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Võ</w:t>
      </w:r>
      <w:r>
        <w:t xml:space="preserve"> </w:t>
      </w:r>
      <w:r>
        <w:t xml:space="preserve">Đạo</w:t>
      </w:r>
      <w:r>
        <w:t xml:space="preserve"> </w:t>
      </w:r>
      <w:r>
        <w:t xml:space="preserve">Đan</w:t>
      </w:r>
      <w:r>
        <w:t xml:space="preserve"> </w:t>
      </w:r>
      <w:r>
        <w:t xml:space="preserve">Tôn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õ-đạo-đan-tôn"/>
      <w:bookmarkEnd w:id="21"/>
      <w:r>
        <w:t xml:space="preserve">Võ Đạo Đan Tôn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3/23/vo-dao-dan-t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Với bối cảnh là một đại lục bao la rộng lớn cùng đó là các yêu thú quành hoành khắp nơi, lúc bấy giờ nhân loại chỉ là cỏ rác!Cũng tại nơi này một kẻ đã trổi dậy sức sống của nhân loại, võ giả triển khai đối kháng đẫm máu với yêu thú, cuộc chiến kéo dài đến mấy ngàn năm không dứt.</w:t>
            </w:r>
            <w:r>
              <w:br w:type="textWrapping"/>
            </w:r>
          </w:p>
        </w:tc>
      </w:tr>
    </w:tbl>
    <w:p>
      <w:pPr>
        <w:pStyle w:val="Compact"/>
      </w:pPr>
      <w:r>
        <w:br w:type="textWrapping"/>
      </w:r>
      <w:r>
        <w:br w:type="textWrapping"/>
      </w:r>
      <w:r>
        <w:rPr>
          <w:i/>
        </w:rPr>
        <w:t xml:space="preserve">Đọc và tải ebook truyện tại: http://truyenclub.com/vo-dao-dan-ton</w:t>
      </w:r>
      <w:r>
        <w:br w:type="textWrapping"/>
      </w:r>
    </w:p>
    <w:p>
      <w:pPr>
        <w:pStyle w:val="BodyText"/>
      </w:pPr>
      <w:r>
        <w:br w:type="textWrapping"/>
      </w:r>
      <w:r>
        <w:br w:type="textWrapping"/>
      </w:r>
    </w:p>
    <w:p>
      <w:pPr>
        <w:pStyle w:val="Heading2"/>
      </w:pPr>
      <w:bookmarkStart w:id="23" w:name="chương-1-bát-quái-lô-1"/>
      <w:bookmarkEnd w:id="23"/>
      <w:r>
        <w:t xml:space="preserve">1. Chương 1: Bát Quái Lô (1)</w:t>
      </w:r>
    </w:p>
    <w:p>
      <w:pPr>
        <w:pStyle w:val="Compact"/>
      </w:pPr>
      <w:r>
        <w:br w:type="textWrapping"/>
      </w:r>
      <w:r>
        <w:br w:type="textWrapping"/>
      </w:r>
      <w:r>
        <w:t xml:space="preserve">Chương 1: Bát Quái Lô. (1)</w:t>
      </w:r>
    </w:p>
    <w:p>
      <w:pPr>
        <w:pStyle w:val="BodyText"/>
      </w:pPr>
      <w:r>
        <w:t xml:space="preserve">- Nhị ca, nhị ca, huynh tỉnh lại đi!</w:t>
      </w:r>
    </w:p>
    <w:p>
      <w:pPr>
        <w:pStyle w:val="BodyText"/>
      </w:pPr>
      <w:r>
        <w:t xml:space="preserve">Trong mơ mơ màng màng, Lâm Tiêu tựa hồ nghe được thanh âm nức nở của một nữ tử, ngay lập tức một cỗ hương thơm thiếu nữ truyền vào trong mũi hắn.</w:t>
      </w:r>
    </w:p>
    <w:p>
      <w:pPr>
        <w:pStyle w:val="BodyText"/>
      </w:pPr>
      <w:r>
        <w:t xml:space="preserve">- Ngô!</w:t>
      </w:r>
    </w:p>
    <w:p>
      <w:pPr>
        <w:pStyle w:val="BodyText"/>
      </w:pPr>
      <w:r>
        <w:t xml:space="preserve">Lâm Tiêu gian nan mở mắt, rơi vào tầm mắt hắn là một gian phòng sơ sài mà sạch sẽ, một thiếu nữ đang khóc nức nở ôm ấp hắn, nước mắt vờn quanh khiến người nhìn thấy mà thương tiếc.</w:t>
      </w:r>
    </w:p>
    <w:p>
      <w:pPr>
        <w:pStyle w:val="BodyText"/>
      </w:pPr>
      <w:r>
        <w:t xml:space="preserve">- Nhị ca, huynh đã tỉnh, huynh rốt cục đã tỉnh!</w:t>
      </w:r>
    </w:p>
    <w:p>
      <w:pPr>
        <w:pStyle w:val="BodyText"/>
      </w:pPr>
      <w:r>
        <w:t xml:space="preserve">Nhìn thấy Lâm Tiêu mở mắt, thiếu nữ mừng rỡ bật khóc, trong đôi mắt toát ra vẻ kích động, đôi má lúm đồng tiền hiện lên, khuôn mặt thanh lệ sáng ngời.</w:t>
      </w:r>
    </w:p>
    <w:p>
      <w:pPr>
        <w:pStyle w:val="BodyText"/>
      </w:pPr>
      <w:r>
        <w:t xml:space="preserve">- Nhị ca? Ta khi nào lại có muội muội?</w:t>
      </w:r>
    </w:p>
    <w:p>
      <w:pPr>
        <w:pStyle w:val="BodyText"/>
      </w:pPr>
      <w:r>
        <w:t xml:space="preserve">Lâm Tiêu cảm giác trong đầu mình nháy mắt như muốn nổ tung, trong đôi mắt hiện lên một tia mê mang, một đoàn trí nhớ hỗn loạn giống như hồng thủy nháy mắt dũng mãnh tràn vào trong đầu óc của hắn.</w:t>
      </w:r>
    </w:p>
    <w:p>
      <w:pPr>
        <w:pStyle w:val="BodyText"/>
      </w:pPr>
      <w:r>
        <w:t xml:space="preserve">- A!</w:t>
      </w:r>
    </w:p>
    <w:p>
      <w:pPr>
        <w:pStyle w:val="BodyText"/>
      </w:pPr>
      <w:r>
        <w:t xml:space="preserve">Lâm Tiêu đau đớn kêu thành tiếng, gắt gao cau chặt mày.</w:t>
      </w:r>
    </w:p>
    <w:p>
      <w:pPr>
        <w:pStyle w:val="BodyText"/>
      </w:pPr>
      <w:r>
        <w:t xml:space="preserve">- Nhị ca, huynh làm sao vậy? Huynh đừng làm muội sợ, nhị ca!</w:t>
      </w:r>
    </w:p>
    <w:p>
      <w:pPr>
        <w:pStyle w:val="BodyText"/>
      </w:pPr>
      <w:r>
        <w:t xml:space="preserve">Thiếu nữ hoảng hốt, lúng túng hô lên, trên mặt hiện lên vẻ bất lực sợ hãi.</w:t>
      </w:r>
    </w:p>
    <w:p>
      <w:pPr>
        <w:pStyle w:val="BodyText"/>
      </w:pPr>
      <w:r>
        <w:t xml:space="preserve">- Ta không sao, chỉ là đầu có chút đau, muội để cho ta nghỉ ngơi một chút là được rồi…</w:t>
      </w:r>
    </w:p>
    <w:p>
      <w:pPr>
        <w:pStyle w:val="BodyText"/>
      </w:pPr>
      <w:r>
        <w:t xml:space="preserve">Trong đầu Lâm Tiêu bị một đoàn trí nhớ chen chúc tới, loạn thành tương hồ, thở hổn hển nói.</w:t>
      </w:r>
    </w:p>
    <w:p>
      <w:pPr>
        <w:pStyle w:val="BodyText"/>
      </w:pPr>
      <w:r>
        <w:t xml:space="preserve">- Dạ, vậy nhị ca nghỉ ngơi thật tốt.</w:t>
      </w:r>
    </w:p>
    <w:p>
      <w:pPr>
        <w:pStyle w:val="BodyText"/>
      </w:pPr>
      <w:r>
        <w:t xml:space="preserve">Thiếu nữ liên tục gật đầu, vừa lau nước mắt:</w:t>
      </w:r>
    </w:p>
    <w:p>
      <w:pPr>
        <w:pStyle w:val="BodyText"/>
      </w:pPr>
      <w:r>
        <w:t xml:space="preserve">- Nhị ca, vừa rồi huynh làm muội sợ muốn chết, lại không có người giúp muội đi gọi phụ thân, cũng may huynh đã tỉnh, bằng không muội thật không biết nên làm thế nào mới tốt, huynh nghỉ ngơi đi, muội đi nấu canh an thần cho huynh.</w:t>
      </w:r>
    </w:p>
    <w:p>
      <w:pPr>
        <w:pStyle w:val="BodyText"/>
      </w:pPr>
      <w:r>
        <w:t xml:space="preserve">Thiếu nữ nói xong, thật cẩn thận đặt đầu của Lâm Tiêu lên gối, nhẹ chân nhẹ tay đi ra cửa, đôi mắt thân thiết nhìn Lâm Tiêu, sau đó nhẹ nhàng đóng cửa lại.</w:t>
      </w:r>
    </w:p>
    <w:p>
      <w:pPr>
        <w:pStyle w:val="BodyText"/>
      </w:pPr>
      <w:r>
        <w:t xml:space="preserve">Cảm thụ được quan ái nồng đậm của thiếu nữ, trong lòng Lâm Tiêu hiện lên cảm giác khác thường, tĩnh tâm trở lại, hắn cẩn thận sửa sang trí nhớ trong đầu.</w:t>
      </w:r>
    </w:p>
    <w:p>
      <w:pPr>
        <w:pStyle w:val="BodyText"/>
      </w:pPr>
      <w:r>
        <w:t xml:space="preserve">Lâm Tiêu vốn là một thanh niên bình thường trong xã hội hiện đại, trời sinh tính lạc quan rộng rãi, không có gì khác biệt, chỉ riêng thích loại thể thao như leo núi, đồng dạng cũng thích sưu tầm cất chứa, toàn bộ tiết mục của đài truyền hình đều không bỏ qua, lúc nhàn hạ thích đi dạo tại thị trường đồ cổ, nhưng bởi vì năng lực kinh tế cho nên chưa từng mua vật gì, lần này hắn nhìn thấy một đỉnh lô trong một quầy hàng, còn có ba chữ “Bát Quái Lô”, ông chủ quầy ra vẻ thần bí nói là bảo vật thời đại Xuân Thu, vì vậy Lâm Tiêu đã cò kè mặc cả với hắn, kết quả “Bát Quái Lô” kia bị hắn mặc cả từ hai vạn còn hai ngàn, không nghĩ tới trên đường về vui quá hóa buồn, bị một chiếc xe tải vi phạm an toàn giao thông đụng vào, vốn tưởng rằng hẳn phải chết, nhưng không nghĩ tới hồn xuyên thời không, đi tới thế giới khác, ám ảnh lên trên người thiếu niên mười bốn tuổi tên Lâm Tiêu này.</w:t>
      </w:r>
    </w:p>
    <w:p>
      <w:pPr>
        <w:pStyle w:val="BodyText"/>
      </w:pPr>
      <w:r>
        <w:t xml:space="preserve">- Đây là…</w:t>
      </w:r>
    </w:p>
    <w:p>
      <w:pPr>
        <w:pStyle w:val="BodyText"/>
      </w:pPr>
      <w:r>
        <w:t xml:space="preserve">Lâm Tiêu không khỏi ngây người, chẳng lẽ vận khí của mình tốt như vậy, xuyên qua thời không trong truyền thuyết cũng bị mình gặp gỡ?</w:t>
      </w:r>
    </w:p>
    <w:p>
      <w:pPr>
        <w:pStyle w:val="BodyText"/>
      </w:pPr>
      <w:r>
        <w:t xml:space="preserve">Tiếp tục đọc lại trí nhớ, Lâm Tiêu mới biết rõ ràng thân phận nguyên chủ, đồng thời cũng hiểu được nguyên nhân mình ngất xỉu.</w:t>
      </w:r>
    </w:p>
    <w:p>
      <w:pPr>
        <w:pStyle w:val="BodyText"/>
      </w:pPr>
      <w:r>
        <w:t xml:space="preserve">Thế giới này khác hẳn kiếp trước, đây là một thế giới võ giả vi tôn, toàn dân tập võ, nhưng chân chính trở thành võ giả lại vạn người không một, toàn bộ đại lục do yêu thú chiếm cứ, nhân loại chỉ có thể ở lại trong một ít thành trì nhỏ bé, gian nan sinh tồn đối kháng yêu thú.</w:t>
      </w:r>
    </w:p>
    <w:p>
      <w:pPr>
        <w:pStyle w:val="BodyText"/>
      </w:pPr>
      <w:r>
        <w:t xml:space="preserve">Nguyên chủ sinh ra trong một gia đình võ giả, ca ca Lâm Hiên là một võ giả thiên tài, sau khi thăng cấp chân võ giả đã giúp gia đình từ xóm nghèo chuyển qua đình viện võ giả, nhưng trong một lần làm nhiệm vụ bốn năm trước, tiểu đội của Lâm Hiên bị tiêu diệt, không ai sống sót, kể từ đó mất đi ca ca bao che, tình cảnh Lâm gia nhất thời gian nan.</w:t>
      </w:r>
    </w:p>
    <w:p>
      <w:pPr>
        <w:pStyle w:val="BodyText"/>
      </w:pPr>
      <w:r>
        <w:t xml:space="preserve">Nhưng bản thân nguyên chủ tuy thiên phú không tệ, tính cách lại vô cùng yếu đuối, mà võ giả chi đạo chẳng những chú ý thiên phú, còn giảng tâm tính, bởi vì thực lực Lâm Tiêu luôn không được như ý nguyện, muốn trở thành chân võ giả thật xa xôi, sáng nay hắn bị vài đệ tử võ giả trong huấn luyện quán trêu cợt một phen, hắn không dám cãi lại, lại bị tức giận hôn mê bất tỉnh, sau đó được đưa về nhà.</w:t>
      </w:r>
    </w:p>
    <w:p>
      <w:pPr>
        <w:pStyle w:val="BodyText"/>
      </w:pPr>
      <w:r>
        <w:t xml:space="preserve">Lâm Tiêu nhặt được tiện nghi này, trong quá trình đối phương hôn mê đã ám ảnh lên thân thể của hắn.</w:t>
      </w:r>
    </w:p>
    <w:p>
      <w:pPr>
        <w:pStyle w:val="BodyText"/>
      </w:pPr>
      <w:r>
        <w:t xml:space="preserve">Yếu đuối!</w:t>
      </w:r>
    </w:p>
    <w:p>
      <w:pPr>
        <w:pStyle w:val="BodyText"/>
      </w:pPr>
      <w:r>
        <w:t xml:space="preserve">Quả thật yếu đuối đến bất trị!</w:t>
      </w:r>
    </w:p>
    <w:p>
      <w:pPr>
        <w:pStyle w:val="BodyText"/>
      </w:pPr>
      <w:r>
        <w:t xml:space="preserve">Cẩn thận nhớ tới, Lâm Tiêu có chút dở khóc dở cười.</w:t>
      </w:r>
    </w:p>
    <w:p>
      <w:pPr>
        <w:pStyle w:val="BodyText"/>
      </w:pPr>
      <w:r>
        <w:t xml:space="preserve">Nhắc tới Lâm Tiêu, hắn không phải người dốt nát lười biếng, ngược lại còn là một đệ tử võ giả chăm chỉ lại có hiểu biết, thập phần khắc khổ, trong vô số đệ tử huấn luyện quán, luận khắc khổ hắn xem như hạng nhất hạng nhì.</w:t>
      </w:r>
    </w:p>
    <w:p>
      <w:pPr>
        <w:pStyle w:val="BodyText"/>
      </w:pPr>
      <w:r>
        <w:t xml:space="preserve">Nhưng tâm tính hắn quá mức yếu đuối nhát gan, tính cách hướng nội tự ti, thuộc loại người bị người đạp một cước còn cuống quýt xin lỗi, tính cách như vậy cho dù thiên phú có cao, tu luyện có chuyên cần nhưng vẫn gian nan trong võ đạo.</w:t>
      </w:r>
    </w:p>
    <w:p>
      <w:pPr>
        <w:pStyle w:val="BodyText"/>
      </w:pPr>
      <w:r>
        <w:t xml:space="preserve">- Bỏ đi, nếu ta chiếm thân thể của ngươi, chắc chắn chiếu cố tốt người nhà của ngươi, cho ngươi thay đổi, từ nay về sau không còn tiếp tục yếu đuối.</w:t>
      </w:r>
    </w:p>
    <w:p>
      <w:pPr>
        <w:pStyle w:val="BodyText"/>
      </w:pPr>
      <w:r>
        <w:t xml:space="preserve">Trong lòng Lâm Tiêu trịnh trọng nói, kỳ thật hắn đoạt đi thân thể đối phương, như vậy cũng dung hợp trí nhớ cùng linh hồn, không còn phân biệt lẫn nhau.</w:t>
      </w:r>
    </w:p>
    <w:p>
      <w:pPr>
        <w:pStyle w:val="BodyText"/>
      </w:pPr>
      <w:r>
        <w:t xml:space="preserve">- Nếu không có Bát Quái Lô kia, mình cũng sẽ không tới nơi đây.</w:t>
      </w:r>
    </w:p>
    <w:p>
      <w:pPr>
        <w:pStyle w:val="BodyText"/>
      </w:pPr>
      <w:r>
        <w:t xml:space="preserve">Lúc này Lâm Tiêu nghĩ tới người nhà của mình ở thế giới khác, trong lòng không khỏi có chút mất mát.</w:t>
      </w:r>
    </w:p>
    <w:p>
      <w:pPr>
        <w:pStyle w:val="BodyText"/>
      </w:pPr>
      <w:r>
        <w:t xml:space="preserve">Đúng lúc này Lâm Tiêu cảm giác cánh tay phải của mình ngứa ngáy, như có đồ vật gì muốn phá cánh tay chui ra.</w:t>
      </w:r>
    </w:p>
    <w:p>
      <w:pPr>
        <w:pStyle w:val="BodyText"/>
      </w:pPr>
      <w:r>
        <w:t xml:space="preserve">- Cái gì vậy?</w:t>
      </w:r>
    </w:p>
    <w:p>
      <w:pPr>
        <w:pStyle w:val="BodyText"/>
      </w:pPr>
      <w:r>
        <w:t xml:space="preserve">Lâm Tiêu vội vàng nhìn lại, không đợi xem rõ tay phải đột nhiên trầm xuống, trong tay hiện ra một vật vô cùng quen thuộc, chính là Bát Quái Lô mà hắn đã mua trước đó.</w:t>
      </w:r>
    </w:p>
    <w:p>
      <w:pPr>
        <w:pStyle w:val="BodyText"/>
      </w:pPr>
      <w:r>
        <w:t xml:space="preserve">- Sao lại thế này? Bát Quái Lô lại xuyên qua cùng mình sao?</w:t>
      </w:r>
    </w:p>
    <w:p>
      <w:pPr>
        <w:pStyle w:val="BodyText"/>
      </w:pPr>
      <w:r>
        <w:t xml:space="preserve">Lâm Tiêu nghẹn họng nhìn trân trối Bát Quái Lô vừa chui ra khỏi cánh tay mình, ba chân, hai tai, cả vật thể xanh đen, tựa hồ là sản phẩm đồng thau, nhưng khi gõ vào thanh âm nặng nề, phảng phất như làm bằng đá, mặt trên xiêu xiêu vẹo vẹo khắc ba chữ Bát Quái Lô, trên thân còn có đồ án bát quái, nhưng ngoài ra cũng không còn điểm nào đặc biệt.</w:t>
      </w:r>
    </w:p>
    <w:p>
      <w:pPr>
        <w:pStyle w:val="BodyText"/>
      </w:pPr>
      <w:r>
        <w:t xml:space="preserve">Lúc này ngoài cửa truyền vào tiếng bước chân khe khẽ.</w:t>
      </w:r>
    </w:p>
    <w:p>
      <w:pPr>
        <w:pStyle w:val="BodyText"/>
      </w:pPr>
      <w:r>
        <w:t xml:space="preserve">Lâm Tiêu đang chuẩn bị đem Bát Quái Lô giấu dưới mền, nhưng không nghĩ tới nó lại đột nhiên biến mất, trên cánh tay phải của hắn hiện lên đồ án một đỉnh lô, Lâm Tiêu tựa hồ có thể cảm nhận được có một cỗ năng lượng tràn vào trong cơ thể mình, làm dịu lên thân thể của mình.</w:t>
      </w:r>
    </w:p>
    <w:p>
      <w:pPr>
        <w:pStyle w:val="BodyText"/>
      </w:pPr>
      <w:r>
        <w:t xml:space="preserve">- Việc lạ, thật sự là kỳ quái!</w:t>
      </w:r>
    </w:p>
    <w:p>
      <w:pPr>
        <w:pStyle w:val="BodyText"/>
      </w:pPr>
      <w:r>
        <w:t xml:space="preserve">Được cỗ năng lượng xoa dịu, Lâm Tiêu cảm thấy đại não thật thanh tỉnh, nguyên bản cảm giác suy yếu cũng đã biến mất, thân thể như được hồi sinh trở lại.</w:t>
      </w:r>
    </w:p>
    <w:p>
      <w:pPr>
        <w:pStyle w:val="BodyText"/>
      </w:pPr>
      <w:r>
        <w:t xml:space="preserve">- Nếu ông trời cho ta tới nơi đây, ta ở lại đây sống sót cho tốt đi.</w:t>
      </w:r>
    </w:p>
    <w:p>
      <w:pPr>
        <w:pStyle w:val="BodyText"/>
      </w:pPr>
      <w:r>
        <w:t xml:space="preserve">Lâm Tiêu cũng không oán trời trách đất, cũng không thống khổ kêu rên, bình tĩnh tiếp nhận tất cả chuyện này.</w:t>
      </w:r>
    </w:p>
    <w:p>
      <w:pPr>
        <w:pStyle w:val="BodyText"/>
      </w:pPr>
      <w:r>
        <w:t xml:space="preserve">- Nhị ca, huynh cảm giác thế nào?</w:t>
      </w:r>
    </w:p>
    <w:p>
      <w:pPr>
        <w:pStyle w:val="Compact"/>
      </w:pPr>
      <w:r>
        <w:t xml:space="preserve">Lâm Nhu cẩn thận bưng chén dược canh tiến vào, mùi thuốc đông y thơm ngát tràn ngập trong gian phòng.</w:t>
      </w:r>
      <w:r>
        <w:br w:type="textWrapping"/>
      </w:r>
      <w:r>
        <w:br w:type="textWrapping"/>
      </w:r>
    </w:p>
    <w:p>
      <w:pPr>
        <w:pStyle w:val="Heading2"/>
      </w:pPr>
      <w:bookmarkStart w:id="24" w:name="chương-2-bát-quái-lô-2"/>
      <w:bookmarkEnd w:id="24"/>
      <w:r>
        <w:t xml:space="preserve">2. Chương 2: Bát Quái Lô (2)</w:t>
      </w:r>
    </w:p>
    <w:p>
      <w:pPr>
        <w:pStyle w:val="Compact"/>
      </w:pPr>
      <w:r>
        <w:br w:type="textWrapping"/>
      </w:r>
      <w:r>
        <w:br w:type="textWrapping"/>
      </w:r>
      <w:r>
        <w:t xml:space="preserve">Chương 2: Bát Quái Lô. (2)</w:t>
      </w:r>
    </w:p>
    <w:p>
      <w:pPr>
        <w:pStyle w:val="BodyText"/>
      </w:pPr>
      <w:r>
        <w:t xml:space="preserve">Đây là canh an thần, nấu từ táo đỏ, hạt sen, gia nhập chút mảnh vỡ của An Thần thảo, có thể dưỡng khí, tỉnh thần, trấn an, cường thân kiện thể.</w:t>
      </w:r>
    </w:p>
    <w:p>
      <w:pPr>
        <w:pStyle w:val="BodyText"/>
      </w:pPr>
      <w:r>
        <w:t xml:space="preserve">Lâm Tiêu biết với hoàn cảnh gia đình, táo đỏ cùng hạt sen cũng không là gì, nhưng An Thần thảo là linh dược đê giai nhất, tuy rằng chỉ là nhất giai, nhưng giá trị xa xỉ, một gốc An Thần thảo nhất giai giá trị mười lượng bạc, đủ ột gia đình bình thường sinh sống hai năm.</w:t>
      </w:r>
    </w:p>
    <w:p>
      <w:pPr>
        <w:pStyle w:val="BodyText"/>
      </w:pPr>
      <w:r>
        <w:t xml:space="preserve">Đây là khái niệm gì?</w:t>
      </w:r>
    </w:p>
    <w:p>
      <w:pPr>
        <w:pStyle w:val="BodyText"/>
      </w:pPr>
      <w:r>
        <w:t xml:space="preserve">Lâm Tiêu nghĩ lại giật mình, ở địa cầu, tiêu phí một năm của gia đình bình thường như thế nào cũng phải một vạn, hai năm là hai vạn đồng.</w:t>
      </w:r>
    </w:p>
    <w:p>
      <w:pPr>
        <w:pStyle w:val="BodyText"/>
      </w:pPr>
      <w:r>
        <w:t xml:space="preserve">Trong khi một gốc linh dược đê giai nhất giá cả cũng cao tới hai vạn, làm trong lòng hắn không nhịn được líu lưỡi.</w:t>
      </w:r>
    </w:p>
    <w:p>
      <w:pPr>
        <w:pStyle w:val="BodyText"/>
      </w:pPr>
      <w:r>
        <w:t xml:space="preserve">- Linh dược đáng giá như thế, nếu mình có thể đi hái thuốc thì tốt rồi.</w:t>
      </w:r>
    </w:p>
    <w:p>
      <w:pPr>
        <w:pStyle w:val="BodyText"/>
      </w:pPr>
      <w:r>
        <w:t xml:space="preserve">Trong lòng Lâm Tiêu cảm thán, nhưng hắn cũng biết điều đó không có khả năng, ngoại trừ võ giả không có bất cứ người nào dám đi dã ngoại hái linh dược, nơi đó là thiên địa của yêu thú, cho dù là võ giả cũng phải mạo hiểm tính mạng mới có thể tìm được linh dược.</w:t>
      </w:r>
    </w:p>
    <w:p>
      <w:pPr>
        <w:pStyle w:val="BodyText"/>
      </w:pPr>
      <w:r>
        <w:t xml:space="preserve">Nói vậy mảnh vỡ An Thần thảo kia, muội muội phải hao phí thật nhiều tâm huyết mới có thể đạt được một chút như vậy trong Đan Các.</w:t>
      </w:r>
    </w:p>
    <w:p>
      <w:pPr>
        <w:pStyle w:val="BodyText"/>
      </w:pPr>
      <w:r>
        <w:t xml:space="preserve">Trong lòng Lâm Tiêu cảm động, tuy thân thể khỏe mạnh nhưng vẫn tiếp nhận chén canh, chậm rãi uống vào.</w:t>
      </w:r>
    </w:p>
    <w:p>
      <w:pPr>
        <w:pStyle w:val="BodyText"/>
      </w:pPr>
      <w:r>
        <w:t xml:space="preserve">- Nhị ca chậm một chút, cẩn thận bị nóng!</w:t>
      </w:r>
    </w:p>
    <w:p>
      <w:pPr>
        <w:pStyle w:val="BodyText"/>
      </w:pPr>
      <w:r>
        <w:t xml:space="preserve">Lâm Nhu nhìn nhị ca uống canh mình nấu, vội vàng nhắc nhở, trong lòng ngọt ngào, cảm giác ấm áp.</w:t>
      </w:r>
    </w:p>
    <w:p>
      <w:pPr>
        <w:pStyle w:val="BodyText"/>
      </w:pPr>
      <w:r>
        <w:t xml:space="preserve">Ban đầu Lâm Tiêu không muốn cô phụ ý tốt của muội muội, nhưng sau khi uống xong nhất thời có một cỗ nhiệt khí dâng lên, tràn khắp toàn thân của hắn, khiến hắn cảm thấy ấm áp, vô cùng thoải mái.</w:t>
      </w:r>
    </w:p>
    <w:p>
      <w:pPr>
        <w:pStyle w:val="BodyText"/>
      </w:pPr>
      <w:r>
        <w:t xml:space="preserve">- Linh dược trên thế giới này không khỏi quá thần kỳ, công hiệu mạnh như vậy.</w:t>
      </w:r>
    </w:p>
    <w:p>
      <w:pPr>
        <w:pStyle w:val="BodyText"/>
      </w:pPr>
      <w:r>
        <w:t xml:space="preserve">Lâm Tiêu nhịn không được chắt lưỡi, kiếp trước hắn bị bệnh đi khám không ít đông y, nhưng đem so sánh chỉ là canh An Thần bất nhập lưu lại có tác dụng như thế, nếu đặt ở kiếp trước, tuyệt đối giá trị ngàn vàn, làm cho vô số phú hào hâm mộ.</w:t>
      </w:r>
    </w:p>
    <w:p>
      <w:pPr>
        <w:pStyle w:val="BodyText"/>
      </w:pPr>
      <w:r>
        <w:t xml:space="preserve">Khó trách linh dược đáng giá như thế, xác thực có đạo lý của nó.</w:t>
      </w:r>
    </w:p>
    <w:p>
      <w:pPr>
        <w:pStyle w:val="BodyText"/>
      </w:pPr>
      <w:r>
        <w:t xml:space="preserve">- Tam muội, hương vị canh An Thần của muội nấu thật tốt quá, chờ sau này muội lớn lên lập gia đình, nhị ca đi đâu uống canh An Thần tốt như vậy đây.</w:t>
      </w:r>
    </w:p>
    <w:p>
      <w:pPr>
        <w:pStyle w:val="BodyText"/>
      </w:pPr>
      <w:r>
        <w:t xml:space="preserve">Lâm Tiêu đưa chén không, cười nói.</w:t>
      </w:r>
    </w:p>
    <w:p>
      <w:pPr>
        <w:pStyle w:val="BodyText"/>
      </w:pPr>
      <w:r>
        <w:t xml:space="preserve">Vốn tưởng rằng nàng sẽ thẹn thùng cúi đầu, nhưng không nghĩ tới nàng ngẩng phắt đầu lên, đôi mắt trong veo trợn tròn, miệng mấp máy, như nhìn thấy chuyện gì thật sự khó thể tin.</w:t>
      </w:r>
    </w:p>
    <w:p>
      <w:pPr>
        <w:pStyle w:val="BodyText"/>
      </w:pPr>
      <w:r>
        <w:t xml:space="preserve">Lâm Tiêu nghi hoặc đánh giá mình, sau đó sờ sờ mặt:</w:t>
      </w:r>
    </w:p>
    <w:p>
      <w:pPr>
        <w:pStyle w:val="BodyText"/>
      </w:pPr>
      <w:r>
        <w:t xml:space="preserve">- Làm sao vậy tam muội, hình như trên mặt nhị ca không mọc hoa đi? Chẳng lẽ bởi vì nhị ca thật soái sao?</w:t>
      </w:r>
    </w:p>
    <w:p>
      <w:pPr>
        <w:pStyle w:val="BodyText"/>
      </w:pPr>
      <w:r>
        <w:t xml:space="preserve">Nói tới đây chính hắn cũng nở nụ cười.</w:t>
      </w:r>
    </w:p>
    <w:p>
      <w:pPr>
        <w:pStyle w:val="BodyText"/>
      </w:pPr>
      <w:r>
        <w:t xml:space="preserve">- Nhị ca, huynh thật là tự kỷ, huynh nghỉ ngơi thật tốt, muội đi làm cơm chiều.</w:t>
      </w:r>
    </w:p>
    <w:p>
      <w:pPr>
        <w:pStyle w:val="BodyText"/>
      </w:pPr>
      <w:r>
        <w:t xml:space="preserve">Lâm Nhu vươn đầu lưỡi, chợt bưng chén đi ra ngoài.</w:t>
      </w:r>
    </w:p>
    <w:p>
      <w:pPr>
        <w:pStyle w:val="BodyText"/>
      </w:pPr>
      <w:r>
        <w:t xml:space="preserve">Cha mẹ ra ngoài công tác, bình thường tới tối mới về, bởi vậy chỉ có muội muội ở nhà nấu cơm.</w:t>
      </w:r>
    </w:p>
    <w:p>
      <w:pPr>
        <w:pStyle w:val="BodyText"/>
      </w:pPr>
      <w:r>
        <w:t xml:space="preserve">Nàng nhẹ nhàng đóng cửa lại, nhìn chén canh trống trơn trong tay, tâm tình của Lâm Nhu đột nhiên tươi sáng.</w:t>
      </w:r>
    </w:p>
    <w:p>
      <w:pPr>
        <w:pStyle w:val="BodyText"/>
      </w:pPr>
      <w:r>
        <w:t xml:space="preserve">Vừa rồi tin tức nhị ca té xỉu truyền đến, trong lòng nàng kinh hoảng sợ hãi, nhưng hiện tại đều đã biến mất, đồng thời nàng chớp đôi mắt to, trong mắt hiện lên vẻ nghi hoặc.</w:t>
      </w:r>
    </w:p>
    <w:p>
      <w:pPr>
        <w:pStyle w:val="BodyText"/>
      </w:pPr>
      <w:r>
        <w:t xml:space="preserve">Nhị ca không phải luôn thật hiền như khúc gỗ, thật hướng nội sao? Mình chưa từng bao giờ thấy hắn vui đùa như vậy, giống như thay đổi thành người khác, chẳng lẽ lần này té xỉu khiến đầu óc hắn thông suốt sao?</w:t>
      </w:r>
    </w:p>
    <w:p>
      <w:pPr>
        <w:pStyle w:val="BodyText"/>
      </w:pPr>
      <w:r>
        <w:t xml:space="preserve">Bất kể như thế nào, nhị ca không có việc gì, thật tốt!</w:t>
      </w:r>
    </w:p>
    <w:p>
      <w:pPr>
        <w:pStyle w:val="BodyText"/>
      </w:pPr>
      <w:r>
        <w:t xml:space="preserve">Trong lòng Lâm Nhu vui mừng rời đi.</w:t>
      </w:r>
    </w:p>
    <w:p>
      <w:pPr>
        <w:pStyle w:val="BodyText"/>
      </w:pPr>
      <w:r>
        <w:t xml:space="preserve">Lâm Nhu đã đi, Lâm Tiêu đứng lên khỏi giường.</w:t>
      </w:r>
    </w:p>
    <w:p>
      <w:pPr>
        <w:pStyle w:val="BodyText"/>
      </w:pPr>
      <w:r>
        <w:t xml:space="preserve">Thế giới này là thế giới võ đạo vi tôn, ở trong này chỉ có người có thực lực cường đại mới được tôn trọng, muốn thay đổi vận mệnh của mình, chỉ có thể gia tăng thực lực, trở thành võ giả.</w:t>
      </w:r>
    </w:p>
    <w:p>
      <w:pPr>
        <w:pStyle w:val="BodyText"/>
      </w:pPr>
      <w:r>
        <w:t xml:space="preserve">Võ giả, ở tại Thương Khung đại lục là một chức nghiệp được tôn sùng, hiện giờ trên đại lục, mỗi một thiếu niên của các đại đế quốc vừa nhận giáo dục văn hóa, cũng sẽ gia nhập huấn luyện quán, khai phát tiềm lực, xem có thể trở thành một võ giả hay không.</w:t>
      </w:r>
    </w:p>
    <w:p>
      <w:pPr>
        <w:pStyle w:val="BodyText"/>
      </w:pPr>
      <w:r>
        <w:t xml:space="preserve">Trên thực tế ở hai ngàn năm trước, tuy võ giả cường đại, nhưng địa vị vẫn chưa được tôn sùng như thế, mà chân chính thay đổi địa vị của võ giả là do Ngày Hủy Diệt của hai ngàn năm trước.</w:t>
      </w:r>
    </w:p>
    <w:p>
      <w:pPr>
        <w:pStyle w:val="BodyText"/>
      </w:pPr>
      <w:r>
        <w:t xml:space="preserve">Hai ngàn năm trước, nhân loại chiếm cứ đại bộ phận đại lục, xây dựng nhiều đế quốc, thành trì, khai sáng văn minh phồn hoa, thật nhiều học thuật cùng nở rộ, trăm nhà đua tiếng, mà gần nửa đại lục bị yêu thú chiếm cứ, nhưng hết thảy đều thay đổi vào Ngày Hủy Diệt hai ngàn năm trước.</w:t>
      </w:r>
    </w:p>
    <w:p>
      <w:pPr>
        <w:pStyle w:val="BodyText"/>
      </w:pPr>
      <w:r>
        <w:t xml:space="preserve">Ngày đó là Thương Khung lịch 5632 năm, thực lực thăng bằng giữa yêu thú cùng nhân loại bị phá vỡ, trước kia yêu thú luôn là đối tượng bị nhân loại liệp sát, da, thịt, khung xương, yêu đen đều là nhu cầu phẩm chất giúp võ giả nhân loại gia tăng thực lực, nhưng vào Ngày Hủy Diệt, bên trong Tử Vong Chi Sâm khủng bố nhất của yêu thú, đã xuất hiện thật nhiều yêu thú, thú triều khổng lồ lấy một loại trạng thái thổi quét khắp thiên hạ xông vào thành trì nhân loại, giết chóc nhân loại, huyết tinh cùng điên cuồng, ngày đó được người đời sau gọi là Ngày Hủy Diệt.</w:t>
      </w:r>
    </w:p>
    <w:p>
      <w:pPr>
        <w:pStyle w:val="BodyText"/>
      </w:pPr>
      <w:r>
        <w:t xml:space="preserve">Thú triều ngày đó làm ấy tỷ nhân loại tử vong, thật nhiều tiểu quốc bị tiêu diệt, thậm chí một ít đại đế quốc bị thú triều khủng bố trực tiếp hủy diệt, yêu thú lấy xu thế kinh người càn quét toàn bộ đại lục, trong cuộc chiến tranh, nhân loại khiếp sợ phát hiện văn minh phồn hoa của mình nếu không có thực lực cường đại bảo hộ thật yếu ớt chẳng khác gì hài tử mới sinh ra đời.</w:t>
      </w:r>
    </w:p>
    <w:p>
      <w:pPr>
        <w:pStyle w:val="BodyText"/>
      </w:pPr>
      <w:r>
        <w:t xml:space="preserve">Lúc đó một ít cường giả võ đạo đột nhiên xuất hiện trước mặt yêu thú khủng bố, nhìn qua thật bé nhỏ không đáng kể.</w:t>
      </w:r>
    </w:p>
    <w:p>
      <w:pPr>
        <w:pStyle w:val="BodyText"/>
      </w:pPr>
      <w:r>
        <w:t xml:space="preserve">Sau lúc ban đầu kinh hoảng, nhân loại bắt đầu chống cự gian nan khổ cùng lâu dài, từng tòa thành trì bị hủy diệt, thật nhiều văn minh biến mất, lãnh thổ quốc gia nhân loại ngày càng ít ỏi, nhưng trong lúc kháng cự, nhân loại từ lúc ban đầu chạy tán loạn đến về sau dần dần bảo vệ được căn cứ địa.</w:t>
      </w:r>
    </w:p>
    <w:p>
      <w:pPr>
        <w:pStyle w:val="BodyText"/>
      </w:pPr>
      <w:r>
        <w:t xml:space="preserve">Trong yêu thú có thực lực đáng sợ tồn tại, trong nhân loại dần dần xuất hiện cường giả! Lúc trước một Kim Mao Cự Tê hủy diệt một đế quốc, cuối cùng bị một siêu cấp cường giả trong nhân loại, cũng chính là Phách Hỏa thánh tôn khai sáng đại thánh địa đánh trọng thương chạy trốn.</w:t>
      </w:r>
    </w:p>
    <w:p>
      <w:pPr>
        <w:pStyle w:val="BodyText"/>
      </w:pPr>
      <w:r>
        <w:t xml:space="preserve">Cường giả ở thời khắc mấu chốt cứu được thật nhiều dân chúng bình thường, cùng quân đội các đại đế quốc chống cự thú triều, trong khi đó vô số cường giả vẫn lạc, dân cư cấp tốc giảm bớt, nhưng nhân loại luôn có tinh thần ở trong nghịch cảnh càng lúc càng mạnh, cũng không bị khó khăn hù sợ, người trước ngã xuống người sau tiến lên, mà cường giả như Phách Hỏa thánh tôn xuất hiện, khiến nhân loại bắt đầu có năng lực phản kích.</w:t>
      </w:r>
    </w:p>
    <w:p>
      <w:pPr>
        <w:pStyle w:val="BodyText"/>
      </w:pPr>
      <w:r>
        <w:t xml:space="preserve">Trong đầu Lâm Tiêu hồi ức lại lịch sử thật rõ ràng, đây là lịch sử mà mỗi một hài đồng trên Thương Khung đại lục nhất định phải hiểu biết.</w:t>
      </w:r>
    </w:p>
    <w:p>
      <w:pPr>
        <w:pStyle w:val="Compact"/>
      </w:pPr>
      <w:r>
        <w:t xml:space="preserve">Chiến tranh giữa yêu thú cùng nhân loại bắt đầu từ Thương Khung lịch 5632, mãi cho tới năm 5748 mới chấm dứt, mấy cường giả đỉnh cấp nhân loại liên tục chém giết vài đầu yêu thú vương cấp, cuộc chiến tranh đại quy mô giữa nhân loại cùng yêu thú cuối cùng kết thúc.</w:t>
      </w:r>
      <w:r>
        <w:br w:type="textWrapping"/>
      </w:r>
      <w:r>
        <w:br w:type="textWrapping"/>
      </w:r>
    </w:p>
    <w:p>
      <w:pPr>
        <w:pStyle w:val="Heading2"/>
      </w:pPr>
      <w:bookmarkStart w:id="25" w:name="chương-3-mãnh-hổ-quyền-pháp"/>
      <w:bookmarkEnd w:id="25"/>
      <w:r>
        <w:t xml:space="preserve">3. Chương 3: Mãnh Hổ Quyền Pháp</w:t>
      </w:r>
    </w:p>
    <w:p>
      <w:pPr>
        <w:pStyle w:val="Compact"/>
      </w:pPr>
      <w:r>
        <w:br w:type="textWrapping"/>
      </w:r>
      <w:r>
        <w:br w:type="textWrapping"/>
      </w:r>
      <w:r>
        <w:t xml:space="preserve">Chương 3: Mãnh Hổ quyền pháp.</w:t>
      </w:r>
    </w:p>
    <w:p>
      <w:pPr>
        <w:pStyle w:val="BodyText"/>
      </w:pPr>
      <w:r>
        <w:t xml:space="preserve">- Thật sự là đáng sợ!</w:t>
      </w:r>
    </w:p>
    <w:p>
      <w:pPr>
        <w:pStyle w:val="BodyText"/>
      </w:pPr>
      <w:r>
        <w:t xml:space="preserve">Lâm Tiêu hồi tưởng trí nhớ trong đầu mình, thổn thức không thôi, cuộc chiến tranh quy mô lớn như vậy còn thảm thiết hơn cả thế chiến ở kiếp trước, trong suốt trăm năm chiến tranh, nhân loại từ số lượng hơn trăm tỷ dân cư, mãi tới khi chiến tranh chấm dứt chỉ còn lại vài tỷ, trong toàn bộ quốc gia, chỉ có tứ đại đế quốc cực mạnh nhất miễn cưỡng còn tồn tại, còn lại vô số quốc gia bị tiêu diệt, mà tứ đại đế quốc cũng bởi vì có sự xuất hiện cường giả đỉnh phong nên bảo tồn được như bây giờ.</w:t>
      </w:r>
    </w:p>
    <w:p>
      <w:pPr>
        <w:pStyle w:val="BodyText"/>
      </w:pPr>
      <w:r>
        <w:t xml:space="preserve">Sau Thương Khung lịch 5748, nhân loại bắt đầu lịch sử mới – Chân Võ lịch, dùng điều này kỷ niệm thật nhiều võ giả đã cống hiến thật lớn cho nhân loại, hiện giờ đã hai ngàn năm trôi qua…</w:t>
      </w:r>
    </w:p>
    <w:p>
      <w:pPr>
        <w:pStyle w:val="BodyText"/>
      </w:pPr>
      <w:r>
        <w:t xml:space="preserve">Cho tới bây giờ…</w:t>
      </w:r>
    </w:p>
    <w:p>
      <w:pPr>
        <w:pStyle w:val="BodyText"/>
      </w:pPr>
      <w:r>
        <w:t xml:space="preserve">Nhân loại vẫn cùng yêu thú chiến đấu không ngừng, nhân loại chỉ còn lại tứ đại đế quốc, mà nơi ở của Lâm Tiêu chính là một thành trì tên Tân Vệ thành, lệ thuộc một trong tám đại quận thành dưới trướng Võ Linh đế quốc – còn là một trong sáu đại vệ thành bên dưới Hiên Dật quận thành, mà đại bộ phận lãnh thổ quốc gia trên đại lục vẫn bị yêu thú chiếm lĩnh.</w:t>
      </w:r>
    </w:p>
    <w:p>
      <w:pPr>
        <w:pStyle w:val="BodyText"/>
      </w:pPr>
      <w:r>
        <w:t xml:space="preserve">Hiện giờ đã là Chân Võ lịch 2213 năm, mỗi một thiếu niên trong xã hội nhân loại đều đến huấn luyện quán tu luyện, xem mình có tiềm chất trở thành võ giả hay không, trong hai ngàn năm qua trong nhân loại tràn ngập cường giả, nhưng vương giả trong yêu thú cũng càng ngày càng mạnh, song phương vẫn duy trì cân bằng, luôn duy trì hơn hai ngàn năm.</w:t>
      </w:r>
    </w:p>
    <w:p>
      <w:pPr>
        <w:pStyle w:val="BodyText"/>
      </w:pPr>
      <w:r>
        <w:t xml:space="preserve">- Thế giới này khác với kiếp trước, nếu muốn có địa vị cao, chỉ phải trở thành võ giả, trở thành cường giả, ngoài ra không còn cách nào khác.</w:t>
      </w:r>
    </w:p>
    <w:p>
      <w:pPr>
        <w:pStyle w:val="BodyText"/>
      </w:pPr>
      <w:r>
        <w:t xml:space="preserve">Lâm Tiêu thở ra một hơi, tinh thần hoàn toàn tập trung, trước khi trở thành chân võ giả, huấn luyện quán sẽ truyền thụ một ít kiến thức cơ bản dùng tu luyện, mà Lâm Tiêu tu luyện chính là Mãnh Hổ thất thức.</w:t>
      </w:r>
    </w:p>
    <w:p>
      <w:pPr>
        <w:pStyle w:val="BodyText"/>
      </w:pPr>
      <w:r>
        <w:t xml:space="preserve">Muốn trở thành một võ giả chân chính, đạt tới cảnh giới chân võ giả, nhất định phải đạt tới lực lượng 1000kg, tốc độ cùng thân pháp đạt tới trình độ nhất định mới có thể thông qua sát hạch bước đầu.</w:t>
      </w:r>
    </w:p>
    <w:p>
      <w:pPr>
        <w:pStyle w:val="BodyText"/>
      </w:pPr>
      <w:r>
        <w:t xml:space="preserve">Bình thường đệ tử huấn luyện, căn cứ thực lực không giống nhau, chia thành luyện thể, luyện cốt, luyện tủy, mà luyện thể chính là rèn luyện lực lượng bản thân, phát triển tiềm năng, rèn luyện da, cơ, tu luyện tới cực hạn bình thường có thể có được 400kg lực lượng, mà luyện cốt thì sâu hơn một tầng, đem lực lượng luyện tới khung xương, thúc giục khung xương sinh trưởng, đồng thời tu luyện da thịt nội tạng quanh khung xương, đến sau đó đạt tới 800kg lực lượng, cuối cùng là luyện tủy, ở trên thế giới này trong thiên địa tràn ngập nguyên khí vô cùng vô tận, đạt tới luyện tủy thân thể vô ý thức hấp thu thiên địa nguyên khí, thay đổi thể chất hoàn toàn.</w:t>
      </w:r>
    </w:p>
    <w:p>
      <w:pPr>
        <w:pStyle w:val="BodyText"/>
      </w:pPr>
      <w:r>
        <w:t xml:space="preserve">Khi lực lượng đạt tới 1000kg, tốc độ cùng thân pháp đều đạt tới trình độ nhất định, có thể thông qua sát hạch bước đầu trở thành một chuẩn võ giả, mà muốn thực sự trở thành chân võ giả, đạt tới huân chương nhất cấp võ giả, nhất định phải đánh chết một đầu nhất tinh yêu thú, mở ra nguyên trì cất chứa nguyên lực, bởi vì 1000kg cũng không phải do võ giả liên minh tùy ý chế định, mà là trong hơn hai ngàn năm chém giết cùng yêu thú căn cứ vào kinh nghiệm tổng kết.</w:t>
      </w:r>
    </w:p>
    <w:p>
      <w:pPr>
        <w:pStyle w:val="BodyText"/>
      </w:pPr>
      <w:r>
        <w:t xml:space="preserve">Mục đích cuối cùng của võ giả là giết chết yêu thú, con số này cũng do võ giả liên minh nhận định giới tuyến thấp nhất có thể đánh chết cấp thấp yêu thú.</w:t>
      </w:r>
    </w:p>
    <w:p>
      <w:pPr>
        <w:pStyle w:val="BodyText"/>
      </w:pPr>
      <w:r>
        <w:t xml:space="preserve">Vừa mới thăng cấp võ giả được xưng là chân võ giả nhất chuyển, phân ra ba cấp, phân biệt đối ứng cùng nhất tinh, nhị tinh cùng tam tinh yêu thú, trên chân võ giả tam chuyển là hóa phàm cảnh cường giả, đại biểu trình tự cao hơn của võ giả.</w:t>
      </w:r>
    </w:p>
    <w:p>
      <w:pPr>
        <w:pStyle w:val="BodyText"/>
      </w:pPr>
      <w:r>
        <w:t xml:space="preserve">Đây là những cấp bậc mà Lâm Tiêu tạm thời biết tới.</w:t>
      </w:r>
    </w:p>
    <w:p>
      <w:pPr>
        <w:pStyle w:val="BodyText"/>
      </w:pPr>
      <w:r>
        <w:t xml:space="preserve">Nhưng đối với hắn mà nói, bất luận là chân võ giả hay hóa phàm cảnh cường giả đều quá mức xa xôi.</w:t>
      </w:r>
    </w:p>
    <w:p>
      <w:pPr>
        <w:pStyle w:val="BodyText"/>
      </w:pPr>
      <w:r>
        <w:t xml:space="preserve">Hiện giờ Lâm Tiêu chỉ mới đạt tới luyện thể đỉnh, có được 400kg lực lượng.</w:t>
      </w:r>
    </w:p>
    <w:p>
      <w:pPr>
        <w:pStyle w:val="BodyText"/>
      </w:pPr>
      <w:r>
        <w:t xml:space="preserve">Hồi tưởng lại trí nhớ trong đầu, Lâm Tiêu cau mày.</w:t>
      </w:r>
    </w:p>
    <w:p>
      <w:pPr>
        <w:pStyle w:val="BodyText"/>
      </w:pPr>
      <w:r>
        <w:t xml:space="preserve">Mãnh Hổ thất thức tuy là công pháp cơ sở nhất, nhưng có thể tu luyện tới chân võ giả cảnh giới, thiên phú của nguyên chủ thật tốt, mà hắn tu luyện cũng vô cùng khắc khổ, mỗi động tác đều học thuộc lòng, tiêu chuẩn cực kỳ xinh đẹp, nhưng ở trong huấn luyện quán ngay cả đệ tử tư chất bình thường cũng đã tới luyện cốt, chỉ riêng hắn còn ở giai đoạn luyện thể.</w:t>
      </w:r>
    </w:p>
    <w:p>
      <w:pPr>
        <w:pStyle w:val="BodyText"/>
      </w:pPr>
      <w:r>
        <w:t xml:space="preserve">Sự ra khác thường tất có vấn đề, Lâm Tiêu hiểu nhất định phải có nguyên nhân gì mới như vậy.</w:t>
      </w:r>
    </w:p>
    <w:p>
      <w:pPr>
        <w:pStyle w:val="BodyText"/>
      </w:pPr>
      <w:r>
        <w:t xml:space="preserve">Chỉ dựa vào suy nghĩ nhất định là không được, hắn bắt đầu diễn luyện Mãnh Hổ thất thức.</w:t>
      </w:r>
    </w:p>
    <w:p>
      <w:pPr>
        <w:pStyle w:val="BodyText"/>
      </w:pPr>
      <w:r>
        <w:t xml:space="preserve">Hổ Thị Đam Đam! Hổ Khiếu Sinh Phong! Mãnh Hổ Khiêu Giản! Ác Hổ Phác Dương! Bạch Hổ Hàm Thi! Hổ Khẩu Đoạt Thực! Thần Hổ Bãi Vĩ!</w:t>
      </w:r>
    </w:p>
    <w:p>
      <w:pPr>
        <w:pStyle w:val="BodyText"/>
      </w:pPr>
      <w:r>
        <w:t xml:space="preserve">Hắn thuần thục thi triển Mãnh Hổ thất thức, động tác hoàn mỹ vô khuyết, mỗi chiêu thức đều vô cùng tiêu chuẩn, không có một tia sai lầm hay không nhịp nhàng.</w:t>
      </w:r>
    </w:p>
    <w:p>
      <w:pPr>
        <w:pStyle w:val="BodyText"/>
      </w:pPr>
      <w:r>
        <w:t xml:space="preserve">- Hô hô…</w:t>
      </w:r>
    </w:p>
    <w:p>
      <w:pPr>
        <w:pStyle w:val="BodyText"/>
      </w:pPr>
      <w:r>
        <w:t xml:space="preserve">Hắn đánh ra từng chiêu từng thức, quyền phong sinh gió, dị thường mãnh liệt.</w:t>
      </w:r>
    </w:p>
    <w:p>
      <w:pPr>
        <w:pStyle w:val="BodyText"/>
      </w:pPr>
      <w:r>
        <w:t xml:space="preserve">Đánh xong ba lần, Lâm Tiêu thu công đứng thẳng, trên mặt lộ ra một tia giật mình.</w:t>
      </w:r>
    </w:p>
    <w:p>
      <w:pPr>
        <w:pStyle w:val="BodyText"/>
      </w:pPr>
      <w:r>
        <w:t xml:space="preserve">Võ đạo tu luyện trọng yếu nhất là ý cảnh, Mãnh Hổ quyền pháp đương nhiên phải có khí thế của mãnh hổ, tuy thiên phú của nguyên chủ thật tốt, nắm chắc chiêu thức thập phần hoàn mỹ, nhưng bởi tâm tính yếu đuối, chỉ biết chiêu thức mà không có ý cảnh, cho dù động tác tiêu chuẩn bao nhiêu, hoàn mỹ thế nào cũng không được.</w:t>
      </w:r>
    </w:p>
    <w:p>
      <w:pPr>
        <w:pStyle w:val="BodyText"/>
      </w:pPr>
      <w:r>
        <w:t xml:space="preserve">- Mãnh Hổ quyền pháp hẳn phải đánh như vậy!</w:t>
      </w:r>
    </w:p>
    <w:p>
      <w:pPr>
        <w:pStyle w:val="BodyText"/>
      </w:pPr>
      <w:r>
        <w:t xml:space="preserve">Diễn cảm Lâm Tiêu lạnh lùng, trong lòng hồi ức lại ngày đó mình ở vườn bách thú nguyên sinh nhìn thấy lão hổ vồ mồi ở kiếp trước.</w:t>
      </w:r>
    </w:p>
    <w:p>
      <w:pPr>
        <w:pStyle w:val="BodyText"/>
      </w:pPr>
      <w:r>
        <w:t xml:space="preserve">- Mãnh Hổ quyền pháp thức thứ nhất – Hổ Thị Đam Đam!</w:t>
      </w:r>
    </w:p>
    <w:p>
      <w:pPr>
        <w:pStyle w:val="BodyText"/>
      </w:pPr>
      <w:r>
        <w:t xml:space="preserve">- Thức thứ hai – Hổ Khiếu Sinh Phong!</w:t>
      </w:r>
    </w:p>
    <w:p>
      <w:pPr>
        <w:pStyle w:val="BodyText"/>
      </w:pPr>
      <w:r>
        <w:t xml:space="preserve">…</w:t>
      </w:r>
    </w:p>
    <w:p>
      <w:pPr>
        <w:pStyle w:val="BodyText"/>
      </w:pPr>
      <w:r>
        <w:t xml:space="preserve">Lâm Tiêu đánh ra từng chiêu từng thức, lực lượng thân thể phát huy tới mức tận cùng, quyền phong gào thét, trong phòng vang lên tiếng ô ô minh, mơ hồ thực sự truyền ra tiếng hổ gầm.</w:t>
      </w:r>
    </w:p>
    <w:p>
      <w:pPr>
        <w:pStyle w:val="BodyText"/>
      </w:pPr>
      <w:r>
        <w:t xml:space="preserve">Giờ phút này diễn luyện không hề khác biệt lúc trước, nhưng làm cho người ta có cảm giác hoàn toàn khác hẳn, một là lão hổ mất đi ngỗ ngược trong vườn thú, một là bách thú chi vương, mỗi cử động khí phách uy mãnh của thú trung chi vương biểu lộ, khí thế làm người sợ hãi.</w:t>
      </w:r>
    </w:p>
    <w:p>
      <w:pPr>
        <w:pStyle w:val="BodyText"/>
      </w:pPr>
      <w:r>
        <w:t xml:space="preserve">Lâm Tiêu không ngừng thi triển, một lần, hai lần, ba lần…</w:t>
      </w:r>
    </w:p>
    <w:p>
      <w:pPr>
        <w:pStyle w:val="BodyText"/>
      </w:pPr>
      <w:r>
        <w:t xml:space="preserve">Toàn thân hắn bắt đầu nóng lên, từng luồng chân khí đập vào, bắt đầu từ làn da, dần dần thẩm thấu đến cơ thịt, nội tạng, khung xương.</w:t>
      </w:r>
    </w:p>
    <w:p>
      <w:pPr>
        <w:pStyle w:val="BodyText"/>
      </w:pPr>
      <w:r>
        <w:t xml:space="preserve">- Ác Hổ Phác Dương!</w:t>
      </w:r>
    </w:p>
    <w:p>
      <w:pPr>
        <w:pStyle w:val="BodyText"/>
      </w:pPr>
      <w:r>
        <w:t xml:space="preserve">Không biết qua bao lâu, Lâm Tiêu trợn mắt, hùng hổ, thân thể đột nhiên khom xuống, sau đó nhào về phía trước, thân hình giãn ra trong hư không, đồng thời hai đấm vung ra, thế như sấm sét, nhanh như thiểm điện, thân hình hắn như hóa thành một đầu ác hổ bổ nhào về con mồi của mình.</w:t>
      </w:r>
    </w:p>
    <w:p>
      <w:pPr>
        <w:pStyle w:val="BodyText"/>
      </w:pPr>
      <w:r>
        <w:t xml:space="preserve">- Hống!</w:t>
      </w:r>
    </w:p>
    <w:p>
      <w:pPr>
        <w:pStyle w:val="BodyText"/>
      </w:pPr>
      <w:r>
        <w:t xml:space="preserve">Một tiếng hổ gầm truyền ra, hai đấm của hắn vỗ lên mặt đất.</w:t>
      </w:r>
    </w:p>
    <w:p>
      <w:pPr>
        <w:pStyle w:val="BodyText"/>
      </w:pPr>
      <w:r>
        <w:t xml:space="preserve">Ca sát!</w:t>
      </w:r>
    </w:p>
    <w:p>
      <w:pPr>
        <w:pStyle w:val="BodyText"/>
      </w:pPr>
      <w:r>
        <w:t xml:space="preserve">Sàn nhà nứt vỡ, khe hở lan tràn, gạch đá thật dày dập nát.</w:t>
      </w:r>
    </w:p>
    <w:p>
      <w:pPr>
        <w:pStyle w:val="BodyText"/>
      </w:pPr>
      <w:r>
        <w:t xml:space="preserve">Trong thân thể Lâm Tiêu vang lên tiếng nổ đùng thật nhỏ, giống như có địa phương nào bị xông phá.</w:t>
      </w:r>
    </w:p>
    <w:p>
      <w:pPr>
        <w:pStyle w:val="BodyText"/>
      </w:pPr>
      <w:r>
        <w:t xml:space="preserve">- Mình đạt tới luyện cốt!</w:t>
      </w:r>
    </w:p>
    <w:p>
      <w:pPr>
        <w:pStyle w:val="BodyText"/>
      </w:pPr>
      <w:r>
        <w:t xml:space="preserve">Lâm Tiêu vui mừng.</w:t>
      </w:r>
    </w:p>
    <w:p>
      <w:pPr>
        <w:pStyle w:val="BodyText"/>
      </w:pPr>
      <w:r>
        <w:t xml:space="preserve">Lâm Tiêu lau mồ hôi, cảm thấy mừng rỡ.</w:t>
      </w:r>
    </w:p>
    <w:p>
      <w:pPr>
        <w:pStyle w:val="BodyText"/>
      </w:pPr>
      <w:r>
        <w:t xml:space="preserve">- Không biết muội muội nấu cơm xong chưa.</w:t>
      </w:r>
    </w:p>
    <w:p>
      <w:pPr>
        <w:pStyle w:val="BodyText"/>
      </w:pPr>
      <w:r>
        <w:t xml:space="preserve">Thoáng nghỉ ngơi một lát, hắn đi ra khỏi phòng.</w:t>
      </w:r>
    </w:p>
    <w:p>
      <w:pPr>
        <w:pStyle w:val="BodyText"/>
      </w:pPr>
      <w:r>
        <w:t xml:space="preserve">- Nhà chúng tôi sẽ không bán huân chương võ giả.</w:t>
      </w:r>
    </w:p>
    <w:p>
      <w:pPr>
        <w:pStyle w:val="Compact"/>
      </w:pPr>
      <w:r>
        <w:t xml:space="preserve">Đúng lúc này, thanh âm của Lâm Nhu đột nhiên từ phòng khách truyền đến, trong thanh âm mang theo tức giận.</w:t>
      </w:r>
      <w:r>
        <w:br w:type="textWrapping"/>
      </w:r>
      <w:r>
        <w:br w:type="textWrapping"/>
      </w:r>
    </w:p>
    <w:p>
      <w:pPr>
        <w:pStyle w:val="Heading2"/>
      </w:pPr>
      <w:bookmarkStart w:id="26" w:name="chương-4-ác-khách-đến-nhà-1"/>
      <w:bookmarkEnd w:id="26"/>
      <w:r>
        <w:t xml:space="preserve">4. Chương 4: Ác Khách Đến Nhà (1)</w:t>
      </w:r>
    </w:p>
    <w:p>
      <w:pPr>
        <w:pStyle w:val="Compact"/>
      </w:pPr>
      <w:r>
        <w:br w:type="textWrapping"/>
      </w:r>
      <w:r>
        <w:br w:type="textWrapping"/>
      </w:r>
      <w:r>
        <w:t xml:space="preserve">Chương 4: Ác khách đến nhà. (1)</w:t>
      </w:r>
    </w:p>
    <w:p>
      <w:pPr>
        <w:pStyle w:val="BodyText"/>
      </w:pPr>
      <w:r>
        <w:t xml:space="preserve">Nghe thanh âm tức giận của muội muội, Lâm Tiêu nhướng mày, đi nhanh ra phòng khách, ở trong ấn tượng của hắn, Lâm Nhu là một thiếu nữ ôn nhu như nước, rất ít nổi giận, hiển nhiên đối phương đã làm nàng phẫn nộ.</w:t>
      </w:r>
    </w:p>
    <w:p>
      <w:pPr>
        <w:pStyle w:val="BodyText"/>
      </w:pPr>
      <w:r>
        <w:t xml:space="preserve">- Lâm Nhu, ta chỉ vì muốn tốt cho Lâm gia các ngươi, ngươi cũng biết thêm một năm nữa Lâm gia sẽ mất đi tư cách gia đình võ giả, đến lúc đó huân chương võ giả tứ cấp cũng sẽ bị Võ Điện thu hồi, nếu đem huân chương bán cho ta, một năm sau cho dù các ngươi mất đi tư cách gia đình võ giả cũng có được chút tích tụ sinh sống, chẳng phải là một công đôi việc.</w:t>
      </w:r>
    </w:p>
    <w:p>
      <w:pPr>
        <w:pStyle w:val="BodyText"/>
      </w:pPr>
      <w:r>
        <w:t xml:space="preserve">Một thanh âm nghe qua như hảo tâm vang lên, nhưng rơi vào trong tai Lâm Tiêu lại vô cùng khó nghe.</w:t>
      </w:r>
    </w:p>
    <w:p>
      <w:pPr>
        <w:pStyle w:val="BodyText"/>
      </w:pPr>
      <w:r>
        <w:t xml:space="preserve">Nghe được thanh âm quen thuộc kia, trong lòng Lâm Tiêu nhất thời hiện lên một bóng người, người này là một quản sự đình viện võ giả, tên là Lưu Hành Thiện, tuy trong tên có hai chữ hành thiện, nhưng tâm địa cực đen, đặc biệt làm một ít chuyện lấn thiện sợ ác, bỏ đá xuống giếng, thanh danh cực kém, hai tháng nay liên tục tới nhà mình, mục đích là vì lấy được huân chương võ giả tứ cấp của Lâm gia.</w:t>
      </w:r>
    </w:p>
    <w:p>
      <w:pPr>
        <w:pStyle w:val="BodyText"/>
      </w:pPr>
      <w:r>
        <w:t xml:space="preserve">Đình viện võ giả chính là khu nhà ở của gia quyến võ giả, trong Thương Khung đại lục, bất kỳ gia đình nào chỉ cần có người thăng cấp võ giả, người nhà sẽ được miễn phí dời qua đình viện võ giả, đây là một phúc lợi, đối với khu cư dân bên ngoài, đình viện võ giả càng thêm an toàn, hoàn cảnh càng thêm thoải mái.</w:t>
      </w:r>
    </w:p>
    <w:p>
      <w:pPr>
        <w:pStyle w:val="BodyText"/>
      </w:pPr>
      <w:r>
        <w:t xml:space="preserve">Đồng thời căn cứ theo cấp bậc võ giả, thế lực nơi đó sẽ công bố huân chương do võ giả liên minh thừa nhận, huân chương có cấp bậc khác nhau, trong Thương Khung đại lục có được tiện lợi cùng đặc quyền thật lớn, nhưng một khi võ giả vẫn lạc, trong sáu năm huân chương sẽ không bị thu hồi, người nhà có thể hưởng được đặc quyền do huân chương mang tới, chỉ khi nào qua sáu năm, nếu trong nhà không có võ giả khác xuất hiện, huân chương sẽ bị thu hồi, đặc quyền cũng mất đi hiệu lực.</w:t>
      </w:r>
    </w:p>
    <w:p>
      <w:pPr>
        <w:pStyle w:val="BodyText"/>
      </w:pPr>
      <w:r>
        <w:t xml:space="preserve">Dù sao hàng năm võ giả sản sinh cùng vẫn lạc thật sự quá nhiều, võ giả liên minh do các thế lực lớn tạo thành không có khả năng nuôi dưỡng người nhà của võ giả tử vong vĩnh viễn, chỉ có thể cấp ra sáu năm hưởng thụ đặc quyền, hi vọng gia tộc của võ giả tử vong có thể sản sinh ra một võ giả mới.</w:t>
      </w:r>
    </w:p>
    <w:p>
      <w:pPr>
        <w:pStyle w:val="BodyText"/>
      </w:pPr>
      <w:r>
        <w:t xml:space="preserve">Ở Lâm gia, vô luận là cha mẹ Lâm Tiêu hay chính hắn, cùng Lâm Nhu đều có thể đi vào Đan Các làm việc, những điều này đều nhờ huân chương võ giả tứ cấp mà đại ca lưu lại, tuy rằng muội muội làm công tác đánh tạp tại Đan Các, nhưng địa vị đặc thù của Đan Các luôn làm không ít người đỏ mắt.</w:t>
      </w:r>
    </w:p>
    <w:p>
      <w:pPr>
        <w:pStyle w:val="BodyText"/>
      </w:pPr>
      <w:r>
        <w:t xml:space="preserve">Rất nhiều người gia tài giàu có, nhưng gia đình hay thế lực không có võ giả đều sẽ tiêu tiền mua một ít huân chương của võ giả đã chết, lợi dụng đặc quyền của huân chương làm việc ình.</w:t>
      </w:r>
    </w:p>
    <w:p>
      <w:pPr>
        <w:pStyle w:val="BodyText"/>
      </w:pPr>
      <w:r>
        <w:t xml:space="preserve">Lưu Hành Thiện là một con chó săn cho gia đình quý tộc, loại chuyện này tự nhiên giao cho hắn ra mặt là tốt nhất, bình thường huân chương võ giả đều cực kỳ nổi tiếng, mà huân chương của Lâm gia mang tới đặc quyền làm cho cả gia đình có võ giả cũng hâm mộ, tự nhiên sẽ hấp dẫn thật nhiều thế lực ngấp nghé.</w:t>
      </w:r>
    </w:p>
    <w:p>
      <w:pPr>
        <w:pStyle w:val="BodyText"/>
      </w:pPr>
      <w:r>
        <w:t xml:space="preserve">Dù sao là huân chương tứ cấp, bình thường chỉ khi nào tiến vào hóa phàm cảnh mới được các thế lực lớn trao tặng, đại ca Lâm Hiên năm mười tám tuổi đạt tới chân võ giả tam chuyển, chỉ kém một bước là có thể đi vào hóa phàm cảnh cường giả, nhờ vậy mới được Võ Điện đặc thù trao tặng.</w:t>
      </w:r>
    </w:p>
    <w:p>
      <w:pPr>
        <w:pStyle w:val="BodyText"/>
      </w:pPr>
      <w:r>
        <w:t xml:space="preserve">Hấp dẫn của huân chương tứ cấp tuyệt đối thật lớn.</w:t>
      </w:r>
    </w:p>
    <w:p>
      <w:pPr>
        <w:pStyle w:val="BodyText"/>
      </w:pPr>
      <w:r>
        <w:t xml:space="preserve">Trong phòng khách, Lưu Hành Thiện cười híp mắt nhìn Lâm Nhu, trong mắt lóe ra tia âm lãnh, hắn đã tới Lâm gia hai lần, nhưng hai vợ chồng Lâm gia đều không muốn đem huân chương giao ra, làm trong lòng hắn cực kỳ tức giận, đành thừa dịp giữa trưa hai người đi vắng, nhìn xem có thể từ trong tay tiểu nữ nhi của Lâm gia lừa tới hay không.</w:t>
      </w:r>
    </w:p>
    <w:p>
      <w:pPr>
        <w:pStyle w:val="BodyText"/>
      </w:pPr>
      <w:r>
        <w:t xml:space="preserve">Chờ sau khi lấy được huân chương tới tay, sau đó chỉ cần làm cho thiếu nữ này đóng dấu tay, cho dù hai vợ chồng Lâm gia trở về có biết, nhưng đã có giấy trắng mực đen, đối phương cũng không có biện pháp gì.</w:t>
      </w:r>
    </w:p>
    <w:p>
      <w:pPr>
        <w:pStyle w:val="BodyText"/>
      </w:pPr>
      <w:r>
        <w:t xml:space="preserve">- Nhà chúng tôi sẽ không bán huân chương, Lưu quản sự, ngươi trở về đi.</w:t>
      </w:r>
    </w:p>
    <w:p>
      <w:pPr>
        <w:pStyle w:val="BodyText"/>
      </w:pPr>
      <w:r>
        <w:t xml:space="preserve">Lâm Nhu tức giận, huân chương là di vật duy nhất đại ca lưu cho gia đình, nàng làm sao đồng ý đem đi bán!</w:t>
      </w:r>
    </w:p>
    <w:p>
      <w:pPr>
        <w:pStyle w:val="BodyText"/>
      </w:pPr>
      <w:r>
        <w:t xml:space="preserve">- Đừng vội vàng cự tuyệt thôi.</w:t>
      </w:r>
    </w:p>
    <w:p>
      <w:pPr>
        <w:pStyle w:val="BodyText"/>
      </w:pPr>
      <w:r>
        <w:t xml:space="preserve">Lưu quản sự chậm rãi lắc đầu, khóe môi mang theo nụ cười giả tạo:</w:t>
      </w:r>
    </w:p>
    <w:p>
      <w:pPr>
        <w:pStyle w:val="BodyText"/>
      </w:pPr>
      <w:r>
        <w:t xml:space="preserve">- Nghe nói nhị ca ngươi sáng nay té xỉu trong huấn luyện quán? Nếu nhị ca ngươi thật sự xảy ra vấn đề gì, ta xem nhà các ngươi cũng không có tiền cho hắn trị liệu, nếu ngươi nguyện ý đem huân chương cho ta, ký tên lên giấy, hiện tại ta cho ngươi năm gốc linh dược nhất giai, ngươi làm việc trong Đan Các, nói vậy đã biết giá cả cùng công hiệu linh dược, có linh dược, nói không chừng nhị ca ngươi sẽ lập tức trở thành võ giả.</w:t>
      </w:r>
    </w:p>
    <w:p>
      <w:pPr>
        <w:pStyle w:val="BodyText"/>
      </w:pPr>
      <w:r>
        <w:t xml:space="preserve">- Lấy một huân chương sắp quá thời hạn đổi một võ giả chân chính, khoản mua bán này thật có lợi đúng không?</w:t>
      </w:r>
    </w:p>
    <w:p>
      <w:pPr>
        <w:pStyle w:val="BodyText"/>
      </w:pPr>
      <w:r>
        <w:t xml:space="preserve">Lưu quản sự nói chuyện nghe thật có đạo lý, đem khế ước đặt lên bàn, nhìn qua như có lòng tốt, nhưng đôi mắt âm thầm chuyển động, một bụng ý nghĩ xấu.</w:t>
      </w:r>
    </w:p>
    <w:p>
      <w:pPr>
        <w:pStyle w:val="BodyText"/>
      </w:pPr>
      <w:r>
        <w:t xml:space="preserve">- Năm gốc linh dược nhất giai…</w:t>
      </w:r>
    </w:p>
    <w:p>
      <w:pPr>
        <w:pStyle w:val="BodyText"/>
      </w:pPr>
      <w:r>
        <w:t xml:space="preserve">Trong lòng Lâm Nhu không nhịn được tâm động, nàng hiểu rõ tầm quan trọng của linh dược, có năm gốc linh dược này, nói không chừng xác suất nhị ca thăng cấp võ giả sẽ đề cao rất nhiều.</w:t>
      </w:r>
    </w:p>
    <w:p>
      <w:pPr>
        <w:pStyle w:val="BodyText"/>
      </w:pPr>
      <w:r>
        <w:t xml:space="preserve">- Vậy sao? Vậy đa tạ Lưu quản sự có ý tốt, nhưng Lâm gia chúng tôi không cần.</w:t>
      </w:r>
    </w:p>
    <w:p>
      <w:pPr>
        <w:pStyle w:val="BodyText"/>
      </w:pPr>
      <w:r>
        <w:t xml:space="preserve">Ngay lúc Lâm Nhu đã sắp động tâm, một thanh âm đột nhiên truyền ra.</w:t>
      </w:r>
    </w:p>
    <w:p>
      <w:pPr>
        <w:pStyle w:val="BodyText"/>
      </w:pPr>
      <w:r>
        <w:t xml:space="preserve">Lưu quản sự kinh hãi, khi nhìn thấy rõ là ai, trong đôi mắt hiện lên một tia khinh thường, lộ ra khẩu khí mèo khóc chuột, quan tâm nói:</w:t>
      </w:r>
    </w:p>
    <w:p>
      <w:pPr>
        <w:pStyle w:val="BodyText"/>
      </w:pPr>
      <w:r>
        <w:t xml:space="preserve">- Là Lâm Tiêu sao, nghe nói ngươi té xỉu trong huấn luyện quán, hiện tại thân thể khỏe không?</w:t>
      </w:r>
    </w:p>
    <w:p>
      <w:pPr>
        <w:pStyle w:val="BodyText"/>
      </w:pPr>
      <w:r>
        <w:t xml:space="preserve">Lâm Tiêu bình thản nói:</w:t>
      </w:r>
    </w:p>
    <w:p>
      <w:pPr>
        <w:pStyle w:val="BodyText"/>
      </w:pPr>
      <w:r>
        <w:t xml:space="preserve">- Lưu quản sự tới an ủi học sinh sao? Vậy đa tạ Lưu quản sự quan tâm, nhưng thân thể ta không có gì trở ngại, không biết Lưu quản sự nghe xong có phải thật thất vọng hay không đây?</w:t>
      </w:r>
    </w:p>
    <w:p>
      <w:pPr>
        <w:pStyle w:val="BodyText"/>
      </w:pPr>
      <w:r>
        <w:t xml:space="preserve">Lưu Hành Thiện ngượng ngùng cười cười, trong lòng nhủ thầm, Lâm gia nhị tử hôm nay sao giống như thay đổi thành một người khác? Dĩ vãng mỗi khi Lâm Tiêu nhìn thấy hắn, như chuột thấy mèo luôn trốn tránh, còn không dám nhìn thẳng ánh mắt của hắn.</w:t>
      </w:r>
    </w:p>
    <w:p>
      <w:pPr>
        <w:pStyle w:val="BodyText"/>
      </w:pPr>
      <w:r>
        <w:t xml:space="preserve">Hôm nay trúng tà sao? Chẳng những tùy tiện đi ra, khẩu khí còn mang theo vẻ trào phúng, chẳng lẽ tiểu tử này hôn mê, lại đem đầu đập choáng váng?</w:t>
      </w:r>
    </w:p>
    <w:p>
      <w:pPr>
        <w:pStyle w:val="BodyText"/>
      </w:pPr>
      <w:r>
        <w:t xml:space="preserve">- Lâm Tiêu, ngươi tới vừa lúc, ta đang nói với muội muội của ngươi, thương lượng chuyện sang nhượng võ giả huân chương.</w:t>
      </w:r>
    </w:p>
    <w:p>
      <w:pPr>
        <w:pStyle w:val="BodyText"/>
      </w:pPr>
      <w:r>
        <w:t xml:space="preserve">Lưu quản sự thở dài:</w:t>
      </w:r>
    </w:p>
    <w:p>
      <w:pPr>
        <w:pStyle w:val="BodyText"/>
      </w:pPr>
      <w:r>
        <w:t xml:space="preserve">- Vì tương lai Lâm gia các ngươi, Lưu Hành Thiện này xem như dốc hết tâm huyết, nguyện ý dùng năm gốc linh dược nhất giai đổi lấy huân chương của Lâm gia, có linh dược, thực lực của ngươi sẽ tăng mạnh, chỉ sợ không qua bao lâu nữa ngươi có thể trở thành chân võ giả đi.</w:t>
      </w:r>
    </w:p>
    <w:p>
      <w:pPr>
        <w:pStyle w:val="Compact"/>
      </w:pPr>
      <w:r>
        <w:t xml:space="preserve">Khóe môi hắn hiện nụ cười, như đã định liệu trước.</w:t>
      </w:r>
      <w:r>
        <w:br w:type="textWrapping"/>
      </w:r>
      <w:r>
        <w:br w:type="textWrapping"/>
      </w:r>
    </w:p>
    <w:p>
      <w:pPr>
        <w:pStyle w:val="Heading2"/>
      </w:pPr>
      <w:bookmarkStart w:id="27" w:name="chương-5-ác-khách-đến-nhà-2"/>
      <w:bookmarkEnd w:id="27"/>
      <w:r>
        <w:t xml:space="preserve">5. Chương 5: Ác Khách Đến Nhà (2)</w:t>
      </w:r>
    </w:p>
    <w:p>
      <w:pPr>
        <w:pStyle w:val="Compact"/>
      </w:pPr>
      <w:r>
        <w:br w:type="textWrapping"/>
      </w:r>
      <w:r>
        <w:br w:type="textWrapping"/>
      </w:r>
      <w:r>
        <w:t xml:space="preserve">Chương 5: Ác khách đến nhà. (2)</w:t>
      </w:r>
    </w:p>
    <w:p>
      <w:pPr>
        <w:pStyle w:val="BodyText"/>
      </w:pPr>
      <w:r>
        <w:t xml:space="preserve">Hắn đã sớm nghe nói Lâm gia nhị tử là một người điên trong tu luyện, một lòng muốn trở thành chân võ giả, nhưng hắn thua kém đại ca hắn quá xa, đến nay còn trong giai đoạn luyện thể, mình đưa ra điều kiện hấp dẫn, Lưu quản sự tin tưởng Lâm Tiêu nhất định không thể cự tuyệt.</w:t>
      </w:r>
    </w:p>
    <w:p>
      <w:pPr>
        <w:pStyle w:val="BodyText"/>
      </w:pPr>
      <w:r>
        <w:t xml:space="preserve">Trên thực tế mục đích chuyến đi này của hắn chính là Lâm Tiêu, hắn không tin một người yếu đuối nhát gan còn hướng nội như vậy có thể đào thoát khỏi lòng bàn tay của mình.</w:t>
      </w:r>
    </w:p>
    <w:p>
      <w:pPr>
        <w:pStyle w:val="BodyText"/>
      </w:pPr>
      <w:r>
        <w:t xml:space="preserve">- Trở thành một chân võ giả?</w:t>
      </w:r>
    </w:p>
    <w:p>
      <w:pPr>
        <w:pStyle w:val="BodyText"/>
      </w:pPr>
      <w:r>
        <w:t xml:space="preserve">Trong lòng Lâm Tiêu cười lạnh.</w:t>
      </w:r>
    </w:p>
    <w:p>
      <w:pPr>
        <w:pStyle w:val="BodyText"/>
      </w:pPr>
      <w:r>
        <w:t xml:space="preserve">- Chẳng lẽ Lưu quản sự nghĩ rằng, không có linh dược của ngươi ta không thể trở thành chân võ giả sao?</w:t>
      </w:r>
    </w:p>
    <w:p>
      <w:pPr>
        <w:pStyle w:val="BodyText"/>
      </w:pPr>
      <w:r>
        <w:t xml:space="preserve">Lưu quản sự ngạc nhiên ngẩng đầu nhìn hắn:</w:t>
      </w:r>
    </w:p>
    <w:p>
      <w:pPr>
        <w:pStyle w:val="BodyText"/>
      </w:pPr>
      <w:r>
        <w:t xml:space="preserve">- Ta nghĩ so sánh với ta, Lâm Tiêu ngươi hẳn càng hiểu rõ tình huống của mình đi?</w:t>
      </w:r>
    </w:p>
    <w:p>
      <w:pPr>
        <w:pStyle w:val="BodyText"/>
      </w:pPr>
      <w:r>
        <w:t xml:space="preserve">Ngữ khí của hắn có chút chanh chua.</w:t>
      </w:r>
    </w:p>
    <w:p>
      <w:pPr>
        <w:pStyle w:val="BodyText"/>
      </w:pPr>
      <w:r>
        <w:t xml:space="preserve">- Ha ha…</w:t>
      </w:r>
    </w:p>
    <w:p>
      <w:pPr>
        <w:pStyle w:val="BodyText"/>
      </w:pPr>
      <w:r>
        <w:t xml:space="preserve">Lâm Tiêu cười ha hả, ngữ khí trầm xuống:</w:t>
      </w:r>
    </w:p>
    <w:p>
      <w:pPr>
        <w:pStyle w:val="BodyText"/>
      </w:pPr>
      <w:r>
        <w:t xml:space="preserve">- Chuyện của ta cũng không cần Lưu quản sự quan tâm, huynh muội chúng ta còn có việc, không tiễn các hạ.</w:t>
      </w:r>
    </w:p>
    <w:p>
      <w:pPr>
        <w:pStyle w:val="BodyText"/>
      </w:pPr>
      <w:r>
        <w:t xml:space="preserve">Lâm Tiêu khoát tay, ý muốn tiễn khách.</w:t>
      </w:r>
    </w:p>
    <w:p>
      <w:pPr>
        <w:pStyle w:val="BodyText"/>
      </w:pPr>
      <w:r>
        <w:t xml:space="preserve">Sắc mặt Lưu quản sự trầm xuống, không rời đi mà cười lạnh nói:</w:t>
      </w:r>
    </w:p>
    <w:p>
      <w:pPr>
        <w:pStyle w:val="BodyText"/>
      </w:pPr>
      <w:r>
        <w:t xml:space="preserve">- Lâm Tiêu, ta cũng chỉ muốn tốt cho Lâm gia các ngươi, Lâm gia nếu không có Lâm Hiên, có tư cách ở nơi này? Hiện tại đại ca ngươi mất, Lâm gia còn dám cậy mạnh, một năm sau tới lúc Võ Điện bình cách, huân chương Lâm gia khẳng định bị lấy về, một khi không còn huân chương, các ngươi bị đuổi khỏi đình viện, chỉ sợ tình cảnh của các ngươi không cần ta phải nói, hừ…</w:t>
      </w:r>
    </w:p>
    <w:p>
      <w:pPr>
        <w:pStyle w:val="BodyText"/>
      </w:pPr>
      <w:r>
        <w:t xml:space="preserve">- Lâm quản sự, nhà của chúng ta không chào đón ngươi!</w:t>
      </w:r>
    </w:p>
    <w:p>
      <w:pPr>
        <w:pStyle w:val="BodyText"/>
      </w:pPr>
      <w:r>
        <w:t xml:space="preserve">Lâm Nhu nhịn không được quát.</w:t>
      </w:r>
    </w:p>
    <w:p>
      <w:pPr>
        <w:pStyle w:val="BodyText"/>
      </w:pPr>
      <w:r>
        <w:t xml:space="preserve">- Lâm Nhu, ngươi cũng đừng gấp, đừng nhìn ngươi đang công tác trong Đan Các, nhưng chỉ là đánh tạp, chờ khi không còn huân chương các ngươi sớm muộn gì cũng bị đuổi ra, đến lúc đó nhìn ngươi yếu ớt còn có thể làm gì mà sống, đừng luân lạc tới mức đi làm…</w:t>
      </w:r>
    </w:p>
    <w:p>
      <w:pPr>
        <w:pStyle w:val="BodyText"/>
      </w:pPr>
      <w:r>
        <w:t xml:space="preserve">Lưu quản sự vừa nói, ánh mắt nheo lại nhìn Lâm Nhu, khóe miệng hiện tia cười gian.</w:t>
      </w:r>
    </w:p>
    <w:p>
      <w:pPr>
        <w:pStyle w:val="BodyText"/>
      </w:pPr>
      <w:r>
        <w:t xml:space="preserve">- Ngươi…</w:t>
      </w:r>
    </w:p>
    <w:p>
      <w:pPr>
        <w:pStyle w:val="BodyText"/>
      </w:pPr>
      <w:r>
        <w:t xml:space="preserve">Lâm Nhu tức giận nước mắt lưng tròng, môi run rẩy, thiếu chút nữa khóc lên.</w:t>
      </w:r>
    </w:p>
    <w:p>
      <w:pPr>
        <w:pStyle w:val="BodyText"/>
      </w:pPr>
      <w:r>
        <w:t xml:space="preserve">- Ba!</w:t>
      </w:r>
    </w:p>
    <w:p>
      <w:pPr>
        <w:pStyle w:val="BodyText"/>
      </w:pPr>
      <w:r>
        <w:t xml:space="preserve">Còn chưa đợi hắn nói hết lời, Lâm Tiêu giận tái người, vung ra một chưởng, Lưu quản sự chỉ cảm thấy hoa mắt, còn chưa hiểu là chuyện gì xảy ra, trên mặt bị trúng một cái tát nặng nề, một tát này đánh hắn đầu hoa mắt choáng, khí huyết bốc lên, thân hình quay tròn một vòng lảo đảo, kiệt lực đỡ lấy bàn mới không bị ngã.</w:t>
      </w:r>
    </w:p>
    <w:p>
      <w:pPr>
        <w:pStyle w:val="BodyText"/>
      </w:pPr>
      <w:r>
        <w:t xml:space="preserve">Chờ khi hắn đứng vững lại, nửa mặt đã sưng tấy, hiện rõ dấu bàn tay.</w:t>
      </w:r>
    </w:p>
    <w:p>
      <w:pPr>
        <w:pStyle w:val="BodyText"/>
      </w:pPr>
      <w:r>
        <w:t xml:space="preserve">- Lâm Tiêu, ngươi…</w:t>
      </w:r>
    </w:p>
    <w:p>
      <w:pPr>
        <w:pStyle w:val="BodyText"/>
      </w:pPr>
      <w:r>
        <w:t xml:space="preserve">Một tia máu tươi tuôn ra khóe miệng, Lưu quản sự phun cái răng gãy, mở to hai mắt khó thể tin nhìn Lâm Tiêu, chỉ vào hắn, cánh tay run run, trong lòng phẫn nộ đến cực điểm.</w:t>
      </w:r>
    </w:p>
    <w:p>
      <w:pPr>
        <w:pStyle w:val="BodyText"/>
      </w:pPr>
      <w:r>
        <w:t xml:space="preserve">Hắn thật sự không ngờ Lâm Tiêu dám động thủ đánh mình.</w:t>
      </w:r>
    </w:p>
    <w:p>
      <w:pPr>
        <w:pStyle w:val="BodyText"/>
      </w:pPr>
      <w:r>
        <w:t xml:space="preserve">- Nhị ca!</w:t>
      </w:r>
    </w:p>
    <w:p>
      <w:pPr>
        <w:pStyle w:val="BodyText"/>
      </w:pPr>
      <w:r>
        <w:t xml:space="preserve">Lâm Nhu ngây dại, Lưu quản sự là quản sự gia đình võ giả, tuy không thực quyền nhưng nhà họ không còn đại ca bao che, cũng không thể tùy tiện đắc tội.</w:t>
      </w:r>
    </w:p>
    <w:p>
      <w:pPr>
        <w:pStyle w:val="BodyText"/>
      </w:pPr>
      <w:r>
        <w:t xml:space="preserve">- Ta các gì ta!</w:t>
      </w:r>
    </w:p>
    <w:p>
      <w:pPr>
        <w:pStyle w:val="BodyText"/>
      </w:pPr>
      <w:r>
        <w:t xml:space="preserve">Lâm Tiêu tiến lên một bước, ánh mắt rét run:</w:t>
      </w:r>
    </w:p>
    <w:p>
      <w:pPr>
        <w:pStyle w:val="BodyText"/>
      </w:pPr>
      <w:r>
        <w:t xml:space="preserve">- Còn không cút mau cho ta, nếu không cút, xem ta làm sao chỉnh ngươi!</w:t>
      </w:r>
    </w:p>
    <w:p>
      <w:pPr>
        <w:pStyle w:val="BodyText"/>
      </w:pPr>
      <w:r>
        <w:t xml:space="preserve">- Ngươi dám…</w:t>
      </w:r>
    </w:p>
    <w:p>
      <w:pPr>
        <w:pStyle w:val="BodyText"/>
      </w:pPr>
      <w:r>
        <w:t xml:space="preserve">Lưu quản sự tức giận tím mặt, hét rầm lên.</w:t>
      </w:r>
    </w:p>
    <w:p>
      <w:pPr>
        <w:pStyle w:val="BodyText"/>
      </w:pPr>
      <w:r>
        <w:t xml:space="preserve">- Phanh!</w:t>
      </w:r>
    </w:p>
    <w:p>
      <w:pPr>
        <w:pStyle w:val="BodyText"/>
      </w:pPr>
      <w:r>
        <w:t xml:space="preserve">Còn chưa dứt lời, thân thể của hắn đã bị Lâm Tiêu đạp một cước, thân thể mập mạp nặng nề ngã xuống đất, trong miệng tru lên như bị chọc tiết heo.</w:t>
      </w:r>
    </w:p>
    <w:p>
      <w:pPr>
        <w:pStyle w:val="BodyText"/>
      </w:pPr>
      <w:r>
        <w:t xml:space="preserve">- Tiểu súc sinh, ngươi dám động thủ, ngươi nhất định phải chết, ngươi biết không, ngươi nhất định phải chết, Lâm gia các ngươi đều chết chắc rồi…</w:t>
      </w:r>
    </w:p>
    <w:p>
      <w:pPr>
        <w:pStyle w:val="BodyText"/>
      </w:pPr>
      <w:r>
        <w:t xml:space="preserve">Lưu quản sự chật vật bò lên, ngực đau đớn, sắc mặt xanh mét giận dữ, hổn hển nói.</w:t>
      </w:r>
    </w:p>
    <w:p>
      <w:pPr>
        <w:pStyle w:val="BodyText"/>
      </w:pPr>
      <w:r>
        <w:t xml:space="preserve">- Ân? Ngươi đây là muốn chết…</w:t>
      </w:r>
    </w:p>
    <w:p>
      <w:pPr>
        <w:pStyle w:val="BodyText"/>
      </w:pPr>
      <w:r>
        <w:t xml:space="preserve">Ánh mắt Lâm Tiêu trầm xuống, thân hình xông lên trước, hai đâm biến thành hổ trảo chộp tới, trong đôi mắt hiện lên sát khí làm người sợ hãi, một cỗ khí thế khôn cùng bộc phát, không khí giống như đọng lại.</w:t>
      </w:r>
    </w:p>
    <w:p>
      <w:pPr>
        <w:pStyle w:val="BodyText"/>
      </w:pPr>
      <w:r>
        <w:t xml:space="preserve">Trong nháy mắt, Lưu quản sự giống như đối mặt mãnh hổ, mà hắn chỉ là sơn dương, ánh mắt cùng khí thế kia làm hắn sợ hãi không còn chút máu, thiếu chút nữa cho rằng mình phải chết.</w:t>
      </w:r>
    </w:p>
    <w:p>
      <w:pPr>
        <w:pStyle w:val="BodyText"/>
      </w:pPr>
      <w:r>
        <w:t xml:space="preserve">Trước khi hắn đến thật không ngờ Lâm Tiêu to gan như vậy, lại dám vô pháp vô thiên, chẳng những động thủ với mình còn dám chặn giết hắn, chẳng lẽ không sợ rước lấy tai họa ngập đầu cho Lâm gia sao?</w:t>
      </w:r>
    </w:p>
    <w:p>
      <w:pPr>
        <w:pStyle w:val="BodyText"/>
      </w:pPr>
      <w:r>
        <w:t xml:space="preserve">Hai đấm của Lâm Tiêu đi tới trước mặt của hắn, lực lượng bàng bạc dừng lại cách khuôn mặt hắn chừng hơn một thước, lực lượng cuồng bạo hóa thành một cỗ kình phong thổi bay mái tóc trên trán hắn.</w:t>
      </w:r>
    </w:p>
    <w:p>
      <w:pPr>
        <w:pStyle w:val="BodyText"/>
      </w:pPr>
      <w:r>
        <w:t xml:space="preserve">- Xuy xuy!</w:t>
      </w:r>
    </w:p>
    <w:p>
      <w:pPr>
        <w:pStyle w:val="BodyText"/>
      </w:pPr>
      <w:r>
        <w:t xml:space="preserve">Nhìn thấy nắm tay gần trong gang tấc, Lưu quản sự run lên, dưới háng nóng hổi, mùi khai nước tiểu khuếch tán trong phòng khách, Lưu quản sự chuyển một vòng trước quỷ môn quan, sợ tới mức tiểu ra quần không thể khống chế.</w:t>
      </w:r>
    </w:p>
    <w:p>
      <w:pPr>
        <w:pStyle w:val="BodyText"/>
      </w:pPr>
      <w:r>
        <w:t xml:space="preserve">- Nếu ai dám giở thủ đoạn gì với người nhà của ta, ta cam đoan hắn không sống qua ngày mai!</w:t>
      </w:r>
    </w:p>
    <w:p>
      <w:pPr>
        <w:pStyle w:val="BodyText"/>
      </w:pPr>
      <w:r>
        <w:t xml:space="preserve">Lâm Tiêu băng sương lên tiếng, đôi mắt lạnh lẽo nhìn Lưu quản sự, trong giọng nói toát ra lòng tự tin cùng lãnh khốc cường đại.</w:t>
      </w:r>
    </w:p>
    <w:p>
      <w:pPr>
        <w:pStyle w:val="BodyText"/>
      </w:pPr>
      <w:r>
        <w:t xml:space="preserve">Lưu quản sự sợ tới mức toàn thân run rẩy, đặng đặng đặng liên tiếp lui vài bước, không nói gì, chỉ oán độc nhìn Lâm Tiêu, hắn đã bị tiểu tử này làm sợ tới mức tiểu tiện không thể khống chế, đây là chuyện trước nay chưa từng có, là chuyện cực kỳ mất mặt, hắn chưa từng bị người uy hiếp qua như vậy, một khi truyền đi ra bảo hắn đem mặt mũi để ở đâu, Lưu quản sự cảm giác lòng tự tôn của mình bị ném xuống đất mặc cho người hung hăng vũ nhục.</w:t>
      </w:r>
    </w:p>
    <w:p>
      <w:pPr>
        <w:pStyle w:val="BodyText"/>
      </w:pPr>
      <w:r>
        <w:t xml:space="preserve">- Tiểu súc sinh, tiểu súc sinh, Lâm Tiêu ngươi thật to gan, thật to gan! Không ngờ dám uy hiếp nhục nhã ta, cơn tức này ta làm sao nhịn được!</w:t>
      </w:r>
    </w:p>
    <w:p>
      <w:pPr>
        <w:pStyle w:val="BodyText"/>
      </w:pPr>
      <w:r>
        <w:t xml:space="preserve">Trong mắt Lưu quản sự lóe ra oán độc, nhưng không dám nói lời nào, chỉ mắng to trong lòng, hắn làm sao không biết nếu hiện tại mình mở miệng chọc giận đối phương, người chết chính là mình.</w:t>
      </w:r>
    </w:p>
    <w:p>
      <w:pPr>
        <w:pStyle w:val="BodyText"/>
      </w:pPr>
      <w:r>
        <w:t xml:space="preserve">Chờ đi ra Lâm gia, thi triển thủ đoạn không muộn, sớm muộn gì cho Lâm gia sống không bằng chết.</w:t>
      </w:r>
    </w:p>
    <w:p>
      <w:pPr>
        <w:pStyle w:val="BodyText"/>
      </w:pPr>
      <w:r>
        <w:t xml:space="preserve">Lâm Tiêu làm sao không biết trong lòng đối phương suy nghĩ chuyện gì?</w:t>
      </w:r>
    </w:p>
    <w:p>
      <w:pPr>
        <w:pStyle w:val="BodyText"/>
      </w:pPr>
      <w:r>
        <w:t xml:space="preserve">- Lưu quản sự, đừng trách ta không nhắc nhở ngươi, hôm nay ngươi nghênh ngang chạy tới Lâm gia đẩu đẩu uy phong, nói trắng ra là chó cậy gần nhà, gà cậy gần chuồng, đừng tưởng rằng mình có một thân phận quản sự thì giỏi lắm, cũng đừng nghĩ chuyện trả thù, nếu không nói không chừng có một ngày nào đó đi đường ban đêm, bị người gõ vỡ đầu chó của ngươi, vậy thì thật quá xui xẻo!</w:t>
      </w:r>
    </w:p>
    <w:p>
      <w:pPr>
        <w:pStyle w:val="BodyText"/>
      </w:pPr>
      <w:r>
        <w:t xml:space="preserve">Lưu quản sự nghe được lời này, sắc mặt lập tức trắng bệch, hắn không phải là võ giả, đi lên làm quản sự chỉ là dựa vào quan hệ, mà Lâm Tiêu còn trẻ khí thịnh, nếu thật sự phát điên làm ra chuyện gì, mình chết thật sự là rất oan.</w:t>
      </w:r>
    </w:p>
    <w:p>
      <w:pPr>
        <w:pStyle w:val="BodyText"/>
      </w:pPr>
      <w:r>
        <w:t xml:space="preserve">- Đây chỉ là chuyện nhỏ, Lâm gia dù gì cũng là gia đình có được huân chương tứ cấp, nếu nháo tới Võ Điện, làm cho các trưởng lão hay biết tham dự vào, đến lúc đó chỉ sợ chủ nhân của ngươi cũng không áp xuống được, kẻ đầu tiên bị ném bỏ chính là ngươi!</w:t>
      </w:r>
    </w:p>
    <w:p>
      <w:pPr>
        <w:pStyle w:val="BodyText"/>
      </w:pPr>
      <w:r>
        <w:t xml:space="preserve">Sắc mặt Lưu quản sự vốn đang trắng bệch, vừa nghe xong lời này thậm chí không còn chút huyết sắc, môi đều run rẩy lên.</w:t>
      </w:r>
    </w:p>
    <w:p>
      <w:pPr>
        <w:pStyle w:val="BodyText"/>
      </w:pPr>
      <w:r>
        <w:t xml:space="preserve">- Lâm Tiêu, ngươi hiểu lầm…ta tuyệt đối không có tâm tư này.</w:t>
      </w:r>
    </w:p>
    <w:p>
      <w:pPr>
        <w:pStyle w:val="Compact"/>
      </w:pPr>
      <w:r>
        <w:t xml:space="preserve">Lưu quản sự run rẩy, hắn không còn dám đem thiếu niên trước mắt đối đãi như một người thường.</w:t>
      </w:r>
      <w:r>
        <w:br w:type="textWrapping"/>
      </w:r>
      <w:r>
        <w:br w:type="textWrapping"/>
      </w:r>
    </w:p>
    <w:p>
      <w:pPr>
        <w:pStyle w:val="Heading2"/>
      </w:pPr>
      <w:bookmarkStart w:id="28" w:name="chương-6-quát-lui"/>
      <w:bookmarkEnd w:id="28"/>
      <w:r>
        <w:t xml:space="preserve">6. Chương 6: Quát Lui</w:t>
      </w:r>
    </w:p>
    <w:p>
      <w:pPr>
        <w:pStyle w:val="Compact"/>
      </w:pPr>
      <w:r>
        <w:br w:type="textWrapping"/>
      </w:r>
      <w:r>
        <w:br w:type="textWrapping"/>
      </w:r>
      <w:r>
        <w:t xml:space="preserve">Chương 6: Quát lui.</w:t>
      </w:r>
    </w:p>
    <w:p>
      <w:pPr>
        <w:pStyle w:val="BodyText"/>
      </w:pPr>
      <w:r>
        <w:t xml:space="preserve">Chuyện mua bán huân chương võ giả tuy thịnh hành, nhưng phần lớn đều là song phương tình nguyện, hơn nữa bán huân chương bình thường đều là một ít gia đình võ giả bình thường, nhưng Lâm gia là huân chương tứ cấp, một khi nháo lên Võ Điện, chỉ là một quản sự nho nhỏ chỉ sợ chết như thế nào cũng không biết.</w:t>
      </w:r>
    </w:p>
    <w:p>
      <w:pPr>
        <w:pStyle w:val="BodyText"/>
      </w:pPr>
      <w:r>
        <w:t xml:space="preserve">Lâm Tiêu gật gật đầu:</w:t>
      </w:r>
    </w:p>
    <w:p>
      <w:pPr>
        <w:pStyle w:val="BodyText"/>
      </w:pPr>
      <w:r>
        <w:t xml:space="preserve">- Vậy là tốt rồi, nếu đã nói xong, đã hiểu rõ mọi chuyện, vậy thì bỏ đi. Lưu quản sự, mời nhanh chóng về nhà, miễn cho người trong nhà sốt ruột.</w:t>
      </w:r>
    </w:p>
    <w:p>
      <w:pPr>
        <w:pStyle w:val="BodyText"/>
      </w:pPr>
      <w:r>
        <w:t xml:space="preserve">Lúc này Lưu quản sự sao còn dám nói lời gì, nghe được Lâm Tiêu thả ra, chật vật chạy ra cửa.</w:t>
      </w:r>
    </w:p>
    <w:p>
      <w:pPr>
        <w:pStyle w:val="BodyText"/>
      </w:pPr>
      <w:r>
        <w:t xml:space="preserve">- Chậm đã!</w:t>
      </w:r>
    </w:p>
    <w:p>
      <w:pPr>
        <w:pStyle w:val="BodyText"/>
      </w:pPr>
      <w:r>
        <w:t xml:space="preserve">Lâm Tiêu đột nhiên nói.</w:t>
      </w:r>
    </w:p>
    <w:p>
      <w:pPr>
        <w:pStyle w:val="BodyText"/>
      </w:pPr>
      <w:r>
        <w:t xml:space="preserve">Thân thể Lưu quản sự cứng ngắc, đứng ở cửa không dám động, khi quay đầu liền thấy một phần văn kiện ném tới, vội vàng cuống quýt tiếp nhận.</w:t>
      </w:r>
    </w:p>
    <w:p>
      <w:pPr>
        <w:pStyle w:val="BodyText"/>
      </w:pPr>
      <w:r>
        <w:t xml:space="preserve">- Đem phần khế ước này của ngươi mang về, Lâm gia không cần.</w:t>
      </w:r>
    </w:p>
    <w:p>
      <w:pPr>
        <w:pStyle w:val="BodyText"/>
      </w:pPr>
      <w:r>
        <w:t xml:space="preserve">Lưu quản sự cầm khế ước lảo đảo rời khỏi Lâm gia, không quay đầu lại bỏ đi thật nhanh.</w:t>
      </w:r>
    </w:p>
    <w:p>
      <w:pPr>
        <w:pStyle w:val="BodyText"/>
      </w:pPr>
      <w:r>
        <w:t xml:space="preserve">- Nhị ca, huynh đánh Lưu quản sự, sẽ không xảy ra chuyện gì đi?</w:t>
      </w:r>
    </w:p>
    <w:p>
      <w:pPr>
        <w:pStyle w:val="BodyText"/>
      </w:pPr>
      <w:r>
        <w:t xml:space="preserve">Chờ Lưu quản sự rời khỏi, Lâm Nhu không nhịn được lo lắng hỏi.</w:t>
      </w:r>
    </w:p>
    <w:p>
      <w:pPr>
        <w:pStyle w:val="BodyText"/>
      </w:pPr>
      <w:r>
        <w:t xml:space="preserve">- Tam muội, Lưu quản sự nhìn như hung hăng càn quấy, kỳ thật nhát như chuột, tuyệt đối không dám giở trò gì, nhưng thế lực đứng sau lưng hắn muốn cướp huân chương của nhà chúng ta, cũng không thể không phòng, có nhị ca ở, sau này sẽ không ai làm gì được Lâm gia chúng ta.</w:t>
      </w:r>
    </w:p>
    <w:p>
      <w:pPr>
        <w:pStyle w:val="BodyText"/>
      </w:pPr>
      <w:r>
        <w:t xml:space="preserve">Ánh mắt Lâm Tiêu sáng ngời, dị thường kiên định.</w:t>
      </w:r>
    </w:p>
    <w:p>
      <w:pPr>
        <w:pStyle w:val="BodyText"/>
      </w:pPr>
      <w:r>
        <w:t xml:space="preserve">- Nhị ca!</w:t>
      </w:r>
    </w:p>
    <w:p>
      <w:pPr>
        <w:pStyle w:val="BodyText"/>
      </w:pPr>
      <w:r>
        <w:t xml:space="preserve">Lâm Nhu nhìn Lâm Tiêu, một loại cảm giác an toàn từ trong nội tâm nàng dâng lên, hai mắt ướt át.</w:t>
      </w:r>
    </w:p>
    <w:p>
      <w:pPr>
        <w:pStyle w:val="BodyText"/>
      </w:pPr>
      <w:r>
        <w:t xml:space="preserve">Lâm Nhu không phải ngu ngốc, ngược lại nàng thập phần thông minh, đối với tình huống trong nhà mấy năm nay hiểu thật rõ ràng, trong nội tâm luôn sợ hãi, dù sao nàng có kiên cường chỉ là một tiểu cô nương, hiện tại nghe Lâm Tiêu nói, trong lòng nàng chợt cảm thấy an bình. Từ trên người nhị ca nàng thấy được ảnh tử của đại ca ngày trước, cũng tự tin, kiên định, đôi vai không cao lớn nhưng giống như có thể khởi động một vùng trời.</w:t>
      </w:r>
    </w:p>
    <w:p>
      <w:pPr>
        <w:pStyle w:val="BodyText"/>
      </w:pPr>
      <w:r>
        <w:t xml:space="preserve">Bên ngoài Lâm gia, Lưu quản sự dùng tay che mặt cúi đầu đi nhanh, trên người hắn khai mùi nước tiểu, chuyên chọn địa phương ít người mà đi, nếu bị người nhận ra, thật sự cực kỳ mất mặt, cũng may lúc này là giữa trưa, trong này chỉ có người nhà võ giả, cũng không có người đi đường.</w:t>
      </w:r>
    </w:p>
    <w:p>
      <w:pPr>
        <w:pStyle w:val="BodyText"/>
      </w:pPr>
      <w:r>
        <w:t xml:space="preserve">Đi tới một góc tường vắng vẻ, Lưu quản sự dừng chân đưa mắt nhìn về hướng Lâm gia.</w:t>
      </w:r>
    </w:p>
    <w:p>
      <w:pPr>
        <w:pStyle w:val="BodyText"/>
      </w:pPr>
      <w:r>
        <w:t xml:space="preserve">- Lần này mất hết mặt mũi, tiểu súc sinh chết tiệt!</w:t>
      </w:r>
    </w:p>
    <w:p>
      <w:pPr>
        <w:pStyle w:val="BodyText"/>
      </w:pPr>
      <w:r>
        <w:t xml:space="preserve">Lưu quản sự cắn răng rít lên, sờ sờ khuôn mặt sưng tấy đau đớn, trong ánh mắt đầy hận ý.</w:t>
      </w:r>
    </w:p>
    <w:p>
      <w:pPr>
        <w:pStyle w:val="BodyText"/>
      </w:pPr>
      <w:r>
        <w:t xml:space="preserve">- Tiểu súc sinh kia không phải luôn yếu đuối hay sao, vì sao lại dám động thủ, hơn nữa còn ra tay ác độc như thế.</w:t>
      </w:r>
    </w:p>
    <w:p>
      <w:pPr>
        <w:pStyle w:val="BodyText"/>
      </w:pPr>
      <w:r>
        <w:t xml:space="preserve">Lưu quản sự kéo áo, nhìn thấy dấu chân đã sưng lên, không khỏi hít sâu một hơi, dùng tay ấn vào, một cỗ đau đớn toàn tâm truyền tới.</w:t>
      </w:r>
    </w:p>
    <w:p>
      <w:pPr>
        <w:pStyle w:val="BodyText"/>
      </w:pPr>
      <w:r>
        <w:t xml:space="preserve">- Nghe nói Lâm Tiêu chỉ tới luyện thể kỳ, nhưng một cước này…</w:t>
      </w:r>
    </w:p>
    <w:p>
      <w:pPr>
        <w:pStyle w:val="BodyText"/>
      </w:pPr>
      <w:r>
        <w:t xml:space="preserve">Ánh mắt Lưu quản sự lóe ra.</w:t>
      </w:r>
    </w:p>
    <w:p>
      <w:pPr>
        <w:pStyle w:val="BodyText"/>
      </w:pPr>
      <w:r>
        <w:t xml:space="preserve">Thương Khung đại lục dùng võ vi tôn, mỗi người tập võ từ thuở nhỏ, mặc dù Lưu quản sự không có thiên phú trở thành chân võ giả, nhưng cũng là luyện thể kỳ, dù tuổi cao hoang phế, nhưng vài trăm khí lực vẫn phải có.</w:t>
      </w:r>
    </w:p>
    <w:p>
      <w:pPr>
        <w:pStyle w:val="BodyText"/>
      </w:pPr>
      <w:r>
        <w:t xml:space="preserve">Nhưng lúc nãy Lâm Tiêu ra tay, tốc độ cùng lực lượng làm hắn không kịp phản ứng, tuyệt đối không chỉ là luyện thể kỳ, đặc biệt cỗ khí thế kia, cũng không thua kém chân võ giả bao nhiêu.</w:t>
      </w:r>
    </w:p>
    <w:p>
      <w:pPr>
        <w:pStyle w:val="BodyText"/>
      </w:pPr>
      <w:r>
        <w:t xml:space="preserve">- Lâm gia nhi tử trước kia chẳng lẽ luôn che giấu chính mình sao, nếu như hắn thật có thể trở thành võ giả, vậy…</w:t>
      </w:r>
    </w:p>
    <w:p>
      <w:pPr>
        <w:pStyle w:val="BodyText"/>
      </w:pPr>
      <w:r>
        <w:t xml:space="preserve">Trong lòng Lưu quản sự cả kinh, có một cảm giác nghĩ lại mà sợ.</w:t>
      </w:r>
    </w:p>
    <w:p>
      <w:pPr>
        <w:pStyle w:val="BodyText"/>
      </w:pPr>
      <w:r>
        <w:t xml:space="preserve">- Bỏ đi, việc này mình nên thoái thác cho xong, làm không tốt sẽ rước họa vào thân, để cho họ tự đi mà làm.</w:t>
      </w:r>
    </w:p>
    <w:p>
      <w:pPr>
        <w:pStyle w:val="BodyText"/>
      </w:pPr>
      <w:r>
        <w:t xml:space="preserve">Trong lòng hạ quyết tâm, Lưu quản sự sửa sang lại quần áo, chịu đựng đau đớn đi về nhà.</w:t>
      </w:r>
    </w:p>
    <w:p>
      <w:pPr>
        <w:pStyle w:val="BodyText"/>
      </w:pPr>
      <w:r>
        <w:t xml:space="preserve">- Tam muội, muội đến Đan Các đi, nhị ca đi đồ thú trường.</w:t>
      </w:r>
    </w:p>
    <w:p>
      <w:pPr>
        <w:pStyle w:val="BodyText"/>
      </w:pPr>
      <w:r>
        <w:t xml:space="preserve">Ăn xong cơm trưa, Lâm Tiêu cáo biệt Lâm Nhu đi ra khỏi cửa.</w:t>
      </w:r>
    </w:p>
    <w:p>
      <w:pPr>
        <w:pStyle w:val="BodyText"/>
      </w:pPr>
      <w:r>
        <w:t xml:space="preserve">Mất đi đại ca bao che, những năm gần đây ngày tháng của Lâm gia thật gian nan, vì duy trì sinh kế, cả nhà đều có công tác, hắn công tác tại đồ thú trường.</w:t>
      </w:r>
    </w:p>
    <w:p>
      <w:pPr>
        <w:pStyle w:val="BodyText"/>
      </w:pPr>
      <w:r>
        <w:t xml:space="preserve">Đừng nhìn những công việc này như dơ bẩn hạ đẳng, nhưng trên thực tế rất chọc người đỏ mắt, nếu không phải gia đình có được huân chương tứ cấp, căn bản không nhận được công việc này.</w:t>
      </w:r>
    </w:p>
    <w:p>
      <w:pPr>
        <w:pStyle w:val="BodyText"/>
      </w:pPr>
      <w:r>
        <w:t xml:space="preserve">Lâm Tiêu đi nhanh ra đình viện, ở cửa lớn có bốn hộ vệ khí vũ hiên ngang canh gác, tuy nơi này chỉ có gia quyến võ giả ở lại, nhưng cũng có hộ vệ, bốn người này tuổi trung niên, không có cơ hội đột phá thành chân võ giả, nhưng đều là luyện tủy kỳ cao thủ.</w:t>
      </w:r>
    </w:p>
    <w:p>
      <w:pPr>
        <w:pStyle w:val="BodyText"/>
      </w:pPr>
      <w:r>
        <w:t xml:space="preserve">- La thúc, Giang thúc…</w:t>
      </w:r>
    </w:p>
    <w:p>
      <w:pPr>
        <w:pStyle w:val="BodyText"/>
      </w:pPr>
      <w:r>
        <w:t xml:space="preserve">Lâm Tiêu nhìn bốn hộ vệ gật đầu chào hỏi, bước nhanh ra đường.</w:t>
      </w:r>
    </w:p>
    <w:p>
      <w:pPr>
        <w:pStyle w:val="BodyText"/>
      </w:pPr>
      <w:r>
        <w:t xml:space="preserve">- Đây là Lâm gia nhị tử Lâm Tiêu đi?</w:t>
      </w:r>
    </w:p>
    <w:p>
      <w:pPr>
        <w:pStyle w:val="BodyText"/>
      </w:pPr>
      <w:r>
        <w:t xml:space="preserve">Nhìn bóng lưng Lâm Tiêu đi xa, bốn hộ vệ liếc mắt nhìn nhau, diễn cảm đều có chút ngạc nhiên.</w:t>
      </w:r>
    </w:p>
    <w:p>
      <w:pPr>
        <w:pStyle w:val="BodyText"/>
      </w:pPr>
      <w:r>
        <w:t xml:space="preserve">Thân là hộ vệ đình viện võ giả, họ tự nhiên quen thuộc nơi này, Lâm gia nhị tử trước kia ra ngoài luôn cúi đầu cẩn thận, luôn cho người ta cảm giác yếu đuối, đừng nói là ngẩng đầu chào hỏi, nhưng khi nãy nhìn Lâm Tiêu giống như thay đổi thành một người khác, nụ cười tự tin đầy ánh mặt trời là lần đầu tiên họ được chứng kiến.</w:t>
      </w:r>
    </w:p>
    <w:p>
      <w:pPr>
        <w:pStyle w:val="BodyText"/>
      </w:pPr>
      <w:r>
        <w:t xml:space="preserve">Lúc này qua giữa trưa, người đi đường dần dần nhiều hơn, Lâm Tiêu vừa đi vừa suy tư kế hoạch sau này.</w:t>
      </w:r>
    </w:p>
    <w:p>
      <w:pPr>
        <w:pStyle w:val="BodyText"/>
      </w:pPr>
      <w:r>
        <w:t xml:space="preserve">Hiện giờ chỉ còn lại một năm thời gian tới lúc Võ Điện bình cách, căn cứ quy định, gia đình võ giả suốt sáu năm không có võ giả bổ sung, sẽ bị hủy huân chương, mà biện pháp duy nhất bảo trụ là phải có một võ giả mới sinh ra.</w:t>
      </w:r>
    </w:p>
    <w:p>
      <w:pPr>
        <w:pStyle w:val="BodyText"/>
      </w:pPr>
      <w:r>
        <w:t xml:space="preserve">- Một năm thời gian, thiên phú thân thể này thật tốt, nếu tìm đúng phương pháp, chưa chắc không thể trở thành võ giả!</w:t>
      </w:r>
    </w:p>
    <w:p>
      <w:pPr>
        <w:pStyle w:val="BodyText"/>
      </w:pPr>
      <w:r>
        <w:t xml:space="preserve">Mặc dù trong lòng Lâm Tiêu không nắm chắc hoàn toàn, nhưng vẫn tràn ngập tin tưởng, đây là một cảm giác tự tin mãnh liệt, kiếp trước hắn thích vận động leo núi cực hạn, thích khiêu chiến cực hạn thân thể người, có khó khăn gì hắn chưa bao giờ gặp đâu, không phải đều bị hắn vượt qua.</w:t>
      </w:r>
    </w:p>
    <w:p>
      <w:pPr>
        <w:pStyle w:val="BodyText"/>
      </w:pPr>
      <w:r>
        <w:t xml:space="preserve">Lâm Tiêu hiểu rõ đạo lý phải chuyên cần tu luyện, đột nhiên thân hình hắn hơi khom tới trước, khi đi đường siết chặt đôi tay, thân thể phập phồng, như một con mãnh hổ giấu trong núi rừng, ánh mắt cùng giác quan nghe ngóng khắp bốn phương, đem ý cảnh trong Mãnh Hổ quyền pháp dung nhập vào trong từng bước đi của chính mình.</w:t>
      </w:r>
    </w:p>
    <w:p>
      <w:pPr>
        <w:pStyle w:val="BodyText"/>
      </w:pPr>
      <w:r>
        <w:t xml:space="preserve">Lúc ban đầu hắn cảm giác thật khó chịu, làm sao cũng không thoải mái, nhưng dần dần đi tới hắn lại tìm được cảm giác, động tác bắt đầu thành thạo.</w:t>
      </w:r>
    </w:p>
    <w:p>
      <w:pPr>
        <w:pStyle w:val="BodyText"/>
      </w:pPr>
      <w:r>
        <w:t xml:space="preserve">Tư thế này có vẻ quái dị, có người đi đường chứng kiến chỉ trỏ, nhưng hắn vẫn thản nhiên không để ý tới.</w:t>
      </w:r>
    </w:p>
    <w:p>
      <w:pPr>
        <w:pStyle w:val="BodyText"/>
      </w:pPr>
      <w:r>
        <w:t xml:space="preserve">Đi tới đi tới, thân thể hắn bắt đầu nóng lên, người bình thường đi đường chỉ thói quen đung đưa đôi chân, cho dù đi một ngày lòng bàn chân nổi bóng, bắp chân tê dại chết lặng, đùi đau đớn, nhưng những nơi khác căn bản bình thường, đó bởi vì không hề dùng lực.</w:t>
      </w:r>
    </w:p>
    <w:p>
      <w:pPr>
        <w:pStyle w:val="BodyText"/>
      </w:pPr>
      <w:r>
        <w:t xml:space="preserve">Nhưng bước chân của Lâm Tiêu mạnh mẽ uy vũ, chẳng những hai chân dùng sức, ngón chân ngón tay còn có thắt lưng, eo, lưng, bụng thậm chí là ngực, cổ, toàn thân đều dùng khí lực, tự nhiên hiệu quả khác hẳn.</w:t>
      </w:r>
    </w:p>
    <w:p>
      <w:pPr>
        <w:pStyle w:val="BodyText"/>
      </w:pPr>
      <w:r>
        <w:t xml:space="preserve">Vừa đi vừa tu luyện, bất tri bất giác trước mặt xuất hiện một tòa kiến trúc, đồng thời trong không khí tản ra mùi vị ngai ngái.</w:t>
      </w:r>
    </w:p>
    <w:p>
      <w:pPr>
        <w:pStyle w:val="Compact"/>
      </w:pPr>
      <w:r>
        <w:t xml:space="preserve">Đã đến đồ thú trường!</w:t>
      </w:r>
      <w:r>
        <w:br w:type="textWrapping"/>
      </w:r>
      <w:r>
        <w:br w:type="textWrapping"/>
      </w:r>
    </w:p>
    <w:p>
      <w:pPr>
        <w:pStyle w:val="Heading2"/>
      </w:pPr>
      <w:bookmarkStart w:id="29" w:name="chương-7-toản-địa-giáp"/>
      <w:bookmarkEnd w:id="29"/>
      <w:r>
        <w:t xml:space="preserve">7. Chương 7: Toản Địa Giáp</w:t>
      </w:r>
    </w:p>
    <w:p>
      <w:pPr>
        <w:pStyle w:val="Compact"/>
      </w:pPr>
      <w:r>
        <w:br w:type="textWrapping"/>
      </w:r>
      <w:r>
        <w:br w:type="textWrapping"/>
      </w:r>
      <w:r>
        <w:t xml:space="preserve">Chương 7: Toản Địa Giáp.</w:t>
      </w:r>
    </w:p>
    <w:p>
      <w:pPr>
        <w:pStyle w:val="BodyText"/>
      </w:pPr>
      <w:r>
        <w:t xml:space="preserve">Đồ thú trường là do Võ Điện Tân Vệ thành cùng thành chủ phủ liên hợp thành lập, tổng cộng có ba nơi, Lâm Tiêu làm việc trong đồ thú tràng nằm tại vị trí ngoại ô thành nam Tân Vệ thành, đã công tác hai năm.</w:t>
      </w:r>
    </w:p>
    <w:p>
      <w:pPr>
        <w:pStyle w:val="BodyText"/>
      </w:pPr>
      <w:r>
        <w:t xml:space="preserve">Đồ thú tràng đúng như tên gọi, chính là nơi giết yêu thú, mỗi ngày quân đội cùng võ giả Tân Vệ thành sẽ ra thành liệp sát yêu thú, thứ nhất làm cho khu núi rừng gần thành được an toàn, tiếp theo là vì tu luyện, mà trọng yếu nhất là vì bảo vật trên người yêu thú.</w:t>
      </w:r>
    </w:p>
    <w:p>
      <w:pPr>
        <w:pStyle w:val="BodyText"/>
      </w:pPr>
      <w:r>
        <w:t xml:space="preserve">Thân thể yêu thú không nhỏ, một khi võ giả đi vào rừng sâu vì muốn nhẹ nhàng làm việc, bình thường đánh chết yêu thú xong chỉ thu thập tài liệu đáng giá, mà bởi vì không thể mang theo thân thể yêu thú, sẽ cho tùy tùng mang về đồ thú tràng, do nhân viên công tác lột da, xẻ thịt, Lâm Tiêu làm loại công việc này.</w:t>
      </w:r>
    </w:p>
    <w:p>
      <w:pPr>
        <w:pStyle w:val="BodyText"/>
      </w:pPr>
      <w:r>
        <w:t xml:space="preserve">Lâm Tiêu dựa vào lệnh bài thân phận thông qua thủ vệ kiểm tra đi vào đồ thú tràng.</w:t>
      </w:r>
    </w:p>
    <w:p>
      <w:pPr>
        <w:pStyle w:val="BodyText"/>
      </w:pPr>
      <w:r>
        <w:t xml:space="preserve">- Tránh ra, tránh ra!</w:t>
      </w:r>
    </w:p>
    <w:p>
      <w:pPr>
        <w:pStyle w:val="BodyText"/>
      </w:pPr>
      <w:r>
        <w:t xml:space="preserve">Một tiếng hét lớn vang lên, Lâm Tiêu cùng vài nhân viên đang đi vào cửa bị thủ vệ ngăn hai bên cửa lớn.</w:t>
      </w:r>
    </w:p>
    <w:p>
      <w:pPr>
        <w:pStyle w:val="BodyText"/>
      </w:pPr>
      <w:r>
        <w:t xml:space="preserve">- Dát chi, dát chi…</w:t>
      </w:r>
    </w:p>
    <w:p>
      <w:pPr>
        <w:pStyle w:val="BodyText"/>
      </w:pPr>
      <w:r>
        <w:t xml:space="preserve">Thanh âm bánh xe nghiền trên mặt đất vang lên, vài cỗ xe ngựa cỡ lớn lôi kéo một đống thi thể yêu thú chạy vào đồ thú trường, chung quanh còn có nhiều chiến sĩ võ trang đầy đủ, càng làm Lâm Tiêu giật mình là sau đội ngũ kia có một đại hán toàn thân đầy cơ bắp thoải mái khiêng một thi thể giống con nhím cao hơn mười thước, thi thể nhìn thấy giống ngọn núi nhỏ, gai nhọn tản ra ánh sáng lạnh lẽo.</w:t>
      </w:r>
    </w:p>
    <w:p>
      <w:pPr>
        <w:pStyle w:val="BodyText"/>
      </w:pPr>
      <w:r>
        <w:t xml:space="preserve">Đi sau lưng đại hán là ba nam một nữ, bốn người mặc bì giáp cùng áo giáp khác nhau, đôi mắt híp lại hào quang khiếp người khiến mọi người không dám đối diện, bì giáp trên người họ có tổn hại, vết máu loang lổ, vết máu còn chưa khô, hiển nhiên vừa trải qua một cuộc chém giết.</w:t>
      </w:r>
    </w:p>
    <w:p>
      <w:pPr>
        <w:pStyle w:val="BodyText"/>
      </w:pPr>
      <w:r>
        <w:t xml:space="preserve">Đoàn người trực tiếp đi vào cửa lớn, biến mất trước mặt Lâm Tiêu.</w:t>
      </w:r>
    </w:p>
    <w:p>
      <w:pPr>
        <w:pStyle w:val="BodyText"/>
      </w:pPr>
      <w:r>
        <w:t xml:space="preserve">- Đội trưởng, đó là Chiến Phủ tiểu đội đi, một trong những tiểu đội bài danh đỉnh cấp trong Tân Vệ thành chung ta, thủ lĩnh Phủ Vương khiêng yêu thú gì vậy? Thật khủng bố!</w:t>
      </w:r>
    </w:p>
    <w:p>
      <w:pPr>
        <w:pStyle w:val="BodyText"/>
      </w:pPr>
      <w:r>
        <w:t xml:space="preserve">Hai mắt nhóm thủ vệ tỏa sáng, xì xào bàn tán.</w:t>
      </w:r>
    </w:p>
    <w:p>
      <w:pPr>
        <w:pStyle w:val="BodyText"/>
      </w:pPr>
      <w:r>
        <w:t xml:space="preserve">- Đó là yêu thú thuộc họ trư vô cùng đáng sợ - Thị Huyết Hào Trư!</w:t>
      </w:r>
    </w:p>
    <w:p>
      <w:pPr>
        <w:pStyle w:val="BodyText"/>
      </w:pPr>
      <w:r>
        <w:t xml:space="preserve">Đội trưởng thủ vệ trầm giọng nói.</w:t>
      </w:r>
    </w:p>
    <w:p>
      <w:pPr>
        <w:pStyle w:val="BodyText"/>
      </w:pPr>
      <w:r>
        <w:t xml:space="preserve">- Thị Huyết Hào Trư?</w:t>
      </w:r>
    </w:p>
    <w:p>
      <w:pPr>
        <w:pStyle w:val="BodyText"/>
      </w:pPr>
      <w:r>
        <w:t xml:space="preserve">Trong lòng Lâm Tiêu kích động.</w:t>
      </w:r>
    </w:p>
    <w:p>
      <w:pPr>
        <w:pStyle w:val="BodyText"/>
      </w:pPr>
      <w:r>
        <w:t xml:space="preserve">Làm việc trong đồ thú tràng, hắn nghe nói qua đại danh của Thị Huyết Hào Trư.</w:t>
      </w:r>
    </w:p>
    <w:p>
      <w:pPr>
        <w:pStyle w:val="BodyText"/>
      </w:pPr>
      <w:r>
        <w:t xml:space="preserve">- Thị Huyết Hào Trư là tứ tinh yêu thú.</w:t>
      </w:r>
    </w:p>
    <w:p>
      <w:pPr>
        <w:pStyle w:val="BodyText"/>
      </w:pPr>
      <w:r>
        <w:t xml:space="preserve">Đội trưởng thủ vệ trầm giọng nói:</w:t>
      </w:r>
    </w:p>
    <w:p>
      <w:pPr>
        <w:pStyle w:val="BodyText"/>
      </w:pPr>
      <w:r>
        <w:t xml:space="preserve">- Thị Huyết Hào Trư trưởng thành dài 25m, thân cao 18m, tốc độ 100m/s, chỉ có cường giả tiến vào hóa phàm cảnh mới có thể đối chiến, con Thị Huyết Hào Trư vừa rồi lớp da sáng ngời, mơ hồ trôi nổi một chút màu đỏ, chỉ sợ chính là vương giả trong Thị Huyết Hào Trư, đã sắp đạt tới ngũ tinh yêu thú, thực lực càng thêm khủng bố.</w:t>
      </w:r>
    </w:p>
    <w:p>
      <w:pPr>
        <w:pStyle w:val="BodyText"/>
      </w:pPr>
      <w:r>
        <w:t xml:space="preserve">Lâm Tiêu đã biết Thị Huyết Hào Trư lợi hại, nhưng nghe được tốc độ của nó vẫn cảm thấy trong lòng nghẹt thở.</w:t>
      </w:r>
    </w:p>
    <w:p>
      <w:pPr>
        <w:pStyle w:val="BodyText"/>
      </w:pPr>
      <w:r>
        <w:t xml:space="preserve">Một giây trăm thước, đây là tốc độ gì? Một giờ là 360km, xe điện xe lửa nhanh nhất kiếp trước cũng chỉ thế mà thôi, huống chi Thị Huyết Hào Trư còn khổng lồ như vậy, lực lượng va chạm đủ đem một tòa lầu cao đụng sập!</w:t>
      </w:r>
    </w:p>
    <w:p>
      <w:pPr>
        <w:pStyle w:val="BodyText"/>
      </w:pPr>
      <w:r>
        <w:t xml:space="preserve">Nhưng loài yêu thú khủng bố như thế lại bị năm đội viên Chiến Phủ tiểu đội đánh chết.</w:t>
      </w:r>
    </w:p>
    <w:p>
      <w:pPr>
        <w:pStyle w:val="BodyText"/>
      </w:pPr>
      <w:r>
        <w:t xml:space="preserve">- Đáng sợ, thật sự là đáng sợ!</w:t>
      </w:r>
    </w:p>
    <w:p>
      <w:pPr>
        <w:pStyle w:val="BodyText"/>
      </w:pPr>
      <w:r>
        <w:t xml:space="preserve">Lâm Tiêu vừa nghĩ tới đây đã thấy tim đập rộn lên, huyết mạch sôi sục.</w:t>
      </w:r>
    </w:p>
    <w:p>
      <w:pPr>
        <w:pStyle w:val="BodyText"/>
      </w:pPr>
      <w:r>
        <w:t xml:space="preserve">- Võ giả, ta nhất định sẽ trở thành một võ giả chân chính…</w:t>
      </w:r>
    </w:p>
    <w:p>
      <w:pPr>
        <w:pStyle w:val="BodyText"/>
      </w:pPr>
      <w:r>
        <w:t xml:space="preserve">Trong lòng Lâm Tiêu tự nhủ thầm, đi vào trong đồ thú tràng.</w:t>
      </w:r>
    </w:p>
    <w:p>
      <w:pPr>
        <w:pStyle w:val="BodyText"/>
      </w:pPr>
      <w:r>
        <w:t xml:space="preserve">- Tiểu Tiêu, đến rồi sao.</w:t>
      </w:r>
    </w:p>
    <w:p>
      <w:pPr>
        <w:pStyle w:val="BodyText"/>
      </w:pPr>
      <w:r>
        <w:t xml:space="preserve">- Dạ, Lý thúc!</w:t>
      </w:r>
    </w:p>
    <w:p>
      <w:pPr>
        <w:pStyle w:val="BodyText"/>
      </w:pPr>
      <w:r>
        <w:t xml:space="preserve">Lâm Tiêu dọc đường chào hỏi, công nhân trong đồ thú tràng đều thích nhi đồng này, nguyên chủ cũng từng có cảm giác tự tại như thế.</w:t>
      </w:r>
    </w:p>
    <w:p>
      <w:pPr>
        <w:pStyle w:val="BodyText"/>
      </w:pPr>
      <w:r>
        <w:t xml:space="preserve">Một lát sau Lâm Tiêu đi vào trước phòng làm việc của mình.</w:t>
      </w:r>
    </w:p>
    <w:p>
      <w:pPr>
        <w:pStyle w:val="BodyText"/>
      </w:pPr>
      <w:r>
        <w:t xml:space="preserve">- Tiểu Tiêu, nhiệm vụ của ngươi hôm nay đã đặt trong phòng công tác của ngươi, nhiệm vụ hôm nay khá nặng, ngươi cần phải cố gắng đó.</w:t>
      </w:r>
    </w:p>
    <w:p>
      <w:pPr>
        <w:pStyle w:val="BodyText"/>
      </w:pPr>
      <w:r>
        <w:t xml:space="preserve">Trong đồ thú tràng ai cũng có công việc của mình, nhiệm vụ đều cố định, làm xong là có thể trở về.</w:t>
      </w:r>
    </w:p>
    <w:p>
      <w:pPr>
        <w:pStyle w:val="BodyText"/>
      </w:pPr>
      <w:r>
        <w:t xml:space="preserve">Lâm Tiêu đẩy cửa, đó là một gian phòng chừng 100m2, vách tường chung quanh treo đầy dụng cụ cắt gọt, mà trong góc là một đống thi thể yêu thú.</w:t>
      </w:r>
    </w:p>
    <w:p>
      <w:pPr>
        <w:pStyle w:val="BodyText"/>
      </w:pPr>
      <w:r>
        <w:t xml:space="preserve">Lâm Tiêu là đồ tể sư bình thường nhất, bởi vậy chỉ có thể xẻ thịt một ít nhất tinh yêu thú, thậm chí có đôi khi còn xẻ thịt một ít dã thú không tính là yêu thú, nhưng cho dù là nhất tinh yêu thú bình thường nhất cũng không phải luyện tủy kỳ có thể đánh chết, chỉ có chân võ giả mới có thực lực này.</w:t>
      </w:r>
    </w:p>
    <w:p>
      <w:pPr>
        <w:pStyle w:val="BodyText"/>
      </w:pPr>
      <w:r>
        <w:t xml:space="preserve">Lâm Tiêu khiêng lên một con Tật Phong Lang, đặt lên thớt gỗ, Phong Tật Lang dài hai thước, da lông sáng ngời, mà trên người nó đáng giá nhất cũng chính là da lông của nó, nhưng bụng của nó lại có một lưỡi dao thật dài cắt vỡ, trên thân cũng có vài lưỡi dao, phá hủy cả bộ da lông.</w:t>
      </w:r>
    </w:p>
    <w:p>
      <w:pPr>
        <w:pStyle w:val="BodyText"/>
      </w:pPr>
      <w:r>
        <w:t xml:space="preserve">- Xuy xuy…</w:t>
      </w:r>
    </w:p>
    <w:p>
      <w:pPr>
        <w:pStyle w:val="BodyText"/>
      </w:pPr>
      <w:r>
        <w:t xml:space="preserve">Lâm Tiêu cầm lấy công cụ, tay phải huy vũ thật nhanh, dao cạo sắc bén tiến vào ngay vết thương dưới bụng sói, dựa vào cảm giác dễ dàng tìm được chỗ yếu ớt giao tiếp giữa da lông cùng huyết nhục của nó, giống như đi vào chỗ không người, chà chà vài đao cả bộ da lông Tật Phong Lang liền tróc ra, vô cùng thành thạo.</w:t>
      </w:r>
    </w:p>
    <w:p>
      <w:pPr>
        <w:pStyle w:val="BodyText"/>
      </w:pPr>
      <w:r>
        <w:t xml:space="preserve">Đặt bộ da lông xuống, Lâm Tiêu bắt đầu xẻ thịt, ánh mắt thoáng đảo qua thi thể, tay phải vung mạnh, “phốc xuy”, đao nhọn nhập vào huyết nhục, xuyên qua khe hở giữa gân cốt, đẩy vào chỗ trống trong khớp xương, lưỡi dao huy lên, thật thoải mái tách ra, vô cùng thành thạo.</w:t>
      </w:r>
    </w:p>
    <w:p>
      <w:pPr>
        <w:pStyle w:val="BodyText"/>
      </w:pPr>
      <w:r>
        <w:t xml:space="preserve">Lâm Tiêu thật cẩn thận, tập trung toàn bộ tinh thần, mấy phút sau đao vung lên, một tiếng vang nhỏ, khung xương lập tức thoát ra, tựa như bùn đất tán rơi xuống sàn nhà.</w:t>
      </w:r>
    </w:p>
    <w:p>
      <w:pPr>
        <w:pStyle w:val="BodyText"/>
      </w:pPr>
      <w:r>
        <w:t xml:space="preserve">Trong khoảnh khắc cả đầu Tật Phong Lang đã bị hắn xẻ thịt xong xuôi, lưỡi dao chưa từng gặp chút trở ngại nào.</w:t>
      </w:r>
    </w:p>
    <w:p>
      <w:pPr>
        <w:pStyle w:val="BodyText"/>
      </w:pPr>
      <w:r>
        <w:t xml:space="preserve">Hai năm công tác đã làm tài nghệ xẻ thịt này dung nhập thành bản năng của hắn.</w:t>
      </w:r>
    </w:p>
    <w:p>
      <w:pPr>
        <w:pStyle w:val="BodyText"/>
      </w:pPr>
      <w:r>
        <w:t xml:space="preserve">Nhìn đống thi thể yêu thú trong góc phòng, tinh thần hắn tập trung cao độ, không ngừng xẻ thịt cùng phân loại.</w:t>
      </w:r>
    </w:p>
    <w:p>
      <w:pPr>
        <w:pStyle w:val="BodyText"/>
      </w:pPr>
      <w:r>
        <w:t xml:space="preserve">Tật Phong Lang, Độc Giác Hào Trư, Thiết Trảo Ma Lang, Địa Để Yêu Thử…</w:t>
      </w:r>
    </w:p>
    <w:p>
      <w:pPr>
        <w:pStyle w:val="BodyText"/>
      </w:pPr>
      <w:r>
        <w:t xml:space="preserve">Từng đầu yêu thú bị xẻ thịt dưới tay Lâm Tiêu, sau đó được sắp đặt chỉnh tề theo từng bộ phận.</w:t>
      </w:r>
    </w:p>
    <w:p>
      <w:pPr>
        <w:pStyle w:val="BodyText"/>
      </w:pPr>
      <w:r>
        <w:t xml:space="preserve">Không biết qua bao lâu, ở góc phòng chỉ còn lại một con yêu thú cuối cùng.</w:t>
      </w:r>
    </w:p>
    <w:p>
      <w:pPr>
        <w:pStyle w:val="BodyText"/>
      </w:pPr>
      <w:r>
        <w:t xml:space="preserve">Đó là một con yêu thú dài chừng 1m50, cao 1m, bốn móng sắc bén lóe lên hàn quang dày đặc, toàn thân phủ kín lân giáp ngăm đen, sau lưng còn có một cái đuôi cường tráng chẳng khác gì thân thể của chính nó.</w:t>
      </w:r>
    </w:p>
    <w:p>
      <w:pPr>
        <w:pStyle w:val="BodyText"/>
      </w:pPr>
      <w:r>
        <w:t xml:space="preserve">- Đây là…Toản Địa Giáp?</w:t>
      </w:r>
    </w:p>
    <w:p>
      <w:pPr>
        <w:pStyle w:val="BodyText"/>
      </w:pPr>
      <w:r>
        <w:t xml:space="preserve">Làm việc trong đồ thú tràng hai năm, Lâm Tiêu lần đầu tiên gặp được loại yêu thú này.</w:t>
      </w:r>
    </w:p>
    <w:p>
      <w:pPr>
        <w:pStyle w:val="BodyText"/>
      </w:pPr>
      <w:r>
        <w:t xml:space="preserve">Toản Địa Giáp là nhất tinh yêu thú, cực kỳ thưa thớt, bình thường trốn dưới lòng đất cho nên rất khó giết chết, hơn nữa trên người nó lại không có bộ phận nào đáng giá cho nên võ giả bình thường rất ít giết nó.</w:t>
      </w:r>
    </w:p>
    <w:p>
      <w:pPr>
        <w:pStyle w:val="BodyText"/>
      </w:pPr>
      <w:r>
        <w:t xml:space="preserve">- Con Toản Địa Giáp này hẳn là bị cường giả dùng vũ khí nặng bổ trúng đầu đánh chết.</w:t>
      </w:r>
    </w:p>
    <w:p>
      <w:pPr>
        <w:pStyle w:val="Compact"/>
      </w:pPr>
      <w:r>
        <w:t xml:space="preserve">Nhìn toàn thân Toản Địa Giáp cũng không có vết thương, nhưng ở đầu có vết máu loang lổ, vảy phá nát, hiển nhiên là bị một kích đánh trúng nặng nề.</w:t>
      </w:r>
      <w:r>
        <w:br w:type="textWrapping"/>
      </w:r>
      <w:r>
        <w:br w:type="textWrapping"/>
      </w:r>
    </w:p>
    <w:p>
      <w:pPr>
        <w:pStyle w:val="Heading2"/>
      </w:pPr>
      <w:bookmarkStart w:id="30" w:name="chương-8-yêu-thú-phân-thân-1"/>
      <w:bookmarkEnd w:id="30"/>
      <w:r>
        <w:t xml:space="preserve">8. Chương 8: Yêu Thú Phân Thân (1)</w:t>
      </w:r>
    </w:p>
    <w:p>
      <w:pPr>
        <w:pStyle w:val="Compact"/>
      </w:pPr>
      <w:r>
        <w:br w:type="textWrapping"/>
      </w:r>
      <w:r>
        <w:br w:type="textWrapping"/>
      </w:r>
      <w:r>
        <w:t xml:space="preserve">Chương 8: Yêu thú phân thân. (1)</w:t>
      </w:r>
    </w:p>
    <w:p>
      <w:pPr>
        <w:pStyle w:val="BodyText"/>
      </w:pPr>
      <w:r>
        <w:t xml:space="preserve">- Tuy Toản Địa Giáp là nhất tinh yêu thú, lại rất khó đánh chết, chất thịt kém cỏi, không thể ăn cũng không thể làm thuốc, lân giáp phòng ngự thật mạnh, nhưng quá dày nặng cũng không thích hợp làm áo giáp, có thể nói không có tác dụng gì, luận giá trị còn không bằng một con dã thú, cường giả có thể một búa đánh chết ít nhất là chân võ giả nhị chuyển, thật không biết hắn đem con Toản Địa Giáp này chở về làm chi…</w:t>
      </w:r>
    </w:p>
    <w:p>
      <w:pPr>
        <w:pStyle w:val="BodyText"/>
      </w:pPr>
      <w:r>
        <w:t xml:space="preserve">Nhìn nhìn Toản Địa Giáp, Lâm Tiêu khó khăn, đối với loại yêu thú đao thương khó nhập này, cho dù kỹ thuật giải phẫu của hắn cao tới đâu cũng khó xuống tay.</w:t>
      </w:r>
    </w:p>
    <w:p>
      <w:pPr>
        <w:pStyle w:val="BodyText"/>
      </w:pPr>
      <w:r>
        <w:t xml:space="preserve">- Bắt đầu từ đầu của nó đi.</w:t>
      </w:r>
    </w:p>
    <w:p>
      <w:pPr>
        <w:pStyle w:val="BodyText"/>
      </w:pPr>
      <w:r>
        <w:t xml:space="preserve">Lâm Thiên xách lên yêu thú.</w:t>
      </w:r>
    </w:p>
    <w:p>
      <w:pPr>
        <w:pStyle w:val="BodyText"/>
      </w:pPr>
      <w:r>
        <w:t xml:space="preserve">- Thật nặng!</w:t>
      </w:r>
    </w:p>
    <w:p>
      <w:pPr>
        <w:pStyle w:val="BodyText"/>
      </w:pPr>
      <w:r>
        <w:t xml:space="preserve">Hắn dùng hết sức lực, không khỏi thầm cả kinh:</w:t>
      </w:r>
    </w:p>
    <w:p>
      <w:pPr>
        <w:pStyle w:val="BodyText"/>
      </w:pPr>
      <w:r>
        <w:t xml:space="preserve">- Ít nhất có 500kg!</w:t>
      </w:r>
    </w:p>
    <w:p>
      <w:pPr>
        <w:pStyle w:val="BodyText"/>
      </w:pPr>
      <w:r>
        <w:t xml:space="preserve">Hình thể Toản Địa Giáp không lớn, nhưng cơ thể chắc nịch, mà lân giáp nặng nhất, thậm chí còn nhiều hơn một phần ba sức nặng thân thể. Nếu không phải Lâm Tiêu đã đột phá luyện cốt kỳ, thật sự không xách nổi con yêu thú này.</w:t>
      </w:r>
    </w:p>
    <w:p>
      <w:pPr>
        <w:pStyle w:val="BodyText"/>
      </w:pPr>
      <w:r>
        <w:t xml:space="preserve">- Ân?</w:t>
      </w:r>
    </w:p>
    <w:p>
      <w:pPr>
        <w:pStyle w:val="BodyText"/>
      </w:pPr>
      <w:r>
        <w:t xml:space="preserve">Đột nhiên Lâm Tiêu cảm giác đồ án Bát Quái Lô trên tay phải của mình chợt nóng lên, hắn vội vàng nhìn lại, đồ án Bát Quái Lô chớp động hai cái sau đó khôi phục lại bình tĩnh.</w:t>
      </w:r>
    </w:p>
    <w:p>
      <w:pPr>
        <w:pStyle w:val="BodyText"/>
      </w:pPr>
      <w:r>
        <w:t xml:space="preserve">- Kỳ quái!</w:t>
      </w:r>
    </w:p>
    <w:p>
      <w:pPr>
        <w:pStyle w:val="BodyText"/>
      </w:pPr>
      <w:r>
        <w:t xml:space="preserve">Lâm Tiêu lắc đầu, nhưng hắn cũng không để ý, đi thẳng tới chỗ thớt gỗ cách đó không xa.</w:t>
      </w:r>
    </w:p>
    <w:p>
      <w:pPr>
        <w:pStyle w:val="BodyText"/>
      </w:pPr>
      <w:r>
        <w:t xml:space="preserve">Vừa quay đầu nên hắn không kịp chứng kiến, Toản Địa Giáp vốn đã chết nhưng cái đuôi lại nhẹ nhàng nhúc nhích, đồng thời đôi mắt khép kín chợt mở.</w:t>
      </w:r>
    </w:p>
    <w:p>
      <w:pPr>
        <w:pStyle w:val="BodyText"/>
      </w:pPr>
      <w:r>
        <w:t xml:space="preserve">- Hô!</w:t>
      </w:r>
    </w:p>
    <w:p>
      <w:pPr>
        <w:pStyle w:val="BodyText"/>
      </w:pPr>
      <w:r>
        <w:t xml:space="preserve">Một đạo kình phong đột nhiên vang lên, toàn thân lông tơ của hắn tạc lên, chỉ cảm thấy một cỗ khí lạnh lẽo từ sau lưng dâng tràn, toàn thân nổi da gà, đồng thời một đạo hắc ảnh như tia chớp quất thẳng vào mặt của hắn, tiếng rít gió như roi quất trong không trung, tốc độ khiến không khí cũng nứt toác.</w:t>
      </w:r>
    </w:p>
    <w:p>
      <w:pPr>
        <w:pStyle w:val="BodyText"/>
      </w:pPr>
      <w:r>
        <w:t xml:space="preserve">Trong tích tắc nguy cơ, Lâm Tiêu không chút do dự buông lỏng Toản Địa Giáp, tay phải vội vàng chắn ngang trước mặt mình.</w:t>
      </w:r>
    </w:p>
    <w:p>
      <w:pPr>
        <w:pStyle w:val="BodyText"/>
      </w:pPr>
      <w:r>
        <w:t xml:space="preserve">- Phanh!</w:t>
      </w:r>
    </w:p>
    <w:p>
      <w:pPr>
        <w:pStyle w:val="BodyText"/>
      </w:pPr>
      <w:r>
        <w:t xml:space="preserve">Cảm giác đau đớn toàn tâm truyền đến, như bị một chiếc xe hơi đụng phải, Lâm Tiêu cảm giác tay phải của mình đau đớn như bị chặt đứt, sau đó biến thành chết lặng.</w:t>
      </w:r>
    </w:p>
    <w:p>
      <w:pPr>
        <w:pStyle w:val="BodyText"/>
      </w:pPr>
      <w:r>
        <w:t xml:space="preserve">Đau đớn kịch liệt khiến Lâm Tiêu không nhịn được muốn kêu thành tiếng, nhưng hắn ngậm chặt miệng, trong lúc vội vàng hắn đã nhìn thấy bóng đen tập kích mình không ngờ lại là đuôi của Toản Địa Giáp, võ giả luyện khí, nếu hắn rống to chỉ sợ nguyên khí trong cơ thể sẽ tuôn trào, bị yêu thú công kích chết càng nhanh hơn, chỉ phải nắm chắc cơ hội bỏ chạy mới còn một đường sống.</w:t>
      </w:r>
    </w:p>
    <w:p>
      <w:pPr>
        <w:pStyle w:val="BodyText"/>
      </w:pPr>
      <w:r>
        <w:t xml:space="preserve">- Tên võ giả nào làm chuyện điên rồ, Toản Địa Giáp còn chưa chết đã đưa tới, đây là muốn hại chết ta ah!</w:t>
      </w:r>
    </w:p>
    <w:p>
      <w:pPr>
        <w:pStyle w:val="BodyText"/>
      </w:pPr>
      <w:r>
        <w:t xml:space="preserve">Trong lòng Lâm Tiêu không nhịn được muốn chửi mắng, đồng thời thân hình chợt lui, đầu gối khom xuống, nắm tay thành trảo, lập tức thi triển Mãnh Hổ quyền pháp.</w:t>
      </w:r>
    </w:p>
    <w:p>
      <w:pPr>
        <w:pStyle w:val="BodyText"/>
      </w:pPr>
      <w:r>
        <w:t xml:space="preserve">- Hô!</w:t>
      </w:r>
    </w:p>
    <w:p>
      <w:pPr>
        <w:pStyle w:val="BodyText"/>
      </w:pPr>
      <w:r>
        <w:t xml:space="preserve">Toản Địa Giáp bị ném xuống đất, bốn chân đong đưa nhanh như chớp vọt tới, tuy hình thể nó không lớn nhưng khí thế hung hăng khiến Lâm Tiêu có cảm giác như một cỗ xe tăng hạng nặng đang ầm vang xông qua.</w:t>
      </w:r>
    </w:p>
    <w:p>
      <w:pPr>
        <w:pStyle w:val="BodyText"/>
      </w:pPr>
      <w:r>
        <w:t xml:space="preserve">Tốc độ của nó cực nhanh đến rợn cả người, trong chớp mắt hàm răng tanh hôi đã tiến tới trước mặt Lâm Tiêu, tản ra ánh sáng lạnh lẽo.</w:t>
      </w:r>
    </w:p>
    <w:p>
      <w:pPr>
        <w:pStyle w:val="BodyText"/>
      </w:pPr>
      <w:r>
        <w:t xml:space="preserve">- Mãnh Hổ quyền pháp thức thứ tư – Ác Hổ Phác Dương!</w:t>
      </w:r>
    </w:p>
    <w:p>
      <w:pPr>
        <w:pStyle w:val="BodyText"/>
      </w:pPr>
      <w:r>
        <w:t xml:space="preserve">Trong thời khắc nguy kịch, Lâm Tiêu theo bản năng thi triển một chiêu Ác Hổ Phác Dương tung ra ngoài.</w:t>
      </w:r>
    </w:p>
    <w:p>
      <w:pPr>
        <w:pStyle w:val="BodyText"/>
      </w:pPr>
      <w:r>
        <w:t xml:space="preserve">- Hống!</w:t>
      </w:r>
    </w:p>
    <w:p>
      <w:pPr>
        <w:pStyle w:val="BodyText"/>
      </w:pPr>
      <w:r>
        <w:t xml:space="preserve">Hai đấm của Lâm Tiêu biến thành hổ hình mạnh mẽ tung ra, lần này thế như sấm đánh, nhanh như tia chớp, không khí bên người hắn kêu vang, dòng khí cuốn động hiện ra ngay trong hai trảo của hắn!</w:t>
      </w:r>
    </w:p>
    <w:p>
      <w:pPr>
        <w:pStyle w:val="BodyText"/>
      </w:pPr>
      <w:r>
        <w:t xml:space="preserve">- Phanh!</w:t>
      </w:r>
    </w:p>
    <w:p>
      <w:pPr>
        <w:pStyle w:val="BodyText"/>
      </w:pPr>
      <w:r>
        <w:t xml:space="preserve">Hai trảo của Lâm Tiêu nện thẳng lên đầu Toản Địa Giáp, lần này hắn xuất ra toàn thân khí lực, đầu của yêu thú nguyên bản đã bị vỡ tan, hiện giờ lại bị một kích toàn lực của Lâm Tiêu, thân hình run rẩy như bị điện giật ngã xuống.</w:t>
      </w:r>
    </w:p>
    <w:p>
      <w:pPr>
        <w:pStyle w:val="BodyText"/>
      </w:pPr>
      <w:r>
        <w:t xml:space="preserve">Trong nháy mắt Toản Địa Giáp rơi xuống đất, Lâm Tiêu bỗng dưng cảm thấy đồ án Bát Quái Lô ở tay phải chợt nóng lên, như có một cỗ nhiệt lưu từ tay phải của hắn nhảy vào đầu yêu thú kia.</w:t>
      </w:r>
    </w:p>
    <w:p>
      <w:pPr>
        <w:pStyle w:val="BodyText"/>
      </w:pPr>
      <w:r>
        <w:t xml:space="preserve">Nhưng giờ phút này Lâm Tiêu không chú ý được nhiều như vậy, Toản Địa Giáp chính là nhất tinh yêu thú, cho dù là một chân võ giả nhất chuyển cũng phải thật cẩn thận, cho dù Lâm Tiêu có đột phá vẫn chỉ là một đệ tử luyện cốt kỳ, còn kém rất xa, vừa va chạm thân hình giống như bị một chiếc xe tải hạng nặng chạy tốc độ cao đụng trúng, thân thể nặng nề nện lên vách tường cách đó không xa.</w:t>
      </w:r>
    </w:p>
    <w:p>
      <w:pPr>
        <w:pStyle w:val="BodyText"/>
      </w:pPr>
      <w:r>
        <w:t xml:space="preserve">- Bồng!</w:t>
      </w:r>
    </w:p>
    <w:p>
      <w:pPr>
        <w:pStyle w:val="BodyText"/>
      </w:pPr>
      <w:r>
        <w:t xml:space="preserve">Lâm Tiêu cảm giác ngũ tạng lục phủ đều như đảo lộn, một cỗ tinh khí ngòn ngọt không cách nào áp chế phun ra khỏi cổ họng, miệng trào máu tươi, trước mắt tối sầm lập tức hôn mê.</w:t>
      </w:r>
    </w:p>
    <w:p>
      <w:pPr>
        <w:pStyle w:val="BodyText"/>
      </w:pPr>
      <w:r>
        <w:t xml:space="preserve">Thời gian chỉ mới trôi qua hai ba giây đồng hồ.</w:t>
      </w:r>
    </w:p>
    <w:p>
      <w:pPr>
        <w:pStyle w:val="BodyText"/>
      </w:pPr>
      <w:r>
        <w:t xml:space="preserve">Không biết qua bao lâu, Lâm Tiêu chậm rãi tỉnh dậy.</w:t>
      </w:r>
    </w:p>
    <w:p>
      <w:pPr>
        <w:pStyle w:val="BodyText"/>
      </w:pPr>
      <w:r>
        <w:t xml:space="preserve">Lâm Tiêu dần dần thức tỉnh, chỉ cảm giác trước mắt mình một mảnh tối đen, đại não ông ông ầm ĩ, giống như bị người nặng nề nện ột búa, sau gáy truyền tới đau đớn kịch liệt, thân hình quỳ rạp trên mặt đất không còn chút khí lực.</w:t>
      </w:r>
    </w:p>
    <w:p>
      <w:pPr>
        <w:pStyle w:val="BodyText"/>
      </w:pPr>
      <w:r>
        <w:t xml:space="preserve">- Chẳng lẽ mình đi tới địa ngục?</w:t>
      </w:r>
    </w:p>
    <w:p>
      <w:pPr>
        <w:pStyle w:val="BodyText"/>
      </w:pPr>
      <w:r>
        <w:t xml:space="preserve">Hiện tại toàn thân Lâm Tiêu đau đớn không mở nổi đôi mắt, không biện pháp quan sát hoàn cảnh bốn phía, trong lòng suy đoán.</w:t>
      </w:r>
    </w:p>
    <w:p>
      <w:pPr>
        <w:pStyle w:val="BodyText"/>
      </w:pPr>
      <w:r>
        <w:t xml:space="preserve">- Khoan đã…đây là có chuyện gì?</w:t>
      </w:r>
    </w:p>
    <w:p>
      <w:pPr>
        <w:pStyle w:val="BodyText"/>
      </w:pPr>
      <w:r>
        <w:t xml:space="preserve">Mười mấy giây sau, Lâm Tiêu hoảng sợ phát hiện trong đầu mình thậm chí có hai loại cảm giác bất đồng!</w:t>
      </w:r>
    </w:p>
    <w:p>
      <w:pPr>
        <w:pStyle w:val="BodyText"/>
      </w:pPr>
      <w:r>
        <w:t xml:space="preserve">Một loại cảm giác cả người vô lực, sau gáy đau đớn, mà đổi lại một loại cảm giác khác là toàn thân trên dưới đều đau, tay phải càng đau dữ dội, ngoài ra cũng không còn cảm giác gì.</w:t>
      </w:r>
    </w:p>
    <w:p>
      <w:pPr>
        <w:pStyle w:val="BodyText"/>
      </w:pPr>
      <w:r>
        <w:t xml:space="preserve">Hắn dùng hết khí lực mở mắt, Lâm Tiêu phát hiện mình đang nằm trên sàn nhà, mặt đất quen thuộc đập vào mắt, theo ánh mắt nhìn lại Lâm Tiêu hoảng sợ phát hiện đối diện góc tường có một người đang nằm.</w:t>
      </w:r>
    </w:p>
    <w:p>
      <w:pPr>
        <w:pStyle w:val="BodyText"/>
      </w:pPr>
      <w:r>
        <w:t xml:space="preserve">Càng làm hắn rợn tóc gáy chính là, quần áo trên thân người kia cùng nửa mặt lộ ra chính là bản thân hắn.</w:t>
      </w:r>
    </w:p>
    <w:p>
      <w:pPr>
        <w:pStyle w:val="BodyText"/>
      </w:pPr>
      <w:r>
        <w:t xml:space="preserve">- Rốt cục sao lại thế này?</w:t>
      </w:r>
    </w:p>
    <w:p>
      <w:pPr>
        <w:pStyle w:val="BodyText"/>
      </w:pPr>
      <w:r>
        <w:t xml:space="preserve">Lâm Tiêu cả kinh cúi đầu nhìn lại, lại chứng kiến một đôi móng vuốt ngăm đen sắc bén, thân thể thoáng đong đưa, cảm nhận được sau lưng có chiếc đuôi thật dài.</w:t>
      </w:r>
    </w:p>
    <w:p>
      <w:pPr>
        <w:pStyle w:val="BodyText"/>
      </w:pPr>
      <w:r>
        <w:t xml:space="preserve">- Đây chẳng phải là Toản Địa Giáp sao? Chẳng lẽ mình xuyên qua trong thân thể của nó? Không được, mình phải trở về…</w:t>
      </w:r>
    </w:p>
    <w:p>
      <w:pPr>
        <w:pStyle w:val="BodyText"/>
      </w:pPr>
      <w:r>
        <w:t xml:space="preserve">Trong tích tắc này, Lâm Tiêu cảm giác ý thức của mình giống như trao đổi, thật giống như màn hình chơi game bị cắt qua, cảnh sắc trước mắt biến đổi, hình ảnh lập tức cắt thành hình dáng khác, mà thân thể của mình từ chỗ nằm úp sấp biến thành nằm hơi ngửa, đau đớn sau gáy giảm bớt, nhưng tay phải đau đớn càng thêm mãnh liệt.</w:t>
      </w:r>
    </w:p>
    <w:p>
      <w:pPr>
        <w:pStyle w:val="BodyText"/>
      </w:pPr>
      <w:r>
        <w:t xml:space="preserve">- Sao lại thế này?</w:t>
      </w:r>
    </w:p>
    <w:p>
      <w:pPr>
        <w:pStyle w:val="BodyText"/>
      </w:pPr>
      <w:r>
        <w:t xml:space="preserve">Lâm Tiêu chống tay ngồi dậy, liền chứng kiến Toản Địa Giáp nằm cách đó không xa, mà bản thân mình đã khôi phục lại như trước.</w:t>
      </w:r>
    </w:p>
    <w:p>
      <w:pPr>
        <w:pStyle w:val="BodyText"/>
      </w:pPr>
      <w:r>
        <w:t xml:space="preserve">Hắn ngây người!</w:t>
      </w:r>
    </w:p>
    <w:p>
      <w:pPr>
        <w:pStyle w:val="BodyText"/>
      </w:pPr>
      <w:r>
        <w:t xml:space="preserve">Đồng thời một ý nghĩ vớ vẩn ngay chính hắn cũng không dám tin hiện lên trong đầu, hắn nhìn chằm chằm thân thể Toản Địa Giáp, khống chế ý chí trong đầu tiến vào một cảm giác khác.</w:t>
      </w:r>
    </w:p>
    <w:p>
      <w:pPr>
        <w:pStyle w:val="BodyText"/>
      </w:pPr>
      <w:r>
        <w:t xml:space="preserve">- Bá!</w:t>
      </w:r>
    </w:p>
    <w:p>
      <w:pPr>
        <w:pStyle w:val="BodyText"/>
      </w:pPr>
      <w:r>
        <w:t xml:space="preserve">Lâm Tiêu nhất thời phát hiện, cảnh tượng trước mắt mình đột nhiên thay đổi một trăm tám mươi độ, hình ảnh lại biến thành lúc nằm úp sấp!</w:t>
      </w:r>
    </w:p>
    <w:p>
      <w:pPr>
        <w:pStyle w:val="Compact"/>
      </w:pPr>
      <w:r>
        <w:t xml:space="preserve">Cảm thụ được tứ chi cùng chiếc đuôi sau lưng, Lâm Tiêu trải qua một phen thực nghiệm, rốt cục khẳng định suy đoán của mình, sau cuộc chiến sinh tử giữa mình cùng Toản Địa Giáp, mình đã chiếm cứ thân thể của nó!</w:t>
      </w:r>
      <w:r>
        <w:br w:type="textWrapping"/>
      </w:r>
      <w:r>
        <w:br w:type="textWrapping"/>
      </w:r>
    </w:p>
    <w:p>
      <w:pPr>
        <w:pStyle w:val="Heading2"/>
      </w:pPr>
      <w:bookmarkStart w:id="31" w:name="chương-9-yêu-thú-phân-thân-2"/>
      <w:bookmarkEnd w:id="31"/>
      <w:r>
        <w:t xml:space="preserve">9. Chương 9: Yêu Thú Phân Thân (2)</w:t>
      </w:r>
    </w:p>
    <w:p>
      <w:pPr>
        <w:pStyle w:val="Compact"/>
      </w:pPr>
      <w:r>
        <w:br w:type="textWrapping"/>
      </w:r>
      <w:r>
        <w:br w:type="textWrapping"/>
      </w:r>
      <w:r>
        <w:t xml:space="preserve">Chương 9: Yêu thú phân thân. (2)</w:t>
      </w:r>
    </w:p>
    <w:p>
      <w:pPr>
        <w:pStyle w:val="BodyText"/>
      </w:pPr>
      <w:r>
        <w:t xml:space="preserve">- Mình lại biến thành một con yêu thú sao?</w:t>
      </w:r>
    </w:p>
    <w:p>
      <w:pPr>
        <w:pStyle w:val="BodyText"/>
      </w:pPr>
      <w:r>
        <w:t xml:space="preserve">- Nga, không, mình có một yêu thú phân thân!</w:t>
      </w:r>
    </w:p>
    <w:p>
      <w:pPr>
        <w:pStyle w:val="BodyText"/>
      </w:pPr>
      <w:r>
        <w:t xml:space="preserve">Lâm Tiêu ngồi trên sàn nhà lạnh lẽo, đầu óc ngây ngẩn.</w:t>
      </w:r>
    </w:p>
    <w:p>
      <w:pPr>
        <w:pStyle w:val="BodyText"/>
      </w:pPr>
      <w:r>
        <w:t xml:space="preserve">Nếu người thường trong Thương Khung đại lục phát hiện mình trở thành yêu thú, chỉ sợ không cách nào thừa nhận, sớm bị dọa ngất, nhưng sau thoáng kinh ngạc, Lâm Tiêu lại vô cùng trấn định.</w:t>
      </w:r>
    </w:p>
    <w:p>
      <w:pPr>
        <w:pStyle w:val="BodyText"/>
      </w:pPr>
      <w:r>
        <w:t xml:space="preserve">Ngay cả việc xuyên qua đều đã phát sinh trên người hắn, có thêm một phân thân yêu thú cũng không đáng là gì.</w:t>
      </w:r>
    </w:p>
    <w:p>
      <w:pPr>
        <w:pStyle w:val="BodyText"/>
      </w:pPr>
      <w:r>
        <w:t xml:space="preserve">Lâm Tiêu trừng mắt nhìn Toản Địa Giáp, nhìn cơ thể hữu lực của nó, tình huống hiện tại lại là một ý thức khống chế hai thân thể, hơn nữa ý thức có thể tùy ý qua lại trên hai thân thể, không hề có chút khó khăn nào.</w:t>
      </w:r>
    </w:p>
    <w:p>
      <w:pPr>
        <w:pStyle w:val="BodyText"/>
      </w:pPr>
      <w:r>
        <w:t xml:space="preserve">Lâm Tiêu đem ý thức tập trung trên người Toản Địa Giáp, không còn nỗi sợ hãi như ban đầu, ngược lại cảm thấy được thân thể cường đại của yêu thú kia, nâng lên chi trước thật dễ dàng xé rách một vết cắt trên vách đá.</w:t>
      </w:r>
    </w:p>
    <w:p>
      <w:pPr>
        <w:pStyle w:val="BodyText"/>
      </w:pPr>
      <w:r>
        <w:t xml:space="preserve">Lâm Tiêu nảy sinh hứng trí, bắt đầu khống chế thân hình Toản Địa Giáp di động, dùng hai chân đi đường cùng tứ chi đi đường là cảm giác hoàn toàn khác hẳn, huống chi Toản Địa Giáp còn một cái đuôi thật dài dùng khống chế cân bằng, ban đầu hắn đi xiêu xiêu vẹo vẹo, không cách nào nhịp nhàng, nhưng sau một lát giằng co hắn dần dần tìm được cảm giác, có thể nhanh chóng qua lại thật nhanh trong phòng.</w:t>
      </w:r>
    </w:p>
    <w:p>
      <w:pPr>
        <w:pStyle w:val="BodyText"/>
      </w:pPr>
      <w:r>
        <w:t xml:space="preserve">- Phân thân này có thể làm gì đây?</w:t>
      </w:r>
    </w:p>
    <w:p>
      <w:pPr>
        <w:pStyle w:val="BodyText"/>
      </w:pPr>
      <w:r>
        <w:t xml:space="preserve">Thuần thục một lát, Lâm Tiêu không nhịn được nghĩ ngợi, kiếp trước hắn từng xem qua không ít tiểu thuyết, có chút thích ảo tưởng, không nghĩ tới hiện giờ xuyên qua lại gặp phải chuyện lạ này.</w:t>
      </w:r>
    </w:p>
    <w:p>
      <w:pPr>
        <w:pStyle w:val="BodyText"/>
      </w:pPr>
      <w:r>
        <w:t xml:space="preserve">- Khống chế Toản Địa Giáp đi ra dã ngoại chém giết yêu thú, sau đó đem thi thể trở về bán kiếm tiền?</w:t>
      </w:r>
    </w:p>
    <w:p>
      <w:pPr>
        <w:pStyle w:val="BodyText"/>
      </w:pPr>
      <w:r>
        <w:t xml:space="preserve">Nhưng hắn lập tức bác bỏ ý nghĩ này, đừng nói yêu thú sẽ bán được bao nhiêu tiền, Toản Địa Giáp chỉ là nhất tinh yêu thú, đi ra dã ngoại tràn đầy yêu thú, không nói giết chết yêu thú khác, ngược lại còn bị yêu thú mạnh hơn liệp sát.</w:t>
      </w:r>
    </w:p>
    <w:p>
      <w:pPr>
        <w:pStyle w:val="BodyText"/>
      </w:pPr>
      <w:r>
        <w:t xml:space="preserve">- Không liệp sát yêu thú khác, ở dã ngoại nó có năng lực làm gì đây?</w:t>
      </w:r>
    </w:p>
    <w:p>
      <w:pPr>
        <w:pStyle w:val="BodyText"/>
      </w:pPr>
      <w:r>
        <w:t xml:space="preserve">Lâm Tiêu vặn óc suy nghĩ, đột nhiên lơ đãng nhìn thấy đồ án Bát Quái Lôi trên tay phải của mình, trong đầu hắn chợt lóe linh quang.</w:t>
      </w:r>
    </w:p>
    <w:p>
      <w:pPr>
        <w:pStyle w:val="BodyText"/>
      </w:pPr>
      <w:r>
        <w:t xml:space="preserve">- Đúng vậy, không thể săn thì không săn, ở dã ngoại trừ bỏ yêu thú còn có linh dược khắp nơi, ta hoàn toàn có thể tìm kiếm linh dược.</w:t>
      </w:r>
    </w:p>
    <w:p>
      <w:pPr>
        <w:pStyle w:val="BodyText"/>
      </w:pPr>
      <w:r>
        <w:t xml:space="preserve">Tưởng tượng mình khống chế phân thân yêu thú xuyên qua trong núi rừng, đi vào một ít khu vực mà võ giả cường đại cũng không đến được, thu hoạch thật nhiều linh dược cao giai thắng lợi trở về, Lâm Tiêu không khỏi thở ra một hơi thật dài, nước bọt thậm chí sắp chảy xuống.</w:t>
      </w:r>
    </w:p>
    <w:p>
      <w:pPr>
        <w:pStyle w:val="BodyText"/>
      </w:pPr>
      <w:r>
        <w:t xml:space="preserve">- Nhưng mình làm sao đem phân thân yêu thú này đi ra ngoài đây?</w:t>
      </w:r>
    </w:p>
    <w:p>
      <w:pPr>
        <w:pStyle w:val="BodyText"/>
      </w:pPr>
      <w:r>
        <w:t xml:space="preserve">Ảo tưởng một lát, Lâm Tiêu sực nhớ tới sự thật, liền nhận thức khó khăn ác liệt trước mắt.</w:t>
      </w:r>
    </w:p>
    <w:p>
      <w:pPr>
        <w:pStyle w:val="BodyText"/>
      </w:pPr>
      <w:r>
        <w:t xml:space="preserve">Yêu thú trong phòng công tác này đều cần xẻ thịt, thuộc về đồ thú tràng, cho dù hắn không xẻ thịt Toản Địa Giáp, đồ thú tràng cũng đưa cho người khác ra tay.</w:t>
      </w:r>
    </w:p>
    <w:p>
      <w:pPr>
        <w:pStyle w:val="BodyText"/>
      </w:pPr>
      <w:r>
        <w:t xml:space="preserve">Vừa nghĩ tới đồ tể sư đem lưỡi dao sắc bén đâm vào người Toản Địa Giáp, Lâm Tiêu cảm thấy dựng đứng tóc gáy.</w:t>
      </w:r>
    </w:p>
    <w:p>
      <w:pPr>
        <w:pStyle w:val="BodyText"/>
      </w:pPr>
      <w:r>
        <w:t xml:space="preserve">- Không được, tuyệt đối không thể để cho Toản Địa Giáp chết trong đồ thú tràng!</w:t>
      </w:r>
    </w:p>
    <w:p>
      <w:pPr>
        <w:pStyle w:val="BodyText"/>
      </w:pPr>
      <w:r>
        <w:t xml:space="preserve">Hắn nhíu mày suy nghĩ biện pháp.</w:t>
      </w:r>
    </w:p>
    <w:p>
      <w:pPr>
        <w:pStyle w:val="BodyText"/>
      </w:pPr>
      <w:r>
        <w:t xml:space="preserve">- Có lẽ mình có thể trực tiếp mang đi ra ngoài.</w:t>
      </w:r>
    </w:p>
    <w:p>
      <w:pPr>
        <w:pStyle w:val="BodyText"/>
      </w:pPr>
      <w:r>
        <w:t xml:space="preserve">Lâm Tiêu nghĩ tới một biện pháp trực tiếp, mặc dù có chút phiêu lưu, nhưng có khả năng nhất.</w:t>
      </w:r>
    </w:p>
    <w:p>
      <w:pPr>
        <w:pStyle w:val="BodyText"/>
      </w:pPr>
      <w:r>
        <w:t xml:space="preserve">Một lát sau, hắn tìm một túi lớn đem Toản Địa Giáp bỏ vào bên trong, đồng thời cầm theo một ít thịt yêu thú không đáng giá tiền, khiêng túi đi ra khỏi phòng.</w:t>
      </w:r>
    </w:p>
    <w:p>
      <w:pPr>
        <w:pStyle w:val="BodyText"/>
      </w:pPr>
      <w:r>
        <w:t xml:space="preserve">- Vương tổng quản.</w:t>
      </w:r>
    </w:p>
    <w:p>
      <w:pPr>
        <w:pStyle w:val="BodyText"/>
      </w:pPr>
      <w:r>
        <w:t xml:space="preserve">Lâm Tiêu đi vào văn phòng của tổng quản đồ thú tràng.</w:t>
      </w:r>
    </w:p>
    <w:p>
      <w:pPr>
        <w:pStyle w:val="BodyText"/>
      </w:pPr>
      <w:r>
        <w:t xml:space="preserve">- Nga, tiểu Tiêu, nhiệm vụ hôm nay đã hoàn thành xong sao? Chậm hơn trước kia thật không ít đâu!</w:t>
      </w:r>
    </w:p>
    <w:p>
      <w:pPr>
        <w:pStyle w:val="BodyText"/>
      </w:pPr>
      <w:r>
        <w:t xml:space="preserve">Một trung niên mập mạp buông quyển sách trong tay cười hỏi.</w:t>
      </w:r>
    </w:p>
    <w:p>
      <w:pPr>
        <w:pStyle w:val="BodyText"/>
      </w:pPr>
      <w:r>
        <w:t xml:space="preserve">Công việc của Lâm Tiêu đều do vị Vương tổng quản này phụ trách, vô luận phân phối nhiệm vụ hay gì khác, muốn đem Toản Địa Giáp ra ngoài, nhất định phải trải qua Vương tổng quản đồng ý.</w:t>
      </w:r>
    </w:p>
    <w:p>
      <w:pPr>
        <w:pStyle w:val="BodyText"/>
      </w:pPr>
      <w:r>
        <w:t xml:space="preserve">- Vương tổng quản, nhiệm vụ hôm nay khá nhiều, có nghỉ ngơi một chút cho nên chậm thôi.</w:t>
      </w:r>
    </w:p>
    <w:p>
      <w:pPr>
        <w:pStyle w:val="BodyText"/>
      </w:pPr>
      <w:r>
        <w:t xml:space="preserve">Lâm Tiêu hội báo.</w:t>
      </w:r>
    </w:p>
    <w:p>
      <w:pPr>
        <w:pStyle w:val="BodyText"/>
      </w:pPr>
      <w:r>
        <w:t xml:space="preserve">- Ân.</w:t>
      </w:r>
    </w:p>
    <w:p>
      <w:pPr>
        <w:pStyle w:val="BodyText"/>
      </w:pPr>
      <w:r>
        <w:t xml:space="preserve">Vương tổng quản đối với Lâm Tiêu vẫn hết sức hài lòng, hắn công tác trong này hai năm, mỗi ngày cần cù chăm chỉ, nhất định hoàn thành xong nhiệm vụ mới về, chưa từng lười biếng, hơn nữa tốc độ xẻ thịt thật nhanh, bình thường có nhiệm vụ gì nặng nề cũng phân phối cho Lâm Tiêu, mà tiểu tử này chưa bao giờ tỏ ý bất mãn, làm việc tận tâm tận lực như trước.</w:t>
      </w:r>
    </w:p>
    <w:p>
      <w:pPr>
        <w:pStyle w:val="BodyText"/>
      </w:pPr>
      <w:r>
        <w:t xml:space="preserve">Ánh mắt Vương tổng quản dừng trên túi lớn khiêng trên vai Lâm Tiêu.</w:t>
      </w:r>
    </w:p>
    <w:p>
      <w:pPr>
        <w:pStyle w:val="BodyText"/>
      </w:pPr>
      <w:r>
        <w:t xml:space="preserve">- Vương tổng quản, ta nghĩ muốn mua chút thịt yêu thú trở về, còn có một đầu Toản Địa Giáp, trước kia ta chưa từng xẻ thịt qua, muốn mang về nghiên cứu một chút, ngài xem thế nào?</w:t>
      </w:r>
    </w:p>
    <w:p>
      <w:pPr>
        <w:pStyle w:val="BodyText"/>
      </w:pPr>
      <w:r>
        <w:t xml:space="preserve">Lâm Tiêu mở túi đưa cho Vương tổng quản xem qua.</w:t>
      </w:r>
    </w:p>
    <w:p>
      <w:pPr>
        <w:pStyle w:val="BodyText"/>
      </w:pPr>
      <w:r>
        <w:t xml:space="preserve">Đại bộ phận thịt yêu thú có thể làm thực vật, người làm trong đồ thú tràng thường xuyên sẽ mang một ít thịt tương đối kém về nhà, đồ thú tràng cũng không truy cứu, nhưng nếu có ai trộm mang theo thịt yêu thú tốt trở về, một khi bị phát hiện sẽ trừng phạt vô cùng nghiêm khắc.</w:t>
      </w:r>
    </w:p>
    <w:p>
      <w:pPr>
        <w:pStyle w:val="BodyText"/>
      </w:pPr>
      <w:r>
        <w:t xml:space="preserve">Dù sao thịt yêu thú vô cùng trân quý, còn sang quý hơn thịt gia cầm dã thú bình thường không ít.</w:t>
      </w:r>
    </w:p>
    <w:p>
      <w:pPr>
        <w:pStyle w:val="BodyText"/>
      </w:pPr>
      <w:r>
        <w:t xml:space="preserve">Trong lòng Lâm Tiêu có chút không yên, thịt yêu thú hoàn toàn chỉ là đánh yểm trợ cho Toản Địa Giáp, hắn lo lắng mình chỉ đem Toản Địa Giáp rời đi có vẻ quá mức cao ngất, Vương tổng quản không đồng ý sẽ phiền toái.</w:t>
      </w:r>
    </w:p>
    <w:p>
      <w:pPr>
        <w:pStyle w:val="BodyText"/>
      </w:pPr>
      <w:r>
        <w:t xml:space="preserve">Ánh mắt Vương tổng quản nhìn qua, thoáng nhíu mày.</w:t>
      </w:r>
    </w:p>
    <w:p>
      <w:pPr>
        <w:pStyle w:val="BodyText"/>
      </w:pPr>
      <w:r>
        <w:t xml:space="preserve">- Lâm Tiêu, không phải ta không cho ngươi mang ra ngoài, chút thịt yêu thú vô dụng cũng không có gì, nhưng Toản Địa Giáp…ngươi cũng biết những yêu thú mang vào đều có bản ghi chép, tuy Toản Địa Giáp không đáng tiền, nhưng dù gì cũng là nhất tinh yêu thú, đến lúc đó tra xét ra ta thật khó giải thích.</w:t>
      </w:r>
    </w:p>
    <w:p>
      <w:pPr>
        <w:pStyle w:val="BodyText"/>
      </w:pPr>
      <w:r>
        <w:t xml:space="preserve">Vương tổng quản lắc đầu nói, hiển nhiên là không đồng ý.</w:t>
      </w:r>
    </w:p>
    <w:p>
      <w:pPr>
        <w:pStyle w:val="BodyText"/>
      </w:pPr>
      <w:r>
        <w:t xml:space="preserve">- Vương tổng quản, điều này ta cũng biết, ngài xem thế này, ta không chiếm tiện nghi của đồ thú tràng, giá thị trường của Toản Địa Giáp bao nhiêu ta cũng trả giá như vậy, hẳn không trái với chế độ đi?</w:t>
      </w:r>
    </w:p>
    <w:p>
      <w:pPr>
        <w:pStyle w:val="BodyText"/>
      </w:pPr>
      <w:r>
        <w:t xml:space="preserve">Lâm Tiêu tiếp tục tranh thủ.</w:t>
      </w:r>
    </w:p>
    <w:p>
      <w:pPr>
        <w:pStyle w:val="BodyText"/>
      </w:pPr>
      <w:r>
        <w:t xml:space="preserve">Vương tổng quản ngẩng đầu nhìn hắn.</w:t>
      </w:r>
    </w:p>
    <w:p>
      <w:pPr>
        <w:pStyle w:val="BodyText"/>
      </w:pPr>
      <w:r>
        <w:t xml:space="preserve">- Tuy rằng nói như vậy, dù sao vẫn có chút không ổn, như vậy đi, nhìn thấy ngươi muốn lấy Toản Địa Giáp như vậy, ngươi ra hai mươi lượng bạc là có thể mang về, thịt yêu thú kia xem như là cho ngươi.</w:t>
      </w:r>
    </w:p>
    <w:p>
      <w:pPr>
        <w:pStyle w:val="BodyText"/>
      </w:pPr>
      <w:r>
        <w:t xml:space="preserve">Hai mươi lượng bạc, đây là giá cả nhất tinh yêu thú bình thường, Toản Địa Giáp vốn không đáng giá này.</w:t>
      </w:r>
    </w:p>
    <w:p>
      <w:pPr>
        <w:pStyle w:val="BodyText"/>
      </w:pPr>
      <w:r>
        <w:t xml:space="preserve">- Mắc như vậy sao?</w:t>
      </w:r>
    </w:p>
    <w:p>
      <w:pPr>
        <w:pStyle w:val="BodyText"/>
      </w:pPr>
      <w:r>
        <w:t xml:space="preserve">Trên mặt Lâm Tiêu cố ý lộ ra biểu tình rối rắm, nhưng trong lòng kích động, tuy hai mươi lượng thật đắt, nhưng so sánh với sự trọng yếu của Toản Địa Giáp thì không thấm vào đâu.</w:t>
      </w:r>
    </w:p>
    <w:p>
      <w:pPr>
        <w:pStyle w:val="BodyText"/>
      </w:pPr>
      <w:r>
        <w:t xml:space="preserve">- Vậy làm phiền Vương tổng quản viết chứng từ, như vậy ta dễ thông qua thủ vệ kiểm tra, nhờ Vương tổng quản trừ vào tiền lương của ta đi!</w:t>
      </w:r>
    </w:p>
    <w:p>
      <w:pPr>
        <w:pStyle w:val="BodyText"/>
      </w:pPr>
      <w:r>
        <w:t xml:space="preserve">Lâm Tiêu đau lòng cắn răng nói, hắn cũng không cố ý giả vờ, hai mươi lượng bạc là hai tháng tiền lương của hắn, không phải số lượng nhỏ.</w:t>
      </w:r>
    </w:p>
    <w:p>
      <w:pPr>
        <w:pStyle w:val="BodyText"/>
      </w:pPr>
      <w:r>
        <w:t xml:space="preserve">- Được!</w:t>
      </w:r>
    </w:p>
    <w:p>
      <w:pPr>
        <w:pStyle w:val="Compact"/>
      </w:pPr>
      <w:r>
        <w:t xml:space="preserve">Vương tổng quản viết hóa đơn, sau đó đưa cho Lâm Tiêu, giá cả Toản Địa Giáp nhiều nhất là mười lượng, mười lượng còn lại hoàn toàn có thể vào túi riêng của hắn. Trên thực tế hắn có thể nuốt hết hai mươi lượng kia, loại nhất tinh yêu thú này trong đồ thú tràng cũng có chỉ tiêu hao hụt.</w:t>
      </w:r>
      <w:r>
        <w:br w:type="textWrapping"/>
      </w:r>
      <w:r>
        <w:br w:type="textWrapping"/>
      </w:r>
    </w:p>
    <w:p>
      <w:pPr>
        <w:pStyle w:val="Heading2"/>
      </w:pPr>
      <w:bookmarkStart w:id="32" w:name="chương-10-khiêu-khích"/>
      <w:bookmarkEnd w:id="32"/>
      <w:r>
        <w:t xml:space="preserve">10. Chương 10: Khiêu Khích</w:t>
      </w:r>
    </w:p>
    <w:p>
      <w:pPr>
        <w:pStyle w:val="Compact"/>
      </w:pPr>
      <w:r>
        <w:br w:type="textWrapping"/>
      </w:r>
      <w:r>
        <w:br w:type="textWrapping"/>
      </w:r>
      <w:r>
        <w:t xml:space="preserve">Chương 10: Khiêu khích.</w:t>
      </w:r>
    </w:p>
    <w:p>
      <w:pPr>
        <w:pStyle w:val="BodyText"/>
      </w:pPr>
      <w:r>
        <w:t xml:space="preserve">Cầm chứng từ, Lâm Tiêu khiêng túi lớn rời khỏi văn phòng, đi ra đồ thú trường, có hóa đơn của Vương tổng quản, thủ vệ trực tiếp cho đi.</w:t>
      </w:r>
    </w:p>
    <w:p>
      <w:pPr>
        <w:pStyle w:val="BodyText"/>
      </w:pPr>
      <w:r>
        <w:t xml:space="preserve">Lâm Tiêu khiêng túi lớn đi về hướng đình viện võ giả.</w:t>
      </w:r>
    </w:p>
    <w:p>
      <w:pPr>
        <w:pStyle w:val="BodyText"/>
      </w:pPr>
      <w:r>
        <w:t xml:space="preserve">- Sau khi trở về đem Toản Địa Giáp đặt trong phòng mình trước, chờ sau khi tổn thương trên đầu đỡ hơn một chút mới đem ra ngoài.</w:t>
      </w:r>
    </w:p>
    <w:p>
      <w:pPr>
        <w:pStyle w:val="BodyText"/>
      </w:pPr>
      <w:r>
        <w:t xml:space="preserve">Lâm Tiêu suy tính chuyện kế tiếp, Toản Địa Giáp là nhất tinh yêu thú, không khả năng che giấu mãi trong nhà của mình, dù trong trong đình viện thường xuyên có chân võ giả ẩn hiện, nếu có cường giả cảm nhận được chân khí yêu thú trong nhà mình sẽ phiền toái.</w:t>
      </w:r>
    </w:p>
    <w:p>
      <w:pPr>
        <w:pStyle w:val="BodyText"/>
      </w:pPr>
      <w:r>
        <w:t xml:space="preserve">- Đây không phải Lâm Tiêu sao? Sáng nay mới té xỉu trong huấn luyện quán, không nghĩ tới qua buổi chiều liền vui vẻ, đúng là người ngốc có ngốc phúc ah.</w:t>
      </w:r>
    </w:p>
    <w:p>
      <w:pPr>
        <w:pStyle w:val="BodyText"/>
      </w:pPr>
      <w:r>
        <w:t xml:space="preserve">Nhìn thấy sắp về đến nhà, đột nhiên có tiếng đùa cợt truyền tới, vài đạo nhân ảnh ngăn cản ngay trước mặt Lâm Tiêu.</w:t>
      </w:r>
    </w:p>
    <w:p>
      <w:pPr>
        <w:pStyle w:val="BodyText"/>
      </w:pPr>
      <w:r>
        <w:t xml:space="preserve">Nghe thanh âm, trong lòng Lâm Tiêu theo bản năng sản sinh cảm giác chán ghét mãnh liệt, hắn biết đây là ấn tượng nguyên chủ còn lưu lại.</w:t>
      </w:r>
    </w:p>
    <w:p>
      <w:pPr>
        <w:pStyle w:val="BodyText"/>
      </w:pPr>
      <w:r>
        <w:t xml:space="preserve">- Lâm Tiêu, trong tay ngươi đang cầm vật gì? Nghe nói ngươi làm việc trong đồ thú tràng, không phải là ăn trộm ra đi?</w:t>
      </w:r>
    </w:p>
    <w:p>
      <w:pPr>
        <w:pStyle w:val="BodyText"/>
      </w:pPr>
      <w:r>
        <w:t xml:space="preserve">Một thanh âm có chút âm lãnh vang lên, Lâm Tiêu ngẩng đầu, năm thiếu niên đang vây quanh hắn, thiếu niên dẫn đầu cao 1m70, mặc quần áo luyện công màu đen, cơ bắp cuồn cuộn. Bốn người khác hoặc là thân thể cường tráng, hoặc trên mặt có vết đao, vừa nhìn đều biết là nhân vật hung hãn. Mà thiếu niên áo đen chính là một trong số ít đệ tử đạt tới luyện tủy kỳ trong huấn luyện quán – La Hạo.</w:t>
      </w:r>
    </w:p>
    <w:p>
      <w:pPr>
        <w:pStyle w:val="BodyText"/>
      </w:pPr>
      <w:r>
        <w:t xml:space="preserve">Trong nhà La Hạo mặc dù không có võ giả, nhưng kinh doanh một tửu lâu cùng vài cửa hàng trong Tân Vệ thành, xem như gia đình giàu có, nếu năm xưa đại ca còn ở đây, loại gia đình giàu có này cũng không xem vào trong mắt, nhưng hôm nay đại ca đã mất, La gia cũng nổi tiếng hơn Lâm gia.</w:t>
      </w:r>
    </w:p>
    <w:p>
      <w:pPr>
        <w:pStyle w:val="BodyText"/>
      </w:pPr>
      <w:r>
        <w:t xml:space="preserve">Về bốn gã thiếu niên khác, Lâm Tiêu đều nhận ra, hai người trong đó sáng nay đùa cợt nguyên chủ trong huấn luyện quán.</w:t>
      </w:r>
    </w:p>
    <w:p>
      <w:pPr>
        <w:pStyle w:val="BodyText"/>
      </w:pPr>
      <w:r>
        <w:t xml:space="preserve">- Lâm Tiêu, ngươi có nghe được hay không, Hạo ca hoài nghi ngươi lấy trộm đồ vật của đồ thú tràng, còn không nhanh chóng buông xuống để chúng ta xem là cái gì!</w:t>
      </w:r>
    </w:p>
    <w:p>
      <w:pPr>
        <w:pStyle w:val="BodyText"/>
      </w:pPr>
      <w:r>
        <w:t xml:space="preserve">Thiếu niên trên mặt có vết sẹo tiến lên một bước trừng mắt nhìn Lâm Tiêu, thần thái vô cùng hung hăng càn quấy.</w:t>
      </w:r>
    </w:p>
    <w:p>
      <w:pPr>
        <w:pStyle w:val="BodyText"/>
      </w:pPr>
      <w:r>
        <w:t xml:space="preserve">Ngoại trừ La Hạo, những người còn lại đều là võ giả luyện cốt kỳ, ở trong những đệ tử đều rất ngang ngược càn rỡ, tính cách nguyên chủ lại yếu đuối, trước kia từng bị bọn hắn khi dễ không biết bao nhiêu lần, tự nhiên không đem hắn để vào trong mắt.</w:t>
      </w:r>
    </w:p>
    <w:p>
      <w:pPr>
        <w:pStyle w:val="BodyText"/>
      </w:pPr>
      <w:r>
        <w:t xml:space="preserve">Theo bọn hắn xem ra, tính cách của Lâm Tiêu bị nói như vậy đã sớm hoảng sợ tới mức không biết phải làm sao, đầu óc sẽ trống rỗng, nói không chừng cả chuyện tè ra quần cũng phát sinh.</w:t>
      </w:r>
    </w:p>
    <w:p>
      <w:pPr>
        <w:pStyle w:val="BodyText"/>
      </w:pPr>
      <w:r>
        <w:t xml:space="preserve">Đám người vây quanh vung hai đấm, có chút hăng hái nhìn Lâm Tiêu.</w:t>
      </w:r>
    </w:p>
    <w:p>
      <w:pPr>
        <w:pStyle w:val="BodyText"/>
      </w:pPr>
      <w:r>
        <w:t xml:space="preserve">- Chó khôn không cản đường, cút ngay cho ta!</w:t>
      </w:r>
    </w:p>
    <w:p>
      <w:pPr>
        <w:pStyle w:val="BodyText"/>
      </w:pPr>
      <w:r>
        <w:t xml:space="preserve">Nếu là nguyên chủ, chỉ sợ sẽ vâng vâng dạ dạ như bọn họ suy nghĩ, ngoan ngoãn nghe theo, nhưng biểu hiện lúc này của Lâm Tiêu đã làm bọn hắn thất vọng, Lâm Tiêu cũng không thèm liếc mắt nhìn bọn hắn, trực tiếp quát.</w:t>
      </w:r>
    </w:p>
    <w:p>
      <w:pPr>
        <w:pStyle w:val="BodyText"/>
      </w:pPr>
      <w:r>
        <w:t xml:space="preserve">- Cái gì?</w:t>
      </w:r>
    </w:p>
    <w:p>
      <w:pPr>
        <w:pStyle w:val="BodyText"/>
      </w:pPr>
      <w:r>
        <w:t xml:space="preserve">- Lâm Tiêu, ngươi nói cái gì?</w:t>
      </w:r>
    </w:p>
    <w:p>
      <w:pPr>
        <w:pStyle w:val="BodyText"/>
      </w:pPr>
      <w:r>
        <w:t xml:space="preserve">Mấy người sửng sốt, nhất thời không kịp phản ứng, chờ khi nghĩ lại vẻ mặt giận dữ, quát lên chói tai.</w:t>
      </w:r>
    </w:p>
    <w:p>
      <w:pPr>
        <w:pStyle w:val="BodyText"/>
      </w:pPr>
      <w:r>
        <w:t xml:space="preserve">- Ta nói chó khôn không cản đường, như thế nào, chẳng lẽ lỗ tai các ngươi bị điếc, hay là đầu óc tiến phân?</w:t>
      </w:r>
    </w:p>
    <w:p>
      <w:pPr>
        <w:pStyle w:val="BodyText"/>
      </w:pPr>
      <w:r>
        <w:t xml:space="preserve">Lần này lời nói của Lâm Tiêu rõ ràng truyền vào trong tai, mọi người đều nghe thật rõ ràng.</w:t>
      </w:r>
    </w:p>
    <w:p>
      <w:pPr>
        <w:pStyle w:val="BodyText"/>
      </w:pPr>
      <w:r>
        <w:t xml:space="preserve">- Lâm Tiêu, ngươi phản rồi…</w:t>
      </w:r>
    </w:p>
    <w:p>
      <w:pPr>
        <w:pStyle w:val="BodyText"/>
      </w:pPr>
      <w:r>
        <w:t xml:space="preserve">- Quả thực là muốn chết!</w:t>
      </w:r>
    </w:p>
    <w:p>
      <w:pPr>
        <w:pStyle w:val="BodyText"/>
      </w:pPr>
      <w:r>
        <w:t xml:space="preserve">Mấy người cơ hồ không tin được vào lỗ tai của mình, vẻ mặt giận dữ, mà thiếu niên có vết sẹo nộ khí trùng thiên, trừng lớn hai mắt bổ ra một quyền, mang theo kình phong phần phật đánh về hướng Lâm Tiêu.</w:t>
      </w:r>
    </w:p>
    <w:p>
      <w:pPr>
        <w:pStyle w:val="BodyText"/>
      </w:pPr>
      <w:r>
        <w:t xml:space="preserve">- Vương Vân, nếu ngươi muốn cho cả nhà ngươi đều chết thì cứ việc động thủ đi.</w:t>
      </w:r>
    </w:p>
    <w:p>
      <w:pPr>
        <w:pStyle w:val="BodyText"/>
      </w:pPr>
      <w:r>
        <w:t xml:space="preserve">Lâm Tiêu ngẩng đầu, ánh mắt như lưỡi đao lãnh liệt dừng trên người thiếu niên kia, diễn cảm lạnh lùng, khóe môi mang theo tia cười lạnh, trên mặt không hề có chút kích động, không hề trốn tránh một quyền kia.</w:t>
      </w:r>
    </w:p>
    <w:p>
      <w:pPr>
        <w:pStyle w:val="BodyText"/>
      </w:pPr>
      <w:r>
        <w:t xml:space="preserve">- Ngươi nói cái gì?</w:t>
      </w:r>
    </w:p>
    <w:p>
      <w:pPr>
        <w:pStyle w:val="BodyText"/>
      </w:pPr>
      <w:r>
        <w:t xml:space="preserve">Bộ dáng bất động như núi của Lâm Tiêu chấn nhiếp đối phương, thiếu niên ngừng tay, đè nén lửa giận trong lòng nói.</w:t>
      </w:r>
    </w:p>
    <w:p>
      <w:pPr>
        <w:pStyle w:val="BodyText"/>
      </w:pPr>
      <w:r>
        <w:t xml:space="preserve">- Ta nói cái gì? Hừ, Vương Vân, ta đang cứu ngươi, ta là người nhà võ giả, các ngươi là vật gì? Dám ở trên đường cái ngang nhiên hành hung, chẳng lẽ không biết luật pháp của Võ Linh đế quốc sao? Ấu đả người nhà võ giả, người cầm đầu nặng sẽ bị chém, nhẹ thì vào tù, đến lúc đó chẳng những ngươi mất mạng, ngay cả cha mẹ ngươi cũng phải bị liên lụy, phạt làm khổ dịch, Võ Linh đế quốc dùng võ lập quốc, có thể sống sót đều là nhờ võ giả không sợ hi sinh chiến đấu lập công lao, ngươi thân là con dân đế quốc, không khổ luyện võ công liệp sát yêu thú, lại ở trong này hoành hành ngang ngược, liên lụy cha mẹ, Võ Linh đế quốc làm sao xuất hiện người bất trung bất hiếu như ngươi!</w:t>
      </w:r>
    </w:p>
    <w:p>
      <w:pPr>
        <w:pStyle w:val="BodyText"/>
      </w:pPr>
      <w:r>
        <w:t xml:space="preserve">Miệng lưỡi Lâm Tiêu chói lọi sắc bén, tuyên truyền giác ngộ, hùng hổ dọa người, đem thiếu niên nói cho thương tích đầy mình.</w:t>
      </w:r>
    </w:p>
    <w:p>
      <w:pPr>
        <w:pStyle w:val="BodyText"/>
      </w:pPr>
      <w:r>
        <w:t xml:space="preserve">Đăng! Đăng! Đăng!</w:t>
      </w:r>
    </w:p>
    <w:p>
      <w:pPr>
        <w:pStyle w:val="BodyText"/>
      </w:pPr>
      <w:r>
        <w:t xml:space="preserve">Sắc mặt Vương Vân trắng bệch, liên tục lui mấy bước, sắc mặt khi xanh khi trắng, nhưng đột nhiên trong đầu hắn nhớ tới trước kia mình đánh nhau với người khác, trên mặt bị chém một đao, cha mẹ lo âu, nửa đêm thậm chí còn nghe được mẫu thân nức nở ẩn nhẫn, trong lòng đột nhiên đau đớn.</w:t>
      </w:r>
    </w:p>
    <w:p>
      <w:pPr>
        <w:pStyle w:val="BodyText"/>
      </w:pPr>
      <w:r>
        <w:t xml:space="preserve">Giờ phút này Vương Vân cảm giác bị người tát lên mặt, loại cảm giác xấu hổ giận dữ cùng nỗi sỉ nhục còn hơn đau đớn trên thân thể.</w:t>
      </w:r>
    </w:p>
    <w:p>
      <w:pPr>
        <w:pStyle w:val="BodyText"/>
      </w:pPr>
      <w:r>
        <w:t xml:space="preserve">- Còn các ngươi, chẳng lẽ cũng muốn làm chó săn sao?</w:t>
      </w:r>
    </w:p>
    <w:p>
      <w:pPr>
        <w:pStyle w:val="BodyText"/>
      </w:pPr>
      <w:r>
        <w:t xml:space="preserve">Ánh mắt Lâm Tiêu nhìn ba người còn lại, quát lên chói tai.</w:t>
      </w:r>
    </w:p>
    <w:p>
      <w:pPr>
        <w:pStyle w:val="BodyText"/>
      </w:pPr>
      <w:r>
        <w:t xml:space="preserve">Ba người còn lại trong lòng sợ hãi cả kinh, không ngừng thối lui ra sau.</w:t>
      </w:r>
    </w:p>
    <w:p>
      <w:pPr>
        <w:pStyle w:val="BodyText"/>
      </w:pPr>
      <w:r>
        <w:t xml:space="preserve">- Nói rất đúng, thiếu niên này là tiểu hài tử nhà ai?</w:t>
      </w:r>
    </w:p>
    <w:p>
      <w:pPr>
        <w:pStyle w:val="BodyText"/>
      </w:pPr>
      <w:r>
        <w:t xml:space="preserve">- Tuổi còn trẻ có được khát vọng như thế, giỏi!</w:t>
      </w:r>
    </w:p>
    <w:p>
      <w:pPr>
        <w:pStyle w:val="BodyText"/>
      </w:pPr>
      <w:r>
        <w:t xml:space="preserve">Vài người đi đường chung quanh bị tiếng quát của Lâm Tiêu hấp dẫn, đều lên tiếng khen ngợi.</w:t>
      </w:r>
    </w:p>
    <w:p>
      <w:pPr>
        <w:pStyle w:val="BodyText"/>
      </w:pPr>
      <w:r>
        <w:t xml:space="preserve">- Lâm Tiêu này đã xảy ra chuyện gì, trong ngày thường hắn không phải vô cùng yếu đuối, đừng nói tranh chấp với người khác, ngay cả nói chuyện còn không dám lớn tiếng sao? Như thế nào hôm nay thay đổi tính khí!</w:t>
      </w:r>
    </w:p>
    <w:p>
      <w:pPr>
        <w:pStyle w:val="BodyText"/>
      </w:pPr>
      <w:r>
        <w:t xml:space="preserve">Trong lòng mấy người vừa thẹn vừa giận, cũng không dám tiếp tục ngăn trở Lâm Tiêu.</w:t>
      </w:r>
    </w:p>
    <w:p>
      <w:pPr>
        <w:pStyle w:val="BodyText"/>
      </w:pPr>
      <w:r>
        <w:t xml:space="preserve">- Hừ!</w:t>
      </w:r>
    </w:p>
    <w:p>
      <w:pPr>
        <w:pStyle w:val="BodyText"/>
      </w:pPr>
      <w:r>
        <w:t xml:space="preserve">Lâm Tiêu hừ lạnh một tiếng, trực tiếp đi qua, đồng thời ánh mắt dừng trên người La Hạo cách đó không xa.</w:t>
      </w:r>
    </w:p>
    <w:p>
      <w:pPr>
        <w:pStyle w:val="BodyText"/>
      </w:pPr>
      <w:r>
        <w:t xml:space="preserve">- Nguyên lai là hắn!</w:t>
      </w:r>
    </w:p>
    <w:p>
      <w:pPr>
        <w:pStyle w:val="BodyText"/>
      </w:pPr>
      <w:r>
        <w:t xml:space="preserve">Nguyên chủ không hiểu nhân tình, nhưng trong lòng Lâm Tiêu lại hiểu rõ ràng minh bạch.</w:t>
      </w:r>
    </w:p>
    <w:p>
      <w:pPr>
        <w:pStyle w:val="BodyText"/>
      </w:pPr>
      <w:r>
        <w:t xml:space="preserve">La Hạo là đệ tử luyện tủy kỳ, sức lực hơn 800kg, mặc dù có chút gia thế nhưng còn chưa phải võ giả, mà năm nay hắn đã mười sáu, có vài con đường tương lai, tỷ như gia nhập Võ Điện hoặc là gia nhập quân đội đế quốc, nhưng các thế lực căn cứ tiềm lực thành viên cũng sẽ an bài tới những ngành khác nhau, chủ yếu muốn đạt được bồi dưỡng tốt hơn trong các thế lực lớn, nhất định phải trở thành võ giả trước mười sáu tuổi mới được, ngoài ra phải có huân chương tứ cấp cùng hậu duệ của gia đình võ giả, như vậy mới có điều kiện được bồi dưỡng tốt hơn.</w:t>
      </w:r>
    </w:p>
    <w:p>
      <w:pPr>
        <w:pStyle w:val="BodyText"/>
      </w:pPr>
      <w:r>
        <w:t xml:space="preserve">- La gia sao?</w:t>
      </w:r>
    </w:p>
    <w:p>
      <w:pPr>
        <w:pStyle w:val="BodyText"/>
      </w:pPr>
      <w:r>
        <w:t xml:space="preserve">Trong mắt Lâm Tiêu chợt lóe lệ mang.</w:t>
      </w:r>
    </w:p>
    <w:p>
      <w:pPr>
        <w:pStyle w:val="Compact"/>
      </w:pPr>
      <w:r>
        <w:t xml:space="preserve">Khó trách hai năm qua nguyên chủ ở trong huấn luyện quán luôn bị nhiều người khi dễ, động một chút bị người khiêu khích, nguyên lai hết thảy là vì La Hạo.</w:t>
      </w:r>
      <w:r>
        <w:br w:type="textWrapping"/>
      </w:r>
      <w:r>
        <w:br w:type="textWrapping"/>
      </w:r>
    </w:p>
    <w:p>
      <w:pPr>
        <w:pStyle w:val="Heading2"/>
      </w:pPr>
      <w:bookmarkStart w:id="33" w:name="chương-11-người-nhà-1"/>
      <w:bookmarkEnd w:id="33"/>
      <w:r>
        <w:t xml:space="preserve">11. Chương 11: Người Nhà (1)</w:t>
      </w:r>
    </w:p>
    <w:p>
      <w:pPr>
        <w:pStyle w:val="Compact"/>
      </w:pPr>
      <w:r>
        <w:br w:type="textWrapping"/>
      </w:r>
      <w:r>
        <w:br w:type="textWrapping"/>
      </w:r>
      <w:r>
        <w:t xml:space="preserve">Chương 11: Người nhà. (1)</w:t>
      </w:r>
    </w:p>
    <w:p>
      <w:pPr>
        <w:pStyle w:val="BodyText"/>
      </w:pPr>
      <w:r>
        <w:t xml:space="preserve">Cho dù không hiểu rõ kẻ ngấp nghé huân chương trong nhà mình là ai, nhưng căn cứ đủ loại biểu hiện, trong lòng Lâm Tiêu khẳng định nhất định có La Hạo bên trong.</w:t>
      </w:r>
    </w:p>
    <w:p>
      <w:pPr>
        <w:pStyle w:val="BodyText"/>
      </w:pPr>
      <w:r>
        <w:t xml:space="preserve">- La Hạo!</w:t>
      </w:r>
    </w:p>
    <w:p>
      <w:pPr>
        <w:pStyle w:val="BodyText"/>
      </w:pPr>
      <w:r>
        <w:t xml:space="preserve">Trước kia nguyên chủ sợ hắn như sợ cọp, mà Lâm Tiêu hiện tại thì không để trong lòng.</w:t>
      </w:r>
    </w:p>
    <w:p>
      <w:pPr>
        <w:pStyle w:val="BodyText"/>
      </w:pPr>
      <w:r>
        <w:t xml:space="preserve">- Sau này tính sổ với hắn.</w:t>
      </w:r>
    </w:p>
    <w:p>
      <w:pPr>
        <w:pStyle w:val="BodyText"/>
      </w:pPr>
      <w:r>
        <w:t xml:space="preserve">Lâm Tiêu nghĩ thầm, đi qua đám người trở về nhà.</w:t>
      </w:r>
    </w:p>
    <w:p>
      <w:pPr>
        <w:pStyle w:val="BodyText"/>
      </w:pPr>
      <w:r>
        <w:t xml:space="preserve">Trên người hắn còn mang theo Toản Địa Giáp, dù hắn không sợ bất kỳ kẻ nào, nhưng không muốn gây thêm chuyện, bại lộ sẽ không tốt.</w:t>
      </w:r>
    </w:p>
    <w:p>
      <w:pPr>
        <w:pStyle w:val="BodyText"/>
      </w:pPr>
      <w:r>
        <w:t xml:space="preserve">- Hạo ca!</w:t>
      </w:r>
    </w:p>
    <w:p>
      <w:pPr>
        <w:pStyle w:val="BodyText"/>
      </w:pPr>
      <w:r>
        <w:t xml:space="preserve">Lâm Tiêu đi rồi, bốn người Vương Vân vẻ mặt xấu hổ đi tới bên người La Hạo, bị người nhát gan Lâm Tiêu trách mắng, trong lòng bốn người cảm thấy thật sỉ nhục.</w:t>
      </w:r>
    </w:p>
    <w:p>
      <w:pPr>
        <w:pStyle w:val="BodyText"/>
      </w:pPr>
      <w:r>
        <w:t xml:space="preserve">- Tiểu tử Lâm Tiêu tựa hồ thay đổi.</w:t>
      </w:r>
    </w:p>
    <w:p>
      <w:pPr>
        <w:pStyle w:val="BodyText"/>
      </w:pPr>
      <w:r>
        <w:t xml:space="preserve">Nhìn bóng lưng Lâm Tiêu đi xa, La Hạo nhíu mày, đáy mắt hiện lên lãnh mang, toát ra một tia khinh thường:</w:t>
      </w:r>
    </w:p>
    <w:p>
      <w:pPr>
        <w:pStyle w:val="BodyText"/>
      </w:pPr>
      <w:r>
        <w:t xml:space="preserve">- Nhưng thay đổi thì thế nào, không có đại ca hắn bao che, Lâm gia chẳng khác gì một đầu chó chết, bây giờ còn gượng chống lên, sớm muộn gì huân chương võ giả tứ cấp sẽ bị ta lấy tới tay.</w:t>
      </w:r>
    </w:p>
    <w:p>
      <w:pPr>
        <w:pStyle w:val="BodyText"/>
      </w:pPr>
      <w:r>
        <w:t xml:space="preserve">- Đi, chúng ta đi Hương Yên Các chơi đùa một chút!</w:t>
      </w:r>
    </w:p>
    <w:p>
      <w:pPr>
        <w:pStyle w:val="BodyText"/>
      </w:pPr>
      <w:r>
        <w:t xml:space="preserve">Trên mặt La Hạo lộ vẻ tươi cười, đoàn người biến mất nơi đầu phố.</w:t>
      </w:r>
    </w:p>
    <w:p>
      <w:pPr>
        <w:pStyle w:val="BodyText"/>
      </w:pPr>
      <w:r>
        <w:t xml:space="preserve">- Cha mẹ cùng tam muội vẫn chưa về!</w:t>
      </w:r>
    </w:p>
    <w:p>
      <w:pPr>
        <w:pStyle w:val="BodyText"/>
      </w:pPr>
      <w:r>
        <w:t xml:space="preserve">Lâm Tiêu về tới nhà, trong nhà không có ai.</w:t>
      </w:r>
    </w:p>
    <w:p>
      <w:pPr>
        <w:pStyle w:val="BodyText"/>
      </w:pPr>
      <w:r>
        <w:t xml:space="preserve">Đem Toản Địa Giáp vào phòng mình, Lâm Tiêu khẩn cấp đem ý thức truyền vào.</w:t>
      </w:r>
    </w:p>
    <w:p>
      <w:pPr>
        <w:pStyle w:val="BodyText"/>
      </w:pPr>
      <w:r>
        <w:t xml:space="preserve">- Năng lực khôi phục của Toản Địa Giáp thật kinh người!</w:t>
      </w:r>
    </w:p>
    <w:p>
      <w:pPr>
        <w:pStyle w:val="BodyText"/>
      </w:pPr>
      <w:r>
        <w:t xml:space="preserve">Trải qua một lát tu dưỡng, Lâm Tiêu rõ ràng cảm nhận được cảm giác đau đớn sau đầu giảm bớt rất nhiều, mà vùng đầu bị thương cũng đã khép lại.</w:t>
      </w:r>
    </w:p>
    <w:p>
      <w:pPr>
        <w:pStyle w:val="BodyText"/>
      </w:pPr>
      <w:r>
        <w:t xml:space="preserve">Bình thường năng lực khôi phục của yêu thú mạnh hơn nhân loại thật nhiều, nhưng khủng bố như Toản Địa Giáp hắn vẫn chưa từng nghe nói qua.</w:t>
      </w:r>
    </w:p>
    <w:p>
      <w:pPr>
        <w:pStyle w:val="BodyText"/>
      </w:pPr>
      <w:r>
        <w:t xml:space="preserve">- Thật đói!</w:t>
      </w:r>
    </w:p>
    <w:p>
      <w:pPr>
        <w:pStyle w:val="BodyText"/>
      </w:pPr>
      <w:r>
        <w:t xml:space="preserve">Từng đợt cảm giác đói khát mãnh liệt từ trong ý chí Lâm Tiêu truyền đến, loại cảm giác này đương nhiên không phải từ bản thân hắn, mà là trong bụng Toản Địa Giáp truyền đến.</w:t>
      </w:r>
    </w:p>
    <w:p>
      <w:pPr>
        <w:pStyle w:val="BodyText"/>
      </w:pPr>
      <w:r>
        <w:t xml:space="preserve">- Không biết nó đã không ăn bao lâu rồi, đói bụng cũng phải, nhưng bây giờ ta đi đâu mà tìm thực vật?</w:t>
      </w:r>
    </w:p>
    <w:p>
      <w:pPr>
        <w:pStyle w:val="BodyText"/>
      </w:pPr>
      <w:r>
        <w:t xml:space="preserve">Lâm Tiêu có chút đau đầu, khống chế Toản Địa Giáp chậm rãi bò tới, nhất thời mấy khối thịt yêu thú cách đó không xa hấp dẫn ánh mắt của hắn.</w:t>
      </w:r>
    </w:p>
    <w:p>
      <w:pPr>
        <w:pStyle w:val="BodyText"/>
      </w:pPr>
      <w:r>
        <w:t xml:space="preserve">- Cô đông!</w:t>
      </w:r>
    </w:p>
    <w:p>
      <w:pPr>
        <w:pStyle w:val="BodyText"/>
      </w:pPr>
      <w:r>
        <w:t xml:space="preserve">Nhìn thấy thịt yêu thú, Lâm Tiêu lại không tự chủ được nuốt nước bọt.</w:t>
      </w:r>
    </w:p>
    <w:p>
      <w:pPr>
        <w:pStyle w:val="BodyText"/>
      </w:pPr>
      <w:r>
        <w:t xml:space="preserve">- Không phải đâu, chẳng lẽ muốn cho ta ăn thịt sống sao?</w:t>
      </w:r>
    </w:p>
    <w:p>
      <w:pPr>
        <w:pStyle w:val="BodyText"/>
      </w:pPr>
      <w:r>
        <w:t xml:space="preserve">Lâm Tiêu tự nhiên biết yêu thú ăn sống con mồi, nhưng hiện tại hắn chiếm cứ thân thể của nó, muốn hắn ăn thịt sống, hắn thật sự khó làm.</w:t>
      </w:r>
    </w:p>
    <w:p>
      <w:pPr>
        <w:pStyle w:val="BodyText"/>
      </w:pPr>
      <w:r>
        <w:t xml:space="preserve">Hắn thật muốn nấu chín, nhưng muốn làm chín thịt yêu thú phải mất hơn nửa giờ, mà muội muội sắp về nhà, nhưng cảm giác đói khát trên người Toản Địa Giáp làm hắn vô cùng khó chịu.</w:t>
      </w:r>
    </w:p>
    <w:p>
      <w:pPr>
        <w:pStyle w:val="BodyText"/>
      </w:pPr>
      <w:r>
        <w:t xml:space="preserve">Trong lòng không ngừng giao chiến, cuối cùng cảm giác đói khát mãnh liệt chiếm thượng phong.</w:t>
      </w:r>
    </w:p>
    <w:p>
      <w:pPr>
        <w:pStyle w:val="BodyText"/>
      </w:pPr>
      <w:r>
        <w:t xml:space="preserve">- Mặc kệ, xem như ăn thịt bò sống đi, ăn không được thì tính sau.</w:t>
      </w:r>
    </w:p>
    <w:p>
      <w:pPr>
        <w:pStyle w:val="BodyText"/>
      </w:pPr>
      <w:r>
        <w:t xml:space="preserve">Cắn chặt răng, Lâm Tiêu đi tới chỗ mấy khối thịt yêu thú, nhắm mắt cắn một khối nuốt vào miệng, cắn xé rất nhanh.</w:t>
      </w:r>
    </w:p>
    <w:p>
      <w:pPr>
        <w:pStyle w:val="BodyText"/>
      </w:pPr>
      <w:r>
        <w:t xml:space="preserve">Dưới răng nanh của Toản Địa Giáp, thật dễ dàng xé mở khối thịt, hắn không dám chậm rãi thưởng thức mà nhanh chóng nhai nuốt thật nhanh vào bụng.</w:t>
      </w:r>
    </w:p>
    <w:p>
      <w:pPr>
        <w:pStyle w:val="BodyText"/>
      </w:pPr>
      <w:r>
        <w:t xml:space="preserve">- Di? Hương vị tựa hồ không tệ lắm.</w:t>
      </w:r>
    </w:p>
    <w:p>
      <w:pPr>
        <w:pStyle w:val="BodyText"/>
      </w:pPr>
      <w:r>
        <w:t xml:space="preserve">Cho dù không muốn cảm thụ, nhưng mùi vị tuyệt vời truyền từ trong miệng vẫn truyền vào ý thức của Lâm Tiêu, theo bản năng, chiếc lưỡi của Toản Địa Giáp liếm liếm răng, một chút thịt vụn dừng trên đầu lưỡi.</w:t>
      </w:r>
    </w:p>
    <w:p>
      <w:pPr>
        <w:pStyle w:val="BodyText"/>
      </w:pPr>
      <w:r>
        <w:t xml:space="preserve">- Thật sự là ngon ah!</w:t>
      </w:r>
    </w:p>
    <w:p>
      <w:pPr>
        <w:pStyle w:val="BodyText"/>
      </w:pPr>
      <w:r>
        <w:t xml:space="preserve">Mãi cho tới bây giờ Lâm Tiêu thật sự không nghĩ tới thịt sống còn ăn ngon như vậy.</w:t>
      </w:r>
    </w:p>
    <w:p>
      <w:pPr>
        <w:pStyle w:val="BodyText"/>
      </w:pPr>
      <w:r>
        <w:t xml:space="preserve">Hắn cố nén cảm giác ghê tởm bản năng của nhân loại, đem toàn bộ thịt yêu thú nuốt hết vào trong bụng.</w:t>
      </w:r>
    </w:p>
    <w:p>
      <w:pPr>
        <w:pStyle w:val="BodyText"/>
      </w:pPr>
      <w:r>
        <w:t xml:space="preserve">Chỉ chốc lát sau hắn đã hoàn toàn khắc phục bóng ma tâm lý, thậm chí còn nhai nuốt thưởng thức khác hẳn lúc ban đầu.</w:t>
      </w:r>
    </w:p>
    <w:p>
      <w:pPr>
        <w:pStyle w:val="BodyText"/>
      </w:pPr>
      <w:r>
        <w:t xml:space="preserve">Lâm Tiêu chợt cảm giác từng luồng chân khí ấm áp lan tràn khắp toàn thân, trong thịt yêu thú ẩn chứa năng lượng thật lớn, tuy rằng ăn không nhiều lắm nhưng cũng đã đủ cho Toản Địa Giáp no được vài ngày.</w:t>
      </w:r>
    </w:p>
    <w:p>
      <w:pPr>
        <w:pStyle w:val="BodyText"/>
      </w:pPr>
      <w:r>
        <w:t xml:space="preserve">Ăn no bụng, bộ dạng Toản Địa Giáp uể oải nằm úp sấp trên mặt đất.</w:t>
      </w:r>
    </w:p>
    <w:p>
      <w:pPr>
        <w:pStyle w:val="BodyText"/>
      </w:pPr>
      <w:r>
        <w:t xml:space="preserve">Ý thức không quay về thân thể, Lâm Tiêu nằm ở đó, toàn thân ấm áp, ý nghĩ dần dần chậm chạp, cả người vô cùng thích ý, có cảm giác buồn ngủ.</w:t>
      </w:r>
    </w:p>
    <w:p>
      <w:pPr>
        <w:pStyle w:val="BodyText"/>
      </w:pPr>
      <w:r>
        <w:t xml:space="preserve">Ánh mắt khép lại, Lâm Tiêu thế nhưng lại ngủ say.</w:t>
      </w:r>
    </w:p>
    <w:p>
      <w:pPr>
        <w:pStyle w:val="BodyText"/>
      </w:pPr>
      <w:r>
        <w:t xml:space="preserve">- Thật thoải mái.</w:t>
      </w:r>
    </w:p>
    <w:p>
      <w:pPr>
        <w:pStyle w:val="BodyText"/>
      </w:pPr>
      <w:r>
        <w:t xml:space="preserve">Lâm Tiêu rơi vào giấc ngủ, lờ mờ cảm ứng được một tia chân khí xuyên thấu qua lân giáp, dùng tốc độ cực kỳ thong thả dần dần chảy vào trong thân thể của mình, xoa dịu khắp thân thể mình.</w:t>
      </w:r>
    </w:p>
    <w:p>
      <w:pPr>
        <w:pStyle w:val="BodyText"/>
      </w:pPr>
      <w:r>
        <w:t xml:space="preserve">- Đây là cái gì?</w:t>
      </w:r>
    </w:p>
    <w:p>
      <w:pPr>
        <w:pStyle w:val="BodyText"/>
      </w:pPr>
      <w:r>
        <w:t xml:space="preserve">Lâm Tiêu nửa mê nửa tỉnh.</w:t>
      </w:r>
    </w:p>
    <w:p>
      <w:pPr>
        <w:pStyle w:val="BodyText"/>
      </w:pPr>
      <w:r>
        <w:t xml:space="preserve">- Là thiên địa nguyên khí!</w:t>
      </w:r>
    </w:p>
    <w:p>
      <w:pPr>
        <w:pStyle w:val="BodyText"/>
      </w:pPr>
      <w:r>
        <w:t xml:space="preserve">Lâm Tiêu đột nhiên giật mình tỉnh lại, bởi vì hắn không nhớ ý thức của mình còn trên người Toản Địa Giáp, thân hình nhảy bật lên, nhất thời cảm giác trước đó đã hoàn toàn biến mất.</w:t>
      </w:r>
    </w:p>
    <w:p>
      <w:pPr>
        <w:pStyle w:val="BodyText"/>
      </w:pPr>
      <w:r>
        <w:t xml:space="preserve">- Đúng rồi, là thiên địa nguyên khí!</w:t>
      </w:r>
    </w:p>
    <w:p>
      <w:pPr>
        <w:pStyle w:val="BodyText"/>
      </w:pPr>
      <w:r>
        <w:t xml:space="preserve">Hồi tưởng lại cảm giác trước đó, Lâm Tiêu vô cùng khẳng định, đồng thời trong lòng vui mừng.</w:t>
      </w:r>
    </w:p>
    <w:p>
      <w:pPr>
        <w:pStyle w:val="BodyText"/>
      </w:pPr>
      <w:r>
        <w:t xml:space="preserve">Sở dĩ được xưng là yêu thú, là bởi vì có thể tự chủ hấp thu thiên địa nguyên khí, có được lực lượng cùng thân hình cường đại hơn dã thú gấp mấy lần, yêu thú không thể tu luyện, nhưng thân thể đã tự chủ hấp thu được năng lượng thiên địa nguyên khí, chậm rãi cường hóa thân thể.</w:t>
      </w:r>
    </w:p>
    <w:p>
      <w:pPr>
        <w:pStyle w:val="BodyText"/>
      </w:pPr>
      <w:r>
        <w:t xml:space="preserve">Nhưng nhân loại thì khác, nhân loại muốn hấp thu thiên địa nguyên khí phải chờ sau khi đạt tới luyện tủy kỳ, hơn nữa ban đầu chỉ là vô ý thức thong thả hấp thu, chỉ sau khi trở thành chân võ giả mới có thể tu luyện công pháp chân chính, tự chủ đi hấp thu thiên địa nguyên khí.</w:t>
      </w:r>
    </w:p>
    <w:p>
      <w:pPr>
        <w:pStyle w:val="BodyText"/>
      </w:pPr>
      <w:r>
        <w:t xml:space="preserve">Quá trình này thật ra vô cùng gian nan, đại đa số đệ tử luyện tủy kỳ sau khi trở thành chuẩn võ giả đều phải thử cảm ứng thiên địa nguyên khí, chỉ khi nào cảm ứng được mới có thể tiếp tục tu luyện công pháp, nhưng bởi vì không có kinh nghiệm, cho nên vô cùng khó khăn, ngoại trừ một ít yêu nghiệt có khả năng cảm ứng được trong một ngày, đại đa số nhân vật thiên tài đều phải dùng ba năm ngày, mà một ít chuẩn võ giả thiên phú yếu hơn chỉ riêng cảm ứng cũng phải hao phí một năm nửa năm.</w:t>
      </w:r>
    </w:p>
    <w:p>
      <w:pPr>
        <w:pStyle w:val="BodyText"/>
      </w:pPr>
      <w:r>
        <w:t xml:space="preserve">- Chính là loại cảm giác này.</w:t>
      </w:r>
    </w:p>
    <w:p>
      <w:pPr>
        <w:pStyle w:val="BodyText"/>
      </w:pPr>
      <w:r>
        <w:t xml:space="preserve">Lâm Tiêu vui mừng, nếu mình có thể nhớ kỹ loại cảm giác này, đến lúc đó khi bản thể tu luyện có lẽ không cần cảm ứng, trực tiếp liền có thể thành công.</w:t>
      </w:r>
    </w:p>
    <w:p>
      <w:pPr>
        <w:pStyle w:val="BodyText"/>
      </w:pPr>
      <w:r>
        <w:t xml:space="preserve">- Đúng rồi, yêu thú không có trí tuệ không thể tu luyện công pháp, nhưng nếu ta lợi dụng thân thể Toản Địa Giáp tu luyện, chẳng phải trở thành yêu thú đầu tiên có thể tu luyện sao? Nhưng không biết thân thể yêu thú có gì khác với nhân loại, có thể tu luyện được hay không!</w:t>
      </w:r>
    </w:p>
    <w:p>
      <w:pPr>
        <w:pStyle w:val="BodyText"/>
      </w:pPr>
      <w:r>
        <w:t xml:space="preserve">Ý nghĩ này hiện lên trong lòng hắn, nhưng hắn chỉ là một luyện cốt kỳ đệ tử, không có công pháp cho nên không thể thực hành.</w:t>
      </w:r>
    </w:p>
    <w:p>
      <w:pPr>
        <w:pStyle w:val="BodyText"/>
      </w:pPr>
      <w:r>
        <w:t xml:space="preserve">- Nhị ca!</w:t>
      </w:r>
    </w:p>
    <w:p>
      <w:pPr>
        <w:pStyle w:val="BodyText"/>
      </w:pPr>
      <w:r>
        <w:t xml:space="preserve">Ngay lúc Lâm Tiêu còn đang kích động suy tư, ngoài cửa đột nhiên truyền vào tiếng hô của Lâm Nhu.</w:t>
      </w:r>
    </w:p>
    <w:p>
      <w:pPr>
        <w:pStyle w:val="BodyText"/>
      </w:pPr>
      <w:r>
        <w:t xml:space="preserve">Lâm Tiêu hoảng sợ.</w:t>
      </w:r>
    </w:p>
    <w:p>
      <w:pPr>
        <w:pStyle w:val="BodyText"/>
      </w:pPr>
      <w:r>
        <w:t xml:space="preserve">Kỳ thật thính lực của Toản Địa Giáp rất tốt, dưới tình huống bình thường chỉ cần Lâm Nhu mở cửa ngoài đã cảm giác được, nhưng vừa rồi Lâm Tiêu đang đắm chìm trong quá trình cảm ứng thiên địa nguyên khí, nên không kịp thời phát hiện Lâm Nhu trở về.</w:t>
      </w:r>
    </w:p>
    <w:p>
      <w:pPr>
        <w:pStyle w:val="BodyText"/>
      </w:pPr>
      <w:r>
        <w:t xml:space="preserve">Trong lúc vội vã hắn vội vàng chui vào gầm giường, đồng thời chuyển ý thức trở về.</w:t>
      </w:r>
    </w:p>
    <w:p>
      <w:pPr>
        <w:pStyle w:val="BodyText"/>
      </w:pPr>
      <w:r>
        <w:t xml:space="preserve">- Chi nha…</w:t>
      </w:r>
    </w:p>
    <w:p>
      <w:pPr>
        <w:pStyle w:val="Compact"/>
      </w:pPr>
      <w:r>
        <w:t xml:space="preserve">Cửa phòng mở ra, Lâm Nhu đi vào.</w:t>
      </w:r>
      <w:r>
        <w:br w:type="textWrapping"/>
      </w:r>
      <w:r>
        <w:br w:type="textWrapping"/>
      </w:r>
    </w:p>
    <w:p>
      <w:pPr>
        <w:pStyle w:val="Heading2"/>
      </w:pPr>
      <w:bookmarkStart w:id="34" w:name="chương-12-người-nhà-2"/>
      <w:bookmarkEnd w:id="34"/>
      <w:r>
        <w:t xml:space="preserve">12. Chương 12: Người Nhà (2)</w:t>
      </w:r>
    </w:p>
    <w:p>
      <w:pPr>
        <w:pStyle w:val="Compact"/>
      </w:pPr>
      <w:r>
        <w:br w:type="textWrapping"/>
      </w:r>
      <w:r>
        <w:br w:type="textWrapping"/>
      </w:r>
      <w:r>
        <w:t xml:space="preserve">Chương 12: Người nhà. (2)</w:t>
      </w:r>
    </w:p>
    <w:p>
      <w:pPr>
        <w:pStyle w:val="BodyText"/>
      </w:pPr>
      <w:r>
        <w:t xml:space="preserve">- Nhị ca, huynh đang làm gì vậy? Muội gọi mấy tiếng rồi!</w:t>
      </w:r>
    </w:p>
    <w:p>
      <w:pPr>
        <w:pStyle w:val="BodyText"/>
      </w:pPr>
      <w:r>
        <w:t xml:space="preserve">- Vừa mới trở về nghỉ ngơi một chút, cho nên không nghe được.</w:t>
      </w:r>
    </w:p>
    <w:p>
      <w:pPr>
        <w:pStyle w:val="BodyText"/>
      </w:pPr>
      <w:r>
        <w:t xml:space="preserve">Lâm Tiêu ngồi dậy, ánh mắt dừng trên túi nhỏ Lâm Nhu cầm trên tay:</w:t>
      </w:r>
    </w:p>
    <w:p>
      <w:pPr>
        <w:pStyle w:val="BodyText"/>
      </w:pPr>
      <w:r>
        <w:t xml:space="preserve">- Mang thức ăn ngon gì về cho nhị ca sao?</w:t>
      </w:r>
    </w:p>
    <w:p>
      <w:pPr>
        <w:pStyle w:val="BodyText"/>
      </w:pPr>
      <w:r>
        <w:t xml:space="preserve">Lâm Tiêu cười đi tới.</w:t>
      </w:r>
    </w:p>
    <w:p>
      <w:pPr>
        <w:pStyle w:val="BodyText"/>
      </w:pPr>
      <w:r>
        <w:t xml:space="preserve">- Đây là phế dược tra muội lấy về từ Đan Các, muốn thử xem có thể lọc ra được một chút linh dược hay không, nhìn huynh thèm như vậy kìa, đã đói bụng rồi chứ.</w:t>
      </w:r>
    </w:p>
    <w:p>
      <w:pPr>
        <w:pStyle w:val="BodyText"/>
      </w:pPr>
      <w:r>
        <w:t xml:space="preserve">Lâm Nhu khẽ cười đưa túi lớn trong tay tới trước mặt Lâm Tiêu, giảo hoạt nói:</w:t>
      </w:r>
    </w:p>
    <w:p>
      <w:pPr>
        <w:pStyle w:val="BodyText"/>
      </w:pPr>
      <w:r>
        <w:t xml:space="preserve">- Nếu huynh có thể ăn được thì cho huynh ăn, muội không để ý.</w:t>
      </w:r>
    </w:p>
    <w:p>
      <w:pPr>
        <w:pStyle w:val="BodyText"/>
      </w:pPr>
      <w:r>
        <w:t xml:space="preserve">Nhìn bộ dáng nghịch ngợm của Lâm Nhu, trong lòng Lâm Tiêu nhói lên, hắn biết tâm nguyện của muội muội muốn trở thành một luyện dược sư, nàng công tác trong Đan Các, mỗi ngày đều dụng tâm học tập, chỉ mới mười hai tuổi nàng đã có thể nhận thức hơn ngàn loại linh dược khác nhau, trí nhớ kinh người, ngoại trừ hình dáng bên ngoài, nàng còn có thể từ mùi vị nhận thức ra thật nhiều linh dược.</w:t>
      </w:r>
    </w:p>
    <w:p>
      <w:pPr>
        <w:pStyle w:val="BodyText"/>
      </w:pPr>
      <w:r>
        <w:t xml:space="preserve">Trong Thương Khung đại lục, địa vị luyện dược sư phi vô cùng cao thượng, thậm chí còn cao hơn võ giả, bởi vì điều kiện tiên quyết trở thành một luyện dược sư, chính là trở thành một võ giả.</w:t>
      </w:r>
    </w:p>
    <w:p>
      <w:pPr>
        <w:pStyle w:val="BodyText"/>
      </w:pPr>
      <w:r>
        <w:t xml:space="preserve">Hiện giờ Lâm Nhu chỉ đạt tới luyện thể kỳ, tuy rằng còn chưa đạt tới võ giả nên không thể chính thức chế dược, nhưng thiên phú thật tốt, ở trong một ít đại gia tộc những đệ tử từ nhỏ đã học tập nhận thức linh dược, hiểu biết dược tính dược lý, hơn nữa quen thuộc quá trình chế dược.</w:t>
      </w:r>
    </w:p>
    <w:p>
      <w:pPr>
        <w:pStyle w:val="BodyText"/>
      </w:pPr>
      <w:r>
        <w:t xml:space="preserve">Nhưng trở thành một luyện dược sư rất tiêu tiền, ngoại trừ thảo dược tầm thường, linh dược nhất giai trụ cột nhất giá trị cũng xa xỉ, gia đình không khả năng gánh vác.</w:t>
      </w:r>
    </w:p>
    <w:p>
      <w:pPr>
        <w:pStyle w:val="BodyText"/>
      </w:pPr>
      <w:r>
        <w:t xml:space="preserve">- Cha mẹ thu nhập không cao, còn phải nuôi ta cùng muội muội.</w:t>
      </w:r>
    </w:p>
    <w:p>
      <w:pPr>
        <w:pStyle w:val="BodyText"/>
      </w:pPr>
      <w:r>
        <w:t xml:space="preserve">- Muội muội mỗi ngày đi công tác trong Đan Các, thời gian tu luyện rất ít, đem đại đa số tiền tài cung ứng cho ta tu luyện.</w:t>
      </w:r>
    </w:p>
    <w:p>
      <w:pPr>
        <w:pStyle w:val="BodyText"/>
      </w:pPr>
      <w:r>
        <w:t xml:space="preserve">- Nếu không có đại ca lưu lại huân chương, hiện giờ gia đình không biết chán nản như thế nào.</w:t>
      </w:r>
    </w:p>
    <w:p>
      <w:pPr>
        <w:pStyle w:val="BodyText"/>
      </w:pPr>
      <w:r>
        <w:t xml:space="preserve">- Nhưng hoàn cảnh như thế, còn có đám tiểu nhân ngấp nghé huân chương của đại ca.</w:t>
      </w:r>
    </w:p>
    <w:p>
      <w:pPr>
        <w:pStyle w:val="BodyText"/>
      </w:pPr>
      <w:r>
        <w:t xml:space="preserve">- Ta phải thay đổi vận mệnh của cả nhà!</w:t>
      </w:r>
    </w:p>
    <w:p>
      <w:pPr>
        <w:pStyle w:val="BodyText"/>
      </w:pPr>
      <w:r>
        <w:t xml:space="preserve">Trong lòng Lâm Tiêu nhủ thầm.</w:t>
      </w:r>
    </w:p>
    <w:p>
      <w:pPr>
        <w:pStyle w:val="BodyText"/>
      </w:pPr>
      <w:r>
        <w:t xml:space="preserve">- Thế nào, không muốn ăn sao?</w:t>
      </w:r>
    </w:p>
    <w:p>
      <w:pPr>
        <w:pStyle w:val="BodyText"/>
      </w:pPr>
      <w:r>
        <w:t xml:space="preserve">Lâm Nhu che mũi, nở nụ cười giảo hoạt hỏi.</w:t>
      </w:r>
    </w:p>
    <w:p>
      <w:pPr>
        <w:pStyle w:val="BodyText"/>
      </w:pPr>
      <w:r>
        <w:t xml:space="preserve">- Dám chọc ghẹo nhị ca của muội!</w:t>
      </w:r>
    </w:p>
    <w:p>
      <w:pPr>
        <w:pStyle w:val="BodyText"/>
      </w:pPr>
      <w:r>
        <w:t xml:space="preserve">Lâm Tiêu ra vẻ tức giận:</w:t>
      </w:r>
    </w:p>
    <w:p>
      <w:pPr>
        <w:pStyle w:val="BodyText"/>
      </w:pPr>
      <w:r>
        <w:t xml:space="preserve">- Xem nhị ca làm sao giáo huấn muội đây!</w:t>
      </w:r>
    </w:p>
    <w:p>
      <w:pPr>
        <w:pStyle w:val="BodyText"/>
      </w:pPr>
      <w:r>
        <w:t xml:space="preserve">- Hứ, muội không sợ huynh đâu, ai nha, khanh khách…không cho phép chọt lét, khanh khách…</w:t>
      </w:r>
    </w:p>
    <w:p>
      <w:pPr>
        <w:pStyle w:val="BodyText"/>
      </w:pPr>
      <w:r>
        <w:t xml:space="preserve">Lâm Nhu cười vang mở cửa bỏ chạy.</w:t>
      </w:r>
    </w:p>
    <w:p>
      <w:pPr>
        <w:pStyle w:val="BodyText"/>
      </w:pPr>
      <w:r>
        <w:t xml:space="preserve">- Nhìn xem sau này muội còn dám trêu chọc nhị ca nữa không!</w:t>
      </w:r>
    </w:p>
    <w:p>
      <w:pPr>
        <w:pStyle w:val="BodyText"/>
      </w:pPr>
      <w:r>
        <w:t xml:space="preserve">Lâm Tiêu cười đóng cửa lại, hít sâu vài hơi, bắt đầu tu luyện.</w:t>
      </w:r>
    </w:p>
    <w:p>
      <w:pPr>
        <w:pStyle w:val="BodyText"/>
      </w:pPr>
      <w:r>
        <w:t xml:space="preserve">- Mãnh Hổ quyền pháp thức thứ nhất – Hổ Thị Đam Đam!</w:t>
      </w:r>
    </w:p>
    <w:p>
      <w:pPr>
        <w:pStyle w:val="BodyText"/>
      </w:pPr>
      <w:r>
        <w:t xml:space="preserve">- Thức thứ hai – Hổ Khiếu Sinh Phong!</w:t>
      </w:r>
    </w:p>
    <w:p>
      <w:pPr>
        <w:pStyle w:val="BodyText"/>
      </w:pPr>
      <w:r>
        <w:t xml:space="preserve">Bên trong phòng truyền ra tiếng gầm, kình phong cường đại thổi quét, vô cùng uy mãnh.</w:t>
      </w:r>
    </w:p>
    <w:p>
      <w:pPr>
        <w:pStyle w:val="BodyText"/>
      </w:pPr>
      <w:r>
        <w:t xml:space="preserve">Muốn trở thành một võ giả cường đại, ngoại trừ thiên phú cùng tư chất, siêng năng tu luyện cũng vô cùng trọng yếu.</w:t>
      </w:r>
    </w:p>
    <w:p>
      <w:pPr>
        <w:pStyle w:val="BodyText"/>
      </w:pPr>
      <w:r>
        <w:t xml:space="preserve">- Hô hô…</w:t>
      </w:r>
    </w:p>
    <w:p>
      <w:pPr>
        <w:pStyle w:val="BodyText"/>
      </w:pPr>
      <w:r>
        <w:t xml:space="preserve">Quyền phong gào thét, bất tri bất giác Lâm Tiêu hoàn toàn đắm chìm trong tu luyện, quên mất hết thảy, quên cả thời gian trôi qua.</w:t>
      </w:r>
    </w:p>
    <w:p>
      <w:pPr>
        <w:pStyle w:val="BodyText"/>
      </w:pPr>
      <w:r>
        <w:t xml:space="preserve">- Ách Hổ Phác Dương!</w:t>
      </w:r>
    </w:p>
    <w:p>
      <w:pPr>
        <w:pStyle w:val="BodyText"/>
      </w:pPr>
      <w:r>
        <w:t xml:space="preserve">Hai tay hắn phần phật kình phong, tiếng rít gió như roi quất, phát ra thanh âm ba ba ù tai.</w:t>
      </w:r>
    </w:p>
    <w:p>
      <w:pPr>
        <w:pStyle w:val="BodyText"/>
      </w:pPr>
      <w:r>
        <w:t xml:space="preserve">- Phanh!</w:t>
      </w:r>
    </w:p>
    <w:p>
      <w:pPr>
        <w:pStyle w:val="BodyText"/>
      </w:pPr>
      <w:r>
        <w:t xml:space="preserve">Hai đấm vung tới, hai luồng không khí nổ tung, phát ra tiếng vang điếc tai.</w:t>
      </w:r>
    </w:p>
    <w:p>
      <w:pPr>
        <w:pStyle w:val="BodyText"/>
      </w:pPr>
      <w:r>
        <w:t xml:space="preserve">- Không đúng, chiêu Ác Hổ Phác Dương uy lực căn bản không bằng lúc chiến đấu với Toản Địa Giáp ngay trong đồ thú tràng, nhất định có sơ sót.</w:t>
      </w:r>
    </w:p>
    <w:p>
      <w:pPr>
        <w:pStyle w:val="BodyText"/>
      </w:pPr>
      <w:r>
        <w:t xml:space="preserve">Lâm Tiêu vừa khổ luyện vừa tìm kiếm lỗ hổng cùng sai lầm, chậm rãi đề cao.</w:t>
      </w:r>
    </w:p>
    <w:p>
      <w:pPr>
        <w:pStyle w:val="BodyText"/>
      </w:pPr>
      <w:r>
        <w:t xml:space="preserve">- Nhị ca, ăn cơm đi!</w:t>
      </w:r>
    </w:p>
    <w:p>
      <w:pPr>
        <w:pStyle w:val="BodyText"/>
      </w:pPr>
      <w:r>
        <w:t xml:space="preserve">Một thanh âm êm ái vang lên ngoài phòng, Lâm Nhu đẩy cửa hô lên.</w:t>
      </w:r>
    </w:p>
    <w:p>
      <w:pPr>
        <w:pStyle w:val="BodyText"/>
      </w:pPr>
      <w:r>
        <w:t xml:space="preserve">- Nhị ca, huynh đã tu luyện hai canh giờ, đã sớm đói bụng rồi, mặc dù tu luyện trọng yếu, nhưng không có thể lực sẽ tổn thương thân thể!</w:t>
      </w:r>
    </w:p>
    <w:p>
      <w:pPr>
        <w:pStyle w:val="BodyText"/>
      </w:pPr>
      <w:r>
        <w:t xml:space="preserve">Lâm Nhu tràn đầy quan tâm nói, trong lòng tràn ngập hi vọng.</w:t>
      </w:r>
    </w:p>
    <w:p>
      <w:pPr>
        <w:pStyle w:val="BodyText"/>
      </w:pPr>
      <w:r>
        <w:t xml:space="preserve">- Hai canh giờ?</w:t>
      </w:r>
    </w:p>
    <w:p>
      <w:pPr>
        <w:pStyle w:val="BodyText"/>
      </w:pPr>
      <w:r>
        <w:t xml:space="preserve">Lâm Tiêu ngạc nhiên hỏi.</w:t>
      </w:r>
    </w:p>
    <w:p>
      <w:pPr>
        <w:pStyle w:val="BodyText"/>
      </w:pPr>
      <w:r>
        <w:t xml:space="preserve">Hắn đi ra ngoài, nhìn thức ăn tinh xảo đặt trên bàn, tuy đã khuya nhưng vẫn nóng hôi hổi.</w:t>
      </w:r>
    </w:p>
    <w:p>
      <w:pPr>
        <w:pStyle w:val="BodyText"/>
      </w:pPr>
      <w:r>
        <w:t xml:space="preserve">Hắn lập tức bước tới ngồi xuống, ăn ngấu nghiến.</w:t>
      </w:r>
    </w:p>
    <w:p>
      <w:pPr>
        <w:pStyle w:val="BodyText"/>
      </w:pPr>
      <w:r>
        <w:t xml:space="preserve">- Ca!</w:t>
      </w:r>
    </w:p>
    <w:p>
      <w:pPr>
        <w:pStyle w:val="BodyText"/>
      </w:pPr>
      <w:r>
        <w:t xml:space="preserve">Đúng lúc này cửa nhà bị mở ra, chỉ thấy một đôi phu thê trung niên đi vào. Quần áo hai người có chút dơ bẩn, dính đầy dầu mỡ, sắc mặt mỏi mệt, mà trong tay phụ nữ trung niên cầm một chiếc rổ, bên trong có chút thịt, trứng cùng rau dưa.</w:t>
      </w:r>
    </w:p>
    <w:p>
      <w:pPr>
        <w:pStyle w:val="BodyText"/>
      </w:pPr>
      <w:r>
        <w:t xml:space="preserve">- Cha mẹ.</w:t>
      </w:r>
    </w:p>
    <w:p>
      <w:pPr>
        <w:pStyle w:val="BodyText"/>
      </w:pPr>
      <w:r>
        <w:t xml:space="preserve">Lâm Tiêu cùng Lâm Nhu lập tức đứng lên hô.</w:t>
      </w:r>
    </w:p>
    <w:p>
      <w:pPr>
        <w:pStyle w:val="BodyText"/>
      </w:pPr>
      <w:r>
        <w:t xml:space="preserve">Phụ thân Lâm Vệ Quốc, mẫu thân Trần Phượng Lan.</w:t>
      </w:r>
    </w:p>
    <w:p>
      <w:pPr>
        <w:pStyle w:val="BodyText"/>
      </w:pPr>
      <w:r>
        <w:t xml:space="preserve">Hai người kinh doanh một quán ăn nhỏ trên đường gần nhà, sinh ý bình thường, còn có thể sống qua ngày.</w:t>
      </w:r>
    </w:p>
    <w:p>
      <w:pPr>
        <w:pStyle w:val="BodyText"/>
      </w:pPr>
      <w:r>
        <w:t xml:space="preserve">- Ha ha, ân, Tiêu nhi, tiểu Nhu, hai đứa sao trễ vậy mới ăn cơm.</w:t>
      </w:r>
    </w:p>
    <w:p>
      <w:pPr>
        <w:pStyle w:val="BodyText"/>
      </w:pPr>
      <w:r>
        <w:t xml:space="preserve">Lâm Vệ Quốc lên tiếng nói, không nghĩ tới hai vợ chồng về trễ mà hai đứa con còn chưa ăn cơm xong.</w:t>
      </w:r>
    </w:p>
    <w:p>
      <w:pPr>
        <w:pStyle w:val="BodyText"/>
      </w:pPr>
      <w:r>
        <w:t xml:space="preserve">- Vừa rồi nhị ca tu luyện quên thời gian nên ăn cơm trễ.</w:t>
      </w:r>
    </w:p>
    <w:p>
      <w:pPr>
        <w:pStyle w:val="BodyText"/>
      </w:pPr>
      <w:r>
        <w:t xml:space="preserve">Lâm Nhu giải thích, nàng nhìn qua Lâm Tiêu, thoáng do dự, nhưng không đem chuyện xảy ra sáng nay nói ra.</w:t>
      </w:r>
    </w:p>
    <w:p>
      <w:pPr>
        <w:pStyle w:val="BodyText"/>
      </w:pPr>
      <w:r>
        <w:t xml:space="preserve">Cha mẹ bận rộn cả ngày đã thật mệt mỏi, nếu không xảy ra chuyện gì cũng không cần nói ra làm cha mẹ thêm lo lắng.</w:t>
      </w:r>
    </w:p>
    <w:p>
      <w:pPr>
        <w:pStyle w:val="BodyText"/>
      </w:pPr>
      <w:r>
        <w:t xml:space="preserve">- Tu luyện tuy quan trọng, nhưng thân thể cũng đừng mệt mỏi, sau này đừng ăn cơm trễ như vậy.</w:t>
      </w:r>
    </w:p>
    <w:p>
      <w:pPr>
        <w:pStyle w:val="BodyText"/>
      </w:pPr>
      <w:r>
        <w:t xml:space="preserve">Lâm Vệ Quốc gật đầu, nhắc nhở một câu.</w:t>
      </w:r>
    </w:p>
    <w:p>
      <w:pPr>
        <w:pStyle w:val="BodyText"/>
      </w:pPr>
      <w:r>
        <w:t xml:space="preserve">- Được rồi được rồi, Tiêu nhi tự có chừng mực.</w:t>
      </w:r>
    </w:p>
    <w:p>
      <w:pPr>
        <w:pStyle w:val="BodyText"/>
      </w:pPr>
      <w:r>
        <w:t xml:space="preserve">Trần Phượng Lan cười nói, buông chiếc rổ trong tay, họ đã ăn cơm ở quán, thực vật mang về cho ngày mai sử dụng.</w:t>
      </w:r>
    </w:p>
    <w:p>
      <w:pPr>
        <w:pStyle w:val="BodyText"/>
      </w:pPr>
      <w:r>
        <w:t xml:space="preserve">- Đã muộn rồi, hai đứa sớm tắm rửa nghỉ ngơi đi.</w:t>
      </w:r>
    </w:p>
    <w:p>
      <w:pPr>
        <w:pStyle w:val="BodyText"/>
      </w:pPr>
      <w:r>
        <w:t xml:space="preserve">Lâm Vệ Quốc mở miệng nói.</w:t>
      </w:r>
    </w:p>
    <w:p>
      <w:pPr>
        <w:pStyle w:val="BodyText"/>
      </w:pPr>
      <w:r>
        <w:t xml:space="preserve">- Dạ.</w:t>
      </w:r>
    </w:p>
    <w:p>
      <w:pPr>
        <w:pStyle w:val="BodyText"/>
      </w:pPr>
      <w:r>
        <w:t xml:space="preserve">Lâm Tiêu cùng Lâm Nhu đồng thanh đáp.</w:t>
      </w:r>
    </w:p>
    <w:p>
      <w:pPr>
        <w:pStyle w:val="BodyText"/>
      </w:pPr>
      <w:r>
        <w:t xml:space="preserve">Tắm rửa xong, quay về phòng của mình, Lâm Tiêu nằm trên giường hồi tưởng lại chuyện xảy ra hôm nay, hai tay siết chặt lại.</w:t>
      </w:r>
    </w:p>
    <w:p>
      <w:pPr>
        <w:pStyle w:val="BodyText"/>
      </w:pPr>
      <w:r>
        <w:t xml:space="preserve">- Ta nhất định phải dùng tốc độ nhanh nhất trở thành chân võ giả, đến lúc đó tình huống trong nhà sẽ tốt hơn.</w:t>
      </w:r>
    </w:p>
    <w:p>
      <w:pPr>
        <w:pStyle w:val="BodyText"/>
      </w:pPr>
      <w:r>
        <w:t xml:space="preserve">Tuy rằng cha mẹ không biểu hiện ra thái độ gì, nhưng áp lực trong lòng gia đình luôn cực lớn.</w:t>
      </w:r>
    </w:p>
    <w:p>
      <w:pPr>
        <w:pStyle w:val="BodyText"/>
      </w:pPr>
      <w:r>
        <w:t xml:space="preserve">- Có lẽ phân thân yêu thú có thể mang tới cho ta vui mừng, đến lúc đó chỉ cần đặt vào dã ngoại, tìm được vài gốc linh dược sẽ phát tài rồi.</w:t>
      </w:r>
    </w:p>
    <w:p>
      <w:pPr>
        <w:pStyle w:val="BodyText"/>
      </w:pPr>
      <w:r>
        <w:t xml:space="preserve">Lâm Tiêu nhắm mắt lại, trong lòng tràn ngập hi vọng.</w:t>
      </w:r>
    </w:p>
    <w:p>
      <w:pPr>
        <w:pStyle w:val="BodyText"/>
      </w:pPr>
      <w:r>
        <w:t xml:space="preserve">Mấy ngày kế tiếp, Lâm Tiêu không đến huấn luyện quán mà nhờ Lâm Nhu đi xin phép nghỉ nửa tháng, ở lại trong nhà.</w:t>
      </w:r>
    </w:p>
    <w:p>
      <w:pPr>
        <w:pStyle w:val="BodyText"/>
      </w:pPr>
      <w:r>
        <w:t xml:space="preserve">Trước khi phân thân yêu thú hoàn toàn khôi phục thả lại núi rừng, Lâm Tiêu lo lắng lưu nó một mình ở nhà, dù sao nếu bị chân võ giả cảm ứng được, đối với Lâm gia mà nói chính là tai họa ngập đầu.</w:t>
      </w:r>
    </w:p>
    <w:p>
      <w:pPr>
        <w:pStyle w:val="BodyText"/>
      </w:pPr>
      <w:r>
        <w:t xml:space="preserve">Ở trong đình viện võ giả chăn nuôi một đầu yêu thú, hơn nữa trong nhà lại không có ai, không có một võ giả nào, một khi bại lộ chỉ sợ không cần chờ tới khi Võ Điện bình cách, huân chương của Lâm gia sẽ bị trực tiếp thủ tiêu.</w:t>
      </w:r>
    </w:p>
    <w:p>
      <w:pPr>
        <w:pStyle w:val="BodyText"/>
      </w:pPr>
      <w:r>
        <w:t xml:space="preserve">Đây là một loại hành vi dị thường nguy hiểm, xem rẻ tính mạng người khác.</w:t>
      </w:r>
    </w:p>
    <w:p>
      <w:pPr>
        <w:pStyle w:val="BodyText"/>
      </w:pPr>
      <w:r>
        <w:t xml:space="preserve">Trong nháy mắt năm ngày trôi qua, Lâm Tiêu ngoại trừ khắc khổ tu luyện, ăn cơm, cùng xế chiều đi đồ sát tràng công tác, thời gian còn lại hắn đều dùng trong việc tu luyện.</w:t>
      </w:r>
    </w:p>
    <w:p>
      <w:pPr>
        <w:pStyle w:val="BodyText"/>
      </w:pPr>
      <w:r>
        <w:t xml:space="preserve">Mà lúc hắn đi công tác, trong lòng lo lắng về Toản Địa Giáp nên hắn tranh thủ dùng tốc độ nhanh nhất hoàn thành nhiệm vụ, vội vàng trở về, mỗi ngày chỉ dùng chưa đầy hai canh giờ rời khỏi nhà.</w:t>
      </w:r>
    </w:p>
    <w:p>
      <w:pPr>
        <w:pStyle w:val="Compact"/>
      </w:pPr>
      <w:r>
        <w:t xml:space="preserve">Tu luyện với cường độ cao như vậy, làm một ngày khổ công của hắn tương đương ba bốn ngày tu luyện của người khác.</w:t>
      </w:r>
      <w:r>
        <w:br w:type="textWrapping"/>
      </w:r>
      <w:r>
        <w:br w:type="textWrapping"/>
      </w:r>
    </w:p>
    <w:p>
      <w:pPr>
        <w:pStyle w:val="Heading2"/>
      </w:pPr>
      <w:bookmarkStart w:id="35" w:name="chương-13-chiến-đấu"/>
      <w:bookmarkEnd w:id="35"/>
      <w:r>
        <w:t xml:space="preserve">13. Chương 13: Chiến Đấu</w:t>
      </w:r>
    </w:p>
    <w:p>
      <w:pPr>
        <w:pStyle w:val="Compact"/>
      </w:pPr>
      <w:r>
        <w:br w:type="textWrapping"/>
      </w:r>
      <w:r>
        <w:br w:type="textWrapping"/>
      </w:r>
      <w:r>
        <w:t xml:space="preserve">Chương 13: Chiến đấu.</w:t>
      </w:r>
    </w:p>
    <w:p>
      <w:pPr>
        <w:pStyle w:val="BodyText"/>
      </w:pPr>
      <w:r>
        <w:t xml:space="preserve">Lâm Tiêu luyện công khắc khổ, quả thật như kẻ điên cuồng, bởi vì cha mẹ đi sớm về trễ nên không hay biết, nhưng Lâm Nhu lại thấy rõ ràng, trong lòng vừa lo lắng lại vừa vui sướng.</w:t>
      </w:r>
    </w:p>
    <w:p>
      <w:pPr>
        <w:pStyle w:val="BodyText"/>
      </w:pPr>
      <w:r>
        <w:t xml:space="preserve">Trong đoạn thời gian này, Lâm Tiêu đem ý cảnh của Mãnh Hổ quyền pháp hoàn toàn dung nhập trong thân thể, đồng thời trong lúc tu luyện hắn thử khống chế Toản Địa Giáp làm một ít động tác khó khăn tương đối cao, nhưng trong phòng quá mức nhỏ hẹp, hắn cũng không dám làm ra bao nhiêu động tĩnh.</w:t>
      </w:r>
    </w:p>
    <w:p>
      <w:pPr>
        <w:pStyle w:val="BodyText"/>
      </w:pPr>
      <w:r>
        <w:t xml:space="preserve">Rốt cục tới ngày thứ năm, Lâm Tiêu cảm giác được miệng vết thương trên đầu Toản Địa Giáp đã hoàn toàn khép lại, thậm chí một tầng vảy cứng rắn còn mọc đi ra, ngoại trừ màu sắc có chút mới độ cứng cũng không kém gì những nơi khác.</w:t>
      </w:r>
    </w:p>
    <w:p>
      <w:pPr>
        <w:pStyle w:val="BodyText"/>
      </w:pPr>
      <w:r>
        <w:t xml:space="preserve">Năng lực khôi phục này làm Lâm Tiêu giật mình, đây là năng lực mà nhất tinh yêu thú không thể nào có được.</w:t>
      </w:r>
    </w:p>
    <w:p>
      <w:pPr>
        <w:pStyle w:val="BodyText"/>
      </w:pPr>
      <w:r>
        <w:t xml:space="preserve">- Không thể luôn đặt Toản Địa Giáp trong nhà, hiện tại thương thế đã lành, cũng nên mang đi ra ngoài.</w:t>
      </w:r>
    </w:p>
    <w:p>
      <w:pPr>
        <w:pStyle w:val="BodyText"/>
      </w:pPr>
      <w:r>
        <w:t xml:space="preserve">Chạng vạng, Lâm Tiêu đem Toản Địa Giáp cẩn thận đặt vào trong túi, sau đó buộc lại, khiêng lên con yêu thú nặng gần 500kg đi ra khỏi đình viện.</w:t>
      </w:r>
    </w:p>
    <w:p>
      <w:pPr>
        <w:pStyle w:val="BodyText"/>
      </w:pPr>
      <w:r>
        <w:t xml:space="preserve">Liên tục tu luyện cường độ cao suốt vài ngày, làm lực lượng thân thể của hắn tăng trưởng với tốc độ cao, khiêng lên 500kg vẫn không hề tốn sức.</w:t>
      </w:r>
    </w:p>
    <w:p>
      <w:pPr>
        <w:pStyle w:val="BodyText"/>
      </w:pPr>
      <w:r>
        <w:t xml:space="preserve">Tân Vệ thành hai mặt dựa núi, vì phòng ngừa yêu thú tập kích, khắp bốn phía xây dựng tường thành cao lớn, thời khắc đều có binh lính tuần tra.</w:t>
      </w:r>
    </w:p>
    <w:p>
      <w:pPr>
        <w:pStyle w:val="BodyText"/>
      </w:pPr>
      <w:r>
        <w:t xml:space="preserve">Tại Thương Khung đại lục, dã ngoại luôn nguy hiểm, ngoại trừ võ giả đi chấp hành nhiệm vụ, người thường bị cấm ra khỏi thành, mà việc trao đổi cùng đội buôn cần vận chuyển hàng hóa, cũng phải có một số lượng võ giả đi theo hộ vệ.</w:t>
      </w:r>
    </w:p>
    <w:p>
      <w:pPr>
        <w:pStyle w:val="BodyText"/>
      </w:pPr>
      <w:r>
        <w:t xml:space="preserve">Nhưng điều này không làm khó được Lâm Tiêu, nửa canh giờ sau hắn đã đi tới ngoại ô thành tây Tân Vệ thành.</w:t>
      </w:r>
    </w:p>
    <w:p>
      <w:pPr>
        <w:pStyle w:val="BodyText"/>
      </w:pPr>
      <w:r>
        <w:t xml:space="preserve">Nơi này có một ngọn núi trụi lủi, đem cả tường thành phía tây ngăn thành hai đoạn, bởi vì bên ngoài là vách núi trụi lủi, bởi vậy năm đó khi xây tường thành cũng không hủy bỏ, dùng làm một bộ phận của tường thành.</w:t>
      </w:r>
    </w:p>
    <w:p>
      <w:pPr>
        <w:pStyle w:val="BodyText"/>
      </w:pPr>
      <w:r>
        <w:t xml:space="preserve">Sau núi bóng người thưa thớt, bình thường không ai qua đây, buổi tối càng không bóng người, Lâm Tiêu đi tới một nơi bí mật dưới chân núi mở ra miệng túi.</w:t>
      </w:r>
    </w:p>
    <w:p>
      <w:pPr>
        <w:pStyle w:val="BodyText"/>
      </w:pPr>
      <w:r>
        <w:t xml:space="preserve">Khi Toản Địa Giáp bò ra khỏi túi, Lâm Tiêu nhất thời cảm thấy trong đầu truyền tới cảm giác thoải mái cùng mát mẻ vô cùng.</w:t>
      </w:r>
    </w:p>
    <w:p>
      <w:pPr>
        <w:pStyle w:val="BodyText"/>
      </w:pPr>
      <w:r>
        <w:t xml:space="preserve">- Sảng!</w:t>
      </w:r>
    </w:p>
    <w:p>
      <w:pPr>
        <w:pStyle w:val="BodyText"/>
      </w:pPr>
      <w:r>
        <w:t xml:space="preserve">Dọc theo đường đi bị che kín trong túi làm cho hắn nghẹn hỏng người.</w:t>
      </w:r>
    </w:p>
    <w:p>
      <w:pPr>
        <w:pStyle w:val="BodyText"/>
      </w:pPr>
      <w:r>
        <w:t xml:space="preserve">Sau núi có chút dốc đứng, với thực lực bây giờ của hắn cũng không thể đi qua, vừa lúc Toản Địa Giáp có thể dùng tứ chi sắc bén bám chặt vách núi xoẹt xoẹt liền bò lên giữa sườn núi.</w:t>
      </w:r>
    </w:p>
    <w:p>
      <w:pPr>
        <w:pStyle w:val="BodyText"/>
      </w:pPr>
      <w:r>
        <w:t xml:space="preserve">Tìm một địa phương bí mật ẩn núp xong, Lâm Tiêu chuyển ý thức trở lại bản thể quay về trong nhà.</w:t>
      </w:r>
    </w:p>
    <w:p>
      <w:pPr>
        <w:pStyle w:val="BodyText"/>
      </w:pPr>
      <w:r>
        <w:t xml:space="preserve">Về đến nhà nằm lên giường, Lâm Tiêu vội vàng đem ý thức chuyển dời lên thân thể Toản Địa Giáp.</w:t>
      </w:r>
    </w:p>
    <w:p>
      <w:pPr>
        <w:pStyle w:val="BodyText"/>
      </w:pPr>
      <w:r>
        <w:t xml:space="preserve">Trong bóng đêm, Toản Địa Giáp thật cẩn thận bò ra, sau đó bắt đầu công việc đào móc.</w:t>
      </w:r>
    </w:p>
    <w:p>
      <w:pPr>
        <w:pStyle w:val="BodyText"/>
      </w:pPr>
      <w:r>
        <w:t xml:space="preserve">Vách núi cao hơn trăm thước, nếu trực tiếp nhảy xuống cũng bị rơi thất điên bát đảo, thật dễ dàng bị binh lính đi tuần phát giác, chỉ phải đào một lối đi thông xuống chân núi mới có thể đi thoát mà thần không biết quỷ không hay.</w:t>
      </w:r>
    </w:p>
    <w:p>
      <w:pPr>
        <w:pStyle w:val="BodyText"/>
      </w:pPr>
      <w:r>
        <w:t xml:space="preserve">Không thể không nói, móng vuốt Toản Địa Giáp thật sắc bén, vách núi cứng rắn như thân gỗ mục, chỉ một lát đào ra một thông đạo dài hơn mười thước, nếu không phải sợ gây động tĩnh quá lớn sẽ khiến người chú ý, tốc độ đào móc còn nhanh hơn.</w:t>
      </w:r>
    </w:p>
    <w:p>
      <w:pPr>
        <w:pStyle w:val="BodyText"/>
      </w:pPr>
      <w:r>
        <w:t xml:space="preserve">Sau nửa canh giờ, dưới chân núi bên ngoài thành tây, một khối đá bỗng nhiên nhúc nhích, bên trong có một thân ảnh lén lút bò ra, cảnh giác nhìn quanh bốn phía, dùng khối đá che kín cửa động, thừa dịp bóng đêm biến mất trong bụi cỏ.</w:t>
      </w:r>
    </w:p>
    <w:p>
      <w:pPr>
        <w:pStyle w:val="BodyText"/>
      </w:pPr>
      <w:r>
        <w:t xml:space="preserve">Khu vực gần Tân Vệ thành là một bình nguyên, nơi này yêu thú không thể sinh tồn, mỗi ngày đều có thật nhiều võ giả Tân Vệ thành lui tới.</w:t>
      </w:r>
    </w:p>
    <w:p>
      <w:pPr>
        <w:pStyle w:val="BodyText"/>
      </w:pPr>
      <w:r>
        <w:t xml:space="preserve">Lâm Tiêu chạy nhanh trong bụi cỏ, sắc trời âm trầm, tối đen, nhìn không thấy chút ánh sáng, nhưng bóng tối như vậy cũng không làm Lâm Tiêu thả lỏng cảnh giác đối với cảnh vật chung quanh, ánh mắt linh hoạt không ngừng đảo qua, không cần quay đầu đã có thể chứng kiến được tầm nhìn 360 độ.</w:t>
      </w:r>
    </w:p>
    <w:p>
      <w:pPr>
        <w:pStyle w:val="BodyText"/>
      </w:pPr>
      <w:r>
        <w:t xml:space="preserve">Trong lúc bỏ chạy thân hình như giọt nước cuộn tới, cao thấp phập phồng như cuộn sóng.</w:t>
      </w:r>
    </w:p>
    <w:p>
      <w:pPr>
        <w:pStyle w:val="BodyText"/>
      </w:pPr>
      <w:r>
        <w:t xml:space="preserve">Chạy băng băng chốc lát, một mảnh núi rừng xum xuê hiện ra trước mắt.</w:t>
      </w:r>
    </w:p>
    <w:p>
      <w:pPr>
        <w:pStyle w:val="BodyText"/>
      </w:pPr>
      <w:r>
        <w:t xml:space="preserve">- Núi rừng nguy hiểm, Lâm Tiêu đến đây!</w:t>
      </w:r>
    </w:p>
    <w:p>
      <w:pPr>
        <w:pStyle w:val="BodyText"/>
      </w:pPr>
      <w:r>
        <w:t xml:space="preserve">Trong lòng hắn không nhịn được kích động.</w:t>
      </w:r>
    </w:p>
    <w:p>
      <w:pPr>
        <w:pStyle w:val="BodyText"/>
      </w:pPr>
      <w:r>
        <w:t xml:space="preserve">Trong Thương Khung đại lục, núi rừng làm cho người ta cảm giác tràn ngập nguy hiểm, trước khi trở thành chân võ giả, rất ít có cơ hội đi vào núi rừng, vì vậy đối với người trên Thương Khung đại lục mà nói, tràn ngập chờ mong được đi vào núi sâu.</w:t>
      </w:r>
    </w:p>
    <w:p>
      <w:pPr>
        <w:pStyle w:val="BodyText"/>
      </w:pPr>
      <w:r>
        <w:t xml:space="preserve">- Hô!</w:t>
      </w:r>
    </w:p>
    <w:p>
      <w:pPr>
        <w:pStyle w:val="BodyText"/>
      </w:pPr>
      <w:r>
        <w:t xml:space="preserve">Lâm Tiêu xông vào trong núi, cảnh giác quan sát bốn phía, trong núi ẩn chứa nguy hiểm, nhưng cũng tràn đầy bảo tàng.</w:t>
      </w:r>
    </w:p>
    <w:p>
      <w:pPr>
        <w:pStyle w:val="BodyText"/>
      </w:pPr>
      <w:r>
        <w:t xml:space="preserve">- Ngao ô!</w:t>
      </w:r>
    </w:p>
    <w:p>
      <w:pPr>
        <w:pStyle w:val="BodyText"/>
      </w:pPr>
      <w:r>
        <w:t xml:space="preserve">Lâm Tiêu vừa đi vào núi chưa được bao lâu, đã bị vài đầu Huyết Sài Lang phát hiện.</w:t>
      </w:r>
    </w:p>
    <w:p>
      <w:pPr>
        <w:pStyle w:val="BodyText"/>
      </w:pPr>
      <w:r>
        <w:t xml:space="preserve">Huyết Sài Lang là dã thú bình thường, thân cao 1m, dài 1m50, nặng 100kg, bình thường hành động theo quần thể, mà thường thường dã thú không dám khiêu khích yêu thú, nhưng Huyết Sài Lang là kẻ điên, dưới tình huống khuyết thiếu thực vật chúng nó đều dám liều mạng.</w:t>
      </w:r>
    </w:p>
    <w:p>
      <w:pPr>
        <w:pStyle w:val="BodyText"/>
      </w:pPr>
      <w:r>
        <w:t xml:space="preserve">Với thực lực nhất tinh của Toản Địa Giáp, kỳ thật hoàn toàn có thể tránh né, nhưng Lâm Tiêu lại muốn xem thực lực của chính mình, hơn nữa trải qua thời gian dài gây sức ép, hắn đã thật đói bụng.</w:t>
      </w:r>
    </w:p>
    <w:p>
      <w:pPr>
        <w:pStyle w:val="BodyText"/>
      </w:pPr>
      <w:r>
        <w:t xml:space="preserve">Lúc ban đầu phát hiện Lâm Tiêu, ba đầu Huyết Sài Lang không lập tức ra tay, chỉ vây quanh chờ thêm viện binh.</w:t>
      </w:r>
    </w:p>
    <w:p>
      <w:pPr>
        <w:pStyle w:val="BodyText"/>
      </w:pPr>
      <w:r>
        <w:t xml:space="preserve">Dần dần Huyết Sài Lang ngày càng nhiều, ước chừng hơn hai mươi con tiến lên, đầu lĩnh là một con cao hơn 1m50, dài 2m, nặng 300kg, không thua kém Lâm Tiêu bao nhiêu.</w:t>
      </w:r>
    </w:p>
    <w:p>
      <w:pPr>
        <w:pStyle w:val="BodyText"/>
      </w:pPr>
      <w:r>
        <w:t xml:space="preserve">- Đều đã tới sao?</w:t>
      </w:r>
    </w:p>
    <w:p>
      <w:pPr>
        <w:pStyle w:val="BodyText"/>
      </w:pPr>
      <w:r>
        <w:t xml:space="preserve">Lâm Tiêu cảm giác được máu huyết của mình sôi trào, một loại dục vọng chiến đấu dâng lên, đối mặt hơn hai mươi đầu Huyết Sài Lang, hắn không hề có chút sợ hãi, ngược lại vô cùng hưng phấn.</w:t>
      </w:r>
    </w:p>
    <w:p>
      <w:pPr>
        <w:pStyle w:val="BodyText"/>
      </w:pPr>
      <w:r>
        <w:t xml:space="preserve">Đây là bản năng yêu thú, yêu thú cùng dã thú một trên trời một dưới đất, làm sao có chút sợ hãi!</w:t>
      </w:r>
    </w:p>
    <w:p>
      <w:pPr>
        <w:pStyle w:val="BodyText"/>
      </w:pPr>
      <w:r>
        <w:t xml:space="preserve">- Ngao ô!</w:t>
      </w:r>
    </w:p>
    <w:p>
      <w:pPr>
        <w:pStyle w:val="BodyText"/>
      </w:pPr>
      <w:r>
        <w:t xml:space="preserve">Song phương thoáng giằng co, sau đó như tiếp thu tín hiệu, năm đầu Huyết Sài Lang phía trước bổ nhào qua.</w:t>
      </w:r>
    </w:p>
    <w:p>
      <w:pPr>
        <w:pStyle w:val="BodyText"/>
      </w:pPr>
      <w:r>
        <w:t xml:space="preserve">Thân thể cao lớn của Lâm Tiêu bám theo một trận kình phong, trực tiếp tránh né ba đầu công kích hai bên, cái đuôi tráng kiện vung lên như cối xay gió, hung hăng đánh tới một con Huyết Sài Lang.</w:t>
      </w:r>
    </w:p>
    <w:p>
      <w:pPr>
        <w:pStyle w:val="BodyText"/>
      </w:pPr>
      <w:r>
        <w:t xml:space="preserve">Chỉ nghe một tiếng trầm đục, con sói rú một tiếng, thân hình bay ngược ra ngoài, đồng thời chi trước của Lâm Tiêu cũng chụp lên đầu một con sói khác, lập tức vỗ vỡ nát đầu của nó, con sói bị đuôi quật trúng lảo đảo lăn tròn, run rẩy không cách nào đứng dậy, thân hình hoàn toàn vặn vẹo, máu tươi tuôn tràn không ngớt, hiển nhiên đã bị vỡ tan nội tạng, khung xương dập nát.</w:t>
      </w:r>
    </w:p>
    <w:p>
      <w:pPr>
        <w:pStyle w:val="BodyText"/>
      </w:pPr>
      <w:r>
        <w:t xml:space="preserve">Vừa đối mặt đã có hai con Huyết Sài Lang tử vong, nhưng Lâm Tiêu không chút hao tổn.</w:t>
      </w:r>
    </w:p>
    <w:p>
      <w:pPr>
        <w:pStyle w:val="BodyText"/>
      </w:pPr>
      <w:r>
        <w:t xml:space="preserve">- Ngao ô!</w:t>
      </w:r>
    </w:p>
    <w:p>
      <w:pPr>
        <w:pStyle w:val="BodyText"/>
      </w:pPr>
      <w:r>
        <w:t xml:space="preserve">Cái chết của đồng bạn làm Huyết Sài Lang nổi điên, dưới một tiếng gào thét phẫn nộ của lang vương, hơn hai mươi Huyết Sài Lang đồng thời phát động công kích mãnh liệt.</w:t>
      </w:r>
    </w:p>
    <w:p>
      <w:pPr>
        <w:pStyle w:val="BodyText"/>
      </w:pPr>
      <w:r>
        <w:t xml:space="preserve">- Rống!</w:t>
      </w:r>
    </w:p>
    <w:p>
      <w:pPr>
        <w:pStyle w:val="BodyText"/>
      </w:pPr>
      <w:r>
        <w:t xml:space="preserve">- Oành!</w:t>
      </w:r>
    </w:p>
    <w:p>
      <w:pPr>
        <w:pStyle w:val="BodyText"/>
      </w:pPr>
      <w:r>
        <w:t xml:space="preserve">- Ngao ô!</w:t>
      </w:r>
    </w:p>
    <w:p>
      <w:pPr>
        <w:pStyle w:val="BodyText"/>
      </w:pPr>
      <w:r>
        <w:t xml:space="preserve">- Phanh!</w:t>
      </w:r>
    </w:p>
    <w:p>
      <w:pPr>
        <w:pStyle w:val="Compact"/>
      </w:pPr>
      <w:r>
        <w:t xml:space="preserve">Tiếng đánh liên tiếp vang lên, chỉ cần bị đuôi hay móng vuốt của Lâm Tiêu đánh trúng, không chết cũng tàn phế, trong chớp mắt lại có năm sáu Huyết Sài Lang bị đánh gục, nhưng hơn hai mươi đầu công kích mãnh liệt cũng làm trên người hắn hiện lên từng đạo vết cắt.</w:t>
      </w:r>
      <w:r>
        <w:br w:type="textWrapping"/>
      </w:r>
      <w:r>
        <w:br w:type="textWrapping"/>
      </w:r>
    </w:p>
    <w:p>
      <w:pPr>
        <w:pStyle w:val="Heading2"/>
      </w:pPr>
      <w:bookmarkStart w:id="36" w:name="chương-14-u-lan-thảo"/>
      <w:bookmarkEnd w:id="36"/>
      <w:r>
        <w:t xml:space="preserve">14. Chương 14: U Lan Thảo</w:t>
      </w:r>
    </w:p>
    <w:p>
      <w:pPr>
        <w:pStyle w:val="Compact"/>
      </w:pPr>
      <w:r>
        <w:br w:type="textWrapping"/>
      </w:r>
      <w:r>
        <w:br w:type="textWrapping"/>
      </w:r>
      <w:r>
        <w:t xml:space="preserve">Chương 14: U Lan thảo.</w:t>
      </w:r>
    </w:p>
    <w:p>
      <w:pPr>
        <w:pStyle w:val="BodyText"/>
      </w:pPr>
      <w:r>
        <w:t xml:space="preserve">Trong khoảnh khắc đã có gần mười đầu Huyết Sài Lang bị trọng thương hoặc tử vong, sự cường đại của Lâm Tiêu làm hơn mười đầu lang còn lại đều sợ hãi, trong ánh mắt bắt đầu hốt hoảng.</w:t>
      </w:r>
    </w:p>
    <w:p>
      <w:pPr>
        <w:pStyle w:val="BodyText"/>
      </w:pPr>
      <w:r>
        <w:t xml:space="preserve">Rốt cục khi Lâm Tiêu dùng đuôi quất bay lang vương, cả đàn Huyết Sài Lang sợ hãi cực điểm, phát ra tiếng kêu trầm thấp, xoay người bỏ chạy.</w:t>
      </w:r>
    </w:p>
    <w:p>
      <w:pPr>
        <w:pStyle w:val="BodyText"/>
      </w:pPr>
      <w:r>
        <w:t xml:space="preserve">- Muốn chạy?</w:t>
      </w:r>
    </w:p>
    <w:p>
      <w:pPr>
        <w:pStyle w:val="BodyText"/>
      </w:pPr>
      <w:r>
        <w:t xml:space="preserve">Ánh mắt Lâm Tiêu nhìn qua lang vương, thân hình vọt tới.</w:t>
      </w:r>
    </w:p>
    <w:p>
      <w:pPr>
        <w:pStyle w:val="BodyText"/>
      </w:pPr>
      <w:r>
        <w:t xml:space="preserve">- Sưu!</w:t>
      </w:r>
    </w:p>
    <w:p>
      <w:pPr>
        <w:pStyle w:val="BodyText"/>
      </w:pPr>
      <w:r>
        <w:t xml:space="preserve">Lâm Tiêu toàn lực lao nhanh như tia chớp, trong ánh mắt hoảng sợ của lang vương, một trảo đem đầu nó chụp vỡ.</w:t>
      </w:r>
    </w:p>
    <w:p>
      <w:pPr>
        <w:pStyle w:val="BodyText"/>
      </w:pPr>
      <w:r>
        <w:t xml:space="preserve">- Hoa hoa…</w:t>
      </w:r>
    </w:p>
    <w:p>
      <w:pPr>
        <w:pStyle w:val="BodyText"/>
      </w:pPr>
      <w:r>
        <w:t xml:space="preserve">Trong tiếng thông reo từng trận, Lâm Tiêu đứng trong núi rừng, bắt đầu cắn nuốt chiến lợi phẩm của mình.</w:t>
      </w:r>
    </w:p>
    <w:p>
      <w:pPr>
        <w:pStyle w:val="BodyText"/>
      </w:pPr>
      <w:r>
        <w:t xml:space="preserve">- Két băng két băng…</w:t>
      </w:r>
    </w:p>
    <w:p>
      <w:pPr>
        <w:pStyle w:val="BodyText"/>
      </w:pPr>
      <w:r>
        <w:t xml:space="preserve">Thanh âm tiếng nhai nuốt vang lên, đã có kinh nghiệm ăn thịt sống, Lâm Tiêu cũng không chút ngần ngại, hơn nữa khẩu vị của nhân loại cùng yêu thú khác nhau hoàn toàn, chỉ cần có đủ lá gan là đã đủ.</w:t>
      </w:r>
    </w:p>
    <w:p>
      <w:pPr>
        <w:pStyle w:val="BodyText"/>
      </w:pPr>
      <w:r>
        <w:t xml:space="preserve">Ăn xong cả thân thể lang vương, Lâm Tiêu cảm giác quá no, nhìn gần mười đầu Huyết Sài Lang nằm trong núi sâu, hắn cũng không để ý tới, xoay người rời khỏi nơi đó, đi khuất vào trong đêm tối.</w:t>
      </w:r>
    </w:p>
    <w:p>
      <w:pPr>
        <w:pStyle w:val="BodyText"/>
      </w:pPr>
      <w:r>
        <w:t xml:space="preserve">Ở trong núi rừng, mùi máu tươi là nguy hiểm nhất, không bao lâu sẽ hấp dẫn thật nhiều yêu thú, mà dã thú cũng nhiều vô số, hắn cũng không cần lo lắng mình bị đói bụng.</w:t>
      </w:r>
    </w:p>
    <w:p>
      <w:pPr>
        <w:pStyle w:val="BodyText"/>
      </w:pPr>
      <w:r>
        <w:t xml:space="preserve">Tầng ngoài núi rừng là địa phương luôn có nhiều võ giả nhân loại ra vào, vì an toàn hắn chạy thẳng vào trong núi sâu, địa phương càng sâu càng dễ tìm linh dược, hơn nữa tránh né tiếp xúc với võ giả nhân loại.</w:t>
      </w:r>
    </w:p>
    <w:p>
      <w:pPr>
        <w:pStyle w:val="BodyText"/>
      </w:pPr>
      <w:r>
        <w:t xml:space="preserve">Rốt cục hắn dừng lại trước một triền núi, tìm một địa phương ẩn nấp sau đó đào móc một hố sâu hơn mười thước, đem thân thể mình giấu kín bên trong.</w:t>
      </w:r>
    </w:p>
    <w:p>
      <w:pPr>
        <w:pStyle w:val="BodyText"/>
      </w:pPr>
      <w:r>
        <w:t xml:space="preserve">Trong sơn động, Lâm Tiêu cảm giác trên người có vài chỗ ngứa ngáy, đó là địa phương bị thương, tuy đàn Huyết Sài Lang không gây nguy hiểm tính mạng cho hắn, nhưng vẫn làm hắn bị thương, đồng thời hắn có thể tổng kết kinh nghiệm cuộc chiến vừa rồi.</w:t>
      </w:r>
    </w:p>
    <w:p>
      <w:pPr>
        <w:pStyle w:val="BodyText"/>
      </w:pPr>
      <w:r>
        <w:t xml:space="preserve">- Cần phải rèn luyện tính linh hoạt của chiếc đuôi!</w:t>
      </w:r>
    </w:p>
    <w:p>
      <w:pPr>
        <w:pStyle w:val="BodyText"/>
      </w:pPr>
      <w:r>
        <w:t xml:space="preserve">Nghĩ tới liền làm, Lâm Tiêu không do dự đem hang động đào lớn hơn, sau đó không ngừng dùng đuôi tự đập lên thân thể chính mình.</w:t>
      </w:r>
    </w:p>
    <w:p>
      <w:pPr>
        <w:pStyle w:val="BodyText"/>
      </w:pPr>
      <w:r>
        <w:t xml:space="preserve">Một đêm ngắn ngủi cùng buồn chán trôi qua, Lâm Tiêu cứ thế luyện tập suốt cả một buổi tối.</w:t>
      </w:r>
    </w:p>
    <w:p>
      <w:pPr>
        <w:pStyle w:val="BodyText"/>
      </w:pPr>
      <w:r>
        <w:t xml:space="preserve">Sáng sớm, một ngày mới lại bắt đầu.</w:t>
      </w:r>
    </w:p>
    <w:p>
      <w:pPr>
        <w:pStyle w:val="BodyText"/>
      </w:pPr>
      <w:r>
        <w:t xml:space="preserve">Chung quanh đều là bụi cỏ rậm rạp, mặt đất có chút âm u ẩm ướt, mặt trời chói chang xuyên thấu qua cây cối nhưng chỉ lưu lại chút ánh sáng. Lâm Tiêu nằm trong bụi cỏ, không hề nhúc nhích, ánh mắt không ngừng tuần tra chung quanh, qua một lúc lâu mới chậm rãi đứng dậy, bò đi tới trước, chi trước thoáng tiếp xúc mặt đất, chiếc đuôi nhẹ nhàng vũ động trên không trung, động tác êm ái cùng linh hoạt.</w:t>
      </w:r>
    </w:p>
    <w:p>
      <w:pPr>
        <w:pStyle w:val="BodyText"/>
      </w:pPr>
      <w:r>
        <w:t xml:space="preserve">Lâm Tiêu đã du đãng trong khu núi rừng này ngày thứ năm.</w:t>
      </w:r>
    </w:p>
    <w:p>
      <w:pPr>
        <w:pStyle w:val="BodyText"/>
      </w:pPr>
      <w:r>
        <w:t xml:space="preserve">Trong năm ngày này, ban ngày hắn ở nhà khắc khổ tu luyện, tới chạng vạng lại đem ý thức chuyển dời lên trên Toản Địa Giáp, ấu đả cùng mãnh thú trong rừng, đồng thời tìm kiếm tung tích linh dược.</w:t>
      </w:r>
    </w:p>
    <w:p>
      <w:pPr>
        <w:pStyle w:val="BodyText"/>
      </w:pPr>
      <w:r>
        <w:t xml:space="preserve">Không ngừng chiến đấu, Lâm Tiêu đã ngày càng thành thạo, có cảm giác điều khiển Toản Địa Giáp như chính cánh tay của mình, sau vài lần chém giết, làm trên thân hắn có chút tổn thương, nhưng cũng không nghiêm trọng, hành động không hề trở ngại.</w:t>
      </w:r>
    </w:p>
    <w:p>
      <w:pPr>
        <w:pStyle w:val="BodyText"/>
      </w:pPr>
      <w:r>
        <w:t xml:space="preserve">Lúc này thân thể Toản Địa Giáp càng thêm rắn chắc, mạnh mẽ, tứ chi vì đặt biệt huấn luyện càng thêm nhanh nhẹn, đặc biệt cái đuôi khủng bố dị thường. Móng vuốt rèn luyện càng thêm linh hoạt, đã có thể nắm lên đồ vật, lợi trảo bén nhọn thỉnh thoảng hiện lên tia hàn quang, làm người ta không chút nghi ngờ sự sắc bén của nó.</w:t>
      </w:r>
    </w:p>
    <w:p>
      <w:pPr>
        <w:pStyle w:val="BodyText"/>
      </w:pPr>
      <w:r>
        <w:t xml:space="preserve">Duy nhất làm Lâm Tiêu không hài lòng chính là tìm kiếm suốt năm ngày cũng không thu hoạch được một gốc linh dược nào.</w:t>
      </w:r>
    </w:p>
    <w:p>
      <w:pPr>
        <w:pStyle w:val="BodyText"/>
      </w:pPr>
      <w:r>
        <w:t xml:space="preserve">Nhưng hắn cũng không nản lòng, bên trong rừng rậm những địa phương có linh dược thật dễ dàng bị võ giả nhân loại tìm thấy, mà những địa phương bí mật thì võ giả nhân loại không dám đi vào, nhưng Toản Địa Giáp đều có thể đi tới, chỉ cần chăm chỉ tìm kiếm nhất định sẽ tìm được.</w:t>
      </w:r>
    </w:p>
    <w:p>
      <w:pPr>
        <w:pStyle w:val="BodyText"/>
      </w:pPr>
      <w:r>
        <w:t xml:space="preserve">- Hoa hoa…</w:t>
      </w:r>
    </w:p>
    <w:p>
      <w:pPr>
        <w:pStyle w:val="BodyText"/>
      </w:pPr>
      <w:r>
        <w:t xml:space="preserve">Lâm Tiêu xuyên qua trong bụi cỏ, đột nhiên nghe được thanh âm tiếng nước chảy truyền tới, xem ra gần đây có một dòng suối.</w:t>
      </w:r>
    </w:p>
    <w:p>
      <w:pPr>
        <w:pStyle w:val="BodyText"/>
      </w:pPr>
      <w:r>
        <w:t xml:space="preserve">Hắn có chút khát nước đi tới uống vài hớp nước suối ngọt lành, xoay người chuẩn bị rời đi.</w:t>
      </w:r>
    </w:p>
    <w:p>
      <w:pPr>
        <w:pStyle w:val="BodyText"/>
      </w:pPr>
      <w:r>
        <w:t xml:space="preserve">Nhưng trong nháy mắt hắn chuẩn bị rời khỏi, ánh mắt chợt nhìn thấy một cửa động chung quanh che phủ dây leo xanh um ở bờ suối đối diện.</w:t>
      </w:r>
    </w:p>
    <w:p>
      <w:pPr>
        <w:pStyle w:val="BodyText"/>
      </w:pPr>
      <w:r>
        <w:t xml:space="preserve">Hắn chợt cảm thấy hiếu kỳ.</w:t>
      </w:r>
    </w:p>
    <w:p>
      <w:pPr>
        <w:pStyle w:val="BodyText"/>
      </w:pPr>
      <w:r>
        <w:t xml:space="preserve">Trong núi sâu, linh dược bình thường đều bị võ giả tìm được, chỉ có những loại linh dược che giấu ở những địa phương bí mật mới tránh thoát một kiếp, đương nhiên loại địa phương này càng thêm nguy hiểm.</w:t>
      </w:r>
    </w:p>
    <w:p>
      <w:pPr>
        <w:pStyle w:val="BodyText"/>
      </w:pPr>
      <w:r>
        <w:t xml:space="preserve">Lâm Tiêu đi qua suối, đẩy ra dây leo rậm rạp, bên trong lộ ra một cửa động cao hơn một thước, trong lòng Lâm Tiêu nhất thời thoáng thả lỏng.</w:t>
      </w:r>
    </w:p>
    <w:p>
      <w:pPr>
        <w:pStyle w:val="BodyText"/>
      </w:pPr>
      <w:r>
        <w:t xml:space="preserve">Tuy vậy hắn vẫn cẩn thận bò đi vào, ánh mắt linh hoạt cảnh giác đánh giá bốn phía.</w:t>
      </w:r>
    </w:p>
    <w:p>
      <w:pPr>
        <w:pStyle w:val="BodyText"/>
      </w:pPr>
      <w:r>
        <w:t xml:space="preserve">- Hoa hoa…</w:t>
      </w:r>
    </w:p>
    <w:p>
      <w:pPr>
        <w:pStyle w:val="BodyText"/>
      </w:pPr>
      <w:r>
        <w:t xml:space="preserve">Thanh âm tiếng nước chảy truyền tới, Lâm Tiêu thật cẩn thận bò đi, bò hơn mười thước trước mắt rộng mở trong sáng, sau cửa động lại có một động thiên khác, cảnh tượng hang động thiên nhiên hiện trước mặt hắn, diện tích khá lớn, lớn cỡ một sân vận động, mà ánh mắt của hắn bị hai gốc cây nằm tận sâu trong hấp dẫn.</w:t>
      </w:r>
    </w:p>
    <w:p>
      <w:pPr>
        <w:pStyle w:val="BodyText"/>
      </w:pPr>
      <w:r>
        <w:t xml:space="preserve">Đó là hai gốc linh dược cao chừng ba tấc, toàn thân xanh biếc, mỗi gốc có ba bốn phiến lá, trên phiến lá hiện rõ đường vân huyết sắc lan tràn, có chút xinh đẹp.</w:t>
      </w:r>
    </w:p>
    <w:p>
      <w:pPr>
        <w:pStyle w:val="BodyText"/>
      </w:pPr>
      <w:r>
        <w:t xml:space="preserve">- U Lan thảo!</w:t>
      </w:r>
    </w:p>
    <w:p>
      <w:pPr>
        <w:pStyle w:val="BodyText"/>
      </w:pPr>
      <w:r>
        <w:t xml:space="preserve">Trái tim Lâm Tiêu nhất thời nhảy lên kịch liệt, cảm giác miệng đắng lưỡi khô.</w:t>
      </w:r>
    </w:p>
    <w:p>
      <w:pPr>
        <w:pStyle w:val="BodyText"/>
      </w:pPr>
      <w:r>
        <w:t xml:space="preserve">U Lan thảo chính là linh dược nhất giai trọng yếu nhất ban đầu của võ giả.</w:t>
      </w:r>
    </w:p>
    <w:p>
      <w:pPr>
        <w:pStyle w:val="BodyText"/>
      </w:pPr>
      <w:r>
        <w:t xml:space="preserve">Một loại là trị liệu nội thương, lưu thông máu huyết. Ban đầu võ giả rèn luyện thân thể, bình thường làm gân mạch nhỏ vỡ tan, trước khi trở thành võ giả thân thể không thu được thiên địa nguyên khí, cho nên nhất định phải dùng linh dược mới có thể khôi phục, đương nhiên an dưỡng lâu ngày cũng có thể lành lại, nhưng đệ tử bình thường làm gì có thời gian an dưỡng, tu luyện còn không đủ thời gian.</w:t>
      </w:r>
    </w:p>
    <w:p>
      <w:pPr>
        <w:pStyle w:val="BodyText"/>
      </w:pPr>
      <w:r>
        <w:t xml:space="preserve">Loại còn lại là cố bổn bồi nguyên, tăng cường khí huyết, giúp lực lượng tăng lên, giảm bớt quá trình tu luyện lâu dài cùng khắc khổ.</w:t>
      </w:r>
    </w:p>
    <w:p>
      <w:pPr>
        <w:pStyle w:val="BodyText"/>
      </w:pPr>
      <w:r>
        <w:t xml:space="preserve">Mà U Lan thảo có đủ hai loại công hiệu này, chẳng những có thể trong thời gian ngắn tăng lên sức lực cho võ giả, còn có thể trị liệu nội thương, lưu thông máu ứ, trọng yếu hơn chính là đại đa số linh dược không thể trực tiếp sử dụng, nhất định phải luyện chế thành đan dược mới được, mà U Lan thảo là một trong số ít linh dược có thể trực tiếp sử dụng.</w:t>
      </w:r>
    </w:p>
    <w:p>
      <w:pPr>
        <w:pStyle w:val="BodyText"/>
      </w:pPr>
      <w:r>
        <w:t xml:space="preserve">- Không nghĩ tới ở đây tìm được hai gốc U Lan thảo, phát tài rồi!</w:t>
      </w:r>
    </w:p>
    <w:p>
      <w:pPr>
        <w:pStyle w:val="BodyText"/>
      </w:pPr>
      <w:r>
        <w:t xml:space="preserve">Lâm Tiêu vui mừng, nhưng đôi mắt lại vô cùng bình tĩnh.</w:t>
      </w:r>
    </w:p>
    <w:p>
      <w:pPr>
        <w:pStyle w:val="BodyText"/>
      </w:pPr>
      <w:r>
        <w:t xml:space="preserve">Hắn cảnh giác nhìn khắp bốn phía, cẩn thận bò tới chỗ U Lan thảo.</w:t>
      </w:r>
    </w:p>
    <w:p>
      <w:pPr>
        <w:pStyle w:val="BodyText"/>
      </w:pPr>
      <w:r>
        <w:t xml:space="preserve">- Tê tê…</w:t>
      </w:r>
    </w:p>
    <w:p>
      <w:pPr>
        <w:pStyle w:val="BodyText"/>
      </w:pPr>
      <w:r>
        <w:t xml:space="preserve">Ngay trong nháy mắt hắn sắp tới gần, một thanh âm thật nhỏ vang lên, một đạo kình phong từ sau đầu hắn cuốn tới như sấm sét, khí thế kinh người.</w:t>
      </w:r>
    </w:p>
    <w:p>
      <w:pPr>
        <w:pStyle w:val="BodyText"/>
      </w:pPr>
      <w:r>
        <w:t xml:space="preserve">- Quả nhiên có vấn đề!</w:t>
      </w:r>
    </w:p>
    <w:p>
      <w:pPr>
        <w:pStyle w:val="BodyText"/>
      </w:pPr>
      <w:r>
        <w:t xml:space="preserve">Lâm Tiêu vội vàng xoay người, tránh né đối phương tập kích, oanh một tiếng, một thân thể khổng lồ nặng nề đập trúng chỗ đứng của hắn khi nãy, đem mặt đất đập ra một khe hở.</w:t>
      </w:r>
    </w:p>
    <w:p>
      <w:pPr>
        <w:pStyle w:val="Compact"/>
      </w:pPr>
      <w:r>
        <w:t xml:space="preserve">Đó là một đại mãng xà dài sáu bảy thước, toàn thân phủ kín lân giáp, đôi mắt âm lãnh nhìn chăm chú vào Lâm Tiêu, đầu rắn ngẩng cao, không ngừng phát ra tiếng rít.</w:t>
      </w:r>
      <w:r>
        <w:br w:type="textWrapping"/>
      </w:r>
      <w:r>
        <w:br w:type="textWrapping"/>
      </w:r>
    </w:p>
    <w:p>
      <w:pPr>
        <w:pStyle w:val="Heading2"/>
      </w:pPr>
      <w:bookmarkStart w:id="37" w:name="chương-15-chém-giết-thảm-thiết-1"/>
      <w:bookmarkEnd w:id="37"/>
      <w:r>
        <w:t xml:space="preserve">15. Chương 15: Chém Giết Thảm Thiết (1)</w:t>
      </w:r>
    </w:p>
    <w:p>
      <w:pPr>
        <w:pStyle w:val="Compact"/>
      </w:pPr>
      <w:r>
        <w:br w:type="textWrapping"/>
      </w:r>
      <w:r>
        <w:br w:type="textWrapping"/>
      </w:r>
      <w:r>
        <w:t xml:space="preserve">Chương 15: Chém giết thảm thiết. (1)</w:t>
      </w:r>
    </w:p>
    <w:p>
      <w:pPr>
        <w:pStyle w:val="BodyText"/>
      </w:pPr>
      <w:r>
        <w:t xml:space="preserve">- Nhất tinh yêu thú Khuê Lân Cự Mãng!</w:t>
      </w:r>
    </w:p>
    <w:p>
      <w:pPr>
        <w:pStyle w:val="BodyText"/>
      </w:pPr>
      <w:r>
        <w:t xml:space="preserve">Lâm Tiêu trầm xuống.</w:t>
      </w:r>
    </w:p>
    <w:p>
      <w:pPr>
        <w:pStyle w:val="BodyText"/>
      </w:pPr>
      <w:r>
        <w:t xml:space="preserve">Tuy rằng đều là nhất tinh yêu thú, nhưng lực công kích cùng độ linh hoạt của Toản Địa Giáp chỉ thuộc trung đẳng, mà Khuê Lân Cự Mãng lại là một trong những yêu thú đáng sợ nhất của nhất tinh yêu thú.</w:t>
      </w:r>
    </w:p>
    <w:p>
      <w:pPr>
        <w:pStyle w:val="BodyText"/>
      </w:pPr>
      <w:r>
        <w:t xml:space="preserve">Hí!</w:t>
      </w:r>
    </w:p>
    <w:p>
      <w:pPr>
        <w:pStyle w:val="BodyText"/>
      </w:pPr>
      <w:r>
        <w:t xml:space="preserve">Cái đầu to như chậu rửa mặt kia của Khuê Lân Cự Mãng ngóc lên, đồng tử màu đỏ như máu dựng thẳng nhìn vào Lâm Tiêu, lưỡi rắn tanh hồng phun ra nuốt vào, cái miệng khổng lồ như bồn máu mở ra phảng phất như đạn đạo bay ra khỏi nòng phóng về phía Lâm Tiêu.</w:t>
      </w:r>
    </w:p>
    <w:p>
      <w:pPr>
        <w:pStyle w:val="BodyText"/>
      </w:pPr>
      <w:r>
        <w:t xml:space="preserve">Xà lúc nào có tốc độ nhanh nhất? Chính là ngay một khắc khi săn mồi kia, tốc độ cực lớn mang theo một cổ gió tanh.</w:t>
      </w:r>
    </w:p>
    <w:p>
      <w:pPr>
        <w:pStyle w:val="BodyText"/>
      </w:pPr>
      <w:r>
        <w:t xml:space="preserve">Nguy cơ đã lửa sém lông mày, nếu bị Khuê Lân Cự Mãng kia cắn trúng thì dù phòng ngự của Lâm Tiêu có cường thịnh hơn nữa thì trên người cũng sẽ nhiều ra mấy lỗ răng máu chảy đầm đìa, bất chấp do dự, tứ chi Lâm Tiêu liền mạnh mẽ phát lực, thân hình nhanh chóng lui lại một bên, đồng thời cái đuôi dài đến gần 2m phút chốc đánh về phía đầu Khuê Lân Cự Mãng.</w:t>
      </w:r>
    </w:p>
    <w:p>
      <w:pPr>
        <w:pStyle w:val="BodyText"/>
      </w:pPr>
      <w:r>
        <w:t xml:space="preserve">Cái đuôi lớn biến ảo trên không trung ra một đạo ảo ảnh, phát ra tiếng vang ô ô trong không khí, như thiểm điện nện lên đầu Khuê Lân Cự Mãng.</w:t>
      </w:r>
    </w:p>
    <w:p>
      <w:pPr>
        <w:pStyle w:val="BodyText"/>
      </w:pPr>
      <w:r>
        <w:t xml:space="preserve">Phanh một tiếng, Khuê Lân Cự Mãng bị một cổ lực lượng khổng lồ quất cho quay cuồng, mà Lâm Tiêu dựa vào lực phản xung cực lớn cũng nhảy sang một bên.</w:t>
      </w:r>
    </w:p>
    <w:p>
      <w:pPr>
        <w:pStyle w:val="BodyText"/>
      </w:pPr>
      <w:r>
        <w:t xml:space="preserve">Không có né tránh, không có nhượng bộ, trong mắt Lâm Tiêu chiến ý sôi trào, một kích trúng liền không có chút do dự, như thiểm điện phóng tới chỗ bảy tấc của Khuê Lân Cự Mãng, móng vuốt sắc bén vung vẩy lên, hàn mang tách ra.</w:t>
      </w:r>
    </w:p>
    <w:p>
      <w:pPr>
        <w:pStyle w:val="BodyText"/>
      </w:pPr>
      <w:r>
        <w:t xml:space="preserve">Bất kể là vì U Lan Thảo hay là vì thứ khắ, Lâm Tiêu đều không có lý do gì để tránh lui cả, nếu đối mặt một đầu nhất tinh yêu thú ngang cấp chỉ hơi mạnh hơn mình một chút mà mình phải tránh lui, vậy dứt khoát không cần tu luyện nữa rồi, võ giả chi đạo, chú ý chính là dũng cảm nghênh đón tất cả mọi khó khăn.</w:t>
      </w:r>
    </w:p>
    <w:p>
      <w:pPr>
        <w:pStyle w:val="BodyText"/>
      </w:pPr>
      <w:r>
        <w:t xml:space="preserve">Móng vuốt sắc bén chứa yêu lực đáng sợ đánh xuống, không khí phát ra trận trận nổ vang.</w:t>
      </w:r>
    </w:p>
    <w:p>
      <w:pPr>
        <w:pStyle w:val="BodyText"/>
      </w:pPr>
      <w:r>
        <w:t xml:space="preserve">Khuê Lân Cự Mãng nghĩ mãi mà không rõ, Toản Địa Giáp Yêu này sao lại dũng mãnh như thế, sao lại mạnh mẽ như thế, nhưng cái này rõ ràng khiến cho nó càng thêm phẫn nộ, nó đột nhiên phát ra một tiếng rống to, yêu phong mang theo mùi tanh hôi cuốn lên trong huyệt động</w:t>
      </w:r>
    </w:p>
    <w:p>
      <w:pPr>
        <w:pStyle w:val="BodyText"/>
      </w:pPr>
      <w:r>
        <w:t xml:space="preserve">Khuê Lân Cự Mãng mở ra miệng lớn dính máu, ngay khi móng vuốt sắc bén của Lâm Tiêu sắp đánh trúng nó lập tức tránh lui ra, miệng lớn lộ ra hàm răng sắc bén dữ tợn lại lần nữa táp tới Lâm Tiêu, đồng thời thân thể cực lớn bốc lên, nó đuôi dài càng phảng phất như một cái roi dài vậy, từ cánh quét ngang mà đến, thẳng đến đầu Lâm Tiêu. Cái đuôi to chừng nửa mét kia nếu thật sự quất lên người Lâm Tiêu thì chỉ sợ có thể trực tiếp quất Lâm Tiêu lún vào trong tầng nham thạch mất.</w:t>
      </w:r>
    </w:p>
    <w:p>
      <w:pPr>
        <w:pStyle w:val="BodyText"/>
      </w:pPr>
      <w:r>
        <w:t xml:space="preserve">Lâm Tiêu lắp bắp kinh hãi, liền tháo chạy sang một bên, tránh khỏi cái đuôi lớn kia.</w:t>
      </w:r>
    </w:p>
    <w:p>
      <w:pPr>
        <w:pStyle w:val="BodyText"/>
      </w:pPr>
      <w:r>
        <w:t xml:space="preserve">Oanh!</w:t>
      </w:r>
    </w:p>
    <w:p>
      <w:pPr>
        <w:pStyle w:val="BodyText"/>
      </w:pPr>
      <w:r>
        <w:t xml:space="preserve">Cái đuôi dài cực lớn của Khuê Lân Cự Mãng trùng trùng điệp điệp quất vào trên một tảng đá lớn, cả tảng đá ầm ầm vỡ ra, một khối thạch đầu cao chừng một người bị đánh bay thẳng ra ngoài hơn mười mét mới rơi xuống dưới.</w:t>
      </w:r>
    </w:p>
    <w:p>
      <w:pPr>
        <w:pStyle w:val="BodyText"/>
      </w:pPr>
      <w:r>
        <w:t xml:space="preserve">Lâm Tiêu cả người đầy mồ hôi lạnh, nếu lúc trước mình bị quất trúng, ít nhất cũng phải trọng thương thổ huyết, có thể thấy được lực lượng Khuê Lân Cự Mãng khủng bố đến cỡ nào.</w:t>
      </w:r>
    </w:p>
    <w:p>
      <w:pPr>
        <w:pStyle w:val="BodyText"/>
      </w:pPr>
      <w:r>
        <w:t xml:space="preserve">Không quất trúng được đối phương, Khuê Lân Cự Mãng lộ ra có chút vội vàng xao động, miệng lớn dính máu cực lớn không ngừng cắn xé về phía Lâm Tiêu, đồng thời cái đuôi cũng tiếp tục quất tới Lâm Tiêu.</w:t>
      </w:r>
    </w:p>
    <w:p>
      <w:pPr>
        <w:pStyle w:val="BodyText"/>
      </w:pPr>
      <w:r>
        <w:t xml:space="preserve">Lâm Tiêu chật vật trốn tránh lấy, nhiều lần đều sượt qua bên người.</w:t>
      </w:r>
    </w:p>
    <w:p>
      <w:pPr>
        <w:pStyle w:val="BodyText"/>
      </w:pPr>
      <w:r>
        <w:t xml:space="preserve">- Cứ tiếp tục như vậy không ổn.</w:t>
      </w:r>
    </w:p>
    <w:p>
      <w:pPr>
        <w:pStyle w:val="BodyText"/>
      </w:pPr>
      <w:r>
        <w:t xml:space="preserve">Lâm Tiêu điên cuồng tránh né lấy, ánh mắt tỉnh táo nhìn chăm chú vào chỗ bảy tấc của Khuê Lân Cự Mãng.</w:t>
      </w:r>
    </w:p>
    <w:p>
      <w:pPr>
        <w:pStyle w:val="BodyText"/>
      </w:pPr>
      <w:r>
        <w:t xml:space="preserve">Xà chi bảy tấc, cũng không phải nói là chỗ bảy tất dưới đầu rắn, mà chỗ trái tim trên thân rắn, chính là chỗ hiểm mấu chốt nhất, chỉ cần đánh trúng chỗ đó, coi như Khuê Lân Cự Mãng có cường thịnh trở lại cũng phải tiêu đời.</w:t>
      </w:r>
    </w:p>
    <w:p>
      <w:pPr>
        <w:pStyle w:val="BodyText"/>
      </w:pPr>
      <w:r>
        <w:t xml:space="preserve">Người bình thường cho dù là võ giả, muốn ở trên người một đầu cự mãng dài đến 6 7m nhanh chóng tìm được chỗ trái tim, cũng không phải chuyện dễ dàng, nhưng đối với Lâm Tiêu chuyên làm công tác đồ thú tràng thì thật sự là một chuyện quá mức dễ dàng.</w:t>
      </w:r>
    </w:p>
    <w:p>
      <w:pPr>
        <w:pStyle w:val="BodyText"/>
      </w:pPr>
      <w:r>
        <w:t xml:space="preserve">Nhưng tốc độ Khuê Lân Cự Mãng thật sự quá mức nhanh, hơn nữa nó biết rõ nhược điểm của mình, trong chiến đấu cũng có ý bảo hộ bộ vị trái tim, Lâm Tiêu căn bản không tìm được cơ hội xuất thủ.</w:t>
      </w:r>
    </w:p>
    <w:p>
      <w:pPr>
        <w:pStyle w:val="BodyText"/>
      </w:pPr>
      <w:r>
        <w:t xml:space="preserve">Rầm rầm rầm!</w:t>
      </w:r>
    </w:p>
    <w:p>
      <w:pPr>
        <w:pStyle w:val="BodyText"/>
      </w:pPr>
      <w:r>
        <w:t xml:space="preserve">Đuôi rắn bốc lên không ngừng quất xuống, phát ra tiếng vang ù ù, thân hình Lâm Tiêu linh xảo chớp động, tìm kiếm lấy cơ hội.</w:t>
      </w:r>
    </w:p>
    <w:p>
      <w:pPr>
        <w:pStyle w:val="BodyText"/>
      </w:pPr>
      <w:r>
        <w:t xml:space="preserve">- Lại chờ một lát, đợi đến lúc thể lực nó tiêu hao thêm chút nữa.</w:t>
      </w:r>
    </w:p>
    <w:p>
      <w:pPr>
        <w:pStyle w:val="BodyText"/>
      </w:pPr>
      <w:r>
        <w:t xml:space="preserve">Lâm Tiêu dựng thẳng lên cặp đồng tử lạnh như băng, trong chiến đấu không ngừng vậy mà tìm được cảm giác, loại chém giết sinh tử này là thứ có thể dễ dàng tăng thực lực nhất, khiến ý thức Lâm Tiêu hoàn toàn dung nhập vào trong thân thể Toản Địa Giáp, triệt để kết hợp lại với nhau.</w:t>
      </w:r>
    </w:p>
    <w:p>
      <w:pPr>
        <w:pStyle w:val="BodyText"/>
      </w:pPr>
      <w:r>
        <w:t xml:space="preserve">Chiến đấu thời gian dài, khiến thể lực song phương đều hạ thấp cực nhanh, Khuê Lân Cự Mãng dù sao cũng là yêu thú, đánh lâu không được, công kích tấn mãnh rõ ràng đã có một tia mềm nhũn, động tác cũng trở nên xao động.</w:t>
      </w:r>
    </w:p>
    <w:p>
      <w:pPr>
        <w:pStyle w:val="BodyText"/>
      </w:pPr>
      <w:r>
        <w:t xml:space="preserve">- Chính là cơ hội này!</w:t>
      </w:r>
    </w:p>
    <w:p>
      <w:pPr>
        <w:pStyle w:val="BodyText"/>
      </w:pPr>
      <w:r>
        <w:t xml:space="preserve">Lâm Tiêu lại không nóng vội, trong lúc không ngừng né tránh rốt cục đã tìm được cơ hội.</w:t>
      </w:r>
    </w:p>
    <w:p>
      <w:pPr>
        <w:pStyle w:val="BodyText"/>
      </w:pPr>
      <w:r>
        <w:t xml:space="preserve">- Thần Hổ Bái Vĩ!</w:t>
      </w:r>
    </w:p>
    <w:p>
      <w:pPr>
        <w:pStyle w:val="BodyText"/>
      </w:pPr>
      <w:r>
        <w:t xml:space="preserve">Hô!</w:t>
      </w:r>
    </w:p>
    <w:p>
      <w:pPr>
        <w:pStyle w:val="BodyText"/>
      </w:pPr>
      <w:r>
        <w:t xml:space="preserve">Cơ bắp toàn thân Lâm Tiêu co rút lại, căng cứng đến mức tận cùng, tứ chi thốt nhiên phát lực, cái đuôi dài đến gần 2m vung lên, vung mạnh qua một vòng lớn 360 độ, hung hăng nện lên đầu Khuê Lân Cự Mãng.</w:t>
      </w:r>
    </w:p>
    <w:p>
      <w:pPr>
        <w:pStyle w:val="BodyText"/>
      </w:pPr>
      <w:r>
        <w:t xml:space="preserve">Trong lúc lơ đảng, Lâm Tiêu vậy mà lợi dụng thân hình Toản Địa Giáp thi triển ra Thần Hổ Bái Vĩ trong Mãnh Hổ Quyền Pháp.</w:t>
      </w:r>
    </w:p>
    <w:p>
      <w:pPr>
        <w:pStyle w:val="BodyText"/>
      </w:pPr>
      <w:r>
        <w:t xml:space="preserve">Bành!</w:t>
      </w:r>
    </w:p>
    <w:p>
      <w:pPr>
        <w:pStyle w:val="BodyText"/>
      </w:pPr>
      <w:r>
        <w:t xml:space="preserve">Núi đá như lăn xuống đập trúng mặt đất, tiếng oanh minh nặng nề vang lên, cái đầu lớn của Khuê Lân Cự Mãng bị nện bay ra ngoài, ánh mắt cũng có chút phát mộng, thân thể dài đến 6 7m càng không ngừng bay lên, mà Lâm Tiêu cũng cảm thấy cái đuôi run lên, lần quất xuống mãnh liệt này đã khiến một bộ phận lân phiến trên cái đuôi hắn vỡ vụn ra, chảy ra từng tia máu tươi.</w:t>
      </w:r>
    </w:p>
    <w:p>
      <w:pPr>
        <w:pStyle w:val="BodyText"/>
      </w:pPr>
      <w:r>
        <w:t xml:space="preserve">Bất quá Khuê Lân Cự Mãng không hổ là một trong các tồn tại cường đại nhất trong nhất tinh yêu thú, coi như là bị quất bay thì bản năng chém giết của yêu thú vẫn khiến thân hình nó ổn định nhanh như thiểm điện, miệng lớn dính máu mở ra, cắn về phái Lâm Tiêu.</w:t>
      </w:r>
    </w:p>
    <w:p>
      <w:pPr>
        <w:pStyle w:val="Compact"/>
      </w:pPr>
      <w:r>
        <w:t xml:space="preserve">Đầu rắn cực lớn mạnh mẽ vọt tới, tốc độ nhanh như tia chớp, nhưng so với trước kia, vô luận là khí thế hay tốc độ đều yếu nhược hơn rất nhiều, Lâm Tiêu đã sớm chờ đợi cơ hội này, chi sau có chút uốn lượn, đột nhiên cao cao nhảy lên, tránh đi cái miệng lớn của Khuê Lân Cự Mãng, mạnh mẽ nhảy lên trên người Cự Xà, móng vuốt sắc nhọn trong tứ chi thò ra, hung hăng cắm vào trong lớp da rắn cứng rắn.</w:t>
      </w:r>
      <w:r>
        <w:br w:type="textWrapping"/>
      </w:r>
      <w:r>
        <w:br w:type="textWrapping"/>
      </w:r>
    </w:p>
    <w:p>
      <w:pPr>
        <w:pStyle w:val="Heading2"/>
      </w:pPr>
      <w:bookmarkStart w:id="38" w:name="chương-16-chém-giết-thảm-thiết-2"/>
      <w:bookmarkEnd w:id="38"/>
      <w:r>
        <w:t xml:space="preserve">16. Chương 16: Chém Giết Thảm Thiết (2)</w:t>
      </w:r>
    </w:p>
    <w:p>
      <w:pPr>
        <w:pStyle w:val="Compact"/>
      </w:pPr>
      <w:r>
        <w:br w:type="textWrapping"/>
      </w:r>
      <w:r>
        <w:br w:type="textWrapping"/>
      </w:r>
      <w:r>
        <w:t xml:space="preserve">Chương 16: Chém giết thảm thiết. (2)</w:t>
      </w:r>
    </w:p>
    <w:p>
      <w:pPr>
        <w:pStyle w:val="BodyText"/>
      </w:pPr>
      <w:r>
        <w:t xml:space="preserve">Trên người Toản Địa Giáp thứ gì là cứng nhất? Không hề nghi ngờ chính là móng vuốt sắc bén có thể khai sơn phá thạch kia, da dắn cứng rắn chỉ hơi ngăn trở một lát liền bị móng vuốt Lâm Tiêu cứ thế xuyên thấu qua không chút lưu tình, hung hăng đâm vào trong.</w:t>
      </w:r>
    </w:p>
    <w:p>
      <w:pPr>
        <w:pStyle w:val="BodyText"/>
      </w:pPr>
      <w:r>
        <w:t xml:space="preserve">Rống!</w:t>
      </w:r>
    </w:p>
    <w:p>
      <w:pPr>
        <w:pStyle w:val="BodyText"/>
      </w:pPr>
      <w:r>
        <w:t xml:space="preserve">Khuê Lân Cự Mãng cảm giác được đau nhức kịch liệt, phát ra tiếng gào thét như đại lữ hồng âm, hai đồng tử thoáng cái đỏ bừng, bắt đầu trở nên cuồng bạo.</w:t>
      </w:r>
    </w:p>
    <w:p>
      <w:pPr>
        <w:pStyle w:val="BodyText"/>
      </w:pPr>
      <w:r>
        <w:t xml:space="preserve">Nó điên cuồng vặn vẹo, cái đầu lớn nhếch lên nhưng lại không cách nào cắn tới Lâm Tiêu trên lưng nó, chỉ có thể đánh tới một đám thạch đầu, đồng thời điên cuồng bốc lên, nguyên một đám cự thạch nhao nhao quay cuồng, vỡ vụn, Lâm Tiêu cảm giác mình như ngồi trên cáp treo vậy, bụi đất đầy trời và cuồng phong kịch liệt khiến Lâm Tiêu căn bản không mở mắt ra nổi.</w:t>
      </w:r>
    </w:p>
    <w:p>
      <w:pPr>
        <w:pStyle w:val="BodyText"/>
      </w:pPr>
      <w:r>
        <w:t xml:space="preserve">Lâm Tiêu dùng móng vuốt sắc bén gắt gao bấu lấy thân rắn, một mực cố định trụ thân thể của mình, đồng thời mở ra miệng rộng cắn xé thân thể Khuê Lân Cự Mãng, bốc lên kịch liệt, va chạm điên cuồng khiến lục phủ ngũ tạng Lâm Tiêu đều như quay cuồng, trận trận mùi máu tươi từ yết hầu truyền ra, cũng không biết là của Khuê Lân Cự Mãng hay của mình nữa.</w:t>
      </w:r>
    </w:p>
    <w:p>
      <w:pPr>
        <w:pStyle w:val="BodyText"/>
      </w:pPr>
      <w:r>
        <w:t xml:space="preserve">Toàn thân Khuê Lân Cự Mãng kịch chấn, đầu nện xuống đất, kịch liệt quay cuồng trên đất, cái đuôi càng điên cuồng quất lên Lâm Tiêu, chỉ một thoáng bụi mù đã tràn ngập, nham thạch trên mặt đất vỡ vụn ra.</w:t>
      </w:r>
    </w:p>
    <w:p>
      <w:pPr>
        <w:pStyle w:val="BodyText"/>
      </w:pPr>
      <w:r>
        <w:t xml:space="preserve">Lâm Tiêu cảm giác lục phủ ngũ tạng của mình đều như muốn nhảy ra, cái đuôi tuy rằng điên cuồng ngăn cản đuôi của Khuê Lân Cự Mãng quất xuống, nhưng trong đại loạn vẫn bị quất trúng hai cái, lân phiến trên người vỡ vụn, nhưng móng vuốt của Lâm Tiêu lại như đã mọc rễ, vẫn cắm trên người nó không chút nhúc nhích.</w:t>
      </w:r>
    </w:p>
    <w:p>
      <w:pPr>
        <w:pStyle w:val="BodyText"/>
      </w:pPr>
      <w:r>
        <w:t xml:space="preserve">Lâm Tiêu điên cuồng cắn xé, máu tươi từ trong xà thân chảy ra, thời gian dần trôi qua, Khuê Lân Cự Mãng dãy dụa càng lúc càng yếu ớt, đột nhiên, móng vuốt sắc bén của Lâm Tiêu như xuyên thấu cái gì đó, một cổ máu tươi mạnh mẽ phún dũng ra, thân hình Khuê Lân Cự Mãng đột nhiên trừng thẳng, rồi sau đó vô lực ngã xuống, không bao giờ nhúc nhích được nữa.</w:t>
      </w:r>
    </w:p>
    <w:p>
      <w:pPr>
        <w:pStyle w:val="BodyText"/>
      </w:pPr>
      <w:r>
        <w:t xml:space="preserve">Một trảo của Lâm Tiêu đã trực tiếp xuyên thấu trái tim Khuê Lân Cự Mãng.</w:t>
      </w:r>
    </w:p>
    <w:p>
      <w:pPr>
        <w:pStyle w:val="BodyText"/>
      </w:pPr>
      <w:r>
        <w:t xml:space="preserve">Ngắm nhìn bốn phía, vô số nham thạch bị quất bay ra xa xa, nơi hai thú chém giết xuất hiện một khối đất trống, trên mặt đá xuất hiện từng vết nứt lan tràn, nhìn vô cùng khủng bố.</w:t>
      </w:r>
    </w:p>
    <w:p>
      <w:pPr>
        <w:pStyle w:val="BodyText"/>
      </w:pPr>
      <w:r>
        <w:t xml:space="preserve">Lâm Tiêu lúc này mới từ trên xà thân nhảy xuống, phát hiện toàn thân mình kịch liệt đau nhức, thân thể cơ hồ như muốn rời ra từng mảnh.</w:t>
      </w:r>
    </w:p>
    <w:p>
      <w:pPr>
        <w:pStyle w:val="BodyText"/>
      </w:pPr>
      <w:r>
        <w:t xml:space="preserve">Nơi này không nên ở lâu, nhìn qua xà thân còn lớn hơn mình vài phần, Lâm Tiêu có chút ngẩn người, Khuê Lân Cự Mãng này toàn thân là bảo, vô luận là da rắn hay là huyết nhục, đều rất có giá trị, nhưng Lâm Tiêu rõ ràng không mang đi được nhiều như vậy, chỉ có thể lựa chọn một ít thứ hữu dụng nhất mang về.</w:t>
      </w:r>
    </w:p>
    <w:p>
      <w:pPr>
        <w:pStyle w:val="BodyText"/>
      </w:pPr>
      <w:r>
        <w:t xml:space="preserve">Lâm Tiêu bắt đầu tách rời đầu Cự Xà này xa, quanh năm làm việc ở đồ thú tràng, đối với làm sao tách rời loài rắn Lâm Tiêu cực kỳ quen thuộc, mà móng vuốt sắc bén của Toản Địa Thú so với dao ở đồ thú tràng cũng không kém chút nào.</w:t>
      </w:r>
    </w:p>
    <w:p>
      <w:pPr>
        <w:pStyle w:val="BodyText"/>
      </w:pPr>
      <w:r>
        <w:t xml:space="preserve">Chỉ một lát, da răn hoàn chỉnh đã bị Lâm Tiêu lột xuống, đồng thời Lâm Tiêu cũng móc ra túi mật rắn quý giá nhất trên người loài rắn, loại yêu thú như Khuê Lân Cự Mãng, tất cả giá trị trên người, ít nhất 80% đều ở chỗ túi mật rắn.</w:t>
      </w:r>
    </w:p>
    <w:p>
      <w:pPr>
        <w:pStyle w:val="BodyText"/>
      </w:pPr>
      <w:r>
        <w:t xml:space="preserve">Túi mật rắn này lớn chừng quả cam, toàn thân màu xanh sẫm, sáng long lanh như Phỉ Thúy, không có mùi tanh của rắn, ngược lại có một cổ mùi thơm nhàn nhạt dễ chịu.</w:t>
      </w:r>
    </w:p>
    <w:p>
      <w:pPr>
        <w:pStyle w:val="BodyText"/>
      </w:pPr>
      <w:r>
        <w:t xml:space="preserve">Nhất tinh yêu thú còn chưa ngưng kết yêu đan, toàn thân nguyên khí đều ngưng tụ ở trong huyết nhục, nhưng yêu thú như Khuê Lân Cự Mãng lại có ít nhất một nửa nguyên khí ngưng tụ bên trong túi mật rắn, đây cũng là chỗ trân quý của nó.</w:t>
      </w:r>
    </w:p>
    <w:p>
      <w:pPr>
        <w:pStyle w:val="BodyText"/>
      </w:pPr>
      <w:r>
        <w:t xml:space="preserve">Xà thân dài đến 6 7m, Lâm Tiêu tự nhiên không có khả năng mang đi toàn bộ, đương nhiên lãng phí cũng không phải là tính cách của Lâm Tiêu, đây chính là thịt yêu thú, mà không phải thịt dã thú bình thường, lúc này, Lâm Tiêu bắt đầu miệng lớn hưởng dụng thịnh yến thịt rắn, sau khi ăn một phen như hổ đói, cơ hồ có một phần ba thịt rắn vậy mà đều tiến vào trong bụng Lâm Tiêu.</w:t>
      </w:r>
    </w:p>
    <w:p>
      <w:pPr>
        <w:pStyle w:val="BodyText"/>
      </w:pPr>
      <w:r>
        <w:t xml:space="preserve">Ách! Hắn nấc lên. Nu không phải bụng đã đầy, Lâm Tiêu còn muốn ăn nhiều thêm một chút, sau khi ăn xong, Lâm Tiêu lại lấy đi một ít thịt rắn, sau đó cẩn thận từng li từng tí hái xuống hai gốc U Lan Thảo kia.</w:t>
      </w:r>
    </w:p>
    <w:p>
      <w:pPr>
        <w:pStyle w:val="BodyText"/>
      </w:pPr>
      <w:r>
        <w:t xml:space="preserve">Dùng da rắn bao bọc tốt U Lan Thảo, túi mật rắn, còn có khối lớn thịt rắn nguyên vẹn, Lâm Tiêu liền bò ra khỏi động.</w:t>
      </w:r>
    </w:p>
    <w:p>
      <w:pPr>
        <w:pStyle w:val="BodyText"/>
      </w:pPr>
      <w:r>
        <w:t xml:space="preserve">Cả đầu Khuê Lân Cự Mãng bị Lâm Tiêu vơ vét một phen, còn lại chỉ là một ít khung xương, nội tạng và một phần nhỏ thịt rắn, những canh thừa thịt nguội này cứ để lại có đám dã thú và yêu thú hữu duyên đi.</w:t>
      </w:r>
    </w:p>
    <w:p>
      <w:pPr>
        <w:pStyle w:val="BodyText"/>
      </w:pPr>
      <w:r>
        <w:t xml:space="preserve">Rống!</w:t>
      </w:r>
    </w:p>
    <w:p>
      <w:pPr>
        <w:pStyle w:val="BodyText"/>
      </w:pPr>
      <w:r>
        <w:t xml:space="preserve">Sau khi rời đi xà huyền chừng một dặm, Lâm Tiêu nghe được từ chỗ xà huyệt đến trận trận gầm rú của dã thú, hiển nhiên đã có dã thú phát hiện ra xà thân còn lại, bắt đầu tranh giành với nhau rồi.</w:t>
      </w:r>
    </w:p>
    <w:p>
      <w:pPr>
        <w:pStyle w:val="BodyText"/>
      </w:pPr>
      <w:r>
        <w:t xml:space="preserve">Trong khi chúng đang tranh đoạt chút thịt rằn thừa thải thì Lâm Tiêu đã thắng lợi trở về lưng cõng một đống thịt bò vào trong huyệt động của mình</w:t>
      </w:r>
    </w:p>
    <w:p>
      <w:pPr>
        <w:pStyle w:val="BodyText"/>
      </w:pPr>
      <w:r>
        <w:t xml:space="preserve">Trên đường đi, Lâm Tiêu phát hiện năng lực tự lành của mình thật sự là có chút biến thái. Lúc đầu thân thể còn kịch liệt đau nhức, nhưng giờ mới đi được một hồi toàn thân đã thấy ngứa, đây là biểu hiện của thân thể đang khép lại. Lâm Tiêu tò mò, nhấc lên cái đuôi huyết nhục mơ hồ lúc trước, hắn phát hiện, chỗ lân phiến vỡ vụn, cơ bắp bị xé ra trên đuôi vậy mà đang mọc ra một đám thịt lồi, hơn nữa còn kết hợp cùng với nhau, đang khép lại cực nhanh.</w:t>
      </w:r>
    </w:p>
    <w:p>
      <w:pPr>
        <w:pStyle w:val="BodyText"/>
      </w:pPr>
      <w:r>
        <w:t xml:space="preserve">- Thân hình này của ta thật là nhất tinh yêu thú Toản Địa Giáp Yêu? Không phải là biến chủng của Viễn Cổ Thần Thú gì đấy chứ? Năng lực tự lành này không khỏi cũng quá cường hãn rồi.</w:t>
      </w:r>
    </w:p>
    <w:p>
      <w:pPr>
        <w:pStyle w:val="BodyText"/>
      </w:pPr>
      <w:r>
        <w:t xml:space="preserve">Nhìn thấy năng lực tự lành biến thái kia của mình, Lâm Tiêu mừng rỡ đồng thời cũng nhịn không được trận trận phát mộng.</w:t>
      </w:r>
    </w:p>
    <w:p>
      <w:pPr>
        <w:pStyle w:val="BodyText"/>
      </w:pPr>
      <w:r>
        <w:t xml:space="preserve">Bất quá mặc kệ là nguyên nhân gì, ít nhất về sau không cần sợ bị thương nữa rồi.</w:t>
      </w:r>
    </w:p>
    <w:p>
      <w:pPr>
        <w:pStyle w:val="BodyText"/>
      </w:pPr>
      <w:r>
        <w:t xml:space="preserve">Trên đường đi, Lâm Tiêu cẩn thận từng li từng tí bò vào huyệt động, vạn hạnh chính là, trên đường không đụng phải yêu thú gì, bình yên về tới huyệt động.</w:t>
      </w:r>
    </w:p>
    <w:p>
      <w:pPr>
        <w:pStyle w:val="BodyText"/>
      </w:pPr>
      <w:r>
        <w:t xml:space="preserve">Cho dù toàn thân ngứa ngáy, thân thể lúc trước chiến đấu kịch liệt nên có chút mỏi mệt, nhưng tinh thần Lâm Tiêu lại vô cùng phấn khởi, kích động mở ra túi da rắn, ánh mắt rơi vào trên thân hai gốc U Lan Thảo kia, nước miếng cũng như muốn chảy ra.</w:t>
      </w:r>
    </w:p>
    <w:p>
      <w:pPr>
        <w:pStyle w:val="BodyText"/>
      </w:pPr>
      <w:r>
        <w:t xml:space="preserve">Có hai gốc U Lan Thảo này rồi, đối với việc trong thời gian ngắn tấn cấp Luyện Tủy Kỳ, Lâm Tiêu cũng có nhiều thêm một phần nắm chắc</w:t>
      </w:r>
    </w:p>
    <w:p>
      <w:pPr>
        <w:pStyle w:val="BodyText"/>
      </w:pPr>
      <w:r>
        <w:t xml:space="preserve">Bất quá Lâm Tiêu lúc này lại có chuyện trọng yếu hơn phải làm, hắn cất thịt rắn nguyên vẹn vào nơi sâu nhất trong huyệt động, U Lan Thảo cũng được cất giữ cẩn thận, Lâm Tiêu nhìn qua túi mật rắn óng ánh sáng long lanh kia, nuốt chửng vào, bắt đầu vận công chữa thương lên.</w:t>
      </w:r>
    </w:p>
    <w:p>
      <w:pPr>
        <w:pStyle w:val="Compact"/>
      </w:pPr>
      <w:r>
        <w:t xml:space="preserve">Cho dù năng lực khôi phục của bản thân Lâm Tiêu cường hãn đến kinh người, nhưng lần bị thương này thật sự quá nghiêm trọng, các nơi trên người đều là lân phiến vỡ vụn, cơ bắp xé mở, mà nội tạng trong chiến đấu lúc trước cũng có chỗ bị thương, chỉ dựa vào năng lực khôi phục của bản thân ít nhất cũng cần đến ba bốn ngày mới có thể chính thức khỏi hẳn.</w:t>
      </w:r>
      <w:r>
        <w:br w:type="textWrapping"/>
      </w:r>
      <w:r>
        <w:br w:type="textWrapping"/>
      </w:r>
    </w:p>
    <w:p>
      <w:pPr>
        <w:pStyle w:val="Heading2"/>
      </w:pPr>
      <w:bookmarkStart w:id="39" w:name="chương-17-hấp-thu-linh-dược"/>
      <w:bookmarkEnd w:id="39"/>
      <w:r>
        <w:t xml:space="preserve">17. Chương 17: Hấp Thu Linh Dược</w:t>
      </w:r>
    </w:p>
    <w:p>
      <w:pPr>
        <w:pStyle w:val="Compact"/>
      </w:pPr>
      <w:r>
        <w:br w:type="textWrapping"/>
      </w:r>
      <w:r>
        <w:br w:type="textWrapping"/>
      </w:r>
      <w:r>
        <w:t xml:space="preserve">Chương 17: Hấp thu Linh Dược.</w:t>
      </w:r>
    </w:p>
    <w:p>
      <w:pPr>
        <w:pStyle w:val="BodyText"/>
      </w:pPr>
      <w:r>
        <w:t xml:space="preserve">Túi mật rắn lạnh buốt tiến vào trong bụng, không đợi Lâm Tiêu có phản ứng, một cổ nhiệt lực to lớn liền từ phần bụng khuếch tán ra, nhanh chóng lan tràn khắp toàn thân, Lâm Tiêu cảm giác cơ bắp toàn thân mình đều nóng lên... nhiệt độ kịch liệt bay lên, càng về sau càng kịch liệt đau nhức... toàn thân tựa như đao xoắn vậy.</w:t>
      </w:r>
    </w:p>
    <w:p>
      <w:pPr>
        <w:pStyle w:val="BodyText"/>
      </w:pPr>
      <w:r>
        <w:t xml:space="preserve">Khuê Lân Cự Mãng chính là một trong vài loại nhất tinh yêu thú cường đại nhất, trông coi U Lan Thảo kia, cũng không biết đã phục dụng qua thiên tài địa bảo gì rồi, thực lực cường hoành, mà túi mật rắn của nó với tư cách là chỗ hội tụ tinh hoa toàn thân, ẩn chứa đại bộ phận Thiên Địa nguyên khí khắp toàn thân, tự nhiên có dược lực cường đại, trên thực tế ở trng thế giới võ giả, bản thân túi mật rắn chính là một loại kỳ dược, luận giá trị tuy rằng đều là nhất tinh yêu thú, nhưng giá cả của Khuê Lân Cự Mãng trong thế giới loài người so với Toản Địa Giáp cao hơn không biết bao nhiêu, so về một ít nhị tinh yêu thú cũng không kém bao nhiêu.</w:t>
      </w:r>
    </w:p>
    <w:p>
      <w:pPr>
        <w:pStyle w:val="BodyText"/>
      </w:pPr>
      <w:r>
        <w:t xml:space="preserve">Trong cơ thể, túi mật rắn ẩn chứa Thiên Địa nguyên khí cường đại bị tiêu hóa, một cổ khí lưu cường tráng từ đó tuôn ra, ngoại trừ một số nhỏ bị nội tạng, cơ bắp hấp thu ra, còn lại đại bộ phận đều lập tức lan tràn đến trong kinh mạch toàn thân Toản Địa Giáp, điên cuồng vận chuyển trong cơ thể Lâm Tiêu, tốc độ càng lúc càng nhanh, như con ngựa thoát cương mạnh mẽ đâm tới trước.</w:t>
      </w:r>
    </w:p>
    <w:p>
      <w:pPr>
        <w:pStyle w:val="BodyText"/>
      </w:pPr>
      <w:r>
        <w:t xml:space="preserve">Một cổ đau đớn kịch liệt không ngừng truyền đến, Lâm Tiêu đã hiểu rõ, trong túi mật rắn của Khuê Lân Cự Mãng này ẩn chứa quá nhiều Thiên Địa nguyên khí, khiến kinh mạch của mình có chút khó có thể thừa nhận nổi mới khiến toàn thân đau nhức kịch liệt như thế.</w:t>
      </w:r>
    </w:p>
    <w:p>
      <w:pPr>
        <w:pStyle w:val="BodyText"/>
      </w:pPr>
      <w:r>
        <w:t xml:space="preserve">- Không được, lại tiếp tục như vậy, kinh mạch trong thân thể ta đều sẽ bị phá hư mất, cổ nguyên khí này quá cường đại, tán loạn bốn phía, phải nghĩ biện pháp mới được.</w:t>
      </w:r>
    </w:p>
    <w:p>
      <w:pPr>
        <w:pStyle w:val="BodyText"/>
      </w:pPr>
      <w:r>
        <w:t xml:space="preserve">Lâm Tiêu cảm thụ được Thiên Địa nguyên khí trong thân thể, bắt đầu thử khống chế nguyên khí vận chuyển, bất quá cổ nguyên khí này quá lớn, Lâm Tiêu chỉ có thể dùng hết tinh thần lực toàn thân, trước bắt lấy một ít cổ trong đó, khống chế lấy nó, sau khi ổn định lại dựa theo lộ tuyến bình thường bắt đầu vận hành, chậm rãi tiến hành, sau đó lại chậm rãi đồng hóa nguyên khí còn lại.</w:t>
      </w:r>
    </w:p>
    <w:p>
      <w:pPr>
        <w:pStyle w:val="BodyText"/>
      </w:pPr>
      <w:r>
        <w:t xml:space="preserve">Đối với vận hành chi pháp của nguyên khí, kiếp trước Lâm Tiêu xem qua tiểu thuyết võ hiệp cũng biết hẳn là có quy luật nào đó, nếu không vận hành loạn sẽ khiến tẩu hỏa nhập ma, hơn nữa trên thế giới này cũng có võ kỹ công pháp, bất quá giờ Lâm Tiêu lúc này lại không quản được nhiều như vậy, đau đớn kịch liệt kia khiến hắn nhịn không được muốn tru lên, lăn qua lăn lại, sao có thể quản nhiều vậy chứ.</w:t>
      </w:r>
    </w:p>
    <w:p>
      <w:pPr>
        <w:pStyle w:val="BodyText"/>
      </w:pPr>
      <w:r>
        <w:t xml:space="preserve">Hơn nữa, kinh mạch yêu thú thường thường cường hãn hơn nhân thể nhiều, chưa chắc sẽ có chuyện gì.</w:t>
      </w:r>
    </w:p>
    <w:p>
      <w:pPr>
        <w:pStyle w:val="BodyText"/>
      </w:pPr>
      <w:r>
        <w:t xml:space="preserve">Khống chế một cổ nguyên khí tiến hành một lần tuần hoàn nguyên vẹn trong kinh mạch cần ngoài một phút đồng hồ, sau một tuần hoàn, Lâm Tiêu vậy mà thật sự kéo không ít nguyên khí không bị khống chế đi vào kinh mạch bình thường, thời gian dần trôi qua, những Thiên Địa nguyên khí tán loạn trong kinh mạch trong thân thể Lâm Tiêu vậy mà từng cổ bị hắn chậm rãi tụ lại, đau đớn tự nhiên cũng theo nguyên khí tuần hoàn giảm bớt đi từng chút một.</w:t>
      </w:r>
    </w:p>
    <w:p>
      <w:pPr>
        <w:pStyle w:val="BodyText"/>
      </w:pPr>
      <w:r>
        <w:t xml:space="preserve">Lâm Tiêu chỉ khống chế nguyên khí vận hành trong các chủ kinh mạch rộng rãi, về phần một ít kinh mạch thật nhỏ, chưa bao giờ khai phát qua, Lâm Tiêu lúc đầu còn muốn học theo tiểu thuyết võ hiệp trùng quan, đả thông hai mạch Nhâm Đốc gì đó, không nghĩ tới chỉ khẽ nếm thử một chút liền đau đớn đến mức đổ mồ hôi trán, toàn thân lăn qua lăn lại, cũng không dám thử lung tung nữa.</w:t>
      </w:r>
    </w:p>
    <w:p>
      <w:pPr>
        <w:pStyle w:val="BodyText"/>
      </w:pPr>
      <w:r>
        <w:t xml:space="preserve">Đồng thời Lâm Tiêu cũng phát hiện, theo hắn lần lượt vận chuyển nguyên khí tuần hoàn trong cơ thể, những nguyên khí kia cũng dùng một loại tốc độ tương đối chậm chạp thông qua kinh mạch dần thẩm thấu vào trong cơ thể hắn, toàn thân Lâm Tiêu đều tràn ngập một loại cảm giác ngứa ngáy tê dại.</w:t>
      </w:r>
    </w:p>
    <w:p>
      <w:pPr>
        <w:pStyle w:val="BodyText"/>
      </w:pPr>
      <w:r>
        <w:t xml:space="preserve">Cũng không biết đã qua bao lâu, nguyên khí từ trong túi mật rắn Khuê Lân Cự Mãng thẩm thấu ra rốt cục đã bị Lâm Tiêu triệt để hấp thu vào trong thân thể, Lâm Tiêu mở to mắt, nắm chặt móng vuốt lại, cảm giác toàn thân tràn đầy lực lượng, bên ngoài đã là buổi tối rồi, Lâm Tiêu cảm giác ngũ giác của mình tựa hồ đã càng thêm nhạy cảm</w:t>
      </w:r>
    </w:p>
    <w:p>
      <w:pPr>
        <w:pStyle w:val="BodyText"/>
      </w:pPr>
      <w:r>
        <w:t xml:space="preserve">Quay đầu nhìn lại, thương thế do ban ngày chém giết với Khuê Lân Cự Mãng gây ra vậy mà đã hoàn toàn khép lại, những lân giáp tổn hại trong vòng nửa ngày đã lần nữa dài ra, mà lân giáp toàn thân cũng trở nên càng thêm dày đặc, xếp đặt càng thêm chặt chẽ, mặt ngoài thật giống như phủ lên một lớp dầu, lộ ra bóng loáng, từng khỏa lân phiến lớn như tiền xu giống như tấm thép dán sát trên người, hiển nhiên so với lúc trước lực phòng ngự đã càng thêm cường địa..</w:t>
      </w:r>
    </w:p>
    <w:p>
      <w:pPr>
        <w:pStyle w:val="BodyText"/>
      </w:pPr>
      <w:r>
        <w:t xml:space="preserve">Càng khiến Lâm Tiêu giật mình chính là, chỉ qua một buổi thân dài vậy mà từ một 1m5 trước đó giờ đã thành 2m, thân cao cũng từ 1m đạt đến 1m5, kết cấu toàn thân lộ ra càng chặt chẽ, móng vuốt như được tiến hóa vậy, lộ ra cực kỳ cứng rắn sắc bén, lóe ra sáng bóng kim loại.</w:t>
      </w:r>
    </w:p>
    <w:p>
      <w:pPr>
        <w:pStyle w:val="BodyText"/>
      </w:pPr>
      <w:r>
        <w:t xml:space="preserve">Lâm Tiêu vung vẩy cái đuôi lớn, cái đuôi ở trên không trung phát ra tiếng rít kịch liệt, hắn cảm giác lực lượng một chút, rõ ràng tăng cường hơn trước nhiều, nếu như hiện giờ chống lại Khuê Lân Cự Mãng kia thì..., chắc chắn sẽ không chật vật như trước nữa.</w:t>
      </w:r>
    </w:p>
    <w:p>
      <w:pPr>
        <w:pStyle w:val="BodyText"/>
      </w:pPr>
      <w:r>
        <w:t xml:space="preserve">- Lực lượng của ta bây giờ có lẽ còn chưa đạt được cấp độ nhị tinh yêu thú, bất quá trong nhất tinh yêu thú có lẽ không có đối thủ!</w:t>
      </w:r>
    </w:p>
    <w:p>
      <w:pPr>
        <w:pStyle w:val="BodyText"/>
      </w:pPr>
      <w:r>
        <w:t xml:space="preserve">Nhìn thân hình tràn ngập lực bạo tạc của mình, trong lòng Lâm Tiêu không khỏi mừng rỡ, hắn cũng không nghĩ tới túi mật rắn của Khuê Lân Cự Mãng vậy mà lại mang đến ình kinh hỉ lớn như thế.</w:t>
      </w:r>
    </w:p>
    <w:p>
      <w:pPr>
        <w:pStyle w:val="BodyText"/>
      </w:pPr>
      <w:r>
        <w:t xml:space="preserve">Ùng ục ục!</w:t>
      </w:r>
    </w:p>
    <w:p>
      <w:pPr>
        <w:pStyle w:val="BodyText"/>
      </w:pPr>
      <w:r>
        <w:t xml:space="preserve">Trong bụng truyền đến một hồi cảm giác đói khác, thịt rắn ăn lúc trước trong khi tu luyện đã sớm bị tiêu hóa hầu như không còn. Lâm Tiêu tới chỗ thịt rắn lúc trước, từng ngụm từng ngụm cắn xé.. nút hết tất cả thịt rắn, bụng lúc này mới no lại.</w:t>
      </w:r>
    </w:p>
    <w:p>
      <w:pPr>
        <w:pStyle w:val="BodyText"/>
      </w:pPr>
      <w:r>
        <w:t xml:space="preserve">- Nếu thương thế đã tốt rồi, cũng nên mang U Lan Thảo về rồi.</w:t>
      </w:r>
    </w:p>
    <w:p>
      <w:pPr>
        <w:pStyle w:val="BodyText"/>
      </w:pPr>
      <w:r>
        <w:t xml:space="preserve">Lâm Tiêu dùng da rắn gói kĩ hai cây U Lan Thảo, sau đó dùng đầu lưỡi cuốn vào trong miệng, leo ra huyệt động.</w:t>
      </w:r>
    </w:p>
    <w:p>
      <w:pPr>
        <w:pStyle w:val="BodyText"/>
      </w:pPr>
      <w:r>
        <w:t xml:space="preserve">Trăng sáng sao thưa, trận trận mát gió thổi tới, Lâm Tiêu tiềm phục trong bụi cỏ nhanh chóng bò xuống núi.</w:t>
      </w:r>
    </w:p>
    <w:p>
      <w:pPr>
        <w:pStyle w:val="BodyText"/>
      </w:pPr>
      <w:r>
        <w:t xml:space="preserve">Hô!</w:t>
      </w:r>
    </w:p>
    <w:p>
      <w:pPr>
        <w:pStyle w:val="BodyText"/>
      </w:pPr>
      <w:r>
        <w:t xml:space="preserve">Lâm Tiêu cảm giác tốc độ của mình rõ ràng tăng lên rất nhiều, ánh mắt cùng cảm giác càng mạnh hơn trước.</w:t>
      </w:r>
    </w:p>
    <w:p>
      <w:pPr>
        <w:pStyle w:val="BodyText"/>
      </w:pPr>
      <w:r>
        <w:t xml:space="preserve">Chạy như điên trong núi rừng, mãi cho đến khi Lâm Tiêu chạy tới gần Tân Vệ Thành tây thành mới hạ thấp tốc độ, cẩn thận từng li từng tí đi vào thông đạo đào lúc ra khỏi thành, bởi vì thân thể biến lớn nên Lâm Tiêu không thể không động thủ mở rộng thông đạo một chút, từ sau núi bò xuống, tìm chỗ bí mật cất giấu da rắn bao lấy U Lan Thảo, sau đó Lâm Tiêu khống chế Toản Địa Giáp rời khỏi Tân Vệ Thành, một lần nữa trở lại trong huyệt động.</w:t>
      </w:r>
    </w:p>
    <w:p>
      <w:pPr>
        <w:pStyle w:val="Compact"/>
      </w:pPr>
      <w:r>
        <w:t xml:space="preserve">Bên này an bài xong cho Toản Địa Giáp, bên kia Lâm Tiêu nhanh chóng từ trên giường đứng lên, hiện giờ đêm đã khuya, Lâm Tiêu cẩn thận từng li từng tí mở cửa, ra võ giả đình viện, chạy về phía sau núi.</w:t>
      </w:r>
      <w:r>
        <w:br w:type="textWrapping"/>
      </w:r>
      <w:r>
        <w:br w:type="textWrapping"/>
      </w:r>
    </w:p>
    <w:p>
      <w:pPr>
        <w:pStyle w:val="Heading2"/>
      </w:pPr>
      <w:bookmarkStart w:id="40" w:name="chương-18-thực-lực-tăng-lên-1"/>
      <w:bookmarkEnd w:id="40"/>
      <w:r>
        <w:t xml:space="preserve">18. Chương 18: Thực Lực Tăng Lên (1)</w:t>
      </w:r>
    </w:p>
    <w:p>
      <w:pPr>
        <w:pStyle w:val="Compact"/>
      </w:pPr>
      <w:r>
        <w:br w:type="textWrapping"/>
      </w:r>
      <w:r>
        <w:br w:type="textWrapping"/>
      </w:r>
      <w:r>
        <w:t xml:space="preserve">Chương 18: Thực lực tăng lên. (1)</w:t>
      </w:r>
    </w:p>
    <w:p>
      <w:pPr>
        <w:pStyle w:val="BodyText"/>
      </w:pPr>
      <w:r>
        <w:t xml:space="preserve">Lòng như lửa đốt đi vào sau núi, Lâm Tiêu đi đến chỗ mình cất kỹ U Lan Thảo, trông thấy hai cây U Lan Thảo hoàn hảo được bọc trong da rắn, lòng của hắn mới hoàn toàn để xuống.</w:t>
      </w:r>
    </w:p>
    <w:p>
      <w:pPr>
        <w:pStyle w:val="BodyText"/>
      </w:pPr>
      <w:r>
        <w:t xml:space="preserve">Tuy rằng đã sớm ở trong sơn động thấy qua U Lan Thảo, nhưng chính thức cầm ở trong tay, cảm thụ được mùi thơm ngát từ trên U Lan Thảo tản ra, trong lòng Lâm Tiêu vẫn không nhịn được kích động.</w:t>
      </w:r>
    </w:p>
    <w:p>
      <w:pPr>
        <w:pStyle w:val="BodyText"/>
      </w:pPr>
      <w:r>
        <w:t xml:space="preserve">Lúc trở về Lâm Tiêu cũng cẩn thận từng li từng tí, sau khi trở lại trên giường, tuy rằng bởi vì khống chế Toản Địa Giáp tu luyện mà mệt nhọc không thôi, nhưng hắn vẫn hưng phấn đến khó ngủ được, sau khi trằn trọc mới ngủ thật say.</w:t>
      </w:r>
    </w:p>
    <w:p>
      <w:pPr>
        <w:pStyle w:val="BodyText"/>
      </w:pPr>
      <w:r>
        <w:t xml:space="preserve">Sáng sớm hôm sau, lúc Lâm Tiêu rời giường thì cha mẹ đã đi ra ngoài rồi.</w:t>
      </w:r>
    </w:p>
    <w:p>
      <w:pPr>
        <w:pStyle w:val="BodyText"/>
      </w:pPr>
      <w:r>
        <w:t xml:space="preserve">Vì kinh doanh cái nhà hàng nhỏ này mà cha mẹ mỗi khi trời chưa sáng đẫ đi ra ngoài, đi đến đêm khuya mới trở về, đi sớm về tối, mỗi ngày mệt mỏi đến đau cả lưng, cực kỳ khổ cực.</w:t>
      </w:r>
    </w:p>
    <w:p>
      <w:pPr>
        <w:pStyle w:val="BodyText"/>
      </w:pPr>
      <w:r>
        <w:t xml:space="preserve">- Đợi ta trở thành Chân Võ giả, nhất định không thể để cho ba mẹ khổ cực như vậy nữa, phải để cho bọn hắn trải qua những ngày tốt lành.</w:t>
      </w:r>
    </w:p>
    <w:p>
      <w:pPr>
        <w:pStyle w:val="BodyText"/>
      </w:pPr>
      <w:r>
        <w:t xml:space="preserve">Lâm Tiêu nắm chặt nắm đấm, trong nội tâm âm thầm thề.</w:t>
      </w:r>
    </w:p>
    <w:p>
      <w:pPr>
        <w:pStyle w:val="BodyText"/>
      </w:pPr>
      <w:r>
        <w:t xml:space="preserve">Sau khi rời giường, Lâm Tiêu thư giãn thân thể, sau đó đánh ột bộ quyền pháp, nếm qua điểm tâm, sau khi đợi muội muội cũng đi ra ngoài thì lúc này mới về đến trong nhà, cẩn thận từng li từng tí lấy ra bọc da rắn bao lấy U Lan Thảo ra.</w:t>
      </w:r>
    </w:p>
    <w:p>
      <w:pPr>
        <w:pStyle w:val="BodyText"/>
      </w:pPr>
      <w:r>
        <w:t xml:space="preserve">- U Lan Thảo, nhất giai Linh Dược, tính âm, hai gốc này chính alf song gốc cùng sinh, sinh trưởng chừng 50 năm đến 60 năm, uống vào trị hết nội thương, lưu thông máu ứ, thoa ngoài da tăng cường khí huyết, cố bản bồi nguyên.</w:t>
      </w:r>
    </w:p>
    <w:p>
      <w:pPr>
        <w:pStyle w:val="BodyText"/>
      </w:pPr>
      <w:r>
        <w:t xml:space="preserve">U Lan Thảo uống vào và thoa ngoài da không cùng hiệu quả, Lâm Tiêu vừa mới xuất ra một cây U Lan Thảo, trong đầu đột nhiên cảm nhận được rõ ràng năm và công hiệu của U Lan Thảo, khiến cho Lâm Tiêu không khỏi lắp bắp kinh hãi.</w:t>
      </w:r>
    </w:p>
    <w:p>
      <w:pPr>
        <w:pStyle w:val="BodyText"/>
      </w:pPr>
      <w:r>
        <w:t xml:space="preserve">- Tập tính và tác dụng của U Lan Thảo trong Huấn Luyện Quán Linh Dược Khóa ta đã từng nghe qua, nhưng vì sao ta có thể cảm giác được năm của U Lan Thảo?</w:t>
      </w:r>
    </w:p>
    <w:p>
      <w:pPr>
        <w:pStyle w:val="BodyText"/>
      </w:pPr>
      <w:r>
        <w:t xml:space="preserve">Lâm Tiêu trong nội tâm nghi hoặc không thôi.</w:t>
      </w:r>
    </w:p>
    <w:p>
      <w:pPr>
        <w:pStyle w:val="BodyText"/>
      </w:pPr>
      <w:r>
        <w:t xml:space="preserve">Bình thường, chỉ có những aLinh Dược Đại Sư mới có thể từ hình dạng, kích thước, màu sắc của Linh Dược phân biệt được năm cụ thể của Linh Dược, còn lại cho dù là Tam muội Lâm Nhu công tác ở Đan Các, bình thường có thể tiếp xúc với đại lượng Linh Dược cũng không có được năng lực như thế.</w:t>
      </w:r>
    </w:p>
    <w:p>
      <w:pPr>
        <w:pStyle w:val="BodyText"/>
      </w:pPr>
      <w:r>
        <w:t xml:space="preserve">Lâm Tiêu trong nội tâm có chút nghi hoặc, bất quá vấn đề này trong nháy mắt đã bị hắn để sau đầu, trực tiếp tháo xuống một phiến lá U Lan Thảo để vào trong miệng khẽ nhai nuốt.</w:t>
      </w:r>
    </w:p>
    <w:p>
      <w:pPr>
        <w:pStyle w:val="BodyText"/>
      </w:pPr>
      <w:r>
        <w:t xml:space="preserve">Một cổ cay đắng cay độc gay mũi lập tức lan tràn trong miệng Lâm Tiêu, Lâm Tiêu cố nén hương vị đắng chát, hung hăng nhai nát phiến lá U Lan Thảo nuốt vào trong bụng.</w:t>
      </w:r>
    </w:p>
    <w:p>
      <w:pPr>
        <w:pStyle w:val="BodyText"/>
      </w:pPr>
      <w:r>
        <w:t xml:space="preserve">Lập tức, hắn bắt đầu khoanh chân ngồi xuống, vận hóa hấp thu dược lực.</w:t>
      </w:r>
    </w:p>
    <w:p>
      <w:pPr>
        <w:pStyle w:val="BodyText"/>
      </w:pPr>
      <w:r>
        <w:t xml:space="preserve">Trước khi không trở thành Chân Võ giả có thể tự do hấp thu Thiên Địa nguyên khí, võ giả tu luyện dùng rèn luyện thân thể khí lực làm chủ, vô luận là Luyện Thể, Luyệt Cốt, hay là Luyện Tủy, đều là kích phát nhân thể khí huyết, tăng cường khí lực, đề cao cường độ thân thể, lúc tu luyện dùng diễn luyện quyền pháp làm chủ, khi tất yếu, còn có thể dùng nắm đấm đập nện cọc gỗ, gạch đá, cột đá, thân thể va chạm với nham thạch, hoặc là đối luyện với nhaud dể rèn luyện thân thể bản thân, tăng cường năng lực đối chiến, tăng lên khí lực, kích phát khí huyết.</w:t>
      </w:r>
    </w:p>
    <w:p>
      <w:pPr>
        <w:pStyle w:val="BodyText"/>
      </w:pPr>
      <w:r>
        <w:t xml:space="preserve">Phương pháp như vậy mặc dù đần, nhưng lại cực kỳ hữu hiệu, có thể thường xuyên đập nện, đối chiến, rèn luyện thân thể đến cực hạn với cường độ cao, sẽ khiến ột ít kinh mạch rất nhỏ trong cơ thể đứt gãy, thường được xưng là nội thương, trong một ít mao mảnh mạch máu thật nhỏ có khi còn có thể lưu lại tụ huyết thật nhỏ, bế tắc kinh mạch và mạch máu.</w:t>
      </w:r>
    </w:p>
    <w:p>
      <w:pPr>
        <w:pStyle w:val="BodyText"/>
      </w:pPr>
      <w:r>
        <w:t xml:space="preserve">Tu luyện cường độ càng cao, trình độ nội thương càng cao.</w:t>
      </w:r>
    </w:p>
    <w:p>
      <w:pPr>
        <w:pStyle w:val="BodyText"/>
      </w:pPr>
      <w:r>
        <w:t xml:space="preserve">Thương thế như vậy mười ngày nửa tháng còn không có gì trở ngại, chậm rãi tĩnh dưỡng có thể khôi phục, nhưng mà võ giả tu luyện chính là quá trình nghịch thiên, ai lại đi tốn thời gian tu dưỡng, bởi như vậy, không ít đệ tử kinh mạch và mạch máu bế tắc các nơi trong thân thể sẽ dần kéo dài, phạm vi mao mảnh mạch máu bị tổn hại cũng càng lúc càng lớn, tăng thêm bị thương ở cơ bắp, gân cốt, tiểu thương thành đại thương, sẽ bắt đầu ảnh hưởng đến thể chất.</w:t>
      </w:r>
    </w:p>
    <w:p>
      <w:pPr>
        <w:pStyle w:val="BodyText"/>
      </w:pPr>
      <w:r>
        <w:t xml:space="preserve">Cái gọi là nghèo văn giàu võ, nếu như không đủ thực lực kinh tế, có thể kịp thời vào lúc bị thương phục dụng linh dược hoặc đan dược trị liệu nội thương, loại trừ tụ huyết thì tu luyện với cường độ cao đồng thời tăng lên khí lực cũng sẽ kịch liệt tổn thương đêbs thân thể, khiến thể chất kịch liệt suy yếu.</w:t>
      </w:r>
    </w:p>
    <w:p>
      <w:pPr>
        <w:pStyle w:val="BodyText"/>
      </w:pPr>
      <w:r>
        <w:t xml:space="preserve">Mấy năm sau, có lẽ một số võ giả có thể may mắn tấn cấp Chân Võ giả, nhưng nội thương tích xúc trước kia lại khiến bọn hắn hao hết tiềm lực, dừng bước trên võ giả chi lộ, cả đời không thể tiến thêm.</w:t>
      </w:r>
    </w:p>
    <w:p>
      <w:pPr>
        <w:pStyle w:val="BodyText"/>
      </w:pPr>
      <w:r>
        <w:t xml:space="preserve">Đạo lý này tất cả võ giả đều thập phần rõ ràng.</w:t>
      </w:r>
    </w:p>
    <w:p>
      <w:pPr>
        <w:pStyle w:val="BodyText"/>
      </w:pPr>
      <w:r>
        <w:t xml:space="preserve">Nhưng không ít thiếu niên gia đình nghèo khó không nhịn được hấp dẫn trở nên mạnh mẽ, tu luyện chỉ có thể dữ dội tinh tiến, cố gắng tấn cấp Chân Võ giả, về phần tương lai lại không hề để tâm, dù sao đối với bọn hắn mà nói, có thể trở thành Chân Võ giả đã là nhân thượng chi nhân, về phần có thể phát triển thêm hay không chỉ là chuyện nhỏ.</w:t>
      </w:r>
    </w:p>
    <w:p>
      <w:pPr>
        <w:pStyle w:val="BodyText"/>
      </w:pPr>
      <w:r>
        <w:t xml:space="preserve">Lâm Tiêu trước kia cũng như thế, mỗi ngày khắc khổ tu luyện, điên cuồng đến mức tận cùng, trình độ chăm chỉ quả thực khiến người nghe kinh sợ, trong cơ thể kỳ thật đã tích tụ không ít nội thương, lại không có tiền mua sắm linh dược và đan dược có phẩm giai, không cách nào hoàn toàn trị hết, cũng may sự đặc thù của tứ cấp võ giả huân chương mà đại ca lưu lại cũng có thể khiến Lâm Tiêu thỉnh thoảng phục dụng một ít thảo dược không nhập lưu, nhưng vẫn có không ít nội thương tồn tại, dù sao những thảo dược không nhập lưu kia đối với trị liệu thân thể cũng không nhiều hiệu quả lắm.</w:t>
      </w:r>
    </w:p>
    <w:p>
      <w:pPr>
        <w:pStyle w:val="BodyText"/>
      </w:pPr>
      <w:r>
        <w:t xml:space="preserve">- U Lan Thảo quả nhiên không hổ là linh dược, chênh lệch với thảo dược bình thường thật quá lớn, dược lực thật sự quá cường đại.</w:t>
      </w:r>
    </w:p>
    <w:p>
      <w:pPr>
        <w:pStyle w:val="BodyText"/>
      </w:pPr>
      <w:r>
        <w:t xml:space="preserve">Lâm Tiêu ngồi xuống vận hóa dược lực U Lan Thảo .</w:t>
      </w:r>
    </w:p>
    <w:p>
      <w:pPr>
        <w:pStyle w:val="BodyText"/>
      </w:pPr>
      <w:r>
        <w:t xml:space="preserve">Hắn cảm giác nội thương rất nhỏ, kinh mạch đứt gãy rất nhỏ ẩn dấu trong thân thể dưới dược hiệu cường đại của nhất giai U Lan Thảo đang dần khôi phục, đau đớn lúc trước trong đồ thú tràng và cuộc chiến sinh tử với Toản Địa Giáp tạo thành cũng nhanh chóng đạt được thông suốt, cả người tê ngứa..., như ngâm trong nước thuốc, vô cùng ôn hòa</w:t>
      </w:r>
    </w:p>
    <w:p>
      <w:pPr>
        <w:pStyle w:val="BodyText"/>
      </w:pPr>
      <w:r>
        <w:t xml:space="preserve">- Ta trước kia tu luyện, trong cơ thể đọng lại không ít nội thương tai hoạ ngầm, vốn chuẩn bị tích súc một ít tiền, đến lúc đó nhịn đau mua hai khỏa nhất phẩm đan dược trị liệu, nhưng giờ nhất cấp U Lan Thảo này xem ra có thể hoàn toàn trừ tận gốc nội thương trong cơ thể ta rồi.</w:t>
      </w:r>
    </w:p>
    <w:p>
      <w:pPr>
        <w:pStyle w:val="Compact"/>
      </w:pPr>
      <w:r>
        <w:t xml:space="preserve">Lâm Tiêu thập phần mừng rỡ.</w:t>
      </w:r>
      <w:r>
        <w:br w:type="textWrapping"/>
      </w:r>
      <w:r>
        <w:br w:type="textWrapping"/>
      </w:r>
    </w:p>
    <w:p>
      <w:pPr>
        <w:pStyle w:val="Heading2"/>
      </w:pPr>
      <w:bookmarkStart w:id="41" w:name="chương-19-thực-lực-tăng-lên-2"/>
      <w:bookmarkEnd w:id="41"/>
      <w:r>
        <w:t xml:space="preserve">19. Chương 19: Thực Lực Tăng Lên (2)</w:t>
      </w:r>
    </w:p>
    <w:p>
      <w:pPr>
        <w:pStyle w:val="Compact"/>
      </w:pPr>
      <w:r>
        <w:br w:type="textWrapping"/>
      </w:r>
      <w:r>
        <w:br w:type="textWrapping"/>
      </w:r>
      <w:r>
        <w:t xml:space="preserve">Chương 19: Thực lực tăng lên. (2)</w:t>
      </w:r>
    </w:p>
    <w:p>
      <w:pPr>
        <w:pStyle w:val="BodyText"/>
      </w:pPr>
      <w:r>
        <w:t xml:space="preserve">Vốn trong tưởng tượng của hắn, mình khổ luyện rất nhiều năm, mỗi ngày đều trải qua tu luyện cực hạn, tuy rằng trước khi cũng có dùng thảo dược trị liệu không nhập lưu, nhưng hiệu quả cơ bản không lớn, nội thương trong thân thể có lẽ cực kỳ nghiêm trọng, nhưng không biết tại sao, giờ phút này Lâm Tiêu lại phát hiện, nội thương trên người mình cũng không tính là quá nghiêm trọng, phần lớn là thương thế do những ngày này khổ luyện cùng với chiến đấu với Toản Địa Giáp lúc trước lưu lại, hôm nay dưới sự trị liệu của U Lan Thảo đã khôi phục không sai biệt lắm rồi.</w:t>
      </w:r>
    </w:p>
    <w:p>
      <w:pPr>
        <w:pStyle w:val="BodyText"/>
      </w:pPr>
      <w:r>
        <w:t xml:space="preserve">Lâm Tiêu ngồi xuống một canh giờ liền nhảy dựng lên đánh ra mấy quyền, cương liệt lưu loát, toàn thân vô cùng khoan khoái dễ chịu, khí huyết kinh mạch không có chút ngưng trệ, tuy rằng so với lúc trước khí lực không tăng lên chút nào, nhưng quyền phong sinh ra lúc vung quyền dường như lại càng thêm lạnh thấu xương.</w:t>
      </w:r>
    </w:p>
    <w:p>
      <w:pPr>
        <w:pStyle w:val="BodyText"/>
      </w:pPr>
      <w:r>
        <w:t xml:space="preserve">- Tiếp theo chính là thoa ngoài da rồi, khí lực của ta hiện giờ ước chừng hơn sáu trăm cân, cũng không biết một lần có thể tăng lên bao nhiêu nữa.</w:t>
      </w:r>
    </w:p>
    <w:p>
      <w:pPr>
        <w:pStyle w:val="BodyText"/>
      </w:pPr>
      <w:r>
        <w:t xml:space="preserve">Lâm Tiêu lại lần nữa gỡ xuống một phiến lá U Lan Thảo, sau khi đập nát liền đặt trong nồi, nấu thành dược dịch, sau đó lại đổ vào trong thùng tắm đầy nước, khuấy đều nước thuốc lên.</w:t>
      </w:r>
    </w:p>
    <w:p>
      <w:pPr>
        <w:pStyle w:val="BodyText"/>
      </w:pPr>
      <w:r>
        <w:t xml:space="preserve">Lâm Tiêu cởi bỏ quần áo ra, "Phốc thông" nhảy vào bồn tắm nóng hổi, ngồi xuống tu luyện trong U Lan Thảo dược thủy.</w:t>
      </w:r>
    </w:p>
    <w:p>
      <w:pPr>
        <w:pStyle w:val="BodyText"/>
      </w:pPr>
      <w:r>
        <w:t xml:space="preserve">Nước thuốc nóng hổi khiến toàn thân Lâm Tiêu nóng rát đau đớn, như nhảy vào nước sôi vậy, lan da toàn thân bị phỏng đến đỏ bừng, như một con tôm bị đun sôi, đau đớn nóng rát kia khiến hắn thiếu chút nữa đã nhảy ra, nhưng Lâm Tiêu lại cắn chặt răng, nhẫn nhịn xuống.</w:t>
      </w:r>
    </w:p>
    <w:p>
      <w:pPr>
        <w:pStyle w:val="BodyText"/>
      </w:pPr>
      <w:r>
        <w:t xml:space="preserve">Rất nhanh, Lâm Tiêu cũng cảm giác trong đau đớn, tựa hồ có một cổ dòng nước ấm áp từ làn da thấm vào trong than atheer, hơn nữa còn đang không ngừng xâm nhập, từ cơ bắp đến da thịt, từ da thịt đến nội tạng, sau đó đến cốt cách, cốt tủy, Lâm Tiêu thoáng chốc cảm giác được mỗi một tế bào toàn thân đều được tẩm bổ, toàn thân nóng lên, phát nhiệt, như có ngàn vạn con kiến bò lấy, đau đớn ở mặt ngoài làn da cũng dần dần biến mất.</w:t>
      </w:r>
    </w:p>
    <w:p>
      <w:pPr>
        <w:pStyle w:val="BodyText"/>
      </w:pPr>
      <w:r>
        <w:t xml:space="preserve">- Đây chính là khí huyết bị kích phát, tế bào đang sinh trưởng, mà khí lực của ta có lẽ cũng đang theo đó gia tăng.</w:t>
      </w:r>
    </w:p>
    <w:p>
      <w:pPr>
        <w:pStyle w:val="BodyText"/>
      </w:pPr>
      <w:r>
        <w:t xml:space="preserve">Lâm Tiêu cảm giác được rõ ràng biến hóa thân thể mình, những ngày này hắn không ngừng tu luyện, nếu hắn củng cố Luyện Cốt Kỳ, bình thường thì thể lực cực hạn sẽ là 400 cân, vừa đột phá Luyện Thể tiến vào đến Luyện Cốt, bình thường sẽ có một đoạn thời gian khí lực tăng trưởng mạnh, Lâm Tiêu chính là ở trong đoạn thời gian này tăng khí lực lên đến hơn 600 cân.</w:t>
      </w:r>
    </w:p>
    <w:p>
      <w:pPr>
        <w:pStyle w:val="BodyText"/>
      </w:pPr>
      <w:r>
        <w:t xml:space="preserve">Nhưng sau khi đến 600 cân, khí lực cũng sẽ tăng chậm lại, từ 600 cân tăng lên tới cực hạn Luyện Cốt là tám trăm cân, một ít đệ tử thiên tài ít nhất cũng cần ba tháng, về phần đệ tử bình thường, nhanh thì tốn hao nửa năm, chậm thì một năm, hai năm, thậm chí càng lâu hơn nữa.</w:t>
      </w:r>
    </w:p>
    <w:p>
      <w:pPr>
        <w:pStyle w:val="BodyText"/>
      </w:pPr>
      <w:r>
        <w:t xml:space="preserve">Khí lực tăng lên là một quá trình chậm rãi, không có có bao nhiêu đường tắt để đi cả..</w:t>
      </w:r>
    </w:p>
    <w:p>
      <w:pPr>
        <w:pStyle w:val="BodyText"/>
      </w:pPr>
      <w:r>
        <w:t xml:space="preserve">Hai ngày này, Lâm Tiêu cũng cảm thấy rõ ràng khí lực mình tăng trưởng có chỗ đình trệ, sau khi đạt tới 600 cân, mỗi khi tăng trưởng 10 cân đều cần thời gian tu luyện dài, cần lần lượt chịu đựng cực hạn thân thể.</w:t>
      </w:r>
    </w:p>
    <w:p>
      <w:pPr>
        <w:pStyle w:val="BodyText"/>
      </w:pPr>
      <w:r>
        <w:t xml:space="preserve">Nhưng mà linh dược như U Lan Thảo cùng với một ít đan dược lại có thể giảm bớt đại lượng thời gian khí lực chậm rãi tích lũy, là thứ mà vô số võ giả đệ tử tha thiết ước mơ.</w:t>
      </w:r>
    </w:p>
    <w:p>
      <w:pPr>
        <w:pStyle w:val="BodyText"/>
      </w:pPr>
      <w:r>
        <w:t xml:space="preserve">Dược lực của nhất giai linh dược U Lan Thảo giờ phút này đang đại lượng kích phát khí huyết trong cơ thể Lâm Tiêu, mà khí huyết cùng với một ít đan dược lại xúc tiến tế bào, cơ bắp, nội tạng sinh trưởng, cuối cùng tăng cường khí lực.</w:t>
      </w:r>
    </w:p>
    <w:p>
      <w:pPr>
        <w:pStyle w:val="BodyText"/>
      </w:pPr>
      <w:r>
        <w:t xml:space="preserve">Lâm Tiêu ngồi trong bồn tắm, hấp thu lấy dược lực của U Lan Thảo, cảm giác trong cơ thể mình khi ra khí huyết cuồn cuộn tràn đầy lấy cơ bắp cốt tủy.</w:t>
      </w:r>
    </w:p>
    <w:p>
      <w:pPr>
        <w:pStyle w:val="BodyText"/>
      </w:pPr>
      <w:r>
        <w:t xml:space="preserve">Một canh giờ sau, Lâm Tiêu hấp thu hết dược lực U Lan Thảo mới từ trong bồn tắm đi ra, lau đi nước thuốc ướt sũng, thay đổi một thân quần áo vải thô sạch sẽ, đi vào trong nội viện diễn luyện Mãnh Hổ Quyền Pháp.</w:t>
      </w:r>
    </w:p>
    <w:p>
      <w:pPr>
        <w:pStyle w:val="BodyText"/>
      </w:pPr>
      <w:r>
        <w:t xml:space="preserve">Rống! Rống!</w:t>
      </w:r>
    </w:p>
    <w:p>
      <w:pPr>
        <w:pStyle w:val="BodyText"/>
      </w:pPr>
      <w:r>
        <w:t xml:space="preserve">Quyền phong kích động, Hổ khiếu sơn lâm, Lâm Tiêu ra quyền, khí lưu xoay tròn thành vòng xoáy, dưới sự kéo động của cơ bắp thân thể, phát ra tiếng gào rú như Mãnh Hổ, uy mãnh lăng lệ ác liệt, khí phách mười phần.</w:t>
      </w:r>
    </w:p>
    <w:p>
      <w:pPr>
        <w:pStyle w:val="BodyText"/>
      </w:pPr>
      <w:r>
        <w:t xml:space="preserve">- Dược hiệu U Lan Thảo quả nhiên lợi hại, khó trách trong võ giả lại được hoan nghênh như thế, khí lực của ta hiện giờ có lẽ đã đạt đến ngoài 650 cân, so với trước kia trọn vẹn tăng lên 50 cân, thật sự là không thể tưởng tượng nổi. Nếu như tài lực hùng hậu, mỗi ngày dùng linh dược như vậy để rèn luyện thể chất, tôi thể tiến triển nhất định sẽ cực kỳ thần tốc.</w:t>
      </w:r>
    </w:p>
    <w:p>
      <w:pPr>
        <w:pStyle w:val="BodyText"/>
      </w:pPr>
      <w:r>
        <w:t xml:space="preserve">Đánh xong một bộ Mãnh Hổ Quyền Pháp, sắc mặt Lâm Tiêu liền hồng nhuận phơn phớt, cảm thụ được ảnh hưởng cực lớn mà dược lực dồi dào mang đến cho thân thể của mình, trong nội tâm mừng rỡ đồng thời cũng thầm giật mình.</w:t>
      </w:r>
    </w:p>
    <w:p>
      <w:pPr>
        <w:pStyle w:val="BodyText"/>
      </w:pPr>
      <w:r>
        <w:t xml:space="preserve">Khí lực 50 cân nếu như dựa theo hắn tu luyện bình thường thì phải mất đến một tháng, nhưng dưới sự trợ giúp của U Lan Thảo chỉ trong một canh giờ ngắn ngủi đã làm được, hiệu quả cường hãn đến kinh người.</w:t>
      </w:r>
    </w:p>
    <w:p>
      <w:pPr>
        <w:pStyle w:val="BodyText"/>
      </w:pPr>
      <w:r>
        <w:t xml:space="preserve">- Bất quá số lượng U Lan Thảo cực kỳ ít, dược hiệu lại mạnh như thế, so với một ít nhất phẩm đan dược cũng không kém, ngược lại hiệu quả càng mạnh hơn, một gốc U Lan Thảo, giá tiền ít nhất cũng ngoài năm mươi lượng bạc, bằng với chi phí mấy năm của một hộ bình dân ở Võ Linh Đế Quốc rồi, thật sự là đắt không hợp thói thường ah! Bất quá dược hiệu cũng tốt đến thần kỳ, nếu như thường xuyên dùng U Lan Thảo để rèn luyện thể chất, xem ra không bao lâu nữa liền có thể đến Luyện Cốt Kỳ viên mãn, trùng kích Luyện Tủy Kỳ rồi.</w:t>
      </w:r>
    </w:p>
    <w:p>
      <w:pPr>
        <w:pStyle w:val="BodyText"/>
      </w:pPr>
      <w:r>
        <w:t xml:space="preserve">Lâm Tiêu hiện giờ mới 14 tuổi, nhưng trong lòng của hắn một mực vẫn có một sợi cung căng cứng lấy, không dám có chút lười biếng, đó chính là Võ Điện Bình Cách còn không đến một năm nữa, nếu hắn không cách nào trở thành một gã Chân Võ giả chính thức, vậy thì tất cả quyền lợi trong nhà đều sẽ bị tước đoạt, cướp đoạt này, không chỉ đơn thuần là hy vọng sinh tồn của một gia đình, càng là di vật duy nhất mà đại ca Lâm Hiên lưu lại</w:t>
      </w:r>
    </w:p>
    <w:p>
      <w:pPr>
        <w:pStyle w:val="BodyText"/>
      </w:pPr>
      <w:r>
        <w:t xml:space="preserve">Lâm Tiêu không muốn, cũng tuyệt đối không cho phép chuyện như vậy xảy ra .</w:t>
      </w:r>
    </w:p>
    <w:p>
      <w:pPr>
        <w:pStyle w:val="BodyText"/>
      </w:pPr>
      <w:r>
        <w:t xml:space="preserve">- Chỗ ta có hai cây U Lan Thảo, cũng không biết có thể khiến ta trực tiếp đột phát đến Luyện Tủy Kỳ không nữa.</w:t>
      </w:r>
    </w:p>
    <w:p>
      <w:pPr>
        <w:pStyle w:val="BodyText"/>
      </w:pPr>
      <w:r>
        <w:t xml:space="preserve">Trong nội tâm Lâm Tiêu âm thầm chờ mong. Bất quá hắn cũng biết, bất luận một loại linh dược nào cũng đều chỉ có hiệu quả tốt nhất khi dùng lần đầu, đến lần sau, hiệu quả sẽ từ từ suy giảm, thẳng đến khi không có hiệu quả nữa.</w:t>
      </w:r>
    </w:p>
    <w:p>
      <w:pPr>
        <w:pStyle w:val="BodyText"/>
      </w:pPr>
      <w:r>
        <w:t xml:space="preserve">Lần này là 50 cân, tiếp theo có lẽ chr được 40, 30, 20 thôi. . .</w:t>
      </w:r>
    </w:p>
    <w:p>
      <w:pPr>
        <w:pStyle w:val="Compact"/>
      </w:pPr>
      <w:r>
        <w:t xml:space="preserve">Lâm Tiêu trong nội tâm nghĩ đến, động tác trên tay lại không ngừng, ở trong sân không ngừng diễn luyện Mãnh Hổ Quyền Pháp, mỗi một thức thi triển ra, tâm thần, khí lực, cơ bắp đều kéo căng đến mức tận cùng, gắng đạt tới mức tốt nhất.</w:t>
      </w:r>
      <w:r>
        <w:br w:type="textWrapping"/>
      </w:r>
      <w:r>
        <w:br w:type="textWrapping"/>
      </w:r>
    </w:p>
    <w:p>
      <w:pPr>
        <w:pStyle w:val="Heading2"/>
      </w:pPr>
      <w:bookmarkStart w:id="42" w:name="chương-20-khảo-thí-thực-lực-1"/>
      <w:bookmarkEnd w:id="42"/>
      <w:r>
        <w:t xml:space="preserve">20. Chương 20: Khảo Thí Thực Lực (1)</w:t>
      </w:r>
    </w:p>
    <w:p>
      <w:pPr>
        <w:pStyle w:val="Compact"/>
      </w:pPr>
      <w:r>
        <w:br w:type="textWrapping"/>
      </w:r>
      <w:r>
        <w:br w:type="textWrapping"/>
      </w:r>
      <w:r>
        <w:t xml:space="preserve">Chương 20: Khảo thí thực lực. (1)</w:t>
      </w:r>
    </w:p>
    <w:p>
      <w:pPr>
        <w:pStyle w:val="BodyText"/>
      </w:pPr>
      <w:r>
        <w:t xml:space="preserve">Mặc dù khí lực của mình dưới sự trợ giúp của U Lan Thảo đã tăng lên đến ngoài 650 cân, nhưng lợi dụng linh dược và đan dược để tăng lên khí lực, dù sao sẽ có tổn hại đạo cơ, nói thông tục một chút chính là khí huyết tăng lên còn chưa củng cố, tương đối phù phiếm, rất dễ dàng xuất hiện biến cố, cần tu luyện khắc khổ, triệt để dung hợp khí huyết tăng lên vào trong thân thể, mới thật sự là vững chắc.</w:t>
      </w:r>
    </w:p>
    <w:p>
      <w:pPr>
        <w:pStyle w:val="BodyText"/>
      </w:pPr>
      <w:r>
        <w:t xml:space="preserve">Trong Lâm gia đình viện, quyền phong phần phật không ngừng vang lên, kéo dài không dứt, thật lâu không thôi.</w:t>
      </w:r>
    </w:p>
    <w:p>
      <w:pPr>
        <w:pStyle w:val="BodyText"/>
      </w:pPr>
      <w:r>
        <w:t xml:space="preserve">Trong mấy ngày kế tiếp.</w:t>
      </w:r>
    </w:p>
    <w:p>
      <w:pPr>
        <w:pStyle w:val="BodyText"/>
      </w:pPr>
      <w:r>
        <w:t xml:space="preserve">Lâm Tiêu một bên khống chế Toản Địa Giáp chém giết trong núi rừng, một bên khổ luyện quyền pháp, củng cố khí huyết tăng lên do hấp thu U Lan Thảo, đồng thời vào buổi sáng cách mỗi hai ngày, đợi sau khi cha mẹ rời đi, muội muội đi ra ngoài thì Lâm Tiêu sẽ lần nữa hái xuống một mảnh phiến lá U Lan Thảo, nấu thành nước thuốc, ngâm hấp thu.</w:t>
      </w:r>
    </w:p>
    <w:p>
      <w:pPr>
        <w:pStyle w:val="BodyText"/>
      </w:pPr>
      <w:r>
        <w:t xml:space="preserve">Dưới công hiệu mạnh mẽ của U Lan Thảo, khí lực Lâm Tiêu đang tăng lên với một tốc độ kin người.</w:t>
      </w:r>
    </w:p>
    <w:p>
      <w:pPr>
        <w:pStyle w:val="BodyText"/>
      </w:pPr>
      <w:r>
        <w:t xml:space="preserve">Mười ngày qua đi, vào đêm.</w:t>
      </w:r>
    </w:p>
    <w:p>
      <w:pPr>
        <w:pStyle w:val="BodyText"/>
      </w:pPr>
      <w:r>
        <w:t xml:space="preserve">Trong đình viện, hai mắt Lâm Tiêu trợn trừng, thân hình cong lên, dưới chân liên tục đong đưa, hai đấm hiện lên hình hổ trảo, long hành hổ bộ, như một đầu Vạn thú chi Vương ngạo khiếu núi rừng đang dò xét, uy phong lẫm lẫm, chợt hai chân mạnh mẽ đong đưa, đánh ra hai đấm, Lâm Tiêu đánh tiếp ra thức thứ hai của Mãnh Hổ Quyền Pháp.</w:t>
      </w:r>
    </w:p>
    <w:p>
      <w:pPr>
        <w:pStyle w:val="BodyText"/>
      </w:pPr>
      <w:r>
        <w:t xml:space="preserve">- Hổ Khiếu Sinh Phong!</w:t>
      </w:r>
    </w:p>
    <w:p>
      <w:pPr>
        <w:pStyle w:val="BodyText"/>
      </w:pPr>
      <w:r>
        <w:t xml:space="preserve">Sau lưng Lâm Tiêu uốn lượn, cong đến mức tận cùng, như một thanh đại cung kéo đến trăng rằm, toàn bộ cột sống hiện lên hình rồng, hai chân uốn lượn, sau đó mạnh mẽ bắn lên, dưới chân trong ba bước khí lưu kích động, phát ra thanh âm BA~ BA~ như quất roi, mang theo khí lưu mạnh mẽ, lập tức liền đánh ra thứ thứ ba...</w:t>
      </w:r>
    </w:p>
    <w:p>
      <w:pPr>
        <w:pStyle w:val="BodyText"/>
      </w:pPr>
      <w:r>
        <w:t xml:space="preserve">- Mãnh Hổ Khiêu Giản!</w:t>
      </w:r>
    </w:p>
    <w:p>
      <w:pPr>
        <w:pStyle w:val="BodyText"/>
      </w:pPr>
      <w:r>
        <w:t xml:space="preserve">Rống!</w:t>
      </w:r>
    </w:p>
    <w:p>
      <w:pPr>
        <w:pStyle w:val="BodyText"/>
      </w:pPr>
      <w:r>
        <w:t xml:space="preserve">Lâm Tiêu cả người như mãnh hổ, trong miệng gầm nhẹ một tiếng, thân hình lập tức lao nhanh ra chừng một trượng, hai đấm xuất kích, đánh vào trong hư không, mảng lớn không khí nổ vang, nhấc lên một hồi lực gió trong phạm vi nhỏ, hai chân giẫm tại chỗ, gạch đá màu xanh vậy mà tầng tầng vỡ ra, thật sự rất giống mộ đầu Mãnh Hổ hạ sơn, uy phong lẫm lẫm trong khe núi.</w:t>
      </w:r>
    </w:p>
    <w:p>
      <w:pPr>
        <w:pStyle w:val="BodyText"/>
      </w:pPr>
      <w:r>
        <w:t xml:space="preserve">Đặc biệt là chỗ hai tay hắn, hai móng tay hiện lên hình hổ trảo chìa ra, không khí trong lòng bàn tay nổ vang, thật giống như không khí nổ tung trong tay vậy, hai móng tựa hồ như muốn trảo bạo cả không khí.</w:t>
      </w:r>
    </w:p>
    <w:p>
      <w:pPr>
        <w:pStyle w:val="BodyText"/>
      </w:pPr>
      <w:r>
        <w:t xml:space="preserve">Lúc này đã lộ ra sự khác nhau giữa Lâm Tiêu với võ giả Luyện Cốt Kỳ bình thường, võ giả Luyện Cốt Kỳ bình thường mặc dù có mấy trăm cân khí lực, nhưng tuyệt đối không thể trong lúc vung quyền sinh ra khí bạo. Nhưng sự tu luyện khắc khổ của Lâm Tiêu, tăng thêm tư chất, thiên phú hắn vốn không tệ, , cùng với lĩnh ngộ đối với ý cảnh Mãnh Hổ Quyền Pháp, thời gian mười ngày tương đương với người bình thường khắc khổ tu luyện hai tháng .</w:t>
      </w:r>
    </w:p>
    <w:p>
      <w:pPr>
        <w:pStyle w:val="BodyText"/>
      </w:pPr>
      <w:r>
        <w:t xml:space="preserve">Giờ phút này, Lâm Tiêu thân thể to lớn, đường cong rõ ràng, tuy rằng không có cơ bắp nảy nở giống như vận động viên thể hình kiếp trước, nhưng thân hình cơ bắp, trong thân thể hình giọt nước kia ngược lại ẩn chứa lực lượng càng thêm đáng sợ.</w:t>
      </w:r>
    </w:p>
    <w:p>
      <w:pPr>
        <w:pStyle w:val="BodyText"/>
      </w:pPr>
      <w:r>
        <w:t xml:space="preserve">Mãnh Hổ thất thức, một chiêu tiếp một chiêu được dùng ra trong tay Lâm Tiêu, không khí quanh thân Lâm Tiêu cổ đãng càng ngày càng kịch liệt, không khí vang lên BA~ BA~, như sóng biển liên tiếp. Đến cuối cùng, trong quyền phong rõ ràng ẩn ẩn có tiếng hổ gầm truyền đến, uy mãnh lăng lệ ác liệt, khí phách dị thường.</w:t>
      </w:r>
    </w:p>
    <w:p>
      <w:pPr>
        <w:pStyle w:val="BodyText"/>
      </w:pPr>
      <w:r>
        <w:t xml:space="preserve">- Mãnh Hổ Quyền Pháp thức thứ bảy Thần Hổ Bái Vĩ!</w:t>
      </w:r>
    </w:p>
    <w:p>
      <w:pPr>
        <w:pStyle w:val="BodyText"/>
      </w:pPr>
      <w:r>
        <w:t xml:space="preserve">Lâm Tiêu thân như con quay, rất nhanh bôn tẩu trong sân, khí thế như cầu vồng, đùi phải đột nhiên như quật ra, giống như thần hổ vẫy mạnh đuôi, đùi phải vung đá, âm bạo kịch liệt vang lên, không khí nổ vang.</w:t>
      </w:r>
    </w:p>
    <w:p>
      <w:pPr>
        <w:pStyle w:val="BodyText"/>
      </w:pPr>
      <w:r>
        <w:t xml:space="preserve">Oanh!</w:t>
      </w:r>
    </w:p>
    <w:p>
      <w:pPr>
        <w:pStyle w:val="BodyText"/>
      </w:pPr>
      <w:r>
        <w:t xml:space="preserve">Lâm Tiêu đùi phải đá không, thuận thế rơi xuống, chỗ đùi phải đáp xuống, khối gạch xanh nghiêm chỉnh nổ tung ra, hóa thành từng khối gạch vụn.</w:t>
      </w:r>
    </w:p>
    <w:p>
      <w:pPr>
        <w:pStyle w:val="BodyText"/>
      </w:pPr>
      <w:r>
        <w:t xml:space="preserve">Nhân loại không có đuôi, nhưng đối với mãnh thú mà nói, cái đuôi lại là vũ khí sắc bén nhất, có ít thậm chí còn sắc bén trên cả miệng và móng vuốt, những ngày này Lâm Tiêu khống chế Toản Địa Giáp phân thân chém giết, đối với cái đuôi hiểu càng ngày càng sâu, rốt cục đã thi triển được thức cuối cùng, cũng là thức khó khăn nhất của Mãnh Hổ Quyền Pháp này đến đỉnh phong.</w:t>
      </w:r>
    </w:p>
    <w:p>
      <w:pPr>
        <w:pStyle w:val="BodyText"/>
      </w:pPr>
      <w:r>
        <w:t xml:space="preserve">Hô!</w:t>
      </w:r>
    </w:p>
    <w:p>
      <w:pPr>
        <w:pStyle w:val="BodyText"/>
      </w:pPr>
      <w:r>
        <w:t xml:space="preserve">Lâm Tiêu đánh xong một bộ Mãnh Hổ Quyền Pháp liền thở phào một hơi, áp xuống huyết dịch lao nhanh trong thân thể, thân hình thẳng tắp như thương.</w:t>
      </w:r>
    </w:p>
    <w:p>
      <w:pPr>
        <w:pStyle w:val="BodyText"/>
      </w:pPr>
      <w:r>
        <w:t xml:space="preserve">- Mãnh Hổ Quyền Pháp này của ta rốt cục đại thành rồi, mà lực lượng thân thể cũng đạt đến hơn bảy trăm cân, đạt đến Luyện Cốt đỉnh phong.</w:t>
      </w:r>
    </w:p>
    <w:p>
      <w:pPr>
        <w:pStyle w:val="BodyText"/>
      </w:pPr>
      <w:r>
        <w:t xml:space="preserve">Lâm Tiêu mừng rỡ.</w:t>
      </w:r>
    </w:p>
    <w:p>
      <w:pPr>
        <w:pStyle w:val="BodyText"/>
      </w:pPr>
      <w:r>
        <w:t xml:space="preserve">Mười ngày qua, Lâm Tiêu ngâm nước thuốc U Lan Thảo, rồi sau đó khắc khổ tu luyện, không có nửa phần lười biếng, hai cây U Lan Thảo kia có tất cả tám phiến lá, hiện giờ cũng đã bị Lâm Tiêu tiêu hao đi sáu phiến, rốt cục cũng tăng khí lực đến gần 800 cân, đạt đến Luyện Cốt đỉnh phong.</w:t>
      </w:r>
    </w:p>
    <w:p>
      <w:pPr>
        <w:pStyle w:val="BodyText"/>
      </w:pPr>
      <w:r>
        <w:t xml:space="preserve">Võ đạo chi đồ, từng bước gian nan, không có tu luyện khắc khổ, rất khó đại thành. Lâm Tiêu tuy rằng thiên phú kinh người, nhưng nếu như không có linh dược như U Lan Thảo cùng với hắn luyện công ngày đêm, cũng không có khả năng dùng thời gian ngắn ngủn hai mươi ngày đã từ Luyện Thể đỉnh phong 400 cân đạt cho tới Luyện Cốt đỉnh phong 800 cân như hiện giờ.</w:t>
      </w:r>
    </w:p>
    <w:p>
      <w:pPr>
        <w:pStyle w:val="BodyText"/>
      </w:pPr>
      <w:r>
        <w:t xml:space="preserve">Mười ngày khổ tu này, cũng nhờ Lâm Tiêu tư chất kinh, đệ tử bình thường coi như khổ luyện một năm, cũng chưa chắc có được thành quả như Lâm Tiêu trong mười ngày qua.</w:t>
      </w:r>
    </w:p>
    <w:p>
      <w:pPr>
        <w:pStyle w:val="BodyText"/>
      </w:pPr>
      <w:r>
        <w:t xml:space="preserve">- Cách Võ Điện Bình Cách còn không đến một năm, ta phải mau chóng trở thành Chân Võ giả, bất quá Luyện Tủy Kỳ không giống với Luyện Cốt Kỳ, không phải đơn giản tăng lên khí lực là được, sau Luyện Tủy Kỳ, thân thể võ giả đã có thể tự chủ chậm chạp hấp thu nguyên khí trong thiên địa, chú ý chính là võ đạo tinh thần và thăng hoa về mặt ý chí, cùng với lột xác trên nhục thể, đây không phải là khổ tu có thể thành công, còn cần đến cảm ngộ nhất định nữa.</w:t>
      </w:r>
    </w:p>
    <w:p>
      <w:pPr>
        <w:pStyle w:val="BodyText"/>
      </w:pPr>
      <w:r>
        <w:t xml:space="preserve">Lâm Tiêu trong nội tâm yên lặng suy tư, hôm nay U Lan Thảo trong tay hắn, chỉ còn lại có hai cây chủ và hai mảnh phiến lá, bất quá Lâm Tiêu cũng không định phục dụng, tiến giai Luyện Tủy Kỳ cần cảm ngộ, mà không phải dựa vào linh dược đắp lên.</w:t>
      </w:r>
    </w:p>
    <w:p>
      <w:pPr>
        <w:pStyle w:val="BodyText"/>
      </w:pPr>
      <w:r>
        <w:t xml:space="preserve">- Hơn hai mươi ngày không đi Huấn Luyện Quán rồi, ngày mai cũng nên đi Huấn Luyện Quán kiểm tra đo lường thành tích của mình một chút.</w:t>
      </w:r>
    </w:p>
    <w:p>
      <w:pPr>
        <w:pStyle w:val="BodyText"/>
      </w:pPr>
      <w:r>
        <w:t xml:space="preserve">Đối với khí lực bản thân, Lâm Tiêu có thể cảm giác được rõ ràng, nhưng tốc độ, thân pháp, phản ứng thần kinh các loại..., lại cần dụng cụ chuyên môn ở Huấn Luyện Quán mới có thể khảo khí được tinh chuẩn.</w:t>
      </w:r>
    </w:p>
    <w:p>
      <w:pPr>
        <w:pStyle w:val="BodyText"/>
      </w:pPr>
      <w:r>
        <w:t xml:space="preserve">Con dân Võ Linh Đế Quốc chỉ cần tuổi tròn mười tuổi đều phải tiến vào Huấn Luyện Quán tu hành.</w:t>
      </w:r>
    </w:p>
    <w:p>
      <w:pPr>
        <w:pStyle w:val="BodyText"/>
      </w:pPr>
      <w:r>
        <w:t xml:space="preserve">Cái gọi là Huấn Luyện Quán, là do hoàng thất Võ Linh Đế Quốc cùng với Võ Điện, Thánh Địa mấy thế lực lớn trên đại lục liên hợp tổ chức, vì chính là toàn dân tập võ, khiến thế giới loài người xuất hiện nhiều cường giả hơn nữa để đối kháng với yêu thú.</w:t>
      </w:r>
    </w:p>
    <w:p>
      <w:pPr>
        <w:pStyle w:val="Compact"/>
      </w:pPr>
      <w:r>
        <w:t xml:space="preserve">Bất quá tài nguyên võ giả dù sao có hạn, Huấn Luyện Quán cũng chia các loại đẳng cấp, bình dân bình thường là đại chúng nhất, số lượng phổ biến nhất, nhưng thực lực giáo quan lại bình thường, mà gia đình giàu có và một ít gia đình có được võ giả lại có thể tiến hành huấn luyện trong Huấn Luyện Quán tốt hơn, kinh nghiệm và thực lực của giáo quan cũng mạnh hơn Huấn Luyện Quán bình thường rất nhiều.</w:t>
      </w:r>
      <w:r>
        <w:br w:type="textWrapping"/>
      </w:r>
      <w:r>
        <w:br w:type="textWrapping"/>
      </w:r>
    </w:p>
    <w:p>
      <w:pPr>
        <w:pStyle w:val="Heading2"/>
      </w:pPr>
      <w:bookmarkStart w:id="43" w:name="chương-21-khảo-thí-thực-lực-2"/>
      <w:bookmarkEnd w:id="43"/>
      <w:r>
        <w:t xml:space="preserve">21. Chương 21: Khảo Thí Thực Lực (2)</w:t>
      </w:r>
    </w:p>
    <w:p>
      <w:pPr>
        <w:pStyle w:val="Compact"/>
      </w:pPr>
      <w:r>
        <w:br w:type="textWrapping"/>
      </w:r>
      <w:r>
        <w:br w:type="textWrapping"/>
      </w:r>
      <w:r>
        <w:t xml:space="preserve">Lâm Tiêu còn nghe nói, con cái của một ít cao thủ và người quyền thế thậm chí còn tiến hành đặc huấn trong Huấn Luyện Quán phong bế, thực lực giáo quan ở đó càng mạnh đến kinh người, mà một ít cao thủ đỉnh tiêm, trong nhà mình có cả nguyên bộ phương tiện huấn luyện, con cái căn bản không cần đến Huấn Luyện Quán học tập, dù sao thực lực giáo quan trong Huấn Luyện Quán còn không bằng người nhà mình.</w:t>
      </w:r>
    </w:p>
    <w:p>
      <w:pPr>
        <w:pStyle w:val="BodyText"/>
      </w:pPr>
      <w:r>
        <w:t xml:space="preserve">Thế giới này chính là như thế, cường giả vi tôn, người thân phận bất đồng hưởng thụ đãi ngộ bất đồng, đó là điều rất bình thường.</w:t>
      </w:r>
    </w:p>
    <w:p>
      <w:pPr>
        <w:pStyle w:val="BodyText"/>
      </w:pPr>
      <w:r>
        <w:t xml:space="preserve">Lâm Tiêu nằm ở trên giường, trong nội tâm vừa nghĩ, một bên nặng nề thiếp đi.</w:t>
      </w:r>
    </w:p>
    <w:p>
      <w:pPr>
        <w:pStyle w:val="BodyText"/>
      </w:pPr>
      <w:r>
        <w:t xml:space="preserve">Ngày hôm sau trời chưa sáng, Lâm Tiêu đã ra khỏi cửa, một đường đi tới chỗ Huấn Luyện Quán, trong quá trình đi đường, Lâm Tiêu tự nhiên cũng tự nhiên khiến ý cảnh Mãnh Hổ Quyền Pháp dung nhập vào trong đó.</w:t>
      </w:r>
    </w:p>
    <w:p>
      <w:pPr>
        <w:pStyle w:val="BodyText"/>
      </w:pPr>
      <w:r>
        <w:t xml:space="preserve">Nhiều ngày tu luyện, hôm nay động tác đi đường của Lâm Tiêu cũng không có gì khác với người thường, nhưng nếu có cao thủ nhìn thấy, tất nhiên sẽ chấn động, bởi vì mỗi một bước mà Lâm Tiêu bước ra, đều giống như Bách Thú Chi Vương ngạo khiếu núi rừng, hành tẩu trên lãnh địa của mình, như đại nhân vật đang thị sát, đi lại tràn đầy một cổ khí tức tự tin, quyền uy, uy mãnh.</w:t>
      </w:r>
    </w:p>
    <w:p>
      <w:pPr>
        <w:pStyle w:val="BodyText"/>
      </w:pPr>
      <w:r>
        <w:t xml:space="preserve">Dĩ vãng Lâm Tiêu tiến đến Huấn Luyện Quán cũng cần nửa canh giờ, nhưng còn lần này, cũng không thấy Lâm Tiêu phát lực thế nào, nhưng chỉ hao tốn một nửa thời gian bình thường, liền đã đi tới cửa vào Huấn Luyện Quán.</w:t>
      </w:r>
    </w:p>
    <w:p>
      <w:pPr>
        <w:pStyle w:val="BodyText"/>
      </w:pPr>
      <w:r>
        <w:t xml:space="preserve">Lâm Tiêu xuất ra thẻ học viên thông qua kiểm tra của bảo vệ, đi vào trong Huấn Luyện Quán.</w:t>
      </w:r>
    </w:p>
    <w:p>
      <w:pPr>
        <w:pStyle w:val="BodyText"/>
      </w:pPr>
      <w:r>
        <w:t xml:space="preserve">Loại Huấn Luyện Quán này, toàn bộ Tân Vệ Thành khoảng chừng mười tám tòa, căn cứ vào phân chia trong Tân Vệ Thành mà thành lập, chỗ Lâm Tiêu có ba tòa, học viên tiến vào không phải căn cứ chỗ ở, mà là căn cứ tuổi nhập học phân phối ngẫu nhiên, như Lâm Tiêu và muội muội Lâm Nhu của hắn không cùng một Huấn Luyện Quán.</w:t>
      </w:r>
    </w:p>
    <w:p>
      <w:pPr>
        <w:pStyle w:val="BodyText"/>
      </w:pPr>
      <w:r>
        <w:t xml:space="preserve">Một tòa Huấn Luyện Quán, phảng phất như một đầu quái thú cực lớn chiếm giữ ở đằng kia, chiếm diện tích vô cùng cực lớn, chia làm nhiều khu vực, mấy đống kiến trúc khí phách đứng vững.</w:t>
      </w:r>
    </w:p>
    <w:p>
      <w:pPr>
        <w:pStyle w:val="BodyText"/>
      </w:pPr>
      <w:r>
        <w:t xml:space="preserve">Hiện giờ vẫn còn sáng sớm, trong toàn bộ Huấn Luyện Quán không có đệ tử nào, Lâm Tiêu đi thẳng tới khảo thí đại sảnh của Huấn Luyện Quán.</w:t>
      </w:r>
    </w:p>
    <w:p>
      <w:pPr>
        <w:pStyle w:val="BodyText"/>
      </w:pPr>
      <w:r>
        <w:t xml:space="preserve">- Hơn hai mươi ngày tu luyện này, không biết thực lực của ta đến tột cùng đã đạt tới trình độ nào rồi.</w:t>
      </w:r>
    </w:p>
    <w:p>
      <w:pPr>
        <w:pStyle w:val="BodyText"/>
      </w:pPr>
      <w:r>
        <w:t xml:space="preserve">Lâm Tiêu đi vào trước tấm bia trắc nghiệm ở góc khuất khảo thí đại sảnh, đây là một khối bia đá màu trăng cao chừng một người, vầng sáng vô cùng, dùng để Huấn Luyện Quán khảo thí lực lượng đệ tử, có thể phân biệt rõ ràng biến hóa một cân lực lượng.</w:t>
      </w:r>
    </w:p>
    <w:p>
      <w:pPr>
        <w:pStyle w:val="BodyText"/>
      </w:pPr>
      <w:r>
        <w:t xml:space="preserve">Hô!</w:t>
      </w:r>
    </w:p>
    <w:p>
      <w:pPr>
        <w:pStyle w:val="BodyText"/>
      </w:pPr>
      <w:r>
        <w:t xml:space="preserve">Lâm Tiêu thở một hơi thật dài, cả người hoàn toàn trầm tĩnh lại, nhưng cơ bắp tứ chi hắn lại dùng một loại phương thức đặc biệt căng cứng lên ..., cả người phảng phất như Mãnh Hổ đang rình mồi đột nhiên vồ ra vậy, xương sống thân thể phảng phất cong lên như một đầu đại Long, kéo thẳng, lực lượng từ dưới chân dẫm lên đại địa, chuyển đến phần eo, từ phần eo tác động toàn thân, nắm tay phải như đạn pháp bay ra khỏi nòng súng, xẹt qua một đường vòng cung --</w:t>
      </w:r>
    </w:p>
    <w:p>
      <w:pPr>
        <w:pStyle w:val="BodyText"/>
      </w:pPr>
      <w:r>
        <w:t xml:space="preserve">Bồng một tiếng, nắm tay phải Lâm Tiêu nện lên khu vực khảo thí trên tấm bia đá màu trắng.</w:t>
      </w:r>
    </w:p>
    <w:p>
      <w:pPr>
        <w:pStyle w:val="BodyText"/>
      </w:pPr>
      <w:r>
        <w:t xml:space="preserve">Đích đích đích...</w:t>
      </w:r>
    </w:p>
    <w:p>
      <w:pPr>
        <w:pStyle w:val="BodyText"/>
      </w:pPr>
      <w:r>
        <w:t xml:space="preserve">Toàn bộ tấm bia đá sáng lên vầng sáng màu trắng, không ngừng lập loè, cuối cùng dừng lại.</w:t>
      </w:r>
    </w:p>
    <w:p>
      <w:pPr>
        <w:pStyle w:val="BodyText"/>
      </w:pPr>
      <w:r>
        <w:t xml:space="preserve">Trên đỉnh tấm bia đá màu trắng hiện ra con số -- "803 cân" .</w:t>
      </w:r>
    </w:p>
    <w:p>
      <w:pPr>
        <w:pStyle w:val="BodyText"/>
      </w:pPr>
      <w:r>
        <w:t xml:space="preserve">- Rõ ràng vượt qua 800 cân.</w:t>
      </w:r>
    </w:p>
    <w:p>
      <w:pPr>
        <w:pStyle w:val="BodyText"/>
      </w:pPr>
      <w:r>
        <w:t xml:space="preserve">Lâm Tiêu vui vẻ, trên thực tế một kích này chưa chắc là một kích tốt nhất của hắn, sau khi điều chỉnh trạng thái toàn lực đánh mấy lần có lẽ còn có thể tăng lên mấy cân, bất quá cũng không cần thiết nữa rồi, con số 803 cân đủ để chứng minh, hắn ở trên mặt lực lượng đã đạt đến Luyện Cốt đỉnh phong.</w:t>
      </w:r>
    </w:p>
    <w:p>
      <w:pPr>
        <w:pStyle w:val="BodyText"/>
      </w:pPr>
      <w:r>
        <w:t xml:space="preserve">Đương nhiên, Lâm Tiêu hiện giờ rất rõ ràng, lực lượng của mình tuy rằng vượt qua 800 cân, nhưng còn chưa tiến vào Luyện Tủy Kỳ, dù sao cái gọi là 800 cân là con số cực hạn của Luyện Cốt cũng không phải là tuyệt đối, căn cứ theo thể chất mỗi người sẽ có biến động khác nhau, bình thường mà nói, lực lượng đến ngoài 780 cân là đã có thể trở thành Luyện Cốt đỉnh phong rồi.</w:t>
      </w:r>
    </w:p>
    <w:p>
      <w:pPr>
        <w:pStyle w:val="BodyText"/>
      </w:pPr>
      <w:r>
        <w:t xml:space="preserve">- Hiện giờ nên tới kiểm tra tốc độ một chút.</w:t>
      </w:r>
    </w:p>
    <w:p>
      <w:pPr>
        <w:pStyle w:val="BodyText"/>
      </w:pPr>
      <w:r>
        <w:t xml:space="preserve">Lâm Tiêu đi tới trước dụng cụ khảo nghiệm tốc độ, đây là một dụng cụ hình cánh cửa, mở ra dụng cụ khảo nghiệm tốc độ, chỉ nghe "Xùy~~" một tiếng, một đạo màn sáng từ trong dụng cụ khảo thí kia hiện ra, đồng thời trên dụng cụ khảo thí còn có một màn hình các con số</w:t>
      </w:r>
    </w:p>
    <w:p>
      <w:pPr>
        <w:pStyle w:val="BodyText"/>
      </w:pPr>
      <w:r>
        <w:t xml:space="preserve">Hô.</w:t>
      </w:r>
    </w:p>
    <w:p>
      <w:pPr>
        <w:pStyle w:val="BodyText"/>
      </w:pPr>
      <w:r>
        <w:t xml:space="preserve">Lâm Tiêu hít sâu một hơi, đứng ở vạch trắng trước dụng cụ khảo thí 20m, nhìn qua màn sáng bên trong khung cửa kia.</w:t>
      </w:r>
    </w:p>
    <w:p>
      <w:pPr>
        <w:pStyle w:val="BodyText"/>
      </w:pPr>
      <w:r>
        <w:t xml:space="preserve">Vèo!</w:t>
      </w:r>
    </w:p>
    <w:p>
      <w:pPr>
        <w:pStyle w:val="BodyText"/>
      </w:pPr>
      <w:r>
        <w:t xml:space="preserve">Cơ bắp hai chân Lâm Tiêu đột nhiên co rút lại, mạnh mẽ phát lực.</w:t>
      </w:r>
    </w:p>
    <w:p>
      <w:pPr>
        <w:pStyle w:val="BodyText"/>
      </w:pPr>
      <w:r>
        <w:t xml:space="preserve">Cơ hồ nháy mắt, cả người Lâm Tiêu đã phi tốc lao ra, hai chân đạp đạp rất nhanh, sinh ra lực đạo mạnh mẽ, như một trận gió lập tức tới trước khung cửa.</w:t>
      </w:r>
    </w:p>
    <w:p>
      <w:pPr>
        <w:pStyle w:val="BodyText"/>
      </w:pPr>
      <w:r>
        <w:t xml:space="preserve">Bá!</w:t>
      </w:r>
    </w:p>
    <w:p>
      <w:pPr>
        <w:pStyle w:val="BodyText"/>
      </w:pPr>
      <w:r>
        <w:t xml:space="preserve">Lâm Tiêu xông qua màn sáng, thân hình giảm tốc độ dừng lại, ngẩng đầu nhìn về phía màn hình kia, con số trên đó là 21m/s.</w:t>
      </w:r>
    </w:p>
    <w:p>
      <w:pPr>
        <w:pStyle w:val="BodyText"/>
      </w:pPr>
      <w:r>
        <w:t xml:space="preserve">- Không tệ! Không khác với ta dự tính lắm.</w:t>
      </w:r>
    </w:p>
    <w:p>
      <w:pPr>
        <w:pStyle w:val="BodyText"/>
      </w:pPr>
      <w:r>
        <w:t xml:space="preserve">Lâm Tiêu gật gật đầu, muốn thông qua khảo hạch Chân Vũ giả, tốc độ phải đạt tới 25m/s, mà Luyện Cốt đỉnh phong là chừng 20m/s, các hạng điều kiện của Lâm Tiêu đều đã đạt đến Luyện Cốt đỉnh phong.</w:t>
      </w:r>
    </w:p>
    <w:p>
      <w:pPr>
        <w:pStyle w:val="BodyText"/>
      </w:pPr>
      <w:r>
        <w:t xml:space="preserve">- Bất quá lực lượng và tốc độ của ta hiện giờ đã thế, không gian tiến bộ tiếp theo cũng không lớn, trừ phi có thể đột phá đến Luyện Cốt Kỳ, thân thể có thể tự chủ hấp thu Thiên Địa nguyên khí, như vậy lực lượng và tốc độ mới có thể lần nữa tăng vọt.</w:t>
      </w:r>
    </w:p>
    <w:p>
      <w:pPr>
        <w:pStyle w:val="BodyText"/>
      </w:pPr>
      <w:r>
        <w:t xml:space="preserve">Trong lòng Lâm Tiêu rất rõ ràng tình huống của mình.</w:t>
      </w:r>
    </w:p>
    <w:p>
      <w:pPr>
        <w:pStyle w:val="BodyText"/>
      </w:pPr>
      <w:r>
        <w:t xml:space="preserve">Tắt đi dụng cụ khảo thí, Lâm Tiêu đi ra khảo thí đại sảnh, đi đến luyện công đại sảnh.</w:t>
      </w:r>
    </w:p>
    <w:p>
      <w:pPr>
        <w:pStyle w:val="BodyText"/>
      </w:pPr>
      <w:r>
        <w:t xml:space="preserve">Bố trí trong Huấn Luyện Quán, Lâm Tiêu cơ hồ nhắm mắt lại cũng có thể nhận ra, giờ phút này sắc trời tảng sáng, không ít đệ tử cũng lục tục ngo ngoe đến, so với lúc trước thì trên đường cũng nhiều hơn không ít người đi đường.</w:t>
      </w:r>
    </w:p>
    <w:p>
      <w:pPr>
        <w:pStyle w:val="BodyText"/>
      </w:pPr>
      <w:r>
        <w:t xml:space="preserve">- Là Lâm Tiêu.</w:t>
      </w:r>
    </w:p>
    <w:p>
      <w:pPr>
        <w:pStyle w:val="BodyText"/>
      </w:pPr>
      <w:r>
        <w:t xml:space="preserve">- Hắn sao lại tới rồi, nghe nói hắn lần trước bị bọn người Vương Vân đùa cợt, vậy mà tức giận tới mức hôn mê, gần đây một mực ốm đau trên giường, đã không tới Huấn Luyện Quán nhiều ngày rồi</w:t>
      </w:r>
    </w:p>
    <w:p>
      <w:pPr>
        <w:pStyle w:val="BodyText"/>
      </w:pPr>
      <w:r>
        <w:t xml:space="preserve">- Có thể là tổn thương chưa lành, nhắc tới Lâm Tiêu, tu luyện vẫn rất khắc khổ, chỉ là quá mức khu nhược, võ đạo chú ý chính là ý cảnh, chỉ là khổ luyện cũng chẳng làm được cái rắm gì.</w:t>
      </w:r>
    </w:p>
    <w:p>
      <w:pPr>
        <w:pStyle w:val="BodyText"/>
      </w:pPr>
      <w:r>
        <w:t xml:space="preserve">- Nhớ ngày đó đại ca của hắn Lâm Hiên ở Tân Vệ Thành ta cũng là thiên tài tiếng tăm lừng lẫy, không nghĩ tới hắn thân là đệ đệ lại vô dụng như vậy.</w:t>
      </w:r>
    </w:p>
    <w:p>
      <w:pPr>
        <w:pStyle w:val="BodyText"/>
      </w:pPr>
      <w:r>
        <w:t xml:space="preserve">Mấy đệ tử trông thấy Lâm Tiêu, đều âm thầm nghị luận nhao nhao, bất quá cũng không châm chọc khiêu khích ở trước mặt, dù sao Lâm Tiêu nói như thế nào cũng xuất từ gia đình có tứ cấp võ giả huân chương, nếu nói đúng ra, đặc quyền vốn có không phải phú hào và gia đình võ giả bình thường có thể so sánh được.</w:t>
      </w:r>
    </w:p>
    <w:p>
      <w:pPr>
        <w:pStyle w:val="BodyText"/>
      </w:pPr>
      <w:r>
        <w:t xml:space="preserve">Đương nhiên, sau khi đại ca Lâm Tiêu hi sinh, địa vị của Lâm gia cũng đã rớt xuống ngàn trượng.</w:t>
      </w:r>
    </w:p>
    <w:p>
      <w:pPr>
        <w:pStyle w:val="BodyText"/>
      </w:pPr>
      <w:r>
        <w:t xml:space="preserve">Cũng có một ít học viên nhìn thấy Lâm Tiêu thì mỉm cười chào hỏi, trong đó không ít người đều mang theo một tia đồng tình.</w:t>
      </w:r>
    </w:p>
    <w:p>
      <w:pPr>
        <w:pStyle w:val="Compact"/>
      </w:pPr>
      <w:r>
        <w:t xml:space="preserve">Lâm Tiêu trong lòng rất rõ cách nghĩ trong lòng của những người này, cũng không quan tâm, thần sắc tự nhiên dọc theo một con đường do phiến đá bạch ngọc lót thành đi đến luyện công đại sảnh.</w:t>
      </w:r>
      <w:r>
        <w:br w:type="textWrapping"/>
      </w:r>
      <w:r>
        <w:br w:type="textWrapping"/>
      </w:r>
    </w:p>
    <w:p>
      <w:pPr>
        <w:pStyle w:val="Heading2"/>
      </w:pPr>
      <w:bookmarkStart w:id="44" w:name="chương-22-giận-dữ-ra-tay"/>
      <w:bookmarkEnd w:id="44"/>
      <w:r>
        <w:t xml:space="preserve">22. Chương 22: Giận Dữ Ra Tay</w:t>
      </w:r>
    </w:p>
    <w:p>
      <w:pPr>
        <w:pStyle w:val="Compact"/>
      </w:pPr>
      <w:r>
        <w:br w:type="textWrapping"/>
      </w:r>
      <w:r>
        <w:br w:type="textWrapping"/>
      </w:r>
      <w:r>
        <w:t xml:space="preserve">Đệ tử có thể huấn luyện ở Huấn Luyện Quán này gia đình ở Tân Vệ Thành đều có chút địa vị, phần lớn đệ tử không phú thì quý, hoặc là đến từ một ít gia đình võ giả đã mất đi võ giả.</w:t>
      </w:r>
    </w:p>
    <w:p>
      <w:pPr>
        <w:pStyle w:val="BodyText"/>
      </w:pPr>
      <w:r>
        <w:t xml:space="preserve">Điều kiện sinh hoạt ưu dị và địa vị cũng khiến bọn hắn hô bằng gọi hữu, tốp năm tốp ba, có được đại lượng tiếng nói chung, ở trong Huấn Luyện Quán vui cười đàm luận, mỗi một đám chính là một phe phái, chơi đùa, vui đùa ầm ĩ với nhau.</w:t>
      </w:r>
    </w:p>
    <w:p>
      <w:pPr>
        <w:pStyle w:val="BodyText"/>
      </w:pPr>
      <w:r>
        <w:t xml:space="preserve">Lâm Tiêu đi trong đám người, các loại thanh âm đều truyện vào tai, cái loại thanh âm vô ưu vô lự này khiến lòng hắn không khỏi có chút xúc động, khơi gợi lên sự ngây thơ của hài đồng, nói cho cùng, Lâm Tiêu cũng chỉ là một thiếu niên mới 14 tuổi.</w:t>
      </w:r>
    </w:p>
    <w:p>
      <w:pPr>
        <w:pStyle w:val="BodyText"/>
      </w:pPr>
      <w:r>
        <w:t xml:space="preserve">- Lâm Tiêu ah Lâm Tiêu, ngươi không giống với bọn họ, đã không phải là hài tử, ở kiếp trước tầm thường vô vi, kiếp này càng gặp phải tuyệt đại nguy cơ, chẳng lẽ ngươi còn có tâm tư chơi đùa giải trí sao?</w:t>
      </w:r>
    </w:p>
    <w:p>
      <w:pPr>
        <w:pStyle w:val="BodyText"/>
      </w:pPr>
      <w:r>
        <w:t xml:space="preserve">Lâm Tiêu phát giác được loại cảm xúc này, âm thầm nhắc nhở chính mình.</w:t>
      </w:r>
    </w:p>
    <w:p>
      <w:pPr>
        <w:pStyle w:val="BodyText"/>
      </w:pPr>
      <w:r>
        <w:t xml:space="preserve">Theo không ngừng tiến về trước, đệ tử cũng ngày càng nhiều, xa xa, luyện công đại sảnh rộng rãi xuất hiện trước mặt, Lâm Tiêu đang muốn bước nhanh đi vào thì trong tai lại nghe được một hồi quát chói tai.</w:t>
      </w:r>
    </w:p>
    <w:p>
      <w:pPr>
        <w:pStyle w:val="BodyText"/>
      </w:pPr>
      <w:r>
        <w:t xml:space="preserve">- Hai tên phế vật các ngươi, lại dám làm dơ quần áo mới của ta, lý nào lại vậy, các ngươi biết rõ bộ y phục này của ta hao tốn bao nhiêu ngân lượng không? Còn không mau quỳ xuống nhận sai cho ta, bằng không thì có tin ta khiến các ngươi không đứng lên nổi nữa hay không?</w:t>
      </w:r>
    </w:p>
    <w:p>
      <w:pPr>
        <w:pStyle w:val="BodyText"/>
      </w:pPr>
      <w:r>
        <w:t xml:space="preserve">Nghe được thanh âm này, trong lòng Lâm Tiêu chợt chán ghét theo bản năng, thanh âm này hắn nhận ra, tên là Lưu Lực, là con một nhà phú thương ở Tân Vệ Thành, quan hệ với bọn người La Hạo vô cùng tốt, lúc trước trong mấy người trào phúng Lâm Tiêu cũng có một phần của hắn, người này thực lực ở Luyện Cốt đỉnh phong, trong Huấn Luyện Quán không tính là cao cấp nhất, nhưng tỷ tỷ của hắn Lưu Lỵ, lại là một Chuẩn Võ giả, chính là trợ lý giáo quan tại Huấn Luyện Quán, Lưu Lực này ỷ vào quan hệ với tỷ tỷ của hắn nên ở trong Huấn Luyện Quán ngang ngược càn rỡ, coi như là đệ tử Luyện Tủy Kỳ cũng không dám đơn giản đắc tội hắn.</w:t>
      </w:r>
    </w:p>
    <w:p>
      <w:pPr>
        <w:pStyle w:val="BodyText"/>
      </w:pPr>
      <w:r>
        <w:t xml:space="preserve">Cái gọi là Chuẩn Võ giả, chính là đệ tử đã tiếp nhận võ giả khảo hạch, thông qua được một hạng trong ba hạng.</w:t>
      </w:r>
    </w:p>
    <w:p>
      <w:pPr>
        <w:pStyle w:val="BodyText"/>
      </w:pPr>
      <w:r>
        <w:t xml:space="preserve">Đệ tử Luyện Tủy Kỳ muốn trở thành Chân Võ giả, cần thông qua ba lượt khảo hạch --</w:t>
      </w:r>
    </w:p>
    <w:p>
      <w:pPr>
        <w:pStyle w:val="BodyText"/>
      </w:pPr>
      <w:r>
        <w:t xml:space="preserve">Lần đầu tiên là khảo hạch tố chất thân thể võ giả, ví dụ như lực lượng, tốc độ, một khi vượt qua kiểm tra, liền đại biểu đệ tử ở mặt tố chất thân thể đã đạt tới tiêu chuẩn trở thành võ giả .</w:t>
      </w:r>
    </w:p>
    <w:p>
      <w:pPr>
        <w:pStyle w:val="BodyText"/>
      </w:pPr>
      <w:r>
        <w:t xml:space="preserve">Lần khảo hạch thứ hai là khảo hạch năng lực thực chiến của võ giả.</w:t>
      </w:r>
    </w:p>
    <w:p>
      <w:pPr>
        <w:pStyle w:val="BodyText"/>
      </w:pPr>
      <w:r>
        <w:t xml:space="preserve">Không có tố chất thân thể thì không có tư cách trở thành võ giả, chỉ có vượt qua thực chiến chính thức với yêu thú thì mới có thể trở thành một gã võ giả chính thức .</w:t>
      </w:r>
    </w:p>
    <w:p>
      <w:pPr>
        <w:pStyle w:val="BodyText"/>
      </w:pPr>
      <w:r>
        <w:t xml:space="preserve">Hai hạng này chỉ cần thông qua một là đã có thể xưng là Chuẩn Võ giả.</w:t>
      </w:r>
    </w:p>
    <w:p>
      <w:pPr>
        <w:pStyle w:val="BodyText"/>
      </w:pPr>
      <w:r>
        <w:t xml:space="preserve">Bình thường đệ tử Luyện Tủy Kỳ coi như thiên phú không cao, chỉ cần không phải vận khí quá kém, bị mất mạng trong lúc khảo thí với yêu thú thì khảo hạch nhiều vài lần chung quy vẫn có thể thông qua.</w:t>
      </w:r>
    </w:p>
    <w:p>
      <w:pPr>
        <w:pStyle w:val="BodyText"/>
      </w:pPr>
      <w:r>
        <w:t xml:space="preserve">Mà khảo hạch lần thứ ba lại khác, cũng là trọng yếu nhất, đó chính là khảo hạch về mặt tu hành.</w:t>
      </w:r>
    </w:p>
    <w:p>
      <w:pPr>
        <w:pStyle w:val="BodyText"/>
      </w:pPr>
      <w:r>
        <w:t xml:space="preserve">Đệ tử Luyện Tủy Kỳ đạt tới đỉnh phong, thân thể tự chủ hấp thu Thiên Địa nguyên khí, lực lượng vượt qua một ngàn cân, sau khi thông qua khảo hạch tố chất thân thể thì sẽ được một bản công pháp tu luyện trụ cột cho Chân Võ giả, tất cả đệ tử phải tu luyện công pháp, cảm ứng Thiên Địa nguyên khí tồn tại, hơn nữa có thể làm được tự chủ hấp thu Thiên Địa nguyên khí, trong đan điền mở ra Nguyên Trì, mới có thể thực sự trở thành Chân Võ giả, đạt tới tình trạng nhất chuyển.</w:t>
      </w:r>
    </w:p>
    <w:p>
      <w:pPr>
        <w:pStyle w:val="BodyText"/>
      </w:pPr>
      <w:r>
        <w:t xml:space="preserve">Điểm này cực kỳ trọng yếu, cũng vô cùng gian nan, một ít nhân vật thiên tài từ trở thành Chuẩn Võ giả, đến trở thành Chân Võ giả nhất chuyển thường thường đều cần ba tháng thời gian, mà một ít đệ tử thiên phú bình thường, quá trình này sẽ kéo dài nửa năm, một hai năm, bộ phận đệ tử thiên phú yếu thì có thể hao phí cả hai ba năm, ba bốn năm, còn có số rất ít đệ tử cá biệt, thậm chí có thể cả đời dừng lại ở đây, cả đời cũng không thể tấn cấp Chân Võ giả nhất chuyển, ví dụ như vậy tuy rằng hiếm thấy, nhưng cũng không phải là chưa xảy ra.</w:t>
      </w:r>
    </w:p>
    <w:p>
      <w:pPr>
        <w:pStyle w:val="BodyText"/>
      </w:pPr>
      <w:r>
        <w:t xml:space="preserve">Tỷ tỷ Lưu Lỵ của Lưu Lực chính là thông qua khảo hạch thứ nhất, hôm nay đang tiến hành khảo hạch thực chiến, đồng thời còn đang ở giai đoạn hấp thu Thiên Địa nguyên khí, mở Nguyên Trì.</w:t>
      </w:r>
    </w:p>
    <w:p>
      <w:pPr>
        <w:pStyle w:val="BodyText"/>
      </w:pPr>
      <w:r>
        <w:t xml:space="preserve">Ở Võ Linh Đế Quốc, chỉ cần thông qua khảo hạch đầu tiên liền có thể trở thành Chuẩn Võ giả, có được đặc quyền nhất định, tỷ như ở Huấn Luyện Quán đảm nhiệm công việc như trợ lý giáo quan ... so sánh với Chân Võ giả, ngoại trừ bởi vì không cách nào gia nhập các thế lực lớn, được các thế lực lớn ban phát võ giả huân chương ra, cũng không có gì khác vói Chân Võ giả cả</w:t>
      </w:r>
    </w:p>
    <w:p>
      <w:pPr>
        <w:pStyle w:val="BodyText"/>
      </w:pPr>
      <w:r>
        <w:t xml:space="preserve">Tiếng quát kiêu ngạo của Lưu Lực ở trong đám người vang lên vô cùng rõ ràng, chỉ nghe thanh âm, Lâm Tiêu đã đoán ra được, Lưu Lực này nhất định lại đang ức hiếp một ít học viên thân phận thấp kém. Loại chuyện này một mực vẫn luôn xảy ra, cấm cũng không được, trước kia Lưu Lực tuy rằng đã từng trào phúng qua Lâm Tiêu, chẳng qua hiện nay sau khi Lâm Tiêu trọng sinh chi tự nhiên sẽ không để chuyện nhỏ như vậy trong lòng, trực tiếp bỏ đi là được, nhưng Lâm Tiêu ngẩng đầu nhìn lại lại thấy được hai gương mặt quen thuộc.</w:t>
      </w:r>
    </w:p>
    <w:p>
      <w:pPr>
        <w:pStyle w:val="BodyText"/>
      </w:pPr>
      <w:r>
        <w:t xml:space="preserve">- Tránh ra!</w:t>
      </w:r>
    </w:p>
    <w:p>
      <w:pPr>
        <w:pStyle w:val="BodyText"/>
      </w:pPr>
      <w:r>
        <w:t xml:space="preserve">Lâm Tiêu thần sắc lạnh lẽo, hai tay thoáng một phát đẩy đám người phía trước, đi nhanh tới, Lâm Tiêu đạt tới Luyện Cốt đỉnh phong hai tay có được 800 cân khí lực, lực lượng rất lớn, thoáng một phát đã tách đám người kia ra.</w:t>
      </w:r>
    </w:p>
    <w:p>
      <w:pPr>
        <w:pStyle w:val="BodyText"/>
      </w:pPr>
      <w:r>
        <w:t xml:space="preserve">- Lưu Lực, vừa rồi rõ ràng là ngươi không chú ý đụng chúng ta, mới khiến cho nước trà giội lên người ngươi mà.</w:t>
      </w:r>
    </w:p>
    <w:p>
      <w:pPr>
        <w:pStyle w:val="BodyText"/>
      </w:pPr>
      <w:r>
        <w:t xml:space="preserve">Trong đám người, Lưu Lực một thân tơ lụa lăng la ngạo nghễ đứng thẳng, thần thái vênh váo tự đắc, ánh mắt không ai bì nổi. Mấy thiếu niên quần áo cũng có chút hoa lệ vây lấy hắn, ở trước người bọn hắn, hai gã thiếu niên tức giận giải thích, nhưng mà nhìn qua sắc mặt mấy người này lại mang theo một tia sợ hãi và khiếp nhược.</w:t>
      </w:r>
    </w:p>
    <w:p>
      <w:pPr>
        <w:pStyle w:val="BodyText"/>
      </w:pPr>
      <w:r>
        <w:t xml:space="preserve">- A, các ngươi còn dám mạnh miệng, đi đường không có mắt rõ ràng còn dám hung hăng càn quấy, thực là coi trời bằng vung rồi.</w:t>
      </w:r>
    </w:p>
    <w:p>
      <w:pPr>
        <w:pStyle w:val="BodyText"/>
      </w:pPr>
      <w:r>
        <w:t xml:space="preserve">Khóe miệng Lưu Lực nhếch lên một tia cười lạnh, miệt thị nhìn qua hai người trước mặt, chợt không hề cố kỵ, trực tiếp tát một cái lên mặt một trong hai người kia.</w:t>
      </w:r>
    </w:p>
    <w:p>
      <w:pPr>
        <w:pStyle w:val="BodyText"/>
      </w:pPr>
      <w:r>
        <w:t xml:space="preserve">"BA~! " tiếng chạm tay thanh thúy vang lên, lần này Lưu Lực đánh rất nặng, đôi má thiếu niên bị đánh kia trong chớp mắt đã sưng to lên.</w:t>
      </w:r>
    </w:p>
    <w:p>
      <w:pPr>
        <w:pStyle w:val="BodyText"/>
      </w:pPr>
      <w:r>
        <w:t xml:space="preserve">Thiếu niên kia bị tát mạnh như thế, hai mắt uông uông, dùng tay bụm mặt, nước mắt cũng sắp chảy xuống, khóe miệng lại lay động, ngay cả bác bỏ cũng không dám.</w:t>
      </w:r>
    </w:p>
    <w:p>
      <w:pPr>
        <w:pStyle w:val="BodyText"/>
      </w:pPr>
      <w:r>
        <w:t xml:space="preserve">- Làm ô uế quần áo lão tử, còn không quỳ xuống cho ta.</w:t>
      </w:r>
    </w:p>
    <w:p>
      <w:pPr>
        <w:pStyle w:val="BodyText"/>
      </w:pPr>
      <w:r>
        <w:t xml:space="preserve">Lưu Lực hung hăng càn quấy quát lạnh.</w:t>
      </w:r>
    </w:p>
    <w:p>
      <w:pPr>
        <w:pStyle w:val="BodyText"/>
      </w:pPr>
      <w:r>
        <w:t xml:space="preserve">- Quỳ xuống.</w:t>
      </w:r>
    </w:p>
    <w:p>
      <w:pPr>
        <w:pStyle w:val="BodyText"/>
      </w:pPr>
      <w:r>
        <w:t xml:space="preserve">- Quỳ xuống cho ta!</w:t>
      </w:r>
    </w:p>
    <w:p>
      <w:pPr>
        <w:pStyle w:val="Compact"/>
      </w:pPr>
      <w:r>
        <w:t xml:space="preserve">Mấy thiếu niên sau lưng Lưu Lực lập tức tiến lên, một chầu quyền đấm cước đá, đánh cho hai thiếu niên kia ngã xuống đất, hai thiếu niên ngay cả hoàn thủ cũng không dám, như chó bị đánh cho quỳ rạp trên đất, thân hình run rẩy, y phục vải thô trên người trong lúc đánh nhau bị xé nát, dấu chân trên quần áo có thể thấy được rõ ràng.</w:t>
      </w:r>
      <w:r>
        <w:br w:type="textWrapping"/>
      </w:r>
      <w:r>
        <w:br w:type="textWrapping"/>
      </w:r>
    </w:p>
    <w:p>
      <w:pPr>
        <w:pStyle w:val="Heading2"/>
      </w:pPr>
      <w:bookmarkStart w:id="45" w:name="chương-23-đổ-đấu-1"/>
      <w:bookmarkEnd w:id="45"/>
      <w:r>
        <w:t xml:space="preserve">23. Chương 23: Đổ Đấu (1)</w:t>
      </w:r>
    </w:p>
    <w:p>
      <w:pPr>
        <w:pStyle w:val="Compact"/>
      </w:pPr>
      <w:r>
        <w:br w:type="textWrapping"/>
      </w:r>
      <w:r>
        <w:br w:type="textWrapping"/>
      </w:r>
      <w:r>
        <w:t xml:space="preserve">Hai thiếu niên trong mắt rưng rưng, cực kỳ khuất nhục, hai tay chống trên mặt đất cũng đnag run nhè nhẹ, lại cố nén không khóc lên tiếng. Ở nơi như vậy, nhiều người như vậy nhìn xem, khuất nhục còn hơn xa đau đớn. Nhưng hết lần này tới lần khác đám người Lưu Lực mỗi người đều gia tài bạc triệu, thân phận hiển hách, dùng xuất thân của hai người căn bản không dám phản kháng.</w:t>
      </w:r>
    </w:p>
    <w:p>
      <w:pPr>
        <w:pStyle w:val="BodyText"/>
      </w:pPr>
      <w:r>
        <w:t xml:space="preserve">Chung quanh rất nhiều đệ tử cũng đều nhìn xa xa, hoặc thương cảm, hoặc chế nhạo, hoặc hưng phấn, nhưng không có người nào tiến lên nói nửa câu khuyên giải.</w:t>
      </w:r>
    </w:p>
    <w:p>
      <w:pPr>
        <w:pStyle w:val="BodyText"/>
      </w:pPr>
      <w:r>
        <w:t xml:space="preserve">Vương Kiện, Triệu Phi!</w:t>
      </w:r>
    </w:p>
    <w:p>
      <w:pPr>
        <w:pStyle w:val="BodyText"/>
      </w:pPr>
      <w:r>
        <w:t xml:space="preserve">Lâm Tiêu liếc mắt đã nhận ra hai thiếu niên này, cũng giống hắn đều xuất từ gia đình võ giả, phụ thân Vương Kiện và Triệu Phi đều từng là võ giả, đáng tiếc vào mấy năm trước đã vẫn lạc trong chiến đấu với yêu thú, hơn nữa hai người bọn họ lại có chỗ khác với Lâm Tiê. Đại ca Lâm Tiêu, Lâm Hiên là người có được tứ cấp võ giả huân chương, mà phụ thân Vương Kiện và Triệu Phi chỉ là Chân Võ giả nhất chuyển bình thường.</w:t>
      </w:r>
    </w:p>
    <w:p>
      <w:pPr>
        <w:pStyle w:val="BodyText"/>
      </w:pPr>
      <w:r>
        <w:t xml:space="preserve">Võ Linh Đế Quốc lấy võ vi tôn, võ giả thân phận bất đồng, đãi ngộ hưởng thụ tự nhiên cũng bất đồng, mà một khi võ giả vẫn lạc, địa vị gia đình võ giả sẽ giảm mạnh, thậm chí so ra kém cả đệ tử phú hào bình thường, lại càng không cần phải nói đến phụ thân Vương Kiện và Triệu Phi chỉ là Chân Võ giả nhất chuyển bình thường.</w:t>
      </w:r>
    </w:p>
    <w:p>
      <w:pPr>
        <w:pStyle w:val="BodyText"/>
      </w:pPr>
      <w:r>
        <w:t xml:space="preserve">Ở trong Huấn Luyện Quán, Lâm Tiêu tuy rằng tính cách nhu nhược, luôn bị người bắt nạt, nhưng vẫn có mấy người bối cảnh tương tự cùng hắn là bằng hữu tính tình rất hợp nhau.</w:t>
      </w:r>
    </w:p>
    <w:p>
      <w:pPr>
        <w:pStyle w:val="BodyText"/>
      </w:pPr>
      <w:r>
        <w:t xml:space="preserve">- Phế vật chính là phế vật, cho dù đạt tới Luyện Cốt Kỳ cũng là đồ phế vật, hai gia hỏa nghèo hèn các ngươi, nói cho các ngươi biết, bộ y phục này của lão tử giá trị mươi lượng bạc, các ngươi hôm nay nếu không bồi tiền cho lão tử, lão tử thấy các ngươi một lần đánh các ngươi một lần!</w:t>
      </w:r>
    </w:p>
    <w:p>
      <w:pPr>
        <w:pStyle w:val="BodyText"/>
      </w:pPr>
      <w:r>
        <w:t xml:space="preserve">Lưu Lực nói rất cao hứng, trên mặt tràn đầy bạo ngược, một cước liền đá tới hai người.</w:t>
      </w:r>
    </w:p>
    <w:p>
      <w:pPr>
        <w:pStyle w:val="BodyText"/>
      </w:pPr>
      <w:r>
        <w:t xml:space="preserve">- Dừng tay!</w:t>
      </w:r>
    </w:p>
    <w:p>
      <w:pPr>
        <w:pStyle w:val="BodyText"/>
      </w:pPr>
      <w:r>
        <w:t xml:space="preserve">Trong đám người đột nhiên vang lên một tiếng gầm, Lưu Lực còn chưa kịp phản ứng đã cảm thấy hoa mắt, một cước phảng phất đá vào trên một khối đá, một cổ lực phản chấn truyền đến khiến hắn liên tục thối lui hai bước.</w:t>
      </w:r>
    </w:p>
    <w:p>
      <w:pPr>
        <w:pStyle w:val="BodyText"/>
      </w:pPr>
      <w:r>
        <w:t xml:space="preserve">Bóng người bất thình lình khiến mọi người ở đây đều sững sờ, Lưu Lực vốn là khẽ giật mình, đợi sau khi thấy rõ người ngăn mình là ai liền không khỏi cười lạnh:</w:t>
      </w:r>
    </w:p>
    <w:p>
      <w:pPr>
        <w:pStyle w:val="BodyText"/>
      </w:pPr>
      <w:r>
        <w:t xml:space="preserve">- Hừ, ta tưởng là ai dám quản chuyện tốt của Lưu Lực ta, thì ra là Lâm Tiêu ngươi, sao hả, ngươi bình thường cái rắm cũng không dám đánh giờ lại muốn xuất đầu thay bọn hắn sao?</w:t>
      </w:r>
    </w:p>
    <w:p>
      <w:pPr>
        <w:pStyle w:val="BodyText"/>
      </w:pPr>
      <w:r>
        <w:t xml:space="preserve">Trong đôi mắt Lưu Lực tràn đầy khinh thường, cười lành lạnh nói.</w:t>
      </w:r>
    </w:p>
    <w:p>
      <w:pPr>
        <w:pStyle w:val="BodyText"/>
      </w:pPr>
      <w:r>
        <w:t xml:space="preserve">- Lưu Lực, được thế nên tạm tha người, đến tột cùng là chuyện gì xảy ra trong lòng mọi người đều rõ ràng, ngươi không nên khinh người quá đáng, trời tạo nghiệp chướng, còn có thể tha; tự gây nghiệt, không thể sống.</w:t>
      </w:r>
    </w:p>
    <w:p>
      <w:pPr>
        <w:pStyle w:val="BodyText"/>
      </w:pPr>
      <w:r>
        <w:t xml:space="preserve">Lâm Tiêu ánh mắt sắc bén, lạnh giọng quát.</w:t>
      </w:r>
    </w:p>
    <w:p>
      <w:pPr>
        <w:pStyle w:val="BodyText"/>
      </w:pPr>
      <w:r>
        <w:t xml:space="preserve">- Lâm Tiêu, là Lâm Tiêu.</w:t>
      </w:r>
    </w:p>
    <w:p>
      <w:pPr>
        <w:pStyle w:val="BodyText"/>
      </w:pPr>
      <w:r>
        <w:t xml:space="preserve">Hai người giằng co với nhau, rất nhiều đệ tử ở đây cũng thấy được khuôn mặt Lâm Tiêu, mỗi một người đều giật mình lên tiếng, mà hai người Vương Kiện và Triệu Phi cũng giật mình ngẩng đầu, hiển nhiên không dám tin vào hai mắt mình.</w:t>
      </w:r>
    </w:p>
    <w:p>
      <w:pPr>
        <w:pStyle w:val="BodyText"/>
      </w:pPr>
      <w:r>
        <w:t xml:space="preserve">- Ha ha, được thế nên tạm tha người, ta nhổ vào!</w:t>
      </w:r>
    </w:p>
    <w:p>
      <w:pPr>
        <w:pStyle w:val="BodyText"/>
      </w:pPr>
      <w:r>
        <w:t xml:space="preserve">Trong mắt Lưu Lực toát ra một tia miệt thị:</w:t>
      </w:r>
    </w:p>
    <w:p>
      <w:pPr>
        <w:pStyle w:val="BodyText"/>
      </w:pPr>
      <w:r>
        <w:t xml:space="preserve">- Lâm Tiêu ngươi tính là thứ gì, cũng dám nói với ta lời này, ta thấy ngươi chán sống rồi, còn không mau cút đi cho ta, nếu không, ngay cả ngươi ta cũng thu thập luôn.</w:t>
      </w:r>
    </w:p>
    <w:p>
      <w:pPr>
        <w:pStyle w:val="BodyText"/>
      </w:pPr>
      <w:r>
        <w:t xml:space="preserve">Lưu Lực hồn nhiên không để Lâm Tiêu vào mắt.</w:t>
      </w:r>
    </w:p>
    <w:p>
      <w:pPr>
        <w:pStyle w:val="BodyText"/>
      </w:pPr>
      <w:r>
        <w:t xml:space="preserve">- Hừ, Lưu gia các ngươi chẳng qua chỉ là một thương hộ, ngay cả võ giả cũng không xuất hiện, địa vị thấp, ngươi dựa vào cái gì dám ở chỗ này kêu gào? Còn nói cái gì mà gia đình nghèo khổ, Vương Kiện, Triệu Phi tuy rằng gia đình nghèo khó, nhưng ít nhất phụ thân đều từng là Chân Võ giả, càng chết trong khi chiến đấu với yêu thú, vì an toàn của tất cả dân chúng Tân Vệ Thành mà ngay cả tánh mạng của mình cũng kính dâng ra, chính là anh hùng hậu đại đường đường chính chính, mà ngươi lại ở chỗ này vũ nhục anh hùng hậu đại, quả thực không bằng cầm thú. Huống chi nơi này chính là Huấn Luyện Quán, nghiêm cấm lén ẩu đả, lúc nào trở thành hậu viện của Lưu gia ngươi rồi thế? Muốn đánh thì đánh, muốn mắng thì mắng, quả thực là làm càn mà!</w:t>
      </w:r>
    </w:p>
    <w:p>
      <w:pPr>
        <w:pStyle w:val="BodyText"/>
      </w:pPr>
      <w:r>
        <w:t xml:space="preserve">Ánh mắt Lâm Tiêu lăng lệ như lưỡi đao, quát chói tai, tuyên truyền giác ngộ, quát khiến Lưu Lực á khẩu không biết nói gì.</w:t>
      </w:r>
    </w:p>
    <w:p>
      <w:pPr>
        <w:pStyle w:val="BodyText"/>
      </w:pPr>
      <w:r>
        <w:t xml:space="preserve">- Lâm Tiêu xảy ra chuyện gì thế, hắn bình thường không phải rất ít xuất hiện, ngay cả nói chuyện lớn tiếng cũng không dám, sao hôm nay lại đổi tính rồi?</w:t>
      </w:r>
    </w:p>
    <w:p>
      <w:pPr>
        <w:pStyle w:val="BodyText"/>
      </w:pPr>
      <w:r>
        <w:t xml:space="preserve">- Đám Lưu Lực tính tình thế nào, Lâm Tiêu này thật không ngờ dám quát lớn, chuyện này chỉ sợ không yên rồi, Lâm Tiêu đây là đang tự ôm chuyện vào mình a.</w:t>
      </w:r>
    </w:p>
    <w:p>
      <w:pPr>
        <w:pStyle w:val="BodyText"/>
      </w:pPr>
      <w:r>
        <w:t xml:space="preserve">- Hừ, bất quá Lâm Tiêu nói cũng đúng, phụ thân Vương Kiện và Triệu Phi đều chết trong miệng yêu thú, nói đến cũng từng cống hiến vì an toàn cúa Tân Vệ Thành, Lưu Lực bất quá ỷ vào trong nhà giàu có, lỗ mũi chỉ lên trời, không để con cái gia đình võ giả vào mắt, quả thực quá mức làm càn.</w:t>
      </w:r>
    </w:p>
    <w:p>
      <w:pPr>
        <w:pStyle w:val="BodyText"/>
      </w:pPr>
      <w:r>
        <w:t xml:space="preserve">Người chung quanh tốp năm tốp ba, nhao nhao nghị luận, trong Huấn Luyện Quán có không ít đệ tử đều là xuất từ gia đình võ giả đã mất đi võ giả, trong nội tâm rất có cảm xúc, cũng có người này thường bị bọn người Lưu Lực ức hiếp, lúc này xem có chút hả giận, nhưng phần lớn đều chỉ xem náo nhiệt, không ai có ý nhúng tay vào cả.</w:t>
      </w:r>
    </w:p>
    <w:p>
      <w:pPr>
        <w:pStyle w:val="BodyText"/>
      </w:pPr>
      <w:r>
        <w:t xml:space="preserve">Trên mặt đất, Vương Kiện và Triệu Phi nhìn thoáng qua nhau, bọn hắn ngày bình thường cùng Lâm Tiêu quan hệ không tệ, nhưng lại thật không ngờ tới, vào lúc nguy nan, Lâm Tiêu vậy mà lai đứng ra biện hộ ình, đặc biệt là bọn hắn biết được tính cách Lâm Tiêu, trong nội tâm lại càng thêm cảm động.</w:t>
      </w:r>
    </w:p>
    <w:p>
      <w:pPr>
        <w:pStyle w:val="BodyText"/>
      </w:pPr>
      <w:r>
        <w:t xml:space="preserve">- Ngươi. . . Lâm Tiêu ngươi hôm nay là ăn hết gan báo, sống không kiên nhẫn nữa sao!</w:t>
      </w:r>
    </w:p>
    <w:p>
      <w:pPr>
        <w:pStyle w:val="BodyText"/>
      </w:pPr>
      <w:r>
        <w:t xml:space="preserve">Ngón tay Lưu Lực chỉ Lâm Tiêu, tức giận đến toàn thân run rẩy, hắn thế nào cũng không nghĩ đến, Lâm Tiêu này trước kia ở trước mặt mình ngay cả rắm cũng không dám phóng một cái lại dám ở trước mặt mọi người quát lớn mình, không hề để mình vào mắt.</w:t>
      </w:r>
    </w:p>
    <w:p>
      <w:pPr>
        <w:pStyle w:val="BodyText"/>
      </w:pPr>
      <w:r>
        <w:t xml:space="preserve">- Ta thấy sống không kiên nhẫn chính là ngươi đấy, ngay cả võ giả hậu đại cũng dám lăng nhục, ẩu đả như thế, hoàn toàn miệt thị quyền uy võ giả, chuyện này cho dù bẩm báo tới chỗ tổng giáo quan, mấy người các ngươi cũng quyết không chiếm được chỗ tốt, thậm chí ngay cả trong nhà các ngươi cũng không giữ được các ngươi, nếu ngươi không biết tốt xấu, còn muốn liều lĩnh, chỉ sợ sẽ gây ình tai họa ngập đầu đấy.</w:t>
      </w:r>
    </w:p>
    <w:p>
      <w:pPr>
        <w:pStyle w:val="BodyText"/>
      </w:pPr>
      <w:r>
        <w:t xml:space="preserve">Lâm Tiêu nói xong liền tiến lên trước một bước, đi thẳng tới trước mặt Lưu Lực, hai mắt hắn trừng trừng, ý cảnh Mãnh Hổ Quyền Pháp tùy ý mà ra, toàn thân cao thấp lập tức dâng lên một cổ khí thế bá đạo, uy mãnh, mang đến cho người cảm giác áp bách hít thở không thông. Mãnh Hổ sinh hoạt giữa khe núi, chính là Vạn thú chi Vương, vô cùng uy mãnh, Hổ khiếu một tiếng, Vạn thú đều phục, không thể địch nổi.</w:t>
      </w:r>
    </w:p>
    <w:p>
      <w:pPr>
        <w:pStyle w:val="BodyText"/>
      </w:pPr>
      <w:r>
        <w:t xml:space="preserve">- Ngươi!</w:t>
      </w:r>
    </w:p>
    <w:p>
      <w:pPr>
        <w:pStyle w:val="Compact"/>
      </w:pPr>
      <w:r>
        <w:t xml:space="preserve">Lưu Lực quát to một tiếng, không khỏi bị khí thế Lâm Tiêu chấn nhiếp, lập tức đăng đăng lui về phía sau hai bước, trong nội tâm vô cùng cuồn cuộn.</w:t>
      </w:r>
      <w:r>
        <w:br w:type="textWrapping"/>
      </w:r>
      <w:r>
        <w:br w:type="textWrapping"/>
      </w:r>
    </w:p>
    <w:p>
      <w:pPr>
        <w:pStyle w:val="Heading2"/>
      </w:pPr>
      <w:bookmarkStart w:id="46" w:name="chương-24-đổ-đấu-2"/>
      <w:bookmarkEnd w:id="46"/>
      <w:r>
        <w:t xml:space="preserve">24. Chương 24: Đổ Đấu (2)</w:t>
      </w:r>
    </w:p>
    <w:p>
      <w:pPr>
        <w:pStyle w:val="Compact"/>
      </w:pPr>
      <w:r>
        <w:br w:type="textWrapping"/>
      </w:r>
      <w:r>
        <w:br w:type="textWrapping"/>
      </w:r>
      <w:r>
        <w:t xml:space="preserve">Hắn tuy rằng ở trong Huấn Luyện Quán ngang ngược càn rỡ, nhưng cũng không phải ngu ngốc, tự nhiên biết rõ lời Lâm Tiêu nói đều là sự thật, võ giả hậu đại thân phận đặc thù, nếu hắn thật dám tùy ý ẩu đả, một khi náo lên, coi như là tỷ tỷ của hắn cũng không giữ được hắn, tuy rằng không đến mức có bao nhiêu hậu quả, nhưng chịu một chầu trách phạt lại không thể tránh khỏi.</w:t>
      </w:r>
    </w:p>
    <w:p>
      <w:pPr>
        <w:pStyle w:val="BodyText"/>
      </w:pPr>
      <w:r>
        <w:t xml:space="preserve">Trong lúc nhất thời, trong lòng Lưu Lực không khỏi có chút kiêng kỵ, trước kia hắn đã từng giáo huấn qua không ít đệ tử, nhưng chỉ là tiểu đả tiểu nháo, hơn nữa đệ tử hắn giáo huấn đều là một ít đệ tử tính huống gia đình bình thường, tâm tính nhu nhược, vẫn bình yên vô sự, hôm nay Lâm Tiêu xuất hiện lại khiến hắn có chút sợ ném chuột vỡ bình.</w:t>
      </w:r>
    </w:p>
    <w:p>
      <w:pPr>
        <w:pStyle w:val="BodyText"/>
      </w:pPr>
      <w:r>
        <w:t xml:space="preserve">Càng quan trọng hơn là, đối với tính cách của Lâm Tiêu Lưu Lực thật sự hiểu rất rõ, chính là đệ tử nhu nhược nhất cả Huấn Luyện Quán, trước đó không lâu mình vừa mới trào phúng qua Lâm Tiêu, trực tiếp nhục nhã hắn đến mức té xỉu, gần một tháng không tới Huấn Luyện Quán, không nghĩ tới ngày đầu trở lại Lâm Tiêu đã phảng phất như đổi thành một người hoàn toàn khác.</w:t>
      </w:r>
    </w:p>
    <w:p>
      <w:pPr>
        <w:pStyle w:val="BodyText"/>
      </w:pPr>
      <w:r>
        <w:t xml:space="preserve">Trong đám người, đám người La Hạo càng lạnh lùng nhìn xem, mấy người liếc nhìn nhau, trong đôi mắt đều có khiếp sợ. Bọn hắn trước kia bị Lâm Tiêu quát lớn trên đường cái, trong lòng bọn hắn đã sớm hạ quyết tâm, đợi sau khi Lâm Tiêu đi vào Huấn Luyện Quán sẽ khiến hắn phải đẹp mắt, lại không nghĩ rằng Lâm Tiêu to gan như vậy, vừa đến Huấn Luyện Quán đã có động tác lớn như vậy.</w:t>
      </w:r>
    </w:p>
    <w:p>
      <w:pPr>
        <w:pStyle w:val="BodyText"/>
      </w:pPr>
      <w:r>
        <w:t xml:space="preserve">Cửa luyện công đại sảnh, đại lượng đệ tử vây đến chật như nêm cối, trong lòng Lưu Lực tuy rằng vì lời quát lớn của Lâm Tiêu đã có chỗ kiêng kị, trong lòng có thoái ý, nhưng hắn cũng biết nếu giờ mình thối lui, địa vị hung hăng càn quấy Lưu Lực hắn ở trong Huấn Luyện Quán nhất định sẽ triệt để khó giữ được, thậm chí còn bị người cùng thế hệ chế nhạo, nghĩ vậy, Lưu Lực lập tức đưa ánh mắt tới một thiếu niên bên cạnh.</w:t>
      </w:r>
    </w:p>
    <w:p>
      <w:pPr>
        <w:pStyle w:val="BodyText"/>
      </w:pPr>
      <w:r>
        <w:t xml:space="preserve">- Lâm Tiêu, ngươi đây là muốn chết!</w:t>
      </w:r>
    </w:p>
    <w:p>
      <w:pPr>
        <w:pStyle w:val="BodyText"/>
      </w:pPr>
      <w:r>
        <w:t xml:space="preserve">Thiếu niên kia cảm nhận được ánh mắt của Lưu Lực, khẽ gật đầu, hai lời chưa nói đã trực tiếp quát lớn một tiếng, bổ ra một quyền tới Lâm Tiêu. 'Rầm Ào Ào', quyền đầu mang theo kình phòng phần phật quét về phía Lâm Tiêu, thiếu niên kia bổ quyền nửa đường, năm ngón tay hóa thành ki hình, không khí vô hình quấy lên, như là một đôi ưng trảo lộ ra hàn mang lạnh như băng trảo tới ngực Lâm Tiêu, đúng là Diều Hâu Quyền Pháp trong trụ cột quyền pháp.</w:t>
      </w:r>
    </w:p>
    <w:p>
      <w:pPr>
        <w:pStyle w:val="BodyText"/>
      </w:pPr>
      <w:r>
        <w:t xml:space="preserve">Đối với tình huống một ít học viên cường ngạnh, bọn người Lưu Lực ngang ngược càn rỡ, đã sớm nghĩ ra đối sách, thường thường sẽ để một thiếu niên ra tay đả thương đối phương, nếu đối phương náo đến cao tầng Huấn Luyện Quán thì nói đó là hành vi cá nhân, hơn nữa mấy gia đình ở sau lưng âm thầm hợp lực thoát tội, chỉ cần không đánh chết người, đánh cho tàn phế, nhiều nhất chỉ chịu chút trách phạt, lại có thể khiến bọn hắn ở trong Huấn Luyện Quán lưu lại danh khí to lớn.</w:t>
      </w:r>
    </w:p>
    <w:p>
      <w:pPr>
        <w:pStyle w:val="BodyText"/>
      </w:pPr>
      <w:r>
        <w:t xml:space="preserve">Chính là dựa vào cái này, bọn người Lưu Lực ở Huấn Luyện Quán mới không ai dám gây vào, trong hai năm qua đệ tử bị bọn hắn nổi giận đả thương đếm không hết, không ít đệ tử vì phòng ngừa trả thù, cũng chỉ có thể nén giận.</w:t>
      </w:r>
    </w:p>
    <w:p>
      <w:pPr>
        <w:pStyle w:val="BodyText"/>
      </w:pPr>
      <w:r>
        <w:t xml:space="preserve">Hô!</w:t>
      </w:r>
    </w:p>
    <w:p>
      <w:pPr>
        <w:pStyle w:val="BodyText"/>
      </w:pPr>
      <w:r>
        <w:t xml:space="preserve">Sức gió kịch liệt quấy lên, thiếu niên kia sắc mặt dữ tợn, tay phải hiện lên hình ưng trảo, hung hăng đánh tới ngực Lâm Tiêu, dùng khí lực 600 cân Luyện Cốt Kỳ của hắn, một chiêu này nếu là đánh thực, Lâm Tiêu sẽ phải trực tiếp nằm xuống.</w:t>
      </w:r>
    </w:p>
    <w:p>
      <w:pPr>
        <w:pStyle w:val="BodyText"/>
      </w:pPr>
      <w:r>
        <w:t xml:space="preserve">- Lâm Tiêu này muốn xui xẻo rồi, dùng thực lực Luyện Thể Kỳ đỉnh phong của hắn, căn bản không phải đối thủ của Lý Lạc Luyện Cốt Kỳ!</w:t>
      </w:r>
    </w:p>
    <w:p>
      <w:pPr>
        <w:pStyle w:val="BodyText"/>
      </w:pPr>
      <w:r>
        <w:t xml:space="preserve">Trái tim tất cả học viên ở đây vào giờ khắc này đều hung hăng nhấc lên, không ít người âm thầm lắc đầu, cũng có người vì hành vi xuất đầu cho người khác ngớ ngẩn kia của Lâm Tiêu mà cười lạnh không thôi.</w:t>
      </w:r>
    </w:p>
    <w:p>
      <w:pPr>
        <w:pStyle w:val="BodyText"/>
      </w:pPr>
      <w:r>
        <w:t xml:space="preserve">BA~!</w:t>
      </w:r>
    </w:p>
    <w:p>
      <w:pPr>
        <w:pStyle w:val="BodyText"/>
      </w:pPr>
      <w:r>
        <w:t xml:space="preserve">Ngay khi trảo phải Lý Lạc sắp bổ trúng Lâm Tiêu, thân hình Lâm Tiêu đột nhiên hơi nghiêng, dưới chân có chút khẽ lui, liền nhẹ nhõm tránh đi quyền phong của đối phương.</w:t>
      </w:r>
    </w:p>
    <w:p>
      <w:pPr>
        <w:pStyle w:val="BodyText"/>
      </w:pPr>
      <w:r>
        <w:t xml:space="preserve">Lý Lạc ngẩn ngơ, không nghĩ tới công kích của mình rõ ràng bị Lâm Tiêu tránh khỏi, nhưng hắn biết rõ, Lâm Tiêu này tuy rằng có thể nói là đệ tử khắc khổ nhất Huấn Luyện Quán, nhưng thực lực chỉ là Luyện Thể đỉnh phong, tuyệt đối không thể tránh được quyền của hắn.</w:t>
      </w:r>
    </w:p>
    <w:p>
      <w:pPr>
        <w:pStyle w:val="BodyText"/>
      </w:pPr>
      <w:r>
        <w:t xml:space="preserve">- Hừ!</w:t>
      </w:r>
    </w:p>
    <w:p>
      <w:pPr>
        <w:pStyle w:val="BodyText"/>
      </w:pPr>
      <w:r>
        <w:t xml:space="preserve">Lý Lạc trong nội tâm hừ lạnh một tiếng, một trảo thất bại, nao nao, tay phải mạnh mẽ cuốn lên, năm ngón tay xé rách không khí, phát ra một hồi ô minh, muốn quét về phía mặt Lâm Tiêu.</w:t>
      </w:r>
    </w:p>
    <w:p>
      <w:pPr>
        <w:pStyle w:val="BodyText"/>
      </w:pPr>
      <w:r>
        <w:t xml:space="preserve">- Lý Lạc, ngươi thật to gan, không nói một lời đã ra tay đánh lén, thủ đoạn ti tiện như thế, nào có tôn nghiêm võ đạo, hành vi mất đi võ đức, võ đạo chi tâm bực này, ngươi không sợ ta kiện lên giáo quan cấp trên, trục xuất ngươi khỏi Huấn Luyện Quán sao?</w:t>
      </w:r>
    </w:p>
    <w:p>
      <w:pPr>
        <w:pStyle w:val="BodyText"/>
      </w:pPr>
      <w:r>
        <w:t xml:space="preserve">Chứng kiến móng vuốt sắc bén của Lý Lạc quét tới, Lâm Tiêu lại lù lù bất động, hai mắt nộ trợn, há miệng liền giận dữ mắng mỏ một hồi.</w:t>
      </w:r>
    </w:p>
    <w:p>
      <w:pPr>
        <w:pStyle w:val="BodyText"/>
      </w:pPr>
      <w:r>
        <w:t xml:space="preserve">Võ giả chi đạo, ngoại trừ tăng lên vũ lực, càn phải tu thân lập bản, tập văn hoằng đạo. Huấn Luyện Quán ngoại trừ dạy võ nghệ ra, cũng có truyền thụ võ đức, cái gọi là võ đức, chính là tôn tự nhiên, pháp thiên địa, ái gia quốc, hiếu phụ mẫu, kính sư trưởng, nghiêm luật kỷ, khoan đãi nhân.</w:t>
      </w:r>
    </w:p>
    <w:p>
      <w:pPr>
        <w:pStyle w:val="BodyText"/>
      </w:pPr>
      <w:r>
        <w:t xml:space="preserve">Đời trước Lâm Tiêu tuy rằng ở phương diện thực lực tạo nghệ không cao, nhưng bởi vì đại ca Lâm Hiên dạy bảo nên đối với võ đức chi đạo lại thủy chung khắc trong tâm khảm, nghiêm luật kỷ, hôm nay Lâm Tiêu võ đạo hơi có tiểu thành, nắm được yếu quyết bốn chư quyền ý, khí thế. Một tiếng quát lớn này, Lý Lạc lập tức cảm giác trước người phảng phất như chính là tổng giáo quan Huấn Luyện Quán, vẻ mặt vẻ giận dữ trách cứ mình, muốn trục xuất mình khỏi Huấn Luyện Quán.</w:t>
      </w:r>
    </w:p>
    <w:p>
      <w:pPr>
        <w:pStyle w:val="BodyText"/>
      </w:pPr>
      <w:r>
        <w:t xml:space="preserve">Như trời rất nóng lại bị nước đá dội xuống, thần sắc Lý Lạc đột biến, móng vuốt sắc bén chụp về phía Lâm Tiêu lập tức dừng lại, không dám tiếng về trước thêm chút nào nữa.</w:t>
      </w:r>
    </w:p>
    <w:p>
      <w:pPr>
        <w:pStyle w:val="BodyText"/>
      </w:pPr>
      <w:r>
        <w:t xml:space="preserve">Võ Linh Đế Quốc lấy võ vi tôn, võ đức chi đạo xâm nhập dân tâm, năm đó Hủy Diệt Chi Nhật bộc phát, yêu thú hồng lưu tàn sát dân chúng, chính vì có vô số võ giả anh dũng hiến thân, ném đầu lâu, rơi vãi nhiệt huyết, không để ý đến an nguy bản thân mới khiến Nhân tộc có thể may mắn còn sống sót, bởi vậy bốn đại đế quốc còn sống sót, không ai mà không đặt giáo dục võ đức ở vị trí hàng đầu, để tưởng nhớ rất nhiều tiên liệt vì nhân loại sinh tồn mà hiến thân. Hành vi ra tay đánh lén của Lý Lạc trước kia nói lớn thì lớn, nói nhỏ thì nhỏ, nhưng nếu thật bị định vào vi phạm võ đức, võ đạo chi tâm, căn bản không ai giữ đươc hắn, vô luận tổ chức võ giả ở bất kỳ đế quốc nào đối với đệ tử trái với võ đức cho tới bây giờ đều là phế bỏ võ đạo tu vị, trục xuất khỏi Huấn Luyện Quán.</w:t>
      </w:r>
    </w:p>
    <w:p>
      <w:pPr>
        <w:pStyle w:val="BodyText"/>
      </w:pPr>
      <w:r>
        <w:t xml:space="preserve">Loại người bị Huấn Luyện Quán khu trục, địa vị chi hèn mọn, ngay cả con sâu cái kiến cũng không bằng, bị hàng tỉ người phỉ nhổ, trọn đời không được xuất đầu.</w:t>
      </w:r>
    </w:p>
    <w:p>
      <w:pPr>
        <w:pStyle w:val="BodyText"/>
      </w:pPr>
      <w:r>
        <w:t xml:space="preserve">Một câu chấn nhiếp Lý Lạc, Lâm Tiêu cười lạnh một tiếng, đứng chắp tay, trên người một cổ khí thế ngạo tuyệt lưu chuyển, hai mắt lạnh lẽo nhìn về phía đám người Lưu Lực.</w:t>
      </w:r>
    </w:p>
    <w:p>
      <w:pPr>
        <w:pStyle w:val="Compact"/>
      </w:pPr>
      <w:r>
        <w:t xml:space="preserve">- Lâm Tiêu này từ lúc nào lại lăng liệt như thế rồi?</w:t>
      </w:r>
      <w:r>
        <w:br w:type="textWrapping"/>
      </w:r>
      <w:r>
        <w:br w:type="textWrapping"/>
      </w:r>
    </w:p>
    <w:p>
      <w:pPr>
        <w:pStyle w:val="Heading2"/>
      </w:pPr>
      <w:bookmarkStart w:id="47" w:name="chương-25-thối-thể-đan-1"/>
      <w:bookmarkEnd w:id="47"/>
      <w:r>
        <w:t xml:space="preserve">25. Chương 25: Thối Thể Đan (1)</w:t>
      </w:r>
    </w:p>
    <w:p>
      <w:pPr>
        <w:pStyle w:val="Compact"/>
      </w:pPr>
      <w:r>
        <w:br w:type="textWrapping"/>
      </w:r>
      <w:r>
        <w:br w:type="textWrapping"/>
      </w:r>
      <w:r>
        <w:t xml:space="preserve">Hai người Vương Kiện, Triệu Phi sau lưng Lâm Tiêu ngẩng đầu, chỉ cảm thấy trong lồng ngực huyết dịch bành trướng, không cách nào tự ức, nguyên một đám trong đôi mắt lóng lánh ra hào quang sáng chói, mà rất nhiều đệ tử xúm ở chung quanh luyện công đại sảnh cũng đều xôn xao.</w:t>
      </w:r>
    </w:p>
    <w:p>
      <w:pPr>
        <w:pStyle w:val="BodyText"/>
      </w:pPr>
      <w:r>
        <w:t xml:space="preserve">- Hừ, Lâm Tiêu, lời này của ngươi là có ý gì, chúng ta chỉ là muốn cùng ngươi đổ đấu một hồi, nếu ngươi không dám thì trực tiếp thừa nhận là được, không cần chụp cái mũ lớn vậy đâu!</w:t>
      </w:r>
    </w:p>
    <w:p>
      <w:pPr>
        <w:pStyle w:val="BodyText"/>
      </w:pPr>
      <w:r>
        <w:t xml:space="preserve">Lưu Lực tiến lên một bước, cười lạnh quát.</w:t>
      </w:r>
    </w:p>
    <w:p>
      <w:pPr>
        <w:pStyle w:val="BodyText"/>
      </w:pPr>
      <w:r>
        <w:t xml:space="preserve">Chuyện đánh mất võ đức này, Lưu Lực bọn hắn tuyệt đối không thể thừa nhận, đành phải chuyển chuyện về phía đổ đấu.</w:t>
      </w:r>
    </w:p>
    <w:p>
      <w:pPr>
        <w:pStyle w:val="BodyText"/>
      </w:pPr>
      <w:r>
        <w:t xml:space="preserve">- Đổ đấu?</w:t>
      </w:r>
    </w:p>
    <w:p>
      <w:pPr>
        <w:pStyle w:val="BodyText"/>
      </w:pPr>
      <w:r>
        <w:t xml:space="preserve">- Đúng vậy, xem thân thủ của ngươi, nghĩ đến có lẽ ở trong nhà đã khổ luyện qua một phen, cho nên mới hung hăng càn quấy như thế, không bằng chúng ta đổ đấu một phen, không biết Lâm Tiêu ngươi có gan tiếp hay không?</w:t>
      </w:r>
    </w:p>
    <w:p>
      <w:pPr>
        <w:pStyle w:val="BodyText"/>
      </w:pPr>
      <w:r>
        <w:t xml:space="preserve">Lưu Lực ánh mắt lóe lên, trong nội tâm cười lạnh.</w:t>
      </w:r>
    </w:p>
    <w:p>
      <w:pPr>
        <w:pStyle w:val="BodyText"/>
      </w:pPr>
      <w:r>
        <w:t xml:space="preserve">- Đổ đâu!</w:t>
      </w:r>
    </w:p>
    <w:p>
      <w:pPr>
        <w:pStyle w:val="BodyText"/>
      </w:pPr>
      <w:r>
        <w:t xml:space="preserve">Các học viên chung quanh nghe thế vốn ngẩn ngơ, chợt mỗi người toàn thân đều trở nên hưng phấn như gà chọi. Trong Huấn Luyện Quán không cho phép lén ẩu đả, nhưng nhiều đệ tử như vậy ở chung khó tránh khỏi sẽ có xung đột, bởi vậy Huấn Luyện Quán có quy định chỉ cần song phương đồng ý thì có thể tiến hành tỷ thí công khai, như vậy vừa có thể giải quyết xung đột, lại có thể xúc tiến trao đổi giữa đệ tử, khiến đệ tử tu luyện càng có động lực.</w:t>
      </w:r>
    </w:p>
    <w:p>
      <w:pPr>
        <w:pStyle w:val="BodyText"/>
      </w:pPr>
      <w:r>
        <w:t xml:space="preserve">Đương nhiên, đối việc tỷ thí, yêu cầu của Huấn Luyện Quán cũng vô cùng nghiêm khắc, đầu tiên là phải song phương đồng ý, một phương không đồng ý thì quyết không thể tiến hành, tiếp theo chính là không được đánh chết, đánh tàn đối thủ, một khi trong tỉ thí có đệ tử bị đánh chết, bất kể có phải cố ý hay không, phương khác tất nhiên sẽ bị trục xuất Huấn Luyện Quán, không có lựa chọn thứ hai, còn nếu trong tỷ thí đánh tàn phế đối thủ, cũng sẽ gặp phải trừng phạt vô cùng nghiêm trọng, dù sao Huấn Luyện Quán đưa ra quy định tỷ thí cũng chỉ vì khích lệ đệ tử khiêu chiến lẫn nhau, đề cao lẫn nhau, khiến trong đệ tử xuất hiện càng nhiều võ giả và cường giả, mà không phải khiến các học viên tranh giành đấu đá, tàn sát lẫn nhau.</w:t>
      </w:r>
    </w:p>
    <w:p>
      <w:pPr>
        <w:pStyle w:val="BodyText"/>
      </w:pPr>
      <w:r>
        <w:t xml:space="preserve">Bởi vậy ở Huấn Luyện Quán, chuyện tỷ thí là rất bình thường, mà thường thường song phương tỷ thí đều đưa ra phần thưởng làm đánh bạc, bởi vậy được xưng là đổ đấu.</w:t>
      </w:r>
    </w:p>
    <w:p>
      <w:pPr>
        <w:pStyle w:val="BodyText"/>
      </w:pPr>
      <w:r>
        <w:t xml:space="preserve">Trong lúc nhất thời tất cả mọi người đều dời ánh mắt về phía Lâm Tiêu, chờ đợi câu trả lời của hắn.</w:t>
      </w:r>
    </w:p>
    <w:p>
      <w:pPr>
        <w:pStyle w:val="BodyText"/>
      </w:pPr>
      <w:r>
        <w:t xml:space="preserve">- Lâm Tiêu, không thể đáp ứng bọn hắn.</w:t>
      </w:r>
    </w:p>
    <w:p>
      <w:pPr>
        <w:pStyle w:val="BodyText"/>
      </w:pPr>
      <w:r>
        <w:t xml:space="preserve">Hai người Vương Kiện và Triệu Phi cuống quít đứng lên, lo lắng nói, Lưu Lực chính là cường giả Luyện Cốt đỉnh phong, thực lực siêu quần, có được gần 800 cân khí lực, mà Lâm Tiêu không lâu trước vẫn chỉ là Luyện Thể đỉnh phong, 400 cân khí lực, cho dù hiện giờ có tinh tiến, cũng hoàn toàn không thể nào là đối thủ của Lưu Lực được.</w:t>
      </w:r>
    </w:p>
    <w:p>
      <w:pPr>
        <w:pStyle w:val="BodyText"/>
      </w:pPr>
      <w:r>
        <w:t xml:space="preserve">- Hừ, hai tên phế vật các ngươi, còn không biết xấu hổ là đệ tử Luyện Cốt hậu kỳ, nguyên một đám thực lực 700 cân đều là sống trong bụng chó sao? Ta thấy Lâm Tiêu không giống các ngươi, tuyệt đối không phải là người không dám tiếp đổ đấu.</w:t>
      </w:r>
    </w:p>
    <w:p>
      <w:pPr>
        <w:pStyle w:val="BodyText"/>
      </w:pPr>
      <w:r>
        <w:t xml:space="preserve">Đam người Lưu Lực một bắt đầu trào phúng, trong giọng nói càng mang theo một tia khích tướng:</w:t>
      </w:r>
    </w:p>
    <w:p>
      <w:pPr>
        <w:pStyle w:val="BodyText"/>
      </w:pPr>
      <w:r>
        <w:t xml:space="preserve">- Hơn nữa, ta cũng không phải muốn ngươi cùng ta đổ đấu, chỉ cần ngươi đánh bại Diêu Kính là được, ca của ngươi Lâm Hiên chính thiên tài lững lẫy nổi danh khắp Tân Vệ Thành, ngươi thân là đệ đệ, sẽ không ngay cả chút dũng khí này cũng không có đấy chứ?!</w:t>
      </w:r>
    </w:p>
    <w:p>
      <w:pPr>
        <w:pStyle w:val="BodyText"/>
      </w:pPr>
      <w:r>
        <w:t xml:space="preserve">Trong đám người Lưu Lực đi ra một thiếu niên thấp bé, trong một đôi mắt tam giác lóe ra hào quang âm lãnh, chính là Diêu Kính ở vào Luyện Cốt hậu kỳ, có được 700 cân khí lực, trong đám người Lưu Lực có thực lực gần với Lưu Lực.</w:t>
      </w:r>
    </w:p>
    <w:p>
      <w:pPr>
        <w:pStyle w:val="BodyText"/>
      </w:pPr>
      <w:r>
        <w:t xml:space="preserve">- Đổ đấu?</w:t>
      </w:r>
    </w:p>
    <w:p>
      <w:pPr>
        <w:pStyle w:val="BodyText"/>
      </w:pPr>
      <w:r>
        <w:t xml:space="preserve">Lâm Tiêu vỗ vỗ bả vai hai người Vương Kiện để an ủi, chợt cười lạnh nói:</w:t>
      </w:r>
    </w:p>
    <w:p>
      <w:pPr>
        <w:pStyle w:val="BodyText"/>
      </w:pPr>
      <w:r>
        <w:t xml:space="preserve">- Không biết ngươi muốn đánh cuộc như thế nào?</w:t>
      </w:r>
    </w:p>
    <w:p>
      <w:pPr>
        <w:pStyle w:val="BodyText"/>
      </w:pPr>
      <w:r>
        <w:t xml:space="preserve">- Sảng khoái!</w:t>
      </w:r>
    </w:p>
    <w:p>
      <w:pPr>
        <w:pStyle w:val="BodyText"/>
      </w:pPr>
      <w:r>
        <w:t xml:space="preserve">Lưu Lực cười dài một tiếng, con mắt híp thành một đường, trong đó lãnh mang hiện lên:</w:t>
      </w:r>
    </w:p>
    <w:p>
      <w:pPr>
        <w:pStyle w:val="BodyText"/>
      </w:pPr>
      <w:r>
        <w:t xml:space="preserve">- Rất đơn giản, ngươi không phải muốn xuất đầu cho Vương Kiện, Triệu Phi bọn hắn sao? Trong mắt của ta, ngươi với bọn hắn đều là phế vật, rác rưởi, nếu như ngươi thua thì phải ở trước mặt mọi người quỳ xuống trước mặt chúng ta, còn phải hô lên một câu, ta là rác rưởi, phế vật, đại ca Lâm Hiên ngươi cũng là phế vật, một nhà các ngươi đều là phế vật, rác rưởi!</w:t>
      </w:r>
    </w:p>
    <w:p>
      <w:pPr>
        <w:pStyle w:val="BodyText"/>
      </w:pPr>
      <w:r>
        <w:t xml:space="preserve">Lưu Lực ngửa đầu, dùng một loại tư thái cao cao tại thượng nói, hai đầu lông mày mang theo một tia dữ tợn biến thái.</w:t>
      </w:r>
    </w:p>
    <w:p>
      <w:pPr>
        <w:pStyle w:val="BodyText"/>
      </w:pPr>
      <w:r>
        <w:t xml:space="preserve">- Chính là đánh bạc cái này, ha ha, cả nhà bọn họ đều là phế vật, vậy Lâm Hiên kia cũng vậy! Thiên tài chó má gì chứ, kỳ thật chỉ là rác rưởi!</w:t>
      </w:r>
    </w:p>
    <w:p>
      <w:pPr>
        <w:pStyle w:val="BodyText"/>
      </w:pPr>
      <w:r>
        <w:t xml:space="preserve">Bọn người Diêu Kính, Lý Lạc mỗi người đều càn rỡ cười ha hả, Lưu Lực nói ra điều kiện này, trong lòng bọn hắn cảm thấy so với bất cứ thứ gì càng thêm thống khoái. Đại ca Lâm Hiên của Lâm Tiêu chính là thiên tài chân chính, năm đó ở Tân Vệ Thành cũng là nhân vật minh tinh, có thể khiến Lâm Tiêu chính miệng nói đại ca của hắn là rác rưởi, loại cảm giác này so với bất cứ điều gì càng thêm thoải mái.</w:t>
      </w:r>
    </w:p>
    <w:p>
      <w:pPr>
        <w:pStyle w:val="BodyText"/>
      </w:pPr>
      <w:r>
        <w:t xml:space="preserve">Có cái gì khoái hoạt hơn so với chà đạp tôn nghiêm người khác chứ?</w:t>
      </w:r>
    </w:p>
    <w:p>
      <w:pPr>
        <w:pStyle w:val="BodyText"/>
      </w:pPr>
      <w:r>
        <w:t xml:space="preserve">- Ha ha, tốt!</w:t>
      </w:r>
    </w:p>
    <w:p>
      <w:pPr>
        <w:pStyle w:val="BodyText"/>
      </w:pPr>
      <w:r>
        <w:t xml:space="preserve">Một đám đệ tử đố kị nhân tài chung quanh cũng theo chân ồn ào, tâm tư đố kị của người luôn rất biến thái, tuy rằng đại ca Lâm Tiêu đã qua đời, nhưng thông qua Lâm Tiêu giẫm giẫm vài cái, lại có thể thỏa mãn cảm giác về sự ưu việt biến thái của bọn hắn.</w:t>
      </w:r>
    </w:p>
    <w:p>
      <w:pPr>
        <w:pStyle w:val="BodyText"/>
      </w:pPr>
      <w:r>
        <w:t xml:space="preserve">Bọn hắn đều không có thấy, khi Lưu Lực nói ra những lời này, ngón tay phải Lâm Tiêu lại không tự chủ được bỗng run run, nếu có người quen thuộc Lâm Tiêu liền sẽ biết, trong lòng Lâm Tiêu đã thật sự phẫn nộ rồi.</w:t>
      </w:r>
    </w:p>
    <w:p>
      <w:pPr>
        <w:pStyle w:val="BodyText"/>
      </w:pPr>
      <w:r>
        <w:t xml:space="preserve">Ở trong lòng Lâm Tiêu, cha mẹ, ca ca, muội muội đều là kiêng kị của hắn, Long có nghịch lân, sờ vào tức nộ. Mà người nhà, chính là nghịch lân của Lâm Tiêu.</w:t>
      </w:r>
    </w:p>
    <w:p>
      <w:pPr>
        <w:pStyle w:val="BodyText"/>
      </w:pPr>
      <w:r>
        <w:t xml:space="preserve">- Nếu như ngươi thua thì sao?</w:t>
      </w:r>
    </w:p>
    <w:p>
      <w:pPr>
        <w:pStyle w:val="BodyText"/>
      </w:pPr>
      <w:r>
        <w:t xml:space="preserve">Lâm Tiêu trong nội tâm tức giận, nhưng biểu lộ lại có vẻ rất tỉnh táo, trong lời nói toát ra một cổ tự tin cường đại .</w:t>
      </w:r>
    </w:p>
    <w:p>
      <w:pPr>
        <w:pStyle w:val="BodyText"/>
      </w:pPr>
      <w:r>
        <w:t xml:space="preserve">- Thua?</w:t>
      </w:r>
    </w:p>
    <w:p>
      <w:pPr>
        <w:pStyle w:val="BodyText"/>
      </w:pPr>
      <w:r>
        <w:t xml:space="preserve">Lưu Lực ngơ ngác một chút, hắn thật sự chưa từng nghĩ qua vấn đề này, bất quá lúc này hắn tự nhiên sẽ không luống cuống, cười lạnh nói:</w:t>
      </w:r>
    </w:p>
    <w:p>
      <w:pPr>
        <w:pStyle w:val="BodyText"/>
      </w:pPr>
      <w:r>
        <w:t xml:space="preserve">- Hừ, nếu như chúng ta thua, vậy thì một đoạn Hóa Lực Đằng này sẽ là của ngươi.</w:t>
      </w:r>
    </w:p>
    <w:p>
      <w:pPr>
        <w:pStyle w:val="BodyText"/>
      </w:pPr>
      <w:r>
        <w:t xml:space="preserve">Lưu Lực từ trên người xuất ra một túi da thú, nhẹ nhàng mở ra, bên trong lộ ra một đoạn hành đằng màu đỏ dài chừng cánh tay trẻ con, ngoài ra, còn có một bình sứ màu trắng cùng với hơn mười hai tán bạc vụn, Lưu Lực cầu hành đằng màu đỏ trong tay, nói với Lâm Tiêu.</w:t>
      </w:r>
    </w:p>
    <w:p>
      <w:pPr>
        <w:pStyle w:val="BodyText"/>
      </w:pPr>
      <w:r>
        <w:t xml:space="preserve">Hóa Lực Đằng chính là nhất giai linh dược, thuộc về linh dược có thể trực tiếp phục dụng, bởi vậy có chút trân quý, trên thị trường cũng ít khi thấy, một đoạn như vậy, một gã đệ tử Luyện Cốt kỳ sau khi phục dụng bình thường có thể tăng lên 30 cân khí lực.</w:t>
      </w:r>
    </w:p>
    <w:p>
      <w:pPr>
        <w:pStyle w:val="BodyText"/>
      </w:pPr>
      <w:r>
        <w:t xml:space="preserve">Bất quá giờ phút này tất cả mọi người ở đây lại thần kỳ không dời mắt vào Hóa Lực Đằng trên tay Lưu Lực, mà đều tập trung vào bình sứ máu trắng trong túi da thú kia, giống như nghĩ tới điều gì đó, nguyên một đám ánh mắt đều lửa nóng.</w:t>
      </w:r>
    </w:p>
    <w:p>
      <w:pPr>
        <w:pStyle w:val="Compact"/>
      </w:pPr>
      <w:r>
        <w:t xml:space="preserve">Mà ngay cả ánh mắt Lâm Tiêu cũng rơi vào trên bình sứ màu trắng kia, tựa như đang tự hỏi gì đó.</w:t>
      </w:r>
      <w:r>
        <w:br w:type="textWrapping"/>
      </w:r>
      <w:r>
        <w:br w:type="textWrapping"/>
      </w:r>
    </w:p>
    <w:p>
      <w:pPr>
        <w:pStyle w:val="Heading2"/>
      </w:pPr>
      <w:bookmarkStart w:id="48" w:name="chương-26-thối-thể-đan-2"/>
      <w:bookmarkEnd w:id="48"/>
      <w:r>
        <w:t xml:space="preserve">26. Chương 26: Thối Thể Đan (2)</w:t>
      </w:r>
    </w:p>
    <w:p>
      <w:pPr>
        <w:pStyle w:val="Compact"/>
      </w:pPr>
      <w:r>
        <w:br w:type="textWrapping"/>
      </w:r>
      <w:r>
        <w:br w:type="textWrapping"/>
      </w:r>
      <w:r>
        <w:t xml:space="preserve">- Ha ha.</w:t>
      </w:r>
    </w:p>
    <w:p>
      <w:pPr>
        <w:pStyle w:val="BodyText"/>
      </w:pPr>
      <w:r>
        <w:t xml:space="preserve">Cảm nhận được ánh mắt lửa nóng của mọi người, Lưu Lực lại ha ha cười cười, nhẹ nhàng mở ra bình sứ kia, lập tức một khỏa dược hoàn màu trắng lớn ngón út liền lăn vào lòng bàn tay của hắn. Lưu Lực đối với khẽ hít hà, sau đó cẩn thận cho vào lại trong bình sứ, đồng thời dương dương đắc ý nói:</w:t>
      </w:r>
    </w:p>
    <w:p>
      <w:pPr>
        <w:pStyle w:val="BodyText"/>
      </w:pPr>
      <w:r>
        <w:t xml:space="preserve">- Hạt Thối Thể Đan này chính là tỷ ta thật vất vả mới tìm được cho ta, ta phải cẩn thận cất kỹ rồi.</w:t>
      </w:r>
    </w:p>
    <w:p>
      <w:pPr>
        <w:pStyle w:val="BodyText"/>
      </w:pPr>
      <w:r>
        <w:t xml:space="preserve">- Thối Thể Đan, quả nhiên là Thối Thể Đan!</w:t>
      </w:r>
    </w:p>
    <w:p>
      <w:pPr>
        <w:pStyle w:val="BodyText"/>
      </w:pPr>
      <w:r>
        <w:t xml:space="preserve">Lưu Lực vừa nói ra, rất nhiều học viên ở đây ánh mắt đều trừng trừng.</w:t>
      </w:r>
    </w:p>
    <w:p>
      <w:pPr>
        <w:pStyle w:val="BodyText"/>
      </w:pPr>
      <w:r>
        <w:t xml:space="preserve">Thối Thể Đan, nhất phẩm đan dược, mỗi một hạt đều giá trị năm trăm lượng bạch ngân, do rất nhiều thảo dược luyện chế thành, có thể tiến hành cải tạo đối với thân thể võ giả, khiến thân thể võ giả được lột xác, là một trong các đan dược mà võ giả ở đệ tử kỳ cần có nhất, thường thường một khỏa Thối Thể Đan có thể tăng lên trên trăm cân khí lực, tiết kiệm cho các học viên mấy tháng khổ tu, bất kể là đệ tử Luyện Thể, Luyện Cốt, hay là Luyện Tủy Kỳ đều có thể dùng được.</w:t>
      </w:r>
    </w:p>
    <w:p>
      <w:pPr>
        <w:pStyle w:val="BodyText"/>
      </w:pPr>
      <w:r>
        <w:t xml:space="preserve">Đương nhiên Thối Thể Đan cũng không thể phục dụng quá nhiều, bình thường một hạt có thể khiến đệ tử Luyện Cốt Kỳ tăng lên 100 cân khí lực, hạt thứ hai sẽ xuống đến 50 cân, hạt thứ ba có lẽ cũng chỉ còn 20 cân hoặc là không có hiệu quả nữa.</w:t>
      </w:r>
    </w:p>
    <w:p>
      <w:pPr>
        <w:pStyle w:val="BodyText"/>
      </w:pPr>
      <w:r>
        <w:t xml:space="preserve">- Gia Lưu Lực quả nhiên là tài đại khí thô, lại có thể tìm được Thối Thể Đan, ta nhớ rõ Lưu Lực lúc trước cũng đã phục dụng qua một hạt, trực tiếp từ 600 cân khí lực tăng lên tới 700 cân, không nghĩ tới bây giờ lại được thêm một hạt, có hạt Thối Thể Đan này rồi, xem ra Lưu Lực không được bao lâu chỉ sợ có thể từ Luyện Cốt Kỳ đột phá đến Luyện Tủy Kỳ rồi.</w:t>
      </w:r>
    </w:p>
    <w:p>
      <w:pPr>
        <w:pStyle w:val="BodyText"/>
      </w:pPr>
      <w:r>
        <w:t xml:space="preserve">Trong đám người có đệ tử hâm mộ cảm thán, bởi vì Luyện Dược Sư và linh dược rất thưa thớt, khiến cho số lượng đan dược trên thị trường một mực khan hiếm, đại đa số đan dược đều chỉ cung cấp cho võ giả, như Thối Thể Đan này mặc dù chỉ là nhất phẩm đan dược, nhưng tuyệt đại đa số đều bị võ giả mua đi cung cấp cho con cái bọn hắn, bởi vậy cực kỳ thưa thớt, có thể nói là thứ có tiền mà không mua được.</w:t>
      </w:r>
    </w:p>
    <w:p>
      <w:pPr>
        <w:pStyle w:val="BodyText"/>
      </w:pPr>
      <w:r>
        <w:t xml:space="preserve">- Sao hả? Lâm Tiêu ngươi có đáp ứng không!</w:t>
      </w:r>
    </w:p>
    <w:p>
      <w:pPr>
        <w:pStyle w:val="BodyText"/>
      </w:pPr>
      <w:r>
        <w:t xml:space="preserve">Lưu Lực cầm Hóa Lực Đằng hét to nói.</w:t>
      </w:r>
    </w:p>
    <w:p>
      <w:pPr>
        <w:pStyle w:val="BodyText"/>
      </w:pPr>
      <w:r>
        <w:t xml:space="preserve">- Một đoạn Hóa Lực Đằng đã muốn cùng ta đổ đấu, Lưu Lực ngươi cũng không khỏi quá coi thường Lâm Tiêu ta rồi, muốn đánh bạc cũng được, cầm Thối Thể Đan trên tay ngươi đến đánh bạc!</w:t>
      </w:r>
    </w:p>
    <w:p>
      <w:pPr>
        <w:pStyle w:val="BodyText"/>
      </w:pPr>
      <w:r>
        <w:t xml:space="preserve">Lâm Tiêu cười lạnh nói.</w:t>
      </w:r>
    </w:p>
    <w:p>
      <w:pPr>
        <w:pStyle w:val="BodyText"/>
      </w:pPr>
      <w:r>
        <w:t xml:space="preserve">- Cái gì?</w:t>
      </w:r>
    </w:p>
    <w:p>
      <w:pPr>
        <w:pStyle w:val="BodyText"/>
      </w:pPr>
      <w:r>
        <w:t xml:space="preserve">Rất nhiều đệ tử đều ngẩn ngơ, mà Lưu Lực càng trực tiếp cười ha hả:</w:t>
      </w:r>
    </w:p>
    <w:p>
      <w:pPr>
        <w:pStyle w:val="BodyText"/>
      </w:pPr>
      <w:r>
        <w:t xml:space="preserve">- Đánh bạc Thối Thể Đan của ta? Ha ha, Lâm Tiêu ngươi cho ta là ngu ngốc sao, cầm Thối Thể Đan của ta đánh bạc mấy câu của ngươi, quả thực là nói chuyện hoang đường viển vông.</w:t>
      </w:r>
    </w:p>
    <w:p>
      <w:pPr>
        <w:pStyle w:val="BodyText"/>
      </w:pPr>
      <w:r>
        <w:t xml:space="preserve">Lưu Lực nhịn không được cười ha hả, hắn cũng không ngu, cuộc tỷ thí này tiền đặt cược song phương căn bản không công bình, tuy rằng hắn rất có nắm chắc, nhưng vạn nhất Lâm Tiêu may mắn thắng Diêu Kính, Lưu Lực hắn chẳng phải thiệt thòi lớn rồi sao?</w:t>
      </w:r>
    </w:p>
    <w:p>
      <w:pPr>
        <w:pStyle w:val="BodyText"/>
      </w:pPr>
      <w:r>
        <w:t xml:space="preserve">- Hừ, ta nói ra, tự nhiên có đạo lý của mình.</w:t>
      </w:r>
    </w:p>
    <w:p>
      <w:pPr>
        <w:pStyle w:val="BodyText"/>
      </w:pPr>
      <w:r>
        <w:t xml:space="preserve">Lâm Tiêu thần sắc bình tĩnh, từ trên người xuất ra hai loại đồ vật:</w:t>
      </w:r>
    </w:p>
    <w:p>
      <w:pPr>
        <w:pStyle w:val="BodyText"/>
      </w:pPr>
      <w:r>
        <w:t xml:space="preserve">- Ta nơi này có hai mảnh phiến lá U Lan Thảo, muốn đánh bạc với tất cả mọi thứ trong túi da thú của ngươi, hơn nữa ta trực tiếp đổ đấu với Lưu Lực ngươi, ngươi có dám không!</w:t>
      </w:r>
    </w:p>
    <w:p>
      <w:pPr>
        <w:pStyle w:val="BodyText"/>
      </w:pPr>
      <w:r>
        <w:t xml:space="preserve">Lâm Tiêu hét lớn một tiếng, khí thế mười phần.</w:t>
      </w:r>
    </w:p>
    <w:p>
      <w:pPr>
        <w:pStyle w:val="BodyText"/>
      </w:pPr>
      <w:r>
        <w:t xml:space="preserve">- Cái gì, phiến lá U Lan Thảo?</w:t>
      </w:r>
    </w:p>
    <w:p>
      <w:pPr>
        <w:pStyle w:val="BodyText"/>
      </w:pPr>
      <w:r>
        <w:t xml:space="preserve">Lưu Lực lắp bắp kinh hãi, ánh mắt cẩn thận dò xét hai mảnh phiến lá xanh biếc trong tay Lâm Tiêu.</w:t>
      </w:r>
    </w:p>
    <w:p>
      <w:pPr>
        <w:pStyle w:val="BodyText"/>
      </w:pPr>
      <w:r>
        <w:t xml:space="preserve">Khó trách Lâm Tiêu thực lực đột nhiên tăng lên nhiều như vậy, thì ra không biết từ nơi nào nhận được một cây U Lan Thảo, có hai phiến lá U Lan Thảo này rồi, thêm vào Thối Thể Đan, ta hoàn toàn có nắm chắc trong vòng một tháng tấn cấp Luyện Tủy Kỳ!</w:t>
      </w:r>
    </w:p>
    <w:p>
      <w:pPr>
        <w:pStyle w:val="BodyText"/>
      </w:pPr>
      <w:r>
        <w:t xml:space="preserve">Trong nội tâm Lưu Lực trở nên kích động.</w:t>
      </w:r>
    </w:p>
    <w:p>
      <w:pPr>
        <w:pStyle w:val="BodyText"/>
      </w:pPr>
      <w:r>
        <w:t xml:space="preserve">- Thời gian không đến một tháng, Lâm Tiêu coi như phục dụng U Lan Thảo, đoán chừng nhiều nhất cũng chỉ là Luyện Cốt hậu kỳ, hơn nữa hắn là dựa vào linh dược mới tăng lên thực lực, kinh nghiệm chiến đấu khẳng định không đủ. . .</w:t>
      </w:r>
    </w:p>
    <w:p>
      <w:pPr>
        <w:pStyle w:val="BodyText"/>
      </w:pPr>
      <w:r>
        <w:t xml:space="preserve">Lưu Lực trong nội tâm suy nghĩ, không khỏi cảm thấy tin tưởng tràn đầy, nắm chắc mười phần, lập tức lãng tiếu một tiếng nói:</w:t>
      </w:r>
    </w:p>
    <w:p>
      <w:pPr>
        <w:pStyle w:val="BodyText"/>
      </w:pPr>
      <w:r>
        <w:t xml:space="preserve">- Tốt, ta liền đáp ứng ngươi!</w:t>
      </w:r>
    </w:p>
    <w:p>
      <w:pPr>
        <w:pStyle w:val="BodyText"/>
      </w:pPr>
      <w:r>
        <w:t xml:space="preserve">Lưu Lực nghĩ thông suốt mấu chốt này, rất nhiều đệ tử ở đây cũng không phải ngu ngốc, tự nhiên cũng đều nghĩ thông suốt điểm này, không khỏi đấm ngực dậm chân, trong nội tâm ảo não vì sao đánh cuộc với Lâm Tiêu không phải mình, phiến lá U Lan Thảo tuy rằng không bằng Thối Thể Đan, nhưng cũng là dược liệu cực kỳ quý hiếm.</w:t>
      </w:r>
    </w:p>
    <w:p>
      <w:pPr>
        <w:pStyle w:val="BodyText"/>
      </w:pPr>
      <w:r>
        <w:t xml:space="preserve">- Tốt, tất cả mọi người đã nghe được, nếu Lưu Lực đã nói như vậy rồi, ta hi vọng tất cả mọi người làm chứng.</w:t>
      </w:r>
    </w:p>
    <w:p>
      <w:pPr>
        <w:pStyle w:val="BodyText"/>
      </w:pPr>
      <w:r>
        <w:t xml:space="preserve">Lâm Tiêu đợi chính là câu này của hắn, Hóa Lực Đằng đối với Lâm Tiêu đã phục dụng qua U Lan Thảo mà nói, căn bản không quan trọng gì, nhưng Thối Thể Đan, lạ đáng để cho hắn buông tay đánh cược một lần.</w:t>
      </w:r>
    </w:p>
    <w:p>
      <w:pPr>
        <w:pStyle w:val="BodyText"/>
      </w:pPr>
      <w:r>
        <w:t xml:space="preserve">Xoạt!</w:t>
      </w:r>
    </w:p>
    <w:p>
      <w:pPr>
        <w:pStyle w:val="BodyText"/>
      </w:pPr>
      <w:r>
        <w:t xml:space="preserve">Đám người một mảnh xôn xao, không thể tưởng tượng nổi nhìn Lâm Tiêu, mỗi người đều không tin Lâm Tiêu rõ ràng thật sự đáp ứng, trong đó có người tương đối quen thuộc Lâm Tiêu, cảm giác Lâm Tiêu không đến một tháng, trước sau phảng phất như biến thành một người hoàn toàn khác, một loại cảm giác lạ lẫm sinh ra trong lòng.</w:t>
      </w:r>
    </w:p>
    <w:p>
      <w:pPr>
        <w:pStyle w:val="BodyText"/>
      </w:pPr>
      <w:r>
        <w:t xml:space="preserve">Trong đám người, trong mắt La Hạo lập lòe lãnh mang nhìn qua Lâm Tiêu, cũng không biết trong lòng đang suy nghĩ gì.</w:t>
      </w:r>
    </w:p>
    <w:p>
      <w:pPr>
        <w:pStyle w:val="BodyText"/>
      </w:pPr>
      <w:r>
        <w:t xml:space="preserve">Ánh mắt tất cả đệ tử đều tụ tập vào trên người Lâm Tiêu và đám người Lưu Lực nên không ai nhìn thấy, chỗ đình đài cách luyện công đại sảnh không xa giờ phút này đang đứng một nam tử tóc ngắn hỏa hồng mặc võ phục rộng thùng thình, hắn cả người đầy cơ bắp, tuy rằng cũng không tráng kiện, nhưng lại mang đến cho người cảm giác như muốn nổ tung.</w:t>
      </w:r>
    </w:p>
    <w:p>
      <w:pPr>
        <w:pStyle w:val="BodyText"/>
      </w:pPr>
      <w:r>
        <w:t xml:space="preserve">Người này chính là một giáo quan trong Huấn Luyện Quán, Lô Ba, chính là Chân Võ giả chân chính, quyền lực rất lớn.</w:t>
      </w:r>
    </w:p>
    <w:p>
      <w:pPr>
        <w:pStyle w:val="BodyText"/>
      </w:pPr>
      <w:r>
        <w:t xml:space="preserve">- Ta đã sớm nghe nói Lưu Lực này ở trong đệ tử có chút hung hăng càn quấy, không nghĩ tới quả thật như thế!</w:t>
      </w:r>
    </w:p>
    <w:p>
      <w:pPr>
        <w:pStyle w:val="BodyText"/>
      </w:pPr>
      <w:r>
        <w:t xml:space="preserve">Nam tử kia đã sớm xuất hiện ở chỗ này, đối với chuyện xảy ra lúc trước tự nhiên đều thấy rõ ràng, giờ phút này nhướng mày, muốn đi thẳng về phía trước.</w:t>
      </w:r>
    </w:p>
    <w:p>
      <w:pPr>
        <w:pStyle w:val="BodyText"/>
      </w:pPr>
      <w:r>
        <w:t xml:space="preserve">Nhưng vào lúc này, một đại thủ lại xuất hiện không chút dấu hiệu, rơi vào trên vai nam tử tóc đỏ.</w:t>
      </w:r>
    </w:p>
    <w:p>
      <w:pPr>
        <w:pStyle w:val="BodyText"/>
      </w:pPr>
      <w:r>
        <w:t xml:space="preserve">- Ân?</w:t>
      </w:r>
    </w:p>
    <w:p>
      <w:pPr>
        <w:pStyle w:val="BodyText"/>
      </w:pPr>
      <w:r>
        <w:t xml:space="preserve">Nam tử tóc đỏ kia trong nội tâm cả kinh, thân là võ giả, giấu kín khí tức và g cảm giác địch nhân là một môn học cực kỳ trọng yếu, nếu không võ giả hành tẩu trong khu vực yêu thú sẽ rất dễ dàng bị yêu thú ẩn nấp đánh chết, Lô Ba thân là Chân Võ giả nhất chuyển tự nhiên đối với cái này cực kỳ quen thuộc, nhưng sự xuất hiện của cái tay này lại khiến hắn hoàn toàn không có chút cảm giác, hiển nhiên thực lực của đối phương hoàn toàn ở trên hắn.</w:t>
      </w:r>
    </w:p>
    <w:p>
      <w:pPr>
        <w:pStyle w:val="BodyText"/>
      </w:pPr>
      <w:r>
        <w:t xml:space="preserve">Lô Ba toàn thân cơ bắp căng cứng, vội vàng quay đầu, chỉ thấy gác tay lên vai hắn lại là một nam tử thoạt nhìn còn trẻ tuổi hơn hắn một chút, nam tử này mặc võ bào màu đen, cực kỳ bình thường, nhưng đôi mắt hắn lại thâm thúy như ánh sao</w:t>
      </w:r>
    </w:p>
    <w:p>
      <w:pPr>
        <w:pStyle w:val="BodyText"/>
      </w:pPr>
      <w:r>
        <w:t xml:space="preserve">- Quán chủ!</w:t>
      </w:r>
    </w:p>
    <w:p>
      <w:pPr>
        <w:pStyle w:val="Compact"/>
      </w:pPr>
      <w:r>
        <w:t xml:space="preserve">Lô Ba trong nội tâm buông lỏng, thần sắc lộ ra một tia cung kính, khom người nói.</w:t>
      </w:r>
      <w:r>
        <w:br w:type="textWrapping"/>
      </w:r>
      <w:r>
        <w:br w:type="textWrapping"/>
      </w:r>
    </w:p>
    <w:p>
      <w:pPr>
        <w:pStyle w:val="Heading2"/>
      </w:pPr>
      <w:bookmarkStart w:id="49" w:name="chương-27-không-gì-cản-nổi"/>
      <w:bookmarkEnd w:id="49"/>
      <w:r>
        <w:t xml:space="preserve">27. Chương 27: Không Gì Cản Nổi</w:t>
      </w:r>
    </w:p>
    <w:p>
      <w:pPr>
        <w:pStyle w:val="Compact"/>
      </w:pPr>
      <w:r>
        <w:br w:type="textWrapping"/>
      </w:r>
      <w:r>
        <w:br w:type="textWrapping"/>
      </w:r>
      <w:r>
        <w:t xml:space="preserve">Nam tử mặc võ bào màu đen này lại là quán chủ Huấn Luyện Quán nơi này, Khương Hồng. Nhân vật có quyền lực lớn nhất, dựa theo quy củ Huấn Luyện Quán, các giáo quan đều xưng hô hắn là quán chủ, mà các học viên thì gọi là tổng giáo quan!</w:t>
      </w:r>
    </w:p>
    <w:p>
      <w:pPr>
        <w:pStyle w:val="BodyText"/>
      </w:pPr>
      <w:r>
        <w:t xml:space="preserve">- Chuyện của các học viên cứ để các học viên tự mình giải quyết thôi, chúng ta chỉ cần nhìn xem là được rồi.</w:t>
      </w:r>
    </w:p>
    <w:p>
      <w:pPr>
        <w:pStyle w:val="BodyText"/>
      </w:pPr>
      <w:r>
        <w:t xml:space="preserve">Nam tử áo đen đi đến bên cạnh nam tử tóc đỏ, bình tĩnh nói.</w:t>
      </w:r>
    </w:p>
    <w:p>
      <w:pPr>
        <w:pStyle w:val="BodyText"/>
      </w:pPr>
      <w:r>
        <w:t xml:space="preserve">- Vâng!</w:t>
      </w:r>
    </w:p>
    <w:p>
      <w:pPr>
        <w:pStyle w:val="BodyText"/>
      </w:pPr>
      <w:r>
        <w:t xml:space="preserve">Lô Ba gật gật đầu, thu chân về.</w:t>
      </w:r>
    </w:p>
    <w:p>
      <w:pPr>
        <w:pStyle w:val="BodyText"/>
      </w:pPr>
      <w:r>
        <w:t xml:space="preserve">- Lâm Tiêu kia hẳn là đệ đệ Lâm Hiên a?</w:t>
      </w:r>
    </w:p>
    <w:p>
      <w:pPr>
        <w:pStyle w:val="BodyText"/>
      </w:pPr>
      <w:r>
        <w:t xml:space="preserve">Thanh âm Khương Hồng lại lần nữa truyền đến:</w:t>
      </w:r>
    </w:p>
    <w:p>
      <w:pPr>
        <w:pStyle w:val="BodyText"/>
      </w:pPr>
      <w:r>
        <w:t xml:space="preserve">- Không biết ngươi cho rằng, trong hai người này ai sẽ thắng?</w:t>
      </w:r>
    </w:p>
    <w:p>
      <w:pPr>
        <w:pStyle w:val="BodyText"/>
      </w:pPr>
      <w:r>
        <w:t xml:space="preserve">Lô Ba khẽ giật mình, hiển nhiên không biết quán chủ vì sao lại hỏi như thế, cảm nhận được ánh mắt Khương Hồng, Lô Ba hơi trầm tư nói:</w:t>
      </w:r>
    </w:p>
    <w:p>
      <w:pPr>
        <w:pStyle w:val="BodyText"/>
      </w:pPr>
      <w:r>
        <w:t xml:space="preserve">- Lưu Lực này và Lâm Tiêu ta đều dạy bảo qua, thực lực Lưu Lực ở Luyện Cốt đỉnh phong, một thân công phu không kém, mà Lâm Tiêu tu luyện tuy rằng dụng công, nhưng một tháng trước chỉ là Luyện Thể đỉnh phong, hôm nay cho dù có tiến bộ, nhưng có lẽ còn không phải đối thủ của Lưu Lực, bất quá điểm này Lâm Tiêu hiển nhiên cũng rõ ràng, nhưng vẫn đáp ứng đổ đấu với đối phương, nói rõ trong lòng của hắn cũng có chút nắm chắc, cho nên hai người trước khi tỷ thí, ta cũng không dám vọng có kết luận, nhưng nếu như phải chọn một người thì..., ta vẫn coi trọng Lưu Lực hơn.</w:t>
      </w:r>
    </w:p>
    <w:p>
      <w:pPr>
        <w:pStyle w:val="BodyText"/>
      </w:pPr>
      <w:r>
        <w:t xml:space="preserve">Lô Ba chợt vừa cười nói:</w:t>
      </w:r>
    </w:p>
    <w:p>
      <w:pPr>
        <w:pStyle w:val="BodyText"/>
      </w:pPr>
      <w:r>
        <w:t xml:space="preserve">- Không biết quán chủ thấy thế nào?</w:t>
      </w:r>
    </w:p>
    <w:p>
      <w:pPr>
        <w:pStyle w:val="BodyText"/>
      </w:pPr>
      <w:r>
        <w:t xml:space="preserve">- Ta? !</w:t>
      </w:r>
    </w:p>
    <w:p>
      <w:pPr>
        <w:pStyle w:val="BodyText"/>
      </w:pPr>
      <w:r>
        <w:t xml:space="preserve">Khương Hồng mỉm cười, nhưng lại không nói gì, quay đầu yên lặng nhìn về phía đám người Lâm Tiêu.</w:t>
      </w:r>
    </w:p>
    <w:p>
      <w:pPr>
        <w:pStyle w:val="BodyText"/>
      </w:pPr>
      <w:r>
        <w:t xml:space="preserve">- Đệ đệ Lâm Hiên, có lẽ sẽ có chút ít bất đồng a.</w:t>
      </w:r>
    </w:p>
    <w:p>
      <w:pPr>
        <w:pStyle w:val="BodyText"/>
      </w:pPr>
      <w:r>
        <w:t xml:space="preserve">Thanh âm mang theo một tia cảm xúc không hiểu truyền vào trong tai Lô Ba, chợt lại quay về bình tĩnh.</w:t>
      </w:r>
    </w:p>
    <w:p>
      <w:pPr>
        <w:pStyle w:val="BodyText"/>
      </w:pPr>
      <w:r>
        <w:t xml:space="preserve">- Các ngươi đều tránh ra!</w:t>
      </w:r>
    </w:p>
    <w:p>
      <w:pPr>
        <w:pStyle w:val="BodyText"/>
      </w:pPr>
      <w:r>
        <w:t xml:space="preserve">Trước luyện công đại sảnh, Lưu Lực hét lớn một tiếng, đệ tử chung quanh toàn bộ đẩy ra, lưu lại một mảng lớn đất trống cho hai người.</w:t>
      </w:r>
    </w:p>
    <w:p>
      <w:pPr>
        <w:pStyle w:val="BodyText"/>
      </w:pPr>
      <w:r>
        <w:t xml:space="preserve">- Hai người các ngươi cũng lui ra đi.</w:t>
      </w:r>
    </w:p>
    <w:p>
      <w:pPr>
        <w:pStyle w:val="BodyText"/>
      </w:pPr>
      <w:r>
        <w:t xml:space="preserve">Lâm Tiêu lên tiếng với Vương Kiện và Triệu Phi mặt lộ vẻ lo lắng, hai người liếc nhau, muốn nói gì đó, cuối cùng thầm than một tiếng, nhưng lại bất đắc dĩ nhượng bộ, đổ c đấu một khi đáp ứng thì tuyệt đối không có cơ hội đổi ý, theo hai người thấy, Lâm Tiêu sở dĩ đáp ứng đổ đấu với Lưu Lực hoàn toàn là vì mình, khiến trong lòng bọn hắn đều rất bất an và tâm thần bất định, càng sinh ra một tia xấu hổ.</w:t>
      </w:r>
    </w:p>
    <w:p>
      <w:pPr>
        <w:pStyle w:val="BodyText"/>
      </w:pPr>
      <w:r>
        <w:t xml:space="preserve">- Tất cả mọi người làm chứng, đổ đấu giữa Lưu Lực ta với Lâm Tiêu, đã bắt đầu.</w:t>
      </w:r>
    </w:p>
    <w:p>
      <w:pPr>
        <w:pStyle w:val="BodyText"/>
      </w:pPr>
      <w:r>
        <w:t xml:space="preserve">Hô!</w:t>
      </w:r>
    </w:p>
    <w:p>
      <w:pPr>
        <w:pStyle w:val="BodyText"/>
      </w:pPr>
      <w:r>
        <w:t xml:space="preserve">Đệ tử chung quanh vừa mới thối lui, Lưu Lực đã không thể chờ được hét lớn một tiếng, đưa tay đánh một quyền tới Lâm Tiêu, thi triển rõ ràng là Diều Hâu Quyền Pháp Lý Lạc vừa dùng qua, cũng là một chiêu Ưng Toát Đình Kích ở trong tay Lưu Lực và Lý Lạc lại hoàn toàn không thể so sánh nổi.</w:t>
      </w:r>
    </w:p>
    <w:p>
      <w:pPr>
        <w:pStyle w:val="BodyText"/>
      </w:pPr>
      <w:r>
        <w:t xml:space="preserve">Lưu Lực một chiêu ra tay, không khí chung quanh cổ đãng, trong tiếng gió thình lình truyền đến một hồi Thương Ưng minh khiếu bén nhọn, Lưu Lực phi thân về phía trước, hai mắt ưng dương nhìn thèm thuồng, một đôi móng vuốt sắc bén như ngân câu từ giữa không trung đánh xuống, thế như một đầu chim ưng từ trên không vồ mồi xuống, khí thế lăng lệ ác liệt.</w:t>
      </w:r>
    </w:p>
    <w:p>
      <w:pPr>
        <w:pStyle w:val="BodyText"/>
      </w:pPr>
      <w:r>
        <w:t xml:space="preserve">Ánh mắt tất cả đệ tử chung quanh nhìn về phía Lưu Lực lập tức thay đổi, Lưu Lực này tuy rằng ngang ngược càn rỡ, không coi ai ra gì, nhưng hắn đạt tới Luyện Cốt đỉnh phong, công phu quả thực không kém, một bộ Diều Hâu Quyền Pháp dĩ nhiên đã xâm nhập cốt tủy hắn.</w:t>
      </w:r>
    </w:p>
    <w:p>
      <w:pPr>
        <w:pStyle w:val="BodyText"/>
      </w:pPr>
      <w:r>
        <w:t xml:space="preserve">Lâm Tiêu thân thể khẽ động, cơ bắp phần eo căng cứng, hai chân đột nhiên bắn ra, toàn bộ thân hình bạo lướt về phía trước, mọi người lập tức từ trên người Lâm Tiêu cảm giác được một cổ khí thế cuồng bá, như một đầu Mãnh Hổ đang chụp mồi trên đồng hoang.</w:t>
      </w:r>
    </w:p>
    <w:p>
      <w:pPr>
        <w:pStyle w:val="BodyText"/>
      </w:pPr>
      <w:r>
        <w:t xml:space="preserve">- Ác Hổ Phác Dương!</w:t>
      </w:r>
    </w:p>
    <w:p>
      <w:pPr>
        <w:pStyle w:val="BodyText"/>
      </w:pPr>
      <w:r>
        <w:t xml:space="preserve">Trong đám người, lập tức có đệ tử nhận ra được. Mãnh Hổ Quyền Pháp, Diều Hâu Quyền Pháp đều là trụ cột quyền pháp, mỗi đệ tử căn cứ thể chất của mình đều có thể lựa chọn tu luyện, chỉ có điều bình thường khi gặp phải chiêu Diều Hâu Quyền Pháp Ưng Toát Đình Kích đều trước tránh lui, sau đó phản kích, tạm lánh sắc bén của nó, không ai ngờ đến, chiêu Ác Hổ Phác Dương rõ ràng có thể dùng trong loại tình huống này.</w:t>
      </w:r>
    </w:p>
    <w:p>
      <w:pPr>
        <w:pStyle w:val="BodyText"/>
      </w:pPr>
      <w:r>
        <w:t xml:space="preserve">Một cái là Ưng Toát Đình Kích, như diều hâu trục thỏ từ trên trời giáng xuống, một cái là Ác Hổ Phác Dương, Mãnh Hổ tấn công tới con mồi giữa không trung, biến thành Mãnh Hổ phác Ưng, khí thế lăng lệ ác liệt quét ngang, đây là cây kim so với cọng râu, so đấu chính là khí lực của cả hai, cùng với lĩnh ngộ đối với quyền pháp, cứng đối cứng phần eo, không có nửa điểm mưu lợi gì cả.</w:t>
      </w:r>
    </w:p>
    <w:p>
      <w:pPr>
        <w:pStyle w:val="BodyText"/>
      </w:pPr>
      <w:r>
        <w:t xml:space="preserve">- Cái gì?</w:t>
      </w:r>
    </w:p>
    <w:p>
      <w:pPr>
        <w:pStyle w:val="BodyText"/>
      </w:pPr>
      <w:r>
        <w:t xml:space="preserve">Lâm Tiêu dùng ra một chiêu Ác Hổ Phác Dương, cả người hóa thân Mãnh Hổ, tốc độ lập tức tăng lên tới lớn nhất, hai đấm đột nhiên đánh tới hai móng của Lưu Lực, trước quyền không khí nổ vang, hai đạo khí lãng bắn thẳng về phía Lưu Lực, khiến hắn không khỏi chấn động.</w:t>
      </w:r>
    </w:p>
    <w:p>
      <w:pPr>
        <w:pStyle w:val="BodyText"/>
      </w:pPr>
      <w:r>
        <w:t xml:space="preserve">Lúc trước hắn thi triển Ưng Toát Đình Kích cũng đã sớm nghĩ qua Lâm Tiêu sẽ né tránh thế nào, đã làm xong nắm chắc vạn toàn, lại không nghĩ rằng Lâm Tiêu căn bản không tránh lui, một chiêu Ác Hổ Phác Dương triệt để làm rối loạn tiết tấu của hắn, hai móng đấu với hai đấm vốn đã rơi vào thế xấu, hết lần này tới lần khác Lưu Lực còn đang ở giữa không trung không cách nào mượn lực, chiêu thức cũng không dùng ra toàn bộ, mà Lâm Tiêu lại đến có chuẩn bị, hậu phát chế nhân, khi cả hai va chạm chính là lúc lực lượng hắn mạnh nhất, chỉ sợ một chiêu xuống, dù là Lâm Tiêu chỉ có hơn 600 cân khí lực cũng hoàn toàn có thể phá vỡ một kích toàn lực của Luyện Tủy đỉnh phong như hắn.</w:t>
      </w:r>
    </w:p>
    <w:p>
      <w:pPr>
        <w:pStyle w:val="BodyText"/>
      </w:pPr>
      <w:r>
        <w:t xml:space="preserve">- Không tốt!</w:t>
      </w:r>
    </w:p>
    <w:p>
      <w:pPr>
        <w:pStyle w:val="BodyText"/>
      </w:pPr>
      <w:r>
        <w:t xml:space="preserve">Ngay khi nắm đấm cuồng bạo của Lâm Tiêu đánh ra, muốn oanh phá hai móng mình, Lưu Lực dù sao cũng có kinh nghiệm chiến đấu phong phú, một thân thực lực siêu quần, thời khắc nguy cấp biến trảo thành chưởng, vội vàng ngăn cản trước người, một chiêu Sồ Ưng Triển Sí được thi triển ra như thiểm điện.</w:t>
      </w:r>
    </w:p>
    <w:p>
      <w:pPr>
        <w:pStyle w:val="BodyText"/>
      </w:pPr>
      <w:r>
        <w:t xml:space="preserve">Phanh!</w:t>
      </w:r>
    </w:p>
    <w:p>
      <w:pPr>
        <w:pStyle w:val="BodyText"/>
      </w:pPr>
      <w:r>
        <w:t xml:space="preserve">Quyền chưởng giao kích, Lưu Lực chỉ cảm thấy bị một đầu Mãnh Hổ vồ tới, bàn tay đau đớn muốn nứt, cả người dựa thế rơi xuống, đạp đạp đạp liên tiếp rút lui ba bước, đôi bàn tay càng đang run nhè nhẹ. Hắn là Luyện Cốt đỉnh cao, một thân khí lực đạt đến 800 cân, vô cùng cường hãn, kinh nghiệm chiến đấu cũng phong phú dị thường, nhưng Lâm Tiêu chỉ một chiêu đã lập tức khiến hắn rơi vào hạ phong.</w:t>
      </w:r>
    </w:p>
    <w:p>
      <w:pPr>
        <w:pStyle w:val="BodyText"/>
      </w:pPr>
      <w:r>
        <w:t xml:space="preserve">- Lực lượng của hắn lớn hơn ta, ta không phải đối thủ!</w:t>
      </w:r>
    </w:p>
    <w:p>
      <w:pPr>
        <w:pStyle w:val="BodyText"/>
      </w:pPr>
      <w:r>
        <w:t xml:space="preserve">Lưu Lực trong nội tâm hoảng sợ, đưa ra kết luận này, hắn cơ hồ không thể tin được phán đoán của mình. Lúc này mới bao lâu? Hơn hai mươi ngày, mới không đến một tháng, Lâm Tiêu này sao lại có tiến bộ lớn vậy được?</w:t>
      </w:r>
    </w:p>
    <w:p>
      <w:pPr>
        <w:pStyle w:val="BodyText"/>
      </w:pPr>
      <w:r>
        <w:t xml:space="preserve">- Cái gì?</w:t>
      </w:r>
    </w:p>
    <w:p>
      <w:pPr>
        <w:pStyle w:val="Compact"/>
      </w:pPr>
      <w:r>
        <w:t xml:space="preserve">Chẳng những là hắn, rất nhiều đệ tử chung quanh cũng đều cực kỳ giật mình, Lâm Tiêu và Lưu Lực thi triển không phải võ học cao thâm gì, bọn hắn đều thấy hiểu, dựa theo đạo lý mà nói chiêu thức của Lâm Tiêu tuy rằng chiếm được thượng phong, nhưng lấy khí lực Luyện Cốt đỉnh phong của Lưu Lực tăng thêm ứng đối chính xác, có lẽ hoàn toàn không rơi vào thế hạ phong, nhưng kết cục lại hoàn toàn trái lại, như vậy đáp án chỉ có một, đó chính là khí lực Lâm Tiêu cũng không hề kém hơn Lưu Lực.</w:t>
      </w:r>
      <w:r>
        <w:br w:type="textWrapping"/>
      </w:r>
      <w:r>
        <w:br w:type="textWrapping"/>
      </w:r>
    </w:p>
    <w:p>
      <w:pPr>
        <w:pStyle w:val="Heading2"/>
      </w:pPr>
      <w:bookmarkStart w:id="50" w:name="chương-28-nguyện-đánh-bạc-nguyện-chịu-thua-1"/>
      <w:bookmarkEnd w:id="50"/>
      <w:r>
        <w:t xml:space="preserve">28. Chương 28: Nguyện Đánh Bạc Nguyện Chịu Thua (1)</w:t>
      </w:r>
    </w:p>
    <w:p>
      <w:pPr>
        <w:pStyle w:val="Compact"/>
      </w:pPr>
      <w:r>
        <w:br w:type="textWrapping"/>
      </w:r>
      <w:r>
        <w:br w:type="textWrapping"/>
      </w:r>
      <w:r>
        <w:t xml:space="preserve">Ý nghĩ này vừa ra, mọi người vốn hoảng sợ, chợt mỗi người đều khiếp sợ lắc đầu.</w:t>
      </w:r>
    </w:p>
    <w:p>
      <w:pPr>
        <w:pStyle w:val="BodyText"/>
      </w:pPr>
      <w:r>
        <w:t xml:space="preserve">- Không có khả năng, Lâm Tiêu này một tháng trước mới chỉ là Luyện Thể đỉnh phong, coi như là phục dụng U Lan Thảo, cũng không có khả năng sánh được với Lưu Lực Luyện Cốt đỉnh phong. . .</w:t>
      </w:r>
    </w:p>
    <w:p>
      <w:pPr>
        <w:pStyle w:val="BodyText"/>
      </w:pPr>
      <w:r>
        <w:t xml:space="preserve">Rống!</w:t>
      </w:r>
    </w:p>
    <w:p>
      <w:pPr>
        <w:pStyle w:val="BodyText"/>
      </w:pPr>
      <w:r>
        <w:t xml:space="preserve">Ngay khi mọi người khiếp sợ, đột nhiên nghe được trong tràng truyền đến một tiếng hổ gầm ầm vang, mọi người vội vàng nhìn lại, chỉ thấy được Lâm Tiêu trên quảng trường long hành hổ bộ, từng đoàn từng đoàn khí lưu cuốn đi cuồng bạo, tay áo trên người bay phất phới trong kình phong, tựa như một đầu Mãnh Hổ đang xuống núi đánh úp lại, nhe răng gào thét với con mồi.</w:t>
      </w:r>
    </w:p>
    <w:p>
      <w:pPr>
        <w:pStyle w:val="BodyText"/>
      </w:pPr>
      <w:r>
        <w:t xml:space="preserve">Hổ Khiếu Sinh Phong!</w:t>
      </w:r>
    </w:p>
    <w:p>
      <w:pPr>
        <w:pStyle w:val="BodyText"/>
      </w:pPr>
      <w:r>
        <w:t xml:space="preserve">Phía sau lưng Lâm Tiêu cong đến mức tận cùng, như một thanh đại cung kéo đến tận cùng, dưới chân tung bay, lợi dụng một chiêu Hổ Khiếu Sinh Phong tăng tốc độ lên tới cực hạn, rồi sau đó thân hình xoay chuyển, Mãnh Hổ Quyền Pháp đệ tam thức Mãnh liệt Hổ Khiêu Giản thình lình thi triển ra.</w:t>
      </w:r>
    </w:p>
    <w:p>
      <w:pPr>
        <w:pStyle w:val="BodyText"/>
      </w:pPr>
      <w:r>
        <w:t xml:space="preserve">Rống!</w:t>
      </w:r>
    </w:p>
    <w:p>
      <w:pPr>
        <w:pStyle w:val="BodyText"/>
      </w:pPr>
      <w:r>
        <w:t xml:space="preserve">Lâm Tiêu cả người như hổ đập ra, trong miệng gầm nhẹ một tiếng, thân hình lập tức lao nhanh vài trượng, hai đấm xuất kích, đánh vào trong hư không, mảng lớn không khí nổ vang, nhấc lên một hồi gió mạnh trong phạm vi nhỏ, chỗ hai châm giẫm xuống, Đại Lý nham thạch trên quảng trường lại tầng tầng vỡ ra, thật sự rất giống một đầu Mãnh Hổ xuống núi, ở trong khe núi bày ra uy phong lẫm lẫm.</w:t>
      </w:r>
    </w:p>
    <w:p>
      <w:pPr>
        <w:pStyle w:val="BodyText"/>
      </w:pPr>
      <w:r>
        <w:t xml:space="preserve">Đặc biệt là chỗ hai tay của hắn, hai móng hiện lên hình hổ trảo vươn ra, không khí trong lòng bàn tay lại có thanh âm khí bạo rầm rầm, thật giống như không khí nổ tung trong tay vậy, hai móng tựa hồ như muốn trảo bạo cả không khí.</w:t>
      </w:r>
    </w:p>
    <w:p>
      <w:pPr>
        <w:pStyle w:val="BodyText"/>
      </w:pPr>
      <w:r>
        <w:t xml:space="preserve">Hô!</w:t>
      </w:r>
    </w:p>
    <w:p>
      <w:pPr>
        <w:pStyle w:val="BodyText"/>
      </w:pPr>
      <w:r>
        <w:t xml:space="preserve">Hai đấm ẩn chứa kình lực đáng sợ hung hăng đánh tới trước người Lưu Lực, trong không khí tiếng hổ gầm không ngừng quanh quẩn. Diều Hâu đứng ở đỉnh trong thực vật liệm của ăn thịt động vật, cao cao tại thượng, lăng lệ ác liệt uy mãnh, không sợ hãi, nhưng mà lão hổ lại là bách thú chi Vương, Hổ Khiếu một tiếng bách thú khuất phục, ngay cả Diều Hâu sống trên bầu trời cũng không ngoại lệ.</w:t>
      </w:r>
    </w:p>
    <w:p>
      <w:pPr>
        <w:pStyle w:val="BodyText"/>
      </w:pPr>
      <w:r>
        <w:t xml:space="preserve">Lần này, không chỉ đệ tử chung quanh đang xem cuộc chiến mà coi như là Lô Ba đang ở trong đình đài xa xa cũng biến sắc, Mãnh Hổ Quyền Pháp Lâm Tiêu thi triển ra đã hoàn toàn dung nhập Mãnh Hổ ý cảnh vào trong quyền pháp, loại lĩnh ngộ và thiên phú đối với võ đạo như thế, coi như là Chuẩn Võ giả bình thường cũng chưa hẳn có được, đã đạt đến cực hạn của Mãnh Hổ Quyền Pháp rồi.</w:t>
      </w:r>
    </w:p>
    <w:p>
      <w:pPr>
        <w:pStyle w:val="BodyText"/>
      </w:pPr>
      <w:r>
        <w:t xml:space="preserve">- Lưu Lực này xong rồi!</w:t>
      </w:r>
    </w:p>
    <w:p>
      <w:pPr>
        <w:pStyle w:val="BodyText"/>
      </w:pPr>
      <w:r>
        <w:t xml:space="preserve">Lô Ba nhịn không được nhẹ nhàng lắc đầu.</w:t>
      </w:r>
    </w:p>
    <w:p>
      <w:pPr>
        <w:pStyle w:val="BodyText"/>
      </w:pPr>
      <w:r>
        <w:t xml:space="preserve">Phanh!</w:t>
      </w:r>
    </w:p>
    <w:p>
      <w:pPr>
        <w:pStyle w:val="BodyText"/>
      </w:pPr>
      <w:r>
        <w:t xml:space="preserve">Trên quảng trường, nắm đấm Lâm Tiêu tựa như móng vuốt sắc bén của một đầu Mãnh Hổ, bọc lấy ngàn quân lực, hung hăng đánh lên ngực Lưu Lực, trong tiếng nổ vang, Lưu Lực bị một cổ cự lực không cách nào chống cự đánh trúng, kêu thảm một tiếng, thân hình như diều bị đứt dây bay ra ngoài, bộ mặt chạm đất, trùng trùng điệp điệp ngã xuống trên sàn nham thạch.</w:t>
      </w:r>
    </w:p>
    <w:p>
      <w:pPr>
        <w:pStyle w:val="BodyText"/>
      </w:pPr>
      <w:r>
        <w:t xml:space="preserve">PHỐC!</w:t>
      </w:r>
    </w:p>
    <w:p>
      <w:pPr>
        <w:pStyle w:val="BodyText"/>
      </w:pPr>
      <w:r>
        <w:t xml:space="preserve">Lần này ngã xuống, Lưu Lực trực tiếp té theo thế chó đớp cứt, trong lỗ mũi bắn ra đại lượng máu tươi, chỉ một thoáng đã khiến hắn máu me đầy mặt.</w:t>
      </w:r>
    </w:p>
    <w:p>
      <w:pPr>
        <w:pStyle w:val="BodyText"/>
      </w:pPr>
      <w:r>
        <w:t xml:space="preserve">Khi hắn ngã xuống, túi da thú trong ngực Lưu Lực cũng quăng ra ngoài, rơi vào bên cạnh hắn.</w:t>
      </w:r>
    </w:p>
    <w:p>
      <w:pPr>
        <w:pStyle w:val="BodyText"/>
      </w:pPr>
      <w:r>
        <w:t xml:space="preserve">- Không có khả năng!</w:t>
      </w:r>
    </w:p>
    <w:p>
      <w:pPr>
        <w:pStyle w:val="BodyText"/>
      </w:pPr>
      <w:r>
        <w:t xml:space="preserve">Lưu Lực kêu rên một tiếng, trong đôi mắt có kinh hãi, máu me đầy mặt hắn giờ phút này bất chấp bò lên, vôi vươn tay chụp lấy túi da thú kia.</w:t>
      </w:r>
    </w:p>
    <w:p>
      <w:pPr>
        <w:pStyle w:val="BodyText"/>
      </w:pPr>
      <w:r>
        <w:t xml:space="preserve">- Hừ!</w:t>
      </w:r>
    </w:p>
    <w:p>
      <w:pPr>
        <w:pStyle w:val="BodyText"/>
      </w:pPr>
      <w:r>
        <w:t xml:space="preserve">Lâm Tiêu hừ lạnh một tiếng, tiến lên trước một bước, chân phải hung hăng dẫm lên lưng hắn, lực lượng khổng lồ khiến cho thân hình Lưu Lực gục xuống, trong miệng kêu rên một tiếng, trong miệng lại phun ra một ngụm máu tươi, túi da thú cách tay phải không xa bị Lâm Tiêu trực tiếp nắm trong tay.</w:t>
      </w:r>
    </w:p>
    <w:p>
      <w:pPr>
        <w:pStyle w:val="BodyText"/>
      </w:pPr>
      <w:r>
        <w:t xml:space="preserve">- Nguyện đánh bạc nguyện chịu thua, chẳng lẽ ngươi muốn chơi xấu sao?</w:t>
      </w:r>
    </w:p>
    <w:p>
      <w:pPr>
        <w:pStyle w:val="BodyText"/>
      </w:pPr>
      <w:r>
        <w:t xml:space="preserve">Lâm Tiêu cấm láy túi da thú, trong miệng cười lạnh nói.</w:t>
      </w:r>
    </w:p>
    <w:p>
      <w:pPr>
        <w:pStyle w:val="BodyText"/>
      </w:pPr>
      <w:r>
        <w:t xml:space="preserve">- Đại ca!</w:t>
      </w:r>
    </w:p>
    <w:p>
      <w:pPr>
        <w:pStyle w:val="BodyText"/>
      </w:pPr>
      <w:r>
        <w:t xml:space="preserve">Chứng kiến Lưu Lực bị Lâm Tiêu dẫm nát dưới chân, mặt mũi tràn đầy máu tươi, hai người Lý Lạc và Diêu Kính bạo rống một tiếng, thân hình phút chốc phóng tới Lâm Tiêu, một chiêu Ưng Chí Lang Thực và Linh Xà Xuất Động mãnh liệt mà ra.</w:t>
      </w:r>
    </w:p>
    <w:p>
      <w:pPr>
        <w:pStyle w:val="BodyText"/>
      </w:pPr>
      <w:r>
        <w:t xml:space="preserve">Híz-khà zz Hí-zzz!!!</w:t>
      </w:r>
    </w:p>
    <w:p>
      <w:pPr>
        <w:pStyle w:val="BodyText"/>
      </w:pPr>
      <w:r>
        <w:t xml:space="preserve">Trong không khí truyền đến tiếng rít gào kịch liệt, đôi tay Diêu Kính hiện lên xà hình, đánh úp về phía ngực bụng Lâm Tiêu, mà hai móng Lý Lạc lại hóa thành ưng trảo, chụp vào đầu Lâm Tiêu. Ở sau lưng hai người bọn họ, hai gã tiểu đệ khác của Lưu Lực cũng kích động, tùy thời chuẩn bị ra tay.</w:t>
      </w:r>
    </w:p>
    <w:p>
      <w:pPr>
        <w:pStyle w:val="BodyText"/>
      </w:pPr>
      <w:r>
        <w:t xml:space="preserve">- Hừ, tránh ra cho ta!</w:t>
      </w:r>
    </w:p>
    <w:p>
      <w:pPr>
        <w:pStyle w:val="BodyText"/>
      </w:pPr>
      <w:r>
        <w:t xml:space="preserve">Lâm Tiêu giẫm chận tại chỗ lấn thân, không tránh không né, dùng ả một chiêu Bạch Hổ Hàm Thi, trên quảng trường, trong tai mọi người vag lên tiếng hổ gầm Lý Lạc, chỉ nghe "Bang bang" hai tiếng nổ mạnh, hai người Lý Lạc và Diêu Kính phảng phất như bù nhìn bị văng ra ngoài, dùng tốc độ cực nhanh ngã xuống trên quảng trường, trong miệng nhao nhao phun ra một ngụm máu tươi .</w:t>
      </w:r>
    </w:p>
    <w:p>
      <w:pPr>
        <w:pStyle w:val="BodyText"/>
      </w:pPr>
      <w:r>
        <w:t xml:space="preserve">Vẻn vẹn chỉ một chiêu, hai gã đệ tử Luyện Cốt hậu kỳ đã bại trận trong tay Lâm Tiêu</w:t>
      </w:r>
    </w:p>
    <w:p>
      <w:pPr>
        <w:pStyle w:val="BodyText"/>
      </w:pPr>
      <w:r>
        <w:t xml:space="preserve">- Làm sao có thể!</w:t>
      </w:r>
    </w:p>
    <w:p>
      <w:pPr>
        <w:pStyle w:val="BodyText"/>
      </w:pPr>
      <w:r>
        <w:t xml:space="preserve">Hai người Lý Lạc và Diêu Kính gian nan ngồi dậy, ngay cả máu tươi nơi khóe miệng cũng bất chấp lau đi, khiếp sợ cực lớn đã triệt để áp chế đau đớn thân thể.</w:t>
      </w:r>
    </w:p>
    <w:p>
      <w:pPr>
        <w:pStyle w:val="BodyText"/>
      </w:pPr>
      <w:r>
        <w:t xml:space="preserve">Ở một bên quan chiến, xa không bằng tự mình trải qua, hai người ban đầu còn cho rằng Lưu Lực bị đánh ngã là vì quá mức chủ quan, thẳng đến khi tự mình ra tay, mới chính thức cảm nhận được thực lực đáng sợ của Lâm Tiêu.</w:t>
      </w:r>
    </w:p>
    <w:p>
      <w:pPr>
        <w:pStyle w:val="BodyText"/>
      </w:pPr>
      <w:r>
        <w:t xml:space="preserve">Phải biết rằng, hai người bọn họ đều ở Luyện Cốt hậu kỳ, một người có được hơn 600 cân khí lực, một người có được hơn 700 cân khí lực, hai người liên thủ tuyệt đối không phải chỉ đơn giản là một cộng một là hai đơn giản như vậy, coi như là Lưu Lực Luyện Cốt đỉnh phong cũng là không dám cùng tranh phong, nhưng hôm nay lại bị Lâm Tiêu một chiêu đánh bại, cái này khiến hai người cơ hồ không dám tin nổi vào hai mắt mình nữa.</w:t>
      </w:r>
    </w:p>
    <w:p>
      <w:pPr>
        <w:pStyle w:val="BodyText"/>
      </w:pPr>
      <w:r>
        <w:t xml:space="preserve">Đừng nói là bọn hắn, dù là Lô Ba đứng cách đó không xa cũng cực kỳ khiếp sợ.</w:t>
      </w:r>
    </w:p>
    <w:p>
      <w:pPr>
        <w:pStyle w:val="BodyText"/>
      </w:pPr>
      <w:r>
        <w:t xml:space="preserve">- Lâm Tiêu này cũng quá. . .</w:t>
      </w:r>
    </w:p>
    <w:p>
      <w:pPr>
        <w:pStyle w:val="BodyText"/>
      </w:pPr>
      <w:r>
        <w:t xml:space="preserve">Lô Ba thần sắc khiếp sợ, nhịn không được lắc đầu:</w:t>
      </w:r>
    </w:p>
    <w:p>
      <w:pPr>
        <w:pStyle w:val="BodyText"/>
      </w:pPr>
      <w:r>
        <w:t xml:space="preserve">- Không lâu, ta còn nhớ rõ hắn mới chỉ là Luyện Thể đỉnh phong, sao mới một tháng không gặp, lại tăng lên tới loại trình độ này, tốc độ tu luyện này, không khỏi cũng quá mức kinh người rồi.</w:t>
      </w:r>
    </w:p>
    <w:p>
      <w:pPr>
        <w:pStyle w:val="BodyText"/>
      </w:pPr>
      <w:r>
        <w:t xml:space="preserve">Lô Ba tự nhiên nhìn ra, Lâm Tiêu hôm nay đã đạt đến Luyện Cốt đỉnh phong, khí lực không kém gì 800 cân.</w:t>
      </w:r>
    </w:p>
    <w:p>
      <w:pPr>
        <w:pStyle w:val="BodyText"/>
      </w:pPr>
      <w:r>
        <w:t xml:space="preserve">- Mấu chốt khiến Lâm Tiêu chiến thắng cũng không phải ở khí lực, mà là ở ý cảnh, thiên phú với chiến đấu!</w:t>
      </w:r>
    </w:p>
    <w:p>
      <w:pPr>
        <w:pStyle w:val="BodyText"/>
      </w:pPr>
      <w:r>
        <w:t xml:space="preserve">Trong hai tròng mắt thâm thúy của Khương Hồng cũng đột nhiên tách ra một đoàn tinh mang:</w:t>
      </w:r>
    </w:p>
    <w:p>
      <w:pPr>
        <w:pStyle w:val="BodyText"/>
      </w:pPr>
      <w:r>
        <w:t xml:space="preserve">- Trong Huấn Luyện Quán chúng ta, đệ tử tu luyện Mãnh Hổ Quyền Pháp, mà lại đạt tới Luyện Cốt đỉnh phong không có trên trăm cũng có vài chục, nhưng ở phương diện lý giải đối với Mãnh Hổ Quyền Pháp có thể vượt qua Lâm Tiêu lại căn bản không tìm ra một ai.</w:t>
      </w:r>
    </w:p>
    <w:p>
      <w:pPr>
        <w:pStyle w:val="Compact"/>
      </w:pPr>
      <w:r>
        <w:t xml:space="preserve">Võ đạo tu luyện, thủ trọng ý cảnh, tiếp theo là khí thế, kế tiếp mới là lý giải đối với chiêu thức và sự cường đại của khí lực bản thân. Đệ tử bình thường tu luyện trụ cột quyền pháp, nhiều nhất cũng chỉ dựa vào khí lực để áp bách người khác, mặt khác về mặt chiêu thức rất khó nói ai mạnh ai yếu, đệ tử khí lực cao đối chiến đệ tử khí lực thấp tỷ lệ chiến thắng rất cao, nhưng lý giải của Lâm Tiêu về Mãnh Hổ Quyền Pháp chẳng những dung nhập khí thế vào trong đó, càng khiến ý cảnh như thượng thần, như thế liền có được chiến lực viễn siêu học viên đồng cấp.</w:t>
      </w:r>
      <w:r>
        <w:br w:type="textWrapping"/>
      </w:r>
      <w:r>
        <w:br w:type="textWrapping"/>
      </w:r>
    </w:p>
    <w:p>
      <w:pPr>
        <w:pStyle w:val="Heading2"/>
      </w:pPr>
      <w:bookmarkStart w:id="51" w:name="chương-29-nguyện-đánh-bạc-nguyện-chịu-thua"/>
      <w:bookmarkEnd w:id="51"/>
      <w:r>
        <w:t xml:space="preserve">29. Chương 29: Nguyện Đánh Bạc Nguyện Chịu Thua</w:t>
      </w:r>
    </w:p>
    <w:p>
      <w:pPr>
        <w:pStyle w:val="Compact"/>
      </w:pPr>
      <w:r>
        <w:br w:type="textWrapping"/>
      </w:r>
      <w:r>
        <w:br w:type="textWrapping"/>
      </w:r>
      <w:r>
        <w:t xml:space="preserve">- Không hổ là đệ đệ Lâm Hiên, thiên phú chiến đấu thật sự là đáng sợ!</w:t>
      </w:r>
    </w:p>
    <w:p>
      <w:pPr>
        <w:pStyle w:val="BodyText"/>
      </w:pPr>
      <w:r>
        <w:t xml:space="preserve">Khương Hồng mặt ngoài bình tĩnh, nhưng trong lòng lại khiếp sợ không thôi, thiên phú chiến đấu mà Lâm Tiêu biểu hiện ra quá mức thiên tài, Khương Hồng hiểu rõ loại cơ sở quyền pháp như Mãnh Hổ Quyền Pháp, coi như là để một võ giả hạ thấp khí lực xuống trình độ như Lâm Tiêu thi triển ra, cũng sẽ không phát huy được sức chiến đấu mạnh mẽ hơn Lâm Tiêu.</w:t>
      </w:r>
    </w:p>
    <w:p>
      <w:pPr>
        <w:pStyle w:val="BodyText"/>
      </w:pPr>
      <w:r>
        <w:t xml:space="preserve">- Lâm Tiêu này thật sự đáng sợ, trong mấy chiêu đã đánh bại Lưu Lực, xem ra sau này trong Huấn Luyện Quán lại nhiều thêm một người không thể đắc tội rồi.</w:t>
      </w:r>
    </w:p>
    <w:p>
      <w:pPr>
        <w:pStyle w:val="BodyText"/>
      </w:pPr>
      <w:r>
        <w:t xml:space="preserve">Trên quảng trường, rất nhiều đệ tử trong nội tâm khiếp sợ, các loại ý niệm lưu chuyển trong đầu bọn hắn.</w:t>
      </w:r>
    </w:p>
    <w:p>
      <w:pPr>
        <w:pStyle w:val="BodyText"/>
      </w:pPr>
      <w:r>
        <w:t xml:space="preserve">- Thối Thể Đan!</w:t>
      </w:r>
    </w:p>
    <w:p>
      <w:pPr>
        <w:pStyle w:val="BodyText"/>
      </w:pPr>
      <w:r>
        <w:t xml:space="preserve">Lâm Tiêu giờ phút này tự nhiên bất chấp đi bận tâm đến cảm thụ của người khác, mà mở ra túi da thú, ánh mắt rơi vào trên bình sứ bạch ngọc kia, cảm thấy kích động.</w:t>
      </w:r>
    </w:p>
    <w:p>
      <w:pPr>
        <w:pStyle w:val="BodyText"/>
      </w:pPr>
      <w:r>
        <w:t xml:space="preserve">- Có khỏa Thối Thể Đan này rồi, xác xuất ta đột phá Luyện Cốt Kỳ sẽ càng lớn thêm một chút, đoán chừng trong một tháng là có thể rồi.</w:t>
      </w:r>
    </w:p>
    <w:p>
      <w:pPr>
        <w:pStyle w:val="BodyText"/>
      </w:pPr>
      <w:r>
        <w:t xml:space="preserve">Lâm Tiêu trong nội tâm mừng rỡ không thôi, vốn hắn phục dụng U Lan Thảo đạt tới Luyện Cốt đỉnh phong, tuy rằng trước kia đã củng cố cảnh giới, nhưng căn cơ vẫn không thế nào an ổn, muốn đột phá đến Luyện Tủy Kỳ không có ba tháng khổ tu thì không thể nào, nhưng có Thối Thể Đan này rồi thì đơn giản hơn nhiều, một hạt Thối Thể Đan ít nhất có thể giảm bớt hai tháng khổ tu cho hắn.</w:t>
      </w:r>
    </w:p>
    <w:p>
      <w:pPr>
        <w:pStyle w:val="BodyText"/>
      </w:pPr>
      <w:r>
        <w:t xml:space="preserve">Đối với đệ tử bình thường mà nói thời gian hai tháng cũng không coi vào đâu, nhưng đối với Lâm Tiêu mà nói lại rất quan trọng.</w:t>
      </w:r>
    </w:p>
    <w:p>
      <w:pPr>
        <w:pStyle w:val="BodyText"/>
      </w:pPr>
      <w:r>
        <w:t xml:space="preserve">Từ trên Thối Thể Đan, Lâm Tiêu thấy được một con đường hy vọng có thể trong một năm trở thành võ giả.</w:t>
      </w:r>
    </w:p>
    <w:p>
      <w:pPr>
        <w:pStyle w:val="BodyText"/>
      </w:pPr>
      <w:r>
        <w:t xml:space="preserve">- Dược tính Thối Thể Đan này độ dung hợp đạt tới tám phần, độ hoàn thành cũng có tám phần, tuy rằng không đủ hoàn mỹ, nhưng coi như là lương phẩm trong Thối Thể Đan rồi.</w:t>
      </w:r>
    </w:p>
    <w:p>
      <w:pPr>
        <w:pStyle w:val="BodyText"/>
      </w:pPr>
      <w:r>
        <w:t xml:space="preserve">Khiến cho Lâm Tiêu kỳ quái chính là, khi hắn ngửi được mùi Thối Thể Đan, đụng chạm đến mặt ngoài Thối Thể Đan và nhìn thấy độ sáng, thật giống như U Lan Thảo lúc trước vậy, Lâm Tiêu có thể dễ dàng cảm giác ra được dược tính và độ hoàn thành của Thối Thể Đan, loại cảm giác này vô cùng quen thuộc, thật giống vẫn ở trong đầu mình vậy.</w:t>
      </w:r>
    </w:p>
    <w:p>
      <w:pPr>
        <w:pStyle w:val="BodyText"/>
      </w:pPr>
      <w:r>
        <w:t xml:space="preserve">Mà thuộc tính và năm của Hóa Lực Đằng cũng hiện ra trong đầu Lâm Tiêu.</w:t>
      </w:r>
    </w:p>
    <w:p>
      <w:pPr>
        <w:pStyle w:val="BodyText"/>
      </w:pPr>
      <w:r>
        <w:t xml:space="preserve">- Lâm Tiêu ngươi đến tột cùng tu luyện yêu thuật gì, Lưu Lực ta một năm trước đột phá đến Luyện Cốt kỳ, ba tháng trước càng đạt tới Luyện Cốt đỉnh phong, 800 cân khí lực, ngươi một tháng trước vẫn chỉ là Luyện Thể đỉnh phong, chỉ có 400 cân khí lực, hôm nay mới qua một tháng, ta sao có thể đánh không lại ngươi được!</w:t>
      </w:r>
    </w:p>
    <w:p>
      <w:pPr>
        <w:pStyle w:val="BodyText"/>
      </w:pPr>
      <w:r>
        <w:t xml:space="preserve">Bên kia, Lưu Lực gian nan đứng người lên, trên mặt hắn tràn đầy máu đen, trong mắt mang theo khó có thể tin nhìn qua Lâm Tiêu, hướng về phía Lâm Tiêu mặt mũi tràn đầy kinh hãi la to.</w:t>
      </w:r>
    </w:p>
    <w:p>
      <w:pPr>
        <w:pStyle w:val="BodyText"/>
      </w:pPr>
      <w:r>
        <w:t xml:space="preserve">Hóa Lực Đằng tuy rằng trân quý, nhưng với hắn mà nói lại không coi vào đâu, nhưng Thối Thể Đan lại là do tỷ tỷ nghĩ tất cả biện pháp mới một lần nữa tìm được cho hắn một hạt để đột phá đến Luyện Tủy Kỳ, hôm nay bị Lâm Tiêu cầm đi, hắn không biết phải đợi đến khi nào mới có thể đột phá Luyện Cốt Kỳ nữa.</w:t>
      </w:r>
    </w:p>
    <w:p>
      <w:pPr>
        <w:pStyle w:val="BodyText"/>
      </w:pPr>
      <w:r>
        <w:t xml:space="preserve">Đồng thời, một tia ảo não hối hận cũng nổi lên trong lòng Lưu Lực, vốn Lưu Lực là muốn thắng lấy U Lan Thảo trong tay Lâm Tiêu để đột phá Luyện Cốt Kỳ, lại không nghĩ rằng bị Lâm Tiêu trong Huấn Luyện Quán vẫn được coi rằng là người cực kỳ nhu nhược, thực lực yếu ớt trong ba hiệp đã đánh bại. Lưu Lực như thế nào cũng nghĩ không thông, Lâm Tiêu làm sao có thể trong thời gian ngắn như vậy đã trở nên cường đại như thế.</w:t>
      </w:r>
    </w:p>
    <w:p>
      <w:pPr>
        <w:pStyle w:val="BodyText"/>
      </w:pPr>
      <w:r>
        <w:t xml:space="preserve">- Không có gì không có khả năng, sự thật bày ở trước mặt, Lưu Lực, ngươi còn lợi gì muốn nói?</w:t>
      </w:r>
    </w:p>
    <w:p>
      <w:pPr>
        <w:pStyle w:val="BodyText"/>
      </w:pPr>
      <w:r>
        <w:t xml:space="preserve">Lâm Tiêu lạnh lùng cười cười, biểu lộ vô cùng lạnh lùng.</w:t>
      </w:r>
    </w:p>
    <w:p>
      <w:pPr>
        <w:pStyle w:val="BodyText"/>
      </w:pPr>
      <w:r>
        <w:t xml:space="preserve">- Đáng giận!</w:t>
      </w:r>
    </w:p>
    <w:p>
      <w:pPr>
        <w:pStyle w:val="BodyText"/>
      </w:pPr>
      <w:r>
        <w:t xml:space="preserve">Lưu Lực trong nội tâm thầm hận, ánh mắt không ngừng lập loè, như đang suy tư điều gì, chợt đột nhiên cắn răng nói:</w:t>
      </w:r>
    </w:p>
    <w:p>
      <w:pPr>
        <w:pStyle w:val="BodyText"/>
      </w:pPr>
      <w:r>
        <w:t xml:space="preserve">- Tốt, Lâm Tiêu, lần này xem như ngươi thắng, bất quá Thối Thể Đan này không thể cho ngươi, cùng lắm thì về sau chúng ta gặp được ngươi sẽ nhượng bộ lui binh, trả Thối Thể Đan lại cho ta.</w:t>
      </w:r>
    </w:p>
    <w:p>
      <w:pPr>
        <w:pStyle w:val="BodyText"/>
      </w:pPr>
      <w:r>
        <w:t xml:space="preserve">- Trả Thối Thể Đan lại cho ngươi, a, Lưu Lực, ngươi là đang nói đùa sao? Nguyện đánh bạc nguyên chịu thua, ngay cả chút đảm lượng này cũng không có, ta trước kia quả thật đã nhìn lầm ngươi rồi.</w:t>
      </w:r>
    </w:p>
    <w:p>
      <w:pPr>
        <w:pStyle w:val="BodyText"/>
      </w:pPr>
      <w:r>
        <w:t xml:space="preserve">Lâm Tiêu cho túi da thú vào trong ngực, lạnh lùng nói.</w:t>
      </w:r>
    </w:p>
    <w:p>
      <w:pPr>
        <w:pStyle w:val="BodyText"/>
      </w:pPr>
      <w:r>
        <w:t xml:space="preserve">Lưu Lực xóa đi máu tươi nơi khóe miệng, trong mắt tràn đầy âm lãnh, tiến lên hai bước nói:</w:t>
      </w:r>
    </w:p>
    <w:p>
      <w:pPr>
        <w:pStyle w:val="BodyText"/>
      </w:pPr>
      <w:r>
        <w:t xml:space="preserve">- Lâm Tiêu, không phải ta lừa dối đánh bạc, nói thật cho ngươi biết, khỏa Thối Thể Đan này là tỷ ta thật vất vả thay ta tìm được, nếu để cho nàng biết rõ bị ngươi lấy được, nhất định sẽ tìm ngươi phiền toái, ta đây cũng là vì muốn tốt cho ngươi thôi.</w:t>
      </w:r>
    </w:p>
    <w:p>
      <w:pPr>
        <w:pStyle w:val="BodyText"/>
      </w:pPr>
      <w:r>
        <w:t xml:space="preserve">- Ha ha, Lưu Lực, ngươi không khỏi cũng quá coi thường Lâm Tiêu ta rồi, lấy tỷ ngươi ra uy hiếp ta, Thối Thể Đan này là ta đổ đấu thắng, đừng nói tỷ của ngươi, coi như là tổng giáo quan của Huấn Luyện Quán cũng không có tư cách khiến ta giao ra.</w:t>
      </w:r>
    </w:p>
    <w:p>
      <w:pPr>
        <w:pStyle w:val="BodyText"/>
      </w:pPr>
      <w:r>
        <w:t xml:space="preserve">Ánh mắt Lâm Tiêu cao cao tại thượng, trong giọng nói tràn đầy vẻ khinh miệt.</w:t>
      </w:r>
    </w:p>
    <w:p>
      <w:pPr>
        <w:pStyle w:val="BodyText"/>
      </w:pPr>
      <w:r>
        <w:t xml:space="preserve">Mình trước kia ở trong Huấn Luyện Quán từng bị bọn Lưu Lực nhiều lần nhục nhã, bởi vì tính cách nhu nhược nên chưa từng phản kháng qua, lúc này, Lâm Tiêu thông qua khắc khổ tu luyện đã đạt được lực lượng như hiện giờ, tự nhiên cũng không cần khách khí với loại thế này nữa.</w:t>
      </w:r>
    </w:p>
    <w:p>
      <w:pPr>
        <w:pStyle w:val="BodyText"/>
      </w:pPr>
      <w:r>
        <w:t xml:space="preserve">- Ngươi. . .</w:t>
      </w:r>
    </w:p>
    <w:p>
      <w:pPr>
        <w:pStyle w:val="BodyText"/>
      </w:pPr>
      <w:r>
        <w:t xml:space="preserve">Lưu Lực thần sắc vừa giận lại sợ, vừa muốn từ trong tay Lâm Tiêu đoạt lại Thối Thể Đan, lại không thể làm gì.</w:t>
      </w:r>
    </w:p>
    <w:p>
      <w:pPr>
        <w:pStyle w:val="BodyText"/>
      </w:pPr>
      <w:r>
        <w:t xml:space="preserve">Ta cái gì ta, ở đây có nhiều đệ tử như vậy, mỗi người đều có thể làm chứng, Thối Thể Đan này là Lưu Lực ngươi đổ đấu thua ta, nguyện đánh bạc nguyện chịu thua, thiên kinh địa nghĩa, ta trước kia còn cảm thấy Lưu Lực ngươi là một nhân vật, không nghĩ tới đã lập đổ ước, rõ ràng còn muốn tư lợi bội ước, muốn nuốt lời, hừ, đệ tử trong Huấn Luyện Quán chúng ta từ lúc nào xuất hiện loại như ngươi thế?</w:t>
      </w:r>
    </w:p>
    <w:p>
      <w:pPr>
        <w:pStyle w:val="BodyText"/>
      </w:pPr>
      <w:r>
        <w:t xml:space="preserve">Lâm Tiêu hai tay vác lưng, trong ánh mắt nhìn qua đám người Lưu Lực tràn đầy vẻ xem thường.</w:t>
      </w:r>
    </w:p>
    <w:p>
      <w:pPr>
        <w:pStyle w:val="BodyText"/>
      </w:pPr>
      <w:r>
        <w:t xml:space="preserve">- Đúng vậy a, nguyện đánh bạc chịu thua, đây là chuyện rất bình thường.</w:t>
      </w:r>
    </w:p>
    <w:p>
      <w:pPr>
        <w:pStyle w:val="BodyText"/>
      </w:pPr>
      <w:r>
        <w:t xml:space="preserve">Trong đám người, rất nhiều đệ tử trước khi còn vì đám người Lưu Lực mà ồn ào, giờ phút này lại quay ngược mũi giáo, nhao nhao chỉ trích.</w:t>
      </w:r>
    </w:p>
    <w:p>
      <w:pPr>
        <w:pStyle w:val="BodyText"/>
      </w:pPr>
      <w:r>
        <w:t xml:space="preserve">- Đáng giận!</w:t>
      </w:r>
    </w:p>
    <w:p>
      <w:pPr>
        <w:pStyle w:val="BodyText"/>
      </w:pPr>
      <w:r>
        <w:t xml:space="preserve">Lưu Lực ánh mắt lập loè, do dự một lát, rốt cục dậm chân, gọi mấy người Diêu Kính một tiếng, oán hận nói:</w:t>
      </w:r>
    </w:p>
    <w:p>
      <w:pPr>
        <w:pStyle w:val="BodyText"/>
      </w:pPr>
      <w:r>
        <w:t xml:space="preserve">- Chúng ta đi!</w:t>
      </w:r>
    </w:p>
    <w:p>
      <w:pPr>
        <w:pStyle w:val="BodyText"/>
      </w:pPr>
      <w:r>
        <w:t xml:space="preserve">Đám người tự động tránh ra một lối đi, mấy người chật vật vịn nhau rời đi, trước khi đi, Lưu Lực hung hăng quay đầu, buông một câu ngoan thoại:</w:t>
      </w:r>
    </w:p>
    <w:p>
      <w:pPr>
        <w:pStyle w:val="BodyText"/>
      </w:pPr>
      <w:r>
        <w:t xml:space="preserve">- Lâm Tiêu, chuyện này chúng ta còn chưa xong đâu!</w:t>
      </w:r>
    </w:p>
    <w:p>
      <w:pPr>
        <w:pStyle w:val="BodyText"/>
      </w:pPr>
      <w:r>
        <w:t xml:space="preserve">Thoại âm rơi xuống, một đám người chật vật rời đi.</w:t>
      </w:r>
    </w:p>
    <w:p>
      <w:pPr>
        <w:pStyle w:val="BodyText"/>
      </w:pPr>
      <w:r>
        <w:t xml:space="preserve">Lâm Tiêu cười lạnh, loại người như Lưu Lực bắt nạt kẻ yếu, sợ hãi kẻ mạnh, hiện giờ mình có thể dễ dàng đánh bại đối phương, theo thực lực của mình không ngừng tăng lên, chênh lệch giữa song phương chỉ sẽ càng lúc càng lớn.</w:t>
      </w:r>
    </w:p>
    <w:p>
      <w:pPr>
        <w:pStyle w:val="BodyText"/>
      </w:pPr>
      <w:r>
        <w:t xml:space="preserve">Nghĩ vậy, Lâm Tiêu quay người mở rộng bước chân, đi đến luyện công đại sảnh, đám người cũng dần tản đi.</w:t>
      </w:r>
    </w:p>
    <w:p>
      <w:pPr>
        <w:pStyle w:val="Compact"/>
      </w:pPr>
      <w:r>
        <w:t xml:space="preserve">- Hạo ca, biến hóa của Lâm Tiêu này cũng quá kinh người, hiện giờ rõ ràng ngay cả Lưu Lực cũng không phải đối thủ của hắn!</w:t>
      </w:r>
      <w:r>
        <w:br w:type="textWrapping"/>
      </w:r>
      <w:r>
        <w:br w:type="textWrapping"/>
      </w:r>
    </w:p>
    <w:p>
      <w:pPr>
        <w:pStyle w:val="Heading2"/>
      </w:pPr>
      <w:bookmarkStart w:id="52" w:name="chương-30-luân-ban-1"/>
      <w:bookmarkEnd w:id="52"/>
      <w:r>
        <w:t xml:space="preserve">30. Chương 30: Luận Bàn (1)</w:t>
      </w:r>
    </w:p>
    <w:p>
      <w:pPr>
        <w:pStyle w:val="Compact"/>
      </w:pPr>
      <w:r>
        <w:br w:type="textWrapping"/>
      </w:r>
      <w:r>
        <w:br w:type="textWrapping"/>
      </w:r>
      <w:r>
        <w:t xml:space="preserve">Trong dòng người, đám người Vương Vân trước kia có mâu thuẫn với Lâm Tiêu giờ phút này trong mắt vẫn còn kinh hãi.</w:t>
      </w:r>
    </w:p>
    <w:p>
      <w:pPr>
        <w:pStyle w:val="BodyText"/>
      </w:pPr>
      <w:r>
        <w:t xml:space="preserve">Bọn hắn hôm nay không khỏi âm thầm may mắn ban đầu ở bên ngoài đồ thú tràng không nổi lên xung đột với Lâm Tiêu, nếu không kết cục của bọn hắn chỉ sợ cũng không tốt hơn Lưu Lực bao nhiêu.</w:t>
      </w:r>
    </w:p>
    <w:p>
      <w:pPr>
        <w:pStyle w:val="BodyText"/>
      </w:pPr>
      <w:r>
        <w:t xml:space="preserve">Hừ!</w:t>
      </w:r>
    </w:p>
    <w:p>
      <w:pPr>
        <w:pStyle w:val="BodyText"/>
      </w:pPr>
      <w:r>
        <w:t xml:space="preserve">La Hạo hừ lạnh một tiếng không nói gì, hai đấm lại không tự chủ xiết chặt.</w:t>
      </w:r>
    </w:p>
    <w:p>
      <w:pPr>
        <w:pStyle w:val="BodyText"/>
      </w:pPr>
      <w:r>
        <w:t xml:space="preserve">- Lâm Tiêu này là chuyện gì xảy ra, dùng tốc độ tu luyện như hắn, không cần hai năm nói không chừng thật sự sẽ trở thành võ giả, vốn ta chỉ muốn đạt được tứ cấp võ giả huân chương nhà hắn, cũng không muốn gây chuyện, hiện giờ xem ra, ta là đánh giá thấp tiểu tử Lâm Tiêu rồi, việc đã đến nước này, càng không thể để hắn lớn lên được!</w:t>
      </w:r>
    </w:p>
    <w:p>
      <w:pPr>
        <w:pStyle w:val="BodyText"/>
      </w:pPr>
      <w:r>
        <w:t xml:space="preserve">La Hạo ánh mắt lập loè.</w:t>
      </w:r>
    </w:p>
    <w:p>
      <w:pPr>
        <w:pStyle w:val="BodyText"/>
      </w:pPr>
      <w:r>
        <w:t xml:space="preserve">Hắn tuy rằng nội tâm âm lãnh, nhưng tính cách nội liễm, làm việc cực có chừng mực, chưa bao giờ gây người không thể gây, trước kia coi như là muốn cướp đoạt tứ cấp võ giả huân chương của Lâm gia, cũng chưa bao giờ tự mình ra mặt, vẫn luôn bo bo giữ mình, có rất ít thứ có thể khiến hắn động dung. Nhưng trước kia chứng kiến biểu hiện của Lâm Tiêu lại khiến nội tâm hắn rung động, cảm thấy sợ, càng có một tia khủng bố.</w:t>
      </w:r>
    </w:p>
    <w:p>
      <w:pPr>
        <w:pStyle w:val="BodyText"/>
      </w:pPr>
      <w:r>
        <w:t xml:space="preserve">Huống chi, hắn đã nhờ đại bá Lưu Liệt nghe ngóng qua tin tức, toàn bộ Tân Vệ Thành có được tứ cấp võ giả huân chương chỉ có Lâm gia là dễ đắc thủ nhất, ngoài ra, nhà khác nếu không phải có võ giả cường đại tọa trấn thì cũng có đại bối cảnh, đừng nói là La gia hắn, coi như là đại bá của hắn cũng không dám đắc tội với người gia. Nhưng mà loại đại sự liên quan đến tiền đồ của hắn thế này, La Hạo tuyệt không nguyện đơn giản buông tha cho, càng nghĩ, chỉ có bắt tay từ Lâm gia.</w:t>
      </w:r>
    </w:p>
    <w:p>
      <w:pPr>
        <w:pStyle w:val="BodyText"/>
      </w:pPr>
      <w:r>
        <w:t xml:space="preserve">- Lâm Tiêu sao?</w:t>
      </w:r>
    </w:p>
    <w:p>
      <w:pPr>
        <w:pStyle w:val="BodyText"/>
      </w:pPr>
      <w:r>
        <w:t xml:space="preserve">La Hạo sắc mặt âm trầm, âm trầm cười cười, trong hai tròng mắt phút chốc có tinh mang hiện lên, chợt lại ảm đạm xuống, khôi phục bình tĩnh.</w:t>
      </w:r>
    </w:p>
    <w:p>
      <w:pPr>
        <w:pStyle w:val="BodyText"/>
      </w:pPr>
      <w:r>
        <w:t xml:space="preserve">- Đi, chúng ta đi luyện công đại sảnh nghe giảng đi.</w:t>
      </w:r>
    </w:p>
    <w:p>
      <w:pPr>
        <w:pStyle w:val="BodyText"/>
      </w:pPr>
      <w:r>
        <w:t xml:space="preserve">Trên mặt La Hạo lộ ra nụ cười sáng lạn, ánh mắt ấm áp, cùng đám người Vương Vân đi tới luyện công đại sảnh.</w:t>
      </w:r>
    </w:p>
    <w:p>
      <w:pPr>
        <w:pStyle w:val="BodyText"/>
      </w:pPr>
      <w:r>
        <w:t xml:space="preserve">- Lâm huynh, xin dừng bước!</w:t>
      </w:r>
    </w:p>
    <w:p>
      <w:pPr>
        <w:pStyle w:val="BodyText"/>
      </w:pPr>
      <w:r>
        <w:t xml:space="preserve">Lâm Tiêu đi vào luyện công đại sảnh, lại nghe đến một tiếng la lên, quay đầu lại nhìn xem, chỉ thấy hai người Vương Kiện, Triệu Phi thở hồng hộc, bước nhanh đến bên cạnh Lâm Tiêu.</w:t>
      </w:r>
    </w:p>
    <w:p>
      <w:pPr>
        <w:pStyle w:val="BodyText"/>
      </w:pPr>
      <w:r>
        <w:t xml:space="preserve">- Lâm huynh, chuyện vừa rồi xin đa tạ, nếu không có ngươi, không biết Lưu Lực kia không biết thế nào mới bỏ qua nữa, hơn nữa nhiều đệ tử như vậy nhìn xem, mặt của chúng ta cũng mất hết.</w:t>
      </w:r>
    </w:p>
    <w:p>
      <w:pPr>
        <w:pStyle w:val="BodyText"/>
      </w:pPr>
      <w:r>
        <w:t xml:space="preserve">Trên mặt hai người lộ vẻ cảm kích, tình cảm bộc lộ trong lời nói, hơn nữa trong đó càng có một tia chua xót.</w:t>
      </w:r>
    </w:p>
    <w:p>
      <w:pPr>
        <w:pStyle w:val="BodyText"/>
      </w:pPr>
      <w:r>
        <w:t xml:space="preserve">- Vương huynh, Triệu huynh, hai vị không cần khách khí, kỳ thật dùng thực lực của các ngươi, căn bản không cần e ngại đám người Lưu Lực, cần gì phải chịu khuất nhục chứ!</w:t>
      </w:r>
    </w:p>
    <w:p>
      <w:pPr>
        <w:pStyle w:val="BodyText"/>
      </w:pPr>
      <w:r>
        <w:t xml:space="preserve">Lâm Tiêu rất muốn thay đổi tính cách hai người, trên thực tế cũng là như thế, Vương Kiện và Triệu Phi không như mình trước kia, thực lực thấp kém, hai người bọn họ đều ở vào Luyện Cốt hậu kỳ, có được 700 cân khí lực, trong toàn bộ Huấn Luyện Quán cũng thuộc về trung thượng, căn bản không cần e ngại bất luận kẻ nào.</w:t>
      </w:r>
    </w:p>
    <w:p>
      <w:pPr>
        <w:pStyle w:val="BodyText"/>
      </w:pPr>
      <w:r>
        <w:t xml:space="preserve">- Lâm huynh, đám người Lưu Lực này ở Huấn Luyện Quán hoành hành ngang ngược, nhưng cũng chỉ là một đệ tử, chúng ta sao lại sợ hắn, nhưng tỷ tỷ của hắn Lưu Lỵ, lại là giáo quan trợ lý của Huấn Luyện Quán, Chuẩn Võ giả, tương lai nhất định thân phận cao quý, phụ thân của chúng ta đều đã chết dưới miệng yêu thú, trong nhà chỉ còn lại hai mẹ con sống nương tựa lẫn nhau, vì một chút chuyện nhỏ đắc tội với Lưu Lực này, đúng là không khôn ngoan ah, huống chi nếu chúng ta phản kháng, một khi nháo lớn, Lưu Lực kia có tỷ hắn ở đó nhiều nhất chỉ chịu chút ít trách phạt, chúng ta lại có thể sẽ bị trục xuất Huấn Luyện Quán, đến lúc đó không cách nào tập võ, đời này cũng không thể xuất đầu được nữa!</w:t>
      </w:r>
    </w:p>
    <w:p>
      <w:pPr>
        <w:pStyle w:val="BodyText"/>
      </w:pPr>
      <w:r>
        <w:t xml:space="preserve">Vương Kiện ngôn từ thành khẩn, nói đến có chút chua xót, thân là nam tử hán đường đường, vậy mà ở trước mặt mọi người trong Huấn Luyện Quán phải quỳ xuống, loại khuất nhục này, coi như là người sắt cũng không cách nào dễ dàng tha thứ, nhưng sự thật lại khiến hai người phải cúi thấp cái đầu của mình.</w:t>
      </w:r>
    </w:p>
    <w:p>
      <w:pPr>
        <w:pStyle w:val="BodyText"/>
      </w:pPr>
      <w:r>
        <w:t xml:space="preserve">- Ngược lại Lâm Tiêu ngươi, một tháng không thấy vậy mà trở nên cường đại như thế, thật là khiến người giật mình, bất quá ngươi cũng phải để tâm một chút, dùng tính cách của Lưu Lực kia, chuyện này hắn tuyệt đối sẽ không từ bỏ ý đồ, Lưu Lực không đáng sợ, nhưng tỷ tỷ của hắn ngươi phải để ý một chút, dù sao cũng là giáo quan trợ lý của Huấn Luyện Quán chúng ta!</w:t>
      </w:r>
    </w:p>
    <w:p>
      <w:pPr>
        <w:pStyle w:val="BodyText"/>
      </w:pPr>
      <w:r>
        <w:t xml:space="preserve">Vương Kiện lo lắng lo lắng nói.</w:t>
      </w:r>
    </w:p>
    <w:p>
      <w:pPr>
        <w:pStyle w:val="BodyText"/>
      </w:pPr>
      <w:r>
        <w:t xml:space="preserve">- Đúng vậy a, Lâm Tiêu ngươi đã đoạt Thối Thể Đan của Lưu Lực, nếu là bị tỷ tỷ tính khí táo bạo của hắn biết rõ, khẳng định sẽ có phiền toái lớn.</w:t>
      </w:r>
    </w:p>
    <w:p>
      <w:pPr>
        <w:pStyle w:val="BodyText"/>
      </w:pPr>
      <w:r>
        <w:t xml:space="preserve">Triệu Phi cũng u sầu đầy mặt.</w:t>
      </w:r>
    </w:p>
    <w:p>
      <w:pPr>
        <w:pStyle w:val="BodyText"/>
      </w:pPr>
      <w:r>
        <w:t xml:space="preserve">- Tỷ hắn Lưu Lỵ?</w:t>
      </w:r>
    </w:p>
    <w:p>
      <w:pPr>
        <w:pStyle w:val="BodyText"/>
      </w:pPr>
      <w:r>
        <w:t xml:space="preserve">Lâm Tiêu hoàn toàn thất vọng:</w:t>
      </w:r>
    </w:p>
    <w:p>
      <w:pPr>
        <w:pStyle w:val="BodyText"/>
      </w:pPr>
      <w:r>
        <w:t xml:space="preserve">- Lâm Tiêu ta thắng đường đường chính chính, quang minh chính đại, ở đây có vô số đệ tử làm chứng, cho dù tỷ hắn thân là giáo quan trợ lý Huấn Luyện Quán, cũng không thể làm gì được ta, huống chi võ giả chém giết trong sinh tử, không có gì phải sợ hãi cả, gặp được chuyện nếu không quả quyết, lo trước lo sau thì dựa vào gì muốn có thành tựu trên võ đạo chi lộ chứ? Võ đạo luyện quyền thủ trọng quyền pháp, ý chí, chỉ có người tâm trí kiên định, chính thức cường đại mới có thể thành công.</w:t>
      </w:r>
    </w:p>
    <w:p>
      <w:pPr>
        <w:pStyle w:val="BodyText"/>
      </w:pPr>
      <w:r>
        <w:t xml:space="preserve">Lâm Tiêu nói năng có khí phách, ngữ khí nghiêm khắc.</w:t>
      </w:r>
    </w:p>
    <w:p>
      <w:pPr>
        <w:pStyle w:val="BodyText"/>
      </w:pPr>
      <w:r>
        <w:t xml:space="preserve">Vương Kiện, Triệu Phi nghe được câu này, thân hình mạnh mẽ chấn động, tựa hồ nhận lấy một tia xúc động, bọn hắn tu hành trong Huấn Luyện Quán, chung quy đã nghe qua giáo quan từng nói qua sự trọng yếu của võ giả ý chí, kết hợp với hành vi nhu nhược của mình lúc trước, nội tâm hai người không khỏi cực kỳ xấu hổ.</w:t>
      </w:r>
    </w:p>
    <w:p>
      <w:pPr>
        <w:pStyle w:val="BodyText"/>
      </w:pPr>
      <w:r>
        <w:t xml:space="preserve">Lâm Tiêu nhìn hai người đang cực kỳ cảm xúc, im lặng không nói, đối với tình huống hai vị hảo hữu, Lâm Tiêu tự nhiên cũng có chỗ hiểu rõ, muốn thay đổi tình cảnh của bọn hắn, nhất định phải thay đổi tính cách của bọn hắn, nhưng vì bận tâm đến tôn nghiêm của hai người nên Lâm</w:t>
      </w:r>
    </w:p>
    <w:p>
      <w:pPr>
        <w:pStyle w:val="BodyText"/>
      </w:pPr>
      <w:r>
        <w:t xml:space="preserve">Tiêu hôm nay cũng chỉ có thể nói bóng nói gió, chậm rãi đề điểm.</w:t>
      </w:r>
    </w:p>
    <w:p>
      <w:pPr>
        <w:pStyle w:val="BodyText"/>
      </w:pPr>
      <w:r>
        <w:t xml:space="preserve">Trong Huấn Luyện Quán giáo văn thụ võ, phương diện văn có võ đức, lễ nghi, lịch sử các đại khoa, đồng thời cũng sẽ dạy một ít cách phân biệt thảo dược, tập tính yêu thú các loại kỹ xảo thực dụng, phương diện võ, căn cứ theo thực lực bất đồng của các học viên, Huấn Luyện Quán cách mỗi năm ngày đều có giáo quan ở luyện công đại sảnh công khai giảng bài, đệ tử có thể tự đến nghe giảng, không có quy định cưỡng chế gì cả, bất quá Huấn Luyện Quán hàng năm đều có hai lần khảo hạch, nếu liên tục có ba lượt không thông qua, sẽ bị Huấn Luyện Quán trục xuất.</w:t>
      </w:r>
    </w:p>
    <w:p>
      <w:pPr>
        <w:pStyle w:val="BodyText"/>
      </w:pPr>
      <w:r>
        <w:t xml:space="preserve">Hôm nay đúng là ngày có giáo quan công khai giảng bài, bởi vậy trong học đường bên cạnh luyện công đại sảnh có đại lượng đệ tử tụ tập, nguyên một đám khoanh chân mà ngồi, chờ đợi giáo quan đến.</w:t>
      </w:r>
    </w:p>
    <w:p>
      <w:pPr>
        <w:pStyle w:val="BodyText"/>
      </w:pPr>
      <w:r>
        <w:t xml:space="preserve">Lâm Tiêu cùng Vương Kiện, Triệu Phi đi vào trước gian phòng đầu, tùy tiện tìm địa phương ngồi xuống.</w:t>
      </w:r>
    </w:p>
    <w:p>
      <w:pPr>
        <w:pStyle w:val="BodyText"/>
      </w:pPr>
      <w:r>
        <w:t xml:space="preserve">- Là Lâm Tiêu!</w:t>
      </w:r>
    </w:p>
    <w:p>
      <w:pPr>
        <w:pStyle w:val="Compact"/>
      </w:pPr>
      <w:r>
        <w:t xml:space="preserve">- Lâm Tiêu kia lại dám đối nghịch với đám người Lưu Lực, thật sự là có gan.</w:t>
      </w:r>
      <w:r>
        <w:br w:type="textWrapping"/>
      </w:r>
      <w:r>
        <w:br w:type="textWrapping"/>
      </w:r>
    </w:p>
    <w:p>
      <w:pPr>
        <w:pStyle w:val="Heading2"/>
      </w:pPr>
      <w:bookmarkStart w:id="53" w:name="chương-31-luân-ban-2"/>
      <w:bookmarkEnd w:id="53"/>
      <w:r>
        <w:t xml:space="preserve">31. Chương 31: Luận Bàn (2)</w:t>
      </w:r>
    </w:p>
    <w:p>
      <w:pPr>
        <w:pStyle w:val="Compact"/>
      </w:pPr>
      <w:r>
        <w:br w:type="textWrapping"/>
      </w:r>
      <w:r>
        <w:br w:type="textWrapping"/>
      </w:r>
      <w:r>
        <w:t xml:space="preserve">Phụ cận một ít học viên nhìn thấy, lập tức xì xào bàn tán, cúi đầu nghị luận với nhau, mà mấy đệ tử nhìn thấy ba người đi đến, không khỏi chủ động mở ra một vị trí, để ba người có chỗ rộng rãi ngồi xuống, trong ánh mắt nhìn qua lại có thêm một tia kính sợ.</w:t>
      </w:r>
    </w:p>
    <w:p>
      <w:pPr>
        <w:pStyle w:val="BodyText"/>
      </w:pPr>
      <w:r>
        <w:t xml:space="preserve">Cảm thụ được ánh mắt chung quanh, hai người Vương Kiện và Triệu Phi không khỏi cực kỳ cảm xúc, Huấn Luyện Quán chính là một xã hội loại nhỏ, người thực lực cường đại sẽ luôn có một ít đặc quyền, trước kia ba người bọn họ nghe giảng bài, chỉ có thể ngồi ở vị trí cuối cùng, còn bị người châm chọc khiêu khích xa lánh, sao có thể ngồi ở vị trí trước như thế này, càng có người ngoan ngoãn nhượng xuất không gian như thế?</w:t>
      </w:r>
    </w:p>
    <w:p>
      <w:pPr>
        <w:pStyle w:val="BodyText"/>
      </w:pPr>
      <w:r>
        <w:t xml:space="preserve">Trong lúc nhất thời, lời Lâm Tiêu nói trước kia càng khiến hai người thêm cảm xúc, yên lặng mọc rể nảy mầm trong lòng của bọn hắn.</w:t>
      </w:r>
    </w:p>
    <w:p>
      <w:pPr>
        <w:pStyle w:val="BodyText"/>
      </w:pPr>
      <w:r>
        <w:t xml:space="preserve">- Muốn được người tôn kính ngoại trừ phải có thực lực cường đại, càng phải có ý chí kiên định, không sợ cường quyền, nếu ta cứ một mực nhu nhược như thế, làm sao có thể trở thành một cường giả chân chính được?!</w:t>
      </w:r>
    </w:p>
    <w:p>
      <w:pPr>
        <w:pStyle w:val="BodyText"/>
      </w:pPr>
      <w:r>
        <w:t xml:space="preserve">Hai người âm thầm nắm chặt nắm đấm, đôi mắt chớp động.</w:t>
      </w:r>
    </w:p>
    <w:p>
      <w:pPr>
        <w:pStyle w:val="BodyText"/>
      </w:pPr>
      <w:r>
        <w:t xml:space="preserve">Không bao lâu, một nam tử tóc đỏ mặc võ phục rộng thùng thình từ phía sau đại sảnh đi lên giảng đài.</w:t>
      </w:r>
    </w:p>
    <w:p>
      <w:pPr>
        <w:pStyle w:val="BodyText"/>
      </w:pPr>
      <w:r>
        <w:t xml:space="preserve">- Lô giáo quan tốt!</w:t>
      </w:r>
    </w:p>
    <w:p>
      <w:pPr>
        <w:pStyle w:val="BodyText"/>
      </w:pPr>
      <w:r>
        <w:t xml:space="preserve">Rất nhiều đệ tử đứng lên cung kính hành lễ, chợt lại ngồi xuống.</w:t>
      </w:r>
    </w:p>
    <w:p>
      <w:pPr>
        <w:pStyle w:val="BodyText"/>
      </w:pPr>
      <w:r>
        <w:t xml:space="preserve">Ánh mắt Lô Ba có chút đảo qua đám người, sau khi nhìn thấy Lâm Tiêu cách đó không xa, ánh mắt có chút dừng lại, chợt lại là liếc qua.</w:t>
      </w:r>
    </w:p>
    <w:p>
      <w:pPr>
        <w:pStyle w:val="BodyText"/>
      </w:pPr>
      <w:r>
        <w:t xml:space="preserve">- Các vị đệ tử, hôm nay ta muốn truyền thụ chính là làm sao từ Luyện Cốt Kỳ đột phá đến Luyện Tủy Kỳ cùng với sự khác nhau giữa Luyện Cốt Kỳ và Luyện Tủy Kỳ.</w:t>
      </w:r>
    </w:p>
    <w:p>
      <w:pPr>
        <w:pStyle w:val="BodyText"/>
      </w:pPr>
      <w:r>
        <w:t xml:space="preserve">Thanh âm Lô Ba vang vọng khắp trong toàn bộ đại sảnh.</w:t>
      </w:r>
    </w:p>
    <w:p>
      <w:pPr>
        <w:pStyle w:val="BodyText"/>
      </w:pPr>
      <w:r>
        <w:t xml:space="preserve">- Ân?</w:t>
      </w:r>
    </w:p>
    <w:p>
      <w:pPr>
        <w:pStyle w:val="BodyText"/>
      </w:pPr>
      <w:r>
        <w:t xml:space="preserve">Lâm Tiêu vốn định chỉ tùy tiện nghe một chút tinh thần liền chấn động một cái, bắt đầu chăm chú nghe giảng... hắn hiện giờ chính là ở vào giữa Luyện Cốt và Luyện Tủy.</w:t>
      </w:r>
    </w:p>
    <w:p>
      <w:pPr>
        <w:pStyle w:val="BodyText"/>
      </w:pPr>
      <w:r>
        <w:t xml:space="preserve">- Võ giả rèn luyện thân thể, ngưng tụ khí lực, phân Luyện Thể, Luyện Cốt, Luyện Tủy tam kỳ, trong đó Luyện Thể làm cơ sở...</w:t>
      </w:r>
    </w:p>
    <w:p>
      <w:pPr>
        <w:pStyle w:val="BodyText"/>
      </w:pPr>
      <w:r>
        <w:t xml:space="preserve">Lô Ba chậm rãi phân tầng nói về Luyện Thể tam kỳ, đến khác nhau giữa Luyện Cốt, Luyện Tủy, thanh âm quanh quẩn trong giảng đường rộng rãi, rõ ràng truyền vào tai mỗi người.</w:t>
      </w:r>
    </w:p>
    <w:p>
      <w:pPr>
        <w:pStyle w:val="BodyText"/>
      </w:pPr>
      <w:r>
        <w:t xml:space="preserve">- Luyện Cốt đỉnh phong thật ra chính là giai đoạn mấu chốt để trở thành võ giả, ở giai đoạn này, thể phách nhân thể đã chịu đựng đến mức tận cùng, huyết nhục, nội tạng, da thịt, cốt cách chỉ dựa vào rèn luyện, đánh bóng đã rất khó có tiến bộ được nữa, phải dựa vào sự ôn nhuận của Thiên Địa nguyên khí khí lực mới có thể tăng trưởng thêm, cho nên làm sao khiến thân thể có thể tự chủ hấp thu Thiên Địa nguyên khí, liền trở thành chỗ mấu chốt để tiến vào Luyện Tủy Kỳ...</w:t>
      </w:r>
    </w:p>
    <w:p>
      <w:pPr>
        <w:pStyle w:val="BodyText"/>
      </w:pPr>
      <w:r>
        <w:t xml:space="preserve">- Một ít cường giả võ đạo có trí tuệ kiệt xuất trong lịch sử nhân loại phát hiện, yêu thú vừa ra đời có thể hấp thu Thiên Địa nguyên khí, nhưng mà khí lực của nó vào ấu nhi kỳ chưa chắc đã lớn, mà nhân loại và dã thú bình thường lại không cách nào làm được điểm này, về sau trải qua rất nhiều võ đạo cường giả nghiên cứu thời gian dài, mới phát hiện ra, tổ chức cơ bắp của yêu thú cùng với nhân loại và dã thú có một tia khác nhau rất nhỏ, chính vì chút khác biệt nhỏ này đã khiến cho nhân loại và dã thú không cách nào giống yêu thú, vừa ra đời đã có thể tự chủ hấp thu Thiên Địa nguyên khí...</w:t>
      </w:r>
    </w:p>
    <w:p>
      <w:pPr>
        <w:pStyle w:val="BodyText"/>
      </w:pPr>
      <w:r>
        <w:t xml:space="preserve">- Trải qua nhiều năm phát triển, nghiên cứu, đã tạo thành một bộ tu luyện hệ thống nguyên vẹn, quá trình rèn luyện thân thể của võ giả chính là quá trình cải tạo kết cấu nguyên vẹn, hải nạp bách xuyên, nhân loại muốn hấp thu Thiên Địa nguyên khí, phải cải tạo thân thể, cải tạo thân thể thành một vật dẫn có thể dung nạp Thiên Địa nguyên khí...</w:t>
      </w:r>
    </w:p>
    <w:p>
      <w:pPr>
        <w:pStyle w:val="BodyText"/>
      </w:pPr>
      <w:r>
        <w:t xml:space="preserve">Lâm Tiêu trước kia không cẩn thận nghe qua khác nhau giữa Luyện Cốt Kỳ và Luyện Tủy Kỳ, bởi vậy nghe đặc biệt chăm chú, lập tức liền bị dẫn dắt.</w:t>
      </w:r>
    </w:p>
    <w:p>
      <w:pPr>
        <w:pStyle w:val="BodyText"/>
      </w:pPr>
      <w:r>
        <w:t xml:space="preserve">- Thì ra là thế, Luyện Thể và Luyện Cốt Kỳ đều là đang chịu đựng thân thể, khiến thân thể chịu đựng tới mức tận cùng, ở trong quá trình này, kết cấu thân thể sẽ dần dần thay đổi, đến sau cùng liền có thể đủ tự động hấp thu Thiên Địa nguyên khí, cũng dễ dàng đạt đến Luyện Tủy</w:t>
      </w:r>
    </w:p>
    <w:p>
      <w:pPr>
        <w:pStyle w:val="BodyText"/>
      </w:pPr>
      <w:r>
        <w:t xml:space="preserve">Kỳ.</w:t>
      </w:r>
    </w:p>
    <w:p>
      <w:pPr>
        <w:pStyle w:val="BodyText"/>
      </w:pPr>
      <w:r>
        <w:t xml:space="preserve">Lâm Tiêu trước kia đối làm sao từ Luyện Cốt Kỳ tiến vào Luyện Tủy Kỳ, cũng không có lý giải đặc biệt rõ ràng, nhưng hôm nay việc làm sao để đột phá lại hiện lên rõ ràng trong đầu hắn.</w:t>
      </w:r>
    </w:p>
    <w:p>
      <w:pPr>
        <w:pStyle w:val="BodyText"/>
      </w:pPr>
      <w:r>
        <w:t xml:space="preserve">Một canh giờ qua đi, Lô Ba sau khi nói xong liền trực tiếp đứng lên, không nói lời nào liền rời khỏi đại sảnh.</w:t>
      </w:r>
    </w:p>
    <w:p>
      <w:pPr>
        <w:pStyle w:val="BodyText"/>
      </w:pPr>
      <w:r>
        <w:t xml:space="preserve">Trong đại sảnh rất nhiều đệ tử bắt đầu nhao nhao tán đi.</w:t>
      </w:r>
    </w:p>
    <w:p>
      <w:pPr>
        <w:pStyle w:val="BodyText"/>
      </w:pPr>
      <w:r>
        <w:t xml:space="preserve">- Xem ra tu luyện vẫn là trọng yếu nhất...</w:t>
      </w:r>
    </w:p>
    <w:p>
      <w:pPr>
        <w:pStyle w:val="BodyText"/>
      </w:pPr>
      <w:r>
        <w:t xml:space="preserve">Lâm Tiêu sau khi cáo biệt với hai người Vương Kiện, Triệu Phi, trong nội tâm yên lặng trầm tư, cũng rời khỏi Huấn Luyện Quán.</w:t>
      </w:r>
    </w:p>
    <w:p>
      <w:pPr>
        <w:pStyle w:val="BodyText"/>
      </w:pPr>
      <w:r>
        <w:t xml:space="preserve">Liên tiếp nửa tháng, Lâm Tiêu buổi sáng tu tập, nghe giảng ở Huấn Luyện Quán, buổi chiều thì ở trong đình viện nhà mình cần cù khổ luyện, buổi tối thì khống chế Toản Địa Giáp chém giết, có lời Lô Ba giáo quan giảng giải, Lâm Tiêu cũng không hấp tấp, cho dù về khí lực cũng không có tăng lên rõ rệt, nhưng Lâm Tiêu có thể cảm nhận được, tổ chức trong thân thể của mình đang cần thay đổi.</w:t>
      </w:r>
    </w:p>
    <w:p>
      <w:pPr>
        <w:pStyle w:val="BodyText"/>
      </w:pPr>
      <w:r>
        <w:t xml:space="preserve">- Mãnh Hổ Khiêu Giản!</w:t>
      </w:r>
    </w:p>
    <w:p>
      <w:pPr>
        <w:pStyle w:val="BodyText"/>
      </w:pPr>
      <w:r>
        <w:t xml:space="preserve">- Ác Hổ Phác Dương!</w:t>
      </w:r>
    </w:p>
    <w:p>
      <w:pPr>
        <w:pStyle w:val="BodyText"/>
      </w:pPr>
      <w:r>
        <w:t xml:space="preserve">Trong đình viện, Lâm Tiêu liên tiếp sử xuất hai chiêu Mãnh Hổ Quyền Pháp, không khí lăng lệ ác liệt nổ đùng, Hổ khiếu Long ngâm, tiếng kình phong kia càng lộ ra trầm thấp, dũng mãnh.</w:t>
      </w:r>
    </w:p>
    <w:p>
      <w:pPr>
        <w:pStyle w:val="BodyText"/>
      </w:pPr>
      <w:r>
        <w:t xml:space="preserve">Bá! Bá!</w:t>
      </w:r>
    </w:p>
    <w:p>
      <w:pPr>
        <w:pStyle w:val="BodyText"/>
      </w:pPr>
      <w:r>
        <w:t xml:space="preserve">Thân hình Lâm Tiêu như Mãnh Hổ hành tẩu núi rừng, linh hoạt tự nhiên, thân ảnh tung bay trong đình viện, phát ra tiếng thét bén nhọn.</w:t>
      </w:r>
    </w:p>
    <w:p>
      <w:pPr>
        <w:pStyle w:val="BodyText"/>
      </w:pPr>
      <w:r>
        <w:t xml:space="preserve">Mấy ngày nay, hắn đối với khống chế lực lượng đã tăng cường rất nhiều, ra quyền càng thêm xảo trá, tấn mãnh, thân hình cũng càng thêm mềm dẻo, to lớn, bắt đầu biến hóa từ bên trong, một bộ quyền pháp luyện qua, Lâm Tiêu cũng thu thế.</w:t>
      </w:r>
    </w:p>
    <w:p>
      <w:pPr>
        <w:pStyle w:val="BodyText"/>
      </w:pPr>
      <w:r>
        <w:t xml:space="preserve">- Ta vốn tưởng rằng khí lực đạt đến 800 cân chính là Luyện Cốt đỉnh phong, kỳ thật đây chẳng qua chỉ là vừa bắt đầu, phải chính thức cải biến thân thể từ trong ra ngoài, mới xem như Luyện Cốt đỉnh phong chính thức, đến lúc đó cũng thỏa mãn điều kiện tiến vào Luyện Tủy Kỳ.</w:t>
      </w:r>
    </w:p>
    <w:p>
      <w:pPr>
        <w:pStyle w:val="BodyText"/>
      </w:pPr>
      <w:r>
        <w:t xml:space="preserve">Nếm qua điểm tâm, Lâm Tiêu tiến đến Huấn Luyện Quán.</w:t>
      </w:r>
    </w:p>
    <w:p>
      <w:pPr>
        <w:pStyle w:val="BodyText"/>
      </w:pPr>
      <w:r>
        <w:t xml:space="preserve">Hôm nay cũng không phải ngày giảng bài, Lâm Tiêu ở trong luyện công đại sảnh Huấn Luyện Quán lợi dụng các loại dụng cụ rèn luyện thân thể, ở phía bên cạnh lại có rất nhiều đệ tử đang luận bàn, tỷ thí với nhau.</w:t>
      </w:r>
    </w:p>
    <w:p>
      <w:pPr>
        <w:pStyle w:val="BodyText"/>
      </w:pPr>
      <w:r>
        <w:t xml:space="preserve">Luyện công đại sảnh phân thành hai khu vực, một cái dùng để đệ tử tự tu luyện, một cái khác thì để các đệ tử dùng để luận bàn, luận bàn này cũng không phải là đổ đấu như Lâm Tiêu và Lưu Lực, mà là một loại tu luyện hằng ngày giữa các đệ tử thân thuộc, thông qua luận bàn để hiểu được thứ chưa đủ của bản thân, tăng thực lực lên.</w:t>
      </w:r>
    </w:p>
    <w:p>
      <w:pPr>
        <w:pStyle w:val="BodyText"/>
      </w:pPr>
      <w:r>
        <w:t xml:space="preserve">- Lâm Tiêu, lần trước nhìn thấy phong thái ngươi đánh bại Lưu Lực tại hạ rất là ngứa tay, không bằng hai người chúng ta tỷ thí một phen có được không?</w:t>
      </w:r>
    </w:p>
    <w:p>
      <w:pPr>
        <w:pStyle w:val="BodyText"/>
      </w:pPr>
      <w:r>
        <w:t xml:space="preserve">Ngay khi Lâm Tiêu dừng tu luyện, lau mồ hôi trên trán thì một thanh âm hơi có vẻ âm lãnh vang lên, Lâm Tiêu quay đầu nhìn lại, chỉ thấy mấy đạo nhân ảnh đứng ở phía sau mình, đầu lĩnh chính là một thanh niên mặc quần áo luyện công màu đen.</w:t>
      </w:r>
    </w:p>
    <w:p>
      <w:pPr>
        <w:pStyle w:val="BodyText"/>
      </w:pPr>
      <w:r>
        <w:t xml:space="preserve">- La Hạo!</w:t>
      </w:r>
    </w:p>
    <w:p>
      <w:pPr>
        <w:pStyle w:val="Compact"/>
      </w:pPr>
      <w:r>
        <w:t xml:space="preserve">Hai mắt Lâm Tiêu phút chốc nheo lại.</w:t>
      </w:r>
      <w:r>
        <w:br w:type="textWrapping"/>
      </w:r>
      <w:r>
        <w:br w:type="textWrapping"/>
      </w:r>
    </w:p>
    <w:p>
      <w:pPr>
        <w:pStyle w:val="Heading2"/>
      </w:pPr>
      <w:bookmarkStart w:id="54" w:name="chương-32-lang-đao-tiêu-đôi"/>
      <w:bookmarkEnd w:id="54"/>
      <w:r>
        <w:t xml:space="preserve">32. Chương 32: Lang Đao Tiểu Đội</w:t>
      </w:r>
    </w:p>
    <w:p>
      <w:pPr>
        <w:pStyle w:val="Compact"/>
      </w:pPr>
      <w:r>
        <w:br w:type="textWrapping"/>
      </w:r>
      <w:r>
        <w:br w:type="textWrapping"/>
      </w:r>
      <w:r>
        <w:t xml:space="preserve">La Hạo ở trong Huấn Luyện Quán cũng thuộc về loại người cực kỳ cường thế, so với đám người Lưu Lực mà nói, La Hạo đạt đến Luyện Tủy Kỳ thực lực càng mạnh hơn nữa, cũng càng mịt mờ, không ngang ngược càn rỡ như bọn Lưu Lực. Bởi vậy ở trong Huấn Luyện Quán, nếu như nói đám Lưu Lực là người người hô đánh, như chuột chạy qua đường, mọi người giận mà không dám nói gì thì đám La Hạo tốt hơn rất nhiều, thậm chí còn được một tí người sùng bái.</w:t>
      </w:r>
    </w:p>
    <w:p>
      <w:pPr>
        <w:pStyle w:val="BodyText"/>
      </w:pPr>
      <w:r>
        <w:t xml:space="preserve">Bất quá đối với Lâm Tiêu mà nói, sớm đã nhìn thấu hắn, nhưng trong lòng lại không khỏi lạnh lùng cười cười, tự nhiên hiểu rõ cái mà đám La Hạo gọi là luận bàn, tuyệt đối không có hảo tâm gì.</w:t>
      </w:r>
    </w:p>
    <w:p>
      <w:pPr>
        <w:pStyle w:val="BodyText"/>
      </w:pPr>
      <w:r>
        <w:t xml:space="preserve">- Thật có lỗi, ta không có hứng thú!</w:t>
      </w:r>
    </w:p>
    <w:p>
      <w:pPr>
        <w:pStyle w:val="BodyText"/>
      </w:pPr>
      <w:r>
        <w:t xml:space="preserve">Lâm Tiêu vắt khăn lau mồ hôi lên vai đáp, sau đó xoay người rời đi, hoàn toàn không để ý đến La Hạo.</w:t>
      </w:r>
    </w:p>
    <w:p>
      <w:pPr>
        <w:pStyle w:val="BodyText"/>
      </w:pPr>
      <w:r>
        <w:t xml:space="preserve">La Hạo vốn tao nhã, phong độ nhẹ nhàng, khóe miệng thậm chí còn mang theo một tia cười nhạt giờ khắc này sắc mặt thoáng chốc chìm xuống, thần sắc vô cùng âm lãnh, trong hai mắt càng hiện lên một tia ác độc.</w:t>
      </w:r>
    </w:p>
    <w:p>
      <w:pPr>
        <w:pStyle w:val="BodyText"/>
      </w:pPr>
      <w:r>
        <w:t xml:space="preserve">Một đạo nhân ảnh bỗng dưng ngăn ở trước mặt Lâm Tiêu, quát lạnh nói:</w:t>
      </w:r>
    </w:p>
    <w:p>
      <w:pPr>
        <w:pStyle w:val="BodyText"/>
      </w:pPr>
      <w:r>
        <w:t xml:space="preserve">- Lâm Tiêu, ngươi không khỏi cũng quá làm càn, Hạo ca tìm ngươi luận bàn là để mắt ngươi, ngươi thật ình là một nhân vật rồi sao, thứ gì chứ.</w:t>
      </w:r>
    </w:p>
    <w:p>
      <w:pPr>
        <w:pStyle w:val="BodyText"/>
      </w:pPr>
      <w:r>
        <w:t xml:space="preserve">Người nọ ngửa đầu lên cao, trong ánh mắt tràn ngập khinh thường nhìn qua Lâm Tiêu, giống như gia chủ đang quan sát nô bộ thủ hạ vậy, thần sắc, ngữ khí chẳng thèm ngó tới, thân hình triệt để ngăn trở đường đi của Lâm Tiêu.</w:t>
      </w:r>
    </w:p>
    <w:p>
      <w:pPr>
        <w:pStyle w:val="BodyText"/>
      </w:pPr>
      <w:r>
        <w:t xml:space="preserve">- Chó ngoan không cản đường, cút ngay cho ta!</w:t>
      </w:r>
    </w:p>
    <w:p>
      <w:pPr>
        <w:pStyle w:val="BodyText"/>
      </w:pPr>
      <w:r>
        <w:t xml:space="preserve">Lâm Tiêu ngẩng đầu đạm mạc lên tiếng, trong ánh mắt đột nhiên hiện lên một đạo hào quang lăng lệ, như mãnh thú lộ ra răng nanh, một cổ khí tức ngang nhiên từ trong cơ thể hắn cuốn ra, thoáng chốc tràn ngập.</w:t>
      </w:r>
    </w:p>
    <w:p>
      <w:pPr>
        <w:pStyle w:val="BodyText"/>
      </w:pPr>
      <w:r>
        <w:t xml:space="preserve">Đăng đăng đăng...</w:t>
      </w:r>
    </w:p>
    <w:p>
      <w:pPr>
        <w:pStyle w:val="BodyText"/>
      </w:pPr>
      <w:r>
        <w:t xml:space="preserve">Khí tức đáng sợ cuốn tới, nam tử cường tráng nam kia dưới tiếng quát ẩn chứa võ đạo ý thức của Lâm Tiêu lại không kìm được lùi về sau hai bước, như thỏ rừng gặp diều hâu, bản năng ở sâu trong nội tâm sinh ra một tia sợ hãi.</w:t>
      </w:r>
    </w:p>
    <w:p>
      <w:pPr>
        <w:pStyle w:val="BodyText"/>
      </w:pPr>
      <w:r>
        <w:t xml:space="preserve">- Ngươi là thứ gì, lại dám rống to với ta, thực là muốn chết!</w:t>
      </w:r>
    </w:p>
    <w:p>
      <w:pPr>
        <w:pStyle w:val="BodyText"/>
      </w:pPr>
      <w:r>
        <w:t xml:space="preserve">Dị động ở đây đã sớm hấp dẫn rất nhiều đệ tử trong luyện công đại sảnh, nam tử cường tráng ở trước mắt bao người bị Lâm Tiêu quát lui, phục hồi tinh thần lại khuôn mặt lập tức đỏ lên, không khỏi thẹn quá hoá giận, gào thét một tiếng muốn xông lên, trong nội tâm cái gì cũng không để ý đến.</w:t>
      </w:r>
    </w:p>
    <w:p>
      <w:pPr>
        <w:pStyle w:val="BodyText"/>
      </w:pPr>
      <w:r>
        <w:t xml:space="preserve">Hắn dầu gì cũng là cường giả Luyện Cốt đỉnh phong, một thân khí lực đạt đến 800 cân, lại bị Lâm Tiêu một tiếng quát lui, nếu truyền đi, mặt mũi Bố Lâm hắn để đâu, về sau sao còn lăn lộn trong Huấn Luyện Quán được nữa.</w:t>
      </w:r>
    </w:p>
    <w:p>
      <w:pPr>
        <w:pStyle w:val="BodyText"/>
      </w:pPr>
      <w:r>
        <w:t xml:space="preserve">Nhưng còn không đợi hắn vung quyền xuất kích đã bị La Hạo thoáng cái ngăn lại, La Hạo chắp hai tay sau lưng, đứng trước mặt Lâm Tiêu, khóe miệng cong lên một tia đùa cợt, giống như tiếc nuối, lại như tiếc hận, càng ẩn chứa một tia khinh thường nồng đậm:</w:t>
      </w:r>
    </w:p>
    <w:p>
      <w:pPr>
        <w:pStyle w:val="BodyText"/>
      </w:pPr>
      <w:r>
        <w:t xml:space="preserve">- Lâm Tiêu, lần trước nhìn thấy ngươi giao chiến với Lưu Lực, La Hạo ta vốn tưởng rằng Lâm Tiêu ngươi đã trở nên mạnh mẽ rồi, thì ra vẫn là một người nhu nhược như trước, ngay cả luận bàn giữa đệ tử cũng không dám, Xùy~~... Uổng ta còn muốn giao thủ với ngươi, luận bàn với nhau, thật sự là mắt bị mù, đệ đệ Lâm Hiên, cũng không gì hơn cái này, theo ta thấy thì, danh tiếng thiên tài của ca ca Lâm Hiên ngươi chỉ sợ cũng là nói quá sự thật...</w:t>
      </w:r>
    </w:p>
    <w:p>
      <w:pPr>
        <w:pStyle w:val="BodyText"/>
      </w:pPr>
      <w:r>
        <w:t xml:space="preserve">La Hạo không nhịn được lắc đầu, vô cùng thất vọng, từ sâu trong tâm toát ra một tia khinh miệt.</w:t>
      </w:r>
    </w:p>
    <w:p>
      <w:pPr>
        <w:pStyle w:val="BodyText"/>
      </w:pPr>
      <w:r>
        <w:t xml:space="preserve">- Tùy ngươi nói thế nào cũng được.</w:t>
      </w:r>
    </w:p>
    <w:p>
      <w:pPr>
        <w:pStyle w:val="BodyText"/>
      </w:pPr>
      <w:r>
        <w:t xml:space="preserve">Lâm Tiêu biểu lộ lạnh lùng, hồn nhiên bỏ qua khiêu khích của La Hạo, cất bước rời đi.</w:t>
      </w:r>
    </w:p>
    <w:p>
      <w:pPr>
        <w:pStyle w:val="BodyText"/>
      </w:pPr>
      <w:r>
        <w:t xml:space="preserve">Hắn còn không biết nguyên nhân La Hạo nói những lời này căn bản chính là vì kích nộ hắn, khiến hắn nóng lên đáp ứng luận bàn. Nói thật, La Hạo tuy rằng thân là cường giả Luyện Tủy Kỳ, nhưng Lâm Tiêu khống chế Toản Địa Giáp phân thân chém giết qua vô số lần, đánh chết quá lớn lượng mãnh thú yêu thú, võ đạo ý chí chi kiên định đến mức La Hạo bọn hắn căn bản không cách nào tưởng tượng nổi, Lâm Tiêu từng chém giết qua bên bờ sinh tử há lại sợ một tên La Hạo nho nhỏ? Chỉ là đối phương hiển nhiên có chuẩn bị mà đến, loại luận bàn này căn bản không có chút ý nghĩa, chỉ có ngu ngốc mới nghe lời khích tướng mà liều lĩnh đáp ứng.</w:t>
      </w:r>
    </w:p>
    <w:p>
      <w:pPr>
        <w:pStyle w:val="BodyText"/>
      </w:pPr>
      <w:r>
        <w:t xml:space="preserve">Về sau nếu tùy tiện ai đến muốn luận bàn cũng đều đáp ứng, Lâm Tiêu chẳng phải sẽ bận đến ngay cả thời gian tu luyện cũng không có sao?!</w:t>
      </w:r>
    </w:p>
    <w:p>
      <w:pPr>
        <w:pStyle w:val="BodyText"/>
      </w:pPr>
      <w:r>
        <w:t xml:space="preserve">- Lâm Tiêu sao lại đấu với bọn người La Hạo? Đám La Hạo cũng không hay gây sự mà.</w:t>
      </w:r>
    </w:p>
    <w:p>
      <w:pPr>
        <w:pStyle w:val="BodyText"/>
      </w:pPr>
      <w:r>
        <w:t xml:space="preserve">Chung quanh rất nhiều đệ tử đều dừng lại tu luyện, nhìn về phía bên đại sảnh.</w:t>
      </w:r>
    </w:p>
    <w:p>
      <w:pPr>
        <w:pStyle w:val="BodyText"/>
      </w:pPr>
      <w:r>
        <w:t xml:space="preserve">Nhìn thấy Lâm Tiêu hồn nhiên không để ý đến khinh thị và khiêu khích của mình, tùy ý rời đi, hai đấm La Hạo không kìm được nắm lại.</w:t>
      </w:r>
    </w:p>
    <w:p>
      <w:pPr>
        <w:pStyle w:val="BodyText"/>
      </w:pPr>
      <w:r>
        <w:t xml:space="preserve">Hắn lần này tới tìm Lâm Tiêu luận bàn, chính như Lâm Tiêu suy nghĩ, nhưng thật ra lại ôm dụng tâm cực kỳ hiểm ác.</w:t>
      </w:r>
    </w:p>
    <w:p>
      <w:pPr>
        <w:pStyle w:val="BodyText"/>
      </w:pPr>
      <w:r>
        <w:t xml:space="preserve">Muốn đoạt được tứ cấp võ giả huân chương của Lâm gia, điểm mấu chốt nhất là ngàn vạn không thể để cho Lâm gia xuất hiện một gã võ giả, nhưng biến hóa gần đây trên người Lâm Tiêu lại khiến La Hạo cảm nhận được một tia nguy cơ, hai ngày này hắn suy nghĩ liên tục rốt cục đã định ra một kế hoạch, đó là giả bộ luận bàn với Lâm Tiêu, sau đó vào thời điểm chiến đấu lại đột hạ sát thủ, đánh cho Lâm Tiêu trọng thương thậm chí tàn phế, khiến hắn vĩnh viễn mất đi cơ hội trở thành võ giả.</w:t>
      </w:r>
    </w:p>
    <w:p>
      <w:pPr>
        <w:pStyle w:val="BodyText"/>
      </w:pPr>
      <w:r>
        <w:t xml:space="preserve">Tuy rằng sau đó sẽ vì ra tay quá nặng mà bị Huấn Luyện Quán trừng phạt cực kỳ nghiêm trọng, nhưng một khi Lâm Tiêu mất đi cơ hội trở thành võ giả, Lâm gia căn bản sẽ không chống đỡ nổi, đến lúc đó chỉ có ngoan ngoãn giao ra tứ cấp võ giả huân chương, so sánh với tứ cấp võ giả huân chương mà nói, trừng phạt kia cũng không đáng kể chút nào.</w:t>
      </w:r>
    </w:p>
    <w:p>
      <w:pPr>
        <w:pStyle w:val="BodyText"/>
      </w:pPr>
      <w:r>
        <w:t xml:space="preserve">Nghĩ vậy, La Hạo sao lại nguyện ý để Lâm Tiêu thật sự rời đi trước mặt mình chứ.</w:t>
      </w:r>
    </w:p>
    <w:p>
      <w:pPr>
        <w:pStyle w:val="BodyText"/>
      </w:pPr>
      <w:r>
        <w:t xml:space="preserve">- Ha ha, Lâm Tiêu, ngươi thật sự là đồ phế vật, nhìn ngươi hai ngày trước còn nói cái gì mà võ đạo ý chí, thì ra chỉ là nói nhảm, khi thật sự đối mặt với khiêu chiến thì chỉ biết trốn tránh, loại người giống như ngươi coi như sau này trở thành võ giả, cũng không có võ giả tiểu đội nào dám tiếp nhận ngươi, nhìn thấy yêu thú chỉ sợ không té cứt té đái cũng đã không tệ rồi, nào có khí lực đến đối chiến với yêu thú chứ.</w:t>
      </w:r>
    </w:p>
    <w:p>
      <w:pPr>
        <w:pStyle w:val="BodyText"/>
      </w:pPr>
      <w:r>
        <w:t xml:space="preserve">La Hạo cười lạnh không thôi, thanh âm không ngừng quanh quẩn trong luyện công đại sảnh trống trải, rõ ràng truyền vào tai mỗi một học viên:</w:t>
      </w:r>
    </w:p>
    <w:p>
      <w:pPr>
        <w:pStyle w:val="BodyText"/>
      </w:pPr>
      <w:r>
        <w:t xml:space="preserve">- Ah, đúng rồi, năm đó Lang Đao tiểu đội của đại ca Lâm Hiên ngươi tiến vào Yêu Ma Lĩnh chấp hành nhiệm vụ, kết quả toàn quân bị diệt, toàn bộ tiểu đội không một ai may mắn còn sống sót, Lang Đao tiểu đội chính là một trong số ít mấy cái ngũ tinh tiểu đội võ giả của Tân Vệ Thành chúng ta, thực lực như vậy sao lại không một người thoát chết, nói không chừng cũng là vì đại ca ngươi mới khiến Lang Đao tiểu đội toàn quân bị diệt, chậc chậc, thật sự là thật đáng buồn ah...</w:t>
      </w:r>
    </w:p>
    <w:p>
      <w:pPr>
        <w:pStyle w:val="Compact"/>
      </w:pPr>
      <w:r>
        <w:t xml:space="preserve">- Ha ha, Hạo ca nói rất đúng, nếu không phải tiếp nhận đại ca Lâm Hiên ngươi, Lang Đao tiểu đội sao lại toàn quân bị diệt chứ!</w:t>
      </w:r>
      <w:r>
        <w:br w:type="textWrapping"/>
      </w:r>
      <w:r>
        <w:br w:type="textWrapping"/>
      </w:r>
    </w:p>
    <w:p>
      <w:pPr>
        <w:pStyle w:val="Heading2"/>
      </w:pPr>
      <w:bookmarkStart w:id="55" w:name="chương-33-nguyên-linh-ngoc"/>
      <w:bookmarkEnd w:id="55"/>
      <w:r>
        <w:t xml:space="preserve">33. Chương 33: Nguyên Linh Ngọc</w:t>
      </w:r>
    </w:p>
    <w:p>
      <w:pPr>
        <w:pStyle w:val="Compact"/>
      </w:pPr>
      <w:r>
        <w:br w:type="textWrapping"/>
      </w:r>
      <w:r>
        <w:br w:type="textWrapping"/>
      </w:r>
      <w:r>
        <w:t xml:space="preserve">- Hại người hại mình ah, ca ca ngươi chẳng qua chỉ là Chân Võ giả tam chuyển, lại gia nhập ngũ tinh cấp võ giả tiểu đội, hoàn toàn là một gánh nặng!</w:t>
      </w:r>
    </w:p>
    <w:p>
      <w:pPr>
        <w:pStyle w:val="BodyText"/>
      </w:pPr>
      <w:r>
        <w:t xml:space="preserve">Mấy người Bố Lâm cũng cao giọng cười ha hả, trong giọng nói tràn đầy trào phúng.</w:t>
      </w:r>
    </w:p>
    <w:p>
      <w:pPr>
        <w:pStyle w:val="BodyText"/>
      </w:pPr>
      <w:r>
        <w:t xml:space="preserve">Lạch cạch!</w:t>
      </w:r>
    </w:p>
    <w:p>
      <w:pPr>
        <w:pStyle w:val="BodyText"/>
      </w:pPr>
      <w:r>
        <w:t xml:space="preserve">Lâm Tiêu vốn yên lặng ly khai, hai chân chợt dừng lại, hắn quay đầu, một đôi mắt lạnh lùng đến không mang theo một tia cảm xúc khắc sâu vào trong đôi mắt La Hạo.</w:t>
      </w:r>
    </w:p>
    <w:p>
      <w:pPr>
        <w:pStyle w:val="BodyText"/>
      </w:pPr>
      <w:r>
        <w:t xml:space="preserve">Ánh mắt Lâm Tiêu bắn đến đối mắt với La Hạo, tiếng cười to của La Hạo lập tức im bặt, trong nội tâm không khỏi cả kinh. Đây là đôi mắt thế nào, như tử thần từ trong địa ngục xa xa nhìn ra, lạnh lùng, trấn định, lạnh như băng, không mang theo bất luận biểu lộ gì, khiến người cảm thấy trong nội tâm một mảnh rét căm căm, như bị đông trên vạn cổ băng xuyên vậy.</w:t>
      </w:r>
    </w:p>
    <w:p>
      <w:pPr>
        <w:pStyle w:val="BodyText"/>
      </w:pPr>
      <w:r>
        <w:t xml:space="preserve">- Sao hả? Chẳng lẽ chúng ta nói sai rồi sao, Lang Đao tiểu đội mạnh như thế, nhưng sau khi ca ca ngươi gia nhập lại toàn quân bị diệt, không phải ca ca ngươi sai, chẳng lẽ là do người khác sao?</w:t>
      </w:r>
    </w:p>
    <w:p>
      <w:pPr>
        <w:pStyle w:val="BodyText"/>
      </w:pPr>
      <w:r>
        <w:t xml:space="preserve">La Hạo đối mặt với ánh mắt của Lâm Tiêu, cười lạnh nói.</w:t>
      </w:r>
    </w:p>
    <w:p>
      <w:pPr>
        <w:pStyle w:val="BodyText"/>
      </w:pPr>
      <w:r>
        <w:t xml:space="preserve">Trong luyện công đại sảnh, giờ phút này cũng một mảnh nghị luận, năm đó việc Lang Đao tiểu đội bị diệt cũng nhấc lên một hồi sóng to gió lớn trong Tân Vệ Thành, Lang Đao tiểu đội là một trong mấy ngũ tinh cấp võ giả tiểu đội hiếm có của Tân Vệ Thành, đội trưởng Tôn Duệ là cường giả Hóa Phàm Cảnh Địa Phàm cường giả, tên hiệu Bá Đao, một tay Bá Vương Tuyệt Diệt Đao Pháp xuất thần nhập hóa, trong Tân Vệ Thành tiếng tăm lừng lẫy, đáng tiếc trong lần nhiệm vụ kia, toàn bộ tiểu đội lại không ai có thể còn sống trở về.</w:t>
      </w:r>
    </w:p>
    <w:p>
      <w:pPr>
        <w:pStyle w:val="BodyText"/>
      </w:pPr>
      <w:r>
        <w:t xml:space="preserve">Lúc trước một chi tiểu đội võ giả khác vào hơn một tháng sau trong lúc vô tình phát hiện thi thể thấy mà giật mình của Lang Đao đội viên, chân cụt tay đứt đầy đất, cùng với Bàn Lang Đao của Bá Đao Tôn Duệ, tin tức Lang Đao tiểu đội bị diệt lúc này mới truyền về Tân Vệ Thành, oanh động cả thành.</w:t>
      </w:r>
    </w:p>
    <w:p>
      <w:pPr>
        <w:pStyle w:val="BodyText"/>
      </w:pPr>
      <w:r>
        <w:t xml:space="preserve">Bởi vì bị yêu thú gặm nên những thi thể kia đã hoàn toàn thay đổi, không thể phân biệt được, cuối cùng thi thể còn lại tất cả đều mai táng tại một chỗ.</w:t>
      </w:r>
    </w:p>
    <w:p>
      <w:pPr>
        <w:pStyle w:val="BodyText"/>
      </w:pPr>
      <w:r>
        <w:t xml:space="preserve">Tất cả võ giả Tân Vệ Thành cơ hồi mỗi người đều biết chuyện này, thậm chí một ít bình dân cũng biết rất rõ, thật sự là do danh khí Lang Đao tiểu đội quá lớn, ảnh hưởng quá sâu xa.</w:t>
      </w:r>
    </w:p>
    <w:p>
      <w:pPr>
        <w:pStyle w:val="BodyText"/>
      </w:pPr>
      <w:r>
        <w:t xml:space="preserve">- Ngươi một đệ tử Luyện Tủy Kỳ lại muốn khiêu chiến đệ tử Luyện Cốt Kỳ như ta, có cần phải nói nhiều vậy không?</w:t>
      </w:r>
    </w:p>
    <w:p>
      <w:pPr>
        <w:pStyle w:val="BodyText"/>
      </w:pPr>
      <w:r>
        <w:t xml:space="preserve">Lâm Tiêu cuối cùng mở miệng, thanh âm bình tĩnh khiến nhân tâm rung động:</w:t>
      </w:r>
    </w:p>
    <w:p>
      <w:pPr>
        <w:pStyle w:val="BodyText"/>
      </w:pPr>
      <w:r>
        <w:t xml:space="preserve">- Ngươi không phải là muốn luận bàn với ta sao? Tốt, ta đáp ứng ngươi, hừ, không phải ta xem nhẹ ngươi, ngươi tuy rằng là Luyện Tủy Kỳ, nhưng ở trong mắt Lâm Tiêu ta lại ngay cả cứt chó cũng không bằng...</w:t>
      </w:r>
    </w:p>
    <w:p>
      <w:pPr>
        <w:pStyle w:val="BodyText"/>
      </w:pPr>
      <w:r>
        <w:t xml:space="preserve">Lâm Tiêu gầm lên, thanh âm vô cùng kích động:</w:t>
      </w:r>
    </w:p>
    <w:p>
      <w:pPr>
        <w:pStyle w:val="BodyText"/>
      </w:pPr>
      <w:r>
        <w:t xml:space="preserve">- Không nói đến ca ta, chỉ riêng đội trưởng Lang Đao tiểu đội Tôn Duệ, đội viên Tôn Nguyên, Địch Hùng bọn hắn, không người nào mà không phải là đại anh hùng của Tân Vệ Thành, lúc thú triều tiến đến, mỗi người đều ngăn cản ở tuyến trên nhất, vì an bình của Tân Vệ Thành mà đã làm ra biết bao nhiêu cống hiến, các ngươi không những không kính trọng, ngược lại lại ở chỗ này tùy ý châm chọc khiêu khích, coi như là súc sinh cũng biết tri ân đồ báo, hàm thảo kết hoàn, các ngươi lại không biết liêm sỉ, không thông lễ nghi, vũ nhục tiên liệt, quả thực không bằng cầm thú, chỉ bằng cái này, các ngươi căn bản đã không xứng làm một võ giả rồi, hôm nay ta đánh trận chiến này không phải vì bản thân mình, mà là vì những tiên liệt đã mất đi kia, để mấy người các ngươi biết rõ cái gì là trung hiếu, cái gì là nhân nghĩa!</w:t>
      </w:r>
    </w:p>
    <w:p>
      <w:pPr>
        <w:pStyle w:val="BodyText"/>
      </w:pPr>
      <w:r>
        <w:t xml:space="preserve">Thanh âm Lâm Tiêu tuyên truyền giác ngộ, nói năng có khí phách, chỉ nói mấy lời đã đẩy đám người La Hạo vào chỗ vạn kiếp bất phục.</w:t>
      </w:r>
    </w:p>
    <w:p>
      <w:pPr>
        <w:pStyle w:val="BodyText"/>
      </w:pPr>
      <w:r>
        <w:t xml:space="preserve">- Đúng vậy a, dù nói thế nào Tôn Duệ tiền bối bọn hắn cũng là đại anh hùng của Tân Vệ Thành chúng ta, ta nghe nói lần thú triều mười năm trước, bởi vì yêu thú quá nhiều, Tân Vệ Thành đông thành quân đội thiếu chút nữa đã khó có thể ngăn cản, sắp thất thủ, vào thời khắc nguy cấp vạn phần này, chính là Tôn Duệ đội trưởng của Lang Đao tiểu đội đã nhảy vào đàn thú, đẫm máu chiến đấu hăng hái liều đến trọng thương, một thanh Bàn Lang Đao liên tiếp chém giết gần mười đầu tứ tinh yêu thú, lúc này mới giữ vững vị trí đông thành, không để cho yêu thú tiến vào thành trì tàn sát bữa bãi!</w:t>
      </w:r>
    </w:p>
    <w:p>
      <w:pPr>
        <w:pStyle w:val="BodyText"/>
      </w:pPr>
      <w:r>
        <w:t xml:space="preserve">- Ta cũng nghe nói, chính là sau trận chiến ấy, Tôn Duệ đội trưởng Lang Đao tiểu đội mới có danh hào Bá Đao, Tân Vệ Thành chúng ta có bao nhiêu võ giả dùng đao, nhưng không ai lại đi tranh với hắn danh hào Bá Đao cả, chính là vì trận chiến ấy cống hiến của hắn quá lớn!</w:t>
      </w:r>
    </w:p>
    <w:p>
      <w:pPr>
        <w:pStyle w:val="BodyText"/>
      </w:pPr>
      <w:r>
        <w:t xml:space="preserve">- La Hạo bọn hắn hơi quá đáng, coi như Lâm Tiêu cự tuyệt yêu cầu luận bàn của hắn, cũng không thể kéo đến trên người đám Tôn Duệ tiền bối được, hơn nữa lại tùy ý đùa cợt, không có Tôn Duệ tiền bối bọn hắn, có lẽ không ít trong chúng ta đã chết dưới thú triều năm đó rồi.</w:t>
      </w:r>
    </w:p>
    <w:p>
      <w:pPr>
        <w:pStyle w:val="BodyText"/>
      </w:pPr>
      <w:r>
        <w:t xml:space="preserve">- Quá phận, thật sự là quá phận!</w:t>
      </w:r>
    </w:p>
    <w:p>
      <w:pPr>
        <w:pStyle w:val="BodyText"/>
      </w:pPr>
      <w:r>
        <w:t xml:space="preserve">Trong đại sảnh trên mặt vô số đệ tử đều mang theo tức giận, nhao nhao lên tiếng chỉ trích.</w:t>
      </w:r>
    </w:p>
    <w:p>
      <w:pPr>
        <w:pStyle w:val="BodyText"/>
      </w:pPr>
      <w:r>
        <w:t xml:space="preserve">- Ngươi!</w:t>
      </w:r>
    </w:p>
    <w:p>
      <w:pPr>
        <w:pStyle w:val="BodyText"/>
      </w:pPr>
      <w:r>
        <w:t xml:space="preserve">La Hạo giận sôi lên, sắc mặt trắng bệch, hắn nói những lời này chỉ là vì nhục nhã ca ca Lâm Tiêu, bức bách Lâm Tiêu ra tay, không nghĩ tới Lâm Tiêu vậy mà trực tiếp chụp cho hắn cái mũ không biết liêm sỉ, vũ nhục tiên liệt, cái này khiến La Hạo bờ môi run rẩy, tức giận đến không biết nói gì mới tốt.</w:t>
      </w:r>
    </w:p>
    <w:p>
      <w:pPr>
        <w:pStyle w:val="BodyText"/>
      </w:pPr>
      <w:r>
        <w:t xml:space="preserve">- Lâm Tiêu, ta hảo tâm luận bàn với ngươi, cùng xác minh võ đạo, ngươi không những không lĩnh tình, ngược lại còn chụp mũ loạn, cũng thế, ta thấy ngươi là lòng tự tin quá mức bành trướng, hôm nay ta muốn xem xem ngươi đến cùng có bao nhiêu cân lượng, lại dám vu oan ta như thế!</w:t>
      </w:r>
    </w:p>
    <w:p>
      <w:pPr>
        <w:pStyle w:val="BodyText"/>
      </w:pPr>
      <w:r>
        <w:t xml:space="preserve">La Hạo trong mắt phóng hỏa, như muốn cắn nát cả hàm răng.</w:t>
      </w:r>
    </w:p>
    <w:p>
      <w:pPr>
        <w:pStyle w:val="BodyText"/>
      </w:pPr>
      <w:r>
        <w:t xml:space="preserve">- Vu oan ngươi? Hừ, lời ngươi nói mỗi người ở đây đều nghe được rõ ràng, không sai, ngươi là đệ tử Luyện Tủy Kỳ, bất quá nếu thế thì đã sao? Nếu ngươi đã muốn luận bàn với ta thì ta đáp ứng ngươi là được, chỉ cần ba chiêu, ta chỉ muốn trong ba chiêu đánh bại ngươi, ta sẽ cho ngươi biết, võ đạo chi đồ phải hoài kính sợ chi tâm, một người không có liêm sỉ chi tâm, cho dù cảnh giới có cao đi nữa cũng chỉ là đồ phế vật, đi ngược lại với võ đạo bổn nguyên, căn bản không chịu nổi một kích!</w:t>
      </w:r>
    </w:p>
    <w:p>
      <w:pPr>
        <w:pStyle w:val="BodyText"/>
      </w:pPr>
      <w:r>
        <w:t xml:space="preserve">Lâm Tiêu gầm lên, âm vang đáp lại.</w:t>
      </w:r>
    </w:p>
    <w:p>
      <w:pPr>
        <w:pStyle w:val="BodyText"/>
      </w:pPr>
      <w:r>
        <w:t xml:space="preserve">- Ba chiêu, ta không nghe lầm chứ? Lâm Tiêu này đang nói gì?</w:t>
      </w:r>
    </w:p>
    <w:p>
      <w:pPr>
        <w:pStyle w:val="BodyText"/>
      </w:pPr>
      <w:r>
        <w:t xml:space="preserve">- Ba chiêu đánh bại La Hạo Luyện Tủy Kỳ, nói đùa gì vậy? Lâm Tiêu hắn không phải điên rồi chứ?</w:t>
      </w:r>
    </w:p>
    <w:p>
      <w:pPr>
        <w:pStyle w:val="BodyText"/>
      </w:pPr>
      <w:r>
        <w:t xml:space="preserve">- Luyện Cốt Kỳ đánh với Luyện Tủy Kỳ, ta xem trái lại còn không sai biệt lắm.</w:t>
      </w:r>
    </w:p>
    <w:p>
      <w:pPr>
        <w:pStyle w:val="BodyText"/>
      </w:pPr>
      <w:r>
        <w:t xml:space="preserve">Chung quanh rất nhiều đệ tử đều khiếp sợ lên tiếng, cơ hồ không thể tin được lỗ tai của mình.</w:t>
      </w:r>
    </w:p>
    <w:p>
      <w:pPr>
        <w:pStyle w:val="Compact"/>
      </w:pPr>
      <w:r>
        <w:t xml:space="preserve">Lâm Tiêu lại ngoảnh mặt làm ngơ, trong lòng hắn, có một cổ xúc động mãnh liệt, hắn nhớ tới những sỉ nhục mình phải chịu, nghĩ đến sắc mặt Lưu quản sự khi lần lượt đến nhà bức bách cha mẹ bán đi võ giả huân chương, tất cả tất cả đều có quan hệ lớn lao với La Hạo, giờ khắc này, Lâm Tiêu cực kỳ muốn dẫm nát La Hạo dưới chân, hung hăng nhục nhã tôn nghiêm của hắn, mình phải cho hắn biết, tứ cấp võ giả huân chương mà ca ca lưu lại, không phải tên súc sinh như hắn có thể nhớ thương được.</w:t>
      </w:r>
      <w:r>
        <w:br w:type="textWrapping"/>
      </w:r>
      <w:r>
        <w:br w:type="textWrapping"/>
      </w:r>
    </w:p>
    <w:p>
      <w:pPr>
        <w:pStyle w:val="Heading2"/>
      </w:pPr>
      <w:bookmarkStart w:id="56" w:name="chương-34-bao-hung-quyên-phap-1"/>
      <w:bookmarkEnd w:id="56"/>
      <w:r>
        <w:t xml:space="preserve">34. Chương 34: Bạo Hùng Quyền Pháp (1)</w:t>
      </w:r>
    </w:p>
    <w:p>
      <w:pPr>
        <w:pStyle w:val="Compact"/>
      </w:pPr>
      <w:r>
        <w:br w:type="textWrapping"/>
      </w:r>
      <w:r>
        <w:br w:type="textWrapping"/>
      </w:r>
      <w:r>
        <w:t xml:space="preserve">Đệ tử Luyện Tủy Kỳ thì đã sao? Chỉ cần dám ra tay với người nhà mình thì phải có chuẩn bị bị dẫm nát dưới chân, phải cho bọn hắn biết rõ đau đớn, biết rõ sai rồi, biết rõ trên đời này có nhiều thứ không phải bọn hắn có thể nhớ thương được!</w:t>
      </w:r>
    </w:p>
    <w:p>
      <w:pPr>
        <w:pStyle w:val="BodyText"/>
      </w:pPr>
      <w:r>
        <w:t xml:space="preserve">- Ba chiêu đánh bại ta!!</w:t>
      </w:r>
    </w:p>
    <w:p>
      <w:pPr>
        <w:pStyle w:val="BodyText"/>
      </w:pPr>
      <w:r>
        <w:t xml:space="preserve">La Hạo cơ hồ muốn giận điên lên, giờ khắc này hắn cũng quên mất mục đích trước kia của mình, đột nhiên từ trên người xuất ra một khối bảo ngọc, hung hăng vỗ lên ghế dài nghỉ ngơi ở một bên:</w:t>
      </w:r>
    </w:p>
    <w:p>
      <w:pPr>
        <w:pStyle w:val="BodyText"/>
      </w:pPr>
      <w:r>
        <w:t xml:space="preserve">- Đây là Nguyên Linh Ngọc, nếu như ngươi thắng, khối Nguyên Linh Ngọc này sẽ tặng cho ngươi!</w:t>
      </w:r>
    </w:p>
    <w:p>
      <w:pPr>
        <w:pStyle w:val="BodyText"/>
      </w:pPr>
      <w:r>
        <w:t xml:space="preserve">- Nguyên Linh Ngọc!!</w:t>
      </w:r>
    </w:p>
    <w:p>
      <w:pPr>
        <w:pStyle w:val="BodyText"/>
      </w:pPr>
      <w:r>
        <w:t xml:space="preserve">Trông thấy ngọc thạch tản ra quang mang thuần trắng sắc bị La Hạo vỗ mạnh lên ghế dài, con mắt các học viên chung quanh thoáng chốc tròn xoe, bọn hắn đều kìm nén xúc động, tham lam nhìn qua khối ngọc thạch kia.</w:t>
      </w:r>
    </w:p>
    <w:p>
      <w:pPr>
        <w:pStyle w:val="BodyText"/>
      </w:pPr>
      <w:r>
        <w:t xml:space="preserve">- Nguyên Linh Ngọc ah, đây chính là bảo vật cực kỳ quý hiếm, so với Thối Thể Đan còn đắt đỏ hơn, nghe nói trên người chỉ cần đeo một khối Nguyên Linh Ngọc như vậy, sau khi đến Luyện Tủy Kỳ tốc độ thân thể hấp thu Thiên Địa nguyên khí sẽ gấp hai lần mình người, coi như là võ giả cũng phải đỏ mắt a!</w:t>
      </w:r>
    </w:p>
    <w:p>
      <w:pPr>
        <w:pStyle w:val="BodyText"/>
      </w:pPr>
      <w:r>
        <w:t xml:space="preserve">Đệ tử chung quanh thấy một màn như vậy cũng nhịn không được trong lòng la to, hận không thể xông lên từ trong tay La Hạo đoạt lấy khối Nguyên Linh Ngọc kia.</w:t>
      </w:r>
    </w:p>
    <w:p>
      <w:pPr>
        <w:pStyle w:val="BodyText"/>
      </w:pPr>
      <w:r>
        <w:t xml:space="preserve">Có thể tăng lên gấp hai tốc độ hấp thu Thiên Địa nguyên khí, đây là khái niệm gì? Cũng là một đệ tử Luyện Tủy Kỳ, nếu từ 800 cân khí lực gia tăng đến 1000 cân phải cần đến một năm thì có khối Nguyên Linh Ngọc này rồi chỉ cần nửa năm liền có thể hoàn thành quá trình này, trọn vẹn tiết kiệm một nửa thời gian, cái này đối với đệ tử ở niên ấu kỳ mà nói, là vô cùng quý giá.</w:t>
      </w:r>
    </w:p>
    <w:p>
      <w:pPr>
        <w:pStyle w:val="BodyText"/>
      </w:pPr>
      <w:r>
        <w:t xml:space="preserve">Phanh!</w:t>
      </w:r>
    </w:p>
    <w:p>
      <w:pPr>
        <w:pStyle w:val="BodyText"/>
      </w:pPr>
      <w:r>
        <w:t xml:space="preserve">La Hạo buông Nguyên Linh Ngọc, trong miệng gầm nhẹ một tiếng, giống như sấm mùa xuân tách ra, ù ù nổ vang vang vọng luyện công đại sảnh, La Hạo hăng hái tiến về phía trước, thân hình lại đột nhiên nhảy lên, như một đầu Hắc Hùng cao cao nhảy lên, vung vẩy lấy bàn tay như quạt hương bồ đập tới Lâm Tiêu.</w:t>
      </w:r>
    </w:p>
    <w:p>
      <w:pPr>
        <w:pStyle w:val="BodyText"/>
      </w:pPr>
      <w:r>
        <w:t xml:space="preserve">Trụ cột quyền pháp phân làm các loại Mãnh Hổ Quyền Pháp, Diều Hâu Quyền Pháp, Bạo Hùng Quyền Pháp, Man Ngưu Quyền Pháp, Bôn Lang Quyền Pháp, Linh Xà Quyền Pháp các loại, giữa lẫn nhau không phân cao thấp, nhưng trọng điểm bất đồng, có chú ý tốc độ, có chú ý lực lượng, cũng có chú ý khí thế, La Hạo tu luyện chính là Bạo Hùng Quyền Pháp yêu cầu cao nhất đối với lực lượng trong số trụ cột quyền pháp.</w:t>
      </w:r>
    </w:p>
    <w:p>
      <w:pPr>
        <w:pStyle w:val="BodyText"/>
      </w:pPr>
      <w:r>
        <w:t xml:space="preserve">Đệ tử tu luyện Bạo Hùng Quyền Pháp khi thi triển võ kỹ sẽ như Bạo Hùng đến thế gian, một khi lực lượng đầy đủ, chiến đấu sẽ dễ như trở bàn tay, không ai địch nổi, chú ý chính là dốc hết sức hàng thập hội.</w:t>
      </w:r>
    </w:p>
    <w:p>
      <w:pPr>
        <w:pStyle w:val="BodyText"/>
      </w:pPr>
      <w:r>
        <w:t xml:space="preserve">La Hạo thân là học viên Luyện Tủy Kỳ thân thể trọn vẹn có được 900 cân khí lực, một chiêu Phi Hùng Nhập Mộng trong Bạo Hùng Quyền Pháp thi triển ra khí thế rộng rãi, giống như Thái Sơn áp đỉnh, bàn tay đập xuống khiến không khí ầm ầm vang vọng, hung hăng đè xuống đỉnh đầu Lâm Tiêu.</w:t>
      </w:r>
    </w:p>
    <w:p>
      <w:pPr>
        <w:pStyle w:val="BodyText"/>
      </w:pPr>
      <w:r>
        <w:t xml:space="preserve">- Tới tốt lắm!</w:t>
      </w:r>
    </w:p>
    <w:p>
      <w:pPr>
        <w:pStyle w:val="BodyText"/>
      </w:pPr>
      <w:r>
        <w:t xml:space="preserve">Lâm Tiêu lù lù bất động, thân hình phảng phất như cô tùng đứng ngạo nghễ, trong hai tròng mắt điện quang lưu chuyển, tùy ý để bàn tay La Hạo đánh tới, ngay khi bàn tay La Hạo sắp đập trúng Lâm Tiêu, thân hình Lâm Tiêu liền nhoáng một cái, một chiêu Thần Hổ Bái Vĩ đột nhiên được dùng ra, thân thể xoay tròn một cái khó khăn lắm tránh khỏi thế công của La Hạo, đồng thời sức eo hợp nhất, lực lượng giữa eo bụng uốn éo thành một cổ, đùi phải như trường tiên quất ra bổ vào trên bàn tay La Hạo.</w:t>
      </w:r>
    </w:p>
    <w:p>
      <w:pPr>
        <w:pStyle w:val="BodyText"/>
      </w:pPr>
      <w:r>
        <w:t xml:space="preserve">Phanh!</w:t>
      </w:r>
    </w:p>
    <w:p>
      <w:pPr>
        <w:pStyle w:val="BodyText"/>
      </w:pPr>
      <w:r>
        <w:t xml:space="preserve">Chân chưởng va chạm, tiếng cốt nhục va đập nặng nề vang lên, chỉ tiếng vải vóc rách nát vang lên, giày vải và ống quần nơi chân phải Lâm Tiêu bị rách ra, bị cả lực lượng va chạm cường đại giữa cả hai xé rách thành vô số mảnh vỡ.</w:t>
      </w:r>
    </w:p>
    <w:p>
      <w:pPr>
        <w:pStyle w:val="BodyText"/>
      </w:pPr>
      <w:r>
        <w:t xml:space="preserve">Sau một khắc, hai người Lâm Tiêu và La Hạo đồng thời rút lui mấy mét, trong ánh mắt khiếp sợ của mọi người, mặt đất dưới chân hai người rạn nứt ra như mạng nhện, mà trung ương rạn nứt tạo thành mấy cái dấu chân rõ ràng.</w:t>
      </w:r>
    </w:p>
    <w:p>
      <w:pPr>
        <w:pStyle w:val="BodyText"/>
      </w:pPr>
      <w:r>
        <w:t xml:space="preserve">- Trời ạ, đây chính là Vân Văn Thạch, vô cùng cứng rắn, ta cho dù một kích toàn lực cũng chưa chắc có thể đánh nứt, rõ ràng bị bọn hắn dễ dàng dẫm thành phấn vụn như vậy, cái này phải cần đến bao nhiêu lực lượng chứ?</w:t>
      </w:r>
    </w:p>
    <w:p>
      <w:pPr>
        <w:pStyle w:val="BodyText"/>
      </w:pPr>
      <w:r>
        <w:t xml:space="preserve">Phần đông đệ tử khiếp sợ há to miệng, không dám tin nổi vào hai mắt mình, đây là do hai để tử giao thủ với nhau tạo thành sao?</w:t>
      </w:r>
    </w:p>
    <w:p>
      <w:pPr>
        <w:pStyle w:val="BodyText"/>
      </w:pPr>
      <w:r>
        <w:t xml:space="preserve">- Làm sao có thể! Ta là đệ tử Luyện Tủy Kỳ, một thân khí lực đạt đến 900 cân, thân thể càng trải qua Thiên Địa nguyên khí rèn luyện, hơn xa đệ tử Luyện Cốt Kỳ. Thực lực ta hiện giờ, cho dù một ít đệ tử mới vào Luyện Tủy Kỳ cũng sẽ bị ta dễ dàng đánh bại, khó mà chịu nổi lực lượng của ta, đánh bại Luyện Cốt Kỳ càng dư xài, vì sao Lâm Tiêu có thể tiếp được một chưởng của ta lại không có chuyện gì?</w:t>
      </w:r>
    </w:p>
    <w:p>
      <w:pPr>
        <w:pStyle w:val="BodyText"/>
      </w:pPr>
      <w:r>
        <w:t xml:space="preserve">La Hạo vẻ mặt không thể tưởng tượng nổi. Nhưng hắn là đệ tử Luyện Tủy Kỳ ah, mà Lâm Tiêu chỉ là Luyện Cốt Kỳ, chớ xem thường một tầng nhỏ nhỏ như vậy, nhìn qua chỉ có khác biệt 100 cân khí lực, nhưng thực tế lại kém khá xa, thân thể đạt tới Luyện Cốt đỉnh phong kỳ thật đã đến cực hạn, mà tiến vào Luyện Tủy Kỳ, chính là thông qua Thiên Địa nguyên khí để tăng cường lực lượng và cường độ, thân thể một cái trải qua Thiên Địa nguyên khí tẩy lễ và rèn luyện, một cái khác lại không có, chênh lệch giữa cả hai không hề đơn giản. La Hạo như thế nào cũng không thể tin được, Lâm Tiêu rõ ràng lại không chút rơi vào hạ phong khí đối chiến với mình.</w:t>
      </w:r>
    </w:p>
    <w:p>
      <w:pPr>
        <w:pStyle w:val="BodyText"/>
      </w:pPr>
      <w:r>
        <w:t xml:space="preserve">Lâm Tiêu này đến tột cùng dẫm phải vận khí cứt chó gì, vậy mà trở nên mạnh như thế, như vậy xem ra, ta càng không thể tha cho hắn rồi!</w:t>
      </w:r>
    </w:p>
    <w:p>
      <w:pPr>
        <w:pStyle w:val="BodyText"/>
      </w:pPr>
      <w:r>
        <w:t xml:space="preserve">La Hạo trong nội tâm gầm nhẹ một tiếng, sát ý bốc lên, đây đã không chỉ là vấn đề mình muốn đạt được tứ cấp võ giả huân chương nữa rồi, La Hạo tuyệt đối không thể dễ dàng tha thứ cho việc mình là Luyện Tủy Kỳ lại thua trong tay một dệ tử Luyện Cốt Kỳ.</w:t>
      </w:r>
    </w:p>
    <w:p>
      <w:pPr>
        <w:pStyle w:val="BodyText"/>
      </w:pPr>
      <w:r>
        <w:t xml:space="preserve">- Đệ tử Luyện Tủy Kỳ thì đã sao? Thi đấu nhiều hơn nữa cũng chỉ là đóa hoa trong nhà ấm, không trải qua chém giết sinh tử chính thức, nói gì đến cường đại chứ?</w:t>
      </w:r>
    </w:p>
    <w:p>
      <w:pPr>
        <w:pStyle w:val="BodyText"/>
      </w:pPr>
      <w:r>
        <w:t xml:space="preserve">Lâm Tiêu ngược lại tuyệt không kinh ngạc, hắn tuy rằng khí lực và thân thể đều không sánh bằng La Hạo, nhưng linh hồn của hắn, võ đạo ý chí, trải qua sinh tử chém giết, xa không phải La Hạo có thể so sánh được, Lâm Tiêu khống chế Toản Địa Giáp chém giết sinh tử nhiều như vậy giờ dù cho núi thái sơn sụp đổ trước mắt cũng sẽ không đổi sắc, cái này cũng không phải thông qua mấy lần huấn luyện liền có thể làm được.</w:t>
      </w:r>
    </w:p>
    <w:p>
      <w:pPr>
        <w:pStyle w:val="BodyText"/>
      </w:pPr>
      <w:r>
        <w:t xml:space="preserve">Nếu như không phải Lâm Tiêu hiện giờ còn chưa tiến vào Luyện Tủy Kỳ, nếu không chỉ bằng vào khí lực 900 cân của La Hạo, ngay cả tư cách đứng chung một chỗ với Lâm Tiêu cũng không có.</w:t>
      </w:r>
    </w:p>
    <w:p>
      <w:pPr>
        <w:pStyle w:val="BodyText"/>
      </w:pPr>
      <w:r>
        <w:t xml:space="preserve">- Ta tuyệt không thể thua hắn!</w:t>
      </w:r>
    </w:p>
    <w:p>
      <w:pPr>
        <w:pStyle w:val="Compact"/>
      </w:pPr>
      <w:r>
        <w:t xml:space="preserve">La Hạo trong nội tâm gào thét, không chờ bước chân mình đứng vưng, thân hình đã lần nữa tiến về trước, Tay áo xé rách không khí phát ra tiếng rít kịch liệt, thân hình hư ảo của La Hạo trong điện quang hỏa thạch chợt thi triển ra một chiêu Hùng Cư Hổ Trĩ.</w:t>
      </w:r>
      <w:r>
        <w:br w:type="textWrapping"/>
      </w:r>
      <w:r>
        <w:br w:type="textWrapping"/>
      </w:r>
    </w:p>
    <w:p>
      <w:pPr>
        <w:pStyle w:val="Heading2"/>
      </w:pPr>
      <w:bookmarkStart w:id="57" w:name="chương-35-bao-hung-quyên-phap-2"/>
      <w:bookmarkEnd w:id="57"/>
      <w:r>
        <w:t xml:space="preserve">35. Chương 35: Bạo Hùng Quyền Pháp (2)</w:t>
      </w:r>
    </w:p>
    <w:p>
      <w:pPr>
        <w:pStyle w:val="Compact"/>
      </w:pPr>
      <w:r>
        <w:br w:type="textWrapping"/>
      </w:r>
      <w:r>
        <w:br w:type="textWrapping"/>
      </w:r>
      <w:r>
        <w:t xml:space="preserve">Rống!</w:t>
      </w:r>
    </w:p>
    <w:p>
      <w:pPr>
        <w:pStyle w:val="BodyText"/>
      </w:pPr>
      <w:r>
        <w:t xml:space="preserve">Như một đầu Bạo Hùng ngửa mặt rào thét trong núi rừng đen kịt, kình khí kịch liệt ầm vang cuốn khắp toàn bộ luyện công đại sảnh, nắm tay phải ẩn chứa lực lượng đáng sợ trực tiếp đánh tới lồng ngực Lâm Tiêu.</w:t>
      </w:r>
    </w:p>
    <w:p>
      <w:pPr>
        <w:pStyle w:val="BodyText"/>
      </w:pPr>
      <w:r>
        <w:t xml:space="preserve">Uống!</w:t>
      </w:r>
    </w:p>
    <w:p>
      <w:pPr>
        <w:pStyle w:val="BodyText"/>
      </w:pPr>
      <w:r>
        <w:t xml:space="preserve">Lâm Tiêu khẽ quát một tiếng, trong cổ rõ ràng có một đầu khí lãng màu trắng phun ra, dồn khí đan điền, hai tay như thiểm điện cầm ở trước ngực, nghênh hướng công kích của La Hạo.</w:t>
      </w:r>
    </w:p>
    <w:p>
      <w:pPr>
        <w:pStyle w:val="BodyText"/>
      </w:pPr>
      <w:r>
        <w:t xml:space="preserve">- Lâm Tiêu này vậy mà muốn dùng hai tay ngăn trở công kích của ta, thật sự là ngu ngốc.</w:t>
      </w:r>
    </w:p>
    <w:p>
      <w:pPr>
        <w:pStyle w:val="BodyText"/>
      </w:pPr>
      <w:r>
        <w:t xml:space="preserve">La Hạo cảm thấy không khỏi đại hỉ, luận thân thể cường độ, hắn tu vi Luyện Tủy Kỳ hơn xa Lâm Tiêu, luận khí lực hắn cũng hoàn toàn vượt trôi Lâm Tiêu, tăng thêm Bạo Hùng Quyền Pháp chú ý chính là dùng lực phá địch, lần này nếu đánh trúng, dù thực lực Lâm Tiêu có mạnh hơn nữa cũng chỉ có thể trọng thương ngã xuống đất.</w:t>
      </w:r>
    </w:p>
    <w:p>
      <w:pPr>
        <w:pStyle w:val="BodyText"/>
      </w:pPr>
      <w:r>
        <w:t xml:space="preserve">Bỗng dưng -</w:t>
      </w:r>
    </w:p>
    <w:p>
      <w:pPr>
        <w:pStyle w:val="BodyText"/>
      </w:pPr>
      <w:r>
        <w:t xml:space="preserve">Ngay khi cánh tay hai người sắp va chạm với nhau...</w:t>
      </w:r>
    </w:p>
    <w:p>
      <w:pPr>
        <w:pStyle w:val="BodyText"/>
      </w:pPr>
      <w:r>
        <w:t xml:space="preserve">Phanh!</w:t>
      </w:r>
    </w:p>
    <w:p>
      <w:pPr>
        <w:pStyle w:val="BodyText"/>
      </w:pPr>
      <w:r>
        <w:t xml:space="preserve">Hai chân Lâm Tiêu mạnh mẽ bắn ra, một chiêu Mãnh Hổ Khiêu Giản được dùng ra như hành vân lưu thủy, thân thể như mũi tên phóng tới La Hạo, khó khăn lắm né qua được công kích của La Hạo, chỉ nghe xoẹt một tiếng, nắm tay phải La Hạo sượt qua phía sau lưng Lâm Tiêu, trực tiếp xé rách quần áo luyện công trên người Lâm Tiêu, khiến người nhìn thấy mà không khỏi đổ mồ hồi lạnh.</w:t>
      </w:r>
    </w:p>
    <w:p>
      <w:pPr>
        <w:pStyle w:val="BodyText"/>
      </w:pPr>
      <w:r>
        <w:t xml:space="preserve">- Thật bất khả tư nghị, chiêu Mãnh Hổ Khiêu Giản vậy mà lại có thể dùng như vậy?</w:t>
      </w:r>
    </w:p>
    <w:p>
      <w:pPr>
        <w:pStyle w:val="BodyText"/>
      </w:pPr>
      <w:r>
        <w:t xml:space="preserve">Không ít đệ tử hai mắt trừng thẳng, trong miệng đều lên tiếng kinh hô, một chiêu Mãnh Hổ Khiêu Giản này ở trong Mãnh Hổ Quyền Pháp bình thường là dùng để tiến công, trước đó trong lần chiến đấu với Lưu Lực, Lâm Tiêu đã bày ra cho bọn hắn dùng chiêu này để dọa chế địch nhân thế nào, hôm nay càng nói cho bọn hắn biết một chiêu này còn có thể dùng để tránh né công kích của địch nhân.</w:t>
      </w:r>
    </w:p>
    <w:p>
      <w:pPr>
        <w:pStyle w:val="BodyText"/>
      </w:pPr>
      <w:r>
        <w:t xml:space="preserve">Bất quá trong lòng mọi người cũng hiểu rõ, độ khó khi Lâm Tiêu thi triển Mãnh Hổ Khiêu Giản đến cùng có bao nhiêu, điểm mấu chốt nhất chính là thời cơ, nếu chiêu này dùng sớm, La Hạo chưa ra hết chiêu, hoàn toàn có thể đổi khác, mà dùng quá muộn, nắm đấm của đối phương chỉ sợ sẽ trực tiếp đánh trúng thân thể mình, vậy thì so với lúc đầu bị đánh trúng hai tay sẽ càng thảm thiết hơn.</w:t>
      </w:r>
    </w:p>
    <w:p>
      <w:pPr>
        <w:pStyle w:val="BodyText"/>
      </w:pPr>
      <w:r>
        <w:t xml:space="preserve">Điều này cần phán đoán vô cùng thành thục tỉnh táo, cùng với tin tưởng cường đại đến cực hạn, rất nhiều đệ tử ở đây tự hỏi nếu mình đứng vào vị trí của Lâm Tiêu thì tuyệt đối không thể nào làm tốt hơn hắn được.</w:t>
      </w:r>
    </w:p>
    <w:p>
      <w:pPr>
        <w:pStyle w:val="BodyText"/>
      </w:pPr>
      <w:r>
        <w:t xml:space="preserve">Thừa dịp La Hạo dùng hết chiêu thức, Lâm Tiêu một chiêu Mãnh Hổ Khiêu Giản trực tiếp lẻn đến sau lưng La Hạo, hai chân trên mặt đất còn chưa dừng lại, Lâm Tiêu xoay thân, tất cả cơ bắp trong cơ thể lập tức bộc phát, một chiêu Thần Hổ Bái Vĩ lại lần nữa thi triển ra.</w:t>
      </w:r>
    </w:p>
    <w:p>
      <w:pPr>
        <w:pStyle w:val="BodyText"/>
      </w:pPr>
      <w:r>
        <w:t xml:space="preserve">Phanh!</w:t>
      </w:r>
    </w:p>
    <w:p>
      <w:pPr>
        <w:pStyle w:val="BodyText"/>
      </w:pPr>
      <w:r>
        <w:t xml:space="preserve">Lâm Tiêu chân phải vung qua hư không, tốc độ như lôi đình rứt tiếp khiến hư không nổ ra.</w:t>
      </w:r>
    </w:p>
    <w:p>
      <w:pPr>
        <w:pStyle w:val="BodyText"/>
      </w:pPr>
      <w:r>
        <w:t xml:space="preserve">- Không tốt!</w:t>
      </w:r>
    </w:p>
    <w:p>
      <w:pPr>
        <w:pStyle w:val="BodyText"/>
      </w:pPr>
      <w:r>
        <w:t xml:space="preserve">Cảm nhận được kình phong kịch liệt sau lưng, trong lòng La Hạo chấn động, bất quá thoáng chốc hắn lại tỉnh táo lại, dưới chân dùng sức bắn ra, thân hình điện xạ mà ra, đồng thời cúi đầu hóp bụng, thân thể đang bắn về trước cứ thế đảo ngược, đồng thời hai tay đại khai đại hợp, nắm</w:t>
      </w:r>
    </w:p>
    <w:p>
      <w:pPr>
        <w:pStyle w:val="BodyText"/>
      </w:pPr>
      <w:r>
        <w:t xml:space="preserve">tay phải như thiểm điện ngăn đón đùi phải mà Lâm Tiêu đá ra, mà quyền trái lại đánh tới lồng ngực Lâm Tiêu.</w:t>
      </w:r>
    </w:p>
    <w:p>
      <w:pPr>
        <w:pStyle w:val="BodyText"/>
      </w:pPr>
      <w:r>
        <w:t xml:space="preserve">Thân là một trong các đệ tử Luyện Tủy Kỳ mạnh nhất trong Huấn Luyện Quán, thực lực La Hạo vào thời khắc này triển lộ không bỏ sót, phòng thủ phản kích trong ngắn ngủi có thể nói là kinh điển.</w:t>
      </w:r>
    </w:p>
    <w:p>
      <w:pPr>
        <w:pStyle w:val="BodyText"/>
      </w:pPr>
      <w:r>
        <w:t xml:space="preserve">- Ngươi còn non lắm.</w:t>
      </w:r>
    </w:p>
    <w:p>
      <w:pPr>
        <w:pStyle w:val="BodyText"/>
      </w:pPr>
      <w:r>
        <w:t xml:space="preserve">Trong tiến công mãnh liệt, khóe miệng La Hạo cong lên một tia cười lạnh, trong suy nghĩ của hắn, Lâm Tiêu đối mặt với phòng thủ và công kích của mình, chỉ có thể dừng lại tiến công tránh lui về sau, mà mình thì có thể lợi dụng cơ hội này triệt để đánh bại hắn.</w:t>
      </w:r>
    </w:p>
    <w:p>
      <w:pPr>
        <w:pStyle w:val="BodyText"/>
      </w:pPr>
      <w:r>
        <w:t xml:space="preserve">Nhưng khiến La Hạo thật không ngờ chính là, đối mặt với phòng thủ và tiến công của mình Lâm Tiêu chẳng những không thối lui, ngược lại lộ ra càng thêm dữ tợn và khủng bố, tiếng xé gió phát ra từ đùi phải càng thêm mãnh liệt, như là một viên đạn pháp bay ra khỏi nòng súng hung hăng đập tới, lăng lệ ác liệt mà điên cuồng.</w:t>
      </w:r>
    </w:p>
    <w:p>
      <w:pPr>
        <w:pStyle w:val="BodyText"/>
      </w:pPr>
      <w:r>
        <w:t xml:space="preserve">Hai mắt La Hạo trợn tròn.</w:t>
      </w:r>
    </w:p>
    <w:p>
      <w:pPr>
        <w:pStyle w:val="BodyText"/>
      </w:pPr>
      <w:r>
        <w:t xml:space="preserve">- Cái tên điên này...</w:t>
      </w:r>
    </w:p>
    <w:p>
      <w:pPr>
        <w:pStyle w:val="BodyText"/>
      </w:pPr>
      <w:r>
        <w:t xml:space="preserve">Phanh!</w:t>
      </w:r>
    </w:p>
    <w:p>
      <w:pPr>
        <w:pStyle w:val="BodyText"/>
      </w:pPr>
      <w:r>
        <w:t xml:space="preserve">Trong điện quang hỏa thạch, La Hạo căn bản không kịp phản ứng, quyền trái trùng trùng điệp điệp đánh trên lồng ngực Lâm Tiêu, mà đùi phải Lâm Tiêu thì đá vào trên nắm tay phải La Hạo, La Hạo chỉ cảm thấy một cổ lực lượng khổng lồ không thể ngăn cản đánh úp lại, nắm tay phải đau đớn muốn nứt, khó có thể chống đỡ, bị Lâm Tiêu lập tức phá vỡ, đùi phải ẩn chứa lực lượng đáng sợ lần nữa đá vào đầu La Hạo.</w:t>
      </w:r>
    </w:p>
    <w:p>
      <w:pPr>
        <w:pStyle w:val="BodyText"/>
      </w:pPr>
      <w:r>
        <w:t xml:space="preserve">Đây là đấu pháp lưỡng bại câu thương!</w:t>
      </w:r>
    </w:p>
    <w:p>
      <w:pPr>
        <w:pStyle w:val="BodyText"/>
      </w:pPr>
      <w:r>
        <w:t xml:space="preserve">Phanh!</w:t>
      </w:r>
    </w:p>
    <w:p>
      <w:pPr>
        <w:pStyle w:val="BodyText"/>
      </w:pPr>
      <w:r>
        <w:t xml:space="preserve">Nắm tay bá đạo đánh lên ngực Lâm Tiêu, cả người Lâm Tiêu như bao tải rách văng ra sau, trùng trùng điệp điệp nện lên sàn đá, khóe miệng tràn ra một tia máu tươi.</w:t>
      </w:r>
    </w:p>
    <w:p>
      <w:pPr>
        <w:pStyle w:val="BodyText"/>
      </w:pPr>
      <w:r>
        <w:t xml:space="preserve">Mà cơ hồ đồng thời, đùi phải Lâm Tiêu mở ra phòng ngự của La hạo, trùng trùng điệp điệp bổ vào đầu phải hắn, một cổ lực lượng cuồng bạo trực tiếp nổ tung nơi má phải La Hạo.</w:t>
      </w:r>
    </w:p>
    <w:p>
      <w:pPr>
        <w:pStyle w:val="BodyText"/>
      </w:pPr>
      <w:r>
        <w:t xml:space="preserve">Phanh!</w:t>
      </w:r>
    </w:p>
    <w:p>
      <w:pPr>
        <w:pStyle w:val="BodyText"/>
      </w:pPr>
      <w:r>
        <w:t xml:space="preserve">La Hạo bị cú đá xéo kia trực tiếp đá bay, toàn bộ khuôn mặt nện trên mặt đất, máu tươi và hàm răng phun khắp bốn phía, khuôn mặt sớm đã sưng không thành bộ dáng, trong đầu ầm ầm rung động, một mảnh choáng váng, trước mắt cũng ngũ sắc lộng lẫy, mơ hồ không thôi.</w:t>
      </w:r>
    </w:p>
    <w:p>
      <w:pPr>
        <w:pStyle w:val="BodyText"/>
      </w:pPr>
      <w:r>
        <w:t xml:space="preserve">- Hạo ca!</w:t>
      </w:r>
    </w:p>
    <w:p>
      <w:pPr>
        <w:pStyle w:val="BodyText"/>
      </w:pPr>
      <w:r>
        <w:t xml:space="preserve">Bọn người Bố Lâm vẻ mặt rung động ngơ ngác nhìn xem một màn này, lúc này mới hoàn toàn tỉnh ngộ, sợ hãi xông lên đỡ lấy.</w:t>
      </w:r>
    </w:p>
    <w:p>
      <w:pPr>
        <w:pStyle w:val="BodyText"/>
      </w:pPr>
      <w:r>
        <w:t xml:space="preserve">La Hạo gian nan ngẩng đầu, không biết lúc nào, Lâm Tiêu dĩ nhiên đã đứng trước mặt hắn, phần ngực bộ đồ luyện công rách một lỗ lớn, một cái quyền ấn rõ ràng khắc nơi ngực, khóe miệng càng có từng tia máu tươi tràn xuống, nhưng ánh mắt của hắn lại lạnh lùng mà cao ngạo, hai con ngươi lạnh như băng nhìn qua La Hạo nằm rạp trên mặt đất, tựa hồ căn bản không hề cảm giác được đau đớn.</w:t>
      </w:r>
    </w:p>
    <w:p>
      <w:pPr>
        <w:pStyle w:val="BodyText"/>
      </w:pPr>
      <w:r>
        <w:t xml:space="preserve">- Ngươi...</w:t>
      </w:r>
    </w:p>
    <w:p>
      <w:pPr>
        <w:pStyle w:val="BodyText"/>
      </w:pPr>
      <w:r>
        <w:t xml:space="preserve">La Hạo sắc mặt tái nhợt, khóe mắt rạn nứt, từng ngụm từng ngụm máu tươi từ trong miệng hắn chảy ra, vẻ mặt khiếp sợ nhìn Lâm Tiêu.</w:t>
      </w:r>
    </w:p>
    <w:p>
      <w:pPr>
        <w:pStyle w:val="BodyText"/>
      </w:pPr>
      <w:r>
        <w:t xml:space="preserve">Hắn thật không ngờ Lâm Tiêu rõ ràng ác như vậy, căn bản không tránh quả đấm của hắn, tình nguyện thừa nhận một quyền trùng trùng điệp điệp của mình cũng muốn đánh trúng mình.</w:t>
      </w:r>
    </w:p>
    <w:p>
      <w:pPr>
        <w:pStyle w:val="BodyText"/>
      </w:pPr>
      <w:r>
        <w:t xml:space="preserve">Cho dù nắm đấm mình đấm trúng lồng ngực đối phương, còn đùi phải đối phương vốn bị hữu quyền của mình ngăn cản sau đó mới đá trúng đầu mình, lực lượng không còn một phần ba trước kia, nhưng bộ vị bị thương bất đồng, khiến thương thế hai người cũng hoàn toàn bất đồng.</w:t>
      </w:r>
    </w:p>
    <w:p>
      <w:pPr>
        <w:pStyle w:val="BodyText"/>
      </w:pPr>
      <w:r>
        <w:t xml:space="preserve">La Hạo lần đầu cảm giác mình tìm Lâm Tiêu luận bàn là chuyện sai lầm đến cỡ nào, thiếu niên trước kia vô cùng nhu nhược, không có nửa điểm thiên phú này hôm nay chẳng những thực lực đột nhiên tăng mạnh, mà trong thân hình không tính cường tráng, thậm chí có chút gầy yếu kia của hắn càng cất dấu một linh hồn kiên nhẫn, cường đại.</w:t>
      </w:r>
    </w:p>
    <w:p>
      <w:pPr>
        <w:pStyle w:val="BodyText"/>
      </w:pPr>
      <w:r>
        <w:t xml:space="preserve">Loại linh hồn kiên nhẫn này cho dù hôm nay là mình thắng, đối phương cũng sẽ có một ngày nào đó phóng thẳng lên trời, ngao du cửu thiên, dẫm nát mình dưới chân.</w:t>
      </w:r>
    </w:p>
    <w:p>
      <w:pPr>
        <w:pStyle w:val="Compact"/>
      </w:pPr>
      <w:r>
        <w:t xml:space="preserve">Tinh thần, ý chí như vậy, La Hạo coi như ở trên người một số võ giả cũng chưa từng thấy qua, hắn không rõ Lâm Tiêu sao lại đột nhiên trở nên mạnh như thế.</w:t>
      </w:r>
      <w:r>
        <w:br w:type="textWrapping"/>
      </w:r>
      <w:r>
        <w:br w:type="textWrapping"/>
      </w:r>
    </w:p>
    <w:p>
      <w:pPr>
        <w:pStyle w:val="Heading2"/>
      </w:pPr>
      <w:bookmarkStart w:id="58" w:name="chương-36-ba-chiêu-bại-địch"/>
      <w:bookmarkEnd w:id="58"/>
      <w:r>
        <w:t xml:space="preserve">36. Chương 36: Ba Chiêu Bại Địch</w:t>
      </w:r>
    </w:p>
    <w:p>
      <w:pPr>
        <w:pStyle w:val="Compact"/>
      </w:pPr>
      <w:r>
        <w:br w:type="textWrapping"/>
      </w:r>
      <w:r>
        <w:br w:type="textWrapping"/>
      </w:r>
      <w:r>
        <w:t xml:space="preserve">Lần thất bại này đã khiến cho võ đạo chi tâm của La Hạo đều triệt để dao động.</w:t>
      </w:r>
    </w:p>
    <w:p>
      <w:pPr>
        <w:pStyle w:val="BodyText"/>
      </w:pPr>
      <w:r>
        <w:t xml:space="preserve">- Những chuyện ngươi làm đừng cho là ta không biết, hôm nay ta lưu cái mạng chó của ngươi lại, nếu còn lần sau, Lâm Tiêu ta chắc chắn sẽ khiến ngươi hối hận suốt đời!</w:t>
      </w:r>
    </w:p>
    <w:p>
      <w:pPr>
        <w:pStyle w:val="BodyText"/>
      </w:pPr>
      <w:r>
        <w:t xml:space="preserve">Lâm Tiêu cuối cùng mở miệng, nét mặt của hắn lạnh lùng, sau khi nói xong liền đi thẳng tới ghế nghỉ ngơi cầm lấy Nguyên Linh Ngọc, quay người đi về phía đại môn luyện công đại sảnh, chậm rãi rời đi.</w:t>
      </w:r>
    </w:p>
    <w:p>
      <w:pPr>
        <w:pStyle w:val="BodyText"/>
      </w:pPr>
      <w:r>
        <w:t xml:space="preserve">- Lâm Tiêu!</w:t>
      </w:r>
    </w:p>
    <w:p>
      <w:pPr>
        <w:pStyle w:val="BodyText"/>
      </w:pPr>
      <w:r>
        <w:t xml:space="preserve">Nhìn qua bóng lưng Lâm Tiêu đi xa, La Hạo cắn răng, trong miệng phun ra hai chữ, gian nan muốn chống thân thể dậy, cuối cùng lại vô lực ngã xuống, cả người triệt để hôn mê.</w:t>
      </w:r>
    </w:p>
    <w:p>
      <w:pPr>
        <w:pStyle w:val="BodyText"/>
      </w:pPr>
      <w:r>
        <w:t xml:space="preserve">- Hạo ca, Hạo ca!</w:t>
      </w:r>
    </w:p>
    <w:p>
      <w:pPr>
        <w:pStyle w:val="BodyText"/>
      </w:pPr>
      <w:r>
        <w:t xml:space="preserve">Bọn người Bố Lâm sắc mặt như tro tàn, quá sợ hãi, lo lắng quát to lên.</w:t>
      </w:r>
    </w:p>
    <w:p>
      <w:pPr>
        <w:pStyle w:val="BodyText"/>
      </w:pPr>
      <w:r>
        <w:t xml:space="preserve">- Lâm Tiêu, ngươi trong luận bàn lại ra tay hung ác như thế, kích thương đệ tử Huấn Luyện Quán, Huấn Luyện Quán sẽ không bỏ qua ngươi đâu!</w:t>
      </w:r>
    </w:p>
    <w:p>
      <w:pPr>
        <w:pStyle w:val="BodyText"/>
      </w:pPr>
      <w:r>
        <w:t xml:space="preserve">Bố Lâm quay đầu, rít gào nói với Lâm Tiêu.</w:t>
      </w:r>
    </w:p>
    <w:p>
      <w:pPr>
        <w:pStyle w:val="BodyText"/>
      </w:pPr>
      <w:r>
        <w:t xml:space="preserve">- Hừ, ta nếu ra tay độc ác thì hắn sớmđã chết rồi, các ngươi mang hắn về trị liệu, dĩ nhiên có thể biết được ta đã lưu lại cái mạng chó của hắn!</w:t>
      </w:r>
    </w:p>
    <w:p>
      <w:pPr>
        <w:pStyle w:val="BodyText"/>
      </w:pPr>
      <w:r>
        <w:t xml:space="preserve">Bên ngoài luyện công đại sảnh, thanh âm lạnh lùng của Lâm Tiêu truyền đến.</w:t>
      </w:r>
    </w:p>
    <w:p>
      <w:pPr>
        <w:pStyle w:val="BodyText"/>
      </w:pPr>
      <w:r>
        <w:t xml:space="preserve">Đầu La Hạo gặp phải trọng thương nhìn như nghiêm trọng, kỳ thật trong lòng Lâm Tiêu tự có chừng mực, La Hạo tuyệt đối sẽ không chết thậm chí ngay cả tàn phế cũng không, nhiều nhất cũng chỉ trọng thương thôi, hơn nữa quá trình trận đấu rất nhiều đệ tử đều thấy rõ ràng, Lâm Tiêu hắn ra tay đã lưu thủ, cho dù Huấn Luyện Quán điều tra thì cũng sẽ không xử phạt gì hắn cả.</w:t>
      </w:r>
    </w:p>
    <w:p>
      <w:pPr>
        <w:pStyle w:val="BodyText"/>
      </w:pPr>
      <w:r>
        <w:t xml:space="preserve">Đương nhiên, tuy rằng La Hạo không có nguy hiểm tàn phế, nhưng trong hai tháng sẽ không thể xuất hiện ở Huấn Luyện Quán, hơn nữa đầu bị thương, nói không chừng sau này còn có thể lưu lại di chứng gì đó, cái này thì Lâm Tiêu không quản được.</w:t>
      </w:r>
    </w:p>
    <w:p>
      <w:pPr>
        <w:pStyle w:val="BodyText"/>
      </w:pPr>
      <w:r>
        <w:t xml:space="preserve">- Lâm Tiêu này, lúc này mới ngắn ngủn hai tháng lại như thoát thai hoán cốt đổi thành một người hoàn toàn khá vậy, thật sự là không thể tưởng tượng nổi.</w:t>
      </w:r>
    </w:p>
    <w:p>
      <w:pPr>
        <w:pStyle w:val="BodyText"/>
      </w:pPr>
      <w:r>
        <w:t xml:space="preserve">- Đúng vậy a, ta biết rất rõ hai tháng trước hắn vẫn chỉ là Luyện Thể đỉnh phong, bị bọn người Vương Vân nhục nhã thậm chí còn vô lực cãi lại trực tiếp hôn mê đi, hôm nay vậy mà ba chiêu đánh bại La Hạo Luyện Tủy Kỳ, thực lực tăng lên vừa nhanh vừa mạnh quả thực khiến người khó có thể tin, ta nhớ rõ Lâm Tiêu hắn chỉ có 14 tuổi a, La Hạo thì đã 16 rồi!</w:t>
      </w:r>
    </w:p>
    <w:p>
      <w:pPr>
        <w:pStyle w:val="BodyText"/>
      </w:pPr>
      <w:r>
        <w:t xml:space="preserve">- Đúng vậy a, luận tuổi Lâm Tiêu còn nhỏ hơn chúng ta một hai tuổi, nhưng thực lực lại trên chúng ta, tu vi cao thù cũng thôi đi, nhưng vẻ tàn nhẫn và tỉnh táo kia thì thật đáng sợ, nếu như đổi lại là ta đối chiến La Hạo, trận chiến đấu này ta phải thua không thể nghi ngờ, nhưng Lâm Tiêu lại chuyển bại thành thắng thần kỳ, định ra ba chiêu ước hẹn, nhìn như điên cuồng, kì thực rất khôn khéo ah!</w:t>
      </w:r>
    </w:p>
    <w:p>
      <w:pPr>
        <w:pStyle w:val="BodyText"/>
      </w:pPr>
      <w:r>
        <w:t xml:space="preserve">Trong đám người, mấy đệ tử thực lực ở Luyện Cốt đỉnh phong mặt lộ kinh hãi, đều cẩn thận nghĩ lại chiến đấu giữa Lâm Tiêu và La Hạo lúc trước, cảm khái vạn phần, lòng có xúc động.</w:t>
      </w:r>
    </w:p>
    <w:p>
      <w:pPr>
        <w:pStyle w:val="BodyText"/>
      </w:pPr>
      <w:r>
        <w:t xml:space="preserve">- Lâm Tiêu, thân thể ngươi sao rồi?</w:t>
      </w:r>
    </w:p>
    <w:p>
      <w:pPr>
        <w:pStyle w:val="BodyText"/>
      </w:pPr>
      <w:r>
        <w:t xml:space="preserve">Sau khi Lâm Tiêu đi ra luyện công đại sảnh, sau lưng đột nhiên truyền đến hai tiếng la lo lắng, quay đầu lại, chỉ thấy hai người Vương Kiện và Triệu Phi bước nhanh lên, nhìn qua lồng ngực của mình trên mặt tràn đầy lo lắng và khẩn trương.</w:t>
      </w:r>
    </w:p>
    <w:p>
      <w:pPr>
        <w:pStyle w:val="BodyText"/>
      </w:pPr>
      <w:r>
        <w:t xml:space="preserve">- Không có việc gì, chỉ là chút thương thế ngoài da thôi!</w:t>
      </w:r>
    </w:p>
    <w:p>
      <w:pPr>
        <w:pStyle w:val="BodyText"/>
      </w:pPr>
      <w:r>
        <w:t xml:space="preserve">Lâm Tiêu lộ ra vẻ mĩm cười, nói rất nhẹ nhàng, đây cũng không phải hắn đang cậy mạnh, một quyền của La Hạo tuy nặng, nhưng Lâm Tiêu đã sớm có chuẩn bị, vốn tránh được chỗ hiểm, tiếp theo lại dựa vào lực lượng lui về sau giảm bớt lực lượng đối phương, hiện giờ dấu quyền nơi bộ ngực hắn nhìn như thấy mà giật mình, nhưng thực chất chỉ bị thương ngoài da, ngay cả cốt cách cũng không bị thương chứ đừng nói đến nội tạng, chỉ cần nghỉ ngơi hai ngày tự nhiên có thể khỏi hẳn.</w:t>
      </w:r>
    </w:p>
    <w:p>
      <w:pPr>
        <w:pStyle w:val="BodyText"/>
      </w:pPr>
      <w:r>
        <w:t xml:space="preserve">- Không có việc gì là tốt rồi!</w:t>
      </w:r>
    </w:p>
    <w:p>
      <w:pPr>
        <w:pStyle w:val="BodyText"/>
      </w:pPr>
      <w:r>
        <w:t xml:space="preserve">Hai người Vương Kiện và Triệu Phi cẩn thận nhìn Lâm Tiêu, biết rõ hắn không nói ngoa, lúc này mới thở phào một hơi, đồng thời trong nội tâm cũng không khỏi rung động, Lâm Tiêu dùng Luyện Cốt đỉnh phong đối chiến La Hạo Luyện Tủy Kỳ, chẳng những ba chiêu đánh ngất đối phương, bản thân còn cơ hồ không bị thương tích gì, nếu như không phải tận mắt thấy, chuyện như vậy nói ra chỉ sợ rất ít người sẽ tin tưởng.</w:t>
      </w:r>
    </w:p>
    <w:p>
      <w:pPr>
        <w:pStyle w:val="BodyText"/>
      </w:pPr>
      <w:r>
        <w:t xml:space="preserve">- Võ đạo tu luyện thủ trọng ý chí, chỉ cần ý chí kiên định, không sợ cường quyền, có thể đánh đâu thắng đó; không gì cản nổi, không sợ hãi, luận cường độ thân thể và lực lượng, La Hạo đích thật ở trên ta, nhưng ta có ý chí bất khuất, tăng thêm phán đoán tỉnh táo, liền có thể đánh bại hắn.</w:t>
      </w:r>
    </w:p>
    <w:p>
      <w:pPr>
        <w:pStyle w:val="BodyText"/>
      </w:pPr>
      <w:r>
        <w:t xml:space="preserve">Lâm Tiêu biểu lộ nghiêm túc, ánh mắt sắc bén nhìn qua hai người.</w:t>
      </w:r>
    </w:p>
    <w:p>
      <w:pPr>
        <w:pStyle w:val="BodyText"/>
      </w:pPr>
      <w:r>
        <w:t xml:space="preserve">- Chúng ta đã hiểu rõ!</w:t>
      </w:r>
    </w:p>
    <w:p>
      <w:pPr>
        <w:pStyle w:val="BodyText"/>
      </w:pPr>
      <w:r>
        <w:t xml:space="preserve">Vương Kiện và Triệu Phi cũng không phải ngu ngốc, tự nhiên biết rõ ý những lời mà Lâm Tiêu nói, những ngày này chuyện phát sinh ở trên người Lâm Tiêu cũng đã xúc động rất lớn đến bọn hắn, khiến bọn hắn rốt cục triệt để hạ quyết tâm.</w:t>
      </w:r>
    </w:p>
    <w:p>
      <w:pPr>
        <w:pStyle w:val="BodyText"/>
      </w:pPr>
      <w:r>
        <w:t xml:space="preserve">Chứng kiến khí thế toát ra trong ánh mắt hai người, trong lòng Lâm Tiêu không khỏi vui sướng, hắn biết rõ trải qua mình mấy lần đề điểm trong tối, ngoài sáng, hai người Vương Kiện và Triệu Phi về mặt ý chí rốt cục đã có lột xác, tuy rằng còn không cách nào sánh được với mình, nhưng sau này gặp phải chuyện gì, tin tưởng bọn họ cũng sẽ không nhu nhược như trước nữa.</w:t>
      </w:r>
    </w:p>
    <w:p>
      <w:pPr>
        <w:pStyle w:val="BodyText"/>
      </w:pPr>
      <w:r>
        <w:t xml:space="preserve">Sau khi cáo biệt hai người Vương Kiện và Triệu Phiu, Lâm Tiêu về đến trong nhà, đầu tiên tắm rửa một phen, thay đổi một bộ quần áo, rồi sau đó khoanh chân ngồi xuống, rất nghiêm túc suy nghĩ về được mất trận chiến hôm nay.</w:t>
      </w:r>
    </w:p>
    <w:p>
      <w:pPr>
        <w:pStyle w:val="BodyText"/>
      </w:pPr>
      <w:r>
        <w:t xml:space="preserve">Hôm nay trận chiến với La Hạo tuy rằng thắng, nhưng trong lòng Lâm Tiêu lại không có chút kiêu ngạo, theo hắn thấy thì dùng khí tức 800 cân Luyện Cốt đỉnh phong của mình đánh bại một đệ tử Luyện Tủy Kỳ 900 cân, phải bất đắc dĩ sử dụng phương pháp lưỡng bại câu thương, chỉ có thể nói là mình vẫn chưa tu luyện đến nơi đến chốn.</w:t>
      </w:r>
    </w:p>
    <w:p>
      <w:pPr>
        <w:pStyle w:val="BodyText"/>
      </w:pPr>
      <w:r>
        <w:t xml:space="preserve">Đây là La Hạo bị ba chiêu ước hẹn của mình chọc giận, trong nội tâm cuồng vọng, nếu đổi thành một gã đệ tử kinh nghiệm phong phú, ý chí kiên định thì mình chưa hẳn đã có vận khí tốt như vậy.</w:t>
      </w:r>
    </w:p>
    <w:p>
      <w:pPr>
        <w:pStyle w:val="BodyText"/>
      </w:pPr>
      <w:r>
        <w:t xml:space="preserve">Tinh tế cảm ngộ được mất trận chiến hôm nay, Lâm Tiêu cũng thông qua thực chiến đến sửa chữa chính sai lầm của mình.</w:t>
      </w:r>
    </w:p>
    <w:p>
      <w:pPr>
        <w:pStyle w:val="BodyText"/>
      </w:pPr>
      <w:r>
        <w:t xml:space="preserve">Nếu để cho học viên khác biết rõ ý nghĩ trong lòng Lâm Tiêu giờ phút này, chỉ sợ bọn họ cả đám đều sẽ nhịn không được nhảy dựng chửi ầm lên a</w:t>
      </w:r>
    </w:p>
    <w:p>
      <w:pPr>
        <w:pStyle w:val="BodyText"/>
      </w:pPr>
      <w:r>
        <w:t xml:space="preserve">- Lần này giáo huấn La Hạo một trận, có lẽ đắc tội không ít đệ tử Luyện Tủy Kỳ, ta phải nỗ lực tu luyện, rèn luyện thân thể, mau chóng đột phá đến Luyện Tủy Kỳ, để tránh đến lúc đó bọn hắn đến tìm ta gây phiên phức.</w:t>
      </w:r>
    </w:p>
    <w:p>
      <w:pPr>
        <w:pStyle w:val="BodyText"/>
      </w:pPr>
      <w:r>
        <w:t xml:space="preserve">Sau khi cẩn thận cảm ngộ, Lâm Tiêu đứng người lên, nhanh ngậm miệng, không có bất kỳ dừng lại liền trực tiếp đi đến đình viện diễn luyện.</w:t>
      </w:r>
    </w:p>
    <w:p>
      <w:pPr>
        <w:pStyle w:val="Compact"/>
      </w:pPr>
      <w:r>
        <w:t xml:space="preserve">Lâm Tiêu biết rõ hành vi của mình hôm nay mặc dù là nhắm vào La Hạo, nhưng rơi vào trong tai các đệ tử Luyện Tủy Kỳ khác trong Huấn Luyện Quán sẽ khó tránh khỏi khiến cho bọn hắn sinh lòng khó chịu và không phục, đệ tử Luyện Tủy Kỳ bình thường ngược lại không có gì, nhưng số ít đệ tử Luyện Tủy Kỳ trong Huấn Luyện Quán lại thân kinh bách chiến, tu luyện cực kỳ khắc khổ, mà thiên phú còn trên cả La Hạo, so với mìnhkhiếm khuyết chỉ là kinh nghiệm chém giết sinh tử thôi, một khi bọn hắn ra tay, bằng vào thực lực của mình bây giờ muốn đánh bại bọn hắn vẫn rất khó khăn.</w:t>
      </w:r>
      <w:r>
        <w:br w:type="textWrapping"/>
      </w:r>
      <w:r>
        <w:br w:type="textWrapping"/>
      </w:r>
    </w:p>
    <w:p>
      <w:pPr>
        <w:pStyle w:val="Heading2"/>
      </w:pPr>
      <w:bookmarkStart w:id="59" w:name="chương-37-không-thể-coi-thường"/>
      <w:bookmarkEnd w:id="59"/>
      <w:r>
        <w:t xml:space="preserve">37. Chương 37: Không Thể Coi Thường</w:t>
      </w:r>
    </w:p>
    <w:p>
      <w:pPr>
        <w:pStyle w:val="Compact"/>
      </w:pPr>
      <w:r>
        <w:br w:type="textWrapping"/>
      </w:r>
      <w:r>
        <w:br w:type="textWrapping"/>
      </w:r>
      <w:r>
        <w:t xml:space="preserve">- Bất quá nếu bọn hắn thật sự tới khiêu chiến cũng chính hợp ý ta, vừa vặn trở thành đá mài đao trên con đường tu hành của ta, võ giả chi đạo chú ý chính là tiến thẳng không lùi, nhiều lần bại địch, nếu không có khiêu chiến, con đường tu hành không khỏi cũng quá buồn tẻ đi!</w:t>
      </w:r>
    </w:p>
    <w:p>
      <w:pPr>
        <w:pStyle w:val="BodyText"/>
      </w:pPr>
      <w:r>
        <w:t xml:space="preserve">Lâm Tiêu trong nội tâm hung hăng nói.</w:t>
      </w:r>
    </w:p>
    <w:p>
      <w:pPr>
        <w:pStyle w:val="BodyText"/>
      </w:pPr>
      <w:r>
        <w:t xml:space="preserve">- Ta hiện giờ muốn đột phá đến Luyện Tủy Kỳ, thời cơ còn chưa thành thục, còn phải tiếp tục toàn lực tu luyện, đến lúc đó lại phục dụng Thối Thể Đan, dĩ nhiên sx nước chảy thành sông!</w:t>
      </w:r>
    </w:p>
    <w:p>
      <w:pPr>
        <w:pStyle w:val="BodyText"/>
      </w:pPr>
      <w:r>
        <w:t xml:space="preserve">Cho dù Lâm Tiêu cực kỳ bức thiết muốn tấn cấp Luyện Tủy Kỳ, nhưng trong lòng hắn lại không vội vàng nóng nảy chút nào, Thối Thể Đan thắng được từ chỗ Lưu Lực cũng không vội vã phục dụng. Luyện Cốt kỳ đến Luyện Tủy Kỳ là một thời kỳ cực kỳ mấu chốt của võ giả, đại biểu thân thể đã rèn luyện đến cực hạn, chính là lúc xây đắp nền móng, đối với tu luyện sau này có ảnh hưởng lớn lao.</w:t>
      </w:r>
    </w:p>
    <w:p>
      <w:pPr>
        <w:pStyle w:val="BodyText"/>
      </w:pPr>
      <w:r>
        <w:t xml:space="preserve">Dùng thực lực Lâm Tiêu hiện giờ nếu như trực tiếp phục dụng Thối Thể Đan thì có xác suất ngoài năm thành có thể đột phá đến Luyện Tủy Kỳ, nhưng Lâm Tiêu lại không làm như vậy, bởi vì hắn biết rõ Thối Thể Đan tuy rằng có thể giảm bớt thời gian mình đột phá đến Luyện Tủy Kỳ, nhưng đối với tu luyện sau này sẽ có ảnh hưởng trình độ nhất định, nếu vì tiết kiệm mười ngày nửa tháng lại phá huỷ tiền đồ sau này của mình, ngược lại được không bù mất.</w:t>
      </w:r>
    </w:p>
    <w:p>
      <w:pPr>
        <w:pStyle w:val="BodyText"/>
      </w:pPr>
      <w:r>
        <w:t xml:space="preserve">Hô! Hô!</w:t>
      </w:r>
    </w:p>
    <w:p>
      <w:pPr>
        <w:pStyle w:val="BodyText"/>
      </w:pPr>
      <w:r>
        <w:t xml:space="preserve">Trong đình viện quyền phong mãnh liệt vang lên, Lâm Tiêu toàn tâm vùi đầu vào trong tu luyện.</w:t>
      </w:r>
    </w:p>
    <w:p>
      <w:pPr>
        <w:pStyle w:val="BodyText"/>
      </w:pPr>
      <w:r>
        <w:t xml:space="preserve">. . .</w:t>
      </w:r>
    </w:p>
    <w:p>
      <w:pPr>
        <w:pStyle w:val="BodyText"/>
      </w:pPr>
      <w:r>
        <w:t xml:space="preserve">Tân Vệ Thành, Lệ Xá phố, trong một tòa phủ đệ xa hoa..</w:t>
      </w:r>
    </w:p>
    <w:p>
      <w:pPr>
        <w:pStyle w:val="BodyText"/>
      </w:pPr>
      <w:r>
        <w:t xml:space="preserve">- Đại phu, thương thế con ta thế nào rồi?</w:t>
      </w:r>
    </w:p>
    <w:p>
      <w:pPr>
        <w:pStyle w:val="BodyText"/>
      </w:pPr>
      <w:r>
        <w:t xml:space="preserve">Một trung niên nam tử mặc áo bào lụa màu xanh đẹp đẽ quý giá, thân thể có chút đẫy đà trầm giọng hỏi. Lời của hắn không vội không chậm, nhìn như vô cùng ổn trọng, nhưng vẻ lo lắng trong mắt đã bán đứng cách nghĩ của hắn hiện giờ.</w:t>
      </w:r>
    </w:p>
    <w:p>
      <w:pPr>
        <w:pStyle w:val="BodyText"/>
      </w:pPr>
      <w:r>
        <w:t xml:space="preserve">Ở trước mắt trung niên nam tử, trên giường có một lão giả râu tóc hoa râm đang cẩn thận kiểm tra thương thế của thiếu niên trên giường bệnh, thiếu niên kia đôi má bầm tím, cao cao sưng lên, đôi mắt càng sưng tới mức ép thành một đường, đúng là La Hạo bị Lâm Tiêu đánh thương trong Huấn Luyện Quán hôm nay.</w:t>
      </w:r>
    </w:p>
    <w:p>
      <w:pPr>
        <w:pStyle w:val="BodyText"/>
      </w:pPr>
      <w:r>
        <w:t xml:space="preserve">Dưới ánh mắt lo lắng của trung niên nam tử lo lắng, lão giả kiểm tra hoàn tất, đứng người lên, từ trong hòm thuốc một bên lấy ra một cái bình sứ và một hộp gỗ màu đen.</w:t>
      </w:r>
    </w:p>
    <w:p>
      <w:pPr>
        <w:pStyle w:val="BodyText"/>
      </w:pPr>
      <w:r>
        <w:t xml:space="preserve">- La chưởng quỹ, thương thế của con trai ngươi không nghiêm trọng lắm, nơi này có một lọ Hóa Ứ Đan và một hộp Thông Mạch Cao, một cái dùng trong, một cái dùng ngoài, ước chừng nửa tháng tổn thương trên mặt nhi tử ngươi sẽ khỏi hẳn rồi, chỉ là đầu nhi tử ngươi bị thương, hắn còn cần tĩnh dưỡng một thời gian ngắn, để tránh lưu lại di chứng gì đó.</w:t>
      </w:r>
    </w:p>
    <w:p>
      <w:pPr>
        <w:pStyle w:val="BodyText"/>
      </w:pPr>
      <w:r>
        <w:t xml:space="preserve">Lão giả để bình sứ và hộp gỗ màu đen vào trong tay trung niên nam tử.</w:t>
      </w:r>
    </w:p>
    <w:p>
      <w:pPr>
        <w:pStyle w:val="BodyText"/>
      </w:pPr>
      <w:r>
        <w:t xml:space="preserve">Trung niên nam tử sau khi nghe xong, âm thầm thở phào một hơi, cẩn thận tiếp nhận bình sứ và hộp ngọc chắp tay nói:</w:t>
      </w:r>
    </w:p>
    <w:p>
      <w:pPr>
        <w:pStyle w:val="BodyText"/>
      </w:pPr>
      <w:r>
        <w:t xml:space="preserve">- Đa tạ Lý y sư rồi.</w:t>
      </w:r>
    </w:p>
    <w:p>
      <w:pPr>
        <w:pStyle w:val="BodyText"/>
      </w:pPr>
      <w:r>
        <w:t xml:space="preserve">Chợt lập tức phân phó người hầu đang chờ một bên:</w:t>
      </w:r>
    </w:p>
    <w:p>
      <w:pPr>
        <w:pStyle w:val="BodyText"/>
      </w:pPr>
      <w:r>
        <w:t xml:space="preserve">- Mang Lý y sư đi nhận hai mươi lượng bạc.</w:t>
      </w:r>
    </w:p>
    <w:p>
      <w:pPr>
        <w:pStyle w:val="BodyText"/>
      </w:pPr>
      <w:r>
        <w:t xml:space="preserve">- La chưởng quỹ, vậy tại hạ xin cáo từ trước!</w:t>
      </w:r>
    </w:p>
    <w:p>
      <w:pPr>
        <w:pStyle w:val="BodyText"/>
      </w:pPr>
      <w:r>
        <w:t xml:space="preserve">Lý y sư trong nội tâm vui vẻ, vội vàng theo người hầu rời đi.</w:t>
      </w:r>
    </w:p>
    <w:p>
      <w:pPr>
        <w:pStyle w:val="BodyText"/>
      </w:pPr>
      <w:r>
        <w:t xml:space="preserve">Hắn chỉ là y sư bình thường, Hóa Ứ Đan và Thông Mạch Cao cũng chỉ dùng thảo dược bình thường luyện chế thành, giá thị trường nhiều nhất chỉ bảy tám lượng bạc, đi một chuyến đã kiếm được hơn mười lượng bạc, có thể xem như phát đạt lớn rồi.</w:t>
      </w:r>
    </w:p>
    <w:p>
      <w:pPr>
        <w:pStyle w:val="BodyText"/>
      </w:pPr>
      <w:r>
        <w:t xml:space="preserve">Đợi Lý y sư đi rồi, ánh mắt trung niên nam tử lại lần nữa rơi vào La Hạo trên giường bệnh.</w:t>
      </w:r>
    </w:p>
    <w:p>
      <w:pPr>
        <w:pStyle w:val="BodyText"/>
      </w:pPr>
      <w:r>
        <w:t xml:space="preserve">- Hạo nhi. . .</w:t>
      </w:r>
    </w:p>
    <w:p>
      <w:pPr>
        <w:pStyle w:val="BodyText"/>
      </w:pPr>
      <w:r>
        <w:t xml:space="preserve">La Đằng nhìn bộ dáng thê thảm của con mình trên giường bệnh, không khỏi trong nội tâm bi thống, trong đôi mắt toát ra một đạo sát cơ dữ tợn:</w:t>
      </w:r>
    </w:p>
    <w:p>
      <w:pPr>
        <w:pStyle w:val="BodyText"/>
      </w:pPr>
      <w:r>
        <w:t xml:space="preserve">- Lâm gia tiểu nhi kia không khỏi cũng quá càn rỡ, lại dám đánh Hạo nhi ngươi thành ra như vậy, Hạo nhi ngươi yên tâm, cho dù Lâm gia kia là gia đình võ giả, vi phụ cũng nhất định sẽ nghĩ biện pháp thay ngươi lấy lại công đạo, đặc biệt là Lâm Tiêu kia, lúc luận bàn vậy mà hạ thủ hung ác như thế, vi phụ lập tức đi Huấn Luyện Quán, nghĩ biện pháp khiến Huấn Luyện Quán trục xuất Lâm gia tiểu nhi kia mới được.</w:t>
      </w:r>
    </w:p>
    <w:p>
      <w:pPr>
        <w:pStyle w:val="BodyText"/>
      </w:pPr>
      <w:r>
        <w:t xml:space="preserve">La Đằng nắm chặt hai đấm, đầy bụng nộ khí và sát ý, quay người liền muốn rời đi.</w:t>
      </w:r>
    </w:p>
    <w:p>
      <w:pPr>
        <w:pStyle w:val="BodyText"/>
      </w:pPr>
      <w:r>
        <w:t xml:space="preserve">- Phụ thân chậm đã. . .</w:t>
      </w:r>
    </w:p>
    <w:p>
      <w:pPr>
        <w:pStyle w:val="BodyText"/>
      </w:pPr>
      <w:r>
        <w:t xml:space="preserve">Trên giường bệnh, thanh âm khàn khàn của La Hạo vang lên.</w:t>
      </w:r>
    </w:p>
    <w:p>
      <w:pPr>
        <w:pStyle w:val="BodyText"/>
      </w:pPr>
      <w:r>
        <w:t xml:space="preserve">La Đằng dừng bước lại, quay đầu nhìn về phía La Hạo:</w:t>
      </w:r>
    </w:p>
    <w:p>
      <w:pPr>
        <w:pStyle w:val="BodyText"/>
      </w:pPr>
      <w:r>
        <w:t xml:space="preserve">- Hạo nhi ngươi có lời gì muốn nói?</w:t>
      </w:r>
    </w:p>
    <w:p>
      <w:pPr>
        <w:pStyle w:val="BodyText"/>
      </w:pPr>
      <w:r>
        <w:t xml:space="preserve">- Phụ thân, ngươi không cần đi Huấn Luyện Quán, đi cũng vô dụng.</w:t>
      </w:r>
    </w:p>
    <w:p>
      <w:pPr>
        <w:pStyle w:val="BodyText"/>
      </w:pPr>
      <w:r>
        <w:t xml:space="preserve">La Hạo gian nan lắc đầu, đôi mắt vô cùng âm trầm:</w:t>
      </w:r>
    </w:p>
    <w:p>
      <w:pPr>
        <w:pStyle w:val="BodyText"/>
      </w:pPr>
      <w:r>
        <w:t xml:space="preserve">- Lần này ta và hắn là công khai luận bàn, ở đó rất nhiều người đều thấy được, hơn nữa Lâm Tiêu cũng đã lưu thủ, phụ thân ngươi coi như có đi Huấn Luyện Quán cũng chỉ vô dụng.</w:t>
      </w:r>
    </w:p>
    <w:p>
      <w:pPr>
        <w:pStyle w:val="BodyText"/>
      </w:pPr>
      <w:r>
        <w:t xml:space="preserve">La Đằng khẽ giật mình, trong đôi mắt lộ ra một tia nghi hoặc, lãnh đạm nói:</w:t>
      </w:r>
    </w:p>
    <w:p>
      <w:pPr>
        <w:pStyle w:val="BodyText"/>
      </w:pPr>
      <w:r>
        <w:t xml:space="preserve">- Vậy chẳng lẽ cứ vậy buông tha tiểu tử kia, nếu vậy thì mặt mũi Lâm gia ta để vào đâu? Một gia đình võ giả không có võ giả mà thôi, La Đằng ta mặc dù chỉ là một thương nhân, nhưng còn không để Lâm gia kia vào mắt.</w:t>
      </w:r>
    </w:p>
    <w:p>
      <w:pPr>
        <w:pStyle w:val="BodyText"/>
      </w:pPr>
      <w:r>
        <w:t xml:space="preserve">- Phụ thân, ngươi nghe ta nói đã.</w:t>
      </w:r>
    </w:p>
    <w:p>
      <w:pPr>
        <w:pStyle w:val="BodyText"/>
      </w:pPr>
      <w:r>
        <w:t xml:space="preserve">La Hạo thanh âm khàn giọng, ánh mắt sâu kín lập loè:</w:t>
      </w:r>
    </w:p>
    <w:p>
      <w:pPr>
        <w:pStyle w:val="BodyText"/>
      </w:pPr>
      <w:r>
        <w:t xml:space="preserve">- Kỳ thật chúng ta đều đã xem thường Lâm gia tiểu tử kia, ta vốn cho rằng hắn không có tiền đồ gì, cho nên chưa bao giờ để hắn vào mắt, nhưng hôm nay nhìn lại, tiểu tử này không phải vật trong ao!</w:t>
      </w:r>
    </w:p>
    <w:p>
      <w:pPr>
        <w:pStyle w:val="BodyText"/>
      </w:pPr>
      <w:r>
        <w:t xml:space="preserve">La Hạo biểu lộ âm lãnh, thần sắc ngưng trọng.</w:t>
      </w:r>
    </w:p>
    <w:p>
      <w:pPr>
        <w:pStyle w:val="BodyText"/>
      </w:pPr>
      <w:r>
        <w:t xml:space="preserve">La Đằng nghe xong lời này, hơi kinh hãi:</w:t>
      </w:r>
    </w:p>
    <w:p>
      <w:pPr>
        <w:pStyle w:val="BodyText"/>
      </w:pPr>
      <w:r>
        <w:t xml:space="preserve">- Ngươi nói cái gì?</w:t>
      </w:r>
    </w:p>
    <w:p>
      <w:pPr>
        <w:pStyle w:val="BodyText"/>
      </w:pPr>
      <w:r>
        <w:t xml:space="preserve">La Hạo sắc mặt trầm tĩnh, mang trên mặt trầm tư, nói:</w:t>
      </w:r>
    </w:p>
    <w:p>
      <w:pPr>
        <w:pStyle w:val="BodyText"/>
      </w:pPr>
      <w:r>
        <w:t xml:space="preserve">- Lâm Tiêu kia ta ở trong Huấn Luyện Quán vẫn một mực quan sát, mấy năm qua đều vô cùng nhu nhược, thực lực cũng chỉ là Luyện Thể đỉnh phong, lại chưa từng nghĩ chỉ trong thời gian ngắn ngủn không đến hai tháng, vậy mà thoáng một phát bão tố lên tới Luyện Cốt đỉnh phong, ta cũng là nhất thời nóng vội mới vội vàng ra tay với hắn, không nghĩ tới chẳng những không thành công, ngược lại còn bị hắn đánh bại, ngay từ đầu ta cũng nổi giận không thôi, nhưng bây giờ cẩn thận nghĩ lại lại có rất nhiều chỗ đáng ngờ.</w:t>
      </w:r>
    </w:p>
    <w:p>
      <w:pPr>
        <w:pStyle w:val="BodyText"/>
      </w:pPr>
      <w:r>
        <w:t xml:space="preserve">- Ah? Điểm đáng ngờ nào?</w:t>
      </w:r>
    </w:p>
    <w:p>
      <w:pPr>
        <w:pStyle w:val="BodyText"/>
      </w:pPr>
      <w:r>
        <w:t xml:space="preserve">Trong phòng, nóng tính trong mắt La Đằng đã biến mất, tỉnh táo nhìn nhi tử mình.</w:t>
      </w:r>
    </w:p>
    <w:p>
      <w:pPr>
        <w:pStyle w:val="BodyText"/>
      </w:pPr>
      <w:r>
        <w:t xml:space="preserve">- Lâm Tiêu chỉ dùng không đến hai tháng từ Luyện Thể đỉnh phong đạt đến Luyện Cốt đỉnh phong, rất nhiều đệ tử đều phỏng đoán hắn trong lúc vô tình đạt được linh dược quý hiếm như U Lan Thảo mới khiến thực lực đột nhiên tăng mạnh, ngay từ đầu ta cũng nghĩ như vậy, nhưng bây giờ cẩn thận nghĩ lại thì lại sai mười phần. . .</w:t>
      </w:r>
    </w:p>
    <w:p>
      <w:pPr>
        <w:pStyle w:val="BodyText"/>
      </w:pPr>
      <w:r>
        <w:t xml:space="preserve">La Hạo trầm giọng nói:</w:t>
      </w:r>
    </w:p>
    <w:p>
      <w:pPr>
        <w:pStyle w:val="Compact"/>
      </w:pPr>
      <w:r>
        <w:t xml:space="preserve">- Thực lực một người có thể vì kỳ ngộ ào đó đột nhiên tăng mạnh, nhưng tính cách một người thì quyết không có khả năng thay đổi trong thời gian ngắn, trong thời gian gần đây Lâm Tiêu không chỉ thực lực đột nhiên tăng mạnh, hơn nữa tính cách cũng như đổi thành một người hoàn toàn khác, thông qua trận chiến hôm nay ta nhận thức rất rõ, rất có thể là hắn vẫn một mực che dấu tính cách và thực lực của mình.</w:t>
      </w:r>
      <w:r>
        <w:br w:type="textWrapping"/>
      </w:r>
      <w:r>
        <w:br w:type="textWrapping"/>
      </w:r>
    </w:p>
    <w:p>
      <w:pPr>
        <w:pStyle w:val="Heading2"/>
      </w:pPr>
      <w:bookmarkStart w:id="60" w:name="chương-38-núi-rừng-chém-giết"/>
      <w:bookmarkEnd w:id="60"/>
      <w:r>
        <w:t xml:space="preserve">38. Chương 38: Núi Rừng Chém Giết</w:t>
      </w:r>
    </w:p>
    <w:p>
      <w:pPr>
        <w:pStyle w:val="Compact"/>
      </w:pPr>
      <w:r>
        <w:br w:type="textWrapping"/>
      </w:r>
      <w:r>
        <w:br w:type="textWrapping"/>
      </w:r>
      <w:r>
        <w:t xml:space="preserve">- Hắn chỉ là một đệ tử Luyện Cốt Kỳ, cho dù có che dấu thực lực và tính cách của mình thì đã sao?</w:t>
      </w:r>
    </w:p>
    <w:p>
      <w:pPr>
        <w:pStyle w:val="BodyText"/>
      </w:pPr>
      <w:r>
        <w:t xml:space="preserve">La Đằng lắc lắc đầu nói.</w:t>
      </w:r>
    </w:p>
    <w:p>
      <w:pPr>
        <w:pStyle w:val="BodyText"/>
      </w:pPr>
      <w:r>
        <w:t xml:space="preserve">- Phụ thân, lời không thể nói vậy được, nếu là một gười trưởng thành tự nhiên không coi vào đâu, nhưng hắn chỉ có 14 tuổi, tâm cơ lại sâu như thế. Hơi trọng yếu hơn chính là, vô luận là đổ đấu với Lưu Lực hay là luận bàn với ta, hắn đều khống chế được vô cùng tốt, ra tay rất có chừng mực, khiến người khác không biết bắt bẻ thế nào. Không nói thiên phú 14 tuổi đạt tới Luyện Cốt đỉnh phong, chỉ riêng một đệ tử 14 tuổi liền đạt tới Luyện Cốt Kỳ, dù không hung ác nhưng trong nội tâm nhất định cũng sẽ tâm cao khí ngạo, tranh cường háo thắng, nhưng Lâm Tiêu vào hai năm qua bị người nhục nhã nhiều lần như vậy vẫn thủy chung không hoàn thủ, tâm cơ như vậy, ngẫm lại đã cảm thấy đáng sợ!</w:t>
      </w:r>
    </w:p>
    <w:p>
      <w:pPr>
        <w:pStyle w:val="BodyText"/>
      </w:pPr>
      <w:r>
        <w:t xml:space="preserve">- Phụ thân, hơn nữa Lâm Tiêu trước khi đi còn nói, chuyện ta làm, nên tự mình rõ. Hắn rất có thể đã đã biết chuyện nhà chúng ta mưu đồ võ giả huân chương nhà hắn, hiện giờ hắn lưu thủ, đợi đến khi hắn lớn lên, tất thành họa lớn của La gia ta!</w:t>
      </w:r>
    </w:p>
    <w:p>
      <w:pPr>
        <w:pStyle w:val="BodyText"/>
      </w:pPr>
      <w:r>
        <w:t xml:space="preserve">La Hạo cắn răng lên tiếng.</w:t>
      </w:r>
    </w:p>
    <w:p>
      <w:pPr>
        <w:pStyle w:val="BodyText"/>
      </w:pPr>
      <w:r>
        <w:t xml:space="preserve">Nghe La Hạo nói như vậy, trong lòng La Đằng cũng không khỏi sợ hãi cả kinh, cẩn thận trầm tư một lát, nói:</w:t>
      </w:r>
    </w:p>
    <w:p>
      <w:pPr>
        <w:pStyle w:val="BodyText"/>
      </w:pPr>
      <w:r>
        <w:t xml:space="preserve">- Ngươi muốn thế nào? Chẳng lẻ muốn chúng ta hạ sát thủ với Lâm Tiêu kia sao? Vạn không được, Lâm gia chính là gia đình võ giả, tuy rằng ca hắn Lâm Hiên đã mất, nhưng gia đình võ giả dù sao đại biểu cho tôn nghiêm võ giả, một khi chúng ta động thủ bị người tra ra, đây chính là họa diệt tộc!</w:t>
      </w:r>
    </w:p>
    <w:p>
      <w:pPr>
        <w:pStyle w:val="BodyText"/>
      </w:pPr>
      <w:r>
        <w:t xml:space="preserve">Võ giả ở bên ngoài săn giết yêu thú, không yên lòng nhất tự nhiên chính là người nhà mình, bởi vậy trong bất kỳ thành trì nhân loại nào, gia thuộc người nhà võ giả tuyệt đối là một tồn tại cấm kị, nếu có người dám can đảm ở trong thành mưu hại gia thuộc người nhà võ giả, một khi bị tra ra tuyệt đối là họa diệt tộc.</w:t>
      </w:r>
    </w:p>
    <w:p>
      <w:pPr>
        <w:pStyle w:val="BodyText"/>
      </w:pPr>
      <w:r>
        <w:t xml:space="preserve">- Đương nhiên không phải.</w:t>
      </w:r>
    </w:p>
    <w:p>
      <w:pPr>
        <w:pStyle w:val="BodyText"/>
      </w:pPr>
      <w:r>
        <w:t xml:space="preserve">La Hạo lắc đầu nói:</w:t>
      </w:r>
    </w:p>
    <w:p>
      <w:pPr>
        <w:pStyle w:val="BodyText"/>
      </w:pPr>
      <w:r>
        <w:t xml:space="preserve">- Ở Tân Vệ Thành chúng ta quyết không có khả năng động thủ, chỉ có chờ Lâm Tiêu trở thành Chuẩn Võ giả đi dã ngoại chúng ta mới có cơ hội, năm đó ca ca Lâm Hiên của Lâm Tiêu đã từng kết xuống thù hận với đại bá, một khi Lâm Tiêu trở thành Chuẩn Võ giả nhất định phải đi dã ngoại chiến đấu, đến lúc đó thông tri đại bá một tiếng. . .</w:t>
      </w:r>
    </w:p>
    <w:p>
      <w:pPr>
        <w:pStyle w:val="BodyText"/>
      </w:pPr>
      <w:r>
        <w:t xml:space="preserve">Nói đến đây, khóe miệng La Hạo lặng yên tách ra một tia tươi cười âm hiểm:</w:t>
      </w:r>
    </w:p>
    <w:p>
      <w:pPr>
        <w:pStyle w:val="BodyText"/>
      </w:pPr>
      <w:r>
        <w:t xml:space="preserve">- Tân Vệ Thành chung ta hàng năm võ giả chết trong hoang dã chẳng lẽ còn ít sao?</w:t>
      </w:r>
    </w:p>
    <w:p>
      <w:pPr>
        <w:pStyle w:val="BodyText"/>
      </w:pPr>
      <w:r>
        <w:t xml:space="preserve">- Bất quá chuyện này nói sau, nếu Lâm Tiêu không cách nào trở thành võ giả, vậy chúng ta lại càng không cần phải lo lắng.</w:t>
      </w:r>
    </w:p>
    <w:p>
      <w:pPr>
        <w:pStyle w:val="BodyText"/>
      </w:pPr>
      <w:r>
        <w:t xml:space="preserve">- Còn nữa, căn bản không cần chúng ta động thủ, ngày tốt lành của Lâm Tiêu kia cũng sắp chấm dứt, trước đó không lâu Lâm Tiêu cướp đoạt Thối Thể Đan của Lưu Lực, tỷ tỷ của hắn Lưu Lỵ bởi vì đi dã ngoại tham gia võ giả thực chiến khảo hạch cho nên không ở trong Huấn Luyện Quán, ta xem chừng mấy ngày nay cũng không sai biệt lắm nên trở về rồi, nếu để cho Lưu lỵ biết rõ Thối Thể Đan mà nàng chuẩn bị cho đệ đệ bị Lâm Tiêu đoạt đi, dùng tính cách của Lưu Lỵ nhất định sẽ không từ bỏ ý đồ, Lâm Tiêu kia có đại phiền toái rồi.</w:t>
      </w:r>
    </w:p>
    <w:p>
      <w:pPr>
        <w:pStyle w:val="BodyText"/>
      </w:pPr>
      <w:r>
        <w:t xml:space="preserve">La Hạo um tùm cười rộ lên.</w:t>
      </w:r>
    </w:p>
    <w:p>
      <w:pPr>
        <w:pStyle w:val="BodyText"/>
      </w:pPr>
      <w:r>
        <w:t xml:space="preserve">- Con ta thật sự là túc trí đa mưu ah!</w:t>
      </w:r>
    </w:p>
    <w:p>
      <w:pPr>
        <w:pStyle w:val="BodyText"/>
      </w:pPr>
      <w:r>
        <w:t xml:space="preserve">La Đằng nghe xong trong nội tâm mừng rỡ, khóe miệng toát ra nụ cười sáng lạn, có kẻ này, sao phải buồn gia nghiệp không thịnh nữa!</w:t>
      </w:r>
    </w:p>
    <w:p>
      <w:pPr>
        <w:pStyle w:val="BodyText"/>
      </w:pPr>
      <w:r>
        <w:t xml:space="preserve">. . .</w:t>
      </w:r>
    </w:p>
    <w:p>
      <w:pPr>
        <w:pStyle w:val="BodyText"/>
      </w:pPr>
      <w:r>
        <w:t xml:space="preserve">Thời gian bất tri bất giác lại vài ngày trôi qua, mùa hạ nóng bức bắt đầu rời đi, sáng sớm trận trận gió sớm phật qua, không hề oi bức khó nhịn như trước kia, càng tăng thêm một tia cảm giác man mát, khiến người tinh thần khoan khoái dễ chịu.</w:t>
      </w:r>
    </w:p>
    <w:p>
      <w:pPr>
        <w:pStyle w:val="BodyText"/>
      </w:pPr>
      <w:r>
        <w:t xml:space="preserve">Cơ hồ trong vòng một đêm, mặt trời nóng bỏng đã trở nên ôn hòa hơn... hạo dương nhô lên cao, uy phong nhẹ phẩy, đầu rất sảng khoái tinh thần.</w:t>
      </w:r>
    </w:p>
    <w:p>
      <w:pPr>
        <w:pStyle w:val="BodyText"/>
      </w:pPr>
      <w:r>
        <w:t xml:space="preserve">Liên Vân sơn mạch phía tây Tân Vệ Thành, sáng sớm, theo mặt trời bay lên, tất cả dã thú, yêu thú cũng đã bắt đầu săn bắn của mình.</w:t>
      </w:r>
    </w:p>
    <w:p>
      <w:pPr>
        <w:pStyle w:val="BodyText"/>
      </w:pPr>
      <w:r>
        <w:t xml:space="preserve">Trong dã ngoại, yêu thú tam tinh, kể cả đã ngoài tam tình đều có khái niệm lãnh địa, giữa yêu thú cường đại bình thường sẽ không tùy ý xâm nhập lãnh địa đối phương, bởi vì một khi xâm nhập thường thường đại biểu chính là xâm lược, không chết không ngớt.</w:t>
      </w:r>
    </w:p>
    <w:p>
      <w:pPr>
        <w:pStyle w:val="BodyText"/>
      </w:pPr>
      <w:r>
        <w:t xml:space="preserve">Về phần yêu thú nhất tinh và nhị tinh cùng với đại lượng dã thú, dĩ nhiên là không có khái niệm này, chúng hành động đối phương, không có địa điểm cố định, vì chính là có thể bắt được càng nhiều con mồi hơn nữa. Bất quá ở trong yêu thú cũng có một quy định bất thành văn, đó chính là yêu thú nhị tinh sẽ rất ít săn nhị tinh yêu thú, chỉ sẽ săn nhất tinh yêu thú và g dã thú, mà nhất tinh yêu thú cũng rất ít đi săn nhất tinh yêu thú còn lại, dù sao đối với chúng vốn đều là yêu thú mà nói, chém giết yêu thú đồng cấp thường thường sẽ ẩn chứa nguy hiểm tử vong, cho dù đánh chết đối thủ cũng sẽ được không bù mất.</w:t>
      </w:r>
    </w:p>
    <w:p>
      <w:pPr>
        <w:pStyle w:val="BodyText"/>
      </w:pPr>
      <w:r>
        <w:t xml:space="preserve">Nhưng hôm nay trong một khe núi cây cối um tùm lại gặp được một màn bình thường khó gặp.</w:t>
      </w:r>
    </w:p>
    <w:p>
      <w:pPr>
        <w:pStyle w:val="BodyText"/>
      </w:pPr>
      <w:r>
        <w:t xml:space="preserve">Rống!</w:t>
      </w:r>
    </w:p>
    <w:p>
      <w:pPr>
        <w:pStyle w:val="BodyText"/>
      </w:pPr>
      <w:r>
        <w:t xml:space="preserve">Một đầu yêu thú toàn thân lân giáp kỹ càng, thân hình hiện lên hình giọt nước đong đưa lấy tứ chi to lớn, như tên rời cung lao ra ngoài, thân hình cường tráng của nó trong quá trình, chạy đi, cơ bắp toàn thân lay động như gợn sóng, tràn đầy mỹ cảm lực lượng. Mà ở đối diện yêu thú kia, một con nhím toàn thân đen kịt, trên người dài đầy gai nhọn, trên đỉnh đầu càng có một cái sừng đen cũng đang gầm thét xông tới đây.</w:t>
      </w:r>
    </w:p>
    <w:p>
      <w:pPr>
        <w:pStyle w:val="BodyText"/>
      </w:pPr>
      <w:r>
        <w:t xml:space="preserve">Độc Giác Hào Trư, một loại cực kỳ đáng sợ trong nhất tinh yêu thú, sự đáng sợ của nó ở chỗ da lông chắc chắn như nham thạch kia của nó phòng ngự và lực lượng kinh người, cùng với tính cách khát máu nổi giận của nó, dưới tình huống bình thường coi như là một ít nhị tinh yêu thú bình thường cũng sẽ không săn loại yêu thú khó chơi này.</w:t>
      </w:r>
    </w:p>
    <w:p>
      <w:pPr>
        <w:pStyle w:val="BodyText"/>
      </w:pPr>
      <w:r>
        <w:t xml:space="preserve">Oanh!</w:t>
      </w:r>
    </w:p>
    <w:p>
      <w:pPr>
        <w:pStyle w:val="BodyText"/>
      </w:pPr>
      <w:r>
        <w:t xml:space="preserve">Hai con yêu thú trong quá trình chạy trốn đều tăng tốc độ lên đến cực hạn, ngay khi hai con yêu thú sắp va chạm --</w:t>
      </w:r>
    </w:p>
    <w:p>
      <w:pPr>
        <w:pStyle w:val="BodyText"/>
      </w:pPr>
      <w:r>
        <w:t xml:space="preserve">Hô!</w:t>
      </w:r>
    </w:p>
    <w:p>
      <w:pPr>
        <w:pStyle w:val="BodyText"/>
      </w:pPr>
      <w:r>
        <w:t xml:space="preserve">Đầu yêu thú giống như Địa Long kia đột nhiên nghiêng người một cái, như hai chiếc ô tô đang chạy cao tốc sắp va chạm với nhau lập tức một cái trong đó đột nhiên bẻ lái, thời cơ tinh diệu đến tuyệt điên, đồng thời thiết vĩ cực lớn của yêu thú giống như Địa Long kia mạnh mẽ đong đưa, ngay khi thân hình khổng lồ của hai con yêu thú lướt qua nhau lập tức trùng trùng điệp điệp đánh vào ngạc hạ Độc Giác Hào Trư.</w:t>
      </w:r>
    </w:p>
    <w:p>
      <w:pPr>
        <w:pStyle w:val="BodyText"/>
      </w:pPr>
      <w:r>
        <w:t xml:space="preserve">Phanh một tiếng, Độc Giác Hào Trư thống hào, thân hình cực đại trực tiếp mất đi cân đối, trùng trùng điệp điệp ngã xuống, thân thể cao lớn quay cuồng trên mặt đất ra mấy chục thước mới dừng lại, trên mặt đất xuất hiện một vết cày rõ ràng.</w:t>
      </w:r>
    </w:p>
    <w:p>
      <w:pPr>
        <w:pStyle w:val="Compact"/>
      </w:pPr>
      <w:r>
        <w:t xml:space="preserve">Độc Giác Hào Trư hiển nhiên là một loại yêu thú cực kỳ cường hãn, lập tức lại lung la lung lay đứng lên, ngoại trừ bên trong cái miệng rộng tanh hôi chảy ra chút tia máu ra, rõ ràng lại không có việc gì, Độc Giác Hào Trư phẫn nộ gào thét một tiếng, một sừng sắc nhọn xông lên bầu trời, phong tới yêu thú giống như Địa Long kia, thân thể cao lớn của Độc Giác Hào Trư lúc lúc xông tới liền khiến đại địa cũng đang rung động lắc lư lấy.</w:t>
      </w:r>
      <w:r>
        <w:br w:type="textWrapping"/>
      </w:r>
      <w:r>
        <w:br w:type="textWrapping"/>
      </w:r>
    </w:p>
    <w:p>
      <w:pPr>
        <w:pStyle w:val="Heading2"/>
      </w:pPr>
      <w:bookmarkStart w:id="61" w:name="chương-39-trợ-lý-giáo-quan"/>
      <w:bookmarkEnd w:id="61"/>
      <w:r>
        <w:t xml:space="preserve">39. Chương 39: Trợ Lý Giáo Quan</w:t>
      </w:r>
    </w:p>
    <w:p>
      <w:pPr>
        <w:pStyle w:val="Compact"/>
      </w:pPr>
      <w:r>
        <w:br w:type="textWrapping"/>
      </w:r>
      <w:r>
        <w:br w:type="textWrapping"/>
      </w:r>
      <w:r>
        <w:t xml:space="preserve">Đôi mắt to như chuông đồng của yêu thú giống với Địa Long có chút nheo lại, ngay khi Độc Giác Hào Trư sắp đụng vào lập tức nghiêng người né qua, cái đuôi như sắt thép lần nữa quất ra, bành! Độc Giác Hào Trư bị cực lực quất cho lần nữa quay cuồng, không đợi nó có phản ứng gì, yêu thú giống như Địa Long kia theo sát lấy, một đôi thiết trảo hung hăng đánh vào đầu Độc Giác Hào Trư, móng vuốt sắc bén trực tiếp tách ra da lông dày của đối phương, máu tươi như suối phun từ trong đó phun ra, sau một khắc, yêu thú kia mở ra miệng lớn dính máu dữ tợn, một ngụm cắn lấy cổ Độc Giác Hào Trư.</w:t>
      </w:r>
    </w:p>
    <w:p>
      <w:pPr>
        <w:pStyle w:val="BodyText"/>
      </w:pPr>
      <w:r>
        <w:t xml:space="preserve">Rống, rống!</w:t>
      </w:r>
    </w:p>
    <w:p>
      <w:pPr>
        <w:pStyle w:val="BodyText"/>
      </w:pPr>
      <w:r>
        <w:t xml:space="preserve">Độc Giác Hào Trư phát ra tiếng tru lên điên cuồng, thân hình lăn qua lăn lại trên mặt đất, máu tươi từ cổ họng của nó không ngừng phún ra, thời gian dần trôi qua, Độc Giác Hào Trư quay cuồng cũng càng ngày càng yếu, chỉ chốc lát sau đã bất động</w:t>
      </w:r>
    </w:p>
    <w:p>
      <w:pPr>
        <w:pStyle w:val="BodyText"/>
      </w:pPr>
      <w:r>
        <w:t xml:space="preserve">- Hiện giờ trong nhất tinh yêu thú đã cơ hồ không có đối thủ, bất quá so sánh với nhị tinh yêu thú, ta vẫn còn hơi yếu hơn một chút.</w:t>
      </w:r>
    </w:p>
    <w:p>
      <w:pPr>
        <w:pStyle w:val="BodyText"/>
      </w:pPr>
      <w:r>
        <w:t xml:space="preserve">Trong mắt yêu thú giống như Địa Long kia lộ ra biểu lộ nhân tính hóa, đúng là Toản Địa Giáp do Lâm Tiêu khống chế.</w:t>
      </w:r>
    </w:p>
    <w:p>
      <w:pPr>
        <w:pStyle w:val="BodyText"/>
      </w:pPr>
      <w:r>
        <w:t xml:space="preserve">Trong một tháng gần đây, Lâm Tiêu mỗi ngày đi Huấn Luyện Quán học tập, tu luyện, nhưng ở phương diện Toản Địa Giáp lại không thư giãn, mỗi ngày đều khống chế Toản Địa Giáp đi ra ngoài chém giết, hơn nữa chuyên môn tìm kiếm nhất tinh yêu thú.</w:t>
      </w:r>
    </w:p>
    <w:p>
      <w:pPr>
        <w:pStyle w:val="BodyText"/>
      </w:pPr>
      <w:r>
        <w:t xml:space="preserve">Không đến một tháng, nhất tinh yêu thú chết dưới tay Lâm Tiêu ít nhất đã có hai mươi đầu, trong đó không thiếu tồn tại trong nhất tinh yêu thú có thể nói là xưng hùng như Độc Giác Hào Trư này.</w:t>
      </w:r>
    </w:p>
    <w:p>
      <w:pPr>
        <w:pStyle w:val="BodyText"/>
      </w:pPr>
      <w:r>
        <w:t xml:space="preserve">Chém giết điên cuồng khiến Toản Địa Giáp phát triển cực nhanh, thân hình vốn chỉ có 2m hôm nay đã dài đến 2m5, cả người đầy cơ bắp, lân giáp rõ ràng, tràn đầy lực lượng bạo tạc.</w:t>
      </w:r>
    </w:p>
    <w:p>
      <w:pPr>
        <w:pStyle w:val="BodyText"/>
      </w:pPr>
      <w:r>
        <w:t xml:space="preserve">Bất quá cho dù trong nhất tinh yêu thú đã khó kiếm đối thủ, nhưng Lâm Tiêu lại rõ ràng, Toản Địa Giáp mà mình khống chế cách nhị tinh yêu thú vẫn còn chút chênh lệch. Nhất tinh yêu thú và nhị tinh yêu thú mặc dù chỉ kém một giai, nhưng chênh lệch lại thật lớn, trước đó Lâm Tiêu khống chế Toản Địa Giáp xa xa nhìn thấy một đầu nhị tinh Huyết Văn Nha Hổ, khí tức đáng sợ mà chỉ nhị tinh yêu thú mới có liền khiến Lâm Tiêu phải dừng bước ở xa xa.</w:t>
      </w:r>
    </w:p>
    <w:p>
      <w:pPr>
        <w:pStyle w:val="BodyText"/>
      </w:pPr>
      <w:r>
        <w:t xml:space="preserve">- Nếu Toản Địa Giáp tiến giai thành nhị tinh yêu thú, nơi ta có thể đi liền sẽ nhiều hơn, đến lúc đó có thể đi vào sâu trong sơn mạch sưu tầm nhị cấp linh dược rồi.</w:t>
      </w:r>
    </w:p>
    <w:p>
      <w:pPr>
        <w:pStyle w:val="BodyText"/>
      </w:pPr>
      <w:r>
        <w:t xml:space="preserve">Lâm Tiêu trong nội tâm suy tư, một bên đi đến Độc Giác Hào Trư đã mất mạng, cúi đầu cắn xé lấy.</w:t>
      </w:r>
    </w:p>
    <w:p>
      <w:pPr>
        <w:pStyle w:val="BodyText"/>
      </w:pPr>
      <w:r>
        <w:t xml:space="preserve">Nếu là đê giai yêu thú có được trí tuệ, biết rõ suy nghĩ của Lâm Tiêu giờ phút này chỉ sợ cả đám đều sẽ điên cuồng gào thét, biểu đạt bất mãn rồi.</w:t>
      </w:r>
    </w:p>
    <w:p>
      <w:pPr>
        <w:pStyle w:val="BodyText"/>
      </w:pPr>
      <w:r>
        <w:t xml:space="preserve">Yêu thú khác với nhân loại, chúng tiến giai càng gian nan hơn nhân loại, trừ đi một ít yêu thú cường đại bởi vì vừa sinh ra, vị thành niên nên khiến thực lực thấp ra, cấp bậc đại bộ phận yêu thú cơ hồ đều cố định, những nhất tinh yêu thú như Tật Phong Lang, chỉ sợ cuối cùng cả đời cũng không cách nào tiến giai nhị tinh, Toản Địa Giáp phân thân của Lâm Tiêu trong hai tháng ngắn ngủn đã từ nhất tinh trung kỳ phát triển đến nhất tinh đỉnh phong, tốc độ phát triển so với một yêu thú cường đại ẩu sinh thể còn nhanh hơn rất nhiều, một khi truyền đi đủ để khiến cho toàn bộ yêu thú giới phải điên cuồng.</w:t>
      </w:r>
    </w:p>
    <w:p>
      <w:pPr>
        <w:pStyle w:val="BodyText"/>
      </w:pPr>
      <w:r>
        <w:t xml:space="preserve">Một lát sau, đầu Độc Giác Hào Trư nghiêm chỉnh liền chỉ còn lại một nửa, Lâm Tiêu cắm móng vuốt sắc bén vào trong một nửa thân hình Độc Giác Hào Trư còn lại, kéo vào trong huyệt động dưới đất của mình.</w:t>
      </w:r>
    </w:p>
    <w:p>
      <w:pPr>
        <w:pStyle w:val="BodyText"/>
      </w:pPr>
      <w:r>
        <w:t xml:space="preserve">Bởi vì thân thể phát triển nên Lâm Tiêu đã xây huyệt động lớn hơn một chút, chỗ sâu nhất của huyệt động còn có hai cây linh dược màu xanh biếc, tản ra linh dược khí tức yếu ớt .</w:t>
      </w:r>
    </w:p>
    <w:p>
      <w:pPr>
        <w:pStyle w:val="BodyText"/>
      </w:pPr>
      <w:r>
        <w:t xml:space="preserve">Đây là hai cây nhất giai linh dược Lâm Tiêu tìm được vài ngày trước, bất quá bởi vì hai gốc linh dược này không biết luyện chế cũng không thể trực tiếp phục dụng nên Lâm Tiêu cũng không cố ý để Toản Địa Giáp đưa về.</w:t>
      </w:r>
    </w:p>
    <w:p>
      <w:pPr>
        <w:pStyle w:val="BodyText"/>
      </w:pPr>
      <w:r>
        <w:t xml:space="preserve">Sau khi sắp xếp tốt một nửa thân thể Độc Giác Hào Trư, Toản Địa Giáp liền cúi thấp đầu lâu nặng nề, nằm ngáy o.. o... Lên.</w:t>
      </w:r>
    </w:p>
    <w:p>
      <w:pPr>
        <w:pStyle w:val="BodyText"/>
      </w:pPr>
      <w:r>
        <w:t xml:space="preserve">Trong võ giả đình viện Tân Vệ Thành, Lâm Tiêu vốn nhắm chặt hai mắt lại thoáng chốc mở ra.</w:t>
      </w:r>
    </w:p>
    <w:p>
      <w:pPr>
        <w:pStyle w:val="BodyText"/>
      </w:pPr>
      <w:r>
        <w:t xml:space="preserve">- Nhị ca, ăn điểm tâm rồi.</w:t>
      </w:r>
    </w:p>
    <w:p>
      <w:pPr>
        <w:pStyle w:val="BodyText"/>
      </w:pPr>
      <w:r>
        <w:t xml:space="preserve">Lâm Tiêu vừa mới mặc quần áo xong, ngoài cửa liền truyền đến thanh âm thanh thúy của muội muội Lâm Nhu.</w:t>
      </w:r>
    </w:p>
    <w:p>
      <w:pPr>
        <w:pStyle w:val="BodyText"/>
      </w:pPr>
      <w:r>
        <w:t xml:space="preserve">Lâm Tiêu đi ra khỏi cửa phòng, rửa mặt xong liền đi vào phòng bếp, lập tức nhìn thấy trên bàn cơm phòng bếp đặt lấy bốn năm dĩa thức ăn, cùng với mấy cái đại màn thầu.</w:t>
      </w:r>
    </w:p>
    <w:p>
      <w:pPr>
        <w:pStyle w:val="BodyText"/>
      </w:pPr>
      <w:r>
        <w:t xml:space="preserve">- Nhị ca, hôm nay ngươi lại ngủ nướng nha.</w:t>
      </w:r>
    </w:p>
    <w:p>
      <w:pPr>
        <w:pStyle w:val="BodyText"/>
      </w:pPr>
      <w:r>
        <w:t xml:space="preserve">Lâm Nhu cười hì hì nhìn qua Lâm Tiêu, như bắt được bím tóc gì đó của hắn vậy</w:t>
      </w:r>
    </w:p>
    <w:p>
      <w:pPr>
        <w:pStyle w:val="BodyText"/>
      </w:pPr>
      <w:r>
        <w:t xml:space="preserve">- Còn không mau ăn cơm.</w:t>
      </w:r>
    </w:p>
    <w:p>
      <w:pPr>
        <w:pStyle w:val="BodyText"/>
      </w:pPr>
      <w:r>
        <w:t xml:space="preserve">Lâm Tiêu cũng không giải thích, nhẹ khiển trách một tiếng liền ngồi vào trước bàn ăn từng ngụm từng ngụm.</w:t>
      </w:r>
    </w:p>
    <w:p>
      <w:pPr>
        <w:pStyle w:val="BodyText"/>
      </w:pPr>
      <w:r>
        <w:t xml:space="preserve">Nếm qua điểm tâm, Lâm Tiêu đi bộ đến Huấn Luyện Quán.</w:t>
      </w:r>
    </w:p>
    <w:p>
      <w:pPr>
        <w:pStyle w:val="BodyText"/>
      </w:pPr>
      <w:r>
        <w:t xml:space="preserve">Hôm nay là ngày giáo quan công khai giảng bài, Lâm Tiêu tự nhiên sẽ không bỏ qua, lúc đi vào Huấn Luyện Quán, trong toàn bộ Huấn Luyện Quán đã đến rất nhiều học viên, những học viên này tốp năm tốp ba, mỗi một người đều chuyện trò vui vẻ, trao đổi với nhau, tạo thành nguyên một đám tiểu đoàn thể.</w:t>
      </w:r>
    </w:p>
    <w:p>
      <w:pPr>
        <w:pStyle w:val="BodyText"/>
      </w:pPr>
      <w:r>
        <w:t xml:space="preserve">- Ha ha, Lâm huynh, ngươi đã đến rồi!</w:t>
      </w:r>
    </w:p>
    <w:p>
      <w:pPr>
        <w:pStyle w:val="BodyText"/>
      </w:pPr>
      <w:r>
        <w:t xml:space="preserve">Một tiếng cười to cởi mở vang lên bên người, Lâm Tiêu quay đầu nhìn lại, chỉ thấy hai thiếu niên khí vũ hiên ngang từ trong đám người đi ra, hai người này thần thái tiêu sái, hành tẩu long hành hổ bộ, khí thế bất phàm, đúng là Vương Kiện và Triệu Phi. Vài ngày không gặp, khí chất của Vương Kiện, Triệu Phi đều có thay đổi rất lớn, đôi mắt sáng ngời, hiển nhiên càng thêm tự tin, không còn khúm núm, cẩn thận từng li từng tí như trước kia nữa.</w:t>
      </w:r>
    </w:p>
    <w:p>
      <w:pPr>
        <w:pStyle w:val="BodyText"/>
      </w:pPr>
      <w:r>
        <w:t xml:space="preserve">- Đi, chúng ta đi luyện công đại sảnh.</w:t>
      </w:r>
    </w:p>
    <w:p>
      <w:pPr>
        <w:pStyle w:val="BodyText"/>
      </w:pPr>
      <w:r>
        <w:t xml:space="preserve">Lâm Tiêu nhìn thấy hai người cũng thoải mái cười to, sau khi bắt chuyện với nhau vài câu, ba người kết bạn đi về phía luyện công đại sảnh.</w:t>
      </w:r>
    </w:p>
    <w:p>
      <w:pPr>
        <w:pStyle w:val="BodyText"/>
      </w:pPr>
      <w:r>
        <w:t xml:space="preserve">- Là Lâm Tiêu!</w:t>
      </w:r>
    </w:p>
    <w:p>
      <w:pPr>
        <w:pStyle w:val="BodyText"/>
      </w:pPr>
      <w:r>
        <w:t xml:space="preserve">Trong luyện công đại sảnh tụ tập đại lượng đệ tử, giờ phút này cách lúc giảng bài vẫn còn một thời gian ngắn, rất nhiều đệ tử cũng không nóng nảy, mỗi một người đều chăm chỉ tu luyện trong đại sảnh, bất quá sau khi nhìn thấy Lâm Tiêu lập tức không khỏi sắc mặt biến hóa, hô nhỏ một tiếng, xa xa tránh đi.</w:t>
      </w:r>
    </w:p>
    <w:p>
      <w:pPr>
        <w:pStyle w:val="BodyText"/>
      </w:pPr>
      <w:r>
        <w:t xml:space="preserve">- Ân?</w:t>
      </w:r>
    </w:p>
    <w:p>
      <w:pPr>
        <w:pStyle w:val="BodyText"/>
      </w:pPr>
      <w:r>
        <w:t xml:space="preserve">Nhìn thấy tình hình này, lông mày Lâm Tiêu không khỏi hơi nhíu:</w:t>
      </w:r>
    </w:p>
    <w:p>
      <w:pPr>
        <w:pStyle w:val="BodyText"/>
      </w:pPr>
      <w:r>
        <w:t xml:space="preserve">- Chuyện gì xảy ra?</w:t>
      </w:r>
    </w:p>
    <w:p>
      <w:pPr>
        <w:pStyle w:val="BodyText"/>
      </w:pPr>
      <w:r>
        <w:t xml:space="preserve">Lúc trước Lâm Tiêu đánh bại Lưu Lực, tổn thương La Hạo, ở trong Huấn Luyện Quán tận xuất danh tiếng, ai cũng biết hắn trước kia hướng nội, nhu nhược giờ lại vô cùng cường thế, một khi có người chọc hắn, quyết không chịu thua, mọi người đều không dám gây vào. Nhưng Lâm Tiêu dù sao cũng chưa bao giờ chủ động gây chuyện, cũng không ngang ngược càn rỡ, bởi vậy không thể nào khiến người sợ ra vậy được, nhưng hôm nay cử động của rất nhiều học viên lại khiến trong lòng Lâm Tiêu không khỏi toát ra nghi hoặc.</w:t>
      </w:r>
    </w:p>
    <w:p>
      <w:pPr>
        <w:pStyle w:val="Compact"/>
      </w:pPr>
      <w:r>
        <w:t xml:space="preserve">Từng chút bạo động truyền ra như ôn dịch, không ít đệ tử bên cạnh Lâm Tiêu đều vội vàng thối lui, rất nhanh bốn phía ba người Lâm Tiêu liền không có một bóng người, thấy một màn như vậy, hai người Vương Kiện và Triệu Phi cũng đầy ngạc nhiên.</w:t>
      </w:r>
      <w:r>
        <w:br w:type="textWrapping"/>
      </w:r>
      <w:r>
        <w:br w:type="textWrapping"/>
      </w:r>
    </w:p>
    <w:p>
      <w:pPr>
        <w:pStyle w:val="Heading2"/>
      </w:pPr>
      <w:bookmarkStart w:id="62" w:name="chương-40-tranh-phong-tương-đối-1"/>
      <w:bookmarkEnd w:id="62"/>
      <w:r>
        <w:t xml:space="preserve">40. Chương 40: Tranh Phong Tương Đối (1)</w:t>
      </w:r>
    </w:p>
    <w:p>
      <w:pPr>
        <w:pStyle w:val="Compact"/>
      </w:pPr>
      <w:r>
        <w:br w:type="textWrapping"/>
      </w:r>
      <w:r>
        <w:br w:type="textWrapping"/>
      </w:r>
      <w:r>
        <w:t xml:space="preserve">- Các ngươi có nghe chưa, tỷ tỷ Lưu Lực ngày hôm qua vừa tham gia xong võ giả thực chiến khảo hạch trở về rồi, tỷ tỷ của hắn Lưu Lỵ hiện giờ chỉ kém mở Nguyên Trì liền có thể trở thành một gã Chân Võ giả nhất chuyển, đạt được võ giả huân chương, đó chính là nhân thượng chi nhân chân chính ah!</w:t>
      </w:r>
    </w:p>
    <w:p>
      <w:pPr>
        <w:pStyle w:val="BodyText"/>
      </w:pPr>
      <w:r>
        <w:t xml:space="preserve">- Ta cũng nghe nói, tỷ tỷ Lưu Lực trở thành trợ lý giáo quan đã được nửa năm rồi, như vậy tính ra, nàng mở Nguyên Trì chỉ là chuyện trong hai tháng tiếp, Lưu Lỵ kia gần đây luôn bao che khuyết điểm, nếu để cho nàng biết rõ Lâm Tiêu đã đoạt đi Thối Thể Đan của đệ đệ nàng, không biết sẽ náo ra chuyện gì nữa.</w:t>
      </w:r>
    </w:p>
    <w:p>
      <w:pPr>
        <w:pStyle w:val="BodyText"/>
      </w:pPr>
      <w:r>
        <w:t xml:space="preserve">- Đúng vậy a, ta nhớ rõ năm trước một đệ tử Luyện Tủy Kỳ đánh Lưu Lực, kết quả bị tỷ tỷ của hắn bắt được cơ hội hung hăng sửa chữa một phen, nằm trên giường suốt hai tháng, bây giờ nghe nói học viên kia đã chuyển tới Huấn Luyện Quán khác rồi.</w:t>
      </w:r>
    </w:p>
    <w:p>
      <w:pPr>
        <w:pStyle w:val="BodyText"/>
      </w:pPr>
      <w:r>
        <w:t xml:space="preserve">- Chúng ta cách Lâm Tiêu mày xa một chút, ở cùng một chỗ với hắn, rất dễ dàng trêu chọc phiền toái, người khác thì không sao, nếu để cho Lưu Lỵ giáo quan trông thấy, vậy thì thời gian sau này của chúng ta ở Huấn Luyện Quán nhất định sẽ không dễ chịu.</w:t>
      </w:r>
    </w:p>
    <w:p>
      <w:pPr>
        <w:pStyle w:val="BodyText"/>
      </w:pPr>
      <w:r>
        <w:t xml:space="preserve">- Đúng vậy a, chúng ta không cần phải vì một Lâm Tiêu mà đắc tội Lưu Lỵ giáo quan, Lưu Lỵ giáo quan hiện giờ mặc dù chỉ là Chuẩn Võ giả, nhưng thông qua được thực chiến khảo hạch, về sau trở thành Chân Võ giả căn bản là chuyện ván đã đóng thuyền, người như vậy chúng ta vẫn nên ít chọc vào mới tốt.</w:t>
      </w:r>
    </w:p>
    <w:p>
      <w:pPr>
        <w:pStyle w:val="BodyText"/>
      </w:pPr>
      <w:r>
        <w:t xml:space="preserve">Trong đám người, trận trận thanh âm xì xào bàn tán truyền đến, Lâm Tiêu bọn hắn rốt cục đã hiểu rõ vì sao các học viên kia lại hành động như vậy</w:t>
      </w:r>
    </w:p>
    <w:p>
      <w:pPr>
        <w:pStyle w:val="BodyText"/>
      </w:pPr>
      <w:r>
        <w:t xml:space="preserve">- Lưu Lỵ trở về rồi sao?</w:t>
      </w:r>
    </w:p>
    <w:p>
      <w:pPr>
        <w:pStyle w:val="BodyText"/>
      </w:pPr>
      <w:r>
        <w:t xml:space="preserve">Vương Kiện và Triệu Phi biến sắc, ánh mắt vội vàng nhìn về phía Lâm Tiêu, lo lắng nói:</w:t>
      </w:r>
    </w:p>
    <w:p>
      <w:pPr>
        <w:pStyle w:val="BodyText"/>
      </w:pPr>
      <w:r>
        <w:t xml:space="preserve">- Lâm Tiêu, ngươi những ngày này phải cẩn thận một chút, ta nghe nói Lưu Lỵ kia vô cùng bao che khuyết điểm, nếu bị nàng bắt được vậy thì không ổn rồi.</w:t>
      </w:r>
    </w:p>
    <w:p>
      <w:pPr>
        <w:pStyle w:val="BodyText"/>
      </w:pPr>
      <w:r>
        <w:t xml:space="preserve">- Cần gì sợ nàng, không sao!</w:t>
      </w:r>
    </w:p>
    <w:p>
      <w:pPr>
        <w:pStyle w:val="BodyText"/>
      </w:pPr>
      <w:r>
        <w:t xml:space="preserve">Lâm Tiêu khoát tay áo, không chút nào để ý:</w:t>
      </w:r>
    </w:p>
    <w:p>
      <w:pPr>
        <w:pStyle w:val="BodyText"/>
      </w:pPr>
      <w:r>
        <w:t xml:space="preserve">- Thối Thể Đan này là ta thắng quang minh chính đại, đừng nói Lưu Lỵ nàng chỉ là một trợ lý giáo quan, coi như là tổng giáo quan Huấn Luyện Quán có đến cũng vô dụng.</w:t>
      </w:r>
    </w:p>
    <w:p>
      <w:pPr>
        <w:pStyle w:val="BodyText"/>
      </w:pPr>
      <w:r>
        <w:t xml:space="preserve">- Nói thì nói như thế, nhưng...</w:t>
      </w:r>
    </w:p>
    <w:p>
      <w:pPr>
        <w:pStyle w:val="BodyText"/>
      </w:pPr>
      <w:r>
        <w:t xml:space="preserve">Vương Kiện và Triệu Phi lắc đầu, nhưng vẫn u sầu đầy mặt.</w:t>
      </w:r>
    </w:p>
    <w:p>
      <w:pPr>
        <w:pStyle w:val="BodyText"/>
      </w:pPr>
      <w:r>
        <w:t xml:space="preserve">Bên ngoài luyện công đại sảnh, giờ phút này, đám người Lưu Lực đang vây quanh một nữ tử đi tới, nàng kia thân mặc quần áo luyện công màu đỏ, thắt đai lưng màu tím, chân đạp mã ngõa ống dài màu đỏ, màu da trắng nõn, phía trên cái miệng anh đào nhỏ nhắn là một sống mũi rất cao, một đầu tóc dài màu đen buộc lên, tăng thêm vài phần tư thế hiên ngang, chỉ là cô gái này lại có một đôi mắt xếch, hiển lộ ra một tia điêu ngoa, lăng lệ ác liệt.</w:t>
      </w:r>
    </w:p>
    <w:p>
      <w:pPr>
        <w:pStyle w:val="BodyText"/>
      </w:pPr>
      <w:r>
        <w:t xml:space="preserve">Cô gái này đúng là trợ lý giáo quan của Huấn Luyện Quán, Lưu Lỵ.</w:t>
      </w:r>
    </w:p>
    <w:p>
      <w:pPr>
        <w:pStyle w:val="BodyText"/>
      </w:pPr>
      <w:r>
        <w:t xml:space="preserve">- Đệ đệ, nghe nói Thối Thể Đan ta tặng cho ngươi bị một học viên trong Huấn Luyện Quán đoạt lấy sao?</w:t>
      </w:r>
    </w:p>
    <w:p>
      <w:pPr>
        <w:pStyle w:val="BodyText"/>
      </w:pPr>
      <w:r>
        <w:t xml:space="preserve">Lưu Lỵ giẫm chận trên thềm đá, mặt không biểu tình nói.</w:t>
      </w:r>
    </w:p>
    <w:p>
      <w:pPr>
        <w:pStyle w:val="BodyText"/>
      </w:pPr>
      <w:r>
        <w:t xml:space="preserve">- Đúng vậy a tỷ tỷ, ngươi nhất định phải thay ta xuất đầu ah, tiểu tử kia gọi Lâm Tiêu, ngấp nghé Thối Thể Đan trên người của ta liền thông qua thủ đoạn hèn hạ đổ đấu với ta, ta nhất thời không cẩn thận đã bị hắn. . .</w:t>
      </w:r>
    </w:p>
    <w:p>
      <w:pPr>
        <w:pStyle w:val="BodyText"/>
      </w:pPr>
      <w:r>
        <w:t xml:space="preserve">Lưu Lực nghiến răng nghiến lợi nói, thần sắc đáng thương, bất quá trong miệng hắn lại đổi thành một phiên bản khác, không còn là hắn ức hiếp Vương Kiện và Triệu Phi, mà là Lâm Tiêu ngấp nghé Thối Thể Đan trên người hắn, lừa hắn đổ đấu, cuối cùng thua Thối Thể Đan.</w:t>
      </w:r>
    </w:p>
    <w:p>
      <w:pPr>
        <w:pStyle w:val="BodyText"/>
      </w:pPr>
      <w:r>
        <w:t xml:space="preserve">- Hừ, tên phế vật ngươi, ngay cả Thối Thể Đan ta đưa cho ngươi cũng mất, lát nữa lại thu thập ngươi, bất quá ta ngược lại muốn xem, đến tột cùng là đệ tử nào lại to gan như vậy, ngay cả Thối Thể Đan của Lưu Lỵ ta cũng dám đoạt.</w:t>
      </w:r>
    </w:p>
    <w:p>
      <w:pPr>
        <w:pStyle w:val="BodyText"/>
      </w:pPr>
      <w:r>
        <w:t xml:space="preserve">Lưu Lỵ hừ lạnh lên tiếng, ngữ khí điêu ngoa.</w:t>
      </w:r>
    </w:p>
    <w:p>
      <w:pPr>
        <w:pStyle w:val="BodyText"/>
      </w:pPr>
      <w:r>
        <w:t xml:space="preserve">- Tỷ tỷ, hôm nay là thời gian giáo quan công khai giảng bài, Lâm Tiêu hắn khẳng định ở đây, nói không chừng bây giờ đang ở trong luyện công đại sảnh này.</w:t>
      </w:r>
    </w:p>
    <w:p>
      <w:pPr>
        <w:pStyle w:val="BodyText"/>
      </w:pPr>
      <w:r>
        <w:t xml:space="preserve">Lưu Lực nắm chặt hai đấm, toàn thân kích động đến phát run.</w:t>
      </w:r>
    </w:p>
    <w:p>
      <w:pPr>
        <w:pStyle w:val="BodyText"/>
      </w:pPr>
      <w:r>
        <w:t xml:space="preserve">Một tháng này hắn giấu tài, trước khi tỷ tỷ chưa trở về từ võ giả thực chiến khảo hạch thì rất ít khi xuất hiện, vì chính là cho Lâm Tiêu một giáo huấ sâu sắc, hôm nay tỷ tỷ rốt cục trở về rồi, Lưu Lực cũng rốt cục lộ ra bản tính của hắn.</w:t>
      </w:r>
    </w:p>
    <w:p>
      <w:pPr>
        <w:pStyle w:val="BodyText"/>
      </w:pPr>
      <w:r>
        <w:t xml:space="preserve">- Hừ, tiểu tử Lâm Tiêu kia lại dám nhục nhã ta như thế, khiến ta xấu mặt trong Huấn Luyện Quán, hiện giờ tỷ tỷ của ta trở về rồi, ta muốn hắn phải quỳ trên mặt đất xin lỗi ta mới được.</w:t>
      </w:r>
    </w:p>
    <w:p>
      <w:pPr>
        <w:pStyle w:val="BodyText"/>
      </w:pPr>
      <w:r>
        <w:t xml:space="preserve">Trong nội tâm Lưu Lực nảy sinh ác độc nói.</w:t>
      </w:r>
    </w:p>
    <w:p>
      <w:pPr>
        <w:pStyle w:val="BodyText"/>
      </w:pPr>
      <w:r>
        <w:t xml:space="preserve">Lưu Lỵ đi trước, mấy người Lưu Lực đi sau, một đám người tiến vào luyện công đại sảnh.</w:t>
      </w:r>
    </w:p>
    <w:p>
      <w:pPr>
        <w:pStyle w:val="BodyText"/>
      </w:pPr>
      <w:r>
        <w:t xml:space="preserve">Mới vừa vào luyện công đại sảnh, ánh mắt Lưu Lực đã tìm kiếm bốn phía trong đại sảnh... như kền kền tìm kiếm con mồi vậy, vô cùng âm lãnh.</w:t>
      </w:r>
    </w:p>
    <w:p>
      <w:pPr>
        <w:pStyle w:val="BodyText"/>
      </w:pPr>
      <w:r>
        <w:t xml:space="preserve">- Là bọn Lưu Lực!</w:t>
      </w:r>
    </w:p>
    <w:p>
      <w:pPr>
        <w:pStyle w:val="BodyText"/>
      </w:pPr>
      <w:r>
        <w:t xml:space="preserve">- Còn có Lưu Lỵ giáo quan!</w:t>
      </w:r>
    </w:p>
    <w:p>
      <w:pPr>
        <w:pStyle w:val="BodyText"/>
      </w:pPr>
      <w:r>
        <w:t xml:space="preserve">Mấy đệ tử ở cửa ra vào là người đầu tiên trông thấy đám người Lưu Lỵ, lập tức hô nhỏ một tiếng, sắc mặt khẽ biến, vội vàng nhao nhao thối lui.</w:t>
      </w:r>
    </w:p>
    <w:p>
      <w:pPr>
        <w:pStyle w:val="BodyText"/>
      </w:pPr>
      <w:r>
        <w:t xml:space="preserve">- Tỷ tỷ, hắn chính là Lâm Tiêu!</w:t>
      </w:r>
    </w:p>
    <w:p>
      <w:pPr>
        <w:pStyle w:val="BodyText"/>
      </w:pPr>
      <w:r>
        <w:t xml:space="preserve">Lâm Tiêu đang trò chuyện với hai người Vương Kiện, Triệu Phi về một vài vấn đề ở phương diện tu luyện võ đạo, đột nhiên nghe được một tiếng hưng phấn hét to quen thuộc, quay đầu nhìn lại, liếc mắt liền thấy được đám người Lưu Lực. Vương Kiện và Triệu Phi sau đó cũng phát hiện, hai người sắc mặt đại biến.</w:t>
      </w:r>
    </w:p>
    <w:p>
      <w:pPr>
        <w:pStyle w:val="BodyText"/>
      </w:pPr>
      <w:r>
        <w:t xml:space="preserve">- Tránh ra!</w:t>
      </w:r>
    </w:p>
    <w:p>
      <w:pPr>
        <w:pStyle w:val="BodyText"/>
      </w:pPr>
      <w:r>
        <w:t xml:space="preserve">Một tiếng hét lớn ngang ngược vang lên, rất nhiều đệ tử ngăn ở trước người Lâm Tiêu đều nhao nhao thối lui một lối đi, mấy người Lưu Lực bước nhanh tới, vung tay lên ra hiệu vây Lâm Tiêu, Vương Kiện và Triệu Phi lại, cử chỉ hung hăng càn quấy, thần thái liều lĩnh, rất có tư tế lão tử đệ nhất thiên hạ.</w:t>
      </w:r>
    </w:p>
    <w:p>
      <w:pPr>
        <w:pStyle w:val="BodyText"/>
      </w:pPr>
      <w:r>
        <w:t xml:space="preserve">- Haha, có kịch vui để xem rồi, Lưu Lực từ sau lần trước bị đoạt đi Thối Thể Đan vẫn một mực không xuất hiện ở Huấn Luyện Quán xuất hiện, hiện giờ xem ra là muốn lấy lại danh dự rồi.</w:t>
      </w:r>
    </w:p>
    <w:p>
      <w:pPr>
        <w:pStyle w:val="BodyText"/>
      </w:pPr>
      <w:r>
        <w:t xml:space="preserve">Một đệ tử ở xa xa nhìn thấy tràng cảnh bực này liền hưng phấn xông tới.</w:t>
      </w:r>
    </w:p>
    <w:p>
      <w:pPr>
        <w:pStyle w:val="BodyText"/>
      </w:pPr>
      <w:r>
        <w:t xml:space="preserve">- Lưu Lực bọn hắn khí thế hung hung, Lâm Tiêu phiền toái rồi.</w:t>
      </w:r>
    </w:p>
    <w:p>
      <w:pPr>
        <w:pStyle w:val="BodyText"/>
      </w:pPr>
      <w:r>
        <w:t xml:space="preserve">- Đi, chúng ta cũng đi xem, Lâm Tiêu những ngày này huyên náo khiến Huấn Luyện Quán gà bay chó chạy cũng rất đường hoàng, hiện giờ Lưu Lực bọn hắn quay lại báo thù, xem hắn ứng phó như thế nào.</w:t>
      </w:r>
    </w:p>
    <w:p>
      <w:pPr>
        <w:pStyle w:val="BodyText"/>
      </w:pPr>
      <w:r>
        <w:t xml:space="preserve">Một đệ tử cao lớn hừ lạnh một tiếng, đối với Lâm Tiêu phong quang một tháng này, trong lòng của hắn vô cùng ghen ghét, thấy Lưu Lực bọn hắn quay lại báo thù, trong nội tâm thậm chí có chút ít hưng phấn biến thái .</w:t>
      </w:r>
    </w:p>
    <w:p>
      <w:pPr>
        <w:pStyle w:val="BodyText"/>
      </w:pPr>
      <w:r>
        <w:t xml:space="preserve">Chỉ một thoáng, đệ tử trong toàn bộ luyện công đại sảnh đã xúm lại, chỉ có số ít đệ tử sợ phiền phức chỉ nhìn xa xa, không dám đến quá gần.</w:t>
      </w:r>
    </w:p>
    <w:p>
      <w:pPr>
        <w:pStyle w:val="BodyText"/>
      </w:pPr>
      <w:r>
        <w:t xml:space="preserve">Mấy người Lưu Lực vây quanh ba người Lâm Tiêu, cũng không động thủ, chỉ cười lạnh.</w:t>
      </w:r>
    </w:p>
    <w:p>
      <w:pPr>
        <w:pStyle w:val="BodyText"/>
      </w:pPr>
      <w:r>
        <w:t xml:space="preserve">Không để ý đến mấy người Lưu Lực, ánh mắt Lâm Tiêu trực tiếp lướt qua đám người, rơi vào con đường mà rất nhiều đệ tử mở ra, ở đó, một nữ tử mặc quần áo luyện công màu đỏ đang chậm rãi đi tới, đi lại không nóng không vội, thần sắc không hề bận tâm, khí khái hào hùng bức người.</w:t>
      </w:r>
    </w:p>
    <w:p>
      <w:pPr>
        <w:pStyle w:val="Compact"/>
      </w:pPr>
      <w:r>
        <w:t xml:space="preserve">Vương Kiện, Triệu Phi cảm giác ánh mắt Lâm Tiêu khác thường, cũng ngẩng đầu nhìn lại, sau khi nhìn thấy nàng kia lập tức như mèo bị dẫm vào đuôi, vẻ mặt khiếp sợ.</w:t>
      </w:r>
      <w:r>
        <w:br w:type="textWrapping"/>
      </w:r>
      <w:r>
        <w:br w:type="textWrapping"/>
      </w:r>
    </w:p>
    <w:p>
      <w:pPr>
        <w:pStyle w:val="Heading2"/>
      </w:pPr>
      <w:bookmarkStart w:id="63" w:name="chương-41-tranh-phong-tương-đối-2"/>
      <w:bookmarkEnd w:id="63"/>
      <w:r>
        <w:t xml:space="preserve">41. Chương 41: Tranh Phong Tương Đối (2)</w:t>
      </w:r>
    </w:p>
    <w:p>
      <w:pPr>
        <w:pStyle w:val="Compact"/>
      </w:pPr>
      <w:r>
        <w:br w:type="textWrapping"/>
      </w:r>
      <w:r>
        <w:br w:type="textWrapping"/>
      </w:r>
      <w:r>
        <w:t xml:space="preserve">- Lưu Lỵ giáo quan!</w:t>
      </w:r>
    </w:p>
    <w:p>
      <w:pPr>
        <w:pStyle w:val="BodyText"/>
      </w:pPr>
      <w:r>
        <w:t xml:space="preserve">Hai người ánh mắt tâm thần bất định, chuyện mà bọn hắn một mực sợ hãi hiện giờ rốt cục đã rới.</w:t>
      </w:r>
    </w:p>
    <w:p>
      <w:pPr>
        <w:pStyle w:val="BodyText"/>
      </w:pPr>
      <w:r>
        <w:t xml:space="preserve">Đám người yên tĩnh, đôi mắt đều tập trung vào trên thân nữ tử kia</w:t>
      </w:r>
    </w:p>
    <w:p>
      <w:pPr>
        <w:pStyle w:val="BodyText"/>
      </w:pPr>
      <w:r>
        <w:t xml:space="preserve">- Ngươi chính là Lâm Tiêu? Thối Thể Đan của đệ đệ Lưu Lực ta chính là bị ngươi đoạt sao?</w:t>
      </w:r>
    </w:p>
    <w:p>
      <w:pPr>
        <w:pStyle w:val="BodyText"/>
      </w:pPr>
      <w:r>
        <w:t xml:space="preserve">Lưu Lỵ cao cao tại thượng, ánh mắt bao quát Lâm Tiêu, nhìn thấy Lâm Tiêu câu nói đầu tiên đã hưng sư vấn tội, ngữ khí cực kỳ không khách khí.</w:t>
      </w:r>
    </w:p>
    <w:p>
      <w:pPr>
        <w:pStyle w:val="BodyText"/>
      </w:pPr>
      <w:r>
        <w:t xml:space="preserve">- Đúng vậy, Thối Thể Đan của Lưu Lực là ở chỗ của ta, bất quá cũng không phải đoạt, mà là thắng quang minh chính đại!</w:t>
      </w:r>
    </w:p>
    <w:p>
      <w:pPr>
        <w:pStyle w:val="BodyText"/>
      </w:pPr>
      <w:r>
        <w:t xml:space="preserve">Lâm Tiêu lạnh lùng nói, ngữ khí không chút nào nhân nhượng.</w:t>
      </w:r>
    </w:p>
    <w:p>
      <w:pPr>
        <w:pStyle w:val="BodyText"/>
      </w:pPr>
      <w:r>
        <w:t xml:space="preserve">- Làm càn, ngươi thật to gan.</w:t>
      </w:r>
    </w:p>
    <w:p>
      <w:pPr>
        <w:pStyle w:val="BodyText"/>
      </w:pPr>
      <w:r>
        <w:t xml:space="preserve">Lưu Lỵ lông mày dựng lên, trong mắt hiện lên một tia nộ khí, âm thanh lạnh lùng nói:</w:t>
      </w:r>
    </w:p>
    <w:p>
      <w:pPr>
        <w:pStyle w:val="BodyText"/>
      </w:pPr>
      <w:r>
        <w:t xml:space="preserve">- Nếu ngươi đã thừa nhận thì ta cũng không nhiều lời nữa, lập tức giao ra Thối Thể Đan hơn nữa nhận sau với đệ đệ của ta, chuyện này bỏ qua, nếu không. . .</w:t>
      </w:r>
    </w:p>
    <w:p>
      <w:pPr>
        <w:pStyle w:val="BodyText"/>
      </w:pPr>
      <w:r>
        <w:t xml:space="preserve">Lưu Lỵ cười lạnh một tiếng, địch ý trên người không che dấu chút nào.</w:t>
      </w:r>
    </w:p>
    <w:p>
      <w:pPr>
        <w:pStyle w:val="BodyText"/>
      </w:pPr>
      <w:r>
        <w:t xml:space="preserve">- Ha ha ha!</w:t>
      </w:r>
    </w:p>
    <w:p>
      <w:pPr>
        <w:pStyle w:val="BodyText"/>
      </w:pPr>
      <w:r>
        <w:t xml:space="preserve">Lâm Tiêu đột nhiên cười ha hả:</w:t>
      </w:r>
    </w:p>
    <w:p>
      <w:pPr>
        <w:pStyle w:val="BodyText"/>
      </w:pPr>
      <w:r>
        <w:t xml:space="preserve">- Ta tưởng ngươi muốn nói gì, thì ra chỉ là nơi nói nhảm, Thối Thể Đan Lâm Tiêu ta thắng quang minh chính đại, không thể nào trả cho ngươi được, Lưu Lỵ, ta kính ngươi là giáo quan trợ lý, cho nên không so đo lời ngươi nói, nếu không có chuyện gì thì ta xin cáo từ vậy!</w:t>
      </w:r>
    </w:p>
    <w:p>
      <w:pPr>
        <w:pStyle w:val="BodyText"/>
      </w:pPr>
      <w:r>
        <w:t xml:space="preserve">Lâm Tiêu ánh mắt lạnh lùng, gọi hai người Vương Kiện, Triệu Phi ở một bên, muốn quay đầu rời đi.</w:t>
      </w:r>
    </w:p>
    <w:p>
      <w:pPr>
        <w:pStyle w:val="BodyText"/>
      </w:pPr>
      <w:r>
        <w:t xml:space="preserve">Sỉ nhục, nhìn thấy Lâm Tiêu rõ ràng lại không để mình vào mắt, Lưu Lỵ lập tức tức giận đến nổi trận lôi đình, thanh âm lạnh lùng như băng vang lên:</w:t>
      </w:r>
    </w:p>
    <w:p>
      <w:pPr>
        <w:pStyle w:val="BodyText"/>
      </w:pPr>
      <w:r>
        <w:t xml:space="preserve">- Lâm Tiêu, ngươi không muốn nhận sai, ta cho ngươi thêm một cơ hội cuối cùng, hoặc là cung kính đưa Thối Thể Đan ra cho ta, ta có thể đại lượng tha cho ngươi làm càn, hoặc là ta sẽ trấn áp ngươi, tự mình lấy ra Thối Thể Đan từ trên người ngươi.</w:t>
      </w:r>
    </w:p>
    <w:p>
      <w:pPr>
        <w:pStyle w:val="BodyText"/>
      </w:pPr>
      <w:r>
        <w:t xml:space="preserve">Lưu Lỵ vừa nói ra những lời này, đệ tử chung quanh đều cảm giác được không khí bỗng nhiên mát lạnh, mọi người đều biến sắc, không tự chủ được thối lui.</w:t>
      </w:r>
    </w:p>
    <w:p>
      <w:pPr>
        <w:pStyle w:val="BodyText"/>
      </w:pPr>
      <w:r>
        <w:t xml:space="preserve">Lâm Tiêu sắc mặt lạnh xuống:</w:t>
      </w:r>
    </w:p>
    <w:p>
      <w:pPr>
        <w:pStyle w:val="BodyText"/>
      </w:pPr>
      <w:r>
        <w:t xml:space="preserve">- Trấn áp ta? Lưu Lỵ, ngươi chỉ là trợ lý giáo quan, căn bản không có quyền động thủ với học viên?</w:t>
      </w:r>
    </w:p>
    <w:p>
      <w:pPr>
        <w:pStyle w:val="BodyText"/>
      </w:pPr>
      <w:r>
        <w:t xml:space="preserve">- Không có quyền? Ha ha, Lâm Tiêu ngươi cướp đoạt tài vật đệ tử, càng dùng thủ đoạn hèn hạ đánh trọng thương đệ tử, mỗi người đều có thể giáo hấn, Hừ, xem ra ngươi là không muốn giao ra Thối Thể Đan rồi, cũng thế, ta sẽ cho ngươi xem thử ta có quyền lợi này không.</w:t>
      </w:r>
    </w:p>
    <w:p>
      <w:pPr>
        <w:pStyle w:val="BodyText"/>
      </w:pPr>
      <w:r>
        <w:t xml:space="preserve">Lưu Lỵ cười lạnh một tiếng, bước chân mạnh mẽ tiến về trước, trong miệng hít sâu một hơi, đẩy một chưởng tới Lâm Tiêu.</w:t>
      </w:r>
    </w:p>
    <w:p>
      <w:pPr>
        <w:pStyle w:val="BodyText"/>
      </w:pPr>
      <w:r>
        <w:t xml:space="preserve">Hô!</w:t>
      </w:r>
    </w:p>
    <w:p>
      <w:pPr>
        <w:pStyle w:val="BodyText"/>
      </w:pPr>
      <w:r>
        <w:t xml:space="preserve">Kình phong gào thét, Lưu Lỵ đẩy ra một chưởng, trong phạm vi ba trượng, tất cả không khí toàn bộ bị nàng cuốn vào trong quyền phong, dùng thế lôi đình vạn quân đè xuống Lâm Tiêu.</w:t>
      </w:r>
    </w:p>
    <w:p>
      <w:pPr>
        <w:pStyle w:val="BodyText"/>
      </w:pPr>
      <w:r>
        <w:t xml:space="preserve">Rống!</w:t>
      </w:r>
    </w:p>
    <w:p>
      <w:pPr>
        <w:pStyle w:val="BodyText"/>
      </w:pPr>
      <w:r>
        <w:t xml:space="preserve">Trong hư không vang lên một tiếng Hổ Khiếu chói tai, Lâm Tiêu thật không ngờ Lưu Lỵ lại thực có can đảm ở trước mặt mọi người ra tay với mình, tuy khiếp sợ nhưng Lâm Tiêu không lùi phản nghênh, Mãnh Hổ Quyền Pháp thoáng chốc thi triển, cả người như một đầu Mãnh Hổ xuống núi, gầm thét nghênh tiếp bàn tay Lưu Lỵ.</w:t>
      </w:r>
    </w:p>
    <w:p>
      <w:pPr>
        <w:pStyle w:val="BodyText"/>
      </w:pPr>
      <w:r>
        <w:t xml:space="preserve">Phanh!</w:t>
      </w:r>
    </w:p>
    <w:p>
      <w:pPr>
        <w:pStyle w:val="BodyText"/>
      </w:pPr>
      <w:r>
        <w:t xml:space="preserve">Lâm Tiêu đánh ra một quyền, không khí bạo liệt, nắm đấm ẩn chứa lực lượng cuồng bạo hung hăng nện vào lòng bàn tay Lưu Lỵ, quyền tiêm Lâm Tiêu xoay tròn, như đinh ốc lợi khí bén nhọn đâm vào tầng nham thạch, cho đến khi phá vỡ toàn bộ lực lượng trong lòng bàn tay Lưu Lỵ, quyền chưởng tương giao, tiếng oanh minh kịch liệt giống như kim thiết giao thương, một cổ kình phong trùng kích ra bốn phía.</w:t>
      </w:r>
    </w:p>
    <w:p>
      <w:pPr>
        <w:pStyle w:val="BodyText"/>
      </w:pPr>
      <w:r>
        <w:t xml:space="preserve">- Ân? Không tốt!</w:t>
      </w:r>
    </w:p>
    <w:p>
      <w:pPr>
        <w:pStyle w:val="BodyText"/>
      </w:pPr>
      <w:r>
        <w:t xml:space="preserve">Nắm đấm chứng thực, Lâm Tiêu lập tức cảm thấy một cổ lực lượng cuồng mãnh từ lòng bàn tay đánh qua, dùng lực lượng Luyện Cốt đỉnh phong của Lâm Tiêu rõ ràng không tiến lên được chút nào. Loại cảm giác này, thật giống như chém xuống mộc đầu một đao, mộc đầu kia đột nhiên biến thành huyền thiết vậy</w:t>
      </w:r>
    </w:p>
    <w:p>
      <w:pPr>
        <w:pStyle w:val="BodyText"/>
      </w:pPr>
      <w:r>
        <w:t xml:space="preserve">- PHÁ...!</w:t>
      </w:r>
    </w:p>
    <w:p>
      <w:pPr>
        <w:pStyle w:val="BodyText"/>
      </w:pPr>
      <w:r>
        <w:t xml:space="preserve">Lưu Lỵ khóe miệng cười lạnh, đột nhiên khẽ quát một tiếng, Lâm Tiêu cánh tay uốn lượn, thân hình bất ổn, cả người như bị yêu thú hung hăng đụng vào, đạp đạp đạp lui về phía sau ba bước, khóe miệng tràn ra một tia máu tươi, dĩ nhiên đã bị nội thương.</w:t>
      </w:r>
    </w:p>
    <w:p>
      <w:pPr>
        <w:pStyle w:val="BodyText"/>
      </w:pPr>
      <w:r>
        <w:t xml:space="preserve">- Lâm Tiêu, nghe nói Lưu Lỵ này đã thông qua được võ giả thực chiến khảo hạch, chúng ta vẫn nên nhận thua đi, núi xanh còn đó lo gì thiếu củi đun, không đáng đấu với nàng!</w:t>
      </w:r>
    </w:p>
    <w:p>
      <w:pPr>
        <w:pStyle w:val="BodyText"/>
      </w:pPr>
      <w:r>
        <w:t xml:space="preserve">Vương Kiện và Triệu Phi lại càng hoảng sợ, vội vàng nhẹ giọng nhắc nhở Lâm Tiêu.</w:t>
      </w:r>
    </w:p>
    <w:p>
      <w:pPr>
        <w:pStyle w:val="BodyText"/>
      </w:pPr>
      <w:r>
        <w:t xml:space="preserve">Lâm Tiêu đứng vững bước chân, cũng không lau đi tia máu nơi khóe miệng, ngược lại tiến lên một bước, ánh mắt lạnh lùng nhìn Lưu Lỵ, thần sắc lạnh lùng. Vừa rồi một lần giao thủ đơn giản, Lâm Tiêu đã hiểu rõ, Lưu Lỵ thông qua được võ giả thực chiến khảo hạch thực lực hơn xa mình, khí lực vượt qua 1000 cân, hắn tuy rằng ý chí kiên định, nhưng dưới thực lực tuyệt đối lại không cách nào ngăn được đối phương.</w:t>
      </w:r>
    </w:p>
    <w:p>
      <w:pPr>
        <w:pStyle w:val="BodyText"/>
      </w:pPr>
      <w:r>
        <w:t xml:space="preserve">Nếu là Lâm Tiêu lúc trước đối mặt một cường địch như vậy, trong nội tâm tuy rằng bất đắc dĩ nhưng chỉ có thể thỏa hiệp, nhưng Lâm Tiêu có được yêu thú phân thân, lĩnh ngộ Mãnh Hổ Quyền Pháp chân ý, biết rõ mấu chốt tu hành võ đạo làm sao có thể khiến mình khuất phục.</w:t>
      </w:r>
    </w:p>
    <w:p>
      <w:pPr>
        <w:pStyle w:val="BodyText"/>
      </w:pPr>
      <w:r>
        <w:t xml:space="preserve">Võ đạo tu luyện nặng nhất ý chí, nếu lần này lựa chọn thỏa hiệp, sẽ lưu lại trong lòng bóng mờ vĩnh viễn, đã mất đi võ giả tôn nghiêm sau này tu luyện võ đạo chỉ sợ sẽ rất khó có thành tựu. Mình lần này không địch lại, nhiều nhất chỉ chịu khuất nhục một lần thất bại, nam tử hán co được dãn được, chút khuất nhục nhỏ ấy thì có là gì, cùng lắm thì về sau hăng hái tu luyện tìm về mặt mũi là được.</w:t>
      </w:r>
    </w:p>
    <w:p>
      <w:pPr>
        <w:pStyle w:val="BodyText"/>
      </w:pPr>
      <w:r>
        <w:t xml:space="preserve">Nghĩ vậy, Lâm Tiêu mạnh mẽ ngẩng đầu, ánh mắt nhìn chằm chằm vào Lưu Lỵ, đột nhiên quát:</w:t>
      </w:r>
    </w:p>
    <w:p>
      <w:pPr>
        <w:pStyle w:val="BodyText"/>
      </w:pPr>
      <w:r>
        <w:t xml:space="preserve">- Vương Kiện, Triệu Phi, Lâm Tiêu ta đỉnh thiên lập địa, đường đường chính chính, tôn sư trưởng, hiếu cha mẹ, đối mặt với trưởng bối, anh hùng, có thể nhẫn khó nhịn nhục. Nếu nữ anh hùng của Võ Linh Đế Quốc chúng ta muốn Lâm Tiêu ta cúi đầu, Lâm Tiêu ta cho dù không phục, kính trọng cách làm người của nàng cũng sẽ nhường nhịn, nhưng muốn ta nhận thua với người đàn bà chanh chua bất nhân bất nghĩa, không hề có võ đức này, Lâm Tiêu ta thà chết chứ không chịu khuất phục!</w:t>
      </w:r>
    </w:p>
    <w:p>
      <w:pPr>
        <w:pStyle w:val="BodyText"/>
      </w:pPr>
      <w:r>
        <w:t xml:space="preserve">- Cái gì?</w:t>
      </w:r>
    </w:p>
    <w:p>
      <w:pPr>
        <w:pStyle w:val="BodyText"/>
      </w:pPr>
      <w:r>
        <w:t xml:space="preserve">Lưu Lỵ ngay từ đầu còn ngang tàn, ánh mắt không người, giờ nghe được lời Lâm Tiêu thần sắc không khỏi kịch biến, thân thể mềm mại tức giận tới mức phát run, khuôn mặt trở nên trắng bệch, hai mắt trừng tròn xoe, dùng ngón tay chỉ Lâm Tiêu, bờ môi tức giận đến run rẩy nói:</w:t>
      </w:r>
    </w:p>
    <w:p>
      <w:pPr>
        <w:pStyle w:val="BodyText"/>
      </w:pPr>
      <w:r>
        <w:t xml:space="preserve">- Lâm Tiêu ngươi nói cái gì? Người đàn bà chanh chua, ngươi nói ai là người đàn bà chanh chua?</w:t>
      </w:r>
    </w:p>
    <w:p>
      <w:pPr>
        <w:pStyle w:val="BodyText"/>
      </w:pPr>
      <w:r>
        <w:t xml:space="preserve">Lưu Lỵ đã lớn như vậy, từ nhỏ đã thể hiện ra thiên phú kinh người, trên việc tu luyện một đường hát vang tiến mạnh, đỉnh đầu vô số vầng sáng, hiện giờ cách Chân Võ giả nhất chuyển chỉ có một bước ngắn, đi tới chỗ nào cũng đều được mọi người hâm mộ, kính nể, xưng hô cũng thiên kì bách quái, nhưng nàng từ khi sinh ra tới giờ, rõ ràng có người dám gọi nàng là người đàn bà chanh chua, hơn nữa còn là trước mặt các học viên.</w:t>
      </w:r>
    </w:p>
    <w:p>
      <w:pPr>
        <w:pStyle w:val="BodyText"/>
      </w:pPr>
      <w:r>
        <w:t xml:space="preserve">- Đương nhiên là nói người đàn bà chanh chua ngươi!</w:t>
      </w:r>
    </w:p>
    <w:p>
      <w:pPr>
        <w:pStyle w:val="Compact"/>
      </w:pPr>
      <w:r>
        <w:t xml:space="preserve">Lâm Tiêu hét lớn một tiếng, hai mắt sáng ngời, lạnh lùng nhìn chăm chú vào đối phương, ánh mắt không chút nào né tránh:</w:t>
      </w:r>
      <w:r>
        <w:br w:type="textWrapping"/>
      </w:r>
      <w:r>
        <w:br w:type="textWrapping"/>
      </w:r>
    </w:p>
    <w:p>
      <w:pPr>
        <w:pStyle w:val="Heading2"/>
      </w:pPr>
      <w:bookmarkStart w:id="64" w:name="chương-42-không-chút-nào-yếu-thế"/>
      <w:bookmarkEnd w:id="64"/>
      <w:r>
        <w:t xml:space="preserve">42. Chương 42: Không Chút Nào Yếu Thế</w:t>
      </w:r>
    </w:p>
    <w:p>
      <w:pPr>
        <w:pStyle w:val="Compact"/>
      </w:pPr>
      <w:r>
        <w:br w:type="textWrapping"/>
      </w:r>
      <w:r>
        <w:br w:type="textWrapping"/>
      </w:r>
      <w:r>
        <w:t xml:space="preserve">- Nghĩ tới Hoa Linh Vũ tiền bối của Võ Linh Đế Quốc ta, bậc cân quắc không thua đấng mày râu, năm đó vào thời đại đại hủy diệt đại lượng yêu thú xâm lấn Võ Linh Đế Quốc chúng ta, vì cứu vớt mấy chục vạn dân chúng Hiên Dật Quận chúng ta, Hoa Linh Vũ tiền bối dùng lực lượng một người độc chiến đại quân yêu thú, đẫm máu chiến đấu hăng hái, cuối cùng ở bên bờ sông Vị Thủy thành công chém giết đầu lĩnh yêu thú Kim Vân Ma Giao, dùng huyết nhục chi thân ngăn trở mười vạn yêu thú đại quân suốt một ngày, cuối cùng khiến ấy chục vạn bách tính thành công chuyển dời đến khu vực an toàn, khi hi sinh, Hoa Linh Vũ tiền bối mới chỉ 35 tuổi, bực phụ nữ hào kiệt như thế, Lâm Tiêu ta chân thành bội phục.</w:t>
      </w:r>
    </w:p>
    <w:p>
      <w:pPr>
        <w:pStyle w:val="BodyText"/>
      </w:pPr>
      <w:r>
        <w:t xml:space="preserve">- Cũng là nữ tử, Lưu Lỵ ngươi lại không biết liêm sỉ, võ đức hoàn toàn biến mất, thân là trợ lý giáo quan Huấn Luyện Quán làm việc lại không hỏi xanh đỏ đen trắng, chẳng phân biệt được thị phi, không hỏi căn do, lẫn lộn đen trắng, vẽ đường cho hươu chạy, càng ngang ngược càn rỡ trong Huấn Luyện Quán, chèn ép đệ tử, người bất nhân bất nghĩa, không có võ đức bực này, bảo ngươi là người đàn bà chanh chua quả thực là vũ nhục hai chữ chanh chua.</w:t>
      </w:r>
    </w:p>
    <w:p>
      <w:pPr>
        <w:pStyle w:val="BodyText"/>
      </w:pPr>
      <w:r>
        <w:t xml:space="preserve">Lâm Tiêu giận dữ mắng mỏ, trung khí mười phần, thanh âm, ù ù quanh quẩn bốn phía luyện công đại sảnh, đinh tai nhức óc, chỉ mấy lời đã nói cho Lưu Lỵ thành một người đàn bà chanh chua không có võ đức, không biết nhân nghĩa liêm sỉ.</w:t>
      </w:r>
    </w:p>
    <w:p>
      <w:pPr>
        <w:pStyle w:val="BodyText"/>
      </w:pPr>
      <w:r>
        <w:t xml:space="preserve">Đăng! Đăng! Đăng!</w:t>
      </w:r>
    </w:p>
    <w:p>
      <w:pPr>
        <w:pStyle w:val="BodyText"/>
      </w:pPr>
      <w:r>
        <w:t xml:space="preserve">Lưu Lỵ sắc mặt trắng bệch, dưới chân liên tiếp lui ba bước, khí tức phù phiếm, tức giận đến toàn thân run rẩy, khuôn mặt trắng nõn hồi xanh hồi trắng, trong nội tâm cực kỳ nhục nhã, nhưng lại không biết nói gì. Nghĩ đến nàng đường đường một Chuẩn Võ giả, thân là nữ hài, lại bị Lâm Tiêu nói đến không chịu được như thế, mắng to là người đàn bà chanh chua, loại sỉ nhục này thật giống cởi hết nàng ra lăng nhục trước mặt mọi người, cái gì tôn nghiêm, mặt mũi đều bị chà đạp đến không con gì!</w:t>
      </w:r>
    </w:p>
    <w:p>
      <w:pPr>
        <w:pStyle w:val="BodyText"/>
      </w:pPr>
      <w:r>
        <w:t xml:space="preserve">- Tốt, ngươi tốt, ngươi rất tốt!</w:t>
      </w:r>
    </w:p>
    <w:p>
      <w:pPr>
        <w:pStyle w:val="BodyText"/>
      </w:pPr>
      <w:r>
        <w:t xml:space="preserve">Lưu Lỵ liên tiếp nói ba chữ 'Tốt ", thần sắc phẫn nộ, lửa giận thiêu đốt trong lòng, ánh mắt băng hàn như nước, cắn răng nói:</w:t>
      </w:r>
    </w:p>
    <w:p>
      <w:pPr>
        <w:pStyle w:val="BodyText"/>
      </w:pPr>
      <w:r>
        <w:t xml:space="preserve">- Ngươi một tiểu tử, ăn hết tim gấu gan báo rồi, lại dám vu oan một Chuẩn Võ giả, nói ta chẳng phân biệt được thị phi, không hỏi căn do, tốt, ta cũng muốn hỏi một chút đến tột cùng chuyện là thế nào, nếu chuyện đúng như lời ngươi nói, ta tạm không so đo, tại chỗ trả lại ngươi một cái công đạo, nếu không Lưu Lỵ ta tất phải khiến ngươi hôm nay không thể rời khỏi luyện công đại sảnh!</w:t>
      </w:r>
    </w:p>
    <w:p>
      <w:pPr>
        <w:pStyle w:val="BodyText"/>
      </w:pPr>
      <w:r>
        <w:t xml:space="preserve">Lưu Lỵ nghiến răng nghiến lợi, thanh âm lạnh lùng như băng, một đôi mắt tràn ngập sát cơ quét nhìn chung quanh, lạnh lùng nói:</w:t>
      </w:r>
    </w:p>
    <w:p>
      <w:pPr>
        <w:pStyle w:val="BodyText"/>
      </w:pPr>
      <w:r>
        <w:t xml:space="preserve">- Ở đây có không ít đệ tử lúc trước có lẽ tận mắt nhìn thấy chuyện đã trải qua, ai cảm thấy Lâm Tiêu kia vô tội thì đứng ra cho ta, ở chỗ này nói lại mọi chuyện rõ ràng.</w:t>
      </w:r>
    </w:p>
    <w:p>
      <w:pPr>
        <w:pStyle w:val="BodyText"/>
      </w:pPr>
      <w:r>
        <w:t xml:space="preserve">Xoạt!</w:t>
      </w:r>
    </w:p>
    <w:p>
      <w:pPr>
        <w:pStyle w:val="BodyText"/>
      </w:pPr>
      <w:r>
        <w:t xml:space="preserve">Lời Lưu Lỵ vừa rơi xuống, đệ tử đầy đại sảnh trong nội tâm đều giật mình, nguyên một đám mặt như sương trắng, vội vàng tránh lui về sau, hiển nhiên không muốn cuốn vào trận thị phi này.</w:t>
      </w:r>
    </w:p>
    <w:p>
      <w:pPr>
        <w:pStyle w:val="BodyText"/>
      </w:pPr>
      <w:r>
        <w:t xml:space="preserve">Cho dù tất cả mọi người biết rõ chuyện đã trải qua, nhưng nhìn qua gương mặt vì phẫn nộ mà có chút vặn vẹo của Lưu Lỵ, nào có đệ tử nào dám đứng ra nói chuyện? Lâm Tiêu tuy mạnh, nhưng cũng chỉ là một đệ tử, Lưu Lỵ nhưng lại là Chuẩn Võ giả, trở thành Chân Võ giả nhân thượng chi nhân cũng chỉ là vấn đề thời gian, tương lai thậm chí có khả năng trở thành giáo quan chính thức của Huấn Luyện Quán, vì Lâm Tiêu mà đắc tội Lưu Lỵ, căn bản được không bù mất.</w:t>
      </w:r>
    </w:p>
    <w:p>
      <w:pPr>
        <w:pStyle w:val="BodyText"/>
      </w:pPr>
      <w:r>
        <w:t xml:space="preserve">- Hừ, Lâm Tiêu, ngươi thấy không, tất cả đệ tử ở đây không ai cảm thấy ngươi vô tội cả, ngươi còn lời gì để nói nữa?</w:t>
      </w:r>
    </w:p>
    <w:p>
      <w:pPr>
        <w:pStyle w:val="BodyText"/>
      </w:pPr>
      <w:r>
        <w:t xml:space="preserve">Lưu Lỵ sắc mặt băng hàn:</w:t>
      </w:r>
    </w:p>
    <w:p>
      <w:pPr>
        <w:pStyle w:val="BodyText"/>
      </w:pPr>
      <w:r>
        <w:t xml:space="preserve">- Vu oan một i Chuẩn Võ giả, trợ lý giáo quan Huấn Luyện Quán, đệ tử như ngươi căn bản không xứng tu luyện võ đạo, không xứng trở thành một gã võ giả, Lưu Lỵ ta hôm nay muốn phế đi ngươi, khiến ngươi biết hậu quả khi vu oan một võ giả!</w:t>
      </w:r>
    </w:p>
    <w:p>
      <w:pPr>
        <w:pStyle w:val="BodyText"/>
      </w:pPr>
      <w:r>
        <w:t xml:space="preserve">Hô!</w:t>
      </w:r>
    </w:p>
    <w:p>
      <w:pPr>
        <w:pStyle w:val="BodyText"/>
      </w:pPr>
      <w:r>
        <w:t xml:space="preserve">Lưu Lỵ thoại âm rơi xuống, cũng không nói nhảm, trực tiếp đánh ra một chưởng, căn bản không để cho Lâm Tiêu cơ hội nói chuyện.</w:t>
      </w:r>
    </w:p>
    <w:p>
      <w:pPr>
        <w:pStyle w:val="BodyText"/>
      </w:pPr>
      <w:r>
        <w:t xml:space="preserve">Một đôi bàn tay mềm mại nhanh chóng biến lớn trước mặt Lâm Tiêu, bàn tay kia hết sức nhỏ, hồng nhuận phơn phớt, nhìn như mảnh mai, lại ẩn chứa lực lượng đáng sợ không gì sánh kịp, một chưởng đánh ra, bên tai Lâm Tiêu chợt nghe được tiếng kình phong xé rách, không khí cũng tầng tầng nổ vang, thật giống như ma thủ phá vỡ hư vô, trống rỗng xuất hiện trước mắt mình, tốc độ nhanh đến cực hạn.</w:t>
      </w:r>
    </w:p>
    <w:p>
      <w:pPr>
        <w:pStyle w:val="BodyText"/>
      </w:pPr>
      <w:r>
        <w:t xml:space="preserve">- Không tốt!</w:t>
      </w:r>
    </w:p>
    <w:p>
      <w:pPr>
        <w:pStyle w:val="BodyText"/>
      </w:pPr>
      <w:r>
        <w:t xml:space="preserve">Lâm Tiêu chấn động, cũng không ngờ rằng bà điên này lại động thủ không kiêng nể gì như thế, lúc này hét lớn một tiếng, Mãnh Hổ Quyền Pháp ý cảnh tăng lên tới cực hạn, hai tay chấn động mạnh một cái, cơ bắp toàn thân lập tức căng cứng, đón đỡ một chưởng như điện của đối phương.</w:t>
      </w:r>
    </w:p>
    <w:p>
      <w:pPr>
        <w:pStyle w:val="BodyText"/>
      </w:pPr>
      <w:r>
        <w:t xml:space="preserve">Phanh!</w:t>
      </w:r>
    </w:p>
    <w:p>
      <w:pPr>
        <w:pStyle w:val="BodyText"/>
      </w:pPr>
      <w:r>
        <w:t xml:space="preserve">Quyền chưởng giao tiếp, bàn tay mảnh khảnh cùng nắm đấm uy mãnh ở trước mặt mọi người tạo thành vẻ đối lập rõ nét, Lâm Tiêu chỉ cảm thấy một cổ đại lực hung hăng đánh tới, cổ xương tay mình như bị sét đánh, lập tức đau nhức</w:t>
      </w:r>
    </w:p>
    <w:p>
      <w:pPr>
        <w:pStyle w:val="BodyText"/>
      </w:pPr>
      <w:r>
        <w:t xml:space="preserve">- Hừ!</w:t>
      </w:r>
    </w:p>
    <w:p>
      <w:pPr>
        <w:pStyle w:val="BodyText"/>
      </w:pPr>
      <w:r>
        <w:t xml:space="preserve">Lưu Lỵ một chưởng đánh qua, thấy Lâm Tiêu vậy mà ngật đứng không ngã, trong ánh mắt lóe ra kỳ quang, hiển nhiên không ngờ rằng Lâm Tiêu có thể ngăn trở một chưởng của mình, bất quá chợt lại hừ lạnh một tiếng, thân thể khẽ tiến về trước, tay phải kiềm chế hai tay Lâm Tiêu, tay trái đột nhiên tung bay, ấn tới ngực Lâm Tiêu.</w:t>
      </w:r>
    </w:p>
    <w:p>
      <w:pPr>
        <w:pStyle w:val="BodyText"/>
      </w:pPr>
      <w:r>
        <w:t xml:space="preserve">Lưu Lỵ tốc độ nhanh đến cực hạn, khiến Lâm Tiêu căn bản không kịpphản ứng, thân thể chỉ kịp thuận thế lui về sau đã bị đập vào lồng ngực. Ba! Lâm Tiêu chỉ cảm thấy ngực nóng lên, "Oa" một cái, phun ra một ngụm máu tươi, cả người bị đánh bay ra ngoài, rơi trên mặt đất.</w:t>
      </w:r>
    </w:p>
    <w:p>
      <w:pPr>
        <w:pStyle w:val="BodyText"/>
      </w:pPr>
      <w:r>
        <w:t xml:space="preserve">Nhanh! Không phải nhanh bình thường! So với đệ tử Luyện Tủy Kỳ như La Hạo, Lưu Lỵ thân là Chuẩn Võ giả mạnh hơn nhiều lắm, cái này không chỉ là ở trên lực lượng, mà tất cả phương diện đều siêu việt.</w:t>
      </w:r>
    </w:p>
    <w:p>
      <w:pPr>
        <w:pStyle w:val="BodyText"/>
      </w:pPr>
      <w:r>
        <w:t xml:space="preserve">Hai người giao thủ chỉ trong tốc độ ánh sáng Lâm Tiêu đã bị Lưu Lỵ một chưởng đánh bay, hai người Vương Kiện và Triệu Phi lúc này mới kịp phản ứng, vội vàng đi đến bên người Lâm Tiêu:</w:t>
      </w:r>
    </w:p>
    <w:p>
      <w:pPr>
        <w:pStyle w:val="BodyText"/>
      </w:pPr>
      <w:r>
        <w:t xml:space="preserve">- Lâm Tiêu, ngươi không sao chứ?</w:t>
      </w:r>
    </w:p>
    <w:p>
      <w:pPr>
        <w:pStyle w:val="BodyText"/>
      </w:pPr>
      <w:r>
        <w:t xml:space="preserve">- Ta không sao!</w:t>
      </w:r>
    </w:p>
    <w:p>
      <w:pPr>
        <w:pStyle w:val="BodyText"/>
      </w:pPr>
      <w:r>
        <w:t xml:space="preserve">Trên khóe miệng Lâm Tiêu đọng một tia vết máu, nội tạng vừa rồi đã bị chấn thương, may mắn lúc trước hắn vội vàng lui thân thể lại tản mất bộ phận lực lượng, bằng không thì hiện giờ đã nghiêm trọng rồi.</w:t>
      </w:r>
    </w:p>
    <w:p>
      <w:pPr>
        <w:pStyle w:val="BodyText"/>
      </w:pPr>
      <w:r>
        <w:t xml:space="preserve">- Ân? Tiểu tử ngươi ăn phải một chưởng của ta rõ ràng lại không việc gì?</w:t>
      </w:r>
    </w:p>
    <w:p>
      <w:pPr>
        <w:pStyle w:val="BodyText"/>
      </w:pPr>
      <w:r>
        <w:t xml:space="preserve">Lưu Lỵ mở trừng hai mắt, biểu lộ lộ có chút giật mình, chợt lại lạnh lùng cười cười, chậm rãi tiến tới trước:</w:t>
      </w:r>
    </w:p>
    <w:p>
      <w:pPr>
        <w:pStyle w:val="BodyText"/>
      </w:pPr>
      <w:r>
        <w:t xml:space="preserve">- Bất quá lần này sẽ không có vận khí tốt vậy đâu, xem ta phế ngươi thế nào đây.</w:t>
      </w:r>
    </w:p>
    <w:p>
      <w:pPr>
        <w:pStyle w:val="BodyText"/>
      </w:pPr>
      <w:r>
        <w:t xml:space="preserve">Lưu Lỵ thoại âm rơi xuống, lại bổ tới một chưởng.</w:t>
      </w:r>
    </w:p>
    <w:p>
      <w:pPr>
        <w:pStyle w:val="BodyText"/>
      </w:pPr>
      <w:r>
        <w:t xml:space="preserve">- Dừng tay.</w:t>
      </w:r>
    </w:p>
    <w:p>
      <w:pPr>
        <w:pStyle w:val="BodyText"/>
      </w:pPr>
      <w:r>
        <w:t xml:space="preserve">Hai người Vương Kiện và Triệu Phi liền vội ngăn trước mặt Lâm Tiêu, trong miệng rống to:</w:t>
      </w:r>
    </w:p>
    <w:p>
      <w:pPr>
        <w:pStyle w:val="BodyText"/>
      </w:pPr>
      <w:r>
        <w:t xml:space="preserve">- Chuyện này lúc đó chúng ta thấy rất rõ ràng, là Lưu lực khơi mào đổ đấu cuối cùng lại không đủ thực lực, mới thua Thối Thể Đan, hai người chúng ta có thể làm chứng.</w:t>
      </w:r>
    </w:p>
    <w:p>
      <w:pPr>
        <w:pStyle w:val="Compact"/>
      </w:pPr>
      <w:r>
        <w:t xml:space="preserve">Hai người Vương Kiện và Triệu Phi gần lên, ngăn thân hình trước mặt Lâm Tiêu, hai mắt nhìn thẳng qua Lưu Lỵ, trong ánh mắt tràn đầy thần sắc kiên định.</w:t>
      </w:r>
      <w:r>
        <w:br w:type="textWrapping"/>
      </w:r>
      <w:r>
        <w:br w:type="textWrapping"/>
      </w:r>
    </w:p>
    <w:p>
      <w:pPr>
        <w:pStyle w:val="Heading2"/>
      </w:pPr>
      <w:bookmarkStart w:id="65" w:name="chương-43-lô-giáo-quan"/>
      <w:bookmarkEnd w:id="65"/>
      <w:r>
        <w:t xml:space="preserve">43. Chương 43: Lô Giáo Quan</w:t>
      </w:r>
    </w:p>
    <w:p>
      <w:pPr>
        <w:pStyle w:val="Compact"/>
      </w:pPr>
      <w:r>
        <w:br w:type="textWrapping"/>
      </w:r>
      <w:r>
        <w:br w:type="textWrapping"/>
      </w:r>
      <w:r>
        <w:t xml:space="preserve">- Cái gì?</w:t>
      </w:r>
    </w:p>
    <w:p>
      <w:pPr>
        <w:pStyle w:val="BodyText"/>
      </w:pPr>
      <w:r>
        <w:t xml:space="preserve">Trông thấy hai người Vương Kiện rõ ràng dám can đảm ngỗ nghịch ý của mình, Lưu Lỵ không khỏi khẽ giật mình, chợt trong mắt lộ ra tức giận, hàn khí um tùm nói:</w:t>
      </w:r>
    </w:p>
    <w:p>
      <w:pPr>
        <w:pStyle w:val="BodyText"/>
      </w:pPr>
      <w:r>
        <w:t xml:space="preserve">- Hai người các ngươi biết rõ mình đang làm gì không? Ta cho hai người các ngươi một lần cơ hội, thu lại lời nói của mình sau đó ngoan ngoãn rời đi, nếu không, ta ngay cả hai người các ngươi cũng phế đi.</w:t>
      </w:r>
    </w:p>
    <w:p>
      <w:pPr>
        <w:pStyle w:val="BodyText"/>
      </w:pPr>
      <w:r>
        <w:t xml:space="preserve">- Lưu Lỵ giáo quan, sự thật chính là sự thật, lời chúng ta nói hôm nay tuyệt đối không thu hồi, hừ, ngươi muốn phế, thì phế luôn cả ba người chúng ta đi.</w:t>
      </w:r>
    </w:p>
    <w:p>
      <w:pPr>
        <w:pStyle w:val="BodyText"/>
      </w:pPr>
      <w:r>
        <w:t xml:space="preserve">Vương Kiện, Triệu Phi quát chói tai, khí thế lăng lệ ác liệt, trong ánh mắt không có chút do dự, khiếp nhược, có chăng chỉ là kiên định và bất khuất.</w:t>
      </w:r>
    </w:p>
    <w:p>
      <w:pPr>
        <w:pStyle w:val="BodyText"/>
      </w:pPr>
      <w:r>
        <w:t xml:space="preserve">- Hai người Vương Kiện, Triệu Phi từ khi nào cũng trở nên khí phách vậy rồi.</w:t>
      </w:r>
    </w:p>
    <w:p>
      <w:pPr>
        <w:pStyle w:val="BodyText"/>
      </w:pPr>
      <w:r>
        <w:t xml:space="preserve">- Cực kỳ khủng khiếp, hai người bọn họ trước kia không phải ngoại trừ khúm núm, ngay cả nói chuyện lớn tiếng cũng không dám sao, sao từ khi theo Lâm Tiêu, hiện giờ rõ ràng lại dám đối nghịch với cả Lưu Lỵ giáo quan rồi?</w:t>
      </w:r>
    </w:p>
    <w:p>
      <w:pPr>
        <w:pStyle w:val="BodyText"/>
      </w:pPr>
      <w:r>
        <w:t xml:space="preserve">- Lâm Tiêu cho hai người bọn hắn ăn phải thuốc mê gì, khiến hai người bọn họ biến thành như vậy, ngay cả mạng cũng không cần nữa.</w:t>
      </w:r>
    </w:p>
    <w:p>
      <w:pPr>
        <w:pStyle w:val="BodyText"/>
      </w:pPr>
      <w:r>
        <w:t xml:space="preserve">Trong luyện công đại sảnh, đạo đạo tiếng giật mình vang lên, cơ hồ tất cả đệ tử đều không thể tin được nhìn qua hai người Vương Kiện và Triệu Phi ngăn ở trước mặt Lưu Lỵ, hai thiếu niên trước kia trong suy nghĩ mọi người vẫn luôn nhát như chuột, nhu nhược không chịu nổi giờ phút này trong thân hình lại bộc phát ra lực lượng kinh người không gì sánh bằng.</w:t>
      </w:r>
    </w:p>
    <w:p>
      <w:pPr>
        <w:pStyle w:val="BodyText"/>
      </w:pPr>
      <w:r>
        <w:t xml:space="preserve">Mà ngay cả Lâm Tiêu cũng cực kỳ kinh hãi vì cử động của hai người, hắn cũng thật không ngờ hai người Vương Kiện và Triệu Phi lại kiên cường trước mặt Lưu Lỵ như vậy. Hắn không biết, trước kia hai người nhận hết rất nhiều đệ tử trào phúng, chỉ có Lâm Tiêu chính coi bọn hắn là bằng hữu, trong nội tâm bọn hắn tràn đầy cảm kích với Lâm Tiêu, những ngày này càng bị võ đạo ý chí của Lâm Tiêu ảnh hưởng, trong lòng hai người cũng dâng lên khí khái nam tử hán, coi như ;à đối mặt sinh tử cũng tuyệt không lùi bước.</w:t>
      </w:r>
    </w:p>
    <w:p>
      <w:pPr>
        <w:pStyle w:val="BodyText"/>
      </w:pPr>
      <w:r>
        <w:t xml:space="preserve">- Tốt, nói rất hay!</w:t>
      </w:r>
    </w:p>
    <w:p>
      <w:pPr>
        <w:pStyle w:val="BodyText"/>
      </w:pPr>
      <w:r>
        <w:t xml:space="preserve">Lâm Tiêu cảm thấy kích động, mạnh mẽ nhảy lên, ba người sóng vai mà đứng, thần sắc lạnh lùng nhìn chằm chằm vào Lưu Lỵ, không chút nhượng bộ.</w:t>
      </w:r>
    </w:p>
    <w:p>
      <w:pPr>
        <w:pStyle w:val="BodyText"/>
      </w:pPr>
      <w:r>
        <w:t xml:space="preserve">Ba đệ tử Luyện Cốt Kỳ giờ phút này đồng cam cộng khổ, cùng sinh cùng tử, từ trên người bọn hắn, vậy mà hiện lên ra một cổ lý tưởng hào hùng thấy chết không sờn, khiến tất cả mọi người đều chấn động không thôi.</w:t>
      </w:r>
    </w:p>
    <w:p>
      <w:pPr>
        <w:pStyle w:val="BodyText"/>
      </w:pPr>
      <w:r>
        <w:t xml:space="preserve">- Các ngươi. . .</w:t>
      </w:r>
    </w:p>
    <w:p>
      <w:pPr>
        <w:pStyle w:val="BodyText"/>
      </w:pPr>
      <w:r>
        <w:t xml:space="preserve">Lưu Lỵ trong nội tâm trùng trùng điệp điệp run rẩy, cử động của ba người Lâm Tiêu giống như một cái tát hung hăng quất lên mặt nàng. Dùng thân phận địa vị của nàng, trong Huấn Luyện Quán đệ tử nào không phải nịnh nọt nịnh bợ, nhưng hôm nay, vậy mà nhiều lần có người khiêu chiến quyền uy của nàng, khiến nàng bẽ mặt trước mặt đông đảo đệ tử.</w:t>
      </w:r>
    </w:p>
    <w:p>
      <w:pPr>
        <w:pStyle w:val="BodyText"/>
      </w:pPr>
      <w:r>
        <w:t xml:space="preserve">- Tốt, tốt, ngay cả các ngươi cũng dám phản kháng ta, thật sự là phản rồi, ba tên phế vật các ngươi, đây là đang muốn chết!</w:t>
      </w:r>
    </w:p>
    <w:p>
      <w:pPr>
        <w:pStyle w:val="BodyText"/>
      </w:pPr>
      <w:r>
        <w:t xml:space="preserve">Trong lúc phẫn nộ, một cổ vô danh nghiệp hỏa thiêu đốt trong nội tâm nàng, trực tiếp triệt để phá hủy lý trí Lưu Lỵ:</w:t>
      </w:r>
    </w:p>
    <w:p>
      <w:pPr>
        <w:pStyle w:val="BodyText"/>
      </w:pPr>
      <w:r>
        <w:t xml:space="preserve">- Các ngươi đã muốn tìm chết, ta sẽ thanh toàn các ngươi.</w:t>
      </w:r>
    </w:p>
    <w:p>
      <w:pPr>
        <w:pStyle w:val="BodyText"/>
      </w:pPr>
      <w:r>
        <w:t xml:space="preserve">Lưu Lỵ thanh âm lạnh như băng, thoại âm rơi xuống, thân hình nhảy lên, một cổ năng lượng vô hình ngưng tụ quanh thân nàng, hai đấm đánh ra, trong hư không đột nhiên truyền ra một tiếng oanh minh cực lớn, quyền khí cuồn cuộn như hải triều, cuốn tới ba người Lâm Tiêu.</w:t>
      </w:r>
    </w:p>
    <w:p>
      <w:pPr>
        <w:pStyle w:val="BodyText"/>
      </w:pPr>
      <w:r>
        <w:t xml:space="preserve">Ông!</w:t>
      </w:r>
    </w:p>
    <w:p>
      <w:pPr>
        <w:pStyle w:val="BodyText"/>
      </w:pPr>
      <w:r>
        <w:t xml:space="preserve">Chỉ một thoáng, ba người Lâm Tiêu đã cảm giác mình như đội thuyền đi trong bão tố, một loại cảm giác vô lực vọt tới, thân hình cơ hồ đứng không vững, tùy thời đều có nguy hiểm bị diệt .</w:t>
      </w:r>
    </w:p>
    <w:p>
      <w:pPr>
        <w:pStyle w:val="BodyText"/>
      </w:pPr>
      <w:r>
        <w:t xml:space="preserve">- Đây là, nguyên khí. . .</w:t>
      </w:r>
    </w:p>
    <w:p>
      <w:pPr>
        <w:pStyle w:val="BodyText"/>
      </w:pPr>
      <w:r>
        <w:t xml:space="preserve">Tất cả đệ tử chung quanh nhìn qua khí lãng mà hai đấm Lưu Lỵ đánh ra, trong miệng đều khiếp sợ lên tiếng. Chuẩn Võ giả rèn luyện thân thể, thu nạp nguyên khí, vì chính là rèn luyện thân thể, ở trong đan điền mở ra Nguyên Trì đạt tới Chân Võ giả nhất chuyển. Đối với Chuẩn Võ giả còn không cách nào tự chủ hấp thu Thiên Địa nguyên khí mà nói, nguyên khí mà thân thể chậm chạp hấp thu tích lũy trong hư không là thứ cực kỳ trân quý, phần lớn dùng cho ngày sau một lần hành động mở Nguyên Trì, nhưng hôm nay Lưu Lỵ vậy mà không chút do dự phóng thích ra, hiển nhiên đã bị Lâm Tiêu bọn hắn triệt để chọc giận, liều lĩnh hậu quả muốn đương trường phế bỏ ba người Lâm Tiêu.</w:t>
      </w:r>
    </w:p>
    <w:p>
      <w:pPr>
        <w:pStyle w:val="BodyText"/>
      </w:pPr>
      <w:r>
        <w:t xml:space="preserve">Ầm ầm!</w:t>
      </w:r>
    </w:p>
    <w:p>
      <w:pPr>
        <w:pStyle w:val="BodyText"/>
      </w:pPr>
      <w:r>
        <w:t xml:space="preserve">Lưu Lỵ cả người như Đại Bằng giương cánh, tấn công xuống, một quyền này thế không thể đỡ, đánh đâu thắng đó; không gì cản nổi!</w:t>
      </w:r>
    </w:p>
    <w:p>
      <w:pPr>
        <w:pStyle w:val="BodyText"/>
      </w:pPr>
      <w:r>
        <w:t xml:space="preserve">Nếu một kích này đánh trúng, đừng nói là ba đệ tử Luyện Cốt Kỳ, dù là ba đệ tử Luyện Tủy Kỳ cũng phải trọng thương ngã xuống đất, nặng thì tử vong, nhẹ thì tàn phế.</w:t>
      </w:r>
    </w:p>
    <w:p>
      <w:pPr>
        <w:pStyle w:val="BodyText"/>
      </w:pPr>
      <w:r>
        <w:t xml:space="preserve">- Tên điên, Lưu Lỵ này thật là một tên điên!</w:t>
      </w:r>
    </w:p>
    <w:p>
      <w:pPr>
        <w:pStyle w:val="BodyText"/>
      </w:pPr>
      <w:r>
        <w:t xml:space="preserve">Tất cả đệ tử ở đây cơ hồ đều sợ ngây người, dù là Lưu Lực trước kia hưng phấn không thôi, giờ phút này trong lòng cũng đầy sợ hãi.</w:t>
      </w:r>
    </w:p>
    <w:p>
      <w:pPr>
        <w:pStyle w:val="BodyText"/>
      </w:pPr>
      <w:r>
        <w:t xml:space="preserve">Ở ngay luyện công đại sảnh giết chết ba đệ tử Luyện Cốt Kỳ, loại chuyện này chỉ có tên điên mới có thể làm ra được.</w:t>
      </w:r>
    </w:p>
    <w:p>
      <w:pPr>
        <w:pStyle w:val="BodyText"/>
      </w:pPr>
      <w:r>
        <w:t xml:space="preserve">Ngay khi ba người Lâm Tiêu sắp bị quyền khí bá đạo của Lưu Lỵ đánh trúng, cửa đại sảnh, đột nhiên truyền đến một tiếng quát nổi giận:</w:t>
      </w:r>
    </w:p>
    <w:p>
      <w:pPr>
        <w:pStyle w:val="BodyText"/>
      </w:pPr>
      <w:r>
        <w:t xml:space="preserve">- Lưu Lỵ, ngươi đang làm gì đó? Còn không mau dừng tay cho ta!</w:t>
      </w:r>
    </w:p>
    <w:p>
      <w:pPr>
        <w:pStyle w:val="BodyText"/>
      </w:pPr>
      <w:r>
        <w:t xml:space="preserve">Tiếng quát này cuồn cuộn như lôi đình, quanh quẩn nổ vang trong toàn bộ luyện công đại sảnh, mọi người giật mình nhìn lại, chỉ thấy một đạo bóng người bạch sắc như tuệ tinh tập nguyệt từ cửa lớn bay vút đến, tốc độ cực nhanh, khiến người phải líu lưỡi.</w:t>
      </w:r>
    </w:p>
    <w:p>
      <w:pPr>
        <w:pStyle w:val="BodyText"/>
      </w:pPr>
      <w:r>
        <w:t xml:space="preserve">- Là Lô giáo quan!</w:t>
      </w:r>
    </w:p>
    <w:p>
      <w:pPr>
        <w:pStyle w:val="BodyText"/>
      </w:pPr>
      <w:r>
        <w:t xml:space="preserve">Trong đám người có người kinh hô.</w:t>
      </w:r>
    </w:p>
    <w:p>
      <w:pPr>
        <w:pStyle w:val="BodyText"/>
      </w:pPr>
      <w:r>
        <w:t xml:space="preserve">- Lô Ba? Hắn làm sao tới rồi, không tốt, ta phải tranh thủ thời gian ra tay, lập tức phế bỏ ba người Lâm Tiêu mới được!</w:t>
      </w:r>
    </w:p>
    <w:p>
      <w:pPr>
        <w:pStyle w:val="BodyText"/>
      </w:pPr>
      <w:r>
        <w:t xml:space="preserve">Giữa không trung, ánh mắt Lưu Lỵ khẽ động, nhưng lại không có bất kỳ ý muốn dừng lại, sắc mặt của nàng vặn vẹo, hai con ngươi lạnh như băng, chẳng quan tâm tới tiếng hét lớn kia, nguyên khí trong cơ thể được điều động đến mức lớn nhất, khí lãng chỗ hai đấm lại lần nữa tăng vọt, nguyên khí cuồng bạo như vòi rồng điên cuồng tuôn tới ba người Lâm Tiêu.</w:t>
      </w:r>
    </w:p>
    <w:p>
      <w:pPr>
        <w:pStyle w:val="BodyText"/>
      </w:pPr>
      <w:r>
        <w:t xml:space="preserve">- Làm càn!</w:t>
      </w:r>
    </w:p>
    <w:p>
      <w:pPr>
        <w:pStyle w:val="BodyText"/>
      </w:pPr>
      <w:r>
        <w:t xml:space="preserve">Lô Ba nộ quát một tiếng, tốc độ thân hình bay vút bỗng nhiên tăng vọt, cả người hóa thành một đạo bóng trắng, vọt tới với tốc độ ánh sáng, khoảng cách tầm hơn mười trượng ngay lập tức đã đến.</w:t>
      </w:r>
    </w:p>
    <w:p>
      <w:pPr>
        <w:pStyle w:val="BodyText"/>
      </w:pPr>
      <w:r>
        <w:t xml:space="preserve">Vèo!</w:t>
      </w:r>
    </w:p>
    <w:p>
      <w:pPr>
        <w:pStyle w:val="BodyText"/>
      </w:pPr>
      <w:r>
        <w:t xml:space="preserve">Ngay khi Lưu Lỵ sắp đánh trúng ba người Lâm Tiêu ba người, bóng trắng do Lô Ba biến thành rốt cục đuổi tới, thân hình phút chốc ngăn trước mặt ba người Lâm Tiêu, đồng thời ánh mắt lạnh như băng như đao, hai tay hóa chưởng, cùng hai đấm của Lưu Lỵ hung hăng đụng vào cùng một chỗ.</w:t>
      </w:r>
    </w:p>
    <w:p>
      <w:pPr>
        <w:pStyle w:val="BodyText"/>
      </w:pPr>
      <w:r>
        <w:t xml:space="preserve">Oanh!</w:t>
      </w:r>
    </w:p>
    <w:p>
      <w:pPr>
        <w:pStyle w:val="BodyText"/>
      </w:pPr>
      <w:r>
        <w:t xml:space="preserve">Tiếng oanh minh cực lớn vang vọng, khí lãng cuồng bạo bốc lên, không khí đùng đùng nổ vang, tất cả đệ tử ở đây căn bản chưa kịp nhìn rõ ràng cái gì, chỉ nghe 'Oanh' một tiếng, quyền khí đầy trời ầm ầm nát bấy, Lưu Lỵ kêu rên một tiếng, từ trong khí lãng bay ngược ra, khóe miệng chậm rãi chảy ra một tia máu tươi.</w:t>
      </w:r>
    </w:p>
    <w:p>
      <w:pPr>
        <w:pStyle w:val="BodyText"/>
      </w:pPr>
      <w:r>
        <w:t xml:space="preserve">- Lưu Lỵ, ta bảo ngươi dừng lại chẳng lẽ ngươi không nghe sao, đối với đệ tử Huấn Luyện Quán lại hạ thủ hung ác như thế, ngươi làm giáo quan trợ lý thế nào thế? !</w:t>
      </w:r>
    </w:p>
    <w:p>
      <w:pPr>
        <w:pStyle w:val="Compact"/>
      </w:pPr>
      <w:r>
        <w:t xml:space="preserve">Quần áo luyện công màu trắng trên người Lô Ba theo gió đong đưa, trợn mắt tròn xoe, nhìn chằm chằm vào Lưu Lỵ cách đó không xa quát lạnh nói.</w:t>
      </w:r>
      <w:r>
        <w:br w:type="textWrapping"/>
      </w:r>
      <w:r>
        <w:br w:type="textWrapping"/>
      </w:r>
    </w:p>
    <w:p>
      <w:pPr>
        <w:pStyle w:val="Heading2"/>
      </w:pPr>
      <w:bookmarkStart w:id="66" w:name="chương-44-vượt-ngoài-ý-định"/>
      <w:bookmarkEnd w:id="66"/>
      <w:r>
        <w:t xml:space="preserve">44. Chương 44: Vượt Ngoài Ý Định</w:t>
      </w:r>
    </w:p>
    <w:p>
      <w:pPr>
        <w:pStyle w:val="Compact"/>
      </w:pPr>
      <w:r>
        <w:br w:type="textWrapping"/>
      </w:r>
      <w:r>
        <w:br w:type="textWrapping"/>
      </w:r>
      <w:r>
        <w:t xml:space="preserve">- Thì ra là Lô giáo quan.</w:t>
      </w:r>
    </w:p>
    <w:p>
      <w:pPr>
        <w:pStyle w:val="BodyText"/>
      </w:pPr>
      <w:r>
        <w:t xml:space="preserve">Lưu Lỵ lau đi máu tươi nơi khóe miệng, ánh mắt vô cùng âm trầm, biết rõ chuyện không thể trái, chỉ đành lên tiếng nói:</w:t>
      </w:r>
    </w:p>
    <w:p>
      <w:pPr>
        <w:pStyle w:val="BodyText"/>
      </w:pPr>
      <w:r>
        <w:t xml:space="preserve">- Lô giáo quan, ngươi có chỗ không biết, ba người Lâm Tiêu này tội ác tày trời, vài ngày trước thừa dịp ta không ở đây, lợi dụng thủ đoạn hèn hạ lừa gạt đi một quả Thối Thể Đan trong tay đệ đệ Lưu Lực ta, hơn nữa còn đánh cho đệ đệ ta trọng thương. Ta sau khi biết chuyện, niệm tình thân phận đệ tử của hắn nên cũng không động thủ, chỉ hướng hắn đòi lại, không nghĩ tới hắn không những không chịu, ngược lại còn đùa cợt bừa bãi, càng nhục nhã ta, nói ta là người không có đạo đức, võ đức, ta thân đường đường là giáo quan trợ lý tự nhiên là không nhìn được, vì thay đệ tử còn lại trong Huấn Luyện Quán đòi lại công đạo nên mới ra tay, định khiển trách hắn một chút, cũng không có bất kỳ chút quá phận nào. Nếu Lô Ba giáo quan không tin thì có thể hỏi đệ tử ở đây, xem thử có phải Lâm Tiêu trước kia có phải đã dùng "Người đàn bà chanh chua" để nhục ta không, đối với người không có đạo đức, võ đức thế này, ta đề nghị Huấn Luyện Quán nên trục xuất ba người bọn họ để răn đe, trả lại sự trong lành cho Huấn Luyện Quán!</w:t>
      </w:r>
    </w:p>
    <w:p>
      <w:pPr>
        <w:pStyle w:val="BodyText"/>
      </w:pPr>
      <w:r>
        <w:t xml:space="preserve">Lưu Lỵ lạnh lùng lên tiếng, mấy câu đã đổ tất cả mọi chuyện lên người Lâm Tiêu, quả thật chẳng khác gì đệ đệ Lưu Lực của nàng cả.</w:t>
      </w:r>
    </w:p>
    <w:p>
      <w:pPr>
        <w:pStyle w:val="BodyText"/>
      </w:pPr>
      <w:r>
        <w:t xml:space="preserve">- Thật sao?</w:t>
      </w:r>
    </w:p>
    <w:p>
      <w:pPr>
        <w:pStyle w:val="BodyText"/>
      </w:pPr>
      <w:r>
        <w:t xml:space="preserve">Lô Ba lạnh lùng lên tiếng, ánh mắt nhìn về phía rất nhiều đệ tử chung quanh.</w:t>
      </w:r>
    </w:p>
    <w:p>
      <w:pPr>
        <w:pStyle w:val="BodyText"/>
      </w:pPr>
      <w:r>
        <w:t xml:space="preserve">- Cái này. . .</w:t>
      </w:r>
    </w:p>
    <w:p>
      <w:pPr>
        <w:pStyle w:val="BodyText"/>
      </w:pPr>
      <w:r>
        <w:t xml:space="preserve">Rất nhiều đệ tử ở đây đều hai mặt nhìn nhau, nhao nhao lui về phía sau, ở trước mặt Lưu Lỵ bọn hắn không dám nói gì sai, nhưng nếu thật bảo bọn hắn lật ngược phải trái, lẫn lộn đen trắng, nịnh nọt với Lưu Lỵ thì bọn hắn thân là người trẻ tuổi da mặt còn chưa dày đến mức như thế.</w:t>
      </w:r>
    </w:p>
    <w:p>
      <w:pPr>
        <w:pStyle w:val="BodyText"/>
      </w:pPr>
      <w:r>
        <w:t xml:space="preserve">- Lô giáo quan, chuyện không phải như thế. . .</w:t>
      </w:r>
    </w:p>
    <w:p>
      <w:pPr>
        <w:pStyle w:val="BodyText"/>
      </w:pPr>
      <w:r>
        <w:t xml:space="preserve">Sau lưng Lô Ba, hai người Vương Kiện, Triệu Phi vội vàng lên tiếng, muốn giải thích gì đó, nhưng không đợi bọn hắn nói hết lời đã bị Lô Ba khoát tay ngăn cản.</w:t>
      </w:r>
    </w:p>
    <w:p>
      <w:pPr>
        <w:pStyle w:val="BodyText"/>
      </w:pPr>
      <w:r>
        <w:t xml:space="preserve">- Chuyện là thế nào, trong lòng ta tự rõ ràng.</w:t>
      </w:r>
    </w:p>
    <w:p>
      <w:pPr>
        <w:pStyle w:val="BodyText"/>
      </w:pPr>
      <w:r>
        <w:t xml:space="preserve">Lô Ba lạnh lùng lên tiếng, ánh mắt lại rơi vào trên người Lưu Lực:</w:t>
      </w:r>
    </w:p>
    <w:p>
      <w:pPr>
        <w:pStyle w:val="BodyText"/>
      </w:pPr>
      <w:r>
        <w:t xml:space="preserve">- Lưu Lực, sự tình phải chăng đúng như tỷ tỷ Lưu Lỵ ngươi nói? Vài ngày trước tranh đấu giữa ngươi và Lâm Tiêu đến cùng là chuyện gì xảy ra? Ta cho ngươi một cơ hội, ngươi ở đây nói rõ ràng cho ta?</w:t>
      </w:r>
    </w:p>
    <w:p>
      <w:pPr>
        <w:pStyle w:val="BodyText"/>
      </w:pPr>
      <w:r>
        <w:t xml:space="preserve">Lô Ba ánh mắt đạm mạc, nói năng có khí phách.</w:t>
      </w:r>
    </w:p>
    <w:p>
      <w:pPr>
        <w:pStyle w:val="BodyText"/>
      </w:pPr>
      <w:r>
        <w:t xml:space="preserve">- Cái này. . .</w:t>
      </w:r>
    </w:p>
    <w:p>
      <w:pPr>
        <w:pStyle w:val="BodyText"/>
      </w:pPr>
      <w:r>
        <w:t xml:space="preserve">Lưu Lực trong nội tâm tâm thần bất định không thôi, biết rõ lời mình nói sẽ cực kỳ mấu chốt, ánh mắt của hắn du động, trùng hợp đối mắt với tỷ tỷ Lưu Lỵ, trong nội tâm đột nhiên một phát hung ác, cung kính nói:</w:t>
      </w:r>
    </w:p>
    <w:p>
      <w:pPr>
        <w:pStyle w:val="BodyText"/>
      </w:pPr>
      <w:r>
        <w:t xml:space="preserve">- Lô giáo quan, chuyện ngày đó là thế này. . .</w:t>
      </w:r>
    </w:p>
    <w:p>
      <w:pPr>
        <w:pStyle w:val="BodyText"/>
      </w:pPr>
      <w:r>
        <w:t xml:space="preserve">Lưu Lực chậm rãi nói, nói chuyện ngày đó thành Lâm Tiêu ngấp nghé Thối Thể Đan trên người mình, lợi dụng thủ đoạn hèn hạ đổ đấu với mình, mình nhất thời không cẩn thận, kết quả bị lừa đi Thối Thể Đan.</w:t>
      </w:r>
    </w:p>
    <w:p>
      <w:pPr>
        <w:pStyle w:val="BodyText"/>
      </w:pPr>
      <w:r>
        <w:t xml:space="preserve">- Lô giáo quan, ngươi cũng đã nghe được. . .</w:t>
      </w:r>
    </w:p>
    <w:p>
      <w:pPr>
        <w:pStyle w:val="BodyText"/>
      </w:pPr>
      <w:r>
        <w:t xml:space="preserve">Lưu Lỵ ngữ khí đông cứng nói, âm thầm tán thưởng không thôi với lời đệ đệ nói, trên thực tế, nàng cũng biết đệ đệ của mình là mặt hàng gì, nhưng chỉ cần song phương thống nhất thì nàng không tin, nơi này có đệ tử nào lại dám mạo phạm quyền uy của mình xuất đầu thay Lâm Tiêu kia.</w:t>
      </w:r>
    </w:p>
    <w:p>
      <w:pPr>
        <w:pStyle w:val="BodyText"/>
      </w:pPr>
      <w:r>
        <w:t xml:space="preserve">- Lưu Lực, lời ngươi nói đều là thật sao?</w:t>
      </w:r>
    </w:p>
    <w:p>
      <w:pPr>
        <w:pStyle w:val="BodyText"/>
      </w:pPr>
      <w:r>
        <w:t xml:space="preserve">Lô Ba lạnh lùng hỏi thăm, ngữ khí bình thản không có một tia biến hóa.</w:t>
      </w:r>
    </w:p>
    <w:p>
      <w:pPr>
        <w:pStyle w:val="BodyText"/>
      </w:pPr>
      <w:r>
        <w:t xml:space="preserve">- Lô giáo quan, lời tại hạ nói tất cả đều là thật!</w:t>
      </w:r>
    </w:p>
    <w:p>
      <w:pPr>
        <w:pStyle w:val="BodyText"/>
      </w:pPr>
      <w:r>
        <w:t xml:space="preserve">Lưu Lực không chút do dự gật đầu đáp lại, đến lúc này hắn đánh chết cũng sẽ không đổi lời</w:t>
      </w:r>
    </w:p>
    <w:p>
      <w:pPr>
        <w:pStyle w:val="BodyText"/>
      </w:pPr>
      <w:r>
        <w:t xml:space="preserve">- Tốt, tốt!</w:t>
      </w:r>
    </w:p>
    <w:p>
      <w:pPr>
        <w:pStyle w:val="BodyText"/>
      </w:pPr>
      <w:r>
        <w:t xml:space="preserve">Lô Ba gật đầu, thanh âm lại bỗng nhiên lạnh lùng xuống:</w:t>
      </w:r>
    </w:p>
    <w:p>
      <w:pPr>
        <w:pStyle w:val="BodyText"/>
      </w:pPr>
      <w:r>
        <w:t xml:space="preserve">- Lưu Lực, ngươi đảo lộn thị phi, tùy ý vu đệ tử Huấn Luyện Quán, ta vốn chuẩn bị cho ngươi một lần cơ hội, không nghĩ tới ngươi lại không biết hối cải, tiếp tục miệng đầy nói dối, người vô liêm sỉ không có võ đức bực này, Huấn Luyện Quán chúng ta quyết không thể thu lưu, ngươi đi đi, từ giờ trở đi, ngươi không còn là đệ tử của Huấn Luyện Quán nữa, về sau không thể bước vào Huấn Luyện Quán nửa bước.</w:t>
      </w:r>
    </w:p>
    <w:p>
      <w:pPr>
        <w:pStyle w:val="BodyText"/>
      </w:pPr>
      <w:r>
        <w:t xml:space="preserve">Lô Ba sắc mặt lạnh lùng, thần thái không giận tự uy.</w:t>
      </w:r>
    </w:p>
    <w:p>
      <w:pPr>
        <w:pStyle w:val="BodyText"/>
      </w:pPr>
      <w:r>
        <w:t xml:space="preserve">- Cái gì?</w:t>
      </w:r>
    </w:p>
    <w:p>
      <w:pPr>
        <w:pStyle w:val="BodyText"/>
      </w:pPr>
      <w:r>
        <w:t xml:space="preserve">Lời này vừa nói ra, toàn bộ luyện công đại sảnh phảng phất như đất rung núi chuyển, tất cả mọi người đều sợ ngây người, cơ hồ không thể tin được lỗ tai của mình.</w:t>
      </w:r>
    </w:p>
    <w:p>
      <w:pPr>
        <w:pStyle w:val="BodyText"/>
      </w:pPr>
      <w:r>
        <w:t xml:space="preserve">- Ta không nghe lầm chứ? Lô giáo quan đây là muốn trục xuất Lưu Lực khỏi Huấn Luyện Quán sao?</w:t>
      </w:r>
    </w:p>
    <w:p>
      <w:pPr>
        <w:pStyle w:val="BodyText"/>
      </w:pPr>
      <w:r>
        <w:t xml:space="preserve">Có đệ tử sắc mặt tái nhợt, nơm nớp lo sợ lên tiếng, thanh âm cũng đang run rẩy.</w:t>
      </w:r>
    </w:p>
    <w:p>
      <w:pPr>
        <w:pStyle w:val="BodyText"/>
      </w:pPr>
      <w:r>
        <w:t xml:space="preserve">Đệ tử bị trục xuất Huấn Luyện Quán, chuyện này ở Tân Vệ Thành cơ hồ rất ít xảy ra, mặc dù nói giữa rất nhiều Huấn Luyện Quán Tân Vệ Thành cũng không thuộc về một hệ, bị một Huấn Luyện Quán trục xuất còn có thể được Huấn Luyện Quán khác thu. Nhưng chỉ cần là đệ tử bị Huấn Luyện Quán trục xuất, bình thường đều đại biểu bản tính của hắn không chịu nổi, Huấn Luyện Quán còn lại cũng sẽ châm chước, đặc biệt là Lô giáo quan còn lấy lý do đối phương vô liêm sỉ không hề có võ đức để trục xuất, một khi Lưu Lực bị đánh lên dấu ấn này thì thậm chí trực tiếp hủy đi tiền đồ của hắn.</w:t>
      </w:r>
    </w:p>
    <w:p>
      <w:pPr>
        <w:pStyle w:val="BodyText"/>
      </w:pPr>
      <w:r>
        <w:t xml:space="preserve">- Lô giáo quan, ngươi đây là ý gì?</w:t>
      </w:r>
    </w:p>
    <w:p>
      <w:pPr>
        <w:pStyle w:val="BodyText"/>
      </w:pPr>
      <w:r>
        <w:t xml:space="preserve">Lưu Lỵ nhướng mày, vội vàng lên tiếng nói, mà Lưu Lực ở một bên cũng ngây dại.</w:t>
      </w:r>
    </w:p>
    <w:p>
      <w:pPr>
        <w:pStyle w:val="BodyText"/>
      </w:pPr>
      <w:r>
        <w:t xml:space="preserve">- Có ý tứ gì? Ngày đó khi Lâm Tiêu và Lưu Lực đổ đấu, ta trùng hợp ở ngay phụ cận, thấy rõ ràng toàn bộ mọi chuyện trải qua, về phần nội dung cụ thể, ngươi hỏi hảo đệ đệ của ngươi Lưu Lực đi.</w:t>
      </w:r>
    </w:p>
    <w:p>
      <w:pPr>
        <w:pStyle w:val="BodyText"/>
      </w:pPr>
      <w:r>
        <w:t xml:space="preserve">Lô Ba cười lạnh một tiếng, không chút khách khí.</w:t>
      </w:r>
    </w:p>
    <w:p>
      <w:pPr>
        <w:pStyle w:val="BodyText"/>
      </w:pPr>
      <w:r>
        <w:t xml:space="preserve">- Cái gì, ngày đó Lô giáo quan cũng có mặt?</w:t>
      </w:r>
    </w:p>
    <w:p>
      <w:pPr>
        <w:pStyle w:val="BodyText"/>
      </w:pPr>
      <w:r>
        <w:t xml:space="preserve">Đệ tử chung quanh đều ngẩn ngơ, mà Lưu Lực càng hoàn toàn ngốc mất, hắn như thế nào cũng thật không ngờ kết cục mọi chuyện lại thế này, mà ngay cả ba người Lâm Tiêu trong lòng cũng giật mình, lúc trước ba người bọn họ cũng không nhìn thấy Lô giáo quan ở đâu.</w:t>
      </w:r>
    </w:p>
    <w:p>
      <w:pPr>
        <w:pStyle w:val="BodyText"/>
      </w:pPr>
      <w:r>
        <w:t xml:space="preserve">- Lô giáo quan, ta. . .</w:t>
      </w:r>
    </w:p>
    <w:p>
      <w:pPr>
        <w:pStyle w:val="BodyText"/>
      </w:pPr>
      <w:r>
        <w:t xml:space="preserve">Lưu Lực tuy rằng hung hăng càn quấy, nhưng dù sao cũng chưa trải qua sóng to gió lớn gì, lập tức sợ tới mức thân như run rẩy, lạnh run, khuôn mặt phút chốc thảm trắng như tờ giấy, hai chân cơ hồ đứng không vững, vẻ mặt cầu xin nhìn qua tỷ tỷ của mình.</w:t>
      </w:r>
    </w:p>
    <w:p>
      <w:pPr>
        <w:pStyle w:val="BodyText"/>
      </w:pPr>
      <w:r>
        <w:t xml:space="preserve">Lưu Lỵ sắc mặt cũng bỗng nhiên biến đổi, trong lòng có một chút bối rối, nếu đệ đệ của mình thực bị Huấn Luyện Quán trục xuất, chẳng những thể diện Lưu Lực mất hết, mà ngay cả nàng, thậm chí Lưu gia bọn hắn cũng sẽ hoàn toàn mất mặt, ở bên ngoài bị người phỉ nhổ.</w:t>
      </w:r>
    </w:p>
    <w:p>
      <w:pPr>
        <w:pStyle w:val="BodyText"/>
      </w:pPr>
      <w:r>
        <w:t xml:space="preserve">Sắc mặt lập tức thay đổi mấy lần, Lưu Lỵ ngẩng đầu nhìn qua Lô Ba, cười lạnh nói:</w:t>
      </w:r>
    </w:p>
    <w:p>
      <w:pPr>
        <w:pStyle w:val="BodyText"/>
      </w:pPr>
      <w:r>
        <w:t xml:space="preserve">- Lô giáo quan, ngươi chỉ là một giáo quan bình thường, muốn trục đệ tử phải trải qua quán chủ phê chuẩn, chuyện của Huấn Luyện Quán còn chưa tới phiên ngươi tới làm chủ a, chuyện hôm nay ta sẽ nói rõ ràng với quán chủ, đồng thời còn muốn ở trước mặt quán chủ cáo tội ngươi nữa.</w:t>
      </w:r>
    </w:p>
    <w:p>
      <w:pPr>
        <w:pStyle w:val="Compact"/>
      </w:pPr>
      <w:r>
        <w:t xml:space="preserve">Lưu Lỵ tự giác thân là Chuẩn Võ giả, khoảng cách Chân Võ giả nhất chuyển chỉ có một bước ngắn, mà Lô Ba tuy là giáo quan Huấn Luyện Quán, nhưng hắn đã hơn ba mươi mà mới chỉ là Chân Võ giả nhất chuyển, vô luận là thiên phú, hay là phát triển tương lai, Lưu Lỵ nàng đều trên Lô Ba, bởi vậy trong nội tâm Lưu Lỵ luôn có một cổ ngạo khí, không để Lô Ba vào mắt.</w:t>
      </w:r>
      <w:r>
        <w:br w:type="textWrapping"/>
      </w:r>
      <w:r>
        <w:br w:type="textWrapping"/>
      </w:r>
    </w:p>
    <w:p>
      <w:pPr>
        <w:pStyle w:val="Heading2"/>
      </w:pPr>
      <w:bookmarkStart w:id="67" w:name="chương-45-tấn-cấp-luyện-tủy"/>
      <w:bookmarkEnd w:id="67"/>
      <w:r>
        <w:t xml:space="preserve">45. Chương 45: Tấn Cấp Luyện Tủy</w:t>
      </w:r>
    </w:p>
    <w:p>
      <w:pPr>
        <w:pStyle w:val="Compact"/>
      </w:pPr>
      <w:r>
        <w:br w:type="textWrapping"/>
      </w:r>
      <w:r>
        <w:br w:type="textWrapping"/>
      </w:r>
      <w:r>
        <w:t xml:space="preserve">- Cáo tội ta?</w:t>
      </w:r>
    </w:p>
    <w:p>
      <w:pPr>
        <w:pStyle w:val="BodyText"/>
      </w:pPr>
      <w:r>
        <w:t xml:space="preserve">Lô Ba cười lạnh hai tiếng:</w:t>
      </w:r>
    </w:p>
    <w:p>
      <w:pPr>
        <w:pStyle w:val="BodyText"/>
      </w:pPr>
      <w:r>
        <w:t xml:space="preserve">- Ngươi cứ đi cáo trạng đi, thuận tiện ta còn muốn nhắc nhở ngươi một câu, chẳng những ngươi muốn đi cáo, chỉ bằng chuyện ngươi trước kia che chở Lưu Lực làm xằng làm bậy, hôm nay càng ở trong Huấn Luyện Quán ra tay độc ác với đệ tử ta cũng sẽ bẩm báo lên quán chủ, để hắn bỏ đi chức trợ lý giáo quan Huấn Luyện Quán của ngươi.</w:t>
      </w:r>
    </w:p>
    <w:p>
      <w:pPr>
        <w:pStyle w:val="BodyText"/>
      </w:pPr>
      <w:r>
        <w:t xml:space="preserve">Lô Ba ánh mắt lạnh lùng, ngữ khí nghiêm khắc.</w:t>
      </w:r>
    </w:p>
    <w:p>
      <w:pPr>
        <w:pStyle w:val="BodyText"/>
      </w:pPr>
      <w:r>
        <w:t xml:space="preserve">- Ngươi. . .</w:t>
      </w:r>
    </w:p>
    <w:p>
      <w:pPr>
        <w:pStyle w:val="BodyText"/>
      </w:pPr>
      <w:r>
        <w:t xml:space="preserve">Lưu Lỵ thần sắc âm tình bất định, rốt cục cắn răng một cái, gọi Lưu Lực một tiếng, oán hận nói:</w:t>
      </w:r>
    </w:p>
    <w:p>
      <w:pPr>
        <w:pStyle w:val="BodyText"/>
      </w:pPr>
      <w:r>
        <w:t xml:space="preserve">- Chúng ta đi!</w:t>
      </w:r>
    </w:p>
    <w:p>
      <w:pPr>
        <w:pStyle w:val="BodyText"/>
      </w:pPr>
      <w:r>
        <w:t xml:space="preserve">Lưu Lực sắc mặt tâm thần bất định, không còn hung hăng càn quấy như trước nữa, đi theo sau lưng Lưu Lỵ, thần sắc hoảng hốt rời đi luyện công đại sảnh.</w:t>
      </w:r>
    </w:p>
    <w:p>
      <w:pPr>
        <w:pStyle w:val="BodyText"/>
      </w:pPr>
      <w:r>
        <w:t xml:space="preserve">- Tỷ tỷ, chúng ta làm sao bây giờ?</w:t>
      </w:r>
    </w:p>
    <w:p>
      <w:pPr>
        <w:pStyle w:val="BodyText"/>
      </w:pPr>
      <w:r>
        <w:t xml:space="preserve">Bên ngoài luyện công đại sảnh, Lưu Lực sợ hãi lo lắng lên tiếng.</w:t>
      </w:r>
    </w:p>
    <w:p>
      <w:pPr>
        <w:pStyle w:val="BodyText"/>
      </w:pPr>
      <w:r>
        <w:t xml:space="preserve">- Đệ đệ không phải sợ, có tỷ tỷ ta ở đây thì nhất định sẽ không để cho ngươi bị trục xuất khỏi Huấn Luyện Quán đâu, ngươi về trước chờ đi, ta hiện giờ lập tức đi tìm quán chủ, hướng hắn vạch tội Lô giáo quan vượt quá chức vụ.</w:t>
      </w:r>
    </w:p>
    <w:p>
      <w:pPr>
        <w:pStyle w:val="BodyText"/>
      </w:pPr>
      <w:r>
        <w:t xml:space="preserve">Lưu Lỵ trầm giọng nói, ánh mắt sắc bén:</w:t>
      </w:r>
    </w:p>
    <w:p>
      <w:pPr>
        <w:pStyle w:val="BodyText"/>
      </w:pPr>
      <w:r>
        <w:t xml:space="preserve">- Còn có Lâm Tiêu kia, đừng tưởng rằng có Lô giáo quan làm chỗ dựa thì sẽ có ngày tháng tốt lành, ta sẽ cho hắn biết kết cục khi đắc tội Lưu Lỵ ta.</w:t>
      </w:r>
    </w:p>
    <w:p>
      <w:pPr>
        <w:pStyle w:val="BodyText"/>
      </w:pPr>
      <w:r>
        <w:t xml:space="preserve">Lưu Lỵ ánh mắt nhíu lại, trong mắt một mảnh hàn quang.</w:t>
      </w:r>
    </w:p>
    <w:p>
      <w:pPr>
        <w:pStyle w:val="BodyText"/>
      </w:pPr>
      <w:r>
        <w:t xml:space="preserve">Trong luyện công đại sảnh.</w:t>
      </w:r>
    </w:p>
    <w:p>
      <w:pPr>
        <w:pStyle w:val="BodyText"/>
      </w:pPr>
      <w:r>
        <w:t xml:space="preserve">- Lô giáo quan, đa tạ rồi.</w:t>
      </w:r>
    </w:p>
    <w:p>
      <w:pPr>
        <w:pStyle w:val="BodyText"/>
      </w:pPr>
      <w:r>
        <w:t xml:space="preserve">Lâm Tiêu đi đến trước mặt Lô giáo quan, mặt lộ vẻ cảm kích nói, đây là cảm kích phát ra từ tận đáy lòng hắn. Những ngày này trong khi giảng bài, Lô giáo quan đã đề điểm hắn rất nhiều, càng vì chuyện hôm nay đắc tội Lưu Lỵ, Lưu Lỵ kia mặc dù chỉ là giáo quan trợ lý, nhưng cũng là một gã Chuẩn Võ giả, đứng ở góc độ của Lô Ba mà xem, vì mấy đệ tử đắc tội một võ giả tương lai thật sự không khôn ngoan chút nào.</w:t>
      </w:r>
    </w:p>
    <w:p>
      <w:pPr>
        <w:pStyle w:val="BodyText"/>
      </w:pPr>
      <w:r>
        <w:t xml:space="preserve">Nhưng loại tính cách cương trực công chính này lại khiến Lâm Tiêu kính nể tự đáy lòng.</w:t>
      </w:r>
    </w:p>
    <w:p>
      <w:pPr>
        <w:pStyle w:val="BodyText"/>
      </w:pPr>
      <w:r>
        <w:t xml:space="preserve">- Không sao, ta chỉ là dựa theo quy củ Huấn Luyện Quán làm việc, thực sự cầu thị mà thôi.</w:t>
      </w:r>
    </w:p>
    <w:p>
      <w:pPr>
        <w:pStyle w:val="BodyText"/>
      </w:pPr>
      <w:r>
        <w:t xml:space="preserve">Lô Ba khoát tay áo, chợt ánh mắt lại lại quét về rất nhiều đệ tử chung quanh, sắc mặt bỗng dưng chìm xuống.</w:t>
      </w:r>
    </w:p>
    <w:p>
      <w:pPr>
        <w:pStyle w:val="BodyText"/>
      </w:pPr>
      <w:r>
        <w:t xml:space="preserve">- Chuyện vừa rồi ta đều thấy được, các ngươi thân là đệ tử Huấn Luyện Quán, nguyên một đám tự xưng truy cầu võ đạo cực hạn, nhưng lại ngay cả chút chính trực chi tâm cũng không có, tương lai lại có thành tựu gì, xét thấy biểu hiện của các ngươi vừa rồi, giảng bài hôm nay hủy bỏ.</w:t>
      </w:r>
    </w:p>
    <w:p>
      <w:pPr>
        <w:pStyle w:val="BodyText"/>
      </w:pPr>
      <w:r>
        <w:t xml:space="preserve">Lô Ba hừ lạnh một tiếng, sắc mặt tái nhợt rời đi luyện công đại sảnh, chỉ còn lại rất nhiều đệ tử hai mặt nhìn nhau, thần sắc xấu hổ.</w:t>
      </w:r>
    </w:p>
    <w:p>
      <w:pPr>
        <w:pStyle w:val="BodyText"/>
      </w:pPr>
      <w:r>
        <w:t xml:space="preserve">- Vương Kiện, Triệu Phi, nếu giảng bài hôm nay đã hủy bỏ, vậy thì chúng ta cũng trở về đi.</w:t>
      </w:r>
    </w:p>
    <w:p>
      <w:pPr>
        <w:pStyle w:val="BodyText"/>
      </w:pPr>
      <w:r>
        <w:t xml:space="preserve">Lâm Tiêu cùng Vương Kiện, Triệu Phi rời khỏi Huấn Luyện Quán, sau khi cáo biệt nhau thì liền mở ra bước chân, nhanh chóng rời đi.</w:t>
      </w:r>
    </w:p>
    <w:p>
      <w:pPr>
        <w:pStyle w:val="BodyText"/>
      </w:pPr>
      <w:r>
        <w:t xml:space="preserve">Không bao lâu, Lâm Tiêu liền về tới võ giả đình viện, giờ phút này trong nhà cũng không có một người, Lâm Tiêu im im lặng lặng đứng trên đất trống trong sân, cảm thụ hai tay và ngực ẩn ẩn đau nhức, trong nội tâm giống như sóng cả giống như mãnh liệt. Tuy rằng bằng vào võ đạo ý chí kiên nghị của mình cũng không khiến Lưu Lỵ chiếm được bao nhiêu tiện nghi, nhưng trải qua chuyện sáng hôm nay, một loại sỉ nhục bốc lên trong lòng hắn, trong lòng Lâm Tiêu lộ ra khát vọng vô cùng mãnh liệt đối với lực lượng.</w:t>
      </w:r>
    </w:p>
    <w:p>
      <w:pPr>
        <w:pStyle w:val="BodyText"/>
      </w:pPr>
      <w:r>
        <w:t xml:space="preserve">Đồng thời Lâm Tiêu cũng biết được nguyên nhân mình không địch lại Lưu Lỵ.</w:t>
      </w:r>
    </w:p>
    <w:p>
      <w:pPr>
        <w:pStyle w:val="BodyText"/>
      </w:pPr>
      <w:r>
        <w:t xml:space="preserve">Thứ nhất, mặc dù mình có được đại lượng kinh nghiệm chiến đấu với yêu thú, võ đạo ý chí kiên định, không sợ sinh tử, nhưng yêu thú dù sao không phải nhân loại, gặp phải loại đệ tử gà mờ như La Hạo thì không sao, chỉ khi nào gặp phải loại Chuẩn Võ giả đã thông qua thực chiến khảo hạch, đã trải qua chiến đấu sinh tử với yêu thú như Lưu Lỵ thì kinh nghiệm thực chiến của mình lại lộ ra có chút không rõ ràng, không cách nào quyết định kết quả chiến đấu.</w:t>
      </w:r>
    </w:p>
    <w:p>
      <w:pPr>
        <w:pStyle w:val="BodyText"/>
      </w:pPr>
      <w:r>
        <w:t xml:space="preserve">Tiếp theo, chiêu số đối phương cực kỳ huyền diệu, từng chiêu từng thức đều thiên chuy bách luyện, mình ở ý cảnh Mãnh Hổ Quyền Pháp mặc dù cao, bhưng Mãnh Hổ Quyền pháp dù sao chỉ là trụ cột quyền pháp.</w:t>
      </w:r>
    </w:p>
    <w:p>
      <w:pPr>
        <w:pStyle w:val="BodyText"/>
      </w:pPr>
      <w:r>
        <w:t xml:space="preserve">Thứ ba, cũng là một điểm mấu chốt nhất, thực lực của mình không bằng Lưu Lỵ, song phương chênh lệch quá xa, đối phương cảnh giới cao hơn mình nhiều, nếu như mình là đệ tử Luyện Tủy Kỳ thì có lẽ kết quả chiến đấu sẽ khác.</w:t>
      </w:r>
    </w:p>
    <w:p>
      <w:pPr>
        <w:pStyle w:val="BodyText"/>
      </w:pPr>
      <w:r>
        <w:t xml:space="preserve">Lâm Tiêu hai mắt lập loè, trong nội tâm bốc lên vô cùng, tính cách của hắn tuy rằng không liều lĩnh, nhưng tuyệt đối không phải loại hình cam chịu, ai đánh hắn, hắn sẽ nhớ dưới đáy lòng, khổ luyện gấp 10 lần, gấp trăm lần, sau đó lại lại.</w:t>
      </w:r>
    </w:p>
    <w:p>
      <w:pPr>
        <w:pStyle w:val="BodyText"/>
      </w:pPr>
      <w:r>
        <w:t xml:space="preserve">- Đại ca mất, ta đã từng âm thầm thề qua, nhất định phải thủ hộ cái gia đình này, nhưng ta hiện giờ ngay cả mình cũng thủ hộ không được, có tư cách gì đi thủ hộ cả nhà chứ? !</w:t>
      </w:r>
    </w:p>
    <w:p>
      <w:pPr>
        <w:pStyle w:val="BodyText"/>
      </w:pPr>
      <w:r>
        <w:t xml:space="preserve">- Lưu Lỵ kia hung hăng càn quấy như thế, coi như ta nguyện ý dàn xếp ổn thỏa, ta nghĩ Lưu Lỵ cũng sẽ không từ bỏ ý đồ, tất cả đều là thực lực đang tác quái, người thiện bị người lấn, ngựa thiện bị người cưỡi, mọi thứ chỉ là giả dối, chỉ có lực lượng mới là thứ vĩnh hằng. Chỉ có lực lượng vô địch, mới có thể quét ngang tất cả, trong cái thế giới mạnh được yếu thua này bảo hộ được thân nhân của mình!</w:t>
      </w:r>
    </w:p>
    <w:p>
      <w:pPr>
        <w:pStyle w:val="BodyText"/>
      </w:pPr>
      <w:r>
        <w:t xml:space="preserve">- Võ đạo dài đằng đẵng, Lưu Lỵ này chẳng qua chỉ là chút nhấp nhô nhỏ trên cả đường dài phía trước, thậm chí còn không tính là địch nhân của ta, nếu như ngay cả chút nhấp nhô này cũng không thể vượt qua, cần người khác bảo hộ, ngày sau ta lại dựa vào gì để chiến thắng địch nhân càng cường đại hơn, đứng ngạo nghễ trên đỉnh phong võ đạo chứ?</w:t>
      </w:r>
    </w:p>
    <w:p>
      <w:pPr>
        <w:pStyle w:val="BodyText"/>
      </w:pPr>
      <w:r>
        <w:t xml:space="preserve">Lâm Tiêu trong đầu không ngừng bốc lên, trong lòng không ngừng hiện lên các ý niệm, một võ giả chính thức, tuyệt sẽ không cúi đầu trước khó khăn, mà phải dũng cảm ngẩng đầu về phía trước, nghênh đón khó khăn, dùng ý chí của mình, cố gắng chiến thắng đối thủ, đây mới thực sự là võ giả, cũng là tín niệm võ đạo.</w:t>
      </w:r>
    </w:p>
    <w:p>
      <w:pPr>
        <w:pStyle w:val="BodyText"/>
      </w:pPr>
      <w:r>
        <w:t xml:space="preserve">- Hô!</w:t>
      </w:r>
    </w:p>
    <w:p>
      <w:pPr>
        <w:pStyle w:val="BodyText"/>
      </w:pPr>
      <w:r>
        <w:t xml:space="preserve">Lâm Tiêu nghĩ như vậy, mạnh mẽ kéo áo ngoài rách nát ra, hoàn toàn không để ý đến đau đớn, trực tiếp tu luyện trong đình viện</w:t>
      </w:r>
    </w:p>
    <w:p>
      <w:pPr>
        <w:pStyle w:val="BodyText"/>
      </w:pPr>
      <w:r>
        <w:t xml:space="preserve">- Hổ Thị Đam Đam!</w:t>
      </w:r>
    </w:p>
    <w:p>
      <w:pPr>
        <w:pStyle w:val="BodyText"/>
      </w:pPr>
      <w:r>
        <w:t xml:space="preserve">- Hổ Khiếu Sinh Phong!</w:t>
      </w:r>
    </w:p>
    <w:p>
      <w:pPr>
        <w:pStyle w:val="BodyText"/>
      </w:pPr>
      <w:r>
        <w:t xml:space="preserve">Từng quyền đánh ra, tâm Lâm Tiêu dần bình tĩnh lại, phẫn nộ trước kia tất cả đều biến mất, tinh thần triệt để dung nhập vào trong quyền pháp, trong đầu một mảnh không linh, ngoại trừ quyền pháp thì trống rỗng, không nghĩ đến bất cứ chuyện gì cả.</w:t>
      </w:r>
    </w:p>
    <w:p>
      <w:pPr>
        <w:pStyle w:val="BodyText"/>
      </w:pPr>
      <w:r>
        <w:t xml:space="preserve">Uy phong nhẹ phẩy, mây trắng lượn lờ, dưới vạn dặm trời quang, Lâm Tiêu từng lần khổ luyện, không có nửa điểm lười biếng, tinh thần và ý niệm cô đọng đến mức tận cùng, áp bách trước kia trong Huấn Luyện Quán vào thời khắc này đã hoàn toàn chuyển hóa thành động lực tu luyện.</w:t>
      </w:r>
    </w:p>
    <w:p>
      <w:pPr>
        <w:pStyle w:val="BodyText"/>
      </w:pPr>
      <w:r>
        <w:t xml:space="preserve">Một nén nhang!</w:t>
      </w:r>
    </w:p>
    <w:p>
      <w:pPr>
        <w:pStyle w:val="BodyText"/>
      </w:pPr>
      <w:r>
        <w:t xml:space="preserve">Nửa canh giờ!</w:t>
      </w:r>
    </w:p>
    <w:p>
      <w:pPr>
        <w:pStyle w:val="BodyText"/>
      </w:pPr>
      <w:r>
        <w:t xml:space="preserve">Một canh giờ!</w:t>
      </w:r>
    </w:p>
    <w:p>
      <w:pPr>
        <w:pStyle w:val="BodyText"/>
      </w:pPr>
      <w:r>
        <w:t xml:space="preserve">Đến cuối cùng, Lâm Tiêu toàn thân cao thấp tất cả đều là mồ hôi, đánh cho từng khối cơ bắp một mảnh bóng loáng, tóc của hắn đã toàn bộ bị mồ hôi ướt nhẹp, lọn tóc ướt sủng đọng trên trán, sắc mặt đỏ bừng.</w:t>
      </w:r>
    </w:p>
    <w:p>
      <w:pPr>
        <w:pStyle w:val="BodyText"/>
      </w:pPr>
      <w:r>
        <w:t xml:space="preserve">- Thần Hổ Bái Vĩ!</w:t>
      </w:r>
    </w:p>
    <w:p>
      <w:pPr>
        <w:pStyle w:val="Compact"/>
      </w:pPr>
      <w:r>
        <w:t xml:space="preserve">Không biết đã qua bao lâu, Lâm Tiêu đột nhiên rống to một tiếng, một chân vung ra, khí lưu cuốn đi, không khí phát ra tiếng nổ vang lăng lệ ác liệt, phảng phất như sét đánh giữa trời quang, một cước này đá ra, Lâm Tiêu thở phì phò từng ngụm từng ngụm, lập tức cảm giác toàn thân không còn chút sức lực nào, như hư thoát vậy.</w:t>
      </w:r>
      <w:r>
        <w:br w:type="textWrapping"/>
      </w:r>
      <w:r>
        <w:br w:type="textWrapping"/>
      </w:r>
    </w:p>
    <w:p>
      <w:pPr>
        <w:pStyle w:val="Heading2"/>
      </w:pPr>
      <w:bookmarkStart w:id="68" w:name="chương-46-quán-chủ-xử-phạt-1"/>
      <w:bookmarkEnd w:id="68"/>
      <w:r>
        <w:t xml:space="preserve">46. Chương 46: Quán Chủ Xử Phạt (1)</w:t>
      </w:r>
    </w:p>
    <w:p>
      <w:pPr>
        <w:pStyle w:val="Compact"/>
      </w:pPr>
      <w:r>
        <w:br w:type="textWrapping"/>
      </w:r>
      <w:r>
        <w:br w:type="textWrapping"/>
      </w:r>
      <w:r>
        <w:t xml:space="preserve">Nhưng vào lúc này, Lâm Tiêu đột nhiên cảm giác cơ bắp trên thân thể và lục phủ ngũ tạng truyền ra từng đợt tê dại, như có ngàn vạn con kiến ẩn trong đó đang rục rịch vậy.</w:t>
      </w:r>
    </w:p>
    <w:p>
      <w:pPr>
        <w:pStyle w:val="BodyText"/>
      </w:pPr>
      <w:r>
        <w:t xml:space="preserve">- Thân thể của ta chịu đựng đến mức tận cùng, muốn đột phá đến Luyện Tủy Kỳ rồi.</w:t>
      </w:r>
    </w:p>
    <w:p>
      <w:pPr>
        <w:pStyle w:val="BodyText"/>
      </w:pPr>
      <w:r>
        <w:t xml:space="preserve">Lâm Tiêu rốt cục giật mình tỉnh lại, trong nội tâm khiếp sợ, chợt đại hỉ, cảm giác thân thể giống như đúc Lô giáo quan nói lúc trước, đây là điểm báo khi thân thể chịu đựng đến mức tận cùng, bắt đầu tiến hành chuyển biến, tấn cấp Luyện Tủy Kỳ.</w:t>
      </w:r>
    </w:p>
    <w:p>
      <w:pPr>
        <w:pStyle w:val="BodyText"/>
      </w:pPr>
      <w:r>
        <w:t xml:space="preserve">Đạt đến tình huống này, đã nói lên thân thể muốn đột phá, chỉ cần mỗi ngày siêng năng tu luyện, bổ sung đại lượng năng lượng cung cấp cho thân thể, ít thì ba đến năm ngày, nhiều thì mười ngày nửa tháng, thân thể liền có thể triệt để cải tạo xong, tiến vào Luyện Tủy Kỳ, có thể tự chủ hấp thu Thiên Địa nguyên khí.</w:t>
      </w:r>
    </w:p>
    <w:p>
      <w:pPr>
        <w:pStyle w:val="BodyText"/>
      </w:pPr>
      <w:r>
        <w:t xml:space="preserve">- Là thời điểm phục dụng Thối Thể Đan rồi.</w:t>
      </w:r>
    </w:p>
    <w:p>
      <w:pPr>
        <w:pStyle w:val="BodyText"/>
      </w:pPr>
      <w:r>
        <w:t xml:space="preserve">Lâm Tiêu vội vàng xuất ra Thối Thể Đan, một ngụm nuốt vào, trong khoảnh khắc, một cổ nhiệt lưu nóng hổi từ trong bụng hắn bay lên, lan tràn đến tứ chi bách hài, loại cảm giác tê dại trong thân thể càng thêm mãnh liệt, cả người giống như muốn phiêu phiêu dục tiên vậy.</w:t>
      </w:r>
    </w:p>
    <w:p>
      <w:pPr>
        <w:pStyle w:val="BodyText"/>
      </w:pPr>
      <w:r>
        <w:t xml:space="preserve">Bất quá Lâm Tiêu lại biết rõ, hiện giờ chính là thời khắc mấu chốt để đột phá..</w:t>
      </w:r>
    </w:p>
    <w:p>
      <w:pPr>
        <w:pStyle w:val="BodyText"/>
      </w:pPr>
      <w:r>
        <w:t xml:space="preserve">Uống!</w:t>
      </w:r>
    </w:p>
    <w:p>
      <w:pPr>
        <w:pStyle w:val="BodyText"/>
      </w:pPr>
      <w:r>
        <w:t xml:space="preserve">Trong đầu giật mình, ánh mắt say mê của Lâm Tiêu thoáng chốc trở nên thanh minh, lạnh lùng, thần sắc nghiêm trọng, lần nữa bắt đầu khổ luyện trong đình viện trống trải</w:t>
      </w:r>
    </w:p>
    <w:p>
      <w:pPr>
        <w:pStyle w:val="BodyText"/>
      </w:pPr>
      <w:r>
        <w:t xml:space="preserve">"Hô! " "Hô! "</w:t>
      </w:r>
    </w:p>
    <w:p>
      <w:pPr>
        <w:pStyle w:val="BodyText"/>
      </w:pPr>
      <w:r>
        <w:t xml:space="preserve">Một cổ quyền phong mãnh liệt vang vọng, dưới thân thể tu luyện, vận chuyển đã khiến năng lượng ẩn chứa trong Thối Thể Đan không ngừng chuyển vận đến các nơi toàn thân, da lông, cơ bắp, gân cốt, nội tạng, cốt tủy toàn thân, mỗi một tế bào đều đang nhanh chóng chuyển biến, tăng cường đến mức tận cùng.</w:t>
      </w:r>
    </w:p>
    <w:p>
      <w:pPr>
        <w:pStyle w:val="BodyText"/>
      </w:pPr>
      <w:r>
        <w:t xml:space="preserve">Trong không ngừng khổ luyện, Lâm Tiêu cảm giác được rõ ràng, mỏi mệt do tu luyện sinh ra lúc trước đang nhanh chóng biến mất, một loại khí lực không hiểu từ chỗ sâu trong cốt tủy bốc lên, lan tràn đến toàn thân, thời gian dần trôi qua, cảm giác tê dại biến mất, nhiệt lưu hình thành từ năng lượng Thối Thể Đan cũng dung nhập khắp toàn thân, toàn thân cảm giác tràn đầy lực lượng dùng không hết .</w:t>
      </w:r>
    </w:p>
    <w:p>
      <w:pPr>
        <w:pStyle w:val="BodyText"/>
      </w:pPr>
      <w:r>
        <w:t xml:space="preserve">Quá trình này giằng co suốt một canh giờ mới triệt để chấm dứt.</w:t>
      </w:r>
    </w:p>
    <w:p>
      <w:pPr>
        <w:pStyle w:val="BodyText"/>
      </w:pPr>
      <w:r>
        <w:t xml:space="preserve">- Mãnh Hổ Khiêu Giản!</w:t>
      </w:r>
    </w:p>
    <w:p>
      <w:pPr>
        <w:pStyle w:val="BodyText"/>
      </w:pPr>
      <w:r>
        <w:t xml:space="preserve">Lâm Tiêu đột nhiên hét lớn một tiếng, hai đấm đồng thời đưa ra, không khí bốn phía mãnh liệt quấy lên, tạo thành hai vòng xoáy khí lưu cự đại, chỉ thấy Lâm Tiêu thân nhập Mãnh Hổ, tấn công mà xuống, hai đấm chấn động, như hai khỏa thiên thạch trùng trùng điệp điệp rơi xuống đát.</w:t>
      </w:r>
    </w:p>
    <w:p>
      <w:pPr>
        <w:pStyle w:val="BodyText"/>
      </w:pPr>
      <w:r>
        <w:t xml:space="preserve">Phanh! Phanh!</w:t>
      </w:r>
    </w:p>
    <w:p>
      <w:pPr>
        <w:pStyle w:val="BodyText"/>
      </w:pPr>
      <w:r>
        <w:t xml:space="preserve">Hai đạo nổ vang ầm ầm vang vọng, dưới hai đấm của Lâm Tiêu mặt đất nham thạch như muốn nổ tung lên, mảnh đá đầy trời bay lên không trung, trên mặt đất xuất hiện hai cái hố đá to như chậu rửa mặt, bụi mù tràn ngập đầy trời, khí thế phi phàm.</w:t>
      </w:r>
    </w:p>
    <w:p>
      <w:pPr>
        <w:pStyle w:val="BodyText"/>
      </w:pPr>
      <w:r>
        <w:t xml:space="preserve">- Đây là lực lượng Luyện Tủy Kỳ sao? !</w:t>
      </w:r>
    </w:p>
    <w:p>
      <w:pPr>
        <w:pStyle w:val="BodyText"/>
      </w:pPr>
      <w:r>
        <w:t xml:space="preserve">Hai quyền ra tay, tạo thành thanh thế khiến người sợ hãi, nhìn qua tràng cảnh trước mặt, Lâm Tiêu tâm thần kích động, không khỏi kinh hỉ. Đồng thời, Lâm Tiêu cũng cảm nhận được rõ ràng, trong hư không có một cổ lực lượng thần bí đang chậm rãi thẩm thấu vào thân thể mình, cải tạo lấy nhục thể của mình, hắn có được yêu thú phân thân lập tức liền hiểu rõ, đây là thân thể đang tự chủ hấp thu nguyên khí trong thiên địa.</w:t>
      </w:r>
    </w:p>
    <w:p>
      <w:pPr>
        <w:pStyle w:val="BodyText"/>
      </w:pPr>
      <w:r>
        <w:t xml:space="preserve">- Không nghĩ tới vào lúc này lại bước chân Luyện Tủy Kỳ, hơn nữa hiện giờ có lẽ không chỉ là 800 cân khí lực nữa rồi, ít nhất cũng đạt đến 850 cân!</w:t>
      </w:r>
    </w:p>
    <w:p>
      <w:pPr>
        <w:pStyle w:val="BodyText"/>
      </w:pPr>
      <w:r>
        <w:t xml:space="preserve">Lâm Tiêu trong nội tâm mừng rỡ, bởi vì áp bách đến từ Lưu Lỵ khiến hắn rốt cục đã ngưng luyện thân thể đến cực hạn Luyện Cốt Kỳ, bắt đầu chuyển biến đến Luyện Tủy Kỳ, càng nhờ công hiệu cường đại của Thối Thể Đan khiến hắn trực tiếp giảm bớt đi lột xác kỳ, trực tiếp tiến vào Luyện Tủy Kỳ, hơn nưa còn khiến khí lực tăng vọt lên đến 850 cân.</w:t>
      </w:r>
    </w:p>
    <w:p>
      <w:pPr>
        <w:pStyle w:val="BodyText"/>
      </w:pPr>
      <w:r>
        <w:t xml:space="preserve">- Hai tỷ đệ Lưu gia kia chỉ sợ thật không ngờ, cử động chèn ép ta của bọn hắn ngược lại lại khiến thực lực ta đột nhiên tăng mạnh a!</w:t>
      </w:r>
    </w:p>
    <w:p>
      <w:pPr>
        <w:pStyle w:val="BodyText"/>
      </w:pPr>
      <w:r>
        <w:t xml:space="preserve">Lâm Tiêu trên mặt tràn đầy dáng tươi cười, tiến nhập Luyện Tủy Kỳ, vậy thì chính thức đại biểu cho đã đi lên con đường võ giả, chỉ cần không ngừng hấp thu Thiên Địa nguyên khí, thân thể một ngày nào đó sẽ tăng cường đến một ngàn cân, nếu ở các loại phương diện tốc độ v.. v.. đạt đến tiêu chuẩn, vậy thì sẽ là một gã Chuẩn Võ giả rồi. Không đạt được Luyện Tủy Kỳ, một học viên trước kia thì có biểu hiện ra thiên phú thế nào cũng chỉ uổng công, sẽ không được Huấn Luyện Quán chú ý.</w:t>
      </w:r>
    </w:p>
    <w:p>
      <w:pPr>
        <w:pStyle w:val="BodyText"/>
      </w:pPr>
      <w:r>
        <w:t xml:space="preserve">- Không nghĩ tới ta lại nhanh chóng đạt tới Luyện Tủy Kỳ như vậy, vốn cho rằng còn phải chừng nửa tháng nữa, giờ phải hảo hảo đề ra kế hoạch rồi.</w:t>
      </w:r>
    </w:p>
    <w:p>
      <w:pPr>
        <w:pStyle w:val="BodyText"/>
      </w:pPr>
      <w:r>
        <w:t xml:space="preserve">Mừng rỡ qua đi, Lâm Tiêu rất nhanh bình tĩnh lại, không bị vui sướng làm choáng váng đầu óc.</w:t>
      </w:r>
    </w:p>
    <w:p>
      <w:pPr>
        <w:pStyle w:val="BodyText"/>
      </w:pPr>
      <w:r>
        <w:t xml:space="preserve">Hắn hôm nay nếu lại giao thủ Lưu Lỵm tuy rằng không đến mức chật vật như trước, nhưng nếu muốn chiến thắng thì vẫn có độ khó rất lớn, hiện giờ còn chưa phải lúc để hắn cao hứng.</w:t>
      </w:r>
    </w:p>
    <w:p>
      <w:pPr>
        <w:pStyle w:val="BodyText"/>
      </w:pPr>
      <w:r>
        <w:t xml:space="preserve">- Ta có Nguyên Linh Ngọc từ chỗ La Hạo, tốc độ hấp thu Thiên Địa nguyên khí gấp hai người bình thường, bất quá cái này cũng phải xem thân thể ta có tiềm lực không, tu luyện có khắc khổ không, như chính bản thân La Hạo, trở thành đệ tử Luyện Tủy Kỳ đã được một thời gian ngắn rồi, trước kia cũng có được Nguyên Linh Ngọc nhưng đến giờ cũng chỉ có 900 cân khí lực, hiển nhiên là không đủ chăm chỉ, tiềm lực thân thể chưa đủ, nếu ta cho rằng đạt đến Luyện Tủy Kỳ thì mọi sự sẽ đại cát, đó mới là ngu xuẩn chính thức.</w:t>
      </w:r>
    </w:p>
    <w:p>
      <w:pPr>
        <w:pStyle w:val="BodyText"/>
      </w:pPr>
      <w:r>
        <w:t xml:space="preserve">- Ta hiện giờ hẳn nên củng cố cảnh giới, ổn định Luyện Tủy Kỳ, sau đó lại từng bước tăng lên khí lực của mình, lại tu luyện nhiều hơn ở tốc độ các phương diện, tranh thủ trong nửa năm một lần hành động đạt tới cấp độ Chuẩn Võ giả.</w:t>
      </w:r>
    </w:p>
    <w:p>
      <w:pPr>
        <w:pStyle w:val="BodyText"/>
      </w:pPr>
      <w:r>
        <w:t xml:space="preserve">Lâm Tiêu trong nội tâm suy tư, lông mày lại hơi hơi nhăn lại:</w:t>
      </w:r>
    </w:p>
    <w:p>
      <w:pPr>
        <w:pStyle w:val="BodyText"/>
      </w:pPr>
      <w:r>
        <w:t xml:space="preserve">- Bất quá hiện giờ mấu chốt nhất chính là Lưu Lỵ, dùng tính cách của nàng, tuyệt đối sẽ không cho ta nhiều thời gian tu luyện như vậy, tuy rằng trong Huấn Luyện Quán nàng không thể làm gì, nhưng nếu trong lúc huấn luyện luôn tìm ta gây phiên phức thì cũng không hay ho gì, chỉ có đạo lý ngàn ngày làm tặc, không có ngàn ngày đề phòng cướp, chỉ có ở trên thực lực vượt qua nàng mới có thể vô tư chính thức. Nhưng ta hiện giờ chỉ mới vừa tấn cấp Luyện Tủy Kỳ, phải làm sao mới có thể trong thời gian ngắn nhất vượt qua Lưu Lỵ? !</w:t>
      </w:r>
    </w:p>
    <w:p>
      <w:pPr>
        <w:pStyle w:val="BodyText"/>
      </w:pPr>
      <w:r>
        <w:t xml:space="preserve">Cơ hồ l trong tích tắc, Lâm Tiêu lập tức liền nghĩ đến Toản Địa Giáp phân thân của mình:</w:t>
      </w:r>
    </w:p>
    <w:p>
      <w:pPr>
        <w:pStyle w:val="BodyText"/>
      </w:pPr>
      <w:r>
        <w:t xml:space="preserve">- Ta khiếm khuyết chính là khí lực và võ kỹ, chỉ cần ta tìm được một gốc linh dược ẩn chứa đại lượng Thiên Địa nguyên khí, hoặc là đạt được một môn võ kỹ cường đại liền có thể hoàn toàn không sợ nàng. Bất quá vô luận là linh dược hay là võ kỹ cường đại đều quá mức đắt đỏ, dùng tích súc của ta hiện giờ căn bản không đủ, nhưng ta có yêu thú phân thân, hoàn toàn không giống với người bình thường.</w:t>
      </w:r>
    </w:p>
    <w:p>
      <w:pPr>
        <w:pStyle w:val="BodyText"/>
      </w:pPr>
      <w:r>
        <w:t xml:space="preserve">Lâm Tiêu cảm thấy kích động.</w:t>
      </w:r>
    </w:p>
    <w:p>
      <w:pPr>
        <w:pStyle w:val="Compact"/>
      </w:pPr>
      <w:r>
        <w:t xml:space="preserve">Ở dã ngoại, nguyên khí nồng đậm, linh dược rất nhiều, hơn nữa Hủy Diệt Chi Nhật 2000 năm trước, yêu thú triều dâng đến quá mức mãnh liệt, đại lượng vật tư của thế giới loài người đều rơi vào trong hoang dã, một ít thành trì vứt đi hiện giờ đã bị đại lượng yêu thú chiếm cứ, công pháp, vũ khí các loại khắp nơi đều có, cho tới bây giờ, đại lượng võ giả nhân loại vẫn sẽ tiến vào trong những thành trì vứt đi kia mạo hiểm, tìm kiếm bảo vật còn sót lại năm đó.</w:t>
      </w:r>
      <w:r>
        <w:br w:type="textWrapping"/>
      </w:r>
      <w:r>
        <w:br w:type="textWrapping"/>
      </w:r>
    </w:p>
    <w:p>
      <w:pPr>
        <w:pStyle w:val="Heading2"/>
      </w:pPr>
      <w:bookmarkStart w:id="69" w:name="chương-47-quán-chủ-xử-phạt-2"/>
      <w:bookmarkEnd w:id="69"/>
      <w:r>
        <w:t xml:space="preserve">47. Chương 47: Quán Chủ Xử Phạt (2)</w:t>
      </w:r>
    </w:p>
    <w:p>
      <w:pPr>
        <w:pStyle w:val="Compact"/>
      </w:pPr>
      <w:r>
        <w:br w:type="textWrapping"/>
      </w:r>
      <w:r>
        <w:br w:type="textWrapping"/>
      </w:r>
      <w:r>
        <w:t xml:space="preserve">Lâm Tiêu còn không phải võ giả, tự nhiên không cách nào tiến vào hoang dã, nhưng Toản Địa Giáp thân là yêu thú lại có thể tự do ra vào những thành trì kia, thậm chí còn tự nhiên hơn cả võ giả nhân loại, tự nhiên có cơ hội lấy được đại lượng công pháp, võ kỹ.</w:t>
      </w:r>
    </w:p>
    <w:p>
      <w:pPr>
        <w:pStyle w:val="BodyText"/>
      </w:pPr>
      <w:r>
        <w:t xml:space="preserve">Trong nội tâm hạ quyết tâm, Lâm Tiêu lập tức thay đổi một thân quần áo sạch sẽ, đi bộ ra đình viện, lần nữa đi đến Huấn Luyện Quán.</w:t>
      </w:r>
    </w:p>
    <w:p>
      <w:pPr>
        <w:pStyle w:val="BodyText"/>
      </w:pPr>
      <w:r>
        <w:t xml:space="preserve">Tuy rằng cân nhắc muốn đi thành trì vứt đi mạo hiểm, nhưng Lâm Tiêu cũng biết tuyệt đối không thể lỗ mãng làm việc, cần phải hảo hảo kế hoạch một phen, nếu cho rằng khống chế Toản Địa Giáp phân thân tùy ý tiến vào một tòa thành trì vứt đi liền có thể nhẹ nhõm đạt được bảo vật, bí tịch thì thật sự là sai mười phần, đó là đang tìm chết.</w:t>
      </w:r>
    </w:p>
    <w:p>
      <w:pPr>
        <w:pStyle w:val="BodyText"/>
      </w:pPr>
      <w:r>
        <w:t xml:space="preserve">Toản Địa Giáp phân thân của Lâm Tiêu chỉ là nhất tinh yêu thú, mà những thành trì kia đều cách Tân Vệ Thành một khoảng nhất định, cần lướt qua hoang dã mênh mông, trong quá trình di chuyển rất dễ bị yêu thú hoặc võ giả cường đại đánh chết, hơn nữa coi như an toàn đến được thành trì thì nguy hiểm mà Toản Địa Giáp phân thân gặp phả sẽ càng lớn hơn nữa. Ở dã ngoại, mỗi một tòa thành trì bị yêu thú chiếm cứ đều có yêu thú cường đại tọa trấn, ở đó, tam tinh, tứ tinh yêu thú có thể tùy ý thấy được, mà võ giả mạo hiểm trong đó cũng đều là loại nổi bật trong võ giả, thực lực siêu quần, một kích tiện tay liền có thể đánh chết Toản Địa Giáp phân thân của Lâm Tiêu, nếu đi những thành thị lớn kia căn bản chính là đang tìm chết.</w:t>
      </w:r>
    </w:p>
    <w:p>
      <w:pPr>
        <w:pStyle w:val="BodyText"/>
      </w:pPr>
      <w:r>
        <w:t xml:space="preserve">Lâm Tiêu hiện giờ đi Huấn Luyện Quá, chính là chuẩn bị đi Tàng Thư Các trong Huấn Luyện Quán, cẩn thận đọc qua, tìm kiếm một ít tin tức về các thị trấn nhỏ, thôn trang ở phụ cận Tân Vệ Thành năm đó, yêu thú và võ giả nhân loại ở đó thực lực khẳng định sẽ thấp một chút, xác xuất thành công cũng lớn hơn một chút, tốt nhất là có thể tìm một ít thị trấn nhỏ vắng vẻ, võ giả nhân loại rất khó tiến vào, như vậy xác suất sẽ lớn hơn nữa.</w:t>
      </w:r>
    </w:p>
    <w:p>
      <w:pPr>
        <w:pStyle w:val="BodyText"/>
      </w:pPr>
      <w:r>
        <w:t xml:space="preserve">Lâm Tiêu vừa tiến vào Huấn Luyện Quán đã cảm giác được một cổ hào khí bất thường.</w:t>
      </w:r>
    </w:p>
    <w:p>
      <w:pPr>
        <w:pStyle w:val="BodyText"/>
      </w:pPr>
      <w:r>
        <w:t xml:space="preserve">- Các ngươi nghe có nói chưa, Lưu Lực đã bị tổng giáo quan trục xuất Huấn Luyện Quán.</w:t>
      </w:r>
    </w:p>
    <w:p>
      <w:pPr>
        <w:pStyle w:val="BodyText"/>
      </w:pPr>
      <w:r>
        <w:t xml:space="preserve">- Cái gì, có chuyện này? Thật sự là đại khoái nhân tâm, Lưu Lực kia trong quán một mực vô cùng hung hăng càn quấy, hiện giờ rốt cục bị trục xuất khỏi Huấn Luyện Quán rồi, bất quá tỷ tỷ của hắn Lưu Lỵ không phải trợ lý giáo quan của Huấn Luyện Quán chúng ta sao? Chuyện gì xảy ra? Vậy mà khiến tổng giáo quan tự mình trách phạt?</w:t>
      </w:r>
    </w:p>
    <w:p>
      <w:pPr>
        <w:pStyle w:val="BodyText"/>
      </w:pPr>
      <w:r>
        <w:t xml:space="preserve">- Ngươi buổi sáng không tới cho nên không biết, buổi sáng Lưu Lực lật ngược phải trái, châm ngòi Lưu Lỵ trợ lý giáo quan giáo huấn Lâm Tiêu lần trước cướp đi Thối Thể Đan của hắn, kết quả bởi vì Lô giáo quan xuất hiện nên không thực hiện được, chuyện trực tiếp náo đến chỗ tổng giáo quan.</w:t>
      </w:r>
    </w:p>
    <w:p>
      <w:pPr>
        <w:pStyle w:val="BodyText"/>
      </w:pPr>
      <w:r>
        <w:t xml:space="preserve">- Nghe nói Lưu Lỵ trợ lý giáo quan và lô giáo quan ở chỗ tổng giáo quan không ai nhường ai, chửi ầm lên, thậm chí thiếu chút nữa đã đánh đập tàn nhẫn, tổng giáo quan sau khi tra ra chân tướng liền trực tiếp trục xuất Lưu Lực khỏi Huấn Luyện Quán, hiện giờ ngay cả Lưu Lỵ trợ lý giáo quan cũng bị liên quan, bị phạt đi diện bích suy nghĩ hai tháng, không được xuất hiện trong Huấn Luyện Quán.</w:t>
      </w:r>
    </w:p>
    <w:p>
      <w:pPr>
        <w:pStyle w:val="BodyText"/>
      </w:pPr>
      <w:r>
        <w:t xml:space="preserve">- Lưu Lực kia lúc trước hung hăng càn quấy, không ngờ rằng mình có ngày hôm nay a, thật sự là báo ứng ah, ha ha.</w:t>
      </w:r>
    </w:p>
    <w:p>
      <w:pPr>
        <w:pStyle w:val="BodyText"/>
      </w:pPr>
      <w:r>
        <w:t xml:space="preserve">- Bất quá Lâm Tiêu cũng xui xẻo, Lưu Lỵ trợ lý giáo quan lần này bị phạt đi diện bích suy nghĩ hai tháng, khẳng định sẽ thống hận Lâm Tiêu thấu xương, một khi xử phạt chấm dứt, nhất định sẽ không tha hắn.</w:t>
      </w:r>
    </w:p>
    <w:p>
      <w:pPr>
        <w:pStyle w:val="BodyText"/>
      </w:pPr>
      <w:r>
        <w:t xml:space="preserve">Mỗi một góc Huấn Luyện Quán, từng bầy đệ tử đều thần sắc khiếp sợ thảo luận chuyện vào lúc sáng.</w:t>
      </w:r>
    </w:p>
    <w:p>
      <w:pPr>
        <w:pStyle w:val="BodyText"/>
      </w:pPr>
      <w:r>
        <w:t xml:space="preserve">- Nhìn kia, là Lâm Tiêu!</w:t>
      </w:r>
    </w:p>
    <w:p>
      <w:pPr>
        <w:pStyle w:val="BodyText"/>
      </w:pPr>
      <w:r>
        <w:t xml:space="preserve">Đột nhiên, có người thấy được Lâm Tiêu đang chậm rãi đi qua, mọi người đồng loạt ngậm miệng lại, trong mắt nhìn qua Lâm Tiêu toát ra biểu lộ không nói nên lời, nguyên một đám tràn đầy kính sợ.</w:t>
      </w:r>
    </w:p>
    <w:p>
      <w:pPr>
        <w:pStyle w:val="BodyText"/>
      </w:pPr>
      <w:r>
        <w:t xml:space="preserve">Dùng thực lực Luyện Cốt Kỳ đối kháng trợ lý giáo quan đã trở thành Chuẩn Võ giả, mọi người chỉ cảm thấy da đầu run lên, chỉ ngẫm lại cũng nhịn không được sợ hãi thán phục, cái này phải cần bao nhiêu dũng khí chứ?</w:t>
      </w:r>
    </w:p>
    <w:p>
      <w:pPr>
        <w:pStyle w:val="BodyText"/>
      </w:pPr>
      <w:r>
        <w:t xml:space="preserve">Rất nhiều đệ tử tu luyện ở chỗ này, trong nhà đều cũng không phải quyền quý gì, căn bản không dám làm càn trước mặt một vị Chuẩn Võ giả, lại càng không cần phải nói đến đối kháng.</w:t>
      </w:r>
    </w:p>
    <w:p>
      <w:pPr>
        <w:pStyle w:val="BodyText"/>
      </w:pPr>
      <w:r>
        <w:t xml:space="preserve">Nhìn bóng lưng đã đi xa của Lâm Tiêu, một đám đệ tử trong nội tâm không biết là có tư vị gì.</w:t>
      </w:r>
    </w:p>
    <w:p>
      <w:pPr>
        <w:pStyle w:val="BodyText"/>
      </w:pPr>
      <w:r>
        <w:t xml:space="preserve">- Không nghĩ tới Lưu Lỵ thật sự náo chuyện đến chỗ tổng giáo quan, kết quả chẳng những không thành công, ngược lại đệ đệ bị trục, ngay cả mình cũng phải diện bích suy nghĩ hai tháng.</w:t>
      </w:r>
    </w:p>
    <w:p>
      <w:pPr>
        <w:pStyle w:val="BodyText"/>
      </w:pPr>
      <w:r>
        <w:t xml:space="preserve">Lâm Tiêu dọc theo đường, trong nội tâm tinh tế trầm tư, đối với chuyện Lưu Lực trong lòng của hắn cũng có chút ít nghi hoặc.</w:t>
      </w:r>
    </w:p>
    <w:p>
      <w:pPr>
        <w:pStyle w:val="BodyText"/>
      </w:pPr>
      <w:r>
        <w:t xml:space="preserve">Dựa theo bình thường, tổng giáo quan ít nhất cũng phải tìm hắn đến, song phương giằng co, xác minh mọi chuyện sau đó mới kết luận, nhưng hôm nay tổng giáo quan căn bản không gọi hắn tới đã xử phạt, khiến Lâm Tiêu cảm nhận được một tia không bình thường, chỉ có thể quy kết lên người Lô giáo quan.</w:t>
      </w:r>
    </w:p>
    <w:p>
      <w:pPr>
        <w:pStyle w:val="BodyText"/>
      </w:pPr>
      <w:r>
        <w:t xml:space="preserve">- Bất quá bất kể như thế nào, ta hiện giờ có gần hai tháng để đề ình, chỉ cần tăng thực lực lên, đến lúc đó dù Lưu Lỵ trở lại Huấn Luyện Quán trực tiếp tìm ta phiền toái, ta cũng không sợ hãi.</w:t>
      </w:r>
    </w:p>
    <w:p>
      <w:pPr>
        <w:pStyle w:val="BodyText"/>
      </w:pPr>
      <w:r>
        <w:t xml:space="preserve">Lâm Tiêu trong nội tâm nghĩ đến, đi vào trong Tàng Thư Các Huấn Luyện Quán</w:t>
      </w:r>
    </w:p>
    <w:p>
      <w:pPr>
        <w:pStyle w:val="BodyText"/>
      </w:pPr>
      <w:r>
        <w:t xml:space="preserve">- Cái gì? Lưu Lực bị tổng giáo quan trục xuất Huấn Luyện Quán, tỷ tỷ của hắn trợ lý giáo quan Lưu Lỵ bị phạt diện bích suy nghĩ hai tháng sao? ! !</w:t>
      </w:r>
    </w:p>
    <w:p>
      <w:pPr>
        <w:pStyle w:val="BodyText"/>
      </w:pPr>
      <w:r>
        <w:t xml:space="preserve">Trong La phủ, La Hạo nằm ở trên giường nghe được tin tức này mở to hai mắt nhìn, cả kinh ngồi dậy, hít một hơi khí lạnh.</w:t>
      </w:r>
    </w:p>
    <w:p>
      <w:pPr>
        <w:pStyle w:val="BodyText"/>
      </w:pPr>
      <w:r>
        <w:t xml:space="preserve">- Đúng vậy a, Hạo ca ngươi không biết, lúc ấy Lưu Lỵ trợ lý giáo quan bị Lâm Tiêu nhục nhã cho thiếu chút nữa đã tức giận ngất đi, ngay cả nguyên khí chứa đựng cũng vận dụng, muốn một lần hành động phế bỏ ba người Lâm Tiêu, dưới tình huống như vậy mà ba người Lâm Tiêu vẫn không chịu thua, ngươi không nhìn thấy tình huống ngay lúc đó, nói thật, hiện giờ ta cũng có chút bội phục Lâm Tiêu kia rồi đấy.</w:t>
      </w:r>
    </w:p>
    <w:p>
      <w:pPr>
        <w:pStyle w:val="BodyText"/>
      </w:pPr>
      <w:r>
        <w:t xml:space="preserve">Trong phòng, mấy người Vương Vân kể lại kỹ càng chuyện xảy ra vào buổi sáng sinh động như thật, tuy rằng bọn hắn tận mắt thấy chuyện đã trải qua, nhưng giờ nói lại vẻ mặt vẫn rung động và khó có thể tin.</w:t>
      </w:r>
    </w:p>
    <w:p>
      <w:pPr>
        <w:pStyle w:val="BodyText"/>
      </w:pPr>
      <w:r>
        <w:t xml:space="preserve">- Lâm Tiêu này cũng không khỏi quá kiên cường rồi, ta vốn tưởng rằng Lưu Lỵ trở về sẽ giáo huấn Lâm Tiêu một lần, thật không ngờ chuyện vậy mà thành ra thế này...</w:t>
      </w:r>
    </w:p>
    <w:p>
      <w:pPr>
        <w:pStyle w:val="BodyText"/>
      </w:pPr>
      <w:r>
        <w:t xml:space="preserve">La Hạo ngồi ở trên giường, đôi mắt lộ ra thần sắc chấn động.</w:t>
      </w:r>
    </w:p>
    <w:p>
      <w:pPr>
        <w:pStyle w:val="BodyText"/>
      </w:pPr>
      <w:r>
        <w:t xml:space="preserve">- Lưu Lỵ thân là trợ lý giáo quan, Chuẩn Võ giả, ngay cả ta ở trước mặt nàng cũng không dám làm càn, phải cung kính, Lâm Tiêu kia bằng vào gì lại kiên cường như thế, tự tin như thế?</w:t>
      </w:r>
    </w:p>
    <w:p>
      <w:pPr>
        <w:pStyle w:val="BodyText"/>
      </w:pPr>
      <w:r>
        <w:t xml:space="preserve">La Hạo nghĩ mãi mà không rõ lực lượng của Lâm Tiêu đến cùng là từ đâu tới, dùng thân phận học viên Luyện Cốt Kỳ dám cả gan dám đắc tội một gã Chuẩn Võ giả.</w:t>
      </w:r>
    </w:p>
    <w:p>
      <w:pPr>
        <w:pStyle w:val="Compact"/>
      </w:pPr>
      <w:r>
        <w:t xml:space="preserve">- Bất quá như vậy cũng tốt, thù hận giữa Lâm Tiêu và Lưu Lỵ kết càng sâu thì hắn sẽ càng nguy hiểm, tin tức này hiện giờ người biết còn không nhiều lắm, nếu như ta trợ giúp một chút, vậy thì...</w:t>
      </w:r>
      <w:r>
        <w:br w:type="textWrapping"/>
      </w:r>
      <w:r>
        <w:br w:type="textWrapping"/>
      </w:r>
    </w:p>
    <w:p>
      <w:pPr>
        <w:pStyle w:val="Heading2"/>
      </w:pPr>
      <w:bookmarkStart w:id="70" w:name="chương-48-thanh-lâm-trấn"/>
      <w:bookmarkEnd w:id="70"/>
      <w:r>
        <w:t xml:space="preserve">48. Chương 48: Thanh Lâm Trấn</w:t>
      </w:r>
    </w:p>
    <w:p>
      <w:pPr>
        <w:pStyle w:val="Compact"/>
      </w:pPr>
      <w:r>
        <w:br w:type="textWrapping"/>
      </w:r>
      <w:r>
        <w:br w:type="textWrapping"/>
      </w:r>
      <w:r>
        <w:t xml:space="preserve">Trong lòng La Hạo âm lãnh cười cười, đột nhiên nghĩ đến một chủ ý tuyệt diệu mượn đao giết người.</w:t>
      </w:r>
    </w:p>
    <w:p>
      <w:pPr>
        <w:pStyle w:val="BodyText"/>
      </w:pPr>
      <w:r>
        <w:t xml:space="preserve">- Vương Vân, Bố Lâm, ta cần mấy người các ngươi thay ta làm một chuyện.</w:t>
      </w:r>
    </w:p>
    <w:p>
      <w:pPr>
        <w:pStyle w:val="BodyText"/>
      </w:pPr>
      <w:r>
        <w:t xml:space="preserve">La Hạo đột nhiên lên tiếng nói.</w:t>
      </w:r>
    </w:p>
    <w:p>
      <w:pPr>
        <w:pStyle w:val="BodyText"/>
      </w:pPr>
      <w:r>
        <w:t xml:space="preserve">- Chuyện gì, Hạo ca ngươi cứ việc nói thẳng a, mấy người chúng ta nhất định sẽ làm theo.</w:t>
      </w:r>
    </w:p>
    <w:p>
      <w:pPr>
        <w:pStyle w:val="BodyText"/>
      </w:pPr>
      <w:r>
        <w:t xml:space="preserve">Mấy người Vương Vân vỗ ngực nói.</w:t>
      </w:r>
    </w:p>
    <w:p>
      <w:pPr>
        <w:pStyle w:val="BodyText"/>
      </w:pPr>
      <w:r>
        <w:t xml:space="preserve">- Là như thế này, các ngươi thay ta truyền chuyện này ra ngoài, tốt nhất là khiến cho toàn bộ mọi người Tân Vệ Thành đều biết...</w:t>
      </w:r>
    </w:p>
    <w:p>
      <w:pPr>
        <w:pStyle w:val="BodyText"/>
      </w:pPr>
      <w:r>
        <w:t xml:space="preserve">Sắc mặt mấy người Vương Vân hơi đổi, cau mày nói:</w:t>
      </w:r>
    </w:p>
    <w:p>
      <w:pPr>
        <w:pStyle w:val="BodyText"/>
      </w:pPr>
      <w:r>
        <w:t xml:space="preserve">- Hạo ca, cái này không tốt lắm đâu.</w:t>
      </w:r>
    </w:p>
    <w:p>
      <w:pPr>
        <w:pStyle w:val="BodyText"/>
      </w:pPr>
      <w:r>
        <w:t xml:space="preserve">Bọn hắn cũng không phải ngu ngốc, chuyện giữa Lâm Tiêu và Lưu Lỵ hiện giờ chỉ truyền lại trong Huấn Luyện Quán, tuy rằng oanh động, nhưng còn không coi vào đâu, nhưng nếu truyền ra ngoài thì mặt mũi Lưu gia sẽ mất hết, trực tiếp khiến song phương kết tử thù ngay.</w:t>
      </w:r>
    </w:p>
    <w:p>
      <w:pPr>
        <w:pStyle w:val="BodyText"/>
      </w:pPr>
      <w:r>
        <w:t xml:space="preserve">- Không có gì không tốt, Lâm Tiêu kia không phải hung hăng càn quấy sao, chúng ta sẽ thay hắn truyền bá "sự tích anh dũng" của hắn một chút, nói không chừng hắn còn phải cảm tạ chúng ta nữa ấy chứ, hơn nữa, chuyện này cũng là sự thật, người khác cũng không tìm ra được sơ hở nào.</w:t>
      </w:r>
    </w:p>
    <w:p>
      <w:pPr>
        <w:pStyle w:val="BodyText"/>
      </w:pPr>
      <w:r>
        <w:t xml:space="preserve">La Hạo lạnh lùng nói.</w:t>
      </w:r>
    </w:p>
    <w:p>
      <w:pPr>
        <w:pStyle w:val="BodyText"/>
      </w:pPr>
      <w:r>
        <w:t xml:space="preserve">- Được rồi.</w:t>
      </w:r>
    </w:p>
    <w:p>
      <w:pPr>
        <w:pStyle w:val="BodyText"/>
      </w:pPr>
      <w:r>
        <w:t xml:space="preserve">Mấy người Vương Vân liếc nhau, cuối cùng vẫn gật đầu đáp ứng.</w:t>
      </w:r>
    </w:p>
    <w:p>
      <w:pPr>
        <w:pStyle w:val="BodyText"/>
      </w:pPr>
      <w:r>
        <w:t xml:space="preserve">- Lâm Tiêu ah Lâm Tiêu, vốn ta còn đang suy nghĩ biện pháp đối phó ngươi, không nghĩ tới ngươi vậy mà tự tìm đường chết, thật sự là ông trời cũng giúp ta, ha ha.</w:t>
      </w:r>
    </w:p>
    <w:p>
      <w:pPr>
        <w:pStyle w:val="BodyText"/>
      </w:pPr>
      <w:r>
        <w:t xml:space="preserve">Nhìn qua bóng lưng mấy người Vương Vân rời đi, La Hạo nhịn không được thoải mái cười ha hả, nhưng còn không đợi hắn cười xong, miệng mở lớn lập tức đã tác động đến miệng vết thương chưa lành trên đầu hắn, khiến hắn lập tức đau đến mức toàn thân run rẩy.</w:t>
      </w:r>
    </w:p>
    <w:p>
      <w:pPr>
        <w:pStyle w:val="BodyText"/>
      </w:pPr>
      <w:r>
        <w:t xml:space="preserve">- Ai ôi!!! Má ơi, đau chết mất.</w:t>
      </w:r>
    </w:p>
    <w:p>
      <w:pPr>
        <w:pStyle w:val="BodyText"/>
      </w:pPr>
      <w:r>
        <w:t xml:space="preserve">Trong phòng, truyền ra tiếng kêu thảm thiết như heo bị chọc tiết của La Hạo.</w:t>
      </w:r>
    </w:p>
    <w:p>
      <w:pPr>
        <w:pStyle w:val="BodyText"/>
      </w:pPr>
      <w:r>
        <w:t xml:space="preserve">Sau một lát, chuyện xảy ra giữa Lâm Tiêu và Lưu Lỵ trong Huấn Luyện Quán đã bị mấy đệ tử uống trà trong trà lâu "vô tình" nói ra, đệ tử Luyện Cốt Kỳ lại dám khiêu chiến với Chuẩn Võ giả, tin tức này truyền ra, khiến tất cả dân chúng nghe được đều giật mình không thôi, mà sự tích không may của tỷ đệ Lưu Lỵ càng thành đề tài bị mọi người đàm tiếu.</w:t>
      </w:r>
    </w:p>
    <w:p>
      <w:pPr>
        <w:pStyle w:val="BodyText"/>
      </w:pPr>
      <w:r>
        <w:t xml:space="preserve">Khi tin tức của Lâm Tiêu và Lưu Lỵ bị điên cuồng truyền đi thì Lâm Tiêu lại hồn nhiên chưa phát giác, bước nhanh đi vào Tàng Thư Các trong Huấn Luyện Quán.</w:t>
      </w:r>
    </w:p>
    <w:p>
      <w:pPr>
        <w:pStyle w:val="BodyText"/>
      </w:pPr>
      <w:r>
        <w:t xml:space="preserve">Huấn Luyện Quán với tư cách là nơi đào tạo đệ tử nhân loại, chẳng những có được rất nhiều thiết bị huấn luyện, càng trân tàng đại lượng sách vở. Hủy Diệt Chi Nhật 2000 năm trước trực tiếp khiến văn minh nhân loại bị xói mòn đi rất nhiều, rất nhiều danh thắng cổ tích̉, nghệ thuật trân bảo đều bị lưu ỏ khu hoang dã, thậm chí có một ít thành trì nổi tiếng vào vài ngàn năm trước hôm nay cũng đã biệt tích, chỉ có trong sách vở cổ xưa mới có thể điều tra được lịch sử huy hoàng trước kia.</w:t>
      </w:r>
    </w:p>
    <w:p>
      <w:pPr>
        <w:pStyle w:val="BodyText"/>
      </w:pPr>
      <w:r>
        <w:t xml:space="preserve">Dựa vào thẻ học viên tiến vào Tàng Thư Các, Lâm Tiêu đi thẳng tới trước tủ sạch có quan hệ đến lịch sử, địa lý, cẩn thận lật xem.</w:t>
      </w:r>
    </w:p>
    <w:p>
      <w:pPr>
        <w:pStyle w:val="BodyText"/>
      </w:pPr>
      <w:r>
        <w:t xml:space="preserve">Xét thấy thực lực nhất tinh yêu thú của Toản Địa Giáp, mục tiêu Lâm Tiêu sưu tầm đặt ở một ít thị trấn nhỏ cổ xưa trong phạm vi trên trăm dặm phụ cận Tân Vệ Thành.</w:t>
      </w:r>
    </w:p>
    <w:p>
      <w:pPr>
        <w:pStyle w:val="BodyText"/>
      </w:pPr>
      <w:r>
        <w:t xml:space="preserve">Thành trì cỡ lớn quá mức nguy hiểm, trong thôn xóm cỡ nhỏ cũng không cách nào tìm được công pháp cường đại, chỉ có những thành trấn kia, vừa có thể thỏa mãn yêu cầu của Lâm Tiêu lại không đến mức quá mức nguy hiểm.</w:t>
      </w:r>
    </w:p>
    <w:p>
      <w:pPr>
        <w:pStyle w:val="BodyText"/>
      </w:pPr>
      <w:r>
        <w:t xml:space="preserve">Trải qua hơn nửa canh giờ sàng chọn, rất nhanh, mấy cái thị trấn nhỏ xuất hiện trong mục tiêu của Lâm Tiêu.</w:t>
      </w:r>
    </w:p>
    <w:p>
      <w:pPr>
        <w:pStyle w:val="BodyText"/>
      </w:pPr>
      <w:r>
        <w:t xml:space="preserve">Thanh Dương trấn, thành trấn mạnh nhất trong cấp dưới Tân Vệ Thành, đã từng xuất hiện đại lượng cường giả, cho tới bây giờ, vẫn là một trong các nơi rất nhiều võ giả Tân Vệ Thành thường xuyên mạo hiểm.</w:t>
      </w:r>
    </w:p>
    <w:p>
      <w:pPr>
        <w:pStyle w:val="BodyText"/>
      </w:pPr>
      <w:r>
        <w:t xml:space="preserve">- Thanh Dương trấn võ giả và yêu thú rất nhiều, cũng không thích hợp ta.</w:t>
      </w:r>
    </w:p>
    <w:p>
      <w:pPr>
        <w:pStyle w:val="BodyText"/>
      </w:pPr>
      <w:r>
        <w:t xml:space="preserve">Lâm Tiêu lắc đầu lật qua.</w:t>
      </w:r>
    </w:p>
    <w:p>
      <w:pPr>
        <w:pStyle w:val="BodyText"/>
      </w:pPr>
      <w:r>
        <w:t xml:space="preserve">Bàn Thạch trấn, một thành trấn xa xôi cấp dưới Tân Vệ Thành, ở vào bên phía nam Liên Vân sơn mạch, nhân khẩu đông đúc</w:t>
      </w:r>
    </w:p>
    <w:p>
      <w:pPr>
        <w:pStyle w:val="BodyText"/>
      </w:pPr>
      <w:r>
        <w:t xml:space="preserve">- Muốn đi Bàn Thạch trấn, phải xuyên qua bộ phận Liên Vân sơn mạch, nguy hiểm trùng trùng điệp điệp.</w:t>
      </w:r>
    </w:p>
    <w:p>
      <w:pPr>
        <w:pStyle w:val="BodyText"/>
      </w:pPr>
      <w:r>
        <w:t xml:space="preserve">- Cái này cũng không thích hợp...</w:t>
      </w:r>
    </w:p>
    <w:p>
      <w:pPr>
        <w:pStyle w:val="BodyText"/>
      </w:pPr>
      <w:r>
        <w:t xml:space="preserve">- Cái này quá xa rồi!</w:t>
      </w:r>
    </w:p>
    <w:p>
      <w:pPr>
        <w:pStyle w:val="BodyText"/>
      </w:pPr>
      <w:r>
        <w:t xml:space="preserve">Lâm Tiêu loại bỏ từng cái</w:t>
      </w:r>
    </w:p>
    <w:p>
      <w:pPr>
        <w:pStyle w:val="BodyText"/>
      </w:pPr>
      <w:r>
        <w:t xml:space="preserve">- Ân?</w:t>
      </w:r>
    </w:p>
    <w:p>
      <w:pPr>
        <w:pStyle w:val="BodyText"/>
      </w:pPr>
      <w:r>
        <w:t xml:space="preserve">Đột nhiên, Lâm Tiêu thấy được một thị trấn nhỏ có chút phù hợp điều kiện.</w:t>
      </w:r>
    </w:p>
    <w:p>
      <w:pPr>
        <w:pStyle w:val="BodyText"/>
      </w:pPr>
      <w:r>
        <w:t xml:space="preserve">Thanh Lâm trấn, ở vào phía tây Tân Vệ Thành, dưới chân núi sâu trong Liên Vân sơn mạch 80 dặm, địa vực không lớn, vào thời kỳ Thương Khung lịch thuộc về một trong tam đại mạo hiểm tiểu trấn cấp dưới Tân Vệ Thành.</w:t>
      </w:r>
    </w:p>
    <w:p>
      <w:pPr>
        <w:pStyle w:val="BodyText"/>
      </w:pPr>
      <w:r>
        <w:t xml:space="preserve">Lâm Tiêu bắt đầu đọc qua sách vở, điều tra tin tức về Thanh Lâm trấn, chủ yếu là phân bố yêu thú và một số ghi chú của võ giả mạo hiểm.</w:t>
      </w:r>
    </w:p>
    <w:p>
      <w:pPr>
        <w:pStyle w:val="BodyText"/>
      </w:pPr>
      <w:r>
        <w:t xml:space="preserve">Sau nửa canh giờ...</w:t>
      </w:r>
    </w:p>
    <w:p>
      <w:pPr>
        <w:pStyle w:val="BodyText"/>
      </w:pPr>
      <w:r>
        <w:t xml:space="preserve">- Chính là nó.</w:t>
      </w:r>
    </w:p>
    <w:p>
      <w:pPr>
        <w:pStyle w:val="BodyText"/>
      </w:pPr>
      <w:r>
        <w:t xml:space="preserve">Lâm Tiêu khép quyển sách trên tay lại, trong nội tâm làm ra quyết định.</w:t>
      </w:r>
    </w:p>
    <w:p>
      <w:pPr>
        <w:pStyle w:val="BodyText"/>
      </w:pPr>
      <w:r>
        <w:t xml:space="preserve">Cái gọi là mạo hiểm tiểu trấn, phần lớn là chỉ các tiểu trấn gần với địa vực yêu thú tồn tại vào cuối thời Thương Khung lịch, bởi vì vị trí địa lý nên lúc ấy đại lượng mạo hiểm giả lên núi săn giết yêu thú đều tiến vào các tiểu trấn này, bởi vậy lại được xưng là mạo hiểm tiểu trấn.</w:t>
      </w:r>
    </w:p>
    <w:p>
      <w:pPr>
        <w:pStyle w:val="BodyText"/>
      </w:pPr>
      <w:r>
        <w:t xml:space="preserve">Tiểu trấn như vậy bình thường địa vực không lớn, hơn nữa cũng không giàu có, hơn nữa Liên Vân sơn mạch chỗ Thanh Lâm trấn, sâu trong sơn mạch yêu thú hoành hành, tuyệt đại bộ phận võ giả cũng sẽ không lựa chọn Thanh Lâm trấn này, bởi vậy tính an toàn cũng tương đối cao, quan trọng nhất là, huyệt động của Toản Địa Giáp phân thân hiện giờ ở ngay phía đông Thanh Lâm trấn hơn mười dặm, quả thực vừa vặn phù hợp với yêu cầu của Lâm Tiêu.</w:t>
      </w:r>
    </w:p>
    <w:p>
      <w:pPr>
        <w:pStyle w:val="BodyText"/>
      </w:pPr>
      <w:r>
        <w:t xml:space="preserve">Nghĩ vậy, Lâm Tiêu đi ra Tàng Thư Các, một đường đi về nhà.</w:t>
      </w:r>
    </w:p>
    <w:p>
      <w:pPr>
        <w:pStyle w:val="BodyText"/>
      </w:pPr>
      <w:r>
        <w:t xml:space="preserve">- Chuyện gì xảy ra?</w:t>
      </w:r>
    </w:p>
    <w:p>
      <w:pPr>
        <w:pStyle w:val="BodyText"/>
      </w:pPr>
      <w:r>
        <w:t xml:space="preserve">Lâm Tiêu vừa về đến nhà đã trông thấy đại môn nhà mình mở rộng, nghi hoặc tiến vào, liền chứng kiến muội muội Lâm Nhu tràn đầy lo lắng, lo lắng lao đến.</w:t>
      </w:r>
    </w:p>
    <w:p>
      <w:pPr>
        <w:pStyle w:val="BodyText"/>
      </w:pPr>
      <w:r>
        <w:t xml:space="preserve">- Nhị ca, nghe nói ngươi động thủ với trợ lý giáo quan Lưu Lỵ của Huấn Luyện Quán các ngươi? Có sao không? Có bị thương ở đâu không?</w:t>
      </w:r>
    </w:p>
    <w:p>
      <w:pPr>
        <w:pStyle w:val="BodyText"/>
      </w:pPr>
      <w:r>
        <w:t xml:space="preserve">Lâm Nhu mặt mũi tràn đầy lo lắng, ánh mắt lo lắng cao thấp dò xét Lâm Tiêu, thật giống như sợ trên người Lâm Tiêu thiếu đi một khối vậy, nước mặt lưng tròng, loại chân tình phát ra từ nội tâm này khiến lòng người không khỏi ấm áp.</w:t>
      </w:r>
    </w:p>
    <w:p>
      <w:pPr>
        <w:pStyle w:val="BodyText"/>
      </w:pPr>
      <w:r>
        <w:t xml:space="preserve">- Ta không sao, ngươi xem nhị ca không phải vẫn rất tốt sao?</w:t>
      </w:r>
    </w:p>
    <w:p>
      <w:pPr>
        <w:pStyle w:val="BodyText"/>
      </w:pPr>
      <w:r>
        <w:t xml:space="preserve">Lâm Tiêu xoa mái tóc Lâm Nhu, khóe miệng mang theo cười, ngữ khí ôn hòa nói.</w:t>
      </w:r>
    </w:p>
    <w:p>
      <w:pPr>
        <w:pStyle w:val="BodyText"/>
      </w:pPr>
      <w:r>
        <w:t xml:space="preserve">Đột nhiên, Lâm Tiêu giống như nghĩ đến gì đó, nghi ngờ nói:</w:t>
      </w:r>
    </w:p>
    <w:p>
      <w:pPr>
        <w:pStyle w:val="BodyText"/>
      </w:pPr>
      <w:r>
        <w:t xml:space="preserve">- Đúng rồi, ngươi lúc này không phải đan làm việc ở Đan Các sao? Sao lại đột nhiên trở về thế? Còn có chuyện giữa ta và Lưu Lỵ, là ai nói cho ngươi?</w:t>
      </w:r>
    </w:p>
    <w:p>
      <w:pPr>
        <w:pStyle w:val="BodyText"/>
      </w:pPr>
      <w:r>
        <w:t xml:space="preserve">Lâm Tiêu dò hỏi.</w:t>
      </w:r>
    </w:p>
    <w:p>
      <w:pPr>
        <w:pStyle w:val="BodyText"/>
      </w:pPr>
      <w:r>
        <w:t xml:space="preserve">- Ta vừa rồi đang công tác ở Đan Các, nghe được mấy nhân viên công tác từ bên ngoài trở về thảo luận, mới biết được tin tức, cho nên mới vội vàng xin phép về nhà đây</w:t>
      </w:r>
    </w:p>
    <w:p>
      <w:pPr>
        <w:pStyle w:val="BodyText"/>
      </w:pPr>
      <w:r>
        <w:t xml:space="preserve">Cánh tay trắng nõn của Lâm Nhu che ngực, thở phì phò, hai mắt ửng đỏ:</w:t>
      </w:r>
    </w:p>
    <w:p>
      <w:pPr>
        <w:pStyle w:val="BodyText"/>
      </w:pPr>
      <w:r>
        <w:t xml:space="preserve">- Nhị ca ngươi không có việc gì là tốt rồi, lúc đầu nghe được tin tức thật khiến ta sợ muốn chết, lúc trước thấy ngươi không ở nhà, lòng ta một mực không yên, nếu ngươi còn chưa trở lại thì ta đã đi Huấn Luyện Quán tìm ngươi rồi đấy.</w:t>
      </w:r>
    </w:p>
    <w:p>
      <w:pPr>
        <w:pStyle w:val="Compact"/>
      </w:pPr>
      <w:r>
        <w:t xml:space="preserve">Cảm thụ được tình cảm quan tâm nồng đậm của muội muội, trong lòng Lâm Tiêu cũng một hồi ôn hòa.=</w:t>
      </w:r>
      <w:r>
        <w:br w:type="textWrapping"/>
      </w:r>
      <w:r>
        <w:br w:type="textWrapping"/>
      </w:r>
    </w:p>
    <w:p>
      <w:pPr>
        <w:pStyle w:val="Heading2"/>
      </w:pPr>
      <w:bookmarkStart w:id="71" w:name="chương-49-đai-lưc-ma-viên"/>
      <w:bookmarkEnd w:id="71"/>
      <w:r>
        <w:t xml:space="preserve">49. Chương 49: Đại Lực Ma Viên</w:t>
      </w:r>
    </w:p>
    <w:p>
      <w:pPr>
        <w:pStyle w:val="Compact"/>
      </w:pPr>
      <w:r>
        <w:br w:type="textWrapping"/>
      </w:r>
      <w:r>
        <w:br w:type="textWrapping"/>
      </w:r>
      <w:r>
        <w:t xml:space="preserve">Chương 49: Đại Lực Ma Viên.</w:t>
      </w:r>
    </w:p>
    <w:p>
      <w:pPr>
        <w:pStyle w:val="BodyText"/>
      </w:pPr>
      <w:r>
        <w:t xml:space="preserve">- Tốt rồi, tốt rồi, nha đầu ngốc, ngươi xem ngươi cũng sắp khóc rồi kìa, cũng đã là đại cô nương rồi còn không biết xấu hổ.</w:t>
      </w:r>
    </w:p>
    <w:p>
      <w:pPr>
        <w:pStyle w:val="BodyText"/>
      </w:pPr>
      <w:r>
        <w:t xml:space="preserve">Lâm Tiêu thay Lâm Nhu nhẹ nhàng lau đi nước mắt đọng trên mi.</w:t>
      </w:r>
    </w:p>
    <w:p>
      <w:pPr>
        <w:pStyle w:val="BodyText"/>
      </w:pPr>
      <w:r>
        <w:t xml:space="preserve">- Nhị ca, ngươi đáp ứng muội muội một việc được không.</w:t>
      </w:r>
    </w:p>
    <w:p>
      <w:pPr>
        <w:pStyle w:val="BodyText"/>
      </w:pPr>
      <w:r>
        <w:t xml:space="preserve">Lâm Nhu ngẩng đầu, bất an nói:</w:t>
      </w:r>
    </w:p>
    <w:p>
      <w:pPr>
        <w:pStyle w:val="BodyText"/>
      </w:pPr>
      <w:r>
        <w:t xml:space="preserve">- Nhị ca, ngươi ngàn vạn không thể có việc gì đâu đấy, ngươi biết muội muội lo lắng cỡ nào không, lúc đầu khi nghe được tin tức ta rất sợ hãi, ta rất sợ hãi mất đi ngươi...</w:t>
      </w:r>
    </w:p>
    <w:p>
      <w:pPr>
        <w:pStyle w:val="BodyText"/>
      </w:pPr>
      <w:r>
        <w:t xml:space="preserve">Lâm Nhu nói xong, không khỏi nước mắt chảy ròng.</w:t>
      </w:r>
    </w:p>
    <w:p>
      <w:pPr>
        <w:pStyle w:val="BodyText"/>
      </w:pPr>
      <w:r>
        <w:t xml:space="preserve">- Nhị ca, ta biết rõ ngươi rất hiếu thắng, hai tháng này ngươi tu luyện khổ cực như vậy, muội muội đều thấy được, có đôi khi muội muội thật sự rất đau lòng ngươi, nhưng lại không dám khuyên ngươi, thấy ngươi cố gắng tu luyện như vậy, muội muội cũng rất vui vẻ, nhưng sau khi nghe được tin tức hôm nay muội muội mới phát hiện, mặc kệ nhị ca ngươi cường đại hay không, ngươi vĩnh viễn là nhị ca tốt của ta, ta thật sự rất sợ hãi ngươi sẽ rời khỏi chúng ta giống như đại ca vậy.</w:t>
      </w:r>
    </w:p>
    <w:p>
      <w:pPr>
        <w:pStyle w:val="BodyText"/>
      </w:pPr>
      <w:r>
        <w:t xml:space="preserve">Lâm Nhu nói xong nước mắt rơi như mưa, cái mũi không ngừng nức nở.</w:t>
      </w:r>
    </w:p>
    <w:p>
      <w:pPr>
        <w:pStyle w:val="BodyText"/>
      </w:pPr>
      <w:r>
        <w:t xml:space="preserve">- Tam muội!</w:t>
      </w:r>
    </w:p>
    <w:p>
      <w:pPr>
        <w:pStyle w:val="BodyText"/>
      </w:pPr>
      <w:r>
        <w:t xml:space="preserve">Lâm Tiêu trong nội tâm không khỏi đau xót, cái mũi cũng đau xót, ôm thật chặc Lâm Nhu.</w:t>
      </w:r>
    </w:p>
    <w:p>
      <w:pPr>
        <w:pStyle w:val="BodyText"/>
      </w:pPr>
      <w:r>
        <w:t xml:space="preserve">- Nhị ca không có việc gì, nhị ca cam đoan với ngươi, ta tuyệt không có việc gì đâu, tin tưởng nhị ca.</w:t>
      </w:r>
    </w:p>
    <w:p>
      <w:pPr>
        <w:pStyle w:val="BodyText"/>
      </w:pPr>
      <w:r>
        <w:t xml:space="preserve">Lâm Tiêu nắm chặc nắm đấm, ngữ khí kiên định dị thường, trong ánh mắt tràn đầy kiên nghị và kiên quyết.</w:t>
      </w:r>
    </w:p>
    <w:p>
      <w:pPr>
        <w:pStyle w:val="BodyText"/>
      </w:pPr>
      <w:r>
        <w:t xml:space="preserve">Bất kể là vì mình vẫn hay là vì người nhà, Lâm Tiêu hắn đều phải ưỡn ngực, chống đỡ lấy cái nhà này.</w:t>
      </w:r>
    </w:p>
    <w:p>
      <w:pPr>
        <w:pStyle w:val="BodyText"/>
      </w:pPr>
      <w:r>
        <w:t xml:space="preserve">Chứng kiến Lâm Nhu lo lắng và thương tâm như thế, Lâm Tiêu không thể chờ đợi được muốn trở về phòng giờ lại tĩnh tâm lại, hảo hảo an ủi muội muội, lại nói tiếp, những ngày này vội vàng tu luyện, Lâm Tiêu cũng đã lâu không hảo hảo nói chuyện với muội muội rồi, vì vậy huynh muội hai người cứ như vậy ngồi ở trên mặt ghế đá trong đình viện trò chuyện vui vẻ với nhau.</w:t>
      </w:r>
    </w:p>
    <w:p>
      <w:pPr>
        <w:pStyle w:val="BodyText"/>
      </w:pPr>
      <w:r>
        <w:t xml:space="preserve">Dựa vào khẩu tài của Lâm Tiêu, mấy truyện cười vừa ra, không bao lâu muội muội Lâm Nhu liền nín khóc mỉm cười rồi.</w:t>
      </w:r>
    </w:p>
    <w:p>
      <w:pPr>
        <w:pStyle w:val="BodyText"/>
      </w:pPr>
      <w:r>
        <w:t xml:space="preserve">- Đúng rồi.</w:t>
      </w:r>
    </w:p>
    <w:p>
      <w:pPr>
        <w:pStyle w:val="BodyText"/>
      </w:pPr>
      <w:r>
        <w:t xml:space="preserve">Lâm Tiêu đột nhiên nghĩ đến gì đó, từ trên người lấy ra hai mảnh phiến lá màu xanh biếc, trực tiếp đưa tới trong tay Lâm Nhu:</w:t>
      </w:r>
    </w:p>
    <w:p>
      <w:pPr>
        <w:pStyle w:val="BodyText"/>
      </w:pPr>
      <w:r>
        <w:t xml:space="preserve">- Cái này ngươi cầm lấy tu luyện đi.</w:t>
      </w:r>
    </w:p>
    <w:p>
      <w:pPr>
        <w:pStyle w:val="BodyText"/>
      </w:pPr>
      <w:r>
        <w:t xml:space="preserve">- Đây là...</w:t>
      </w:r>
    </w:p>
    <w:p>
      <w:pPr>
        <w:pStyle w:val="BodyText"/>
      </w:pPr>
      <w:r>
        <w:t xml:space="preserve">Lâm Nhu nghi hoặc tiếp nhận phiến lá, nhìn kỹ lại lắp bắp kinh hãi:</w:t>
      </w:r>
    </w:p>
    <w:p>
      <w:pPr>
        <w:pStyle w:val="BodyText"/>
      </w:pPr>
      <w:r>
        <w:t xml:space="preserve">- U Lan Thảo, nhị ca ngươi từ nơi này lấy được?!</w:t>
      </w:r>
    </w:p>
    <w:p>
      <w:pPr>
        <w:pStyle w:val="BodyText"/>
      </w:pPr>
      <w:r>
        <w:t xml:space="preserve">Lâm Nhu làm việc ở Đan Các há lại không biết sự trân quý của U Lan Thảo, đừng thấy U Lan Thảo chỉ là nhất giai linh dược, nhưng nó lại không hề có tác dụng phụ, có thể trực tiếp phục dụng, bởi vậy khiến nó còn trân quý hơn cả nhị cấp linh dược.</w:t>
      </w:r>
    </w:p>
    <w:p>
      <w:pPr>
        <w:pStyle w:val="BodyText"/>
      </w:pPr>
      <w:r>
        <w:t xml:space="preserve">- Nhị ca, cái này ngươi giữ lại dùng đi, có hai phiến U Lan Thảo này ngươi có thể tiết kiệm không ít thời gian tu luyện, cũng có thể nhanh chóng đột phá đến Luyện Tủy Kỳ hơn.</w:t>
      </w:r>
    </w:p>
    <w:p>
      <w:pPr>
        <w:pStyle w:val="BodyText"/>
      </w:pPr>
      <w:r>
        <w:t xml:space="preserve">Lâm Nhu lắc đầu, nhét phiến la U Lan Thảo vào trong tay Lâm Tiêu.</w:t>
      </w:r>
    </w:p>
    <w:p>
      <w:pPr>
        <w:pStyle w:val="BodyText"/>
      </w:pPr>
      <w:r>
        <w:t xml:space="preserve">- Nhị ca ngươi đã đạt tới Luyện Tủy Kỳ rồi, hai phiến U Lan Thảo này đã không cần nữa.</w:t>
      </w:r>
    </w:p>
    <w:p>
      <w:pPr>
        <w:pStyle w:val="BodyText"/>
      </w:pPr>
      <w:r>
        <w:t xml:space="preserve">Lâm Tiêu cười nói, U Lan Thảo tuy rằng công hiệu cường đại, nhưng trực tiếp phục dụng chỉ trước Luyện Tủy Kỳ mới có hiệu quả, sau khi đạt đến Luyện Tủy Kỳ thì hiệu quả của U Lan Thảo sẽ giảm bớt rất lớn.</w:t>
      </w:r>
    </w:p>
    <w:p>
      <w:pPr>
        <w:pStyle w:val="BodyText"/>
      </w:pPr>
      <w:r>
        <w:t xml:space="preserve">- Nhị ca ngươi đã đạt tới Luyện Tủy Kỳ rồi sao?!</w:t>
      </w:r>
    </w:p>
    <w:p>
      <w:pPr>
        <w:pStyle w:val="BodyText"/>
      </w:pPr>
      <w:r>
        <w:t xml:space="preserve">Trong đình viện, truyền ra thanh âm kinh hô của Lâm Nhu.</w:t>
      </w:r>
    </w:p>
    <w:p>
      <w:pPr>
        <w:pStyle w:val="BodyText"/>
      </w:pPr>
      <w:r>
        <w:t xml:space="preserve">Sau khi biết được Lâm Tiêu đã tấn cấp Luyện Tủy Kỳ thì Lâm Nhu cũng không trì hoãn nữa. Giấc mộng của nàng là trở thành một gã Luyện Dược Sư, mà muốn chính thức luyện chế đan dược, trước hết phải là một võ giả, coi như những y sư bình thường thì cơ bản đều là Luyện Tủy Kỳ, hai mảnh phiến lá U Lan Thảo đối với Lâm Nhu vừa đạt đến Luyện Cốt Kỳ mà nói có thể tiết kiệm được không ít thời gian tu luyện cho nàng.</w:t>
      </w:r>
    </w:p>
    <w:p>
      <w:pPr>
        <w:pStyle w:val="BodyText"/>
      </w:pPr>
      <w:r>
        <w:t xml:space="preserve">Trở lại gian phòng của mình, Lâm Tiêu nằm ở trên giường nhắm mắt lại, tâm thần bắt đầu chuyển dời đến trên người Toản Địa Giáp.</w:t>
      </w:r>
    </w:p>
    <w:p>
      <w:pPr>
        <w:pStyle w:val="BodyText"/>
      </w:pPr>
      <w:r>
        <w:t xml:space="preserve">- Hô!</w:t>
      </w:r>
    </w:p>
    <w:p>
      <w:pPr>
        <w:pStyle w:val="BodyText"/>
      </w:pPr>
      <w:r>
        <w:t xml:space="preserve">Toản Địa Giáp vốn đang ngủ say trong huyệt động dưới mặt đất đột nhiên mở ra đôi đồng tử huyết sắc.</w:t>
      </w:r>
    </w:p>
    <w:p>
      <w:pPr>
        <w:pStyle w:val="BodyText"/>
      </w:pPr>
      <w:r>
        <w:t xml:space="preserve">Gặc... Gặc...!</w:t>
      </w:r>
    </w:p>
    <w:p>
      <w:pPr>
        <w:pStyle w:val="BodyText"/>
      </w:pPr>
      <w:r>
        <w:t xml:space="preserve">Toản Địa Giáp thân đã dài đến 2m5 duỗi lưng thật sâu một cái, cốt cách phát ra thanh âm rung động, đồng thời khi duỗi thân thể, Lâm Tiêu mở ra miệng lớn dính máu ngáp một cái, một cổ tanh hôi chỉ yêu thú mới có tràn khắp huyệt động.</w:t>
      </w:r>
    </w:p>
    <w:p>
      <w:pPr>
        <w:pStyle w:val="BodyText"/>
      </w:pPr>
      <w:r>
        <w:t xml:space="preserve">Lâm Tiêu đã rất chú ý vệ sinh, nhưng hương vị của yêu thú lại không phải chú ý vệ sinh là có thể tiêu trừ, ở yêu thú giới, mùi không chỉ dùng để câu dẫn khác phái, mà cũng là tọa độ để yêu thú phân chia lãnh địa.</w:t>
      </w:r>
    </w:p>
    <w:p>
      <w:pPr>
        <w:pStyle w:val="BodyText"/>
      </w:pPr>
      <w:r>
        <w:t xml:space="preserve">Rung đùi đắc ý một lát, Lâm Tiêu chui ra thông đạo, định hướng phương vị một lát liền mở ra tứ chi chạy trốn.</w:t>
      </w:r>
    </w:p>
    <w:p>
      <w:pPr>
        <w:pStyle w:val="BodyText"/>
      </w:pPr>
      <w:r>
        <w:t xml:space="preserve">Hô!</w:t>
      </w:r>
    </w:p>
    <w:p>
      <w:pPr>
        <w:pStyle w:val="BodyText"/>
      </w:pPr>
      <w:r>
        <w:t xml:space="preserve">Cơ bắp tráng kiện vận động, cơ bắp dày đặc phập phồng như gợn sóng, tràn đầy mỹ cảm lực lượng.</w:t>
      </w:r>
    </w:p>
    <w:p>
      <w:pPr>
        <w:pStyle w:val="BodyText"/>
      </w:pPr>
      <w:r>
        <w:t xml:space="preserve">Thân hình Lâm Tiêu linh hoạt lao nhanh giữa núi rừng, màu da cực kỳ tương tự với mặt đất và thân cây đã trở thành ngụy trang tốt nhất cho hắn.</w:t>
      </w:r>
    </w:p>
    <w:p>
      <w:pPr>
        <w:pStyle w:val="BodyText"/>
      </w:pPr>
      <w:r>
        <w:t xml:space="preserve">Rống!</w:t>
      </w:r>
    </w:p>
    <w:p>
      <w:pPr>
        <w:pStyle w:val="BodyText"/>
      </w:pPr>
      <w:r>
        <w:t xml:space="preserve">Lâm Tiêu lao nhanh trong rừng núi, đột nhiên trong rừng rậm xa xa phía trước vang lên một tiếng thú rống trầm thấp, một cổ yêu phong tà ý thổi qua, lá cây hoa hoa tác hưởng, trong cảm giác nhạy cảm của Lâm Tiêu, phía trước có một cổ cảm giác áp bức mà chỉ yêu thú cường đại mới có truyền đến. Mấy con mèo rừng đứng trên cây cũng bị cổ khí tức này áp bách rơi xuống, mà một đầu Hắc Báo cách đó không xa cũng sợ tới mức trực tiếp xụi lơ gục xuống, phủ phục run rẩy.</w:t>
      </w:r>
    </w:p>
    <w:p>
      <w:pPr>
        <w:pStyle w:val="BodyText"/>
      </w:pPr>
      <w:r>
        <w:t xml:space="preserve">Oanh! Oanh! Oanh!</w:t>
      </w:r>
    </w:p>
    <w:p>
      <w:pPr>
        <w:pStyle w:val="BodyText"/>
      </w:pPr>
      <w:r>
        <w:t xml:space="preserve">Lâm Tiêu cất dấu thân hình dõi mắt nhìn lại, liền thấy vài dặm phía trước có một đầu Ma Viên cao chừng mấy tầng lầu như xe tăng ù ù đi qua, rất nhiều gốc Thanh Tùng cao to bị đầu Ma Viên này va chạm, răng rắc xoạt, toàn bộ đứt gãy. Tất cả yêu thú ven đường đều nằm rạp trên mặt đất, thần sắc sợ hãi, ngay cả dũng khí ngẩng đầu nhìn lên cũng không có, một ít dã thú, mãnh thú càng sợ tới mức miệng sùi bọt mép.</w:t>
      </w:r>
    </w:p>
    <w:p>
      <w:pPr>
        <w:pStyle w:val="BodyText"/>
      </w:pPr>
      <w:r>
        <w:t xml:space="preserve">- Tứ tinh yêu thú Đại Lực Ma Viên!</w:t>
      </w:r>
    </w:p>
    <w:p>
      <w:pPr>
        <w:pStyle w:val="BodyText"/>
      </w:pPr>
      <w:r>
        <w:t xml:space="preserve">Trông thấy yêu thú khủng bố cao tới hơn mười thước phía trước, trong lòng Lâm Tiêu cực kỳ chấn động.</w:t>
      </w:r>
    </w:p>
    <w:p>
      <w:pPr>
        <w:pStyle w:val="BodyText"/>
      </w:pPr>
      <w:r>
        <w:t xml:space="preserve">Trong sơn mạch yêu thú kéo dài, mỗi một khu vực đều có Vương giả của mình, mà đầu Đại Lực Ma Viên này chính là Vương trong phạm vi trăm dặm quanh đây, có được quyền uy vô thượng. Giữa yêu thú đẳng cấp sâm nghiêm, khí tức áp chế cực kỳ lợi hại, trong phiến núi rừng này, trừ đi một tí tam tinh yêu thú đối mặt với Đại Lực Ma Viên còn có thể chiến đấu ra, nhị tinh yêu thú còn lại đối mặt Đại Lực Ma Viên căn bản không hề có dũng khí chiến đấu, có một ít thậm chí khi bị đánh chết vẫn ngoan ngoãn nằm sấp lấy không dám phản kháng.</w:t>
      </w:r>
    </w:p>
    <w:p>
      <w:pPr>
        <w:pStyle w:val="BodyText"/>
      </w:pPr>
      <w:r>
        <w:t xml:space="preserve">Đại Lực Ma Viên dần dần đi xa, Lâm Tiêu lộ ra thân hình, dọc theo một con đường khác lao nhanh về trước, tuy rằng Lâm Tiêu cũng không úy kỵ khí tức Đại Lực Ma Viên, nhưng nếu thật gặp nhau, hắn mới chỉ là nhất tinh đỉnh phong chỉ sợ ngay cả một chiêu của Đại Lực Ma Viên cũng không ngăn nổi.</w:t>
      </w:r>
    </w:p>
    <w:p>
      <w:pPr>
        <w:pStyle w:val="BodyText"/>
      </w:pPr>
      <w:r>
        <w:t xml:space="preserve">Ngay khi Lâm Tiêu hăng hái chạy băng băng trong rừng rậm, một mảnh núi rừng cách Lâm Tiêu vài dặm, một võ giả tiểu đội năm người đối diện chỗ Lâm Tiêu rất nhanh chạy tới.</w:t>
      </w:r>
    </w:p>
    <w:p>
      <w:pPr>
        <w:pStyle w:val="Compact"/>
      </w:pPr>
      <w:r>
        <w:t xml:space="preserve">.</w:t>
      </w:r>
      <w:r>
        <w:br w:type="textWrapping"/>
      </w:r>
      <w:r>
        <w:br w:type="textWrapping"/>
      </w:r>
    </w:p>
    <w:p>
      <w:pPr>
        <w:pStyle w:val="Heading2"/>
      </w:pPr>
      <w:bookmarkStart w:id="72" w:name="chương-50-hiêm-canh"/>
      <w:bookmarkEnd w:id="72"/>
      <w:r>
        <w:t xml:space="preserve">50. Chương 50: Hiểm Cảnh</w:t>
      </w:r>
    </w:p>
    <w:p>
      <w:pPr>
        <w:pStyle w:val="Compact"/>
      </w:pPr>
      <w:r>
        <w:br w:type="textWrapping"/>
      </w:r>
      <w:r>
        <w:br w:type="textWrapping"/>
      </w:r>
      <w:r>
        <w:t xml:space="preserve">Năm người của võ giả tiểu đội này mỗi người đều mặc trang phục võ giả, đầu lĩnh chính là một đại hán đầu trọc, một thân cơ bắp từng cục, khiến võ giả chiến bào bị căng ra, hai tay lỏa lồ bên ngoài, trên cánh tay tráng kiện càng đeo một sợi khóa sắt, xích sắt một mặt quấn bên phải tay, mặt khác thì treo một cái đại chùy màu đen cao cơ nửa người, vô cùng uy vũ.</w:t>
      </w:r>
    </w:p>
    <w:p>
      <w:pPr>
        <w:pStyle w:val="BodyText"/>
      </w:pPr>
      <w:r>
        <w:t xml:space="preserve">Mà ở sau lưng đại hán đầu trọc là một gã nam tử tóc xù cầm trong tay Cự Kiếm, ba võ giả còn lại thì đều lưng đeo chiến đao khổng lồ, trên mặt phân biệt bôi lấy đồ án mặt quỷ bạch sắc, hắc sắc và huyết sắc, vô cùng xấu xí, năm người bay vút tốc độ nhanh như tia chớp, ánh mắt sắc bén, hiển nhiên thực lực đều kinh người.</w:t>
      </w:r>
    </w:p>
    <w:p>
      <w:pPr>
        <w:pStyle w:val="BodyText"/>
      </w:pPr>
      <w:r>
        <w:t xml:space="preserve">Một nhóm người này chính là võ giả tiểu đội tiếng tăm lừng lẫy ở Tân Vệ Thành, tứ tinh cấp võ giả tiểu đội -- Thiên Chùy tiểu đội!</w:t>
      </w:r>
    </w:p>
    <w:p>
      <w:pPr>
        <w:pStyle w:val="BodyText"/>
      </w:pPr>
      <w:r>
        <w:t xml:space="preserve">Trong núi rừng rậm rạp, gió nhẹ nhẹ phẩy, lá cây dày đặc lắc lư qua lại, phát ra trận trận tiếng vang bà sa, như sóng biển phập phồng.</w:t>
      </w:r>
    </w:p>
    <w:p>
      <w:pPr>
        <w:pStyle w:val="BodyText"/>
      </w:pPr>
      <w:r>
        <w:t xml:space="preserve">Vèo!</w:t>
      </w:r>
    </w:p>
    <w:p>
      <w:pPr>
        <w:pStyle w:val="BodyText"/>
      </w:pPr>
      <w:r>
        <w:t xml:space="preserve">Trong bụi cỏ thấp bé, một đầu Toản Địa Giáp toàn thân là lân giáp màu nâu đen, hình thể khổng lồ đang hăng hái đi tới, thân hình linh hoạt tự nhiên, thân thể ưu mỹ kiện tráng.</w:t>
      </w:r>
    </w:p>
    <w:p>
      <w:pPr>
        <w:pStyle w:val="BodyText"/>
      </w:pPr>
      <w:r>
        <w:t xml:space="preserve">- Chiếu theo tốc độ của ta, chỉ sợ một canh giờ sau là có thể đến Thanh Lâm trấn rồi.</w:t>
      </w:r>
    </w:p>
    <w:p>
      <w:pPr>
        <w:pStyle w:val="BodyText"/>
      </w:pPr>
      <w:r>
        <w:t xml:space="preserve">Lâm Tiêu trong nội tâm lặng yên suy nghĩ, nhưng tinh thần lại không hề buông lỏng, thần thức tăng lên tới lớn nhất lan tràn ra ngoài, thời khắc cảm giác lấy tất cả chung quanh, trong rừng núi khắp nơi đều là nguy hiểm, bất kể là võ giả nhân loại hay là yêu thú, một khi gặp nhau đều có thể xảy ra chém giết.</w:t>
      </w:r>
    </w:p>
    <w:p>
      <w:pPr>
        <w:pStyle w:val="BodyText"/>
      </w:pPr>
      <w:r>
        <w:t xml:space="preserve">Lâm Tiêu rất nhanh bôn tập lấy, đột nhiên -- Ân?</w:t>
      </w:r>
    </w:p>
    <w:p>
      <w:pPr>
        <w:pStyle w:val="BodyText"/>
      </w:pPr>
      <w:r>
        <w:t xml:space="preserve">Lâm Tiêu đang đong đưa tứ chi bỗng chợt dừng thân hình, thân hình cao lớn theo bản năng tiềm phục trong bụi cỏ, hai đồng tử huyết sắc nhìn về phía núi rừng ở xa xa, trên sườn núi đột nhiên xuất hiện năm đạo nhân ảnh.</w:t>
      </w:r>
    </w:p>
    <w:p>
      <w:pPr>
        <w:pStyle w:val="BodyText"/>
      </w:pPr>
      <w:r>
        <w:t xml:space="preserve">Đồng thời khi Lâm Tiêu phát hiện năm người kia thì năm người của Thiên Chùy tiểu đội cũng phát hiện ra Lâm Tiêu.</w:t>
      </w:r>
    </w:p>
    <w:p>
      <w:pPr>
        <w:pStyle w:val="BodyText"/>
      </w:pPr>
      <w:r>
        <w:t xml:space="preserve">Hô!</w:t>
      </w:r>
    </w:p>
    <w:p>
      <w:pPr>
        <w:pStyle w:val="BodyText"/>
      </w:pPr>
      <w:r>
        <w:t xml:space="preserve">Năm người cơ hồ đồng thời phân tán ra, như thiểm điện giơ cao vũ khí trong tay, ánh mắt như điện nhìn về phía lùm cây, liếc mắt đã tập trung vào chỗ Lâm Tiêu.</w:t>
      </w:r>
    </w:p>
    <w:p>
      <w:pPr>
        <w:pStyle w:val="BodyText"/>
      </w:pPr>
      <w:r>
        <w:t xml:space="preserve">- Là một đầu Toản Địa Giáp, hình thể tựa hồ lớn hơn Toản Địa Giáp bình thường rất nhiều? Bất quá từ khí tức mà xem thì có lẽ vẫn chỉ là nhất tinh yêu thú!</w:t>
      </w:r>
    </w:p>
    <w:p>
      <w:pPr>
        <w:pStyle w:val="BodyText"/>
      </w:pPr>
      <w:r>
        <w:t xml:space="preserve">Nam tử tóc xù cầm Cự Kiếm trầm giọng nói, năm người vốn vô cùng cảnh giác sắc mặt đều thoáng buông lỏng, đối với Thiên Chùy tiểu đội bọn hắn mà nói, bất luận yêu thú nào từ tam tinh trở xuống đối với bọn họ đều không có uy hiếp gì cả.</w:t>
      </w:r>
    </w:p>
    <w:p>
      <w:pPr>
        <w:pStyle w:val="BodyText"/>
      </w:pPr>
      <w:r>
        <w:t xml:space="preserve">- Dọa lão tử nhảy dựng, đội trưởng, ta đi giết nó!</w:t>
      </w:r>
    </w:p>
    <w:p>
      <w:pPr>
        <w:pStyle w:val="BodyText"/>
      </w:pPr>
      <w:r>
        <w:t xml:space="preserve">Một gã thanh niên cầm trong tay Khai Sơn Đao, trên mặt bôi lấy quỷ vân màu trắng hừ lạnh một tiếng, dưới chân mạnh một cái, cả người như tia chớp bắn đến, tốc độ nhanh đến kinh người.</w:t>
      </w:r>
    </w:p>
    <w:p>
      <w:pPr>
        <w:pStyle w:val="BodyText"/>
      </w:pPr>
      <w:r>
        <w:t xml:space="preserve">- Không tốt!</w:t>
      </w:r>
    </w:p>
    <w:p>
      <w:pPr>
        <w:pStyle w:val="BodyText"/>
      </w:pPr>
      <w:r>
        <w:t xml:space="preserve">Nháy mắt khi Lâm Tiêu phát hiện đối phương thì đã cảm thấy không ổn, võ giả căn cứ thực lực bất đồng, huân chương đeo trên người cũng khác năm, tiểu đội năm người đều đeo huân chương có một đám hỏa diễm thiêu đốt, đây là võ giả huân chương mà Thương Khung đại lục đệ nhị đại võ giả thế lực Nguyên Võ Thánh Địa ban phát, càng khiến cho Lâm Tiêu kinh hãi chính nội dung của năm huân chương kia, trên huân chương của ba người trong đó bên ngoài hỏa diễm có ba đạo viền vàng, đó là đại biểu cho thân phận Chân Võ giả tam chuyển, mà hai người còn lại thì ở bên ngoài hỏa diễm lại có đạo đạo tinh quang ngưng tụ, loại tiêu chí này Lâm Tiêu vô cùng quen thuộc, chính là đồ án tứ cấp võ giả huân chương mà đại ca Lâm Hiên vốn có, đây chính là tiêu chí của cường giả vượt qua Chân Võ giả, đạt đến Hóa Phàm cảnh sơ kỳ.</w:t>
      </w:r>
    </w:p>
    <w:p>
      <w:pPr>
        <w:pStyle w:val="BodyText"/>
      </w:pPr>
      <w:r>
        <w:t xml:space="preserve">Phanh!</w:t>
      </w:r>
    </w:p>
    <w:p>
      <w:pPr>
        <w:pStyle w:val="BodyText"/>
      </w:pPr>
      <w:r>
        <w:t xml:space="preserve">Không có chút do dự, nháy mắt khi hai phe vừa gặp nhau Lâm Tiêu liền mãnh liệt xoay người, tứ chi phút chốc bộc phát ra lực lượng cường đại nhất, thân thể cao lớn của Toản Địa Giáp hóa thành một đạo lưu quang đụng lên sườn nham thạch ở một bên, đồng thời hai cái chân trước sắc bén điên cuồng đào lên tầng tầng nham thạch chui xuống lòng đất.</w:t>
      </w:r>
    </w:p>
    <w:p>
      <w:pPr>
        <w:pStyle w:val="BodyText"/>
      </w:pPr>
      <w:r>
        <w:t xml:space="preserve">- Muốn chạy trốn? Khai sơn phá thạch!</w:t>
      </w:r>
    </w:p>
    <w:p>
      <w:pPr>
        <w:pStyle w:val="BodyText"/>
      </w:pPr>
      <w:r>
        <w:t xml:space="preserve">Nhưng vào lúc này, thanh niên đeo bạch sắc quỷ kiểm kia cũng đã thấy được hành động của Lâm Tiêu, trong miệng hừ lạnh một tiếng, giơ hai tay lên cao cao, Khai Sơn Đao cực lớn dài chừng hơn một mét cơ hồ từ sau lưng Lâm Tiêu trùng trùng điệp điệp bổ vào trên sườn núi nham thạch kia.</w:t>
      </w:r>
    </w:p>
    <w:p>
      <w:pPr>
        <w:pStyle w:val="BodyText"/>
      </w:pPr>
      <w:r>
        <w:t xml:space="preserve">Oanh!</w:t>
      </w:r>
    </w:p>
    <w:p>
      <w:pPr>
        <w:pStyle w:val="BodyText"/>
      </w:pPr>
      <w:r>
        <w:t xml:space="preserve">Núi đá sụp đổ, tầng nham thạch nát bấy, toàn bộ sườn núi nhỏ trực tiếp bị mở ra một khe hở dài đến hơn mười mét, mà chỗ Khai Sơn Đao trực tiếp bổ trúng càng văng tung tóe một mảng lớn, bụi mù tràn ngập.</w:t>
      </w:r>
    </w:p>
    <w:p>
      <w:pPr>
        <w:pStyle w:val="BodyText"/>
      </w:pPr>
      <w:r>
        <w:t xml:space="preserve">Hô!</w:t>
      </w:r>
    </w:p>
    <w:p>
      <w:pPr>
        <w:pStyle w:val="BodyText"/>
      </w:pPr>
      <w:r>
        <w:t xml:space="preserve">Bốn đạo nhân ảnh lướt đến như thiểm điện, dừng lại ở dốc núi.</w:t>
      </w:r>
    </w:p>
    <w:p>
      <w:pPr>
        <w:pStyle w:val="BodyText"/>
      </w:pPr>
      <w:r>
        <w:t xml:space="preserve">- Rõ ràng bị súc sinh này chạy thoát.</w:t>
      </w:r>
    </w:p>
    <w:p>
      <w:pPr>
        <w:pStyle w:val="BodyText"/>
      </w:pPr>
      <w:r>
        <w:t xml:space="preserve">Nhìn qua dốc núi rỗng tuếch, chỉ còn lại động sâu ngăm đen, sắc mặt thanh niên kia lộ ra rất khó coi, đề đao muốn xông vào.</w:t>
      </w:r>
    </w:p>
    <w:p>
      <w:pPr>
        <w:pStyle w:val="BodyText"/>
      </w:pPr>
      <w:r>
        <w:t xml:space="preserve">- Tốt rồi Ngụy Tả, một đầu Toản Địa Giáp nho nhỏ cứ để nó đi thôi, nếu làm lỡ đại sự của đội trưởng thì xem ngươi làm sao ăn nói.</w:t>
      </w:r>
    </w:p>
    <w:p>
      <w:pPr>
        <w:pStyle w:val="BodyText"/>
      </w:pPr>
      <w:r>
        <w:t xml:space="preserve">Thấy sắc mặt gã đại hán đầu trọc có chút âm trầm, nam tử tóc xù liền kéo Ngụy Tả lại, quát khẽ.</w:t>
      </w:r>
    </w:p>
    <w:p>
      <w:pPr>
        <w:pStyle w:val="BodyText"/>
      </w:pPr>
      <w:r>
        <w:t xml:space="preserve">- Vì nghe ngóng tin tức này, ta đã hao tốn rất nhiều tinh lực mới biết được Phong Tuyệt tiểu đội hôm nay sẽ ra tay với Đại Lực Ma Viên ra tay, đến lúc đó chúng ta ở sau lưng làm hoàng tước, hừ, dù Phong Tuyệt tiểu đội kia thực lực có mạnh hơn nữa, đến lúc đó cũng khó thoát khỏi cái chết.</w:t>
      </w:r>
    </w:p>
    <w:p>
      <w:pPr>
        <w:pStyle w:val="BodyText"/>
      </w:pPr>
      <w:r>
        <w:t xml:space="preserve">Gã đại hán đầu trọc ánh mắt lạnh lùng, đảo qua mọi người:</w:t>
      </w:r>
    </w:p>
    <w:p>
      <w:pPr>
        <w:pStyle w:val="BodyText"/>
      </w:pPr>
      <w:r>
        <w:t xml:space="preserve">- Từ giờ trở đi, ai cũng không được tùy ý ra tay, nếu kinh động đến Phong Tuyệt tiểu đội và Đại Lực Ma Viên, xem ta thu thập hắn thế nào.</w:t>
      </w:r>
    </w:p>
    <w:p>
      <w:pPr>
        <w:pStyle w:val="BodyText"/>
      </w:pPr>
      <w:r>
        <w:t xml:space="preserve">- Vâng, đội trưởng!</w:t>
      </w:r>
    </w:p>
    <w:p>
      <w:pPr>
        <w:pStyle w:val="BodyText"/>
      </w:pPr>
      <w:r>
        <w:t xml:space="preserve">Thần sắc mấy người Ngụy Tả đều rùng mình, đứng ở một bên cung kính lên tiếng, trên mặt không có chút bướng bỉnh nào cả.</w:t>
      </w:r>
    </w:p>
    <w:p>
      <w:pPr>
        <w:pStyle w:val="BodyText"/>
      </w:pPr>
      <w:r>
        <w:t xml:space="preserve">- Chúng ta đi.</w:t>
      </w:r>
    </w:p>
    <w:p>
      <w:pPr>
        <w:pStyle w:val="BodyText"/>
      </w:pPr>
      <w:r>
        <w:t xml:space="preserve">Gã đại hán đầu trọc trầm thấp lên tiếng, năm người như thiểm điện lướt về phía núi rừng xa xa.</w:t>
      </w:r>
    </w:p>
    <w:p>
      <w:pPr>
        <w:pStyle w:val="BodyText"/>
      </w:pPr>
      <w:r>
        <w:t xml:space="preserve">- Nguy hiểm thật!</w:t>
      </w:r>
    </w:p>
    <w:p>
      <w:pPr>
        <w:pStyle w:val="BodyText"/>
      </w:pPr>
      <w:r>
        <w:t xml:space="preserve">Sâu trong lòng đất hơn trăm mét, Lâm Tiêu điên cuồng đào hồi lâu sau khi cảm nhận được đối phương cũng không tiếp tục truy tung thì mới dừng hai chân trước lại, thở phào một hơi.</w:t>
      </w:r>
    </w:p>
    <w:p>
      <w:pPr>
        <w:pStyle w:val="BodyText"/>
      </w:pPr>
      <w:r>
        <w:t xml:space="preserve">Điên cuồng đào xuống khiến tứ chi Lâm Tiêu nhịn không được trận trận nhức mỏi, nhưng so với nghìn cân treo sợi tóc lúc trước, Lâm Tiêu càng không khỏi đổ ra một thân mồ hôi lạnh. Chỉ kém một tia thôi, một khi bị Khai Sơn Đao của đối phương bổ trúng, dù lân giáp Toản Địa Giáp có dày đi nữa, dưới một kích toàn lực của Chân Võ giả tam chuyển chỉ sợ cũng khó tránh khỏi hậu quả da thịt chia lìa.</w:t>
      </w:r>
    </w:p>
    <w:p>
      <w:pPr>
        <w:pStyle w:val="BodyText"/>
      </w:pPr>
      <w:r>
        <w:t xml:space="preserve">- Cũng may hai gã cường giả Hóa Phàm cảnh sơ kỳ không ra tay, nếu không dùng tốc độ của ta căn bản không thoát được.</w:t>
      </w:r>
    </w:p>
    <w:p>
      <w:pPr>
        <w:pStyle w:val="BodyText"/>
      </w:pPr>
      <w:r>
        <w:t xml:space="preserve">Lâm Tiêu lòng còn sợ hãi, hơi chút nghỉ ngơi và hồi phục, cũng không quay về theo đường cũ, mà một mực đào ra ngoài vài trăm mét mới lần nữa ngoi lên mặt đất.</w:t>
      </w:r>
    </w:p>
    <w:p>
      <w:pPr>
        <w:pStyle w:val="BodyText"/>
      </w:pPr>
      <w:r>
        <w:t xml:space="preserve">Gió mát thổi qua, Lâm Tiêu ẩn núp một lát, thẳng đến khi không cảm thấy nguy hiểm nữa mới tiếp tục tiến về trước..., cả người càng thêm chú ý cẩn thận.</w:t>
      </w:r>
    </w:p>
    <w:p>
      <w:pPr>
        <w:pStyle w:val="Compact"/>
      </w:pPr>
      <w:r>
        <w:t xml:space="preserve">- Nơi này đã bắt đầu dần dần xâm nhập Liên Vân sơn mạch, núi rừng cằn cỗi, phụ cận cũng không có gì đặc thù, nếu là võ giả tiểu đội bình thường tới còn không có gì, nhưng năm người trước kia sao lại tới chỗ này?</w:t>
      </w:r>
      <w:r>
        <w:br w:type="textWrapping"/>
      </w:r>
      <w:r>
        <w:br w:type="textWrapping"/>
      </w:r>
    </w:p>
    <w:p>
      <w:pPr>
        <w:pStyle w:val="Heading2"/>
      </w:pPr>
      <w:bookmarkStart w:id="73" w:name="chương-51-đỉnh-phong-quyết-đấu-1"/>
      <w:bookmarkEnd w:id="73"/>
      <w:r>
        <w:t xml:space="preserve">51. Chương 51: Đỉnh Phong Quyết Đấu (1)</w:t>
      </w:r>
    </w:p>
    <w:p>
      <w:pPr>
        <w:pStyle w:val="Compact"/>
      </w:pPr>
      <w:r>
        <w:br w:type="textWrapping"/>
      </w:r>
      <w:r>
        <w:br w:type="textWrapping"/>
      </w:r>
      <w:r>
        <w:t xml:space="preserve">Trong lúc cất bước, trong đầu Lâm Tiêu cũng hơi hơi nghi hoặc.</w:t>
      </w:r>
    </w:p>
    <w:p>
      <w:pPr>
        <w:pStyle w:val="BodyText"/>
      </w:pPr>
      <w:r>
        <w:t xml:space="preserve">Lúc trước khi thiết kế lộ tuyến mình đã tận lực tìm một con đường ít người, chính là để tránh đi võ giả nhân loại. Trong phiến khu vực này cũng không có thành trấn gì, cũng rất ít sản xuất linh dược và yêu thú hiếm quý, nếu xuất hiện võ giả tiểu đội bình thường thì còn không có gì, nhưng võ giả tiểu đội cường đại có võ giả Hóa Phàm cảnh sẽ rất ít đi chỗ vắng vẻ thế này, sự xuất hiện của Thiên Chùy tiểu đội khiến trong lòng Lâm Tiêu không khỏi nghi hoặc.</w:t>
      </w:r>
    </w:p>
    <w:p>
      <w:pPr>
        <w:pStyle w:val="BodyText"/>
      </w:pPr>
      <w:r>
        <w:t xml:space="preserve">- Được rồi, không đi quản nhiều như vậy, có lẽ người ta chỉ đi ngang qua thôi. . .</w:t>
      </w:r>
    </w:p>
    <w:p>
      <w:pPr>
        <w:pStyle w:val="BodyText"/>
      </w:pPr>
      <w:r>
        <w:t xml:space="preserve">Lâm Tiêu cảnh giác nhìn chăm chú bốn phía, đồng thời rất nhanh chạy vội về trước, nhưng vào lúc này --</w:t>
      </w:r>
    </w:p>
    <w:p>
      <w:pPr>
        <w:pStyle w:val="BodyText"/>
      </w:pPr>
      <w:r>
        <w:t xml:space="preserve">Ầm ầm!</w:t>
      </w:r>
    </w:p>
    <w:p>
      <w:pPr>
        <w:pStyle w:val="BodyText"/>
      </w:pPr>
      <w:r>
        <w:t xml:space="preserve">Rống!</w:t>
      </w:r>
    </w:p>
    <w:p>
      <w:pPr>
        <w:pStyle w:val="BodyText"/>
      </w:pPr>
      <w:r>
        <w:t xml:space="preserve">Đột nhiên, một đạo oanh minh cự đại từ phía xa vang vọng đến..., đồng thời vang lên còn có tiếng gào thét đặc biệt của Đại Lực Ma Viên, tuy rằng cách nhau cực xa, nhưng tiếng gào thét cực kỳ có lực xuyên thấu kia vẫn rõ ràng truyền vào tai Toản Địa Giáp.</w:t>
      </w:r>
    </w:p>
    <w:p>
      <w:pPr>
        <w:pStyle w:val="BodyText"/>
      </w:pPr>
      <w:r>
        <w:t xml:space="preserve">- Đây là. . .</w:t>
      </w:r>
    </w:p>
    <w:p>
      <w:pPr>
        <w:pStyle w:val="BodyText"/>
      </w:pPr>
      <w:r>
        <w:t xml:space="preserve">Lâm Tiêu mãnh liệt xoay người nhìn về phía xa xa, trong đầu một hiện lên một đạo linh quang.</w:t>
      </w:r>
    </w:p>
    <w:p>
      <w:pPr>
        <w:pStyle w:val="BodyText"/>
      </w:pPr>
      <w:r>
        <w:t xml:space="preserve">Oanh! Oanh! Oanh!</w:t>
      </w:r>
    </w:p>
    <w:p>
      <w:pPr>
        <w:pStyle w:val="BodyText"/>
      </w:pPr>
      <w:r>
        <w:t xml:space="preserve">Tiếng nổ vang đinh tai nhức óc không ngừng truyền đến, trong núi rừng xa xa bụi mù bốc lên, hiển nhiên đang có một hồi chiến đấu vô cùng thảm thiết đang diễn ra.</w:t>
      </w:r>
    </w:p>
    <w:p>
      <w:pPr>
        <w:pStyle w:val="BodyText"/>
      </w:pPr>
      <w:r>
        <w:t xml:space="preserve">- Thì ra độ võ giả tiểu đội kia là đến săn giết Đại Lực Ma Viên.</w:t>
      </w:r>
    </w:p>
    <w:p>
      <w:pPr>
        <w:pStyle w:val="BodyText"/>
      </w:pPr>
      <w:r>
        <w:t xml:space="preserve">Hai mắt Lâm Tiêu không khỏi nheo lại, chém giết giữa cường giả Hóa Phàm cảnh và tứ tinh yêu thú lập tức khơi mào huyết dịch sôi trào trong lồng ngực hắn.</w:t>
      </w:r>
    </w:p>
    <w:p>
      <w:pPr>
        <w:pStyle w:val="BodyText"/>
      </w:pPr>
      <w:r>
        <w:t xml:space="preserve">- Tràng diện khó có được như thế không thể bỏ qua được.</w:t>
      </w:r>
    </w:p>
    <w:p>
      <w:pPr>
        <w:pStyle w:val="BodyText"/>
      </w:pPr>
      <w:r>
        <w:t xml:space="preserve">Hô!</w:t>
      </w:r>
    </w:p>
    <w:p>
      <w:pPr>
        <w:pStyle w:val="BodyText"/>
      </w:pPr>
      <w:r>
        <w:t xml:space="preserve">Lâm Tiêu quay người, thân hình hóa thành một đạo lưu quang màu nâu hăng hái lao về phía xảy ra chiến đấu.</w:t>
      </w:r>
    </w:p>
    <w:p>
      <w:pPr>
        <w:pStyle w:val="BodyText"/>
      </w:pPr>
      <w:r>
        <w:t xml:space="preserve">Hô! Hô!</w:t>
      </w:r>
    </w:p>
    <w:p>
      <w:pPr>
        <w:pStyle w:val="BodyText"/>
      </w:pPr>
      <w:r>
        <w:t xml:space="preserve">Lâm Tiêu bổn tẩu rất nhanh giữa núi rừng, lao tới địa điểm đang diễn ra chiến đấu ở xa xa kia, tiếng rống giận dữ kia của Đại Lực Ma Viên không ngừng truyền vào bên tai Lâm Tiêu, hiển nhiên chiến đấu đang diễn ra rất ác liệt.</w:t>
      </w:r>
    </w:p>
    <w:p>
      <w:pPr>
        <w:pStyle w:val="BodyText"/>
      </w:pPr>
      <w:r>
        <w:t xml:space="preserve">Ầm ầm!</w:t>
      </w:r>
    </w:p>
    <w:p>
      <w:pPr>
        <w:pStyle w:val="BodyText"/>
      </w:pPr>
      <w:r>
        <w:t xml:space="preserve">Trong quá trình bôn tập, Lâm Tiêu còn trông thấy, đại lượng dã thú đang chạy ngược lại với hướng của mình, hiển nhiên khí tức yêu thú khủng bố mà Đại Lực Ma Viên tản mát ra lúc chiến đấu đã khiến những dã thú bình thường này hoảng sợ, hận không thể dùng tốc độ nhanh nhất rời xa khỏi chiến trường.</w:t>
      </w:r>
    </w:p>
    <w:p>
      <w:pPr>
        <w:pStyle w:val="BodyText"/>
      </w:pPr>
      <w:r>
        <w:t xml:space="preserve">- Đại Lực Ma Viên chính là tứ tinh yêu thú, hơn nữa là tồn tại có chút cường đại trong tứ tinh yêu thú, dựa theo thực lực của yêu thú và nhân loại mà xem, thực lực Đại Lực Ma Viên hẳn là trên cường giả Hóa Phàm cảnh Nhân Phàm bình thường, bất quá tiểu đội lúc trước có hai gã cường giả Hóa Phàm cảnh sơ kỳ, càng có có ba gã cường giả Chân Võ giả tam chuyển, vậy thì Đại Lực Ma Viên nguy hiểm rồi.</w:t>
      </w:r>
    </w:p>
    <w:p>
      <w:pPr>
        <w:pStyle w:val="BodyText"/>
      </w:pPr>
      <w:r>
        <w:t xml:space="preserve">- Cũng không biết trận chiến đấu này có thể tiếp tục bao lâu, ta phải tranh thủ thời gian tìm địa điểm quan chiến mới được.</w:t>
      </w:r>
    </w:p>
    <w:p>
      <w:pPr>
        <w:pStyle w:val="BodyText"/>
      </w:pPr>
      <w:r>
        <w:t xml:space="preserve">Lâm Tiêu một bên chạy trốn một bên làm ra quyết định, trên nửa đường còn gặp được vài đầu yếu thú nhất tinh và nhị tinh, thời khắc hỗn loạn thế này, yêu thú bình thường cho dù gặp nhau cũng sẽ không chém giết, ngược lại giảm đi cho Lâm Tiêu không ít tâm tư, sau một lát, chiến trường chiến đấu kia đã có thể thấy được rõ ràng.</w:t>
      </w:r>
    </w:p>
    <w:p>
      <w:pPr>
        <w:pStyle w:val="BodyText"/>
      </w:pPr>
      <w:r>
        <w:t xml:space="preserve">- Không thể lại tới gần nữa, gần thêm sẽ nguy hiểm, ta cần tìm một nơi ột chút để quan chiến. . . Ân, chọn dốc núi chỗ kia đi.</w:t>
      </w:r>
    </w:p>
    <w:p>
      <w:pPr>
        <w:pStyle w:val="BodyText"/>
      </w:pPr>
      <w:r>
        <w:t xml:space="preserve">Một phút đồng hồ sau, Lâm Tiêu đi vào phụ cận chiến trường hai ba dặm liền không dắm đến gần thêm nữa, trực tiếp chọn một cái dốc núi, che dấu tốt thân hình, dõi mắt nhìn về phía đang diễn ra chiến đấu.</w:t>
      </w:r>
    </w:p>
    <w:p>
      <w:pPr>
        <w:pStyle w:val="BodyText"/>
      </w:pPr>
      <w:r>
        <w:t xml:space="preserve">- Ân? Tại sao là ba người, hơn nữa không phải là võ giả tiểu đội ta gặp phải lúc trước.</w:t>
      </w:r>
    </w:p>
    <w:p>
      <w:pPr>
        <w:pStyle w:val="BodyText"/>
      </w:pPr>
      <w:r>
        <w:t xml:space="preserve">Vừa nhìn thấy tràng cảnh chiến đấu, Lâm Tiêu lại ngẩn ngơ, chỉ thấy trong chiến trường cách đó không xa, ba bóng người như thiểm điện đang vây quanh lấy Đại Lực Ma Viên cao hơn chục trượng điên cuồng tập kích lấy, mà Đại Lực Ma Viên cũng vung vẩy lấy hai tay cực lớn, gào thét đánh trả.</w:t>
      </w:r>
    </w:p>
    <w:p>
      <w:pPr>
        <w:pStyle w:val="BodyText"/>
      </w:pPr>
      <w:r>
        <w:t xml:space="preserve">Trong ba người này, một người trong đó cầm trong tay song đao, dung mạo tuấn lãng nhẹ nhàng như quân tử, thân hình như ảnh mị, tung bay nhảy múa trên mặt đất, song đao trong tay không ngừng bổ về phía chi dưới Đại Lực Ma Viên, tốc độ nhanh như thiểm điện, khiến người xem hoa mắt; thứ hai là một đại hán khôi ngô cầm trong tay Lang Nha Bổng cự đại, đầu quấn dây lụa màu đen, thần sắc lãnh khốc không mang theo một tia biểu lộ, Lang Nha Bổng cự đại cao chừng một người ở trong tay hắn phảng phất như rơm rạ, chiêu số vô cùng tinh diệu; mà thứ ba là một gã nam tử thấp bé cầm trong tay trường côn thép ròng, một cây trường côn múa đến nước không thể lọt, thanh thế mênh mông cuồn cuộn, uy phong lẫm lẫm.</w:t>
      </w:r>
    </w:p>
    <w:p>
      <w:pPr>
        <w:pStyle w:val="BodyText"/>
      </w:pPr>
      <w:r>
        <w:t xml:space="preserve">Ba người này thực lực phi phàm, phi tốc né tránh những đợt tấn công của Đại Lực Ma Viên, cực kỳ thành thạo, từng đạo nguyên khí hào quang lập lòe bên ngoài thân bọn hắn, vậy mà tất cả đều là cường giả Hóa Phàm cảnh sơ kỳ.</w:t>
      </w:r>
    </w:p>
    <w:p>
      <w:pPr>
        <w:pStyle w:val="BodyText"/>
      </w:pPr>
      <w:r>
        <w:t xml:space="preserve">- Rống!</w:t>
      </w:r>
    </w:p>
    <w:p>
      <w:pPr>
        <w:pStyle w:val="BodyText"/>
      </w:pPr>
      <w:r>
        <w:t xml:space="preserve">Đại Lực Ma Viên bị ba người liên thủ tập kích phẫn nộ gào thét, nắm đấm đen kịt như pháo đồng kia nhanh chóng đánh xuống, hóa thành một đạo sương mù màu xám, như ảo ảnh chụp về phía đại hán cầm trong tay Lang Nha Bổng.</w:t>
      </w:r>
    </w:p>
    <w:p>
      <w:pPr>
        <w:pStyle w:val="BodyText"/>
      </w:pPr>
      <w:r>
        <w:t xml:space="preserve">Phanh!</w:t>
      </w:r>
    </w:p>
    <w:p>
      <w:pPr>
        <w:pStyle w:val="BodyText"/>
      </w:pPr>
      <w:r>
        <w:t xml:space="preserve">Đại hán khôi ngô xoay người một cái, mặt đất nham thạch cứng rắn bởi vì một quyền của Đại Lực Ma Viên mà trực tiếp nứt ra ̉, vô số hòn đá cực lớn bắn ra như đạn pháo, trong đó một khối đang bắn tới đại hán khôi ngô kia, lại bị hắn trực tiếp một gậy nện thành phấn vụn.</w:t>
      </w:r>
    </w:p>
    <w:p>
      <w:pPr>
        <w:pStyle w:val="BodyText"/>
      </w:pPr>
      <w:r>
        <w:t xml:space="preserve">Thừa dịp khoảng cách này, hai gã võ giả khác công kích rất nhanh, song đao cực lớn và trường côn thép ròng liên tiếp đánh lên người Đại Lực Ma Viên, lưu lại trên người nó từng đạo vết thương rõ ràng.</w:t>
      </w:r>
    </w:p>
    <w:p>
      <w:pPr>
        <w:pStyle w:val="BodyText"/>
      </w:pPr>
      <w:r>
        <w:t xml:space="preserve">- Rống!</w:t>
      </w:r>
    </w:p>
    <w:p>
      <w:pPr>
        <w:pStyle w:val="BodyText"/>
      </w:pPr>
      <w:r>
        <w:t xml:space="preserve">Đại Lực Ma Viên đau nhực kịch liệt hai mắt đỏ thẫm, trong miệng điên cuồng gào thét, hai đấm không ngừng đánh xuống mặt đất, đồng thời bản thân cũng điên cuồng tấn công tới đại hán khôi ngô kia.</w:t>
      </w:r>
    </w:p>
    <w:p>
      <w:pPr>
        <w:pStyle w:val="BodyText"/>
      </w:pPr>
      <w:r>
        <w:t xml:space="preserve">Đại Lực Ma Viên thân là tứ tinh yêu thú trí tuệ cũng không thấp, biết rõ liều mạng công kích một mục tiêu mới là biện pháp hữu hiệu nhất.</w:t>
      </w:r>
    </w:p>
    <w:p>
      <w:pPr>
        <w:pStyle w:val="BodyText"/>
      </w:pPr>
      <w:r>
        <w:t xml:space="preserve">Ầm ầm!</w:t>
      </w:r>
    </w:p>
    <w:p>
      <w:pPr>
        <w:pStyle w:val="BodyText"/>
      </w:pPr>
      <w:r>
        <w:t xml:space="preserve">Đại hán khôi ngô và Đại Lực Ma Viên một người một quái thú truy đuổi nhau trong rừng núi, thanh âm 'Răng rắc xoạt' nối liền không dứt, đại lượng cây cối ven đường dưới sự va chạm của Đại Lực Ma Viên đều nhanh chóng sụp đổ, núi đá cứng rắn trên mặt đất giờ phút này cũng bị đâm vỡ ra như đậu hũ, đặc biệt dưới sự càn quét điên cuồng của Đại Lực Ma Viên, lập tức đại lượng núi đá ầm ầm bạo liệt, một mảnh bừa bộn, tro bụi đầy trời.</w:t>
      </w:r>
    </w:p>
    <w:p>
      <w:pPr>
        <w:pStyle w:val="Compact"/>
      </w:pPr>
      <w:r>
        <w:t xml:space="preserve">Cho dù đại hán khôi ngô kiệt lực tránh né, thân hình cũng vô cùng tinh diệu, nhưng tốc độ Đại Lực Ma Viên thật sự quá nhanh, đặc biệt là đang trong trạng thái nổi giận, nắm đấm của nó giống như cuồng phong bạo vũ trút xuống, đại hán khôi ngô liên tục né tránh mấy cái rốt cục không tránh được nữa, chỉ đành cầm Lang Nha Bổng trong tay trùng trùng điệp điệp đánh tới cự quyền đang hướng tới ngực mình.</w:t>
      </w:r>
      <w:r>
        <w:br w:type="textWrapping"/>
      </w:r>
      <w:r>
        <w:br w:type="textWrapping"/>
      </w:r>
    </w:p>
    <w:p>
      <w:pPr>
        <w:pStyle w:val="Heading2"/>
      </w:pPr>
      <w:bookmarkStart w:id="74" w:name="chương-52-đỉnh-phong-quyết-đấu.-2"/>
      <w:bookmarkEnd w:id="74"/>
      <w:r>
        <w:t xml:space="preserve">52. Chương 52: Đỉnh Phong Quyết Đấu. (2)</w:t>
      </w:r>
    </w:p>
    <w:p>
      <w:pPr>
        <w:pStyle w:val="Compact"/>
      </w:pPr>
      <w:r>
        <w:br w:type="textWrapping"/>
      </w:r>
      <w:r>
        <w:br w:type="textWrapping"/>
      </w:r>
      <w:r>
        <w:t xml:space="preserve">Chương 52: Đỉnh phong quyết đấu. (2)</w:t>
      </w:r>
    </w:p>
    <w:p>
      <w:pPr>
        <w:pStyle w:val="BodyText"/>
      </w:pPr>
      <w:r>
        <w:t xml:space="preserve">Phanh!</w:t>
      </w:r>
    </w:p>
    <w:p>
      <w:pPr>
        <w:pStyle w:val="BodyText"/>
      </w:pPr>
      <w:r>
        <w:t xml:space="preserve">Đại hán khôi ngô bị đánh trúng bắn ra xa phảng phất như đạn ra khỏi nòng, nguyên khí tráo bên ngoài thân hình ầm ầm nghiền nát, cả người trực tiếp lún thật sâu vào tầng nham thạch, nhưng chỉ trong nháy mắt liền lại lần nữa lao ra, võ giả bào trên thân nghiền nát, trên da thịt lỏa lồ cũng thêm vào vài đạo vết máu, nhưng khéo miệng hắn tràn ra cả tơ máu mới là nghiêm trọng nhất, hiển nhiên trong khi liều mạng một quyền với Đại Lực Ma Viên đã chịu nội thương nhất định.</w:t>
      </w:r>
    </w:p>
    <w:p>
      <w:pPr>
        <w:pStyle w:val="BodyText"/>
      </w:pPr>
      <w:r>
        <w:t xml:space="preserve">- Mã Phong, không nên liều mạng với nó, tiêu hao khí lực của nó, chúng ta chậm rãi mài từ từ mài chết nó.</w:t>
      </w:r>
    </w:p>
    <w:p>
      <w:pPr>
        <w:pStyle w:val="BodyText"/>
      </w:pPr>
      <w:r>
        <w:t xml:space="preserve">Nam tử hắc y tuấn lãng cầm trong tay song đao hét to lên tiếng, ngay khi đại hán khôi ngô bị đánh bay thì công kích của hắn cũng lộ ra đặc biệt lăng lệ ác liệt, đồng thời nam tử thấp bé cầm trường côn kia cũng điên cuồng tiến công, hai người kiệt lực hấp dẫn lực chú ý của Đại Lực Ma Viên.</w:t>
      </w:r>
    </w:p>
    <w:p>
      <w:pPr>
        <w:pStyle w:val="BodyText"/>
      </w:pPr>
      <w:r>
        <w:t xml:space="preserve">- Đội trưởng, ta biết rõ!</w:t>
      </w:r>
    </w:p>
    <w:p>
      <w:pPr>
        <w:pStyle w:val="BodyText"/>
      </w:pPr>
      <w:r>
        <w:t xml:space="preserve">Vèo! Vèo!</w:t>
      </w:r>
    </w:p>
    <w:p>
      <w:pPr>
        <w:pStyle w:val="BodyText"/>
      </w:pPr>
      <w:r>
        <w:t xml:space="preserve">Đại hán khôi ngô thân hình cao lớn, nhưng hành động lại nhu hòa như gió, mỗi một động tác né tránh đều cực kỳ nhẹ nhàng, lộ ra rất phiêu dật, tự nhiên. Nếu như nói trước kia tiến công của đại hán khôi ngô còn có chút vội vàng vậy thì bây giờ lại lộ ra không vội không chậm.</w:t>
      </w:r>
    </w:p>
    <w:p>
      <w:pPr>
        <w:pStyle w:val="BodyText"/>
      </w:pPr>
      <w:r>
        <w:t xml:space="preserve">Mặc dù tốc độ Đại Lực Ma Viên nhanh đến kinh người, mỗi một kích đều sinh ra thanh âm khí bạo kinh người, nhưng không có cách nào công kích được thân thể Mã Phong, mà trên người Đại Lực Ma Viên cũng bị hai người kia liên tiếp đánh trúng, lưu lại đạo đạo vết thương.</w:t>
      </w:r>
    </w:p>
    <w:p>
      <w:pPr>
        <w:pStyle w:val="BodyText"/>
      </w:pPr>
      <w:r>
        <w:t xml:space="preserve">- Không nghĩ tới Đại Lực Ma Viên lại lợi hại như vậy, ba người chúng ta liên thủ cũng không thể vây khốn nó.</w:t>
      </w:r>
    </w:p>
    <w:p>
      <w:pPr>
        <w:pStyle w:val="BodyText"/>
      </w:pPr>
      <w:r>
        <w:t xml:space="preserve">Mã Phong trong nội tâm cấp tốc suy nghĩ, mặt sắc mặt ngưng trọng:</w:t>
      </w:r>
    </w:p>
    <w:p>
      <w:pPr>
        <w:pStyle w:val="BodyText"/>
      </w:pPr>
      <w:r>
        <w:t xml:space="preserve">- Ta mặc dù có nguyên khí hộ thể, nhưng bị Đại Lực Ma Viên đập trúng một quyền cũng không hơn gì, nếu lại bị đập trúng hai quyền chỉ sợ tốc độ và lực lượng đều sẽ ảnh hưởng lớn.</w:t>
      </w:r>
    </w:p>
    <w:p>
      <w:pPr>
        <w:pStyle w:val="BodyText"/>
      </w:pPr>
      <w:r>
        <w:t xml:space="preserve">- Không còn ta quần nhau phía trước nữa, đến lúc đó chỉ dựa vào đội trưởng và Hưng Hải ngược lại sẽ càng thêm nguy hiểm.</w:t>
      </w:r>
    </w:p>
    <w:p>
      <w:pPr>
        <w:pStyle w:val="BodyText"/>
      </w:pPr>
      <w:r>
        <w:t xml:space="preserve">- Đối mặt với loại tứ tinh yêu thú lực lượng hình như Đại Lực Ma Viên, lực phòng ngự lại mạnh như vậy, chỉ có thể chậm rãi mài đi khí lực của nó, đợi đến khi tổn thương trên người nó ngày càng nhiều, thời gian dần trôi qua sẽ mất đi năng lực phản kháng, đến lúc đó mới có thể tìm cơ hội nhất kích tất sát.</w:t>
      </w:r>
    </w:p>
    <w:p>
      <w:pPr>
        <w:pStyle w:val="BodyText"/>
      </w:pPr>
      <w:r>
        <w:t xml:space="preserve">Sau khi bị thương, tâm đại hán khôi ngô Mã Phong ngược lại càng thêm bình tĩnh, không hề vội vàng xao động như lúc đầu nữa.</w:t>
      </w:r>
    </w:p>
    <w:p>
      <w:pPr>
        <w:pStyle w:val="BodyText"/>
      </w:pPr>
      <w:r>
        <w:t xml:space="preserve">...</w:t>
      </w:r>
    </w:p>
    <w:p>
      <w:pPr>
        <w:pStyle w:val="BodyText"/>
      </w:pPr>
      <w:r>
        <w:t xml:space="preserve">- Thật sự là biến thái!</w:t>
      </w:r>
    </w:p>
    <w:p>
      <w:pPr>
        <w:pStyle w:val="BodyText"/>
      </w:pPr>
      <w:r>
        <w:t xml:space="preserve">Lâm Tiêu quan sát trên sườn núi ở phương xa kích động đến toàn thân huyết dịch sôi trào, trái tim nhảy lên, chỉ thấy xa xa phía dưới, ba gã cường giả Hóa Phàm cảnh giao chiến với Đại Lực Ma Viên, những nơi đi qua, vô luận là gốc cây già mấy người ôm, hay là nham thạch như đỉnh núi nhỏ đều nhao nhao sụp đổ, căn bản không ngăn được bước tiến của bọn hắn, từng khối thạch đầu cực lớn bắn ra căn bản không thương tổn được bọn họ chút nào!</w:t>
      </w:r>
    </w:p>
    <w:p>
      <w:pPr>
        <w:pStyle w:val="BodyText"/>
      </w:pPr>
      <w:r>
        <w:t xml:space="preserve">- Tứ tinh yêu thú, đây là lực phòng ngự của tứ tinh yêu thú sao?</w:t>
      </w:r>
    </w:p>
    <w:p>
      <w:pPr>
        <w:pStyle w:val="BodyText"/>
      </w:pPr>
      <w:r>
        <w:t xml:space="preserve">Trên người Đại Lực Ma Viên đều bị lông dài màu đen rậm rạp bao trùm, mặc dù không có lân giáp che đậy thân thể, nhưng lực phòng ngự lại không kém chút nào, những nham thạch có chứa góc cạnh kia nện lên người Đại Lực Ma Viên không những không thể lưu vết thương trên người nó, ngược lại còn bị nó chấn thành phấn vụn.</w:t>
      </w:r>
    </w:p>
    <w:p>
      <w:pPr>
        <w:pStyle w:val="BodyText"/>
      </w:pPr>
      <w:r>
        <w:t xml:space="preserve">Đáng sợ hơn chính là vũ khí của ba gã võ giả trực tiếp bổ trúng Đại Lực Ma Viên cũng không thể mang đến tổn thương trí mạng cho nó, phải biết rằng đây chính là võ giả cấp bậc Hóa Phàm cảnh sơ kỳ, một đao chém xuống ít nhất cũng có một vạn cân lực lượng, hơn nữa có đao pháp và nguyên khí tăng phúc, nhưng lại chỉ có thể lưu lại vết thương nhỏ trên người nó.</w:t>
      </w:r>
    </w:p>
    <w:p>
      <w:pPr>
        <w:pStyle w:val="BodyText"/>
      </w:pPr>
      <w:r>
        <w:t xml:space="preserve">Phải biết rằng trong phân chia đẳng cấp trên Thương Khung đại lục, Chân Võ người tam chuyển đối ứng với tam tinh yêu thú, mà Hóa Phàm cảnh sơ kỳ thì đối ứng tứ tinh yêu thú, trung kỳ đối ứng ngũ tinh yêu thú, hậu kỳ thì đối ứng với lục tinh yêu thú.</w:t>
      </w:r>
    </w:p>
    <w:p>
      <w:pPr>
        <w:pStyle w:val="BodyText"/>
      </w:pPr>
      <w:r>
        <w:t xml:space="preserve">Tuy rằng yêu thú phổ biến ngang cấp so với cường giả nhân loại mạnh hơn phần, nhưng ba gã cường giả Hóa Phàm cảnh sơ kỳ đối chiến một đầu tứ tinh yêu thú Đại Lực Ma Viên, lại gian nan như thế, bởi vậy có thể thấy được sự đáng sợ của Đại Lực Ma Viên.</w:t>
      </w:r>
    </w:p>
    <w:p>
      <w:pPr>
        <w:pStyle w:val="BodyText"/>
      </w:pPr>
      <w:r>
        <w:t xml:space="preserve">- Đại Lực Ma Viên không hổ là đỉnh tiêm trong tứ tinh yêu thú, lực phòng ngự như vậy thật sự là khủng bố.</w:t>
      </w:r>
    </w:p>
    <w:p>
      <w:pPr>
        <w:pStyle w:val="BodyText"/>
      </w:pPr>
      <w:r>
        <w:t xml:space="preserve">Lâm Tiêu xem mà nhiệt huyết sôi trào, hận không thể tự mình gia nhập chiến trường. Nhưng hắn cũng biết, cường giả Hóa Phàm cảnh toàn lực chém ra đao mang, chỉ sợ cũng có thể chém hắn thành hai khúc rồi.</w:t>
      </w:r>
    </w:p>
    <w:p>
      <w:pPr>
        <w:pStyle w:val="BodyText"/>
      </w:pPr>
      <w:r>
        <w:t xml:space="preserve">Ầm ầm!</w:t>
      </w:r>
    </w:p>
    <w:p>
      <w:pPr>
        <w:pStyle w:val="BodyText"/>
      </w:pPr>
      <w:r>
        <w:t xml:space="preserve">Chiến đấu vẫn còn tiếp tục, Lâm Tiêu ghé vào trên sườn núi, như si mê như say sưa nhìn xem song phương giao chiến, tràng cảnh như hủy thiên diệt địa kia, đao pháp nhanh đến mức tận cùng, côn pháp không có nửa điểm sơ hở, Lang Nha Bổng nhìn như cồng kềnh lại vô cùng nhu hòa, còn có thân pháp cẩn thận tỉ mỉ, nhu hòa phiêu dật của ba gã cường giả Hóa Phàm cảnh kia nữa, tất cả đều khiến Lâm Tiêu say mê.</w:t>
      </w:r>
    </w:p>
    <w:p>
      <w:pPr>
        <w:pStyle w:val="BodyText"/>
      </w:pPr>
      <w:r>
        <w:t xml:space="preserve">Cho dù tốc độ song phương quá nhanh, có chút chiêu thức Lâm Tiêu căn bản không thấy rõ, nhưng vẫn không thể giảm đi kích động trong lòng hắn.</w:t>
      </w:r>
    </w:p>
    <w:p>
      <w:pPr>
        <w:pStyle w:val="BodyText"/>
      </w:pPr>
      <w:r>
        <w:t xml:space="preserve">- Đây mới chiến đấu thật sự, đây mới chém giết thật sự a!</w:t>
      </w:r>
    </w:p>
    <w:p>
      <w:pPr>
        <w:pStyle w:val="BodyText"/>
      </w:pPr>
      <w:r>
        <w:t xml:space="preserve">Lâm Tiêu cảm giác máu tươi của mình đang sôi trào.</w:t>
      </w:r>
    </w:p>
    <w:p>
      <w:pPr>
        <w:pStyle w:val="BodyText"/>
      </w:pPr>
      <w:r>
        <w:t xml:space="preserve">- Trong ba người này luận thực lực, hẳn là song đao nam tử thân là đội trưởng kia mạnh nhất.</w:t>
      </w:r>
    </w:p>
    <w:p>
      <w:pPr>
        <w:pStyle w:val="BodyText"/>
      </w:pPr>
      <w:r>
        <w:t xml:space="preserve">Xem chỉ chốc lát, Lâm Tiêu cũng bắt đầu đánh giá ba người, tuy rằng trong ba người song đao nam tử so sánh với đại hán khôi ngô vung vẩy Lang Nha Bổng to lớn và nam tử đen gầy cầm trường côn thép ròng mà nói không có chút gì thu hút, nhưng trong suy nghĩ Lâm Tiêu theo bản năng cảm giác được hắn rất không tầm thường.</w:t>
      </w:r>
    </w:p>
    <w:p>
      <w:pPr>
        <w:pStyle w:val="BodyText"/>
      </w:pPr>
      <w:r>
        <w:t xml:space="preserve">- Tuy rằng song đao hắn cầm trong tay thoạt nhìn không có đặc biệt gì, nhưng mỗi một đao chém ra đều tinh chuẩn hung ác, đặc biệt là nhanh, nhanh đến mức tận cùng, nhanh đến mức khiến người không thể phản ứng, vô luận là đại hán khôi ngô hay là nam tử đen gầy đều thay hắn hấp dẫn lực chú ý của Ma Viên.</w:t>
      </w:r>
    </w:p>
    <w:p>
      <w:pPr>
        <w:pStyle w:val="BodyText"/>
      </w:pPr>
      <w:r>
        <w:t xml:space="preserve">Lâm Tiêu nhịn không được sợ hãi thán phục, thân pháp, tốc độ và thực lực của ba người này, đã vượt xa tưởng tượng Lâm Tiêu, so ra mà nói, mình mới là Luyện Tủy Kỳ chiến đấu trong Huấn Luyện Quán căn bản chỉ như tiểu hài tử chơi đùa, tuy rằng võ đạo ý chí kiên định, không sợ sinh tử, nhưng lại thiếu khuyết một loại đại khí, một loại đại khí khống chế toàn cục.</w:t>
      </w:r>
    </w:p>
    <w:p>
      <w:pPr>
        <w:pStyle w:val="BodyText"/>
      </w:pPr>
      <w:r>
        <w:t xml:space="preserve">Vốn trong suy nghĩ của Lâm Tiêu, chiến đấu chính là không sợ sinh tử, vĩnh viễn không khiếp đảm, anh dũng tiến lên, dùng khí thế áp địch, sinh tử tương bác, đây mới là chân lý chiến đấu, nhưng hôm nay xem xét, Lâm Tiêu lại bị xúc động, chiến đấu chân chính là khống chế tiết tấu, dùng sở trưởng của mình đi đánh sở đoản, vĩnh viễn khống chế bộ pháp trong tay mình, nếu người khác là ngàn nhận thép thì mình là quấn chỉ nhu, như thế mới có thể không gì không đánh được, không chỗ nào địch nổi.</w:t>
      </w:r>
    </w:p>
    <w:p>
      <w:pPr>
        <w:pStyle w:val="BodyText"/>
      </w:pPr>
      <w:r>
        <w:t xml:space="preserve">- Lợi hại, thật sự là lợi hại.</w:t>
      </w:r>
    </w:p>
    <w:p>
      <w:pPr>
        <w:pStyle w:val="Compact"/>
      </w:pPr>
      <w:r>
        <w:t xml:space="preserve">Lâm Tiêu xem mà toàn thân kích động, thân thể phập phồng, so sánh với ba người này, mình căn bản không thể gọi là chiến đấu.</w:t>
      </w:r>
      <w:r>
        <w:br w:type="textWrapping"/>
      </w:r>
      <w:r>
        <w:br w:type="textWrapping"/>
      </w:r>
    </w:p>
    <w:p>
      <w:pPr>
        <w:pStyle w:val="Heading2"/>
      </w:pPr>
      <w:bookmarkStart w:id="75" w:name="chương-53-tiêt-tâu-chiên-đâu"/>
      <w:bookmarkEnd w:id="75"/>
      <w:r>
        <w:t xml:space="preserve">53. Chương 53: Tiết Tấu Chiến Đấu</w:t>
      </w:r>
    </w:p>
    <w:p>
      <w:pPr>
        <w:pStyle w:val="Compact"/>
      </w:pPr>
      <w:r>
        <w:br w:type="textWrapping"/>
      </w:r>
      <w:r>
        <w:br w:type="textWrapping"/>
      </w:r>
      <w:r>
        <w:t xml:space="preserve">Chương 53: Tiết tấu chiến đấu.</w:t>
      </w:r>
    </w:p>
    <w:p>
      <w:pPr>
        <w:pStyle w:val="BodyText"/>
      </w:pPr>
      <w:r>
        <w:t xml:space="preserve">Kỳ thật... Lâm Tiêu cũng không biết địa vị của ba người này.</w:t>
      </w:r>
    </w:p>
    <w:p>
      <w:pPr>
        <w:pStyle w:val="BodyText"/>
      </w:pPr>
      <w:r>
        <w:t xml:space="preserve">Phong Tuyệt tiểu đội Song đao Tôn Vinh, Cự bổng Mã Phong, Tuyệt côn Du Hưng Hải, đây chính là cường giả Hóa Phàm cảnh sơ kỳ, trong Tân Vệ Thành có được danh khí rất lớn, đã đứng hàng một trong các tiểu đội võ giả cao cấp nhất Tân Vệ Thành, trải qua đại lượng sinh nhân tử vật, lúc này mới có được thực lực mạnh mẽ hung hãn như thế, thiên phú chiến đấu cao siêu như thế.</w:t>
      </w:r>
    </w:p>
    <w:p>
      <w:pPr>
        <w:pStyle w:val="BodyText"/>
      </w:pPr>
      <w:r>
        <w:t xml:space="preserve">Rống!</w:t>
      </w:r>
    </w:p>
    <w:p>
      <w:pPr>
        <w:pStyle w:val="BodyText"/>
      </w:pPr>
      <w:r>
        <w:t xml:space="preserve">Trên chiến trường, tiếng rống giận dữ của Đại Lực Ma Viên không ngừng truyền đến, song phương chém giết say sưa, khó phân trên dưới.</w:t>
      </w:r>
    </w:p>
    <w:p>
      <w:pPr>
        <w:pStyle w:val="BodyText"/>
      </w:pPr>
      <w:r>
        <w:t xml:space="preserve">- Bây giờ nhìn lại tựa hồ còn chưa phân ra thắng bại, nhưng tiết tấu chiến đấu đã hoàn toàn bị ba người kia khống chế, chỉ cần ba người không có sơ xuất gì, không phạm sai lầm gì thì Đại Lực Ma Viên tuy mạnh nhưng sớm muộn cũng sẽ bị ba người họ mài chết.</w:t>
      </w:r>
    </w:p>
    <w:p>
      <w:pPr>
        <w:pStyle w:val="BodyText"/>
      </w:pPr>
      <w:r>
        <w:t xml:space="preserve">Lâm Tiêu chậc chậc lên tiếng:</w:t>
      </w:r>
    </w:p>
    <w:p>
      <w:pPr>
        <w:pStyle w:val="BodyText"/>
      </w:pPr>
      <w:r>
        <w:t xml:space="preserve">- Một đầu Đại Lực Ma Viên như vậy toàn thân là bảo, chỉ riêng yêu đan ngưng kết đã có giá ngoài năm vạn hai ngoài, hơn nữa huyết nhục, da lông các loại..., ít nhất cũng giá trị mươi vạn lượng, hơn nữa tứ tinh yêu thú đã bắt đầu có được trí tuệ, trong huyệt động của nó, nói không chừng còn có thể sưu tầm được bảo vật gì đó, kể từ đó, ba người này thật sự là kiếm lợi lớn, quả nhiên là kỳ ngộ và nguy hiểm cùng tồn tại ah.</w:t>
      </w:r>
    </w:p>
    <w:p>
      <w:pPr>
        <w:pStyle w:val="BodyText"/>
      </w:pPr>
      <w:r>
        <w:t xml:space="preserve">Lâm Tiêu đột nhiên con mắt sáng ngời...</w:t>
      </w:r>
    </w:p>
    <w:p>
      <w:pPr>
        <w:pStyle w:val="BodyText"/>
      </w:pPr>
      <w:r>
        <w:t xml:space="preserve">Huyệt động!</w:t>
      </w:r>
    </w:p>
    <w:p>
      <w:pPr>
        <w:pStyle w:val="BodyText"/>
      </w:pPr>
      <w:r>
        <w:t xml:space="preserve">- Đại Lực Ma Viên là yêu thú sống một mình, đi ra săn thức ăn bình thường sẽ không rời khỏi huyệt động của mình quá xa, hiện giờ xem ra chiến đấu ở đây sẽ còn tiếp tục một thời gian ngắn, nói cách khác...</w:t>
      </w:r>
    </w:p>
    <w:p>
      <w:pPr>
        <w:pStyle w:val="BodyText"/>
      </w:pPr>
      <w:r>
        <w:t xml:space="preserve">Hiện giờ trong huyệt động của Đại Lực Ma Viên sẽ không có nguy hiểm gì? Nếu ta đi vào, nếu có bảo bối chẳng phải sẽ trực tiếp thuộc về ta sao?</w:t>
      </w:r>
    </w:p>
    <w:p>
      <w:pPr>
        <w:pStyle w:val="BodyText"/>
      </w:pPr>
      <w:r>
        <w:t xml:space="preserve">Lâm Tiêu cảm giác tim mình như nhảy lên, phảng phất muốn nhảy ra khỏi cổ họng vậy.</w:t>
      </w:r>
    </w:p>
    <w:p>
      <w:pPr>
        <w:pStyle w:val="BodyText"/>
      </w:pPr>
      <w:r>
        <w:t xml:space="preserve">Đây chính là hang ổ của một đầu tứ tinh yêu thú ah, nếu như có bảo vật gì đó thì giá trị sẽ liên thành, mình bây giờ mạo hiểm sinh tử đi Thanh Lâm trấn không phải là vì tìm một bản võ kỹ bí tịch sao, nhưng nếu trong sào huyệt Đại Lực Ma Viên tùy tiện tìm được bảo vật gì đó, đến lúc đó bán đi liền có thể trực tiếp chọn mua ở cửa hàng võ kỹ Tân Vệ Thành rồi, còn cần phải bốc lên nguy hiểm tánh mạng đi tìm võ kỹ sao? Không nói có tìm được không, coi như thực tìm được thì có thể bảo chứng tìm được võ kỹ thích hợp với mình sao?</w:t>
      </w:r>
    </w:p>
    <w:p>
      <w:pPr>
        <w:pStyle w:val="BodyText"/>
      </w:pPr>
      <w:r>
        <w:t xml:space="preserve">- Ta thật là một cái đồ đần ah, còn ở nơi này xem chiến đấu làm gì...</w:t>
      </w:r>
    </w:p>
    <w:p>
      <w:pPr>
        <w:pStyle w:val="BodyText"/>
      </w:pPr>
      <w:r>
        <w:t xml:space="preserve">Lâm Tiêu kích động được toàn thân máu tươi sôi trào, trên người cũng chảy ra mồ hôi.</w:t>
      </w:r>
    </w:p>
    <w:p>
      <w:pPr>
        <w:pStyle w:val="BodyText"/>
      </w:pPr>
      <w:r>
        <w:t xml:space="preserve">Hô!</w:t>
      </w:r>
    </w:p>
    <w:p>
      <w:pPr>
        <w:pStyle w:val="BodyText"/>
      </w:pPr>
      <w:r>
        <w:t xml:space="preserve">Lập tức bất chấp tiếp tục quan chiến, Lâm Tiêu lặng yên không một tiếng động, trực tiếp hóa thành một đạo bóng đen lao xuống dưới sườn núi, đồng thời cái mũi nhạy cảm ngửi lấy mùi trong không khí, tìm kiếm lấy sào huyệt của Đại Lực Ma Viên.</w:t>
      </w:r>
    </w:p>
    <w:p>
      <w:pPr>
        <w:pStyle w:val="BodyText"/>
      </w:pPr>
      <w:r>
        <w:t xml:space="preserve">Yêu thú bất đồng đều có mùi thuộc về bản thân, mà sào huyệt bình thường là nơi mùi yêu thú nồng nặc nhất, nếu là nhân loại muốn tìm sào huyệt yêu thú, chỉ sợ chỉ có dựa vào mắt thường tìm kiếm từng chút một, nhưng giữa yêu thú lại đơn giản hơn rất nhiều.</w:t>
      </w:r>
    </w:p>
    <w:p>
      <w:pPr>
        <w:pStyle w:val="BodyText"/>
      </w:pPr>
      <w:r>
        <w:t xml:space="preserve">- Chỗ đó có mùi...</w:t>
      </w:r>
    </w:p>
    <w:p>
      <w:pPr>
        <w:pStyle w:val="BodyText"/>
      </w:pPr>
      <w:r>
        <w:t xml:space="preserve">Lâm Tiêu men theo mùi, chậm rãi tiến về phía trước, tuy rằng chém giết giữa song phương đã rời xa hắn, nhưng tinh thần Lâm Tiêu lại không có chút buông lỏng.</w:t>
      </w:r>
    </w:p>
    <w:p>
      <w:pPr>
        <w:pStyle w:val="BodyText"/>
      </w:pPr>
      <w:r>
        <w:t xml:space="preserve">- Tiểu đội võ giả vừa rồi công kích ta ở ngay phụ cận, động tĩnh lớn như vậy bọn hắn khẳng định cũng có thể nghe được, bất quá lại không thấy bóng dáng bọn hắn, nói không chừng đang ẩn nấp ở nơi nào đó, ta phải cẩn thận một chút mới được.</w:t>
      </w:r>
    </w:p>
    <w:p>
      <w:pPr>
        <w:pStyle w:val="BodyText"/>
      </w:pPr>
      <w:r>
        <w:t xml:space="preserve">Trên đường đi, Lâm Tiêu cẩn thận từng li từng tí, tận lực không phát ra tiếng động gì, sau khi tìm một lát, ở một chỗ cách Đại Lực Ma Viên giao chiến vài dặm một huyệt động cực lớn ẩn dưới dây leo chằng chịt lập tức ánh vào tầm mắt Lâm Tiêu.</w:t>
      </w:r>
    </w:p>
    <w:p>
      <w:pPr>
        <w:pStyle w:val="BodyText"/>
      </w:pPr>
      <w:r>
        <w:t xml:space="preserve">- Chính là chỗ này.</w:t>
      </w:r>
    </w:p>
    <w:p>
      <w:pPr>
        <w:pStyle w:val="BodyText"/>
      </w:pPr>
      <w:r>
        <w:t xml:space="preserve">Lâm Tiêu kích động cẩn thận bò vào trong.</w:t>
      </w:r>
    </w:p>
    <w:p>
      <w:pPr>
        <w:pStyle w:val="BodyText"/>
      </w:pPr>
      <w:r>
        <w:t xml:space="preserve">Khi Lâm Tiêu tiến vào sào huyệt Đại Lực Ma Viên, thì trong một bụi cỏ cách sườn núi mà hắn quan chiến lúc trước mấy trăm mét, năm người Thiên Chùy tiểu đội cẩn thận mai phục tại, quan sát chiến đấu phương xa.</w:t>
      </w:r>
    </w:p>
    <w:p>
      <w:pPr>
        <w:pStyle w:val="BodyText"/>
      </w:pPr>
      <w:r>
        <w:t xml:space="preserve">- Đội trưởng, chúng ta lúc nào tiến công.</w:t>
      </w:r>
    </w:p>
    <w:p>
      <w:pPr>
        <w:pStyle w:val="BodyText"/>
      </w:pPr>
      <w:r>
        <w:t xml:space="preserve">Hi La đang Cự Kiếm ngang trên gối, nhẹ giọng dò hỏi. Mà ba người còn lại thì khẩn trương nắm chiến đao, nhìn chăm chú vào chiến đấu cách đó không xa, không có nửa điểm tiếng động.</w:t>
      </w:r>
    </w:p>
    <w:p>
      <w:pPr>
        <w:pStyle w:val="BodyText"/>
      </w:pPr>
      <w:r>
        <w:t xml:space="preserve">Ba người của Phong Tuyệt tiểu đội đều là cường giả Hóa Phàm cảnh Nhân Phàm, một khi chiến đấu, bọn hắn mơi chỉ là Chân Võ giả tam chuyển có thể tác dụng quấy rối đối phương, chủ lực chỉ có thể là đội trưởng và đội phó.</w:t>
      </w:r>
    </w:p>
    <w:p>
      <w:pPr>
        <w:pStyle w:val="BodyText"/>
      </w:pPr>
      <w:r>
        <w:t xml:space="preserve">- Chờ một chút!</w:t>
      </w:r>
    </w:p>
    <w:p>
      <w:pPr>
        <w:pStyle w:val="BodyText"/>
      </w:pPr>
      <w:r>
        <w:t xml:space="preserve">Gã đại hán đầu trọc ánh mắt có chút nheo lại, hiện ra một tia hào quan âm lãnh:</w:t>
      </w:r>
    </w:p>
    <w:p>
      <w:pPr>
        <w:pStyle w:val="BodyText"/>
      </w:pPr>
      <w:r>
        <w:t xml:space="preserve">- Đợi sau khi Phong Tuyệt tiểu đội đánh chết Đại Lực Ma Viên thì chúng ta lại đột nhiên động thủ, lúc đó nguyên khí trong cơ thể của bọn họ cũng đã tiêu hao không sai biệt lắm, nếu như đánh lén thành công thì tốt nhất, không thành công bốn người các ngươi phân biệt vây khốn Mã Phong và Du Hưng Hải, chờ ta trước tiên đánh chết Song đao Tôn Vinh thì Phong Tuyệt tiểu đội bọn hắn cũng sẽ phế đi, nhớ kỹ, nhất định phải khiến ba người bọn hắn chết ở đây, không thể có một ai đào thoát.</w:t>
      </w:r>
    </w:p>
    <w:p>
      <w:pPr>
        <w:pStyle w:val="BodyText"/>
      </w:pPr>
      <w:r>
        <w:t xml:space="preserve">- Đội trưởng, chúng ta hiểu rõ!</w:t>
      </w:r>
    </w:p>
    <w:p>
      <w:pPr>
        <w:pStyle w:val="BodyText"/>
      </w:pPr>
      <w:r>
        <w:t xml:space="preserve">Ngụy Tả mặt quỷ màu trắng hưng phấn đến thanh âm run rẩy:</w:t>
      </w:r>
    </w:p>
    <w:p>
      <w:pPr>
        <w:pStyle w:val="BodyText"/>
      </w:pPr>
      <w:r>
        <w:t xml:space="preserve">- Nếu lần này săn giết thành công, Đại Lực Ma Viên tăng thêm thứ trên thân Phong Tuyệt tiểu đội, vậy cũng tương đương với mấy tháng thu hoạch bình thường của chúng ta a!</w:t>
      </w:r>
    </w:p>
    <w:p>
      <w:pPr>
        <w:pStyle w:val="BodyText"/>
      </w:pPr>
      <w:r>
        <w:t xml:space="preserve">- Ha ha, Phong Tuyệt tiểu đội kia lần trước rõ ràng còn dám quát lớn chúng ta, giúp đỡ một võ giả tiểu đội mới, lần này phải khiến bọn hắn biết rõ sự lợi hại của Thiên Chùy tiểu đội chúng ta!</w:t>
      </w:r>
    </w:p>
    <w:p>
      <w:pPr>
        <w:pStyle w:val="BodyText"/>
      </w:pPr>
      <w:r>
        <w:t xml:space="preserve">- Đúng vậy a, võ giả tiểu đội mới kia cũng thật làm càn, rõ ràng ỷ vào Phong Tuyệt tiểu đội thay bọn hắn nói chuyện lại dám tranh luận với chúng ta, về sau bị chúng ta một đao một chém thành hai khúc, thật sự là sảng khoái ah, hàng năm võ giả chết trong tay yêu thú nhiều như vậy, có ai biết là chúng ta làm chứ, hừ, ỷ vào trở thành võ giả liền liều lĩnh, thật sự là ngu ngốc ah.</w:t>
      </w:r>
    </w:p>
    <w:p>
      <w:pPr>
        <w:pStyle w:val="BodyText"/>
      </w:pPr>
      <w:r>
        <w:t xml:space="preserve">- Tốt rồi, chớ nói chuyện, để ta cẩn thận quan sát, đừng bỏ lỡ cơ hội.</w:t>
      </w:r>
    </w:p>
    <w:p>
      <w:pPr>
        <w:pStyle w:val="BodyText"/>
      </w:pPr>
      <w:r>
        <w:t xml:space="preserve">Gã đại hán đầu trọc đội trưởng Tưởng Lương nhíu mày khẽ quát một tiếng, mấy người khác ngậm miệng lại, khôi phục bình tĩnh.</w:t>
      </w:r>
    </w:p>
    <w:p>
      <w:pPr>
        <w:pStyle w:val="BodyText"/>
      </w:pPr>
      <w:r>
        <w:t xml:space="preserve">Trong huyệt động cực lớn, Lâm Tiêu cẩn thận từng li từng tí đi tới phía trước.̣</w:t>
      </w:r>
    </w:p>
    <w:p>
      <w:pPr>
        <w:pStyle w:val="BodyText"/>
      </w:pPr>
      <w:r>
        <w:t xml:space="preserve">Động quật của Đại Lực Ma Viên cao tới chừng hai mươi mét, vô cùng khổng lồ, giống như hầm trú ẩn khổng lồ ở kiếp trước vậy, trên vách tường tràn đầy thạch ngấn mà Đại Lực Ma Viên dùng hai tay đào lên.</w:t>
      </w:r>
    </w:p>
    <w:p>
      <w:pPr>
        <w:pStyle w:val="BodyText"/>
      </w:pPr>
      <w:r>
        <w:t xml:space="preserve">Ở trong huyệt động này, một cổ mùi Đại Lực Ma Viên nồng đậm phiêu tán, tựa hồ đang cảnh cáo người xâm nhập đây là lãnh địa của Đại Lực Ma Viên nó, nếu là bình thường, Lâm Tiêu tuyệt đối sẽ không tùy tiện tiến vào huyệt động của tứ tinh yêu thú này, nhưng hiện giờ tiếng chiến đấu nổ vang ở xa xa truyền đến rõ ràng, Lâm Tiêu tự nhiên dũng khí tăng gấp đôi.</w:t>
      </w:r>
    </w:p>
    <w:p>
      <w:pPr>
        <w:pStyle w:val="Compact"/>
      </w:pPr>
      <w:r>
        <w:t xml:space="preserve">- Ân? Hương vị gì đây?</w:t>
      </w:r>
      <w:r>
        <w:br w:type="textWrapping"/>
      </w:r>
      <w:r>
        <w:br w:type="textWrapping"/>
      </w:r>
    </w:p>
    <w:p>
      <w:pPr>
        <w:pStyle w:val="Heading2"/>
      </w:pPr>
      <w:bookmarkStart w:id="76" w:name="chương-54-yêu-linh-chu-qua"/>
      <w:bookmarkEnd w:id="76"/>
      <w:r>
        <w:t xml:space="preserve">54. Chương 54: Yêu Linh Chu Quả</w:t>
      </w:r>
    </w:p>
    <w:p>
      <w:pPr>
        <w:pStyle w:val="Compact"/>
      </w:pPr>
      <w:r>
        <w:br w:type="textWrapping"/>
      </w:r>
      <w:r>
        <w:br w:type="textWrapping"/>
      </w:r>
      <w:r>
        <w:t xml:space="preserve">Chương 54: Yêu Linh Chu Quả.</w:t>
      </w:r>
    </w:p>
    <w:p>
      <w:pPr>
        <w:pStyle w:val="BodyText"/>
      </w:pPr>
      <w:r>
        <w:t xml:space="preserve">Cả huyệt động xâm nhập lòng núi, ngay khi Lâm Tiêu đi tới hơn 100m thì đột nhiên một hồi mùi thơm lạ lùng từ chỗ sâu trong huyệt động truyền đến, Lâm Tiêu sâu hít một hơi thật sâu, chỉ cảm thấy cổ hương khí này thấm vào trong bụng, cơ bắp toàn thân lập tức một hồi xao động, nguyên khí tụ tập trong cơ thể lại có một loại cảm giác muốn rục rịch, nước bọt sền sệt theo bản năng chảy ra khỏi miệng.</w:t>
      </w:r>
    </w:p>
    <w:p>
      <w:pPr>
        <w:pStyle w:val="BodyText"/>
      </w:pPr>
      <w:r>
        <w:t xml:space="preserve">- Đây là hương vị của thứ gì?</w:t>
      </w:r>
    </w:p>
    <w:p>
      <w:pPr>
        <w:pStyle w:val="BodyText"/>
      </w:pPr>
      <w:r>
        <w:t xml:space="preserve">Trong đầu Lâm Tiêu dâng lên xúc động muốn ăn thứ đó cực kỳ mãnh liệt, sau khi phát giác được sâu trong huyệt động không có chút động tĩnh nào Lâm Tiêu liền bò vào nhanh hơn.</w:t>
      </w:r>
    </w:p>
    <w:p>
      <w:pPr>
        <w:pStyle w:val="BodyText"/>
      </w:pPr>
      <w:r>
        <w:t xml:space="preserve">Sau một lát, một cái huyệt động cự đại đột nhiên hiện ra trong tầm mắt Lâm Tiêu, đây là một động quật vô cùng khổng lồ, một góc động quật bày đầy các loại cỏ khô mềm mại, bị ép cực kỳ chặt chẽ, trên đó càng rơi lả tả lấy một ít sợi lông màu đen, hiển nhiên chính là nơi Đại Lực Ma Viên ngủ nghỉ. Mà ở một mặt khác động quật thì lại đầy vết máu loang lổ, từng đống khung xương màu trắng cực lớn chồng chất lên nhau, rậm rạp chằng chịt, có khung xương vô cùng cao lớn, nhìn xa xa liền có một cổ khí tức nghẽn người bức ra, trong đó có hai cỗ bên trên thậm chí còn mang theo một tia huyết nhục nồng đậm, yêu khí chấn động trong huyết nhục, hiển nhiên là yêu thú cường đại vừa bị Đại Lực Ma Viên săn giết.</w:t>
      </w:r>
    </w:p>
    <w:p>
      <w:pPr>
        <w:pStyle w:val="BodyText"/>
      </w:pPr>
      <w:r>
        <w:t xml:space="preserve">- Chủ nhân hai cổ khung xương này ít nhất cũng là tam tinh yêu thú.</w:t>
      </w:r>
    </w:p>
    <w:p>
      <w:pPr>
        <w:pStyle w:val="BodyText"/>
      </w:pPr>
      <w:r>
        <w:t xml:space="preserve">Cho dù chỉ còn lại khung xương khổng lồ trắng hếu, nhưng lúc Lâm Tiêu đi đến vẫn từ trên đó cảm nhận được một cổ khí tức đáng sợ.</w:t>
      </w:r>
    </w:p>
    <w:p>
      <w:pPr>
        <w:pStyle w:val="BodyText"/>
      </w:pPr>
      <w:r>
        <w:t xml:space="preserve">Lâm Tiêu lại bò tới trước vài bước, ở chỗ sâu nhất trong huyệt động, dĩ nhiên là một cái thủy đàm tự nhiên, giọt giọt sơn tuyền từ thạch nhũ trên đỉnh nhỏ xuống, khiến đầm nước nhộn nhạo lên chút rung động, mà mùi thơm chính là từ bên trái thủy đàm truyền ra, ánh mắt Lâm Tiêu nhìn lại, đột nhiên ánh mắt ngưng tụ, lóe ra kích động trước nay chưa từng có.</w:t>
      </w:r>
    </w:p>
    <w:p>
      <w:pPr>
        <w:pStyle w:val="BodyText"/>
      </w:pPr>
      <w:r>
        <w:t xml:space="preserve">Chỉ thấy bên cạnh thủy đàm ở đằng kia, một gốc thực vật ước chừng cao chín thốn đang giãn ra hai mảnh phiến lá màu xanh biếc, trên phiến lá tràn đầy từng tia đường vân màu tím, mỹ lệ dị thường, mà ở bên trong hai mảnh phiến lá nâng một quả trái cây màu đỏ tươi đẹp ướt át. Trái cây kia bộ dáng cực kỳ kỳ lạ, giống như một đầu ấu thú đang nằm sấp lấy, rất sống động. Mùi thơm lạ lụng Lâm Tiêu ngửi thấy trước kia chính là từ chỗ này phát ra.</w:t>
      </w:r>
    </w:p>
    <w:p>
      <w:pPr>
        <w:pStyle w:val="BodyText"/>
      </w:pPr>
      <w:r>
        <w:t xml:space="preserve">- Đây là... Yêu Linh Chu Quả!</w:t>
      </w:r>
    </w:p>
    <w:p>
      <w:pPr>
        <w:pStyle w:val="BodyText"/>
      </w:pPr>
      <w:r>
        <w:t xml:space="preserve">Ánh mắt Lâm Tiêu trừng tròn xoe, cơ hồ không dám tin được vào hai mắt mình nữa.</w:t>
      </w:r>
    </w:p>
    <w:p>
      <w:pPr>
        <w:pStyle w:val="BodyText"/>
      </w:pPr>
      <w:r>
        <w:t xml:space="preserve">Yêu Linh Chu Quả chính là tam giai linh dược, bởi vì hình dạng của nó cực kỳ kỳ lạ, cho nên rất dễ nhận ra. Kỳ trân dị vật trong thiên địa, phần lớn tuân theo tại Thiên Địa, hấp thu Nhật Nguyệt tinh hoa, Thiên Địa nguyên khí. Yêu Linh Chu Quả tuy rằng thân lại tam giai linh dược, nhưng đối với võ giả nhân loại mà nói tác dụng lại cũng không lớn, nhưng đối với yêu thú thì nó là một trong các linh dược cực phẩm nhất.</w:t>
      </w:r>
    </w:p>
    <w:p>
      <w:pPr>
        <w:pStyle w:val="BodyText"/>
      </w:pPr>
      <w:r>
        <w:t xml:space="preserve">Quyết định yêu thú cường đại hay không quan trọng nhất là xem huyết mạch, ngoài ra một đầu yêu thú bình thường nếu muốn tiến giai, ngoại trừ đại lượng chém giết và nuốt yêu thú cường đại ra, một ít linh dược cũng có thể làm được điểm này, mà Yêu Linh Chu Quả chính là một trong số đó.</w:t>
      </w:r>
    </w:p>
    <w:p>
      <w:pPr>
        <w:pStyle w:val="BodyText"/>
      </w:pPr>
      <w:r>
        <w:t xml:space="preserve">Mùi thơm ngát nhàn nhạt của Yêu Linh Chu Quả không ngừng bay tới, bản năng của Toản Địa Giáp yêu thú khiến toàn bộ thân hình Lâm Tiêu đều run rẩy lên, không thể chờ đợi được xông lên phía trước, nuốt trọn cả quả Yêu Linh Chu Quả cả gốc vào trong cơ thể.</w:t>
      </w:r>
    </w:p>
    <w:p>
      <w:pPr>
        <w:pStyle w:val="BodyText"/>
      </w:pPr>
      <w:r>
        <w:t xml:space="preserve">Oanh!</w:t>
      </w:r>
    </w:p>
    <w:p>
      <w:pPr>
        <w:pStyle w:val="BodyText"/>
      </w:pPr>
      <w:r>
        <w:t xml:space="preserve">Chu quả vừa vào liền tàn, một cổ chất lỏng màu đỏ chảy vào trong bụng, Lâm Tiêu chỉ cảm thấy trong bụng nóng lên, thật giống như có một hỏa cầu đang thiếu đốt trong bụng vậy. Nhiệt lưu cực lớn lan tràn ra, điên cuồng rót vào tứ chi.</w:t>
      </w:r>
    </w:p>
    <w:p>
      <w:pPr>
        <w:pStyle w:val="BodyText"/>
      </w:pPr>
      <w:r>
        <w:t xml:space="preserve">Nguyên khí cuồn cuộn lao nhanh trong vô số kinh mạch trong người, Lâm Tiêu toàn thân nóng lên, năng lượng khổng lồ kia lưu chuyển trong kinh mạch mảnh khảnh, kinh mạch của nhất tinh yêu thú căn bản không chịu nổi nguyên khí năng lượng đáng sợ như thế, kinh mạch từng khúc vỡ tan, toàn thân kịch liệt đau nhức, tựa như lưỡi dao cứa qua vậy, mồ hôi to như hạt đậu không kìm được từ trên thân thể Lâm Tiêu chảy xuống, thân thể run rẩy rất nhỏ.</w:t>
      </w:r>
    </w:p>
    <w:p>
      <w:pPr>
        <w:pStyle w:val="BodyText"/>
      </w:pPr>
      <w:r>
        <w:t xml:space="preserve">Nguyên khí ẩn chữa trong Yêu Linh Chu Quả quá mức nồng đậm và khổng lồ rồi, một bên phá vỡ kinh mạch Lâm Tiêu, trong chớp mắt tinh khí ẩn chữa trong Yêu Linh Chu Quả lại chữa trị kinh mạch Lâm Tiêu, thời điểm vỡ tan thì kịch liệt đau nhức vạn phần, lúc chữa trị lại chập choạng ngứa không chịu nổi, loại ngứa này từ sâu tận xương tủy, ngứa đến mức khiến Lâm Tiêu hận không thể dùng đao đi cứa lấy mình.</w:t>
      </w:r>
    </w:p>
    <w:p>
      <w:pPr>
        <w:pStyle w:val="BodyText"/>
      </w:pPr>
      <w:r>
        <w:t xml:space="preserve">Cũng may loại cảm giác đau nhức kịch liệt và ngứa ngáy này cũng không duy trì bao lâu, chu quả tinh khí như nước lũ cọ rửa qua kinh mạch toàn thân Lâm Tiêu, Lâm Tiêu chỉ cảm thấy trong cơ thể tựa hồ răng rắc một tiếng như thứ nào đó vỡ vụn, một loại cảm giác bàng đại khó tả từ sâu trong cốt tủy thẩm thấu ra ngoài.</w:t>
      </w:r>
    </w:p>
    <w:p>
      <w:pPr>
        <w:pStyle w:val="BodyText"/>
      </w:pPr>
      <w:r>
        <w:t xml:space="preserve">Giờ khắc này, không chỉ đơn giản là biến hóa kinh mạch nữa, mỗi một chỗ trong cơ thể Lâm Tiêu đều đã xảy ra biến hóa, dưới sự ôn nhuận của chu quả tinh khí, cốt cách bắt đầu sinh trưởng, cơ bắp, nội tạng, lân giáp, thậm chí móng vuốt sắc bén cũng đang thay đổi.</w:t>
      </w:r>
    </w:p>
    <w:p>
      <w:pPr>
        <w:pStyle w:val="BodyText"/>
      </w:pPr>
      <w:r>
        <w:t xml:space="preserve">Nhưng mà thay đổi lớn nhất vẫn là nguyên khí trong cơ thể, Toản Địa Giáp chỉ là nhất tinh yêu thú, tuy rằng mỗi thời mỗi khắc đều từ trong thiên địa hấp thu nguyên khí, nhưng đại lượng nguyên khí đều chứa đựng trong huyết nhục, như trong kinh mạch cũng không có bao nhiêu nguyên khí, hơn nữa cực kỳ mỏng manh, nhưng hôm nay nguyên khí trong cơ thể Lâm Tiêu lại thoáng cái trở nên nồng đậm, giống như một dòng suối nhỏ đang chảy xuôi, chất lượng nguyên khí cũng tăng lên rất nhiều, lộ ra càng thêm mượt mà, tinh thuần.</w:t>
      </w:r>
    </w:p>
    <w:p>
      <w:pPr>
        <w:pStyle w:val="BodyText"/>
      </w:pPr>
      <w:r>
        <w:t xml:space="preserve">Đại lượng nguyên khí hội tụ trong bụng, hình thành một đầu mối, lan ra, nguyên khí cuồn cuộn lưu chuyển trong người, mà tinh khí Yêu Linh Chu Quả vẫn còn phát huy tác dụng, thời gian dần trôi qua thẩm thấu đến trong mỗi một tế bào, toàn bộ quá trình giằng co suốt một phút đồng hồ, thân thể lúc này mới khôi phục bình tĩnh.</w:t>
      </w:r>
    </w:p>
    <w:p>
      <w:pPr>
        <w:pStyle w:val="BodyText"/>
      </w:pPr>
      <w:r>
        <w:t xml:space="preserve">Rống!</w:t>
      </w:r>
    </w:p>
    <w:p>
      <w:pPr>
        <w:pStyle w:val="BodyText"/>
      </w:pPr>
      <w:r>
        <w:t xml:space="preserve">Lâm Tiêu mở cái miệng rộng, không kìm được rầm nhẹ một tiếng, một tiếng rống hùng hậu, mơ hồ mang theo âm vang vang lên, khiến Lâm Tiêu lại càng hoảng sợ.</w:t>
      </w:r>
    </w:p>
    <w:p>
      <w:pPr>
        <w:pStyle w:val="BodyText"/>
      </w:pPr>
      <w:r>
        <w:t xml:space="preserve">Cúi đầu xuống đánh giá bản thân một chút, Lâm Tiêu thiếu chút nữa hô thấp lên, chỉ một phút đồng hồ ngắn ngủi, cả người của hắn rõ ràng to ra một vòng, nguyên gốc thân cao 1m6 giờ đã thành 2m, thân dài 2m5 cũng đạt đến 3m, nếu như nói Lâm Tiêu trước kia giống như một chiếc xe con..., như vậy Lâm Tiêu hiện giờ đã là chiếc xe tải rồi.</w:t>
      </w:r>
    </w:p>
    <w:p>
      <w:pPr>
        <w:pStyle w:val="Compact"/>
      </w:pPr>
      <w:r>
        <w:t xml:space="preserve">Chẳng những thân dài và thân cao có biến hóa, mà thân thể Lâm Tiêu lộ ra càng thêm tráng kiện, cơ bắp toàn thân hiện lên hình giọt nước, cho thấy sức bật cường đại của hắn. Khiến Lâm Tiêu giật mình nhất chính là lân giáp trên người hắn, vốn là màu nâu đen, giống như nham thạch vậy nhưng giờ trong màu đen đã hiện ra một tia màu vàng không dễ dàng phát giác, toàn thân như bị sắt thép bao lấy, bên ngoài thân còn bao trùm một tầng bùn đen dày đặc, toàn thân phát ra một cổ tanh tưởi, đây là tạp chất trong thân thể bị bài xuất ra ngoài.</w:t>
      </w:r>
      <w:r>
        <w:br w:type="textWrapping"/>
      </w:r>
      <w:r>
        <w:br w:type="textWrapping"/>
      </w:r>
    </w:p>
    <w:p>
      <w:pPr>
        <w:pStyle w:val="Heading2"/>
      </w:pPr>
      <w:bookmarkStart w:id="77" w:name="chương-55-bi-tich-1"/>
      <w:bookmarkEnd w:id="77"/>
      <w:r>
        <w:t xml:space="preserve">55. Chương 55: Bí Tịch (1)</w:t>
      </w:r>
    </w:p>
    <w:p>
      <w:pPr>
        <w:pStyle w:val="Compact"/>
      </w:pPr>
      <w:r>
        <w:br w:type="textWrapping"/>
      </w:r>
      <w:r>
        <w:br w:type="textWrapping"/>
      </w:r>
      <w:r>
        <w:t xml:space="preserve">Chương 55: Bí tịch. (1)</w:t>
      </w:r>
    </w:p>
    <w:p>
      <w:pPr>
        <w:pStyle w:val="BodyText"/>
      </w:pPr>
      <w:r>
        <w:t xml:space="preserve">Xoạt!</w:t>
      </w:r>
    </w:p>
    <w:p>
      <w:pPr>
        <w:pStyle w:val="BodyText"/>
      </w:pPr>
      <w:r>
        <w:t xml:space="preserve">Thân thể cao lớn của Lâm Tiêu bò vào trong đầm nước, đầm nước lạnh như băng rửa sạch đi bùn tanh, lúc bò ra thật giống như sinh vật sắt thép tiền sử chui ra vậy, loại lực lượng bành trướng này khiến lòng tự tin Lâm Tiêu tăng nhiều.</w:t>
      </w:r>
    </w:p>
    <w:p>
      <w:pPr>
        <w:pStyle w:val="BodyText"/>
      </w:pPr>
      <w:r>
        <w:t xml:space="preserve">- Ta tấn cấp đến Nhị Tinh rồi!</w:t>
      </w:r>
    </w:p>
    <w:p>
      <w:pPr>
        <w:pStyle w:val="BodyText"/>
      </w:pPr>
      <w:r>
        <w:t xml:space="preserve">Nếu lúc này vẫn không rõ biến hóa trên người vậy thì Lâm Tiêu cũng không cần sống rồi, bất quá trong lòng của hắn cũng đồng thời nghi hoặc, sau khi hắn tấn cấp nhị tinh vẫn là Toản Địa Giáp Yêu sao?! Dù sao hình thể này, nhan sắc này, Lâm Tiêu công tác ở đồ thú tràng vẫn còn chưa nghe qua Toản Địa Giáp có bộ dáng này.</w:t>
      </w:r>
    </w:p>
    <w:p>
      <w:pPr>
        <w:pStyle w:val="BodyText"/>
      </w:pPr>
      <w:r>
        <w:t xml:space="preserve">Sau khi tấn cấp nhị tinh, Lâm Tiêu phát hiện thị lực của mình, cảm giác đều tăng lên rất nhiều.</w:t>
      </w:r>
    </w:p>
    <w:p>
      <w:pPr>
        <w:pStyle w:val="BodyText"/>
      </w:pPr>
      <w:r>
        <w:t xml:space="preserve">- Ân?</w:t>
      </w:r>
    </w:p>
    <w:p>
      <w:pPr>
        <w:pStyle w:val="BodyText"/>
      </w:pPr>
      <w:r>
        <w:t xml:space="preserve">Đột nhiên, phía trước mấy thứ đồ vật dưới các khung xương khiến Lâm Tiêu phải chú ý. Đó là một ít binh khí tàn phá, tuyệt đại đa số đã gãy, rỉ sét, nhưng có một thanh trường đao tuy rằng phủ đầy bụi đất nhưng vẫn hàn quang um tùm, hiển nhiên chất liệu của nó rất tốt.</w:t>
      </w:r>
    </w:p>
    <w:p>
      <w:pPr>
        <w:pStyle w:val="BodyText"/>
      </w:pPr>
      <w:r>
        <w:t xml:space="preserve">Bên cạnh như tàn binh kia là những xương cốt rất nhỏ, rõ ràng là khung xương nhân loại, trong đó không ít đều là cốt phiến, có mấy cái đầu lâu và thân thể còn có thể thấy được rõ ràng.</w:t>
      </w:r>
    </w:p>
    <w:p>
      <w:pPr>
        <w:pStyle w:val="BodyText"/>
      </w:pPr>
      <w:r>
        <w:t xml:space="preserve">- Đây đều là võ giả nhân loại chúng ta, đáng tiếc đã chết trong tay Đại Lực Ma Viên, hơn nữa ở đây binh khí không ít, nhưng khung xương cũng không nhiều, hiển nhiên Đại Lực Ma Viên này cũng không phải chuyển tất cả thi hài nhân loại vào, như vậy có thể ở chỗ này, hiển nhiên đều là cường giả mà Đại Lực Ma Viên cảm thấy tự hào sau khi đánh chết.</w:t>
      </w:r>
    </w:p>
    <w:p>
      <w:pPr>
        <w:pStyle w:val="BodyText"/>
      </w:pPr>
      <w:r>
        <w:t xml:space="preserve">Lâm Tiêu rất dễ dàng liền đoán được, Tứ Tinh yêu thú đã có được trí tuệ nhất định, mà võ giả Hóa Phàm cảnh có lẽ không đánh lại tứ tinh yêu thú, nhưng năng lực đào mệnh của võ giả nhân loại rất mạnh, bởi vậy có thể bị nó để ở chỗ này, những thi hài này kiếp trước nhất định là cường giả trong võ giả nhân loại.</w:t>
      </w:r>
    </w:p>
    <w:p>
      <w:pPr>
        <w:pStyle w:val="BodyText"/>
      </w:pPr>
      <w:r>
        <w:t xml:space="preserve">- Những anh hùng này ở dã ngoại bị yêu thú săn giết, cuối cùng lại hài cốt không còn, thật sự là...</w:t>
      </w:r>
    </w:p>
    <w:p>
      <w:pPr>
        <w:pStyle w:val="BodyText"/>
      </w:pPr>
      <w:r>
        <w:t xml:space="preserve">Lâm Tiêu trong nội tâm cảm thấy bi thương và kính nể:</w:t>
      </w:r>
    </w:p>
    <w:p>
      <w:pPr>
        <w:pStyle w:val="BodyText"/>
      </w:pPr>
      <w:r>
        <w:t xml:space="preserve">- Lâm Tiêu không thể vì các tiền bối làm cái gì, chỉ có thể chôn thi hài các ngươi, nguyện các ngươi có thể an nghỉ dưới mặt đất.</w:t>
      </w:r>
    </w:p>
    <w:p>
      <w:pPr>
        <w:pStyle w:val="BodyText"/>
      </w:pPr>
      <w:r>
        <w:t xml:space="preserve">Lâm Tiêu dùng chân trước đào ra một cái hố sâu, không cách nào phân biệt cụ thể thi hài, hắn chỉ có thể chôn tất cả thi hài vào trong cùng một hố.</w:t>
      </w:r>
    </w:p>
    <w:p>
      <w:pPr>
        <w:pStyle w:val="BodyText"/>
      </w:pPr>
      <w:r>
        <w:t xml:space="preserve">- Ân?</w:t>
      </w:r>
    </w:p>
    <w:p>
      <w:pPr>
        <w:pStyle w:val="BodyText"/>
      </w:pPr>
      <w:r>
        <w:t xml:space="preserve">Ngay khi Lâm Tiêu chôn tất cả thi cốt vào hố sâu thì bên dưới thi cốt, hai quyển bí tịch màu đen đột nhiên xuất hiện ở trước mặt Lâm Tiêu.</w:t>
      </w:r>
    </w:p>
    <w:p>
      <w:pPr>
        <w:pStyle w:val="BodyText"/>
      </w:pPr>
      <w:r>
        <w:t xml:space="preserve">Hai bản bí tịch này ở dưới thi cốt không biết đã bao lâu, hiển nhiên là từ trên người một vị cường giả bị Đại Lực Ma Viên lôi vào động quật rơi xuống, bí tịch kia chất liệu cực kỳ đặc thù, không phải giấy không phải tơ lụa, ngay cả rất nhiều binh khí trong động quật cũng đã mục nát, nhưng nó vẫn nguyên vẹn.</w:t>
      </w:r>
    </w:p>
    <w:p>
      <w:pPr>
        <w:pStyle w:val="BodyText"/>
      </w:pPr>
      <w:r>
        <w:t xml:space="preserve">- Chẳng lẽ là công pháp gì bí tịch gì đó?</w:t>
      </w:r>
    </w:p>
    <w:p>
      <w:pPr>
        <w:pStyle w:val="BodyText"/>
      </w:pPr>
      <w:r>
        <w:t xml:space="preserve">Lâm Tiêu trong nội tâm nhảy dựng, dùng móng vuốt sắc bén của Toản Địa Giáp cẩn thận từng li từng tí mở ra.</w:t>
      </w:r>
    </w:p>
    <w:p>
      <w:pPr>
        <w:pStyle w:val="BodyText"/>
      </w:pPr>
      <w:r>
        <w:t xml:space="preserve">Quyển đầu tiên là quyền pháp tu luyện bí tịch -- Cực Đạo Uy Thiên Quyền, Nhân cấp cao giai võ kỹ, tu luyện giả phải có võ đạo ý chí kiên định, có được chiến ý bất khuất, nếu không không cách nào phát huy ra được quyền ý tinh túy của Cực Đạo Uy Thiên Quyền.</w:t>
      </w:r>
    </w:p>
    <w:p>
      <w:pPr>
        <w:pStyle w:val="BodyText"/>
      </w:pPr>
      <w:r>
        <w:t xml:space="preserve">Cực Đạo Uy Thiên Quyền tổng cộng có năm thức.</w:t>
      </w:r>
    </w:p>
    <w:p>
      <w:pPr>
        <w:pStyle w:val="BodyText"/>
      </w:pPr>
      <w:r>
        <w:t xml:space="preserve">Thức thứ nhất, Bát Diện Uy Phong!</w:t>
      </w:r>
    </w:p>
    <w:p>
      <w:pPr>
        <w:pStyle w:val="BodyText"/>
      </w:pPr>
      <w:r>
        <w:t xml:space="preserve">Thức thứ hai, Uy Phong Lẫm Lẫm!</w:t>
      </w:r>
    </w:p>
    <w:p>
      <w:pPr>
        <w:pStyle w:val="BodyText"/>
      </w:pPr>
      <w:r>
        <w:t xml:space="preserve">Thức thứ ba, Diệu Võ Dương Uy!</w:t>
      </w:r>
    </w:p>
    <w:p>
      <w:pPr>
        <w:pStyle w:val="BodyText"/>
      </w:pPr>
      <w:r>
        <w:t xml:space="preserve">Thức thứ tư, Uy Chấn Thiên Hạ!</w:t>
      </w:r>
    </w:p>
    <w:p>
      <w:pPr>
        <w:pStyle w:val="BodyText"/>
      </w:pPr>
      <w:r>
        <w:t xml:space="preserve">Thức thứ năm, Cực Đạo Uy Thiên!</w:t>
      </w:r>
    </w:p>
    <w:p>
      <w:pPr>
        <w:pStyle w:val="BodyText"/>
      </w:pPr>
      <w:r>
        <w:t xml:space="preserve">Quyền pháp một khi luyện thành, tinh khí thần có được khí thế cực đạo bất diệt, một quyền đánh ra, phá thiên khai địa, không thể địch nổi.</w:t>
      </w:r>
    </w:p>
    <w:p>
      <w:pPr>
        <w:pStyle w:val="BodyText"/>
      </w:pPr>
      <w:r>
        <w:t xml:space="preserve">Trong đó thức thứ năm Cực Đạo Uy Thiên càng kinh thiên động địa, chỉ có đạt tới Hóa Phàm cảnh mới có thể thể hiện ra uy lực chân chính của nó, cần tinh thần, nguyên lực dung hợp đến mức tận cùng mới có thể thi triển.</w:t>
      </w:r>
    </w:p>
    <w:p>
      <w:pPr>
        <w:pStyle w:val="BodyText"/>
      </w:pPr>
      <w:r>
        <w:t xml:space="preserve">Cuốn thứ hai là thân pháp bí tịch -- Vô Ảnh Phiêu Hồng Quyết, Nhân cấp cao giai, một khi thi triển, phiêu hồng mịt mờ̀, vô tung vô ảnh, địch nhân căn bản không cách nào phân biệt rõ phương vị, chính là thân pháp cận chiến, uy lực vô cùng.</w:t>
      </w:r>
    </w:p>
    <w:p>
      <w:pPr>
        <w:pStyle w:val="BodyText"/>
      </w:pPr>
      <w:r>
        <w:t xml:space="preserve">Vô Ảnh Phiêu Hồng Quyết có tất cả bốn thức</w:t>
      </w:r>
    </w:p>
    <w:p>
      <w:pPr>
        <w:pStyle w:val="BodyText"/>
      </w:pPr>
      <w:r>
        <w:t xml:space="preserve">Thức thứ nhất, Hồng Ảnh Phiêu Phiêu!</w:t>
      </w:r>
    </w:p>
    <w:p>
      <w:pPr>
        <w:pStyle w:val="BodyText"/>
      </w:pPr>
      <w:r>
        <w:t xml:space="preserve">Thức thứ hai, Phong Ảnh Vô Tung!</w:t>
      </w:r>
    </w:p>
    <w:p>
      <w:pPr>
        <w:pStyle w:val="BodyText"/>
      </w:pPr>
      <w:r>
        <w:t xml:space="preserve">Thức thứ ba, Thần Xuất Quỷ Một!</w:t>
      </w:r>
    </w:p>
    <w:p>
      <w:pPr>
        <w:pStyle w:val="BodyText"/>
      </w:pPr>
      <w:r>
        <w:t xml:space="preserve">Thức thứ tư, Thiên Lý Phiêu Hồng!</w:t>
      </w:r>
    </w:p>
    <w:p>
      <w:pPr>
        <w:pStyle w:val="BodyText"/>
      </w:pPr>
      <w:r>
        <w:t xml:space="preserve">Võ giả tu luyện tới đệ tam thức, đồng cấp đừng võ giả vô địch, tu luyện tới thức thứ tư đại thành, cho dù võ giả cao cấp cũng khó có thể tìm được thân ảnh.</w:t>
      </w:r>
    </w:p>
    <w:p>
      <w:pPr>
        <w:pStyle w:val="BodyText"/>
      </w:pPr>
      <w:r>
        <w:t xml:space="preserve">- Dĩ nhiên là bí tịch Nhân cấp cao giai!</w:t>
      </w:r>
    </w:p>
    <w:p>
      <w:pPr>
        <w:pStyle w:val="BodyText"/>
      </w:pPr>
      <w:r>
        <w:t xml:space="preserve">Lâm Tiêu cả người đều hung hăng chấn động một bả, thần sắc vô cùng kích động.</w:t>
      </w:r>
    </w:p>
    <w:p>
      <w:pPr>
        <w:pStyle w:val="BodyText"/>
      </w:pPr>
      <w:r>
        <w:t xml:space="preserve">Ở võ giả giới, bí tịch bình thường phân làm ba loại Nhân cấp, Địa cấp, Thiên cấp, mà mỗi một cấp cũng phân ra cao thấp, phân thành tam giai, trong đó Nhân cấp bí tịch đối ứng với Chân Võ giả, Địa cấp bí tịch đối ứng võ giả Hóa Phàm cảnh, mà Thiên cấp bí tịch thì đối ứng với cường giả Quy Nguyên cảnh. Bí tịch Nhân cấp tuy rằng có không ít, nhưng bí tịch Nhân cấp cao giai lại không dễ tìm, giống như Cực Đạo Uy Thiên Quyền nếu đi mua, ít nhất cũng có giá mấy ngàn lượng bạc, mà thân pháp bí tịch Vô Ảnh Phiêu Hồng Quyết càng cao tới hơn cả vạn, nếu mang đi đấu giá hội vừa vặn gặp phải người cần, chỉ sợ giá cả cũng không chỉ có vậy.</w:t>
      </w:r>
    </w:p>
    <w:p>
      <w:pPr>
        <w:pStyle w:val="BodyText"/>
      </w:pPr>
      <w:r>
        <w:t xml:space="preserve">Rống!</w:t>
      </w:r>
    </w:p>
    <w:p>
      <w:pPr>
        <w:pStyle w:val="BodyText"/>
      </w:pPr>
      <w:r>
        <w:t xml:space="preserve">Ngay khi Lâm Tiêu vô cùng kích động thì đột nhiên bên ngoài hang động truyền đến một tiếng gào thét cực lớn, đánh thức hắn lại.</w:t>
      </w:r>
    </w:p>
    <w:p>
      <w:pPr>
        <w:pStyle w:val="BodyText"/>
      </w:pPr>
      <w:r>
        <w:t xml:space="preserve">- Nghe thanh âm này, Đại Lực Ma Viên kia có lẽ sắp không kiên trì nổi rồi, đợi ba người kia đánh chết Đại Lực Ma Viên nhất định sẽ tìm tới nơi này, nếu phát hiện bí tịch này sẽ không tốt.</w:t>
      </w:r>
    </w:p>
    <w:p>
      <w:pPr>
        <w:pStyle w:val="BodyText"/>
      </w:pPr>
      <w:r>
        <w:t xml:space="preserve">Lâm Tiêu trực tiếp cắn hai bản bí tịch vào miệng, đồng thời móng vuốt sắc bén nắm lấy trường đao kia, nhanh chóng bò ra khỏi huyệt động...</w:t>
      </w:r>
    </w:p>
    <w:p>
      <w:pPr>
        <w:pStyle w:val="BodyText"/>
      </w:pPr>
      <w:r>
        <w:t xml:space="preserve">Oanh! Oanh! Oanh!</w:t>
      </w:r>
    </w:p>
    <w:p>
      <w:pPr>
        <w:pStyle w:val="BodyText"/>
      </w:pPr>
      <w:r>
        <w:t xml:space="preserve">Vừa ra huyệt động, Lâm Tiêu chợt nghe được một tiếng nổ vang đinh tai nhức óc, cách đó không xa Đại Lực Ma Viên giờ phút này giống như nổi cơn điên vậy, trên người vết máu loang lổ, có mấy chỗ bị đánh xuống mảng lớn huyết nhục, một mắt cũng không biết đã bị thứ gì đó chọc mù, máu tươi chảy dài, cánh tay trái cực lớn buông ở đằng kia, hiển nhiên đã gặp phải trọng thương.</w:t>
      </w:r>
    </w:p>
    <w:p>
      <w:pPr>
        <w:pStyle w:val="BodyText"/>
      </w:pPr>
      <w:r>
        <w:t xml:space="preserve">Hô!</w:t>
      </w:r>
    </w:p>
    <w:p>
      <w:pPr>
        <w:pStyle w:val="BodyText"/>
      </w:pPr>
      <w:r>
        <w:t xml:space="preserve">Lâm Tiêu rất nhanh rời xa huyệt động Đại Lực Ma Viên, sau khi tấn cấp nhị tinh thì tốc độ của hắn đã tăng nhiều, một lát đã chạy đi được vài dặm.</w:t>
      </w:r>
    </w:p>
    <w:p>
      <w:pPr>
        <w:pStyle w:val="BodyText"/>
      </w:pPr>
      <w:r>
        <w:t xml:space="preserve">- A A A..., Cuồng Phong Cụ Lãng!</w:t>
      </w:r>
    </w:p>
    <w:p>
      <w:pPr>
        <w:pStyle w:val="BodyText"/>
      </w:pPr>
      <w:r>
        <w:t xml:space="preserve">Đúng lúc này, một tiếng quát chói tai như lôi đình vang lên, Lâm Tiêu vội vàng quay đầu, chỉ thấy đại hán cầm trong tay Lang Nha Bổng kia cao cao nhảy lên, nguyên lực hào quang sáng chói lưu chuyển trên người, Lang Nha Bổng trong tay phát ra ánh sán rực rỡ, hung hăng đánh tới đầu Đại Lực Ma Viên kia.</w:t>
      </w:r>
    </w:p>
    <w:p>
      <w:pPr>
        <w:pStyle w:val="BodyText"/>
      </w:pPr>
      <w:r>
        <w:t xml:space="preserve">- Đã xong rồi!</w:t>
      </w:r>
    </w:p>
    <w:p>
      <w:pPr>
        <w:pStyle w:val="Compact"/>
      </w:pPr>
      <w:r>
        <w:t xml:space="preserve">Lâm Tiêu trong nội tâm cả kinh, phải biết rằng, đối mặt với loại yêu thú to lớn như Đại Lực Ma Viên, võ giả Hóa Phàm cảnh sẽ rất ít khi nhảy lên công kích, dù sao võ giả Hóa Phàm cảnh vẫn không thể linh hoạt khống chế nguyên lực, lợi dụng nguyên lực phi hành, thân thể ở giữa không trung rất khó mượn lực, ngược lại sẽ dễ dàng bị công kích, mà một khi phát động công kích như vậy, cái này cũng đại biểu chiến đấu đã sắp chấm dứt, tiến hành một lần đánh cược cuối cùng rồi.</w:t>
      </w:r>
      <w:r>
        <w:br w:type="textWrapping"/>
      </w:r>
      <w:r>
        <w:br w:type="textWrapping"/>
      </w:r>
    </w:p>
    <w:p>
      <w:pPr>
        <w:pStyle w:val="Heading2"/>
      </w:pPr>
      <w:bookmarkStart w:id="78" w:name="chương-56-bí-tịch-2"/>
      <w:bookmarkEnd w:id="78"/>
      <w:r>
        <w:t xml:space="preserve">56. Chương 56: Bí Tịch (2)</w:t>
      </w:r>
    </w:p>
    <w:p>
      <w:pPr>
        <w:pStyle w:val="Compact"/>
      </w:pPr>
      <w:r>
        <w:br w:type="textWrapping"/>
      </w:r>
      <w:r>
        <w:br w:type="textWrapping"/>
      </w:r>
      <w:r>
        <w:t xml:space="preserve">Oanh!</w:t>
      </w:r>
    </w:p>
    <w:p>
      <w:pPr>
        <w:pStyle w:val="BodyText"/>
      </w:pPr>
      <w:r>
        <w:t xml:space="preserve">Đại Lực Ma Viên thân thể hơi nghiêng, Lang Nha Bổng trong tay đại hán khôi ngô nện lên bờ vai Đại Lực Ma Viên, cả khối huyết nhục đều bị nện thành bọt máu, mà đại hán khôi ngô kia cũng bị Đại Lực Ma Viên điên cuồng đánh vào lòng đất.</w:t>
      </w:r>
    </w:p>
    <w:p>
      <w:pPr>
        <w:pStyle w:val="BodyText"/>
      </w:pPr>
      <w:r>
        <w:t xml:space="preserve">- Đi!</w:t>
      </w:r>
    </w:p>
    <w:p>
      <w:pPr>
        <w:pStyle w:val="BodyText"/>
      </w:pPr>
      <w:r>
        <w:t xml:space="preserve">Nhưng cùng lúc đó, nam tử cầm trong tay trường côn thép ròng cũng nhảy lên, thừa dịp Đại Lực Ma Viên công kích đại hán khôi ngô, hắn mang theo mũi côn sắt như gai nhọn hoắt như thiểm điện đâm về phía mắt phải Đại Lực Ma Viên, tốc độ nhanh như thiểm điện, tật như bôn lôi.</w:t>
      </w:r>
    </w:p>
    <w:p>
      <w:pPr>
        <w:pStyle w:val="BodyText"/>
      </w:pPr>
      <w:r>
        <w:t xml:space="preserve">Vào thời khắc nguy cấp này, Đại Lực Ma Viên tâm huyết đại phát, biết rõ cánh tay không kịp ngăn cản, đầu lâu cực lớn không lùi mà tiến tới, trực tiếp dùng cái trán cứng rắn đánh lên trường côn thép ròng, "PHỐC" một tiếng huyết hoa văng khắp nơi, trên dầu Đại Lực Ma Viên xuất hiện một cái lỗ, mà trung niên nam tử cũng bị Đại Lực Ma Viên đánh bay.</w:t>
      </w:r>
    </w:p>
    <w:p>
      <w:pPr>
        <w:pStyle w:val="BodyText"/>
      </w:pPr>
      <w:r>
        <w:t xml:space="preserve">- Sao lại lỗ mãng như vậy, đây không phải đang tìm chết sao.</w:t>
      </w:r>
    </w:p>
    <w:p>
      <w:pPr>
        <w:pStyle w:val="BodyText"/>
      </w:pPr>
      <w:r>
        <w:t xml:space="preserve">Lâm Tiêu trong nội tâm lo lắng.</w:t>
      </w:r>
    </w:p>
    <w:p>
      <w:pPr>
        <w:pStyle w:val="BodyText"/>
      </w:pPr>
      <w:r>
        <w:t xml:space="preserve">- Không đúng, là âm mưu.</w:t>
      </w:r>
    </w:p>
    <w:p>
      <w:pPr>
        <w:pStyle w:val="BodyText"/>
      </w:pPr>
      <w:r>
        <w:t xml:space="preserve">Đột nhiên Lâm Tiêu cả kinh trừng to mắt, nhìn về phía chỗ cổ Đại Lực Ma Viên kia.</w:t>
      </w:r>
    </w:p>
    <w:p>
      <w:pPr>
        <w:pStyle w:val="BodyText"/>
      </w:pPr>
      <w:r>
        <w:t xml:space="preserve">Vèo!</w:t>
      </w:r>
    </w:p>
    <w:p>
      <w:pPr>
        <w:pStyle w:val="BodyText"/>
      </w:pPr>
      <w:r>
        <w:t xml:space="preserve">Ngay khi đại hán khôi ngô và nam tử đen gầy nhao nhao bị Đại Lực Ma Viên đánh bay thì một đạo bóng dáng màu xám lặng yên không một tiếng động xuất hiện ở chỗ cổ trái Đại Lực Ma Viên, đúng là nam tử tuấn lãng mạnh nhất trong ba người kia.</w:t>
      </w:r>
    </w:p>
    <w:p>
      <w:pPr>
        <w:pStyle w:val="BodyText"/>
      </w:pPr>
      <w:r>
        <w:t xml:space="preserve">Bởi vì mắt trái Đại Lực Ma Viên đã bị chọc mù, hơn nữa ngăn cản công kích của đại hán khôi ngô và nam tử đen gầy nên Đại Lực Ma Viên căn bản không chú ý tới song đao tuấn lãng nam tử đã đi tới chỗ trí mạng của nó.</w:t>
      </w:r>
    </w:p>
    <w:p>
      <w:pPr>
        <w:pStyle w:val="BodyText"/>
      </w:pPr>
      <w:r>
        <w:t xml:space="preserve">Xoạt!</w:t>
      </w:r>
    </w:p>
    <w:p>
      <w:pPr>
        <w:pStyle w:val="BodyText"/>
      </w:pPr>
      <w:r>
        <w:t xml:space="preserve">Lâm Tiêu trong nội tâm rất kích động, chỉ thấy song đao tuấn lãng nam tử bỗng dưng xuất đao, lưỡi đao bình thường chất phác trong chốc lát bộc phát ra lãnh mang sáng chói, đao mang ngưng tụ nguyên lực mãnh liệt tựa như tia chớp cắt vào chỗ hiểm ở phần cổ Đại Lực Ma Viên.</w:t>
      </w:r>
    </w:p>
    <w:p>
      <w:pPr>
        <w:pStyle w:val="BodyText"/>
      </w:pPr>
      <w:r>
        <w:t xml:space="preserve">Phốc phốc!</w:t>
      </w:r>
    </w:p>
    <w:p>
      <w:pPr>
        <w:pStyle w:val="BodyText"/>
      </w:pPr>
      <w:r>
        <w:t xml:space="preserve">Một kích toàn lực của cường giả Hóa Phàm cảnh sơ kỳ đến tột cùng mạnh bao nhiêu? Dưới một đao toàn lực coi như là một tòa núi nhỏ cũng sẽ bị chém thành hai khúc, huống chi huyết nhục chi thân! Đại Lực Ma Viên chém giết cả buổi, sớm đã tinh bì lực tẫn căn bản không cách nào ngăn cản, chỗ hiểm phần cổ lập tức xuất hiện một vết đao cự đại, máu tươi như suối từ đó bạo tuôn ra, huyết thác nước như mưa.</w:t>
      </w:r>
    </w:p>
    <w:p>
      <w:pPr>
        <w:pStyle w:val="BodyText"/>
      </w:pPr>
      <w:r>
        <w:t xml:space="preserve">- Ô Ô. . .</w:t>
      </w:r>
    </w:p>
    <w:p>
      <w:pPr>
        <w:pStyle w:val="BodyText"/>
      </w:pPr>
      <w:r>
        <w:t xml:space="preserve">Đại Lực Ma Viên điên cuồng gào rú, tay phải vung vẩy lung tung, thân thể cao lớn liên tiếp đụng gẫy hơn mười cây cổ thụ, cuối cùng không còn chút sức lực, thân thể ầm ầm ngã xuống đất, hồi lâu mới không động đậy được nữa.</w:t>
      </w:r>
    </w:p>
    <w:p>
      <w:pPr>
        <w:pStyle w:val="BodyText"/>
      </w:pPr>
      <w:r>
        <w:t xml:space="preserve">- Đội trưởng, chúng ta rốt cục giết chết Đại Lực Ma Viên này rồi!</w:t>
      </w:r>
    </w:p>
    <w:p>
      <w:pPr>
        <w:pStyle w:val="BodyText"/>
      </w:pPr>
      <w:r>
        <w:t xml:space="preserve">Hai gã nam tử toàn thân là máu từ trong đống loạn thạch đi ra, đi vào trước mặt song đao tuấn lãng nam tử kia kích động lên tiếng, trên mặt tràn đầy dáng tươi cười mừng rỡ.</w:t>
      </w:r>
    </w:p>
    <w:p>
      <w:pPr>
        <w:pStyle w:val="BodyText"/>
      </w:pPr>
      <w:r>
        <w:t xml:space="preserve">Bọn hắn cuối cùng mạo hiểm như vậy chính là vì phòng ngừa Đại Lực Ma Viên vào thời khắc cuối cùng chạy trốn, trốn đến nơi khác cũng không có gì, nhưng nếu bị nó trốn đến yêu thú lãnh địa khác, đưa tới tứ tinh yêu thú khác vậy thì khó làm rồi, cũng may lần hành động cuối cùng thành công, chỉ cần giết chết Đại Lực Ma Viên thì tất cả trả giá lúc trước đều xứng đáng.</w:t>
      </w:r>
    </w:p>
    <w:p>
      <w:pPr>
        <w:pStyle w:val="BodyText"/>
      </w:pPr>
      <w:r>
        <w:t xml:space="preserve">- Hai người các ngươi trước xử lý thương thế một chút đi, ta đến cảnh giới, sau đó lại xử trí thi thể Đại Lực Ma Viên kia.</w:t>
      </w:r>
    </w:p>
    <w:p>
      <w:pPr>
        <w:pStyle w:val="BodyText"/>
      </w:pPr>
      <w:r>
        <w:t xml:space="preserve">Song đao Tôn Vinh nhẹ nhàng lau đi tia máu nơi khóe miệng, cười lên tiếng, tuy rằng đánh chết Đại Lực Ma Viên, nhưng hắn cũng không bị mừng rỡ làm mất đi lý trí, với tư cách tiểu đội trưởng một chi tứ tinh võ giả tiểu đội, bản năng cảnh giác của võ giả ở dã ngoại dưới tình huống gì cũng không thể mất đi.</w:t>
      </w:r>
    </w:p>
    <w:p>
      <w:pPr>
        <w:pStyle w:val="BodyText"/>
      </w:pPr>
      <w:r>
        <w:t xml:space="preserve">- Tốt!</w:t>
      </w:r>
    </w:p>
    <w:p>
      <w:pPr>
        <w:pStyle w:val="BodyText"/>
      </w:pPr>
      <w:r>
        <w:t xml:space="preserve">Đại hán khôi ngô và nam tử đen gầy cũng không nói nhảm, từng người từ trên người xuất ra một hạt đan dược nuốt vào trong bụng, khoanh chân an dưỡng.</w:t>
      </w:r>
    </w:p>
    <w:p>
      <w:pPr>
        <w:pStyle w:val="BodyText"/>
      </w:pPr>
      <w:r>
        <w:t xml:space="preserve">Oanh!</w:t>
      </w:r>
    </w:p>
    <w:p>
      <w:pPr>
        <w:pStyle w:val="BodyText"/>
      </w:pPr>
      <w:r>
        <w:t xml:space="preserve">Nhưng ngay khi hai người vừa mới khoanh chân chuẩn bị an dưỡng thì một đạo bóng đen đột nhiên từ trong bụi cỏ một bên cách đó không xa bạo lướt ra, như thiểm điện bay về phía ba người.</w:t>
      </w:r>
    </w:p>
    <w:p>
      <w:pPr>
        <w:pStyle w:val="BodyText"/>
      </w:pPr>
      <w:r>
        <w:t xml:space="preserve">Đó là một thanh thiết chùy cực lớn, động tác mau lẹ, nhanh như tia chớp, bôn tập tới trong hư không, nơi đi qua không khí ầm ầm nổ vang, trực tiếp rút bạo cả hư không, như tuệ tinh tập nguyệt đánh tới chỗ Tôn Vinh cầm đầu ba người.</w:t>
      </w:r>
    </w:p>
    <w:p>
      <w:pPr>
        <w:pStyle w:val="BodyText"/>
      </w:pPr>
      <w:r>
        <w:t xml:space="preserve">Công kích bất thình lình khiến cho Lâm Tiêu chuẩn bị quay người rời đi thoáng một phát ngây dại.</w:t>
      </w:r>
    </w:p>
    <w:p>
      <w:pPr>
        <w:pStyle w:val="BodyText"/>
      </w:pPr>
      <w:r>
        <w:t xml:space="preserve">- Mã Phong, Hưng Hải, coi chừng!</w:t>
      </w:r>
    </w:p>
    <w:p>
      <w:pPr>
        <w:pStyle w:val="BodyText"/>
      </w:pPr>
      <w:r>
        <w:t xml:space="preserve">Chẳng những Lâm Tiêu, song đao Tôn Vinh cũng là không khỏi khiếp sợ, song đao trong tay thoáng chốc múa thành một đoàn quang ảnh ngăn cản cự chùy kia, đồng thời trong miệng quát lớn lên.</w:t>
      </w:r>
    </w:p>
    <w:p>
      <w:pPr>
        <w:pStyle w:val="BodyText"/>
      </w:pPr>
      <w:r>
        <w:t xml:space="preserve">- Chuyện gì xảy ra?</w:t>
      </w:r>
    </w:p>
    <w:p>
      <w:pPr>
        <w:pStyle w:val="BodyText"/>
      </w:pPr>
      <w:r>
        <w:t xml:space="preserve">- Là ai!</w:t>
      </w:r>
    </w:p>
    <w:p>
      <w:pPr>
        <w:pStyle w:val="BodyText"/>
      </w:pPr>
      <w:r>
        <w:t xml:space="preserve">Hai người khoanh chân mà ngồi kinh sợ lên tiếng, trừng lớn hai mắt, thân hình mạnh mẽ bắn lên.</w:t>
      </w:r>
    </w:p>
    <w:p>
      <w:pPr>
        <w:pStyle w:val="BodyText"/>
      </w:pPr>
      <w:r>
        <w:t xml:space="preserve">Phanh!</w:t>
      </w:r>
    </w:p>
    <w:p>
      <w:pPr>
        <w:pStyle w:val="BodyText"/>
      </w:pPr>
      <w:r>
        <w:t xml:space="preserve">Song đao và cự chùy ầm ầm va chạm, Tôn Vinh đạp đạp đạp lùi về sau hơn mười bước, khóe miệng lại lần nữa tràn ra một tia máu tươi.</w:t>
      </w:r>
    </w:p>
    <w:p>
      <w:pPr>
        <w:pStyle w:val="BodyText"/>
      </w:pPr>
      <w:r>
        <w:t xml:space="preserve">Vèo! Vèo! Vèo!</w:t>
      </w:r>
    </w:p>
    <w:p>
      <w:pPr>
        <w:pStyle w:val="BodyText"/>
      </w:pPr>
      <w:r>
        <w:t xml:space="preserve">Cùng lúc đó, ba đạo bóng đen từ một bên như thiểm điện lướt đi, ba đạo ánh đao sáng chói ngay sau cự chùy bổ về phía Tôn Vinh, hiển nhiên đã sớm đoán được hướng lui, từ ba góc độ khác nhau gắt gao vây khốn lấy Tôn Vinh.</w:t>
      </w:r>
    </w:p>
    <w:p>
      <w:pPr>
        <w:pStyle w:val="BodyText"/>
      </w:pPr>
      <w:r>
        <w:t xml:space="preserve">- Đội trưởng!</w:t>
      </w:r>
    </w:p>
    <w:p>
      <w:pPr>
        <w:pStyle w:val="BodyText"/>
      </w:pPr>
      <w:r>
        <w:t xml:space="preserve">Đại hán khôi ngô và nam tử đen gầy gầm lên giận dữ, phóng tới ba đạo nhân ảnh kia, tuy nhiên lại căn bản không ngăn kịp ba người đã sớm có chuẩn bị.</w:t>
      </w:r>
    </w:p>
    <w:p>
      <w:pPr>
        <w:pStyle w:val="BodyText"/>
      </w:pPr>
      <w:r>
        <w:t xml:space="preserve">- Đảo Quyển Sơn Hà!</w:t>
      </w:r>
    </w:p>
    <w:p>
      <w:pPr>
        <w:pStyle w:val="BodyText"/>
      </w:pPr>
      <w:r>
        <w:t xml:space="preserve">Song đao Tôn Vinh hai mắt trợn lên, gầm lên một tiếng, hai tay bị cự chùy chấn đến chết lặng vung vẩy như thiểm điện, "Đinh đinh đinh" ba tiếng, vào ranh giới chỉ còn như ngàn cân treo sợi tóc lần nữa chặn được công kích cuồng bạo của ba người.</w:t>
      </w:r>
    </w:p>
    <w:p>
      <w:pPr>
        <w:pStyle w:val="BodyText"/>
      </w:pPr>
      <w:r>
        <w:t xml:space="preserve">- Phốc phốc!</w:t>
      </w:r>
    </w:p>
    <w:p>
      <w:pPr>
        <w:pStyle w:val="BodyText"/>
      </w:pPr>
      <w:r>
        <w:t xml:space="preserve">Song đao Tôn Vinh thân hình nhanh lùi lại, trong miệng phun ra một ngụm máu tươi.</w:t>
      </w:r>
    </w:p>
    <w:p>
      <w:pPr>
        <w:pStyle w:val="BodyText"/>
      </w:pPr>
      <w:r>
        <w:t xml:space="preserve">- Hỗn đãn, đi chết đi!</w:t>
      </w:r>
    </w:p>
    <w:p>
      <w:pPr>
        <w:pStyle w:val="BodyText"/>
      </w:pPr>
      <w:r>
        <w:t xml:space="preserve">Đại hán khôi ngô Mã Phong và nam tử đen gầy Du Hưng Hải gào thét lên tiếng, Lang Nha Bổng và trường côn thép ròng phân biệt đánh tới chỗ ba người.</w:t>
      </w:r>
    </w:p>
    <w:p>
      <w:pPr>
        <w:pStyle w:val="BodyText"/>
      </w:pPr>
      <w:r>
        <w:t xml:space="preserve">Oanh!</w:t>
      </w:r>
    </w:p>
    <w:p>
      <w:pPr>
        <w:pStyle w:val="BodyText"/>
      </w:pPr>
      <w:r>
        <w:t xml:space="preserve">Cự chùy màu đen trước kia đánh tới Tôn Vinh một kích chưa trúng liền rút lui trên không trung, phía sau quả nhiên khóa sắt xoay tròn rất nhanh, đúng là đang giảm thế đi để lần nữa đánh tới hậu tâm đại hán khôi ngô Mã Phong.</w:t>
      </w:r>
    </w:p>
    <w:p>
      <w:pPr>
        <w:pStyle w:val="BodyText"/>
      </w:pPr>
      <w:r>
        <w:t xml:space="preserve">- Cút ngay!</w:t>
      </w:r>
    </w:p>
    <w:p>
      <w:pPr>
        <w:pStyle w:val="BodyText"/>
      </w:pPr>
      <w:r>
        <w:t xml:space="preserve">Đại hán khôi ngô Mã Phong bất chấp lại ra tay với ba người kia, thân hình quay lại trên không trung, Lang Nha Bổng cực đại hung hăng nện vào trên cự chùy, cự chùy bay ngược, mà thân hình Mã Phong thì lại nhanh chóng lùi lại, khuôn mặt trướng đến đỏ bừng, trùng trùng điệp điệp phun ra một ngụm máu tươi.</w:t>
      </w:r>
    </w:p>
    <w:p>
      <w:pPr>
        <w:pStyle w:val="BodyText"/>
      </w:pPr>
      <w:r>
        <w:t xml:space="preserve">Ở mặt khác, ba gã cầm trong tay chiến đao đối mặt với nam tử đen gầy Du Hưng Hải lại không lùi mà tiến tới, đao mang sáng chói xé rách hư không như sóng biển mãnh liệt bao phủ Du Hưng Hải.</w:t>
      </w:r>
    </w:p>
    <w:p>
      <w:pPr>
        <w:pStyle w:val="BodyText"/>
      </w:pPr>
      <w:r>
        <w:t xml:space="preserve">Đao côn va chạm, chung quanh không khí mạnh mẽ nổ tung như vòi rồng gào thét, nguyên lực chấn động cực lớn lan khắp, bốn đạo nhân ảnh đồng thời rút lui, máu tươi bắn ra.</w:t>
      </w:r>
    </w:p>
    <w:p>
      <w:pPr>
        <w:pStyle w:val="BodyText"/>
      </w:pPr>
      <w:r>
        <w:t xml:space="preserve">- Vèo!</w:t>
      </w:r>
    </w:p>
    <w:p>
      <w:pPr>
        <w:pStyle w:val="Compact"/>
      </w:pPr>
      <w:r>
        <w:t xml:space="preserve">Nhưng vào lúc này, trong tràng đột nhiên lại lần nữa xuất hiện một đạo nhân ảnh, đây là một nam tử tóc xù cầm trong tay Cự Kiếm, đúng là Thiên Chùy tiểu đội phó Hi La, hắn vẫn một mực tiềm phục ở phụ cận, vào thời khắc này mới hiển lộ ra răng nanh dữ tợn, ánh mắt phảng phất như tử thần nhìn thẳng vào Du Hưng Hải, Cự Kiếm trong tay tựa như độc xà xuất động như tia chớp bổ về phía cổ nam tử đen gầy Du Hưng Hải.</w:t>
      </w:r>
      <w:r>
        <w:br w:type="textWrapping"/>
      </w:r>
      <w:r>
        <w:br w:type="textWrapping"/>
      </w:r>
    </w:p>
    <w:p>
      <w:pPr>
        <w:pStyle w:val="Heading2"/>
      </w:pPr>
      <w:bookmarkStart w:id="79" w:name="chương-57-bại-hoại"/>
      <w:bookmarkEnd w:id="79"/>
      <w:r>
        <w:t xml:space="preserve">57. Chương 57: Bại Hoại</w:t>
      </w:r>
    </w:p>
    <w:p>
      <w:pPr>
        <w:pStyle w:val="Compact"/>
      </w:pPr>
      <w:r>
        <w:br w:type="textWrapping"/>
      </w:r>
      <w:r>
        <w:br w:type="textWrapping"/>
      </w:r>
      <w:r>
        <w:t xml:space="preserve">- Coi chừng!</w:t>
      </w:r>
    </w:p>
    <w:p>
      <w:pPr>
        <w:pStyle w:val="BodyText"/>
      </w:pPr>
      <w:r>
        <w:t xml:space="preserve">- Hưng Hải!</w:t>
      </w:r>
    </w:p>
    <w:p>
      <w:pPr>
        <w:pStyle w:val="BodyText"/>
      </w:pPr>
      <w:r>
        <w:t xml:space="preserve">Tôn Vinh và Mã Phong hai mắt trừng tròn xoe, kinh sợ gào thét.</w:t>
      </w:r>
    </w:p>
    <w:p>
      <w:pPr>
        <w:pStyle w:val="BodyText"/>
      </w:pPr>
      <w:r>
        <w:t xml:space="preserve">Hô! Tiếng xé gió kịch liệt vang lên, tuyệt côn Du Hưng Hải cũng cảm thấy tập kích đột nhiên sau lưng, nếu là bình thường hắn có lẽ còn có năng lực ngăn trở, nhưng lúc nãy mới vừa chém giết với Đại Lực Ma Viên hồi lâu giờ phút này đã không còn lực xoay chuyển trời đất, chỉ có thể trừng lớn hai mắt kinh sợ, trường côn thép ròng trong tay còn chưa tới kịp quay về phòng thủ, trường kiếm ẩn chứa nguyên lực mênh mông đã trực tiếp phá vỡ hộ thể nguyên khí của hắn, mũi kiếm sắc bén như thiểm điện cắt qua cổ hắn.</w:t>
      </w:r>
    </w:p>
    <w:p>
      <w:pPr>
        <w:pStyle w:val="BodyText"/>
      </w:pPr>
      <w:r>
        <w:t xml:space="preserve">Phốc phốc!</w:t>
      </w:r>
    </w:p>
    <w:p>
      <w:pPr>
        <w:pStyle w:val="BodyText"/>
      </w:pPr>
      <w:r>
        <w:t xml:space="preserve">Máu tươi như suối từ nơi cổ hắn phun ra, một khỏa đầu lâu phóng lên trời, hắn trừng lớn hai mắt không thể tin được, đầu rơi xuống đất, đồng thời thân hình nhỏ bé cũng ầm ầm ngã xuống đất, máu chảy đầy đất.</w:t>
      </w:r>
    </w:p>
    <w:p>
      <w:pPr>
        <w:pStyle w:val="BodyText"/>
      </w:pPr>
      <w:r>
        <w:t xml:space="preserve">- Hưng Hải!</w:t>
      </w:r>
    </w:p>
    <w:p>
      <w:pPr>
        <w:pStyle w:val="BodyText"/>
      </w:pPr>
      <w:r>
        <w:t xml:space="preserve">Tôn Vinh và Mã Phong bi rống lên tiếng, thân hình run rẩy, hai mắt trừng lớn, cơ hồ muốn phun ra lửa.</w:t>
      </w:r>
    </w:p>
    <w:p>
      <w:pPr>
        <w:pStyle w:val="BodyText"/>
      </w:pPr>
      <w:r>
        <w:t xml:space="preserve">Cách đó không xa, Lâm Tiêu thấy một màn như vậy cũng sợ ngây người, toàn bộ quá trình nói thì dài, kỳ thật chỉ trong chớp mắt, Phong Tuyệt tiểu đội trước kia vì mới đánh chết Đại Lực Ma Viên mà mừng rỡ không thôi trong nháy mắt đã chết đi một người.</w:t>
      </w:r>
    </w:p>
    <w:p>
      <w:pPr>
        <w:pStyle w:val="BodyText"/>
      </w:pPr>
      <w:r>
        <w:t xml:space="preserve">Lâm Tiêu hoàn toàn ngây dại, trong đôi mắt khó có thể tin, hắn không rõ, không rõ tứ tinh yêu thú Đại Lực Ma Viên đã chết, vì sao vẫn còn chiến đấu? !</w:t>
      </w:r>
    </w:p>
    <w:p>
      <w:pPr>
        <w:pStyle w:val="BodyText"/>
      </w:pPr>
      <w:r>
        <w:t xml:space="preserve">- Là bọn hắn!</w:t>
      </w:r>
    </w:p>
    <w:p>
      <w:pPr>
        <w:pStyle w:val="BodyText"/>
      </w:pPr>
      <w:r>
        <w:t xml:space="preserve">Đột nhiên Lâm Tiêu chứng kiến gã đại hán đầu trọc tay cầm cự chùy màu đen từ trong núi rừng đi ra, cùng với bốn gã võ giả cầm trong tay chiến đao và cự kiếm, liếc mắt hắn nhiền nhận ra đây là một chi võ giả tiểu đội khác lúc trước còn tấn công mình.</w:t>
      </w:r>
    </w:p>
    <w:p>
      <w:pPr>
        <w:pStyle w:val="BodyText"/>
      </w:pPr>
      <w:r>
        <w:t xml:space="preserve">- Thiên Chùy tiểu đội, là các ngươi!</w:t>
      </w:r>
    </w:p>
    <w:p>
      <w:pPr>
        <w:pStyle w:val="BodyText"/>
      </w:pPr>
      <w:r>
        <w:t xml:space="preserve">Đại hán khôi ngô Mã Phong nhìn thấy năm người trước mặt, đôi mắt như chuông đồng trợn trừng, cắn răng điên cuồng gào rú, mà Tôn Vinh cũng thần sắc phẫn nộ, tay nắm song đao cũng đang run rẩy.</w:t>
      </w:r>
    </w:p>
    <w:p>
      <w:pPr>
        <w:pStyle w:val="BodyText"/>
      </w:pPr>
      <w:r>
        <w:t xml:space="preserve">Trước kia chém giết với Đại Lực Ma Viên nguy hiểm như thế cũng không có người vẫn lạc, thật không nghĩ đến chiến tranh vừa kết thúc, lại bị võ giả tiểu đội đồng loại đánh lén, chết đi một người, cái này khiến trong lòng hai người khó mà tiếp nhận nổi.</w:t>
      </w:r>
    </w:p>
    <w:p>
      <w:pPr>
        <w:pStyle w:val="BodyText"/>
      </w:pPr>
      <w:r>
        <w:t xml:space="preserve">- Đội trưởng, mấy người song đao Tôn Vinh và tuyệt côn Du Hưng Hải thật là cường đại, bị thương thành như vậy cũng có thể phản kích chúng ta, cũng may có đội phó ở đây.</w:t>
      </w:r>
    </w:p>
    <w:p>
      <w:pPr>
        <w:pStyle w:val="BodyText"/>
      </w:pPr>
      <w:r>
        <w:t xml:space="preserve">Ba người trên mặt có mặt quỷ, cầm trong tay chiến đao lau đi máu tươi nơi khóe miệng, đi đến bên cạnh gã đại hán đầu trọc cầm trong tay khóa sắt cự chùy Tưởng Lưởng, mang theo tiếng cười âm hiểm dữ tợn lên tiếng.</w:t>
      </w:r>
    </w:p>
    <w:p>
      <w:pPr>
        <w:pStyle w:val="BodyText"/>
      </w:pPr>
      <w:r>
        <w:t xml:space="preserve">Ba người bọn họ đều là Chân Võ giả tam chuyển, vốn tưởng rằng đánh lén Phong Tuyệt tiểu đội đã bị thương trong chiến đấu với Đại Lực Ma Viên sẽ rất dễ dàng, lại không nghĩ rằng ba người chẳng những không thể đánh chết một người, ngược lại còn bị nguyên lực bành trướng của đối phương chấn tổn thương.</w:t>
      </w:r>
    </w:p>
    <w:p>
      <w:pPr>
        <w:pStyle w:val="BodyText"/>
      </w:pPr>
      <w:r>
        <w:t xml:space="preserve">- Hừ, đó là tự nhiên, Phong Tuyệt tiểu đội ở Tân Vệ Thành chúng ta cũng là võ giả tiểu đội tiếng tăm lừng lẫy, bài danh còn trên cả Thiên Chùy tiểu đội chúng ta, không có chút tài năng sao được!</w:t>
      </w:r>
    </w:p>
    <w:p>
      <w:pPr>
        <w:pStyle w:val="BodyText"/>
      </w:pPr>
      <w:r>
        <w:t xml:space="preserve">Gã đại hán đầu trọc Tưởng Lương nhe răng cười lên tiếng:</w:t>
      </w:r>
    </w:p>
    <w:p>
      <w:pPr>
        <w:pStyle w:val="BodyText"/>
      </w:pPr>
      <w:r>
        <w:t xml:space="preserve">- Bất quá đáng tiếc, hôm nay ba người bọn họ đều phải chết ở chỗ này, Ân, là chết ở dưới tay 'Yêu thú', về phần Đại Lực Ma Viên sao, chính là chiến lợi phẩm của Thiên Chùy tiểu đội chúng ta, ha ha!</w:t>
      </w:r>
    </w:p>
    <w:p>
      <w:pPr>
        <w:pStyle w:val="BodyText"/>
      </w:pPr>
      <w:r>
        <w:t xml:space="preserve">Gã đại hán đầu trọc Tưởng Lương nắm cự chùy màu đen, tiếng cười dữ tợn quanh quẩn thật lâu trong núi rừng.</w:t>
      </w:r>
    </w:p>
    <w:p>
      <w:pPr>
        <w:pStyle w:val="BodyText"/>
      </w:pPr>
      <w:r>
        <w:t xml:space="preserve">- Thiên Chùy tiểu đội, các ngươi vô sỉ!</w:t>
      </w:r>
    </w:p>
    <w:p>
      <w:pPr>
        <w:pStyle w:val="BodyText"/>
      </w:pPr>
      <w:r>
        <w:t xml:space="preserve">Đại hán khôi ngô Mã Phong gào thét lên tiếng, hai mắt đỏ thẫm.</w:t>
      </w:r>
    </w:p>
    <w:p>
      <w:pPr>
        <w:pStyle w:val="BodyText"/>
      </w:pPr>
      <w:r>
        <w:t xml:space="preserve">- Vô sỉ? Ha ha!</w:t>
      </w:r>
    </w:p>
    <w:p>
      <w:pPr>
        <w:pStyle w:val="BodyText"/>
      </w:pPr>
      <w:r>
        <w:t xml:space="preserve">Gã đại hán đầu trọc Tưởng Lương cười ha hả:</w:t>
      </w:r>
    </w:p>
    <w:p>
      <w:pPr>
        <w:pStyle w:val="BodyText"/>
      </w:pPr>
      <w:r>
        <w:t xml:space="preserve">- Thế giới võ giả vốn là thế giới mạnh được yếu thua, muốn trách thì trách các ngươi không may, trước kia đắc tội Thiên Chùy tiểu đội chúng ta, người đắc tội với Thiên Chùy tiểu đội chúng ta bất kể là ai, cuối cùng đều chỉ có một chữ chết!</w:t>
      </w:r>
    </w:p>
    <w:p>
      <w:pPr>
        <w:pStyle w:val="BodyText"/>
      </w:pPr>
      <w:r>
        <w:t xml:space="preserve">Gã đại hán đầu trọc Tưởng Lương dù bận vẫn ung dung nhìn qua song đao Tôn Vinh và Lang Nha Bổng Mã Phong ở đối diện, Thiên Chùy tiểu đội bọn hắn có hai gã võ giả Hóa Phàm cảnh sơ kỳ, ba gã Chân Võ giả tam chuyển, mà Phong Tuyệt tiểu đội chỉ còn lại song đao Tôn Vinh và Lang Nha Bổng Mã Phong, hơn nữa hai người còn đều bị thương, nếu trước kia tuyệt côn Du Hưng Hải không chết có lẽ còn chút phiền toái, nhưng sau khi đánh lén giết chết tuyệt côn Du Hưng Hải thì hôm nay tất cả đều nằm trong lòng bàn tay Thiên Chùy tiểu đội rồi.</w:t>
      </w:r>
    </w:p>
    <w:p>
      <w:pPr>
        <w:pStyle w:val="BodyText"/>
      </w:pPr>
      <w:r>
        <w:t xml:space="preserve">- Đắc tội Thiên Chùy tiểu đội các ngươi? Ngươi là chỉ chuyện lần trước sao, Thiên Chùy tiểu đội các ngươi thân là tứ tinh võ giả tiểu đội, vậy mà cướp đoạt con mồi của một tiểu đội võ giả mới, các ngươi cũng xứng là võ giả sao? Bại hoại, các ngươi chính là một đám bại hoại.</w:t>
      </w:r>
    </w:p>
    <w:p>
      <w:pPr>
        <w:pStyle w:val="BodyText"/>
      </w:pPr>
      <w:r>
        <w:t xml:space="preserve">Đại hán khôi ngô Mã Phong giận dữ hét.</w:t>
      </w:r>
    </w:p>
    <w:p>
      <w:pPr>
        <w:pStyle w:val="BodyText"/>
      </w:pPr>
      <w:r>
        <w:t xml:space="preserve">- Ha ha, chúng ta là bại hoại thì đã sao, dù sao lần này các ngươi là chết chắc, các ngươi yên tâm đi, đợi sau khi giết chết các ngươi, chúng ta sẽ ném thi thể các ngươi vào huyệt động yêu thú, đến lúc đó sẽ không ai nhận ra các ngươi đâu, ha ha!</w:t>
      </w:r>
    </w:p>
    <w:p>
      <w:pPr>
        <w:pStyle w:val="BodyText"/>
      </w:pPr>
      <w:r>
        <w:t xml:space="preserve">Ngụy Tả cầm trong tay Khai Sơn Đao dữ tợn cười ha hả:</w:t>
      </w:r>
    </w:p>
    <w:p>
      <w:pPr>
        <w:pStyle w:val="BodyText"/>
      </w:pPr>
      <w:r>
        <w:t xml:space="preserve">- Đã quên nói cho các ngươi biết, võ giả tiểu đội mới mà các ngươi giúp đỡ lần trước cũng đã bị chúng ta giết chết, lúc bọn hắn chết gọi thật thê thảm ah, đây đều là do Phong Tuyệt tiểu đội các ngươi, nếu không phải các ngươi nhúng tay, bọn hắn cũng sẽ không rơi vào kết cục này.</w:t>
      </w:r>
    </w:p>
    <w:p>
      <w:pPr>
        <w:pStyle w:val="BodyText"/>
      </w:pPr>
      <w:r>
        <w:t xml:space="preserve">- Ha ha!</w:t>
      </w:r>
    </w:p>
    <w:p>
      <w:pPr>
        <w:pStyle w:val="BodyText"/>
      </w:pPr>
      <w:r>
        <w:t xml:space="preserve">Mấy người còn lại của Thiên Chùy tiểu đội cũng càn rỡ cười ha hả.</w:t>
      </w:r>
    </w:p>
    <w:p>
      <w:pPr>
        <w:pStyle w:val="BodyText"/>
      </w:pPr>
      <w:r>
        <w:t xml:space="preserve">- Hỗn đãn ah!</w:t>
      </w:r>
    </w:p>
    <w:p>
      <w:pPr>
        <w:pStyle w:val="BodyText"/>
      </w:pPr>
      <w:r>
        <w:t xml:space="preserve">Trong núi rừng cách đó không xa, Lâm Tiêu nghe thấy tất cả tức giận đến toàn thân run rẩy.</w:t>
      </w:r>
    </w:p>
    <w:p>
      <w:pPr>
        <w:pStyle w:val="BodyText"/>
      </w:pPr>
      <w:r>
        <w:t xml:space="preserve">Trong chiến tranh giữa nhân loại và yêu thú, nhân loại vốn ở thế yếu, nếu nhân loại không đoàn kết lại, sớm muộn gì cũng sẽ bị yêu thú diệt vong, Lâm Tiêu cũng không phải người mang lý tưởng chủ nghĩa, tự nhiên cũng biết giữa người với người tràn đầy xung đột và tranh đấu, những cái này cũng không là gì. Nhưng Lâm Tiêu như thế nào cũng không nghĩ ra, lại sẽ có tồn tại bại hoại như Thiên Chùy tiểu đội, vì tư dục bản thân lai hành hạ đến chết võ giả tiểu đội còn lại.</w:t>
      </w:r>
    </w:p>
    <w:p>
      <w:pPr>
        <w:pStyle w:val="BodyText"/>
      </w:pPr>
      <w:r>
        <w:t xml:space="preserve">- Khó trách, chính là vì có những người bại hoại thế này, mới khiến thành trì nhân loại chúng ta bị yêu thú chiếm cứ hơn hai ngàn năm, đến bây giờ vẫn còn chưa thu lại được.</w:t>
      </w:r>
    </w:p>
    <w:p>
      <w:pPr>
        <w:pStyle w:val="BodyText"/>
      </w:pPr>
      <w:r>
        <w:t xml:space="preserve">Lâm Tiêu lửa giận trong lòng thiêu đốt.</w:t>
      </w:r>
    </w:p>
    <w:p>
      <w:pPr>
        <w:pStyle w:val="BodyText"/>
      </w:pPr>
      <w:r>
        <w:t xml:space="preserve">Sau Hủy Diệt Chi Nhật nhân loại bị đả kích rất lớn, võ giả nhân loại trong bi thống đã không hề đần độn nữa, mỗi người đều liều mạng tu luyện chém giết. Hai ngàn năm qua, trong võ giả nhân loại xuát hiện đại lượng cường giả kiệt xuất, nhưng dù là thế, hơn hai nghìn năm qua, trên đại lục đa số vẫn là địa bàn yêu thú, nhân loại vẫn bị nhốt ở một góc.</w:t>
      </w:r>
    </w:p>
    <w:p>
      <w:pPr>
        <w:pStyle w:val="BodyText"/>
      </w:pPr>
      <w:r>
        <w:t xml:space="preserve">Lâm Tiêu trước kia vẫn không rõ vì sao, nhưng hôm nay sau khi nhìn thấy Thiên Chùy tiểu đội hắn rốt cuộc đã hiểu rõ, nếu như trong nhân tộc không phải có đại lượng bại hoại như vậy tồn tại thì nhân loại đã sớm thu hồi lại được lãnh địa mất đi rồi</w:t>
      </w:r>
    </w:p>
    <w:p>
      <w:pPr>
        <w:pStyle w:val="Compact"/>
      </w:pPr>
      <w:r>
        <w:t xml:space="preserve">Giờ khắc này, Lâm Tiêu nghĩ tới đại ca của mình, nghĩ tới rất nhiều anh hùng nhân tộc chết dưới miệng yêu thú, một loại cảm giác bi thương khó tả trào lên trong lòng hắn.</w:t>
      </w:r>
      <w:r>
        <w:br w:type="textWrapping"/>
      </w:r>
      <w:r>
        <w:br w:type="textWrapping"/>
      </w:r>
    </w:p>
    <w:p>
      <w:pPr>
        <w:pStyle w:val="Heading2"/>
      </w:pPr>
      <w:bookmarkStart w:id="80" w:name="chương-58-thú-triều"/>
      <w:bookmarkEnd w:id="80"/>
      <w:r>
        <w:t xml:space="preserve">58. Chương 58: Thú Triều</w:t>
      </w:r>
    </w:p>
    <w:p>
      <w:pPr>
        <w:pStyle w:val="Compact"/>
      </w:pPr>
      <w:r>
        <w:br w:type="textWrapping"/>
      </w:r>
      <w:r>
        <w:br w:type="textWrapping"/>
      </w:r>
      <w:r>
        <w:t xml:space="preserve">- Ha ha!</w:t>
      </w:r>
    </w:p>
    <w:p>
      <w:pPr>
        <w:pStyle w:val="BodyText"/>
      </w:pPr>
      <w:r>
        <w:t xml:space="preserve">- Sát!</w:t>
      </w:r>
    </w:p>
    <w:p>
      <w:pPr>
        <w:pStyle w:val="BodyText"/>
      </w:pPr>
      <w:r>
        <w:t xml:space="preserve">Cách đó không xa, năm người Thiên Chùy tiểu đội vây lấy song đao Tôn Vinh và đại hán khôi ngô Mã Phong vào giữa, triển khai công kích lăng lệ ác liệt, nếu là bình thường, dù Thiên Chùy tiểu đội có được năm người, nhưng hai người song đao Tôn Vinh và Lang Nha Bổng Mã Phong thân là cường giả Hóa Phàm cảnh sơ kỳ cũng sẽ không quá uy kị, nhưng hiện giờ, hai người bọn họ bản thân bị trọng thương, nguyên lực cơ hồ hao hết lại chỉ có thể đau khổ chèo chống.</w:t>
      </w:r>
    </w:p>
    <w:p>
      <w:pPr>
        <w:pStyle w:val="BodyText"/>
      </w:pPr>
      <w:r>
        <w:t xml:space="preserve">- Ách ah!</w:t>
      </w:r>
    </w:p>
    <w:p>
      <w:pPr>
        <w:pStyle w:val="BodyText"/>
      </w:pPr>
      <w:r>
        <w:t xml:space="preserve">- Chết!</w:t>
      </w:r>
    </w:p>
    <w:p>
      <w:pPr>
        <w:pStyle w:val="BodyText"/>
      </w:pPr>
      <w:r>
        <w:t xml:space="preserve">Hai người song đao Tôn Vinh và Lang Nha Bổng Mã Phong điên cuồng gào thét, song đao nhanh đến mức tận cùng, Lang Nha Bổng càng uy phong lẫm lẫm, liều mạng chống cự.</w:t>
      </w:r>
    </w:p>
    <w:p>
      <w:pPr>
        <w:pStyle w:val="BodyText"/>
      </w:pPr>
      <w:r>
        <w:t xml:space="preserve">- Không nên ép quá chặt, chậm rãi hao tổn chết bọn hắn.</w:t>
      </w:r>
    </w:p>
    <w:p>
      <w:pPr>
        <w:pStyle w:val="BodyText"/>
      </w:pPr>
      <w:r>
        <w:t xml:space="preserve">Gã đại hán đầu trọc Tưởng Lương cười lạnh nhắc nhở, cự chùy màu đen bay múa như thiểm điện, liên tiếp ngăn lại công kích của song đao Tôn Vinh và đại hán khôi ngô Mã Phong.</w:t>
      </w:r>
    </w:p>
    <w:p>
      <w:pPr>
        <w:pStyle w:val="BodyText"/>
      </w:pPr>
      <w:r>
        <w:t xml:space="preserve">Gã đại hán đầu trọc Tưởng Lương nhìn như nhẹ nhõm, nhưng trong lòng lại không hề có chút khinh thị, lão hổ đã mất đi nanh vuốt thì vẫn là lão hổ, hiện giờ đã nắm chắc thắng lợi trong tay, không cần phải vì mau chóng chấm dứt chiến đấu mà cắn xé với đối phương, chỉ cần chậm rãi tiêu hao khí huyết hai người, hai người không còn nguyên lực ủng hộ nữa thì sớm muộn gì cũng sẽ vẫn lạc.</w:t>
      </w:r>
    </w:p>
    <w:p>
      <w:pPr>
        <w:pStyle w:val="BodyText"/>
      </w:pPr>
      <w:r>
        <w:t xml:space="preserve">- Mọi người Thiên Chùy tiểu đội đáng chết.</w:t>
      </w:r>
    </w:p>
    <w:p>
      <w:pPr>
        <w:pStyle w:val="BodyText"/>
      </w:pPr>
      <w:r>
        <w:t xml:space="preserve">Hai đồng tử huyết sắc có chút nheo lại, Lâm Tiêu trong nội tâm một mảnh lạnh như băng. Nhưng hắn hiểu được mình tuy rằng tấn cấp nhị tinh, nhưng chiến đấu của võ giả Hóa Phàm cảnh căn bản không phải hắn có thể nhúng tay được.</w:t>
      </w:r>
    </w:p>
    <w:p>
      <w:pPr>
        <w:pStyle w:val="BodyText"/>
      </w:pPr>
      <w:r>
        <w:t xml:space="preserve">- Có lẽ. . .</w:t>
      </w:r>
    </w:p>
    <w:p>
      <w:pPr>
        <w:pStyle w:val="BodyText"/>
      </w:pPr>
      <w:r>
        <w:t xml:space="preserve">DĐt nhiên, một ý nghĩ nổi lên trong lòng Lâm Tiêu, khiến con mắt hắn có chút sáng ngời.</w:t>
      </w:r>
    </w:p>
    <w:p>
      <w:pPr>
        <w:pStyle w:val="BodyText"/>
      </w:pPr>
      <w:r>
        <w:t xml:space="preserve">Nghĩ đến liền làm, nhanh chóng đào một cái hố chôn xuống bí tịch và trường đao, sau đó Lâm Tiêu cẩn thận từng li từng tí vượt qua khu vực song phương giao chiến đi đến trước thi thể Đại Lực Ma Viên ở xa xa, cắn xuống phần bụng mềm mại nhất trên thi thể Đại Lực Ma Viên.</w:t>
      </w:r>
    </w:p>
    <w:p>
      <w:pPr>
        <w:pStyle w:val="BodyText"/>
      </w:pPr>
      <w:r>
        <w:t xml:space="preserve">Bởi vì Đại Lực Ma Viên trước khi chết giãy dụa nên cách chỗ song phương giao chiến một khoảng cách tương đối xa, Lâm Tiêu nấp sau khi thể như ngọn núi của Đại Lực Ma Viên, căn bản không cần lo lắng sẽ bị phát giác.</w:t>
      </w:r>
    </w:p>
    <w:p>
      <w:pPr>
        <w:pStyle w:val="BodyText"/>
      </w:pPr>
      <w:r>
        <w:t xml:space="preserve">"'Rầm Ào Ào'! " tứ tinh yêu thú Đại Lực Ma Viên tuy rằng đã chết đi, nhưng cơ bắp phần bụng vẫn vô cùng rắn chắc, nhưng dưới móng vuốt sắc bén của Lâm Tiêu chỉ một thoáng đã đào được một lỗ thủng, đại lượng máu tươi ẩn chứa yêu nguyên nồng đậm từ trong cuồn cuộn chảy ra, trực tiếp đổ vào trên lân giáp cứng rắn của Toản Địa Giáp, nhưng Lâm Tiêu lại hồn nhiên chưa phát giác ra, đầu cực lớn thăm dò vào trong bụng Đại Lực Ma Viên, đợi lát sau khi Lâm Tiêu lại lần nữa chui ra thì trong miệng của hắn đang cắn một khỏa huyết sắc viên cầu mềm mại, một cổ mùi cực kỳ có sức hấp dẫn đối với yêu thú thoáng chốc lan tràn ra ngoài.</w:t>
      </w:r>
    </w:p>
    <w:p>
      <w:pPr>
        <w:pStyle w:val="BodyText"/>
      </w:pPr>
      <w:r>
        <w:t xml:space="preserve">Huyết sắc viên cầu này đúng là yêu đan ngưng kết trong cơ thể tứ tinh yêu thú Đại Lực Ma Viên.</w:t>
      </w:r>
    </w:p>
    <w:p>
      <w:pPr>
        <w:pStyle w:val="BodyText"/>
      </w:pPr>
      <w:r>
        <w:t xml:space="preserve">Yêu đan, là bảo vật mà chỉ yêu thú ngoài tứ tinh mới có thể ngưng kết, đại biểu 80% tu hành của một con yêu thú, trong đó ẩn chứa đại lượng Thiên Địa nguyên khí, vô luận là đối với võ giả nhân loại hay là yêu thú mà nói, đều là vật trân quý nhất, thứ đáng giá nhất trên người đầu Đại Lực Ma Viên này chính là khỏa yêu đan này rồi.</w:t>
      </w:r>
    </w:p>
    <w:p>
      <w:pPr>
        <w:pStyle w:val="BodyText"/>
      </w:pPr>
      <w:r>
        <w:t xml:space="preserve">Lâm Tiêu ngậm lấy yêu đan, lách mình mấy cái đã biến mất trong rừng rậm.</w:t>
      </w:r>
    </w:p>
    <w:p>
      <w:pPr>
        <w:pStyle w:val="BodyText"/>
      </w:pPr>
      <w:r>
        <w:t xml:space="preserve">Trong núi rừng, chiến đấu kịch liệt vẫn còn tiếp tục.</w:t>
      </w:r>
    </w:p>
    <w:p>
      <w:pPr>
        <w:pStyle w:val="BodyText"/>
      </w:pPr>
      <w:r>
        <w:t xml:space="preserve">Năm người Thiên Chùy tiểu đội vây quanh song đao Tôn Vinh, đại hán khôi ngô Mã Phong, trong đó lấy hai gã Hóa Phàm cảnh là gã đại hán đầu trọc Tưởng Lương và Cự Kiếm Hi La làm chủ, ba tên Chân Võ giả tam chuyển Ngụy Tả làm phụ, không chút cho song đao Tôn Vinh và đại hán khôi ngô Mã Phong bất cứ cơ hội nào cả.</w:t>
      </w:r>
    </w:p>
    <w:p>
      <w:pPr>
        <w:pStyle w:val="BodyText"/>
      </w:pPr>
      <w:r>
        <w:t xml:space="preserve">- Không được, cứ tiếp tục như vậy thì hai người chúng ta sớm muốn cũng chết ở đây.</w:t>
      </w:r>
    </w:p>
    <w:p>
      <w:pPr>
        <w:pStyle w:val="BodyText"/>
      </w:pPr>
      <w:r>
        <w:t xml:space="preserve">Trong lúc kháng cự kiệt lực, song đao Tôn Vinh và đại hán khôi ngô Mã Phong gào thét liên tục, nhưng trong mắt đều là tuyệt vọng.</w:t>
      </w:r>
    </w:p>
    <w:p>
      <w:pPr>
        <w:pStyle w:val="BodyText"/>
      </w:pPr>
      <w:r>
        <w:t xml:space="preserve">Thiên Chùy tiểu đội tiến thối trật tự, hai người Tưởng Lương và Hi La toàn lực công kích, ba người Ngụy Tả ở một bên quấy rối, nguyên khí chưa bao giờ tiêu hao vô vị, giống như một sợi dây thép dần dần quấn chặt lấy hai người, cho đến chết.</w:t>
      </w:r>
    </w:p>
    <w:p>
      <w:pPr>
        <w:pStyle w:val="BodyText"/>
      </w:pPr>
      <w:r>
        <w:t xml:space="preserve">Nếu bình thường dù chỉ có một mình song đao Tôn Vinh, chỉ cần nguyên khí trong cơ thể trong nháy mắt bộc phát, thi triển công kích mãnh liệt nhất là có thể mở ra một lỗ hổng, từ đó thoát đi. Mà hắn bây giờ lại bất lực, trước khi giao chiến với Đại Lực Ma Viên đã tiêu hao mất đại lượng nguyên khí, bị thương không nhẹ, hơn nữa Thiên Chùy tiểu đội đột nhiên xuất hiện đánh lén càng khiến thương thế trên người hắn nặng hơn.</w:t>
      </w:r>
    </w:p>
    <w:p>
      <w:pPr>
        <w:pStyle w:val="BodyText"/>
      </w:pPr>
      <w:r>
        <w:t xml:space="preserve">- Sớm muộn gì cũng chết, thay vì bị hao tổn chết, còn không bằng dốc sức liều mạng đánh cược một lần, trước khi chết cũng phải kéo theo một cái đệm lưng.</w:t>
      </w:r>
    </w:p>
    <w:p>
      <w:pPr>
        <w:pStyle w:val="BodyText"/>
      </w:pPr>
      <w:r>
        <w:t xml:space="preserve">Song đao Tôn Vinh và đại hán khôi ngô Mã Phong liếc nhau, trong đôi mắt đều thấy được quyết tâm của đối phương.</w:t>
      </w:r>
    </w:p>
    <w:p>
      <w:pPr>
        <w:pStyle w:val="BodyText"/>
      </w:pPr>
      <w:r>
        <w:t xml:space="preserve">- Ha ha, Tưởng Lương, các ngươi không phải muốn giết chúng ta sao, đến đây!</w:t>
      </w:r>
    </w:p>
    <w:p>
      <w:pPr>
        <w:pStyle w:val="BodyText"/>
      </w:pPr>
      <w:r>
        <w:t xml:space="preserve">Song đao Tôn Vinh và đại hán khôi ngô Mã Phong gầm lên giận dữ, đối mặt với công kích của Thiên Chùy tiểu đội lại không hề ngăn cản, mà xông lên như cắn xé nhau, đúng là đấu pháp lưỡng bại câu thương.</w:t>
      </w:r>
    </w:p>
    <w:p>
      <w:pPr>
        <w:pStyle w:val="BodyText"/>
      </w:pPr>
      <w:r>
        <w:t xml:space="preserve">- Không tốt, Phong Tuyệt tiểu đội muốn liều mạng rồi, mọi người chú ý không nên cứng đối cứng, giữ vững vị trí lổ hổng, ngàn vạn đừng cho bọn hắn chạy thoát, hai người bọn họ kiên trì không được bao lâu nữa đâu!</w:t>
      </w:r>
    </w:p>
    <w:p>
      <w:pPr>
        <w:pStyle w:val="BodyText"/>
      </w:pPr>
      <w:r>
        <w:t xml:space="preserve">Gã đại hán đầu trọc Tưởng Lương chợt quát một tiếng, trong đôi mắt cũng ngưng trọng trước nay chưa từng có, cự chùy màu đen trong tay điên cuồng múa, trực tiếp đánh tới song đao Tôn Vinh.</w:t>
      </w:r>
    </w:p>
    <w:p>
      <w:pPr>
        <w:pStyle w:val="BodyText"/>
      </w:pPr>
      <w:r>
        <w:t xml:space="preserve">- Hàaa...!</w:t>
      </w:r>
    </w:p>
    <w:p>
      <w:pPr>
        <w:pStyle w:val="BodyText"/>
      </w:pPr>
      <w:r>
        <w:t xml:space="preserve">Đối mặt với công kích của gã đại hán đầu trọc Tưởng Lương, song đao Tôn Vinh lại không tránh không né, song đao trong tay cũng như thiểm điện bổ về phía đầu lâu của hắn.</w:t>
      </w:r>
    </w:p>
    <w:p>
      <w:pPr>
        <w:pStyle w:val="BodyText"/>
      </w:pPr>
      <w:r>
        <w:t xml:space="preserve">- Cái tên điên này!</w:t>
      </w:r>
    </w:p>
    <w:p>
      <w:pPr>
        <w:pStyle w:val="BodyText"/>
      </w:pPr>
      <w:r>
        <w:t xml:space="preserve">Gã đại hán đầu trọc Tưởng Lương tức giận mắng một tiếng, một chùy này của hắn tuy rằng có thể đập chết song đao Tôn Vinh, nhưng song đao đối phương cũng sẽ bổ đôi đầu hắn ra, nên hắn chỉ đành thu chùy phòng thủ.</w:t>
      </w:r>
    </w:p>
    <w:p>
      <w:pPr>
        <w:pStyle w:val="BodyText"/>
      </w:pPr>
      <w:r>
        <w:t xml:space="preserve">BOANG...!</w:t>
      </w:r>
    </w:p>
    <w:p>
      <w:pPr>
        <w:pStyle w:val="BodyText"/>
      </w:pPr>
      <w:r>
        <w:t xml:space="preserve">Đao chùy va chạm, lực lượng đáng sợ mang tất cả ra, gã đại hán đầu trọc Tưởng Lương rút lui một bước, mà song đao Tôn Vinh càng là khẩu khục máu tươi.</w:t>
      </w:r>
    </w:p>
    <w:p>
      <w:pPr>
        <w:pStyle w:val="BodyText"/>
      </w:pPr>
      <w:r>
        <w:t xml:space="preserve">Ha ha.</w:t>
      </w:r>
    </w:p>
    <w:p>
      <w:pPr>
        <w:pStyle w:val="BodyText"/>
      </w:pPr>
      <w:r>
        <w:t xml:space="preserve">Gã đại hán đầu trọc Tưởng Lương thấy thế đại hỉ, hiển nhiên thương thế của song đao Tôn Vinh đã nghiêm trọng đến mức tột đỉnh rồi.</w:t>
      </w:r>
    </w:p>
    <w:p>
      <w:pPr>
        <w:pStyle w:val="BodyText"/>
      </w:pPr>
      <w:r>
        <w:t xml:space="preserve">Trong mắt song đao Tôn Vinh toát ra tuyệt vọng, thực lực hắn hiện giờ mười không còn năm, ngay cả liều mạng cũng không còn tư cách nữa rồi.</w:t>
      </w:r>
    </w:p>
    <w:p>
      <w:pPr>
        <w:pStyle w:val="BodyText"/>
      </w:pPr>
      <w:r>
        <w:t xml:space="preserve">Ầm ầm!</w:t>
      </w:r>
    </w:p>
    <w:p>
      <w:pPr>
        <w:pStyle w:val="BodyText"/>
      </w:pPr>
      <w:r>
        <w:t xml:space="preserve">Đột nhiên, mọi người nghe được trong núi rừng xa xa truyền đến từng đợt ầm vàng, chợt cát sỏi dưới chân mọi người nhảy lên rung rung không thôi, các gốc cây Thanh Tùng cũng run run.</w:t>
      </w:r>
    </w:p>
    <w:p>
      <w:pPr>
        <w:pStyle w:val="BodyText"/>
      </w:pPr>
      <w:r>
        <w:t xml:space="preserve">Rung rung rất nhanh biến thành chấn động ù ù, một hồi gió tanh từ trong núi sâu phía Tây cạo ra, trong gió phiêu đãng lấy tiếng thú rống liên tiếp.</w:t>
      </w:r>
    </w:p>
    <w:p>
      <w:pPr>
        <w:pStyle w:val="Compact"/>
      </w:pPr>
      <w:r>
        <w:t xml:space="preserve">- Chuyện gì xảy ra?</w:t>
      </w:r>
      <w:r>
        <w:br w:type="textWrapping"/>
      </w:r>
      <w:r>
        <w:br w:type="textWrapping"/>
      </w:r>
    </w:p>
    <w:p>
      <w:pPr>
        <w:pStyle w:val="Heading2"/>
      </w:pPr>
      <w:bookmarkStart w:id="81" w:name="chương-59-chiến-chân-võ-giả-tam-chuyển"/>
      <w:bookmarkEnd w:id="81"/>
      <w:r>
        <w:t xml:space="preserve">59. Chương 59: Chiến Chân Võ Giả Tam Chuyển</w:t>
      </w:r>
    </w:p>
    <w:p>
      <w:pPr>
        <w:pStyle w:val="Compact"/>
      </w:pPr>
      <w:r>
        <w:br w:type="textWrapping"/>
      </w:r>
      <w:r>
        <w:br w:type="textWrapping"/>
      </w:r>
      <w:r>
        <w:t xml:space="preserve">Gã đại hán đầu trọc Tưởng Lương trong chiến đấu vội vàng nhìn về phía thâm sơn, chỉ thấy trong núi sâu kia, đột nhiên trào ra từng đàn thú, đại lượng dã thú mơ hồ xuất hiện trong núi rừng, sư, hổ, gấu, báo, lợn rừng, trong đó còn bao hàm rất nhiều yêu thú, có nhất tinh Tật Phong Lang, Độc Giác Hào Trư, Thiết Trảo Ma Lang, Địa Để Yêu Thử các loại..., cũng có nhị tinh Huyết Văn Xỉ Hổ, Bối Lân Giáp Hổ, Vân Văn Thiết Báo các loại..., ở phía sau đàn thú, tựa hồ còn có yêu thú đáng sợ hơn đang đánh úp lại.</w:t>
      </w:r>
    </w:p>
    <w:p>
      <w:pPr>
        <w:pStyle w:val="BodyText"/>
      </w:pPr>
      <w:r>
        <w:t xml:space="preserve">- Thú triều, lại là thú triều!</w:t>
      </w:r>
    </w:p>
    <w:p>
      <w:pPr>
        <w:pStyle w:val="BodyText"/>
      </w:pPr>
      <w:r>
        <w:t xml:space="preserve">Sắc mặt bọn người Thiên Chùy tiểu đội đều thay đổi, ẩn ẩn mang theo sợ hãi.</w:t>
      </w:r>
    </w:p>
    <w:p>
      <w:pPr>
        <w:pStyle w:val="BodyText"/>
      </w:pPr>
      <w:r>
        <w:t xml:space="preserve">Thú triều, là chỉ tràng cảnh đại lượng dã thú, yêu thú bạo động, ở dã ngoại thường xuyên sẽ phát sinh, một ít địa chất biến hóa, bảo vật sinh ra đời, cùng với chiến đấu giữa yêu thú cao cấp đều có thể dẫn phát thú triều.</w:t>
      </w:r>
    </w:p>
    <w:p>
      <w:pPr>
        <w:pStyle w:val="BodyText"/>
      </w:pPr>
      <w:r>
        <w:t xml:space="preserve">Ở trong núi rừng dã ngoại, võ giả sợ nhất chính là gặp phải thú triều, mặc dù trong thú triều đẳng cấp yêu thú cũng không cao, nhưng nếu bị thú triều mênh mông bao lấy, cho dù là cường giả Hóa Phàm cảnh cũng khó mà thoát khỏi cái chết. Mà thú triều đáng sợ nhất chính là yêu thú công thành rồi, thường thường cần huy động lực toàn thành mới có thể ngăn cản, động thành phá người vong, tử thương vô số.</w:t>
      </w:r>
    </w:p>
    <w:p>
      <w:pPr>
        <w:pStyle w:val="BodyText"/>
      </w:pPr>
      <w:r>
        <w:t xml:space="preserve">- Ha ha!</w:t>
      </w:r>
    </w:p>
    <w:p>
      <w:pPr>
        <w:pStyle w:val="BodyText"/>
      </w:pPr>
      <w:r>
        <w:t xml:space="preserve">Nhìn thấ yêu thú đầy khắp núi đồi, song đao Tôn Vinh và đại hán khôi ngô Mã Phong vốn là cả kinh, nhưng chợt lại điên cuồng cười ha hả:</w:t>
      </w:r>
    </w:p>
    <w:p>
      <w:pPr>
        <w:pStyle w:val="BodyText"/>
      </w:pPr>
      <w:r>
        <w:t xml:space="preserve">- Tưởng Lương, các ngươi không phải muốn giết chúng ta sao, vậy thì cùng nhau chết chỗ này đi!</w:t>
      </w:r>
    </w:p>
    <w:p>
      <w:pPr>
        <w:pStyle w:val="BodyText"/>
      </w:pPr>
      <w:r>
        <w:t xml:space="preserve">Lúc này song đao Tôn Vinh và đại hán khôi ngô Mã Phong ngược lại cũng không nóng nảy, bọn hắn trước kia xem yêu thú là khôi u ác tính nhưng giờ lại cực kỳ kỳ vọng yêu thú đến.</w:t>
      </w:r>
    </w:p>
    <w:p>
      <w:pPr>
        <w:pStyle w:val="BodyText"/>
      </w:pPr>
      <w:r>
        <w:t xml:space="preserve">- Ngụy Tả, Trương Lỗi, các ngươi đi ngăn lại đàn thú, Hi La, La Bá, ba người chúng ta không cần lưu thủ nữa, tranh thủ thời gian giết bọn chúng đi.</w:t>
      </w:r>
    </w:p>
    <w:p>
      <w:pPr>
        <w:pStyle w:val="BodyText"/>
      </w:pPr>
      <w:r>
        <w:t xml:space="preserve">Gã đại hán đầu trọc Tưởng Lương mặt lộ vẻ vẻ giận dữ, quát lớn lên tiếng, không hề thu liễm thực lực, cự chùy trong tay tựa như quạt gió đánh tới song đao Tôn Vinh.</w:t>
      </w:r>
    </w:p>
    <w:p>
      <w:pPr>
        <w:pStyle w:val="BodyText"/>
      </w:pPr>
      <w:r>
        <w:t xml:space="preserve">Nếu không phải thể trong thời gian ngắn đánh chết song đao Tôn Vinh và đại hán khôi ngô Mã Phong, một khi bị đại lượng yêu thú vây quanh thì bọn hắn cũng khó mà đào thoát được.</w:t>
      </w:r>
    </w:p>
    <w:p>
      <w:pPr>
        <w:pStyle w:val="BodyText"/>
      </w:pPr>
      <w:r>
        <w:t xml:space="preserve">- Vâng!</w:t>
      </w:r>
    </w:p>
    <w:p>
      <w:pPr>
        <w:pStyle w:val="BodyText"/>
      </w:pPr>
      <w:r>
        <w:t xml:space="preserve">Bạch sắc quỷ kiểm Ngụy Tả và huyết sắc quỷ kiểm Trương Lỗi sắc mặt ngưng trọng, hòa cùng một tiếng, nhanh chóng thoát ly khỏi chiến trường, đi ngăn đón đàn thú đang đánh úp lại.</w:t>
      </w:r>
    </w:p>
    <w:p>
      <w:pPr>
        <w:pStyle w:val="BodyText"/>
      </w:pPr>
      <w:r>
        <w:t xml:space="preserve">Ầm ầm!</w:t>
      </w:r>
    </w:p>
    <w:p>
      <w:pPr>
        <w:pStyle w:val="BodyText"/>
      </w:pPr>
      <w:r>
        <w:t xml:space="preserve">Ở trước mặt hai người, đủ loại loại thú như thủy triều tràn tới, lao nhanh tới chỗ bọn hắn. Rất nhiều Thanh Tùng một người ôm hết bị đàn thú va chạm khiến đổ rạp toàn bộ.</w:t>
      </w:r>
    </w:p>
    <w:p>
      <w:pPr>
        <w:pStyle w:val="BodyText"/>
      </w:pPr>
      <w:r>
        <w:t xml:space="preserve">- Ân?</w:t>
      </w:r>
    </w:p>
    <w:p>
      <w:pPr>
        <w:pStyle w:val="BodyText"/>
      </w:pPr>
      <w:r>
        <w:t xml:space="preserve">Ở phía trước nhất thú triều là một đầu yêu thú khổng lồ thân cao 2m, thân dài hơn ba thước, toàn thân máu tươi đầm đìa, hai đồng tử huyết sắc mang theo khát máu và điên cuồng, mà khiến Ngụy Tả giật mình chính trong miệng con yêu thú này, tựa hồ còn ngậm lấy một khỏa huyết sắc yêu đan lớn chừng chậu rửa mặt</w:t>
      </w:r>
    </w:p>
    <w:p>
      <w:pPr>
        <w:pStyle w:val="BodyText"/>
      </w:pPr>
      <w:r>
        <w:t xml:space="preserve">- Đây là yêu thú gì? Toản Địa Giáp? Sao cảm giác nhìn quen mắt vậy chứ?</w:t>
      </w:r>
    </w:p>
    <w:p>
      <w:pPr>
        <w:pStyle w:val="BodyText"/>
      </w:pPr>
      <w:r>
        <w:t xml:space="preserve">Bạch sắc quỷ kiểm Ngụy Tả tay cầm Khai Sơn Đao, không kịp cân nhắc bao nhiêu, đầu yêu thú khổng lồ kia đã mãnh liệt vọt tới hắn.</w:t>
      </w:r>
    </w:p>
    <w:p>
      <w:pPr>
        <w:pStyle w:val="BodyText"/>
      </w:pPr>
      <w:r>
        <w:t xml:space="preserve">Đầu yêu thú khổng lồ này đúng là Lâm Tiêu lợi dụng yêu đan Đại Lực Ma Viên đưa tới rất nhiều yêu thú chung quanh tạo thành thú triều .</w:t>
      </w:r>
    </w:p>
    <w:p>
      <w:pPr>
        <w:pStyle w:val="BodyText"/>
      </w:pPr>
      <w:r>
        <w:t xml:space="preserve">Vô luận là đối với dã thú hay là yêu thú mà nói, yêu đan đều là bảo vật không thể kháng cự, một đầu dã thú nếu nuốt chửng yêu đan của tứ tinh Đại Lực Ma Viên, chỉ cần không bị yêu nguyên trong đó làm cho no bể bụng vậy thì dưới sự cải tạo của đại lượng yêu nguyên sẽ rất dễ dàng từ dã thú tiến hóa thành yêu thú, thậm chí có khả năng một lần hành động đột phá đến nhị tinh yêu thú. Mà đối với yêu thú mà nói, tác dụng của yêu đan càng cực lớn.</w:t>
      </w:r>
    </w:p>
    <w:p>
      <w:pPr>
        <w:pStyle w:val="BodyText"/>
      </w:pPr>
      <w:r>
        <w:t xml:space="preserve">Ừng ực!</w:t>
      </w:r>
    </w:p>
    <w:p>
      <w:pPr>
        <w:pStyle w:val="BodyText"/>
      </w:pPr>
      <w:r>
        <w:t xml:space="preserve">Sau khi lợi dụng yêu đan dẫn đại lượng yêu thú tới thì Lâm Tiêu khép cái miệng lớn lại, lập tức nuốt khỏa yêu đan kia vào bụng.</w:t>
      </w:r>
    </w:p>
    <w:p>
      <w:pPr>
        <w:pStyle w:val="BodyText"/>
      </w:pPr>
      <w:r>
        <w:t xml:space="preserve">Ầm ầm!</w:t>
      </w:r>
    </w:p>
    <w:p>
      <w:pPr>
        <w:pStyle w:val="BodyText"/>
      </w:pPr>
      <w:r>
        <w:t xml:space="preserve">Giống như có mộ khỏa mặt trời nhỏ nổ tung trong bụng vậy, một cổ nguyên khí viễn siêu Yêu Linh Chu Quả như muốn nổ tung lên trong cơ thể Lâm Tiêu, yêu nguyên nồng đậm điên cuồng lan tràn đến tứ chi bách hài Lâm Tiêu .</w:t>
      </w:r>
    </w:p>
    <w:p>
      <w:pPr>
        <w:pStyle w:val="BodyText"/>
      </w:pPr>
      <w:r>
        <w:t xml:space="preserve">Rống!</w:t>
      </w:r>
    </w:p>
    <w:p>
      <w:pPr>
        <w:pStyle w:val="BodyText"/>
      </w:pPr>
      <w:r>
        <w:t xml:space="preserve">Lâm Tiêu nổi giận gầm lên một tiếng, đôi đồng tử huyết sắc nhìn chằm chằm vào Ngụy Tả lúc trước chém mình một đao, móng vuốt sắc bén hung hăng đập đi.</w:t>
      </w:r>
    </w:p>
    <w:p>
      <w:pPr>
        <w:pStyle w:val="BodyText"/>
      </w:pPr>
      <w:r>
        <w:t xml:space="preserve">- Ác Hổ Phác Dương!</w:t>
      </w:r>
    </w:p>
    <w:p>
      <w:pPr>
        <w:pStyle w:val="BodyText"/>
      </w:pPr>
      <w:r>
        <w:t xml:space="preserve">Trong khi tấn công, Lâm Tiêu bản năng thi triển ra ý cảnh chiêu thức của Mãnh Hổ Quyền Pháp.</w:t>
      </w:r>
    </w:p>
    <w:p>
      <w:pPr>
        <w:pStyle w:val="BodyText"/>
      </w:pPr>
      <w:r>
        <w:t xml:space="preserve">- Chết!</w:t>
      </w:r>
    </w:p>
    <w:p>
      <w:pPr>
        <w:pStyle w:val="BodyText"/>
      </w:pPr>
      <w:r>
        <w:t xml:space="preserve">Bạch sắc quỷ kiểm Ngụy Tả trong hai mắt tinh mang đại thịnh, trên Khai Sơn Đao trong tay nguyên lực lưu chuyển, chợt quát một tiếng bổ về phía Lâm Tiêu.</w:t>
      </w:r>
    </w:p>
    <w:p>
      <w:pPr>
        <w:pStyle w:val="BodyText"/>
      </w:pPr>
      <w:r>
        <w:t xml:space="preserve">Phanh! Đao trảo va chạm, bạch sắc quỷ kiểm Ngụy Tả chỉ cảm thấy một cổ cự lực khó có thể thừa nhận từ trên Khai Sơn Đao truyền đến, yết hầu một hồi ngai ngái, đạp đạp đạp lui về phía sau vài bước, trong cơ thể khí huyết phù phiếm, thiếu chút nữa đã phun ra một búng máu. Mà Lâm Tiêu cũng như chết lặng móng vuốt, có chút đau đớn, trên đó lưu lại một đạo vết đao rất nhỏ.</w:t>
      </w:r>
    </w:p>
    <w:p>
      <w:pPr>
        <w:pStyle w:val="BodyText"/>
      </w:pPr>
      <w:r>
        <w:t xml:space="preserve">Lợi dụng nguyên khí bàng đại mà yêu đan Đại Lực Ma Viên mang đến, tăng thêm biên độ sóng của Mãnh Hổ Quyền Pháp, Lâm Tiêu dùng thực lực nhị tinh cứ thế đánh lui Ngụy Tả thân là Chân Võ giả tam chuyển.</w:t>
      </w:r>
    </w:p>
    <w:p>
      <w:pPr>
        <w:pStyle w:val="BodyText"/>
      </w:pPr>
      <w:r>
        <w:t xml:space="preserve">- Làm sao có thể?</w:t>
      </w:r>
    </w:p>
    <w:p>
      <w:pPr>
        <w:pStyle w:val="BodyText"/>
      </w:pPr>
      <w:r>
        <w:t xml:space="preserve">Bạch sắc quỷ kiểm Ngụy Tả trong lòng khiếp sợ, thân là cao thủ Chân Võ giả tam chuyển hắn liếc mắt liền thấy được rõ ràng, con yêu thú này tuy rằng khí thế mãnh liệt, nhưng khí tức trên thân vẫn chỉ là nhị tinh yêu thú, căn bản không cách nào ngăn trở được một đao toàn lực của mình, nhưng lúc sao lại. . .</w:t>
      </w:r>
    </w:p>
    <w:p>
      <w:pPr>
        <w:pStyle w:val="BodyText"/>
      </w:pPr>
      <w:r>
        <w:t xml:space="preserve">Không đợi Ngụy Tả kịp nghĩ lại, dã thú, yêu thú đầy trời dĩ nhiên đã vọt tới, điên cuồng tấn công tới hắn và Trương Lỗi.</w:t>
      </w:r>
    </w:p>
    <w:p>
      <w:pPr>
        <w:pStyle w:val="BodyText"/>
      </w:pPr>
      <w:r>
        <w:t xml:space="preserve">Nhân loại và yêu thú vốn là thiên địch, những yêu thú bị Lâm Tiêu dùng yêu đan đưa tới này lúc đầu chỉ là vì truy đoạt yêu đan trong miệng Lâm Tiêu, nhưng sau khi Lâm Tiêu nuốt yêu đan vào bụng, chúng không cảm nhận được khi tức yêu đan nữa khi nhìn thấy nhân loại thì liền chuyển biến mục tiêu.</w:t>
      </w:r>
    </w:p>
    <w:p>
      <w:pPr>
        <w:pStyle w:val="BodyText"/>
      </w:pPr>
      <w:r>
        <w:t xml:space="preserve">Phốc phốc!</w:t>
      </w:r>
    </w:p>
    <w:p>
      <w:pPr>
        <w:pStyle w:val="BodyText"/>
      </w:pPr>
      <w:r>
        <w:t xml:space="preserve">Đao mang sáng chói xé rách Thiên Địa, Khai Sơn Đao cực đại mang theo lực lượng không thể địch nổi lập tức bổ ra thân hình vài đầu hổ báo, hơn nữa còn chém hai đầu nhất tinh yêu thú cắn xé mà đến thành hai khúc.</w:t>
      </w:r>
    </w:p>
    <w:p>
      <w:pPr>
        <w:pStyle w:val="BodyText"/>
      </w:pPr>
      <w:r>
        <w:t xml:space="preserve">Máu tươi rơi vãi trong hư không, đại lượng dã thú, yêu thú không muốn sống đánh tới, dù Ngụy Tả và Trương Lỗi thực lực có mạnh hơn nữa cũng không khỏi biến sắc.</w:t>
      </w:r>
    </w:p>
    <w:p>
      <w:pPr>
        <w:pStyle w:val="BodyText"/>
      </w:pPr>
      <w:r>
        <w:t xml:space="preserve">Rống!</w:t>
      </w:r>
    </w:p>
    <w:p>
      <w:pPr>
        <w:pStyle w:val="BodyText"/>
      </w:pPr>
      <w:r>
        <w:t xml:space="preserve">Một đầu nhị tinh Huyết Văn Xỉ Hổ theo dõi bạch sắc quỷ kiểm Ngụy Tả, gào thét một tiếng, hóa thành một đoàn ánh sáng màu đỏ phốc cắn đến, tốc độ nhanh như bôn lôi, tiếng hô rung trời.</w:t>
      </w:r>
    </w:p>
    <w:p>
      <w:pPr>
        <w:pStyle w:val="BodyText"/>
      </w:pPr>
      <w:r>
        <w:t xml:space="preserve">- Chết! Khai sơn phá thạch!</w:t>
      </w:r>
    </w:p>
    <w:p>
      <w:pPr>
        <w:pStyle w:val="BodyText"/>
      </w:pPr>
      <w:r>
        <w:t xml:space="preserve">Bạch sắc quỷ kiểm Ngụy Tả nộ quát một tiếng, ánh mắt như điện, hai chân đá chết hai đầu dã thú đánh lén, Khai Sơn Đao trong tay vung mạnh thành như quạt gió bổ qua thân hình .</w:t>
      </w:r>
    </w:p>
    <w:p>
      <w:pPr>
        <w:pStyle w:val="Compact"/>
      </w:pPr>
      <w:r>
        <w:t xml:space="preserve">Xoạt! Khai Sơn Đao sắc bén, ẩn chứa lực lượng đáng sợ trực tiếp chém Huyết Văn Xỉ Hổ thành hai khúc, Huyết Văn Xỉ Hổ bị phân thành hai nửa trùng trùng điệp điệp nện trên mặt đất, huyết thác như mưa.</w:t>
      </w:r>
      <w:r>
        <w:br w:type="textWrapping"/>
      </w:r>
      <w:r>
        <w:br w:type="textWrapping"/>
      </w:r>
    </w:p>
    <w:p>
      <w:pPr>
        <w:pStyle w:val="Heading2"/>
      </w:pPr>
      <w:bookmarkStart w:id="82" w:name="chương-60-cường-giả-hóa-phàm-cảnh-1"/>
      <w:bookmarkEnd w:id="82"/>
      <w:r>
        <w:t xml:space="preserve">60. Chương 60: Cường Giả Hóa Phàm Cảnh (1)</w:t>
      </w:r>
    </w:p>
    <w:p>
      <w:pPr>
        <w:pStyle w:val="Compact"/>
      </w:pPr>
      <w:r>
        <w:br w:type="textWrapping"/>
      </w:r>
      <w:r>
        <w:br w:type="textWrapping"/>
      </w:r>
      <w:r>
        <w:t xml:space="preserve">Đúng lúc này, một cổ cảm giác nguy cơ mãnh liệt từ hậu tâm bạch sắc quỷ kiểm Ngụy Tả lướt lên, sắc mặt của hắn đột biến, bất chấp phản ứng liền bổ ngược một đao</w:t>
      </w:r>
    </w:p>
    <w:p>
      <w:pPr>
        <w:pStyle w:val="BodyText"/>
      </w:pPr>
      <w:r>
        <w:t xml:space="preserve">BOANG...! Khai Sơn Đao trầm trọng chém lên móng vuốt sắc bén, lực lượng trầm trọng khiến cho Khai Sơn Đao trong tay bạch sắc quỷ kiểm Ngụy Tả cơ hồ như bị chấn bay.</w:t>
      </w:r>
    </w:p>
    <w:p>
      <w:pPr>
        <w:pStyle w:val="BodyText"/>
      </w:pPr>
      <w:r>
        <w:t xml:space="preserve">- Thần Hổ Bái Vĩ!</w:t>
      </w:r>
    </w:p>
    <w:p>
      <w:pPr>
        <w:pStyle w:val="BodyText"/>
      </w:pPr>
      <w:r>
        <w:t xml:space="preserve">Một kích không trúng Lâm Tiêu mãnh liệt xoay người, cái đuôi lớn sắt thép dài đến gần ba mét như đạn pháo bay khỏi nòng đập tới, không khí phát ra thanh âm nổ vang kịch liệt.</w:t>
      </w:r>
    </w:p>
    <w:p>
      <w:pPr>
        <w:pStyle w:val="BodyText"/>
      </w:pPr>
      <w:r>
        <w:t xml:space="preserve">- Không!</w:t>
      </w:r>
    </w:p>
    <w:p>
      <w:pPr>
        <w:pStyle w:val="BodyText"/>
      </w:pPr>
      <w:r>
        <w:t xml:space="preserve">Bạch sắc quỷ kiểm Ngụy Tả trừng lớn hai mắt hoảng sợ, thân hình lui về phía sau như thiểm điện, nhưng căn bản lại không tránh được Lâm Tiêu đã có chuẩn bị, cái đuôi hiện đầy lân giáp dữ tợn như tuệ tinh tập nguyệt đụng vào trên tay trái đang vội vàng ngăn cản của Ngụy Tả.</w:t>
      </w:r>
    </w:p>
    <w:p>
      <w:pPr>
        <w:pStyle w:val="BodyText"/>
      </w:pPr>
      <w:r>
        <w:t xml:space="preserve">PHỐC!</w:t>
      </w:r>
    </w:p>
    <w:p>
      <w:pPr>
        <w:pStyle w:val="BodyText"/>
      </w:pPr>
      <w:r>
        <w:t xml:space="preserve">Máu tươi vẩy ra, cánh tay bạch sắc quỷ kiểm Ngụy Tả ầm ầm bạo liệt, thiết vĩ tráng kiện quật lên bộ ngực của hắn, xương ngực trùng trùng điệp điệp lún xuống khối, thân thể trùng trùng điệp điệp ngã xuống.</w:t>
      </w:r>
    </w:p>
    <w:p>
      <w:pPr>
        <w:pStyle w:val="BodyText"/>
      </w:pPr>
      <w:r>
        <w:t xml:space="preserve">Lâm Tiêu ngay sau đó tấn công trên xuống, ánh mắt lạnh lùng.</w:t>
      </w:r>
    </w:p>
    <w:p>
      <w:pPr>
        <w:pStyle w:val="BodyText"/>
      </w:pPr>
      <w:r>
        <w:t xml:space="preserve">- Ngươi. . .</w:t>
      </w:r>
    </w:p>
    <w:p>
      <w:pPr>
        <w:pStyle w:val="BodyText"/>
      </w:pPr>
      <w:r>
        <w:t xml:space="preserve">Bạch sắc quỷ kiểm Ngụy Tả trong miệng xen lẫn mảnh vỡ nội tạng điên cuồng hộc máu, trừng lớn hai mắt hoảng sợ nhìn qua Lâm Tiêu, hắn rốt cục nhớ ra vì sao mình cảm thấy quen mắt, con yêu thú này giống như đúc đầu nhất tinh Toản Địa Giáp hắn tập kích lúc trước, hắn dốc sức liều mạng muốn dùng tay phải đi ngăn cản, nhưng lại bất lực.</w:t>
      </w:r>
    </w:p>
    <w:p>
      <w:pPr>
        <w:pStyle w:val="BodyText"/>
      </w:pPr>
      <w:r>
        <w:t xml:space="preserve">- Ngụy Tả!</w:t>
      </w:r>
    </w:p>
    <w:p>
      <w:pPr>
        <w:pStyle w:val="BodyText"/>
      </w:pPr>
      <w:r>
        <w:t xml:space="preserve">Huyết sắc quỷ kiểm Trương Lỗi ở bên rống to lên tiếng, muốn tiến lên trợ giúp, nhưng hắn bị đại lượng nhị tinh yêu thú vây quanh cũng đang khó mà bảo toàn bản thân.</w:t>
      </w:r>
    </w:p>
    <w:p>
      <w:pPr>
        <w:pStyle w:val="BodyText"/>
      </w:pPr>
      <w:r>
        <w:t xml:space="preserve">Phốc phốc!</w:t>
      </w:r>
    </w:p>
    <w:p>
      <w:pPr>
        <w:pStyle w:val="BodyText"/>
      </w:pPr>
      <w:r>
        <w:t xml:space="preserve">Lâm Tiêu huy động móng vuốt sắc bén, lập tức đánh cho đầu bạch sắc quỷ kiểm Ngụy Tả nát bấy.</w:t>
      </w:r>
    </w:p>
    <w:p>
      <w:pPr>
        <w:pStyle w:val="BodyText"/>
      </w:pPr>
      <w:r>
        <w:t xml:space="preserve">Rống!</w:t>
      </w:r>
    </w:p>
    <w:p>
      <w:pPr>
        <w:pStyle w:val="BodyText"/>
      </w:pPr>
      <w:r>
        <w:t xml:space="preserve">Không có khiếp đảm, không có buồn nôn, Lâm Tiêu lần đầu tiên giết người nhìn trời điên cuồng hét lên, máu trong cơ thể điên cuồng sôi trào.</w:t>
      </w:r>
    </w:p>
    <w:p>
      <w:pPr>
        <w:pStyle w:val="BodyText"/>
      </w:pPr>
      <w:r>
        <w:t xml:space="preserve">Rống!</w:t>
      </w:r>
    </w:p>
    <w:p>
      <w:pPr>
        <w:pStyle w:val="BodyText"/>
      </w:pPr>
      <w:r>
        <w:t xml:space="preserve">Tựa hồ đáp lại tiếng gào thét của Lâm Tiêu, trong núi rừng xa xa đột nhiên truyền đến trận trận gầm rú, một đầu mực mãng màu trắng bạc dài chừng hơn mười mét cao gần năm mét từ trong núi rừng bôn tập đến, mà ở một mặt khác, một đầu Mộng Yểm Báo toàn thân hoa văn màu đen, thân cao gần bốn mét cũng lao ra như thiểm điện.</w:t>
      </w:r>
    </w:p>
    <w:p>
      <w:pPr>
        <w:pStyle w:val="BodyText"/>
      </w:pPr>
      <w:r>
        <w:t xml:space="preserve">Híz-khà zz Hí-zzz!</w:t>
      </w:r>
    </w:p>
    <w:p>
      <w:pPr>
        <w:pStyle w:val="BodyText"/>
      </w:pPr>
      <w:r>
        <w:t xml:space="preserve">Trong bụi cỏ ở mặt bắc, tiếng thét chói tai bén nhọn vang lên, một con nhện cao ba mét, thân dài năm mét bò ra, t dưới bụng nó có một khuôn mặt người dữ tợn, khủng bố dị thường.</w:t>
      </w:r>
    </w:p>
    <w:p>
      <w:pPr>
        <w:pStyle w:val="BodyText"/>
      </w:pPr>
      <w:r>
        <w:t xml:space="preserve">- Đây là. . . tam tinh yêu thú Ngân Văn Bạch Mãng, Nhân Diện Tri Chu, Mộng Yểm Báo. . .</w:t>
      </w:r>
    </w:p>
    <w:p>
      <w:pPr>
        <w:pStyle w:val="BodyText"/>
      </w:pPr>
      <w:r>
        <w:t xml:space="preserve">Huyết sắc quỷ kiểm Trương Lỗi thấy thế toàn thân lông tơ dựng thẳng, trong nội tâm chỉ có một ý niệm, đó chính là trốn.</w:t>
      </w:r>
    </w:p>
    <w:p>
      <w:pPr>
        <w:pStyle w:val="BodyText"/>
      </w:pPr>
      <w:r>
        <w:t xml:space="preserve">- Đội trưởng, chúng ta mau lui lại, bằng không thì sẽ xong mất.</w:t>
      </w:r>
    </w:p>
    <w:p>
      <w:pPr>
        <w:pStyle w:val="BodyText"/>
      </w:pPr>
      <w:r>
        <w:t xml:space="preserve">Huyết sắc quỷ kiểm Trương Lỗi kiệt lực bổ ra hai đầu nhị tinh yêu thú đang cắn xé tới mình kinh sợ nói.</w:t>
      </w:r>
    </w:p>
    <w:p>
      <w:pPr>
        <w:pStyle w:val="BodyText"/>
      </w:pPr>
      <w:r>
        <w:t xml:space="preserve">- Trương Lỗi, mau lui lại!</w:t>
      </w:r>
    </w:p>
    <w:p>
      <w:pPr>
        <w:pStyle w:val="BodyText"/>
      </w:pPr>
      <w:r>
        <w:t xml:space="preserve">Mấy người đại hán đầu trọc Tưởng Lương cách đó không xa đang điên cuồng chém giết cũng gào thét, cự chùy màu đen bay múa, trực tiếp nện mấy đầu nhị tinh yêu thú xông tới thành bánh thịt, rồi sau đó điên cuồng lao thẳng tới song đao Tôn Vinh và đại hán khôi ngô Mã Phong.</w:t>
      </w:r>
    </w:p>
    <w:p>
      <w:pPr>
        <w:pStyle w:val="BodyText"/>
      </w:pPr>
      <w:r>
        <w:t xml:space="preserve">- Chùy phân thiên hạ, chết cho ta!</w:t>
      </w:r>
    </w:p>
    <w:p>
      <w:pPr>
        <w:pStyle w:val="BodyText"/>
      </w:pPr>
      <w:r>
        <w:t xml:space="preserve">Gã đại hán đầu trọc Tưởng Lương hét lớn một tiếng, như sét đánh giữa trời quang, cả người như thiên thần hạ phàm, trên cự chùy màu đen hào quang nguyên lực điên cuồng lưu chuyển, tốc độ tăng lên gấp đôi so với trước kia, mang theo tiếng sấm nổ mạnh cực lớn đánh tới Phong Tuyệt tiểu đội trưởng song đao Tôn Vinh.</w:t>
      </w:r>
    </w:p>
    <w:p>
      <w:pPr>
        <w:pStyle w:val="BodyText"/>
      </w:pPr>
      <w:r>
        <w:t xml:space="preserve">Mà ở bên hai người Cự Kiếm Hi La và hắc sắc quỷ kiểm La Bá cũng hai mắt đỏ bừng, liều lĩnh xông thẳng tới đại hán khôi ngô Mã Phong.</w:t>
      </w:r>
    </w:p>
    <w:p>
      <w:pPr>
        <w:pStyle w:val="BodyText"/>
      </w:pPr>
      <w:r>
        <w:t xml:space="preserve">Giờ phút này, vô luận là song đao Tôn Vinh hay là đại hán khôi ngô Mã Phong toàn thân đều là máu, căn bản vô lực đi ngăn cản nữa..</w:t>
      </w:r>
    </w:p>
    <w:p>
      <w:pPr>
        <w:pStyle w:val="BodyText"/>
      </w:pPr>
      <w:r>
        <w:t xml:space="preserve">- Đội trưởng ngươi tránh ra!</w:t>
      </w:r>
    </w:p>
    <w:p>
      <w:pPr>
        <w:pStyle w:val="BodyText"/>
      </w:pPr>
      <w:r>
        <w:t xml:space="preserve">Vào thời khắc nguy cơ trước mắt, đại hán khôi ngô Mã Phong đột nhiên hét lớn một tiếng, phấn đấu quên mình ngăn ở trước mặt song đao Tôn Vinh, Lang Nha Bổng vung vẩy tới cự chùy của gã đại hán đầu trọc Tưởng Lương.</w:t>
      </w:r>
    </w:p>
    <w:p>
      <w:pPr>
        <w:pStyle w:val="BodyText"/>
      </w:pPr>
      <w:r>
        <w:t xml:space="preserve">Oanh!</w:t>
      </w:r>
    </w:p>
    <w:p>
      <w:pPr>
        <w:pStyle w:val="BodyText"/>
      </w:pPr>
      <w:r>
        <w:t xml:space="preserve">Tiếng oanh minh vang vọng, gã đại hán đầu trọc Tưởng Lương rút lui hai bước, mà đại hán khôi ngô Mã Phong thì miệng phun máu tươi, thân thể các nơi đều phun ra máu tươi.</w:t>
      </w:r>
    </w:p>
    <w:p>
      <w:pPr>
        <w:pStyle w:val="BodyText"/>
      </w:pPr>
      <w:r>
        <w:t xml:space="preserve">XÍU... UU!</w:t>
      </w:r>
    </w:p>
    <w:p>
      <w:pPr>
        <w:pStyle w:val="BodyText"/>
      </w:pPr>
      <w:r>
        <w:t xml:space="preserve">Một bên Cự Kiếm Hi La nắm lấy cơ hội, Cự Kiếm trực tiếp đâm về phía lồng ngực đại hán khôi ngô Mã Phong.</w:t>
      </w:r>
    </w:p>
    <w:p>
      <w:pPr>
        <w:pStyle w:val="BodyText"/>
      </w:pPr>
      <w:r>
        <w:t xml:space="preserve">- Mã Phong!</w:t>
      </w:r>
    </w:p>
    <w:p>
      <w:pPr>
        <w:pStyle w:val="BodyText"/>
      </w:pPr>
      <w:r>
        <w:t xml:space="preserve">Song đao Tôn Vinh sợ hãi gào thét, văn vê thân về phía trước.</w:t>
      </w:r>
    </w:p>
    <w:p>
      <w:pPr>
        <w:pStyle w:val="BodyText"/>
      </w:pPr>
      <w:r>
        <w:t xml:space="preserve">- Ha ha!</w:t>
      </w:r>
    </w:p>
    <w:p>
      <w:pPr>
        <w:pStyle w:val="BodyText"/>
      </w:pPr>
      <w:r>
        <w:t xml:space="preserve">Đại hán khôi ngô Mã Phong điên cuồng cười lớn, đối mặt với cự kiếm của Cự Kiếm Hi La vậy mà lại không hề tránh né, trực tiếp nghênh đón lấy, "Phốc phốc" một tiếng, Cự Kiếm rộng chừng năm thốn trực tiếp xuyên thấu thân thể của hắn, nhưng mà đại hán khôi ngô Mã Phong lại không hề để ý đến, tay trái một mực cầm lấy Cự Kiếm trong cơ thể, tay phải hì vung vẩy lấy Lang Nha Bổng dữ tợn hung hăng đánh tới đầu Cự Kiếm Hi La.</w:t>
      </w:r>
    </w:p>
    <w:p>
      <w:pPr>
        <w:pStyle w:val="BodyText"/>
      </w:pPr>
      <w:r>
        <w:t xml:space="preserve">Cự Kiếm Hi La sắc mặt đại biến, bất chấp rút kiếm, thân hình phi tốc lui về phía sau, nhưng vẫn hơi muộn một chút, bị gai sắc nơi mũi nhọn Lang Nha Bổng của đại hán khôi ngô Mã Phong vạch phá một miệng vết thương dài vài thước, máu tươi từ trong đó tuôn ra.</w:t>
      </w:r>
    </w:p>
    <w:p>
      <w:pPr>
        <w:pStyle w:val="BodyText"/>
      </w:pPr>
      <w:r>
        <w:t xml:space="preserve">- Mã Phong!</w:t>
      </w:r>
    </w:p>
    <w:p>
      <w:pPr>
        <w:pStyle w:val="BodyText"/>
      </w:pPr>
      <w:r>
        <w:t xml:space="preserve">Song đao Tôn Vinh bi rống, nước mắt chảy ròng.</w:t>
      </w:r>
    </w:p>
    <w:p>
      <w:pPr>
        <w:pStyle w:val="BodyText"/>
      </w:pPr>
      <w:r>
        <w:t xml:space="preserve">- Đội trưởng, ngươi. . . Nhất định phải. . . Còn sống, còn sống. . . Thay chúng ta. . . Báo thù!</w:t>
      </w:r>
    </w:p>
    <w:p>
      <w:pPr>
        <w:pStyle w:val="BodyText"/>
      </w:pPr>
      <w:r>
        <w:t xml:space="preserve">Đại hán khôi ngô Mã Phong toàn thân cao thấp đều là máu tươi, tay phải chống Lang Nha Bổng trên mặt đất, thẳng đến chết cũng không muốn ngã xuống.</w:t>
      </w:r>
    </w:p>
    <w:p>
      <w:pPr>
        <w:pStyle w:val="BodyText"/>
      </w:pPr>
      <w:r>
        <w:t xml:space="preserve">Song đao Tôn Vinh cố nén nước mắt, hôm nay tràng diện một mảnh hỗn loạn, đại lượng yêu thú điên cuồng đánh tới, vòng vây của Thiên Chùy tiểu đội từ lâu đã bị xông phá, song đao Tôn Vinh xoay người một cái, lập tức bay vút về phía thú triều.</w:t>
      </w:r>
    </w:p>
    <w:p>
      <w:pPr>
        <w:pStyle w:val="BodyText"/>
      </w:pPr>
      <w:r>
        <w:t xml:space="preserve">Hắn biết rõ chỉ có hướng thú triều mới có một đường sinh cơ, nếu không bằng vào thân thể hắn hiện giờ căn bản khó mà thoát khỏi sự đuổi giết của Thiên Chùy tiểu đội.</w:t>
      </w:r>
    </w:p>
    <w:p>
      <w:pPr>
        <w:pStyle w:val="BodyText"/>
      </w:pPr>
      <w:r>
        <w:t xml:space="preserve">- Rút lui, mau bỏ đi!</w:t>
      </w:r>
    </w:p>
    <w:p>
      <w:pPr>
        <w:pStyle w:val="BodyText"/>
      </w:pPr>
      <w:r>
        <w:t xml:space="preserve">Gã đại hán đầu trọc Tưởng Lương vốn muốn đuổi theo song đao Tôn Vinh, nhưng sau khi nhìn thấy tràng cảnh chung quanh thì lại dừng bước, trong miệng phát ra lệnh rút lui.</w:t>
      </w:r>
    </w:p>
    <w:p>
      <w:pPr>
        <w:pStyle w:val="BodyText"/>
      </w:pPr>
      <w:r>
        <w:t xml:space="preserve">Giờ phút này toàn bộ khu vực chung quanh đã tụ tập cả ngàn đầu mãnh thú, yêu thú, trong núi rừng ở phía xa loáng thoáng còn có tiếng gầm của yêu thú truyền đến, nhưng những thứ này còn không là gì. Mấu chốt nhất chính là đám tam tinh yêu thú Ngân Văn Bạch Mãng, Nhân Diện Tri Chu, Mộng Yểm Báo kia. Nếu lúc bình thường, Tưởng Lương thân là cường giả Hóa Phàm cảnh sơ kỳ căn bản sẽ không e ngại bất luận một đầu tam tinh yêu thú nào cả, nhưng trong thú triều vô tận, sự tồn tại của tam tinh yêu thú đối với hắn mà nói tuyệt đối là trí mạng.</w:t>
      </w:r>
    </w:p>
    <w:p>
      <w:pPr>
        <w:pStyle w:val="BodyText"/>
      </w:pPr>
      <w:r>
        <w:t xml:space="preserve">- Lui!</w:t>
      </w:r>
    </w:p>
    <w:p>
      <w:pPr>
        <w:pStyle w:val="BodyText"/>
      </w:pPr>
      <w:r>
        <w:t xml:space="preserve">- Mau lui lại!</w:t>
      </w:r>
    </w:p>
    <w:p>
      <w:pPr>
        <w:pStyle w:val="BodyText"/>
      </w:pPr>
      <w:r>
        <w:t xml:space="preserve">Bọn người Cự Kiếm Hi La và hắc sắc quỷ kiểm La Bá cũng từng người phát ra một tiếng hét to, điên cuồng đánh chết mấy con yêu thú chung quanh chạy thoát khỏi đây.</w:t>
      </w:r>
    </w:p>
    <w:p>
      <w:pPr>
        <w:pStyle w:val="Compact"/>
      </w:pPr>
      <w:r>
        <w:t xml:space="preserve">Bọn họ có cơ hội chạy thoát, nhưng huyết sắc quỷ kiểm Trương Lỗi tiếp xúc trước tiên với thú triêu lại lâm vào trong đàn yêu thú mênh mông, căn bản khó có thể giãy giụa.</w:t>
      </w:r>
      <w:r>
        <w:br w:type="textWrapping"/>
      </w:r>
      <w:r>
        <w:br w:type="textWrapping"/>
      </w:r>
    </w:p>
    <w:p>
      <w:pPr>
        <w:pStyle w:val="Heading2"/>
      </w:pPr>
      <w:bookmarkStart w:id="83" w:name="chương-61-cường-giả-hóa-phàm-cảnh-2"/>
      <w:bookmarkEnd w:id="83"/>
      <w:r>
        <w:t xml:space="preserve">61. Chương 61: Cường Giả Hóa Phàm Cảnh (2)</w:t>
      </w:r>
    </w:p>
    <w:p>
      <w:pPr>
        <w:pStyle w:val="Compact"/>
      </w:pPr>
      <w:r>
        <w:br w:type="textWrapping"/>
      </w:r>
      <w:r>
        <w:br w:type="textWrapping"/>
      </w:r>
      <w:r>
        <w:t xml:space="preserve">- Ah. . .</w:t>
      </w:r>
    </w:p>
    <w:p>
      <w:pPr>
        <w:pStyle w:val="BodyText"/>
      </w:pPr>
      <w:r>
        <w:t xml:space="preserve">Tiếng kêu thảm thiết thê lương vang lên, Lâm Tiêu thân hình như điện, chợt từ trong mấy đầu nhị tinh yêu thú mạnh mẽ ra tay, dùng móng vuốt xé huyết sắc quỷ kiểm Trương Lỗi thành hai nửa. Máu tươi chói mắt từ trên móng vuốt sắc bén của Lâm Tiêu chậm rãi nhỏ xuống, Lâm Tiêu giẫm lên thi thể huyết sắc quỷ kiểm Trương Lỗi, đôi đồng tử huyêt sắc lạnh lùng nhìn chăm chú vào Cự Kiếm Hi La đang bị thương ở cách đó không xa.</w:t>
      </w:r>
    </w:p>
    <w:p>
      <w:pPr>
        <w:pStyle w:val="BodyText"/>
      </w:pPr>
      <w:r>
        <w:t xml:space="preserve">- Cường giả Hóa Phàm cảnh sơ kỳ sao?</w:t>
      </w:r>
    </w:p>
    <w:p>
      <w:pPr>
        <w:pStyle w:val="BodyText"/>
      </w:pPr>
      <w:r>
        <w:t xml:space="preserve">Huyết dịch toàn thân Lâm Tiêu đều đang sôi trào, yêu nguyên ẩn chứa trong yêu đan của Tứ Tinh yêu thú Đại Lực Ma Viên điên cuồng lưu chuyển trong cơ thể hắn, khiến trên người hẳn tản mát ra một loại khí tức khiến yêu thú chung quanh phải sợ hãi, yêu nguyên bành trướng cọ rửa lấy kinh mạch, trong hai mắt Lâm Tiêu một mảnh khát máu.</w:t>
      </w:r>
    </w:p>
    <w:p>
      <w:pPr>
        <w:pStyle w:val="BodyText"/>
      </w:pPr>
      <w:r>
        <w:t xml:space="preserve">Vèo!</w:t>
      </w:r>
    </w:p>
    <w:p>
      <w:pPr>
        <w:pStyle w:val="BodyText"/>
      </w:pPr>
      <w:r>
        <w:t xml:space="preserve">Bỏ qua thi thể huyết sắc quỷ kiểm Trương Lỗi, Lâm Tiêu hóa thành một đạo thiểm điện bôn tập tới chỗ Cự Kiếm Hi La.</w:t>
      </w:r>
    </w:p>
    <w:p>
      <w:pPr>
        <w:pStyle w:val="BodyText"/>
      </w:pPr>
      <w:r>
        <w:t xml:space="preserve">- Đi, đi mau!</w:t>
      </w:r>
    </w:p>
    <w:p>
      <w:pPr>
        <w:pStyle w:val="BodyText"/>
      </w:pPr>
      <w:r>
        <w:t xml:space="preserve">Ba người còn lại của Thiên Chùy tiểu đội sắc mặt tái nhợt, ra sức đánh chết yêu thú ngăn cản mình. Cự chùy trong tay gã đại hán đầu trọc Tưởng Lương điên cuồng bay múa, một búa đánh ra liền dễ dàng đánh mấy con thú thành bánh thịt, mà hắc sắc quỷ kiểm La Bá mới chỉ là Chân Võ giả tam chuyển và Cự Kiếm Hi La đã mất đi vũ khí bản thân bị trọng thương lại không được dễ dàng như thế, chỉ có thể dựa vào tốc độ và thân pháp để tránh né công kích của yêu thú.</w:t>
      </w:r>
    </w:p>
    <w:p>
      <w:pPr>
        <w:pStyle w:val="BodyText"/>
      </w:pPr>
      <w:r>
        <w:t xml:space="preserve">- Rống!</w:t>
      </w:r>
    </w:p>
    <w:p>
      <w:pPr>
        <w:pStyle w:val="BodyText"/>
      </w:pPr>
      <w:r>
        <w:t xml:space="preserve">Vài đầu Tam Tinh yêu thú xuất hiện, từng người nhắm ngay mục tiêu phốc cắn tới, trong đó Ngân Văn Bạch Mãng chống lại gã đại hán đầu trọc Tưởng Lương, Nhân Diện Tri Chu theo dõi hắc sắc quỷ kiểm La Bá, mà Mộng Yểm Báo thì phốc cắn về phía Cự Kiếm Hi La.</w:t>
      </w:r>
    </w:p>
    <w:p>
      <w:pPr>
        <w:pStyle w:val="BodyText"/>
      </w:pPr>
      <w:r>
        <w:t xml:space="preserve">- Cút ngay!</w:t>
      </w:r>
    </w:p>
    <w:p>
      <w:pPr>
        <w:pStyle w:val="BodyText"/>
      </w:pPr>
      <w:r>
        <w:t xml:space="preserve">Gã đại hán đầu trọc Tưởng Lương gầm lên một tiếng, cự chùy trong tay hung hăng nện tới phần bụng Ngân Văn Bạch Mãng, quất cho đầu Cự Mãng cực kỳ to lớn này tung bay trên không trung, liên tiếp nện ngã hơn mười con yêu thú, phần bụng càng xuất hiện một vết thương thật lớn, lân giáp nghiền nát, máu tươi chảy xuôi.</w:t>
      </w:r>
    </w:p>
    <w:p>
      <w:pPr>
        <w:pStyle w:val="BodyText"/>
      </w:pPr>
      <w:r>
        <w:t xml:space="preserve">Rống!</w:t>
      </w:r>
    </w:p>
    <w:p>
      <w:pPr>
        <w:pStyle w:val="BodyText"/>
      </w:pPr>
      <w:r>
        <w:t xml:space="preserve">Ngân Văn Bạch Mãng bị kích ra tâm huyết, phát ra tiếng rống giận dữ hùng hậu, cùng hơn mười đầu nhị tinh yêu thú cùng nhau cắn xé tới gã đại hán đầu trọc Tưởng Lương kia.</w:t>
      </w:r>
    </w:p>
    <w:p>
      <w:pPr>
        <w:pStyle w:val="BodyText"/>
      </w:pPr>
      <w:r>
        <w:t xml:space="preserve">- Ah!</w:t>
      </w:r>
    </w:p>
    <w:p>
      <w:pPr>
        <w:pStyle w:val="BodyText"/>
      </w:pPr>
      <w:r>
        <w:t xml:space="preserve">Hắc sắc quỷ kiểm La Bá mới chỉ là Chân Võ giả tam chuyển lại không có vận tốt như vậy, trong chớp mắt khi Nhân Diện Tri Chu và mấy đầu nhị tinh yêu thú công kích đến thì hắn đã bị trọng thương, tràn đầy nguy cơ. Mà Cự Kiếm Hi La thì bằng vào thân pháp linh xảo chém giết với Mộng Yểm Báo.</w:t>
      </w:r>
    </w:p>
    <w:p>
      <w:pPr>
        <w:pStyle w:val="BodyText"/>
      </w:pPr>
      <w:r>
        <w:t xml:space="preserve">Lâm Tiêu xen lẫn bên trong đàn thú, ánh mắt lạnh lùng nhìn thẳng Cự Kiếm Hi La mạnh mẽ đập ra, "Hô! " tốc độ Lâm Tiêu cũng không nhay, chỉ giống với những nhị tinh yêu thú còn lại, nhưng khi sắp đến trước mặt Hi La thì tốc độ lại tăng vọt giữa không trung, móng vuốt sắc bén hiện ra hàn mang trực tiếp chụp về phía đầu lâu của hắn.</w:t>
      </w:r>
    </w:p>
    <w:p>
      <w:pPr>
        <w:pStyle w:val="BodyText"/>
      </w:pPr>
      <w:r>
        <w:t xml:space="preserve">Cự Kiếm Hi La đại bộ phận tinh lực đều tập trung trên người Mộng Yểm Báo, hiển nhiên không ngờ rằng Lâm Tiêu lại đột nhiên tăng tốc, trong lúc vội vã vội vàng tránh đi vài đầu nhị tinh yêu thú còn lại, tay trái hóa quyền trùng trùng điệp điệp đánh lên đầu Lâm Tiêu.</w:t>
      </w:r>
    </w:p>
    <w:p>
      <w:pPr>
        <w:pStyle w:val="BodyText"/>
      </w:pPr>
      <w:r>
        <w:t xml:space="preserve">Phanh!</w:t>
      </w:r>
    </w:p>
    <w:p>
      <w:pPr>
        <w:pStyle w:val="BodyText"/>
      </w:pPr>
      <w:r>
        <w:t xml:space="preserve">Nguyên lực mênh mông phun ra như thủy triều, đánh cho Lâm Tiêu ngược về sau, Cự Kiếm Hi La thân là cường giả Hóa Phàm cảnh một đôi tay không vô cùng cường đại, đánh ấy miếng lân giáp trên đỉnh đầu Lâm Tiêu vỡ vụn, máu tươi bốn phía, nhưng móng vuốt sắc bén của Lâm Tiêu cũng như thiểm điện xẹt qua sườn trái hắn, ở phía trên lưu lại mấy vết thương sâu đủ thấy xương.</w:t>
      </w:r>
    </w:p>
    <w:p>
      <w:pPr>
        <w:pStyle w:val="BodyText"/>
      </w:pPr>
      <w:r>
        <w:t xml:space="preserve">Rống!</w:t>
      </w:r>
    </w:p>
    <w:p>
      <w:pPr>
        <w:pStyle w:val="BodyText"/>
      </w:pPr>
      <w:r>
        <w:t xml:space="preserve">Mộng Yểm Báo ở bên thừa cơ hội này nổi giận gầm lên một tiếng, lại lần nữa lao tới.</w:t>
      </w:r>
    </w:p>
    <w:p>
      <w:pPr>
        <w:pStyle w:val="BodyText"/>
      </w:pPr>
      <w:r>
        <w:t xml:space="preserve">- Cút cho ta!</w:t>
      </w:r>
    </w:p>
    <w:p>
      <w:pPr>
        <w:pStyle w:val="BodyText"/>
      </w:pPr>
      <w:r>
        <w:t xml:space="preserve">Cự Kiếm Hi La bất chấp tổn thương trên người, thân hình hóa thành đạo đạo mị ảnh, một chưởng như thiểm điện dán vào dưới bụng Mộng Yểm Báo, hét lớn một tiếng, nguyên lực bành trướng mãnh liệt, đánh bay đầu Mộng Yểm Báo cao tới bốn mét, giống như tòa núi nhỏ kia ra ngoài.</w:t>
      </w:r>
    </w:p>
    <w:p>
      <w:pPr>
        <w:pStyle w:val="BodyText"/>
      </w:pPr>
      <w:r>
        <w:t xml:space="preserve">Nhưng ngay trong nháy mắt này, Lâm Tiêu lại lần nữa tiến công tới.</w:t>
      </w:r>
    </w:p>
    <w:p>
      <w:pPr>
        <w:pStyle w:val="BodyText"/>
      </w:pPr>
      <w:r>
        <w:t xml:space="preserve">Nhanh, nhanh đến khó có thể tin, nguyên khí trong cơ thể Lâm Tiêu lao nhanh, tứ chi cơ bắp căng cứng, lực lượng toàn thân ngưng tụ thành một cổ, như mũi tên rời cung phóng tới Hi La.</w:t>
      </w:r>
    </w:p>
    <w:p>
      <w:pPr>
        <w:pStyle w:val="BodyText"/>
      </w:pPr>
      <w:r>
        <w:t xml:space="preserve">- Cái gì?</w:t>
      </w:r>
    </w:p>
    <w:p>
      <w:pPr>
        <w:pStyle w:val="BodyText"/>
      </w:pPr>
      <w:r>
        <w:t xml:space="preserve">Cự Kiếm Hi La như thế nào cũng không ngờ rằng Lâm Tiêu dưới một quyền của mình còn có thể bình yên vô sự, hơn nữa nắm bắt thời cơ lại vi diệu như thể, trên mặt kinh sợ, một đôi tay không như thiểm điện vỗ vào lân giáp nơi phần lưng Lâm Tiêu.</w:t>
      </w:r>
    </w:p>
    <w:p>
      <w:pPr>
        <w:pStyle w:val="BodyText"/>
      </w:pPr>
      <w:r>
        <w:t xml:space="preserve">Oanh! Lực lượng khổng lồ trực tiếp chấn toàn bộ thân hình Lâm Tiêu tung bay, lân giáp nơi phần lưng tầng tầng vỡ vụn, xuất hiện hai chưởng ấn rõ ràng, nếu là nhị tinh yêu thú bình thường thì đã sớm mất mạng dưới một kích này của Cự Kiếm Hi La, nhưng Lâm Tiêu mới vừa nuốt chửng yêu đan Đại Lực Ma Viên trong cơ thể nguyên khí lao nhanh, cứ thế mà ngăn trở công kích Cự Kiếm Hi La, đồng thời móng vuốt sắc bén như thiểm điện xẹt qua đầu Cự Kiếm Hi La.</w:t>
      </w:r>
    </w:p>
    <w:p>
      <w:pPr>
        <w:pStyle w:val="BodyText"/>
      </w:pPr>
      <w:r>
        <w:t xml:space="preserve">Phanh!</w:t>
      </w:r>
    </w:p>
    <w:p>
      <w:pPr>
        <w:pStyle w:val="BodyText"/>
      </w:pPr>
      <w:r>
        <w:t xml:space="preserve">Cự Kiếm Hi La trừng lớn hai mắt khó có thể tin, chợt đầu nổ tung ra như dưa, hóa thành huyết vũ đầy trời.</w:t>
      </w:r>
    </w:p>
    <w:p>
      <w:pPr>
        <w:pStyle w:val="BodyText"/>
      </w:pPr>
      <w:r>
        <w:t xml:space="preserve">- Hi La! ! !</w:t>
      </w:r>
    </w:p>
    <w:p>
      <w:pPr>
        <w:pStyle w:val="BodyText"/>
      </w:pPr>
      <w:r>
        <w:t xml:space="preserve">Gã đại hán đầu trọc Tưởng Lương gào thét lên tiếng, trong ánh mắt tràn đầy phẫn nộ và không cam lòng.</w:t>
      </w:r>
    </w:p>
    <w:p>
      <w:pPr>
        <w:pStyle w:val="BodyText"/>
      </w:pPr>
      <w:r>
        <w:t xml:space="preserve">- La Bá, lại gần đây</w:t>
      </w:r>
    </w:p>
    <w:p>
      <w:pPr>
        <w:pStyle w:val="BodyText"/>
      </w:pPr>
      <w:r>
        <w:t xml:space="preserve">Gã đại hán đầu trọc Tưởng Lương liên tiếp nổ nát mấy con yêu thú, hít sâu một hơi, hét lớn một tiếng, thân hình như thiểm điện bắn ra, cự chùy màu đen trong tay vung vẩy, không thể địch nổi, lập tức thể hiện ra thực lực đỉnh phong của cường giả Hóa Phàm cảnh sơ kỳ, mấy cái động tác mau lẹ, như thiểm điện tới gần hắc sắc quỷ kiểm La Bá, cự chùy trùng trùng điệp điệp đánh tới Nhân Diện Tri Chu đang vây công hắc sắc quỷ kiểm La Bá.</w:t>
      </w:r>
    </w:p>
    <w:p>
      <w:pPr>
        <w:pStyle w:val="BodyText"/>
      </w:pPr>
      <w:r>
        <w:t xml:space="preserve">- Cút ngay cho ta!</w:t>
      </w:r>
    </w:p>
    <w:p>
      <w:pPr>
        <w:pStyle w:val="BodyText"/>
      </w:pPr>
      <w:r>
        <w:t xml:space="preserve">Nguyên lực sáng chói điên cuồng cuốn ra, Nhân Diện Tri Chu Nhân Diện Tri Chu không kịp đề phòng, hai chân trước bị gã đại hán đầu trọc Tưởng Lương đánh nát, mặc huyết màu lục phun tung toé ra. Gã đại hán đầu trọc Tưởng Lương không chút do dự, một bả nhấc lấy hắc sắc quỷ kiểm La Bá bản thân bị trọng thương, một tay múa lấy cự chùy màu đen liên tiếp đánh bay mấy con yêu thú vây công, như mũi tên thoát đi khỏi phạm vi thú triều, biến mất trong rừng rậm.</w:t>
      </w:r>
    </w:p>
    <w:p>
      <w:pPr>
        <w:pStyle w:val="BodyText"/>
      </w:pPr>
      <w:r>
        <w:t xml:space="preserve">Rống! Rống!</w:t>
      </w:r>
    </w:p>
    <w:p>
      <w:pPr>
        <w:pStyle w:val="BodyText"/>
      </w:pPr>
      <w:r>
        <w:t xml:space="preserve">Yêu thú đầy khắp núi đồi gào thét ..., chúng đã mất đi mục tiêu võ giả nhân loại liền lao nhanh tứ phía, trong đó không ít yêu thú đều chạy tới chỗ thi thể Đại Lực Ma Viên, đối với chúng mà nói, thi thể tứ tinh yêu thú Đại Lực Ma Viên là thuốc bổ vô cùng hấp dẫn, mà còn có một ít yêu thú ở gần thi thể bọn người Lang Nha Bổng Mã Phong lại đặt mục tiêu ở đó.</w:t>
      </w:r>
    </w:p>
    <w:p>
      <w:pPr>
        <w:pStyle w:val="BodyText"/>
      </w:pPr>
      <w:r>
        <w:t xml:space="preserve">Rống!</w:t>
      </w:r>
    </w:p>
    <w:p>
      <w:pPr>
        <w:pStyle w:val="BodyText"/>
      </w:pPr>
      <w:r>
        <w:t xml:space="preserve">Lâm Tiêu tự nhiên sẽ không dễ dàng tha thứ chuyện như vậy xảy ra, nổi giận gầm lên một tiếng, ánh mắt lạnh như băng nhìn qua những yêu thú chung quanh.</w:t>
      </w:r>
    </w:p>
    <w:p>
      <w:pPr>
        <w:pStyle w:val="Compact"/>
      </w:pPr>
      <w:r>
        <w:t xml:space="preserve">Giờ phút này lân giáp trên người Lâm Tiêu đã sớm nhuộm đầy máu tươi, trong đó có máu tươi của Đại Lực Ma Viên, cũng có máu tươi của bọn người Cự Kiếm Hi La, hắn đằng đằng sát khí, hơn nữa khí thế đáng sợ toát ra sau khi phục dụng yêu đan và cường thế khi đnahs chết Cự Kiếm Hi La lúc trước, những yêu thú nhất nhị tinh này sợ hãi nhìn Lâm Tiêu, quay người chạy về phía thi thể Đại Lực Ma Viên.</w:t>
      </w:r>
      <w:r>
        <w:br w:type="textWrapping"/>
      </w:r>
      <w:r>
        <w:br w:type="textWrapping"/>
      </w:r>
    </w:p>
    <w:p>
      <w:pPr>
        <w:pStyle w:val="Heading2"/>
      </w:pPr>
      <w:bookmarkStart w:id="84" w:name="chương-62-thu-hoạch"/>
      <w:bookmarkEnd w:id="84"/>
      <w:r>
        <w:t xml:space="preserve">62. Chương 62: Thu Hoạch</w:t>
      </w:r>
    </w:p>
    <w:p>
      <w:pPr>
        <w:pStyle w:val="Compact"/>
      </w:pPr>
      <w:r>
        <w:br w:type="textWrapping"/>
      </w:r>
      <w:r>
        <w:br w:type="textWrapping"/>
      </w:r>
      <w:r>
        <w:t xml:space="preserve">Nhìn qua yêu thú dần tản đi, Lâm Tiêu đã phục dụng yêu đan đối với thi thể Đại Lực Ma Viên tự nhiên không có hứng thú, bắt đầu tìm tòi mấy thứ trên thân mấy người kia.</w:t>
      </w:r>
    </w:p>
    <w:p>
      <w:pPr>
        <w:pStyle w:val="BodyText"/>
      </w:pPr>
      <w:r>
        <w:t xml:space="preserve">Đối với thứ trên thân mấy tên cao thủ Chân Võ giả tam chuyển, thậm chí còn cường giả Hóa Phàm cảnh này, trong lòng Lâm Tiêu cực kỳ chờ mong.</w:t>
      </w:r>
    </w:p>
    <w:p>
      <w:pPr>
        <w:pStyle w:val="BodyText"/>
      </w:pPr>
      <w:r>
        <w:t xml:space="preserve">Qua một lát sau, thứ trên thân năm người Cự Kiếm Hi La đều bị Lâm Tiêu moi ra. Bình thường võ giả tiểu đội tiến vào dã ngoại săn giết yêu thú sẽ rất ít mang theo thứ gì, đặc biệt là loại đã sớm có mục đích như Phong Tuyệt tiểu đội và Thiên Chùy tiểu đội, đội ngũ chỉ vì đánh chết Đại Lực Ma Viên tự nhiên sẽ không mang theo gì nhiều, nhưng bị Lâm Tiêu tìm qua vẫn tìm được không ít thứ tốt.</w:t>
      </w:r>
    </w:p>
    <w:p>
      <w:pPr>
        <w:pStyle w:val="BodyText"/>
      </w:pPr>
      <w:r>
        <w:t xml:space="preserve">Trong đó kể cả năm bình Liệu Thương Đan, một lọ Khí Huyết Đan, một lọ Ngưng Nguyên Đan, còn có một lọ Hồi Nguyên Đan.</w:t>
      </w:r>
    </w:p>
    <w:p>
      <w:pPr>
        <w:pStyle w:val="BodyText"/>
      </w:pPr>
      <w:r>
        <w:t xml:space="preserve">Liệu Thương Đan chính là dược vật phổ biến võ giả hay sử dụng khi tiến vào dã ngoại mạo hiểm, cơ bản trên người mỗi võ giả đều có, các loại phẩm cấp đều có, Lâm Tiêu ở trên người cường giả Hóa Phàm cảnh như Cự Kiếm Hi La tìm được là ba bình nhị phẩm, mà ở trên người huyết sắc quỷ kiểm Trương Lỗi và bạch sắc quỷ kiểm Ngụy Tả lại là nhất phẩm, Lâm Tiêu đếm sơ qua một chút, nhị phẩm tổng cộng có bảy hạt, nhất phẩm có 14 hạt.</w:t>
      </w:r>
    </w:p>
    <w:p>
      <w:pPr>
        <w:pStyle w:val="BodyText"/>
      </w:pPr>
      <w:r>
        <w:t xml:space="preserve">Khí Huyết Đan là võ giả dùng để tăng cường khí huyết, tìm được trên người Lang Nha Bổng Mã Phong, công hiệu của Khí Huyết Đan có chút cùng loại với U Lan Thảo, nhưng lại mạnh hơn nhiều, dù sao U Lan Thảo chỉ là linh dược nhất giai, mà Khí Huyết Đan lại là nhị phẩm đan dược, mỗi một hạt giá trị năm ngàn lượng, tổng cộng có sáu hạt.</w:t>
      </w:r>
    </w:p>
    <w:p>
      <w:pPr>
        <w:pStyle w:val="BodyText"/>
      </w:pPr>
      <w:r>
        <w:t xml:space="preserve">Ngưng Nguyên Đan cũng là nhị phẩm đan dược, từ trên người tuyệt côn Du Hưng Hải tìm được, một hạt giá trị một vạn lượng, trong lọ có tất cả ba hạt, chỉ dùng để võ giả ngưng kết nguyên lực, tăng lên tốc độ tu luyện.</w:t>
      </w:r>
    </w:p>
    <w:p>
      <w:pPr>
        <w:pStyle w:val="BodyText"/>
      </w:pPr>
      <w:r>
        <w:t xml:space="preserve">Về phần Hồi Nguyên Đan thì từ trên người Hi La tìm được, trong vài loại đan dược thì Hồi Nguyên Đan giá trị lớn nhất, cũng là nhị phẩm đan dược, một hạt giá trị hai vạn hai, bất quá cũng chỉ có một hạt. Hồi Nguyên Đan dùng cho võ giả sau khi nguyên khí tiêu hao dùng vào, có thể khiến ột gã cao thủ Chân Võ giả tam chuyển trong thời gian ngắn khôi phục gần một nửa nguyên khí, mà đối với võ giả Hóa Phàm cảnh mà nói, cũng có được công hiệu nhất định.</w:t>
      </w:r>
    </w:p>
    <w:p>
      <w:pPr>
        <w:pStyle w:val="BodyText"/>
      </w:pPr>
      <w:r>
        <w:t xml:space="preserve">Ngoài ra, Lâm Tiêu lại từ trên người bạch sắc quỷ diện Ngụy Tả tìm được một bản đao pháp bí tịch.</w:t>
      </w:r>
    </w:p>
    <w:p>
      <w:pPr>
        <w:pStyle w:val="BodyText"/>
      </w:pPr>
      <w:r>
        <w:t xml:space="preserve">Nghênh Phong Nhất Đao Trảm, Nhân cấp trung giai võ kỹ, luyện đến mức tận cùng đao như gió mát, địch nhân bị giết chết chỉ cảm thấy gió mát quất vào mặt liền đầu thân sai chỗ.</w:t>
      </w:r>
    </w:p>
    <w:p>
      <w:pPr>
        <w:pStyle w:val="BodyText"/>
      </w:pPr>
      <w:r>
        <w:t xml:space="preserve">Cả bản Nghênh Phong Nhất Đao Trảm chỉ có hơn mười trang, tổng cộng chỉ có ba chiêu: Tà Nguyệt Trảm, Bán Nguyệt Trảm, Nghênh Phong Nhất Đao Trảm. Bất quá trước kia khi chiến đấu với bạch sắc quỷ kiểm Ngụy Tả Lâm Tiêu lại chưa từng thấy Ngụy Tả thi triển, hiển nhiên cũng là bí tịch hắn vừa lấy được, cho nên mới tùy thân mang theo.</w:t>
      </w:r>
    </w:p>
    <w:p>
      <w:pPr>
        <w:pStyle w:val="BodyText"/>
      </w:pPr>
      <w:r>
        <w:t xml:space="preserve">Sau khi thấy được những thứ này, khi nhìn thấy ngân lượng và ngân phiếu vụn vặt trên thân năm người thì sắc mặt Lâm Tiêu lại cực kỳ thản nhiên.</w:t>
      </w:r>
    </w:p>
    <w:p>
      <w:pPr>
        <w:pStyle w:val="BodyText"/>
      </w:pPr>
      <w:r>
        <w:t xml:space="preserve">- Giết người cướp của, thật đúng là giết người cướp của!</w:t>
      </w:r>
    </w:p>
    <w:p>
      <w:pPr>
        <w:pStyle w:val="BodyText"/>
      </w:pPr>
      <w:r>
        <w:t xml:space="preserve">Lâm Tiêu nhìn qua một đống lớn bình bình lọ lọ, trong nội tâm vừa kích động lại cảm khái, có Khí Huyết Đan và Ngưng Nguyên Đan này rồi sẽ rút ngắn thời gian trở thành võ giả của hắn, đống đồ này nếu đổi thành ngân lượng thì chính là trọn vẹn mười hai vạn lượng, Lâm Tiêu chỉ suy nghĩ một chút đã cảm thấy đầu váng mắt hoa.</w:t>
      </w:r>
    </w:p>
    <w:p>
      <w:pPr>
        <w:pStyle w:val="BodyText"/>
      </w:pPr>
      <w:r>
        <w:t xml:space="preserve">Bất quá Lâm Tiêu cũng biết, đây là vì mình lợi dụng thú triều, võ giả Hóa Phàm cảnh căn bản không phải người thường có thể giết được, hơn nữa đối với võ giả Hóa Phàm cảnh mà nói, mươi vạn lượng tuy rằng không phải số lượng nhỏ gì, nhưng tuyệt đối không tính lớn, dù sao một đầu Đại Lực Ma Viên cũng đã có cái giá đó rồi.</w:t>
      </w:r>
    </w:p>
    <w:p>
      <w:pPr>
        <w:pStyle w:val="BodyText"/>
      </w:pPr>
      <w:r>
        <w:t xml:space="preserve">Bọc hết mọi thứ vào trong một cái áo rách rưới, Lâm Tiêu dùng móng vuốt sắc bén đào cái cái hố, chôn thi thể khôi ngô đại hán Lang Nha Bổng Mã Phong và nam tử đen gầy tuyệt côn Du Hưng Hải vào.</w:t>
      </w:r>
    </w:p>
    <w:p>
      <w:pPr>
        <w:pStyle w:val="BodyText"/>
      </w:pPr>
      <w:r>
        <w:t xml:space="preserve">- Hai vị, Lâm Tiêu ta có thể làm cũng chỉ có bấy nhiêu thôi.</w:t>
      </w:r>
    </w:p>
    <w:p>
      <w:pPr>
        <w:pStyle w:val="BodyText"/>
      </w:pPr>
      <w:r>
        <w:t xml:space="preserve">Sau khi mai táng hai người, trong lòng Lâm Tiêu yên lặng lên tiếng, tìm được hai bản bí tịch và thanh chiến đao chôn xuống lúc trước liền xoay người rời đi. Về phần thi thể Thiên Chùy tiểu đội Cự Kiếm Hi La, huyết sắc quỷ kiểm Trương Lỗi và bạch sắc quỷ kiểm Ngụy Tả thì Lâm Tiêu vẫn để bọn hắn phơi thây ngoài dã ngoại.</w:t>
      </w:r>
    </w:p>
    <w:p>
      <w:pPr>
        <w:pStyle w:val="BodyText"/>
      </w:pPr>
      <w:r>
        <w:t xml:space="preserve">Rống!</w:t>
      </w:r>
    </w:p>
    <w:p>
      <w:pPr>
        <w:pStyle w:val="BodyText"/>
      </w:pPr>
      <w:r>
        <w:t xml:space="preserve">Đợi sau khi Lâm Tiêu rời đi không bao lâu, mấy con yêu thú xuất hiện ở trước thi thể bọn người Cự Kiếm Hi La, không chút do dự lao vào cắn xé, tiếng hô như sấm.</w:t>
      </w:r>
    </w:p>
    <w:p>
      <w:pPr>
        <w:pStyle w:val="BodyText"/>
      </w:pPr>
      <w:r>
        <w:t xml:space="preserve">Vì để tránh gặp phải bọn người gã đại hán đầu trọc Tưởng Lương, Lâm Tiêu dọc theo con đường khác về tới huyệt động của mình, rồi sau đó trực tiếp ngủ thiếp đi.</w:t>
      </w:r>
    </w:p>
    <w:p>
      <w:pPr>
        <w:pStyle w:val="BodyText"/>
      </w:pPr>
      <w:r>
        <w:t xml:space="preserve">Yêu nguyên đáng sợ ẩn chứa trong Đại Lực Ma Viên lúc này vẫn còn lưu chuyển trong cơ thể Lâm Tiêu, mà các nơi trên thân thể Lâm Tiêu cũng lưu lại không ít vết thương, đặc biệt là hai chưởng cuối cùng của Cự Kiếm Hi La đã trực tiếp đập nát lân giáp nơi phần lưng Lâm Tiêu để lại trên lưng hắn hai cái huyết chưởng ấn, giờ phút này vẫn còn nóng đau đớn, cần phải nghỉ ngơi thật tốt mới được.</w:t>
      </w:r>
    </w:p>
    <w:p>
      <w:pPr>
        <w:pStyle w:val="BodyText"/>
      </w:pPr>
      <w:r>
        <w:t xml:space="preserve">- Đáng giận, tại sao có thể như vậy.</w:t>
      </w:r>
    </w:p>
    <w:p>
      <w:pPr>
        <w:pStyle w:val="BodyText"/>
      </w:pPr>
      <w:r>
        <w:t xml:space="preserve">Sắc trời dần tối xuống, trong mỗi khe núi cách nơi giao chiến lúc trước mấy chục dặm đột nhiên truyền đến một tiếng gào rú phẫn nộ, trong mắt gã đại hán đầu trọc Tưởng Lương tràn đầy dữ tợn và phẫn nộ, một quyền đánh vụn khôi nham thạch trước mặt, thần sắc tựa như dã thú tuyệt vọng.</w:t>
      </w:r>
    </w:p>
    <w:p>
      <w:pPr>
        <w:pStyle w:val="BodyText"/>
      </w:pPr>
      <w:r>
        <w:t xml:space="preserve">- Phong Tuyệt tiểu đội rõ ràng không chống đỡ nổi rồi, sao lại đột nhiên có thú triều xuất hiện!</w:t>
      </w:r>
    </w:p>
    <w:p>
      <w:pPr>
        <w:pStyle w:val="BodyText"/>
      </w:pPr>
      <w:r>
        <w:t xml:space="preserve">Gã đại hán đầu trọc Tưởng Lương nghĩ mãi mà không rõ, kế hoạch của hắn vốn rất tốt, vừa có thể giết chết Phong Tuyệt tiểu đội từng đắc tội với bọn hắn, càng có thể đạt được chiến lợi phẩm của Phong Tuyệt tiểu đội kiếm lớn một số, căn bản là chuyện nhất cử lưỡng tiện, không nghĩ tới thú triều đột nhiên xuất hiện triệt để quấy rầy kế hoạch của bọn hắn. Ở trong thú triều, Thiên Chùy tiểu đội bọn hắn càng tổn thất ba gã thành viên, cái này đối với đại hán đầu trọc Tưởng Lương mà nói là một hồi đả kích cực lớn.</w:t>
      </w:r>
    </w:p>
    <w:p>
      <w:pPr>
        <w:pStyle w:val="BodyText"/>
      </w:pPr>
      <w:r>
        <w:t xml:space="preserve">- Đội trưởng, chúng ta làm sao bây giờ?</w:t>
      </w:r>
    </w:p>
    <w:p>
      <w:pPr>
        <w:pStyle w:val="BodyText"/>
      </w:pPr>
      <w:r>
        <w:t xml:space="preserve">Hắc sắc quỷ kiểm La Bá toàn thân là máu thần sắc bất an nói. Trải qua nghỉ ngơi ngắn ngủi, khí sắc của hắn đã hơi chuyển biến tốt đẹp, nhưng thương thế trên người hắn không có một hai tháng khôi phục thì căn bản không chiến đấu được.</w:t>
      </w:r>
    </w:p>
    <w:p>
      <w:pPr>
        <w:pStyle w:val="BodyText"/>
      </w:pPr>
      <w:r>
        <w:t xml:space="preserve">- Còn có thể làm sao, ngươi bây giờ lập tức trở về thành, ta đi tìm song đao Tôn Vinh, tuyệt đối không thể để cho hắn còn sống trở lại Tân Vệ Thành.</w:t>
      </w:r>
    </w:p>
    <w:p>
      <w:pPr>
        <w:pStyle w:val="BodyText"/>
      </w:pPr>
      <w:r>
        <w:t xml:space="preserve">Trong mắt gã đại hán đầu trọc Tưởng Lương tràn đầy hung mang.</w:t>
      </w:r>
    </w:p>
    <w:p>
      <w:pPr>
        <w:pStyle w:val="BodyText"/>
      </w:pPr>
      <w:r>
        <w:t xml:space="preserve">- Nhưng nếu hắn chạy về rồi thì sao?</w:t>
      </w:r>
    </w:p>
    <w:p>
      <w:pPr>
        <w:pStyle w:val="BodyText"/>
      </w:pPr>
      <w:r>
        <w:t xml:space="preserve">Hắc sắc quỷ kiểm La Bá lo lắng nói.</w:t>
      </w:r>
    </w:p>
    <w:p>
      <w:pPr>
        <w:pStyle w:val="BodyText"/>
      </w:pPr>
      <w:r>
        <w:t xml:space="preserve">Gã đại hán đầu trọc Tưởng Lương hừ lạnh một tiếng:</w:t>
      </w:r>
    </w:p>
    <w:p>
      <w:pPr>
        <w:pStyle w:val="Compact"/>
      </w:pPr>
      <w:r>
        <w:t xml:space="preserve">- Chạy về, cho dù hắn có thể chạy về thì thế nào, hàng năm ở dã ngoại vẫn lạc nhiều võ giả tiểu đội như vậy, không có chứng cớ tất cả đều không nói được gì, nói đến hiện giờ Phong Tuyệt tiểu đội cũng chỉ còn lại mình hắn, chẳng lẽ chúng ta lại sợ hắn sao?</w:t>
      </w:r>
      <w:r>
        <w:br w:type="textWrapping"/>
      </w:r>
      <w:r>
        <w:br w:type="textWrapping"/>
      </w:r>
    </w:p>
    <w:p>
      <w:pPr>
        <w:pStyle w:val="Heading2"/>
      </w:pPr>
      <w:bookmarkStart w:id="85" w:name="chương-63-tu-luyện-1"/>
      <w:bookmarkEnd w:id="85"/>
      <w:r>
        <w:t xml:space="preserve">63. Chương 63: Tu Luyện (1)</w:t>
      </w:r>
    </w:p>
    <w:p>
      <w:pPr>
        <w:pStyle w:val="Compact"/>
      </w:pPr>
      <w:r>
        <w:br w:type="textWrapping"/>
      </w:r>
      <w:r>
        <w:br w:type="textWrapping"/>
      </w:r>
      <w:r>
        <w:t xml:space="preserve">Gã đại hán đầu trọc Tưởng Lương trong mắt lập loè hung quang, thân hình có chút nhoáng một cái liền biến mất trong bóng đêm.</w:t>
      </w:r>
    </w:p>
    <w:p>
      <w:pPr>
        <w:pStyle w:val="BodyText"/>
      </w:pPr>
      <w:r>
        <w:t xml:space="preserve">Ánh trăng như nước, trong huyệt động u ám, Lâm Tiêu mở ra hai mắt lạnh như băng .</w:t>
      </w:r>
    </w:p>
    <w:p>
      <w:pPr>
        <w:pStyle w:val="BodyText"/>
      </w:pPr>
      <w:r>
        <w:t xml:space="preserve">Một loại khí tức đáng sợ chỉ yêu thú mới có từ trên người hắn tràn ra, Lâm Tiêu nuốt chửng yêu đan Đại Lực Ma Viên hiện giờ mặc dù chỉ là nhị tinh yêu thú, nhưng khí tức trên thân lại đáng sợ hơn cả tam tinh yêu thú bình thường.</w:t>
      </w:r>
    </w:p>
    <w:p>
      <w:pPr>
        <w:pStyle w:val="BodyText"/>
      </w:pPr>
      <w:r>
        <w:t xml:space="preserve">- Hô!</w:t>
      </w:r>
    </w:p>
    <w:p>
      <w:pPr>
        <w:pStyle w:val="BodyText"/>
      </w:pPr>
      <w:r>
        <w:t xml:space="preserve">Tứ chi cường tráng chống lấy thân thể cao lớn, trên lân giáp cứng như sắt thép hiện ra hàn quang sâm lãnh, mang đến cảm giác trùng kích cực lớn, vô cùng bá đạo.</w:t>
      </w:r>
    </w:p>
    <w:p>
      <w:pPr>
        <w:pStyle w:val="BodyText"/>
      </w:pPr>
      <w:r>
        <w:t xml:space="preserve">Yêu nguyên trước kia cuồn cuộn cổ đãng trong cơ thể Lâm Tiêu giờ phút này đã tiêu tan không thấy, bất quá Lâm Tiêu có thể cảm nhận được, bộ phận yêu nguyên này cũng không biến mất, mà ẩn nấp trong thân thể hắn, dù sao hắn mới chỉ là nhị tinh yêu thú còn không cách nào một lần đã hấp thu hết yêu nguyên ẩn chứa trong yêu đan của Đại Lực Ma Viên.</w:t>
      </w:r>
    </w:p>
    <w:p>
      <w:pPr>
        <w:pStyle w:val="BodyText"/>
      </w:pPr>
      <w:r>
        <w:t xml:space="preserve">- Yêu đan Đại Lực Ma Viên nếu hấp thu hoàn toàn thì mới có thể khiến ta tấn cấp tam tinh yêu thú a, chỉ có điều ta vừa mới tấn cấp nhị tinh, cho nên khiến cho bộ phận yêu nguyên này lắng đọng xuống.</w:t>
      </w:r>
    </w:p>
    <w:p>
      <w:pPr>
        <w:pStyle w:val="BodyText"/>
      </w:pPr>
      <w:r>
        <w:t xml:space="preserve">Lâm Tiêu phi thường rõ ràng, mình chỉ hấp thu một bộ phận năng lượng của yêu đan, còn một bộ phận năng lượng thì ẩn chứa ở các nơi trong thân thể, chỉ chờ sau khi mình củng cố cảnh giới mới có thể chậm rãi hấp thu.</w:t>
      </w:r>
    </w:p>
    <w:p>
      <w:pPr>
        <w:pStyle w:val="BodyText"/>
      </w:pPr>
      <w:r>
        <w:t xml:space="preserve">Lâm Tiêu quay người trong sơn động, phát hiện sau khi hấp thu yêu đan Đại Lực Ma Viên, thân thể của mình lại lại lớn lên thêm vài phần, thân cao vốn 2m giờ đạt đến chừng 2m3, thân dài hơn 3m cũng dài đến gần 4m, cơ bắp toàn thân tràn đầy lực lượng bạo tạc, đồng thời thị lực và thính lực cùng với cảm giác nhạy cảm cũng tăng cường rất nhiều.</w:t>
      </w:r>
    </w:p>
    <w:p>
      <w:pPr>
        <w:pStyle w:val="BodyText"/>
      </w:pPr>
      <w:r>
        <w:t xml:space="preserve">- Yêu đan của Đại Lực Ma Viên quả nhiên cường đại, ta hiện giờ chỉ sợ đã đạt đến nhị tinh trung kỳ, tiếp cận hậu kỳ a.</w:t>
      </w:r>
    </w:p>
    <w:p>
      <w:pPr>
        <w:pStyle w:val="BodyText"/>
      </w:pPr>
      <w:r>
        <w:t xml:space="preserve">Thân hình cực đại mang theo khí thế bức người, trong lòng Lâm Tiêu tấc tắc kêu kỳ lạ, càng khiến Lâm Tiêu giật mình chính là thương thế trên người hắn, sau khi thông qua mấy canh giờ điều dưỡng thì lân giáp nghiền nát trên đỉnh đầu giờ đã khép lại, mà hai cái huyết thủ ấn trên lưng cũng đã nhạt cơ hồ không thấy được nữa, một ít thịt lồi mới và lân phiến mềm mại cũng chậm rãi dài ra, chỉ sợ chỉ cần qua thêm một hai ngày nữa là có thể khỏi hẳn rồi.</w:t>
      </w:r>
    </w:p>
    <w:p>
      <w:pPr>
        <w:pStyle w:val="BodyText"/>
      </w:pPr>
      <w:r>
        <w:t xml:space="preserve">Trong sơn động, Lâm Tiêu dùng y phục rách rưới bao lấy toàn bộ bảo vật, kể cả hai cây linh dược hai ngày nay đạt được cũng đặt cùng một chỗ, chạy như điên về phía tây thành Tân Vệ Thành.</w:t>
      </w:r>
    </w:p>
    <w:p>
      <w:pPr>
        <w:pStyle w:val="BodyText"/>
      </w:pPr>
      <w:r>
        <w:t xml:space="preserve">Trăng sáng sao thưa khiến núi rừng ngăm đen được chiếu rọi sáng bừng, Lâm Tiêu dựa vào linh thức nhạy cảm phi tốc chạy như điên trong núi rừng.</w:t>
      </w:r>
    </w:p>
    <w:p>
      <w:pPr>
        <w:pStyle w:val="BodyText"/>
      </w:pPr>
      <w:r>
        <w:t xml:space="preserve">Dùng thực lực Lâm Tiêu bây giờ, ở bên ngoài núi rừng này đã không cần lo lắng gì nữa, lại càng không cần phải nói đến khí tức bên ngoài thân hắn, coi như là tam tinh yêu thú phát giác được cũng không dám dễ dàng khiêu khích.</w:t>
      </w:r>
    </w:p>
    <w:p>
      <w:pPr>
        <w:pStyle w:val="BodyText"/>
      </w:pPr>
      <w:r>
        <w:t xml:space="preserve">Rất nhanh đi vào bên ngoài tây thành Tân Vệ Thành, Lâm Tiêu dùng phương pháp cũ tiến vào phía sau núi, sau khi chôn tốt đồ vật liền trở về huyệt động.</w:t>
      </w:r>
    </w:p>
    <w:p>
      <w:pPr>
        <w:pStyle w:val="BodyText"/>
      </w:pPr>
      <w:r>
        <w:t xml:space="preserve">Đêm khuya, Lâm Tiêu cẩn thận từng li từng tí ra khỏi võ giả đình viện, cầm cái bọc kia trở về phòng của mình, toàn bộ quá trình chỉ hơn nửa canh giờ, không có bất kỳ người phát giác.</w:t>
      </w:r>
    </w:p>
    <w:p>
      <w:pPr>
        <w:pStyle w:val="BodyText"/>
      </w:pPr>
      <w:r>
        <w:t xml:space="preserve">Hiện giờ đã là giờ sửu, tương đương với hai ba giờ sáng kiếp trước, là lúc mà tất cả mọi người ngủ say, nhưng Lâm Tiêu lại kích động ngủ không được, châm nến lên, mượn ngọn đèn yếu ớt cẩn thận mở cái bọc ra.</w:t>
      </w:r>
    </w:p>
    <w:p>
      <w:pPr>
        <w:pStyle w:val="BodyText"/>
      </w:pPr>
      <w:r>
        <w:t xml:space="preserve">Tuy rằng lúc trong hoang dã Lâm Tiêu đã thấy những vật này, nhưng lúc cầm vào tay lại có một loại cảm giác hoàn toàn khác.</w:t>
      </w:r>
    </w:p>
    <w:p>
      <w:pPr>
        <w:pStyle w:val="BodyText"/>
      </w:pPr>
      <w:r>
        <w:t xml:space="preserve">- Trong những đan dược này, Liệu Thương Đan, Khí Huyết Đan, Hồi Nguyên Đan ta tạm thời không dùng đến, về phần Ngưng Nguyên Đan lại có thể thử dụng một hạt, nhưng nhiều nhất chỉ một hạt thôi.</w:t>
      </w:r>
    </w:p>
    <w:p>
      <w:pPr>
        <w:pStyle w:val="BodyText"/>
      </w:pPr>
      <w:r>
        <w:t xml:space="preserve">Lâm Tiêu xếp đặt chỉnh tề mấy bình đan dược, trong lòng có so đo:</w:t>
      </w:r>
    </w:p>
    <w:p>
      <w:pPr>
        <w:pStyle w:val="BodyText"/>
      </w:pPr>
      <w:r>
        <w:t xml:space="preserve">- Hiện giờ ta chỉ vừa mới tiến vào Luyện Tủy Kỳ không bao lâu, cần đại lượng nguyên khí cô đọng thân thể, Ngưng Nguyên Đan này vừa vặn có thể tiết kiệm đại lượng thời gian hấp thu Thiên Địa nguyên khí cho ta, bất quá Thiên Địa nguyên khí ẩn chứa trong linh dược dù sao cũng khác với thân thể tự chủ hấp thu, nếu toàn bộ nhờ vào Ngưng Nguyên Đan để đề thăng khí lực, thì cũng tương đương với đốt cháy giai đoạn, đối với tu luyện sau này sẽ tệ nhiều hơn lợi.</w:t>
      </w:r>
    </w:p>
    <w:p>
      <w:pPr>
        <w:pStyle w:val="BodyText"/>
      </w:pPr>
      <w:r>
        <w:t xml:space="preserve">Lâm Tiêu rất rõ ràng mình cần gì, nếu hắn liên tục phục dụng ba khỏa Ngưng Nguyên Đan, có lẽ có thể trong vòng vài ngày ngắn ngủi dựa vào đại lượng nguyên khí có thể khiến hắn từ Luyện Tủy sơ kỳ đạt tới một ngàn cân khí lực Chuẩn Võ giả, nhưng đối với thân thể sẽ có tổn thương thật lớn, ảnh hưởng đến tu luyện tương lai, thậm chí vĩnh viễn không cách nào mở Nguyên Trì, đạt tới Chân Võ giả nhất chuyển.</w:t>
      </w:r>
    </w:p>
    <w:p>
      <w:pPr>
        <w:pStyle w:val="BodyText"/>
      </w:pPr>
      <w:r>
        <w:t xml:space="preserve">Trên thực tế nhị phẩm Khí Huyết Đan cũng có thể khiến khí lực hắn rất nhanh tăng lên tới một ngàn cân, nhưng loại tăng lên này cũng không phải do mình rèn luyện, phù phiếm tăng lên cũng sẽ khiến đan điền không cách nào mở Nguyên Trì.</w:t>
      </w:r>
    </w:p>
    <w:p>
      <w:pPr>
        <w:pStyle w:val="BodyText"/>
      </w:pPr>
      <w:r>
        <w:t xml:space="preserve">Khiến Lâm Tiêu giật mình chính là, khi hai tay hắn tiếp xúc với đan được, ngửi được đan khí thì tức về độ dung hợp dược tính, độ hoàn thành v... v của đan dược đều như bản năng hiện ra trong đầu hắn.</w:t>
      </w:r>
    </w:p>
    <w:p>
      <w:pPr>
        <w:pStyle w:val="BodyText"/>
      </w:pPr>
      <w:r>
        <w:t xml:space="preserve">Thật giống như hắn lúc này chính là một Luyện Dược Tông Sư đã phân biệt rõ qua vô số linh đan diệu dược vậy, tuy rằng cũng không hiểu làm sao luyện chế những linh dược này, nhưng hắn lại có thể biết được rõ ràng mọi tin tức về đan dược.</w:t>
      </w:r>
    </w:p>
    <w:p>
      <w:pPr>
        <w:pStyle w:val="BodyText"/>
      </w:pPr>
      <w:r>
        <w:t xml:space="preserve">- Chẳng lẽ ta ở phương diện linh dược là một thiên tài sao?</w:t>
      </w:r>
    </w:p>
    <w:p>
      <w:pPr>
        <w:pStyle w:val="BodyText"/>
      </w:pPr>
      <w:r>
        <w:t xml:space="preserve">Lâm Tiêu không chỉ một lần có loại cảm giác này, năm lần bảy lượt nhận thức, khiến trong lòng hắn cũng không khỏi có chút nghi hoặc, bất quá mình có phải có thiên phú Luyện dược hay không giờ nghĩ đến vẫn quá sớm, muốn trở thành một gã Linh Dược Sư chính thức, thì trước tiên phải trở thành một gã Chân Võ giả đã.</w:t>
      </w:r>
    </w:p>
    <w:p>
      <w:pPr>
        <w:pStyle w:val="BodyText"/>
      </w:pPr>
      <w:r>
        <w:t xml:space="preserve">Đối với trình tự trước sau mọi chuyện mà hiện giờ mình phải làm, trong lòng Lâm Tiêu đã sớm có kết luận.</w:t>
      </w:r>
    </w:p>
    <w:p>
      <w:pPr>
        <w:pStyle w:val="BodyText"/>
      </w:pPr>
      <w:r>
        <w:t xml:space="preserve">Ngoại trừ đan dược ra, trong bao còn có một chút ngân lượng, hai cây nhất giai linh dược, cùng với một thanh chiến đao và ba quyển võ kỹ bí tịch.</w:t>
      </w:r>
    </w:p>
    <w:p>
      <w:pPr>
        <w:pStyle w:val="BodyText"/>
      </w:pPr>
      <w:r>
        <w:t xml:space="preserve">Ngân lượng, linh dược và chiến đao đối với Lâm Tiêu hiện giờ mà nói cũng không dùng làm gì, ngược lại ba quyển võ kỹ bí tịch lại là thứ mà Lâm Tiêu rất cần, lúc trước hắn chuẩn bị khống chế Toản Địa Giáp tiến đến Thanh Lâm trấn, cũng là vì tìm kiếm võ kỹ phù hợp.</w:t>
      </w:r>
    </w:p>
    <w:p>
      <w:pPr>
        <w:pStyle w:val="Compact"/>
      </w:pPr>
      <w:r>
        <w:t xml:space="preserve">- Nghênh Phong Nhất Đao Trảm là đao pháp, sau khi trở thành võ giả mới cần tu luyện, Cực Đạo Uy Thiên Quyền và Vô Ảnh Phiêu Hồng Quyết ta trước tiên có thể tu luyện. Vô Ảnh Phiêu Hồng Quyết là thân pháp, có thể khiến tốc độ của ta nhanh hơn, thân pháp càng linh mẫn, mà Cực Đạo Uy Thiên Quyền là quyền pháp, có thể khiến lực lượng của ta càng mạnh hơn nữa, tuy rằng cần phải đến Chân Võ giả, cần nguyên khí chèo chống mới có thể phát huy hết uy lực, nhưng tu luyện những chiêu thức này cũng có ích lợi thật lớn, đến lúc đó cho dù Lưu Lỵ kia đi ra ta cũng không phải sợ hãi.</w:t>
      </w:r>
      <w:r>
        <w:br w:type="textWrapping"/>
      </w:r>
      <w:r>
        <w:br w:type="textWrapping"/>
      </w:r>
    </w:p>
    <w:p>
      <w:pPr>
        <w:pStyle w:val="Heading2"/>
      </w:pPr>
      <w:bookmarkStart w:id="86" w:name="chương-64-tu-luyện-2"/>
      <w:bookmarkEnd w:id="86"/>
      <w:r>
        <w:t xml:space="preserve">64. Chương 64: Tu Luyện (2)</w:t>
      </w:r>
    </w:p>
    <w:p>
      <w:pPr>
        <w:pStyle w:val="Compact"/>
      </w:pPr>
      <w:r>
        <w:br w:type="textWrapping"/>
      </w:r>
      <w:r>
        <w:br w:type="textWrapping"/>
      </w:r>
      <w:r>
        <w:t xml:space="preserve">Trong nội tâm hạ quyết tâm, Lâm Tiêu trực tiếp mở ra bí tịch Cực Đạo Uy Thiên Quyền.</w:t>
      </w:r>
    </w:p>
    <w:p>
      <w:pPr>
        <w:pStyle w:val="BodyText"/>
      </w:pPr>
      <w:r>
        <w:t xml:space="preserve">- Bát Diện Uy Phong!</w:t>
      </w:r>
    </w:p>
    <w:p>
      <w:pPr>
        <w:pStyle w:val="BodyText"/>
      </w:pPr>
      <w:r>
        <w:t xml:space="preserve">- Uống!</w:t>
      </w:r>
    </w:p>
    <w:p>
      <w:pPr>
        <w:pStyle w:val="BodyText"/>
      </w:pPr>
      <w:r>
        <w:t xml:space="preserve">Đêm khuya, Lâm Tiêu tinh thần vô cùng phấn chấn mượn ánh nến yếu ớt diễn luyện trong căn phòng chật hẹp.</w:t>
      </w:r>
    </w:p>
    <w:p>
      <w:pPr>
        <w:pStyle w:val="BodyText"/>
      </w:pPr>
      <w:r>
        <w:t xml:space="preserve">Cực Đạo Uy Thiên Quyền tuy rằng chỉ có năm thức, so với Mãnh Hổ Quyền pháp còn đơn giản hơn một chút, hơn nữa chiêu thức thoạt nhìn tựa hồ cũng không phức tạp lắm, nhưng Lâm Tiêu vừa tu luyện, liền lập tức cảm giác được sự khác biệt giữa Mãnh Hổ Quyền Pháp và Cực Đạo Uy Thiên Quyền.</w:t>
      </w:r>
    </w:p>
    <w:p>
      <w:pPr>
        <w:pStyle w:val="BodyText"/>
      </w:pPr>
      <w:r>
        <w:t xml:space="preserve">Đây là hai loại cảm giác hoàn toàn bất đồng, nếu như nói Mãnh Hổ Quyền Pháp là một câu chuyện vậy thì Cực Đạo Uy Thiên Quyền chính là một bài thơ, cũng là chữ Hán, có lẽ số chữ câu chuyện thì nhiều hơn, thơ có lẽ chỉ có hai mươi chữ, nhưng lĩnh ngộ thơ lại thâm ảo với so với câu chuyện nhiều.</w:t>
      </w:r>
    </w:p>
    <w:p>
      <w:pPr>
        <w:pStyle w:val="BodyText"/>
      </w:pPr>
      <w:r>
        <w:t xml:space="preserve">Thời gian từ từ trôi qua, trong chớp mắt đã hơn một canh giờ qua đi, ngọn nến cũng đã đốt sạch, phương đông nổi lên một tia ngân bạch sắc.</w:t>
      </w:r>
    </w:p>
    <w:p>
      <w:pPr>
        <w:pStyle w:val="BodyText"/>
      </w:pPr>
      <w:r>
        <w:t xml:space="preserve">- Thật là khó, Nhân cấp cao giai võ kỹ quả nhiên không phải bình thường, không nghĩ tới chiêu thứ nhất nhập môn đã khó như vậy!</w:t>
      </w:r>
    </w:p>
    <w:p>
      <w:pPr>
        <w:pStyle w:val="BodyText"/>
      </w:pPr>
      <w:r>
        <w:t xml:space="preserve">Trong phòng, Lâm Tiêu toàn thân mồ hôi, thu liễm hai đấm, có chút thở ra.</w:t>
      </w:r>
    </w:p>
    <w:p>
      <w:pPr>
        <w:pStyle w:val="BodyText"/>
      </w:pPr>
      <w:r>
        <w:t xml:space="preserve">Quá khó khăn!</w:t>
      </w:r>
    </w:p>
    <w:p>
      <w:pPr>
        <w:pStyle w:val="BodyText"/>
      </w:pPr>
      <w:r>
        <w:t xml:space="preserve">Tu luyện suốt hơn một canh giờ, Lâm Tiêu thậm chí ngay cả chiêu thứ nhất Bát Diện Uy Phong cũng không luyện thành.</w:t>
      </w:r>
    </w:p>
    <w:p>
      <w:pPr>
        <w:pStyle w:val="BodyText"/>
      </w:pPr>
      <w:r>
        <w:t xml:space="preserve">Phải biết rằng, chiêu thức này rất đơn giản, nhiều nhất chỉ có mấy động tác, hơn nữa trong cơ thể Lâm Tiêu hiện giờ còn không có nguyên khí, xa xa chưa nói tới xứng hợp thể nội nguyên khí vận hành thi triển, nhưng chỉ riêng một chiêu thức, Lâm Tiêu luyện hơn một canh giờ vẫn chưa hoàn toàn nắm giữ được.</w:t>
      </w:r>
    </w:p>
    <w:p>
      <w:pPr>
        <w:pStyle w:val="BodyText"/>
      </w:pPr>
      <w:r>
        <w:t xml:space="preserve">Tuy rằng chiêu thức ra tay thoạt nhìn tựa hồ giống như đúc, nhưng bản năng Lâm Tiêu lại nói cho hắn biết, cả hai không giống nhau, hắn còn chưa tìm được tinh túy của chiêu này, tinh khí thần còn chưa hoàn toàn chính thức kết hợp với chiêu thức.</w:t>
      </w:r>
    </w:p>
    <w:p>
      <w:pPr>
        <w:pStyle w:val="BodyText"/>
      </w:pPr>
      <w:r>
        <w:t xml:space="preserve">- Không thể theo đuổi qua nhiều, 'Cực Đạo Uy Thiên Quyền' này chỉ có năm chiêu, nhưng là võ giả Nhân cấp cao giai, rất hiển nhiên là do một gã cường giả võ đạo trải qua thiên chuy bách luyện mới sáng tạo ra được, mỗi một chiêu đều không phải bình thường, ta nếu tinh tế cảm thụ ý cảnh trong đó, sớm muộn gì cũng sẽ ngộ ra chiêu này.</w:t>
      </w:r>
    </w:p>
    <w:p>
      <w:pPr>
        <w:pStyle w:val="BodyText"/>
      </w:pPr>
      <w:r>
        <w:t xml:space="preserve">Lâm Tiêu gật gật đầu, tục ngữ nói "độc thư bách biến kỳ nghĩa tự kiến" chính là đạo lý này</w:t>
      </w:r>
    </w:p>
    <w:p>
      <w:pPr>
        <w:pStyle w:val="BodyText"/>
      </w:pPr>
      <w:r>
        <w:t xml:space="preserve">Ngũ thức quyền pháp luyện qua vô số lần, tăng thêm không ngừng suy nghĩ, tổng kết, tự nhiên có thể ngộ ra tinh túy trong đó, dù sao Cực Đạo Uy Thiên Quyền chính là Nhân cấp cao giai võ kỹ, mà không phải là loại quyền pháp cơ sở như Mãnh Hổ Quyền Pháp.</w:t>
      </w:r>
    </w:p>
    <w:p>
      <w:pPr>
        <w:pStyle w:val="BodyText"/>
      </w:pPr>
      <w:r>
        <w:t xml:space="preserve">Uống!</w:t>
      </w:r>
    </w:p>
    <w:p>
      <w:pPr>
        <w:pStyle w:val="BodyText"/>
      </w:pPr>
      <w:r>
        <w:t xml:space="preserve">Hơi chút nghỉ ngơi, trong phòng lại lần nữa truyền đến thanh âm tu luyện chăm chỉ của Lâm Tiêu.</w:t>
      </w:r>
    </w:p>
    <w:p>
      <w:pPr>
        <w:pStyle w:val="BodyText"/>
      </w:pPr>
      <w:r>
        <w:t xml:space="preserve">. . .</w:t>
      </w:r>
    </w:p>
    <w:p>
      <w:pPr>
        <w:pStyle w:val="BodyText"/>
      </w:pPr>
      <w:r>
        <w:t xml:space="preserve">Thời gian trôi qua, hai ngày sau đó. . .</w:t>
      </w:r>
    </w:p>
    <w:p>
      <w:pPr>
        <w:pStyle w:val="BodyText"/>
      </w:pPr>
      <w:r>
        <w:t xml:space="preserve">- Bát Diện Uy Phong!</w:t>
      </w:r>
    </w:p>
    <w:p>
      <w:pPr>
        <w:pStyle w:val="BodyText"/>
      </w:pPr>
      <w:r>
        <w:t xml:space="preserve">Lâm Tiêu thân hình như điện, lướt đi trong đình viện, hai đấm nhanh đến mức tận cùng, trong hư không truyền đến tiếng không khí nổ vang, đúng là trống rỗng xuất hiện hơn mười quyền ảnh, bá đạo, uy mãnh, lăng lệ ác liệt đến mức tận cùng.</w:t>
      </w:r>
    </w:p>
    <w:p>
      <w:pPr>
        <w:pStyle w:val="BodyText"/>
      </w:pPr>
      <w:r>
        <w:t xml:space="preserve">Một chiêu đánh ra, Lâm Tiêu thu thế dừng lại.</w:t>
      </w:r>
    </w:p>
    <w:p>
      <w:pPr>
        <w:pStyle w:val="BodyText"/>
      </w:pPr>
      <w:r>
        <w:t xml:space="preserve">- Ta rốt cục đã luyện thành chiêu Bát Diện Uy Phong này rồi.</w:t>
      </w:r>
    </w:p>
    <w:p>
      <w:pPr>
        <w:pStyle w:val="BodyText"/>
      </w:pPr>
      <w:r>
        <w:t xml:space="preserve">Lâm Tiêu lộ vẻ vui mừng, trải qua hai ngày chăm chỉ khắc khổ, tu luyện hết ngày dài lại đêm thâu, một chiêu Bát Diện Uy Phong này rốt cục đã bị hắn luyện thành, ít nhất về mặt chiêu thức cũng không có sai sót gì nữa.</w:t>
      </w:r>
    </w:p>
    <w:p>
      <w:pPr>
        <w:pStyle w:val="BodyText"/>
      </w:pPr>
      <w:r>
        <w:t xml:space="preserve">- Ta cảm giác tốc độ hấp thu Thiên Địa nguyên khí của ta trong hai ngày này nhanh gấp đôi trước kia, không nghĩ tới tu luyện võ kỹ Nhân cấp cao giai còn có công hiệu như vậy, nếu như tăng thêm Nguyên Linh Ngọc thì lượng nguyên khí mà thân thể ta hấp thu một ngày cũng tương đương với đệ tử Luyện Tủy Kỳ hấp thu trong bốn năm ngày.</w:t>
      </w:r>
    </w:p>
    <w:p>
      <w:pPr>
        <w:pStyle w:val="BodyText"/>
      </w:pPr>
      <w:r>
        <w:t xml:space="preserve">Lâm Tiêu cảm nhận được biến hóa thân thể, không khỏi khiếp sợ, mừng rỡ.</w:t>
      </w:r>
    </w:p>
    <w:p>
      <w:pPr>
        <w:pStyle w:val="BodyText"/>
      </w:pPr>
      <w:r>
        <w:t xml:space="preserve">Võ kỹ nhân cấp cao giai sở dĩ cường đại, chính là vì lúc tu luyện có phụ tải rất lớn đối với cốt cách, cơ bắp, nội tạng v... v, mà tu luyện siêu phụ tải tự nhiên sẽ khiến mỗi một tế bào trong thân thể như cực đói vậy, cần điên cuồng thôn phệ năng lượng, khiến cho tốc độ thân thể hấp thu Thiên Địa nguyên khí tăng lên nhiều.</w:t>
      </w:r>
    </w:p>
    <w:p>
      <w:pPr>
        <w:pStyle w:val="BodyText"/>
      </w:pPr>
      <w:r>
        <w:t xml:space="preserve">Người bình thường luyện đến mệt mỏi không nhúc nhích được, kỳ thật chỉ là mệt mỏi bộ phận, có nhiều chỗ thậm chí căn bản chưa hề tu luyện tới, mà Nhân cấp cao giai võ kỹ lại khác, mỗi một chiêu nhìn như bình thường nhưng lại hoàn toàn tác động đến mỗi một căn cơ bắp toàn thân, thậm chí ngay cả nội tạng, tế bào cũng tham dự vào trong vận động. Tựa như người đói bụng vậy, tự nhiên sẽ tham ăn hơn, mà thân thể Luyện Tủy Kỳ tiêu hao nhiều, lượng Thiên Địa nguyên khí hấp thu tự nhiên cũng nhiều.</w:t>
      </w:r>
    </w:p>
    <w:p>
      <w:pPr>
        <w:pStyle w:val="BodyText"/>
      </w:pPr>
      <w:r>
        <w:t xml:space="preserve">- Tu luyện như vyaaj, nếu như người bình thường từ Luyện Tủy Kỳ tu luyện tới một ngàn cân khí lực cần một hai năm thì ta chỉ cần nửa năm, thậm chí ngắn hơn.</w:t>
      </w:r>
    </w:p>
    <w:p>
      <w:pPr>
        <w:pStyle w:val="BodyText"/>
      </w:pPr>
      <w:r>
        <w:t xml:space="preserve">Lâm Tiêu sợ hãi thán phục không thôi.</w:t>
      </w:r>
    </w:p>
    <w:p>
      <w:pPr>
        <w:pStyle w:val="BodyText"/>
      </w:pPr>
      <w:r>
        <w:t xml:space="preserve">Thân thể hấp thu Thiên Địa nguyên khí nhiều, đại biểu cái gì?</w:t>
      </w:r>
    </w:p>
    <w:p>
      <w:pPr>
        <w:pStyle w:val="BodyText"/>
      </w:pPr>
      <w:r>
        <w:t xml:space="preserve">Đại biểu Lâm Tiêu hắn mỗi ngày năng lượng mà tế bào hấp thu nhiều hơn, khí lực thân thể gia tăng cũng lớn hơn.</w:t>
      </w:r>
    </w:p>
    <w:p>
      <w:pPr>
        <w:pStyle w:val="BodyText"/>
      </w:pPr>
      <w:r>
        <w:t xml:space="preserve">- Trong khoảng thời gian này khí lực của ta tăng lên vô cùng nhanh, hôm nay không sai biệt lắm đã đạt tới hơn 900 cân rồi, không đến nửa tháng trọn vẹn tăng gần 50 cân, tất cả đều là nhờ ta khắc khổ tu luyện và hiệu quả của Nhân cấp cao giai 'Cực Đạo Uy Thiên Quyền' này.</w:t>
      </w:r>
    </w:p>
    <w:p>
      <w:pPr>
        <w:pStyle w:val="BodyText"/>
      </w:pPr>
      <w:r>
        <w:t xml:space="preserve">Lâm Tiêu trong nội tâm yên lặng trầm tư</w:t>
      </w:r>
    </w:p>
    <w:p>
      <w:pPr>
        <w:pStyle w:val="BodyText"/>
      </w:pPr>
      <w:r>
        <w:t xml:space="preserve">- Bất quá thực lực ta hiện giờ so với Chuẩn Võ giả Lưu Lỵ vẫn còn chút chệch lệch, dù sao khí lực nàng hiện giờ đã vượt qua 1000 cân, nhưng ta vẫn còn hơn nửa tháng để tu luyện, chiếu theo tu luyện như vậy, đợi nàng kết thúc cấm đoán thì ta chưa chắc đã yếu hơn nàng.</w:t>
      </w:r>
    </w:p>
    <w:p>
      <w:pPr>
        <w:pStyle w:val="BodyText"/>
      </w:pPr>
      <w:r>
        <w:t xml:space="preserve">Lâm Tiêu trong nội tâm tràn đầy tin tưởng với bản thân.</w:t>
      </w:r>
    </w:p>
    <w:p>
      <w:pPr>
        <w:pStyle w:val="BodyText"/>
      </w:pPr>
      <w:r>
        <w:t xml:space="preserve">- Trải qua củng cố trong khoảng thời gian này, ta hiện giờ rốt cục đã có thể phục dụng hạt Ngưng Nguyên Đan này rồi.</w:t>
      </w:r>
    </w:p>
    <w:p>
      <w:pPr>
        <w:pStyle w:val="BodyText"/>
      </w:pPr>
      <w:r>
        <w:t xml:space="preserve">Lâm Tiêu cảm thấy kích động, nhị phẩm Ngưng Nguyên Đan ở Luyện Tủy Kỳ nhiều nhất chỉ có thể dùng một hạt, Lâm Tiêu cần tính toán tỉ mỉ, không thể lỗ mãng.</w:t>
      </w:r>
    </w:p>
    <w:p>
      <w:pPr>
        <w:pStyle w:val="BodyText"/>
      </w:pPr>
      <w:r>
        <w:t xml:space="preserve">Lau đi mồ hôi trên trán, Lâm Tiêu từ trong phòng xuất ra một hạt Ngưng Nguyên Đan, nhanh chóng nuốt vào.</w:t>
      </w:r>
    </w:p>
    <w:p>
      <w:pPr>
        <w:pStyle w:val="BodyText"/>
      </w:pPr>
      <w:r>
        <w:t xml:space="preserve">Oanh!</w:t>
      </w:r>
    </w:p>
    <w:p>
      <w:pPr>
        <w:pStyle w:val="BodyText"/>
      </w:pPr>
      <w:r>
        <w:t xml:space="preserve">Nhị phẩm Ngưng Nguyên Đan thoáng cái vào bụng, Lâm Tiêu lập tức liền cảm giác được trong bụng sinh ra một cổ nhiệt lưu không gì sánh kịp, một cổ nguyên khí nồng đậm như thủy triều, điên cuồng dũng mãnh tràn vào từng bộ vị trong thân thể hắn, khí lưu nóng rực khiến da thịt toàn thân Lâm Tiêu đều nóng lên.</w:t>
      </w:r>
    </w:p>
    <w:p>
      <w:pPr>
        <w:pStyle w:val="BodyText"/>
      </w:pPr>
      <w:r>
        <w:t xml:space="preserve">- Nóng quá!</w:t>
      </w:r>
    </w:p>
    <w:p>
      <w:pPr>
        <w:pStyle w:val="BodyText"/>
      </w:pPr>
      <w:r>
        <w:t xml:space="preserve">Lâm Tiêu cố nén hơi nóng, mãnh liệt kéo áo ngoài ra, khí thủ đan điền, một quyền đánh ra, liền tiếp tục diễn luyện quyền pháp trong đình viện.</w:t>
      </w:r>
    </w:p>
    <w:p>
      <w:pPr>
        <w:pStyle w:val="BodyText"/>
      </w:pPr>
      <w:r>
        <w:t xml:space="preserve">- Hổ Thị Đam Đam!</w:t>
      </w:r>
    </w:p>
    <w:p>
      <w:pPr>
        <w:pStyle w:val="BodyText"/>
      </w:pPr>
      <w:r>
        <w:t xml:space="preserve">- Hổ Khiếu Sinh Phong!</w:t>
      </w:r>
    </w:p>
    <w:p>
      <w:pPr>
        <w:pStyle w:val="BodyText"/>
      </w:pPr>
      <w:r>
        <w:t xml:space="preserve">. . .</w:t>
      </w:r>
    </w:p>
    <w:p>
      <w:pPr>
        <w:pStyle w:val="BodyText"/>
      </w:pPr>
      <w:r>
        <w:t xml:space="preserve">Lâm Tiêu toàn lực tu luyện, thời gian trôi qua như nước, trong chớp mắt, hai tháng đã lặng yên trôi qua.</w:t>
      </w:r>
    </w:p>
    <w:p>
      <w:pPr>
        <w:pStyle w:val="BodyText"/>
      </w:pPr>
      <w:r>
        <w:t xml:space="preserve">Sáng sớm, ánh mặt trời chiếu xuống, Lâm Tiêu mặc võ giả bào màu xám đi đến trước cửa Huấn Luyện Quán.</w:t>
      </w:r>
    </w:p>
    <w:p>
      <w:pPr>
        <w:pStyle w:val="Compact"/>
      </w:pPr>
      <w:r>
        <w:t xml:space="preserve">Hai tháng thời gian đã qua, những ngày này, Lâm Tiêu cách mỗi vài ngày lại đến Huấn Luyện Quán một chuyến, một bên nghe giảng bài, đồng thời cũng nghe ngóng tin tức về Lưu Lỵ.</w:t>
      </w:r>
      <w:r>
        <w:br w:type="textWrapping"/>
      </w:r>
      <w:r>
        <w:br w:type="textWrapping"/>
      </w:r>
    </w:p>
    <w:p>
      <w:pPr>
        <w:pStyle w:val="Heading2"/>
      </w:pPr>
      <w:bookmarkStart w:id="87" w:name="chương-65-sinh-tử-đấu"/>
      <w:bookmarkEnd w:id="87"/>
      <w:r>
        <w:t xml:space="preserve">65. Chương 65: Sinh Tử Đấu</w:t>
      </w:r>
    </w:p>
    <w:p>
      <w:pPr>
        <w:pStyle w:val="Compact"/>
      </w:pPr>
      <w:r>
        <w:br w:type="textWrapping"/>
      </w:r>
      <w:r>
        <w:br w:type="textWrapping"/>
      </w:r>
      <w:r>
        <w:t xml:space="preserve">Bất quá trong Huấn Luyện Quán những ngày này rất im ắng, một chút tin tức cũng không truyền ra, tựa như ngày đó chuyện gì cũng không xảy ra vậy, Lưu gia cũng im ắng, không có chút tin tức nào.</w:t>
      </w:r>
    </w:p>
    <w:p>
      <w:pPr>
        <w:pStyle w:val="BodyText"/>
      </w:pPr>
      <w:r>
        <w:t xml:space="preserve">Nhưng hôm nay Lâm Tiêu vừa đi vào Huấn Luyện Quán, lập tức liền cảm nhận được một loại hào khí không giống.</w:t>
      </w:r>
    </w:p>
    <w:p>
      <w:pPr>
        <w:pStyle w:val="BodyText"/>
      </w:pPr>
      <w:r>
        <w:t xml:space="preserve">- Có nghe nói chưa, trợ lý giáo quan Lưu Lỵ đã bế quan xong, hơn nữa nhân họa đắc phúc, một lần hành động mở Nguyên Trì. . .</w:t>
      </w:r>
    </w:p>
    <w:p>
      <w:pPr>
        <w:pStyle w:val="BodyText"/>
      </w:pPr>
      <w:r>
        <w:t xml:space="preserve">- Trợ lý giáo quan Lưu Lỵ chính thức đạt tới Chân Võ giả nhất chuyến rồi, đã thành nhân thượng chi nhân.</w:t>
      </w:r>
    </w:p>
    <w:p>
      <w:pPr>
        <w:pStyle w:val="BodyText"/>
      </w:pPr>
      <w:r>
        <w:t xml:space="preserve">- Nhìn kia, là Lâm Tiêu, chúng ta tranh thủ thời gian cách hắn xa một chút!</w:t>
      </w:r>
    </w:p>
    <w:p>
      <w:pPr>
        <w:pStyle w:val="BodyText"/>
      </w:pPr>
      <w:r>
        <w:t xml:space="preserve">Một tin tức khiếp sợ truyền vào tai Lâm Tiêu, đệ tử chung quanh trông thấy Lâm Tiêu, cả đám đều tránh né như tà ma.</w:t>
      </w:r>
    </w:p>
    <w:p>
      <w:pPr>
        <w:pStyle w:val="BodyText"/>
      </w:pPr>
      <w:r>
        <w:t xml:space="preserve">- Cái gì? Lưu Lỵ tấn cấp Chân Võ giả nhất chuyển rồi sao?</w:t>
      </w:r>
    </w:p>
    <w:p>
      <w:pPr>
        <w:pStyle w:val="BodyText"/>
      </w:pPr>
      <w:r>
        <w:t xml:space="preserve">Lâm Tiêu trong lòng cũng chấn động:</w:t>
      </w:r>
    </w:p>
    <w:p>
      <w:pPr>
        <w:pStyle w:val="BodyText"/>
      </w:pPr>
      <w:r>
        <w:t xml:space="preserve">- Chuyện không dễ làm rồi.</w:t>
      </w:r>
    </w:p>
    <w:p>
      <w:pPr>
        <w:pStyle w:val="BodyText"/>
      </w:pPr>
      <w:r>
        <w:t xml:space="preserve">Lâm Tiêu chau mày, chuyện phát triển lúc này đã vượt quá dự liệu của hắn.</w:t>
      </w:r>
    </w:p>
    <w:p>
      <w:pPr>
        <w:pStyle w:val="BodyText"/>
      </w:pPr>
      <w:r>
        <w:t xml:space="preserve">- Lâm huynh!</w:t>
      </w:r>
    </w:p>
    <w:p>
      <w:pPr>
        <w:pStyle w:val="BodyText"/>
      </w:pPr>
      <w:r>
        <w:t xml:space="preserve">Khi tất cả đệ tử đều tránh Lâm Tiêu như rắn rết thì một tiếng hô từ xa vang lên bên tai Lâm Tiêu, Lâm Tiêu quay đầu nhìn lại, chỉ thấy hai người Vương Kiện, Triệu Phi đang chạy nhanh đến, sắc mặt khẩn trương đi đến trước mặt Lâm Tiêu, lo lắng nói:</w:t>
      </w:r>
    </w:p>
    <w:p>
      <w:pPr>
        <w:pStyle w:val="BodyText"/>
      </w:pPr>
      <w:r>
        <w:t xml:space="preserve">- Lâm Tiêu, ngươi mau trở về, trợ lý giáo quan Lưu Lỵ vậy mà vào lúc bế quan mở Nguyên Trì, tấn cấp Chân Võ giả nhất chuyến, ta nghe nói nàng hiện giờ đang đi tìm ngươi, nhanh về đi, không nên bị nàng bắt được.</w:t>
      </w:r>
    </w:p>
    <w:p>
      <w:pPr>
        <w:pStyle w:val="BodyText"/>
      </w:pPr>
      <w:r>
        <w:t xml:space="preserve">Hai người Vương Kiện, Triệu Phi lo lắng lên tiếng, thần sắc lo lắng.</w:t>
      </w:r>
    </w:p>
    <w:p>
      <w:pPr>
        <w:pStyle w:val="BodyText"/>
      </w:pPr>
      <w:r>
        <w:t xml:space="preserve">Nếu như nói Chuẩn Võ giả chỉ cao hơn đệ tử Luyện Tủy Kỳ một cấp, vẫn chỉ là người bình thường, ở Tân Vệ Thành cũng không có bao nhiêu đặc quyền vậy thì Chân Võ giả nhất chuyển chính là nhân thượng chi nhân chân chính, có được quyền lực mà dân chúng bình thường không cách nào với tới.</w:t>
      </w:r>
    </w:p>
    <w:p>
      <w:pPr>
        <w:pStyle w:val="BodyText"/>
      </w:pPr>
      <w:r>
        <w:t xml:space="preserve">Bình thường trong xung đột chỉ cần có một người là võ giả, vô luận nguyên nhân mọi chuyện là gì, võ giả đều rất khó chịu phạt, hơn nữa trong xung đột với dân chúng bình thường lại càng thêm rõ ràng, một khi xuất hiện chuyện võ giả làm bị thương bình dân thì kiểm sát thự địa phương và thành vệ quân cũng không có quyền giam võ giả, phải báo cáo cho cơ cấu giám sát võ giả của các thế lực lớn và đế quốc liên thủ mới có quyền đi xử lý võ giả.</w:t>
      </w:r>
    </w:p>
    <w:p>
      <w:pPr>
        <w:pStyle w:val="BodyText"/>
      </w:pPr>
      <w:r>
        <w:t xml:space="preserve">Đương nhiên, trong các đại thành ở cảnh nội đế quốc võ giả cũng bị luật pháp đế quốc chế tại, bình thường võ giả dưới tình huống bình thường cũng sẽ không tùy ý ra tay với dân chúng bình thường, tuy rằng đánh chết bình dân võ giả không gặp phải tử hình, nhưng trừng phạt đến từ các thế lực lớn cũng cực kỳ nghiêm trọng.</w:t>
      </w:r>
    </w:p>
    <w:p>
      <w:pPr>
        <w:pStyle w:val="BodyText"/>
      </w:pPr>
      <w:r>
        <w:t xml:space="preserve">Mặc dù như thế, hàng năm trong thành vẫn sẽ có một số võ giả bởi vì xung đột mà khiến bình dân bị thương, thậm chí tử vong.</w:t>
      </w:r>
    </w:p>
    <w:p>
      <w:pPr>
        <w:pStyle w:val="BodyText"/>
      </w:pPr>
      <w:r>
        <w:t xml:space="preserve">- Trở về?</w:t>
      </w:r>
    </w:p>
    <w:p>
      <w:pPr>
        <w:pStyle w:val="BodyText"/>
      </w:pPr>
      <w:r>
        <w:t xml:space="preserve">Lâm Tiêu lắc đầu, thần sắc bình tĩnh:</w:t>
      </w:r>
    </w:p>
    <w:p>
      <w:pPr>
        <w:pStyle w:val="BodyText"/>
      </w:pPr>
      <w:r>
        <w:t xml:space="preserve">- Ta sẽ không trở về đâu, nếu nàng muốn tìm ta thì cứ tới đi.</w:t>
      </w:r>
    </w:p>
    <w:p>
      <w:pPr>
        <w:pStyle w:val="BodyText"/>
      </w:pPr>
      <w:r>
        <w:t xml:space="preserve">Lâm Tiêu đạm mạc lên tiếng, đối với xung đột giữa mình và Lưu Lỵ trong lòng hắn đã sớm có chuẩn bị, tuy rằng chuyện Lưu Lỵ mở Nguyên Trì tấn cấp Chân Võ giả nhất chuyển nằm ngoài dự liệu của hắn, nhưng Lâm Tiêu cũng không muốn trốn tránh, dù sao đối phương nếu thật muốn tìm hắn phiền toái, chỉ dựa vào lảng tránh thì căn bản không giải quyết được gì.</w:t>
      </w:r>
    </w:p>
    <w:p>
      <w:pPr>
        <w:pStyle w:val="BodyText"/>
      </w:pPr>
      <w:r>
        <w:t xml:space="preserve">Huống chi, Lâm Tiêu đối với thực lực của mình cũng tràn đầy tin tưởng. Gần hai tháng, dưới sự trợ giúp của Ngưng Nguyên Đan, thực lực Lâm Tiêu đã có biến hóa đột nhiên tăng mạnh, Lâm Tiêu tự xưng là cho dù Lưu Lỵ tấn cấp Chân Võ giả nhất chuyển, mình cũng chưa hẳn đã thua bởi nàng.</w:t>
      </w:r>
    </w:p>
    <w:p>
      <w:pPr>
        <w:pStyle w:val="BodyText"/>
      </w:pPr>
      <w:r>
        <w:t xml:space="preserve">- Lâm huynh, ngươi đừng hành động theo cảm tình!</w:t>
      </w:r>
    </w:p>
    <w:p>
      <w:pPr>
        <w:pStyle w:val="BodyText"/>
      </w:pPr>
      <w:r>
        <w:t xml:space="preserve">Vương Kiện, Triệu Phi sắc mặt lo lắng, trong nội tâm đều lo lắng thay Lâm Tiêu.</w:t>
      </w:r>
    </w:p>
    <w:p>
      <w:pPr>
        <w:pStyle w:val="BodyText"/>
      </w:pPr>
      <w:r>
        <w:t xml:space="preserve">- Tốt rồi, yên tâm đi, đi, chúng ta nghe khóa đi.</w:t>
      </w:r>
    </w:p>
    <w:p>
      <w:pPr>
        <w:pStyle w:val="BodyText"/>
      </w:pPr>
      <w:r>
        <w:t xml:space="preserve">Lâm Tiêu mỉm cười, thần sắc như tắm gió xuân, giẫm chận tiến về trước, đây mới thực là không để Lưu Lỵ ở trong lòng.</w:t>
      </w:r>
    </w:p>
    <w:p>
      <w:pPr>
        <w:pStyle w:val="BodyText"/>
      </w:pPr>
      <w:r>
        <w:t xml:space="preserve">Trong tu luyện hai tháng qua, Lâm Tiêu mỗi ngày đều tu luyện trọn vẹn tám canh giờ, có những ngân lượng kia rồi, Lâm Tiêu cũng bỏ đi công việc ở đồ thú tràng, mỗi ngày trừ ăn cơm, ngủ nghỉ ra cũng chỉ có tu luyện, hai tháng qua thực lực Lâm Tiêu đột nhiên tăng mạnh, đã vượt qua Luyện Tủy Kỳ, đạt đến trình độ Chuẩn Võ giả.</w:t>
      </w:r>
    </w:p>
    <w:p>
      <w:pPr>
        <w:pStyle w:val="BodyText"/>
      </w:pPr>
      <w:r>
        <w:t xml:space="preserve">Hơn nữa thêm vào Vô Ảnh Phiêu Hồng Quyết và Cực Đạo Uy Thiên Quyền, quan trọng nhất là kinh nghiêm chém giết liên tục với yêu thú, dù Lưu Lỵ mở Nguyên Trì, Lâm Tiêu cũng tự cho rằng không kém đối phương.</w:t>
      </w:r>
    </w:p>
    <w:p>
      <w:pPr>
        <w:pStyle w:val="BodyText"/>
      </w:pPr>
      <w:r>
        <w:t xml:space="preserve">- Lâm Tiêu đã biết chuyện còn không trở về, thực là muốn chết ah.</w:t>
      </w:r>
    </w:p>
    <w:p>
      <w:pPr>
        <w:pStyle w:val="BodyText"/>
      </w:pPr>
      <w:r>
        <w:t xml:space="preserve">- To gan lớn mật, Lâm Tiêu này thật đúng thật là can đam a!</w:t>
      </w:r>
    </w:p>
    <w:p>
      <w:pPr>
        <w:pStyle w:val="BodyText"/>
      </w:pPr>
      <w:r>
        <w:t xml:space="preserve">- Có can đảm cũng vô dụng, đắc tội Lưu Lỵ giáo quan, lần này hắn chết chắc rồi, lần trước có Lô Ba giáo quan thay hắn nói chuyện, nhưng bây giờ Lưu Lỵ giáo quan cũng tấn cấp Chân Võ giả nhất chuyển, cho dù Lô Ba giáo quan cũng không quản được nàng.</w:t>
      </w:r>
    </w:p>
    <w:p>
      <w:pPr>
        <w:pStyle w:val="BodyText"/>
      </w:pPr>
      <w:r>
        <w:t xml:space="preserve">- Có trò hay để nhìn rồi.</w:t>
      </w:r>
    </w:p>
    <w:p>
      <w:pPr>
        <w:pStyle w:val="BodyText"/>
      </w:pPr>
      <w:r>
        <w:t xml:space="preserve">Đạo đạo tiếng bàn luận xôn xao từ hai bên truyền đến, trong Huấn Luyện Quán rất nhiều đệ tử đều đi theo sau lưng Lâm Tiêu, nhìn qua bóng lưng Lâm Tiêu thật giống như đang nhìn một người ngu ngốc và người chết vậy.</w:t>
      </w:r>
    </w:p>
    <w:p>
      <w:pPr>
        <w:pStyle w:val="BodyText"/>
      </w:pPr>
      <w:r>
        <w:t xml:space="preserve">- Lâm Tiêu!</w:t>
      </w:r>
    </w:p>
    <w:p>
      <w:pPr>
        <w:pStyle w:val="BodyText"/>
      </w:pPr>
      <w:r>
        <w:t xml:space="preserve">Đột nhiên, một tiếng quát chói tai từ trong luyện công đại sảnh truyền ra, theo thanh âm này vang lên, một nữ tử đôi mắt cao ngạo, lạnh như băng sương bước nhanh ra, ở sau lưng nàng, hạo hạo đãng đãng đệ tử đi theo mà đến, phần phật thoáng cái đã vây quanh lấy ba người Lâm Tiêu.</w:t>
      </w:r>
    </w:p>
    <w:p>
      <w:pPr>
        <w:pStyle w:val="BodyText"/>
      </w:pPr>
      <w:r>
        <w:t xml:space="preserve">- Lâm Tiêu, ngươi thật dám đến Huấn Luyện Quán.</w:t>
      </w:r>
    </w:p>
    <w:p>
      <w:pPr>
        <w:pStyle w:val="BodyText"/>
      </w:pPr>
      <w:r>
        <w:t xml:space="preserve">Lưu Lỵ hai mắt nheo lại, hai tay chống nạnh, cười lành lạnh nói.</w:t>
      </w:r>
    </w:p>
    <w:p>
      <w:pPr>
        <w:pStyle w:val="BodyText"/>
      </w:pPr>
      <w:r>
        <w:t xml:space="preserve">- Vì sao không dám, ta chính là đệ tử Huấn Luyện Quán, đến Huấn Luyện Quán tu luyện là chuyện thiên kinh địa nghĩa, không biết trợ lý giáo quan Lưu Lỵ ngươi ngăn đường ta lại là muốn làm gì, là vì xin lỗi chuyện với ta lần trước sao? Nếu vậy thì không cần đâu!</w:t>
      </w:r>
    </w:p>
    <w:p>
      <w:pPr>
        <w:pStyle w:val="BodyText"/>
      </w:pPr>
      <w:r>
        <w:t xml:space="preserve">Lâm Tiêu mí mắt khẽ nhấc, không chút bị khí thế Lưu Lỵ áp đảo.</w:t>
      </w:r>
    </w:p>
    <w:p>
      <w:pPr>
        <w:pStyle w:val="BodyText"/>
      </w:pPr>
      <w:r>
        <w:t xml:space="preserve">- Không nghĩ tới hai tháng không thấy ngươi miệng lưỡi ngươi vẫn bén nhọn như vậy, bất quá đáng tiếc. . .</w:t>
      </w:r>
    </w:p>
    <w:p>
      <w:pPr>
        <w:pStyle w:val="BodyText"/>
      </w:pPr>
      <w:r>
        <w:t xml:space="preserve">Lưu Lỵ cười lạnh hai tiếng, ngửa đầu nhìn qua Lâm Tiêu, vẻ mặt cao ngạo:</w:t>
      </w:r>
    </w:p>
    <w:p>
      <w:pPr>
        <w:pStyle w:val="BodyText"/>
      </w:pPr>
      <w:r>
        <w:t xml:space="preserve">- Trước đó ngươi nhục nhã ta thân là trợ lý giáo quan, tội ác tày trời, may mắn mà có Lô giáo quan làm chỗ dựa cho ngươi, mới khiến ngươi miễn được trách phạt, đáng tiếc Thượng Thiên đều có công đạo, hôm nay ta sẽ thay trời hành đạo, hảo hảo giáo huấn thứ không phân biệt được tôn ti như ngươi, khiến ngươi biết rõ kết cục khi tùy ý vu oan nhục nhã người khác.</w:t>
      </w:r>
    </w:p>
    <w:p>
      <w:pPr>
        <w:pStyle w:val="BodyText"/>
      </w:pPr>
      <w:r>
        <w:t xml:space="preserve">Lưu Lỵ nghiêm nghị hét lớn, căn bản không để cho Lâm Tiêu cơ hội phản bác, trong ánh mắt hiện lên một đạo hung mang, bổ một chưởng tới Lâm Tiêu.</w:t>
      </w:r>
    </w:p>
    <w:p>
      <w:pPr>
        <w:pStyle w:val="BodyText"/>
      </w:pPr>
      <w:r>
        <w:t xml:space="preserve">Trong hai tháng cấm đoán, Lưu Lỵ đối với Lâm Tiêu tràn đầy hận ý, hận không thể uống máu hắn, ăn thịt hắn, gặm xương hắn, lột da hắn, không nghĩ tới chính loại lực lượng cừu hận này đã khiến nàng một lần hành động mở Nguyên Trì, tấn cấp thành Chân Võ giả nhất chuyển, sau khi xuất quan càng bỏ qua cả chuyện lấy thân phận Chân Võ giả ra sau đầu, chuyện thứ nhất chính là đến tìm Lâm Tiêu phiền toái.</w:t>
      </w:r>
    </w:p>
    <w:p>
      <w:pPr>
        <w:pStyle w:val="Compact"/>
      </w:pPr>
      <w:r>
        <w:t xml:space="preserve">Dùng thân phận Lưu Lỵ hiện giờ chỉ cần không giết Lâm Tiêu, coi như có đánh cho Lâm Tiêu tàn phế, thì trừng phạt gặp phải cũng sẽ không qua nghiêm trong, đơn giản chỉ bồi một ít kim tiền, lần nữa bị bế quan, huống chi nàng động thủ trước còn chiếm cứ đại nghĩa.</w:t>
      </w:r>
      <w:r>
        <w:br w:type="textWrapping"/>
      </w:r>
      <w:r>
        <w:br w:type="textWrapping"/>
      </w:r>
    </w:p>
    <w:p>
      <w:pPr>
        <w:pStyle w:val="Heading2"/>
      </w:pPr>
      <w:bookmarkStart w:id="88" w:name="chương-66-sinh-tử-khế-ước-1"/>
      <w:bookmarkEnd w:id="88"/>
      <w:r>
        <w:t xml:space="preserve">66. Chương 66: Sinh Tử Khế Ước (1)</w:t>
      </w:r>
    </w:p>
    <w:p>
      <w:pPr>
        <w:pStyle w:val="Compact"/>
      </w:pPr>
      <w:r>
        <w:br w:type="textWrapping"/>
      </w:r>
      <w:r>
        <w:br w:type="textWrapping"/>
      </w:r>
      <w:r>
        <w:t xml:space="preserve">Hô!</w:t>
      </w:r>
    </w:p>
    <w:p>
      <w:pPr>
        <w:pStyle w:val="BodyText"/>
      </w:pPr>
      <w:r>
        <w:t xml:space="preserve">Tay phải Lưu Lỵ hung hăng đánh xuống, tốc độ nhanh như thiểm điện, chỗ chưởng duyến xẹt qua lưu lại từng đạo khí lãng màu trắng, không khí giống như muốn bị xé ra vậy.</w:t>
      </w:r>
    </w:p>
    <w:p>
      <w:pPr>
        <w:pStyle w:val="BodyText"/>
      </w:pPr>
      <w:r>
        <w:t xml:space="preserve">- Chậm đã!</w:t>
      </w:r>
    </w:p>
    <w:p>
      <w:pPr>
        <w:pStyle w:val="BodyText"/>
      </w:pPr>
      <w:r>
        <w:t xml:space="preserve">Ánh mắt Lâm Tiêu như điện, thần sắc trầm tĩnh, ngay khi bàn tay Lưu Lỵ bổ trúng mình thì lập tức phát lực phần eo, thân hình như thiểm điện tránh ra bên cạnh, khó khăn lắm tránh đi công kích của Lưu Lỵ, đồng thời trong miệng hét lớn lên tiếng.</w:t>
      </w:r>
    </w:p>
    <w:p>
      <w:pPr>
        <w:pStyle w:val="BodyText"/>
      </w:pPr>
      <w:r>
        <w:t xml:space="preserve">- Hai tháng không gặp, không nghĩ tới thực lực của ngươi vậy mà cũng tăng lên không ít.</w:t>
      </w:r>
    </w:p>
    <w:p>
      <w:pPr>
        <w:pStyle w:val="BodyText"/>
      </w:pPr>
      <w:r>
        <w:t xml:space="preserve">Lưu Lỵ một kích chưa trúng, trên mặt có chút khẽ biến, bất quá trong nháy mắt liền biến mất không thấy gì nữa, cười lạnh nói:</w:t>
      </w:r>
    </w:p>
    <w:p>
      <w:pPr>
        <w:pStyle w:val="BodyText"/>
      </w:pPr>
      <w:r>
        <w:t xml:space="preserve">- Sao hả? Chẳng lẽ ngươi muốn đầu hàng nhận thua, ta ngược lại có thể cho ngươi cơ hội này, chỉ cần ngươi bây giờ quỳ trước mặt cầu xin ta tha thứ thì ta có thể cân nhắc buông tha ngươi một con ngựa.</w:t>
      </w:r>
    </w:p>
    <w:p>
      <w:pPr>
        <w:pStyle w:val="BodyText"/>
      </w:pPr>
      <w:r>
        <w:t xml:space="preserve">Lưu Lỵ ánh mắt cao ngạo, trong ánh mắt tràn đầy ý trào phúng, hận ý của nàng đối với Lâm Tiêu rất lớn, chỉ đánh thương đối phương căn bản không thể giải mối hận, càng muốn chèn ép Lâm Tiêu về mặt tinh thần, tự tôn của nàng đã bị nhục nhã, chỉ có thể dùng phương thức nhục nhã đối phương để đền bù, vừa nghĩ tới gia hỏa Lâm Tiêu đáng giận này quỳ trước mặt mình cầu xin tha thứ thôi thì trong lòng Lưu Lỵ đã bay lên một cổ cảm giác thoải mái khó tả.</w:t>
      </w:r>
    </w:p>
    <w:p>
      <w:pPr>
        <w:pStyle w:val="BodyText"/>
      </w:pPr>
      <w:r>
        <w:t xml:space="preserve">Đương nhiên, nếu Lâm Tiêu thực cho rằng chỉ cần dập đầu cầu xin mình tha thứ thì mình sẽ tha cho hắn, vậy thì thật sự rất ngu ngốc, mình chẳng những phải khiến hắn mất đi tất cả mặt mũi, càng phải lâm tràng phế đi võ công của hắn, đánh cho hắn tàn phế, khiến hắn đời này cũng không thể trở thành một gã võ giả, vĩnh viễn đều ở vào thống khổ, tuyệt vọng và hối hận.</w:t>
      </w:r>
    </w:p>
    <w:p>
      <w:pPr>
        <w:pStyle w:val="BodyText"/>
      </w:pPr>
      <w:r>
        <w:t xml:space="preserve">- Thế nào, Lưu Lỵ đại nhân ta có đại lượng, cho ngươi cơ hội này, còn không mau quỳ xuống nhận sai cho ta.</w:t>
      </w:r>
    </w:p>
    <w:p>
      <w:pPr>
        <w:pStyle w:val="BodyText"/>
      </w:pPr>
      <w:r>
        <w:t xml:space="preserve">Lưu Lỵ nhướng mày, lạnh giọng quát chói tai.</w:t>
      </w:r>
    </w:p>
    <w:p>
      <w:pPr>
        <w:pStyle w:val="BodyText"/>
      </w:pPr>
      <w:r>
        <w:t xml:space="preserve">Lòng của nàng không thể nói là không ác độc, mí mắt khẽ nhướng, một bụng ý nghĩ xấu liền bừng lên.</w:t>
      </w:r>
    </w:p>
    <w:p>
      <w:pPr>
        <w:pStyle w:val="BodyText"/>
      </w:pPr>
      <w:r>
        <w:t xml:space="preserve">- Ha ha, nhận sai, ta thấy ngươi là đang nằm mơ, dùng tu vi Chân Võ giả nhất chuyển của ngươi lấn áp đệ tử Huấn Luyện Quán, cảm giác thành tựu của ngươi là vậy sao?</w:t>
      </w:r>
    </w:p>
    <w:p>
      <w:pPr>
        <w:pStyle w:val="BodyText"/>
      </w:pPr>
      <w:r>
        <w:t xml:space="preserve">Lâm Tiêu thần sắc lạnh lùng, ngữ khí lạnh như băng:</w:t>
      </w:r>
    </w:p>
    <w:p>
      <w:pPr>
        <w:pStyle w:val="BodyText"/>
      </w:pPr>
      <w:r>
        <w:t xml:space="preserve">- Ngươi đã ra tay với ta, ta cũng không thể khoanh tay chịu chết, Lâm Tiêu ta tuy rằng thực lực không đủ, nhưng cho dù bại, cũng muốn bại quang minh chính đại, chết, cũng muốn bị chết đường hoàng, nếu cừu hận giữa chúng ta đã không cách nào giảm bớt, hiện giờ Lâm Tiêu ta ở ngay chỗ này ước sinh tử đấu với ngươi, ngươi, có dám tiếp nhận không? !</w:t>
      </w:r>
    </w:p>
    <w:p>
      <w:pPr>
        <w:pStyle w:val="BodyText"/>
      </w:pPr>
      <w:r>
        <w:t xml:space="preserve">Lâm Tiêu lưỡi đầy sấm mùa xuân, thần sắc lạnh lùng nghiêm nghị quát hỏi, tiếng hỏi quanh quẩn khắp toàn bộ trong Huấn Luyện Quán.</w:t>
      </w:r>
    </w:p>
    <w:p>
      <w:pPr>
        <w:pStyle w:val="BodyText"/>
      </w:pPr>
      <w:r>
        <w:t xml:space="preserve">- Cái gì?</w:t>
      </w:r>
    </w:p>
    <w:p>
      <w:pPr>
        <w:pStyle w:val="BodyText"/>
      </w:pPr>
      <w:r>
        <w:t xml:space="preserve">Lâm Tiêu vừa mới nói xong, tất cả đệ tử chung quanh đều sợ ngây người.</w:t>
      </w:r>
    </w:p>
    <w:p>
      <w:pPr>
        <w:pStyle w:val="BodyText"/>
      </w:pPr>
      <w:r>
        <w:t xml:space="preserve">- Lâm Tiêu vậy mà ước đấu sinh tử với Lưu Lỵ giáo quan, ta có nghe lầm không?</w:t>
      </w:r>
    </w:p>
    <w:p>
      <w:pPr>
        <w:pStyle w:val="BodyText"/>
      </w:pPr>
      <w:r>
        <w:t xml:space="preserve">- Tên điên, thật là một tên điên.</w:t>
      </w:r>
    </w:p>
    <w:p>
      <w:pPr>
        <w:pStyle w:val="BodyText"/>
      </w:pPr>
      <w:r>
        <w:t xml:space="preserve">- Lâm Tiêu mới chỉ là Luyện Cốt đỉnh phong, coi như hai tháng này hắn chăm chỉ khổ luyện thế nào, nhiều nhất cũng chỉ tấn cấp Luyện Tủy, cho dù đối chiến với Lưu Lỵ giáo quan hai tháng trước cũng cơ hồ không có phần thắng, huống chi Lưu Lỵ giáo quan hiện giờ mở Nguyên Trì, tấn cấp Chân Võ giả nhất chuyển, dùng thực lực Lâm Tiêu khiêu chiến nàng căn bản chính là muốn chết.</w:t>
      </w:r>
    </w:p>
    <w:p>
      <w:pPr>
        <w:pStyle w:val="BodyText"/>
      </w:pPr>
      <w:r>
        <w:t xml:space="preserve">- Ngươi. . .</w:t>
      </w:r>
    </w:p>
    <w:p>
      <w:pPr>
        <w:pStyle w:val="BodyText"/>
      </w:pPr>
      <w:r>
        <w:t xml:space="preserve">Mà ngay cả thần sắc Lưu Lỵ cũng cứng lại, trong nội tâm hung hăng run rẩy thoáng một phát, mở to hai mắt nhìn qua Lâm Tiêu, cơ hồ không thể tin được lỗ tai của mình.</w:t>
      </w:r>
    </w:p>
    <w:p>
      <w:pPr>
        <w:pStyle w:val="BodyText"/>
      </w:pPr>
      <w:r>
        <w:t xml:space="preserve">Sinh tử đấu, chính là phương thức giải quyết ân oán giữa võ giả. Giữa người với người tràn đầy gút mắc lợi ích, ở chung sẽ rất dễ sinh ra ân oán, đặc biệt là giữa võ giả, bởi vì ở Tân Vệ Thành, mỗi võ giả đều bị luật pháp của Võ Linh Đế Quốc quản chế, không thể xung đột với nhau! Nhưng một khi rời khỏi thành trì, tiến vào khu vực yêu thú thì không còn luật phép ước chế nữa.</w:t>
      </w:r>
    </w:p>
    <w:p>
      <w:pPr>
        <w:pStyle w:val="BodyText"/>
      </w:pPr>
      <w:r>
        <w:t xml:space="preserve">Đó là khu vực mà võ giả, đám yêu thú chém giết, không có pháp luật! Đám võ giả cũng đều là người lăn lộn ở bờ sinh tử, chuyện sinh ra mâu thuẫn với nhau giết chết đối phương cũng không ít.</w:t>
      </w:r>
    </w:p>
    <w:p>
      <w:pPr>
        <w:pStyle w:val="BodyText"/>
      </w:pPr>
      <w:r>
        <w:t xml:space="preserve">Mà tất cả thế lực lớn, đế quốc rất không hi vọng nhìn thấy loại chuyện này.</w:t>
      </w:r>
    </w:p>
    <w:p>
      <w:pPr>
        <w:pStyle w:val="BodyText"/>
      </w:pPr>
      <w:r>
        <w:t xml:space="preserve">Võ giả, là tài phú của nhân loại!</w:t>
      </w:r>
    </w:p>
    <w:p>
      <w:pPr>
        <w:pStyle w:val="BodyText"/>
      </w:pPr>
      <w:r>
        <w:t xml:space="preserve">Là lực lượng trung kiên của nhân loại trong đối kháng với yêu thú, bởi vậy một khi giữa hai võ giả xảy ra xung đột, đế quốc và các thế lực lớn đều có hiệp nghị để giải quyết xung đột giữa võ giả, bất quá, cũng cũng không phải thù hận giữa các võ giả đều có thể đàm phán, một khi đàm phán, giải quyết riêng không được, vậy thì sinh tử đấu chính là biện pháp xử lý cuối cùng.</w:t>
      </w:r>
    </w:p>
    <w:p>
      <w:pPr>
        <w:pStyle w:val="BodyText"/>
      </w:pPr>
      <w:r>
        <w:t xml:space="preserve">Song phương ký sinh tử ước, dùng luận võ để giải quyết thù hận. Đương nhiên, cũng không phải nói ký sinh tử ước thì nhất định phải quyết định sinh tử, chỉ cần có một phương nhận thua, buông tha, còn bên kia thoả mãn có thể chấm dứt, bất quá bình thường ký kết sinh tử ước đều là thù hận sâu đậm không thể giảng hòa, bởi vậy kết cục phân ra sinh tử là đa số, là một loại ước chiến tàn khốc nhất.</w:t>
      </w:r>
    </w:p>
    <w:p>
      <w:pPr>
        <w:pStyle w:val="BodyText"/>
      </w:pPr>
      <w:r>
        <w:t xml:space="preserve">- Ngươi muốn cùng ta ước sinh tử đấu?</w:t>
      </w:r>
    </w:p>
    <w:p>
      <w:pPr>
        <w:pStyle w:val="BodyText"/>
      </w:pPr>
      <w:r>
        <w:t xml:space="preserve">Dưới khiếp sợ cực lớn trùng kích, Lưu Lỵ vốn là khẽ giật mình, chợt khanh khách cười rộ hai tiếng, sắc mặt lạnh lẽo, cắn răng nói:</w:t>
      </w:r>
    </w:p>
    <w:p>
      <w:pPr>
        <w:pStyle w:val="BodyText"/>
      </w:pPr>
      <w:r>
        <w:t xml:space="preserve">- Lâm Tiêu, không nghĩ tới ngươi lại có dũng khí bực này, rõ ràng dám cùng ta ước sinh tử đấu, tốt, rất tốt, nếu ngươi đã có gan như vậy, Lưu Lỵ ta tự nhiên không thể phụ hảo ý của ngươi, ta đáp ứng ngươi, bất quá thời gian sinh tử đấu phải là hiện giờ, ngươi có dám tiếp nhận hay không ?!</w:t>
      </w:r>
    </w:p>
    <w:p>
      <w:pPr>
        <w:pStyle w:val="BodyText"/>
      </w:pPr>
      <w:r>
        <w:t xml:space="preserve">Lưu Lỵ lạnh lùng cười cười, theo nàng thấy Lâm Tiêu đây là muốn dùng sinh tử đấu để kéo dài thời gian, mà không phải thật sự muốn ước chiến sinh tử với nàng, tự nhiên không thể để cho hắn thực hiện được rồi.</w:t>
      </w:r>
    </w:p>
    <w:p>
      <w:pPr>
        <w:pStyle w:val="BodyText"/>
      </w:pPr>
      <w:r>
        <w:t xml:space="preserve">Nghe Lưu Lỵ vừa nói như vậy, rất nhiều đệ tử khiếp sợ đều nhao nhao phục hồi tinh thần lại.</w:t>
      </w:r>
    </w:p>
    <w:p>
      <w:pPr>
        <w:pStyle w:val="BodyText"/>
      </w:pPr>
      <w:r>
        <w:t xml:space="preserve">- Lâm Tiêu ước cuộc chiến sinh tử là muốn kéo dài thời gian, tránh đi xung đột lần này!</w:t>
      </w:r>
    </w:p>
    <w:p>
      <w:pPr>
        <w:pStyle w:val="BodyText"/>
      </w:pPr>
      <w:r>
        <w:t xml:space="preserve">- Khó trách. . .</w:t>
      </w:r>
    </w:p>
    <w:p>
      <w:pPr>
        <w:pStyle w:val="BodyText"/>
      </w:pPr>
      <w:r>
        <w:t xml:space="preserve">Đạo đạo tiếng bàn luận xôn xao vang lên, rất nhiều đệ tử đều tự cho rằng mình hiểu rõ mục đích của Lâm Tiêu, tâm tình kích động cũng dần bình tĩnh lại.</w:t>
      </w:r>
    </w:p>
    <w:p>
      <w:pPr>
        <w:pStyle w:val="BodyText"/>
      </w:pPr>
      <w:r>
        <w:t xml:space="preserve">- Lâm Tiêu đây là ăn trộm gà không thành còn mất nắm gạo, hiện giờ Lưu Lỵ giáo quan đáp ứng hắn rồi, xem hắn còn có lời gì muốn nói nữa.</w:t>
      </w:r>
    </w:p>
    <w:p>
      <w:pPr>
        <w:pStyle w:val="BodyText"/>
      </w:pPr>
      <w:r>
        <w:t xml:space="preserve">- Thật sự là ngu ngốc ah, hắn đây là đang tự tìm đường chết!</w:t>
      </w:r>
    </w:p>
    <w:p>
      <w:pPr>
        <w:pStyle w:val="BodyText"/>
      </w:pPr>
      <w:r>
        <w:t xml:space="preserve">Rất nhiều học viên ánh mắt đều rơi vào trên người Lâm Tiêu, xem hắn còn lời gì muốn nói.</w:t>
      </w:r>
    </w:p>
    <w:p>
      <w:pPr>
        <w:pStyle w:val="BodyText"/>
      </w:pPr>
      <w:r>
        <w:t xml:space="preserve">- Lâm huynh, không thể đáp ứng ah.</w:t>
      </w:r>
    </w:p>
    <w:p>
      <w:pPr>
        <w:pStyle w:val="BodyText"/>
      </w:pPr>
      <w:r>
        <w:t xml:space="preserve">Hai người Vương Kiện, Triệu Phi sắc mặt lo lắng, khẩn trương lên tiếng.</w:t>
      </w:r>
    </w:p>
    <w:p>
      <w:pPr>
        <w:pStyle w:val="BodyText"/>
      </w:pPr>
      <w:r>
        <w:t xml:space="preserve">Theo bọn hắn thấy thì Lâm Tiêu căn bản không có một chút hi vọng chiến thắng Lưu Lỵ, một khi ước hạ sinh tử đấu, sinh tử do trời định không do người, đến lúc đó coi như là Lô giáo quan bọn hắn muốn giúp cũng không giúp được gì.</w:t>
      </w:r>
    </w:p>
    <w:p>
      <w:pPr>
        <w:pStyle w:val="BodyText"/>
      </w:pPr>
      <w:r>
        <w:t xml:space="preserve">Đối mặt với rất nhiều ánh mắt khiếp sợ, khinh thường, trào phúng, đồng tình chung quanh, Lâm Tiêu lại sắc mặt bình tĩnh, như nhạc trì uyên đình, bất động như núi:</w:t>
      </w:r>
    </w:p>
    <w:p>
      <w:pPr>
        <w:pStyle w:val="BodyText"/>
      </w:pPr>
      <w:r>
        <w:t xml:space="preserve">- Hiện giờ thì hiện giờ, có gì không dám tiếp nhận chứ.</w:t>
      </w:r>
    </w:p>
    <w:p>
      <w:pPr>
        <w:pStyle w:val="BodyText"/>
      </w:pPr>
      <w:r>
        <w:t xml:space="preserve">Oanh!</w:t>
      </w:r>
    </w:p>
    <w:p>
      <w:pPr>
        <w:pStyle w:val="Compact"/>
      </w:pPr>
      <w:r>
        <w:t xml:space="preserve">Một hòn đá kích thích ngàn tầng sóng.</w:t>
      </w:r>
      <w:r>
        <w:br w:type="textWrapping"/>
      </w:r>
      <w:r>
        <w:br w:type="textWrapping"/>
      </w:r>
    </w:p>
    <w:p>
      <w:pPr>
        <w:pStyle w:val="Heading2"/>
      </w:pPr>
      <w:bookmarkStart w:id="89" w:name="chương-67-sinh-tử-khế-ước-2"/>
      <w:bookmarkEnd w:id="89"/>
      <w:r>
        <w:t xml:space="preserve">67. Chương 67: Sinh Tử Khế Ước (2)</w:t>
      </w:r>
    </w:p>
    <w:p>
      <w:pPr>
        <w:pStyle w:val="Compact"/>
      </w:pPr>
      <w:r>
        <w:br w:type="textWrapping"/>
      </w:r>
      <w:r>
        <w:br w:type="textWrapping"/>
      </w:r>
      <w:r>
        <w:t xml:space="preserve">Tất cả mọi người ở đây đều sợ ngây người, Lâm Tiêu vậy mà thật sự đáp ứng.</w:t>
      </w:r>
    </w:p>
    <w:p>
      <w:pPr>
        <w:pStyle w:val="BodyText"/>
      </w:pPr>
      <w:r>
        <w:t xml:space="preserve">- Tốt, tốt, lập tức lấy giấy bút ra cho ta, chúng ta ký hạ giấy sinh tử.</w:t>
      </w:r>
    </w:p>
    <w:p>
      <w:pPr>
        <w:pStyle w:val="BodyText"/>
      </w:pPr>
      <w:r>
        <w:t xml:space="preserve">Lưu Lỵ vung tay lên phát lệnh nói.</w:t>
      </w:r>
    </w:p>
    <w:p>
      <w:pPr>
        <w:pStyle w:val="BodyText"/>
      </w:pPr>
      <w:r>
        <w:t xml:space="preserve">Chung quanh lập tức có hai đệ tử chạy đi rất nhanh, không bao lâu đã cầm giấy bút chạy tới.</w:t>
      </w:r>
    </w:p>
    <w:p>
      <w:pPr>
        <w:pStyle w:val="BodyText"/>
      </w:pPr>
      <w:r>
        <w:t xml:space="preserve">Lưu Lỵ lạnh lùng cười cười, cầm lấy bút viết xuống hai tờ khế ước sinh tử đấu, rồi sau đó ký tên xuống đưa cho Lâm Tiêu.</w:t>
      </w:r>
    </w:p>
    <w:p>
      <w:pPr>
        <w:pStyle w:val="BodyText"/>
      </w:pPr>
      <w:r>
        <w:t xml:space="preserve">Dưới ánh mắt của mọi người chung quanh, Lâm Tiêu ánh mắt sắc bén, không chút do dự tiếp nhận khế ước, cũng ký tên mình vào, cũng trả lại một phần cho Lưu Lỵ.</w:t>
      </w:r>
    </w:p>
    <w:p>
      <w:pPr>
        <w:pStyle w:val="BodyText"/>
      </w:pPr>
      <w:r>
        <w:t xml:space="preserve">Sinh tử đấu khế ước nhất thức hai phần, đến lúc đó nếu lúc luận võ xuất hiện sinh tử ngoài ý muốn gì đó, có khế ước này rồi thì có thể miễn đi trách phạt.</w:t>
      </w:r>
    </w:p>
    <w:p>
      <w:pPr>
        <w:pStyle w:val="BodyText"/>
      </w:pPr>
      <w:r>
        <w:t xml:space="preserve">Cầm sinh tử khế ước Lâm Tiêu sắc mặt bình tĩnh, sinh tử đấu này thoạt nhìn nguy hiểm trùng trùng điệp điệp, kỳ thật với hắn mà nói ngược lại cũng rất công bình. Lưu Lỵ tấn cấp Chân Võ giả nhất chuyển, tuy rằng còn chưa thông qua xem xét đạt được võ giả huân chương, nhưng đã có được đặc quyền nhất định, trong Huấn Luyện Quán này ra tay với hắn căn bản không hề có áp lực, nhưng hắn chỉ là một đệ tử bình thường, nếu đánh chết Lưu Lỵ vậy thì phiền toái lớn.</w:t>
      </w:r>
    </w:p>
    <w:p>
      <w:pPr>
        <w:pStyle w:val="BodyText"/>
      </w:pPr>
      <w:r>
        <w:t xml:space="preserve">Hơn nữa Lâm Tiêu cũng biết rất rõ, mặc kệ mình tránh né thế nào, Lưu Lỵ hận mình thấu xương nhất định sẽ không bỏ qua, thay vì trốn tránh ẩn núp, đợi sau khi đối phương đạt được võ giả huân chương lại nghĩ biện pháp hạ độc thủ với mình, còn không bằng mình quang minh chính đại khiêu chiến, đường đường chính chính đánh với nàng ta một trận.</w:t>
      </w:r>
    </w:p>
    <w:p>
      <w:pPr>
        <w:pStyle w:val="BodyText"/>
      </w:pPr>
      <w:r>
        <w:t xml:space="preserve">- Chư vị đệ tử thối lui một chú, lần sinh tử đấu này, xin mời mọi người làm chứng kiến cho chúng ta.</w:t>
      </w:r>
    </w:p>
    <w:p>
      <w:pPr>
        <w:pStyle w:val="BodyText"/>
      </w:pPr>
      <w:r>
        <w:t xml:space="preserve">Lưu Lỵ lên tiếng với đệ tử chung quanh.</w:t>
      </w:r>
    </w:p>
    <w:p>
      <w:pPr>
        <w:pStyle w:val="BodyText"/>
      </w:pPr>
      <w:r>
        <w:t xml:space="preserve">- Vâng, Lưu Lỵ giáo quan.</w:t>
      </w:r>
    </w:p>
    <w:p>
      <w:pPr>
        <w:pStyle w:val="BodyText"/>
      </w:pPr>
      <w:r>
        <w:t xml:space="preserve">- Chúng ta thối lui một chút.</w:t>
      </w:r>
    </w:p>
    <w:p>
      <w:pPr>
        <w:pStyle w:val="BodyText"/>
      </w:pPr>
      <w:r>
        <w:t xml:space="preserve">Học viên xúm lại bốn phía đều tự động tránh lui về sau. Sinh tử đấu vô cùng nguy hiểm, mỗi người đều dốc hết toàn lực, mà Lưu Lỵ giáo quan càng là Chân Võ giả nhất chuyển, uy lực ra tay bao trùm phạm vi rất lớn, nếu ngộ nhập trong khu vực giao thủ thì, rất dễ dàng bị ngộ thương.</w:t>
      </w:r>
    </w:p>
    <w:p>
      <w:pPr>
        <w:pStyle w:val="BodyText"/>
      </w:pPr>
      <w:r>
        <w:t xml:space="preserve">- Lâm huynh, ngươi cố gắng kiên trì một hồi!</w:t>
      </w:r>
    </w:p>
    <w:p>
      <w:pPr>
        <w:pStyle w:val="BodyText"/>
      </w:pPr>
      <w:r>
        <w:t xml:space="preserve">Vương Kiện và Triệu Phi nhìn Lâm Tiêu, biết rõ song phương đã ký khế ước sinh tử đấu, bọn hắn dù khuyên can thế nào cũng vô lực xoay chuyển trời đất, hai người thối lui đến sau đám người bạc bàn với nhau mấy câu, sau đó Vương Kiện vẫn lưu trong đám người quan sát, mà Triệu Phi lại vội vội vàng vàng gạt mở đám người chạy vào trong Huấn Luyện Quán.</w:t>
      </w:r>
    </w:p>
    <w:p>
      <w:pPr>
        <w:pStyle w:val="BodyText"/>
      </w:pPr>
      <w:r>
        <w:t xml:space="preserve">Trông thấy rất nhiều đệ tử tản ra, Lưu Lỵ đi nhanh tới:</w:t>
      </w:r>
    </w:p>
    <w:p>
      <w:pPr>
        <w:pStyle w:val="BodyText"/>
      </w:pPr>
      <w:r>
        <w:t xml:space="preserve">- Lâm Tiêu, ta vừa rồi cho ngươi cơ hội nhưng ngươi không biết tranh thủ, hiện giờ dù ngươi có muốn cầu xin tha thứ cũng không còn cơ hội rồi.</w:t>
      </w:r>
    </w:p>
    <w:p>
      <w:pPr>
        <w:pStyle w:val="BodyText"/>
      </w:pPr>
      <w:r>
        <w:t xml:space="preserve">Lưu Lỵ nhìn qua Lâm Tiêu, hiển lộ ra một cổ tư thế cao cao tại thượng, tràn ngập tự tin. Nàng thân là Chân Võ giả nhất chuyển, đã tham gia võ giả thực chiến khảo hạch, vô luận là trên thực lực hay là trên kinh nghiệm đều hơn xa một đệ tử như Lâm Tiêu.</w:t>
      </w:r>
    </w:p>
    <w:p>
      <w:pPr>
        <w:pStyle w:val="BodyText"/>
      </w:pPr>
      <w:r>
        <w:t xml:space="preserve">- Ngươi không phải sẽ ra tay với ta sao, hãy bớt sàm ngôn đi, trực tiếp động thủ là được, nói nhiều vậy làm gì?!</w:t>
      </w:r>
    </w:p>
    <w:p>
      <w:pPr>
        <w:pStyle w:val="BodyText"/>
      </w:pPr>
      <w:r>
        <w:t xml:space="preserve">Lâm Tiêu lạnh nhạt nói. Hai tháng này mình mất ăn mất ngủ, ngày tiếp nối đêm khắc khổ tu luyện, đã ăn bao nhiêu khổ, chảy bao nhiêu đổ mồ hôi, vì chính là ngày hôm nay, tuy rằng chuyện Lưu Lỵ tấn cấp Chân Võ giả nhất chuyển nằm ngoài dự liệu của mình, nhưng Lâm Tiêu không tin, bằng vào mình điên cuồng tu luyện nhiều ngày như vậy, bằng vào tinh thần võ đạo mãi mãi không nhận thua của mình lại kém Lưu Lỵ được nuông chiều từ bé, ngang ngược càn rỡ, chưa trải qua sóng to gió lớn gì.</w:t>
      </w:r>
    </w:p>
    <w:p>
      <w:pPr>
        <w:pStyle w:val="BodyText"/>
      </w:pPr>
      <w:r>
        <w:t xml:space="preserve">Giờ khắc này, trong thanh âm Lâm Tiêu lộ ra tự tin rất cường đại.</w:t>
      </w:r>
    </w:p>
    <w:p>
      <w:pPr>
        <w:pStyle w:val="BodyText"/>
      </w:pPr>
      <w:r>
        <w:t xml:space="preserve">- Phế vật này, sao lại có tự tin cường đại như vậy? Dám không chút do dự cùng ta ký khế ước sinh tử đấu, hơn nữa lại không chút sợ hãi, chẳng lẽ trong khoảng thời gian ta bị cấm đoán thực lực của hắn đã đột nhiên tăng mạnh, học xong đòn sát thủ lợi hại gì đó rồi sao?</w:t>
      </w:r>
    </w:p>
    <w:p>
      <w:pPr>
        <w:pStyle w:val="BodyText"/>
      </w:pPr>
      <w:r>
        <w:t xml:space="preserve">Cảm nhận được tự tin cường đại của Lâm Tiêu, trong nội tâm Lưu Lỵ không khỏi có chút dao động, nàng nghĩ mãi mà không rõ, Lâm Tiêu dựa vào gì lại tự tin như vậy.</w:t>
      </w:r>
    </w:p>
    <w:p>
      <w:pPr>
        <w:pStyle w:val="BodyText"/>
      </w:pPr>
      <w:r>
        <w:t xml:space="preserve">- Không được, Lâm Tiêu này tính cách xảo trá, xảo ngôn trượt lưỡi, nói không chừng hắn là cố ý như vậy để đả kích lòng tin của ta. Hừ, Lâm Tiêu này cũng thật ngây thơ, nếu ta không đột phá có lẽ thật sự sẽ bị hắn hù dọa, nhưng bây giờ ta mở Nguyên Trì tấn cấp Chân Võ giả nhất chuyển, muốn giết hắn quả thực dễ như trở bàn tay.</w:t>
      </w:r>
    </w:p>
    <w:p>
      <w:pPr>
        <w:pStyle w:val="BodyText"/>
      </w:pPr>
      <w:r>
        <w:t xml:space="preserve">Lưu Lỵ máy động hàng mi đen dài, lập tức lại khôi phục cao ngạo, bộ dáng trong trẻo nhưng lạnh lùng.</w:t>
      </w:r>
    </w:p>
    <w:p>
      <w:pPr>
        <w:pStyle w:val="BodyText"/>
      </w:pPr>
      <w:r>
        <w:t xml:space="preserve">- Lâm Tiêu, chắc hẳn những ngày này ngươi khổ luyện võ công, đã sớm đột phá đến Luyện Tủy Kỳ, tự cho là có thể chống cự được ta đi. Đáng tiếc, những ngày này bế quan ta không những thành công mở ra Nguyên Trì, tấn cấp Chân Võ giả nhất chuyển, càng nhận được một bộ Nhân cấp đê giai Đại Ngọc Trấn Uy Chưởng, nếu ngươi tự cho rằng có thể chống đỡ ta vậy thì thật là mơ mộng hão huyền.</w:t>
      </w:r>
    </w:p>
    <w:p>
      <w:pPr>
        <w:pStyle w:val="BodyText"/>
      </w:pPr>
      <w:r>
        <w:t xml:space="preserve">Lưu Lỵ tiến tới một bước, khóe miệng cong lên một tia cười trào phúng.</w:t>
      </w:r>
    </w:p>
    <w:p>
      <w:pPr>
        <w:pStyle w:val="BodyText"/>
      </w:pPr>
      <w:r>
        <w:t xml:space="preserve">- Cái gì? Nhân cấp đê giai Đại Ngọc Trấn Uy Chưởng?</w:t>
      </w:r>
    </w:p>
    <w:p>
      <w:pPr>
        <w:pStyle w:val="BodyText"/>
      </w:pPr>
      <w:r>
        <w:t xml:space="preserve">Tất cả đệ tử ở đây nghe vậy thần sắc đều chấn động, trong ánh mắt nhìn qua Lâm Tiêu toát ra thần sắc thương cảm, bi ai.</w:t>
      </w:r>
    </w:p>
    <w:p>
      <w:pPr>
        <w:pStyle w:val="BodyText"/>
      </w:pPr>
      <w:r>
        <w:t xml:space="preserve">Thân là đệ tử Huấn Luyện Quán, bọn hắn đối với võ kỹ công pháp tự nhiên có chỗ hiểu rõ, trong võ giả giới, ngoại trừ các loại trụ cột quyền pháp mà các học viên tu luyện ra, bất luận võ kỹ và công pháp có phẩm giai gì đều cần nguyên khí chèo chống, mà võ giả một khi mở Nguyên Trì, tu luyện võ kỹ, vậy thì thực lực sẽ đột nhiên tăng mạnh, cái này tuyệt không chỉ đơn giản là một cộng một bằng hai.</w:t>
      </w:r>
    </w:p>
    <w:p>
      <w:pPr>
        <w:pStyle w:val="BodyText"/>
      </w:pPr>
      <w:r>
        <w:t xml:space="preserve">Nếu như Lưu Lỵ chỉ mở Nguyên Trì thì so với Chuẩn Võ giả bình thường hơn chỉ là nguyên khí ngưng tụ trong cơ thể và một chút khí lực thôi..., nhưng sau khi tu luyện võ kỹ, cả hai sẽ hoàn toàn không cùng một cấp độ.</w:t>
      </w:r>
    </w:p>
    <w:p>
      <w:pPr>
        <w:pStyle w:val="BodyText"/>
      </w:pPr>
      <w:r>
        <w:t xml:space="preserve">- Đại Ngọc Trấn Uy Chưởng?</w:t>
      </w:r>
    </w:p>
    <w:p>
      <w:pPr>
        <w:pStyle w:val="BodyText"/>
      </w:pPr>
      <w:r>
        <w:t xml:space="preserve">Lâm Tiêu trong nội tâm chấn động, thần sắc càng thêm nghiêm túc, bất quá ngữ khí vẫn không hề gợn sóng:</w:t>
      </w:r>
    </w:p>
    <w:p>
      <w:pPr>
        <w:pStyle w:val="BodyText"/>
      </w:pPr>
      <w:r>
        <w:t xml:space="preserve">- Nói nhảm nhiều như vậy làm gì, đã như vậy, thì để ta kiến thức một chút Đại Ngọc Trấn Uy Chưởng của ngươi đi?!</w:t>
      </w:r>
    </w:p>
    <w:p>
      <w:pPr>
        <w:pStyle w:val="BodyText"/>
      </w:pPr>
      <w:r>
        <w:t xml:space="preserve">- Ha ha, ta xem ngươi có thể giả bộ đến khi nào, nếu ngươi đã muốn chết như vậy thì ta thành toàn ngươi, một hoàng mao tiểu tử mà thôi, biết cái gì gọi là sinh tử chém giết!</w:t>
      </w:r>
    </w:p>
    <w:p>
      <w:pPr>
        <w:pStyle w:val="BodyText"/>
      </w:pPr>
      <w:r>
        <w:t xml:space="preserve">Lưu Lỵ lạnh lùng cười cười, ánh mắt bỗng dưng vô cùng nghiêm nghị, hai chân dùng sức đạp một cái, chạy nước rút tới trước mặt Lâm Tiêu, tốc độ nhanh đến mức khiến người khó có thể tưởng tượng.</w:t>
      </w:r>
    </w:p>
    <w:p>
      <w:pPr>
        <w:pStyle w:val="BodyText"/>
      </w:pPr>
      <w:r>
        <w:t xml:space="preserve">Tốc độ Chân Võ giả nhất chuyển thấp nhất cũng đạt đến 25m/s, hiện giờ khoảng cách song phương chỉ có mấy mét, thời gian Lưu Lỵ chạy nước rút chỉ dùng đến một phần mấy giây.</w:t>
      </w:r>
    </w:p>
    <w:p>
      <w:pPr>
        <w:pStyle w:val="BodyText"/>
      </w:pPr>
      <w:r>
        <w:t xml:space="preserve">- Lâm Tiêu, tiếp ta chiêu thứ nhất, Đại Ngọc Trấn Uy Chưởng -- Trấn Uy Phục Ma!</w:t>
      </w:r>
    </w:p>
    <w:p>
      <w:pPr>
        <w:pStyle w:val="BodyText"/>
      </w:pPr>
      <w:r>
        <w:t xml:space="preserve">Oanh!</w:t>
      </w:r>
    </w:p>
    <w:p>
      <w:pPr>
        <w:pStyle w:val="Compact"/>
      </w:pPr>
      <w:r>
        <w:t xml:space="preserve">Chỉ nghe một tiếng ầm ầm nổ đùng, Lưu Lỵ tay phải hóa chưởng, hung hăng chụp tới Lâm Tiêu. Đôi bàn tay nàng như ngọc trắng óng ánh sáng long lanh, hồng nhuận phơn phớt sáng bóng, dưới ánh mặt trời hiện ra vầng sáng sáng trong, lông tơ tất hiện, tựa hồ mềm mại ướt át.</w:t>
      </w:r>
      <w:r>
        <w:br w:type="textWrapping"/>
      </w:r>
      <w:r>
        <w:br w:type="textWrapping"/>
      </w:r>
    </w:p>
    <w:p>
      <w:pPr>
        <w:pStyle w:val="Heading2"/>
      </w:pPr>
      <w:bookmarkStart w:id="90" w:name="chương-68-đại-ngọc-trấn-uy-chưởng"/>
      <w:bookmarkEnd w:id="90"/>
      <w:r>
        <w:t xml:space="preserve">68. Chương 68: Đại Ngọc Trấn Uy Chưởng</w:t>
      </w:r>
    </w:p>
    <w:p>
      <w:pPr>
        <w:pStyle w:val="Compact"/>
      </w:pPr>
      <w:r>
        <w:br w:type="textWrapping"/>
      </w:r>
      <w:r>
        <w:br w:type="textWrapping"/>
      </w:r>
      <w:r>
        <w:t xml:space="preserve">Nhưng hiện giờ đánh xuống, lại như một tòa núi nhỏ sụp đổ, phạm vi mấy trăm trượng chung quanh Lưu Lỵ không khí nổ tung, chỗ bàn tay đi qua, không khí như nhộn nhạo cả lên, phát ra tiếng nổ tung kịch liệt.</w:t>
      </w:r>
    </w:p>
    <w:p>
      <w:pPr>
        <w:pStyle w:val="BodyText"/>
      </w:pPr>
      <w:r>
        <w:t xml:space="preserve">Giờ khắc này, bàn tay như ngọc trắng kiều nộn, trắng nõn kia của Lưu Lỵ bộc phát ra uy thế cực lớn mà chỉ đại hán chống trời mới có thể quấy khởi, bàn tay như đao, như thiểm điện bổ về phía ngực Lâm Tiêu.</w:t>
      </w:r>
    </w:p>
    <w:p>
      <w:pPr>
        <w:pStyle w:val="BodyText"/>
      </w:pPr>
      <w:r>
        <w:t xml:space="preserve">- Tới tốt lắm!</w:t>
      </w:r>
    </w:p>
    <w:p>
      <w:pPr>
        <w:pStyle w:val="BodyText"/>
      </w:pPr>
      <w:r>
        <w:t xml:space="preserve">- Hổ Khẩu Đoạt Thực!</w:t>
      </w:r>
    </w:p>
    <w:p>
      <w:pPr>
        <w:pStyle w:val="BodyText"/>
      </w:pPr>
      <w:r>
        <w:t xml:space="preserve">Lâm Tiêu sớm có chuẩn bị, phản ứng cực nhanh, Lưu Lỵ vừa mới tới gần đã thấy hai chân hắn hơi cong, sức eo hợp nhất, lực lượng từ vai truyền lại đến eo, truyến đến hai chân, mạnh mẽ đạp một cái, sinh ra xung lượng cực lớn xông về trước. Lần này tốc độ cực nhanh, lập tức liền thoát ra khỏi cuồng phong mà Lưu Lỵ quấy lên, như thiểm điện tránh đi được bàn tay đang đánh xuống của Lưu Lỵ.</w:t>
      </w:r>
    </w:p>
    <w:p>
      <w:pPr>
        <w:pStyle w:val="BodyText"/>
      </w:pPr>
      <w:r>
        <w:t xml:space="preserve">- Mãnh Hổ Khiêu Giản!</w:t>
      </w:r>
    </w:p>
    <w:p>
      <w:pPr>
        <w:pStyle w:val="BodyText"/>
      </w:pPr>
      <w:r>
        <w:t xml:space="preserve">Lâm Tiêu một chiêu tránh đi, hai chân sinh ra một cổ lực lượng thay đổi, cứ thế ngừng lại thân hình đang lao đi, quay lại một cái, hai đấm trực tiếp đánh về phía sau lưng Lưu Lỵ. Khí lưu vô biên quấy lên, không khí phát ra thanh âm nổ đùng kịch liệt, thanh thế vậy mà không hề yếu hơn Lưu Lỵ.</w:t>
      </w:r>
    </w:p>
    <w:p>
      <w:pPr>
        <w:pStyle w:val="BodyText"/>
      </w:pPr>
      <w:r>
        <w:t xml:space="preserve">- Tốc độ thật nhanh, khó trách có tự tin như vậy, thì ra quả thật đã đột phá đến Luyện Tủy Kỳ, hơn nữa nhìn qua ít nhất là Luyện Tủy hậu kỳ!</w:t>
      </w:r>
    </w:p>
    <w:p>
      <w:pPr>
        <w:pStyle w:val="BodyText"/>
      </w:pPr>
      <w:r>
        <w:t xml:space="preserve">Lưu Lỵ một chiêu chưa trúng, lại chứng kiến Lâm Tiêu xông qua như thiểm điện, chợt một cổ gió lốc kịch liệt xoáy lên sau ót, đã biết rõ tốc độ và lực lượng Lâm Tiêu trong hai tháng ngắn ngủi đã tăng lên rất nhiều, ít nhất cũng là Luyện Tủy hậu kỳ.</w:t>
      </w:r>
    </w:p>
    <w:p>
      <w:pPr>
        <w:pStyle w:val="BodyText"/>
      </w:pPr>
      <w:r>
        <w:t xml:space="preserve">Trấn Uy Phục Ma, quyền ý một chiêu này chú ý đúng là võ giả ra tay vận thế mãnh liệt, chấn nhiếp tà ma thế gian, khí thế uy mãnh bá liệt trấn áp tất cả, hàng yêu phục ma. Một khi luyện thành, đối mặt với yêu thú đồng cấp cũng có một cổ chấn nhiếp chi ý, võ giả yêu thú cấp bậc thấp càng tâm thần chập chờn, không cách nào thoát khỏi. Chỉ có điều Lưu Lỵ vừa mới đột phá đến Chân Võ giả nhất chuyển, vận dụng đối với nguyên khí còn rất thô thiển, hơn nữa một chiêu này cũng không luyện đến trọn vẹn, dĩ nhiên thiếu đi loại đại khí này, khiến Lâm Tiêu có thể dễ dàng tránh khỏi.</w:t>
      </w:r>
    </w:p>
    <w:p>
      <w:pPr>
        <w:pStyle w:val="BodyText"/>
      </w:pPr>
      <w:r>
        <w:t xml:space="preserve">- Tốc độ rất nhanh, lực lượng không kém, đáng tiếc so với ta vẫn kém xa lắm, muốn thắng ta càng là điều không thể</w:t>
      </w:r>
    </w:p>
    <w:p>
      <w:pPr>
        <w:pStyle w:val="BodyText"/>
      </w:pPr>
      <w:r>
        <w:t xml:space="preserve">Lưu Lỵ cảm nhận được sức gió sau lưng, thần sắc bình tĩnh, cũng không kinh hãi, một chiêu thất bại, phần eo dùng sức, trở tay liền đánh ra một chưởng. Một chưởng này, cương liệt uy mãnh, từ Trấn Uy Phục Ma diễn biến thành, càng mang theo quyền ý trước kia, một cổ lực lượng quét ngang vô địch lao nhanh mà ra.</w:t>
      </w:r>
    </w:p>
    <w:p>
      <w:pPr>
        <w:pStyle w:val="BodyText"/>
      </w:pPr>
      <w:r>
        <w:t xml:space="preserve">Oanh!</w:t>
      </w:r>
    </w:p>
    <w:p>
      <w:pPr>
        <w:pStyle w:val="BodyText"/>
      </w:pPr>
      <w:r>
        <w:t xml:space="preserve">Quyền chưởng va chạm, hai cổ sức gió đáng sợ cuốn đi, rồi sau đó va chạm, ầm ầm nổ vang, sức gió ngưng tụ thoáng chốc bị xé rách đến thất linh bát lạc. Quyền phong lăng liệt mà Lâm Tiêu phát ra đâm vào trên bàn tay Lưu Lỵ chỉ giằng có chốc lát lập tức đã bị Lưu Lỵ một chưởng chém nát.</w:t>
      </w:r>
    </w:p>
    <w:p>
      <w:pPr>
        <w:pStyle w:val="BodyText"/>
      </w:pPr>
      <w:r>
        <w:t xml:space="preserve">Phanh!</w:t>
      </w:r>
    </w:p>
    <w:p>
      <w:pPr>
        <w:pStyle w:val="BodyText"/>
      </w:pPr>
      <w:r>
        <w:t xml:space="preserve">Đã không có kình khí bao lấy, nắm đấm Lâm Tiêu đụng vào bàn tay rắn chắc của Lưu Lỵ, một cổ cực lực từ lòng bàn tay đối phương truyền lại, Lâm Tiêu đạp đạp đạp lui ngược mấy bước, mà thân hình Lưu Lỵ cũng nhoáng một cái, lập tức muốn rút lui, nguyên khí trong cơ thể nàng lại mạnh mẽ lưu chuyển, cứ thế ngừng lại thân hình rút lui, sắc mặt có chút trắng bệch.</w:t>
      </w:r>
    </w:p>
    <w:p>
      <w:pPr>
        <w:pStyle w:val="BodyText"/>
      </w:pPr>
      <w:r>
        <w:t xml:space="preserve">- Lực xuyên thấu thật đáng sợ, mở Nguyên Trì quả nhiên bất đồng.</w:t>
      </w:r>
    </w:p>
    <w:p>
      <w:pPr>
        <w:pStyle w:val="BodyText"/>
      </w:pPr>
      <w:r>
        <w:t xml:space="preserve">Lâm Tiêu hít sâu một hơi, đối với lực lượng của Lưu Lỵ đã có mười phần hiểu rõ.</w:t>
      </w:r>
    </w:p>
    <w:p>
      <w:pPr>
        <w:pStyle w:val="BodyText"/>
      </w:pPr>
      <w:r>
        <w:t xml:space="preserve">Luận khí lực chính thức, Lưu Lỵ vừa mới mở Nguyên Trì cùng Lâm Tiêu cơ hồ không có bao nhiêu chênh lệch, dù sao Lâm Tiêu tự cảm thấy mình cũng đạt tới tiêu chuẩn Chuẩn Võ giả, khí lực vượt qua một ngàn cân. Nhưng bởi vì sau khi mở Nguyên Trì có thể tự nhiên sử dụng nguyên khí, trên nắm đấm có nguyên khsi bao lấy lập tức liền có một biến hóa đột nhiên tăng mạnh, uy lực tăng vọt không chỉ một lần.</w:t>
      </w:r>
    </w:p>
    <w:p>
      <w:pPr>
        <w:pStyle w:val="BodyText"/>
      </w:pPr>
      <w:r>
        <w:t xml:space="preserve">- Cái gì, Lâm Tiêu vậy mà chặn được một chưởng của Lưu Lỵ giáo quan!</w:t>
      </w:r>
    </w:p>
    <w:p>
      <w:pPr>
        <w:pStyle w:val="BodyText"/>
      </w:pPr>
      <w:r>
        <w:t xml:space="preserve">Trên đất trống, rất nhiều đệ tử đều khiếp sợ lên tiếng.</w:t>
      </w:r>
    </w:p>
    <w:p>
      <w:pPr>
        <w:pStyle w:val="BodyText"/>
      </w:pPr>
      <w:r>
        <w:t xml:space="preserve">Lưu Lỵ giáo quan tấn cấp Chân Võ giả nhất chuyển, từng chiêu từng thức đều ẩn chữa nguyên khí chấn phúc, càng thi triển Nhân cấp đê giai võ kỹ Đại Ngọc Trấn Uy Chưởng, võ giả Luyện Tủy hậu kỳ bình thường cũng khó mà tiếp được một chiêu, theo bọn hắn thấy thì Lâm Tiêu có lẽ sẽ lập tức thua, n hưng sự thật lại khiến bọn hắn phải lắp bắp kinh hãi.</w:t>
      </w:r>
    </w:p>
    <w:p>
      <w:pPr>
        <w:pStyle w:val="BodyText"/>
      </w:pPr>
      <w:r>
        <w:t xml:space="preserve">- Lâm Tiêu này lúc nào trở nên mạnh như vậy rồi?</w:t>
      </w:r>
    </w:p>
    <w:p>
      <w:pPr>
        <w:pStyle w:val="BodyText"/>
      </w:pPr>
      <w:r>
        <w:t xml:space="preserve">Lưu Lỵ trong lòng cũng có chút giật mình, bất quá ánh mắt của nàng vẫn lạnh như băng, cũng không nói chuyện, Nguyên Trì trong cơ thể quay cuồng, tán bật ra tia tia nguyên khí, sau đó ngưng tụ trên tay phải, hóa chưởng thành quyền, một quyền đánh tới Lâm Tiêu.</w:t>
      </w:r>
    </w:p>
    <w:p>
      <w:pPr>
        <w:pStyle w:val="BodyText"/>
      </w:pPr>
      <w:r>
        <w:t xml:space="preserve">- Đại Ngọc Trấn Uy Chưởng thức thứ hai -- Đại Uy Thiên Long!</w:t>
      </w:r>
    </w:p>
    <w:p>
      <w:pPr>
        <w:pStyle w:val="BodyText"/>
      </w:pPr>
      <w:r>
        <w:t xml:space="preserve">Lưu Lỵ chợt quát một tiếng, hai mắt trợn lên, nắm tay phải nhanh như thiểm điện, bôn tập mà ra. Một chiêu này ra tay, trên toàn bộ đất trống chỉ thấy cuồng phong gào thét, kình phong gào thét, khí lãng kịch liệt vượt mọi chông gai, thật giống như Lưu Lỵ một quyền đánh ra một đầu Thiên Long, ngao du trong không khí, khí thế uy mãnh cuốn ra, khiến cho rất nhiều đệ tử đều không tự kìm được phải rút lui. Thiên Long uy mãnh mang theo lực lượng đáng sợ phá không mà ra, đánh về phía Lâm Tiêu.</w:t>
      </w:r>
    </w:p>
    <w:p>
      <w:pPr>
        <w:pStyle w:val="BodyText"/>
      </w:pPr>
      <w:r>
        <w:t xml:space="preserve">Oanh!</w:t>
      </w:r>
    </w:p>
    <w:p>
      <w:pPr>
        <w:pStyle w:val="BodyText"/>
      </w:pPr>
      <w:r>
        <w:t xml:space="preserve">Một chiêu này rơi xuống, phạm vi mấy trượng quanh thân Lâm Tiêu đều bốc lên khí lãng, một cổ khí lưu kịch liệt áp súc, sinh ra một cổ hấp lực cực lớn cứ thể định trụ thân thể Lâm Tiêu ở nguyên tại chỗ, trói buộc chặt hành động của hắn</w:t>
      </w:r>
    </w:p>
    <w:p>
      <w:pPr>
        <w:pStyle w:val="BodyText"/>
      </w:pPr>
      <w:r>
        <w:t xml:space="preserve">- Chết đi!</w:t>
      </w:r>
    </w:p>
    <w:p>
      <w:pPr>
        <w:pStyle w:val="BodyText"/>
      </w:pPr>
      <w:r>
        <w:t xml:space="preserve">Lưu Lỵ ánh mắt độc ác lăng lệ ác liệt, trong lúc xuất thủ không chút do dự, không mang theo nửa điểm dây dưa, hiển nhiên là muốn một chiêu đánh gục Lâm Tiêu tại chỗ.</w:t>
      </w:r>
    </w:p>
    <w:p>
      <w:pPr>
        <w:pStyle w:val="BodyText"/>
      </w:pPr>
      <w:r>
        <w:t xml:space="preserve">Đã có khế ước sinh tử đấu rồi, coi như nàng có giết chết Lâm Tiêu tại chỗ thì Huấn Luyện Quán cũng không nói được gì, võ giả liên minh cũng không cách nào xử phạt gì nàng cả.</w:t>
      </w:r>
    </w:p>
    <w:p>
      <w:pPr>
        <w:pStyle w:val="BodyText"/>
      </w:pPr>
      <w:r>
        <w:t xml:space="preserve">- Một chiêu Đại Uy Thiên Long này nhìn như dũng mãnh, kì thực mạnh mẽ đâm tới, không đủ nhu hòa, đây là cơ hội tốt để phản kích!</w:t>
      </w:r>
    </w:p>
    <w:p>
      <w:pPr>
        <w:pStyle w:val="BodyText"/>
      </w:pPr>
      <w:r>
        <w:t xml:space="preserve">Lưu Lỵ toàn lực một quyền phá không đánh úp lại, khí thế cuồn cuộn, Lâm Tiêu sau khi thấy không những không sợ mà còn lấy làm mưng, mỗi một khối cơ bắp trên thân thể đều căng cứng lên..., nếu như giờ phút này hắn bỏ đi quần áo, mọi người ở đây liền có thể lập tức trông thấy sau lưng Lâm Tiêu nổi lên đạo đạo đường gần lớn cong lên, phát ra thanh âm chấn động ầm ầm.</w:t>
      </w:r>
    </w:p>
    <w:p>
      <w:pPr>
        <w:pStyle w:val="BodyText"/>
      </w:pPr>
      <w:r>
        <w:t xml:space="preserve">- Hồng Ảnh Phiêu Phiêu!</w:t>
      </w:r>
    </w:p>
    <w:p>
      <w:pPr>
        <w:pStyle w:val="BodyText"/>
      </w:pPr>
      <w:r>
        <w:t xml:space="preserve">Trong khí lưu kịch liệt trói buộc, Lâm Tiêu đong đưa tứ chi, mỗi một đầu cơ bắp đều được điều động..., hai chân giẫm lên phương vị đặc biệt, thân hình uốn éo, lập tức liền thoát khỏi kình khí của Lưu Lỵ trói buộc, hai chân đạp một cái, thân hình phút chốc đập ra, phát ra một tiếng quát lớn:</w:t>
      </w:r>
    </w:p>
    <w:p>
      <w:pPr>
        <w:pStyle w:val="BodyText"/>
      </w:pPr>
      <w:r>
        <w:t xml:space="preserve">- Lưu Lỵ, ngươi cũng tiếp ta chiêu này! Cực Đạo Uy Thiên Quyền thức thứ nhất --</w:t>
      </w:r>
    </w:p>
    <w:p>
      <w:pPr>
        <w:pStyle w:val="BodyText"/>
      </w:pPr>
      <w:r>
        <w:t xml:space="preserve">- Bát Diện Uy Phong!</w:t>
      </w:r>
    </w:p>
    <w:p>
      <w:pPr>
        <w:pStyle w:val="BodyText"/>
      </w:pPr>
      <w:r>
        <w:t xml:space="preserve">Oanh!</w:t>
      </w:r>
    </w:p>
    <w:p>
      <w:pPr>
        <w:pStyle w:val="Compact"/>
      </w:pPr>
      <w:r>
        <w:t xml:space="preserve">Lâm Tiêu thân hình cao cao tại thượng, như một đầu diều hâu săn mồi từ trên bầu trời đập xuống, khí thế hung mãnh.</w:t>
      </w:r>
      <w:r>
        <w:br w:type="textWrapping"/>
      </w:r>
      <w:r>
        <w:br w:type="textWrapping"/>
      </w:r>
    </w:p>
    <w:p>
      <w:pPr>
        <w:pStyle w:val="Heading2"/>
      </w:pPr>
      <w:bookmarkStart w:id="91" w:name="chương-69-ngọc-thạch-câu-phần"/>
      <w:bookmarkEnd w:id="91"/>
      <w:r>
        <w:t xml:space="preserve">69. Chương 69: Ngọc Thạch Câu Phần</w:t>
      </w:r>
    </w:p>
    <w:p>
      <w:pPr>
        <w:pStyle w:val="Compact"/>
      </w:pPr>
      <w:r>
        <w:br w:type="textWrapping"/>
      </w:r>
      <w:r>
        <w:br w:type="textWrapping"/>
      </w:r>
      <w:r>
        <w:t xml:space="preserve">Chương 69: Ngọc Thạch Câu Phần.</w:t>
      </w:r>
    </w:p>
    <w:p>
      <w:pPr>
        <w:pStyle w:val="BodyText"/>
      </w:pPr>
      <w:r>
        <w:t xml:space="preserve">Hai mắt hắn trợn lên, như điện như kiếm, một cổ uy nghiêm bá đạo khó tả từ trên người của hắn tán phát ra, chấn nhiếp tứ phương, hai tay của hắn bay múa, đạo đạo khí lưu cường đại ngưng tụ, phát ra tiếng nổ vang kịch liệt trong không khí, đụng vào với Đại Uy Thiên Long mà Lưu Lỵ đánh ra.</w:t>
      </w:r>
    </w:p>
    <w:p>
      <w:pPr>
        <w:pStyle w:val="BodyText"/>
      </w:pPr>
      <w:r>
        <w:t xml:space="preserve">Đùng đùng!</w:t>
      </w:r>
    </w:p>
    <w:p>
      <w:pPr>
        <w:pStyle w:val="BodyText"/>
      </w:pPr>
      <w:r>
        <w:t xml:space="preserve">Hai cỗ luồng khí xoáy cường đại va chạm, Thiên Long khí lưu Lưu Lỵ đánh ra không thể địch nổi, hiện lên một đầu thẳng tắp, trực tiếp đánh từ chính giữa khí lưu mà Lâm Tiêu đánh ra ra một lối đi, bôn tập đến trước mặt Lâm Tiêu.</w:t>
      </w:r>
    </w:p>
    <w:p>
      <w:pPr>
        <w:pStyle w:val="BodyText"/>
      </w:pPr>
      <w:r>
        <w:t xml:space="preserve">- Hừ!</w:t>
      </w:r>
    </w:p>
    <w:p>
      <w:pPr>
        <w:pStyle w:val="BodyText"/>
      </w:pPr>
      <w:r>
        <w:t xml:space="preserve">Trong miệng Lâm Tiêu hừ lạnh một tiếng, Vô Ảnh Phiêu Hồng Quyết thi triển, thân hình bay giữa không trung cứ thế mà nghiêng qua bên cạnh một phần, khó khăn lắm né qua được công kích của Lưu Lỵ. Cùng lúc đó, quyền phòng còn lại chưa bị đánh tan của Lâm Tiêu lại tiếp tục cuốn xuống, trùng trùng điệp điệp vỗ vào trên người Lưu Lỵ.</w:t>
      </w:r>
    </w:p>
    <w:p>
      <w:pPr>
        <w:pStyle w:val="BodyText"/>
      </w:pPr>
      <w:r>
        <w:t xml:space="preserve">- Ah!</w:t>
      </w:r>
    </w:p>
    <w:p>
      <w:pPr>
        <w:pStyle w:val="BodyText"/>
      </w:pPr>
      <w:r>
        <w:t xml:space="preserve">Chỉ nghe một tiếng duyên dáng gọi to, thân hình tiến về trước của Lưu Lỵ bỗng nhiên rút lui, lảo đảo lui về sau mấy bước trên mặt đất mới dừng được thế đi. Bộ ngực của nàng kịch liệt phập phồng, trong cơ thể nguyên khí tán loạn, một đôi tú mục không thể tưởng tượng nổi nhìn Lâm Tiêu.</w:t>
      </w:r>
    </w:p>
    <w:p>
      <w:pPr>
        <w:pStyle w:val="BodyText"/>
      </w:pPr>
      <w:r>
        <w:t xml:space="preserve">Đại Uy Thiên Long uy lực vô cùng, một chiêu vừa rồi, vô luận Lâm Tiêu chống cự thế nào, Lưu Lỵ tự hỏi đều có thể dễ dàng đánh tan công kích của Lâm Tiêu, rồi sau đó đánh bại hắn, thậm chí đánh chết. Nhưng nàng như thế nào cũng không nghĩ ra, Lâm Tiêu lại có thể trong ranh giới như ngàn cân treo sợi tóc, cứ thế tránh được công kích của mình, càng bắt lấy thời cơ này ình một quyền trùng trùng điệp điệp.</w:t>
      </w:r>
    </w:p>
    <w:p>
      <w:pPr>
        <w:pStyle w:val="BodyText"/>
      </w:pPr>
      <w:r>
        <w:t xml:space="preserve">- Hắn vừa rồi ở trên không trung dùng thân pháp gì, lại có thể tránh đi công kích của ta? Hơn nữa Cực Đạo Uy Thiên Quyền hắn thi triển lại là quyền pháp gì? Uy lực mãnh liệt như thế, rõ ràng khí lực của hắn không bằng ta, lại có thể một quyền đánh lui ta.</w:t>
      </w:r>
    </w:p>
    <w:p>
      <w:pPr>
        <w:pStyle w:val="BodyText"/>
      </w:pPr>
      <w:r>
        <w:t xml:space="preserve">Lưu Lỵ cảm xúc phập phồng, nhất thời khó có thể tự kiềm chế.</w:t>
      </w:r>
    </w:p>
    <w:p>
      <w:pPr>
        <w:pStyle w:val="BodyText"/>
      </w:pPr>
      <w:r>
        <w:t xml:space="preserve">- Hô!</w:t>
      </w:r>
    </w:p>
    <w:p>
      <w:pPr>
        <w:pStyle w:val="BodyText"/>
      </w:pPr>
      <w:r>
        <w:t xml:space="preserve">Lâm Tiêu từ trên bầu trời rơi xuống, một thân võ bào màu xám phật động, lại có một loại tiếng sái và sướng ý nói không nên lời.</w:t>
      </w:r>
    </w:p>
    <w:p>
      <w:pPr>
        <w:pStyle w:val="BodyText"/>
      </w:pPr>
      <w:r>
        <w:t xml:space="preserve">Toàn trường một mảnh tĩnh mịch, tất cả đệ tử đều trừng lớn hai mắt, không dám tin nhìn Lâm Tiêu. Hiển nhiên không ngờ rằng, thực lực Lâm Tiêu lại mạnh như thế, chế trụ được cả Lưu Lỵ giáo quan Chân Võ giả nhất chuyển vừa mới tấn cấp .</w:t>
      </w:r>
    </w:p>
    <w:p>
      <w:pPr>
        <w:pStyle w:val="BodyText"/>
      </w:pPr>
      <w:r>
        <w:t xml:space="preserve">Phải biết rằng, tình huống vừa rồi nguy hiểm vạn phần, tất cả mọi người có thể nhìn ra sự cường đại của Đại Ngọc Trấn Uy Chưởng. Đại Uy Thiên Long dùng ra, đệ tử Luyện Tủy Kỳ bình thường đừng nói phản kích, căn bản ngay cả ngăn cản cũng không được. Nhưng Lâm Tiêu chẳng những có thể phản kích, càng bắt lấy một tia khoảng cách cực kỳ vi diệu kia, ở trên không trung tránh đi công kích của Lưu Lỵ, đả thương ngược lại nàng, loại chuyện như xảy ra trong mộng này đã trực tiếp khiến bọn hắn sợ ngây cả người.</w:t>
      </w:r>
    </w:p>
    <w:p>
      <w:pPr>
        <w:pStyle w:val="BodyText"/>
      </w:pPr>
      <w:r>
        <w:t xml:space="preserve">Tất cả mọi người biết rõ, chiến đấu giữa võ giả xem chính là tu vị, tiếp theo xem công pháp, võ kỹ, cuối cùng là xem kinh nghiệm chiến đấu.</w:t>
      </w:r>
    </w:p>
    <w:p>
      <w:pPr>
        <w:pStyle w:val="BodyText"/>
      </w:pPr>
      <w:r>
        <w:t xml:space="preserve">Ở trên tu vị, Lâm Tiêu hoàn toàn không bằng Lưu Lỵ giáo quan, như vậy hắn cũng chỉ có dựa vào công pháp, võ kỹ cùng với kinh nghiệm chiến đấu để ngăn cản đối phương. Nhưng luận công pháp, võ kỹ, Lưu Lỵ giáo quan thân là Chân Võ giả nhất chuyển có thể vận dụng nguyên khí trong cơ thể, cũng có thể hoàn toàn ở trên Lâm Tiêu; về phần kinh nghiệm chiến đấu càng không cần phải nói, Lưu Lỵ giáo quan là võ giả đã tham gia võ giả thực chiến khảo hạch, mà Lâm Tiêu vẫn chỉ là một đệ tử nho nhỏ, vừa xem qua, vô luận phương diện nào Lâm Tiêu đều không bằng Lưu Lỵ, nhưng kết quả chiến đấu lại khiến mọi người đều khiếp sợ.</w:t>
      </w:r>
    </w:p>
    <w:p>
      <w:pPr>
        <w:pStyle w:val="BodyText"/>
      </w:pPr>
      <w:r>
        <w:t xml:space="preserve">- Hai tháng này khổ tu, cùng với chuẩn bị cuối cùng không uổng phí. Đáng tiếc tu vi của ta vẫn kém nàng một cấp bậc, tuy rằng khí lực cũng không yếu hơn nàng bao nhiêu, có lẽ cũng đạt tới tiêu chuẩn Chuẩn Võ giả, nhưng không cách nào thuyên chuyển nguyên khí trong cơ thể, nếu không một kích lúc nãy đã có thể khiến cho nàng trọng thương thậm chí bị mất mạng rồi!</w:t>
      </w:r>
    </w:p>
    <w:p>
      <w:pPr>
        <w:pStyle w:val="BodyText"/>
      </w:pPr>
      <w:r>
        <w:t xml:space="preserve">Lâm Tiêu thầm nghĩ trong lòng.</w:t>
      </w:r>
    </w:p>
    <w:p>
      <w:pPr>
        <w:pStyle w:val="BodyText"/>
      </w:pPr>
      <w:r>
        <w:t xml:space="preserve">Tất cả mọi người ở đây không biết, điên cuồng tu luyện trong hai tháng này, cùng với sự trợ giúp của nhị phẩm Ngưng Nguyên Đan, Lâm Tiêu đã từ Luyện Tủy sơ kỳ một lần hành động đạt đến Luyện Tủy đỉnh phong, khí lực không sai biệt lắm 1000 cân, huống chi hắn còn thông hiểu được bộ phận chiêu thức trong Vô Ảnh Phiêu Hồng Quyết và Cực Đạo Uy Thiên Quyền, khắc trong tâm khảm.</w:t>
      </w:r>
    </w:p>
    <w:p>
      <w:pPr>
        <w:pStyle w:val="BodyText"/>
      </w:pPr>
      <w:r>
        <w:t xml:space="preserve">Chính là dựa vào lực lượng này, Lâm Tiêu trước khi mới dám đưa ra sinh tử đấu với Lưu Lỵ, lợi dụng Lưu Lỵ vừa mới mở Nguyên Trì, nguyên lực dự trữ trong cơ thể không nhiều lắm, vận dụng đối với nguyên lực cũng cực kỳ thô sơ để khắc chế đối phương, bằng không qua thêm một thời gian ngắn nữa, Lưu Lỵ một khi có thể thuần thục vận dụng nguyên khí, uy hiếp đối với Lâm Tiêu sẽ càng lớn, Lâm Tiêu cũng rất khó chế trụ được nàng nữa.</w:t>
      </w:r>
    </w:p>
    <w:p>
      <w:pPr>
        <w:pStyle w:val="BodyText"/>
      </w:pPr>
      <w:r>
        <w:t xml:space="preserve">Dù sao, đệ tử đạt tới Chuẩn Võ giả coi như đạt tới bình cảnh, muốn thực lực lần nữa đột nhiên tăng mạnh, phải mở Nguyên Trì, trở thành Chân Võ giả nhất chuyển chính thức thì mới được.</w:t>
      </w:r>
    </w:p>
    <w:p>
      <w:pPr>
        <w:pStyle w:val="BodyText"/>
      </w:pPr>
      <w:r>
        <w:t xml:space="preserve">Một bên, Lưu Lỵ sắc mặt một mảnh tái nhợt, không dám tin nhìn qua Lâm Tiêu, cơ hồ đã mất đi năng lực suy nghĩ.</w:t>
      </w:r>
    </w:p>
    <w:p>
      <w:pPr>
        <w:pStyle w:val="BodyText"/>
      </w:pPr>
      <w:r>
        <w:t xml:space="preserve">- Làm sao có thể! Làm sao có thể! Ta thân là Chân Võ giả nhất chuyển, sao lại thua một đệ tử Luyện Tủy Kỳ? Luận tu vị, luận võ học, luận kinh nghiệm, ta đều phải vượt xa hắn mới đúng chứ?</w:t>
      </w:r>
    </w:p>
    <w:p>
      <w:pPr>
        <w:pStyle w:val="BodyText"/>
      </w:pPr>
      <w:r>
        <w:t xml:space="preserve">Lưu Lỵ trong nội tâm kịch liệt cuồn cuộn, bị Lâm Tiêu đánh lui chỉ là chuyện nhỏ, cũng không chính thức tạo thành bất cứ tổn thương nào cho nàng. Nhưng kết quả vượt ngoài dự định này lại khiến võ đạo chi tâm của Lưu Lỵ bắt đầu dao động, trực tiếp phá hủy tín niệm vô địch trong lòng nàng, khiến nàng lần đầu tiên sinh ra hoài nghi đối với sinh tử chiến hôm nay.</w:t>
      </w:r>
    </w:p>
    <w:p>
      <w:pPr>
        <w:pStyle w:val="BodyText"/>
      </w:pPr>
      <w:r>
        <w:t xml:space="preserve">- Không có khả năng, nhất định là may mắn, đúng, Lâm Tiêu kia nhất định là may mắn!</w:t>
      </w:r>
    </w:p>
    <w:p>
      <w:pPr>
        <w:pStyle w:val="BodyText"/>
      </w:pPr>
      <w:r>
        <w:t xml:space="preserve">Lưu Lỵ trong nội tâm không thể tin được lớn tiếng la lên, ánh mắt của nàng dần trở nên dữ tợn..., một đạo hung mang bỗng dưng hiện lên, Lưu Lỵ lại lần nữa bay vút mà lên, hung hăng đánh tới Lâm Tiêu.</w:t>
      </w:r>
    </w:p>
    <w:p>
      <w:pPr>
        <w:pStyle w:val="BodyText"/>
      </w:pPr>
      <w:r>
        <w:t xml:space="preserve">- Đại Ngọc Trấn Uy Chưởng đệ tam thức -- Ngọc Thạch Câu Phần!</w:t>
      </w:r>
    </w:p>
    <w:p>
      <w:pPr>
        <w:pStyle w:val="BodyText"/>
      </w:pPr>
      <w:r>
        <w:t xml:space="preserve">Khi võ đạo chi tâm của mình không ngừng dao động, Lưu Lỵ liều lĩnh thi triển sát chiêu mạnh nhất của mình.</w:t>
      </w:r>
    </w:p>
    <w:p>
      <w:pPr>
        <w:pStyle w:val="BodyText"/>
      </w:pPr>
      <w:r>
        <w:t xml:space="preserve">Oanh!</w:t>
      </w:r>
    </w:p>
    <w:p>
      <w:pPr>
        <w:pStyle w:val="BodyText"/>
      </w:pPr>
      <w:r>
        <w:t xml:space="preserve">Kình khí vô biên đột nhiên bạo tuôn, trong Nguyên Trì vừa mở trong cơ thể Lưu Lỵ có đạo đạo nguyên lực điên cuồng tuôn ra, như thủy triều truyền khắp các nơi toàn thân nàng. Giờ khắc này, Lưu Lỵ đã lấy ra tất cả nguyên lực trong cơ thể, tiến hành công kích điên cuồng lần cuối cùng.</w:t>
      </w:r>
    </w:p>
    <w:p>
      <w:pPr>
        <w:pStyle w:val="Compact"/>
      </w:pPr>
      <w:r>
        <w:t xml:space="preserve">Ngọc Thạch Câu Phần, một thức này chính là khi võ giả tu luyện Đại Ngọc Trấn Uy Chưởng không địch lại, dùng tư thái ngọc thạch câu phần để phát ra chiêu thức công kích đáng sợ, nó yêu cầu trong lòng võ giả phải có ý chí hẳn phải chế, công kích quên mình, một khi thi triển, đều có một cổ khí thế thảm thiết cuốn đi, khiến người không dám chống đỡ, không chiến phải lui, thường thường có thể sinh ra hiệu quả xuất kỳ bất ý, thậm chí đánh bại được địch nhân mạnh hơn bản thân.</w:t>
      </w:r>
      <w:r>
        <w:br w:type="textWrapping"/>
      </w:r>
      <w:r>
        <w:br w:type="textWrapping"/>
      </w:r>
    </w:p>
    <w:p>
      <w:pPr>
        <w:pStyle w:val="Heading2"/>
      </w:pPr>
      <w:bookmarkStart w:id="92" w:name="chương-70-toàn-trường-khiếp-sợ"/>
      <w:bookmarkEnd w:id="92"/>
      <w:r>
        <w:t xml:space="preserve">70. Chương 70: Toàn Trường Khiếp Sợ</w:t>
      </w:r>
    </w:p>
    <w:p>
      <w:pPr>
        <w:pStyle w:val="Compact"/>
      </w:pPr>
      <w:r>
        <w:br w:type="textWrapping"/>
      </w:r>
      <w:r>
        <w:br w:type="textWrapping"/>
      </w:r>
      <w:r>
        <w:t xml:space="preserve">Chương 70: Toàn trường khiếp sợ.</w:t>
      </w:r>
    </w:p>
    <w:p>
      <w:pPr>
        <w:pStyle w:val="BodyText"/>
      </w:pPr>
      <w:r>
        <w:t xml:space="preserve">- Phải liều mạng rồi sao?</w:t>
      </w:r>
    </w:p>
    <w:p>
      <w:pPr>
        <w:pStyle w:val="BodyText"/>
      </w:pPr>
      <w:r>
        <w:t xml:space="preserve">Ánh mắt của Lâm Tiêu lăng lệ, khóe miệng cũng lộ ra một tia giễu cợt.</w:t>
      </w:r>
    </w:p>
    <w:p>
      <w:pPr>
        <w:pStyle w:val="BodyText"/>
      </w:pPr>
      <w:r>
        <w:t xml:space="preserve">- Ngươi đã muốn ngọc đá cùng vỡ với ta, như vậy ta sẽ thành toàn cho ngươi, một mạng đổi một mạng, thật sự là vô cùng công bằng!</w:t>
      </w:r>
    </w:p>
    <w:p>
      <w:pPr>
        <w:pStyle w:val="BodyText"/>
      </w:pPr>
      <w:r>
        <w:t xml:space="preserve">Thấy Lưu Lỵ không để ý tới tất cả mà tấn công xuống, Lâm Tiêu hét lớn một tiếng, thanh âm như sấm, thân hình chợt nhảy lên, đối mặt với công kích của Lưu Lỵ cư nhiên không tránh không né, bộ ngực mở rộng ra, đồng thời ánh mắt hung hãn, vẻ mặt dữ tượn, song quyền thật giống như là đạn pháo oanh hướng Lâm Tiêu.</w:t>
      </w:r>
    </w:p>
    <w:p>
      <w:pPr>
        <w:pStyle w:val="BodyText"/>
      </w:pPr>
      <w:r>
        <w:t xml:space="preserve">Đây là Lâm Tiêu đang nói rõ nguyện ý lấy mạng đổi mạng với Lưu Lỵ, không phải là nàng thi triển ngọc đá cùng vỡ sao? Tốt, như vậy ta liền ngọc đá cùng vỡ với ngươi!</w:t>
      </w:r>
    </w:p>
    <w:p>
      <w:pPr>
        <w:pStyle w:val="BodyText"/>
      </w:pPr>
      <w:r>
        <w:t xml:space="preserve">Oanh!</w:t>
      </w:r>
    </w:p>
    <w:p>
      <w:pPr>
        <w:pStyle w:val="BodyText"/>
      </w:pPr>
      <w:r>
        <w:t xml:space="preserve">Trong hư không hai đạo nhân ảnh thẳng tắp xông vào một chỗ, một cái quyền đầu đánh về phía lồng ngực của đối phương, một cái song quyền đánh về đầu của người kia, hai người người nào đều không chịu nhường nhịn, đây là đang lấy mạng đổi mạng, khí thế thảm thiết, không để ý tới tất cả, làm cho tất cả mọi người phía dưới đều là cả kinh đến hồn phi phách tán.</w:t>
      </w:r>
    </w:p>
    <w:p>
      <w:pPr>
        <w:pStyle w:val="BodyText"/>
      </w:pPr>
      <w:r>
        <w:t xml:space="preserve">Nếu như song phương thật sự đối công ở chung một chỗ, như vậy vô luận người nào đánh trúng người nào trước, kết cục cũng chỉ có một, đó chính là song song vẫn lạc, bị mất mạng.</w:t>
      </w:r>
    </w:p>
    <w:p>
      <w:pPr>
        <w:pStyle w:val="BodyText"/>
      </w:pPr>
      <w:r>
        <w:t xml:space="preserve">- Ta cũng không tin Lâm Tiêu này có can đảm liều mạng!</w:t>
      </w:r>
    </w:p>
    <w:p>
      <w:pPr>
        <w:pStyle w:val="BodyText"/>
      </w:pPr>
      <w:r>
        <w:t xml:space="preserve">Khí thế của Lưu Lỵ như cầu vồng, ánh mắt băng lãnh như sương, động tác không thay đổi chút nào, nàng không muốn thay đổi, cũng không thể thay đổi, dưới loại tình huống sử dụng chiêu số liều mạng này, nếu như người nào khiếp nhược trước, người đó sẽ bại.</w:t>
      </w:r>
    </w:p>
    <w:p>
      <w:pPr>
        <w:pStyle w:val="BodyText"/>
      </w:pPr>
      <w:r>
        <w:t xml:space="preserve">Hống!</w:t>
      </w:r>
    </w:p>
    <w:p>
      <w:pPr>
        <w:pStyle w:val="BodyText"/>
      </w:pPr>
      <w:r>
        <w:t xml:space="preserve">Khí lưu đáng sợ quét qua, hai người trong nháy mắt liền muốn đánh vào một chỗ, kình phong thổi lên tóc của hai người, riêng mình đều có thể nhìn thấy hai tròng mắt liều lĩnh kia của đối phương, hung mang tất lộ.</w:t>
      </w:r>
    </w:p>
    <w:p>
      <w:pPr>
        <w:pStyle w:val="BodyText"/>
      </w:pPr>
      <w:r>
        <w:t xml:space="preserve">Mắt thấy công kích của hai người sắp đụng vào nhau, song song bị mất mạng, trong con ngươi của Lưu Lỵ rốt cuộc lộ ra một tia bối rối, nàng chợt cắn răng, chiêu thức ngọc đá cùng vỡ biến đổi, nhanh như tia chớp chặn hướng song quyền của Lâm Tiêu oanh tới.</w:t>
      </w:r>
    </w:p>
    <w:p>
      <w:pPr>
        <w:pStyle w:val="BodyText"/>
      </w:pPr>
      <w:r>
        <w:t xml:space="preserve">Ở trong sát na sống còn này, Lưu Lỵ rốt cuộc không chịu được loại áp lực tâm lý đó, bỏ qua công kích.</w:t>
      </w:r>
    </w:p>
    <w:p>
      <w:pPr>
        <w:pStyle w:val="BodyText"/>
      </w:pPr>
      <w:r>
        <w:t xml:space="preserve">PhanH!</w:t>
      </w:r>
    </w:p>
    <w:p>
      <w:pPr>
        <w:pStyle w:val="BodyText"/>
      </w:pPr>
      <w:r>
        <w:t xml:space="preserve">Song quyền của Lâm Tiêu nặng nề oanh kích ở trên hai tay của Lưu Lỵ đang vội vàng hóa công thành thủ, bởi vì phòng hộ trong lúc bối rối, tự nhiên khiến cho nàng phong thủ không ổn, lực lượng khổng lồ trực tiếp chấn đến máu trong cơ thể của nàng sôi trào, nguyên khí tán dật, hai cánh tay chết lặng, cả người nặng nề bay đi, bộ mặt cũng bởi vì đau đớn kịch liệt mà biến hình.</w:t>
      </w:r>
    </w:p>
    <w:p>
      <w:pPr>
        <w:pStyle w:val="BodyText"/>
      </w:pPr>
      <w:r>
        <w:t xml:space="preserve">Lưu Lỵ không biết, một chiêu này nếu như nàng dùng với người khác nói không chừng hiệu quả rất tốt, nhưng dùng ở trên người Lâm Tiêu căn bản lại không dùng được. Khống chế Độn thổ giáp phân thân trải qua nhiều sinh tử như vậy, loại tràng diện gì mà Lâm Tiêu còn chưa từng thấy qua, đối với địch nhân rơi vào đường cùng cũng là hiểu rõ ràng, biết được loại khí thế này ở trong lúc liều mạng công kích, loại thần thái coi rẻ sinh tử này, nhưng hôm nay ở trên người Lưu Lỵ mặc dù khí thế hung mãnh nhưng Lâm Tiêu lại không cảm thụ được chút ý chí ngọc đá cùng vỡ nào, căn bản là dọa người mà thôi.</w:t>
      </w:r>
    </w:p>
    <w:p>
      <w:pPr>
        <w:pStyle w:val="BodyText"/>
      </w:pPr>
      <w:r>
        <w:t xml:space="preserve">Hơn nữa, coi như là Lưu Lỵ thật sự có quyết tâm ngọc đá cùng vỡ, Lâm Tiêu cũng sẽ không có chút khiếp nhược nào, dám lấy mạng đổi mạng.</w:t>
      </w:r>
    </w:p>
    <w:p>
      <w:pPr>
        <w:pStyle w:val="BodyText"/>
      </w:pPr>
      <w:r>
        <w:t xml:space="preserve">Trong hư không, Lưu Lỵ nặng nề rơi xuống mặt đất, sắc mặt trắng bệch, trong cơ thể khí huyết cuồn cuộn, cổ họng có một trận ngai ngái, thiếu chút nữa liền phun ra một búng máu.</w:t>
      </w:r>
    </w:p>
    <w:p>
      <w:pPr>
        <w:pStyle w:val="BodyText"/>
      </w:pPr>
      <w:r>
        <w:t xml:space="preserve">Trong lúc liều mạng trước đó, ở lúc tối hậu quan đầu Lưu Lỵ thối lui, chẳng những bị Lâm Tiêu nặng nề đánh trúng, càng làm cho nguyên khí trong cơ thể nàng cắn trả, kinh mạch xuất hiện từng đạo khe hở rất nhỏ.</w:t>
      </w:r>
    </w:p>
    <w:p>
      <w:pPr>
        <w:pStyle w:val="BodyText"/>
      </w:pPr>
      <w:r>
        <w:t xml:space="preserve">- Hô!</w:t>
      </w:r>
    </w:p>
    <w:p>
      <w:pPr>
        <w:pStyle w:val="BodyText"/>
      </w:pPr>
      <w:r>
        <w:t xml:space="preserve">Trên bầu trời, Lâm Tiêu đánh trúng một chiêu liền không có nửa điểm do dự, thân hình dữ dội xông ra, Vô Ảnh Phiêu Hồng quyết lại lần nữa thi triển, thân thể như mũi tên rời cung xông về phía Lưu Lỵ, đột nhiên đi đến trước mặt nàng.</w:t>
      </w:r>
    </w:p>
    <w:p>
      <w:pPr>
        <w:pStyle w:val="BodyText"/>
      </w:pPr>
      <w:r>
        <w:t xml:space="preserve">- Cực Đạo Uy Thiên quyền đệ nhị thức --- Uy Phong Lẫm Lẫm!</w:t>
      </w:r>
    </w:p>
    <w:p>
      <w:pPr>
        <w:pStyle w:val="BodyText"/>
      </w:pPr>
      <w:r>
        <w:t xml:space="preserve">Lâm Tiêu hống to một tiếng, ánh mắt sắc bén như đao, khí thế như cầu vồng, hai tay hóa quyền đột nhiên đánh ra.</w:t>
      </w:r>
    </w:p>
    <w:p>
      <w:pPr>
        <w:pStyle w:val="BodyText"/>
      </w:pPr>
      <w:r>
        <w:t xml:space="preserve">Oanh!</w:t>
      </w:r>
    </w:p>
    <w:p>
      <w:pPr>
        <w:pStyle w:val="BodyText"/>
      </w:pPr>
      <w:r>
        <w:t xml:space="preserve">Uy thế kinh người tản mát ra, giờ khắc này Lâm Tiêu liền thật giống như chiến thần từ trên trời giáng xuống, uy phong lẫm liệt, không ai địch nổi, tất cả tinh khí thần đều là ngưng tụ vào một điểm, trở thành một thanh lợi kiếm vô hình đâm vào trong mắt của Lưu Lỵ.</w:t>
      </w:r>
    </w:p>
    <w:p>
      <w:pPr>
        <w:pStyle w:val="BodyText"/>
      </w:pPr>
      <w:r>
        <w:t xml:space="preserve">- Trấn Uy Phục Ma Hồng Hoang chi Vu loạn Phong Thần!</w:t>
      </w:r>
    </w:p>
    <w:p>
      <w:pPr>
        <w:pStyle w:val="BodyText"/>
      </w:pPr>
      <w:r>
        <w:t xml:space="preserve">Liên tục thất bại, Lưu Lỵ với thân thể bị thương giờ khắc này rốt cuộc trở nên hoảng loạn, trong con ngươi hiện lên một tia sợ hãi, không kịp do dự, thân hình vội vàng thối lui, đồng thời đánh ra một quyền, như muốn để cho Lâm Tiêu ném chuột sợ vỡ đồ, không dám tiến đến gần.</w:t>
      </w:r>
    </w:p>
    <w:p>
      <w:pPr>
        <w:pStyle w:val="BodyText"/>
      </w:pPr>
      <w:r>
        <w:t xml:space="preserve">Nhưng một màn làm cho tất cả mọi người tại chỗ khiếp sợ xảy ra, đối mặt với phản kích điên cuồng của Lưu Lỵ, Lâm Tiêu thế nhưng không tránh không né, lồng ngực giống như cương thiết thẳng tắp đón nhận hữu quyền của Lưu Lỵ, mà thiết quyền của Lâm Tiêu thì hung hăng bổ vào bả vai của nàng.</w:t>
      </w:r>
    </w:p>
    <w:p>
      <w:pPr>
        <w:pStyle w:val="BodyText"/>
      </w:pPr>
      <w:r>
        <w:t xml:space="preserve">Lâm Tiêu cư nhiên không để ý đến thương tích, cho dù là lưỡng bại câu thương cũng muốn đánh trúng Lưu Lỵ!</w:t>
      </w:r>
    </w:p>
    <w:p>
      <w:pPr>
        <w:pStyle w:val="BodyText"/>
      </w:pPr>
      <w:r>
        <w:t xml:space="preserve">Ca sát sát!</w:t>
      </w:r>
    </w:p>
    <w:p>
      <w:pPr>
        <w:pStyle w:val="BodyText"/>
      </w:pPr>
      <w:r>
        <w:t xml:space="preserve">Quyền khí bá đạo oanh ở trên bộ ngực của Lâm Tiêu, từ bộ ngực của hắn truyền ra thanh âm xương cốt gãy lìa, ở trong con mắt của mọi người, lồng ngực của Lâm Tiêu thoáng cái liền lõm xuống, huyết thủy trong nháy mắt nhiễm đỏ hôi sắc vũ bào.</w:t>
      </w:r>
    </w:p>
    <w:p>
      <w:pPr>
        <w:pStyle w:val="BodyText"/>
      </w:pPr>
      <w:r>
        <w:t xml:space="preserve">Mà cơ hồ ở đồng thời, thiết quyền của Lâm Tiêu lấy thế lôi đình vạn quân nặng nề bổ vào hai vai của Lưu Lỵ. Một cỗ lực lượng cuồng bạo đến tận cùng phún dũng ra, thấm vào cốt cách của người, vang lên tiếng vỡ vụn, song quyền kia ẩn chứa toàn bộ khí lực của Lâm Tiêu, ngạnh sinh sinh đem hai bả vai của Lưu Lỵ đánh cho nát bấy.</w:t>
      </w:r>
    </w:p>
    <w:p>
      <w:pPr>
        <w:pStyle w:val="BodyText"/>
      </w:pPr>
      <w:r>
        <w:t xml:space="preserve">Phanh!</w:t>
      </w:r>
    </w:p>
    <w:p>
      <w:pPr>
        <w:pStyle w:val="BodyText"/>
      </w:pPr>
      <w:r>
        <w:t xml:space="preserve">Lực lượng khổng lồ bộc phát ra, cả người Lưu Lỵ nặng nề đánh bay, phịch một tiếng quỳ rạp xuống đất, thần sắc bởi vì đau đớn mà vặn vẹo vô cùng, ở chỗ hai vai của nàng, hai cái hố lõm xuất hiện rõ ràng, mất đi xương bả vai chống đỡ, hai cánh tay của nàng cũng là buông thõng xuống, mau tươi từ bên trong chảy ra, nhanh chóng nhiễm đỏ vạt áo.</w:t>
      </w:r>
    </w:p>
    <w:p>
      <w:pPr>
        <w:pStyle w:val="BodyText"/>
      </w:pPr>
      <w:r>
        <w:t xml:space="preserve">Địa phương ở trước mặt Lưu Lỵ mấy thước, Lâm Tiêu tĩnh lặng mà đứng, thân hình không chút nhúc nhích, như là núi cao biển sâu. Xương ngực của hắn sụp đổ, máu tươi bắn ra bốn phía, nhưng thần thái lại lạnh lùng mà cao ngạo, ánh mắt lạnh như băng quan sát Lưu Lỵ đang quỳ rạp dưới đất, đối với đau đớn nơi bộ ngực của mình chẳng chút quan tâm, ngay cả chân mày cũng không nhăn lại chút nào, tựa hồ căn bản không cảm giác được thống khổ.</w:t>
      </w:r>
    </w:p>
    <w:p>
      <w:pPr>
        <w:pStyle w:val="BodyText"/>
      </w:pPr>
      <w:r>
        <w:t xml:space="preserve">- Ngươi!</w:t>
      </w:r>
    </w:p>
    <w:p>
      <w:pPr>
        <w:pStyle w:val="BodyText"/>
      </w:pPr>
      <w:r>
        <w:t xml:space="preserve">Sắc mặt của Lưu Lỵ trắng bệch, máu tươi từ khóe miệng của nàng tràn ra, nhưng mà nàng lại hồn nhiên không phát giác ra, chỉ là một mực nhìn Lâm Tiêu, trong con mắt toát ra thần sắc khó có thể tin.</w:t>
      </w:r>
    </w:p>
    <w:p>
      <w:pPr>
        <w:pStyle w:val="Compact"/>
      </w:pPr>
      <w:r>
        <w:t xml:space="preserve">Nàng như thế nào cũng không nghĩ tới Lâm Tiêu thế nhưng sẽ ngoan độc như vậy, thật dám liều mạng với mình, ngay cả công kích của mình cũng không tránh né, chỉ vì có thể đánh trúng nàng.</w:t>
      </w:r>
      <w:r>
        <w:br w:type="textWrapping"/>
      </w:r>
      <w:r>
        <w:br w:type="textWrapping"/>
      </w:r>
    </w:p>
    <w:p>
      <w:pPr>
        <w:pStyle w:val="Heading2"/>
      </w:pPr>
      <w:bookmarkStart w:id="93" w:name="chương-71-giáo-quan-giật-mình"/>
      <w:bookmarkEnd w:id="93"/>
      <w:r>
        <w:t xml:space="preserve">71. Chương 71: Giáo Quan Giật Mình</w:t>
      </w:r>
    </w:p>
    <w:p>
      <w:pPr>
        <w:pStyle w:val="Compact"/>
      </w:pPr>
      <w:r>
        <w:br w:type="textWrapping"/>
      </w:r>
      <w:r>
        <w:br w:type="textWrapping"/>
      </w:r>
      <w:r>
        <w:t xml:space="preserve">Chương 71: Giáo quan giật mình.</w:t>
      </w:r>
    </w:p>
    <w:p>
      <w:pPr>
        <w:pStyle w:val="BodyText"/>
      </w:pPr>
      <w:r>
        <w:t xml:space="preserve">Mà nàng càng không nghĩ đến một Chân vũ giả nhất chuyển vũ giả như nàng lại thua bởi một Luyện tủy kỳ học viên như Lâm Tiêu, thua đến thảm bại như thế.</w:t>
      </w:r>
    </w:p>
    <w:p>
      <w:pPr>
        <w:pStyle w:val="BodyText"/>
      </w:pPr>
      <w:r>
        <w:t xml:space="preserve">Giờ khắc này trong lòng Lưu Lỵ tràn đầy hận ý đối với Lâm Tiêu, mà càng là có một cỗ sợ hãi khôn cùng từ đáy lòng của nàng lặng lẽ dâng lên. Lần đầu tiên nàng cảm giác được chính mình nhìn nhầm Lâm Tiêu rồi, thiếu niên trước mắt này mặc dù chỉ là Luyện Tủy kỳ ọc viên nhưng mà ở trong thân thể của hắn lại cất giấu một cỗ năng lượng vô cùng đáng sợ, đây chính là tinh thần, ý chí cường đại của thiếu niên này đạt đến mức độ khiến cho lòng người run sợ.</w:t>
      </w:r>
    </w:p>
    <w:p>
      <w:pPr>
        <w:pStyle w:val="BodyText"/>
      </w:pPr>
      <w:r>
        <w:t xml:space="preserve">- Võ giả giao thủ, chú ý chính là tinh thần cùng ý chí, phải là tâm một đi không trở lại, vĩnh viễn không sợ thua, không sợ sinh tử, chỉ có tâm trí kiên định mới có thể chiến thắng địch nhân.</w:t>
      </w:r>
    </w:p>
    <w:p>
      <w:pPr>
        <w:pStyle w:val="BodyText"/>
      </w:pPr>
      <w:r>
        <w:t xml:space="preserve">Lâm Tiêu chậm rãi lên tiếng, giọng nói lạnh như băng:</w:t>
      </w:r>
    </w:p>
    <w:p>
      <w:pPr>
        <w:pStyle w:val="BodyText"/>
      </w:pPr>
      <w:r>
        <w:t xml:space="preserve">- Ta thừa nhận thực lực của ngươi ở trên ta, nhưng võ đạo chi tâm của ngươi lại xa xa không bằng ta, bất kể là tái chiến bao nhiêu lần, kết quả đều là như nhau.</w:t>
      </w:r>
    </w:p>
    <w:p>
      <w:pPr>
        <w:pStyle w:val="BodyText"/>
      </w:pPr>
      <w:r>
        <w:t xml:space="preserve">Lâm Tiêu vừa nói, một bên cất bước đi về phía Lưu Lỵ, ánh mắt lạnh lùng, bình tĩnh không mang theo một tia tình cảm.</w:t>
      </w:r>
    </w:p>
    <w:p>
      <w:pPr>
        <w:pStyle w:val="BodyText"/>
      </w:pPr>
      <w:r>
        <w:t xml:space="preserve">- Ngươi... Ngươi muốn làm gì?</w:t>
      </w:r>
    </w:p>
    <w:p>
      <w:pPr>
        <w:pStyle w:val="BodyText"/>
      </w:pPr>
      <w:r>
        <w:t xml:space="preserve">Thấy ánh mắt của Lâm Tiêu, trong lòng Lưu Lỵ đột nhiên dâng lên một trận sợ hãi, thân thể không tự chủ được rùng mình một cái, một loại cảm giác nguy cơ không hiểu chợt hiện lên trong đầu của nàng.</w:t>
      </w:r>
    </w:p>
    <w:p>
      <w:pPr>
        <w:pStyle w:val="BodyText"/>
      </w:pPr>
      <w:r>
        <w:t xml:space="preserve">- Muốn làm gì?</w:t>
      </w:r>
    </w:p>
    <w:p>
      <w:pPr>
        <w:pStyle w:val="BodyText"/>
      </w:pPr>
      <w:r>
        <w:t xml:space="preserve">Lâm Tiêu nhẹ nhàng cười một tiếng, thanh âm bình tĩnh khiến cho lòng người run sợ:</w:t>
      </w:r>
    </w:p>
    <w:p>
      <w:pPr>
        <w:pStyle w:val="BodyText"/>
      </w:pPr>
      <w:r>
        <w:t xml:space="preserve">- Nếu như là sinh tử đấu, ngươi sớm nên có chuẩn bị.</w:t>
      </w:r>
    </w:p>
    <w:p>
      <w:pPr>
        <w:pStyle w:val="BodyText"/>
      </w:pPr>
      <w:r>
        <w:t xml:space="preserve">- Hô!</w:t>
      </w:r>
    </w:p>
    <w:p>
      <w:pPr>
        <w:pStyle w:val="BodyText"/>
      </w:pPr>
      <w:r>
        <w:t xml:space="preserve">Vừa dứt lời, trong con mắt Lâm Tiêu chợt tuôn ra một đoàn lệ mang, hữu quyền bổ ra nhanh như tia chớp.</w:t>
      </w:r>
    </w:p>
    <w:p>
      <w:pPr>
        <w:pStyle w:val="BodyText"/>
      </w:pPr>
      <w:r>
        <w:t xml:space="preserve">- Phanh!</w:t>
      </w:r>
    </w:p>
    <w:p>
      <w:pPr>
        <w:pStyle w:val="BodyText"/>
      </w:pPr>
      <w:r>
        <w:t xml:space="preserve">Ở trong con mắt khó có thể tin của Lưu Lỵ cùng tất cả mọi người, một quyền của Lâm Tiêu bổ trúng đầu của Lưu Lỵ, ca sát một tiếng, đầu của Lưu Lỵ nổ ra, máu tươi giống như là thủy triều chảy xuống.</w:t>
      </w:r>
    </w:p>
    <w:p>
      <w:pPr>
        <w:pStyle w:val="BodyText"/>
      </w:pPr>
      <w:r>
        <w:t xml:space="preserve">- Ngươi....</w:t>
      </w:r>
    </w:p>
    <w:p>
      <w:pPr>
        <w:pStyle w:val="BodyText"/>
      </w:pPr>
      <w:r>
        <w:t xml:space="preserve">Lưu Lỵ trừng lớn hai mắt, khẽ há mồm, tựa hồ muốn nói cái gì đó, nhưng cuối cùng là cũng không nói được gì, trong một đôi mắt sáng ngời hoàn toàn không còn ánh sáng nữa, đã chết đi.</w:t>
      </w:r>
    </w:p>
    <w:p>
      <w:pPr>
        <w:pStyle w:val="BodyText"/>
      </w:pPr>
      <w:r>
        <w:t xml:space="preserve">Cho đến chết Lưu Lỵ cũng trừng hai mắt thật lớn, hiển nhiên là chết không nhắm mắt, không thể tin được Lâm Tiêu cư nhiên sẽ hạ sát thủ.</w:t>
      </w:r>
    </w:p>
    <w:p>
      <w:pPr>
        <w:pStyle w:val="BodyText"/>
      </w:pPr>
      <w:r>
        <w:t xml:space="preserve">- Kẻ điên, thật sự là một kẻ điên!</w:t>
      </w:r>
    </w:p>
    <w:p>
      <w:pPr>
        <w:pStyle w:val="BodyText"/>
      </w:pPr>
      <w:r>
        <w:t xml:space="preserve">Tĩnh mịch, giờ khắc này tất cả học viên tại tràng đều hoàn toàn sợ ngây người, thân thể của mọi người run rẩy, ánh mắt sợ hãi.</w:t>
      </w:r>
    </w:p>
    <w:p>
      <w:pPr>
        <w:pStyle w:val="BodyText"/>
      </w:pPr>
      <w:r>
        <w:t xml:space="preserve">Mặc dù song phương ở trước khi tỷ đấu đã ký sinh tử khế ước, nhưng không có người nào sẽ cảm thấy trong tràng chiến đấu này sẽ có người chết thật sự, bọn họ còn là học viên mặc dù cũng tranh đấu lẫn nhau, nhưng cũng chỉ là đánh nhỏ náo nhỏ, còn xa không có kinh qua chém giết chân chính.</w:t>
      </w:r>
    </w:p>
    <w:p>
      <w:pPr>
        <w:pStyle w:val="BodyText"/>
      </w:pPr>
      <w:r>
        <w:t xml:space="preserve">Nhìn thân thể của Lưu Lỵ ngã vào trong vũng máu, trong lòng Lâm Tiêu cũng là có rất nhiều cảm xúc không hiểu cuồn cuộn, nhưng duy nhất là chưa từng hối hận, Lâm Tiêu tận mắt thấy qua tàn khốc của võ giả giới, hôm nay hắn không giết Lưu Lỵ, đợi sau này Lưu Lỵ trưởng thành nhanh chóng, nàng có được thực lực thì sớm muộn gì cũng sẽ nghĩ biện pháp giết hắn.</w:t>
      </w:r>
    </w:p>
    <w:p>
      <w:pPr>
        <w:pStyle w:val="BodyText"/>
      </w:pPr>
      <w:r>
        <w:t xml:space="preserve">Cừu hận giữa hai người căn bản không cách nào giảm bớt.</w:t>
      </w:r>
    </w:p>
    <w:p>
      <w:pPr>
        <w:pStyle w:val="BodyText"/>
      </w:pPr>
      <w:r>
        <w:t xml:space="preserve">Xoạt! Thấy hai tròng mắt lạnh như băng kia của Lâm Tiêu, rất nhiều học viên tại chỗ đều là hoảng sợ lùi lại, trước kia bọn họ đối với Lâm Tiêu có đủ loại cảm xúc, nhưng hôm nay lại chỉ có một, đó chính là sợ hãi.</w:t>
      </w:r>
    </w:p>
    <w:p>
      <w:pPr>
        <w:pStyle w:val="BodyText"/>
      </w:pPr>
      <w:r>
        <w:t xml:space="preserve">- Lâm Tiêu, ngươi lại thật sự giết Lưu Lỵ, đây nhưng là phiền toái!</w:t>
      </w:r>
    </w:p>
    <w:p>
      <w:pPr>
        <w:pStyle w:val="BodyText"/>
      </w:pPr>
      <w:r>
        <w:t xml:space="preserve">Ngay cả Vương Kiện cũng trợn mắt há mốc mồm, không thể tin được hết thảy trước mắt, bất quá rất nhanh hắn liền phục hồi lại tinh thần, bước nhanh đi tới trước mặt Lâm Tiêu mà lo lắng nói.</w:t>
      </w:r>
    </w:p>
    <w:p>
      <w:pPr>
        <w:pStyle w:val="BodyText"/>
      </w:pPr>
      <w:r>
        <w:t xml:space="preserve">Lưu Lỵ nhưng là chân võ giả nhất chuyển, hôm nay Lâm Tiêu thế nhưng giết nàng, đây đối với Tâm vệ thành mà nói không khác gì dẫn phát một tràng động đất.</w:t>
      </w:r>
    </w:p>
    <w:p>
      <w:pPr>
        <w:pStyle w:val="BodyText"/>
      </w:pPr>
      <w:r>
        <w:t xml:space="preserve">- Lưu Lỵ, mau dừng tay, ngươi thân là chân vũ giả nhất chuyển thế nhưng hạ thủ với học viên, ngươi đến tột cùng muốn làm gì....</w:t>
      </w:r>
    </w:p>
    <w:p>
      <w:pPr>
        <w:pStyle w:val="BodyText"/>
      </w:pPr>
      <w:r>
        <w:t xml:space="preserve">Đang ở lúc mọi người khiếp sợ, một tiếng quát chói ở phía xa truyền đến, mấy đạo nhân ảnh giống như là thiểm điện bôn tập mà tới, xông vào trong đám người.</w:t>
      </w:r>
    </w:p>
    <w:p>
      <w:pPr>
        <w:pStyle w:val="BodyText"/>
      </w:pPr>
      <w:r>
        <w:t xml:space="preserve">Khí thế trên thân mấy người này mãnh liệt, đặc biệt là người cầm đầu kia, thân mặc hắc sắc võ bào phổ thông, nhìn qua chỉ chừng ba mươi tuổi, bộ dáng cực kỳ bình thường, nhưng một đôi mắt của hắn lại thâm thúy như tinh không, làm người ta không dám nhìn gần. Ở phía sau hắn còn có ba nam một nữ, mỗi người đều mặc võ phục, khí thế kinh người, một gã nam tử có mái tóc hỏa hồng trong đó, ở trên cánh tay phải còn mang theo một thiếu niên, chính là Triệu Phi lúc trước.</w:t>
      </w:r>
    </w:p>
    <w:p>
      <w:pPr>
        <w:pStyle w:val="BodyText"/>
      </w:pPr>
      <w:r>
        <w:t xml:space="preserve">- Tổng giáo quan!</w:t>
      </w:r>
    </w:p>
    <w:p>
      <w:pPr>
        <w:pStyle w:val="BodyText"/>
      </w:pPr>
      <w:r>
        <w:t xml:space="preserve">- Thi giáo quan, Lưu giáo quan, Lô giáo quan, Lý giáo quan!</w:t>
      </w:r>
    </w:p>
    <w:p>
      <w:pPr>
        <w:pStyle w:val="BodyText"/>
      </w:pPr>
      <w:r>
        <w:t xml:space="preserve">Học viên chung quanh nhìn thấy mấy người này, từng người nhất thời cung kính lên tiếng, người đầu lĩnh chính là quán chủ Khương Hồng của huấn luyện quán, mà ở phía sau hắn chính là bốn vị giáo quan khác.</w:t>
      </w:r>
    </w:p>
    <w:p>
      <w:pPr>
        <w:pStyle w:val="BodyText"/>
      </w:pPr>
      <w:r>
        <w:t xml:space="preserve">- Lâm Tiêu, Vương Kiện, ta đem đám người Lô gáo quan gọi tới rồi, thương tích nơi ngực của Lâm Tiêu như thế nào? Lưu Lỵ kia không hạ độc thủ với ngươi đi?</w:t>
      </w:r>
    </w:p>
    <w:p>
      <w:pPr>
        <w:pStyle w:val="BodyText"/>
      </w:pPr>
      <w:r>
        <w:t xml:space="preserve">Triệu Phi từ dưới cánh tay của Lô Ba rơi xuống, ánh mắt rơi vào trên thân hai người Lâm Tiêu cùng Vương Kiện, đầu tiên là khẩn trương cẩn thận đánh giá hai người, sau khi thấy bộ dạng của hai người liền không khỏi thở phào một cái, ân cần hỏi han.</w:t>
      </w:r>
    </w:p>
    <w:p>
      <w:pPr>
        <w:pStyle w:val="BodyText"/>
      </w:pPr>
      <w:r>
        <w:t xml:space="preserve">- ....</w:t>
      </w:r>
    </w:p>
    <w:p>
      <w:pPr>
        <w:pStyle w:val="BodyText"/>
      </w:pPr>
      <w:r>
        <w:t xml:space="preserve">Lời của Triệu Phi vừa dứt, lập tức cũng cảm giác được trên mặt của rất nhiều học viên chung quanh đều lộ ra vẻ cổ quái, không khí trên bãi đất trống trong lúc nhất thời vô cùng quỷ dị, an tĩnh khiến cho người ta hít thở không thông.</w:t>
      </w:r>
    </w:p>
    <w:p>
      <w:pPr>
        <w:pStyle w:val="BodyText"/>
      </w:pPr>
      <w:r>
        <w:t xml:space="preserve">- Lâm Tiêu, ngươi....</w:t>
      </w:r>
    </w:p>
    <w:p>
      <w:pPr>
        <w:pStyle w:val="BodyText"/>
      </w:pPr>
      <w:r>
        <w:t xml:space="preserve">- Này....</w:t>
      </w:r>
    </w:p>
    <w:p>
      <w:pPr>
        <w:pStyle w:val="BodyText"/>
      </w:pPr>
      <w:r>
        <w:t xml:space="preserve">- Lưu Lỵ nàng....</w:t>
      </w:r>
    </w:p>
    <w:p>
      <w:pPr>
        <w:pStyle w:val="BodyText"/>
      </w:pPr>
      <w:r>
        <w:t xml:space="preserve">Cùng lúc đó Triệu Phi đã nghe được đám người Lô giáo quan phía sau đột nhiên lên tiếng khiếp sợ, tựa hồ thấy tràng diện gì đó khó có thể tin, Triệu Phi vội vàng xoay người liền thấy mấy người Lô giáo quan bao gồm Tổng giáo quan ở trong đó, năm người đều là trừng lớn hai mắt khiếp sợ, ánh mắt nhìn về một khối đất trống cách đám người không xa, trong mắt tràn đầy vẻ khó có thể tin, thật giống như là gặp quỷ.</w:t>
      </w:r>
    </w:p>
    <w:p>
      <w:pPr>
        <w:pStyle w:val="BodyText"/>
      </w:pPr>
      <w:r>
        <w:t xml:space="preserve">- Làm sao vậy?</w:t>
      </w:r>
    </w:p>
    <w:p>
      <w:pPr>
        <w:pStyle w:val="BodyText"/>
      </w:pPr>
      <w:r>
        <w:t xml:space="preserve">Trong lòng Triệu Phi nghi ngờ, cũng là quay đầu lại nhìn, lập tức liền thấy trên bãi đất trống cách đó không xa có một nữ tử thân mặc hồng sắc vũ giả bào nằm trong vũng máu, trừng lớn hai mắt ảm đạm, diện mục dữ tợn, chính là Lưu Lỵ trợ lý giáo quan trước kia khí diễm lớn lối.</w:t>
      </w:r>
    </w:p>
    <w:p>
      <w:pPr>
        <w:pStyle w:val="BodyText"/>
      </w:pPr>
      <w:r>
        <w:t xml:space="preserve">- Hô!</w:t>
      </w:r>
    </w:p>
    <w:p>
      <w:pPr>
        <w:pStyle w:val="BodyText"/>
      </w:pPr>
      <w:r>
        <w:t xml:space="preserve">Triệu Phi chỉ cảm thấy trước mắt nhân ảnh thoáng một cái, Tổng giáo quan Khương Hồng đã đi tới trước thi thể của Lưu Lỵ, ngồi xổm người xuống cẩn thận nhìn trong chốc lát, Khương Hồng than nhẹ một tiếng, chợt đứng lên, ánh mắt như điện nhìn về phía Lâm Tiêu.</w:t>
      </w:r>
    </w:p>
    <w:p>
      <w:pPr>
        <w:pStyle w:val="BodyText"/>
      </w:pPr>
      <w:r>
        <w:t xml:space="preserve">- Lâm Tiêu, có chuyện gì xảy ra?</w:t>
      </w:r>
    </w:p>
    <w:p>
      <w:pPr>
        <w:pStyle w:val="Compact"/>
      </w:pPr>
      <w:r>
        <w:t xml:space="preserve">Thanh âm của Khương Hồng cũng không lớn, nhưng mang theo một loại lực xuyên thấu không hiểu, hai tròng mắt vốn thâm thúy kia trở nên bén nhọn dị thường, giống như là dao găm dường như muốn xuyên thấu trái tim của Lâm Tiêu, mà bốn người giáo quan Lô Ba tất cả đều là thần sắc nghiêm nghị nhìn Lâm Tiêu.=</w:t>
      </w:r>
      <w:r>
        <w:br w:type="textWrapping"/>
      </w:r>
      <w:r>
        <w:br w:type="textWrapping"/>
      </w:r>
    </w:p>
    <w:p>
      <w:pPr>
        <w:pStyle w:val="Heading2"/>
      </w:pPr>
      <w:bookmarkStart w:id="94" w:name="chương-72-khảo-thí-1"/>
      <w:bookmarkEnd w:id="94"/>
      <w:r>
        <w:t xml:space="preserve">72. Chương 72: Khảo Thí (1)</w:t>
      </w:r>
    </w:p>
    <w:p>
      <w:pPr>
        <w:pStyle w:val="Compact"/>
      </w:pPr>
      <w:r>
        <w:br w:type="textWrapping"/>
      </w:r>
      <w:r>
        <w:br w:type="textWrapping"/>
      </w:r>
      <w:r>
        <w:t xml:space="preserve">Chương 72: Khảo thí. (1)</w:t>
      </w:r>
    </w:p>
    <w:p>
      <w:pPr>
        <w:pStyle w:val="BodyText"/>
      </w:pPr>
      <w:r>
        <w:t xml:space="preserve">- Hồi bẩm Tổng giáo quan cùng chư vị giáo quan, Lưu Lỵ phụ tá giáo quan cùng học sinh ước hẹn sinh tử đấu nhất quyết sinh tử, kết quả là tài nghệ không bằng người, bị học sinh đánh gục chỗ này. Đây là khế ước sinh tử đấu có Lưu Lỵ giáo quan ký tên, kính xin mấy vị giáo quan minh xét.</w:t>
      </w:r>
    </w:p>
    <w:p>
      <w:pPr>
        <w:pStyle w:val="BodyText"/>
      </w:pPr>
      <w:r>
        <w:t xml:space="preserve">Lâm Tiêu tiến lên phía trước hai bước, đưa lên khế ước sinh tử đấu.</w:t>
      </w:r>
    </w:p>
    <w:p>
      <w:pPr>
        <w:pStyle w:val="BodyText"/>
      </w:pPr>
      <w:r>
        <w:t xml:space="preserve">- Cái gì? Ngươi nói gì? Lưu Lỵ là bị ngươi đánh chết ở trong sinh tử đấu sao?</w:t>
      </w:r>
    </w:p>
    <w:p>
      <w:pPr>
        <w:pStyle w:val="BodyText"/>
      </w:pPr>
      <w:r>
        <w:t xml:space="preserve">Khương Hồng khiếp sợ nhìn Lâm Tiêu, bốn người giáo quan Lô Ba ở một bên cũng là vẻ mặt dại ra, khó có thể tin.</w:t>
      </w:r>
    </w:p>
    <w:p>
      <w:pPr>
        <w:pStyle w:val="BodyText"/>
      </w:pPr>
      <w:r>
        <w:t xml:space="preserve">Lưu Lỵ là ai thì bọn họ lại quá rõ ràng rồi, ngay từ hơn nửa năm trước liền thông qua khảo hạch chuẩn võ giả, trở thành phụ tá giáo quan của Huấn luyện quán, mà trước đó không lâu lại càng ở lúc bế quan mở ra nguyên trì, đột phá đến chân vũ giả nhất chuyển. Mà Lâm Tiêu ngược lại chỉ là một gõ học viên bình thường của Huấn luyện quán, hai tháng trước mới chỉ là Luyện Cốt đỉnh phong. Nếu Lưu Lỵ đánh chết Lâm Tiêu, không có người nào sẽ cảm thấy kỳ quái, nhưng mà bây giờ Lưu Lỵ lại bị mất mạng tại chỗ, mà Lâm Tiêu mặc dù bị trọng thương nhưng tính mạng không có lo lắng, điều này khiến cho trong lòng đám người Khương Hồng làm như thế nào cũng không thể tin được.</w:t>
      </w:r>
    </w:p>
    <w:p>
      <w:pPr>
        <w:pStyle w:val="BodyText"/>
      </w:pPr>
      <w:r>
        <w:t xml:space="preserve">- Vâng, mấy vị giáo quan, Lưu Lỵ đích xác là bị học sinh công bình đánh chết trong sinh tử đấu, quyết đấu đường đường chính chính, không có chút giả dối nào, có chư vị sư huynh đệ ở chỗ này chứng kiến!</w:t>
      </w:r>
    </w:p>
    <w:p>
      <w:pPr>
        <w:pStyle w:val="BodyText"/>
      </w:pPr>
      <w:r>
        <w:t xml:space="preserve">Thần sắc của Lâm Tiêu bình tĩnh, ngữ khí không kiêu ngạo không siểm nịnh, nói to rõ ràng.</w:t>
      </w:r>
    </w:p>
    <w:p>
      <w:pPr>
        <w:pStyle w:val="BodyText"/>
      </w:pPr>
      <w:r>
        <w:t xml:space="preserve">Khương Hồng nghi hoặc nhìn về phía đám đệ tử ở xung quanh.</w:t>
      </w:r>
    </w:p>
    <w:p>
      <w:pPr>
        <w:pStyle w:val="BodyText"/>
      </w:pPr>
      <w:r>
        <w:t xml:space="preserve">- Vâng thưa tổng giáo quan, đệ tử có thể đảm bảo, lời nói của Lâm Tiêu từng câu đều là thật.</w:t>
      </w:r>
    </w:p>
    <w:p>
      <w:pPr>
        <w:pStyle w:val="BodyText"/>
      </w:pPr>
      <w:r>
        <w:t xml:space="preserve">Đúng lúc này, Vương Kiện từ sau lưng Lâm Tiêu đi ra, cung kính nói:</w:t>
      </w:r>
    </w:p>
    <w:p>
      <w:pPr>
        <w:pStyle w:val="BodyText"/>
      </w:pPr>
      <w:r>
        <w:t xml:space="preserve">- Tổng giáo quan, bốn vị giáo quan, tình huống khi ấy là như vậy...</w:t>
      </w:r>
    </w:p>
    <w:p>
      <w:pPr>
        <w:pStyle w:val="BodyText"/>
      </w:pPr>
      <w:r>
        <w:t xml:space="preserve">Lúc này, Vương Kiện liền đem tràng diện trước khi Lâm Tiêu cùng với Lưu Ly chiến đấu từ đầu tới cuối giảng thuật lại, toàn bộ quá trình không bỏ sót chút nào, vô cùng tường tận.</w:t>
      </w:r>
    </w:p>
    <w:p>
      <w:pPr>
        <w:pStyle w:val="BodyText"/>
      </w:pPr>
      <w:r>
        <w:t xml:space="preserve">Lưu Lỵ tuy rằng còn chưa có thông qua khảo hạch của Liên Minh Võ Giả, đạt được huân chương nhất cấp Võ Giả. Nhưng dù nói thế nào thì nàng cũng xác thực là một vị Võ Giả nhất chuyển, nàng chết đi cũng không phải là việc nhỏ. Dù là đã ký xuống khế ước sinh tử, nhưng đến lúc đó người nhà của nàng nếu như không phục, trực tiếp làm nháo tới Liên Minh Võ Giả, Lâm Tiêu cũng chắc chắn sẽ tiếp nhận nghiêm khắc thẩm tra.</w:t>
      </w:r>
    </w:p>
    <w:p>
      <w:pPr>
        <w:pStyle w:val="BodyText"/>
      </w:pPr>
      <w:r>
        <w:t xml:space="preserve">Vương Kiện tường tận đem quá trình kể lại như thế, chính là vì muốn để cho đám người tổng giáo quan hiểu được chuyện gì đã xảy ra, biết rõ Lâm Tiêu thắng được đường đường chính chính. Nếu như Liên Minh Võ Giả thực sự tới thẩm tra, đến lúc đó lời nói của Khương Hồng tổng giáo quan không thể nghi ngờ là có phân lượng nhất.</w:t>
      </w:r>
    </w:p>
    <w:p>
      <w:pPr>
        <w:pStyle w:val="BodyText"/>
      </w:pPr>
      <w:r>
        <w:t xml:space="preserve">- Cái gì? Lưu Lỵ vậy mà thi triển ra Nhân cấp đê giai vũ kỹ Đại Ngọc Trấn Uy Chưởng, cuối cùng vẫn là thua ở trên tay của Lâm Tiêu.</w:t>
      </w:r>
    </w:p>
    <w:p>
      <w:pPr>
        <w:pStyle w:val="BodyText"/>
      </w:pPr>
      <w:r>
        <w:t xml:space="preserve">- Ngươi nói cái gì? Thân hình Lâm Tiêu vặn vẹo ở giữa không trung thoáng một phát, liền tránh thoát khỏi chưởng khí Đại Uy Thiên Long của Lưu Lỵ trói buộc?</w:t>
      </w:r>
    </w:p>
    <w:p>
      <w:pPr>
        <w:pStyle w:val="BodyText"/>
      </w:pPr>
      <w:r>
        <w:t xml:space="preserve">- Lợi dụng nhược điểm cực hạn về mặt công kích của Đại Uy Thiên Long, đón dài tránh ngắn, nắm bắt cơ hội thoáng qua liền mất, chẵng những tránh thoát khỏi công kích của Lưu Lỵ, ngược lại còn để hắn đánh trúng Lưu Lỵ?</w:t>
      </w:r>
    </w:p>
    <w:p>
      <w:pPr>
        <w:pStyle w:val="BodyText"/>
      </w:pPr>
      <w:r>
        <w:t xml:space="preserve">- Cực Đạo Uy Thiên Quyền? Đây là loại quyền pháp gì?</w:t>
      </w:r>
    </w:p>
    <w:p>
      <w:pPr>
        <w:pStyle w:val="BodyText"/>
      </w:pPr>
      <w:r>
        <w:t xml:space="preserve">Theo Vương Kiện kể lại, trên mặt đám người Khương Hồng tất cả đều là vẻ rung động, bọn hắn nhíu mày cau mặt, khi thì cắt đứt lời nói của Vương Kiện để hỏi cho rõ, lúc lại là ra hỏi rất nhiều đệ tử xung quanh. Đợi đến khi Vương Kiện triệt để nói xong hết, đã qua trọn vẹn nửa canh giờ.</w:t>
      </w:r>
    </w:p>
    <w:p>
      <w:pPr>
        <w:pStyle w:val="BodyText"/>
      </w:pPr>
      <w:r>
        <w:t xml:space="preserve">Trên bãi đất trống, hào khí quỷ dị, Khương Hồng cùng với mấy tên giáo quan liếc nhìn nhau, trong mắt đối phương tất cả đều là vẻ khó có thể tin nổi.</w:t>
      </w:r>
    </w:p>
    <w:p>
      <w:pPr>
        <w:pStyle w:val="BodyText"/>
      </w:pPr>
      <w:r>
        <w:t xml:space="preserve">Lấy thực lực cùng kiến thức của bọn hắn, những chỗ tra hỏi tự nhiên đều là điểm mấu chốt, một gã Chân Võ Giả nhất chuyển Võ giả cùng với Chuẩn Võ giả phổ thông so sánh, khác biệt lớn nhất chính là một người có thể chủ động lợi dụng nguyên khí, một bên lại chỉ có thể bị động lợi dụng thân thể hấp thu nguyên khí, đây là hai điểm chênh lệch thật lớn.</w:t>
      </w:r>
    </w:p>
    <w:p>
      <w:pPr>
        <w:pStyle w:val="BodyText"/>
      </w:pPr>
      <w:r>
        <w:t xml:space="preserve">Bình thường mà nói, một gã Chuẩn Võ giả cùng với Chân Võ giả nhất chuyển Võ giả gặp nhau, cơ hồ là không hề có phần thắng. Tuy nhiên khí lực, tốc độ, năng lực phản ứng của cả hai đều sẽ không thua kém nhiều. nhưng là ở trên dao động nguyên khí sẽ sản sinh ra khác biệt rõ rệt.</w:t>
      </w:r>
    </w:p>
    <w:p>
      <w:pPr>
        <w:pStyle w:val="BodyText"/>
      </w:pPr>
      <w:r>
        <w:t xml:space="preserve">Ngay từ đầu, đám người Khương Hồng còn tưởng rằng Lâm Tiêu lựa chọn dùng loại chiêu thức quỷ dị kiểu như xuất kỳ bất ý gì đó, đem Lưu Lỵ đánh bại. Loại thủ đoạn này nếu như nghiêm khắc tra hỏi tới, hoàn toàn có thể khiến Lâm Tiêu khoác lên mình tội danh không có võ đức. Nhưng chờ khi bọn hắn xong Vương Kiện kể lại, bọn hắn lúc đó mới biết, Lâm Tiêu hoàn toàn là ở trong chiến đấu chính diện đem Lưu Lỵ đánh bại. Dựa vào khí thế chưa từng có từ trước đến nay cùng với tinh thần đồng quy vu tận, cùng với ý thức chiến đấu kinh diễm tới mức tận cùng kia.</w:t>
      </w:r>
    </w:p>
    <w:p>
      <w:pPr>
        <w:pStyle w:val="BodyText"/>
      </w:pPr>
      <w:r>
        <w:t xml:space="preserve">Hơn nữa theo Vương Kiện kể lại kỹ càng cùng phản ứng của đám đệ tử xung quanh tới xem, hết thảy chuyện này đều là sự thật, không có nửa phần giả dối.</w:t>
      </w:r>
    </w:p>
    <w:p>
      <w:pPr>
        <w:pStyle w:val="BodyText"/>
      </w:pPr>
      <w:r>
        <w:t xml:space="preserve">Trong lúc nhất thời, Lô giáo quan cùng với bốn vị giáo quan trong ánh mắt nhìn về phía Lâm Tiêu toát ra ánh sáng xung quanh. Đồng thời cũng là đem ánh mắt rơi vào trên người của Khương Hồng, muốn xem hắn sẽ xử lý như thế nào.</w:t>
      </w:r>
    </w:p>
    <w:p>
      <w:pPr>
        <w:pStyle w:val="BodyText"/>
      </w:pPr>
      <w:r>
        <w:t xml:space="preserve">- Lưu Kiều, ngươi trước tiên phái người trông coi hiện trường một chút, một gã Chân Võ giả nhất chuyển Võ giả chết ở huấn luyện quán của chúng ta là một đại sự. Lập tức thông báo cho Liên Minh Võ Giả, lại để cho bọn hắn phái người tới thăm dò hiện trường. Lâm Tiêu, ngươi lại cùng ta đi đến.</w:t>
      </w:r>
    </w:p>
    <w:p>
      <w:pPr>
        <w:pStyle w:val="BodyText"/>
      </w:pPr>
      <w:r>
        <w:t xml:space="preserve">Khương Hồng trầm tư một lát, lập tức liền làm ra quyết đoán, sau khi hạ đạt mệnh lệnh, liền dẫn đầu rời khỏi.</w:t>
      </w:r>
    </w:p>
    <w:p>
      <w:pPr>
        <w:pStyle w:val="BodyText"/>
      </w:pPr>
      <w:r>
        <w:t xml:space="preserve">Lâm Tiêu cùng Lô Ba và ba tên giáo quan khác cũng là theo sát hắn đi tới. Còn Lưu giáo quan thì ở lại hiện trường, sau khi nhanh chóng an bài xong sự vụ, lập tức lại cấp tốc đuổi theo phía trước.</w:t>
      </w:r>
    </w:p>
    <w:p>
      <w:pPr>
        <w:pStyle w:val="BodyText"/>
      </w:pPr>
      <w:r>
        <w:t xml:space="preserve">Vài tên nhân viên công tác của huấn luyện quán thì ở trên bãi đất trống vạch ra vòng tuyến cảnh giới. Còn thi thể của Lưu Lỵ cũng là tạm thời không động tới, chờ đợi nhân viên của Liên Minh Võ Giả đến đây thăm dò.</w:t>
      </w:r>
    </w:p>
    <w:p>
      <w:pPr>
        <w:pStyle w:val="BodyText"/>
      </w:pPr>
      <w:r>
        <w:t xml:space="preserve">- Cũng không biết Tổng giáo quan sẽ xử trí Lâm Tiêu như thế nào?</w:t>
      </w:r>
    </w:p>
    <w:p>
      <w:pPr>
        <w:pStyle w:val="BodyText"/>
      </w:pPr>
      <w:r>
        <w:t xml:space="preserve">- Có thể xử trí như thế nào, lúc trước Lâm Tiêu cùng Lưu Lỵ giáo quan chiến đấu công bình công chính, không có nửa điểm hư giả, hơn nữa song phương còn ký tên vào khế ước sinh tử, đoán chừng cũng là không sao cả.</w:t>
      </w:r>
    </w:p>
    <w:p>
      <w:pPr>
        <w:pStyle w:val="BodyText"/>
      </w:pPr>
      <w:r>
        <w:t xml:space="preserve">- Lời nói tuy là như vậy, nhưng Lưu Lỵ giáo quan dù sao cũng là một Chân Võ giả nhất chuyển Võ giả, Lưu gia kia chắc chắn cũng sẽ không từ bỏ ý đồ!</w:t>
      </w:r>
    </w:p>
    <w:p>
      <w:pPr>
        <w:pStyle w:val="Compact"/>
      </w:pPr>
      <w:r>
        <w:t xml:space="preserve">- Ha ha, Lưu gia? Lưu gia bọn hắn chỉ là một đám thương nhân, tại Tân Vệ Thành có địa vị gì? Trước đây sở dĩ có thể kiêu ngạo như vậy, nguyên nhân còn không phải bởi vì có Lưu Lỵ. Hiện tại Lưu Lỵ đã chết rồi, Lưu gia còn có thể tạo nên được sóng gió gì.</w:t>
      </w:r>
      <w:r>
        <w:br w:type="textWrapping"/>
      </w:r>
      <w:r>
        <w:br w:type="textWrapping"/>
      </w:r>
    </w:p>
    <w:p>
      <w:pPr>
        <w:pStyle w:val="Heading2"/>
      </w:pPr>
      <w:bookmarkStart w:id="95" w:name="chương-73-khảo-thí-2"/>
      <w:bookmarkEnd w:id="95"/>
      <w:r>
        <w:t xml:space="preserve">73. Chương 73: Khảo Thí (2)</w:t>
      </w:r>
    </w:p>
    <w:p>
      <w:pPr>
        <w:pStyle w:val="Compact"/>
      </w:pPr>
      <w:r>
        <w:br w:type="textWrapping"/>
      </w:r>
      <w:r>
        <w:br w:type="textWrapping"/>
      </w:r>
      <w:r>
        <w:t xml:space="preserve">Chương 73: Khảo thí. (2)</w:t>
      </w:r>
    </w:p>
    <w:p>
      <w:pPr>
        <w:pStyle w:val="BodyText"/>
      </w:pPr>
      <w:r>
        <w:t xml:space="preserve">- Bất kể như thế nào, sau trận chiến này, Lâm Tiêu thật sự là thành danh, coi như là Liên Minh Võ Giả đối với hắn có chỗ xử phạt cũng sẽ không quá mức làm tới, lấy thực lực của Lâm Tiêu, thì sớm muộn gì cũng sẽ trở thành Võ giả.</w:t>
      </w:r>
    </w:p>
    <w:p>
      <w:pPr>
        <w:pStyle w:val="BodyText"/>
      </w:pPr>
      <w:r>
        <w:t xml:space="preserve">Hiện trường rất nhiều đệ tử nhìn qua thân ảnh đám người Tổng giáo quan biến mất ở phía xa, một đám liền xì xào bàn tán, nghị luận sôi nổi.</w:t>
      </w:r>
    </w:p>
    <w:p>
      <w:pPr>
        <w:pStyle w:val="BodyText"/>
      </w:pPr>
      <w:r>
        <w:t xml:space="preserve">Trước đó cho dù là đứng về một bên của Lưu Lỵ, trào phúng, sỉ nhục Lâm Tiêu, giờ phút này bọn hắn ngược lại đứng ở trên góc độ của Lâm Tiêu suy nghĩ vấn đề cùng nói chuyện. Trong đôi mắt càng hiện lên một tia hâm mộ.</w:t>
      </w:r>
    </w:p>
    <w:p>
      <w:pPr>
        <w:pStyle w:val="BodyText"/>
      </w:pPr>
      <w:r>
        <w:t xml:space="preserve">Hướng đi của con người chính là như vậy, đối với những kẻ so với bản thân tốt hơn một chút, hoặc là người giống mình, khó tránh khỏi sẽ có một loại tâm tính xem thường, hạ thấp. Chỉ khi nào người này viễn siêu bọn hắn, đứng ở trên đỉnh cao quan sát bọn hắn, trong lòng bọn hắn lại chỉ có hâm mộ cùng sùng bái, lòng ganh tỵ ngược lại sẽ không hề sinh ra.</w:t>
      </w:r>
    </w:p>
    <w:p>
      <w:pPr>
        <w:pStyle w:val="BodyText"/>
      </w:pPr>
      <w:r>
        <w:t xml:space="preserve">Hôm nay Lưu Lỵ đã chết, Lâm Tiêu quật khởi thế không thể đỡ, cho dù là đệ tử có ngu đần đi nữa cũng biết nên nói lời như thế nào.</w:t>
      </w:r>
    </w:p>
    <w:p>
      <w:pPr>
        <w:pStyle w:val="BodyText"/>
      </w:pPr>
      <w:r>
        <w:t xml:space="preserve">Lâm Tiêu đi theo sau lưng Khương Hồng, thần sắc bình tĩnh, trong nội tâm không chút gợn sóng.</w:t>
      </w:r>
    </w:p>
    <w:p>
      <w:pPr>
        <w:pStyle w:val="BodyText"/>
      </w:pPr>
      <w:r>
        <w:t xml:space="preserve">Tuy nhiên không biết Tổng giáo quan sẽ xử trí bản thân như thế nào, nhưng trong nội tâm của Lâm Tiêu lại không có nửa đểm tâm thần bất định cùng lo lắng, càng không có nửa điểm hối hận vì đã đánh chết Lưu Lỵ. Có chỉ là một loại yên tĩnh, nếu như lại cho hắn một lần cơ hội nữa, kết quả vẫn sẽ là tương tự.</w:t>
      </w:r>
    </w:p>
    <w:p>
      <w:pPr>
        <w:pStyle w:val="BodyText"/>
      </w:pPr>
      <w:r>
        <w:t xml:space="preserve">- Đát đát!</w:t>
      </w:r>
    </w:p>
    <w:p>
      <w:pPr>
        <w:pStyle w:val="BodyText"/>
      </w:pPr>
      <w:r>
        <w:t xml:space="preserve">Khương Hồng đi ở phía trước, mang theo Lâm Tiêu đi vào một tòa kiến trúc to lớn.</w:t>
      </w:r>
    </w:p>
    <w:p>
      <w:pPr>
        <w:pStyle w:val="BodyText"/>
      </w:pPr>
      <w:r>
        <w:t xml:space="preserve">- Ân? Tổng giáo quan vì sao lại dẫn ta đến đại sảnh khảo thí?</w:t>
      </w:r>
    </w:p>
    <w:p>
      <w:pPr>
        <w:pStyle w:val="BodyText"/>
      </w:pPr>
      <w:r>
        <w:t xml:space="preserve">Tòa kiến trúc to lớn này chính là đại sảnh khảo thí của huấn luyện quán, trong nội tâm Lâm Tiêu tuy rằng nghi hoặc, nhưng vẫn là đi theo bốn gã giáo quan cùng nhau đi vào.</w:t>
      </w:r>
    </w:p>
    <w:p>
      <w:pPr>
        <w:pStyle w:val="BodyText"/>
      </w:pPr>
      <w:r>
        <w:t xml:space="preserve">- Lâm Tiêu, nơi này có một viên liệu thương đan, ngươi trước hết ăn vào đi. Tại đây còn có một ít Tiếp Cốt tán cùng với Hoạt Huyết Đan, ngươi thoa vào trên ngực, trị liệu một chút thương thế trên người ngươi.</w:t>
      </w:r>
    </w:p>
    <w:p>
      <w:pPr>
        <w:pStyle w:val="BodyText"/>
      </w:pPr>
      <w:r>
        <w:t xml:space="preserve">Khương Hồng từ trên người lấy ra hai viên đan dược phát ra mùi thuốc nồng đậm, đưa tới tới trước mặt Lâm Tiêu, ngoài cái đó ra còn có một bình sứ màu trắng.</w:t>
      </w:r>
    </w:p>
    <w:p>
      <w:pPr>
        <w:pStyle w:val="BodyText"/>
      </w:pPr>
      <w:r>
        <w:t xml:space="preserve">- Đây là...</w:t>
      </w:r>
    </w:p>
    <w:p>
      <w:pPr>
        <w:pStyle w:val="BodyText"/>
      </w:pPr>
      <w:r>
        <w:t xml:space="preserve">Lâm Tiêu tiếp nhận đan dược, lập tức đã nhìn ra đây là một viên nhất phẩm Liệu Thương Đan. Trước đó hắn từ trên đám người Thiên Chuy tiểu đội, đã từng lục soát được loại Liệu thương đan này. Mà loại Hoạt Huyết Đan cùng Tiếp Cốt Tán cũng đều là nhất phẩm đan dược.</w:t>
      </w:r>
    </w:p>
    <w:p>
      <w:pPr>
        <w:pStyle w:val="BodyText"/>
      </w:pPr>
      <w:r>
        <w:t xml:space="preserve">- Tổng giáo quan đây là có ý gì?</w:t>
      </w:r>
    </w:p>
    <w:p>
      <w:pPr>
        <w:pStyle w:val="BodyText"/>
      </w:pPr>
      <w:r>
        <w:t xml:space="preserve">Trong nội tâm Lâm Tiêu nghi hoặc, hai viên nhất phẩm đan dược cộng thêm Tiếp Cốt Tán, giá trí ước chừng hai trăm lượng, đây cũng không phải là một con số nhỏ.</w:t>
      </w:r>
    </w:p>
    <w:p>
      <w:pPr>
        <w:pStyle w:val="BodyText"/>
      </w:pPr>
      <w:r>
        <w:t xml:space="preserve">Tuy rằng không rõ Tổng giáo quan có mục đích gì. Nhưng Lâm Tiêu vẫn không chút do dự, khoanh chân trên mặt đất, một ngụm đem hai viên đan dược nuốt vào, đồng thời đem Tiếp Cốt Tán màu đen kia cũng đổ vào vết thương trên ngực.</w:t>
      </w:r>
    </w:p>
    <w:p>
      <w:pPr>
        <w:pStyle w:val="BodyText"/>
      </w:pPr>
      <w:r>
        <w:t xml:space="preserve">Xuy xuy!</w:t>
      </w:r>
    </w:p>
    <w:p>
      <w:pPr>
        <w:pStyle w:val="BodyText"/>
      </w:pPr>
      <w:r>
        <w:t xml:space="preserve">Hai viên nhất phẩm đan dược vào bụng, Lâm Tiêu lập tức cũng cảm giác được một tia dòng nước ấm của bụng dưới lưu chuyển, rồi sau đó đi vào miệng vết thương trên ngực, ôn nhu thoải mái. Một loại cảm giác tê ngứa thay thế cảm giác vô cùng đau đớn lan tràn trên ngực, khiến cho người ta có một loại cảm giác ấm áp. Trên ngực vốn là sưng đổ, máu ứ đọng đã biến thành huyết khối màu đen cũng là rất nhanh thông kinh hoạt lạc trở lại, nhanh chóng khôi phục.</w:t>
      </w:r>
    </w:p>
    <w:p>
      <w:pPr>
        <w:pStyle w:val="BodyText"/>
      </w:pPr>
      <w:r>
        <w:t xml:space="preserve">Ước chừng sau nửa canh giờ, Lâm Tiêu lại lần nữa đứng dậy, ở dưới ba loại nhất phẩm đan dược khác nhau trị liệu xong, xương ngực vỡ nát của Lâm Tiêu thoạt nhìn đã tốt hơn rất nhiều, máu ứ đọng cũng đã dần dần tán đi. Hơn nữa trước ngực vốn là đứt gãy, giờ phút này lại đã hơi chút khép lại. Tuy rằng còn chưa có khỏi hắn, nhưng cơ bản không có gì trở ngại. Đương nhiên nếu là muốn khỏi hẳn, tối thiểu còn cần điều dưỡng hơn mười ngày.</w:t>
      </w:r>
    </w:p>
    <w:p>
      <w:pPr>
        <w:pStyle w:val="BodyText"/>
      </w:pPr>
      <w:r>
        <w:t xml:space="preserve">- Lâm Tiêu, hiện tại ta sẽ tiến hành khảo thí đối với ngươi, tận lực lượng lớn nhất cho ta, đánh ra một quyền!</w:t>
      </w:r>
    </w:p>
    <w:p>
      <w:pPr>
        <w:pStyle w:val="BodyText"/>
      </w:pPr>
      <w:r>
        <w:t xml:space="preserve">Khương Hồng đi tới trước tấm bia đá khảo thí lực lượng quát lên.</w:t>
      </w:r>
    </w:p>
    <w:p>
      <w:pPr>
        <w:pStyle w:val="BodyText"/>
      </w:pPr>
      <w:r>
        <w:t xml:space="preserve">- Vâng, Tổng giáo quan.</w:t>
      </w:r>
    </w:p>
    <w:p>
      <w:pPr>
        <w:pStyle w:val="BodyText"/>
      </w:pPr>
      <w:r>
        <w:t xml:space="preserve">Lâm Tiêu đi tới phía trước tấm bia đá khảo thí lực lượng, hít sâu một hơi:</w:t>
      </w:r>
    </w:p>
    <w:p>
      <w:pPr>
        <w:pStyle w:val="BodyText"/>
      </w:pPr>
      <w:r>
        <w:t xml:space="preserve">- Tổng giáo quan trước hết để ta khôi phục thương thế, sau đó lại tiến hành khảo thí, hiển nhiên là muốn thấy được thực lực chân thật của ta, đến nghiệm chứng tình huống trận chiến ấy của ta cùng với Lưu Lỵ.</w:t>
      </w:r>
    </w:p>
    <w:p>
      <w:pPr>
        <w:pStyle w:val="BodyText"/>
      </w:pPr>
      <w:r>
        <w:t xml:space="preserve">Lâm Tiêu cũng không có suy nghĩ ẩn dấu thực lực gì đó, chỉ là thoáng điều chỉnh hô hấp một phát, ánh mắt bỗng dưng lăng lệ ác liệt như đao, cơ bắp toàn thân lập tức dùng một loại phương thức đặc biệt căng cứng, trong chốc lát bạo phát đi ra tựa như thiểm điện.</w:t>
      </w:r>
    </w:p>
    <w:p>
      <w:pPr>
        <w:pStyle w:val="BodyText"/>
      </w:pPr>
      <w:r>
        <w:t xml:space="preserve">Vèo!</w:t>
      </w:r>
    </w:p>
    <w:p>
      <w:pPr>
        <w:pStyle w:val="BodyText"/>
      </w:pPr>
      <w:r>
        <w:t xml:space="preserve">Lực lượng từ đại địa dưới chân bay lên, chuyển đến phần eo, lúc sau từ phần eo kéo lên cánh tay phải, nắm tay phải phảng phất như một quả đạn pháo bay ra khỏi nóng súng nện ở trên tấm bia đá màu trắng.</w:t>
      </w:r>
    </w:p>
    <w:p>
      <w:pPr>
        <w:pStyle w:val="BodyText"/>
      </w:pPr>
      <w:r>
        <w:t xml:space="preserve">- Ầm ầm!</w:t>
      </w:r>
    </w:p>
    <w:p>
      <w:pPr>
        <w:pStyle w:val="BodyText"/>
      </w:pPr>
      <w:r>
        <w:t xml:space="preserve">Tấm bia đá bỗng dưng sáng lên quang vựng màu trắng chói mắt, không ngừng lóe lên.</w:t>
      </w:r>
    </w:p>
    <w:p>
      <w:pPr>
        <w:pStyle w:val="BodyText"/>
      </w:pPr>
      <w:r>
        <w:t xml:space="preserve">- Đích đích đích...</w:t>
      </w:r>
    </w:p>
    <w:p>
      <w:pPr>
        <w:pStyle w:val="BodyText"/>
      </w:pPr>
      <w:r>
        <w:t xml:space="preserve">Trên tấm bia đá vang lên thanh âm liên tục, rồi sau đó dừng lại.</w:t>
      </w:r>
    </w:p>
    <w:p>
      <w:pPr>
        <w:pStyle w:val="BodyText"/>
      </w:pPr>
      <w:r>
        <w:t xml:space="preserve">- Bao nhiêu?</w:t>
      </w:r>
    </w:p>
    <w:p>
      <w:pPr>
        <w:pStyle w:val="BodyText"/>
      </w:pPr>
      <w:r>
        <w:t xml:space="preserve">Ánh mắt của Khương Hồng cùng với mấy tên giáo quan lập tức nhìn về phía khu vực biểu hiện của tấm bia đá khảo thí lực lượng kia, Lâm Tiêu cũng đồng dạng ngẩng đầu nhìn lại, sau khi trải qua hai tháng này tu luyện, lực lượng của bản thân đến tột cùng đã đạt tới bao nhiêu hắn cũng không rõ ràng lắm.</w:t>
      </w:r>
    </w:p>
    <w:p>
      <w:pPr>
        <w:pStyle w:val="BodyText"/>
      </w:pPr>
      <w:r>
        <w:t xml:space="preserve">Trên tấm bia đá màu trắng hiện ra dòng chữ số nhỏ....1093kg.</w:t>
      </w:r>
    </w:p>
    <w:p>
      <w:pPr>
        <w:pStyle w:val="BodyText"/>
      </w:pPr>
      <w:r>
        <w:t xml:space="preserve">- 1093kg?</w:t>
      </w:r>
    </w:p>
    <w:p>
      <w:pPr>
        <w:pStyle w:val="BodyText"/>
      </w:pPr>
      <w:r>
        <w:t xml:space="preserve">Ánh mắt đám người Khương Hồng bỗng nhiên sáng lên, rồi sau đó vội vàng nhìn về phía Lâm Tiêu, ánh mắt kia liền giống như đang nhìn một con quái vật.</w:t>
      </w:r>
    </w:p>
    <w:p>
      <w:pPr>
        <w:pStyle w:val="BodyText"/>
      </w:pPr>
      <w:r>
        <w:t xml:space="preserve">- Không ngờ lại cao như vậy? Vượt qua tiêu chuẩn Chuẩn Võ giả 1000kg không sai biệt lắm gần 100kg!</w:t>
      </w:r>
    </w:p>
    <w:p>
      <w:pPr>
        <w:pStyle w:val="BodyText"/>
      </w:pPr>
      <w:r>
        <w:t xml:space="preserve">Trong lòng Lâm Tiêu cũng là bị kinh ngạc, trên thực tế biểu hiện hôm nay là lực lượng sau khi hắn bị thương. Nếu như không có bị thương, đoán chừng vượt qua 1100kg cũng không có vấn đề gì.</w:t>
      </w:r>
    </w:p>
    <w:p>
      <w:pPr>
        <w:pStyle w:val="BodyText"/>
      </w:pPr>
      <w:r>
        <w:t xml:space="preserve">- Ta vừa mới đột phá Luyện Tủy kỳ, dưới sự trợ giúp của Tôi Thể Đan khí lực khoảng chừng 850kg, không nghĩ tới thời gian hai tháng ngắn ngủi vậy mà tăng lên trọn vẹn không chỉ 200kg...</w:t>
      </w:r>
    </w:p>
    <w:p>
      <w:pPr>
        <w:pStyle w:val="BodyText"/>
      </w:pPr>
      <w:r>
        <w:t xml:space="preserve">Trong nội tâm Lâm Tiêu vô cùng kích động, thành tích này đối với hắn hai tháng này điên cuồng tu luyện là hồi báo tốt nhất, càng khiến cho Lâm Tiêu đối với tiền đồ của bản thân tràn ngập tin tưởng. Bình thường một đệ tử Luyện Tủy đỉnh phong, đạt tới khoảng 1000kg cũng đã ngừng phát triển. Trừ phi đột phá tới Chân Võ giả nhất chuyển, nếu không dù là tu luyện thêm nữa, khí lực cũng sẽ không có bao nhiêu tăng trưởng. Mà khí lực của Chuẩn Võ giả kỳ có thể đạt tới 1050kg, đều thuộc về tính cải tạo nhục thể khá tốt. Nhưng cũng đã coi là đệ tử cực kỳ ưu tú. Về phần có thể đạt tới ngoài 1100kg, không có ai lại không phải là nhân vật thiên tài bình thường. Tương lai tiền đồ sau khi trở thành Võ giả cũng là viễn siêu người bình thường.</w:t>
      </w:r>
    </w:p>
    <w:p>
      <w:pPr>
        <w:pStyle w:val="BodyText"/>
      </w:pPr>
      <w:r>
        <w:t xml:space="preserve">- Lâm Tiêu, ngươi lại đến kiểm tra tốc độ một chút.</w:t>
      </w:r>
    </w:p>
    <w:p>
      <w:pPr>
        <w:pStyle w:val="Compact"/>
      </w:pPr>
      <w:r>
        <w:t xml:space="preserve">Khương Hồng giáo quan bước nhanh đến phái trước máy khảo nghiệm tốc độ, thần sắc kích động nói.</w:t>
      </w:r>
      <w:r>
        <w:br w:type="textWrapping"/>
      </w:r>
      <w:r>
        <w:br w:type="textWrapping"/>
      </w:r>
    </w:p>
    <w:p>
      <w:pPr>
        <w:pStyle w:val="Heading2"/>
      </w:pPr>
      <w:bookmarkStart w:id="96" w:name="chương-74-thiên-tài"/>
      <w:bookmarkEnd w:id="96"/>
      <w:r>
        <w:t xml:space="preserve">74. Chương 74: Thiên Tài</w:t>
      </w:r>
    </w:p>
    <w:p>
      <w:pPr>
        <w:pStyle w:val="Compact"/>
      </w:pPr>
      <w:r>
        <w:br w:type="textWrapping"/>
      </w:r>
      <w:r>
        <w:br w:type="textWrapping"/>
      </w:r>
      <w:r>
        <w:t xml:space="preserve">Chương 74: Thiên tài.</w:t>
      </w:r>
    </w:p>
    <w:p>
      <w:pPr>
        <w:pStyle w:val="BodyText"/>
      </w:pPr>
      <w:r>
        <w:t xml:space="preserve">- Vâng!</w:t>
      </w:r>
    </w:p>
    <w:p>
      <w:pPr>
        <w:pStyle w:val="BodyText"/>
      </w:pPr>
      <w:r>
        <w:t xml:space="preserve">Dưới ánh mắt khẩn trương, kích động của vài tên giáo quan, Lâm Tiêu chậm rãi đi tới trước máy khảo nghiệm tốc độ. Giờ phút này Khương Hồng tổng giáo đã sớm giúp hắn mở máy khảo nghiệm tốc độ ra. Một đạo màn sáng màu trắng hiện ra ở trước mặt hắn, Lâm Tiêu hít sâu một hơi, con mắt nhìn chằm chằm vào màn sáng cách 20m phía trước, đột nhiên hai chân đạp mạnh phát lực một lần.</w:t>
      </w:r>
    </w:p>
    <w:p>
      <w:pPr>
        <w:pStyle w:val="BodyText"/>
      </w:pPr>
      <w:r>
        <w:t xml:space="preserve">Vèo!</w:t>
      </w:r>
    </w:p>
    <w:p>
      <w:pPr>
        <w:pStyle w:val="BodyText"/>
      </w:pPr>
      <w:r>
        <w:t xml:space="preserve">Hai chân Lâm Tiêu đạp bước rất nhanh, sinh ra lực đạo bứt tốc mạnh mẽ, cơ hồ trong nhày mắt, đem tốc độ gia tốc đến cực hạn, Lâm Tiêu đã xông qua cái màn sáng màu trắng kia.</w:t>
      </w:r>
    </w:p>
    <w:p>
      <w:pPr>
        <w:pStyle w:val="BodyText"/>
      </w:pPr>
      <w:r>
        <w:t xml:space="preserve">Bá!</w:t>
      </w:r>
    </w:p>
    <w:p>
      <w:pPr>
        <w:pStyle w:val="BodyText"/>
      </w:pPr>
      <w:r>
        <w:t xml:space="preserve">Lâm Tiêu xông qua màn sáng, thân hình còn chưa chờ giảm tốc độ dừng lại, cũng đã nghe được thanh âm hít vào khí lạnh của mấy vị giáo quan cùng Khương Hồng ở phía sau lưng.</w:t>
      </w:r>
    </w:p>
    <w:p>
      <w:pPr>
        <w:pStyle w:val="BodyText"/>
      </w:pPr>
      <w:r>
        <w:t xml:space="preserve">Lâm Tiêu vội vàng quay đầu nhìn lại, đã nhìn thấy trên màn hình máy khảo nghiệm tốc độ xuất hiện một dòng chữ như vậy...28,3m/s.</w:t>
      </w:r>
    </w:p>
    <w:p>
      <w:pPr>
        <w:pStyle w:val="BodyText"/>
      </w:pPr>
      <w:r>
        <w:t xml:space="preserve">Tiêu chuẩn khảo hạch của một Chuẩn Võ giả bình thường là 25m/s, tốc độ cùng lực lượng bất đồng. Đệ tử Luyện Tủy đỉnh phong vào thời điểm tiếp thụ Chuẩn Võ giả khảo hạch. Chỉ cần khí lực đạt tới khoảng 1000kg, cho dù thông qua khảo hạch, điểm nhiều điểm ít khảo hạch quan cũng sẽ không kiểm soát, nhưng ở trên phương diện tốc độ lại không giống, phải đạt tới 25m/s mới xem như vượt qua được khảo hạch Chuẩn Võ giả. Tuyệt đại đa số đệ tử Luyện tủy đỉnh phong đều bị mắc kẹt tại cửa ải tốc độ này. Coi như là một ít đệ tử thực lực cường hãn, thiên phú cao, có thể đạt tới 26m/s cũng đã xem như là cực kỳ hiếm có rồi. Hơn nữa một người bình thường chỉ có chờ mở nguyên trì, thành công tấn cấp Chân Võ giả nhất chuyển, sau đó tốc độ này mới có thể tăng lên lần nữa.</w:t>
      </w:r>
    </w:p>
    <w:p>
      <w:pPr>
        <w:pStyle w:val="BodyText"/>
      </w:pPr>
      <w:r>
        <w:t xml:space="preserve">Nhưng giống như Lâm Tiêu còn chưa mở ích nguyên trì đã đạt đến được tốc độ 28m/s vậy, trong hơn một ngàn Chuẩn võ giả cũng chưa hẳn đã tìm được một.</w:t>
      </w:r>
    </w:p>
    <w:p>
      <w:pPr>
        <w:pStyle w:val="BodyText"/>
      </w:pPr>
      <w:r>
        <w:t xml:space="preserve">- Lâm Tiêu, vừa rồi ta nghe đám người Vương Kiện giảng thuật, ngươi tựa hồ còn tu luyện Cực Đạo Uy Thiên Quyền gì đó, lúc này mới đả bại được Lưu Lỵ. Ngươi bây giờ dùng loại Cực Đạo Uy Thiên Quyền xuất thủ đối với ta.</w:t>
      </w:r>
    </w:p>
    <w:p>
      <w:pPr>
        <w:pStyle w:val="BodyText"/>
      </w:pPr>
      <w:r>
        <w:t xml:space="preserve">Khương Hồng thần sắc bình tĩnh lên tiếng, nhưng là đôi mắt kích động, cùng với tiếng nói thoáng có chút run rẩy, lại khó có thể che dấu được sự kích động trong lòng của hắn.</w:t>
      </w:r>
    </w:p>
    <w:p>
      <w:pPr>
        <w:pStyle w:val="BodyText"/>
      </w:pPr>
      <w:r>
        <w:t xml:space="preserve">- Vâng, Tổng giáo quan!</w:t>
      </w:r>
    </w:p>
    <w:p>
      <w:pPr>
        <w:pStyle w:val="BodyText"/>
      </w:pPr>
      <w:r>
        <w:t xml:space="preserve">Lâm Tiêu cũng không nói nhảm, trực tiếp thi triển một chiêu oai phong lẫm liệt, hướng về phía Khương Hồng hung hăng chém ra.</w:t>
      </w:r>
    </w:p>
    <w:p>
      <w:pPr>
        <w:pStyle w:val="BodyText"/>
      </w:pPr>
      <w:r>
        <w:t xml:space="preserve">Ầm!</w:t>
      </w:r>
    </w:p>
    <w:p>
      <w:pPr>
        <w:pStyle w:val="BodyText"/>
      </w:pPr>
      <w:r>
        <w:t xml:space="preserve">Thân thể Lâm Tiêu nhảy lên, giống như một lão ưng bình thường cao cao tại thương, một cổ uy nghiêm bá đạo khó tả từ trên người hắn tán phát ra. Hai tay của hắn vũ động, trong không trung từng đạo khí lưu cường đại ngưng tụ, không khí bạo nổ, uy mãnh vô địch, quyền phong hình một cổ khí toàn đáng sợ trực tiếp đánh về phía mặt của Khương Hồng.</w:t>
      </w:r>
    </w:p>
    <w:p>
      <w:pPr>
        <w:pStyle w:val="BodyText"/>
      </w:pPr>
      <w:r>
        <w:t xml:space="preserve">Khương Hồng bất động như núi, thân hình cao ngất như tùng, thẳng đến quyền phong cuồng bạo kia sắp đánh trúng, hắn lúc này mới lập tức mạnh mẽ bổ ra một chưởng vào trên luồng khí xoáy.</w:t>
      </w:r>
    </w:p>
    <w:p>
      <w:pPr>
        <w:pStyle w:val="BodyText"/>
      </w:pPr>
      <w:r>
        <w:t xml:space="preserve">Bành!</w:t>
      </w:r>
    </w:p>
    <w:p>
      <w:pPr>
        <w:pStyle w:val="BodyText"/>
      </w:pPr>
      <w:r>
        <w:t xml:space="preserve">Quyền khí bạo nổ phát ra tiếng vang cực lớn, thân hình Khương Hồng bất động, mong muốn từ trong ánh mắt của Lâm Tiêu tránh thoát khỏi hào quang hừng hực.</w:t>
      </w:r>
    </w:p>
    <w:p>
      <w:pPr>
        <w:pStyle w:val="BodyText"/>
      </w:pPr>
      <w:r>
        <w:t xml:space="preserve">- Khó trách ngươi có thể đánh chết được Lưu Lỵ.</w:t>
      </w:r>
    </w:p>
    <w:p>
      <w:pPr>
        <w:pStyle w:val="BodyText"/>
      </w:pPr>
      <w:r>
        <w:t xml:space="preserve">Khương Hồng nhịn không được trong lúc quyền chưởng giao kích, thần sắc vẫn là lộ ra vô cùng kích động:</w:t>
      </w:r>
    </w:p>
    <w:p>
      <w:pPr>
        <w:pStyle w:val="BodyText"/>
      </w:pPr>
      <w:r>
        <w:t xml:space="preserve">- Quyền lực đạt tới 1093kg, tốc độ càng là đạt tới 28m/s, số liệu như vậy so ra đều phải vượt qua một Chân Võ giả nhất chuyển Võ giả vừa mới mở ra ích nguyên trì. Ở trên lực lượng cùng tốc độ, ngươi so với Lưu Lỵ không thua kém nhiều. Bất quá nàng đã mở ra Ích nguyên trì, nhưng Cực Đạo Uy Thiên Quyền này của ngươi cũng là đối với lực lượng của ngươi có tác động. Tổng thể mà nói, Lưu Lỵ tuy rằng vẫn là so với ngươi mạnh mẽ hơn, nhưng mạnh mẽ có hạn, nếu là quá mức chủ quan, không đủ cẩn thận, hoặc là kinh nghiệm chưa đủ, thua ở dưới tay ngươi tuy rằng nằm ngoài dự liệu, thực chất vẫn hợp tình hợp lý.</w:t>
      </w:r>
    </w:p>
    <w:p>
      <w:pPr>
        <w:pStyle w:val="BodyText"/>
      </w:pPr>
      <w:r>
        <w:t xml:space="preserve">Khương Hồng hít sâu một hơi tựa hồ đang cố bình phục tâm tình của bản thân.</w:t>
      </w:r>
    </w:p>
    <w:p>
      <w:pPr>
        <w:pStyle w:val="BodyText"/>
      </w:pPr>
      <w:r>
        <w:t xml:space="preserve">Tên Lâm Tiêu này trước đó lần thứ nhất gặp hắn, mới chỉ là Luyện Cốt đỉnh phong, không nghĩ tới ba tháng ngắn ngủi qua đi, lại phát triển đến bực tình trạng này. Thời gian ba tháng từ Luyện Cốt đỉnh phong nhất cử đạt tới thực lực Chuẩn Võ giả, thiên tài bực này ở trong huấn luyện quán của ta mấy năm nay vẫn là lần đầu tiên nhìn thấy.</w:t>
      </w:r>
    </w:p>
    <w:p>
      <w:pPr>
        <w:pStyle w:val="BodyText"/>
      </w:pPr>
      <w:r>
        <w:t xml:space="preserve">Khương Hồng đến từ võ điện một trong mấy đại thế lực võ giả của Thương Khung đại lục, từ sau khi hắn trở thành quán chủ huấn luyện quán. Điểm cống hiến của Khương Hồng tại võ điện gia tăng cực kỳ chậm chạp.</w:t>
      </w:r>
    </w:p>
    <w:p>
      <w:pPr>
        <w:pStyle w:val="BodyText"/>
      </w:pPr>
      <w:r>
        <w:t xml:space="preserve">Vô luận là thế lực nào tại Thương Khung đại lục đều có hệ thống điểm cống hiến, điểm cống hiến càng cao, địa vị cùng với đãi ngộ được hưởng thụ tại tất cả thế lực cũng sẽ càng tốt hơn. Biện pháp gia tăng điểm cống hiến nhanh nhất chính là săn giết yêu thú. Bất quá Khương Hồng từ khi trở thành quán chủ của huấn luyện quán, bình thường sẽ không có bao nhiêu thời gian có thể đi ra ngoài săn giết yêu thú.</w:t>
      </w:r>
    </w:p>
    <w:p>
      <w:pPr>
        <w:pStyle w:val="BodyText"/>
      </w:pPr>
      <w:r>
        <w:t xml:space="preserve">Thân là quán chủ huấn luyện quán, nhiệm vụ khẩn yếu nhất của Khương Hồng chính là bồi dưỡng và tìm kiếm nhân tài cho võ điện.</w:t>
      </w:r>
    </w:p>
    <w:p>
      <w:pPr>
        <w:pStyle w:val="BodyText"/>
      </w:pPr>
      <w:r>
        <w:t xml:space="preserve">Huấn luyện quán là con đường tuyệt đại bộ phận võ giả thời niên thiếu phải đi qua. Đồng dạng cũng là chỗ mấu chốt mà tất cả thế lực lớn của đại lực tranh đoạt. Mục đích chính là vì có thể nhanh chóng phát hiện nhân tài, vơ vét nhân tài. Vào thời điểm thiên tài còn ở trong giai đoạn sơ sinh, liền đem hắn kéo vào tổ chức của mình.</w:t>
      </w:r>
    </w:p>
    <w:p>
      <w:pPr>
        <w:pStyle w:val="BodyText"/>
      </w:pPr>
      <w:r>
        <w:t xml:space="preserve">Từ lúc thú triều vừa mới mới bộc phát sau một ngàn năm, võ điện, thánh địa, tứ đại đế quốc cùng tất cả các loại thế lực lớn vì cướp đoạt nhân tài, thậm chi không tiếc xuất thủ đánh lộn, thẳng đến ngàn năm trước ở bên trong một tòa thành trì tại cảnh nội Thần Võ đế quốc, cao thủ trú đóng của Nguyên Vũ Thánh Địa cùng Thiên Trì Cung vì tranh đoạt một thiên tài mà huyết chiến một ngày một đem, hai đại cao thủ Quy Nguyên cảnh cuối cùng dầu hết đèn tắt, vậy mà đồng quy vô tận. Chuyện này ở trên Thương Khung đại lục đã dẫn phát chấn động cực lớn.</w:t>
      </w:r>
    </w:p>
    <w:p>
      <w:pPr>
        <w:pStyle w:val="BodyText"/>
      </w:pPr>
      <w:r>
        <w:t xml:space="preserve">Võ giả vậy mà không phải vì đánh giết yêu thú mà chết, ngược lại bị chết ở trong tay người của mình, dẫn phát dân chúng bất mãn thật lớn. Đến tận lúc này về sau, Liên Minh Võ Giả liền quy định huấn luyện quán của mỗi một tòa thành trì đều do người của tất cả thế lực lớn phái người đảm nhiệm, tuyển chọn nhân tài, bầu không khí tranh đoạt nhân tài lúc này mới dần dần trở lại bình thường.</w:t>
      </w:r>
    </w:p>
    <w:p>
      <w:pPr>
        <w:pStyle w:val="BodyText"/>
      </w:pPr>
      <w:r>
        <w:t xml:space="preserve">Nhìn qua Lâm Tiêu, tổng giáo quan Khương Hồng hít sâu một hơi, trong nội tâm vô cùng kích động:</w:t>
      </w:r>
    </w:p>
    <w:p>
      <w:pPr>
        <w:pStyle w:val="BodyText"/>
      </w:pPr>
      <w:r>
        <w:t xml:space="preserve">- Càng hiếm có chính là môn Cực Đạo Uy Thiên Quyền này, chiêu thức tuy rằng không tính quá mức huyền diệu, nhưng trong lúc đưa tay thi triển đã có một cổ khí phách không hiểu, hiển nhiên cấp bậc công pháp này không thấp. Lâm Tiêu còn chưa tấn cấp Chân Võ giả nhất chuyển đã có thể nắm giữ một bộ phận áo nghĩa của quyền pháp này. Nếu như không có đoán sai mà nói, tên Lâm Tiêu này tại phương diện tu luyện vũ kỹ, thiên phú nhất định cũng thật tốt!</w:t>
      </w:r>
    </w:p>
    <w:p>
      <w:pPr>
        <w:pStyle w:val="Compact"/>
      </w:pPr>
      <w:r>
        <w:t xml:space="preserve">Giờ khắc này, Khương Hồng giáo quan nhớ tới Lâm Hiên ca ca của Lâm Tiêu.</w:t>
      </w:r>
      <w:r>
        <w:br w:type="textWrapping"/>
      </w:r>
      <w:r>
        <w:br w:type="textWrapping"/>
      </w:r>
    </w:p>
    <w:p>
      <w:pPr>
        <w:pStyle w:val="Heading2"/>
      </w:pPr>
      <w:bookmarkStart w:id="97" w:name="chương-75-khắp-nơi-khiếp-sợ"/>
      <w:bookmarkEnd w:id="97"/>
      <w:r>
        <w:t xml:space="preserve">75. Chương 75: Khắp Nơi Khiếp Sợ</w:t>
      </w:r>
    </w:p>
    <w:p>
      <w:pPr>
        <w:pStyle w:val="Compact"/>
      </w:pPr>
      <w:r>
        <w:br w:type="textWrapping"/>
      </w:r>
      <w:r>
        <w:br w:type="textWrapping"/>
      </w:r>
      <w:r>
        <w:t xml:space="preserve">Chương 75: Khắp nơi khiếp sợ.</w:t>
      </w:r>
    </w:p>
    <w:p>
      <w:pPr>
        <w:pStyle w:val="BodyText"/>
      </w:pPr>
      <w:r>
        <w:t xml:space="preserve">- Lâm gia một môn hai tử, không nghĩ tới tất cả đều là kẻ kinh tài tuyệt diễm, thiên phú kinh người. Trước đây nghe người ta nói tên Lâm Tiêu này vô cùng ngu dốt. Thiên phú trên con đường võ đạo cực kém, hiển nhiên đều là tin đồn nhảm... Nếu như Lâm Tiêu cùng ca ca hắn đồng dạng là thiên tài, không...chỉ cần bằng một nửa ca ca hắn, vậy...</w:t>
      </w:r>
    </w:p>
    <w:p>
      <w:pPr>
        <w:pStyle w:val="BodyText"/>
      </w:pPr>
      <w:r>
        <w:t xml:space="preserve">Khương Hồng nhịn không được kích động:</w:t>
      </w:r>
    </w:p>
    <w:p>
      <w:pPr>
        <w:pStyle w:val="BodyText"/>
      </w:pPr>
      <w:r>
        <w:t xml:space="preserve">- Chỉ là hiện tại không biết thiên phú của Lâm Tiêu đến tột cùng đã đạt tới trình độ nào. Xem biểu hiện hai năm trước của hắn hiện tại còn khó mà nói được. Nhưng nếu như hắn có thể ở trong vòng mấy tháng kế tiếp mở ra nguyên trì, Chân Võ giả nhất chuyển không tới mười lăm tuổi, coi như là ở trong Hiên Dật Quận Thành cũng đều cực kỳ hiếm thấy a!</w:t>
      </w:r>
    </w:p>
    <w:p>
      <w:pPr>
        <w:pStyle w:val="BodyText"/>
      </w:pPr>
      <w:r>
        <w:t xml:space="preserve">Giờ phút này trong đầu Khương Hồng hoàn toàn không lo lắng đến sự tình Lưu Lỵ bị giết nữa, ngược lại ánh mắt nhìn qua Lâm Tiêu đang sáng lên, thật giống như đang nhìn một viên ngọc thô tạo hình chưa được mài dũa.</w:t>
      </w:r>
    </w:p>
    <w:p>
      <w:pPr>
        <w:pStyle w:val="BodyText"/>
      </w:pPr>
      <w:r>
        <w:t xml:space="preserve">- Lâm Tiêu, ngươi năm nay mới chỉ có mười bốn tuổi a?</w:t>
      </w:r>
    </w:p>
    <w:p>
      <w:pPr>
        <w:pStyle w:val="BodyText"/>
      </w:pPr>
      <w:r>
        <w:t xml:space="preserve">Khương Hồng nhìn qua Lâm Tiêu:</w:t>
      </w:r>
    </w:p>
    <w:p>
      <w:pPr>
        <w:pStyle w:val="BodyText"/>
      </w:pPr>
      <w:r>
        <w:t xml:space="preserve">- Trước đó lần thứ nhất khi ngươi cùng với Lưu Lực giao thủ, ta cùng với Lô Ba đã ở một bên quan sát. Khi ấy ngươi mới chỉ là Luyện Cốt kỳ, không nghĩ tới thời gian ba tháng ngắn ngủi, thực lực của ngươi vậy mà đã đạt tới tình trạng Chuẩn Võ giả. Hơn nữa một vài số liệu so với một ít Chuẩn Võ giả nhất chuyển vừa khai mở Ích nguyên trì đều không thua kém. Ta muốn hỏi một chút trong ba tháng này ngươi là tu luyện như thế nào, có phục dụng linh dược cùng đan dược tăng cường thực lực nào hay không?</w:t>
      </w:r>
    </w:p>
    <w:p>
      <w:pPr>
        <w:pStyle w:val="BodyText"/>
      </w:pPr>
      <w:r>
        <w:t xml:space="preserve">Khương Hồng thần sắc nghiêm túc, hắn không thể không dự đoán tìm hiểu một chút tình huống. Có vài học viên ngay từ đầu thực lực không lộ ra, nhưng vì có thể nhanh chóng đề thăng bản thân, liền phục dụng các loại linh dược cùng đan dược. Loại phương pháp này tuy rằng có thể khiến có thực lực đệt ử tăng lên khá nhanh, nhưng cơ hồ đều dựa vào thiêu đốt tiềm lực của bản thân. Một khi không có linh dược cùng đan dược cung cấp, ngược lại sẽ trì trệ không tiến, thậm chí cả đời không cách nào lại tiến thêm một bước.</w:t>
      </w:r>
    </w:p>
    <w:p>
      <w:pPr>
        <w:pStyle w:val="BodyText"/>
      </w:pPr>
      <w:r>
        <w:t xml:space="preserve">Nếu như Lâm Tiêu cũng là dựa vào đại lượng linh dược cùng với đan dược mới có thể tăng lên như vậy, loại "thiên tài" như thế kỳ thật căn bản không phải là thiên tài gì cả.</w:t>
      </w:r>
    </w:p>
    <w:p>
      <w:pPr>
        <w:pStyle w:val="BodyText"/>
      </w:pPr>
      <w:r>
        <w:t xml:space="preserve">- Tổng giáo quan, ta tại thời điểm Luyện Cốt đỉnh phong có phục dụng qua một viên nhất phẩm Tôi thể đan, còn vào lúc tại Luyện Tủy hậu kỳ cũng phục dụng qua một viên lưỡng phẩm Ngưng Nguyên đan.</w:t>
      </w:r>
    </w:p>
    <w:p>
      <w:pPr>
        <w:pStyle w:val="BodyText"/>
      </w:pPr>
      <w:r>
        <w:t xml:space="preserve">Lâm Tiêu không có giấu diếm, thành thành thật thật nói ra.</w:t>
      </w:r>
    </w:p>
    <w:p>
      <w:pPr>
        <w:pStyle w:val="BodyText"/>
      </w:pPr>
      <w:r>
        <w:t xml:space="preserve">- Tôi Thể Đan? Ngưng Nguyên Đan?</w:t>
      </w:r>
    </w:p>
    <w:p>
      <w:pPr>
        <w:pStyle w:val="BodyText"/>
      </w:pPr>
      <w:r>
        <w:t xml:space="preserve">Khương Hồng nhớ tới lúc Lâm Tiêu cùng với Lưu Lực đánh cược, vật phẩm đánh cược khi ấy chính là Tôi Thể Đan, không khỏi nhíu mày trầm giọng nói:</w:t>
      </w:r>
    </w:p>
    <w:p>
      <w:pPr>
        <w:pStyle w:val="BodyText"/>
      </w:pPr>
      <w:r>
        <w:t xml:space="preserve">- Trong vòng ba tháng này ngươi đã phục dụng hai viên đan dược này?</w:t>
      </w:r>
    </w:p>
    <w:p>
      <w:pPr>
        <w:pStyle w:val="BodyText"/>
      </w:pPr>
      <w:r>
        <w:t xml:space="preserve">- Vâng!</w:t>
      </w:r>
    </w:p>
    <w:p>
      <w:pPr>
        <w:pStyle w:val="BodyText"/>
      </w:pPr>
      <w:r>
        <w:t xml:space="preserve">Lâm Tiêu gật đầu.</w:t>
      </w:r>
    </w:p>
    <w:p>
      <w:pPr>
        <w:pStyle w:val="BodyText"/>
      </w:pPr>
      <w:r>
        <w:t xml:space="preserve">- Vậy là tốt rồi!</w:t>
      </w:r>
    </w:p>
    <w:p>
      <w:pPr>
        <w:pStyle w:val="BodyText"/>
      </w:pPr>
      <w:r>
        <w:t xml:space="preserve">Khương Hồng thở phào một hơi, vốn là ánh mắt ngưng trọng giờ phút này cũng đã trở lại nhu hòa như trước, kích động nói:</w:t>
      </w:r>
    </w:p>
    <w:p>
      <w:pPr>
        <w:pStyle w:val="BodyText"/>
      </w:pPr>
      <w:r>
        <w:t xml:space="preserve">- Nếu như ngươi chỉ phục dụng hai viên đan dược này mà nói, vậy thì cũng không có gì.</w:t>
      </w:r>
    </w:p>
    <w:p>
      <w:pPr>
        <w:pStyle w:val="BodyText"/>
      </w:pPr>
      <w:r>
        <w:t xml:space="preserve">Võ giả ở trong quá trình tu luyện vì đề thăng thực lực, phục dụng linh dược là chuyện hết sức bình thường. Đại đa số võ giả có bối cảnh cùng quyền thế cũng sẽ vào lúc con cái họ còn trẻ tuổi sưu ầm một ít đan dược có thể mau chóng đề thăng thực lực cho chúng. Bản thân chuyện này cũng không có gì, chỉ là hết thảy đều phải có chừng mực, nếu là vì đề tăng thực lực mà phục dụng đại lượng linh dược, cứng răng bất chấp đem thực lực đẩy lên nhanh chóng, vậy thì được không bù nổi mất.</w:t>
      </w:r>
    </w:p>
    <w:p>
      <w:pPr>
        <w:pStyle w:val="BodyText"/>
      </w:pPr>
      <w:r>
        <w:t xml:space="preserve">Tôi Thể Đan Khương Hồng rất là tinh tường, công hiệu là để cho võ giả Luyện Cốt đỉnh phong có thể có tỷ lệ đột phá đến Luyện Tủy kỳ càng lớn hơn. Mà Ngưng Nguyên Đan lại chỉ là để cho tốc độ thiên địa nguyên khí cải tạo thân thể của đệ tử Luyện Tủy kỳ đẩy nhanh hơn một ít, đều thuộc về loại đan dược khá ôn hóa, sẽ không mang đến cho đệ tử tác dụng phụ gì cả. Hơn nữa, Lâm Tiêu tổng cộng cũng chỉ là phục dụng hai viên, vậy càng không phải sự tình gì đáng nói.</w:t>
      </w:r>
    </w:p>
    <w:p>
      <w:pPr>
        <w:pStyle w:val="BodyText"/>
      </w:pPr>
      <w:r>
        <w:t xml:space="preserve">Khương Hồng cũng không có hoài nghi lai lịch Nguyên Đan của Lâm Tiêu. Theo hắn thấy thì, năm đó Lâm Hiên ca ca của Lâm Tiêu cũng là thiên tài tiếng tăm lừng lẫy nhất Tân Vệ thành, khi gần mười tám tuổi liền đạt tới Chân Võ giả tam chuyển, lưu lại một ít đan dược cũng là điều bình thường. Bất quá nghĩ đến môn Cực Đạo Uy Thiên Quyền cũng có thể là năm đó Lâm Hiên lưu lại.</w:t>
      </w:r>
    </w:p>
    <w:p>
      <w:pPr>
        <w:pStyle w:val="BodyText"/>
      </w:pPr>
      <w:r>
        <w:t xml:space="preserve">- Ha ha, thật không nghĩ tới, huấn luyện quán của Khương Hồng ta cũng có thể cho ra một thiên tài.</w:t>
      </w:r>
    </w:p>
    <w:p>
      <w:pPr>
        <w:pStyle w:val="BodyText"/>
      </w:pPr>
      <w:r>
        <w:t xml:space="preserve">Nghĩ vậy, trong nội tâm một mực tâm thần bất định, khẩn trương, kích động, giờ phút này Khương Hồng lại nhịn không được cười ha hả.</w:t>
      </w:r>
    </w:p>
    <w:p>
      <w:pPr>
        <w:pStyle w:val="BodyText"/>
      </w:pPr>
      <w:r>
        <w:t xml:space="preserve">- Lâm Tiêu.</w:t>
      </w:r>
    </w:p>
    <w:p>
      <w:pPr>
        <w:pStyle w:val="BodyText"/>
      </w:pPr>
      <w:r>
        <w:t xml:space="preserve">Khương Hồng kích động nhìn qua Lâm Tiêu, ngữ khí vô cùng tha thiết cùng thành khẩn:</w:t>
      </w:r>
    </w:p>
    <w:p>
      <w:pPr>
        <w:pStyle w:val="BodyText"/>
      </w:pPr>
      <w:r>
        <w:t xml:space="preserve">- Ngươi năm nay chỉ có mười bốn tuổi cũng đã trở thành một gã Chuẩn Võ giả, căn cứ theo quy định của tất cả thế lực lớn. Chỉ cần trước lúc mười sáu tuổi đạt đến Chân Võ giả nhất chuyển, đều thuộc về thiên tài đệ tử, vô luận đến lúc đó đi tới thế lực nào đều có thể tiến vào bộ môn đặc thù, hưởng thụ đãi ngộ viễn siêu võ giả bình thường.</w:t>
      </w:r>
    </w:p>
    <w:p>
      <w:pPr>
        <w:pStyle w:val="BodyText"/>
      </w:pPr>
      <w:r>
        <w:t xml:space="preserve">- Lâm Tiêu, ta cũng không gạt ngươi..</w:t>
      </w:r>
    </w:p>
    <w:p>
      <w:pPr>
        <w:pStyle w:val="BodyText"/>
      </w:pPr>
      <w:r>
        <w:t xml:space="preserve">Khương Hồng cảm thán nói:</w:t>
      </w:r>
    </w:p>
    <w:p>
      <w:pPr>
        <w:pStyle w:val="BodyText"/>
      </w:pPr>
      <w:r>
        <w:t xml:space="preserve">- Ngươi tuy rằng hiện tại còn chưa trở thành Chân Võ giả nhất chuyển, nhưng chỉ bằng vào ngươi dùng vẻn vẹn thời gian ba tháng liền từ Luyện Cốt kỳ đỉnh phong đột phá đến Chuẩn Võ giả. Hơn nữa khí lực đạt tới 1100kg, tốc độ càng là kinh người đã đạt tới 28m/s. Có thể đánh giá, thiên phú của ngươi tuyệt đối thuộc về cấp bậc thiên tài. Thậm chí là thiên tài trong thiên tài. Cả Tân Vệ Thành cúng ta hàng năm đều không ra được mấy nhân vật giống như ngươi. Càng thêm mấu chốt là toàn bộ thiên tài có thể cùng ngươi đánh đồng, điều kiện vật chất đều phải tốt hơn rất nhiều so với ngươi, thường thường đến từ gia đình võ giả cường đại, hưởng thụ đại lượng tài nguyên mới có thành tựu như vậy.</w:t>
      </w:r>
    </w:p>
    <w:p>
      <w:pPr>
        <w:pStyle w:val="BodyText"/>
      </w:pPr>
      <w:r>
        <w:t xml:space="preserve">- Thiên tài trong thiên tài?</w:t>
      </w:r>
    </w:p>
    <w:p>
      <w:pPr>
        <w:pStyle w:val="BodyText"/>
      </w:pPr>
      <w:r>
        <w:t xml:space="preserve">Lâm Tiêu trong nội tâm bất đắc dĩ cười cười. Người khác chỉ thấy thành tích của hắn nhưng lại không nhìn tới hắn khắc khổ. Lâm Tiêu tự mình biết được, sở dĩ hắn có thể có thành tựu như vậy, hoàn toàn là dựa vào điên cuồng tu luyện mới đạt tới. Mấy tháng này ngọa trừ tu luyện, Lâm Tiêu liền chưa từng làm qua sự tình nào khác. Đem so với đám đệ tử xuất thân an nhàn kia, Lâm Tiêu mỗi một ngày lượng tu luyện đều là nhiều gấp bội so với họ, mấy tháng này mồ hôi chảy xuống so ra đã vượt qua người khác mấy năm rơi xuống.</w:t>
      </w:r>
    </w:p>
    <w:p>
      <w:pPr>
        <w:pStyle w:val="BodyText"/>
      </w:pPr>
      <w:r>
        <w:t xml:space="preserve">- Lâm Tiêu ngươi cũng biết, toàn bộ đệ tử một khi tấn cấp Chân Võ giả nhất chuyển, đến lúc đó là muốn gia nhập những thế lực lớn, một khi gia nhập thế lực nào đó mới có thể được thế lực đó ban phát huân chương Võ giả, hưởng thụ đãi ngộ của Võ giả.</w:t>
      </w:r>
    </w:p>
    <w:p>
      <w:pPr>
        <w:pStyle w:val="BodyText"/>
      </w:pPr>
      <w:r>
        <w:t xml:space="preserve">Khương Hồng cười nói:</w:t>
      </w:r>
    </w:p>
    <w:p>
      <w:pPr>
        <w:pStyle w:val="Compact"/>
      </w:pPr>
      <w:r>
        <w:t xml:space="preserve">- Lấy thiên phú của ngươi, chỉ cần trước khi tới mười sáu tuổi đạt được Chân Võ giả nhất chuyển, gia nhập nhóm thiên tài của tất cả thế lực lớn đều không có vấn đề. Nếu như có thể vào trước mười lăm tuổi tấn cấp Chân Võ giả nhất chuyển, chỉ e tất cả thế lực lớn đều đến mời ngươi gia nhập. Dù sao khảo hạch Chân Võ giả đều là do Liên Minh Võ giả tới xem xét, căn bản không giấu diếm nổi.</w:t>
      </w:r>
      <w:r>
        <w:br w:type="textWrapping"/>
      </w:r>
      <w:r>
        <w:br w:type="textWrapping"/>
      </w:r>
    </w:p>
    <w:p>
      <w:pPr>
        <w:pStyle w:val="Heading2"/>
      </w:pPr>
      <w:bookmarkStart w:id="98" w:name="chương-76-khắp-nơi-khiếp-sợ-1"/>
      <w:bookmarkEnd w:id="98"/>
      <w:r>
        <w:t xml:space="preserve">76. Chương 76: Khắp Nơi Khiếp Sợ (1)</w:t>
      </w:r>
    </w:p>
    <w:p>
      <w:pPr>
        <w:pStyle w:val="Compact"/>
      </w:pPr>
      <w:r>
        <w:br w:type="textWrapping"/>
      </w:r>
      <w:r>
        <w:br w:type="textWrapping"/>
      </w:r>
      <w:r>
        <w:t xml:space="preserve">Chương 76: Khắp nơi khiếp sợ. (1)</w:t>
      </w:r>
    </w:p>
    <w:p>
      <w:pPr>
        <w:pStyle w:val="BodyText"/>
      </w:pPr>
      <w:r>
        <w:t xml:space="preserve">- Bất quá ở chỗ này, ta rất hy vọng ngươi có thể gia nhập Võ Điện chúng ta. Võ Điện chúng ta cũng là thế lực Võ giả cao cấp nhất tại Thương Khung đại lục, đãi ngộ có thể khiến ngươi yên tâm, tuyệt đối sẽ không chênh lệch so với mấy thế lực lớn còn lại.</w:t>
      </w:r>
    </w:p>
    <w:p>
      <w:pPr>
        <w:pStyle w:val="BodyText"/>
      </w:pPr>
      <w:r>
        <w:t xml:space="preserve">Khương Hồng cười nói:</w:t>
      </w:r>
    </w:p>
    <w:p>
      <w:pPr>
        <w:pStyle w:val="BodyText"/>
      </w:pPr>
      <w:r>
        <w:t xml:space="preserve">- Đương nhiên ta cũng là có tư tâm, có thể đề cử một thiên tài như ngươi, Khương Hồng ta cũng có thể nhận được thượng tầng ban thưởng.</w:t>
      </w:r>
    </w:p>
    <w:p>
      <w:pPr>
        <w:pStyle w:val="BodyText"/>
      </w:pPr>
      <w:r>
        <w:t xml:space="preserve">- Hơn nữa, năm đó đại ca ngươi Lâm Hiên cũng là gia nhập Võ Điện chúng ta, mười tám tuổi Chân Võ giả tam chuyển Võ giả, năm đó ca của ngươi tại Tân Vệ thành đều tạo ra chấn động cực lớn. Đáng tiếc ah...</w:t>
      </w:r>
    </w:p>
    <w:p>
      <w:pPr>
        <w:pStyle w:val="BodyText"/>
      </w:pPr>
      <w:r>
        <w:t xml:space="preserve">Khương Hồng nhịn không được cảm khái, tựa hồ nghĩ đến một ít tràng cảnh vào sáu năm trước.</w:t>
      </w:r>
    </w:p>
    <w:p>
      <w:pPr>
        <w:pStyle w:val="BodyText"/>
      </w:pPr>
      <w:r>
        <w:t xml:space="preserve">- Được rồi, lời cần nói ta đều đã nói, đến lúc đó lựa chọn như thế nào là sự tình của chính ngươi.</w:t>
      </w:r>
    </w:p>
    <w:p>
      <w:pPr>
        <w:pStyle w:val="BodyText"/>
      </w:pPr>
      <w:r>
        <w:t xml:space="preserve">Khương Hồng cười nói:</w:t>
      </w:r>
    </w:p>
    <w:p>
      <w:pPr>
        <w:pStyle w:val="BodyText"/>
      </w:pPr>
      <w:r>
        <w:t xml:space="preserve">- Trong thời gian kế tiếp, ngươi cái gì cũng đừng có nghĩ, dưỡng thương cho tốt, tu luyện, mọi chuyện khác đều đợi qua mấy ngày thương thế của ngươi khôi phục, ta sẽ dẫn ngươi đi Liên Minh Võ giả tham gia khảo hạch Chuẩn Võ giả, cùng với khảo hạch thực chiến của Võ giả, bất quá ở chỗ này...</w:t>
      </w:r>
    </w:p>
    <w:p>
      <w:pPr>
        <w:pStyle w:val="BodyText"/>
      </w:pPr>
      <w:r>
        <w:t xml:space="preserve">Khương Hồng đột nhiên từ trên người xuất ra một bản bí tịch màu đen hơi mỏng đưa tới trong tay Lâm Tiêu.</w:t>
      </w:r>
    </w:p>
    <w:p>
      <w:pPr>
        <w:pStyle w:val="BodyText"/>
      </w:pPr>
      <w:r>
        <w:t xml:space="preserve">- Đây là...?</w:t>
      </w:r>
    </w:p>
    <w:p>
      <w:pPr>
        <w:pStyle w:val="BodyText"/>
      </w:pPr>
      <w:r>
        <w:t xml:space="preserve">Lâm Tiêu cúi đầu nhìn lại, chỉ thấy quyển trục này vốn chỉ có mấy tờ giấy hơi mỏng, tên sách là... Cơ Sở Nguyên Lực Tu Luyện Pháp!</w:t>
      </w:r>
    </w:p>
    <w:p>
      <w:pPr>
        <w:pStyle w:val="BodyText"/>
      </w:pPr>
      <w:r>
        <w:t xml:space="preserve">- Ân?</w:t>
      </w:r>
    </w:p>
    <w:p>
      <w:pPr>
        <w:pStyle w:val="BodyText"/>
      </w:pPr>
      <w:r>
        <w:t xml:space="preserve">Lâm Tiêu không khỏi một kích một chút.</w:t>
      </w:r>
    </w:p>
    <w:p>
      <w:pPr>
        <w:pStyle w:val="BodyText"/>
      </w:pPr>
      <w:r>
        <w:t xml:space="preserve">Thân thể đệ tử Luyện Tủy kỳ bình thường cũng đã khai phát đến mức tận cùng, chỉ là ở bên trên tổ chức cơ bắp tầng ngoài đã rất khó có chỗ đề cao thêm. Nhưng Võ giả sở dĩ có thể không ngừng đề thăng được khí lực cùng tốc độ, thậm chí đạt tới một trình độ vô cùng kinh cường, hoàn toàn là vì trong thiên địa tồn tại nguyên khí.</w:t>
      </w:r>
    </w:p>
    <w:p>
      <w:pPr>
        <w:pStyle w:val="BodyText"/>
      </w:pPr>
      <w:r>
        <w:t xml:space="preserve">Nguyên khí là căn bản của tu luyện.</w:t>
      </w:r>
    </w:p>
    <w:p>
      <w:pPr>
        <w:pStyle w:val="BodyText"/>
      </w:pPr>
      <w:r>
        <w:t xml:space="preserve">Tại Thương Khung đại lục, vô luận là nhân loại Võ giả, hay là yêu thú, muốn trở nên cường đại, hết tất cả đều là dựa vào nguyên khí trong thiên địa. Nhân loại hấp thu nguyên khí chuyển biến làm nguyên lực chứa đựng trong cơ thể. Mà yêu thú thì hấp thu nguyên khí chuyển biến làm yêu lực đề thăng thực lực lên, thậm chí ngay cả linh dược các loại...tất cả cũng đều là hấp thu thiên địa nguyên khí chuyển biến làm dược lực dung hợp đến bên trong cành lá.</w:t>
      </w:r>
    </w:p>
    <w:p>
      <w:pPr>
        <w:pStyle w:val="BodyText"/>
      </w:pPr>
      <w:r>
        <w:t xml:space="preserve">- Tổng giáo quan, cuốn Cơ Sở Nguyên Lực Tu Luyện Pháp không phải chỉ có thông qua khảo hạch Chuẩn Võ giả mới có thể đạt được sao, như thế nào?</w:t>
      </w:r>
    </w:p>
    <w:p>
      <w:pPr>
        <w:pStyle w:val="BodyText"/>
      </w:pPr>
      <w:r>
        <w:t xml:space="preserve">Trong nội tâm Lâm Tiêu tuy rằng kích động, nhưng vẫn là nghi hoặc ngẩng đầu nói.</w:t>
      </w:r>
    </w:p>
    <w:p>
      <w:pPr>
        <w:pStyle w:val="BodyText"/>
      </w:pPr>
      <w:r>
        <w:t xml:space="preserve">- Ha ha, Lâm Tiêu, tuy rằng ngươi còn chưa có đạt được khảo hạch Chuẩn Võ giả, nhưng thực lực của ngươi lại hoàn toàn là Chuẩn thực lực Võ giả. Bởi vậy ngươi chỉ cần tại Liên Minh Võ Giả thông qua khảo hạch liền có thể được trao tặng cuốn Cơ Sở Nguyên Lực Tu Luyện Pháp này. Chỗ khiếm khuyết của ngươi chỉ là vượt qua một tràng diện, cho nên ta đem cuốn Cơ Sở Nguyên Lực Tu Luyện Pháp sớm đưa cho ngươi cũng không có gì đặc biệt.</w:t>
      </w:r>
    </w:p>
    <w:p>
      <w:pPr>
        <w:pStyle w:val="BodyText"/>
      </w:pPr>
      <w:r>
        <w:t xml:space="preserve">Khương Hồng cười cười nói:</w:t>
      </w:r>
    </w:p>
    <w:p>
      <w:pPr>
        <w:pStyle w:val="BodyText"/>
      </w:pPr>
      <w:r>
        <w:t xml:space="preserve">- Hơn nữa Lâm Tiêu ngươi biết đấy, Thương Khung đại lục rất nhiều Võ giả, làm cho người người tu luyện Cơ Sở Nguyên Lực Tu Luyện Pháp cũng là cực kỳ bình thường. Nhưng vì Liên Minh Võ Giả gì đó muốn học viên đề thăng tới Chuẩn Võ giả sau đó mới trao tặng cuốn Cơ Sở Nguyên Lực Tu Luyện Pháp này, hơn nữa cũng nghiêm cấm một số Võ giả nói ra, nhưng không phải vẫn sớm đem truyền nó cho đám tử nữ của mình đấy sao?</w:t>
      </w:r>
    </w:p>
    <w:p>
      <w:pPr>
        <w:pStyle w:val="BodyText"/>
      </w:pPr>
      <w:r>
        <w:t xml:space="preserve">Lâm Tiêu nhíu mày lắc đầu, trong lòng cũng là nghi hoặc.</w:t>
      </w:r>
    </w:p>
    <w:p>
      <w:pPr>
        <w:pStyle w:val="BodyText"/>
      </w:pPr>
      <w:r>
        <w:t xml:space="preserve">Xác thực, trên đại lục phần đông Võ giả, mỗi một Võ giả sau khi tấn cấp Chuẩn Võ giả cũng đều nhận được cuốn Cơ Sở Nguyên Lực Tu Luyện Pháp. Nhưng những võ giả này thường thường sẽ không đem nó truyền thụ cho người thân cùng con cái của mình. Bình thường phải chờ bọn hắn tự hành thông qua khảo hạch Chuẩn Võ giả sau đó lại từ Liên Minh Võ Giả trao tặng.</w:t>
      </w:r>
    </w:p>
    <w:p>
      <w:pPr>
        <w:pStyle w:val="BodyText"/>
      </w:pPr>
      <w:r>
        <w:t xml:space="preserve">- Đệ tử trước khi không có trở thành Chuẩn Võ giả, thân thể còn chưa tu luyện tới cực hạn. Tuy rằng sau Luyện Tủy kỳ bản thân cơ thể sẽ bắt đầu vô ý thức hấp thu thiên địa nguyên khí. Nhưng vào thời điểm này nếu như tu luyện Cơ Sở Nguyên Lực Tu Luyện Pháp, nếu không căn bản không cách nào cảm ứng được thiên địa nguyên khí tồn tại. Càng là sẽ quấy rầy cơ thể bản thân hấp thu thiên địa nguyên khí, khiến cho thân thể đề cao đình chỉ, đề phòng ngăn cản một vài học viên tiếp xúc tới Cơ Sở Nguyên Lực Tu Luyện Pháp một mình tu luyện, bởi vậy Liên Minh Võ Giả mới định ra loại quy củ này. Chỉ có chờ đệ tử đạt tới Chuẩn thực lực Võ giả sau đó mới có thể được trao tặng cuốn Cơ Sở Nguyên Lực Tu Luyện Pháp này.</w:t>
      </w:r>
    </w:p>
    <w:p>
      <w:pPr>
        <w:pStyle w:val="BodyText"/>
      </w:pPr>
      <w:r>
        <w:t xml:space="preserve">- Nguyên lai là như vậy.</w:t>
      </w:r>
    </w:p>
    <w:p>
      <w:pPr>
        <w:pStyle w:val="BodyText"/>
      </w:pPr>
      <w:r>
        <w:t xml:space="preserve">Lâm Tiêu mở ra bí tịch, lập tức liền nhìn thấy trên trang sách dùng kiểu chữ vừa thô vừa to nhắc nhở người đọc phải đạt tới Chuẩn Võ giả sau đó mới có thể tu luyện.</w:t>
      </w:r>
    </w:p>
    <w:p>
      <w:pPr>
        <w:pStyle w:val="BodyText"/>
      </w:pPr>
      <w:r>
        <w:t xml:space="preserve">- Cuốn Cơ Sở Nguyên Lực Tu Luyện Pháp này xuất từ Võ Điện chúng ta. Bên trong có một ít kinh nghiệm của các cường giả Võ Điện như thế nào tự chủ cảm ứng thiên địa nguyên khí cùng với mở ra Ích Nguyên trì, ngươi có thể lấy về xem xét thật kỹ một phen.</w:t>
      </w:r>
    </w:p>
    <w:p>
      <w:pPr>
        <w:pStyle w:val="BodyText"/>
      </w:pPr>
      <w:r>
        <w:t xml:space="preserve">- Nhớ rõ!</w:t>
      </w:r>
    </w:p>
    <w:p>
      <w:pPr>
        <w:pStyle w:val="BodyText"/>
      </w:pPr>
      <w:r>
        <w:t xml:space="preserve">Nói đến đây, thần sắc Khương Hồng thoáng chốc trở nên vô cùng nghiêm túc lên:</w:t>
      </w:r>
    </w:p>
    <w:p>
      <w:pPr>
        <w:pStyle w:val="BodyText"/>
      </w:pPr>
      <w:r>
        <w:t xml:space="preserve">- Thực lực của ngươi bây giờ chỉ có thể coi là một gã Chuẩn Võ giả. Tuy rằng thiên phú kinh người, nhưng trước khi chưa có mở ra Ích Nguyên trì trở thành Chân Võ giả, ngươi nên cái gì cũng không phải. Cho dù là thiên phú của ngươi có kinh người đi nữa, lại là thiên tài, thì một ngày không trở thành Chân Võ giả thì vĩnh viễn vẫn là người dưới người. Ta đã thấy qua rất nhiều đệ tử, trong đó có một số người cũng đều là trong vòng mười bốn mười lăm tuổi trở thành Chuẩn Võ giả, nhưng trong đó tuyệt đại đa số đều không thể nào tại trước mười sau tuổi mở ra Ích Nguyên trì. Bởi vì bọn họ bị hư danh thiên tài ảnh hưởng, mất đi võ đạo chi tâm chính thức, trầm mê bên trong hư vinh, tu luyện võ đạo giống như đi ngược dòng nước, không tiến tức là lùi.</w:t>
      </w:r>
    </w:p>
    <w:p>
      <w:pPr>
        <w:pStyle w:val="BodyText"/>
      </w:pPr>
      <w:r>
        <w:t xml:space="preserve">Khương Hồng biểu lộ nghiêm túc, tuyên truyền giác ngộ.</w:t>
      </w:r>
    </w:p>
    <w:p>
      <w:pPr>
        <w:pStyle w:val="BodyText"/>
      </w:pPr>
      <w:r>
        <w:t xml:space="preserve">Lâm Tiêu nghe được trong nội tâm không khỏi rùng mình, tuy rằng hắn cũng không có chút tâm tính kiêu ngạo tự mãn nào, nhưng lời nói của Khương Hồng vẫn khiến cho hắn xúc động rất lớn.</w:t>
      </w:r>
    </w:p>
    <w:p>
      <w:pPr>
        <w:pStyle w:val="BodyText"/>
      </w:pPr>
      <w:r>
        <w:t xml:space="preserve">- Được rồi, ngươi trở về dưỡng thương tu luyện cho tốt a. Chờ ngươi thương thế hoàn toàn tốt đẹp sau đó hãy tới tìm ta!</w:t>
      </w:r>
    </w:p>
    <w:p>
      <w:pPr>
        <w:pStyle w:val="BodyText"/>
      </w:pPr>
      <w:r>
        <w:t xml:space="preserve">Khương Hồng vỗ vỗ bả vai của Lâm Tiêu:</w:t>
      </w:r>
    </w:p>
    <w:p>
      <w:pPr>
        <w:pStyle w:val="BodyText"/>
      </w:pPr>
      <w:r>
        <w:t xml:space="preserve">- Về phần sự tình Lưu Lỵ ngươi cứ yên tâm, nếu có người tra hỏi, ta sẽ thay ngươi giải thích cùng dọn dẹp.</w:t>
      </w:r>
    </w:p>
    <w:p>
      <w:pPr>
        <w:pStyle w:val="BodyText"/>
      </w:pPr>
      <w:r>
        <w:t xml:space="preserve">- Vậy xin đa tạ tổng giáo quan.</w:t>
      </w:r>
    </w:p>
    <w:p>
      <w:pPr>
        <w:pStyle w:val="BodyText"/>
      </w:pPr>
      <w:r>
        <w:t xml:space="preserve">Lâm Tiêu trong nội tâm có chút cảm kích, hắn có thể cảm nhận được Khương Hồng tổng giáo quan đối với mình quan tâm hoàn toàn là phát ra từ nội tâm, vô cùng chân thành.</w:t>
      </w:r>
    </w:p>
    <w:p>
      <w:pPr>
        <w:pStyle w:val="BodyText"/>
      </w:pPr>
      <w:r>
        <w:t xml:space="preserve">- Quán chủ, thực sự không ngờ tên Lâm Tiêu này lại cũng là một thiên tài.</w:t>
      </w:r>
    </w:p>
    <w:p>
      <w:pPr>
        <w:pStyle w:val="BodyText"/>
      </w:pPr>
      <w:r>
        <w:t xml:space="preserve">Lâm Tiêu đi rồi, đám người Lô Ba đi tới trước mặt Khương Hồng vô cùng cảm khái nói, sắc mặt cũng có chút kích động.</w:t>
      </w:r>
    </w:p>
    <w:p>
      <w:pPr>
        <w:pStyle w:val="Compact"/>
      </w:pPr>
      <w:r>
        <w:t xml:space="preserve">Có thể chứng kiến một thiên tài phát triển, đối với bọn hắn mà nói cũng là một sự tình vô cùng kích thích cùng kích động.</w:t>
      </w:r>
      <w:r>
        <w:br w:type="textWrapping"/>
      </w:r>
      <w:r>
        <w:br w:type="textWrapping"/>
      </w:r>
    </w:p>
    <w:p>
      <w:pPr>
        <w:pStyle w:val="Heading2"/>
      </w:pPr>
      <w:bookmarkStart w:id="99" w:name="chương-77-khắp-nơi-khiếp-sợ-2"/>
      <w:bookmarkEnd w:id="99"/>
      <w:r>
        <w:t xml:space="preserve">77. Chương 77: Khắp Nơi Khiếp Sợ (2)</w:t>
      </w:r>
    </w:p>
    <w:p>
      <w:pPr>
        <w:pStyle w:val="Compact"/>
      </w:pPr>
      <w:r>
        <w:br w:type="textWrapping"/>
      </w:r>
      <w:r>
        <w:br w:type="textWrapping"/>
      </w:r>
      <w:r>
        <w:t xml:space="preserve">Chương 77: Khắp nơi khiếp sợ. (2)</w:t>
      </w:r>
    </w:p>
    <w:p>
      <w:pPr>
        <w:pStyle w:val="BodyText"/>
      </w:pPr>
      <w:r>
        <w:t xml:space="preserve">- Lâm Tiêu hiện tại vẫn chỉ là Chuẩn Võ giả, hắn rốt cuộc là tân tinh từ từ mọc lên xán lạn, hay là đóa lưu tinh giống như phù dung sớm nở tối tàn, lúc này cũng còn khó mà nói được. Bất quá xem hắn cùng huynh muội Lưu Lỵ chiến đấu, võ đạo ý chí kiên định như thế, thiên phú chiến đấu kinh người như vậy, nếu là thật sự có thể trưởng thành được, chắc hẳn sẽ không so với ca ca Lâm Hiên của hắn thua kém bao nhiêu.</w:t>
      </w:r>
    </w:p>
    <w:p>
      <w:pPr>
        <w:pStyle w:val="BodyText"/>
      </w:pPr>
      <w:r>
        <w:t xml:space="preserve">Khương Hồng chỉ biết là Lâm Tiêu từ Luyện Cốt đỉnh phong tấn cấp Chuẩn Võ giả chỉ hao phí thời gian ba tháng, cũng không rõ ràng lắm kỳ thật Lâm Tiêu hơn năm tháng trước, mới chỉ là một gã đệ tử Luyện Thể đỉnh phong. Nếu là để cho hắn biết được chuyện này, chỉ sợ hắn sẽ phải thu hồi lời nói vừa rồi.</w:t>
      </w:r>
    </w:p>
    <w:p>
      <w:pPr>
        <w:pStyle w:val="BodyText"/>
      </w:pPr>
      <w:r>
        <w:t xml:space="preserve">Ngay khi Lâm Tiêu rời khỏi huấn luyện quán quay lại gia trang, cuộc chiến sinh tử giữa hắn và Lưu Lỵ cũng đã thông qua đủ loại con đường ở trong Tân Vệ Thành lan truyền ra rồi.</w:t>
      </w:r>
    </w:p>
    <w:p>
      <w:pPr>
        <w:pStyle w:val="BodyText"/>
      </w:pPr>
      <w:r>
        <w:t xml:space="preserve">Hống!</w:t>
      </w:r>
    </w:p>
    <w:p>
      <w:pPr>
        <w:pStyle w:val="BodyText"/>
      </w:pPr>
      <w:r>
        <w:t xml:space="preserve">Trong lúc nhất thời, cả Tân Vệ Thành oanh động!</w:t>
      </w:r>
    </w:p>
    <w:p>
      <w:pPr>
        <w:pStyle w:val="BodyText"/>
      </w:pPr>
      <w:r>
        <w:t xml:space="preserve">Lâm Tiêu dùng thân phận Luyện Tủy kỳ, cùng với Lưu Lỵ vừa mới mở Ích Nguyên trì tấn cấp Chân Võ giả nhất chuyển tiến hành đối chiến sinh tử. Kết cục cuối cùng chính là Lưu Lỵ vẫn lạc, tin tức cỡ này vừa phát ra, đã khiến toàn thành xôn xao.</w:t>
      </w:r>
    </w:p>
    <w:p>
      <w:pPr>
        <w:pStyle w:val="BodyText"/>
      </w:pPr>
      <w:r>
        <w:t xml:space="preserve">- Cái gì? Lâm Tiêu vậy mà ở trong sinh tử quyết đấu đánh chết Lưu Lỵ giáo quan!</w:t>
      </w:r>
    </w:p>
    <w:p>
      <w:pPr>
        <w:pStyle w:val="BodyText"/>
      </w:pPr>
      <w:r>
        <w:t xml:space="preserve">Lệ Xá nhai, trong phủ đệ xa hoa của La gia, mấy người Vương Vân tới La gia tìm được La Hạo, nghe được tin tức này, La Hạo cả người kinh hãi đang ngồi bật dậy, trợn lớn con mắt hít một ngụm khí lạnh.</w:t>
      </w:r>
    </w:p>
    <w:p>
      <w:pPr>
        <w:pStyle w:val="BodyText"/>
      </w:pPr>
      <w:r>
        <w:t xml:space="preserve">Trải qua thời gian hơn hai háng điều trị, thương thế trên người La Hạo đã sớm khỏi hắn. Chỉ là bởi vì lúc trước chiến đấu cùng với Lâm Tiêu thua lớn, nên những ngày này số lần đi tới huấn luyện quán cũng không nhiều. Nhưng hắn cũng không có hai tai không nghe thấy sự tình bên ngoài, vẫn như trước thời khắc đều chú ý nhất cử nhất động trong huấn luyện quán. Lại để cho đám người Vương Vân một khi có tin tức gì sẽ tới thông tri cho bản thân.</w:t>
      </w:r>
    </w:p>
    <w:p>
      <w:pPr>
        <w:pStyle w:val="BodyText"/>
      </w:pPr>
      <w:r>
        <w:t xml:space="preserve">Nhưng giờ phút này đám người Vương Vân mang đến tin tức này, lại để cho trong nội tâm của La Hạo kinh hãi tột đỉnh, vẻ mặt không thể tưởng tượng nổi.</w:t>
      </w:r>
    </w:p>
    <w:p>
      <w:pPr>
        <w:pStyle w:val="BodyText"/>
      </w:pPr>
      <w:r>
        <w:t xml:space="preserve">- Tên điên, Lâm Tiêu gia hỏa này đúng là kẻ điên, chẳng lẽ hắn cho rằng cùng với Lưu Lỵ giáo quan lập thêm một bản khế ước sinh tử, là có thể công nhiên đánh chết Lưu Lỵ giáo quan được sao?</w:t>
      </w:r>
    </w:p>
    <w:p>
      <w:pPr>
        <w:pStyle w:val="BodyText"/>
      </w:pPr>
      <w:r>
        <w:t xml:space="preserve">La Hạo há to mồm, thì thào tự nói, sắc mặt tràn đầy vẻ kinh hãi, hiển nhiên là bị cử động của Lâm Tiêu làm cho khiếp sợ rồi. Ở bên cạnh hắn, đám người Vương Vân tới mật báo cũng là sắc mặt trắng bệch, không có một tia huyết sắc. Tuy nhiên một đường từ huấn luyện quán chạy tới La phủ, nhưng khiếp sợ trong nội tâm bọn hắn đến bây giờ còn chưa đánh tan.</w:t>
      </w:r>
    </w:p>
    <w:p>
      <w:pPr>
        <w:pStyle w:val="BodyText"/>
      </w:pPr>
      <w:r>
        <w:t xml:space="preserve">- Tên Lâm Tiêu này như thế nào phát triển nhanh như vậy, không phải mấy tháng mới đạt đến Luyện Thể đỉnh phong sao? Vì sao trong nháy mắt đã cường đại đến mức ngay cả Lưu Lỵ giáo quan một vị Chân Võ giả nhất chuyển Võ giả như vậy đều có thể đánh chết?</w:t>
      </w:r>
    </w:p>
    <w:p>
      <w:pPr>
        <w:pStyle w:val="BodyText"/>
      </w:pPr>
      <w:r>
        <w:t xml:space="preserve">La Hạo chỉ cảm thấy da đầu run lên, trong nội tâm tràn đầy cảm giác khó có thể tin nổi.</w:t>
      </w:r>
    </w:p>
    <w:p>
      <w:pPr>
        <w:pStyle w:val="BodyText"/>
      </w:pPr>
      <w:r>
        <w:t xml:space="preserve">Nghĩ đến hắn một mực tu luyện khắc khổ, trong nhà coi như là giàu có nhưng hôm nay cũng mới chỉ là Luyện Tủy hậu kỳ. Vài ngày trước đại bá của hắn biết được tin tức hắn bị thương, sau đó còn cố ý mang về cho hắn một viên Ngưng Nguyên Đan, khuyên bảo chờ sau khi thương thế của hắn hoàn toàn khôi phục lại phục dụng. Dựa vào viên Ngưng Nguyên Đan này, La Hạo nhất cử từ khí lực khoảng 850kg tăng lên tới 950kg. Những ngày này La Hạo tin tưởng tràn đầy, chỉ chờ Lưu Lỵ giáo quan xuất quan giáo huấn Lâm Tiêu một phen, sau đó hắn lại lần nữa tìm tới Lâm Tiêu khiêu chiến. Nhưng lại không nghĩ rằng đợi đến lúc này dĩ nhiên nhận được một tin tức khiếp sợ như thế.</w:t>
      </w:r>
    </w:p>
    <w:p>
      <w:pPr>
        <w:pStyle w:val="BodyText"/>
      </w:pPr>
      <w:r>
        <w:t xml:space="preserve">- Tên Lâm Tiêu này thật sự là rất đáng sợ.</w:t>
      </w:r>
    </w:p>
    <w:p>
      <w:pPr>
        <w:pStyle w:val="BodyText"/>
      </w:pPr>
      <w:r>
        <w:t xml:space="preserve">Trong nội tâm La Hạo run rẩy, khó có thể tự kiềm chế.</w:t>
      </w:r>
    </w:p>
    <w:p>
      <w:pPr>
        <w:pStyle w:val="BodyText"/>
      </w:pPr>
      <w:r>
        <w:t xml:space="preserve">Lưu Lỵ giáo quan sau khi mở ra Ích Nguyên trì đó chính là một Chân Võ giả ah. Địa vị Chuẩn Võ giả mặc dù cao, nhưng đây chỉ là đem so sánh với người bình thường mà nói, chính thức cùng Chân Võ Giả so sánh căn bản không phải là cái gì hết. La Hạo tự xưng là bản thân gia thế hiển hách, đại bá càng là một gã Chân Võ giả tam chuyển cao thủ, nhưng gặp được Lưu Lỵ cũng hoàn toàn không dám làm càn, càng đừng đề cập tới ở trong chiến đấu sinh tử đánh chết đối phương.</w:t>
      </w:r>
    </w:p>
    <w:p>
      <w:pPr>
        <w:pStyle w:val="BodyText"/>
      </w:pPr>
      <w:r>
        <w:t xml:space="preserve">Đừng nhìn sinh tử quyết đấu nói thật dễ nghe, sinh tử tất cả đều an bài theo ý trời, song phương không cần chịu trách nhiệm. Nhưng Lâm Tiêu dù sao chỉ là một gã Luyện Tủy kỳ võ giả. Lưu Lỵ giáo quan lại chính là một tên nhất chuyển Võ giả, cả hai tôn ti khác biệt, hơn nữa thực lực thua kém quá xa, vô luận nói cho ai nghe, đều sẽ không tin tưởng Lâm Tiêu là bằng vào thực lực bản thân chiến bại Lưu Lỵ. Nếu là Lưu gia không chịu bỏ qua náo đến Liên Minh Võ Giả, Lâm Tiêu coi như là dựa vào sinh tử quyết đấu khế ước chỉ sợ cũng khó tránh khỏi chế tài.</w:t>
      </w:r>
    </w:p>
    <w:p>
      <w:pPr>
        <w:pStyle w:val="BodyText"/>
      </w:pPr>
      <w:r>
        <w:t xml:space="preserve">- Lâm Tiêu tiểu tử này thật đúng là dám xuống tay!</w:t>
      </w:r>
    </w:p>
    <w:p>
      <w:pPr>
        <w:pStyle w:val="BodyText"/>
      </w:pPr>
      <w:r>
        <w:t xml:space="preserve">Trong nội tâm La hạo chấn động vô cùng, đã đối với thực lực của Lâm Tiêu cảm thấy khiếp sợ, lại cũng vì Lâm Tiêu tâm ngoan thủ lạt mà khiếp sợ hơn. Đổi lại suy nghĩ, nếu như đem Lâm Tiêu đổi thành La Hạo hắn ra trận, cho dù là chiếm cứ thượng phong, La Hạo cũng là tuyệt đối không dám đem Lưu Lỵ đánh chết.</w:t>
      </w:r>
    </w:p>
    <w:p>
      <w:pPr>
        <w:pStyle w:val="BodyText"/>
      </w:pPr>
      <w:r>
        <w:t xml:space="preserve">- Hạo ca, tên Lâm Tiêu kia thực lực đề thăng quá nhanh, hoàn toàn là ở trong chính diện đánh bại Lưu Lỵ giáo quan.</w:t>
      </w:r>
    </w:p>
    <w:p>
      <w:pPr>
        <w:pStyle w:val="BodyText"/>
      </w:pPr>
      <w:r>
        <w:t xml:space="preserve">Một bên, mấy người Vương Vân cũng là sắc mặt tái nhợt, run rẩy lên tiếng:</w:t>
      </w:r>
    </w:p>
    <w:p>
      <w:pPr>
        <w:pStyle w:val="BodyText"/>
      </w:pPr>
      <w:r>
        <w:t xml:space="preserve">- Trước đó lần thứ nhất Lâm Tiêu cùng Lưu Lỵ giáo quan có mâu thuẫn, nhưng chúng ta ở trong tất cả các quán trà lớn truyền đi, nếu như bị Lâm Tiêu biết rõ chân tướng của sự tình, chúng ta đây chẳng phải là...</w:t>
      </w:r>
    </w:p>
    <w:p>
      <w:pPr>
        <w:pStyle w:val="BodyText"/>
      </w:pPr>
      <w:r>
        <w:t xml:space="preserve">Đám người Vương Vân hai mặt nhìn nhau, trong đôi mắt đều là có thêm một tia sợ hãi. Thật sự là thủ đoạn của Lâm Tiêu đã chấn nhiếp bọn hắn. Lâm Tiêu ngay cả Lưu Lỵ giáo quan cũng dám giết. Bọn hắn một đám đệ tử Luyện Cốt kỳ thì tính toán là cái gì, nếu như bị Lâm Tiêu biết rõ, còn không chém giết bọn hắn.</w:t>
      </w:r>
    </w:p>
    <w:p>
      <w:pPr>
        <w:pStyle w:val="BodyText"/>
      </w:pPr>
      <w:r>
        <w:t xml:space="preserve">Lúc trước đám người Vương Vân châm ngòi mâu thuẫn giữa Lâm Tiêu cùng Lưu Lỵ, hoàn toàn là kết quả do La Hạo sai khiến, vào lúc này đám người Vương Vân có thể nghĩ đến cũng chỉ có La Hạo.</w:t>
      </w:r>
    </w:p>
    <w:p>
      <w:pPr>
        <w:pStyle w:val="BodyText"/>
      </w:pPr>
      <w:r>
        <w:t xml:space="preserve">- Các ngươi yên tâm đi!</w:t>
      </w:r>
    </w:p>
    <w:p>
      <w:pPr>
        <w:pStyle w:val="BodyText"/>
      </w:pPr>
      <w:r>
        <w:t xml:space="preserve">Nhìn thấy bộ dáng khẩn trương, tâm thần bất định, biểu lộ sợ hãi kia của đám người Vương Vân, trong nội tâm La Hạo cố nén trấn định nói:</w:t>
      </w:r>
    </w:p>
    <w:p>
      <w:pPr>
        <w:pStyle w:val="BodyText"/>
      </w:pPr>
      <w:r>
        <w:t xml:space="preserve">- Các ngươi căn bản không có gì nói, chỉ là đem chuyện phát sinh trong huấn luyện quán truyền lại ra bên ngoài mà thôi. Cho dù bị tên Lâm Tiêu kia biết rõ, hắn cũng không có lý do gì tìm các ngươi gây phiền toái.</w:t>
      </w:r>
    </w:p>
    <w:p>
      <w:pPr>
        <w:pStyle w:val="BodyText"/>
      </w:pPr>
      <w:r>
        <w:t xml:space="preserve">La Hạo nói như vậy, nhưng trong nội tâm đối với Lâm Tiêu kiêng kị lại vẫn không giảm chút nào, trái lại còn tăng thêm.</w:t>
      </w:r>
    </w:p>
    <w:p>
      <w:pPr>
        <w:pStyle w:val="Compact"/>
      </w:pPr>
      <w:r>
        <w:t xml:space="preserve">- Đệ tử đánh chết giáo quan, sự tình như vậy là điên cuồng nhất trong lịch sử của Tân Vệ thành! Lâm Tiêu ah, ta vốn cho là bản thân đối với ngươi đã đầy đủ coi trọng, lại không nghĩ rằng thực lực cùng với sự tàn nhẫn của ngươi vẫn là viễn siêu ta dự đoán.</w:t>
      </w:r>
      <w:r>
        <w:br w:type="textWrapping"/>
      </w:r>
      <w:r>
        <w:br w:type="textWrapping"/>
      </w:r>
    </w:p>
    <w:p>
      <w:pPr>
        <w:pStyle w:val="Heading2"/>
      </w:pPr>
      <w:bookmarkStart w:id="100" w:name="chương-78-bi-phẫn-giao-gia"/>
      <w:bookmarkEnd w:id="100"/>
      <w:r>
        <w:t xml:space="preserve">78. Chương 78: Bi Phẫn Giao Gia</w:t>
      </w:r>
    </w:p>
    <w:p>
      <w:pPr>
        <w:pStyle w:val="Compact"/>
      </w:pPr>
      <w:r>
        <w:br w:type="textWrapping"/>
      </w:r>
      <w:r>
        <w:br w:type="textWrapping"/>
      </w:r>
      <w:r>
        <w:t xml:space="preserve">Chương 78: Bi phẫn giao gia.</w:t>
      </w:r>
    </w:p>
    <w:p>
      <w:pPr>
        <w:pStyle w:val="BodyText"/>
      </w:pPr>
      <w:r>
        <w:t xml:space="preserve">- Mặc kệ kết cục cuối cùng của sự tình này ra sao, ta cũng không thể lại cho phép Lâm gia đạt được huân chương Võ giả. Sự tình như vậy một khi truyền đi, chỉ sợ sẽ rước phải hoạt gia diệt tộc.</w:t>
      </w:r>
    </w:p>
    <w:p>
      <w:pPr>
        <w:pStyle w:val="BodyText"/>
      </w:pPr>
      <w:r>
        <w:t xml:space="preserve">La Hạo hít sâu một hơi, nếu như trước kia hắn còn ôm tâm tư phế bỏ Lâm Tiêu mà nói, như vậy hiện tại, tâm tư này đã sớm tan thành mây khói.</w:t>
      </w:r>
    </w:p>
    <w:p>
      <w:pPr>
        <w:pStyle w:val="BodyText"/>
      </w:pPr>
      <w:r>
        <w:t xml:space="preserve">...</w:t>
      </w:r>
    </w:p>
    <w:p>
      <w:pPr>
        <w:pStyle w:val="BodyText"/>
      </w:pPr>
      <w:r>
        <w:t xml:space="preserve">Ngay khi ở trong nội tâm La Hạo giật mình, kinh hãi, đồng thời sự tình huấn luyện quán đệ tử Lâm Tiêu ở trong sinh tử đánh chết giáo quan Lưu Lỵ, cũng đã truyền lại tới các nơi trong Tân Vệ thành.</w:t>
      </w:r>
    </w:p>
    <w:p>
      <w:pPr>
        <w:pStyle w:val="BodyText"/>
      </w:pPr>
      <w:r>
        <w:t xml:space="preserve">Tin tức này truyền ra, không chỉ là đệ tử gia đình cùng với Lâm tiêu nhận thức có quan hệ. Trong Tân Vệ thành, đại lượng dân chúng cùng với Võ giả cũng đều biết rõ chuyện này, khi nhận được tin tức bọn hắn một đám đều là dị thường giật mình, có loại cảm giác khó có thể tin tưởng.</w:t>
      </w:r>
    </w:p>
    <w:p>
      <w:pPr>
        <w:pStyle w:val="BodyText"/>
      </w:pPr>
      <w:r>
        <w:t xml:space="preserve">- Đệ tử huấn luyện quán đánh chết giáo quan! Vì sao lại phát sinh sự tình như vậy? Đó căn bản là không có khả năng ah!</w:t>
      </w:r>
    </w:p>
    <w:p>
      <w:pPr>
        <w:pStyle w:val="BodyText"/>
      </w:pPr>
      <w:r>
        <w:t xml:space="preserve">- Luyện Tủy kỳ đệ tử cùng giáo quan thua kém quá xa, lại càng không cần phả nói vị trợ lý giáo quan kia vừa mới mở ra Ích Nguyên trì, đây chính là Võ giả chân chính ah!</w:t>
      </w:r>
    </w:p>
    <w:p>
      <w:pPr>
        <w:pStyle w:val="BodyText"/>
      </w:pPr>
      <w:r>
        <w:t xml:space="preserve">- Tên Lâm Tiêu kia đến tột cùng là có địa vị gì? Nghe nói vẫn là ở trong quyết đấu sinh tử chính diện đánh bại Lưu Lỵ, nói đùa gì thế?</w:t>
      </w:r>
    </w:p>
    <w:p>
      <w:pPr>
        <w:pStyle w:val="BodyText"/>
      </w:pPr>
      <w:r>
        <w:t xml:space="preserve">- Cái gì? Đệ đệ Lâm Hiên, nguyên lai là hắn, ca hắn Lâm Hiên năm đó chính là đệ nhất thiên tài của Tân Vệ thành chúng ta, không nghĩ tới tên đệ đệ này của hắn cũng là kinh người như thế.</w:t>
      </w:r>
    </w:p>
    <w:p>
      <w:pPr>
        <w:pStyle w:val="BodyText"/>
      </w:pPr>
      <w:r>
        <w:t xml:space="preserve">Tân Vệ thành, trong đại lượng dân chúng bàn luận lẫn nhau, một đám đều là dị thường khiếp sợ. Mà đám Võ giả nhận được tin tức càng là trong mắt lộ ra dị sắc, khó mà tin được. Thân là Võ giả bon hắn quá hiểu được chênh lệch giữa đệ tử Luyện Tủy kỳ cùng nhất chuyển Chân Võ giả, một ở trên trời, một dưới mặt đất, căn bản không phải đơn giản có thể vượt qua.</w:t>
      </w:r>
    </w:p>
    <w:p>
      <w:pPr>
        <w:pStyle w:val="BodyText"/>
      </w:pPr>
      <w:r>
        <w:t xml:space="preserve">Tất cả mọi người đều đang quan vọng, muốn xem xem sự tình này đến tột cùng sẽ phát triển như thế nào.</w:t>
      </w:r>
    </w:p>
    <w:p>
      <w:pPr>
        <w:pStyle w:val="BodyText"/>
      </w:pPr>
      <w:r>
        <w:t xml:space="preserve">Tuy rằng Lâm Tiêu cùng Lưu Lỵ ký tên lên sinh tử khế ước, nhưng thân phận cả hai thực sự thua kém quá lớn. Nếu như giữa hai Võ giả phát sinh loại xung đột bực này, như vậy căn bản sẽ không tạo ra gợn sóng nào cả. Nhưng Lâm Tiêu chỉ là một gã đệ tử huấn luyện quán, còn Lưu Lỵ lại là trợ lý giáo quan của huấn luyện quán, càng là vừa vặn mở ra Ích Nguyên trì trở thành Chân Võ giả nhất chuyển. Võ giả tại Thương Khung đại lục địa vị cao quý, chết đi một gã nhất chuyển Chân Võ giả nói thật cũng không tính là đại sự gì cả, nhưng kẻ đánh chết hắn lại chỉ là một học viên, cái đó cũng đủ để khiến cho rất nhiều người chú ý.</w:t>
      </w:r>
    </w:p>
    <w:p>
      <w:pPr>
        <w:pStyle w:val="BodyText"/>
      </w:pPr>
      <w:r>
        <w:t xml:space="preserve">Khi bên ngoài một mảnh xôn xao bàn tán, tin tức Lưu Lỵ bị giết, giờ phút này rốt cuộc cũng rơi vào tay Lưu gia.</w:t>
      </w:r>
    </w:p>
    <w:p>
      <w:pPr>
        <w:pStyle w:val="BodyText"/>
      </w:pPr>
      <w:r>
        <w:t xml:space="preserve">- Loảng xoảng....loảng xoảng....</w:t>
      </w:r>
    </w:p>
    <w:p>
      <w:pPr>
        <w:pStyle w:val="BodyText"/>
      </w:pPr>
      <w:r>
        <w:t xml:space="preserve">Trong phủ đệ Lưu gia, trong tay Lưu Hồng phụ thân Lưu Lỵ đang cầm chén trà liền đánh rớt lên sàn nhà bằng đá cẩm thạch, vỡ thành từng mảnh sứ nhỏ.</w:t>
      </w:r>
    </w:p>
    <w:p>
      <w:pPr>
        <w:pStyle w:val="BodyText"/>
      </w:pPr>
      <w:r>
        <w:t xml:space="preserve">- Cái gì, ngươi nói cái gì?</w:t>
      </w:r>
    </w:p>
    <w:p>
      <w:pPr>
        <w:pStyle w:val="BodyText"/>
      </w:pPr>
      <w:r>
        <w:t xml:space="preserve">Lưu Hồng run rẩy lên tiếng, một phát bắt lấy quản gia báo tin, hai mắt trợn trừng tròn xoe, trong đôi mắt toát ra vẻ không thể tưởng tượng thật sâu.</w:t>
      </w:r>
    </w:p>
    <w:p>
      <w:pPr>
        <w:pStyle w:val="BodyText"/>
      </w:pPr>
      <w:r>
        <w:t xml:space="preserve">- Không có khả năng, tỷ tỷ vì sao lại bị tiểu tử thúi Lâm Tiêu kia giết chết. Hai tháng trước Lâm Tiêu vẫn còn là Luyện Cốt kỳ đệ tử, bị tỷ tỷ đánh cho không hề có lực hoàn thủ, vì sao lại đột nhiên trở nên mạnh mẽ như vậy?</w:t>
      </w:r>
    </w:p>
    <w:p>
      <w:pPr>
        <w:pStyle w:val="BodyText"/>
      </w:pPr>
      <w:r>
        <w:t xml:space="preserve">Một bên Lưu Lực càng là kích động kêu to lên, vẻ mặt không thể tin nổi.</w:t>
      </w:r>
    </w:p>
    <w:p>
      <w:pPr>
        <w:pStyle w:val="BodyText"/>
      </w:pPr>
      <w:r>
        <w:t xml:space="preserve">- Lão gia, thiếu gia, lời ta nói từng câu đều là thật ah, ta nghe người khác nói, thi thể đại tiểu thư bây giờ vẫn còn đang bày trên bãi đất trống ở huấn luyện quán, không có đến nhặt xác đây này.</w:t>
      </w:r>
    </w:p>
    <w:p>
      <w:pPr>
        <w:pStyle w:val="BodyText"/>
      </w:pPr>
      <w:r>
        <w:t xml:space="preserve">Quản gia râu tóc bạc trắng bị Lưu Hồng dùng sức bắt lấy như thế, thiếu chút nữa một hơi thở gấp lên, không ngừng trợn trắng mắt yếu ớt nói ra.</w:t>
      </w:r>
    </w:p>
    <w:p>
      <w:pPr>
        <w:pStyle w:val="BodyText"/>
      </w:pPr>
      <w:r>
        <w:t xml:space="preserve">- Ngươi còn nói bậy!</w:t>
      </w:r>
    </w:p>
    <w:p>
      <w:pPr>
        <w:pStyle w:val="BodyText"/>
      </w:pPr>
      <w:r>
        <w:t xml:space="preserve">Lưu Lực cất bước tiến lên, thần sắc phẫn nộ, "ba" một tiếng trực tiếp đánh cho quản gia một cái bạt tai thật mạnh.</w:t>
      </w:r>
    </w:p>
    <w:p>
      <w:pPr>
        <w:pStyle w:val="BodyText"/>
      </w:pPr>
      <w:r>
        <w:t xml:space="preserve">- Tỷ tỷ ngày hôm qua thời điểm xuất quan còn nói nàng ở trong cấm bế vừa mới mở ra Ích Nguyên Trì tấn cấp Chân Võ giả nhất chuyển, hôm nay giáo huấn tiểu tử Lâm Tiêu kia sau đó muốn đi Liên Minh Võ Giả xem xét đẳng cấp, trở thành Võ giả chính thức, coi thực lực của nàng ra sao, như thế nào lại bị tiểu tử thúi Lâm Tiêu kia giết chết được?</w:t>
      </w:r>
    </w:p>
    <w:p>
      <w:pPr>
        <w:pStyle w:val="BodyText"/>
      </w:pPr>
      <w:r>
        <w:t xml:space="preserve">Lưu Lực trừng lớn đôi mắt to như trâu, đối với quản gia phẫn nộ quát, quản gia kia bị hắn bạt tại trúng một cái, hai mắt lóe ra sao bay, cơ hồ đã hôn mê.</w:t>
      </w:r>
    </w:p>
    <w:p>
      <w:pPr>
        <w:pStyle w:val="BodyText"/>
      </w:pPr>
      <w:r>
        <w:t xml:space="preserve">- Ba!</w:t>
      </w:r>
    </w:p>
    <w:p>
      <w:pPr>
        <w:pStyle w:val="BodyText"/>
      </w:pPr>
      <w:r>
        <w:t xml:space="preserve">Nhưng không đợi Lực Lực nói cho hết lời, trên mặt hắn cũng đã hứng chịu một cái bạt tai sâu sắc khác, nửa bên má phải kịch liệt đau nhức vô cùng.</w:t>
      </w:r>
    </w:p>
    <w:p>
      <w:pPr>
        <w:pStyle w:val="BodyText"/>
      </w:pPr>
      <w:r>
        <w:t xml:space="preserve">- Phụ thân, ngươi...</w:t>
      </w:r>
    </w:p>
    <w:p>
      <w:pPr>
        <w:pStyle w:val="BodyText"/>
      </w:pPr>
      <w:r>
        <w:t xml:space="preserve">Lưu Lực quay đầu nhìn lại, đã chứng kiến phụ thân thần sắc giận dữ nhìn về phía mình, Lưu Lực không khỏi thoáng như phát mộng.</w:t>
      </w:r>
    </w:p>
    <w:p>
      <w:pPr>
        <w:pStyle w:val="BodyText"/>
      </w:pPr>
      <w:r>
        <w:t xml:space="preserve">- Đồ hỗn trướng nhà ngươi, nếu không phải vì ngươi, tỷ tỷ ngươi sẽ cùng với Lâm Tiêu kia là địch sao?</w:t>
      </w:r>
    </w:p>
    <w:p>
      <w:pPr>
        <w:pStyle w:val="BodyText"/>
      </w:pPr>
      <w:r>
        <w:t xml:space="preserve">Lưu Hồng hai mắt thoáng đỏ lên, phẫn nộ gào thét lên tiếng.</w:t>
      </w:r>
    </w:p>
    <w:p>
      <w:pPr>
        <w:pStyle w:val="BodyText"/>
      </w:pPr>
      <w:r>
        <w:t xml:space="preserve">Lưu gia hắn tuy rằng gia tài bạc triệu, những năm này thông qua kinh thương liễm đoạt đại lượng tài phú. Thế nhưng mà Thương Khung đại lục lấy võ vi tôn, Lưu gia chưa bao giờ xuất hiện Võ giả nhìn như phong quang vô hạn, kỳ thực đi tới chỗ nào đều thua kém một bậc, bị người kỳ thị. Hôm nay mắt thấy Lưu gia bọn họ vừa muốn đi ra một vị Võ giả, trong nội tâm Lưu hồng kích động vui sướng, lại không nghĩ rằng bởi vì sự tình của tiểu nhi tử, vậy mà lại để cho đại nữ nhi bị người sát hại, thu được một tin dữ như thế.</w:t>
      </w:r>
    </w:p>
    <w:p>
      <w:pPr>
        <w:pStyle w:val="BodyText"/>
      </w:pPr>
      <w:r>
        <w:t xml:space="preserve">Điều này khiến cho nội tâm Lưu Hồng phảng phất từ trên đám mây một phát rơi xuống vực sâu.</w:t>
      </w:r>
    </w:p>
    <w:p>
      <w:pPr>
        <w:pStyle w:val="BodyText"/>
      </w:pPr>
      <w:r>
        <w:t xml:space="preserve">Ở trong nội tâm Lưu Hồng, địa vị của đại nữ nhi kỳ thực vẫn còn ở trên cả tiểu nhi tử Lưu Lực, là hy vọng chấn hưng tương lai của Lưu gia.</w:t>
      </w:r>
    </w:p>
    <w:p>
      <w:pPr>
        <w:pStyle w:val="BodyText"/>
      </w:pPr>
      <w:r>
        <w:t xml:space="preserve">- Lập tức an bài người đi với ta tới huấn luyện quán nhìn xem, ta mặc kệ tên Lâm Tiêu kia là ai, thực sự muốn giết nữ nhi của ta, Lưu Hồng ta cũng tuyệt đối sẽ không để cho hắn được sống khá giả.</w:t>
      </w:r>
    </w:p>
    <w:p>
      <w:pPr>
        <w:pStyle w:val="BodyText"/>
      </w:pPr>
      <w:r>
        <w:t xml:space="preserve">Lưu Hồng phẫn nộ gào thét lên tiếng, nhưng trong lòng của hắn, lại phát ra một cổ bất đắc dĩ cùng bi ai. Bởi vì hắn biết rõ nữ nhi nếu thật sự vẫn lạc, Lưu gia bọn hắn không có Võ giả tồn tại, cũng không có cách nào thực sự làm gì được đối phương.</w:t>
      </w:r>
    </w:p>
    <w:p>
      <w:pPr>
        <w:pStyle w:val="BodyText"/>
      </w:pPr>
      <w:r>
        <w:t xml:space="preserve">Xoạt!</w:t>
      </w:r>
    </w:p>
    <w:p>
      <w:pPr>
        <w:pStyle w:val="BodyText"/>
      </w:pPr>
      <w:r>
        <w:t xml:space="preserve">Đại môn phủ đệ của Lưu gia mở ra, ở dưới sự dẫn dắt của Lưu Hồng, một đám người lập tức hướng về phía huấn luyện quán vội vội vàng vàng chạy tới.</w:t>
      </w:r>
    </w:p>
    <w:p>
      <w:pPr>
        <w:pStyle w:val="BodyText"/>
      </w:pPr>
      <w:r>
        <w:t xml:space="preserve">Một lát sau, đi vào huấn luyện quán Lưu Hồng đã nhìn thấy Lưu Lỵ bị một đám người vây xem, đang nằm trong vũng máu, không còn có nửa điểm khí tức.</w:t>
      </w:r>
    </w:p>
    <w:p>
      <w:pPr>
        <w:pStyle w:val="BodyText"/>
      </w:pPr>
      <w:r>
        <w:t xml:space="preserve">- Con gái ah!</w:t>
      </w:r>
    </w:p>
    <w:p>
      <w:pPr>
        <w:pStyle w:val="BodyText"/>
      </w:pPr>
      <w:r>
        <w:t xml:space="preserve">Lưu Hồng bi thống hét một tiếng, xông qua đám người bổ nhào ở trên người Lưu Lỵ bắt đầu gào khóc lên.</w:t>
      </w:r>
    </w:p>
    <w:p>
      <w:pPr>
        <w:pStyle w:val="BodyText"/>
      </w:pPr>
      <w:r>
        <w:t xml:space="preserve">- Tỷ tỷ!</w:t>
      </w:r>
    </w:p>
    <w:p>
      <w:pPr>
        <w:pStyle w:val="Compact"/>
      </w:pPr>
      <w:r>
        <w:t xml:space="preserve">Một bên Lưu Lực cũng là hoàn toàn phát mộng, hắn ngơ ngác nhìn qua thi thể tỷ tỷ Lưu Lỵ, trong nội tâm tràn ngập oán hận đối với Lâm Tiêu cùng với hối hận.</w:t>
      </w:r>
      <w:r>
        <w:br w:type="textWrapping"/>
      </w:r>
      <w:r>
        <w:br w:type="textWrapping"/>
      </w:r>
    </w:p>
    <w:p>
      <w:pPr>
        <w:pStyle w:val="Heading2"/>
      </w:pPr>
      <w:bookmarkStart w:id="101" w:name="chương-79-lưu-gia-kiện-lên-cấp-trên-1"/>
      <w:bookmarkEnd w:id="101"/>
      <w:r>
        <w:t xml:space="preserve">79. Chương 79: Lưu Gia Kiện Lên Cấp Trên (1)</w:t>
      </w:r>
    </w:p>
    <w:p>
      <w:pPr>
        <w:pStyle w:val="Compact"/>
      </w:pPr>
      <w:r>
        <w:br w:type="textWrapping"/>
      </w:r>
      <w:r>
        <w:br w:type="textWrapping"/>
      </w:r>
      <w:r>
        <w:t xml:space="preserve">Chương 79: Lưu gia kiện lên cấp trên. (1)</w:t>
      </w:r>
    </w:p>
    <w:p>
      <w:pPr>
        <w:pStyle w:val="BodyText"/>
      </w:pPr>
      <w:r>
        <w:t xml:space="preserve">- Mấy vị đại nhân, nữ nhi của ta Lưu Lỵ là chết như thế nào? Nàng chính là trợ lý giáo quan của huấn luyện quán các ngươi, các ngươi nên thay nàng đòi lại một công đạo ah!</w:t>
      </w:r>
    </w:p>
    <w:p>
      <w:pPr>
        <w:pStyle w:val="BodyText"/>
      </w:pPr>
      <w:r>
        <w:t xml:space="preserve">Lưu Hồng đang khóc lóc nức nở, nằm ở trên người Lưu Lỵ lại ngẩng đầu lên, đối với mấy tên nhân viên công tác của huấn luyện quán đến giữ gìn trật tự bi thẫn nói, trong đôi mắt tràn đầy cừu hận.</w:t>
      </w:r>
    </w:p>
    <w:p>
      <w:pPr>
        <w:pStyle w:val="BodyText"/>
      </w:pPr>
      <w:r>
        <w:t xml:space="preserve">- Lưu Hồng gia chủ.</w:t>
      </w:r>
    </w:p>
    <w:p>
      <w:pPr>
        <w:pStyle w:val="BodyText"/>
      </w:pPr>
      <w:r>
        <w:t xml:space="preserve">Đầu lĩnh nhân viên công tác cau mày nói:</w:t>
      </w:r>
    </w:p>
    <w:p>
      <w:pPr>
        <w:pStyle w:val="BodyText"/>
      </w:pPr>
      <w:r>
        <w:t xml:space="preserve">- Lưu Lỵ trợ lý giáo quan là ở trong sinh tử quyết đấu công bình bị đánh chết. Trước khi quyết đấu cũng đã ký tên vào sinh tử khế ước, quán chủ huấn luyện quán chúng ta cùng với nhân viên của Liên Minh Võ Giả đều đã tới xem xét qua, căn cứ vào điều lệnh của Võ giả sinh tử đấu, đối phương cũng không có bất kỳ sai lầm gì, cho nên...</w:t>
      </w:r>
    </w:p>
    <w:p>
      <w:pPr>
        <w:pStyle w:val="BodyText"/>
      </w:pPr>
      <w:r>
        <w:t xml:space="preserve">Vị nhân viên công tác kia lắc đầu, thở dài nói:</w:t>
      </w:r>
    </w:p>
    <w:p>
      <w:pPr>
        <w:pStyle w:val="BodyText"/>
      </w:pPr>
      <w:r>
        <w:t xml:space="preserve">- Lưu Hồng gia chủ kính xin bớt đau buồn đi, sớm trở về một chút đem di thể đi, còn chuẩn bị hậu sự a!</w:t>
      </w:r>
    </w:p>
    <w:p>
      <w:pPr>
        <w:pStyle w:val="BodyText"/>
      </w:pPr>
      <w:r>
        <w:t xml:space="preserve">- Cái ì? Đối phương không có bất kỳ sai phạm nào, đây là ý gì?</w:t>
      </w:r>
    </w:p>
    <w:p>
      <w:pPr>
        <w:pStyle w:val="BodyText"/>
      </w:pPr>
      <w:r>
        <w:t xml:space="preserve">Lưu Hồng tức giận thoáng cái đứng lên, đôi mắt dữ tợn:</w:t>
      </w:r>
    </w:p>
    <w:p>
      <w:pPr>
        <w:pStyle w:val="BodyText"/>
      </w:pPr>
      <w:r>
        <w:t xml:space="preserve">- Nữ nhi của ta là trợ lý giáo quan của huấn luyện quán các ngươi. Hiện tại nàng bị người giết chết, huấn luyện quán các ngươi chẳng những không thay nàng báo thù, ngược lại cho ra một kết luận như vậy, huấn luyện các ngươi rốt cuộc là làm việc như thế nào?</w:t>
      </w:r>
    </w:p>
    <w:p>
      <w:pPr>
        <w:pStyle w:val="BodyText"/>
      </w:pPr>
      <w:r>
        <w:t xml:space="preserve">Lưu Hồng rốt cuộc ức chế không nổi lửa giận trong lòng, điên cuồng gầm thét lên.</w:t>
      </w:r>
    </w:p>
    <w:p>
      <w:pPr>
        <w:pStyle w:val="BodyText"/>
      </w:pPr>
      <w:r>
        <w:t xml:space="preserve">- Đúng, tỷ tỷ của ta thân là trọ lý giáo quan của huấn luyện quán các ngươi, thì các ngươi nên bảo đảm an toàn cho nàng.</w:t>
      </w:r>
    </w:p>
    <w:p>
      <w:pPr>
        <w:pStyle w:val="BodyText"/>
      </w:pPr>
      <w:r>
        <w:t xml:space="preserve">Lưu Lực cũng là vẻ mặt đỏ ngầu lên, đối với huấn luyện quán trước đó đem bản thân trục xuất trong lòng cũng là mang theo oán hận.</w:t>
      </w:r>
    </w:p>
    <w:p>
      <w:pPr>
        <w:pStyle w:val="BodyText"/>
      </w:pPr>
      <w:r>
        <w:t xml:space="preserve">Đầu lĩnh nhân viên công tác nghe nói như thế, không khỏi chau mày, trong đôi mắt hiện lên một tia tức giận:</w:t>
      </w:r>
    </w:p>
    <w:p>
      <w:pPr>
        <w:pStyle w:val="BodyText"/>
      </w:pPr>
      <w:r>
        <w:t xml:space="preserve">- Lưu Hồng gia chủ, nếu như các ngươi có điều gì bất mãn hoàn toàn có thể đi tìm Liên Minh Võ Giả khiếu nại. Ở chỗ này cãi lộn tính toán cái gì, huấn luyện quán chúng ta đường đường chính chính, xử trí công bình, tuyệt đối sẽ không bao che cho bất cứ một người nào. Lưu Lực ngươi hình như đã phông còn phải là đệ tử của huấn luyện quán chúng ta a? Nếu như các ngươi muốn ở chỗ này nháo sự mà nói, ta không ngại đem tất cả các ngươi đều đuổi đi ra.</w:t>
      </w:r>
    </w:p>
    <w:p>
      <w:pPr>
        <w:pStyle w:val="BodyText"/>
      </w:pPr>
      <w:r>
        <w:t xml:space="preserve">Vài tên nhân viên công tác sắc mặt đều là có vẻ không vui.</w:t>
      </w:r>
    </w:p>
    <w:p>
      <w:pPr>
        <w:pStyle w:val="BodyText"/>
      </w:pPr>
      <w:r>
        <w:t xml:space="preserve">Lưu Hồng vẻ mặt sợ hãi cả kinh, lúc này mới nhớ tới chính mình đối mặt chính là nhân viên công tác của huấn luyện quán, bản thân ngay cả Võ giả cũng đều không phải, ở trong mắt đối phương căn bản cái gì cũng đều không tính.</w:t>
      </w:r>
    </w:p>
    <w:p>
      <w:pPr>
        <w:pStyle w:val="BodyText"/>
      </w:pPr>
      <w:r>
        <w:t xml:space="preserve">- Mấy vị thật có lỗi, là ta không có thể khắc chế được cảm xúc của chính mình.</w:t>
      </w:r>
    </w:p>
    <w:p>
      <w:pPr>
        <w:pStyle w:val="BodyText"/>
      </w:pPr>
      <w:r>
        <w:t xml:space="preserve">Lưu Hồng cố nén phẫn nộ, âm thanh cung kính giải thích, đối với mấy tên hộ vệ sau lưng khoát tay một cái:</w:t>
      </w:r>
    </w:p>
    <w:p>
      <w:pPr>
        <w:pStyle w:val="BodyText"/>
      </w:pPr>
      <w:r>
        <w:t xml:space="preserve">- Đem nữ nhi của ta mang ra đi!</w:t>
      </w:r>
    </w:p>
    <w:p>
      <w:pPr>
        <w:pStyle w:val="BodyText"/>
      </w:pPr>
      <w:r>
        <w:t xml:space="preserve">Vài tên hộ vệ Lưu gia lập tức tiến lên, dùng cáng cứu thương sớm đã chuẩn bị mang di thể Lưu Lỵ đi ra khỏi huấn luyện quán.</w:t>
      </w:r>
    </w:p>
    <w:p>
      <w:pPr>
        <w:pStyle w:val="BodyText"/>
      </w:pPr>
      <w:r>
        <w:t xml:space="preserve">- Phụ thân, chẳng lẽ chúng ta thực sự cứ tính toán như vậy.</w:t>
      </w:r>
    </w:p>
    <w:p>
      <w:pPr>
        <w:pStyle w:val="BodyText"/>
      </w:pPr>
      <w:r>
        <w:t xml:space="preserve">Bên ngoài huấn luyện quán Lưu ực không cam lòng nói.</w:t>
      </w:r>
    </w:p>
    <w:p>
      <w:pPr>
        <w:pStyle w:val="BodyText"/>
      </w:pPr>
      <w:r>
        <w:t xml:space="preserve">Cái chết của Lưu Lỵ đối với Lưu Lực mà nói cũng là một tai nạn cực lớn, trước kia hắn ở huấn luyện quán sở dĩ có thể ngang ngược càn rỡ, cho dù bị trục xuất cũng có thể đi vào huấn luyện quán khác, hoàn toàn là dựa vào tỷ tỷ của hắn trợ giúp. Không có Lưu Lỵ, Lưu Lực liền từ lão hổ thoáng một cái biến thành mèo, không còn có nửa phần tư cách tự ngạo.</w:t>
      </w:r>
    </w:p>
    <w:p>
      <w:pPr>
        <w:pStyle w:val="BodyText"/>
      </w:pPr>
      <w:r>
        <w:t xml:space="preserve">- Tính toán?</w:t>
      </w:r>
    </w:p>
    <w:p>
      <w:pPr>
        <w:pStyle w:val="BodyText"/>
      </w:pPr>
      <w:r>
        <w:t xml:space="preserve">Lưu Hồng trợn hai mắt lên, nghiến răng nghiến lợi nói:</w:t>
      </w:r>
    </w:p>
    <w:p>
      <w:pPr>
        <w:pStyle w:val="BodyText"/>
      </w:pPr>
      <w:r>
        <w:t xml:space="preserve">- Không dễ dàng như vậy, chúng ta đi Liên Minh Võ Giả, hôm nay ta nhất định phải thay nữ nhi của mình đòi lại công đạo.</w:t>
      </w:r>
    </w:p>
    <w:p>
      <w:pPr>
        <w:pStyle w:val="BodyText"/>
      </w:pPr>
      <w:r>
        <w:t xml:space="preserve">Lưu Hồng biết rõ, nữ nhi của mình Lưu Lỵ chính là nhất chuyển Chân Võ giả, chính thức có thể xử lý chuyện này chỉ có Liên Minh Võ Giả quản lý Võ giả, còn lại cho dù là thành chủ của Tân Vệ thành phủ cũng đều không có tư cách như vậy.</w:t>
      </w:r>
    </w:p>
    <w:p>
      <w:pPr>
        <w:pStyle w:val="BodyText"/>
      </w:pPr>
      <w:r>
        <w:t xml:space="preserve">...</w:t>
      </w:r>
    </w:p>
    <w:p>
      <w:pPr>
        <w:pStyle w:val="BodyText"/>
      </w:pPr>
      <w:r>
        <w:t xml:space="preserve">Liên Minh Võ Giả ở vào phía Đông Nam của Tân Vệ thành, quyền thế thật lớn!</w:t>
      </w:r>
    </w:p>
    <w:p>
      <w:pPr>
        <w:pStyle w:val="BodyText"/>
      </w:pPr>
      <w:r>
        <w:t xml:space="preserve">Cái gọi là Liên Minh Võ Giả, chính là một liên minh do rất nhiều thế lực võ giả trong thiên hạ tạo thành, do tất cả thế lực lớn phái ra cường giả đảm nhiệm nghị viên, giám sát lẫn nhau.</w:t>
      </w:r>
    </w:p>
    <w:p>
      <w:pPr>
        <w:pStyle w:val="BodyText"/>
      </w:pPr>
      <w:r>
        <w:t xml:space="preserve">Thương Khung đại lục phần đông thế lực võ giả chỉ là thế lực Võ giả đỉnh tiêm đều có mấy cái, cái này còn chưa kể cả tứ đại đế quốc. Trong ngày thường giữa Võ giả của tất cả thế lực lớn khó tránh khỏi sẽ có một ít mâu thuẫn cùng xung đột. những mâu thuẫn này chỉ riêng thế lực Võ giả không cách nào giải quyết, tự nhiên đều đem tới Liên Minh Võ Giả đến phán định. Ngoại trừ việc này, như khảo hạch Chuẩn Võ giả, khảo hạch Chân Võ giả....các loại cũng hết thảy đều là do Liên Minh Võ Giả đến xét duyệt, địa vị vô cùng cao thượng.</w:t>
      </w:r>
    </w:p>
    <w:p>
      <w:pPr>
        <w:pStyle w:val="BodyText"/>
      </w:pPr>
      <w:r>
        <w:t xml:space="preserve">Sau giờ ngọ, chấp sự của Liên Minh Võ Giả tại Tân Vệ thành Vương Bảo Lạc mặc võ bào màu trắng, đang ở trong gian phòng của mình phê duyệt văn bản tài liệu. Liên Minh Võ Giả tuy rằng địa vị cao thượng, có được rất nhiều nghị viên, nhưng lúc bình thường, những nghị viên này cũng không có ở văn phòng của Liên Minh Võ Giả. Mà là ở trong thế lực của bản thân, có đại sự gì mới được mời đến để thương nghị.Về phần bình thường thì là do tất cả các thế lực lớn phái ra chấp sự đến thay phiên tọa trấn.</w:t>
      </w:r>
    </w:p>
    <w:p>
      <w:pPr>
        <w:pStyle w:val="BodyText"/>
      </w:pPr>
      <w:r>
        <w:t xml:space="preserve">Đột nhiên, phương hướng đại môn truyền đến một hồi thanh âm lớn xôn xao, ngay lập tức chính là tiếng gõ chuông đinh đang vang elen.</w:t>
      </w:r>
    </w:p>
    <w:p>
      <w:pPr>
        <w:pStyle w:val="BodyText"/>
      </w:pPr>
      <w:r>
        <w:t xml:space="preserve">- Có ai không, đi ra ngoài tra xét một chút, đến tột cùng là chuyện gì xảy ra?</w:t>
      </w:r>
    </w:p>
    <w:p>
      <w:pPr>
        <w:pStyle w:val="BodyText"/>
      </w:pPr>
      <w:r>
        <w:t xml:space="preserve">Vương Bảo Lạc bị tiếng chuông thanh thúy khiến cho đầu váng mắt hoa ngẩng đầu lên, uy nghiêm nói.</w:t>
      </w:r>
    </w:p>
    <w:p>
      <w:pPr>
        <w:pStyle w:val="BodyText"/>
      </w:pPr>
      <w:r>
        <w:t xml:space="preserve">Liên Minh Võ Giả tại cửa ra và treo chuông đồng thật giống như trống kêu oán trên công đường. Chỉ có thời điểm Võ giả tao ngộ bất bình mới có thể bị gõ vang lên, một khi tiếng chuông vang lên, đó chính là có Võ giả muốn thượng cáo kêu oan.</w:t>
      </w:r>
    </w:p>
    <w:p>
      <w:pPr>
        <w:pStyle w:val="BodyText"/>
      </w:pPr>
      <w:r>
        <w:t xml:space="preserve">- Vâng, đại nhân!</w:t>
      </w:r>
    </w:p>
    <w:p>
      <w:pPr>
        <w:pStyle w:val="BodyText"/>
      </w:pPr>
      <w:r>
        <w:t xml:space="preserve">Lập tức liền có một gã sai vặt chạy đến.</w:t>
      </w:r>
    </w:p>
    <w:p>
      <w:pPr>
        <w:pStyle w:val="BodyText"/>
      </w:pPr>
      <w:r>
        <w:t xml:space="preserve">Một lát sau, gã sai vặt kia quay trở lại, hay tay cầm một phong cáo trạng, đưa tới trước mặt của Vương Bảo Lạc.</w:t>
      </w:r>
    </w:p>
    <w:p>
      <w:pPr>
        <w:pStyle w:val="BodyText"/>
      </w:pPr>
      <w:r>
        <w:t xml:space="preserve">- Đại nhân, kẻ đánh chuông kêu oan là thành Tây Lưu Hồng, nư nhi Lưu Lỵ chính là một gã trợ lý giáo quan trong huấn luyện quán dưới trướng của Khương Hồng đại nhân tại thành Tây Võ Điện. Hôm nay ở trong huấn luyện quán cùng với một học viên tên là Lâm Tiêu phát sinh xung đột, kết quả song phương ước định cuộc chiến sinh tử, không nghĩ tới Lưu Lỵ vừa mới mở ra Ích Nguyên trì tấn cấp Chân Võ giả nhất chuyển vậy mà chết ở dưới tay của Lâm Tiêu. Hiện tại tên Lưu hồng kia đang mang di thể của nữ nhi Lưu Lỵ ngăn ở cửa ra vào của Liên Minh Võ Giả, muốn chúng ta thay hắn đòi lại một công đạo.</w:t>
      </w:r>
    </w:p>
    <w:p>
      <w:pPr>
        <w:pStyle w:val="BodyText"/>
      </w:pPr>
      <w:r>
        <w:t xml:space="preserve">- Ân? Nguyên lai là việc này?</w:t>
      </w:r>
    </w:p>
    <w:p>
      <w:pPr>
        <w:pStyle w:val="Compact"/>
      </w:pPr>
      <w:r>
        <w:t xml:space="preserve">Vương Bảo Lạc nhướng mày, cái chết của Lưu Lỵ Khương Hồng trước đó đã phái người đến đây bẩm báo qua, Liên Minh Võ Giả cũng phái ra nhân viên tới khám nghiệm tử thi, thu thập chứng cớ cùng khẩu cung, huấn luyện quán cho ra kết luận là song phương chiến đấu sinh tử công bằng, không có bất kỳ chỗ nào không tuân theo quy định. Vốn dĩ chuyện này đã tuyên cáo một giai đoạn, nhưng hôm nay gia thuộc người nhà lại cáo trạng đến nơi...</w:t>
      </w:r>
      <w:r>
        <w:br w:type="textWrapping"/>
      </w:r>
      <w:r>
        <w:br w:type="textWrapping"/>
      </w:r>
    </w:p>
    <w:p>
      <w:pPr>
        <w:pStyle w:val="Heading2"/>
      </w:pPr>
      <w:bookmarkStart w:id="102" w:name="chương-80-lưu-gia-kiện-lên-cấp-trên-2"/>
      <w:bookmarkEnd w:id="102"/>
      <w:r>
        <w:t xml:space="preserve">80. Chương 80: Lưu Gia Kiện Lên Cấp Trên (2)</w:t>
      </w:r>
    </w:p>
    <w:p>
      <w:pPr>
        <w:pStyle w:val="Compact"/>
      </w:pPr>
      <w:r>
        <w:br w:type="textWrapping"/>
      </w:r>
      <w:r>
        <w:br w:type="textWrapping"/>
      </w:r>
      <w:r>
        <w:t xml:space="preserve">Chương 80: Lưu gia kiện lên cấp trên. (2)</w:t>
      </w:r>
    </w:p>
    <w:p>
      <w:pPr>
        <w:pStyle w:val="BodyText"/>
      </w:pPr>
      <w:r>
        <w:t xml:space="preserve">Vương Bảo Lạc mở ra mẫu đơn kiện, lập tức đã nghe thấy một giọng nói vang lên:</w:t>
      </w:r>
    </w:p>
    <w:p>
      <w:pPr>
        <w:pStyle w:val="BodyText"/>
      </w:pPr>
      <w:r>
        <w:t xml:space="preserve">- Tên Lâm Tiêu kia chỉ là một để tử huấn luyện quán, không có công danh gì tại thân. Nữ nhi của ta Lưu Lỵ lại chính là trợ lý giáo quan của huấn luyện quán, đường đường nhất chuyển Chân Võ giả. Tên Lâm Tiêu kia có tư cách gì cùng với nữ nhi của ta lập xuống ước định quyết đấu sinh tử. Sinh tử đấu chính là quyết đấu giữa Võ giả với nhau. Tên Lâm Tiêu kia chỉ là một đệ tử, lại khiêu chiến giáo quan, đuổi tận giết tuyệt, tâm ngoan thủ lạt, căn bản chính là dĩ hạ phạm thượng, không hề có võ đức, không hề giữ sư đức. Một kẻ đều không có nhân nghĩa, chính là tai họa của Võ giả, quả thực tội đáng muôn chết!</w:t>
      </w:r>
    </w:p>
    <w:p>
      <w:pPr>
        <w:pStyle w:val="BodyText"/>
      </w:pPr>
      <w:r>
        <w:t xml:space="preserve">Vương Bảo lạc chứng kiến nội dung bản đơn kiện này, trong lòng cũng là không khỏi cả kinh, hắn đảm nhiệm chấp sự của Liên Minh Võ Giả năm năm, còn chưa bao giờ gặp phải tình huống như vậy.</w:t>
      </w:r>
    </w:p>
    <w:p>
      <w:pPr>
        <w:pStyle w:val="BodyText"/>
      </w:pPr>
      <w:r>
        <w:t xml:space="preserve">Tinh tế mà nói tiếp, Lâm Tiêu xác thực không phải là Võ giả, lại cùng với Lưu Lỵ lập xuống khế ước sinh tử quyết đấu, vốn dĩ cái này cũng không có gì. Một chút sớm đã có kết luận, nhưng lúc này gia thuộc người thân lại tới náo loạn, thực sự đã khiến cho Vương Bảo Lạc cảm thấy một chút khó khăn.</w:t>
      </w:r>
    </w:p>
    <w:p>
      <w:pPr>
        <w:pStyle w:val="BodyText"/>
      </w:pPr>
      <w:r>
        <w:t xml:space="preserve">- Đệ tử đánh chết giáo quan, sự tình như vậy, ở trong lịch sử của Tân Vệ thành chưa bao giờ có, việc này quan hệ trọng đại, một mình ta không làm chủ được!</w:t>
      </w:r>
    </w:p>
    <w:p>
      <w:pPr>
        <w:pStyle w:val="BodyText"/>
      </w:pPr>
      <w:r>
        <w:t xml:space="preserve">Vương Bảo Lạc lập tức đem phần đơn kiện này sao chép thành mấy phần, giao cho tên sai vặt đang đứng yên lặng chờ phía dưới.</w:t>
      </w:r>
    </w:p>
    <w:p>
      <w:pPr>
        <w:pStyle w:val="BodyText"/>
      </w:pPr>
      <w:r>
        <w:t xml:space="preserve">- Lập tức đem mấy phần đơn kiện này đưa ấy vị nghị viên do bọn hắn định đoạt!</w:t>
      </w:r>
    </w:p>
    <w:p>
      <w:pPr>
        <w:pStyle w:val="BodyText"/>
      </w:pPr>
      <w:r>
        <w:t xml:space="preserve">- Vâng!</w:t>
      </w:r>
    </w:p>
    <w:p>
      <w:pPr>
        <w:pStyle w:val="BodyText"/>
      </w:pPr>
      <w:r>
        <w:t xml:space="preserve">Tên sai vặt tiếp nhận đơn kiện, lập tức phân phát cho nhân viên công tác, vài tên nhân viên công tác của Liên Minh Võ Giả lúc này cầm phong thư, cưỡi khoái mã đi về tất cả các thế lực Võ giả lớn tại Tân Vệ thành.</w:t>
      </w:r>
    </w:p>
    <w:p>
      <w:pPr>
        <w:pStyle w:val="BodyText"/>
      </w:pPr>
      <w:r>
        <w:t xml:space="preserve">Một phút đồng hồ sau, phần đơn kiện này lập tức được đưa tới trong tay nhân vật trong yếu của tất cả các thế lực Võ giả lớn.</w:t>
      </w:r>
    </w:p>
    <w:p>
      <w:pPr>
        <w:pStyle w:val="BodyText"/>
      </w:pPr>
      <w:r>
        <w:t xml:space="preserve">- Đệ tử đánh chết nhất chuyển Chân Võ giả? Việc này trước nay chưa từng có, cần cẩn thận điều tra, nghiêm gia điều tra!</w:t>
      </w:r>
    </w:p>
    <w:p>
      <w:pPr>
        <w:pStyle w:val="BodyText"/>
      </w:pPr>
      <w:r>
        <w:t xml:space="preserve">- Lập tức triệu tất cả nghị viên hội thẩm án này, lại để cho Vương chấp sự đem tình tiết, quá trình cùng kết quả thăm dò vụ án tỉ mỉ dâng lên báo cáo.</w:t>
      </w:r>
    </w:p>
    <w:p>
      <w:pPr>
        <w:pStyle w:val="BodyText"/>
      </w:pPr>
      <w:r>
        <w:t xml:space="preserve">- Lại để cho người của Lưu gia trở về trước đi, đợi chúng ta năm ngày sau tụ tập hội thẩm, đến lúc đó một lần nữa cho cho ra quyết nghị.</w:t>
      </w:r>
    </w:p>
    <w:p>
      <w:pPr>
        <w:pStyle w:val="BodyText"/>
      </w:pPr>
      <w:r>
        <w:t xml:space="preserve">Một lát sau, một nghị viên đều là đạt thành nhận thức chung, phát ra mệnh lệnh.</w:t>
      </w:r>
    </w:p>
    <w:p>
      <w:pPr>
        <w:pStyle w:val="BodyText"/>
      </w:pPr>
      <w:r>
        <w:t xml:space="preserve">Tại cửa ra vào tòa kiến trúc to lớn của Liên Minh Võ Giả, mấy người Lưu Hồng đã tĩnh tọa một giờ, mà di thể của Lưu Lỵ đã bày đặt ở cửa lớn của Liên Minh Võ Giả, đưa tới rất nhiều dân chúng cùng Võ giả đi qua vây xem.</w:t>
      </w:r>
    </w:p>
    <w:p>
      <w:pPr>
        <w:pStyle w:val="BodyText"/>
      </w:pPr>
      <w:r>
        <w:t xml:space="preserve">Rất nhiều dân chúng Tân Vệ thành đều là tụ tập lúc này, xì xào bàn tán, nghị luận lẫn nhau.</w:t>
      </w:r>
    </w:p>
    <w:p>
      <w:pPr>
        <w:pStyle w:val="BodyText"/>
      </w:pPr>
      <w:r>
        <w:t xml:space="preserve">Két kẹt!</w:t>
      </w:r>
    </w:p>
    <w:p>
      <w:pPr>
        <w:pStyle w:val="BodyText"/>
      </w:pPr>
      <w:r>
        <w:t xml:space="preserve">Đại môn đóng chặt lại mở ra, một trợ lý thân mặc võ phục màu xám từ trong cửa lớn đi ra, lập tức hấp dẫn ánh mắt của tất cả mọi người ở đây.</w:t>
      </w:r>
    </w:p>
    <w:p>
      <w:pPr>
        <w:pStyle w:val="BodyText"/>
      </w:pPr>
      <w:r>
        <w:t xml:space="preserve">Vị trợ lý kia mở ra tờ giấy trắng trong tay, đối với người ở cửa ra vào cao giọng quát:</w:t>
      </w:r>
    </w:p>
    <w:p>
      <w:pPr>
        <w:pStyle w:val="BodyText"/>
      </w:pPr>
      <w:r>
        <w:t xml:space="preserve">- Đơn kiện của Lưu gia hiện đã thu được, chư vị nghị viên đã thụ lí xem xét, mời người của Lưu gia tạm thời trở về. Năm ngày sau lại đến nghe tuyên, Liên Minh Võ Giả kiên quyết theo lẽ công bằng tiến hành, tuyệt không buông tha một kẻ phạm pháp, cũng tuyệt đối sẽ không oan uổng một người tốt.</w:t>
      </w:r>
    </w:p>
    <w:p>
      <w:pPr>
        <w:pStyle w:val="BodyText"/>
      </w:pPr>
      <w:r>
        <w:t xml:space="preserve">Đọc xong, vị trợ lý kia thu hồi tờ giấy trắng, không thèm nhìn tới mọi người bên dưới, đã quay người đi vào đại môn.</w:t>
      </w:r>
    </w:p>
    <w:p>
      <w:pPr>
        <w:pStyle w:val="BodyText"/>
      </w:pPr>
      <w:r>
        <w:t xml:space="preserve">- Liên Minh Võ Giả đã thụ lý, liền chờ đợi kết quả.</w:t>
      </w:r>
    </w:p>
    <w:p>
      <w:pPr>
        <w:pStyle w:val="BodyText"/>
      </w:pPr>
      <w:r>
        <w:t xml:space="preserve">Trước cổng chính Lưu Hồng nắm chặt hai tay, xương ngón tay trở nên trắng sáng.</w:t>
      </w:r>
    </w:p>
    <w:p>
      <w:pPr>
        <w:pStyle w:val="BodyText"/>
      </w:pPr>
      <w:r>
        <w:t xml:space="preserve">Giờ này khắc này, Lâm Tiêu chính đang ở trong nhà mình điều dưỡng khí tức.</w:t>
      </w:r>
    </w:p>
    <w:p>
      <w:pPr>
        <w:pStyle w:val="BodyText"/>
      </w:pPr>
      <w:r>
        <w:t xml:space="preserve">Tuy rằng lúc buổi trưa cùng với Lưu Lỵ đối chiến, Lâm Tiêu lợi dụng kinh nghiệm chiến đấu phong phú, tinh thần chiến đấu không sợ chết, rốt cục đem ả Lưu Lỵ kia đánh chết, nhưng bản thân cũng đã bị trọng thương thật lớn. Xương sườn ngực càng là thoáng một cái bị ngãy mất ba bốn chiếc. Mặc dù có đan dược chữa thương của Khương Hồng tổng giáo quan, nhưng thật sự muốn khỏi hẳn, còn cần an dưỡng vài ngày nữa!</w:t>
      </w:r>
    </w:p>
    <w:p>
      <w:pPr>
        <w:pStyle w:val="BodyText"/>
      </w:pPr>
      <w:r>
        <w:t xml:space="preserve">Vù vù!</w:t>
      </w:r>
    </w:p>
    <w:p>
      <w:pPr>
        <w:pStyle w:val="BodyText"/>
      </w:pPr>
      <w:r>
        <w:t xml:space="preserve">Lâm Tiêu khoanh chân mà ngồi, dưỡng khí ở đan điền, lại để cho thân thể dần dần khôi phục đến trạng thái đỉnh phong.</w:t>
      </w:r>
    </w:p>
    <w:p>
      <w:pPr>
        <w:pStyle w:val="BodyText"/>
      </w:pPr>
      <w:r>
        <w:t xml:space="preserve">Cũng không biết qua bao nhiêu lâu, cửa phòng Lâm Tiêu đột nhiên két một tiếng bị mở ra.</w:t>
      </w:r>
    </w:p>
    <w:p>
      <w:pPr>
        <w:pStyle w:val="BodyText"/>
      </w:pPr>
      <w:r>
        <w:t xml:space="preserve">- Nhị ca, ngươi hôm nay tại huấn luyện quán lại cùng người ta quyết đấu sao? Như thế nào cả Tân Vệ thành đều đang bàn luận sự tình của ngươi nha!</w:t>
      </w:r>
    </w:p>
    <w:p>
      <w:pPr>
        <w:pStyle w:val="BodyText"/>
      </w:pPr>
      <w:r>
        <w:t xml:space="preserve">Lâm Nhu mặt mũi tràn đầy lo lắng lên tiếng nói, nhìn thấy võ bào loang lổ vết máu cùng vết thương trên ngực của Lâm Tiêu mà giật mình, sau dó càng là cả kinh trợn trừng con mắt, trong nháy mắt nước mắt đều nhanh chóng chảy xuống.</w:t>
      </w:r>
    </w:p>
    <w:p>
      <w:pPr>
        <w:pStyle w:val="BodyText"/>
      </w:pPr>
      <w:r>
        <w:t xml:space="preserve">- Tam muội, ngươi đã trở về, yên tâm đi, ta không sao.</w:t>
      </w:r>
    </w:p>
    <w:p>
      <w:pPr>
        <w:pStyle w:val="BodyText"/>
      </w:pPr>
      <w:r>
        <w:t xml:space="preserve">Lâm Tiêu đứng người lên, cười nhạt nói.</w:t>
      </w:r>
    </w:p>
    <w:p>
      <w:pPr>
        <w:pStyle w:val="BodyText"/>
      </w:pPr>
      <w:r>
        <w:t xml:space="preserve">- Ngươi còn cười được, ngươi có biết hay không, cha mẹ cũng nghe nói sự tình của ngươi, gấp đến độ trực tiếp chạy tới huấn luyện quán tìm ngươi. Kết quả không tìm được liền vội vội vàng vàng đi đan các tìm ta, ta cũng vừa mới nhận được tin tức.</w:t>
      </w:r>
    </w:p>
    <w:p>
      <w:pPr>
        <w:pStyle w:val="BodyText"/>
      </w:pPr>
      <w:r>
        <w:t xml:space="preserve">- Cái gì, cha mẹ cũng biết, còn tự mình đi huấn luyện quán tìm ta?</w:t>
      </w:r>
    </w:p>
    <w:p>
      <w:pPr>
        <w:pStyle w:val="BodyText"/>
      </w:pPr>
      <w:r>
        <w:t xml:space="preserve">Dáng tươi cười trên mặt Lâm Tiêu thu lại, trong nội tâm không khỏi trầm xuống, hắn biết rõ lấy tính cách của cha mẹ, gần đây trung thực, không muốn đắc tội với người, nếu biết rõ mình ở huấn luyện quán đánh chết một gã trợ lý giáo quan, vậy trong nội tâm còn không sẽ lo lắng cỡ nào.</w:t>
      </w:r>
    </w:p>
    <w:p>
      <w:pPr>
        <w:pStyle w:val="BodyText"/>
      </w:pPr>
      <w:r>
        <w:t xml:space="preserve">- Cha mẹ hiện tại đang ở đâu?</w:t>
      </w:r>
    </w:p>
    <w:p>
      <w:pPr>
        <w:pStyle w:val="BodyText"/>
      </w:pPr>
      <w:r>
        <w:t xml:space="preserve">Lâm Tiêu vội vàng nói.</w:t>
      </w:r>
    </w:p>
    <w:p>
      <w:pPr>
        <w:pStyle w:val="BodyText"/>
      </w:pPr>
      <w:r>
        <w:t xml:space="preserve">- Bọn họ còn ở bên ngoài tìm ngươi, ta về trước để xem xét.</w:t>
      </w:r>
    </w:p>
    <w:p>
      <w:pPr>
        <w:pStyle w:val="BodyText"/>
      </w:pPr>
      <w:r>
        <w:t xml:space="preserve">Lâm Nhu cái mũi ửng đỏ, hiển nhiên cũng vì sự tình của Lâm Tiêu gánh không ít tâm tư.</w:t>
      </w:r>
    </w:p>
    <w:p>
      <w:pPr>
        <w:pStyle w:val="BodyText"/>
      </w:pPr>
      <w:r>
        <w:t xml:space="preserve">- Đi, chúng ta đi đem cha mẹ tìm trở về.</w:t>
      </w:r>
    </w:p>
    <w:p>
      <w:pPr>
        <w:pStyle w:val="BodyText"/>
      </w:pPr>
      <w:r>
        <w:t xml:space="preserve">Lâm Tiêu sắc mặt ngưng trọng, cất bước ra khỏi phòng.</w:t>
      </w:r>
    </w:p>
    <w:p>
      <w:pPr>
        <w:pStyle w:val="BodyText"/>
      </w:pPr>
      <w:r>
        <w:t xml:space="preserve">Két!</w:t>
      </w:r>
    </w:p>
    <w:p>
      <w:pPr>
        <w:pStyle w:val="BodyText"/>
      </w:pPr>
      <w:r>
        <w:t xml:space="preserve">Ngay khi Lâm Tiêu cùng với Lâm Nhu vừa mới đi tới cửa lớn, không đợi đẩy cửa lớn ra, thì nó đã tự động mở ra. Từ ngoài cửa đi vào một trung niên nam tử cùng một phụ nữ trung niên, hai người đều nhíu chặt lông mày lại, hai đầu lông mày tràn ngập vẻ lo lắng.</w:t>
      </w:r>
    </w:p>
    <w:p>
      <w:pPr>
        <w:pStyle w:val="BodyText"/>
      </w:pPr>
      <w:r>
        <w:t xml:space="preserve">- Cha, mẹ!</w:t>
      </w:r>
    </w:p>
    <w:p>
      <w:pPr>
        <w:pStyle w:val="BodyText"/>
      </w:pPr>
      <w:r>
        <w:t xml:space="preserve">Lâm Tiêu cùng Lâm Nhu liên tục phát ra tiếng gọi, cặp trung niên này chính là cha mẹ bọn hắn.</w:t>
      </w:r>
    </w:p>
    <w:p>
      <w:pPr>
        <w:pStyle w:val="BodyText"/>
      </w:pPr>
      <w:r>
        <w:t xml:space="preserve">- Tiêu nhi!</w:t>
      </w:r>
    </w:p>
    <w:p>
      <w:pPr>
        <w:pStyle w:val="BodyText"/>
      </w:pPr>
      <w:r>
        <w:t xml:space="preserve">Lâm Vệ Quốc cùng Trần Phượng Lan nhìn thấy hai người nhịn không được kích động lên tiếng, mẫu thân Trần Phượng Lan nước mắt trực tiếp chảy xuống, bước nhanh đi đến phía trước, đau lòng nhìn qua Lâm Tiêu bị thương ở ngực. Mà phụ thân Lâm Vệ Quốc cũng là thần sắc kích động, trong hốc mắt lệ quang lấp lánh, đồng tử ửng đỏ.</w:t>
      </w:r>
    </w:p>
    <w:p>
      <w:pPr>
        <w:pStyle w:val="BodyText"/>
      </w:pPr>
      <w:r>
        <w:t xml:space="preserve">- Lâm Tiêu trên người của ngươi tổn thương là làm sao vậy? Vì sao lại cùng với tên trợ lý giáo quan của huấn luyện quán kia chống lại, còn phát sinh xung đột lớn như vậy? Ta nghe người ta nói ngươi đem tên trợ lý giáo quan của huấn luyện quán tên Lưu Lỵ kia đánh chết. Nàng Lưu Lỵ kia nghe nói còn là một gã nhất chuyển Chân Võ giả, đây là sự thật sao?</w:t>
      </w:r>
    </w:p>
    <w:p>
      <w:pPr>
        <w:pStyle w:val="Compact"/>
      </w:pPr>
      <w:r>
        <w:t xml:space="preserve">Trần Phượng Lan hai mắt rơi lệ.</w:t>
      </w:r>
      <w:r>
        <w:br w:type="textWrapping"/>
      </w:r>
      <w:r>
        <w:br w:type="textWrapping"/>
      </w:r>
    </w:p>
    <w:p>
      <w:pPr>
        <w:pStyle w:val="Heading2"/>
      </w:pPr>
      <w:bookmarkStart w:id="103" w:name="chương-81-tấm-lòng-của-cha-mẹ"/>
      <w:bookmarkEnd w:id="103"/>
      <w:r>
        <w:t xml:space="preserve">81. Chương 81: Tấm Lòng Của Cha Mẹ</w:t>
      </w:r>
    </w:p>
    <w:p>
      <w:pPr>
        <w:pStyle w:val="Compact"/>
      </w:pPr>
      <w:r>
        <w:br w:type="textWrapping"/>
      </w:r>
      <w:r>
        <w:br w:type="textWrapping"/>
      </w:r>
      <w:r>
        <w:t xml:space="preserve">Chương 81: Tấm lòng của cha mẹ.</w:t>
      </w:r>
    </w:p>
    <w:p>
      <w:pPr>
        <w:pStyle w:val="BodyText"/>
      </w:pPr>
      <w:r>
        <w:t xml:space="preserve">- Cha, mẹ, ta đã chém giết Lưu Lỵ, bất quá là ở trong quyết đấu sinh tử công bình đánh chết, không có chuyện gì.</w:t>
      </w:r>
    </w:p>
    <w:p>
      <w:pPr>
        <w:pStyle w:val="BodyText"/>
      </w:pPr>
      <w:r>
        <w:t xml:space="preserve">Lâm Tiêu liền nói, hắn biết rõ cha mẹ lo lắng như thế, hoàn toàn là vì sợ bản thân dẫn xuất tai họa.</w:t>
      </w:r>
    </w:p>
    <w:p>
      <w:pPr>
        <w:pStyle w:val="BodyText"/>
      </w:pPr>
      <w:r>
        <w:t xml:space="preserve">- Còn nói không có chuyện gì, ngươi có biết hay không, vừa rồi ta và cha ngươi ở bên ngoài tìm ngươi, nghe người ta nói tên phụ thân của Lưu Lỵ kia đã dẫn theo một đám người đi Liên Minh Võ Giả khiếu nại. Hiện tại Liên Minh Võ Giả đã tiếp nhận bản án này, năm ngày sau tiến hành xem xét...</w:t>
      </w:r>
    </w:p>
    <w:p>
      <w:pPr>
        <w:pStyle w:val="BodyText"/>
      </w:pPr>
      <w:r>
        <w:t xml:space="preserve">Trần Phượng Lan nói xong, không khỏi nước mắt chảy ròng ròng.</w:t>
      </w:r>
    </w:p>
    <w:p>
      <w:pPr>
        <w:pStyle w:val="BodyText"/>
      </w:pPr>
      <w:r>
        <w:t xml:space="preserve">Trong nội tâm Lâm Tiêu kịch liệt run rẩy một cái:</w:t>
      </w:r>
    </w:p>
    <w:p>
      <w:pPr>
        <w:pStyle w:val="BodyText"/>
      </w:pPr>
      <w:r>
        <w:t xml:space="preserve">- Cha, mẹ, thực xin lỗi, đã khiến cho các người phải lo lắng. Bất quá xin các ngươi yên tâm, ta sở dĩ làm như vậy, là hoàn toàn có điểm nắm chắc. Ả Lưu Lỵ kia tuy rằng đã mở Ích Nguyên trì trở thành nhất chuyển Chân Võ giả, nhưng cũng chưa có tiếp nhận khảo thí, đạt được huân chương Võ giả. Hơn nữa cho dù nàng thật sự là một gã nhất chuyển Chân Võ giả cũng không sợ. Trước khi tiến hành sinh tử quyết đấu song phương đều đã ký tên vào khế ước sinh tử, đám người Lưu gia kia làm ầm ĩ không nổi đâu. Các ngươi yên tâm, hài nhi nhất định không có việc gì.</w:t>
      </w:r>
    </w:p>
    <w:p>
      <w:pPr>
        <w:pStyle w:val="BodyText"/>
      </w:pPr>
      <w:r>
        <w:t xml:space="preserve">Lâm Tiêu giải thích nói, trong lòng của hắn tuyệt không hối hận cùng lo lắng, nhưng khi nhìn thấy bộ dáng lo lắng kia của cha mẹ, trong nội tâm vẫn là đặc biệt khó chịu.</w:t>
      </w:r>
    </w:p>
    <w:p>
      <w:pPr>
        <w:pStyle w:val="BodyText"/>
      </w:pPr>
      <w:r>
        <w:t xml:space="preserve">- Tiêu nhi, điều này chúng ta cũng không hiểu.</w:t>
      </w:r>
    </w:p>
    <w:p>
      <w:pPr>
        <w:pStyle w:val="BodyText"/>
      </w:pPr>
      <w:r>
        <w:t xml:space="preserve">Nhìn thấy thần sắc kiên định kia của Lâm Tiêu, Lâm Vệ Quốc vẫn một mực trầm mặc không nói, thở dài một hơi, đáp:</w:t>
      </w:r>
    </w:p>
    <w:p>
      <w:pPr>
        <w:pStyle w:val="BodyText"/>
      </w:pPr>
      <w:r>
        <w:t xml:space="preserve">- Ngươi biết, ta và mẹ của ngươi cũng không phải hy vọng ngươi bị người bắt nạt. Chỉ là có đôi lúc có thể nhẫn thì nên nhẫn nhịn một chút. Đại ca ngươi đã không có ở đây, ta và mẹ của ngươi thực sợ hãi lại mất đi ngươi. Ta và mẹ của ngươi tuổi tác đã cao, vinh hoa phú quý gì đó cũng chưa từng nghĩ tới. Điều duy nhất có thể nghĩ đến, chính là muốn thấy ngươi cùng Nhu nhi an an toàn toàn, khỏe khỏe mạnh mạnh trưởng thành.</w:t>
      </w:r>
    </w:p>
    <w:p>
      <w:pPr>
        <w:pStyle w:val="BodyText"/>
      </w:pPr>
      <w:r>
        <w:t xml:space="preserve">- Nếu như ngươi đã có nắm chắc như vậy, chúng ta cũng sẽ không nói thêm cái gì nữa. Nếu ngươi đã chém giết Lưu Lỵ, ta tin tưởng ngươi cũng có lý do của ngươi. Bất kể như thế nào, cha mẹ nhất định sẽ ủng hộ ngươi. Chúng ta chỉ là hy vọng ngươi sau này vô luận gặp phải chuyện gì, đều phải cẩn thận suy nghĩ rõ ràng, đừng để bản thân rơi vào trong vòng nguy hiểm.</w:t>
      </w:r>
    </w:p>
    <w:p>
      <w:pPr>
        <w:pStyle w:val="BodyText"/>
      </w:pPr>
      <w:r>
        <w:t xml:space="preserve">Lâm Vệ Quốc lời nói thấm thía.</w:t>
      </w:r>
    </w:p>
    <w:p>
      <w:pPr>
        <w:pStyle w:val="BodyText"/>
      </w:pPr>
      <w:r>
        <w:t xml:space="preserve">Lâm Tiêu trong nội tâm ấm áp, gật đầu nói:</w:t>
      </w:r>
    </w:p>
    <w:p>
      <w:pPr>
        <w:pStyle w:val="BodyText"/>
      </w:pPr>
      <w:r>
        <w:t xml:space="preserve">- Cha, mẹ, ta biết rõ rồi.</w:t>
      </w:r>
    </w:p>
    <w:p>
      <w:pPr>
        <w:pStyle w:val="BodyText"/>
      </w:pPr>
      <w:r>
        <w:t xml:space="preserve">- Biết rõ là tốt rồi, Nhu nhi, ngươi dẫn nhị ca ngươi đi nghỉ ngơi đi.</w:t>
      </w:r>
    </w:p>
    <w:p>
      <w:pPr>
        <w:pStyle w:val="BodyText"/>
      </w:pPr>
      <w:r>
        <w:t xml:space="preserve">Lâm Vệ Quốc một tay ôm Trần Phượng Lan con mắt đỏ bừng, trên hàng lông mi vẫn vương nước mắt, nói:</w:t>
      </w:r>
    </w:p>
    <w:p>
      <w:pPr>
        <w:pStyle w:val="BodyText"/>
      </w:pPr>
      <w:r>
        <w:t xml:space="preserve">- Tiêu nhi buổi sáng cùng với ả Lưu Lỵ kia chiến đấu, hiện tại nhất định là rất mệt mỏi rồi, chúng ta cũng đừng khiến cho hắn phiền lòng thêm nữa.</w:t>
      </w:r>
    </w:p>
    <w:p>
      <w:pPr>
        <w:pStyle w:val="BodyText"/>
      </w:pPr>
      <w:r>
        <w:t xml:space="preserve">Từ biệt cha mẹ, Lâm Tiêu được Lâm Nhu dìu dắt trở lại trong gian phòng của mình, so với cha mẹ lo lắng, Lâm Nhu tận mắt nhìn thấy nhị ca của mình phát triển, trong lòng lại vẫn có chút an tâm.</w:t>
      </w:r>
    </w:p>
    <w:p>
      <w:pPr>
        <w:pStyle w:val="BodyText"/>
      </w:pPr>
      <w:r>
        <w:t xml:space="preserve">Hai người tùy tiện nói chuyện với nhau vài câu, Lâm Nhu cũng là đẩy cửa ra rời khỏi gian phòng của Lâm Tiêu.</w:t>
      </w:r>
    </w:p>
    <w:p>
      <w:pPr>
        <w:pStyle w:val="BodyText"/>
      </w:pPr>
      <w:r>
        <w:t xml:space="preserve">Trong đầu hồi tưởng đến bộ dáng lo lắng hãi hùng lúc trước của cha mẹ, Lâm Tiêu tâm huyết như sóng triều. hắn biết rõ cha mẹ hoàn toàn là muốn tốt ình, nhưng nếu như ngày hôm nay hắn không giết Lưu Lỵ, như vậy tương lai đợi Lưu Lỵ trưởng thành hơn, sau đó đối với Lâm gia bọn hắn mà nói chính là một hồi tai họa. Có lẽ Lâm Tiêu hắn không sợ, nhưng muội muội cùng cha mẹ đều ở đây, quyết không thể lại để cho bọn họ mạo hiểm này được.</w:t>
      </w:r>
    </w:p>
    <w:p>
      <w:pPr>
        <w:pStyle w:val="BodyText"/>
      </w:pPr>
      <w:r>
        <w:t xml:space="preserve">- Đây là một loạn thế, hết thảy đều dựa vào thực lực nói chuyện. Nếu như hiện tại ta là một Võ giả, có lẽ phong như hôm nay căn bản cũng không có. Hết thảy đều là vì thực lực của bản thân bây giờ còn quá yếu.</w:t>
      </w:r>
    </w:p>
    <w:p>
      <w:pPr>
        <w:pStyle w:val="BodyText"/>
      </w:pPr>
      <w:r>
        <w:t xml:space="preserve">- Ta muốn trở nên mạnh mẽ!</w:t>
      </w:r>
    </w:p>
    <w:p>
      <w:pPr>
        <w:pStyle w:val="BodyText"/>
      </w:pPr>
      <w:r>
        <w:t xml:space="preserve">Lâm Tiêu hai mắt sáng ngời, trong lòng vô cùng kiên định.</w:t>
      </w:r>
    </w:p>
    <w:p>
      <w:pPr>
        <w:pStyle w:val="BodyText"/>
      </w:pPr>
      <w:r>
        <w:t xml:space="preserve">Nghĩ đến liền làm, tâm huyết bành trướng, Lâm Tiêu trực tiếp từ trên người lấy ra cuốn Cơ Sở Nguyên Lực Tu Luyện Pháp do Khương Hồng tổng giáo quan đưa ở ra quan sát.</w:t>
      </w:r>
    </w:p>
    <w:p>
      <w:pPr>
        <w:pStyle w:val="BodyText"/>
      </w:pPr>
      <w:r>
        <w:t xml:space="preserve">Thiên địa nguyên khí, tế bào, gen, kinh mạch cùng đan điền của nhân loại có quan hệ.</w:t>
      </w:r>
    </w:p>
    <w:p>
      <w:pPr>
        <w:pStyle w:val="BodyText"/>
      </w:pPr>
      <w:r>
        <w:t xml:space="preserve">- Nguyên lai là như vậy!</w:t>
      </w:r>
    </w:p>
    <w:p>
      <w:pPr>
        <w:pStyle w:val="BodyText"/>
      </w:pPr>
      <w:r>
        <w:t xml:space="preserve">Cuốn Cơ Sở Nguyên Lực Tu Luyện Pháp chỉ có mấy trang giấy hơi mỏng, Lâm Tiêu nhìn kỹ liền đã minh bạch.</w:t>
      </w:r>
    </w:p>
    <w:p>
      <w:pPr>
        <w:pStyle w:val="BodyText"/>
      </w:pPr>
      <w:r>
        <w:t xml:space="preserve">Đệ tử tu luyện tới Luyện Tủy kỳ, thân thể bắt đầu vô ý thức hấp thu thiên địa nguyên khí. Ở dưới thiên địa nguyên khí cải tạo, thân thể không ngừng trở nên mạnh mẽ, cuối cùng đạt tới một cực hạn, đó chính là Chuẩn Võ giả. Nhưng sau khi đạt tới Chuẩn Võ giả, thân thể liền không cách nào thông qua vô ý thức hấp thu thiên địa nguyên khí đến tiếp tục cải tạo thêm nữa. Lúc này cần Võ giả tự chủ đi cảm ứng nguyên khí trong thiên địa. Hơn nữa đem những nguyên khí này thu nạp đến trong kinh mạch bên trong cơ thể mình. Thông qua ở trong kinh mạch vận hành chuyển hóa làm nguyên lực. Nguyên lực dùng đan điền làm trung gian, tại kinh mạch trong cơ thể tiến hành chu thiên, vừa tiếp tục cải tạo thân thể, lại vừa là không ngừng lớn mạnh, đem lượng nguyên khí bên trong đan điền đạt tới một điểm cực hạn, sau đó sẽ hình thành Nguyên trì, chính thức ấn cấp Chân Võ giả nhất chuyển.</w:t>
      </w:r>
    </w:p>
    <w:p>
      <w:pPr>
        <w:pStyle w:val="BodyText"/>
      </w:pPr>
      <w:r>
        <w:t xml:space="preserve">Võ giả có được Nguyên trì có thể chứa đựng nguyên lực, đồng thời tu luyện các loại công pháp nguyên lực bất đồng, chậm rãi đề thăng bản thân, cuốn Cơ Sở Nguyên Lực Tu Luyện Pháp này chỉ áp dụng cho quá trình Chuẩn Võ giả mở ra Ích Nguyên trì, về phần sau khi trở thành nhất chuyển Chân Võ giả nếu là muốn tiếp tục tu luyện, thì cần phải tìm các loại công pháp nguyên lực khác.</w:t>
      </w:r>
    </w:p>
    <w:p>
      <w:pPr>
        <w:pStyle w:val="BodyText"/>
      </w:pPr>
      <w:r>
        <w:t xml:space="preserve">Đương nhiên, một khi trở thành nhất chuyển Chân Võ giả có thể gia nhập rất nhiều thế lực Võ giả trên đại lục, những thế lực Võ giả kia bình thường sẽ cho người vừa tấn cấp nhất chuyển Chân Võ giả lựa chọn một bộ công pháp nguyên lực phù hợp.</w:t>
      </w:r>
    </w:p>
    <w:p>
      <w:pPr>
        <w:pStyle w:val="BodyText"/>
      </w:pPr>
      <w:r>
        <w:t xml:space="preserve">Cuốn Cơ Sở Nguyên Lực Tu Luyện Pháp toàn bộ đại lục đều chỉ có một loại, trong thế lực khác nhau Cơ Sở Nguyên Lực Tu Luyện Pháp có lẽ sẽ có một ít khác biệt, nhưng trên cơ bản đều là giống nhau.</w:t>
      </w:r>
    </w:p>
    <w:p>
      <w:pPr>
        <w:pStyle w:val="BodyText"/>
      </w:pPr>
      <w:r>
        <w:t xml:space="preserve">Thế nhưng mà công pháp nguyên lực, toàn bộ đại lúc có ngàn vạn loại. Tu luyện công pháp nguyên lực bất đồng, có thể khiến cho trình độ tu luyện nguyên lực hơn kém thật lớn. Thậm chí còn kém mấy chục lần, có chút công pháp nguyên lực còn có thể đem nguyên lực tu luyện ra công hiệu đặc thù. Như Luyện dược sư thì có công pháp tu luyện chuyên môn, công pháp nguyên lực mới được tất cả thế lực trân quý nhất.</w:t>
      </w:r>
    </w:p>
    <w:p>
      <w:pPr>
        <w:pStyle w:val="Compact"/>
      </w:pPr>
      <w:r>
        <w:t xml:space="preserve">Đem Cơ Sở Nguyên Lực Tu Luyện Pháp quan sát tỉ mỉ, hoàn toàn sau đó Lâm Tiêu khoanh chân mà ngồi, hai tay giao nhau, lòng bàn tay hướng lên, đem bàn tay khẽ nhấc lên, đưa tới bộ vị đan điền, lưng eo thẳng tắp, nhìn thẳng về phía tước, đồng thời hai mắt chậm rãi khép lại.</w:t>
      </w:r>
      <w:r>
        <w:br w:type="textWrapping"/>
      </w:r>
      <w:r>
        <w:br w:type="textWrapping"/>
      </w:r>
    </w:p>
    <w:p>
      <w:pPr>
        <w:pStyle w:val="Heading2"/>
      </w:pPr>
      <w:bookmarkStart w:id="104" w:name="chương-82-biến-hóa-kinh-người-1"/>
      <w:bookmarkEnd w:id="104"/>
      <w:r>
        <w:t xml:space="preserve">82. Chương 82: Biến Hóa Kinh Người (1)</w:t>
      </w:r>
    </w:p>
    <w:p>
      <w:pPr>
        <w:pStyle w:val="Compact"/>
      </w:pPr>
      <w:r>
        <w:br w:type="textWrapping"/>
      </w:r>
      <w:r>
        <w:br w:type="textWrapping"/>
      </w:r>
      <w:r>
        <w:t xml:space="preserve">Chương 82: Biến hóa kinh người. (1)</w:t>
      </w:r>
    </w:p>
    <w:p>
      <w:pPr>
        <w:pStyle w:val="BodyText"/>
      </w:pPr>
      <w:r>
        <w:t xml:space="preserve">- Căn cứ theo lời ghi lại bên trên công pháp tu luyện này, tư thế này có thể cảm ứng được thiên địa nguyên khí nhất. Ngoại trừ tư thế ra, còn cần trong lòng yên tĩnh, chỉ có đem tinh thần cùng ý chí hoàn toàn đắm chìm xuống, lâm vào một mảnh không minh, sau đó rèn luyện tinh thần đến mức tận cùng có thể cảm ứng được thiên địa nguyên khí trong hư không, mới có thể đến hấp thu, cũng chuyển hóa chúng thành nguyên lực trong cơ thể.</w:t>
      </w:r>
    </w:p>
    <w:p>
      <w:pPr>
        <w:pStyle w:val="BodyText"/>
      </w:pPr>
      <w:r>
        <w:t xml:space="preserve">Lâm Tiêu hít sâu một hơi, trong đầu một mảnh không minh, lại để cho tinh thần của bản thân giống như đám mây yên tĩnh lắng đọng xuống.</w:t>
      </w:r>
    </w:p>
    <w:p>
      <w:pPr>
        <w:pStyle w:val="BodyText"/>
      </w:pPr>
      <w:r>
        <w:t xml:space="preserve">Thương Khung đại lục trong thiên địa tràn ngập nguyên khí năng lượng, yêu thú, linh dược trời sinh đã có thể hấp thu nguyên khí, chuyển hóa thành lực lượng của bản thân. Mà dã thú, thảo dược bình thường cùng với nhân loại thì không có loại năng lực này, phải đem thân thể đề thăng tới cực hạn, tinh thần cường đại hơn sau đó mới có thể đi vào cảm ứng. Trong đó, một số người thiên tư kém, thân thể không cách nào đạt tới tình trạng Chuẩn Võ giả, dĩ nhiên là sẽ mất đi cơ hội này. mà một số người khác có thể đem thân thể đề thăng tới tình trạng Chuẩn Võ giả, thì căn cứ vào tư chất bản thân bất đòng, tốc độ cùng lượng hấp thu thiên địa nguyên khí và cảm ứng cũng khác nhau. Ở trên Võ đạo phát triển cũng sẽ vô cùng khác nhau.</w:t>
      </w:r>
    </w:p>
    <w:p>
      <w:pPr>
        <w:pStyle w:val="BodyText"/>
      </w:pPr>
      <w:r>
        <w:t xml:space="preserve">- Lần thứ nhất quá trình cảm ứng thật ra sẽ khó khăn nhất, chỉ cần có thể cảm ứng được, hấp thu lại là chuyện dễ dàng.</w:t>
      </w:r>
    </w:p>
    <w:p>
      <w:pPr>
        <w:pStyle w:val="BodyText"/>
      </w:pPr>
      <w:r>
        <w:t xml:space="preserve">- Bởi vì Chuẩn Võ giả không có kinh nghiệm hấp thu thiên địa nguyên khí cho nên rất lâu có thể cảm ứng được thiên địa nguyên khí là có thể nhìn ra tư chất tinh thần cùng ý thức của một người. Một số nhân vật yêu nghiệt có thể ở trong một ngày cảm ứng được, mà giống như thiên tài bình thường quá trình cảm ứng liền cần ba đến năm ngày. Về phần một vài Chuẩn Võ giẩ thiên phú kém chỉ cần quá trình cảm ứng này bình thường đều cần hao phí thời gian nửa năm tới một năm.</w:t>
      </w:r>
    </w:p>
    <w:p>
      <w:pPr>
        <w:pStyle w:val="BodyText"/>
      </w:pPr>
      <w:r>
        <w:t xml:space="preserve">Trong nội tâm Lâm Tiêu rất rõ ràng tình huống.</w:t>
      </w:r>
    </w:p>
    <w:p>
      <w:pPr>
        <w:pStyle w:val="BodyText"/>
      </w:pPr>
      <w:r>
        <w:t xml:space="preserve">- Nhưng là ta có được Toản Địa Giáp phân thân. Toản Địa Giáp thân là yêu thú, mỗi thời mỗi khắc đều có thể hấp thu thiên địa nguyên khí. Tuy rằng thân thể ta vẫn là lần đầu tiên cảm ứng, thế nhưng mà ở trên Toản Địa Giáp phân thân, loại quá trình cảm ứng này đã hiểu thập phần tinh tường rồi.</w:t>
      </w:r>
    </w:p>
    <w:p>
      <w:pPr>
        <w:pStyle w:val="BodyText"/>
      </w:pPr>
      <w:r>
        <w:t xml:space="preserve">Lâm Tiêu hai mắt nhắm chặt, tinh thần một mảnh không minh, cố gắng không chế ý thức của bản thân, hướng với Toản Địa Giáp thân kia cảm ứng qua loại cảm giác này tới gần.</w:t>
      </w:r>
    </w:p>
    <w:p>
      <w:pPr>
        <w:pStyle w:val="BodyText"/>
      </w:pPr>
      <w:r>
        <w:t xml:space="preserve">Đó là một loại thế giới tinh thần trống rỗng, tư duy không hề hoạt động, ý thức trong trạng thái gần như đình chỉ, cả bộ não của người hoàn toàn trống trơn, đã tựa như mặt hồ yên ả như gương, lại giống như bầu trời đêm tối đen, hoàn toàn không có nửa điểm gợn sóng.</w:t>
      </w:r>
    </w:p>
    <w:p>
      <w:pPr>
        <w:pStyle w:val="BodyText"/>
      </w:pPr>
      <w:r>
        <w:t xml:space="preserve">- Hô...</w:t>
      </w:r>
    </w:p>
    <w:p>
      <w:pPr>
        <w:pStyle w:val="BodyText"/>
      </w:pPr>
      <w:r>
        <w:t xml:space="preserve">Lâm Tiêu hô hấp dần dần ôn hòa, đến cuối cùng đã bẽ đến không thể nghe được, cả người đã giống như ngủ say đi vậy.</w:t>
      </w:r>
    </w:p>
    <w:p>
      <w:pPr>
        <w:pStyle w:val="BodyText"/>
      </w:pPr>
      <w:r>
        <w:t xml:space="preserve">Dần dần, trong phòng mọi âm thanh đều yên tĩnh, một chút âm thanh đều không có. Chỉ còn lại có Lâm Tiêu lẳng lặng ngồi ở chỗ đó, cả người tiến vào một loại ý cảnh phiêu nhiên không nhiễm bụi trần, như ảo như mộng, cảnh giới cùng trạng thái vạn pháp giai không.</w:t>
      </w:r>
    </w:p>
    <w:p>
      <w:pPr>
        <w:pStyle w:val="BodyText"/>
      </w:pPr>
      <w:r>
        <w:t xml:space="preserve">Tâm như gương sáng, không nhiễm một hạt bụi.</w:t>
      </w:r>
    </w:p>
    <w:p>
      <w:pPr>
        <w:pStyle w:val="BodyText"/>
      </w:pPr>
      <w:r>
        <w:t xml:space="preserve">- Hô!</w:t>
      </w:r>
    </w:p>
    <w:p>
      <w:pPr>
        <w:pStyle w:val="BodyText"/>
      </w:pPr>
      <w:r>
        <w:t xml:space="preserve">Giờ khắc này, xung quanh mọi vật đều đã biến mất. Đại não của Lâm Tiêu đình chỉ vận chuyển, ý thức cũng giống như ngưng trệ. Trong hư không, Lâm Tiêu mơ hồ cảm ứng được một tia khí tức xuyên thấu qua thân thể của mình, lấy tốc độ cực kỳ chậm chạp dần dần chảy vào bên trong cơ thể.</w:t>
      </w:r>
    </w:p>
    <w:p>
      <w:pPr>
        <w:pStyle w:val="BodyText"/>
      </w:pPr>
      <w:r>
        <w:t xml:space="preserve">- Loại cảm giác này...đây là...thiên địa nguyên khí!</w:t>
      </w:r>
    </w:p>
    <w:p>
      <w:pPr>
        <w:pStyle w:val="BodyText"/>
      </w:pPr>
      <w:r>
        <w:t xml:space="preserve">Lâm Tiêu trong giây lát mở hai mắt ra, trong đôi mắt toát ra vẻ vui mừng khó có thể che dấu.</w:t>
      </w:r>
    </w:p>
    <w:p>
      <w:pPr>
        <w:pStyle w:val="BodyText"/>
      </w:pPr>
      <w:r>
        <w:t xml:space="preserve">Cái loại cảm giác này khi trước, Lâm Tiêu từng ở trên Toản Địa Giáp Thân cảm nhận được qua vô số lần, đúng là cảm giác kỳ diệu khi thiên địa nguyên khí dung nhập cơ thể.</w:t>
      </w:r>
    </w:p>
    <w:p>
      <w:pPr>
        <w:pStyle w:val="BodyText"/>
      </w:pPr>
      <w:r>
        <w:t xml:space="preserve">- Cái đó nhất định chính là thiên địa nguyên khí, không nghĩ tới ta nhanh như vậy đã cảm ứng được.</w:t>
      </w:r>
    </w:p>
    <w:p>
      <w:pPr>
        <w:pStyle w:val="BodyText"/>
      </w:pPr>
      <w:r>
        <w:t xml:space="preserve">Lâm Tiêu trong nội tâm vô cùng kích động, từng rằng từng ở trên Toản Địa Giáp Thân có được đại lượng kinh nghiệm, Lâm Tiêu đối với chính mình có thể cảm ứng được thiên địa nguyên khí tràn ngập tin tưởng. Nhưng hắn dù thế nào cũng thật không ngờ bản thân lại cảm ứng được nó nhanh như thế.</w:t>
      </w:r>
    </w:p>
    <w:p>
      <w:pPr>
        <w:pStyle w:val="BodyText"/>
      </w:pPr>
      <w:r>
        <w:t xml:space="preserve">Theo Lâm Tiêu suy ngĩ, chính mình tuy rằng kinh nghiệm phong phú, nhưng bản thân cảm ứng vẫn là lần đầu tiên. Nhân loại cùng yêu thú dù sao có khác biệt cực lớn, có thể trong vòng một ngày cảm ứng được đã là tốt rồi. Nếu là mất ba đến năm ngày cảm ứng được cũng có khả năng, nhưng bây giờ...</w:t>
      </w:r>
    </w:p>
    <w:p>
      <w:pPr>
        <w:pStyle w:val="BodyText"/>
      </w:pPr>
      <w:r>
        <w:t xml:space="preserve">Giờ phút này, ngoài cửa sổ ánh mặt trời đã chiếu rọi vào, dựa theo vị trí góc chiếu của ánh mặt trời, Lâm Tiêu tinh tường biết rõ giờ phút này cách lúc trước khi bản thân tiến vào cảm ứng thiên địa nguyên khí mới qua hơn nửa thời thân. Nhiều nhất cũng một thời thần mà thôi. Điều này khiến cho Lâm Tiêu kích động đồng thời cũng là không khỏi giật mình kinh ngạc.</w:t>
      </w:r>
    </w:p>
    <w:p>
      <w:pPr>
        <w:pStyle w:val="BodyText"/>
      </w:pPr>
      <w:r>
        <w:t xml:space="preserve">- Không quản nhiều như vậy làm gì, chính là loại cảm giác này.</w:t>
      </w:r>
    </w:p>
    <w:p>
      <w:pPr>
        <w:pStyle w:val="BodyText"/>
      </w:pPr>
      <w:r>
        <w:t xml:space="preserve">Lâm Tiêu lại nhắm hai mắt lần nữa đi cảm ứng. Lúc này đây, trạng thái của Lâm Tiêu tiến vào nhanh hơn. Chỉ một lát sau, tâm của Lâm Tiêu. đã hoàn toàn trầm tĩnh lại, một lần nữa tiến vào loại trạng thái không minh, vong ngã này.</w:t>
      </w:r>
    </w:p>
    <w:p>
      <w:pPr>
        <w:pStyle w:val="BodyText"/>
      </w:pPr>
      <w:r>
        <w:t xml:space="preserve">Xuy xuy!</w:t>
      </w:r>
    </w:p>
    <w:p>
      <w:pPr>
        <w:pStyle w:val="BodyText"/>
      </w:pPr>
      <w:r>
        <w:t xml:space="preserve">Ở trong cảm giác của Lâm Tiêu, loại khí tức mơ hồ này lại lần nữa xuất hiện, từ lúc vừa mới bắt đầu còn mơ hồ, càng về sau càng dẫn dần rõ ràng hơn. Lại đến cuối cùng tinh tường cảm ứng được, một tia thiên địa nguyên khí thật giống như linh khí từ trên màn trời rủ xuống, dần dần dũng mãnh quán nhập trong cơ thể Lâm Tiêu.</w:t>
      </w:r>
    </w:p>
    <w:p>
      <w:pPr>
        <w:pStyle w:val="BodyText"/>
      </w:pPr>
      <w:r>
        <w:t xml:space="preserve">- Đây chính là thiên địa nguyên khí sao?</w:t>
      </w:r>
    </w:p>
    <w:p>
      <w:pPr>
        <w:pStyle w:val="BodyText"/>
      </w:pPr>
      <w:r>
        <w:t xml:space="preserve">Những khí tức này cực kỳ nhỏ bé, vừa tiến vào trong cơ thể Lâm Tiêu đã bắt đầu cùng tế bào của hắn kết hợp, phát sinh một loại chuyển biến thần kỳ, một phần nhỏ trong đó dung nhập tế bào cơ thể của Lâm Tiêu, mà đại bộ phận còn lại thì hội tụ đến trong kinh mạch của hắn, hình thành một cổ năng lượng thuần túy chậm rãi vận chuyển.</w:t>
      </w:r>
    </w:p>
    <w:p>
      <w:pPr>
        <w:pStyle w:val="BodyText"/>
      </w:pPr>
      <w:r>
        <w:t xml:space="preserve">- Đây là thân thể sau khi tiến vào trạng thái cảm ứng liền vô ý thức hấp thu, chủ nhan đến hấp thu như vậy?</w:t>
      </w:r>
    </w:p>
    <w:p>
      <w:pPr>
        <w:pStyle w:val="BodyText"/>
      </w:pPr>
      <w:r>
        <w:t xml:space="preserve">Lâm Tiêu bắt đầu có ý thức đem tinh thần của mình tập trung ở trên những thiên địa nguyên khí kia. Trong ý thức theo bản năng muốn đi chủ động hấp thu. Ngay lập tức, Lâm Tiêu liền cảm nhận được, tốc độ hấp thu thiên địa nguyên khí của cơ thể mình nhanh chóng tăng lên, lập tức gia tăng khoảng chừng hơn chục lần.</w:t>
      </w:r>
    </w:p>
    <w:p>
      <w:pPr>
        <w:pStyle w:val="BodyText"/>
      </w:pPr>
      <w:r>
        <w:t xml:space="preserve">Nếu như nói vốn dĩ tốc độ hình thành nguyên lực trong kinh mạch Lâm Tiêu là từng giọt một mà nói, như vậy hiện tại, những nguyên lực này lại đang liên tục hình thành, cùng một thời gian lượng hình thành cũng đã tăng lên hơn mười lần.</w:t>
      </w:r>
    </w:p>
    <w:p>
      <w:pPr>
        <w:pStyle w:val="BodyText"/>
      </w:pPr>
      <w:r>
        <w:t xml:space="preserve">Ông!</w:t>
      </w:r>
    </w:p>
    <w:p>
      <w:pPr>
        <w:pStyle w:val="Compact"/>
      </w:pPr>
      <w:r>
        <w:t xml:space="preserve">Lâm Tiêu nhắm mắt lại không có nhìn thấy, ngay khi hắn bắt đầu tự chủ hấp thu thiên địa nguyên khí, từ sau khi hắn xuyên qua, đồ án bát quái lô đỉnh trên cánh tay phải vẫn không có phản ứng, tại giờ khắc này lại đột nhiên sáng lên, rồi sau đó lại là thoáng cái phụt tắt xuống, khôi phục yên lặng.</w:t>
      </w:r>
      <w:r>
        <w:br w:type="textWrapping"/>
      </w:r>
      <w:r>
        <w:br w:type="textWrapping"/>
      </w:r>
    </w:p>
    <w:p>
      <w:pPr>
        <w:pStyle w:val="Heading2"/>
      </w:pPr>
      <w:bookmarkStart w:id="105" w:name="chương-83-biến-hóa-kinh-người-2"/>
      <w:bookmarkEnd w:id="105"/>
      <w:r>
        <w:t xml:space="preserve">83. Chương 83: Biến Hóa Kinh Người (2)</w:t>
      </w:r>
    </w:p>
    <w:p>
      <w:pPr>
        <w:pStyle w:val="Compact"/>
      </w:pPr>
      <w:r>
        <w:br w:type="textWrapping"/>
      </w:r>
      <w:r>
        <w:br w:type="textWrapping"/>
      </w:r>
      <w:r>
        <w:t xml:space="preserve">Chương 83: Biến hóa kinh người. (2)</w:t>
      </w:r>
    </w:p>
    <w:p>
      <w:pPr>
        <w:pStyle w:val="BodyText"/>
      </w:pPr>
      <w:r>
        <w:t xml:space="preserve">Xuy xuy!</w:t>
      </w:r>
    </w:p>
    <w:p>
      <w:pPr>
        <w:pStyle w:val="BodyText"/>
      </w:pPr>
      <w:r>
        <w:t xml:space="preserve">Nhưng Lâm Tiêu cảm giác ở bên trong, tốc độ hấp thu thiên địa nguyên khí của hắn tại thời khắc này lại đột nhiên gia tăng mãnh liệt. Từ vừa mới bắt đầu tăng hơn chục lần đã lập tức tăng vọt đến gần trăm lần. Trong thiên địa, đại lượng thiên địa nguyên khí giống như thủy triều hướng về phía quanh người hắn hội tụ lại, rồi sau đó dũng mãnh quán nhập trong thân thể hắn.</w:t>
      </w:r>
    </w:p>
    <w:p>
      <w:pPr>
        <w:pStyle w:val="BodyText"/>
      </w:pPr>
      <w:r>
        <w:t xml:space="preserve">- Chuyện gì xảy ra?</w:t>
      </w:r>
    </w:p>
    <w:p>
      <w:pPr>
        <w:pStyle w:val="BodyText"/>
      </w:pPr>
      <w:r>
        <w:t xml:space="preserve">Lâm Tiêu đang chủ động hấp thu thiên địa nguyên khí, ý thức rơi vào không minh, hoàn toàn ngây người rồi, cả thân thể thoáng phát tỉnh táo lại, hai mắt trợn trừng tròn xoe.</w:t>
      </w:r>
    </w:p>
    <w:p>
      <w:pPr>
        <w:pStyle w:val="BodyText"/>
      </w:pPr>
      <w:r>
        <w:t xml:space="preserve">- Căn cứ vào trên Cơ Sở Nguyên Lực Tu Luyện Pháp ghi chép lại, một Chuẩn Võ giả bình thường tự chủ hấp thu thiên địa nguyên khí tốc độ hẳn là so với trạng thái vô ý thức hấp thu hơn kém khoảng chục lần. Ta trước đó tăng lên mười lần là bình thường, nhưng mới rồi như thế nào đột nhiên thoáng cái đã tăng vọt đến gần trăm lần?</w:t>
      </w:r>
    </w:p>
    <w:p>
      <w:pPr>
        <w:pStyle w:val="BodyText"/>
      </w:pPr>
      <w:r>
        <w:t xml:space="preserve">Lâm Tiêu trợn trừng lớn con mắt, trong nội tâm tràn ngập vẻ nghi hoặc.</w:t>
      </w:r>
    </w:p>
    <w:p>
      <w:pPr>
        <w:pStyle w:val="BodyText"/>
      </w:pPr>
      <w:r>
        <w:t xml:space="preserve">- Cuốn Cơ Sở Nguyên Lực Tu Luyện Pháp kia trên đó đối với tốc độ khi hấp thu thiên địa nguyên khí giảng thuật rành mạch. Mỗi người căn cứ theo thể chất bất đồng, tốc độ hấp thu thiên địa nguyên khí tự nhiên cũng sẽ khác nhau. Nhưng bình thường cũng chỉ là gấp khoảng chục lần, ít thì bảy tám lần, gấp sáu bảy lần cũng có, nhiều thì hơn mười lần, nhiều nhất cũng là gấp gần hai mười lần. Nhưng mới vừa rồi chính mình thoáng một phát lại bạo tăng đến gần trăm lần. Chẳng lẽ là ta đã xảy ra vấn đề ở đâu đó, hay ta thật sự là một thiên tài.</w:t>
      </w:r>
    </w:p>
    <w:p>
      <w:pPr>
        <w:pStyle w:val="BodyText"/>
      </w:pPr>
      <w:r>
        <w:t xml:space="preserve">Lâm Tiêu trợn mắt há hốc mồm, hắn cau mày, tinh thần lại chìm đắm vào trong đó lần nữa, rồi sau đấy tự chủ hấp thu lại.</w:t>
      </w:r>
    </w:p>
    <w:p>
      <w:pPr>
        <w:pStyle w:val="BodyText"/>
      </w:pPr>
      <w:r>
        <w:t xml:space="preserve">Xuy xuy!</w:t>
      </w:r>
    </w:p>
    <w:p>
      <w:pPr>
        <w:pStyle w:val="BodyText"/>
      </w:pPr>
      <w:r>
        <w:t xml:space="preserve">Đại lượng thiên địa nguyên khí lại lần nữa hội tụ, nếu như nói ngay từ đầu, khi vô ý thức nguyên lực trong cơ thể phảng phất như nước chảy từng giọt, từng giọt hình thành mà nói, như vậy nguyên lực tại thời điểm gấp hơn chục lần là từng giọt liên tục chảy vào một chỗ, không có nửa phân dừng lại.</w:t>
      </w:r>
    </w:p>
    <w:p>
      <w:pPr>
        <w:pStyle w:val="BodyText"/>
      </w:pPr>
      <w:r>
        <w:t xml:space="preserve">Nhưng hiện tại, tốc độ hấp thu thiên địa nguyên khí gần trăm lần, nguyên lực hình thành phảng phất như một dòng nước nửa không ngừng chảy đến trong cơ thể Lâm Tiêu.</w:t>
      </w:r>
    </w:p>
    <w:p>
      <w:pPr>
        <w:pStyle w:val="BodyText"/>
      </w:pPr>
      <w:r>
        <w:t xml:space="preserve">Tốc độ cực nhanh đó khiến cho Lâm Tiêu kinh hỉ, đồng thời cũng là rung động vô cùng. Phải biết rằng ở dưới loại tốc độ này, Lâm Tiêu một ngày lượng hấp thu thiên địa nguyên khí, sẽ tương đương với lượng hấp thu mười ngày của một Chuẩn Võ giả bình thường.</w:t>
      </w:r>
    </w:p>
    <w:p>
      <w:pPr>
        <w:pStyle w:val="BodyText"/>
      </w:pPr>
      <w:r>
        <w:t xml:space="preserve">Đại lượng thiên địa nguyên khí tiến vào trong cơ thể Lâm Tiêu, bắt đầu tiếp tục cải tạo tế bào của hắn, từ lớp da bên ngoài, cơ thịt, lại đến tầng cơ bắp sâu bên trong, gân bắp thịt đến cuối cùng lại tới nội tạng, cốt tủy, tổ chức toàn thân Lâm Tiêu cũng bắt đầu chuyển biến đồng dạng, dần dần đề cao lên.</w:t>
      </w:r>
    </w:p>
    <w:p>
      <w:pPr>
        <w:pStyle w:val="BodyText"/>
      </w:pPr>
      <w:r>
        <w:t xml:space="preserve">Mà ở trong kinh mạch Lâm Tiêu hình thành một tia nguyên lực kia cũng ở dưới sự khống chế của hắn, dựa vào phương pháp trong cuốn Cơ Sở Nguyên Lực Tu Luyện Pháp vận hành, ở trong kinh mạch cơ thể của Lâm Tiêu tiến hành từng lần chu thiên, cuối cùng hội tụ đến vùng đan điền dưới bụng, từng chút một tụ tập lại.</w:t>
      </w:r>
    </w:p>
    <w:p>
      <w:pPr>
        <w:pStyle w:val="BodyText"/>
      </w:pPr>
      <w:r>
        <w:t xml:space="preserve">Thời gian từng giây từng phút trôi qua.</w:t>
      </w:r>
    </w:p>
    <w:p>
      <w:pPr>
        <w:pStyle w:val="BodyText"/>
      </w:pPr>
      <w:r>
        <w:t xml:space="preserve">Cả người Lâm Tiêu hoàn toàn đắm chìm ở trong loại cảm giác này, thân thể của hắn cũng theo thời gian trôi qua đang chậm rãi tiến hành biến hóa, tế bào toàn thân đã phảng phất như tiến hành một hồi tẩy lễ cùng lột xác. Thân thể đã dần dần đề cao, đây là sinh mệnh tự chủ tiến hóa. Đồng thời, trong đan điền của Lâm Tiêu ngưng tụ nguyên lực cũng dần dần nhiều lên.</w:t>
      </w:r>
    </w:p>
    <w:p>
      <w:pPr>
        <w:pStyle w:val="BodyText"/>
      </w:pPr>
      <w:r>
        <w:t xml:space="preserve">- Dựa theo ghi chép trong phương pháp tu luyện, thân thể tại thời điểm lần thứ nhất tự chủ hấp thu thiên địa nguyên khí cũng sẽ có một lần tăng cường. Lần này đây kết thúc, về sau thân thể mỗi lần muốn tăng lên, nhất định phải thông qua tu luyện cùng nguyên lực cải biến rất lâu nữa.</w:t>
      </w:r>
    </w:p>
    <w:p>
      <w:pPr>
        <w:pStyle w:val="BodyText"/>
      </w:pPr>
      <w:r>
        <w:t xml:space="preserve">Lần thứ nhất tự chủ hấp thu được thiên địa nguyên khí, Lâm Tiêu cứ như si mê say sưa tu luyện, bởi vì hắn biết rõ muốn trở nên mạnh mẽ nhất định phải nhịn được tịch mịch. Sau lưng mỗi một Võ giả cường đại đều là đang ngày đêm không biết mệt mỏi tu luyện qua đi.</w:t>
      </w:r>
    </w:p>
    <w:p>
      <w:pPr>
        <w:pStyle w:val="BodyText"/>
      </w:pPr>
      <w:r>
        <w:t xml:space="preserve">Lâm Tiêu còn nhớ rõ một câu nói tại kiếp trước: thiên tài là 1% linh cảm cùng 99% nỗ lực.</w:t>
      </w:r>
    </w:p>
    <w:p>
      <w:pPr>
        <w:pStyle w:val="BodyText"/>
      </w:pPr>
      <w:r>
        <w:t xml:space="preserve">Lâm Tiêu tuy rằng cũng không hoàn toàn đồng ý với những lời này, nhưng loại giải thích đề cao tầm quan trọng của sự chăm chỉ này, Lâm Tiêu lại thập phần đồng ý, không có khắc khổ chăm chỉ tu luyện, Võ giả chỉ có thiên phú cũng sẽ không biết trưởng thành.</w:t>
      </w:r>
    </w:p>
    <w:p>
      <w:pPr>
        <w:pStyle w:val="BodyText"/>
      </w:pPr>
      <w:r>
        <w:t xml:space="preserve">Vào lúc cơm tối, trong khi tu luyện Lâm Tiêu bị muội muội Lâm Nhu đánh thức, sau khi ăn uống đơn giản xong, Lâm Tiêu hơi chút nghỉ ngơi, liền lại lần nữa tiến vào trong trạng thái tu luyện.</w:t>
      </w:r>
    </w:p>
    <w:p>
      <w:pPr>
        <w:pStyle w:val="BodyText"/>
      </w:pPr>
      <w:r>
        <w:t xml:space="preserve">Một lần tu luyện này chính là suốt một đêm.</w:t>
      </w:r>
    </w:p>
    <w:p>
      <w:pPr>
        <w:pStyle w:val="BodyText"/>
      </w:pPr>
      <w:r>
        <w:t xml:space="preserve">Sáng sớm, qua mặt trời mọc, ánh nắng nhu hòa chiếu rọi xuống, mang đến cho đại địa từng tia tình cảm ấm áp.</w:t>
      </w:r>
    </w:p>
    <w:p>
      <w:pPr>
        <w:pStyle w:val="BodyText"/>
      </w:pPr>
      <w:r>
        <w:t xml:space="preserve">Mà Lâm Tiêu tu luyện suốt một đêm rốt cuộc cũng mở mắt ra, một đêm tu luyện chẳng những không có ở trên khuôn mặt hắn lưu lại chút mệt mỏi nào, ngược lại trong đôi mắt càng thêm vẻ sáng ngời cùng tinh thần, phảng phất như vì sao sáng chói.</w:t>
      </w:r>
    </w:p>
    <w:p>
      <w:pPr>
        <w:pStyle w:val="BodyText"/>
      </w:pPr>
      <w:r>
        <w:t xml:space="preserve">- Một đêm tu luyện, nguyên lực trong đan điền của ta đã không còn là trống rỗng, hơn nữa, ta cảm giác thân thể ta cũng có đề cao rõ ràng.</w:t>
      </w:r>
    </w:p>
    <w:p>
      <w:pPr>
        <w:pStyle w:val="BodyText"/>
      </w:pPr>
      <w:r>
        <w:t xml:space="preserve">Lâm Tiêu từ trên giường nhảy dựng lên một cái, nắm tay phải mạnh mẽ bổ ra phía trước.</w:t>
      </w:r>
    </w:p>
    <w:p>
      <w:pPr>
        <w:pStyle w:val="BodyText"/>
      </w:pPr>
      <w:r>
        <w:t xml:space="preserve">- Ba!</w:t>
      </w:r>
    </w:p>
    <w:p>
      <w:pPr>
        <w:pStyle w:val="BodyText"/>
      </w:pPr>
      <w:r>
        <w:t xml:space="preserve">Quyền đầu oanh kích vào một chỗ trong hư không, đột nhiên một cổ kình phong cuốn theo tất cả, không khí phát ra một tiếng nổ vang, như là roi đang đánh lên.</w:t>
      </w:r>
    </w:p>
    <w:p>
      <w:pPr>
        <w:pStyle w:val="BodyText"/>
      </w:pPr>
      <w:r>
        <w:t xml:space="preserve">Cảm thụ được lực lượng từ quyền đầu đánh ra, trên mặt Lâm Tiêu không khỏi lộ ra vẻ tươi cười. Hắn có thể cảm nhận được trải qua một đêm này tu luyện, lực lượng của hắn so với ngày hôm qua ở trong huấn luyện quán khảo thí lại có một tia đề thăng rõ ràng. Bất quá về phần đến cùng đã đề cao bao nhiêu, chỉ có trải qua khảo thí kỹ càng mới có thể biết được.</w:t>
      </w:r>
    </w:p>
    <w:p>
      <w:pPr>
        <w:pStyle w:val="BodyText"/>
      </w:pPr>
      <w:r>
        <w:t xml:space="preserve">Càng khiến cho Lâm Tiêu mừng rỡ là giờ phút này nguyên lực trong đan điền của hắn cũng đã có một bộ phận tương đối. Nếu như lại một mực tu luyện như vậy, nói không chừng chỉ cần vài ngày nữa là hắn có thể thành công mở ra Ích Nguyên trì trở thành nhất chuyển Chân Võ giả.</w:t>
      </w:r>
    </w:p>
    <w:p>
      <w:pPr>
        <w:pStyle w:val="BodyText"/>
      </w:pPr>
      <w:r>
        <w:t xml:space="preserve">- Thương thế trên người của ta so với ngày hôm qua cũng đã tốt lên rất nhiều.</w:t>
      </w:r>
    </w:p>
    <w:p>
      <w:pPr>
        <w:pStyle w:val="BodyText"/>
      </w:pPr>
      <w:r>
        <w:t xml:space="preserve">Lâm Tiêu nhìn miệng vết thương trên ngực đã dần dần khép lại, đẩy cửa ra đi vào trong đình viện, đại lực hô hấp thoáng một chút không khí tươi mới, cảm giác cả người phảng phất như đều đạt được trọng sinh.</w:t>
      </w:r>
    </w:p>
    <w:p>
      <w:pPr>
        <w:pStyle w:val="BodyText"/>
      </w:pPr>
      <w:r>
        <w:t xml:space="preserve">- Sáng sớm hướng mặt trời mọc, vạn vật sống lại, là thời điểm sinh cơ bừng bừng nhất trong một ngày, cũng là thời khắc thân thể có sức sống nhất. Giờ phút này hấp thu tinh hoa thiên địa cũng là thời điểm tu luyện tốt nhất.</w:t>
      </w:r>
    </w:p>
    <w:p>
      <w:pPr>
        <w:pStyle w:val="BodyText"/>
      </w:pPr>
      <w:r>
        <w:t xml:space="preserve">Lâm Tiêu cởi áo bào ra, ở bên trong đình viện này trực tiếp vung quyền lên.</w:t>
      </w:r>
    </w:p>
    <w:p>
      <w:pPr>
        <w:pStyle w:val="BodyText"/>
      </w:pPr>
      <w:r>
        <w:t xml:space="preserve">- Bát Diện Uy Phong!</w:t>
      </w:r>
    </w:p>
    <w:p>
      <w:pPr>
        <w:pStyle w:val="BodyText"/>
      </w:pPr>
      <w:r>
        <w:t xml:space="preserve">- Uy Phong Lẫm Lẫm!</w:t>
      </w:r>
    </w:p>
    <w:p>
      <w:pPr>
        <w:pStyle w:val="BodyText"/>
      </w:pPr>
      <w:r>
        <w:t xml:space="preserve">Sáng sớm, trong đình viện Lâm gia đã vang lên thanh âm quyền phong vù vù.</w:t>
      </w:r>
    </w:p>
    <w:p>
      <w:pPr>
        <w:pStyle w:val="BodyText"/>
      </w:pPr>
      <w:r>
        <w:t xml:space="preserve">...</w:t>
      </w:r>
    </w:p>
    <w:p>
      <w:pPr>
        <w:pStyle w:val="Compact"/>
      </w:pPr>
      <w:r>
        <w:t xml:space="preserve">Liên tiếp năm ngày sau, Lâm Tiêu đều là ở nhà điều dưỡng thân thể, hoặc là tu luyện quyền pháp, hay là hấp thu thiên địa nguyên khí, hoặc giả khống chế Toản Địa giáp ở trong núi rừng chém giết một phen, thời gian năm ngày thoáng cái trôi qua.</w:t>
      </w:r>
      <w:r>
        <w:br w:type="textWrapping"/>
      </w:r>
      <w:r>
        <w:br w:type="textWrapping"/>
      </w:r>
    </w:p>
    <w:p>
      <w:pPr>
        <w:pStyle w:val="Heading2"/>
      </w:pPr>
      <w:bookmarkStart w:id="106" w:name="chương-84-xem-xét-1"/>
      <w:bookmarkEnd w:id="106"/>
      <w:r>
        <w:t xml:space="preserve">84. Chương 84: Xem Xét (1)</w:t>
      </w:r>
    </w:p>
    <w:p>
      <w:pPr>
        <w:pStyle w:val="Compact"/>
      </w:pPr>
      <w:r>
        <w:br w:type="textWrapping"/>
      </w:r>
      <w:r>
        <w:br w:type="textWrapping"/>
      </w:r>
      <w:r>
        <w:t xml:space="preserve">Chương 84: Xem xét. (1)</w:t>
      </w:r>
    </w:p>
    <w:p>
      <w:pPr>
        <w:pStyle w:val="BodyText"/>
      </w:pPr>
      <w:r>
        <w:t xml:space="preserve">Cửa ra vào Liên Minh Võ Giả, phần đông dân chúng vây quanh ở chỗ này. Hôm nay là ngày Liên Minh Võ Giả xem xét một bản án giữa Lâm Tiêu cùng Lưu Lỵ. Đám người Lưu Hồng đã sớm đi vào cửa ra vào của Liên Minh Võ Giả chờ tuyên án. Mà phụ cận rất nhiều dân chúng nhàn rỗi vô sự cũng đều nhao nhao tụ tập ở chỗ này, đều muốn xem một chút Liên Minh Võ Giả đến tột cùng sẽ xử lý bản án chưa từng xuất hiện trong lịch sử của Tân Vệ thành một đệ tử đánh chết một giáo quan này.</w:t>
      </w:r>
    </w:p>
    <w:p>
      <w:pPr>
        <w:pStyle w:val="BodyText"/>
      </w:pPr>
      <w:r>
        <w:t xml:space="preserve">Trong khi rất nhiều dân chúng đang nghị luận, chờ đợi, trong đại sảnh nghị sự của Liên Minh Võ Giả, hơn mười tên nghị viên của Liên Minh Võ Giả vây quanh ngồi trước một cái bàn tròn, trong tay mỗi một người đều cầm văn bản ghi rõ nội dung vụ xung đột giữa Lâm Tiêu cùng Lưu Lỵ, cùng với kết quả điều tra bản án này của nhân viên do Liên Minh Võ Giả phái đi thăm dò.</w:t>
      </w:r>
    </w:p>
    <w:p>
      <w:pPr>
        <w:pStyle w:val="BodyText"/>
      </w:pPr>
      <w:r>
        <w:t xml:space="preserve">- Theo ta thấy, sự tình này đã quá rõ ràng rồi, song phương bởi vì xung đột dẫn phát quyết chiến sinh tử, cuối cùng Lưu Lỵ không địch lại mà vẫn lạc. Nếu đã là quyết chiến sinh tử, tiểu tử Lâm Tiêu kia tự nhiên cũng không có bất cứ trách nhiệm gì, căn bản không có cái gì để thảo luận.</w:t>
      </w:r>
    </w:p>
    <w:p>
      <w:pPr>
        <w:pStyle w:val="BodyText"/>
      </w:pPr>
      <w:r>
        <w:t xml:space="preserve">Lối vào bàn tròn, một gã trung niên nam tử mặc võ bào màu đen cao giọng nói.</w:t>
      </w:r>
    </w:p>
    <w:p>
      <w:pPr>
        <w:pStyle w:val="BodyText"/>
      </w:pPr>
      <w:r>
        <w:t xml:space="preserve">- Trử Vĩ Thần, lời này của ngươi ta sẽ không đồng ý.</w:t>
      </w:r>
    </w:p>
    <w:p>
      <w:pPr>
        <w:pStyle w:val="BodyText"/>
      </w:pPr>
      <w:r>
        <w:t xml:space="preserve">Đối diện bàn tròn, một lão giả thân mặc áo bào trắng vuốt vuốt chòm râu dê của mình cười lạnh nói:</w:t>
      </w:r>
    </w:p>
    <w:p>
      <w:pPr>
        <w:pStyle w:val="BodyText"/>
      </w:pPr>
      <w:r>
        <w:t xml:space="preserve">- Võ giả quyết đấu sinh tử, năm đó khi thành lập Liên Minh Võ Giả sở dĩ có quy định như vậy, chính là vì muốn giải quyết mâu thuẫn giữa võ giả. Nhưng hiện tại tên Lâm Tiêu cũng không phải võ giả, làm sao có thể tự tiện tiến hành cuộc chiến sinh tử? Bởi vậy khế ước sinh tử song phương ký tên tự nhiên cũng sẽ không hợp quy củ. Trước mặt mọi người đánh chết huấn luyện quán giáo quan, tên Lâm Tiêu kia căn bản chính là hành động vô lý, nên nghiêm trị.</w:t>
      </w:r>
    </w:p>
    <w:p>
      <w:pPr>
        <w:pStyle w:val="BodyText"/>
      </w:pPr>
      <w:r>
        <w:t xml:space="preserve">- Hừ, cái gì mà cử động vô lý?</w:t>
      </w:r>
    </w:p>
    <w:p>
      <w:pPr>
        <w:pStyle w:val="BodyText"/>
      </w:pPr>
      <w:r>
        <w:t xml:space="preserve">Nam tử mặc võ bào màu đen hừ lạnh một tiếng:</w:t>
      </w:r>
    </w:p>
    <w:p>
      <w:pPr>
        <w:pStyle w:val="BodyText"/>
      </w:pPr>
      <w:r>
        <w:t xml:space="preserve">- Ả Lưu Lỵ kia cũng không phải tiểu hài tử, chính là đường đường huấn luyện quán giáo quan, đã tiếp nhân sinh tử khế ước, dĩ nhiên là nên ngờ tới tất cả các loại khả năng. Nếu như ngươi vừa nói vậy thì mỗi một người sinh tử chiến khi bị giết đều đến kiện lên trên, còn cần sinh tử chiến này có tác dụng gì nữa?</w:t>
      </w:r>
    </w:p>
    <w:p>
      <w:pPr>
        <w:pStyle w:val="BodyText"/>
      </w:pPr>
      <w:r>
        <w:t xml:space="preserve">- Ha ha..</w:t>
      </w:r>
    </w:p>
    <w:p>
      <w:pPr>
        <w:pStyle w:val="BodyText"/>
      </w:pPr>
      <w:r>
        <w:t xml:space="preserve">Lão giả áo bào trắng cười lớn một tiếng:</w:t>
      </w:r>
    </w:p>
    <w:p>
      <w:pPr>
        <w:pStyle w:val="BodyText"/>
      </w:pPr>
      <w:r>
        <w:t xml:space="preserve">- Nếu là sinh tử chiến bình thường, lão phu tự nhiên sẽ không nói cái gì, nhưng hiện tại tình huống bất đồng. Nàng Lưu Lỵ kia thân là nhất chuyển Chân Võ giả, chính là một gã võ giả đường đường chính chính, mà tên Lâm Tiêu đó lại chỉ là một đệ tử huấn luyện quán. Nếu như đám a miêu a cẩu nào cũng đều có thể khiêu chiến võ giả, Liên Minh Võ Giả chúng ta lại lấy cái gì đến cam đoan lợi ích của võ giả?</w:t>
      </w:r>
    </w:p>
    <w:p>
      <w:pPr>
        <w:pStyle w:val="BodyText"/>
      </w:pPr>
      <w:r>
        <w:t xml:space="preserve">Lão giả áo bào trắng một đôi mắt tam giác nhìn chằm chằm vào Trử Vĩ Thần cười lạnh nói:</w:t>
      </w:r>
    </w:p>
    <w:p>
      <w:pPr>
        <w:pStyle w:val="BodyText"/>
      </w:pPr>
      <w:r>
        <w:t xml:space="preserve">- Nàng Lưu Lỵ này là ở huấn luyện quán của Võ Điện các ngươi bị giết, Trử Vĩ Thần ngươi là người chấp chưởng Võ Điện tại Tân Vệ Thành. Chẳng những không có vì võ giả chúng ta mưu cầu lợi ích, đến lúc đó, còn sẽ có võ giả nào nguyện ý gia nhập Võ Điện các ngươi nữa. Ta đây cũng là vì muốn tốt cho Võ Điện các ngươi thôi.</w:t>
      </w:r>
    </w:p>
    <w:p>
      <w:pPr>
        <w:pStyle w:val="BodyText"/>
      </w:pPr>
      <w:r>
        <w:t xml:space="preserve">- Hừ, Ngô Bình, hảo ý của ngươi ta tâm lĩnh. Ta thấy ngươi vẫn là cân nhắc thoáng một chút sự tình của Thánh Địa các ngươi đi a.</w:t>
      </w:r>
    </w:p>
    <w:p>
      <w:pPr>
        <w:pStyle w:val="BodyText"/>
      </w:pPr>
      <w:r>
        <w:t xml:space="preserve">Trử Vĩ Thần hừ lạnh nói.</w:t>
      </w:r>
    </w:p>
    <w:p>
      <w:pPr>
        <w:pStyle w:val="BodyText"/>
      </w:pPr>
      <w:r>
        <w:t xml:space="preserve">Nhìn thấy giữa hai người Trử Vĩ Thần cùng Ngô Bình tranh đấu lẫn nhau, trong nội tâm đám cường giả đang ngồi còn lại đều là bất đắc dĩ lắc đầu.</w:t>
      </w:r>
    </w:p>
    <w:p>
      <w:pPr>
        <w:pStyle w:val="BodyText"/>
      </w:pPr>
      <w:r>
        <w:t xml:space="preserve">Võ Điện cùng Thánh Địa chính là nhất đẳng thế lực tại Võ Linh Đế Quốc, coi như là tại Thương Khung đại lục cũng đều là thanh danh hiển hách, nhưng tại Tân Vệ thành này, giữa song phương lại thật giống như thủy hỏa bất dung vậy. Mỗi một lần nghị sự đều sẽ phát sinh cãi lộn, ý kiến cũng không thống nhất. Rất nhiều cường giả tại đây tuy rằng đã thành thói quen, nhưng đối với hành vi của hai người bọn họ cũng đều là tương đối bất đắc dĩ.</w:t>
      </w:r>
    </w:p>
    <w:p>
      <w:pPr>
        <w:pStyle w:val="BodyText"/>
      </w:pPr>
      <w:r>
        <w:t xml:space="preserve">Bất quá xác thực giống như lời nói của hai người Trử Vĩ Thần cùng Ngô Bình, nếu là một trận sinh tử chiến giữa Võ giả bình thường, như vậy căn bản không cần phải thảo luận, nhưng lúc này đây giữa song phương địa vị cách xa. Một bên chỉ là đệ tử huấn luyện quán, một bên lại là trợ lý giáo quan của huấn luyện quán. Bọn hắn thân là Võ giả, đối với địa vị cùng quyền lợi của võ giả, tự nhiên muốn có đầy đủ bảo đảm.</w:t>
      </w:r>
    </w:p>
    <w:p>
      <w:pPr>
        <w:pStyle w:val="BodyText"/>
      </w:pPr>
      <w:r>
        <w:t xml:space="preserve">- Được rồi, hai người các ngươi đều không cần tranh giành, lần này cũng giống như trước đây, mọi người bỏ phiếu đến quyết định đi.</w:t>
      </w:r>
    </w:p>
    <w:p>
      <w:pPr>
        <w:pStyle w:val="BodyText"/>
      </w:pPr>
      <w:r>
        <w:t xml:space="preserve">Ngồi phía trên hai người, một vị lão giả râu tóc hoa bạch bình thản lên tiếng, sắc mặt bình tĩnh, tựa hồ cũng không có đem tràng hội nghị ngày hôm nay để ở trong lòng.</w:t>
      </w:r>
    </w:p>
    <w:p>
      <w:pPr>
        <w:pStyle w:val="BodyText"/>
      </w:pPr>
      <w:r>
        <w:t xml:space="preserve">Tràng nghị sự giống như hôm nay vậy, Liên Minh Võ Giả mỗi tháng đều triệu mở một lần, đến giải quyết một ít mâu thuẫn cùng phân phối lợi ích giữa tất cả các thế lực lớn. Thường thường tới lúc xuất hiện tranh chấp đều sẽ dùng bỏ phiếu để quyết định.</w:t>
      </w:r>
    </w:p>
    <w:p>
      <w:pPr>
        <w:pStyle w:val="BodyText"/>
      </w:pPr>
      <w:r>
        <w:t xml:space="preserve">Vị lão giả này vừa nói ra lời ấy, rất nhiều nghị viên ở đây liền không hề nói gì thêm nữa, lão giả này tuy rằng thực lực ở trong mọi người tại đây cũng không tính là mạnh. Chỉ là Hóa Phàm cảnh sơ kỳ cường giả, nhưng một tầng thân phận của hắn, lại đủ để khiến mỗi một người ở đây đều khá trọng thị, đó chính là chức vị Đan Các trưởng lão tại Tân Vệ thành. Đồng thời cũng là một trong Tam phẩm Luyện dược sư ít có của Tân Vệ thành.</w:t>
      </w:r>
    </w:p>
    <w:p>
      <w:pPr>
        <w:pStyle w:val="BodyText"/>
      </w:pPr>
      <w:r>
        <w:t xml:space="preserve">- Được, vậy theo như lời nói của Mã Thần trưởng lão, mọi người bỏ phiếu biểu quyết a.</w:t>
      </w:r>
    </w:p>
    <w:p>
      <w:pPr>
        <w:pStyle w:val="BodyText"/>
      </w:pPr>
      <w:r>
        <w:t xml:space="preserve">Đối diện Mã Thần trưởng lão, một trung niên nam tử mạo anh tuấn, oai hùng suất khí cũng đạm mạc lên tiếng, hắn mặc thiết tháp, một đầu mái tóc xù cuốn ở sau gáy, mũi nhô cao, miệng khẽ mím lại, khiến cho người ta vừa liếc nhìn liền có một loại cảm giác thiết huyết kiên cường.</w:t>
      </w:r>
    </w:p>
    <w:p>
      <w:pPr>
        <w:pStyle w:val="BodyText"/>
      </w:pPr>
      <w:r>
        <w:t xml:space="preserve">Trung niên nam tử này chính là Tân Vệ thành phủ thành chủ đại biểu Trâu Giang, Tân Vệ thành Phó thống lĩnh đế quốc quân đội.</w:t>
      </w:r>
    </w:p>
    <w:p>
      <w:pPr>
        <w:pStyle w:val="BodyText"/>
      </w:pPr>
      <w:r>
        <w:t xml:space="preserve">Tại Liên Minh Võ Giả, tuy rằng mỗi một người ở đây địa vị cùng quyền lợi đều tương tự, thoạt nhìn tựa hồ không có gì phân chia cao thấp, nhưng căn cứ mỗi người vị trí thế lực cường đại hay không, trên thực tế mỗi người khác nhau đều nắm giữ lời nói có trượng khác nhau.</w:t>
      </w:r>
    </w:p>
    <w:p>
      <w:pPr>
        <w:pStyle w:val="BodyText"/>
      </w:pPr>
      <w:r>
        <w:t xml:space="preserve">Trên Thương Khung đại lục, tứ đại đế quốc cũng không hạn chế các loại thế lực đản sinh, một ít thế lực cường đại, càng là có được quyền lợi cùng tứ đại đế quốc ngồi ngang hàng với nhau, nhưng tại cảnh nội của tất cả các đế quốc, thường thường là phủ thành chủ đại biểu ý chí của đế quốc có quyền lợi lớn nhất. Bởi vậy phủ thành chủ tại Liên Minh Võ Giả phái tới đại biểu, sức nặng khi nói chuyện tự nhiên cũng sẽ bất đồng.</w:t>
      </w:r>
    </w:p>
    <w:p>
      <w:pPr>
        <w:pStyle w:val="BodyText"/>
      </w:pPr>
      <w:r>
        <w:t xml:space="preserve">- Hiện tại, cho rằng trận sinh tử chiến này không có hiệu quả, huấn luyện quán đệ tử Lâm Tiêu bởi vì đánh chết giáo quan mà có tội, xin mời giơ tay lên.</w:t>
      </w:r>
    </w:p>
    <w:p>
      <w:pPr>
        <w:pStyle w:val="BodyText"/>
      </w:pPr>
      <w:r>
        <w:t xml:space="preserve">Trâu Giang hét to.</w:t>
      </w:r>
    </w:p>
    <w:p>
      <w:pPr>
        <w:pStyle w:val="BodyText"/>
      </w:pPr>
      <w:r>
        <w:t xml:space="preserve">- Hừ, tên Lâm Tiêu này đương nhiên là có tội!</w:t>
      </w:r>
    </w:p>
    <w:p>
      <w:pPr>
        <w:pStyle w:val="Compact"/>
      </w:pPr>
      <w:r>
        <w:t xml:space="preserve">Lão giả áo bào trắng Ngô Bình là người thứ nhất giơ tay lên.</w:t>
      </w:r>
      <w:r>
        <w:br w:type="textWrapping"/>
      </w:r>
      <w:r>
        <w:br w:type="textWrapping"/>
      </w:r>
    </w:p>
    <w:p>
      <w:pPr>
        <w:pStyle w:val="Heading2"/>
      </w:pPr>
      <w:bookmarkStart w:id="107" w:name="chương-85-xem-xét-2"/>
      <w:bookmarkEnd w:id="107"/>
      <w:r>
        <w:t xml:space="preserve">85. Chương 85: Xem Xét (2)</w:t>
      </w:r>
    </w:p>
    <w:p>
      <w:pPr>
        <w:pStyle w:val="Compact"/>
      </w:pPr>
      <w:r>
        <w:br w:type="textWrapping"/>
      </w:r>
      <w:r>
        <w:br w:type="textWrapping"/>
      </w:r>
      <w:r>
        <w:t xml:space="preserve">Chương 85: Xem xét. (2)</w:t>
      </w:r>
    </w:p>
    <w:p>
      <w:pPr>
        <w:pStyle w:val="BodyText"/>
      </w:pPr>
      <w:r>
        <w:t xml:space="preserve">Theo hắn giơ tay lên, trước bàn tròn rất nhiều nghị viên còn lại liếc mắt nhìn lẫn nhau, trong đó có mấy người cũng là lục tục muốn giơ tay lên ủng hộ.</w:t>
      </w:r>
    </w:p>
    <w:p>
      <w:pPr>
        <w:pStyle w:val="BodyText"/>
      </w:pPr>
      <w:r>
        <w:t xml:space="preserve">Đối với bọn hắn mà nói, vô luận phán định Lâm Tiêu có tội hay không, đối với bọn họ mà nói đều không có bất kỳ tổn thất nào. Đứng ở trên góc độ võ giả, bọn hắn theo bản năng không muốn nhìn thấy một gã võ giả vừa tấn cấp lại chết ở dưới tay của một gã đệ tử bình thường. Điều này đối với các võ giả cùng đám yêu thú chiến đấu hăng hái đẫm máu mà nói sẽ là một loại nhục nhã.</w:t>
      </w:r>
    </w:p>
    <w:p>
      <w:pPr>
        <w:pStyle w:val="BodyText"/>
      </w:pPr>
      <w:r>
        <w:t xml:space="preserve">- Chậm đã!</w:t>
      </w:r>
    </w:p>
    <w:p>
      <w:pPr>
        <w:pStyle w:val="BodyText"/>
      </w:pPr>
      <w:r>
        <w:t xml:space="preserve">Nhìn thấy ở đây không ít nghị viên vẫn bảo trì trung lập đều đã chuẩn bị giơ tay lên, sau đó Võ Điện Trử Vĩ Thần lại đột nhiên lớn tiếng hô lên, đem ánh mắt của tất cả mọi người hấp dẫn đi qua.</w:t>
      </w:r>
    </w:p>
    <w:p>
      <w:pPr>
        <w:pStyle w:val="BodyText"/>
      </w:pPr>
      <w:r>
        <w:t xml:space="preserve">- Như thế nào, Trử Vĩ Thần, chẳng lẽ ngươi còn có lời gì muốn nói?</w:t>
      </w:r>
    </w:p>
    <w:p>
      <w:pPr>
        <w:pStyle w:val="BodyText"/>
      </w:pPr>
      <w:r>
        <w:t xml:space="preserve">Ngô Bình lạnh lùng cười cười, trong đôi mắt tràn ngập đắc ý.</w:t>
      </w:r>
    </w:p>
    <w:p>
      <w:pPr>
        <w:pStyle w:val="BodyText"/>
      </w:pPr>
      <w:r>
        <w:t xml:space="preserve">Trong nội tâm Trử Vĩ Thần thầm thở dài một hơi, nói:</w:t>
      </w:r>
    </w:p>
    <w:p>
      <w:pPr>
        <w:pStyle w:val="BodyText"/>
      </w:pPr>
      <w:r>
        <w:t xml:space="preserve">- Chư vị, về tên Lâm Tiêu này, ta còn có một việc muốn nói. Chỗ huấn luyện quán của Lâm Tiêu thuộc Võ Điện chúng ta. Quán chủ Khương Hồng cho ta một phần báo cáo nói cho ta biết, tên Lâm Tiêu kia tại thời điểm cùng với Lưu Lỵ tiến hành sinh tử chiến, thực lực đã đạt tới tiêu chuẩn của Chuẩn Võ giả, xác thực mà nói đã là một gã Chuẩn Võ giả.</w:t>
      </w:r>
    </w:p>
    <w:p>
      <w:pPr>
        <w:pStyle w:val="BodyText"/>
      </w:pPr>
      <w:r>
        <w:t xml:space="preserve">- Chuẩn Võ giả tuy rằng không thể xem như là một võ giả châ chính, nhưng trừ một số quyền lợi đặc thù của võ giả ra, cũng đã thuộc về phạm trù của võ giả. Ta muốn dùng thân phận Chuẩn Võ giả của Lâm Tiêu đến khiêu chiến Lưu Lỵ, cũng không có cái gì không ổn chứ?</w:t>
      </w:r>
    </w:p>
    <w:p>
      <w:pPr>
        <w:pStyle w:val="BodyText"/>
      </w:pPr>
      <w:r>
        <w:t xml:space="preserve">- Cái gì? Tên Lâm Tiêu kia cũng là một gã chuẩn võ giả?</w:t>
      </w:r>
    </w:p>
    <w:p>
      <w:pPr>
        <w:pStyle w:val="BodyText"/>
      </w:pPr>
      <w:r>
        <w:t xml:space="preserve">Trử Vĩ Thần vừa mới nói xong, tất cả mọi người ở đây đều là ngây ngốc.</w:t>
      </w:r>
    </w:p>
    <w:p>
      <w:pPr>
        <w:pStyle w:val="BodyText"/>
      </w:pPr>
      <w:r>
        <w:t xml:space="preserve">Chính như lời nói của Trử Vĩ Thần, Chuẩn Võ giả tuy rằng còn chưa có mở ra Ích Nguyên Trì trở thành Nhất Chuyển Chân Võ giả, không cách nào đạt được huân chương võ giả, nhưng tại một số tình huống đã có thể hưởng thụ một phận quyền lợi của võ giả. Nếu như tên Lâm Tiêu kia thực sự là một gã Chuẩn Võ giả, như vậy kết cục của tràng tranh luận này chỉ sợ muốn có kết quả khác.</w:t>
      </w:r>
    </w:p>
    <w:p>
      <w:pPr>
        <w:pStyle w:val="BodyText"/>
      </w:pPr>
      <w:r>
        <w:t xml:space="preserve">- Bất quá nếu như tên Lâm Tiêu này đã là một gã chuẩn võ giả, trước kia Trử Vĩ Thần vì cái gì không đem chuyện này chân thực nói ra đây? Chẳng lẽ...</w:t>
      </w:r>
    </w:p>
    <w:p>
      <w:pPr>
        <w:pStyle w:val="BodyText"/>
      </w:pPr>
      <w:r>
        <w:t xml:space="preserve">Đột nhiên, trong đầu mọi người lại hiện lên một sự nghi hoặc. Mối nghi hoặc này vừa xuất hiện, bọn hắn ai nấy đều vô cùng khôn khéo lập tức cũng cảm giác được một tia không đúng.</w:t>
      </w:r>
    </w:p>
    <w:p>
      <w:pPr>
        <w:pStyle w:val="BodyText"/>
      </w:pPr>
      <w:r>
        <w:t xml:space="preserve">- Trử Vĩ Thần, trên tư liệu này ghi lại, tên Lâm Tiêu kia năm nay mới 14 tuổi a?</w:t>
      </w:r>
    </w:p>
    <w:p>
      <w:pPr>
        <w:pStyle w:val="BodyText"/>
      </w:pPr>
      <w:r>
        <w:t xml:space="preserve">Đan các Mã Thần trưởng lão giơ tư liệu trong tay nói.</w:t>
      </w:r>
    </w:p>
    <w:p>
      <w:pPr>
        <w:pStyle w:val="BodyText"/>
      </w:pPr>
      <w:r>
        <w:t xml:space="preserve">Trử Vĩ Thần gật gật đầu, nói:</w:t>
      </w:r>
    </w:p>
    <w:p>
      <w:pPr>
        <w:pStyle w:val="BodyText"/>
      </w:pPr>
      <w:r>
        <w:t xml:space="preserve">- Đúng vậy, tên Lâm Tiêu kia năm nay mới 14 tuổi.</w:t>
      </w:r>
    </w:p>
    <w:p>
      <w:pPr>
        <w:pStyle w:val="BodyText"/>
      </w:pPr>
      <w:r>
        <w:t xml:space="preserve">Trong lòng của hắn kỳ thật có chút bất đắc dĩ, trên thực tế Trử Vĩ Thần cũng không muốn đem thân phận chuẩn võ giả của Lâm Tiêu sớm bộc lộ ra ngoài. Ở trong tư liệu của Khương Hồng đưa cho hắn, đã tinh tường nói cho hắn biết hết thảy mọi chuyện có liên quan tới Lâm Tiêu. lấy nhãn lực của Trử Vĩ Thần liếc cái đã thấy ra Lâm Tiêu tiền đồ vô lượng, tuyệt đối là một võ giả cấp bậc thiên tài. Thiên tài như vậy Trử Vĩ Thần tự nhiên muốn kéo vào dưới trường Võ Điện của mình. Nhưng là ở dưới tình huống vừa rồi, hắn lại không thể không nói ra.</w:t>
      </w:r>
    </w:p>
    <w:p>
      <w:pPr>
        <w:pStyle w:val="BodyText"/>
      </w:pPr>
      <w:r>
        <w:t xml:space="preserve">- Chuẩn Võ giả 14 tuổi?</w:t>
      </w:r>
    </w:p>
    <w:p>
      <w:pPr>
        <w:pStyle w:val="BodyText"/>
      </w:pPr>
      <w:r>
        <w:t xml:space="preserve">- Trử Vĩ Thần, ngươi dụng tâm kín đáo ah!</w:t>
      </w:r>
    </w:p>
    <w:p>
      <w:pPr>
        <w:pStyle w:val="BodyText"/>
      </w:pPr>
      <w:r>
        <w:t xml:space="preserve">Trong nghị sự đại sảnh không ít nghị viên đôi mắt đều là sáng lên, Thương Khung đại lục tất cả thế lực lớn tại sao phải tạo thành Liên Minh Võ Giả, cũng là bởi vì năm đó khi cướp đoạt thiên tài đệ tử liên tiếp phát sinh xung đột đổ máu. Đối với tất cả thế lực lớn mà nói, thiên tài đệ tử trẻ tuổi là tài nguyên quý giá nhất, trực tiếp ảnh hưởng tới tương lai của một thế lực có cường đại hay không. Điều này cũng tạo thành lý do khiến tất cả thế lực đối với thiên tài đệ tử độ chú ý vô cùng cao.</w:t>
      </w:r>
    </w:p>
    <w:p>
      <w:pPr>
        <w:pStyle w:val="BodyText"/>
      </w:pPr>
      <w:r>
        <w:t xml:space="preserve">Bình thường ở trong tất cả thế lực lớn, trước mười sáu tổi nếu có thể đạt đến Võ giả, vô luận ở trong thế lực nơi nào đều có thể hưởng thụ đãi ngộ của thiên tài đệ tử. Lâm Tiêu năm nay mới chỉ có 14 tuổi cũng đã tấn cấp chuẩn võ giả, căn cứ quy luật chung khi Chuẩn Võ giả mở ra Ích Nguyên Trì, bình thường một Chuẩn Võ giả cần thời gian nửa năm đến một năm. Một số Chuẩn Võ giả thiên phú cường đại, trong một hai ngày có thể cảm ứng thiên địa nguyên khí chí chỉ cần hai ba tháng đã có thể mở ra Ích Nguyên Trì. Nói cách khác, dù là Lâm Tiêu tại phương diện cảm ứng thiên địa nguyên khí chỉ là giống như:bình thường, khi tới mười lăm tuổi thường thường cũng có thể mở ra được Ích Nguyên Trì trở thành nhất chuyển Chân Võ giả.</w:t>
      </w:r>
    </w:p>
    <w:p>
      <w:pPr>
        <w:pStyle w:val="BodyText"/>
      </w:pPr>
      <w:r>
        <w:t xml:space="preserve">- Nhất chuyển Chân Võ giả mười lăm tuổi, tê...</w:t>
      </w:r>
    </w:p>
    <w:p>
      <w:pPr>
        <w:pStyle w:val="BodyText"/>
      </w:pPr>
      <w:r>
        <w:t xml:space="preserve">Không ít nghị viên tại đây sau khi liếc nhìn lẫn nhau, đều không khỏi hít sâu một hơi, trong đôi mắt đều là toát ra hào quang sáng lạn. Nếu như nói mười sáu tuổi nhất chuyển Chân Võ giả đã xem như là thiên tài mà nói, như vậy mười lăm tuổi thành nhất chuyển Chân Võ giả tuyết đối là thiên tài trong thiên tài, là tồn tại mà tất cả các thế lực lớn cần điên cuồng tranh đoạt, tiền đồ bất khả hạn lượng.</w:t>
      </w:r>
    </w:p>
    <w:p>
      <w:pPr>
        <w:pStyle w:val="BodyText"/>
      </w:pPr>
      <w:r>
        <w:t xml:space="preserve">Trong chốc lát, trong cả đại sảnh đúng là hoàn toàn yên tĩnh, ai cũng không có lên tiếng, mà ngay cả vị Thánh Địa Ngô Bình cũng ngây ngốc rồi. Nhưng sau một khắc, trên mắt hắn lại không khỏi lộ ra một tia cười lạnh.</w:t>
      </w:r>
    </w:p>
    <w:p>
      <w:pPr>
        <w:pStyle w:val="BodyText"/>
      </w:pPr>
      <w:r>
        <w:t xml:space="preserve">- Trử Vĩ Thần, không nghĩ tới ngươi điên rồi, vì bảo trụ tên Lâm Tiêu kia thậm chí ngay cả lời nói dối cỡ nào đều biên soạn ra được. Nếu như tên Lâm Tiêu kia thật sự là thiên tài bực này. Thế lực khác như chúng ta tuy rằng sẽ không hiểu rõ rành mạch, nhưng là sẽ thu được một chút phong thanh, nhưng về tên Lâm Tiêu này, ngoại trừ sự tình liên quan tới ca ca hắn Lâm Hiên, những thế lực còn lại như chúng ta hoàn toàn không hề hay biết gì cả, thật sự là buồn cười ah.</w:t>
      </w:r>
    </w:p>
    <w:p>
      <w:pPr>
        <w:pStyle w:val="BodyText"/>
      </w:pPr>
      <w:r>
        <w:t xml:space="preserve">Ngô Bình vừa nói ra lời này. Mấy người còn lại ở đây cũng là lên tiếng nghị luận ầm ầm, rồi nhao nhao gật đầu. Bọn hắn đạt được ở trong tình báo, căn bản không có nửa điểm tư liệu về tên Lâm Tiêu kia, rất nhiều người cũng là vì xung đột lần này mới lần đầu tiên nghe được cái tên Lâm Tiêu này.</w:t>
      </w:r>
    </w:p>
    <w:p>
      <w:pPr>
        <w:pStyle w:val="BodyText"/>
      </w:pPr>
      <w:r>
        <w:t xml:space="preserve">Trên thực tế vì tranh đoạt tài nguyên thiên tài tại Tân Vệ thành, tất cả thế lực lớn tuy rằng đều phân phối huấn luyện quán của riêng mình. Nhưng ở trong huấn luyện quán của các thế lực khác, tất cả bọn họ đều ngầm đưa vào thám tử, mục đích chính là sưu tầm thiên tài đê tử ở tất cả các huấn luyện quán. Dù sao võ giả gia nhập thế lực nào đó đều là dựa vào tự mình lựa chọn, cũng không phải nói tham gia huấn luyện quán ở đâu thì nhất định phải gia nhập thế lực ở đó. Loại sự tình ngầm đưa thám tử này ở trong tất cả các thế lực lớn đã xem như một loại quy tắc ngầm rồi.</w:t>
      </w:r>
    </w:p>
    <w:p>
      <w:pPr>
        <w:pStyle w:val="Compact"/>
      </w:pPr>
      <w:r>
        <w:t xml:space="preserve">Bọn hắn nào biết đâu rằng, lực lượng của Lâm Tiêu vừa mới xuất hiện cũng là ở trong gần năm tháng này mà thôi, thậm chí ngay cả bản thân Trử Vĩ Thần cũng là không lâu mới nhận được tin tức.</w:t>
      </w:r>
      <w:r>
        <w:br w:type="textWrapping"/>
      </w:r>
      <w:r>
        <w:br w:type="textWrapping"/>
      </w:r>
    </w:p>
    <w:p>
      <w:pPr>
        <w:pStyle w:val="Heading2"/>
      </w:pPr>
      <w:bookmarkStart w:id="108" w:name="chương-86-đột-phá-1"/>
      <w:bookmarkEnd w:id="108"/>
      <w:r>
        <w:t xml:space="preserve">86. Chương 86: Đột Phá (1)</w:t>
      </w:r>
    </w:p>
    <w:p>
      <w:pPr>
        <w:pStyle w:val="Compact"/>
      </w:pPr>
      <w:r>
        <w:br w:type="textWrapping"/>
      </w:r>
      <w:r>
        <w:br w:type="textWrapping"/>
      </w:r>
      <w:r>
        <w:t xml:space="preserve">Chương 86: Đột phá. (1)</w:t>
      </w:r>
    </w:p>
    <w:p>
      <w:pPr>
        <w:pStyle w:val="BodyText"/>
      </w:pPr>
      <w:r>
        <w:t xml:space="preserve">Lão giả áo trắng Ngô Bình cười lạnh liên tục, nói:</w:t>
      </w:r>
    </w:p>
    <w:p>
      <w:pPr>
        <w:pStyle w:val="BodyText"/>
      </w:pPr>
      <w:r>
        <w:t xml:space="preserve">- Hơn nữa cho dù Lâm Tiêu đúng như lời ngươi nói là một gã chuẩn võ giả, nhưng mà Lưu Lỵ chính là nhất chuyển Chân Vũ giả, địa vị cả hai không thể so sánh, cũng là tội không thể xá.</w:t>
      </w:r>
    </w:p>
    <w:p>
      <w:pPr>
        <w:pStyle w:val="BodyText"/>
      </w:pPr>
      <w:r>
        <w:t xml:space="preserve">- Ha ha...</w:t>
      </w:r>
    </w:p>
    <w:p>
      <w:pPr>
        <w:pStyle w:val="BodyText"/>
      </w:pPr>
      <w:r>
        <w:t xml:space="preserve">Trử Vĩ Thần đột nhiên cười lớn, lạnh lùng nói:</w:t>
      </w:r>
    </w:p>
    <w:p>
      <w:pPr>
        <w:pStyle w:val="BodyText"/>
      </w:pPr>
      <w:r>
        <w:t xml:space="preserve">- Ngô Bình, theo như ngươi nói, nhất chuyển Chân Vũ giả và nhị chuyển Chân Vũ giả cũng có thân phận khác, chẳng lẽ nhất chuyển Chân Vũ giả không thể quyết đấu sinh tử với nhị chuyển Chân Vũ giả hay sao? Hừ, võ giả liên minh ước định chiến đấu sinh tử, chính là cho kẻ yếu khiêu chiến cường giả, nói cách khác, tuy Lưu Lỵ vừa mở nguyên trì tấn cấp, nhưng mà chưa tới võ giả liên minh xác định, cũng không có gia nhập thế lực nào, chưa đạt được huân chương võ giả, vẫn chỉ là chuẩn võ giả như trước mà thôi!</w:t>
      </w:r>
    </w:p>
    <w:p>
      <w:pPr>
        <w:pStyle w:val="BodyText"/>
      </w:pPr>
      <w:r>
        <w:t xml:space="preserve">- Tốt rồi, hai người các ngươi không nên cãi nhau nữa, theo ta thấy nếu như thực lực Lâm Tiêu đạt tới chuẩn võ giả thì cuộc chiến sinh tử này có hiệu lực, nếu không đạt tới thì chính là tử tội, không biết các vị quyết định như thế nào?</w:t>
      </w:r>
    </w:p>
    <w:p>
      <w:pPr>
        <w:pStyle w:val="BodyText"/>
      </w:pPr>
      <w:r>
        <w:t xml:space="preserve">Trâu Giang thống lĩnh của phủ thành chủ lạnh nhạt nói ra.</w:t>
      </w:r>
    </w:p>
    <w:p>
      <w:pPr>
        <w:pStyle w:val="BodyText"/>
      </w:pPr>
      <w:r>
        <w:t xml:space="preserve">- Ta đồng ý!</w:t>
      </w:r>
    </w:p>
    <w:p>
      <w:pPr>
        <w:pStyle w:val="BodyText"/>
      </w:pPr>
      <w:r>
        <w:t xml:space="preserve">- Đồng ý!</w:t>
      </w:r>
    </w:p>
    <w:p>
      <w:pPr>
        <w:pStyle w:val="BodyText"/>
      </w:pPr>
      <w:r>
        <w:t xml:space="preserve">- Có thể!</w:t>
      </w:r>
    </w:p>
    <w:p>
      <w:pPr>
        <w:pStyle w:val="BodyText"/>
      </w:pPr>
      <w:r>
        <w:t xml:space="preserve">Rất nhiều nghị viên ở đây đều tỏ thái độ.</w:t>
      </w:r>
    </w:p>
    <w:p>
      <w:pPr>
        <w:pStyle w:val="BodyText"/>
      </w:pPr>
      <w:r>
        <w:t xml:space="preserve">- Người đâu!</w:t>
      </w:r>
    </w:p>
    <w:p>
      <w:pPr>
        <w:pStyle w:val="BodyText"/>
      </w:pPr>
      <w:r>
        <w:t xml:space="preserve">Trâu Giang quát lớn.</w:t>
      </w:r>
    </w:p>
    <w:p>
      <w:pPr>
        <w:pStyle w:val="BodyText"/>
      </w:pPr>
      <w:r>
        <w:t xml:space="preserve">- Có, các vị đại nhân!</w:t>
      </w:r>
    </w:p>
    <w:p>
      <w:pPr>
        <w:pStyle w:val="BodyText"/>
      </w:pPr>
      <w:r>
        <w:t xml:space="preserve">Ngoài cửa có ba tên võ giả tinh thần phấn chấn đi tới, nhìn mọi người cung kính hành lễ.</w:t>
      </w:r>
    </w:p>
    <w:p>
      <w:pPr>
        <w:pStyle w:val="BodyText"/>
      </w:pPr>
      <w:r>
        <w:t xml:space="preserve">- Ba người các ngươi lập tức mang Lâm TIêu đi khảo thí chuẩn võ giả!</w:t>
      </w:r>
    </w:p>
    <w:p>
      <w:pPr>
        <w:pStyle w:val="BodyText"/>
      </w:pPr>
      <w:r>
        <w:t xml:space="preserve">Trâu Giang phân phó.</w:t>
      </w:r>
    </w:p>
    <w:p>
      <w:pPr>
        <w:pStyle w:val="BodyText"/>
      </w:pPr>
      <w:r>
        <w:t xml:space="preserve">- Vâng!</w:t>
      </w:r>
    </w:p>
    <w:p>
      <w:pPr>
        <w:pStyle w:val="BodyText"/>
      </w:pPr>
      <w:r>
        <w:t xml:space="preserve">Hiện tại ba tên nhân viên công tác võ giả liên minh quay người ra khỏi đại sảnh, dưới ánh mắt đám người Lưu Hoành và rất nhiều dân chúng nhìn theo, ngồi xe ngựa đi tới đình viện gia đình Lâm Tiêu.</w:t>
      </w:r>
    </w:p>
    <w:p>
      <w:pPr>
        <w:pStyle w:val="BodyText"/>
      </w:pPr>
      <w:r>
        <w:t xml:space="preserve">Đình viện võ giả, phủ đệ Lâm gia!</w:t>
      </w:r>
    </w:p>
    <w:p>
      <w:pPr>
        <w:pStyle w:val="BodyText"/>
      </w:pPr>
      <w:r>
        <w:t xml:space="preserve">Hiện tại đã là giữa trưa, nếu là trước đó phụ mẫu Lâm Tiêu đã sớm đi tới cửa hàng nhỏ của mình làm việc, nhưng hôm nay là ngày võ giả liên minh tuyên án, cho nên hai phu thê bọn họ làm gì có tâm tư kinh doanh nữa, bởi vậy đều ở trong nhà lo lắng chờ tin tức, Lâm Nhu cũng xin phép Đan các nghỉ phép một ngày ở nhà với phụ mẫu!</w:t>
      </w:r>
    </w:p>
    <w:p>
      <w:pPr>
        <w:pStyle w:val="BodyText"/>
      </w:pPr>
      <w:r>
        <w:t xml:space="preserve">Mà Lâm Tiêu với tư cách người trong cuộc, hiện tại đang ở trong phòng của mình tu luyện.</w:t>
      </w:r>
    </w:p>
    <w:p>
      <w:pPr>
        <w:pStyle w:val="BodyText"/>
      </w:pPr>
      <w:r>
        <w:t xml:space="preserve">Xuy xuy!</w:t>
      </w:r>
    </w:p>
    <w:p>
      <w:pPr>
        <w:pStyle w:val="BodyText"/>
      </w:pPr>
      <w:r>
        <w:t xml:space="preserve">Trong cảm giác của Lâm Tiêu, rất nhiều thiên địa nguyên khí giống như thủy triều tiến vào trong cơ thể của hắn, trong kinh mạch Lâm Tiêu có một dòng nguyên lực không ngừng vận hành, chậm rãi thông qua mỗi đường kinh mạch, cuối cùng hội tụ trong đan điền!</w:t>
      </w:r>
    </w:p>
    <w:p>
      <w:pPr>
        <w:pStyle w:val="BodyText"/>
      </w:pPr>
      <w:r>
        <w:t xml:space="preserve">Ồ ồ!</w:t>
      </w:r>
    </w:p>
    <w:p>
      <w:pPr>
        <w:pStyle w:val="BodyText"/>
      </w:pPr>
      <w:r>
        <w:t xml:space="preserve">Trong đan điền Lâm Tiêu có nhiều nguyên lực tụ tập lại, nguyên lực màu ngà sữa cuồn cuộn, tán dật lực lượng vô cùng mạnh mẽ.</w:t>
      </w:r>
    </w:p>
    <w:p>
      <w:pPr>
        <w:pStyle w:val="BodyText"/>
      </w:pPr>
      <w:r>
        <w:t xml:space="preserve">Trong năm ngày này, Lâm Tiêu mỗi ngày điên cuồng hấp thu thiên địa nguyên khí, nếu như là chuẩn võ giả bình thường, cho dù tu luyện ngày đêm, thời gian năm ngày nhiều nhất chỉ ngưng tụ một phần nhỏ nguyên lực, có thể nói tốc độ tu luyện của Lâm Tiêu gấp mười lần chuẩn võ giả bình thường, cho dù là Lâm Tiêu cũng phải líu lưỡi.</w:t>
      </w:r>
    </w:p>
    <w:p>
      <w:pPr>
        <w:pStyle w:val="BodyText"/>
      </w:pPr>
      <w:r>
        <w:t xml:space="preserve">Thời gian năm ngày, Lâm Tiêu cảm giác nguyên lực trong đan điền của mình đạt tới cực hạn, từ khi bắt đầu từ buổi sáng, nguyên lực trong đan điền của hắn đã bão hòa, cho dù Lâm Tiêu quán thâu nguyên lực mới cũng chỉ tràn ra khỏi đan điền, tiến trở lại trong kinh mạch.</w:t>
      </w:r>
    </w:p>
    <w:p>
      <w:pPr>
        <w:pStyle w:val="BodyText"/>
      </w:pPr>
      <w:r>
        <w:t xml:space="preserve">Lâm Tiêu biết rõ, đan điền của hắn thừa nhận nguyên lực đạt tới cực hạn, muốn cải biến tình huống này cần phải mở nguyên trì.</w:t>
      </w:r>
    </w:p>
    <w:p>
      <w:pPr>
        <w:pStyle w:val="BodyText"/>
      </w:pPr>
      <w:r>
        <w:t xml:space="preserve">Mà phương pháp mở nguyên trì sau khi nguyên lực bão hòa, tiếp tục không ngừng quán thâu nguyên lực mới vào, từ đó lượng biến dẫn tới chất biến.</w:t>
      </w:r>
    </w:p>
    <w:p>
      <w:pPr>
        <w:pStyle w:val="BodyText"/>
      </w:pPr>
      <w:r>
        <w:t xml:space="preserve">Lâm Tiêu toàn tâm vùi đầu vào trong đan điền, khống chế nguyên lực trong người không ngừng xâm nhập vào trong đan điền, nhưng Lâm Tiêu không dừng lại, tiếp tục rót nguyên lực mới vào.</w:t>
      </w:r>
    </w:p>
    <w:p>
      <w:pPr>
        <w:pStyle w:val="BodyText"/>
      </w:pPr>
      <w:r>
        <w:t xml:space="preserve">Không biết qua bao nhiêu lâu,rốt cuộc nguyên lực trong đan điền Lâm Tiêu đã ngưng tụ tới cực hạn.</w:t>
      </w:r>
    </w:p>
    <w:p>
      <w:pPr>
        <w:pStyle w:val="BodyText"/>
      </w:pPr>
      <w:r>
        <w:t xml:space="preserve">Răng rắc!</w:t>
      </w:r>
    </w:p>
    <w:p>
      <w:pPr>
        <w:pStyle w:val="BodyText"/>
      </w:pPr>
      <w:r>
        <w:t xml:space="preserve">Thân thể Lâm Tiêu run lên kịch liệt, trong đan điền có thứ gì đó đang nảy mầm, một cảm giác cường đại chưa bao giờ có hiện ra trong đáy lòng, cuối cùng khuếch tán khắp thân thể của hắn.</w:t>
      </w:r>
    </w:p>
    <w:p>
      <w:pPr>
        <w:pStyle w:val="BodyText"/>
      </w:pPr>
      <w:r>
        <w:t xml:space="preserve">Tâm thần Lâm Tiêu vội vàng chìm vào trong đan điền, nhìn thấy đan điền của mình và nguyên lực biến mất không thấy gì nữa, mà là xuất hiện một khối không khí nhỏ giống như mây bay, khối khí này xoay tròn hình thành vòng xoáy nhỏ, hấp thu nguyên lực không ngừng rót vào trong đó.</w:t>
      </w:r>
    </w:p>
    <w:p>
      <w:pPr>
        <w:pStyle w:val="BodyText"/>
      </w:pPr>
      <w:r>
        <w:t xml:space="preserve">Nguyên lực vốn ão hòa bị vòng xoáy hút vào trong đó, lại không có nửa phần tràn đầy, lẳng lặng lắng đọng ở nơi sâu nhất, tùy thời bị Lâm Tiêu điều khiển.</w:t>
      </w:r>
    </w:p>
    <w:p>
      <w:pPr>
        <w:pStyle w:val="BodyText"/>
      </w:pPr>
      <w:r>
        <w:t xml:space="preserve">Tâm thần Lâm Tiêu rời khỏi đan điền, hai mắt nhắm nghiền, trong đầu của hắn xuất hiện chấn động kỳ lạ khuếch tán ra vài mét chung quanh, cảm giác của hắn với chung quanh trở nên linh mẫn hơn trước rất nhiều.</w:t>
      </w:r>
    </w:p>
    <w:p>
      <w:pPr>
        <w:pStyle w:val="BodyText"/>
      </w:pPr>
      <w:r>
        <w:t xml:space="preserve">- Đây là nguyên trì sao? Trải qua tu luyện lâu như thế, Lâm Tiêu ta rốt cuộc cũng trở thành nhất chuyển Chân Vũ giả!</w:t>
      </w:r>
    </w:p>
    <w:p>
      <w:pPr>
        <w:pStyle w:val="BodyText"/>
      </w:pPr>
      <w:r>
        <w:t xml:space="preserve">Loại cảm giác tràn ngập lực lượng này làm Lâm Tiêu kích động thân thể run rẩy, mở nguyên trì trở thành nhất chuyển Chân Vũ giả, đây mới thật sự là bước vào cánh cửa tu luyện!</w:t>
      </w:r>
    </w:p>
    <w:p>
      <w:pPr>
        <w:pStyle w:val="BodyText"/>
      </w:pPr>
      <w:r>
        <w:t xml:space="preserve">Trong quá trình tu luyện, đây là cửa khẩu trọng yếu nhất, một khi vượt qua chính là nhân thượng nhân, thân phận địa vị đã hoàn toàn khác biệt.</w:t>
      </w:r>
    </w:p>
    <w:p>
      <w:pPr>
        <w:pStyle w:val="BodyText"/>
      </w:pPr>
      <w:r>
        <w:t xml:space="preserve">Vì trở thành nhất chuyển Chân Vũ giả, Lâm Tiêu rất nhiều năm tháng qua đã bỏ ra không biết bao nhiêu cố gắng, mỗi ngày siêng năng tu luyện, cũng không dám lười biếng, bỏ ra rất nhiều mồ hôi mới có ngày hôm nay, thành công mở nguyên trì, trở thành nhất chuyển Chân Vũ giả.</w:t>
      </w:r>
    </w:p>
    <w:p>
      <w:pPr>
        <w:pStyle w:val="BodyText"/>
      </w:pPr>
      <w:r>
        <w:t xml:space="preserve">- Năm ngày, chỉ năm ngày ta từ cảm ứng thiên địa nguyên khí tới khi thành công mở nguyên trì.</w:t>
      </w:r>
    </w:p>
    <w:p>
      <w:pPr>
        <w:pStyle w:val="BodyText"/>
      </w:pPr>
      <w:r>
        <w:t xml:space="preserve">Kích động đồng thời Lâm Tiêu cũng rung động vì tốc độ của bản thân, trong lịch sử có rất nhiều nhân vật thiên tài, có thể nói ca ca Lâm Hiên của hắn năm đó trở thành đê nhất thiên tài thành Tân Vệ, từ chuẩn võ giả trở thành nhất chuyển Chân Vũ giả cũng tốn gần hai tháng, mà hắn lại năm ngày.</w:t>
      </w:r>
    </w:p>
    <w:p>
      <w:pPr>
        <w:pStyle w:val="BodyText"/>
      </w:pPr>
      <w:r>
        <w:t xml:space="preserve">Lâm Tiêu chỉ suy nghĩ thôi cũng líu lưỡi.</w:t>
      </w:r>
    </w:p>
    <w:p>
      <w:pPr>
        <w:pStyle w:val="BodyText"/>
      </w:pPr>
      <w:r>
        <w:t xml:space="preserve">Bang bang...</w:t>
      </w:r>
    </w:p>
    <w:p>
      <w:pPr>
        <w:pStyle w:val="BodyText"/>
      </w:pPr>
      <w:r>
        <w:t xml:space="preserve">Đúng lúc này, sau khi trở thành Chân Vũ giả thì cảm giác của Lâm Tiêu trở nên nhanh nhạy, hắn nghe thấy tiếng gõ cửa phòng khách, tiếng phụ mẫu nói chuyện với người khác.</w:t>
      </w:r>
    </w:p>
    <w:p>
      <w:pPr>
        <w:pStyle w:val="BodyText"/>
      </w:pPr>
      <w:r>
        <w:t xml:space="preserve">Lâm Tiêu mở cửa phòng, lập tức nhìn thấy phụ mẫu và muội muội lo lắng đi ở phía trước, sau lưng bọn họ là ba cường giả mặc quần áo võ giả liên minh khí thế kinh người đang đi tới.</w:t>
      </w:r>
    </w:p>
    <w:p>
      <w:pPr>
        <w:pStyle w:val="BodyText"/>
      </w:pPr>
      <w:r>
        <w:t xml:space="preserve">Từ khí tức của ba người này tỏa ra, Lâm Tiêu cảm giác được ba người đều là võ giả chân chính, hơn nữa đều có thực lực cao hơn hắn.</w:t>
      </w:r>
    </w:p>
    <w:p>
      <w:pPr>
        <w:pStyle w:val="BodyText"/>
      </w:pPr>
      <w:r>
        <w:t xml:space="preserve">- Ngươi chính là Lâm Tiêu? Chúng ta phụng lệnh các vị nghị viên đại nhân của võ giả liên minh dẫn ngươi đi tới võ giả liên minh.</w:t>
      </w:r>
    </w:p>
    <w:p>
      <w:pPr>
        <w:pStyle w:val="BodyText"/>
      </w:pPr>
      <w:r>
        <w:t xml:space="preserve">Nhân viên đầu lĩnh mặt không biểu lộ nói ra.</w:t>
      </w:r>
    </w:p>
    <w:p>
      <w:pPr>
        <w:pStyle w:val="BodyText"/>
      </w:pPr>
      <w:r>
        <w:t xml:space="preserve">- Tiêu nhi!</w:t>
      </w:r>
    </w:p>
    <w:p>
      <w:pPr>
        <w:pStyle w:val="BodyText"/>
      </w:pPr>
      <w:r>
        <w:t xml:space="preserve">Lâm Vệ Quốc và Trần Phượng Lan đều lo lắng nhìn qua con của mình, cũng không phải võ giả nên bọn họ chẳng có bất cứ quyền thế gì, giờ phút này hơi luống cuống tay chân.</w:t>
      </w:r>
    </w:p>
    <w:p>
      <w:pPr>
        <w:pStyle w:val="BodyText"/>
      </w:pPr>
      <w:r>
        <w:t xml:space="preserve">- Được, ta đi với các ngươi!</w:t>
      </w:r>
    </w:p>
    <w:p>
      <w:pPr>
        <w:pStyle w:val="BodyText"/>
      </w:pPr>
      <w:r>
        <w:t xml:space="preserve">Lâm Tiêu không có nói nhảm.</w:t>
      </w:r>
    </w:p>
    <w:p>
      <w:pPr>
        <w:pStyle w:val="BodyText"/>
      </w:pPr>
      <w:r>
        <w:t xml:space="preserve">- Phụ thân, nương, các ngươi yên tâm, ta sẽ không có chuyện gì.</w:t>
      </w:r>
    </w:p>
    <w:p>
      <w:pPr>
        <w:pStyle w:val="BodyText"/>
      </w:pPr>
      <w:r>
        <w:t xml:space="preserve">An ủi phụ mẫu xong, Lâm Tiêu được ba nhân viên công tác võ giả liên minh mang lên xe ngựa, đi về phía võ giả liên minh.</w:t>
      </w:r>
    </w:p>
    <w:p>
      <w:pPr>
        <w:pStyle w:val="BodyText"/>
      </w:pPr>
      <w:r>
        <w:t xml:space="preserve">- Đi, Nhu nhi, chúng ta cũng đi xe!</w:t>
      </w:r>
    </w:p>
    <w:p>
      <w:pPr>
        <w:pStyle w:val="Compact"/>
      </w:pPr>
      <w:r>
        <w:t xml:space="preserve">Nhìn xe ngựa Lâm Tiêu rời đi, Lâm Vệ Quốc và Trần Phượng Lan mang theo Lâm Nhu đi thẳng tới võ giả liên minh.</w:t>
      </w:r>
      <w:r>
        <w:br w:type="textWrapping"/>
      </w:r>
      <w:r>
        <w:br w:type="textWrapping"/>
      </w:r>
    </w:p>
    <w:p>
      <w:pPr>
        <w:pStyle w:val="Heading2"/>
      </w:pPr>
      <w:bookmarkStart w:id="109" w:name="chương-87-đột-phá-2"/>
      <w:bookmarkEnd w:id="109"/>
      <w:r>
        <w:t xml:space="preserve">87. Chương 87: Đột Phá (2)</w:t>
      </w:r>
    </w:p>
    <w:p>
      <w:pPr>
        <w:pStyle w:val="Compact"/>
      </w:pPr>
      <w:r>
        <w:br w:type="textWrapping"/>
      </w:r>
      <w:r>
        <w:br w:type="textWrapping"/>
      </w:r>
      <w:r>
        <w:t xml:space="preserve">Chương 87: Đột phá. (2)</w:t>
      </w:r>
    </w:p>
    <w:p>
      <w:pPr>
        <w:pStyle w:val="BodyText"/>
      </w:pPr>
      <w:r>
        <w:t xml:space="preserve">Võ giả liên minh cách đình viện gia đình Lâm Tiêu không xa, xe ngựa đi một lát là tới, đám người Lâm Tiêu ngồi xe ngựa đi tới cửa ra vào võ giả liên minh đang đông cứng người.</w:t>
      </w:r>
    </w:p>
    <w:p>
      <w:pPr>
        <w:pStyle w:val="BodyText"/>
      </w:pPr>
      <w:r>
        <w:t xml:space="preserve">- Đi, nhứng đại nhân đang chờ ngươi đấy.</w:t>
      </w:r>
    </w:p>
    <w:p>
      <w:pPr>
        <w:pStyle w:val="BodyText"/>
      </w:pPr>
      <w:r>
        <w:t xml:space="preserve">Ba tên nhân viên công tác đi xuống xe, mang Lâm Tiêu đi vào trong.</w:t>
      </w:r>
    </w:p>
    <w:p>
      <w:pPr>
        <w:pStyle w:val="BodyText"/>
      </w:pPr>
      <w:r>
        <w:t xml:space="preserve">- Mau nhìn kìa!</w:t>
      </w:r>
    </w:p>
    <w:p>
      <w:pPr>
        <w:pStyle w:val="BodyText"/>
      </w:pPr>
      <w:r>
        <w:t xml:space="preserve">- Hắn chính là Lâm Tiêu?</w:t>
      </w:r>
    </w:p>
    <w:p>
      <w:pPr>
        <w:pStyle w:val="BodyText"/>
      </w:pPr>
      <w:r>
        <w:t xml:space="preserve">- Còn trẻ thế, còn là hài tử sao?</w:t>
      </w:r>
    </w:p>
    <w:p>
      <w:pPr>
        <w:pStyle w:val="BodyText"/>
      </w:pPr>
      <w:r>
        <w:t xml:space="preserve">Trên đường cái, rất nhiều dân chúng nhìn thấy cảnh này thì nghị luận nhao nhao.</w:t>
      </w:r>
    </w:p>
    <w:p>
      <w:pPr>
        <w:pStyle w:val="BodyText"/>
      </w:pPr>
      <w:r>
        <w:t xml:space="preserve">- Lâm Tiêu!</w:t>
      </w:r>
    </w:p>
    <w:p>
      <w:pPr>
        <w:pStyle w:val="BodyText"/>
      </w:pPr>
      <w:r>
        <w:t xml:space="preserve">Lưu Hoành và Lưu Lực đứng ở cửa võ giả liên minh cũng nhìn thấy Lâm Tiêu, Lưu Hoành gầm nhẹ, trong mắt đầy cừu hận nhìn qua Lâm Tiêu, ánh mắt của hắn dữ tợn, hai đấm nắm chặc, nghiến răng nghiến lợi, ánh mắt hận không thể bầm thây Lâm Tiêu thành vạn đoạn.</w:t>
      </w:r>
    </w:p>
    <w:p>
      <w:pPr>
        <w:pStyle w:val="BodyText"/>
      </w:pPr>
      <w:r>
        <w:t xml:space="preserve">Nghe được Lưu Hoành gầm nhẹ, Lâm Tiêu quay đầu nhìn qua bọn họ, chợt không nhìn nữa đi vào trong võ giả liên minh.</w:t>
      </w:r>
    </w:p>
    <w:p>
      <w:pPr>
        <w:pStyle w:val="BodyText"/>
      </w:pPr>
      <w:r>
        <w:t xml:space="preserve">Không có Lưu Lỵ là võ giả tồn tại trong Lưu gia, trong lòng Lâm Tiêu không có nửa phần lo lắng.</w:t>
      </w:r>
    </w:p>
    <w:p>
      <w:pPr>
        <w:pStyle w:val="BodyText"/>
      </w:pPr>
      <w:r>
        <w:t xml:space="preserve">Đi theo sau lưng ba tên nhân viên công tác, Lâm Tiêu đi vào trong, lần đầu đi vào trong võ giả liên minh, lại không có hứng thú nhìn quanh, một lát sau đám người bọn họ đi vào một đại sảnh.</w:t>
      </w:r>
    </w:p>
    <w:p>
      <w:pPr>
        <w:pStyle w:val="BodyText"/>
      </w:pPr>
      <w:r>
        <w:t xml:space="preserve">- Các vị đại nhân, Lâm Tiêu đã tới!</w:t>
      </w:r>
    </w:p>
    <w:p>
      <w:pPr>
        <w:pStyle w:val="BodyText"/>
      </w:pPr>
      <w:r>
        <w:t xml:space="preserve">Ba tên nhân viên công tác mang Lâm Tiêu đi vào đại sảnh, cung kính nói ra.</w:t>
      </w:r>
    </w:p>
    <w:p>
      <w:pPr>
        <w:pStyle w:val="BodyText"/>
      </w:pPr>
      <w:r>
        <w:t xml:space="preserve">- Ân?</w:t>
      </w:r>
    </w:p>
    <w:p>
      <w:pPr>
        <w:pStyle w:val="BodyText"/>
      </w:pPr>
      <w:r>
        <w:t xml:space="preserve">Ánh mắt Lâm Tiêu đảo qua đại sảnh, lập tức nhìn thấy hơn mười võ giả mặc võ bào đặc biệt, trong bọn họ có ánh mắt lăng lệ, hoặc là thần sắc lạnh lùng, hoặc là mỉm cười, tất cả không giống nhau, nhưng mà Lâm Tiêu cảm giác duy nhất chính là khí thế của bọn họ tảo ra, làm cho Lâm Tiêu vừa tấn chức nhất chuyển Chân Vũ giả cảm giác sinh ra kính ngưỡng như thấy núi cao.</w:t>
      </w:r>
    </w:p>
    <w:p>
      <w:pPr>
        <w:pStyle w:val="BodyText"/>
      </w:pPr>
      <w:r>
        <w:t xml:space="preserve">- Lâm TIêu!</w:t>
      </w:r>
    </w:p>
    <w:p>
      <w:pPr>
        <w:pStyle w:val="BodyText"/>
      </w:pPr>
      <w:r>
        <w:t xml:space="preserve">Lúc này một giọng nói đột nhiên vang lên bên tai Lâm Tiêu, Lâm Tiêu quay đầu nhìn lại thì giật mình.</w:t>
      </w:r>
    </w:p>
    <w:p>
      <w:pPr>
        <w:pStyle w:val="BodyText"/>
      </w:pPr>
      <w:r>
        <w:t xml:space="preserve">- Tổng huấn luyện viên!</w:t>
      </w:r>
    </w:p>
    <w:p>
      <w:pPr>
        <w:pStyle w:val="BodyText"/>
      </w:pPr>
      <w:r>
        <w:t xml:space="preserve">Chỉ thấy tổng huấn luyện viên huấn luyện quán Khương Hồng đang đứng cách đó không xa, chậm rãi đi tới bên cạnh hắn.</w:t>
      </w:r>
    </w:p>
    <w:p>
      <w:pPr>
        <w:pStyle w:val="BodyText"/>
      </w:pPr>
      <w:r>
        <w:t xml:space="preserve">- Khương Hồng, hắn chính là Lâm Tiêu?</w:t>
      </w:r>
    </w:p>
    <w:p>
      <w:pPr>
        <w:pStyle w:val="BodyText"/>
      </w:pPr>
      <w:r>
        <w:t xml:space="preserve">Một giọng nói vang lên.</w:t>
      </w:r>
    </w:p>
    <w:p>
      <w:pPr>
        <w:pStyle w:val="BodyText"/>
      </w:pPr>
      <w:r>
        <w:t xml:space="preserve">- Vâng, Trâu thống lĩnh, hắn chính là Lâm Tiêu của huấn luyện quán chúng ta!</w:t>
      </w:r>
    </w:p>
    <w:p>
      <w:pPr>
        <w:pStyle w:val="BodyText"/>
      </w:pPr>
      <w:r>
        <w:t xml:space="preserve">Khương Hồng cung kính nói.</w:t>
      </w:r>
    </w:p>
    <w:p>
      <w:pPr>
        <w:pStyle w:val="BodyText"/>
      </w:pPr>
      <w:r>
        <w:t xml:space="preserve">Lâm Tiêu nhìn kỹ nam tử trung niên ngồi ở giữa đám người, hắn mặc áo giáp rất đẹp, gương mặt anh tuấn, ánh mắt lăng lệ cho người ta cảm giác lôi lệ phong hành.</w:t>
      </w:r>
    </w:p>
    <w:p>
      <w:pPr>
        <w:pStyle w:val="BodyText"/>
      </w:pPr>
      <w:r>
        <w:t xml:space="preserve">- Như vậy bắt đầu đi!</w:t>
      </w:r>
    </w:p>
    <w:p>
      <w:pPr>
        <w:pStyle w:val="BodyText"/>
      </w:pPr>
      <w:r>
        <w:t xml:space="preserve">Trâu Giang lại lên tiếng lần nữa.</w:t>
      </w:r>
    </w:p>
    <w:p>
      <w:pPr>
        <w:pStyle w:val="BodyText"/>
      </w:pPr>
      <w:r>
        <w:t xml:space="preserve">Khảo hạch một chuẩn võ giả cần tất cả nghị viên thành Tân Vệ giám sát, chuyện này chỉ sợ trong lịch sử cả thành Tân Vệ chỉ có mình Lâm Tiêu mà thôi.</w:t>
      </w:r>
    </w:p>
    <w:p>
      <w:pPr>
        <w:pStyle w:val="BodyText"/>
      </w:pPr>
      <w:r>
        <w:t xml:space="preserve">- Lâm Tiêu, không cần sợ hãi, cứ biểu hiện tốt là được!</w:t>
      </w:r>
    </w:p>
    <w:p>
      <w:pPr>
        <w:pStyle w:val="BodyText"/>
      </w:pPr>
      <w:r>
        <w:t xml:space="preserve">Một giọng nói ôn hòa vang lên, Lâm Tiêu nhìn qua, đó là một nam tử trung niên mặc võ bào màu đen, hai mắt ôn hòa vui vẻ, cho Lâm Tiêu cảm giác thân cận.</w:t>
      </w:r>
    </w:p>
    <w:p>
      <w:pPr>
        <w:pStyle w:val="BodyText"/>
      </w:pPr>
      <w:r>
        <w:t xml:space="preserve">- Lâm Tiêu, đây chính là tổng quản Vũ điện cao nhất thành Tân Vệ Trữ Vĩ Thần.</w:t>
      </w:r>
    </w:p>
    <w:p>
      <w:pPr>
        <w:pStyle w:val="BodyText"/>
      </w:pPr>
      <w:r>
        <w:t xml:space="preserve">Khương Hồng giải thích.</w:t>
      </w:r>
    </w:p>
    <w:p>
      <w:pPr>
        <w:pStyle w:val="BodyText"/>
      </w:pPr>
      <w:r>
        <w:t xml:space="preserve">- Tổng quản cao nhất Vũ điện?</w:t>
      </w:r>
    </w:p>
    <w:p>
      <w:pPr>
        <w:pStyle w:val="BodyText"/>
      </w:pPr>
      <w:r>
        <w:t xml:space="preserve">Trong lòng Lâm Tiêu cả kinh, nhỏ giọng dò hỏi:</w:t>
      </w:r>
    </w:p>
    <w:p>
      <w:pPr>
        <w:pStyle w:val="BodyText"/>
      </w:pPr>
      <w:r>
        <w:t xml:space="preserve">- Tổng huấn luyện viên, xảy ra chuyện gì?</w:t>
      </w:r>
    </w:p>
    <w:p>
      <w:pPr>
        <w:pStyle w:val="BodyText"/>
      </w:pPr>
      <w:r>
        <w:t xml:space="preserve">- Ta cũng vừa nhận được tin tức chạy tới đây, cụ thể thế nào thì không rõ, tổng quản nói bọn họ dường như muốn khảo thí chuẩn võ giả của ngươi, ngươi chỉ biểu hiện tốt là được.</w:t>
      </w:r>
    </w:p>
    <w:p>
      <w:pPr>
        <w:pStyle w:val="BodyText"/>
      </w:pPr>
      <w:r>
        <w:t xml:space="preserve">Khương Hồng thấp giọng nói.</w:t>
      </w:r>
    </w:p>
    <w:p>
      <w:pPr>
        <w:pStyle w:val="BodyText"/>
      </w:pPr>
      <w:r>
        <w:t xml:space="preserve">- Ta tiến hành khảo hạch chuẩn võ giả?</w:t>
      </w:r>
    </w:p>
    <w:p>
      <w:pPr>
        <w:pStyle w:val="BodyText"/>
      </w:pPr>
      <w:r>
        <w:t xml:space="preserve">Ánh mắt Lâm Tiêu nhìn qua đại sảnh, hắn vừa tiến vào nhìn thấy trong đại sảnh có rất nhiều đạo cụ khác nhau, hiển nhiên là đại sảnh khảo thí.</w:t>
      </w:r>
    </w:p>
    <w:p>
      <w:pPr>
        <w:pStyle w:val="BodyText"/>
      </w:pPr>
      <w:r>
        <w:t xml:space="preserve">Tích!</w:t>
      </w:r>
    </w:p>
    <w:p>
      <w:pPr>
        <w:pStyle w:val="BodyText"/>
      </w:pPr>
      <w:r>
        <w:t xml:space="preserve">Một nhân viên công tác hiện tại mở dụng cụ đo tốc độ ra, mà tấm bia đo lực lượng đã chuẩn bị sẵn.</w:t>
      </w:r>
    </w:p>
    <w:p>
      <w:pPr>
        <w:pStyle w:val="BodyText"/>
      </w:pPr>
      <w:r>
        <w:t xml:space="preserve">- Các vị đại nhân, dụng cụ không có vấn đề!</w:t>
      </w:r>
    </w:p>
    <w:p>
      <w:pPr>
        <w:pStyle w:val="BodyText"/>
      </w:pPr>
      <w:r>
        <w:t xml:space="preserve">Nhân viên công tác kiểm tra dụng cụ nói ra.</w:t>
      </w:r>
    </w:p>
    <w:p>
      <w:pPr>
        <w:pStyle w:val="BodyText"/>
      </w:pPr>
      <w:r>
        <w:t xml:space="preserve">- Trước khảo thí lực lượng!</w:t>
      </w:r>
    </w:p>
    <w:p>
      <w:pPr>
        <w:pStyle w:val="BodyText"/>
      </w:pPr>
      <w:r>
        <w:t xml:space="preserve">Trâu Giang lạnh lùng nói ra.</w:t>
      </w:r>
    </w:p>
    <w:p>
      <w:pPr>
        <w:pStyle w:val="BodyText"/>
      </w:pPr>
      <w:r>
        <w:t xml:space="preserve">Lâm Tiêu hít sâu một hơi đi tới tấm bia đá khảo nghiệm, thời điểm này bất kể là Khương Hồng hay Trâu Giang, Trử Vĩ Thần, ánh mắt của bọn họ nhìn qua Lâm Tiêu.</w:t>
      </w:r>
    </w:p>
    <w:p>
      <w:pPr>
        <w:pStyle w:val="BodyText"/>
      </w:pPr>
      <w:r>
        <w:t xml:space="preserve">Chỉ thấy thân thể Lâm Tiêu nhẹ nhàng, ánh mắt nhìn chằm chằm vào tấm bia đá thân thể đột nhiên lướt tới thật nhanh.</w:t>
      </w:r>
    </w:p>
    <w:p>
      <w:pPr>
        <w:pStyle w:val="BodyText"/>
      </w:pPr>
      <w:r>
        <w:t xml:space="preserve">Phanh!</w:t>
      </w:r>
    </w:p>
    <w:p>
      <w:pPr>
        <w:pStyle w:val="BodyText"/>
      </w:pPr>
      <w:r>
        <w:t xml:space="preserve">Không khí nổ vang, nắm đấm Lâm Tiêu đánh thẳng vào tấm bia đá.</w:t>
      </w:r>
    </w:p>
    <w:p>
      <w:pPr>
        <w:pStyle w:val="BodyText"/>
      </w:pPr>
      <w:r>
        <w:t xml:space="preserve">Bồng!</w:t>
      </w:r>
    </w:p>
    <w:p>
      <w:pPr>
        <w:pStyle w:val="BodyText"/>
      </w:pPr>
      <w:r>
        <w:t xml:space="preserve">Một âm thanh trọng quyền khí bạo vang vọng nện lên tấm bia đá khảo thí màu trắng.</w:t>
      </w:r>
    </w:p>
    <w:p>
      <w:pPr>
        <w:pStyle w:val="BodyText"/>
      </w:pPr>
      <w:r>
        <w:t xml:space="preserve">Tấm bia đá bỗng nhiên sáng lên, ánh sáng trắng chói mắt không ngừng lập lòe.</w:t>
      </w:r>
    </w:p>
    <w:p>
      <w:pPr>
        <w:pStyle w:val="BodyText"/>
      </w:pPr>
      <w:r>
        <w:t xml:space="preserve">- Nhìn lực lượng, thật sự cũng hơn một ngàn ký!</w:t>
      </w:r>
    </w:p>
    <w:p>
      <w:pPr>
        <w:pStyle w:val="BodyText"/>
      </w:pPr>
      <w:r>
        <w:t xml:space="preserve">Đám người Trâu Giang có thực lực gì, căn bản không cần nhìn màn hình cũng biết một quyền của Lâm Tiêu nặng bao nhiêu, biết rằng nó không thấp hơn tiêu chuẩn một ngàn ký của chuẩn võ giả, trong lòng suy nghĩ như thế cho nên ngẩng đầu nhìn qua khu vực bia đá khảo thí.</w:t>
      </w:r>
    </w:p>
    <w:p>
      <w:pPr>
        <w:pStyle w:val="BodyText"/>
      </w:pPr>
      <w:r>
        <w:t xml:space="preserve">Đích đích đích...</w:t>
      </w:r>
    </w:p>
    <w:p>
      <w:pPr>
        <w:pStyle w:val="BodyText"/>
      </w:pPr>
      <w:r>
        <w:t xml:space="preserve">Tấm bia đá có âm thanh vang lên liên tục, sau đó dừng lại.</w:t>
      </w:r>
    </w:p>
    <w:p>
      <w:pPr>
        <w:pStyle w:val="BodyText"/>
      </w:pPr>
      <w:r>
        <w:t xml:space="preserve">Lâm Tiêu cũng nhìn qua bia đá, trên bia đá có con số một ngàn hai trăm bốn mươi sáu ký!</w:t>
      </w:r>
    </w:p>
    <w:p>
      <w:pPr>
        <w:pStyle w:val="BodyText"/>
      </w:pPr>
      <w:r>
        <w:t xml:space="preserve">- Cái gì?</w:t>
      </w:r>
    </w:p>
    <w:p>
      <w:pPr>
        <w:pStyle w:val="BodyText"/>
      </w:pPr>
      <w:r>
        <w:t xml:space="preserve">- Bao nhiêu?</w:t>
      </w:r>
    </w:p>
    <w:p>
      <w:pPr>
        <w:pStyle w:val="BodyText"/>
      </w:pPr>
      <w:r>
        <w:t xml:space="preserve">- Một ngàn hai trăm bốn mươi sáu cân?</w:t>
      </w:r>
    </w:p>
    <w:p>
      <w:pPr>
        <w:pStyle w:val="BodyText"/>
      </w:pPr>
      <w:r>
        <w:t xml:space="preserve">Đám người Trâu Giang giật ình, chợt tất cả biến thành sợ hãi, trong mắt mang theo thần sắc khó tin, ngay cả LÂm Tiêu cũng ngẩn ngơ không thôi, mà Khương Hồng tổng huấn luyện viên càng mở to mắt nhìn qua Lâm Tiêu, trong mắt mang theo hào quang khiếp sợ khó tin.</w:t>
      </w:r>
    </w:p>
    <w:p>
      <w:pPr>
        <w:pStyle w:val="BodyText"/>
      </w:pPr>
      <w:r>
        <w:t xml:space="preserve">Phải biết rằng năm ngày trước, Khương Hồng vừa cho Lâm Tiêu khảo thí cũng chỉ mới một ngàn không trăm chín mươi ba ký, vì sao mới năm ngày không gặp thì lực lượng Lâm Tiêu từ một ngàn không trăm chín mươi ba ký biến thành một ngàn hai trăm bốn mươi sáu ký? Thoáng cái tăng lên một trăm năm mươi ký!</w:t>
      </w:r>
    </w:p>
    <w:p>
      <w:pPr>
        <w:pStyle w:val="BodyText"/>
      </w:pPr>
      <w:r>
        <w:t xml:space="preserve">Khương Hồng há hốc mồm, Lâm Tiêu cũng ngây ngốc.</w:t>
      </w:r>
    </w:p>
    <w:p>
      <w:pPr>
        <w:pStyle w:val="BodyText"/>
      </w:pPr>
      <w:r>
        <w:t xml:space="preserve">Trong năm ngày này hắn tu luyện điên cuồng, một lần hành động mở nguyên trì tấn chức Chân Vũ giả, nhưng mà Lâm TIêu cũng không tính toán bộc lộ thực lực chân thật của mình ra, hắn từ khi cảm ứng thiên địa nguyên khí tới khi mở nguyên trì chỉ hao phí thời gian ngắn, cũng chỉ trong năm ngày mà thôi.</w:t>
      </w:r>
    </w:p>
    <w:p>
      <w:pPr>
        <w:pStyle w:val="BodyText"/>
      </w:pPr>
      <w:r>
        <w:t xml:space="preserve">Một chuẩn võ giả cảm ứng thiên địa nguyên khí tới khi mở nguyên trì hao phí thời gian hai tháng đã xem như thiên tài vô cùng khó tìn, nếu trong một tháng đạt tới Chân Vũ giả thì trong cả Vũ Linh đế quốc không có mấy người, cơ hồ bọn họ đều là thiên tài yêu nghiệt, nhưng nếu so sánh với Lâm Tiêu trong năm ngày mở nguyên trì thì hắn không còn là yêu nghiệt nữa, mà là quái vật!</w:t>
      </w:r>
    </w:p>
    <w:p>
      <w:pPr>
        <w:pStyle w:val="BodyText"/>
      </w:pPr>
      <w:r>
        <w:t xml:space="preserve">Bởi vì trong khảo thí lực lượng, Lâm Tiêu cố ý lưu một lần thực lực, chẳng những không có dùng tới nguyên lực trong người, huống chi lực lượng thân thể cũng chỉ sử dụng tám chín thành, cũng không bộc phát toàn bộ lực lượng ra, cho dù là như thế vẫn đánh ra con số một ngàn hai trăm bốn mươi sáu, làm cho hắn líu lưỡi không thôi, Lâm Tiêu đoán được nếu mình toàn lực thi triển ra, chỉ sợ đạt tới một ngàn bốn trăm ký cũng không thành vấn đề.</w:t>
      </w:r>
    </w:p>
    <w:p>
      <w:pPr>
        <w:pStyle w:val="BodyText"/>
      </w:pPr>
      <w:r>
        <w:t xml:space="preserve">Trong giới võ giả, Chân Vũ giả bộc phát lực lượng từ một ngàn ký tới hai ngàn ký, Lâm Tiêu hiện tại xem như trung tầng trong Chân Vũ giả.</w:t>
      </w:r>
    </w:p>
    <w:p>
      <w:pPr>
        <w:pStyle w:val="BodyText"/>
      </w:pPr>
      <w:r>
        <w:t xml:space="preserve">- Không thể tưởng tượng nổi, Lâm Tiêu năm nay chỉ mới mười bốn tuổi, số liệu lực lượng lại cao như vậy, một ngàn hai trăm bốn mươi sáu ký, khó mà tin nổi...</w:t>
      </w:r>
    </w:p>
    <w:p>
      <w:pPr>
        <w:pStyle w:val="Compact"/>
      </w:pPr>
      <w:r>
        <w:t xml:space="preserve">- Ta nhớ Lâm Hiên ca của hắn năm đó trong khảo hạch chuẩn võ giả cũng chỉ mới đạt tới một ngàn hai trăm ký nha? Không ngờ Lâm Tiêu còn lợi hại hơn ca của hắn năm đó!</w:t>
      </w:r>
      <w:r>
        <w:br w:type="textWrapping"/>
      </w:r>
      <w:r>
        <w:br w:type="textWrapping"/>
      </w:r>
    </w:p>
    <w:p>
      <w:pPr>
        <w:pStyle w:val="Heading2"/>
      </w:pPr>
      <w:bookmarkStart w:id="110" w:name="chương-88-bỗng-nhiên-nổi-tiếng"/>
      <w:bookmarkEnd w:id="110"/>
      <w:r>
        <w:t xml:space="preserve">88. Chương 88: Bỗng Nhiên Nổi Tiếng</w:t>
      </w:r>
    </w:p>
    <w:p>
      <w:pPr>
        <w:pStyle w:val="Compact"/>
      </w:pPr>
      <w:r>
        <w:br w:type="textWrapping"/>
      </w:r>
      <w:r>
        <w:br w:type="textWrapping"/>
      </w:r>
      <w:r>
        <w:t xml:space="preserve">Chương 88: Bỗng nhiên nổi tiếng.</w:t>
      </w:r>
    </w:p>
    <w:p>
      <w:pPr>
        <w:pStyle w:val="BodyText"/>
      </w:pPr>
      <w:r>
        <w:t xml:space="preserve">- Chân Vũ giả bình thường bộc phát lực lượng là một ngàn hai trăm ký, lực lượng chuẩn vũ giả bình thường đạt tới một ngàn một trăm ký đã là thiên tài rồi, mà Lâm Hiên năm đó đạt tới một ngàn hai trăm ký đã được xưng là yêu nghiệt, mà Lâm Tiêu...</w:t>
      </w:r>
    </w:p>
    <w:p>
      <w:pPr>
        <w:pStyle w:val="BodyText"/>
      </w:pPr>
      <w:r>
        <w:t xml:space="preserve">Tất cả thế lực lớn trong đại sảnh đều khiếp sợ, ngay cả Trâu Giang thống lĩnh sắc mặt bình tĩnh, không mang theo nửa phần tình cảm cũng chấn động, trong mắt bắn ra hào quang sáng ngời, ở đây có hơn mười nghị viên của võ giả liên minh nhìn qua Lâm Tiêu, bọn họ chẳng khác gì ăn mày nhìn thấy núi vàng, trong lòng nôn nao khó nhịn.</w:t>
      </w:r>
    </w:p>
    <w:p>
      <w:pPr>
        <w:pStyle w:val="BodyText"/>
      </w:pPr>
      <w:r>
        <w:t xml:space="preserve">Mười bốn tuổi chuẩn võ giả với bọn họ mà nói tuy cực kỳ khát vọng, nhưng không tới mức tranh giành nhau, nhưng mà một chuẩn võ giả lực lượng vượt qua một ngàn hai trăm ký, cho dù là thế lực nào cũng đỏ mắt.</w:t>
      </w:r>
    </w:p>
    <w:p>
      <w:pPr>
        <w:pStyle w:val="BodyText"/>
      </w:pPr>
      <w:r>
        <w:t xml:space="preserve">Trong lòng kinh hãi nhất vẫn là tổng huấn luyện viên Khương Hồng.</w:t>
      </w:r>
    </w:p>
    <w:p>
      <w:pPr>
        <w:pStyle w:val="BodyText"/>
      </w:pPr>
      <w:r>
        <w:t xml:space="preserve">- Ta nhớ năm ngày trước Lâm Tiêu khảo thí chỉ đạt tới một ngàn không trăm chín mươi ba ký, vì sao trong năm ngày ngắn ngủi lại tăng lên một trăm năm mươi ký?</w:t>
      </w:r>
    </w:p>
    <w:p>
      <w:pPr>
        <w:pStyle w:val="BodyText"/>
      </w:pPr>
      <w:r>
        <w:t xml:space="preserve">Khương Hồng hoàn toàn không hiểu đã xảy ra chuyện gì.</w:t>
      </w:r>
    </w:p>
    <w:p>
      <w:pPr>
        <w:pStyle w:val="BodyText"/>
      </w:pPr>
      <w:r>
        <w:t xml:space="preserve">- Chẳng lẽ lần trước do Lâm Tiêu bị thương cho nên không thể phát huy toàn lực hay sao? Hay là lần trước sau khi cho hắn phương pháp tu luyện nguyên lực trụ cột, Lâm Tiêu cảm ứng được thiên địa nguyên khí, trong thời gian ngắn tăng thực lực lên? Hoặc là cả hai đều có?</w:t>
      </w:r>
    </w:p>
    <w:p>
      <w:pPr>
        <w:pStyle w:val="BodyText"/>
      </w:pPr>
      <w:r>
        <w:t xml:space="preserve">Trong nội tâm Khương Hồng cũng chỉ nghĩ ra những vấn đề này thôi, nhưng dù là khả năng nào, đều nói cho Khương Hồng biết Lâm Tiêu chính là thiên tài trong thiên tài.</w:t>
      </w:r>
    </w:p>
    <w:p>
      <w:pPr>
        <w:pStyle w:val="BodyText"/>
      </w:pPr>
      <w:r>
        <w:t xml:space="preserve">- Khục khục khục...</w:t>
      </w:r>
    </w:p>
    <w:p>
      <w:pPr>
        <w:pStyle w:val="BodyText"/>
      </w:pPr>
      <w:r>
        <w:t xml:space="preserve">Ngay lúc mọi người vẫn khiếp sợ, Trâu Giang phản ứng đầu tiên, hắn ho khan vài tiếng sau đó nói:</w:t>
      </w:r>
    </w:p>
    <w:p>
      <w:pPr>
        <w:pStyle w:val="BodyText"/>
      </w:pPr>
      <w:r>
        <w:t xml:space="preserve">- Khảo nghiệm lực lượng đã qua, như vậy tiến hành khảo thí tốc độ...</w:t>
      </w:r>
    </w:p>
    <w:p>
      <w:pPr>
        <w:pStyle w:val="BodyText"/>
      </w:pPr>
      <w:r>
        <w:t xml:space="preserve">Bị nhiều cường giả cao cấp nhất trong thành Tân Vệ nhìn chằm chằm vào như thế, trong lòng Lâm Tiêu vẫn hơi lo sợ bất an, sau khi hít sâu một hơi đi về phía máy khảo hạch tộc độ.</w:t>
      </w:r>
    </w:p>
    <w:p>
      <w:pPr>
        <w:pStyle w:val="BodyText"/>
      </w:pPr>
      <w:r>
        <w:t xml:space="preserve">Hô!</w:t>
      </w:r>
    </w:p>
    <w:p>
      <w:pPr>
        <w:pStyle w:val="BodyText"/>
      </w:pPr>
      <w:r>
        <w:t xml:space="preserve">Lâm Tiêu thở ra một hơi, ánh mắt nhìn qua màn sáng màu trắng trước mặt hai mươi mét, hai chân đột nhiên phát lực.</w:t>
      </w:r>
    </w:p>
    <w:p>
      <w:pPr>
        <w:pStyle w:val="BodyText"/>
      </w:pPr>
      <w:r>
        <w:t xml:space="preserve">Vèo!</w:t>
      </w:r>
    </w:p>
    <w:p>
      <w:pPr>
        <w:pStyle w:val="BodyText"/>
      </w:pPr>
      <w:r>
        <w:t xml:space="preserve">Lưng Lâm Tiêu hơi cong, xương sống cong như cung lớn, thân thể chẳng khác gì mũi tên rời cung xông thẳng về phía màn sáng màu trắng.</w:t>
      </w:r>
    </w:p>
    <w:p>
      <w:pPr>
        <w:pStyle w:val="BodyText"/>
      </w:pPr>
      <w:r>
        <w:t xml:space="preserve">Lúc này Lâm Tiêu đã chuẩn bị, không dám bạo lộ toàn lực quá mức, hắn làm bộ như dùng toàn lực nhưng vẫn lưu một phần lực lượng.</w:t>
      </w:r>
    </w:p>
    <w:p>
      <w:pPr>
        <w:pStyle w:val="BodyText"/>
      </w:pPr>
      <w:r>
        <w:t xml:space="preserve">- Hí!</w:t>
      </w:r>
    </w:p>
    <w:p>
      <w:pPr>
        <w:pStyle w:val="BodyText"/>
      </w:pPr>
      <w:r>
        <w:t xml:space="preserve">- Cái này...</w:t>
      </w:r>
    </w:p>
    <w:p>
      <w:pPr>
        <w:pStyle w:val="BodyText"/>
      </w:pPr>
      <w:r>
        <w:t xml:space="preserve">- Khó mà tin nổi!</w:t>
      </w:r>
    </w:p>
    <w:p>
      <w:pPr>
        <w:pStyle w:val="BodyText"/>
      </w:pPr>
      <w:r>
        <w:t xml:space="preserve">Lúc này ở phía sau có tiếng hít khí lạnh và sợ hãi thán phục vang lên, lúc này da đầu Lâm Tiêu run lên vài lần, hắn vội vàng quay đầu nhìn lại, nhìn thấy trên màn hình khảo nghiệm tốc độ có con số:</w:t>
      </w:r>
    </w:p>
    <w:p>
      <w:pPr>
        <w:pStyle w:val="BodyText"/>
      </w:pPr>
      <w:r>
        <w:t xml:space="preserve">- 29.1m/s!</w:t>
      </w:r>
    </w:p>
    <w:p>
      <w:pPr>
        <w:pStyle w:val="BodyText"/>
      </w:pPr>
      <w:r>
        <w:t xml:space="preserve">Vào lúc này mọi người nhìn qua Lâm Tiêu chẳng khác gì nhìn thấy quái vật, loại rung động này cho dù là Trâu Giang thân ở địa vị cao nhìn thấy quá nhiều thiên tài cũng khó ức chế được.</w:t>
      </w:r>
    </w:p>
    <w:p>
      <w:pPr>
        <w:pStyle w:val="BodyText"/>
      </w:pPr>
      <w:r>
        <w:t xml:space="preserve">Phải biết rằng tốc độ khảo hạch của chuẩn võ giả là 25m/s, đại đa số chuẩn võ giả đều kẹt ở số liệu này, mà một ít nhân vật thiên tài có thể đạt tới 26m/s đã là không tồi, dù sao tốc độ của Chân Võ giả chỉ là 25m/s - 40m/s mà thôi, vượt qua 40m/s chính là Chân Vũ giả nhị chuyển.</w:t>
      </w:r>
    </w:p>
    <w:p>
      <w:pPr>
        <w:pStyle w:val="BodyText"/>
      </w:pPr>
      <w:r>
        <w:t xml:space="preserve">Lâm Tiêu đạt tới 29.1m/s, mà ca của hắn năm đó là thiên tài đệ nhất thành Tân Vệ chỉ là 28.5m/s mà thôi.</w:t>
      </w:r>
    </w:p>
    <w:p>
      <w:pPr>
        <w:pStyle w:val="BodyText"/>
      </w:pPr>
      <w:r>
        <w:t xml:space="preserve">- Lực lượng thân thể đạt một ngàn hai trăm bốn mươi sáu ký, tốc độ đạt 29.1m/s, Lâm Tiêu này...</w:t>
      </w:r>
    </w:p>
    <w:p>
      <w:pPr>
        <w:pStyle w:val="BodyText"/>
      </w:pPr>
      <w:r>
        <w:t xml:space="preserve">Đám người Trâu Giang không nhịn được phải thán phục một tiếng.</w:t>
      </w:r>
    </w:p>
    <w:p>
      <w:pPr>
        <w:pStyle w:val="BodyText"/>
      </w:pPr>
      <w:r>
        <w:t xml:space="preserve">- Lâm Tiêu đúng không? Ta là tổng quản Thiên Trì Cung thành Tân Vệ Thích Triết, không biết ngươi có ý định gia nhập Thiên Trì Cung hay không?</w:t>
      </w:r>
    </w:p>
    <w:p>
      <w:pPr>
        <w:pStyle w:val="BodyText"/>
      </w:pPr>
      <w:r>
        <w:t xml:space="preserve">Trong đám người có một nam tử trung niên da thịt hồng nhuận như người trẻ tuổi đi nhanh ra, hắn tươi cười đi tới trước mặt Lâm Tiêu.</w:t>
      </w:r>
    </w:p>
    <w:p>
      <w:pPr>
        <w:pStyle w:val="BodyText"/>
      </w:pPr>
      <w:r>
        <w:t xml:space="preserve">- Thiên tài như ngươi chỉ cần có thể trước mười sáu tuổi đạt tới Chân Vũ giả, Thiên Trì Cung chúng ta cho ngươi đãi ngộ không thấp, Chân Vũ giả bình thường gia nhập Thiên Trì Cung sẽ có một tòa đình viện và một bộ công pháp trụ cột cùng vũ kỹ, cộng thêm một ngàn lượng bạc, nhưng mà thiên tài như ngươi có thể trực tiếp gia nhập trại huấn luyện thiên tài của Thiên Trì Cung, có thể tùy ý lựa chọn một bản công pháp, vũ kỹ không cao hơn Nhân cấp trung giai, ban thưởng một vạn lượng.</w:t>
      </w:r>
    </w:p>
    <w:p>
      <w:pPr>
        <w:pStyle w:val="BodyText"/>
      </w:pPr>
      <w:r>
        <w:t xml:space="preserve">Thích Triết tươi cười, thần thái cực kỳ chân thành.</w:t>
      </w:r>
    </w:p>
    <w:p>
      <w:pPr>
        <w:pStyle w:val="BodyText"/>
      </w:pPr>
      <w:r>
        <w:t xml:space="preserve">- Thích Triết ngươi làm gì đó?</w:t>
      </w:r>
    </w:p>
    <w:p>
      <w:pPr>
        <w:pStyle w:val="BodyText"/>
      </w:pPr>
      <w:r>
        <w:t xml:space="preserve">Lúc này một tiếng hét vang lên, tổng quản Vũ điện Trử Vĩ Thần bước nhanh lên, hừ một tiếng, nói:</w:t>
      </w:r>
    </w:p>
    <w:p>
      <w:pPr>
        <w:pStyle w:val="BodyText"/>
      </w:pPr>
      <w:r>
        <w:t xml:space="preserve">- Lâm Tiêu này chính là đệ tử Vũ điện chúng ta huấn luyện ra, muốn gia nhập cũng phải gia nhập Vũ điện!</w:t>
      </w:r>
    </w:p>
    <w:p>
      <w:pPr>
        <w:pStyle w:val="BodyText"/>
      </w:pPr>
      <w:r>
        <w:t xml:space="preserve">Nói xong Trử Vĩ Thần cũng tươi cười ôn hòa nhìn qua Lâm Tiêu, nói:</w:t>
      </w:r>
    </w:p>
    <w:p>
      <w:pPr>
        <w:pStyle w:val="BodyText"/>
      </w:pPr>
      <w:r>
        <w:t xml:space="preserve">- Lâm Tiêu đúng không, ta trước khi nghe Khương Hồng nói về ngươi, quả nhiên là tuấn tú lịch sự a, nhớ ngày đó ca của ngươi lâm Hiên cũng gia nhập Vũ điện chúng ta, không nghĩ tới chỉ nháy mắt đệ đệ của hắn cũng lớn như vậy, yên tâm đi, chỉ cần gia nhập Vũ điện của chúng ta, đãi ngộ Vũ điện tuyệt đối không kém thế lực nào.</w:t>
      </w:r>
    </w:p>
    <w:p>
      <w:pPr>
        <w:pStyle w:val="BodyText"/>
      </w:pPr>
      <w:r>
        <w:t xml:space="preserve">- Trử Vĩ Thần, ngươi cũng không biết xấu hổ nói câu này a, đại ca người ta gia nhập Vũ điện các ngươi, các ngươi bảo hộ như thế nào?</w:t>
      </w:r>
    </w:p>
    <w:p>
      <w:pPr>
        <w:pStyle w:val="BodyText"/>
      </w:pPr>
      <w:r>
        <w:t xml:space="preserve">Một giọng nói âm lãnh vang lên trong đại sảnh.</w:t>
      </w:r>
    </w:p>
    <w:p>
      <w:pPr>
        <w:pStyle w:val="BodyText"/>
      </w:pPr>
      <w:r>
        <w:t xml:space="preserve">- Lâm Tiêu, ta chính là tổng quản thánh địa thành Tân Vệ Ngô Bình, không cần nói nhiều, ở phương diện bồi dưỡng đệ tử, thánh địa chúng ta nổi bật nhất trong Vũ Linh đế quốc.</w:t>
      </w:r>
    </w:p>
    <w:p>
      <w:pPr>
        <w:pStyle w:val="BodyText"/>
      </w:pPr>
      <w:r>
        <w:t xml:space="preserve">- Nói bậy, Ngô Bình, vừa rồi ai nói muốn định tội Lâm Tiêu? Vì sao trong nháy mắt lại đi ra lôi kéo người ta?</w:t>
      </w:r>
    </w:p>
    <w:p>
      <w:pPr>
        <w:pStyle w:val="BodyText"/>
      </w:pPr>
      <w:r>
        <w:t xml:space="preserve">Trử Vĩ Thần lạnh lùng nói ra.</w:t>
      </w:r>
    </w:p>
    <w:p>
      <w:pPr>
        <w:pStyle w:val="BodyText"/>
      </w:pPr>
      <w:r>
        <w:t xml:space="preserve">- Đúng thế, tiểu oa nhi, ngươi đừng nghe bọn họ nói chuyện phiếm, trong lòng bọn này rất xấu, vừa rồi không chờ được muốn định tội ngươi, ta là Cửu Long Bảo Bành Tường, Cửu Long Bảo chính là thế lực cao cấp nhất trong Vũ Linh đế quốc, ngươi có thể cân nhắc một chút.</w:t>
      </w:r>
    </w:p>
    <w:p>
      <w:pPr>
        <w:pStyle w:val="BodyText"/>
      </w:pPr>
      <w:r>
        <w:t xml:space="preserve">Một lão giả mặt đầy nếp nhăn, không có tóc và chân mày đi tới trước mặt Lâm Tiêu.</w:t>
      </w:r>
    </w:p>
    <w:p>
      <w:pPr>
        <w:pStyle w:val="BodyText"/>
      </w:pPr>
      <w:r>
        <w:t xml:space="preserve">- Bành đầu trọc, thế lực cao cấp nhất Vũ Linh đế quốc làm gì có Cửu Long Bảo của ngươi chứ?</w:t>
      </w:r>
    </w:p>
    <w:p>
      <w:pPr>
        <w:pStyle w:val="BodyText"/>
      </w:pPr>
      <w:r>
        <w:t xml:space="preserve">Trong đám người có kẻ cười lạnh nói ra.</w:t>
      </w:r>
    </w:p>
    <w:p>
      <w:pPr>
        <w:pStyle w:val="BodyText"/>
      </w:pPr>
      <w:r>
        <w:t xml:space="preserve">Lúc này cả đại sảnh khảo thí ồn ào như chợ bán thịt, Lâm Tiêu bị hơn mười cường giả kéo kéo lôi lôi làm đầu óc choáng váng, hoàn toàn không biết nên nói cái gì cho phải, về phần Khương Hồng tổng huấn luyện viên ngay từ đầ đã sớm đứng ở bên cạnh, ngơ ngác nhìn qua cảnh này.</w:t>
      </w:r>
    </w:p>
    <w:p>
      <w:pPr>
        <w:pStyle w:val="BodyText"/>
      </w:pPr>
      <w:r>
        <w:t xml:space="preserve">Thời điểm này bọn họ đã sớm quên cấp bậc của mình, ở Lâm Tiêu trước mặt đã buông giá đỡ, chỉ muốn tranh thủ Lâm Tiêu mà thôi.</w:t>
      </w:r>
    </w:p>
    <w:p>
      <w:pPr>
        <w:pStyle w:val="BodyText"/>
      </w:pPr>
      <w:r>
        <w:t xml:space="preserve">- Được rồi, tất cả mọi người yên tĩnh lại.</w:t>
      </w:r>
    </w:p>
    <w:p>
      <w:pPr>
        <w:pStyle w:val="BodyText"/>
      </w:pPr>
      <w:r>
        <w:t xml:space="preserve">Một tiếng quát như lôi đình vang lên trong đại sảnh, đám đông ôn ào cũng dừng lại.</w:t>
      </w:r>
    </w:p>
    <w:p>
      <w:pPr>
        <w:pStyle w:val="BodyText"/>
      </w:pPr>
      <w:r>
        <w:t xml:space="preserve">- Lâm Tiêu hiển nhiên vẫn là chuẩn võ giả, căn cứ ước định võ giả liên minh, tất cả thế lực muốn hắn gia nhập phải chờ hắn đạt tới Chân Vũ giả đã, ở chỗ này chúng ta nên thẩm định bản án Lâm Tiêu đánh chết Lưu Ly.</w:t>
      </w:r>
    </w:p>
    <w:p>
      <w:pPr>
        <w:pStyle w:val="BodyText"/>
      </w:pPr>
      <w:r>
        <w:t xml:space="preserve">Trâu Giang thống lĩnh nhìn mọi người và hét to.</w:t>
      </w:r>
    </w:p>
    <w:p>
      <w:pPr>
        <w:pStyle w:val="BodyText"/>
      </w:pPr>
      <w:r>
        <w:t xml:space="preserve">- Đúng, chính sự quan trọng hơn.</w:t>
      </w:r>
    </w:p>
    <w:p>
      <w:pPr>
        <w:pStyle w:val="BodyText"/>
      </w:pPr>
      <w:r>
        <w:t xml:space="preserve">Đan các Mã Thần trưởng lão cũng lên tiếng.</w:t>
      </w:r>
    </w:p>
    <w:p>
      <w:pPr>
        <w:pStyle w:val="BodyText"/>
      </w:pPr>
      <w:r>
        <w:t xml:space="preserve">Lập tức cả đại sảnh khảo thí an tĩnh lại, tất cả mọi người nhìn qua Trâu Giang.</w:t>
      </w:r>
    </w:p>
    <w:p>
      <w:pPr>
        <w:pStyle w:val="Compact"/>
      </w:pPr>
      <w:r>
        <w:t xml:space="preserve">- Hiện tại cho rằng Lâm Tiêu đấu sinh tử với Lưu Ly có hiệu lực, đệ tử huấn luyện quán Lâm Tiêu đánh chết trợ lý huấn luyện viên Lưu Ly vô tội!</w:t>
      </w:r>
      <w:r>
        <w:br w:type="textWrapping"/>
      </w:r>
      <w:r>
        <w:br w:type="textWrapping"/>
      </w:r>
    </w:p>
    <w:p>
      <w:pPr>
        <w:pStyle w:val="Heading2"/>
      </w:pPr>
      <w:bookmarkStart w:id="111" w:name="chương-89-bốn-phương-đều-tới-1"/>
      <w:bookmarkEnd w:id="111"/>
      <w:r>
        <w:t xml:space="preserve">89. Chương 89: Bốn Phương Đều Tới (1)</w:t>
      </w:r>
    </w:p>
    <w:p>
      <w:pPr>
        <w:pStyle w:val="Compact"/>
      </w:pPr>
      <w:r>
        <w:br w:type="textWrapping"/>
      </w:r>
      <w:r>
        <w:br w:type="textWrapping"/>
      </w:r>
      <w:r>
        <w:t xml:space="preserve">Chương 89: Bốn phương đều tới. (1)</w:t>
      </w:r>
    </w:p>
    <w:p>
      <w:pPr>
        <w:pStyle w:val="BodyText"/>
      </w:pPr>
      <w:r>
        <w:t xml:space="preserve">Trâu Giang hét to một tiếng, tiếng nói còn chưa dứt thì hắn đã giơ tay đầu tiên.</w:t>
      </w:r>
    </w:p>
    <w:p>
      <w:pPr>
        <w:pStyle w:val="BodyText"/>
      </w:pPr>
      <w:r>
        <w:t xml:space="preserve">- Cái này...</w:t>
      </w:r>
    </w:p>
    <w:p>
      <w:pPr>
        <w:pStyle w:val="BodyText"/>
      </w:pPr>
      <w:r>
        <w:t xml:space="preserve">Mọi người đang sững sờ, lúc này mới phát hiện Trâu Giang thống lĩnh không giống với người khác, nhưng bây giờ lại giơ tay phán vô tội, mà Trâu Giang thống lĩnh giơ tay đầu tiên, hiển nhiên muốn lưu ấn tượng tốt với Lâm Tiêu.</w:t>
      </w:r>
    </w:p>
    <w:p>
      <w:pPr>
        <w:pStyle w:val="BodyText"/>
      </w:pPr>
      <w:r>
        <w:t xml:space="preserve">- Đúng là hèn hạ a!</w:t>
      </w:r>
    </w:p>
    <w:p>
      <w:pPr>
        <w:pStyle w:val="BodyText"/>
      </w:pPr>
      <w:r>
        <w:t xml:space="preserve">Trong lòng mọi người thầm mắng một tiếng, cả đám giơ tay vô tội.</w:t>
      </w:r>
    </w:p>
    <w:p>
      <w:pPr>
        <w:pStyle w:val="BodyText"/>
      </w:pPr>
      <w:r>
        <w:t xml:space="preserve">Lúc này mười ba nghị viên thành Tân Vệ đều giơ tay, không có ai bỏ tay xuống.</w:t>
      </w:r>
    </w:p>
    <w:p>
      <w:pPr>
        <w:pStyle w:val="BodyText"/>
      </w:pPr>
      <w:r>
        <w:t xml:space="preserve">- Đã như thế, xem xét đấu sinh tử có hiệu lực, Lâm Tiêu vô tội!</w:t>
      </w:r>
    </w:p>
    <w:p>
      <w:pPr>
        <w:pStyle w:val="BodyText"/>
      </w:pPr>
      <w:r>
        <w:t xml:space="preserve">Trâu Giang hét to tuyên bố kết quả, chợt mỉm cười nhìn qua Lâm Tiêu, hắn tươi cười đầy ôn hòa, nhưng lại giống như mấy khối nham thạch nhăn nheo uốn lại với nhau, hiển nhiên là tỏ thiện ý với Lâm Tiêu, hắn tươi cười thật khó coi mà.</w:t>
      </w:r>
    </w:p>
    <w:p>
      <w:pPr>
        <w:pStyle w:val="BodyText"/>
      </w:pPr>
      <w:r>
        <w:t xml:space="preserve">- Lâm Tiêu, ta là phó thống lĩnh phủ thành chủ thành Tân Vệ Trâu Giang, nếu như ngươi tấn cấp Chân Vũ giả thì có thể gia nhập quân đội đế quốc, hiệu lực vì đế quốc, như vậy cứ tới phủ thành chủ tìm ta, quân đội đế quốc mới là cường đại nhất, hơn nữa đãi ngộ của chúng ta còn cao hơn các thế lực khác.</w:t>
      </w:r>
    </w:p>
    <w:p>
      <w:pPr>
        <w:pStyle w:val="BodyText"/>
      </w:pPr>
      <w:r>
        <w:t xml:space="preserve">- Trâu thống lĩnh nói lời này khiến người ta không dám đồng ý.</w:t>
      </w:r>
    </w:p>
    <w:p>
      <w:pPr>
        <w:pStyle w:val="BodyText"/>
      </w:pPr>
      <w:r>
        <w:t xml:space="preserve">Trong đám người chỉ có Đan các Mã trưởng lão chưa từng nói chuyện, Đan các chúng ta chẳng những bồi dưỡng luyện dược sư, cũng tuyển nhận võ giả thiên tài, ngươi có thể cân nhắc một chút.</w:t>
      </w:r>
    </w:p>
    <w:p>
      <w:pPr>
        <w:pStyle w:val="BodyText"/>
      </w:pPr>
      <w:r>
        <w:t xml:space="preserve">Đối mặt với nhiều cường giả mời chào, Lâm Tiêu cung kính thi lễ, nói:</w:t>
      </w:r>
    </w:p>
    <w:p>
      <w:pPr>
        <w:pStyle w:val="BodyText"/>
      </w:pPr>
      <w:r>
        <w:t xml:space="preserve">- Cảm tạ chư vị đại nhân ưu ái, thế lực của chư vị đại nhân uy danh hiển hách, danh chấn đại lục, trong lòng tại hạ trong lúc nhất thời khó mà lựa chọn được, kính xin chư vị đại nhân cho tại hạ chút thời gian suy nghĩ.</w:t>
      </w:r>
    </w:p>
    <w:p>
      <w:pPr>
        <w:pStyle w:val="BodyText"/>
      </w:pPr>
      <w:r>
        <w:t xml:space="preserve">- Đó là tự nhiên!</w:t>
      </w:r>
    </w:p>
    <w:p>
      <w:pPr>
        <w:pStyle w:val="BodyText"/>
      </w:pPr>
      <w:r>
        <w:t xml:space="preserve">Trâu Giang gật đầu, nói:</w:t>
      </w:r>
    </w:p>
    <w:p>
      <w:pPr>
        <w:pStyle w:val="BodyText"/>
      </w:pPr>
      <w:r>
        <w:t xml:space="preserve">- Ngươi yên tâm, căn cứ quy định võ giả liên minh, bất cứ thế lực nào cũng không được phép ép buộc một võ giả gia nhập thế lực của mình, nhưng mà tất cả đều thành lập trên trụ cột ngươi trở thành Chân Vũ giả trước mười sáu tuổi, ta hy vọng ngươi không kiêu không ngạo, không ngừng cố gắng.</w:t>
      </w:r>
    </w:p>
    <w:p>
      <w:pPr>
        <w:pStyle w:val="BodyText"/>
      </w:pPr>
      <w:r>
        <w:t xml:space="preserve">- Vâng, cảm tạ thống lĩnh đại nhân đề điểm!</w:t>
      </w:r>
    </w:p>
    <w:p>
      <w:pPr>
        <w:pStyle w:val="BodyText"/>
      </w:pPr>
      <w:r>
        <w:t xml:space="preserve">Lâm Tiêu cảm tạ.</w:t>
      </w:r>
    </w:p>
    <w:p>
      <w:pPr>
        <w:pStyle w:val="BodyText"/>
      </w:pPr>
      <w:r>
        <w:t xml:space="preserve">Hiện tại Lâm Tiêu may mắn bản thân mình không có nói ra chuyện mình tấn cấp Chân Vũ giả, nếu không chỉ sợ hiện tại khó mà thoát thân, mà đám người Trâu Giang hiển nhiên cũng không ngờ Lâm Tiêu hiện tại đã tấn chức Chân Vũ giả, nếu như bọn họ biết điểm này, cũng không biết trong lòng sẽ khiếp sợ tới mức nào.</w:t>
      </w:r>
    </w:p>
    <w:p>
      <w:pPr>
        <w:pStyle w:val="BodyText"/>
      </w:pPr>
      <w:r>
        <w:t xml:space="preserve">- Nếu ngươi đã thông qua khảo hạch chuẩn võ giả, như vậy cứ lấy một phần phương pháp tu luyện trụ cột của võ giả liên minh và bằng chứng chuẩn võ giả, ngày một mỗi tháng chính là khảo hạch thực chiến, ngươi có thể tùy thời gian gia, lát nữa sẽ có người dẫn ngươi đi.</w:t>
      </w:r>
    </w:p>
    <w:p>
      <w:pPr>
        <w:pStyle w:val="BodyText"/>
      </w:pPr>
      <w:r>
        <w:t xml:space="preserve">- Được, xem như chuyện này đã hoàn thành, chúng ta nên trở về đại sảnh nghị sự xem kết công việc kế tiếp thôi.</w:t>
      </w:r>
    </w:p>
    <w:p>
      <w:pPr>
        <w:pStyle w:val="BodyText"/>
      </w:pPr>
      <w:r>
        <w:t xml:space="preserve">Trâu Giang nói xong những chuyện này, dẫn đầu rời khỏi đại sảnh khảo thí.</w:t>
      </w:r>
    </w:p>
    <w:p>
      <w:pPr>
        <w:pStyle w:val="BodyText"/>
      </w:pPr>
      <w:r>
        <w:t xml:space="preserve">Tất cả nghị viên của võ giả liên minh mỗi tháng cố định tụ tập một lần xem xét chuyện trọng đại trong tháng, đây cũng là nguyên nhân bọn họ lựa ngày hôm nay xem xét chuyện của Lâm Tiêu.</w:t>
      </w:r>
    </w:p>
    <w:p>
      <w:pPr>
        <w:pStyle w:val="BodyText"/>
      </w:pPr>
      <w:r>
        <w:t xml:space="preserve">Sau đó trong đại sảnh khảo thí chỉ còn lại có Lâm Tiêu, Khương Hồng và ba tên nhân viên mang Lâm Tiêu tới đây.</w:t>
      </w:r>
    </w:p>
    <w:p>
      <w:pPr>
        <w:pStyle w:val="BodyText"/>
      </w:pPr>
      <w:r>
        <w:t xml:space="preserve">- Lâm Tiêu, ngươi hôm nay đã gây ra động tĩnh lớn rồi.</w:t>
      </w:r>
    </w:p>
    <w:p>
      <w:pPr>
        <w:pStyle w:val="BodyText"/>
      </w:pPr>
      <w:r>
        <w:t xml:space="preserve">Khương hồng nhìn qua Lâm Tiêu, cười khổ nói một câu.</w:t>
      </w:r>
    </w:p>
    <w:p>
      <w:pPr>
        <w:pStyle w:val="BodyText"/>
      </w:pPr>
      <w:r>
        <w:t xml:space="preserve">Lâm Tiêu cũng cười bất đắc dĩ, hiển nhiên không ngờ rằng chuyện này biến thành như vậy, trong lòng may mắn bản thân mình có điểm giữ lại, nếu không còn không biết biến thành cái dạng gì nữa.</w:t>
      </w:r>
    </w:p>
    <w:p>
      <w:pPr>
        <w:pStyle w:val="BodyText"/>
      </w:pPr>
      <w:r>
        <w:t xml:space="preserve">- Lâm Tiêu, ngươi vừa thông qua khảo hạch chuẩn võ giả, chúng ta nên đi đăng ký một chút.</w:t>
      </w:r>
    </w:p>
    <w:p>
      <w:pPr>
        <w:pStyle w:val="BodyText"/>
      </w:pPr>
      <w:r>
        <w:t xml:space="preserve">Võ giả đầu lĩnh tươi cười, cũng không còn lạnh như băng như ban đầu.</w:t>
      </w:r>
    </w:p>
    <w:p>
      <w:pPr>
        <w:pStyle w:val="BodyText"/>
      </w:pPr>
      <w:r>
        <w:t xml:space="preserve">Bọn họ là nhân viên của võ giả liên minh, đi ra ngoài thường làm ra vẻ tài trí hơn người, nhưng sau khi trải qua chuyện vừa rồi, bọn họ hiểu Lâm Tiêu tương lai tiền đồ bất khả hạn lượng, cho nên nào dám bày giá đỡ và ngạo khí trước mặt Lâm Tiêu chứ.</w:t>
      </w:r>
    </w:p>
    <w:p>
      <w:pPr>
        <w:pStyle w:val="BodyText"/>
      </w:pPr>
      <w:r>
        <w:t xml:space="preserve">Người có thể làm việc ở đây đều là nhân tinh, tự nhiên hiểu đối mặt người nào nên bày thái độ nào.</w:t>
      </w:r>
    </w:p>
    <w:p>
      <w:pPr>
        <w:pStyle w:val="BodyText"/>
      </w:pPr>
      <w:r>
        <w:t xml:space="preserve">Được nhân viên công tác dẫn dắt, Lâm Tiêu nhanh chóng tiến hành đăng ký ngay trong võ giả liên minh, hơn nữa cầm phương pháp tu luyện nguyên lực trụ cột và bằng chứng chuẩn võ giả.</w:t>
      </w:r>
    </w:p>
    <w:p>
      <w:pPr>
        <w:pStyle w:val="BodyText"/>
      </w:pPr>
      <w:r>
        <w:t xml:space="preserve">Có bằng chứng chuẩn võ giả này, Lâm Tiêu có thể không cần đi huấn luyện quán tu luyện, hưởng thụ đãi ngộ đặc thù, đồng thời nếu muốn trở thành trợ lý huấn luyện quán cũng có thể tiến hành đăng ký tại võ giả liên minh, khi đó sẽ phân phối Lâm Tiêu đi tới huấn luyện quán nhậm chức.</w:t>
      </w:r>
    </w:p>
    <w:p>
      <w:pPr>
        <w:pStyle w:val="BodyText"/>
      </w:pPr>
      <w:r>
        <w:t xml:space="preserve">Đương nhiên hôm nay Lâm Tiêu đã đột phá Chân Vũ giả, cho nên sẽ không có hứng thú đi huấn luyện quán làm trợ lý.</w:t>
      </w:r>
    </w:p>
    <w:p>
      <w:pPr>
        <w:pStyle w:val="BodyText"/>
      </w:pPr>
      <w:r>
        <w:t xml:space="preserve">- Lâm Tiêu, nếu thủ tục đã làm xong, chúng ta nên đưa ngươi trở về a.</w:t>
      </w:r>
    </w:p>
    <w:p>
      <w:pPr>
        <w:pStyle w:val="BodyText"/>
      </w:pPr>
      <w:r>
        <w:t xml:space="preserve">Võ giả đầu lĩnh mỉm cười nói ra.</w:t>
      </w:r>
    </w:p>
    <w:p>
      <w:pPr>
        <w:pStyle w:val="BodyText"/>
      </w:pPr>
      <w:r>
        <w:t xml:space="preserve">- Không nhọc chư vị, ta tự mình trở về là được rồi!</w:t>
      </w:r>
    </w:p>
    <w:p>
      <w:pPr>
        <w:pStyle w:val="BodyText"/>
      </w:pPr>
      <w:r>
        <w:t xml:space="preserve">Lâm Tiêu vội vàng cự tuyệt.</w:t>
      </w:r>
    </w:p>
    <w:p>
      <w:pPr>
        <w:pStyle w:val="BodyText"/>
      </w:pPr>
      <w:r>
        <w:t xml:space="preserve">- Ài, ngươi không cần khách khí, chúng ta đã mang ngươi từ trong nhà ra, tự nhiên cũng mang ngươi trở về!</w:t>
      </w:r>
    </w:p>
    <w:p>
      <w:pPr>
        <w:pStyle w:val="BodyText"/>
      </w:pPr>
      <w:r>
        <w:t xml:space="preserve">Nhân viên công tác cười nói, dùng thiên phú của Lâm Tiêu, không có gì bất ngờ xảy ra, tương lai chắc chắn sẽ vượt qua bọn họ, có cơ hội kết bạn với Lâm Tiêu là cường giả tương lai, bọn họ vui vẻ còn không kịp cơ đấy.</w:t>
      </w:r>
    </w:p>
    <w:p>
      <w:pPr>
        <w:pStyle w:val="BodyText"/>
      </w:pPr>
      <w:r>
        <w:t xml:space="preserve">...</w:t>
      </w:r>
    </w:p>
    <w:p>
      <w:pPr>
        <w:pStyle w:val="BodyText"/>
      </w:pPr>
      <w:r>
        <w:t xml:space="preserve">Bên ngoài liên minh võ giả, rất nhiều dân chúng tụ tập nơi này, không ngừng nghị luận với nhau.</w:t>
      </w:r>
    </w:p>
    <w:p>
      <w:pPr>
        <w:pStyle w:val="BodyText"/>
      </w:pPr>
      <w:r>
        <w:t xml:space="preserve">Giờ này đã là sau giờ ngọ, Lâm Tiêu đi vào bên trong đã hơn một giờ, tất cả mọi người đang chờ mong xem võ giả liên minh rốt cuộc định đoạt chuyện này thế nào.</w:t>
      </w:r>
    </w:p>
    <w:p>
      <w:pPr>
        <w:pStyle w:val="BodyText"/>
      </w:pPr>
      <w:r>
        <w:t xml:space="preserve">- Lâm Tiêu kia dám giết Lỵ nhi của ta, thật sự là chết không đáng tiếc, hy vọng võ giả liên minh định tội hắn, tốt nhất là lăng trì xử tử mới có thể giải mối hận trong lòng tay.</w:t>
      </w:r>
    </w:p>
    <w:p>
      <w:pPr>
        <w:pStyle w:val="BodyText"/>
      </w:pPr>
      <w:r>
        <w:t xml:space="preserve">- Lưu Hoành nắm chặt hai đấm, oán hận nói một tiếng, nhìn qua cánh cửa võ giả liên minh đầy dữ tợn.</w:t>
      </w:r>
    </w:p>
    <w:p>
      <w:pPr>
        <w:pStyle w:val="BodyText"/>
      </w:pPr>
      <w:r>
        <w:t xml:space="preserve">- Phụ thân, ngươi yên tâm, võ giả liên minh nhất định sẽ tiến hành theo công bằng, đòi công đạo cho tỷ tỷ.</w:t>
      </w:r>
    </w:p>
    <w:p>
      <w:pPr>
        <w:pStyle w:val="BodyText"/>
      </w:pPr>
      <w:r>
        <w:t xml:space="preserve">Lưu Lực thần sắc vặn vẹo nói ra.</w:t>
      </w:r>
    </w:p>
    <w:p>
      <w:pPr>
        <w:pStyle w:val="BodyText"/>
      </w:pPr>
      <w:r>
        <w:t xml:space="preserve">Đồng thời hai người bọn họ thỉnh thoảng nhìn qua Lâm Vệ Quốc ba người, trong mắt đầy hung quang.</w:t>
      </w:r>
    </w:p>
    <w:p>
      <w:pPr>
        <w:pStyle w:val="BodyText"/>
      </w:pPr>
      <w:r>
        <w:t xml:space="preserve">- Nhu nhi, ca của ngươi sẽ không sao chứ?</w:t>
      </w:r>
    </w:p>
    <w:p>
      <w:pPr>
        <w:pStyle w:val="BodyText"/>
      </w:pPr>
      <w:r>
        <w:t xml:space="preserve">Một đường đi theo Lâm Tiêu tới đây, Trần Phượng Lan đứng ngoài cửa ra vào chờ đợi trong lo lắng, mười ngón tay nắm chặc đã nói rõ nội tâm của nàng bất an.</w:t>
      </w:r>
    </w:p>
    <w:p>
      <w:pPr>
        <w:pStyle w:val="BodyText"/>
      </w:pPr>
      <w:r>
        <w:t xml:space="preserve">- Yên tâm đi nương, nhị ca nhất định không có việc gì</w:t>
      </w:r>
    </w:p>
    <w:p>
      <w:pPr>
        <w:pStyle w:val="BodyText"/>
      </w:pPr>
      <w:r>
        <w:t xml:space="preserve">Thần sắc Lâm Nhu kiên định, nhưng mà từ sắc mặt của nàng vẫn nhìn ra nàng bất an, Lâm Tiêu đi vào lâu như thế mà không có chút tin tức nào, Lâm Nhu làm sao không sốt ruột chứ?</w:t>
      </w:r>
    </w:p>
    <w:p>
      <w:pPr>
        <w:pStyle w:val="BodyText"/>
      </w:pPr>
      <w:r>
        <w:t xml:space="preserve">Bên kia Lâm Vệ Quốc vẫn trầm mặc không nói, nhưng hai mắt vẫn nhìn chằm chằm vào cánh của võ giả liên minh, trong lòng âm thầm cầu nguyện.</w:t>
      </w:r>
    </w:p>
    <w:p>
      <w:pPr>
        <w:pStyle w:val="BodyText"/>
      </w:pPr>
      <w:r>
        <w:t xml:space="preserve">- Vì sau còn chưa ra?</w:t>
      </w:r>
    </w:p>
    <w:p>
      <w:pPr>
        <w:pStyle w:val="BodyText"/>
      </w:pPr>
      <w:r>
        <w:t xml:space="preserve">- Đúng thế, Lâm Tiêu đi vào sao lâu thế?</w:t>
      </w:r>
    </w:p>
    <w:p>
      <w:pPr>
        <w:pStyle w:val="BodyText"/>
      </w:pPr>
      <w:r>
        <w:t xml:space="preserve">- Võ giả liên minh tuyên án chưa xong sao?</w:t>
      </w:r>
    </w:p>
    <w:p>
      <w:pPr>
        <w:pStyle w:val="BodyText"/>
      </w:pPr>
      <w:r>
        <w:t xml:space="preserve">Ken két!</w:t>
      </w:r>
    </w:p>
    <w:p>
      <w:pPr>
        <w:pStyle w:val="Compact"/>
      </w:pPr>
      <w:r>
        <w:t xml:space="preserve">Đột nhiên cánh cửa võ giả liên minh vẫn đóng chặt mở ra, mọi người nhìn theo, chỉ thấy mấy người đi ra khỏi cửa, đầu lĩnh chính là thiếu niên tóc ngắn màu đen, mà sau lưng hắn là vài tên nhân viên công tác của võ giả liên minh.</w:t>
      </w:r>
      <w:r>
        <w:br w:type="textWrapping"/>
      </w:r>
      <w:r>
        <w:br w:type="textWrapping"/>
      </w:r>
    </w:p>
    <w:p>
      <w:pPr>
        <w:pStyle w:val="Heading2"/>
      </w:pPr>
      <w:bookmarkStart w:id="112" w:name="chương-90-bốn-phương-đều-tới-2"/>
      <w:bookmarkEnd w:id="112"/>
      <w:r>
        <w:t xml:space="preserve">90. Chương 90: Bốn Phương Đều Tới (2)</w:t>
      </w:r>
    </w:p>
    <w:p>
      <w:pPr>
        <w:pStyle w:val="Compact"/>
      </w:pPr>
      <w:r>
        <w:br w:type="textWrapping"/>
      </w:r>
      <w:r>
        <w:br w:type="textWrapping"/>
      </w:r>
      <w:r>
        <w:t xml:space="preserve">Chương 90: Bốn phương đều tới. (2)</w:t>
      </w:r>
    </w:p>
    <w:p>
      <w:pPr>
        <w:pStyle w:val="BodyText"/>
      </w:pPr>
      <w:r>
        <w:t xml:space="preserve">- Là Tiêu nhi!</w:t>
      </w:r>
    </w:p>
    <w:p>
      <w:pPr>
        <w:pStyle w:val="BodyText"/>
      </w:pPr>
      <w:r>
        <w:t xml:space="preserve">- Nhị ca, nhị ca!</w:t>
      </w:r>
    </w:p>
    <w:p>
      <w:pPr>
        <w:pStyle w:val="BodyText"/>
      </w:pPr>
      <w:r>
        <w:t xml:space="preserve">Trần Phượng Lan và Lâm Nhu lên tiếng đầu tiên, vội vàng lao tới, mà Lâm Vệ Quốc theo sát phía sau, thần sắc kích động.</w:t>
      </w:r>
    </w:p>
    <w:p>
      <w:pPr>
        <w:pStyle w:val="BodyText"/>
      </w:pPr>
      <w:r>
        <w:t xml:space="preserve">- Phụ thân, nươn, tam muội, các ngươi sao tới đây?</w:t>
      </w:r>
    </w:p>
    <w:p>
      <w:pPr>
        <w:pStyle w:val="BodyText"/>
      </w:pPr>
      <w:r>
        <w:t xml:space="preserve">Lâm Tiêu bước lên phía trước hỏi một câu.</w:t>
      </w:r>
    </w:p>
    <w:p>
      <w:pPr>
        <w:pStyle w:val="BodyText"/>
      </w:pPr>
      <w:r>
        <w:t xml:space="preserve">- Chúng ta lo lắng cho ngươi nên đi theo, ngươi thế nào, không sao chứ?</w:t>
      </w:r>
    </w:p>
    <w:p>
      <w:pPr>
        <w:pStyle w:val="BodyText"/>
      </w:pPr>
      <w:r>
        <w:t xml:space="preserve">Trần Phượng Lan dò xét toàn thân Lâm Tiêu, lệ nóng doanh tròng, sợ nhi tử của mình thiếu miếng thịt nào đó.</w:t>
      </w:r>
    </w:p>
    <w:p>
      <w:pPr>
        <w:pStyle w:val="BodyText"/>
      </w:pPr>
      <w:r>
        <w:t xml:space="preserve">- Là Lâm Tiêu, hắn sao đi ra đây? Chẳng lẽ tuyên bố kết quả? Lâm Tiêu vô tội?</w:t>
      </w:r>
    </w:p>
    <w:p>
      <w:pPr>
        <w:pStyle w:val="BodyText"/>
      </w:pPr>
      <w:r>
        <w:t xml:space="preserve">Trên đường cái rất nhiều dân chúng nhìn thấy cảnh này, trong lòng nghi hoặc hỏi nhau.</w:t>
      </w:r>
    </w:p>
    <w:p>
      <w:pPr>
        <w:pStyle w:val="BodyText"/>
      </w:pPr>
      <w:r>
        <w:t xml:space="preserve">- Lâm Tiêu!</w:t>
      </w:r>
    </w:p>
    <w:p>
      <w:pPr>
        <w:pStyle w:val="BodyText"/>
      </w:pPr>
      <w:r>
        <w:t xml:space="preserve">Lưu Hoành và Lưu Lực oán hận nhìn qua Lâm Tiêu, khi Lâm Tiêu xuất hiện thì nội tâm của hai người cảm thấy không ổn.</w:t>
      </w:r>
    </w:p>
    <w:p>
      <w:pPr>
        <w:pStyle w:val="BodyText"/>
      </w:pPr>
      <w:r>
        <w:t xml:space="preserve">Ngay lúc mọi người thảo luận và nghị luận với nhau, có một nhân viên công tác của võ giả liên minh cầm thao thông cáo đi ra.</w:t>
      </w:r>
    </w:p>
    <w:p>
      <w:pPr>
        <w:pStyle w:val="BodyText"/>
      </w:pPr>
      <w:r>
        <w:t xml:space="preserve">Nhân viên công tác này thấy ba nhân viên công tác cùng hộ tống Lâm Tiêu ra khỏi cửa thì gật đầu, dừng lại trên bậc thang và mở thông cáo trong tay ra.</w:t>
      </w:r>
    </w:p>
    <w:p>
      <w:pPr>
        <w:pStyle w:val="BodyText"/>
      </w:pPr>
      <w:r>
        <w:t xml:space="preserve">- Thỉnh chư vị yên tĩnh lại, hiện tại tuyên độc kết quả của việc đệ tử huấn luyện quán Lâm Tiêu đánh chết trợ lý huấn luyện viên Lưu Lỵ...</w:t>
      </w:r>
    </w:p>
    <w:p>
      <w:pPr>
        <w:pStyle w:val="BodyText"/>
      </w:pPr>
      <w:r>
        <w:t xml:space="preserve">Nhân viên công tác hô to quanh quản khắp đường phố.</w:t>
      </w:r>
    </w:p>
    <w:p>
      <w:pPr>
        <w:pStyle w:val="BodyText"/>
      </w:pPr>
      <w:r>
        <w:t xml:space="preserve">- Tuy Lâm Tiêu là đệ tử huấn luyện quán, lại đạt thực lực chuẩn võ giả, tiến hành sinh tử đấu với trợ lý huấn luyện viên Lưu Lỵ là hợp tình hợp lý, song phương đã ký khế ước sinh tử, sinh tử do trời, việc này chấm dứt, bất kể kẻ nào nháo sự bị khép tội vu oan võ giả, nghiêm phạt thật nặng.</w:t>
      </w:r>
    </w:p>
    <w:p>
      <w:pPr>
        <w:pStyle w:val="BodyText"/>
      </w:pPr>
      <w:r>
        <w:t xml:space="preserve">Nhân viên công tác hét to lên, mặc kệ dân chúng phía dưới phản ứng thế nào, đọc xong thông cáo thì quay người đi vào.</w:t>
      </w:r>
    </w:p>
    <w:p>
      <w:pPr>
        <w:pStyle w:val="BodyText"/>
      </w:pPr>
      <w:r>
        <w:t xml:space="preserve">Xoạt!</w:t>
      </w:r>
    </w:p>
    <w:p>
      <w:pPr>
        <w:pStyle w:val="BodyText"/>
      </w:pPr>
      <w:r>
        <w:t xml:space="preserve">Dân chúng trên đường cái xôn xao lớn.</w:t>
      </w:r>
    </w:p>
    <w:p>
      <w:pPr>
        <w:pStyle w:val="BodyText"/>
      </w:pPr>
      <w:r>
        <w:t xml:space="preserve">- Cái gì? Không... Không có khả năng...</w:t>
      </w:r>
    </w:p>
    <w:p>
      <w:pPr>
        <w:pStyle w:val="BodyText"/>
      </w:pPr>
      <w:r>
        <w:t xml:space="preserve">Lưu Hoành và Lưu Lực nhìn qua thông cáo trong tay tên nhân viên công tác, trong mắt mang theo khó tin ngồi xuống đất.</w:t>
      </w:r>
    </w:p>
    <w:p>
      <w:pPr>
        <w:pStyle w:val="BodyText"/>
      </w:pPr>
      <w:r>
        <w:t xml:space="preserve">- Phụ thân, nương, tam muội, chúng ta đi thôi!</w:t>
      </w:r>
    </w:p>
    <w:p>
      <w:pPr>
        <w:pStyle w:val="BodyText"/>
      </w:pPr>
      <w:r>
        <w:t xml:space="preserve">Lâm Tiêu không thèm nhìn đám người Lưu Hoành, vịn mẫu thân Trần Phượng Lan lên xe do võ giả liên minh an bài rời đi.</w:t>
      </w:r>
    </w:p>
    <w:p>
      <w:pPr>
        <w:pStyle w:val="BodyText"/>
      </w:pPr>
      <w:r>
        <w:t xml:space="preserve">...</w:t>
      </w:r>
    </w:p>
    <w:p>
      <w:pPr>
        <w:pStyle w:val="BodyText"/>
      </w:pPr>
      <w:r>
        <w:t xml:space="preserve">Lưu gia kiện Lâm Tiêu lên võ giả liên minh, bây giờ đã có kết quả, thành Tân Vệ đã an tĩnh đi nhiều, dân chúng vốn nghị luận đã bình tĩnh lại.</w:t>
      </w:r>
    </w:p>
    <w:p>
      <w:pPr>
        <w:pStyle w:val="BodyText"/>
      </w:pPr>
      <w:r>
        <w:t xml:space="preserve">Đối với một ít dân chúng mà nói, chuyện này kết quả thế nào cũng không quan tâm, không liên quan tới bọn họ, chỉ là chuyện trà dư tửu hậu mà thôi.</w:t>
      </w:r>
    </w:p>
    <w:p>
      <w:pPr>
        <w:pStyle w:val="BodyText"/>
      </w:pPr>
      <w:r>
        <w:t xml:space="preserve">Cơ hồ trong một đêm cả thành Tân Vệ đã an tĩnh lại, giống như cục đá ném vào trong nước sinh ra gợn sóng, sau rung động thì an tĩnh lại. Cả thành Tân Vệ hiện tại chỉ nhớ kỹ nhân vật chính là Lâm Tiêu, hắn là đệ đệ của đệ nhất thiên tài thành Tân Vệ Lâm Hiên, năm nay chỉ mười bốn tuổi đạt tới chuẩn võ giả.</w:t>
      </w:r>
    </w:p>
    <w:p>
      <w:pPr>
        <w:pStyle w:val="BodyText"/>
      </w:pPr>
      <w:r>
        <w:t xml:space="preserve">Nhưng mà ngày hôm sau, tất cả yên lặng thì nhà Lâm Tiêu trở nên náo nhiệt.</w:t>
      </w:r>
    </w:p>
    <w:p>
      <w:pPr>
        <w:pStyle w:val="BodyText"/>
      </w:pPr>
      <w:r>
        <w:t xml:space="preserve">- Tại hạ là chấp sự Tuyệt Diệt Cốc Cung Quang, thay mặt tổng quản Lỗ Tư đại nhân tới thăm Lâm Tiêu tiểu hữu.</w:t>
      </w:r>
    </w:p>
    <w:p>
      <w:pPr>
        <w:pStyle w:val="BodyText"/>
      </w:pPr>
      <w:r>
        <w:t xml:space="preserve">Giữa trưa có một trung niên mặc trang phục võ giả màu đen đi vào nhà Lâm Tiêu, chắp tay chào Lâm Tiêu.</w:t>
      </w:r>
    </w:p>
    <w:p>
      <w:pPr>
        <w:pStyle w:val="BodyText"/>
      </w:pPr>
      <w:r>
        <w:t xml:space="preserve">Thân là chấp sự Tuyệt Diệt Cốc, Chân Vũ giả tam chuyển, thân phận địa vị của Cung Quang cực cao, đối với người bình thường, cho dù là võ giả cũng có ngạo khí, nhưng trước mặt Lâm Tiêu hắn lại tươi cười lấy lòng, vẻ mặt vô cùng chân thành, thần sắc không chê vào đâu được, không dám khinh thường Lâm Tiêu nhỏ tuổi mà lên mặt.</w:t>
      </w:r>
    </w:p>
    <w:p>
      <w:pPr>
        <w:pStyle w:val="BodyText"/>
      </w:pPr>
      <w:r>
        <w:t xml:space="preserve">- Lâm Tiêu tiểu hữu những ngày qua bị người ta vu oan, chắc hẳn trong lòng không tốt, Tuyệt Diệt Cốc Lỗ Tư tổng quản sau khi biết được bảo tại hạ cố ý dâng lên chút lễ mọn, hy vọng Lâm Tiêu tiểu hữu có thể bình tâm, sớm ngày tu luyện thành Chân Võ giả.</w:t>
      </w:r>
    </w:p>
    <w:p>
      <w:pPr>
        <w:pStyle w:val="BodyText"/>
      </w:pPr>
      <w:r>
        <w:t xml:space="preserve">Cung Quang chắp tay nói ra, phía sau hắn có hai tên đại hán dáng người khôi ngô bưng hai hộp lễ vật đặt trong phòng khách Tiêu gia.</w:t>
      </w:r>
    </w:p>
    <w:p>
      <w:pPr>
        <w:pStyle w:val="BodyText"/>
      </w:pPr>
      <w:r>
        <w:t xml:space="preserve">- Cung tiền bối khách khí.</w:t>
      </w:r>
    </w:p>
    <w:p>
      <w:pPr>
        <w:pStyle w:val="BodyText"/>
      </w:pPr>
      <w:r>
        <w:t xml:space="preserve">Lâm Tiêu chắp tay, bảo ba người ngồi xuống, Lâm Nhu lúc này dâng ba chén trà nóng lên.</w:t>
      </w:r>
    </w:p>
    <w:p>
      <w:pPr>
        <w:pStyle w:val="BodyText"/>
      </w:pPr>
      <w:r>
        <w:t xml:space="preserve">Sau chén trà nhỏ, nói chuyện phiếm thêm một lát thì Cung Quang ba người ra khỏi phủ đệ Lâm Tiêu rời đi.</w:t>
      </w:r>
    </w:p>
    <w:p>
      <w:pPr>
        <w:pStyle w:val="BodyText"/>
      </w:pPr>
      <w:r>
        <w:t xml:space="preserve">- Nhị ca, Tuyệt Diệt Cốc đưa tới thảo dược nhất giai, một quả nhất phẩm Ôn Nguyên Đan, còn có một trăm lượng bạc.</w:t>
      </w:r>
    </w:p>
    <w:p>
      <w:pPr>
        <w:pStyle w:val="BodyText"/>
      </w:pPr>
      <w:r>
        <w:t xml:space="preserve">Lâm Nhu mở hộp lễ vật ra, trên mặt tràn đầy mừng rỡ, nói:</w:t>
      </w:r>
    </w:p>
    <w:p>
      <w:pPr>
        <w:pStyle w:val="BodyText"/>
      </w:pPr>
      <w:r>
        <w:t xml:space="preserve">- Vì sao mấy người khác đưa lễ vật tới đều là như thế nhỉ?</w:t>
      </w:r>
    </w:p>
    <w:p>
      <w:pPr>
        <w:pStyle w:val="BodyText"/>
      </w:pPr>
      <w:r>
        <w:t xml:space="preserve">Bên cạnh phòng khách nhỏ, trước người Lâm Nhu bày ra một đống lễ vật, sắp chất đầy nửa căn phòng nhỏ rồi.</w:t>
      </w:r>
    </w:p>
    <w:p>
      <w:pPr>
        <w:pStyle w:val="BodyText"/>
      </w:pPr>
      <w:r>
        <w:t xml:space="preserve">- Nhị ca, mỗi nhà đưa tới đều là lễ vật trị giá chừng một ngàn lượng bạc, nhiều đồ như thế cộng lại hơn hai vạn, có bạc này về sau chúng ta không cần cực khổ rồi.</w:t>
      </w:r>
    </w:p>
    <w:p>
      <w:pPr>
        <w:pStyle w:val="BodyText"/>
      </w:pPr>
      <w:r>
        <w:t xml:space="preserve">Lâm Nhu thần sắc vô cùng kích động, từ khi đại ca ra ngoài ý muốn, năm năm qua Lâm gia vẫn quẫn bách, hai huynh muội thời gian qua vô cùng tiết kiệm, hôm nay khó được thu được nhiều đồ vật hữu dụng như thế, cũng khó trách Lâm Nhu lại kích động như vậy.</w:t>
      </w:r>
    </w:p>
    <w:p>
      <w:pPr>
        <w:pStyle w:val="BodyText"/>
      </w:pPr>
      <w:r>
        <w:t xml:space="preserve">- Tam muội, ngươi cần cứ dùng đi.</w:t>
      </w:r>
    </w:p>
    <w:p>
      <w:pPr>
        <w:pStyle w:val="BodyText"/>
      </w:pPr>
      <w:r>
        <w:t xml:space="preserve">Trong lòng Lâm Tiêu rung động, căn cứ vào hiệp nghị với võ giả liên minh lúc trước, tất cả thế lực lớn không thể đào người hiển nhiên bằng cách tặng lễ vật lớn, hôm nay tất cả thế lực đều tùy tiện tìm lý do tới bái phỏng, mỗi nhà chỉ đưa đồ vật có giá trị chừng một ngàn lượng, mà tài chính khởi động ột Chân Vũ giả cũng là như thế a.</w:t>
      </w:r>
    </w:p>
    <w:p>
      <w:pPr>
        <w:pStyle w:val="BodyText"/>
      </w:pPr>
      <w:r>
        <w:t xml:space="preserve">- Ân, đáng tiếc bọn họ không có tặng Thối Thể Đan, bằng không thì ta qua vài ngày có thể đạt tới luyện cốt đỉnh phong rồi, cũng có thể trùng kích luyện tủy kỳ.</w:t>
      </w:r>
    </w:p>
    <w:p>
      <w:pPr>
        <w:pStyle w:val="BodyText"/>
      </w:pPr>
      <w:r>
        <w:t xml:space="preserve">Được hai mảnh U Phong Lan của Lâm Tiêu trợ giúp lúc trước, trong thời gian hai ba tháng này Lâm Nhu vừa mới đột phá luyện cốt kỳ đột nhiên tăng mạnh, hôm nay khoảng cách luyện cốt đỉnh phong cũng không xa.</w:t>
      </w:r>
    </w:p>
    <w:p>
      <w:pPr>
        <w:pStyle w:val="BodyText"/>
      </w:pPr>
      <w:r>
        <w:t xml:space="preserve">- Nói đến Thối Thể Đan, tam muội ngươi không phải làm việc tại Đan các sao, nơi này có hơn một ngàn hai, ngươi có thể cầm đi mua sắm Thối Thể Đan, nếu như ngân lượng đủ thì ở đây còn có linh dược nhất giai, ta tin tưởng tùy tiện xuất ra chút có thể đổi Thối Thể Đan rất dễ dàng.</w:t>
      </w:r>
    </w:p>
    <w:p>
      <w:pPr>
        <w:pStyle w:val="BodyText"/>
      </w:pPr>
      <w:r>
        <w:t xml:space="preserve">Lâm Tiêu trực tiếp phân phó, những linh dược này tuy trân quý, lại không bằng dùng để trao đổi thành thứ hữu dụng cho tam muội sớm ngày đột phá luyện tủy kỳ.</w:t>
      </w:r>
    </w:p>
    <w:p>
      <w:pPr>
        <w:pStyle w:val="BodyText"/>
      </w:pPr>
      <w:r>
        <w:t xml:space="preserve">- Nhị ca, cái này không tốt lắm đâu, những này linh dược tuy tạm thời không dùng đến, nhưng ngươi vừa đạt tới chuẩn võ giả chưa lâu, đến lúc đó ngươi tấn cấp Chân Vũ giả, vạn nhất có được thiên phú luyện đan thì có thể mang ra thử nghiệm.</w:t>
      </w:r>
    </w:p>
    <w:p>
      <w:pPr>
        <w:pStyle w:val="BodyText"/>
      </w:pPr>
      <w:r>
        <w:t xml:space="preserve">- Không có gì không tốt, làm theo lời ta đi.</w:t>
      </w:r>
    </w:p>
    <w:p>
      <w:pPr>
        <w:pStyle w:val="BodyText"/>
      </w:pPr>
      <w:r>
        <w:t xml:space="preserve">Lâm Tiêu khoát khoát tay, có được nhị tinh Toản Địa Giáp phân thân, Lâm Tiêu đã đột phá đến Chân Vũ giả nhất chuyển, hôm nay đã không cần phải tiết kiệm nữa:</w:t>
      </w:r>
    </w:p>
    <w:p>
      <w:pPr>
        <w:pStyle w:val="BodyText"/>
      </w:pPr>
      <w:r>
        <w:t xml:space="preserve">- Hơn nữa chờ ngươi đột phá đến luyện tủy kỳ, nhị ca còn có thể cho ngươi kinh hỉ, xem chừng nào thì ngươi có thể tấn cấp đây.</w:t>
      </w:r>
    </w:p>
    <w:p>
      <w:pPr>
        <w:pStyle w:val="BodyText"/>
      </w:pPr>
      <w:r>
        <w:t xml:space="preserve">Lâm Tiêu mỉm cười.</w:t>
      </w:r>
    </w:p>
    <w:p>
      <w:pPr>
        <w:pStyle w:val="BodyText"/>
      </w:pPr>
      <w:r>
        <w:t xml:space="preserve">- Kinh hỉ?</w:t>
      </w:r>
    </w:p>
    <w:p>
      <w:pPr>
        <w:pStyle w:val="BodyText"/>
      </w:pPr>
      <w:r>
        <w:t xml:space="preserve">Lâm Nhu nghi hoặc nhìn qua Lâm Tiêu, chợt nói:</w:t>
      </w:r>
    </w:p>
    <w:p>
      <w:pPr>
        <w:pStyle w:val="BodyText"/>
      </w:pPr>
      <w:r>
        <w:t xml:space="preserve">- Nhị ca ngươi nhìn xem, ta rất nhanh sẽ tấn cấp luyện tủy kỳ.</w:t>
      </w:r>
    </w:p>
    <w:p>
      <w:pPr>
        <w:pStyle w:val="BodyText"/>
      </w:pPr>
      <w:r>
        <w:t xml:space="preserve">- Ha ha, ta sẽ chờ tin tức tốt của ngươi.</w:t>
      </w:r>
    </w:p>
    <w:p>
      <w:pPr>
        <w:pStyle w:val="BodyText"/>
      </w:pPr>
      <w:r>
        <w:t xml:space="preserve">Lâm Tiêu cười ha hả, nói:</w:t>
      </w:r>
    </w:p>
    <w:p>
      <w:pPr>
        <w:pStyle w:val="BodyText"/>
      </w:pPr>
      <w:r>
        <w:t xml:space="preserve">- Hiện tại cũng là giữa trưa, nghĩ đến nên đến đều đã tới, ta cũng được thanh tịnh, mấy ngày nữa chính là thời gian khảo hoạch thực chiến, ta phải hảo hảo tu luyện, chuẩn bị một chút.</w:t>
      </w:r>
    </w:p>
    <w:p>
      <w:pPr>
        <w:pStyle w:val="BodyText"/>
      </w:pPr>
      <w:r>
        <w:t xml:space="preserve">Bận rộn tới giữa trưa, Lâm Tiêu cho tới bây giờ mới có thời gian tu luyện.</w:t>
      </w:r>
    </w:p>
    <w:p>
      <w:pPr>
        <w:pStyle w:val="Compact"/>
      </w:pPr>
      <w:r>
        <w:t xml:space="preserve">...</w:t>
      </w:r>
      <w:r>
        <w:br w:type="textWrapping"/>
      </w:r>
      <w:r>
        <w:br w:type="textWrapping"/>
      </w:r>
    </w:p>
    <w:p>
      <w:pPr>
        <w:pStyle w:val="Heading2"/>
      </w:pPr>
      <w:bookmarkStart w:id="113" w:name="chương-91-huynh-đệ-tình-thâm"/>
      <w:bookmarkEnd w:id="113"/>
      <w:r>
        <w:t xml:space="preserve">91. Chương 91: Huynh Đệ Tình Thâm</w:t>
      </w:r>
    </w:p>
    <w:p>
      <w:pPr>
        <w:pStyle w:val="Compact"/>
      </w:pPr>
      <w:r>
        <w:br w:type="textWrapping"/>
      </w:r>
      <w:r>
        <w:br w:type="textWrapping"/>
      </w:r>
      <w:r>
        <w:t xml:space="preserve">Chương 91: Huynh đệ tình thâm.</w:t>
      </w:r>
    </w:p>
    <w:p>
      <w:pPr>
        <w:pStyle w:val="BodyText"/>
      </w:pPr>
      <w:r>
        <w:t xml:space="preserve">- Lâm huynh, có ở đó không!</w:t>
      </w:r>
    </w:p>
    <w:p>
      <w:pPr>
        <w:pStyle w:val="BodyText"/>
      </w:pPr>
      <w:r>
        <w:t xml:space="preserve">Buổi chiều, Lâm Tiêu đang tu luyện, chợt nghe ngoài phủ có tiếng gọi vọng vào.</w:t>
      </w:r>
    </w:p>
    <w:p>
      <w:pPr>
        <w:pStyle w:val="BodyText"/>
      </w:pPr>
      <w:r>
        <w:t xml:space="preserve">- Là hai người bọn họ.</w:t>
      </w:r>
    </w:p>
    <w:p>
      <w:pPr>
        <w:pStyle w:val="BodyText"/>
      </w:pPr>
      <w:r>
        <w:t xml:space="preserve">Nghe được giọng nói quen thuộc, trong lòng Lâm Tiêu vui vẻ, bước nhanh đi đến phía trước mở cửa ra, nhìn thấy Vương Kiện cùng Triệu Phi đang vui vẻ đứng ngoài cửa.</w:t>
      </w:r>
    </w:p>
    <w:p>
      <w:pPr>
        <w:pStyle w:val="BodyText"/>
      </w:pPr>
      <w:r>
        <w:t xml:space="preserve">- Hai người các ngươi, mau vào đi.</w:t>
      </w:r>
    </w:p>
    <w:p>
      <w:pPr>
        <w:pStyle w:val="BodyText"/>
      </w:pPr>
      <w:r>
        <w:t xml:space="preserve">Lâm Tiêu cười nói, dẫn hai người vào phòng khách sau đó châm trà nóng.</w:t>
      </w:r>
    </w:p>
    <w:p>
      <w:pPr>
        <w:pStyle w:val="BodyText"/>
      </w:pPr>
      <w:r>
        <w:t xml:space="preserve">- Lâm huynh, chúc mừng.</w:t>
      </w:r>
    </w:p>
    <w:p>
      <w:pPr>
        <w:pStyle w:val="BodyText"/>
      </w:pPr>
      <w:r>
        <w:t xml:space="preserve">Chờ Lâm Tiêu ngồi xuống, Vương Kiện vẻ mặt hưng phấn nói:</w:t>
      </w:r>
    </w:p>
    <w:p>
      <w:pPr>
        <w:pStyle w:val="BodyText"/>
      </w:pPr>
      <w:r>
        <w:t xml:space="preserve">- Vốn hai chúng ta ngày hôm qua còn rất lo lắng cho ngươi, không nghĩ tới ngươi nhanh tấn câp chuẩn võ giả như vậy, đánh cho Lưu gia kia một cái tát thật kêu.</w:t>
      </w:r>
    </w:p>
    <w:p>
      <w:pPr>
        <w:pStyle w:val="BodyText"/>
      </w:pPr>
      <w:r>
        <w:t xml:space="preserve">Vương Kiện cao hứng bừng bừng, trên mặt tươi cười vui vẻ từ nội tâm.</w:t>
      </w:r>
    </w:p>
    <w:p>
      <w:pPr>
        <w:pStyle w:val="BodyText"/>
      </w:pPr>
      <w:r>
        <w:t xml:space="preserve">- Đúng vậy a, hơn nữa ta biết ngày hôm nay huấn luyện viên phán Lưu Lực phẩm hạnh không tốt, sáng hôm nay trực tiếp trục xuất Lưu Lực ra khỏi huấn luyện quán, hiện tại cả thành Tân Vệ không có huấn luyện quán nào nguyện ý thu Lưu Lực, sinh ý của Lưu gia cũng rớt xuống ngàn trượng.</w:t>
      </w:r>
    </w:p>
    <w:p>
      <w:pPr>
        <w:pStyle w:val="BodyText"/>
      </w:pPr>
      <w:r>
        <w:t xml:space="preserve">Triệu Phi cảm khái nói ra,</w:t>
      </w:r>
    </w:p>
    <w:p>
      <w:pPr>
        <w:pStyle w:val="BodyText"/>
      </w:pPr>
      <w:r>
        <w:t xml:space="preserve">Nhớ tới mấy tháng trước, Lưu gia thanh thế to lớn, Lưu Lực tại huấn luyện trong quán ngang ngược càn rỡ, việc ác bất tận, còn có Lưu Lỵ kia vênh váo tự đắc, không nghĩ tới lúc này mới mấy tháng ngắn ngủi, Lưu gia lại triệt để té ngã, rốt cuộc không nhìn thấy hy vọng quật khởi. Ngược lại Lâm Tiêu ngang trời xuất thế, từ luyện cốt kỳ trở thành chuẩn võ giả trẻ tuổi nhất thành Tân Vệ, lại còn có thanh danh hiển hách.</w:t>
      </w:r>
    </w:p>
    <w:p>
      <w:pPr>
        <w:pStyle w:val="BodyText"/>
      </w:pPr>
      <w:r>
        <w:t xml:space="preserve">- Ha ha, không đề cập tới những chuyện này.</w:t>
      </w:r>
    </w:p>
    <w:p>
      <w:pPr>
        <w:pStyle w:val="BodyText"/>
      </w:pPr>
      <w:r>
        <w:t xml:space="preserve">Lâm Tiêu mỉm cười, tiếp nhận chủ đề nói:</w:t>
      </w:r>
    </w:p>
    <w:p>
      <w:pPr>
        <w:pStyle w:val="BodyText"/>
      </w:pPr>
      <w:r>
        <w:t xml:space="preserve">- Ta thấy hai ngươi nhiều ngày qua cũng rất ít xuất hiện, chẳng lẽ ở trong nhà khổ luyện?</w:t>
      </w:r>
    </w:p>
    <w:p>
      <w:pPr>
        <w:pStyle w:val="BodyText"/>
      </w:pPr>
      <w:r>
        <w:t xml:space="preserve">- Ngươi còn nói, còn không phải bởi vì biến thái như ngươi sao!</w:t>
      </w:r>
    </w:p>
    <w:p>
      <w:pPr>
        <w:pStyle w:val="BodyText"/>
      </w:pPr>
      <w:r>
        <w:t xml:space="preserve">Vương Kiện cùng Triệu Phi hai người hâm mộ nói:</w:t>
      </w:r>
    </w:p>
    <w:p>
      <w:pPr>
        <w:pStyle w:val="BodyText"/>
      </w:pPr>
      <w:r>
        <w:t xml:space="preserve">- Ngươi không biết, từ khi ngươi trở thành chuẩn võ giả truyền khắp thành Tân Vệ, tất cả đệ tử huấn luyện quán biến thành chăm chỉ, mỗi người không ngừng bàn luận về ngươi, hiện tại trong huấn luyện quán, không ngừng sẽ sinh ra nhiều oanh động đấy.</w:t>
      </w:r>
    </w:p>
    <w:p>
      <w:pPr>
        <w:pStyle w:val="BodyText"/>
      </w:pPr>
      <w:r>
        <w:t xml:space="preserve">Huấn luyện viên mỗi ngày cần cù chăm chỉ, chưa có bao nhiêu xúc tiến với đệ tử, mà khi bên cạnh bọn họ xuất hiện nhân vật như Lâm Tiêu thì sinh ra năng lượng thúc đẩy cực lớn. Không những các đệ tử còn lại, Lâm Tiêu cũng xúc động Vương Kiện cùng Triệu Phi hai người, những ngày này hai người cũng là chăm chỉ tu luyện, trong nội tâm có một đám hỏa diễm đang bốc cháy.</w:t>
      </w:r>
    </w:p>
    <w:p>
      <w:pPr>
        <w:pStyle w:val="BodyText"/>
      </w:pPr>
      <w:r>
        <w:t xml:space="preserve">Dù sao nhìn bằng hữu với mình ưu tú như thế, thân là bằng hữu bọn họ thực lực quá thấp thì nói không qua.</w:t>
      </w:r>
    </w:p>
    <w:p>
      <w:pPr>
        <w:pStyle w:val="BodyText"/>
      </w:pPr>
      <w:r>
        <w:t xml:space="preserve">- Hai người các ngươi bây giờ là luyện tủy kỳ, chỉ cần tu luyện cho tốt thì chắc chắn sẽ đạt tới chuẩn võ giả.</w:t>
      </w:r>
    </w:p>
    <w:p>
      <w:pPr>
        <w:pStyle w:val="BodyText"/>
      </w:pPr>
      <w:r>
        <w:t xml:space="preserve">Lâm Tiêu mỉm cười nói.</w:t>
      </w:r>
    </w:p>
    <w:p>
      <w:pPr>
        <w:pStyle w:val="BodyText"/>
      </w:pPr>
      <w:r>
        <w:t xml:space="preserve">- Nào có dễ dàng như vậy.</w:t>
      </w:r>
    </w:p>
    <w:p>
      <w:pPr>
        <w:pStyle w:val="BodyText"/>
      </w:pPr>
      <w:r>
        <w:t xml:space="preserve">Vương Kiện lắc đầu nói:</w:t>
      </w:r>
    </w:p>
    <w:p>
      <w:pPr>
        <w:pStyle w:val="BodyText"/>
      </w:pPr>
      <w:r>
        <w:t xml:space="preserve">- Trong huấn luyện quán của chúng ta đạt tới luyện tủy kỳ cũng không ít, có thể hàng năm trở thành chuẩn võ giả chỉ đếm được trên đầu ngón tay, quá ít, không dễ dàng.</w:t>
      </w:r>
    </w:p>
    <w:p>
      <w:pPr>
        <w:pStyle w:val="BodyText"/>
      </w:pPr>
      <w:r>
        <w:t xml:space="preserve">Cũng không phải bọn họ cam chịu, từ khi làm bằng hữu với Lâm Tiêu thì tinh thần, ý chí của hai người đã bị ảnh hưởng, sẽ không dễ dàng bị khó khăn đánh bại, nhưng mà bọn họ đột phá luyện tủy kỳ chưa được mấy ngày, muốn trong thời gian ngắn đạt tới chuẩn võ giả thì khó lại càng khó, đối với tư chất của mình, bọn họ tự hiểu lấy, tự xưng có thể trong vòng nửa nằm đạt tới chuẩn võ giả đã là vô cùng may mắn rồi.</w:t>
      </w:r>
    </w:p>
    <w:p>
      <w:pPr>
        <w:pStyle w:val="BodyText"/>
      </w:pPr>
      <w:r>
        <w:t xml:space="preserve">- Là không dễ dàng như vậy, nhưng mà cũng không phải khó khăn như vậy, chỉ cần khắc khổ tu luyện, cơ hội c rất lớn.</w:t>
      </w:r>
    </w:p>
    <w:p>
      <w:pPr>
        <w:pStyle w:val="BodyText"/>
      </w:pPr>
      <w:r>
        <w:t xml:space="preserve">Lâm Tiêu cười cười, lúc này từ trong người móc ra hai bình sứ đưa cho hai người.</w:t>
      </w:r>
    </w:p>
    <w:p>
      <w:pPr>
        <w:pStyle w:val="BodyText"/>
      </w:pPr>
      <w:r>
        <w:t xml:space="preserve">- Đây là?</w:t>
      </w:r>
    </w:p>
    <w:p>
      <w:pPr>
        <w:pStyle w:val="BodyText"/>
      </w:pPr>
      <w:r>
        <w:t xml:space="preserve">Hai người nghi hoặc liếc nhau.</w:t>
      </w:r>
    </w:p>
    <w:p>
      <w:pPr>
        <w:pStyle w:val="BodyText"/>
      </w:pPr>
      <w:r>
        <w:t xml:space="preserve">- Các ngươi mở ra đã biết rõ.</w:t>
      </w:r>
    </w:p>
    <w:p>
      <w:pPr>
        <w:pStyle w:val="BodyText"/>
      </w:pPr>
      <w:r>
        <w:t xml:space="preserve">Lâm Tiêu mỉm cười.</w:t>
      </w:r>
    </w:p>
    <w:p>
      <w:pPr>
        <w:pStyle w:val="BodyText"/>
      </w:pPr>
      <w:r>
        <w:t xml:space="preserve">Vương Kiện cùng Triệu Phi đồng thời mở bình sứ ra xem, mùi thơm của đan dược tán dật ra khắp gian phòng.</w:t>
      </w:r>
    </w:p>
    <w:p>
      <w:pPr>
        <w:pStyle w:val="BodyText"/>
      </w:pPr>
      <w:r>
        <w:t xml:space="preserve">- Đây là, nhất phẩm Ôn Nguyên Đan!</w:t>
      </w:r>
    </w:p>
    <w:p>
      <w:pPr>
        <w:pStyle w:val="BodyText"/>
      </w:pPr>
      <w:r>
        <w:t xml:space="preserve">Ngửi được mùi thơm của đan dược, hai người cẩn thận cầm đan dược trong tay lên xem xét, trăm miệng một lời cùng kinh hô, hai người tràn đầy giật mình nhìn qua Lâm Tiêu:</w:t>
      </w:r>
    </w:p>
    <w:p>
      <w:pPr>
        <w:pStyle w:val="BodyText"/>
      </w:pPr>
      <w:r>
        <w:t xml:space="preserve">- Lâm huynh, ngươi đây là...</w:t>
      </w:r>
    </w:p>
    <w:p>
      <w:pPr>
        <w:pStyle w:val="BodyText"/>
      </w:pPr>
      <w:r>
        <w:t xml:space="preserve">- Ôn Nguyên Đan là cho các ngươi tu luyện, có Ôn Nguyên Đan này chắc hẳn có thể tiết kiệm thời gian hấp thu nguyên khí của các ngươi rất nhiều, sớm ngày trở thành chuẩn võ giả.</w:t>
      </w:r>
    </w:p>
    <w:p>
      <w:pPr>
        <w:pStyle w:val="BodyText"/>
      </w:pPr>
      <w:r>
        <w:t xml:space="preserve">Nhất phẩm Ôn Nguyên Đan kỳ thật có tác dụng giống như đúc nhị phẩm Ngưng Nguyên Đan Lâm Tiêu dùng lúc ở luyện tủy kỳ, có tác dụng ngưng kết nguyên lực nhanh hơn, đề cao tốc độ tu luyện của đệ tử, đối với luyện tủy kỳ cùng chuẩn võ giả mà nói đây là thứ thích hợp nhất.</w:t>
      </w:r>
    </w:p>
    <w:p>
      <w:pPr>
        <w:pStyle w:val="BodyText"/>
      </w:pPr>
      <w:r>
        <w:t xml:space="preserve">- Không được, Lâm huynh, Ôn Nguyên Đan quá trân quý, chúng ta không thể tiếp nhận.</w:t>
      </w:r>
    </w:p>
    <w:p>
      <w:pPr>
        <w:pStyle w:val="BodyText"/>
      </w:pPr>
      <w:r>
        <w:t xml:space="preserve">Vương Kiện hai người mang theo sợ hãi, liên tục khoát tay, đồng thời muốn trả bình sứ lại cho Lâm Tiêu.</w:t>
      </w:r>
    </w:p>
    <w:p>
      <w:pPr>
        <w:pStyle w:val="BodyText"/>
      </w:pPr>
      <w:r>
        <w:t xml:space="preserve">- Nếu như các ngươi còn xem ta là bằng hữu thì cứ nhận lấy.</w:t>
      </w:r>
    </w:p>
    <w:p>
      <w:pPr>
        <w:pStyle w:val="BodyText"/>
      </w:pPr>
      <w:r>
        <w:t xml:space="preserve">Lâm Tiêu khoát khoát tay, kịp thời ngăn hai người lại:</w:t>
      </w:r>
    </w:p>
    <w:p>
      <w:pPr>
        <w:pStyle w:val="BodyText"/>
      </w:pPr>
      <w:r>
        <w:t xml:space="preserve">- Ta hy vọng các ngươi có thể hảo hảo tu luyện, nhanh chóng trở thành chuẩn võ giả chính thức.</w:t>
      </w:r>
    </w:p>
    <w:p>
      <w:pPr>
        <w:pStyle w:val="BodyText"/>
      </w:pPr>
      <w:r>
        <w:t xml:space="preserve">Vương Kiện cùng Triệu Phi là bằng hữu tốt của hắn trong huấn luyện quán, Lâm Tiêu thiệt tình hy vọng bọn họ trở nên cường đại hơn.</w:t>
      </w:r>
    </w:p>
    <w:p>
      <w:pPr>
        <w:pStyle w:val="BodyText"/>
      </w:pPr>
      <w:r>
        <w:t xml:space="preserve">Cảm nhận được Lâm Tiêu kiên quyết, Vương Kiện hai người do dự một chút, cuối cùng khẽ cắn môi hạ quyết tâm tiếp nhận Ôn Nguyên Đan:</w:t>
      </w:r>
    </w:p>
    <w:p>
      <w:pPr>
        <w:pStyle w:val="BodyText"/>
      </w:pPr>
      <w:r>
        <w:t xml:space="preserve">- Lâm huynh, đại ân của các ngươi hai người chúng ta nhớ rõ, yên tâm đi, tuy ngươi bây giờ vượt qua chúng ta, nhưng mà hai chúng ta sẽ không dễ dàng chịu thua đâu.</w:t>
      </w:r>
    </w:p>
    <w:p>
      <w:pPr>
        <w:pStyle w:val="BodyText"/>
      </w:pPr>
      <w:r>
        <w:t xml:space="preserve">Trong ánh mắt Vương Kiện, Triệu Phi mang theo cảm kích, có nhất phẩm Ôn Nguyên Đan này, hai người bọn họ có thể tiết kiệm rất nhiều thời gian, chỉ cần thiên phú đầy đủ, nói không chừng trong ba tháng sẽ đạt tới chuẩn võ giả.</w:t>
      </w:r>
    </w:p>
    <w:p>
      <w:pPr>
        <w:pStyle w:val="BodyText"/>
      </w:pPr>
      <w:r>
        <w:t xml:space="preserve">- Ha ha, ta cũng kỳ vọng các ngươi trở thành chuẩn võ giả đấy.</w:t>
      </w:r>
    </w:p>
    <w:p>
      <w:pPr>
        <w:pStyle w:val="BodyText"/>
      </w:pPr>
      <w:r>
        <w:t xml:space="preserve">Vương Kiện, Triệu Phi cảm động trong lòng, bọn họ xem ra, Ôn Nguyên Đan đối với Lâm Tiêu mà nói cũng là thứ vô cùng trân quý hữu dụng, tuyệt đối không có khả năng ngại nhiều, nhưng hôm nay Lâm Tiêu không chút do dự mang ra tặng cho bọn họ, loại tình nghĩa này cũng không chỉ là bằng hữu bình thường có thể làm được, đây chính là loại bằng hữu vì giúp bạn không tiếc tính mạng.</w:t>
      </w:r>
    </w:p>
    <w:p>
      <w:pPr>
        <w:pStyle w:val="BodyText"/>
      </w:pPr>
      <w:r>
        <w:t xml:space="preserve">Ba người vừa uống trà, vừa trò chuyện kinh nghiệm võ đạo và chuyện xảy ra trong thành Tân Vệ. Lâm Tiêu hôm nay đã là nhất chuyển Chân Vũ giả, tại phương diện luyện tủy tấn cấp chuẩn võ giả có kinh nghiệm rất nhiều, thỉnh thoảng chỉ điểm cho hai người, ba người trò chuyện với nhau tới tối.</w:t>
      </w:r>
    </w:p>
    <w:p>
      <w:pPr>
        <w:pStyle w:val="BodyText"/>
      </w:pPr>
      <w:r>
        <w:t xml:space="preserve">...</w:t>
      </w:r>
    </w:p>
    <w:p>
      <w:pPr>
        <w:pStyle w:val="BodyText"/>
      </w:pPr>
      <w:r>
        <w:t xml:space="preserve">Trong nửa tháng kế tiếp, Lâm Tiêu ở trong nhà tu luyện, không dám có chút lười biếng.</w:t>
      </w:r>
    </w:p>
    <w:p>
      <w:pPr>
        <w:pStyle w:val="BodyText"/>
      </w:pPr>
      <w:r>
        <w:t xml:space="preserve">Cho dù đã tấn cấp Chân Vũ giả, nhưng Lâm Tiêu vẫn yêu cầu bản thân mình rất cao, một gã cường giả chính thức sẽ không vì thành tựu trước mắt mà đắc chí, ánh mắt vĩnh viễn đều nhìn thẳng về phía trước.</w:t>
      </w:r>
    </w:p>
    <w:p>
      <w:pPr>
        <w:pStyle w:val="BodyText"/>
      </w:pPr>
      <w:r>
        <w:t xml:space="preserve">Lúc đêm khuya, ánh mặt trăng sáng tỏ chiếu vào đình viện trống trải.</w:t>
      </w:r>
    </w:p>
    <w:p>
      <w:pPr>
        <w:pStyle w:val="BodyText"/>
      </w:pPr>
      <w:r>
        <w:t xml:space="preserve">Lâm Tiêu mặc quần áo luyện công trên người, hắn đang di động cực nhanh, phiêu linh giống như lá cây, lại giống như chim en vui sướng, không ngừng vờn quanh trong đình viện, thân ảnh của hắn được ánh trăng chiếu rọi sinh ra cảm giác phiêu hốt.</w:t>
      </w:r>
    </w:p>
    <w:p>
      <w:pPr>
        <w:pStyle w:val="BodyText"/>
      </w:pPr>
      <w:r>
        <w:t xml:space="preserve">Hô!</w:t>
      </w:r>
    </w:p>
    <w:p>
      <w:pPr>
        <w:pStyle w:val="BodyText"/>
      </w:pPr>
      <w:r>
        <w:t xml:space="preserve">- Bát Diện Uy Phong!</w:t>
      </w:r>
    </w:p>
    <w:p>
      <w:pPr>
        <w:pStyle w:val="Compact"/>
      </w:pPr>
      <w:r>
        <w:t xml:space="preserve">Lâm Tiêu trong lúc di động cực nhanh hét to một tiếng, thân hình của hắn nhảy lên không trung, song chưởng đánh thẳng xuống dưới.</w:t>
      </w:r>
      <w:r>
        <w:br w:type="textWrapping"/>
      </w:r>
      <w:r>
        <w:br w:type="textWrapping"/>
      </w:r>
    </w:p>
    <w:p>
      <w:pPr>
        <w:pStyle w:val="Heading2"/>
      </w:pPr>
      <w:bookmarkStart w:id="114" w:name="chương-92-khảo-hạch-thực-chiến-1"/>
      <w:bookmarkEnd w:id="114"/>
      <w:r>
        <w:t xml:space="preserve">92. Chương 92: Khảo Hạch Thực Chiến (1)</w:t>
      </w:r>
    </w:p>
    <w:p>
      <w:pPr>
        <w:pStyle w:val="Compact"/>
      </w:pPr>
      <w:r>
        <w:br w:type="textWrapping"/>
      </w:r>
      <w:r>
        <w:br w:type="textWrapping"/>
      </w:r>
      <w:r>
        <w:t xml:space="preserve">Chương 92: Khảo hạch thực chiến. (1)</w:t>
      </w:r>
    </w:p>
    <w:p>
      <w:pPr>
        <w:pStyle w:val="BodyText"/>
      </w:pPr>
      <w:r>
        <w:t xml:space="preserve">Oanh!</w:t>
      </w:r>
    </w:p>
    <w:p>
      <w:pPr>
        <w:pStyle w:val="BodyText"/>
      </w:pPr>
      <w:r>
        <w:t xml:space="preserve">Tiếng khí kình nổ mạnh vang lên, hai tay Lâm Tiêu lăng không hóa thành trảo, hai cổ khí lưu kính bạo ngưng tụ trong tay của hắn, hình thành hai cơn gió lốc đáng sợ, không khí nổ vang đùng đùng đáng sợ, Lâm Tiêu hai mắt như điện, thần sắc nghiêm nghị, hai tay đánh thẳng vào trong hư không.</w:t>
      </w:r>
    </w:p>
    <w:p>
      <w:pPr>
        <w:pStyle w:val="BodyText"/>
      </w:pPr>
      <w:r>
        <w:t xml:space="preserve">Bồng!</w:t>
      </w:r>
    </w:p>
    <w:p>
      <w:pPr>
        <w:pStyle w:val="BodyText"/>
      </w:pPr>
      <w:r>
        <w:t xml:space="preserve">Lòng bàn tay của hắn đánh ra pháo kích, hai khí lưu áp súc cao độ đánh thẳng vào mặt đất, đánh ra hai cái hố đen trên mặt đá xanh cứng rắn.</w:t>
      </w:r>
    </w:p>
    <w:p>
      <w:pPr>
        <w:pStyle w:val="BodyText"/>
      </w:pPr>
      <w:r>
        <w:t xml:space="preserve">Ba!</w:t>
      </w:r>
    </w:p>
    <w:p>
      <w:pPr>
        <w:pStyle w:val="BodyText"/>
      </w:pPr>
      <w:r>
        <w:t xml:space="preserve">Lâm Tiêu hai chân rơi xuống đất, hít sâu một hơi, thân thể lập tức hồi khí.</w:t>
      </w:r>
    </w:p>
    <w:p>
      <w:pPr>
        <w:pStyle w:val="BodyText"/>
      </w:pPr>
      <w:r>
        <w:t xml:space="preserve">- Vũ kỹ Nhân cấp cao giai quả nhiên không giống bình thường, không có mở nguyên trì còn nhìn không ra, một khi gia nhập nguyên lực thì uy lực tăng lên rất nhiều.</w:t>
      </w:r>
    </w:p>
    <w:p>
      <w:pPr>
        <w:pStyle w:val="BodyText"/>
      </w:pPr>
      <w:r>
        <w:t xml:space="preserve">Lâm Tiêu những ngày này trừ không ngừng hấp thu thiên địa nguyên khí, gia tăng hàm lượng nguyên khí trong nguyên trì ra, tinh lực chủ yếu tập trung vào Vô Ảnh Phiêu Hồng Quyết và Cực Đạo Uy Thiên Quyền, trải qua tu luyện trong những ngày này, Lâm Tiêu hôm nay đã nắm được cách lợi dụng nguyên khí thi triển Vô Ảnh Phiêu Hồng Quyết và thức thức nhất Cực Đạo Uy Thiên Quyền Bát Diện Uy Phong!</w:t>
      </w:r>
    </w:p>
    <w:p>
      <w:pPr>
        <w:pStyle w:val="BodyText"/>
      </w:pPr>
      <w:r>
        <w:t xml:space="preserve">Tuy còn chưa thuần thục, nhưng tương đương nắm giữ hai vũ kỹ Nhân cấp cao giai, từ đó gia tăng tốc độ tu hành của Lâm Tiêu khi còn là Chân Vũ giả nhất chuyển, đây là chuyện khiến người ta khiếp sợ.</w:t>
      </w:r>
    </w:p>
    <w:p>
      <w:pPr>
        <w:pStyle w:val="BodyText"/>
      </w:pPr>
      <w:r>
        <w:t xml:space="preserve">- Ngày mai chính là lúc khảo hạch thực chiến, sau khi thông qua khảo hạch thực chiến, tiếp qua nửa tháng ta có thể làm bộ mở nguyên trì, trở thành Chân Vũ giả.</w:t>
      </w:r>
    </w:p>
    <w:p>
      <w:pPr>
        <w:pStyle w:val="BodyText"/>
      </w:pPr>
      <w:r>
        <w:t xml:space="preserve">Lâm Tiêu trở lại gian phòng của mình, trong lòng suy nghĩ kế hoạch.</w:t>
      </w:r>
    </w:p>
    <w:p>
      <w:pPr>
        <w:pStyle w:val="BodyText"/>
      </w:pPr>
      <w:r>
        <w:t xml:space="preserve">Chuẩn võ giả tấn cấp Chân Vũ giả nhất chuyển, trọng yếu nhất chính là công pháp tu hành, mà tất cả thế lực lớn quý giá cũng là công pháp tu hành, mỗi một môn công pháp nguyên lực có thể giúp võ giả hấp thu thiên địa nguyên khí tăng lên gấp mười lần, mấy chục lần, thậm chí hơn trăm lần, hơn nữa khả năng cô đọng nguyên lực cũng có trợ giúp cực lớn.</w:t>
      </w:r>
    </w:p>
    <w:p>
      <w:pPr>
        <w:pStyle w:val="BodyText"/>
      </w:pPr>
      <w:r>
        <w:t xml:space="preserve">Có thể nói, cùng là Chân Vũ giả nhất chuyển, có công pháp tu hành và không có công pháp tu hành là hai khái niệm khác nhau.</w:t>
      </w:r>
    </w:p>
    <w:p>
      <w:pPr>
        <w:pStyle w:val="BodyText"/>
      </w:pPr>
      <w:r>
        <w:t xml:space="preserve">Nhưng bởi vì không muốn bạo lộ quá mức tốc độ kinh thế hãi tục của mình, Lâm Tiêu chỉ có thể làm bộ qua một thời gian ngắn mới có thể trở thành Chân Vũ giả.</w:t>
      </w:r>
    </w:p>
    <w:p>
      <w:pPr>
        <w:pStyle w:val="BodyText"/>
      </w:pPr>
      <w:r>
        <w:t xml:space="preserve">...</w:t>
      </w:r>
    </w:p>
    <w:p>
      <w:pPr>
        <w:pStyle w:val="BodyText"/>
      </w:pPr>
      <w:r>
        <w:t xml:space="preserve">Rạng sáng ngày thứ hai, Lâm Tiêu rời nhà sớm đi tới võ giả liên minh.</w:t>
      </w:r>
    </w:p>
    <w:p>
      <w:pPr>
        <w:pStyle w:val="BodyText"/>
      </w:pPr>
      <w:r>
        <w:t xml:space="preserve">Trong đại sảnh võ giả liên minh có vài tên nhân viên công tác đang tại duy trì trật tự, đại lượng chuẩn võ giả tụ tập ở nơi này bàn luận với nhau.</w:t>
      </w:r>
    </w:p>
    <w:p>
      <w:pPr>
        <w:pStyle w:val="BodyText"/>
      </w:pPr>
      <w:r>
        <w:t xml:space="preserve">Lâm Tiêu vừa đi vào trong phòng đã hấp dẫn ánh mắt của nhiều người.</w:t>
      </w:r>
    </w:p>
    <w:p>
      <w:pPr>
        <w:pStyle w:val="BodyText"/>
      </w:pPr>
      <w:r>
        <w:t xml:space="preserve">- Nhìn kìa, là Lâm Tiêu.</w:t>
      </w:r>
    </w:p>
    <w:p>
      <w:pPr>
        <w:pStyle w:val="BodyText"/>
      </w:pPr>
      <w:r>
        <w:t xml:space="preserve">- Hắn chính là Lâm Tiêu, chính là tên đệ tử đánh chết trợ lý huấn luyện viên?</w:t>
      </w:r>
    </w:p>
    <w:p>
      <w:pPr>
        <w:pStyle w:val="BodyText"/>
      </w:pPr>
      <w:r>
        <w:t xml:space="preserve">- Nhìn qua cũng không có gì đặc biệt cả!</w:t>
      </w:r>
    </w:p>
    <w:p>
      <w:pPr>
        <w:pStyle w:val="BodyText"/>
      </w:pPr>
      <w:r>
        <w:t xml:space="preserve">- Nghe nói Lâm Tiêu năm nay mới mười bốn tuổi, mấy tháng trước vẫn chỉ là đệ tử luyện cốt kỳ, hôm nay rõ ràng cũng đã trở thành chuẩn võ giả, trước đó không lâu càng đánh chết Chân Vũ giả nhất chuyển trợ lý huấn luyện viên Lưu Lỵ, cũng không biết tu hành như thế nào.</w:t>
      </w:r>
    </w:p>
    <w:p>
      <w:pPr>
        <w:pStyle w:val="BodyText"/>
      </w:pPr>
      <w:r>
        <w:t xml:space="preserve">Cho dù tiếng xì xào bàn tán truyền tới, ở đây rất nhiều chuẩn võ giả nhìn qua Lâm Tiêu, ánh mắt có tư vị khác nhau, không quan tâm, giật mình, khinh miệt, căm thù...</w:t>
      </w:r>
    </w:p>
    <w:p>
      <w:pPr>
        <w:pStyle w:val="BodyText"/>
      </w:pPr>
      <w:r>
        <w:t xml:space="preserve">Trải qua chuyện Lưu gia kiện lên cấp trên, thanh danh Lâm Tiêu sớm truyền ra khắp thành Tân Vệ, tuy rất nhiều đệ tử ở đây chưa nhìn thấy Lâm Tiêu, nhưng đối với Lâm Tiêu làm chuyện gì thì rất quen thuộc, như sấm bên tai.</w:t>
      </w:r>
    </w:p>
    <w:p>
      <w:pPr>
        <w:pStyle w:val="BodyText"/>
      </w:pPr>
      <w:r>
        <w:t xml:space="preserve">Lâm Tiêu cũng không quản xem bọn họ đang bàn luận cái gì, trực tiếp đi vào gian phòng hẻo lánh nhắm mắt dưỡng thần.</w:t>
      </w:r>
    </w:p>
    <w:p>
      <w:pPr>
        <w:pStyle w:val="BodyText"/>
      </w:pPr>
      <w:r>
        <w:t xml:space="preserve">Sau khi tấn cấp Chân Vũ giả, Lâm Tiêu ngũ giác gia tăng trên phạm vi lớn, đơn giản là nghe được tiếng nghị luận của bọn họ, cho dù bọn họ áp nhỏ giọng.</w:t>
      </w:r>
    </w:p>
    <w:p>
      <w:pPr>
        <w:pStyle w:val="BodyText"/>
      </w:pPr>
      <w:r>
        <w:t xml:space="preserve">- Lâm Tiêu nghe nói vài ngày trước vừa tấn cấp chuẩn võ giả, không hảo hảo tu luyện củng cố thực lực, hôm nay tới tham gia khảo hạch thực chiến, đúng là ngu không ai bằng.</w:t>
      </w:r>
    </w:p>
    <w:p>
      <w:pPr>
        <w:pStyle w:val="BodyText"/>
      </w:pPr>
      <w:r>
        <w:t xml:space="preserve">- Đâu chỉ là ngu, khả năng hắn cho rằng đánh chết một trợ lý huấn luyện viên là thiên hạ vô địch, thật sự là ngây thơ.</w:t>
      </w:r>
    </w:p>
    <w:p>
      <w:pPr>
        <w:pStyle w:val="BodyText"/>
      </w:pPr>
      <w:r>
        <w:t xml:space="preserve">- Lão La, ngươi chớ xem thường người ta, trợ lý huấn luyện viên Lưu Lỵ đã mở nguyên trì, tấn cấp Chân Vũ giả nhất chuyển, có thể đánh chết nàng, thực lực Lâm Tiêu không tầm thường đâu.</w:t>
      </w:r>
    </w:p>
    <w:p>
      <w:pPr>
        <w:pStyle w:val="BodyText"/>
      </w:pPr>
      <w:r>
        <w:t xml:space="preserve">- Chân Vũ giả? Xùy, ngươi cũng tin, tất cả mọi người truyền ra Lưu Lỵ tấn chức Chân Vũ giả, nhưng không có trải qua võ giả liên minh xem xét, ai nói được là đúng, lại nói là nữ nhân, mạnh hơn nữa cũng mạnh bao nhiêu?</w:t>
      </w:r>
    </w:p>
    <w:p>
      <w:pPr>
        <w:pStyle w:val="BodyText"/>
      </w:pPr>
      <w:r>
        <w:t xml:space="preserve">- Lão La, lời nói không thể nói như vậy, dù như thế nào thì Lưu Lỵ hai tháng trước cũng đã thông qua khảo hạch thực chiến rồi, chúng ta còn chưa thông qua đấy.</w:t>
      </w:r>
    </w:p>
    <w:p>
      <w:pPr>
        <w:pStyle w:val="BodyText"/>
      </w:pPr>
      <w:r>
        <w:t xml:space="preserve">- Ngươi nhìn là tốt rồi, người và yêu thú quá khác nhau, Lâm Tiêu còn trẻ như vậy, nói không chừng vừa nhìn thấy yêu thú thì khóc lóc thảm thiết đấy.</w:t>
      </w:r>
    </w:p>
    <w:p>
      <w:pPr>
        <w:pStyle w:val="BodyText"/>
      </w:pPr>
      <w:r>
        <w:t xml:space="preserve">Nghe được tiếng nghị luận nhao nhao, Lâm Tiêu nội tâm yên tĩnh như nước, không quan tâm tới.</w:t>
      </w:r>
    </w:p>
    <w:p>
      <w:pPr>
        <w:pStyle w:val="BodyText"/>
      </w:pPr>
      <w:r>
        <w:t xml:space="preserve">Cũng chuyện truyền vào tai người khác nhau, tự nhiên cũng khác nhau, giống như lúc trước Lâm Tiêu là đệ tử huấn luyện quán, trước và sau khi xảy ra chuyện đó, thái độ với Lâm Tiêu như thế nào đã hiểu rõ. Trong mắt rất nhiều chuẩn võ giả ở đây, từ nhiều góc độ khác nhau, đối với Lâm Tiêu nhiều hơn chính là ghen ghét và xem thường.</w:t>
      </w:r>
    </w:p>
    <w:p>
      <w:pPr>
        <w:pStyle w:val="BodyText"/>
      </w:pPr>
      <w:r>
        <w:t xml:space="preserve">Có thể trở thành chuẩn võ giả, trừ một số ít người, còn lại không ai không phải kẻ nổi bật, trong nội tâm tràn ngập ngạo nghễ cùng tự tin, sẽ không dễ dàng bị người ta nói phục.</w:t>
      </w:r>
    </w:p>
    <w:p>
      <w:pPr>
        <w:pStyle w:val="BodyText"/>
      </w:pPr>
      <w:r>
        <w:t xml:space="preserve">- Ngươi chính là Lâm Tiêu?</w:t>
      </w:r>
    </w:p>
    <w:p>
      <w:pPr>
        <w:pStyle w:val="BodyText"/>
      </w:pPr>
      <w:r>
        <w:t xml:space="preserve">Đột nhiên một giọng nói hơi non nớt nhưng tràn ngập tự tin vang lên bên tai Lâm Tiêu, Lâm Tiêu trợn mắt nhìn lại, chỉ thấy một thiếu niên mặc quần áo luyện công, thần thái ngạo mạn nhìn qua Lâm Tiêu với ánh mắt lăng lệ, sâu trong mắt không che dấu được xem thường và cao ngạo.</w:t>
      </w:r>
    </w:p>
    <w:p>
      <w:pPr>
        <w:pStyle w:val="BodyText"/>
      </w:pPr>
      <w:r>
        <w:t xml:space="preserve">- Là Vu Dịch Văn, hắn đi tìm Lâm Tiêu làm gì?</w:t>
      </w:r>
    </w:p>
    <w:p>
      <w:pPr>
        <w:pStyle w:val="BodyText"/>
      </w:pPr>
      <w:r>
        <w:t xml:space="preserve">Đám chuẩn võ giả chung quanh thần thái nghi hoặc.</w:t>
      </w:r>
    </w:p>
    <w:p>
      <w:pPr>
        <w:pStyle w:val="BodyText"/>
      </w:pPr>
      <w:r>
        <w:t xml:space="preserve">Vu Dịch Văn năm nay mười lăm tuổi, bởi vì sinh ra vào tháng mười hai, thực tế lớn hơn Lâm Tiêu vài tháng tuổi, trước khi Lâm Tiêu nổi danh, Vu Dịch Văn chính là thiên tài nổi danh khắp cả thành Tân Vệ này.</w:t>
      </w:r>
    </w:p>
    <w:p>
      <w:pPr>
        <w:pStyle w:val="BodyText"/>
      </w:pPr>
      <w:r>
        <w:t xml:space="preserve">- Ta là Vu Dịch Văn, nghe nói ngươi năm nay chỉ có mười bốn tuổi? Được xưng là đệ nhất thiên tài thành Tân Vệ?</w:t>
      </w:r>
    </w:p>
    <w:p>
      <w:pPr>
        <w:pStyle w:val="BodyText"/>
      </w:pPr>
      <w:r>
        <w:t xml:space="preserve">Vu Dịch Văn khóe miệng cong lên, ánh mắt nhìn chằm chằm vào Lâm Tiêu nói ra:</w:t>
      </w:r>
    </w:p>
    <w:p>
      <w:pPr>
        <w:pStyle w:val="BodyText"/>
      </w:pPr>
      <w:r>
        <w:t xml:space="preserve">- Thế nào, lúc khảo hạch thực chiến có hứng thú thử một chút không, nhìn xem ai mới là đệ nhất thiên tài thành Tân Vệ.</w:t>
      </w:r>
    </w:p>
    <w:p>
      <w:pPr>
        <w:pStyle w:val="BodyText"/>
      </w:pPr>
      <w:r>
        <w:t xml:space="preserve">Trong mắt Vu Dịch Văn bắn ra một tia ánh sáng, giống như nhìn thấy đồ ăn ngon, ngập tràn khát vọng.</w:t>
      </w:r>
    </w:p>
    <w:p>
      <w:pPr>
        <w:pStyle w:val="BodyText"/>
      </w:pPr>
      <w:r>
        <w:t xml:space="preserve">- Không có hứng thú.</w:t>
      </w:r>
    </w:p>
    <w:p>
      <w:pPr>
        <w:pStyle w:val="BodyText"/>
      </w:pPr>
      <w:r>
        <w:t xml:space="preserve">Lâm Tiêu lắc đầu nói, chợt trực tiếp nhắm mắt lại.</w:t>
      </w:r>
    </w:p>
    <w:p>
      <w:pPr>
        <w:pStyle w:val="BodyText"/>
      </w:pPr>
      <w:r>
        <w:t xml:space="preserve">Vu Dịch Văn khẽ giật mình, lập tức cười lạnh một tiếng, không có nhiều lời.</w:t>
      </w:r>
    </w:p>
    <w:p>
      <w:pPr>
        <w:pStyle w:val="BodyText"/>
      </w:pPr>
      <w:r>
        <w:t xml:space="preserve">- Vu Dịch Văn đúng là ngu xuẩn, người khác đều nói hắn thiên phú cực cao, nhìn tính cách của hắn, thành tựu chắc chắn có hạn. Đệ nhất thiên tài thành Tân Vệ cũng chỉ là hư danh mà thôi, xem ra hắn chri có thế.</w:t>
      </w:r>
    </w:p>
    <w:p>
      <w:pPr>
        <w:pStyle w:val="BodyText"/>
      </w:pPr>
      <w:r>
        <w:t xml:space="preserve">Lão La trước đó còn bình luận Lâm Tiêu, giờ phút này lại khó chịu nhìn qua Vu Dịch Văn thấp giọng nói.</w:t>
      </w:r>
    </w:p>
    <w:p>
      <w:pPr>
        <w:pStyle w:val="Compact"/>
      </w:pPr>
      <w:r>
        <w:t xml:space="preserve">- Chư vị chuẩn võ giả, đã đến giờ, tất cả mọi người nghe đây, lập tức bắt đầu khảo hạch thực chiến, thỉnh tất cả mọi người đi theo ta, không đi loạn.</w:t>
      </w:r>
      <w:r>
        <w:br w:type="textWrapping"/>
      </w:r>
      <w:r>
        <w:br w:type="textWrapping"/>
      </w:r>
    </w:p>
    <w:p>
      <w:pPr>
        <w:pStyle w:val="Heading2"/>
      </w:pPr>
      <w:bookmarkStart w:id="115" w:name="chương-93-khảo-hạch-thực-chiến-2"/>
      <w:bookmarkEnd w:id="115"/>
      <w:r>
        <w:t xml:space="preserve">93. Chương 93: Khảo Hạch Thực Chiến (2)</w:t>
      </w:r>
    </w:p>
    <w:p>
      <w:pPr>
        <w:pStyle w:val="Compact"/>
      </w:pPr>
      <w:r>
        <w:br w:type="textWrapping"/>
      </w:r>
      <w:r>
        <w:br w:type="textWrapping"/>
      </w:r>
      <w:r>
        <w:t xml:space="preserve">Chương 93: Khảo hạch thực chiến. (2)</w:t>
      </w:r>
    </w:p>
    <w:p>
      <w:pPr>
        <w:pStyle w:val="BodyText"/>
      </w:pPr>
      <w:r>
        <w:t xml:space="preserve">Vài tên nhân viên công tác xem thời gian, hét lớn lên tiếng, đồng thời dẫn đầu ra khỏi phòng.</w:t>
      </w:r>
    </w:p>
    <w:p>
      <w:pPr>
        <w:pStyle w:val="BodyText"/>
      </w:pPr>
      <w:r>
        <w:t xml:space="preserve">Lâm Tiêu đi trong đám người.</w:t>
      </w:r>
    </w:p>
    <w:p>
      <w:pPr>
        <w:pStyle w:val="BodyText"/>
      </w:pPr>
      <w:r>
        <w:t xml:space="preserve">Mọi người đi trong hành lang võ giả liên minh vài phút, không bao lâu đã đi vào sâu trong võ giả liên minh, đi tới một đại sảnh chung quanh đầy cửa sắt, những cửa sắt này làm từ thép thô to như cánh tay.</w:t>
      </w:r>
    </w:p>
    <w:p>
      <w:pPr>
        <w:pStyle w:val="BodyText"/>
      </w:pPr>
      <w:r>
        <w:t xml:space="preserve">Xuyên thấu qua những cánh cửa này nhìn vào bên trong, bên trong rỗng tuếch, sâu trong cánh cửa sắt là lớp đá cứng màu đỏ, vách tường bốn phía có không ít cái hố, một mùi hôi thối khó chịu từ trong các cái hố bay ra ngoài.</w:t>
      </w:r>
    </w:p>
    <w:p>
      <w:pPr>
        <w:pStyle w:val="BodyText"/>
      </w:pPr>
      <w:r>
        <w:t xml:space="preserve">- Chẳng lẽ là muốn chúng ta đối chiến với yêu thú trong cửa sắt?</w:t>
      </w:r>
    </w:p>
    <w:p>
      <w:pPr>
        <w:pStyle w:val="BodyText"/>
      </w:pPr>
      <w:r>
        <w:t xml:space="preserve">Nhìn thấy cảnh tượng này, Lâm Tiêu hơi chấn động.</w:t>
      </w:r>
    </w:p>
    <w:p>
      <w:pPr>
        <w:pStyle w:val="BodyText"/>
      </w:pPr>
      <w:r>
        <w:t xml:space="preserve">Từ bên ngoài cửa sắt, khí tức bên trong làm chuẩn võ giả bên ngoài lạnh mình, trong đó một tên trung niên sắc mặt cương nghị, một đầu tóc ngắn đi tới, lãnh đạm nói:</w:t>
      </w:r>
    </w:p>
    <w:p>
      <w:pPr>
        <w:pStyle w:val="BodyText"/>
      </w:pPr>
      <w:r>
        <w:t xml:space="preserve">- Chư vị chuẩn võ giả, ta là Chúc Sơn, là chấp sự võ giả liên minh, đồng thời là tổng giám khảo của kỳ khảo hạch thực chiến, cũng nói đúng hơn, các ngươi có thể thông qua khảo hạch hiện tại hay không do ta nói mới tính.</w:t>
      </w:r>
    </w:p>
    <w:p>
      <w:pPr>
        <w:pStyle w:val="BodyText"/>
      </w:pPr>
      <w:r>
        <w:t xml:space="preserve">Giọng Chúc Sơn lạnh lùng quanh quẩn trong đại sảnh trống trải.</w:t>
      </w:r>
    </w:p>
    <w:p>
      <w:pPr>
        <w:pStyle w:val="BodyText"/>
      </w:pPr>
      <w:r>
        <w:t xml:space="preserve">- Khảo hạch thực chiến rất đơn giản, tổng cộng phân hai bước, bước đầu tiên là cuộc chiến trong phòng, bước thứ hai là cuộc chiến dã ngoại, hiện tại chúng ta bắt đầu cuộc chiến đầu tiên.</w:t>
      </w:r>
    </w:p>
    <w:p>
      <w:pPr>
        <w:pStyle w:val="BodyText"/>
      </w:pPr>
      <w:r>
        <w:t xml:space="preserve">Chúc Sơn hơi vung tay lên --</w:t>
      </w:r>
    </w:p>
    <w:p>
      <w:pPr>
        <w:pStyle w:val="BodyText"/>
      </w:pPr>
      <w:r>
        <w:t xml:space="preserve">Răng rắc!</w:t>
      </w:r>
    </w:p>
    <w:p>
      <w:pPr>
        <w:pStyle w:val="BodyText"/>
      </w:pPr>
      <w:r>
        <w:t xml:space="preserve">Cửa sắt bên trong đột nhiên mở ra, bên trong cửa sắt có tiếng hô đáng sợ, từ tiếng gầm rú này có khí tức hung hãn từ trong lao ra.</w:t>
      </w:r>
    </w:p>
    <w:p>
      <w:pPr>
        <w:pStyle w:val="BodyText"/>
      </w:pPr>
      <w:r>
        <w:t xml:space="preserve">Rống!</w:t>
      </w:r>
    </w:p>
    <w:p>
      <w:pPr>
        <w:pStyle w:val="BodyText"/>
      </w:pPr>
      <w:r>
        <w:t xml:space="preserve">Sau cửa sắt là một con Tật Phong Lang mạnh mẽ lao ra, nó nhìn rất nhiều võ giả bên ngoài gào rú, hai mắt nó đỏ thẫm, há to miệng nước dãi chảy ra, nhìn qua rất hung tàn.</w:t>
      </w:r>
    </w:p>
    <w:p>
      <w:pPr>
        <w:pStyle w:val="BodyText"/>
      </w:pPr>
      <w:r>
        <w:t xml:space="preserve">- Nhất tinh yêu thú Tật Phong Lang.</w:t>
      </w:r>
    </w:p>
    <w:p>
      <w:pPr>
        <w:pStyle w:val="BodyText"/>
      </w:pPr>
      <w:r>
        <w:t xml:space="preserve">Thân là chuẩn võ giả, tất cả mọi người cơ bản đều hiểu cơ bản về yêu thú, thời điểm ở huấn luyện quán, các giáo quan đã từng giảng giải đặc thù của các yêu thú này, nhưng hôm nay nhìn thấy, không ít chuẩn võ giả sắc mặt ngưng trọng, trong đó một ít người sắt mặt trắng bệch, có một ít người như Vu Dịch Văn thì ánh mắt đầy hưng phấn.</w:t>
      </w:r>
    </w:p>
    <w:p>
      <w:pPr>
        <w:pStyle w:val="BodyText"/>
      </w:pPr>
      <w:r>
        <w:t xml:space="preserve">Ở phương diện thực lực, khi võ giả và yêu thú ngang nhau thì thực lực yêu thú hơi mạnh hơn một chút, cùng là Chân Vũ giả nhất chuyển cùng nhất tinh yêu thú, luận khí lực, tốc độ, sức chịu đựng, nhất tinh yêu thú chiếm ưu thế nhất định, nhưng mà nhất tinh yêu thú cũng không có trí tuệ, chỉ có bản năng công kích, mà võ giả nhân loại có thể thông qua phân tích tình thế, đánh lén giết địch, bởi vậy từ trước tới nay, khi ở dã ngoại thì tỷ lệ thắng của võ giả cao hơn yêu thú.</w:t>
      </w:r>
    </w:p>
    <w:p>
      <w:pPr>
        <w:pStyle w:val="BodyText"/>
      </w:pPr>
      <w:r>
        <w:t xml:space="preserve">Trong căn phòng nhỏ bịt kín này khiến người ta khó phát huy thực lực của mình.</w:t>
      </w:r>
    </w:p>
    <w:p>
      <w:pPr>
        <w:pStyle w:val="BodyText"/>
      </w:pPr>
      <w:r>
        <w:t xml:space="preserve">- Tổng giám khảo, ngươi không phải để cho chúng ta ở trong đó chiến đấu với Tật Phong Lang đấy chứ?</w:t>
      </w:r>
    </w:p>
    <w:p>
      <w:pPr>
        <w:pStyle w:val="BodyText"/>
      </w:pPr>
      <w:r>
        <w:t xml:space="preserve">Trong đám người, có thiếu niên sợ hãi nói ra.</w:t>
      </w:r>
    </w:p>
    <w:p>
      <w:pPr>
        <w:pStyle w:val="BodyText"/>
      </w:pPr>
      <w:r>
        <w:t xml:space="preserve">Nghe nói như thế, rất nhiều người biến sắc, trừ một ít chuẩn võ giả tuổi già hoặc đã tham gia khảo hạch thực chiến là bình tĩnh, đại đa số chuẩn võ giả cơ bản đều mới mười sáu tới mười tám tuổi, đều chỉ là thiếu niên, đối mặt yêu thú hung mãnh như thế, tâm tình sợ hãi là đương nhiên.</w:t>
      </w:r>
    </w:p>
    <w:p>
      <w:pPr>
        <w:pStyle w:val="BodyText"/>
      </w:pPr>
      <w:r>
        <w:t xml:space="preserve">- Đúng vậy, khảo hạch đầu tiên của các ngươi là vào trong căn phòng đó chiến đấu với Tật Phong Lang, đương nhiên, cũng không cần các ngươi đánh chết nó, chỉ cần các ngươi có thể kiên trì hai mươi hô hấp là hợp cách, kiên trì thời gian càng dài đánh giá lại càng cao, nhớ kỹ, thành tích các ngươi sẽ được đưa tới cho các thế lực lớn, đối với các ngươi về sau có thể tiến vào trong đó hay không, sau khi tiến vào có đãi ngộ gì thì rất quan trọng.</w:t>
      </w:r>
    </w:p>
    <w:p>
      <w:pPr>
        <w:pStyle w:val="BodyText"/>
      </w:pPr>
      <w:r>
        <w:t xml:space="preserve">- Đi vào phòng chém giết Tật Phong Lang!</w:t>
      </w:r>
    </w:p>
    <w:p>
      <w:pPr>
        <w:pStyle w:val="BodyText"/>
      </w:pPr>
      <w:r>
        <w:t xml:space="preserve">Dù mọi người nơi đây có cao ngạo hay tự tin thế nào, nghe thế đều biến sắc.</w:t>
      </w:r>
    </w:p>
    <w:p>
      <w:pPr>
        <w:pStyle w:val="BodyText"/>
      </w:pPr>
      <w:r>
        <w:t xml:space="preserve">- Những chuẩn võ giả này nói như rồng leo, làm như mèo mửa, lúc trong huấn luyện quán không ăn bao nhiêu khổ, lúc đi vào thì hào hứng bừng bừng, nhìn thấy Tật Phong Lang thì sắc mặt trắng bệch, bây giờ là thời điểm cho bọn họ nhìn thấy sự thật tàn khốc.</w:t>
      </w:r>
    </w:p>
    <w:p>
      <w:pPr>
        <w:pStyle w:val="BodyText"/>
      </w:pPr>
      <w:r>
        <w:t xml:space="preserve">Một chấp sự khẽ lắc đầu.</w:t>
      </w:r>
    </w:p>
    <w:p>
      <w:pPr>
        <w:pStyle w:val="BodyText"/>
      </w:pPr>
      <w:r>
        <w:t xml:space="preserve">- Đúng vậy a, khi ở trong khu dân cư nghe được yêu thú đáng sợ và tự mình trải qua là hai khái niệm khác nhau, không trải qua quá trình như thế, chỉ sợ lần đầu tiên bọn họ đi vào dã ngoại là phải chết. Cũng không biết hiện tại có bao nhiêu hạt giống ưu tú đây.</w:t>
      </w:r>
    </w:p>
    <w:p>
      <w:pPr>
        <w:pStyle w:val="BodyText"/>
      </w:pPr>
      <w:r>
        <w:t xml:space="preserve">Một chấp sự khác nhìn ra xa bình luận.</w:t>
      </w:r>
    </w:p>
    <w:p>
      <w:pPr>
        <w:pStyle w:val="BodyText"/>
      </w:pPr>
      <w:r>
        <w:t xml:space="preserve">- Nghe nói đệ đệ đệ nhất thiên tài Lâm Hiên là Lâm Tiêu cũng tới đây, mười bốn tuổi chuẩn võ giả, không biết hắn thành tích sẽ như thế nào.</w:t>
      </w:r>
    </w:p>
    <w:p>
      <w:pPr>
        <w:pStyle w:val="BodyText"/>
      </w:pPr>
      <w:r>
        <w:t xml:space="preserve">- Còn có Vu Dịch Văn cũng không tệ, năm nay cũng mới mười lăm tuổi, nghe nói được không ít thế lực chú ý.</w:t>
      </w:r>
    </w:p>
    <w:p>
      <w:pPr>
        <w:pStyle w:val="BodyText"/>
      </w:pPr>
      <w:r>
        <w:t xml:space="preserve">Mấy chấp sự ánh mắt nhìn qua Lâm Tiêu cùng Vu Dịch Văn nhiều hơn một chút.</w:t>
      </w:r>
    </w:p>
    <w:p>
      <w:pPr>
        <w:pStyle w:val="BodyText"/>
      </w:pPr>
      <w:r>
        <w:t xml:space="preserve">Chỉ cần có thể trước mười sáu tuổi trở thành Chân Vũ giả, đến lúc đó chính là thiên tài gia nhập các thế lực lớn, tương lai phát triển càng xa hơn người khác. Nhưng mà, bằng vào thiên phú còn không cách nào trở thành võ giả cao cấp, đối với võ giả trọng yếu nhất chính là tâm tính. Có chút thiên tài thời thiếu niên thực lực đột nhiên tăng mạnh, vừa đến thực chiến thì luống cuống, thực lực mười phần chưa đánh ra một nửa, về sau cũng không có khả năng có bao nhiêu thành tựu.</w:t>
      </w:r>
    </w:p>
    <w:p>
      <w:pPr>
        <w:pStyle w:val="BodyText"/>
      </w:pPr>
      <w:r>
        <w:t xml:space="preserve">- Tốt, khảo thí bắt đầu!</w:t>
      </w:r>
    </w:p>
    <w:p>
      <w:pPr>
        <w:pStyle w:val="BodyText"/>
      </w:pPr>
      <w:r>
        <w:t xml:space="preserve">Chúc Sơn hét to, khảo hạch thực chiến bắt đầu.</w:t>
      </w:r>
    </w:p>
    <w:p>
      <w:pPr>
        <w:pStyle w:val="BodyText"/>
      </w:pPr>
      <w:r>
        <w:t xml:space="preserve">- Thứ nhất, Lý Hưng, ngươi lựa chọn vũ khí rồi tiến vào trong</w:t>
      </w:r>
    </w:p>
    <w:p>
      <w:pPr>
        <w:pStyle w:val="BodyText"/>
      </w:pPr>
      <w:r>
        <w:t xml:space="preserve">Tổng giám khảo Chúc Sơn lạnh lùng nói ra, khi hắn xong thì một thiếu niên chừn mười bảy tuổi do dự đi ra, trên mặt không có chút máu nào, từ trên giá vũ khí cầm một thanh kiếm đi vào bên trong.</w:t>
      </w:r>
    </w:p>
    <w:p>
      <w:pPr>
        <w:pStyle w:val="BodyText"/>
      </w:pPr>
      <w:r>
        <w:t xml:space="preserve">Chúc Sơn nhướng mày, tiếp nhận số bài của người này, rồi sau đó mở cửa căn phòng, không chút do dự đây Lý Hưng vào trong.</w:t>
      </w:r>
    </w:p>
    <w:p>
      <w:pPr>
        <w:pStyle w:val="BodyText"/>
      </w:pPr>
      <w:r>
        <w:t xml:space="preserve">Rống!</w:t>
      </w:r>
    </w:p>
    <w:p>
      <w:pPr>
        <w:pStyle w:val="BodyText"/>
      </w:pPr>
      <w:r>
        <w:t xml:space="preserve">Căn phòng đóng lại, Tật Phong Lang khát máu ánh mắt hung tàn nhìn chằm chằm vào Lý Hưng, chân trước giơ lên, chuẩn bị lao tới.</w:t>
      </w:r>
    </w:p>
    <w:p>
      <w:pPr>
        <w:pStyle w:val="BodyText"/>
      </w:pPr>
      <w:r>
        <w:t xml:space="preserve">Nhìn thấy Tật Phong Lang hung mãnh như thế, Lý Hưng bị dọa sắc mặt tái nhợt, nhưng mà thời khắc tràn ngập nguy cơ hắn không có chút nhượng bộ nào, cắn răng một cái, thân hình thoáng cái lao qua một bên, đồng thời cầm trường kiếm trong tay chém thẳng vào người Tật Phong Lang.</w:t>
      </w:r>
    </w:p>
    <w:p>
      <w:pPr>
        <w:pStyle w:val="BodyText"/>
      </w:pPr>
      <w:r>
        <w:t xml:space="preserve">Một kiếm này của hắn hơi tinh diệu, hắn bình thường có tu qua một ít kiếm pháp, thế nhưng mà tốc độ Tật Phong Lang quá nhanh, còn chưa chờ hắn đâm trúng, thân thể Tật Phong Lang đột nhiên trầm xuống, tránh né trường kiếm, như thiểm điện đánh vào ngực Lý Hưng.</w:t>
      </w:r>
    </w:p>
    <w:p>
      <w:pPr>
        <w:pStyle w:val="BodyText"/>
      </w:pPr>
      <w:r>
        <w:t xml:space="preserve">- Ah!</w:t>
      </w:r>
    </w:p>
    <w:p>
      <w:pPr>
        <w:pStyle w:val="BodyText"/>
      </w:pPr>
      <w:r>
        <w:t xml:space="preserve">Lý hưng cả kinh kêu một tiếng, chân tay luống cuống, trường kiếm trong tay lung tung bổ vào Tật Phong Lang, nhưng không chém trúng cả cọng lông. Cơ hồ đồng thời móng vuốt chân trước Tật Phong Lang đánh vào ngực Lý Hưng, đánh hắn bay ra ngoài.</w:t>
      </w:r>
    </w:p>
    <w:p>
      <w:pPr>
        <w:pStyle w:val="BodyText"/>
      </w:pPr>
      <w:r>
        <w:t xml:space="preserve">Ba!</w:t>
      </w:r>
    </w:p>
    <w:p>
      <w:pPr>
        <w:pStyle w:val="BodyText"/>
      </w:pPr>
      <w:r>
        <w:t xml:space="preserve">Lý Hưng té xuống mặt đất lạnh như băng, trường bào trên ngực vỡ tan, xuất hiện vết máu ghê người, máu tươi chảu ra như nước.</w:t>
      </w:r>
    </w:p>
    <w:p>
      <w:pPr>
        <w:pStyle w:val="BodyText"/>
      </w:pPr>
      <w:r>
        <w:t xml:space="preserve">Rống!</w:t>
      </w:r>
    </w:p>
    <w:p>
      <w:pPr>
        <w:pStyle w:val="BodyText"/>
      </w:pPr>
      <w:r>
        <w:t xml:space="preserve">Tật Phong Lang một kích đánh trúng, mùi máu tươi càng kích thích nó điên cuồng, gầm nhẹ một tiếng sau đó lao tới cắn cổ họng Lý Hưng.</w:t>
      </w:r>
    </w:p>
    <w:p>
      <w:pPr>
        <w:pStyle w:val="BodyText"/>
      </w:pPr>
      <w:r>
        <w:t xml:space="preserve">- Ah, không muốn!</w:t>
      </w:r>
    </w:p>
    <w:p>
      <w:pPr>
        <w:pStyle w:val="Compact"/>
      </w:pPr>
      <w:r>
        <w:t xml:space="preserve">Thiếu niên Lý Hưng sợ tới mức té cứt té đái, trên mặt không có một tia màu máu, hai tay chống đất lui ra phía sau.</w:t>
      </w:r>
      <w:r>
        <w:br w:type="textWrapping"/>
      </w:r>
      <w:r>
        <w:br w:type="textWrapping"/>
      </w:r>
    </w:p>
    <w:p>
      <w:pPr>
        <w:pStyle w:val="Heading2"/>
      </w:pPr>
      <w:bookmarkStart w:id="116" w:name="chương-94-bắt-đầu-khảo-thí"/>
      <w:bookmarkEnd w:id="116"/>
      <w:r>
        <w:t xml:space="preserve">94. Chương 94: Bắt Đầu Khảo Thí</w:t>
      </w:r>
    </w:p>
    <w:p>
      <w:pPr>
        <w:pStyle w:val="Compact"/>
      </w:pPr>
      <w:r>
        <w:br w:type="textWrapping"/>
      </w:r>
      <w:r>
        <w:br w:type="textWrapping"/>
      </w:r>
      <w:r>
        <w:t xml:space="preserve">Chương 94: Bắt đầu khảo thí.</w:t>
      </w:r>
    </w:p>
    <w:p>
      <w:pPr>
        <w:pStyle w:val="BodyText"/>
      </w:pPr>
      <w:r>
        <w:t xml:space="preserve">Hô!</w:t>
      </w:r>
    </w:p>
    <w:p>
      <w:pPr>
        <w:pStyle w:val="BodyText"/>
      </w:pPr>
      <w:r>
        <w:t xml:space="preserve">Vào lúc Tật Phong Lang sắp cắn trúng Lý Hưng, một bóng người đột nhiên hiện ra sau cửa sắt, trong nháy mắt đã đi tới trước mặt Tật Phong Lang, một tay đè vào đầu Tật Phong Lang, ấn nó nằm xuống đất.</w:t>
      </w:r>
    </w:p>
    <w:p>
      <w:pPr>
        <w:pStyle w:val="BodyText"/>
      </w:pPr>
      <w:r>
        <w:t xml:space="preserve">Rống!</w:t>
      </w:r>
    </w:p>
    <w:p>
      <w:pPr>
        <w:pStyle w:val="BodyText"/>
      </w:pPr>
      <w:r>
        <w:t xml:space="preserve">Tật Phong Lang điên cuồng gầm thét, chân trước không ngừng cào lên nham thạch lưu lại từng dấu vết, lúc này bị tên chấp sự võ giả liên minh ấn xuống không thể động đậy.</w:t>
      </w:r>
    </w:p>
    <w:p>
      <w:pPr>
        <w:pStyle w:val="BodyText"/>
      </w:pPr>
      <w:r>
        <w:t xml:space="preserve">Lúc này có chấp sự khác đi tới mang Lý Hưng đi, rồi sau đó giao cho người ta chữa thương.</w:t>
      </w:r>
    </w:p>
    <w:p>
      <w:pPr>
        <w:pStyle w:val="BodyText"/>
      </w:pPr>
      <w:r>
        <w:t xml:space="preserve">- Lý Hưng, hai hô hấp.</w:t>
      </w:r>
    </w:p>
    <w:p>
      <w:pPr>
        <w:pStyle w:val="BodyText"/>
      </w:pPr>
      <w:r>
        <w:t xml:space="preserve">Chúc Sơn lắc đầu ghi vào sổ ghi chép.</w:t>
      </w:r>
    </w:p>
    <w:p>
      <w:pPr>
        <w:pStyle w:val="BodyText"/>
      </w:pPr>
      <w:r>
        <w:t xml:space="preserve">Hí!</w:t>
      </w:r>
    </w:p>
    <w:p>
      <w:pPr>
        <w:pStyle w:val="BodyText"/>
      </w:pPr>
      <w:r>
        <w:t xml:space="preserve">Tất cả mọi người ở đây nhìn thấy Lý Hưng bị Tật Phong Lang trọng thương bại lui, không hẹn mà cùng hít một hơi lãnh khí.</w:t>
      </w:r>
    </w:p>
    <w:p>
      <w:pPr>
        <w:pStyle w:val="BodyText"/>
      </w:pPr>
      <w:r>
        <w:t xml:space="preserve">Chỉ có Lâm Tiêu nao nao, ánh mắt như có điều suy nghĩ.</w:t>
      </w:r>
    </w:p>
    <w:p>
      <w:pPr>
        <w:pStyle w:val="BodyText"/>
      </w:pPr>
      <w:r>
        <w:t xml:space="preserve">Nhất tinh yêu thú Tật Phong Lang tốc độ cực nhanh, lực công kích cũng không yếu, nếu như gặp trong rừng núi, thiếu niên Lý Hưng này chỉ sợ bị một kích đánh gãy xương, trọng thương không dậy nổi, nhưng vết thương trên ngực Lý Hưng nhìn qua máu me đầm đìa, huyết nhục mơ hồ, kì thực còn không có gãy xương, chỉ là dấu vết mặt ngoài mà thôi.</w:t>
      </w:r>
    </w:p>
    <w:p>
      <w:pPr>
        <w:pStyle w:val="BodyText"/>
      </w:pPr>
      <w:r>
        <w:t xml:space="preserve">- Tật Phong Lang hẳn là bị võ giả liên minh dùng thủ đoạn nào đó hạn chế thực lực, chỉ có tám phần thực lực của nhất tinh yêu thú, dùng lực lượng và thân pháp của chuẩn võ giả, chỉ cần tâm tư tỉnh táo, hết sức thi triển sở học, kiên trì hai mươi hô hấp cũng không phải việc khó, chỉ tiếc vừa rồi thiếu niên kia quá sợ hãi, lùi bước, thực lực bản thân chưa tới sáu thành, cũng khó trách hắn bại thảm như thế.</w:t>
      </w:r>
    </w:p>
    <w:p>
      <w:pPr>
        <w:pStyle w:val="BodyText"/>
      </w:pPr>
      <w:r>
        <w:t xml:space="preserve">Lâm Tiêu phân tích.</w:t>
      </w:r>
    </w:p>
    <w:p>
      <w:pPr>
        <w:pStyle w:val="BodyText"/>
      </w:pPr>
      <w:r>
        <w:t xml:space="preserve">- Thứ hai, Trương Nguyên.</w:t>
      </w:r>
    </w:p>
    <w:p>
      <w:pPr>
        <w:pStyle w:val="BodyText"/>
      </w:pPr>
      <w:r>
        <w:t xml:space="preserve">- Có!</w:t>
      </w:r>
    </w:p>
    <w:p>
      <w:pPr>
        <w:pStyle w:val="BodyText"/>
      </w:pPr>
      <w:r>
        <w:t xml:space="preserve">Khi Chúc Sơn đọc tên, một thiếu niên thân hình cao lớn dung mạo tục tằng đi ra, thần sắc không do dự, trực tiếp đi vào trong gian phòng.</w:t>
      </w:r>
    </w:p>
    <w:p>
      <w:pPr>
        <w:pStyle w:val="BodyText"/>
      </w:pPr>
      <w:r>
        <w:t xml:space="preserve">- Trương Nguyên, ngươi trong khảo hạch lần trước đó kiên trì được mười sáu giây, lúc này hy vọng ngươi thông qua.</w:t>
      </w:r>
    </w:p>
    <w:p>
      <w:pPr>
        <w:pStyle w:val="BodyText"/>
      </w:pPr>
      <w:r>
        <w:t xml:space="preserve">Chấp sự ấn Tật Phong Lang xuống mỉm cười nói.</w:t>
      </w:r>
    </w:p>
    <w:p>
      <w:pPr>
        <w:pStyle w:val="BodyText"/>
      </w:pPr>
      <w:r>
        <w:t xml:space="preserve">- Yên tâm đi đại nhân, lúc này đây ta có lòng tin.</w:t>
      </w:r>
    </w:p>
    <w:p>
      <w:pPr>
        <w:pStyle w:val="BodyText"/>
      </w:pPr>
      <w:r>
        <w:t xml:space="preserve">Ánh mắt Trương Nguyên kiên định nhìn chằm chằm vào Tật Phong Lang.</w:t>
      </w:r>
    </w:p>
    <w:p>
      <w:pPr>
        <w:pStyle w:val="BodyText"/>
      </w:pPr>
      <w:r>
        <w:t xml:space="preserve">- Vậy thì tốt, bắt đầu đi.</w:t>
      </w:r>
    </w:p>
    <w:p>
      <w:pPr>
        <w:pStyle w:val="BodyText"/>
      </w:pPr>
      <w:r>
        <w:t xml:space="preserve">Chấp sự nói xong liền đi ra ngoài.</w:t>
      </w:r>
    </w:p>
    <w:p>
      <w:pPr>
        <w:pStyle w:val="BodyText"/>
      </w:pPr>
      <w:r>
        <w:t xml:space="preserve">Rống!</w:t>
      </w:r>
    </w:p>
    <w:p>
      <w:pPr>
        <w:pStyle w:val="BodyText"/>
      </w:pPr>
      <w:r>
        <w:t xml:space="preserve">Tật Phong Lang mất đi trói buộc hét lớn một tiếng, như thiểm điện phóng tới Trương Nguyên, móng vuốt sắt bén chụp tới.</w:t>
      </w:r>
    </w:p>
    <w:p>
      <w:pPr>
        <w:pStyle w:val="BodyText"/>
      </w:pPr>
      <w:r>
        <w:t xml:space="preserve">Sắc mặt Trương Nguyên trầm tĩnh, thân hình lui qua phía bên phải một bước, nhưng mà tốc độ Tật Phong Lang nhanh hơn, trong khi tập kích có thể đổi hướng, như thiểm điện đã tới trước mặt Trương Nguyên.</w:t>
      </w:r>
    </w:p>
    <w:p>
      <w:pPr>
        <w:pStyle w:val="BodyText"/>
      </w:pPr>
      <w:r>
        <w:t xml:space="preserve">- Khai mở!</w:t>
      </w:r>
    </w:p>
    <w:p>
      <w:pPr>
        <w:pStyle w:val="BodyText"/>
      </w:pPr>
      <w:r>
        <w:t xml:space="preserve">Trương Nguyên hét lớn một tiếng, thân hình nhảy lên, hai đấm oanh kích vào chân trước Tật Phong Lang.</w:t>
      </w:r>
    </w:p>
    <w:p>
      <w:pPr>
        <w:pStyle w:val="BodyText"/>
      </w:pPr>
      <w:r>
        <w:t xml:space="preserve">Phanh!</w:t>
      </w:r>
    </w:p>
    <w:p>
      <w:pPr>
        <w:pStyle w:val="BodyText"/>
      </w:pPr>
      <w:r>
        <w:t xml:space="preserve">Khí tức cuồng bạo tỏa ra chung quanh, Trương Nguyên phi tốc rút lui, mà thân hình Tật Phong Lang cũng lung lay một cái, sau khi rơi xuống dất cũng không tấn công lần nữa</w:t>
      </w:r>
    </w:p>
    <w:p>
      <w:pPr>
        <w:pStyle w:val="BodyText"/>
      </w:pPr>
      <w:r>
        <w:t xml:space="preserve">Trương Nguyên hiển nhiên không phải lần đầu tiên tham gia thực chiến, kinh nghiệm đầy đủ, cũng không hoảng loạn, né sang một bên triền đấu với Tật Phong Lang.</w:t>
      </w:r>
    </w:p>
    <w:p>
      <w:pPr>
        <w:pStyle w:val="BodyText"/>
      </w:pPr>
      <w:r>
        <w:t xml:space="preserve">- Trương Nguyên thật là lợi hại.</w:t>
      </w:r>
    </w:p>
    <w:p>
      <w:pPr>
        <w:pStyle w:val="BodyText"/>
      </w:pPr>
      <w:r>
        <w:t xml:space="preserve">- Thì ra Tật Phong Lang cũng không phải mạnh như vậy!</w:t>
      </w:r>
    </w:p>
    <w:p>
      <w:pPr>
        <w:pStyle w:val="BodyText"/>
      </w:pPr>
      <w:r>
        <w:t xml:space="preserve">- Chỉ cần làm gì chắc đó, cẩn thận làm việc, nói không chừng chúng ta cũng có thể kiên trì qua hai mươi hô hấp.</w:t>
      </w:r>
    </w:p>
    <w:p>
      <w:pPr>
        <w:pStyle w:val="BodyText"/>
      </w:pPr>
      <w:r>
        <w:t xml:space="preserve">Vốn trong lòng run sợ, rất nhiều người nhìn thấy cảnh này không khỏi nhao nhao nghị luận, sắc mặt khẩn trương hòa hoãn không ít.</w:t>
      </w:r>
    </w:p>
    <w:p>
      <w:pPr>
        <w:pStyle w:val="BodyText"/>
      </w:pPr>
      <w:r>
        <w:t xml:space="preserve">Chúc Sơn bên cạnh tươi cười khó phát hiện, hắn an bài như thế là có dụng ý, trước hết để cho bọn họ nhìn thấy nhân loại chiến đấu với Tật Phong Lang tàn khốc thế nào, là vì để cho đám đệ tử ở đây khẩn trương, tâm mang sợ hãi, làm cho bọn họ biết rõ chiến đấu với yêu thú không phải luận bàn, mà là chiến đấu một mất một còn.</w:t>
      </w:r>
    </w:p>
    <w:p>
      <w:pPr>
        <w:pStyle w:val="BodyText"/>
      </w:pPr>
      <w:r>
        <w:t xml:space="preserve">Kế tiếp an bài Tật Phong Lang chiến đấu với chuẩn võ giả đã từng tham gia khảo hạch, mục đích là nói ọi người biết, yêu thú cũng cũng không phải đáng sợ tới mức không thể chiến đấu, chỉ cần làm gì chắc đó thi triển sở học bản thân, cũng không phải là không có hy vọng chiến thắng.</w:t>
      </w:r>
    </w:p>
    <w:p>
      <w:pPr>
        <w:pStyle w:val="BodyText"/>
      </w:pPr>
      <w:r>
        <w:t xml:space="preserve">Trong phòng, Trương Nguyên cùng Tật Phong Lang chiến đấu rất nhanh vượt qua mười lăm hô hấp, trong đoạn thời gian này Trương Nguyên vừa tránh né chiến đấu chính diện với Tật Phong Lang, không ngừng triền đấu với nó, nhưng mà tốc độ Tật Phong Lang thật sự quá nhanh, vào lúc nó công kích Trương Nguyên không cẩn thận, trên cánh tay lập tức bị Tật Phong Lang xé rách mấy vết máu sâu thấy xương.</w:t>
      </w:r>
    </w:p>
    <w:p>
      <w:pPr>
        <w:pStyle w:val="BodyText"/>
      </w:pPr>
      <w:r>
        <w:t xml:space="preserve">- Ah!</w:t>
      </w:r>
    </w:p>
    <w:p>
      <w:pPr>
        <w:pStyle w:val="BodyText"/>
      </w:pPr>
      <w:r>
        <w:t xml:space="preserve">Trương Nguyên bị đau hét lớn một tiếng, nhưng hắn không có buông tha, mà là tiếp tục chống cự, thế nhưng mà sau khi bị thương tốc độ, thân pháp và lực lượng của Trương Nguyên giảm nhiều, lúc này cực kỳ nguy hiểm, rốt cục sau mấy lần công kích bị Tật Phong Lang đánh trúng bụng, máu tươi giàn dụa té xuống đất.</w:t>
      </w:r>
    </w:p>
    <w:p>
      <w:pPr>
        <w:pStyle w:val="BodyText"/>
      </w:pPr>
      <w:r>
        <w:t xml:space="preserve">Trong nháy mắt này Tật Phong Lang bỗng nhiên nhào tới, miệng rộng cắn vào đầu Trương Nguyên.</w:t>
      </w:r>
    </w:p>
    <w:p>
      <w:pPr>
        <w:pStyle w:val="BodyText"/>
      </w:pPr>
      <w:r>
        <w:t xml:space="preserve">Hô!</w:t>
      </w:r>
    </w:p>
    <w:p>
      <w:pPr>
        <w:pStyle w:val="BodyText"/>
      </w:pPr>
      <w:r>
        <w:t xml:space="preserve">Lúc này chấp sự lại ra tay, duỗi tay đập vào phần gáy Tật Phong Lang, lại một tay nhấc Tật Phong Lang lên.</w:t>
      </w:r>
    </w:p>
    <w:p>
      <w:pPr>
        <w:pStyle w:val="BodyText"/>
      </w:pPr>
      <w:r>
        <w:t xml:space="preserve">Trương Nguyên chịu đựng đau đớn, cũng không nhìn Tật Phong Lang trước mặt gào thét, mà là ánh mắt khẩn trương nhìn qua Chúc Sơn bên ngoài.</w:t>
      </w:r>
    </w:p>
    <w:p>
      <w:pPr>
        <w:pStyle w:val="BodyText"/>
      </w:pPr>
      <w:r>
        <w:t xml:space="preserve">- Trương Nguyên, hai mươi mốt hô hấp, thông qua.</w:t>
      </w:r>
    </w:p>
    <w:p>
      <w:pPr>
        <w:pStyle w:val="BodyText"/>
      </w:pPr>
      <w:r>
        <w:t xml:space="preserve">Chúc Sơn khẽ gật đầu, ghi chép vào quyển sách.</w:t>
      </w:r>
    </w:p>
    <w:p>
      <w:pPr>
        <w:pStyle w:val="BodyText"/>
      </w:pPr>
      <w:r>
        <w:t xml:space="preserve">Hô!</w:t>
      </w:r>
    </w:p>
    <w:p>
      <w:pPr>
        <w:pStyle w:val="BodyText"/>
      </w:pPr>
      <w:r>
        <w:t xml:space="preserve">Trương Nguyên thở dài một hơi, thân thể hơi xụi lơ, lập tức có nhân viên mang hắn đi chữa thương.</w:t>
      </w:r>
    </w:p>
    <w:p>
      <w:pPr>
        <w:pStyle w:val="BodyText"/>
      </w:pPr>
      <w:r>
        <w:t xml:space="preserve">- Tiếp theo, Vương Hiểu.</w:t>
      </w:r>
    </w:p>
    <w:p>
      <w:pPr>
        <w:pStyle w:val="BodyText"/>
      </w:pPr>
      <w:r>
        <w:t xml:space="preserve">Chúc Sơn lại quát lên.</w:t>
      </w:r>
    </w:p>
    <w:p>
      <w:pPr>
        <w:pStyle w:val="BodyText"/>
      </w:pPr>
      <w:r>
        <w:t xml:space="preserve">Đám thiếu niên khẩn trương tham gia thí luyện.</w:t>
      </w:r>
    </w:p>
    <w:p>
      <w:pPr>
        <w:pStyle w:val="BodyText"/>
      </w:pPr>
      <w:r>
        <w:t xml:space="preserve">Vương Hiểu có kinh nghiệm hai người trước, tuy cũng là lần đầu tiên tham gia khảo hạch thực chiến, ngược lại không có bối rối như Lý Hưng.</w:t>
      </w:r>
    </w:p>
    <w:p>
      <w:pPr>
        <w:pStyle w:val="BodyText"/>
      </w:pPr>
      <w:r>
        <w:t xml:space="preserve">Nhưng mà mặc dù như thế, lần thứ nhất giao thủ với Tật Phong Lang cũng làm Vương Hiểu khó tránh khỏi có chút chật vật, ước chừng mười một hô hấp sau bị Tật Phong Lang đánh bại.</w:t>
      </w:r>
    </w:p>
    <w:p>
      <w:pPr>
        <w:pStyle w:val="BodyText"/>
      </w:pPr>
      <w:r>
        <w:t xml:space="preserve">Lần khảo hạch thực chiến này có sáu mươi bảy chuẩn võ giả tham gia, trong đó có một bộ phận chuẩn võ giả tham gia ít thì một hai lần, còn gần ba mươi chuẩn võ giả là mới tham gia lần đầu.</w:t>
      </w:r>
    </w:p>
    <w:p>
      <w:pPr>
        <w:pStyle w:val="BodyText"/>
      </w:pPr>
      <w:r>
        <w:t xml:space="preserve">Tân tấn chuẩn võ giả và chuẩn võ giả đã tham gia khảo hạch có khác nhau cực lớn, những tân tấn chuẩn võ giả mặc dù biết phải tỉnh táo, nhưng bởi vì không hiểu tốc độ và tập tính của Tật Phong Lang cho nên khó tránh khỏi bại trận, cho dù phát huy bình thường cũng khó vượt qua mười hô hấp.</w:t>
      </w:r>
    </w:p>
    <w:p>
      <w:pPr>
        <w:pStyle w:val="BodyText"/>
      </w:pPr>
      <w:r>
        <w:t xml:space="preserve">Cũng không phải nói bọn họ kém hơn những người từng tham gia trước bao nhiêu, mà là đối mặt phương thức công kích hung ác của Tật Phong Lang, lần đầu tiên bọn họ khó tránh khỏi bối rối không biết làm sao.</w:t>
      </w:r>
    </w:p>
    <w:p>
      <w:pPr>
        <w:pStyle w:val="BodyText"/>
      </w:pPr>
      <w:r>
        <w:t xml:space="preserve">Ngược lại những chuẩn võ giả đã từng tham gia khảo hạch, cả đám làm gì chắc đó, không ngừng thông qua khảo hạch, dù sao đã từng trải qua một lần, hơn nữa một tháng khổ tu, trong nội tâm đã sớm có chuẩn bị. Nhưng mà trong những võ giả thông qua kia, phần lớn chỉ kiên trì ba mươi hô hấp là bại trận, có thể kiên trì vượt qua ba mươi hô hấp trước mắt chỉ có hai người, về phần bốn mươi hô hấp là không có ai cả.</w:t>
      </w:r>
    </w:p>
    <w:p>
      <w:pPr>
        <w:pStyle w:val="BodyText"/>
      </w:pPr>
      <w:r>
        <w:t xml:space="preserve">- Lão La, ngươi nói lần này tham gia khảo hạch thực chiến có mấy người mới thông qua đây?</w:t>
      </w:r>
    </w:p>
    <w:p>
      <w:pPr>
        <w:pStyle w:val="BodyText"/>
      </w:pPr>
      <w:r>
        <w:t xml:space="preserve">Trong lúc tham gia khảo hạch, mấy người cũ không ngừng đánh giá về những người mới.</w:t>
      </w:r>
    </w:p>
    <w:p>
      <w:pPr>
        <w:pStyle w:val="BodyText"/>
      </w:pPr>
      <w:r>
        <w:t xml:space="preserve">- Thông qua mấy người? Lần đầu tiên ta tham gia khảo hạch còn không kiên trì được mười hô hấp, hơn nữa căn cứ kinh nghiệm lúc trước của ta mà nhìn, nhân vật mới không có kẻ nào thông qua cả.</w:t>
      </w:r>
    </w:p>
    <w:p>
      <w:pPr>
        <w:pStyle w:val="Compact"/>
      </w:pPr>
      <w:r>
        <w:t xml:space="preserve">Lão La nhếch khóe miệng tươi cười nhìn chung quanh nói ra.</w:t>
      </w:r>
      <w:r>
        <w:br w:type="textWrapping"/>
      </w:r>
      <w:r>
        <w:br w:type="textWrapping"/>
      </w:r>
    </w:p>
    <w:p>
      <w:pPr>
        <w:pStyle w:val="Heading2"/>
      </w:pPr>
      <w:bookmarkStart w:id="117" w:name="chương-95-tất-cả-hiển-lộ-thân-thủ"/>
      <w:bookmarkEnd w:id="117"/>
      <w:r>
        <w:t xml:space="preserve">95. Chương 95: Tất Cả Hiển Lộ Thân Thủ</w:t>
      </w:r>
    </w:p>
    <w:p>
      <w:pPr>
        <w:pStyle w:val="Compact"/>
      </w:pPr>
      <w:r>
        <w:br w:type="textWrapping"/>
      </w:r>
      <w:r>
        <w:br w:type="textWrapping"/>
      </w:r>
      <w:r>
        <w:t xml:space="preserve">Chương 95: Tất cả hiển lộ thân thủ.</w:t>
      </w:r>
    </w:p>
    <w:p>
      <w:pPr>
        <w:pStyle w:val="BodyText"/>
      </w:pPr>
      <w:r>
        <w:t xml:space="preserve">Trong loại trường hợp này, đám lão nhân khó tránh sinh ra cảm giác ưu việt, đây là bẩm sinh, không có quan hệ tới thực lực.</w:t>
      </w:r>
    </w:p>
    <w:p>
      <w:pPr>
        <w:pStyle w:val="BodyText"/>
      </w:pPr>
      <w:r>
        <w:t xml:space="preserve">- Vậy còn không nhất định, nghe nói lần này có vài nhân vật mới thiên phú cao và thực lực không tệ, như Vu Dịch Văn, Lữ Tuyết, Lâm Tiêu, Dương Huy bốn người danh tiếng lừng lẫy, đặc biệt là Vu Dịch Văn cùng Lâm Tiêu, thực lực của bọn họ chắc chắn không yếu hơn những người tham gia một, hai lần khảo hạch thực chiến.</w:t>
      </w:r>
    </w:p>
    <w:p>
      <w:pPr>
        <w:pStyle w:val="BodyText"/>
      </w:pPr>
      <w:r>
        <w:t xml:space="preserve">Một tên thiếu niên eo quấn dây lưng đỏ nói ra.</w:t>
      </w:r>
    </w:p>
    <w:p>
      <w:pPr>
        <w:pStyle w:val="BodyText"/>
      </w:pPr>
      <w:r>
        <w:t xml:space="preserve">- Ha ha, lão Nhị, chúng ta nhìn kỹ đi, nổi danh có dùng được sao? Đây chính là khảo hạch thực chiến, không có quan hệ lớn tới thiên phú và danh tiếng, ngược lại liên quan lớn tới tâm tính, những thiếu niên thiên tài này thiên phú rất mạnh, thế nhưng mà dù sao không có trải qua sóng gió, toàn bộ thực lực phát huy bảy thành là rất tốt, còn muốn thông qua khảo hạch? Không có khả năng, không có khả năng!</w:t>
      </w:r>
    </w:p>
    <w:p>
      <w:pPr>
        <w:pStyle w:val="BodyText"/>
      </w:pPr>
      <w:r>
        <w:t xml:space="preserve">Lão La lắc đầu, thần sắc chắc chắc.</w:t>
      </w:r>
    </w:p>
    <w:p>
      <w:pPr>
        <w:pStyle w:val="BodyText"/>
      </w:pPr>
      <w:r>
        <w:t xml:space="preserve">- Tiếp theo, Dương Huy.</w:t>
      </w:r>
    </w:p>
    <w:p>
      <w:pPr>
        <w:pStyle w:val="BodyText"/>
      </w:pPr>
      <w:r>
        <w:t xml:space="preserve">Lúc này Chúc Sơn lạnh lùng quát lên, mọi người nhìn sang, chỉ thấy một thân thiếu niên mặc trang phục màu đen bình tĩnh tiến lên, cũng không do dự, trực tiếp đi tới giá binh khí cầm lấy chiến đao.</w:t>
      </w:r>
    </w:p>
    <w:p>
      <w:pPr>
        <w:pStyle w:val="BodyText"/>
      </w:pPr>
      <w:r>
        <w:t xml:space="preserve">Dương Huy năm nay mười sáu tuổi, thời điểm ở luyện tủy kỳ chiến đấu với ba tên cao thủ cùng cấp mà không bại, còn đánh hai tên bị thương, cho nên thanh danh lan xa.</w:t>
      </w:r>
    </w:p>
    <w:p>
      <w:pPr>
        <w:pStyle w:val="BodyText"/>
      </w:pPr>
      <w:r>
        <w:t xml:space="preserve">Trong đám chuẩn võ giả mới nổi danh có bốn người mà thôi, Dương Huy xuất hiện lập tức khiến ọi người chú ý, ngay cả chấp sự võ giả liên minh cũng đoán xem Dương Huy có thể duy trì mấy hô hấp.</w:t>
      </w:r>
    </w:p>
    <w:p>
      <w:pPr>
        <w:pStyle w:val="BodyText"/>
      </w:pPr>
      <w:r>
        <w:t xml:space="preserve">Rống!</w:t>
      </w:r>
    </w:p>
    <w:p>
      <w:pPr>
        <w:pStyle w:val="BodyText"/>
      </w:pPr>
      <w:r>
        <w:t xml:space="preserve">Dương Huy vừa tiến vào trong phòng, Tật Phong Lang bạo ngược lập tức nhào lên, thân hình cao lớn tốc độ cực nhanh, nó lao tới Dương Huy như thiểm điện, hai mắt khát máu làm người ta sợ hãi.</w:t>
      </w:r>
    </w:p>
    <w:p>
      <w:pPr>
        <w:pStyle w:val="BodyText"/>
      </w:pPr>
      <w:r>
        <w:t xml:space="preserve">- Hừ!</w:t>
      </w:r>
    </w:p>
    <w:p>
      <w:pPr>
        <w:pStyle w:val="BodyText"/>
      </w:pPr>
      <w:r>
        <w:t xml:space="preserve">Dương Huy hừ lạnh một tiếng, ánh mắt bỗng nhiên co rút lại, thân hình di động qua một bên tránh né công kích của Tật Phong Lang, đồng thời chiến đao trong tay nhanh như tia chớp bổ vào hông Tật Phong Lang.</w:t>
      </w:r>
    </w:p>
    <w:p>
      <w:pPr>
        <w:pStyle w:val="BodyText"/>
      </w:pPr>
      <w:r>
        <w:t xml:space="preserve">Xùy!</w:t>
      </w:r>
    </w:p>
    <w:p>
      <w:pPr>
        <w:pStyle w:val="BodyText"/>
      </w:pPr>
      <w:r>
        <w:t xml:space="preserve">Đao mang sâm lãnh chém xuống một nhúm lông của Tật Phong Lang.</w:t>
      </w:r>
    </w:p>
    <w:p>
      <w:pPr>
        <w:pStyle w:val="BodyText"/>
      </w:pPr>
      <w:r>
        <w:t xml:space="preserve">Xoạt!</w:t>
      </w:r>
    </w:p>
    <w:p>
      <w:pPr>
        <w:pStyle w:val="BodyText"/>
      </w:pPr>
      <w:r>
        <w:t xml:space="preserve">Đám người nhìn thấy cảnh này thì sợ hãi thán phục, kỳ thật thân pháp của Dương Huy cũng không inh, là trong lúc Tật Phong Lang lao tới né qua một bên, võ giả ở đây ai cũng làm được, nhưng mấu chốt chính là bỏ qua thời cơ, né qua quá sớm, chậm một phần trúng chiêu, mà Dương Huy thể hiện năng lực nắm bắt thời cơ rất tốt.</w:t>
      </w:r>
    </w:p>
    <w:p>
      <w:pPr>
        <w:pStyle w:val="BodyText"/>
      </w:pPr>
      <w:r>
        <w:t xml:space="preserve">Đại đa số thiếu niên đều là không đợi Tật Phong Lang lao tới trước mặt mới tránh né, làm thế tuy an toàn nhưng cũng cho Tật Phong Lang thời gian phản ứng.</w:t>
      </w:r>
    </w:p>
    <w:p>
      <w:pPr>
        <w:pStyle w:val="BodyText"/>
      </w:pPr>
      <w:r>
        <w:t xml:space="preserve">- Dương Huy thân pháp thật nhanh, đao thật nhanh!</w:t>
      </w:r>
    </w:p>
    <w:p>
      <w:pPr>
        <w:pStyle w:val="BodyText"/>
      </w:pPr>
      <w:r>
        <w:t xml:space="preserve">Ngay cả vài tên chấp sự cũng tán thưởng.</w:t>
      </w:r>
    </w:p>
    <w:p>
      <w:pPr>
        <w:pStyle w:val="BodyText"/>
      </w:pPr>
      <w:r>
        <w:t xml:space="preserve">- Dương Huy này rất dụng tâm trên đao pháp.</w:t>
      </w:r>
    </w:p>
    <w:p>
      <w:pPr>
        <w:pStyle w:val="BodyText"/>
      </w:pPr>
      <w:r>
        <w:t xml:space="preserve">Lâm Tiêu nhìn chằm chằm vào, mà trước Chân Vũ giả bình thường đều tu hành quyền pháp, đương nhiên binh khí cũng là khóa học bắt buộc trong huấn luyện quán, nhưng có rất ít người chính tốn nhiều thời gian ở điểm này, mà Dương Huy có đao pháp khác với người ta, hiển nhiên từng dụng tâm với đao pháp rất lâu.</w:t>
      </w:r>
    </w:p>
    <w:p>
      <w:pPr>
        <w:pStyle w:val="BodyText"/>
      </w:pPr>
      <w:r>
        <w:t xml:space="preserve">Trong phòng, Dương Huy cùng Tật Phong Lang chiến đấu nhanh chóng, Dương Huy mỗi một lần né đều rất tinh diệu, rất dứt khoát.</w:t>
      </w:r>
    </w:p>
    <w:p>
      <w:pPr>
        <w:pStyle w:val="BodyText"/>
      </w:pPr>
      <w:r>
        <w:t xml:space="preserve">- Dương Huy nguy hiểm, tuy thân pháp của hắn tinh diệu, nhưng mới trở thành chuẩn võ giả nên còn chưa phát huy tinh túy, một lần né tránh không có việc gì, vẫn né tránh như thế sớm muộn gì cũng xảy ra ngoài ý muốn, tới lúc đó...</w:t>
      </w:r>
    </w:p>
    <w:p>
      <w:pPr>
        <w:pStyle w:val="BodyText"/>
      </w:pPr>
      <w:r>
        <w:t xml:space="preserve">Lâm Tiêu nhìn qua, nội tâm lắc đầu.</w:t>
      </w:r>
    </w:p>
    <w:p>
      <w:pPr>
        <w:pStyle w:val="BodyText"/>
      </w:pPr>
      <w:r>
        <w:t xml:space="preserve">Quả nhiên. . .</w:t>
      </w:r>
    </w:p>
    <w:p>
      <w:pPr>
        <w:pStyle w:val="BodyText"/>
      </w:pPr>
      <w:r>
        <w:t xml:space="preserve">Hô!</w:t>
      </w:r>
    </w:p>
    <w:p>
      <w:pPr>
        <w:pStyle w:val="BodyText"/>
      </w:pPr>
      <w:r>
        <w:t xml:space="preserve">Lúc trải qua mười tám hô hấp, Dương Huy vừa mới di chuyển nửa xích, đột nhiên thân hình Tật Phong Lang hơi nghiêng, móng vuốt sắc bén duỗi dài ra một đoạn xé rách phần eo Dương Huy.</w:t>
      </w:r>
    </w:p>
    <w:p>
      <w:pPr>
        <w:pStyle w:val="BodyText"/>
      </w:pPr>
      <w:r>
        <w:t xml:space="preserve">- Ah!</w:t>
      </w:r>
    </w:p>
    <w:p>
      <w:pPr>
        <w:pStyle w:val="BodyText"/>
      </w:pPr>
      <w:r>
        <w:t xml:space="preserve">Dương Huy đau nhức kêu ra tiếng, hiển nhiên không có dự liệu được tình huống như vậy, vừa định nhịn đau phản kích, thấy Tật Phong Lang đã bị chấp sự nhấc lên, mà móng vuốt sắc bén của Tật Phong Lang cách cổ họng của Dương Huy chưa tới vài tấc.</w:t>
      </w:r>
    </w:p>
    <w:p>
      <w:pPr>
        <w:pStyle w:val="BodyText"/>
      </w:pPr>
      <w:r>
        <w:t xml:space="preserve">Dương Huy cảm thấy toàn thân đổ mồ hôi lạnh.</w:t>
      </w:r>
    </w:p>
    <w:p>
      <w:pPr>
        <w:pStyle w:val="BodyText"/>
      </w:pPr>
      <w:r>
        <w:t xml:space="preserve">Tật Phong Lang chính là nhất tinh yêu thú, tuy trí tuệ không cao, lại bản tính thông linh, chuẩn võ giả lúc chiến đấu phán định nó ngu ngốc thì chết chắc.</w:t>
      </w:r>
    </w:p>
    <w:p>
      <w:pPr>
        <w:pStyle w:val="BodyText"/>
      </w:pPr>
      <w:r>
        <w:t xml:space="preserve">- Dương Huy, mười tám hô hấp.</w:t>
      </w:r>
    </w:p>
    <w:p>
      <w:pPr>
        <w:pStyle w:val="BodyText"/>
      </w:pPr>
      <w:r>
        <w:t xml:space="preserve">Tổng giám khảo Chúc Sơn đạm mạc lên tiếng, ánh mắt nhìn qua Dương Huy không biết là khen ngợi hay phê bình.</w:t>
      </w:r>
    </w:p>
    <w:p>
      <w:pPr>
        <w:pStyle w:val="BodyText"/>
      </w:pPr>
      <w:r>
        <w:t xml:space="preserve">- Mười tám hô hấp, đây là thành tích tốt nhất trong nhân vật mới a?</w:t>
      </w:r>
    </w:p>
    <w:p>
      <w:pPr>
        <w:pStyle w:val="BodyText"/>
      </w:pPr>
      <w:r>
        <w:t xml:space="preserve">- Suýt nữa thì thông qua.</w:t>
      </w:r>
    </w:p>
    <w:p>
      <w:pPr>
        <w:pStyle w:val="BodyText"/>
      </w:pPr>
      <w:r>
        <w:t xml:space="preserve">- Đáng tiếc!</w:t>
      </w:r>
    </w:p>
    <w:p>
      <w:pPr>
        <w:pStyle w:val="BodyText"/>
      </w:pPr>
      <w:r>
        <w:t xml:space="preserve">Nghe được Chúc Sơn tuyên bố, rất nhiều chuẩn võ giả bạo động, lúc trước đám người mới kiên trì mười hô hấp là khó khăn rồi, mà như Dương Huy thiếu chút nữa thông qua khảo hạch, trước mắt còn chỉ có một mình hắn, coi như một ít người cũ đã tham gia khảo hạch một lần cũng chỉ sánh bằng hắn mà thôi.</w:t>
      </w:r>
    </w:p>
    <w:p>
      <w:pPr>
        <w:pStyle w:val="BodyText"/>
      </w:pPr>
      <w:r>
        <w:t xml:space="preserve">Khảo thí tiếp tục tiến hành, những người khảo thí sau đó đưa ánh mắt nhìn qua Lữ Tuyết, bởi vì tiếp theo tiếp nhận khảo thí chính là nàng.</w:t>
      </w:r>
    </w:p>
    <w:p>
      <w:pPr>
        <w:pStyle w:val="BodyText"/>
      </w:pPr>
      <w:r>
        <w:t xml:space="preserve">Lữ Tuyết xuất thân gia đình võ giả, phụ thân Lữ Lương là một cường giả Hóa Phàm cảnh sơ kỳ, tại thành Tân Vệ có chút thanh danh, được phụ thân dạy bảo và có thiên phú, năm nay mới mười lăm tuổi Lữ Tuyết đã bước vào hàng ngũ chuẩn võ giả, trở thành một trong những thiên tài cao cấp nhất của thành Tân Vệ.</w:t>
      </w:r>
    </w:p>
    <w:p>
      <w:pPr>
        <w:pStyle w:val="BodyText"/>
      </w:pPr>
      <w:r>
        <w:t xml:space="preserve">Hơn nữa Lữ Tuyết dung mạo mỹ lệ, màu da trắng nõn, bờ môi đỏ hồng mọng nước, tuổi tuy nhỏ nhưng đã có đủ sắc thái kinh diễm.</w:t>
      </w:r>
    </w:p>
    <w:p>
      <w:pPr>
        <w:pStyle w:val="BodyText"/>
      </w:pPr>
      <w:r>
        <w:t xml:space="preserve">Trong ánh mắt của mọi người, Lữ Tuyết cầm đoản đao trong tay đi tới giữa phòng.</w:t>
      </w:r>
    </w:p>
    <w:p>
      <w:pPr>
        <w:pStyle w:val="BodyText"/>
      </w:pPr>
      <w:r>
        <w:t xml:space="preserve">Rống!</w:t>
      </w:r>
    </w:p>
    <w:p>
      <w:pPr>
        <w:pStyle w:val="BodyText"/>
      </w:pPr>
      <w:r>
        <w:t xml:space="preserve">Bởi vì trong trận chiến này Tật Phong Lang chiến đấu với Dương Huy mang theo một ít thương thế, võ giả liên minh đã đổi một con Tật Phong Lang mới, mà con Tật Phong Lang này từ hình thể đã lớn hơn con trước một phần, hai mắt khát máu nhìn chằm chằm vào Lữ Tuyết, gào thét một tiếng liền nhào lên.</w:t>
      </w:r>
    </w:p>
    <w:p>
      <w:pPr>
        <w:pStyle w:val="BodyText"/>
      </w:pPr>
      <w:r>
        <w:t xml:space="preserve">Đối mặt Tật Phong Lang tấn công, Lữ Tuyết thần sắc lạnh lùng, nàng nghiêng người một cái, thân thể lăng không nhảy lên, phiêu nhiên như tiên tử, nhẹ nhõm tránh thoát được.</w:t>
      </w:r>
    </w:p>
    <w:p>
      <w:pPr>
        <w:pStyle w:val="BodyText"/>
      </w:pPr>
      <w:r>
        <w:t xml:space="preserve">- Tốt!</w:t>
      </w:r>
    </w:p>
    <w:p>
      <w:pPr>
        <w:pStyle w:val="BodyText"/>
      </w:pPr>
      <w:r>
        <w:t xml:space="preserve">Rất nhiều võ giả ở đây kinh hô thán phục.</w:t>
      </w:r>
    </w:p>
    <w:p>
      <w:pPr>
        <w:pStyle w:val="BodyText"/>
      </w:pPr>
      <w:r>
        <w:t xml:space="preserve">- Thân pháp thật đẹp!</w:t>
      </w:r>
    </w:p>
    <w:p>
      <w:pPr>
        <w:pStyle w:val="BodyText"/>
      </w:pPr>
      <w:r>
        <w:t xml:space="preserve">- Không hổ là Lữ Tuyết.</w:t>
      </w:r>
    </w:p>
    <w:p>
      <w:pPr>
        <w:pStyle w:val="BodyText"/>
      </w:pPr>
      <w:r>
        <w:t xml:space="preserve">Không ít người cảm khái từ đáy lòng.</w:t>
      </w:r>
    </w:p>
    <w:p>
      <w:pPr>
        <w:pStyle w:val="BodyText"/>
      </w:pPr>
      <w:r>
        <w:t xml:space="preserve">Trong phòng Lữ Tuyết nhẹ nhàng như tiên tử, dáng vẻ thướt tha mềm mại, giống như Hằng Nga từ nguyệt cung hạ phàm, nàng chẳng khác gì con bướm vờn hoa, cho người ta cảm giác hoa mắt, như hoa trong gương, như trăng trong nước, xinh đẹp đọng lòng người.</w:t>
      </w:r>
    </w:p>
    <w:p>
      <w:pPr>
        <w:pStyle w:val="BodyText"/>
      </w:pPr>
      <w:r>
        <w:t xml:space="preserve">Trong căn phòng nhỏ hẹp này, Tật Phong Lang mỗi một lần công kich đều bị nàng tránh né dễ dàng, dẫn tới mọi người sợ hãi thán phục.</w:t>
      </w:r>
    </w:p>
    <w:p>
      <w:pPr>
        <w:pStyle w:val="BodyText"/>
      </w:pPr>
      <w:r>
        <w:t xml:space="preserve">Nhưng mà Tật Phong Lang dù sao cũng là nhất tinh yêu thú, lợi dụng không gian nhỏ hẹp của gian phòng lần lượt tiến sát tới, rốt cục trong thời gian ngắn đã bức Lữ Tuyết vào một góc phòng.</w:t>
      </w:r>
    </w:p>
    <w:p>
      <w:pPr>
        <w:pStyle w:val="BodyText"/>
      </w:pPr>
      <w:r>
        <w:t xml:space="preserve">Uống!</w:t>
      </w:r>
    </w:p>
    <w:p>
      <w:pPr>
        <w:pStyle w:val="BodyText"/>
      </w:pPr>
      <w:r>
        <w:t xml:space="preserve">Đối mặt công kích không thể tránh né của Tật Phong Lang, Lữ Tuyết quát một tiếng, đoản đao ra sức đánh ra một chiêu thật mạnh.</w:t>
      </w:r>
    </w:p>
    <w:p>
      <w:pPr>
        <w:pStyle w:val="BodyText"/>
      </w:pPr>
      <w:r>
        <w:t xml:space="preserve">- Đinh!</w:t>
      </w:r>
    </w:p>
    <w:p>
      <w:pPr>
        <w:pStyle w:val="BodyText"/>
      </w:pPr>
      <w:r>
        <w:t xml:space="preserve">Đao trảo va chạm, đoản đao trong tay Lữ Tuyết rời khỏi tay, mà bản thân của nàng bị lực phản chấn đánh bay vào vách tường, trong miệng phun máu tươi. Thần sắc Lữ Tuyết không thay đổi, trước khi Tật Phong Lang tiếp tục công kích đã bước ra khỏi phòng, rời khỏi chiến đấu, ngực của nàng dồn dập, hiên nhiên bị thoát lực không nhẹ.</w:t>
      </w:r>
    </w:p>
    <w:p>
      <w:pPr>
        <w:pStyle w:val="BodyText"/>
      </w:pPr>
      <w:r>
        <w:t xml:space="preserve">Chúc Sơn kiểm tra thương thế của Lữ Tuyết, mỉm cười tuyên bố:</w:t>
      </w:r>
    </w:p>
    <w:p>
      <w:pPr>
        <w:pStyle w:val="Compact"/>
      </w:pPr>
      <w:r>
        <w:t xml:space="preserve">- Lữ Tuyết, ba mươi sáu hô hấp!</w:t>
      </w:r>
      <w:r>
        <w:br w:type="textWrapping"/>
      </w:r>
      <w:r>
        <w:br w:type="textWrapping"/>
      </w:r>
    </w:p>
    <w:p>
      <w:pPr>
        <w:pStyle w:val="Heading2"/>
      </w:pPr>
      <w:bookmarkStart w:id="118" w:name="chương-96-đánh-chết-tật-phong-lang"/>
      <w:bookmarkEnd w:id="118"/>
      <w:r>
        <w:t xml:space="preserve">96. Chương 96: Đánh Chết Tật Phong Lang</w:t>
      </w:r>
    </w:p>
    <w:p>
      <w:pPr>
        <w:pStyle w:val="Compact"/>
      </w:pPr>
      <w:r>
        <w:br w:type="textWrapping"/>
      </w:r>
      <w:r>
        <w:br w:type="textWrapping"/>
      </w:r>
      <w:r>
        <w:t xml:space="preserve">Chương 96: Đánh chết Tật Phong Lang.</w:t>
      </w:r>
    </w:p>
    <w:p>
      <w:pPr>
        <w:pStyle w:val="BodyText"/>
      </w:pPr>
      <w:r>
        <w:t xml:space="preserve">Xoạt!</w:t>
      </w:r>
    </w:p>
    <w:p>
      <w:pPr>
        <w:pStyle w:val="BodyText"/>
      </w:pPr>
      <w:r>
        <w:t xml:space="preserve">Cả đại sảnh vang lên tiếng hít thở dồn dập.</w:t>
      </w:r>
    </w:p>
    <w:p>
      <w:pPr>
        <w:pStyle w:val="BodyText"/>
      </w:pPr>
      <w:r>
        <w:t xml:space="preserve">- Lữ Tuyết này thực lực quá lợi hại!</w:t>
      </w:r>
    </w:p>
    <w:p>
      <w:pPr>
        <w:pStyle w:val="BodyText"/>
      </w:pPr>
      <w:r>
        <w:t xml:space="preserve">- Thân là người của gia đình cường giả, quả nhiên vô cùng lợi hại.</w:t>
      </w:r>
    </w:p>
    <w:p>
      <w:pPr>
        <w:pStyle w:val="BodyText"/>
      </w:pPr>
      <w:r>
        <w:t xml:space="preserve">- Thành tích này hình như cả người cũ cũng không có đạt tới.</w:t>
      </w:r>
    </w:p>
    <w:p>
      <w:pPr>
        <w:pStyle w:val="BodyText"/>
      </w:pPr>
      <w:r>
        <w:t xml:space="preserve">Mọi người nhao nhao nghị luận, trên mặt tràn đầy sợ hãi thán phục, võ giả lần thứ nhất tham gia thực chiến đã có thành tích như vậy, đủ để cho đa số người hâm mộ.</w:t>
      </w:r>
    </w:p>
    <w:p>
      <w:pPr>
        <w:pStyle w:val="BodyText"/>
      </w:pPr>
      <w:r>
        <w:t xml:space="preserve">Nhìn thấy thành tích của Lữ Tuyết, cảm thán qua đi, không ít chuẩn võ giả đưa mắt nhìn qua Vu Dịch Văn cùng Lâm Tiêu hai người, đều là bốn thiếu niên thiên tài thanh danh hiển hách, thành tích của Dương Huy cùng Lữ Tuyết khác nhau quá lớn, tất cả mọi người biết rõ, chỉ có trong thực chiến mới biết rõ ai là thiên tài, vì vậy đối với biểu hiện của Lâm Tiêu cùng Vu Dịch Văn thì người ở đây rất chờ mong.</w:t>
      </w:r>
    </w:p>
    <w:p>
      <w:pPr>
        <w:pStyle w:val="BodyText"/>
      </w:pPr>
      <w:r>
        <w:t xml:space="preserve">Khảo nghiệm kế tiếp là đối với những chuẩn võ giả chưa từng tham gia thực chiến, trừ một người ra, bốn người khác đều kiên trì được hai mươi hô hấp và thông qua khảo hạch, trong đó một người còn đạt tới ba mươi ba hô hấp, nhưng mà có Lữ Tuyết kinh diễm thì người ở đây không thèm chú ý tới.</w:t>
      </w:r>
    </w:p>
    <w:p>
      <w:pPr>
        <w:pStyle w:val="BodyText"/>
      </w:pPr>
      <w:r>
        <w:t xml:space="preserve">Sau năm người này, rốt cuộc tới Vu Dịch Văn từng là đệ nhất thiên tài thành Tân Vệ lên đài.</w:t>
      </w:r>
    </w:p>
    <w:p>
      <w:pPr>
        <w:pStyle w:val="BodyText"/>
      </w:pPr>
      <w:r>
        <w:t xml:space="preserve">So sánh với Lữ Tuyết cùng Dương Huy, Vu Dịch Văn tại thành Tân Vệ thanh danh càng lớn, vừa mới mười lăm tuổi đã thông qua khảo hạch chuẩn võ giả, từ nhỏ đã kinh thái tuyệt diễm, quán chủ huấn luyện quán dạy bảo Vu Dịch Văn vào lúc Vu Dịch Văn còn ở luyện tủy kỳ đã từng phát ngôn bừa bãi, Vu Dịch Văn tuyệt đối có thể trước mười lăm tuổi mở nguyên trì trở thành Chân Vũ giả, mà Vu Dịch Văn biểu hiện hiển nhiên còn tốt hơn dự đoán của tên quán chủ này.</w:t>
      </w:r>
    </w:p>
    <w:p>
      <w:pPr>
        <w:pStyle w:val="BodyText"/>
      </w:pPr>
      <w:r>
        <w:t xml:space="preserve">Đệ nhất thiên tài trẻ tuổi thành Tân Vệ danh đầu không tầm thường, Vu Dịch Văn vừa lên tràng, lập tức hấp dẫn ánh mắt của tất cả mọi người, mọi người chờ Vu Dịch Văn biểu hiện.</w:t>
      </w:r>
    </w:p>
    <w:p>
      <w:pPr>
        <w:pStyle w:val="BodyText"/>
      </w:pPr>
      <w:r>
        <w:t xml:space="preserve">Vu Dịch Văn khóe miệng mang theo nụ cười ngạo nghễ, từ giá vũ khí rút thanh chiến đao ra và đi vào trong phòng.</w:t>
      </w:r>
    </w:p>
    <w:p>
      <w:pPr>
        <w:pStyle w:val="BodyText"/>
      </w:pPr>
      <w:r>
        <w:t xml:space="preserve">Đối mặt với nhất tinh yêu thú Tật Phong Lang, Vu Dịch Văn nhàn nhã, thần sắc bình tĩnh, chẳng khác gì đang đi dạo trong hậu hoa viên nhà mình, thần sắc không khẩn trương chút nào, vô cùng nhẹ nhõm.</w:t>
      </w:r>
    </w:p>
    <w:p>
      <w:pPr>
        <w:pStyle w:val="BodyText"/>
      </w:pPr>
      <w:r>
        <w:t xml:space="preserve">Rống!</w:t>
      </w:r>
    </w:p>
    <w:p>
      <w:pPr>
        <w:pStyle w:val="BodyText"/>
      </w:pPr>
      <w:r>
        <w:t xml:space="preserve">Tật Phong Lang gào thét một tiếng, nó lao thẳng xuống dưới.</w:t>
      </w:r>
    </w:p>
    <w:p>
      <w:pPr>
        <w:pStyle w:val="BodyText"/>
      </w:pPr>
      <w:r>
        <w:t xml:space="preserve">- Khai!</w:t>
      </w:r>
    </w:p>
    <w:p>
      <w:pPr>
        <w:pStyle w:val="BodyText"/>
      </w:pPr>
      <w:r>
        <w:t xml:space="preserve">Vu Dịch Văn hét lớn một tiếng, vậy mà không tránh không né, trong đôi mắt hàn mang lập loè, chiến đao trong tay bắn ra hàn quang chém tới.</w:t>
      </w:r>
    </w:p>
    <w:p>
      <w:pPr>
        <w:pStyle w:val="BodyText"/>
      </w:pPr>
      <w:r>
        <w:t xml:space="preserve">Oanh!</w:t>
      </w:r>
    </w:p>
    <w:p>
      <w:pPr>
        <w:pStyle w:val="BodyText"/>
      </w:pPr>
      <w:r>
        <w:t xml:space="preserve">Móng vuốt sắc bén của Tật Phong Lang va chạm với chiến đao, kình phong quét qua tất cả, không khí bạo liệt, phát ra tiếng vang đùng đùng, nhất tinh yêu thú Tật Phong Lang lại bị một đao của Vu Dịch Văn bức lui, lưỡi đao sắc bén mang theo vết thương còn đang chảy máu đầm đìa.</w:t>
      </w:r>
    </w:p>
    <w:p>
      <w:pPr>
        <w:pStyle w:val="BodyText"/>
      </w:pPr>
      <w:r>
        <w:t xml:space="preserve">Rống!</w:t>
      </w:r>
    </w:p>
    <w:p>
      <w:pPr>
        <w:pStyle w:val="BodyText"/>
      </w:pPr>
      <w:r>
        <w:t xml:space="preserve">Tật Phong Lang bị đau, phát ra tiếng hô trầm thấp, ánh mắt khát máu nhìn qua Vu Dịch Văn có một tia ngưng trọng. Thân là nhất tinh yêu thú tuy nó trí tuệ không cao, nhưng thực sự ý thức được Vu Dịch Văn lợi hại.</w:t>
      </w:r>
    </w:p>
    <w:p>
      <w:pPr>
        <w:pStyle w:val="BodyText"/>
      </w:pPr>
      <w:r>
        <w:t xml:space="preserve">- Lực lượng thật cường đại, không hổ là nhất tinh yêu thú.</w:t>
      </w:r>
    </w:p>
    <w:p>
      <w:pPr>
        <w:pStyle w:val="BodyText"/>
      </w:pPr>
      <w:r>
        <w:t xml:space="preserve">Đối diện Vu Dịch Văn thần sắc ngưng trọng, một đao trước tuy uy phong lẫm lẫm, trên thực tế hắn cũng không chịu nổi, tay phải nắm chiến đao đang run lên nhẹ nhẹ, hiển nhiên đang liều mạng khôi phục năng lực hành động.</w:t>
      </w:r>
    </w:p>
    <w:p>
      <w:pPr>
        <w:pStyle w:val="BodyText"/>
      </w:pPr>
      <w:r>
        <w:t xml:space="preserve">Tật Phong Lang bị thương gầm nhẹ một tiếng, bị thương cùng máu tươi làm cho nó càng trở nên bạo ngược, miệng lớn dính máu mở ra, móng vuốt sắc bén của nó quét tới chẳng khác gì cây cung đã giương tên.</w:t>
      </w:r>
    </w:p>
    <w:p>
      <w:pPr>
        <w:pStyle w:val="BodyText"/>
      </w:pPr>
      <w:r>
        <w:t xml:space="preserve">Vèo! Vèo! Vèo!</w:t>
      </w:r>
    </w:p>
    <w:p>
      <w:pPr>
        <w:pStyle w:val="BodyText"/>
      </w:pPr>
      <w:r>
        <w:t xml:space="preserve">Vu Dịch Văn cũng không hề liều mạng với Tật Phong Lang, thân hình của hắn lóe lên thật nhanh trong phòng, không có né tránh tinh diệu như Dương Huy, cũng không có nhẹ nhàng như Lữ Tuyết, chỉ có né tránh trực lai trực giảng, trong không gian nhỏ hẹp này né tránh rất khó khăn, tuy Tật Phong Lang công kích vô cùng sắc bén nhưng không cách nào chạm được vào Vu Dịch Văn mảy may.</w:t>
      </w:r>
    </w:p>
    <w:p>
      <w:pPr>
        <w:pStyle w:val="BodyText"/>
      </w:pPr>
      <w:r>
        <w:t xml:space="preserve">- Gào!</w:t>
      </w:r>
    </w:p>
    <w:p>
      <w:pPr>
        <w:pStyle w:val="BodyText"/>
      </w:pPr>
      <w:r>
        <w:t xml:space="preserve">Ngược lại Vu Dịch Văn trong lúc né tránh đã gào liên tục, chiến đao trong tay tung bay, lưu lại hơn mười vết thương trên người Tật Phong Lang, những vết thương này mặc dù không có đánh trúng chỗ hiểm, cũng không sâu, nhưng mà máu chảy ra vẫn tiêu hao lực lượng của Tật Phong Lang...</w:t>
      </w:r>
    </w:p>
    <w:p>
      <w:pPr>
        <w:pStyle w:val="BodyText"/>
      </w:pPr>
      <w:r>
        <w:t xml:space="preserve">- Vu Dịch Văn này...</w:t>
      </w:r>
    </w:p>
    <w:p>
      <w:pPr>
        <w:pStyle w:val="BodyText"/>
      </w:pPr>
      <w:r>
        <w:t xml:space="preserve">- Không thể tưởng tượng nổi, biến thái, thật sự là quá biến thái.</w:t>
      </w:r>
    </w:p>
    <w:p>
      <w:pPr>
        <w:pStyle w:val="BodyText"/>
      </w:pPr>
      <w:r>
        <w:t xml:space="preserve">- Đệ nhất thiên tài thành Tân Vệ quả nhiên không giống bình thường.</w:t>
      </w:r>
    </w:p>
    <w:p>
      <w:pPr>
        <w:pStyle w:val="BodyText"/>
      </w:pPr>
      <w:r>
        <w:t xml:space="preserve">Nhìn thấy Vu Dịch Văn chiến đấu với Tật Phong Lang, các thiếu niên đang xem cuộc chiến không ngừng ngây người. Khảo hạch thực chiến là cửa đâu tiên, yêu cầu chuẩn võ giả trong không gian nhỏ hẹp này kiên trì hai mươi hô hấp dưới công kích của nhất tinh yêu thú Tật Phong Lang, đại đa số mọi người đều kiệt lực ngăn cản, miễn cưỡng có thể kiên trì qua. Nhưng mà Vu Dịch Văn lại hoàn toàn bất đồng, cho người ta cảm giác hắn không phải đang ngăn chặn nhất tinh yêu thú Tật Phong Lang, ngược lại là Tật Phong Lang đang chèo chống công kích của hắn.</w:t>
      </w:r>
    </w:p>
    <w:p>
      <w:pPr>
        <w:pStyle w:val="BodyText"/>
      </w:pPr>
      <w:r>
        <w:t xml:space="preserve">- Vu Dịch Văn này thật sự là đáng sợ, mới là chuẩn võ giả đã có thể đối chiến Tật Phong Lang nhất tinh yêu thú, nếu như mở nguyên trì trở thành nhất chuyển Chân Vũ giả, chẳng phải tuyệt đại đa số nhất tinh yêu thú không thể tổn thương hắn được sao?</w:t>
      </w:r>
    </w:p>
    <w:p>
      <w:pPr>
        <w:pStyle w:val="BodyText"/>
      </w:pPr>
      <w:r>
        <w:t xml:space="preserve">Rất nhiều người cũ khiếp sợ, nín hơi quan sát chiến đấu trong phòng, mà Chúc Sơn cùng đám chấp sự đưa mắt nhìn sáng, không ngừng gật đầu.</w:t>
      </w:r>
    </w:p>
    <w:p>
      <w:pPr>
        <w:pStyle w:val="BodyText"/>
      </w:pPr>
      <w:r>
        <w:t xml:space="preserve">Trong phòng, thân hình Vu Dịch Văn không ngừng tránh né Tật Phong Lang công kích, mỗi một lần cũng không có nhẹ nhõm, đồng thời chiến đao trong tay tung bay, dễ dàng lưu lại vết thương trên người Tật Phong Lang.</w:t>
      </w:r>
    </w:p>
    <w:p>
      <w:pPr>
        <w:pStyle w:val="BodyText"/>
      </w:pPr>
      <w:r>
        <w:t xml:space="preserve">Rống!</w:t>
      </w:r>
    </w:p>
    <w:p>
      <w:pPr>
        <w:pStyle w:val="BodyText"/>
      </w:pPr>
      <w:r>
        <w:t xml:space="preserve">Trải qua thời gian dài chém giết, toàn thân Tật Phong Lang là máu rốt cục nổi giận, nó gầm lên giận dữ, tốc độ lại tăng lên hai thành, nó giống như mũi tên lao tới trước mặt Vu Dịch Văn.</w:t>
      </w:r>
    </w:p>
    <w:p>
      <w:pPr>
        <w:pStyle w:val="BodyText"/>
      </w:pPr>
      <w:r>
        <w:t xml:space="preserve">Đám chuẩn võ giả và đám chấp sự bảo vệ an toàn đứng sau cửa sắt căng cứng, tùy thời chuẩn bị ra tay lúc Vu Dịch Văn nguy hiểm.</w:t>
      </w:r>
    </w:p>
    <w:p>
      <w:pPr>
        <w:pStyle w:val="BodyText"/>
      </w:pPr>
      <w:r>
        <w:t xml:space="preserve">Nhưng mà thần sắc của Vu Dịch Văn vẫn bình tĩnh như nước, vào lúc Tật Phong Lang sắp lao tới thì đồng tử của hắn co rút lại, hai chân chùn xuống, đầu gối cong lên, thân hình lao lên cao, chiến đao trong tay chém vào bụng dưới của Tật Phong Lang.</w:t>
      </w:r>
    </w:p>
    <w:p>
      <w:pPr>
        <w:pStyle w:val="BodyText"/>
      </w:pPr>
      <w:r>
        <w:t xml:space="preserve">Phốc phốc!</w:t>
      </w:r>
    </w:p>
    <w:p>
      <w:pPr>
        <w:pStyle w:val="BodyText"/>
      </w:pPr>
      <w:r>
        <w:t xml:space="preserve">Máu tươi từ bụng dưới Tật Phong Lang bắn ra, đây là nơi mềm mại nhất trên người của nó, một thanh đao dài vài thước có thể chém đứt đôi nó ra, máu tươi cùng nội tạng phun rơi, Tật Phong Lang sau khi té xuống lăn lộn quay cuồng, một lát sau đã không còn tiếng động.</w:t>
      </w:r>
    </w:p>
    <w:p>
      <w:pPr>
        <w:pStyle w:val="BodyText"/>
      </w:pPr>
      <w:r>
        <w:t xml:space="preserve">- Cái này. . .</w:t>
      </w:r>
    </w:p>
    <w:p>
      <w:pPr>
        <w:pStyle w:val="BodyText"/>
      </w:pPr>
      <w:r>
        <w:t xml:space="preserve">Cả đại sảnh giờ phút này lặng ngắt như tờ, tất cả mọi người kinh ngạc ngây người.</w:t>
      </w:r>
    </w:p>
    <w:p>
      <w:pPr>
        <w:pStyle w:val="BodyText"/>
      </w:pPr>
      <w:r>
        <w:t xml:space="preserve">Vu Dịch Văn lại có thể trong khảo hạch đánh chết nhất tinh yêu thú Tật Phong Lang!</w:t>
      </w:r>
    </w:p>
    <w:p>
      <w:pPr>
        <w:pStyle w:val="BodyText"/>
      </w:pPr>
      <w:r>
        <w:t xml:space="preserve">Khó có thể tin.</w:t>
      </w:r>
    </w:p>
    <w:p>
      <w:pPr>
        <w:pStyle w:val="BodyText"/>
      </w:pPr>
      <w:r>
        <w:t xml:space="preserve">Rất nhiều thiếu niên mở to hai mắt, cơ hồ không thể tin được ánh mắt của mình.</w:t>
      </w:r>
    </w:p>
    <w:p>
      <w:pPr>
        <w:pStyle w:val="BodyText"/>
      </w:pPr>
      <w:r>
        <w:t xml:space="preserve">Trong bọn họ mạnh nhất chỉ có thể kiên trì năm mươi hô hấp dưới công kích của Tật Phong Lang, nhưng mà Vu Dịch Văn lại đánh chết Tật Phong Lang tại chỗ, điểm này đã vượt qua dự đoán của tất cả mọi người.</w:t>
      </w:r>
    </w:p>
    <w:p>
      <w:pPr>
        <w:pStyle w:val="BodyText"/>
      </w:pPr>
      <w:r>
        <w:t xml:space="preserve">- Vu Dịch Văn, bảy mươi sáu hô hấp đánh chết Tật Phong Lang!</w:t>
      </w:r>
    </w:p>
    <w:p>
      <w:pPr>
        <w:pStyle w:val="BodyText"/>
      </w:pPr>
      <w:r>
        <w:t xml:space="preserve">Tổng giám khảo Chúc Sơn hô to quanh quẩn trong phòng, truyền rõ ràng vào tai của mọi người, mọi người từ trong khiếp sợ tỉnh táo lại.</w:t>
      </w:r>
    </w:p>
    <w:p>
      <w:pPr>
        <w:pStyle w:val="Compact"/>
      </w:pPr>
      <w:r>
        <w:t xml:space="preserve">Vu Dịch Văn mang theo thần sắc cao ngạo đi ra khỏi phòng.</w:t>
      </w:r>
      <w:r>
        <w:br w:type="textWrapping"/>
      </w:r>
      <w:r>
        <w:br w:type="textWrapping"/>
      </w:r>
    </w:p>
    <w:p>
      <w:pPr>
        <w:pStyle w:val="Heading2"/>
      </w:pPr>
      <w:bookmarkStart w:id="119" w:name="chương-97-khiếp-sợ"/>
      <w:bookmarkEnd w:id="119"/>
      <w:r>
        <w:t xml:space="preserve">97. Chương 97: Khiếp Sợ</w:t>
      </w:r>
    </w:p>
    <w:p>
      <w:pPr>
        <w:pStyle w:val="Compact"/>
      </w:pPr>
      <w:r>
        <w:br w:type="textWrapping"/>
      </w:r>
      <w:r>
        <w:br w:type="textWrapping"/>
      </w:r>
      <w:r>
        <w:t xml:space="preserve">Chương 97: Khiếp sợ.</w:t>
      </w:r>
    </w:p>
    <w:p>
      <w:pPr>
        <w:pStyle w:val="BodyText"/>
      </w:pPr>
      <w:r>
        <w:t xml:space="preserve">Thời điểm ra khỏi phòng Vu Dịch Văn càng nhìn về phía Lâm Tiêu, trong mắt của hắn mang theo ý tứ tiêu khiển và cao ngạo hàm súc.</w:t>
      </w:r>
    </w:p>
    <w:p>
      <w:pPr>
        <w:pStyle w:val="BodyText"/>
      </w:pPr>
      <w:r>
        <w:t xml:space="preserve">Cho tới nay, Vu Dịch Văn hắn đều là thiếu niên thiên tài thanh danh vang dội trong thành Tân Vệ, có thể nói trước đó không lâu Lâm Tiêu đánh chết Lưu Lỵ, hơn nữa mới mười bốn tuổi liền trở thành chuẩn võ giả, danh khí Lâm Tiêu sau đó vượt lên trước làm nội tâm của Vu Dịch Văn rất là bất mãn.</w:t>
      </w:r>
    </w:p>
    <w:p>
      <w:pPr>
        <w:pStyle w:val="BodyText"/>
      </w:pPr>
      <w:r>
        <w:t xml:space="preserve">Thân là thiên tài, trong lòng của hắn có kiêu ngạo của mình, tuyệt không cho bất cứ kẻ nào đoạt lấy tên tuổi của hắn.</w:t>
      </w:r>
    </w:p>
    <w:p>
      <w:pPr>
        <w:pStyle w:val="BodyText"/>
      </w:pPr>
      <w:r>
        <w:t xml:space="preserve">Vu Dịch Văn cùng Lâm Tiêu đối mặt nhau, rất nhiều thiếu niên còn lại nhìn qua Lâm Tiêu. Lâm Tiêu là một thiếu niên mười bốn tuổi đã trở thành chuẩn võ giả, còn đánh chết trợ lý huấn luyện viên Lưu Lỵ, một là Vũ Dịch Văn mười lăm tuổi, cũng là chuẩn võ giả đơn đao chém giết nhất tinh yêu thú Tật Phong Lang, kết hợp với ngay từ đầu Vu Dịch Văn khiêu chiến Lâm Tiêu, làm ọi người cảm thấy huyết dịch đang sôi trào.</w:t>
      </w:r>
    </w:p>
    <w:p>
      <w:pPr>
        <w:pStyle w:val="BodyText"/>
      </w:pPr>
      <w:r>
        <w:t xml:space="preserve">Hai người này rốt cuộc ai mới là thiên tài đệ nhất? Vu Dịch Văn trước đó đã bày ra thực lực siêu phàm của mình, Lâm Tiêu thì sao?</w:t>
      </w:r>
    </w:p>
    <w:p>
      <w:pPr>
        <w:pStyle w:val="BodyText"/>
      </w:pPr>
      <w:r>
        <w:t xml:space="preserve">Là mua danh chuộc tiếng, hay là chân tài thực học?</w:t>
      </w:r>
    </w:p>
    <w:p>
      <w:pPr>
        <w:pStyle w:val="BodyText"/>
      </w:pPr>
      <w:r>
        <w:t xml:space="preserve">Trong lòng mọi người đang chờ mong.</w:t>
      </w:r>
    </w:p>
    <w:p>
      <w:pPr>
        <w:pStyle w:val="BodyText"/>
      </w:pPr>
      <w:r>
        <w:t xml:space="preserve">Ngay cả những chấp sự phụ trách khảo hạch cũng đưa mắt nhìn qua Lâm Tiêu, đối với sự tích của Lâm Tiêu bọn họ biết rõ ràng, cũng đang chờ mong thành tích của hắn.</w:t>
      </w:r>
    </w:p>
    <w:p>
      <w:pPr>
        <w:pStyle w:val="BodyText"/>
      </w:pPr>
      <w:r>
        <w:t xml:space="preserve">Một chấp sự nói:</w:t>
      </w:r>
    </w:p>
    <w:p>
      <w:pPr>
        <w:pStyle w:val="BodyText"/>
      </w:pPr>
      <w:r>
        <w:t xml:space="preserve">- Vu Dịch Văn đúng là mạnh, xem ra lúc khảo hạch đệ nhất danh là hắn chứ không phải ai khác.</w:t>
      </w:r>
    </w:p>
    <w:p>
      <w:pPr>
        <w:pStyle w:val="BodyText"/>
      </w:pPr>
      <w:r>
        <w:t xml:space="preserve">- Đúng vậy a, có thể đánh chết yêu thú Tật Phong Lang trong khảo hạch, thực lực như thế trong chuẩn võ giả đúng là chưa từng thấy qua.</w:t>
      </w:r>
    </w:p>
    <w:p>
      <w:pPr>
        <w:pStyle w:val="BodyText"/>
      </w:pPr>
      <w:r>
        <w:t xml:space="preserve">Một tên chấp sự khác phụ họa.</w:t>
      </w:r>
    </w:p>
    <w:p>
      <w:pPr>
        <w:pStyle w:val="BodyText"/>
      </w:pPr>
      <w:r>
        <w:t xml:space="preserve">- Đúng thế, chuẩn võ giả tham gia khảo hạch là vừa mới tấn cấp không lâu, một ít lần đầu tiên không thông qua, lần thứ hai hiển nhiên cũng không có khả năng tăng lên tới trình độ đánh chết Tật Phong Lang, mà những thiên tài có thiên phú lần đầu tiên tham gia khảo hạch, có thể vừa tấn cấp chuẩn võ giả lại trực tiếp đánh chết Tật Phong Lang khả năng hiển nhiên thấp hơn.</w:t>
      </w:r>
    </w:p>
    <w:p>
      <w:pPr>
        <w:pStyle w:val="BodyText"/>
      </w:pPr>
      <w:r>
        <w:t xml:space="preserve">- Ta làm giám khảo khảo hạch thực chiến này cũng được hai năm rồi, trong khảo hạch thực chiến chém giết Tật Phong Lang là lần đầu tiên nhìn thấy.</w:t>
      </w:r>
    </w:p>
    <w:p>
      <w:pPr>
        <w:pStyle w:val="BodyText"/>
      </w:pPr>
      <w:r>
        <w:t xml:space="preserve">- Có lẽ Lâm Tiêu cũng có chút thực lực, khả năng thông qua khảo hạch khả năng rất lớn, nhưng đoán chừng nhiều nhất cũng chỉ có trình độ như Lữ Tuyết mà thôi.</w:t>
      </w:r>
    </w:p>
    <w:p>
      <w:pPr>
        <w:pStyle w:val="BodyText"/>
      </w:pPr>
      <w:r>
        <w:t xml:space="preserve">Mấy chấp sự nghị luận nhỏ với nhau.</w:t>
      </w:r>
    </w:p>
    <w:p>
      <w:pPr>
        <w:pStyle w:val="BodyText"/>
      </w:pPr>
      <w:r>
        <w:t xml:space="preserve">Không riêng gì bọn họ nghĩ như vậy, tất cả chuẩn võ giả tham gia khảo hạch ở đây hiển nhiên cũng có suy nghĩ như thế.</w:t>
      </w:r>
    </w:p>
    <w:p>
      <w:pPr>
        <w:pStyle w:val="BodyText"/>
      </w:pPr>
      <w:r>
        <w:t xml:space="preserve">Chỉ có tổng giám khảo Chúc Sơn thần sắc không thay đổi, nhìn qua Lâm Tiêu nói:</w:t>
      </w:r>
    </w:p>
    <w:p>
      <w:pPr>
        <w:pStyle w:val="BodyText"/>
      </w:pPr>
      <w:r>
        <w:t xml:space="preserve">- Tiếp theo, Lâm Tiêu!</w:t>
      </w:r>
    </w:p>
    <w:p>
      <w:pPr>
        <w:pStyle w:val="BodyText"/>
      </w:pPr>
      <w:r>
        <w:t xml:space="preserve">Lâm Tiêu khẽ gật đầu, sắc mặt không có biểu lộ gì, trong ánh mắt quan sát của đám chấp sự và đám người khảo hạch, hắn tay không đi vào trong phòng.</w:t>
      </w:r>
    </w:p>
    <w:p>
      <w:pPr>
        <w:pStyle w:val="BodyText"/>
      </w:pPr>
      <w:r>
        <w:t xml:space="preserve">Thi thể Tật Phong Lang trong phòng đã được mang đi, thả vào một con Tật Phong Lang mới, con Tật Phong Lang này toàn thân da lông đen bóng, hình thể khôi ngô, nhìn thấy Lâm Tiêu đi vào thì gầm thét một tiếng, hai mắt khát máu, đỏ bừng nhìn chằm chằm vào Lâm Tiêu, chi sau đột nhiên phát lực, cả thân hình chẳng khác gì mũi tên lao thẳng vào Lâm Tiêu, móng vuốt sắc bén chân trước của nó đã duỗi ra.</w:t>
      </w:r>
    </w:p>
    <w:p>
      <w:pPr>
        <w:pStyle w:val="BodyText"/>
      </w:pPr>
      <w:r>
        <w:t xml:space="preserve">Con Tật Phong Lang này vô cùng hung hãn, khí tức bạo ngược tỏa ra khắp nơi, còn đánh sợ hơn cả con bị Vu Dịch Văn đánh chết hai phần.</w:t>
      </w:r>
    </w:p>
    <w:p>
      <w:pPr>
        <w:pStyle w:val="BodyText"/>
      </w:pPr>
      <w:r>
        <w:t xml:space="preserve">Đối mặt công kích hung mãnh của Tật Phong Lang, Lâm Tiêu giống như mảnh hổ vọt khe, né tránh công kích này.</w:t>
      </w:r>
    </w:p>
    <w:p>
      <w:pPr>
        <w:pStyle w:val="BodyText"/>
      </w:pPr>
      <w:r>
        <w:t xml:space="preserve">Phanh!</w:t>
      </w:r>
    </w:p>
    <w:p>
      <w:pPr>
        <w:pStyle w:val="BodyText"/>
      </w:pPr>
      <w:r>
        <w:t xml:space="preserve">Móng vuốt của Tật Phong Lang đập mạnh vào mặt đất, càng đánh ra một lỗ thủng trên mặt đất. Một kích không trúng, Tật Phong Lang gào lên dữ tợn, quay người vung chân trước dánh vào người Lâm Tiêu, một trảo của nó mang theo lực lượng rất lớn, nham thạch trên đất xuất hiện từng vết móng vuốt.</w:t>
      </w:r>
    </w:p>
    <w:p>
      <w:pPr>
        <w:pStyle w:val="BodyText"/>
      </w:pPr>
      <w:r>
        <w:t xml:space="preserve">- Chuyện này...</w:t>
      </w:r>
    </w:p>
    <w:p>
      <w:pPr>
        <w:pStyle w:val="BodyText"/>
      </w:pPr>
      <w:r>
        <w:t xml:space="preserve">Đám chuẩn võ giả vây xem lập tức ngây ngốc, bọn họ đối chiến Tật Phong Lang cũng không có đáng sợ như thế, tuy trên mặt đất có rất nhiều vết cào xé, nhưng mà so với Tật Phong Lang này thì yếu hơn rất nhiều.</w:t>
      </w:r>
    </w:p>
    <w:p>
      <w:pPr>
        <w:pStyle w:val="BodyText"/>
      </w:pPr>
      <w:r>
        <w:t xml:space="preserve">- Vì sao Tật Phong Lang này được thả ra?</w:t>
      </w:r>
    </w:p>
    <w:p>
      <w:pPr>
        <w:pStyle w:val="BodyText"/>
      </w:pPr>
      <w:r>
        <w:t xml:space="preserve">Sắc mặt Chúc Sơn bỗng nhiên biến đổi, hét to một tiếng, đám chấp sự bên cạnh khẩn trương lên.</w:t>
      </w:r>
    </w:p>
    <w:p>
      <w:pPr>
        <w:pStyle w:val="BodyText"/>
      </w:pPr>
      <w:r>
        <w:t xml:space="preserve">Những chấp sự này ở dã ngoại bắt Tật Phong Lang trở về, sau đó võ giả liên minh thông qua dược vật khống chế thực lực của chúng chỉ còn tám phần, nhưng hôm nay con Tật Phong Lang chiến đấu với Lâm Tiêu không có bị suy yếu thực lực, là một con nhất tinh yêu thú toàn thịnh, hiển nhiên khẩu chuẩn bị có vấn đề.</w:t>
      </w:r>
    </w:p>
    <w:p>
      <w:pPr>
        <w:pStyle w:val="BodyText"/>
      </w:pPr>
      <w:r>
        <w:t xml:space="preserve">Rống!</w:t>
      </w:r>
    </w:p>
    <w:p>
      <w:pPr>
        <w:pStyle w:val="BodyText"/>
      </w:pPr>
      <w:r>
        <w:t xml:space="preserve">Con Tật Phong Lang trong phòng gào thét liên tục, điên cuồng công kích, gian phòng khói bụi dày đặc, hiển nhiên chiến đấu rất kịch liệt.</w:t>
      </w:r>
    </w:p>
    <w:p>
      <w:pPr>
        <w:pStyle w:val="BodyText"/>
      </w:pPr>
      <w:r>
        <w:t xml:space="preserve">- Vì sao con Tật Phong Lang này đáng sợ như vậy, nếu như ta trước đó chiến đấu với con Tật Phong Lang này, đừng nói kiên trì hai mươi lăm hô hấp, ngay cả mười hô hấp cũng không được.</w:t>
      </w:r>
    </w:p>
    <w:p>
      <w:pPr>
        <w:pStyle w:val="BodyText"/>
      </w:pPr>
      <w:r>
        <w:t xml:space="preserve">Một tên chuẩn võ giả thông qua khảo hạch nói với bằng hữu của mình.</w:t>
      </w:r>
    </w:p>
    <w:p>
      <w:pPr>
        <w:pStyle w:val="BodyText"/>
      </w:pPr>
      <w:r>
        <w:t xml:space="preserve">- Đúng thế, con Tật Phong Lang này không giống với con mà chúng ta đối chiến.</w:t>
      </w:r>
    </w:p>
    <w:p>
      <w:pPr>
        <w:pStyle w:val="BodyText"/>
      </w:pPr>
      <w:r>
        <w:t xml:space="preserve">Người nọ gật gật đầu, trong ánh mắt cũng có vẻ khiếp sợ.</w:t>
      </w:r>
    </w:p>
    <w:p>
      <w:pPr>
        <w:pStyle w:val="BodyText"/>
      </w:pPr>
      <w:r>
        <w:t xml:space="preserve">Đám người Vu Dịch Văn, Lữ Tuyết hiển nhiên đang ngây ngốc, bọn họ ẩn ẩn cảm giác được, đây mới thật sự là thực lực chân chính của nhất tinh yêu thú Tật Phong Lang, nếu như bọn họ ngay từ đầu chiến đấu với con Tật Phong Lang này, chỉ sợ thành tích giảm bớt đi thật nhiều, không ít người còn có khả năng nguy hiểm tánh mạng.</w:t>
      </w:r>
    </w:p>
    <w:p>
      <w:pPr>
        <w:pStyle w:val="BodyText"/>
      </w:pPr>
      <w:r>
        <w:t xml:space="preserve">- Mau thay Tật Phong Lang đi.</w:t>
      </w:r>
    </w:p>
    <w:p>
      <w:pPr>
        <w:pStyle w:val="BodyText"/>
      </w:pPr>
      <w:r>
        <w:t xml:space="preserve">Bên ngoài lưới sắt, Chúc Sơn quát lên.</w:t>
      </w:r>
    </w:p>
    <w:p>
      <w:pPr>
        <w:pStyle w:val="BodyText"/>
      </w:pPr>
      <w:r>
        <w:t xml:space="preserve">- Chậm đã!</w:t>
      </w:r>
    </w:p>
    <w:p>
      <w:pPr>
        <w:pStyle w:val="BodyText"/>
      </w:pPr>
      <w:r>
        <w:t xml:space="preserve">Bên trong cửa sắt tên chấp sự vừa định động thủ, lại nghe Lâm Tiêu quát to, tên chấp sự nghe thế liền dừng lại, Lâm Tiêu sau đó lao thẳng về phía Tật Phong.</w:t>
      </w:r>
    </w:p>
    <w:p>
      <w:pPr>
        <w:pStyle w:val="BodyText"/>
      </w:pPr>
      <w:r>
        <w:t xml:space="preserve">- Lâm Tiêu định tìm chết sao?</w:t>
      </w:r>
    </w:p>
    <w:p>
      <w:pPr>
        <w:pStyle w:val="BodyText"/>
      </w:pPr>
      <w:r>
        <w:t xml:space="preserve">Đám chấp sự thần thái hoảng sợ, tên chấp sự bảo vệ an toàn hiển nhiên không muốn nghe Lâm Tiêu nói, hắn định hành động.</w:t>
      </w:r>
    </w:p>
    <w:p>
      <w:pPr>
        <w:pStyle w:val="BodyText"/>
      </w:pPr>
      <w:r>
        <w:t xml:space="preserve">- Dương Hữu, không nên động thủ.</w:t>
      </w:r>
    </w:p>
    <w:p>
      <w:pPr>
        <w:pStyle w:val="BodyText"/>
      </w:pPr>
      <w:r>
        <w:t xml:space="preserve">Tổng giám khảo Chúc Sơn đột nhiên quát to.</w:t>
      </w:r>
    </w:p>
    <w:p>
      <w:pPr>
        <w:pStyle w:val="BodyText"/>
      </w:pPr>
      <w:r>
        <w:t xml:space="preserve">Tên chấp sự này cũng dừng hẳn, nhìn thấy Lâm Tiêu chẳng khác gì mãnh hổ hạ sơn, hai đấm mang theo khí lưu mạnh mẽ, kình phong đại tác, không khí nổ vang, thân thể căng phồng, xu thế mạnh mẽ.</w:t>
      </w:r>
    </w:p>
    <w:p>
      <w:pPr>
        <w:pStyle w:val="BodyText"/>
      </w:pPr>
      <w:r>
        <w:t xml:space="preserve">- Ác Hổ Phác Dương!</w:t>
      </w:r>
    </w:p>
    <w:p>
      <w:pPr>
        <w:pStyle w:val="BodyText"/>
      </w:pPr>
      <w:r>
        <w:t xml:space="preserve">Thân hình Lâm Tiêu lao tới như điện, móng vuốt sắc bén của Tật Phong Lang bị đánh bay, một quyền mang theo lực lượng đáng sợ nện vào bụng dưới mềm mại của Tật Phong Lang.</w:t>
      </w:r>
    </w:p>
    <w:p>
      <w:pPr>
        <w:pStyle w:val="BodyText"/>
      </w:pPr>
      <w:r>
        <w:t xml:space="preserve">Trong hai năm làm việc trong đồ thú tràng, Lâm Tiêu hiểu rõ nhược điểm của Tật Phong Lang hơn bất cứ ai khác.</w:t>
      </w:r>
    </w:p>
    <w:p>
      <w:pPr>
        <w:pStyle w:val="BodyText"/>
      </w:pPr>
      <w:r>
        <w:t xml:space="preserve">Phanh!</w:t>
      </w:r>
    </w:p>
    <w:p>
      <w:pPr>
        <w:pStyle w:val="BodyText"/>
      </w:pPr>
      <w:r>
        <w:t xml:space="preserve">Không khí bạo liệt, tiếng nổ vang vọng các nơi, Tật Phong Lang thống khổ gào to, thân thể to lớn ngã xuống đất</w:t>
      </w:r>
    </w:p>
    <w:p>
      <w:pPr>
        <w:pStyle w:val="BodyText"/>
      </w:pPr>
      <w:r>
        <w:t xml:space="preserve">Lâm Tiêu một kích đánh trúng, hắn không dừng lại mà lao thẳng về phía trước, ánh mắt trầm tĩnh như nước, Mãnh Hổ Quyền quyền ý triển khai toàn bộ, trong lúc nhất thời tất cả mọi người ở đây không phải nhìn thấy Lâm Tiêu đang chiến đấu với Tật Phong Lang, mà là một con mãnh hổ đang đánh Tật Phong Lang.</w:t>
      </w:r>
    </w:p>
    <w:p>
      <w:pPr>
        <w:pStyle w:val="BodyText"/>
      </w:pPr>
      <w:r>
        <w:t xml:space="preserve">Hổ Thị Đam Đam! Hổ Khiếu Sinh Phong! Mãnh Hổ Khiêu Giản! Ác Hổ Phác Dương! Bạch Hổ Hàm Thi! Hổ Khẩu Đoạt Thực!</w:t>
      </w:r>
    </w:p>
    <w:p>
      <w:pPr>
        <w:pStyle w:val="Compact"/>
      </w:pPr>
      <w:r>
        <w:t xml:space="preserve">Mãnh Hổ Quyền Pháp thi triển từng chiêu từng thứca, tiếng khí bạo nổ vang kinh người, không khí nổ vang giống như sóng biển.</w:t>
      </w:r>
      <w:r>
        <w:br w:type="textWrapping"/>
      </w:r>
      <w:r>
        <w:br w:type="textWrapping"/>
      </w:r>
    </w:p>
    <w:p>
      <w:pPr>
        <w:pStyle w:val="Heading2"/>
      </w:pPr>
      <w:bookmarkStart w:id="120" w:name="chương-98-nghênh-phong-nhất-đao-trảm-1"/>
      <w:bookmarkEnd w:id="120"/>
      <w:r>
        <w:t xml:space="preserve">98. Chương 98: Nghênh Phong Nhất Đao Trảm (1)</w:t>
      </w:r>
    </w:p>
    <w:p>
      <w:pPr>
        <w:pStyle w:val="Compact"/>
      </w:pPr>
      <w:r>
        <w:br w:type="textWrapping"/>
      </w:r>
      <w:r>
        <w:br w:type="textWrapping"/>
      </w:r>
      <w:r>
        <w:t xml:space="preserve">Chương 98: Nghênh Phong Nhất Đao Trảm. (1)</w:t>
      </w:r>
    </w:p>
    <w:p>
      <w:pPr>
        <w:pStyle w:val="BodyText"/>
      </w:pPr>
      <w:r>
        <w:t xml:space="preserve">Hai đấm của Lâm Tiêu giống như cuồng phong sậu vũ đánh vào người Tật Phong Lang, sáu chiêu trước của Mãnh Hổ Quyền Pháp đến chiêu cuối cùng, quyền phong ẩn ẩn mang theo tiếng hổ gầm, uy mãnh lăng lệ, khí phách dị thường, đánh Tật Phong Lang đau đớn khó nhịn, không cách nào phản công.</w:t>
      </w:r>
    </w:p>
    <w:p>
      <w:pPr>
        <w:pStyle w:val="BodyText"/>
      </w:pPr>
      <w:r>
        <w:t xml:space="preserve">- Thần Hổ Bãi Vĩ!</w:t>
      </w:r>
    </w:p>
    <w:p>
      <w:pPr>
        <w:pStyle w:val="BodyText"/>
      </w:pPr>
      <w:r>
        <w:t xml:space="preserve">Quyền phong kích động, sắc mặt Lâm Tiêu lạnh lùng, đùi phải đột nhiên như quật ra, chẳng khác gì thần hổ đang quẫy đuôi, đùi phải đá mang theo tiếng nổ vang, không khí nổ, khí lưu xoay tròn tạo thành vòng xoáy phát ra tiếng gầm rú như hổ gầm.</w:t>
      </w:r>
    </w:p>
    <w:p>
      <w:pPr>
        <w:pStyle w:val="BodyText"/>
      </w:pPr>
      <w:r>
        <w:t xml:space="preserve">Oanh!</w:t>
      </w:r>
    </w:p>
    <w:p>
      <w:pPr>
        <w:pStyle w:val="BodyText"/>
      </w:pPr>
      <w:r>
        <w:t xml:space="preserve">Đùi phải của Lâm Tiêu chẳng khác gì cây roi đánh thẳng vào đầu của Tật Phong Lang, trong tiếng nổ vang, cái đầu cứng rắn của Tật Phong Lang đã bị Lâm Tiêu đá nổ tung, không có đầu lâu thân thể của nó ngã rạp xuống đất, máu tươi chảy ra như suối phun.</w:t>
      </w:r>
    </w:p>
    <w:p>
      <w:pPr>
        <w:pStyle w:val="BodyText"/>
      </w:pPr>
      <w:r>
        <w:t xml:space="preserve">Hô!</w:t>
      </w:r>
    </w:p>
    <w:p>
      <w:pPr>
        <w:pStyle w:val="BodyText"/>
      </w:pPr>
      <w:r>
        <w:t xml:space="preserve">Lâm Tiêu hít sâu một hơi, hắn đứng nguyên trong phòng, nguyên trì trong đan điền khép lại, cả quá trình chiến đấu trong hoàn toàn không có sử dụng nửa điểm nguyên khí, thậm chí ngay cả Cực Đạo Uy Thiên Quyền cùng Vô Ảnh Phiêu Hồng Quyết đều không có thi triển, thuần túy là dựa vào lực lượng, tốc độ của chuẩn võ giả, hơn nữa còn có ý cảnh hung mãnh của Mãnh Hổ Quyền Pháp, còn có mấu chốt là kinh nghiệm chiến đấu của phân thân Toản Địa Giáp chém giết yêu thú, cho nên hắn mới có thể đánh chết nhất tinh yêu thú Tật Phong Lang.</w:t>
      </w:r>
    </w:p>
    <w:p>
      <w:pPr>
        <w:pStyle w:val="BodyText"/>
      </w:pPr>
      <w:r>
        <w:t xml:space="preserve">Yên tĩnh, yên tĩnh như chết!</w:t>
      </w:r>
    </w:p>
    <w:p>
      <w:pPr>
        <w:pStyle w:val="BodyText"/>
      </w:pPr>
      <w:r>
        <w:t xml:space="preserve">- Cái gì! Cái này...</w:t>
      </w:r>
    </w:p>
    <w:p>
      <w:pPr>
        <w:pStyle w:val="BodyText"/>
      </w:pPr>
      <w:r>
        <w:t xml:space="preserve">Rất nhiều thiếu niên ở đây ngây người, ngay cả đám chấp sự cũng thẫn thờ, hai mắt trợn tròn, không thể tưởng tượng nổi nhìn qua tràng cảnh trong phòng.</w:t>
      </w:r>
    </w:p>
    <w:p>
      <w:pPr>
        <w:pStyle w:val="BodyText"/>
      </w:pPr>
      <w:r>
        <w:t xml:space="preserve">- Rốt cuộc đã xảy ra chuyện gì? Lâm Tiêu tay không đánh chết một con Tật Phong Lang?</w:t>
      </w:r>
    </w:p>
    <w:p>
      <w:pPr>
        <w:pStyle w:val="BodyText"/>
      </w:pPr>
      <w:r>
        <w:t xml:space="preserve">Trong đám người có kẻ ngu ngốc nói ra, chẳng khác gì mất hồn.</w:t>
      </w:r>
    </w:p>
    <w:p>
      <w:pPr>
        <w:pStyle w:val="BodyText"/>
      </w:pPr>
      <w:r>
        <w:t xml:space="preserve">Đám thiếu niên chuẩn võ giả ở đây chẳng khác gì biến thành đá, thần sắc ngốc trệ, hai mắt trợn tròn, hoàn toàn không hiểu đã xảy ra cuhyenej gì.</w:t>
      </w:r>
    </w:p>
    <w:p>
      <w:pPr>
        <w:pStyle w:val="BodyText"/>
      </w:pPr>
      <w:r>
        <w:t xml:space="preserve">Thật lâu, Chúc Sơn tổng giám khảo mới tuyên bố:</w:t>
      </w:r>
    </w:p>
    <w:p>
      <w:pPr>
        <w:pStyle w:val="BodyText"/>
      </w:pPr>
      <w:r>
        <w:t xml:space="preserve">- Lâm Tiêu, mười hô hấp đánh chết Tật Phong Lang!</w:t>
      </w:r>
    </w:p>
    <w:p>
      <w:pPr>
        <w:pStyle w:val="BodyText"/>
      </w:pPr>
      <w:r>
        <w:t xml:space="preserve">Oanh!</w:t>
      </w:r>
    </w:p>
    <w:p>
      <w:pPr>
        <w:pStyle w:val="BodyText"/>
      </w:pPr>
      <w:r>
        <w:t xml:space="preserve">Khi Chúc Sơn tổng giám khảo thông báo, cả đại sảnh chẳng khác gì nổ tung, một hồi hỗn loạn sinh ra, rất nhiều chuẩn võ giả không ngừng bàn luận với nhau, cả đám dùng ánh mắt kính phục và sợ hãi nhìn qua Lâm Tiêu.</w:t>
      </w:r>
    </w:p>
    <w:p>
      <w:pPr>
        <w:pStyle w:val="BodyText"/>
      </w:pPr>
      <w:r>
        <w:t xml:space="preserve">Mười hô hấp tay không đánh chết nhất tinh yêu thú Tật Phong Lang, ông trời ơi, chẳng lẽ ta đây là đang nằm mơ?</w:t>
      </w:r>
    </w:p>
    <w:p>
      <w:pPr>
        <w:pStyle w:val="BodyText"/>
      </w:pPr>
      <w:r>
        <w:t xml:space="preserve">Các thiếu niên không dám tin nhìn qua tràng cảnh trước mặt, Lữ Tuyết, Dương Huy các thiên tài nhìn qua Lâm Tiêu mang theo thần sắc phức tạp, mà những chuẩn võ giả lão thành cũng há to mồm, muốn nói gì đó nhưng lại hoàn toàn không biết thời điểm này nên nói cái gì.</w:t>
      </w:r>
    </w:p>
    <w:p>
      <w:pPr>
        <w:pStyle w:val="BodyText"/>
      </w:pPr>
      <w:r>
        <w:t xml:space="preserve">- Lâm Tiêu, đây là thực lực của ngươi sao?</w:t>
      </w:r>
    </w:p>
    <w:p>
      <w:pPr>
        <w:pStyle w:val="BodyText"/>
      </w:pPr>
      <w:r>
        <w:t xml:space="preserve">Vu Dịch Văn thì thào, biểu lộ ngốc trệ, không còn dáng vẻ kiêu ngạo và liều lĩnh như lúc trước nữa.</w:t>
      </w:r>
    </w:p>
    <w:p>
      <w:pPr>
        <w:pStyle w:val="BodyText"/>
      </w:pPr>
      <w:r>
        <w:t xml:space="preserve">Đám thiên tài trẻ tuổi Vu Dịch Văn, Lữ Tuyết, Dương Huy, cùng với đám lão Chuẩn Võ giả ở đây đều cực kỳ khiếp sợ nhìn qua Lâm Tiêu, khó mà khôi phục lại bình tĩnh trước kia. Đặc biệt là Vu Dịch Văn, thiếu niên thiên tài có thể trong Chuẩn Võ giả thực chiến khảo hạch lần đầu đánh chết nhất tinh yêu thú Tật Phong Lang ít có trong lịch sử Võ Giả Liên Minh Tân Vệ Thành. Ngay từ đầu trong lòng của hắn còn kiêu ngạo và tự đắc, nhưng lúc này không biết đã bay đi nơi nào rồi.</w:t>
      </w:r>
    </w:p>
    <w:p>
      <w:pPr>
        <w:pStyle w:val="BodyText"/>
      </w:pPr>
      <w:r>
        <w:t xml:space="preserve">Không nói đến yêu thú mà hắn và Lâm Tiêu tham gia khảo hạch khác nhau, chỉ riêng mười lượt hô hấp và bảy mươi lượt hô hấp, một người tay không một người dùng đao cũng đã có thể nói lên rất nhiều vấn đề rồi.</w:t>
      </w:r>
    </w:p>
    <w:p>
      <w:pPr>
        <w:pStyle w:val="BodyText"/>
      </w:pPr>
      <w:r>
        <w:t xml:space="preserve">Chẳng những bọn Vu Dịch Văn, mà ngay cả bọn Chúc Sơn trong lòng cũng giật mình kinh hãi, chỉ có điều so sánh với các thiếu niên, bọn hắn lại che giấu phần giật mình này cực kỳ tốt, cũng không hiện ra quá mức.</w:t>
      </w:r>
    </w:p>
    <w:p>
      <w:pPr>
        <w:pStyle w:val="BodyText"/>
      </w:pPr>
      <w:r>
        <w:t xml:space="preserve">- Khó trách nghe nói vài ngày trước khi Lâm Tiêu ở trong Võ Giả Liên Minh thông qua Chuẩn Võ giả khảo hạch thì tất cả thế lực lớn ở đấy đều phát ra lời mời với hắn, dùng thực lực Chuẩn Võ giả trong phòng phong bế đánh chết một đầu nhất tinh yêu thú Tật Phong Lang chính thức, coi như là một ít Chân Võ giả nhất chuyển vừa mới mở Nguyên Trì cũng chưa chắc có thể nhẹ nhõm như thế a!</w:t>
      </w:r>
    </w:p>
    <w:p>
      <w:pPr>
        <w:pStyle w:val="BodyText"/>
      </w:pPr>
      <w:r>
        <w:t xml:space="preserve">Chúc Sơn trong nội tâm cảm khái, nếu không phải trong chiến đấu lúc trước hắn không cảm nhận được chút nguyên lực chấn động nào từ trên người Lâm Tiêu thì Chúc Sơn cơ hồ đã cho rằng Lâm Tiêu đã sớm tấn cấp Chân Võ giả nhất chuyển từ lâu rồi.</w:t>
      </w:r>
    </w:p>
    <w:p>
      <w:pPr>
        <w:pStyle w:val="BodyText"/>
      </w:pPr>
      <w:r>
        <w:t xml:space="preserve">Nghe được Chúc Sơn tuyên bố thành tích, Lâm Tiêu chậm rãi đi ra gian phòng, thần sắc nhẹ nhõm, giống như nhàn nhã dạo chơi.</w:t>
      </w:r>
    </w:p>
    <w:p>
      <w:pPr>
        <w:pStyle w:val="BodyText"/>
      </w:pPr>
      <w:r>
        <w:t xml:space="preserve">Trong Chuẩn Võ giả tham gia khảo hạch lần này, cũng cũng chỉ có Lâm Tiêu mới có thần thái thanh nhàn và buông lỏng sau khi kết thúc như thế.</w:t>
      </w:r>
    </w:p>
    <w:p>
      <w:pPr>
        <w:pStyle w:val="BodyText"/>
      </w:pPr>
      <w:r>
        <w:t xml:space="preserve">Kế tiếp, vài thiếu niên còn chưa tiếp nhận khảo hạch đi vào trong phòng, bắt đầu khảo hạch của mình.</w:t>
      </w:r>
    </w:p>
    <w:p>
      <w:pPr>
        <w:pStyle w:val="BodyText"/>
      </w:pPr>
      <w:r>
        <w:t xml:space="preserve">Bất quá lúc này lại không một ai chú ý đến bọn hắn cả, cơ hồ tuyệt đại mọi người trong đại sảnh đều thỉnh thoảng liếc qua Lâm Tiêu, mà ngay cả Lữ Tuyết thần sắc thủy chung vẫn bình thản không có gì lạ, tựa hồ không có hứng thú với bất kỳ chuyện gì cũng nhìn qua Lâm Tiêu, trong ánh mắt lộ ra chút hiếu kỳ.</w:t>
      </w:r>
    </w:p>
    <w:p>
      <w:pPr>
        <w:pStyle w:val="BodyText"/>
      </w:pPr>
      <w:r>
        <w:t xml:space="preserve">Về phần lão La ngày từ đầu nói Lâm Tiêu như thế nào như thế nào thì càng trợn mắt há hốc mồm, trên mặt ngượng ngùng, cả buổi nói không ra lời, ánh mắt nhìn qua Lâm Tiêu cũng hoàn toàn khác, không còn nửa điểm khinh thị và bất kính nữa.</w:t>
      </w:r>
    </w:p>
    <w:p>
      <w:pPr>
        <w:pStyle w:val="BodyText"/>
      </w:pPr>
      <w:r>
        <w:t xml:space="preserve">Oanh!</w:t>
      </w:r>
    </w:p>
    <w:p>
      <w:pPr>
        <w:pStyle w:val="BodyText"/>
      </w:pPr>
      <w:r>
        <w:t xml:space="preserve">Theo một gã Chuẩn Võ giả cuối cùng giữ vững dưới công kích của Tật Phong Lang được hai mươi sáu lượt hô hấp thì Chuẩn Võ giả thực chiến khảo hạch khảo thí lần này cuối cùng cũng kết thúc.</w:t>
      </w:r>
    </w:p>
    <w:p>
      <w:pPr>
        <w:pStyle w:val="BodyText"/>
      </w:pPr>
      <w:r>
        <w:t xml:space="preserve">Chúc Sơn ghi lại trên sổ ghi chép một con số cuối cùng, rồi sau đó mỉm cười nói:</w:t>
      </w:r>
    </w:p>
    <w:p>
      <w:pPr>
        <w:pStyle w:val="BodyText"/>
      </w:pPr>
      <w:r>
        <w:t xml:space="preserve">- Chư vị, cửa thứ nhất trong Chuẩn Võ giả thực chiến khảo hạch lần này đã xong, cửa thứ hai dã ngoại khảo hạch Võ Giả Liên Minh chúng ta quyết định vào mười ngày sau, tất cả Chuẩn Võ giả thông qua khảo hạch lần này cần phải đến đúng giờ tràng, đến lúc đó chúng ta sẽ dẫn các ngươi vào khu dã ngoại, chiến đấu với đám yêu thú chính thức, tất cả thành tích của các ngươi hôm nay, đợi sau khi thực chiến khảo hạch kết thúc, chúng ta sẽ cùng trình đến tất cả thế lực lớn, tốt rồi, khảo hạch hôm nay đến đây là kết thúc, các vị đều trở về đi.</w:t>
      </w:r>
    </w:p>
    <w:p>
      <w:pPr>
        <w:pStyle w:val="BodyText"/>
      </w:pPr>
      <w:r>
        <w:t xml:space="preserve">Chúc Sơn nói xong những lời này, liền cùng mấy gã chấp sự quay người ra khỏi đại sảnh.</w:t>
      </w:r>
    </w:p>
    <w:p>
      <w:pPr>
        <w:pStyle w:val="BodyText"/>
      </w:pPr>
      <w:r>
        <w:t xml:space="preserve">Xoạt!</w:t>
      </w:r>
    </w:p>
    <w:p>
      <w:pPr>
        <w:pStyle w:val="BodyText"/>
      </w:pPr>
      <w:r>
        <w:t xml:space="preserve">Toàn bộ đại sảnh lập tức vang lên thanh âm nghị luận nhao nhao, những người thông qua khảo hạch tự nhiên mừng rỡ không thôi, không thông qua thì thần sắc lại cực kỳ sa sút.</w:t>
      </w:r>
    </w:p>
    <w:p>
      <w:pPr>
        <w:pStyle w:val="BodyText"/>
      </w:pPr>
      <w:r>
        <w:t xml:space="preserve">- Dã ngoại khảo thí ah, ta từ nhỏ đã mơ ước đến dã ngoại chiến đấu với yêu thú, hiện giờ rốt cục đã được thực hiện rồi.</w:t>
      </w:r>
    </w:p>
    <w:p>
      <w:pPr>
        <w:pStyle w:val="BodyText"/>
      </w:pPr>
      <w:r>
        <w:t xml:space="preserve">Có một ít thiếu niên càng kích động đến toàn thân run rẩy.</w:t>
      </w:r>
    </w:p>
    <w:p>
      <w:pPr>
        <w:pStyle w:val="BodyText"/>
      </w:pPr>
      <w:r>
        <w:t xml:space="preserve">Trong nhao nhao nghị luận, từng đám người tản ra, rời khỏi khảo thí đại sảnh.</w:t>
      </w:r>
    </w:p>
    <w:p>
      <w:pPr>
        <w:pStyle w:val="BodyText"/>
      </w:pPr>
      <w:r>
        <w:t xml:space="preserve">- Lâm Tiêu, khảo hạch trong phòng lần này là ngươi thắng, bất quá ta sẽ không nhận thua đâu, dã ngoại khảo hạch mười ngày sau, ta nhất định sẽ không thua ngươi.</w:t>
      </w:r>
    </w:p>
    <w:p>
      <w:pPr>
        <w:pStyle w:val="Compact"/>
      </w:pPr>
      <w:r>
        <w:t xml:space="preserve">Lâm Tiêu từ đám người đi ra Võ Giả Liên Minh, vừa muốn về nhà, lại nghe một thanh âm non nớt lại có chút kiên định vang lên bên tai mình.</w:t>
      </w:r>
      <w:r>
        <w:br w:type="textWrapping"/>
      </w:r>
      <w:r>
        <w:br w:type="textWrapping"/>
      </w:r>
    </w:p>
    <w:p>
      <w:pPr>
        <w:pStyle w:val="Heading2"/>
      </w:pPr>
      <w:bookmarkStart w:id="121" w:name="chương-99-nghênh-phong-nhất-đao-trảm-2"/>
      <w:bookmarkEnd w:id="121"/>
      <w:r>
        <w:t xml:space="preserve">99. Chương 99: Nghênh Phong Nhất Đao Trảm (2)</w:t>
      </w:r>
    </w:p>
    <w:p>
      <w:pPr>
        <w:pStyle w:val="Compact"/>
      </w:pPr>
      <w:r>
        <w:br w:type="textWrapping"/>
      </w:r>
      <w:r>
        <w:br w:type="textWrapping"/>
      </w:r>
      <w:r>
        <w:t xml:space="preserve">Chương 99: Nghênh Phong Nhất Đao Trảm. (2)</w:t>
      </w:r>
    </w:p>
    <w:p>
      <w:pPr>
        <w:pStyle w:val="BodyText"/>
      </w:pPr>
      <w:r>
        <w:t xml:space="preserve">Lâm Tiêu ngẩng đầu nhìn lại, chỉ thấy Vu Dịch Văn ở cách đó không xa thần sắc kiên định đang nhìn mình, trong đôi mắt không hề có khinh thị và cao ngạo như lúc đầu nữa, có chăng chỉ là kiên quyết trước ngay chưa từng có.</w:t>
      </w:r>
    </w:p>
    <w:p>
      <w:pPr>
        <w:pStyle w:val="BodyText"/>
      </w:pPr>
      <w:r>
        <w:t xml:space="preserve">Lâm Tiêu hiển nhiên không ngờ rằng Vu Dịch Văn có thể nhanh chóng thoát khỏi thất lạc như vậy, đủ để nhìn ra võ đạo ý chí của hắn vẫn có chút kiên định, bất quá Lâm Tiêu sao có thể để một người đã bị mình vượt qua lại vượt qua mình được.</w:t>
      </w:r>
    </w:p>
    <w:p>
      <w:pPr>
        <w:pStyle w:val="BodyText"/>
      </w:pPr>
      <w:r>
        <w:t xml:space="preserve">- Ngươi không có cơ hội.</w:t>
      </w:r>
    </w:p>
    <w:p>
      <w:pPr>
        <w:pStyle w:val="BodyText"/>
      </w:pPr>
      <w:r>
        <w:t xml:space="preserve">Lâm Tiêu đạm mạc lên tiếng, chợt quay người rời đi, trong giọng nói lạnh lùng để lộ ra tự tin cường đại không gì sánh kịp.</w:t>
      </w:r>
    </w:p>
    <w:p>
      <w:pPr>
        <w:pStyle w:val="BodyText"/>
      </w:pPr>
      <w:r>
        <w:t xml:space="preserve">. . .</w:t>
      </w:r>
    </w:p>
    <w:p>
      <w:pPr>
        <w:pStyle w:val="BodyText"/>
      </w:pPr>
      <w:r>
        <w:t xml:space="preserve">Về đến trong nhà, giờ phút này mới qua giữa trưa không lâu, Lâm Tiêu dùng qua bữa trưa đơn giản liền nhốt mình vào phòng, từ dưới giường lấy ra một cái bao phục.</w:t>
      </w:r>
    </w:p>
    <w:p>
      <w:pPr>
        <w:pStyle w:val="BodyText"/>
      </w:pPr>
      <w:r>
        <w:t xml:space="preserve">Mở bao phục ra, ánh mắt Lâm Tiêu không dừng lại ở đan dược trên đó, mà trực tiếp cầm lên thanh chiến đao tìm được trong sơn động của Đại Lực Ma Viên lúc trước.</w:t>
      </w:r>
    </w:p>
    <w:p>
      <w:pPr>
        <w:pStyle w:val="BodyText"/>
      </w:pPr>
      <w:r>
        <w:t xml:space="preserve">Bá!</w:t>
      </w:r>
    </w:p>
    <w:p>
      <w:pPr>
        <w:pStyle w:val="BodyText"/>
      </w:pPr>
      <w:r>
        <w:t xml:space="preserve">Lâm Tiêu cầm lấy chiến đao lăng không vãn mấy cái đao hoa, ánh đao diệu người hiện lên trong phòng, lại lăng không sinh ra vài phần hàn ý sâm lãnh chói mắt.</w:t>
      </w:r>
    </w:p>
    <w:p>
      <w:pPr>
        <w:pStyle w:val="BodyText"/>
      </w:pPr>
      <w:r>
        <w:t xml:space="preserve">- Mười ngày sau chính là dã ngoại khảo thí, dã ngoại nguy hiểm trùng trùng điệp điệp, hơi không cẩn thận sẽ bỏ mạng ngay, trước trước ta chưa tấn cấp nhất chuyển, tu luyện đao pháp thuần túy là lãng phí thời gian, bất quá bây giờ lại khác, ta phải thừa dịp mười ngày này cố gắng tăng lên thực lực của mình.</w:t>
      </w:r>
    </w:p>
    <w:p>
      <w:pPr>
        <w:pStyle w:val="BodyText"/>
      </w:pPr>
      <w:r>
        <w:t xml:space="preserve">Lâm Tiêu có được Toản Địa Giáp phân thân hiểu rất rõ nguy hiểm ngoài dã ngoại, tuy rằng thực lực của hắn hơn xa những Chuẩn Võ giả còn lại, nhưng trong lòng vẫn vô cùng cẩn thận, không dám có chút chủ quan, trực tiếp xuất ra đao phổ bí tịch Nghênh Phong Nhất Đao Trảm, lật qua xem xét</w:t>
      </w:r>
    </w:p>
    <w:p>
      <w:pPr>
        <w:pStyle w:val="BodyText"/>
      </w:pPr>
      <w:r>
        <w:t xml:space="preserve">Nghênh Phong Nhất Đao Trảm, Nhân cấp trung giai võ kỹ, luyện đến mức tận cùng đao như thanh phong, địch nhân bị giết chết chỉ cảm thấy gió mát quất vào mặt liền đầu thân khác biệt.</w:t>
      </w:r>
    </w:p>
    <w:p>
      <w:pPr>
        <w:pStyle w:val="BodyText"/>
      </w:pPr>
      <w:r>
        <w:t xml:space="preserve">Cả bản Nghênh Phong Nhất Đao Trảm chỉ có hơn mười trang, Lâm Tiêu nửa khắc đồng hồ đã xem xong.</w:t>
      </w:r>
    </w:p>
    <w:p>
      <w:pPr>
        <w:pStyle w:val="BodyText"/>
      </w:pPr>
      <w:r>
        <w:t xml:space="preserve">Bộ đao pháp này đơn giản đến thần kỳ, tổng cộng chỉ có ba chiêu, Tà Nguyệt Trảm, Bán Nguyệt Trảm, Nghênh Phong Nhất Đao Trảm.</w:t>
      </w:r>
    </w:p>
    <w:p>
      <w:pPr>
        <w:pStyle w:val="BodyText"/>
      </w:pPr>
      <w:r>
        <w:t xml:space="preserve">Bất quá tuy rằng chỉ có ba chiêu, nhưng uy lực của Nghênh Phong Nhất Đao Trảm lại cực kỳ bất phàm, ở Thương Khung đại lục đánh giá cấp bậc một bản bí tịch cao thấp không chỉ xem xem chiêu thức có phức tạp không, càng quan trọng hơn là xem uy lực, trình độ khó dễ, cùng với yêu cầu đối với võ giả, rất nhiều nhân tố.</w:t>
      </w:r>
    </w:p>
    <w:p>
      <w:pPr>
        <w:pStyle w:val="BodyText"/>
      </w:pPr>
      <w:r>
        <w:t xml:space="preserve">Yêu cầu của Nghênh Phong Nhất Đao Trảm rất đơn giản, ở phương diện cường độ thân thể chỉ cần đạt tới Chân Võ giả nhất chuyển là được, nhưng ở phương diện điều khiển nguyên lực thì yêu cầu của nó lại không hề dễ dàng, yêu cầu tu luyện giả có thể trong thời gian ngắn vận hành nguyên lực đến mức tận cùng, cùng thời cơ thi triển đao pháp triệt để kết hợp cùng một chỗ, nguyên lực vận chuyển càng nhanh, thời cơ dung hợp đao pháp càng hoàn mỹ, thì uy lực thi triển ra lại càng lớn, tu luyện tới cực hạn thậm chí có thể phóng xuất ra lực lượng vượt xa bản thân võ giả.</w:t>
      </w:r>
    </w:p>
    <w:p>
      <w:pPr>
        <w:pStyle w:val="BodyText"/>
      </w:pPr>
      <w:r>
        <w:t xml:space="preserve">- Thì ra là thế, Nghênh Phong Nhất Đao Trảm này chú ý chính là một chữ 'Nhanh', nhanh đến mức tận cùng, khiến địch nhân căn bản khó có thể phản ứng, kết hợp với lực lượng do nguyên lực lập tức bạo phát ra, thậm chí có thể trong nháy mắt phát huy ra lực lượng cường đại hơn bản thân gấp ba lần.</w:t>
      </w:r>
    </w:p>
    <w:p>
      <w:pPr>
        <w:pStyle w:val="BodyText"/>
      </w:pPr>
      <w:r>
        <w:t xml:space="preserve">Lâm Tiêu trong nội tâm giật mình đồng thời cũng vô cùng chấn động.</w:t>
      </w:r>
    </w:p>
    <w:p>
      <w:pPr>
        <w:pStyle w:val="BodyText"/>
      </w:pPr>
      <w:r>
        <w:t xml:space="preserve">Lực lượng gấp ba lần.</w:t>
      </w:r>
    </w:p>
    <w:p>
      <w:pPr>
        <w:pStyle w:val="BodyText"/>
      </w:pPr>
      <w:r>
        <w:t xml:space="preserve">Đây là khái niệm gì?</w:t>
      </w:r>
    </w:p>
    <w:p>
      <w:pPr>
        <w:pStyle w:val="BodyText"/>
      </w:pPr>
      <w:r>
        <w:t xml:space="preserve">Hiện giờ lực lượng Lâm Tiêu ước chừng ở hơn 1400 cân tiếp cận 1500 cân, gấp ba chính là hơn 4000 cân, mà một gã Chân Võ giả nhị chuyển lực lượng cũng chỉ chừng từ 2000 cân đến 4000 cân. Nói cách khác nếu như Lâm Tiêu hoàn toàn hiểu được Nghênh Phong Nhất Đao Trảm vậy thì một đao bổ ra có khả năng còn vượt qua cả cực hạn mà Chân Võ giả nhị chuyển có thể đạt tới!</w:t>
      </w:r>
    </w:p>
    <w:p>
      <w:pPr>
        <w:pStyle w:val="BodyText"/>
      </w:pPr>
      <w:r>
        <w:t xml:space="preserve">- Đến thí nghiệm một chút.</w:t>
      </w:r>
    </w:p>
    <w:p>
      <w:pPr>
        <w:pStyle w:val="BodyText"/>
      </w:pPr>
      <w:r>
        <w:t xml:space="preserve">- Nghênh Phong Nhất Đao Trảm thức thứ nhất -- Tà Nguyệt Trảm!</w:t>
      </w:r>
    </w:p>
    <w:p>
      <w:pPr>
        <w:pStyle w:val="BodyText"/>
      </w:pPr>
      <w:r>
        <w:t xml:space="preserve">Uống!</w:t>
      </w:r>
    </w:p>
    <w:p>
      <w:pPr>
        <w:pStyle w:val="BodyText"/>
      </w:pPr>
      <w:r>
        <w:t xml:space="preserve">Lâm Tiêu đi vào trong đình viện, khắc thức thứ nhất Tà Nguyệt Trảm vào trong tâm khảm, tay trái cầm vỏ đao, tay phải nắm chặt chuôi đao, thân thể có chút nghiêng về phía trước, trong miệng quát khẽ một tiếng, chiến đao mạnh mẽ lướt về trước, rồi sau đó đánh xuống.</w:t>
      </w:r>
    </w:p>
    <w:p>
      <w:pPr>
        <w:pStyle w:val="BodyText"/>
      </w:pPr>
      <w:r>
        <w:t xml:space="preserve">Bá!</w:t>
      </w:r>
    </w:p>
    <w:p>
      <w:pPr>
        <w:pStyle w:val="BodyText"/>
      </w:pPr>
      <w:r>
        <w:t xml:space="preserve">Một đạo đao phong hàn mang xẹt qua phía trước</w:t>
      </w:r>
    </w:p>
    <w:p>
      <w:pPr>
        <w:pStyle w:val="BodyText"/>
      </w:pPr>
      <w:r>
        <w:t xml:space="preserve">Lâm Tiêu thu đao, nhiều lần luyện tập.</w:t>
      </w:r>
    </w:p>
    <w:p>
      <w:pPr>
        <w:pStyle w:val="BodyText"/>
      </w:pPr>
      <w:r>
        <w:t xml:space="preserve">Tà Nguyệt Trảm, là thức mở đầu của Nghênh Phong Nhất Đao Trảm, bộ đao pháp này chỉ có ba thức, chiêu trước là trụ cột của chiêu sau, chỉ có luyện thành chiêu thức trước thì mới luyện được chiêu ở đằng sau.</w:t>
      </w:r>
    </w:p>
    <w:p>
      <w:pPr>
        <w:pStyle w:val="BodyText"/>
      </w:pPr>
      <w:r>
        <w:t xml:space="preserve">Mà cái gọi là Tà Nguyệt Trảm, kỳ thật chính là dựa vào xung lượng ngay khi rút đao khiến chiến đao xẹt qua trên không trung một đường cong, để đạt tới hiệu quả lực bổ địch nhân.</w:t>
      </w:r>
    </w:p>
    <w:p>
      <w:pPr>
        <w:pStyle w:val="BodyText"/>
      </w:pPr>
      <w:r>
        <w:t xml:space="preserve">Bởi vì khi lưỡi đao xẹt qua không trung thì sẽ có được đường cong nhất định, bởi vậy xưng là Tà Nguyệt Trảm.</w:t>
      </w:r>
    </w:p>
    <w:p>
      <w:pPr>
        <w:pStyle w:val="BodyText"/>
      </w:pPr>
      <w:r>
        <w:t xml:space="preserve">Hơn nữa lúc xuất đao có một chú ý, đó chính là phải nhanh, mà lại chuẩn, dựa theo yêu cầu tu luyện Nghênh Phong Nhất Đao Trảm thì phải làm được một đao chém ra đồng thời chặt đứt năm phiến lá cây bay xuống, mới xem như luyện thành chính thức .</w:t>
      </w:r>
    </w:p>
    <w:p>
      <w:pPr>
        <w:pStyle w:val="BodyText"/>
      </w:pPr>
      <w:r>
        <w:t xml:space="preserve">Cái này phi thường khó.</w:t>
      </w:r>
    </w:p>
    <w:p>
      <w:pPr>
        <w:pStyle w:val="BodyText"/>
      </w:pPr>
      <w:r>
        <w:t xml:space="preserve">Lá cây từ không trung bay xuống, bởi vì lực cản của gió, quỹ tích rơi xuống sẽ phiêu hốt bất định rất khó nắm chắc, hơn nữa lá cây phi thường nhẹ, chiến đao bình thường cũng không quá sắc bén, bởi vậy nhất định phải có đủ lực lượng, tốc độ nhanh, mới có thể chặt đứt được lá cây.</w:t>
      </w:r>
    </w:p>
    <w:p>
      <w:pPr>
        <w:pStyle w:val="BodyText"/>
      </w:pPr>
      <w:r>
        <w:t xml:space="preserve">Dùng chiến đao một đao chặt đứt năm phiến lá cây, cái này còn khó hơn chặt đứt năm cọc gỗ nhiều.</w:t>
      </w:r>
    </w:p>
    <w:p>
      <w:pPr>
        <w:pStyle w:val="BodyText"/>
      </w:pPr>
      <w:r>
        <w:t xml:space="preserve">Cái này là một khảo nghiệm cực kỳ khó đối với sức quan sát và phát lực lúc rút đao của võ giả.</w:t>
      </w:r>
    </w:p>
    <w:p>
      <w:pPr>
        <w:pStyle w:val="BodyText"/>
      </w:pPr>
      <w:r>
        <w:t xml:space="preserve">Lâm Tiêu nhiều lần luyện tập, không biết tại sao, mỗi lần xuất đao trong lòng Lâm Tiêu đều có một loại trực giác, đó chính là mình và động tác tiêu chuẩn tương kém bao nhiêu, cho dù bất luận một chút sai lầm nào thì trong lòng cũng đều có thể cảm nhận được rõ ràng.</w:t>
      </w:r>
    </w:p>
    <w:p>
      <w:pPr>
        <w:pStyle w:val="BodyText"/>
      </w:pPr>
      <w:r>
        <w:t xml:space="preserve">Lúc đầu, động tác của Lâm Tiêu cũng không tiêu chuẩn, nhưng theo dần dần luyện tập, thời gian dần qua điều chỉnh, mới không đến nửa canh giờ, Lâm Tiêu đã cảm giác được động tác xuất đao của mình đã vô cùng tiêu chuẩn rồi, không có một tia khác biệt với trên bí tịch nói.</w:t>
      </w:r>
    </w:p>
    <w:p>
      <w:pPr>
        <w:pStyle w:val="BodyText"/>
      </w:pPr>
      <w:r>
        <w:t xml:space="preserve">Bởi vì chiêu thức Tà Nguyệt Trảm này thập phần đơn giản, bởi vậy đao pháp tu luyện cũng không khó, khó chính là lộ tuyến nguyên lực vận hành và kỹ xảo phát lực.</w:t>
      </w:r>
    </w:p>
    <w:p>
      <w:pPr>
        <w:pStyle w:val="BodyText"/>
      </w:pPr>
      <w:r>
        <w:t xml:space="preserve">Sau khi tu luyện đao pháp không sai biệt lắm, Lâm Tiêu lại lần nữa mở ra bí tịch, quan sát lộ tuyến nguyên lực vận hành của thức thứ nhất.</w:t>
      </w:r>
    </w:p>
    <w:p>
      <w:pPr>
        <w:pStyle w:val="BodyText"/>
      </w:pPr>
      <w:r>
        <w:t xml:space="preserve">Bất luận một môn võ kỹ nào cũng đều là chiêu thức và tâm pháp kết hợp, cái gọi là tâm pháp bao gôm cả ý cảnh, lộ tuyến vận hành nguyên khí nhiều phương diện, một môn võ kỹ nếu chỉ tu luyện chiêu thức, vậy thì thi triển ra chỉ có hình mà không có thần, coi như là uy lực cũng xa xa không được lợi hại như trên bí tịch đã nói đến.</w:t>
      </w:r>
    </w:p>
    <w:p>
      <w:pPr>
        <w:pStyle w:val="Compact"/>
      </w:pPr>
      <w:r>
        <w:t xml:space="preserve">Lật ra bí tịch Nghênh Phong Nhất Đao Trảm, tìm được trang tâm pháp thức thứ nhất, Lâm Tiêu dựa theo giảng thuật trên đó khoanh chân mà ngồi, nhắm hai mắt lại, đồng thời Nguyên Trì trong cơ thể có chút xoay tròn, phóng xuất ra một tia nguyên lực dựa theo lộ tuyến vận chuyển của thức thứ nhất Tà Nguyệt Trảm chậm chạp vận chuyển đi.</w:t>
      </w:r>
      <w:r>
        <w:br w:type="textWrapping"/>
      </w:r>
      <w:r>
        <w:br w:type="textWrapping"/>
      </w:r>
    </w:p>
    <w:p>
      <w:pPr>
        <w:pStyle w:val="Heading2"/>
      </w:pPr>
      <w:bookmarkStart w:id="122" w:name="chương-100-dã-ngoại-khảo-thí-1"/>
      <w:bookmarkEnd w:id="122"/>
      <w:r>
        <w:t xml:space="preserve">100. Chương 100: Dã Ngoại Khảo Thí (1)</w:t>
      </w:r>
    </w:p>
    <w:p>
      <w:pPr>
        <w:pStyle w:val="Compact"/>
      </w:pPr>
      <w:r>
        <w:br w:type="textWrapping"/>
      </w:r>
      <w:r>
        <w:br w:type="textWrapping"/>
      </w:r>
      <w:r>
        <w:t xml:space="preserve">Chương 100: Dã ngoại khảo thí. (1)</w:t>
      </w:r>
    </w:p>
    <w:p>
      <w:pPr>
        <w:pStyle w:val="BodyText"/>
      </w:pPr>
      <w:r>
        <w:t xml:space="preserve">Ước chừng hai canh giờ sau, Lâm Tiêu đã hoàn toàn nắm giữ được lộ tuyến vận hành của thức thứ nhất Tà Nguyệt Trảm.</w:t>
      </w:r>
    </w:p>
    <w:p>
      <w:pPr>
        <w:pStyle w:val="BodyText"/>
      </w:pPr>
      <w:r>
        <w:t xml:space="preserve">- Thí nghiệm xem thử kết hợp nguyên lực với đao pháp sẽ có hiệu quả gì.</w:t>
      </w:r>
    </w:p>
    <w:p>
      <w:pPr>
        <w:pStyle w:val="BodyText"/>
      </w:pPr>
      <w:r>
        <w:t xml:space="preserve">Lâm Tiêu cất kỹ bí tịch đi vào trong đình viện, cây chiến đao này cũng không biết làm bằng chất liệu gì, cầm lên nặng khoảng chừng gần trăm cân, bất quá đối với Lâm Tiêu hiện giờ mà nói lại không coi vào đâu cả.</w:t>
      </w:r>
    </w:p>
    <w:p>
      <w:pPr>
        <w:pStyle w:val="BodyText"/>
      </w:pPr>
      <w:r>
        <w:t xml:space="preserve">- Tà Nguyệt Trảm!</w:t>
      </w:r>
    </w:p>
    <w:p>
      <w:pPr>
        <w:pStyle w:val="BodyText"/>
      </w:pPr>
      <w:r>
        <w:t xml:space="preserve">Hô!</w:t>
      </w:r>
    </w:p>
    <w:p>
      <w:pPr>
        <w:pStyle w:val="BodyText"/>
      </w:pPr>
      <w:r>
        <w:t xml:space="preserve">Trong đình viện Lâm Tiêu bổ ra một đao, chiến đao sắc bén ở trong hư không xé ra một đạo hàn mang, đồng thời nguyên lực trong cơ thể Lâm Tiêu trong cơ thể cũng lập tức dựa theo tâm pháp thức thứ nhất cấp tốc vạn chuyển, nhưng không đợi nguyên khí trong cơ thể hắn vận hành được một nửa, đao thức dĩ nhiên đã được thi triển ra, nguyên lực vận chuyển cũng bị cắt ngang.</w:t>
      </w:r>
    </w:p>
    <w:p>
      <w:pPr>
        <w:pStyle w:val="BodyText"/>
      </w:pPr>
      <w:r>
        <w:t xml:space="preserve">- Lại đến. . .</w:t>
      </w:r>
    </w:p>
    <w:p>
      <w:pPr>
        <w:pStyle w:val="BodyText"/>
      </w:pPr>
      <w:r>
        <w:t xml:space="preserve">Lâm Tiêu cũng không nhụt chí, lại lần nữa ra chiêu.</w:t>
      </w:r>
    </w:p>
    <w:p>
      <w:pPr>
        <w:pStyle w:val="BodyText"/>
      </w:pPr>
      <w:r>
        <w:t xml:space="preserve">Hô! Hô!</w:t>
      </w:r>
    </w:p>
    <w:p>
      <w:pPr>
        <w:pStyle w:val="BodyText"/>
      </w:pPr>
      <w:r>
        <w:t xml:space="preserve">Chỉ thấy Lâm Tiêu đứng trong đình viện, chiến đao trong tay cứ lần lượt vung bổ ra.</w:t>
      </w:r>
    </w:p>
    <w:p>
      <w:pPr>
        <w:pStyle w:val="BodyText"/>
      </w:pPr>
      <w:r>
        <w:t xml:space="preserve">Lúc đầu trên mặt Lâm Tiêu còn chút nhẹ nhõm, nhưng thời gian dần trôi qua, ánh mắt của hắn lại trở nên ngưng trọng.</w:t>
      </w:r>
    </w:p>
    <w:p>
      <w:pPr>
        <w:pStyle w:val="BodyText"/>
      </w:pPr>
      <w:r>
        <w:t xml:space="preserve">- Thật là khó, Nghênh Phong Nhất Đao Trảm này nhìn như đơn giản, không nghĩ tới tu luyện lại khó như vậy, khó trách lúc trước không thấy Ngụy Tả thi triển một chiêu này.</w:t>
      </w:r>
    </w:p>
    <w:p>
      <w:pPr>
        <w:pStyle w:val="BodyText"/>
      </w:pPr>
      <w:r>
        <w:t xml:space="preserve">Lâm Tiêu liên tục vung trảm mấy trăm đao, lần lượt nếm thử nguyên lực kết hợp với đao chiêu, nhưng hắn căn bản không cách nào làm được.</w:t>
      </w:r>
    </w:p>
    <w:p>
      <w:pPr>
        <w:pStyle w:val="BodyText"/>
      </w:pPr>
      <w:r>
        <w:t xml:space="preserve">Quá khó khăn!</w:t>
      </w:r>
    </w:p>
    <w:p>
      <w:pPr>
        <w:pStyle w:val="BodyText"/>
      </w:pPr>
      <w:r>
        <w:t xml:space="preserve">Phải biết rằng, Nghênh Phong Nhất Đao Trảm xuất đao chú ý chính là nhanh, nhanh như tia chớp, nhanh đến mức tận cùng, một đao chém xuống trong chớp mắt đã xong. Có thể ngay trong nháy mắt này, đồng thời khi đao chiêu ra tay còn phải vận hành nguyên lực qua kinh mạch, hơn nữa ngay thời gian mấu chốt đao chiêu chém xuống bạo phát ra, quả thực hoàn toàn không cách nào làm được.</w:t>
      </w:r>
    </w:p>
    <w:p>
      <w:pPr>
        <w:pStyle w:val="BodyText"/>
      </w:pPr>
      <w:r>
        <w:t xml:space="preserve">- Nghênh Phong Nhất Đao Trảm này chính là Nhân cấp trung giai võ kỹ, hơn nữa chỉ có ba chiêu, ta không thể thật sự theo đuổi qua xa, mỗi ngày siêng năng luyện tập, chung quy sẽ có ngày thi triển thành công.</w:t>
      </w:r>
    </w:p>
    <w:p>
      <w:pPr>
        <w:pStyle w:val="BodyText"/>
      </w:pPr>
      <w:r>
        <w:t xml:space="preserve">Lâm Tiêu âm thầm nói.</w:t>
      </w:r>
    </w:p>
    <w:p>
      <w:pPr>
        <w:pStyle w:val="BodyText"/>
      </w:pPr>
      <w:r>
        <w:t xml:space="preserve">Hắn đối với chính mình rất có lòng tin, hắn hiện giờ đối với Tà Nguyệt Trảm còn chưa quen thuộc, mỗi lần xuất đao đại bộ phận lực chú ý đều đặt ở vận hành nguyên lực trong người, nhưng theo mình không ngừng luyện tập, quen tay hay việc, sớm muộn gì cũng sẽ triệt để khống chế được Tà Nguyệt Trảm.</w:t>
      </w:r>
    </w:p>
    <w:p>
      <w:pPr>
        <w:pStyle w:val="BodyText"/>
      </w:pPr>
      <w:r>
        <w:t xml:space="preserve">Lâm Tiêu không kiêu không ngạo, thu liễm tâm tình, lại lần lượt vung đao tu luyện trong đình viện.</w:t>
      </w:r>
    </w:p>
    <w:p>
      <w:pPr>
        <w:pStyle w:val="BodyText"/>
      </w:pPr>
      <w:r>
        <w:t xml:space="preserve">. . .</w:t>
      </w:r>
    </w:p>
    <w:p>
      <w:pPr>
        <w:pStyle w:val="BodyText"/>
      </w:pPr>
      <w:r>
        <w:t xml:space="preserve">Thời gian trôi qua, liên tiếp mười ngày Lâm Tiêu đều không bước chân ra khỏi nhà, chỉ ở trong đình viện tu luyện đao pháp.</w:t>
      </w:r>
    </w:p>
    <w:p>
      <w:pPr>
        <w:pStyle w:val="BodyText"/>
      </w:pPr>
      <w:r>
        <w:t xml:space="preserve">Không ngừng vung trảm, tu luyện, tiêu hao nguyên lực cũng khiến cho cường độ thân thể Lâm Tiêu đang chậm chạp gia tăng, so sánh với ngay từ đầu, Lâm Tiêu ở mặt lực lượng thân thể và tốc độ lại có tăng lên ở trình độ nhất định, chỉ có điều trước mắt vẫn còn chưa rõ ràng.</w:t>
      </w:r>
    </w:p>
    <w:p>
      <w:pPr>
        <w:pStyle w:val="BodyText"/>
      </w:pPr>
      <w:r>
        <w:t xml:space="preserve">Sáng sớm, ánh mặt trời sáng rọi xua tán đi màn đêm u tối, mang đến cho đại địa sức sống căng tràn.</w:t>
      </w:r>
    </w:p>
    <w:p>
      <w:pPr>
        <w:pStyle w:val="BodyText"/>
      </w:pPr>
      <w:r>
        <w:t xml:space="preserve">- Tà Nguyệt Trảm!</w:t>
      </w:r>
    </w:p>
    <w:p>
      <w:pPr>
        <w:pStyle w:val="BodyText"/>
      </w:pPr>
      <w:r>
        <w:t xml:space="preserve">"Xùy~~! "</w:t>
      </w:r>
    </w:p>
    <w:p>
      <w:pPr>
        <w:pStyle w:val="BodyText"/>
      </w:pPr>
      <w:r>
        <w:t xml:space="preserve">Trong đình viện, Lâm Tiêu hét lớn một tiếng, chiến đao trong tay ra khỏi vỏ như thiểm điện, ở trong hư không xé rách ra một đạo thất luyện, lưỡi đao mổ ra hư không, phát ra tiếng thét kịch liệt, một đạo đao mang vô hình chém lên trên mặt ghế đá trước mặt Lâm Tiêu.</w:t>
      </w:r>
    </w:p>
    <w:p>
      <w:pPr>
        <w:pStyle w:val="BodyText"/>
      </w:pPr>
      <w:r>
        <w:t xml:space="preserve">PHỐC!</w:t>
      </w:r>
    </w:p>
    <w:p>
      <w:pPr>
        <w:pStyle w:val="BodyText"/>
      </w:pPr>
      <w:r>
        <w:t xml:space="preserve">Mảnh đá bay tán loạn, mặt ngoài ghế đá xuất hiện một vết ngấn dài một thước, rồi sau đó răng rắc một tiếng phân thành hai nửa, chỗ biên giới sắc bén như đao gọt, bóng loáng như mặt ngoài tấm gương vậy.</w:t>
      </w:r>
    </w:p>
    <w:p>
      <w:pPr>
        <w:pStyle w:val="BodyText"/>
      </w:pPr>
      <w:r>
        <w:t xml:space="preserve">- Nghênh Phong Nhất Đao Trảm thức thứ nhất Tà Nguyệt Trảm rốt cục đã luyện thành bảy tám phần rồi!</w:t>
      </w:r>
    </w:p>
    <w:p>
      <w:pPr>
        <w:pStyle w:val="BodyText"/>
      </w:pPr>
      <w:r>
        <w:t xml:space="preserve">Lâm Tiêu âm thầm gật đầu, trải qua mười ngày khổ luyện, hắn hiện giờ đã có thể trong lúc xuất đao đồng thời hoàn toàn vận hành nguyên vẹn trong kinh mạch, chỉ có điều thời điểm bộc phát còn không cách nào nắm giữ, dù là như thế nhưng cũng đã có thể phát huy ra lực lượng gấp 1, 5 lần bản thân, lực lượng lập tức bộc phát vượt ra khỏi 2000 kg, nếu như vận khí tốt, thì chấn phúc lực lượng có thể đạt đến chừng gấp hai lần.</w:t>
      </w:r>
    </w:p>
    <w:p>
      <w:pPr>
        <w:pStyle w:val="BodyText"/>
      </w:pPr>
      <w:r>
        <w:t xml:space="preserve">Đáng thương mấy cái ghế đá trong Lâm gia đình viện mấy ngày này mỗi cái đều gồ ghề, dưới sự khổ luyện của Lâm Tiêu không có một cái nào được nguyên vẹn cả.</w:t>
      </w:r>
    </w:p>
    <w:p>
      <w:pPr>
        <w:pStyle w:val="BodyText"/>
      </w:pPr>
      <w:r>
        <w:t xml:space="preserve">Ngoài ra, mười ngày khổ luyện cũng khiến thân pháp Lâm Tiêu linh hoạt hơn, ở phương diện khống chế lực lượng cũng tinh tế hơn không ít.</w:t>
      </w:r>
    </w:p>
    <w:p>
      <w:pPr>
        <w:pStyle w:val="BodyText"/>
      </w:pPr>
      <w:r>
        <w:t xml:space="preserve">- Nhị ca, ăn điểm tâm thôi.</w:t>
      </w:r>
    </w:p>
    <w:p>
      <w:pPr>
        <w:pStyle w:val="BodyText"/>
      </w:pPr>
      <w:r>
        <w:t xml:space="preserve">Bên trong tiền viện, tiếng thúc dục thanh thúy của Lâm Nhu vang lên.</w:t>
      </w:r>
    </w:p>
    <w:p>
      <w:pPr>
        <w:pStyle w:val="BodyText"/>
      </w:pPr>
      <w:r>
        <w:t xml:space="preserve">- Hôm nay là thời gian người tham gia dã ngoại khảo thí, không xuất phát thì sẽ muộn đấy.</w:t>
      </w:r>
    </w:p>
    <w:p>
      <w:pPr>
        <w:pStyle w:val="BodyText"/>
      </w:pPr>
      <w:r>
        <w:t xml:space="preserve">- Đến đây/</w:t>
      </w:r>
    </w:p>
    <w:p>
      <w:pPr>
        <w:pStyle w:val="BodyText"/>
      </w:pPr>
      <w:r>
        <w:t xml:space="preserve">Lâm Tiêu đặt chiến đao lại trong phòng, mỉm cười hô.</w:t>
      </w:r>
    </w:p>
    <w:p>
      <w:pPr>
        <w:pStyle w:val="BodyText"/>
      </w:pPr>
      <w:r>
        <w:t xml:space="preserve">. . .</w:t>
      </w:r>
    </w:p>
    <w:p>
      <w:pPr>
        <w:pStyle w:val="BodyText"/>
      </w:pPr>
      <w:r>
        <w:t xml:space="preserve">Nếm qua điểm tâm, Lâm Tiêu đi vào Võ Giả Liên Minh.</w:t>
      </w:r>
    </w:p>
    <w:p>
      <w:pPr>
        <w:pStyle w:val="BodyText"/>
      </w:pPr>
      <w:r>
        <w:t xml:space="preserve">Hai mươi bảy tên Chuẩn Võ giả thông qua khảo hạch trong phòng cũng đã lục tục ngo ngoe đến đủ.</w:t>
      </w:r>
    </w:p>
    <w:p>
      <w:pPr>
        <w:pStyle w:val="BodyText"/>
      </w:pPr>
      <w:r>
        <w:t xml:space="preserve">Trải qua mười ngày tu dưỡng, mỗi người đều dưỡng túc tinh thần, đôi mắt sáng ngời, mang đến cho người một loại cảm giác tinh khí thần đềux vô cùng trong phòng. Ngoài ra, lại có cả mười bảy Chuẩn Võ giả trước đó không thấy ở khảo hạch trong phòng cũng tụ tập tại đại sảnh</w:t>
      </w:r>
    </w:p>
    <w:p>
      <w:pPr>
        <w:pStyle w:val="BodyText"/>
      </w:pPr>
      <w:r>
        <w:t xml:space="preserve">Mười bảy người này đều là người lần trước không thông qua được dã ngoại khảo thí, tháng này lại tiếp tục tham gia khảo hạch Chuẩn Võ giả.</w:t>
      </w:r>
    </w:p>
    <w:p>
      <w:pPr>
        <w:pStyle w:val="BodyText"/>
      </w:pPr>
      <w:r>
        <w:t xml:space="preserve">- Tốt rồi, xuất phát!</w:t>
      </w:r>
    </w:p>
    <w:p>
      <w:pPr>
        <w:pStyle w:val="BodyText"/>
      </w:pPr>
      <w:r>
        <w:t xml:space="preserve">Dã ngoại khảo thí khảo hạch tổng giám khảo vẫn là Chúc Sơn, dưới sự dẫn dắt của hắn, mười tên chấp sự Võ Giả Liên Minh và bốn mươi bốn tên Chuẩn Võ giả lên năm cỗ xe ngựa, mau chóng chạy về phía Nam Thành môn .</w:t>
      </w:r>
    </w:p>
    <w:p>
      <w:pPr>
        <w:pStyle w:val="BodyText"/>
      </w:pPr>
      <w:r>
        <w:t xml:space="preserve">Cổ xe ngựa này tương đối rộng rãi, ngoại trừ Chúc Sơn và hai gã chấp sự địa vị tương đối cao hơn ngồi trên một cổ xe ngựa nhỏ ra, tám gã chấp sự còn lại và bốn mươi bốn tên Chuẩn Võ giả ngồi trên bốn chiếc xe ngựa cỡ lớn, trên mỗi chiếc xe ngựa có hai gã chấp sự và mười một gã Chuẩn Võ giả.</w:t>
      </w:r>
    </w:p>
    <w:p>
      <w:pPr>
        <w:pStyle w:val="BodyText"/>
      </w:pPr>
      <w:r>
        <w:t xml:space="preserve">Lâm Tiêu và hai người Vu Dịch Văn, Lữ Tuyết ngồi cùng một xe, ngoài ra còn có bốn gã Chuẩn Võ giả trước kia cùng tham gia khảo hạch trong phòng và bốn gã Chuẩn Võ giả đã từng tham gia dã ngoại kháo thí lần trước.</w:t>
      </w:r>
    </w:p>
    <w:p>
      <w:pPr>
        <w:pStyle w:val="BodyText"/>
      </w:pPr>
      <w:r>
        <w:t xml:space="preserve">Ngoại trừ bốn gã Chuẩn Võ giả đã có kinh nghiệm ra, trong mắt mấy người còn lại đều ẩn dấu một tia kích động, dù sao mọi người đã lớn vậy rồi nhưng đây lần đầu rời khỏi thành tiến vào dã ngoại, đối với thế giới yêu thú có hiếu kỳ và sợ hãi.</w:t>
      </w:r>
    </w:p>
    <w:p>
      <w:pPr>
        <w:pStyle w:val="BodyText"/>
      </w:pPr>
      <w:r>
        <w:t xml:space="preserve">Xe ngựa chạy đến nửa đường, một người trong hai gã chấp sự chậm rãi đứng lên.</w:t>
      </w:r>
    </w:p>
    <w:p>
      <w:pPr>
        <w:pStyle w:val="BodyText"/>
      </w:pPr>
      <w:r>
        <w:t xml:space="preserve">- Chư vị Chuẩn Võ giả, chắc hẳn mọi người đối với nội dung dã ngoại khảo hạch đều rất lạ lẫm, giờ ta sẽ nói sơ qua một chút.</w:t>
      </w:r>
    </w:p>
    <w:p>
      <w:pPr>
        <w:pStyle w:val="BodyText"/>
      </w:pPr>
      <w:r>
        <w:t xml:space="preserve">Ánh mắt trung niên chấp sự nhìn quét mọi người:</w:t>
      </w:r>
    </w:p>
    <w:p>
      <w:pPr>
        <w:pStyle w:val="Compact"/>
      </w:pPr>
      <w:r>
        <w:t xml:space="preserve">- Khảo hạch dã ngoại khảo thí rất đơn giản, địa điểm khảo thí ngay trong một mảnh núi rừng bên ngoài nam thành Tân Vệ Thành, bên trong có đại lượng nhất tinh yêu thú các loại hình bất đồng, nhiệm vụ khảo hạch của các ngươi chính là tiến vào trong đó, trong một ngày chỉ cần có thể đánh chết một đầu nhất tinh yêu thú, hơn nữa cắt lấy cái mũi của nó mang về thì sẽ thông qua được khảo hạch, thành tích khảo hạch sẽ căn cứ vào mũi của yêu thú các ngươi mang về làm chuẩn, không có bất kỳ quy tắc nào cả, nếu như trong thời gian quy định còn không thể đánh chết bất kỳ một đầu nhất tinh yêu thú nào vậy thì khảo hạch thất bại.</w:t>
      </w:r>
      <w:r>
        <w:br w:type="textWrapping"/>
      </w:r>
      <w:r>
        <w:br w:type="textWrapping"/>
      </w:r>
    </w:p>
    <w:p>
      <w:pPr>
        <w:pStyle w:val="Heading2"/>
      </w:pPr>
      <w:bookmarkStart w:id="123" w:name="chương-101-dã-ngoại-khảo-thí-2"/>
      <w:bookmarkEnd w:id="123"/>
      <w:r>
        <w:t xml:space="preserve">101. Chương 101: Dã Ngoại Khảo Thí (2)</w:t>
      </w:r>
    </w:p>
    <w:p>
      <w:pPr>
        <w:pStyle w:val="Compact"/>
      </w:pPr>
      <w:r>
        <w:br w:type="textWrapping"/>
      </w:r>
      <w:r>
        <w:br w:type="textWrapping"/>
      </w:r>
      <w:r>
        <w:t xml:space="preserve">- Đánh chết một đầu nhất tinh yêu thú, mang cái mũi nó về là thông qua khảo hạch?</w:t>
      </w:r>
    </w:p>
    <w:p>
      <w:pPr>
        <w:pStyle w:val="BodyText"/>
      </w:pPr>
      <w:r>
        <w:t xml:space="preserve">Trong lòng mọi người đối với dã ngoại khảo thí đã sớm có chuẩn bị, tuy rằng khẩn trương, nhưng càng nhiều hơn là hưng phấn.</w:t>
      </w:r>
    </w:p>
    <w:p>
      <w:pPr>
        <w:pStyle w:val="BodyText"/>
      </w:pPr>
      <w:r>
        <w:t xml:space="preserve">- Nhất tinh yêu thú tuy rằng đáng sợ, nhưng không có quy định chúng ta không thể liên thủ, lấy thực lực của chúng ta, một người đánh chết một đầu nhất tinh yêu thú có lẽ hơi khó khăn, nhưng hai người liên thủ thì tuyệt đối không thành vấn đề.</w:t>
      </w:r>
    </w:p>
    <w:p>
      <w:pPr>
        <w:pStyle w:val="BodyText"/>
      </w:pPr>
      <w:r>
        <w:t xml:space="preserve">- Đúng vậy a, xem ra dã ngoại khảo thí này cũng không khó a!</w:t>
      </w:r>
    </w:p>
    <w:p>
      <w:pPr>
        <w:pStyle w:val="BodyText"/>
      </w:pPr>
      <w:r>
        <w:t xml:space="preserve">Mấy thiếu niên Chuẩn Võ giả xì xào bàn tán, thần sắc mừng rỡ.</w:t>
      </w:r>
    </w:p>
    <w:p>
      <w:pPr>
        <w:pStyle w:val="BodyText"/>
      </w:pPr>
      <w:r>
        <w:t xml:space="preserve">- Hừ!</w:t>
      </w:r>
    </w:p>
    <w:p>
      <w:pPr>
        <w:pStyle w:val="BodyText"/>
      </w:pPr>
      <w:r>
        <w:t xml:space="preserve">Bốn gã Chuẩn Võ giả đã tham gia dã ngoại khảo hạch lúc này đột nhiên lạnh lùng cười cười, không nhịn được đánh giá bọn người Lâm Tiêu trong xe ngựa, trong đôi mắt có một tia trêu tức.</w:t>
      </w:r>
    </w:p>
    <w:p>
      <w:pPr>
        <w:pStyle w:val="BodyText"/>
      </w:pPr>
      <w:r>
        <w:t xml:space="preserve">Lâm Tiêu lại nhạy cảm nhận ra được một lỗ hổng trong lời nói của trung niên chấp sự.</w:t>
      </w:r>
    </w:p>
    <w:p>
      <w:pPr>
        <w:pStyle w:val="BodyText"/>
      </w:pPr>
      <w:r>
        <w:t xml:space="preserve">- Giám khảo đại nhân, thành tích khảo hạch căn cứ cái mũi yêu thú mang về để làm chuẩn, đây chẳng phải là nói nếu ta đoạt chiến lợi phẩm của người khác mang về thì cũng có thể tính vào thành tích sao?</w:t>
      </w:r>
    </w:p>
    <w:p>
      <w:pPr>
        <w:pStyle w:val="BodyText"/>
      </w:pPr>
      <w:r>
        <w:t xml:space="preserve">Một gã thiếu niên đột nhiên nghi ngờ nói, hiển nhiên hắn cũng đã chú ý đến vấn đề này.</w:t>
      </w:r>
    </w:p>
    <w:p>
      <w:pPr>
        <w:pStyle w:val="BodyText"/>
      </w:pPr>
      <w:r>
        <w:t xml:space="preserve">Trung niên chấp sự bình thản nói:</w:t>
      </w:r>
    </w:p>
    <w:p>
      <w:pPr>
        <w:pStyle w:val="BodyText"/>
      </w:pPr>
      <w:r>
        <w:t xml:space="preserve">- Đúng vậy, chỉ cần ngươi có thể cướp đoạt chiến lợi phẩm người khác trở về, tự nhiên cũng coi như thành tích của ngươi, bất quá quá trình khảo hạch có quy định rõ ràng, giữa Chuẩn Võ giả không được phát sinh chém giết sinh tử, không được đánh tàn phế người khác, một khi vi phạm, nhẹ thì hủy bỏ tư cách khảo hạch, nặng thì đánh gục tại chỗ, cho nên lúc cướp đoạt, các ngươi cần phải chú ý một chút. Đương nhiên, chỉ cần không đánh người tàn phế hoặc đánh chết, còn lại các ngươi có thể lớn mật làm việc, không cần chịu bất cứ trách nhiệm nào cả.</w:t>
      </w:r>
    </w:p>
    <w:p>
      <w:pPr>
        <w:pStyle w:val="BodyText"/>
      </w:pPr>
      <w:r>
        <w:t xml:space="preserve">Xoạt!</w:t>
      </w:r>
    </w:p>
    <w:p>
      <w:pPr>
        <w:pStyle w:val="BodyText"/>
      </w:pPr>
      <w:r>
        <w:t xml:space="preserve">Thoại âm trung niên chấp sự rơi xuống, mấy người ở đây đều hai mặt nhìn nhau, xôn xao lên tiếng.</w:t>
      </w:r>
    </w:p>
    <w:p>
      <w:pPr>
        <w:pStyle w:val="BodyText"/>
      </w:pPr>
      <w:r>
        <w:t xml:space="preserve">Lực chú ý của tất cả mọi người đều tập trung vào câu nói sau cùng của trung niên chấp sự, điều này hiển nhiên là ở cổ vũ Chuẩn Võ giả cạnh tranh tranh đoạt với nhau a.</w:t>
      </w:r>
    </w:p>
    <w:p>
      <w:pPr>
        <w:pStyle w:val="BodyText"/>
      </w:pPr>
      <w:r>
        <w:t xml:space="preserve">Cảm nhận được sự giật mình của chúng thiếu niên, hai gã chấp sự liếc nhau, trong nội tâm đều mỉm cười.</w:t>
      </w:r>
    </w:p>
    <w:p>
      <w:pPr>
        <w:pStyle w:val="BodyText"/>
      </w:pPr>
      <w:r>
        <w:t xml:space="preserve">Chuẩn Võ giả thực chiến khảo hạch là bước đầu tiên đi vào dã ngoại của một gã võ giả, cũng là bước mấu chốt nhất, Võ Giả Liên Minh sở dĩ phân nó thành hai đợt, mục đích chính là khiến đám Chuẩn Võ giả từng bước một tiếp xúc yêu thú, tiếp xúc dã ngoại, hiểu rõ sự hung hiểm và tàn khốc ở dã ngoại, chỉ có vậy thì sau này bọn hắn trở thành Chân Võ giả nhất chuyển mới có thể nhanh chóng dung nhập vào hoàn cảnh, không đến mức sớm chết non.</w:t>
      </w:r>
    </w:p>
    <w:p>
      <w:pPr>
        <w:pStyle w:val="BodyText"/>
      </w:pPr>
      <w:r>
        <w:t xml:space="preserve">Điều này đối với tất cả Chuẩn Võ giả mà nói là một việc rất quan trọng.</w:t>
      </w:r>
    </w:p>
    <w:p>
      <w:pPr>
        <w:pStyle w:val="BodyText"/>
      </w:pPr>
      <w:r>
        <w:t xml:space="preserve">Xe ngựa rất nhanh đã tới nam thành môn, sau khi thương lượng đơn giản, một đội binh sĩ tinh nhuệ võ trang đầy đủ theo xe ngựa cùng nhau ra khỏi cửa thành, đám thiếu niên Chuẩn Võ giả trên xe ngựa cả đám đều hiếu kỳ nhìn xem núi rừng xanh um tươi tốt bên ngoài, cùng với tiếng yêu thú gầm nhẹ từ xa xa truyền đến.</w:t>
      </w:r>
    </w:p>
    <w:p>
      <w:pPr>
        <w:pStyle w:val="BodyText"/>
      </w:pPr>
      <w:r>
        <w:t xml:space="preserve">Xe ngựa tiếp tục tiến lên ước chừng nửa canh giờ liền dừng chân dưới một ngọn núi.</w:t>
      </w:r>
    </w:p>
    <w:p>
      <w:pPr>
        <w:pStyle w:val="BodyText"/>
      </w:pPr>
      <w:r>
        <w:t xml:space="preserve">Ánh vào tầm mắt mọi người chính là một nơi trú quân khổng lồ, trong doanh địa, nhiều đội binh sĩ cầm binh khí qua lại tuần tra, bọn hắn nguyên một đám đôi mắt sáng ngời, mặc áo giáp tiêu chuẩn, trong tay nắm đao thép sáng loáng, đi lại chỉnh tề, khí thế mười phần, đúng là quân đội đế quốc thủ vệ Tân Vệ Thành.</w:t>
      </w:r>
    </w:p>
    <w:p>
      <w:pPr>
        <w:pStyle w:val="BodyText"/>
      </w:pPr>
      <w:r>
        <w:t xml:space="preserve">- Chư vị, nơi này chính là quân doanh nam thành Tân Vệ Thành, cũng là đạo phòng tuyến đối mặt với yêu thú đầu tiên của nam thành Tân Vệ Thành, qua khỏi quân doanh này sẽ là địa bàn yêu thú nguy hiểm trùng trùng điệp điệp, nếu như sau này các ngươi trở thành võ giả, trước hi tiến vào khu yêu thú cũng có thể tiến vào quân doanh nghỉ ngơi và hồi phục.</w:t>
      </w:r>
    </w:p>
    <w:p>
      <w:pPr>
        <w:pStyle w:val="BodyText"/>
      </w:pPr>
      <w:r>
        <w:t xml:space="preserve">Chúc Sơn mang theo chúng thiếu niên đi vào quân doanh, đồng thời cao giọng giới thiệu nói.</w:t>
      </w:r>
    </w:p>
    <w:p>
      <w:pPr>
        <w:pStyle w:val="BodyText"/>
      </w:pPr>
      <w:r>
        <w:t xml:space="preserve">- Đây là quân đội đế quốc của Tân Vệ Thành sao, thật là khí phái ah.</w:t>
      </w:r>
    </w:p>
    <w:p>
      <w:pPr>
        <w:pStyle w:val="BodyText"/>
      </w:pPr>
      <w:r>
        <w:t xml:space="preserve">- Xem tiểu đội tuần tra này, áo giáp trên người đều làm từ hợp kim đặc biệt, có thể thừa nhận được trùng kích ngoài 2000 cân mà không thay đổi hình dang, nguyên một bộ áo giáo như vậy, cùng với chiến đao và chiến ngõa ít nhất cũng giá trị một ngàn lượng.</w:t>
      </w:r>
    </w:p>
    <w:p>
      <w:pPr>
        <w:pStyle w:val="BodyText"/>
      </w:pPr>
      <w:r>
        <w:t xml:space="preserve">- Đợi đến khi chúng ta tấn cấp Chân Võ giả nhất chuyển rồi thì có thể gia nhập quân đội đế quốc, nghe nói mỗi một binh sĩ gia nhập quân đội đều được phân một bộ áo giáp như vậy, hơn nữa quân đội cũng là nơi an toàn nhất.</w:t>
      </w:r>
    </w:p>
    <w:p>
      <w:pPr>
        <w:pStyle w:val="BodyText"/>
      </w:pPr>
      <w:r>
        <w:t xml:space="preserve">- An toàn thì an toàn, nhưng quân đội cũng nghiêm khắc nhất, không có khả năng tự do tiến vào khu hoang dã săn giết yêu thú như võ giả.</w:t>
      </w:r>
    </w:p>
    <w:p>
      <w:pPr>
        <w:pStyle w:val="BodyText"/>
      </w:pPr>
      <w:r>
        <w:t xml:space="preserve">Chúng thiếu niên mỗi một người đều hưng phấn không thôi, nghị luận trò chuyện với nhau.</w:t>
      </w:r>
    </w:p>
    <w:p>
      <w:pPr>
        <w:pStyle w:val="BodyText"/>
      </w:pPr>
      <w:r>
        <w:t xml:space="preserve">- Xem!</w:t>
      </w:r>
    </w:p>
    <w:p>
      <w:pPr>
        <w:pStyle w:val="BodyText"/>
      </w:pPr>
      <w:r>
        <w:t xml:space="preserve">Đột nhiên có người quát to một tiếng, dùng ngón tay chỉ ra bên ngoài quân doanh.</w:t>
      </w:r>
    </w:p>
    <w:p>
      <w:pPr>
        <w:pStyle w:val="BodyText"/>
      </w:pPr>
      <w:r>
        <w:t xml:space="preserve">Trên bình nguyên vốn trống trải, một đầu yêu thú khổng lồ cao tới 3-4m, toàn thân phủ kín lân giáp ngăm đen không biết từ chỗ nào chui ra, chạy tới lớn tiếng gào thét.</w:t>
      </w:r>
    </w:p>
    <w:p>
      <w:pPr>
        <w:pStyle w:val="BodyText"/>
      </w:pPr>
      <w:r>
        <w:t xml:space="preserve">- Là Thiết Giáp Câu Bối Thú, nhị tinh yêu thú!</w:t>
      </w:r>
    </w:p>
    <w:p>
      <w:pPr>
        <w:pStyle w:val="BodyText"/>
      </w:pPr>
      <w:r>
        <w:t xml:space="preserve">Có Chuẩn Võ giả nhận ra hét lớn lớn.</w:t>
      </w:r>
    </w:p>
    <w:p>
      <w:pPr>
        <w:pStyle w:val="BodyText"/>
      </w:pPr>
      <w:r>
        <w:t xml:space="preserve">Uống!</w:t>
      </w:r>
    </w:p>
    <w:p>
      <w:pPr>
        <w:pStyle w:val="BodyText"/>
      </w:pPr>
      <w:r>
        <w:t xml:space="preserve">Hao tiểu đội tuần tra bên ngoài duân doanh thấy một màn như vậy liền vây quanh đến như thiểm điện, gần hai mươi tên Chân Võ giả nhất chuyển binh sĩ dưới sự dẫn dặt của đội trưởng Chân Võ giả nhị chuyển vây quanh lấy đầu Thiết Giáp Câu Bối Thú kia, hơn hai mươi tên lính trong chốc lát đồng thời xuất đao, bộc phát ra lực lượng đáng sợ không gì sánh kịp, trong chớp mắt đã đánh chết đầu nhị tinh yêu thú tùy tiện xâm nhập cấm khu kia tại chỗ.</w:t>
      </w:r>
    </w:p>
    <w:p>
      <w:pPr>
        <w:pStyle w:val="BodyText"/>
      </w:pPr>
      <w:r>
        <w:t xml:space="preserve">Hô! Hô!</w:t>
      </w:r>
    </w:p>
    <w:p>
      <w:pPr>
        <w:pStyle w:val="BodyText"/>
      </w:pPr>
      <w:r>
        <w:t xml:space="preserve">Một đám thiếu niên thấy trợn mắt há hốc mồm, toàn thân nhiệt huyết sôi trào, hận không thể tự mình lên sân khấu chém giết.</w:t>
      </w:r>
    </w:p>
    <w:p>
      <w:pPr>
        <w:pStyle w:val="BodyText"/>
      </w:pPr>
      <w:r>
        <w:t xml:space="preserve">- Tốt rồi, mục đích của chúng ta đã đến.</w:t>
      </w:r>
    </w:p>
    <w:p>
      <w:pPr>
        <w:pStyle w:val="BodyText"/>
      </w:pPr>
      <w:r>
        <w:t xml:space="preserve">Lúc này, thanh âm tổng giám khảo Chúc Sơn lạnh lùng vang lên.</w:t>
      </w:r>
    </w:p>
    <w:p>
      <w:pPr>
        <w:pStyle w:val="BodyText"/>
      </w:pPr>
      <w:r>
        <w:t xml:space="preserve">Mọi người quay đầu nhìn lại, xuất hiện trước mặt bọn hắn là một mảnh núi rừng xanh um tươi tốt.</w:t>
      </w:r>
    </w:p>
    <w:p>
      <w:pPr>
        <w:pStyle w:val="BodyText"/>
      </w:pPr>
      <w:r>
        <w:t xml:space="preserve">- Phiến núi rừng này chính là địa điểm khảo hạch của các ngươi lần này, mỗi người tới nhận lấy một phần lương khô và vũ khí, bây giờ là mười một giờ, đến ngày mai đúng lúc này khảo hạch chấm dứt, đến lúc đó tất cả mọi người phải quay về đây thống kế thành tích.</w:t>
      </w:r>
    </w:p>
    <w:p>
      <w:pPr>
        <w:pStyle w:val="BodyText"/>
      </w:pPr>
      <w:r>
        <w:t xml:space="preserve">Chúc Sơn lạnh quát lạnh nói.</w:t>
      </w:r>
    </w:p>
    <w:p>
      <w:pPr>
        <w:pStyle w:val="BodyText"/>
      </w:pPr>
      <w:r>
        <w:t xml:space="preserve">Chúng thiếu niên lúc này mới từ trong hưng phấn phục hồi tinh thần lại, nguyên một đám nhao nhao tiến lên nhận lấy vũ khí và lương khô.</w:t>
      </w:r>
    </w:p>
    <w:p>
      <w:pPr>
        <w:pStyle w:val="BodyText"/>
      </w:pPr>
      <w:r>
        <w:t xml:space="preserve">Trong quá trình nhận lấy Chúc Sơn cầm lấy một đồ vật hình ống trúc màu đỏ nói:</w:t>
      </w:r>
    </w:p>
    <w:p>
      <w:pPr>
        <w:pStyle w:val="BodyText"/>
      </w:pPr>
      <w:r>
        <w:t xml:space="preserve">- Tất cả mọi người nhớ kỹ, đây là đạn tín hiệu, nếu như các ngươi trong quá trình khảo hạch gặp phải nguy hiểm, hoặc là bị thương vô lực tiếp tục khảo hạch thì hãy phóng ra đạn tín hiệu, nhân viên công tác của chúng ta sẽ lập tức tìm đến các ngươi, nhưng một khi phóng ra đạn tín hiệu, cũng đại biểu cho khảo hạch chấm dứt.</w:t>
      </w:r>
    </w:p>
    <w:p>
      <w:pPr>
        <w:pStyle w:val="Compact"/>
      </w:pPr>
      <w:r>
        <w:t xml:space="preserve">- Dã ngoại khảo thí khảo hạch lần này tiến hành trong một ngày, bốn mươi bốn Chuẩn Võ giả các ngươi phải đi vào núi sâu chiến đấu với nhất tinh yêu thú, nhớ kỹ, dã ngoại khảo thí khảo hạch tính nguy hiểm cực cao, hết thảy nên đặt an toàn lên hàng đầu, không nên cậy mạnh, chỉ cần đánh chết một đầu nhất tinh yêu thú là đã có thể thông qua khảo hạch. Ngoài ra, trước top 3 còn sẽ có được ban thưởng thêm vào của Võ Giả Liên Minh chúng ta, hoặc là một bản thân cấp bí tịch, hoặc là một thanh bảo đao, hoặc là một hạt đan dược, xem như là chút kinh hỉ nhỏ cho các ngươi.</w:t>
      </w:r>
      <w:r>
        <w:br w:type="textWrapping"/>
      </w:r>
      <w:r>
        <w:br w:type="textWrapping"/>
      </w:r>
    </w:p>
    <w:p>
      <w:pPr>
        <w:pStyle w:val="Heading2"/>
      </w:pPr>
      <w:bookmarkStart w:id="124" w:name="chương-102-kiểm-nghiệm-thực-lực-1"/>
      <w:bookmarkEnd w:id="124"/>
      <w:r>
        <w:t xml:space="preserve">102. Chương 102: Kiểm Nghiệm Thực Lực (1)</w:t>
      </w:r>
    </w:p>
    <w:p>
      <w:pPr>
        <w:pStyle w:val="Compact"/>
      </w:pPr>
      <w:r>
        <w:br w:type="textWrapping"/>
      </w:r>
      <w:r>
        <w:br w:type="textWrapping"/>
      </w:r>
      <w:r>
        <w:t xml:space="preserve">- Tốt rồi, hiện giờ ta tuyên bố, Chuẩn Võ giả thực chiến khảo hạch đợt thứ hai dã ngoại khảo thí lần này, hiện giờ bắt đầu!</w:t>
      </w:r>
    </w:p>
    <w:p>
      <w:pPr>
        <w:pStyle w:val="BodyText"/>
      </w:pPr>
      <w:r>
        <w:t xml:space="preserve">Theo một tiếng hét to của Chúc Sơn, chúng đệ tử tham gia khảo hạch liền tốp năm tốp ba, nhao nhao lướt vào trong rừng như thiểm điện.</w:t>
      </w:r>
    </w:p>
    <w:p>
      <w:pPr>
        <w:pStyle w:val="BodyText"/>
      </w:pPr>
      <w:r>
        <w:t xml:space="preserve">Ào ào!</w:t>
      </w:r>
    </w:p>
    <w:p>
      <w:pPr>
        <w:pStyle w:val="BodyText"/>
      </w:pPr>
      <w:r>
        <w:t xml:space="preserve">Núi rừng rậm rạp, ánh mặt trời nóng rát từ trên bầu trời trút xuống, chưng nướng đại địa, một trận gió thổi qua, lá cây rầm rầm rung động, như sóng biển đang bắt đầu khởi động vậy.</w:t>
      </w:r>
    </w:p>
    <w:p>
      <w:pPr>
        <w:pStyle w:val="BodyText"/>
      </w:pPr>
      <w:r>
        <w:t xml:space="preserve">Núi rừng hoang vu cằn cỗi, cơ hồ tất cả thiếu niên đều là lần đầu tiên ra khỏi Tân Vệ Thành từ bé đến giờ, trong nội tâm đều vô cùng cảnh giác, chậm rãi tản ra.</w:t>
      </w:r>
    </w:p>
    <w:p>
      <w:pPr>
        <w:pStyle w:val="BodyText"/>
      </w:pPr>
      <w:r>
        <w:t xml:space="preserve">Lâm Tiêu ở trong đám người, không vội không chậm đi lên núi, quay đầu lại nhìn xem chân núi, Lâm Tiêu có thể nhìn thấy chân núi cả tòa sơn lĩnh cách một khoảng cách lại có một binh sĩ tuần tra, hiển nhiên là sợ ngoại giới lại có yêu thú cường đại tiến vào khu vực khảo hạch.</w:t>
      </w:r>
    </w:p>
    <w:p>
      <w:pPr>
        <w:pStyle w:val="BodyText"/>
      </w:pPr>
      <w:r>
        <w:t xml:space="preserve">Lâm Tiêu dọc theo sơn đạo tiến về trước, ngẩng đầu nhìn lại, trông thấy đại đa số Chuẩn Võ giả đều lựa chọn hai ba người một tổ, kết bè kết đảng lên núi, dù sao đối với những người còn chưa mở Nguyên Trì như bọn hắn mà nói, một người đối phó một đầu nhất tinh yêu thú độ khó quả thật hơi lớn.</w:t>
      </w:r>
    </w:p>
    <w:p>
      <w:pPr>
        <w:pStyle w:val="BodyText"/>
      </w:pPr>
      <w:r>
        <w:t xml:space="preserve">Vài tên thiếu niêm cùng tham gia khảo hạch với Lâm Tiêu, lại không tìm được đồng bạn đi đến phụ cận Lâm Tiêu, nhìn qua thần sắc Lâm Tiêu do dự, tựa hồ muốn nói gì đó với hắn vậy.</w:t>
      </w:r>
    </w:p>
    <w:p>
      <w:pPr>
        <w:pStyle w:val="BodyText"/>
      </w:pPr>
      <w:r>
        <w:t xml:space="preserve">Đột nhiên, Lâm Tiêu cảm giác được một đôi mắt lăng lệ ác liệt trông lại.</w:t>
      </w:r>
    </w:p>
    <w:p>
      <w:pPr>
        <w:pStyle w:val="BodyText"/>
      </w:pPr>
      <w:r>
        <w:t xml:space="preserve">- Vu Dịch Văn.</w:t>
      </w:r>
    </w:p>
    <w:p>
      <w:pPr>
        <w:pStyle w:val="BodyText"/>
      </w:pPr>
      <w:r>
        <w:t xml:space="preserve">Lâm Tiêu bỗng nhiên quay đầu nhìn lại, liền nhìn thấy Vu Dịch Văn một thân trang phục đang đứng ở cách đó không xa, ánh mắt sắc bén nhìn qua Lâm Tiêu.</w:t>
      </w:r>
    </w:p>
    <w:p>
      <w:pPr>
        <w:pStyle w:val="BodyText"/>
      </w:pPr>
      <w:r>
        <w:t xml:space="preserve">- Lâm Tiêu, dã ngoại khảo hạch lần này, ta tuyệt đối sẽ không thua ngươi đâu.</w:t>
      </w:r>
    </w:p>
    <w:p>
      <w:pPr>
        <w:pStyle w:val="BodyText"/>
      </w:pPr>
      <w:r>
        <w:t xml:space="preserve">Vu Dịch Văn lạnh lùng lên tiếng, chợt quay người rất nhanh tiến nhập vào núi rừng.</w:t>
      </w:r>
    </w:p>
    <w:p>
      <w:pPr>
        <w:pStyle w:val="BodyText"/>
      </w:pPr>
      <w:r>
        <w:t xml:space="preserve">Lâm Tiêu tức cười cười cười, nhưng lại không trả lời, hắn đã sớm tấn cấp Chân Võ giả nhất chuyển căn bản không hề để Vu Dịch Văn ở trong lòng, trong mắt người khác thì Vu Dịch Văn kia là thiếu niên thiên tài có thiên tư trác tuyệt, bất quá theo Lâm Tiêu thấy thì đối phương cái gì cũng không phải, hơn nữa Lâm Tiêu cũng không rãnh rỗi đi tranh giành gì đó với hắn.</w:t>
      </w:r>
    </w:p>
    <w:p>
      <w:pPr>
        <w:pStyle w:val="BodyText"/>
      </w:pPr>
      <w:r>
        <w:t xml:space="preserve">Một hồi mùi thơm nữ tử truyền đến.</w:t>
      </w:r>
    </w:p>
    <w:p>
      <w:pPr>
        <w:pStyle w:val="BodyText"/>
      </w:pPr>
      <w:r>
        <w:t xml:space="preserve">Lâm Tiêu trong nội tâm rùng mình, quay đầu nhìn lại một bên, một thiếu nữ thân mặc bạch y lặng yên không một tiếng động xuất hiện bên cạnh hắn.</w:t>
      </w:r>
    </w:p>
    <w:p>
      <w:pPr>
        <w:pStyle w:val="BodyText"/>
      </w:pPr>
      <w:r>
        <w:t xml:space="preserve">Lâm Tiêu khẽ giật mình, lại là Lữ Tuyết.</w:t>
      </w:r>
    </w:p>
    <w:p>
      <w:pPr>
        <w:pStyle w:val="BodyText"/>
      </w:pPr>
      <w:r>
        <w:t xml:space="preserve">Lữ Tuyết khóe miệng mang cười, trên gương mặt trắng nõn treo lấy hai má lúm đồng tiền, nhìn như tùy ý cười nói:</w:t>
      </w:r>
    </w:p>
    <w:p>
      <w:pPr>
        <w:pStyle w:val="BodyText"/>
      </w:pPr>
      <w:r>
        <w:t xml:space="preserve">- Lâm Tiêu, ngươi không phải là muốn một mình lên núi đấy chứ? Không bằng chúng ta kết bạn mà đi có được không?</w:t>
      </w:r>
    </w:p>
    <w:p>
      <w:pPr>
        <w:pStyle w:val="BodyText"/>
      </w:pPr>
      <w:r>
        <w:t xml:space="preserve">Mấy thiếu niên ở bên đều choáng váng, thật không ngờ Lữ Tuyết như là tiên nữ trong mắt bọn hắn vậy mà lại chủ động muốn kết bạn cùng đi với Lâm Tiêu, nguyên một đám trong lòng cực kỳ ghen ghét hâm mộ, hận không thể đổi chỗ mình cho Lâm Tiêu.</w:t>
      </w:r>
    </w:p>
    <w:p>
      <w:pPr>
        <w:pStyle w:val="BodyText"/>
      </w:pPr>
      <w:r>
        <w:t xml:space="preserve">- Thật có lỗi, không có hứng thú.</w:t>
      </w:r>
    </w:p>
    <w:p>
      <w:pPr>
        <w:pStyle w:val="BodyText"/>
      </w:pPr>
      <w:r>
        <w:t xml:space="preserve">Câu trả lời của Lâm Tiêu lại khiến mấy thiếu niên này mở rộng tầm mắt, nói xong lời này, tốc độ Lâm Tiêu lại đột nhiên tăng vọt, thấp thoáng vài cái đã biến mất giữa núi rừng.</w:t>
      </w:r>
    </w:p>
    <w:p>
      <w:pPr>
        <w:pStyle w:val="BodyText"/>
      </w:pPr>
      <w:r>
        <w:t xml:space="preserve">Trên mặt Lữ Tuyết hiện lên một tia kinh ngạc, chợt hàm răng khẽ cắn, hiển nhiên cũng không ngờ rằng Lâm Tiêu vậy mà lại cự tuyệt lời mời của mình một cách dứt khoát như vậy.</w:t>
      </w:r>
    </w:p>
    <w:p>
      <w:pPr>
        <w:pStyle w:val="BodyText"/>
      </w:pPr>
      <w:r>
        <w:t xml:space="preserve">- Hừ!</w:t>
      </w:r>
    </w:p>
    <w:p>
      <w:pPr>
        <w:pStyle w:val="BodyText"/>
      </w:pPr>
      <w:r>
        <w:t xml:space="preserve">Lữ Tuyết hừ một tiếng, ánh mắt oán hận, mũi hấp khẻ nhếch, giống như vật yêu thích của tiểu nữ hài bị đoạt mất vậy.</w:t>
      </w:r>
    </w:p>
    <w:p>
      <w:pPr>
        <w:pStyle w:val="BodyText"/>
      </w:pPr>
      <w:r>
        <w:t xml:space="preserve">- Lữ Tuyết, trong núi rừng này quá nguy hiểm, không bằng mấy người chúng ta kết bạn mà đi đi, đến lúc đó con yêu thú đầu tiên đánh chết coi như thuộc về ngươi.</w:t>
      </w:r>
    </w:p>
    <w:p>
      <w:pPr>
        <w:pStyle w:val="BodyText"/>
      </w:pPr>
      <w:r>
        <w:t xml:space="preserve">Vài tên thiếu niên đi lên nói.</w:t>
      </w:r>
    </w:p>
    <w:p>
      <w:pPr>
        <w:pStyle w:val="BodyText"/>
      </w:pPr>
      <w:r>
        <w:t xml:space="preserve">- Không có hứng thú!</w:t>
      </w:r>
    </w:p>
    <w:p>
      <w:pPr>
        <w:pStyle w:val="BodyText"/>
      </w:pPr>
      <w:r>
        <w:t xml:space="preserve">Lữ Tuyết lạnh lùng lên tiếng, biểu lộ khôi phục bình tĩnh, không thèm liếc lấy mấy người kia, thân hình phiêu nhiên biến mất vô tung ảnh, chỉ để lại mấy thiếu niên tâm linh bị tổn thương.</w:t>
      </w:r>
    </w:p>
    <w:p>
      <w:pPr>
        <w:pStyle w:val="BodyText"/>
      </w:pPr>
      <w:r>
        <w:t xml:space="preserve">Hơn bốn mươi tên Chuẩn Võ giả khảo hạch như chim bay nhao nhao tiến nhập vào núi rừng, thật giống như trên mặt hồ hơi dấy lên gợn sóng, trong nháy mắt đã không còn chút bóng dáng nào nữa.</w:t>
      </w:r>
    </w:p>
    <w:p>
      <w:pPr>
        <w:pStyle w:val="BodyText"/>
      </w:pPr>
      <w:r>
        <w:t xml:space="preserve">Lâm Tiêu cẩn thận tiến về trước trong núi rừng, thời khắc chú ý đến động tĩnh bốn phía.</w:t>
      </w:r>
    </w:p>
    <w:p>
      <w:pPr>
        <w:pStyle w:val="BodyText"/>
      </w:pPr>
      <w:r>
        <w:t xml:space="preserve">- Dã ngoại khảo hạch lấn này không chỉ là một lần khảo hạch đơn giản, càng là một lần khảo nghiệm đối với đảm lượng, trong cả tòa núi rừng chỉ có nhất tinh yêu thú, về sau nào có cơ hội rèn luyện nào tốt như vậy nữa.</w:t>
      </w:r>
    </w:p>
    <w:p>
      <w:pPr>
        <w:pStyle w:val="BodyText"/>
      </w:pPr>
      <w:r>
        <w:t xml:space="preserve">Đối với Chuẩn Võ giả còn lại mà nói đây là khảo hạch gian nan, nhưng đối với Lâm Tiêu mà nói lại là một cơ hội tu luyện khó được, cho nên Lâm Tiêu mới không muốn kết bạn đi cùng với những người khác.</w:t>
      </w:r>
    </w:p>
    <w:p>
      <w:pPr>
        <w:pStyle w:val="BodyText"/>
      </w:pPr>
      <w:r>
        <w:t xml:space="preserve">BA~!</w:t>
      </w:r>
    </w:p>
    <w:p>
      <w:pPr>
        <w:pStyle w:val="BodyText"/>
      </w:pPr>
      <w:r>
        <w:t xml:space="preserve">Xa xa, một đạo lưu quang hỏa hồng sắc phóng lên trời, ở trên bầu trời tách ra một vòng pháo hoa sáng lạn.</w:t>
      </w:r>
    </w:p>
    <w:p>
      <w:pPr>
        <w:pStyle w:val="BodyText"/>
      </w:pPr>
      <w:r>
        <w:t xml:space="preserve">- Đây là đạn tín hiệu thứ hai được phóng ra rồi.</w:t>
      </w:r>
    </w:p>
    <w:p>
      <w:pPr>
        <w:pStyle w:val="BodyText"/>
      </w:pPr>
      <w:r>
        <w:t xml:space="preserve">Lâm Tiêu lắc đầu, không đi chú ý động tĩnh ở xa xa nữa, mà dồn lực chú ý vào bốn phía.</w:t>
      </w:r>
    </w:p>
    <w:p>
      <w:pPr>
        <w:pStyle w:val="BodyText"/>
      </w:pPr>
      <w:r>
        <w:t xml:space="preserve">- Ân?</w:t>
      </w:r>
    </w:p>
    <w:p>
      <w:pPr>
        <w:pStyle w:val="BodyText"/>
      </w:pPr>
      <w:r>
        <w:t xml:space="preserve">Trong khi chậm rãi tiềm hành, Lâm Tiêu đột nhiên nghe được một tiếng vang rất nhỏ trong bụi cỏ, lộ ra đặc biệt rõ ràng.</w:t>
      </w:r>
    </w:p>
    <w:p>
      <w:pPr>
        <w:pStyle w:val="BodyText"/>
      </w:pPr>
      <w:r>
        <w:t xml:space="preserve">Lâm Tiêu liền ngẩng đầu nhìn lại, liền trông thấy một đầu chó săn khổng lồ cao ước chừng một mét năm, toàn thân hiện đầy gai ngược từ trong bụi cỏ chui ra.</w:t>
      </w:r>
    </w:p>
    <w:p>
      <w:pPr>
        <w:pStyle w:val="BodyText"/>
      </w:pPr>
      <w:r>
        <w:t xml:space="preserve">- Ám Ảnh Liệp Khuyển.</w:t>
      </w:r>
    </w:p>
    <w:p>
      <w:pPr>
        <w:pStyle w:val="BodyText"/>
      </w:pPr>
      <w:r>
        <w:t xml:space="preserve">Ánh mắt Lâm Tiêu ngưng tụ, trong hai mắt tách ra hào quang:</w:t>
      </w:r>
    </w:p>
    <w:p>
      <w:pPr>
        <w:pStyle w:val="BodyText"/>
      </w:pPr>
      <w:r>
        <w:t xml:space="preserve">- Con mồi đầu tiên của ta chính là ngươi rồi, thuận tiện thí nghiêm xem một chút thực lực của ta hiện giờ đến cùng mạnh bao nhiêu.</w:t>
      </w:r>
    </w:p>
    <w:p>
      <w:pPr>
        <w:pStyle w:val="BodyText"/>
      </w:pPr>
      <w:r>
        <w:t xml:space="preserve">Lâm Tiêu từ phía sau nham thạch lộ ra thân hình, đứng trước mặt đầu liệp khuyển kia.</w:t>
      </w:r>
    </w:p>
    <w:p>
      <w:pPr>
        <w:pStyle w:val="BodyText"/>
      </w:pPr>
      <w:r>
        <w:t xml:space="preserve">Rống!</w:t>
      </w:r>
    </w:p>
    <w:p>
      <w:pPr>
        <w:pStyle w:val="BodyText"/>
      </w:pPr>
      <w:r>
        <w:t xml:space="preserve">Đôi đồng tử bảo ngược của Ám Ảnh Liệp Khuyển gắt gao nhìn chằm chằm vào Lâm Tiêu cách đó không xa, trong miệng gầm nhẹ một tiếng, tứ chi đạp mạnh trên mặt đất, bụi mù tung bay, Ám Ảnh Liệp Khuyển hóa thành một đạo lưu quang màu đen như thiểm điện phóng tới Lâm Tiêu.</w:t>
      </w:r>
    </w:p>
    <w:p>
      <w:pPr>
        <w:pStyle w:val="BodyText"/>
      </w:pPr>
      <w:r>
        <w:t xml:space="preserve">- Thật nhanh!</w:t>
      </w:r>
    </w:p>
    <w:p>
      <w:pPr>
        <w:pStyle w:val="BodyText"/>
      </w:pPr>
      <w:r>
        <w:t xml:space="preserve">Hai đồng tử Lâm Tiêu co rút lại như tiêm, cơ bắp toàn thân căng cứng, cả người hoàn toàn đắm chìm trong không khí chiến đấu, ánh mắt gắt gao nhìn chằm chằm vào Ám Ảnh Liệp Khuyển đang hăng hái lướt tới, trong cơ thể Nguyên Trì xoay tròn, một tia nguyên lực từ đó lan tràn đến tứ chi bách hài Lâm Tiêu.</w:t>
      </w:r>
    </w:p>
    <w:p>
      <w:pPr>
        <w:pStyle w:val="BodyText"/>
      </w:pPr>
      <w:r>
        <w:t xml:space="preserve">Vèo!</w:t>
      </w:r>
    </w:p>
    <w:p>
      <w:pPr>
        <w:pStyle w:val="BodyText"/>
      </w:pPr>
      <w:r>
        <w:t xml:space="preserve">Ám Ảnh Liệp Khuyển trong nháy mắt đã đi tới trước mặt Lâm Tiêu, trong tiếng gầm gú, chân sau dùng sức đạp một cái, thân hình mạnh mẽ nhảy lên, vậy mà tốc độ lại tăng lên thêm gần một nửa, giống như mũi tên rời cung đánh về phía Lâm Tiêu, mắt của nó con mắt điên cuồng, răng nhọn dữ tợn nhe ra, liều lĩnh cắn xé tới cổ họng Lâm Tiêu.</w:t>
      </w:r>
    </w:p>
    <w:p>
      <w:pPr>
        <w:pStyle w:val="BodyText"/>
      </w:pPr>
      <w:r>
        <w:t xml:space="preserve">- Hô!</w:t>
      </w:r>
    </w:p>
    <w:p>
      <w:pPr>
        <w:pStyle w:val="BodyText"/>
      </w:pPr>
      <w:r>
        <w:t xml:space="preserve">Trong nháy mắt nó vọt tới, thân hình Lâm Tiêu khẽ tránh, Vô Ảnh Phiêu Hồng Quyết lặng yên thi triển, như một đám khói xanh giống như vọt đến bên cạnh Ám Ảnh Liệp Khuyển, Ám Ảnh Liệp Khuyển trong khi tấn công không thể thay đổi thân hình, chỉ có thể hung hăng vọt qua bên cạnh người Lâm Tiêu.</w:t>
      </w:r>
    </w:p>
    <w:p>
      <w:pPr>
        <w:pStyle w:val="BodyText"/>
      </w:pPr>
      <w:r>
        <w:t xml:space="preserve">Trong nháy mắt như tốc độ ánh sáng này, trong mắt Lâm Tiêu bỗng dưng toát một đoàn hàn mang, tay phải kìm trên vỏ đao bỗng nhiên rút đao ra khỏi vỏ.</w:t>
      </w:r>
    </w:p>
    <w:p>
      <w:pPr>
        <w:pStyle w:val="BodyText"/>
      </w:pPr>
      <w:r>
        <w:t xml:space="preserve">Tà Nguyệt Trảm!</w:t>
      </w:r>
    </w:p>
    <w:p>
      <w:pPr>
        <w:pStyle w:val="BodyText"/>
      </w:pPr>
      <w:r>
        <w:t xml:space="preserve">BOANG...!</w:t>
      </w:r>
    </w:p>
    <w:p>
      <w:pPr>
        <w:pStyle w:val="Compact"/>
      </w:pPr>
      <w:r>
        <w:t xml:space="preserve">Một đạo hàn quang thất luyện từ trong tay phải Lâm Tiêu bạo tuôn ra, như thiểm điện cắt qua cái cổ Ám Ảnh Liệp Khuyển.</w:t>
      </w:r>
      <w:r>
        <w:br w:type="textWrapping"/>
      </w:r>
      <w:r>
        <w:br w:type="textWrapping"/>
      </w:r>
    </w:p>
    <w:p>
      <w:pPr>
        <w:pStyle w:val="Heading2"/>
      </w:pPr>
      <w:bookmarkStart w:id="125" w:name="chương-103-kiểm-nghiệm-thực-lực-2"/>
      <w:bookmarkEnd w:id="125"/>
      <w:r>
        <w:t xml:space="preserve">103. Chương 103: Kiểm Nghiệm Thực Lực (2)</w:t>
      </w:r>
    </w:p>
    <w:p>
      <w:pPr>
        <w:pStyle w:val="Compact"/>
      </w:pPr>
      <w:r>
        <w:br w:type="textWrapping"/>
      </w:r>
      <w:r>
        <w:br w:type="textWrapping"/>
      </w:r>
      <w:r>
        <w:t xml:space="preserve">PHỐC!</w:t>
      </w:r>
    </w:p>
    <w:p>
      <w:pPr>
        <w:pStyle w:val="BodyText"/>
      </w:pPr>
      <w:r>
        <w:t xml:space="preserve">Ám Ảnh Liệp Khuyển đang cao tốc xẹt qua bên cạnh Lâm Tiêu bỗng nhiên đầu lâu phóng lên trời, đến chỗ cổ một phần hai nửa, máu tươi từ trong cái cổ đứt gãy điên cuồng bắn ra, rơi vãi đầy đất. Ám Ảnh Liệp Khuyển hung hăng xông qua một nửa thân thể một mực bay ra sau mấy mét mới rơi xuống, cứng ngắc run rẩy hai cái trên mặt đất, sau đó liền triệt để tiếng động.</w:t>
      </w:r>
    </w:p>
    <w:p>
      <w:pPr>
        <w:pStyle w:val="BodyText"/>
      </w:pPr>
      <w:r>
        <w:t xml:space="preserve">Hô!</w:t>
      </w:r>
    </w:p>
    <w:p>
      <w:pPr>
        <w:pStyle w:val="BodyText"/>
      </w:pPr>
      <w:r>
        <w:t xml:space="preserve">Lâm Tiêu hít sâu một hơi, tay phải nắm đao thép không chút sứt mẻ.</w:t>
      </w:r>
    </w:p>
    <w:p>
      <w:pPr>
        <w:pStyle w:val="BodyText"/>
      </w:pPr>
      <w:r>
        <w:t xml:space="preserve">Lâm Tiêu khống chế lấy Toản Địa Giáp phân thân trải qua vô số chém giết sinh tử, hiện giờ tâm trí đã đạt đến cảnh giới vô cùng trầm ổn, căn bản sẽ không vì đánh chết một đầu nhất tinh yêu thú mà có chút chấn động.</w:t>
      </w:r>
    </w:p>
    <w:p>
      <w:pPr>
        <w:pStyle w:val="BodyText"/>
      </w:pPr>
      <w:r>
        <w:t xml:space="preserve">Đối với Chuẩn Võ giả khác mà nói là vô cùng gian nan, có thể phải trải qua chiến đấu sinh tử đại chiến mới có thể định ra thắng bại, nhưng đối với Lâm Tiêu đã tấn cấp Chân Võ giả nhất chuyển thì đây là việc rất dễ dàng.</w:t>
      </w:r>
    </w:p>
    <w:p>
      <w:pPr>
        <w:pStyle w:val="BodyText"/>
      </w:pPr>
      <w:r>
        <w:t xml:space="preserve">- Vừa rồi một đao kia của ta phát huy vô cùng tốt, thời gian nắm chắc cũng rất chuẩn, độ hoàn thành đạt đến bảy thành, xuất đao cực kỳ thoải mái, quả nhiên vẫn cần đến chiến đấu mới có thể nhanh chóng phát huy ra tiềm lực của ta.</w:t>
      </w:r>
    </w:p>
    <w:p>
      <w:pPr>
        <w:pStyle w:val="BodyText"/>
      </w:pPr>
      <w:r>
        <w:t xml:space="preserve">Lâm Tiêu chậm rãi cắt lấy cái mũi Ám Ảnh Liệp Khuyển, để vào bao phục mang theo bên người, trong nội tâm yên lặng nói.</w:t>
      </w:r>
    </w:p>
    <w:p>
      <w:pPr>
        <w:pStyle w:val="BodyText"/>
      </w:pPr>
      <w:r>
        <w:t xml:space="preserve">Võ giả bình thường gặp phải chiến đấu, chắc chắn sẽ có tình huống như vậy, rất nhiều người khi khẩn trương thậm chí sẽ phát huy ra thực lực gấp mấy lần bản thân, bất quá Lâm Tiêu lại bất đồng chiến đấu càng nguy hiểm thì lòng của hắn lại càng bình tĩnh, trong óc không minh trước nay chưa từng có, phát huy cũng sẽ càng tốt hơn, cái này không chỉ vì Lâm Tiêu có Toản Địa Giáp phân thân, mà còn vì kiếp trước hắn yêu thích leo núi, ưa thích khiêu chiến cực hạn.</w:t>
      </w:r>
    </w:p>
    <w:p>
      <w:pPr>
        <w:pStyle w:val="BodyText"/>
      </w:pPr>
      <w:r>
        <w:t xml:space="preserve">- Bất quá ta vừa rồi tuy rằng nhẹ nhõm đánh chết Ám Ảnh Liệp Khuyển, nhưng đó là vì thực lực ta đã đật đến nhất chuyển, nếu như hiện giờ ta vẫn là một gã Chuẩn Võ giả, vừa rồi chỉ sợ sẽ có chút nguy hiểm, về sau gặp phải chuyện ngàn vạn không thể kinh hãi, nhất định phải làm tốt các loại chuẩn bị ngoài ý muốn xảy ra.</w:t>
      </w:r>
    </w:p>
    <w:p>
      <w:pPr>
        <w:pStyle w:val="BodyText"/>
      </w:pPr>
      <w:r>
        <w:t xml:space="preserve">Trước kia ngay khi Ám Ảnh Liệp Khuyển bức tốc chạy tới, Lâm Tiêu vẫn hơi lắp bắp kinh hãi, nguyên lực vận hành trong cơ thể cũng hơi chút ảnh hưởng, bằng không thì phát huy đã tốt hơn rồi, giờ phút này trong lòng Lâm Tiêu không khỏi yên lặng nhắc nhở mình.</w:t>
      </w:r>
    </w:p>
    <w:p>
      <w:pPr>
        <w:pStyle w:val="BodyText"/>
      </w:pPr>
      <w:r>
        <w:t xml:space="preserve">- Đây là đầu đầu tiên.</w:t>
      </w:r>
    </w:p>
    <w:p>
      <w:pPr>
        <w:pStyle w:val="BodyText"/>
      </w:pPr>
      <w:r>
        <w:t xml:space="preserve">Lâm Tiêu thu hồi đao thép, lại lần nữa tiềm vào núi rừng.</w:t>
      </w:r>
    </w:p>
    <w:p>
      <w:pPr>
        <w:pStyle w:val="BodyText"/>
      </w:pPr>
      <w:r>
        <w:t xml:space="preserve">. . .</w:t>
      </w:r>
    </w:p>
    <w:p>
      <w:pPr>
        <w:pStyle w:val="BodyText"/>
      </w:pPr>
      <w:r>
        <w:t xml:space="preserve">Thời gian từng chút trôi qua, mặt trời dần dần chìm về tây, biến mất ở điểm cuối phương tây.</w:t>
      </w:r>
    </w:p>
    <w:p>
      <w:pPr>
        <w:pStyle w:val="BodyText"/>
      </w:pPr>
      <w:r>
        <w:t xml:space="preserve">Khảo hạch vẫn còn tiếp tục, đến buổi tối, núi rừng sẽ trở nên nguy hiểm dị thường, đây cũng là thời gian mà nhiều Chuẩn Võ giả bị loại nhất.</w:t>
      </w:r>
    </w:p>
    <w:p>
      <w:pPr>
        <w:pStyle w:val="BodyText"/>
      </w:pPr>
      <w:r>
        <w:t xml:space="preserve">Cả buổi chiều, đệ tử phóng ra đạn tín hiệu chấm dứt khảo hạch chỉ có sáu người, nhưng đến đêm, chỉ sợ gần 80% Chuẩn Võ giả đều sẽ chấm dứt khảo hạch, đây giống như là một lệ cũ rồi.</w:t>
      </w:r>
    </w:p>
    <w:p>
      <w:pPr>
        <w:pStyle w:val="BodyText"/>
      </w:pPr>
      <w:r>
        <w:t xml:space="preserve">Cảnh ban đêm âm trầm, khi Lâm Tiêu và rất nhiều Chuẩn Võ giả ở trong núi rừng săn giết khảo hạch...</w:t>
      </w:r>
    </w:p>
    <w:p>
      <w:pPr>
        <w:pStyle w:val="BodyText"/>
      </w:pPr>
      <w:r>
        <w:t xml:space="preserve">Chân núi.</w:t>
      </w:r>
    </w:p>
    <w:p>
      <w:pPr>
        <w:pStyle w:val="BodyText"/>
      </w:pPr>
      <w:r>
        <w:t xml:space="preserve">Một gã binh sĩ thường trực mặc áo giáp hợp kim đột nhiên ngẩng đầu nhìn về phía một chỗ trong núi rừng, trong ánh mắt lóe lên hào quang khác thường.</w:t>
      </w:r>
    </w:p>
    <w:p>
      <w:pPr>
        <w:pStyle w:val="BodyText"/>
      </w:pPr>
      <w:r>
        <w:t xml:space="preserve">Hắn cảnh giác nhìn xem bốn phía, thần sắc lộ ra vô cùng quỷ dị, rồi sau đó thân hình tung lên, như một đoàn u hồn lặng yên không một tiếng động chui vào trong núi rừng, lướt hướng về phía chỗ đám Chuẩn Võ giả khảo hạch.</w:t>
      </w:r>
    </w:p>
    <w:p>
      <w:pPr>
        <w:pStyle w:val="BodyText"/>
      </w:pPr>
      <w:r>
        <w:t xml:space="preserve">Cảnh đêm mông lung, gió nhẹ nhẹ phẩy trên mặt, mang theo một chút cảm giác man mát, xuyên thấu qua lá cây pha tạp, ánh trăng sáng tỏ chiếu sáng trong rừng, mang đến cho đại địa một tia ánh sáng nhu hòa.</w:t>
      </w:r>
    </w:p>
    <w:p>
      <w:pPr>
        <w:pStyle w:val="BodyText"/>
      </w:pPr>
      <w:r>
        <w:t xml:space="preserve">Trong núi rừng đêm tối, ba đạo nhân ảnh đang cẩn thận từng li từng tí tiến về trước.</w:t>
      </w:r>
    </w:p>
    <w:p>
      <w:pPr>
        <w:pStyle w:val="BodyText"/>
      </w:pPr>
      <w:r>
        <w:t xml:space="preserve">Đây là ba Chuẩn Võ giả kết hội với nhau đi lên núi .</w:t>
      </w:r>
    </w:p>
    <w:p>
      <w:pPr>
        <w:pStyle w:val="BodyText"/>
      </w:pPr>
      <w:r>
        <w:t xml:space="preserve">- Lưu Ích, ba người chúng ta bây giờ đã giết chết hai đầu nhất tinh yêu thú rồi, mặc dù mọi người đều bị thương, bất quá chỉ cần đánh chết thêm một đầu nhất tinh yêu thú nữa thì dã ngoại khảo hạch lần này sẽ thông qua rồi.</w:t>
      </w:r>
    </w:p>
    <w:p>
      <w:pPr>
        <w:pStyle w:val="BodyText"/>
      </w:pPr>
      <w:r>
        <w:t xml:space="preserve">Ba gã Chuẩn Võ giả này cẩn thận từng li từng tí cảnh giác bốn phía, trên người vết máu loang lổ, đều lộ ra có chút chật vật, bất quá biểu lộ cũng rất nhẹ nhõm.</w:t>
      </w:r>
    </w:p>
    <w:p>
      <w:pPr>
        <w:pStyle w:val="BodyText"/>
      </w:pPr>
      <w:r>
        <w:t xml:space="preserve">Với tư cách là đội ngũ Chuẩn Võ giả ba người kết bạn, bọn hắn vào ban ngày tuyệt không va chạm chính diện với người, cũng không trêu chọc nhất tinh yêu thú lợi hại, chuyên môn tìm kiếm những tồn tại tương đối yếu kém trong nhất tinh yêu thú, dưới sự tìm kiếm cực khổ và chiến đấu gian nan, ba người cũng đã giết chết được hai đầu nhất tinh yêu thú.</w:t>
      </w:r>
    </w:p>
    <w:p>
      <w:pPr>
        <w:pStyle w:val="BodyText"/>
      </w:pPr>
      <w:r>
        <w:t xml:space="preserve">Hô! Hô!</w:t>
      </w:r>
    </w:p>
    <w:p>
      <w:pPr>
        <w:pStyle w:val="BodyText"/>
      </w:pPr>
      <w:r>
        <w:t xml:space="preserve">Đột nhiên phía trước truyền đến trận trận gào thét và tiếng gầm nhẹ của yêu thú.</w:t>
      </w:r>
    </w:p>
    <w:p>
      <w:pPr>
        <w:pStyle w:val="BodyText"/>
      </w:pPr>
      <w:r>
        <w:t xml:space="preserve">- Có người đang chiến đấu với yêu thú.</w:t>
      </w:r>
    </w:p>
    <w:p>
      <w:pPr>
        <w:pStyle w:val="BodyText"/>
      </w:pPr>
      <w:r>
        <w:t xml:space="preserve">Ba người liếc nhau, trong đôi mắt không khỏi toát ra một tia vui mừng, chợt ba người liền nhanh chóng lao tới chỗ chiến đấu.</w:t>
      </w:r>
    </w:p>
    <w:p>
      <w:pPr>
        <w:pStyle w:val="BodyText"/>
      </w:pPr>
      <w:r>
        <w:t xml:space="preserve">Trong một mảnh núi rừng cách ba người vài trăm mét, hai đạo bóng đen đang liều mạng chém giết nhau.</w:t>
      </w:r>
    </w:p>
    <w:p>
      <w:pPr>
        <w:pStyle w:val="BodyText"/>
      </w:pPr>
      <w:r>
        <w:t xml:space="preserve">PHỐC!</w:t>
      </w:r>
    </w:p>
    <w:p>
      <w:pPr>
        <w:pStyle w:val="BodyText"/>
      </w:pPr>
      <w:r>
        <w:t xml:space="preserve">Một đạo hàn mang sắc bén hiện lên, Lâm Tiêu tay phải cầm đao, thân thể bay bổng rơi xuống đất, lươi đao thép trong tay dưới sự chiếu rọi của ánh trăng ẩn ẩn có một tia vết máu, máu tươi từ mũi đao chậm rãi nhỏ xuống tí tách trên mặt đá.</w:t>
      </w:r>
    </w:p>
    <w:p>
      <w:pPr>
        <w:pStyle w:val="BodyText"/>
      </w:pPr>
      <w:r>
        <w:t xml:space="preserve">Mà đạo bóng đen còn lại thì bi rống một tiếng, thân thể cao lớn như xe con không thể khống chế vọt qua cây cối ở một bên, trong tiếng nổ vang rầm rầm liên tiếp đụng gẫy ba cây Bạch Dương sau đó mới ngã nhào trên đất, thân hình không ngừng run rẩy lấy, tia tia máu tươi từ cổ họng nó không ngừng phun ra như suối, lưu lại trên mặt đất một vệt máu, một lát sau không còn động tĩnh gì nữa.</w:t>
      </w:r>
    </w:p>
    <w:p>
      <w:pPr>
        <w:pStyle w:val="BodyText"/>
      </w:pPr>
      <w:r>
        <w:t xml:space="preserve">Đây là một đầu nhất tinh yêu thú Độc Giác Hào Trư toàn thân đen kịt, trên người dài khắp châm nhọn, trên đỉnh đầu càng có một cái sừng màu đen. Với tư cách là một loại cực kỳ đáng sợ trong nhất tinh yêu thú, Độc Giác Hào Trư có được da lồng phòng ngự chắc chắn như nham thạch và lực lượng kinh người, cho dù Chân Võ giả nhất chuyển bình thường ở dã ngoại cũng không dám một mình săn giết.</w:t>
      </w:r>
    </w:p>
    <w:p>
      <w:pPr>
        <w:pStyle w:val="BodyText"/>
      </w:pPr>
      <w:r>
        <w:t xml:space="preserve">- Độc Giác Hào Trư quả nhiên khó chơi, Chuẩn Võ giả bình thường một đao căn bản không phá được phòng ngự của nó, nếu như không phải ta có Tà Nguyệt Trảm tăng phúc hơn nữa tốc độ của nó cũng không quá nhanh thì ta muốn giết chết nó chỉ sợ cũng phải phí một phen công phu.</w:t>
      </w:r>
    </w:p>
    <w:p>
      <w:pPr>
        <w:pStyle w:val="BodyText"/>
      </w:pPr>
      <w:r>
        <w:t xml:space="preserve">Lâm Tiêu chậm rãi đi qua, mượn ánh trăng thấy được miệng vết thương thật sâu nơi cổ họng Độc Giác Hào Trư, da thịt bên ngoài loang lổ, máu tươi từ trong ồ ồ chảy ra.</w:t>
      </w:r>
    </w:p>
    <w:p>
      <w:pPr>
        <w:pStyle w:val="Compact"/>
      </w:pPr>
      <w:r>
        <w:t xml:space="preserve">Trải qua gần năm canh giờ khổ luyện, các phương diện của Lâm Tiêu đều đã tiến bộ cực lớn, nhất là thân pháp và đao pháp. Lúc đầu khi Lâm Tiêu né tránh nhất tinh yêu thú còn có chút bối rối, dù sao ở mặt tốc độ, Lâm Tiêu vừa mới tấn cấp nhất chuyển cũng không chiếm ưu thế, nhưng thời gian dần trôi qua, trải qua nhiều lần chém giết, Lâm Tiêu hiện giờ đã có thể đơn giản tránh đi công kích của đám yêu thú. Mà ở đao pháp, Lâm Tiêu đối với khống chế Tà Nguyệt Trảm cũng càng ngày càng thuần thục, càng ngày càng tinh diệu, trên cơ bản mỗi một đao ra tay đều có bảy tám phần độ hoàn thành, đạt tới chấn phúc 1, 5 lần lực lượng bản thân.</w:t>
      </w:r>
      <w:r>
        <w:br w:type="textWrapping"/>
      </w:r>
      <w:r>
        <w:br w:type="textWrapping"/>
      </w:r>
    </w:p>
    <w:p>
      <w:pPr>
        <w:pStyle w:val="Heading2"/>
      </w:pPr>
      <w:bookmarkStart w:id="126" w:name="chương-104-đột-phát-ngoài-ý-muốn"/>
      <w:bookmarkEnd w:id="126"/>
      <w:r>
        <w:t xml:space="preserve">104. Chương 104: Đột Phát Ngoài Ý Muốn</w:t>
      </w:r>
    </w:p>
    <w:p>
      <w:pPr>
        <w:pStyle w:val="Compact"/>
      </w:pPr>
      <w:r>
        <w:br w:type="textWrapping"/>
      </w:r>
      <w:r>
        <w:br w:type="textWrapping"/>
      </w:r>
      <w:r>
        <w:t xml:space="preserve">Lâm Tiêu thế mới biết vì sao tất cả võ giả đều ưa thích mạo hiểm và chiến đấu, bởi vì không có bất kỳ tu luyện nào có thể kích phát tiềm lực tốt hơn là chém giết sinh tử, càng có thể tăng lên thực lực võ giả .</w:t>
      </w:r>
    </w:p>
    <w:p>
      <w:pPr>
        <w:pStyle w:val="BodyText"/>
      </w:pPr>
      <w:r>
        <w:t xml:space="preserve">- Bất quá cũng may ta gặp phải Độc Giác Hào Trư này, nếu như là Chuẩn Võ giả bình thường thì cho dù ba bốn người liên thủ, chỉ sợ cũng không cách nào đánh chết được nó.</w:t>
      </w:r>
    </w:p>
    <w:p>
      <w:pPr>
        <w:pStyle w:val="BodyText"/>
      </w:pPr>
      <w:r>
        <w:t xml:space="preserve">Lâm Tiêu lắc đầu, ngồi xổm người xuống cắt cái mũi Độc Giác Hào Trư xuống.</w:t>
      </w:r>
    </w:p>
    <w:p>
      <w:pPr>
        <w:pStyle w:val="BodyText"/>
      </w:pPr>
      <w:r>
        <w:t xml:space="preserve">Đúng lúc này --</w:t>
      </w:r>
    </w:p>
    <w:p>
      <w:pPr>
        <w:pStyle w:val="BodyText"/>
      </w:pPr>
      <w:r>
        <w:t xml:space="preserve">- Ai?</w:t>
      </w:r>
    </w:p>
    <w:p>
      <w:pPr>
        <w:pStyle w:val="BodyText"/>
      </w:pPr>
      <w:r>
        <w:t xml:space="preserve">Lâm Tiêu mạnh mẽ ngẩng đầu, ánh mắt sắc bén nhìn về phía bóng mờ trong núi rừng ở một bên.</w:t>
      </w:r>
    </w:p>
    <w:p>
      <w:pPr>
        <w:pStyle w:val="BodyText"/>
      </w:pPr>
      <w:r>
        <w:t xml:space="preserve">- Lại bị phát hiện?</w:t>
      </w:r>
    </w:p>
    <w:p>
      <w:pPr>
        <w:pStyle w:val="BodyText"/>
      </w:pPr>
      <w:r>
        <w:t xml:space="preserve">Bên kia truyền đến một thanh âm kinh ngạc, chợt. . .</w:t>
      </w:r>
    </w:p>
    <w:p>
      <w:pPr>
        <w:pStyle w:val="BodyText"/>
      </w:pPr>
      <w:r>
        <w:t xml:space="preserve">Vèo! Vèo! Vèo!</w:t>
      </w:r>
    </w:p>
    <w:p>
      <w:pPr>
        <w:pStyle w:val="BodyText"/>
      </w:pPr>
      <w:r>
        <w:t xml:space="preserve">Ba đạo nhân ảnh đột nhiên từ dưới bóng mờ kia lướt đi, như thiểm điện bao vây lấy Lâm Tiêu ở trung ương, chính là ba người Lưu Ích trước kia nghe thấy thanh âm chạy đến.</w:t>
      </w:r>
    </w:p>
    <w:p>
      <w:pPr>
        <w:pStyle w:val="BodyText"/>
      </w:pPr>
      <w:r>
        <w:t xml:space="preserve">- Bằng hữu, lưu lại cái mũi yêu thú trong tay ngươi, chúng ta có thể tha cho ngươi một mạng.</w:t>
      </w:r>
    </w:p>
    <w:p>
      <w:pPr>
        <w:pStyle w:val="BodyText"/>
      </w:pPr>
      <w:r>
        <w:t xml:space="preserve">Ba người Lưu Ích quát lạnh, trong ánh mắt tràn đầy ý mừng rỡ.</w:t>
      </w:r>
    </w:p>
    <w:p>
      <w:pPr>
        <w:pStyle w:val="BodyText"/>
      </w:pPr>
      <w:r>
        <w:t xml:space="preserve">Ba người bọn họ vừa vặn còn thiếu chiến lợi phẩm một con yêu thú, giờ vừa hay gặp phải người vừa đánh chết một con yêu thú, hơn nữa còn là một mình một người, khiến trong lòng ba người không khỏi mừng rỡ không thôi, có cái mũi của con yêu thú này rồi thì bọn hắn cũng không cần phải đi săn giết cũng đã có thể hoàn thành nhiệm vụ khảo hạch.</w:t>
      </w:r>
    </w:p>
    <w:p>
      <w:pPr>
        <w:pStyle w:val="BodyText"/>
      </w:pPr>
      <w:r>
        <w:t xml:space="preserve">- Lại là đoạt chiến lợi phẩm sao?</w:t>
      </w:r>
    </w:p>
    <w:p>
      <w:pPr>
        <w:pStyle w:val="BodyText"/>
      </w:pPr>
      <w:r>
        <w:t xml:space="preserve">Lâm Tiêu nhướng mày, cho cái mũi Độc Giác Hào Trư vào bao khỏa, chợt đứng người lên.</w:t>
      </w:r>
    </w:p>
    <w:p>
      <w:pPr>
        <w:pStyle w:val="BodyText"/>
      </w:pPr>
      <w:r>
        <w:t xml:space="preserve">- Cút!</w:t>
      </w:r>
    </w:p>
    <w:p>
      <w:pPr>
        <w:pStyle w:val="BodyText"/>
      </w:pPr>
      <w:r>
        <w:t xml:space="preserve">Lâm Tiêu quát lạnh, hồn nhiên không quan tâm đến ba người vây quanh lấy mình.</w:t>
      </w:r>
    </w:p>
    <w:p>
      <w:pPr>
        <w:pStyle w:val="BodyText"/>
      </w:pPr>
      <w:r>
        <w:t xml:space="preserve">- Ngươi. . .</w:t>
      </w:r>
    </w:p>
    <w:p>
      <w:pPr>
        <w:pStyle w:val="BodyText"/>
      </w:pPr>
      <w:r>
        <w:t xml:space="preserve">Lưu Ích trong nội tâm không khỏi giận dữ, nhưng sau khi Lâm Tiêu đứng dậy, nương theo ánh trăng hắn liền thấy được khuôn mặt Lâm Tiêu và thi thể Độc Giác Hào Trư dưới chân Lâm Tiêu.</w:t>
      </w:r>
    </w:p>
    <w:p>
      <w:pPr>
        <w:pStyle w:val="BodyText"/>
      </w:pPr>
      <w:r>
        <w:t xml:space="preserve">Sắc mặt Lưu Ích không khỏi biến đổi.</w:t>
      </w:r>
    </w:p>
    <w:p>
      <w:pPr>
        <w:pStyle w:val="BodyText"/>
      </w:pPr>
      <w:r>
        <w:t xml:space="preserve">- Đi!</w:t>
      </w:r>
    </w:p>
    <w:p>
      <w:pPr>
        <w:pStyle w:val="BodyText"/>
      </w:pPr>
      <w:r>
        <w:t xml:space="preserve">Lưu Ích lúc này kinh quát một tiếng, thân hình rút lui ra, mà hai thiếu niên khác cũng sợ tới mức tránh đi xa xa.</w:t>
      </w:r>
    </w:p>
    <w:p>
      <w:pPr>
        <w:pStyle w:val="BodyText"/>
      </w:pPr>
      <w:r>
        <w:t xml:space="preserve">- Hừ!</w:t>
      </w:r>
    </w:p>
    <w:p>
      <w:pPr>
        <w:pStyle w:val="BodyText"/>
      </w:pPr>
      <w:r>
        <w:t xml:space="preserve">Lâm Tiêu lạnh lùng liếc ba người, không chút để ý xoay người rời đi.</w:t>
      </w:r>
    </w:p>
    <w:p>
      <w:pPr>
        <w:pStyle w:val="BodyText"/>
      </w:pPr>
      <w:r>
        <w:t xml:space="preserve">Một lát sau, ba người Lưu Ích lại lần nữa tụ lại với nhau.</w:t>
      </w:r>
    </w:p>
    <w:p>
      <w:pPr>
        <w:pStyle w:val="BodyText"/>
      </w:pPr>
      <w:r>
        <w:t xml:space="preserve">- Mẹ nó, còn tưởng rằng buôn bán lời, không nghĩ tới lại gặp phải Lâm Tiêu, thật sự là không may.</w:t>
      </w:r>
    </w:p>
    <w:p>
      <w:pPr>
        <w:pStyle w:val="BodyText"/>
      </w:pPr>
      <w:r>
        <w:t xml:space="preserve">Một người trong đó nhịn không được thấp giọng mắng.</w:t>
      </w:r>
    </w:p>
    <w:p>
      <w:pPr>
        <w:pStyle w:val="BodyText"/>
      </w:pPr>
      <w:r>
        <w:t xml:space="preserve">Khảo hạch trong phòng mười ngày trước bọn họ cũng cùng tham gia với Lâm Tiêu, tự nhiên biết sự biến thái của hắn, đây chính là tồn tại có thể tay khôn đánh chết nhất tinh yêu thú Tật Phong Lang, chỉ ngẫm lại thôi ba người đã thấy đáng sợ</w:t>
      </w:r>
    </w:p>
    <w:p>
      <w:pPr>
        <w:pStyle w:val="BodyText"/>
      </w:pPr>
      <w:r>
        <w:t xml:space="preserve">Ba người đồng thời cúi đầu xuống nhìn về phía thi thể yêu thú kia, đợi sau khi thấy rõ thần sắc không khỏi cả kinh.</w:t>
      </w:r>
    </w:p>
    <w:p>
      <w:pPr>
        <w:pStyle w:val="BodyText"/>
      </w:pPr>
      <w:r>
        <w:t xml:space="preserve">- Đây là Độc Giác Hào Trư a, trong tất cả nhất tinh yêu thú cũng là tồn tại cực kỳ đáng sợ, lại bị một mình hắn săn giết?</w:t>
      </w:r>
    </w:p>
    <w:p>
      <w:pPr>
        <w:pStyle w:val="BodyText"/>
      </w:pPr>
      <w:r>
        <w:t xml:space="preserve">Một người trong đó cả kinh nói.</w:t>
      </w:r>
    </w:p>
    <w:p>
      <w:pPr>
        <w:pStyle w:val="BodyText"/>
      </w:pPr>
      <w:r>
        <w:t xml:space="preserve">- Xem vết thương này. . .</w:t>
      </w:r>
    </w:p>
    <w:p>
      <w:pPr>
        <w:pStyle w:val="BodyText"/>
      </w:pPr>
      <w:r>
        <w:t xml:space="preserve">- Hí!</w:t>
      </w:r>
    </w:p>
    <w:p>
      <w:pPr>
        <w:pStyle w:val="BodyText"/>
      </w:pPr>
      <w:r>
        <w:t xml:space="preserve">Ba người cúi đầu xuống, sau khi nhìn thấy miệng vết thương của Độc Giác Hào Trư càng không khỏi hít một hơi khí lạnh, sắc mặt trắng bệch.</w:t>
      </w:r>
    </w:p>
    <w:p>
      <w:pPr>
        <w:pStyle w:val="BodyText"/>
      </w:pPr>
      <w:r>
        <w:t xml:space="preserve">- Cũng may lúc trước chúng ta không động thủ, ta thấy con yêu thú cuối cùng này vẫn nên ngoan ngoãn tự mình săn giết thì hơn.</w:t>
      </w:r>
    </w:p>
    <w:p>
      <w:pPr>
        <w:pStyle w:val="BodyText"/>
      </w:pPr>
      <w:r>
        <w:t xml:space="preserve">Ba người sợ hãi liếc nhau, trong nội tâm đều có thêm một tia nghĩ mà sợ.</w:t>
      </w:r>
    </w:p>
    <w:p>
      <w:pPr>
        <w:pStyle w:val="BodyText"/>
      </w:pPr>
      <w:r>
        <w:t xml:space="preserve">. . .</w:t>
      </w:r>
    </w:p>
    <w:p>
      <w:pPr>
        <w:pStyle w:val="BodyText"/>
      </w:pPr>
      <w:r>
        <w:t xml:space="preserve">Hô!</w:t>
      </w:r>
    </w:p>
    <w:p>
      <w:pPr>
        <w:pStyle w:val="BodyText"/>
      </w:pPr>
      <w:r>
        <w:t xml:space="preserve">Dưới đêm đen như mực, một đạo thân hình tựa như u linh đang chớp động lên, thời khắc quan sát lấy tất cá chung quanh.</w:t>
      </w:r>
    </w:p>
    <w:p>
      <w:pPr>
        <w:pStyle w:val="BodyText"/>
      </w:pPr>
      <w:r>
        <w:t xml:space="preserve">- Ta đã điều tra qua non nửa khu vực này, không sai biệt lắm gặp được gần hai mươi Chuẩn Võ giả, sao còn chưa gặp phải Vu Dịch Văn kia chứ?</w:t>
      </w:r>
    </w:p>
    <w:p>
      <w:pPr>
        <w:pStyle w:val="BodyText"/>
      </w:pPr>
      <w:r>
        <w:t xml:space="preserve">Đây là một binh sĩ toàn thân bao dưới áo giáp, đôi mắt lạnh như băng như sương, hai đầu lông mày ẩn ẩn có một tia vội vàng.</w:t>
      </w:r>
    </w:p>
    <w:p>
      <w:pPr>
        <w:pStyle w:val="BodyText"/>
      </w:pPr>
      <w:r>
        <w:t xml:space="preserve">Đột nhiên phía trước mơ hồ truyền đến trận trận thanh âm chiến đấu.</w:t>
      </w:r>
    </w:p>
    <w:p>
      <w:pPr>
        <w:pStyle w:val="BodyText"/>
      </w:pPr>
      <w:r>
        <w:t xml:space="preserve">- Có chiến đấu. . .</w:t>
      </w:r>
    </w:p>
    <w:p>
      <w:pPr>
        <w:pStyle w:val="BodyText"/>
      </w:pPr>
      <w:r>
        <w:t xml:space="preserve">Thiết giáp binh sĩ kia ánh mắt ngưng tụ, lặng yên tiến về trước.</w:t>
      </w:r>
    </w:p>
    <w:p>
      <w:pPr>
        <w:pStyle w:val="BodyText"/>
      </w:pPr>
      <w:r>
        <w:t xml:space="preserve">. . .</w:t>
      </w:r>
    </w:p>
    <w:p>
      <w:pPr>
        <w:pStyle w:val="BodyText"/>
      </w:pPr>
      <w:r>
        <w:t xml:space="preserve">Vèo!</w:t>
      </w:r>
    </w:p>
    <w:p>
      <w:pPr>
        <w:pStyle w:val="BodyText"/>
      </w:pPr>
      <w:r>
        <w:t xml:space="preserve">Giờ phút này, Lâm Tiêu cũng đang cảnh giác nhanh chóng tiến lên, tuy rằng thực lực của hắn rất mạnh, nhưng lại thời khắc chú ý cẩn thận, chưa bao giờ có chút chủ quan nào cả.</w:t>
      </w:r>
    </w:p>
    <w:p>
      <w:pPr>
        <w:pStyle w:val="BodyText"/>
      </w:pPr>
      <w:r>
        <w:t xml:space="preserve">- Ân?</w:t>
      </w:r>
    </w:p>
    <w:p>
      <w:pPr>
        <w:pStyle w:val="BodyText"/>
      </w:pPr>
      <w:r>
        <w:t xml:space="preserve">Lâm Tiêu đột nhiên dừng thân hình, ánh mắt rơi ở phía xa.</w:t>
      </w:r>
    </w:p>
    <w:p>
      <w:pPr>
        <w:pStyle w:val="BodyText"/>
      </w:pPr>
      <w:r>
        <w:t xml:space="preserve">- Đi chết đi!</w:t>
      </w:r>
    </w:p>
    <w:p>
      <w:pPr>
        <w:pStyle w:val="BodyText"/>
      </w:pPr>
      <w:r>
        <w:t xml:space="preserve">Chỉ thấy một đạo nhân ảnh đang không ngừng chém giết với một đầu Địa Để Yêu Thử lớn như sói con, Địa Để Yêu Thử tuy rằng trong nhất tinh yêu thú cũng không cường đại lắm, nhưng đặc điểm thân thể nhỏ, tốc độ linh hoạt của nó lại khiến không ít Chân Võ giả một chuyến cũng có chút đau đầu.</w:t>
      </w:r>
    </w:p>
    <w:p>
      <w:pPr>
        <w:pStyle w:val="BodyText"/>
      </w:pPr>
      <w:r>
        <w:t xml:space="preserve">- Là Vu Dịch Văn.</w:t>
      </w:r>
    </w:p>
    <w:p>
      <w:pPr>
        <w:pStyle w:val="BodyText"/>
      </w:pPr>
      <w:r>
        <w:t xml:space="preserve">Lâm Tiêu liếc liền nhận ra bóng người đang điên cuồng thi triển đao pháp kia.</w:t>
      </w:r>
    </w:p>
    <w:p>
      <w:pPr>
        <w:pStyle w:val="BodyText"/>
      </w:pPr>
      <w:r>
        <w:t xml:space="preserve">Xùy~~! Xùy~~!</w:t>
      </w:r>
    </w:p>
    <w:p>
      <w:pPr>
        <w:pStyle w:val="BodyText"/>
      </w:pPr>
      <w:r>
        <w:t xml:space="preserve">Địa Để Yêu Thử linh hoạt không ngừng vung vẩy lấy móng vuốt sắc bén, nanh vuốt sắc bén xé rách hư không phát ra tiếng vang kịch liệt, chỉ cần Vu Dịch Văn bị chộp lấy một chút thì ít nhất lồng ngực cũng sẽ vỡ nát. Nhưng Vu Dịch Văn lại vô cùng linh hoạt, hăng hái né tránh lấy, một thanh đao thép vung vẩy đến giọt nước khó vào, ngăn cản lấy tất cả công kích như thiểm điện của Địa Để Yêu Thử ở bên ngoài.</w:t>
      </w:r>
    </w:p>
    <w:p>
      <w:pPr>
        <w:pStyle w:val="BodyText"/>
      </w:pPr>
      <w:r>
        <w:t xml:space="preserve">Thừa dịp một khe hở --</w:t>
      </w:r>
    </w:p>
    <w:p>
      <w:pPr>
        <w:pStyle w:val="BodyText"/>
      </w:pPr>
      <w:r>
        <w:t xml:space="preserve">PHỐC!</w:t>
      </w:r>
    </w:p>
    <w:p>
      <w:pPr>
        <w:pStyle w:val="BodyText"/>
      </w:pPr>
      <w:r>
        <w:t xml:space="preserve">Đao thép trong tay Vu Dịch Văn phút chốc xuất đao như thiểm điện, liên tiếp xẹt qua ba đạo cung mang chói mắt, cùng một thời gian xẹt qua thân hình Địa Để Yêu Thử. Địa Để Yêu Thử chỉ kịp tránh đi một đạo, đạo đao mang thứ hai thứ ba trực tiếp bổ trúng thân thể của nó, Địa Để Yêu Thử thống khổ híz-khà-zzz kêu một tiếng, rồi sau đó trực tiếp lăn trên mặt đất, vùng vẫy hai cái liền không động đậy được nữa.</w:t>
      </w:r>
    </w:p>
    <w:p>
      <w:pPr>
        <w:pStyle w:val="BodyText"/>
      </w:pPr>
      <w:r>
        <w:t xml:space="preserve">- Ba đao vừa rồi hẳn là đao pháp võ kỹ nào đó, hơn nữa Vu Dịch Văn khống chế cũng khá thành thục.</w:t>
      </w:r>
    </w:p>
    <w:p>
      <w:pPr>
        <w:pStyle w:val="BodyText"/>
      </w:pPr>
      <w:r>
        <w:t xml:space="preserve">Lâm Tiêu trong nội tâm hiểu rõ.</w:t>
      </w:r>
    </w:p>
    <w:p>
      <w:pPr>
        <w:pStyle w:val="BodyText"/>
      </w:pPr>
      <w:r>
        <w:t xml:space="preserve">Lúc này Vu Dịch Văn cũng thấy được Lâm Tiêu trong núi rừng, trong mắt lập tức tuôn ra một đạo ánh sao khiêu chiến, cả người có loại cảm giác kích động, toàn thân tràn đầy khí tức khiêu khích.</w:t>
      </w:r>
    </w:p>
    <w:p>
      <w:pPr>
        <w:pStyle w:val="BodyText"/>
      </w:pPr>
      <w:r>
        <w:t xml:space="preserve">Lâm Tiêu xoay người, hoàn toàn không để ý đến ánh mắt khiêu khích của Vu Dịch Văn, nhanh chóng biến mất không thấy gì nữa.</w:t>
      </w:r>
    </w:p>
    <w:p>
      <w:pPr>
        <w:pStyle w:val="BodyText"/>
      </w:pPr>
      <w:r>
        <w:t xml:space="preserve">Sau khi Lâm Tiêu rời đi không bao lâu, một đạo bóng đen lặng yên không một tiếng động đi tới bên cạnh người Vu Dịch Văn đang cắt cái mũi Địa Để Yêu Thử.</w:t>
      </w:r>
    </w:p>
    <w:p>
      <w:pPr>
        <w:pStyle w:val="BodyText"/>
      </w:pPr>
      <w:r>
        <w:t xml:space="preserve">- Vu Dịch Văn, lão tử rốt cuộc tìm được ngươi rồi.</w:t>
      </w:r>
    </w:p>
    <w:p>
      <w:pPr>
        <w:pStyle w:val="BodyText"/>
      </w:pPr>
      <w:r>
        <w:t xml:space="preserve">Trong đôi mắt bóng đen lóe ra một tia thần sắc kích động, tay phải lặng yên nắm lấy chiến đao bên hông, rồi sau đó mạnh mẽ rút ra.</w:t>
      </w:r>
    </w:p>
    <w:p>
      <w:pPr>
        <w:pStyle w:val="BodyText"/>
      </w:pPr>
      <w:r>
        <w:t xml:space="preserve">Vèo!</w:t>
      </w:r>
    </w:p>
    <w:p>
      <w:pPr>
        <w:pStyle w:val="BodyText"/>
      </w:pPr>
      <w:r>
        <w:t xml:space="preserve">Giống như một đạo thiểm điện, bóng người màu đen kia diện mục dữ tợn, trong thần sắc hiện lên một đạo lệ mang lạnh như băng, chiến đao trong tay trực tiếp bổ về phía đầu Vu Dịch Văn, hung ác lăng lệ ác liệt.</w:t>
      </w:r>
    </w:p>
    <w:p>
      <w:pPr>
        <w:pStyle w:val="BodyText"/>
      </w:pPr>
      <w:r>
        <w:t xml:space="preserve">- Ai?</w:t>
      </w:r>
    </w:p>
    <w:p>
      <w:pPr>
        <w:pStyle w:val="BodyText"/>
      </w:pPr>
      <w:r>
        <w:t xml:space="preserve">Vu Dịch Văn tuy rằng tuổi còn trẻ, tính tình cuồng ngạo, nhưng làm việc lại vô cùng cẩn thận, coi như là lúc thu hoạch chiến lợi phẩm cũng thời khắc cảnh giác bốn phía, sau khi nghe được động tĩnh sau lưng thì liền hét lớn một tiếng, thân thể lăn qua một bên, đồng thời đao thép trong tay nghênh hướng bóng đen đánh tới như thiểm điện.</w:t>
      </w:r>
    </w:p>
    <w:p>
      <w:pPr>
        <w:pStyle w:val="BodyText"/>
      </w:pPr>
      <w:r>
        <w:t xml:space="preserve">BOANG...!</w:t>
      </w:r>
    </w:p>
    <w:p>
      <w:pPr>
        <w:pStyle w:val="BodyText"/>
      </w:pPr>
      <w:r>
        <w:t xml:space="preserve">Hai đạo hàn mang đụng vào trong hư không, trong chốc lát tách ra.</w:t>
      </w:r>
    </w:p>
    <w:p>
      <w:pPr>
        <w:pStyle w:val="BodyText"/>
      </w:pPr>
      <w:r>
        <w:t xml:space="preserve">Phanh!</w:t>
      </w:r>
    </w:p>
    <w:p>
      <w:pPr>
        <w:pStyle w:val="Compact"/>
      </w:pPr>
      <w:r>
        <w:t xml:space="preserve">Vu Dịch Văn chỉ cảm thấy một cổ lực lượng khổng lồ không gì sánh kịp truyền đến, chiến đao trong tay hắn cơ hồ không nắm vững, hổ khẩu vỡ tan, cả người kêu rên một tiếng trùng trùng điệp điệp bay về sau.</w:t>
      </w:r>
      <w:r>
        <w:br w:type="textWrapping"/>
      </w:r>
      <w:r>
        <w:br w:type="textWrapping"/>
      </w:r>
    </w:p>
    <w:p>
      <w:pPr>
        <w:pStyle w:val="Heading2"/>
      </w:pPr>
      <w:bookmarkStart w:id="127" w:name="chương-105-đao-trảm-chân-võ-giả-1"/>
      <w:bookmarkEnd w:id="127"/>
      <w:r>
        <w:t xml:space="preserve">105. Chương 105: Đao Trảm Chân Võ Giả (1)</w:t>
      </w:r>
    </w:p>
    <w:p>
      <w:pPr>
        <w:pStyle w:val="Compact"/>
      </w:pPr>
      <w:r>
        <w:br w:type="textWrapping"/>
      </w:r>
      <w:r>
        <w:br w:type="textWrapping"/>
      </w:r>
      <w:r>
        <w:t xml:space="preserve">Chương 105: Đao trảm Chân Võ giả. (1)</w:t>
      </w:r>
    </w:p>
    <w:p>
      <w:pPr>
        <w:pStyle w:val="BodyText"/>
      </w:pPr>
      <w:r>
        <w:t xml:space="preserve">Đồng thời một cổ lực lượng mạnh mẽ dọc theo chiến đao và cánh tay phải vọt vào thân thể của hắn, Vu Dịch Văn như gặp phải sét đánh, khóe miệng lặng yên tràn ra một tia máu tươi.</w:t>
      </w:r>
    </w:p>
    <w:p>
      <w:pPr>
        <w:pStyle w:val="BodyText"/>
      </w:pPr>
      <w:r>
        <w:t xml:space="preserve">- Đây là. . . Nguyên lực! Ngươi là Chân Võ giả? ! !</w:t>
      </w:r>
    </w:p>
    <w:p>
      <w:pPr>
        <w:pStyle w:val="BodyText"/>
      </w:pPr>
      <w:r>
        <w:t xml:space="preserve">Vu Dịch Văn sắc mặt tái nhợt, con mắt lập tức trừng tròn xoe, khiếp sợ nhìn bóng đen mặc áo giáp trước mặt, sau khi nhìn thấy áo giáp quân đội trên người hắn càng lộ ra vẻ kinh nghi.</w:t>
      </w:r>
    </w:p>
    <w:p>
      <w:pPr>
        <w:pStyle w:val="BodyText"/>
      </w:pPr>
      <w:r>
        <w:t xml:space="preserve">Bóng người màu đen cười lạnh hai tiếng, trong đôi mắt tràn đầy sát cơ sôi trào, không nói hai lời, lại lần nữa chạy nước rút đến.</w:t>
      </w:r>
    </w:p>
    <w:p>
      <w:pPr>
        <w:pStyle w:val="BodyText"/>
      </w:pPr>
      <w:r>
        <w:t xml:space="preserve">- Không tốt!</w:t>
      </w:r>
    </w:p>
    <w:p>
      <w:pPr>
        <w:pStyle w:val="BodyText"/>
      </w:pPr>
      <w:r>
        <w:t xml:space="preserve">Vu Dịch Văn trong nội tâm kinh hãi, bất chấp đau xót trên thân thể, cả người mạnh mẽ bắn lên, phi tốc chạy trốn.</w:t>
      </w:r>
    </w:p>
    <w:p>
      <w:pPr>
        <w:pStyle w:val="BodyText"/>
      </w:pPr>
      <w:r>
        <w:t xml:space="preserve">Hắn tuy rằng tính cách hung hăng càn quấy cuồng vọng, tự xưng là thiên tài hơn người, nhưng cũng không ngu ngốc, tự nhiên biết rõ dùng thực lực Chuẩn Võ giả của hắn đối mặt một gã Chân Võ giả sẽ có kết quả gì, dù đối phương chỉ là Chân Võ giả nhất chuyển.</w:t>
      </w:r>
    </w:p>
    <w:p>
      <w:pPr>
        <w:pStyle w:val="BodyText"/>
      </w:pPr>
      <w:r>
        <w:t xml:space="preserve">Hô!</w:t>
      </w:r>
    </w:p>
    <w:p>
      <w:pPr>
        <w:pStyle w:val="BodyText"/>
      </w:pPr>
      <w:r>
        <w:t xml:space="preserve">Vu Dịch Văn như lưu quang hăng hái chạy đi trong núi rừng, tốc độ lập tức tăng lên tới cực hạn, trong nội tâm tràn ngập hoảng sợ, đồng thời trong lúc chạy trốn cũng xuất ra đạn tín hiệu, kéo mạnh một phát.</w:t>
      </w:r>
    </w:p>
    <w:p>
      <w:pPr>
        <w:pStyle w:val="BodyText"/>
      </w:pPr>
      <w:r>
        <w:t xml:space="preserve">XÍU... UU!!</w:t>
      </w:r>
    </w:p>
    <w:p>
      <w:pPr>
        <w:pStyle w:val="BodyText"/>
      </w:pPr>
      <w:r>
        <w:t xml:space="preserve">Một đạo lưu quang hỏa hồng sắc kéo lấy cái đuôi hỏa diễm thật dài xông lên phía chân trời, sau khi đạt đến điểm cao nhất liền "BA~" một tiếng nổ tung lên.</w:t>
      </w:r>
    </w:p>
    <w:p>
      <w:pPr>
        <w:pStyle w:val="BodyText"/>
      </w:pPr>
      <w:r>
        <w:t xml:space="preserve">- Xú tiểu tử!</w:t>
      </w:r>
    </w:p>
    <w:p>
      <w:pPr>
        <w:pStyle w:val="BodyText"/>
      </w:pPr>
      <w:r>
        <w:t xml:space="preserve">Chu Dật Tử như thế nào cũng thật không ngờ Vu Dịch Văn vậy mà lại ngăn trở một đao của mình, hơn nữa còn có thể chạy trốn.</w:t>
      </w:r>
    </w:p>
    <w:p>
      <w:pPr>
        <w:pStyle w:val="BodyText"/>
      </w:pPr>
      <w:r>
        <w:t xml:space="preserve">- Vu Dịch Văn này mới chỉ là Chuẩn Võ giả tốc độ đã nhanh như vậy, thực lực đáng sợ như vậy, khó trách trại chủ muốn hạ nhiệm vụ khiến ta không tiếc bạo lộ mình cũng phải giết chết hắn, một thiên tài như vậy nếu mặc hắn lớn lên, tương lai đối với Hắc Long trại chúng ta thật sự sẽ là uy hiếp cực lớn.</w:t>
      </w:r>
    </w:p>
    <w:p>
      <w:pPr>
        <w:pStyle w:val="BodyText"/>
      </w:pPr>
      <w:r>
        <w:t xml:space="preserve">Chu Dật Tử thần sắc lạnh lùng, trong cơ thể nguyên lực điên cuồng vận chuyển, tốc độ đột nhiên tăng vọt, như thiểm điện tới gần sau lưng Vu Dịch Văn.</w:t>
      </w:r>
    </w:p>
    <w:p>
      <w:pPr>
        <w:pStyle w:val="BodyText"/>
      </w:pPr>
      <w:r>
        <w:t xml:space="preserve">Thân là một trong các chiến sĩ đóng quan Chuẩn Võ giả dã ngoại khảo hạch lần này, Chu Dật Tử biết rất rõ sau khi Chuẩn Võ giả phóng xuất ra đạn tín hiệu cầu cứu, không đến năm phút sẽ lập tức có chấp sự Võ Giả Liên Minh ở gần đây chạy đến.</w:t>
      </w:r>
    </w:p>
    <w:p>
      <w:pPr>
        <w:pStyle w:val="BodyText"/>
      </w:pPr>
      <w:r>
        <w:t xml:space="preserve">- Đi chết đi!</w:t>
      </w:r>
    </w:p>
    <w:p>
      <w:pPr>
        <w:pStyle w:val="BodyText"/>
      </w:pPr>
      <w:r>
        <w:t xml:space="preserve">Chu Dật Tử trong nội tâm tức giận, thân hình tung lên, phút chốc vọt tới đỉnh đầu Vu Dịch Văn, cả người như khai thiên tích địa chém về phía Vu Dịch Văn.</w:t>
      </w:r>
    </w:p>
    <w:p>
      <w:pPr>
        <w:pStyle w:val="BodyText"/>
      </w:pPr>
      <w:r>
        <w:t xml:space="preserve">Lực Phách Hoa Sơn!</w:t>
      </w:r>
    </w:p>
    <w:p>
      <w:pPr>
        <w:pStyle w:val="BodyText"/>
      </w:pPr>
      <w:r>
        <w:t xml:space="preserve">Chu Dật Tử một đao chém xuống, lưỡi đao như vòi rồng cuốn lấy tất cả, phát ra ma âm ô ô khiếp người, khí thế đáng sợ làm lòng người không nhịn được sinh ra tuyệt vọng.</w:t>
      </w:r>
    </w:p>
    <w:p>
      <w:pPr>
        <w:pStyle w:val="BodyText"/>
      </w:pPr>
      <w:r>
        <w:t xml:space="preserve">Vu Dịch Văn ngẩng đầu, thân hình bỗng dưng dừng lại, cắn răng, đôi mắt điên cuồng, tay phải cầm đao thép xuất đao như thiểm điện .</w:t>
      </w:r>
    </w:p>
    <w:p>
      <w:pPr>
        <w:pStyle w:val="BodyText"/>
      </w:pPr>
      <w:r>
        <w:t xml:space="preserve">- Thương Lãng Đao Quyết -- Liên Hoàn Tam Cung Trảm!</w:t>
      </w:r>
    </w:p>
    <w:p>
      <w:pPr>
        <w:pStyle w:val="BodyText"/>
      </w:pPr>
      <w:r>
        <w:t xml:space="preserve">Ba đạo đao mang sáng chói cơ hồ đồng thời từ trong tay Vu Dịch Văn bạo lướt ra, chui vào trong cuồng phòng mà Chu Dật Tử đánh tới</w:t>
      </w:r>
    </w:p>
    <w:p>
      <w:pPr>
        <w:pStyle w:val="BodyText"/>
      </w:pPr>
      <w:r>
        <w:t xml:space="preserve">Phanh!</w:t>
      </w:r>
    </w:p>
    <w:p>
      <w:pPr>
        <w:pStyle w:val="BodyText"/>
      </w:pPr>
      <w:r>
        <w:t xml:space="preserve">Kình khí cuồng bạo cuốn suống, như sóng dữ đánh vào đá ngầm, lập tức xé rách đao mang mà Vu Dịch Văn thi triển đến nát bấy.</w:t>
      </w:r>
    </w:p>
    <w:p>
      <w:pPr>
        <w:pStyle w:val="BodyText"/>
      </w:pPr>
      <w:r>
        <w:t xml:space="preserve">- Ah!</w:t>
      </w:r>
    </w:p>
    <w:p>
      <w:pPr>
        <w:pStyle w:val="BodyText"/>
      </w:pPr>
      <w:r>
        <w:t xml:space="preserve">Vu Dịch Văn kêu thảm một tiếng, võ giả kính phục trên thân trong chốc lát chia năm xẻ bảy, đao thép trong tay lúc này không biết đã bay về đâu, thân hình bay ngược ra như diều đứt dây, điên cuồng hộc máu giữa không trung.</w:t>
      </w:r>
    </w:p>
    <w:p>
      <w:pPr>
        <w:pStyle w:val="BodyText"/>
      </w:pPr>
      <w:r>
        <w:t xml:space="preserve">Vu Dịch Văn là thiên tài, nhưng ở trước mặt Chân Võ giả nhất chuyển sắp tấn cấp nhị chuyển như Chu Dật Tử lại không hề có lực hoàn thủ.</w:t>
      </w:r>
    </w:p>
    <w:p>
      <w:pPr>
        <w:pStyle w:val="BodyText"/>
      </w:pPr>
      <w:r>
        <w:t xml:space="preserve">- Chết đi.</w:t>
      </w:r>
    </w:p>
    <w:p>
      <w:pPr>
        <w:pStyle w:val="BodyText"/>
      </w:pPr>
      <w:r>
        <w:t xml:space="preserve">Chu Dật Tử trong nội tâm cười lạnh một tiếng, phi thân tiến lên muốn triệt để chấm dứt tánh mạng Vu Dịch Văn, nhưng đột nhiên vừa quay đầu liền trông thấy một thiếu niên tham gia khảo hạch trùng hợp xuất hiện trong tầm mắt của hắn, ánh mắt đối diện với hắn.</w:t>
      </w:r>
    </w:p>
    <w:p>
      <w:pPr>
        <w:pStyle w:val="BodyText"/>
      </w:pPr>
      <w:r>
        <w:t xml:space="preserve">- Tại sao lại đến một Chuẩn Võ giả, không tốt, bị hắn thấy được.</w:t>
      </w:r>
    </w:p>
    <w:p>
      <w:pPr>
        <w:pStyle w:val="BodyText"/>
      </w:pPr>
      <w:r>
        <w:t xml:space="preserve">Chu Dật Tử cả kinh, toàn thân không khỏi toát ra mồ hôi lạnh, chợt trong đôi mắt hiện lên một tia dữ tợn.</w:t>
      </w:r>
    </w:p>
    <w:p>
      <w:pPr>
        <w:pStyle w:val="BodyText"/>
      </w:pPr>
      <w:r>
        <w:t xml:space="preserve">Vèo!</w:t>
      </w:r>
    </w:p>
    <w:p>
      <w:pPr>
        <w:pStyle w:val="BodyText"/>
      </w:pPr>
      <w:r>
        <w:t xml:space="preserve">Bất chấp lần nữa bồi cho Vu Dịch Văn thêm một đao, Chu Dật Tử như thiểm điện lướt tới đối phương.</w:t>
      </w:r>
    </w:p>
    <w:p>
      <w:pPr>
        <w:pStyle w:val="BodyText"/>
      </w:pPr>
      <w:r>
        <w:t xml:space="preserve">BOANG...!</w:t>
      </w:r>
    </w:p>
    <w:p>
      <w:pPr>
        <w:pStyle w:val="BodyText"/>
      </w:pPr>
      <w:r>
        <w:t xml:space="preserve">Chu Dật Tử ánh mắt hung hoành, trong cơ thể nguyên lực lao nhanh, chém ra một đao tới thiếu niên ở đối diện.</w:t>
      </w:r>
    </w:p>
    <w:p>
      <w:pPr>
        <w:pStyle w:val="BodyText"/>
      </w:pPr>
      <w:r>
        <w:t xml:space="preserve">Xoạt!</w:t>
      </w:r>
    </w:p>
    <w:p>
      <w:pPr>
        <w:pStyle w:val="BodyText"/>
      </w:pPr>
      <w:r>
        <w:t xml:space="preserve">Chiến đao tiêu chuẩn ở trong bầu trời đêm vỡ ra một đạo thất luyện, như tuệ tinh tập nguyệt đánh úp về phía đối phương, nhưng thiếu niên kia lại không tránh không né, giống như hoàn toàn choáng váng vậy, ngay khi chiến đau trong tay Chu Dật Tử sắp bổ trúng thì thiếu niên kia tựa hồ mới kịp phản ứng, bỗng dưng rút đao.</w:t>
      </w:r>
    </w:p>
    <w:p>
      <w:pPr>
        <w:pStyle w:val="BodyText"/>
      </w:pPr>
      <w:r>
        <w:t xml:space="preserve">Xùy~~!</w:t>
      </w:r>
    </w:p>
    <w:p>
      <w:pPr>
        <w:pStyle w:val="BodyText"/>
      </w:pPr>
      <w:r>
        <w:t xml:space="preserve">Đao mang chói mắt từ tay phải nhỏ nhắn bạo tuôn ra, cùng chiến đao mà Chu Dật Tử bổ ra hung hăng đụng vào nhau.</w:t>
      </w:r>
    </w:p>
    <w:p>
      <w:pPr>
        <w:pStyle w:val="BodyText"/>
      </w:pPr>
      <w:r>
        <w:t xml:space="preserve">- Ngu xuẩn!</w:t>
      </w:r>
    </w:p>
    <w:p>
      <w:pPr>
        <w:pStyle w:val="BodyText"/>
      </w:pPr>
      <w:r>
        <w:t xml:space="preserve">Chu Dật Tử mừng rỡ trong lòng, luận lực lượng và đao pháp những thiếu niên mới chỉ là Chuẩn Võ giả này sao có thể sánh được với mình, dưới nguyên lực toàn lực chấn phúc, ngay cả Vu Dịch Văn được cho là mạnh nhất trong Chuẩn Võ giả, được xưng là đệ nhất thiên tài trong lớp trẻ Tân Vệ Thành cũng không thể địch lại một chiêu của mình chứ đừng nói người khác.</w:t>
      </w:r>
    </w:p>
    <w:p>
      <w:pPr>
        <w:pStyle w:val="BodyText"/>
      </w:pPr>
      <w:r>
        <w:t xml:space="preserve">Lúc này cách làm chính xác nhất của thiếu niên này chính là giống như Vu Dịch Văn vậy, trốn!</w:t>
      </w:r>
    </w:p>
    <w:p>
      <w:pPr>
        <w:pStyle w:val="BodyText"/>
      </w:pPr>
      <w:r>
        <w:t xml:space="preserve">Nhưng không đợi kinh hỉ trong lòng Chu Dật Tử lan tràn, chiến đao đối phương lại đột nhiên trong nháy mắt bạo tuôn ra một cổ lực lượng đáng sợ không gì sánh kịp, hai thanh chiến đao va chạm phát ra tiếng oanh minh kịch liệt, tóe lên vô số hỏa hoa, lực lượng bành trướng trùng kích mà đến, Chu Dật Tử không thể cản nổi, đạp đạp đạp lui về phía sau vài bước.</w:t>
      </w:r>
    </w:p>
    <w:p>
      <w:pPr>
        <w:pStyle w:val="BodyText"/>
      </w:pPr>
      <w:r>
        <w:t xml:space="preserve">- Làm sao có thể?</w:t>
      </w:r>
    </w:p>
    <w:p>
      <w:pPr>
        <w:pStyle w:val="BodyText"/>
      </w:pPr>
      <w:r>
        <w:t xml:space="preserve">Một tia máu tươi từ khóe miệng Chu Dật Tử tràn xuống, hai mắt hắn trợn tròn xoe, cơ hồ không dám tin nổi vào hai mắt mình nữa.</w:t>
      </w:r>
    </w:p>
    <w:p>
      <w:pPr>
        <w:pStyle w:val="BodyText"/>
      </w:pPr>
      <w:r>
        <w:t xml:space="preserve">Lực lượng của đối phương cũng không phải một Chuẩn Võ giả có thể có được, thậm chí vượt ra khỏi Chân Võ giả nhất chuyển sắp tấn cấp nhị chuyển như hắn.</w:t>
      </w:r>
    </w:p>
    <w:p>
      <w:pPr>
        <w:pStyle w:val="BodyText"/>
      </w:pPr>
      <w:r>
        <w:t xml:space="preserve">- Ngươi là ai? Ngươi không phải Chuẩn Võ giả tham gia khảo hạch?</w:t>
      </w:r>
    </w:p>
    <w:p>
      <w:pPr>
        <w:pStyle w:val="BodyText"/>
      </w:pPr>
      <w:r>
        <w:t xml:space="preserve">Chu Dật Tử khó có thể tin nói, dưới ánh trăng, khuôn mặt thiếu niên kia có thể thấy được rõ ràng, thần sắc Chu Dật Tử đột nhiên khẽ giật mình, cả người như gặp quỷ.</w:t>
      </w:r>
    </w:p>
    <w:p>
      <w:pPr>
        <w:pStyle w:val="BodyText"/>
      </w:pPr>
      <w:r>
        <w:t xml:space="preserve">- Ngươi là Lâm Tiêu!</w:t>
      </w:r>
    </w:p>
    <w:p>
      <w:pPr>
        <w:pStyle w:val="BodyText"/>
      </w:pPr>
      <w:r>
        <w:t xml:space="preserve">Chu Dật Tử kinh thanh nói.</w:t>
      </w:r>
    </w:p>
    <w:p>
      <w:pPr>
        <w:pStyle w:val="BodyText"/>
      </w:pPr>
      <w:r>
        <w:t xml:space="preserve">Tiếp nhiệm vụ này, Chu Dật Tử đối với một đám thiếu niên tham gia khảo hạch đã có tìm hiểu qua, Lâm Tiêu tự nhiên cũng là một trong số đó, hơn nữa cái chết của Lưu Lỵ không lâu trước cũng huyền náo xôn xao tại Tân Vệ Thành, Lâm Tiêu cũng được công nhận là một trong các thiên tài trẻ tuổi tại Tân Vệ Thành, nhiệm vụ mà bên trên đưa xuống có nhắc nhở lấy, điều kiện tiên quyết là giết chết Vu Dịch Văn, nếu có cơ hội thì cũng nên giết chết đám thiên tài như Lâm Tiêu, Lữ Tuyết đi.</w:t>
      </w:r>
    </w:p>
    <w:p>
      <w:pPr>
        <w:pStyle w:val="BodyText"/>
      </w:pPr>
      <w:r>
        <w:t xml:space="preserve">Nhưng Lâm Tiêu không phải mới vừa tấn cấp Chuẩn Võ giả không bao lâu sao, sao lực lượng khi xuất đao còn mạnh hơn cả Chân Võ giả nhất chuyển như mình? ! Hơn nữa cổ lực lượng kia, tuyệt đối chỉ có nguyên lực mới có thể bạo phát ra được.</w:t>
      </w:r>
    </w:p>
    <w:p>
      <w:pPr>
        <w:pStyle w:val="BodyText"/>
      </w:pPr>
      <w:r>
        <w:t xml:space="preserve">Bất chấp khiếp sợ, trong đôi mắt Chu Dật Tử đột nhiên hiện lên một đạo điên cuồng, lại lần nữa cực tốc phóng tới Lâm Tiêu.</w:t>
      </w:r>
    </w:p>
    <w:p>
      <w:pPr>
        <w:pStyle w:val="Compact"/>
      </w:pPr>
      <w:r>
        <w:t xml:space="preserve">Không giết chết đối phương, một khi đợi chấp sự của Võ Giả Liên Minh đến, Lâm Tiêu nhớ kỹ mặt của hắn, đến lúc đó người chết sẽ chỉ là hắn.</w:t>
      </w:r>
      <w:r>
        <w:br w:type="textWrapping"/>
      </w:r>
      <w:r>
        <w:br w:type="textWrapping"/>
      </w:r>
    </w:p>
    <w:p>
      <w:pPr>
        <w:pStyle w:val="Heading2"/>
      </w:pPr>
      <w:bookmarkStart w:id="128" w:name="chương-106-đao-trảm-chân-võ-giả-2"/>
      <w:bookmarkEnd w:id="128"/>
      <w:r>
        <w:t xml:space="preserve">106. Chương 106: Đao Trảm Chân Võ Giả (2)</w:t>
      </w:r>
    </w:p>
    <w:p>
      <w:pPr>
        <w:pStyle w:val="Compact"/>
      </w:pPr>
      <w:r>
        <w:br w:type="textWrapping"/>
      </w:r>
      <w:r>
        <w:br w:type="textWrapping"/>
      </w:r>
      <w:r>
        <w:t xml:space="preserve">Chương 106: Đao trảm Chân Võ giả. (2)</w:t>
      </w:r>
    </w:p>
    <w:p>
      <w:pPr>
        <w:pStyle w:val="BodyText"/>
      </w:pPr>
      <w:r>
        <w:t xml:space="preserve">Đối diện, Lâm Tiêu sắc mặt lạnh lùng, tâm lại nâng lên đến cực hạn, trước kia hắn mới tách ra với Vu Dịch Văn không bao lâu đã thấy được đạn tín hiệu cầu cứu của Vu Dịch Văn, rồi sau đó thấy được một màn lúc trước, tuy rằng không rõ binh sĩ trước mặt này đến tột cùng là ai, nhưng sát cơ và địch ý toát ra trong mắt đối phương Lâm Tiêu lại có thể cảm nhận được rõ ràng.</w:t>
      </w:r>
    </w:p>
    <w:p>
      <w:pPr>
        <w:pStyle w:val="BodyText"/>
      </w:pPr>
      <w:r>
        <w:t xml:space="preserve">Phanh!</w:t>
      </w:r>
    </w:p>
    <w:p>
      <w:pPr>
        <w:pStyle w:val="BodyText"/>
      </w:pPr>
      <w:r>
        <w:t xml:space="preserve">Trong núi rừng, Lâm Tiêu và Chu Dật Tử điên cuồng chiến đấu với nhau.</w:t>
      </w:r>
    </w:p>
    <w:p>
      <w:pPr>
        <w:pStyle w:val="BodyText"/>
      </w:pPr>
      <w:r>
        <w:t xml:space="preserve">- Chết đi...</w:t>
      </w:r>
    </w:p>
    <w:p>
      <w:pPr>
        <w:pStyle w:val="BodyText"/>
      </w:pPr>
      <w:r>
        <w:t xml:space="preserve">Chu Dật Tử sắc mặt dữ tợn, trán nổi lên gân xanh, chiến đao trong tay điên cuồng thi triển, dưới chấn phúc từ nguyên lực trong người, vô số đao mang sâm lãnh phảng phất như mưa to gió lớn tuôn về phía Lâm Tiêu.</w:t>
      </w:r>
    </w:p>
    <w:p>
      <w:pPr>
        <w:pStyle w:val="BodyText"/>
      </w:pPr>
      <w:r>
        <w:t xml:space="preserve">Hắn phải trong hai ba phút ngắn ngủn giết chết Lâm Tiêu, bằng không đợi chấp sự Võ Giả Liên Minh đến thì hắn căn bản không có khả năng sống nổi.</w:t>
      </w:r>
    </w:p>
    <w:p>
      <w:pPr>
        <w:pStyle w:val="BodyText"/>
      </w:pPr>
      <w:r>
        <w:t xml:space="preserve">Đinh! Đinh! Đinh!</w:t>
      </w:r>
    </w:p>
    <w:p>
      <w:pPr>
        <w:pStyle w:val="BodyText"/>
      </w:pPr>
      <w:r>
        <w:t xml:space="preserve">Thanh âm lưỡi đao va chạm liên tiếp vang lên, trong tưởng tượng của Chu Dật Tử, chỉ cần mình thi triển ra toàn bộ thực lực, dù Lâm Tiêu này có cường thịnh trở lại, cũng sẽ không chống đỡ nổi chết trong tay mình, nhưng kết quả lại khiến Chu Dật Tử chấn động, mặc cho hắn công kích như thế nào, Lâm Tiêu lại thủy chung lù lù bất động, giống như đá ngầm trong biển rộng vậy, mặc cho sóng cồn ngập trời thì nó vẫn lù lù bất động.</w:t>
      </w:r>
    </w:p>
    <w:p>
      <w:pPr>
        <w:pStyle w:val="BodyText"/>
      </w:pPr>
      <w:r>
        <w:t xml:space="preserve">- Đây là thực lực của Chân Võ giả nhất chuyển sao? Quả nhiên không giống bình thường.</w:t>
      </w:r>
    </w:p>
    <w:p>
      <w:pPr>
        <w:pStyle w:val="BodyText"/>
      </w:pPr>
      <w:r>
        <w:t xml:space="preserve">Khi trong lòng Chu Dật Tử khiếp sợ, Lâm Tiêu cũng âm thầm kinh hãi, điên cuồng ngăn cản. Nếu như không có kinh nghiệm chiến đấu của Toản Địa Giáp phân thân, Lâm Tiêu chỉ sợ vừa lên đã bị khí thế đối phương áp đảo, thất thủ bị giết, nhưng nhờ khống chế Toản Địa Giáp phân thân trải qua nhiều cuộc chiến đấu sinh tử nên hắn đối với khí thế điên cuồng của Chu Dật Tử cũng không để tâm lắm.</w:t>
      </w:r>
    </w:p>
    <w:p>
      <w:pPr>
        <w:pStyle w:val="BodyText"/>
      </w:pPr>
      <w:r>
        <w:t xml:space="preserve">Duy nhất khiến Lâm Tiêu cảnh giác chính là đao thế lăng liệt của Chu Dật Tử, so với nhất tinh yêu thú, nhân loại có được trí tuệ, công kích cũng không đơn giản như vậy, có chút chiêu thức nhìn như bình thường kỳ thật sau lưng lại dấu diếm sát cơ, từng bước kinh tâm.</w:t>
      </w:r>
    </w:p>
    <w:p>
      <w:pPr>
        <w:pStyle w:val="BodyText"/>
      </w:pPr>
      <w:r>
        <w:t xml:space="preserve">Đây cũng là nguyên nhân vì sao Chuẩn Võ giả có thể đánh chết nhất tinh yêu thú thực lực mạnh hơn mình, bởi vì yêu thú không có trí tuệ, chỉ biết lợi dụng tốc độ và thân thể của mình, hoàn toàn không có giảo hoạt gian trá của nhân loại, trong chiến đấu chuyên môn tìm kiếm nhược điểm từ người khác.</w:t>
      </w:r>
    </w:p>
    <w:p>
      <w:pPr>
        <w:pStyle w:val="BodyText"/>
      </w:pPr>
      <w:r>
        <w:t xml:space="preserve">Trong chớp mắt, Lâm Tiêu cùng với Chu Dật Tử đã giao chiến trên trăm chiêu, cái trán Chu Dật Tử chậm rãi toát ra mồ hôi, trong nội tâm vô cùng lo lắng, trái lại Lâm Tiêu lại càng ngày càng thành thạo, càng ngày càng tự nhiên.</w:t>
      </w:r>
    </w:p>
    <w:p>
      <w:pPr>
        <w:pStyle w:val="BodyText"/>
      </w:pPr>
      <w:r>
        <w:t xml:space="preserve">- Đáng giận!</w:t>
      </w:r>
    </w:p>
    <w:p>
      <w:pPr>
        <w:pStyle w:val="BodyText"/>
      </w:pPr>
      <w:r>
        <w:t xml:space="preserve">Chu Dật Tử đột nhiên hét lớn một tiếng, hai con ngươi đỏ bừng, một đao điên cuồng chém về phía Lâm Tiêu.</w:t>
      </w:r>
    </w:p>
    <w:p>
      <w:pPr>
        <w:pStyle w:val="BodyText"/>
      </w:pPr>
      <w:r>
        <w:t xml:space="preserve">Đảo Quải Trường Hà!</w:t>
      </w:r>
    </w:p>
    <w:p>
      <w:pPr>
        <w:pStyle w:val="BodyText"/>
      </w:pPr>
      <w:r>
        <w:t xml:space="preserve">Bá!</w:t>
      </w:r>
    </w:p>
    <w:p>
      <w:pPr>
        <w:pStyle w:val="BodyText"/>
      </w:pPr>
      <w:r>
        <w:t xml:space="preserve">Một đạo đao mang tràn ngập khí thế lăng lệ ác liệt trong nháy mắt tuôn ra, hạo hạo đãng đãng, cuốn đi tất cả, bao phủ lấy quanh thân Lâm Tiêu.</w:t>
      </w:r>
    </w:p>
    <w:p>
      <w:pPr>
        <w:pStyle w:val="BodyText"/>
      </w:pPr>
      <w:r>
        <w:t xml:space="preserve">- Nguy hiểm!</w:t>
      </w:r>
    </w:p>
    <w:p>
      <w:pPr>
        <w:pStyle w:val="BodyText"/>
      </w:pPr>
      <w:r>
        <w:t xml:space="preserve">Một cổ cảm giác nguy cơ nồng đậm bỗng bay lên trong lòng Lâm Tiêu, khiến lông tơ toàn thân hắn đều dựng đứng.</w:t>
      </w:r>
    </w:p>
    <w:p>
      <w:pPr>
        <w:pStyle w:val="BodyText"/>
      </w:pPr>
      <w:r>
        <w:t xml:space="preserve">Hồng Ảnh Phiêu Phiêu!</w:t>
      </w:r>
    </w:p>
    <w:p>
      <w:pPr>
        <w:pStyle w:val="BodyText"/>
      </w:pPr>
      <w:r>
        <w:t xml:space="preserve">Đối mặt với một kích toàn lực điên cuồng của Chu Dật Tử, Lâm Tiêu lúc này cũng không tùy tiện ngăn cản, hai chân hăng hái chớp động, Bộ Bộ Sinh Liên, Vô Ảnh Phiêu Hồng Quyết bỗng nhiên thi triển ra, cả người bỗng nhiên như hóa thành một đầu thiên nga ngao du phía chân trời, thân ảnh mờ ảo, thoáng một phát liền thoát ra khỏi đao mang Chu Dật Tử đánh tới, tránh sang một bên.</w:t>
      </w:r>
    </w:p>
    <w:p>
      <w:pPr>
        <w:pStyle w:val="BodyText"/>
      </w:pPr>
      <w:r>
        <w:t xml:space="preserve">Oanh!</w:t>
      </w:r>
    </w:p>
    <w:p>
      <w:pPr>
        <w:pStyle w:val="BodyText"/>
      </w:pPr>
      <w:r>
        <w:t xml:space="preserve">Sau một khắc, chiến đao trong tay Chu Dật Tử như lôi đình đánh xuống chỗ Lâm Tiêu đứng lúc trước, trên mặt đất lập tức xuất hiện một đạo vết đao dài đến hơn một trượng, vô số đá vụn bụi mù tung bay, kinh thiên động địa.</w:t>
      </w:r>
    </w:p>
    <w:p>
      <w:pPr>
        <w:pStyle w:val="BodyText"/>
      </w:pPr>
      <w:r>
        <w:t xml:space="preserve">- Cái gì, đây là thân pháp gì?</w:t>
      </w:r>
    </w:p>
    <w:p>
      <w:pPr>
        <w:pStyle w:val="BodyText"/>
      </w:pPr>
      <w:r>
        <w:t xml:space="preserve">Nhìn thấy Lâm Tiêu thậm chí ngay cả một kích mạnh nhất của mình cũng có thể đơn giản tránh đi, Chu Dật Tử kinh hãi đến mất hồn mất vía.</w:t>
      </w:r>
    </w:p>
    <w:p>
      <w:pPr>
        <w:pStyle w:val="BodyText"/>
      </w:pPr>
      <w:r>
        <w:t xml:space="preserve">Chiêu Đảo Quải Trường Hà này uy lực vô cùng, dưới chấn phúc từ nguyên lực càng khiến khí thế bàng bạc, ngay cả Chân Võ giả nhị chuyển cũng phải ăn thiệt thòi, thật không nghĩ đến thân pháp Lâm Tiêu kia lại tinh diệu như thế, thậm chí ngay cả một sợi lông của hắn cũng không đánh trúng.</w:t>
      </w:r>
    </w:p>
    <w:p>
      <w:pPr>
        <w:pStyle w:val="BodyText"/>
      </w:pPr>
      <w:r>
        <w:t xml:space="preserve">- Đi!</w:t>
      </w:r>
    </w:p>
    <w:p>
      <w:pPr>
        <w:pStyle w:val="BodyText"/>
      </w:pPr>
      <w:r>
        <w:t xml:space="preserve">Biết mình trong thời gian ngắn không cách nào đánh chết Lâm Tiêu, Chu Dật Tử trong nội tâm hung ác, quyết đoán đến cực điểm, như thiểm điện lướt đi xa, vọt vào sâu trong rừng, không chút dây dưa dài dòng.</w:t>
      </w:r>
    </w:p>
    <w:p>
      <w:pPr>
        <w:pStyle w:val="BodyText"/>
      </w:pPr>
      <w:r>
        <w:t xml:space="preserve">- Hắn muốn chạy trốn!</w:t>
      </w:r>
    </w:p>
    <w:p>
      <w:pPr>
        <w:pStyle w:val="BodyText"/>
      </w:pPr>
      <w:r>
        <w:t xml:space="preserve">Lâm Tiêu nhíu mày lại, luận thân pháp, né tránh, Lâm Tiêu tu luyện Nhân cấp cao giai võ kỹ Vô Ảnh Phiêu Hồng Quyết không chút nào kém cỏi hơn Chu Dật Tử, nhưng luận tốc độ, hắn vừa mới tấn cấp nhất chuyển không bao lâu tự nhiên so ra kém Chu Dật Tử sắp tấn cấp nhị chuyển.</w:t>
      </w:r>
    </w:p>
    <w:p>
      <w:pPr>
        <w:pStyle w:val="BodyText"/>
      </w:pPr>
      <w:r>
        <w:t xml:space="preserve">- Chạy đi đâu!</w:t>
      </w:r>
    </w:p>
    <w:p>
      <w:pPr>
        <w:pStyle w:val="BodyText"/>
      </w:pPr>
      <w:r>
        <w:t xml:space="preserve">Nhưng loại tình huống này, Lâm Tiêu làm sao có thể để cho đối phương bình yên đào tẩu.</w:t>
      </w:r>
    </w:p>
    <w:p>
      <w:pPr>
        <w:pStyle w:val="BodyText"/>
      </w:pPr>
      <w:r>
        <w:t xml:space="preserve">Lâm Tiêu bỗng dưng chợt quát một tiếng, trong hai tròng mắt hiện lên tinh mang, hai chân dùng sức đạp một cái, tốc độ lập tức đạt đến mức tận cùng, cả người hóa thành một đạo lưu quang bắn về phía Chu Dật Tử, đồng thời nguyên lực trong cơ thể Lâm Tiêu lao nhanh, nhanh chóng lướt qua kinh mạch vọt tới tay phải.</w:t>
      </w:r>
    </w:p>
    <w:p>
      <w:pPr>
        <w:pStyle w:val="BodyText"/>
      </w:pPr>
      <w:r>
        <w:t xml:space="preserve">Tà Nguyệt Trảm!</w:t>
      </w:r>
    </w:p>
    <w:p>
      <w:pPr>
        <w:pStyle w:val="BodyText"/>
      </w:pPr>
      <w:r>
        <w:t xml:space="preserve">Vào thời khắc khẩn yếu này, Lâm Tiêu bản năng thi triển ra Tà Nguyệt Trảm đã diễn luyện qua ngàn vạn lần, nhưng cảm thụ lúc này lại hoàn toàn bất đồng, ngay khi xuất đao thật giống như có một cổ thanh tuyền tuôn ra qua trái tim của hắn vậy, một loại hiểu ra thể hồ quán đỉnh bỗng nhiên bay lên.</w:t>
      </w:r>
    </w:p>
    <w:p>
      <w:pPr>
        <w:pStyle w:val="BodyText"/>
      </w:pPr>
      <w:r>
        <w:t xml:space="preserve">Xoẹt!</w:t>
      </w:r>
    </w:p>
    <w:p>
      <w:pPr>
        <w:pStyle w:val="BodyText"/>
      </w:pPr>
      <w:r>
        <w:t xml:space="preserve">Một đạo đao mang sáng chói như nắng sớm xé mở thiên mạc đen tối, tia chớp như sét đánh bổ về phía Chu Dật Tử.</w:t>
      </w:r>
    </w:p>
    <w:p>
      <w:pPr>
        <w:pStyle w:val="BodyText"/>
      </w:pPr>
      <w:r>
        <w:t xml:space="preserve">- Hừ! Ta muốn đi bằng ngươi có thể ngăn cản ta? !</w:t>
      </w:r>
    </w:p>
    <w:p>
      <w:pPr>
        <w:pStyle w:val="BodyText"/>
      </w:pPr>
      <w:r>
        <w:t xml:space="preserve">Chu Dật Tử hừ lạnh một tiếng, dưới chân bộ pháp không ngừng, quay người liền chém ra một đao, chỉ cần chặn được một đao kia của Lâm Tiêu là hắn có thể bằng vào tốc độ bỏ xa Lâm Tiêu lại ở sau lưng ngay.</w:t>
      </w:r>
    </w:p>
    <w:p>
      <w:pPr>
        <w:pStyle w:val="BodyText"/>
      </w:pPr>
      <w:r>
        <w:t xml:space="preserve">Hai thanh chiến đao bỗng nhiên va chạm trong đêm tối.</w:t>
      </w:r>
    </w:p>
    <w:p>
      <w:pPr>
        <w:pStyle w:val="BodyText"/>
      </w:pPr>
      <w:r>
        <w:t xml:space="preserve">- Không tốt!</w:t>
      </w:r>
    </w:p>
    <w:p>
      <w:pPr>
        <w:pStyle w:val="BodyText"/>
      </w:pPr>
      <w:r>
        <w:t xml:space="preserve">Ngay khi chiến đao va chạm, sắc mặt Chu Dật Tử đột nhiên đại biến.</w:t>
      </w:r>
    </w:p>
    <w:p>
      <w:pPr>
        <w:pStyle w:val="BodyText"/>
      </w:pPr>
      <w:r>
        <w:t xml:space="preserve">Một cổ lực lượng kinh người đáng sợ đến mức tận cùng liền từ trong chiến đao trên tay Lâm Tiêu bạo tuôn ra, đẩy chiến đao mà Chu Dật Tử ngăn cản ra ngoài.</w:t>
      </w:r>
    </w:p>
    <w:p>
      <w:pPr>
        <w:pStyle w:val="BodyText"/>
      </w:pPr>
      <w:r>
        <w:t xml:space="preserve">- Làm sao có thể? !</w:t>
      </w:r>
    </w:p>
    <w:p>
      <w:pPr>
        <w:pStyle w:val="BodyText"/>
      </w:pPr>
      <w:r>
        <w:t xml:space="preserve">Chu Dật Tử cả kinh toàn thân nổi da gà, hắn tự cho là cực kỳ hiểu rõ đối với lực lượng của Lâm Tiêu, nhưng giờ khắc này hắn biết rõ mình sai rồi, hơn nữa còn sai không hợp thói thường. Nếu như nói trước kia công kích của Lâm Tiêu ở trong mắt hắn giống như sóng cồn bắt đầu khởi động, hắn còn có thể ngăn cản..., vậy thì công kích của Lâm Tiêu giờ phút này lại từ sóng cồn thoáng chốc biến thành biển gầm, khiến hắn hoàn toàn trở tay không kịp.</w:t>
      </w:r>
    </w:p>
    <w:p>
      <w:pPr>
        <w:pStyle w:val="BodyText"/>
      </w:pPr>
      <w:r>
        <w:t xml:space="preserve">Xùy~~!</w:t>
      </w:r>
    </w:p>
    <w:p>
      <w:pPr>
        <w:pStyle w:val="BodyText"/>
      </w:pPr>
      <w:r>
        <w:t xml:space="preserve">Đao mang sáng chói chưa từng có từ trước đến nay, thế như chẻ tre, đẩy ra chiến đao của Chu Dật Tử sau đó bổ tới cổ họng hắn như thiểm điện.</w:t>
      </w:r>
    </w:p>
    <w:p>
      <w:pPr>
        <w:pStyle w:val="BodyText"/>
      </w:pPr>
      <w:r>
        <w:t xml:space="preserve">- Không!</w:t>
      </w:r>
    </w:p>
    <w:p>
      <w:pPr>
        <w:pStyle w:val="BodyText"/>
      </w:pPr>
      <w:r>
        <w:t xml:space="preserve">Chu Dật Tử trừng lớn hai mắt hoảng sợ, trong nội tâm tuyệt vọng hò hét.</w:t>
      </w:r>
    </w:p>
    <w:p>
      <w:pPr>
        <w:pStyle w:val="BodyText"/>
      </w:pPr>
      <w:r>
        <w:t xml:space="preserve">PHỐC!</w:t>
      </w:r>
    </w:p>
    <w:p>
      <w:pPr>
        <w:pStyle w:val="Compact"/>
      </w:pPr>
      <w:r>
        <w:t xml:space="preserve">Đao mang sắc bén xẹt qua, Chu Dật Tử trừng lớn hai mắt hoảng sợ, đầu phóng lên trời, trên cổ đứt gãy tuôn ra một dòng máu tươi như suối, thân hình đã mất đi đầu lâu dựa vào quán tính còn tiếp tục tiến về trước thêm 10m mới được ngã xuống đất, sau đó không còn chút tiếng động.</w:t>
      </w:r>
      <w:r>
        <w:br w:type="textWrapping"/>
      </w:r>
      <w:r>
        <w:br w:type="textWrapping"/>
      </w:r>
    </w:p>
    <w:p>
      <w:pPr>
        <w:pStyle w:val="Heading2"/>
      </w:pPr>
      <w:bookmarkStart w:id="129" w:name="chương-107-điều-tra"/>
      <w:bookmarkEnd w:id="129"/>
      <w:r>
        <w:t xml:space="preserve">107. Chương 107: Điều Tra</w:t>
      </w:r>
    </w:p>
    <w:p>
      <w:pPr>
        <w:pStyle w:val="Compact"/>
      </w:pPr>
      <w:r>
        <w:br w:type="textWrapping"/>
      </w:r>
      <w:r>
        <w:br w:type="textWrapping"/>
      </w:r>
      <w:r>
        <w:t xml:space="preserve">Chương 107: Điều tra.</w:t>
      </w:r>
    </w:p>
    <w:p>
      <w:pPr>
        <w:pStyle w:val="BodyText"/>
      </w:pPr>
      <w:r>
        <w:t xml:space="preserve">Ùng ục ục!</w:t>
      </w:r>
    </w:p>
    <w:p>
      <w:pPr>
        <w:pStyle w:val="BodyText"/>
      </w:pPr>
      <w:r>
        <w:t xml:space="preserve">Sau một khắc, đầu lâu Chu Dật Tử trùng trùng điệp điệp rơi trên mặt đất, sau khi nhấp nhô hai cái liền bất động, đến chết, hắn vẫn còn trừng lớn hai mắt kinh sợ, chết không nhắm mắt.</w:t>
      </w:r>
    </w:p>
    <w:p>
      <w:pPr>
        <w:pStyle w:val="BodyText"/>
      </w:pPr>
      <w:r>
        <w:t xml:space="preserve">Hô!</w:t>
      </w:r>
    </w:p>
    <w:p>
      <w:pPr>
        <w:pStyle w:val="BodyText"/>
      </w:pPr>
      <w:r>
        <w:t xml:space="preserve">Lâm Tiêu thở phào một hơi, tay cầm chiến đao, lại hồn nhiên không liếc qua thi thể Chu Dật Tử trước mặt, ngược lại như đang suy tư điều gì đó.</w:t>
      </w:r>
    </w:p>
    <w:p>
      <w:pPr>
        <w:pStyle w:val="BodyText"/>
      </w:pPr>
      <w:r>
        <w:t xml:space="preserve">- Một đao vừa rồi. . . Đây mới thực sự là Tà Nguyệt Trảm trên ý nghĩa, rốt cục bị ta hoàn toàn thi triển ra rồi.</w:t>
      </w:r>
    </w:p>
    <w:p>
      <w:pPr>
        <w:pStyle w:val="BodyText"/>
      </w:pPr>
      <w:r>
        <w:t xml:space="preserve">Lâm Tiêu cả người hoàn toàn lâm vào trong một đao trước kia, loại cảm giác xuất đao nhẹ nhàng vui vẻ đầm đìa kia khiến hắn không khỏi khắc thật sâu trong óc.</w:t>
      </w:r>
    </w:p>
    <w:p>
      <w:pPr>
        <w:pStyle w:val="BodyText"/>
      </w:pPr>
      <w:r>
        <w:t xml:space="preserve">- Căn cứ theo như trên bí tích, Tà Nguyệt Trảm một khi thi triển ra hoàn mỹ có thể lập tức bộc phát ra gấp ba lần lực lượng bản thân, một đao vừa rồi dưới chấn phúc từ nguyên lực đã triệt để vượt qua 4000 cân khí lực, đoán chừng cũng tiếp cận 5000 cân, khó trách lại đáng sợ như thế, ngược lại còn khiến mình giật cả mình!</w:t>
      </w:r>
    </w:p>
    <w:p>
      <w:pPr>
        <w:pStyle w:val="BodyText"/>
      </w:pPr>
      <w:r>
        <w:t xml:space="preserve">Lâm Tiêu phục hồi tinh thần lại, nhìn qua thi thể Chu Dật Tử nhịn không được lắc đầu.</w:t>
      </w:r>
    </w:p>
    <w:p>
      <w:pPr>
        <w:pStyle w:val="BodyText"/>
      </w:pPr>
      <w:r>
        <w:t xml:space="preserve">Hắn trước kia căn bản không có ý nghĩ đánh chết đối phương, chỉ ôm lòng ngăn trở Chu Dật Tử, không nghĩ tới vào lúc khẩn yếu nhất, Nghênh Phong Nhất Đao Trảm thức thứ nhất Tà Nguyệt Trảm mà Lâm Tiêu một mực không triệt để nắm giữ rốt cục lại bị hắn luyện thành, lập tức bộc phát ra gần 5000 cần lực lượng, một đao lập tức chém giết Chu Dật Tử cũng là chuyện hoàn toàn vượt ngoài dự đoán của Lâm Tiêu.</w:t>
      </w:r>
    </w:p>
    <w:p>
      <w:pPr>
        <w:pStyle w:val="BodyText"/>
      </w:pPr>
      <w:r>
        <w:t xml:space="preserve">- Bất quá tên này đến cùng là ai, sao lại ra tay với Vu Dịch Văn vào lúc khảo hạch?</w:t>
      </w:r>
    </w:p>
    <w:p>
      <w:pPr>
        <w:pStyle w:val="BodyText"/>
      </w:pPr>
      <w:r>
        <w:t xml:space="preserve">Đồng thời trong lòng Lâm Tiêu cũng vô cùng nghi hoặc.</w:t>
      </w:r>
    </w:p>
    <w:p>
      <w:pPr>
        <w:pStyle w:val="BodyText"/>
      </w:pPr>
      <w:r>
        <w:t xml:space="preserve">- Đúng rồi, còn có Vu Dịch Văn, không biết hắn ra sao rồi, có chết không!</w:t>
      </w:r>
    </w:p>
    <w:p>
      <w:pPr>
        <w:pStyle w:val="BodyText"/>
      </w:pPr>
      <w:r>
        <w:t xml:space="preserve">Lâm Tiêu vội vàng lướt tới chỗ Vu Dịch Văn.</w:t>
      </w:r>
    </w:p>
    <w:p>
      <w:pPr>
        <w:pStyle w:val="BodyText"/>
      </w:pPr>
      <w:r>
        <w:t xml:space="preserve">Vèo!</w:t>
      </w:r>
    </w:p>
    <w:p>
      <w:pPr>
        <w:pStyle w:val="BodyText"/>
      </w:pPr>
      <w:r>
        <w:t xml:space="preserve">Đúng lúc này, một đạo nhân ảnh từ đằng xa nhanh chóng lướt đến, trong nháy mắt đã đi đến phụ cận.</w:t>
      </w:r>
    </w:p>
    <w:p>
      <w:pPr>
        <w:pStyle w:val="BodyText"/>
      </w:pPr>
      <w:r>
        <w:t xml:space="preserve">- Lâm Tiêu, ngươi phóng ra đạn tín hiệu sao? Ân?</w:t>
      </w:r>
    </w:p>
    <w:p>
      <w:pPr>
        <w:pStyle w:val="BodyText"/>
      </w:pPr>
      <w:r>
        <w:t xml:space="preserve">Người đến chính là một gã chấp sự của Võ Giả Liên Minh, sau khi nhìn thấy Lâm Tiêu lập tức hỏi thăm, nhưng sau một khắc, hắn liền thấy được Vu Dịch Văn và thi thể đầu thân cách biệt của Chu Dật Tử cách đó không xa.</w:t>
      </w:r>
    </w:p>
    <w:p>
      <w:pPr>
        <w:pStyle w:val="BodyText"/>
      </w:pPr>
      <w:r>
        <w:t xml:space="preserve">- Chuyện gì xảy ra?</w:t>
      </w:r>
    </w:p>
    <w:p>
      <w:pPr>
        <w:pStyle w:val="BodyText"/>
      </w:pPr>
      <w:r>
        <w:t xml:space="preserve">Gã chấp sự kia sắc mặt lập tức đại biến, nhịn không được quát chói tai, đồng thời cũng rất nhanh cầm vũ khí trong tay.</w:t>
      </w:r>
    </w:p>
    <w:p>
      <w:pPr>
        <w:pStyle w:val="BodyText"/>
      </w:pPr>
      <w:r>
        <w:t xml:space="preserve">- Vị chấp sự đại nhân này, chuyện này thế này. . .</w:t>
      </w:r>
    </w:p>
    <w:p>
      <w:pPr>
        <w:pStyle w:val="BodyText"/>
      </w:pPr>
      <w:r>
        <w:t xml:space="preserve">Lâm Tiêu lúc này nói ra mọi chuyện từ đầu đến cuối</w:t>
      </w:r>
    </w:p>
    <w:p>
      <w:pPr>
        <w:pStyle w:val="BodyText"/>
      </w:pPr>
      <w:r>
        <w:t xml:space="preserve">- Ta nhìn thấy Vu Dịch Văn bị hắn chém một đao, hiện giờ cũng không biết sống hay chết.</w:t>
      </w:r>
    </w:p>
    <w:p>
      <w:pPr>
        <w:pStyle w:val="BodyText"/>
      </w:pPr>
      <w:r>
        <w:t xml:space="preserve">Lâm Tiêu vội vàng nói.</w:t>
      </w:r>
    </w:p>
    <w:p>
      <w:pPr>
        <w:pStyle w:val="BodyText"/>
      </w:pPr>
      <w:r>
        <w:t xml:space="preserve">- Binh sĩ này muốn giết các ngươi?</w:t>
      </w:r>
    </w:p>
    <w:p>
      <w:pPr>
        <w:pStyle w:val="BodyText"/>
      </w:pPr>
      <w:r>
        <w:t xml:space="preserve">Chấp sự kia thần sắc kinh nghi, gắt gao nhìn chằm chằm vào Lâm Tiêu, bất quá cảnh giác trong ánh mắt đã giảm bớt đi nhiều, hiển nhiên trong lòng đã tin tưởng lời Lâm Tiêu nói.</w:t>
      </w:r>
    </w:p>
    <w:p>
      <w:pPr>
        <w:pStyle w:val="BodyText"/>
      </w:pPr>
      <w:r>
        <w:t xml:space="preserve">Hắn lập tức từ trên người lấy ra một đạn tín hiệu màu xanh lá, trực tiếp kéo một phát.</w:t>
      </w:r>
    </w:p>
    <w:p>
      <w:pPr>
        <w:pStyle w:val="BodyText"/>
      </w:pPr>
      <w:r>
        <w:t xml:space="preserve">XÍU... UU!!</w:t>
      </w:r>
    </w:p>
    <w:p>
      <w:pPr>
        <w:pStyle w:val="BodyText"/>
      </w:pPr>
      <w:r>
        <w:t xml:space="preserve">Một đạo lưu quang thất thải kéo lấy cái đuôi hỏa diễm thật dài xông về phía chân trời, rồi sau đó nổ tung ra thất thải hoa vũ đầy trời, ở trong đêm đen lộ ra đặc biệt rõ ràng.</w:t>
      </w:r>
    </w:p>
    <w:p>
      <w:pPr>
        <w:pStyle w:val="BodyText"/>
      </w:pPr>
      <w:r>
        <w:t xml:space="preserve">Loại đạn tín hiệu màu xanh lá này khác với loại màu đỏ mà bọn người Lâm Tiêu mang theo, chỉ có chấp sự Võ Giả Liên Minh tham dự dã ngoại khảo thí mới có, phải vào tình huống đột phát nghiêm trọng mới có thể sử dụng.</w:t>
      </w:r>
    </w:p>
    <w:p>
      <w:pPr>
        <w:pStyle w:val="BodyText"/>
      </w:pPr>
      <w:r>
        <w:t xml:space="preserve">Chấp sự kia phóng ra đạn tín hiệu, liền vội vàng đi đến trước t người Vu Dịch Văn, dùng nhẹ tay nhẹ đặt lên mặt Vu Dịch Văn.</w:t>
      </w:r>
    </w:p>
    <w:p>
      <w:pPr>
        <w:pStyle w:val="BodyText"/>
      </w:pPr>
      <w:r>
        <w:t xml:space="preserve">- Vẫn còn khí tức, trên mặt chấp sự lộ ra thần sắc kinh hỉ, vội vàng từ trên người lấy ra một hạt chữa thương đan dược đưa vào trong miệng Vu Dịch Văn, rồi sau đó đắp lên vết đao cực lớn trên bộ ngực hắn đại lượng thuốc chữa thương.</w:t>
      </w:r>
    </w:p>
    <w:p>
      <w:pPr>
        <w:pStyle w:val="BodyText"/>
      </w:pPr>
      <w:r>
        <w:t xml:space="preserve">Làm xong tất cả, chấp sự kia vừa muốn nói chuyện --</w:t>
      </w:r>
    </w:p>
    <w:p>
      <w:pPr>
        <w:pStyle w:val="BodyText"/>
      </w:pPr>
      <w:r>
        <w:t xml:space="preserve">- Đã xảy ra chuyện gì?</w:t>
      </w:r>
    </w:p>
    <w:p>
      <w:pPr>
        <w:pStyle w:val="BodyText"/>
      </w:pPr>
      <w:r>
        <w:t xml:space="preserve">Lúc này, trong núi rừng xa xa đột nhiên truyền đến một tiếng hét to, chợt tiếng xé gió kịch liệt vang lên, đúng là bọn người tổng khảo quan Chúc Sơn chứng kiến đạn tín hiệu vội vàng chạy đến. . .</w:t>
      </w:r>
    </w:p>
    <w:p>
      <w:pPr>
        <w:pStyle w:val="BodyText"/>
      </w:pPr>
      <w:r>
        <w:t xml:space="preserve">. . .</w:t>
      </w:r>
    </w:p>
    <w:p>
      <w:pPr>
        <w:pStyle w:val="BodyText"/>
      </w:pPr>
      <w:r>
        <w:t xml:space="preserve">Giờ phút này đêm đã khuya.</w:t>
      </w:r>
    </w:p>
    <w:p>
      <w:pPr>
        <w:pStyle w:val="BodyText"/>
      </w:pPr>
      <w:r>
        <w:t xml:space="preserve">Trong doanh địa tạm thời dựng lên ở chân núi đèn đuốc sáng trưng.</w:t>
      </w:r>
    </w:p>
    <w:p>
      <w:pPr>
        <w:pStyle w:val="BodyText"/>
      </w:pPr>
      <w:r>
        <w:t xml:space="preserve">- Vệ giáo úy, vì sao binh sĩ trực phiên của các ngươi lại tiến vào khu vực khảo hạch của những Chuẩn Võ giả, hơn nữa còn muốn giết chết đệ tử tham gia khảo hạch, ngươi có thể nói cho chúng ta biết vì sao không?</w:t>
      </w:r>
    </w:p>
    <w:p>
      <w:pPr>
        <w:pStyle w:val="BodyText"/>
      </w:pPr>
      <w:r>
        <w:t xml:space="preserve">Đám chấp sự Võ Giả Liên Minh Chúc Sơn ngồi vây một chỗ, sắc mặt âm trầm. Ở đối diện bọn hắn là vài tên cường giả quân đội mặc áo giáp, mỗi người khí thế bất phàm, mà trung niên nam tử đầu lĩnh trong bọn họ càng hình thể khôi ngô, chỉ đứng đấy đã có một cổ khí tức cường đại tỏ khắp.</w:t>
      </w:r>
    </w:p>
    <w:p>
      <w:pPr>
        <w:pStyle w:val="BodyText"/>
      </w:pPr>
      <w:r>
        <w:t xml:space="preserve">Người này chính là một gã giáo úy của quân đội đế quốc ở nam thành Tân Vệ Thành, trong thiết trí quân đội của Võ Linh Đế Quốc, mười người lập một đội trưởng, đội trưởng phải đạt tới Chân Võ giả nhị chuyển, trăm người lập một Bách phu trưởng, Bách phu trưởng phải đạt tới Chân Võ giả tam chuyển, ngàn người lập một giáo úy, giáo úy phải là cường giả Hóa Phàm cảnh sơ kỳ.</w:t>
      </w:r>
    </w:p>
    <w:p>
      <w:pPr>
        <w:pStyle w:val="BodyText"/>
      </w:pPr>
      <w:r>
        <w:t xml:space="preserve">Vệ Linh này là một gã giáo uy của quân đội Nam Thành, những binh sĩ bảo vệ Chuẩn Võ giả dã ngoại khảo thí lần này đều là binh sĩ thủ hạ của hắn, do hắn đến an bài.</w:t>
      </w:r>
    </w:p>
    <w:p>
      <w:pPr>
        <w:pStyle w:val="BodyText"/>
      </w:pPr>
      <w:r>
        <w:t xml:space="preserve">Xảy ra chuyện như vậy, bọn người Chúc Sơn không còn tâm tình để ý đến chuyện khảo hạch nữa, ngoại trừ một bộ phận chấp sự vẫn còn trong núi rừng giám sát khảo hạch ra, mấy người Chúc Sơn lập tức phái người thông tri bọn người Vệ Linh, giằng co với nhau trong doanh trướng.</w:t>
      </w:r>
    </w:p>
    <w:p>
      <w:pPr>
        <w:pStyle w:val="BodyText"/>
      </w:pPr>
      <w:r>
        <w:t xml:space="preserve">Phải biết rằng, mỗi một Chuẩn Võ giả đều là tương lai của Tân Vệ Thành, tuy rằng thực lực của bọn hắn không cao, thậm chí có thể tấn cấp nhất chuyển hay không còn không thể xác định. Nhưng Chuẩn Võ giả khi tham gia dã ngoài khảo hạch thậm chí lại bị người ám sát, chuyện như vậy bản thân đã vô cùng ác liệt, là một chuyện cực kỳ nghiêm trọng.</w:t>
      </w:r>
    </w:p>
    <w:p>
      <w:pPr>
        <w:pStyle w:val="BodyText"/>
      </w:pPr>
      <w:r>
        <w:t xml:space="preserve">- Chúc Sơn chấp sự, chư vị, kính xin an tâm một chút chớ vội.</w:t>
      </w:r>
    </w:p>
    <w:p>
      <w:pPr>
        <w:pStyle w:val="BodyText"/>
      </w:pPr>
      <w:r>
        <w:t xml:space="preserve">Vệ Linh biểu lộ lạnh lùng, chân mày hơi nhíu lại:</w:t>
      </w:r>
    </w:p>
    <w:p>
      <w:pPr>
        <w:pStyle w:val="BodyText"/>
      </w:pPr>
      <w:r>
        <w:t xml:space="preserve">- Chu Dật Tử là binh sĩ dưới trướng tam tuy rằng ta không rõ ràng lắm hắn tại sao lại tự động rời khỏi cương vị chạy đến trong vùng núi rừng khảo hạch Chuẩn Võ giả, nhưng trước khi chân tướng mọi chuyện còn chưa rõ ràng, ta hi vọng các vị không nên chỉ nghe lời của một học viên Chuẩn Võ giả đã vội vã kết luận.</w:t>
      </w:r>
    </w:p>
    <w:p>
      <w:pPr>
        <w:pStyle w:val="BodyText"/>
      </w:pPr>
      <w:r>
        <w:t xml:space="preserve">- Cái gì? Vệ giáo úy, ngươi đây là ý gì?</w:t>
      </w:r>
    </w:p>
    <w:p>
      <w:pPr>
        <w:pStyle w:val="BodyText"/>
      </w:pPr>
      <w:r>
        <w:t xml:space="preserve">Bọn người Chúc Sơn nghe xong, từng cái sắc mặt đại biến, trong nội tâm giận tím mặt:</w:t>
      </w:r>
    </w:p>
    <w:p>
      <w:pPr>
        <w:pStyle w:val="BodyText"/>
      </w:pPr>
      <w:r>
        <w:t xml:space="preserve">- Chẳng lẽ ngươi cho rằng là học viên của chúng ta đang nói xạo, hiện giờ chúng ta có một học viên sinh tử chưa biết, ngươi lại còn nói lời như vậy?!</w:t>
      </w:r>
    </w:p>
    <w:p>
      <w:pPr>
        <w:pStyle w:val="BodyText"/>
      </w:pPr>
      <w:r>
        <w:t xml:space="preserve">- Ta cũng không nói vậy!</w:t>
      </w:r>
    </w:p>
    <w:p>
      <w:pPr>
        <w:pStyle w:val="BodyText"/>
      </w:pPr>
      <w:r>
        <w:t xml:space="preserve">Vệ Linh nhướng mày, lạnh lùng nói:</w:t>
      </w:r>
    </w:p>
    <w:p>
      <w:pPr>
        <w:pStyle w:val="Compact"/>
      </w:pPr>
      <w:r>
        <w:t xml:space="preserve">- Chư vị, ta cũng muốn biết rõ ràng chân tướng mọi chuyển, thủ hạ của ta hiện giờ đang điều tra tất cả vật phẩm tư nhân của Chu Dật Tử, hy vọng có thể tìm được một ít manh mối, nếu như là trách nhiệm của ta, ta tuyệt sẽ không từ chối. Cũng vậy, trước khi chuyện còn chưa rõ ràng, các ngươi cũng đừng nóng vội hạ quyết định, a. . .</w:t>
      </w:r>
      <w:r>
        <w:br w:type="textWrapping"/>
      </w:r>
      <w:r>
        <w:br w:type="textWrapping"/>
      </w:r>
    </w:p>
    <w:p>
      <w:pPr>
        <w:pStyle w:val="Heading2"/>
      </w:pPr>
      <w:bookmarkStart w:id="130" w:name="chương-108-tra-ra-chân-tướng-1"/>
      <w:bookmarkEnd w:id="130"/>
      <w:r>
        <w:t xml:space="preserve">108. Chương 108: Tra Ra Chân Tướng (1)</w:t>
      </w:r>
    </w:p>
    <w:p>
      <w:pPr>
        <w:pStyle w:val="Compact"/>
      </w:pPr>
      <w:r>
        <w:br w:type="textWrapping"/>
      </w:r>
      <w:r>
        <w:br w:type="textWrapping"/>
      </w:r>
      <w:r>
        <w:t xml:space="preserve">Chương 108: Tra ra chân tướng. (1)</w:t>
      </w:r>
    </w:p>
    <w:p>
      <w:pPr>
        <w:pStyle w:val="BodyText"/>
      </w:pPr>
      <w:r>
        <w:t xml:space="preserve">Nói đến đây, Vệ Linh đột nhiên lạnh lùng cười cười:</w:t>
      </w:r>
    </w:p>
    <w:p>
      <w:pPr>
        <w:pStyle w:val="BodyText"/>
      </w:pPr>
      <w:r>
        <w:t xml:space="preserve">- Chu Dật Tử vậy mà chết rồi, hơn nữa còn là chết trong tay một đệ tử tham gia Chuẩn Võ giả dã ngoại khảo hạch, a, chết tốt lắm ah, chết sẽ chết không có đối chứng rồi, một binh sĩ Chân Võ giả nhất chuyến, sắp tấn cấp nhị chuyển, vậy mà chết trong tay một học viên Chuẩn Võ giả. Ta là nên nói Chuẩn Võ giả các ngươi mang đến tham gia khảo hạch lần này là thiên tài, hay là nói thủ hạ ta ngu xuẩn đây?</w:t>
      </w:r>
    </w:p>
    <w:p>
      <w:pPr>
        <w:pStyle w:val="BodyText"/>
      </w:pPr>
      <w:r>
        <w:t xml:space="preserve">Lời Vệ Linh nói không thể nói là không nặng, hàm nghĩa che dấu trong đó khiến sắc mặt bọn người Chúc Sơn đều lộ ra cực kỳ khó coi.</w:t>
      </w:r>
    </w:p>
    <w:p>
      <w:pPr>
        <w:pStyle w:val="BodyText"/>
      </w:pPr>
      <w:r>
        <w:t xml:space="preserve">Lúc trước khi nhìn thấy t hi thể Chu Dật Tử bọn hắn cũng đều có chút nghi hoặc, chỉ là bọn người Chúc Sơn nhất thời phẫn nộ cũng không quá để ý đến chuyện này, nhưng hiện giờ Vệ Linh vừa nói ra, đám người Chúc Sơn trong lòng cũng hồ nghi bất định.</w:t>
      </w:r>
    </w:p>
    <w:p>
      <w:pPr>
        <w:pStyle w:val="BodyText"/>
      </w:pPr>
      <w:r>
        <w:t xml:space="preserve">Vệ Linh nói rất rõ ràng, đó chính là Lâm Tiêu giết chết Chu Dật Tử có vấn đề, bất quá theo bản năng, trong lòng bọn người Chúc Sơn càng muốn tin tưởng Lâm Tiêu hơn, dù sao Lâm Tiêu khi khảo hạch cửa thứ nhất đã mang đến cho bọn hắn quá nhiều rung động.</w:t>
      </w:r>
    </w:p>
    <w:p>
      <w:pPr>
        <w:pStyle w:val="BodyText"/>
      </w:pPr>
      <w:r>
        <w:t xml:space="preserve">- Vệ đại nhân, Chúc đại nhân, Vu Dịch Văn kia đã tỉnh.</w:t>
      </w:r>
    </w:p>
    <w:p>
      <w:pPr>
        <w:pStyle w:val="BodyText"/>
      </w:pPr>
      <w:r>
        <w:t xml:space="preserve">Đúng lúc này, một quân y mặc y bào từ sau lều lớn đi vào, cung kính nói.</w:t>
      </w:r>
    </w:p>
    <w:p>
      <w:pPr>
        <w:pStyle w:val="BodyText"/>
      </w:pPr>
      <w:r>
        <w:t xml:space="preserve">- Tỉnh? !</w:t>
      </w:r>
    </w:p>
    <w:p>
      <w:pPr>
        <w:pStyle w:val="BodyText"/>
      </w:pPr>
      <w:r>
        <w:t xml:space="preserve">Trong mắt Chúc Sơn lập tức toát ra kinh hỉ:</w:t>
      </w:r>
    </w:p>
    <w:p>
      <w:pPr>
        <w:pStyle w:val="BodyText"/>
      </w:pPr>
      <w:r>
        <w:t xml:space="preserve">- Đi, chúng ta đi nhìn xem.</w:t>
      </w:r>
    </w:p>
    <w:p>
      <w:pPr>
        <w:pStyle w:val="BodyText"/>
      </w:pPr>
      <w:r>
        <w:t xml:space="preserve">Một đoàn người lúc này đi tới trong một gian phòng ở phía bên nơi trú quân.</w:t>
      </w:r>
    </w:p>
    <w:p>
      <w:pPr>
        <w:pStyle w:val="BodyText"/>
      </w:pPr>
      <w:r>
        <w:t xml:space="preserve">- Chúc Sơn đại nhân, các vị đại nhân, các ngươi. . .</w:t>
      </w:r>
    </w:p>
    <w:p>
      <w:pPr>
        <w:pStyle w:val="BodyText"/>
      </w:pPr>
      <w:r>
        <w:t xml:space="preserve">Trong phòng, một cổ mùi thuốc nồng đậm lan khắp, sau khi nhìn thấy bọn người Chúc Sơn nối đuôi nhau mà vào, Vu Dịch Văn vừa mới thức tỉnh lập tức giãy dụa lấy muốn ngồi dậy.</w:t>
      </w:r>
    </w:p>
    <w:p>
      <w:pPr>
        <w:pStyle w:val="BodyText"/>
      </w:pPr>
      <w:r>
        <w:t xml:space="preserve">- Ngươi cứ nằm đi.</w:t>
      </w:r>
    </w:p>
    <w:p>
      <w:pPr>
        <w:pStyle w:val="BodyText"/>
      </w:pPr>
      <w:r>
        <w:t xml:space="preserve">Chúc Sơn vội bước vội lên trước đỡ lấy Vu Dịch Văn, bảo hắn chậm rãi nằm xuống.</w:t>
      </w:r>
    </w:p>
    <w:p>
      <w:pPr>
        <w:pStyle w:val="BodyText"/>
      </w:pPr>
      <w:r>
        <w:t xml:space="preserve">Bởi vì mất máu quá nhiều, sắc mặt Vu Dịch Văn lộ ra có chút tái nhợt, tinh thần cũng không phải đặc biệt tốt, bất quá trong lòng Chúc Sơn lúc này không khỏi thở phào một hơi.</w:t>
      </w:r>
    </w:p>
    <w:p>
      <w:pPr>
        <w:pStyle w:val="BodyText"/>
      </w:pPr>
      <w:r>
        <w:t xml:space="preserve">Vu Dịch Văn là một trong mấy thiên tài Chuẩn Võ giả cao cấp nhất tham gia khảo hạch lần này, cũng là người trực tiếp bị hại trong chuyện này, nếu như hắn không thể cứu sống, vậy thì chuyện lần này Chúc Sơn chỉ sợ sẽ phải chịu trừng phạt nghiêm khắc từ liên minh, dù sao hắn cũng là người chủ sự khảo hạch lần này.</w:t>
      </w:r>
    </w:p>
    <w:p>
      <w:pPr>
        <w:pStyle w:val="BodyText"/>
      </w:pPr>
      <w:r>
        <w:t xml:space="preserve">Nhưng hiện giờ Vu Dịch Văn bình yên vượt qua nguy hiểm, tuy rằng chuyện vẫn vô cùng nghiêm trọng, nhưng áp lực bọn người Chúc Sơn phải chịu từ Võ Giả Liên Minh cũng không còn quá lớn nữa.</w:t>
      </w:r>
    </w:p>
    <w:p>
      <w:pPr>
        <w:pStyle w:val="BodyText"/>
      </w:pPr>
      <w:r>
        <w:t xml:space="preserve">- Chúc Sơn đại nhân, ta sao lại ở chỗ này? Tên quân sĩ đuổi giết ta thế nào rồi?</w:t>
      </w:r>
    </w:p>
    <w:p>
      <w:pPr>
        <w:pStyle w:val="BodyText"/>
      </w:pPr>
      <w:r>
        <w:t xml:space="preserve">Trên mặt Vu Dịch Văn có nghĩ mà sợ, gian nan nói.</w:t>
      </w:r>
    </w:p>
    <w:p>
      <w:pPr>
        <w:pStyle w:val="BodyText"/>
      </w:pPr>
      <w:r>
        <w:t xml:space="preserve">Bọn người Chúc Sơn liếc nhau, biểu lộ nhìn qua Vu Dịch Văn nhu hòa, ngữ khí lại vô cùng nghiêm túc nói:</w:t>
      </w:r>
    </w:p>
    <w:p>
      <w:pPr>
        <w:pStyle w:val="BodyText"/>
      </w:pPr>
      <w:r>
        <w:t xml:space="preserve">- Vu Dịch Văn, các ngươi ở trong núi rừng đến cùng xảy ra chuyện gì, hiện giờ ta cần ngươi nói lại từ đầu tới cuối cho chúng ta biết.</w:t>
      </w:r>
    </w:p>
    <w:p>
      <w:pPr>
        <w:pStyle w:val="BodyText"/>
      </w:pPr>
      <w:r>
        <w:t xml:space="preserve">Vu Dịch Văn gật gật đầu, trì hoãn âm thanh nói:</w:t>
      </w:r>
    </w:p>
    <w:p>
      <w:pPr>
        <w:pStyle w:val="BodyText"/>
      </w:pPr>
      <w:r>
        <w:t xml:space="preserve">- Chúc Sơn đại nhân, là như thế này, lúc ấy ta. . .</w:t>
      </w:r>
    </w:p>
    <w:p>
      <w:pPr>
        <w:pStyle w:val="BodyText"/>
      </w:pPr>
      <w:r>
        <w:t xml:space="preserve">Lúc này, Vu Dịch Văn nói lại mọi chuyện đã xảy ra từ đầu chí cuối...</w:t>
      </w:r>
    </w:p>
    <w:p>
      <w:pPr>
        <w:pStyle w:val="BodyText"/>
      </w:pPr>
      <w:r>
        <w:t xml:space="preserve">Sau khi Vu Dịch Văn kể xong, bọn người Chúc Sơn trực tiếp về tới trong doanh trướng.</w:t>
      </w:r>
    </w:p>
    <w:p>
      <w:pPr>
        <w:pStyle w:val="BodyText"/>
      </w:pPr>
      <w:r>
        <w:t xml:space="preserve">- Vệ giáo úy, hiện giờ chuyện đã trải qua ngươi đều rõ ràng a?</w:t>
      </w:r>
    </w:p>
    <w:p>
      <w:pPr>
        <w:pStyle w:val="BodyText"/>
      </w:pPr>
      <w:r>
        <w:t xml:space="preserve">Chúc Sơn lạnh lùng nói.</w:t>
      </w:r>
    </w:p>
    <w:p>
      <w:pPr>
        <w:pStyle w:val="BodyText"/>
      </w:pPr>
      <w:r>
        <w:t xml:space="preserve">Vệ Linh gật gật đầu:</w:t>
      </w:r>
    </w:p>
    <w:p>
      <w:pPr>
        <w:pStyle w:val="BodyText"/>
      </w:pPr>
      <w:r>
        <w:t xml:space="preserve">- Lời Vu Dịch Văn này nói tựa hồ là thật, không có gì hư giả. . .</w:t>
      </w:r>
    </w:p>
    <w:p>
      <w:pPr>
        <w:pStyle w:val="BodyText"/>
      </w:pPr>
      <w:r>
        <w:t xml:space="preserve">Mọi người thần sắc hơi nguội.</w:t>
      </w:r>
    </w:p>
    <w:p>
      <w:pPr>
        <w:pStyle w:val="BodyText"/>
      </w:pPr>
      <w:r>
        <w:t xml:space="preserve">- Bất quá cũng không thể bài trừ hắn và Lâm Tiêu kia trước kia từng có thông đồng.</w:t>
      </w:r>
    </w:p>
    <w:p>
      <w:pPr>
        <w:pStyle w:val="BodyText"/>
      </w:pPr>
      <w:r>
        <w:t xml:space="preserve">Vệ Linh lại bổ sung nói.</w:t>
      </w:r>
    </w:p>
    <w:p>
      <w:pPr>
        <w:pStyle w:val="BodyText"/>
      </w:pPr>
      <w:r>
        <w:t xml:space="preserve">- Vệ giáo úy ngươi. . .</w:t>
      </w:r>
    </w:p>
    <w:p>
      <w:pPr>
        <w:pStyle w:val="BodyText"/>
      </w:pPr>
      <w:r>
        <w:t xml:space="preserve">Trên mặt bọn người Chúc Sơn thoáng hiện vẻ giận dữ.</w:t>
      </w:r>
    </w:p>
    <w:p>
      <w:pPr>
        <w:pStyle w:val="BodyText"/>
      </w:pPr>
      <w:r>
        <w:t xml:space="preserve">- Ta nói đều là thực sự cầu thị.</w:t>
      </w:r>
    </w:p>
    <w:p>
      <w:pPr>
        <w:pStyle w:val="BodyText"/>
      </w:pPr>
      <w:r>
        <w:t xml:space="preserve">Vệ Linh thấy mọi người như thế cũng không hề biến sắc.</w:t>
      </w:r>
    </w:p>
    <w:p>
      <w:pPr>
        <w:pStyle w:val="BodyText"/>
      </w:pPr>
      <w:r>
        <w:t xml:space="preserve">- Tốt, Vệ giáo úy, nếu ngươi đã không tin Lâm Tiêu, chúng ta có thể mang Lâm Tiêu tới trước mặt ngươi.</w:t>
      </w:r>
    </w:p>
    <w:p>
      <w:pPr>
        <w:pStyle w:val="BodyText"/>
      </w:pPr>
      <w:r>
        <w:t xml:space="preserve">Chúc Sơn sắc mặt tái nhợt, lạnh quát lạnh nói:</w:t>
      </w:r>
    </w:p>
    <w:p>
      <w:pPr>
        <w:pStyle w:val="BodyText"/>
      </w:pPr>
      <w:r>
        <w:t xml:space="preserve">- Mau mang Lâm Tiêu qua đây.</w:t>
      </w:r>
    </w:p>
    <w:p>
      <w:pPr>
        <w:pStyle w:val="BodyText"/>
      </w:pPr>
      <w:r>
        <w:t xml:space="preserve">- Vâng!</w:t>
      </w:r>
    </w:p>
    <w:p>
      <w:pPr>
        <w:pStyle w:val="BodyText"/>
      </w:pPr>
      <w:r>
        <w:t xml:space="preserve">Một gã chấp sự lúc này đi ra khỏi doanh trướng.</w:t>
      </w:r>
    </w:p>
    <w:p>
      <w:pPr>
        <w:pStyle w:val="BodyText"/>
      </w:pPr>
      <w:r>
        <w:t xml:space="preserve">. . .</w:t>
      </w:r>
    </w:p>
    <w:p>
      <w:pPr>
        <w:pStyle w:val="BodyText"/>
      </w:pPr>
      <w:r>
        <w:t xml:space="preserve">Trong một gian phòng nhỏ ở nơi trú quân.</w:t>
      </w:r>
    </w:p>
    <w:p>
      <w:pPr>
        <w:pStyle w:val="BodyText"/>
      </w:pPr>
      <w:r>
        <w:t xml:space="preserve">Lâm Tiêu đang một người im im lặng lặng khoanh chân ngồi ngay ngắn ở chỗ kia, chậm rãi hấp thu lấy nguyên khí trong thiên địa.</w:t>
      </w:r>
    </w:p>
    <w:p>
      <w:pPr>
        <w:pStyle w:val="BodyText"/>
      </w:pPr>
      <w:r>
        <w:t xml:space="preserve">Chúc Sơn bọn hắn sau khi mang Lâm Tiêu trở về, vì an toàn nên liền dẫn Lâm Tiêu tới trong phòng nhỏ này, hơn nữa còn có người trông coi ở bên ngoài. Lâm Tiêu cũng không tức giận, một trận chiến hôm nay đối với hắn mà nói thu hoạch thật lớn, trong khoảng thời gian này, Lâm Tiêu nhớ lại chiến đấu trước kia, giống như đói khát hấp thu lấy những kinh nghiệm chiến đấu kia.</w:t>
      </w:r>
    </w:p>
    <w:p>
      <w:pPr>
        <w:pStyle w:val="BodyText"/>
      </w:pPr>
      <w:r>
        <w:t xml:space="preserve">Răng rắc.</w:t>
      </w:r>
    </w:p>
    <w:p>
      <w:pPr>
        <w:pStyle w:val="BodyText"/>
      </w:pPr>
      <w:r>
        <w:t xml:space="preserve">Cửa phòng mở ra, chấp sự Lâm Sơn đuổi đến đầu tiên lúc trước bước vòa.</w:t>
      </w:r>
    </w:p>
    <w:p>
      <w:pPr>
        <w:pStyle w:val="BodyText"/>
      </w:pPr>
      <w:r>
        <w:t xml:space="preserve">- Lâm Tiêu, Chúc Sơn đại nhân bọn hắn bảo ngươi đi qua có việc.</w:t>
      </w:r>
    </w:p>
    <w:p>
      <w:pPr>
        <w:pStyle w:val="BodyText"/>
      </w:pPr>
      <w:r>
        <w:t xml:space="preserve">- Tốt!</w:t>
      </w:r>
    </w:p>
    <w:p>
      <w:pPr>
        <w:pStyle w:val="BodyText"/>
      </w:pPr>
      <w:r>
        <w:t xml:space="preserve">Lâm Tiêu cũng không nói nhảm, hắn đã sớm có chuẩn bị liền đứng người lên, đi theo Lâm Sơn chấp sự ra ngoài.</w:t>
      </w:r>
    </w:p>
    <w:p>
      <w:pPr>
        <w:pStyle w:val="BodyText"/>
      </w:pPr>
      <w:r>
        <w:t xml:space="preserve">. . .</w:t>
      </w:r>
    </w:p>
    <w:p>
      <w:pPr>
        <w:pStyle w:val="BodyText"/>
      </w:pPr>
      <w:r>
        <w:t xml:space="preserve">Trong đại sảnh, Lâm Tiêu chậm rãi lên tiếng, ngữ khí bình tĩnh, lần nữa hoàn chỉnh nói lại mọi chuyện đã xảy ra, không có nửa phần giấu diếm, về phần quá trình song phương giao thủ, Lâm Tiêu chỉ miểu tả hời hợt.</w:t>
      </w:r>
    </w:p>
    <w:p>
      <w:pPr>
        <w:pStyle w:val="BodyText"/>
      </w:pPr>
      <w:r>
        <w:t xml:space="preserve">- Vệ giáo úy, ngươi cũng đã nghe được, lời Lâm Tiêu nói cùng với lời của Vu Dịch Văn hoàn toàn nhất trí, ngươi còn gì muốn hỏi không?</w:t>
      </w:r>
    </w:p>
    <w:p>
      <w:pPr>
        <w:pStyle w:val="BodyText"/>
      </w:pPr>
      <w:r>
        <w:t xml:space="preserve">Chúc Sơn đạm mạc nói.</w:t>
      </w:r>
    </w:p>
    <w:p>
      <w:pPr>
        <w:pStyle w:val="BodyText"/>
      </w:pPr>
      <w:r>
        <w:t xml:space="preserve">- Lâm Tiêu đúng không?</w:t>
      </w:r>
    </w:p>
    <w:p>
      <w:pPr>
        <w:pStyle w:val="BodyText"/>
      </w:pPr>
      <w:r>
        <w:t xml:space="preserve">Vệ Linh chậm rãi đi đến trước, đôi mắt không mang theo cảm tình lạnh lùng nhìn qua Lâm Tiêu, nét mặt của hắn nghiêm túc, không giận mà uy, mang đến cho người một loại khí thế cực kỳ có tính áp bách.</w:t>
      </w:r>
    </w:p>
    <w:p>
      <w:pPr>
        <w:pStyle w:val="BodyText"/>
      </w:pPr>
      <w:r>
        <w:t xml:space="preserve">- Nghe nói ngươi trước đó không lâu mới thông qua Chuẩn Võ giả khảo hạch trở thành một gã Chuẩn Võ giả, mà thủ hạ này của ta từ hơn một năm trước đã tấn cấp Chân Võ giả nhất chuyển, hiện giờ đã đạt đến nhất chuyển đỉnh phong, sắp đột phá nhị chuyển, ta muốn hỏi ngươi một Chuẩn Võ giả làm sao có thể giết chết một gã binh sĩ đế quốc Chân Võ giả nhất chuyển, hơn nữa tên binh sĩ này còn chỉ cách Chân Võ giả nhị chuyển có một bước ngắn, Ân?</w:t>
      </w:r>
    </w:p>
    <w:p>
      <w:pPr>
        <w:pStyle w:val="BodyText"/>
      </w:pPr>
      <w:r>
        <w:t xml:space="preserve">Vệ Linh ngữ khí bình thản, không mang theo nửa điểm cảm tình, nhưng ý nghi vấn trong đó lại vô cùng rõ ràng.</w:t>
      </w:r>
    </w:p>
    <w:p>
      <w:pPr>
        <w:pStyle w:val="BodyText"/>
      </w:pPr>
      <w:r>
        <w:t xml:space="preserve">Trong đại sảnh, ánh mắt bọn người Chúc Sơn cũng đều rơi vào trên người Lâm Tiêu, đối với cái chết của Chu Dật Tử, trong lòng bọn hắn cũng có chút nghi hoặc.</w:t>
      </w:r>
    </w:p>
    <w:p>
      <w:pPr>
        <w:pStyle w:val="BodyText"/>
      </w:pPr>
      <w:r>
        <w:t xml:space="preserve">Cho dù Lâm Tiêu ở cửa khảo hạch thứ nhất đã biểu hiện ra thực lực và thiên phú kinh người, nhưng hiện giờ chết đi lại là một binh sĩ Chân Võ giả nhất chuyển đã trải qua huấn luyện nghiêm khắc từ quân đội đế quốc, căn bản không phải một Chuẩn Võ giả có thể đánh chết được.</w:t>
      </w:r>
    </w:p>
    <w:p>
      <w:pPr>
        <w:pStyle w:val="BodyText"/>
      </w:pPr>
      <w:r>
        <w:t xml:space="preserve">Vệ Linh lạnh lùng nhìn Lâm Tiêu, trong đôi mắt tràn đầy ý cảnh cáo, khí tức khiếp người đập vào mặt, tựa hồ Lâm Tiêu chỉ cần vừa nói dối thì hắn sẽ ra tay đánh chết ngay vậy.</w:t>
      </w:r>
    </w:p>
    <w:p>
      <w:pPr>
        <w:pStyle w:val="BodyText"/>
      </w:pPr>
      <w:r>
        <w:t xml:space="preserve">Bình thường Chuẩn Võ giả nếu võ giả Hóa Phàm cảnh sơ kỳ như Vệ Linh nhìn như vậy, hơn nữa Vệ Linh thân là quân nhân đế quốc, đối diện với khí thế như thế trong nội tâm sẽ cả kinh theo bản năng, nhưng Lâm Tiêu trong lòng đã sớm có chuẩn bị lại thần sắc không thay đổi, nói:</w:t>
      </w:r>
    </w:p>
    <w:p>
      <w:pPr>
        <w:pStyle w:val="Compact"/>
      </w:pPr>
      <w:r>
        <w:t xml:space="preserve">- Chúc Sơn đại nhân, kỳ thật tại hạ trước khi tham gia khảo hạch dã ngoại khảo thí, đã mở Nguyên Trì tấn cấp nhất chuyển rồi.</w:t>
      </w:r>
      <w:r>
        <w:br w:type="textWrapping"/>
      </w:r>
      <w:r>
        <w:br w:type="textWrapping"/>
      </w:r>
    </w:p>
    <w:p>
      <w:pPr>
        <w:pStyle w:val="Heading2"/>
      </w:pPr>
      <w:bookmarkStart w:id="131" w:name="chương-109-tra-ra-chân-tướng-2"/>
      <w:bookmarkEnd w:id="131"/>
      <w:r>
        <w:t xml:space="preserve">109. Chương 109: Tra Ra Chân Tướng (2)</w:t>
      </w:r>
    </w:p>
    <w:p>
      <w:pPr>
        <w:pStyle w:val="Compact"/>
      </w:pPr>
      <w:r>
        <w:br w:type="textWrapping"/>
      </w:r>
      <w:r>
        <w:br w:type="textWrapping"/>
      </w:r>
      <w:r>
        <w:t xml:space="preserve">Chương 109: Tra ra chân tướng. (2)</w:t>
      </w:r>
    </w:p>
    <w:p>
      <w:pPr>
        <w:pStyle w:val="BodyText"/>
      </w:pPr>
      <w:r>
        <w:t xml:space="preserve">- Cái gì? Ngươi đã tấn cấp nhất chuyển rồi sao? !</w:t>
      </w:r>
    </w:p>
    <w:p>
      <w:pPr>
        <w:pStyle w:val="BodyText"/>
      </w:pPr>
      <w:r>
        <w:t xml:space="preserve">Lời Lâm Tiêu vừa rơi xuống, mấy người Chúc Sơn không khỏi khiếp sợ lên tiếng, trong đôi mắt tràn đầy thần sắc hoảng sợ.</w:t>
      </w:r>
    </w:p>
    <w:p>
      <w:pPr>
        <w:pStyle w:val="BodyText"/>
      </w:pPr>
      <w:r>
        <w:t xml:space="preserve">Người khác không biết, bọn hắn lại biết rất rõ, Lâm Tiêu vào một tháng trước mới vừa thông qua được Chuẩn Võ giả khảo hạch trở thành một gã Chuẩn Võ giả, nhận được trụ cột nguyên lực tu luyện pháp mà Võ Giả Liên Minh cho, nhưng hôm nay mới chỉ qua một tháng, thậm chí ngay cả thực chiến khảo hạch của Chuẩn Võ giả còn chưa chấm dứt, Lâm Tiêu lại nói hắn đã mở Nguyên Trì tấn cấp nhất chuyển, chuyện này bảo sao bọn hắn không khiếp sợ cho được.</w:t>
      </w:r>
    </w:p>
    <w:p>
      <w:pPr>
        <w:pStyle w:val="BodyText"/>
      </w:pPr>
      <w:r>
        <w:t xml:space="preserve">Phải biết rằng, một gã đệ tử Luyện Tủy Kỳ từ thông qua Chuẩn Võ giả khảo hạch đến mở Nguyên Trì tấn cấp nhất chuyển là một quá trình vô cùng gian nan, tuyệt đại đa số Chuẩn Võ giả đều cần tốn hao nửa năm trở lên mới có thể tích súc đầu đủ nguyên lực trong người, mở ra Nguyên Trì, một ít người thiên phú yếu càng hao phí hai năm, ba năm, coi như những thiên tài được các thế lực lớn coi trọng như Vu Dịch Văn cũng phải mất đến ba tháng.</w:t>
      </w:r>
    </w:p>
    <w:p>
      <w:pPr>
        <w:pStyle w:val="BodyText"/>
      </w:pPr>
      <w:r>
        <w:t xml:space="preserve">Trong lịch sử Tân Vệ Thành, thiên tài nhất trong trăm năm gần đây, từ Chuẩn Võ giả đến tấn cấp nhất chuyển tốn hao ít thời gian tu luyện nhất chính là đại ca Lâm Hiên của Lâm Tiêu, bất quá cho dù như thế, năm đó Lâm Hiên cũng hao tốn thời gian gần hai tháng mới làm được điểm này, nhưng Lâm Tiêu thông qua Chuẩn Võ giả khảo hạch mới chỉ một tháng ngắn ngủi, cái này. . .</w:t>
      </w:r>
    </w:p>
    <w:p>
      <w:pPr>
        <w:pStyle w:val="BodyText"/>
      </w:pPr>
      <w:r>
        <w:t xml:space="preserve">- Lâm Tiêu, ngươi thật sự mở ra Nguyên Trì tấn cấp nhất chuyển rồi sao?</w:t>
      </w:r>
    </w:p>
    <w:p>
      <w:pPr>
        <w:pStyle w:val="BodyText"/>
      </w:pPr>
      <w:r>
        <w:t xml:space="preserve">Lúc này, trong lòng Chúc Sơn đã hoàn toàn để ý niệm còn lại ở sau đầu, lo lắng dò hỏi.</w:t>
      </w:r>
    </w:p>
    <w:p>
      <w:pPr>
        <w:pStyle w:val="BodyText"/>
      </w:pPr>
      <w:r>
        <w:t xml:space="preserve">Đối mặt với ánh mắt nghi hoặc, khiếp sợ của mọi người, Lâm Tiêu không nói gì, đột nhiên lật tay một chưởng đập lên một chiến bàn gỗ bên cạnh.</w:t>
      </w:r>
    </w:p>
    <w:p>
      <w:pPr>
        <w:pStyle w:val="BodyText"/>
      </w:pPr>
      <w:r>
        <w:t xml:space="preserve">Phanh!</w:t>
      </w:r>
    </w:p>
    <w:p>
      <w:pPr>
        <w:pStyle w:val="BodyText"/>
      </w:pPr>
      <w:r>
        <w:t xml:space="preserve">Một tiếng nặng nề vang lên, chiếc bàn dai do Thiết Mộc cứng rắn chế tác thành liền vỡ tan, dưới chưởng của Lâm Tiêu hóa thành vô số mảnh gỗ vụn sụp đổ xuống.</w:t>
      </w:r>
    </w:p>
    <w:p>
      <w:pPr>
        <w:pStyle w:val="BodyText"/>
      </w:pPr>
      <w:r>
        <w:t xml:space="preserve">- Đây là. . . Nguyên lực!</w:t>
      </w:r>
    </w:p>
    <w:p>
      <w:pPr>
        <w:pStyle w:val="BodyText"/>
      </w:pPr>
      <w:r>
        <w:t xml:space="preserve">Hai mắt bọn người Chúc Sơn thoáng chốc phát sáng lên.</w:t>
      </w:r>
    </w:p>
    <w:p>
      <w:pPr>
        <w:pStyle w:val="BodyText"/>
      </w:pPr>
      <w:r>
        <w:t xml:space="preserve">- Lâm Tiêu này, vậy mà thật sự tấn cấp nhất chuyển rồi!</w:t>
      </w:r>
    </w:p>
    <w:p>
      <w:pPr>
        <w:pStyle w:val="BodyText"/>
      </w:pPr>
      <w:r>
        <w:t xml:space="preserve">Như trong đầu có ngàn vạn con yêu thú lao nhanh mà qua, bọn người Chúc Sơn trong óc ù ù rung động, cả người như hoàn toàn choáng váng.</w:t>
      </w:r>
    </w:p>
    <w:p>
      <w:pPr>
        <w:pStyle w:val="BodyText"/>
      </w:pPr>
      <w:r>
        <w:t xml:space="preserve">- Chúc Sơn đại nhân, kỳ thật lúc trước ta ở Huấn Luyện Quán còn chưa tham gia Chuẩn Võ giả khảo hạch của Võ Giả Liên Minh cũng đã thông qua Chuẩn Võ giả khảo hạch của Huấn Luyện Quán, cho nên ta mới có thể vào lúc đó đánh bại Lưu Lỵ trợ lý giáo quan, Khương Hồng tổng giáo quan sau khi giúp ta khảo nghiệm thì đã cho ta trụ cột nguyên lực tu luyện pháp của Võ Điện, vào lúc đó ta đã bắt đầu tu luyện nguyên lực, cho nên mới có thể trong thời gian ngắn như vậy tấn cấp nhất chuyển.</w:t>
      </w:r>
    </w:p>
    <w:p>
      <w:pPr>
        <w:pStyle w:val="BodyText"/>
      </w:pPr>
      <w:r>
        <w:t xml:space="preserve">Lâm Tiêu giải thích với mọi người.</w:t>
      </w:r>
    </w:p>
    <w:p>
      <w:pPr>
        <w:pStyle w:val="BodyText"/>
      </w:pPr>
      <w:r>
        <w:t xml:space="preserve">Vốn trong suy nghĩ của Lâm Tiêu, hắn là chuẩn bị lần sau khi thông qua dã ngoại khảo nghiệm lần này lại làm bộ tấn cấp nhất chuyển, bất quá xảy ra chuyện thế này, Lâm Tiêu cũng chỉ có thể nói ra chuyện mình đã sớm tấn cấp từ trước.</w:t>
      </w:r>
    </w:p>
    <w:p>
      <w:pPr>
        <w:pStyle w:val="BodyText"/>
      </w:pPr>
      <w:r>
        <w:t xml:space="preserve">- Thì ra là thế.</w:t>
      </w:r>
    </w:p>
    <w:p>
      <w:pPr>
        <w:pStyle w:val="BodyText"/>
      </w:pPr>
      <w:r>
        <w:t xml:space="preserve">Bọn người Chúc Sơn liếc nhau, khẽ gật đầu, nhưng trong lòng vẫn có chút rung động.</w:t>
      </w:r>
    </w:p>
    <w:p>
      <w:pPr>
        <w:pStyle w:val="BodyText"/>
      </w:pPr>
      <w:r>
        <w:t xml:space="preserve">Lúc trước chuyện Lâm Tiêu đánh chết Lưu Lỵ huyên náo xôn xao trong Tân Vệ Thành, Chúc Sơn bọn hắn tự nhiên hiểu rõ rành mạch, như dù là thế, Lâm Tiêu từ khi đạt được trụ cột nguyên lực tu luyện pháp đến tấn cấp nhất chuyển, cũng mới chỉ hao tốn tháng rưỡi, so với ca ca hắn Lâm Hiên còn nhanh hơn nửa tháng.</w:t>
      </w:r>
    </w:p>
    <w:p>
      <w:pPr>
        <w:pStyle w:val="BodyText"/>
      </w:pPr>
      <w:r>
        <w:t xml:space="preserve">- Vệ giáo úy, hiện giờ ngươi không còn gì để nói chứ? Lâm Tiêu hắn đã mở Nguyên Trì, dùng thiên phú của hắn tự nhiên không giống bình thường, Chu Dật Tử kia rất có thể cho rằng Lâm Tiêu chỉ là Chuẩn Võ giả, cho nên nhất thời chủ quan, mới thất thủ bị giết, điều này cũng rất có thể.</w:t>
      </w:r>
    </w:p>
    <w:p>
      <w:pPr>
        <w:pStyle w:val="BodyText"/>
      </w:pPr>
      <w:r>
        <w:t xml:space="preserve">Phục hồi tinh thần lại từ trong khiếp sợ, Chúc Sơn nhìn qua Vệ Linh không nhượng bộ chút nào nói.</w:t>
      </w:r>
    </w:p>
    <w:p>
      <w:pPr>
        <w:pStyle w:val="BodyText"/>
      </w:pPr>
      <w:r>
        <w:t xml:space="preserve">Sau khi biết được Lâm Tiêu đã tấn cấp nhất chuyển, tâm tính Chúc Sơn giờ phút này đã hoàn toàn cải biến, thậm chí ngay cả phẫn nộ và hoảng sợ ban nãy cũng tạm thời để ở sau đầu, cực lực giữ gìn Lâm Tiêu.</w:t>
      </w:r>
    </w:p>
    <w:p>
      <w:pPr>
        <w:pStyle w:val="BodyText"/>
      </w:pPr>
      <w:r>
        <w:t xml:space="preserve">Thật sự là thiên phú Lâm Tiêu quá mức kinh người rồi, tháng rưỡi tấn cấp nhất chuyển, điều này nói rõ thiên phú của Lâm Tiêu ở võ đạo đã đạt đến một độ cao khó có thể hình dung, đồng thời hấp thu và khống chế đối với Thiên Địa nguyên khí cũng hơn xa Chuẩn Võ giả bình thường, có thể nói chỉ cần không xảy ra chuyện gì ngoài ý muốn, Lâm Tiêu sau này đạt tới Hỏa Phàm cảnh là chuyện không thể nghi ngờ, thậm chí tương lai trở thành một gã cường giả Quy Nguyên cảnh cũng không phải là không có khả năng.</w:t>
      </w:r>
    </w:p>
    <w:p>
      <w:pPr>
        <w:pStyle w:val="BodyText"/>
      </w:pPr>
      <w:r>
        <w:t xml:space="preserve">Đối mặt với vẻ hùng hổ dọa người của Chúc Sơn, Vệ Linh nhìn qua Lâm Tiêu, giờ phút này cũng đã xảy ra lặng yên chuyển biến.</w:t>
      </w:r>
    </w:p>
    <w:p>
      <w:pPr>
        <w:pStyle w:val="BodyText"/>
      </w:pPr>
      <w:r>
        <w:t xml:space="preserve">- Chúc Sơn chấp sự, ta trước khi cũng không phải nhằm vào Lâm Tiêu, chỉ là thực sự cầu thị mà thôi, ta vẫn là câu đó, nếu như chuyện này là trách nhiệm của Vệ Linh ta, Vệ Linh ta tuyệt không từ chối.</w:t>
      </w:r>
    </w:p>
    <w:p>
      <w:pPr>
        <w:pStyle w:val="BodyText"/>
      </w:pPr>
      <w:r>
        <w:t xml:space="preserve">Vệ Linh hét to lên tiếng, trịch địa hữu thanh.</w:t>
      </w:r>
    </w:p>
    <w:p>
      <w:pPr>
        <w:pStyle w:val="BodyText"/>
      </w:pPr>
      <w:r>
        <w:t xml:space="preserve">- Giáo úy đại nhân.</w:t>
      </w:r>
    </w:p>
    <w:p>
      <w:pPr>
        <w:pStyle w:val="BodyText"/>
      </w:pPr>
      <w:r>
        <w:t xml:space="preserve">Đúng lúc này, một tiếng hét to đột nhiên ở ngoài cửa vang lên, sau đó một gã binh sĩ đế quốc mặc áo giáp vội vàng đi đến, thần sắc cung kính.</w:t>
      </w:r>
    </w:p>
    <w:p>
      <w:pPr>
        <w:pStyle w:val="BodyText"/>
      </w:pPr>
      <w:r>
        <w:t xml:space="preserve">- Liễu Mạch, tìm được cái gì sao?</w:t>
      </w:r>
    </w:p>
    <w:p>
      <w:pPr>
        <w:pStyle w:val="BodyText"/>
      </w:pPr>
      <w:r>
        <w:t xml:space="preserve">Vệ Linh lạnh giọng quát.</w:t>
      </w:r>
    </w:p>
    <w:p>
      <w:pPr>
        <w:pStyle w:val="BodyText"/>
      </w:pPr>
      <w:r>
        <w:t xml:space="preserve">Liễu Mạch đúng là một gã Bách phu trưởng dưới trướng Vệ Linh, là người phụ trách mà Vệ Linh phái đi tìm tòi di vật của Chu Dật Tử.</w:t>
      </w:r>
    </w:p>
    <w:p>
      <w:pPr>
        <w:pStyle w:val="BodyText"/>
      </w:pPr>
      <w:r>
        <w:t xml:space="preserve">- Giáo úy đại nhân, chúng ta ở trong doanh phòng của Chu Dật Tử đã tìm được những vật này.</w:t>
      </w:r>
    </w:p>
    <w:p>
      <w:pPr>
        <w:pStyle w:val="BodyText"/>
      </w:pPr>
      <w:r>
        <w:t xml:space="preserve">Liễu Mạch từ trên người xuất ra một ít thư tín, lần lượt đưa lên.</w:t>
      </w:r>
    </w:p>
    <w:p>
      <w:pPr>
        <w:pStyle w:val="BodyText"/>
      </w:pPr>
      <w:r>
        <w:t xml:space="preserve">Chúc Sơn mấy người lập tức xúm lại đi, Vệ Linh cũng không chút nào né tránh, trực tiếp ở trước mặt mấy người Chúc Sơn mở những thư tín kia ra.</w:t>
      </w:r>
    </w:p>
    <w:p>
      <w:pPr>
        <w:pStyle w:val="BodyText"/>
      </w:pPr>
      <w:r>
        <w:t xml:space="preserve">- Ân!</w:t>
      </w:r>
    </w:p>
    <w:p>
      <w:pPr>
        <w:pStyle w:val="BodyText"/>
      </w:pPr>
      <w:r>
        <w:t xml:space="preserve">Vừa xem qua, bọn người Vệ Linh và Chúc Sơn sắc mặt đều biến đổi.</w:t>
      </w:r>
    </w:p>
    <w:p>
      <w:pPr>
        <w:pStyle w:val="BodyText"/>
      </w:pPr>
      <w:r>
        <w:t xml:space="preserve">- Đây là. . .</w:t>
      </w:r>
    </w:p>
    <w:p>
      <w:pPr>
        <w:pStyle w:val="BodyText"/>
      </w:pPr>
      <w:r>
        <w:t xml:space="preserve">Thần sắc Vệ Linh đột nhiên trở nên vô cùng khó coi, sắc mặt tái nhợt, hai tay nắm thư tín cũng đang run nhè nhẹ:</w:t>
      </w:r>
    </w:p>
    <w:p>
      <w:pPr>
        <w:pStyle w:val="BodyText"/>
      </w:pPr>
      <w:r>
        <w:t xml:space="preserve">- Thật không ngờ, Chu Dật Tử này dĩ nhiên là người của Hắc Long trại, khó trách. . .</w:t>
      </w:r>
    </w:p>
    <w:p>
      <w:pPr>
        <w:pStyle w:val="BodyText"/>
      </w:pPr>
      <w:r>
        <w:t xml:space="preserve">Vệ Linh cắn răng, ánh mắt lập loè, cả người lâm vào trong vô cùng phẫn nộ, gân xanh trên trán cũng nổi lên.</w:t>
      </w:r>
    </w:p>
    <w:p>
      <w:pPr>
        <w:pStyle w:val="BodyText"/>
      </w:pPr>
      <w:r>
        <w:t xml:space="preserve">- Người của Địa Hạ Liên Minh vậy mà đã lăn lộn đến trong quân đội chúng ta, thật sự là đáng giận.</w:t>
      </w:r>
    </w:p>
    <w:p>
      <w:pPr>
        <w:pStyle w:val="BodyText"/>
      </w:pPr>
      <w:r>
        <w:t xml:space="preserve">Vệ Linh phẫn nộ lên tiếng.</w:t>
      </w:r>
    </w:p>
    <w:p>
      <w:pPr>
        <w:pStyle w:val="BodyText"/>
      </w:pPr>
      <w:r>
        <w:t xml:space="preserve">- Mục tiêu của Chu Dật Tử thì ra là thiếu niên thiên tài nổi danh trong hai năm gần đây của Tân Vệ Thành, Vu Dịch Văn, người Hắc Long trại không khỏi cũng quá không để Võ Giả Liên Minh chúng ta vào mắt rồi.</w:t>
      </w:r>
    </w:p>
    <w:p>
      <w:pPr>
        <w:pStyle w:val="BodyText"/>
      </w:pPr>
      <w:r>
        <w:t xml:space="preserve">Chúc Sơn cũng là kinh sợ lên tiếng, mà hắn chung quanh một đám chấp sự, cũng là từng cái sắc mặt tái nhợt, hiển nhiên cũng là vô cùng phẫn nộ.</w:t>
      </w:r>
    </w:p>
    <w:p>
      <w:pPr>
        <w:pStyle w:val="BodyText"/>
      </w:pPr>
      <w:r>
        <w:t xml:space="preserve">- Chúc Sơn chấp sự, chuyện này là trách nhiệm của ta, không nghĩ tới vậy mà lại bị người Hắc Long trại lẫn vào trong quân đội chúng ta, đang mang trọng đại, ta phải lập tức báo cáo phó Thống lĩnh đại nhân, chư vị, thứ cho tại hạ không thể phụng bồi rồi.</w:t>
      </w:r>
    </w:p>
    <w:p>
      <w:pPr>
        <w:pStyle w:val="Compact"/>
      </w:pPr>
      <w:r>
        <w:t xml:space="preserve">Vệ Linh liền ôm quyền, thu hồi thư tín quay người rời đi, nói làm liền làm, tràn đầy phong phạm lôi lệ phong hành của quân nhân.</w:t>
      </w:r>
      <w:r>
        <w:br w:type="textWrapping"/>
      </w:r>
      <w:r>
        <w:br w:type="textWrapping"/>
      </w:r>
    </w:p>
    <w:p>
      <w:pPr>
        <w:pStyle w:val="Heading2"/>
      </w:pPr>
      <w:bookmarkStart w:id="132" w:name="chương-110-hắc-long-trại-1"/>
      <w:bookmarkEnd w:id="132"/>
      <w:r>
        <w:t xml:space="preserve">110. Chương 110: Hắc Long Trại (1)</w:t>
      </w:r>
    </w:p>
    <w:p>
      <w:pPr>
        <w:pStyle w:val="Compact"/>
      </w:pPr>
      <w:r>
        <w:br w:type="textWrapping"/>
      </w:r>
      <w:r>
        <w:br w:type="textWrapping"/>
      </w:r>
      <w:r>
        <w:t xml:space="preserve">Chương 110: Hắc Long trại. (1)</w:t>
      </w:r>
    </w:p>
    <w:p>
      <w:pPr>
        <w:pStyle w:val="BodyText"/>
      </w:pPr>
      <w:r>
        <w:t xml:space="preserve">- Lâm Sơn, ngươi bây giờ lập tức trở lại Võ Giả Liên Minh, báo cáo chuyện này cho chư vị chủ Quản đại nhân.</w:t>
      </w:r>
    </w:p>
    <w:p>
      <w:pPr>
        <w:pStyle w:val="BodyText"/>
      </w:pPr>
      <w:r>
        <w:t xml:space="preserve">Chúc Sơn cũng nhanh chóng hạ mệnh lệnh.</w:t>
      </w:r>
    </w:p>
    <w:p>
      <w:pPr>
        <w:pStyle w:val="BodyText"/>
      </w:pPr>
      <w:r>
        <w:t xml:space="preserve">- Vâng.</w:t>
      </w:r>
    </w:p>
    <w:p>
      <w:pPr>
        <w:pStyle w:val="BodyText"/>
      </w:pPr>
      <w:r>
        <w:t xml:space="preserve">Lâm Sơn không chút do dự, cũng quay người rời khỏi doanh trướng.</w:t>
      </w:r>
    </w:p>
    <w:p>
      <w:pPr>
        <w:pStyle w:val="BodyText"/>
      </w:pPr>
      <w:r>
        <w:t xml:space="preserve">- Lâm Tiêu, không nghĩ tới hôm nay lại xảy ra chuyện như vậy, đoán chừng ngươi cũng mệt mỏi rồi, hảo hảo nghỉ ngơi đi, ngày mai lại đi theo đội ngũ cùng nhau trở về, có gì cần cứ bảo người nói cho ta biết.</w:t>
      </w:r>
    </w:p>
    <w:p>
      <w:pPr>
        <w:pStyle w:val="BodyText"/>
      </w:pPr>
      <w:r>
        <w:t xml:space="preserve">Trong doanh địa, Chúc Sơn tự mình dẫn Lâm Tiêu tới một gian phòng nghỉ ngơi, ân cần nói.</w:t>
      </w:r>
    </w:p>
    <w:p>
      <w:pPr>
        <w:pStyle w:val="BodyText"/>
      </w:pPr>
      <w:r>
        <w:t xml:space="preserve">Sau khi biết rõ Lâm Tiêu tấn cấp nhất chuyển, thái đội Chúc Sơn đối với Lâm Tiêu vốn ôn hòa đột nhiên nhiệt tình hơn nhiều, đã hoàn toàn không nhìn ra một người là tổng khảo quan, một là học viên khảo hạch nữa.</w:t>
      </w:r>
    </w:p>
    <w:p>
      <w:pPr>
        <w:pStyle w:val="BodyText"/>
      </w:pPr>
      <w:r>
        <w:t xml:space="preserve">- Phiền toái Chúc Sơn đại nhân rồi.</w:t>
      </w:r>
    </w:p>
    <w:p>
      <w:pPr>
        <w:pStyle w:val="BodyText"/>
      </w:pPr>
      <w:r>
        <w:t xml:space="preserve">Lâm Tiêu lộ ra rất khiêm tốn:</w:t>
      </w:r>
    </w:p>
    <w:p>
      <w:pPr>
        <w:pStyle w:val="BodyText"/>
      </w:pPr>
      <w:r>
        <w:t xml:space="preserve">- Bất quá ta muốn hỏi đại nhân, Địa Hạ Liên Minh và Hắc Long trại mà các ngươi nói đến tột cùng là...?</w:t>
      </w:r>
    </w:p>
    <w:p>
      <w:pPr>
        <w:pStyle w:val="BodyText"/>
      </w:pPr>
      <w:r>
        <w:t xml:space="preserve">Lâm Tiêu trên mặt tràn đầy nghi hoặc, những thứ này trước kia hắn ở Huấn Luyện Quán chưa từng nghe qua, nhưng từ thần sắc của bọn người Chúc Sơn và Vệ Linh, Lâm Tiêu đối với cái gọi là Hắc Long trại và Địa Hạ Liên Minh lại vô cùng hiếu kỳ.</w:t>
      </w:r>
    </w:p>
    <w:p>
      <w:pPr>
        <w:pStyle w:val="BodyText"/>
      </w:pPr>
      <w:r>
        <w:t xml:space="preserve">Chúc Sơn có chút thở dài một hơi nói:</w:t>
      </w:r>
    </w:p>
    <w:p>
      <w:pPr>
        <w:pStyle w:val="BodyText"/>
      </w:pPr>
      <w:r>
        <w:t xml:space="preserve">- Lâm Tiêu, Địa Hạ Liên Minh và Hắc Long trại ngươi chưa từng nghe qua cũng rất bình thường, dù sao đối với người bình thường mà nói những thứ này đều là cơ mật, bất quá nếu ngươi đã tấn cấp Chân Võ người nhất chuyển, đã trở thành một gã võ giả chính thức, ngươi sớm muộn gì cũng sẽ tiếp xúc với những thứ này, ta cũng không ngại nói trước cho ngươi biết.</w:t>
      </w:r>
    </w:p>
    <w:p>
      <w:pPr>
        <w:pStyle w:val="BodyText"/>
      </w:pPr>
      <w:r>
        <w:t xml:space="preserve">- Kỳ thật Địa Hạ Liên Minh này là cách gọi chung của Tứ đại đế quốc đối với một loại loại tổ chức, tổ chức này được sinh ra trong Hủy Diệt Chi Nhật năm đó, từ xưa đến giờ vẫn luôn dây dứa với Tứ đại đế quốc mấy ngàn năm. . .</w:t>
      </w:r>
    </w:p>
    <w:p>
      <w:pPr>
        <w:pStyle w:val="BodyText"/>
      </w:pPr>
      <w:r>
        <w:t xml:space="preserve">Dưới sự giảng thuật của Chúc Sơn, Lâm Tiêu cũng hiểu được cái gọi là Địa Hạ Liên Minh.</w:t>
      </w:r>
    </w:p>
    <w:p>
      <w:pPr>
        <w:pStyle w:val="BodyText"/>
      </w:pPr>
      <w:r>
        <w:t xml:space="preserve">Năm đó sau khi Hủy Diệt Chi Nhật phát sinh, thành trì nhân loại đại lượng thất thủ, rất nhiều dân chúng nhao nhao chuyển dời đến những nơi tương đối an toàn, bộ phận dân chúng này là lực lượng chủ yếu còn lưu lại trên đại lục, theo nhiều năm chống cự và một nhóm lớn cường giả sinh ra đời, trong nhân loại xuất hiện đại lượng võ giả cường đại, đã thành lập nên Tứ đại đế quốc và các thế lực như Đan Các, Võ Điện, Nguyên Võ Thánh Địa, Cửu Long Bảo như hiện giờ.</w:t>
      </w:r>
    </w:p>
    <w:p>
      <w:pPr>
        <w:pStyle w:val="BodyText"/>
      </w:pPr>
      <w:r>
        <w:t xml:space="preserve">Nhưng ngoại trừ nhóm tộc đàn nhân loại chủ lưu này ra, ở rât nhiều nơi trên Thương Khung đại lục còn có đại lượng dân chúng chưa kịp di chuyển, trong đó tuyệt đại bộ phận dân chúng đều đã chết dưới thú triều, nhưng còn có một phần nhỏ dân chúng vẫn còn ương ngạnh tồn tại, bọn hắn một mực sinh hoạt ở khu vực dã ngoại, sinh sôi nảy nở sinh trưởng, cũng không dung nhập vào trong bản đồ của Tứ đại đế quốc, càng muốn thừa dịp loạn cục sau Hủy Diệt Chi Nhật muốn có được một chỗ an vị trên đại địa, trở thành chính thống.</w:t>
      </w:r>
    </w:p>
    <w:p>
      <w:pPr>
        <w:pStyle w:val="BodyText"/>
      </w:pPr>
      <w:r>
        <w:t xml:space="preserve">Trong đó từng bạo phát từng tràng chiến đấu, đáng tiếc cổ thế lực trong khi đối kháng với Tứ đại đế quốc cùng với rất nhiều thế lực đã bại trận, mất đi cơ hội tẩy bài.</w:t>
      </w:r>
    </w:p>
    <w:p>
      <w:pPr>
        <w:pStyle w:val="BodyText"/>
      </w:pPr>
      <w:r>
        <w:t xml:space="preserve">Từ đó, cổ thế lực này đối với tứ đại đế quốc và các thế lực lớn trên đại lục luôn tràn đầy địch ý, ẩn vào trong đất hoang đầm lầy và rất nhiều thành trì vứt đi, một lòng muốn đả đảo sự thống trị của Tứ đại đế quốc thành lập trật tự mới.</w:t>
      </w:r>
    </w:p>
    <w:p>
      <w:pPr>
        <w:pStyle w:val="BodyText"/>
      </w:pPr>
      <w:r>
        <w:t xml:space="preserve">Cổ thế lực này, liền bị Tứ đại đế quốc xưng là Địa Hạ Liên Minh.</w:t>
      </w:r>
    </w:p>
    <w:p>
      <w:pPr>
        <w:pStyle w:val="BodyText"/>
      </w:pPr>
      <w:r>
        <w:t xml:space="preserve">Ngoài ra, hỗn loạn sau Hủy Diệt Chi Nhật cũng khiến rất nhiều cường giả chiếm núi làm vua, bọn hắn nhao nhao xây dựng thế lực và quốc gia của mình, cùngTứ đại đế quốc tiến hành giằng co, trong đó tuyệt đại bộ phận thế lực đều bị phá hủy dưới sự cường thế của Tứ đại đế quốc, nhưng bởi vì uy hiếp từ yêu thú ở khu hoang dã nên khiến cho rất nhiều thế lực vẫn nhỡn nhơ.</w:t>
      </w:r>
    </w:p>
    <w:p>
      <w:pPr>
        <w:pStyle w:val="BodyText"/>
      </w:pPr>
      <w:r>
        <w:t xml:space="preserve">Bộ phận thế lực này, cũng bị Tứ đại đế quốc quy nạp vào trong Địa Hạ Liên Minh.</w:t>
      </w:r>
    </w:p>
    <w:p>
      <w:pPr>
        <w:pStyle w:val="BodyText"/>
      </w:pPr>
      <w:r>
        <w:t xml:space="preserve">Hắc Long trại kia chính là một thế lực tương đối khổng lồ ở gần Tân Vệ Thành, giấu ở một nơi phụ cận Tân Vệ Thành, một lòng muốn công hãm Tân Vệ Thành, chiếm cứ tài nguyên trong Tân Vệ Thành. Mà các thiếu niên thiên tài không ngừng xuất hiện trong Tân Vệ Thành tự nhiên cũng là mục tiêu bọn hắn muốn loại bỏ.</w:t>
      </w:r>
    </w:p>
    <w:p>
      <w:pPr>
        <w:pStyle w:val="BodyText"/>
      </w:pPr>
      <w:r>
        <w:t xml:space="preserve">Ngoài ra, cũng có số ít tiểu đội loại nhỏ trà trộn trong hoang dã, ngấp nghé lấy trật tự ở dưới thành trì.</w:t>
      </w:r>
    </w:p>
    <w:p>
      <w:pPr>
        <w:pStyle w:val="BodyText"/>
      </w:pPr>
      <w:r>
        <w:t xml:space="preserve">- Không nghĩ tới trên đại lục lại có một ít thế lực như vậy.</w:t>
      </w:r>
    </w:p>
    <w:p>
      <w:pPr>
        <w:pStyle w:val="BodyText"/>
      </w:pPr>
      <w:r>
        <w:t xml:space="preserve">Lâm Tiêu vốn cho rằng nhân loại chỉ cần tác chiến với yêu thú trong nội tâm cũng nhịn không được phải rung động.</w:t>
      </w:r>
    </w:p>
    <w:p>
      <w:pPr>
        <w:pStyle w:val="BodyText"/>
      </w:pPr>
      <w:r>
        <w:t xml:space="preserve">Trong loạn thế, nhân mạng như cọng rơm cái rác, các đại thành bị phân cách, vì yêu thú nên phương diện giao thông và thông tin cực kỳ bất tiện, Tân Vệ Thành tuy rằng là một trong lục đại vệ thành tại Hiên Dật Quận, nhưng cũng không có nhiều trao đổi với nhau, điều động quân đội lại càng thêm khó khăn. Cho dù phát sinh thú triều, đại đa số thời điểm đều cần các thành trì tự chiến, lại càng không cần phải nói còn có loại thế lực chuyên môn đục nước béo cò như Hắc Long trại.</w:t>
      </w:r>
    </w:p>
    <w:p>
      <w:pPr>
        <w:pStyle w:val="BodyText"/>
      </w:pPr>
      <w:r>
        <w:t xml:space="preserve">Lâm Tiêu trong nội tâm nổi lên cảm giác nguy cơ mãnh liệt. Hắn cuối cùng đã hiểu rõ, vì sao trên Thương Khung đại lục cường giả vi tôn, chí cao vô thượng, bởi vì trong thời kỳ loạn thế này, chỉ có thực lực mới chính là chân lý vĩnh hằng bất biến.</w:t>
      </w:r>
    </w:p>
    <w:p>
      <w:pPr>
        <w:pStyle w:val="BodyText"/>
      </w:pPr>
      <w:r>
        <w:t xml:space="preserve">. . .</w:t>
      </w:r>
    </w:p>
    <w:p>
      <w:pPr>
        <w:pStyle w:val="BodyText"/>
      </w:pPr>
      <w:r>
        <w:t xml:space="preserve">Một đêm thời gian, thoáng qua tức thì, bầu trời phương đông nổi lên ngân bạch sắc, nắng sớm chiếu xuống.</w:t>
      </w:r>
    </w:p>
    <w:p>
      <w:pPr>
        <w:pStyle w:val="BodyText"/>
      </w:pPr>
      <w:r>
        <w:t xml:space="preserve">Lâm Tiêu nếm qua điểm tâm, liền tiếp tục khoanh chân tu luyện, không có chút nào bởi vì chuyện ngày hôm qua mà ảnh hưởng đến trạng thái bản thân.</w:t>
      </w:r>
    </w:p>
    <w:p>
      <w:pPr>
        <w:pStyle w:val="BodyText"/>
      </w:pPr>
      <w:r>
        <w:t xml:space="preserve">Thời gian dần trôi qua, Lâm Tiêu cả người hoàn toàn đắm chìm trong tu luyện, tham lam hấp thu lấy Thiên Địa nguyên khí nồng đậm tại dã ngoại, triệt để quên đi thời gian.</w:t>
      </w:r>
    </w:p>
    <w:p>
      <w:pPr>
        <w:pStyle w:val="BodyText"/>
      </w:pPr>
      <w:r>
        <w:t xml:space="preserve">Thời gian vội vàng trôi qua như thoi đưa, trong nháy mắt đã đến thời điểm thống kê.</w:t>
      </w:r>
    </w:p>
    <w:p>
      <w:pPr>
        <w:pStyle w:val="BodyText"/>
      </w:pPr>
      <w:r>
        <w:t xml:space="preserve">Giờ phút này cách trưa mười một giờ vẫn còn nửa canh giờ, tuyệt đại đa số Chuẩn Võ giả đều đã về tới nơi trú quân, chỉ có số rất ít vài tên Chuẩn Võ giả vẫn còn chưa quay về, Chúc Sơn tổng khảo quan, tất cả chấp sự Võ Giả Liên Minh, phần đông đệ tử Chuẩn Võ giả đều đang chờ đợi.</w:t>
      </w:r>
    </w:p>
    <w:p>
      <w:pPr>
        <w:pStyle w:val="BodyText"/>
      </w:pPr>
      <w:r>
        <w:t xml:space="preserve">Trên đất trống bên ngoài nơi trú quân, đứng lấy tốp năm tốp ba mười mấy tên Chuẩn Võ giả trẻ tuổi.</w:t>
      </w:r>
    </w:p>
    <w:p>
      <w:pPr>
        <w:pStyle w:val="Compact"/>
      </w:pPr>
      <w:r>
        <w:t xml:space="preserve">- Ta và Trần Phong sư huynh một tổ, chúng ta một đám năm người. Trần Phong sư huynh quá mạnh mẽ, thực lực hơn xa chúng ta, có nhiều lần những nhất tinh yêu thú kia sau khi trọng thương nổi giận phá vòng vây, chúng ta thiếu chút nữa đã không thể vây khốn, cuối cùng vào thời khắc mấu chốt Trần Phong sư huynh động thân mà ra, dốc hết sức chống được, dễ dàng đánh chết đầu nhất tinh yêu thú kia! Lần này năm người chúng ta tổng cộng đánh chết tám đầu nhất tinh yêu thú, bốn người chúng ta mỗi người một đầu, bốn đầu còn lại đều là của Trần Phong sư huynh. Đệ nhất danh dã ngoại khảo thí khảo hạch lần này, không phải Trần Phong sư huynh thì không ai khác rồi.</w:t>
      </w:r>
      <w:r>
        <w:br w:type="textWrapping"/>
      </w:r>
      <w:r>
        <w:br w:type="textWrapping"/>
      </w:r>
    </w:p>
    <w:p>
      <w:pPr>
        <w:pStyle w:val="Heading2"/>
      </w:pPr>
      <w:bookmarkStart w:id="133" w:name="chương-111-hắc-long-trại-2"/>
      <w:bookmarkEnd w:id="133"/>
      <w:r>
        <w:t xml:space="preserve">111. Chương 111: Hắc Long Trại (2)</w:t>
      </w:r>
    </w:p>
    <w:p>
      <w:pPr>
        <w:pStyle w:val="Compact"/>
      </w:pPr>
      <w:r>
        <w:br w:type="textWrapping"/>
      </w:r>
      <w:r>
        <w:br w:type="textWrapping"/>
      </w:r>
      <w:r>
        <w:t xml:space="preserve">Chương 111: Hắc Long trại. (2)</w:t>
      </w:r>
    </w:p>
    <w:p>
      <w:pPr>
        <w:pStyle w:val="BodyText"/>
      </w:pPr>
      <w:r>
        <w:t xml:space="preserve">- Trần Phong sư huynh lợi hại, bất quá Lý Mạc sư huynh chúng ta cũng không yếu, năm người các ngươi giết chết tám đầu nhất tinh yêu thú, ba người chúng ta cũng đã giết năm đầu, cuối cùng đều tại hai người chúng ta bị thương, nếu không lại giết một đầu nữa, Lý Mạc sư huynh cũng có bốn đầu nhất tinh yêu thú rồi.</w:t>
      </w:r>
    </w:p>
    <w:p>
      <w:pPr>
        <w:pStyle w:val="BodyText"/>
      </w:pPr>
      <w:r>
        <w:t xml:space="preserve">- Hừ, các ngươi đều là mấy người cùng nhau lên núi, vậy thì có sao, vậy thì sao, ba người chúng ta đã tận mắt thấy Lâm Tiêu dùng lực lượng một người chém giết Độc Giác Hào Trư, thực lực kia mới gọi đáng sợ, cũng không biết hắn lần này tổng cộng chém giết bao nhiêu đầu nhất tinh yêu thú nữa.</w:t>
      </w:r>
    </w:p>
    <w:p>
      <w:pPr>
        <w:pStyle w:val="BodyText"/>
      </w:pPr>
      <w:r>
        <w:t xml:space="preserve">Ba người Lưu Ích từng ở trong núi rừng chuẩn bị ăn cướp Lâm Tiêu cuối cùng lại bị dọa đi lạnh lùng nói.</w:t>
      </w:r>
    </w:p>
    <w:p>
      <w:pPr>
        <w:pStyle w:val="BodyText"/>
      </w:pPr>
      <w:r>
        <w:t xml:space="preserve">Không ít thiếu niên Chuẩn Võ giả đều đang hưng phấn nghị luận thu hoạch, còn có trong Chuẩn Võ giả khảo hạch lần này thực lực ai mạnh nhất.</w:t>
      </w:r>
    </w:p>
    <w:p>
      <w:pPr>
        <w:pStyle w:val="BodyText"/>
      </w:pPr>
      <w:r>
        <w:t xml:space="preserve">Lộ ra dương dương đắc ý, thần sắc hưng phấn đều là một ít người đã tham gia dã ngoại khảo thí một lần, đây là lần thứ hai, thậm chí lần thứ ba tham gia, sớm đã có chuẩn bị, tự nhiên thu hoạch cực phong phú, đã tính trước, cũng có một ít thiếu niên Chuẩn Võ giả lại ủ rũ, ánh mắt không ánh sáng, hiển nhiên đều không thể đánh chết nhất tinh yêu thú hoặc bị thương sớm phải kết thúc sớm.</w:t>
      </w:r>
    </w:p>
    <w:p>
      <w:pPr>
        <w:pStyle w:val="BodyText"/>
      </w:pPr>
      <w:r>
        <w:t xml:space="preserve">- Bàng Phi, trả yêu thú ta đã săn giết lại cho ta.</w:t>
      </w:r>
    </w:p>
    <w:p>
      <w:pPr>
        <w:pStyle w:val="BodyText"/>
      </w:pPr>
      <w:r>
        <w:t xml:space="preserve">Bên phía đất trống, một thiếu niên dáng người gầy yếu quát to với một tổ hợp ba người, thần sắc phẫn nộ, hiển nhiên là bị ba người này cướp đi chiến lợi phẩm mà hắn cực khổ lắm mới đạt được.</w:t>
      </w:r>
    </w:p>
    <w:p>
      <w:pPr>
        <w:pStyle w:val="BodyText"/>
      </w:pPr>
      <w:r>
        <w:t xml:space="preserve">- Tài nghệ không bằng người còn ở nơi này lớn tiếng, như thế nào, muốn bị đánh sao?</w:t>
      </w:r>
    </w:p>
    <w:p>
      <w:pPr>
        <w:pStyle w:val="BodyText"/>
      </w:pPr>
      <w:r>
        <w:t xml:space="preserve">Ba người Bàng Phi trào phúng nhìn hắn một cái, khinh thường nói.</w:t>
      </w:r>
    </w:p>
    <w:p>
      <w:pPr>
        <w:pStyle w:val="BodyText"/>
      </w:pPr>
      <w:r>
        <w:t xml:space="preserve">Đủ loại nghị luận vang lên trên đất trống, đám thiếu niên này hiển nhiên cũng không rõ ràng vào tối qua ở đây đã xảy ra một đại sự.</w:t>
      </w:r>
    </w:p>
    <w:p>
      <w:pPr>
        <w:pStyle w:val="BodyText"/>
      </w:pPr>
      <w:r>
        <w:t xml:space="preserve">Thời gian chậm rãi trôi qua, Chúc Sơn nhìn sắc trời một chút, không sai biệt lắm đã đến thời gian quy định, bất quá vẫn còn ba đệ tử chưa trở về.</w:t>
      </w:r>
    </w:p>
    <w:p>
      <w:pPr>
        <w:pStyle w:val="BodyText"/>
      </w:pPr>
      <w:r>
        <w:t xml:space="preserve">Chúc Sơn ánh mắt bình tĩnh nhìn qua núi rừng cách đó không xa.</w:t>
      </w:r>
    </w:p>
    <w:p>
      <w:pPr>
        <w:pStyle w:val="BodyText"/>
      </w:pPr>
      <w:r>
        <w:t xml:space="preserve">Trong núi rừng hai đạo nhân ảnh từ phương hướng bất đồng một trước một sau chậm rãi đi tới, một người trong đó tuy rằng trên người vết máu loang lổ, nhưng hào khí bừng bừng, vừa nhìn đã biết là có thu hoạch, một người khác thì quần áo tả tơi, ủ rũ, không cần phải nói, khẳng định là ngay cả lông yêu thú cũng không nhổ được.</w:t>
      </w:r>
    </w:p>
    <w:p>
      <w:pPr>
        <w:pStyle w:val="BodyText"/>
      </w:pPr>
      <w:r>
        <w:t xml:space="preserve">Sau khi thấy hai người trở về, mắt thấy đã đến giờ, trong núi rừng đột nhiên có một đạo bóng người bạch sắc rất nhanh bay vút đến, đúng là Lữ Tuyết một thân áo trắng.</w:t>
      </w:r>
    </w:p>
    <w:p>
      <w:pPr>
        <w:pStyle w:val="BodyText"/>
      </w:pPr>
      <w:r>
        <w:t xml:space="preserve">Chợt, vài tên chấp sự Võ Giả Liên Minh phụ trách kết thúc công việc cũng từ trên núi lướt xuống về tới trong đội ngũ.</w:t>
      </w:r>
    </w:p>
    <w:p>
      <w:pPr>
        <w:pStyle w:val="BodyText"/>
      </w:pPr>
      <w:r>
        <w:t xml:space="preserve">Chúc Sơn gật gật đầu, ánh mắt lập tức nhìn vào chúng Chuẩn Võ giả trẻ tuổi cách đó không xa..</w:t>
      </w:r>
    </w:p>
    <w:p>
      <w:pPr>
        <w:pStyle w:val="BodyText"/>
      </w:pPr>
      <w:r>
        <w:t xml:space="preserve">- Tốt rồi, hiện giờ tất cả mọi người đã đến đông đủ, tất cả mọi người đều đã cố hết sức, bây giờ hãy đến đây đăng kí thành tích.</w:t>
      </w:r>
    </w:p>
    <w:p>
      <w:pPr>
        <w:pStyle w:val="BodyText"/>
      </w:pPr>
      <w:r>
        <w:t xml:space="preserve">Thanh âm hữu lực của Chúc Sơn truyền lại trên đất trống.</w:t>
      </w:r>
    </w:p>
    <w:p>
      <w:pPr>
        <w:pStyle w:val="BodyText"/>
      </w:pPr>
      <w:r>
        <w:t xml:space="preserve">- Cái gì? Mọi người đến đông đủ? Chúc Sơn tổng giám quan sẽ không nhớ lầm đấy chứ, ta nhớ rõ tham gia khảo hạch tổng cộng có bốn mươi bốn tên Chuẩn Võ giả, nhưng bây giờ ở đây mới chỉ chừng ba mươi ba a?</w:t>
      </w:r>
    </w:p>
    <w:p>
      <w:pPr>
        <w:pStyle w:val="BodyText"/>
      </w:pPr>
      <w:r>
        <w:t xml:space="preserve">Trong đám người có người nghi ngờ nói.</w:t>
      </w:r>
    </w:p>
    <w:p>
      <w:pPr>
        <w:pStyle w:val="BodyText"/>
      </w:pPr>
      <w:r>
        <w:t xml:space="preserve">Thiếu niên còn lại cũng vô cùng nghi hoặc, chỉ có một ít Chuẩn Võ giả đã từng tham gia khảo thí tựa hồ đã minh bạch gì đó.</w:t>
      </w:r>
    </w:p>
    <w:p>
      <w:pPr>
        <w:pStyle w:val="BodyText"/>
      </w:pPr>
      <w:r>
        <w:t xml:space="preserve">- Ta biết rõ các ngươi đang suy nghĩ gì, xem xem sau lưng các ngươi đi.</w:t>
      </w:r>
    </w:p>
    <w:p>
      <w:pPr>
        <w:pStyle w:val="BodyText"/>
      </w:pPr>
      <w:r>
        <w:t xml:space="preserve">Chúc Sơn tựa hồ biết rõ ý nghĩ trong lòng những người này, trực tiếp lên tiếng nói.</w:t>
      </w:r>
    </w:p>
    <w:p>
      <w:pPr>
        <w:pStyle w:val="BodyText"/>
      </w:pPr>
      <w:r>
        <w:t xml:space="preserve">- Sau lưng?</w:t>
      </w:r>
    </w:p>
    <w:p>
      <w:pPr>
        <w:pStyle w:val="BodyText"/>
      </w:pPr>
      <w:r>
        <w:t xml:space="preserve">Mọi người quay đầu nhìn lại.</w:t>
      </w:r>
    </w:p>
    <w:p>
      <w:pPr>
        <w:pStyle w:val="BodyText"/>
      </w:pPr>
      <w:r>
        <w:t xml:space="preserve">- Ah!</w:t>
      </w:r>
    </w:p>
    <w:p>
      <w:pPr>
        <w:pStyle w:val="BodyText"/>
      </w:pPr>
      <w:r>
        <w:t xml:space="preserve">Đột nhiên một thiếu niên đứng ở cuối cùng hoảng sợ quát to một tiếng, thân thể đạp đạp đạp vội vàng lui về sau, mà những thiếu niên còn lại chung quanh vốn nét mặt hưng phấn cũng trở nên tái nhợt, trong ánh mắt hơi có vẻ hoảng sợ, chỉ có rất ít người có thể không đổi sắc.</w:t>
      </w:r>
    </w:p>
    <w:p>
      <w:pPr>
        <w:pStyle w:val="BodyText"/>
      </w:pPr>
      <w:r>
        <w:t xml:space="preserve">Ở trước mặt bọn họ, vài tên chấp sự Võ Giả Liên Minh mang ba bộ thi thể không trọn vẹn đặt trên mặt đất, chủ nhân ba cổ thi thể này cực kỳ trẻ tuổi, đúng là l ba gã Chuẩn Võ giả tham gia khảo hạch lần này, trong đó không ít mọi người còn nhận thức, nhưng hôm nay, bọn hắn lại không một tiếng đồng nằm ở kia, toàn thân máu tươi, thậm chí ngay cả thi thể cũng không trọn vẹn, hiển nhiên đã bị yêu thú ăn hết hơn phân nửa.</w:t>
      </w:r>
    </w:p>
    <w:p>
      <w:pPr>
        <w:pStyle w:val="BodyText"/>
      </w:pPr>
      <w:r>
        <w:t xml:space="preserve">- A Cổ!</w:t>
      </w:r>
    </w:p>
    <w:p>
      <w:pPr>
        <w:pStyle w:val="BodyText"/>
      </w:pPr>
      <w:r>
        <w:t xml:space="preserve">Có một thiếu niên nhìn qua một cỗ thi thể trong đó kích động lên tiếng, thân hình run rẩy, trong hốc mắt trực tiếp nước mắt chảy ròng, hiển nhiên hai người là bằng hữu vô cùng tốt .</w:t>
      </w:r>
    </w:p>
    <w:p>
      <w:pPr>
        <w:pStyle w:val="BodyText"/>
      </w:pPr>
      <w:r>
        <w:t xml:space="preserve">- Khóc cái gì mà khóc?</w:t>
      </w:r>
    </w:p>
    <w:p>
      <w:pPr>
        <w:pStyle w:val="BodyText"/>
      </w:pPr>
      <w:r>
        <w:t xml:space="preserve">Một gã chấp sự sẳng giọng hét to nói:</w:t>
      </w:r>
    </w:p>
    <w:p>
      <w:pPr>
        <w:pStyle w:val="BodyText"/>
      </w:pPr>
      <w:r>
        <w:t xml:space="preserve">- Chém giết với yêu thú nào có chuyện không chết người chứ, các ngươi đi trên con đường võ giả vốn đã tràn ngập nguy hiểm, cho nên cả đám các ngươi đều phải một mực nhớ kỹ cho ta, ở dã ngoại, nhất định phải cẩn thận nhiều hơn nữa, cẩn thận lại cẩn thận, nếu không nói không chừng tiếp theo nằm ở chỗ này chính là bản thân các ngươi cũng nên, còn người khóc các ngươi sẽ đổi thành cha mẹ, thân nhân của các ngươi...</w:t>
      </w:r>
    </w:p>
    <w:p>
      <w:pPr>
        <w:pStyle w:val="BodyText"/>
      </w:pPr>
      <w:r>
        <w:t xml:space="preserve">Chấp sự nói một phen, khiến tất cả Chuẩn Võ giả đều an tĩnh lại, nội tâm nhận lấy xúc động thật lớn.</w:t>
      </w:r>
    </w:p>
    <w:p>
      <w:pPr>
        <w:pStyle w:val="BodyText"/>
      </w:pPr>
      <w:r>
        <w:t xml:space="preserve">Chúc Sơn thầm thở dài một hơi, kỳ thật mang thi thể Chuẩn Võ giả đã chết ra, là một truyền thống của dã ngoại khảo thí, chính là để cho tất cả Chuẩn Võ giả đều hiểu rõ được dã ngoại nguy hiểm đến cỡ nào, ba gã Chuẩn Võ giả này đều là trong lúc khảo thí gặp phải nguy hiểm chưa kịp phát ra đạn tín hiệu, hoặc là sau khi phát ra đạn tín hiệu không đợi chấp sự ở phụ cận đuổi tới đã chết dưới miệng yêu thú.</w:t>
      </w:r>
    </w:p>
    <w:p>
      <w:pPr>
        <w:pStyle w:val="BodyText"/>
      </w:pPr>
      <w:r>
        <w:t xml:space="preserve">Mỗi một lần Chuẩn Võ giả dã ngoại khảo thí khảo hạch, đều có tiêu chuẩn tử vong nhất định, lần này trong bốn mươi bốn Chuẩn Võ giả tử vong ba người, tỉ lệ tử vong chưa đến 10%, Võ Giả Liên Minh cũng hoàn toàn có thể đủ tiếp thụ, chỉ là những người nhà của các Chuẩn Võ giả này sau khi biết được tin tức, khó tránh khỏi sẽ cực kỳ bi thương, bất quá đây cũng là chuyện không có cách nào.</w:t>
      </w:r>
    </w:p>
    <w:p>
      <w:pPr>
        <w:pStyle w:val="BodyText"/>
      </w:pPr>
      <w:r>
        <w:t xml:space="preserve">- Tốt rồi, hiện giờ bắt đầu thống kê thành tích.</w:t>
      </w:r>
    </w:p>
    <w:p>
      <w:pPr>
        <w:pStyle w:val="BodyText"/>
      </w:pPr>
      <w:r>
        <w:t xml:space="preserve">Chúc Sơn quát lạnh nói.</w:t>
      </w:r>
    </w:p>
    <w:p>
      <w:pPr>
        <w:pStyle w:val="BodyText"/>
      </w:pPr>
      <w:r>
        <w:t xml:space="preserve">Lúc này nguyên một đám thiếu niên Chuẩn Võ giả tham gia khảo hạch đều mang theo bao khỏa của mình tiến lên, về phần mấy thiếu niên còn không nhìn thấy, trong lòng mọi người ở đây cũng rõ ràng, trên cơ bản không thiếu niên tới tràng đều là bị trọng thương, không cách nào đến được.</w:t>
      </w:r>
    </w:p>
    <w:p>
      <w:pPr>
        <w:pStyle w:val="BodyText"/>
      </w:pPr>
      <w:r>
        <w:t xml:space="preserve">- Ngươi tên là gì? Ân, một cái mũi của nhất tinh yêu thú Tật Phong Lang, thông qua!</w:t>
      </w:r>
    </w:p>
    <w:p>
      <w:pPr>
        <w:pStyle w:val="BodyText"/>
      </w:pPr>
      <w:r>
        <w:t xml:space="preserve">- Ân? Hai cái mũi yêu thú, không tệ, không tệ, ngươi đi qua đi.</w:t>
      </w:r>
    </w:p>
    <w:p>
      <w:pPr>
        <w:pStyle w:val="BodyText"/>
      </w:pPr>
      <w:r>
        <w:t xml:space="preserve">- Không săn giết được yêu thú? Ngươi lui qua một bên đi.</w:t>
      </w:r>
    </w:p>
    <w:p>
      <w:pPr>
        <w:pStyle w:val="BodyText"/>
      </w:pPr>
      <w:r>
        <w:t xml:space="preserve">Trước một cái bàn dài trên đất trống, hai gã chấp sự Võ Giả Liên Minh xác minh lấy thành tích mỗi người, phân biệt lấy cái mũi yêu thú mà đám Chuẩn Võ giả đưa đến.</w:t>
      </w:r>
    </w:p>
    <w:p>
      <w:pPr>
        <w:pStyle w:val="BodyText"/>
      </w:pPr>
      <w:r>
        <w:t xml:space="preserve">Đệ tử thông qua tự nhiên mừng rỡ không thôi, không thông qua lại ủ rũ.</w:t>
      </w:r>
    </w:p>
    <w:p>
      <w:pPr>
        <w:pStyle w:val="Compact"/>
      </w:pPr>
      <w:r>
        <w:t xml:space="preserve">Không ít Chuẩn Võ giả quá trình khảo hạch chỉ đánh chết một con yêu thú thì dù bận vẫn ung dung dời ánh mắt đến trên người những cường giả thanh danh rõ rệt nhất, dù sao dã ngoại khảo thí khảo hạch cuối cùng sẽ có bài danh, trước top 3 càng sẽ có được một phần thưởng từ Võ Giả Liên Minh.</w:t>
      </w:r>
      <w:r>
        <w:br w:type="textWrapping"/>
      </w:r>
      <w:r>
        <w:br w:type="textWrapping"/>
      </w:r>
    </w:p>
    <w:p>
      <w:pPr>
        <w:pStyle w:val="Heading2"/>
      </w:pPr>
      <w:bookmarkStart w:id="134" w:name="chương-112-thống-kê-thành-tích-1"/>
      <w:bookmarkEnd w:id="134"/>
      <w:r>
        <w:t xml:space="preserve">112. Chương 112: Thống Kê Thành Tích (1)</w:t>
      </w:r>
    </w:p>
    <w:p>
      <w:pPr>
        <w:pStyle w:val="Compact"/>
      </w:pPr>
      <w:r>
        <w:br w:type="textWrapping"/>
      </w:r>
      <w:r>
        <w:br w:type="textWrapping"/>
      </w:r>
      <w:r>
        <w:t xml:space="preserve">Chương 112: Thống kê thành tích. (1)</w:t>
      </w:r>
    </w:p>
    <w:p>
      <w:pPr>
        <w:pStyle w:val="BodyText"/>
      </w:pPr>
      <w:r>
        <w:t xml:space="preserve">- Lý Mạc, bốn cái mũi yêu thú chậc chậc, hẳn là người nhiều nhất trước mắt a!</w:t>
      </w:r>
    </w:p>
    <w:p>
      <w:pPr>
        <w:pStyle w:val="BodyText"/>
      </w:pPr>
      <w:r>
        <w:t xml:space="preserve">Một chấp sự Võ Giả Liên Minh mỉm cười nói.</w:t>
      </w:r>
    </w:p>
    <w:p>
      <w:pPr>
        <w:pStyle w:val="BodyText"/>
      </w:pPr>
      <w:r>
        <w:t xml:space="preserve">Với tư cách Chuẩn Võ giả có thể trong một ngày đánh chết bốn đầu nhất tinh yêu thú, quả thật xem như thành tích rất giỏi rồi.</w:t>
      </w:r>
    </w:p>
    <w:p>
      <w:pPr>
        <w:pStyle w:val="BodyText"/>
      </w:pPr>
      <w:r>
        <w:t xml:space="preserve">- Bốn con yêu thú, Lý Mạc này tuy rằng không chiếm được đệ nhất, nhưng Top 3 có lẽ không có vấn đề gì!</w:t>
      </w:r>
    </w:p>
    <w:p>
      <w:pPr>
        <w:pStyle w:val="BodyText"/>
      </w:pPr>
      <w:r>
        <w:t xml:space="preserve">Chúng thiếu niên cũng nhao nhao nghị luận.</w:t>
      </w:r>
    </w:p>
    <w:p>
      <w:pPr>
        <w:pStyle w:val="BodyText"/>
      </w:pPr>
      <w:r>
        <w:t xml:space="preserve">- Xem kia, là Trần Phong, nghe nói hắn lần này đây tổng cộng đánh chết năm đầu nhất tinh yêu thú.</w:t>
      </w:r>
    </w:p>
    <w:p>
      <w:pPr>
        <w:pStyle w:val="BodyText"/>
      </w:pPr>
      <w:r>
        <w:t xml:space="preserve">Rốt cục đến phiên Trần Phong lên sân khấu, không ít thiếu niên đều là gắt gao theo dõi hắn, ánh mắt hâm mộ.</w:t>
      </w:r>
    </w:p>
    <w:p>
      <w:pPr>
        <w:pStyle w:val="BodyText"/>
      </w:pPr>
      <w:r>
        <w:t xml:space="preserve">"Cái gì hắn đánh chết năm đầu nhất tinh yêu thú, nếu không phải đoàn đội bọn hắn có năm người, bằng vào một mình Trần Phong có thể đánh chết năm đầu nhất tinh yêu thú sao? Quả thực là nói đùa.</w:t>
      </w:r>
    </w:p>
    <w:p>
      <w:pPr>
        <w:pStyle w:val="BodyText"/>
      </w:pPr>
      <w:r>
        <w:t xml:space="preserve">Cũng có thiếu niên ghen ghét đồng thời tỏ vẻ khinh thường.</w:t>
      </w:r>
    </w:p>
    <w:p>
      <w:pPr>
        <w:pStyle w:val="BodyText"/>
      </w:pPr>
      <w:r>
        <w:t xml:space="preserve">Dưới ánh mắt soi mói của mọi người, Trần Phong đổ ra cái mũi của năm đầu nhất tinh yêu thú trong hành trang ra, Võ Giả Liên Minh chấp sự sau khi kiểm tra từng cái liền tuyên bố:</w:t>
      </w:r>
    </w:p>
    <w:p>
      <w:pPr>
        <w:pStyle w:val="BodyText"/>
      </w:pPr>
      <w:r>
        <w:t xml:space="preserve">- Trần Phong, năm con yêu thú, tạm liệt đệ nhất!</w:t>
      </w:r>
    </w:p>
    <w:p>
      <w:pPr>
        <w:pStyle w:val="BodyText"/>
      </w:pPr>
      <w:r>
        <w:t xml:space="preserve">Võ Giả Liên Minh chấp sự trên mặt mỉm cười, hắn cũng từng tham gia không ít lần dã ngoại khảo thí khảo hạch của Chuẩn Võ giả, căn cứ theo kinh nghiệm trước kia, nếu như có thể đánh chết năm đầu nhất tinh yêu thú, như vậy bình thường có thể cạnh tranh vị trí đệ nhất danh.</w:t>
      </w:r>
    </w:p>
    <w:p>
      <w:pPr>
        <w:pStyle w:val="BodyText"/>
      </w:pPr>
      <w:r>
        <w:t xml:space="preserve">- Ha ha, xem ra dã ngoại khảo thí đệ nhất danh lần này không sai biệt lắm chính là ta rồi</w:t>
      </w:r>
    </w:p>
    <w:p>
      <w:pPr>
        <w:pStyle w:val="BodyText"/>
      </w:pPr>
      <w:r>
        <w:t xml:space="preserve">Trần Phong dương dương đắc ý đi tới một bên, thần sắc lộ ra rất đường hoàng.</w:t>
      </w:r>
    </w:p>
    <w:p>
      <w:pPr>
        <w:pStyle w:val="BodyText"/>
      </w:pPr>
      <w:r>
        <w:t xml:space="preserve">Chúng Chuẩn Võ giả trẻ tuổi ở đây lông mày đều nhíu một cái, đối với sự cuồng vọng và đường hoàng của Trần Phong trong lòng không khỏi cực kỳ chán ghét.</w:t>
      </w:r>
    </w:p>
    <w:p>
      <w:pPr>
        <w:pStyle w:val="BodyText"/>
      </w:pPr>
      <w:r>
        <w:t xml:space="preserve">Rầm Ào Ào!</w:t>
      </w:r>
    </w:p>
    <w:p>
      <w:pPr>
        <w:pStyle w:val="BodyText"/>
      </w:pPr>
      <w:r>
        <w:t xml:space="preserve">Đúng lúc này, một Chuẩn Võ giả dáng người khôi ngô, trầm mặc không nói, đại đa số thiếu niên ngay cả danh tự cũng không rõ đi đến trước sân khấu kiểm nghiệm, bao khỏa khẽ đảo, lập tức cái mũi yêu thú liên tiếp rơi xuống.</w:t>
      </w:r>
    </w:p>
    <w:p>
      <w:pPr>
        <w:pStyle w:val="BodyText"/>
      </w:pPr>
      <w:r>
        <w:t xml:space="preserve">- Ai vậy? Xem ra đánh chết không ít yêu thú.</w:t>
      </w:r>
    </w:p>
    <w:p>
      <w:pPr>
        <w:pStyle w:val="BodyText"/>
      </w:pPr>
      <w:r>
        <w:t xml:space="preserve">Lúc này có người hoảng sợ nói.</w:t>
      </w:r>
    </w:p>
    <w:p>
      <w:pPr>
        <w:pStyle w:val="BodyText"/>
      </w:pPr>
      <w:r>
        <w:t xml:space="preserve">- Đây không phải Vương Võ sao? Nghe nói là hắn là một người lên núi khảo hạch, sao lại giết được nhiều nhất tinh yêu thú vậy chứ?</w:t>
      </w:r>
    </w:p>
    <w:p>
      <w:pPr>
        <w:pStyle w:val="BodyText"/>
      </w:pPr>
      <w:r>
        <w:t xml:space="preserve">- Đúng vậy a, ta nghe nói Vương Võ này là lần thứ ba tham gia dã ngoại khảo thí khảo hạch, hai lần trước đều không thể thông qua.</w:t>
      </w:r>
    </w:p>
    <w:p>
      <w:pPr>
        <w:pStyle w:val="BodyText"/>
      </w:pPr>
      <w:r>
        <w:t xml:space="preserve">- Tuy nói Vương Võ năm nay cũng mới chỉ có mười sáu tuổi, nhưng một người liên tục hai lần dã ngoại khảo thí khảo hạch cũng không thể thông qua, sao lại đột nhiên trở nên mạnh vậy chứ?</w:t>
      </w:r>
    </w:p>
    <w:p>
      <w:pPr>
        <w:pStyle w:val="BodyText"/>
      </w:pPr>
      <w:r>
        <w:t xml:space="preserve">Không ít thiếu niên tỏ vẻ khó có thể tin, đại đa số thiếu niên đều kết bạn lên núi, bất quá cho dù như thế, thường thường cũng chỉ có thể giết chết hai ba đầu, ba bốn đầu nhất tinh yêu thú, không ít đội ngũ thậm chí ngay cả định mức mỗi người một đầu cũng không thể đạt tiêu chuẩn. Về phần một người lên núi càng rất ít đạt được chiến lợi phẩm, thường thường có hai đầu cũng đã khiến người rất giật mình rồi, nhưng hiện giờ cái mũi yêu thú Vương Võ đổ xuống rõ ràng không chỉ đơn giản là hai ba đầu.</w:t>
      </w:r>
    </w:p>
    <w:p>
      <w:pPr>
        <w:pStyle w:val="BodyText"/>
      </w:pPr>
      <w:r>
        <w:t xml:space="preserve">Càng khiến mọi người giật mình chính là Vương Võ này mọi người cũng nghe nói qua, năm nay mới chỉ có mười sáu tuổi, tính ra cũng được xưng là thiên tài thiếu niên, lúc lần thứ nhất tham gia khảo hạch hắn cũng giống như Lữ Tuyết, Vu Dịch Văn, đều có chút khiến người chú mục, chỉ là vượt ngoài ý định là Vương Võ liên tục tham gia hai lần dã ngoại khảo thí khảo hạch đều không thể thông qua, thời gian dần trôi qua liền trở thành trò cười cho người khác, dần dần bị quên lãng.</w:t>
      </w:r>
    </w:p>
    <w:p>
      <w:pPr>
        <w:pStyle w:val="BodyText"/>
      </w:pPr>
      <w:r>
        <w:t xml:space="preserve">Không nghĩ tới lần này vậy mà thoáng một phát đánh chết nhiều yêu thú như vậy .</w:t>
      </w:r>
    </w:p>
    <w:p>
      <w:pPr>
        <w:pStyle w:val="BodyText"/>
      </w:pPr>
      <w:r>
        <w:t xml:space="preserve">- Vương Võ, sáu con yêu thú, trước mắt xếp hàng thứ nhất!</w:t>
      </w:r>
    </w:p>
    <w:p>
      <w:pPr>
        <w:pStyle w:val="BodyText"/>
      </w:pPr>
      <w:r>
        <w:t xml:space="preserve">Chấp sự phụ trách kiểm tra sau khi kiểm tra xong cao giọng quát.</w:t>
      </w:r>
    </w:p>
    <w:p>
      <w:pPr>
        <w:pStyle w:val="BodyText"/>
      </w:pPr>
      <w:r>
        <w:t xml:space="preserve">- Xoạt!</w:t>
      </w:r>
    </w:p>
    <w:p>
      <w:pPr>
        <w:pStyle w:val="BodyText"/>
      </w:pPr>
      <w:r>
        <w:t xml:space="preserve">Hắn vừa dứt lời, toàn bộ đất trống liền truyền ra một hồi thanh âm kinh hô, Vương Võ này một người vậy mà đánh chết sáu đầu nhất tinh yêu thú, tương đương với một tổ hợp ba người tương đối mạnh rồi, làm sao có thể khiến người không kinh hãi, không kinh ngạc cho được.</w:t>
      </w:r>
    </w:p>
    <w:p>
      <w:pPr>
        <w:pStyle w:val="BodyText"/>
      </w:pPr>
      <w:r>
        <w:t xml:space="preserve">- Vương Võ này không lộ sơn thủy không ngờ lại đáng sợ như vậy</w:t>
      </w:r>
    </w:p>
    <w:p>
      <w:pPr>
        <w:pStyle w:val="BodyText"/>
      </w:pPr>
      <w:r>
        <w:t xml:space="preserve">Hai mắt các thiếu niên gắt gao theo dõi hắn, nhưng Vương Võ lại hồn nhiên chưa phát giác ra, sau khi thông qua khảo hạch liền lẳng lặng đứng một bên, mặt không biểu tình, hiển nhiên cũng không để ánh mắt của mọi người ở trong lòng.</w:t>
      </w:r>
    </w:p>
    <w:p>
      <w:pPr>
        <w:pStyle w:val="BodyText"/>
      </w:pPr>
      <w:r>
        <w:t xml:space="preserve">- Vương Võ này không tệ, vinh nhục không sợ hãi.</w:t>
      </w:r>
    </w:p>
    <w:p>
      <w:pPr>
        <w:pStyle w:val="BodyText"/>
      </w:pPr>
      <w:r>
        <w:t xml:space="preserve">Chúc Sơn ở một bên khẽ gật đầu, đánh chết yêu thú, cũng không chỉ là xem tu vị và thực lực, càng phải có một khỏa tâm cường đại, chỉ có võ giả đã trải qua gặp trắc trở, tâm như bàn thạch mới có thể ở lần lượt lớn lên từ trong ngăn trở và hiểm cảnh, trở thành trụ cột tương lai của Tân Vệ Thành.</w:t>
      </w:r>
    </w:p>
    <w:p>
      <w:pPr>
        <w:pStyle w:val="BodyText"/>
      </w:pPr>
      <w:r>
        <w:t xml:space="preserve">Các thiếu niên nguyên một đám sợ hãi thán phục lên tiếng, không ít Chuẩn Võ giả càng dùng ánh mắt đồng tình, thương cảm, trào phúng nhìn về phía Trần Phong, vừa rồi Trần Phong còn gọi rầm rĩ lấy đệ nhất danh lần này không sai biệt lắm là hắn rồi, khiến mọi người cực kỳ bất mãn.</w:t>
      </w:r>
    </w:p>
    <w:p>
      <w:pPr>
        <w:pStyle w:val="BodyText"/>
      </w:pPr>
      <w:r>
        <w:t xml:space="preserve">Nhưng bây giờ, cuồng ngôn vẫn còn bên tai, đã bị một người học viên trong nháy mắt vượt qua rồi..</w:t>
      </w:r>
    </w:p>
    <w:p>
      <w:pPr>
        <w:pStyle w:val="BodyText"/>
      </w:pPr>
      <w:r>
        <w:t xml:space="preserve">- Đáng giận, Vương Võ này sao lại có nhiều cái mũi yêu thú như vậy!</w:t>
      </w:r>
    </w:p>
    <w:p>
      <w:pPr>
        <w:pStyle w:val="BodyText"/>
      </w:pPr>
      <w:r>
        <w:t xml:space="preserve">Trần Phong sắc mặt tái nhợt một mảnh, ánh mắt gắt gao nhìn chằm chằm vào Vương Võ, trong nội tâm hận đến muốn chết:</w:t>
      </w:r>
    </w:p>
    <w:p>
      <w:pPr>
        <w:pStyle w:val="BodyText"/>
      </w:pPr>
      <w:r>
        <w:t xml:space="preserve">- Tên Vương Võ này cũng quá đáng hận rồi, trên người có sáu mũi yêu thú vậy mà không lên tiếng, hơn nữa hết lần này tới lần khác lại chờ ngay sau khi ta vừa kiểm kê xong lại ra tay, rõ ràng là muốn Trần Phong ta mất mặt trước mọi người, đánh vào mặt Trần Phong ta mà, thật sự là đáng hận!</w:t>
      </w:r>
    </w:p>
    <w:p>
      <w:pPr>
        <w:pStyle w:val="BodyText"/>
      </w:pPr>
      <w:r>
        <w:t xml:space="preserve">Trần Phong nhịn không được vô cùng phẫn nộ, mà mấy tiểu đệ chung quanh hắn cũng tràn đầy căm phẫn.</w:t>
      </w:r>
    </w:p>
    <w:p>
      <w:pPr>
        <w:pStyle w:val="BodyText"/>
      </w:pPr>
      <w:r>
        <w:t xml:space="preserve">Nhưng đây là trên đất trống, Trần Phong bọn hắn cũng không dám làm gì Vương Võ.</w:t>
      </w:r>
    </w:p>
    <w:p>
      <w:pPr>
        <w:pStyle w:val="BodyText"/>
      </w:pPr>
      <w:r>
        <w:t xml:space="preserve">Thành tích khảo hạch vẫn còn tiếp tục, rốt cục đến phiên Lữ Tuyết.</w:t>
      </w:r>
    </w:p>
    <w:p>
      <w:pPr>
        <w:pStyle w:val="BodyText"/>
      </w:pPr>
      <w:r>
        <w:t xml:space="preserve">- Lữ Tuyết, ba con yêu thú.</w:t>
      </w:r>
    </w:p>
    <w:p>
      <w:pPr>
        <w:pStyle w:val="BodyText"/>
      </w:pPr>
      <w:r>
        <w:t xml:space="preserve">Chấp sự phụ trách kiểm tra cao giọng quát, mặt mang mỉm cười.</w:t>
      </w:r>
    </w:p>
    <w:p>
      <w:pPr>
        <w:pStyle w:val="BodyText"/>
      </w:pPr>
      <w:r>
        <w:t xml:space="preserve">Trong rất nhiều Chuẩn Võ giả độc thân lên núi, Lữ Tuyết này đánh chết ba con yêu thú, chỉ xếp hạng dưới Vương Võ, luận thành tích chân thật, kỳ thật không hề dưới những Chuẩn Võ giả kết bạn mà đi kia.</w:t>
      </w:r>
    </w:p>
    <w:p>
      <w:pPr>
        <w:pStyle w:val="BodyText"/>
      </w:pPr>
      <w:r>
        <w:t xml:space="preserve">Lữ Tuyết sau khi thông qua khảo hạch, ánh mắt nhìn về phía đám người, tựa hồ đang tìm kiếm lấy gì đó.</w:t>
      </w:r>
    </w:p>
    <w:p>
      <w:pPr>
        <w:pStyle w:val="BodyText"/>
      </w:pPr>
      <w:r>
        <w:t xml:space="preserve">- Đúng rồi, Lâm Tiêu và Vu Dịch Văn đâu rồi? Sao không thấy hai người bọn họ, chẳng lẽ hai người bọn họ cũng đều bị trọng thương, không thể tham gia khảo hạch cuối cùng sao?</w:t>
      </w:r>
    </w:p>
    <w:p>
      <w:pPr>
        <w:pStyle w:val="BodyText"/>
      </w:pPr>
      <w:r>
        <w:t xml:space="preserve">Chứng kiến cử động của Lữ Tuyết, trong đám người đột nhiên có người nghi hoặc lên tiếng.</w:t>
      </w:r>
    </w:p>
    <w:p>
      <w:pPr>
        <w:pStyle w:val="BodyText"/>
      </w:pPr>
      <w:r>
        <w:t xml:space="preserve">Với tư cách là người có thành tích tốt nhất trong khảo hạch lần trước, ba thiên tài khiến người khó lãng quên nhất, không ít Chuẩn Võ giả sau khi Lữ Tuyết kiểm tra đo lường xong đều nghĩ tới Lâm Tiêu và Vu Dịch Văn.</w:t>
      </w:r>
    </w:p>
    <w:p>
      <w:pPr>
        <w:pStyle w:val="Compact"/>
      </w:pPr>
      <w:r>
        <w:t xml:space="preserve">Bất quá mặc cho bọn hắn tìm kiếm thế nào, trong tràng cũng không hề thấy thân ảnh Lâm Tiêu và Vu Dịch Văn, cái này khiến trong lòng rất nhiều Chuẩn Võ giả biết rõ bọn hắn đều lộ ra có chút giật mình, dù sao vô luận là Lâm Tiêu hay là Vu Dịch Văn, lúc khảo hạch trong phòng thành tích đều hơn xa Lữ Tuyết, hiện giờ Lữ Tuyết cũng đánh chết ba con yêu thú, trong lòng mọi người tự nhiên đối với thành tích của Lâm Tiêu và Vu Dịch Văn hiếu kỳ không thôi.</w:t>
      </w:r>
      <w:r>
        <w:br w:type="textWrapping"/>
      </w:r>
      <w:r>
        <w:br w:type="textWrapping"/>
      </w:r>
    </w:p>
    <w:p>
      <w:pPr>
        <w:pStyle w:val="Heading2"/>
      </w:pPr>
      <w:bookmarkStart w:id="135" w:name="chương-113-thống-kê-thành-tích-2"/>
      <w:bookmarkEnd w:id="135"/>
      <w:r>
        <w:t xml:space="preserve">113. Chương 113: Thống Kê Thành Tích (2)</w:t>
      </w:r>
    </w:p>
    <w:p>
      <w:pPr>
        <w:pStyle w:val="Compact"/>
      </w:pPr>
      <w:r>
        <w:br w:type="textWrapping"/>
      </w:r>
      <w:r>
        <w:br w:type="textWrapping"/>
      </w:r>
      <w:r>
        <w:t xml:space="preserve">Chương 113: Thống kê thành tích. (2)</w:t>
      </w:r>
    </w:p>
    <w:p>
      <w:pPr>
        <w:pStyle w:val="BodyText"/>
      </w:pPr>
      <w:r>
        <w:t xml:space="preserve">Nhưng hôm nay hai người không ở tràng, như vậy tựu chỉ có một khả năng, chính là hai người đều trọng thương trong khi khảo hạch, không cách nào tham gia giám định thành tích lần cuối.</w:t>
      </w:r>
    </w:p>
    <w:p>
      <w:pPr>
        <w:pStyle w:val="BodyText"/>
      </w:pPr>
      <w:r>
        <w:t xml:space="preserve">- Đúng rồi, ta đã quên mất Lâm Tiêu.</w:t>
      </w:r>
    </w:p>
    <w:p>
      <w:pPr>
        <w:pStyle w:val="BodyText"/>
      </w:pPr>
      <w:r>
        <w:t xml:space="preserve">Chúc Sơn lắc đầu, cười mắng một gã chấp sự ở một bên:</w:t>
      </w:r>
    </w:p>
    <w:p>
      <w:pPr>
        <w:pStyle w:val="BodyText"/>
      </w:pPr>
      <w:r>
        <w:t xml:space="preserve">- Ngươi gọi tiểu tử Lâm Tiêu kia ra đây, cũng đến lúc khảo hạch cuối cùng rồi còn trốn trong doanh địa làm gì thế.</w:t>
      </w:r>
    </w:p>
    <w:p>
      <w:pPr>
        <w:pStyle w:val="BodyText"/>
      </w:pPr>
      <w:r>
        <w:t xml:space="preserve">Cái kia chấp sự vội vàng rời đi.</w:t>
      </w:r>
    </w:p>
    <w:p>
      <w:pPr>
        <w:pStyle w:val="BodyText"/>
      </w:pPr>
      <w:r>
        <w:t xml:space="preserve">Không bao lâu, chấp sự kia liền dẫn Lâm Tiêu từ chỗ trú quân đi tới, biểu hiện trên mặt có chút cổ quái. Vừa rồi hắn đi tìm Lâm Tiêu k hông nghĩ tới Lâm Tiêu đang đắm chìm trong tu luyện, khi bị đánh thức còn có chút phát mộng, cũng không biết gọi hắn làm gì, còn tưởng rằng đến lúc ăn cơm sớm nữa.</w:t>
      </w:r>
    </w:p>
    <w:p>
      <w:pPr>
        <w:pStyle w:val="BodyText"/>
      </w:pPr>
      <w:r>
        <w:t xml:space="preserve">Cái này khiến chấp sự kia dở khóc dở cười, bất quá trong lòng cũng âm thầm cảm khái, đối với Lâm Tiêu năm nay mới 14 đã tấn cấp nhất chuyển hắn triệt để tâm phục khẩu phục.</w:t>
      </w:r>
    </w:p>
    <w:p>
      <w:pPr>
        <w:pStyle w:val="BodyText"/>
      </w:pPr>
      <w:r>
        <w:t xml:space="preserve">Thiên tài, không phải chỉ có được thiên phú hơn người là đủ, càng nhiều nữa là phải dựa vào bản thân cố găng tu luyện, Lâm Tiêu có thể đi đến ngày hôm nay, rất hiển nhiên không thoát khỏi sự khổ luyện không ngừng của hắn.</w:t>
      </w:r>
    </w:p>
    <w:p>
      <w:pPr>
        <w:pStyle w:val="BodyText"/>
      </w:pPr>
      <w:r>
        <w:t xml:space="preserve">- Xem, là Lâm Tiêu, Lâm Tiêu đã đến.</w:t>
      </w:r>
    </w:p>
    <w:p>
      <w:pPr>
        <w:pStyle w:val="BodyText"/>
      </w:pPr>
      <w:r>
        <w:t xml:space="preserve">Thiếu niên Chuẩn Võ giả có ánh mắt trông thấy Lâm Tiêu từ doanh trại đi tới không khỏi hét to nói.</w:t>
      </w:r>
    </w:p>
    <w:p>
      <w:pPr>
        <w:pStyle w:val="BodyText"/>
      </w:pPr>
      <w:r>
        <w:t xml:space="preserve">- Ở nơi nào?</w:t>
      </w:r>
    </w:p>
    <w:p>
      <w:pPr>
        <w:pStyle w:val="BodyText"/>
      </w:pPr>
      <w:r>
        <w:t xml:space="preserve">- Ồ, Lâm Tiêu không bị thương ah, vậy hắn vừa rồi đi nơi nào?</w:t>
      </w:r>
    </w:p>
    <w:p>
      <w:pPr>
        <w:pStyle w:val="BodyText"/>
      </w:pPr>
      <w:r>
        <w:t xml:space="preserve">Trên đất trống khảo hạch, chúng Chuẩn Võ giả nhao nhao nhìn về phía doanh trại.</w:t>
      </w:r>
    </w:p>
    <w:p>
      <w:pPr>
        <w:pStyle w:val="BodyText"/>
      </w:pPr>
      <w:r>
        <w:t xml:space="preserve">Chỉ thấy Lâm Tiêu thần sắc nhẹ nhõm đi theo chấp sự Võ Giả Liên Minh chậm rãi đi tới, trực tiếp đi đến trước bàn kiểm tra.</w:t>
      </w:r>
    </w:p>
    <w:p>
      <w:pPr>
        <w:pStyle w:val="BodyText"/>
      </w:pPr>
      <w:r>
        <w:t xml:space="preserve">- Cũng không biết Lâm Tiêu hắn đánh chết bao nhiêu con yêu thú.</w:t>
      </w:r>
    </w:p>
    <w:p>
      <w:pPr>
        <w:pStyle w:val="BodyText"/>
      </w:pPr>
      <w:r>
        <w:t xml:space="preserve">- Ta đoán chừng bốn đầu a!</w:t>
      </w:r>
    </w:p>
    <w:p>
      <w:pPr>
        <w:pStyle w:val="BodyText"/>
      </w:pPr>
      <w:r>
        <w:t xml:space="preserve">- Nhìn dáng vẻ của hắn tựa hồ cũng không bị thương, ta xem ít nhất cũng ngoài ba đầu.</w:t>
      </w:r>
    </w:p>
    <w:p>
      <w:pPr>
        <w:pStyle w:val="BodyText"/>
      </w:pPr>
      <w:r>
        <w:t xml:space="preserve">Không ít Chuẩn Võ giả lúc trước cùng Lâm Tiêu tham gia khảo hạch trong phòng nghị luận nhao nhao, thần sắc chờ mong, dù sao lúc khảo hạch trong phòng Lâm Tiêu đã lưu lại cho bọn hắn ảnh hưởng quá mức sâu sắc, cứ thế mà một quyền đánh nổ đầu Tật Phong Lang, mọi người hiện giờ ngẫm lại vẫn thấy kích thích vạn phần.</w:t>
      </w:r>
    </w:p>
    <w:p>
      <w:pPr>
        <w:pStyle w:val="BodyText"/>
      </w:pPr>
      <w:r>
        <w:t xml:space="preserve">Mà một ít thiếu niên Chuẩn Võ giả cũng chém giết bốn năm con yêu thú thì thần sắc khẩn trương, cho tới bây giờ đệ nhất danh hiển nhiên là Vương Võ săn giết sáu con yêu thú, kế tiếp chính là Trần Phong săn giết năm con yêu thú, xuống nữa thì đến đám Chuẩn Võ giả chém giết bốn con yêu thú như Lữ Tuyết, nếu như thành tích của Lâm Tiêu cũng chỉ có ba bốn đầu vậy thì danh thứ ba quả thực còn khó mà nói, cần nhóm chấp sự thông qua độ mạnh yếu của yêu thú mà từng người săn giết để phân ra danh thứ ba.</w:t>
      </w:r>
    </w:p>
    <w:p>
      <w:pPr>
        <w:pStyle w:val="BodyText"/>
      </w:pPr>
      <w:r>
        <w:t xml:space="preserve">Lữ Tuyết cũng mở to đôi mắt dễ thương, không nháy mắt lấy một cái nhìn chằm chằm vào Lâm Tiêu từng cự tuyệt lời mời kết bạn của mình.</w:t>
      </w:r>
    </w:p>
    <w:p>
      <w:pPr>
        <w:pStyle w:val="BodyText"/>
      </w:pPr>
      <w:r>
        <w:t xml:space="preserve">Lâm Tiêu đi đến trước bàn kiểm tra, trên đường đi cảm giác được hơn mười đạo ánh mắt nóng rát gắt gao chằm chằm vào trên người mình, cũng có chút nghi hoặc.</w:t>
      </w:r>
    </w:p>
    <w:p>
      <w:pPr>
        <w:pStyle w:val="BodyText"/>
      </w:pPr>
      <w:r>
        <w:t xml:space="preserve">- Lâm Tiêu, đưa mũi yêu thú ngươi săn giết cho ta.</w:t>
      </w:r>
    </w:p>
    <w:p>
      <w:pPr>
        <w:pStyle w:val="BodyText"/>
      </w:pPr>
      <w:r>
        <w:t xml:space="preserve">Chấp sự phụ trách kiểm tra hiển nhiên đều biết Lâm Tiêu, một người trong đó cười nói.</w:t>
      </w:r>
    </w:p>
    <w:p>
      <w:pPr>
        <w:pStyle w:val="BodyText"/>
      </w:pPr>
      <w:r>
        <w:t xml:space="preserve">- Vâng.</w:t>
      </w:r>
    </w:p>
    <w:p>
      <w:pPr>
        <w:pStyle w:val="BodyText"/>
      </w:pPr>
      <w:r>
        <w:t xml:space="preserve">Lâm Tiêu gật gật đầu, đặt bao khỏa lên bàn. Trong lúc nhất thời ánh mắt tất cả thiếu niên Chuẩn Võ giả chung quanh đều tập trung trên ba lô của Lâm Tiêu, bọn hắn đều hiếu kỳ, khẩn trương. . . Lâm Tiêu đến cùng săn giết bao nhiêu con yêu thú.</w:t>
      </w:r>
    </w:p>
    <w:p>
      <w:pPr>
        <w:pStyle w:val="BodyText"/>
      </w:pPr>
      <w:r>
        <w:t xml:space="preserve">Rầm Ào Ào</w:t>
      </w:r>
    </w:p>
    <w:p>
      <w:pPr>
        <w:pStyle w:val="BodyText"/>
      </w:pPr>
      <w:r>
        <w:t xml:space="preserve">Lâm Tiêu trực tiếp cầm lên bao khỏa khẽ đổ vào trong chậu đặt trên mặt bàn, lập tức cái mũi yêu thú từ trong hành trang rơi xuống như mưa.</w:t>
      </w:r>
    </w:p>
    <w:p>
      <w:pPr>
        <w:pStyle w:val="BodyText"/>
      </w:pPr>
      <w:r>
        <w:t xml:space="preserve">Mũi yêu thú đủ loại kiểu dáng trong khoảnh khắc đựng đầy cả một chậu.</w:t>
      </w:r>
    </w:p>
    <w:p>
      <w:pPr>
        <w:pStyle w:val="BodyText"/>
      </w:pPr>
      <w:r>
        <w:t xml:space="preserve">- Nhiều như vậy?</w:t>
      </w:r>
    </w:p>
    <w:p>
      <w:pPr>
        <w:pStyle w:val="BodyText"/>
      </w:pPr>
      <w:r>
        <w:t xml:space="preserve">- Từ bên ngoài thoạt nhìn dường như nhiều hơn sáu cái của Vương Võ rồi.</w:t>
      </w:r>
    </w:p>
    <w:p>
      <w:pPr>
        <w:pStyle w:val="BodyText"/>
      </w:pPr>
      <w:r>
        <w:t xml:space="preserve">- Tên này đến cùng săn giết bao nhiêu con yêu thú?</w:t>
      </w:r>
    </w:p>
    <w:p>
      <w:pPr>
        <w:pStyle w:val="BodyText"/>
      </w:pPr>
      <w:r>
        <w:t xml:space="preserve">Thiếu niên Chuẩn Võ giả quan sát ở xa xa đều cảm thấy chấn động.</w:t>
      </w:r>
    </w:p>
    <w:p>
      <w:pPr>
        <w:pStyle w:val="BodyText"/>
      </w:pPr>
      <w:r>
        <w:t xml:space="preserve">Mà giờ khắc này chấp sự khảo hạch lại hơi phân biệt tổng số cái mũi yêu thú, phân chúng vào một cái túi khác, một lát sau, chấp sự phụ trách kiểm tra đã kiểm kê hoàn tất, mỉm cười nhìn Lâm Tiêu, rồi sau đó lớn tiếng tuyên bố:</w:t>
      </w:r>
    </w:p>
    <w:p>
      <w:pPr>
        <w:pStyle w:val="BodyText"/>
      </w:pPr>
      <w:r>
        <w:t xml:space="preserve">- Lâm Tiêu, mười ba con yêu thú, trước mắt tạm liệt đệ nhất!</w:t>
      </w:r>
    </w:p>
    <w:p>
      <w:pPr>
        <w:pStyle w:val="BodyText"/>
      </w:pPr>
      <w:r>
        <w:t xml:space="preserve">- Kế tiếp.</w:t>
      </w:r>
    </w:p>
    <w:p>
      <w:pPr>
        <w:pStyle w:val="BodyText"/>
      </w:pPr>
      <w:r>
        <w:t xml:space="preserve">Khảo hạch chấp sự sau khi kiểm tra hết tất cả mọi người ở đây, lại kiểm kê đến bao khỏa của những võ giả bản thân bị trọng thương, không cách nào tự mình đến đây.</w:t>
      </w:r>
    </w:p>
    <w:p>
      <w:pPr>
        <w:pStyle w:val="BodyText"/>
      </w:pPr>
      <w:r>
        <w:t xml:space="preserve">- Cái gì?</w:t>
      </w:r>
    </w:p>
    <w:p>
      <w:pPr>
        <w:pStyle w:val="BodyText"/>
      </w:pPr>
      <w:r>
        <w:t xml:space="preserve">- Mười ba đầu?</w:t>
      </w:r>
    </w:p>
    <w:p>
      <w:pPr>
        <w:pStyle w:val="BodyText"/>
      </w:pPr>
      <w:r>
        <w:t xml:space="preserve">- Điều đó không có khả năng!</w:t>
      </w:r>
    </w:p>
    <w:p>
      <w:pPr>
        <w:pStyle w:val="BodyText"/>
      </w:pPr>
      <w:r>
        <w:t xml:space="preserve">Trên đất trống bên dưới, đám Chuẩn Võ giả trẻ tuổi đều triệt để khiếp sợ.</w:t>
      </w:r>
    </w:p>
    <w:p>
      <w:pPr>
        <w:pStyle w:val="BodyText"/>
      </w:pPr>
      <w:r>
        <w:t xml:space="preserve">- Mười ba con yêu thú, Lâm Tiêu này đến tột cùng giết thế nào?</w:t>
      </w:r>
    </w:p>
    <w:p>
      <w:pPr>
        <w:pStyle w:val="BodyText"/>
      </w:pPr>
      <w:r>
        <w:t xml:space="preserve">Tất cả học viên Chuẩn Võ giả đều mắt lộ kinh hãi, khó mà tin được, Lữ Tuyết càng mở ra miệng nhỏ, trong đôi mắt đẹp dịu dàng tràn ngập các loại màu sắc, cực kỳ xúc động.</w:t>
      </w:r>
    </w:p>
    <w:p>
      <w:pPr>
        <w:pStyle w:val="BodyText"/>
      </w:pPr>
      <w:r>
        <w:t xml:space="preserve">Mà ngay cả bọn người Chúc Sơn đã sớm đoán trước cũng có chút kinh ngạc nhìn qua Lâm Tiêu, bọn hắn biết rất rõ, Lâm Tiêu khác với những Chuẩn Võ giả còn lại, chỉ khảo hạch không đến nửa đêm là đã xuống núi rồi, so những người còn lại ít hơn cả nửa thời gian, bọn hắn mặc dù đối với thực lực Chân Võ giả nhất chuyển của Lâm Tiêu tràn ngập tin tưởng, nhưng cũng không đoán được Lâm Tiêu lại có thể trong thời gian nửa ngày ngắn ngủi giết chết mười ba đầu nhất tinh yêu thú.</w:t>
      </w:r>
    </w:p>
    <w:p>
      <w:pPr>
        <w:pStyle w:val="BodyText"/>
      </w:pPr>
      <w:r>
        <w:t xml:space="preserve">Hơn nữa trong đó còn không ít loại tồn tại cường đại trong nhất tinh yêu thú như Độc Giác Hào Trư.</w:t>
      </w:r>
    </w:p>
    <w:p>
      <w:pPr>
        <w:pStyle w:val="BodyText"/>
      </w:pPr>
      <w:r>
        <w:t xml:space="preserve">Trên thực tế, coi như là một ít cường giả Chân Võ giả nhất chuyển toàn lực ứng phó, một ngày cũng chưa chắc có thể đánh chết hơn mười đầu nhất tinh yêu thú, dù sao trong núi rừng yêu thú phân bố cực lớn, trước tiên phải ở trong hoang dã mênh mông tìm kiếm được nhất tinh yêu thú, hơn nữa thời điểm chiến đấu càng phải cẩn thận từng li từng tí, không muốn đưa đến một ít yêu thú Lâm Tiêu chung quanh, cho nên săn giết yêu thú chính thức cực kỳ khó khăn</w:t>
      </w:r>
    </w:p>
    <w:p>
      <w:pPr>
        <w:pStyle w:val="BodyText"/>
      </w:pPr>
      <w:r>
        <w:t xml:space="preserve">Nhưng bây giờ là dã ngoại khảo thí khảo hạch, khắp núi đều là nhất tinh yêu thú Võ Giả Liên Minh và quân đội Tân Vệ Thành chuyên môn bắt tới chăn thả để Chuẩn Võ giả khảo hạch săn giết, Lâm Tiêu căn bản không cần lo lắng lúc chiến đấu sẽ gặp phải nhị tinh, tam tinh yêu thú cường đại, điều hắn phải làm chính là không ngừng chiến đấu, cho nên mới có thể trong một buổi đã săn giết trọn vẹn mười ba đầu nhất tinh yêu thú.</w:t>
      </w:r>
    </w:p>
    <w:p>
      <w:pPr>
        <w:pStyle w:val="BodyText"/>
      </w:pPr>
      <w:r>
        <w:t xml:space="preserve">Cho dù như thế thì thành tích này vẫn hoàn toàn vượt ngoài dự liệu của bọn người Chúc Sơn chấp sự.</w:t>
      </w:r>
    </w:p>
    <w:p>
      <w:pPr>
        <w:pStyle w:val="BodyText"/>
      </w:pPr>
      <w:r>
        <w:t xml:space="preserve">- Lâm Tiêu này, thật đúng là cực kỳ khủng khiếp!</w:t>
      </w:r>
    </w:p>
    <w:p>
      <w:pPr>
        <w:pStyle w:val="BodyText"/>
      </w:pPr>
      <w:r>
        <w:t xml:space="preserve">Chúc Sơn trong nội tâm khiếp sợ.</w:t>
      </w:r>
    </w:p>
    <w:p>
      <w:pPr>
        <w:pStyle w:val="BodyText"/>
      </w:pPr>
      <w:r>
        <w:t xml:space="preserve">Thời gian chậm rãi trôi qua, không bao lâu, gần mười bao khỏa của các Chuẩn Võ giả vì bị thương nặng mà không thể tiến đến đã bị chấp sự phụ trách kiểm tra ghi chép hoàn tất.</w:t>
      </w:r>
    </w:p>
    <w:p>
      <w:pPr>
        <w:pStyle w:val="BodyText"/>
      </w:pPr>
      <w:r>
        <w:t xml:space="preserve">Trong tám gã Chuẩn Võ giả trọng thương, có ba người không thu hoạch được gì, ba người săn giết một con yêu thú, miễn cưỡng thông qua khảo hạch, còn có một người săn giết hai đầu, mà cuối thành tích của Vu Dịch Văn cũng khiến mọi người lắp bắp kinh hãi, trong bao khỏa của hắn vậy mà cũng có mũi của sáu con yêu thú.</w:t>
      </w:r>
    </w:p>
    <w:p>
      <w:pPr>
        <w:pStyle w:val="Compact"/>
      </w:pPr>
      <w:r>
        <w:t xml:space="preserve">Bất quá bởi vì lúc trước đã có ghi chép kinh người của Lâm Tiêu nên khiến cho sáu đầu của Vu Dịch Văn cũng không khiến người chú ý lắm.</w:t>
      </w:r>
      <w:r>
        <w:br w:type="textWrapping"/>
      </w:r>
      <w:r>
        <w:br w:type="textWrapping"/>
      </w:r>
    </w:p>
    <w:p>
      <w:pPr>
        <w:pStyle w:val="Heading2"/>
      </w:pPr>
      <w:bookmarkStart w:id="136" w:name="chương-114-khảo-hạch-đệ-nhất"/>
      <w:bookmarkEnd w:id="136"/>
      <w:r>
        <w:t xml:space="preserve">114. Chương 114: Khảo Hạch Đệ Nhất</w:t>
      </w:r>
    </w:p>
    <w:p>
      <w:pPr>
        <w:pStyle w:val="Compact"/>
      </w:pPr>
      <w:r>
        <w:br w:type="textWrapping"/>
      </w:r>
      <w:r>
        <w:br w:type="textWrapping"/>
      </w:r>
      <w:r>
        <w:t xml:space="preserve">Chương 114: Khảo hạch đệ nhất.</w:t>
      </w:r>
    </w:p>
    <w:p>
      <w:pPr>
        <w:pStyle w:val="BodyText"/>
      </w:pPr>
      <w:r>
        <w:t xml:space="preserve">Trên đất trống Trần Phong vẻ mặt cầu xin, sáu con yêu thú của Vu Dịch Văn đã trực tiếp khiến nội tâm bành trướng của hắn nát bấy, đồng thời cũng triệt để đẩy hắn ra khỏi top 3.</w:t>
      </w:r>
    </w:p>
    <w:p>
      <w:pPr>
        <w:pStyle w:val="BodyText"/>
      </w:pPr>
      <w:r>
        <w:t xml:space="preserve">Mặt trời chìm tây, nửa canh giờ qua đi.</w:t>
      </w:r>
    </w:p>
    <w:p>
      <w:pPr>
        <w:pStyle w:val="BodyText"/>
      </w:pPr>
      <w:r>
        <w:t xml:space="preserve">Chuẩn Võ giả thực chiến khảo hạch đợt thứ hai dã ngoại khảo thí lần này chính thức chấm dứt.</w:t>
      </w:r>
    </w:p>
    <w:p>
      <w:pPr>
        <w:pStyle w:val="BodyText"/>
      </w:pPr>
      <w:r>
        <w:t xml:space="preserve">Ba mươi ba tên thiếu niên Chuẩn Võ giả xếp thành hàng trên đất trống, nguyên một đám nín thở ngưng thần, nhìn qua Chúc Sơn tổng khảo quan trước mặt.</w:t>
      </w:r>
    </w:p>
    <w:p>
      <w:pPr>
        <w:pStyle w:val="BodyText"/>
      </w:pPr>
      <w:r>
        <w:t xml:space="preserve">- Hiện giờ tuyên bố thành tích. . .</w:t>
      </w:r>
    </w:p>
    <w:p>
      <w:pPr>
        <w:pStyle w:val="BodyText"/>
      </w:pPr>
      <w:r>
        <w:t xml:space="preserve">- Lâm Tiêu, mười ba con yêu thú, đệ nhất danh. "</w:t>
      </w:r>
    </w:p>
    <w:p>
      <w:pPr>
        <w:pStyle w:val="BodyText"/>
      </w:pPr>
      <w:r>
        <w:t xml:space="preserve">- Vương Võ, sáu con yêu thú, đệ nhị danh</w:t>
      </w:r>
    </w:p>
    <w:p>
      <w:pPr>
        <w:pStyle w:val="BodyText"/>
      </w:pPr>
      <w:r>
        <w:t xml:space="preserve">- Vu Dịch Văn, sáu con yêu thú, đệ tam danh.</w:t>
      </w:r>
    </w:p>
    <w:p>
      <w:pPr>
        <w:pStyle w:val="BodyText"/>
      </w:pPr>
      <w:r>
        <w:t xml:space="preserve">- Trần Phong, năm con yêu thú.</w:t>
      </w:r>
    </w:p>
    <w:p>
      <w:pPr>
        <w:pStyle w:val="BodyText"/>
      </w:pPr>
      <w:r>
        <w:t xml:space="preserve">- Mã Liệt, năm con yêu thú.</w:t>
      </w:r>
    </w:p>
    <w:p>
      <w:pPr>
        <w:pStyle w:val="BodyText"/>
      </w:pPr>
      <w:r>
        <w:t xml:space="preserve">- Tôn. . .</w:t>
      </w:r>
    </w:p>
    <w:p>
      <w:pPr>
        <w:pStyle w:val="BodyText"/>
      </w:pPr>
      <w:r>
        <w:t xml:space="preserve">- Lần này khảo hạch, Lâm Tiêu chém giết nhiều nhất tinh yêu thú nhất, đạt được đệ nhất danh. Vương Võ và Vu Dịch Văn dùng sáu con yêu thú phân lấy được đệ nhị, đệ tam danh! Đệ nhất danh ban thưởng nhất phẩm đan dược ba miếng, đệ nhị, đệ tam danh mỗi người được một thanh bảo đao hoặc bảo kiếm. Lần này khảo hạch tổng cộng bốn mươi bốn người tham gia, tử vong ba người, còn lại trong bốn mươi mốt người thông qua hai mươi chín người, có mười hai người không thể mang về mũi yêu thú, hi vọng lần khảo hạch sau có thể không ngừng cố gắng, một lần hành động thông qua.</w:t>
      </w:r>
    </w:p>
    <w:p>
      <w:pPr>
        <w:pStyle w:val="BodyText"/>
      </w:pPr>
      <w:r>
        <w:t xml:space="preserve">Chúc Sơn tổng giám quan làm ra tổng kết cuối cùn, tuyên bố bài danh và danh sách thông qua khảo hạch.</w:t>
      </w:r>
    </w:p>
    <w:p>
      <w:pPr>
        <w:pStyle w:val="BodyText"/>
      </w:pPr>
      <w:r>
        <w:t xml:space="preserve">Ánh mắt chúng Chuẩn Võ giả trẻ tuổi đều không tự chủ được nhìn về phía Lâm Tiêu, trong ánh mắt toát ra tràn đầy hâm mộ và ghen ghét. Một quả nhất phẩm đan dược ít nhất cũng giá trị năm trăm lượng, ba miếng chính là 1500 lượng, đối với những thiếu niên Chuẩn Võ giả này mà nói đã là bảo vật vô cùng trân quý rồi. Mà ban thưởng của đệ nhị đệ tam cũng khiến người thèm nhỏ dãi, một cây bảo đao cũng có giá 200~300 lượng, chỉ tiếc không có phần của bọn hắn.</w:t>
      </w:r>
    </w:p>
    <w:p>
      <w:pPr>
        <w:pStyle w:val="BodyText"/>
      </w:pPr>
      <w:r>
        <w:t xml:space="preserve">Lâm Tiêu ngược lại cũng không tận lực theo đuổi đệ nhất danh này, chỉ muốn ở trong khảo hạch rèn luyện bản thân, không nghĩ tới cuối cùng vẫn bị hắn lấy được, bất quá cũng thế, dùng thực lực Chân Võ giả nhất chuyển của Lâm Tiêu nếu còn không đạt được đệ nhất, vậy thì cũng không khỏi quá mức ngoài ý muốn rồi.</w:t>
      </w:r>
    </w:p>
    <w:p>
      <w:pPr>
        <w:pStyle w:val="BodyText"/>
      </w:pPr>
      <w:r>
        <w:t xml:space="preserve">- Tốt rồi, hiện giờ mọi người nghỉ ngơi một chút, một lúc lâu sau sẽ lên đường trở về thành.</w:t>
      </w:r>
    </w:p>
    <w:p>
      <w:pPr>
        <w:pStyle w:val="BodyText"/>
      </w:pPr>
      <w:r>
        <w:t xml:space="preserve">Sau khi tuyên bố thành tích xong, Chúc Sơn hét to lên tiếng, dẫn theo tất cả chấp sự bắt đầu thu dọn đồ đạc, mà chúng Chuẩn Võ giả cũng kết bạn với nhau, nghỉ ngơi, thảo luận.</w:t>
      </w:r>
    </w:p>
    <w:p>
      <w:pPr>
        <w:pStyle w:val="BodyText"/>
      </w:pPr>
      <w:r>
        <w:t xml:space="preserve">Không bao lâu, bọn người Chúc Sơn tổng giám quan cũng thu thập xong mọi thứ, một đám người bắt đầu lên xe ngựa.</w:t>
      </w:r>
    </w:p>
    <w:p>
      <w:pPr>
        <w:pStyle w:val="BodyText"/>
      </w:pPr>
      <w:r>
        <w:t xml:space="preserve">Ngày hôm qua khi đến đây, Võ Giả Liên Minh tổng cộng chỉ có bốn cỗ xe ngựa, nhưng lúc về lại có đến tám cỗ xe ngựa, dù sao thi thể ba gã Chuẩn Võ giả cùng với tám gã võ giả bản thân bị trọng thương cũng đã chiếm ba cỗ rồi.</w:t>
      </w:r>
    </w:p>
    <w:p>
      <w:pPr>
        <w:pStyle w:val="BodyText"/>
      </w:pPr>
      <w:r>
        <w:t xml:space="preserve">Nhưng trước vẫn có một đội binh sĩ tinh nhuệ hộ vệ, xe ngựa tiến lên trong khu hoang dã chừng sau nửa giờ liền tiến nhập nam thành Tân Vệ Thành.</w:t>
      </w:r>
    </w:p>
    <w:p>
      <w:pPr>
        <w:pStyle w:val="BodyText"/>
      </w:pPr>
      <w:r>
        <w:t xml:space="preserve">Lại một lần nữa tiến vào thành trì, tất cả mọi người trải qua một ngày chém giết có loại cảm giác phảng phất như cách một thế hệ vậy.</w:t>
      </w:r>
    </w:p>
    <w:p>
      <w:pPr>
        <w:pStyle w:val="BodyText"/>
      </w:pPr>
      <w:r>
        <w:t xml:space="preserve">- Tốt rồi chư vị, dã ngoại khảo thí lần này như vậy chấm dứt, các ngươi đều đi về nghỉ ngơi đi.</w:t>
      </w:r>
    </w:p>
    <w:p>
      <w:pPr>
        <w:pStyle w:val="BodyText"/>
      </w:pPr>
      <w:r>
        <w:t xml:space="preserve">Trở lại Võ Giả Liên Minh, Chúc Sơn trải qua giao tiếp và đăng ký đơn giản liền hét to với chúng Chuẩn Võ giả.</w:t>
      </w:r>
    </w:p>
    <w:p>
      <w:pPr>
        <w:pStyle w:val="BodyText"/>
      </w:pPr>
      <w:r>
        <w:t xml:space="preserve">- Đi, trở về.</w:t>
      </w:r>
    </w:p>
    <w:p>
      <w:pPr>
        <w:pStyle w:val="BodyText"/>
      </w:pPr>
      <w:r>
        <w:t xml:space="preserve">- Lần này trở về, ta phải nghỉ ngơi thật tốt mới được.</w:t>
      </w:r>
    </w:p>
    <w:p>
      <w:pPr>
        <w:pStyle w:val="BodyText"/>
      </w:pPr>
      <w:r>
        <w:t xml:space="preserve">- Thật sự là mệt mỏi ah.</w:t>
      </w:r>
    </w:p>
    <w:p>
      <w:pPr>
        <w:pStyle w:val="BodyText"/>
      </w:pPr>
      <w:r>
        <w:t xml:space="preserve">Chúng Chuẩn Võ giả đều nghị luận nhao nhao, không thể chờ đợi được rời khỏi Võ Giả Liên Minh, dã ngoại khảo thí lần này, những Chuẩn Võ giả bọn hắn hoặc nhiều hoặc ít đều nhận lấy chút tổn thương, hơn nữa suốt một ngày tinh thần tập trung cao độ, cả đám đều mỏi mệt cả thể xác và tinh thần, ước gì hiện giờ được về nhà ngủ say một hồi.</w:t>
      </w:r>
    </w:p>
    <w:p>
      <w:pPr>
        <w:pStyle w:val="BodyText"/>
      </w:pPr>
      <w:r>
        <w:t xml:space="preserve">Lâm Tiêu về đến trong nhà, cũng cảm giác tinh thần mỏi mệt, nằm ở trên giường liền nặng nề mê man đi.</w:t>
      </w:r>
    </w:p>
    <w:p>
      <w:pPr>
        <w:pStyle w:val="BodyText"/>
      </w:pPr>
      <w:r>
        <w:t xml:space="preserve">Một lần ngủ liền mấy canh giờ, thẳng đến khi Lâm Tiêu bị một hồi thanh âm la lên đánh thức.</w:t>
      </w:r>
    </w:p>
    <w:p>
      <w:pPr>
        <w:pStyle w:val="BodyText"/>
      </w:pPr>
      <w:r>
        <w:t xml:space="preserve">- Thanh âm này rất quen thuộc. . .</w:t>
      </w:r>
    </w:p>
    <w:p>
      <w:pPr>
        <w:pStyle w:val="BodyText"/>
      </w:pPr>
      <w:r>
        <w:t xml:space="preserve">Lâm Tiêu mặc quần áo tử tế, từ trên giường nhảy xuống, đi vào tiền viện mở ra đại môn nhà mình.</w:t>
      </w:r>
    </w:p>
    <w:p>
      <w:pPr>
        <w:pStyle w:val="BodyText"/>
      </w:pPr>
      <w:r>
        <w:t xml:space="preserve">- Khương Hồng tổng giáo quan, Trử tổng quản.</w:t>
      </w:r>
    </w:p>
    <w:p>
      <w:pPr>
        <w:pStyle w:val="BodyText"/>
      </w:pPr>
      <w:r>
        <w:t xml:space="preserve">Thấy được hai người đứng trước cửa, Lâm Tiêu không khỏi lắp bắp kinh hãi, một người trong đó chính là Khương Hồng tổng giáo quan ở Huấn Luyện Quán của mình lúc trước, mà một người khác chính là tổng quan cao nhất Tân Vệ Thành mình đã thấy qua lúc ở Võ Giả Liên Minh, Trử Vĩ Thần.</w:t>
      </w:r>
    </w:p>
    <w:p>
      <w:pPr>
        <w:pStyle w:val="BodyText"/>
      </w:pPr>
      <w:r>
        <w:t xml:space="preserve">Lâm Tiêu trong nội tâm nghi hoặc, nhưng lại vội vàng mở cửa ra:</w:t>
      </w:r>
    </w:p>
    <w:p>
      <w:pPr>
        <w:pStyle w:val="BodyText"/>
      </w:pPr>
      <w:r>
        <w:t xml:space="preserve">- Trử tổng quản, tổng giáo quan, mời đến.</w:t>
      </w:r>
    </w:p>
    <w:p>
      <w:pPr>
        <w:pStyle w:val="BodyText"/>
      </w:pPr>
      <w:r>
        <w:t xml:space="preserve">Một chuyến ba người tới trong phòng khách, Lâm Tiêu pha cho Trử Vĩ Thần tổng quản và Khương Hồng tổng giáo quan một chén trà nóng, lúc này mới ngồi ở một bên, nghi ngờ nói:</w:t>
      </w:r>
    </w:p>
    <w:p>
      <w:pPr>
        <w:pStyle w:val="BodyText"/>
      </w:pPr>
      <w:r>
        <w:t xml:space="preserve">- Trử tổng quản, tổng giáo quan, các ngươi tìm ta có chuyện gì sao?</w:t>
      </w:r>
    </w:p>
    <w:p>
      <w:pPr>
        <w:pStyle w:val="BodyText"/>
      </w:pPr>
      <w:r>
        <w:t xml:space="preserve">- Ha ha, Lâm Tiêu, ngươi dấu diếm được chúng ta thật khổ ah.</w:t>
      </w:r>
    </w:p>
    <w:p>
      <w:pPr>
        <w:pStyle w:val="BodyText"/>
      </w:pPr>
      <w:r>
        <w:t xml:space="preserve">Khương Hồng nhìn qua Lâm Tiêu đột nhiên cười ha hả, tuy là lời trách nhưng lại không nghe ra chút ngữ khí trách cứ:</w:t>
      </w:r>
    </w:p>
    <w:p>
      <w:pPr>
        <w:pStyle w:val="BodyText"/>
      </w:pPr>
      <w:r>
        <w:t xml:space="preserve">- Nếu không phải nhân viên công tác của Võ Điện nhận được tin người xảy ra chuyện ở dã ngoại khảo thí thì chúng ta còn không biết, ngươi vậy mà đã mở Nguyên Trì tấn cấp một chuyển rồi đấy.</w:t>
      </w:r>
    </w:p>
    <w:p>
      <w:pPr>
        <w:pStyle w:val="BodyText"/>
      </w:pPr>
      <w:r>
        <w:t xml:space="preserve">- Thì ra là việc này.</w:t>
      </w:r>
    </w:p>
    <w:p>
      <w:pPr>
        <w:pStyle w:val="BodyText"/>
      </w:pPr>
      <w:r>
        <w:t xml:space="preserve">Lâm Tiêu trong nội tâm xua tan nghi hoặc, cười nói:</w:t>
      </w:r>
    </w:p>
    <w:p>
      <w:pPr>
        <w:pStyle w:val="BodyText"/>
      </w:pPr>
      <w:r>
        <w:t xml:space="preserve">- Tổng giáo quan, kỳ thật ta cũng mới vừa tấn cấp không bao lâu, bởi vì vội vàng dã ngoại khảo thí, cho nên cũng không kịp nói cho các ngươi biết.</w:t>
      </w:r>
    </w:p>
    <w:p>
      <w:pPr>
        <w:pStyle w:val="BodyText"/>
      </w:pPr>
      <w:r>
        <w:t xml:space="preserve">- Ha ha, không cần giải thích, không cần giải thích.</w:t>
      </w:r>
    </w:p>
    <w:p>
      <w:pPr>
        <w:pStyle w:val="BodyText"/>
      </w:pPr>
      <w:r>
        <w:t xml:space="preserve">Khương Hồng liên tục khoát tay, trong hai mắt nhìn qua Lâm Tiêu càng nhìn càng mừng rỡ, thoải mái nói:</w:t>
      </w:r>
    </w:p>
    <w:p>
      <w:pPr>
        <w:pStyle w:val="BodyText"/>
      </w:pPr>
      <w:r>
        <w:t xml:space="preserve">- Lâm Tiêu, ta cũng không gạt ngươi, liền nói thẳng vào vấn đề luôn, Trử tổng quan và ta lần này đến chỗ ngươi, chủ yếu là mời ngươi gia nhập Võ Điện chúng ta.</w:t>
      </w:r>
    </w:p>
    <w:p>
      <w:pPr>
        <w:pStyle w:val="BodyText"/>
      </w:pPr>
      <w:r>
        <w:t xml:space="preserve">Lâm Tiêu khẽ giật mình!</w:t>
      </w:r>
    </w:p>
    <w:p>
      <w:pPr>
        <w:pStyle w:val="BodyText"/>
      </w:pPr>
      <w:r>
        <w:t xml:space="preserve">Tổng giáo quan và Trử tổng quản vội vã bái phỏng mình như vậy là muốn mình gia nhập Võ Điện? Ngay từ đầu Lâm Tiêu còn tưởng rằng Khương Hồng và Trử Vĩ Thần là nghe nói mình ở dã ngoại khảo thí xảy ra chuyện, muốn đến hỏi tình huống của mình lúc đó nữa chứ.</w:t>
      </w:r>
    </w:p>
    <w:p>
      <w:pPr>
        <w:pStyle w:val="BodyText"/>
      </w:pPr>
      <w:r>
        <w:t xml:space="preserve">- Đúng vậy a, Lâm Tiêu đúng không. . .</w:t>
      </w:r>
    </w:p>
    <w:p>
      <w:pPr>
        <w:pStyle w:val="BodyText"/>
      </w:pPr>
      <w:r>
        <w:t xml:space="preserve">Lúc này, Trử Vĩ Thần một bên thủy chung không nói gì cũng cười lên tiếng:</w:t>
      </w:r>
    </w:p>
    <w:p>
      <w:pPr>
        <w:pStyle w:val="BodyText"/>
      </w:pPr>
      <w:r>
        <w:t xml:space="preserve">- Kinh nghiệm phát triển của ngươi Khương Hồng đã nói với ta rồi, ta chỉ có thể sử dụng bốn chữ để hình dung -- Không thể tưởng nổi. Chúng ta phi thường hoan nghênh thiên tài như ngươi có thể gia nhập Võ Điện chúng ta, chỉ không biết ý Lâm Tiêu ngươi ra sao?</w:t>
      </w:r>
    </w:p>
    <w:p>
      <w:pPr>
        <w:pStyle w:val="BodyText"/>
      </w:pPr>
      <w:r>
        <w:t xml:space="preserve">Ánh mắt Trử Vĩ Thần rơi vào trên người Lâm Tiêu, biểu lộ rất hòa ái, ôn hòa, nhưng ánh mắt lại vô cùng trịnh trọng.</w:t>
      </w:r>
    </w:p>
    <w:p>
      <w:pPr>
        <w:pStyle w:val="BodyText"/>
      </w:pPr>
      <w:r>
        <w:t xml:space="preserve">- Ta không có ý kiến gì, nguyện ý gia nhập Võ Điện.</w:t>
      </w:r>
    </w:p>
    <w:p>
      <w:pPr>
        <w:pStyle w:val="BodyText"/>
      </w:pPr>
      <w:r>
        <w:t xml:space="preserve">Lâm Tiêu không do dự, trực tiếp hồi đáp.</w:t>
      </w:r>
    </w:p>
    <w:p>
      <w:pPr>
        <w:pStyle w:val="BodyText"/>
      </w:pPr>
      <w:r>
        <w:t xml:space="preserve">- Cái gì?</w:t>
      </w:r>
    </w:p>
    <w:p>
      <w:pPr>
        <w:pStyle w:val="BodyText"/>
      </w:pPr>
      <w:r>
        <w:t xml:space="preserve">Lần này đến phiên Trử Vĩ Thần và Khương Hồng chấn động, bọn hắn chỉ chuẩn bị dò ý Lâm Tiêu, lại không nghĩ rằng Lâm Tiêu vậy mà trả lời dứt khoát như vậy.</w:t>
      </w:r>
    </w:p>
    <w:p>
      <w:pPr>
        <w:pStyle w:val="Compact"/>
      </w:pPr>
      <w:r>
        <w:t xml:space="preserve">- Ha ha, tốt, rất tốt.</w:t>
      </w:r>
      <w:r>
        <w:br w:type="textWrapping"/>
      </w:r>
      <w:r>
        <w:br w:type="textWrapping"/>
      </w:r>
    </w:p>
    <w:p>
      <w:pPr>
        <w:pStyle w:val="Heading2"/>
      </w:pPr>
      <w:bookmarkStart w:id="137" w:name="chương-115-gia-nhập-võ-điện-1"/>
      <w:bookmarkEnd w:id="137"/>
      <w:r>
        <w:t xml:space="preserve">115. Chương 115: Gia Nhập Võ Điện (1)</w:t>
      </w:r>
    </w:p>
    <w:p>
      <w:pPr>
        <w:pStyle w:val="Compact"/>
      </w:pPr>
      <w:r>
        <w:br w:type="textWrapping"/>
      </w:r>
      <w:r>
        <w:br w:type="textWrapping"/>
      </w:r>
      <w:r>
        <w:t xml:space="preserve">Chương 115: Gia nhập Võ Điện. (1)</w:t>
      </w:r>
    </w:p>
    <w:p>
      <w:pPr>
        <w:pStyle w:val="BodyText"/>
      </w:pPr>
      <w:r>
        <w:t xml:space="preserve">Sau khi sửng sốt một chút, Trử Vĩ Thần nhịn không được phá lên cười:</w:t>
      </w:r>
    </w:p>
    <w:p>
      <w:pPr>
        <w:pStyle w:val="BodyText"/>
      </w:pPr>
      <w:r>
        <w:t xml:space="preserve">- Lâm Tiêu, ngươi đừng vội đáp ứng, năm nay ngươi mới chỉ có 14 tuổi, lại mở Nguyên Trì tấn cấp Chân Võ giả nhất chuyển, tin tưởng sau khi trải qua lần kia ở Võ Giả Liên Minh, ngươi cũng biết dùng thiên phú võ đạo của ngươi trên cơ bản tất cả thế lực lớn của Tân Vệ Thành đều có thể gia nhập, ngươi còn chưa nghe qua điều kiện của Võ Điện chúng ta mà.</w:t>
      </w:r>
    </w:p>
    <w:p>
      <w:pPr>
        <w:pStyle w:val="BodyText"/>
      </w:pPr>
      <w:r>
        <w:t xml:space="preserve">Trử Vĩ Thần tuy rằng vô cùng bức thiết muốn Lâm Tiêu gia nhập, nhưng hắn cũng không muốn Lâm Tiêu vội vàng làm ra quyết định như vậy, dù sao đây là một việc cực kỳ trọng yếu, nếu như Lâm Tiêu hiện giờ đáp ứng gia nhập Võ Điện, nhưng sau này hối hận, vô luận đối với Võ Điện hay là với bản thân Lâm Tiêu mà nói, đều không phải là chuyện tốt.</w:t>
      </w:r>
    </w:p>
    <w:p>
      <w:pPr>
        <w:pStyle w:val="BodyText"/>
      </w:pPr>
      <w:r>
        <w:t xml:space="preserve">- Ta tin tưởng điều kiện Võ Điện đưa ra cho ta sẽ không kém hơn các thế lực khác.</w:t>
      </w:r>
    </w:p>
    <w:p>
      <w:pPr>
        <w:pStyle w:val="BodyText"/>
      </w:pPr>
      <w:r>
        <w:t xml:space="preserve">Đối mặt với lời của Trử Vĩ Thần, Lâm Tiêu trực tiếp mỉm cười nói.</w:t>
      </w:r>
    </w:p>
    <w:p>
      <w:pPr>
        <w:pStyle w:val="BodyText"/>
      </w:pPr>
      <w:r>
        <w:t xml:space="preserve">Trử Vĩ Thần và Khương Hồng lại sững sờ, chợt đều nở nụ cười.</w:t>
      </w:r>
    </w:p>
    <w:p>
      <w:pPr>
        <w:pStyle w:val="BodyText"/>
      </w:pPr>
      <w:r>
        <w:t xml:space="preserve">Trử Vĩ Thần cười vỗ tay một cái:</w:t>
      </w:r>
    </w:p>
    <w:p>
      <w:pPr>
        <w:pStyle w:val="BodyText"/>
      </w:pPr>
      <w:r>
        <w:t xml:space="preserve">- Dựa theo quy củ, bình thường Chân Võ giả nhất chuyển gia nhập Võ Điện chúng ta, sẽ có một tòa võ giả đình viện cùng với ban thưởng một bộ trụ cột công pháp và võ kỹ, cộng thêm một ngàn lượng bạc, mà một ít thiên tài trước mười sáu tuổi đã đạt đến Chân Võ giả nhất chuyển thì có thể tham gia vào trịa huấn luyện thiên tài của Võ Điện chúng ta, có thể tùy ý chọn lựa bất luận một bản công pháp và võ kỹ nào không cao hơn Nhân cấp trung giai, ban thưởng tài chính là một vạn lượng, cái này tất cả thế lực lớn đều giống nhau cả.</w:t>
      </w:r>
    </w:p>
    <w:p>
      <w:pPr>
        <w:pStyle w:val="BodyText"/>
      </w:pPr>
      <w:r>
        <w:t xml:space="preserve">- Bất quá, bởi vì ngươi 14 tuổi đã tấn cấp nhất chuyển nên ta quyết định sửa chữa khế ước một chút, ngươi có thể chọn lựa bất luận công pháp và võ kỹ nào không cao hơn Nhân cấp cao giai.</w:t>
      </w:r>
    </w:p>
    <w:p>
      <w:pPr>
        <w:pStyle w:val="BodyText"/>
      </w:pPr>
      <w:r>
        <w:t xml:space="preserve">- Hơn nữa cần phải nói rõ là Võ Điện chúng ta tuy rằng trên Thương Khung đại lục không tính là cao cấp nhất, nhưng là một trong các thế lực cao cấp nhất tại Võ Linh Đế Quốc, đãi ngộ hưởng thụ, điều kiện sẽ không kém hơn bất kỳ một thế lực nào cả</w:t>
      </w:r>
    </w:p>
    <w:p>
      <w:pPr>
        <w:pStyle w:val="BodyText"/>
      </w:pPr>
      <w:r>
        <w:t xml:space="preserve">Trử Vĩ Thần trong khi nói chuyện trung khí mười phần.</w:t>
      </w:r>
    </w:p>
    <w:p>
      <w:pPr>
        <w:pStyle w:val="BodyText"/>
      </w:pPr>
      <w:r>
        <w:t xml:space="preserve">- Bất luận một bản công pháp và võ kỹ nào không cao hơn Nhân cấp cao giai?</w:t>
      </w:r>
    </w:p>
    <w:p>
      <w:pPr>
        <w:pStyle w:val="BodyText"/>
      </w:pPr>
      <w:r>
        <w:t xml:space="preserve">Tuy rằng sớm có chuẩn bị, nhưng Lâm Tiêu vẫn lắp bắp kinh hãi.</w:t>
      </w:r>
    </w:p>
    <w:p>
      <w:pPr>
        <w:pStyle w:val="BodyText"/>
      </w:pPr>
      <w:r>
        <w:t xml:space="preserve">Phải biết rằng, một bản bí tịch Nhân cấp trung giai không khác lắm với nhị phẩm đan dược, thấp nhất cũng có giá năm ngàn lượng bạc, mà một bản bí tịch Nhân cấp cao giai lại càng thêm không đơn giản, cũng giống như tam phẩm đan dược vậy, ít nhất cần năm vạn lượng bạc, hơn nữa còn có tiền mà không mua được, đây cũng không phải là số lượng nhỏ.</w:t>
      </w:r>
    </w:p>
    <w:p>
      <w:pPr>
        <w:pStyle w:val="BodyText"/>
      </w:pPr>
      <w:r>
        <w:t xml:space="preserve">Đối với thiên tài trước mười sáu tuổi đã đạt đến Chân Võ giả nhất chuyển mà nói, đãi ngộ của Lâm Tiêu quả thật rất cao rồi, thậm chí cao đến mức khiến bọn hắn phải ghen ghét.</w:t>
      </w:r>
    </w:p>
    <w:p>
      <w:pPr>
        <w:pStyle w:val="BodyText"/>
      </w:pPr>
      <w:r>
        <w:t xml:space="preserve">- Lâm Tiêu, ta cảm thấy cho ngươi giá trị nhiều như vậy, nếu như phải vì Võ Điện có quy định thì ta còn muốn cho ngươi nhiều ưu đãi hơn nữa, hiện giờ cũng chỉ có thể như vậy thôi.</w:t>
      </w:r>
    </w:p>
    <w:p>
      <w:pPr>
        <w:pStyle w:val="BodyText"/>
      </w:pPr>
      <w:r>
        <w:t xml:space="preserve">Trử Vĩ Thần mỉm cười nói, đây là lời trong lòng của hắn. Võ Điện không giống các thế lực còn lại còn cần điều tra những gì Lâm Tiêu trải qua, Trử Vĩ Thần có thể trực tiếp từ chỗ Khương Hồng biết được lý lịch Lâm Tiêu, đối với tương lai của Lâm Tiêu hắn tràn đầy tin tưởng.</w:t>
      </w:r>
    </w:p>
    <w:p>
      <w:pPr>
        <w:pStyle w:val="BodyText"/>
      </w:pPr>
      <w:r>
        <w:t xml:space="preserve">- Nơi này có một phần khế ước gia nhập Võ Điện, ta đã ký chữ rồi, ngươi không cần phải gấp gáp, ta cho ngươi một buổi tối để cân nhắc, nếu như ngươi nguyện ý gia nhập Võ Điện chúng ta thì ký chữ lên khế ước là được, ngày mai tự mình mang phần khế ước này đến Võ Điện chúng ta, ngày mai ta sẽ ở Võ Điện chờ ngươi.</w:t>
      </w:r>
    </w:p>
    <w:p>
      <w:pPr>
        <w:pStyle w:val="BodyText"/>
      </w:pPr>
      <w:r>
        <w:t xml:space="preserve">Trử Vĩ Thần từ trên người xuất ra một phần khế ước, đưa tới trước mặt Lâm Tiêu.</w:t>
      </w:r>
    </w:p>
    <w:p>
      <w:pPr>
        <w:pStyle w:val="BodyText"/>
      </w:pPr>
      <w:r>
        <w:t xml:space="preserve">Lâm Tiêu nhanh chóng nhìn lướt qua khế ước, quả nhiên đúng như lời Trử Vĩ Thần nói, khế ước điều khoản rất là rõ ràng, người bình thường cũng có thể dễ dàng đọc hiểu.</w:t>
      </w:r>
    </w:p>
    <w:p>
      <w:pPr>
        <w:pStyle w:val="BodyText"/>
      </w:pPr>
      <w:r>
        <w:t xml:space="preserve">- Tốt rồi, chúng ta cũng không ở lâu nữa, hi vọng ngày mai ta có thể nhìn thấy ngươi ở Võ Điện.</w:t>
      </w:r>
    </w:p>
    <w:p>
      <w:pPr>
        <w:pStyle w:val="BodyText"/>
      </w:pPr>
      <w:r>
        <w:t xml:space="preserve">Hai người Trử Vĩ Thần và Khương Hồng đứng dậy, mỉm cười cáo biệt.</w:t>
      </w:r>
    </w:p>
    <w:p>
      <w:pPr>
        <w:pStyle w:val="BodyText"/>
      </w:pPr>
      <w:r>
        <w:t xml:space="preserve">- Chử tổng quản, tổng giáo quan, chậm đã.</w:t>
      </w:r>
    </w:p>
    <w:p>
      <w:pPr>
        <w:pStyle w:val="BodyText"/>
      </w:pPr>
      <w:r>
        <w:t xml:space="preserve">Lâm Tiêu xem hết khế ước đột nhiên hô lên, từ trong phòng lấy ra một cây viết, rồi sau đó trong ánh mắt giật mình của hai người Trử Vĩ Thần và Khương Hồng, trực tiếp ký tên mình lên khế ước.</w:t>
      </w:r>
    </w:p>
    <w:p>
      <w:pPr>
        <w:pStyle w:val="BodyText"/>
      </w:pPr>
      <w:r>
        <w:t xml:space="preserve">- Chử tổng quản, các ngươi không cần chờ đến ngày mai nữa, ta nguyện ý gia nhập Võ Điện.</w:t>
      </w:r>
    </w:p>
    <w:p>
      <w:pPr>
        <w:pStyle w:val="BodyText"/>
      </w:pPr>
      <w:r>
        <w:t xml:space="preserve">Lâm Tiêu mỉm cười, trực tiếp đưa khế ước đã ký tên qua cho Trử Vĩ Thần.</w:t>
      </w:r>
    </w:p>
    <w:p>
      <w:pPr>
        <w:pStyle w:val="BodyText"/>
      </w:pPr>
      <w:r>
        <w:t xml:space="preserve">Kỳ thật đối với việc gia nhập vào thế lực nào, trong lòng Lâm Tiêu trước kia đã sớm có ý định.</w:t>
      </w:r>
    </w:p>
    <w:p>
      <w:pPr>
        <w:pStyle w:val="BodyText"/>
      </w:pPr>
      <w:r>
        <w:t xml:space="preserve">- Cái này. . .</w:t>
      </w:r>
    </w:p>
    <w:p>
      <w:pPr>
        <w:pStyle w:val="BodyText"/>
      </w:pPr>
      <w:r>
        <w:t xml:space="preserve">Trử Vĩ Thần hiển nhiên không ngờ rằng Lâm Tiêu lại ký dứt khoát như thế, vốn bọn hắn còn tưởng rằng Lâm Tiêu là thiếu niên còn cần phải cân nhắc thật kỹ, thương lượng một chút với cha mẹ, không nghĩ tới hắn lại quyết đoán làm ra quyết định như vậy, coi như là một ít người trưởng thành cũng chưa chắc có thể quyết đoán được như Lâm Tiêu.</w:t>
      </w:r>
    </w:p>
    <w:p>
      <w:pPr>
        <w:pStyle w:val="BodyText"/>
      </w:pPr>
      <w:r>
        <w:t xml:space="preserve">- Tích cách Lâm Tiêu nàu quả quyết cường đại đến khiến cho người giật mình ah.</w:t>
      </w:r>
    </w:p>
    <w:p>
      <w:pPr>
        <w:pStyle w:val="BodyText"/>
      </w:pPr>
      <w:r>
        <w:t xml:space="preserve">Trử Vĩ Thần trong nội tâm thầm giật mình, nhưng thần sắc lại vô cùng mừng rỡ, trực tiếp đưa tay ra với Lâm Tiêu:</w:t>
      </w:r>
    </w:p>
    <w:p>
      <w:pPr>
        <w:pStyle w:val="BodyText"/>
      </w:pPr>
      <w:r>
        <w:t xml:space="preserve">- Hoan nghênh ngươi, Lâm Tiêu. Hoan nghênh ngươi gia nhập Võ Điện chúng ta, ta tin tưởng bằng thiên phú của ngươi, tương lai nhất định có thể có chỗ đứng ở Võ Điện.</w:t>
      </w:r>
    </w:p>
    <w:p>
      <w:pPr>
        <w:pStyle w:val="BodyText"/>
      </w:pPr>
      <w:r>
        <w:t xml:space="preserve">- Ta nhất định.</w:t>
      </w:r>
    </w:p>
    <w:p>
      <w:pPr>
        <w:pStyle w:val="BodyText"/>
      </w:pPr>
      <w:r>
        <w:t xml:space="preserve">Lâm Tiêu gật gật đầu, trong giọng nói để lộ ra một cổ tự tin khó tả .</w:t>
      </w:r>
    </w:p>
    <w:p>
      <w:pPr>
        <w:pStyle w:val="BodyText"/>
      </w:pPr>
      <w:r>
        <w:t xml:space="preserve">Trử Vĩ Thần gật gật đầu, thần sắc cũng kích động. Hắn thấy qua rất nhiều thiên tài, hàng năm đều có một đám nhất chuyển Chân Võ giả chưa đủ mười sáu tuổi gia nhập Võ Điện, bình thường tổng quản như hắn sẽ rất ít quản lý phương diện này. Lần này thật sự là do lý lịch Lâm Tiêu quá mức truyền kỳ, một người chỉ cần nửa tháng đã từ Chuẩn Võ giả tấn cấp nhất chuyển, càng khoa trương chính là Lâm Tiêu vào một năm trước vẫn chỉ là đệ tử luyện cốt đỉnh phong, từ luyện cốt đỉnh phong một đường đến Chân Võ giả nhất chuyển, Lâm Tiêu chỉ hao tốn không đến một năm, hơn nữa thời điểm Võ Giả Liên Minh khảo thí, số liệu của Lâm Tiêu cũng có thể nói là biến thái, lúc này Trử Vĩ Thần mới quyết định tự thân xuất mã.</w:t>
      </w:r>
    </w:p>
    <w:p>
      <w:pPr>
        <w:pStyle w:val="BodyText"/>
      </w:pPr>
      <w:r>
        <w:t xml:space="preserve">Trước kia, Trử Vĩ Thần đối với việc mình có thể mời chào Lâm Tiêu hay không vẫn có chút không chắc, thật không nghĩ đến Lâm Tiêu rõ ràng lại ký tên dứt khoát như vậy, khiến trong lòng của hắn vô cùng kích động đồng thời cũng cảm thấy mặt mũi tăng nhiều.</w:t>
      </w:r>
    </w:p>
    <w:p>
      <w:pPr>
        <w:pStyle w:val="BodyText"/>
      </w:pPr>
      <w:r>
        <w:t xml:space="preserve">- Tốt, Lâm Tiêu, ngươi vừa mới tham gia xong dã ngoại khảo thí, chúng ta sẽ không quấy rầy ngươi nghỉ ngơi nữa, ngày mai đến Võ Điện, chúng ta bàn lại chuyện cụ thể.</w:t>
      </w:r>
    </w:p>
    <w:p>
      <w:pPr>
        <w:pStyle w:val="BodyText"/>
      </w:pPr>
      <w:r>
        <w:t xml:space="preserve">Trử Vĩ Thần mỉm cười nói, lập tức cùng Khương Hồng rời khỏi nhà Lâm Tiêu.</w:t>
      </w:r>
    </w:p>
    <w:p>
      <w:pPr>
        <w:pStyle w:val="BodyText"/>
      </w:pPr>
      <w:r>
        <w:t xml:space="preserve">Tiễn hai người ra khỏi cửa, Lâm Tiêu lúc này mới trở lại trong phòng.</w:t>
      </w:r>
    </w:p>
    <w:p>
      <w:pPr>
        <w:pStyle w:val="BodyText"/>
      </w:pPr>
      <w:r>
        <w:t xml:space="preserve">- Từ giờ trở đi, ta chính là một gã Chân Võ giả của Võ Điện rồi.</w:t>
      </w:r>
    </w:p>
    <w:p>
      <w:pPr>
        <w:pStyle w:val="BodyText"/>
      </w:pPr>
      <w:r>
        <w:t xml:space="preserve">Lâm Tiêu nắm chặt hai đấm, trong nội tâm yên lặng nói.</w:t>
      </w:r>
    </w:p>
    <w:p>
      <w:pPr>
        <w:pStyle w:val="Compact"/>
      </w:pPr>
      <w:r>
        <w:t xml:space="preserve">Nhưng còn không đợi hắn an định lại vài phút, đại môn lại bị người đông đông gõ vang.</w:t>
      </w:r>
      <w:r>
        <w:br w:type="textWrapping"/>
      </w:r>
      <w:r>
        <w:br w:type="textWrapping"/>
      </w:r>
    </w:p>
    <w:p>
      <w:pPr>
        <w:pStyle w:val="Heading2"/>
      </w:pPr>
      <w:bookmarkStart w:id="138" w:name="chương-116-gia-nhập-võ-điện-2"/>
      <w:bookmarkEnd w:id="138"/>
      <w:r>
        <w:t xml:space="preserve">116. Chương 116: Gia Nhập Võ Điện (2)</w:t>
      </w:r>
    </w:p>
    <w:p>
      <w:pPr>
        <w:pStyle w:val="Compact"/>
      </w:pPr>
      <w:r>
        <w:br w:type="textWrapping"/>
      </w:r>
      <w:r>
        <w:br w:type="textWrapping"/>
      </w:r>
      <w:r>
        <w:t xml:space="preserve">Chương 116: Gia nhập Võ Điện. (2)</w:t>
      </w:r>
    </w:p>
    <w:p>
      <w:pPr>
        <w:pStyle w:val="BodyText"/>
      </w:pPr>
      <w:r>
        <w:t xml:space="preserve">Két..!</w:t>
      </w:r>
    </w:p>
    <w:p>
      <w:pPr>
        <w:pStyle w:val="BodyText"/>
      </w:pPr>
      <w:r>
        <w:t xml:space="preserve">Đại môn mở ra, Lâm Tiêu liền nhìn thấy một lão giả thân mặc áo bào trắng, giữ lại chòm râu dê đang đứng ở ngoài ở, ở bên cạnh của hắn là một trung niên nhân biểu lộ nghiêm túc, thần sắc cẩn thận tỉ mỉ.</w:t>
      </w:r>
    </w:p>
    <w:p>
      <w:pPr>
        <w:pStyle w:val="BodyText"/>
      </w:pPr>
      <w:r>
        <w:t xml:space="preserve">- Ngô Bình tổng quản, các ngươi. . .</w:t>
      </w:r>
    </w:p>
    <w:p>
      <w:pPr>
        <w:pStyle w:val="BodyText"/>
      </w:pPr>
      <w:r>
        <w:t xml:space="preserve">Lâm Tiêu nghi hoặc lên tiếng, lão giả râu dê kia lúc hắn ở Võ Giả Liên Minh cũng từng thấy qua, đúng là tổng quản của một thế lực đỉnh phong khác tại Võ Linh Đế Quốc, Nguyên Võ Thánh Địa.</w:t>
      </w:r>
    </w:p>
    <w:p>
      <w:pPr>
        <w:pStyle w:val="BodyText"/>
      </w:pPr>
      <w:r>
        <w:t xml:space="preserve">- Sao hả, không mời chúng ta vào ngồi một chút sao?</w:t>
      </w:r>
    </w:p>
    <w:p>
      <w:pPr>
        <w:pStyle w:val="BodyText"/>
      </w:pPr>
      <w:r>
        <w:t xml:space="preserve">Ngô Bình đôi mắt nhỏ có chút nhíu lại, cười híp mắt nói.</w:t>
      </w:r>
    </w:p>
    <w:p>
      <w:pPr>
        <w:pStyle w:val="BodyText"/>
      </w:pPr>
      <w:r>
        <w:t xml:space="preserve">- Hai vị mời vào.</w:t>
      </w:r>
    </w:p>
    <w:p>
      <w:pPr>
        <w:pStyle w:val="BodyText"/>
      </w:pPr>
      <w:r>
        <w:t xml:space="preserve">Lâm Tiêu vội vàng mời hai người vào nhà.</w:t>
      </w:r>
    </w:p>
    <w:p>
      <w:pPr>
        <w:pStyle w:val="BodyText"/>
      </w:pPr>
      <w:r>
        <w:t xml:space="preserve">Trong phòng khách, Lâm Tiêu ngồi đối diện với hai người Ngô Bình tổng quản.</w:t>
      </w:r>
    </w:p>
    <w:p>
      <w:pPr>
        <w:pStyle w:val="BodyText"/>
      </w:pPr>
      <w:r>
        <w:t xml:space="preserve">- Lâm Tiêu ah, nghe nói ngươi đã tấn cấp Chân Võ giả nhất chuyển, có chuyện này sao?</w:t>
      </w:r>
    </w:p>
    <w:p>
      <w:pPr>
        <w:pStyle w:val="BodyText"/>
      </w:pPr>
      <w:r>
        <w:t xml:space="preserve">Ngô Bình tổng quản cười híp mắt nói, hai mắt lại phảng phất như điện quang nhìn về phía Lâm Tiêu.</w:t>
      </w:r>
    </w:p>
    <w:p>
      <w:pPr>
        <w:pStyle w:val="BodyText"/>
      </w:pPr>
      <w:r>
        <w:t xml:space="preserve">- Ngô Bình tổng quản, tại hạ vào hai ngày trước đã may mắn đột phá.</w:t>
      </w:r>
    </w:p>
    <w:p>
      <w:pPr>
        <w:pStyle w:val="BodyText"/>
      </w:pPr>
      <w:r>
        <w:t xml:space="preserve">Lâm Tiêu hồi đáp.</w:t>
      </w:r>
    </w:p>
    <w:p>
      <w:pPr>
        <w:pStyle w:val="BodyText"/>
      </w:pPr>
      <w:r>
        <w:t xml:space="preserve">Ngô Bình gật gật đầu, cẩn thận dò xét Lâm Tiêu, lại không nói lời nào.</w:t>
      </w:r>
    </w:p>
    <w:p>
      <w:pPr>
        <w:pStyle w:val="BodyText"/>
      </w:pPr>
      <w:r>
        <w:t xml:space="preserve">- Lâm Tiêu đúng không.</w:t>
      </w:r>
    </w:p>
    <w:p>
      <w:pPr>
        <w:pStyle w:val="BodyText"/>
      </w:pPr>
      <w:r>
        <w:t xml:space="preserve">Lúc này, trung niên nhân một mực đi theo bên cạnh Ngô Bình đột nhiên nghiêm mặt nói:</w:t>
      </w:r>
    </w:p>
    <w:p>
      <w:pPr>
        <w:pStyle w:val="BodyText"/>
      </w:pPr>
      <w:r>
        <w:t xml:space="preserve">- Trước tự giới thiệu một chút, ta chính là người phụ trách tân tấn võ giả của Nguyên Võ Thánh Địa chi nhánh Tân Vệ Thành, tổng quản chúng ta và ta đến tìm ngươi kỳ thật rất đơn giản, chính là chính thức mời mời ngươi gia nhập Nguyên Võ Thánh Địa chúng ta!</w:t>
      </w:r>
    </w:p>
    <w:p>
      <w:pPr>
        <w:pStyle w:val="BodyText"/>
      </w:pPr>
      <w:r>
        <w:t xml:space="preserve">Người phụ trách biểu lộ nghiêm túc nhìn Lâm Tiêu.</w:t>
      </w:r>
    </w:p>
    <w:p>
      <w:pPr>
        <w:pStyle w:val="BodyText"/>
      </w:pPr>
      <w:r>
        <w:t xml:space="preserve">- Nguyên Võ Thánh Địa c húng ta là một trong các thế lực cao cấp nhất Võ Linh Đế Quốc, có được đại lượng tài nguyên và đệ tử thiên tài, gia nhập Nguyên Võ Thánh Địa chúng ta đối với phát triển của ngươi sau này sẽ rất có lợi, có thể nói thế này, chỉ cần gia nhập Nguyên Võ Thánh Địa chúng ta liền có thể khiến người có ưu thế rất nhiều so với người khác trên con đường võ đạo.</w:t>
      </w:r>
    </w:p>
    <w:p>
      <w:pPr>
        <w:pStyle w:val="BodyText"/>
      </w:pPr>
      <w:r>
        <w:t xml:space="preserve">Trung niên nhân ngữ khí trịnh trọng, cẩn thận tỉ mỉ:</w:t>
      </w:r>
    </w:p>
    <w:p>
      <w:pPr>
        <w:pStyle w:val="BodyText"/>
      </w:pPr>
      <w:r>
        <w:t xml:space="preserve">- Ta nơi này có một phần khế ước, ngươi có thể nhìn một chút, chúng ta bây giờ chính thức mời ngươi gia nhập Nguyên Võ Thánh Địa chúng ta.</w:t>
      </w:r>
    </w:p>
    <w:p>
      <w:pPr>
        <w:pStyle w:val="BodyText"/>
      </w:pPr>
      <w:r>
        <w:t xml:space="preserve">Trung niên nhân từ trên người xuất ra một phần khế ước và một cây viết, rồi sau đó đưa khế ước đến trước mặt Lâm Tiêu.</w:t>
      </w:r>
    </w:p>
    <w:p>
      <w:pPr>
        <w:pStyle w:val="BodyText"/>
      </w:pPr>
      <w:r>
        <w:t xml:space="preserve">- Nếu như không có có vấn đề, ngươi có thể ký tên bên dưới, dùng thiên phú của ngươi, một khi gia nhập Nguyên Võ Thánh Địa chúng ta nhất định sẽ có được đãi ngộ dành cho thiên tài.</w:t>
      </w:r>
    </w:p>
    <w:p>
      <w:pPr>
        <w:pStyle w:val="BodyText"/>
      </w:pPr>
      <w:r>
        <w:t xml:space="preserve">Ngô Bình và trung niên nhân đều nhìn Lâm Tiêu.</w:t>
      </w:r>
    </w:p>
    <w:p>
      <w:pPr>
        <w:pStyle w:val="BodyText"/>
      </w:pPr>
      <w:r>
        <w:t xml:space="preserve">Lâm Tiêu không xem nội dung khế ước liền đẩy về, lắc đầu nói:</w:t>
      </w:r>
    </w:p>
    <w:p>
      <w:pPr>
        <w:pStyle w:val="BodyText"/>
      </w:pPr>
      <w:r>
        <w:t xml:space="preserve">- Thật là có lỗi, ta đã ký khế ước với Võ Điện rồi.</w:t>
      </w:r>
    </w:p>
    <w:p>
      <w:pPr>
        <w:pStyle w:val="BodyText"/>
      </w:pPr>
      <w:r>
        <w:t xml:space="preserve">Lông mày Ngô Bình lập tức tựu nhíu lại, trung niên nhân kia lại sững sờ, mắt nhìn Ngô Bình, tựa hồ muốn từ trong ánh mắt của hắn lấy được tin tức gì đó, lại quay đầu nhìn về phía Lâm Tiêu.</w:t>
      </w:r>
    </w:p>
    <w:p>
      <w:pPr>
        <w:pStyle w:val="BodyText"/>
      </w:pPr>
      <w:r>
        <w:t xml:space="preserve">- Không có vấn đề gì, theo ta được biết, ngươi còn chưa thông qua xem xét Chân Võ giả nhất chuyển ở Võ Giả Liên Minh, vô luận là thế lực nào ký khế ước với ngươi đều không có hiệu lực, cho nên ngươi hoàn toàn có thể ký khế ước với Nguyên Võ Thánh Địa chúng ta, đến lúc đó nếu như Võ Điện có thuyết pháp gì, Nguyên Võ Thánh Địa chúng ta sẽ tiến hành thương lượng với Võ Điện, không có bất cứ quan hệ nào với ngươi cả. Hơn nữa ngươi yên tâm, coi như cuối cùng chúng ta thương lượng không ổn, Nguyên Võ Thánh Địa chúng ta cũng sẽ thay ngươi trả tiền trái với điều ước cho phía Võ Điện, miễn cho nỗi lo sau này.</w:t>
      </w:r>
    </w:p>
    <w:p>
      <w:pPr>
        <w:pStyle w:val="BodyText"/>
      </w:pPr>
      <w:r>
        <w:t xml:space="preserve">Trung niên nhân nghiêm trang, tựa hồ đã tính trước, lại lần nữa đưa khế ước tới trước mặt Lâm Tiêu.</w:t>
      </w:r>
    </w:p>
    <w:p>
      <w:pPr>
        <w:pStyle w:val="BodyText"/>
      </w:pPr>
      <w:r>
        <w:t xml:space="preserve">- Cuối cùng ta có thể nói cho ngươi biết một điểm, Nguyên Võ Thánh Địa chúng ta trong phạm vi Hiên Dật Quận vẫn luôn lực áp Võ Điện, gia nhập Nguyên Võ Thánh Địa chúng ta mới là lựa chọn của người thông minh.</w:t>
      </w:r>
    </w:p>
    <w:p>
      <w:pPr>
        <w:pStyle w:val="BodyText"/>
      </w:pPr>
      <w:r>
        <w:t xml:space="preserve">- Thật có lỗi.</w:t>
      </w:r>
    </w:p>
    <w:p>
      <w:pPr>
        <w:pStyle w:val="BodyText"/>
      </w:pPr>
      <w:r>
        <w:t xml:space="preserve">Lâm Tiêu lắc đầu:</w:t>
      </w:r>
    </w:p>
    <w:p>
      <w:pPr>
        <w:pStyle w:val="BodyText"/>
      </w:pPr>
      <w:r>
        <w:t xml:space="preserve">- Nếu ta đã ký khế ước với Võ Điện thì sẽ không lý nào đổi ý, thật là có lỗi.</w:t>
      </w:r>
    </w:p>
    <w:p>
      <w:pPr>
        <w:pStyle w:val="BodyText"/>
      </w:pPr>
      <w:r>
        <w:t xml:space="preserve">Ngô Bình nhíu mày càng sâu, mà trung niên nhân tin tưởng tràn đầy cũng khẽ giật mình, hiển nhiên cũng không ngờ rằng lại bị cự tuyệt.</w:t>
      </w:r>
    </w:p>
    <w:p>
      <w:pPr>
        <w:pStyle w:val="BodyText"/>
      </w:pPr>
      <w:r>
        <w:t xml:space="preserve">- Lâm Tiêu.</w:t>
      </w:r>
    </w:p>
    <w:p>
      <w:pPr>
        <w:pStyle w:val="BodyText"/>
      </w:pPr>
      <w:r>
        <w:t xml:space="preserve">Lúc này Ngô Bình lên tiếng:</w:t>
      </w:r>
    </w:p>
    <w:p>
      <w:pPr>
        <w:pStyle w:val="BodyText"/>
      </w:pPr>
      <w:r>
        <w:t xml:space="preserve">- Ta thân là tổng quản Nguyên Võ Thánh Địa ở Tân Vệ Thành, rất coi trọng tương lai của ngươi, cho nên mới tự mình đến đây mời ngươi gia nhập. Ta ở đây cho ngươi hứa hẹn, chỉ cần ngươi có thể một mực phát triển như vậy, chờ ngươi trở thành Chân Võ giả tam chuyển, ta sẽ đề cử ngươi tiến vào phân bộ Nguyên Võ Thánh Địa chúng ta ở Hiên Dật Quận tiến hành đặc huấn, phải biết rằng, có thể tiến vào phân bộ đặc huấn đều là thiên tài cao cấp nhất tại Hiên Dật Quận quận thành và Lục đại vệ thành, cũng không phải người nào cũng có thể gia nhập. Nguyên Võ Thánh Địa chúng ta đã rất có thành ý, gia nhập Nguyên Võ Thánh Địa chúng ta đối với tương lai của ngươi tuyệt đối sẽ có rất nhiều chỗ tốt.</w:t>
      </w:r>
    </w:p>
    <w:p>
      <w:pPr>
        <w:pStyle w:val="BodyText"/>
      </w:pPr>
      <w:r>
        <w:t xml:space="preserve">Ngô Bình mỉm cười nhìn qua Lâm Tiêu.</w:t>
      </w:r>
    </w:p>
    <w:p>
      <w:pPr>
        <w:pStyle w:val="BodyText"/>
      </w:pPr>
      <w:r>
        <w:t xml:space="preserve">- Không cần, thật là có lỗi.</w:t>
      </w:r>
    </w:p>
    <w:p>
      <w:pPr>
        <w:pStyle w:val="BodyText"/>
      </w:pPr>
      <w:r>
        <w:t xml:space="preserve">Lâm Tiêu rất là không có ý tứ nói:</w:t>
      </w:r>
    </w:p>
    <w:p>
      <w:pPr>
        <w:pStyle w:val="BodyText"/>
      </w:pPr>
      <w:r>
        <w:t xml:space="preserve">- Thật sự cảm tạ hậu ái của Ngô Bình tổng quản đối với ta, bất quá. . .</w:t>
      </w:r>
    </w:p>
    <w:p>
      <w:pPr>
        <w:pStyle w:val="BodyText"/>
      </w:pPr>
      <w:r>
        <w:t xml:space="preserve">Lâm Tiêu lắc đầu.</w:t>
      </w:r>
    </w:p>
    <w:p>
      <w:pPr>
        <w:pStyle w:val="BodyText"/>
      </w:pPr>
      <w:r>
        <w:t xml:space="preserve">- Lâm Tiêu, ngươi cần phải suy nghĩ kỹ càng.</w:t>
      </w:r>
    </w:p>
    <w:p>
      <w:pPr>
        <w:pStyle w:val="BodyText"/>
      </w:pPr>
      <w:r>
        <w:t xml:space="preserve">Ngô Bình cau mày, sâu trong mắt có một tia bất mãn, tiếp tục nói:</w:t>
      </w:r>
    </w:p>
    <w:p>
      <w:pPr>
        <w:pStyle w:val="BodyText"/>
      </w:pPr>
      <w:r>
        <w:t xml:space="preserve">- Ngươi còn trẻ, ta nghĩ ngươi đối với các thế lực lớn cũng không hiểu rõ lắm, nói thật cho ngươi biết, Võ Điện cũng không phải chỗ dừng chân tốt đâu, đại ca ngươi Lâm Hiên lúc trước cũng lựa chọn Võ Điện a, kết quả thì sao, ngươi có lẽ cũng thấy đấy.</w:t>
      </w:r>
    </w:p>
    <w:p>
      <w:pPr>
        <w:pStyle w:val="BodyText"/>
      </w:pPr>
      <w:r>
        <w:t xml:space="preserve">- Hừ.</w:t>
      </w:r>
    </w:p>
    <w:p>
      <w:pPr>
        <w:pStyle w:val="BodyText"/>
      </w:pPr>
      <w:r>
        <w:t xml:space="preserve">Nói đến đây, Ngô Bình đột nhiên cười lạnh một tiếng:</w:t>
      </w:r>
    </w:p>
    <w:p>
      <w:pPr>
        <w:pStyle w:val="BodyText"/>
      </w:pPr>
      <w:r>
        <w:t xml:space="preserve">- Tiểu đội của đại ca ngươi năm đó nhìn như bị yêu thú tập kích, bất quá sự thật ai biết được, nước trong Võ Điện sâu lắm, ngươi cũng đừng lâm vào trong đó giống như đại ca ngươi.</w:t>
      </w:r>
    </w:p>
    <w:p>
      <w:pPr>
        <w:pStyle w:val="BodyText"/>
      </w:pPr>
      <w:r>
        <w:t xml:space="preserve">Ngô Bình mỉm cười nhìn qua Lâm Tiêu.</w:t>
      </w:r>
    </w:p>
    <w:p>
      <w:pPr>
        <w:pStyle w:val="BodyText"/>
      </w:pPr>
      <w:r>
        <w:t xml:space="preserve">Lâm Tiêu trong nội tâm cả kinh.</w:t>
      </w:r>
    </w:p>
    <w:p>
      <w:pPr>
        <w:pStyle w:val="BodyText"/>
      </w:pPr>
      <w:r>
        <w:t xml:space="preserve">- Ngô Bình tổng quản, lời này của ngươi là có ý gì? Ca ta năm đó làm sao?</w:t>
      </w:r>
    </w:p>
    <w:p>
      <w:pPr>
        <w:pStyle w:val="BodyText"/>
      </w:pPr>
      <w:r>
        <w:t xml:space="preserve">Lâm Tiêu nhìn chằm chằm vào Ngô Bình, trì hoãn âm thanh hỏi.</w:t>
      </w:r>
    </w:p>
    <w:p>
      <w:pPr>
        <w:pStyle w:val="BodyText"/>
      </w:pPr>
      <w:r>
        <w:t xml:space="preserve">Lòng của hắn bang bang nhảy lên, huyết dịch gia tốc lưu động, tuy rằng hắn là kẻ xuyên việt, nhưng linh hồn hai đời đã hoàn toàn dung hợp lại với nhau, cũng không phân biệt lẫn nhau, đối với thành viên gia đình cỗ thân thể này tràn đầy cảm tình, giống như là người nhà của mình vậy.</w:t>
      </w:r>
    </w:p>
    <w:p>
      <w:pPr>
        <w:pStyle w:val="BodyText"/>
      </w:pPr>
      <w:r>
        <w:t xml:space="preserve">Giờ chợt nghe được cái chết của đại ca Lâm Hiên năm đó tựa hồ có nội tình gì đó thì cảm xúc Lâm Tiêu không khỏi trở nên kích động.</w:t>
      </w:r>
    </w:p>
    <w:p>
      <w:pPr>
        <w:pStyle w:val="BodyText"/>
      </w:pPr>
      <w:r>
        <w:t xml:space="preserve">- Không có gì, chẳng qua là năm đó nghe được một ít tiếng gió không tốt thôi, cũng không biết thật hay giả, ta chỉ không muốn ngươi gia nhập Võ Điện ngộ nhập lạc lối, dù sao ta đối với ngươi vẫn rất coi trọng.</w:t>
      </w:r>
    </w:p>
    <w:p>
      <w:pPr>
        <w:pStyle w:val="BodyText"/>
      </w:pPr>
      <w:r>
        <w:t xml:space="preserve">Ngô Bình mỉm cười, sâu trong mắt trong lúc lơ đãng lại xẹt qua một tia xảo trá.</w:t>
      </w:r>
    </w:p>
    <w:p>
      <w:pPr>
        <w:pStyle w:val="BodyText"/>
      </w:pPr>
      <w:r>
        <w:t xml:space="preserve">Tâm Lâm Tiêu bỗng nhiên lại chìm xuống.</w:t>
      </w:r>
    </w:p>
    <w:p>
      <w:pPr>
        <w:pStyle w:val="BodyText"/>
      </w:pPr>
      <w:r>
        <w:t xml:space="preserve">- Vậy xin cảm ơn hảo ý của Ngô Bình tổng quản, bất quá ta đã đáp ứng Võ Điện thì sẽ không thay đổi đâu.</w:t>
      </w:r>
    </w:p>
    <w:p>
      <w:pPr>
        <w:pStyle w:val="BodyText"/>
      </w:pPr>
      <w:r>
        <w:t xml:space="preserve">Lâm Tiêu mỉm cười, rồi sau đó đứng lên:</w:t>
      </w:r>
    </w:p>
    <w:p>
      <w:pPr>
        <w:pStyle w:val="BodyText"/>
      </w:pPr>
      <w:r>
        <w:t xml:space="preserve">- Nếu như Ngô Bình tổng quản không còn chuyện gì khác thì thứ cho ta không thể tiếp tục phụng bồi.</w:t>
      </w:r>
    </w:p>
    <w:p>
      <w:pPr>
        <w:pStyle w:val="BodyText"/>
      </w:pPr>
      <w:r>
        <w:t xml:space="preserve">Ngô Bình khẽ giật mình.</w:t>
      </w:r>
    </w:p>
    <w:p>
      <w:pPr>
        <w:pStyle w:val="Compact"/>
      </w:pPr>
      <w:r>
        <w:t xml:space="preserve">Lâm Tiêu cử động này hiển nhiên là đang tiễn khách rồi, hắn đường đường là tổng quản Nguyên Võ Thánh Địa tại Tân Vệ Thành, đã khi nào bị một Chân Võ giả nhất chuyển cự tuyệt như vậy chứ?</w:t>
      </w:r>
      <w:r>
        <w:br w:type="textWrapping"/>
      </w:r>
      <w:r>
        <w:br w:type="textWrapping"/>
      </w:r>
    </w:p>
    <w:p>
      <w:pPr>
        <w:pStyle w:val="Heading2"/>
      </w:pPr>
      <w:bookmarkStart w:id="139" w:name="chương-117-nối-liền-không-dứt-1"/>
      <w:bookmarkEnd w:id="139"/>
      <w:r>
        <w:t xml:space="preserve">117. Chương 117: Nối Liền Không Dứt (1)</w:t>
      </w:r>
    </w:p>
    <w:p>
      <w:pPr>
        <w:pStyle w:val="Compact"/>
      </w:pPr>
      <w:r>
        <w:br w:type="textWrapping"/>
      </w:r>
      <w:r>
        <w:br w:type="textWrapping"/>
      </w:r>
      <w:r>
        <w:t xml:space="preserve">Chương 117: Nối liền không dứt. (1)</w:t>
      </w:r>
    </w:p>
    <w:p>
      <w:pPr>
        <w:pStyle w:val="BodyText"/>
      </w:pPr>
      <w:r>
        <w:t xml:space="preserve">- Ngươi có thể suy nghĩ một chút.</w:t>
      </w:r>
    </w:p>
    <w:p>
      <w:pPr>
        <w:pStyle w:val="BodyText"/>
      </w:pPr>
      <w:r>
        <w:t xml:space="preserve">Khóe miệng Ngô Bình tuy rằng mang theo mỉm cười, nhưng ánh mắt lại lạnh xuống.</w:t>
      </w:r>
    </w:p>
    <w:p>
      <w:pPr>
        <w:pStyle w:val="BodyText"/>
      </w:pPr>
      <w:r>
        <w:t xml:space="preserve">- Không cần.</w:t>
      </w:r>
    </w:p>
    <w:p>
      <w:pPr>
        <w:pStyle w:val="BodyText"/>
      </w:pPr>
      <w:r>
        <w:t xml:space="preserve">Lâm Tiêu không kiêu ngạo không siểm nịnh, mỉm cười nói.</w:t>
      </w:r>
    </w:p>
    <w:p>
      <w:pPr>
        <w:pStyle w:val="BodyText"/>
      </w:pPr>
      <w:r>
        <w:t xml:space="preserve">- Tốt.</w:t>
      </w:r>
    </w:p>
    <w:p>
      <w:pPr>
        <w:pStyle w:val="BodyText"/>
      </w:pPr>
      <w:r>
        <w:t xml:space="preserve">Ngô Bình cẩn thận nhìn Lâm Tiêu:</w:t>
      </w:r>
    </w:p>
    <w:p>
      <w:pPr>
        <w:pStyle w:val="BodyText"/>
      </w:pPr>
      <w:r>
        <w:t xml:space="preserve">- Chúng ta đi.</w:t>
      </w:r>
    </w:p>
    <w:p>
      <w:pPr>
        <w:pStyle w:val="BodyText"/>
      </w:pPr>
      <w:r>
        <w:t xml:space="preserve">Ngô Bình đứng người lên, cũng không nói nhảm, cùng trung niên nhân kia rời khỏi nhà Lâm Tiêu.</w:t>
      </w:r>
    </w:p>
    <w:p>
      <w:pPr>
        <w:pStyle w:val="BodyText"/>
      </w:pPr>
      <w:r>
        <w:t xml:space="preserve">- Nếu như ngươi về sau thay đổi cách nghĩ thì có thể tới Nguyên Võ Thánh Địa tìm ta, đại môn Nguyên Võ Thánh Địa chúng ta tùy thời rộng mở với ngươi.</w:t>
      </w:r>
    </w:p>
    <w:p>
      <w:pPr>
        <w:pStyle w:val="BodyText"/>
      </w:pPr>
      <w:r>
        <w:t xml:space="preserve">Cuối cùng, Ngô Bình vẫn mỉm cười nói với Lâm Tiêu.</w:t>
      </w:r>
    </w:p>
    <w:p>
      <w:pPr>
        <w:pStyle w:val="BodyText"/>
      </w:pPr>
      <w:r>
        <w:t xml:space="preserve">- Đa tạ Ngô Bình tổng quản.</w:t>
      </w:r>
    </w:p>
    <w:p>
      <w:pPr>
        <w:pStyle w:val="BodyText"/>
      </w:pPr>
      <w:r>
        <w:t xml:space="preserve">Lâm Tiêu mỉm cười, sau đó đóng đại môn lại.</w:t>
      </w:r>
    </w:p>
    <w:p>
      <w:pPr>
        <w:pStyle w:val="BodyText"/>
      </w:pPr>
      <w:r>
        <w:t xml:space="preserve">Một sát na khi đại môn khép kín, mặt Ngô Bình lập tức chìm xuống.</w:t>
      </w:r>
    </w:p>
    <w:p>
      <w:pPr>
        <w:pStyle w:val="BodyText"/>
      </w:pPr>
      <w:r>
        <w:t xml:space="preserve">- Tổng quản đại nhân, Lâm Tiêu này không khỏi cũng quá không biết điều rồi.</w:t>
      </w:r>
    </w:p>
    <w:p>
      <w:pPr>
        <w:pStyle w:val="BodyText"/>
      </w:pPr>
      <w:r>
        <w:t xml:space="preserve">Trung niên nam tử biểu lộ thủy chung vô cùng nghiêm túc không khỏi hừ lạnh nói.</w:t>
      </w:r>
    </w:p>
    <w:p>
      <w:pPr>
        <w:pStyle w:val="BodyText"/>
      </w:pPr>
      <w:r>
        <w:t xml:space="preserve">- Mặc kệ hắn đi, một thiên tài nho nhỏ thôi, thực cho rằng mình tài giỏi cỡ nào chứ, ta đã thấy rất nhiều thiên tài, 60% trong đó còn chưa lớn lên đã vẫn lạc, 30% còn lại thì mai danh ẩn tích, không chút tên tuổi, chỉ có 10% cuối cùng mới có thể lớn lên, có thể thành tài dù sao chỉ là số ít.</w:t>
      </w:r>
    </w:p>
    <w:p>
      <w:pPr>
        <w:pStyle w:val="BodyText"/>
      </w:pPr>
      <w:r>
        <w:t xml:space="preserve">Ngô Bình lạnh lùng cười cười:</w:t>
      </w:r>
    </w:p>
    <w:p>
      <w:pPr>
        <w:pStyle w:val="BodyText"/>
      </w:pPr>
      <w:r>
        <w:t xml:space="preserve">- Lâm Tiêu này xác suất lớn lên cũng chỉ có 10%, nói không chừng một ngày nào đó sẽ chết ở dã ngoại cũng nên.</w:t>
      </w:r>
    </w:p>
    <w:p>
      <w:pPr>
        <w:pStyle w:val="BodyText"/>
      </w:pPr>
      <w:r>
        <w:t xml:space="preserve">Lời mặc dù nói vậy, nhưng trong lòng Ngô Bình vẫn cực kỳ khó chịu.</w:t>
      </w:r>
    </w:p>
    <w:p>
      <w:pPr>
        <w:pStyle w:val="BodyText"/>
      </w:pPr>
      <w:r>
        <w:t xml:space="preserve">Ở Võ Linh Đế Quốc, các loại thế lực khổng lồ giao thoa lẫn nhau, tất cả mọi người giúp nhau phát triển thế lực của mình, nhưng Nguyên Võ Thánh Địa và Võ Điện lại khác, nghe nói khai sáng giả bản thân hai thế lực lớn vốn chính là cừu địch, về sau từng người khai sáng ra thánh địa và Võ Điện, hai thế lực cũng luôn cạnh tranh, giao phong với nhau, càng nhiều lần bộc phát giao chiến thảm thiết, tử thương vô số, bởi vậy song phương trong tất cả thành thị cũng tranh phong với nhau, không vừa mắt nhau.</w:t>
      </w:r>
    </w:p>
    <w:p>
      <w:pPr>
        <w:pStyle w:val="BodyText"/>
      </w:pPr>
      <w:r>
        <w:t xml:space="preserve">Năm đó khi đại ca Lâm Hiên của Lâm Tiêu ngang trời xuất thế, Nguyên Võ Thánh Địa và Võ Điện vì tranh đoạt Lâm Hiên đã cạnh tranh vô cùng ịch liệt, về sau bị Võ Điện nhanh chân đến trước. Không nghĩ tới làn này Lâm Tiêu cũng bị Võ Điện đoạt đi, cái này khiến trong lòng Ngô Bình cực kỳ khó chịu.</w:t>
      </w:r>
    </w:p>
    <w:p>
      <w:pPr>
        <w:pStyle w:val="BodyText"/>
      </w:pPr>
      <w:r>
        <w:t xml:space="preserve">Trong lòng hắn, vô luận Lâm Tiêu gia nhập đế quốc quân đội, Thiên Trì Cung hay là Cửu Long Bảo gì đó, hắn đều có thể tiếp nhận, duy chỉ có Võ Điện, thật giống như một cây gai kẹt trong cổ họng hắn vậy.</w:t>
      </w:r>
    </w:p>
    <w:p>
      <w:pPr>
        <w:pStyle w:val="BodyText"/>
      </w:pPr>
      <w:r>
        <w:t xml:space="preserve">- Chẳng lẽ tiểu đội của đại ca năm đó cũng không phải bị yêu thú tập sát sao?</w:t>
      </w:r>
    </w:p>
    <w:p>
      <w:pPr>
        <w:pStyle w:val="BodyText"/>
      </w:pPr>
      <w:r>
        <w:t xml:space="preserve">Ngô Bình đi rồi, Lâm Tiêu sưu tầm lấy trí nhớ trong đầu, lâm vào trầm tư.</w:t>
      </w:r>
    </w:p>
    <w:p>
      <w:pPr>
        <w:pStyle w:val="BodyText"/>
      </w:pPr>
      <w:r>
        <w:t xml:space="preserve">Năm đó sau khi đại ca vẫn lạc, Võ Điện chỉ đưa một ít quần áo và đồ vật của đại ca ở Võ Điện về, về phần thi thể đại ca các thứ thì người nhà Lâm Tiêu đều không thể trông thấy. Lúc ấy Võ Điện nói là Lang Đao tiểu độ của đại ca bị yêu thú tập kích, chém giết vô cùng thảm thiết, thi thể đã bị yêu thú gặm vụn, ngay cả chắp vá cũng không hoàn chỉnh, chỉ có thể mai táng tại chỗ.</w:t>
      </w:r>
    </w:p>
    <w:p>
      <w:pPr>
        <w:pStyle w:val="BodyText"/>
      </w:pPr>
      <w:r>
        <w:t xml:space="preserve">Bây giờ sau khi nghe được Ngô Bình nói lại khiến trong lòng Lâm Tiêu không khỏi có chút mơ màng.</w:t>
      </w:r>
    </w:p>
    <w:p>
      <w:pPr>
        <w:pStyle w:val="BodyText"/>
      </w:pPr>
      <w:r>
        <w:t xml:space="preserve">- Không đúng, có lẽ Ngô Bình chỉ là đang gạt ta, ta cũng không thể mắc mưu được.</w:t>
      </w:r>
    </w:p>
    <w:p>
      <w:pPr>
        <w:pStyle w:val="BodyText"/>
      </w:pPr>
      <w:r>
        <w:t xml:space="preserve">Lâm Tiêu lắc đầu, trong nội tâm lại cảnh giác nói.</w:t>
      </w:r>
    </w:p>
    <w:p>
      <w:pPr>
        <w:pStyle w:val="BodyText"/>
      </w:pPr>
      <w:r>
        <w:t xml:space="preserve">- Mặc kệ, dùng thực lực của ta hiện giờ cho dù thật sự có chuyện cũng không thể thay đại ca báo thù, đã ta gia nhập Võ Điện, hiện giờ phải chăm chỉ tu luyện, nếu như chuyện năm đó thực sự có bí ẩn, chờ ta về sau cường đại lên thì nhất định sẽ tìm được chút dấu vết, nếu để ta biết được năm đó đại ca bị giết thật sự có ẩn tình gì đó, ta tuyệt đối sẽ không buông tha cho địch nhân đã hại đại ca đâu.</w:t>
      </w:r>
    </w:p>
    <w:p>
      <w:pPr>
        <w:pStyle w:val="BodyText"/>
      </w:pPr>
      <w:r>
        <w:t xml:space="preserve">Lâm Tiêu nói thầm.</w:t>
      </w:r>
    </w:p>
    <w:p>
      <w:pPr>
        <w:pStyle w:val="BodyText"/>
      </w:pPr>
      <w:r>
        <w:t xml:space="preserve">Đông đông đông!</w:t>
      </w:r>
    </w:p>
    <w:p>
      <w:pPr>
        <w:pStyle w:val="BodyText"/>
      </w:pPr>
      <w:r>
        <w:t xml:space="preserve">Lúc này, ngoài cửa lại truyền đến trận trận thanh âm gõ cửa.</w:t>
      </w:r>
    </w:p>
    <w:p>
      <w:pPr>
        <w:pStyle w:val="BodyText"/>
      </w:pPr>
      <w:r>
        <w:t xml:space="preserve">Lâm Tiêu lập tức đi ra phía trước mở cửa.</w:t>
      </w:r>
    </w:p>
    <w:p>
      <w:pPr>
        <w:pStyle w:val="BodyText"/>
      </w:pPr>
      <w:r>
        <w:t xml:space="preserve">- Ha ha, Lâm Tiêu tiểu tử, ngươi khiến chúng ta thật không dễ tìm a.</w:t>
      </w:r>
    </w:p>
    <w:p>
      <w:pPr>
        <w:pStyle w:val="BodyText"/>
      </w:pPr>
      <w:r>
        <w:t xml:space="preserve">Một tiếng cười cởi mở từ ngoài cửa truyền đến, đúng là Thiên Trì Cung tổng quan Thích Triết Lâm Tiêu đã thấy qua ở Võ Giả Liên Minh.</w:t>
      </w:r>
    </w:p>
    <w:p>
      <w:pPr>
        <w:pStyle w:val="BodyText"/>
      </w:pPr>
      <w:r>
        <w:t xml:space="preserve">Lâm Tiêu trong nội tâm nhịn không được bất đắc dĩ cười khổ, hắn biết rõ buổi tối hôm nay mình tuyệt đối sẽ không có thời gian rãnh rỗi.</w:t>
      </w:r>
    </w:p>
    <w:p>
      <w:pPr>
        <w:pStyle w:val="BodyText"/>
      </w:pPr>
      <w:r>
        <w:t xml:space="preserve">Quả nhiên, khuyên can mãi cuối cùng tiễn được Thích Triết tổng quản đi, ngay sau đó Bành Tưởng tổng quản của Cửu Long Bảo cũng tự mình đến nhà bái phỏng.</w:t>
      </w:r>
    </w:p>
    <w:p>
      <w:pPr>
        <w:pStyle w:val="BodyText"/>
      </w:pPr>
      <w:r>
        <w:t xml:space="preserve">- Lâm Tiêu, đãi ngộ thiên tài của Cửu Long Bảo chúng ta rất tốt, bất kỳ một võ giả nào chỉ cần gia nhập Cửu Long Bảo. . .</w:t>
      </w:r>
    </w:p>
    <w:p>
      <w:pPr>
        <w:pStyle w:val="BodyText"/>
      </w:pPr>
      <w:r>
        <w:t xml:space="preserve">- Chỉ cần ngươi gia nhập Tuyệt Diệt Cốc chúng ta, chúng ta sẽ tuyệt đối vô cùng hậu đãi ngươi, chẳng những có. . .</w:t>
      </w:r>
    </w:p>
    <w:p>
      <w:pPr>
        <w:pStyle w:val="BodyText"/>
      </w:pPr>
      <w:r>
        <w:t xml:space="preserve">- Lâm Tiêu ta nghĩ ngươi cũng rõ ràng, ở Võ Linh Đế Quốc, đế quốc quân đội không thể nghi ngờ là cổ lực lượng cường đại nhất, áp đảo trên tất cả thế lực, gia nhập quân đội cũng là con đường an toàn nhất, ngươi cũng không muốn cha mẹ ngươi mỗi ngày phải lo lắng cho ngươi chứ, hơn nữa dùng thiên phú của ngươi, chỉ cần ngươi chịu cố gắng, tương lai nói không chừng còn có thể được đề cử đến quận thành, thậm chí cả đế đô, đến lúc đó làm người đứng đầu một thành cũng không phải là không có khả năng. . .</w:t>
      </w:r>
    </w:p>
    <w:p>
      <w:pPr>
        <w:pStyle w:val="BodyText"/>
      </w:pPr>
      <w:r>
        <w:t xml:space="preserve">-. . .</w:t>
      </w:r>
    </w:p>
    <w:p>
      <w:pPr>
        <w:pStyle w:val="BodyText"/>
      </w:pPr>
      <w:r>
        <w:t xml:space="preserve">Kế tiếp Tuyệt Diệt Cốc, phủ thành chủ, Đan Các, các thế lực lớn đều nhao nhao tiến đến bái phỏng, có rất nhiều tổng quản đích thân đến, có thì là phụ tá, như phủ thành chủ là một vị quản sự phụ trách nhận người, bất quá đãi ngộ cho Lâm Tiêu đều có chút hậu đãi, chỉ là Lâm Tiêu đã quyết định gia nhập Võ Điện, tự nhiên chỉ có thể lần lượt cự tuyệt.</w:t>
      </w:r>
    </w:p>
    <w:p>
      <w:pPr>
        <w:pStyle w:val="BodyText"/>
      </w:pPr>
      <w:r>
        <w:t xml:space="preserve">Mãi cho đến đêm khuya chín điểm, tiễn một vị khách nhân cuối cùng về, Lâm Tiêu lúc này mới rảnh rỗi, sau khi ở trong đình viện tu luyện một phen, Lâm Tiêu liền chuyển dời thần thức đến trên người Toản Địa Giáp.</w:t>
      </w:r>
    </w:p>
    <w:p>
      <w:pPr>
        <w:pStyle w:val="BodyText"/>
      </w:pPr>
      <w:r>
        <w:t xml:space="preserve">Rống!</w:t>
      </w:r>
    </w:p>
    <w:p>
      <w:pPr>
        <w:pStyle w:val="BodyText"/>
      </w:pPr>
      <w:r>
        <w:t xml:space="preserve">Trong dã ngoại hoang dã, một đầu yêu thú khổng lồ toàn thân phủ kín lân phiến cứ rắng từ trong huyệt động leo ra, trong tiếng gầm gừ, một cổ khí thế kinh người tản mát ra, khiến đám dã thú và yêu thú trong phạm vi chung quanh sợ tới mức nơm nớp lo sợ.</w:t>
      </w:r>
    </w:p>
    <w:p>
      <w:pPr>
        <w:pStyle w:val="BodyText"/>
      </w:pPr>
      <w:r>
        <w:t xml:space="preserve">Trải qua hơn một tháng tu luyện và chiến đấu, hơn nữa có yêu đan Đại Lực Ma Viên tẩm bổ, Toản Địa Giáp đã đạt tới nhị tinh đỉnh phong càng lộ ra cường tráng và đáng sợ, trong cơ thể bành trướng mang đến cho người một loại cảm giác lực lượng khó tả, dày đặc, trầm ổn, Lâm Tiêu có loại cảm giác, chỉ cần tiếp tục tu luyện như vậy, không đến hai ba tháng, Toản Địa Giáp rất có thể sẽ đột phá nhị tinh tấn cấp đến tam tinh.</w:t>
      </w:r>
    </w:p>
    <w:p>
      <w:pPr>
        <w:pStyle w:val="BodyText"/>
      </w:pPr>
      <w:r>
        <w:t xml:space="preserve">Rống!</w:t>
      </w:r>
    </w:p>
    <w:p>
      <w:pPr>
        <w:pStyle w:val="BodyText"/>
      </w:pPr>
      <w:r>
        <w:t xml:space="preserve">Toản Địa Giáp gào thét một tiếng, dưới sự khống chế của Lâm Tiêu nhanh chóng tiềm vào núi rừng, bắt đầu một đêm chém giết và chiến đấu. . .</w:t>
      </w:r>
    </w:p>
    <w:p>
      <w:pPr>
        <w:pStyle w:val="BodyText"/>
      </w:pPr>
      <w:r>
        <w:t xml:space="preserve">Vừa rạng sáng ngày thứ hai, Lâm Tiêu đã sớm đi tới chỗ Võ Điện.</w:t>
      </w:r>
    </w:p>
    <w:p>
      <w:pPr>
        <w:pStyle w:val="BodyText"/>
      </w:pPr>
      <w:r>
        <w:t xml:space="preserve">Võ Điện tọa lạc ở trong phía đông Tân Vệ Thành, diện tích kiến trúc thật lớn, do mấy khu kiến trúc rộng rãi rời rạc cấu thành, là một trong mấy kiến trúc lớn như ở khu đông thành, rất dễ dàng nhận ra.</w:t>
      </w:r>
    </w:p>
    <w:p>
      <w:pPr>
        <w:pStyle w:val="Compact"/>
      </w:pPr>
      <w:r>
        <w:t xml:space="preserve">Ở cửa ra vào Võ Điện, hai gã hộ vệ mặc trang phục võ giả đứng ở đằng kia, lưng đeo chiến đao, chân đạp giày chiến, khí vũ hiên ngang nhìn qua người đi đường lui tới, ánh mắt sắc bén như chim ưng.</w:t>
      </w:r>
      <w:r>
        <w:br w:type="textWrapping"/>
      </w:r>
      <w:r>
        <w:br w:type="textWrapping"/>
      </w:r>
    </w:p>
    <w:p>
      <w:pPr>
        <w:pStyle w:val="Heading2"/>
      </w:pPr>
      <w:bookmarkStart w:id="140" w:name="chương-118-nối-liền-không-dứt-2"/>
      <w:bookmarkEnd w:id="140"/>
      <w:r>
        <w:t xml:space="preserve">118. Chương 118: Nối Liền Không Dứt (2)</w:t>
      </w:r>
    </w:p>
    <w:p>
      <w:pPr>
        <w:pStyle w:val="Compact"/>
      </w:pPr>
      <w:r>
        <w:br w:type="textWrapping"/>
      </w:r>
      <w:r>
        <w:br w:type="textWrapping"/>
      </w:r>
      <w:r>
        <w:t xml:space="preserve">Chương 118: Nối liền không dứt. (2)</w:t>
      </w:r>
    </w:p>
    <w:p>
      <w:pPr>
        <w:pStyle w:val="BodyText"/>
      </w:pPr>
      <w:r>
        <w:t xml:space="preserve">- Ha ha, Lâm Tiêu ngươi đã đến rồi.</w:t>
      </w:r>
    </w:p>
    <w:p>
      <w:pPr>
        <w:pStyle w:val="BodyText"/>
      </w:pPr>
      <w:r>
        <w:t xml:space="preserve">Ngay khi Lâm Tiêu vừa mới bị hai gã hộ vệ ngăn lại hỏi thăm thì phía sau cửa đã vang lên một tiếng cười thoải mái.</w:t>
      </w:r>
    </w:p>
    <w:p>
      <w:pPr>
        <w:pStyle w:val="BodyText"/>
      </w:pPr>
      <w:r>
        <w:t xml:space="preserve">Lâm Tiêu ngẩng đầu nhìn lại, chỉ thấy Khương Hồng tổng giáo quan đang mặt mũi tràn đầy mừng rỡ bước nhanh ra.</w:t>
      </w:r>
    </w:p>
    <w:p>
      <w:pPr>
        <w:pStyle w:val="BodyText"/>
      </w:pPr>
      <w:r>
        <w:t xml:space="preserve">- Tổng giáo quan, ngươi đây là?</w:t>
      </w:r>
    </w:p>
    <w:p>
      <w:pPr>
        <w:pStyle w:val="BodyText"/>
      </w:pPr>
      <w:r>
        <w:t xml:space="preserve">Lâm Tiêu có chút lắp bắp kinh hãi.</w:t>
      </w:r>
    </w:p>
    <w:p>
      <w:pPr>
        <w:pStyle w:val="BodyText"/>
      </w:pPr>
      <w:r>
        <w:t xml:space="preserve">- Ha ha, đừng gọi ta tổng giáo quan, nghe sao có vẻ không được tự nhiên lắm, về sau gọi ta Khương đại ca là được rồi. Nào, nào, cùng ta đi vào, ta đã chờ ngươi ở đây một hồi rồi, Trử tổng quản cũng đã đến.</w:t>
      </w:r>
    </w:p>
    <w:p>
      <w:pPr>
        <w:pStyle w:val="BodyText"/>
      </w:pPr>
      <w:r>
        <w:t xml:space="preserve">Khương Hồng cười lên tiếng, hiển nhiên đối với Lâm Tiêu đến cực kỳ vui vẻ, trực tiếp lôi kéo Lâm Tiêu đi vào đại môn, hai gã hộ vệ kia nhìn thấy Khương Hồng, tự nhiên cũng không ngăn trở.</w:t>
      </w:r>
    </w:p>
    <w:p>
      <w:pPr>
        <w:pStyle w:val="BodyText"/>
      </w:pPr>
      <w:r>
        <w:t xml:space="preserve">Thấy Khương Hồng rõ ràng đã sớm chờ mình ở cửa, trong lòng Lâm Tiêu có chút cảm động.</w:t>
      </w:r>
    </w:p>
    <w:p>
      <w:pPr>
        <w:pStyle w:val="BodyText"/>
      </w:pPr>
      <w:r>
        <w:t xml:space="preserve">Không nói đến đãi ngộ Võ Điện cho hắn là gì, chỉ riêng phần thái độ này thôi đã khiến Lâm Tiêu tự động lựa chọn rồi.</w:t>
      </w:r>
    </w:p>
    <w:p>
      <w:pPr>
        <w:pStyle w:val="BodyText"/>
      </w:pPr>
      <w:r>
        <w:t xml:space="preserve">- Lâm Tiêu, ngươi quả nhiên đã đến, ta không nhìn lầm ngươi.</w:t>
      </w:r>
    </w:p>
    <w:p>
      <w:pPr>
        <w:pStyle w:val="BodyText"/>
      </w:pPr>
      <w:r>
        <w:t xml:space="preserve">Lâm Tiêu dưới sự dẫn dắt của Khương Hồng một đường vào trong, trực tiếp đi tới chỗ tổng quản xử lý công việc, nhìn thấy Lâm Tiêu, Trử Vĩ Thần không khỏi mặt lộ vẻ vui mừng.</w:t>
      </w:r>
    </w:p>
    <w:p>
      <w:pPr>
        <w:pStyle w:val="BodyText"/>
      </w:pPr>
      <w:r>
        <w:t xml:space="preserve">- Lâm Tiêu, xét thấy ngươi còn chưa ở Võ Giả Liên Minh tiến hành qua khảo hạch Chân Võ giả nhất chuyển, cho nên chúng ta trước tiên phải tiến hành khảo thí nơi, đây là điều mà bất kỳ một võ giả mới gia nhập nào cũng phải làm. Hơn nữa ngươi là thành viên Võ Điện chúng ta, chỉ cần thông qua được khảo hạch của Võ Điện chúng ta, đến lúc đó thông báo cho Võ Giả Liên Minh một cái, vô luận ở đâu, thì kết quả khảo thí cấp bậc này đều được thừa nhận cả.</w:t>
      </w:r>
    </w:p>
    <w:p>
      <w:pPr>
        <w:pStyle w:val="BodyText"/>
      </w:pPr>
      <w:r>
        <w:t xml:space="preserve">Trử Vĩ Thần cười lên:</w:t>
      </w:r>
    </w:p>
    <w:p>
      <w:pPr>
        <w:pStyle w:val="BodyText"/>
      </w:pPr>
      <w:r>
        <w:t xml:space="preserve">- Một khi ngươi thông qua khảo thí, liền có thể đạt được võ giả huân chương mà Võ Điện chúng ta ban phát, khế ước ký tên ngày hôm qua cũng sẽ lập tức có hiệu lực.</w:t>
      </w:r>
    </w:p>
    <w:p>
      <w:pPr>
        <w:pStyle w:val="BodyText"/>
      </w:pPr>
      <w:r>
        <w:t xml:space="preserve">Trử Vĩ Thần vừa nói, một bên mang theo Lâm Tiêu hướng trắc nghiệm thất đi đến.</w:t>
      </w:r>
    </w:p>
    <w:p>
      <w:pPr>
        <w:pStyle w:val="BodyText"/>
      </w:pPr>
      <w:r>
        <w:t xml:space="preserve">Lâm Tiêu khẽ gật đầu, loại khảo hạch mới vào thế lực này mỗi nơi đều như nhau, Lâm Tiêu cũng không có ý kiến gì, giờ phút này trong lòng Lâm Tiêu phiền não chính là, mình rốt cuộc phải phát huy bao nhiêu thành thực lực mới không quá mức rung động, dù sao trên báo cáo của Võ Giả Liên Minh, hắn là vào hai ngày trước mới mở Nguyên Trì tấn cấp nhất chuyển, nếu biểu hiện quá mức, khó tránh khỏi sẽ nhấc lên một hồi mưa to gió lớn.</w:t>
      </w:r>
    </w:p>
    <w:p>
      <w:pPr>
        <w:pStyle w:val="BodyText"/>
      </w:pPr>
      <w:r>
        <w:t xml:space="preserve">Dưới sự dẫn dắt của Trử Vĩ Thần, Lâm Tiêu và Khương Hồng đi đến trước một tòa kiến trúc to lớn.</w:t>
      </w:r>
    </w:p>
    <w:p>
      <w:pPr>
        <w:pStyle w:val="BodyText"/>
      </w:pPr>
      <w:r>
        <w:t xml:space="preserve">- Nơi này chính là khảo thí đại sảnh của Võ Điện chúng ta.</w:t>
      </w:r>
    </w:p>
    <w:p>
      <w:pPr>
        <w:pStyle w:val="BodyText"/>
      </w:pPr>
      <w:r>
        <w:t xml:space="preserve">Trử Vĩ Thần khẽ cười nói, hai gã hộ vệ ở cửa ra vào sau khi nhìn thấy Trử Vĩ Thần, không khỏi lập tức khom người vấn an, đồng thời kinh dị mắt nhìn Lâm Tiêu.</w:t>
      </w:r>
    </w:p>
    <w:p>
      <w:pPr>
        <w:pStyle w:val="BodyText"/>
      </w:pPr>
      <w:r>
        <w:t xml:space="preserve">Lâm Tiêu thật sự quá trẻ tuổi, khiến người vừa nhìn đã biết hắn là một nhân vật mới vào Võ Điện, hơn nữa hai tên hộ vệ này đối với đệ tử Võ Điện đều biết rõ, cho dù không biết, bọn hắn với tư cách hộ vệ cũng sẽ có chút quen mắt, mà khuôn mặt Lâm Tiêu bọn hắn là nhìn thấy lần đầu, cho nên đối với thân phận của Lâm Tiêu lập tức liền đoán được.</w:t>
      </w:r>
    </w:p>
    <w:p>
      <w:pPr>
        <w:pStyle w:val="BodyText"/>
      </w:pPr>
      <w:r>
        <w:t xml:space="preserve">Nhưng nhân vật mới trắc nghiệm bình thường đều là do quản sự chuyên môn phụ trách khảo thí của Võ Điện dẫn đi, hôm nay thiếu niên này dĩ nhiên là Trử tổng quản tự mình dẫn đến đây, hai người bọn họ đã trực ở đây hơn một năm, còn là lần đầu tiên nhìn thấy, trong nội tâm khó tránh khỏi giật mình kinh ngạc.</w:t>
      </w:r>
    </w:p>
    <w:p>
      <w:pPr>
        <w:pStyle w:val="BodyText"/>
      </w:pPr>
      <w:r>
        <w:t xml:space="preserve">- Tổng quản đại nhân.</w:t>
      </w:r>
    </w:p>
    <w:p>
      <w:pPr>
        <w:pStyle w:val="BodyText"/>
      </w:pPr>
      <w:r>
        <w:t xml:space="preserve">- Trử tổng quản.</w:t>
      </w:r>
    </w:p>
    <w:p>
      <w:pPr>
        <w:pStyle w:val="BodyText"/>
      </w:pPr>
      <w:r>
        <w:t xml:space="preserve">Trên đường đi, đám võ giả đang trắc nghiệm trong khảo thí đại sảnh nhìn thấy Trử Vĩ Thần, mỗi người đều khom người vấn an, đồng thời cũng kinh ngạc nhìn qua Lâm Tiêu.</w:t>
      </w:r>
    </w:p>
    <w:p>
      <w:pPr>
        <w:pStyle w:val="BodyText"/>
      </w:pPr>
      <w:r>
        <w:t xml:space="preserve">Trong ánh mắt nghi hoặc kinh dị của mọi người, Trử Vĩ Thần trực tiếp mang Lâm Tiêu vào trong phòng khảo thí phong bế ở một bên.</w:t>
      </w:r>
    </w:p>
    <w:p>
      <w:pPr>
        <w:pStyle w:val="BodyText"/>
      </w:pPr>
      <w:r>
        <w:t xml:space="preserve">- Tổng quản.</w:t>
      </w:r>
    </w:p>
    <w:p>
      <w:pPr>
        <w:pStyle w:val="BodyText"/>
      </w:pPr>
      <w:r>
        <w:t xml:space="preserve">Trong phòng, một lão giả hai mắt tinh quang lập loè đã đợi ở đằng kia, đúng là Mục Sâm quản sự chuyên môn phụ trách khảo thí nhân vật mới của Võ Điện, tất cả thành tích của Lâm Tiêu đều là do hắn ghi chép, cuối cùng gửi đến trong kho tài liệu Võ Điện.</w:t>
      </w:r>
    </w:p>
    <w:p>
      <w:pPr>
        <w:pStyle w:val="BodyText"/>
      </w:pPr>
      <w:r>
        <w:t xml:space="preserve">Mục Sâm quản sự nhìn qua Lâm Tiêu, đối với một ít sự tích ucar Lâm Tiêu hắn cũng có nghe qua, trước kia nghe nói tổng quản đại nhân muốn đích thân khảo thí còn khiến hắn lắp bắp kinh hãi, dù sao đây là lần đầu tiên trong lịch sử Võ Điện tổng quản đại nhân đích thân khảo thí nhân vật mới. Năm đó coi như là đại ca Lâm Hiên của Lâm Tiêu khi khảo thí, tổng quản đại nhân cũng không xuất hiện.</w:t>
      </w:r>
    </w:p>
    <w:p>
      <w:pPr>
        <w:pStyle w:val="BodyText"/>
      </w:pPr>
      <w:r>
        <w:t xml:space="preserve">- Mục Sâm, mở dụng cụ ra, chuẩn bị khảo thí đi.</w:t>
      </w:r>
    </w:p>
    <w:p>
      <w:pPr>
        <w:pStyle w:val="BodyText"/>
      </w:pPr>
      <w:r>
        <w:t xml:space="preserve">Trử Vĩ Thần phân phó nói.</w:t>
      </w:r>
    </w:p>
    <w:p>
      <w:pPr>
        <w:pStyle w:val="BodyText"/>
      </w:pPr>
      <w:r>
        <w:t xml:space="preserve">- Vâng!</w:t>
      </w:r>
    </w:p>
    <w:p>
      <w:pPr>
        <w:pStyle w:val="BodyText"/>
      </w:pPr>
      <w:r>
        <w:t xml:space="preserve">Mục Sâm lên tiếng, tiến về trước</w:t>
      </w:r>
    </w:p>
    <w:p>
      <w:pPr>
        <w:pStyle w:val="BodyText"/>
      </w:pPr>
      <w:r>
        <w:t xml:space="preserve">Các loại dụng cụ khảo thí được mở ra, đầu tiên khảo thí tự nhiên là lực lượng.</w:t>
      </w:r>
    </w:p>
    <w:p>
      <w:pPr>
        <w:pStyle w:val="BodyText"/>
      </w:pPr>
      <w:r>
        <w:t xml:space="preserve">Lâm Tiêu cũng không do dự, đi vào trước tấm bía đá khảo thí lực lượng trực tiếp đánh lên một quyền, toàn bộ quá trình Lâm Tiêu không sử dụng chút nguyên lực nào, cũng không dùng bất cứ kỹ xảo phát lực nào cả, chỉ dựa vào lực lượng thân thể bản thân, động tác thư giãn thích ý, rồi sau đó đứng ở một bên.</w:t>
      </w:r>
    </w:p>
    <w:p>
      <w:pPr>
        <w:pStyle w:val="BodyText"/>
      </w:pPr>
      <w:r>
        <w:t xml:space="preserve">Đích đích đích. . .</w:t>
      </w:r>
    </w:p>
    <w:p>
      <w:pPr>
        <w:pStyle w:val="BodyText"/>
      </w:pPr>
      <w:r>
        <w:t xml:space="preserve">Trên tấm bia đá liên tục vang lên tiếng vang, cuối cùng dừng lại, một con số hiện lên trên bia, biểu hiện chính là: 1603 cân!</w:t>
      </w:r>
    </w:p>
    <w:p>
      <w:pPr>
        <w:pStyle w:val="BodyText"/>
      </w:pPr>
      <w:r>
        <w:t xml:space="preserve">Ba người Trử Vĩ Thần, Mục Sâm còn có Khương Hồng con mắt đều sáng ngời.</w:t>
      </w:r>
    </w:p>
    <w:p>
      <w:pPr>
        <w:pStyle w:val="BodyText"/>
      </w:pPr>
      <w:r>
        <w:t xml:space="preserve">Lực lượng nhất chuyển Chân Võ giả là từ 1000 đến 2000 cân, nói cách khác, một khi vượt ra khỏi 2000 cân là đã tiến vào lĩnh vực nhị chuyển Chân Võ giả rồi. Lực lượng này chỉ là lực lượng thân thể thuần túy, nếu như tăng thêm võ kỹ và các loại kỹ xảo phát lực thì hoàn toàn có thể vượt qua phạm trù này.</w:t>
      </w:r>
    </w:p>
    <w:p>
      <w:pPr>
        <w:pStyle w:val="BodyText"/>
      </w:pPr>
      <w:r>
        <w:t xml:space="preserve">Hiện giờ lực lượng thân thể Lâm Tiêu là 1603 cân, điều này cũng đại biểu cho Lâm Tiêu cách Chân Võ giả nhị chuyển cũng chỉ có 400 cân. Chỉ sợ dùng thiên phú của Lâm Tiêu, chỉ cần nửa năm đến một năm là đã có thể tiến vào Chân Võ giả nhị chuyển rồi.</w:t>
      </w:r>
    </w:p>
    <w:p>
      <w:pPr>
        <w:pStyle w:val="BodyText"/>
      </w:pPr>
      <w:r>
        <w:t xml:space="preserve">Lúc trước Lâm Tiêu xem xét ở Võ Giả Liên Minh, lực lượng Lâm Tiêu là 1246 cân, ngắn ngủn nửa tháng, Lâm Tiêu đã gia tăng lên gần 350 cân khí lực, đương nhiên, cái này cùng với việc hắn đã mở Nguyên Trì, trong cơ thể tích súc nguyên lực có quan hệ rất lớn, sau này tốc độ khí lực tăng trưởng sẽ chậm dần, nhưng một năm cũng hoàn toàn đủ cho hắn từ 1600 cân tăng lên tới 2000 cân rồi.</w:t>
      </w:r>
    </w:p>
    <w:p>
      <w:pPr>
        <w:pStyle w:val="BodyText"/>
      </w:pPr>
      <w:r>
        <w:t xml:space="preserve">Trử Vĩ Thần bọn hắn không biết là, Lâm Tiêu hiện giờ kỳ thật chỉ phát huy ra chừng tám phần lực lượng bản thân, nếu như toàn lực ứng phó thì lực lượng Lâm Tiêu đã vượt ra khỏi 1900 cân, tiếp cận cực hạn 2000 cân của Chân Võ giả nhị chuyển.</w:t>
      </w:r>
    </w:p>
    <w:p>
      <w:pPr>
        <w:pStyle w:val="BodyText"/>
      </w:pPr>
      <w:r>
        <w:t xml:space="preserve">Kế tiếp là khảo thí tốc độ.</w:t>
      </w:r>
    </w:p>
    <w:p>
      <w:pPr>
        <w:pStyle w:val="BodyText"/>
      </w:pPr>
      <w:r>
        <w:t xml:space="preserve">Lâm Tiêu đi vào trước máy khảo nghiệm tốc độ, nhẹ nhàng cúi người, biểu lộ nhẹ nhõm, rồi sau đó hơi hít một hơi.</w:t>
      </w:r>
    </w:p>
    <w:p>
      <w:pPr>
        <w:pStyle w:val="BodyText"/>
      </w:pPr>
      <w:r>
        <w:t xml:space="preserve">Vèo!</w:t>
      </w:r>
    </w:p>
    <w:p>
      <w:pPr>
        <w:pStyle w:val="BodyText"/>
      </w:pPr>
      <w:r>
        <w:t xml:space="preserve">Hai chân Lâm Tiêu đột nhiên phát lực, cả người giống như một trận gió xông qua màn sáng màu trắng của máy khảo nghiệm tốc độ kia.</w:t>
      </w:r>
    </w:p>
    <w:p>
      <w:pPr>
        <w:pStyle w:val="BodyText"/>
      </w:pPr>
      <w:r>
        <w:t xml:space="preserve">Hô!</w:t>
      </w:r>
    </w:p>
    <w:p>
      <w:pPr>
        <w:pStyle w:val="BodyText"/>
      </w:pPr>
      <w:r>
        <w:t xml:space="preserve">Ngay sau đó Lâm Tiêu dừng thân hình.</w:t>
      </w:r>
    </w:p>
    <w:p>
      <w:pPr>
        <w:pStyle w:val="BodyText"/>
      </w:pPr>
      <w:r>
        <w:t xml:space="preserve">- 34, 7 m/s.</w:t>
      </w:r>
    </w:p>
    <w:p>
      <w:pPr>
        <w:pStyle w:val="BodyText"/>
      </w:pPr>
      <w:r>
        <w:t xml:space="preserve">Trên dụng cụ hiện ra số liệu.</w:t>
      </w:r>
    </w:p>
    <w:p>
      <w:pPr>
        <w:pStyle w:val="Compact"/>
      </w:pPr>
      <w:r>
        <w:t xml:space="preserve">- Biến thái, thật sự là biến thái.</w:t>
      </w:r>
      <w:r>
        <w:br w:type="textWrapping"/>
      </w:r>
      <w:r>
        <w:br w:type="textWrapping"/>
      </w:r>
    </w:p>
    <w:p>
      <w:pPr>
        <w:pStyle w:val="Heading2"/>
      </w:pPr>
      <w:bookmarkStart w:id="141" w:name="chương-119-xem-xét-tư-chất"/>
      <w:bookmarkEnd w:id="141"/>
      <w:r>
        <w:t xml:space="preserve">119. Chương 119: Xem Xét Tư Chất</w:t>
      </w:r>
    </w:p>
    <w:p>
      <w:pPr>
        <w:pStyle w:val="Compact"/>
      </w:pPr>
      <w:r>
        <w:br w:type="textWrapping"/>
      </w:r>
      <w:r>
        <w:br w:type="textWrapping"/>
      </w:r>
      <w:r>
        <w:t xml:space="preserve">Chương 119: Xem xét tư chất.</w:t>
      </w:r>
    </w:p>
    <w:p>
      <w:pPr>
        <w:pStyle w:val="BodyText"/>
      </w:pPr>
      <w:r>
        <w:t xml:space="preserve">Trử Vĩ Thần và Khương Hồng trong nội tâm nhịn không được thầm thở dài nói, hai mắt nhìn qua Lâm Tiêu lưu quang tràn ngập các loại màu sắc, thật giống như thấy được một khối ngọc thô chưa mài dũa vậy, chờ mong một khắc khi hắn thành hình.</w:t>
      </w:r>
    </w:p>
    <w:p>
      <w:pPr>
        <w:pStyle w:val="BodyText"/>
      </w:pPr>
      <w:r>
        <w:t xml:space="preserve">Mà ngay cả Mục Sâm cơ hồ đã khảo nghiệm qua tất cả thành viên Võ Điện cũng thầm giật mình, rốt cuộc biết vì sao tổng quản đại nhân lại đích thân khảo thí Lâm Tiêu rồi.</w:t>
      </w:r>
    </w:p>
    <w:p>
      <w:pPr>
        <w:pStyle w:val="BodyText"/>
      </w:pPr>
      <w:r>
        <w:t xml:space="preserve">Mục Sâm chuyên môn phụ trách khảo thí đã thấy qua quá nhiều thiên tài rồi, như tuyệt đại đa số thiếu niên mười sáu tuổi gia nhập Võ Điện thiên tài doanh, bình thường khí lực đều là chừng 1300 1400 cân, tốc độ thì chừng dưới 30 m/s, cái này đã xem như cực kỳ kinh người rồi. Khoa trương như Lâm Tiêu, trong lịch sử hắn khảo thí ở Võ Điện là lần đầu tiên nhìn thấy. Càng khiến bọn hắn thêm rung động chính là, Lâm Tiêu năm nay mới 14 tuổi.</w:t>
      </w:r>
    </w:p>
    <w:p>
      <w:pPr>
        <w:pStyle w:val="BodyText"/>
      </w:pPr>
      <w:r>
        <w:t xml:space="preserve">- 34, 7 m/s, cách 40 m/s của Chân Võ giả nhị chuyển cũng chỉ kém 5 m/s, chỉ cần Lâm Tiêu có thể tiếp tục phát triển như vậy, nửa năm đến một năm hoàn toàn có thể đạt tới Chân Võ giả nhị chuyển.</w:t>
      </w:r>
    </w:p>
    <w:p>
      <w:pPr>
        <w:pStyle w:val="BodyText"/>
      </w:pPr>
      <w:r>
        <w:t xml:space="preserve">- Côi bảo, Lâm Tiêu này thật là một khối côi bảo a!</w:t>
      </w:r>
    </w:p>
    <w:p>
      <w:pPr>
        <w:pStyle w:val="BodyText"/>
      </w:pPr>
      <w:r>
        <w:t xml:space="preserve">Ba người Trử Vĩ Thần đều nhịn không được sợ hãi thán phục.</w:t>
      </w:r>
    </w:p>
    <w:p>
      <w:pPr>
        <w:pStyle w:val="BodyText"/>
      </w:pPr>
      <w:r>
        <w:t xml:space="preserve">- Lâm Tiêu, hiện giờ đến tiến hành khảo thí nguyên lực và tư chất.</w:t>
      </w:r>
    </w:p>
    <w:p>
      <w:pPr>
        <w:pStyle w:val="BodyText"/>
      </w:pPr>
      <w:r>
        <w:t xml:space="preserve">Trử Vĩ Thần dẫn Lâm Tiêu tới trước mặt một khối trụ thủy tinh.</w:t>
      </w:r>
    </w:p>
    <w:p>
      <w:pPr>
        <w:pStyle w:val="BodyText"/>
      </w:pPr>
      <w:r>
        <w:t xml:space="preserve">Đây là một khối thủy tinh trong suốt cao ước chừng một người, phía dưới là cơ sở màu trắng, dựng đứng ở tận cung bên trong đại sảnh, đây là lần đầu tiên Lâm Tiêu nhìn thấy dụng cụ khảo thí như vậy.</w:t>
      </w:r>
    </w:p>
    <w:p>
      <w:pPr>
        <w:pStyle w:val="BodyText"/>
      </w:pPr>
      <w:r>
        <w:t xml:space="preserve">- Lâm Tiêu, đây là nguyên lực và tư chất khảo thí nghi, ngươi chỉ cần dùng tay đặt lên cơ thạch màu trắng dưới trụ thủy tinh, sau đó căn cứ vào tâm pháp trong 'Trụ cột nguyên lực tu luyện pháp hấp thu nguyên khí trong thiên địa, thủy tinh trụ này tự nhiên sẽ có biến hóa nhan sắc.</w:t>
      </w:r>
    </w:p>
    <w:p>
      <w:pPr>
        <w:pStyle w:val="BodyText"/>
      </w:pPr>
      <w:r>
        <w:t xml:space="preserve">- Căn cứ theo tốc độ hấp thu nguyên khí và độ tinh khiết bất đồng, trình độ biến hóa nhan sắc của thủy tinh trụ cũng sẽ bất đồng.</w:t>
      </w:r>
    </w:p>
    <w:p>
      <w:pPr>
        <w:pStyle w:val="BodyText"/>
      </w:pPr>
      <w:r>
        <w:t xml:space="preserve">Dưới sự giảng giải của Mục Sâm, Lâm Tiêu đặt tay lên cơ thạch màu trắng của thủy tinh trụ, đồng thời tinh thần lực của hắn cũng hoàn toàn tập trung, cả người bắt đầu như lúc tu luyện toàn lực hấp thu lấy Thiên Địa nguyên khí trong Thiên Địa.</w:t>
      </w:r>
    </w:p>
    <w:p>
      <w:pPr>
        <w:pStyle w:val="BodyText"/>
      </w:pPr>
      <w:r>
        <w:t xml:space="preserve">Bất quá bởi vì bản thân Lâm Tiêu biết rõ tốc độ hấp thu Thiên Địa nguyên khí của mình dưới trạng thái vô thức là gấp trăm lần, hơn xa chuẩn võ giả bình thường chừng 10 lần, Lâm Tiêu bản năng vẫn tiến hành khống chế tốc độ hấp thu Thiên Địa nguyên khí của mình.</w:t>
      </w:r>
    </w:p>
    <w:p>
      <w:pPr>
        <w:pStyle w:val="BodyText"/>
      </w:pPr>
      <w:r>
        <w:t xml:space="preserve">Xuy xuy!</w:t>
      </w:r>
    </w:p>
    <w:p>
      <w:pPr>
        <w:pStyle w:val="BodyText"/>
      </w:pPr>
      <w:r>
        <w:t xml:space="preserve">Đại lượng Thiên Địa nguyên khí từ lỗ chân lông toàn thân Lâm Tiêu thẩm thấu vào thân thể hắn, rồi sau đó dưới sự chuyển hóa của trụ cột nguyên lực tu luyện pháp hình thành nguyên lực, tiến vào trong kinh mạch Lâm Tiêu.</w:t>
      </w:r>
    </w:p>
    <w:p>
      <w:pPr>
        <w:pStyle w:val="BodyText"/>
      </w:pPr>
      <w:r>
        <w:t xml:space="preserve">Đồng thời khi Lâm Tiêu hấp thu, thủy tinh trụ vốn trong suốt đột nhiên trở nên chói mắt, ngay từ đầu là màu đỏ nhạt, rồi sau đó nhanh chóng kéo lên, từ chỗ cuối thủy tinh trụ liên tiếp kéo lên, lập tức vọt lên đoạn trung thượng, cái này vẫn chưa xong, nhan sắc thủy tinh trụ vốn màu đỏ nhạt lại càng ngày càng đậm, từ đỏ nhạt chuyển thành đỏ thẫm, từ đỏ thẫm chuyển thành tím nhạt, lúc sau tím nhạt chuyển thành màu tím sậm, quang mang chói mắt kia thậm chí khiến ánh mắt nhìn chằm chằm vào thủy tinh trụ của Trử Vĩ Thần cũng không khỏi híp lại.</w:t>
      </w:r>
    </w:p>
    <w:p>
      <w:pPr>
        <w:pStyle w:val="BodyText"/>
      </w:pPr>
      <w:r>
        <w:t xml:space="preserve">Trông thấy thủy tinh trụ sáng chói như mặt trời kia, ba người Trử Vĩ Thần thần sắc vôn vô cùng chờ mong đứng trong khảo thí sảnh đều ngây ngẩn cả người.</w:t>
      </w:r>
    </w:p>
    <w:p>
      <w:pPr>
        <w:pStyle w:val="BodyText"/>
      </w:pPr>
      <w:r>
        <w:t xml:space="preserve">- Tổng quản đại nhân, cái này, cái này. . .</w:t>
      </w:r>
    </w:p>
    <w:p>
      <w:pPr>
        <w:pStyle w:val="BodyText"/>
      </w:pPr>
      <w:r>
        <w:t xml:space="preserve">Mục Sâm run rẩy lên tiếng, nói chuyện lắp bắp.</w:t>
      </w:r>
    </w:p>
    <w:p>
      <w:pPr>
        <w:pStyle w:val="BodyText"/>
      </w:pPr>
      <w:r>
        <w:t xml:space="preserve">- Nhan sắc thủy tinh trụ tím đậm, đại biểu lực cảm ứng tương tác của Lâm Tiêu đối với Thiên Địa nguyên khí là siêu hạng, hơn nữa màu tím đã lên đến vạch thứ tám trong mười vạch thủy tinh trụ, nói rõ tinh thần lực tự nhiên Lâm Tiêu hơn người bình thường chừng tám lần, cái này thật sự là. . .</w:t>
      </w:r>
    </w:p>
    <w:p>
      <w:pPr>
        <w:pStyle w:val="BodyText"/>
      </w:pPr>
      <w:r>
        <w:t xml:space="preserve">Mục Sâm đã rung động không biết nói gì cho phải nữa.</w:t>
      </w:r>
    </w:p>
    <w:p>
      <w:pPr>
        <w:pStyle w:val="BodyText"/>
      </w:pPr>
      <w:r>
        <w:t xml:space="preserve">Bình thường khảo thí đối với tư chất phân hai hạng, hạng nhất chính là khảo thí phương diện thể chất, cũng chính là tiến hành khảo thí lực cảm ứng tương tác với Thiên Địa nguyên khí, tổng cộng phân làm bốn cấp bậc, theo thứ tự là hạ đẳng, trung đẳng, thượng đẳng và siêu đẳng, trong đó tuyệt đại đa số mọi người đều chừng trung đằng.</w:t>
      </w:r>
    </w:p>
    <w:p>
      <w:pPr>
        <w:pStyle w:val="BodyText"/>
      </w:pPr>
      <w:r>
        <w:t xml:space="preserve">Giống như lời trong trụ cột nguyên lực tu luyện pháp vậy, mỗi người căn cứ thể chất bản thân bất đồng, tốc độ hấp thu Thiên Địa nguyên khí tự nhiên cũng bất đồng, bình thường là chừng gấp 10 lần, gấp 10 lần là trung đẳng, ít thì bảy tám lần, sáu bảy lần, gấp sáu gấp lần chính là hạ đẳng, mà hơn gấp mười lần, gần gấp hai mươi thì có thể xem là thượng đẳng, về phần vượt ra khỏi gấp hai mươi thì chính là siêu đẳng</w:t>
      </w:r>
    </w:p>
    <w:p>
      <w:pPr>
        <w:pStyle w:val="BodyText"/>
      </w:pPr>
      <w:r>
        <w:t xml:space="preserve">Trong lịch sử Võ Điện Tân Vệ Thành, võ giả tư chất đạt tới siêu đẳng đã ít càng thêm ít, một bàn tay có thể đếm hết</w:t>
      </w:r>
    </w:p>
    <w:p>
      <w:pPr>
        <w:pStyle w:val="BodyText"/>
      </w:pPr>
      <w:r>
        <w:t xml:space="preserve">Mà hạng hai trong tư chất khảo thí chính là khảo thí đối với tinh thần lực Tinh thần lực cũng cực kỳ quan trọng với việc tu luyện của võ giả. Tinh thần lực cường đại có thể khiến võ giả trong lúc tu luyện càng thêm thuận buồm xuôi gió, có thể nhánh chóng chuyển hóa Thiên Địa nguyên khí hấp thu thành nguyên lực, nếu như kết hợp với tư chất kinh người, vậy thì --</w:t>
      </w:r>
    </w:p>
    <w:p>
      <w:pPr>
        <w:pStyle w:val="BodyText"/>
      </w:pPr>
      <w:r>
        <w:t xml:space="preserve">Người khác luyện hóa Thiên Địa nguyên khí tốn hao mười giờ, mà Lâm Tiêu đoán chừng chỉ cần một giờ cũng có hiệu quả như vậy rồi</w:t>
      </w:r>
    </w:p>
    <w:p>
      <w:pPr>
        <w:pStyle w:val="BodyText"/>
      </w:pPr>
      <w:r>
        <w:t xml:space="preserve">Bình thường tinh thần lực người bình thường xem như một cách, mà tinh thần lực võ giả bình thường chừng hai ba cách, một ít thiên tài võ giả thì ba bốn cách, nếu như tinh thần lực vượt qua năm cách, vậy thì coi như cực kỳ biến thái rồi, tám cách như Lâm Tiêu, đó là tình huống căn bản không thể xuất hiện.</w:t>
      </w:r>
    </w:p>
    <w:p>
      <w:pPr>
        <w:pStyle w:val="BodyText"/>
      </w:pPr>
      <w:r>
        <w:t xml:space="preserve">Trong lịch sử Tân Vệ Thành, trong số võ giả vừa mới tấn cấp Chân Võ giả nhất chuyển, người tinh thần lực mạnh nhất là bảy cách, đó là một thiên tài vào bảy trăm năm trước</w:t>
      </w:r>
    </w:p>
    <w:p>
      <w:pPr>
        <w:pStyle w:val="BodyText"/>
      </w:pPr>
      <w:r>
        <w:t xml:space="preserve">Hơn nữa đối với tinh thần lực còn có một thuyết pháp khác, đó chính là người tinh thần lực càng mạnh ở phương diện luyện dược càng dễ có thành tựu, muốn trở thành một gã Luyện Dược Sư tinh thần lực ít nhất cần đạt tới ngoài bốn cách.</w:t>
      </w:r>
    </w:p>
    <w:p>
      <w:pPr>
        <w:pStyle w:val="BodyText"/>
      </w:pPr>
      <w:r>
        <w:t xml:space="preserve">- Khó trách tốc độ tu luyện của Lâm Tiêu nhanh như vậy, ngắn ngủn nửa tháng đã tử chuẩn võ giả tấn cấp Chân Võ giả nhất chuyển, tư chất siêu hạng kết hợp tám lần tinh thần lực, quả thực nghịch thiên.</w:t>
      </w:r>
    </w:p>
    <w:p>
      <w:pPr>
        <w:pStyle w:val="BodyText"/>
      </w:pPr>
      <w:r>
        <w:t xml:space="preserve">Trử Vĩ Thần kích động đến toàn thân đều đang run rẩy.</w:t>
      </w:r>
    </w:p>
    <w:p>
      <w:pPr>
        <w:pStyle w:val="BodyText"/>
      </w:pPr>
      <w:r>
        <w:t xml:space="preserve">Vốn Lâm Tiêu 14 tuổi tấn cấp Chân Võ giả nhất chuyển, ở Tân Vệ Thành tuy rằng cũng coi như kinh thái tuyệt diễm, nhưng nếu đặt ở toàn bộ Hiên Dật Quận, thậm chí toàn bộ Võ Linh Đế Quốc cũng không kinh người bao nhiêu. Nhưng giờ phút này sau khi trải qua xem xét siêu hạng, dùng tư chất như Lâm Tiêu, Trử Vĩ Thần tự nhận coi như đặt Lâm Tiêu trong toàn bộ Hiên Dật Quận cũng có thể cũng coi là một trong những thiên tài xuất chúng nhất rồi.</w:t>
      </w:r>
    </w:p>
    <w:p>
      <w:pPr>
        <w:pStyle w:val="BodyText"/>
      </w:pPr>
      <w:r>
        <w:t xml:space="preserve">- Trử tổng quản, ba vị đại nhân, ta xem cái này. . .</w:t>
      </w:r>
    </w:p>
    <w:p>
      <w:pPr>
        <w:pStyle w:val="BodyText"/>
      </w:pPr>
      <w:r>
        <w:t xml:space="preserve">Lâm Tiêu dời tay khỏi thủy tinh trụ, nhìn qua ba người Trử Vĩ Thần đã ngốc trệ nghi ngờ nói.</w:t>
      </w:r>
    </w:p>
    <w:p>
      <w:pPr>
        <w:pStyle w:val="BodyText"/>
      </w:pPr>
      <w:r>
        <w:t xml:space="preserve">- Khục khục.</w:t>
      </w:r>
    </w:p>
    <w:p>
      <w:pPr>
        <w:pStyle w:val="Compact"/>
      </w:pPr>
      <w:r>
        <w:t xml:space="preserve">Ba người Trử Vĩ Thần lúc này mới từ trong khiếp sợ phục hồi tinh thần lại.</w:t>
      </w:r>
      <w:r>
        <w:br w:type="textWrapping"/>
      </w:r>
      <w:r>
        <w:br w:type="textWrapping"/>
      </w:r>
    </w:p>
    <w:p>
      <w:pPr>
        <w:pStyle w:val="Heading2"/>
      </w:pPr>
      <w:bookmarkStart w:id="142" w:name="chương-120-võ-tàng-các-1"/>
      <w:bookmarkEnd w:id="142"/>
      <w:r>
        <w:t xml:space="preserve">120. Chương 120: Võ Tàng Các (1)</w:t>
      </w:r>
    </w:p>
    <w:p>
      <w:pPr>
        <w:pStyle w:val="Compact"/>
      </w:pPr>
      <w:r>
        <w:br w:type="textWrapping"/>
      </w:r>
      <w:r>
        <w:br w:type="textWrapping"/>
      </w:r>
      <w:r>
        <w:t xml:space="preserve">Chương 120: Võ Tàng Các. (1)</w:t>
      </w:r>
    </w:p>
    <w:p>
      <w:pPr>
        <w:pStyle w:val="BodyText"/>
      </w:pPr>
      <w:r>
        <w:t xml:space="preserve">- Lâm Tiêu, thiên phú của ngươi là người lợi hại nhất ta từng thấy, năm đó tư chất của đại ca Lâm Hiên ngươi cũng chỉ là thượng đẳng, tinh thần lực đạt tới năm cách thôi, bất quá. . .</w:t>
      </w:r>
    </w:p>
    <w:p>
      <w:pPr>
        <w:pStyle w:val="BodyText"/>
      </w:pPr>
      <w:r>
        <w:t xml:space="preserve">Nói đến đây, biểu lộ Trử Vĩ Thần đột nhiên trở nên nghiêm túc lên:</w:t>
      </w:r>
    </w:p>
    <w:p>
      <w:pPr>
        <w:pStyle w:val="BodyText"/>
      </w:pPr>
      <w:r>
        <w:t xml:space="preserve">- Ta hi vọng trắc nghiệm có quan hệ đến tư chất ngươi, ngươi ngàn vạn chớ nói ra ngoài, nếu không, ta sợ sẽ có một ít phiền toái không cần thiết.</w:t>
      </w:r>
    </w:p>
    <w:p>
      <w:pPr>
        <w:pStyle w:val="BodyText"/>
      </w:pPr>
      <w:r>
        <w:t xml:space="preserve">- Phiền toái không cần thiết?</w:t>
      </w:r>
    </w:p>
    <w:p>
      <w:pPr>
        <w:pStyle w:val="BodyText"/>
      </w:pPr>
      <w:r>
        <w:t xml:space="preserve">Lâm Tiêu khẽ giật mình, sau khi nghĩ đến chuyện xảy ra với Vu Dịch Văn ở dã ngoại khảo thí, trong nội tâm không khỏi có chút giật mình.</w:t>
      </w:r>
    </w:p>
    <w:p>
      <w:pPr>
        <w:pStyle w:val="BodyText"/>
      </w:pPr>
      <w:r>
        <w:t xml:space="preserve">Sau khi trải qua kiểm tra tư chất, Lâm Tiêu có thể cảm giác được rõ ràng ánh mắt ba người Trử Vĩ Thần nhìn qua mình đã có biến hóa.</w:t>
      </w:r>
    </w:p>
    <w:p>
      <w:pPr>
        <w:pStyle w:val="BodyText"/>
      </w:pPr>
      <w:r>
        <w:t xml:space="preserve">Đã thông qua được khảo hạch, rất nhanh, Mục Sâm liền mang đến cho Lâm Tiêu một bộ võ giả phục màu đen phù hợp với hình thể Lâm Tiêu, cùng với một quả võ giả huân chương nhất cấp.</w:t>
      </w:r>
    </w:p>
    <w:p>
      <w:pPr>
        <w:pStyle w:val="BodyText"/>
      </w:pPr>
      <w:r>
        <w:t xml:space="preserve">Võ giả huân chương mà các thế lực phát ra đều khác nhau, có đồ án riêng, võ giả huân chương của Nguyên Võ Thánh Địa là một đoàn hỏa diễm thiêu đốt lên, mà huân chương của Võ Điện là một chữ "Võ" rồng bay phượng múa, bên ngoài chữ Võ này có một đạo viền vàng, đại biểu thân phận Chân Võ giả nhất chuyển, cái này thì tất cả thế lực lớn đều giống nhau.</w:t>
      </w:r>
    </w:p>
    <w:p>
      <w:pPr>
        <w:pStyle w:val="BodyText"/>
      </w:pPr>
      <w:r>
        <w:t xml:space="preserve">- Trử tổng quản, tứ cấp võ giả huân chương của đại ca Lâm Hiên ta đến hết năm nay thì nhất định phải trải qua Võ Điện bình cách, hiện giờ. . .</w:t>
      </w:r>
    </w:p>
    <w:p>
      <w:pPr>
        <w:pStyle w:val="BodyText"/>
      </w:pPr>
      <w:r>
        <w:t xml:space="preserve">Sau khi đã xong mọi chuyện, Lâm Tiêu lại hỏi thăm về võ giả huân chương của đại ca.</w:t>
      </w:r>
    </w:p>
    <w:p>
      <w:pPr>
        <w:pStyle w:val="BodyText"/>
      </w:pPr>
      <w:r>
        <w:t xml:space="preserve">- Ha ha, Lâm Tiêu ngươi yên tâm đi, nếu ngươi đã trở thành một gã võ giả, tứ cấp võ giả huân chương của đại ca ngươi tự nhiên cũng có thể bảo lưu lại, không cần phải trải qua bình cách của Võ Điện chúng ta nữa, hơn đại ngộ võ giả mà Lâm gia các ngươi hưởng thụ cũng là đại ngỗ của tứ cấp võ giả huân chương, phần ngươi thì cũng chỉ có thể căn cứ vào đẳng cấp võ giả bản thân ngươi thôi.</w:t>
      </w:r>
    </w:p>
    <w:p>
      <w:pPr>
        <w:pStyle w:val="BodyText"/>
      </w:pPr>
      <w:r>
        <w:t xml:space="preserve">Trử Vĩ Thần nở nụ cười.</w:t>
      </w:r>
    </w:p>
    <w:p>
      <w:pPr>
        <w:pStyle w:val="BodyText"/>
      </w:pPr>
      <w:r>
        <w:t xml:space="preserve">Lâm Tiêu lúc này mới yên lòng lại, sau khi xuyên việt áp lực đầu tiên hắn gặp phải chính là bình cách võ giả huân chương của đại ca, một khi mất đi tứ cấp võ giả huân chương của đại ca, vậy thì công tác của Tam muội ở Đan Các cùng với đãi ngộ mà cha mẹ được hưởng đều sẽ không còn nữa.</w:t>
      </w:r>
    </w:p>
    <w:p>
      <w:pPr>
        <w:pStyle w:val="BodyText"/>
      </w:pPr>
      <w:r>
        <w:t xml:space="preserve">Đương nhiên, Lâm Tiêu hiện giờ đã trở thành một Chân Võ giả, dùng thực lực và tương lai của hắn, coi như mất đi võ giả huân chương của đại ca, toàn bộ gia đình cũng không cần lo lắng, chỉ có điều sâu trong lòng Lâm Tiêu không muốn thứ duy nhất mà đại ca lưu lại cũng bị Võ Điện lấy đi.</w:t>
      </w:r>
    </w:p>
    <w:p>
      <w:pPr>
        <w:pStyle w:val="BodyText"/>
      </w:pPr>
      <w:r>
        <w:t xml:space="preserve">- Tốt rồi, Lâm Tiêu, nếu đã xong mọi chuyện, ngươi tùy thời có thể đi đến Võ Tàng Các của Võ Điện chúng ta để chọn lựa công phápvà võ kỹ, ngươi bây giờ vừa mới tấn cấp Chân Võ giả nhất chuyển, võ kỹ có lẽ nên từ từ tu luyện, nhưng công pháp lại không thể hàm hồ, sau khi đã có công pháp, vận dụng của ngươi đối với nguyên lực sẽ càng thêm thuần thục và tự nhiên.</w:t>
      </w:r>
    </w:p>
    <w:p>
      <w:pPr>
        <w:pStyle w:val="BodyText"/>
      </w:pPr>
      <w:r>
        <w:t xml:space="preserve">Trử Vĩ Thần nhắc nhở, đồng thời nói rõ cho Lâm Tiêu hiểu.</w:t>
      </w:r>
    </w:p>
    <w:p>
      <w:pPr>
        <w:pStyle w:val="BodyText"/>
      </w:pPr>
      <w:r>
        <w:t xml:space="preserve">- Cạnh tranh giữa đệ tử Võ Điện phi thường kịch liệt, ngươi bây giờ tuy rằng là thiên tài đệ tử, nhưng nếu không khắc khổ tu luyện..., một khi bị nhân vật ưu tú trong hàng đệ tử bình thường đánh bại cũng sẽ bị giáng xuống đệ tử bình thường, cho nên ngươi ngàn vạn không thể khinh thường. Bất quá bất cứ đệ tử nào sau khi gia nhập Võ Điện đều có tu luyện kỳ ba tháng, ba tháng này là chuyên môn để võ giả đệ tử tân tấn tu luyện, tự nhiên không ai có thể khiêu chiến ngươi, nhưng một khi qua ba tháng này, vậy thì khó mà nói.</w:t>
      </w:r>
    </w:p>
    <w:p>
      <w:pPr>
        <w:pStyle w:val="BodyText"/>
      </w:pPr>
      <w:r>
        <w:t xml:space="preserve">Trử Vĩ Thần vừa nói, một bên đưa một cuốn sổ tay màu đen cho Lâm Tiêu.</w:t>
      </w:r>
    </w:p>
    <w:p>
      <w:pPr>
        <w:pStyle w:val="BodyText"/>
      </w:pPr>
      <w:r>
        <w:t xml:space="preserve">- Bản sổ tay này là giảng thuật một ít đãi ngộ và quy tắc của Võ Điện chúng ta, cùng với quy tắc chi tiết về hối đoái độ cống hiến, ngươi xem thật kỹ đi.</w:t>
      </w:r>
    </w:p>
    <w:p>
      <w:pPr>
        <w:pStyle w:val="BodyText"/>
      </w:pPr>
      <w:r>
        <w:t xml:space="preserve">Lâm Tiêu tiếp nhận sổ tay màu đen, trên bìa có hai chữ-- Võ Điện!</w:t>
      </w:r>
    </w:p>
    <w:p>
      <w:pPr>
        <w:pStyle w:val="BodyText"/>
      </w:pPr>
      <w:r>
        <w:t xml:space="preserve">Mở sách a, Lâm Tiêu nhìn sơ qua một chút, bên trong ghi lại kỹ càng khác biệt giữa đệ tử thiên tài và đệ tử bình thường, có địa vị, cũng có lợi ích, nhưng điều rõ ràng nhất chính là đệ tử thiên tài mỗi tháng đều có thể đạt được một hạt nhất phẩm Nguyên Khí Đan, mà đệ tử bình thường mỗi ba tháng mới có thể đạt được một hạt.</w:t>
      </w:r>
    </w:p>
    <w:p>
      <w:pPr>
        <w:pStyle w:val="BodyText"/>
      </w:pPr>
      <w:r>
        <w:t xml:space="preserve">Phân biệt đẳng cấp sâm nghiêm cũng đưa đến cạnh tranh giữa đệ tử bình thường và đệ tử thiên tài.</w:t>
      </w:r>
    </w:p>
    <w:p>
      <w:pPr>
        <w:pStyle w:val="BodyText"/>
      </w:pPr>
      <w:r>
        <w:t xml:space="preserve">Căn cứ quy tắc Võ Điện, nhân vật mới sau khi vừa mới gia nhập Võ Điện là căn cứ thiên phú, tuổi tác để định là đệ tử bình thường hay đệ tử thiên tài, bất luận đệ tử nào gia nhập Võ Điện đều có tu luyện kỳ ba tháng, một tu luyện kỳ chấm dứt, đệ tử bình thường có thể khiêu chiến đệ tử thiên tài thời gian tiến vào Võ Điện hơn kém mình không quá ba tháng, nếu đệ tử thiên tài bị đánh bại, vậy thì sẽ giáng xuống đệ tử bình thường, mà đệ tử bình thường thẳng lợi sẽ tấn cấp thành đệ tử thiên tài.</w:t>
      </w:r>
    </w:p>
    <w:p>
      <w:pPr>
        <w:pStyle w:val="BodyText"/>
      </w:pPr>
      <w:r>
        <w:t xml:space="preserve">Đương nhiên, khiêu chiến chỉ có thể tiến hành trong ngang cấp, hoặc là do cấp bậc thấp khiêu chiến cấp bậc cao.</w:t>
      </w:r>
    </w:p>
    <w:p>
      <w:pPr>
        <w:pStyle w:val="BodyText"/>
      </w:pPr>
      <w:r>
        <w:t xml:space="preserve">Ngoài ra, còn có các loại bài danh, hàng năm những đệ tử thiên tài bài danh kém cỏi nhất sẽ bị giáng làm đệ tử bình thường, mà mấy tên đệ tử bình thường bài danh cao nhất thì sẽ được thăng làm đệ tử thiên tài, còn có đệ tử đại bỉ không định kỳ v... v...</w:t>
      </w:r>
    </w:p>
    <w:p>
      <w:pPr>
        <w:pStyle w:val="BodyText"/>
      </w:pPr>
      <w:r>
        <w:t xml:space="preserve">- Cạnh tranh trong Võ Điện thật kịch liệt.</w:t>
      </w:r>
    </w:p>
    <w:p>
      <w:pPr>
        <w:pStyle w:val="BodyText"/>
      </w:pPr>
      <w:r>
        <w:t xml:space="preserve">Lâm Tiêu khép sách lại, trong nội tâm thầm giật mình, tuy rằng hắn không nhìn kỹ, nhưng từ nội dung sơ lược có thể thấy được, Võ Điện cũng như Huấn Luyện Quán, là cổ vũ đệ tử cạnh tranh với nhau, thậm chí còn tàn khốc hơn Huấn Luyện Quán nhiều.</w:t>
      </w:r>
    </w:p>
    <w:p>
      <w:pPr>
        <w:pStyle w:val="BodyText"/>
      </w:pPr>
      <w:r>
        <w:t xml:space="preserve">Thế giới võ giả chính là thế giới mạnh được yếu thua.</w:t>
      </w:r>
    </w:p>
    <w:p>
      <w:pPr>
        <w:pStyle w:val="BodyText"/>
      </w:pPr>
      <w:r>
        <w:t xml:space="preserve">- Lâm Tiêu, ta mang ngươi đi Võ Tàng Các a.</w:t>
      </w:r>
    </w:p>
    <w:p>
      <w:pPr>
        <w:pStyle w:val="BodyText"/>
      </w:pPr>
      <w:r>
        <w:t xml:space="preserve">Chứng kiến Lâm Tiêu khép sách lại, Khương Hồng mỉm cười, mang theo Lâm Tiêu ra khỏi phòng tổng quản.</w:t>
      </w:r>
    </w:p>
    <w:p>
      <w:pPr>
        <w:pStyle w:val="BodyText"/>
      </w:pPr>
      <w:r>
        <w:t xml:space="preserve">Trong phòng, chỉ còn lại hai người Trử Vĩ Thần và Mục Sâm.</w:t>
      </w:r>
    </w:p>
    <w:p>
      <w:pPr>
        <w:pStyle w:val="BodyText"/>
      </w:pPr>
      <w:r>
        <w:t xml:space="preserve">Trử Vĩ Thần biểu lộ trở nên hết sức nghiêm túc, ngẩng đầu nhìn về phía Mục Sâm:</w:t>
      </w:r>
    </w:p>
    <w:p>
      <w:pPr>
        <w:pStyle w:val="BodyText"/>
      </w:pPr>
      <w:r>
        <w:t xml:space="preserve">- Mục Sâm, hôm nay tư chất khảo thí của Lâm Tiêu không cần ghi lại trong tư liệu, cũng không nên nói với bất luận người nào, chuyện này chỉ có ba người chúng ta biết rõ, hiểu rõ chưa?</w:t>
      </w:r>
    </w:p>
    <w:p>
      <w:pPr>
        <w:pStyle w:val="BodyText"/>
      </w:pPr>
      <w:r>
        <w:t xml:space="preserve">- Hiểu rõ!</w:t>
      </w:r>
    </w:p>
    <w:p>
      <w:pPr>
        <w:pStyle w:val="BodyText"/>
      </w:pPr>
      <w:r>
        <w:t xml:space="preserve">Trong phòng, Mục Sâm gật gật đầu.</w:t>
      </w:r>
    </w:p>
    <w:p>
      <w:pPr>
        <w:pStyle w:val="BodyText"/>
      </w:pPr>
      <w:r>
        <w:t xml:space="preserve">Võ Tàng Các.</w:t>
      </w:r>
    </w:p>
    <w:p>
      <w:pPr>
        <w:pStyle w:val="BodyText"/>
      </w:pPr>
      <w:r>
        <w:t xml:space="preserve">Lâm Tiêu dưới sự dẫn dắt của Khương Hồng trực tiếp đi tới một nơi địa vị vô cùng cao thượng trong Võ Điện.</w:t>
      </w:r>
    </w:p>
    <w:p>
      <w:pPr>
        <w:pStyle w:val="BodyText"/>
      </w:pPr>
      <w:r>
        <w:t xml:space="preserve">Vừa tiến nhập đại điện, Lâm Tiêu đã nhìn thấy một trung niên nam tử biểu lộ lạnh lùng ngồi ngay ngắn trên một cái bồ đoàn ở một bên, hai mắt nhắm chặt, sau khi nghe được động tĩnh bên ngoài, hai mắt trung niên nam tử kia có chút mở ra, tuôn ra một đoàn ánh sáng chói mắt, ánh mắt kia thật sự khiến Lâm Tiêu cảm giác có chút chói mắt.</w:t>
      </w:r>
    </w:p>
    <w:p>
      <w:pPr>
        <w:pStyle w:val="BodyText"/>
      </w:pPr>
      <w:r>
        <w:t xml:space="preserve">- Nguyên lực người này thật thâm hậu.</w:t>
      </w:r>
    </w:p>
    <w:p>
      <w:pPr>
        <w:pStyle w:val="BodyText"/>
      </w:pPr>
      <w:r>
        <w:t xml:space="preserve">Lâm Tiêu âm thầm kinh hãi, có thể thấy được nội tình và tầm quan trọng của Võ Tàng Các.</w:t>
      </w:r>
    </w:p>
    <w:p>
      <w:pPr>
        <w:pStyle w:val="BodyText"/>
      </w:pPr>
      <w:r>
        <w:t xml:space="preserve">- Tôn quản sự, đây tân tấn đệ tử của Võ Điện chúng ta, Lâm Tiêu.</w:t>
      </w:r>
    </w:p>
    <w:p>
      <w:pPr>
        <w:pStyle w:val="BodyText"/>
      </w:pPr>
      <w:r>
        <w:t xml:space="preserve">Khương Hồng cười nói.</w:t>
      </w:r>
    </w:p>
    <w:p>
      <w:pPr>
        <w:pStyle w:val="BodyText"/>
      </w:pPr>
      <w:r>
        <w:t xml:space="preserve">Trung niên nam tử mặt không biểu tình, trực tiếp duỗi tay ra.</w:t>
      </w:r>
    </w:p>
    <w:p>
      <w:pPr>
        <w:pStyle w:val="Compact"/>
      </w:pPr>
      <w:r>
        <w:t xml:space="preserve">Lâm Tiêu lập tức tựu liền đưa võ giả huân chương và thư mà Trử tổng quản đưa ình cho trung niên kia.</w:t>
      </w:r>
      <w:r>
        <w:br w:type="textWrapping"/>
      </w:r>
      <w:r>
        <w:br w:type="textWrapping"/>
      </w:r>
    </w:p>
    <w:p>
      <w:pPr>
        <w:pStyle w:val="Heading2"/>
      </w:pPr>
      <w:bookmarkStart w:id="143" w:name="chương-121-võ-tàng-các-2"/>
      <w:bookmarkEnd w:id="143"/>
      <w:r>
        <w:t xml:space="preserve">121. Chương 121: Võ Tàng Các (2)</w:t>
      </w:r>
    </w:p>
    <w:p>
      <w:pPr>
        <w:pStyle w:val="Compact"/>
      </w:pPr>
      <w:r>
        <w:br w:type="textWrapping"/>
      </w:r>
      <w:r>
        <w:br w:type="textWrapping"/>
      </w:r>
      <w:r>
        <w:t xml:space="preserve">Chương 121: Võ Tàng Các. (2)</w:t>
      </w:r>
    </w:p>
    <w:p>
      <w:pPr>
        <w:pStyle w:val="BodyText"/>
      </w:pPr>
      <w:r>
        <w:t xml:space="preserve">- Ân?</w:t>
      </w:r>
    </w:p>
    <w:p>
      <w:pPr>
        <w:pStyle w:val="BodyText"/>
      </w:pPr>
      <w:r>
        <w:t xml:space="preserve">Tôn quản sự ngay từ đầu mặt không biểu tình, nhưng sau khi cúi đầu xem xét thư lại lắp bắp kinh hãi, không khỏi ngẩng đầu nhìn vào Lâm Tiêu.</w:t>
      </w:r>
    </w:p>
    <w:p>
      <w:pPr>
        <w:pStyle w:val="BodyText"/>
      </w:pPr>
      <w:r>
        <w:t xml:space="preserve">- Lầu một là Nhân cấp đê giai công pháp và võ kỹ, lầu hai là Nhân cấp trung giai công pháp và võ kỹ, lầu ba là Nhân cấp cao giai công pháp và võ kỹ, ba lầu này ngươi đều có thể đi, trong các bên trái đặt đều là công pháp, phía bên phải đặt đều là võ kỹ, tốt rồi, ngươi vào đi thôi, chọn xong hai quyển liền ra.</w:t>
      </w:r>
    </w:p>
    <w:p>
      <w:pPr>
        <w:pStyle w:val="BodyText"/>
      </w:pPr>
      <w:r>
        <w:t xml:space="preserve">Tôn quản sự biểu lộ khôi phục bình tĩnh, lạnh lùng nói.</w:t>
      </w:r>
    </w:p>
    <w:p>
      <w:pPr>
        <w:pStyle w:val="BodyText"/>
      </w:pPr>
      <w:r>
        <w:t xml:space="preserve">- Tốt rồi, Lâm Tiêu ngươi đi lên chọn lựa đi, ta về trước đây.</w:t>
      </w:r>
    </w:p>
    <w:p>
      <w:pPr>
        <w:pStyle w:val="BodyText"/>
      </w:pPr>
      <w:r>
        <w:t xml:space="preserve">Khương Hồng cười nói, chợt rời khỏi Võ Tàng Các.</w:t>
      </w:r>
    </w:p>
    <w:p>
      <w:pPr>
        <w:pStyle w:val="BodyText"/>
      </w:pPr>
      <w:r>
        <w:t xml:space="preserve">- Nhiều công pháp và võ kỹ vậy sao?</w:t>
      </w:r>
    </w:p>
    <w:p>
      <w:pPr>
        <w:pStyle w:val="BodyText"/>
      </w:pPr>
      <w:r>
        <w:t xml:space="preserve">Lâm Tiêu đi vào trong các, trước mặt liền nhìn thấy từng dãy giá sách đặt ở đằng kia, trên mỗi giá sách đều đặt rất nhiều bí tịch, mang đến cho người cảm giác mênh mông như biển.</w:t>
      </w:r>
    </w:p>
    <w:p>
      <w:pPr>
        <w:pStyle w:val="BodyText"/>
      </w:pPr>
      <w:r>
        <w:t xml:space="preserve">Trên từng giá sách, Lâm Tiêu có thể nhìn thấy không ít võ giả Võ Điện đang vùi đầu đọc lấy, toàn bộ Võ Tàng Các im ắng, ai cũng không quấy rầy ai, càng không có người tùy ý nói chuyện và ồn ào.</w:t>
      </w:r>
    </w:p>
    <w:p>
      <w:pPr>
        <w:pStyle w:val="BodyText"/>
      </w:pPr>
      <w:r>
        <w:t xml:space="preserve">- Đây mới là nội tình các thế lực lớn a.</w:t>
      </w:r>
    </w:p>
    <w:p>
      <w:pPr>
        <w:pStyle w:val="BodyText"/>
      </w:pPr>
      <w:r>
        <w:t xml:space="preserve">Lâm Tiêu nhịn không được nín hơi, vì sao các thế lực lớn có thể tuyển nhận nhiều đệ tử và võ giả đến vậy, chính là vì sự tồn tại của những công pháp võ kỹ này, nếu là một võ giả nhàn tản, căn bản rất khó tìm được võ kỹ thích hợp với mình, coi như thật sự gặp được, cũng mua không nổi.</w:t>
      </w:r>
    </w:p>
    <w:p>
      <w:pPr>
        <w:pStyle w:val="BodyText"/>
      </w:pPr>
      <w:r>
        <w:t xml:space="preserve">Đây cũng là nguyên nhân vì sao các thế lực như Hắc Long trại một lòng muốn chiếm cứ Tân Vệ Thành, thế lực tản mạn khắp nơi như bọn hắn muốn đạt được công pháp và võ kỹ, chỉ có thể đủ đi vào trong thành trì cổ xưa bị yêu thú công hãm tìm kiếm, mà không giống như các thế lực lớn có thể trực tiếp có được truyền thừa còn sót lại sau Hủy Diệt Chi Nhật.</w:t>
      </w:r>
    </w:p>
    <w:p>
      <w:pPr>
        <w:pStyle w:val="BodyText"/>
      </w:pPr>
      <w:r>
        <w:t xml:space="preserve">Đạp đạp đạp!</w:t>
      </w:r>
    </w:p>
    <w:p>
      <w:pPr>
        <w:pStyle w:val="BodyText"/>
      </w:pPr>
      <w:r>
        <w:t xml:space="preserve">Lâm Tiêu không dừng lại ở lầu một, trực tiếp dọc theo thang lầu đi tới.</w:t>
      </w:r>
    </w:p>
    <w:p>
      <w:pPr>
        <w:pStyle w:val="BodyText"/>
      </w:pPr>
      <w:r>
        <w:t xml:space="preserve">Hắn dựa vào ưu thế lần đầu gia nhập Võ Điện, có thể trực tiếp quan sát bí tịch Nhân cấp cao giai, tự nhiên không chọn đê giai hoặc trung giai bí tịch ở lầu một, lầu hai. Dù sao lần này qua đi, về sau hắn còn muốn đạt được một bản bí tịch Nhân cấp cao giai, không biết cần bao nhiêu điểm cống hiến mới được.</w:t>
      </w:r>
    </w:p>
    <w:p>
      <w:pPr>
        <w:pStyle w:val="BodyText"/>
      </w:pPr>
      <w:r>
        <w:t xml:space="preserve">Lầu hai là bí tịch Nhân cấp trung giai, Lâm Tiêu lập tức cảm giác được số lượng số lượng so với lầu một ít hơn rất nhiều, nếu như nói lầu một khoảng chừng mấy ngàn bản bí tịch, vậy thì lầu hai Lâm Tiêu xem chừng cũng cũng chỉ có hơn một ngàn bản, hơn nữa võ giả tìm kiếm bí tịch ở lầu hai cũng ít hơn lầu một.</w:t>
      </w:r>
    </w:p>
    <w:p>
      <w:pPr>
        <w:pStyle w:val="BodyText"/>
      </w:pPr>
      <w:r>
        <w:t xml:space="preserve">Nghe được tiếng bước chân Lâm Tiêu đi về phía lầu ba, không ít võ giả ở lầu hai quan sát bí tịch đều hiếu kỳ ngẩng đầu, rồi sau đó đều không khỏi lắp bắp kinh hãi, không đợi bọn hắn phục hồi tinh thần lại, Lâm Tiêu đã lên lầu ba.</w:t>
      </w:r>
    </w:p>
    <w:p>
      <w:pPr>
        <w:pStyle w:val="BodyText"/>
      </w:pPr>
      <w:r>
        <w:t xml:space="preserve">Lầu ba.</w:t>
      </w:r>
    </w:p>
    <w:p>
      <w:pPr>
        <w:pStyle w:val="BodyText"/>
      </w:pPr>
      <w:r>
        <w:t xml:space="preserve">Lâm Tiêu vừa mới đi vào lầu ba, lập tức liền cảm giác được một cổ khí thế không hiểu lan tràn khắp lầu ba, lọt vào trong tầm mắt, toàn bộ lầu ba cũng không có nhiều người, phần lớn đều đang rất nghiêm túc đọc qua bí tịch, nhưng khí tức toát ra trên người mỗi người khiến Lâm Tiêu cảm giác được không tầm thường, hiển nhiên có thể ở lầu ba, không một ai là kẻ yếu cả.</w:t>
      </w:r>
    </w:p>
    <w:p>
      <w:pPr>
        <w:pStyle w:val="BodyText"/>
      </w:pPr>
      <w:r>
        <w:t xml:space="preserve">Cảm giác được có người tiến đến, mấy người trong đó cũng trong lúc lơ đãng ngẩng đầu nhìn một chút, sau khi nhìn thấy dung mạo Lâm Tiêu, trong ánh mắt đều lộ vẻ kinh ngạc.</w:t>
      </w:r>
    </w:p>
    <w:p>
      <w:pPr>
        <w:pStyle w:val="BodyText"/>
      </w:pPr>
      <w:r>
        <w:t xml:space="preserve">Đọc sách ở lầu ba này, đại đa số niên kỷ đều hơn hai mươi, cũng có một ít trẻ tuổi, nhưng cũng mười mấy, nhưng còn trẻ như Lâm Tiêu lại không có ai cả.</w:t>
      </w:r>
    </w:p>
    <w:p>
      <w:pPr>
        <w:pStyle w:val="BodyText"/>
      </w:pPr>
      <w:r>
        <w:t xml:space="preserve">Bất quá nghi hoặc thì nghi hoặc, những người này mắt nhìn Lâm Tiêu, liền lại quay đầu, hoàn toàn sa vào bí tịch trong tay, hiển nhiên đối với sự vật ngoại giới không để tâm lắm.</w:t>
      </w:r>
    </w:p>
    <w:p>
      <w:pPr>
        <w:pStyle w:val="BodyText"/>
      </w:pPr>
      <w:r>
        <w:t xml:space="preserve">Lâm Tiêu cũng thu liễm tâm tình, phóng mắt nhìn lại, bí tịch Nhân cấp cao giai không nhiều lắm, so sánh với lầu một và lầu hai thật sự quá ít. Lâm Tiêu xem chừng công pháp và võ kỹ cùng cộng lại cũng chỉ hơn hai trăm loại, bất quá muốn lựa chọn thích hợp với mình, quả thật có chút khó.</w:t>
      </w:r>
    </w:p>
    <w:p>
      <w:pPr>
        <w:pStyle w:val="BodyText"/>
      </w:pPr>
      <w:r>
        <w:t xml:space="preserve">Đầu tiên tự nhiên là lựa chọn công pháp .</w:t>
      </w:r>
    </w:p>
    <w:p>
      <w:pPr>
        <w:pStyle w:val="BodyText"/>
      </w:pPr>
      <w:r>
        <w:t xml:space="preserve">Lâm Tiêu đã có được Cực Đạo Uy Thiên Quyền, Vô Ảnh Phiêu Hồng Quyết và Nghênh Phong Nhất Đao Trảm, ở võ kỹ tạm thời cũng không bức thiết lắm, bất quá ở công pháp, Lâm Tiêu một mực áp chế tin tức mình tấn cấp nhất chuyển, ngược lại cũng có chút chờ mong.</w:t>
      </w:r>
    </w:p>
    <w:p>
      <w:pPr>
        <w:pStyle w:val="BodyText"/>
      </w:pPr>
      <w:r>
        <w:t xml:space="preserve">Lâm Tiêu trực tiếp đi vào dãy công pháp bên trái.</w:t>
      </w:r>
    </w:p>
    <w:p>
      <w:pPr>
        <w:pStyle w:val="BodyText"/>
      </w:pPr>
      <w:r>
        <w:t xml:space="preserve">Công pháp Nhân cấp cao giai ước chừng không đến 100 bản, Lâm Tiêu bắt đầu lật xem từ đầu, đương nhiên nếu như muốn xem tất cả ̉ công pháp bí tịch ở đây một lần, không mấy mấy chục ngày thì căn bản không có khả năng, Lâm Tiêu chỉ mở ra tên sách, đọc sơ qua nội dung những công pháp này một chút.</w:t>
      </w:r>
    </w:p>
    <w:p>
      <w:pPr>
        <w:pStyle w:val="BodyText"/>
      </w:pPr>
      <w:r>
        <w:t xml:space="preserve">- Tam Hoa Tụ Đỉnh Công, Nhân cấp cao giai công pháp, tổng cộng phân thất trọng, tu luyện tới đệ tam trọng trong cơ thể sẽ ngưng tụ một đóa nguyên khí hoa, đệ ngũ trọng, trong cơ thể ngưng tụ hai đóa nguyên khí hoa, cảnh giới cao nhất tầng thứ bảy, nguyên khí đại thành, tam hoa tụ đỉnh, nguyên lực bộc phát ra trong cơ thể sẽ hơn xa cao thủ cùng cấp bậc.</w:t>
      </w:r>
    </w:p>
    <w:p>
      <w:pPr>
        <w:pStyle w:val="BodyText"/>
      </w:pPr>
      <w:r>
        <w:t xml:space="preserve">- Huyền Âm Công, Nhân cấp cao giai công pháp, tổng cộng phân thất trọng, chuyển hóa nguyên lực trong cơ thể thành Huyền Âm chi lực, luyện đến đại thành, nguyên lực phiêu hốt quỷ dị, lực thẩm thấu rất mạnh, uy lực kinh người, đạt tới tầng thứ bảy, Huyền Âm nguyên lực vô khổng bất nhập, đơn giản rót vào tâm phế kinh mạch địch nhân, dễ như trở bàn tay, không gì làm không được.</w:t>
      </w:r>
    </w:p>
    <w:p>
      <w:pPr>
        <w:pStyle w:val="BodyText"/>
      </w:pPr>
      <w:r>
        <w:t xml:space="preserve">- Thủy Kinh Chú, Nhân cấp cao giai công pháp, tổng cộng phân thất trọng, tu đến đại thành nguyên khí như lưu thủy kéo dài không dứt, lấy nhu thắng cương, đạt đến tầng thứ bảy càng có hiệu quả nước chảy đá mòn, cương nhu cùng tế, lực phá hoại rất mạnh.</w:t>
      </w:r>
    </w:p>
    <w:p>
      <w:pPr>
        <w:pStyle w:val="BodyText"/>
      </w:pPr>
      <w:r>
        <w:t xml:space="preserve">- Thuần Dương quyết, Nhân cấp cao giai công pháp, tổng cộng phân ngũ trọng, nhất trọng thái dương, nhị trọng nghi dương, tam trọng tài dương, tứ trọng tượng dương, ngũ trọng thuần dương, luyện đến ngũ trọng, nguyên khí chí dương chí cương, khai sơn phá thạch, quét ngang thiên quân, không ai có thể kháng cự.</w:t>
      </w:r>
    </w:p>
    <w:p>
      <w:pPr>
        <w:pStyle w:val="BodyText"/>
      </w:pPr>
      <w:r>
        <w:t xml:space="preserve">Lâm Tiêu liên tiếp nhìn bốn bản công pháp, đều là uy lực rất mạnh, mỗi một bản đều phi thường lợi hại, mang đến cho người cảm giác rầm rộ, Lâm Tiêu tuy rằng trước kia chưa luyện qua công pháp đê giai và trung giai, nhưng từ trên miêu tả của những cao giai công pháp này, có thể cảm nhận được sự bất phàm của chúng.</w:t>
      </w:r>
    </w:p>
    <w:p>
      <w:pPr>
        <w:pStyle w:val="BodyText"/>
      </w:pPr>
      <w:r>
        <w:t xml:space="preserve">- May mắn mình có thể trực tiếp chọn lựa cao giai công pháp, tuy rằng công pháp cao giai tu luyện nhất định sẽ rất khó, nhưng trụ cột đánh vững chắc, nguyên lực ngưng tụ, đến lúc đó uy lực cũng bất đồng, nếu như ngay từ đầu tu luyện đê giai công pháp bình thường, về sau lại chuyển thành cao giai, khó tránh khỏi sẽ có chút khó khăn, trụ cột không vững.</w:t>
      </w:r>
    </w:p>
    <w:p>
      <w:pPr>
        <w:pStyle w:val="BodyText"/>
      </w:pPr>
      <w:r>
        <w:t xml:space="preserve">Lâm Tiêu trong nội tâm âm thầm may mắn, đồng thời chuyên tâm tìm kiếm công pháp thích hợp với mình.</w:t>
      </w:r>
    </w:p>
    <w:p>
      <w:pPr>
        <w:pStyle w:val="BodyText"/>
      </w:pPr>
      <w:r>
        <w:t xml:space="preserve">Từng quyển công pháp qua tay Lâm Tiêu.</w:t>
      </w:r>
    </w:p>
    <w:p>
      <w:pPr>
        <w:pStyle w:val="BodyText"/>
      </w:pPr>
      <w:r>
        <w:t xml:space="preserve">Nguyên Lưu Công!</w:t>
      </w:r>
    </w:p>
    <w:p>
      <w:pPr>
        <w:pStyle w:val="BodyText"/>
      </w:pPr>
      <w:r>
        <w:t xml:space="preserve">Ngưng Nguyên Phích Lịch Quyết!</w:t>
      </w:r>
    </w:p>
    <w:p>
      <w:pPr>
        <w:pStyle w:val="BodyText"/>
      </w:pPr>
      <w:r>
        <w:t xml:space="preserve">Trấn Nguyên Công!</w:t>
      </w:r>
    </w:p>
    <w:p>
      <w:pPr>
        <w:pStyle w:val="BodyText"/>
      </w:pPr>
      <w:r>
        <w:t xml:space="preserve">Huyền Ngọc Tâm Kinh!</w:t>
      </w:r>
    </w:p>
    <w:p>
      <w:pPr>
        <w:pStyle w:val="BodyText"/>
      </w:pPr>
      <w:r>
        <w:t xml:space="preserve">. . .</w:t>
      </w:r>
    </w:p>
    <w:p>
      <w:pPr>
        <w:pStyle w:val="Compact"/>
      </w:pPr>
      <w:r>
        <w:t xml:space="preserve">Đại khái đọc lướt qua hơn chín mươi bản công pháp một lần, Lâm Tiêu chỉ giữ lại năm bản công pháp, theo thứ tự là Nguyên Lưu Công, Thuần Dương Quyết, Huyền Ngọc Tâm Kinh, Lôi Đế Quyết và Ngưng Nguyên Công.</w:t>
      </w:r>
      <w:r>
        <w:br w:type="textWrapping"/>
      </w:r>
      <w:r>
        <w:br w:type="textWrapping"/>
      </w:r>
    </w:p>
    <w:p>
      <w:pPr>
        <w:pStyle w:val="Heading2"/>
      </w:pPr>
      <w:bookmarkStart w:id="144" w:name="chương-122-võ-kỹ-phòng-ngự-1"/>
      <w:bookmarkEnd w:id="144"/>
      <w:r>
        <w:t xml:space="preserve">122. Chương 122: Võ Kỹ Phòng Ngự (1)</w:t>
      </w:r>
    </w:p>
    <w:p>
      <w:pPr>
        <w:pStyle w:val="Compact"/>
      </w:pPr>
      <w:r>
        <w:br w:type="textWrapping"/>
      </w:r>
      <w:r>
        <w:br w:type="textWrapping"/>
      </w:r>
      <w:r>
        <w:t xml:space="preserve">Chương 122: Võ kỹ phòng ngự. (1)</w:t>
      </w:r>
    </w:p>
    <w:p>
      <w:pPr>
        <w:pStyle w:val="BodyText"/>
      </w:pPr>
      <w:r>
        <w:t xml:space="preserve">Trong đó Nguyên Lưu Công giống với Thuần Dương Quyết, đều vô cùng bá đạo, Nguyên Lưu Công chú trọng nhất lực hàng thập hội, cô dọng nguyên khí đến bền chắc như thép, mật độ cao uy lực lớn, phất tay nhấc chân khai sơn phá thạch, mà Thuần Dương công lại có dương cương chi khí, nóng nảy dị thường, mặc dù đều là công pháp chí dương chí cương, nhưng về mặt thuộc tính lại hoàn toàn khác.</w:t>
      </w:r>
    </w:p>
    <w:p>
      <w:pPr>
        <w:pStyle w:val="BodyText"/>
      </w:pPr>
      <w:r>
        <w:t xml:space="preserve">Mà Huyền Ngọc Tâm Kinh chú trọng đến năng lực chịu tải của thân thể đối với nguyên khí, một khi luyện đến đại thành chẳng những nguyên khí chuyển biến thành Huyền Ngọc chi khí, thân thể cũng sẽ biến thành Huyền Ngọc chi thân, uy lực rất mạnh.</w:t>
      </w:r>
    </w:p>
    <w:p>
      <w:pPr>
        <w:pStyle w:val="BodyText"/>
      </w:pPr>
      <w:r>
        <w:t xml:space="preserve">Về phần Lôi Đế Quyết lại có được lôi đình thuộc tính, nguyên lực càng thêm sắc bén, phong mang.</w:t>
      </w:r>
    </w:p>
    <w:p>
      <w:pPr>
        <w:pStyle w:val="BodyText"/>
      </w:pPr>
      <w:r>
        <w:t xml:space="preserve">Bản Ngưng Nguyên Công cuối cùng tổng cộng phân thất trọng, so với bốn loại kia ngược lại không có gì đặc biệt, bốn trọng trước chỉ là cô đọng nguyên lực, khiến nguyên lực trong cơ thể bỏ tạp tồn tinh, uẩn dục trầm trọng, đến đệ ngũ trọng mới mở ộng nguyên trì, cô đọng thân thể, đến tầng thứ bảy đại thành thì lúc chiến đấu nguyên lực có thể cuồn cuộn không dứt, như sóng cồn ngập trời, vĩnh viễn không mệt mỏi.</w:t>
      </w:r>
    </w:p>
    <w:p>
      <w:pPr>
        <w:pStyle w:val="BodyText"/>
      </w:pPr>
      <w:r>
        <w:t xml:space="preserve">Năm bản công pháp này đều có chút hợp với tâm ý Lâm Tiêu, chỉ là nhất thời không biết lựa chọn bản nào</w:t>
      </w:r>
    </w:p>
    <w:p>
      <w:pPr>
        <w:pStyle w:val="BodyText"/>
      </w:pPr>
      <w:r>
        <w:t xml:space="preserve">Lâm Tiêu cầm năm bản công pháp bí tịch trên tay, yên lặng suy nghĩ.</w:t>
      </w:r>
    </w:p>
    <w:p>
      <w:pPr>
        <w:pStyle w:val="BodyText"/>
      </w:pPr>
      <w:r>
        <w:t xml:space="preserve">- Ồ, năm bản công pháp bí tịch ngươi cầm trong tay cũng không tệ ah</w:t>
      </w:r>
    </w:p>
    <w:p>
      <w:pPr>
        <w:pStyle w:val="BodyText"/>
      </w:pPr>
      <w:r>
        <w:t xml:space="preserve">Lúc này, một đạo thanh âm kinh nghi trầm thấp vang lên bên tai Lâm Tiêu, Lâm Tiêu ngẩng đầu, một thanh niên ước chừng chừng hai mươi tuổi, mặc trang phục võ giả màu xanh da trời không biết lúc nào đi tới bên cạnh mình, đang nhìn năm bản bí tịch trong tay mình.</w:t>
      </w:r>
    </w:p>
    <w:p>
      <w:pPr>
        <w:pStyle w:val="BodyText"/>
      </w:pPr>
      <w:r>
        <w:t xml:space="preserve">Lâm Tiêu cười cười, không nói gì.</w:t>
      </w:r>
    </w:p>
    <w:p>
      <w:pPr>
        <w:pStyle w:val="BodyText"/>
      </w:pPr>
      <w:r>
        <w:t xml:space="preserve">- Trước kia sao chưa bao giờ thấy ngươi? Ngươi là lần đầu tiên đến lầu ba sao?</w:t>
      </w:r>
    </w:p>
    <w:p>
      <w:pPr>
        <w:pStyle w:val="BodyText"/>
      </w:pPr>
      <w:r>
        <w:t xml:space="preserve">Thanh niên kia mỉm cười với Lâm Tiêu, do dự một chút, lên tiếng nói:</w:t>
      </w:r>
    </w:p>
    <w:p>
      <w:pPr>
        <w:pStyle w:val="BodyText"/>
      </w:pPr>
      <w:r>
        <w:t xml:space="preserve">- Năm bản công pháp trong tay ngươi cũng không tệ, nếu như ngươi là lần đầu tiên tu luyện Nhân cấp cao giai công pháp vậy thì ta đề nghị ngươi chọn Huyền Ngọc Tâm Kinh, năm bản bí tịch đi này đều là lộ tuyến cường thế bá đạo, chỉ là thuộc tính có chỗ khác nhau, nhưng cũng chỉ sàn sàn nhau, chỉ có Huyền Ngọc Tâm Kinh lúc cải tạo nguyên lực cũng có ích lợi với thân thể, thân thể mạnh thì lực lượng cũng mạnh, tốc độ cũng càng thêm nhanh, đối những võ giả như chúng ta mà nói, cũng có thể tấn cấp nhanh hơn.</w:t>
      </w:r>
    </w:p>
    <w:p>
      <w:pPr>
        <w:pStyle w:val="BodyText"/>
      </w:pPr>
      <w:r>
        <w:t xml:space="preserve">Lâm Tiêu gật gật đầu, ý đối phương hiển nhiên là Huyền Ngọc Tâm Kinh chẳng những có thể tăng lên chất lượng nguyên lực, càng có thể tăng lên cường độ thân thể, khiến võ giả nhanh chóng bước vào tầng thứ cao hơn.</w:t>
      </w:r>
    </w:p>
    <w:p>
      <w:pPr>
        <w:pStyle w:val="BodyText"/>
      </w:pPr>
      <w:r>
        <w:t xml:space="preserve">Bất quá bản thân Lâm Tiêu cũng không quá đặc biệt mưu cầu ở điểm này, tốc độ hấp thu Thiên Địa nguyên khí của hắn là gấp mấy lần thiên tài bình thường, tốc độ tu luyện bản thân cũng đã rất nhanh, nếu lại tiếp tục nhanh thêm, chỉ sẽ khiến trụ cột không vững, ngay từ đầu có lẽ không cảm giác được, nhưng về sau sẽ sinh ra hậu quả nghiêm trọng.</w:t>
      </w:r>
    </w:p>
    <w:p>
      <w:pPr>
        <w:pStyle w:val="BodyText"/>
      </w:pPr>
      <w:r>
        <w:t xml:space="preserve">Lâm Tiêu lại cẩn thận đọc qua một lần, cuối cùng cầm Ngưng Nguyên Công trong tay.</w:t>
      </w:r>
    </w:p>
    <w:p>
      <w:pPr>
        <w:pStyle w:val="BodyText"/>
      </w:pPr>
      <w:r>
        <w:t xml:space="preserve">- Ngưng Nguyên Công, ngươi không chọn bản này đáy chứ?</w:t>
      </w:r>
    </w:p>
    <w:p>
      <w:pPr>
        <w:pStyle w:val="BodyText"/>
      </w:pPr>
      <w:r>
        <w:t xml:space="preserve">Thanh niên kia vốn đang đọc bí tịch của mình, nhưng sau khi ánh mắt lơ đãng liếc qua lựa chọn của Lâm Tiêu lại nhịn không được kinh nghi lên tiếng.</w:t>
      </w:r>
    </w:p>
    <w:p>
      <w:pPr>
        <w:pStyle w:val="BodyText"/>
      </w:pPr>
      <w:r>
        <w:t xml:space="preserve">Lâm Tiêu gật đầu nói:</w:t>
      </w:r>
    </w:p>
    <w:p>
      <w:pPr>
        <w:pStyle w:val="BodyText"/>
      </w:pPr>
      <w:r>
        <w:t xml:space="preserve">- Đúng vậy.</w:t>
      </w:r>
    </w:p>
    <w:p>
      <w:pPr>
        <w:pStyle w:val="BodyText"/>
      </w:pPr>
      <w:r>
        <w:t xml:space="preserve">Năm bản bí tịch này đúng như thanh niên kia nói, thật ra chỉ sàn sàn nhau, chưa từng tu luyện rất khó nói ai tốt ai xấu, chỉ là bốn bản còn lại đều là thông qua cải tạo nguyên lực, khiến nguyên lực có được thuộc tính và uy lực càng thêm khủng bố, tốt thì tốt, nhưng rất có thể sẽ khiến nguyên lực bản thân định hình, về sau tu luyện công pháp khác sẽ tạo thành một ít trở ngại.</w:t>
      </w:r>
    </w:p>
    <w:p>
      <w:pPr>
        <w:pStyle w:val="BodyText"/>
      </w:pPr>
      <w:r>
        <w:t xml:space="preserve">Thật giống như tu luyện Thuần Dương Công vậy, trong nguyên lực có chứa Thuần Dương thuộc tính, về sau sẽ rất khó tu luyện các loại công pháp thuộc tính âm như Thủy Kinh Chú và Huyền Âm Công, dù sao thuộc tính cả hai hoàn toàn bất đồng, một khi tu luyện với nhau rất dễ sinh ra xung đột. Chỉ có Ngưng Nguyên Công là bỏ tạp tồn tinh, không ngừng ngưng thực nguyên lực, mà không phải cải biến thuộc tính nguyên lực, nhìn như không có gì đặc biệt, không khiến người chú ý, kì thực đại trí giả ngu, có chút bất phàm.</w:t>
      </w:r>
    </w:p>
    <w:p>
      <w:pPr>
        <w:pStyle w:val="BodyText"/>
      </w:pPr>
      <w:r>
        <w:t xml:space="preserve">- Thật không biết nên nói ngươi là ánh mắt tốt hay là vận khí kém nữa.</w:t>
      </w:r>
    </w:p>
    <w:p>
      <w:pPr>
        <w:pStyle w:val="BodyText"/>
      </w:pPr>
      <w:r>
        <w:t xml:space="preserve">Thanh niên lắc đầu, lên tiếng nói:</w:t>
      </w:r>
    </w:p>
    <w:p>
      <w:pPr>
        <w:pStyle w:val="BodyText"/>
      </w:pPr>
      <w:r>
        <w:t xml:space="preserve">- Kỳ thật, trong năm bản này tu luyện đến đại thành lợi hại nhất chính là Ngưng Nguyên Công, bất quá Ngưng Nguyên Công chú ý chính là cô đọng nguyên lực, bỏ tạp tồn tinh, chỉ để lại bộ phận tinh hoa nhất, tuy rằng lợi hại, nhưng cũng khó tu luyện nhất trong các loại, rất ít người có thể luyện nó đến đại thành, hơn nữa tu luyện Ngưng Nguyên Công cần tiêu hao đại lượng nguyên lực trong cơ thể, rất nhiều người lượng Thiên Địa nguyên khí hấp thu căn bản không đủ dùng để tu luyện Ngưng Nguyên Công.</w:t>
      </w:r>
    </w:p>
    <w:p>
      <w:pPr>
        <w:pStyle w:val="BodyText"/>
      </w:pPr>
      <w:r>
        <w:t xml:space="preserve">Dừng lại một chút, thanh niên kia tiếp tục nói:</w:t>
      </w:r>
    </w:p>
    <w:p>
      <w:pPr>
        <w:pStyle w:val="BodyText"/>
      </w:pPr>
      <w:r>
        <w:t xml:space="preserve">- Trong Võ Điện chúng ta trước kia đệ tử tu luyện Ngưng Nguyên Công không ít, nhưng những năm gần đây một ngươi cũng không có, thật sự là Ngưng Nguyên Công này quá khó khăn, một người lợi hại nhất cũng chỉ tu luyện tới đệ ngũ trọng, về phần đạt tới đệ thất trọng, nghĩ cũng đừng nghĩ, có nguyên lực và tinh lực như vậy, thực lực sớm đã đột phá, còn cần đau khổ tu luyện Ngưng Nguyên Công làm gì? Ta khuyên ngươi vẫn nên chọn bản khác đi!</w:t>
      </w:r>
    </w:p>
    <w:p>
      <w:pPr>
        <w:pStyle w:val="BodyText"/>
      </w:pPr>
      <w:r>
        <w:t xml:space="preserve">Có chuyện này? Lâm Tiêu không bị đối phương nói lui, ngược lại càng thêm kiên định quyết tâm tu luyện Ngưng Nguyên Công, hắn hiện giờ tốc độ hấp thu Thiên Địa nguyên khí là gấp mấy lần thiên tài bình thường, hoàn toàn có thể chèo chống tu luyện Ngưng Nguyên Công, không đến mức phát tình huống tốc độ hấp thu Thiên Địa nguyên khí chuyển hóa thành nguyên lực kém hơn tốc độ tiêu hao nguyên lực của Ngưng Nguyên Công.</w:t>
      </w:r>
    </w:p>
    <w:p>
      <w:pPr>
        <w:pStyle w:val="BodyText"/>
      </w:pPr>
      <w:r>
        <w:t xml:space="preserve">- Đa tạ nhắc nhở.</w:t>
      </w:r>
    </w:p>
    <w:p>
      <w:pPr>
        <w:pStyle w:val="BodyText"/>
      </w:pPr>
      <w:r>
        <w:t xml:space="preserve">Lâm Tiêu mỉm cười, lần nữa đặt lại bốn bản bí tịch, cầm Ngưng Nguyên Công đi về về dãy giá sách võ kỹ.</w:t>
      </w:r>
    </w:p>
    <w:p>
      <w:pPr>
        <w:pStyle w:val="BodyText"/>
      </w:pPr>
      <w:r>
        <w:t xml:space="preserve">Thanh niên lắc đầu, hắn khuyên bảo Lâm Tiêu chỉ là xuất phát từ hảo tâm, bất quá Lâm Tiêu đã không muốn tiếp nhận, vậy hắn cũng không thể nói gì hơn.</w:t>
      </w:r>
    </w:p>
    <w:p>
      <w:pPr>
        <w:pStyle w:val="BodyText"/>
      </w:pPr>
      <w:r>
        <w:t xml:space="preserve">Chọn lựa xong công pháp, Lâm Tiêu lại đi vào bên dãy võ kỹ, vừa rồi khi chọn lựa công pháp hắn đã tốn hơi nhiều thời gian, chọn lựa võ kỹ cần nhanh chút.</w:t>
      </w:r>
    </w:p>
    <w:p>
      <w:pPr>
        <w:pStyle w:val="BodyText"/>
      </w:pPr>
      <w:r>
        <w:t xml:space="preserve">Võ kỹ tổng cộng có hơn 100 bản, căn cứ thuộc loại bất đồng, chia làm công kích loại võ kỹ, phụ trợ loại võ kỹ, thân pháp loại võ kỹ, phòng ngự loại võ kỹ v... v, trong đó công kích loại võ kỹ Lâm Tiêu thấy còn có phân loại kỹ càng hơn nữa, tỷ như quyền pháp, đao pháp, kiếm pháp, côn pháp v... v...</w:t>
      </w:r>
    </w:p>
    <w:p>
      <w:pPr>
        <w:pStyle w:val="BodyText"/>
      </w:pPr>
      <w:r>
        <w:t xml:space="preserve">Đương nhiên, bởi vì Nhân cấp cao giai võ kỹ ít nên công kích loại võ kỹ ở lầu ba này cũng không phân mảnh.</w:t>
      </w:r>
    </w:p>
    <w:p>
      <w:pPr>
        <w:pStyle w:val="BodyText"/>
      </w:pPr>
      <w:r>
        <w:t xml:space="preserve">Cân nhắc đến mình đã có được Vô Ảnh Phiêu Hồng Quyết, Cực Đạo Uy Thiên Quyền cùng với Nghênh Phong Nhất Đao Trảm nên ánh mắt Lâm Tiêu đặt ở phương diện phòng ngự.</w:t>
      </w:r>
    </w:p>
    <w:p>
      <w:pPr>
        <w:pStyle w:val="Compact"/>
      </w:pPr>
      <w:r>
        <w:t xml:space="preserve">Hắn có được Toản Địa Giáp phân thân tự nhiên biết được chỗ tốt của phòng ngự mạnh, nếu như lúc trước công pháp hắn chọn là Huyền Ngọc Tâm Kinh thì có lẽ không cần phòng ngự loại vũ kỹ, nhưng giờ lại phải đặt nó lên hàng đầu.</w:t>
      </w:r>
      <w:r>
        <w:br w:type="textWrapping"/>
      </w:r>
      <w:r>
        <w:br w:type="textWrapping"/>
      </w:r>
    </w:p>
    <w:p>
      <w:pPr>
        <w:pStyle w:val="Heading2"/>
      </w:pPr>
      <w:bookmarkStart w:id="145" w:name="chương-123-võ-kỹ-phòng-ngự-2"/>
      <w:bookmarkEnd w:id="145"/>
      <w:r>
        <w:t xml:space="preserve">123. Chương 123: Võ Kỹ Phòng Ngự (2)</w:t>
      </w:r>
    </w:p>
    <w:p>
      <w:pPr>
        <w:pStyle w:val="Compact"/>
      </w:pPr>
      <w:r>
        <w:br w:type="textWrapping"/>
      </w:r>
      <w:r>
        <w:br w:type="textWrapping"/>
      </w:r>
      <w:r>
        <w:t xml:space="preserve">Chương 123: Võ kỹ phòng ngự. (2)</w:t>
      </w:r>
    </w:p>
    <w:p>
      <w:pPr>
        <w:pStyle w:val="BodyText"/>
      </w:pPr>
      <w:r>
        <w:t xml:space="preserve">Lâm Tiêu không cân nhắc quá nhiều, trực tiếp đi đến trước võ kỹ loại phòng ngự, cầm lấy bản bí tịch đầu tiên mở ra, nhìn kỹ giới thiệu và uy lực ở bên dưới, liền thả xuống, chợt cầm lấy cuốn bí tịch thứ hai, sau khi xem xong lại buông xong. . .</w:t>
      </w:r>
    </w:p>
    <w:p>
      <w:pPr>
        <w:pStyle w:val="BodyText"/>
      </w:pPr>
      <w:r>
        <w:t xml:space="preserve">Phòng ngự loại võ kỹ tổng cộng cũng không nhiều lắm, tổng cộng không đến hai mươi bản, hơn một canh giờ về sau, Lâm Tiêu đã xem xong toàn bộ, trong tay cũng chỉ còn lại năm bản, theo thứ tự là --</w:t>
      </w:r>
    </w:p>
    <w:p>
      <w:pPr>
        <w:pStyle w:val="BodyText"/>
      </w:pPr>
      <w:r>
        <w:t xml:space="preserve">- Khô Mộc Công!</w:t>
      </w:r>
    </w:p>
    <w:p>
      <w:pPr>
        <w:pStyle w:val="BodyText"/>
      </w:pPr>
      <w:r>
        <w:t xml:space="preserve">- Thiết Thạch Công!</w:t>
      </w:r>
    </w:p>
    <w:p>
      <w:pPr>
        <w:pStyle w:val="BodyText"/>
      </w:pPr>
      <w:r>
        <w:t xml:space="preserve">- Kim Ngọc Quyết!</w:t>
      </w:r>
    </w:p>
    <w:p>
      <w:pPr>
        <w:pStyle w:val="BodyText"/>
      </w:pPr>
      <w:r>
        <w:t xml:space="preserve">- Thổ Nguyên Công!</w:t>
      </w:r>
    </w:p>
    <w:p>
      <w:pPr>
        <w:pStyle w:val="BodyText"/>
      </w:pPr>
      <w:r>
        <w:t xml:space="preserve">- Đấu Chuyển Tinh Di!</w:t>
      </w:r>
    </w:p>
    <w:p>
      <w:pPr>
        <w:pStyle w:val="BodyText"/>
      </w:pPr>
      <w:r>
        <w:t xml:space="preserve">Năm loại phòng ngự võ kỹ này Lâm Tiêu cảm thấy đều thích hợp mình, cũng có chút cường đại, cho nên mới chọn lấy chúng.</w:t>
      </w:r>
    </w:p>
    <w:p>
      <w:pPr>
        <w:pStyle w:val="BodyText"/>
      </w:pPr>
      <w:r>
        <w:t xml:space="preserve">Khô Mộc Công, danh như ý nghĩa, chính là luyện cơ bắp bản thân đến như cây khô, dùng để đề thăng lực phòng ngự của mình, đương nhiên, cây gỗ khô này cũng không phải thật sự trở thành cây gỗ khô, mà là một loại cảm giác, lực phòng ngự của Khô Mộc Công trong năm bản cũng không tính là đỉnh tiêm, nhưng lại có một loại đặc tính vô cùng tốt, đó chính là che dấu khí tức.</w:t>
      </w:r>
    </w:p>
    <w:p>
      <w:pPr>
        <w:pStyle w:val="BodyText"/>
      </w:pPr>
      <w:r>
        <w:t xml:space="preserve">Trong hoang dã, mỗi võ giả đều chỉ có thể che dấu mình, như vậy mới có thể bảo hộ tốt bản thân. Khô Mộc Công hiển nhiên có thể thỏa mãn yêu cầu này của võ giả, tu luyện đến đại thành, vô thanh vô tức, nội khí nội liễm, giống như một gốc cây khô không có nửa điểm sinh cơ, có thể né tránh được nguy hiểm..</w:t>
      </w:r>
    </w:p>
    <w:p>
      <w:pPr>
        <w:pStyle w:val="BodyText"/>
      </w:pPr>
      <w:r>
        <w:t xml:space="preserve">Thiết Thạch Công thì lại lợi dụng nguyên lực tăng lên cường độ phòng ngự bản thân, luyện đến đỉnh phong thân như thiết thạch, vô kiên bất tồi, quyền pháp bình thường đánh lên đến căn bản không chút sợ hãi, thậm chí ngay cả tầng cơ bắp cũng không thể phá vỡ, lại càng không cần phải nói đến công kích được nội tạng, kinh mạch.</w:t>
      </w:r>
    </w:p>
    <w:p>
      <w:pPr>
        <w:pStyle w:val="BodyText"/>
      </w:pPr>
      <w:r>
        <w:t xml:space="preserve">Công hiệu của Kim Ngọc Quyết không khác lắm với Thiết Thạch Công, tu luyện đến đỉnh phong toàn thân giống như kim ngọc, đao thương bất nhập, thủy hỏa bất xâm, hơi trọng yếu hơn chính là, Kim Ngọc Quyết chẳng những có thể tăng lên phòng ngự bên ngoài thân thể võ giả, càng có thể mở rộng kinh mạch võ giả, khiến kinh mạch võ giả càng thêm kiên cường dẻo dai, nguyên lực có thể dung nạp cũng nhiều hơn, kinh mạch kiên cường dẻo dai, Nguyên Trì mở rộng, lúc võ giả tu luyện xác suất tẩu hỏa nhập ma tự nhiên cũng sẽ giảm xuống.</w:t>
      </w:r>
    </w:p>
    <w:p>
      <w:pPr>
        <w:pStyle w:val="BodyText"/>
      </w:pPr>
      <w:r>
        <w:t xml:space="preserve">Thổ Nguyên Công ở mặt lực phòng ngự hơi mạnh hơn Khô Mộc Công, so ra kém Thiết Thạch Công và Kim Ngọc Quyết, nhưng Thổ Nguyên Công cũng có một đặc tính, đó chính là khiến nguyên lực trong cơ thể võ giả trầm trọng như đại địa, sinh sinh bất tức, chẳng những có thể phòng ngự, càng có thể khiến võ giả vào thời điểm chiến đấu càng mạnh hơn nữa.</w:t>
      </w:r>
    </w:p>
    <w:p>
      <w:pPr>
        <w:pStyle w:val="BodyText"/>
      </w:pPr>
      <w:r>
        <w:t xml:space="preserve">Đấu Chuyển Tinh Di nói là phòng ngự võ kỹ, kỳ thật lại là công kích tính võ kỹ, chú ý chính là dĩ bỉ chi đạo, hoàn thi bỉ thân, đồng thời khi thừa nhận công kích địch nhân cũng có thể hấp thu lấy phản kích lại, quả nhiên là địch mạnh ta mạnh, địch yếu ta yếu, tu luyện đến đại thành có thể khiến vô số võ giả đồng cấp phải đau đầu.</w:t>
      </w:r>
    </w:p>
    <w:p>
      <w:pPr>
        <w:pStyle w:val="BodyText"/>
      </w:pPr>
      <w:r>
        <w:t xml:space="preserve">- Luận chỗ tinh diệu, Đấu Chuyển Tinh Di có thể là nói là tinh diệu nhất trong năm bí tịch, bất quá công pháp thế này tính cực hạn cũng rất lớn, nhìn như lợi hại, kì thực hỗn tạp, hơn nữa chỉ có thể phòng ngự công kích của võ giả đồng cấp hoặc cấp bậc thấp hơn mình, gặp phải địch nhân cường đại hơn sẽ hoàn toàn mất đi công hiệu, uy lực ngược lại không bằng phòng ngự võ kỹ bình thường.</w:t>
      </w:r>
    </w:p>
    <w:p>
      <w:pPr>
        <w:pStyle w:val="BodyText"/>
      </w:pPr>
      <w:r>
        <w:t xml:space="preserve">Lâm Tiêu lắc đầu, buông tha cho Đấu Chuyển Tinh Di.</w:t>
      </w:r>
    </w:p>
    <w:p>
      <w:pPr>
        <w:pStyle w:val="BodyText"/>
      </w:pPr>
      <w:r>
        <w:t xml:space="preserve">- Khô Mộc Công tuy rằng vô thanh vô tức, chẳng những chú trọng phòng ngự, lại khiến đòn đánh lén của võ giả càng thêm hữu hiệu, bất quá ta đã có Vô Ảnh Phiêu Hồng Quyết, cũng là hình như ảnh mị, mờ ảo bất định, Khô Mộc Công này chỉ có thể coi là dệt hoa trên gấm; mà Thiết Thạch Công phòng ngự tuy mạnh, lại không có chỗ đặc thù gì, so với hai quyển khác không hề có ưu thế.</w:t>
      </w:r>
    </w:p>
    <w:p>
      <w:pPr>
        <w:pStyle w:val="BodyText"/>
      </w:pPr>
      <w:r>
        <w:t xml:space="preserve">Lâm Tiêu tiếp theo lại bỏ qua Khô Mộc Công và Thiết Thạch Công, trong tay cũng chỉ còn lại Kim Ngọc Quyết và Thổ Nguyên Công.</w:t>
      </w:r>
    </w:p>
    <w:p>
      <w:pPr>
        <w:pStyle w:val="BodyText"/>
      </w:pPr>
      <w:r>
        <w:t xml:space="preserve">Đến tột cùng chọn cái nào?</w:t>
      </w:r>
    </w:p>
    <w:p>
      <w:pPr>
        <w:pStyle w:val="BodyText"/>
      </w:pPr>
      <w:r>
        <w:t xml:space="preserve">Lâm Tiêu nhíu mày trầm tư, cả hai càng có thiên thu, càng tự ý sở trưởng, đều cực kỳ cường đại, Lâm Tiêu suy tư một lát, rất nhanh đã có lựa chọn, để Thổ Nguyên Công lại giá sách, cầm lên Kim Ngọc Quyết.</w:t>
      </w:r>
    </w:p>
    <w:p>
      <w:pPr>
        <w:pStyle w:val="BodyText"/>
      </w:pPr>
      <w:r>
        <w:t xml:space="preserve">Lựa chọn Kim Ngọc Quyết là có lý do, Lâm Tiêu lựa chọn chính là phòng ngự công pháp, tự nhiên cần lực phòng ngự mạnh, Kim Ngọc Quyết hiển nhiên ở trên Thổ Nguyên Công, mà Thổ Nguyên Công chú ý là nguyên lực võ giả kéo dài không dứt, Ngưng Nguyên Công Lâm Tiêu tu luyện bản thân đã có đặc tính như vậy, tự nhiên không cần tu luyện thêm môn tương tự, võ giả chém giết với yêu thú, thường thường trong chốc lát là đã quyết định thắng bại, coi như lâu chút cũng chỉ cần một nén nhang, nửa khắc đồng hồ, nhiều nhất nửa canh giờ, cũng sẽ không chiến đấu đến mấy ngày mấy đêm, tự nhiên không cần càng lâu dài càng tốt.</w:t>
      </w:r>
    </w:p>
    <w:p>
      <w:pPr>
        <w:pStyle w:val="BodyText"/>
      </w:pPr>
      <w:r>
        <w:t xml:space="preserve">Mà Kim Ngọc Quyết chẳng những có thể tăng cường phòng ngự, càng có thể mở rộng dung nạp nguyên lực trong thân thể, mở rộng Nguyên Trì, vững chắc kinh mạch, hợp với Ngưng Nguyên Công càng thêm sức mạnh, dù sao nguyên lực Ngưng Nguyên Công đề luyện ra uy lực cực lớn, nếu kinh mạch quá yếu ớt, rất khó thừa nhận vô số lần trùng kích của những nguyên lực tinh thuần kia.</w:t>
      </w:r>
    </w:p>
    <w:p>
      <w:pPr>
        <w:pStyle w:val="BodyText"/>
      </w:pPr>
      <w:r>
        <w:t xml:space="preserve">Chọn lựa xong hai bản bí tịch, Lâm Tiêu ngẩng đầu nhìn sắc trời ngoài cửa sổ, bất tri bất giác đã qua mấy canh giờ, sắc trời vậy mà đã là buổi chiều, Lâm Tiêu cũng cảm giác được bụng có chút đói.</w:t>
      </w:r>
    </w:p>
    <w:p>
      <w:pPr>
        <w:pStyle w:val="BodyText"/>
      </w:pPr>
      <w:r>
        <w:t xml:space="preserve">Cầm hai bản bí tịch, Lâm Tiêu đi tới chỗ Tôn quản sự.</w:t>
      </w:r>
    </w:p>
    <w:p>
      <w:pPr>
        <w:pStyle w:val="BodyText"/>
      </w:pPr>
      <w:r>
        <w:t xml:space="preserve">- Ngưng Nguyên Công!</w:t>
      </w:r>
    </w:p>
    <w:p>
      <w:pPr>
        <w:pStyle w:val="BodyText"/>
      </w:pPr>
      <w:r>
        <w:t xml:space="preserve">- Kim Ngọc Quyết!</w:t>
      </w:r>
    </w:p>
    <w:p>
      <w:pPr>
        <w:pStyle w:val="BodyText"/>
      </w:pPr>
      <w:r>
        <w:t xml:space="preserve">Thủ các quản sự Tôn Miễu giật mình nhìn Lâm Tiêu, hiển nhiên đối với Lâm Tiêu lựa chọn hai bản bí tịch này có chút kinh ngạc. Theo hắn thấy thì học viên vừa mới gia nhập Võ Điện ngay từ đầu 100% chọn lựa đều là võ kỹ loại công kích, cái gì chưởng pháp, chỉ pháp, quyền pháp, đao pháp, kiếm pháp các loại..., hận không thể cái gì cũng học, chọn lựa một bản phòng ngự võ kỹ, đây là lần đầu hắn thấy.</w:t>
      </w:r>
    </w:p>
    <w:p>
      <w:pPr>
        <w:pStyle w:val="BodyText"/>
      </w:pPr>
      <w:r>
        <w:t xml:space="preserve">- Kim Ngọc Quyết không tệ, cường thân kiện thể, tuy rằng tu luyện độ khó rất lớn, nhưng luyện đến đại thành có uy lực khó lường, nhưng Ngưng Nguyên Công này. . .</w:t>
      </w:r>
    </w:p>
    <w:p>
      <w:pPr>
        <w:pStyle w:val="BodyText"/>
      </w:pPr>
      <w:r>
        <w:t xml:space="preserve">Ánh mắt Tôn Miễu lại rơi vào Ngưng Nguyên Công, khuyên nhủ:</w:t>
      </w:r>
    </w:p>
    <w:p>
      <w:pPr>
        <w:pStyle w:val="BodyText"/>
      </w:pPr>
      <w:r>
        <w:t xml:space="preserve">- Có thể ngươi không rõ lắm, Ngưng Nguyên Công này uy lực thì rất mạnh, nhưng lại cực độ tiêu hao nguyên lực, thập phần nguyên lực bình thường trải qua Ngưng Nguyên Công giữ lấy tinh khiết, có thể còn lại ba bốn phần cũng không tệ rồi, rõ ràng nguyên lực tinh luyện ở mọi phương diện đều hơn xa nguyên lực võ giả bình thường, nhưng lại cực kỳ ảnh hưởng đến tiến độ tu luyện, lại kết hợp với Kim Ngọc Quyết mở rộng Nguyên Trì và kinh mạch. . .</w:t>
      </w:r>
    </w:p>
    <w:p>
      <w:pPr>
        <w:pStyle w:val="BodyText"/>
      </w:pPr>
      <w:r>
        <w:t xml:space="preserve">Tôn Miễu nhịn không được lắc đầu:</w:t>
      </w:r>
    </w:p>
    <w:p>
      <w:pPr>
        <w:pStyle w:val="Compact"/>
      </w:pPr>
      <w:r>
        <w:t xml:space="preserve">- Hai bản bí tịch này nhìn có vẻ hỗ trợ lẫn nhau, nhưng Nhân cấp cao giai bí tịch vốn đã khó, hơn nữa tân tấn võ giả như ngươi mỗi ngày nguyên lực hấp thu chuyển hóa vốn chỉ có hạn, không nói đến ngươi có thể luyện thành không, cho dù ngươi thật sự luyện thành, trên đẳng cấp cũng sẽ bị người bỏ xa phía sau, ngược lại được không bù mất.</w:t>
      </w:r>
      <w:r>
        <w:br w:type="textWrapping"/>
      </w:r>
      <w:r>
        <w:br w:type="textWrapping"/>
      </w:r>
    </w:p>
    <w:p>
      <w:pPr>
        <w:pStyle w:val="Heading2"/>
      </w:pPr>
      <w:bookmarkStart w:id="146" w:name="chương-124-điên-cuồng-tu-luyện-1"/>
      <w:bookmarkEnd w:id="146"/>
      <w:r>
        <w:t xml:space="preserve">124. Chương 124: Điên Cuồng Tu Luyện (1)</w:t>
      </w:r>
    </w:p>
    <w:p>
      <w:pPr>
        <w:pStyle w:val="Compact"/>
      </w:pPr>
      <w:r>
        <w:br w:type="textWrapping"/>
      </w:r>
      <w:r>
        <w:br w:type="textWrapping"/>
      </w:r>
      <w:r>
        <w:t xml:space="preserve">Chương 124: Điên cuồng tu luyện. (1)</w:t>
      </w:r>
    </w:p>
    <w:p>
      <w:pPr>
        <w:pStyle w:val="BodyText"/>
      </w:pPr>
      <w:r>
        <w:t xml:space="preserve">- Tôn quản sự, ta biết rõ Ngưng Nguyên Công rất khó tu luyện, bất quá ta có lòng tin.</w:t>
      </w:r>
    </w:p>
    <w:p>
      <w:pPr>
        <w:pStyle w:val="BodyText"/>
      </w:pPr>
      <w:r>
        <w:t xml:space="preserve">Lâm Tiêu biết rõ đối phương là hảo ý, nhưng hắn cũng không thể nói cho Tôn quản sự biết lượng Thiên Địa nguyên khí mình hấp thu gấp năm lần những người được gọi là thiên tài kia được.</w:t>
      </w:r>
    </w:p>
    <w:p>
      <w:pPr>
        <w:pStyle w:val="BodyText"/>
      </w:pPr>
      <w:r>
        <w:t xml:space="preserve">Tôn Miễu lắc đầu, trước kia những học viên kia khi chọn lựa hắn cũng đã từng khuyên bảo qua, nhưng chính thức nghe lại không có mấy người, đợi đến về sau hối hận thì đã lãng phí quá nhiều thời gian rồi.</w:t>
      </w:r>
    </w:p>
    <w:p>
      <w:pPr>
        <w:pStyle w:val="BodyText"/>
      </w:pPr>
      <w:r>
        <w:t xml:space="preserve">Tôn Miễu cũng không khuyên nữa nói, biểu lộ đột nhiên nghiêm túc, dặn dò:</w:t>
      </w:r>
    </w:p>
    <w:p>
      <w:pPr>
        <w:pStyle w:val="BodyText"/>
      </w:pPr>
      <w:r>
        <w:t xml:space="preserve">- Nếu ngươi đã tin tưởng bản thân như vậy, ta cũng không nói thêm gì. Bí tịch phó bản ngươi lấy về, nhưng quy củ Võ Tàng Các ta phải nhắc lại lần nữa, chưa được Võ Điện cho phép, không được một mình truyền thụ võ học Võ Điện, giao dịch với người khác. Hai quyển ngươi lựa chọn đều là Nhân cấp cao giai bí tịch, nếu bị ngươi truyền đi, đây chính là giết không luận tội, ngươi nhớ kỹ chưa? Mặt khác, sau khi trở về ngươi hãy ghi nhớ nội dung bí tịch, trong một tháng phải mang bí tịch phó bản trả về.</w:t>
      </w:r>
    </w:p>
    <w:p>
      <w:pPr>
        <w:pStyle w:val="BodyText"/>
      </w:pPr>
      <w:r>
        <w:t xml:space="preserve">- Tôn quản sự yên tâm, quy củ Võ Điện ta hiểu.</w:t>
      </w:r>
    </w:p>
    <w:p>
      <w:pPr>
        <w:pStyle w:val="BodyText"/>
      </w:pPr>
      <w:r>
        <w:t xml:space="preserve">Thu hồi bí tịch, Lâm Tiêu cất bước rời khỏi Võ Tàng Các.</w:t>
      </w:r>
    </w:p>
    <w:p>
      <w:pPr>
        <w:pStyle w:val="BodyText"/>
      </w:pPr>
      <w:r>
        <w:t xml:space="preserve">Nhìn qua bóng lưng Lâm Tiêu rời đi, Tôn Miễu lắc đầu, chợt lấy giấy bút, viết lên gì đó, sau khi gấp lại liền gọi một hộ vệ tới .</w:t>
      </w:r>
    </w:p>
    <w:p>
      <w:pPr>
        <w:pStyle w:val="BodyText"/>
      </w:pPr>
      <w:r>
        <w:t xml:space="preserve">- Tôn quản sự.</w:t>
      </w:r>
    </w:p>
    <w:p>
      <w:pPr>
        <w:pStyle w:val="BodyText"/>
      </w:pPr>
      <w:r>
        <w:t xml:space="preserve">Hộ vệ kia cung kính nói.</w:t>
      </w:r>
    </w:p>
    <w:p>
      <w:pPr>
        <w:pStyle w:val="BodyText"/>
      </w:pPr>
      <w:r>
        <w:t xml:space="preserve">- Giao phong thư này cho tổng quản đại nhân.</w:t>
      </w:r>
    </w:p>
    <w:p>
      <w:pPr>
        <w:pStyle w:val="BodyText"/>
      </w:pPr>
      <w:r>
        <w:t xml:space="preserve">Tôn Miễu lên tiếng nói, từ trên tờ giấy mà Trử tổng quản cho Lâm Tiêu, Tôn Miễu nhìn ra tổng quản đại nhân cực kỳ coi trọng Lâm Tiêu, dù sao làm thủ các quản sự nhiều năm như vậy, Tôn Miễu là lần đầu tiên nhìn thấy đệ tử vừa gia nhập Võ Điện có thể trực tiếp chọn lựa Nhân cấp cao giai bí tịch. Đối với công pháp và võ kỹ mà Lâm Tiêu lựa chọn, Tôn Miễu cảm thấy cần phải báo cho tổng quản một chút.</w:t>
      </w:r>
    </w:p>
    <w:p>
      <w:pPr>
        <w:pStyle w:val="BodyText"/>
      </w:pPr>
      <w:r>
        <w:t xml:space="preserve">- Vâng.</w:t>
      </w:r>
    </w:p>
    <w:p>
      <w:pPr>
        <w:pStyle w:val="BodyText"/>
      </w:pPr>
      <w:r>
        <w:t xml:space="preserve">Hộ vệ kia tiếp nhận thư quay người rời đi.</w:t>
      </w:r>
    </w:p>
    <w:p>
      <w:pPr>
        <w:pStyle w:val="BodyText"/>
      </w:pPr>
      <w:r>
        <w:t xml:space="preserve">Một lát sau hộ vệ trở về, hơn nữa còn mang về thư tổng quản tự tay viết.</w:t>
      </w:r>
    </w:p>
    <w:p>
      <w:pPr>
        <w:pStyle w:val="BodyText"/>
      </w:pPr>
      <w:r>
        <w:t xml:space="preserve">Tôn Miễu mở ra, trên đó chỉ có hai chữ: mặc hắn!</w:t>
      </w:r>
    </w:p>
    <w:p>
      <w:pPr>
        <w:pStyle w:val="BodyText"/>
      </w:pPr>
      <w:r>
        <w:t xml:space="preserve">Tôn Miễu lắc đầu, hủy đi trang giấy, chợt không hề chú ý nữa, khoanh chân tu luyện.</w:t>
      </w:r>
    </w:p>
    <w:p>
      <w:pPr>
        <w:pStyle w:val="BodyText"/>
      </w:pPr>
      <w:r>
        <w:t xml:space="preserve">Thiết trí của Võ Điện không khác lắm với Huấn Luyện Quán, mỗi cuối tuần đều có chấp sự tiến hành giảng võ kỹ, nhưng hoàn toàn không hạn định tự do võ giả, muốn nghe thì nghe, không muốn nghe thì thôi, ngoài ra còn căn cứ đẳng cấp võ giả bất đồng, mỗi tháng đều có thể hưởng thụ được đãi ngộ nhất định, cái gọi là thiên tài doanh chính là nơi đãi ngộ ột chút, chấp sự giảng bài lại hơn một chút, còn lại ngược lại cũng không có gì khác nhau.</w:t>
      </w:r>
    </w:p>
    <w:p>
      <w:pPr>
        <w:pStyle w:val="BodyText"/>
      </w:pPr>
      <w:r>
        <w:t xml:space="preserve">Võ Điện và Huấn Luyện Quán khác nhau duy nhất chính là, võ giả muốn lấy được tài nguyên gì, phải dùng điểm cống hiến để trao đổi, vô luận là bí tịch tu luyện hay là lén thỉnh giáo, mà điểm cống hiến đại đa số chỉ có thể thu hoạch từ làm nhiệm vụ.</w:t>
      </w:r>
    </w:p>
    <w:p>
      <w:pPr>
        <w:pStyle w:val="BodyText"/>
      </w:pPr>
      <w:r>
        <w:t xml:space="preserve">Bất quá tân tấn võ giả vừa gia nhập Võ Điện không cần sốt ruột làm nhiệm vụ, bình thường có được tu luyện kỳ ba tháng, ba tháng này là thời gian Võ Điện để cho tân tấn võ giả tu luyện công pháp và võ kỹ đạt được.</w:t>
      </w:r>
    </w:p>
    <w:p>
      <w:pPr>
        <w:pStyle w:val="BodyText"/>
      </w:pPr>
      <w:r>
        <w:t xml:space="preserve">Sau khi ra khỏi Võ Tàng Các, Lâm Tiêu trực tiếp về nhà, ngoài dự liệu của hắn là, muội muội Lâm Nhu vậy mà đã chờ sẵn.</w:t>
      </w:r>
    </w:p>
    <w:p>
      <w:pPr>
        <w:pStyle w:val="BodyText"/>
      </w:pPr>
      <w:r>
        <w:t xml:space="preserve">- Nhị ca, ta tấn cấp luyện tủy rồi, bắt đầu từ ngày mai Đan Các bắt đầu an bài ta làm trợ thủ Luyện Dược Sư, không cần suốt ngày phân biệt linh dược buồn tẻ nữa.</w:t>
      </w:r>
    </w:p>
    <w:p>
      <w:pPr>
        <w:pStyle w:val="BodyText"/>
      </w:pPr>
      <w:r>
        <w:t xml:space="preserve">Lâm Tiêu vừa vào trong nhà, Lâm Nhu đã nhào vào trong ngực hắn, hưng phấn hét lớn.</w:t>
      </w:r>
    </w:p>
    <w:p>
      <w:pPr>
        <w:pStyle w:val="BodyText"/>
      </w:pPr>
      <w:r>
        <w:t xml:space="preserve">Một cổ mùi thơm ngát chỉ thiếu nữ mới có xông vào mũi Lâm Tiêu, hiện giờ đang là mùa hạ, Lâm Tiêu và Lâm Nhu đều ăn mặc mỏng manh, Lâm Nhu tuy nhỏ, nhưng bộ ngực sữa lại phát dục tương đương tốt, vừa nhào tới Lâm Tiêu liền cảm giác được một đôi bánh bao nhỏ ôn hòa, mềm yếu đè lên người mình, lại thêm khuôn mặt thanh thuần của Lâm Nhu, khiến hắn không khỏi có chút mơ màng, dưới bụng không khỏi nóng lên.</w:t>
      </w:r>
    </w:p>
    <w:p>
      <w:pPr>
        <w:pStyle w:val="BodyText"/>
      </w:pPr>
      <w:r>
        <w:t xml:space="preserve">Dù sao Lâm Tiêu tuy rằng chỉ có 14 tuổi, nhưng linh hồn của hắn lại là một người trưởng thành thật sự a.</w:t>
      </w:r>
    </w:p>
    <w:p>
      <w:pPr>
        <w:pStyle w:val="BodyText"/>
      </w:pPr>
      <w:r>
        <w:t xml:space="preserve">- Khục khục.</w:t>
      </w:r>
    </w:p>
    <w:p>
      <w:pPr>
        <w:pStyle w:val="BodyText"/>
      </w:pPr>
      <w:r>
        <w:t xml:space="preserve">Sau khi ở trong nội tâm mắng to mình một tiếng cầm thú, Lâm Tiêu muốn đẩy Lâm Nhu ra, nhưng không ngờ Lâm Nhu trong lúc hưng phấn vậy mà nhảy phốc lên trên người Lâm Tiêu, như bạch tuộc ôm lấy Lâm Tiêu, hai cỗ thân thể cứ như vậy dính sát lấy.</w:t>
      </w:r>
    </w:p>
    <w:p>
      <w:pPr>
        <w:pStyle w:val="BodyText"/>
      </w:pPr>
      <w:r>
        <w:t xml:space="preserve">Sau đó Lâm Nhu cũng cảm giác được có thứ gì đó đâm vào mình rất khó chịu.</w:t>
      </w:r>
    </w:p>
    <w:p>
      <w:pPr>
        <w:pStyle w:val="BodyText"/>
      </w:pPr>
      <w:r>
        <w:t xml:space="preserve">- Ca trên người của ngươi mang thứ gì thế? Đâm vào ta rồi.</w:t>
      </w:r>
    </w:p>
    <w:p>
      <w:pPr>
        <w:pStyle w:val="BodyText"/>
      </w:pPr>
      <w:r>
        <w:t xml:space="preserve">Lâm Nhu từ trên người Lâm Tiêu nhảy xuống nhìn qua chỗ kia, trong đôi mắt to trong veo như nước vốn nghi hoặc, sau đó không biết nghĩ tới điều gì, đột nhiên trên mặt lập nổi lên một rạng mây đỏ.</w:t>
      </w:r>
    </w:p>
    <w:p>
      <w:pPr>
        <w:pStyle w:val="BodyText"/>
      </w:pPr>
      <w:r>
        <w:t xml:space="preserve">- Hừ, đại sắc quỷ, sắc quỷ ca ca.</w:t>
      </w:r>
    </w:p>
    <w:p>
      <w:pPr>
        <w:pStyle w:val="BodyText"/>
      </w:pPr>
      <w:r>
        <w:t xml:space="preserve">Lâm Nhu xấu hổ đến phần gáy cũng đỏ, sau khi thở phì phì mắng hai tiếng liền vội vàng chạy về phòng mình.</w:t>
      </w:r>
    </w:p>
    <w:p>
      <w:pPr>
        <w:pStyle w:val="BodyText"/>
      </w:pPr>
      <w:r>
        <w:t xml:space="preserve">Lâm Tiêu không khỏi có chút sợ run, nghi hoặc cúi đầu xuống, sắc mặt lập tức trở nên vô cùng xấu hổ.</w:t>
      </w:r>
    </w:p>
    <w:p>
      <w:pPr>
        <w:pStyle w:val="BodyText"/>
      </w:pPr>
      <w:r>
        <w:t xml:space="preserve">Sau một khắc, Lâm Tiêu cho tay vào bao khỏa mang theo bên người, từ đó lấy ra một cái bình sự bạch ngọc hình bầu dục, đúng là ba miếng nhất phẩm đan dược hắn được bản thưởng khi đạt đệ nhất khảo hạch chuẩn võ giả.</w:t>
      </w:r>
    </w:p>
    <w:p>
      <w:pPr>
        <w:pStyle w:val="BodyText"/>
      </w:pPr>
      <w:r>
        <w:t xml:space="preserve">Lâm Tiêu trên mặt lộ ra cười khổ bất đắc dĩ.</w:t>
      </w:r>
    </w:p>
    <w:p>
      <w:pPr>
        <w:pStyle w:val="BodyText"/>
      </w:pPr>
      <w:r>
        <w:t xml:space="preserve">Trở lại trong phòng của mình, Lâm Tiêu mở ra Ngưng Nguyên Công trước, bắt đầu nhắm mắt tu luyện.</w:t>
      </w:r>
    </w:p>
    <w:p>
      <w:pPr>
        <w:pStyle w:val="BodyText"/>
      </w:pPr>
      <w:r>
        <w:t xml:space="preserve">Ngưng Nguyên Công chú ý là thông qua khống chế và vận hành đối với nguyên lực để cô đọng nguyên lực, bài trừ tạp chất nguyên lực, khiến cho nguyên lực càng thêm tinh thuần, tinh khiết. Lâm Tiêu căn cứ theo tâm pháp và lộ tuyến vận hành nguyên lực trong Ngưng Nguyên Công, chậm rãi vận chuyển lại. . .</w:t>
      </w:r>
    </w:p>
    <w:p>
      <w:pPr>
        <w:pStyle w:val="BodyText"/>
      </w:pPr>
      <w:r>
        <w:t xml:space="preserve">Trên giường, Lâm Tiêu nhắm mắt tu luyện, kinh mạch trong cơ thể hắn một cổ nguyên lực đang tuần hoàn theo kinh mạch tiến hành từng đợt chu thiên, trong Nguyên Trì nơi đan điền, Nguyên Trì vòng xoáy xoay tròn không ngừng tán bật ra từng tia nguyên lực, đồng thời Thiên Địa nguyên khí trong phòng cũng từ bốn phía hội tụ đến, ở trong kinh mạch chuyển hóa thành nguyên lực.</w:t>
      </w:r>
    </w:p>
    <w:p>
      <w:pPr>
        <w:pStyle w:val="BodyText"/>
      </w:pPr>
      <w:r>
        <w:t xml:space="preserve">Đại lượng nguyên lực tiến hành nguyên một đám Chu Thiên, sau mỗi một Chu Thiên, Lâm Tiêu đều có thể cảm giác được rõ ràng nguyên lực trong cơ thể mình chẳng những không lớn mạnh, ngược lại còn rút nhỏ đi một phần, đây chính là Ngưng Nguyên Công thông qua các đợt Chu Thiên đánh ra tạp chất trong nguyên lực trong thân thể Lâm Tiêu.</w:t>
      </w:r>
    </w:p>
    <w:p>
      <w:pPr>
        <w:pStyle w:val="BodyText"/>
      </w:pPr>
      <w:r>
        <w:t xml:space="preserve">Cũng không biết đã qua bao lâu. . .</w:t>
      </w:r>
    </w:p>
    <w:p>
      <w:pPr>
        <w:pStyle w:val="BodyText"/>
      </w:pPr>
      <w:r>
        <w:t xml:space="preserve">Nguyên lực trong cơ thể Lâm Tiêu lao nhanh không thôi, bên trong đột nhiên xuất hiện một đạo sợi tơ màu ngà sữa, đạo sợi tơ màu ngà sữa này cực kỳ nhỏ, nếu không nhìn kỹ thì sẽ khó mà nhận ra, lại không hợp với những nguyên lực khác, phân biệt rõ ràng, ở trong kinh mạch lộ ra đặc biệt rõ ràng và trong sáng.</w:t>
      </w:r>
    </w:p>
    <w:p>
      <w:pPr>
        <w:pStyle w:val="BodyText"/>
      </w:pPr>
      <w:r>
        <w:t xml:space="preserve">- Hô!</w:t>
      </w:r>
    </w:p>
    <w:p>
      <w:pPr>
        <w:pStyle w:val="BodyText"/>
      </w:pPr>
      <w:r>
        <w:t xml:space="preserve">Lâm Tiêu đột nhiên thở dài một hơi, hai mắt thủy chung đóng chặt bỗng dưng mở ra, hiện lên một tia vui mừng khó dấu .</w:t>
      </w:r>
    </w:p>
    <w:p>
      <w:pPr>
        <w:pStyle w:val="BodyText"/>
      </w:pPr>
      <w:r>
        <w:t xml:space="preserve">- Tia nguyên lực trắng sữa này có lẽ chính là nguyên lực do Ngưng Nguyên Công chiết xuất ra rồi, nói như vậy, ba canh giờ, ta đã luyện thành đệ nhất trọng Ngưng Nguyên Công rồi sao? !</w:t>
      </w:r>
    </w:p>
    <w:p>
      <w:pPr>
        <w:pStyle w:val="Compact"/>
      </w:pPr>
      <w:r>
        <w:t xml:space="preserve">Trong mắt Lâm Tiêu có khó có thể tin và mừng rỡ.</w:t>
      </w:r>
      <w:r>
        <w:br w:type="textWrapping"/>
      </w:r>
      <w:r>
        <w:br w:type="textWrapping"/>
      </w:r>
    </w:p>
    <w:p>
      <w:pPr>
        <w:pStyle w:val="Heading2"/>
      </w:pPr>
      <w:bookmarkStart w:id="147" w:name="chương-125-điên-cuồng-tu-luyện-2"/>
      <w:bookmarkEnd w:id="147"/>
      <w:r>
        <w:t xml:space="preserve">125. Chương 125: Điên Cuồng Tu Luyện (2)</w:t>
      </w:r>
    </w:p>
    <w:p>
      <w:pPr>
        <w:pStyle w:val="Compact"/>
      </w:pPr>
      <w:r>
        <w:br w:type="textWrapping"/>
      </w:r>
      <w:r>
        <w:br w:type="textWrapping"/>
      </w:r>
      <w:r>
        <w:t xml:space="preserve">Chương 125: Điên cuồng tu luyện. (2)</w:t>
      </w:r>
    </w:p>
    <w:p>
      <w:pPr>
        <w:pStyle w:val="BodyText"/>
      </w:pPr>
      <w:r>
        <w:t xml:space="preserve">Căn cứ theo giới thiệu trên Ngưng Nguyên Công, dấu hiệu Ngưng Nguyên Công đệ nhất trọng chính là nguyên lực trong cơ thể chiết xuất, xuất hiện một tia nguyên lực màu trắng sữa mới phân biệt rõ ràng.</w:t>
      </w:r>
    </w:p>
    <w:p>
      <w:pPr>
        <w:pStyle w:val="BodyText"/>
      </w:pPr>
      <w:r>
        <w:t xml:space="preserve">- Bất quá đây chỉ là Ngưng Nguyên Công đệ nhất trọng, Ngưng Nguyên Công tổng cộng có thất trọng, mỗi một trọng độ khó đều tăng, muốn đạt tới đệ nhị trọng, có lẽ phải mất đến vài ngày, mà đệ tam trọng, đệ tứ trọng thì càng tốn hai nhiều thời gian hơn nữa.</w:t>
      </w:r>
    </w:p>
    <w:p>
      <w:pPr>
        <w:pStyle w:val="BodyText"/>
      </w:pPr>
      <w:r>
        <w:t xml:space="preserve">Lâm Tiêu tuy rằng mừng rỡ, nhưng cũng không tự đại, tiếp tục nhắm mắt tu luyện.</w:t>
      </w:r>
    </w:p>
    <w:p>
      <w:pPr>
        <w:pStyle w:val="BodyText"/>
      </w:pPr>
      <w:r>
        <w:t xml:space="preserve">Thời gian như nước chảy, cho dù Lâm Tiêu đối với tiềm lực của mình đã hiểu rất rõ, nhưng vào ngày thứ ba đã tu luyện tới đệ nhị trọng vẫn khiến hắn không khỏi kinh hãi,</w:t>
      </w:r>
    </w:p>
    <w:p>
      <w:pPr>
        <w:pStyle w:val="BodyText"/>
      </w:pPr>
      <w:r>
        <w:t xml:space="preserve">Hiện tại nguyên lực màu ngà sữa trong cơ thể hắn đã chiếm cứ một phần năm kinh mạch, như chính giữa một nhánh sông có một dòng suối nhỏ như sữa bò vậy, có chút quỷ dị và kỳ lạ, đồng thời số lượng nguyên lực trong cơ thể Lâm Tiêu cũng trong vòng 3 ngày ngày rút lại một phần mười, cái này còn không kể cả nguyên lực Lâm Tiêu luyện hóa trong ba ngày qua đấy.</w:t>
      </w:r>
    </w:p>
    <w:p>
      <w:pPr>
        <w:pStyle w:val="BodyText"/>
      </w:pPr>
      <w:r>
        <w:t xml:space="preserve">Khi đến ngày thứ bảy, nguyên lực màu ngà sữa trong cơ thể Lâm Tiêu đã chiếm cứ trọn vẹn một phần hai, mà nguyên lực trước kia cũng rút lại còn bảy thành lúc trước.</w:t>
      </w:r>
    </w:p>
    <w:p>
      <w:pPr>
        <w:pStyle w:val="BodyText"/>
      </w:pPr>
      <w:r>
        <w:t xml:space="preserve">Chiết xuất một phần hai nguyên lực, đại biểu Ngưng Nguyên Công tu luyện đến đệ tam trọng.</w:t>
      </w:r>
    </w:p>
    <w:p>
      <w:pPr>
        <w:pStyle w:val="BodyText"/>
      </w:pPr>
      <w:r>
        <w:t xml:space="preserve">Tuy rằng số lượng nguyên lực trong cơ thể giảm bớt nhiều, nhưng tực lực của Lâm Tiêu không giảm còn tăng, nguyên lực cô đọng nồng độ hơn xa nguyên lực bình thường, uy lực thi triển ra tự nhiên cũng không như bình thường.</w:t>
      </w:r>
    </w:p>
    <w:p>
      <w:pPr>
        <w:pStyle w:val="BodyText"/>
      </w:pPr>
      <w:r>
        <w:t xml:space="preserve">Thời gian như nước chảy, Lâm Tiêu tiếp tục khổ luyện.</w:t>
      </w:r>
    </w:p>
    <w:p>
      <w:pPr>
        <w:pStyle w:val="BodyText"/>
      </w:pPr>
      <w:r>
        <w:t xml:space="preserve">Nửa tháng sau, kinh mạch trong cơ thể Lâm Tiêu rốt cục đã bị nguyên lực thuần trắng sắc thay thế, trong vòng xoáy Nguyên Trì xoay tròn, vốn số nguyên lực tích súc đã giảm hơn phân nửa, trong cơ thể Lâm Tiêu thậm chí có một loại cảm giác hư không, điên cuồng hấp thu lấy nguyên khí trong thiên địa .</w:t>
      </w:r>
    </w:p>
    <w:p>
      <w:pPr>
        <w:pStyle w:val="BodyText"/>
      </w:pPr>
      <w:r>
        <w:t xml:space="preserve">Hô!</w:t>
      </w:r>
    </w:p>
    <w:p>
      <w:pPr>
        <w:pStyle w:val="BodyText"/>
      </w:pPr>
      <w:r>
        <w:t xml:space="preserve">Lâm Tiêu bỗng dưng mở hai mắt ra, một đạo tinh mang hiện ra trong mắt, như trong phòng hiện lên một đạo thiểm điện vậy.</w:t>
      </w:r>
    </w:p>
    <w:p>
      <w:pPr>
        <w:pStyle w:val="BodyText"/>
      </w:pPr>
      <w:r>
        <w:t xml:space="preserve">- Gần hơn hai mươi ngày khổ tu, ta rốt cục đã luyện Ngưng Nguyên Công đến đệ tứ trọng, đồng thời cũng khiến nguyên lực trong cơ thể chiết xuất đến cực hạn, bất quá đây đã là cực hạn, muốn lại đề thăng, phải tấn cấp Chân Võ giả nhị chuyển mới được</w:t>
      </w:r>
    </w:p>
    <w:p>
      <w:pPr>
        <w:pStyle w:val="BodyText"/>
      </w:pPr>
      <w:r>
        <w:t xml:space="preserve">Lâm Tiêu đối với tình huống của mình hiểu rất rõ ràng.</w:t>
      </w:r>
    </w:p>
    <w:p>
      <w:pPr>
        <w:pStyle w:val="BodyText"/>
      </w:pPr>
      <w:r>
        <w:t xml:space="preserve">Ở trong cơ thể hắn, nguyên lực vốn phong phú hiện giờ chỉ còn lại không đến một nửa, muốn tấn cấp nhị chuyển nhất định phải lần nữa đổ đầy Nguyên Trì mới có thể tiếp tục đột phá.</w:t>
      </w:r>
    </w:p>
    <w:p>
      <w:pPr>
        <w:pStyle w:val="BodyText"/>
      </w:pPr>
      <w:r>
        <w:t xml:space="preserve">Bất quá trong lòng Lâm Tiêu lại không có chút uể oải nào cả, tuy rằng lượng nguyên lực trong cơ thể hắn giảm bớt, nhưng uy lực lại tăng lên.</w:t>
      </w:r>
    </w:p>
    <w:p>
      <w:pPr>
        <w:pStyle w:val="BodyText"/>
      </w:pPr>
      <w:r>
        <w:t xml:space="preserve">Trong phòng, Lâm Tiêu đột nhiên đánh ra một quyền.</w:t>
      </w:r>
    </w:p>
    <w:p>
      <w:pPr>
        <w:pStyle w:val="BodyText"/>
      </w:pPr>
      <w:r>
        <w:t xml:space="preserve">Phanh!</w:t>
      </w:r>
    </w:p>
    <w:p>
      <w:pPr>
        <w:pStyle w:val="BodyText"/>
      </w:pPr>
      <w:r>
        <w:t xml:space="preserve">Không khí nổ vàng, lúc ra quyền nguyên lực từ trong kinh mạch tay phải vọt ra, thật giống như sấm sét lăng không vang lên, một quyền này nếu đánh trúng nham thạch, đủ để khai sơn phá thạch; nếu đánh trúng nhân thể, trừ phi đối phương là Chân Võ giả nhị chuyển, Chân Võ giả nhất chuyển bình thường thì đã sớm chết đến không thể lại chết được nữa, coi như là Chân Võ giả nhị chuyển, sợ rằng cũng phải bị thương.</w:t>
      </w:r>
    </w:p>
    <w:p>
      <w:pPr>
        <w:pStyle w:val="BodyText"/>
      </w:pPr>
      <w:r>
        <w:t xml:space="preserve">Công pháp tu luyện đối với võ giả thật sự mà nói quá trọng yếu, cùng lực lượng, tốc độ và hàm lượng nguyên lực, võ giả tu luyện cao giai công pháp tuyệt đối có thể chà đạp võ giả tu luyện đê giai công pháp, dù sao đẳng cấp nguyên lực và cường độ cả hai không cùng một trình độ.</w:t>
      </w:r>
    </w:p>
    <w:p>
      <w:pPr>
        <w:pStyle w:val="BodyText"/>
      </w:pPr>
      <w:r>
        <w:t xml:space="preserve">Đây cũng là nguyên nhân vì sao vô số võ giả một lòng muốn tu luyện cao giai công pháp.</w:t>
      </w:r>
    </w:p>
    <w:p>
      <w:pPr>
        <w:pStyle w:val="BodyText"/>
      </w:pPr>
      <w:r>
        <w:t xml:space="preserve">- Đi, khổ luyện gần một tháng, ta cũng nên đi Võ Điện một chút rồi, thuận tiện trả công pháp phó bản lại cho Tôn quản sự.</w:t>
      </w:r>
    </w:p>
    <w:p>
      <w:pPr>
        <w:pStyle w:val="BodyText"/>
      </w:pPr>
      <w:r>
        <w:t xml:space="preserve">Lâm Tiêu mở cửa phòng, trực tiếp đi về phía Võ Điện, tuy rằng hắn trước mắt chỉ tu luyện Ngưng Nguyên Công, Kim Ngọc Quyết còn chưa bắt đầu tu luyện, nhưng hắn đã triệt để ghi nhớ Kim Ngọc Quyết trong nội tâm.</w:t>
      </w:r>
    </w:p>
    <w:p>
      <w:pPr>
        <w:pStyle w:val="BodyText"/>
      </w:pPr>
      <w:r>
        <w:t xml:space="preserve">Hiện giờ đã là cuối mùa hè, cho dù trời vừa tối ngẫu nhiên cũng sẽ có gió mát phơ phất, nhưng ban ngày thì vẫn khốc nhiệt khó nhịn, Lâm Tiêu đội lấy liệt nhật, bước nhanh tới Võ Điện.</w:t>
      </w:r>
    </w:p>
    <w:p>
      <w:pPr>
        <w:pStyle w:val="BodyText"/>
      </w:pPr>
      <w:r>
        <w:t xml:space="preserve">Trong Võ Điện, đám người lưu động, mỗi người đều hai mắt hữu thần, đi đường khí thế phi phàm.</w:t>
      </w:r>
    </w:p>
    <w:p>
      <w:pPr>
        <w:pStyle w:val="BodyText"/>
      </w:pPr>
      <w:r>
        <w:t xml:space="preserve">Lâm Tiêu trả phó bản hai bản bí tịch lại cho Tôn quản sự, đang chuẩn bị ly khai thì đột nhiên nhìn thấy từ trong Võ Tàng Các có một người quen đi ra, đúng là Vương Võ lúc trước cùng nhau tham gia dã ngoại khảo thí, đạt được khảo hạch đệ nhị danh, đánh chết sáu đầu nhất tinh yêu thú.</w:t>
      </w:r>
    </w:p>
    <w:p>
      <w:pPr>
        <w:pStyle w:val="BodyText"/>
      </w:pPr>
      <w:r>
        <w:t xml:space="preserve">Vương Võ nhìn thấy Lâm Tiêu cũng khẽ giật mình, chợt trên mặt lộ ra dáng tươi cười, bước tới trước mặt Lâm Tiêu.</w:t>
      </w:r>
    </w:p>
    <w:p>
      <w:pPr>
        <w:pStyle w:val="BodyText"/>
      </w:pPr>
      <w:r>
        <w:t xml:space="preserve">- Lâm Tiêu, không nghĩ tới ngươi cũng gia nhập Võ Điện, xem ra chúng ta sau này sẽ là chiến hữu rồi.</w:t>
      </w:r>
    </w:p>
    <w:p>
      <w:pPr>
        <w:pStyle w:val="BodyText"/>
      </w:pPr>
      <w:r>
        <w:t xml:space="preserve">Vương Võ tuy rằng lúc dã ngoại khảo thí biểu lộ lạnh lùng, không nói một tiếng, chưa bao giờ trao đổi với người, nhưng ở trong Võ Điện gặp được Lâm Tiêu, lại lộ ra có chút nhiệt tình.</w:t>
      </w:r>
    </w:p>
    <w:p>
      <w:pPr>
        <w:pStyle w:val="BodyText"/>
      </w:pPr>
      <w:r>
        <w:t xml:space="preserve">- Đúng vậy a, không nghĩ tới hai người chúng ta đều gia nhập Võ Điện.</w:t>
      </w:r>
    </w:p>
    <w:p>
      <w:pPr>
        <w:pStyle w:val="BodyText"/>
      </w:pPr>
      <w:r>
        <w:t xml:space="preserve">Lâm Tiêu cười đáp lại.</w:t>
      </w:r>
    </w:p>
    <w:p>
      <w:pPr>
        <w:pStyle w:val="BodyText"/>
      </w:pPr>
      <w:r>
        <w:t xml:space="preserve">Nói đến Vương Võ này, trong lòng Lâm Tiêu cũng có một tia hiếu kỳ, ban đầu ở dã ngoại khảo thí, hắn ngầm trộm nghe được rất nhiều chuẩn võ giả không thèm để ý đến Vương Võ, nói hắn đã tham gia hai lần dã ngoại khảo thí cũng không thể thông qua khảo hạch, lần này vậy mà thoáng cái đánh chết sáu đầu nhất tinh yêu thú, nhất định là vận khí cứt chó gì đấy.</w:t>
      </w:r>
    </w:p>
    <w:p>
      <w:pPr>
        <w:pStyle w:val="BodyText"/>
      </w:pPr>
      <w:r>
        <w:t xml:space="preserve">Lâm Tiêu tuy rằng không biết rõ thực lực Vương Võ, nhưng đối với hắn liên tục hai lần đều không thể thông qua dã ngoại khảo thí, lần thứ ba lại thoáng cái đạt được đệ nhị danh cũng tương đối hiếu kỳ.</w:t>
      </w:r>
    </w:p>
    <w:p>
      <w:pPr>
        <w:pStyle w:val="BodyText"/>
      </w:pPr>
      <w:r>
        <w:t xml:space="preserve">- Cái gì đệ nhị danh chứ, đệ nhị danh như ta ở trước mặt ngươi, căn bản cái gì cũng không phải.</w:t>
      </w:r>
    </w:p>
    <w:p>
      <w:pPr>
        <w:pStyle w:val="BodyText"/>
      </w:pPr>
      <w:r>
        <w:t xml:space="preserve">Vương Võ cười lắc đầu, ngữ khí vô cùng khiêm tốn.</w:t>
      </w:r>
    </w:p>
    <w:p>
      <w:pPr>
        <w:pStyle w:val="BodyText"/>
      </w:pPr>
      <w:r>
        <w:t xml:space="preserve">- Lâm Tiêu, nói thật lúc trước ngươi đạt được đệ nhất danh, trong nội tâm của ta vẫn rất phục, dù sao nhất tinh yêu thú ngươi săn giết vượt xa quá ta. Bất quá ta cũng rất tò mò thực lực của ngươi đến tột cùng mạnh bao nhiêu, phải biết rằng ta hai lần trước khảo thí kỳ thật cũng không phải không cách nào thông qua, mà là cố ý không thông qua, dù sao một khi thông qua thì không thể lần nữa đi dã ngoại chiến đấu với yêu thú, vì có thể không ngừng tiến hành chém giết với nhất tinh yêu thú, hai lần trước khảo hạch ta đều cố ý không cắt xuống mũi yêu thú, chính là để có thể tiếp tục đến dã ngoại khảo thí, tiến hành chiến đấu sinh tử với yêu thú, lần trước ta cảm giác mình không sai biệt lắm sắp mở Nguyên Trì tấn cấp nhất chuyển rồi, lúc này mới cố ý thông qua khảo hạch.</w:t>
      </w:r>
    </w:p>
    <w:p>
      <w:pPr>
        <w:pStyle w:val="BodyText"/>
      </w:pPr>
      <w:r>
        <w:t xml:space="preserve">Vương Võ cười nói:</w:t>
      </w:r>
    </w:p>
    <w:p>
      <w:pPr>
        <w:pStyle w:val="BodyText"/>
      </w:pPr>
      <w:r>
        <w:t xml:space="preserve">- Vốn tưởng rằng đánh chết sáu con yêu thú đã đủ đạt đệ nhất danh, không nghĩ tới ngươi rõ ràng trong vòng một ngày đánh chết mười ba con yêu thú, thật sự khiến ta không ngờ tới.</w:t>
      </w:r>
    </w:p>
    <w:p>
      <w:pPr>
        <w:pStyle w:val="BodyText"/>
      </w:pPr>
      <w:r>
        <w:t xml:space="preserve">- Thì ra là vậy.</w:t>
      </w:r>
    </w:p>
    <w:p>
      <w:pPr>
        <w:pStyle w:val="BodyText"/>
      </w:pPr>
      <w:r>
        <w:t xml:space="preserve">Lâm Tiêu trong nội tâm giật mình, giờ mới hiểu được Vương Võ vì sao lần trước ngay cả khảo thí cũng không thể thông qua, lần thứ ba lại có thể thoáng một phát đạt được đệ nhị danh</w:t>
      </w:r>
    </w:p>
    <w:p>
      <w:pPr>
        <w:pStyle w:val="Compact"/>
      </w:pPr>
      <w:r>
        <w:t xml:space="preserve">- Đúng rồi, Lâm Tiêu. . .</w:t>
      </w:r>
      <w:r>
        <w:br w:type="textWrapping"/>
      </w:r>
      <w:r>
        <w:br w:type="textWrapping"/>
      </w:r>
    </w:p>
    <w:p>
      <w:pPr>
        <w:pStyle w:val="Heading2"/>
      </w:pPr>
      <w:bookmarkStart w:id="148" w:name="chương-126-tỷ-thí"/>
      <w:bookmarkEnd w:id="148"/>
      <w:r>
        <w:t xml:space="preserve">126. Chương 126: Tỷ Thí</w:t>
      </w:r>
    </w:p>
    <w:p>
      <w:pPr>
        <w:pStyle w:val="Compact"/>
      </w:pPr>
      <w:r>
        <w:br w:type="textWrapping"/>
      </w:r>
      <w:r>
        <w:br w:type="textWrapping"/>
      </w:r>
      <w:r>
        <w:t xml:space="preserve">Chương 126: Tỷ thí.</w:t>
      </w:r>
    </w:p>
    <w:p>
      <w:pPr>
        <w:pStyle w:val="BodyText"/>
      </w:pPr>
      <w:r>
        <w:t xml:space="preserve">Vương Võ đột nhiên nói:</w:t>
      </w:r>
    </w:p>
    <w:p>
      <w:pPr>
        <w:pStyle w:val="BodyText"/>
      </w:pPr>
      <w:r>
        <w:t xml:space="preserve">- Ta thấy ngươi vừa rồi từ Võ Tàng Các đi ra, là tới trả công pháp và võ kỹ a, kỳ thật ta cũng vậy, hiện giờ chúng ta đều gia nhập Võ Điện, tu luyện công pháp và võ kỹ, ta suy nghĩ, hai người chúng ta lúc nào có thể so đấu thử một chút, xem thử sau khi tu luyện công pháp và võ kỹ về thực lực có thay đổi gì, cũng để ta có thể biết rõ, chênh lệch giữa ta và ngươi đến cùng có xa lắm không.</w:t>
      </w:r>
    </w:p>
    <w:p>
      <w:pPr>
        <w:pStyle w:val="BodyText"/>
      </w:pPr>
      <w:r>
        <w:t xml:space="preserve">Vương Võ trong mắt kích động, nói cho cùng, đối với Lâm Tiêu đạt được đệ nhất danh, trong lòng của hắn vẫn có một tia không phục và muốn khiêu chiến thử.</w:t>
      </w:r>
    </w:p>
    <w:p>
      <w:pPr>
        <w:pStyle w:val="BodyText"/>
      </w:pPr>
      <w:r>
        <w:t xml:space="preserve">Lâm Tiêu khẽ giật mình, chợt nở nụ cười:</w:t>
      </w:r>
    </w:p>
    <w:p>
      <w:pPr>
        <w:pStyle w:val="BodyText"/>
      </w:pPr>
      <w:r>
        <w:t xml:space="preserve">- Tốt.</w:t>
      </w:r>
    </w:p>
    <w:p>
      <w:pPr>
        <w:pStyle w:val="BodyText"/>
      </w:pPr>
      <w:r>
        <w:t xml:space="preserve">Lâm Tiêu cũng đang muốn tìm người so thử một chút, xem thử sau khi mình tu luyện Ngưng Nguyên Công thực lực có thay đổi gì, nếu Vương Võ đã tìm tới tận cửa, với tư cách là hai người cơ hồ đồng thời là nhân vật mới gia nhập Võ Điện, Lâm Tiêu từ chối thì bất kính rồi.</w:t>
      </w:r>
    </w:p>
    <w:p>
      <w:pPr>
        <w:pStyle w:val="BodyText"/>
      </w:pPr>
      <w:r>
        <w:t xml:space="preserve">Đang nói, hai người liền đi thẳng tới Luận Võ Quán của Võ Điện.</w:t>
      </w:r>
    </w:p>
    <w:p>
      <w:pPr>
        <w:pStyle w:val="BodyText"/>
      </w:pPr>
      <w:r>
        <w:t xml:space="preserve">Võ Điện với tư cách là thế lực cao cấp nhất Tân Vệ Thành, trong đó không chỉ c luyện võ trường công khai tỷ thí, mà cũng có Luận Võ Quán để ọi người luận bàn với nhau.</w:t>
      </w:r>
    </w:p>
    <w:p>
      <w:pPr>
        <w:pStyle w:val="BodyText"/>
      </w:pPr>
      <w:r>
        <w:t xml:space="preserve">Sau khi mang võ giả huân chương cho quản sự Luận Võ Quán xem xét, Lâm Tiêu bọn hắn đi tới trong đại sảnh Luận Võ Quán.</w:t>
      </w:r>
    </w:p>
    <w:p>
      <w:pPr>
        <w:pStyle w:val="BodyText"/>
      </w:pPr>
      <w:r>
        <w:t xml:space="preserve">Với tư cách là nơi trao đổi trong Võ Điện, trong toàn bộ Luận Võ Quán người rất đông, giữa lẫn nhau đều là tiến hành trao đổi và luận bàn, phóng mắt nhìn lại, đang chiến đấu không dưới ba cặp, ở chung quanh, còn có không ít người vây xem trầm trồ khen ngợi.</w:t>
      </w:r>
    </w:p>
    <w:p>
      <w:pPr>
        <w:pStyle w:val="BodyText"/>
      </w:pPr>
      <w:r>
        <w:t xml:space="preserve">Lâm Tiêu và Vương Võ luận bàn tự nhiên không muốn khiến quá nhiều người chú ý, đi vào một góc khuất trong Luận Võ Quán, hai người tương đối mà đứng.</w:t>
      </w:r>
    </w:p>
    <w:p>
      <w:pPr>
        <w:pStyle w:val="BodyText"/>
      </w:pPr>
      <w:r>
        <w:t xml:space="preserve">Song phương luận bàn tự nhiên sẽ không sử dụng vũ khí, Lâm Tiêu và Vương Võ đều tay không tấc sắt.</w:t>
      </w:r>
    </w:p>
    <w:p>
      <w:pPr>
        <w:pStyle w:val="BodyText"/>
      </w:pPr>
      <w:r>
        <w:t xml:space="preserve">- Lại một cặp đến đây tỷ võ, bất quá hai người này là ai, gương mặt rất trẻ, trước kia sao chưa thấy qua?</w:t>
      </w:r>
    </w:p>
    <w:p>
      <w:pPr>
        <w:pStyle w:val="BodyText"/>
      </w:pPr>
      <w:r>
        <w:t xml:space="preserve">Lâm Tiêu bọn hắn tuy rằng tận lực đi vào nơi hẻo lánh bảo trì ít xuất hiện, nhưng vẫn có võ giả ở chung quanh thấy được hai người bọn họ.</w:t>
      </w:r>
    </w:p>
    <w:p>
      <w:pPr>
        <w:pStyle w:val="BodyText"/>
      </w:pPr>
      <w:r>
        <w:t xml:space="preserve">- Hai người kia còn trẻ như vậy, hẳn là đệ tử mới gia nhập Võ Điện mấy tháng gần đây a!</w:t>
      </w:r>
    </w:p>
    <w:p>
      <w:pPr>
        <w:pStyle w:val="BodyText"/>
      </w:pPr>
      <w:r>
        <w:t xml:space="preserve">- Ân, người trẻ tuổi đều không thích khổ luyện, ưa thích luận võ quyết đấu làm náo động, thật tình không biết phải luyện võ học mới là vương đạo.</w:t>
      </w:r>
    </w:p>
    <w:p>
      <w:pPr>
        <w:pStyle w:val="BodyText"/>
      </w:pPr>
      <w:r>
        <w:t xml:space="preserve">Có một đệ tử chừng hai mươi không chút khách khí phê bình nói.</w:t>
      </w:r>
    </w:p>
    <w:p>
      <w:pPr>
        <w:pStyle w:val="BodyText"/>
      </w:pPr>
      <w:r>
        <w:t xml:space="preserve">- Đừng quản bọn hắn làm gì, chỉ là đệ tử mới luận võ, không có gì hay để xem cả.</w:t>
      </w:r>
    </w:p>
    <w:p>
      <w:pPr>
        <w:pStyle w:val="BodyText"/>
      </w:pPr>
      <w:r>
        <w:t xml:space="preserve">Mấy người nhìn hai mắt Lâm Tiêu và Vương Võ, chợt quay đầu, không hề chú ý đến nữa.</w:t>
      </w:r>
    </w:p>
    <w:p>
      <w:pPr>
        <w:pStyle w:val="BodyText"/>
      </w:pPr>
      <w:r>
        <w:t xml:space="preserve">Trong góc Luận Võ Quán, Lâm Tiêu và Vương Võ tương đối mà đứng.</w:t>
      </w:r>
    </w:p>
    <w:p>
      <w:pPr>
        <w:pStyle w:val="BodyText"/>
      </w:pPr>
      <w:r>
        <w:t xml:space="preserve">- Lâm Tiêu, cẩn thận đấy.</w:t>
      </w:r>
    </w:p>
    <w:p>
      <w:pPr>
        <w:pStyle w:val="BodyText"/>
      </w:pPr>
      <w:r>
        <w:t xml:space="preserve">Vương Võ tiến vào trạng thái luận võ bỗng nhiên thu liễm nụ cười trên mặt, trong đôi mắt chiến ý sôi trào, một cổ khí thế khó dấu từ trong thân thể của hắn lan tràn ra.</w:t>
      </w:r>
    </w:p>
    <w:p>
      <w:pPr>
        <w:pStyle w:val="BodyText"/>
      </w:pPr>
      <w:r>
        <w:t xml:space="preserve">Oanh!</w:t>
      </w:r>
    </w:p>
    <w:p>
      <w:pPr>
        <w:pStyle w:val="BodyText"/>
      </w:pPr>
      <w:r>
        <w:t xml:space="preserve">Vương Võ đột nhiên phóng tới trước, không có bất kỳ sức động tác dư thừa nào, một quyền nhắm ngay lồng ngực Lâm Tiêu, chiêu thức đại khai đại hợp, uy mãnh dị thường.</w:t>
      </w:r>
    </w:p>
    <w:p>
      <w:pPr>
        <w:pStyle w:val="BodyText"/>
      </w:pPr>
      <w:r>
        <w:t xml:space="preserve">Ở chung quanh nắm đấm Vương Võ, nguyên lực ngưng tụ, vòi rồng vô hình nổi lên, tạo thành một cổ gió lốc, nương theo tiếng ù ù nổ vang đi tới trước mặt Lâm Tiêu, không khí quanh thân trực tiếp bị xé rách thành phấn vụn, phát ra thanh âm ô ô kịch liệt.</w:t>
      </w:r>
    </w:p>
    <w:p>
      <w:pPr>
        <w:pStyle w:val="BodyText"/>
      </w:pPr>
      <w:r>
        <w:t xml:space="preserve">- Xem một chiêu này của ta -- Phong Lôi Thiểm Động!</w:t>
      </w:r>
    </w:p>
    <w:p>
      <w:pPr>
        <w:pStyle w:val="BodyText"/>
      </w:pPr>
      <w:r>
        <w:t xml:space="preserve">Vương Võ hét lớn một tiếng, âm thanh chấn như sấm, vừa ra tay đã toàn lực.</w:t>
      </w:r>
    </w:p>
    <w:p>
      <w:pPr>
        <w:pStyle w:val="BodyText"/>
      </w:pPr>
      <w:r>
        <w:t xml:space="preserve">- Tới tốt lắm.</w:t>
      </w:r>
    </w:p>
    <w:p>
      <w:pPr>
        <w:pStyle w:val="BodyText"/>
      </w:pPr>
      <w:r>
        <w:t xml:space="preserve">Lâm Tiêu thân hình bất động như núi, đối mặt công kích của Vương Võ không tránh không né, trong đôi mắt hào quang lóng lánh, trong cơ thể nguyên lực lưu chuyển, cũng đánh ra một quyền, không có nửa điểm mưu lợi, , cứng đối cứng với Vương Võ.</w:t>
      </w:r>
    </w:p>
    <w:p>
      <w:pPr>
        <w:pStyle w:val="BodyText"/>
      </w:pPr>
      <w:r>
        <w:t xml:space="preserve">Đối chiến với Chân Võ giả như Vương Võ, Lâm Tiêu không thi triển bất kỳ vũ kỹ nào, chỉ muốn xem thử uy lực của Ngưng Nguyên Công.</w:t>
      </w:r>
    </w:p>
    <w:p>
      <w:pPr>
        <w:pStyle w:val="BodyText"/>
      </w:pPr>
      <w:r>
        <w:t xml:space="preserve">Oanh!</w:t>
      </w:r>
    </w:p>
    <w:p>
      <w:pPr>
        <w:pStyle w:val="BodyText"/>
      </w:pPr>
      <w:r>
        <w:t xml:space="preserve">Trong hư không, một đôi thiết quyền trùng trùng điệp điệp đụng vào cùng một chỗ, nguyên lực trùng kích đáng sợ sinh ra thanh âm khí bạo cực lớn, một cổ sóng xung kích vô hình từ chỗ hai đấm hai người va chạm lan ra, Lâm Tiêu và Vương Võ từng người lui ra phía sau hai bước.</w:t>
      </w:r>
    </w:p>
    <w:p>
      <w:pPr>
        <w:pStyle w:val="BodyText"/>
      </w:pPr>
      <w:r>
        <w:t xml:space="preserve">- Ân? Phong Lôi Thiểm Động? Đây không phải một chiêu trong Nhân cấp trung giai công pháp Phong Lôi Quyết sao?</w:t>
      </w:r>
    </w:p>
    <w:p>
      <w:pPr>
        <w:pStyle w:val="BodyText"/>
      </w:pPr>
      <w:r>
        <w:t xml:space="preserve">Tiếng rống to của Vương Võ lập tức khiến một đám võ giả ở phụ cận chú ý, mấy võ giả trước kia quay người không chú ý đến bọn Lâm Tiêu cũng xoay đầu lại, mặt lộ vẻ kinh ngạc.</w:t>
      </w:r>
    </w:p>
    <w:p>
      <w:pPr>
        <w:pStyle w:val="BodyText"/>
      </w:pPr>
      <w:r>
        <w:t xml:space="preserve">- Xem khí thế một chiêu này thì đúng là Phong Lôi Quyết, Phong Lôi Quyết là Nhân cấp trung giai công pháp, đệ tử bình thường cần đại lượng điểm cống hiến mới có thể đổi lấy, chỉ có đệ tử thiên tài trước mười sáu tuổi tấn cấp nhất chuyển gia nhập Võ Điện chúng ta mới có thể tu luyện công pháp Nhân cấp trung giai.</w:t>
      </w:r>
    </w:p>
    <w:p>
      <w:pPr>
        <w:pStyle w:val="BodyText"/>
      </w:pPr>
      <w:r>
        <w:t xml:space="preserve">- Xem ra trong hai người này có một người là đệ tử của thiên tài doanh Võ Điện chúng ta a!</w:t>
      </w:r>
    </w:p>
    <w:p>
      <w:pPr>
        <w:pStyle w:val="BodyText"/>
      </w:pPr>
      <w:r>
        <w:t xml:space="preserve">Không ít võ giả đều quay đầu, có chút phấn khởi nhìn về phía chiến đấu giữa Lâm Tiêu và Vương Võ.</w:t>
      </w:r>
    </w:p>
    <w:p>
      <w:pPr>
        <w:pStyle w:val="BodyText"/>
      </w:pPr>
      <w:r>
        <w:t xml:space="preserve">Trong góc, Vương Võ và Lâm Tiêu đối oanh một quyền, chiến ý sôi trào.</w:t>
      </w:r>
    </w:p>
    <w:p>
      <w:pPr>
        <w:pStyle w:val="BodyText"/>
      </w:pPr>
      <w:r>
        <w:t xml:space="preserve">- Tốt.</w:t>
      </w:r>
    </w:p>
    <w:p>
      <w:pPr>
        <w:pStyle w:val="BodyText"/>
      </w:pPr>
      <w:r>
        <w:t xml:space="preserve">Vương Võ đột nhiên hét lớn một tiếng, thân như linh vượn, dưới chân bộ pháp lắc lư, thân hình lộ ra có chút phiêu hốt bất định, đồng thời hai đấm lúc lên lúc xuống, từ hai phương diện bất đồng đánh tới Lâm Tiêu, hư hư thật thật, thay đổi liên tục.</w:t>
      </w:r>
    </w:p>
    <w:p>
      <w:pPr>
        <w:pStyle w:val="BodyText"/>
      </w:pPr>
      <w:r>
        <w:t xml:space="preserve">- Xem Linh Hầu Tham Nguyệt của ta đây!</w:t>
      </w:r>
    </w:p>
    <w:p>
      <w:pPr>
        <w:pStyle w:val="BodyText"/>
      </w:pPr>
      <w:r>
        <w:t xml:space="preserve">Trong mắt Vương Võ chiến ý dạt dào, hắn gần mười sáu tuổi đã tấn cấp Chân Võ giả nhất chuyển, ở phương diện chiến đấu thiên phú kinh người, sau khi gia nhập Võ Điện tự nhiên cũng hưởng thụ đãi ngộ của đệ tử thiên tài, gần một tháng trước hắn từ trong Võ Tàng Các chọn một bản Nhân cấp trung giai công pháp Phong Lôi Quyết và Nhân cấp trung giai võ kỹ Linh Hầu Quyền Phổ, sau khi trải qua một tháng khổ tu thực lực tự nhiên tăng trưởng nhanh chóng, hôm nay nhìn thấy Lâm Tiêu, trong nội tâm khó tránh khỏi muốn tìm về mặt mũi lúc trước.</w:t>
      </w:r>
    </w:p>
    <w:p>
      <w:pPr>
        <w:pStyle w:val="BodyText"/>
      </w:pPr>
      <w:r>
        <w:t xml:space="preserve">Thân là đệ tử thiên tài, Vương Võ tuy rằng bình thường tương đối ít nổi danh và trầm mặc ít nói, nhưng kiêu ngạo sâu trong nội tâm hắn lại không thể yếu hơn Vu Dịch Văn.</w:t>
      </w:r>
    </w:p>
    <w:p>
      <w:pPr>
        <w:pStyle w:val="BodyText"/>
      </w:pPr>
      <w:r>
        <w:t xml:space="preserve">Vương Võ hai đấm đánh úp lại, nguyên lực trong cơ thể vận chuyển, kết hợp sự mờ ảo sắc bén của Phong Lôi Quyết và linh hoạt khó lường của Linh Hầu Quyền Phổ cùng một chỗ, khiến một loại cảm giác hoa mắt, không cách nào né tránh.</w:t>
      </w:r>
    </w:p>
    <w:p>
      <w:pPr>
        <w:pStyle w:val="BodyText"/>
      </w:pPr>
      <w:r>
        <w:t xml:space="preserve">Nhưng Lâm Tiêu là ai? Liếc thấy ra quỹ tích ra quyền của Vương Võ, cũng không tránh không né, trong đôi mắt lóe lên tinh mang, hai đấm thẳng tắp nghênh đón lấy, không có bất kỳ hoa chiêu kỹ xảo nào cả.</w:t>
      </w:r>
    </w:p>
    <w:p>
      <w:pPr>
        <w:pStyle w:val="BodyText"/>
      </w:pPr>
      <w:r>
        <w:t xml:space="preserve">Phanh! Phanh!</w:t>
      </w:r>
    </w:p>
    <w:p>
      <w:pPr>
        <w:pStyle w:val="BodyText"/>
      </w:pPr>
      <w:r>
        <w:t xml:space="preserve">Trong hư không thiết quyền va chạm, phát ra tiếng bang bang kịch liệt, Vương Võ dưới chân linh hoạt chớp động cả người không ngừng vòng quanh Lâm Tiêu, đồng thời liên tục ra quyền, mỗi một quyền đều nhanh như thiểm điện, phát ra tiếng phong lôi ầm ầm, càng quỷ dị khó lường, từ nguyên một đám góc độ khó có thể tưởng tượng đánh úp đến.</w:t>
      </w:r>
    </w:p>
    <w:p>
      <w:pPr>
        <w:pStyle w:val="Compact"/>
      </w:pPr>
      <w:r>
        <w:t xml:space="preserve">- Là Phong Lôi Quyết và Linh Hầu Quyền Phổ, đều là bí tịch Nhân cấp trung giai, hơn nữa nhìn khí thế kia cũng đã nắm giữ một chút tinh túy, Phong Lôi Quyết đạt đến đệ tam trọng, Linh Hầu Quyền Phổ cũng rất có ý cảnh, tiểu tử tóc húi cua này thực lực không kém.</w:t>
      </w:r>
      <w:r>
        <w:br w:type="textWrapping"/>
      </w:r>
      <w:r>
        <w:br w:type="textWrapping"/>
      </w:r>
    </w:p>
    <w:p>
      <w:pPr>
        <w:pStyle w:val="Heading2"/>
      </w:pPr>
      <w:bookmarkStart w:id="149" w:name="chương-127-rung-động-1"/>
      <w:bookmarkEnd w:id="149"/>
      <w:r>
        <w:t xml:space="preserve">127. Chương 127: Rung Động (1)</w:t>
      </w:r>
    </w:p>
    <w:p>
      <w:pPr>
        <w:pStyle w:val="Compact"/>
      </w:pPr>
      <w:r>
        <w:br w:type="textWrapping"/>
      </w:r>
      <w:r>
        <w:br w:type="textWrapping"/>
      </w:r>
      <w:r>
        <w:t xml:space="preserve">Chương 127: Rung động. (1)</w:t>
      </w:r>
    </w:p>
    <w:p>
      <w:pPr>
        <w:pStyle w:val="BodyText"/>
      </w:pPr>
      <w:r>
        <w:t xml:space="preserve">Một ít đệ tử ngay từ đầu ôm tâm tình xem náo nhiệt quan sát luận võ nhíu mày, nhìn thoáng qua Vương Võ.</w:t>
      </w:r>
    </w:p>
    <w:p>
      <w:pPr>
        <w:pStyle w:val="BodyText"/>
      </w:pPr>
      <w:r>
        <w:t xml:space="preserve">- Thiếu niên đối diện hắn gặp nguy hiểm, Phong Lôi Quyết và Linh Hầu Quyền Phổ uy lực không thấp, võ giả đồng cấp nếu không có công pháp và vũ kỹ cao sâu hơn, rất khó ngăn cản được.</w:t>
      </w:r>
    </w:p>
    <w:p>
      <w:pPr>
        <w:pStyle w:val="BodyText"/>
      </w:pPr>
      <w:r>
        <w:t xml:space="preserve">Mọi người nhao nhao nghị luận, đệ tử bị chiến đấu giữa Lâm Tiêu và Vương Võ hấp dẫn càng nhiều.</w:t>
      </w:r>
    </w:p>
    <w:p>
      <w:pPr>
        <w:pStyle w:val="BodyText"/>
      </w:pPr>
      <w:r>
        <w:t xml:space="preserve">Phanh! Phanh! Phanh!. . .</w:t>
      </w:r>
    </w:p>
    <w:p>
      <w:pPr>
        <w:pStyle w:val="BodyText"/>
      </w:pPr>
      <w:r>
        <w:t xml:space="preserve">Một góc khuất trong Luận Võ Quán, từng tiếng oanh minh vang lên, không khí nổ vang, Vương Võ càng đánh càng hăng, khí thế như cầu vồng.</w:t>
      </w:r>
    </w:p>
    <w:p>
      <w:pPr>
        <w:pStyle w:val="BodyText"/>
      </w:pPr>
      <w:r>
        <w:t xml:space="preserve">Trải qua một tháng khổ tu, thực lực Vương Võ so với thời điểm dã ngoại khảo thí đã tăng lên trọn vẹn gấp đôi, trong lòng hắn, Lâm Tiêu cho dù có thể chống đỡ công kích của mình cũng nhất định sẽ chật vật không chịu nổi, nhưng sự thật lại khiến hắn càng đánh càng kinh hãi, càng đánh càng khó coi.</w:t>
      </w:r>
    </w:p>
    <w:p>
      <w:pPr>
        <w:pStyle w:val="BodyText"/>
      </w:pPr>
      <w:r>
        <w:t xml:space="preserve">Vô luận Vương Võ công kích như thế nào, Lâm Tiêu thủy chung mặt không đổi sắc, cứ thế ngăn cản tất cả công kích của Vương Võ.</w:t>
      </w:r>
    </w:p>
    <w:p>
      <w:pPr>
        <w:pStyle w:val="BodyText"/>
      </w:pPr>
      <w:r>
        <w:t xml:space="preserve">- Ngưng Nguyên Công quả nhiên không bình thường, ta hiện giờ chỉ dùng ra ba thành lực lượng cũng đã không kém gì Vương Võ thi triển Nhân cấp trung giai công pháp và võ kỹ rồi.</w:t>
      </w:r>
    </w:p>
    <w:p>
      <w:pPr>
        <w:pStyle w:val="BodyText"/>
      </w:pPr>
      <w:r>
        <w:t xml:space="preserve">Lâm Tiêu trong nội tâm âm thầm gật đầu, tuy rằng hắn hôm nay đã tiếp cận nhất chuyển đỉnh phong, đang rảo bước tiến đến nhị chuyển, mà Vương Vũ Cương tấn cấp nhất chuyển không bao lâu, nhưng cuộc chiến sinh tử giữa võ giả, võ giả ngang cấp chỉ là trên mặt lực lượng thân thể và tốc độ hơi chút khác biệt, mấu chốt chính thức quyết định chiến đấu vẫn là nguyên lực và võ kỹ có cường đại hay không.</w:t>
      </w:r>
    </w:p>
    <w:p>
      <w:pPr>
        <w:pStyle w:val="BodyText"/>
      </w:pPr>
      <w:r>
        <w:t xml:space="preserve">Thật giống như thức thứ nhất của Nhân cấp trung giai võ kỹ Nghênh Phong Nhất Đao Trảm Tà Nguyệt Trảm, có thể trực tiếp tăng lên ba lần lực công kích Lâm Tiêu, giữa võ giả ngang cấp kém nhau vài trăm cân khí lực căn bản không là gì.</w:t>
      </w:r>
    </w:p>
    <w:p>
      <w:pPr>
        <w:pStyle w:val="BodyText"/>
      </w:pPr>
      <w:r>
        <w:t xml:space="preserve">Đồng thời khi Vương Võ giật mình, võ giả còn lại vây xem trong nội tâm cũng cực kỳ kinh ngạc.</w:t>
      </w:r>
    </w:p>
    <w:p>
      <w:pPr>
        <w:pStyle w:val="BodyText"/>
      </w:pPr>
      <w:r>
        <w:t xml:space="preserve">Bọn hắn thật không ngờ dưới công kích như cuồng phong mưa rào từ Phong Lôi Quyết và Linh Hầu Quyền Phổ của Vương Võ, thiếu niên đối diện vậy mà lại không chút hốt hoảng, một đôi nắm đấm xuất quỷ nhập thần, ngăn lại hoàn toàn mọi công kích của Vương Võ.</w:t>
      </w:r>
    </w:p>
    <w:p>
      <w:pPr>
        <w:pStyle w:val="BodyText"/>
      </w:pPr>
      <w:r>
        <w:t xml:space="preserve">- Thiếu niên này là ai? Thiên phú chiến đấu thật cường đại.</w:t>
      </w:r>
    </w:p>
    <w:p>
      <w:pPr>
        <w:pStyle w:val="BodyText"/>
      </w:pPr>
      <w:r>
        <w:t xml:space="preserve">- Các ngươi nhìn ra hắn tu luyện công pháp gì không? Ta sao lại không nhìn ra chút nào cả.</w:t>
      </w:r>
    </w:p>
    <w:p>
      <w:pPr>
        <w:pStyle w:val="BodyText"/>
      </w:pPr>
      <w:r>
        <w:t xml:space="preserve">- Đúng vậy a, thiếu niên tóc húi cua kia thi triển chính là Phong Lôi Quyết và Linh Hầu Quyền Phổ, tiểu tử đối diện lại lợi hại như vậy? Thấy thế nào từ khi bắt đầu tới giờ hắn không hề thi triển bất kỳ võ kỹ nào a?</w:t>
      </w:r>
    </w:p>
    <w:p>
      <w:pPr>
        <w:pStyle w:val="BodyText"/>
      </w:pPr>
      <w:r>
        <w:t xml:space="preserve">- Làm sao có thể?</w:t>
      </w:r>
    </w:p>
    <w:p>
      <w:pPr>
        <w:pStyle w:val="BodyText"/>
      </w:pPr>
      <w:r>
        <w:t xml:space="preserve">- Đúng vậy a, không thi triển võ kỹ sao có thể chống đở được Phong Lôi Quyết và Linh Hầu Quyền Phổ.</w:t>
      </w:r>
    </w:p>
    <w:p>
      <w:pPr>
        <w:pStyle w:val="BodyText"/>
      </w:pPr>
      <w:r>
        <w:t xml:space="preserve">Không ít võ giả không trực diện giao thủ với Lâm Tiêu, không biết ảo diệu bên trong, tiếng nghị luận của mọi người cũng hấp dẫn thêm sự chú ý của nhiều võ giả hơn nữa.</w:t>
      </w:r>
    </w:p>
    <w:p>
      <w:pPr>
        <w:pStyle w:val="BodyText"/>
      </w:pPr>
      <w:r>
        <w:t xml:space="preserve">- Ngươi có nhìn ra không?</w:t>
      </w:r>
    </w:p>
    <w:p>
      <w:pPr>
        <w:pStyle w:val="BodyText"/>
      </w:pPr>
      <w:r>
        <w:t xml:space="preserve">Trong đám người, hai gã võ giả khí thế rõ ràng hơn hẳn những đệ tử còn lại đang thấp giọng nói chuyện với nhau.</w:t>
      </w:r>
    </w:p>
    <w:p>
      <w:pPr>
        <w:pStyle w:val="BodyText"/>
      </w:pPr>
      <w:r>
        <w:t xml:space="preserve">Một thiếu niên tuấn lãng mặc võ bào màu trắng trong đó cau mày nhìn hồi lâu, cuối cùng vẫn lắc đầu:</w:t>
      </w:r>
    </w:p>
    <w:p>
      <w:pPr>
        <w:pStyle w:val="BodyText"/>
      </w:pPr>
      <w:r>
        <w:t xml:space="preserve">- Ta không nhìn ra được, tiểu tử tóc đen này không đơn giản, có lẽ không thi triển bất kỳ vũ kỹ nào, hoàn toàn bằng vào thiên phú chiến đấu và lực lượng bản thân chiến đấu với người khác, về phần công pháp hắn tu luyện hoàn toàn không có bất kỳ biểu hiện đặc thù bên ngoài nào cả, ta không nghĩ ra được trong Võ Điện chúng ta có môn nhân cấp trung giai công pháp nào như vậy.</w:t>
      </w:r>
    </w:p>
    <w:p>
      <w:pPr>
        <w:pStyle w:val="BodyText"/>
      </w:pPr>
      <w:r>
        <w:t xml:space="preserve">- Quả thật, thiếu niên này mỗi quyền đều như bình thản không có gì lạ, cũng không có hiện tượng đặc thù gì, nhưng uy lực tựa hồ rất mạnh, có thể ngăn cản được Phong Lôi Quyết và Linh Hầu Quyền Phổ, hoặc là cấp bậc thiếu niên này hoàn toàn trên đối phương, hoặc là công pháp tu luyện khiến nguyên lực đặc biệt hùng hậu, cường đại, vượt xa Phong Lôi Quyết.</w:t>
      </w:r>
    </w:p>
    <w:p>
      <w:pPr>
        <w:pStyle w:val="BodyText"/>
      </w:pPr>
      <w:r>
        <w:t xml:space="preserve">- Ân, có lẽ chỉ có hai loại khả năng này, bất quá cứ vậy thiếu niên kia rất chịu thiệt a, uy lực Phong Lôi Quyết và Linh Hầu Quyền Phổ kết hợp lại cũng không phải bằng vào nguyên lực hùng hậu có thể ngăn cản được.</w:t>
      </w:r>
    </w:p>
    <w:p>
      <w:pPr>
        <w:pStyle w:val="BodyText"/>
      </w:pPr>
      <w:r>
        <w:t xml:space="preserve">Hai người chau mày, cẩn thận quan sát.</w:t>
      </w:r>
    </w:p>
    <w:p>
      <w:pPr>
        <w:pStyle w:val="BodyText"/>
      </w:pPr>
      <w:r>
        <w:t xml:space="preserve">Một góc khuất Luận Võ Quán, hai đạo thân ảnh không ngừng thiểm dược xê dịch, ra quyền bá đạo lăng lệ ác liệt, tấn mãnh dị thường.</w:t>
      </w:r>
    </w:p>
    <w:p>
      <w:pPr>
        <w:pStyle w:val="BodyText"/>
      </w:pPr>
      <w:r>
        <w:t xml:space="preserve">- Lâm Tiêu, tiếp ta một chiêu này.</w:t>
      </w:r>
    </w:p>
    <w:p>
      <w:pPr>
        <w:pStyle w:val="BodyText"/>
      </w:pPr>
      <w:r>
        <w:t xml:space="preserve">- Phong Quyển Lôi Đình!</w:t>
      </w:r>
    </w:p>
    <w:p>
      <w:pPr>
        <w:pStyle w:val="BodyText"/>
      </w:pPr>
      <w:r>
        <w:t xml:space="preserve">- Linh Hầu Đạp Nguyệt!</w:t>
      </w:r>
    </w:p>
    <w:p>
      <w:pPr>
        <w:pStyle w:val="BodyText"/>
      </w:pPr>
      <w:r>
        <w:t xml:space="preserve">Thấy mình thủy chung không cách nào chiếm được thượng phong, Vương Võ đột nhiên hét lớn một tiếng, trong cơ thể nguyên lực như thủy triều dũng mãnh lao tới, cả người phi thân nhảy lên, như linh hầu thăng thiên, chân đạp Nhật Nguyệt, hung hăng đạp xuống Lâm Tiêu.</w:t>
      </w:r>
    </w:p>
    <w:p>
      <w:pPr>
        <w:pStyle w:val="BodyText"/>
      </w:pPr>
      <w:r>
        <w:t xml:space="preserve">Dùng Phong Lôi Quyết Phong Lôi nguyên lực thúc dục Linh Hầu Quyền Pháp, Vương Võ dưới chân sinh huy, đùng đùng không dứt, thật giống như có cuồng phong lôi đình tạo ra dưới chân, khí thế rộng rãi, uy lực vô cùng, tiếng oanh minh trận trận, thật giống như một đầu linh vượn chân đạp Nhật Nguyệt từ trên trời giáng xuống, uy mãnh dị thường.</w:t>
      </w:r>
    </w:p>
    <w:p>
      <w:pPr>
        <w:pStyle w:val="BodyText"/>
      </w:pPr>
      <w:r>
        <w:t xml:space="preserve">Hô!</w:t>
      </w:r>
    </w:p>
    <w:p>
      <w:pPr>
        <w:pStyle w:val="BodyText"/>
      </w:pPr>
      <w:r>
        <w:t xml:space="preserve">Cuồng phong khiến người ta sợ hãi cuốn khắp tràng, thổi võ bào Lâm Tiêu bay phất phới, kình lực cường đại ở trong hư không hóa thành một đạo bạch sắc khí lãng đánh úp về phía Lâm Tiêu.</w:t>
      </w:r>
    </w:p>
    <w:p>
      <w:pPr>
        <w:pStyle w:val="BodyText"/>
      </w:pPr>
      <w:r>
        <w:t xml:space="preserve">- Tới tốt lắm!</w:t>
      </w:r>
    </w:p>
    <w:p>
      <w:pPr>
        <w:pStyle w:val="BodyText"/>
      </w:pPr>
      <w:r>
        <w:t xml:space="preserve">Lâm Tiêu ánh mắt như điện, đột nhiên hét lớn một tiếng, mắt nhìn mũi, mũi nhìn tâm, mánh khoé hợp nhất, một quyền trùng thiên chống lại thiết thối của Vương Võ đạp ra.</w:t>
      </w:r>
    </w:p>
    <w:p>
      <w:pPr>
        <w:pStyle w:val="BodyText"/>
      </w:pPr>
      <w:r>
        <w:t xml:space="preserve">- Lâm Tiêu này thật là lớn gan, lại dám dùng đơn quyền để đỡ một chiêu này của ta.</w:t>
      </w:r>
    </w:p>
    <w:p>
      <w:pPr>
        <w:pStyle w:val="BodyText"/>
      </w:pPr>
      <w:r>
        <w:t xml:space="preserve">Vương Võ trong nội tâm kinh ngạc, thiết thối dĩ nhiên đá đến trước mặt Lâm Tiêu.</w:t>
      </w:r>
    </w:p>
    <w:p>
      <w:pPr>
        <w:pStyle w:val="BodyText"/>
      </w:pPr>
      <w:r>
        <w:t xml:space="preserve">Phanh!</w:t>
      </w:r>
    </w:p>
    <w:p>
      <w:pPr>
        <w:pStyle w:val="BodyText"/>
      </w:pPr>
      <w:r>
        <w:t xml:space="preserve">Quyền cước va chạm, kình lực đáng sợ dọc theo trung tâm quyền cước song phương va chạm cuốn khắp nơi, Vương Võ sợ hãi bay ngược ra ngoài, một cổ lực lượng cường đại đến khiến hắn khó có thể ngăn cản chảy vào thân thể.</w:t>
      </w:r>
    </w:p>
    <w:p>
      <w:pPr>
        <w:pStyle w:val="BodyText"/>
      </w:pPr>
      <w:r>
        <w:t xml:space="preserve">Đạp đạp đạp!</w:t>
      </w:r>
    </w:p>
    <w:p>
      <w:pPr>
        <w:pStyle w:val="BodyText"/>
      </w:pPr>
      <w:r>
        <w:t xml:space="preserve">Vương Võ liên tiếp lui về sau hơn mười bước, quỳ một chân trên đất, sắc mặt một hồi trắng một hồi hồng, nguyên lực trong cơ thể đã bị trùng kích, yết hầu một hồi ngai ngái, thiếu chút nữa đã phun ra một ngụm máu tươi.</w:t>
      </w:r>
    </w:p>
    <w:p>
      <w:pPr>
        <w:pStyle w:val="BodyText"/>
      </w:pPr>
      <w:r>
        <w:t xml:space="preserve">- Cái gì? Thiếu niên kia rõ ràng thắng, vừa rồi hắn thi triển võ kỹ gì, vì sao ta nhìn không ra? !</w:t>
      </w:r>
    </w:p>
    <w:p>
      <w:pPr>
        <w:pStyle w:val="BodyText"/>
      </w:pPr>
      <w:r>
        <w:t xml:space="preserve">Võ giả đệ tử chung quanh bị trận tỷ thí giữa hai người hấp dẫn đều thất kinh, dù sao trong chiến đấu lúc trước, Lâm Tiêu vẫn phòng thủ, mà Vương Võ vẫn một mực đang tiến công, thoạt nhìn tùy thời đều có thể chiến thắng, thật không nghĩ đến trong nháy mắt phương bọn hắn coi trọng đã bại.</w:t>
      </w:r>
    </w:p>
    <w:p>
      <w:pPr>
        <w:pStyle w:val="BodyText"/>
      </w:pPr>
      <w:r>
        <w:t xml:space="preserve">Tất cả mọi người trừng lớn hai mắt, không thể tưởng tượng nổi nhìn Vương Võ một chân quỳ trên mặt đất, cùng với Lâm Tiêu ngạo nghễ đứng thẳng, ngay cả thân hình cũng chưa từng lùi về sau.</w:t>
      </w:r>
    </w:p>
    <w:p>
      <w:pPr>
        <w:pStyle w:val="BodyText"/>
      </w:pPr>
      <w:r>
        <w:t xml:space="preserve">- Thiếu niên này thật là đáng sợ, nhìn qua thường thường không có gì lạ, trên thực tế lại thâm bất khả trắc.</w:t>
      </w:r>
    </w:p>
    <w:p>
      <w:pPr>
        <w:pStyle w:val="BodyText"/>
      </w:pPr>
      <w:r>
        <w:t xml:space="preserve">- Thiếu niên tóc húi cua đối diện hắn cũng không kém, Phong Lôi Quyết và Linh Hầu Quyền Phổ đều tu luyện ra tinh túy, không nghĩ tới cuối cùng vẫn thất bại.</w:t>
      </w:r>
    </w:p>
    <w:p>
      <w:pPr>
        <w:pStyle w:val="Compact"/>
      </w:pPr>
      <w:r>
        <w:t xml:space="preserve">- Xem tràng diện nguyên lực công kích bọn hắn giao thủ, có lẽ đều là đệ tử Chân Võ giả nhất chuyển, xem ra trong Võ Điện chúng ta lại thêm hai đệ tử thiên tài rồi.</w:t>
      </w:r>
      <w:r>
        <w:br w:type="textWrapping"/>
      </w:r>
      <w:r>
        <w:br w:type="textWrapping"/>
      </w:r>
    </w:p>
    <w:p>
      <w:pPr>
        <w:pStyle w:val="Heading2"/>
      </w:pPr>
      <w:bookmarkStart w:id="150" w:name="chương-128-rung-động-2"/>
      <w:bookmarkEnd w:id="150"/>
      <w:r>
        <w:t xml:space="preserve">128. Chương 128: Rung Động (2)</w:t>
      </w:r>
    </w:p>
    <w:p>
      <w:pPr>
        <w:pStyle w:val="Compact"/>
      </w:pPr>
      <w:r>
        <w:br w:type="textWrapping"/>
      </w:r>
      <w:r>
        <w:br w:type="textWrapping"/>
      </w:r>
      <w:r>
        <w:t xml:space="preserve">Chương 128: Rung động. (2)</w:t>
      </w:r>
    </w:p>
    <w:p>
      <w:pPr>
        <w:pStyle w:val="BodyText"/>
      </w:pPr>
      <w:r>
        <w:t xml:space="preserve">Không quan bọn hắn khó hiểu Lâm Tiêu làm sao chiến thắng Vương Võ thế nào, nhưng chiến đấu giữa hai người vẫn khiến không ít đệ tử vây xem thầm giật mình, cảm thấy một loại áp lực.</w:t>
      </w:r>
    </w:p>
    <w:p>
      <w:pPr>
        <w:pStyle w:val="BodyText"/>
      </w:pPr>
      <w:r>
        <w:t xml:space="preserve">- Lâm Tiêu này, vậy mà cường đại như vậy.</w:t>
      </w:r>
    </w:p>
    <w:p>
      <w:pPr>
        <w:pStyle w:val="BodyText"/>
      </w:pPr>
      <w:r>
        <w:t xml:space="preserve">Trong Luận Võ Quán, giật mình nhất chính là Vương Võ, hắn hoảng sợ nhìn qua Lâm Tiêu, giờ phút này trong đôi mắt chỉ có sợ hãi và thuyết phục.</w:t>
      </w:r>
    </w:p>
    <w:p>
      <w:pPr>
        <w:pStyle w:val="BodyText"/>
      </w:pPr>
      <w:r>
        <w:t xml:space="preserve">Hô!</w:t>
      </w:r>
    </w:p>
    <w:p>
      <w:pPr>
        <w:pStyle w:val="BodyText"/>
      </w:pPr>
      <w:r>
        <w:t xml:space="preserve">Lâm Tiêu thở ra một hơi, vừa rồi hắn một lần hành động tăng ba thành nguyên lực lên tới năm thành, đơn giản liền đánh bại được Vương Võ, đối với sự cường đại của Ngưng Nguyên Công, Lâm Tiêu trong lòng có nhận thức rõ ràng.</w:t>
      </w:r>
    </w:p>
    <w:p>
      <w:pPr>
        <w:pStyle w:val="BodyText"/>
      </w:pPr>
      <w:r>
        <w:t xml:space="preserve">Tuy rằng số lượng nguyên lực trong cơ thể bị Ngưng Nguyên Công luyện hóa đã giảm bớt rất nhiều, nhưng uy lực ngược lại tăng lên gần gấp đôi.</w:t>
      </w:r>
    </w:p>
    <w:p>
      <w:pPr>
        <w:pStyle w:val="BodyText"/>
      </w:pPr>
      <w:r>
        <w:t xml:space="preserve">- Lâm Tiêu, bội phục bội phục, dã ngoại khảo thí đệ nhất, quả nhiên danh bất hư truyền.</w:t>
      </w:r>
    </w:p>
    <w:p>
      <w:pPr>
        <w:pStyle w:val="BodyText"/>
      </w:pPr>
      <w:r>
        <w:t xml:space="preserve">Vương Võ đứng người lên, trong hai mắt tràn đầy kính nể, chợt ánh mắt lại trở nên sắc bén:</w:t>
      </w:r>
    </w:p>
    <w:p>
      <w:pPr>
        <w:pStyle w:val="BodyText"/>
      </w:pPr>
      <w:r>
        <w:t xml:space="preserve">- Bất quá ngươi cũng chớ khinh thường, lần này ta mặc dù thua, cũng không có nghĩa là ta tiếp theo còn có thể thua, chờ sau khi ta có nắm chắc chiến thắng ngươi, ta còn có thể tới khiêu chiến ngươi, đến lúc đó hi vọng ngươi không khiến ta thất vọng.</w:t>
      </w:r>
    </w:p>
    <w:p>
      <w:pPr>
        <w:pStyle w:val="BodyText"/>
      </w:pPr>
      <w:r>
        <w:t xml:space="preserve">Vương Võ trong đôi mắt tinh mang lập loè, trong ánh mắt toát ra một cổ tin tưởng cường đại.</w:t>
      </w:r>
    </w:p>
    <w:p>
      <w:pPr>
        <w:pStyle w:val="BodyText"/>
      </w:pPr>
      <w:r>
        <w:t xml:space="preserve">- Tốt, ta chờ ngày ngươi lại tới khiêu chiến ta, bất quá ta hi vọng ngươi có thể đuổi kịp cước bộ của ta.</w:t>
      </w:r>
    </w:p>
    <w:p>
      <w:pPr>
        <w:pStyle w:val="BodyText"/>
      </w:pPr>
      <w:r>
        <w:t xml:space="preserve">Đối với Vương Võ loại chiến hữu thắng không kiêu, bại không nhục, toàn thân tràn ngập ý chí chiến đấu như thế này, Lâm Tiêu cũng rất có hảo cảm.</w:t>
      </w:r>
    </w:p>
    <w:p>
      <w:pPr>
        <w:pStyle w:val="BodyText"/>
      </w:pPr>
      <w:r>
        <w:t xml:space="preserve">Hai người trò chuyện với nhau, trực tiếp ra khỏi Luận Võ Quán, chỉ để lại rất nhiều võ giả đệ tử nhao nhao suy đoán thân phận hai người.</w:t>
      </w:r>
    </w:p>
    <w:p>
      <w:pPr>
        <w:pStyle w:val="BodyText"/>
      </w:pPr>
      <w:r>
        <w:t xml:space="preserve">Đương nhiên, trong Võ Điện cường giả thật sự nhiều lắm, đệ tử thiên tài cũng nhiều vô số kể, bọn hắn cũng chỉ nhất thời nhìn thấy có chút cảm thán, rất nhanh đã để tại sau đầu, chỉ có số ít mấy người nhớ kỹ tên của hai người, vụng trộm chuẩn bị hỏi thăm một chút.</w:t>
      </w:r>
    </w:p>
    <w:p>
      <w:pPr>
        <w:pStyle w:val="BodyText"/>
      </w:pPr>
      <w:r>
        <w:t xml:space="preserve">Đệ tử thiên tài mới gia nhập, tu luyện kỳ ba tháng thoáng cái đã qua, đây chính là đối thủ mà các đệ tử bình thường trong Võ Điện thích khiêu chiến nhất a.</w:t>
      </w:r>
    </w:p>
    <w:p>
      <w:pPr>
        <w:pStyle w:val="BodyText"/>
      </w:pPr>
      <w:r>
        <w:t xml:space="preserve">Sau khi cáo biệt với Vương Võ ở Võ Điện, Lâm Tiêu về đến nhà, đóng cửa phòng, lại bắt đầu tu luyện.</w:t>
      </w:r>
    </w:p>
    <w:p>
      <w:pPr>
        <w:pStyle w:val="BodyText"/>
      </w:pPr>
      <w:r>
        <w:t xml:space="preserve">Chiến đấu trước kia chỉ là hắn vì nghiệm chứng uy lực Ngưng Nguyên Công thôi, đối với đánh bại Vương Võ, trong lòng Lâm Tiêu không có chút đắc ý và kiêu ngạo nào cả, ngược lại càng nhiều chú ý hơn đến nhược điểm và khuyết điểm của mình.</w:t>
      </w:r>
    </w:p>
    <w:p>
      <w:pPr>
        <w:pStyle w:val="BodyText"/>
      </w:pPr>
      <w:r>
        <w:t xml:space="preserve">Lâm Tiêu hai mắt nhắm nghiền, ở trong cơ thể hắn, Nguyên Trì hình vòng xoáy chậm rãi lưu chuyển, trong đó ẩn chứa nguyên lực màu ngà sữa cường đại, tuần hoàn từng đợt chu thiên trong thân thể</w:t>
      </w:r>
    </w:p>
    <w:p>
      <w:pPr>
        <w:pStyle w:val="BodyText"/>
      </w:pPr>
      <w:r>
        <w:t xml:space="preserve">Xuy xuy!</w:t>
      </w:r>
    </w:p>
    <w:p>
      <w:pPr>
        <w:pStyle w:val="BodyText"/>
      </w:pPr>
      <w:r>
        <w:t xml:space="preserve">Cùng lúc đó, Lâm Tiêu cũng đang không ngừng hấp thu Thiên Địa nguyên khí ngoại giới, đại lượng Thiên Địa nguyên khí như thủy triều sương mù không ngừng dũng mãnh vào trong cơ thể Lâm Tiêu, dưới sự chuyển hóa của Ngưng Nguyên Công, biến thành một tia nguyên lực tinh khiết cực kỳ yếu ớt.</w:t>
      </w:r>
    </w:p>
    <w:p>
      <w:pPr>
        <w:pStyle w:val="BodyText"/>
      </w:pPr>
      <w:r>
        <w:t xml:space="preserve">- Ngưng Nguyên Công này tuy mạnh, đáng tiếc nguyên lực chuyển hóa quá mức thưa thớt, coi như dùng tốc độ chuyển hóa nguyên lực của ta cũng cực kỳ nhỏ.</w:t>
      </w:r>
    </w:p>
    <w:p>
      <w:pPr>
        <w:pStyle w:val="BodyText"/>
      </w:pPr>
      <w:r>
        <w:t xml:space="preserve">Lâm Tiêu lắc đầu, cuối cùng biết rõ lúc trước đệ tử kia trong Võ Tàng Các và Tôn quản sự vì sao đều khuyên mình chọn công pháp khác.</w:t>
      </w:r>
    </w:p>
    <w:p>
      <w:pPr>
        <w:pStyle w:val="BodyText"/>
      </w:pPr>
      <w:r>
        <w:t xml:space="preserve">Phải biết rằng, tốc độ Lâm Tiêu hấp thu Thiên Địa nguyên khí gấp chừng năm lần đệ tử thiên tài bình thường, cũng mới chuyển hóa ra một tia như vậy, nếu để cho những đệ tử thiên tài bình thường kia đến tu luyện, nguyên lực gia tăng sẽ chỉ có một phần năm Lâm Tiêu, về phần đệ tử bình thường thì càng không cần phải nói, có lẽ nguyên lực chuyển hóa nhỏ đến mức không phát hiện ra cũng nên.</w:t>
      </w:r>
    </w:p>
    <w:p>
      <w:pPr>
        <w:pStyle w:val="BodyText"/>
      </w:pPr>
      <w:r>
        <w:t xml:space="preserve">Nói cách khác, công pháp bình thường người khác có lẽ chỉ cần nửa năm là có thể chứa đầy Nguyên Trì nhất chuyển, có thể thử tiến vào nhị chuyển, nhưng nếu như tu luyện Ngưng Nguyên Công này, có lẽ cần đến hai ba năm thậm chí bốn năm năm.</w:t>
      </w:r>
    </w:p>
    <w:p>
      <w:pPr>
        <w:pStyle w:val="BodyText"/>
      </w:pPr>
      <w:r>
        <w:t xml:space="preserve">Tuy rằng uy lực Ngưng Nguyên Công hơn xa công pháp bình thường, chỉ khi nào đột phá nhị chuyển, lượng nguyên khí Nguyên Trì phun ra nuốt vào và lượng Thiên Địa nguyên khí hấp thu cũng sẽ tăng nhiều, bởi vậy dưới cùng điều kiện, mau chóng tấn cấp nhị chuyển so ra vẫn tăng thực lực nhiều hơn tu luyện Ngưng Nguyên Công, đây cũng là lý do vì sao người khác không chọn tu luyện Ngưng Nguyên Công.</w:t>
      </w:r>
    </w:p>
    <w:p>
      <w:pPr>
        <w:pStyle w:val="BodyText"/>
      </w:pPr>
      <w:r>
        <w:t xml:space="preserve">- Vốn Nguyên Trì của ta đã tích súc không sai biệt lắm, tháng này có thể thử tấn cấp nhị chuyển, nhưng tu luyện Ngưng Nguyên Công, nguyên lực giảm đi, nếu như bằng vào tự mình hấp thu, muốn chứa đầy Nguyên Trì còn lại, chỉ sợ còn cần mấy tháng.</w:t>
      </w:r>
    </w:p>
    <w:p>
      <w:pPr>
        <w:pStyle w:val="BodyText"/>
      </w:pPr>
      <w:r>
        <w:t xml:space="preserve">Lâm Tiêu lắc đầu.</w:t>
      </w:r>
    </w:p>
    <w:p>
      <w:pPr>
        <w:pStyle w:val="BodyText"/>
      </w:pPr>
      <w:r>
        <w:t xml:space="preserve">- Còn hai tháng nữa là ta có thể tiếp nhận nhiệm vụ, nếu như không nhanh chóng tăng lên thực lực của mình, đến ngoài dã ngoại sẽ nguy hiểm trùng trùng điệp điệp, nửa bước khó đi. Hơn nữa một khi tu luyện kỳ ba tháng chấm dứt, sẽ còn gặp phải khiếu chiến từ võ giả bình thường ở Võ Điện.</w:t>
      </w:r>
    </w:p>
    <w:p>
      <w:pPr>
        <w:pStyle w:val="BodyText"/>
      </w:pPr>
      <w:r>
        <w:t xml:space="preserve">Lâm Tiêu biết rõ sự đáng sợ của dã ngoại, đối với võ giả khiêu chiến hắn lại không hề lo lắng, nghĩ vậy, hắn lúc này từ dưới giường lấy ra một cái bao phục, mở bao phục ra, một đống lớn đan dược lập tức xuất hiện ở trước mặt của hắn. Những đan dược này đều là Lâm Tiêu lúc trước lấy được từ chỗ Thiên Chuy tiểu đội.</w:t>
      </w:r>
    </w:p>
    <w:p>
      <w:pPr>
        <w:pStyle w:val="BodyText"/>
      </w:pPr>
      <w:r>
        <w:t xml:space="preserve">Trong đó kể cả năm bình chữa thương đan, một lọ khí huyết đan, một lọ ngưng nguyên đan, một lọ hồi nguyên đan, còn có gần mười miếng Ôn Nguyên Đan mà các thế lực lớn lúc trước vì lôi kéo hắn đưa tặng, cùng với ba hạt Nguyên Khí Đan khi đạt được đệ nhất dã ngoại khảo thí lần này.</w:t>
      </w:r>
    </w:p>
    <w:p>
      <w:pPr>
        <w:pStyle w:val="BodyText"/>
      </w:pPr>
      <w:r>
        <w:t xml:space="preserve">Liệu Thương Đan dùng để chữa thương, Khí Huyết Đan thì là vì tăng cường khí huyết, Hồi Nguyên Đan chỉ dùng để nhanh chóng khôi phục nguyên lực tiêu hao cho võ giả, ba loại đan dược này Lâm Tiêu tạm thời còn không cần đến, nhưng Ngưng Nguyên Đan, Ôn Nguyên Đan và Nguyên Khí Đan thì Lâm Tiêu hiện giờ có thể dùng đến, ba loại đan dược này đều có thể tăng lên và bổ sung nguyên lực trong cơ thể võ giả.</w:t>
      </w:r>
    </w:p>
    <w:p>
      <w:pPr>
        <w:pStyle w:val="BodyText"/>
      </w:pPr>
      <w:r>
        <w:t xml:space="preserve">Ôn Nguyên Đan và Nguyên Khí Đan đều là nhất phẩm đan dược, mỗi hạt giá trị năm trăm lượng, mà Ngưng Nguyên Đan là nhị phẩm đan dược, dùng để võ giả cô đọng nguyên lực, tăng lên tốc độ tu luyện, công hiệu vượt xa Ôn Nguyên Đan và Nguyên Khí Đan, một hạt giá trị một vạn lượng, Lâm Tiêu tổng cộng cũng mới chỉ có ba hạt.</w:t>
      </w:r>
    </w:p>
    <w:p>
      <w:pPr>
        <w:pStyle w:val="BodyText"/>
      </w:pPr>
      <w:r>
        <w:t xml:space="preserve">- Trước hấp thu Nguyên Khí Đan trụ cột nhất đi.</w:t>
      </w:r>
    </w:p>
    <w:p>
      <w:pPr>
        <w:pStyle w:val="BodyText"/>
      </w:pPr>
      <w:r>
        <w:t xml:space="preserve">Lâm Tiêu mở ra bình ngọc sứ trắng, có chút khẽ đảo, một quả đan dược thuần trắng sắc liền lăn xuống trong tay Lâm Tiêu, đồng thời một cổ mùi thuốc thanh đạm lan tràn ra.</w:t>
      </w:r>
    </w:p>
    <w:p>
      <w:pPr>
        <w:pStyle w:val="BodyText"/>
      </w:pPr>
      <w:r>
        <w:t xml:space="preserve">Khoanh chân ngồi ở trên giường, Lâm Tiêu ngón tay bắn ra, Nguyên Khí Đan màu trắng trực tiếp nhảy vào trong miệng Lâm Tiêu, rồi sau đó nuốt xuống.</w:t>
      </w:r>
    </w:p>
    <w:p>
      <w:pPr>
        <w:pStyle w:val="BodyText"/>
      </w:pPr>
      <w:r>
        <w:t xml:space="preserve">Ừng ực!</w:t>
      </w:r>
    </w:p>
    <w:p>
      <w:pPr>
        <w:pStyle w:val="BodyText"/>
      </w:pPr>
      <w:r>
        <w:t xml:space="preserve">Nguyên Khí Đan vừa tiến vào trong cơ thể Lâm Tiêu, lập tức liền hóa ra, đồng thời một cổ nguyên khí tinh thuần từ trong bụng Lâm Tiêu tán dật ra, lan tràn đến tứ chi bách hải của hắn.</w:t>
      </w:r>
    </w:p>
    <w:p>
      <w:pPr>
        <w:pStyle w:val="BodyText"/>
      </w:pPr>
      <w:r>
        <w:t xml:space="preserve">Lâm Tiêu vận chuyển Ngưng Nguyên Công, lập tức nguyên lực trong cơ thể vây lấy tất cả nguyên khí tản ra, rồi sau đó hung hăng luyện hóa.</w:t>
      </w:r>
    </w:p>
    <w:p>
      <w:pPr>
        <w:pStyle w:val="BodyText"/>
      </w:pPr>
      <w:r>
        <w:t xml:space="preserve">Xuy xuy!</w:t>
      </w:r>
    </w:p>
    <w:p>
      <w:pPr>
        <w:pStyle w:val="Compact"/>
      </w:pPr>
      <w:r>
        <w:t xml:space="preserve">Trong cảm giác của Lâm Tiêu, Nguyên Khí Đan biến thành nguyên khí tinh thuần dùng một loại tốc độ mắt thường có thể thấy được bị luyện hóa thành một cổ nguyên lực tinh khiết, cuối cùng dung nhập vào kinh mạch Lâm Tiêu, hợp nhập vào Nguyên Trì hắn.</w:t>
      </w:r>
      <w:r>
        <w:br w:type="textWrapping"/>
      </w:r>
      <w:r>
        <w:br w:type="textWrapping"/>
      </w:r>
    </w:p>
    <w:p>
      <w:pPr>
        <w:pStyle w:val="Heading2"/>
      </w:pPr>
      <w:bookmarkStart w:id="151" w:name="chương-129-tấn-cấp-nhị-chuyển"/>
      <w:bookmarkEnd w:id="151"/>
      <w:r>
        <w:t xml:space="preserve">129. Chương 129: Tấn Cấp Nhị Chuyển</w:t>
      </w:r>
    </w:p>
    <w:p>
      <w:pPr>
        <w:pStyle w:val="Compact"/>
      </w:pPr>
      <w:r>
        <w:br w:type="textWrapping"/>
      </w:r>
      <w:r>
        <w:br w:type="textWrapping"/>
      </w:r>
      <w:r>
        <w:t xml:space="preserve">Chương 129: Tấn cấp nhị chuyển</w:t>
      </w:r>
    </w:p>
    <w:p>
      <w:pPr>
        <w:pStyle w:val="BodyText"/>
      </w:pPr>
      <w:r>
        <w:t xml:space="preserve">Một canh giờ sau, nguyên khí do Nguyên Khí Đan tản ra đã bị Lâm Tiêu triệt để luyện hóa thành nguyên lực của mình, Lâm Tiêu cảm giác lấy trong Nguyên Trì chỉ tăng lên một phần nguyên lực, không khỏi âm thầm líu lưỡi.</w:t>
      </w:r>
    </w:p>
    <w:p>
      <w:pPr>
        <w:pStyle w:val="BodyText"/>
      </w:pPr>
      <w:r>
        <w:t xml:space="preserve">- Nguyên khí ẩn chứa trong một hạt Nguyên Khí Đan tương đương với nguyên lực Chân Võ giả nhất chuyển bình thường hấp thu một tuần lễ, không nghĩ tới sau khi bị Ngưng Nguyên Công luyện hóa mới chỉ được một chút như vậy.</w:t>
      </w:r>
    </w:p>
    <w:p>
      <w:pPr>
        <w:pStyle w:val="BodyText"/>
      </w:pPr>
      <w:r>
        <w:t xml:space="preserve">Lâm Tiêu âm thầm kinh hãi, Ngưng Nguyên Công thật sự thật đáng sợ, như một cái động không đáy, một đống lớn nguyên khí trải qua luyện hóa cuối cùng chỉ còn lại một phần nhỏ là tinh thuần nhất, còn lại đều trở thành tạp chất.</w:t>
      </w:r>
    </w:p>
    <w:p>
      <w:pPr>
        <w:pStyle w:val="BodyText"/>
      </w:pPr>
      <w:r>
        <w:t xml:space="preserve">Đương nhiên, uy lực của Ngưng Nguyên Công cũng rất đáng sợ.</w:t>
      </w:r>
    </w:p>
    <w:p>
      <w:pPr>
        <w:pStyle w:val="BodyText"/>
      </w:pPr>
      <w:r>
        <w:t xml:space="preserve">Lâm Tiêu tuy rằng giật mình, nhưng động tác trên tay lại không ngừng, miếng Nguyên Khí Đan thứ hai hóa thành một đạo đường vòng cung thuận thế tiến nhập vào trong miệng hắn.</w:t>
      </w:r>
    </w:p>
    <w:p>
      <w:pPr>
        <w:pStyle w:val="BodyText"/>
      </w:pPr>
      <w:r>
        <w:t xml:space="preserve">Ba!</w:t>
      </w:r>
    </w:p>
    <w:p>
      <w:pPr>
        <w:pStyle w:val="BodyText"/>
      </w:pPr>
      <w:r>
        <w:t xml:space="preserve">Nguyên Khí Đan vào bụng lại lần nữa hóa thành một cổ nguyên khí nồng đậm, bị nguyên lực Lâm Tiêu bao lấy, hung hăng luyện hóa. . .</w:t>
      </w:r>
    </w:p>
    <w:p>
      <w:pPr>
        <w:pStyle w:val="BodyText"/>
      </w:pPr>
      <w:r>
        <w:t xml:space="preserve">Những ngày tiếp theo, Lâm Tiêu cứ như vậy một bên phục dụng đan dược, một bên tu luyện, đương nhiên, vì khiến trụ cột của mình được củng cố, không đến mức quá mức phù phiếm, đan dược Lâm Tiêu phục dụng mỗi ngày sẽ không vượt qua hai quả, đại đa số thời điểm thì tự mình luyện hóa nguyên khí trong thiên địa, đồng thời Lâm Tiêu cũng bắt đầu tu luyện phòng ngự võ kỹ Kim Ngọc Quyết.</w:t>
      </w:r>
    </w:p>
    <w:p>
      <w:pPr>
        <w:pStyle w:val="BodyText"/>
      </w:pPr>
      <w:r>
        <w:t xml:space="preserve">Tu luyện Kim Ngọc Quyết là thông qua chuyển hóa nguyên lực trong cơ thể, sau khi chuyển hóa nó tinh thuần, lại thông qua khẩu quyết và tâm pháp đặc biệt để thân thể hấp thu, những nguyên lực tinh thuần sau khi chuyển hóa này chẳng những có thể tăng lên cường độ thân thể, càng có thể mở Nguyên Trì, cường hóa kinh mạch.</w:t>
      </w:r>
    </w:p>
    <w:p>
      <w:pPr>
        <w:pStyle w:val="BodyText"/>
      </w:pPr>
      <w:r>
        <w:t xml:space="preserve">Vốn muốn chuyển hóa nguyên lực bình thường thành nguyên lực tinh thuần có thể khiến cho Kim Ngọc Quyết hấp thu cực kỳ khó khăn, cần tốn hao khổ công cực lớn, nhưng bản thân Ngưng Nguyên Công cũng đã đề luyện nguyên lực tinh thuần, bởi vậy lúc tu luyện chỉ cần hơi chuyển hóa nguyên lực bản thân là có thể tu luyện được rồi, ngược lại giảm bớt đi đại lượng khổ công cho Lâm Tiêu.</w:t>
      </w:r>
    </w:p>
    <w:p>
      <w:pPr>
        <w:pStyle w:val="BodyText"/>
      </w:pPr>
      <w:r>
        <w:t xml:space="preserve">Ngưng Nguyên Công và Kim Ngọc Quyết hỗ trợ lẫn nhau, tu luyện Ngưng Nguyên Công, Lâm Tiêu ở trên tu luyện Kim Ngọc Quyết cũng cực nhanh.</w:t>
      </w:r>
    </w:p>
    <w:p>
      <w:pPr>
        <w:pStyle w:val="BodyText"/>
      </w:pPr>
      <w:r>
        <w:t xml:space="preserve">Trong những ngày tiếp theo, Lâm Tiêu mỗi ngày đều ở nhà khổ luyện.</w:t>
      </w:r>
    </w:p>
    <w:p>
      <w:pPr>
        <w:pStyle w:val="BodyText"/>
      </w:pPr>
      <w:r>
        <w:t xml:space="preserve">Đương nhiên, sinh hoạt cũng không phải ao tù nước đọng.</w:t>
      </w:r>
    </w:p>
    <w:p>
      <w:pPr>
        <w:pStyle w:val="BodyText"/>
      </w:pPr>
      <w:r>
        <w:t xml:space="preserve">Lần trước sau khi thử đọ sức với Vương Võ, hai người với tư cách là nhân vật mới cùng nhau gia nhập Võ Điện, cũng đã trở thành bằng hữu, hơn nữa Triệu Phi và Vương Kiện cũng thường xuyên tới trao đổi, bốn người thường xuyên cùng một chỗ tâm sự, khoa tay múa chân, thực lực hai người Vương Kiện và Triệu Phi cũng tăng lên rất nhanh, khổ luyện mấy tháng, hai người cách chuẩn võ giả cũng chỉ có một bước ngắn.</w:t>
      </w:r>
    </w:p>
    <w:p>
      <w:pPr>
        <w:pStyle w:val="BodyText"/>
      </w:pPr>
      <w:r>
        <w:t xml:space="preserve">Thời gian như nước chảy, trong chớp mắt.</w:t>
      </w:r>
    </w:p>
    <w:p>
      <w:pPr>
        <w:pStyle w:val="BodyText"/>
      </w:pPr>
      <w:r>
        <w:t xml:space="preserve">Trong nháy mắt hai tháng thời gian trôi qua.</w:t>
      </w:r>
    </w:p>
    <w:p>
      <w:pPr>
        <w:pStyle w:val="BodyText"/>
      </w:pPr>
      <w:r>
        <w:t xml:space="preserve">Trong Lâm gia đình viện, Lâm Tiêu trên thân trần trụi, toàn thân cơ bắp hiện lên đường cong căng cứng, hai tay của hắn nắm tay, ngũ tâm triều thiên, khí tức lâu dài. Theo hô hấp của Lâm Tiêu, làn da vốn màu vàng trên người hắn vậy mà một sáng một tối, thật giống như đang chậm chạp chuyển hóa giữa hoàng kim và ngọc thạch vậy, hiện ra một loại màu sắc kim loại, lại có ánh sáng kim loại, cả người giống như hóa thành bạch ngọc kim thạch vậy.</w:t>
      </w:r>
    </w:p>
    <w:p>
      <w:pPr>
        <w:pStyle w:val="BodyText"/>
      </w:pPr>
      <w:r>
        <w:t xml:space="preserve">- Hô!</w:t>
      </w:r>
    </w:p>
    <w:p>
      <w:pPr>
        <w:pStyle w:val="BodyText"/>
      </w:pPr>
      <w:r>
        <w:t xml:space="preserve">Lâm Tiêu thở ra một hơi thật dài, hai mắt đóng chặt bỗng nhiên mở ra, như có một đạo thiểm điện hiện lên, sắc bén dị thường.</w:t>
      </w:r>
    </w:p>
    <w:p>
      <w:pPr>
        <w:pStyle w:val="BodyText"/>
      </w:pPr>
      <w:r>
        <w:t xml:space="preserve">- Trải qua hai tháng khổ luyện, Kim Ngọc Quyết của ta rốt cục tu luyện đến tầng thứ ba, cảnh giới Kim Thân Như Ngọc.</w:t>
      </w:r>
    </w:p>
    <w:p>
      <w:pPr>
        <w:pStyle w:val="BodyText"/>
      </w:pPr>
      <w:r>
        <w:t xml:space="preserve">Kim Ngọc Quyết tổng cộng phân tầng năm, tầng thứ nhất Thân Như Kim Thiết; tầng thứ hai Thân Như Ngọc Thạch; tầng thứ ba Kim Thân Như Ngọc; tầng thứ tư Vô Thượng Kim Thần; tầng thứ năm Kim Ngọc Như Thể.</w:t>
      </w:r>
    </w:p>
    <w:p>
      <w:pPr>
        <w:pStyle w:val="BodyText"/>
      </w:pPr>
      <w:r>
        <w:t xml:space="preserve">Đã đến tầng thứ ba Kim Thân Như Ng ọc cũng đã xem như tiểu thành, lực phòng ngự so sánh tới trước kia tăng lên mấy lần, mà tầng thứ tư thì lại khá khó tu luyện, cần đại lượng nguyên lực ủng hộ, dùng nguyên lực Chân Võ giả nhất chuyển của Lâm Tiêu hiện giờ căn bản chỉ như muối bỏ biển, chỉ có sau khi tấn cấp nhị chuyển mới có thể tiếp tục tu luyện, về phần tầng thứ năm, không có Chân Võ giả tam chuyển nghĩ cũng đừng nghĩ.</w:t>
      </w:r>
    </w:p>
    <w:p>
      <w:pPr>
        <w:pStyle w:val="BodyText"/>
      </w:pPr>
      <w:r>
        <w:t xml:space="preserve">- Gần hai tháng, Kim Ngọc Quyết của ta tiểu thành, nguyên lực trong Nguyên Trì cũng đã chứa đầy, mấy ngày gần đây Nguyên Trì trong cơ thể ta rục rịch, nguyên lực cũng không cách nào lại gia tăng nữa, là thời điểm trùng kích Chân Võ giả nhị chuyển rồi.</w:t>
      </w:r>
    </w:p>
    <w:p>
      <w:pPr>
        <w:pStyle w:val="BodyText"/>
      </w:pPr>
      <w:r>
        <w:t xml:space="preserve">Trở lại trong phòng, Lâm Tiêu khoanh chân mà ngồi trên giường, cẩn thận mở ra một cái bình sứ bạch ngọc, đổ ra một viên đan dược màu xanh da trời lớn chừng bằng trái long nhãn.</w:t>
      </w:r>
    </w:p>
    <w:p>
      <w:pPr>
        <w:pStyle w:val="BodyText"/>
      </w:pPr>
      <w:r>
        <w:t xml:space="preserve">Ngưng Nguyên Đan, nhị phẩm đan dược, mỗi một hạt giá trị một vạn lượng, số lượng nguyên lực ẩn chứa trong đó rất kinh người, sau phục dụng có thể cô đọng nguyên lực, tăng lên tốc độ tu luyện cho võ giả.</w:t>
      </w:r>
    </w:p>
    <w:p>
      <w:pPr>
        <w:pStyle w:val="BodyText"/>
      </w:pPr>
      <w:r>
        <w:t xml:space="preserve">Trong hai tháng này, Lâm Tiêu đã phục dụng sạch sẽ chín miếng Ôn Nguyên Đan, ba miếng Nguyên Khí Đan cùng với một quả Nguyên Khí Đa mà Võ Điện mỗi tháng ban cho đệ tử thiên tài, ba tháng tổng cộng ba miếng tất cả đều dùng sạch sẽ, hơn nữa mình ngày đêm tu luyện, cuối cùng cũng đã chứa đầy Nguyên Trì.</w:t>
      </w:r>
    </w:p>
    <w:p>
      <w:pPr>
        <w:pStyle w:val="BodyText"/>
      </w:pPr>
      <w:r>
        <w:t xml:space="preserve">Mà ba miếng nhị phẩm Ngưng Nguyên Đan giá tiền đắt đỏ này, Lâm Tiêu vẫn chưa phục dụng, chuẩn bị dùng vào thời khắc mấu chốt trùng kích nhị chuyển.</w:t>
      </w:r>
    </w:p>
    <w:p>
      <w:pPr>
        <w:pStyle w:val="BodyText"/>
      </w:pPr>
      <w:r>
        <w:t xml:space="preserve">Hiện giờ Lâm Tiêu đã đạt đến nhất chuyển đỉnh phong, cách Chân Võ giả nhị chuyển chỉ một bước, có lẽ một tuần lễ, nửa tháng sau là có thể tự động đột phá, nhưng Lâm Tiêu không đợi được thời gian dài như vậy, chuẩn bị trực tiếp dùng Ngưng Nguyên Đan tăng lên tu vị, đột phá đến Chân Võ giả nhị chuyển, như vậy có thể giảm bớt c đại lượng thời gian khổ tu.</w:t>
      </w:r>
    </w:p>
    <w:p>
      <w:pPr>
        <w:pStyle w:val="BodyText"/>
      </w:pPr>
      <w:r>
        <w:t xml:space="preserve">Khoảng thời gian này thoạt nhìn tựa hồ không dài, nhưng đối với Lâm Tiêu chấm dứt thời kỳ tu luyện mà nói lại cực kỳ trọng yếu, trên thực tế, nếu không phải Lâm Tiêu tu luyện chính là Nhân cấp cao giai Ngưng Nguyên Công, nếu không dùng thiên phú Lâm Tiêu chỉ sợ hai tháng trước đã đột phá đến nhị chuyển rồi.</w:t>
      </w:r>
    </w:p>
    <w:p>
      <w:pPr>
        <w:pStyle w:val="BodyText"/>
      </w:pPr>
      <w:r>
        <w:t xml:space="preserve">Khoanh chân ngồi trên giường, Lâm Tiêu nuốt vào một hạt nhị phẩm Ngưng Nguyên Đan giá trị một vạn lượng, chợt đầu lưỡi chạm vào môi trên, hai hàng răng xếp hợp lý, tâm thần nhanh chóng đắm chìm vào trong Nguyên Trì dưới bụng.</w:t>
      </w:r>
    </w:p>
    <w:p>
      <w:pPr>
        <w:pStyle w:val="BodyText"/>
      </w:pPr>
      <w:r>
        <w:t xml:space="preserve">Trong đan điền, vòng xoáy do Nguyên Trì biến thành chậm rãi vận chuyển, phảng phất Tinh Vân trong bầu trời đêm, không ngừng tán bật ra một tia nguyên lực tinh khiết màu ngà sữa .</w:t>
      </w:r>
    </w:p>
    <w:p>
      <w:pPr>
        <w:pStyle w:val="BodyText"/>
      </w:pPr>
      <w:r>
        <w:t xml:space="preserve">Ầm ầm!</w:t>
      </w:r>
    </w:p>
    <w:p>
      <w:pPr>
        <w:pStyle w:val="BodyText"/>
      </w:pPr>
      <w:r>
        <w:t xml:space="preserve">Đồng thời Ngưng Nguyên Đan trong bụng Lâm Tiêu vào thời khắc này cũng hóa thành dược lực vô cùng, như một khỏa hỏa cầu bạo tạc, phát ra một cổ nóng rực chi lực nhanh chóng lan tràn đến tứ chi bách hài Lâm Tiêu.</w:t>
      </w:r>
    </w:p>
    <w:p>
      <w:pPr>
        <w:pStyle w:val="BodyText"/>
      </w:pPr>
      <w:r>
        <w:t xml:space="preserve">- Nóng quá!</w:t>
      </w:r>
    </w:p>
    <w:p>
      <w:pPr>
        <w:pStyle w:val="BodyText"/>
      </w:pPr>
      <w:r>
        <w:t xml:space="preserve">Lâm Tiêu cảm giác toàn thân đều đang nóng lên, dược khí ẩn chứa đại lượng nguyên lực tán loạn bốn phía trong kinh mạch hắn, nguyên lực bao hàm trong đó đúng là khiến Lâm Tiêu có chút khó có thể khống chế.</w:t>
      </w:r>
    </w:p>
    <w:p>
      <w:pPr>
        <w:pStyle w:val="Compact"/>
      </w:pPr>
      <w:r>
        <w:t xml:space="preserve">- Không hổ là nhị phẩm đan dược, may mắn ta tu luyện Ngưng Nguyên Công và Kim Ngọc Quyết, nếu không thì khó có thể ngăn cản được dược lực ẩn chứa trong Ngưng Nguyên Đan.</w:t>
      </w:r>
      <w:r>
        <w:br w:type="textWrapping"/>
      </w:r>
      <w:r>
        <w:br w:type="textWrapping"/>
      </w:r>
    </w:p>
    <w:p>
      <w:pPr>
        <w:pStyle w:val="Heading2"/>
      </w:pPr>
      <w:bookmarkStart w:id="152" w:name="chương-130-người-mới-khiêu-chiến-1"/>
      <w:bookmarkEnd w:id="152"/>
      <w:r>
        <w:t xml:space="preserve">130. Chương 130: Người Mới Khiêu Chiến (1)</w:t>
      </w:r>
    </w:p>
    <w:p>
      <w:pPr>
        <w:pStyle w:val="Compact"/>
      </w:pPr>
      <w:r>
        <w:br w:type="textWrapping"/>
      </w:r>
      <w:r>
        <w:br w:type="textWrapping"/>
      </w:r>
      <w:r>
        <w:t xml:space="preserve">Chương 130: Người mới khiêu chiến. (1)</w:t>
      </w:r>
    </w:p>
    <w:p>
      <w:pPr>
        <w:pStyle w:val="BodyText"/>
      </w:pPr>
      <w:r>
        <w:t xml:space="preserve">Lâm Tiêu thầm giật mình, dược lực ẩn chứa trong Ngưng Nguyên Đan thật sự đáng sợ, vượt xa nhất phẩm Nguyên Khí Đan và Ôn Nguyên Đan, chẳng những ở số lượng nguyên lực vượt xa, mà ở mặt chất lượng cũng không cùng cấp bậc. Nếu như không phải Lâm Tiêu tu luyện Ngưng Nguyên Công và Kim Ngọc Quyết, nhất chuyển Chân Võ giả bình thường nếu phục dụng Ngưng Nguyên Đan này, chỉ sợ không những không thể tăng lên nguyên lực, mà thể nội kinh mạch và Nguyên Trì bị nguyên lực cuồng bạo như thế xông lên, ngược lại sẽ hỗn loạn không chịu nổi, thậm chí sẽ tẩu hỏa nhập ma.</w:t>
      </w:r>
    </w:p>
    <w:p>
      <w:pPr>
        <w:pStyle w:val="BodyText"/>
      </w:pPr>
      <w:r>
        <w:t xml:space="preserve">Bất chấp kinh ngạc, đại não Lâm Tiêu một mảnh tỉnh táo, toàn lực vận chuyển Ngưng Nguyên Công, điên cuồng luyện hóa nguyên lực bàng đại tán loạn trong người.</w:t>
      </w:r>
    </w:p>
    <w:p>
      <w:pPr>
        <w:pStyle w:val="BodyText"/>
      </w:pPr>
      <w:r>
        <w:t xml:space="preserve">Dưới lực lượng cường đại của Ngưng Nguyên Công, nhưng nguyên lực bàng đại tán loạn phảng phất như con ruồi không đầu kia lực lập tức bị điên cuồng thôn phệ, chuyển hóa thành nguyên lực bản thân Lâm Tiêu.</w:t>
      </w:r>
    </w:p>
    <w:p>
      <w:pPr>
        <w:pStyle w:val="BodyText"/>
      </w:pPr>
      <w:r>
        <w:t xml:space="preserve">Một canh giờ qua đi.</w:t>
      </w:r>
    </w:p>
    <w:p>
      <w:pPr>
        <w:pStyle w:val="BodyText"/>
      </w:pPr>
      <w:r>
        <w:t xml:space="preserve">Nguyên lực do nhị phẩm Ngưng Nguyên Đan biến thành rốt cục bị hấp thu toàn bộ, Lâm Tiêu cảm thấy kinh mạch mình sưng lên vô cùng, Nguyên Trì xoay tròn nhẹ nhàng rung rung, số lượng nguyên lực trong cơ thể Lâm Tiêu đã vượt ra khỏi cực hạn mà Nguyên Trì và kinh mạch có khả năng thừa nhận.</w:t>
      </w:r>
    </w:p>
    <w:p>
      <w:pPr>
        <w:pStyle w:val="BodyText"/>
      </w:pPr>
      <w:r>
        <w:t xml:space="preserve">Một cổ đau đớn giống như đao cắt từ trong kinh mạch và Nguyên Trì Lâm Tiêu truyền ra, Lâm Tiêu cắn răng, khống chế nguyên lực điên cuồng trùng kích Nguyên Trì vùng đan điền.</w:t>
      </w:r>
    </w:p>
    <w:p>
      <w:pPr>
        <w:pStyle w:val="BodyText"/>
      </w:pPr>
      <w:r>
        <w:t xml:space="preserve">.</w:t>
      </w:r>
    </w:p>
    <w:p>
      <w:pPr>
        <w:pStyle w:val="BodyText"/>
      </w:pPr>
      <w:r>
        <w:t xml:space="preserve">Nhất trọng!</w:t>
      </w:r>
    </w:p>
    <w:p>
      <w:pPr>
        <w:pStyle w:val="BodyText"/>
      </w:pPr>
      <w:r>
        <w:t xml:space="preserve">Nhị trọng!</w:t>
      </w:r>
    </w:p>
    <w:p>
      <w:pPr>
        <w:pStyle w:val="BodyText"/>
      </w:pPr>
      <w:r>
        <w:t xml:space="preserve">. . .</w:t>
      </w:r>
    </w:p>
    <w:p>
      <w:pPr>
        <w:pStyle w:val="BodyText"/>
      </w:pPr>
      <w:r>
        <w:t xml:space="preserve">Nguyên lực khổng lồ và tinh thuần như sóng biển lần lượt trùng kích đến, mỗi một lần trùng kích, Nguyên Trì Lâm Tiêu đều nhẹ nhàng rung rung, giống như muốn nổ tung lên vậy.</w:t>
      </w:r>
    </w:p>
    <w:p>
      <w:pPr>
        <w:pStyle w:val="BodyText"/>
      </w:pPr>
      <w:r>
        <w:t xml:space="preserve">Rốt cục, sau một nén nhang.</w:t>
      </w:r>
    </w:p>
    <w:p>
      <w:pPr>
        <w:pStyle w:val="BodyText"/>
      </w:pPr>
      <w:r>
        <w:t xml:space="preserve">Ba!</w:t>
      </w:r>
    </w:p>
    <w:p>
      <w:pPr>
        <w:pStyle w:val="BodyText"/>
      </w:pPr>
      <w:r>
        <w:t xml:space="preserve">Nguyên Trì vùng đan điền Lâm Tiêu rốt cục mạnh mẽ mở rộng ra, như khi bóng da đang bành trướng bị vòng sắt bao lấy, vòng sắt đột nhiên sụp đổ, vòng xoáy Nguyên Trì vốn ước chừng như bóng bàn đột nhiên một hồi bành trướng, trực tiếp biến lớn đến như quả bóng tennis, đồng thời một cổ hấp lực cường đại hơn trước kia gấp mấy lần điên cuồng xoay tròn từ trong lan tràn ra, điên cuồng hấp thu nguyên lực trong kinh mạch Lâm Tiêu.</w:t>
      </w:r>
    </w:p>
    <w:p>
      <w:pPr>
        <w:pStyle w:val="BodyText"/>
      </w:pPr>
      <w:r>
        <w:t xml:space="preserve">Hô!</w:t>
      </w:r>
    </w:p>
    <w:p>
      <w:pPr>
        <w:pStyle w:val="BodyText"/>
      </w:pPr>
      <w:r>
        <w:t xml:space="preserve">Nguyên lực trước kia còn cảm thấy trướng đau nhức dị thường, hoàn toàn không cách nào dung nạp chỉ mấy hơi thở đã bị Nguyên Trì mở rộng hấp thu sạch sẽ, trong Nguyên Trì trống rỗng, tựa hồ mới chứa đầy một phần ba.</w:t>
      </w:r>
    </w:p>
    <w:p>
      <w:pPr>
        <w:pStyle w:val="BodyText"/>
      </w:pPr>
      <w:r>
        <w:t xml:space="preserve">Thật lâu, hai mắt nhắm chặt của Lâm Tiêu bỗng nhiên mở ra, chậm rãi nhổ ra một ngụm trọc khí, trên mặt lộ ra vui sướng.</w:t>
      </w:r>
    </w:p>
    <w:p>
      <w:pPr>
        <w:pStyle w:val="BodyText"/>
      </w:pPr>
      <w:r>
        <w:t xml:space="preserve">Ba tháng khổ tu, hôm nay rốt cục tấn cấp nhị chuyển.</w:t>
      </w:r>
    </w:p>
    <w:p>
      <w:pPr>
        <w:pStyle w:val="BodyText"/>
      </w:pPr>
      <w:r>
        <w:t xml:space="preserve">- Hiện giờ ta vừa mới tấn cấp nhị chuyển, còn cần củng cố một phen.</w:t>
      </w:r>
    </w:p>
    <w:p>
      <w:pPr>
        <w:pStyle w:val="BodyText"/>
      </w:pPr>
      <w:r>
        <w:t xml:space="preserve">Lâm Tiêu không có bị vui sướng tấn cấp làm choáng váng đầu óc, tiếp tục nhắm mắt tu luyện, điên cuồng tham lam hấp thu lấy nguyên khí trong thiên địa.</w:t>
      </w:r>
    </w:p>
    <w:p>
      <w:pPr>
        <w:pStyle w:val="BodyText"/>
      </w:pPr>
      <w:r>
        <w:t xml:space="preserve">Sau khi tấn cấp nhị chuyển, Lâm Tiêu có thể cảm nhận được rõ ràng, số lượng Thiên Địa nguyên khí mình hấp thu so với trước kia nhanh gần gấp hai, Nguyên Trì lớn ra, số lượng Thiên Địa nguyên khí có thể hấp thu cũng nhiều hơn.</w:t>
      </w:r>
    </w:p>
    <w:p>
      <w:pPr>
        <w:pStyle w:val="BodyText"/>
      </w:pPr>
      <w:r>
        <w:t xml:space="preserve">Một ngày đêm qua ddi, Lâm Tiêu triệt để củng cố, trong Nguyên Trì cũng không trống rỗng như khi vừa tấn cấp nữa.</w:t>
      </w:r>
    </w:p>
    <w:p>
      <w:pPr>
        <w:pStyle w:val="BodyText"/>
      </w:pPr>
      <w:r>
        <w:t xml:space="preserve">. . .</w:t>
      </w:r>
    </w:p>
    <w:p>
      <w:pPr>
        <w:pStyle w:val="BodyText"/>
      </w:pPr>
      <w:r>
        <w:t xml:space="preserve">Sáng sớm, sương mù hơi mỏng bao phủ cả nửa Tân Vệ Thành, hôm nay đã nhập thu, Thiên Địa hơi có chút mát mẻ, một vòng mặt trời đỏ dâng lên ở phương đông, ánh mặt trời phổ chiếu xuống, thời gian dần trôi qua chưng đi đám sương bao phủ trên không thành trì.</w:t>
      </w:r>
    </w:p>
    <w:p>
      <w:pPr>
        <w:pStyle w:val="BodyText"/>
      </w:pPr>
      <w:r>
        <w:t xml:space="preserve">Lâm Tiêu chậm rãi đi trong Võ Điện, hôm nay là ngày Võ Điện giảng bài, Võ Điện sẽ phái ra quản sự, giảng giải tu luyện chi đạo cho các đệ tử, các đệ tử mặc kệ tu vị cao thấp thế nào đều có thể đi nghe, nhưng về phần có thể nghe được bao nhiêu, lĩnh ngộ được bao nhiêu thì phải xem bản thân.</w:t>
      </w:r>
    </w:p>
    <w:p>
      <w:pPr>
        <w:pStyle w:val="BodyText"/>
      </w:pPr>
      <w:r>
        <w:t xml:space="preserve">Nơi giảng giải công pháp ở ngay trên quảng trường ở trung ương Võ Điện, khi Lâm Tiêu đi vào trên quảng trường, trên toàn bộ quảng trường đã ngồi đầy mấy trăm đệ tử.</w:t>
      </w:r>
    </w:p>
    <w:p>
      <w:pPr>
        <w:pStyle w:val="BodyText"/>
      </w:pPr>
      <w:r>
        <w:t xml:space="preserve">Lâm Tiêu tùy tiện tìm một vị trí ngồi xuống.</w:t>
      </w:r>
    </w:p>
    <w:p>
      <w:pPr>
        <w:pStyle w:val="BodyText"/>
      </w:pPr>
      <w:r>
        <w:t xml:space="preserve">- Nhìn kia, hắn chính là tân tấn thiên tài đệ tử Lâm Tiêu vừa mới gia nhập Võ Điện chúng ta vào ba tháng trước.</w:t>
      </w:r>
    </w:p>
    <w:p>
      <w:pPr>
        <w:pStyle w:val="BodyText"/>
      </w:pPr>
      <w:r>
        <w:t xml:space="preserve">Lâm Tiêu vừa mới ngồi xuống, chợt nghe được cách đó không xa rất nhiều thiếu niên đệ tử đều dùng ánh mắt lửa nóng nhìn mình, xì xào bàn tán với nhau.</w:t>
      </w:r>
    </w:p>
    <w:p>
      <w:pPr>
        <w:pStyle w:val="BodyText"/>
      </w:pPr>
      <w:r>
        <w:t xml:space="preserve">Trên quảng trường Võ Điện.</w:t>
      </w:r>
    </w:p>
    <w:p>
      <w:pPr>
        <w:pStyle w:val="BodyText"/>
      </w:pPr>
      <w:r>
        <w:t xml:space="preserve">Các ánh mắt có chút lửa nóng đều nhìn chăm chú lên Lâm Tiêu, như thợ săn trong rừng núi gặp được con mồi vậy, trong đôi mắt lóe ra hào quang không hiểu. Nếu là một ít võ igar tâm trí không đủ kiên định bị nhiều người nhìn chăm chú, vây xem như vậy, trong lòng khó tránh khỏi sẽ tâm thần bất định, nhuưng Lâm Tiêu thần thái tự nhiên, không sợ chút nào.</w:t>
      </w:r>
    </w:p>
    <w:p>
      <w:pPr>
        <w:pStyle w:val="BodyText"/>
      </w:pPr>
      <w:r>
        <w:t xml:space="preserve">Lâm Tiêu có được Toản Địa Giáp phân thân ngay cả võ giả Hóa Phàm cảnh sơ kỳ cũng từng giết qua, những Chân Võ giả nhất chuyển, nhị chuyển sao có thể khiến Lâm Tiêu để trong lòng được.</w:t>
      </w:r>
    </w:p>
    <w:p>
      <w:pPr>
        <w:pStyle w:val="BodyText"/>
      </w:pPr>
      <w:r>
        <w:t xml:space="preserve">Coi như là trong quá trình chờ đợi giảng bài Lâm Tiêu cũng không muốn lãng phí thời gian, khoanh chân ngồi trên đá cẩm thạch sạch sẽ, tâm thần trầm tĩnh lại, chậm rãi hấp thu lấy nguyên khí trong thiên địa.</w:t>
      </w:r>
    </w:p>
    <w:p>
      <w:pPr>
        <w:pStyle w:val="BodyText"/>
      </w:pPr>
      <w:r>
        <w:t xml:space="preserve">- Lâm Tiêu.</w:t>
      </w:r>
    </w:p>
    <w:p>
      <w:pPr>
        <w:pStyle w:val="BodyText"/>
      </w:pPr>
      <w:r>
        <w:t xml:space="preserve">Đột nhiên, Lâm Tiêu cảm giác được một cổ ánh mắt đặc thù rơi trên người mình, đồng thời, một thanh âm thanh thúy động lòng người vang lên bên tai hắn.</w:t>
      </w:r>
    </w:p>
    <w:p>
      <w:pPr>
        <w:pStyle w:val="BodyText"/>
      </w:pPr>
      <w:r>
        <w:t xml:space="preserve">Thanh âm êm tai dễ nghe kia truyền đến, trên quảng trường ầm ĩ thật giống không cốc u lan, chim hoàng oanh kêu to vậy, khiến tâm thần người đều sung sướng lên.</w:t>
      </w:r>
    </w:p>
    <w:p>
      <w:pPr>
        <w:pStyle w:val="BodyText"/>
      </w:pPr>
      <w:r>
        <w:t xml:space="preserve">- Ân?</w:t>
      </w:r>
    </w:p>
    <w:p>
      <w:pPr>
        <w:pStyle w:val="BodyText"/>
      </w:pPr>
      <w:r>
        <w:t xml:space="preserve">Lâm Tiêu ngẩng đầu nhìn lại, liền nhìn thấy một thiếu nữ lông mày cong cong, làn da trắng nõn, khóe miệng mang theo má lúm đồng tiền trực tiếp đến bên cạnh hắn, ngồi xuống ngay cạnh hắn, trong đôi mắt trong veo như nước lóe ra hào quang giảo hoạt.</w:t>
      </w:r>
    </w:p>
    <w:p>
      <w:pPr>
        <w:pStyle w:val="BodyText"/>
      </w:pPr>
      <w:r>
        <w:t xml:space="preserve">- Lữ Tuyết.</w:t>
      </w:r>
    </w:p>
    <w:p>
      <w:pPr>
        <w:pStyle w:val="BodyText"/>
      </w:pPr>
      <w:r>
        <w:t xml:space="preserve">Lâm Tiêu khẽ giật mình, đây chính là Lữ Tuyết cùng tham gia khảo hạch Chuẩn Võ giả với mình lúc trước.</w:t>
      </w:r>
    </w:p>
    <w:p>
      <w:pPr>
        <w:pStyle w:val="BodyText"/>
      </w:pPr>
      <w:r>
        <w:t xml:space="preserve">- Sao hả, không chào đón ta sao?</w:t>
      </w:r>
    </w:p>
    <w:p>
      <w:pPr>
        <w:pStyle w:val="BodyText"/>
      </w:pPr>
      <w:r>
        <w:t xml:space="preserve">Lữ tuyết tự nhiên cười nói, xinh đẹp như hoa, tron khi nói chuyện, một cổ mùi thơm ngát nhàn nhạt đập vào mặt, hàm răng khẽ cười nói:</w:t>
      </w:r>
    </w:p>
    <w:p>
      <w:pPr>
        <w:pStyle w:val="BodyText"/>
      </w:pPr>
      <w:r>
        <w:t xml:space="preserve">- Hôm nay là ngày công khai giảng bài, đất trống trên quảng trường có thể tùy ý ngồi, ngươi cũng không thể như lúc dã ngoại khảo thí đuổi ta đi được.</w:t>
      </w:r>
    </w:p>
    <w:p>
      <w:pPr>
        <w:pStyle w:val="BodyText"/>
      </w:pPr>
      <w:r>
        <w:t xml:space="preserve">- Muốn ngồi ở nơi nào là chuyện của ngươi, ta cũng không xen vào.</w:t>
      </w:r>
    </w:p>
    <w:p>
      <w:pPr>
        <w:pStyle w:val="BodyText"/>
      </w:pPr>
      <w:r>
        <w:t xml:space="preserve">Lâm Tiêu quay đầu, bình thản lên tiếng.</w:t>
      </w:r>
    </w:p>
    <w:p>
      <w:pPr>
        <w:pStyle w:val="BodyText"/>
      </w:pPr>
      <w:r>
        <w:t xml:space="preserve">Đối với sự xuất hiện của Lữ Tuyết, hắn ngược lại cũng không hiếu kỳ, lúc trước Lữ Tuyết cùng hắn cùng nhau tham gia Chuẩn Võ giả thực chiến khảo hạch, trụ cột bản thân đã cực kỳ vững chắc, hiển nhiên cũng không phải như Chuẩn Võ giả bình thường tùy tiện tham gia, hôm nay ba tháng qua đi trở thành Chân Võ giả gia nhập Võ Điện cũng là chuyện rất bình thường.</w:t>
      </w:r>
    </w:p>
    <w:p>
      <w:pPr>
        <w:pStyle w:val="BodyText"/>
      </w:pPr>
      <w:r>
        <w:t xml:space="preserve">Trong nội tâm nghĩ thông suốt điểm này, Lâm Tiêu liền không hề chú ý nữa, ngưng thần tiếp tục tu luyện, đối với hắn mà nói, không có chuyện gì quan trọng hơn tu luyện cả.</w:t>
      </w:r>
    </w:p>
    <w:p>
      <w:pPr>
        <w:pStyle w:val="BodyText"/>
      </w:pPr>
      <w:r>
        <w:t xml:space="preserve">Lữ Tuyết sững sờ, vốn tưởng rằng Lâm Tiêu sẽ bởi vì giao tình trước kia nói thêm nhiều câu với mình, không nghĩ tới hắn lại không hề để ý đến, cái này khiến Lữ Tuyết không khỏi cực kỳ hoài nghi lực hấp dẫn của mình, lòng tự tin bị đả kích nghiêm trọng.</w:t>
      </w:r>
    </w:p>
    <w:p>
      <w:pPr>
        <w:pStyle w:val="BodyText"/>
      </w:pPr>
      <w:r>
        <w:t xml:space="preserve">- Là Lữ Tuyết.</w:t>
      </w:r>
    </w:p>
    <w:p>
      <w:pPr>
        <w:pStyle w:val="Compact"/>
      </w:pPr>
      <w:r>
        <w:t xml:space="preserve">- Lữ Tuyết này vừa mới gia nhập Võ Điện chúng ta được hai tháng, hơn nữa gia nhập cũng là thiên tài doanh trong Võ Điện, đợi một tháng sau, chúng ta cũng có thể khiêu chiến nàng.</w:t>
      </w:r>
      <w:r>
        <w:br w:type="textWrapping"/>
      </w:r>
      <w:r>
        <w:br w:type="textWrapping"/>
      </w:r>
    </w:p>
    <w:p>
      <w:pPr>
        <w:pStyle w:val="Heading2"/>
      </w:pPr>
      <w:bookmarkStart w:id="153" w:name="chương-131-người-mới-khiêu-chiến-2"/>
      <w:bookmarkEnd w:id="153"/>
      <w:r>
        <w:t xml:space="preserve">131. Chương 131: Người Mới Khiêu Chiến (2)</w:t>
      </w:r>
    </w:p>
    <w:p>
      <w:pPr>
        <w:pStyle w:val="Compact"/>
      </w:pPr>
      <w:r>
        <w:br w:type="textWrapping"/>
      </w:r>
      <w:r>
        <w:br w:type="textWrapping"/>
      </w:r>
      <w:r>
        <w:t xml:space="preserve">Chương 131: Người mới khiêu chiến. (2)</w:t>
      </w:r>
    </w:p>
    <w:p>
      <w:pPr>
        <w:pStyle w:val="BodyText"/>
      </w:pPr>
      <w:r>
        <w:t xml:space="preserve">- Đúng vậy a, Võ Điện chúng ta hai tháng này thoáng cái gia nhập mấy tên đệ tử thiên tài, thật sự là hâm mộ những đệ tử thiên tài mới gia nhập Võ Điện trong mấy tháng gần đây a, nhanh như vậy đã có cơ hội thử tấn cấp đệ tử thiên tài rồi</w:t>
      </w:r>
    </w:p>
    <w:p>
      <w:pPr>
        <w:pStyle w:val="BodyText"/>
      </w:pPr>
      <w:r>
        <w:t xml:space="preserve">Một ít đệ tử trò chuyện với nhau, nghị luận nhao nhao.</w:t>
      </w:r>
    </w:p>
    <w:p>
      <w:pPr>
        <w:pStyle w:val="BodyText"/>
      </w:pPr>
      <w:r>
        <w:t xml:space="preserve">- Xem, người đang đi tới kia gọi là Vương Võ a, nghe nói cũng là Chân Võ giả tấn tấn của Võ Điện chúng ta, thời gian gia nhập chỉ kém Lâm Tiêu hai ngày.</w:t>
      </w:r>
    </w:p>
    <w:p>
      <w:pPr>
        <w:pStyle w:val="BodyText"/>
      </w:pPr>
      <w:r>
        <w:t xml:space="preserve">Trong khi mọi người ở đây chờ đợi nói chuyện với nhau thì nguyên một đám Chân Võ giả cũng lục tục ngo ngoe đến, đột nhiên, trong đám người lại truyền đến một hồi bạo động.</w:t>
      </w:r>
    </w:p>
    <w:p>
      <w:pPr>
        <w:pStyle w:val="BodyText"/>
      </w:pPr>
      <w:r>
        <w:t xml:space="preserve">- Vương Võ đã đến?</w:t>
      </w:r>
    </w:p>
    <w:p>
      <w:pPr>
        <w:pStyle w:val="BodyText"/>
      </w:pPr>
      <w:r>
        <w:t xml:space="preserve">Lâm Tiêu tỉnh lại từ trong tu luyện, ngẩng đầu nhìn về phía ngoài sân rộng.</w:t>
      </w:r>
    </w:p>
    <w:p>
      <w:pPr>
        <w:pStyle w:val="BodyText"/>
      </w:pPr>
      <w:r>
        <w:t xml:space="preserve">Vương Võ thần sắc lạnh lùng chậm rãi đi vào quảng trường, khí vũ hiên ngang, sau khi chứng kiến Lâm Tiê, Vương Võ lập tức tiến đến bên cạnh Lâm Tiêu, rồi sau đó ngồi xuống.</w:t>
      </w:r>
    </w:p>
    <w:p>
      <w:pPr>
        <w:pStyle w:val="BodyText"/>
      </w:pPr>
      <w:r>
        <w:t xml:space="preserve">- Ân?</w:t>
      </w:r>
    </w:p>
    <w:p>
      <w:pPr>
        <w:pStyle w:val="BodyText"/>
      </w:pPr>
      <w:r>
        <w:t xml:space="preserve">Ánh mắt Vương Võ rơi vào trên người Lữ Tuyết bên cạnh Lâm Tiêu không khỏi sững sờ, ngay sau đó trong ánh mắt nhìn qua Lâm Tiêu lộ ra một tia thần sắc như cười mà không phải cười, chợt quay đầu, ánh mắt rơi vào trên tràng</w:t>
      </w:r>
    </w:p>
    <w:p>
      <w:pPr>
        <w:pStyle w:val="BodyText"/>
      </w:pPr>
      <w:r>
        <w:t xml:space="preserve">Trên quảng trường, đại lượng Chân Võ giả tụ tập, xa xa nhìn lại, đầu người đông nghịt, khoảng chừng mấy trăm người.</w:t>
      </w:r>
    </w:p>
    <w:p>
      <w:pPr>
        <w:pStyle w:val="BodyText"/>
      </w:pPr>
      <w:r>
        <w:t xml:space="preserve">- Truyền công chấp sự đến rồi!</w:t>
      </w:r>
    </w:p>
    <w:p>
      <w:pPr>
        <w:pStyle w:val="BodyText"/>
      </w:pPr>
      <w:r>
        <w:t xml:space="preserve">Lúc này đột nhiên có người thấp giọng hô, ba người Lâm Tiêu đưa mắt nhìn lại, chỉ thấy một đạo bóng người mặc trang phục chấp sự Võ Điện từ đằng xa lướt đến, chớp động mấy cái đã lướt đến trên đài cao trong sân rộng, khoanh chân ngồi xuống.</w:t>
      </w:r>
    </w:p>
    <w:p>
      <w:pPr>
        <w:pStyle w:val="BodyText"/>
      </w:pPr>
      <w:r>
        <w:t xml:space="preserve">Hôm nay Lâm Tiêu đã tấn cấp nhị chuyển, liếc mắt đã nhìn ra chấp sự kia ước chừng là Chân Võ giả tam chuyển, cũng không tấn cấp Hóa Phàm cảnh, giảng bài lần này, nhằm vào cũng là võ giả nhất chuyển và nhị chuyển, bởi vậy đại đa số đệ tử trên trận cũng đều là nhất chuyển và nhị chuyển.</w:t>
      </w:r>
    </w:p>
    <w:p>
      <w:pPr>
        <w:pStyle w:val="BodyText"/>
      </w:pPr>
      <w:r>
        <w:t xml:space="preserve">Chấp sự kia cũng không nói nhảm, sau khi đơn giản giới thiệu qua, liền bắt đầu giảng giải</w:t>
      </w:r>
    </w:p>
    <w:p>
      <w:pPr>
        <w:pStyle w:val="BodyText"/>
      </w:pPr>
      <w:r>
        <w:t xml:space="preserve">- Võ giả chi đạo, dùng Nguyên Trì làm gốc. . .</w:t>
      </w:r>
    </w:p>
    <w:p>
      <w:pPr>
        <w:pStyle w:val="BodyText"/>
      </w:pPr>
      <w:r>
        <w:t xml:space="preserve">Chấp sự này đầu tiên giảng giải chính là tác dụng của Nguyên Trì sau đó lại giảng giải một ít tâm đắc từ Chân Võ giả nhất chuyển tấn cấp nhị chuyển, từ nhị chuyển tấn cấp tam chuyển. Gã chấp sự này mặc dù chỉ là Chân Võ giả tam chuyển, nhưng ở mặt cơ sở lại vô cùng hùng hậu vững chắc, bởi vì thường xuyên giảng giải nên một ít chỗ rất nhỏ càng là nói rất nhịp nhàng ăn khớp, khiến mọi người ở đây đều được dẫn dắt.</w:t>
      </w:r>
    </w:p>
    <w:p>
      <w:pPr>
        <w:pStyle w:val="BodyText"/>
      </w:pPr>
      <w:r>
        <w:t xml:space="preserve">Lâm Tiêu cũng nghe được nhiều điều hay, hắn vừa mới tấn cấp nhị chuyển, đối với biến hóa sau khi Nguyên Trì tấn cấp có ấn tượng sâu đậm, kết hợp với nội dung chấp sự này nói, xác minh từng cái, cảm giác được rất nhiều lợi ích</w:t>
      </w:r>
    </w:p>
    <w:p>
      <w:pPr>
        <w:pStyle w:val="BodyText"/>
      </w:pPr>
      <w:r>
        <w:t xml:space="preserve">Những thứ như kinh nghiệm này trong sách vở khó mà học được, chính là tài phú trân quý nhất của mỗi võ giả, đây cũng là nguyên nhân vì sao đám võ giả cần phải lựa chọn thế lực gia nhập, có một vị tiền bối đi phía trước làm chỉ đạo, hiệu quả sẽ tốt hơn với tự mình lục lọi tìm hiểu rất nhiều.</w:t>
      </w:r>
    </w:p>
    <w:p>
      <w:pPr>
        <w:pStyle w:val="BodyText"/>
      </w:pPr>
      <w:r>
        <w:t xml:space="preserve">Trong bất tri bất giác đã đến giữa trưa, mặt trời treo cao đỉnh đầu, mặt trời rực rỡ cao chiếu. Chấp sự kia đã giảng giải xong câu cuối cùng, nói:</w:t>
      </w:r>
    </w:p>
    <w:p>
      <w:pPr>
        <w:pStyle w:val="BodyText"/>
      </w:pPr>
      <w:r>
        <w:t xml:space="preserve">- Tốt rồi, giảng giải hôm nay đến đây thôi, lần sau lại tiếp tục.</w:t>
      </w:r>
    </w:p>
    <w:p>
      <w:pPr>
        <w:pStyle w:val="BodyText"/>
      </w:pPr>
      <w:r>
        <w:t xml:space="preserve">Nói xong liền trực tiếp bay vút rời đi.</w:t>
      </w:r>
    </w:p>
    <w:p>
      <w:pPr>
        <w:pStyle w:val="BodyText"/>
      </w:pPr>
      <w:r>
        <w:t xml:space="preserve">Truyền công chấp sự vừa rời đi, quảng trường vốn yên tĩnh im ắng liền trở nên náo nhiệt, thanh âm nghị luận của vô số đệ tử nhao nhao vang lên.</w:t>
      </w:r>
    </w:p>
    <w:p>
      <w:pPr>
        <w:pStyle w:val="BodyText"/>
      </w:pPr>
      <w:r>
        <w:t xml:space="preserve">- Lâm Tiêu, đi thong thả, Lưu Vũ Chu ta muốn khiêu chiến ngươi, ngươi có dám tiếp nhận?</w:t>
      </w:r>
    </w:p>
    <w:p>
      <w:pPr>
        <w:pStyle w:val="BodyText"/>
      </w:pPr>
      <w:r>
        <w:t xml:space="preserve">Trong tiếng nhao nhao nghị luận của mọi người, một tiếng hét lớn đột nhiên vang lên, trực chỉ Lâm Tiêu trong đám người.</w:t>
      </w:r>
    </w:p>
    <w:p>
      <w:pPr>
        <w:pStyle w:val="BodyText"/>
      </w:pPr>
      <w:r>
        <w:t xml:space="preserve">- Đã đến.</w:t>
      </w:r>
    </w:p>
    <w:p>
      <w:pPr>
        <w:pStyle w:val="BodyText"/>
      </w:pPr>
      <w:r>
        <w:t xml:space="preserve">Trong lòng mọi người nhảy dựng, ánh mắt lập tức rơi vào trên người Lâm Tiêu cách đó không xa.</w:t>
      </w:r>
    </w:p>
    <w:p>
      <w:pPr>
        <w:pStyle w:val="BodyText"/>
      </w:pPr>
      <w:r>
        <w:t xml:space="preserve">Đệ tử thiên tài tân tấn thường thường sẽ tiếp nhận khiêu chiến, đây là lệ cũ nhiều năm của Võ Điện, hơn nữa lúc đầu cơ hồ mỗi một đệ tử thiên tài đều bị khiêu chiến mà xuống, mất đi thân phận đệ tử thiên tài trở thành đệ tử bình thường, dù sao đệ tử khiêu chiến thường thường cũng đã tu luyện ở Võ Điện nửa năm thậm chí càng lâu hơn nữa.</w:t>
      </w:r>
    </w:p>
    <w:p>
      <w:pPr>
        <w:pStyle w:val="BodyText"/>
      </w:pPr>
      <w:r>
        <w:t xml:space="preserve">Chỉ có số rất ít đệ tử thiên tài thiên phú thật sự kinh người mới có thể trong ba tháng tu luyện củng cố thực lực của mình, trong khiêu chiến vẫn có thể đứng ngạo nghễ, đương nhiên ví dụ như vậy cũng ít khi thấy.</w:t>
      </w:r>
    </w:p>
    <w:p>
      <w:pPr>
        <w:pStyle w:val="BodyText"/>
      </w:pPr>
      <w:r>
        <w:t xml:space="preserve">Bất quá tuyệt đại đa số đệ tử thiên tài bị khiêu chiến mà hạ, thường thường mấy tháng sau đều có thể một lần nữa trở lại thiên tài doanh, dù sao đệ tử thiên tài ở phương diện công pháp và đãi ngộ ngay từ đầu đã vượt xa đệ tử bình thường, đợi đến sau khi lần nữa luyện thành Nhân cấp trung giai công pháp trở lại thiên tài doanh cũng là việc rất bình thường, chỉ có số rất ít đệ tử thiên tài trầm luân, không ngóc đầu lại được.</w:t>
      </w:r>
    </w:p>
    <w:p>
      <w:pPr>
        <w:pStyle w:val="BodyText"/>
      </w:pPr>
      <w:r>
        <w:t xml:space="preserve">Đám người nhao nhao tránh ra, một thiếu niên mặc kính phục màu xám, sắc mặt hung hãn từ trong đám người đi ra, ánh mắt lạnh lùng nhìn Lâm Tiêu, trong ánh mắt tràn ngập tự tin, chính là Lưu Vũ Chu trước kia hô lớn muốn khiêu chiến Lâm Tiêu.</w:t>
      </w:r>
    </w:p>
    <w:p>
      <w:pPr>
        <w:pStyle w:val="BodyText"/>
      </w:pPr>
      <w:r>
        <w:t xml:space="preserve">Đồng thời khi Lưu Vũ Chu chậm rãi đi đến.</w:t>
      </w:r>
    </w:p>
    <w:p>
      <w:pPr>
        <w:pStyle w:val="BodyText"/>
      </w:pPr>
      <w:r>
        <w:t xml:space="preserve">- Vương Võ, Tề Lộ ta cũng muốn khiêu chiến ngươi, ngươi có dám tiếp nhận.</w:t>
      </w:r>
    </w:p>
    <w:p>
      <w:pPr>
        <w:pStyle w:val="BodyText"/>
      </w:pPr>
      <w:r>
        <w:t xml:space="preserve">Cùng lúc đó, một tiếng hét lớn khác cũng vang lên, đám người tránh ra, lại là một đệ tử bình thường đi ra, ánh mắt sắc bén.</w:t>
      </w:r>
    </w:p>
    <w:p>
      <w:pPr>
        <w:pStyle w:val="BodyText"/>
      </w:pPr>
      <w:r>
        <w:t xml:space="preserve">- Rõ ràng bị Lưu Vũ Chu và Tề Lộ giành trước rồi, thật sự là không may.</w:t>
      </w:r>
    </w:p>
    <w:p>
      <w:pPr>
        <w:pStyle w:val="BodyText"/>
      </w:pPr>
      <w:r>
        <w:t xml:space="preserve">Trong đám người, không ít mọi người âm thầm phiền muộn, tự trách mình không phải là người đầu tiên lên tiếng khiêu chiến.</w:t>
      </w:r>
    </w:p>
    <w:p>
      <w:pPr>
        <w:pStyle w:val="BodyText"/>
      </w:pPr>
      <w:r>
        <w:t xml:space="preserve">Ở Võ Điện, một khi có võ giả phát ra khiêu chiến, võ giả còn lại không thể lại nói khiêu chiến, chỉ có thể chờ đợi khiêu chiến chấm dứt, nếu như Lâm Tiêu và Vương Võ không bị khiêu chiến xuống còn may, bọn hắn còn có thể tiếp tục, chỉ khi nào khiêu chiến thành công, vậy tì Lâm Tiêu và Vương Võ sẽ mất đi thân phận đệ tử thiên tài, mà sau khi Lưu Vũ Chu và Tề Lộ thành công liền tự động tấn cấp thành đệ tử thiên tài, hơn nữa trong một tháng có thể không tiếp thụ khiêu chiến của những người còn lại.</w:t>
      </w:r>
    </w:p>
    <w:p>
      <w:pPr>
        <w:pStyle w:val="BodyText"/>
      </w:pPr>
      <w:r>
        <w:t xml:space="preserve">- Thế nào Lâm Tiêu, nghe nói ngươi năm nay chỉ có 14 tuổi đã tấn cấp nhất chuyển, trước khi tấn cấp dù là Vu Dịch Văn được xưng là đệ nhất thiên tài trong Chuẩn Võ giả tại Tân Vệ Thành trong Chuẩn Võ giả thực chiến trong khảo hạch cũng thua dưới tay ngươi, ngươi sẽ không nhát gan đến không dám nhận khiêu chiến đấy chứ?</w:t>
      </w:r>
    </w:p>
    <w:p>
      <w:pPr>
        <w:pStyle w:val="BodyText"/>
      </w:pPr>
      <w:r>
        <w:t xml:space="preserve">Lưu Vũ Chu lạnh lùng cười cười, thần sắc vô cùng tự tin, căn cứ quy định của Võ Điện, ba tháng tu luyện kỳ vừa qua, đệ tử thiên tài tân tấn không thể cự tuyệt khiêu chiến của đệ tử bình thường được.</w:t>
      </w:r>
    </w:p>
    <w:p>
      <w:pPr>
        <w:pStyle w:val="Compact"/>
      </w:pPr>
      <w:r>
        <w:t xml:space="preserve">Vu Dịch Văn bọn hắn tuy rằng được xưng là Tân Vệ Thành đệ nhất thiên tài thiếu niên gì đó, trên thực tế danh xưng như vậy ở Tân Vệ Thành vẫn luôn có, nhưng thiên tài thiếu niên dù thiên tài thế nào cũng chỉ vừa mới tấn cấp Chân Võ giả nhất chuyển, chỉ có điều thiên phú ột chút, tuổi nhỏ một chút thôi, trước khi còn chưa lớn lên, những thiên tài trẻ tuổi này cũng không có ưu thế lắm, trong chiến đấu ngược lại còn rơi vào hoàn cảnh xấu.</w:t>
      </w:r>
      <w:r>
        <w:br w:type="textWrapping"/>
      </w:r>
      <w:r>
        <w:br w:type="textWrapping"/>
      </w:r>
    </w:p>
    <w:p>
      <w:pPr>
        <w:pStyle w:val="Heading2"/>
      </w:pPr>
      <w:bookmarkStart w:id="154" w:name="chương-132-chật-vật-không-chịu-nổi-1"/>
      <w:bookmarkEnd w:id="154"/>
      <w:r>
        <w:t xml:space="preserve">132. Chương 132: Chật Vật Không Chịu Nổi! (1)</w:t>
      </w:r>
    </w:p>
    <w:p>
      <w:pPr>
        <w:pStyle w:val="Compact"/>
      </w:pPr>
      <w:r>
        <w:br w:type="textWrapping"/>
      </w:r>
      <w:r>
        <w:br w:type="textWrapping"/>
      </w:r>
      <w:r>
        <w:t xml:space="preserve">Chương 132: Chật vật không chịu nổi! (1)</w:t>
      </w:r>
    </w:p>
    <w:p>
      <w:pPr>
        <w:pStyle w:val="BodyText"/>
      </w:pPr>
      <w:r>
        <w:t xml:space="preserve">Hiện giờ Lâm Tiêu bọn hắn sau khi tấn cấp Chân Võ giả, danh xưng đệ nhất thiên tài thiếu niên dĩ nhiên sẽ rơi vào trên những những đệ tử Luyện Tủy kỳ và Chuẩn Võ giả chưa tấn cấp Chân Võ giả rồi, bởi vậy Lưu Vũ Chu đối với Lâm Tiêu căn bản không chút sợ hãi, ngược lại còn tràn đầy tự tin.</w:t>
      </w:r>
    </w:p>
    <w:p>
      <w:pPr>
        <w:pStyle w:val="BodyText"/>
      </w:pPr>
      <w:r>
        <w:t xml:space="preserve">Lâm Tiêu biết rõ quy củ Võ Điện, không khỏi cười lạnh một tiếng, ánh mắt quét về phía Lưu Vũ Chu:</w:t>
      </w:r>
    </w:p>
    <w:p>
      <w:pPr>
        <w:pStyle w:val="BodyText"/>
      </w:pPr>
      <w:r>
        <w:t xml:space="preserve">- Lưu Vũ Chu đúng không, ngươi muốn khiêu chiến ta cũng được, nhưng căn cứ quy định, người bị khiêu chiến có thể đưa ra yêu cầu, nếu ngươi muốn khiêu chiến ta phải xuất ra 50 điểm cống hiến, một khi ngươi thua, 50 cái điểm cống hiến này cũng chỉ có thể cho ta, đương nhiên nếu như ta thua, ta cũng sẽ cho ngươi năm mươi điểm cống hiến, sao hả?</w:t>
      </w:r>
    </w:p>
    <w:p>
      <w:pPr>
        <w:pStyle w:val="BodyText"/>
      </w:pPr>
      <w:r>
        <w:t xml:space="preserve">Tất cả mọi người ở đây đều giật mình.</w:t>
      </w:r>
    </w:p>
    <w:p>
      <w:pPr>
        <w:pStyle w:val="BodyText"/>
      </w:pPr>
      <w:r>
        <w:t xml:space="preserve">Trong Võ Điện, một điểm cống hiến giá trị mươi lượng bạc, một đầu nhất tinh yêu thú bình thường nhất cũng chỉ có giá trị hai điểm cống hiến, 50 điểm cống hiến chẳng khác gì là năm trăm lượng bạc, có thể mua được một quả nhất phẩm Nguyên Khí Đan.</w:t>
      </w:r>
    </w:p>
    <w:p>
      <w:pPr>
        <w:pStyle w:val="BodyText"/>
      </w:pPr>
      <w:r>
        <w:t xml:space="preserve">Lâm Tiêu mỉm cười, hắn hai tháng này luôn khắc khổ tu luyện, đã tiêu hao hết chín miếng Ôn Nguyên Đan và sáu miếng Nguyên Khí Đan trên người, càng tiêu hao một quả ngưng Nguyên Đan, tổng cộng giá trị 17500 lượng, thuận tiện kiếm về từ trên người những đệ tử này luôn.</w:t>
      </w:r>
    </w:p>
    <w:p>
      <w:pPr>
        <w:pStyle w:val="BodyText"/>
      </w:pPr>
      <w:r>
        <w:t xml:space="preserve">Phải biết rằng, võ đạo tu luyện không thể thiếu bạc, nếu như không có mười lăm miếng nhất phẩm đan dược và một quả nhị phẩm ngưng Nguyên Đan kia, Lâm Tiêu muốn tấn cấp nhị chuyển, có lẽ còn cần kéo dài ba tháng.</w:t>
      </w:r>
    </w:p>
    <w:p>
      <w:pPr>
        <w:pStyle w:val="BodyText"/>
      </w:pPr>
      <w:r>
        <w:t xml:space="preserve">Lưu Vũ Chu lúc đầu không thể chờ đợi được muốn khiêu chiến lúc này trong nội tâm nhịn không được bắt đầu do dự. Hắn chỉ là một gã nhất chuyển Chân Võ giả bình thường, lúc trước khi gia nhập Võ Điện ngân lượng Võ Điện cho hắn cũng chỉ có một ngàn lượng, nửa năm này hắn khổ luyện công pháp và võ kỹ, hơn nữa làm một ít nhiệm vụ, cơ hồ không có dừng lại và nghỉ ngơi, cho dù là thếm, bỏ đi đại lượng tài nguyên tiêu hao ở tu luyện, trên người hắn hôm nay cũng chỉ thừa chừng 100 điểm cống hiến, Lâm Tiêu trực tiếp muốn 50 điểm cống hiến, cái này cũng phải cần hắn tốn hao suốt nửa tháng mới có thể kiếm được.</w:t>
      </w:r>
    </w:p>
    <w:p>
      <w:pPr>
        <w:pStyle w:val="BodyText"/>
      </w:pPr>
      <w:r>
        <w:t xml:space="preserve">- Lưu Vũ Chu, ngươi rốt cuộc là có khiêu chiến hay không, nếu như ngươi không khiêu chiến mà nói, tự động buông tha, 50 điểm cống hiến kia ta nguyện ý tiếp nhận.</w:t>
      </w:r>
    </w:p>
    <w:p>
      <w:pPr>
        <w:pStyle w:val="BodyText"/>
      </w:pPr>
      <w:r>
        <w:t xml:space="preserve">- Đúng vậy a, 50 điểm cống hiến cũng do dự lâu như vậy, ngươi không tới thì ta tới.</w:t>
      </w:r>
    </w:p>
    <w:p>
      <w:pPr>
        <w:pStyle w:val="BodyText"/>
      </w:pPr>
      <w:r>
        <w:t xml:space="preserve">Lúc Lưu Vũ Chu còn đang suy nghĩ cùng do dự, những đệ tử còn lại ở một bên đều là vội vàng kêu lên.</w:t>
      </w:r>
    </w:p>
    <w:p>
      <w:pPr>
        <w:pStyle w:val="BodyText"/>
      </w:pPr>
      <w:r>
        <w:t xml:space="preserve">Bọn họ bị Lưu Vũ Chu đoạt trước, trong lòng vốn là ảo não, hôm nay nhìn thấy đối phương do dự, tự nhiên ước gì hắn vội vàng buông tha. Căn cứ vào quy củ của Võ điện, người khiêu chiến thành công thứ nhất nếu như không bị bản thân đệ tử thiên tài khiêu chiến trở lại, đó là ít nhất có thể giữ vững thân phận đệ tử thiên tài một tháng, những người còn lại đều không thể khiêu chiến.</w:t>
      </w:r>
    </w:p>
    <w:p>
      <w:pPr>
        <w:pStyle w:val="BodyText"/>
      </w:pPr>
      <w:r>
        <w:t xml:space="preserve">Ở trong mắt bọn hắn, Lâm Tiêu giờ phút này đã không phải là một gã đệ tử thiên tài của Võ điện, mà là một viên đá đặt chân để cho bọn hắn thu hoạch vị trí đệ tử thiên tài.</w:t>
      </w:r>
    </w:p>
    <w:p>
      <w:pPr>
        <w:pStyle w:val="BodyText"/>
      </w:pPr>
      <w:r>
        <w:t xml:space="preserve">- Ta nguyện ý, sao lại không muốn chứ!</w:t>
      </w:r>
    </w:p>
    <w:p>
      <w:pPr>
        <w:pStyle w:val="BodyText"/>
      </w:pPr>
      <w:r>
        <w:t xml:space="preserve">Lưu Vũ Chu cắn răng một cái, 50 điểm cống hiến tương đương với 500 lượng, cũng chính là một viên Nguyên Khí đan, mặc dù giá trị không thấp, nhưng nếu như hắn khiêu chiến thành công, đãi ngộ của đệ tử thiên tài là mỗi tháng cũng sẽ được phân phát ột viên Nguyên Khí đan, chỉ cần thế này cũng là kiếm lớn rồi, lại càng không nói đến đệ tử thiên tài còn có một ít đặc quyền, chỉ cần hắn có thể chiến thắng được Lâm Tiêu, đây chính là kiếm tiền ổn thỏa.</w:t>
      </w:r>
    </w:p>
    <w:p>
      <w:pPr>
        <w:pStyle w:val="BodyText"/>
      </w:pPr>
      <w:r>
        <w:t xml:space="preserve">Đừng xem Lâm Tiêu mười bốn tuổi liền gia nhập Võ điện, tấn cấp Nhất chuyển, thanh danh xa xa ở trên Vương Vũ, nhưng Lưu Vũ Chu thân là đệ tử của Võ điện trong lòng cũng có một chút tính toán, đó chính là Lâm Tiêu cho dù thiên tài thì cũng chỉ là thiên tài, dù sao tuổi còn nhỏ, mới chỉ 14 tuổi, hơn nữa lên cấp nhất chuyển gia nhập Võ điện mới chừng ba tháng, lấy thời gian nửa năm nay hắn liên tục khổ luyện cùng chiến đấu sinh tử, muốn đánh bại Lâm Tiêu vẫn là rất có khả năng.</w:t>
      </w:r>
    </w:p>
    <w:p>
      <w:pPr>
        <w:pStyle w:val="BodyText"/>
      </w:pPr>
      <w:r>
        <w:t xml:space="preserve">Đã nghĩ như vậy, Lưu Vũ Chu trực tiếp đáp ứng, rồi sau đó đi lên quảng trường.</w:t>
      </w:r>
    </w:p>
    <w:p>
      <w:pPr>
        <w:pStyle w:val="BodyText"/>
      </w:pPr>
      <w:r>
        <w:t xml:space="preserve">Những đệ tử không kheieu chiến kia liên tục than thở, xa xa quan sát.</w:t>
      </w:r>
    </w:p>
    <w:p>
      <w:pPr>
        <w:pStyle w:val="BodyText"/>
      </w:pPr>
      <w:r>
        <w:t xml:space="preserve">- Có chút ý tứ!</w:t>
      </w:r>
    </w:p>
    <w:p>
      <w:pPr>
        <w:pStyle w:val="BodyText"/>
      </w:pPr>
      <w:r>
        <w:t xml:space="preserve">Rất nhiều Chân vũ giả nhị chuyển đệ tử vốn là nghe xong bài giảng chuẩn bị rời đi, giờ phút này đều dừng chân lại, khóe miệng mỉm cười nhìn lên một màn phát sinh trước mắt.</w:t>
      </w:r>
    </w:p>
    <w:p>
      <w:pPr>
        <w:pStyle w:val="BodyText"/>
      </w:pPr>
      <w:r>
        <w:t xml:space="preserve">- Vương Vũ, như thế nào, chúng ta cũng bắt đầu đi!</w:t>
      </w:r>
    </w:p>
    <w:p>
      <w:pPr>
        <w:pStyle w:val="BodyText"/>
      </w:pPr>
      <w:r>
        <w:t xml:space="preserve">Ở lúc Lâm Tiêu cùng Lưu Vũ Chu đi lên quảng trường, Tề Lộ khiêu chiến Vương Vũ lại là ở một bên vội vàng nói.</w:t>
      </w:r>
    </w:p>
    <w:p>
      <w:pPr>
        <w:pStyle w:val="BodyText"/>
      </w:pPr>
      <w:r>
        <w:t xml:space="preserve">- Gấp cái gì mà gấp, Võ điện mặc dù quy định đệ tử thiên tài không thể cự tuyệt khiêu chiến, cũng không nói nhất định là hiện tại liền nhận khiêu chiến, chỉ cần ở trong ngày hôm nay tiếp nhận khiêu chiến của ngươi là được.</w:t>
      </w:r>
    </w:p>
    <w:p>
      <w:pPr>
        <w:pStyle w:val="BodyText"/>
      </w:pPr>
      <w:r>
        <w:t xml:space="preserve">Vương Vũ còn chưa nói, Lữ Tuyết liền khẩn cấp mắng lại Tề Lộ, rồi sau đó cười híp mắt nhìn Vương Vũ.</w:t>
      </w:r>
    </w:p>
    <w:p>
      <w:pPr>
        <w:pStyle w:val="BodyText"/>
      </w:pPr>
      <w:r>
        <w:t xml:space="preserve">- Vương Vũ, ngươi nói Lâm Tiêu cùng Lưu Vũ Chu, người nào sẽ thắng?</w:t>
      </w:r>
    </w:p>
    <w:p>
      <w:pPr>
        <w:pStyle w:val="BodyText"/>
      </w:pPr>
      <w:r>
        <w:t xml:space="preserve">Vương Vũ nhìn nàng một cái, quay đầu lạnh lùng nói:</w:t>
      </w:r>
    </w:p>
    <w:p>
      <w:pPr>
        <w:pStyle w:val="BodyText"/>
      </w:pPr>
      <w:r>
        <w:t xml:space="preserve">- Lâm Tiêu tất thắng!</w:t>
      </w:r>
    </w:p>
    <w:p>
      <w:pPr>
        <w:pStyle w:val="BodyText"/>
      </w:pPr>
      <w:r>
        <w:t xml:space="preserve">Thanh âm của Vương Vũ không lớn nhưng trong giọng nói tràn đầy lòng tin khổng lồ.</w:t>
      </w:r>
    </w:p>
    <w:p>
      <w:pPr>
        <w:pStyle w:val="BodyText"/>
      </w:pPr>
      <w:r>
        <w:t xml:space="preserve">Lữ Tuyết không khỏi kinh ngạc nhìn hắn một cái.</w:t>
      </w:r>
    </w:p>
    <w:p>
      <w:pPr>
        <w:pStyle w:val="BodyText"/>
      </w:pPr>
      <w:r>
        <w:t xml:space="preserve">- Hoa!</w:t>
      </w:r>
    </w:p>
    <w:p>
      <w:pPr>
        <w:pStyle w:val="BodyText"/>
      </w:pPr>
      <w:r>
        <w:t xml:space="preserve">Lúc này, trong đám người truyền tới một trận tiếng động lớn, giữa quảng trường, khiêu chiến giữa Lâm Tiêu cùng Lưu Vũ Chu đã bắt đầu.</w:t>
      </w:r>
    </w:p>
    <w:p>
      <w:pPr>
        <w:pStyle w:val="BodyText"/>
      </w:pPr>
      <w:r>
        <w:t xml:space="preserve">- Lâm Tiêu, những cái gọi là đệ tử thiên tài như các ngươi đều hưởng thụ đãi ngộ cực cao, Lưu Vũ Chu ta liền muốn để cho ngươi xem một chút thiên phú cao cũng không có nghĩa là thực lực sẽ mạnh.</w:t>
      </w:r>
    </w:p>
    <w:p>
      <w:pPr>
        <w:pStyle w:val="BodyText"/>
      </w:pPr>
      <w:r>
        <w:t xml:space="preserve">Lưu Vũ Chu lạnh lùng nhìn Lâm Tiêu, quát to một tiếng, chợt phóng thân về phía trước.</w:t>
      </w:r>
    </w:p>
    <w:p>
      <w:pPr>
        <w:pStyle w:val="BodyText"/>
      </w:pPr>
      <w:r>
        <w:t xml:space="preserve">- Long Hổ quyền pháp ---- Phi Long Xuất Uyên!</w:t>
      </w:r>
    </w:p>
    <w:p>
      <w:pPr>
        <w:pStyle w:val="BodyText"/>
      </w:pPr>
      <w:r>
        <w:t xml:space="preserve">- Hống!</w:t>
      </w:r>
    </w:p>
    <w:p>
      <w:pPr>
        <w:pStyle w:val="BodyText"/>
      </w:pPr>
      <w:r>
        <w:t xml:space="preserve">Lưu Vũ Chu oanh ra một quyền, thanh âm rống giận khổng lồ vang dội thiên địa, đồng thời một cỗ quyền phong đáng sợ giống như là cơn lốc hình thành ở giữa quảng trường, hóa thành thanh âm phi long gầm thét, rống giận phóng mạnh về phía Lâm Tiêu.</w:t>
      </w:r>
    </w:p>
    <w:p>
      <w:pPr>
        <w:pStyle w:val="BodyText"/>
      </w:pPr>
      <w:r>
        <w:t xml:space="preserve">Sau khi Lưu Vũ Chu tiến vào Võ điện, vũ kỹ lựa chịn chính là Nhân cấp đê giai Long Hổ quyền pháp, bộ quyền pháp này lực mạnh vô cùng, luyện đến mức tận cùng sẽ có nhất long nhất hổ chi lực, bài sơn đảo hải, Lưu Vũ Chu trải qua nửa năm khổ tu đã đem Long Hổ quyền pháp này tu luyện tới tiểu thành, một quyền oanh ra quả nhiên là cuồng phong nộ hống, hổ khiếu long ngâm.</w:t>
      </w:r>
    </w:p>
    <w:p>
      <w:pPr>
        <w:pStyle w:val="BodyText"/>
      </w:pPr>
      <w:r>
        <w:t xml:space="preserve">Trong phút chốc thiết quyền của Lưu Vũ Chu đã nhanh như tia chớp đi tới trước mắt Lâm Tiêu.</w:t>
      </w:r>
    </w:p>
    <w:p>
      <w:pPr>
        <w:pStyle w:val="BodyText"/>
      </w:pPr>
      <w:r>
        <w:t xml:space="preserve">- Hừ!</w:t>
      </w:r>
    </w:p>
    <w:p>
      <w:pPr>
        <w:pStyle w:val="BodyText"/>
      </w:pPr>
      <w:r>
        <w:t xml:space="preserve">Trên mặt Lâm Tiêu đột nhiên hiện lên một tia cười lạnh, thân hình nhoáng lên một cái, cả người nhẹ nhàng tránh thoát công kích của Lưu Vũ Chu.</w:t>
      </w:r>
    </w:p>
    <w:p>
      <w:pPr>
        <w:pStyle w:val="BodyText"/>
      </w:pPr>
      <w:r>
        <w:t xml:space="preserve">- Hát!</w:t>
      </w:r>
    </w:p>
    <w:p>
      <w:pPr>
        <w:pStyle w:val="Compact"/>
      </w:pPr>
      <w:r>
        <w:t xml:space="preserve">Một chiêu không trúng, Lưu Vũ Chu mặt không đổi sắc, xoay người một quyền quét về phía Lâm Tiêu, giữa eo vặn vẹo, hữu quyền giống như thiết chùy oanh ra, không khí bốn phía trực tiếp nổ vang.</w:t>
      </w:r>
      <w:r>
        <w:br w:type="textWrapping"/>
      </w:r>
      <w:r>
        <w:br w:type="textWrapping"/>
      </w:r>
    </w:p>
    <w:p>
      <w:pPr>
        <w:pStyle w:val="Heading2"/>
      </w:pPr>
      <w:bookmarkStart w:id="155" w:name="chương-133-chật-vật-không-chịu-nổi-2"/>
      <w:bookmarkEnd w:id="155"/>
      <w:r>
        <w:t xml:space="preserve">133. Chương 133: Chật Vật Không Chịu Nổi! (2)</w:t>
      </w:r>
    </w:p>
    <w:p>
      <w:pPr>
        <w:pStyle w:val="Compact"/>
      </w:pPr>
      <w:r>
        <w:br w:type="textWrapping"/>
      </w:r>
      <w:r>
        <w:br w:type="textWrapping"/>
      </w:r>
      <w:r>
        <w:t xml:space="preserve">Chương 133: Chật vật không chịu nổi! (2)</w:t>
      </w:r>
    </w:p>
    <w:p>
      <w:pPr>
        <w:pStyle w:val="BodyText"/>
      </w:pPr>
      <w:r>
        <w:t xml:space="preserve">Lâm Tiêu như cũ không phản kích, thân hình giống như từng đạo tàn ảnh ở trên quảng trường nhanh chóng di chuyển, khí lưu cuồng bạo vô tận ở bên người hắn ầm ầm nổ vang, khiến cho tay áo thổi tung bay, nhưng thủy chung không cách nào chạm đến hắn chút nào.</w:t>
      </w:r>
    </w:p>
    <w:p>
      <w:pPr>
        <w:pStyle w:val="BodyText"/>
      </w:pPr>
      <w:r>
        <w:t xml:space="preserve">- Long Hổ quyền pháp của Lưu Vũ Chu đã luyện tới tiểu thành, uy lực cường đại, một quyền đánh ra thiết thạch nát bấy, xem ra Lâm Tiêu nguy hiểm rồi.</w:t>
      </w:r>
    </w:p>
    <w:p>
      <w:pPr>
        <w:pStyle w:val="BodyText"/>
      </w:pPr>
      <w:r>
        <w:t xml:space="preserve">- Mặc dù Lưu Vũ Chu gia nhập Võ điện cũng mới nửa năm, nhưng hắn tu luyện chăm chỉ, nghe nói mỗi lần hắn hoàn thành nhiệm vụ thì chỉ nghỉ ngơi một ngày, sau đó liền tiếp nhận nhiệm vụ mới, yêu thú bị hắn chém giết không biết bao nhiêu, Lâm Tiêu vừa mới gia nhập Võ điện ba tháng, căn bản chưa trải qua chiến đấu sinh tử, thua là chuyện không thể nghi ngờ.</w:t>
      </w:r>
    </w:p>
    <w:p>
      <w:pPr>
        <w:pStyle w:val="BodyText"/>
      </w:pPr>
      <w:r>
        <w:t xml:space="preserve">- Ghê tởm a, lần khiêu chiến này cư nhiên bị Lưu Vũ Chu giành trước rồi!</w:t>
      </w:r>
    </w:p>
    <w:p>
      <w:pPr>
        <w:pStyle w:val="BodyText"/>
      </w:pPr>
      <w:r>
        <w:t xml:space="preserve">- Lại trốn tránh như vậy, không tới mười chiêu Lâm Tiêu tất bại!</w:t>
      </w:r>
    </w:p>
    <w:p>
      <w:pPr>
        <w:pStyle w:val="BodyText"/>
      </w:pPr>
      <w:r>
        <w:t xml:space="preserve">Giữa quảng trường, Lưu Vũ Chu uy phong lẫm liệt, trong lúc xuất thủ khí phách lăng nhiên, làm cho người ta có một loại cảm giác lực lượng khó tả, nhìn lại Lâm Tiêu, ngay từ lúc đầu chiến đấu đã liên tiếp tránh né, tựa hồ ở dưới công kích của Lưu Vũ Chu khó có thể chống đỡ, tùy thời đều có nguy cơ mất mạng.</w:t>
      </w:r>
    </w:p>
    <w:p>
      <w:pPr>
        <w:pStyle w:val="BodyText"/>
      </w:pPr>
      <w:r>
        <w:t xml:space="preserve">Rất nhiều đệ tử Võ điện đều là liên tục đánh giá, những võ giả đều không mở miệng khiêu chiến trước tiên thì trong lognf càng căm giận, âm thầm bất bình.</w:t>
      </w:r>
    </w:p>
    <w:p>
      <w:pPr>
        <w:pStyle w:val="BodyText"/>
      </w:pPr>
      <w:r>
        <w:t xml:space="preserve">- Tại sao Lâm Tiêu không phản kích, một mực né tránh căn bản không phải là biện pháp, lại tiếp tục như vậy, một chút không cẩn thận rất dễ dàng bị thua!</w:t>
      </w:r>
    </w:p>
    <w:p>
      <w:pPr>
        <w:pStyle w:val="BodyText"/>
      </w:pPr>
      <w:r>
        <w:t xml:space="preserve">Trên quảng trường, Lữ Tuyết dậm chân nói.</w:t>
      </w:r>
    </w:p>
    <w:p>
      <w:pPr>
        <w:pStyle w:val="BodyText"/>
      </w:pPr>
      <w:r>
        <w:t xml:space="preserve">- Ân?</w:t>
      </w:r>
    </w:p>
    <w:p>
      <w:pPr>
        <w:pStyle w:val="BodyText"/>
      </w:pPr>
      <w:r>
        <w:t xml:space="preserve">Vương Vũ cũng là chau mày, thân là bằng hữu của Lâm Tiêu, hắn đối với thực lực của Lâm Tiêu thật sự là quá rõ ràng, mà giờ khắc này thực lực mà Lâm Tiêu bày ra trên võ đài thật sự là khác xa trình độ của hắn, điều này khiến cho trong lòng Vương Vũ không nhịn được mà nghi ngờ.</w:t>
      </w:r>
    </w:p>
    <w:p>
      <w:pPr>
        <w:pStyle w:val="BodyText"/>
      </w:pPr>
      <w:r>
        <w:t xml:space="preserve">- Ha ha, Lâm Tiêu, chẳng lẽ ngươi chỉ biết trốn sao, uổng cho ngươi còn là đệ tử thiên tài của Võ điện chúng ta, cư nhiên hèn yếu vô năng như thế, danh hiệu đệ tử thiên tài này của ngươi hôm nay liền thua bởi ta đi, loại chết nhát như ngươi căn bản không xứng với đệ tử thiên tài.</w:t>
      </w:r>
    </w:p>
    <w:p>
      <w:pPr>
        <w:pStyle w:val="BodyText"/>
      </w:pPr>
      <w:r>
        <w:t xml:space="preserve">Lưu Vũ Chu càng đánh càng hăng, rống to liên tục, lúc vung quyền thì quyền phong kích động, giống như mãnh hổ xuống núi, cương mãnh vô cùng. Nhìn lại Lâm Tiêu lại là đỡ trái hở phải, chật vật không chịu nổi, ở dưới công kích của hắn thì không ngừng né tránh, tựa hồ tùy thời đều có khả năng bị thua.</w:t>
      </w:r>
    </w:p>
    <w:p>
      <w:pPr>
        <w:pStyle w:val="BodyText"/>
      </w:pPr>
      <w:r>
        <w:t xml:space="preserve">Nhưng khiến cho Lưu Vũ Chu bất đắc dĩ chính là Lâm Tiêu mặc dù chật vật dưới tay hắn như vậy lại thủy chung đứng vững không ngã, điều này khiến cho trong lòng hắn càng ngày càng gấp gáp, chiêu thức đại khai đại hợp, dần dần mất đi kiên nhẫn.</w:t>
      </w:r>
    </w:p>
    <w:p>
      <w:pPr>
        <w:pStyle w:val="BodyText"/>
      </w:pPr>
      <w:r>
        <w:t xml:space="preserve">- Cơ hội tốt!</w:t>
      </w:r>
    </w:p>
    <w:p>
      <w:pPr>
        <w:pStyle w:val="BodyText"/>
      </w:pPr>
      <w:r>
        <w:t xml:space="preserve">Lâm Tiêu một mực tránh né liền tung người lướt qua bên cạnh Lưu Vũ Chu, tựa hồ đột nhiên tìm được một cái cơ hội, thừa dịp chiêu thức của Lưu Vũ Chu dùng hết, lực cũ đã mất, lực mới chưa sinh, trong nháy mắt đánh ra một chưởng ấn lên trên người hắn, một chưởng trực tiếp đem Lưu Vũ Chu đánh bay, rơi xuống mặt đất.</w:t>
      </w:r>
    </w:p>
    <w:p>
      <w:pPr>
        <w:pStyle w:val="BodyText"/>
      </w:pPr>
      <w:r>
        <w:t xml:space="preserve">- Khụ khụ!</w:t>
      </w:r>
    </w:p>
    <w:p>
      <w:pPr>
        <w:pStyle w:val="BodyText"/>
      </w:pPr>
      <w:r>
        <w:t xml:space="preserve">Lưu Vũ Chu trúng một chưởng của Lâm Tiêu, không khỏi thổ ra một ngụm máu tươi, sắc mặt tái nhợt không còn một tia huyết sắc.</w:t>
      </w:r>
    </w:p>
    <w:p>
      <w:pPr>
        <w:pStyle w:val="BodyText"/>
      </w:pPr>
      <w:r>
        <w:t xml:space="preserve">- Hô, hô!</w:t>
      </w:r>
    </w:p>
    <w:p>
      <w:pPr>
        <w:pStyle w:val="BodyText"/>
      </w:pPr>
      <w:r>
        <w:t xml:space="preserve">Lâm Tiêu một chưởng đánh bại Lưu Vũ Chu, đứng ở chính giữa quảng trường thở hồng hộc, lộ ra vẻ cực kỳ mệt mỏi.</w:t>
      </w:r>
    </w:p>
    <w:p>
      <w:pPr>
        <w:pStyle w:val="BodyText"/>
      </w:pPr>
      <w:r>
        <w:t xml:space="preserve">- Cái gì? Lưu Vũ Chu lại thua?</w:t>
      </w:r>
    </w:p>
    <w:p>
      <w:pPr>
        <w:pStyle w:val="BodyText"/>
      </w:pPr>
      <w:r>
        <w:t xml:space="preserve">Mọi người tại trường đều là sửng sốt, cũng không ngờ đến cái kết quả này.</w:t>
      </w:r>
    </w:p>
    <w:p>
      <w:pPr>
        <w:pStyle w:val="BodyText"/>
      </w:pPr>
      <w:r>
        <w:t xml:space="preserve">- Lâm Tiêu, Phương Dũng ta hôm nay muốn khiêu chiến ngươi!</w:t>
      </w:r>
    </w:p>
    <w:p>
      <w:pPr>
        <w:pStyle w:val="BodyText"/>
      </w:pPr>
      <w:r>
        <w:t xml:space="preserve">Đúng lúc này một cái thanh âm đột nhiên vang lên, chợt một thiếu niên mặc thanh sắc võ giả sắc mặt vui mừng lướt lên quảng trường.</w:t>
      </w:r>
    </w:p>
    <w:p>
      <w:pPr>
        <w:pStyle w:val="BodyText"/>
      </w:pPr>
      <w:r>
        <w:t xml:space="preserve">- Hỏng bét, cư nhiên bị Phương Dũng này giành trước một bước.</w:t>
      </w:r>
    </w:p>
    <w:p>
      <w:pPr>
        <w:pStyle w:val="BodyText"/>
      </w:pPr>
      <w:r>
        <w:t xml:space="preserve">- Thật là ghê tởm a, mới vừa rồi ta lại ngây người, ngu ngốc, ngu ngốc a!</w:t>
      </w:r>
    </w:p>
    <w:p>
      <w:pPr>
        <w:pStyle w:val="BodyText"/>
      </w:pPr>
      <w:r>
        <w:t xml:space="preserve">- Thực lực của Phương Dũng này không quá sai biệt với Lưu Vũ Chu, hơn nữa nếu so với Lưu Vũ Chu thì hơi mạnh hơn một chút, mới vừa rồi Lâm Tiêu ở dưới công kích của Lưu Vũ Chu đều đã không chịu nổi như vậy, giờ hắn xuất tràng, xem ra danh hiệu đệ tử thiên tài của Lâm Tiêu hẳn là không tới phiên của chúng ta.</w:t>
      </w:r>
    </w:p>
    <w:p>
      <w:pPr>
        <w:pStyle w:val="BodyText"/>
      </w:pPr>
      <w:r>
        <w:t xml:space="preserve">Rất nhiều đệ tử mới từ trong khiếp sợ phản ứng lại, mọi người đấm ngực dậm chân, lộ ra vẻ cực kỳ ảo não.</w:t>
      </w:r>
    </w:p>
    <w:p>
      <w:pPr>
        <w:pStyle w:val="BodyText"/>
      </w:pPr>
      <w:r>
        <w:t xml:space="preserve">- Ta cư nhiên lại thua ngươi!</w:t>
      </w:r>
    </w:p>
    <w:p>
      <w:pPr>
        <w:pStyle w:val="BodyText"/>
      </w:pPr>
      <w:r>
        <w:t xml:space="preserve">Sắc mặt của Lưu Vũ Chu tái nhợt, trong ánh mắt tràn đầy không thể tin được, hồi tưởng lại chiến đấu trước đó, thần sắc của hắn đột nhiên vô cùng ảo não:</w:t>
      </w:r>
    </w:p>
    <w:p>
      <w:pPr>
        <w:pStyle w:val="BodyText"/>
      </w:pPr>
      <w:r>
        <w:t xml:space="preserve">- Ghê tởm, thực lực của ta hoàn toàn ở trên Lâm Tiêu này, lại bị hắn đánh bại, mới vừa rồi là ta khinh thường, nếu như ta không khinh thường, ổn định mà đánh, thắng lợi trận này hẳn là thuộc về ta.</w:t>
      </w:r>
    </w:p>
    <w:p>
      <w:pPr>
        <w:pStyle w:val="BodyText"/>
      </w:pPr>
      <w:r>
        <w:t xml:space="preserve">Nhưng hiện tại có nói cũng vô dụng rồi, Lưu Vũ Chu chỉ có thể bị vây ở trong tự trách thật sâu, mặc dù đệ tử bình thường có cơ hội khiêu chiến đệ tử thiên tài, nhưng trong một tháng thì nhiều nhất chỉ được một lần, hôm nay hắn vừa khiêu chiến với Lâm Tiêu, ở trong một cái hoàn cảnh như vậy, hắn muốn đợi đến tháng sau đánh bại Lâm Tiêu để thay thế Lâm Tiêu trở thành đệ tử thiên tài thì đã hoàn toàn không có khả năng rồi.</w:t>
      </w:r>
    </w:p>
    <w:p>
      <w:pPr>
        <w:pStyle w:val="BodyText"/>
      </w:pPr>
      <w:r>
        <w:t xml:space="preserve">Nghĩ tới đây, trong lòng Lưu Vũ Chu không nhịn được mà có chút ảm đạm, xoay người liền muốn rời đi.</w:t>
      </w:r>
    </w:p>
    <w:p>
      <w:pPr>
        <w:pStyle w:val="BodyText"/>
      </w:pPr>
      <w:r>
        <w:t xml:space="preserve">- Lưu Vũ Chu, năm mươi điểm cống hiến đã nói trước đó, ngươi sẽ không quên đi? Nguyện đánh cuộc, nguyện chịu thua, nhanh giao ra đây.</w:t>
      </w:r>
    </w:p>
    <w:p>
      <w:pPr>
        <w:pStyle w:val="BodyText"/>
      </w:pPr>
      <w:r>
        <w:t xml:space="preserve">Đúng lúc này thanh âm của Lâm Tiêu đột nhiên vang lên trên quảng trường.</w:t>
      </w:r>
    </w:p>
    <w:p>
      <w:pPr>
        <w:pStyle w:val="BodyText"/>
      </w:pPr>
      <w:r>
        <w:t xml:space="preserve">Sắc mặt của Lưu Vũ Chu không khỏi tái đi.</w:t>
      </w:r>
    </w:p>
    <w:p>
      <w:pPr>
        <w:pStyle w:val="BodyText"/>
      </w:pPr>
      <w:r>
        <w:t xml:space="preserve">- Lưu Vũ Chu, nhanh một chút đem 50 điểm cống hiến giao ra đây!</w:t>
      </w:r>
    </w:p>
    <w:p>
      <w:pPr>
        <w:pStyle w:val="BodyText"/>
      </w:pPr>
      <w:r>
        <w:t xml:space="preserve">Phương Dũng ở một bên cũng lộ ra vẻ khẩn cấp, thế nhưng lại thay Lâm Tiêu đòi tiền.</w:t>
      </w:r>
    </w:p>
    <w:p>
      <w:pPr>
        <w:pStyle w:val="BodyText"/>
      </w:pPr>
      <w:r>
        <w:t xml:space="preserve">Sắc mặt của Lưu Vũ Chu biến ảo mấy cái, cuối cùng nhịn đau từ trong lệnh bài đệ tử của chính mình đem 50 điểm cống hiến chuyển cho Lâm Tiêu, tràng khiêu chiến này có nhiều người chứng kiến như vậy, nếu như hắn dám không trả, một khi Lâm Tiêu bẩm báo Võ điện, đối mặt hắn chính là trùng phạt nghiêm khắc của Võ điện.</w:t>
      </w:r>
    </w:p>
    <w:p>
      <w:pPr>
        <w:pStyle w:val="BodyText"/>
      </w:pPr>
      <w:r>
        <w:t xml:space="preserve">Nhìn thấy một màn này, ánh mắt của Vương Vũ phía dưới đột nhiên sáng lên, trong tâm hắn giống như có một đạo thiểm điện lướt qua, khóe miệng lộ ra mỉm cười, giờ phút này hắn đột nhiên hiểu được nguyên nhân của biểu hiện không chịu nổi cùng vụng về lúc trước của Lâm Tiêu.</w:t>
      </w:r>
    </w:p>
    <w:p>
      <w:pPr>
        <w:pStyle w:val="BodyText"/>
      </w:pPr>
      <w:r>
        <w:t xml:space="preserve">- Lâm Tiêu, xem chưởng!</w:t>
      </w:r>
    </w:p>
    <w:p>
      <w:pPr>
        <w:pStyle w:val="BodyText"/>
      </w:pPr>
      <w:r>
        <w:t xml:space="preserve">Đợi sau khi Lưu Vũ Chu ảo não, chật vật lui ra, Phương Dũng khẩn cấp đánh về phía Lâm Tiêu.</w:t>
      </w:r>
    </w:p>
    <w:p>
      <w:pPr>
        <w:pStyle w:val="BodyText"/>
      </w:pPr>
      <w:r>
        <w:t xml:space="preserve">- Hô!</w:t>
      </w:r>
    </w:p>
    <w:p>
      <w:pPr>
        <w:pStyle w:val="BodyText"/>
      </w:pPr>
      <w:r>
        <w:t xml:space="preserve">Phương Dũng phi thân về phía trước, một đôi nhục chưởng không ngừng đánh ra, kình khí di tán trong hư không, không khí từng tầng bạo liệt, trong lúc nhất thời ở trước mặt Lâm Tiêu đột nhiên xuất hiện mười mấy song chưởng ấn, tầng tầng lớp lớp, bao la vạn tượng, ập xuống bao phủ về phía Lâm Tiêu.</w:t>
      </w:r>
    </w:p>
    <w:p>
      <w:pPr>
        <w:pStyle w:val="BodyText"/>
      </w:pPr>
      <w:r>
        <w:t xml:space="preserve">Bộ chưởng pháp này của Phương Dũng tên là Ảo Ảnh chưởng, đồng dạng là Nhân cấp đê giai công pháp, luyện đến mức tận cùng ảo ảnh trọng trọng, làm cho người ta khó phân biệt thật giả, không cách nào né tránh.</w:t>
      </w:r>
    </w:p>
    <w:p>
      <w:pPr>
        <w:pStyle w:val="Compact"/>
      </w:pPr>
      <w:r>
        <w:t xml:space="preserve">Cước bộ của Lâm Tiêu liên tục chớp động, giống như tràng chiến đấu lúc trước, ở dưới công kích của Phương Dũng liên tục né tránh.</w:t>
      </w:r>
      <w:r>
        <w:br w:type="textWrapping"/>
      </w:r>
      <w:r>
        <w:br w:type="textWrapping"/>
      </w:r>
    </w:p>
    <w:p>
      <w:pPr>
        <w:pStyle w:val="Heading2"/>
      </w:pPr>
      <w:bookmarkStart w:id="156" w:name="chương-134-liên-tiếp-đánh-bại-kẻ-địch-1"/>
      <w:bookmarkEnd w:id="156"/>
      <w:r>
        <w:t xml:space="preserve">134. Chương 134: Liên Tiếp Đánh Bại Kẻ Địch (1)</w:t>
      </w:r>
    </w:p>
    <w:p>
      <w:pPr>
        <w:pStyle w:val="Compact"/>
      </w:pPr>
      <w:r>
        <w:br w:type="textWrapping"/>
      </w:r>
      <w:r>
        <w:br w:type="textWrapping"/>
      </w:r>
      <w:r>
        <w:t xml:space="preserve">Chương 134: Liên tiếp đánh bại kẻ địch. (1)</w:t>
      </w:r>
    </w:p>
    <w:p>
      <w:pPr>
        <w:pStyle w:val="BodyText"/>
      </w:pPr>
      <w:r>
        <w:t xml:space="preserve">- Ha ha, Lâm Tiêu, ta cũng không phải là Lưu Vũ Chu, nếu như ngươi chỉ biết tránh né, không biết phản kháng, sớm muộn gì cũng bị ta đánh trúng mà bại lui!</w:t>
      </w:r>
    </w:p>
    <w:p>
      <w:pPr>
        <w:pStyle w:val="BodyText"/>
      </w:pPr>
      <w:r>
        <w:t xml:space="preserve">Phương Dũng cười ha ha, vẻ mặt tự tin, lại là khuyên nhủ:</w:t>
      </w:r>
    </w:p>
    <w:p>
      <w:pPr>
        <w:pStyle w:val="BodyText"/>
      </w:pPr>
      <w:r>
        <w:t xml:space="preserve">- Ngươi mới gia nhập Võ điện ba tháng, coi như là thua ở dưới tay Phương Dũng ta cũng không mất mặt, ta khuyên ngươi vẫn là nên ngoan ngoãn đầu hàng, đem danh hiệu thiên tài đệ tử cho ta, cũng bớt cho ngươi bị một trận da thịt thống khổ.</w:t>
      </w:r>
    </w:p>
    <w:p>
      <w:pPr>
        <w:pStyle w:val="BodyText"/>
      </w:pPr>
      <w:r>
        <w:t xml:space="preserve">Phương Dũng cười to ra tiếng, đồng thời hai tay giống như cối xay đánh ra không ngừng, uy lực vô cùng.</w:t>
      </w:r>
    </w:p>
    <w:p>
      <w:pPr>
        <w:pStyle w:val="BodyText"/>
      </w:pPr>
      <w:r>
        <w:t xml:space="preserve">Lâm Tiêu im lặng không nói, thân hình chớp động qua lại trên quảng trường.</w:t>
      </w:r>
    </w:p>
    <w:p>
      <w:pPr>
        <w:pStyle w:val="BodyText"/>
      </w:pPr>
      <w:r>
        <w:t xml:space="preserve">Hô! Hô! Hô!</w:t>
      </w:r>
    </w:p>
    <w:p>
      <w:pPr>
        <w:pStyle w:val="BodyText"/>
      </w:pPr>
      <w:r>
        <w:t xml:space="preserve">Công kích của Phương Dũng thế mạnh lực trầm, mỗi một chiêu đều cường đại vô cùng, trên tràng kình phong gào thét không ngừng, uy phong lẫm liệt, mà Lâm Tiêu lại là hóa thành một con cá nhỏ ở dưới công kích của Phương Dũng không ngừng né tránh, uyển chuyển như quỷ mị.</w:t>
      </w:r>
    </w:p>
    <w:p>
      <w:pPr>
        <w:pStyle w:val="BodyText"/>
      </w:pPr>
      <w:r>
        <w:t xml:space="preserve">Công kích của Phương Dũng mặc dù cường đại nhưng ở dưới né tránh của Lâm Tiêu, qua hơn mười chiêu cũng là ngay cả một sợi tóc của Lâm Tiêu đều không quét trúng.</w:t>
      </w:r>
    </w:p>
    <w:p>
      <w:pPr>
        <w:pStyle w:val="BodyText"/>
      </w:pPr>
      <w:r>
        <w:t xml:space="preserve">- Lâm Tiêu này tu luyện loại thân pháp gì, thoạt nhìn tựa hồ không yếu?</w:t>
      </w:r>
    </w:p>
    <w:p>
      <w:pPr>
        <w:pStyle w:val="BodyText"/>
      </w:pPr>
      <w:r>
        <w:t xml:space="preserve">- Há lại chỉ là không yếu, các ngươi nhìn xem tốc độ né tránh của Lâm Tiêu hoàn toàn kém hơn tốc độ xuất chưởng của Phương Dũng, nhưng mỗi một lần đều có thể né qua sát nút, hiển nhiên thành tựu ở phương diện thân pháp đã đạt đến cảnh giới cực cao.</w:t>
      </w:r>
    </w:p>
    <w:p>
      <w:pPr>
        <w:pStyle w:val="BodyText"/>
      </w:pPr>
      <w:r>
        <w:t xml:space="preserve">- Bàn về thực lực, Lâm Tiêu căn bản cũng không phải là đối thủ của Phương Dũng, không nghĩ tới bằng vào bộ thân pháp này, Lâm Tiêu thế nhưng có thể kiên trì lâu như vậy.</w:t>
      </w:r>
    </w:p>
    <w:p>
      <w:pPr>
        <w:pStyle w:val="BodyText"/>
      </w:pPr>
      <w:r>
        <w:t xml:space="preserve">- Nếu như không phải là do huyền ảo của thân pháp này, Lâm Tiêu kia sớm đã bị Phương Dũng một chưởng phách xuống rồi.</w:t>
      </w:r>
    </w:p>
    <w:p>
      <w:pPr>
        <w:pStyle w:val="BodyText"/>
      </w:pPr>
      <w:r>
        <w:t xml:space="preserve">Bốn phía quảng trường, thấy Lâm Tiêu ở dưới chưởng phong của Phương Dũng mà không ngừng né tránh, tựa như quỷ mị, tất cả mọi người đều là không nhịn được mà sợ hãi than.</w:t>
      </w:r>
    </w:p>
    <w:p>
      <w:pPr>
        <w:pStyle w:val="BodyText"/>
      </w:pPr>
      <w:r>
        <w:t xml:space="preserve">Ở trong mắt bọn hắn, nếu như không phải là thân pháp của Lâm Tiêu đủ huyền ảo mà nói, giờ phút này hắn hẳn đã bị Phương Dũng đánh bại.</w:t>
      </w:r>
    </w:p>
    <w:p>
      <w:pPr>
        <w:pStyle w:val="BodyText"/>
      </w:pPr>
      <w:r>
        <w:t xml:space="preserve">- Lâm Tiêu, ngươi cái tên chết nhát này, có gan thì cùng lão tử đánh một chưởng, chỉ biết trốn thì làm sao coi là võ giả.</w:t>
      </w:r>
    </w:p>
    <w:p>
      <w:pPr>
        <w:pStyle w:val="BodyText"/>
      </w:pPr>
      <w:r>
        <w:t xml:space="preserve">Mười mấy chiêu mà không thể đem Lâm Tiêu bắt lại, trong lòng Phương Dũng không nhịn được có chút lo lắng, chửi ầm lên.</w:t>
      </w:r>
    </w:p>
    <w:p>
      <w:pPr>
        <w:pStyle w:val="BodyText"/>
      </w:pPr>
      <w:r>
        <w:t xml:space="preserve">Theo tiếng mắng của hắn, nguyên lực trong cơ thể vận chuyển, chưởng pháp vốn là uy phong lẫm liệt đột nhiên uy lực đại tăng, vô số chưởng ảnh hóa thành từng đoàn lốc xoáy tịch quyển hướng Lâm Tiêu.</w:t>
      </w:r>
    </w:p>
    <w:p>
      <w:pPr>
        <w:pStyle w:val="BodyText"/>
      </w:pPr>
      <w:r>
        <w:t xml:space="preserve">- Hát!</w:t>
      </w:r>
    </w:p>
    <w:p>
      <w:pPr>
        <w:pStyle w:val="BodyText"/>
      </w:pPr>
      <w:r>
        <w:t xml:space="preserve">Lâm Tiêu tựa hồ tránh không thoát công kích của Phương Dũng, mắt thấy liền muốn bại lui, song quyền đánh ra lung tung về phía trước, vốn là Phương Dũng đang đuổi theo công kích Lâm Tiêu, tung người đánh tới, không nghĩ tới Lâm Tiêu đột nhiên oanh ra một quyền vừa lúc đánh trúng lồng ngực của hắn, trực tiếp đem Phương Dũng đánh tới không vận nổi một chút sức, ngã nhào trên mặt đất, chật vật không chịu nổi.</w:t>
      </w:r>
    </w:p>
    <w:p>
      <w:pPr>
        <w:pStyle w:val="BodyText"/>
      </w:pPr>
      <w:r>
        <w:t xml:space="preserve">- Cái gì? Lâm Tiêu cư nhiên lại thắng rồi?</w:t>
      </w:r>
    </w:p>
    <w:p>
      <w:pPr>
        <w:pStyle w:val="BodyText"/>
      </w:pPr>
      <w:r>
        <w:t xml:space="preserve">- Vận khí của Lâm Tiêu này thật sự quá tốt đi, thật sự là vận cứt chó a!</w:t>
      </w:r>
    </w:p>
    <w:p>
      <w:pPr>
        <w:pStyle w:val="BodyText"/>
      </w:pPr>
      <w:r>
        <w:t xml:space="preserve">- Thế này mà cũng có thể đánh thắng được Phương Dũng, lão thiên, không phải là ta hoa mắt đi?</w:t>
      </w:r>
    </w:p>
    <w:p>
      <w:pPr>
        <w:pStyle w:val="BodyText"/>
      </w:pPr>
      <w:r>
        <w:t xml:space="preserve">Trên quảng trường, vô số đệ tử trừng lớn hai mắt, gào thét ra tiếng giống như gặp quỷ, từ góc độ của bọn hắn nhìn xem, lúc trước Lâm Tiêu rõ ràng liền muốn bại lui, ở trước lúc bị bại giãy dụa lung tung mà thôi, không nghĩ tới Phương Dũng xông ra vừa lúc đụng vào quyền đầu của Lâm Tiêu, khiến cho hắn cuối cùng thảm bại, vận khí như vậy quả thực so với dẫm cứt chó còn phải khó hơn.</w:t>
      </w:r>
    </w:p>
    <w:p>
      <w:pPr>
        <w:pStyle w:val="BodyText"/>
      </w:pPr>
      <w:r>
        <w:t xml:space="preserve">- Lâm Tiêu, ta tới khiêu chiến ngươi!</w:t>
      </w:r>
    </w:p>
    <w:p>
      <w:pPr>
        <w:pStyle w:val="BodyText"/>
      </w:pPr>
      <w:r>
        <w:t xml:space="preserve">Không đợi Phương Dũng đứng dậy, trong đám người lại là ba người nhảy ra, vội vàng hô to lên vô cùng, khẩn cấp muốn khiêu chiến Lâm Tiêu.</w:t>
      </w:r>
    </w:p>
    <w:p>
      <w:pPr>
        <w:pStyle w:val="BodyText"/>
      </w:pPr>
      <w:r>
        <w:t xml:space="preserve">- Ta là người thứ nhất đi ra.</w:t>
      </w:r>
    </w:p>
    <w:p>
      <w:pPr>
        <w:pStyle w:val="BodyText"/>
      </w:pPr>
      <w:r>
        <w:t xml:space="preserve">- Hừ, ta mới là người thứ nhất hô lên.</w:t>
      </w:r>
    </w:p>
    <w:p>
      <w:pPr>
        <w:pStyle w:val="BodyText"/>
      </w:pPr>
      <w:r>
        <w:t xml:space="preserve">- Ta so với cách ngươi liền là đầu tiên đi đến giữa quảng trường.</w:t>
      </w:r>
    </w:p>
    <w:p>
      <w:pPr>
        <w:pStyle w:val="BodyText"/>
      </w:pPr>
      <w:r>
        <w:t xml:space="preserve">Ba tên võ giả đều không muốn nhường nhịn nhau, ánh mắt nhìn Lâm Tiêu giống như là nhìn một khối thịt béo khổng lồ, ai cũng muốn chạy lên cắn một miếng.</w:t>
      </w:r>
    </w:p>
    <w:p>
      <w:pPr>
        <w:pStyle w:val="BodyText"/>
      </w:pPr>
      <w:r>
        <w:t xml:space="preserve">Dù sao căn cứ vào quy củ của Võ điện, võ giả tân tấn sau khi trải qua ba tháng tu luyện mặc dù phải tiếp nhận khiêu chiến của đệ tử bình thường, nhưng danh sách khiêu chiến này là có hạn, người bị khiêu chiến có thể lựa chọn một ngày nhiều nhất bị ba người khiêu chiến, nếu như số lượng nhiều hơn thì hoàn toàn có thể cự tuyệt, nếu không sau này suốt ngày bị người khiêu chiến, cho dù là người sắt cũng căn bản là gánh không được a, hơn nữa chẳng những số lượng khiêu chiến bị hạn chế, sau khi bị thương cũng có thể cự tuyệt khiêu chiến.</w:t>
      </w:r>
    </w:p>
    <w:p>
      <w:pPr>
        <w:pStyle w:val="BodyText"/>
      </w:pPr>
      <w:r>
        <w:t xml:space="preserve">Nói cách khác, Lâm Tiêu đã bị Lưu Vũ Chu cùng Phương Dũng khiêu chiến qua, hôm nay có thể nhận thêm một người nữa khiêu chiến, những người còn lại liền không có tư cách rồi, cái này để cho bọn họ đối với một cái danh sách cuối cùng này đặc biệt xem trọng.</w:t>
      </w:r>
    </w:p>
    <w:p>
      <w:pPr>
        <w:pStyle w:val="BodyText"/>
      </w:pPr>
      <w:r>
        <w:t xml:space="preserve">Lâm Tiêu lắc đầu, không để ý đến ba người cãi nhau, trực tiếp đi tới trước mặt Phương Dũng đưa ra tay phải.</w:t>
      </w:r>
    </w:p>
    <w:p>
      <w:pPr>
        <w:pStyle w:val="BodyText"/>
      </w:pPr>
      <w:r>
        <w:t xml:space="preserve">- Mụ nội nó, vận khí hôm nay quả thực là quá xui rồi, nếu không một chưởng của ta là có thể đánh bại ngươi!</w:t>
      </w:r>
    </w:p>
    <w:p>
      <w:pPr>
        <w:pStyle w:val="BodyText"/>
      </w:pPr>
      <w:r>
        <w:t xml:space="preserve">Phương Dũng đầy mặt không cam lòng từ trong lệnh bài đệ tử của chính mình chuyển cho Lâm Tiêu 50 điểm cống hiến, mặt mày xám tro mà chui vào trong đám người.</w:t>
      </w:r>
    </w:p>
    <w:p>
      <w:pPr>
        <w:pStyle w:val="BodyText"/>
      </w:pPr>
      <w:r>
        <w:t xml:space="preserve">Mà một bên, ba người cãi nhau lúc trước đã có kết quả, hai gã đệ tử đầy mặt không cam lòng mà lui xuống, trên tràng chỉ còn lại một gã đệ tử mặt mày dữ tợn.</w:t>
      </w:r>
    </w:p>
    <w:p>
      <w:pPr>
        <w:pStyle w:val="BodyText"/>
      </w:pPr>
      <w:r>
        <w:t xml:space="preserve">- Ha ha!</w:t>
      </w:r>
    </w:p>
    <w:p>
      <w:pPr>
        <w:pStyle w:val="BodyText"/>
      </w:pPr>
      <w:r>
        <w:t xml:space="preserve">Đệ tử sắc mặt dữ tợn kia dương dương đắc ý, cười to mấy tiếng, bước nhanh về phía Lâm Tiêu, hưng phấn nói:</w:t>
      </w:r>
    </w:p>
    <w:p>
      <w:pPr>
        <w:pStyle w:val="BodyText"/>
      </w:pPr>
      <w:r>
        <w:t xml:space="preserve">- Lâm Tiêu, ta vốn cho là không có cơ hội, không nghĩ tới ngươi cứng mạng như vậy, kiên trì cho tới bây giờ còn không bại, ha ha, xem ra là lão thiên chiếu cố ta, muốn để cho Lưu Mãnh ta tấn cấp đệ tử thiên tài, hắc hắc, đánh bại ngươi, lão tử cũng có thể thể nghiệm một chút tư vị đệ tử thiên tài là gì.</w:t>
      </w:r>
    </w:p>
    <w:p>
      <w:pPr>
        <w:pStyle w:val="BodyText"/>
      </w:pPr>
      <w:r>
        <w:t xml:space="preserve">Lưu Mãnh cười lớn một tiếng, đồng thời một quyền hướng về phía Lâm Tiêu oanh tới.</w:t>
      </w:r>
    </w:p>
    <w:p>
      <w:pPr>
        <w:pStyle w:val="BodyText"/>
      </w:pPr>
      <w:r>
        <w:t xml:space="preserve">- Phanh!</w:t>
      </w:r>
    </w:p>
    <w:p>
      <w:pPr>
        <w:pStyle w:val="BodyText"/>
      </w:pPr>
      <w:r>
        <w:t xml:space="preserve">Lưu Mãnh này nếu so sánh với Lưu Vũ Chu cùng Phương Dũng lúc trước rõ ràng là mạnh hơn, một quyền oanh ra cư nhiên khiến cho người ta có một loại cảm giác khó có thể hô hấp, kình phong cuồng bạo đập vào mặt làm cho người ta cơ hồ không mở nổi mắt ra.</w:t>
      </w:r>
    </w:p>
    <w:p>
      <w:pPr>
        <w:pStyle w:val="BodyText"/>
      </w:pPr>
      <w:r>
        <w:t xml:space="preserve">- Vận khí của Lưu Mãnh này thật tốt a, không nghĩ tới bị hắn chiếm tiện nghi cuối cùng, một quyền này của hắn đánh ra chẳng những có thể trở thành đệ tử thiên tài, lại càng dễ dàng kiếm được 50 điểm cống hiến, đây nhưng là tương đương với một viên Nguyên Khí đan a!</w:t>
      </w:r>
    </w:p>
    <w:p>
      <w:pPr>
        <w:pStyle w:val="BodyText"/>
      </w:pPr>
      <w:r>
        <w:t xml:space="preserve">Dưới hâm mộ của vô số đệ tử, chỉ có trong con ngươi của Vương Vũ tựa hồ mang theo nụ cười.</w:t>
      </w:r>
    </w:p>
    <w:p>
      <w:pPr>
        <w:pStyle w:val="BodyText"/>
      </w:pPr>
      <w:r>
        <w:t xml:space="preserve">Trong tràng, Lâm Tiêu đối mặt với công kích của Lưu Mãnh chật vật né tránh, quyền đầu cuồng mãnh trực tiếp đánh sát qua tay áo của Lâm Tiêu, nếu như không phải hắn tránh né nhanh, thiếu một chút Lâm Tiêu sẽ bị Lưu Mãnh thật sự đánh trúng, bại lui mà xuống.</w:t>
      </w:r>
    </w:p>
    <w:p>
      <w:pPr>
        <w:pStyle w:val="Compact"/>
      </w:pPr>
      <w:r>
        <w:t xml:space="preserve">Một quyền này của Lưu Mãnh đánh ra, vô số đệ tử dưới tràng lắc đầu than thở, hiển nhiên bọn họ đều đã nhìn ra thực lực của Lâm Tiêu xa xa không bằng Lưu Mãnh, rất có thể không kiên trì được bao lâu, xem ra vinh quang của danh hiệu đệ tử thiên tài này cuối cùng sẽ bị Lưu Mãnh đoạt lấy.</w:t>
      </w:r>
      <w:r>
        <w:br w:type="textWrapping"/>
      </w:r>
      <w:r>
        <w:br w:type="textWrapping"/>
      </w:r>
    </w:p>
    <w:p>
      <w:pPr>
        <w:pStyle w:val="Heading2"/>
      </w:pPr>
      <w:bookmarkStart w:id="157" w:name="chương-135-liên-tiếp-đánh-bại-kẻ-địch-2"/>
      <w:bookmarkEnd w:id="157"/>
      <w:r>
        <w:t xml:space="preserve">135. Chương 135: Liên Tiếp Đánh Bại Kẻ Địch (2)</w:t>
      </w:r>
    </w:p>
    <w:p>
      <w:pPr>
        <w:pStyle w:val="Compact"/>
      </w:pPr>
      <w:r>
        <w:br w:type="textWrapping"/>
      </w:r>
      <w:r>
        <w:br w:type="textWrapping"/>
      </w:r>
      <w:r>
        <w:t xml:space="preserve">Chương 135: Liên tiếp đánh bại kẻ địch. (2)</w:t>
      </w:r>
    </w:p>
    <w:p>
      <w:pPr>
        <w:pStyle w:val="BodyText"/>
      </w:pPr>
      <w:r>
        <w:t xml:space="preserve">Mọi người hâm mộ một trận, than thở không dứt.</w:t>
      </w:r>
    </w:p>
    <w:p>
      <w:pPr>
        <w:pStyle w:val="BodyText"/>
      </w:pPr>
      <w:r>
        <w:t xml:space="preserve">- Ha ha, Lâm Tiêu ngươi cũng chỉ có chút thực lực này, hai tên Lưu Vũ Chu cùng Phương Dũng thật là ngu ngốc, như vậy cũng có thể thua, quả thực ném đi mặt mũi của Võ điện ta, tiểu tử gươi ngoan ngoãn một chút thì đừng động, để cho gia gia ta đánh ngươi một quyền, yên tâm đi, ta sẽ chú ý không đánh chết ngươi.</w:t>
      </w:r>
    </w:p>
    <w:p>
      <w:pPr>
        <w:pStyle w:val="BodyText"/>
      </w:pPr>
      <w:r>
        <w:t xml:space="preserve">Lưu Mãnh một bên cười to, một bên uy vũ xuất quyền.</w:t>
      </w:r>
    </w:p>
    <w:p>
      <w:pPr>
        <w:pStyle w:val="BodyText"/>
      </w:pPr>
      <w:r>
        <w:t xml:space="preserve">Phanh phanh phanh!</w:t>
      </w:r>
    </w:p>
    <w:p>
      <w:pPr>
        <w:pStyle w:val="BodyText"/>
      </w:pPr>
      <w:r>
        <w:t xml:space="preserve">Thanh âm không khí nổ tung kịch liệt giống như là pháo trúc vang lên không ngừng, Lâm Tiêu chật vật né tránh dưới công kích của Lưu Mãnh, mấy lần đều thiếu chút nữa bị tránh trúng, nhưng thần xui quỷ khiến thế nào lại bị hắn né qua.</w:t>
      </w:r>
    </w:p>
    <w:p>
      <w:pPr>
        <w:pStyle w:val="BodyText"/>
      </w:pPr>
      <w:r>
        <w:t xml:space="preserve">Trong chớp mắt đã qua hơn mười chiêu, Lâm Tiêu chật vật né tránh tựa hồ đột nhiên trượt chân, hai tay hoảng sợ chật vật chống đất, nhưng lại xuất ra chân phải ở trong lúc không chú ý đá vào chỗ xương ống chân trái của Lưu Mãnh, ai nha một tiếng, bắp chân của Lưu Mãnh đau đớn, thiếu chút nữa té ngã trên mặt đất.</w:t>
      </w:r>
    </w:p>
    <w:p>
      <w:pPr>
        <w:pStyle w:val="BodyText"/>
      </w:pPr>
      <w:r>
        <w:t xml:space="preserve">Bắt được cơ hội này, Lâm Tiêu chợt phản kích, liên tục công kích mười mấy chiêu, Lưu Mãnh nhất thời khó có thể chống đỡ, rốt cuộc bị một quyền của Lâm Tiêu đánh ngã.</w:t>
      </w:r>
    </w:p>
    <w:p>
      <w:pPr>
        <w:pStyle w:val="BodyText"/>
      </w:pPr>
      <w:r>
        <w:t xml:space="preserve">- Phốc!</w:t>
      </w:r>
    </w:p>
    <w:p>
      <w:pPr>
        <w:pStyle w:val="BodyText"/>
      </w:pPr>
      <w:r>
        <w:t xml:space="preserve">Lưu Mãnh bị một quyền của Lâm Tiêu đánh trúng mặt, ngửa mặt lên trời ngã xuống, ở trong cái mũi đỏ như dâu tây trực tiếp phun ra một cỗ máu tươi.</w:t>
      </w:r>
    </w:p>
    <w:p>
      <w:pPr>
        <w:pStyle w:val="BodyText"/>
      </w:pPr>
      <w:r>
        <w:t xml:space="preserve">- Hoa!</w:t>
      </w:r>
    </w:p>
    <w:p>
      <w:pPr>
        <w:pStyle w:val="BodyText"/>
      </w:pPr>
      <w:r>
        <w:t xml:space="preserve">Tất cả mọi người tại tràng đều là ầm ầm lên tiếng, cơ hồ không dám tin vào hai mắt của mình.</w:t>
      </w:r>
    </w:p>
    <w:p>
      <w:pPr>
        <w:pStyle w:val="BodyText"/>
      </w:pPr>
      <w:r>
        <w:t xml:space="preserve">- Lâm Tiêu này thậm chí liên tục đánh bại ba đệ tử!</w:t>
      </w:r>
    </w:p>
    <w:p>
      <w:pPr>
        <w:pStyle w:val="BodyText"/>
      </w:pPr>
      <w:r>
        <w:t xml:space="preserve">- Là ta hoa mắt hay là vận khí của hắn quá tốt?</w:t>
      </w:r>
    </w:p>
    <w:p>
      <w:pPr>
        <w:pStyle w:val="BodyText"/>
      </w:pPr>
      <w:r>
        <w:t xml:space="preserve">- Vận cứt chó a vận cứt chó, lão thiên cũng thật không có mắt đi!</w:t>
      </w:r>
    </w:p>
    <w:p>
      <w:pPr>
        <w:pStyle w:val="BodyText"/>
      </w:pPr>
      <w:r>
        <w:t xml:space="preserve">Rất nhiều đệ tử cũng nhịn không được mà ngửa mặt lên trời thở dài, nhưng cũng có không ít đệ tử lại là âm thầm mừng rỡ, Lâm Tiêu không bị đánh bại, ít nhất sau này bọn họ còn có cơ hội, nếu thật sự bị Lưu Mãnh đánh bại, liền không có phần của bọn hắn.</w:t>
      </w:r>
    </w:p>
    <w:p>
      <w:pPr>
        <w:pStyle w:val="BodyText"/>
      </w:pPr>
      <w:r>
        <w:t xml:space="preserve">- Mẹ kiếp, thật là gặp quỷ!</w:t>
      </w:r>
    </w:p>
    <w:p>
      <w:pPr>
        <w:pStyle w:val="BodyText"/>
      </w:pPr>
      <w:r>
        <w:t xml:space="preserve">Lưu Mãnh từ trên mặt đất bò dậy, vạn phần không muốn chuyển 50 điểm cống hiến cho Lâm Tiêu, chật vật không chịu nổi mà chui vào trong đám người.</w:t>
      </w:r>
    </w:p>
    <w:p>
      <w:pPr>
        <w:pStyle w:val="BodyText"/>
      </w:pPr>
      <w:r>
        <w:t xml:space="preserve">- Nếu như ai còn muốn khiêu chiến ta, hiện tại có thể đi lên, ta đều tiếp chiến.</w:t>
      </w:r>
    </w:p>
    <w:p>
      <w:pPr>
        <w:pStyle w:val="BodyText"/>
      </w:pPr>
      <w:r>
        <w:t xml:space="preserve">Lâm Tiêu hướng về rất nhiều đệ tử phía dưới trận hô lớn.</w:t>
      </w:r>
    </w:p>
    <w:p>
      <w:pPr>
        <w:pStyle w:val="BodyText"/>
      </w:pPr>
      <w:r>
        <w:t xml:space="preserve">- Hoa!</w:t>
      </w:r>
    </w:p>
    <w:p>
      <w:pPr>
        <w:pStyle w:val="BodyText"/>
      </w:pPr>
      <w:r>
        <w:t xml:space="preserve">Nghe được lời này của Lâm Tiêu toàn trường ồ lên.</w:t>
      </w:r>
    </w:p>
    <w:p>
      <w:pPr>
        <w:pStyle w:val="BodyText"/>
      </w:pPr>
      <w:r>
        <w:t xml:space="preserve">- Lâm Tiêu này là đang làm gì? Chẳng lẽ không muốn sống sao?</w:t>
      </w:r>
    </w:p>
    <w:p>
      <w:pPr>
        <w:pStyle w:val="BodyText"/>
      </w:pPr>
      <w:r>
        <w:t xml:space="preserve">- Ba cái danh ngạch hôm nay đã xong, căn cứ vào quy củ thì hoàn toàn có thể cự tuyệt người khiêu chiến phía dưới, hắn đây là đang muốn làm gì?</w:t>
      </w:r>
    </w:p>
    <w:p>
      <w:pPr>
        <w:pStyle w:val="BodyText"/>
      </w:pPr>
      <w:r>
        <w:t xml:space="preserve">- Chẳng lẽ hắn cảm giác chính mình sớm muộn gì cũng không giữ nổi danh hiệu thiên tài đệ tử này, muốn dựa vào vận cứt chó hôm nay mà thắng thêm mấy trận?</w:t>
      </w:r>
    </w:p>
    <w:p>
      <w:pPr>
        <w:pStyle w:val="BodyText"/>
      </w:pPr>
      <w:r>
        <w:t xml:space="preserve">- Ta cảm thấy rất có khả năng này!</w:t>
      </w:r>
    </w:p>
    <w:p>
      <w:pPr>
        <w:pStyle w:val="BodyText"/>
      </w:pPr>
      <w:r>
        <w:t xml:space="preserve">Đệ tử trong tràng đều là khó tin nhìn Lâm Tiêu.</w:t>
      </w:r>
    </w:p>
    <w:p>
      <w:pPr>
        <w:pStyle w:val="BodyText"/>
      </w:pPr>
      <w:r>
        <w:t xml:space="preserve">- Lâm Tiêu đang muốn làm gì, thật là ngu ngốc!</w:t>
      </w:r>
    </w:p>
    <w:p>
      <w:pPr>
        <w:pStyle w:val="BodyText"/>
      </w:pPr>
      <w:r>
        <w:t xml:space="preserve">Lữ Tuyết quệt miệng, tức khí dậm chân nói.</w:t>
      </w:r>
    </w:p>
    <w:p>
      <w:pPr>
        <w:pStyle w:val="BodyText"/>
      </w:pPr>
      <w:r>
        <w:t xml:space="preserve">Khóe miệng Vương Vũ cười cười, im lặng không lên tiếng, mà một ít đệ tử Chân vũ giả nhị chuyển lúc trước một mực quan sát cũng là đột nhiên khẽ nhíu mày, nghi ngờ nhìn về phía Lâm Tiêu.</w:t>
      </w:r>
    </w:p>
    <w:p>
      <w:pPr>
        <w:pStyle w:val="BodyText"/>
      </w:pPr>
      <w:r>
        <w:t xml:space="preserve">Lâm Tiêu lạnh nhạt nhìn về rất nhiều đệ tử phía dưới tràng, tỷ thí mới vừa rồi cũng không phải là hắn cố ý làm bộ chật vật như vậy, mà là đang thông qua chiến đấu với những người khác nhau để tu luyện thân pháp của mình. Vô Ảnh Phiêu Hồng quyết chính là công pháp Nhân cấp cao giai, khó khăn cực cao, luyện đến mức tận cùng thân hình giống như quỷ mị, cho dù là đối mặt với võ giả có thực lực cường đại hơn so với chính mình thì đều có thể lợi dụng thời cơ để di chuyển tránh ra công kích của đối phương.</w:t>
      </w:r>
    </w:p>
    <w:p>
      <w:pPr>
        <w:pStyle w:val="BodyText"/>
      </w:pPr>
      <w:r>
        <w:t xml:space="preserve">Chỉ bất quá loại thời cơ cùng di chuyển này cũng không phải là võ giả tùy tiện là có thể nắm giữ, cần thông qua chiến đấu vô cùng nhiều để tìm kiếm kinh nghiệm cùng quy luật, hôm nay vừa lúc có một cái cơ hội như vậy, Lâm Tiêu tự nhiên sẽ không bỏ qua.</w:t>
      </w:r>
    </w:p>
    <w:p>
      <w:pPr>
        <w:pStyle w:val="BodyText"/>
      </w:pPr>
      <w:r>
        <w:t xml:space="preserve">Vì có thể đột phá dưới loại tình huống chiến đấu này, Lâm Tiêu ở trong khiêu chiến hoàn toàn đem nguyên lực hạ thấp xuống trình độ so sánh với đám người Lưu Mãnh còn thấp hơn, ở phương diện nguyên lực, tốc độ cùng với lực lượng hoàn toàn khống chế ở trình độ mới vừa lên cấp Nhất chuyển, hoàn toàn dựa vào bản năng, trực giác cùng kinh nghiệm chiến đấu để bắt lấy thời cơ, tu luyện Vô Ảnh Phiêu Hồng quyết, cho nên mới sẽ chật vật cùng không chịu nổi như vậy.</w:t>
      </w:r>
    </w:p>
    <w:p>
      <w:pPr>
        <w:pStyle w:val="BodyText"/>
      </w:pPr>
      <w:r>
        <w:t xml:space="preserve">Trải qua thời gian dài chiến đấu lúc trước như vậy, Lâm Tiêu rõ ràng cảm giác thân pháp của mình càng thêm linh hoạt cùng tự nhiên, nắm chắc đối với chiến cơ cũng là càng tinh diệu.</w:t>
      </w:r>
    </w:p>
    <w:p>
      <w:pPr>
        <w:pStyle w:val="BodyText"/>
      </w:pPr>
      <w:r>
        <w:t xml:space="preserve">- Ha ha, thật tốt quá, ngươi đã muốn bị người khiêu chiến, ta liền tới thỏa mãn ngươi!</w:t>
      </w:r>
    </w:p>
    <w:p>
      <w:pPr>
        <w:pStyle w:val="BodyText"/>
      </w:pPr>
      <w:r>
        <w:t xml:space="preserve">Ở sau khi Lâm Tiêu hô lên, trong đám người có một đệ tử ăn mặc hoa lệ thật nhanh vọt tới giữa quảng trường, sắc mặt tràn đầy khẩn cấp.</w:t>
      </w:r>
    </w:p>
    <w:p>
      <w:pPr>
        <w:pStyle w:val="BodyText"/>
      </w:pPr>
      <w:r>
        <w:t xml:space="preserve">Ba tràng tỷ thí lúc trước để cho bọn họ đối với thực lực của Lâm Tiêu đều hiểu được rõ ràng, bọn họ đều đã nhìn ra thân thủ của Lâm Tiêu mặc dù không tệ, nhưng thực lực chính thức cũng không bằng được Lưu Vũ Chu mà hắn đánh bại đầu tiên, chẳng qua là ở phương diện thân pháp khiến cho người ta có cảm giác khó có thể nắm lấy, lúc này mới may mắn thắng được. Nếu như đổi lại là chính mình, khẳng định có thể đem Lâm Tiêu đánh bại, chẳng những có thể từ trên người Lâm Tiêu đoạt được danh hiệu của đệ tử thiên tài, lại càng có thể đạt được 50 điểm cống hiến.</w:t>
      </w:r>
    </w:p>
    <w:p>
      <w:pPr>
        <w:pStyle w:val="BodyText"/>
      </w:pPr>
      <w:r>
        <w:t xml:space="preserve">- Xem chiêu!</w:t>
      </w:r>
    </w:p>
    <w:p>
      <w:pPr>
        <w:pStyle w:val="BodyText"/>
      </w:pPr>
      <w:r>
        <w:t xml:space="preserve">Đệ tử ăn mặc hoa lệ kia vừa nhảy lên, lập tức khẩn cấp xông về phía Lâm Tiêu, đồng thời song thủ đánh ra trảo thủ, mạnh mẽ đánh vỡ không khí, nhanh như tia chớp trảo tới Lâm Tiêu.</w:t>
      </w:r>
    </w:p>
    <w:p>
      <w:pPr>
        <w:pStyle w:val="BodyText"/>
      </w:pPr>
      <w:r>
        <w:t xml:space="preserve">- Hô!</w:t>
      </w:r>
    </w:p>
    <w:p>
      <w:pPr>
        <w:pStyle w:val="BodyText"/>
      </w:pPr>
      <w:r>
        <w:t xml:space="preserve">Tiếng kình phong kịch liệt vang lên, tựa như móng vuốt của ưng trảo chợt đi đến trước mặt Lâm Tiêu, phát ra thanh âm ô ô dọa người.</w:t>
      </w:r>
    </w:p>
    <w:p>
      <w:pPr>
        <w:pStyle w:val="BodyText"/>
      </w:pPr>
      <w:r>
        <w:t xml:space="preserve">Đối với công kích của đệ tử này, Lâm Tiêu ở lúc bắt đầu còn lộ ra vẻ có chút chật vật, vội vàng né tránh, thân thể mỗi một lần đều khó khăn giống cực hạn mới tránh ra được, làm cho người ta nhịn không được mà cả người đổ mồ hôi lạnh, trong đó thậm chí có mấy trảo trực tiếp sát qua thân thể của Lâm Tiêu, đem võ giả bào của hắn đều là xé ra từng đạo lỗ hổng, cực kỳ nguy hiểm, khiến cho rất nhiều đệ tử phía dưới kinh hô từng trận.</w:t>
      </w:r>
    </w:p>
    <w:p>
      <w:pPr>
        <w:pStyle w:val="BodyText"/>
      </w:pPr>
      <w:r>
        <w:t xml:space="preserve">Mà đệ tử ăn mặc hoa lệ kia cũng là dương dương đắc ý, càng đánh càng mạnh, bất quá khiến cho hắn nghi ngờ chính là, khi công kích rất mạnh của hắn đến, Lâm Tiêu chẳng những không bại lui, ngược lại dần dần ổn định cục thế, triển khai phản kích, sau hơn mười chiêu, Lâm Tiêu rốt cuộc tìm được một cái cơ hội, một chưởng vỗ vào lồng ngực của hắn, đem hắn chấn bay ra ngoài, rơi trên mặt đất.</w:t>
      </w:r>
    </w:p>
    <w:p>
      <w:pPr>
        <w:pStyle w:val="BodyText"/>
      </w:pPr>
      <w:r>
        <w:t xml:space="preserve">- Ha ha, đến phiên ta!</w:t>
      </w:r>
    </w:p>
    <w:p>
      <w:pPr>
        <w:pStyle w:val="BodyText"/>
      </w:pPr>
      <w:r>
        <w:t xml:space="preserve">Đệ tử ăn mặc hoa lệ ủ rũ đem 50 điểm cống hiến trong lệnh bài chuyển cho Lâm Tiêu, buồn bực đầy mặt mà lui vào trong đám người. Cùng lúc đó lại là một đệ tử bay vút ra, đi tới trước mắt Lâm Tiêu.</w:t>
      </w:r>
    </w:p>
    <w:p>
      <w:pPr>
        <w:pStyle w:val="BodyText"/>
      </w:pPr>
      <w:r>
        <w:t xml:space="preserve">- Hát!</w:t>
      </w:r>
    </w:p>
    <w:p>
      <w:pPr>
        <w:pStyle w:val="Compact"/>
      </w:pPr>
      <w:r>
        <w:t xml:space="preserve">Đệ tử kia không nói tiếng nào, đi lên xong liền là phóng tới, diện mục dữ tợn oanh hướng Lâm Tiêu.</w:t>
      </w:r>
      <w:r>
        <w:br w:type="textWrapping"/>
      </w:r>
      <w:r>
        <w:br w:type="textWrapping"/>
      </w:r>
    </w:p>
    <w:p>
      <w:pPr>
        <w:pStyle w:val="Heading2"/>
      </w:pPr>
      <w:bookmarkStart w:id="158" w:name="chương-136-xếp-hạng-thứ-tám-1"/>
      <w:bookmarkEnd w:id="158"/>
      <w:r>
        <w:t xml:space="preserve">136. Chương 136: Xếp Hạng Thứ Tám (1)</w:t>
      </w:r>
    </w:p>
    <w:p>
      <w:pPr>
        <w:pStyle w:val="Compact"/>
      </w:pPr>
      <w:r>
        <w:br w:type="textWrapping"/>
      </w:r>
      <w:r>
        <w:br w:type="textWrapping"/>
      </w:r>
      <w:r>
        <w:t xml:space="preserve">Chương 136: Xếp hạng thứ tám. (1)</w:t>
      </w:r>
    </w:p>
    <w:p>
      <w:pPr>
        <w:pStyle w:val="BodyText"/>
      </w:pPr>
      <w:r>
        <w:t xml:space="preserve">Sau nửa nén hương.</w:t>
      </w:r>
    </w:p>
    <w:p>
      <w:pPr>
        <w:pStyle w:val="BodyText"/>
      </w:pPr>
      <w:r>
        <w:t xml:space="preserve">- Ba!</w:t>
      </w:r>
    </w:p>
    <w:p>
      <w:pPr>
        <w:pStyle w:val="BodyText"/>
      </w:pPr>
      <w:r>
        <w:t xml:space="preserve">Đệ tử này cũng là không thể đánh trúng Lâm Tiêu, cuối cùng bị một chưởng của Lâm Tiêu quét trúng vào phía sau lưng ngã bay ra ngoài, tổn thất 50 điểm cống hiến.</w:t>
      </w:r>
    </w:p>
    <w:p>
      <w:pPr>
        <w:pStyle w:val="BodyText"/>
      </w:pPr>
      <w:r>
        <w:t xml:space="preserve">- Tới ta rồi, hiện tại nên đến phiên ta!</w:t>
      </w:r>
    </w:p>
    <w:p>
      <w:pPr>
        <w:pStyle w:val="BodyText"/>
      </w:pPr>
      <w:r>
        <w:t xml:space="preserve">- Tất cả mọi người không nên tranh giành, người tiếp theo là ta!</w:t>
      </w:r>
    </w:p>
    <w:p>
      <w:pPr>
        <w:pStyle w:val="BodyText"/>
      </w:pPr>
      <w:r>
        <w:t xml:space="preserve">Không đợi tên đệ tử này hoàn toàn xuống tràng, lập tức liền có người khiêu chiến, người trước ngã xuống, người sau tiến lên đánh tới, bất tri bất giác Lâm Tiêu thế nhưng liên tiếp nhận hơn mười tên đệ tử khiêu chiến, mà chút ít đệ tử kia đều không ngoại lệ, tất cả đều ở dưới thân pháp của Lâm Tiêu mà bất đắc dĩ than khóc, từng người bại trận đi xuống, bỏ lại 50 điểm cống hiến.</w:t>
      </w:r>
    </w:p>
    <w:p>
      <w:pPr>
        <w:pStyle w:val="BodyText"/>
      </w:pPr>
      <w:r>
        <w:t xml:space="preserve">- Mẹ kiếp, Lâm Tiêu này rốt cuộc tu luyện loại thân pháp gì, làm sao lại đáng sợ như vậy?</w:t>
      </w:r>
    </w:p>
    <w:p>
      <w:pPr>
        <w:pStyle w:val="BodyText"/>
      </w:pPr>
      <w:r>
        <w:t xml:space="preserve">Dần dần, rất nhiều đệ tử tại tràng đều đã nhìn ra môn đạo, đối với thân pháp của Lâm Tiêu không nhịn được mà tràn ngập tò mò, bọn họ đã nhìn ra, bàn về khí lực, nguyên lực, tốc độ, Lâm Tiêu đều không bằng những đệ tử đã khiêu chiến hắn, nhưng Lâm Tiêu thủy chung có thể vững vàng bất bại, hoàn toàn là bằng vào cái thân pháp tinh diệu đến đỉnh điểm kia, ở thời điểm lần lượt mắt thấy liền sắp thất bại, ngoại dự tính của mọi người lại chuyển bại thành thắng.</w:t>
      </w:r>
    </w:p>
    <w:p>
      <w:pPr>
        <w:pStyle w:val="BodyText"/>
      </w:pPr>
      <w:r>
        <w:t xml:space="preserve">- Thân pháp này thật là đáng sợ, không riêng gì thân pháp, càng trọng yếu hơn chính là năng lực dự đoán cùng độ nhạy cảm chiến đấu của Lâm Tiêu này, mỗi một lần đều là biết trước công kích của người khác, cho nên mới có thể lấy lực lượng, tốc độ cùng nguyên lực yếu hơn người khác, đem đối phương đánh bại.</w:t>
      </w:r>
    </w:p>
    <w:p>
      <w:pPr>
        <w:pStyle w:val="BodyText"/>
      </w:pPr>
      <w:r>
        <w:t xml:space="preserve">- Bản năng chiến đấu như vậy ngay cả ta cũng không có, Lâm Tiêu này đến tột cùng là tu luyện như thế nào?</w:t>
      </w:r>
    </w:p>
    <w:p>
      <w:pPr>
        <w:pStyle w:val="BodyText"/>
      </w:pPr>
      <w:r>
        <w:t xml:space="preserve">- Thực lực của Lâm Tiêu này bây giờ còn yếu, nếu như trưởng thành, chỉ cần bộ thân pháp này liền nhất định có thể đứng vào vị trí cường giả của Võ điện chúng ta.</w:t>
      </w:r>
    </w:p>
    <w:p>
      <w:pPr>
        <w:pStyle w:val="BodyText"/>
      </w:pPr>
      <w:r>
        <w:t xml:space="preserve">Một ít đệ tử Chân võ giả nhị chuyển có thực lực mạnh đều là ánh mắt tỏa sáng, trong lòng mọi người khiếp sợ, vốn chỉ là bọn họ ôm tâm thái tò mò xem tràng khiêu chiến này, có lẽ trên người Lâm Tiêu lại là thấy được thứ mà bọn họ cũng cảm thấy khiếp sợ.</w:t>
      </w:r>
    </w:p>
    <w:p>
      <w:pPr>
        <w:pStyle w:val="BodyText"/>
      </w:pPr>
      <w:r>
        <w:t xml:space="preserve">Bất tri bất giác hơn một canh giờ trôi qua, Lâm Tiêu liên tiếp khiêu chiến xong hơn hai mươi tên đệ tử, đem đệ tử bình thường trên quảng trường phù hợp điều kiện có thể khiêu chiến hắn tất cả đều đánh bại.</w:t>
      </w:r>
    </w:p>
    <w:p>
      <w:pPr>
        <w:pStyle w:val="BodyText"/>
      </w:pPr>
      <w:r>
        <w:t xml:space="preserve">Ngay cả Tề Lộ lúc bắt đầu chuẩn bị khiêu chiến Vương Vũ cũng là không chịu nổi tịch mịch xông lên khiêu chiến Lâm Tiêu một chút, kết quả hiển nhiên là Tề Lộ liền bại.</w:t>
      </w:r>
    </w:p>
    <w:p>
      <w:pPr>
        <w:pStyle w:val="BodyText"/>
      </w:pPr>
      <w:r>
        <w:t xml:space="preserve">Trong lúc nhất thời rất nhiều đệ tử tại tràng hai mặt nhìn nhau, căn cứ vào quy định của Võ điện, có thể khiêu chiến thiên tài đệ tử tân tấn chỉ có những đệ tử bình thường mới vừa gia nhập Võ điện chưa tứi nửa năm mới có tư cách, còn lại đệ tử tu luyện thời gian vượt quá nửa năm trở lên là không có tư cách khiêu chiến, hôm nay sau khi 26 người khiêu chiến tất cả đều thất bại, mấy trăm đệ tử tại tràng cũng không có tư cách khiêu chiến đó.</w:t>
      </w:r>
    </w:p>
    <w:p>
      <w:pPr>
        <w:pStyle w:val="BodyText"/>
      </w:pPr>
      <w:r>
        <w:t xml:space="preserve">Thiên tài đệ tử tân tấn trước kia khiêu chiến tái, thường thường là rất nhanh có thể đem thiên tài đệ tử tân tấn đánh bại, coi như là ngày đầu tiên không thành công, thiên tài đệ tử tiếp nhận ba lần khiêu chiến đều sẽ cự tuyệt khiêu chiến, nhưng Lâm Tiêu lại không giống, ai đến cũng không cự tuyệt, hơn một canh giờ đã đem hai hai mươi tên đệ tử bình thường mới tấn cấp trong nửa năm tất cả đều đánh bại, ở trong lịch sử của Võ điện còn chưa từng xuất hiện qua.</w:t>
      </w:r>
    </w:p>
    <w:p>
      <w:pPr>
        <w:pStyle w:val="BodyText"/>
      </w:pPr>
      <w:r>
        <w:t xml:space="preserve">- Để cho ta tới!</w:t>
      </w:r>
    </w:p>
    <w:p>
      <w:pPr>
        <w:pStyle w:val="BodyText"/>
      </w:pPr>
      <w:r>
        <w:t xml:space="preserve">Đúng lúc này, trong đám người đột nhiên truyền đến một đạo thanh âm hét to, chợt một đạo thân ảnh xoát một cái liền bay vút lên trên tràng. Đây là một thanh niên có tóc ngắn màu nâu, thần sắc tỉnh táo, ánh mắt sắc bén như chiến đao, lạnh lùng nhìn chăm chú vào Lâm Tiêu.</w:t>
      </w:r>
    </w:p>
    <w:p>
      <w:pPr>
        <w:pStyle w:val="BodyText"/>
      </w:pPr>
      <w:r>
        <w:t xml:space="preserve">- Là Phí Thần Trữ, hắn không phải là đệ tử thiên tài sao? Làm sao cũng lên tràng khiêu chiến rồi?</w:t>
      </w:r>
    </w:p>
    <w:p>
      <w:pPr>
        <w:pStyle w:val="BodyText"/>
      </w:pPr>
      <w:r>
        <w:t xml:space="preserve">- Phí Thần Trữ này gia nhập Võ điện chúng ta cũng mới chỉ có một năm đi? Nghe nói ban đầu hắn liên tiếp đánh bại mười ba đệ tử bình thường khiêu chiến hắn, cuối cùng ở thời điểm ngày thứ năm mới bị Lý Tuyên khiêu chiến khiến cho thất bại, sau khi trở thành đệ tử bình thường hắn liền chăm chỉ khổ luyện, một lòng đặt trên việc tu luyện, kết quả tháng thứ hai đã đánh bại Lý Tuyên, cầm lại danh hiệu thiên tài đệ tử đã từng là của chính hắn.</w:t>
      </w:r>
    </w:p>
    <w:p>
      <w:pPr>
        <w:pStyle w:val="BodyText"/>
      </w:pPr>
      <w:r>
        <w:t xml:space="preserve">- Phí Thần Trữ mặc dù hiện tại chỉ là Chân Vũ giả nhất chuyển, bất quá nghe nói hắn đã đạt đến cực hạn của Nhất chuyển, khoảng cách đến nhị chuyển cũng chỉ có một bước ngắn.</w:t>
      </w:r>
    </w:p>
    <w:p>
      <w:pPr>
        <w:pStyle w:val="BodyText"/>
      </w:pPr>
      <w:r>
        <w:t xml:space="preserve">Phí Thần Trữ vừa mới xuất tràng liền dẫn tới rất nhiều đệ tử phía dưới rối rít nghị luận.</w:t>
      </w:r>
    </w:p>
    <w:p>
      <w:pPr>
        <w:pStyle w:val="BodyText"/>
      </w:pPr>
      <w:r>
        <w:t xml:space="preserve">Với tư cách là một thành viên của đệ tử thiên tài lâu năm, Phí Thần Trữ bằng vào thực lực của mình ở trong hàng đệ tử Nhất chuyển của Võ điện đạt được danh tiếng hiển hách.</w:t>
      </w:r>
    </w:p>
    <w:p>
      <w:pPr>
        <w:pStyle w:val="BodyText"/>
      </w:pPr>
      <w:r>
        <w:t xml:space="preserve">Giữa quảng trường, Phí Thần Trữ hướng vè phía Lâm Tiêu chắp tay một cái:</w:t>
      </w:r>
    </w:p>
    <w:p>
      <w:pPr>
        <w:pStyle w:val="BodyText"/>
      </w:pPr>
      <w:r>
        <w:t xml:space="preserve">- Lâm Tiêu, không nghĩ tới Võ điện thiên tài doanh chúng ta lại xuất ra một cao thủ như ngươi, tại hạ Phí Thần Trữ, đệ tử thiên tài nhất chuyển xếp hạng thứ tám của Võ điện, mới vừa rồi nhìn thấy thân pháp của ngươi có chút ngứa tay, cho nên muốn hướng ngươi lãnh giáo mấy chiêu, ngươi yên tâm, ta không cần danh hiệu đệ tử thiên tài của ngươi, cũng không cần 50 điểm cống hiến của ngươi, chỉ muốn cùng ngươi tranh tài một trận, không biết các hạ nghĩ như thế nào?</w:t>
      </w:r>
    </w:p>
    <w:p>
      <w:pPr>
        <w:pStyle w:val="BodyText"/>
      </w:pPr>
      <w:r>
        <w:t xml:space="preserve">Phí Thần Trữ đạm mạc nhìn Lâm Tiêu, nhưng từ trong con mắt đạm mạc kia của hắn lộ ra lại là hưng phấn vô cùng.</w:t>
      </w:r>
    </w:p>
    <w:p>
      <w:pPr>
        <w:pStyle w:val="BodyText"/>
      </w:pPr>
      <w:r>
        <w:t xml:space="preserve">Thân pháp cùng thiên phú mà lúc trước Lâm Tiêu biểu hiện ra để cho trong lòng hắn tràn ngập hưng phấn cùng kích động, đây là một loại hưng phấn giữa cao thủ nhìn thấy cao thủ, tràn ngập trong ngực của hắn, để cho hắn nhiệt huyết sôi trào, muốn thi triển thủ cước.</w:t>
      </w:r>
    </w:p>
    <w:p>
      <w:pPr>
        <w:pStyle w:val="BodyText"/>
      </w:pPr>
      <w:r>
        <w:t xml:space="preserve">- Nếu như các hạ đã nói như vậy, tại hạ lại há có đạo lý cự tuyệt sao, cũng được, liền để cho ta nhìn xem, đệ tử thiên tài nhất chuyển xếp hạng thứ tám của Võ điện ta đến tột cùng có thực lực như thế nào.</w:t>
      </w:r>
    </w:p>
    <w:p>
      <w:pPr>
        <w:pStyle w:val="BodyText"/>
      </w:pPr>
      <w:r>
        <w:t xml:space="preserve">Vừa đấu xong hơn hai mươi trận, trong lòng Lâm Tiêu không có chút mệt mỏi nào, ngược lại là càng đánh càng hưng phấn, càng đánh càng kích động.</w:t>
      </w:r>
    </w:p>
    <w:p>
      <w:pPr>
        <w:pStyle w:val="BodyText"/>
      </w:pPr>
      <w:r>
        <w:t xml:space="preserve">Hơn hai mươi tràng chiến đấu lúc trước, Lâm Tiêu một mực đem khí lực, tốc độ, nguyên lực toàn bộ bảo trì ở trình độ vừa mới lên cấp nhất chuyển, giao thủ với những đệ tử võ điện kia đã tiến vào nhất chuyển hơn nửa năm, tu luyện thời gian tương đối dài, hơn nữa đã làm không ít nhiệm vụ, trải qua cuộc chiến sinh tử, ở trong lúc không ngừng giao thủ, thân pháp của Lâm Tiêu cũng là đang nhanh chóng tăng lên, càng ngày càng linh hoạt, càng ngày càng tự nhiên.</w:t>
      </w:r>
    </w:p>
    <w:p>
      <w:pPr>
        <w:pStyle w:val="Compact"/>
      </w:pPr>
      <w:r>
        <w:t xml:space="preserve">Vô Ảnh Phiêu Hồng quyết thân là Nhân cấp cao giai thân pháp, cộng phân hồng ảnh bồng bềnh, phong ảnh mất tích, xuất quỷ nhập thần, thiên lý phiêu hồng tứ thức, lúc bắt đầu Lâm Tiêu chỉ là nắm giữ tinh túy của thức thứ nhất Hồng Ảnh Phiêu Phiêu, nhưng lúc trước ở trong chiến đấu liên tục, Lâm Tiêu đối với lĩnh ngộ Vô Ảnh Phiêu Hồng quyết càng ngày càng sâu, đối với thức thứ hai Phong Ảnh Vô Tung cũng đã nắm giữ tương đối tinh diệu, Lâm Tiêu có thể cảm giác được hôm nay chính mình chỉ thiếu chút nữa là có thể đem thức thứ hai Phong Ảnh Vô Tung hoàn toàn nắm giữ.</w:t>
      </w:r>
      <w:r>
        <w:br w:type="textWrapping"/>
      </w:r>
      <w:r>
        <w:br w:type="textWrapping"/>
      </w:r>
    </w:p>
    <w:p>
      <w:pPr>
        <w:pStyle w:val="Heading2"/>
      </w:pPr>
      <w:bookmarkStart w:id="159" w:name="chương-137-xếp-hạng-thứ-tám-2"/>
      <w:bookmarkEnd w:id="159"/>
      <w:r>
        <w:t xml:space="preserve">137. Chương 137: Xếp Hạng Thứ Tám (2)</w:t>
      </w:r>
    </w:p>
    <w:p>
      <w:pPr>
        <w:pStyle w:val="Compact"/>
      </w:pPr>
      <w:r>
        <w:br w:type="textWrapping"/>
      </w:r>
      <w:r>
        <w:br w:type="textWrapping"/>
      </w:r>
      <w:r>
        <w:t xml:space="preserve">Chương 137: Xếp hạng thứ tám. (2)</w:t>
      </w:r>
    </w:p>
    <w:p>
      <w:pPr>
        <w:pStyle w:val="BodyText"/>
      </w:pPr>
      <w:r>
        <w:t xml:space="preserve">Chỉ là những đệ tử bình thường kia thực lực có hạn, không cách nào mang đến cho Lâm Tiêu bao nhiêu áp lực, vẫn chậm chạp không thể đột phá, hiện tại Phí Thần Trữ thân là thiên tài đệ tử xếp hạng thứ tám của Võ điện nhất chuyển muốn đi lên khiêu chiến, Lâm Tiêu tự nhiên là vui lòng vô cùng, đến lúc này Lâm Tiêu tiếp nhận khiêu chiến hiển nhiên cũng không phải là vì 50 điểm cống hiện trị giá một viên Nguyên Khí đan, ngược lại là vì có thể khiến cho thực lực của mình có điều đột phá cùng tăng lên.</w:t>
      </w:r>
    </w:p>
    <w:p>
      <w:pPr>
        <w:pStyle w:val="BodyText"/>
      </w:pPr>
      <w:r>
        <w:t xml:space="preserve">- Xoạt!</w:t>
      </w:r>
    </w:p>
    <w:p>
      <w:pPr>
        <w:pStyle w:val="BodyText"/>
      </w:pPr>
      <w:r>
        <w:t xml:space="preserve">Nghe được Lâm Tiêu thế nhưng tiếp nhận khiêu chiến của Phí Thần Trữ, các đệ tử tại tràng đều là không khỏi ồ lên, Phí Thần Trữ này nhưng là các đệ tử bình thường trước kia khiêu chiến Lâm Tiêu không thể so được, vô luận là ở trên thiên phú hay thực lực, Phí Thần Trữ đều phải mạnh hơn nhiều lắm so với những đệ tử bình thường trước đó khiêu chiến Lâm Tiêu.</w:t>
      </w:r>
    </w:p>
    <w:p>
      <w:pPr>
        <w:pStyle w:val="BodyText"/>
      </w:pPr>
      <w:r>
        <w:t xml:space="preserve">- Ha ha, tốt, sảng khoái, Lâm Tiêu, những thứ khác không nói, chỉ bằng quyết đoán cùng dũng khí của ngươi, Phí Thần Trữ ta liền phải tán thưởng ngươi rồi, không có làm bẩn danh tiếng thiên tài đệ tử của Võ điện chúng ta, ngươi yên tâm, thời điểm khiêu chiến ta sẽ không hạ thủ lưu tình đối với ngươi, đây là tôn trọng của ta đối với ngươi.</w:t>
      </w:r>
    </w:p>
    <w:p>
      <w:pPr>
        <w:pStyle w:val="BodyText"/>
      </w:pPr>
      <w:r>
        <w:t xml:space="preserve">Trên mặt Phí Thần Trữ mang theo thưởng thức cùng ý mừng, dưới chân đột nhiên vừa động, thân hình giống như tên rời cung lướt tới Lâm Tiêu, hai chân trên mặt đất đạp mạnh mà khoái tốc lướt động, tốc độ ở trong phút chốc đạt tới một loại mức độ kinh người, chợt một quyền oanh hướng Lâm Tiêu.</w:t>
      </w:r>
    </w:p>
    <w:p>
      <w:pPr>
        <w:pStyle w:val="BodyText"/>
      </w:pPr>
      <w:r>
        <w:t xml:space="preserve">- Thình thịch!</w:t>
      </w:r>
    </w:p>
    <w:p>
      <w:pPr>
        <w:pStyle w:val="BodyText"/>
      </w:pPr>
      <w:r>
        <w:t xml:space="preserve">Quyền thứ nhất của Phí Thần Trữ chỉ là thử dò xét, nhưng tốc độ cùng lực lượng xuất quyền của hắn đều là nhanh đến không thể tin được, một quyền đánh ra, không khí nơi mặt quyền ầm ầm nổ vang, không khí trên mặt quyền bị nguyên lực trong cơ thể hắn thích phóng ra bao phủ, áp súc, cuối cùng liền thật giống như không khí bắn ra, muốn nổ tung lên, thả ra lực lượng vô cùng đáng sợ.</w:t>
      </w:r>
    </w:p>
    <w:p>
      <w:pPr>
        <w:pStyle w:val="BodyText"/>
      </w:pPr>
      <w:r>
        <w:t xml:space="preserve">Trước mặt Lâm Tiêu, không khí phía trước quyền đầu của Phí Thần Trữ phảng phất giống như cuộn sóng trào ra, quyền đầu còn chưa đến trước mặt Lâm Tiêu, cỗ uy áp đáng sợ này đã trùng kích đến trước một bước, không khí áp súc kịch liệt tạo thành chân không hung hăng áp ở trên mặt của Lâm Tiêu.</w:t>
      </w:r>
    </w:p>
    <w:p>
      <w:pPr>
        <w:pStyle w:val="BodyText"/>
      </w:pPr>
      <w:r>
        <w:t xml:space="preserve">- Tốt!</w:t>
      </w:r>
    </w:p>
    <w:p>
      <w:pPr>
        <w:pStyle w:val="BodyText"/>
      </w:pPr>
      <w:r>
        <w:t xml:space="preserve">Lâm Tiêu hét lớn một tiếng, trong lòng không kinh sợ mà còn lấy làm mừng, ở thời gian Phí Thần Trữ xuất quyền dự phán thế tới quyền đầu của đối phương, tâm pháp Vô Ảnh Phiêu Hồng quyết vận chuyển, cả người thật giống như hồ điệp chỉ có phiêu động, bỗng nhiên lướt ra phạm vi công kích quyền phong của đối phương.</w:t>
      </w:r>
    </w:p>
    <w:p>
      <w:pPr>
        <w:pStyle w:val="BodyText"/>
      </w:pPr>
      <w:r>
        <w:t xml:space="preserve">- Muốn tránh? Ngươi tránh không được.</w:t>
      </w:r>
    </w:p>
    <w:p>
      <w:pPr>
        <w:pStyle w:val="BodyText"/>
      </w:pPr>
      <w:r>
        <w:t xml:space="preserve">Sắc mặt của Phí Thần Trữ lạnh lùng, trong con ngươi tinh mang lóng lánh, lúc trước Lâm Tiêu chiến đấu hơn một canh giờ hắn một mực đứng ở chỗ này, tự nhiên nhìn thấy rõ ràng, không nói hai lời, quyền đầu không chờ đến lúc cạn kiệt, đột nhiên trở mình, cư nhiên nghênh đón phương hướng Lâm Tiêu né tránh mà nhanh chóng đuổi đến.</w:t>
      </w:r>
    </w:p>
    <w:p>
      <w:pPr>
        <w:pStyle w:val="BodyText"/>
      </w:pPr>
      <w:r>
        <w:t xml:space="preserve">- Hô!</w:t>
      </w:r>
    </w:p>
    <w:p>
      <w:pPr>
        <w:pStyle w:val="BodyText"/>
      </w:pPr>
      <w:r>
        <w:t xml:space="preserve">Quyền phong gào thét, toàn diện phá vỡ không khí, phát ra tiếng "ô, ô" kịch liệt, quyền phong lẫm liệt hung hăng đánh về phía Lâm Tiêu đang đứng.</w:t>
      </w:r>
    </w:p>
    <w:p>
      <w:pPr>
        <w:pStyle w:val="BodyText"/>
      </w:pPr>
      <w:r>
        <w:t xml:space="preserve">- Thật là nhanh!</w:t>
      </w:r>
    </w:p>
    <w:p>
      <w:pPr>
        <w:pStyle w:val="BodyText"/>
      </w:pPr>
      <w:r>
        <w:t xml:space="preserve">Con ngươi Lâm Tiêu chợt co rút lại, thân hình liên tục phiêu động, cố gắng muốn né tránh công kích của Phí Thần Trữ, nhưng mà tốc độ của Phí Thần Trữ thật sự là quá nhanh, một đôi thiết quyền bao phủ khắp nơi, quyền phong lẫm liệt tạo thành một cỗ khí toàn kịch liệt, đem Lâm Tiêu bao vây vào chính giữa thật chặt.</w:t>
      </w:r>
    </w:p>
    <w:p>
      <w:pPr>
        <w:pStyle w:val="BodyText"/>
      </w:pPr>
      <w:r>
        <w:t xml:space="preserve">- Hát!</w:t>
      </w:r>
    </w:p>
    <w:p>
      <w:pPr>
        <w:pStyle w:val="BodyText"/>
      </w:pPr>
      <w:r>
        <w:t xml:space="preserve">Lâm Tiêu đột nhiên quát to một tiếng, ở lúc song chưởng lướt động áp xuống dưới, hung hăng vỗ vào trên nắm tay của Phí Thần Trữ.</w:t>
      </w:r>
    </w:p>
    <w:p>
      <w:pPr>
        <w:pStyle w:val="BodyText"/>
      </w:pPr>
      <w:r>
        <w:t xml:space="preserve">- Phanh!</w:t>
      </w:r>
    </w:p>
    <w:p>
      <w:pPr>
        <w:pStyle w:val="BodyText"/>
      </w:pPr>
      <w:r>
        <w:t xml:space="preserve">Lúc song chưởng của Lâm Tiêu phách lên trên quyền đầu, trong quyền đầu của Phí Thần Trữ đột nhiên tuôn ra một cỗ nguyên lực giống như bài sơn đảo hải, giống như một chưởng phách vào thùng nước, cả thùng nước ầm ầm như muốn nổ tung lên, một cỗ lực lượng trùng kích khổng lồ trong nháy mắt xông vào trong thân thể của Lâm Tiêu.</w:t>
      </w:r>
    </w:p>
    <w:p>
      <w:pPr>
        <w:pStyle w:val="BodyText"/>
      </w:pPr>
      <w:r>
        <w:t xml:space="preserve">- Lực lượng thật đáng sợ!</w:t>
      </w:r>
    </w:p>
    <w:p>
      <w:pPr>
        <w:pStyle w:val="BodyText"/>
      </w:pPr>
      <w:r>
        <w:t xml:space="preserve">Trong lòng Lâm Tiêu không khỏi cả kinh, ở trong nháy mắt lực lượng khổng lồ của đối phương oanh tới, cả người liền thật giống như diều mà nhẹ nhàng bay về phía sau, hơn nữa ở trong quá trình tung bay không ngừng dùng tâm pháp của Vô Ảnh Phiêu Hồng quyết tới làm tan đi lực lượng của đối phương.</w:t>
      </w:r>
    </w:p>
    <w:p>
      <w:pPr>
        <w:pStyle w:val="BodyText"/>
      </w:pPr>
      <w:r>
        <w:t xml:space="preserve">Trên thực tế, lấy Chân vũ giả nhị chuyển hiện nay của Lâm Tiêu, hơn nữa thực lực tu luyện Ngưng Nguyên công, chỉ cần nguyên lực trong cơ thể khẽ phát động là có thể dễ dàng oanh mở lực lượng mà Phí Thần Trữ rót vào, lại hoặc là chỉ sợ Lâm Tiêu chẳng quan tâm, bằng vào lực hòng ngự của Kim Ngọc quyết đệ tam tầng Kim Thân Như Ngọc, nguyên lực của Phí Thần Trữ mới là Chân vũ giả nhất chuyển căn bản là không phá được phòng ngự của Lâm Tiêu.</w:t>
      </w:r>
    </w:p>
    <w:p>
      <w:pPr>
        <w:pStyle w:val="BodyText"/>
      </w:pPr>
      <w:r>
        <w:t xml:space="preserve">Nhưng mục đích hiện tại của Lâm Tiêu là vì tu luyện, mà không phải là vì đánh bại kẻ địch, chế trụ nguyên lực của Ngưng Nguyên công trong cơ thể, để cho Kim Ngọc quyết cũng thu liễm lại, ngạnh sinh sinh bằng vào nguyên lực cùng lực lượng cường độ Chân vũ giả nhất chuyển vừa mới lên đi ngăn cản công kích của Phí Thần Trữ.</w:t>
      </w:r>
    </w:p>
    <w:p>
      <w:pPr>
        <w:pStyle w:val="BodyText"/>
      </w:pPr>
      <w:r>
        <w:t xml:space="preserve">Ở trên quảng trường, trong con mắt của rất nhiều đệ tử liền thấy Lâm Tiêu bị một quyền của Phí Thần Trữ oanh bay, cả người liên tiếp bay ngược gần mười trượng mới dừng lại.</w:t>
      </w:r>
    </w:p>
    <w:p>
      <w:pPr>
        <w:pStyle w:val="BodyText"/>
      </w:pPr>
      <w:r>
        <w:t xml:space="preserve">- Phí Thần Trữ quả nhiên không hổ là Phí Thần Trữ, Lâm Tiêu kia ở trong tay hắn căn bản không ngăn được trong chốc lát.</w:t>
      </w:r>
    </w:p>
    <w:p>
      <w:pPr>
        <w:pStyle w:val="BodyText"/>
      </w:pPr>
      <w:r>
        <w:t xml:space="preserve">- Thật là khủng khiếp, Phí Thần Trữ thi triển là Nhân cấp trung giai vũ kỹ Vô Thượng Phách Quyền, nghe nói hắn đã đem Vô Thượng Phách Quyền này tu luyện đến tiểu thành, một quyền đánh xuống khai sơn phá thạch, đệ tử chân vũ giả nhất chuyển đỉnh phong bình thường trúng phải một quyền này liền sẽ trọng thương hộc máu.</w:t>
      </w:r>
    </w:p>
    <w:p>
      <w:pPr>
        <w:pStyle w:val="BodyText"/>
      </w:pPr>
      <w:r>
        <w:t xml:space="preserve">- Xem ra lần này Lâm Tiêu thua rồi, ăn một quyền này của Phí Thần Trữ căn bản đều không có lực tái chiến.</w:t>
      </w:r>
    </w:p>
    <w:p>
      <w:pPr>
        <w:pStyle w:val="BodyText"/>
      </w:pPr>
      <w:r>
        <w:t xml:space="preserve">- Lúc trước nhiều đệ tử bình thường như vậy khiêu chiến Lâm Tiêu đều không thể gây cho hắn một chút tổn thương nào, không nghĩ tới Phí Thần Trữ vừa mới xuất tràng, Lâm Tiêu liền thua, đây chính là thực lực của đệ tử thiên tài nhất chuyển xếp hạng thứ tám sao?</w:t>
      </w:r>
    </w:p>
    <w:p>
      <w:pPr>
        <w:pStyle w:val="BodyText"/>
      </w:pPr>
      <w:r>
        <w:t xml:space="preserve">Đệ tử trên tràng rối rít nghị luận, vẻ mặt mọi người kích động, trong lòng đủ mọi mùi vị.</w:t>
      </w:r>
    </w:p>
    <w:p>
      <w:pPr>
        <w:pStyle w:val="BodyText"/>
      </w:pPr>
      <w:r>
        <w:t xml:space="preserve">Phí Thần Trữ đánh trúng một quyền, không tiếp tục truy kích, mà là bình tĩnh đứng yên, ánh mắt nhìn về phía Lâm Tiêu, mơ hồ có một tia lo lắng:</w:t>
      </w:r>
    </w:p>
    <w:p>
      <w:pPr>
        <w:pStyle w:val="BodyText"/>
      </w:pPr>
      <w:r>
        <w:t xml:space="preserve">- Lâm Tiêu, ngươi không sao chứ?</w:t>
      </w:r>
    </w:p>
    <w:p>
      <w:pPr>
        <w:pStyle w:val="BodyText"/>
      </w:pPr>
      <w:r>
        <w:t xml:space="preserve">Đối với Vô Thượng Phách Quyền của mình, Phí Thần Trữ nhưng là tương đối hiểu rõ, đừng nói là loại võ giả vừa mới lên cấp nhất chuyển như Lâm Tiêu, gia nhập võ điện mới chỉ ba tháng, coi như là những đệ tử đạt tới chân võ giả nhất chuyển đỉnh phong một hai năm kia ăn một quyền này của hắn cũng là khó có thể chống đỡ, thân thụ nội thương rồi.</w:t>
      </w:r>
    </w:p>
    <w:p>
      <w:pPr>
        <w:pStyle w:val="BodyText"/>
      </w:pPr>
      <w:r>
        <w:t xml:space="preserve">- Phí Thần Trữ này quả nhiên không hổ là đệ tử thiên tài nhất chuyển xếp hạng thứ tám, so với những đệ tử bình thường trước đó cường đại hơn nhiều lắm, bất quá chính hợp ý ta, đối thủ càng cường đại, ta mới có thể tăng lên càng nhanh!</w:t>
      </w:r>
    </w:p>
    <w:p>
      <w:pPr>
        <w:pStyle w:val="Compact"/>
      </w:pPr>
      <w:r>
        <w:t xml:space="preserve">Ở trong con mắt của tất cả mọi người, Lâm Tiêu chế trụ nguyên lực sôi trào trong cơ thể, trong con ngươi lại là lóe ra từng tia ý mừng kinh nhân.</w:t>
      </w:r>
      <w:r>
        <w:br w:type="textWrapping"/>
      </w:r>
      <w:r>
        <w:br w:type="textWrapping"/>
      </w:r>
    </w:p>
    <w:p>
      <w:pPr>
        <w:pStyle w:val="Heading2"/>
      </w:pPr>
      <w:bookmarkStart w:id="160" w:name="chương-138-phong-ảnh-vô-tung"/>
      <w:bookmarkEnd w:id="160"/>
      <w:r>
        <w:t xml:space="preserve">138. Chương 138: Phong Ảnh Vô Tung</w:t>
      </w:r>
    </w:p>
    <w:p>
      <w:pPr>
        <w:pStyle w:val="Compact"/>
      </w:pPr>
      <w:r>
        <w:br w:type="textWrapping"/>
      </w:r>
      <w:r>
        <w:br w:type="textWrapping"/>
      </w:r>
      <w:r>
        <w:t xml:space="preserve">Chương 138: Phong Ảnh Vô Tung.</w:t>
      </w:r>
    </w:p>
    <w:p>
      <w:pPr>
        <w:pStyle w:val="BodyText"/>
      </w:pPr>
      <w:r>
        <w:t xml:space="preserve">Lúc trước áp chế thực lực, hắn mặc dù dưới công kích của Phí Thần Trữ không thể tránh khỏi, ngạnh sinh sinh đỡ một quyền, nhưng mà ở trong quá trình lùi về phía sau giảm bớt lực khiến cho hắn ở trên Vô Ảnh Phiêu Hồng quyết cũng là có một tia minh ngộ mới, khoảng cách đến thức thứ hai Phong Ảnh Vô Tung của Vô Ảnh Phiêu Hồng quyết, hắn mơ hồ đã đụng chạm đến tầng giấy mỏng kia, chỉ cần đâm ra một cái, hắn liền hoàn toàn nắm giữ.</w:t>
      </w:r>
    </w:p>
    <w:p>
      <w:pPr>
        <w:pStyle w:val="BodyText"/>
      </w:pPr>
      <w:r>
        <w:t xml:space="preserve">- Ta dĩ nhiên không có chuyện gì, quyền đầu của ngươi mặc dù lợi hại, nhưng muốn thương tổn đến Lâm Tiêu ta không khỏi có chút người si nói mộng.</w:t>
      </w:r>
    </w:p>
    <w:p>
      <w:pPr>
        <w:pStyle w:val="BodyText"/>
      </w:pPr>
      <w:r>
        <w:t xml:space="preserve">Lâm Tiêu đứng ở giữa quảng trường, không khỏi cười lớn lên.</w:t>
      </w:r>
    </w:p>
    <w:p>
      <w:pPr>
        <w:pStyle w:val="BodyText"/>
      </w:pPr>
      <w:r>
        <w:t xml:space="preserve">Ánh mắt vốn là lo lắng của Phí Thần Trữ liền ngẩn ra, chơt gắt gao nhìn chằm chằm vào Lâm Tiêu, tuôn ra môt đoàn tinh mang không hiểu.</w:t>
      </w:r>
    </w:p>
    <w:p>
      <w:pPr>
        <w:pStyle w:val="BodyText"/>
      </w:pPr>
      <w:r>
        <w:t xml:space="preserve">- Cái gì?</w:t>
      </w:r>
    </w:p>
    <w:p>
      <w:pPr>
        <w:pStyle w:val="BodyText"/>
      </w:pPr>
      <w:r>
        <w:t xml:space="preserve">Các đệ tử phía dưới đang xem cuộc chiến đều là thất kinh, mọi người trừng lớn hai mắt nhìn Lâm Tiêu.</w:t>
      </w:r>
    </w:p>
    <w:p>
      <w:pPr>
        <w:pStyle w:val="BodyText"/>
      </w:pPr>
      <w:r>
        <w:t xml:space="preserve">- Lâm Tiêu này nhận một quyền của Phí Thần Trữ thế nhưng một chút chuyện cũng không có, điều này sao có thể?</w:t>
      </w:r>
    </w:p>
    <w:p>
      <w:pPr>
        <w:pStyle w:val="BodyText"/>
      </w:pPr>
      <w:r>
        <w:t xml:space="preserve">- Khó có thể tin, xem ra Lâm Tiêu này thật sự có tài, khó trách lúc trước hắn có thể liên tục chiến thắng hơn hai mươi người, thật là đáng sợ.</w:t>
      </w:r>
    </w:p>
    <w:p>
      <w:pPr>
        <w:pStyle w:val="BodyText"/>
      </w:pPr>
      <w:r>
        <w:t xml:space="preserve">- Nhìn dáng vẻ của hắn thật giống như không có chuyện gì, quai quai, chẳng lẽ thân thể của Lâm Tiêu này là làm bằng sắt sao? Coi như là ta ăn một quyền như vậy của Phí Thần Trữ cũng phải bị thương ngã xuống đất a.</w:t>
      </w:r>
    </w:p>
    <w:p>
      <w:pPr>
        <w:pStyle w:val="BodyText"/>
      </w:pPr>
      <w:r>
        <w:t xml:space="preserve">Vô số đệ tử phía dưới đều là mặt lộ kinh ngạc, trợn to đôi mắt nhìn Lâm Tiêu, lộ ra ra vẻ có chút không dám tin tưởng.</w:t>
      </w:r>
    </w:p>
    <w:p>
      <w:pPr>
        <w:pStyle w:val="BodyText"/>
      </w:pPr>
      <w:r>
        <w:t xml:space="preserve">- Lâm Tiêu, xem ra là ta khinh thường, hiện tại ta đối với ngươi là càng ngày càng cảm thấy hứng thú, mấy quyền mới vừa rồi kia chỉ là ta thử dò xét, hiện tại ta liền cho ngươi biết một chút về uy lực chân chính của Vô Thượng Phách Quyền.</w:t>
      </w:r>
    </w:p>
    <w:p>
      <w:pPr>
        <w:pStyle w:val="BodyText"/>
      </w:pPr>
      <w:r>
        <w:t xml:space="preserve">Con ngươi của Phí Thần Trữ co rụt lại, trong con mắt không hề lại có nửa điểm khinh thị, thân hình phút chốc xông về phía Lâm Tiêu.</w:t>
      </w:r>
    </w:p>
    <w:p>
      <w:pPr>
        <w:pStyle w:val="BodyText"/>
      </w:pPr>
      <w:r>
        <w:t xml:space="preserve">- Tới tốt lắm!</w:t>
      </w:r>
    </w:p>
    <w:p>
      <w:pPr>
        <w:pStyle w:val="BodyText"/>
      </w:pPr>
      <w:r>
        <w:t xml:space="preserve">Lâm Tiêu hét lớn một tiếng, không lùi mà tiến tới, nghênh đón phương hướng Phí Thần Trữ cũng là phi phách mà ra.</w:t>
      </w:r>
    </w:p>
    <w:p>
      <w:pPr>
        <w:pStyle w:val="BodyText"/>
      </w:pPr>
      <w:r>
        <w:t xml:space="preserve">Hai người trong phút chốc kịch chiến với nhau, hai tay của Phí Thần Trữ đung đưa, bỗng nhiên đánh ra mười mấy quyền, song quyền ẩn chứa nguyên khí kịch liệt giống như cuồng phong bão vũ đánh tới, trong khoảng thời gian ngắn quyền ảnh trọng trọng, kình phong gào thét, cả quảng trường đều trở thành thế giới cuồng phong, một cỗ quyền phong đáng sợ ngưng tụ thành từng đầu mãnh hổ khí phách gầm thét đánh về phía Lâm Tiêu.</w:t>
      </w:r>
    </w:p>
    <w:p>
      <w:pPr>
        <w:pStyle w:val="BodyText"/>
      </w:pPr>
      <w:r>
        <w:t xml:space="preserve">Lâm Tiêu áp chế thực lực cũng không dám khinh thường, ánh mắt như điện, tâm pháp của Vô Ảnh Phiêu Hồng quyết ở trong tâm chảy xuôi mà qua, cả người ở dưới công kích của Phí Thần Trữ không ngừng né tránh, giống như một con hồ điệp linh hoạt ở trong quyền phong bay múa.</w:t>
      </w:r>
    </w:p>
    <w:p>
      <w:pPr>
        <w:pStyle w:val="BodyText"/>
      </w:pPr>
      <w:r>
        <w:t xml:space="preserve">- Oanh oanh oanh oanh oanh oanh!</w:t>
      </w:r>
    </w:p>
    <w:p>
      <w:pPr>
        <w:pStyle w:val="BodyText"/>
      </w:pPr>
      <w:r>
        <w:t xml:space="preserve">Phí Thần Trữ điên cuồng công kích, âm thanh kình khí đáng sợ truyền ra, từng cỗ khí lãng phảng phất như sóng biển dũng động, khuếch tán ra giữa quảng trường, một chút đệ tử Chân vũ giả nhất chuyển ở gần bị cỗ khí lãng này đánh vào liền giống như thuyền nhỏ trên mặt biển, khí huyết trong cơ thể phù phiếm, cước bộ không ổn, đặng đặng đặng mà đạp lùi về phía sau, sắc mặt đại biến.</w:t>
      </w:r>
    </w:p>
    <w:p>
      <w:pPr>
        <w:pStyle w:val="BodyText"/>
      </w:pPr>
      <w:r>
        <w:t xml:space="preserve">Ở bên trong khí kình cuồng bạo, Lâm Tiêu mặc dù thoạt nhìn cực kỳ nguy hiểm, công kích của Phí Thần Trữ vài lần thiếu chút nữa đánh trúng hắn, nhưng mà ở lúc cuối cùng lại bị hắn ngạnh sinh sinh mà né tránh qua, đem đám người Vương Vũ cùng Lữ Tuyết đang ở bên dưới xem cuộc chiến dọa ra một thân mồ hôi lạnh.</w:t>
      </w:r>
    </w:p>
    <w:p>
      <w:pPr>
        <w:pStyle w:val="BodyText"/>
      </w:pPr>
      <w:r>
        <w:t xml:space="preserve">- Tốt, tốt, tốt!</w:t>
      </w:r>
    </w:p>
    <w:p>
      <w:pPr>
        <w:pStyle w:val="BodyText"/>
      </w:pPr>
      <w:r>
        <w:t xml:space="preserve">Ở bên trong quyền phong cuồng bạo giữa quảng trường, thanh âm lạnh lùng của Phí Thần Trữ vang dội:</w:t>
      </w:r>
    </w:p>
    <w:p>
      <w:pPr>
        <w:pStyle w:val="BodyText"/>
      </w:pPr>
      <w:r>
        <w:t xml:space="preserve">- Lâm Tiêu, không nghĩ tới thực lực của ngươi mạnh như vậy, ta toàn lực xuất thủ cũng không làm gì được ngươi, bất quá đáng tiếc, mặc dù thân pháp của ngươi inh nhưng cảnh giới quá thấp, nguyên khí quá yếu, tốc độ cũng không bằng ta, cuối cùng vẫn không phải là đối thủ của ta, tiếp theo ngươi cần phải cẩn thận rồi!</w:t>
      </w:r>
    </w:p>
    <w:p>
      <w:pPr>
        <w:pStyle w:val="BodyText"/>
      </w:pPr>
      <w:r>
        <w:t xml:space="preserve">- Xem ra Phí Thần Trữ muốn thi triển tuyệt chiêu mạnh nhất của hắn rồi!</w:t>
      </w:r>
    </w:p>
    <w:p>
      <w:pPr>
        <w:pStyle w:val="BodyText"/>
      </w:pPr>
      <w:r>
        <w:t xml:space="preserve">- Lâm Tiêu này thật đáng sợ, lại có thể ở trong tay Phí Thần Trữ ngăn cản thời gian dài như vậy.</w:t>
      </w:r>
    </w:p>
    <w:p>
      <w:pPr>
        <w:pStyle w:val="BodyText"/>
      </w:pPr>
      <w:r>
        <w:t xml:space="preserve">- Không nói những thứ khác, thân pháp của Lâm Tiêu này thực sự là thần diệu, lấy thực lực mới vừa lên cấp nhất chuyển thế nhưng có lực lượng đấu ngang với Phí Thần Trữ, cân sức cân tài, riêng một điểm này, Võ điện chúng ta cũng không tìm được người thứ hai rồi.</w:t>
      </w:r>
    </w:p>
    <w:p>
      <w:pPr>
        <w:pStyle w:val="BodyText"/>
      </w:pPr>
      <w:r>
        <w:t xml:space="preserve">- Bất quá Lâm Tiêu này có cường thịnh đi nữa cũng không ngăn cản nổi một chiêu mạnh nhất kia của Phí Thần Trữ, đó quả thực là rất đáng sợ, cho dù đệ tử Chân vũ giả nhị chuyển cũng chưa chắc dám đón đỡ.</w:t>
      </w:r>
    </w:p>
    <w:p>
      <w:pPr>
        <w:pStyle w:val="BodyText"/>
      </w:pPr>
      <w:r>
        <w:t xml:space="preserve">Đệ tử trong tràng từng người nghị luận rối rít, hiển nhiên đối với một chiêu mạnh nhất này của Phí Thần Trữ tràn đầy lòng tin.</w:t>
      </w:r>
    </w:p>
    <w:p>
      <w:pPr>
        <w:pStyle w:val="BodyText"/>
      </w:pPr>
      <w:r>
        <w:t xml:space="preserve">Đang lúc mọi người đang trong nghị luận rối rít, thanh âm của Phí Thần Trữ lần nữa vang dội:</w:t>
      </w:r>
    </w:p>
    <w:p>
      <w:pPr>
        <w:pStyle w:val="BodyText"/>
      </w:pPr>
      <w:r>
        <w:t xml:space="preserve">- Lâm Tiêu, tới đón một chiêu mạnh nhất của ta!</w:t>
      </w:r>
    </w:p>
    <w:p>
      <w:pPr>
        <w:pStyle w:val="BodyText"/>
      </w:pPr>
      <w:r>
        <w:t xml:space="preserve">- Vô Thượng Phách Quyền --- Phách Khí Thương Mang!</w:t>
      </w:r>
    </w:p>
    <w:p>
      <w:pPr>
        <w:pStyle w:val="BodyText"/>
      </w:pPr>
      <w:r>
        <w:t xml:space="preserve">Phí Thần Trữ đột nhiên rống to một tiếng, quyền khí vốn là bao phủ giữa quảng trường đột nhiên đại thịnh, một cỗ khí tức bá đạo kinh người di tán ra.</w:t>
      </w:r>
    </w:p>
    <w:p>
      <w:pPr>
        <w:pStyle w:val="BodyText"/>
      </w:pPr>
      <w:r>
        <w:t xml:space="preserve">Phách Khí Thương Mang của Phí Thần Trữ vừa ra, Lâm Tiêu bị vây ở trung ương quyền phong trong lúc bất chợt liền cảm giác chính mình giống như đi tới một mảnh trời mênh mông, một cỗ uy áp bá đạo vô cùng từ trên trời giáng xuống, giống như là lão thiên đang túc giận, khí tức bá đạo kia tung hoành vô cùng, làm cho người ta cảm giác được giờ phút này chính mình trở nên vô cùng nhỏ bé, tùy thời đều có thể thân vẫn đạo tiêu.</w:t>
      </w:r>
    </w:p>
    <w:p>
      <w:pPr>
        <w:pStyle w:val="BodyText"/>
      </w:pPr>
      <w:r>
        <w:t xml:space="preserve">- Thiên phú của Phí Thần Trữ này thật đúng là đáng sợ, hắn chẳng những nắm giữ chiêu thức của Vô Thượng Phách Quyền này, càng là ngay cả ý cảnh của Vô Thượng Phách Quyền đều là hoàn toàn lĩnh ngộ, xem ra đệ tử thiên tài trong võ điện thật sự rất nhiều.</w:t>
      </w:r>
    </w:p>
    <w:p>
      <w:pPr>
        <w:pStyle w:val="BodyText"/>
      </w:pPr>
      <w:r>
        <w:t xml:space="preserve">Lâm Tiêu dĩ nhiên biết mình không thể nào đã đi tới nơi dã ngoại, trong lòng hắn rõ ràng, cảm giác hiện tại của chính mình hoàn toàn là Phí Thần Trữ dùng ý cảnh tạo nên, một khi chính mình lâm vào trong đó đều sẽ bị cỗ ý cảnh này ảnh hưởng, cuối cùng bại lui tại chỗ.</w:t>
      </w:r>
    </w:p>
    <w:p>
      <w:pPr>
        <w:pStyle w:val="BodyText"/>
      </w:pPr>
      <w:r>
        <w:t xml:space="preserve">- Hô!</w:t>
      </w:r>
    </w:p>
    <w:p>
      <w:pPr>
        <w:pStyle w:val="BodyText"/>
      </w:pPr>
      <w:r>
        <w:t xml:space="preserve">Thân hình của Lâm Tiêu ở trong quyền phong bay vút lên, như muốn tránh khỏi công kích của Phí Thần Trữ, quyền phong nhưng cuồng bạo vô cùng liền thật giống như tạo thành một phương thế giới, hóa thành thương mang hoang dã, đem Lâm Tiêu gắt gao khốn ở trong đó, không thể tránh khỏi.</w:t>
      </w:r>
    </w:p>
    <w:p>
      <w:pPr>
        <w:pStyle w:val="BodyText"/>
      </w:pPr>
      <w:r>
        <w:t xml:space="preserve">- Làm sao bây giờ? Lại tiếp tục như vậy ta nhất định tất bại không nghi ngờ!</w:t>
      </w:r>
    </w:p>
    <w:p>
      <w:pPr>
        <w:pStyle w:val="BodyText"/>
      </w:pPr>
      <w:r>
        <w:t xml:space="preserve">Lâm Tiêu điên cuồng ngăn cản, hắn biết chỉ cần hắn thả ra chiến lực chân thật của mình, một quyền là có thể oanh mở một chiêu Phách Khí Thương Mang này, nhưng nếu như làm như vậy cũng liền không thể khiêu chiến chính mình, tăng lên thực lực.</w:t>
      </w:r>
    </w:p>
    <w:p>
      <w:pPr>
        <w:pStyle w:val="BodyText"/>
      </w:pPr>
      <w:r>
        <w:t xml:space="preserve">Quyền phong khôn cùng bao phủ xuống, Lâm Tiêu tràn ngập nguy cơ, tùy thời đều sẽ bại lui.</w:t>
      </w:r>
    </w:p>
    <w:p>
      <w:pPr>
        <w:pStyle w:val="Compact"/>
      </w:pPr>
      <w:r>
        <w:t xml:space="preserve">- Phong Ảnh Vô Tung, như phong lay động, phiêu bạt vô ảnh, nước chảy bèo trôi, lấy vô vi thắng hữu vi, lấy vô tung thắng hữu tung!</w:t>
      </w:r>
      <w:r>
        <w:br w:type="textWrapping"/>
      </w:r>
      <w:r>
        <w:br w:type="textWrapping"/>
      </w:r>
    </w:p>
    <w:p>
      <w:pPr>
        <w:pStyle w:val="Heading2"/>
      </w:pPr>
      <w:bookmarkStart w:id="161" w:name="chương-139-danh-chấn-võ-điện-1"/>
      <w:bookmarkEnd w:id="161"/>
      <w:r>
        <w:t xml:space="preserve">139. Chương 139: Danh Chấn Võ Điện (1)</w:t>
      </w:r>
    </w:p>
    <w:p>
      <w:pPr>
        <w:pStyle w:val="Compact"/>
      </w:pPr>
      <w:r>
        <w:br w:type="textWrapping"/>
      </w:r>
      <w:r>
        <w:br w:type="textWrapping"/>
      </w:r>
      <w:r>
        <w:t xml:space="preserve">Chương 139: Danh chấn Võ điện. (1)</w:t>
      </w:r>
    </w:p>
    <w:p>
      <w:pPr>
        <w:pStyle w:val="BodyText"/>
      </w:pPr>
      <w:r>
        <w:t xml:space="preserve">Mắt thấy chính mình không cách nào ngăn cản, liền muốn bại lui, khẩu quyết thức thứ hai Phong Ảnh Vô Tung của Vô Ảnh Phiêu Hồng quyết đột nhiên lướt qua trong đầu Lâm Tiêu, quyền phong kình bạo quất vào mặt, tâm thần Lâm Tiêu bỗng nhiên lâm vào một mảnh không linh, trong đầu giống như là có một đạo ánh sáng hiện lên, thật giống như đạo ánh sáng đầu tiên trước khi bình minh tiến lên thay thế hắc ám.</w:t>
      </w:r>
    </w:p>
    <w:p>
      <w:pPr>
        <w:pStyle w:val="BodyText"/>
      </w:pPr>
      <w:r>
        <w:t xml:space="preserve">- Ta hiểu được rồi, nguyên lai đây chính là ý cảnh của Phong Ảnh Vô Tung.</w:t>
      </w:r>
    </w:p>
    <w:p>
      <w:pPr>
        <w:pStyle w:val="BodyText"/>
      </w:pPr>
      <w:r>
        <w:t xml:space="preserve">Cả người Lâm Tiêu giống như là lấy được tinh túy, ở dưới áp lực thật lớn của Phí Thần Trữ rốt cuộc chiếm được đột phá.</w:t>
      </w:r>
    </w:p>
    <w:p>
      <w:pPr>
        <w:pStyle w:val="BodyText"/>
      </w:pPr>
      <w:r>
        <w:t xml:space="preserve">- Hô!</w:t>
      </w:r>
    </w:p>
    <w:p>
      <w:pPr>
        <w:pStyle w:val="BodyText"/>
      </w:pPr>
      <w:r>
        <w:t xml:space="preserve">Sau một khắc, Lâm Tiêu ở dưới quyền phong oanh kích của Phí Thần Trữ mắt thấy không còn chỗ né tránh, liền muốn bại vong, trong lúc bất chợt thật giống như hóa thành một cỗ thanh phong, vô tung vô tích, từ trong quyền phong của Phí Thần Trữ lặng lẽ bay ra, dễ dàng liền tránh qua, tránh né công kích của Phí Thần Trữ.</w:t>
      </w:r>
    </w:p>
    <w:p>
      <w:pPr>
        <w:pStyle w:val="BodyText"/>
      </w:pPr>
      <w:r>
        <w:t xml:space="preserve">- Cái gì?</w:t>
      </w:r>
    </w:p>
    <w:p>
      <w:pPr>
        <w:pStyle w:val="BodyText"/>
      </w:pPr>
      <w:r>
        <w:t xml:space="preserve">Lâm Tiêu này cũng quá biến thái, thân pháp như thế nào lại tăng lên nhiều như vậy?</w:t>
      </w:r>
    </w:p>
    <w:p>
      <w:pPr>
        <w:pStyle w:val="BodyText"/>
      </w:pPr>
      <w:r>
        <w:t xml:space="preserve">Phí Thần Trữ thất kinh, tròng mắt cũng trợn tròn xoe.</w:t>
      </w:r>
    </w:p>
    <w:p>
      <w:pPr>
        <w:pStyle w:val="BodyText"/>
      </w:pPr>
      <w:r>
        <w:t xml:space="preserve">- Hô!</w:t>
      </w:r>
    </w:p>
    <w:p>
      <w:pPr>
        <w:pStyle w:val="BodyText"/>
      </w:pPr>
      <w:r>
        <w:t xml:space="preserve">Thân thể của Lâm Tiêu phiêu nhiên như hồng ảnh, như thanh phong thổi qua lặng lẽ bên người Phí Thần Trữ, đột nhiên một chưởng ấn vào lồng ngực của hắn.</w:t>
      </w:r>
    </w:p>
    <w:p>
      <w:pPr>
        <w:pStyle w:val="BodyText"/>
      </w:pPr>
      <w:r>
        <w:t xml:space="preserve">- Phanh!</w:t>
      </w:r>
    </w:p>
    <w:p>
      <w:pPr>
        <w:pStyle w:val="BodyText"/>
      </w:pPr>
      <w:r>
        <w:t xml:space="preserve">Phí Thần Trữ trơ mắt nhìn Lâm Tiêu xuất thủ, cũng là không thể tránh khỏi, trực tiếp bị một chưởng của Lâm Tiêu đánh bay, rồi sau đó nặng nề rơi trên mặt đất, nguyên lực trong cơ thể sôi trào, tâm huyết cuồn cuộn, thiếu chút nữa đã phun ra một búng máu, hồi lâu mới hết sức chế trụ được nguyên lực sôi trào, để cho kinh mạch trong cơ thể khôi phục bình tĩnh.</w:t>
      </w:r>
    </w:p>
    <w:p>
      <w:pPr>
        <w:pStyle w:val="BodyText"/>
      </w:pPr>
      <w:r>
        <w:t xml:space="preserve">Một tia máu tươi từ khóe miệng của Phí Thần Trữ lặng lẽ tràn ra.</w:t>
      </w:r>
    </w:p>
    <w:p>
      <w:pPr>
        <w:pStyle w:val="BodyText"/>
      </w:pPr>
      <w:r>
        <w:t xml:space="preserve">- Lợi hại, lợi hại!</w:t>
      </w:r>
    </w:p>
    <w:p>
      <w:pPr>
        <w:pStyle w:val="BodyText"/>
      </w:pPr>
      <w:r>
        <w:t xml:space="preserve">Phí Thần Trữ đứng lên, trong con mắt nhìn Lâm Tiêu kích động vô cùng, ở chỗ sâu con mắt lại càng có một tia hoảng sợ lướt qua, ở trước lúc khiêu chiến hắn như thế nào cũng không ngờ tới, thiên tài đệ tử sắp lên nhị chuyển như hắn thế nhưng sẽ thua ở trên tay một người vừa mới là đệ tử của Võ điện ba thắng.</w:t>
      </w:r>
    </w:p>
    <w:p>
      <w:pPr>
        <w:pStyle w:val="BodyText"/>
      </w:pPr>
      <w:r>
        <w:t xml:space="preserve">Nhưng hết lần này tới lần khác trải qua một trận đánh vừa rồi, trong lòng Phí Thần Trữ lại là thua tâm phục khẩu phục.</w:t>
      </w:r>
    </w:p>
    <w:p>
      <w:pPr>
        <w:pStyle w:val="BodyText"/>
      </w:pPr>
      <w:r>
        <w:t xml:space="preserve">Hồi tưởng lại trận chiến vừa rồi với Lâm Tiêu, trong lòng của Phí Thần Trữ khó có thể nén xuống, trong lúc bất chơt nguyên lực trong cơ thể hắn cuồn cuộn một trận, trong đầu thật giống như lĩnh ngộ được cái gì, rồi lại nhất thời khó có thể bắt lấy.</w:t>
      </w:r>
    </w:p>
    <w:p>
      <w:pPr>
        <w:pStyle w:val="BodyText"/>
      </w:pPr>
      <w:r>
        <w:t xml:space="preserve">- Lâm Tiêu, không nghĩ tới thực lực của ngươi mạnh như vậy, trận chiến này ta thua khâm phục khẩu phục, chỗ này là ta đưa cho ngươi 50 điểm cống hiến vì thua trận, sau này chúng ta còn gặp lại.</w:t>
      </w:r>
    </w:p>
    <w:p>
      <w:pPr>
        <w:pStyle w:val="BodyText"/>
      </w:pPr>
      <w:r>
        <w:t xml:space="preserve">Phí Thần Trữ vội vàng đem điểm cống hiến trong lệnh bài đệ tử của chính mình chuyển cho Lâm Tiêu, rồi sau đó nhảy xuống, rời đi quảng trường, hướng nơi xa nhanh chóng rời đi.</w:t>
      </w:r>
    </w:p>
    <w:p>
      <w:pPr>
        <w:pStyle w:val="BodyText"/>
      </w:pPr>
      <w:r>
        <w:t xml:space="preserve">Hắn sỡ dĩ đi vội vàng như thế cũng không phải là cảm thấy thua bởi Lâm Tiêu thì hắn không còn mặt mũi nào, mà là ở trong chiến đấu trước đó hắn cũng nhận được cảm ngộ, khẩn cấp muốn trở về bế quan tu luyện.</w:t>
      </w:r>
    </w:p>
    <w:p>
      <w:pPr>
        <w:pStyle w:val="BodyText"/>
      </w:pPr>
      <w:r>
        <w:t xml:space="preserve">- Lâm Tiêu này thật là biến thái a, thậm chí ngay cả Phí Thần Trữ cũng không phải đối thủ của hắn.</w:t>
      </w:r>
    </w:p>
    <w:p>
      <w:pPr>
        <w:pStyle w:val="BodyText"/>
      </w:pPr>
      <w:r>
        <w:t xml:space="preserve">- Quai quai, Võ điện chúng ta từ lúc nào xuất ra một cao thủ như vậy?</w:t>
      </w:r>
    </w:p>
    <w:p>
      <w:pPr>
        <w:pStyle w:val="BodyText"/>
      </w:pPr>
      <w:r>
        <w:t xml:space="preserve">Rất nhiều đệ tử nghị luận rối rít, trong thần sắc tràn đầy khó có thể tin cùng hâm mộ.</w:t>
      </w:r>
    </w:p>
    <w:p>
      <w:pPr>
        <w:pStyle w:val="BodyText"/>
      </w:pPr>
      <w:r>
        <w:t xml:space="preserve">Phải biết rằng Lâm Tiêu mới vừa gia nhập Võ điện ba tháng a, mà Phí Thần Trữ lại sớm đã trở thành đệ tử thiên tài của Võ điện hơn một năm, sắp đột phá nhị chuyển, cuối cùng vẫn là thua ở dưới tay Lâm Tiêu, chuyện như vậy ở trong giao lưu tái của vũ điện trước kia còn hoàn toàn chưa xuất hiện qua.</w:t>
      </w:r>
    </w:p>
    <w:p>
      <w:pPr>
        <w:pStyle w:val="BodyText"/>
      </w:pPr>
      <w:r>
        <w:t xml:space="preserve">- Mẹ nó, Lâm Tiêu này không khỏi cũng quá hèn hạ, rõ ràng thực lực đáng sợ như vậy, lúc trước còn làm bộ chật vật không chịu nổi, hiển nhiên là cố ý muốn kiếm điểm cống hiến của chúng ta.</w:t>
      </w:r>
    </w:p>
    <w:p>
      <w:pPr>
        <w:pStyle w:val="BodyText"/>
      </w:pPr>
      <w:r>
        <w:t xml:space="preserve">- Đúng vậy a, nhiều người chúng ta chiến đấu với hắn như vậy, mỗi một lần hắn đều là cố ý nương tay, cho chúng ta cảm thấy có hi vọng, quả thực là quá giảo hoạt rồi.</w:t>
      </w:r>
    </w:p>
    <w:p>
      <w:pPr>
        <w:pStyle w:val="BodyText"/>
      </w:pPr>
      <w:r>
        <w:t xml:space="preserve">- Đúng vậy, nếu như lúc bắt đầu hắn liền thi triển ra thực lực đánh abij Phí Thần Trữ, chúng ta còn có ai sẽ đi khiêu chiến hắn.</w:t>
      </w:r>
    </w:p>
    <w:p>
      <w:pPr>
        <w:pStyle w:val="BodyText"/>
      </w:pPr>
      <w:r>
        <w:t xml:space="preserve">- Ghê tởm, quá ghê tởm, 50 điểm cống hiến cũng cần nửa tháng khổ cực của ta mới có thể kiếm được, đây không phải là lừa gạt điểm cống hiến thì còn là cái gì.</w:t>
      </w:r>
    </w:p>
    <w:p>
      <w:pPr>
        <w:pStyle w:val="BodyText"/>
      </w:pPr>
      <w:r>
        <w:t xml:space="preserve">Ở trong đám người phía dưới, mấy người đệ tử lúc trước bị Lâm Tiêu lấy được điểm cống hiến căm giận không chịu nổi, không nhịn được mà rống giận.</w:t>
      </w:r>
    </w:p>
    <w:p>
      <w:pPr>
        <w:pStyle w:val="BodyText"/>
      </w:pPr>
      <w:r>
        <w:t xml:space="preserve">- Lâm Tiêu, thực lực của ngươi chúng ta bội phục, bất quá dựa vào loại thủ đoạn hèn hạ này để kiếm điểm cống hiến cũng không khỏi quá bỉ ổi rồi.</w:t>
      </w:r>
    </w:p>
    <w:p>
      <w:pPr>
        <w:pStyle w:val="BodyText"/>
      </w:pPr>
      <w:r>
        <w:t xml:space="preserve">Mấy người đệ tử kia lại càng phi thân nhảy đến trước mặt Lâm Tiêu, lớn lối hét lên.</w:t>
      </w:r>
    </w:p>
    <w:p>
      <w:pPr>
        <w:pStyle w:val="BodyText"/>
      </w:pPr>
      <w:r>
        <w:t xml:space="preserve">Thật sự là 50 điểm cống hiến quá khiến cho bọn họ đau lòng, thân là đệ tử bình thương,f bọn họ bình thường cần phải làm bao nhiêu nhiệm vụ mới có thể kiếm được một ít điểm cống hiến, hôm nay Lâm Tiêu hơn một canh giờ nhẹ nhàng như vậy liền kiếm được 50 điểm cống hiến của 26 tên đệ tử bình thường, đổi thành đan dược, đây chính là 26 viên nhất phẩm Nguyên Khí đan, đây khiến cho trong lòng mọi người nhất thời đều khó có thể thăng băng, ghen tỵ vô cùng.</w:t>
      </w:r>
    </w:p>
    <w:p>
      <w:pPr>
        <w:pStyle w:val="BodyText"/>
      </w:pPr>
      <w:r>
        <w:t xml:space="preserve">Mấy người này ỷ vào Lâm Tiêu mới vừa trải qua chiến đấu kịch liệt như thế, hơn nữa đại chiến với Phí Thần Trữ, coi như là thực lực có mạnh hơn nữa, hiện tại cũng là mười không còn một nửa, hơn nữa bọn họ đồng loạt ra tay, từ trong tay Lâm Tiêu đoạt lại 50 điểm cống hiến lúc trước lại quá dễ dàng rồi.</w:t>
      </w:r>
    </w:p>
    <w:p>
      <w:pPr>
        <w:pStyle w:val="BodyText"/>
      </w:pPr>
      <w:r>
        <w:t xml:space="preserve">Trong lúc nhất thời mấy tên đệ tử bình thường trước đó đã thua bởi Lâm Tiêu ánh mắt trao đổi với nhau một chút, rồi sau đó hùng hổ đánh về phía Lâm Tiêu.</w:t>
      </w:r>
    </w:p>
    <w:p>
      <w:pPr>
        <w:pStyle w:val="BodyText"/>
      </w:pPr>
      <w:r>
        <w:t xml:space="preserve">- Đám người kia không khỏi cũng quá vô sỉ đi!</w:t>
      </w:r>
    </w:p>
    <w:p>
      <w:pPr>
        <w:pStyle w:val="BodyText"/>
      </w:pPr>
      <w:r>
        <w:t xml:space="preserve">Lữ Tuyết ở dưới tràng giận đến thiếu chút nữa trên đầu bốc khói, trực tiếp xông về phía trước, mà Vương Vũ ở một bên lại là yên lặng không nói, ngược lại ở trước khi Lữ Tuyết đi ra liền đã lao ra.</w:t>
      </w:r>
    </w:p>
    <w:p>
      <w:pPr>
        <w:pStyle w:val="BodyText"/>
      </w:pPr>
      <w:r>
        <w:t xml:space="preserve">Đệ tử còn lại dưới tràng cũng là ánh mắt khinh thường nhìn về phía mấy người xông về phía Lâm Tiêu giữa quảng trường, nguyện đánh cuộc chịu thua, đám người kia tỷ thí thua còn muốn lấy điểm cống hiến về, nhân phẩm cũng thật xấu xa rồi. mà những đệ tử bình thường còn lại trước đó bị Lâm Tiêu đoạt đi điểm cống hiến nhưng không có lá gan tiến lên, cước bộ cũng là không tự chủ mà nhích về phía trước, ánh mắt lóe lên, trong lòng đều có tâm tư.</w:t>
      </w:r>
    </w:p>
    <w:p>
      <w:pPr>
        <w:pStyle w:val="BodyText"/>
      </w:pPr>
      <w:r>
        <w:t xml:space="preserve">Mặc dù bọn họ không vô lại giống như những người đó, nhưng nếu như mấy người kia ở trên tràng thật có thể lấy được điểm cống hiến từ trong tay Lâm Tiêu, vì 50 điểm cống hiến này thì bọn họ cũng bất chấp thể diện, đến lúc đó cùng nhau xông ra.</w:t>
      </w:r>
    </w:p>
    <w:p>
      <w:pPr>
        <w:pStyle w:val="BodyText"/>
      </w:pPr>
      <w:r>
        <w:t xml:space="preserve">Về phần những đệ tử Chân vũ giả nhị chuyển kia, dù sao nơi này không có chuyện của bọn họ, mỗi người đều là ung dung ôm hai tay, khóe miệng cười cười, ôm trong lòng tâm trạng xem cuộc vui ở giữa quảng trường.</w:t>
      </w:r>
    </w:p>
    <w:p>
      <w:pPr>
        <w:pStyle w:val="BodyText"/>
      </w:pPr>
      <w:r>
        <w:t xml:space="preserve">- Hừ!</w:t>
      </w:r>
    </w:p>
    <w:p>
      <w:pPr>
        <w:pStyle w:val="BodyText"/>
      </w:pPr>
      <w:r>
        <w:t xml:space="preserve">Đối mặt với mấy tên đệ tử bình thường tàn bạo xông về phía mình, trong con ngươi của Lâm Tiêu không nhịn được hiện lên một tia lãnh lệ:</w:t>
      </w:r>
    </w:p>
    <w:p>
      <w:pPr>
        <w:pStyle w:val="Compact"/>
      </w:pPr>
      <w:r>
        <w:t xml:space="preserve">- Đám giá hỏa này, nếu như ình thật sự dễ khi dễ, đó thật đúng là mắt bị mù.</w:t>
      </w:r>
      <w:r>
        <w:br w:type="textWrapping"/>
      </w:r>
      <w:r>
        <w:br w:type="textWrapping"/>
      </w:r>
    </w:p>
    <w:p>
      <w:pPr>
        <w:pStyle w:val="Heading2"/>
      </w:pPr>
      <w:bookmarkStart w:id="162" w:name="chương-140-danh-chấn-võ-điện-2"/>
      <w:bookmarkEnd w:id="162"/>
      <w:r>
        <w:t xml:space="preserve">140. Chương 140: Danh Chấn Võ Điện (2)</w:t>
      </w:r>
    </w:p>
    <w:p>
      <w:pPr>
        <w:pStyle w:val="Compact"/>
      </w:pPr>
      <w:r>
        <w:br w:type="textWrapping"/>
      </w:r>
      <w:r>
        <w:br w:type="textWrapping"/>
      </w:r>
      <w:r>
        <w:t xml:space="preserve">Chương 140: Danh chấn Võ điện. (2)</w:t>
      </w:r>
    </w:p>
    <w:p>
      <w:pPr>
        <w:pStyle w:val="BodyText"/>
      </w:pPr>
      <w:r>
        <w:t xml:space="preserve">Ở Võ điện cạnh tranh kịch liệt, đạo lý người hiền bị lấn, Lâm Tiêu lại như thế nào mà không biết, cùng ở huấn luyện quán như nhau, muốn được người khác tôn trọng chính mình, như vậy nhất định phải thể hiện ra thực lực không như bình thường.</w:t>
      </w:r>
    </w:p>
    <w:p>
      <w:pPr>
        <w:pStyle w:val="BodyText"/>
      </w:pPr>
      <w:r>
        <w:t xml:space="preserve">Nghĩ tới đây, Lâm Tiêu lại không cố ý áp chế nguyên lực trong cơ thể nữa, Ngưng Nguyên công chợt vận chuyển, đồng thời nguyên lực dựa theo lộ tuyến vận chuyển của Cực Đạo Uy Thiên quyền chậm rãi lưu động trong người, rồi sau đó chợt oanh ra một quyền.</w:t>
      </w:r>
    </w:p>
    <w:p>
      <w:pPr>
        <w:pStyle w:val="BodyText"/>
      </w:pPr>
      <w:r>
        <w:t xml:space="preserve">- Bát Diện Uy Phong!</w:t>
      </w:r>
    </w:p>
    <w:p>
      <w:pPr>
        <w:pStyle w:val="BodyText"/>
      </w:pPr>
      <w:r>
        <w:t xml:space="preserve">Lâm Tiêu có chủ tâm muốn lập uy, tự nhiên liền thi triển ra Cực Đạo Uy Thiên quyền, Cực Đạo Uy Thiên quyền chính là công pháp Nhân cấp cao giai, uy lực còn phải ở trên Nghênh Phong Nhất Đao trảm, tinh túy của thức thứ nhất Bát Diện Uy Phong này Lâm Tiêu đã sớm lĩnh ngộ trong lòng, giờ phút này kết hợp với Ngưng Nguyên công đột nhiên xuất quyền đánh ra, nhất thời thiên địa biến sắc, cuồng phong rống giận.</w:t>
      </w:r>
    </w:p>
    <w:p>
      <w:pPr>
        <w:pStyle w:val="BodyText"/>
      </w:pPr>
      <w:r>
        <w:t xml:space="preserve">- Oanh!</w:t>
      </w:r>
    </w:p>
    <w:p>
      <w:pPr>
        <w:pStyle w:val="BodyText"/>
      </w:pPr>
      <w:r>
        <w:t xml:space="preserve">Một cỗ khí tức bá đạo vô cùng tràn ngập ra, ở trên khí thế cư nhiên so sánh với một chiêu cuối cùng Phách Khí Thương Mang trong Vô Thượng Phách Quyền mà Phí Thần Trữ thi triển lúc trước ocnf phải kinh khủng, lăng lệ hơn nhiều lắm.</w:t>
      </w:r>
    </w:p>
    <w:p>
      <w:pPr>
        <w:pStyle w:val="BodyText"/>
      </w:pPr>
      <w:r>
        <w:t xml:space="preserve">- A!</w:t>
      </w:r>
    </w:p>
    <w:p>
      <w:pPr>
        <w:pStyle w:val="BodyText"/>
      </w:pPr>
      <w:r>
        <w:t xml:space="preserve">Mấy tên đệ tử bình thường kia đánh về phía Lâm Tiêu căn bản chưa kịp phản ứng, chỉ cảm thấy một cỗ lực lượng khổng lồ không cách nào chống cự hung hăng đụng vào trên người mình, trong tiếng nổ vang "bang bang", năm tên đệ tử bình thường kia đánh về phía Lâm Tiêu lấy tốc độ so với lúc trước còn nhanh hơn mà ngã bay ra ngoài, trong miệng kêu to, từng người giống như là diều đứt dây ngã xuống mặt đất, miệng phun máu tươi, mặt như giấy vàng, cư nhiên là không phải kẻ địch trong một chiêu của Lâm Tiêu.</w:t>
      </w:r>
    </w:p>
    <w:p>
      <w:pPr>
        <w:pStyle w:val="BodyText"/>
      </w:pPr>
      <w:r>
        <w:t xml:space="preserve">- Cái gì?</w:t>
      </w:r>
    </w:p>
    <w:p>
      <w:pPr>
        <w:pStyle w:val="BodyText"/>
      </w:pPr>
      <w:r>
        <w:t xml:space="preserve">- Đây....</w:t>
      </w:r>
    </w:p>
    <w:p>
      <w:pPr>
        <w:pStyle w:val="BodyText"/>
      </w:pPr>
      <w:r>
        <w:t xml:space="preserve">Chỉ một thoáng, cả quảng trường hoàn toàn yên tĩnh, Lữ Tuyết cùng Vương Vũ xông về giữa quảng trường muốn giúp Lâm Tiêu, thân hình dừng lại một chút, mà những đệ tử muốn tìm cơ hội xong đến kia cũng là bị dọa cho sợ đến vội vàng rụt trở về, ngay cả những đệ tử Chân vũ giả nhị chuyển ôm trong lòng tâm tahis xem cuộc vui, nụ cười nơi khóe miệng mỗi người đều là hóa đá, giống như là bị u mê.</w:t>
      </w:r>
    </w:p>
    <w:p>
      <w:pPr>
        <w:pStyle w:val="BodyText"/>
      </w:pPr>
      <w:r>
        <w:t xml:space="preserve">Bọn họ làm sao cũng không nghĩ tới, chiến đấu giữa năm tên đệ tử đòi hỏi điểm cống hiến kia với Lâm Tiêu lại lấy một cái tình hình như thế mà kết thúc.</w:t>
      </w:r>
    </w:p>
    <w:p>
      <w:pPr>
        <w:pStyle w:val="BodyText"/>
      </w:pPr>
      <w:r>
        <w:t xml:space="preserve">- Lâm Tiêu này thật quá kinh khủng, một quyền lúc trước đó uy lực kinh người, sợ rằng ngay cả ta cũng chưa chắc có thể ngăn được.</w:t>
      </w:r>
    </w:p>
    <w:p>
      <w:pPr>
        <w:pStyle w:val="BodyText"/>
      </w:pPr>
      <w:r>
        <w:t xml:space="preserve">- Thì ra gia hỏa này một mực ẩn tàng thực lực, nhưng mà làm sao có thể? Lâm Tiêu hắn gia nhập Võ điện chúng ta mới ba tháng, làm sao có thực lực đáng sợ như thế?</w:t>
      </w:r>
    </w:p>
    <w:p>
      <w:pPr>
        <w:pStyle w:val="BodyText"/>
      </w:pPr>
      <w:r>
        <w:t xml:space="preserve">Nhìn kết quả của năm tên đệ tử trên tràng, người ở phía dưới đều ngây dại, năm tên đệ tử này nói như thế nào tất cả cũng đều là đệ tử gia nhập Võ điện gần nửa năm, ở trong Chân vũ giả nhất chuyển không thể coi là yếu, nhưng mà ở trên tay Lâm Tiêu, năm ngươi lại là ngay cả một chiêu đều không thể ngăn cản, trong nháy mắt trọng thương bại lui, thực lực kinh người như thế để cho người ở chỗ này như thế nào cũng không thể tin được.</w:t>
      </w:r>
    </w:p>
    <w:p>
      <w:pPr>
        <w:pStyle w:val="BodyText"/>
      </w:pPr>
      <w:r>
        <w:t xml:space="preserve">Phải biết rằng coi như là một chút đệ tử Chân vũ giả nhị chuyển cũng không dám nói là đánh ra một quyền liền có thể đem năm tên đệ tử tất cả đều đánh lui, bởi vậy chẳng phải là nói thực lực của Lâm Tiêu này thế nhưng so với một ít đệ tử Chân vũ giả nhị chuyển còn phải đáng sợ hơn?</w:t>
      </w:r>
    </w:p>
    <w:p>
      <w:pPr>
        <w:pStyle w:val="BodyText"/>
      </w:pPr>
      <w:r>
        <w:t xml:space="preserve">Nhưng hắn mới gia nhập Võ điện chỉ có thời gian ba tháng a!</w:t>
      </w:r>
    </w:p>
    <w:p>
      <w:pPr>
        <w:pStyle w:val="BodyText"/>
      </w:pPr>
      <w:r>
        <w:t xml:space="preserve">Trong lúc nhất thời, các loại tâm tình ở trong lòng mọi người cuồn cuộn, trong con mắt nhìn Lâm Tiêu không còn là rung động đơn giản, mơ hồ lại càng thêm vào một tia sợ hãi. Mà những đệ tử Chân vũ giả nhị chuyển đang xem cuộc chiến kia, vẻ trêu đùa trong con mắt giờ phút này đã sớm biến mất không thấy gì nữa, có chẳng qua là ngưng trọng cùng kinh hãi vô cùng.</w:t>
      </w:r>
    </w:p>
    <w:p>
      <w:pPr>
        <w:pStyle w:val="BodyText"/>
      </w:pPr>
      <w:r>
        <w:t xml:space="preserve">- Hừ, nguyện đánh cuộc chịu thua, nếu như trong các ngươi có ai còn không phục mà nói, cứ việc đi lên, Lâm Tiêu ta tiếp hết.</w:t>
      </w:r>
    </w:p>
    <w:p>
      <w:pPr>
        <w:pStyle w:val="BodyText"/>
      </w:pPr>
      <w:r>
        <w:t xml:space="preserve">Ánh mắt của Lâm Tiêu lãnh lệ nhìn rất nhiều đệ tử bình thường trước đó bị mình đánh bại, khóe miệng có hàn ý lạnh lẽo.</w:t>
      </w:r>
    </w:p>
    <w:p>
      <w:pPr>
        <w:pStyle w:val="BodyText"/>
      </w:pPr>
      <w:r>
        <w:t xml:space="preserve">- Không có, không có!</w:t>
      </w:r>
    </w:p>
    <w:p>
      <w:pPr>
        <w:pStyle w:val="BodyText"/>
      </w:pPr>
      <w:r>
        <w:t xml:space="preserve">Những đệ tử này vội vàng lắc đầu, rối rít tỏ vẻ chính mình không có tâm tư như thế.</w:t>
      </w:r>
    </w:p>
    <w:p>
      <w:pPr>
        <w:pStyle w:val="BodyText"/>
      </w:pPr>
      <w:r>
        <w:t xml:space="preserve">Lâm Tiêu không lại để ý đến mọi người trên tràng nữa, xoay người rời đi quảng trường, dọc đường đi, các đệ tử đều là rối rít tránh ra một con đường, trong con mắt nhìn Lâm Tiêu tràn đầy rung động.</w:t>
      </w:r>
    </w:p>
    <w:p>
      <w:pPr>
        <w:pStyle w:val="BodyText"/>
      </w:pPr>
      <w:r>
        <w:t xml:space="preserve">- Loại thực lực này của Lâm Tiêu tương lai sớm muộn gì sẽ trở thành cao thủ tuyệt đỉnh trong Võ điện của chúng ta.</w:t>
      </w:r>
    </w:p>
    <w:p>
      <w:pPr>
        <w:pStyle w:val="BodyText"/>
      </w:pPr>
      <w:r>
        <w:t xml:space="preserve">- Võ điện chúng ta vừa xuất ra một thiên tài, không chỉ là thiên tài, hơn nữa còn là biến thái.</w:t>
      </w:r>
    </w:p>
    <w:p>
      <w:pPr>
        <w:pStyle w:val="BodyText"/>
      </w:pPr>
      <w:r>
        <w:t xml:space="preserve">- Đúng vậy a, ngay cả người mới vừa mới gia nhập Võ điện đều đã có thực lực như vậy, những người cũ như chúng ta còn có tư cách gì dương dương đắc ý ở chỗ này.</w:t>
      </w:r>
    </w:p>
    <w:p>
      <w:pPr>
        <w:pStyle w:val="BodyText"/>
      </w:pPr>
      <w:r>
        <w:t xml:space="preserve">Nhìn bóng lưng Lâm Tiêu rời đi, tất cả mọi người là nghị luận với nhau, rối rít rời đi, vẻ mặt hưng phấn, khó có thể ức chế cảm xúc kích động trong lòng.</w:t>
      </w:r>
    </w:p>
    <w:p>
      <w:pPr>
        <w:pStyle w:val="BodyText"/>
      </w:pPr>
      <w:r>
        <w:t xml:space="preserve">Ở dưới truyền miệng của rất nhiều đệ tử, Lâm Tiêu liên tục khiêu chiến 26 đệ tử phổ thông, chiến bại đệ tử thiên tài Phí Thần Trữ, một chiêu cuối cùng đánh bại năm tên đệ tử bình thường, chuyện này truyền đi như cơn gió, ở trong Võ điện dẫn phát ra oanh động cực lớn.</w:t>
      </w:r>
    </w:p>
    <w:p>
      <w:pPr>
        <w:pStyle w:val="BodyText"/>
      </w:pPr>
      <w:r>
        <w:t xml:space="preserve">- Lâm Tiêu!</w:t>
      </w:r>
    </w:p>
    <w:p>
      <w:pPr>
        <w:pStyle w:val="BodyText"/>
      </w:pPr>
      <w:r>
        <w:t xml:space="preserve">Ở thời điểm Lâm Tiêu khiêu chiến còn đi ở trong Võ điện, Lữ Tuyết cùng Vương Vũ hai người đều là theo sát đi bên cạnh.</w:t>
      </w:r>
    </w:p>
    <w:p>
      <w:pPr>
        <w:pStyle w:val="BodyText"/>
      </w:pPr>
      <w:r>
        <w:t xml:space="preserve">- Lâm Tiêu, hôm nay ta nhưng là dính phúc của ngươi rồi, bị ngươi náo loạn như vậy, hôm nay liền một cái khiêu chiến với ta đều không có, ngay cả Tề Lộ kia cũng không biết đã trốn đi nơi nào.</w:t>
      </w:r>
    </w:p>
    <w:p>
      <w:pPr>
        <w:pStyle w:val="BodyText"/>
      </w:pPr>
      <w:r>
        <w:t xml:space="preserve">Trên gương mặt cứng nhắc hiếm có thấy được nụ cười, trong giọng nói có chút cảm khái.</w:t>
      </w:r>
    </w:p>
    <w:p>
      <w:pPr>
        <w:pStyle w:val="BodyText"/>
      </w:pPr>
      <w:r>
        <w:t xml:space="preserve">Thực lực của Lâm Tiêu cùng hắn đồng thời tham gia khảo hạch thực chiến Chuẩn vũ giả, cùng nhau gia nhập Võ điện, Vương Vũ là rõ ràng nhất, nhưng trong ba tháng tu luyện ngắn ngủi, thực lực của Lâm Tiêu chẳng những không có ở dưới khổ luyện của hắn bị kéo xuống, ngược lại càng đem hắn xa xa để lại phía sau, để cho Vương Vũ cảm thán không thôi.</w:t>
      </w:r>
    </w:p>
    <w:p>
      <w:pPr>
        <w:pStyle w:val="BodyText"/>
      </w:pPr>
      <w:r>
        <w:t xml:space="preserve">- Lấy thực lực của ngươi, chỉ cần ngươi cẩn thận một chút, những tên kia muốn đánh bại ngươi cũng không phải là chuyện đơn giản, bất quá ngươi cũng không thể khinh thường, có mấy người trong đó thực lực không tệ lắm.</w:t>
      </w:r>
    </w:p>
    <w:p>
      <w:pPr>
        <w:pStyle w:val="BodyText"/>
      </w:pPr>
      <w:r>
        <w:t xml:space="preserve">Lâm Tiêu hồi tưởng lại 26 tên đệ tử bình thường trước đó khiêu chiến với mình, trong đó mạnh hơn so với Vương Vũ thật đúng là không có mấy, coi như là người đứng đầu nhất kia so sánh với Vương Vũ cũng không mạnh hơn bao nhiêu.</w:t>
      </w:r>
    </w:p>
    <w:p>
      <w:pPr>
        <w:pStyle w:val="BodyText"/>
      </w:pPr>
      <w:r>
        <w:t xml:space="preserve">- Ngươi yên tâm đi, ngươi đã không bị người khiêu chiến mà hạ xuống, Vương Vũ ta như thế nào lại bị đánh bại.</w:t>
      </w:r>
    </w:p>
    <w:p>
      <w:pPr>
        <w:pStyle w:val="BodyText"/>
      </w:pPr>
      <w:r>
        <w:t xml:space="preserve">Trong con mắt Vương Vũ lóe lên, trong giọng nói tràn đầy kiên định.</w:t>
      </w:r>
    </w:p>
    <w:p>
      <w:pPr>
        <w:pStyle w:val="BodyText"/>
      </w:pPr>
      <w:r>
        <w:t xml:space="preserve">Sau khi nhìn thấy thực lực của Lâm Tiêu đáng sợ như thế, Vương Vũ một lòng muốn vượt qua Lâm Tiêu chẳng những không giống như đưa đám, ngược lại càng thêm khơi dậy huyết tính trong lòng hắn.</w:t>
      </w:r>
    </w:p>
    <w:p>
      <w:pPr>
        <w:pStyle w:val="BodyText"/>
      </w:pPr>
      <w:r>
        <w:t xml:space="preserve">Sau khi đơn giản nói chuyện với nhau mấy câu, Lâm Tiêu liền tách ra đám người Vương Vũ.</w:t>
      </w:r>
    </w:p>
    <w:p>
      <w:pPr>
        <w:pStyle w:val="Compact"/>
      </w:pPr>
      <w:r>
        <w:t xml:space="preserve">- Lần này ta kiếm được 1350 điểm cống hiến, hơn nữa Võ điện cấp cho ta một vạn lượng bạc, tiêu phí trước mắt của ta hoàn toàn đủ rồi, là lúc mua cho Tam muội một cái đan lô.</w:t>
      </w:r>
      <w:r>
        <w:br w:type="textWrapping"/>
      </w:r>
      <w:r>
        <w:br w:type="textWrapping"/>
      </w:r>
    </w:p>
    <w:p>
      <w:pPr>
        <w:pStyle w:val="Heading2"/>
      </w:pPr>
      <w:bookmarkStart w:id="163" w:name="chương-141-thị-trường-giao-dịch-1"/>
      <w:bookmarkEnd w:id="163"/>
      <w:r>
        <w:t xml:space="preserve">141. Chương 141: Thị Trường Giao Dịch (1)</w:t>
      </w:r>
    </w:p>
    <w:p>
      <w:pPr>
        <w:pStyle w:val="Compact"/>
      </w:pPr>
      <w:r>
        <w:br w:type="textWrapping"/>
      </w:r>
      <w:r>
        <w:br w:type="textWrapping"/>
      </w:r>
      <w:r>
        <w:t xml:space="preserve">Chương 141: Thị trường giao dịch. (1)</w:t>
      </w:r>
    </w:p>
    <w:p>
      <w:pPr>
        <w:pStyle w:val="BodyText"/>
      </w:pPr>
      <w:r>
        <w:t xml:space="preserve">Lâm Tiêu đi trên đường, nhưng trong lòng thì không quên hứa hẹn ban đầu với Tam muội Lâm Nhu, đó chính là sau khi đợi nàng lên cấp Luyện Tủy liền cho nàng một cái lễ vật kinh hỉ.</w:t>
      </w:r>
    </w:p>
    <w:p>
      <w:pPr>
        <w:pStyle w:val="BodyText"/>
      </w:pPr>
      <w:r>
        <w:t xml:space="preserve">- Hôm nay Tam muội đã sớm lên cấp Luyện Tủy rồi, khoảng cách tới Chuẩn vũ giả cũng chỉ có một bước ngắn, lại càng ở Đan các giúp việc, nếu có một cái đan lô mà nói, chắc hẳn sẽ thật cao hứng đi.</w:t>
      </w:r>
    </w:p>
    <w:p>
      <w:pPr>
        <w:pStyle w:val="BodyText"/>
      </w:pPr>
      <w:r>
        <w:t xml:space="preserve">Trong lòng Lâm Tiêu yên lặng mà nói.</w:t>
      </w:r>
    </w:p>
    <w:p>
      <w:pPr>
        <w:pStyle w:val="BodyText"/>
      </w:pPr>
      <w:r>
        <w:t xml:space="preserve">Nghĩ đến liền làm, Lâm Tiêu ra khỏi Võ điện, lúc này mới hướng chỗ thị trường giao dịch của Tân Vệ thành đi tới.</w:t>
      </w:r>
    </w:p>
    <w:p>
      <w:pPr>
        <w:pStyle w:val="BodyText"/>
      </w:pPr>
      <w:r>
        <w:t xml:space="preserve">Thời điểm Lâm Tiêu đi tới thị trường giao dịch.</w:t>
      </w:r>
    </w:p>
    <w:p>
      <w:pPr>
        <w:pStyle w:val="BodyText"/>
      </w:pPr>
      <w:r>
        <w:t xml:space="preserve">Trong phòng tổng quản Võ điện, Trữ Vĩ Thần nghe tin tức mà Mục Sâm mang về, trong ánh mắt có khiếp sợ khó tả.</w:t>
      </w:r>
    </w:p>
    <w:p>
      <w:pPr>
        <w:pStyle w:val="BodyText"/>
      </w:pPr>
      <w:r>
        <w:t xml:space="preserve">- Ngươi thăm dò rõ ràng chưa? Lâm Tiêu thật sự đánh bại đệ tử thiên tài nhất chuyển xếp hạng thứ tám Phí Thần Trữ? Lại càng một chiêu đem năm tên đệ tử nhất chuyển bình thường đánh bại?</w:t>
      </w:r>
    </w:p>
    <w:p>
      <w:pPr>
        <w:pStyle w:val="BodyText"/>
      </w:pPr>
      <w:r>
        <w:t xml:space="preserve">Trữ Vĩ Thần nhìn Mục Sâm trước mắt, thần sắc trầm ổn mà nói.</w:t>
      </w:r>
    </w:p>
    <w:p>
      <w:pPr>
        <w:pStyle w:val="BodyText"/>
      </w:pPr>
      <w:r>
        <w:t xml:space="preserve">- Tổng quản, không sai, ta nghe không ít đệ tử nói, lại càng tìm mấy đệ tử Chân vũ giả nhị chuyển lúc ấy ở tại tràng, bọn họ đều nói như vậy, tạo nghệ của Lâm Tiêu ở trên phương diện thân pháp ngay cả bọn họ đều cảm thấy sợ hãi than, hơn nữa thực lực sâu không lường được, đặc biệt là một quyền cuối cùng kia, uy lực vô cùng, coi như là những đệ tử Chân vũ giả nhị chuyển như bọn họ cũng phải tạm lánh phong mang, không dám đón đỡ.</w:t>
      </w:r>
    </w:p>
    <w:p>
      <w:pPr>
        <w:pStyle w:val="BodyText"/>
      </w:pPr>
      <w:r>
        <w:t xml:space="preserve">Mục Sâm nói ra chi tiết, trong con ngươi cũng là có quang mang không hiểu lóe lên.</w:t>
      </w:r>
    </w:p>
    <w:p>
      <w:pPr>
        <w:pStyle w:val="BodyText"/>
      </w:pPr>
      <w:r>
        <w:t xml:space="preserve">- Không nghĩ tới, ha ha, thật là không nghĩ tới!</w:t>
      </w:r>
    </w:p>
    <w:p>
      <w:pPr>
        <w:pStyle w:val="BodyText"/>
      </w:pPr>
      <w:r>
        <w:t xml:space="preserve">Trong con ngươi của Trữ Vĩ Thần tràn đầy nụ cười:</w:t>
      </w:r>
    </w:p>
    <w:p>
      <w:pPr>
        <w:pStyle w:val="BodyText"/>
      </w:pPr>
      <w:r>
        <w:t xml:space="preserve">- Lâm Tiêu chỉ mới gia nhập Võ điện chúng ta ba tháng liền đánh bại đệ tử thiên tài như Phí Thần Trữ, Phí Thần Trữ kia ở trong hàng đệ tử thiên tài nhất chuyển xếp hạng thứ tám, khoảng cách tới Chân vũ giả nhị chuyển chỉ có một bước ngắn, xem ra thiên phú của Lâm Tiêu so với đại ca Lâm Hiên của hắn năm đó cũng là không thua kém bao nhiêu a.</w:t>
      </w:r>
    </w:p>
    <w:p>
      <w:pPr>
        <w:pStyle w:val="BodyText"/>
      </w:pPr>
      <w:r>
        <w:t xml:space="preserve">- Đúng vậy a, xem ra Võ điện chúng ta lại muốn xuất ra một tuyệt thế thiên tài rồi!</w:t>
      </w:r>
    </w:p>
    <w:p>
      <w:pPr>
        <w:pStyle w:val="BodyText"/>
      </w:pPr>
      <w:r>
        <w:t xml:space="preserve">Mục Sâm gật đầu đáp, mặc dù lúc trước đã sớm coi trọng Lâm Tiêu, nhưng hôm nay thực lực Lâm Tiêu biểu hiện ra lại vẫn khiến cho hắn vì thế mà sợ hãi than.</w:t>
      </w:r>
    </w:p>
    <w:p>
      <w:pPr>
        <w:pStyle w:val="BodyText"/>
      </w:pPr>
      <w:r>
        <w:t xml:space="preserve">Sau khi Mục Sâm lui ra ngoài, trên ghế dài, khóe miệng của Trữ Vĩ Thần mang theo nụ cười, không khỏi khẽ nhắm hai mắt lại.</w:t>
      </w:r>
    </w:p>
    <w:p>
      <w:pPr>
        <w:pStyle w:val="BodyText"/>
      </w:pPr>
      <w:r>
        <w:t xml:space="preserve">- Không nghĩ tới thiên phú của Lâm Tiêu cư nhiên mạnh như vậy, ngoài dự liệu của ta thật lớn, chắc hẳn không bao lâu hắn liền có thể đột phá đến Chân vũ giả nhị chuyển đi? Còn có cuộc so tài đệ tử thiên tài ba năm một lần của Tân Vệ thành, quan hệ đến địa vị của Võ điện chúng ta ở Tân Vệ thành, nếu như đến lúc đó Lâm Tiêu có thể đột phá đến nhị chuyển, có lẽ có thể đẻ cho hắn sớm một chút tham gia thiên tài đệ tử đại tái này, cảm thụ một chút không khí thiên tài đệ tử của Tân Vệ thành cạnh tranh. Đợi đến ba năm tiếp theo, Lâm Tiêu nói không chừng có thể giống như đại ca Lâm Hiên của hắn, ở trên đại hội này lấy thêm một chức vô địch cho Võ điện chúng ta.</w:t>
      </w:r>
    </w:p>
    <w:p>
      <w:pPr>
        <w:pStyle w:val="BodyText"/>
      </w:pPr>
      <w:r>
        <w:t xml:space="preserve">- Hai mắt của Trữ Vĩ Thần khép hờ, cả người lâm vào trầm tư.</w:t>
      </w:r>
    </w:p>
    <w:p>
      <w:pPr>
        <w:pStyle w:val="BodyText"/>
      </w:pPr>
      <w:r>
        <w:t xml:space="preserve">...</w:t>
      </w:r>
    </w:p>
    <w:p>
      <w:pPr>
        <w:pStyle w:val="BodyText"/>
      </w:pPr>
      <w:r>
        <w:t xml:space="preserve">Thị trường giao dịch ở phía bắc của Tân Vệ thành, chính là khu vực phồn hoa nhất của Tân Vệ thành.</w:t>
      </w:r>
    </w:p>
    <w:p>
      <w:pPr>
        <w:pStyle w:val="BodyText"/>
      </w:pPr>
      <w:r>
        <w:t xml:space="preserve">Nơi này chẳng những có đường phố phồn hoa nhất của Tân Vệ thành, đồng dạng cũng là nơi tụ tập của đám võ giả, võ giả của các thế lực lớn đạt được bảo vật, trừ việc có thể bán ra cho thế lực của mình ra, cũng có thể mang tới thị trường giao dịch đổi lấy thứ mình cần. Bởi vì thị trường giao dịch là nơi giao dịch của võ giả Tân Vệ thành, cho nên những đồ vật trong đó thậm chí nếu so với các thế lực lớn cũng nhiều hơn nhiều.</w:t>
      </w:r>
    </w:p>
    <w:p>
      <w:pPr>
        <w:pStyle w:val="BodyText"/>
      </w:pPr>
      <w:r>
        <w:t xml:space="preserve">Cũng có một số võ giả ở dã ngoại lợi dụng một chút thủ đoạn hèn hạ đạt được một thứ gì đó, như giết người cướp của các loại, không thể bán ra ở thế lực của mình, đều sẽ đưa tới thị trường giao dịch âm thầm bán ra, ở chỗ này sẽ không có người nào quản lai lịch của đồ vật, có chẳng qua là giao dịch với nhau.</w:t>
      </w:r>
    </w:p>
    <w:p>
      <w:pPr>
        <w:pStyle w:val="BodyText"/>
      </w:pPr>
      <w:r>
        <w:t xml:space="preserve">Điều này cũng dẫn đến, thậm chí một ít nhóm cường đạo dã ngoại đều sẽ âm thầm tới đây giao dịch, cả thị trường giao dịch ngư long hỗn tạp, cái gì cần có đều có, là nơi tốt nhất để các võ giả chọn lựa cùng mua bán đồ vật.</w:t>
      </w:r>
    </w:p>
    <w:p>
      <w:pPr>
        <w:pStyle w:val="BodyText"/>
      </w:pPr>
      <w:r>
        <w:t xml:space="preserve">Đối với cái thị trường giao dịch này, trước kia Lâm Tiêu mặc dù chưa từng tới nhưng mà đã nghe người ta nói qua, sau khi hỏi qua hai người đi đường, Lâm Tiêu liền đi tới một địa phương phồn hoa nhất của Tân Vệ thành.</w:t>
      </w:r>
    </w:p>
    <w:p>
      <w:pPr>
        <w:pStyle w:val="BodyText"/>
      </w:pPr>
      <w:r>
        <w:t xml:space="preserve">Vừa tiến vào khu vực đặt thị trường giao dịch, lập tức liền là từng trận tiếng huyên náo lớn, tiếng huyên náo truyền đến, Lâm Tiêu ngẩng đầu nhìn đường phố người đến người đi, xe cộ như nước, trong lòng cũng không khỏi hơi bị chặc lưỡi.</w:t>
      </w:r>
    </w:p>
    <w:p>
      <w:pPr>
        <w:pStyle w:val="BodyText"/>
      </w:pPr>
      <w:r>
        <w:t xml:space="preserve">Bên ngoài thị trường giao dịch đều là một chút hàng hóa cùng cửa hàng bình thường, đi dạo ở chỗ này đều là một ít người bình thường, còn chỗ giao dịch chân chính của võ giả nhưng là nằm ở đại sảnh giao dịch ở cuối đường phố, nơi đó mới là thiên đường giao dịch của đám võ giả.</w:t>
      </w:r>
    </w:p>
    <w:p>
      <w:pPr>
        <w:pStyle w:val="BodyText"/>
      </w:pPr>
      <w:r>
        <w:t xml:space="preserve">Một đường vào trong, không lâu lắm, một cái kiến trúc vô cùng xa hoa to lớn liền xuất hiện ở trước mặt Lâm Tiêu, nơi này chính là chỗ hạch tâm chân chính của thị trường giao dịch.</w:t>
      </w:r>
    </w:p>
    <w:p>
      <w:pPr>
        <w:pStyle w:val="BodyText"/>
      </w:pPr>
      <w:r>
        <w:t xml:space="preserve">Cất bước đi vào kiến trúc, từ chỗ ánh mắt trời đi vào nơi râm mát, lập tức có một cỗ hnaf khí lạnh như băng ập đến, làm cho cả người Lâm Tiêu không nhịn được mà chấn động, đồng thời truyenf đến chính là trận trận tiếng giao dịch xôn xao.</w:t>
      </w:r>
    </w:p>
    <w:p>
      <w:pPr>
        <w:pStyle w:val="BodyText"/>
      </w:pPr>
      <w:r>
        <w:t xml:space="preserve">Lâm Tiêu ngẩng đầu nhìn lại, hiện lên ở trước mặt hắn là một tòa đại điện khổng lồ, người bên trong đi lại như thoi, từng người mặc trang phục võ giả, khí thế bất phàm, hiển nhiên đều là võ giả. Cả đại điện được chia thành từng khối, một cố võ giả trực tiếp ngồi trên chiếu, ở trước mặt đặt xuống một tấm vải, trên tấm vải chính là để không ít vật phẩm linh tinh, trong đó có không ít người lại càng lấy áo choàng che mặt, khiến cho người ta không phân biệt được diện mục, hiển nhiên là không muốn bại lộ thân phận của mình.</w:t>
      </w:r>
    </w:p>
    <w:p>
      <w:pPr>
        <w:pStyle w:val="BodyText"/>
      </w:pPr>
      <w:r>
        <w:t xml:space="preserve">Ở lối vào thị trường giao dịch, chỉ cần giao nạp mười lượng bạc là có thể đạt được một cái quầy hàng, tùy thời bày quầy, cũng không hỏi đến thân phận lai lịch, bởi vì tính tiện lợi đó cho nên khiến cho người đến đây nhiều nhất, mà ở lâu hai của đại sảnh thì có các loại cửa hàng do các thế lực lớn mở ra, cũng đưa tới ưu ái của không ít thế lực võ giả rải rác.</w:t>
      </w:r>
    </w:p>
    <w:p>
      <w:pPr>
        <w:pStyle w:val="BodyText"/>
      </w:pPr>
      <w:r>
        <w:t xml:space="preserve">Lâm Tiêu đi vào trong đại điện, cả đại điện cực kỳ trống trải bát ngát, từng cây thạch trụ màu đen chống đỡ cả đại điện, tràn đầy phong cách cổ xưa, khí tức hoành đại, trên những cột đá này điêu lan họa đống, phía trên điêu khắc có các loại hoa văn, nhân vật, chim thú, xa hoa, đồng thời những cột đá này cũng là đem đại điện chia thành từng phần nhỏ, không quấy nhiễu lẫn nhau, rồi lại gắn bó toàn bộ thành một phiến, bố cục tinh diệu.</w:t>
      </w:r>
    </w:p>
    <w:p>
      <w:pPr>
        <w:pStyle w:val="Compact"/>
      </w:pPr>
      <w:r>
        <w:t xml:space="preserve">Dõi mắt nhìn lại, mỗi cách mười lăm bước liền có một quầy hàng của võ giả bày ra, ở trên quầy hàng đặt nhiều loại đồ vật, có vũ khí sâm khí bức nhân, đan dược tàn ra dược hương nồng nặc, linh dược nguyên khí bức người, cũng có từng bản bí tịch cổ xưa tinh mỹ.</w:t>
      </w:r>
      <w:r>
        <w:br w:type="textWrapping"/>
      </w:r>
      <w:r>
        <w:br w:type="textWrapping"/>
      </w:r>
    </w:p>
    <w:p>
      <w:pPr>
        <w:pStyle w:val="Heading2"/>
      </w:pPr>
      <w:bookmarkStart w:id="164" w:name="chương-142-thị-trường-giao-dịch-2"/>
      <w:bookmarkEnd w:id="164"/>
      <w:r>
        <w:t xml:space="preserve">142. Chương 142: Thị Trường Giao Dịch (2)</w:t>
      </w:r>
    </w:p>
    <w:p>
      <w:pPr>
        <w:pStyle w:val="Compact"/>
      </w:pPr>
      <w:r>
        <w:br w:type="textWrapping"/>
      </w:r>
      <w:r>
        <w:br w:type="textWrapping"/>
      </w:r>
      <w:r>
        <w:t xml:space="preserve">Chương 142: Thị trường giao dịch. (2)</w:t>
      </w:r>
    </w:p>
    <w:p>
      <w:pPr>
        <w:pStyle w:val="BodyText"/>
      </w:pPr>
      <w:r>
        <w:t xml:space="preserve">Bất quá trên quầy hàng phía bên ngoài đều là một chút đồ vật tương đối cấp thấp, mà đi đến trung bộ đại điện lại là xuất hiện từng cái thủy tinh quầy tinh mỹ, quầy ở nơi này cách ba mươi bước mới có một tòa, thuê quầy này cần 50 lượng bạc, đồng dạng, đồ vật đặt ở trên quầy đều phải tốt hơn rất nhiều so với quầy hàng vỉa hè bên ngoài.</w:t>
      </w:r>
    </w:p>
    <w:p>
      <w:pPr>
        <w:pStyle w:val="BodyText"/>
      </w:pPr>
      <w:r>
        <w:t xml:space="preserve">Lúc này trong cả đại điện, vô số võ giả đi qua đi lại, cò kè mặc cả bên tai không ngừng, cơ hồ trước mỗi cái quầy hàng đều có hai ba võ giả đang quan sát, nói chuyện với nhau, trong đó đại đa số là Chân vũ giả nhất chuyển, nhị chuyển, tam chuyển, thỉnh thoảng cũng có cao thủ Hóa Phàm cảnh sơ kỳ thường lui tới.</w:t>
      </w:r>
    </w:p>
    <w:p>
      <w:pPr>
        <w:pStyle w:val="BodyText"/>
      </w:pPr>
      <w:r>
        <w:t xml:space="preserve">Lâm Tiêu chậm rãi đi ở trong đại điện, một bên đi tới, một bên cũng đánh giá vật phẩm hai bên.</w:t>
      </w:r>
    </w:p>
    <w:p>
      <w:pPr>
        <w:pStyle w:val="BodyText"/>
      </w:pPr>
      <w:r>
        <w:t xml:space="preserve">Lâm Tiêu phát hiện nơi này khiến cho đám võ giả chú ý nhất đều là các loại bí tịch, dù sao một bản bí tịch đối với đề thăng thực lực của võ giả thì nhiều lắm, giống như Lâm Tiêu tu luyện Nhân cấp cao giai Vô Ảnh Phi Hồng quyết, một khi đem thức thứ hai Phong Ảnh Vô Tung luyện thành, đạt tới cảnh giới tiểu thành là có thể lấy thực lực mới vào Chân vũ giả nhất chuyển đánh bại thiên tài Chân vũ giả nhất chuyển đỉnh phong như Phí Thần Trữ, bởi vậy có thẻ thấy được tầm quan trọng của bí tịch.</w:t>
      </w:r>
    </w:p>
    <w:p>
      <w:pPr>
        <w:pStyle w:val="BodyText"/>
      </w:pPr>
      <w:r>
        <w:t xml:space="preserve">Giống như đám người Lâm Tiêu, thời điểm bọn họ gia nhập các thế lực lớn, mặc dù đều sẽ có cơ hội đạt được một quyển công pháp cùng vũ kỹ, nhưng sau này nếu như còn muốn tiếp tục tu luyện vũ kỹ khác liền phải dùng đại lượng điểm cống hiến đến đổi, con số này lớn đến nỗi rất nhiều người đều không chịu nổi.</w:t>
      </w:r>
    </w:p>
    <w:p>
      <w:pPr>
        <w:pStyle w:val="BodyText"/>
      </w:pPr>
      <w:r>
        <w:t xml:space="preserve">Dù sao một quyển vũ kỹ Nhân cấp đê giai có giá sẽ là năm trăm lượng, mà vũ kỹ Nhân cấp trung giai có giá chính là năm ngàn lượng, về phần vũ kỹ Nhân cấp cao giai có giá lại càng đạt tới kinh người, năm vạn hai. Mà một đầu tam tinh yêu thú yếu nhất lên giá cũng mới hai nghìn hai, nói cách khác, một gã võ giả Chân vũ giả tam chuyển muốn dựa vào săn giết tam tinh yêu thú để mua một quyển vũ kỹ Nhân cấp cao giai, cần phải đánh chết 25 đầu tam tinh yêu thú mới có khả năng này, đây còn là chưa bao gồm ở trong quá trình săn giết khiến ình bị thương mà tiêu hao đan dược các loại, cùng với hao phí thời gian.</w:t>
      </w:r>
    </w:p>
    <w:p>
      <w:pPr>
        <w:pStyle w:val="BodyText"/>
      </w:pPr>
      <w:r>
        <w:t xml:space="preserve">Điều này khiến cho vũ kỹ mà tuyệt đại đa số võ giả tu luyện đều yếu hơn một cái cấp bậc so với tự thân, đồng dạng cũng rất nhiều võ giả Chân vũ giả tam chuyển tu luyện đều là Nhân cấp trung giai vũ kỹ, mà một chút võ giả Hóa Phàm cảnh sơ kỳ tu luyện lại chính là vũ kỹ Nhân cấp cao giai.</w:t>
      </w:r>
    </w:p>
    <w:p>
      <w:pPr>
        <w:pStyle w:val="BodyText"/>
      </w:pPr>
      <w:r>
        <w:t xml:space="preserve">Vì vậy đối với võ giả mà nói, chuyện may mắn nhất đó là có thể ở trong quá trình dã ngoại mạo hiểm đạt được một quyển bí tịch vô chủ, bọn họ sẽ đem bí tịch này thác ấn ra nhiều phó bản, lại lấy giá tiền thấp hơn để bán ra, thường thường có thể hấp dẫn được đại lượng võ giả tương đối túng quẫn trên tài lực.</w:t>
      </w:r>
    </w:p>
    <w:p>
      <w:pPr>
        <w:pStyle w:val="BodyText"/>
      </w:pPr>
      <w:r>
        <w:t xml:space="preserve">Nhìn chút ít bí tịch đủ loại, Lâm Tiêu cũng là cười một tiếng mà qua.</w:t>
      </w:r>
    </w:p>
    <w:p>
      <w:pPr>
        <w:pStyle w:val="BodyText"/>
      </w:pPr>
      <w:r>
        <w:t xml:space="preserve">Hắn bây giờ thân có Ngưng Nguyên công, Kim Ngọc quyết, Cực Đạo Uy Thiên quyền, Vô Ảnh Phiêu Hồng quyết, bốn bản bí tịch Nhân cấp cao giai cùng một quyển đao pháp Nghênh Phong Nhất Đao trảm Nhân cấp trung giai, những bí tịch này hoàn toàn có thể chống đỡ cho hắn đạt tới Chân vũ giả tam chuyển đỉnh phong, không cần lại phải cố ý tìm kiếm bí tịch cùng công pháp khác.</w:t>
      </w:r>
    </w:p>
    <w:p>
      <w:pPr>
        <w:pStyle w:val="BodyText"/>
      </w:pPr>
      <w:r>
        <w:t xml:space="preserve">Không gian của đại điện giao dịch rất lớn, Lâm Tiêu chậm rãi đi ở trong đó.</w:t>
      </w:r>
    </w:p>
    <w:p>
      <w:pPr>
        <w:pStyle w:val="BodyText"/>
      </w:pPr>
      <w:r>
        <w:t xml:space="preserve">- Bản Thú Nguyên quyết này của ngươi tuy là công pháp Nhân cấp cao giai, nhưng nội dung bên trong ngổn ngang, nói là do một gã cao thủ căn cứ vào thể chất của yêu thú sáng chế ra, hắc, võ giả chúng ta cũng không phải là yêu thú, công pháp như vậy cái nào sẽ yếu hơn?</w:t>
      </w:r>
    </w:p>
    <w:p>
      <w:pPr>
        <w:pStyle w:val="BodyText"/>
      </w:pPr>
      <w:r>
        <w:t xml:space="preserve">- Đúng vậy a, huống chi bản Thú Nguyên quyết này của ngươi còn là bản thiếu, căn bản là không hoàn toàn, cũng bán 5000 lượng, theo ta thấy tối đa là 1000 lượng, để cho ta lấy về tham khảo một chút còn không sai biệt lắm.</w:t>
      </w:r>
    </w:p>
    <w:p>
      <w:pPr>
        <w:pStyle w:val="BodyText"/>
      </w:pPr>
      <w:r>
        <w:t xml:space="preserve">Đột nhiên Lâm Tiêu nghe được trước quầy hàng một bên truyền đến một tiếng náo động lớn, một đám bảy tám tên võ giả vây quanh ở trước quầy này, hướng về phía một bản bí tịch mà chỉ chỉ.</w:t>
      </w:r>
    </w:p>
    <w:p>
      <w:pPr>
        <w:pStyle w:val="BodyText"/>
      </w:pPr>
      <w:r>
        <w:t xml:space="preserve">- Thú Nguyên quyết? Căn cứ vào thể chất của yêu thú mà sáng chế ra?</w:t>
      </w:r>
    </w:p>
    <w:p>
      <w:pPr>
        <w:pStyle w:val="BodyText"/>
      </w:pPr>
      <w:r>
        <w:t xml:space="preserve">Trong lòng Lâm Tiêu đột nhiên vừa động, đi tới phía trước.</w:t>
      </w:r>
    </w:p>
    <w:p>
      <w:pPr>
        <w:pStyle w:val="BodyText"/>
      </w:pPr>
      <w:r>
        <w:t xml:space="preserve">Tách ra đám người, chỉ thấy một quyển bí tịch giống như da mà không phải là da, giống như lụa mà không phải là lụa đang đặt ở trong quầy hàng, một trung niên hán tử vẻ mặt chất phác đối mặt với thanh âm trả giá của mọi người đều là lắc đầu liên tục.</w:t>
      </w:r>
    </w:p>
    <w:p>
      <w:pPr>
        <w:pStyle w:val="BodyText"/>
      </w:pPr>
      <w:r>
        <w:t xml:space="preserve">- Thú Nguyên quyết của ta đây chính là từ trong một cái phế tích cổ động tràn đầy nguy hiểm mà tìm được, không biết là bảo vật của bao nhiêu năm trước, tuyệt đối là vô cùng trân quý, mặc dù chỉ là bản thiếu nhưng công pháp ở phía trước lại không thiếu chút nào, hơn nữa còn là nguyên bản, cũng không phải là thác ấn bản (bản sao chép), càng trọng yếu hơn chính là phía trên cũng không ghi đẳng cấp của bí tịch, nếu như nói Nhân cấp cao giai chỉ là ta căn cứ theo ghi lại phái rên, theo lời là thấp nhất có thể mà thôi. Một quyển bí tịch cường đại như vậy tuy là bản thiếu, bán năm ngàn lượng căn bản là không đắt.</w:t>
      </w:r>
    </w:p>
    <w:p>
      <w:pPr>
        <w:pStyle w:val="BodyText"/>
      </w:pPr>
      <w:r>
        <w:t xml:space="preserve">Người bán không ngừng lắc đầu, mặc dù vẻ mặt có chút thật thà nhưng thủy chung không hạ giá tiền.</w:t>
      </w:r>
    </w:p>
    <w:p>
      <w:pPr>
        <w:pStyle w:val="BodyText"/>
      </w:pPr>
      <w:r>
        <w:t xml:space="preserve">- Ha ha, theo như ngươi nói thì bí tịch này chẳng lẽ còn là Địa cấp hay sao? Ngươi nói đùa cái gì vậy, còn là tuyệt đối trân quý vô cùng, nếu như thật sự trân quý như vậy mà ngươi còn có thể lấy ra bán? Hơn nữa vận hành công pháp ở trên đó khác hẳn hoàn toàn công pháp bình thường, nói là căn cứ thể chất của yêu thú mà sáng chế ra, võ giả chúng ta người nào sẽ tu luyện công pháp có thể chất yêu thú?</w:t>
      </w:r>
    </w:p>
    <w:p>
      <w:pPr>
        <w:pStyle w:val="BodyText"/>
      </w:pPr>
      <w:r>
        <w:t xml:space="preserve">Một người trung niên đại hán hô to lên nói.</w:t>
      </w:r>
    </w:p>
    <w:p>
      <w:pPr>
        <w:pStyle w:val="BodyText"/>
      </w:pPr>
      <w:r>
        <w:t xml:space="preserve">- Đúng vậy, lão phu chỉ là nhìn quyển Thú Nguyên quyết này có chút kỳ lạ, cho nên muốn lấy về tham khảo một chút, một ngàn lượng, lão phu liền muốn rồi, nhiều hơn nữa....</w:t>
      </w:r>
    </w:p>
    <w:p>
      <w:pPr>
        <w:pStyle w:val="BodyText"/>
      </w:pPr>
      <w:r>
        <w:t xml:space="preserve">Một lão giả khác cũng là một bên lắc đầu một bên thở dài.</w:t>
      </w:r>
    </w:p>
    <w:p>
      <w:pPr>
        <w:pStyle w:val="BodyText"/>
      </w:pPr>
      <w:r>
        <w:t xml:space="preserve">- Trên bản Thú Nguyên quyết này liền viết rõ, mặc dù uy lực cực mạnh, nhưng nguy hại đối với tự thân võ giả lại thật lớn, chỉ có thể dùng để khai thác kinh mạch, nếu như theo đó tu luyện sợ rằng sớm muộn gì cũng phải tẩu hỏa nhập ma, cuối cùng chết như thế nào cũng không biết.</w:t>
      </w:r>
    </w:p>
    <w:p>
      <w:pPr>
        <w:pStyle w:val="BodyText"/>
      </w:pPr>
      <w:r>
        <w:t xml:space="preserve">- Năm ngàn lượng bạc, căn bản không đáng giá a!</w:t>
      </w:r>
    </w:p>
    <w:p>
      <w:pPr>
        <w:pStyle w:val="BodyText"/>
      </w:pPr>
      <w:r>
        <w:t xml:space="preserve">Một đám võ giả vây quanh ở trước quầy rối rít lắc đầu lên tiếng.</w:t>
      </w:r>
    </w:p>
    <w:p>
      <w:pPr>
        <w:pStyle w:val="BodyText"/>
      </w:pPr>
      <w:r>
        <w:t xml:space="preserve">- Thú Nguyên quyết này đưa cho ta xem một chút.</w:t>
      </w:r>
    </w:p>
    <w:p>
      <w:pPr>
        <w:pStyle w:val="BodyText"/>
      </w:pPr>
      <w:r>
        <w:t xml:space="preserve">Đang lúc mọi người đang nghị luận, Lâm Tiêu hướng về phía chủ cửa hàng nói.</w:t>
      </w:r>
    </w:p>
    <w:p>
      <w:pPr>
        <w:pStyle w:val="BodyText"/>
      </w:pPr>
      <w:r>
        <w:t xml:space="preserve">Chủ cửa hàng nhìn Lâm Tiêu, từ trong quầy đem Thú Nguyên quyết lấy ra:</w:t>
      </w:r>
    </w:p>
    <w:p>
      <w:pPr>
        <w:pStyle w:val="BodyText"/>
      </w:pPr>
      <w:r>
        <w:t xml:space="preserve">- Căn cứ theo quy tắc, ngươi chỉ có thể nhìn ba tờ đầu tiên.</w:t>
      </w:r>
    </w:p>
    <w:p>
      <w:pPr>
        <w:pStyle w:val="Compact"/>
      </w:pPr>
      <w:r>
        <w:t xml:space="preserve">Bí tịch thật mỏng vừa vào tay Lâm Tiêu, Lâm Tiêu liền cảm giác được có một tia bất phàm, bí tịch này mặc dù không nhìn ra chất liệu, nhưng nắm ở trong tay lại nhẵn nhụi vô cùng, nhẹ nhàng nắm, bìa sách lại càng không biến hình chút nào, hiển nhiên cực kỳ kiên cố, đao kiếm bình thường đều chưa hẳn có thể đem nó phá hư.</w:t>
      </w:r>
      <w:r>
        <w:br w:type="textWrapping"/>
      </w:r>
      <w:r>
        <w:br w:type="textWrapping"/>
      </w:r>
    </w:p>
    <w:p>
      <w:pPr>
        <w:pStyle w:val="Heading2"/>
      </w:pPr>
      <w:bookmarkStart w:id="165" w:name="chương-143-yêu-thú-yêu-đan-1"/>
      <w:bookmarkEnd w:id="165"/>
      <w:r>
        <w:t xml:space="preserve">143. Chương 143: Yêu Thú, Yêu Đan (1)</w:t>
      </w:r>
    </w:p>
    <w:p>
      <w:pPr>
        <w:pStyle w:val="Compact"/>
      </w:pPr>
      <w:r>
        <w:br w:type="textWrapping"/>
      </w:r>
      <w:r>
        <w:br w:type="textWrapping"/>
      </w:r>
      <w:r>
        <w:t xml:space="preserve">Chương 143: Yêu thú, yêu đan. (1)</w:t>
      </w:r>
    </w:p>
    <w:p>
      <w:pPr>
        <w:pStyle w:val="BodyText"/>
      </w:pPr>
      <w:r>
        <w:t xml:space="preserve">Mở trang sách ra, Lâm Tiêu cẩn thận quan sát phần giới thiệu của Thú Nguyên quyết này.</w:t>
      </w:r>
    </w:p>
    <w:p>
      <w:pPr>
        <w:pStyle w:val="BodyText"/>
      </w:pPr>
      <w:r>
        <w:t xml:space="preserve">Căn cứ vào ghi lại ở trên Thú Nguyên quyết, Thú Nguyên quyế này là do một gã cường giả thời cổ nghiên cứu yêu thú, ở sau khi đánh chết cùng phân tích rất nhiều yêu thú cường đại liền phát hiện yêu thú vô luận thân thể, kinh mạch, thể chất hay là hấp thu thiên địa nguyên khí đều phải nhiều hơn, mạnh hơn so với nhân loại. Vì vậy trải qua hơn mười năm khổ tâm nghiên cứu, tên cường giả này ở sau khi kiến thức, đánh chết, nghiên cứu qua rấ nhiều yêu thú cường đại, căn cứ vào thể chất yêu thú kết hợp với đặc tính tự có của võ giả nhân loại mới sáng tạo ra bản Thú Nguyên quyết này.</w:t>
      </w:r>
    </w:p>
    <w:p>
      <w:pPr>
        <w:pStyle w:val="BodyText"/>
      </w:pPr>
      <w:r>
        <w:t xml:space="preserve">Mục đích của vị cường giả này vốn là để cho võ giả nhân loại có thể ở lúc tu luyện giống như yêu thú hấp thu được càng nhiều thiên địa nguyên khí, để cho thời điểm thân thể lột xác trở nên càng mạnh hơn, càng nhạy cảm hơn.</w:t>
      </w:r>
    </w:p>
    <w:p>
      <w:pPr>
        <w:pStyle w:val="BodyText"/>
      </w:pPr>
      <w:r>
        <w:t xml:space="preserve">Chỉ tiếc nhân loại cùng yêu thú dù sao cũng khác biệt quá nhiều, sau khi tên cường giả này sáng chế ra Thú Nguyên quyết mới phát hiện Thú Nguyên quyết này cũng không phải là người nào cũng có thể tu luyện, chỉ có những võ giả thiên sinh thần lực, vạm vỡ, kinh mạch cường kiện mới có thể tu luyện, hơn nữa sau khi tu luyện mặc dù uy lực vô cùng nhưng rất dễ dàng đối với tâm tính của võ giả tạo thành ảnh hưởng, khiến cho nguyên trì không ổn, ở hậu kỳ rất dễ dàng tẩu hỏa nhập ma, có nguy hại lớn.</w:t>
      </w:r>
    </w:p>
    <w:p>
      <w:pPr>
        <w:pStyle w:val="BodyText"/>
      </w:pPr>
      <w:r>
        <w:t xml:space="preserve">Hiệu quả duy nhất chinh là nếu như võ giả chỉ tu luyện đệ nhất trọng của Thú Nguyên quyết này, như vậy sẽ khai thác kinh mạch của võ giả, để cho kinh mạch của võ giả so sánh với võ giả bình thường càng thêm cường kiện, tốc độ hấp thu thiên địa nguyên khí cũng sẽ có chỗ gia tăng, chỉ cần không tiếp tục tu luyện, nguy hại cùng ảnh hưởng đối với nhân thể cũng không lớn.</w:t>
      </w:r>
    </w:p>
    <w:p>
      <w:pPr>
        <w:pStyle w:val="BodyText"/>
      </w:pPr>
      <w:r>
        <w:t xml:space="preserve">Cuối cùng tên cường giả này sau khi thông qua đại lượng thí nghiệm liền cảm khái, nhân loại tu luyện nguyên trì, nhưng yêu thú tu luyện lại là yêu đan, hai cái căn bản không giống nhau, nếu như không thể thya đổi cái bản chất vấn đề này, dù nghiên cứu yêu thú như thế nào cũng không cách nào sáng chế ra cong pháp có thể để cho võ giả nhân loại tu luyện mà có công hiệu giống như yêu thú.</w:t>
      </w:r>
    </w:p>
    <w:p>
      <w:pPr>
        <w:pStyle w:val="BodyText"/>
      </w:pPr>
      <w:r>
        <w:t xml:space="preserve">Ở sau khi nhìn đấy trang giới thiệu cùng hai trang phương pháp tu luyện sau đó, trong lòng Lâm Tiêu nhất thời không nhịn được mà hơi động một chút.</w:t>
      </w:r>
    </w:p>
    <w:p>
      <w:pPr>
        <w:pStyle w:val="BodyText"/>
      </w:pPr>
      <w:r>
        <w:t xml:space="preserve">- Ba ngàn lượng bạc, quyển bí tịch này ta mua!</w:t>
      </w:r>
    </w:p>
    <w:p>
      <w:pPr>
        <w:pStyle w:val="BodyText"/>
      </w:pPr>
      <w:r>
        <w:t xml:space="preserve">Lâm Tiêu trực tiếp mở miệng nói.</w:t>
      </w:r>
    </w:p>
    <w:p>
      <w:pPr>
        <w:pStyle w:val="BodyText"/>
      </w:pPr>
      <w:r>
        <w:t xml:space="preserve">Cho đến nay, thời điểm Lâm Tiêu khống chế Toản Địa giáp phân thân liền suy nghĩ, nếu như nhân loại có thể tu luyện công pháp, vũ kỹ, như vậy yêu thú có thể làm được điểm này hay không? Bình thường yêu thú bởi vì trí tuệ không cao, chỉ có thể dựa vào bản năng đi hấp thu thiên địa nguyên khí, không ngừng cường đại chính mình, ngưng tụ ra yêu đan, nhưng không có công pháp nào để cho bọn họ tu luyện, điều ày khiến cho yêu thú mặc ù ở trên phương diện lực lượng, tốc độ, phòng ngự, cảm giác đều phải mạnh hơn nhân loại có đẳng cấp ngang hàng, nhưng lại chỉ có thể bị võ giả ngang cấp săn giết.</w:t>
      </w:r>
    </w:p>
    <w:p>
      <w:pPr>
        <w:pStyle w:val="BodyText"/>
      </w:pPr>
      <w:r>
        <w:t xml:space="preserve">Ban đầu Lâm Tiêu đạt được Ngưng Nguyên công đã từng thử qua để cho Toản Địa giáp khống chế yêu lực trong cơ thể dựa vào lộ tuyến vận chuyển của Ngưng Nguyên công, nhưng mà bởi vì yêu thú cấp thấp không có nguyên trì, các loại phương diện kinh mạch khác biệt so với nhân loại, cho nên hiệu quả cũng không lớn, không những không thể tăng lên thực lực của Toản Địa Giáp, ngược lại khiến cho yêu lực trong cơ thể nó rối loạn, cái được không bù nổi cái mất. Nhưng mà bản Thú Nguyên quyết này, người bình thường có lẽ không nhìn ra môn đạo gì nhưng Lâm Tiêu có được Toản Địa Giáp phân thân liền là từ hai tờ đầu tiên của công pháp rõ ràng cảm nhận được cường giả năm đó sáng chế ra công pháp này tuyệt đối là một người hiểu rõ vô cùng thấu triệt đối với yêu thú, chưởng khống nguyên lực trong tay, hoàn toàn có thể trực tiếp nhấc lên yêu lực của yêu thú, đặc biệt là phương thức vận hành của nguyên lực ở trong kinh mạch cùng với bên trong cơ thể yêu thú cơ hồ giống nhau như đúc.</w:t>
      </w:r>
    </w:p>
    <w:p>
      <w:pPr>
        <w:pStyle w:val="BodyText"/>
      </w:pPr>
      <w:r>
        <w:t xml:space="preserve">Điều này khiến cho Lâm Tiêu đối với bản Thú Nguyên quyết này là bắt buộc phải có, khó được mới tìm ra một quyển bí tịch mà Toản Địa Giáp có thể tu luyện, Lâm Tiêu nhưng không muốn bỏ qua.</w:t>
      </w:r>
    </w:p>
    <w:p>
      <w:pPr>
        <w:pStyle w:val="BodyText"/>
      </w:pPr>
      <w:r>
        <w:t xml:space="preserve">- Vị tiểu huynh đệ này, ngươi chớ để cho gia hỏa này lừa gạt a, bản Thú Nguyên quyết này căn bản không thể tu luyện, hơn nữa chỉ là bản thiếu, người nào biết phía sau sẽ ghi lại nội dung gì, ba ngàn lượng cũng không phải là số lượng nhỏ.</w:t>
      </w:r>
    </w:p>
    <w:p>
      <w:pPr>
        <w:pStyle w:val="BodyText"/>
      </w:pPr>
      <w:r>
        <w:t xml:space="preserve">- Đúng vậy a, quyển bí tịch này theo ta thấy, công hiệu lớn nhất đó là có thể khai thác kinh mạch, trừ cái này ra liền không còn công dụng nào nữa, tùy tiện một quyển Nhân cấp trung giai công pháp đều mạnh hơn trăm lần so với bản này, có thể bán được 1000 lượng đã là giá cao rồi.</w:t>
      </w:r>
    </w:p>
    <w:p>
      <w:pPr>
        <w:pStyle w:val="BodyText"/>
      </w:pPr>
      <w:r>
        <w:t xml:space="preserve">Mấy tên võ giả thấy Lâm Tiêu trẻ tuổi như thế, không khỏi liên tục nhắc nhở, bọn họ cũng không phải là có hảo tâm gì, mà là thấy Lâm Tiêu còn nhỏ tuổi liền có thẻ tùy tiện lấy ra ba ngàn lượng, hiển nhiên là xuất thân từ đại gia tộc, tùy tiện lên tiếng mấy câu nói không chừng có thể nhận được hảo cảm của đối phương, còn nữa, Lâm Tiêu xuất hiện cũng phá hư ý đồ của bọn hắn, có thể dùng 1000 lượng mua quyển bí tịch này đối với bọn hắn mà nói là không thể tốt hơn rồi.</w:t>
      </w:r>
    </w:p>
    <w:p>
      <w:pPr>
        <w:pStyle w:val="BodyText"/>
      </w:pPr>
      <w:r>
        <w:t xml:space="preserve">Lâm Tiêu chỉ là cười cười, không nói gì, hai mắt nhìn chủ quầy hàng kia.</w:t>
      </w:r>
    </w:p>
    <w:p>
      <w:pPr>
        <w:pStyle w:val="BodyText"/>
      </w:pPr>
      <w:r>
        <w:t xml:space="preserve">- Ba ngàn lượng quá ít, quyển bí tịch này ta hao phí thiên tân vạn khổ mới lấy tới, ít nhất là công pháp Nhân cấp cao giai, thậm chí còn có thể là Địa cấp công pháp, thấp hơn 5000 lượng không bán.</w:t>
      </w:r>
    </w:p>
    <w:p>
      <w:pPr>
        <w:pStyle w:val="BodyText"/>
      </w:pPr>
      <w:r>
        <w:t xml:space="preserve">Chủ của hàng kia đánh giá Lâm Tiêu một cái, sau khi thấy Lâm Tiêu là một thiếu niên, không khỏi khẽ lắc đầu, lộ ra vẻ như chém đinh chặt sắt.</w:t>
      </w:r>
    </w:p>
    <w:p>
      <w:pPr>
        <w:pStyle w:val="BodyText"/>
      </w:pPr>
      <w:r>
        <w:t xml:space="preserve">Lâm Tiêu không khỏi cười lạnh:</w:t>
      </w:r>
    </w:p>
    <w:p>
      <w:pPr>
        <w:pStyle w:val="BodyText"/>
      </w:pPr>
      <w:r>
        <w:t xml:space="preserve">- Những lời này của các hạ liền quá như không nói rồi, quyển bí tịch này không ghi rõ đẳng cấp, cái này chúng ta tạm không nói đến, chỉ xem nội dung của bí tịch này, võ giả bình thường căn bản là không thể tu luyện, coi như là có thể tu luyện, đến cuối cùng cũng phải tẩu hỏa nhập ma, huống chi trong tay ngươi còn là bản thiếu, nếu như tu luyện lung tung thì đó quả thật là muốn chết.</w:t>
      </w:r>
    </w:p>
    <w:p>
      <w:pPr>
        <w:pStyle w:val="BodyText"/>
      </w:pPr>
      <w:r>
        <w:t xml:space="preserve">Lâm Tiêu khẽ lắc đầu:</w:t>
      </w:r>
    </w:p>
    <w:p>
      <w:pPr>
        <w:pStyle w:val="BodyText"/>
      </w:pPr>
      <w:r>
        <w:t xml:space="preserve">- Ba ngàn lượng, đây là giá tiền cao nhất, ta cũng muốn khai thác kinh mạch của ta một chút mới mua Thú Nguyên quyết này, nếu như không bán thì coi như thôi, ta xem cả đại điện giao dịch cũng chỉ có ta nguyện ý tốn cái giá lớn này mua quyển bí tịch tàn phá đó.</w:t>
      </w:r>
    </w:p>
    <w:p>
      <w:pPr>
        <w:pStyle w:val="BodyText"/>
      </w:pPr>
      <w:r>
        <w:t xml:space="preserve">Ngữ khí của Lâm Tiêu rất là kiên quyết.</w:t>
      </w:r>
    </w:p>
    <w:p>
      <w:pPr>
        <w:pStyle w:val="BodyText"/>
      </w:pPr>
      <w:r>
        <w:t xml:space="preserve">Trung niên chủ hàng do dự một chút, không lên tiếng, hiển nhiên cũng không tình nguyện, Lâm Tiêu thấy thế liền xoay người rời đi.</w:t>
      </w:r>
    </w:p>
    <w:p>
      <w:pPr>
        <w:pStyle w:val="BodyText"/>
      </w:pPr>
      <w:r>
        <w:t xml:space="preserve">- Ai, vị thiếu hiệp kia, chờ một chút!</w:t>
      </w:r>
    </w:p>
    <w:p>
      <w:pPr>
        <w:pStyle w:val="BodyText"/>
      </w:pPr>
      <w:r>
        <w:t xml:space="preserve">Đang ở lúc Lâm Tiêu mới bước ra bước thứ hai, trung niên chủ hàng rốt cuộc không nhịn được gọi Lâm Tiêu lại:</w:t>
      </w:r>
    </w:p>
    <w:p>
      <w:pPr>
        <w:pStyle w:val="BodyText"/>
      </w:pPr>
      <w:r>
        <w:t xml:space="preserve">- Bốn ngàn lượng, không thể ít hơn nữa rồi!</w:t>
      </w:r>
    </w:p>
    <w:p>
      <w:pPr>
        <w:pStyle w:val="BodyText"/>
      </w:pPr>
      <w:r>
        <w:t xml:space="preserve">Lâm Tiêu ngoảnh mặt làm ngơ, cước bộ không dừng lại.</w:t>
      </w:r>
    </w:p>
    <w:p>
      <w:pPr>
        <w:pStyle w:val="Compact"/>
      </w:pPr>
      <w:r>
        <w:t xml:space="preserve">- Quên đi, ba ngàn lượng liền ba ngàn lượng, Thú Nguyên quyết này liền bán cho ngươi.</w:t>
      </w:r>
      <w:r>
        <w:br w:type="textWrapping"/>
      </w:r>
      <w:r>
        <w:br w:type="textWrapping"/>
      </w:r>
    </w:p>
    <w:p>
      <w:pPr>
        <w:pStyle w:val="Heading2"/>
      </w:pPr>
      <w:bookmarkStart w:id="166" w:name="chương-144-yêu-thú-yêu-đan-2"/>
      <w:bookmarkEnd w:id="166"/>
      <w:r>
        <w:t xml:space="preserve">144. Chương 144: Yêu Thú, Yêu Đan (2)</w:t>
      </w:r>
    </w:p>
    <w:p>
      <w:pPr>
        <w:pStyle w:val="Compact"/>
      </w:pPr>
      <w:r>
        <w:br w:type="textWrapping"/>
      </w:r>
      <w:r>
        <w:br w:type="textWrapping"/>
      </w:r>
      <w:r>
        <w:t xml:space="preserve">Chương 144: Yêu thú, yêu đan. (2)</w:t>
      </w:r>
    </w:p>
    <w:p>
      <w:pPr>
        <w:pStyle w:val="BodyText"/>
      </w:pPr>
      <w:r>
        <w:t xml:space="preserve">Trung niên chủ hàng cuối cùng bất đắc dĩ lên tiếng, trên thực tế hắn cũng biết giá trị của Thú Nguyên quyết này, ba ngàn lượng cũng là cái giá cao nhất mà mấy ngày qua hắn nhận được rồi, chỉ là hắn nhìn Lâm Tiêu còn nhỏ tuổi liền không nhịn được tính toán Lâm Tiêu một chút, lại không nghĩ rằng Lâm Tiêu quả quyết như thế.</w:t>
      </w:r>
    </w:p>
    <w:p>
      <w:pPr>
        <w:pStyle w:val="BodyText"/>
      </w:pPr>
      <w:r>
        <w:t xml:space="preserve">Bỏ lại ba tờ ngân phiếu trị giá 1000 lượng, Lâm Tiêu từ trong tay trung niên quầy hàng nhận lấy Thú Nguyên quyết quyết, sau đó liền ném vào bên trong ngực, xoay người rời đi.</w:t>
      </w:r>
    </w:p>
    <w:p>
      <w:pPr>
        <w:pStyle w:val="BodyText"/>
      </w:pPr>
      <w:r>
        <w:t xml:space="preserve">- Sách sách, thiếu niên này cũng không biết là tiểu tử nhà ai, ba ngàn lượng mua một quyển phế bí tịch.</w:t>
      </w:r>
    </w:p>
    <w:p>
      <w:pPr>
        <w:pStyle w:val="BodyText"/>
      </w:pPr>
      <w:r>
        <w:t xml:space="preserve">- Cái giá tiền này lại thêm một chút nhưng là có thể mua được một quyển công pháp Nhân cấp trung giai, thật là lãng phí a!</w:t>
      </w:r>
    </w:p>
    <w:p>
      <w:pPr>
        <w:pStyle w:val="BodyText"/>
      </w:pPr>
      <w:r>
        <w:t xml:space="preserve">- Ta dám khẳng định, hắn nhất định là đệ tử dòng chính của đại gia tộc, hoặc là đệ tử thiên tài của một cái thế lực nào đó, nếu không lấy số tuổi của hắn, tối đa mới vừa lên cấp nhất chuyển, giết yêu thú một năm cũng không kiếm được nhiều tiền như vậy.</w:t>
      </w:r>
    </w:p>
    <w:p>
      <w:pPr>
        <w:pStyle w:val="BodyText"/>
      </w:pPr>
      <w:r>
        <w:t xml:space="preserve">Mấy võ giả nghị luận rối rít, thần sắc hâm mộ.</w:t>
      </w:r>
    </w:p>
    <w:p>
      <w:pPr>
        <w:pStyle w:val="BodyText"/>
      </w:pPr>
      <w:r>
        <w:t xml:space="preserve">Lâm Tiêu chiếm được Thú Nguyên quyết quyết cũng là tâm tình sướng khoái, mặc dù mất đi ba ngàn lượng của hắn nhưng tuyệt đối đáng giá.</w:t>
      </w:r>
    </w:p>
    <w:p>
      <w:pPr>
        <w:pStyle w:val="BodyText"/>
      </w:pPr>
      <w:r>
        <w:t xml:space="preserve">Tiếp tục đi về phía trước mấy trăm thước, dòng người càng ngày càng nhiều, Lâm Tiêu rõ ràng có thể cảm giác được càng vào trong thì số lượng cường giả càng nhiều, phía bên ngoài có không ít võ giả Chân vũ giả nhất chuyển cùng nhị chuyển, Chân vũ giả tam chuyển liền ít thấy. Nhưng mà vào bên trong có không ít võ giả đều là ánh mắt lãnh lệ, trên người tản ra khí tức nguy hiểm, Chân vũ giả tam chuyển tùy ý có thể thấy được.</w:t>
      </w:r>
    </w:p>
    <w:p>
      <w:pPr>
        <w:pStyle w:val="BodyText"/>
      </w:pPr>
      <w:r>
        <w:t xml:space="preserve">Chậm rãi đi vào bên trong, Lâm Tiêu đột nhiên cảm giác phía trước có một cỗ yêu lực ba động kịch liệt truyền tới.</w:t>
      </w:r>
    </w:p>
    <w:p>
      <w:pPr>
        <w:pStyle w:val="BodyText"/>
      </w:pPr>
      <w:r>
        <w:t xml:space="preserve">Cỗ yêu lực ba động này là từ trong một quầy hàng ở phía trước trăm thước, một cỗ khí tức lăng lệ giết chóc chạm mặt mà đến làm cho tâm thần người lay động.</w:t>
      </w:r>
    </w:p>
    <w:p>
      <w:pPr>
        <w:pStyle w:val="BodyText"/>
      </w:pPr>
      <w:r>
        <w:t xml:space="preserve">- Đây là....</w:t>
      </w:r>
    </w:p>
    <w:p>
      <w:pPr>
        <w:pStyle w:val="BodyText"/>
      </w:pPr>
      <w:r>
        <w:t xml:space="preserve">Ánh mắt của Lâm Tiêu vội vàng nhìn lại.</w:t>
      </w:r>
    </w:p>
    <w:p>
      <w:pPr>
        <w:pStyle w:val="BodyText"/>
      </w:pPr>
      <w:r>
        <w:t xml:space="preserve">- Yêu đan của tứ tinh yêu thú Thiết Giáp Yêu Thử, giá thấp nhất ba vạn lượng bạc!</w:t>
      </w:r>
    </w:p>
    <w:p>
      <w:pPr>
        <w:pStyle w:val="BodyText"/>
      </w:pPr>
      <w:r>
        <w:t xml:space="preserve">Một cái âm thanh từ phía trước truyền đến, nhất thời không ít võ giả cường đại chung quanh đều là liên tục chen lấn lại.</w:t>
      </w:r>
    </w:p>
    <w:p>
      <w:pPr>
        <w:pStyle w:val="BodyText"/>
      </w:pPr>
      <w:r>
        <w:t xml:space="preserve">- Dĩ nheine là yêu đan của tứ tinh yêu thú!</w:t>
      </w:r>
    </w:p>
    <w:p>
      <w:pPr>
        <w:pStyle w:val="BodyText"/>
      </w:pPr>
      <w:r>
        <w:t xml:space="preserve">Lâm Tiêu nhưng không có theo dòng người tiến đến, trong miệng không nhịn được mà cảm khái. Có thể đánh chết tứ tinh yêu thú ít nhất cũng cần mấy tên cường giả Hóa Phàm cảnh sơ kỳ vây công, một đầu tứ tinh yêu thú cả người đều là bảo vật, một viên yêu đan như vậy nếu như cạnh tranh, giá tiền tăng lên đến 5 vạn 2 thì dễ dàng.</w:t>
      </w:r>
    </w:p>
    <w:p>
      <w:pPr>
        <w:pStyle w:val="BodyText"/>
      </w:pPr>
      <w:r>
        <w:t xml:space="preserve">Dĩ nhiên yêu đan của yêu thú dù sao chỉ là nguyên liệu, võ giả không cách nào trực tiếp hấp thu cùng phục dụng, chỉ có thể dùng để luyện chế các loại đan dược, người cạnh tranh bình thường đều là luyện dược sư.</w:t>
      </w:r>
    </w:p>
    <w:p>
      <w:pPr>
        <w:pStyle w:val="BodyText"/>
      </w:pPr>
      <w:r>
        <w:t xml:space="preserve">Quả nhiên mặc dù có đại lượng võ giả xúm lại quan sát, nhưng mà những người trọng yếu nhất mặc cả ở trong đó lại là mấy Luyện dược sư mặc dược sư bào.</w:t>
      </w:r>
    </w:p>
    <w:p>
      <w:pPr>
        <w:pStyle w:val="BodyText"/>
      </w:pPr>
      <w:r>
        <w:t xml:space="preserve">- Năm vạn lượng bạc, viên yêu đan của Thiết Giáp Yêu Thử này ta muốn rồi.</w:t>
      </w:r>
    </w:p>
    <w:p>
      <w:pPr>
        <w:pStyle w:val="BodyText"/>
      </w:pPr>
      <w:r>
        <w:t xml:space="preserve">Lúc này một cái thanh âm trong trẻo, tự phụ vang lên. Ba tên thanh niên được người vây quanh như bao quanh một thanh niên chỉ có mười tám, mười chín tuổi đi vào đám người, thiếu niên kia thân mặc dược sư bào, mắt sáng răng trắng, tuấn lãng tinh mục, khóe miệng mang theo nụ cười tiêu sái đi vào trong đám người, trong ánh mắt lơ đãng lộ ra từng tia cao ngạo cùng tự phụ.</w:t>
      </w:r>
    </w:p>
    <w:p>
      <w:pPr>
        <w:pStyle w:val="BodyText"/>
      </w:pPr>
      <w:r>
        <w:t xml:space="preserve">- Ô Hạo, cư nhiên là hắn!</w:t>
      </w:r>
    </w:p>
    <w:p>
      <w:pPr>
        <w:pStyle w:val="BodyText"/>
      </w:pPr>
      <w:r>
        <w:t xml:space="preserve">Có võ giả ở một bên khiếp sợ lên tiếng, mặt lộ kinh ngạc, hiển nhiên cực kỳ chấn động.</w:t>
      </w:r>
    </w:p>
    <w:p>
      <w:pPr>
        <w:pStyle w:val="BodyText"/>
      </w:pPr>
      <w:r>
        <w:t xml:space="preserve">- Thiếu niên này là người nào, chẳng lẽ rất nổi tiếng?</w:t>
      </w:r>
    </w:p>
    <w:p>
      <w:pPr>
        <w:pStyle w:val="BodyText"/>
      </w:pPr>
      <w:r>
        <w:t xml:space="preserve">Bên cạnh có người hỏi.</w:t>
      </w:r>
    </w:p>
    <w:p>
      <w:pPr>
        <w:pStyle w:val="BodyText"/>
      </w:pPr>
      <w:r>
        <w:t xml:space="preserve">- Há lại chỉ là nổi tiếng, Ô Hạo này chính là Luyện dược sư thiên tài của Đan các, năm này mới mười chín, nhưng thực lực ở nửa năm trước đã đạt tới Chân vũ giả tam chuyển, bất quá cái này cũng chưa tính là gì, quan trọng nhất là Ô Hạo này mười lăm tuổi lên cấp nhất chuyển, thời điểm mười sáu tuổi liền trở thành một gã nhất phẩm Luyện dược sư, hiện tại đang hướng nhị phẩm Luyện dược sư tiến đến. Nghe nói mấy vị trưởng lão của Đan các cực kỳ coi trọng hắn.</w:t>
      </w:r>
    </w:p>
    <w:p>
      <w:pPr>
        <w:pStyle w:val="BodyText"/>
      </w:pPr>
      <w:r>
        <w:t xml:space="preserve">Tên võ giả kia nói từ từ, trong thần sắc tràn đầy kinh hãi cùng ao ước:</w:t>
      </w:r>
    </w:p>
    <w:p>
      <w:pPr>
        <w:pStyle w:val="BodyText"/>
      </w:pPr>
      <w:r>
        <w:t xml:space="preserve">- Nếu như Ô Hạo này đấu giá, như vậy hai gã Luyện dược sư trước đó thức thời mà nói, liền sẽ không đấu giá nữa.</w:t>
      </w:r>
    </w:p>
    <w:p>
      <w:pPr>
        <w:pStyle w:val="BodyText"/>
      </w:pPr>
      <w:r>
        <w:t xml:space="preserve">- Cái gì? Chân vũ giả tam chuyển mười chín tuổi, hơn nữa còn là nhất phẩm Luyện dược sư?</w:t>
      </w:r>
    </w:p>
    <w:p>
      <w:pPr>
        <w:pStyle w:val="BodyText"/>
      </w:pPr>
      <w:r>
        <w:t xml:space="preserve">- Tê!</w:t>
      </w:r>
    </w:p>
    <w:p>
      <w:pPr>
        <w:pStyle w:val="BodyText"/>
      </w:pPr>
      <w:r>
        <w:t xml:space="preserve">Võ giả tại tràng có một số người không nhận ra Ô Hạo nghe được như thế, từng người không khỏi hít một hơi lãnh khí, đều là lộ ra vẻ khiếp sợ, ngay cả khuôn mặt Lâm Tiêu cũng có chút động, không khỏi nhìn đối phương nhiều thêm vài cái.</w:t>
      </w:r>
    </w:p>
    <w:p>
      <w:pPr>
        <w:pStyle w:val="BodyText"/>
      </w:pPr>
      <w:r>
        <w:t xml:space="preserve">Ở Thương Khung đại lục, địa vị của võ giả cực cao, nhưng địa vị của Luyện dược sư lại càng ở trên võ giả, một gã nhất phẩm Luyện dược sư đủ để chống đỡ được một gia tộc, một gã nhị phẩm Luyện dược sư đã có thể coi là người nổi bật trong một thành trì, về phầm tam phẩm Luyện dược sư, địa vị cao thượng, thân phận cao quý, đủ để hô phong hoán vũ trong một thành.</w:t>
      </w:r>
    </w:p>
    <w:p>
      <w:pPr>
        <w:pStyle w:val="BodyText"/>
      </w:pPr>
      <w:r>
        <w:t xml:space="preserve">Phải biết rằng, các chủ của Tân Vệ thành Đan các cũng mới là một gã Luyện dược sư tam phẩm đỉnh phong.</w:t>
      </w:r>
    </w:p>
    <w:p>
      <w:pPr>
        <w:pStyle w:val="BodyText"/>
      </w:pPr>
      <w:r>
        <w:t xml:space="preserve">Mà Ô Hạo tuổi gần mười chín liền đã đạt tới nhất phẩm Luyện dược sư đỉnh phong, sắp bước vào nhị phẩm, hơn nữa thân phận thực lực Chân vũ giả tam chuyển mười chín tuổi làm người ta khiếp sợ vô cùng.</w:t>
      </w:r>
    </w:p>
    <w:p>
      <w:pPr>
        <w:pStyle w:val="BodyText"/>
      </w:pPr>
      <w:r>
        <w:t xml:space="preserve">Năm đó đại ca Lâm Hiên của Lâm Tiêu, thời điểm 18 tuổi lên cấp Chân vũ giả tam chuyển, cũng là đệ nhất thiên tài trong thế hệ thanh niên Tân Vệ thành lúc ấy, Ô Hạo này mặc dù ở phương diện võ đạo tạm thời không được như Lâm Hiên, mười chín tuổi mới lên cấp tam chuyển nhưng kết hợp với thân phận Luyện dược sư của hắn, so sánh địa vị với Lâm Hiên thì lại không yếu mà còn mạnh hơn.</w:t>
      </w:r>
    </w:p>
    <w:p>
      <w:pPr>
        <w:pStyle w:val="BodyText"/>
      </w:pPr>
      <w:r>
        <w:t xml:space="preserve">Quả nhiên ở sau khi Ô Hạo nói ra những lời này, mấy tên Luyện dược sư vốn là đang đấu giá liền liếc mắt nhìn nhau, liền là mỉm cười hướng Ô Hạo chắp tay, cũng không hề đấu giá nữa.</w:t>
      </w:r>
    </w:p>
    <w:p>
      <w:pPr>
        <w:pStyle w:val="BodyText"/>
      </w:pPr>
      <w:r>
        <w:t xml:space="preserve">Yêu đan của tứ tinh yêu thú mặc dù trân quý, nhưng cũng không phải là đồ vật tuyệt thế trân quý gì, dù sao số lượng yêu thú trong hoang dã so sánh với linh dược thì nhiều hơn nhiều lắm, một gã Luyện dược sư nếu quả thật muốn có yêu đan, hoàn toàn có thể ban bố nhiệm vụ võ giả, để cho người ta đi săn bắt, không cần phải vì một viên yêu đan như vậy tới là địch với một ngôi sao tương lai như Ô Hạo.</w:t>
      </w:r>
    </w:p>
    <w:p>
      <w:pPr>
        <w:pStyle w:val="BodyText"/>
      </w:pPr>
      <w:r>
        <w:t xml:space="preserve">Thấy Ô Hạo cùng chủ quầy hàng bán yêu đan kia tiến hành giao dịch, Lâm Tiêu lắc đầu, tiếp tục tìm kiếm thứ mình cần.</w:t>
      </w:r>
    </w:p>
    <w:p>
      <w:pPr>
        <w:pStyle w:val="BodyText"/>
      </w:pPr>
      <w:r>
        <w:t xml:space="preserve">Thiên phú của Ô Hạo này mặc dù kinh người nhưng trong lòng Lâm Tiêu cũng không có bao nhiêu gợn sóng, ở trong mắt hắn, Chân vũ giả tam chuyển mười chín tuổi mặc dù đối với người khác mà nói là đáng sợ, nhưng đối với Chân vũ giả nhị chuyển mười bốn tuổi như hắn mà nói lại cũng không coi vào đâu.</w:t>
      </w:r>
    </w:p>
    <w:p>
      <w:pPr>
        <w:pStyle w:val="Compact"/>
      </w:pPr>
      <w:r>
        <w:t xml:space="preserve">Không gian trong đại điện giao dịch rất lớn, dài rộng đều vượt quá một dặm, nhiều quầy hàng cùng chỗ bán hàng như vậy muốn nhất nhất đi dạo, không có hơn một canh giờ căn bản là không thể nào.</w:t>
      </w:r>
      <w:r>
        <w:br w:type="textWrapping"/>
      </w:r>
      <w:r>
        <w:br w:type="textWrapping"/>
      </w:r>
    </w:p>
    <w:p>
      <w:pPr>
        <w:pStyle w:val="Heading2"/>
      </w:pPr>
      <w:bookmarkStart w:id="167" w:name="chương-145-tinh-thiết-đan-lô-1"/>
      <w:bookmarkEnd w:id="167"/>
      <w:r>
        <w:t xml:space="preserve">145. Chương 145: Tinh Thiết Đan Lô (1)</w:t>
      </w:r>
    </w:p>
    <w:p>
      <w:pPr>
        <w:pStyle w:val="Compact"/>
      </w:pPr>
      <w:r>
        <w:br w:type="textWrapping"/>
      </w:r>
      <w:r>
        <w:br w:type="textWrapping"/>
      </w:r>
      <w:r>
        <w:t xml:space="preserve">Chương 145: Tinh thiết đan lô. (1)</w:t>
      </w:r>
    </w:p>
    <w:p>
      <w:pPr>
        <w:pStyle w:val="BodyText"/>
      </w:pPr>
      <w:r>
        <w:t xml:space="preserve">Mới vừa rồi mua Thú Nguyên quyết hao tổn ba ngàn lượng, tiền mặt trên người Lâm Tiêu chỉ còn lại không tới tám ngàn lượng, một cái đan lô tốt một chút nhưng là giá trị không rẻ, ở trước khi chưa mua được đan lô thích hợp, Lâm Tiêu tự nhiên sẽ không tùy ý xuất thủ.</w:t>
      </w:r>
    </w:p>
    <w:p>
      <w:pPr>
        <w:pStyle w:val="BodyText"/>
      </w:pPr>
      <w:r>
        <w:t xml:space="preserve">Dọc theo quầy hàng chậm rãi đi về phía trước, trên đường đi Lâm Tiêu cũng là thấy được không ít chỗ bán ra đan lô, đủ loại kiểu dáng, đa dạng nhiều loại.</w:t>
      </w:r>
    </w:p>
    <w:p>
      <w:pPr>
        <w:pStyle w:val="BodyText"/>
      </w:pPr>
      <w:r>
        <w:t xml:space="preserve">- Những đan lô này đại đa số đều là mặt hàng do cửa hàng bình thường chế tạo ra, giá trị chừng mấy trăm lượng, nếu như dùng để luyện chế thảo dược bình thường thì có thể tiến hành, dùng để luyện chế đan dược liền kém xa.</w:t>
      </w:r>
    </w:p>
    <w:p>
      <w:pPr>
        <w:pStyle w:val="BodyText"/>
      </w:pPr>
      <w:r>
        <w:t xml:space="preserve">Sau khi Lâm Tiêu liên tiếp xem qua hơn mười cái đan lô, trong lòng thì liên tục lắc đầu. Đối với Luyện dược sư mà nói, đan lô giống như là vũ khí của võ giả, một cái đan lô tốt trợ giúp cho Luyện dược sư tuyệt đối là vô cùng khổng lồ, các y sư bình thường mua đều là đan lô bình thường, năng lực thấu hỏa, tính chưởng khống đều tương đối kém, nhưng đan lô của các Luyện dược sư lại yêu cầu cực cao, vô luận là đối với tài liệu, đối với tinh thần lực cùng nguyên lực đều có yêu cầu khổng lồ, Luyện dược sư đồng dạng luyện chế đan dược đồng dạng, một cái đan lô tốt thì tỷ lệ thành công cao hơn rất nhiều so với đan lô kém.</w:t>
      </w:r>
    </w:p>
    <w:p>
      <w:pPr>
        <w:pStyle w:val="BodyText"/>
      </w:pPr>
      <w:r>
        <w:t xml:space="preserve">- Ân, cái đan lô này?</w:t>
      </w:r>
    </w:p>
    <w:p>
      <w:pPr>
        <w:pStyle w:val="BodyText"/>
      </w:pPr>
      <w:r>
        <w:t xml:space="preserve">Ở trong đại điện giao dịch, Lâm Tiêu nhất nhất đi xem một vòng, đột nhiên một cái đan lô trước quầy lập tức hấp dẫn lực chú ý của hắn.</w:t>
      </w:r>
    </w:p>
    <w:p>
      <w:pPr>
        <w:pStyle w:val="BodyText"/>
      </w:pPr>
      <w:r>
        <w:t xml:space="preserve">Đây là một cái đan lô toàn thân đen nhánh, ba chân hai tai, chất liệu thô ráp không giống với đan lô bình thường, cái đan lô này chế tạo có chút tinh xảo, màu sắc xinh đẹp, ở dưới ánh sáng tản ra quang trạch mơ hồ, ở trên bốn vách của đan lô này còn điêu khắc một chút hoa văn cùng đồ án xa hoa, Lâm Tiêu nhìn một cái liền bị cái đan lô này hấp dẫn.</w:t>
      </w:r>
    </w:p>
    <w:p>
      <w:pPr>
        <w:pStyle w:val="BodyText"/>
      </w:pPr>
      <w:r>
        <w:t xml:space="preserve">- Cái đan lô này tựa hồ không tệ!</w:t>
      </w:r>
    </w:p>
    <w:p>
      <w:pPr>
        <w:pStyle w:val="BodyText"/>
      </w:pPr>
      <w:r>
        <w:t xml:space="preserve">Lâm Tiêu bản năng cảm giác được sự bất phàm của đan lô này, lúc này đi ra phía trước.</w:t>
      </w:r>
    </w:p>
    <w:p>
      <w:pPr>
        <w:pStyle w:val="BodyText"/>
      </w:pPr>
      <w:r>
        <w:t xml:space="preserve">Trước quầy bán hàng này, giờ phút này vây quanh gần mười võ giả khác nhau, bộ phận lớn là xem náo nhiệt, còn dư lại hai ba người là đang trả giá với chủ cửa hàng.</w:t>
      </w:r>
    </w:p>
    <w:p>
      <w:pPr>
        <w:pStyle w:val="BodyText"/>
      </w:pPr>
      <w:r>
        <w:t xml:space="preserve">- Cái đan lô này quá đắt, có thể hạ xuống một chút hay không.</w:t>
      </w:r>
    </w:p>
    <w:p>
      <w:pPr>
        <w:pStyle w:val="BodyText"/>
      </w:pPr>
      <w:r>
        <w:t xml:space="preserve">- Bảy ngàn lượng bạc ta liền mua!</w:t>
      </w:r>
    </w:p>
    <w:p>
      <w:pPr>
        <w:pStyle w:val="BodyText"/>
      </w:pPr>
      <w:r>
        <w:t xml:space="preserve">Người bán hàng là một hán tử ngăm đen ước chừng hơn ba mươi tuổi, cả người lộ ra vẻ có chút gầy gò, hắn lắc đầu:</w:t>
      </w:r>
    </w:p>
    <w:p>
      <w:pPr>
        <w:pStyle w:val="BodyText"/>
      </w:pPr>
      <w:r>
        <w:t xml:space="preserve">- Đan lô này định giá một vạn lượng, lấy ra một vạn lượng liền có thể đem đan lô lấy đi, thấp hơn một vạn lượng ta sẽ không bán.</w:t>
      </w:r>
    </w:p>
    <w:p>
      <w:pPr>
        <w:pStyle w:val="BodyText"/>
      </w:pPr>
      <w:r>
        <w:t xml:space="preserve">- Tám ngàn lượng có được hay không, đây là toàn bộ thân gia của ta rồi, đắt hơn nữa ta cũng không mua nổi.</w:t>
      </w:r>
    </w:p>
    <w:p>
      <w:pPr>
        <w:pStyle w:val="BodyText"/>
      </w:pPr>
      <w:r>
        <w:t xml:space="preserve">Hán tử gầy gò lắc đầu:</w:t>
      </w:r>
    </w:p>
    <w:p>
      <w:pPr>
        <w:pStyle w:val="BodyText"/>
      </w:pPr>
      <w:r>
        <w:t xml:space="preserve">- Đan lô này tên là Tinh Thiết đan lô, bên trong có trộn lẫn tài liệu tinh thiết trân quý, chẳng những có thể bảo tồn được dược tính của linh dược trong đó càng thêm hoàn hảo, đối với tinh thần lực của Luyện dược sư cũng có tác dụng bình ổn nhất định, khiến cho Luyện dược sư có thể dễ dàng luyện chế ra đan dược hơn, Tinh Thiết đan lô này cường độ cũng cực cao, có thể thừa nhận được đại lượng linh khí trong nhị giai linh dược, coi như là luyện chế một ít nhị phẩm đan dược cấp bậc thấp cũng là không có vấn đề gì, thấp hơn một vạn lượng thì ta không thể nào bán.</w:t>
      </w:r>
    </w:p>
    <w:p>
      <w:pPr>
        <w:pStyle w:val="BodyText"/>
      </w:pPr>
      <w:r>
        <w:t xml:space="preserve">Nghe thế, mấy tên võ giả muốn mua Tinh Thiết đan lô này không khỏi có chút bất đắc dĩ, bọn họ đều là Chân vũ giả nhị chuyển, ở phương diện chế thuốc thì cũng không mạnh, chỉ có thể luyện chế ra một chút dược vật đơn giản, thấy Tinh Thiết đan lô này liền có chút kiểu như thấy cái mình thích liền thèm. Chỉ là ngân lượng trên người bọn hắn cũng không nhiều, một vạn lượng bọn họ không phải là không có, nhưng nếu như tiêu tốn một vạn lượng mua Tinh Thiết đan lô này, như vậy bọn họ liền không thể mua được những vật khác rồi, cũng không cách nào mua Nguyên Khí đan để tu luyện, hiển nhiên là cái được không bù nổi cái mất.</w:t>
      </w:r>
    </w:p>
    <w:p>
      <w:pPr>
        <w:pStyle w:val="BodyText"/>
      </w:pPr>
      <w:r>
        <w:t xml:space="preserve">- Một vạn lượng sao?</w:t>
      </w:r>
    </w:p>
    <w:p>
      <w:pPr>
        <w:pStyle w:val="BodyText"/>
      </w:pPr>
      <w:r>
        <w:t xml:space="preserve">Lâm Tiêu đi lên, đem đan lô cầm trong tay, tinh thần lực khẽ xuyên qua đan lô này, đồng thời tay phải chậm rãi tán dật ra một tia nguyên lực, quả nhiên đúng như lời hán tử gầy gò này nói, tinh thần lực bị trở ngại cũng không lớn, mà nguyên lực cũng là tự nhiên xuyên thấu qua đan lô này, một chút cũng không mất ổn định.</w:t>
      </w:r>
    </w:p>
    <w:p>
      <w:pPr>
        <w:pStyle w:val="BodyText"/>
      </w:pPr>
      <w:r>
        <w:t xml:space="preserve">Lâm Tiêu mặc dù không phải là Luyện dược sư, đối với đạo lý căn bản của luyện dược vẫn là hiểu được, không khỏi vui mừng trong lòng.</w:t>
      </w:r>
    </w:p>
    <w:p>
      <w:pPr>
        <w:pStyle w:val="BodyText"/>
      </w:pPr>
      <w:r>
        <w:t xml:space="preserve">- Tinh Thiết đan lô này ta muốn rồi!</w:t>
      </w:r>
    </w:p>
    <w:p>
      <w:pPr>
        <w:pStyle w:val="BodyText"/>
      </w:pPr>
      <w:r>
        <w:t xml:space="preserve">Lâm Tiêu không chút lựa chọn nói.</w:t>
      </w:r>
    </w:p>
    <w:p>
      <w:pPr>
        <w:pStyle w:val="BodyText"/>
      </w:pPr>
      <w:r>
        <w:t xml:space="preserve">Hán tử gầy gò ngẩng đầu nhìn Lâm Tiêu một cái, sau khi nhìn thấy tuổi tác của hắn liền không nhịn được mà có chút nghi ngờ nói:</w:t>
      </w:r>
    </w:p>
    <w:p>
      <w:pPr>
        <w:pStyle w:val="BodyText"/>
      </w:pPr>
      <w:r>
        <w:t xml:space="preserve">- Ngươi muốn mua?</w:t>
      </w:r>
    </w:p>
    <w:p>
      <w:pPr>
        <w:pStyle w:val="BodyText"/>
      </w:pPr>
      <w:r>
        <w:t xml:space="preserve">Lâm Tiêu lớn lên mặc dù không lùn, cũng tương đối già dặn, nhưng thoạt nhìn tối đa cũng chỉ mười sáu, mười bảy tuổi, hắn đã ở trong thị trường giao dịch nhiều năm, biết được rõ ràng cho dù Chân vũ giả nhị chuyển bình thường cũng cầm không ra nhiều ngân lượng như vậy, chỉ có một chút Chân vũ giả tam chuyển mới có thực lực này, nhưng đối phương còn trẻ tuổi, cho dù là đệ tử thiên tài của một cái thế lực nào đó cũng tuyệt đối không có nhiều ngân lượng như vậy, trừ phi đối phương xuất thân từ đại gia tộc khác, trong gia tộc tài lực vô cùng phong hậu mới có khả năng này.</w:t>
      </w:r>
    </w:p>
    <w:p>
      <w:pPr>
        <w:pStyle w:val="BodyText"/>
      </w:pPr>
      <w:r>
        <w:t xml:space="preserve">- Là ta muốn mua, bất quá trên người ta cũng không có nhiều ngân lượng như vậy, chỉ có bảy ngàn lượng....</w:t>
      </w:r>
    </w:p>
    <w:p>
      <w:pPr>
        <w:pStyle w:val="BodyText"/>
      </w:pPr>
      <w:r>
        <w:t xml:space="preserve">Sắc mặt của hán tử gầy gò không khỏi trầm xuống, không có tiền còn tới mua đồ, đây không phải là muốn đem người khác làm trò cười sao, nhưng không đợi cho hắn tức giận, lại nghe Lâm Tiêu nói:</w:t>
      </w:r>
    </w:p>
    <w:p>
      <w:pPr>
        <w:pStyle w:val="BodyText"/>
      </w:pPr>
      <w:r>
        <w:t xml:space="preserve">- Bất quá số ngân lượng còn dư lại ta có thể dùng Khí Huyết đan để thay thế.</w:t>
      </w:r>
    </w:p>
    <w:p>
      <w:pPr>
        <w:pStyle w:val="BodyText"/>
      </w:pPr>
      <w:r>
        <w:t xml:space="preserve">Sắc mặt của hán tử gầy gò nhất thời chuyển đổi:</w:t>
      </w:r>
    </w:p>
    <w:p>
      <w:pPr>
        <w:pStyle w:val="BodyText"/>
      </w:pPr>
      <w:r>
        <w:t xml:space="preserve">- Có thể, dĩ nhiên có thể!</w:t>
      </w:r>
    </w:p>
    <w:p>
      <w:pPr>
        <w:pStyle w:val="BodyText"/>
      </w:pPr>
      <w:r>
        <w:t xml:space="preserve">Ở Thương Khung đại lục, bạc mặc dù là vật trao đổi nhưng đan dược mới là đồng tiền mạnh, hơn nữa đan dược thường xuyên là có tiền mà không mua được, được rất nhiều võ giả hậu ái. Rất lâu trước đó, một số võ giả xuất hiện bán bảo vật có giá cao, có yêu cầu riêng là muốn dùng Nguyên Khí đan tới trả, Khí Huyết đan mặc dù không phải là Nguyên Khí đan, nhưng chỉ cần là đan dược, ở trên thị trường đều có thể lưu thông.</w:t>
      </w:r>
    </w:p>
    <w:p>
      <w:pPr>
        <w:pStyle w:val="BodyText"/>
      </w:pPr>
      <w:r>
        <w:t xml:space="preserve">- Khí Huyết đan là nhị phẩm đan dược, căn cứ vào giá trị thị trường, một viên giá trị 5000 lượng, nơi này có một viên nhị phẩm Khí Huyết đan cùng năm ngàn lượng bạc, ngươi xem một chút đi.</w:t>
      </w:r>
    </w:p>
    <w:p>
      <w:pPr>
        <w:pStyle w:val="BodyText"/>
      </w:pPr>
      <w:r>
        <w:t xml:space="preserve">Lâm Tiêu từ trên người lấy ra một cái bình ngọc tinh xảo, đổ ra một quả Khí Huyết đan, rồi sau đó lại lấy ra năm cái ngân phiếu trị giá 1000 lượng đưa cho đối phương.</w:t>
      </w:r>
    </w:p>
    <w:p>
      <w:pPr>
        <w:pStyle w:val="BodyText"/>
      </w:pPr>
      <w:r>
        <w:t xml:space="preserve">Nhị phẩm Khí Huyết đan này là Lâm Tiêu lúc trước từ trên Phong Tuyệt tiểu đội Mã Phong lấy được, tổng cộng có sáu viên, tác dụng của Khí Huyết đan là tăng lên khí lực của võ giả, lấy tiến độ tu luyện của Lâm Tiêu phục dụng đan dược quá nhiều ngược lại sẽ dẫn đến căn cơ bất ổn, vì vậy Khí Huyết đan đối với Lâm Tiêu mà nói cũng không phải là đặc biệt trọng yếu.</w:t>
      </w:r>
    </w:p>
    <w:p>
      <w:pPr>
        <w:pStyle w:val="Compact"/>
      </w:pPr>
      <w:r>
        <w:t xml:space="preserve">- Tốt, Tinh Thiết đan lô này thuộc về ngươi!</w:t>
      </w:r>
      <w:r>
        <w:br w:type="textWrapping"/>
      </w:r>
      <w:r>
        <w:br w:type="textWrapping"/>
      </w:r>
    </w:p>
    <w:p>
      <w:pPr>
        <w:pStyle w:val="Heading2"/>
      </w:pPr>
      <w:bookmarkStart w:id="168" w:name="chương-146-tinh-thiết-đan-lô-2"/>
      <w:bookmarkEnd w:id="168"/>
      <w:r>
        <w:t xml:space="preserve">146. Chương 146: Tinh Thiết Đan Lô (2)</w:t>
      </w:r>
    </w:p>
    <w:p>
      <w:pPr>
        <w:pStyle w:val="Compact"/>
      </w:pPr>
      <w:r>
        <w:br w:type="textWrapping"/>
      </w:r>
      <w:r>
        <w:br w:type="textWrapping"/>
      </w:r>
      <w:r>
        <w:t xml:space="preserve">Hán tử gầy gò nhận lấy Khí Huyết đan, đánh giá quang trạch một chút, sau đó cẩn thận ngửi một chút, không khỏi vui mừng trong bụng, nhị phẩm Khí Huyết đan này có thể tăng lên hai trăm cân khí lực cho võ giả, có Khí Huyết đan này, khoảng cách lên cấp tiếp theo của hắn liền dễ dàng hơn rồi.</w:t>
      </w:r>
    </w:p>
    <w:p>
      <w:pPr>
        <w:pStyle w:val="BodyText"/>
      </w:pPr>
      <w:r>
        <w:t xml:space="preserve">- Tiểu tử này là nhà ai, một vạn lượng bạc thế nhưng nói cầm ra liền cầm.</w:t>
      </w:r>
    </w:p>
    <w:p>
      <w:pPr>
        <w:pStyle w:val="BodyText"/>
      </w:pPr>
      <w:r>
        <w:t xml:space="preserve">- Hơn nữa năm ngàn lượng trong đó còn là dùng nhị phẩm Khí Huyết đan để thay thế, đây nhưng là nhị phẩm đan dược a, thật là phá sản.</w:t>
      </w:r>
    </w:p>
    <w:p>
      <w:pPr>
        <w:pStyle w:val="BodyText"/>
      </w:pPr>
      <w:r>
        <w:t xml:space="preserve">- Nhìn tuổi của tiểu tử kia không lớn lắm, khí tức tương đối trầm ổn, xem ra nhất định là xuất ra từ một đại gia tộc nào đó của Tân Vệ thành chúng ta.</w:t>
      </w:r>
    </w:p>
    <w:p>
      <w:pPr>
        <w:pStyle w:val="BodyText"/>
      </w:pPr>
      <w:r>
        <w:t xml:space="preserve">- Mấy tên võ giả chung quanh kia nghị luận rối rít, trong con mắt nhìn Lâm Tiêu có giật mình, tham lam, kinh diễm.</w:t>
      </w:r>
    </w:p>
    <w:p>
      <w:pPr>
        <w:pStyle w:val="BodyText"/>
      </w:pPr>
      <w:r>
        <w:t xml:space="preserve">Trong quầy hàng, Tinh Thiết đan lô ở dưới ánh đèn tản ra quang mang nội liễm, giống như là dị bảo trân quý, cực kỳ bất phảm. Mặc dù một lần liền tiêu mất vạn lượng nhưng trong lòng Lâm Tiêu lại không có chút đau lòng nào, có Tinh Thiết đan lô rồi, chắc hẳn Tam muội Lâm Nhu nhất định sẽ mừng rỡ đi, đối với sự phát triển của Tam muội ở trên phương diện Luyện dược sư cũng rất có lợi ích.</w:t>
      </w:r>
    </w:p>
    <w:p>
      <w:pPr>
        <w:pStyle w:val="BodyText"/>
      </w:pPr>
      <w:r>
        <w:t xml:space="preserve">Nhìn đan lô này, Lâm Tiêu đột nhiên lại nghĩ đến Bát Quái lô đã đem chính mình mang đến thế giới này, kể từ ngày đầu tiên chính mình dung nập vào thân thể này, chính là không còn động tĩnh gì nữa, chỉ là hóa thành đồ án lô đỉnh phù hiện ở cánh tay phải của mình, để cho Lâm Tiêu có chút nghi ngờ cùng tò mò.</w:t>
      </w:r>
    </w:p>
    <w:p>
      <w:pPr>
        <w:pStyle w:val="BodyText"/>
      </w:pPr>
      <w:r>
        <w:t xml:space="preserve">Hán tử gầy gò cười a a đem Khí Huyết đan cùng ngân phiếu cẩn thận để vào trong ngực, rồi sau đó trực tiếp đem Tinh Thiết đan lô đưa vào trong tay của Lâm Tiêu, Lâm Tiêu cầm lấy đan lô vừa muốn rời đi, một cái thanh âm trong trẻo lạnh lùng đột nhiên vang lên trong đại điện này.</w:t>
      </w:r>
    </w:p>
    <w:p>
      <w:pPr>
        <w:pStyle w:val="BodyText"/>
      </w:pPr>
      <w:r>
        <w:t xml:space="preserve">- Chậm đã, Tinh Thiết đan lô này ta muốn rồi.</w:t>
      </w:r>
    </w:p>
    <w:p>
      <w:pPr>
        <w:pStyle w:val="BodyText"/>
      </w:pPr>
      <w:r>
        <w:t xml:space="preserve">Mọi người nhìn lại, chỉ thấy ba tên thanh niên đi theo làm tùy tùng ột tên thanh niên khác mặc dược sư bào chậm rãi đi tới, lên tiếng chính là tên thanh niên được bao quanh, một đôi ánh mắt sáng ngời nhìn chằm chằm vào đan lô ở trong tay Lâm Tiêu, thần sắc có chút mừng rỡ.</w:t>
      </w:r>
    </w:p>
    <w:p>
      <w:pPr>
        <w:pStyle w:val="BodyText"/>
      </w:pPr>
      <w:r>
        <w:t xml:space="preserve">- Ha ha, không nghĩ tới hôm nay tùy tiện tới đại điện giao dịch đi dạo một chút lại có thể thấy được một cái đan lô như vậy, không tệ, không tệ.</w:t>
      </w:r>
    </w:p>
    <w:p>
      <w:pPr>
        <w:pStyle w:val="BodyText"/>
      </w:pPr>
      <w:r>
        <w:t xml:space="preserve">Khóe miệng thanh niên mỉm cười, hiển nhiên không để những người ở tại chỗ vào trong mắt, mà ba tên thanh niên ở bên cạnh hắn đều là ánh mắt sắc bén, khí tức cường hãn, tuyệt không phải là kẻ đầu đường xó chợ.</w:t>
      </w:r>
    </w:p>
    <w:p>
      <w:pPr>
        <w:pStyle w:val="BodyText"/>
      </w:pPr>
      <w:r>
        <w:t xml:space="preserve">- Là hắn, Ô Hạo!</w:t>
      </w:r>
    </w:p>
    <w:p>
      <w:pPr>
        <w:pStyle w:val="BodyText"/>
      </w:pPr>
      <w:r>
        <w:t xml:space="preserve">Lâm Tiêu cùng những người tại chỗ nhìn một cái liền nhận ra đối phương, chính là đệ tử thiên tài Ô Hạo kia của Đan các.</w:t>
      </w:r>
    </w:p>
    <w:p>
      <w:pPr>
        <w:pStyle w:val="BodyText"/>
      </w:pPr>
      <w:r>
        <w:t xml:space="preserve">- Cư nhiên là hắn, có trò hay để xem rồi, Ô Hạo nhưng là đệ tử thiên tài của Đan các, cường giả Chân vũ giả tam chuyển, đồ vật mà hắn coi trọng không có ai có thể cướp đi.</w:t>
      </w:r>
    </w:p>
    <w:p>
      <w:pPr>
        <w:pStyle w:val="BodyText"/>
      </w:pPr>
      <w:r>
        <w:t xml:space="preserve">- Không biết thiếu niên này sẽ làm như thế nào, nếu như là ta, khẳng định sẽ biết điều một chút đem Tinh Thiết đan lô dâng lên, nói không chừng có thể lấy được hảo cảm của đối phương, bám vào một cây đại thụ như vậy.</w:t>
      </w:r>
    </w:p>
    <w:p>
      <w:pPr>
        <w:pStyle w:val="BodyText"/>
      </w:pPr>
      <w:r>
        <w:t xml:space="preserve">Bên cạnh có mấy tên võ giả thấp giọng nói, ánh mắt nhìn đám người Ô Hạo cùng Lâm Tiêu, nhìn cục diện phát triển.</w:t>
      </w:r>
    </w:p>
    <w:p>
      <w:pPr>
        <w:pStyle w:val="BodyText"/>
      </w:pPr>
      <w:r>
        <w:t xml:space="preserve">- Tinh Thiết đan lô này bán cho ta đi, một vạn lượng bạc đúng không? Đưa tiền!</w:t>
      </w:r>
    </w:p>
    <w:p>
      <w:pPr>
        <w:pStyle w:val="BodyText"/>
      </w:pPr>
      <w:r>
        <w:t xml:space="preserve">Ô Hạo nhìn Lâm Tiêu, hướng về phía thanh niên đứng một bên mà nói, khóe miệng hắn mang theo nụ cười, nhìn như ôn hòa vô cùng nhưng trong con ngươi toát ra lại phảng phất như ngăn cách giữa hai thế giới.</w:t>
      </w:r>
    </w:p>
    <w:p>
      <w:pPr>
        <w:pStyle w:val="BodyText"/>
      </w:pPr>
      <w:r>
        <w:t xml:space="preserve">Đúng vậy, lấy thân phận cùng địa vị của Ô Hạo, võ giả bình thường căn bản không cách nào tiến vào trong nhãn giới của hắn.</w:t>
      </w:r>
    </w:p>
    <w:p>
      <w:pPr>
        <w:pStyle w:val="BodyText"/>
      </w:pPr>
      <w:r>
        <w:t xml:space="preserve">- Tiểu tử, đây là một vạn lượng, Tinh Thiết đan lô này liền đưa cho ta đi!</w:t>
      </w:r>
    </w:p>
    <w:p>
      <w:pPr>
        <w:pStyle w:val="BodyText"/>
      </w:pPr>
      <w:r>
        <w:t xml:space="preserve">Một thanh niên mắt tam giác ở bên cạnh Ô Hạo tiến về phía trước một bước, trong tay kẹp lấy mấy tờ ngân phiếu, một bên đưa cho Lâm Tiêu, một bên lại là trực tiếp hướng Tinh Thiết đan lô ở trong tay Lâm Tiêu chộp tới.</w:t>
      </w:r>
    </w:p>
    <w:p>
      <w:pPr>
        <w:pStyle w:val="BodyText"/>
      </w:pPr>
      <w:r>
        <w:t xml:space="preserve">Nhưng không đợi hắn chụp tới Tinh Thiết đan lô, Lâm Tiêu hơi lùi về phía sau, tay phải ấn một cái, trực tiếp đem tay của thanh niên mắt tam giác ấn ra.</w:t>
      </w:r>
    </w:p>
    <w:p>
      <w:pPr>
        <w:pStyle w:val="BodyText"/>
      </w:pPr>
      <w:r>
        <w:t xml:space="preserve">- Xin lỗi, Tinh Thiết đan lô này hữu dụng với ta, các ngươi nếu như cần đan lô mà nói, tìm cái khác đi.</w:t>
      </w:r>
    </w:p>
    <w:p>
      <w:pPr>
        <w:pStyle w:val="BodyText"/>
      </w:pPr>
      <w:r>
        <w:t xml:space="preserve">Sắc mặt của Lâm Tiêu trầm xuống, đạm mạc lên tiếng, đối với hành động của đối phương khí thịnh lăng nhân, không một chút trưng cầu ý kiến của chính mình thì nhịn không được có chút bất mãn.</w:t>
      </w:r>
    </w:p>
    <w:p>
      <w:pPr>
        <w:pStyle w:val="BodyText"/>
      </w:pPr>
      <w:r>
        <w:t xml:space="preserve">- Ân?</w:t>
      </w:r>
    </w:p>
    <w:p>
      <w:pPr>
        <w:pStyle w:val="BodyText"/>
      </w:pPr>
      <w:r>
        <w:t xml:space="preserve">Mọi người tại đây đều sửng sốt, hiển nhiên không ai ngờ tới Lâm Tiêu lại sẽ có phản ứng như vậy, đặc biệt là Ô Hạo, vốn là hai mắt tự phụ, cao ngạo cũng là không nhịn được mà toát ra một tia kinh ngạc.</w:t>
      </w:r>
    </w:p>
    <w:p>
      <w:pPr>
        <w:pStyle w:val="BodyText"/>
      </w:pPr>
      <w:r>
        <w:t xml:space="preserve">- Hừ!</w:t>
      </w:r>
    </w:p>
    <w:p>
      <w:pPr>
        <w:pStyle w:val="BodyText"/>
      </w:pPr>
      <w:r>
        <w:t xml:space="preserve">Thanh niên mắt tam giác bị Lâm Tiêu cự tuyệt, không khỏi tức giận trong lòng, Lâm Tiêu thế nhưng để cho hắn ở trước mặt Ô Hạo ném một cái mất mặt, nếu như bình thường thì hắn đã sớm không nhịn được mà động thủ, bất quá ở trước mặt mọi người hắn vẫn là khắc chế dục vọng xuất thủ mãnh liệt, âm lãnh nhìn Lâm Tiêu:</w:t>
      </w:r>
    </w:p>
    <w:p>
      <w:pPr>
        <w:pStyle w:val="BodyText"/>
      </w:pPr>
      <w:r>
        <w:t xml:space="preserve">- Tiểu tử, ngươi biết chúng ta là ai không? Nói ra cái giá đi, đem Tinh Thiết đan lô này bán cho chúng ta, sau này chuyện gì cũng dễ nói.</w:t>
      </w:r>
    </w:p>
    <w:p>
      <w:pPr>
        <w:pStyle w:val="BodyText"/>
      </w:pPr>
      <w:r>
        <w:t xml:space="preserve">Thu hồi Tinh Thiết đan lô, Lâm Tiêu nói:</w:t>
      </w:r>
    </w:p>
    <w:p>
      <w:pPr>
        <w:pStyle w:val="BodyText"/>
      </w:pPr>
      <w:r>
        <w:t xml:space="preserve">- Ta đã nói rất rõ ràng, Tinh Thiết đan lô này không bán, muốn đan lô thì các ngươi đi tìm người khác đi.</w:t>
      </w:r>
    </w:p>
    <w:p>
      <w:pPr>
        <w:pStyle w:val="BodyText"/>
      </w:pPr>
      <w:r>
        <w:t xml:space="preserve">- Tiểu tử thúi....</w:t>
      </w:r>
    </w:p>
    <w:p>
      <w:pPr>
        <w:pStyle w:val="BodyText"/>
      </w:pPr>
      <w:r>
        <w:t xml:space="preserve">Thanh niên mắt tam giác sát cơ tất lộ, không khỏi tức giận lên tiếng, nếu như nơi này không phải là đại điện giao dịch, nghiêm cấm đánh nhau, hắn đã sớm đánh ra một quyền, làm sao còn có thể nói nhảm với đối phương, nhưng hiện tại hắn lại không thể không chế trụ sát cơ trong lòng, híp mắt lạnh như băng nói:</w:t>
      </w:r>
    </w:p>
    <w:p>
      <w:pPr>
        <w:pStyle w:val="BodyText"/>
      </w:pPr>
      <w:r>
        <w:t xml:space="preserve">- Ngươi cần phải nghĩ cho rõ ràng rồi hãy nói.</w:t>
      </w:r>
    </w:p>
    <w:p>
      <w:pPr>
        <w:pStyle w:val="BodyText"/>
      </w:pPr>
      <w:r>
        <w:t xml:space="preserve">- Nghĩ thông hay không kết quả đều giống nhau, xin lỗi, ta còn có việc, cũng không phụng bồi rồi!</w:t>
      </w:r>
    </w:p>
    <w:p>
      <w:pPr>
        <w:pStyle w:val="BodyText"/>
      </w:pPr>
      <w:r>
        <w:t xml:space="preserve">Lâm Tiêu không muốn dây dưa nhiều với đối phương, loại người tự tác đa tình ày không phải là mấy câu nói đơn giản liền có thể khiến cho đối phương thay đổi chủ ý, mà Tinh Thiết đan lô này thì chính mình càng không có khả năng bán, nói thêm gì đi nữa cũng không có ý nghĩa.</w:t>
      </w:r>
    </w:p>
    <w:p>
      <w:pPr>
        <w:pStyle w:val="BodyText"/>
      </w:pPr>
      <w:r>
        <w:t xml:space="preserve">- Mẹ kiếp!</w:t>
      </w:r>
    </w:p>
    <w:p>
      <w:pPr>
        <w:pStyle w:val="BodyText"/>
      </w:pPr>
      <w:r>
        <w:t xml:space="preserve">Thanh niên mắt tam giác chửi nhỏ một tiếng, sắc mặt đỏ lên, một quyền của hắn liền muốn hướng Lâm Tiêu đánh qua, nhưng mà bị Ô Hạo thần sắc lạnh lùng bắt lấy.</w:t>
      </w:r>
    </w:p>
    <w:p>
      <w:pPr>
        <w:pStyle w:val="BodyText"/>
      </w:pPr>
      <w:r>
        <w:t xml:space="preserve">- Các hạ!</w:t>
      </w:r>
    </w:p>
    <w:p>
      <w:pPr>
        <w:pStyle w:val="BodyText"/>
      </w:pPr>
      <w:r>
        <w:t xml:space="preserve">Ô Hạo ngăn lại thanh niên mắt tam giác, đi mấy bước liền đến trước mặt Lâm Tiêu, ánh mắt lạnh lùng nhìn thẳng vào hắn:</w:t>
      </w:r>
    </w:p>
    <w:p>
      <w:pPr>
        <w:pStyle w:val="BodyText"/>
      </w:pPr>
      <w:r>
        <w:t xml:space="preserve">- Có thể ngươi không nhận ra ta, ta gọi là Ô Hạo, chính là đệ tử của Đan các, Tinh Thiết đan lô này ta coi trọng, ngươi ra giá đi, chúng ta sau này chuyện gì cũng dễ nói, nếu không...</w:t>
      </w:r>
    </w:p>
    <w:p>
      <w:pPr>
        <w:pStyle w:val="BodyText"/>
      </w:pPr>
      <w:r>
        <w:t xml:space="preserve">Ô Hạo cười lạnh hai tiếng, giọng nói mặc dù ôn hòa nhưng ý tứ uy hiếp trong đó lại rõ ràng.</w:t>
      </w:r>
    </w:p>
    <w:p>
      <w:pPr>
        <w:pStyle w:val="BodyText"/>
      </w:pPr>
      <w:r>
        <w:t xml:space="preserve">Lâm Tiêu nhướng mày, nhìn bốn người vây quanh chính mình, hành động năm lần bảy lượt của đối phương để cho trong lòng hắn có chút khó chịu, nói:</w:t>
      </w:r>
    </w:p>
    <w:p>
      <w:pPr>
        <w:pStyle w:val="BodyText"/>
      </w:pPr>
      <w:r>
        <w:t xml:space="preserve">- Ta không quan tâm ngươi là ai, Ô Hạo hay là cái gì hạo, Tinh Thiết đan lô này ta sẽ không bán, ta còn có việc, tránh ra!</w:t>
      </w:r>
    </w:p>
    <w:p>
      <w:pPr>
        <w:pStyle w:val="Compact"/>
      </w:pPr>
      <w:r>
        <w:t xml:space="preserve">Lâm Tiêu xô ra Ô Hạo, xoay người liền đi.</w:t>
      </w:r>
      <w:r>
        <w:br w:type="textWrapping"/>
      </w:r>
      <w:r>
        <w:br w:type="textWrapping"/>
      </w:r>
    </w:p>
    <w:p>
      <w:pPr>
        <w:pStyle w:val="Heading2"/>
      </w:pPr>
      <w:bookmarkStart w:id="169" w:name="chương-147-ngang-ngược-càn-rỡ"/>
      <w:bookmarkEnd w:id="169"/>
      <w:r>
        <w:t xml:space="preserve">147. Chương 147: Ngang Ngược Càn Rỡ</w:t>
      </w:r>
    </w:p>
    <w:p>
      <w:pPr>
        <w:pStyle w:val="Compact"/>
      </w:pPr>
      <w:r>
        <w:br w:type="textWrapping"/>
      </w:r>
      <w:r>
        <w:br w:type="textWrapping"/>
      </w:r>
      <w:r>
        <w:t xml:space="preserve">Chương 147: Ngang ngược càn rỡ.</w:t>
      </w:r>
    </w:p>
    <w:p>
      <w:pPr>
        <w:pStyle w:val="BodyText"/>
      </w:pPr>
      <w:r>
        <w:t xml:space="preserve">- Tiểu tử, ngươi muốn chết, có tin hay không hiện tại lão tử liền phế ngươi, con mẹ nó, cho ngươi mặt mũi còn không biết xấu hổ, hiện tại lão tử liền để cho ngươi biết điều một chút đem Tinh Thiết đan lô đưa ra.</w:t>
      </w:r>
    </w:p>
    <w:p>
      <w:pPr>
        <w:pStyle w:val="BodyText"/>
      </w:pPr>
      <w:r>
        <w:t xml:space="preserve">Thanh niên mắt tam giác cũng không nhịn được nữa, chửi ầm lên, bước nhanh xông về phía Lâm Tiêu, liền muốn xuất thủ.</w:t>
      </w:r>
    </w:p>
    <w:p>
      <w:pPr>
        <w:pStyle w:val="BodyText"/>
      </w:pPr>
      <w:r>
        <w:t xml:space="preserve">- Mã Binh, nơi này là giao dịch đại điện.</w:t>
      </w:r>
    </w:p>
    <w:p>
      <w:pPr>
        <w:pStyle w:val="BodyText"/>
      </w:pPr>
      <w:r>
        <w:t xml:space="preserve">Một tay của Ô Hạo nắm lấy thanh niên mắt tam giác đang điên cuồng, trong con mắt nhìn Lâm Tiêu đều là âm lãnh, ở bên cạnh hắn, hai gã thanh niên khác đều là vẻ mặt dữ tợn.</w:t>
      </w:r>
    </w:p>
    <w:p>
      <w:pPr>
        <w:pStyle w:val="BodyText"/>
      </w:pPr>
      <w:r>
        <w:t xml:space="preserve">Kể từ khi đi theo sau Ô Hạo, bọn họ ở Tân Vệ thành hoành hành ngang ngược, ai cũng cho bọn họ hai phần mặt mũi, không nghĩ tới thiếu niên này lại chẳng thức thời như thế, tức đến mấy người thiếu chút nữa hộc máu, song quyền nắm chặt, từng sợi gân xanh nổi lên.</w:t>
      </w:r>
    </w:p>
    <w:p>
      <w:pPr>
        <w:pStyle w:val="BodyText"/>
      </w:pPr>
      <w:r>
        <w:t xml:space="preserve">Trong đám người, Lâm Tiêu đem ngoan thoại của Mã Binh xem thành hư vô, chậm rãi bước ra bên ngoài đại điện, nơi này là đại điện giao dịch, chính là địa phương nghiêm khắc nhất của Tân Vệ thành, nghiêm cấm bất kỳ chiến đấu cùng chém giết nào, Lâm Tiêu căn bản là không sợ bọn họ sẽ xuất thủ.</w:t>
      </w:r>
    </w:p>
    <w:p>
      <w:pPr>
        <w:pStyle w:val="BodyText"/>
      </w:pPr>
      <w:r>
        <w:t xml:space="preserve">Nhìn bóng lưng của Lâm Tiêu, mọi người khiếp sợ.</w:t>
      </w:r>
    </w:p>
    <w:p>
      <w:pPr>
        <w:pStyle w:val="BodyText"/>
      </w:pPr>
      <w:r>
        <w:t xml:space="preserve">- Tiểu tử này là người nào, dám nói như vậy với Ô Hạo.</w:t>
      </w:r>
    </w:p>
    <w:p>
      <w:pPr>
        <w:pStyle w:val="BodyText"/>
      </w:pPr>
      <w:r>
        <w:t xml:space="preserve">- Thật can đảm, Ô Hạo thân là đệ nhất thiên tài trong thế hệ thanh niên của Đan các, ta xem ra hắn còn là lần đầu tiên bị một thiếu niên cự tuyệt như vậy đi?</w:t>
      </w:r>
    </w:p>
    <w:p>
      <w:pPr>
        <w:pStyle w:val="BodyText"/>
      </w:pPr>
      <w:r>
        <w:t xml:space="preserve">- Ô Hạo ném mất một cái mặt mũi như vậy, tiểu tử kia sợ rằng nguy hiểm rồi.</w:t>
      </w:r>
    </w:p>
    <w:p>
      <w:pPr>
        <w:pStyle w:val="BodyText"/>
      </w:pPr>
      <w:r>
        <w:t xml:space="preserve">- Nguy hiểm cái gì, nơi này chính là đại điện giao dịch, chẳng lẽ bọn họ còn dám động thủ? Đừng nói là Ô Hạo hắn, coi như là trưởng lão của Đan các cũng không dám xuất thủ ở trong đại điện giao dịch này, nếu không ai dám tới nơi này mua bán đồ vật.</w:t>
      </w:r>
    </w:p>
    <w:p>
      <w:pPr>
        <w:pStyle w:val="BodyText"/>
      </w:pPr>
      <w:r>
        <w:t xml:space="preserve">- Hừ, ngươi biết cái gì, ở trong đại điện giao dịch thì đám người Ô Hạo sẽ không xuất thủ, nhưng ra khỏi đại điện giao dịch lại khác rồi, mặc dù Võ Linh đế quốc chúng ta nghiêm cấm võ giả công khai chiếm giết ở trong thành trì, nhưng cho đối phương một bài học, lấy thân phận của đám người Ô Hạo vẫn là không có gì đáng ngại.</w:t>
      </w:r>
    </w:p>
    <w:p>
      <w:pPr>
        <w:pStyle w:val="BodyText"/>
      </w:pPr>
      <w:r>
        <w:t xml:space="preserve">Mọi người rối rít nghị luận, hiển nhiên là bị hành động của Lâm Tiêu chấn nhiếp rồi.</w:t>
      </w:r>
    </w:p>
    <w:p>
      <w:pPr>
        <w:pStyle w:val="BodyText"/>
      </w:pPr>
      <w:r>
        <w:t xml:space="preserve">Đúng lúc mọi người đang nghị luận với nhau, ba tên thanh niên vây quanh Ô Hạo, từng người sắc mặt xanh mét.</w:t>
      </w:r>
    </w:p>
    <w:p>
      <w:pPr>
        <w:pStyle w:val="BodyText"/>
      </w:pPr>
      <w:r>
        <w:t xml:space="preserve">- Ô Hạo, chẳng lẽ chúng ta cứ bỏ qua như vậy? Tiểu tử này quá kiêu ngạo rồi, thậm chí ngay cả mặt mũi của chúng ta cũng không cho, quả thực là muốn chết.</w:t>
      </w:r>
    </w:p>
    <w:p>
      <w:pPr>
        <w:pStyle w:val="BodyText"/>
      </w:pPr>
      <w:r>
        <w:t xml:space="preserve">Sát ý trong con ngươi của Mã Binh sôi trào, hai gã thanh niên ở một bên cũng là lạnh lùng gật đầu.</w:t>
      </w:r>
    </w:p>
    <w:p>
      <w:pPr>
        <w:pStyle w:val="BodyText"/>
      </w:pPr>
      <w:r>
        <w:t xml:space="preserve">Bọn họ mặc dù giống như là người hầu đi theo Ô Hạo, lại cũng không phải là đệ tử của Đan các, mà là xuất thân từ mấy cái thế lực khác nhau, như Mã Binh là đến từ Nguyên Vũ thánh địa, năm nay mới mười tám tuổi đã là một gã Chân vũ giả nhị chuyển, ở Nguyên Vũ thánh địa có danh khí không thấp, chẳng qua là quang mang trên người Ô Hạo quá thịnh mới đem quang mang của hắn che lại.</w:t>
      </w:r>
    </w:p>
    <w:p>
      <w:pPr>
        <w:pStyle w:val="BodyText"/>
      </w:pPr>
      <w:r>
        <w:t xml:space="preserve">- Cứ bỏ qua như vậy? Dĩ nhiên là không phải rồi!</w:t>
      </w:r>
    </w:p>
    <w:p>
      <w:pPr>
        <w:pStyle w:val="BodyText"/>
      </w:pPr>
      <w:r>
        <w:t xml:space="preserve">Ánh mắt của Ô Hạo lạnh lùng, tản mát ra quang mang u lãnh:</w:t>
      </w:r>
    </w:p>
    <w:p>
      <w:pPr>
        <w:pStyle w:val="BodyText"/>
      </w:pPr>
      <w:r>
        <w:t xml:space="preserve">- Ô Hạo ta từ trước đến giờ chưa có người nào dám nói chuyện với ta như vậy, tiểu tử này xuất thủ rộng rãi, đoán chừng cũng là đệ tử của một gia tộc võ giả nào đó, bất quá dám đắc tội với Ô Hạo ta, sẽ phải có giác ngộ bị dạy dỗ.</w:t>
      </w:r>
    </w:p>
    <w:p>
      <w:pPr>
        <w:pStyle w:val="BodyText"/>
      </w:pPr>
      <w:r>
        <w:t xml:space="preserve">Ô Hạo lạnh lùng cười một tiếng:</w:t>
      </w:r>
    </w:p>
    <w:p>
      <w:pPr>
        <w:pStyle w:val="BodyText"/>
      </w:pPr>
      <w:r>
        <w:t xml:space="preserve">- Ở trong đại điện giao dịch này chúng ta không thể xuất thủ, bất quá ra khỏi đại điện giao dịch lại không giống rồi.</w:t>
      </w:r>
    </w:p>
    <w:p>
      <w:pPr>
        <w:pStyle w:val="BodyText"/>
      </w:pPr>
      <w:r>
        <w:t xml:space="preserve">Ánh mắt của Mã Binh ở một bên nhất thời sáng lên.</w:t>
      </w:r>
    </w:p>
    <w:p>
      <w:pPr>
        <w:pStyle w:val="BodyText"/>
      </w:pPr>
      <w:r>
        <w:t xml:space="preserve">Trong đại điện giao dịch, Lâm Tiêu tiếp tục đi dạo.</w:t>
      </w:r>
    </w:p>
    <w:p>
      <w:pPr>
        <w:pStyle w:val="BodyText"/>
      </w:pPr>
      <w:r>
        <w:t xml:space="preserve">Hắn chiếm được Tinh Thiết đan lô, tâm tình rất tốt, ở trong đại điện giao dịch lại đi dạo gần nửa canh giờ, lúc này mới rời đi khỏi nơi này.</w:t>
      </w:r>
    </w:p>
    <w:p>
      <w:pPr>
        <w:pStyle w:val="BodyText"/>
      </w:pPr>
      <w:r>
        <w:t xml:space="preserve">Bên ngoài đại điện giao dịch, dòng người như dệt, Lâm Tiêu mới vừa đi ra khỏi đại điện chưa đầy trăm bước đột nhiên cảm giác được một cỗ khí tức lăng lệ trong nháy mắt bao phủ chính mình, đồng thời một đạo bóng dáng màu đen giống như là lưu quang từ một bên nhanh chóng vọt tới, mang theo tiếng ông ông oanh minh, trực tiếp tấn công mà đến, một cỗ cảm giác nguy cơ kịch liệt ở đáy lòng Lâm Tiêu dâng lên nhanh như tia chớp.</w:t>
      </w:r>
    </w:p>
    <w:p>
      <w:pPr>
        <w:pStyle w:val="BodyText"/>
      </w:pPr>
      <w:r>
        <w:t xml:space="preserve">- Tiểu tử, muốn chết!</w:t>
      </w:r>
    </w:p>
    <w:p>
      <w:pPr>
        <w:pStyle w:val="BodyText"/>
      </w:pPr>
      <w:r>
        <w:t xml:space="preserve">Bên ngoài đại điện giao dịch, tiếng quát như sấm, Mã Binh đã sớm chờ Lâm Tiêu ngang nhiên xuất thủ, thanh thế rất mạnh, hiển nhiên là muốn thừa dịp Lâm Tiêu không chú ý mà tập kích đối phương như lôi đình.</w:t>
      </w:r>
    </w:p>
    <w:p>
      <w:pPr>
        <w:pStyle w:val="BodyText"/>
      </w:pPr>
      <w:r>
        <w:t xml:space="preserve">- Người nào?</w:t>
      </w:r>
    </w:p>
    <w:p>
      <w:pPr>
        <w:pStyle w:val="BodyText"/>
      </w:pPr>
      <w:r>
        <w:t xml:space="preserve">Cảm nhận được khí tức lăng lệ, thân hình của Lâm Tiêu chợt nhoáng lên một cái, Vô Ảnh Phiêu Hồng quyết lặng lẽ thi triển, nhẹ nhàng hóa thành một đạo thân ảnh, tự nhiên thi triển lĩnh ngộ trước đó ở trong Võ điện đối với Vô Ảnh Phiêu Hồng quyết, tránh được công kích của đối phương.</w:t>
      </w:r>
    </w:p>
    <w:p>
      <w:pPr>
        <w:pStyle w:val="BodyText"/>
      </w:pPr>
      <w:r>
        <w:t xml:space="preserve">- Oanh!</w:t>
      </w:r>
    </w:p>
    <w:p>
      <w:pPr>
        <w:pStyle w:val="BodyText"/>
      </w:pPr>
      <w:r>
        <w:t xml:space="preserve">Một đạo quyền phong ẩn chứa kình khí cường đại trực tiếp lướt qua thân thể của Lâm Tiêu oanh trên mặt đất, phát ra tiếng nổ vang khổng lồ.</w:t>
      </w:r>
    </w:p>
    <w:p>
      <w:pPr>
        <w:pStyle w:val="BodyText"/>
      </w:pPr>
      <w:r>
        <w:t xml:space="preserve">Né qua công kích của đối phương, ánh mắt của Lâm Tiêu lập tức lạnh lùng nhìn chăm chú hướng đạo hắc ảnh ra tay với chính mình.</w:t>
      </w:r>
    </w:p>
    <w:p>
      <w:pPr>
        <w:pStyle w:val="BodyText"/>
      </w:pPr>
      <w:r>
        <w:t xml:space="preserve">- Là ngươi?</w:t>
      </w:r>
    </w:p>
    <w:p>
      <w:pPr>
        <w:pStyle w:val="BodyText"/>
      </w:pPr>
      <w:r>
        <w:t xml:space="preserve">Ánh mắt của Lâm Tiêu không khỏi ngưng tụ, đồng thời trong lòng không nhịn được mà dâng lên một cỗ tức giận mãnh liệt.</w:t>
      </w:r>
    </w:p>
    <w:p>
      <w:pPr>
        <w:pStyle w:val="BodyText"/>
      </w:pPr>
      <w:r>
        <w:t xml:space="preserve">Lúc trước mấy người Ô Hạo năm lần bảy lượt khiêu khích mình, mặc dù Lâm Tiêu hơi có chút tức giận, bất quá lại cũng không để ý lắm, nhưng hắn chẳng thể nghĩ tới đám người Mã Binh không ngờ ngang ngược càn rỡ, mạnh mẽ mua đồ vật không được, thế nhưng mai phục ở bên ngoài đại điện giao dịch xuất thủ đánh lén chính mình, điều này khiến cho Lâm Tiêu hoàn toàn khó có thể dễ dàng tha thứ. Lúc trước nếu như không phải là hắn né tránh nhanh mà nói, hiện tại sự rằng đã bị một quyền kia của Mã Binh đánh trúng, bị thương hộc máu.</w:t>
      </w:r>
    </w:p>
    <w:p>
      <w:pPr>
        <w:pStyle w:val="BodyText"/>
      </w:pPr>
      <w:r>
        <w:t xml:space="preserve">- Ân?</w:t>
      </w:r>
    </w:p>
    <w:p>
      <w:pPr>
        <w:pStyle w:val="BodyText"/>
      </w:pPr>
      <w:r>
        <w:t xml:space="preserve">Một quyền của Mã Binh đánh không trúng, trong con ngươi cũng là toát ra một tia kinh ngạc.</w:t>
      </w:r>
    </w:p>
    <w:p>
      <w:pPr>
        <w:pStyle w:val="BodyText"/>
      </w:pPr>
      <w:r>
        <w:t xml:space="preserve">Hắn tiến vào Chân vũ giả nhị chuyển đã một thời gian ngắn rồi, mặc dù còn chưa đạt tới trình độ nhị chuyển đỉnh phong nhưng cũng không phải là kẻ đầu đường xó chợ, Lâm Tiêu thoạt nhìn chỉ có 15, 16 tuổi, ở trong mắt Mã Binh, tối đã cũng chính là Chân vũ giả nhất chuyển, ở dưới đánh lén của hắn căn bản khó có thể né tránh, một chiêu là có thể khiến cho Lâm Tiêu trọng thương, lại không nghĩ rằng đối phương lại dễ dàng né tránh công kích của mình như thế, khiến cho hắn không khỏi sửng sốt.</w:t>
      </w:r>
    </w:p>
    <w:p>
      <w:pPr>
        <w:pStyle w:val="BodyText"/>
      </w:pPr>
      <w:r>
        <w:t xml:space="preserve">- Tiểu tử thúi, mới vừa rồi bảo ngươi đem Tinh Thiết đan lô giao ra mà ngươi không chịu nghe, hiện tại lão tử liền để cho ngươi biết kể quả đắc tội Mã Binh ta.</w:t>
      </w:r>
    </w:p>
    <w:p>
      <w:pPr>
        <w:pStyle w:val="BodyText"/>
      </w:pPr>
      <w:r>
        <w:t xml:space="preserve">Trong lòng mặc dù giật mình nhưng vẻ mặt của Mã Binh không thay đổi, ánh mắt lạnh lùng cười lạnh một tiếng, lần nữa xông về phía Lâm Tiêu.</w:t>
      </w:r>
    </w:p>
    <w:p>
      <w:pPr>
        <w:pStyle w:val="BodyText"/>
      </w:pPr>
      <w:r>
        <w:t xml:space="preserve">Ở trong mắt hắn lúc trước Lâm Tiêu sở dĩ có thể né tránh công kích của mình, thuần túy là một chuyện ngoài ý muốn.</w:t>
      </w:r>
    </w:p>
    <w:p>
      <w:pPr>
        <w:pStyle w:val="BodyText"/>
      </w:pPr>
      <w:r>
        <w:t xml:space="preserve">- Oanh!</w:t>
      </w:r>
    </w:p>
    <w:p>
      <w:pPr>
        <w:pStyle w:val="Compact"/>
      </w:pPr>
      <w:r>
        <w:t xml:space="preserve">Khí tức của Chân vũ giả nhị chuyển giống như sóng biển tịch quyển mà ra, cả người Mã Binh giống như một đạo cuồng phong quét về phía Lâm Tiêu, thiết quyền ẩn chứa một kích toàn lực của hắn cuồng mãnh oanh về bộ mặt của Lâm Tiêu.</w:t>
      </w:r>
      <w:r>
        <w:br w:type="textWrapping"/>
      </w:r>
      <w:r>
        <w:br w:type="textWrapping"/>
      </w:r>
    </w:p>
    <w:p>
      <w:pPr>
        <w:pStyle w:val="Heading2"/>
      </w:pPr>
      <w:bookmarkStart w:id="170" w:name="chương-148-lấy-một-địch-hai-1"/>
      <w:bookmarkEnd w:id="170"/>
      <w:r>
        <w:t xml:space="preserve">148. Chương 148: Lấy Một Địch Hai (1)</w:t>
      </w:r>
    </w:p>
    <w:p>
      <w:pPr>
        <w:pStyle w:val="Compact"/>
      </w:pPr>
      <w:r>
        <w:br w:type="textWrapping"/>
      </w:r>
      <w:r>
        <w:br w:type="textWrapping"/>
      </w:r>
      <w:r>
        <w:t xml:space="preserve">Chương 148: Lấy một địch hai. (1)</w:t>
      </w:r>
    </w:p>
    <w:p>
      <w:pPr>
        <w:pStyle w:val="BodyText"/>
      </w:pPr>
      <w:r>
        <w:t xml:space="preserve">- Chuyện gì xảy ra?</w:t>
      </w:r>
    </w:p>
    <w:p>
      <w:pPr>
        <w:pStyle w:val="BodyText"/>
      </w:pPr>
      <w:r>
        <w:t xml:space="preserve">- Chuyện gì xảy ra?</w:t>
      </w:r>
    </w:p>
    <w:p>
      <w:pPr>
        <w:pStyle w:val="BodyText"/>
      </w:pPr>
      <w:r>
        <w:t xml:space="preserve">- Thậm chí có người dám công khai xuất thủ ở trong thành, chẳng lẽ không sợ thành vệ quân sao?</w:t>
      </w:r>
    </w:p>
    <w:p>
      <w:pPr>
        <w:pStyle w:val="BodyText"/>
      </w:pPr>
      <w:r>
        <w:t xml:space="preserve">Mà ở trong nháy mắt Mã Binh xuất thủ với Lâm Tiêu, liền là lập tức kinh động đến không ít võ giả ở phụ cận, những người này từng người diện mục khiếp sợ quay đầu lại, nhìn về phía cửa của đại điện giao dịch.</w:t>
      </w:r>
    </w:p>
    <w:p>
      <w:pPr>
        <w:pStyle w:val="BodyText"/>
      </w:pPr>
      <w:r>
        <w:t xml:space="preserve">- Là bọn họ?</w:t>
      </w:r>
    </w:p>
    <w:p>
      <w:pPr>
        <w:pStyle w:val="BodyText"/>
      </w:pPr>
      <w:r>
        <w:t xml:space="preserve">- là đám người Ô Hạo của Đan các!</w:t>
      </w:r>
    </w:p>
    <w:p>
      <w:pPr>
        <w:pStyle w:val="BodyText"/>
      </w:pPr>
      <w:r>
        <w:t xml:space="preserve">- Động thủ chính là Mã Binh của Nguyên Vũ thánh địa, đệ tử Chân vũ giả nhị chuyển.</w:t>
      </w:r>
    </w:p>
    <w:p>
      <w:pPr>
        <w:pStyle w:val="BodyText"/>
      </w:pPr>
      <w:r>
        <w:t xml:space="preserve">Những võ giả này liếc mắt liền nhìn thấy đám người Ô Hạo đang đứng bên ngoài cùng với Mã Binh đang cuồng mãnh xuất thủ ở giữa sân, trong con mắt từng người liền toát ra vẻ hiểu rõ.</w:t>
      </w:r>
    </w:p>
    <w:p>
      <w:pPr>
        <w:pStyle w:val="BodyText"/>
      </w:pPr>
      <w:r>
        <w:t xml:space="preserve">Luật pháp của Vũ Linh đế quốc nghiêm cấm võ giả công khai động thủ chém giết ở trong thành trì, một khi có võ giả bị người khác ở trước mặt mọi người đánh chết, vo luận là thân phận võ giả bị đánh chết kia có thấp kém bao nhiêu, thực lực của võ giả xuất thủ có mạnh bao nhiêu, một khi phát sinh nhất định nghiêm trị, đây là vì bảo vệ võ giả không đến nỗi ở trong nội giang mà chết, vì vậy trừng phạt tương đối nghiêm nghị. Nhưng luật pháp này cũng có một chỗ sơ hở, đó chính là trình độ xuất thủ.</w:t>
      </w:r>
    </w:p>
    <w:p>
      <w:pPr>
        <w:pStyle w:val="BodyText"/>
      </w:pPr>
      <w:r>
        <w:t xml:space="preserve">Nếu như một cái Chân vũ giả nhất chuyển bị đánh chết trước mặt mọi người, cho dù động thủ chính là võ giả Hóa Phàm cảnh, kết quả cũng là hẳn phải chết không thể nghi ngờ, nhưng nếu như võ giả Hóa Phàm cảnh chỉ là xuất thủ dạy dỗ đối phương một phen, cho dù cũng sẽ phải chịu trừng phạt lại cũng không quá mức nghiêm nghị.</w:t>
      </w:r>
    </w:p>
    <w:p>
      <w:pPr>
        <w:pStyle w:val="BodyText"/>
      </w:pPr>
      <w:r>
        <w:t xml:space="preserve">Đám người Mã Binh ôm lấy chính là một cái tâm thái như vậy, lấy thân phận của bọn họ ở trong thế lực chính mình, chỉ cần không đem Lâm Tiêu đánh chết, đánh tàn phế ở trước mặt mọi người, vậy thì cũng sẽ không có đại sự gì.</w:t>
      </w:r>
    </w:p>
    <w:p>
      <w:pPr>
        <w:pStyle w:val="BodyText"/>
      </w:pPr>
      <w:r>
        <w:t xml:space="preserve">- Cũng không biết tiểu tử này làm sao lại đắc tội nhóm người Ô Hạo, thật là lỗ amngx a!</w:t>
      </w:r>
    </w:p>
    <w:p>
      <w:pPr>
        <w:pStyle w:val="BodyText"/>
      </w:pPr>
      <w:r>
        <w:t xml:space="preserve">- Đúng vậy a, Ô Hạo chính là đệ nhất thiên tài trong thế hệ thanh niên của Đan các, kết hợp với thiên phú ở phương diện luyện dược của hắn, cho dù xưng là đệ nhất thiên tài của Tân Vệ thành chúng ta cũng là không quá đáng chút nào, thiếu niên này cư nhiên dám đắc tội hắn, quả nhiên là trẻ tuổi không sợ cái gì.</w:t>
      </w:r>
    </w:p>
    <w:p>
      <w:pPr>
        <w:pStyle w:val="BodyText"/>
      </w:pPr>
      <w:r>
        <w:t xml:space="preserve">- Người xuất thủ là Mã Binh đi, là đệ tử thiên tài của Nguyên Vũ thánh địa, Chân vũ giả nhị chuyển mười tám tuổi, thiếu niên kia thoạt nhìn mới 15, 16 tuổi, nhiều nhất chỉ là Chân vũ giả nhất chuyển, lúc này muốn xui xẻo rồi.</w:t>
      </w:r>
    </w:p>
    <w:p>
      <w:pPr>
        <w:pStyle w:val="BodyText"/>
      </w:pPr>
      <w:r>
        <w:t xml:space="preserve">- Lấy thân phận của đám người Mã Binh, ở trường hợp bình thường xuất thủ mặc dù phải tiếp nhận trừng phạt, nhưng nếu như chỉ là dạy dỗ tiểu tử này một chút, lại là căn bản không có gì đáng ngại.</w:t>
      </w:r>
    </w:p>
    <w:p>
      <w:pPr>
        <w:pStyle w:val="BodyText"/>
      </w:pPr>
      <w:r>
        <w:t xml:space="preserve">- Ai, thiếu niên kia nguy hiểm rồi.</w:t>
      </w:r>
    </w:p>
    <w:p>
      <w:pPr>
        <w:pStyle w:val="BodyText"/>
      </w:pPr>
      <w:r>
        <w:t xml:space="preserve">Cửa đại điện giao dịch, đại lượng võ giả bị hấp dẫn mà đến đều là không nhịn được lắc đầu thở dài, đối với Lâm Tiêu hiển nhiên cực kỳ không xem trọng.</w:t>
      </w:r>
    </w:p>
    <w:p>
      <w:pPr>
        <w:pStyle w:val="BodyText"/>
      </w:pPr>
      <w:r>
        <w:t xml:space="preserve">Mà ba người Ô Hạo ở một bên lại là khóe miệng mỉm cười, lạnh lùng nhìn Lâm Tiêu ở trên tràng.</w:t>
      </w:r>
    </w:p>
    <w:p>
      <w:pPr>
        <w:pStyle w:val="BodyText"/>
      </w:pPr>
      <w:r>
        <w:t xml:space="preserve">- Đắc tội với Ô Hạo ta cũng muốn bình yên rời đi? Cho ngươi một bài học như vậy, để cho ngươi cả đời khó quên!</w:t>
      </w:r>
    </w:p>
    <w:p>
      <w:pPr>
        <w:pStyle w:val="BodyText"/>
      </w:pPr>
      <w:r>
        <w:t xml:space="preserve">Trong lòng Ô Hạo lạnh băng giễu cợt nói.</w:t>
      </w:r>
    </w:p>
    <w:p>
      <w:pPr>
        <w:pStyle w:val="BodyText"/>
      </w:pPr>
      <w:r>
        <w:t xml:space="preserve">- Hô!</w:t>
      </w:r>
    </w:p>
    <w:p>
      <w:pPr>
        <w:pStyle w:val="BodyText"/>
      </w:pPr>
      <w:r>
        <w:t xml:space="preserve">Ở trong ánh mắt thương hại của mọi người, Mã Binh diện mục dữ tợn, nguyên lực trong cơ thể bôn đằng, giống như là một đầu mãnh thú cuồng bạo đánh úp về phía Lâm Tiêu, đồng thời hữu quyền đột nhiên dữ dội đánh ra.</w:t>
      </w:r>
    </w:p>
    <w:p>
      <w:pPr>
        <w:pStyle w:val="BodyText"/>
      </w:pPr>
      <w:r>
        <w:t xml:space="preserve">- Hàng Yêu Phục ma!</w:t>
      </w:r>
    </w:p>
    <w:p>
      <w:pPr>
        <w:pStyle w:val="BodyText"/>
      </w:pPr>
      <w:r>
        <w:t xml:space="preserve">- Oanh!</w:t>
      </w:r>
    </w:p>
    <w:p>
      <w:pPr>
        <w:pStyle w:val="BodyText"/>
      </w:pPr>
      <w:r>
        <w:t xml:space="preserve">Thanh âm không khí nổ vang chấn điếc tai, một cỗ khí ép cường đại ở trong hư không được tạo thành, bao phủ hướng Lâm Tiêu ở giữa sân, thiết quyền mà Mã Phong xuất ra giống như là một đạo lưu tinh, nháy mắt liền tới trước mặt Lâm Tiêu.</w:t>
      </w:r>
    </w:p>
    <w:p>
      <w:pPr>
        <w:pStyle w:val="BodyText"/>
      </w:pPr>
      <w:r>
        <w:t xml:space="preserve">Lâm Tiêu đứng nguyên tại chỗ, ánh mắt lạnh như băng.</w:t>
      </w:r>
    </w:p>
    <w:p>
      <w:pPr>
        <w:pStyle w:val="BodyText"/>
      </w:pPr>
      <w:r>
        <w:t xml:space="preserve">- Hừ!</w:t>
      </w:r>
    </w:p>
    <w:p>
      <w:pPr>
        <w:pStyle w:val="BodyText"/>
      </w:pPr>
      <w:r>
        <w:t xml:space="preserve">Lâm Tiêu hừ lạnh một tiếng, hành động lớn lối, càn rỡ kia của đối phương hoàn toàn chọc giận hắn, giờ khắc này Lâm Tiêu không lại che giấu lực lượng cường đại trong cơ thể mình nữa, Ngưng Nguyên công lưu chuyển, một cỗ nguyên lực hùng hậu như sóng biển từ trong nguyên trì của hắn xông ra, ở trong kinh mạch của hắn bôn đằng lưu chuyển.</w:t>
      </w:r>
    </w:p>
    <w:p>
      <w:pPr>
        <w:pStyle w:val="BodyText"/>
      </w:pPr>
      <w:r>
        <w:t xml:space="preserve">Đồng thời một cỗ khí thế bá đạo khó nén được từ trong thân thể của Lâm Tiêu phóng lên cao, để cho khí thế cả người hắn hoàn toàn biến đổi, từ thiếu niên ban đầu trấn định tự nhiên lập tức biến thành bá chủ bễ nghễ thiên hạ.</w:t>
      </w:r>
    </w:p>
    <w:p>
      <w:pPr>
        <w:pStyle w:val="BodyText"/>
      </w:pPr>
      <w:r>
        <w:t xml:space="preserve">Cực Đạo Uy Thiên quyền!</w:t>
      </w:r>
    </w:p>
    <w:p>
      <w:pPr>
        <w:pStyle w:val="BodyText"/>
      </w:pPr>
      <w:r>
        <w:t xml:space="preserve">- Bát Diện Uy Phong!</w:t>
      </w:r>
    </w:p>
    <w:p>
      <w:pPr>
        <w:pStyle w:val="BodyText"/>
      </w:pPr>
      <w:r>
        <w:t xml:space="preserve">Trong lòng Lâm Tiêu gầm lên giận dữ, đối mặt với công kích của Mã Binh không lùi mà tiến, tay phải chợt huy vũ, nhanh như tia chớp oanh kích lại một chỗ với hữu quyền của Mã Binh.</w:t>
      </w:r>
    </w:p>
    <w:p>
      <w:pPr>
        <w:pStyle w:val="BodyText"/>
      </w:pPr>
      <w:r>
        <w:t xml:space="preserve">- Thình thịch!</w:t>
      </w:r>
    </w:p>
    <w:p>
      <w:pPr>
        <w:pStyle w:val="BodyText"/>
      </w:pPr>
      <w:r>
        <w:t xml:space="preserve">Giống như là sóng biển vỗ vào đá ngầm, lại giống như lưu tinh đụng vào địa cầu, hai cái bài phong phá lãng, thiết quyền khiến cho không khí nổ tung hung hăng đụng thẳng vào, bắn ra kình phong cùng quyền khí kịch liệt.</w:t>
      </w:r>
    </w:p>
    <w:p>
      <w:pPr>
        <w:pStyle w:val="BodyText"/>
      </w:pPr>
      <w:r>
        <w:t xml:space="preserve">- Cái gì?</w:t>
      </w:r>
    </w:p>
    <w:p>
      <w:pPr>
        <w:pStyle w:val="BodyText"/>
      </w:pPr>
      <w:r>
        <w:t xml:space="preserve">Mã Binh vốn là diện mục dữ tợn chỉ cảm thấy một cỗ lực lượng đáng sợ hùng hậu đến khó có thể chống đỡ giống như là thủy triều chạy thẳng vào trong cơ thể hắn, trong nháy mắt phá khai phòng ngự của hắn, chợt cả người Mã Binh giống như là diều bị đứt dây nặng nề ngã bay ra ngoài, hung hăng đập vào trên mặt đất cách đó không xa, khóe miệng có một tia máu tươi lặng lẽ tràn xuống.</w:t>
      </w:r>
    </w:p>
    <w:p>
      <w:pPr>
        <w:pStyle w:val="BodyText"/>
      </w:pPr>
      <w:r>
        <w:t xml:space="preserve">- Cái gì?</w:t>
      </w:r>
    </w:p>
    <w:p>
      <w:pPr>
        <w:pStyle w:val="BodyText"/>
      </w:pPr>
      <w:r>
        <w:t xml:space="preserve">Ô Hạo lộ ra vẻ khiếp sợ.</w:t>
      </w:r>
    </w:p>
    <w:p>
      <w:pPr>
        <w:pStyle w:val="BodyText"/>
      </w:pPr>
      <w:r>
        <w:t xml:space="preserve">Thực lực của Mã Binh thì hắn vô cùng rõ ràng, ở trong hàng đệ tử Chân vũ giả nhị chuyển của Nguyên Vũ thánh địa cũng có xếp hạng không thấp, mặc dù một quyền kia cũng không phải là công kích mạnh nhất của Mã Binh, nhưng cũng là thủ đoạn vô cùng lợi hại của hắn rồi, làm sao bị một quyền của tiểu tử này phá vỡ, hơn nữa tiểu tử này còn là ngạnh sinh sinh đối bính một quyền với Mã Binh, không có chút kỹ xảo nào để nói, đánh đến thuẩn túy chỉ là nguyên lực cùng lực lượng.</w:t>
      </w:r>
    </w:p>
    <w:p>
      <w:pPr>
        <w:pStyle w:val="BodyText"/>
      </w:pPr>
      <w:r>
        <w:t xml:space="preserve">- Chẳng lẽ tiểu tử này trẻ tuổi như vậy mà đã là Chân vũ giả nhị chuyển rồi, hay là hắn tu luyện công pháp vượt xa Mã Binh?</w:t>
      </w:r>
    </w:p>
    <w:p>
      <w:pPr>
        <w:pStyle w:val="BodyText"/>
      </w:pPr>
      <w:r>
        <w:t xml:space="preserve">Trong lòng Ô Hạo cơ hồ khó có thể tin, mà ahi gã thanh niên khác ở bên cạnh hắn cũng là mắt lộ ra kinh hãi, hoàn toàn sợ ngây người.</w:t>
      </w:r>
    </w:p>
    <w:p>
      <w:pPr>
        <w:pStyle w:val="BodyText"/>
      </w:pPr>
      <w:r>
        <w:t xml:space="preserve">Rất nhiều võ giả quan sát ở chung quanh càng là giật mình không thôi, lúc trước bọn họ còn đối với Lâm Tiêu đắc tội nhóm người Mã Binh mà thương hại thở dài không dứt, không dám nhìn đến kết quả bi thảm của Lâm Tiêu, thật không nghĩ đến kết quả ngoài dự liệu của bọn họ thật lớn, ngược lại là Mã Binh thân thụ trọng thương, một quyền bại lui.</w:t>
      </w:r>
    </w:p>
    <w:p>
      <w:pPr>
        <w:pStyle w:val="BodyText"/>
      </w:pPr>
      <w:r>
        <w:t xml:space="preserve">- Tiểu tử này đến tột cùng là người nào? Làm sao lại đáng sợ như thế?</w:t>
      </w:r>
    </w:p>
    <w:p>
      <w:pPr>
        <w:pStyle w:val="BodyText"/>
      </w:pPr>
      <w:r>
        <w:t xml:space="preserve">Trong lòng tất cả mọi người đều khiếp sợ.</w:t>
      </w:r>
    </w:p>
    <w:p>
      <w:pPr>
        <w:pStyle w:val="BodyText"/>
      </w:pPr>
      <w:r>
        <w:t xml:space="preserve">Trên mặt đất, sắc mặt của Mã Binh lại càng xanh mét, diện mục dữ tợn, một quyền trước đó hắn căn bản không có lưu lại bao nhiêu thực lực, vốn định trong nháy mắt đem Lâm Tiêu đánh bị thương, hung hăng nhục nhã một phen, cho hắn biết kết quả đắc tội chính mình cùng Ô Hạo, để cho Lâm Tiêu ở trước mặt mọi người mất hết thể diện, nhưng kết quả...</w:t>
      </w:r>
    </w:p>
    <w:p>
      <w:pPr>
        <w:pStyle w:val="BodyText"/>
      </w:pPr>
      <w:r>
        <w:t xml:space="preserve">- Làm sao lại như vậy?</w:t>
      </w:r>
    </w:p>
    <w:p>
      <w:pPr>
        <w:pStyle w:val="BodyText"/>
      </w:pPr>
      <w:r>
        <w:t xml:space="preserve">Mã Binh không cách nào tiếp nhận.</w:t>
      </w:r>
    </w:p>
    <w:p>
      <w:pPr>
        <w:pStyle w:val="Compact"/>
      </w:pPr>
      <w:r>
        <w:t xml:space="preserve">- Tiểu tử thúi, ta muốn mạng của ngươi!</w:t>
      </w:r>
      <w:r>
        <w:br w:type="textWrapping"/>
      </w:r>
      <w:r>
        <w:br w:type="textWrapping"/>
      </w:r>
    </w:p>
    <w:p>
      <w:pPr>
        <w:pStyle w:val="Heading2"/>
      </w:pPr>
      <w:bookmarkStart w:id="171" w:name="chương-149-lấy-một-địch-hai-2"/>
      <w:bookmarkEnd w:id="171"/>
      <w:r>
        <w:t xml:space="preserve">149. Chương 149: Lấy Một Địch Hai (2)</w:t>
      </w:r>
    </w:p>
    <w:p>
      <w:pPr>
        <w:pStyle w:val="Compact"/>
      </w:pPr>
      <w:r>
        <w:br w:type="textWrapping"/>
      </w:r>
      <w:r>
        <w:br w:type="textWrapping"/>
      </w:r>
      <w:r>
        <w:t xml:space="preserve">Chương 149: Lấy một địch hai. (2)</w:t>
      </w:r>
    </w:p>
    <w:p>
      <w:pPr>
        <w:pStyle w:val="BodyText"/>
      </w:pPr>
      <w:r>
        <w:t xml:space="preserve">Mã Binh ở trong lòng thẹn quá hóa giận từ trên mặt đất đột nhiên nhảy lên, trong miệng quát lên một tiếng, đôi mắt của hắn đỏ bừng, trong nội tâm của hắn bị Lâm Tiêu một quyền oanh bay cảm thấy nhục nhã khổng lồ, nguyên lực trong cơ thể trào ra không giữ lại chút nào, Nhân cấp trung giai công pháp Hàng Long Phục Hổ quyền lần nữa thi triển, giống như là lưu tinh xông về phía Lâm Tiêu.</w:t>
      </w:r>
    </w:p>
    <w:p>
      <w:pPr>
        <w:pStyle w:val="BodyText"/>
      </w:pPr>
      <w:r>
        <w:t xml:space="preserve">- Oanh!</w:t>
      </w:r>
    </w:p>
    <w:p>
      <w:pPr>
        <w:pStyle w:val="BodyText"/>
      </w:pPr>
      <w:r>
        <w:t xml:space="preserve">Nguyên lực ngập trời giống như là mũi thuyền phá sóng, tạo thành một đạo bạch sắc ti tuyến mắt thường có thể thấy được chém về phía Lâm Tiêu.</w:t>
      </w:r>
    </w:p>
    <w:p>
      <w:pPr>
        <w:pStyle w:val="BodyText"/>
      </w:pPr>
      <w:r>
        <w:t xml:space="preserve">- Phá!</w:t>
      </w:r>
    </w:p>
    <w:p>
      <w:pPr>
        <w:pStyle w:val="BodyText"/>
      </w:pPr>
      <w:r>
        <w:t xml:space="preserve">Lâm Tiêu quát lạnh một tiếng, thân hình chợt nhảy lên, nghênh đón thân ảnh của Mã Binh, một quyền oanh ra nhanh như tia chớp.</w:t>
      </w:r>
    </w:p>
    <w:p>
      <w:pPr>
        <w:pStyle w:val="BodyText"/>
      </w:pPr>
      <w:r>
        <w:t xml:space="preserve">Nguyên lực nồng nặc do Ngưng Nguyên công tạo thành lần nữa bộc phát, ánh mắt của Lâm Tiêu như điện, Cực Đạo Uy Thiên quyền lần nữa thi triển, một cỗ khí tức cuồng bá vô cùng từ trên người hắn lộ ra, ánh mắt nhìn Mã Binh giống như nhìn một con kiến hôi.</w:t>
      </w:r>
    </w:p>
    <w:p>
      <w:pPr>
        <w:pStyle w:val="BodyText"/>
      </w:pPr>
      <w:r>
        <w:t xml:space="preserve">Oanh!</w:t>
      </w:r>
    </w:p>
    <w:p>
      <w:pPr>
        <w:pStyle w:val="BodyText"/>
      </w:pPr>
      <w:r>
        <w:t xml:space="preserve">Một đôi thiết quyền ở trong hư không lần nữa va chạm.</w:t>
      </w:r>
    </w:p>
    <w:p>
      <w:pPr>
        <w:pStyle w:val="BodyText"/>
      </w:pPr>
      <w:r>
        <w:t xml:space="preserve">- Chết chết chết cho ta!</w:t>
      </w:r>
    </w:p>
    <w:p>
      <w:pPr>
        <w:pStyle w:val="BodyText"/>
      </w:pPr>
      <w:r>
        <w:t xml:space="preserve">Mã Binh điên cuồng rống giận, ở trong nháy mắt song quyền đụng vào nhau, nguyên lực trong cơ thể giống như là hồng thủy vỡ đê không để ý đến tất cả trào ra, hung hăng nhập vào trong cơ thể của Lâm Tiêu.</w:t>
      </w:r>
    </w:p>
    <w:p>
      <w:pPr>
        <w:pStyle w:val="BodyText"/>
      </w:pPr>
      <w:r>
        <w:t xml:space="preserve">Bùm bùm cách cách!</w:t>
      </w:r>
    </w:p>
    <w:p>
      <w:pPr>
        <w:pStyle w:val="BodyText"/>
      </w:pPr>
      <w:r>
        <w:t xml:space="preserve">Mã Binh thân là Chân vũ giả nhị chuyển liều lĩnh dốc hết nguyên lực, thoáng chốc có một cỗ khí lãng bằng mắt thường có thể thấy được giống như là sóng biển hung hăng đụng vào trên thân thể của Lâm Tiêu, nguyên lực ngưng tụ cực độ điên cuồng dũng đọng, như muốn đem nguyên lực hộ tráo bên ngoài thân thể Lâm Tiêu xé rách, sau đó đem hắn trọng thương.</w:t>
      </w:r>
    </w:p>
    <w:p>
      <w:pPr>
        <w:pStyle w:val="BodyText"/>
      </w:pPr>
      <w:r>
        <w:t xml:space="preserve">Nhưng ở trong ánh mắt kinh sợ của Mã Binh, nguyên lực điên cuồng xông ra kia sau khi hung hăng đánh vào trên thân thể của Lâm Tiêu liền thật giống như sóng biển vỗ vào đá ngầm, giống như tất cả đều đánh vào tấm sắt, kim ngọc chi sắc bên ngoài thân thể Lâm Tiêu hơi hơi lóe lên, liền đem tất cả nguyên lực của Mã Binh ầm ầm phá vỡ.</w:t>
      </w:r>
    </w:p>
    <w:p>
      <w:pPr>
        <w:pStyle w:val="BodyText"/>
      </w:pPr>
      <w:r>
        <w:t xml:space="preserve">Cùng lúc đó lực lượng của Lâm Tiêu nhanh như tia chớp tràn vào trong cơ thể của Mã Binh.</w:t>
      </w:r>
    </w:p>
    <w:p>
      <w:pPr>
        <w:pStyle w:val="BodyText"/>
      </w:pPr>
      <w:r>
        <w:t xml:space="preserve">- Ngăn lại cho ta!</w:t>
      </w:r>
    </w:p>
    <w:p>
      <w:pPr>
        <w:pStyle w:val="BodyText"/>
      </w:pPr>
      <w:r>
        <w:t xml:space="preserve">Mã Binh điên cuồng điều động nguyên lực trong cơ thể đi ngăn cản, nhưng mà ở trước nguyên lực của Lâm Tiêu lại không có chút lực ngăn cản nào, giống như là bẻ gãy nghiền nát mà tràn vào trong cơ thể của hắn, thế như chẻ tre.</w:t>
      </w:r>
    </w:p>
    <w:p>
      <w:pPr>
        <w:pStyle w:val="BodyText"/>
      </w:pPr>
      <w:r>
        <w:t xml:space="preserve">Nguyên lực cuồng bạo ở rong cơ thể của Mã Binh trong nháy mắt bộc phát ra.</w:t>
      </w:r>
    </w:p>
    <w:p>
      <w:pPr>
        <w:pStyle w:val="BodyText"/>
      </w:pPr>
      <w:r>
        <w:t xml:space="preserve">- Phốc!</w:t>
      </w:r>
    </w:p>
    <w:p>
      <w:pPr>
        <w:pStyle w:val="BodyText"/>
      </w:pPr>
      <w:r>
        <w:t xml:space="preserve">Trong miệng Mã Binh máu tươi cuồng phun, cả người thật giống như một cái túi rách nát bị Lâm Tiêu oanh trên mặt đất.</w:t>
      </w:r>
    </w:p>
    <w:p>
      <w:pPr>
        <w:pStyle w:val="BodyText"/>
      </w:pPr>
      <w:r>
        <w:t xml:space="preserve">- Làm sao có thể?</w:t>
      </w:r>
    </w:p>
    <w:p>
      <w:pPr>
        <w:pStyle w:val="BodyText"/>
      </w:pPr>
      <w:r>
        <w:t xml:space="preserve">Mã Binh vùng vẫy ngẩng đầu lên, y phục trên người hắn tàn phá, cả người chật vật vô cùng, hai mắt trợn tròn xoe, hắn làm sao cũng không thể tin được hết thảy mà mình gặp phải.</w:t>
      </w:r>
    </w:p>
    <w:p>
      <w:pPr>
        <w:pStyle w:val="BodyText"/>
      </w:pPr>
      <w:r>
        <w:t xml:space="preserve">- Ta nhưng là Chân vũ giả nhị chuyển, cao thủ trong Nguyên Vũ thánh địa, hắn là một thiếu niên 15, 16 tuổi nhiều lắm cũng chỉ là tiến vào Chân vũ giả nhất chuyển không bao lâu, thế nào lại là đối thủ của ta, hơn nữa Hàng Long Phục Hổ quyền của ta chính là vũ kỹ Nhân cấp trung giai, lại càng đã được ta luyện tới tiểu thành, Chân vũ giả nhị chuyển bình thường chưa hẳn là đối thủ của ta, nhưng tiểu tử này tại sao ở trên nguyên lực so với ta mạnh hơn nhiều như vậy...</w:t>
      </w:r>
    </w:p>
    <w:p>
      <w:pPr>
        <w:pStyle w:val="BodyText"/>
      </w:pPr>
      <w:r>
        <w:t xml:space="preserve">Mã Binh biết được rõ ràng thực lực của mình.</w:t>
      </w:r>
    </w:p>
    <w:p>
      <w:pPr>
        <w:pStyle w:val="BodyText"/>
      </w:pPr>
      <w:r>
        <w:t xml:space="preserve">Mặc dù ở trong Chân vũ giả nhị chuyển của Tân Vệ thành không tính là đứng đầu, nhưng cũng không phải là hạng người yếu kém, đối phó với một thiêu niên 15, 16 tuổi căn bản là chuyện dễ như trở bàn tay, nhưng hết thảy phát sinh trước đó đã hoàn toàn vượt ra khỏi dự liệu của hắn, càng làm cho Mã Binh không cách nào tin tưởng chính là nguyên lực của mình thậm chí ngay cả phòng ngự của đối phương đều không thể phá vỡ, đây quả thực là người si nói mộng.</w:t>
      </w:r>
    </w:p>
    <w:p>
      <w:pPr>
        <w:pStyle w:val="BodyText"/>
      </w:pPr>
      <w:r>
        <w:t xml:space="preserve">- Hừ!</w:t>
      </w:r>
    </w:p>
    <w:p>
      <w:pPr>
        <w:pStyle w:val="BodyText"/>
      </w:pPr>
      <w:r>
        <w:t xml:space="preserve">Lâm Tiêu cười lạnh.</w:t>
      </w:r>
    </w:p>
    <w:p>
      <w:pPr>
        <w:pStyle w:val="BodyText"/>
      </w:pPr>
      <w:r>
        <w:t xml:space="preserve">Mã Binh này mặc dù là Chân vũ giả nhị chuyển nhưng không được tính là quá mạnh, mà chính mình đồng dạng đã lên cấp nhị chuyển rồi, hơn nữa một loạt Nhân cấp cao giai công pháp như Ngưng Nguyên công, Cực Đạo Uy Thiên quyền, Kim Ngọc quyết chấn phúc, đánh bại Mã Binh này thật sự là quá bình thường.</w:t>
      </w:r>
    </w:p>
    <w:p>
      <w:pPr>
        <w:pStyle w:val="BodyText"/>
      </w:pPr>
      <w:r>
        <w:t xml:space="preserve">- Ghê tởm a!</w:t>
      </w:r>
    </w:p>
    <w:p>
      <w:pPr>
        <w:pStyle w:val="BodyText"/>
      </w:pPr>
      <w:r>
        <w:t xml:space="preserve">Trong lòng Mã Binh tức giận, gương mặt trướng đến đỏ bừng, hận không thể đem Lâm Tiêu bầm thây vạn đoạn, nhưng mà hắn vừa mới chuẩn bị lần nữa điều động nguyên lực trong cơ thể, liền cảm giác được trong thân thể truyền đến từng đợt đau nhức, trong khi giao chiến lúc trước Lâm Tiêu đã sớm đem kinh mạch trong cơ thể hắn xé rách đến thất linh bát lạc, thân bị trọng thương, không còn sức tiếp tục đánh.</w:t>
      </w:r>
    </w:p>
    <w:p>
      <w:pPr>
        <w:pStyle w:val="BodyText"/>
      </w:pPr>
      <w:r>
        <w:t xml:space="preserve">- Thân thủ của tiểu tử này thật là mạnh, thế nhưng giấu diếm sâu như vậy.</w:t>
      </w:r>
    </w:p>
    <w:p>
      <w:pPr>
        <w:pStyle w:val="BodyText"/>
      </w:pPr>
      <w:r>
        <w:t xml:space="preserve">Một đôi mắt của Ô Hạo gắt gao nhìn chằm chằm vào Lâm Tiêu, trong lòng chấn động vô cùng, đồng thời ánh mắt lập tức nhìn về phía hai gã thanh niên khác ở một bên.</w:t>
      </w:r>
    </w:p>
    <w:p>
      <w:pPr>
        <w:pStyle w:val="BodyText"/>
      </w:pPr>
      <w:r>
        <w:t xml:space="preserve">Hai gã thanh niên kia cảm nhận được ánh mắt của Ô Hạo, không khỏi khẽ gật đầu, rồi sau đó liếc mắt nhìn nhau, liền hóa thành hai đạo lưu quang nhanh như tia chớp xông về phía Lâm Tiêu.</w:t>
      </w:r>
    </w:p>
    <w:p>
      <w:pPr>
        <w:pStyle w:val="BodyText"/>
      </w:pPr>
      <w:r>
        <w:t xml:space="preserve">- Sưu! Sưu!</w:t>
      </w:r>
    </w:p>
    <w:p>
      <w:pPr>
        <w:pStyle w:val="BodyText"/>
      </w:pPr>
      <w:r>
        <w:t xml:space="preserve">Hai đạo hắc sắc nhân ảnh, một đạo tựa như thanh phong phiêu hốt, một đạo khác thì phảng phất như lưu quang hoa phá bầu trời, từ hai phương hướng lướt về phía Lâm Tiêu.</w:t>
      </w:r>
    </w:p>
    <w:p>
      <w:pPr>
        <w:pStyle w:val="BodyText"/>
      </w:pPr>
      <w:r>
        <w:t xml:space="preserve">- Nhận lấy cái chết!</w:t>
      </w:r>
    </w:p>
    <w:p>
      <w:pPr>
        <w:pStyle w:val="BodyText"/>
      </w:pPr>
      <w:r>
        <w:t xml:space="preserve">Diện mục hai người dữ tợn, từ hai phương hướng bất đồng phát động công kích mãnh liệt với Lâm Tiêu, một cỗ nguyên lực khí lãng tạo thành từng đạo gió lốc hướng Lâm Tiêu tịch quyển mà tới.</w:t>
      </w:r>
    </w:p>
    <w:p>
      <w:pPr>
        <w:pStyle w:val="BodyText"/>
      </w:pPr>
      <w:r>
        <w:t xml:space="preserve">- Là Chu Phi cùng Lý Tiến!</w:t>
      </w:r>
    </w:p>
    <w:p>
      <w:pPr>
        <w:pStyle w:val="BodyText"/>
      </w:pPr>
      <w:r>
        <w:t xml:space="preserve">- Mã Binh bị chiến bại, hai người bọn họ thế nhưng cùng nhau xuất thủ.</w:t>
      </w:r>
    </w:p>
    <w:p>
      <w:pPr>
        <w:pStyle w:val="BodyText"/>
      </w:pPr>
      <w:r>
        <w:t xml:space="preserve">- Chu Phi cùng Lý Tiến đều có thực lực Chân vũ giả nhị chuyển trung kỳ, so sánh với Mã Binh chỉ mạnh chứ không yếu, hai người bọn họ xuất thủ, tiểu tử này còn có thể ngăn cản sao?</w:t>
      </w:r>
    </w:p>
    <w:p>
      <w:pPr>
        <w:pStyle w:val="BodyText"/>
      </w:pPr>
      <w:r>
        <w:t xml:space="preserve">- Tiểu tử này nguy hiểm rồi, đem Mã Binh đánh thành thảm hại như vậy, thù hận giữa bọn họ là càng kết càng sâu rồi.</w:t>
      </w:r>
    </w:p>
    <w:p>
      <w:pPr>
        <w:pStyle w:val="BodyText"/>
      </w:pPr>
      <w:r>
        <w:t xml:space="preserve">- Thiếu niên kia đến tột cùng là đệ tử thiên tài của thế lực nào, bằng chừng này tuổi mà đã có thực lực như thế, quả nhiên là bất phàm.</w:t>
      </w:r>
    </w:p>
    <w:p>
      <w:pPr>
        <w:pStyle w:val="BodyText"/>
      </w:pPr>
      <w:r>
        <w:t xml:space="preserve">- Lúc trước rốt cuộc xảy ra chuyện gì?</w:t>
      </w:r>
    </w:p>
    <w:p>
      <w:pPr>
        <w:pStyle w:val="BodyText"/>
      </w:pPr>
      <w:r>
        <w:t xml:space="preserve">Rất nhiều võ giả ở tại tràng từng người diện mục kinh hãi, nhìn thấy hai người Chu Phi cùng Lý Tiến thế nhưng đồng thời xuất thủ, liền hiểu được phía Ô Hạo là hoàn toàn không để cho đối phương có đường rút lui rồi.</w:t>
      </w:r>
    </w:p>
    <w:p>
      <w:pPr>
        <w:pStyle w:val="BodyText"/>
      </w:pPr>
      <w:r>
        <w:t xml:space="preserve">Đánh lén không được, ngược lại bị đánh bại, đây đối với đám người Ô Hạo mà nói là một sự sỉ nhục khổng lồ, nếu như không lập tức lấy lại danh dự, một khi truyền đi, đám người Ô Hạo sẽ trở thành trò cười cho Tân Vệ thành, tự nhiên khó có thể chịu được.</w:t>
      </w:r>
    </w:p>
    <w:p>
      <w:pPr>
        <w:pStyle w:val="BodyText"/>
      </w:pPr>
      <w:r>
        <w:t xml:space="preserve">Hô! Hô!</w:t>
      </w:r>
    </w:p>
    <w:p>
      <w:pPr>
        <w:pStyle w:val="BodyText"/>
      </w:pPr>
      <w:r>
        <w:t xml:space="preserve">Trong hư không, từng đạo kình phong tịch quyển, thần sắc của hai người Chu Phi cùng Lý Tiến lăng lệ, hai người riêng mình từ một bên phát động công kích mãnh liệt nhất tới Lâm Tiêu, công kích cuồng bạo giống như cuồng phong bão vũ tịch quyển về phía hắn, như muốn đem hắn đánh bại tại chỗ với tốc độ nhanh nhất.</w:t>
      </w:r>
    </w:p>
    <w:p>
      <w:pPr>
        <w:pStyle w:val="BodyText"/>
      </w:pPr>
      <w:r>
        <w:t xml:space="preserve">- Hừ!</w:t>
      </w:r>
    </w:p>
    <w:p>
      <w:pPr>
        <w:pStyle w:val="BodyText"/>
      </w:pPr>
      <w:r>
        <w:t xml:space="preserve">Lửa giận trong lòng Lâm Tiêu bỗng dưng dâng lên, đối phương nhiều lần xuất thủ để cho Lâm Tiêu lại cũng không cách nào dễ dàng tha thứ.</w:t>
      </w:r>
    </w:p>
    <w:p>
      <w:pPr>
        <w:pStyle w:val="BodyText"/>
      </w:pPr>
      <w:r>
        <w:t xml:space="preserve">- Hô!</w:t>
      </w:r>
    </w:p>
    <w:p>
      <w:pPr>
        <w:pStyle w:val="Compact"/>
      </w:pPr>
      <w:r>
        <w:t xml:space="preserve">Vô Ảnh Phiêu Hồng quyết lặng lẽ thi triển, cả người Lâm Tiêu trong lúc bất chợt thật giống như hóa thành một đạo thanh phong không chỗ nào mà không có, nhanh như tia chớp né tránh ra.</w:t>
      </w:r>
      <w:r>
        <w:br w:type="textWrapping"/>
      </w:r>
      <w:r>
        <w:br w:type="textWrapping"/>
      </w:r>
    </w:p>
    <w:p>
      <w:pPr>
        <w:pStyle w:val="Heading2"/>
      </w:pPr>
      <w:bookmarkStart w:id="172" w:name="chương-150-nhập-vi-cấp-1"/>
      <w:bookmarkEnd w:id="172"/>
      <w:r>
        <w:t xml:space="preserve">150. Chương 150: Nhập Vi Cấp (1)</w:t>
      </w:r>
    </w:p>
    <w:p>
      <w:pPr>
        <w:pStyle w:val="Compact"/>
      </w:pPr>
      <w:r>
        <w:br w:type="textWrapping"/>
      </w:r>
      <w:r>
        <w:br w:type="textWrapping"/>
      </w:r>
      <w:r>
        <w:t xml:space="preserve">Chương 150: Nhập vi cấp. (1)</w:t>
      </w:r>
    </w:p>
    <w:p>
      <w:pPr>
        <w:pStyle w:val="BodyText"/>
      </w:pPr>
      <w:r>
        <w:t xml:space="preserve">- Hừ, Vạn Huyễn Thiên La chưởng pháp!</w:t>
      </w:r>
    </w:p>
    <w:p>
      <w:pPr>
        <w:pStyle w:val="BodyText"/>
      </w:pPr>
      <w:r>
        <w:t xml:space="preserve">- Thần Phong Vô Ảnh thối!</w:t>
      </w:r>
    </w:p>
    <w:p>
      <w:pPr>
        <w:pStyle w:val="BodyText"/>
      </w:pPr>
      <w:r>
        <w:t xml:space="preserve">Chu Phi cùng Lý Tiến đồng thời hét lớn, chưởng ảnh cùng thối ảnh đầy trời bao phủ bốn phía, chi chít tịch quyển hướng Lâm Tiêu.</w:t>
      </w:r>
    </w:p>
    <w:p>
      <w:pPr>
        <w:pStyle w:val="BodyText"/>
      </w:pPr>
      <w:r>
        <w:t xml:space="preserve">- Thật nhanh.</w:t>
      </w:r>
    </w:p>
    <w:p>
      <w:pPr>
        <w:pStyle w:val="BodyText"/>
      </w:pPr>
      <w:r>
        <w:t xml:space="preserve">Lâm Tiêu ánh mắt ngưng tụ, hai người Chu Phi và Lý Tiến luận thực lực bất cứ người nào cũng đều trên Mã Binh, hơn nữa hai người liên thủ, Lâm Tiêu lập tức liền cảm giác được áp lực cực lớn.</w:t>
      </w:r>
    </w:p>
    <w:p>
      <w:pPr>
        <w:pStyle w:val="BodyText"/>
      </w:pPr>
      <w:r>
        <w:t xml:space="preserve">Tuy rằng Ngưng Nguyên Công và Vô Ảnh Phiêu Hồng Quyết Lâm Tiêu tu luyện đều là Nhân cấp cao giai công pháp, nhưng Lâm Tiêu tấn cấp Chân Võ giả nhị chuyển dù sao mới hai ngày, luận tốc độ và khí lực, Lâm Tiêu so với hai người Chu Phi và Lý Tiến đã sớm là Chân Võ giả nhị chuyển trung kỳ phải kém một bậc, chống cự cũng cảm thấy vô cùng cố hết sức.</w:t>
      </w:r>
    </w:p>
    <w:p>
      <w:pPr>
        <w:pStyle w:val="BodyText"/>
      </w:pPr>
      <w:r>
        <w:t xml:space="preserve">Đùng đùng!</w:t>
      </w:r>
    </w:p>
    <w:p>
      <w:pPr>
        <w:pStyle w:val="BodyText"/>
      </w:pPr>
      <w:r>
        <w:t xml:space="preserve">Chưởng ấn và thối ảnh cuồng bạo như hạt mưa trút xuống, nếu không phải lúc trước Lâm Tiêu ở Võ Điện đã đột phá Vô Ảnh Phiêu Hồng Quyết thì đã sớm không ngăn nổi công kích của hai người rồi, nhưng dù như thế, Lâm Tiêu vẫn thỉnh thoảng bị nguyên khí hai người phát ra đánh trúng, bất quá bởi vì không phải chính diện đánh trúng nên đối với Lâm Tiêu tu luyện Kim Ngọc Quyết mà nói cũng chẳng khác gì gãi ngứa.</w:t>
      </w:r>
    </w:p>
    <w:p>
      <w:pPr>
        <w:pStyle w:val="BodyText"/>
      </w:pPr>
      <w:r>
        <w:t xml:space="preserve">Lâm Tiêu tuy rằng giật mình, nhưng khiếp sợ trong lòng hai người Chu Phi và Lý Tiến càng lớn, hai người trong thế lực của mình đều được được xưng tụng là giảo sở, nhị chuyển Chân Võ giả bình thường căn bản không địch lại mấy chiêu của bọn hắn, nhưng Lâm Tiêu đối mặt với công kích của bọn hắn còn có chút thong dong, cái này khiến trong lòng bọn hắn như nhấc lên sóng to gió lớn.</w:t>
      </w:r>
    </w:p>
    <w:p>
      <w:pPr>
        <w:pStyle w:val="BodyText"/>
      </w:pPr>
      <w:r>
        <w:t xml:space="preserve">- Thiếu niên này đến cùng có thân phận gì, tuổi còn trẻ đã đáng sợ như thế, hết lần này tới lần khác trước kia còn chưa từng nghe qua, sớm biết như vậy chúng ta đã không lỗ mãng xuất thủ rồi.</w:t>
      </w:r>
    </w:p>
    <w:p>
      <w:pPr>
        <w:pStyle w:val="BodyText"/>
      </w:pPr>
      <w:r>
        <w:t xml:space="preserve">Trong lòng Chu Phi và Lý Tiến khiếp sợ đồng thời cũng tiến thối không xong, nếu như bọn hắn liên thủ vẫn không thể cầm xuống Lâm Tiêu, chuyện này nếu truyền đi chỉ sợ bọn hắn sẽ vô cùng xấu hổ.</w:t>
      </w:r>
    </w:p>
    <w:p>
      <w:pPr>
        <w:pStyle w:val="BodyText"/>
      </w:pPr>
      <w:r>
        <w:t xml:space="preserve">- Đáng giận.</w:t>
      </w:r>
    </w:p>
    <w:p>
      <w:pPr>
        <w:pStyle w:val="BodyText"/>
      </w:pPr>
      <w:r>
        <w:t xml:space="preserve">Hai người liếc nhau, nguyên lực trong cơ thể lao nhanh như sóng triều, bọn hắn biết rất rõ, nơi này chính là cửa ra vào Giao Dịch Đại Điện, nếu như không thể trong thời gian ngắn cầm xuống Lâm Tiêu thì không được bao lâu sẽ có thành vệ quân thủ hộ chung quanh xuất hiện, đến lúc đó bọn hắn sẽ không còn cơ hội ra tay nữa.</w:t>
      </w:r>
    </w:p>
    <w:p>
      <w:pPr>
        <w:pStyle w:val="BodyText"/>
      </w:pPr>
      <w:r>
        <w:t xml:space="preserve">Uống!</w:t>
      </w:r>
    </w:p>
    <w:p>
      <w:pPr>
        <w:pStyle w:val="BodyText"/>
      </w:pPr>
      <w:r>
        <w:t xml:space="preserve">Hai người đồng thời chợt quát một tiếng, không còn chút do dự, triệt để bộc phát ra chiến lực mạnh nhất của mình.</w:t>
      </w:r>
    </w:p>
    <w:p>
      <w:pPr>
        <w:pStyle w:val="BodyText"/>
      </w:pPr>
      <w:r>
        <w:t xml:space="preserve">Đối mặt với tiến công điên cuồng liều lĩnh của hai người, Lâm Tiêu rõ ràng cảm giác được áp lực trên người bỗng nhiên tăng lên rất nhiều.</w:t>
      </w:r>
    </w:p>
    <w:p>
      <w:pPr>
        <w:pStyle w:val="BodyText"/>
      </w:pPr>
      <w:r>
        <w:t xml:space="preserve">Cực Đạo Uy Thiên Quyền!</w:t>
      </w:r>
    </w:p>
    <w:p>
      <w:pPr>
        <w:pStyle w:val="BodyText"/>
      </w:pPr>
      <w:r>
        <w:t xml:space="preserve">Lâm Tiêu liên tục phản kích, nhưng mỗi một lần hai người Chu Phi và Lý Tiến đều cộng đồng tiến thối, nếu như là một mình khiêu chiến, Lâm Tiêu đã sớm đánh bại đối phương, nhưng hai người liên thủ, uy lực phát huy ra lại không chỉ đơn giản là một cộng một bằng hai.</w:t>
      </w:r>
    </w:p>
    <w:p>
      <w:pPr>
        <w:pStyle w:val="BodyText"/>
      </w:pPr>
      <w:r>
        <w:t xml:space="preserve">- Xem ra tiểu tử này sắp bại rồi.</w:t>
      </w:r>
    </w:p>
    <w:p>
      <w:pPr>
        <w:pStyle w:val="BodyText"/>
      </w:pPr>
      <w:r>
        <w:t xml:space="preserve">- Đúng vậy a, không có cách nào, hai người Chu Phi và Lý Tiến quá mạnh mẽ, dùng thực lực của bọn hắn, nhị chuyển Chân Võ giả bình thường đã sớm bại trận, thiếu niên này có thể kiên trì nhiều chiêu như vậy, đã xem như cực kỳ kinh người rồi.</w:t>
      </w:r>
    </w:p>
    <w:p>
      <w:pPr>
        <w:pStyle w:val="BodyText"/>
      </w:pPr>
      <w:r>
        <w:t xml:space="preserve">- Thật sự là không thể tưởng tượng nổi, tuy rằng thiếu niên này thua ở trên tay Chu Phi và Lý Tiến, nhưng lần này hắn cũng triệt để nổi danh rồi.</w:t>
      </w:r>
    </w:p>
    <w:p>
      <w:pPr>
        <w:pStyle w:val="BodyText"/>
      </w:pPr>
      <w:r>
        <w:t xml:space="preserve">Rất nhiều võ giả quan sát chung quanh không khỏi cảm khái lên tiếng, nguyên một đám không hề chớp mắt nhìn qua Lâm Tiêu trên trận.</w:t>
      </w:r>
    </w:p>
    <w:p>
      <w:pPr>
        <w:pStyle w:val="BodyText"/>
      </w:pPr>
      <w:r>
        <w:t xml:space="preserve">Trong sự tấn công điên cuồng của hai người Chu Phi và Lý Tiến, không biết vì sao, trong đầu Lâm Tiêu đột nhiên hồi tưởng lại hình ảnh lúc Phong Tuyệt tiểu đội đối chiến với Đại Lực Ma Viên, song đao Mã Phong đối mặt với công kích cuồng bạo từ Đại Lực Ma Viên, thân pháp phiêu dật và cảm giác hoàn toàn khống chế tràng diện chiến đấu.</w:t>
      </w:r>
    </w:p>
    <w:p>
      <w:pPr>
        <w:pStyle w:val="BodyText"/>
      </w:pPr>
      <w:r>
        <w:t xml:space="preserve">Đồng thời, Lâm Tiêu kinh nghiệm khống chế Toản Địa Giáp phân thân lần lượt chém giết chiến đấu cũng như từng bức hình ảnh không ngừng lướt qua trong đầu Lâm Tiêu.</w:t>
      </w:r>
    </w:p>
    <w:p>
      <w:pPr>
        <w:pStyle w:val="BodyText"/>
      </w:pPr>
      <w:r>
        <w:t xml:space="preserve">- Đúng, chính là loại cảm giác chiến đấu này, loại cảm giác nắm chắc đối với trạng thái chiến đấu này!</w:t>
      </w:r>
    </w:p>
    <w:p>
      <w:pPr>
        <w:pStyle w:val="BodyText"/>
      </w:pPr>
      <w:r>
        <w:t xml:space="preserve">Đột ngột, Lâm Tiêu vốn đang vội vàng xao động tâm tình đột nhiên yên tĩnh lại, trong đầu của hắn như có một đạo ánh sáng hiện lên, xua tán đi sương mù trong nội tâm</w:t>
      </w:r>
    </w:p>
    <w:p>
      <w:pPr>
        <w:pStyle w:val="BodyText"/>
      </w:pPr>
      <w:r>
        <w:t xml:space="preserve">Đôi mắt Lâm Tiêu bỗng nhiên sáng lên.</w:t>
      </w:r>
    </w:p>
    <w:p>
      <w:pPr>
        <w:pStyle w:val="BodyText"/>
      </w:pPr>
      <w:r>
        <w:t xml:space="preserve">Vèo!</w:t>
      </w:r>
    </w:p>
    <w:p>
      <w:pPr>
        <w:pStyle w:val="BodyText"/>
      </w:pPr>
      <w:r>
        <w:t xml:space="preserve">Sau một khắc thân thể Lâm Tiêu như phá vỡ gông cùm xiềng xích nào đó, trở nên càng thêm phiêu hốt bất định. Theo người bên ngoài thấy thì, Lâm Tiêu trong sân rõ ràng đã bị hai người Chu Phi và Lý Tiến hoàn toàn chế trụ, căn bản không có chỗ trống hoàn thủ, nhưng ơ trong lòng Lâm Tiêu, chiêu thức của hai người Chu Phi và Lý Tiến lại càng thêm rõ ràng, hoàn toàn hiện lên rõ ràng trong đầu hắn.</w:t>
      </w:r>
    </w:p>
    <w:p>
      <w:pPr>
        <w:pStyle w:val="BodyText"/>
      </w:pPr>
      <w:r>
        <w:t xml:space="preserve">Vèo! Vèo!</w:t>
      </w:r>
    </w:p>
    <w:p>
      <w:pPr>
        <w:pStyle w:val="BodyText"/>
      </w:pPr>
      <w:r>
        <w:t xml:space="preserve">Lâm Tiêu né tránh rất nhanh, rõ ràng tốc độ của hắn cũng không thể nhanh hơn hai người Chu Phi và Lý Tiến, nhưng hắn vẫn luôn tránh được công kích của hai người, trước kia hai người còn có thể ngẫu nhiên đánh trúng Lâm Tiêu, nhưng hiện giờ, công kích của hai người ngay cả tay áo Lâm Tiêu cũng không chạm đến được.</w:t>
      </w:r>
    </w:p>
    <w:p>
      <w:pPr>
        <w:pStyle w:val="BodyText"/>
      </w:pPr>
      <w:r>
        <w:t xml:space="preserve">Rầm rầm rầm!</w:t>
      </w:r>
    </w:p>
    <w:p>
      <w:pPr>
        <w:pStyle w:val="BodyText"/>
      </w:pPr>
      <w:r>
        <w:t xml:space="preserve">Tiếng oanh minh cực lớn vang vọng nơi cửa ra vào Giao Dịch Đại Điện, hai người Chu Phi và Lý Tiến toàn lực ra tay, nhưng thế nào cũng không thể chạm vào Lâm Tiêu, mỗi một lần ra tay, Lâm Tiêu đều có thể trong thời gian ngắn nhất làm ra né tránh chính xác nhất, khi công kích của đối phương đột kích thì hắn đã ở một nơi khác rồi.</w:t>
      </w:r>
    </w:p>
    <w:p>
      <w:pPr>
        <w:pStyle w:val="BodyText"/>
      </w:pPr>
      <w:r>
        <w:t xml:space="preserve">- Đây là. . .</w:t>
      </w:r>
    </w:p>
    <w:p>
      <w:pPr>
        <w:pStyle w:val="BodyText"/>
      </w:pPr>
      <w:r>
        <w:t xml:space="preserve">Trong rất nhiều võ giả ở một bên vây xem, một ít võ giả khí tức kinh người bỗng nhiên trừng lớn hai mắt, trong miệng phát ra khiếp sợ.</w:t>
      </w:r>
    </w:p>
    <w:p>
      <w:pPr>
        <w:pStyle w:val="BodyText"/>
      </w:pPr>
      <w:r>
        <w:t xml:space="preserve">- Thân pháp này, ý thức chiến đấu này, đây là trạng thái chiến đấu nhập vi ah, thiếu niên này đến cùng là thiên tài của thế lực nào, dĩ nhiên lại trong chiến đấu đột phá đã đến trạng thái chiến đấu nhập vi, thật sự là. . .</w:t>
      </w:r>
    </w:p>
    <w:p>
      <w:pPr>
        <w:pStyle w:val="BodyText"/>
      </w:pPr>
      <w:r>
        <w:t xml:space="preserve">- Khó có thể tin.</w:t>
      </w:r>
    </w:p>
    <w:p>
      <w:pPr>
        <w:pStyle w:val="BodyText"/>
      </w:pPr>
      <w:r>
        <w:t xml:space="preserve">- Trời ạ, thiếu niên này đến tột cùng là ai?</w:t>
      </w:r>
    </w:p>
    <w:p>
      <w:pPr>
        <w:pStyle w:val="BodyText"/>
      </w:pPr>
      <w:r>
        <w:t xml:space="preserve">- Tranh thủ thời gian đi nghe ngóng cho ta, nhất định phải nghe được.</w:t>
      </w:r>
    </w:p>
    <w:p>
      <w:pPr>
        <w:pStyle w:val="BodyText"/>
      </w:pPr>
      <w:r>
        <w:t xml:space="preserve">Đám võ giả ở đây nguyên một đám quá sợ hãi, cơ hồ không dám tin nổi vào hai mắt mình.</w:t>
      </w:r>
    </w:p>
    <w:p>
      <w:pPr>
        <w:pStyle w:val="BodyText"/>
      </w:pPr>
      <w:r>
        <w:t xml:space="preserve">Lâm Tiêu mỗi lần né tránh di động biên độ cũng không lớn, hơn nữa đều phi thường xảo diệu đơn giản tránh đi công kích của hai người Chu Phi và Lý Tiến, loại hương vị nhàn nhã dạo chơi này không chỉ vì Lâm Tiêu tu luyện Nhân cấp cao giai thân pháp Vô Ảnh Phiêu Hồng Quyết, càng là sự nắm chắc đối với tràng cảnh chiến đấu, có thể đem tốc độ cùng với nắm chắc đối với chiến đấu dung nhập vào thực chất, bằng trả giá thật nhỏ tránh đi công kích của đối phương.</w:t>
      </w:r>
    </w:p>
    <w:p>
      <w:pPr>
        <w:pStyle w:val="BodyText"/>
      </w:pPr>
      <w:r>
        <w:t xml:space="preserve">- Thật là đáng sợ, thiếu niên này nhìn qua nhiều nhất chỉ mười sáu a? Mười sáu tuổi có thể lĩnh ngộ chiến đấu lý niệm nhập vi cấp? Không thể tưởng tượng nổi, không thể tưởng tượng nổi ah!</w:t>
      </w:r>
    </w:p>
    <w:p>
      <w:pPr>
        <w:pStyle w:val="Compact"/>
      </w:pPr>
      <w:r>
        <w:t xml:space="preserve">Một ít võ giả thực lực cường đại ở đây không khỏi đều hít một hơi khí lạnh, trạng thái nhập vi cấp cùng thực lực một võ giả không hề có quan hệ nào cả, thực lực mạnh, tự nhiên có thể né tránh nhanh hơn, càng tinh xác hơn, nhưng đây chỉ là vì tốc độ tăng lên. Nhưng chiến đấu lý niệm, lại cần phải trải qua sinh tử chém giết, trải qua vô số lần chiến đấu tích lũy, càng phải có thiên phú kinh người và trụ cột vững chắc mới có thể đạt tới trạng thái nhập vi cấp.</w:t>
      </w:r>
      <w:r>
        <w:br w:type="textWrapping"/>
      </w:r>
      <w:r>
        <w:br w:type="textWrapping"/>
      </w:r>
    </w:p>
    <w:p>
      <w:pPr>
        <w:pStyle w:val="Heading2"/>
      </w:pPr>
      <w:bookmarkStart w:id="173" w:name="chương-151-nhập-vi-cấp-2"/>
      <w:bookmarkEnd w:id="173"/>
      <w:r>
        <w:t xml:space="preserve">151. Chương 151: Nhập Vi Cấp (2)</w:t>
      </w:r>
    </w:p>
    <w:p>
      <w:pPr>
        <w:pStyle w:val="Compact"/>
      </w:pPr>
      <w:r>
        <w:br w:type="textWrapping"/>
      </w:r>
      <w:r>
        <w:br w:type="textWrapping"/>
      </w:r>
      <w:r>
        <w:t xml:space="preserve">Thiên tài nhập vi cấp còn trẻ như vậy, Ổ Hạo bọn hắn lần này xem ra không chiếm được bao nhiêu tiện nghi rồi.</w:t>
      </w:r>
    </w:p>
    <w:p>
      <w:pPr>
        <w:pStyle w:val="BodyText"/>
      </w:pPr>
      <w:r>
        <w:t xml:space="preserve">Một gã trung niên đại hán dáng người khôi ngô, trên người ẩn ẩn tản ra khí tức khủng bố hai mắt tỏa ánh sáng:</w:t>
      </w:r>
    </w:p>
    <w:p>
      <w:pPr>
        <w:pStyle w:val="BodyText"/>
      </w:pPr>
      <w:r>
        <w:t xml:space="preserve">- Thiếu niên này tuy rằng không biết xuất từ thế lực nào, nhưng bằng trạng thái chiến đấu nhập vi cấp kia, chỉ cần không chế̉, tương lai nhất định có thể trở thành một trong các cao thủ của Tân Vệ Thành chúng ta, vượt qua ta cũng cũng không phải việc khó gì.</w:t>
      </w:r>
    </w:p>
    <w:p>
      <w:pPr>
        <w:pStyle w:val="BodyText"/>
      </w:pPr>
      <w:r>
        <w:t xml:space="preserve">- Đại ca, ngươi khẳng định hắn có thể vượt qua ngươi?</w:t>
      </w:r>
    </w:p>
    <w:p>
      <w:pPr>
        <w:pStyle w:val="BodyText"/>
      </w:pPr>
      <w:r>
        <w:t xml:space="preserve">Và tên võ giả ở một bên lại càng hoảng sợ, giật mình nhìn trung niên đại hán kia. Bọn hắn biết rõ đại ca của mình là nhân vật thế nào, đây chính là cường giả Hóa Phàm cảnh sơ kỳ, trong toàn bộ Tân Vệ Thành cũng không phải dạng vừa, có được thanh danh rất lớn.</w:t>
      </w:r>
    </w:p>
    <w:p>
      <w:pPr>
        <w:pStyle w:val="BodyText"/>
      </w:pPr>
      <w:r>
        <w:t xml:space="preserve">- Đó là tự nhiên.</w:t>
      </w:r>
    </w:p>
    <w:p>
      <w:pPr>
        <w:pStyle w:val="BodyText"/>
      </w:pPr>
      <w:r>
        <w:t xml:space="preserve">Trung niên đại hán kia lại khẳng định nói:</w:t>
      </w:r>
    </w:p>
    <w:p>
      <w:pPr>
        <w:pStyle w:val="BodyText"/>
      </w:pPr>
      <w:r>
        <w:t xml:space="preserve">- Đây chính là nhập vi cấp ah, phải biết rằng rất nhiều cường giả Hóa Phàm cảnh sơ kỳ cũng chưa hẳn có được trạng thái chiến đấu nhập vi cấp, ta cũng là vào lúc Chân Võ giả tam chuyển, trong một lần chém giết sinh tử cực kỳ nguy hiểm mới từ đó lĩnh ngộ trạng thái chiến đấu nhập vi cấp, nhưng thiếu niên này nhiều nhất chỉ là Chân Võ giả nhị chuyển, có thể vào lúc này lĩnh ngộ trạng thái chiến đấu nhập vi cấp, không ai mà không phải là thiên tài trong thiên tài cả.</w:t>
      </w:r>
    </w:p>
    <w:p>
      <w:pPr>
        <w:pStyle w:val="BodyText"/>
      </w:pPr>
      <w:r>
        <w:t xml:space="preserve">Trung niên đại hán thần sắc kích động, tựa hồ thấy được một thiên tài quật khởi.</w:t>
      </w:r>
    </w:p>
    <w:p>
      <w:pPr>
        <w:pStyle w:val="BodyText"/>
      </w:pPr>
      <w:r>
        <w:t xml:space="preserve">Nghe được đánh giá của trung niên đại hán đối với Lâm Tiêu, ánh mắt một số võ giả chung quanh nhìn qua Lâm Tiêu cũng đều biến đổi.</w:t>
      </w:r>
    </w:p>
    <w:p>
      <w:pPr>
        <w:pStyle w:val="BodyText"/>
      </w:pPr>
      <w:r>
        <w:t xml:space="preserve">Ở Tân Vệ Thành, võ giả Hóa Phàm cảnh sơ kỳ đã là cao thủ, võ giả Hóa Phàm cảnh trung kỳ thì chỉ có tổng quản các thế lực lớn mới có thực lực như vậy, về phần Hóa Phàm cảnh hậu kỳ, toàn bộ Tân Vệ Thành, chỉ có thành chủ Tân Vệ Thành là có được thực lực Hóa Phàm cảnh hậu kỳ, có thể thấy trung niên đại hán này đánh giá Lâm Tiêu cao thế nào.</w:t>
      </w:r>
    </w:p>
    <w:p>
      <w:pPr>
        <w:pStyle w:val="BodyText"/>
      </w:pPr>
      <w:r>
        <w:t xml:space="preserve">Bỗng nhiên, ánh mắt trung niên đại hán liếc qua Ổ Hạo ở bên, thần sắc vốn kích động lập tức ảm đạm xuống, trong ánh mắt nhìn qua Lâm Tiêu toát ra một tia tiếc nuối.</w:t>
      </w:r>
    </w:p>
    <w:p>
      <w:pPr>
        <w:pStyle w:val="BodyText"/>
      </w:pPr>
      <w:r>
        <w:t xml:space="preserve">- Đáng tiếc, ngươi vì sao hết lần này tới lần khác đắc tội Ổ Hạo chứ, đắc tội hắn, vậy thìa. . .</w:t>
      </w:r>
    </w:p>
    <w:p>
      <w:pPr>
        <w:pStyle w:val="BodyText"/>
      </w:pPr>
      <w:r>
        <w:t xml:space="preserve">Trung niên đại hán lắc đầu, không hề nói nữa.</w:t>
      </w:r>
    </w:p>
    <w:p>
      <w:pPr>
        <w:pStyle w:val="BodyText"/>
      </w:pPr>
      <w:r>
        <w:t xml:space="preserve">Trong sân, Lâm Tiêu và hai người Chu Phi, Lý Tiến lại chiến thành một đoàn.</w:t>
      </w:r>
    </w:p>
    <w:p>
      <w:pPr>
        <w:pStyle w:val="BodyText"/>
      </w:pPr>
      <w:r>
        <w:t xml:space="preserve">- Loại cảm giác tùy tâm sở dục, hoàn toàn khống chế chiến đấu này thật sự là mỹ diệu ah!</w:t>
      </w:r>
    </w:p>
    <w:p>
      <w:pPr>
        <w:pStyle w:val="BodyText"/>
      </w:pPr>
      <w:r>
        <w:t xml:space="preserve">Lâm Tiêu trong nội tâm mừng rỡ và kích động, công kích trước kia còn khiến hắn có chút chật vậy, giờ phút này với hắn mà nói lại như gió xuân mưa phùn vậy, đối với Lâm Tiêu không có chút uy hiếp nào cả, trong chiến đấu bất luận một tia cử động này đều hiển hiện rõ ràng trong đầu Lâm Tiêu, không cần tận lực đi tránh né, kinh nghiệm chiến đấu qua vố số lần chém giết sinh tử của Toản Địa Giáp khiến cho Lâm Tiêu tho bản năng liền có thể làm ra nguyên một đám phản ứng, nhẹ nhõm tránh thoát được.</w:t>
      </w:r>
    </w:p>
    <w:p>
      <w:pPr>
        <w:pStyle w:val="BodyText"/>
      </w:pPr>
      <w:r>
        <w:t xml:space="preserve">- Cũng đến lúc chấm dứt trận chiến này rồi.</w:t>
      </w:r>
    </w:p>
    <w:p>
      <w:pPr>
        <w:pStyle w:val="BodyText"/>
      </w:pPr>
      <w:r>
        <w:t xml:space="preserve">Trong ánh mắt Lâm Tiêu bỗng nhiên hiện lên một tia lệ mang, Vô Ảnh Phiêu Hồng Quyết thức thứ hai Phong Ảnh Vô Tung lặng yên thi triển.</w:t>
      </w:r>
    </w:p>
    <w:p>
      <w:pPr>
        <w:pStyle w:val="BodyText"/>
      </w:pPr>
      <w:r>
        <w:t xml:space="preserve">Hô!</w:t>
      </w:r>
    </w:p>
    <w:p>
      <w:pPr>
        <w:pStyle w:val="BodyText"/>
      </w:pPr>
      <w:r>
        <w:t xml:space="preserve">Cả người Lâm Tiêu thật giống lập tức hóa thành một đạo gió mát vô khổng bất nhập, phút chốc biến mất tại chỗ.</w:t>
      </w:r>
    </w:p>
    <w:p>
      <w:pPr>
        <w:pStyle w:val="BodyText"/>
      </w:pPr>
      <w:r>
        <w:t xml:space="preserve">- Cái gì?</w:t>
      </w:r>
    </w:p>
    <w:p>
      <w:pPr>
        <w:pStyle w:val="BodyText"/>
      </w:pPr>
      <w:r>
        <w:t xml:space="preserve">Trong lòng hai người Chu Phi và Lý Tiến cả kinh, mí mắt kinh hoàng.</w:t>
      </w:r>
    </w:p>
    <w:p>
      <w:pPr>
        <w:pStyle w:val="BodyText"/>
      </w:pPr>
      <w:r>
        <w:t xml:space="preserve">Cực Đạo Uy Thiên Quyền!</w:t>
      </w:r>
    </w:p>
    <w:p>
      <w:pPr>
        <w:pStyle w:val="BodyText"/>
      </w:pPr>
      <w:r>
        <w:t xml:space="preserve">- Thức thứ hai Uy Phong Lẫm Lẫm!</w:t>
      </w:r>
    </w:p>
    <w:p>
      <w:pPr>
        <w:pStyle w:val="BodyText"/>
      </w:pPr>
      <w:r>
        <w:t xml:space="preserve">Ầm ầm!</w:t>
      </w:r>
    </w:p>
    <w:p>
      <w:pPr>
        <w:pStyle w:val="BodyText"/>
      </w:pPr>
      <w:r>
        <w:t xml:space="preserve">Ngay khi Lâm Tiêu biến mất, một cổ khí tức bá đạo ngập trời như thiểm điện hiện lên bên cạnh hai người, hai cổ nguyên lực mãnh liệt như sóng biển cơ hồ đồng thời hung hăng đụng vào trên thân hai người Chu Phi và Lý Tiến.</w:t>
      </w:r>
    </w:p>
    <w:p>
      <w:pPr>
        <w:pStyle w:val="BodyText"/>
      </w:pPr>
      <w:r>
        <w:t xml:space="preserve">- Không tốt!</w:t>
      </w:r>
    </w:p>
    <w:p>
      <w:pPr>
        <w:pStyle w:val="BodyText"/>
      </w:pPr>
      <w:r>
        <w:t xml:space="preserve">Chu Phi và Lý Tiến đồng thời điên cuồng hét lên một tiếng, quay người muốn ngăn cản, nhưng bọn hắn nhanh, tốc độ Lâm Tiêu còn nhanh hơn, cơ hồ ngay khi hai người quay người ra tay, hai đấm Lâm Tiêu đã hung hăng nện vào bọn hắn.</w:t>
      </w:r>
    </w:p>
    <w:p>
      <w:pPr>
        <w:pStyle w:val="BodyText"/>
      </w:pPr>
      <w:r>
        <w:t xml:space="preserve">Bang bang!</w:t>
      </w:r>
    </w:p>
    <w:p>
      <w:pPr>
        <w:pStyle w:val="BodyText"/>
      </w:pPr>
      <w:r>
        <w:t xml:space="preserve">Trong tiếng va đập kịch liệt, hai người Chu Phi và Lý Tiến đồng thời phun máu rút lui ra, nguyên lực Ngưng Nguyên Công cuồng bạo rót vào trong cơ thể của bọn hắn, khiến kinh mạch của bọn hắn lập tức bị xé rách đến thất linh bát toái.</w:t>
      </w:r>
    </w:p>
    <w:p>
      <w:pPr>
        <w:pStyle w:val="BodyText"/>
      </w:pPr>
      <w:r>
        <w:t xml:space="preserve">- Đáng giận!</w:t>
      </w:r>
    </w:p>
    <w:p>
      <w:pPr>
        <w:pStyle w:val="BodyText"/>
      </w:pPr>
      <w:r>
        <w:t xml:space="preserve">- Hỗn đãn!</w:t>
      </w:r>
    </w:p>
    <w:p>
      <w:pPr>
        <w:pStyle w:val="BodyText"/>
      </w:pPr>
      <w:r>
        <w:t xml:space="preserve">Hai người Chu Phi và Lý Tiến tức giận mắng một tiếng, muốn nhảy lên tái chiến, không đợi bọn hắn đứng lên, một đôi chân to đã giẫm xuống như thiểm điện, trùng trùng điệp điệp giẫm hai người về mặt đất.</w:t>
      </w:r>
    </w:p>
    <w:p>
      <w:pPr>
        <w:pStyle w:val="BodyText"/>
      </w:pPr>
      <w:r>
        <w:t xml:space="preserve">Lâm Tiêu cả người giống như một Ma Thần từ Địa Ngục đi ra, hai chân dẫm xuống, áp chế hai người đến sít sao, dẫm nát nham thạch trên mặt đất, ánh mắt lăng lệ ác liệt nhìn qua hai người giống như đang nhìn hai con sâu cái kiến.</w:t>
      </w:r>
    </w:p>
    <w:p>
      <w:pPr>
        <w:pStyle w:val="BodyText"/>
      </w:pPr>
      <w:r>
        <w:t xml:space="preserve">- Ngươi. . .</w:t>
      </w:r>
    </w:p>
    <w:p>
      <w:pPr>
        <w:pStyle w:val="BodyText"/>
      </w:pPr>
      <w:r>
        <w:t xml:space="preserve">Chu Phi và Lý Tiến lửa giận trong lòng trong thiêu đốt, mặt thoáng một phát đỏ lên, máu tươi từ khóe miệng của bọn hắn tràn ra, thiếu chút nữa đã hôn mê.</w:t>
      </w:r>
    </w:p>
    <w:p>
      <w:pPr>
        <w:pStyle w:val="BodyText"/>
      </w:pPr>
      <w:r>
        <w:t xml:space="preserve">Trên đất trống bên ngoài Giao Dịch Đại Điện, tất cả mọi người ngơ ngác nhìn qua tất cả mọi việc xảy ra, trợn mắt há hốc mồm, lặng ngắt như tờ.</w:t>
      </w:r>
    </w:p>
    <w:p>
      <w:pPr>
        <w:pStyle w:val="BodyText"/>
      </w:pPr>
      <w:r>
        <w:t xml:space="preserve">- Ngươi, Xú tiểu tử ngươi dám, ngươi có biết ngươi đang làm gì không? Coi trời bằng vung, quả thực coi trời bằng vung, còn không mau lấy chân của ngươi ra.</w:t>
      </w:r>
    </w:p>
    <w:p>
      <w:pPr>
        <w:pStyle w:val="BodyText"/>
      </w:pPr>
      <w:r>
        <w:t xml:space="preserve">Hai người Chu Phi và Lý Tiến khó thở công tâm, phẫn nộ gào thét, nhưng vô luận bọn hắn giãy dụa như thế nào, hai chân Lâm Tiêu giống như đã mọc rễ vậy, hung hăng ghim mặt bọn hắn lên mặt đất, không thể nhúc nhích mảy may.</w:t>
      </w:r>
    </w:p>
    <w:p>
      <w:pPr>
        <w:pStyle w:val="BodyText"/>
      </w:pPr>
      <w:r>
        <w:t xml:space="preserve">- Coi trời bằng vung?</w:t>
      </w:r>
    </w:p>
    <w:p>
      <w:pPr>
        <w:pStyle w:val="BodyText"/>
      </w:pPr>
      <w:r>
        <w:t xml:space="preserve">Khóe miệng Lâm Tiêu không khỏi cong lên một tia cười lạnh:</w:t>
      </w:r>
    </w:p>
    <w:p>
      <w:pPr>
        <w:pStyle w:val="BodyText"/>
      </w:pPr>
      <w:r>
        <w:t xml:space="preserve">- Đến tột cùng là ai coi trời bằng vung? Hai người phế vật các ngươi đã động thủ với ta, thì phải có giác ngộ bị ta giẫm.</w:t>
      </w:r>
    </w:p>
    <w:p>
      <w:pPr>
        <w:pStyle w:val="BodyText"/>
      </w:pPr>
      <w:r>
        <w:t xml:space="preserve">Lâm Tiêu ánh mắt lạnh lùng, trong giọng nói toát ra tự tin và bá đạo khó tả.</w:t>
      </w:r>
    </w:p>
    <w:p>
      <w:pPr>
        <w:pStyle w:val="BodyText"/>
      </w:pPr>
      <w:r>
        <w:t xml:space="preserve">- Ngươi. . . Ta. . .</w:t>
      </w:r>
    </w:p>
    <w:p>
      <w:pPr>
        <w:pStyle w:val="BodyText"/>
      </w:pPr>
      <w:r>
        <w:t xml:space="preserve">Sỉ nhục, sỉ nhục khó có thể hình dung.</w:t>
      </w:r>
    </w:p>
    <w:p>
      <w:pPr>
        <w:pStyle w:val="BodyText"/>
      </w:pPr>
      <w:r>
        <w:t xml:space="preserve">Hai người Chu Phi và Lý Tiến cảm thụ được vô số ánh mắt chung quanh hội tụ trên người mình, hận không thể tìm khe hở chui đầu xuống, hai người bọn họ trong thế lực của mình đều là tồn tại tiếng tăm lừng lẫy, tuy rằng không thể nói là phong quang vô hạn, nhưng cũng là thân phận cao quý, đặc biệt là sau khi theo Ổ Hạo, mấy người càng ngang ngược càn rỡ, không người dám gây, hôm nay chỉ muốn thoáng giáo huấn một tiểu tử, không nghĩ tới lại nhận phải sỉ nhục như thế.</w:t>
      </w:r>
    </w:p>
    <w:p>
      <w:pPr>
        <w:pStyle w:val="BodyText"/>
      </w:pPr>
      <w:r>
        <w:t xml:space="preserve">Bị một tiểu tử miệng còn hôi sữa dùng chân giẫm lên mặt nằm rạp trên mặt đất, loại sỉ nhục này giống như lột sạch y phục bọn hắn quất roi trước mặt mọi người vậy, có rửa thế nào cũng không sạch.</w:t>
      </w:r>
    </w:p>
    <w:p>
      <w:pPr>
        <w:pStyle w:val="BodyText"/>
      </w:pPr>
      <w:r>
        <w:t xml:space="preserve">- Xú tiểu tử, ngươi nhất định phải chết, ngươi nhất định phải chết có biết không!</w:t>
      </w:r>
    </w:p>
    <w:p>
      <w:pPr>
        <w:pStyle w:val="BodyText"/>
      </w:pPr>
      <w:r>
        <w:t xml:space="preserve">Hai người Chu Phi và Lý Tiến liên tục gào thét, sắc mặt đỏ lên, điên cuồng uy hiếp Lâm Tiêu.</w:t>
      </w:r>
    </w:p>
    <w:p>
      <w:pPr>
        <w:pStyle w:val="BodyText"/>
      </w:pPr>
      <w:r>
        <w:t xml:space="preserve">- Ha ha, ta chết chắc rồi? Bại tướng dưới tay cũng dám phóng cuồng ngôn, mấy người các ngươi không để ý đến luật pháp Tân Vệ Thành, ở bên ngoài Giao Dịch Đại Điện lại dám ra tay hành hung, tất cả mọi người ở đây đều thấy được, đợi lát nữa thành vệ quân đến, ngươi xem mấy người các ngươi còn gì để nói, đến cùng là ai chết chắc, các ngươi còn không biết sao!</w:t>
      </w:r>
    </w:p>
    <w:p>
      <w:pPr>
        <w:pStyle w:val="Compact"/>
      </w:pPr>
      <w:r>
        <w:t xml:space="preserve">Lâm Tiêu lạnh lùng cười cười, trong ánh mắt tràn đầy lạnh lùng.</w:t>
      </w:r>
      <w:r>
        <w:br w:type="textWrapping"/>
      </w:r>
      <w:r>
        <w:br w:type="textWrapping"/>
      </w:r>
    </w:p>
    <w:p>
      <w:pPr>
        <w:pStyle w:val="Heading2"/>
      </w:pPr>
      <w:bookmarkStart w:id="174" w:name="chương-152-kinh-thế-long-quyền"/>
      <w:bookmarkEnd w:id="174"/>
      <w:r>
        <w:t xml:space="preserve">152. Chương 152: Kinh Thế Long Quyền</w:t>
      </w:r>
    </w:p>
    <w:p>
      <w:pPr>
        <w:pStyle w:val="Compact"/>
      </w:pPr>
      <w:r>
        <w:br w:type="textWrapping"/>
      </w:r>
      <w:r>
        <w:br w:type="textWrapping"/>
      </w:r>
      <w:r>
        <w:t xml:space="preserve">Thật sao? !</w:t>
      </w:r>
    </w:p>
    <w:p>
      <w:pPr>
        <w:pStyle w:val="BodyText"/>
      </w:pPr>
      <w:r>
        <w:t xml:space="preserve">Đột nhiên, một đạo quát nhẹ lạnh lùng vang lên sau lưng Lâm Tiêu, thanh âm này không lớn, lại tràn đầy ý tứ cao ngạo, không bị trói buộc, thật giống như Mãnh Hổ đối mặt con thỏ, trời sinh tài trí hơn người, cảm giác cao cao tại thượng.</w:t>
      </w:r>
    </w:p>
    <w:p>
      <w:pPr>
        <w:pStyle w:val="BodyText"/>
      </w:pPr>
      <w:r>
        <w:t xml:space="preserve">Theo i thanh âm vang này lên, một cổ kình phong cuồng bạo bỗng vang lên sau lưng Lâm Tiêu, lông tơ toàn thân Lâm Tiêu đột nhiên dựng lên, một cổ cảm giác nguy cơ mãnh liệt hiện lên trong lòng hắn.</w:t>
      </w:r>
    </w:p>
    <w:p>
      <w:pPr>
        <w:pStyle w:val="BodyText"/>
      </w:pPr>
      <w:r>
        <w:t xml:space="preserve">Loại cảm giác nguy cơ này là trực giác của võ giả, không có bất kỳ căn cứ nào cả, nhưng lại chuẩn đến thần kỳ.</w:t>
      </w:r>
    </w:p>
    <w:p>
      <w:pPr>
        <w:pStyle w:val="BodyText"/>
      </w:pPr>
      <w:r>
        <w:t xml:space="preserve">- Là Ổ Hạo!</w:t>
      </w:r>
    </w:p>
    <w:p>
      <w:pPr>
        <w:pStyle w:val="BodyText"/>
      </w:pPr>
      <w:r>
        <w:t xml:space="preserve">- Ổ Hạo xuất thủ!</w:t>
      </w:r>
    </w:p>
    <w:p>
      <w:pPr>
        <w:pStyle w:val="BodyText"/>
      </w:pPr>
      <w:r>
        <w:t xml:space="preserve">Cùng lúc đó, rất nhiều võ giả chung quanh cũng nhao nhao lên tiếng kinh hô, trong ánh mắt nhìn qua sau lưng Lâm Tiêu tràn đầy khiếp sợ.</w:t>
      </w:r>
    </w:p>
    <w:p>
      <w:pPr>
        <w:pStyle w:val="BodyText"/>
      </w:pPr>
      <w:r>
        <w:t xml:space="preserve">- Ân?</w:t>
      </w:r>
    </w:p>
    <w:p>
      <w:pPr>
        <w:pStyle w:val="BodyText"/>
      </w:pPr>
      <w:r>
        <w:t xml:space="preserve">Lâm Tiêu mãnh liệt xoay người, liền nhìn thấy một bóng người cao lớn như Phi Long phóng lên trời, mạnh mẽ phốc tới mình, những nơi bóng người kia đi qua, không khí phát ra tiếng oanh minh kịch liệt, một cổ sóng nguyên khí khiến cho người hít thở không thông giống như thủy triều cuốn đến.</w:t>
      </w:r>
    </w:p>
    <w:p>
      <w:pPr>
        <w:pStyle w:val="BodyText"/>
      </w:pPr>
      <w:r>
        <w:t xml:space="preserve">Khí thế đập vào mặt kia, so với Mã Binh, Chu Phi, Lý Tiến lúc trước, không biết mạnh hơn bao nhiêu.</w:t>
      </w:r>
    </w:p>
    <w:p>
      <w:pPr>
        <w:pStyle w:val="BodyText"/>
      </w:pPr>
      <w:r>
        <w:t xml:space="preserve">- Kinh Thế Long Quyền -- Thanh Long Tham Trảo!</w:t>
      </w:r>
    </w:p>
    <w:p>
      <w:pPr>
        <w:pStyle w:val="BodyText"/>
      </w:pPr>
      <w:r>
        <w:t xml:space="preserve">Thanh âm lạnh lùng, cao ngạo, uy nghiêm, bá đạo vang lên, một cổ khí tức quét ngang thiên quân, uy mãnh vô cùng như thiểm điện ập tới trước mặt Lâm Tiêu, một quyền đánh tới lồng ngực Lâm Tiêu.</w:t>
      </w:r>
    </w:p>
    <w:p>
      <w:pPr>
        <w:pStyle w:val="BodyText"/>
      </w:pPr>
      <w:r>
        <w:t xml:space="preserve">- Cực Đạo Uy Thiên Quyền -- Uy Phong Lẫm Lẫm!</w:t>
      </w:r>
    </w:p>
    <w:p>
      <w:pPr>
        <w:pStyle w:val="BodyText"/>
      </w:pPr>
      <w:r>
        <w:t xml:space="preserve">Đồng tử Lâm Tiêu lập tức co rút lại, lỗ chân lông toàn thân bỗng nhiên đóng chặt, trong cơ thể Ngưng Nguyên Công lưu chuyển, cơ hồ không do dự, Cực Đạo Uy Thiên Quyền thức thứ hai Uy Phong Lẫm Lẫm dĩ nhiên thi triển ra, hung hăng va chạm với nắm tay phải của Ổ Hạo.</w:t>
      </w:r>
    </w:p>
    <w:p>
      <w:pPr>
        <w:pStyle w:val="BodyText"/>
      </w:pPr>
      <w:r>
        <w:t xml:space="preserve">Oanh!</w:t>
      </w:r>
    </w:p>
    <w:p>
      <w:pPr>
        <w:pStyle w:val="BodyText"/>
      </w:pPr>
      <w:r>
        <w:t xml:space="preserve">Hai quyền chạm nhau, Lâm Tiêu chỉ cảm thấy một cổ lực lượng vô cùng bá đạo bôn tập đến, lực lượng đáng sợ giống như tuyết lở trùng trùng điệp điệp đụng vào trên người hắn. Dưới cổ cực lực kia trùng kích đến, ngay cả nguyên lực mà Ngưng Nguyên Công ngưng tụ cũng một hồi lắc lư, áo bào chỗ nắm tay phải rách nát, dưới kình khí cường đại bị xé nứt thành phấn vụn, bước chân càng đạp đạp đạp rút lui mấy bước, lúc này mới một mực giữ vững vị trí, ngăn chặn nguyên lực sôi trào trong cơ thể, không đến mức bị thương.</w:t>
      </w:r>
    </w:p>
    <w:p>
      <w:pPr>
        <w:pStyle w:val="BodyText"/>
      </w:pPr>
      <w:r>
        <w:t xml:space="preserve">- Ổ Hạo!</w:t>
      </w:r>
    </w:p>
    <w:p>
      <w:pPr>
        <w:pStyle w:val="BodyText"/>
      </w:pPr>
      <w:r>
        <w:t xml:space="preserve">Ổn định thân thể, cảm thụ được đau đớn từ nắm tay phải truyền đến, đối mắt Lâm Tiêu ngưng trọng nhìn chằm chằm vào Ổ Hạo khí tức nhàn nhã cách đó không xa, nếu không phải Lâm Tiêu có được Nhân cấp cao giai phòng ngự võ kỹ Kim Ngọc Quyết, hơn nữa còn luyện đến tiểu thành, một quyền vừa rồi Lâm Tiêu đã sớm bị Ổ Hạo phá vỡ phòng ngự, bản thân bị trọng thương rồi. Dù là như thế, nắm tay phải Lâm Tiêu vẫn truyền đến từng đợt đau nhức kịch liệt, hiển nhiên đã hơi hao tổn.</w:t>
      </w:r>
    </w:p>
    <w:p>
      <w:pPr>
        <w:pStyle w:val="BodyText"/>
      </w:pPr>
      <w:r>
        <w:t xml:space="preserve">- Ân?</w:t>
      </w:r>
    </w:p>
    <w:p>
      <w:pPr>
        <w:pStyle w:val="BodyText"/>
      </w:pPr>
      <w:r>
        <w:t xml:space="preserve">Ổ Hạo đứng ở cách đó không xa, nhìn thấy Lâm Tiêu trúng một quyền của mình rút lui vài bước, không hề bị thương, không khỏi nhướng mày.</w:t>
      </w:r>
    </w:p>
    <w:p>
      <w:pPr>
        <w:pStyle w:val="BodyText"/>
      </w:pPr>
      <w:r>
        <w:t xml:space="preserve">Nhưng hắn là cường giả Chân Võ giả tam chuyển, càng là thiên tài tiếng tăm lừng lẫy trong Đan Các, thậm chí ẩn ẩn có danh xưng Tân Vệ Thành trẻ tuổi đệ nhất nhân. Dùng thân phận nhất phẩm Luyện Dược Sư của hắn, võ học, công pháp, võ kỹ hắn tu luyện đều là công pháp Nhân cấp cao giai, tuy rằng vừa rồi hắn chỉ thi triển ra không đến năm thành lực lượng, nhưng g Chân Võ giả nhị chuyển bình thường căn bản không thể địch nổi, nhưng Lâm Tiêu này lại tiếp được Kinh Thế Long Quyền của hắn mà không bị thương, cái này khiến trong lòng Ổ Hạo không khỏi nao nao.</w:t>
      </w:r>
    </w:p>
    <w:p>
      <w:pPr>
        <w:pStyle w:val="BodyText"/>
      </w:pPr>
      <w:r>
        <w:t xml:space="preserve">- Quả nhiên thật sự có tài, khó trách hung hăng càn quấy như thế, bất quá đắc tội Ổ Hạo ta, mặc ngươi thủ đoạn thông thiên, cũng phải quỳ lạy dưới chân ta thôi.</w:t>
      </w:r>
    </w:p>
    <w:p>
      <w:pPr>
        <w:pStyle w:val="BodyText"/>
      </w:pPr>
      <w:r>
        <w:t xml:space="preserve">Ổ Hạo lạnh lùng cười cười, trong lời nói toát ra đến cao ngạo và tự tin từ sâu trong nội tâm.</w:t>
      </w:r>
    </w:p>
    <w:p>
      <w:pPr>
        <w:pStyle w:val="BodyText"/>
      </w:pPr>
      <w:r>
        <w:t xml:space="preserve">Thoại âm rơi xuống, trong mắt Ổ Hạo lóe lên lệ mang, hiển nhiên cũng không có ý định buông tha Lâm Tiêu, thân hình mạnh mẽ lướt đi, muốn lại ra tay lần nữa.</w:t>
      </w:r>
    </w:p>
    <w:p>
      <w:pPr>
        <w:pStyle w:val="BodyText"/>
      </w:pPr>
      <w:r>
        <w:t xml:space="preserve">Lâm Tiêu ánh mắt ngưng trọng, trong cơ thể Ngưng Nguyên Công điên cuồng vận chuyển, tuy rằng trước kia trong đối bính với Ổ Hạo nhận phải chút tổn thương nhỏ khiến hắn không dám khinh thường, nhưng trong mắt lại không có chút sợ hãi lùi bước, có chăng chỉ là khí thế trước nay chưa từng có.</w:t>
      </w:r>
    </w:p>
    <w:p>
      <w:pPr>
        <w:pStyle w:val="BodyText"/>
      </w:pPr>
      <w:r>
        <w:t xml:space="preserve">Ngay khi hai người lại lần nữa sắp va chạm --</w:t>
      </w:r>
    </w:p>
    <w:p>
      <w:pPr>
        <w:pStyle w:val="BodyText"/>
      </w:pPr>
      <w:r>
        <w:t xml:space="preserve">- Dừng tay cho ta, là ai dám can đảm ra tay bên ngoài Giao Dịch Đại Điện, chẳng lẽ không muốn sống nữa sao?</w:t>
      </w:r>
    </w:p>
    <w:p>
      <w:pPr>
        <w:pStyle w:val="BodyText"/>
      </w:pPr>
      <w:r>
        <w:t xml:space="preserve">Một tiếng quát lôi đình ẩn chứa có nộ khí vang lên, từ bên trong Giao Dịch Đại Điện lập tức đi ra một đội thành vệ quân mặc áo giáp, đại hán đầu lĩnh ánh mắt sắc bén, long hành hổ bộ, vài bước đã đi tới trung ương đất trống, ánh mắt nhìn quét qua bọn người Lâm Tiêu, Ổ Hạo, sau khi thấy ba người Mã Binh nằm ở đó vô cùng chật vật, sắc mặt càng âm trầm như nước.</w:t>
      </w:r>
    </w:p>
    <w:p>
      <w:pPr>
        <w:pStyle w:val="BodyText"/>
      </w:pPr>
      <w:r>
        <w:t xml:space="preserve">- Đến tột cùng là chuyện gì xảy ra, nếu như không có người cho ta một giải thích hợp lý thì... Hừ!</w:t>
      </w:r>
    </w:p>
    <w:p>
      <w:pPr>
        <w:pStyle w:val="BodyText"/>
      </w:pPr>
      <w:r>
        <w:t xml:space="preserve">Đại hán khôi ngô nhìn quét mọi người, hừ lạnh lên tiếng.</w:t>
      </w:r>
    </w:p>
    <w:p>
      <w:pPr>
        <w:pStyle w:val="BodyText"/>
      </w:pPr>
      <w:r>
        <w:t xml:space="preserve">- Vị đại nhân này, tại hạ Đan Các Ổ Hạo, mấy bằng hữu của ta chỉ muốn luận bàn với vị huynh đệ kia một chút, không nghĩ tới vị tiểu huynh đệ này tính tình lại táo bạo như thế, đả thương bằng hữu ta trước mặt mọi người, tại hạ vì không muốn mấy người bằng hữu bị ra tay độc ác, cho nên mới ra tay ngăn trở một chút".</w:t>
      </w:r>
    </w:p>
    <w:p>
      <w:pPr>
        <w:pStyle w:val="BodyText"/>
      </w:pPr>
      <w:r>
        <w:t xml:space="preserve">Ổ Hạo khóe miệng mang cười, thần thái tự nhiên, một bên từ trên người xuất ra một quả lệnh bài, vừa nói:</w:t>
      </w:r>
    </w:p>
    <w:p>
      <w:pPr>
        <w:pStyle w:val="BodyText"/>
      </w:pPr>
      <w:r>
        <w:t xml:space="preserve">- Chuyện này lại nói tiếp, là mấy người bằng hữu của ta đã làm sai trước, bất quá vị tiểu huynh đệ này cũng không khỏi quá mức tâm ngoan thủ lạt, mấy bằng hữu của ta chỉ muốn luận bàn với hắn một chút, hắn lại vậy mà đánh cho bằng hữu ta trọng thương, chuyện này, kính xin đại nhân cẩn thận điều tra thoáng một phát.</w:t>
      </w:r>
    </w:p>
    <w:p>
      <w:pPr>
        <w:pStyle w:val="BodyText"/>
      </w:pPr>
      <w:r>
        <w:t xml:space="preserve">Ổ Hạo chậm rãi mà nói, vô luận là ngữ khí hay là thần thái đều không có để chuyện trước kia trong lòng.</w:t>
      </w:r>
    </w:p>
    <w:p>
      <w:pPr>
        <w:pStyle w:val="BodyText"/>
      </w:pPr>
      <w:r>
        <w:t xml:space="preserve">- Ân? Thì ra là nhất phẩm Luyện Dược Sư của Đan Các!</w:t>
      </w:r>
    </w:p>
    <w:p>
      <w:pPr>
        <w:pStyle w:val="BodyText"/>
      </w:pPr>
      <w:r>
        <w:t xml:space="preserve">Đại hán khôi ngô nhìn lướt qua lệnh bài trong tay Ổ Hạo, không khỏi nhướng mày, chợt lại nhìn về phía Lâm Tiêu:</w:t>
      </w:r>
    </w:p>
    <w:p>
      <w:pPr>
        <w:pStyle w:val="BodyText"/>
      </w:pPr>
      <w:r>
        <w:t xml:space="preserve">- Ngươi cứ nói đi?</w:t>
      </w:r>
    </w:p>
    <w:p>
      <w:pPr>
        <w:pStyle w:val="BodyText"/>
      </w:pPr>
      <w:r>
        <w:t xml:space="preserve">Lâm Tiêu lạnh lùng nhìn Ổ Hạo, Ổ Hạo này phẩm hạnh cực kém, không nghĩ tới lý luận lại rất khôn khéo, rõ ràng là đối phương ở nơi công cộng ra tay hành hung, bị hắn vừa nói như vậy, ngược lại giống như là lỗi của mình rồi.</w:t>
      </w:r>
    </w:p>
    <w:p>
      <w:pPr>
        <w:pStyle w:val="BodyText"/>
      </w:pPr>
      <w:r>
        <w:t xml:space="preserve">- Vị đại nhân này, chuyện này hoàn toàn là đối phương ở trong thành trì công nhiên hành hung, xúc phạm nghiêm trọng luật pháp Tân Vệ Thành, ta hi vọng người xử lý công bằng, nghiêm khắc xử phạt, cho tất cả võ giả Tân Vệ Thành một cái công đạo.</w:t>
      </w:r>
    </w:p>
    <w:p>
      <w:pPr>
        <w:pStyle w:val="BodyText"/>
      </w:pPr>
      <w:r>
        <w:t xml:space="preserve">Lâm Tiêu bình thản nói.</w:t>
      </w:r>
    </w:p>
    <w:p>
      <w:pPr>
        <w:pStyle w:val="BodyText"/>
      </w:pPr>
      <w:r>
        <w:t xml:space="preserve">Nghe xong lời Lâm Tiêu nói, đại hán khôi ngô gật gật đầu, lại cho thủ hạ đi điều tra khẩu cung võ giả vây xem chung quanh, lấy chứng cớ, sau khi làm xong, ánh mắt mới lần nữa rơi xuống trên người đám Lâm Tiêu.</w:t>
      </w:r>
    </w:p>
    <w:p>
      <w:pPr>
        <w:pStyle w:val="BodyText"/>
      </w:pPr>
      <w:r>
        <w:t xml:space="preserve">- Hừ, uổng các ngươi là đệ tử các thế lực lớn, ở chỗ này động thủ lung tung thì có bổn sự gì? Còn nửa năm nữa sẽ là thiên tài đệ tử đại bỉ của Tân Vệ Thành chúng ta, các ngươi có bản lĩnh thì ở trên đại bỉ đoạt về thứ tự, lại đi Hiên Dật Quận đại biểu Tân Vệ Thành chúng ta tỷ thí, nếu thắng, đó mới gọi là bổn sự, ở chỗ này ẩu đả thì làm được gì?</w:t>
      </w:r>
    </w:p>
    <w:p>
      <w:pPr>
        <w:pStyle w:val="Compact"/>
      </w:pPr>
      <w:r>
        <w:t xml:space="preserve">Đại hán khôi ngô nghiêm khắc quát lớn.</w:t>
      </w:r>
      <w:r>
        <w:br w:type="textWrapping"/>
      </w:r>
      <w:r>
        <w:br w:type="textWrapping"/>
      </w:r>
    </w:p>
    <w:p>
      <w:pPr>
        <w:pStyle w:val="Heading2"/>
      </w:pPr>
      <w:bookmarkStart w:id="175" w:name="chương-153-trục-xuất-đan-các-1"/>
      <w:bookmarkEnd w:id="175"/>
      <w:r>
        <w:t xml:space="preserve">153. Chương 153: Trục Xuất Đan Các (1)</w:t>
      </w:r>
    </w:p>
    <w:p>
      <w:pPr>
        <w:pStyle w:val="Compact"/>
      </w:pPr>
      <w:r>
        <w:br w:type="textWrapping"/>
      </w:r>
      <w:r>
        <w:br w:type="textWrapping"/>
      </w:r>
      <w:r>
        <w:t xml:space="preserve">Tốt rồi, ngươi theo ta quay về thành vệ quân một chuyến, còn cần lấy khẩu cung, mấy người các ngươi, mang ba người bọn họ theo.</w:t>
      </w:r>
    </w:p>
    <w:p>
      <w:pPr>
        <w:pStyle w:val="BodyText"/>
      </w:pPr>
      <w:r>
        <w:t xml:space="preserve">Đại hán khôi ngô nói với Lâm Tiêu, đồng thời cũng là để phân phó thủ hạ sau lưng mang ba người Mã Binh đi.</w:t>
      </w:r>
    </w:p>
    <w:p>
      <w:pPr>
        <w:pStyle w:val="BodyText"/>
      </w:pPr>
      <w:r>
        <w:t xml:space="preserve">- Vị đại nhân này, vậy còn Ổ Hạo thì sao?</w:t>
      </w:r>
    </w:p>
    <w:p>
      <w:pPr>
        <w:pStyle w:val="BodyText"/>
      </w:pPr>
      <w:r>
        <w:t xml:space="preserve">Lâm Tiêu nhướng mày, lên tiếng nói.</w:t>
      </w:r>
    </w:p>
    <w:p>
      <w:pPr>
        <w:pStyle w:val="BodyText"/>
      </w:pPr>
      <w:r>
        <w:t xml:space="preserve">- Ổ Hạo chính là nhất phẩm Luyện Dược Sư, hơn nữa không tham dự vào xung đột, chỉ cần không đánh người thành trọng thương, chút việc nhỏ ấy thành vệ quân chúng ta còn không quản hắn được, đi thôi.</w:t>
      </w:r>
    </w:p>
    <w:p>
      <w:pPr>
        <w:pStyle w:val="BodyText"/>
      </w:pPr>
      <w:r>
        <w:t xml:space="preserve">Đại hán khôi ngô vung tay lên, mang theo thủ hạ dẫn đầu rời đi.</w:t>
      </w:r>
    </w:p>
    <w:p>
      <w:pPr>
        <w:pStyle w:val="BodyText"/>
      </w:pPr>
      <w:r>
        <w:t xml:space="preserve">Một bên, Ổ Hạo khóe miệng cười khẽ, thần thái tự nhiên, hiển nhiên đã sớm ngờ tới kết cục này.</w:t>
      </w:r>
    </w:p>
    <w:p>
      <w:pPr>
        <w:pStyle w:val="BodyText"/>
      </w:pPr>
      <w:r>
        <w:t xml:space="preserve">- Luyện Dược Sư sao!</w:t>
      </w:r>
    </w:p>
    <w:p>
      <w:pPr>
        <w:pStyle w:val="BodyText"/>
      </w:pPr>
      <w:r>
        <w:t xml:space="preserve">Lâm Tiêu yên lặng lên tiếng, hai đấm lại nắm chặt. Hắn cũng biết trên Thương Khung đại lục, địa vị Luyện Dược Sư vô cùng cao thượng, so với võ giả còn cao quý hơn rất nhiều, lại không nghĩ rằng vậy mà ra tay trước mặt mọi người mà thành vệ quân cũng không quản được.</w:t>
      </w:r>
    </w:p>
    <w:p>
      <w:pPr>
        <w:pStyle w:val="BodyText"/>
      </w:pPr>
      <w:r>
        <w:t xml:space="preserve">Lâm Tiêu tuy rằng tâm có bất mãn, nhưng cũng không thể né tránh, chỉ đành theo đại hán khôi ngô rời đi.</w:t>
      </w:r>
    </w:p>
    <w:p>
      <w:pPr>
        <w:pStyle w:val="BodyText"/>
      </w:pPr>
      <w:r>
        <w:t xml:space="preserve">Nhìn qua bóng lưng Lâm Tiêu đi xa, rất nhiều võ giả vây xem ở đây lúc này mới nhao nhao xôn xao lên tiếng, nghị luận với nhau, trong đó thảo luận nhiều nhất chính là thân phận Lâm Tiêu.</w:t>
      </w:r>
    </w:p>
    <w:p>
      <w:pPr>
        <w:pStyle w:val="BodyText"/>
      </w:pPr>
      <w:r>
        <w:t xml:space="preserve">Thật sự là Lâm Tiêu thoạt nhìn còn quá trẻ, nhị chuyển Chân Võ giả mười lắm mười sáu tuổi, hai chiêu đánh bại đệ tử Nguyên Võ Thánh Địa nhị chuyển trung kỳ Mã Binh,, càng dưới sự liên thủ của hai người Chu Phi và Lý Tiến lĩnh ngộ trạng thái chiến đấu nhập vi cấp, dùng lực lượng một người đánh bại hai đại nhị chuyển Chân Võ giả, đủ để khiến cho tất cả mọi người oanh động.</w:t>
      </w:r>
    </w:p>
    <w:p>
      <w:pPr>
        <w:pStyle w:val="BodyText"/>
      </w:pPr>
      <w:r>
        <w:t xml:space="preserve">- Ồ, đúng rồi, ta nhớ ra rồi, tiểu tử này không phải là Lâm Tiêu lúc trước huyên náo xôn xao ở Tân Vệ Thành, đã đánh chết Lưu Lỵ giáo quan của Huấn Luyện Quán sao?</w:t>
      </w:r>
    </w:p>
    <w:p>
      <w:pPr>
        <w:pStyle w:val="BodyText"/>
      </w:pPr>
      <w:r>
        <w:t xml:space="preserve">Ngay khi mọi người ở đây suy đoán thân phận Lâm Tiêu thì trong đám người, một võ giả giống như đột nhiên nghĩ đến gì đó, không khỏi lên tiếng kinh hô.</w:t>
      </w:r>
    </w:p>
    <w:p>
      <w:pPr>
        <w:pStyle w:val="BodyText"/>
      </w:pPr>
      <w:r>
        <w:t xml:space="preserve">- Là hắn? Đúng, khó trách ta cảm giác nhìn quen mắt như vậy, thì ra là hắn!</w:t>
      </w:r>
    </w:p>
    <w:p>
      <w:pPr>
        <w:pStyle w:val="BodyText"/>
      </w:pPr>
      <w:r>
        <w:t xml:space="preserve">- Lâm Tiêu? Chính là đệ đệ của Lâm Hiên năm đó được xưng là đệ nhất thiên tài Tân Vệ Thành sao? Ta không phải nghe nói hắn năm nay mới chỉ có 14 tuổi sao, hơn ba tháng trước mới vừa tấn cấp nhất chuyển, trở thành thiên tài đệ tử Võ Điện, ngươi xác định là hắn sao?</w:t>
      </w:r>
    </w:p>
    <w:p>
      <w:pPr>
        <w:pStyle w:val="BodyText"/>
      </w:pPr>
      <w:r>
        <w:t xml:space="preserve">- Không sai đâu, tuyệt đối là hắn, lúc trước ta ở cửa ra vào Võ Giả Liên Minh đã từng thấy qua hắn.</w:t>
      </w:r>
    </w:p>
    <w:p>
      <w:pPr>
        <w:pStyle w:val="BodyText"/>
      </w:pPr>
      <w:r>
        <w:t xml:space="preserve">- Trời ạ, Lâm Tiêu này không khỏi cũng quá mức đáng sợ đi, nghe nói hắn ba tháng trước mới vừa tấn cấp nhất chuyển gia nhập Võ Điện ah, bây giờ lại trở nên mạnh như vậy rồi, thật sự là không thể tưởng tượng nổi.</w:t>
      </w:r>
    </w:p>
    <w:p>
      <w:pPr>
        <w:pStyle w:val="BodyText"/>
      </w:pPr>
      <w:r>
        <w:t xml:space="preserve">- Ngươi vừa nói như vậy, ta ngược lại cảm thấy thật đúng là có khả năng, Lâm Tiêu kia lúc trước khi còn là học viên Huấn Luyện Quán ngay cả trợ lý giáo quan Huấn Luyện Quán cũng dám giết, hiện giờ đắc tội Ổ Hạo cũng không phải là chuyện quá khó tin.</w:t>
      </w:r>
    </w:p>
    <w:p>
      <w:pPr>
        <w:pStyle w:val="BodyText"/>
      </w:pPr>
      <w:r>
        <w:t xml:space="preserve">Mọi người ở đây nguyên một đám mặt lộ vẻ kinh hãi, nghị luận nhao nhao với nhau.</w:t>
      </w:r>
    </w:p>
    <w:p>
      <w:pPr>
        <w:pStyle w:val="BodyText"/>
      </w:pPr>
      <w:r>
        <w:t xml:space="preserve">- Lâm Tiêu của Võ Điện? Đệ đệ Lâm Hiên, đệ nhất thiên tài Tân Vệ Thành năm đó?</w:t>
      </w:r>
    </w:p>
    <w:p>
      <w:pPr>
        <w:pStyle w:val="BodyText"/>
      </w:pPr>
      <w:r>
        <w:t xml:space="preserve">Cách đó không xa, Ổ Hạo quay người rời đi nghe được nghị luận của mọi người, khóe miệng nổi lên một tia cười lạnh, sâu trong đôi mắt đột nhiên toát ra một tia hào quang âm lệ.</w:t>
      </w:r>
    </w:p>
    <w:p>
      <w:pPr>
        <w:pStyle w:val="BodyText"/>
      </w:pPr>
      <w:r>
        <w:t xml:space="preserve">- Đúng rồi, Đan Các chúng ta tựa hồ có một luyện dược học đồ, cũng là muội muội của đệ nhất thiên tài Tân Vệ Thành năm đó a, nói như vậy, Lâm Tiêu này cũng là ca ca nàng rồi?</w:t>
      </w:r>
    </w:p>
    <w:p>
      <w:pPr>
        <w:pStyle w:val="BodyText"/>
      </w:pPr>
      <w:r>
        <w:t xml:space="preserve">Ổ Hạo vỗ nhẹ tay phải, bỗng nhiên nghĩ tới gì đó, khóe miệng lộ ra một tia cười quỷ dị:</w:t>
      </w:r>
    </w:p>
    <w:p>
      <w:pPr>
        <w:pStyle w:val="BodyText"/>
      </w:pPr>
      <w:r>
        <w:t xml:space="preserve">- Lâm Tiêu ah Lâm Tiêu, nếu ngươi đã dám đắc tội Ổ Hạo ta, thì cũng đừng trách ta.</w:t>
      </w:r>
    </w:p>
    <w:p>
      <w:pPr>
        <w:pStyle w:val="BodyText"/>
      </w:pPr>
      <w:r>
        <w:t xml:space="preserve">Ổ Hạo ánh mắt lạnh lùng, quay người đi tới chỗ Đan Các.</w:t>
      </w:r>
    </w:p>
    <w:p>
      <w:pPr>
        <w:pStyle w:val="BodyText"/>
      </w:pPr>
      <w:r>
        <w:t xml:space="preserve">Một lát sau, một tòa kiến trúc cổ kính xuất hiện ở trước mặt Ổ Hạo, tòa kiến trúc này trang nhã hào phóng, kiên trúc không xa hoa như Võ Giả Liên Minh, Võ Điện các loại, nhưng lại có một loại khí thế phong cách cổ xưa, hùng vĩ nội liễm trong đó.</w:t>
      </w:r>
    </w:p>
    <w:p>
      <w:pPr>
        <w:pStyle w:val="BodyText"/>
      </w:pPr>
      <w:r>
        <w:t xml:space="preserve">Đan Các, với tư cách là nơi tập kết Luyện Dược Sư Tân Vệ Thành, địa vị Đan Các cực kỳ đặc thù, tuy rằng tất cả thế lực lớn đều có Luyện Dược Sư và cơ cấu luyện dược của mình, nhưng Đan Các với tư cách là trung tâm Luyện Dược Sư lớn nhất, địa vị của nó ở Tân Vệ Thành gần với Phủ Thành Chủ, so với các thế lực như Võ Điện, Nguyên Võ Thánh Địa đều trọng yếu hơn nhiều.</w:t>
      </w:r>
    </w:p>
    <w:p>
      <w:pPr>
        <w:pStyle w:val="BodyText"/>
      </w:pPr>
      <w:r>
        <w:t xml:space="preserve">- Sư huynh.</w:t>
      </w:r>
    </w:p>
    <w:p>
      <w:pPr>
        <w:pStyle w:val="BodyText"/>
      </w:pPr>
      <w:r>
        <w:t xml:space="preserve">- Ổ Hạo sư huynh.</w:t>
      </w:r>
    </w:p>
    <w:p>
      <w:pPr>
        <w:pStyle w:val="BodyText"/>
      </w:pPr>
      <w:r>
        <w:t xml:space="preserve">Bên ngoài Đan Các, ngựa xe như nước, người đi đường như dệt, Ổ Hạo đi vào bên trong Đan Các, trên đường đi rất nhiều đệ tử Đan Các nhao nhao cung kính hành lễ, thần thái vô cùng cung kính.</w:t>
      </w:r>
    </w:p>
    <w:p>
      <w:pPr>
        <w:pStyle w:val="BodyText"/>
      </w:pPr>
      <w:r>
        <w:t xml:space="preserve">Với tư cách tam chuyển Chân Võ giả mười chín tuổi, nhất phẩm Luyện Dược Sư, thiên tài chói mắt nhất trong Đan Các, Ổ Hạo mặc dù chỉ là một gã đệ tử, nhưng địa vị của hắn lại cực kỳ cao thượng, hoàn toàn không kém gì một ít chấp sự và quản sự, cũng là đối tượng được rất nhiều các sư huynh đệ Đan Các rất hâm mộ và quan tâm.</w:t>
      </w:r>
    </w:p>
    <w:p>
      <w:pPr>
        <w:pStyle w:val="BodyText"/>
      </w:pPr>
      <w:r>
        <w:t xml:space="preserve">- Lý chấp sự.</w:t>
      </w:r>
    </w:p>
    <w:p>
      <w:pPr>
        <w:pStyle w:val="BodyText"/>
      </w:pPr>
      <w:r>
        <w:t xml:space="preserve">Ổ Hạo một đường gật đầu, trực tiếp đi vào trong một gian phòng, vài tên học đồ Đan Các đang sửa sang lấy văn bản tài liệu, mà một gã nam tử gầy mặc dược sư bào thì ngồi chỗ kia nhắm mắt trầm tư, sau khi cảm nhận bước chân Ổ Hạo, nam tử gầy kia liền mở hai mắt.</w:t>
      </w:r>
    </w:p>
    <w:p>
      <w:pPr>
        <w:pStyle w:val="BodyText"/>
      </w:pPr>
      <w:r>
        <w:t xml:space="preserve">- Ổ Hạo, hôm nay ngươi sao lại rảnh tới chỗ của ta thế?</w:t>
      </w:r>
    </w:p>
    <w:p>
      <w:pPr>
        <w:pStyle w:val="BodyText"/>
      </w:pPr>
      <w:r>
        <w:t xml:space="preserve">Nam tử gầy đứng người lên mỉm cười, Ổ Hạo mặc dù chỉ là một gã đệ tử, nhưng thân phận cao quý, chấp sự như hắn tự nhiên cũng không thể đối đãi như đệ tử bình thường được.</w:t>
      </w:r>
    </w:p>
    <w:p>
      <w:pPr>
        <w:pStyle w:val="BodyText"/>
      </w:pPr>
      <w:r>
        <w:t xml:space="preserve">- Lý chấp sự, ta tới nơi này là muốn nghe ngóng một người.</w:t>
      </w:r>
    </w:p>
    <w:p>
      <w:pPr>
        <w:pStyle w:val="BodyText"/>
      </w:pPr>
      <w:r>
        <w:t xml:space="preserve">Ổ Hạo mỉm cười nói.</w:t>
      </w:r>
    </w:p>
    <w:p>
      <w:pPr>
        <w:pStyle w:val="BodyText"/>
      </w:pPr>
      <w:r>
        <w:t xml:space="preserve">- Ah, là ai?</w:t>
      </w:r>
    </w:p>
    <w:p>
      <w:pPr>
        <w:pStyle w:val="BodyText"/>
      </w:pPr>
      <w:r>
        <w:t xml:space="preserve">- Tên gọi là gì ta không nhớ rõ, bất quá người này hẳn là muội muội của Lâm Hiên, đệ nhất thiên tài Tân Vệ Thành năm đó, là luyện dược học đồ của Đan Các chúng ta, tất cả học đồ Đan Các chúng ta đều thuộc Lý chấp sự ngươi quản, cho nên mới nghe ngóng một chút.</w:t>
      </w:r>
    </w:p>
    <w:p>
      <w:pPr>
        <w:pStyle w:val="BodyText"/>
      </w:pPr>
      <w:r>
        <w:t xml:space="preserve">- Muội muội Lâm Hiên? Dường như đúng là có một người như thế!</w:t>
      </w:r>
    </w:p>
    <w:p>
      <w:pPr>
        <w:pStyle w:val="BodyText"/>
      </w:pPr>
      <w:r>
        <w:t xml:space="preserve">Lý chấp sự từ trong cái tủ ở bên rút ra một phần văn bản tài liệu, một bên mở ra đọc qua, một bên nghi ngờ nói:</w:t>
      </w:r>
    </w:p>
    <w:p>
      <w:pPr>
        <w:pStyle w:val="BodyText"/>
      </w:pPr>
      <w:r>
        <w:t xml:space="preserve">- Ngươi sao lại đột nhiên có hứng thú với người này thế?</w:t>
      </w:r>
    </w:p>
    <w:p>
      <w:pPr>
        <w:pStyle w:val="BodyText"/>
      </w:pPr>
      <w:r>
        <w:t xml:space="preserve">- Có chút việc tư, cho nên tới nghe ngóng một chút.</w:t>
      </w:r>
    </w:p>
    <w:p>
      <w:pPr>
        <w:pStyle w:val="BodyText"/>
      </w:pPr>
      <w:r>
        <w:t xml:space="preserve">Ổ Hạo cười nhạt nói.</w:t>
      </w:r>
    </w:p>
    <w:p>
      <w:pPr>
        <w:pStyle w:val="BodyText"/>
      </w:pPr>
      <w:r>
        <w:t xml:space="preserve">Lý chấp sự cũng không lại tiếp tục hỏi, sau khi đọc qua mấy phần tài liều thì ngừng lại:</w:t>
      </w:r>
    </w:p>
    <w:p>
      <w:pPr>
        <w:pStyle w:val="BodyText"/>
      </w:pPr>
      <w:r>
        <w:t xml:space="preserve">- Đã tìm được, ngươi muốn tìm chính là người này a, muội muội Lâm Hiên, Lâm Nhu, năm nay mười hai tuổi, bởi vì tứ cấp võ giả huân chương của Lâm Hiên nên hai năm trước được phân phối đến Đan Các chúng ta phân biệt linh dược, ba tháng trước tấn cấp Luyện Tủy, hiện giờ bị phân phối đến dưới trướng Lục Ly làm luyện dược học đồ.</w:t>
      </w:r>
    </w:p>
    <w:p>
      <w:pPr>
        <w:pStyle w:val="BodyText"/>
      </w:pPr>
      <w:r>
        <w:t xml:space="preserve">Lý chấp sự đưa hồ sơ của Lâm Nhu cho Ổ Hạo.</w:t>
      </w:r>
    </w:p>
    <w:p>
      <w:pPr>
        <w:pStyle w:val="BodyText"/>
      </w:pPr>
      <w:r>
        <w:t xml:space="preserve">- Chính là nàng.</w:t>
      </w:r>
    </w:p>
    <w:p>
      <w:pPr>
        <w:pStyle w:val="BodyText"/>
      </w:pPr>
      <w:r>
        <w:t xml:space="preserve">Ổ Hạo mỉm cười:</w:t>
      </w:r>
    </w:p>
    <w:p>
      <w:pPr>
        <w:pStyle w:val="BodyText"/>
      </w:pPr>
      <w:r>
        <w:t xml:space="preserve">- Lý chấp sự, ta muốn khai trừ người này không có vấn đề chứ?</w:t>
      </w:r>
    </w:p>
    <w:p>
      <w:pPr>
        <w:pStyle w:val="Compact"/>
      </w:pPr>
      <w:r>
        <w:t xml:space="preserve">Lý chấp sự khẽ giật mình.</w:t>
      </w:r>
      <w:r>
        <w:br w:type="textWrapping"/>
      </w:r>
      <w:r>
        <w:br w:type="textWrapping"/>
      </w:r>
    </w:p>
    <w:p>
      <w:pPr>
        <w:pStyle w:val="Heading2"/>
      </w:pPr>
      <w:bookmarkStart w:id="176" w:name="chương-154-trục-xuất-đan-các-2"/>
      <w:bookmarkEnd w:id="176"/>
      <w:r>
        <w:t xml:space="preserve">154. Chương 154: Trục Xuất Đan Các (2)</w:t>
      </w:r>
    </w:p>
    <w:p>
      <w:pPr>
        <w:pStyle w:val="Compact"/>
      </w:pPr>
      <w:r>
        <w:br w:type="textWrapping"/>
      </w:r>
      <w:r>
        <w:br w:type="textWrapping"/>
      </w:r>
      <w:r>
        <w:t xml:space="preserve">Lúc đầu hắn còn không rõ lắm Ổ Hạo tìm Lâm Nhu vì việc gì, hiện giờ nghe xong trong lòng liền hiểu rõ, xem ra là Lâm Nhu này không biết ở đâu chọc Ổ Hạo. Trên thực tế, Ổ Hạo chỉ là một gã đệ tử, cho dù thiên phú có cao, cũng không có cách nào nhúng tay vào nhân sự Đan Các, bất quá nếu Ổ Hạo đã mở miệng. . .</w:t>
      </w:r>
    </w:p>
    <w:p>
      <w:pPr>
        <w:pStyle w:val="BodyText"/>
      </w:pPr>
      <w:r>
        <w:t xml:space="preserve">Lý chấp sự hiểu rất rõ địa vị của Ổ Hạo trong Đan Các, năm nay gần mười chín tuổi đã đạt tới Chân Võ giả tam chuyển, hơn nữa hắn còn là nhất phẩm Luyện Dược Sư, sắp tấn cấp nhị phẩm, Ổ Hạo hoàn toàn có thể nói là đệ nhất thiên tài trong mấy chục năm gần đây của Đan Các, càng có danh xưng trẻ tuổi đệ nhất thiên tài Tân Vệ Thành Lý chấp sự thậm chí còn nghe nói, vài tên trưởng lão trong các đang cố ý sau khi thiên tài đệ tử đại bỉ lần này kết thúc sẽ đưa hắn đưa đến thiên tài doanh phân bộ quận thành d dể bồi dưỡng, tương lai có lẽ có thể trở thành các chủ Đan Các kế nhiệm tại Tân Vệ Thành, tương lai Ổ Hạo hoàn toàn có thể nói là bừng sáng.</w:t>
      </w:r>
    </w:p>
    <w:p>
      <w:pPr>
        <w:pStyle w:val="BodyText"/>
      </w:pPr>
      <w:r>
        <w:t xml:space="preserve">Nghĩ vậy, Lý chấp sự lúc này nở nụ cười:</w:t>
      </w:r>
    </w:p>
    <w:p>
      <w:pPr>
        <w:pStyle w:val="BodyText"/>
      </w:pPr>
      <w:r>
        <w:t xml:space="preserve">- Nếu ngươi đã mở miệng, chỗ ta đương nhiên không có vấn đề, bất quá Lâm Nhu này bây giờ là học đồ của Lục Ly, chuyện này còn cần Lục Ly đáp ứng.</w:t>
      </w:r>
    </w:p>
    <w:p>
      <w:pPr>
        <w:pStyle w:val="BodyText"/>
      </w:pPr>
      <w:r>
        <w:t xml:space="preserve">- Chuyện này ta sẽ đi nói với Lục Ly, còn lại thì phiền toái Lý chấp sự rồi.</w:t>
      </w:r>
    </w:p>
    <w:p>
      <w:pPr>
        <w:pStyle w:val="BodyText"/>
      </w:pPr>
      <w:r>
        <w:t xml:space="preserve">Ổ Hạo mỉm cười.</w:t>
      </w:r>
    </w:p>
    <w:p>
      <w:pPr>
        <w:pStyle w:val="BodyText"/>
      </w:pPr>
      <w:r>
        <w:t xml:space="preserve">- Đâu có gì đâu.</w:t>
      </w:r>
    </w:p>
    <w:p>
      <w:pPr>
        <w:pStyle w:val="BodyText"/>
      </w:pPr>
      <w:r>
        <w:t xml:space="preserve">Lý chấp sự ha ha cười cười:</w:t>
      </w:r>
    </w:p>
    <w:p>
      <w:pPr>
        <w:pStyle w:val="BodyText"/>
      </w:pPr>
      <w:r>
        <w:t xml:space="preserve">- Vậy ta sẽ đi xử lý thủ tục, để Lâm Nhu này lập tức xéo đi.</w:t>
      </w:r>
    </w:p>
    <w:p>
      <w:pPr>
        <w:pStyle w:val="BodyText"/>
      </w:pPr>
      <w:r>
        <w:t xml:space="preserve">Có thể thông qua chút việc nhỏ đánh tốt quan hệ với các chủ tương lai, Lý chấp sự rất cam tâm tình nguyện, về phần Lâm Nhu kia, ai quản đến nàng chứ.</w:t>
      </w:r>
    </w:p>
    <w:p>
      <w:pPr>
        <w:pStyle w:val="BodyText"/>
      </w:pPr>
      <w:r>
        <w:t xml:space="preserve">Trong một phòng thí nghiệm nào đó trong Đan Các, Lâm Nhu đang cẩn thận từng li từng tí lau sạch lấy dụng cụ, động tác của nàng rất nhu hòa, mỗi một bước đều cẩn thận tỉ mỉ, vô cùng nghiêm cẩn.</w:t>
      </w:r>
    </w:p>
    <w:p>
      <w:pPr>
        <w:pStyle w:val="BodyText"/>
      </w:pPr>
      <w:r>
        <w:t xml:space="preserve">Sau khi tấn cấp Luyện Tủy, Lâm Nhu tuy rằng đã trở thành luyện dược học đồ của Đan Các, nhưng chuyện nàng làm mỗi ngày, cũng chỉ là phân lấy linh dược, quét dọn phòng thí nghiệm và lau chùi dụng cụ mà thôi, bất quá cho dù như thế, trong lòng Lâm Nhu vẫn rất thỏa mãn. Ba tháng này, có thể nói là một đoạn cuộc sống vui vẻ nhất của Lâm Nhu, tuy rằng không thể tự mình luyện dược, nhưng trong quá trình quan sát Lục Ly luyện dược, Lâm Nhu đã học được rất nhiều thứ, đối với quá trình, thủ pháp luyện dược đã không chỉ giới hạn ở lý luận nữa.</w:t>
      </w:r>
    </w:p>
    <w:p>
      <w:pPr>
        <w:pStyle w:val="BodyText"/>
      </w:pPr>
      <w:r>
        <w:t xml:space="preserve">- Nghe Lục Ly đạo sư nói, mấy ngày nữa, ta có thể bắt đầu tự mình luyện chế một ít thảo dược bình thường rồi, ta phải nghĩ biện pháp đi mua một cái lò đan mới được.</w:t>
      </w:r>
    </w:p>
    <w:p>
      <w:pPr>
        <w:pStyle w:val="BodyText"/>
      </w:pPr>
      <w:r>
        <w:t xml:space="preserve">Lâm Nhu trong nội tâm vừa vui vẻ, lại buồn rầu, một cái lò đan rẻ nhất cũng cần mấy trăm lượng, đối với Lâm Nhu mà nói, đó cũng không phải một con số nhỏ.</w:t>
      </w:r>
    </w:p>
    <w:p>
      <w:pPr>
        <w:pStyle w:val="BodyText"/>
      </w:pPr>
      <w:r>
        <w:t xml:space="preserve">Đát đát. . .</w:t>
      </w:r>
    </w:p>
    <w:p>
      <w:pPr>
        <w:pStyle w:val="BodyText"/>
      </w:pPr>
      <w:r>
        <w:t xml:space="preserve">Lúc này, một hồi tiếng bước chân rất nhỏ truyền đến, Lâm Nhu ngẩng đầu nhìn lại, chỉ thấy đạo sư của mình Lục Ly đang chậm rãi đi tới chỗ mình, Lâm Nhu lúc này thả ra đồ vật trong tay, cung kính đứng ở một bên.</w:t>
      </w:r>
    </w:p>
    <w:p>
      <w:pPr>
        <w:pStyle w:val="BodyText"/>
      </w:pPr>
      <w:r>
        <w:t xml:space="preserve">- Lục Ly đạo sư!</w:t>
      </w:r>
    </w:p>
    <w:p>
      <w:pPr>
        <w:pStyle w:val="BodyText"/>
      </w:pPr>
      <w:r>
        <w:t xml:space="preserve">Lâm Nhu cung kính lên tiếng, không có nửa phần thất lễ.</w:t>
      </w:r>
    </w:p>
    <w:p>
      <w:pPr>
        <w:pStyle w:val="BodyText"/>
      </w:pPr>
      <w:r>
        <w:t xml:space="preserve">Ánh mắt Lục Ly nhìn qua Lâm Nhu rất là do dự. Đối với Lâm Nhu Lục Ly hay rất thoả mãn, không nói đến cái nàng, nàng trụ cột vững chắc, nghe lời chăm chú, bất luận chuyện gì mình phân phó đều có thể dùng tốc độ nhanh nhất hoàn thành, mà lại chịu khó, quản lý mọi thứ ngay ngắn rõ ràng, khiến Lục Ly rất ưa thích. Có thể nói, Lâm Nhu là luyện dược học đồ ưu tú, nghe lời nhất hắn gặp được trong những năm qua.</w:t>
      </w:r>
    </w:p>
    <w:p>
      <w:pPr>
        <w:pStyle w:val="BodyText"/>
      </w:pPr>
      <w:r>
        <w:t xml:space="preserve">Vốn trong ý định của Lục Ly, hắn còn chuẩn bị hảo hảo bồi dưỡng Lâm Nhu một chút, nhưng tiếc. . .</w:t>
      </w:r>
    </w:p>
    <w:p>
      <w:pPr>
        <w:pStyle w:val="BodyText"/>
      </w:pPr>
      <w:r>
        <w:t xml:space="preserve">Lục Ly trong nội tâm khe khẽ thở dài, trong nội tâm nghĩ đến lời Ổ Hạo nói với mình trowcs kia, ánh mắt dần trở nên kiên quyết.</w:t>
      </w:r>
    </w:p>
    <w:p>
      <w:pPr>
        <w:pStyle w:val="BodyText"/>
      </w:pPr>
      <w:r>
        <w:t xml:space="preserve">- Lâm Nhu, ngươi trở về đi, bắt đầu từ ngày mai, ngươi không cần phải đến Đan Các nữa.</w:t>
      </w:r>
    </w:p>
    <w:p>
      <w:pPr>
        <w:pStyle w:val="BodyText"/>
      </w:pPr>
      <w:r>
        <w:t xml:space="preserve">Lục Ly bình thản nói.</w:t>
      </w:r>
    </w:p>
    <w:p>
      <w:pPr>
        <w:pStyle w:val="BodyText"/>
      </w:pPr>
      <w:r>
        <w:t xml:space="preserve">- Cái gì?</w:t>
      </w:r>
    </w:p>
    <w:p>
      <w:pPr>
        <w:pStyle w:val="BodyText"/>
      </w:pPr>
      <w:r>
        <w:t xml:space="preserve">Lâm Nhu khẽ giật mình, ngẩng đầu nhìn qua Lục Ly, giống như không nghe rõ, trong ánh mắt toát ra thần sắc không dám tin tưởng.</w:t>
      </w:r>
    </w:p>
    <w:p>
      <w:pPr>
        <w:pStyle w:val="BodyText"/>
      </w:pPr>
      <w:r>
        <w:t xml:space="preserve">- Ta nói, bắt đầu từ ngày mai, ngươi không cần phải đến Đan Các nữa. Ngươi, bị Đan Các chúng ta trục xuất.</w:t>
      </w:r>
    </w:p>
    <w:p>
      <w:pPr>
        <w:pStyle w:val="BodyText"/>
      </w:pPr>
      <w:r>
        <w:t xml:space="preserve">Lục Ly đạm mạc nói.</w:t>
      </w:r>
    </w:p>
    <w:p>
      <w:pPr>
        <w:pStyle w:val="BodyText"/>
      </w:pPr>
      <w:r>
        <w:t xml:space="preserve">Thanh âm của hắn không lớn, nhưng từng chữ, đều trùng trùng điệp điệp rơi vào trong tai Lâm Nhu, phảng phất sấm sét.</w:t>
      </w:r>
    </w:p>
    <w:p>
      <w:pPr>
        <w:pStyle w:val="BodyText"/>
      </w:pPr>
      <w:r>
        <w:t xml:space="preserve">Mặt Lâm Nhu lập tức trở nên trắng bệch, không có một tia huyết sắc.</w:t>
      </w:r>
    </w:p>
    <w:p>
      <w:pPr>
        <w:pStyle w:val="BodyText"/>
      </w:pPr>
      <w:r>
        <w:t xml:space="preserve">- Ta. . . Ta bị Đan Các trục xuất?</w:t>
      </w:r>
    </w:p>
    <w:p>
      <w:pPr>
        <w:pStyle w:val="BodyText"/>
      </w:pPr>
      <w:r>
        <w:t xml:space="preserve">Lâm Nhu chỉ cảm thấy trong óc ông ông tác hưởng, như thế nào cũng không thể tin được mọi thứ mình nghe, nàng trước kia vẫn còn ước mơ lấy sau không lâu nữa sẽ được luyện dược, nhưng hôm nay lời Lục Ly đạo sư nói lại như một thanh thiết chùy trùng trùng điệp điệp đập vào trong lòng của nàng, khiến nàng khó thở nổi, thân thể thiếu chút nữa xụi lơ xuống.</w:t>
      </w:r>
    </w:p>
    <w:p>
      <w:pPr>
        <w:pStyle w:val="BodyText"/>
      </w:pPr>
      <w:r>
        <w:t xml:space="preserve">- Không. . . Sẽ không đâu. . .</w:t>
      </w:r>
    </w:p>
    <w:p>
      <w:pPr>
        <w:pStyle w:val="BodyText"/>
      </w:pPr>
      <w:r>
        <w:t xml:space="preserve">Lâm Nhu hai mắt ngấn nước, nước mắt lập tức muốn chảy xuôi xuống:</w:t>
      </w:r>
    </w:p>
    <w:p>
      <w:pPr>
        <w:pStyle w:val="BodyText"/>
      </w:pPr>
      <w:r>
        <w:t xml:space="preserve">- Đạo sư, vì sao, ta làm sai cái gì?</w:t>
      </w:r>
    </w:p>
    <w:p>
      <w:pPr>
        <w:pStyle w:val="BodyText"/>
      </w:pPr>
      <w:r>
        <w:t xml:space="preserve">- Aizz.</w:t>
      </w:r>
    </w:p>
    <w:p>
      <w:pPr>
        <w:pStyle w:val="BodyText"/>
      </w:pPr>
      <w:r>
        <w:t xml:space="preserve">Lục Ly thở dài một tiếng, quay người rời đi.</w:t>
      </w:r>
    </w:p>
    <w:p>
      <w:pPr>
        <w:pStyle w:val="BodyText"/>
      </w:pPr>
      <w:r>
        <w:t xml:space="preserve">- Muốn trách, thì trách nhị ca Lâm Tiêu của ngươi đi.</w:t>
      </w:r>
    </w:p>
    <w:p>
      <w:pPr>
        <w:pStyle w:val="BodyText"/>
      </w:pPr>
      <w:r>
        <w:t xml:space="preserve">Xa xa, thanh âm Lục Ly nhẹ nhàng truyền đến.</w:t>
      </w:r>
    </w:p>
    <w:p>
      <w:pPr>
        <w:pStyle w:val="BodyText"/>
      </w:pPr>
      <w:r>
        <w:t xml:space="preserve">- Nhị ca? !</w:t>
      </w:r>
    </w:p>
    <w:p>
      <w:pPr>
        <w:pStyle w:val="BodyText"/>
      </w:pPr>
      <w:r>
        <w:t xml:space="preserve">Lâm Nhu giật mình:</w:t>
      </w:r>
    </w:p>
    <w:p>
      <w:pPr>
        <w:pStyle w:val="BodyText"/>
      </w:pPr>
      <w:r>
        <w:t xml:space="preserve">- Nhị ca hắn làm sao vậy? Chẳng lẽ xảy ra chuyện gì sao?</w:t>
      </w:r>
    </w:p>
    <w:p>
      <w:pPr>
        <w:pStyle w:val="BodyText"/>
      </w:pPr>
      <w:r>
        <w:t xml:space="preserve">Lâm Nhu hiện giờ hoàn toàn xua tan đi tuyệt vọng trong lòng, nước mắt thoáng ngừng lại, tràn đầy lo lắng đối với Lâm Tiêu.</w:t>
      </w:r>
    </w:p>
    <w:p>
      <w:pPr>
        <w:pStyle w:val="BodyText"/>
      </w:pPr>
      <w:r>
        <w:t xml:space="preserve">. . .</w:t>
      </w:r>
    </w:p>
    <w:p>
      <w:pPr>
        <w:pStyle w:val="BodyText"/>
      </w:pPr>
      <w:r>
        <w:t xml:space="preserve">- Tốt rồi Lâm Tiêu, chuyện này thành vệ quân chúng ta đã điều tra xong, ba người bọn hắn ở trước mặt mọi người ra tay trong thành, ta sẽ báo cho thế lực bọn hắn biết, cho bọn hắn trừng phạt nghiêm khắc, ngươi có thể đi về trước.</w:t>
      </w:r>
    </w:p>
    <w:p>
      <w:pPr>
        <w:pStyle w:val="BodyText"/>
      </w:pPr>
      <w:r>
        <w:t xml:space="preserve">Trong thành vệ sở Tân Vệ Thành, Lâm Tiêu dưới ánh mắt khôi ngô đại hán rời khỏi thành vệ sở.</w:t>
      </w:r>
    </w:p>
    <w:p>
      <w:pPr>
        <w:pStyle w:val="BodyText"/>
      </w:pPr>
      <w:r>
        <w:t xml:space="preserve">- Đi, đi xem Tam muội.</w:t>
      </w:r>
    </w:p>
    <w:p>
      <w:pPr>
        <w:pStyle w:val="BodyText"/>
      </w:pPr>
      <w:r>
        <w:t xml:space="preserve">Trải qua lăn qua lăn lại một hồi, sắc trời đã gần về chiều, Lâm Tiêu mang theo lò đan trực tiếp đi tới chỗ Đan Các, chậm một chút nữa, Tam muội sẽ về nhà mất.</w:t>
      </w:r>
    </w:p>
    <w:p>
      <w:pPr>
        <w:pStyle w:val="BodyText"/>
      </w:pPr>
      <w:r>
        <w:t xml:space="preserve">Cách đó không xa, đại môn Đan Các xuất hiện ngay trước mặt Lâm Tiêu, ngay khi Lâm Tiêu vừa mới chuẩn bị đi vào thì chỉ thấy Lâm Nhu vội vội vàng vàng từ bên trong chạy ra.</w:t>
      </w:r>
    </w:p>
    <w:p>
      <w:pPr>
        <w:pStyle w:val="BodyText"/>
      </w:pPr>
      <w:r>
        <w:t xml:space="preserve">- Tam muội!</w:t>
      </w:r>
    </w:p>
    <w:p>
      <w:pPr>
        <w:pStyle w:val="BodyText"/>
      </w:pPr>
      <w:r>
        <w:t xml:space="preserve">- Nhị ca!</w:t>
      </w:r>
    </w:p>
    <w:p>
      <w:pPr>
        <w:pStyle w:val="BodyText"/>
      </w:pPr>
      <w:r>
        <w:t xml:space="preserve">Lâm Tiêu cùng Lâm Nhu hai người bốn mắt tương đối, thần sắc đều khẽ giật mình.</w:t>
      </w:r>
    </w:p>
    <w:p>
      <w:pPr>
        <w:pStyle w:val="BodyText"/>
      </w:pPr>
      <w:r>
        <w:t xml:space="preserve">- Nhị ca, ngươi không sao chứ?</w:t>
      </w:r>
    </w:p>
    <w:p>
      <w:pPr>
        <w:pStyle w:val="BodyText"/>
      </w:pPr>
      <w:r>
        <w:t xml:space="preserve">Lâm Nhu sốt ruột dò xét Lâm Tiêu, sau khi nhìn thấy trường bào tổn hại của hắn, lòng nàng liền thắt lại.</w:t>
      </w:r>
    </w:p>
    <w:p>
      <w:pPr>
        <w:pStyle w:val="BodyText"/>
      </w:pPr>
      <w:r>
        <w:t xml:space="preserve">- Ta không sao, Tam muội, ngươi sao lại đi ra?</w:t>
      </w:r>
    </w:p>
    <w:p>
      <w:pPr>
        <w:pStyle w:val="BodyText"/>
      </w:pPr>
      <w:r>
        <w:t xml:space="preserve">Lâm Tiêu nghi hoặc nhìn qua Lâm Nhu, bản năng cảm giác được Lâm Nhu có chút không đúng, sau khi thấy hai mắt ửng đỏ của nàng, trong nội tâm càng thêm chắc chắn.</w:t>
      </w:r>
    </w:p>
    <w:p>
      <w:pPr>
        <w:pStyle w:val="BodyText"/>
      </w:pPr>
      <w:r>
        <w:t xml:space="preserve">- Tam muội, ngươi tại sao khóc? Nói cho nhị ca, có phải là có ai khi dễ ngươi không?</w:t>
      </w:r>
    </w:p>
    <w:p>
      <w:pPr>
        <w:pStyle w:val="BodyText"/>
      </w:pPr>
      <w:r>
        <w:t xml:space="preserve">Lâm Tiêu ngăn chặn lửa giận trong lòng, lạnh như băng quát.</w:t>
      </w:r>
    </w:p>
    <w:p>
      <w:pPr>
        <w:pStyle w:val="BodyText"/>
      </w:pPr>
      <w:r>
        <w:t xml:space="preserve">- Không, không có ai khi dễ ta đâu.</w:t>
      </w:r>
    </w:p>
    <w:p>
      <w:pPr>
        <w:pStyle w:val="BodyText"/>
      </w:pPr>
      <w:r>
        <w:t xml:space="preserve">Lâm Nhu vội vàng lắc đầu.</w:t>
      </w:r>
    </w:p>
    <w:p>
      <w:pPr>
        <w:pStyle w:val="BodyText"/>
      </w:pPr>
      <w:r>
        <w:t xml:space="preserve">- Tam muội, ngươi đừng lừa ngươi nhị ca, chẳng lẽ nhị ca còn không biết ngươi sao.</w:t>
      </w:r>
    </w:p>
    <w:p>
      <w:pPr>
        <w:pStyle w:val="Compact"/>
      </w:pPr>
      <w:r>
        <w:t xml:space="preserve">Lâm Tiêu ngữ khí bình tĩnh, vươn tay ôm lấy Lâm Nhu, cảm thụ được thân hình Lâm Nhu mềm nhũn, càng như thế phẫn nộ trong lòng Lâm Tiêu càng thêm bốc lên. Hắn hiểu rất rõ Lâm Nhu, nếu như không phải có chuyện gì, nàng tuyệt sẽ không như vậy.</w:t>
      </w:r>
      <w:r>
        <w:br w:type="textWrapping"/>
      </w:r>
      <w:r>
        <w:br w:type="textWrapping"/>
      </w:r>
    </w:p>
    <w:p>
      <w:pPr>
        <w:pStyle w:val="Heading2"/>
      </w:pPr>
      <w:bookmarkStart w:id="177" w:name="chương-155-thiết-cốt-boong-boong-1"/>
      <w:bookmarkEnd w:id="177"/>
      <w:r>
        <w:t xml:space="preserve">155. Chương 155: Thiết Cốt Boong Boong (1)</w:t>
      </w:r>
    </w:p>
    <w:p>
      <w:pPr>
        <w:pStyle w:val="Compact"/>
      </w:pPr>
      <w:r>
        <w:br w:type="textWrapping"/>
      </w:r>
      <w:r>
        <w:br w:type="textWrapping"/>
      </w:r>
      <w:r>
        <w:t xml:space="preserve">Chương 155: Thiết cốt boong boong. (1)</w:t>
      </w:r>
    </w:p>
    <w:p>
      <w:pPr>
        <w:pStyle w:val="BodyText"/>
      </w:pPr>
      <w:r>
        <w:t xml:space="preserve">- Nhị ca.</w:t>
      </w:r>
    </w:p>
    <w:p>
      <w:pPr>
        <w:pStyle w:val="BodyText"/>
      </w:pPr>
      <w:r>
        <w:t xml:space="preserve">Cảm thụ được vòng tay ấm áp của Lâm Tiêu, Lâm Nhu không thể kìm được, nước mắt tràn mi:</w:t>
      </w:r>
    </w:p>
    <w:p>
      <w:pPr>
        <w:pStyle w:val="BodyText"/>
      </w:pPr>
      <w:r>
        <w:t xml:space="preserve">- Ta bị Đan Các trục xuất, bọn hắn nói, muốn trách thì trách ngươi!</w:t>
      </w:r>
    </w:p>
    <w:p>
      <w:pPr>
        <w:pStyle w:val="BodyText"/>
      </w:pPr>
      <w:r>
        <w:t xml:space="preserve">Ông!</w:t>
      </w:r>
    </w:p>
    <w:p>
      <w:pPr>
        <w:pStyle w:val="BodyText"/>
      </w:pPr>
      <w:r>
        <w:t xml:space="preserve">Như là hồng âm đại lữ ầm ầm vang vọng trong óc Lâm Tiêu, thân hình Lâm Tiêu nhoáng một cái, một cổ phẫn nộ khó nói nên lời từ đáy lòng hắn phun trào lên như núi lửa.</w:t>
      </w:r>
    </w:p>
    <w:p>
      <w:pPr>
        <w:pStyle w:val="BodyText"/>
      </w:pPr>
      <w:r>
        <w:t xml:space="preserve">- Ngươi bị Đan Các trục xuất? Nói muốn trách thì trách ta?</w:t>
      </w:r>
    </w:p>
    <w:p>
      <w:pPr>
        <w:pStyle w:val="BodyText"/>
      </w:pPr>
      <w:r>
        <w:t xml:space="preserve">Cơ hồ trong chốc lát, trong đầu Lâm Tiêu đã hiện lên thân ảnh Ổ Hạo.</w:t>
      </w:r>
    </w:p>
    <w:p>
      <w:pPr>
        <w:pStyle w:val="BodyText"/>
      </w:pPr>
      <w:r>
        <w:t xml:space="preserve">- Ổ Hạo!</w:t>
      </w:r>
    </w:p>
    <w:p>
      <w:pPr>
        <w:pStyle w:val="BodyText"/>
      </w:pPr>
      <w:r>
        <w:t xml:space="preserve">Lâm Tiêu cắn răng lên tiếng, ánh mắt thoáng chốc một mảnh lạnh như băng, giống như hàn băng vạn năm không thay đổi, tựa hồ như muốn đóng băng toàn bộ thế giới vậy.</w:t>
      </w:r>
    </w:p>
    <w:p>
      <w:pPr>
        <w:pStyle w:val="BodyText"/>
      </w:pPr>
      <w:r>
        <w:t xml:space="preserve">Long có nghịch lân, sờ vào liền nộ!</w:t>
      </w:r>
    </w:p>
    <w:p>
      <w:pPr>
        <w:pStyle w:val="BodyText"/>
      </w:pPr>
      <w:r>
        <w:t xml:space="preserve">Cho tới nay, người nhà chính là nghịch lân của Lâm Tiêu, hắn tuyệt không cho phép bất luận kẻ nào khi dễ người nhà của mình, trước kia ở Giao Dịch Đại Điện Ổ Hạo bọn hắn ra tay với Lâm Tiêu, Lâm Tiêu cho dù phẫn nộ, cũng không có cảm giác đặc biệt, nhưng ngàn vạn lần không nên, bọn hắn không nên kéo chuyện này đến trên người Lâm Nhu, đây là chuyện àm Lâm Tiêu tuyệt đối không cách nào dễ dàng tha thứ được.</w:t>
      </w:r>
    </w:p>
    <w:p>
      <w:pPr>
        <w:pStyle w:val="BodyText"/>
      </w:pPr>
      <w:r>
        <w:t xml:space="preserve">Người nhà, chính là cấm địa trong lòng Lâm Tiêu, bất luận kẻ nào dám can đảm xúc phạm, dù là lên Cửu Thiên, xuống Hoàng Tuyền, Lâm Tiêu cũng phải tìm bọn hắn đòi công đạo.</w:t>
      </w:r>
    </w:p>
    <w:p>
      <w:pPr>
        <w:pStyle w:val="BodyText"/>
      </w:pPr>
      <w:r>
        <w:t xml:space="preserve">- Đi theo ta.</w:t>
      </w:r>
    </w:p>
    <w:p>
      <w:pPr>
        <w:pStyle w:val="BodyText"/>
      </w:pPr>
      <w:r>
        <w:t xml:space="preserve">Lâm Tiêu thần sắc lạnh như băng, ánh mắt dần dần khôi phục bình tĩnh, nhưng huyết dịch trong lồng ngực hắn lại đang điên cuồng thiêu đốt, bùng nổ, không cách nào dừng lại được.</w:t>
      </w:r>
    </w:p>
    <w:p>
      <w:pPr>
        <w:pStyle w:val="BodyText"/>
      </w:pPr>
      <w:r>
        <w:t xml:space="preserve">Cửa đại sảnh Đan Các, Lâm Tiêu mang theo Lâm Nhu từng bước một chậm rãi bước vào trong đại sảnh, Lâm Nhu nghi hoặc ngẩng đầu, không rõ Lâm Tiêu muốn làm gì. Trong Đan Các, đám đông đi tới đi lui trước mặt Lâm Tiêu, ánh mắt Lâm Tiêu một mảnh lạnh như băng.</w:t>
      </w:r>
    </w:p>
    <w:p>
      <w:pPr>
        <w:pStyle w:val="BodyText"/>
      </w:pPr>
      <w:r>
        <w:t xml:space="preserve">Sau một khắc, một tiếng quát chói tai như lôi đình ầm ầm vang vọng trong đại sảnh Đan Các.</w:t>
      </w:r>
    </w:p>
    <w:p>
      <w:pPr>
        <w:pStyle w:val="BodyText"/>
      </w:pPr>
      <w:r>
        <w:t xml:space="preserve">- Ổ Hạo, ngươi cút ra đây cho ta!</w:t>
      </w:r>
    </w:p>
    <w:p>
      <w:pPr>
        <w:pStyle w:val="BodyText"/>
      </w:pPr>
      <w:r>
        <w:t xml:space="preserve">Lâm Tiêu sử xuất khí lực toàn thân, tiếng quát chói tai ẩn chứa nguyên lực cường đại ầm ầm vang vọng trong đại sảnh, tiếng gào thét như sư rống rồng ngâm lập tức chấn động Đan Các.</w:t>
      </w:r>
    </w:p>
    <w:p>
      <w:pPr>
        <w:pStyle w:val="BodyText"/>
      </w:pPr>
      <w:r>
        <w:t xml:space="preserve">- Chuyện gì xảy ra?</w:t>
      </w:r>
    </w:p>
    <w:p>
      <w:pPr>
        <w:pStyle w:val="BodyText"/>
      </w:pPr>
      <w:r>
        <w:t xml:space="preserve">- Đã xảy ra chuyện gì?</w:t>
      </w:r>
    </w:p>
    <w:p>
      <w:pPr>
        <w:pStyle w:val="BodyText"/>
      </w:pPr>
      <w:r>
        <w:t xml:space="preserve">- Ổ Hạo? Đây không phải là đệ nhất thiên tài của Đan Các chúng ta sao?</w:t>
      </w:r>
    </w:p>
    <w:p>
      <w:pPr>
        <w:pStyle w:val="BodyText"/>
      </w:pPr>
      <w:r>
        <w:t xml:space="preserve">- Thiếu niên này là ai? Lại dám ở Đan Các nói như vậy, chẳng lẽ hắn là muốn tìm cái chết sao?</w:t>
      </w:r>
    </w:p>
    <w:p>
      <w:pPr>
        <w:pStyle w:val="BodyText"/>
      </w:pPr>
      <w:r>
        <w:t xml:space="preserve">Lâm Tiêu vừa gầm lên, Đan Các đại sảnh vốn ầm ĩ huyên náo phút chốc yên tĩnh, tất cả Luyện Dược Sư và đám võ giả trong đại sảnh tất cả đều khiếp sợ quay đầu lại nhìn về phía Lâm Tiêu, rồi sau đó phát ra thanh âm nghị luận nhao nhao.</w:t>
      </w:r>
    </w:p>
    <w:p>
      <w:pPr>
        <w:pStyle w:val="BodyText"/>
      </w:pPr>
      <w:r>
        <w:t xml:space="preserve">Nơi này chính là Đan Các, toàn bộ Tân Vệ Thành địa vị gần với phủ thành chủ, ở chỗ này bất luận một võ giả nào cũng không dám hung hăng càn quấy, nhưng thiếu niên này rõ ràng làm ra chuyện kinh người bực này, khiến tất cả mọi người đều khiếp sợ không thôi.</w:t>
      </w:r>
    </w:p>
    <w:p>
      <w:pPr>
        <w:pStyle w:val="BodyText"/>
      </w:pPr>
      <w:r>
        <w:t xml:space="preserve">Thậm chí ngay cả Lâm Nhu đi theo bên cạnh Lâm Tiêu cũng sợ ngây người.</w:t>
      </w:r>
    </w:p>
    <w:p>
      <w:pPr>
        <w:pStyle w:val="BodyText"/>
      </w:pPr>
      <w:r>
        <w:t xml:space="preserve">- Là ai?</w:t>
      </w:r>
    </w:p>
    <w:p>
      <w:pPr>
        <w:pStyle w:val="BodyText"/>
      </w:pPr>
      <w:r>
        <w:t xml:space="preserve">- Ai dám làm càn ở Đan Các chúng ta!</w:t>
      </w:r>
    </w:p>
    <w:p>
      <w:pPr>
        <w:pStyle w:val="BodyText"/>
      </w:pPr>
      <w:r>
        <w:t xml:space="preserve">Cùng lúc đó, từng tiếng gầm vang lên trong đại sảnh, trong tiếng quát chói tai, mấy đạo thân ảnh trên người tản ra khí tức đáng sợ phóng tới, tựa như tia chớp xuất hiện trước mặt Lâm Tiêu, ánh mắt như đao trảm lên người Lâm Tiêu.</w:t>
      </w:r>
    </w:p>
    <w:p>
      <w:pPr>
        <w:pStyle w:val="BodyText"/>
      </w:pPr>
      <w:r>
        <w:t xml:space="preserve">- Ngươi đến tột cùng là ai? Dám làm càn ở Đan Các như thế, quả thực coi trời bằng vung, ta không cần biết ngươi là ai, cuồng vọng hung hăng càn quấy, không biết lễ phép như thế, hôm nay ngươi đừng mong an toàn rời khỏi Đan Các nửa bước.</w:t>
      </w:r>
    </w:p>
    <w:p>
      <w:pPr>
        <w:pStyle w:val="BodyText"/>
      </w:pPr>
      <w:r>
        <w:t xml:space="preserve">Lão giả đầu lĩnh mặc võ giả bào Đan Các, mặt mũi tràn đầy tức giận, một cổ khí thế ngập trời khiến cho người hít thở không thông lập tức từ trên người hắn tán dật ra, ánh mắt như Ưng nhìn chằm chằm vào Lâm Tiêu, chỉ cần Lâm Tiêu một cái không đúng, thì sẽ lập tức ra tay bắt lấy hắn ngay.</w:t>
      </w:r>
    </w:p>
    <w:p>
      <w:pPr>
        <w:pStyle w:val="BodyText"/>
      </w:pPr>
      <w:r>
        <w:t xml:space="preserve">- Ta là ai? !</w:t>
      </w:r>
    </w:p>
    <w:p>
      <w:pPr>
        <w:pStyle w:val="BodyText"/>
      </w:pPr>
      <w:r>
        <w:t xml:space="preserve">Lâm Tiêu lạnh lùng cười cười, ánh mắt liếc qua mấy người trước mặt, trong đó có đạo đạo hỏa diễm đang thiêu đốt:</w:t>
      </w:r>
    </w:p>
    <w:p>
      <w:pPr>
        <w:pStyle w:val="BodyText"/>
      </w:pPr>
      <w:r>
        <w:t xml:space="preserve">- Tại hạ ngồi không đổi họ, đi không đổi tên, Lâm Tiêu chính là ta, bảo Ổ Hạo của Đan Các các ngươi lăn ra đây.</w:t>
      </w:r>
    </w:p>
    <w:p>
      <w:pPr>
        <w:pStyle w:val="BodyText"/>
      </w:pPr>
      <w:r>
        <w:t xml:space="preserve">- Làm càn, Ổ Hạo chính là thủ tịch đệ tử Đan Các chúng ta, há ngươi có thể tùy ý vũ nhục, bắt lấy cho ta!</w:t>
      </w:r>
    </w:p>
    <w:p>
      <w:pPr>
        <w:pStyle w:val="BodyText"/>
      </w:pPr>
      <w:r>
        <w:t xml:space="preserve">Lão giả âm lãnh quát lạn một tiếng, tay phải hiện lên ưng trảo, nhắm ngay thân thể Lâm Tiêu hung hăng chụp tới một trảo.</w:t>
      </w:r>
    </w:p>
    <w:p>
      <w:pPr>
        <w:pStyle w:val="BodyText"/>
      </w:pPr>
      <w:r>
        <w:t xml:space="preserve">Ô ô. . .</w:t>
      </w:r>
    </w:p>
    <w:p>
      <w:pPr>
        <w:pStyle w:val="BodyText"/>
      </w:pPr>
      <w:r>
        <w:t xml:space="preserve">Lão giả năm ngón tay ngưng trảo, một trảo đánh xuống, dưới trảo không khí vỡ ra như thủy tinh, phát ra tiếng ô ô nổ đùng kịch liệt, đồng thời một cổ nguyên lực khí tức như biển gầm cuồn cuộn mà đến, từ trong cơ thể lão giả mãnh liệt mà ra, hung hăng đánh tới Lâm Tiêu.</w:t>
      </w:r>
    </w:p>
    <w:p>
      <w:pPr>
        <w:pStyle w:val="BodyText"/>
      </w:pPr>
      <w:r>
        <w:t xml:space="preserve">Lão giả này chính là một gã võ giả bộ chấp sự Đan Các, một thân công lực đã đạt đến tam chuyển hậu kỳ, một chiêu đánh ra, quả nhiên là phong vân biến sắc, khiến người phải hoảng sợ.</w:t>
      </w:r>
    </w:p>
    <w:p>
      <w:pPr>
        <w:pStyle w:val="BodyText"/>
      </w:pPr>
      <w:r>
        <w:t xml:space="preserve">- Tiểu tử này quá lỗ mãng rồi, mặc kệ hắn và Ổ Hạo có ân oán gì, làm càn chỗ này, đó chính là đang tìm chết.</w:t>
      </w:r>
    </w:p>
    <w:p>
      <w:pPr>
        <w:pStyle w:val="BodyText"/>
      </w:pPr>
      <w:r>
        <w:t xml:space="preserve">- Nghé con mới đẻ không sợ cọp ah, xúc động, quá vọng động rồi.</w:t>
      </w:r>
    </w:p>
    <w:p>
      <w:pPr>
        <w:pStyle w:val="BodyText"/>
      </w:pPr>
      <w:r>
        <w:t xml:space="preserve">- Mạc Ly chấp sự từ hơn hai mươi năm trước đã đạt đến Chân Võ giả tam chuyển, tuy rằng một mực không cách nào đột phá đến Hóa Phàm cảnh, nhưng những năm này công tham tạo hóa, sớm đã đạt đến tam chuyển đỉnh phong, một trảo xuống, tam chuyển Chân Võ giả bình thường cũng phải ngoan ngoãn cúi đầu, thiếu niên này dữ nhiều lành ít ah.</w:t>
      </w:r>
    </w:p>
    <w:p>
      <w:pPr>
        <w:pStyle w:val="BodyText"/>
      </w:pPr>
      <w:r>
        <w:t xml:space="preserve">Thấy lão giả nổi giận ra tay, rất nhiều Luyện Dược Sư và võ giả ở đây đều lắc đầu thở dài.</w:t>
      </w:r>
    </w:p>
    <w:p>
      <w:pPr>
        <w:pStyle w:val="BodyText"/>
      </w:pPr>
      <w:r>
        <w:t xml:space="preserve">Kình khí uy áp đáng sợ lập tức hàng lâm, đối mặt với công kích cường đại của Mạc Ly, Lâm Tiêu lại không tránh không né, đẩy Lâm Nhu ra, trong cơ thể Ngưng Nguyên Công nhanh chóng vận chuyển tới mạnh nhất, mạnh mẽ đánh ra một quyền.</w:t>
      </w:r>
    </w:p>
    <w:p>
      <w:pPr>
        <w:pStyle w:val="BodyText"/>
      </w:pPr>
      <w:r>
        <w:t xml:space="preserve">Oanh!</w:t>
      </w:r>
    </w:p>
    <w:p>
      <w:pPr>
        <w:pStyle w:val="BodyText"/>
      </w:pPr>
      <w:r>
        <w:t xml:space="preserve">Quyền trảo chạm vào nhau, kình khí vô hình lan ram một cổ nguyên lực giống như như sóng to gió lớn hung hăng tràn vào trong cơ thể Lâm Tiêu, mạnh mẽ đâm tới trong cơ thể hắn, bên ngoài thân Lâm Tiêu chợt lóe lên kim ngọc chi sắc, đồng thời Ngưng Nguyên Công vận chuyển, hung hăng luyện hóa lấy cổ kình khí kia.</w:t>
      </w:r>
    </w:p>
    <w:p>
      <w:pPr>
        <w:pStyle w:val="BodyText"/>
      </w:pPr>
      <w:r>
        <w:t xml:space="preserve">Trong đại sảnh, Lâm Tiêu thân hình lù lù bất động, đón đỡ một trảo của Mạc Ly, đôi mắt lạnh lùng như trời đông giá rét.</w:t>
      </w:r>
    </w:p>
    <w:p>
      <w:pPr>
        <w:pStyle w:val="BodyText"/>
      </w:pPr>
      <w:r>
        <w:t xml:space="preserve">- Bảo Ổ Hạo lăn ra đây, bọn chuột nhắt, chẳng lẽ đây là tiền đồ của các ngươi sao, dám làm không dám chịu? Ha ha, cái gì Đan Các thủ tịch đệ tử, đệ nhất thiên tài, trong mắt của ta chính là phế vật, rác rưởi!</w:t>
      </w:r>
    </w:p>
    <w:p>
      <w:pPr>
        <w:pStyle w:val="BodyText"/>
      </w:pPr>
      <w:r>
        <w:t xml:space="preserve">Âm thanh lạnh như băng của Lâm Tiêu lần nữa vang lên, quanh quẩn không thôi trong đại sảnh.</w:t>
      </w:r>
    </w:p>
    <w:p>
      <w:pPr>
        <w:pStyle w:val="BodyText"/>
      </w:pPr>
      <w:r>
        <w:t xml:space="preserve">- Chuyện gì xảy ra?</w:t>
      </w:r>
    </w:p>
    <w:p>
      <w:pPr>
        <w:pStyle w:val="BodyText"/>
      </w:pPr>
      <w:r>
        <w:t xml:space="preserve">Tiếng hét lớn của Lâm Tiêu cũng kinh động đến không ít đệ tử chấp sự, quản sự đang tu luyện và luyện dược trong Đan Các, nguyên một đám từ bên trong Đan Các lao ra, nghi hoặc nhìn về phí Lâm Tiêu ngạo nghễ đứng trong đại sảnh.</w:t>
      </w:r>
    </w:p>
    <w:p>
      <w:pPr>
        <w:pStyle w:val="BodyText"/>
      </w:pPr>
      <w:r>
        <w:t xml:space="preserve">- Ân, là nàng?</w:t>
      </w:r>
    </w:p>
    <w:p>
      <w:pPr>
        <w:pStyle w:val="BodyText"/>
      </w:pPr>
      <w:r>
        <w:t xml:space="preserve">Trong đó có Lý chấp sự giúp Ổ Hạo làm việc, sau khi trông thấy Lâm Nhu bên cạnh Lâm Tiêu liền không khỏi trong nội tâm cả kinh.</w:t>
      </w:r>
    </w:p>
    <w:p>
      <w:pPr>
        <w:pStyle w:val="BodyText"/>
      </w:pPr>
      <w:r>
        <w:t xml:space="preserve">- Tiểu tử này có địa vị gì? Vậy mà tiếp được một trảo của Mạc Ly!</w:t>
      </w:r>
    </w:p>
    <w:p>
      <w:pPr>
        <w:pStyle w:val="Compact"/>
      </w:pPr>
      <w:r>
        <w:t xml:space="preserve">- Mạc Ly chính là chấp sự Đan Các võ giả bộ, thực lực sớm đã đạt đến tam chuyển đỉnh phong, vậy mà không thể một chiêu cầm xuống tiểu tử này?</w:t>
      </w:r>
      <w:r>
        <w:br w:type="textWrapping"/>
      </w:r>
      <w:r>
        <w:br w:type="textWrapping"/>
      </w:r>
    </w:p>
    <w:p>
      <w:pPr>
        <w:pStyle w:val="Heading2"/>
      </w:pPr>
      <w:bookmarkStart w:id="178" w:name="chương-156-thiết-cốt-boong-boong-2"/>
      <w:bookmarkEnd w:id="178"/>
      <w:r>
        <w:t xml:space="preserve">156. Chương 156: Thiết Cốt Boong Boong (2)</w:t>
      </w:r>
    </w:p>
    <w:p>
      <w:pPr>
        <w:pStyle w:val="Compact"/>
      </w:pPr>
      <w:r>
        <w:br w:type="textWrapping"/>
      </w:r>
      <w:r>
        <w:br w:type="textWrapping"/>
      </w:r>
      <w:r>
        <w:t xml:space="preserve">Chương 156: Thiết cốt boong boong. (2)</w:t>
      </w:r>
    </w:p>
    <w:p>
      <w:pPr>
        <w:pStyle w:val="BodyText"/>
      </w:pPr>
      <w:r>
        <w:t xml:space="preserve">- Lâm Tiêu? Đến tột cùng là thế lực nào? Chẳng lẽ Lâm Tiêu nửa năm trước huyên náo xôn xao, dùng đệ tử chi thân đánh chết Huấn Luyện Quán trợ lý giáo quan kia sao?</w:t>
      </w:r>
    </w:p>
    <w:p>
      <w:pPr>
        <w:pStyle w:val="BodyText"/>
      </w:pPr>
      <w:r>
        <w:t xml:space="preserve">- Ta nhận ra rồi, là hắn, đứng ở bên cạnh hắn chính là muội muội của hắn Lâm Nhu, là huynh muội của đệ nhất thiên tìa Tân Vệ Thành ta năm đó, ta là Lâm Nhu này tựa hồ cũng công tác ở Đan Các, sao Lâm Tiêu lại tức giận như thế?</w:t>
      </w:r>
    </w:p>
    <w:p>
      <w:pPr>
        <w:pStyle w:val="BodyText"/>
      </w:pPr>
      <w:r>
        <w:t xml:space="preserve">Cùng lúc đó, trong đại sảnh rất nhiều võ giả và Luyện Dược Sư cũng đều nhao nhao nghị luận, trong đó có chút nhân viên công tác ở Đan Các cũng từng thấy qua Lâm Nhu, không khỏi lên tiếng kinh hô.</w:t>
      </w:r>
    </w:p>
    <w:p>
      <w:pPr>
        <w:pStyle w:val="BodyText"/>
      </w:pPr>
      <w:r>
        <w:t xml:space="preserve">Đại sảnh tầng thứ nhất Đan Các chính là giao dịch đại sảnh, ở chỗ này không cũng chỉ có nhân viên công tác Đan Các, còn có võ giả và Luyện Dược Sư đến từ các thế lực khác tiến tới mua đan dược, lời nghị luận của bọn hắn khiến thần sắc Mạc Ly vốn là tức giận thoáng cái trở nên vô cùng âm trầm.</w:t>
      </w:r>
    </w:p>
    <w:p>
      <w:pPr>
        <w:pStyle w:val="BodyText"/>
      </w:pPr>
      <w:r>
        <w:t xml:space="preserve">Trước kia hắn thấy Lâm Tiêu tuổi còn trẻ, lúc ra tay liền chỉ dùng hai phần lực, không nghĩ tới chẳng những không cầm xuống Lâm Tiêu, ngược lại còn bị hắn nhẹ nhõm ngăn trở, cái này khiến Mạc Ly mặt mo phát tím, trong nội tâm thẹn quá hoá giận.</w:t>
      </w:r>
    </w:p>
    <w:p>
      <w:pPr>
        <w:pStyle w:val="BodyText"/>
      </w:pPr>
      <w:r>
        <w:t xml:space="preserve">Nhưng hắn là chấp sự thành danh lâu nă của Đan Các võ giả bộ, những năm này thủy chung không thể đột phá Hóa Phàm cảnh đã khiến hắn ở trong các bị người dèm pha, hôm nay ngay cả một thiếu niên miệng còn hôi sữa cũng không cầm được, truyền đi hắn còn không bằng trực tiếp cầm khối mộc đầu đâm đầu vào chết cho rồi.</w:t>
      </w:r>
    </w:p>
    <w:p>
      <w:pPr>
        <w:pStyle w:val="BodyText"/>
      </w:pPr>
      <w:r>
        <w:t xml:space="preserve">- Xú tiểu tử, ta cho ngươi làm càn, chết cho ta!</w:t>
      </w:r>
    </w:p>
    <w:p>
      <w:pPr>
        <w:pStyle w:val="BodyText"/>
      </w:pPr>
      <w:r>
        <w:t xml:space="preserve">Mạc Ly thật sự nổi giận, chợt quát một tiếng, hắn lại lần nũa hung hăng chộp tới Lâm Tiêu.</w:t>
      </w:r>
    </w:p>
    <w:p>
      <w:pPr>
        <w:pStyle w:val="BodyText"/>
      </w:pPr>
      <w:r>
        <w:t xml:space="preserve">Một chiêu này, Mạc Ly lập tức phóng ra sáu thành thực lực, dùng công lực mấy chục năm đắm chìm trong võ đạo của hắn, Chân Võ giả nhị chuyển đỉnh phong bình thường sẽ lập tức bị nhiếp cầm, mà ngay cả một ít tam chuyển sơ kỳ cũng phải bại lui.</w:t>
      </w:r>
    </w:p>
    <w:p>
      <w:pPr>
        <w:pStyle w:val="BodyText"/>
      </w:pPr>
      <w:r>
        <w:t xml:space="preserve">Cuồng phong kịch liệt gào rú, nguyên lực bức nhân áp chế xuống, Lâm Tiêu lập tức cũng cảm giác được cả người như đứng trên đỉnh vách nui, bị vòi rồng cuốn lấy tùy thời đều có thể ngã xuống phấn thân toái cốt, một cổ cảm giác nguy cơ mãnh liệt bỗng nổi lên trong lòng hắn.</w:t>
      </w:r>
    </w:p>
    <w:p>
      <w:pPr>
        <w:pStyle w:val="BodyText"/>
      </w:pPr>
      <w:r>
        <w:t xml:space="preserve">Nhưng ánh mắt của hắn lại không biến, thân hình như bàn thạch muôn đời lù lù dựng đứng, trong ánh mắt bỗng dưng tuôn ra một đoàn ánh sao vĩnh viễn không khuất phục, cận kề cái chết không lùi.</w:t>
      </w:r>
    </w:p>
    <w:p>
      <w:pPr>
        <w:pStyle w:val="BodyText"/>
      </w:pPr>
      <w:r>
        <w:t xml:space="preserve">- Cực Đạo Uy Thiên Quyền -- Uy Phong Lẫm Lẫm!</w:t>
      </w:r>
    </w:p>
    <w:p>
      <w:pPr>
        <w:pStyle w:val="BodyText"/>
      </w:pPr>
      <w:r>
        <w:t xml:space="preserve">Lâm Tiêu trong nội tâm im ắng gào thét, ngay khi thủ trảo Mạc Ly đánh xuống hắn liền đánh ra một quyền, trong cơ thể Nguyên Trì điên cuồng xoay tròn, nguyên lực hùng hồn do Ngưng Nguyên Công cô đọng cuồn cuộn mà ra.</w:t>
      </w:r>
    </w:p>
    <w:p>
      <w:pPr>
        <w:pStyle w:val="BodyText"/>
      </w:pPr>
      <w:r>
        <w:t xml:space="preserve">Phanh!</w:t>
      </w:r>
    </w:p>
    <w:p>
      <w:pPr>
        <w:pStyle w:val="BodyText"/>
      </w:pPr>
      <w:r>
        <w:t xml:space="preserve">Quyền chưởng va chạm, trong Đan Các đại sảnh như sấm sét vang lên giữa trời quang, một cổ kình khí cuồng bạo đến mức tận cuốn ra, trong miệng Lâm Tiêu kêu rên một tiếng, khóe miệng lặng yên chảy xuống một tia máu tươi, võ giả bào trên người cũng bị xé nát dưới cổ vòi rồng này, lộ ra có chút rách nát.</w:t>
      </w:r>
    </w:p>
    <w:p>
      <w:pPr>
        <w:pStyle w:val="BodyText"/>
      </w:pPr>
      <w:r>
        <w:t xml:space="preserve">Nhưng ánh mắt của hắn vẫn sáng chói như trước, thân hình cao ngất như trước, phảng phất hàn tùng ngông nghênh ngạo nghễ đứng vững trên vách núi vậy.</w:t>
      </w:r>
    </w:p>
    <w:p>
      <w:pPr>
        <w:pStyle w:val="BodyText"/>
      </w:pPr>
      <w:r>
        <w:t xml:space="preserve">- Ổ Hạo, ngươi cút ra đây cho ta.</w:t>
      </w:r>
    </w:p>
    <w:p>
      <w:pPr>
        <w:pStyle w:val="BodyText"/>
      </w:pPr>
      <w:r>
        <w:t xml:space="preserve">Lâm Tiêu ngửa mặt lên trời kêu to, đột nhiên cười ha hả:</w:t>
      </w:r>
    </w:p>
    <w:p>
      <w:pPr>
        <w:pStyle w:val="BodyText"/>
      </w:pPr>
      <w:r>
        <w:t xml:space="preserve">- Cái gì Đan Các thủ tịch đệ tử, cái gì thiên tài Luyện Dược Sư, ta nhổ vào! Ép mua không thành liền ở trong thành công nhiên động thủ, hiện giờ càng giận chó đánh mèo một tiểu cô nương, ngươi coi như là người sao? Coi như là một nam nhân sao? Có gan, ngươi cứ nhắm vào lão tử, khi dễ muội muội ta thì tính là gì? Ta cũng cảm thấy nhục nhã thay ngươi, ha ha! Ha ha ha!</w:t>
      </w:r>
    </w:p>
    <w:p>
      <w:pPr>
        <w:pStyle w:val="BodyText"/>
      </w:pPr>
      <w:r>
        <w:t xml:space="preserve">Tiếng cười to phóng khoáng của Lâm Tiêu như sấm cuồn cuộn vang vọng trong đại sảnh, đinh tai nhức óc.</w:t>
      </w:r>
    </w:p>
    <w:p>
      <w:pPr>
        <w:pStyle w:val="BodyText"/>
      </w:pPr>
      <w:r>
        <w:t xml:space="preserve">Máu tươi từ khóe miệng của hắn chảy xuống, nhưng hắn lại hồn nhiên không để ý, ngay cả lông mày cũng chưa từng nhíu lấy, phảng phất hoàn toàn không phát giác ra vậy.</w:t>
      </w:r>
    </w:p>
    <w:p>
      <w:pPr>
        <w:pStyle w:val="BodyText"/>
      </w:pPr>
      <w:r>
        <w:t xml:space="preserve">- Nhị ca.</w:t>
      </w:r>
    </w:p>
    <w:p>
      <w:pPr>
        <w:pStyle w:val="BodyText"/>
      </w:pPr>
      <w:r>
        <w:t xml:space="preserve">Lâm Nhu xông lên ôm lấy Lâm Tiêu, nước mắt tùy ý:</w:t>
      </w:r>
    </w:p>
    <w:p>
      <w:pPr>
        <w:pStyle w:val="BodyText"/>
      </w:pPr>
      <w:r>
        <w:t xml:space="preserve">- Chúng ta trở về đi, Tam muội không có sao, thật sự không việc gì đâu.</w:t>
      </w:r>
    </w:p>
    <w:p>
      <w:pPr>
        <w:pStyle w:val="BodyText"/>
      </w:pPr>
      <w:r>
        <w:t xml:space="preserve">Chứng kiến Lâm Tiêu bị thương, Lâm Nhu như bị đao xoắn, so sánh với bị trục xuất Đan Các, Lâm Nhu tình nguyện Lâm Tiêu không vì nàng mà bị thương.</w:t>
      </w:r>
    </w:p>
    <w:p>
      <w:pPr>
        <w:pStyle w:val="BodyText"/>
      </w:pPr>
      <w:r>
        <w:t xml:space="preserve">Lời của Lâm Tiêu và Lâm Nhu cũng khiến không ít võ giả và các luyện dược sư trong tràng đã mơ hồ minh bạch điều gì đó.</w:t>
      </w:r>
    </w:p>
    <w:p>
      <w:pPr>
        <w:pStyle w:val="BodyText"/>
      </w:pPr>
      <w:r>
        <w:t xml:space="preserve">- Xông quan giận dữ vi hồng nhan, lão tử bắt đầu có chút thưởng thức tiểu tử này rồi!</w:t>
      </w:r>
    </w:p>
    <w:p>
      <w:pPr>
        <w:pStyle w:val="BodyText"/>
      </w:pPr>
      <w:r>
        <w:t xml:space="preserve">- Tiểu tử này thuộc thế lực nào thế? Quả nhiên là boong boong thiết cốt, boong boong thiết cốt ah!</w:t>
      </w:r>
    </w:p>
    <w:p>
      <w:pPr>
        <w:pStyle w:val="BodyText"/>
      </w:pPr>
      <w:r>
        <w:t xml:space="preserve">- Vì muội muội của mình, dĩ nhiên lại dám can đảm khiêu chiến uy nghiêm, Đan Các tuy rằng ngu xuẩn, nhưng lại khiến kẻ khác kính nể.</w:t>
      </w:r>
    </w:p>
    <w:p>
      <w:pPr>
        <w:pStyle w:val="BodyText"/>
      </w:pPr>
      <w:r>
        <w:t xml:space="preserve">- Chân anh hùng, chân hán tử!</w:t>
      </w:r>
    </w:p>
    <w:p>
      <w:pPr>
        <w:pStyle w:val="BodyText"/>
      </w:pPr>
      <w:r>
        <w:t xml:space="preserve">Rất nhiều võ giả ở đây trong ánh mắt nhìn qua Lâm Tiêu đều lóe ra hào quang thưởng thức, kính nể, từ trên người thiếu niên Lâm Tiêu này, thứ bọn hắn thấy, lại một trái tim cường đại, một trái tim không sợ cường quyền.</w:t>
      </w:r>
    </w:p>
    <w:p>
      <w:pPr>
        <w:pStyle w:val="BodyText"/>
      </w:pPr>
      <w:r>
        <w:t xml:space="preserve">Võ đạo, chính là nghịch thiên chi đạo, thủ trọng tinh thần ý chí! Người nhu nhược không chịu nổi, bắt nạt kẻ yếu, sợ hãi kẻ mạnh, vô luận đi đến nơi nào đều sẽ bị người nhạo báng, cũng nhất định không cách nào có thành tựu lớn trên võ đạo được.</w:t>
      </w:r>
    </w:p>
    <w:p>
      <w:pPr>
        <w:pStyle w:val="BodyText"/>
      </w:pPr>
      <w:r>
        <w:t xml:space="preserve">Trong lúc nhất thời, các võ giả, các luyện dược sư thuộc các thế lực lớn ở đây, đối với Lâm Tiêu đều toát ra ánh mắt thưởng thức, kính nể.</w:t>
      </w:r>
    </w:p>
    <w:p>
      <w:pPr>
        <w:pStyle w:val="BodyText"/>
      </w:pPr>
      <w:r>
        <w:t xml:space="preserve">Mặc kệ thực lực Lâm Tiêu như thế nào, tuổi bao nhiêu, chỉ riêng phần ý chí không sợ cường quyền này của hắn, cũng đủ khiến mọi người tại tràng phải chấn động rồi.</w:t>
      </w:r>
    </w:p>
    <w:p>
      <w:pPr>
        <w:pStyle w:val="BodyText"/>
      </w:pPr>
      <w:r>
        <w:t xml:space="preserve">- Lâm Tiêu này sao lại chạy đến đây kêu gào với Ổ Hạo rồi? Hắn không phải là bị mang đến thành vệ sở sao?</w:t>
      </w:r>
    </w:p>
    <w:p>
      <w:pPr>
        <w:pStyle w:val="BodyText"/>
      </w:pPr>
      <w:r>
        <w:t xml:space="preserve">Bên ngoài Đan Các đại sảnh, rất nhiều võ giả vốn còn chưa đi vào Đan Các sau khi nghe tiếng gầm bên trong, cũng nhao nhao hiếu kỳ vọt vào, mấy võ giả trước kia mua đồ ở Giao Dịch Đại Điện nhìn thấy xung đột giữa Lâm Tiêu và Ổ Hạo sau khi thấy Lâm Tiêu ở trong đại sảnh đều không khỏi khẽ giật mình.</w:t>
      </w:r>
    </w:p>
    <w:p>
      <w:pPr>
        <w:pStyle w:val="BodyText"/>
      </w:pPr>
      <w:r>
        <w:t xml:space="preserve">- Cái gì mang đến thành vệ sở? Trước kia Lâm Tiêu này từng có xung đột với Ổ Hạo sao?</w:t>
      </w:r>
    </w:p>
    <w:p>
      <w:pPr>
        <w:pStyle w:val="BodyText"/>
      </w:pPr>
      <w:r>
        <w:t xml:space="preserve">Mấy người kia vừa dứt lời, lập tức liền khiến một số võ giả, luyện dược sư chung quanh chú ý, nhao nhao nhịn không được hỏi thăm.</w:t>
      </w:r>
    </w:p>
    <w:p>
      <w:pPr>
        <w:pStyle w:val="BodyText"/>
      </w:pPr>
      <w:r>
        <w:t xml:space="preserve">Bị nhiều võ giả, luyện dược sư như vậy vây xem, mấy võ giả này nhịn không được nuốt nhổ nước miếng, kể lại chuyện trong Giao Dịch Đại Điện trước kia từ đầu chí cuối.</w:t>
      </w:r>
    </w:p>
    <w:p>
      <w:pPr>
        <w:pStyle w:val="BodyText"/>
      </w:pPr>
      <w:r>
        <w:t xml:space="preserve">- Cái gì? Mấy người Ổ Hạo vậy mà cường mua đồ không thành, liền mai phục bên ngoài Giao Dịch Đại Điện đánh lén sao?</w:t>
      </w:r>
    </w:p>
    <w:p>
      <w:pPr>
        <w:pStyle w:val="BodyText"/>
      </w:pPr>
      <w:r>
        <w:t xml:space="preserve">- Quá kiêu ngạo, quá làm càn, người như vậy quả thực là sỉ nhục của Tân Vệ Thành chúng ta.</w:t>
      </w:r>
    </w:p>
    <w:p>
      <w:pPr>
        <w:pStyle w:val="BodyText"/>
      </w:pPr>
      <w:r>
        <w:t xml:space="preserve">- Hừ, sỉ nhục cái gì, cái thế giới này thực lực vi tôn, Ổ Hạo kia chính là Đan Các trẻ tuổi thủ tịch đệ tử, càng có danh xưng đệ nhất thiên tài Tân Vệ Thành hiện giờ, hung hăng càn quấy một chút cũng là chuyện rất bình thường.</w:t>
      </w:r>
    </w:p>
    <w:p>
      <w:pPr>
        <w:pStyle w:val="BodyText"/>
      </w:pPr>
      <w:r>
        <w:t xml:space="preserve">- Đệ nhất thiên tài thì đã sao? Đệ nhất thiên tài có thể muốn làm gì thì làm sao? !</w:t>
      </w:r>
    </w:p>
    <w:p>
      <w:pPr>
        <w:pStyle w:val="BodyText"/>
      </w:pPr>
      <w:r>
        <w:t xml:space="preserve">- Hừ, nói nhỏ thôi, chẳng lẽ ngươi không muốn sống nữa sao, nơi này chính là Đan Các.</w:t>
      </w:r>
    </w:p>
    <w:p>
      <w:pPr>
        <w:pStyle w:val="Compact"/>
      </w:pPr>
      <w:r>
        <w:t xml:space="preserve">- Vậy chuyện muội muội Lâm Tiêu lại là sao?</w:t>
      </w:r>
      <w:r>
        <w:br w:type="textWrapping"/>
      </w:r>
      <w:r>
        <w:br w:type="textWrapping"/>
      </w:r>
    </w:p>
    <w:p>
      <w:pPr>
        <w:pStyle w:val="Heading2"/>
      </w:pPr>
      <w:bookmarkStart w:id="179" w:name="chương-157-bạch-ngọc-kinh"/>
      <w:bookmarkEnd w:id="179"/>
      <w:r>
        <w:t xml:space="preserve">157. Chương 157: Bạch Ngọc Kinh</w:t>
      </w:r>
    </w:p>
    <w:p>
      <w:pPr>
        <w:pStyle w:val="Compact"/>
      </w:pPr>
      <w:r>
        <w:br w:type="textWrapping"/>
      </w:r>
      <w:r>
        <w:br w:type="textWrapping"/>
      </w:r>
      <w:r>
        <w:t xml:space="preserve">Chương 157: Bạch Ngọc Kinh.</w:t>
      </w:r>
    </w:p>
    <w:p>
      <w:pPr>
        <w:pStyle w:val="BodyText"/>
      </w:pPr>
      <w:r>
        <w:t xml:space="preserve">Rất nhiều thanh âm ầm ĩ vang lên trong đại sảnh, có lời giải thích của mấy võ giả kia, trong lòng không ít võ giả, luyện dược sư ở đây đối với Lâm Tiêu đều có chút đồng tình, mà bất đồng với bọn họ chính là đám đệ tử, nhân viên công tác của Đan Các thì sắc mặt đều đỏ lên, cảm thấy cực kỳ xấu hổ.</w:t>
      </w:r>
    </w:p>
    <w:p>
      <w:pPr>
        <w:pStyle w:val="BodyText"/>
      </w:pPr>
      <w:r>
        <w:t xml:space="preserve">Chuyện như vậy truyền đi, quả thật khiến người cảm thấy mất mặt.</w:t>
      </w:r>
    </w:p>
    <w:p>
      <w:pPr>
        <w:pStyle w:val="BodyText"/>
      </w:pPr>
      <w:r>
        <w:t xml:space="preserve">- Xú tiểu tử, thật cho là ta không dám động ngươi sao, ngươi càn quấy ở Đan Các, vũ nhục đệ tử Đan Các ta, lão tử hôm nay sẽ phế ngươi.</w:t>
      </w:r>
    </w:p>
    <w:p>
      <w:pPr>
        <w:pStyle w:val="BodyText"/>
      </w:pPr>
      <w:r>
        <w:t xml:space="preserve">Trong khi mọi người nhao nhao nghị luận thì Mạc Ly ở bên cũng triệt để tức giận rồi.</w:t>
      </w:r>
    </w:p>
    <w:p>
      <w:pPr>
        <w:pStyle w:val="BodyText"/>
      </w:pPr>
      <w:r>
        <w:t xml:space="preserve">Máu của hắn thoáng một phát vọt tới da mặt, tóc tựa hồ cũng dựng đứng lên. Nghĩ đến một Đan Các võ giả bộ chấp sự, Chân Võ giả tam chuyển đỉnh phong như hắn liên tiếp ra tay, thậm chí ngay cả một thiếu niên miệng còn hôi sữa cũng không cầm được, chuyện như vậy truyền đi, mặt của hắn còn để vào đâu nữa? Chỉ sợ lập tức sẽ trở thành trò cười cho võ giả trong Tân Vệ Thành ngay.</w:t>
      </w:r>
    </w:p>
    <w:p>
      <w:pPr>
        <w:pStyle w:val="BodyText"/>
      </w:pPr>
      <w:r>
        <w:t xml:space="preserve">Giờ khắc này, Mạc Ly quả nhiên là khí huyết công tâm, hai mắt đỏ bừng, rốt cuộc không kiềm được nữa, toàn lực hạ thủ.</w:t>
      </w:r>
    </w:p>
    <w:p>
      <w:pPr>
        <w:pStyle w:val="BodyText"/>
      </w:pPr>
      <w:r>
        <w:t xml:space="preserve">- Chết đi!</w:t>
      </w:r>
    </w:p>
    <w:p>
      <w:pPr>
        <w:pStyle w:val="BodyText"/>
      </w:pPr>
      <w:r>
        <w:t xml:space="preserve">Một tiếng gào thét như sấm rền vang vọng Thiên Địa, Mạc Ly không hề áp chế lực lượng trong cơ thể mình, vào thời khắc này vận dụng lực lượng mạnh nhất, kình khí cuồng bạo cuốn đi, không khí tầng tầng nổ vang, thực lực Chân Võ giả tam chuyển đỉnh phong trong lúc nhất thời triển lộ không bỏ sót.</w:t>
      </w:r>
    </w:p>
    <w:p>
      <w:pPr>
        <w:pStyle w:val="BodyText"/>
      </w:pPr>
      <w:r>
        <w:t xml:space="preserve">Ầm ầm!</w:t>
      </w:r>
    </w:p>
    <w:p>
      <w:pPr>
        <w:pStyle w:val="BodyText"/>
      </w:pPr>
      <w:r>
        <w:t xml:space="preserve">Giống như nước lũ bất ngờ bộc phát, x nguyên lực sóng biển ngập trời như biển gầm cuồn cuộn mà đến, muốn hung hăng nghiền áp lấy Lâm Tiêu.</w:t>
      </w:r>
    </w:p>
    <w:p>
      <w:pPr>
        <w:pStyle w:val="BodyText"/>
      </w:pPr>
      <w:r>
        <w:t xml:space="preserve">- Đã xong!</w:t>
      </w:r>
    </w:p>
    <w:p>
      <w:pPr>
        <w:pStyle w:val="BodyText"/>
      </w:pPr>
      <w:r>
        <w:t xml:space="preserve">- Mạc Ly đây là muốn ra tay độc ác ah.</w:t>
      </w:r>
    </w:p>
    <w:p>
      <w:pPr>
        <w:pStyle w:val="BodyText"/>
      </w:pPr>
      <w:r>
        <w:t xml:space="preserve">- Tiểu tử này còn không mau tránh, đứng ở đó muốn chết sao?</w:t>
      </w:r>
    </w:p>
    <w:p>
      <w:pPr>
        <w:pStyle w:val="BodyText"/>
      </w:pPr>
      <w:r>
        <w:t xml:space="preserve">Rất nhiều võ giả chung quanh đều lên tiếng kinh hô, không đành lòng nhìn một màn kế tiếp. Vô luận thực lực Lâm Tiêu mạnh bao nhiêu, thực lực triển lộ ra trước kia đáng sợ thế nào, nhưng hắn dù sao chỉ là một thiếu niên 14 tuổi, dù thiên tài cũng có cực hạn, ở trước mặt Chân Võ giả tam chuyển đỉnh phong đang nổi giận như Mạc Ly, coi như là một ít tam chuyển Chân Võ giả cũng sẽ trực tiếp bị một trảo trọng thương, thậm chí đánh gục, dùng thực lực Lâm Tiêu, căn bản không cách nào chống lại nổi.</w:t>
      </w:r>
    </w:p>
    <w:p>
      <w:pPr>
        <w:pStyle w:val="BodyText"/>
      </w:pPr>
      <w:r>
        <w:t xml:space="preserve">Nhưng Lâm Tiêu vẫn chưa từng lui về sau nửa bước, thân thể của hắn vẫn ngạo nghễ như trước, ý chí của Kim Ngọc Quyết, Ngưng Nguyên Công, Cực Đạo Uy Thiên Quyền lập tức thi triển đến mạnh nhất, mạnh mẽ đánh ra một quyền.</w:t>
      </w:r>
    </w:p>
    <w:p>
      <w:pPr>
        <w:pStyle w:val="BodyText"/>
      </w:pPr>
      <w:r>
        <w:t xml:space="preserve">Cận kề cái chết không lùi!</w:t>
      </w:r>
    </w:p>
    <w:p>
      <w:pPr>
        <w:pStyle w:val="BodyText"/>
      </w:pPr>
      <w:r>
        <w:t xml:space="preserve">Ngay khi quyền trảo của hai người Mạc Ly và Lâm Tiêu sắp va chạm --</w:t>
      </w:r>
    </w:p>
    <w:p>
      <w:pPr>
        <w:pStyle w:val="BodyText"/>
      </w:pPr>
      <w:r>
        <w:t xml:space="preserve">- Hừ, Mạc Ly, ngươi lấy lớn hiếp nhỏ, chẳng lẽ không cảm thấy mất mặt sao?</w:t>
      </w:r>
    </w:p>
    <w:p>
      <w:pPr>
        <w:pStyle w:val="BodyText"/>
      </w:pPr>
      <w:r>
        <w:t xml:space="preserve">Một tiếng hét to vang lên, một bàn tay ngay khi Mạc Ly sắp đánh trúng Lâm Tiêu lập tức vươn ra như thiểm điện, hung hăng vỗ vào trên móng vuốt sắc bén của Mạc Ly, thay Lâm Tiêu chặn một trảo này.</w:t>
      </w:r>
    </w:p>
    <w:p>
      <w:pPr>
        <w:pStyle w:val="BodyText"/>
      </w:pPr>
      <w:r>
        <w:t xml:space="preserve">Oanh!</w:t>
      </w:r>
    </w:p>
    <w:p>
      <w:pPr>
        <w:pStyle w:val="BodyText"/>
      </w:pPr>
      <w:r>
        <w:t xml:space="preserve">Chưởng trảo va chạm, thân hình Mạc Ly rút lui ra, liên tiếp lui ba bước lúc này mới đứng vững thân hình, ánh mắt lạnh lùng nhìn người đột nhiên ra tay kia.</w:t>
      </w:r>
    </w:p>
    <w:p>
      <w:pPr>
        <w:pStyle w:val="BodyText"/>
      </w:pPr>
      <w:r>
        <w:t xml:space="preserve">Ở bên cnahj Lâm Tiêu, một thanh niên cao lớn mặc võ giả bào đứng đó, sắc mặt hắn trắng nõn, khóe miệng mang cười, trên gương mặt tuấn lãng, một đôi đôi mắt lóe sáng như tinh thần, quả nhiên là phong lưu tuấn lãng, nhẹ nhàng như ngọc.</w:t>
      </w:r>
    </w:p>
    <w:p>
      <w:pPr>
        <w:pStyle w:val="BodyText"/>
      </w:pPr>
      <w:r>
        <w:t xml:space="preserve">- Bạch Ngọc Kinh, ngươi làm gì đó, chẳng lẽ ngươi muốn đối địch với Đan Các chúng ta sao? !</w:t>
      </w:r>
    </w:p>
    <w:p>
      <w:pPr>
        <w:pStyle w:val="BodyText"/>
      </w:pPr>
      <w:r>
        <w:t xml:space="preserve">Mạc Ly gầm lên lên, nhưng trong giọng lại có một tia ngoài mạnh trong yếu, hiển nhiên có chút kiêng kị thanh niên này.</w:t>
      </w:r>
    </w:p>
    <w:p>
      <w:pPr>
        <w:pStyle w:val="BodyText"/>
      </w:pPr>
      <w:r>
        <w:t xml:space="preserve">- Bạch Ngọc Kinh!</w:t>
      </w:r>
    </w:p>
    <w:p>
      <w:pPr>
        <w:pStyle w:val="BodyText"/>
      </w:pPr>
      <w:r>
        <w:t xml:space="preserve">- Là hắn.</w:t>
      </w:r>
    </w:p>
    <w:p>
      <w:pPr>
        <w:pStyle w:val="BodyText"/>
      </w:pPr>
      <w:r>
        <w:t xml:space="preserve">- Có hắn ra tay, Lâm Tiêu này chắc có lẽ không có cái gì đáng ngại.</w:t>
      </w:r>
    </w:p>
    <w:p>
      <w:pPr>
        <w:pStyle w:val="BodyText"/>
      </w:pPr>
      <w:r>
        <w:t xml:space="preserve">Mọi người chung quanh nhao nhao khiếp sợ lên tiếng, lộ ra địa vị của Bạch Ngọc Kinh này trong lòng mọi người cũng không tầm thường.</w:t>
      </w:r>
    </w:p>
    <w:p>
      <w:pPr>
        <w:pStyle w:val="BodyText"/>
      </w:pPr>
      <w:r>
        <w:t xml:space="preserve">- Ha ha, ta làm gì? Mạc Ly ngươi không phải đầu óc bị phân vào đấy chứ?</w:t>
      </w:r>
    </w:p>
    <w:p>
      <w:pPr>
        <w:pStyle w:val="BodyText"/>
      </w:pPr>
      <w:r>
        <w:t xml:space="preserve">Bạch Ngọc Kinh ôn nhuận như ngọc, khóe miệng mỉm cười, khí chất nhẹ nhàng, nhưng lời nói ra lại khiến người khó tin được:</w:t>
      </w:r>
    </w:p>
    <w:p>
      <w:pPr>
        <w:pStyle w:val="BodyText"/>
      </w:pPr>
      <w:r>
        <w:t xml:space="preserve">- Ta chính là đệ tử hạch tâm Võ Điện, tiểu huynh đệ này lại là người Võ Điện ta, chẳng lẽ ta có thể trơ mắt nhìn ngươi lấy lớn hiếp nhỏ sao? Ta thấy ngươi lớn tuổi như vậy đều là sống trong bụng chó rồi.</w:t>
      </w:r>
    </w:p>
    <w:p>
      <w:pPr>
        <w:pStyle w:val="BodyText"/>
      </w:pPr>
      <w:r>
        <w:t xml:space="preserve">- Ngươi. . .</w:t>
      </w:r>
    </w:p>
    <w:p>
      <w:pPr>
        <w:pStyle w:val="BodyText"/>
      </w:pPr>
      <w:r>
        <w:t xml:space="preserve">Mạc Ly chỉ tay, lại không biết nói gì.</w:t>
      </w:r>
    </w:p>
    <w:p>
      <w:pPr>
        <w:pStyle w:val="BodyText"/>
      </w:pPr>
      <w:r>
        <w:t xml:space="preserve">Bạch Ngọc Kinh này chính là đệ tử hạch tâm Võ Điện, trong tất cả thế lực lớn ở Tân Vệ Thành chỉ có đệ tử đạt tới tam chuyển thì mới có thể thành đệ tử hạch tâm, Bạch Ngọc Kinh này năm nay 23 tuổi, nhưng một thân võ đạo tạo nghệ lại đã đạt đến tam chuyển đỉnh phong, năm đó ở trong lớp trẻ Tân Vệ Thành cũng thuộc về loại tiếng tăm lừng lẫy, Mạc Ly tuy rằng cũng là tam chuyển đỉnh phong, nhưng nếu thật sự so đấu, quả thật không bằng Bạch Ngọc Kinh.</w:t>
      </w:r>
    </w:p>
    <w:p>
      <w:pPr>
        <w:pStyle w:val="BodyText"/>
      </w:pPr>
      <w:r>
        <w:t xml:space="preserve">- Bạch sư huynh nói rất đúng, Mạc Ly ngươi lấy lớn hiếp nhỏ chẳng lẻ không thấy thẹn sao?</w:t>
      </w:r>
    </w:p>
    <w:p>
      <w:pPr>
        <w:pStyle w:val="BodyText"/>
      </w:pPr>
      <w:r>
        <w:t xml:space="preserve">- Lâm Tiêu tiểu sư đệ của chúng ta năm nay mới 14 tuổi, Mạc Ly ngươi lớn hơn người ta không chỉ gấp ba a?</w:t>
      </w:r>
    </w:p>
    <w:p>
      <w:pPr>
        <w:pStyle w:val="BodyText"/>
      </w:pPr>
      <w:r>
        <w:t xml:space="preserve">- Ha ha, vậy mà Mạc Ly này vẫn không thể cầm xuống tiểu sư đệ, ta cũng cảm thấy mất mặt đấy!</w:t>
      </w:r>
    </w:p>
    <w:p>
      <w:pPr>
        <w:pStyle w:val="BodyText"/>
      </w:pPr>
      <w:r>
        <w:t xml:space="preserve">Nguyên một đám thanh âm to vang lên, đúng là đệ tử Võ Điện đang mua đồ trong Đan Các.</w:t>
      </w:r>
    </w:p>
    <w:p>
      <w:pPr>
        <w:pStyle w:val="BodyText"/>
      </w:pPr>
      <w:r>
        <w:t xml:space="preserve">- Các ngươi. . . Mấy người các ngươi lại dám nói như thế, phản phản rồi, nơi này chính Đan Các chúng ta, không phải Võ Điện các ngươi, có ai không, bắt lấy tất cả bọn chúng đến, đến lúc đó cho tổng quản Võ Điện các ngươi tới đón người, ta cũng không tin, mấy người các ngươi có thể lật trời.</w:t>
      </w:r>
    </w:p>
    <w:p>
      <w:pPr>
        <w:pStyle w:val="BodyText"/>
      </w:pPr>
      <w:r>
        <w:t xml:space="preserve">Mạc Ly điên cuồng gào thét, thẹn quá hoá giận.</w:t>
      </w:r>
    </w:p>
    <w:p>
      <w:pPr>
        <w:pStyle w:val="BodyText"/>
      </w:pPr>
      <w:r>
        <w:t xml:space="preserve">- Vâng!</w:t>
      </w:r>
    </w:p>
    <w:p>
      <w:pPr>
        <w:pStyle w:val="BodyText"/>
      </w:pPr>
      <w:r>
        <w:t xml:space="preserve">Theo thoại âm Mạc Ly rơi xuống, rất nhiều đệ tử Đan Các kích động ở một bên nhao nhao nhảy ra, ánh mắt hung ác, muốn ra tay với bọn người Bạch Ngọc Kinh.</w:t>
      </w:r>
    </w:p>
    <w:p>
      <w:pPr>
        <w:pStyle w:val="BodyText"/>
      </w:pPr>
      <w:r>
        <w:t xml:space="preserve">- Dừng tay cho ta!</w:t>
      </w:r>
    </w:p>
    <w:p>
      <w:pPr>
        <w:pStyle w:val="BodyText"/>
      </w:pPr>
      <w:r>
        <w:t xml:space="preserve">Đúng lúc này, bên trong Đan Các đại sảnh đột nhiên truyền ra một đạo tiếng quát uy nghiêm, thanh âm này cũng không lớn, nhưng rơi vào trng tay rất nhiều đệ tử Đan Các ở đây lại như bị định thân pháp vậy, nguyên một đám dừng lại tại chỗ.</w:t>
      </w:r>
    </w:p>
    <w:p>
      <w:pPr>
        <w:pStyle w:val="BodyText"/>
      </w:pPr>
      <w:r>
        <w:t xml:space="preserve">Mọi người quay đầu nhìn lại, liền trông thấy một lão giả râu tóc hoa râm đang từ phía sau đại sảnh chậm rãi đi ra, ở bên cạnh của hắn, còn đứng một lão giả uy nghiêm, mặt mũi tràn đầy nếp nhăn, phía sau hai người còn có mấy trung niên nhân mặc chấp sự, quản sự bào Đan Các theo sát lấy.</w:t>
      </w:r>
    </w:p>
    <w:p>
      <w:pPr>
        <w:pStyle w:val="BodyText"/>
      </w:pPr>
      <w:r>
        <w:t xml:space="preserve">- Mã Thần trưởng lão!</w:t>
      </w:r>
    </w:p>
    <w:p>
      <w:pPr>
        <w:pStyle w:val="BodyText"/>
      </w:pPr>
      <w:r>
        <w:t xml:space="preserve">- La Nguyên trưởng lão!</w:t>
      </w:r>
    </w:p>
    <w:p>
      <w:pPr>
        <w:pStyle w:val="BodyText"/>
      </w:pPr>
      <w:r>
        <w:t xml:space="preserve">Nhìn thấy hai người này, Mạc Ly và đệ tử Đan Các ở đây thần sắc đều nhảy dựng, vội vàng cung kính hành lễ, hiển nhiên thân phận của hai người vô cùng cao quý. Mã Thần này đúng là một trong các trưởng lão của Đan Các, cường giả Hóa Phàm cảnh sơ kỳ, một trong vài tên Tam phẩm Luyện Dược Sư hiếm thấy tại Tân Vệ Thành. Lúc đầu ở Võ Giả Liên Minh xem xét chuyện Lâm Tiêu đánh chết Lưu Lỵ đã từng gặp mặt Lâm Tiêu một lần, mà La Nguyên trưởng lão bên cạnh hắn lại là trưởng lão Đan Các võ giả bộ, cường giả Hóa Phàm cảnh sơ kỳ.</w:t>
      </w:r>
    </w:p>
    <w:p>
      <w:pPr>
        <w:pStyle w:val="Compact"/>
      </w:pPr>
      <w:r>
        <w:t xml:space="preserve">Bạch Ngọc Kinh trên mặt vốn tươi cười phóng khoáng giờ phút này cũng thu liễm mỉm cười, biểu lộ trở nên nghiêm túc, hai người Mã Thần và La Nguyên địa vị trong Đan Các đều cực cao, đặc biệt là Mã Thần, dùng thân phân Tam phẩm Luyện Dược Sư của hắn, đây chính là nhân vật có thể ngồi ngang hàng với Võ Điện Trử Vĩ Thần tổng quản.</w:t>
      </w:r>
      <w:r>
        <w:br w:type="textWrapping"/>
      </w:r>
      <w:r>
        <w:br w:type="textWrapping"/>
      </w:r>
    </w:p>
    <w:p>
      <w:pPr>
        <w:pStyle w:val="Heading2"/>
      </w:pPr>
      <w:bookmarkStart w:id="180" w:name="chương-158-nửa-năm-ước-hẹn-1"/>
      <w:bookmarkEnd w:id="180"/>
      <w:r>
        <w:t xml:space="preserve">158. Chương 158: Nửa Năm Ước Hẹn (1)</w:t>
      </w:r>
    </w:p>
    <w:p>
      <w:pPr>
        <w:pStyle w:val="Compact"/>
      </w:pPr>
      <w:r>
        <w:br w:type="textWrapping"/>
      </w:r>
      <w:r>
        <w:br w:type="textWrapping"/>
      </w:r>
      <w:r>
        <w:t xml:space="preserve">Chương 158: Nửa năm ước hẹn. (1)</w:t>
      </w:r>
    </w:p>
    <w:p>
      <w:pPr>
        <w:pStyle w:val="BodyText"/>
      </w:pPr>
      <w:r>
        <w:t xml:space="preserve">Ở trước mặt Mạc Ly, Bạch Ngọc Kinh bọn hắn có thể hung hăng càn quấy, nhưng ở trước mặt Mã Thần lại không thể</w:t>
      </w:r>
    </w:p>
    <w:p>
      <w:pPr>
        <w:pStyle w:val="BodyText"/>
      </w:pPr>
      <w:r>
        <w:t xml:space="preserve">Hai người Mã Thần và La Nguyên đi tới trong đại sảnh, nhìn xem đại sảnh lộn xộn, thần sắc lạnh như băng.</w:t>
      </w:r>
    </w:p>
    <w:p>
      <w:pPr>
        <w:pStyle w:val="BodyText"/>
      </w:pPr>
      <w:r>
        <w:t xml:space="preserve">- Ở đây đến tột cùng xảy ra chuyện gì?</w:t>
      </w:r>
    </w:p>
    <w:p>
      <w:pPr>
        <w:pStyle w:val="BodyText"/>
      </w:pPr>
      <w:r>
        <w:t xml:space="preserve">La Nguyên quát lạnh với Mạc Ly.</w:t>
      </w:r>
    </w:p>
    <w:p>
      <w:pPr>
        <w:pStyle w:val="BodyText"/>
      </w:pPr>
      <w:r>
        <w:t xml:space="preserve">Mạc Ly đầu đầy mồ hôi, nhìn qua Lâm Tiêu và Bạch Ngọc Kinh cách đó không xa oán hận giải thích nói:</w:t>
      </w:r>
    </w:p>
    <w:p>
      <w:pPr>
        <w:pStyle w:val="BodyText"/>
      </w:pPr>
      <w:r>
        <w:t xml:space="preserve">- Hai vị trưởng lão, Lâm Tiêu này trước kia công nhiên nhục mạ đệ tử Ổ Hạo, ngôn từ ác liệt, hành vi hung hăng càn quấy, tại hạ nhất thời tức giận, cho đến định bắt lấy hắn giao cho Đan Các xử lý, lại không nghĩ rằng bọn người Bạch Ngọc Kinh vì bảo hộ đệ tử Võ Điện của mình lại xuất thủ trong Đan Các, cho nên thuộc hạ mới sai người bắt lấy tất cả bọn chúng, làm tiếp xử lý!</w:t>
      </w:r>
    </w:p>
    <w:p>
      <w:pPr>
        <w:pStyle w:val="BodyText"/>
      </w:pPr>
      <w:r>
        <w:t xml:space="preserve">Mạc Ly nói xong, trong ánh mắt nhìn qua Lâm Tiêu và Bạch Ngọc Kinh tràn đầy âm lãnh.</w:t>
      </w:r>
    </w:p>
    <w:p>
      <w:pPr>
        <w:pStyle w:val="BodyText"/>
      </w:pPr>
      <w:r>
        <w:t xml:space="preserve">- Ah? ! Có chuyện này!</w:t>
      </w:r>
    </w:p>
    <w:p>
      <w:pPr>
        <w:pStyle w:val="BodyText"/>
      </w:pPr>
      <w:r>
        <w:t xml:space="preserve">Mã Thần lạnh lùng lên tiếng, quay đầu nhìn về phía đám người Lâm Tiêu.</w:t>
      </w:r>
    </w:p>
    <w:p>
      <w:pPr>
        <w:pStyle w:val="BodyText"/>
      </w:pPr>
      <w:r>
        <w:t xml:space="preserve">- Lâm Tiêu, Bạch Ngọc Kinh bọn hắn gặp nguy hiểm.</w:t>
      </w:r>
    </w:p>
    <w:p>
      <w:pPr>
        <w:pStyle w:val="BodyText"/>
      </w:pPr>
      <w:r>
        <w:t xml:space="preserve">Rất nhiều võ giả, luyện dược sư ở đây trong nội tâm đều không khỏi đổ mồ hôi lạnh thay Lâm Tiêu, Bạch Ngọc Kinh bọn hắn, dùng thân phận bọn người Mã Thần trưởng lão, nếu như ray tay với Lâm Tiêu bọn hắn thì bọn hắn căn bản không thể nào phản kháng được.</w:t>
      </w:r>
    </w:p>
    <w:p>
      <w:pPr>
        <w:pStyle w:val="BodyText"/>
      </w:pPr>
      <w:r>
        <w:t xml:space="preserve">Nhưng ngay khi trong lòng mọi người khẩn trương, lo lắng thì đã thấy ánh mắt hai người Mã Thần và La Nguyên cùng rơi vào trên người Lâm Tiêu cách đó không.</w:t>
      </w:r>
    </w:p>
    <w:p>
      <w:pPr>
        <w:pStyle w:val="BodyText"/>
      </w:pPr>
      <w:r>
        <w:t xml:space="preserve">- Lâm Tiêu, chúng ta lại gặp mặt.</w:t>
      </w:r>
    </w:p>
    <w:p>
      <w:pPr>
        <w:pStyle w:val="BodyText"/>
      </w:pPr>
      <w:r>
        <w:t xml:space="preserve">Mã Thần và La Nguyên nhìn qua Lâm Tiêu, hơi cười ra tiếng.</w:t>
      </w:r>
    </w:p>
    <w:p>
      <w:pPr>
        <w:pStyle w:val="BodyText"/>
      </w:pPr>
      <w:r>
        <w:t xml:space="preserve">Mã Thần và Lâm Tiêu từng gặp mặt một lần, mà La Nguyên và Lâm Tiêu càng quen biết, lúc trước khi Lâm Tiêu chấm dứt chuẩn võ giả thực chiến khảo hạch, tấn cấp nhất chuyển, đúng là La Nguyên này tới Lâm gia mời Lâm Tiêu gia nhập Đan Các võ giả bộ.</w:t>
      </w:r>
    </w:p>
    <w:p>
      <w:pPr>
        <w:pStyle w:val="BodyText"/>
      </w:pPr>
      <w:r>
        <w:t xml:space="preserve">Nghe được lời của hai người Mã Thần và La Nguyên, mọi người ở đây đều khẽ giật mình, nhao nhao phóng ánh mắt đến trên người Lâm Tiêu, hiển nhiên không ngờ rằng hai người Mã Thần và La Nguyên trưởng lão rõ ràng đều biết Lâm Tiêu.</w:t>
      </w:r>
    </w:p>
    <w:p>
      <w:pPr>
        <w:pStyle w:val="BodyText"/>
      </w:pPr>
      <w:r>
        <w:t xml:space="preserve">- Bái kiến hai vị trưởng lão.</w:t>
      </w:r>
    </w:p>
    <w:p>
      <w:pPr>
        <w:pStyle w:val="BodyText"/>
      </w:pPr>
      <w:r>
        <w:t xml:space="preserve">Lâm Tiêu có chút hành lễ, thần sắc không kiêu ngạo không siểm nịnh.</w:t>
      </w:r>
    </w:p>
    <w:p>
      <w:pPr>
        <w:pStyle w:val="BodyText"/>
      </w:pPr>
      <w:r>
        <w:t xml:space="preserve">- Lời Mạc Ly nói đều là thật sao?</w:t>
      </w:r>
    </w:p>
    <w:p>
      <w:pPr>
        <w:pStyle w:val="BodyText"/>
      </w:pPr>
      <w:r>
        <w:t xml:space="preserve">Mã Thần trưởng lão đạm mạc nói.</w:t>
      </w:r>
    </w:p>
    <w:p>
      <w:pPr>
        <w:pStyle w:val="BodyText"/>
      </w:pPr>
      <w:r>
        <w:t xml:space="preserve">- Hai vị trưởng lão, tại hạ lần này đến đây là muốn vì xá muội đòi lại một cái công đạo. Đan Các đệ tử Ổ Hạo ở Giao Dịch Đại Điện cường mua đồ không thành, liền ở bên ngoài Giao Dịch Đại Điện ra tay đánh lén tại hạ, bởi vì thành vệ quân kịp thời đuổi tới, nên cuối cùng không thể thực hiện được, chuyện này hai vị trưởng lão có thể đi thành vệ sở lấy chứng nhận, không nghĩ tới Ổ Hạo này cướp đoạt không thành, liền xả tức giận xuống người xá muội. Xá muội chính là luyện dược học đồ của Đan Các, bình thường nơm nớp lo sợ, không hề sai lầm, Ổ Hạo vì tư dục bản thân, trả thù tại hạ, liền bảo người trục xuất xá muội khỏi Đan Các, người bất nhân bất nghĩa như thế, quả thực khiến nhân thần cộng phẫn, nếu Đan Các không xử trí, chẳng những nguy hại danh dự Đan Các, càng là tai họa rất lớn đối với Tân Vệ Thành ta.</w:t>
      </w:r>
    </w:p>
    <w:p>
      <w:pPr>
        <w:pStyle w:val="BodyText"/>
      </w:pPr>
      <w:r>
        <w:t xml:space="preserve">Lâm Tiêu lời nói rõ ràng, vang vọng đại sảnh, không chút nào sợ hãi thân phận hai người Mã Thần và La Nguyên.</w:t>
      </w:r>
    </w:p>
    <w:p>
      <w:pPr>
        <w:pStyle w:val="BodyText"/>
      </w:pPr>
      <w:r>
        <w:t xml:space="preserve">- Có chuyện này?</w:t>
      </w:r>
    </w:p>
    <w:p>
      <w:pPr>
        <w:pStyle w:val="BodyText"/>
      </w:pPr>
      <w:r>
        <w:t xml:space="preserve">Mã Thần nhướng mày, nói với Mạc Ly ở bên:</w:t>
      </w:r>
    </w:p>
    <w:p>
      <w:pPr>
        <w:pStyle w:val="BodyText"/>
      </w:pPr>
      <w:r>
        <w:t xml:space="preserve">- Bảo Ổ Hạo tới gặp ta.</w:t>
      </w:r>
    </w:p>
    <w:p>
      <w:pPr>
        <w:pStyle w:val="BodyText"/>
      </w:pPr>
      <w:r>
        <w:t xml:space="preserve">- Vâng.</w:t>
      </w:r>
    </w:p>
    <w:p>
      <w:pPr>
        <w:pStyle w:val="BodyText"/>
      </w:pPr>
      <w:r>
        <w:t xml:space="preserve">Mạc Ly cung kính lên tiếng, lúc này quay người đi vào trong Đan Các.</w:t>
      </w:r>
    </w:p>
    <w:p>
      <w:pPr>
        <w:pStyle w:val="BodyText"/>
      </w:pPr>
      <w:r>
        <w:t xml:space="preserve">Cách đó không xa, Lý chấp sự cái trán lập tức toát ra mồ hôi lạnh, trong lòng vô cùng bối rối, hắn vốn là muốn làm việc cho Ổ Hạo, nhưng nếu bị tra ra, chức chấp sự của hắn coi như cũng xong rồi.</w:t>
      </w:r>
    </w:p>
    <w:p>
      <w:pPr>
        <w:pStyle w:val="BodyText"/>
      </w:pPr>
      <w:r>
        <w:t xml:space="preserve">Một lát sau, Ổ Hạo dưới sự dẫn dắt của Mạc Ly đi tới.</w:t>
      </w:r>
    </w:p>
    <w:p>
      <w:pPr>
        <w:pStyle w:val="BodyText"/>
      </w:pPr>
      <w:r>
        <w:t xml:space="preserve">- Bái kiến hai vị trưởng lão.</w:t>
      </w:r>
    </w:p>
    <w:p>
      <w:pPr>
        <w:pStyle w:val="BodyText"/>
      </w:pPr>
      <w:r>
        <w:t xml:space="preserve">Ổ Hạo cung kính lên tiếng với Mã Thần, La Nguyên, đồng thời có chút liếc qua Lâm Tiêu trong đại sảnh, đôi mắt một mảnh âm lãnh.</w:t>
      </w:r>
    </w:p>
    <w:p>
      <w:pPr>
        <w:pStyle w:val="BodyText"/>
      </w:pPr>
      <w:r>
        <w:t xml:space="preserve">- Ổ Hạo, lời Lâm Tiêu nói có thật không?</w:t>
      </w:r>
    </w:p>
    <w:p>
      <w:pPr>
        <w:pStyle w:val="BodyText"/>
      </w:pPr>
      <w:r>
        <w:t xml:space="preserve">- Hai vị trưởng lão, Lâm Tiêu này thuần túy chỉ là một bên nói bậy nói bạ, vu hãm tại hạ.</w:t>
      </w:r>
    </w:p>
    <w:p>
      <w:pPr>
        <w:pStyle w:val="BodyText"/>
      </w:pPr>
      <w:r>
        <w:t xml:space="preserve">Ổ Hạo lạnh lùng cười cười:</w:t>
      </w:r>
    </w:p>
    <w:p>
      <w:pPr>
        <w:pStyle w:val="BodyText"/>
      </w:pPr>
      <w:r>
        <w:t xml:space="preserve">- Chuyện Giao Dịch Đại Điện, hoàn toàn là xung đột giữa Nguyên Võ Thánh Địa Mã Binh bọn hắn với Lâm Tiêu, đệ tử chỉ là vừa hay gặp phải thôi, về phần vì tư dục bản thân trục xuất muội muội Lâm Tiêu lại càng là dối trá, chuyện luyện dược học đồ này phải chăng hợp cách, bị trục xuất hay không, hoàn toàn là chuyện giữa luyện dược học đồ và chấp sự Đan Các, tại hạ chỉ là một đệ tử bình thường, Lâm Nhu kia không phải là đệ tử học đồ, đệ tử sao lại có quyền trục xuất nàng được, quả thực buồn cười.</w:t>
      </w:r>
    </w:p>
    <w:p>
      <w:pPr>
        <w:pStyle w:val="BodyText"/>
      </w:pPr>
      <w:r>
        <w:t xml:space="preserve">Ổ Hạo nhìn qua Lâm Tiêu âm lãnh nói:</w:t>
      </w:r>
    </w:p>
    <w:p>
      <w:pPr>
        <w:pStyle w:val="BodyText"/>
      </w:pPr>
      <w:r>
        <w:t xml:space="preserve">- Hai vị trưởng lão, ta thấy Lâm Tiêu này sinh sự ở Đan Các, hung hăng càn quấy làm càn, càng vu oan đệ tử Đan Các ta, Đan Các chúng ta không bắt lấy hắn khảo vấn, để Võ Điện đến lĩnh người thì mặt mũi Đan Các chúng ta để đâu đây? ! Kính xin hai vị trưởng lão minh giám.</w:t>
      </w:r>
    </w:p>
    <w:p>
      <w:pPr>
        <w:pStyle w:val="BodyText"/>
      </w:pPr>
      <w:r>
        <w:t xml:space="preserve">Nói xong, Ổ Hạo liền lui sang một bên, trong ánh mắt nhìn về phía Lâm Tiêu chợt lóe lên vẻ đắc ý.</w:t>
      </w:r>
    </w:p>
    <w:p>
      <w:pPr>
        <w:pStyle w:val="BodyText"/>
      </w:pPr>
      <w:r>
        <w:t xml:space="preserve">- Lâm Tiêu, ngươi cũng đã nghe được, chuyện này không có quan hệ với Ổ Hạo, có thể là giữa các ngươi có hiểu lầm, đã như vậy, ta cũng không truy cứu trách nhiệm của ngươi ở Đan Các, ngươi về đi.</w:t>
      </w:r>
    </w:p>
    <w:p>
      <w:pPr>
        <w:pStyle w:val="BodyText"/>
      </w:pPr>
      <w:r>
        <w:t xml:space="preserve">Mã Thần trưởng lão bình thản nói.</w:t>
      </w:r>
    </w:p>
    <w:p>
      <w:pPr>
        <w:pStyle w:val="BodyText"/>
      </w:pPr>
      <w:r>
        <w:t xml:space="preserve">Kỳ thật hắn cũng rõ, chuyện này tuyệt đối không đơn giản như lời Ổ Hạo nói, tính cách của Ổ Hạo, Đan Các trưởng lão như hắn tự nhiên cũng có nghe thấy, bất quá Ổ Hạo thân là Đan Các trẻ tuổi thủ tịch đệ tử, ở trước công chúng, trước mắt bao người, hắn tự nhiên không thể vì một Lâm Tiêu mà tra ra rõ ràng, rồi sau đó trừng phạt đệ tử của mình được.</w:t>
      </w:r>
    </w:p>
    <w:p>
      <w:pPr>
        <w:pStyle w:val="BodyText"/>
      </w:pPr>
      <w:r>
        <w:t xml:space="preserve">- Lâm Tiêu, cút ra ngoài đi, lần này là Mã Thần trưởng lão một mảnh hảo tâm, không muốn giận chó đánh mèo với ngươi, nếu còn lần sau, hừ, nhất định nghiêm trị không tha.</w:t>
      </w:r>
    </w:p>
    <w:p>
      <w:pPr>
        <w:pStyle w:val="BodyText"/>
      </w:pPr>
      <w:r>
        <w:t xml:space="preserve">Ổ Hạo lạnh lùng cười cười, cao giọng quát lên với Lâm Tiêu.</w:t>
      </w:r>
    </w:p>
    <w:p>
      <w:pPr>
        <w:pStyle w:val="BodyText"/>
      </w:pPr>
      <w:r>
        <w:t xml:space="preserve">- Ha ha, nhanh đi về đi, nơi này là Đan Các, không phải chỗ đệ tử Võ Điện các ngươi hung hăng càn quấy.</w:t>
      </w:r>
    </w:p>
    <w:p>
      <w:pPr>
        <w:pStyle w:val="BodyText"/>
      </w:pPr>
      <w:r>
        <w:t xml:space="preserve">- Cút về đi, về sau xem kĩ là nơi nào rồi hẳn đến giương oai, lần này là Mã Thần trưởng lão hảo tâm, nếu là ta, sớm đã bắt lấy ngươi rồi.</w:t>
      </w:r>
    </w:p>
    <w:p>
      <w:pPr>
        <w:pStyle w:val="BodyText"/>
      </w:pPr>
      <w:r>
        <w:t xml:space="preserve">Đệ tử còn lại cũng hét to nói.</w:t>
      </w:r>
    </w:p>
    <w:p>
      <w:pPr>
        <w:pStyle w:val="BodyText"/>
      </w:pPr>
      <w:r>
        <w:t xml:space="preserve">Nghe được tiếng kêu gào của rất nhiều đệ tử, Mã Thần trưởng lão nhíu mày, nhưng lại không nói gì, hắn là Đan Các trưởng lão, tự nhiên mọi sự lấy thanh danh và địa vị Đan Các làm trọng.</w:t>
      </w:r>
    </w:p>
    <w:p>
      <w:pPr>
        <w:pStyle w:val="BodyText"/>
      </w:pPr>
      <w:r>
        <w:t xml:space="preserve">- Lâm Tiêu, chúng ta trở về đi.</w:t>
      </w:r>
    </w:p>
    <w:p>
      <w:pPr>
        <w:pStyle w:val="BodyText"/>
      </w:pPr>
      <w:r>
        <w:t xml:space="preserve">Bạch Ngọc Kinh nhìn xem tình huống này nói khẽ với Lâm Tiêu.</w:t>
      </w:r>
    </w:p>
    <w:p>
      <w:pPr>
        <w:pStyle w:val="BodyText"/>
      </w:pPr>
      <w:r>
        <w:t xml:space="preserve">- Nhị ca!</w:t>
      </w:r>
    </w:p>
    <w:p>
      <w:pPr>
        <w:pStyle w:val="BodyText"/>
      </w:pPr>
      <w:r>
        <w:t xml:space="preserve">Lâm Nhu cũng nhẹ nhàng lên tiếng.</w:t>
      </w:r>
    </w:p>
    <w:p>
      <w:pPr>
        <w:pStyle w:val="BodyText"/>
      </w:pPr>
      <w:r>
        <w:t xml:space="preserve">Tất cả õ giả và các luyện dược sư thuộc các thế lực lớn ở đây đều thương cảm nhìn qua Lâm Tiêu, vào lúc này, chật vật rời đi tựa hồ là lựa chọn duy nhất của Lâm Tiêu, cái này không thể trách những người khác, muốn trách thì phải trách nơi này là Đan Các, Ổ Hạo là thủ tịch đệ tử Đan Các. Đừng nói Ổ Hạo chỉ đuổi một luyện dược học đồ, coi như là giết người, Đan Các cũng phải vì hắn nói chuyện, chùi đít!</w:t>
      </w:r>
    </w:p>
    <w:p>
      <w:pPr>
        <w:pStyle w:val="BodyText"/>
      </w:pPr>
      <w:r>
        <w:t xml:space="preserve">- Ha ha, ha ha ha!</w:t>
      </w:r>
    </w:p>
    <w:p>
      <w:pPr>
        <w:pStyle w:val="Compact"/>
      </w:pPr>
      <w:r>
        <w:t xml:space="preserve">Đột nhiên, Lâm Tiêu điên cuồng cười ha hả trong đại sảnh, đôi mắt nhìn xem Ổ Hạo một mảnh lạnh như băng:</w:t>
      </w:r>
      <w:r>
        <w:br w:type="textWrapping"/>
      </w:r>
      <w:r>
        <w:br w:type="textWrapping"/>
      </w:r>
    </w:p>
    <w:p>
      <w:pPr>
        <w:pStyle w:val="Heading2"/>
      </w:pPr>
      <w:bookmarkStart w:id="181" w:name="chương-159-nửa-năm-ước-hẹn-2"/>
      <w:bookmarkEnd w:id="181"/>
      <w:r>
        <w:t xml:space="preserve">159. Chương 159: Nửa Năm Ước Hẹn (2)</w:t>
      </w:r>
    </w:p>
    <w:p>
      <w:pPr>
        <w:pStyle w:val="Compact"/>
      </w:pPr>
      <w:r>
        <w:br w:type="textWrapping"/>
      </w:r>
      <w:r>
        <w:br w:type="textWrapping"/>
      </w:r>
      <w:r>
        <w:t xml:space="preserve">Chương 159: Nửa năm ước hẹn. (2)</w:t>
      </w:r>
    </w:p>
    <w:p>
      <w:pPr>
        <w:pStyle w:val="BodyText"/>
      </w:pPr>
      <w:r>
        <w:t xml:space="preserve">- Ổ Hạo, bây giờ là tại Đan Các, mặc ta nói như thế nào tự nhiên đều là ngươi có lý. Bất quá, ngươi đến tột cùng có làm những chuyện này hay không, trời biết, đất biết, ngươi biết, ta biết, sớm muộn gì cũng có một ngày, Lâm Tiêu ta sẽ khiến ngươi phải hối hận vì việc đã làm hôm nay!</w:t>
      </w:r>
    </w:p>
    <w:p>
      <w:pPr>
        <w:pStyle w:val="BodyText"/>
      </w:pPr>
      <w:r>
        <w:t xml:space="preserve">Lâm Tiêu nói ra từng chữ một</w:t>
      </w:r>
    </w:p>
    <w:p>
      <w:pPr>
        <w:pStyle w:val="BodyText"/>
      </w:pPr>
      <w:r>
        <w:t xml:space="preserve">- Khiến cho ta hối hận? Ha ha, ha ha ha!</w:t>
      </w:r>
    </w:p>
    <w:p>
      <w:pPr>
        <w:pStyle w:val="BodyText"/>
      </w:pPr>
      <w:r>
        <w:t xml:space="preserve">Ổ Hạo cũng là nhịn không được cười ha hả, cười đến nước mắt cũng chảy ra, thật giống như nghe thấy chuyện cười cực lớn vậy.</w:t>
      </w:r>
    </w:p>
    <w:p>
      <w:pPr>
        <w:pStyle w:val="BodyText"/>
      </w:pPr>
      <w:r>
        <w:t xml:space="preserve">- Lâm Tiêu, ngươi là thứ gì, một tên phế vật cũng có thể khiến cho ta hối hận? Ta chính là Đan Các trẻ tuổi thủ tịch đệ tử, Tân Vệ Thành đệ nhất thiên tài, tam chuyển Chân Võ giả, nhất phẩm Luyện Dược Sư mười chín tuổi, lão tử muốn phế ngươi, đó chỉ là chuyện chớp mắt, đừng nói là ngươi, coi như là đại ca ngươi Lâm Hiên không chết, ta cũng sẽ lột đi danh xưng đệ nhất thiên tài của hắn, cho hắn biết ai mới thật sự là thiên tài, khiến cho ta hối hận, ngươi cho rằng ngươi là ai!</w:t>
      </w:r>
    </w:p>
    <w:p>
      <w:pPr>
        <w:pStyle w:val="BodyText"/>
      </w:pPr>
      <w:r>
        <w:t xml:space="preserve">Ổ Hạo cười lớn, lộ vẻ khinh miệt cực lớn.</w:t>
      </w:r>
    </w:p>
    <w:p>
      <w:pPr>
        <w:pStyle w:val="BodyText"/>
      </w:pPr>
      <w:r>
        <w:t xml:space="preserve">- Nửa năm!</w:t>
      </w:r>
    </w:p>
    <w:p>
      <w:pPr>
        <w:pStyle w:val="BodyText"/>
      </w:pPr>
      <w:r>
        <w:t xml:space="preserve">Lâm Tiêu đột nhiên nói.</w:t>
      </w:r>
    </w:p>
    <w:p>
      <w:pPr>
        <w:pStyle w:val="BodyText"/>
      </w:pPr>
      <w:r>
        <w:t xml:space="preserve">- Cái gì?</w:t>
      </w:r>
    </w:p>
    <w:p>
      <w:pPr>
        <w:pStyle w:val="BodyText"/>
      </w:pPr>
      <w:r>
        <w:t xml:space="preserve">Ổ Hạo giống như nghe không hiểu:</w:t>
      </w:r>
    </w:p>
    <w:p>
      <w:pPr>
        <w:pStyle w:val="BodyText"/>
      </w:pPr>
      <w:r>
        <w:t xml:space="preserve">- Nửa năm? Ngươi muốn làm gì? Hẳn là ngươi muốn dùng nửa năm này, khổ luyện tìm ta báo thù sao?</w:t>
      </w:r>
    </w:p>
    <w:p>
      <w:pPr>
        <w:pStyle w:val="BodyText"/>
      </w:pPr>
      <w:r>
        <w:t xml:space="preserve">Ổ Hạo khinh miệt nói.</w:t>
      </w:r>
    </w:p>
    <w:p>
      <w:pPr>
        <w:pStyle w:val="BodyText"/>
      </w:pPr>
      <w:r>
        <w:t xml:space="preserve">- Không sai!</w:t>
      </w:r>
    </w:p>
    <w:p>
      <w:pPr>
        <w:pStyle w:val="BodyText"/>
      </w:pPr>
      <w:r>
        <w:t xml:space="preserve">Lâm Tiêu ánh mắt lạnh như băng, ngữ khí bình tĩnh, lại mang theo kiên quyết không thể bỏ qua:</w:t>
      </w:r>
    </w:p>
    <w:p>
      <w:pPr>
        <w:pStyle w:val="BodyText"/>
      </w:pPr>
      <w:r>
        <w:t xml:space="preserve">- Trên Tân Vệ Thành thiên tài đệ tử đại bỉ nửa năm sau, ta sẽ dẫm nát ngươi dưới chân, ta sẽ cho ngươi biết, ai là phế vật, ai mới thật sự là thiên tài, ta muốn ngươi quỳ xuống cầu ta, ta sẽ khiến ngươi phải hối hận gì những gì mình đã làm hôm nay.</w:t>
      </w:r>
    </w:p>
    <w:p>
      <w:pPr>
        <w:pStyle w:val="BodyText"/>
      </w:pPr>
      <w:r>
        <w:t xml:space="preserve">Lâm Tiêu hốt ra một câu cực kỳ hữu lực.</w:t>
      </w:r>
    </w:p>
    <w:p>
      <w:pPr>
        <w:pStyle w:val="BodyText"/>
      </w:pPr>
      <w:r>
        <w:t xml:space="preserve">Võ giả, Luyện Dược Sư chung quanh đều bị lời Lâm Tiêu nói chấn cho ngây dại! Một đệ tử vừa trở thành Chân Võ giả chưa đầy nửa năm rõ ràng dám khiêu chiến Tân Vệ Thành đệ nhất thiên tài hiện giờ! Khiến mọi người cơ hồ không dám tin nổi vào hai tai mình nữa</w:t>
      </w:r>
    </w:p>
    <w:p>
      <w:pPr>
        <w:pStyle w:val="BodyText"/>
      </w:pPr>
      <w:r>
        <w:t xml:space="preserve">Thật giống như một con thỏ nói với mãnh hổ, ta muốn cắn chết ngươi vậy, cực kỳ buồn cười.</w:t>
      </w:r>
    </w:p>
    <w:p>
      <w:pPr>
        <w:pStyle w:val="BodyText"/>
      </w:pPr>
      <w:r>
        <w:t xml:space="preserve">- Ha ha ha ha!</w:t>
      </w:r>
    </w:p>
    <w:p>
      <w:pPr>
        <w:pStyle w:val="BodyText"/>
      </w:pPr>
      <w:r>
        <w:t xml:space="preserve">Ổ Hạo như thế nào cũng thật không ngờ, Lâm Tiêu cư nhiên lại cuồng vọng tự đại như thế:</w:t>
      </w:r>
    </w:p>
    <w:p>
      <w:pPr>
        <w:pStyle w:val="BodyText"/>
      </w:pPr>
      <w:r>
        <w:t xml:space="preserve">- Tốt, tốt, ta nhớ kỹ lời ngươi rồi, ta ngược lại muốn xem, nửa năm sau, ngươi làm sao ở trên thiên tài đệ tử đại bỉ đánh bại, làm sao khiến ta phải hối hận, ta rất chờ mong, ha ha, thật sự rất chờ mong!</w:t>
      </w:r>
    </w:p>
    <w:p>
      <w:pPr>
        <w:pStyle w:val="BodyText"/>
      </w:pPr>
      <w:r>
        <w:t xml:space="preserve">Mà ngay cả Mã Thần và La Nguyên đều cau mày, hiển nhiên không ngờ rằng Lâm Tiêu sẽ kiên cường như thế.</w:t>
      </w:r>
    </w:p>
    <w:p>
      <w:pPr>
        <w:pStyle w:val="BodyText"/>
      </w:pPr>
      <w:r>
        <w:t xml:space="preserve">- Lâm Tiêu này điên rồi sao?</w:t>
      </w:r>
    </w:p>
    <w:p>
      <w:pPr>
        <w:pStyle w:val="BodyText"/>
      </w:pPr>
      <w:r>
        <w:t xml:space="preserve">- Thiên phú của hắn, đích thật không kém, nếu như là mấy chục năm sau thì kết quả còn khó nói, nhưng nửa năm sau sao có thể vượt qua Ổ Hạo được.</w:t>
      </w:r>
    </w:p>
    <w:p>
      <w:pPr>
        <w:pStyle w:val="BodyText"/>
      </w:pPr>
      <w:r>
        <w:t xml:space="preserve">- Ổ Hạo chính là nhất phẩm Luyện Dược Sư, tam chuyển Chân Võ giả, Lâm Tiêu mới trở thành Chân Võ giả bao lâu chứ?</w:t>
      </w:r>
    </w:p>
    <w:p>
      <w:pPr>
        <w:pStyle w:val="BodyText"/>
      </w:pPr>
      <w:r>
        <w:t xml:space="preserve">- Muốn khiêu chiến Ổ Hạo sư huynh, ta thấy hắn là mơ mộng hão huyền, không phải là đầu óc bị hủy đấy chứ?</w:t>
      </w:r>
    </w:p>
    <w:p>
      <w:pPr>
        <w:pStyle w:val="BodyText"/>
      </w:pPr>
      <w:r>
        <w:t xml:space="preserve">- Ổ Hạo sư huynh một ngón tay cũng có thể bóp chết hắn, thứ như con rệp, cũng dám kêu gào với Ổ Hạo sư huynh.</w:t>
      </w:r>
    </w:p>
    <w:p>
      <w:pPr>
        <w:pStyle w:val="BodyText"/>
      </w:pPr>
      <w:r>
        <w:t xml:space="preserve">- Thật sự là cuồng vọng tự đại!</w:t>
      </w:r>
    </w:p>
    <w:p>
      <w:pPr>
        <w:pStyle w:val="BodyText"/>
      </w:pPr>
      <w:r>
        <w:t xml:space="preserve">Rất nhiều võ giả, Luyện Dược Sư ở đây, thậm chí ngay cả đệ tử Đan Các cũng đều nghị luận nhao nhao, trong đối mắt nhìn qua Lâm Tiêu không hề có chút coi trọng, về phần những đệ tử Đan Các kia, nhìn Lâm Tiêu càng giống một con rệp, hận không thể tự mình tiến đến chụp chết hắn.</w:t>
      </w:r>
    </w:p>
    <w:p>
      <w:pPr>
        <w:pStyle w:val="BodyText"/>
      </w:pPr>
      <w:r>
        <w:t xml:space="preserve">Mà ngay cả đám sư huynh Võ Điện như Bạch Ngọc Kinh cũng đều trừng lớn hai mắt, giật mình nhìn Lâm Tiêu, hiển nhiên không ngờ rằng Lâm Tiêu lại có thể nói ra lời như vậy.</w:t>
      </w:r>
    </w:p>
    <w:p>
      <w:pPr>
        <w:pStyle w:val="BodyText"/>
      </w:pPr>
      <w:r>
        <w:t xml:space="preserve">Bọn hắn không rõ bên trong thân hình gầy yếu kia của Lâm Tiêu lại lấy đâu ra dũng khí lỡn như thế.</w:t>
      </w:r>
    </w:p>
    <w:p>
      <w:pPr>
        <w:pStyle w:val="BodyText"/>
      </w:pPr>
      <w:r>
        <w:t xml:space="preserve">Thiên tài đệ tử đại bỉ Tân Vệ Thành ba năm một lần, chỉ có đệ tử hai mươi tuổi trở xuống mới được tham gia, Ổ Hạo có danh xưng Tân Vệ Thành trẻ tuổi đệ nhất thiên tài, hơn nữa thêm vào thân phận nhất phẩm Luyện Dược Sư, Bạch Ngọc Kinh bọn hắn tuy rằng cũng là tam chuyển Chân Võ giả, nhưng đối với Ổ Hạo vẫn cực kỳ kiêng kị, không dám nói nhất định có thể dẫm nát hắn dưới chân.</w:t>
      </w:r>
    </w:p>
    <w:p>
      <w:pPr>
        <w:pStyle w:val="BodyText"/>
      </w:pPr>
      <w:r>
        <w:t xml:space="preserve">- Chúng ta đi!</w:t>
      </w:r>
    </w:p>
    <w:p>
      <w:pPr>
        <w:pStyle w:val="BodyText"/>
      </w:pPr>
      <w:r>
        <w:t xml:space="preserve">Nói xong tất cả, Lâm Tiêu mang theo Lâm Nhu không hề dừng lại, quay người ra khỏi Đan Các đại sảnh.</w:t>
      </w:r>
    </w:p>
    <w:p>
      <w:pPr>
        <w:pStyle w:val="BodyText"/>
      </w:pPr>
      <w:r>
        <w:t xml:space="preserve">- Chư vị sư huynh, chuyện hôm nay Lâm Tiêu đa tạ rồi.</w:t>
      </w:r>
    </w:p>
    <w:p>
      <w:pPr>
        <w:pStyle w:val="BodyText"/>
      </w:pPr>
      <w:r>
        <w:t xml:space="preserve">Bên ngoài Đan Các, Lâm Tiêu có chút hành lễ với bọn người Bạch Ngọc Kinh:</w:t>
      </w:r>
    </w:p>
    <w:p>
      <w:pPr>
        <w:pStyle w:val="BodyText"/>
      </w:pPr>
      <w:r>
        <w:t xml:space="preserve">- Đại ân của chư vị sư huynh, Lâm Tiêu nhớ kỹ, về sau nếu có cơ hội nhất định sẽ báo đáp.</w:t>
      </w:r>
    </w:p>
    <w:p>
      <w:pPr>
        <w:pStyle w:val="BodyText"/>
      </w:pPr>
      <w:r>
        <w:t xml:space="preserve">Hôm nay nếu như không phải có Bạch Ngọc Kinh ra tay, chỉ sợ trước kia trong Đan Các, chính mình đã bị Mạc Ly kích thương bắt rồi, điểm này, trong lòng Lâm Tiêu rất rõ ràng.</w:t>
      </w:r>
    </w:p>
    <w:p>
      <w:pPr>
        <w:pStyle w:val="BodyText"/>
      </w:pPr>
      <w:r>
        <w:t xml:space="preserve">- Tiểu sư đệ, không cần khách sáo như vậy, chúng ta đều là đệ tử Võ Điện, chuyện của ngươi chính là chuyện của ta.</w:t>
      </w:r>
    </w:p>
    <w:p>
      <w:pPr>
        <w:pStyle w:val="BodyText"/>
      </w:pPr>
      <w:r>
        <w:t xml:space="preserve">- Đúng đấy, hơn nữa Ổ Hạo kia cũng quá kiêu ngạo, cái gì Tân Vệ Thành trẻ tuổi đệ nhất thiên tài, hừ, người không biết còn tưởng rằng hắn đã cầm quán quân thiên tài đệ tử đại bỉ nữa đấy, ở Tân Vệ Thành chúng ta, chỉ có quán quân thiên tài đệ tử đại bỉ ba năm một lần mới có tư cách có được danh xưng như vậy.</w:t>
      </w:r>
    </w:p>
    <w:p>
      <w:pPr>
        <w:pStyle w:val="BodyText"/>
      </w:pPr>
      <w:r>
        <w:t xml:space="preserve">Mấy đệ tử Võ Điện nhao nhao mở miệng nói.</w:t>
      </w:r>
    </w:p>
    <w:p>
      <w:pPr>
        <w:pStyle w:val="BodyText"/>
      </w:pPr>
      <w:r>
        <w:t xml:space="preserve">- Thời gian quá ngắn!</w:t>
      </w:r>
    </w:p>
    <w:p>
      <w:pPr>
        <w:pStyle w:val="BodyText"/>
      </w:pPr>
      <w:r>
        <w:t xml:space="preserve">Bạch Ngọc Kinh lại nhìn chằm chằm vào Lâm Tiêu đột nhiên nói một câu như vậy.</w:t>
      </w:r>
    </w:p>
    <w:p>
      <w:pPr>
        <w:pStyle w:val="BodyText"/>
      </w:pPr>
      <w:r>
        <w:t xml:space="preserve">- Cái gì?</w:t>
      </w:r>
    </w:p>
    <w:p>
      <w:pPr>
        <w:pStyle w:val="BodyText"/>
      </w:pPr>
      <w:r>
        <w:t xml:space="preserve">Lâm Tiêu khẽ giật mình.</w:t>
      </w:r>
    </w:p>
    <w:p>
      <w:pPr>
        <w:pStyle w:val="BodyText"/>
      </w:pPr>
      <w:r>
        <w:t xml:space="preserve">- Ta nói là, nửa năm quá ngắn.</w:t>
      </w:r>
    </w:p>
    <w:p>
      <w:pPr>
        <w:pStyle w:val="BodyText"/>
      </w:pPr>
      <w:r>
        <w:t xml:space="preserve">Bạch Ngọc Kinh biểu lộ rất nghiêm túc:</w:t>
      </w:r>
    </w:p>
    <w:p>
      <w:pPr>
        <w:pStyle w:val="BodyText"/>
      </w:pPr>
      <w:r>
        <w:t xml:space="preserve">- Bởi vì đại ca Lâm Hiên ngươi năm đó là Võ Điện trẻ tuổi thủ tịch đệ tử, Tân Vệ Thành đệ nhất thiên tài, cho nên chuyện của ngươi, ta cũng có nghe thấy, tuy rằng ngươi gia nhập ta Võ Điện chỉ vẹn vẹn có ba tháng, nhưng nếu như ta không nhìn lầm thì ngươi đã tấn cấp nhị chuyển phải không? Tuy rằng ta nghe nói lúc ngươi tham giả chuẩn võ giả thực chiến khảo hạch cũng đã tấn cấp nhất chuyến, nhưng ta đoán chừng ngươi từ nhất chuyển tấn cấp đến nhị chuyển cũng không cao hơn bốn tháng.</w:t>
      </w:r>
    </w:p>
    <w:p>
      <w:pPr>
        <w:pStyle w:val="BodyText"/>
      </w:pPr>
      <w:r>
        <w:t xml:space="preserve">- Cái gì?</w:t>
      </w:r>
    </w:p>
    <w:p>
      <w:pPr>
        <w:pStyle w:val="BodyText"/>
      </w:pPr>
      <w:r>
        <w:t xml:space="preserve">Đệ tử chung quanh đều giật mình nhìn Lâm Tiêu, bốn tháng từ nhất chuyển tấn cấp nhị chuyển, tốc độ như vậy, đã không thể dùng thiên tài để hình dung, có thể xưng là yêu nghiệt.</w:t>
      </w:r>
    </w:p>
    <w:p>
      <w:pPr>
        <w:pStyle w:val="BodyText"/>
      </w:pPr>
      <w:r>
        <w:t xml:space="preserve">- Ta nghĩ đây là tin tưởng của ngươi khi dám khiêu chiến Ổ Hạo, bất quá không phải ta giội nước lạnh, thiên phú của ngươi quả thật hết sức kinh người, cái này trong khi giao thủ với Mạc Ly ta có thể nhìn ra, năm đó đại ca ngươi ở Võ Điện cũng không đáng sợ như ngươi, nhưng Ổ Hạo chính là tam chuyển Chân Võ giả, càng là nhất phẩm Luyện Dược Sư, nghe nói hiện giờ đang trùng kích nhị phẩm, thực lực như vậy, ngay cả ta cũng không dám có thể dễ dàng đánh bại hắn, ngươi muốn trong nửa năm vượt qua hắn, thật sự rất khó, rất khó.</w:t>
      </w:r>
    </w:p>
    <w:p>
      <w:pPr>
        <w:pStyle w:val="BodyText"/>
      </w:pPr>
      <w:r>
        <w:t xml:space="preserve">- Đa tạ sư huynh quan tâm.</w:t>
      </w:r>
    </w:p>
    <w:p>
      <w:pPr>
        <w:pStyle w:val="BodyText"/>
      </w:pPr>
      <w:r>
        <w:t xml:space="preserve">Lâm Tiêu gật gật đầu, hắn hiểu được lời Bạch Ngọc Kinh nói đều vì quan tâm mình, bất quá chuyện này, hắn có ý nghĩ và chủ trương của mình.</w:t>
      </w:r>
    </w:p>
    <w:p>
      <w:pPr>
        <w:pStyle w:val="Compact"/>
      </w:pPr>
      <w:r>
        <w:t xml:space="preserve">- Tốt rồi, cái khác ta cũng không muốn nói nhiều, nếu như ngươi có gì cần có thể đến Võ Điện tìm ta, chỉ cần ta có thể làm được, thì nhất định sẽ không chối từ. Kỳ thật ta cũng rất muốn biết, nửa năm sau, ngươi đến tột cùng có thể đạt tới trình độ nào, hôm nay lời ngươi nói, đến tột cùng là tức giận nhất thời hay đã suy tính kĩ.</w:t>
      </w:r>
      <w:r>
        <w:br w:type="textWrapping"/>
      </w:r>
      <w:r>
        <w:br w:type="textWrapping"/>
      </w:r>
    </w:p>
    <w:p>
      <w:pPr>
        <w:pStyle w:val="Heading2"/>
      </w:pPr>
      <w:bookmarkStart w:id="182" w:name="chương-160-thỉnh-cầu-của-lâm-tiêu-1"/>
      <w:bookmarkEnd w:id="182"/>
      <w:r>
        <w:t xml:space="preserve">160. Chương 160: Thỉnh Cầu Của Lâm Tiêu (1)</w:t>
      </w:r>
    </w:p>
    <w:p>
      <w:pPr>
        <w:pStyle w:val="Compact"/>
      </w:pPr>
      <w:r>
        <w:br w:type="textWrapping"/>
      </w:r>
      <w:r>
        <w:br w:type="textWrapping"/>
      </w:r>
      <w:r>
        <w:t xml:space="preserve">Chương 160: Thỉnh cầu của Lâm Tiêu. (1)</w:t>
      </w:r>
    </w:p>
    <w:p>
      <w:pPr>
        <w:pStyle w:val="BodyText"/>
      </w:pPr>
      <w:r>
        <w:t xml:space="preserve">Bạch Ngọc Kinh vỗ vỗ bả vai Lâm Tiêu, liền cùng một đám các sư huynh đệ kết bạn rời đi.</w:t>
      </w:r>
    </w:p>
    <w:p>
      <w:pPr>
        <w:pStyle w:val="BodyText"/>
      </w:pPr>
      <w:r>
        <w:t xml:space="preserve">- Chúng ta về nhà.</w:t>
      </w:r>
    </w:p>
    <w:p>
      <w:pPr>
        <w:pStyle w:val="BodyText"/>
      </w:pPr>
      <w:r>
        <w:t xml:space="preserve">Lâm Tiêu cùng Lâm Nhu cũng đi về nhà.</w:t>
      </w:r>
    </w:p>
    <w:p>
      <w:pPr>
        <w:pStyle w:val="BodyText"/>
      </w:pPr>
      <w:r>
        <w:t xml:space="preserve">Sau khi đoàn người Lâm Tiêu rời đi, trong một căn phòng hội nghị của Đan Các, Mã Thần sắc mặt đạm mạc nhìn qua Ổ Hạo.</w:t>
      </w:r>
    </w:p>
    <w:p>
      <w:pPr>
        <w:pStyle w:val="BodyText"/>
      </w:pPr>
      <w:r>
        <w:t xml:space="preserve">- Ổ Hạo, chuyện ngươi làm gần đây ta cũng đã nghe nói, xem ra là Đan Các chúng ta đã quá mức dung túng ngươi, như vậy đi, ngươi cấm túc nửa năm cho ta, nửa năm này ngươi phải hảo hảo tu luyện, không được rời khỏi Đan Các nửa bước, lúc nào tấn cấp nhị phẩm Luyện Dược Sư mới có thể ra ngoài. Thiên tài đệ tử đại bỉ nửa năm sau, ngươi phải đoạt lấy quán quân cho ta, ta không muốn xảy ra chuyện gì ngoài ý muốn.</w:t>
      </w:r>
    </w:p>
    <w:p>
      <w:pPr>
        <w:pStyle w:val="BodyText"/>
      </w:pPr>
      <w:r>
        <w:t xml:space="preserve">- Mã Thần trưởng lão, không phải chỉ một tên Lâm Tiêu sao, đừng nói nửa năm, coi như là cho hắn mười năm, hắn cũng vĩnh viễn không phải đối thủ của ta.</w:t>
      </w:r>
    </w:p>
    <w:p>
      <w:pPr>
        <w:pStyle w:val="BodyText"/>
      </w:pPr>
      <w:r>
        <w:t xml:space="preserve">Ổ Hạo thần sắc khinh thường nói.</w:t>
      </w:r>
    </w:p>
    <w:p>
      <w:pPr>
        <w:pStyle w:val="BodyText"/>
      </w:pPr>
      <w:r>
        <w:t xml:space="preserve">Đối với Ổ Hạo mà nói, bảo hắn cấm túc nửa năm, còn không bằng bảo hắn chết đi, mỗi ngày đều ở trong phòng thí nghiệm và phòng tu luyện tu luyện, đó quả thật là muốn mạng người mà.</w:t>
      </w:r>
    </w:p>
    <w:p>
      <w:pPr>
        <w:pStyle w:val="BodyText"/>
      </w:pPr>
      <w:r>
        <w:t xml:space="preserve">- Ân? Chẳng lẽ ngươi ngay cả lời ta nói cũng không nghe sao? Bảo ngươi bế quan, thì ngươi bế quan cho ta.</w:t>
      </w:r>
    </w:p>
    <w:p>
      <w:pPr>
        <w:pStyle w:val="BodyText"/>
      </w:pPr>
      <w:r>
        <w:t xml:space="preserve">Mã Thần ngẩng đầu, trong ánh mắt một mực ôn hòa, đột nhiên hiện lên một tia hào quang lăng lệ ác liệt.</w:t>
      </w:r>
    </w:p>
    <w:p>
      <w:pPr>
        <w:pStyle w:val="BodyText"/>
      </w:pPr>
      <w:r>
        <w:t xml:space="preserve">- Vâng.</w:t>
      </w:r>
    </w:p>
    <w:p>
      <w:pPr>
        <w:pStyle w:val="BodyText"/>
      </w:pPr>
      <w:r>
        <w:t xml:space="preserve">Ổ Hạo trong nội tâm cả kinh, vội vàng cung kính h đáp, không hề nói thêm nữa, ngoan ngoãn thối lui ra khỏi gian phòng.</w:t>
      </w:r>
    </w:p>
    <w:p>
      <w:pPr>
        <w:pStyle w:val="BodyText"/>
      </w:pPr>
      <w:r>
        <w:t xml:space="preserve">- Còn ngươi nữa.</w:t>
      </w:r>
    </w:p>
    <w:p>
      <w:pPr>
        <w:pStyle w:val="BodyText"/>
      </w:pPr>
      <w:r>
        <w:t xml:space="preserve">Ánh mắt Mã Thần rơi vào trên người Lý chấp sự ở bên.</w:t>
      </w:r>
    </w:p>
    <w:p>
      <w:pPr>
        <w:pStyle w:val="BodyText"/>
      </w:pPr>
      <w:r>
        <w:t xml:space="preserve">Lý chấp sự đầu đầy mồ hôi lạnh, trong nội tâm không khỏi tâm thần bất định, hai chân cũng có chút phát run.</w:t>
      </w:r>
    </w:p>
    <w:p>
      <w:pPr>
        <w:pStyle w:val="BodyText"/>
      </w:pPr>
      <w:r>
        <w:t xml:space="preserve">- Ngươi không hỏi nguyên do, tự tiện trục xuất luyện dược học đồ Đan Các, chức chấp sự này ngươi cũng đừng làm nữa, ngay lập tức tới chỗ thủ dược đưa tin, chờ khi nào ta hài lòng thì hẳn trở về</w:t>
      </w:r>
    </w:p>
    <w:p>
      <w:pPr>
        <w:pStyle w:val="BodyText"/>
      </w:pPr>
      <w:r>
        <w:t xml:space="preserve">- Vâng!</w:t>
      </w:r>
    </w:p>
    <w:p>
      <w:pPr>
        <w:pStyle w:val="BodyText"/>
      </w:pPr>
      <w:r>
        <w:t xml:space="preserve">Lý chấp sự trong nội tâm mất hết can đảm, như cái xác không hồn lui ra ngoài.</w:t>
      </w:r>
    </w:p>
    <w:p>
      <w:pPr>
        <w:pStyle w:val="BodyText"/>
      </w:pPr>
      <w:r>
        <w:t xml:space="preserve">Hắn trước kia mặc dù chỉ là một chấp sự nhỏ nhỏ, nhưng chưởng quản chính là quyền hành nhân sự, trong Đan Các cũng coi là nhân vật số má, công tác vừa an nhàn, lại nhiều bổng lộc, khiến rất nhiều người hâm mộ. Thật không nghĩ đến chỉ vì chút việc nhỏ như vậy lại trực tiếp bị bãi miễn, tức thì bị điều đến chỗ thủ dược, khiến trong lòng của hắn có chút tuyệt vọng.</w:t>
      </w:r>
    </w:p>
    <w:p>
      <w:pPr>
        <w:pStyle w:val="BodyText"/>
      </w:pPr>
      <w:r>
        <w:t xml:space="preserve">Đan Các với tư cách là trung tâm tập hợp và phân tán Luyện Dược Sư, ở bên ngoài Tân Vệ Thành có gieo trồng dược điền, mà thủ dược chính là chuyên môn phụ trách công tác thủ hộ dược điền, chẳng những đi sớm về tối, cực kỳ vất vả, hơn nữa quanh năm đóng ở núi rừng dã ngoài đầy yêu thú qua lại, thường xuyên đều có nguy hiểm tánh mạng.</w:t>
      </w:r>
    </w:p>
    <w:p>
      <w:pPr>
        <w:pStyle w:val="BodyText"/>
      </w:pPr>
      <w:r>
        <w:t xml:space="preserve">Hàng năm đều có một ít võ giả đóng ở dược điền bởi vì yêu thú tập kích mà bị chết, đối với hắn mà nói, từ chấp sự nhân sự biến thành hộ vệ thủ hộ dược điền cũng như thoáng cái từ Thiên Đường rơi vào Địa Ngục vậy.</w:t>
      </w:r>
    </w:p>
    <w:p>
      <w:pPr>
        <w:pStyle w:val="BodyText"/>
      </w:pPr>
      <w:r>
        <w:t xml:space="preserve">- Mã Thần trưởng lão, để Ổ Hạo cấm túc nửa năm, xử phạt có phải quá mức nghiêm khắc không? Vì một Lâm Tiêu, đáng giá sao?</w:t>
      </w:r>
    </w:p>
    <w:p>
      <w:pPr>
        <w:pStyle w:val="BodyText"/>
      </w:pPr>
      <w:r>
        <w:t xml:space="preserve">Đợi sau khi bọn người Lý chấp sự lui ra ngoài, La Nguyên trưởng lão không khỏi lên tiếng nói.</w:t>
      </w:r>
    </w:p>
    <w:p>
      <w:pPr>
        <w:pStyle w:val="BodyText"/>
      </w:pPr>
      <w:r>
        <w:t xml:space="preserve">- La Nguyên, ngươi cho rằng ta là vì chuyện Lâm Tiêu mà xử phạt Ổ Hạo sao?</w:t>
      </w:r>
    </w:p>
    <w:p>
      <w:pPr>
        <w:pStyle w:val="BodyText"/>
      </w:pPr>
      <w:r>
        <w:t xml:space="preserve">Mã Thần lắc đầu:</w:t>
      </w:r>
    </w:p>
    <w:p>
      <w:pPr>
        <w:pStyle w:val="BodyText"/>
      </w:pPr>
      <w:r>
        <w:t xml:space="preserve">- Lâm Tiêu kia tuy rằng ở phương diện võ giả rất có thiên phú, nhưng đối với Đan Các chúng ta mà nói cũng chẳng là gì, hơn nữa muốn nói hắn nửa năm sau có thể tạo thành uy hiếp đối với Ổ Hạo, vậy cũng quá đề cao hắn rồi, ta sở dĩ làm như vậy, hoàn toàn là Đan Các chúng ta.</w:t>
      </w:r>
    </w:p>
    <w:p>
      <w:pPr>
        <w:pStyle w:val="BodyText"/>
      </w:pPr>
      <w:r>
        <w:t xml:space="preserve">- Ổ Hạo tính cách của hắn quá mức quái đản, lười nhác, nếu như không hảo hảo sửa trị một chút, Đan Các chúng ta về sau sao có thể rơi vào tay trong tay của hắn, nếu như hắn nửa năm này không hảo hảo tu luyện, tiến bộ ở phương diện luyện dược thì nói không chừng ta sẽ bẩm báo Các chủ, hủy bỏ tư cách kế thừa của Ổ Hạo hắn.</w:t>
      </w:r>
    </w:p>
    <w:p>
      <w:pPr>
        <w:pStyle w:val="BodyText"/>
      </w:pPr>
      <w:r>
        <w:t xml:space="preserve">- Về phần Lâm Tiêu thì có là gì, một thiên tài nho nhỏ mà thôi, coi như là đại ca của hắn Lâm Hiên ở chỗ này, cũng không thể khiến Đan Các ta vì người khác mà xử phạt đệ tử của mình được.</w:t>
      </w:r>
    </w:p>
    <w:p>
      <w:pPr>
        <w:pStyle w:val="BodyText"/>
      </w:pPr>
      <w:r>
        <w:t xml:space="preserve">Mã Thần ngữ khí bình thản, đây là kiêu ngạo toát ra từ sâu trong xương cốt của một Tam phẩm Luyện Dược Sư.</w:t>
      </w:r>
    </w:p>
    <w:p>
      <w:pPr>
        <w:pStyle w:val="BodyText"/>
      </w:pPr>
      <w:r>
        <w:t xml:space="preserve">- Thì ra là thế.</w:t>
      </w:r>
    </w:p>
    <w:p>
      <w:pPr>
        <w:pStyle w:val="BodyText"/>
      </w:pPr>
      <w:r>
        <w:t xml:space="preserve">La Nguyên gật gật đầu, trong nội tâm lại có thêm một tia thất lạc.</w:t>
      </w:r>
    </w:p>
    <w:p>
      <w:pPr>
        <w:pStyle w:val="BodyText"/>
      </w:pPr>
      <w:r>
        <w:t xml:space="preserve">Ở Đan Các, chân chính có địa vị vĩnh viễn đều là Luyện Dược Sư, về phần võ giả, đó chính là vì thủ hộ Luyện Dược Sư mà tồn tại, coi như một võ giả có thiên tài, có yêu nghiệt hơn nửa, cũng không cách nào chính thức trở thành hạch tâm của Đan Các, kế thừa y bát Đan Các.</w:t>
      </w:r>
    </w:p>
    <w:p>
      <w:pPr>
        <w:pStyle w:val="BodyText"/>
      </w:pPr>
      <w:r>
        <w:t xml:space="preserve">Nghĩ đến mình lúc trước còn cực lực mời Lâm Tiêu gia nhập Đan Các, La Nguyên trong nội tâm không khỏi cảm khái ngàn vạn.</w:t>
      </w:r>
    </w:p>
    <w:p>
      <w:pPr>
        <w:pStyle w:val="BodyText"/>
      </w:pPr>
      <w:r>
        <w:t xml:space="preserve">. . .</w:t>
      </w:r>
    </w:p>
    <w:p>
      <w:pPr>
        <w:pStyle w:val="BodyText"/>
      </w:pPr>
      <w:r>
        <w:t xml:space="preserve">- Nhị ca, hôm nay đều tại ta.</w:t>
      </w:r>
    </w:p>
    <w:p>
      <w:pPr>
        <w:pStyle w:val="BodyText"/>
      </w:pPr>
      <w:r>
        <w:t xml:space="preserve">Về đến trong nhà, Lâm Nhu con mắt đỏ rừng rực, tràn đầy áy náy.</w:t>
      </w:r>
    </w:p>
    <w:p>
      <w:pPr>
        <w:pStyle w:val="BodyText"/>
      </w:pPr>
      <w:r>
        <w:t xml:space="preserve">- Nha đầu ngốc, không liên quan đến ngươi.</w:t>
      </w:r>
    </w:p>
    <w:p>
      <w:pPr>
        <w:pStyle w:val="BodyText"/>
      </w:pPr>
      <w:r>
        <w:t xml:space="preserve">Lâm Tiêu vuốt mặt Lâm Nhu, lau đi nước mắt nơi khóe mắt nàng:</w:t>
      </w:r>
    </w:p>
    <w:p>
      <w:pPr>
        <w:pStyle w:val="BodyText"/>
      </w:pPr>
      <w:r>
        <w:t xml:space="preserve">- Ngươi yên tâm, chỉ cần có nhị ca ở đây, thì sẽ tuyệt đối không để ai khi dễ ngươi đâu.</w:t>
      </w:r>
    </w:p>
    <w:p>
      <w:pPr>
        <w:pStyle w:val="BodyText"/>
      </w:pPr>
      <w:r>
        <w:t xml:space="preserve">- Ân.</w:t>
      </w:r>
    </w:p>
    <w:p>
      <w:pPr>
        <w:pStyle w:val="BodyText"/>
      </w:pPr>
      <w:r>
        <w:t xml:space="preserve">Lâm Nhu gật gật đầu, ánh mắt rơi vào lò đan Lâm Tiêu cầm trên tay:</w:t>
      </w:r>
    </w:p>
    <w:p>
      <w:pPr>
        <w:pStyle w:val="BodyText"/>
      </w:pPr>
      <w:r>
        <w:t xml:space="preserve">- Nhị ca, đây là?</w:t>
      </w:r>
    </w:p>
    <w:p>
      <w:pPr>
        <w:pStyle w:val="BodyText"/>
      </w:pPr>
      <w:r>
        <w:t xml:space="preserve">Lâm Tiêu mỉm cười, xốc lên vải đen trong tay, lò đan tinh thiết sáng chói mắt lập tức xuất hiện ở trước mặt Lâm Nhu.</w:t>
      </w:r>
    </w:p>
    <w:p>
      <w:pPr>
        <w:pStyle w:val="BodyText"/>
      </w:pPr>
      <w:r>
        <w:t xml:space="preserve">- Đây là lò đan nhị ca mua cho ngươi, vốn ta đi Đan Các là muốn tặng cho ngươi, thật không ngờ. . .</w:t>
      </w:r>
    </w:p>
    <w:p>
      <w:pPr>
        <w:pStyle w:val="BodyText"/>
      </w:pPr>
      <w:r>
        <w:t xml:space="preserve">Lâm Tiêu lắc đầu.</w:t>
      </w:r>
    </w:p>
    <w:p>
      <w:pPr>
        <w:pStyle w:val="BodyText"/>
      </w:pPr>
      <w:r>
        <w:t xml:space="preserve">- Không có vấn đề gì, chỉ cần là nhị ca ngươi tặng thì ta đều thích cả.</w:t>
      </w:r>
    </w:p>
    <w:p>
      <w:pPr>
        <w:pStyle w:val="BodyText"/>
      </w:pPr>
      <w:r>
        <w:t xml:space="preserve">Lâm Nhu có chút hưng phấn đi đến trước, khẽ vuốt lò đan tinh thiết, xúc cảm lạnh như băng của lò đan tinh thiết rơi vào trong tay Lâm Nhu khiến nàng vô cùng say mê, rồi lại âm thầm tổn thương.</w:t>
      </w:r>
    </w:p>
    <w:p>
      <w:pPr>
        <w:pStyle w:val="BodyText"/>
      </w:pPr>
      <w:r>
        <w:t xml:space="preserve">Vốn nàng đã có thể thử phố chế linh dược rồi, nhưng hôm nay bị Đan Các trục xuất, nàng đã không còn cơ hội dùng đến lò đan này nữa rồi.</w:t>
      </w:r>
    </w:p>
    <w:p>
      <w:pPr>
        <w:pStyle w:val="BodyText"/>
      </w:pPr>
      <w:r>
        <w:t xml:space="preserve">- Tam muội ngươi chờ một chút, nhị ca đi ra ngoài, lập tức sẽ trở lại.</w:t>
      </w:r>
    </w:p>
    <w:p>
      <w:pPr>
        <w:pStyle w:val="BodyText"/>
      </w:pPr>
      <w:r>
        <w:t xml:space="preserve">Trông thấy biểu lộ của Lâm Nhu, Lâm Tiêu trong nội tâm đau xót, quay người ra khỏi nhà.</w:t>
      </w:r>
    </w:p>
    <w:p>
      <w:pPr>
        <w:pStyle w:val="BodyText"/>
      </w:pPr>
      <w:r>
        <w:t xml:space="preserve">Lúc này trời sắc đã gần hoàng hồn, Lâm Tiêu không có bất kỳ dừng lại, trực tiếp đi tới gian phòng của Võ Điện Trử Vĩ Thần tổng quản.</w:t>
      </w:r>
    </w:p>
    <w:p>
      <w:pPr>
        <w:pStyle w:val="BodyText"/>
      </w:pPr>
      <w:r>
        <w:t xml:space="preserve">- Lâm Tiêu, chuyện hôm nay của ngươi ở Đan Các, ta đều nghe nói.</w:t>
      </w:r>
    </w:p>
    <w:p>
      <w:pPr>
        <w:pStyle w:val="BodyText"/>
      </w:pPr>
      <w:r>
        <w:t xml:space="preserve">Trử Vĩ Thần vừa thấy được Lâm Tiêu, liền mở miệng nói:</w:t>
      </w:r>
    </w:p>
    <w:p>
      <w:pPr>
        <w:pStyle w:val="BodyText"/>
      </w:pPr>
      <w:r>
        <w:t xml:space="preserve">- Bất kể như thế nào, Võ Điện chúng ta toàn lực ủng hộ ngươi, ta cũng tin tưởng dùng thiên phú của ngươi, sớm muộn gì sẽ khiến Ổ Hạo bọn hắn hối hận vì hành vi hôm nay.</w:t>
      </w:r>
    </w:p>
    <w:p>
      <w:pPr>
        <w:pStyle w:val="BodyText"/>
      </w:pPr>
      <w:r>
        <w:t xml:space="preserve">Đối với thiên phú của Lâm Tiêu, Trử Vĩ Thần cực kỳ có lòng tin.</w:t>
      </w:r>
    </w:p>
    <w:p>
      <w:pPr>
        <w:pStyle w:val="BodyText"/>
      </w:pPr>
      <w:r>
        <w:t xml:space="preserve">- Trử tổng quản, ta có một điều thỉnh cầu.</w:t>
      </w:r>
    </w:p>
    <w:p>
      <w:pPr>
        <w:pStyle w:val="BodyText"/>
      </w:pPr>
      <w:r>
        <w:t xml:space="preserve">Lâm Tiêu đi thẳng vào vấn đề nói.</w:t>
      </w:r>
    </w:p>
    <w:p>
      <w:pPr>
        <w:pStyle w:val="BodyText"/>
      </w:pPr>
      <w:r>
        <w:t xml:space="preserve">- Nói đi.</w:t>
      </w:r>
    </w:p>
    <w:p>
      <w:pPr>
        <w:pStyle w:val="BodyText"/>
      </w:pPr>
      <w:r>
        <w:t xml:space="preserve">- Ta nghe nói Võ Điện chúng ta cũng có chi nhánh Luyện Dược Sư, cho nên ta muốn uội muội ta gia nhập Dược Sư Đường của Võ Điện</w:t>
      </w:r>
    </w:p>
    <w:p>
      <w:pPr>
        <w:pStyle w:val="BodyText"/>
      </w:pPr>
      <w:r>
        <w:t xml:space="preserve">Tuy rằng Lâm Nhu bị Đan Các trục xuất, nhưng Lâm Tiêu không muốn nàng buông tha ộng tưởng trở thành Luyện Dược Sư.</w:t>
      </w:r>
    </w:p>
    <w:p>
      <w:pPr>
        <w:pStyle w:val="Compact"/>
      </w:pPr>
      <w:r>
        <w:t xml:space="preserve">- Chính là Lâm Nhu? !</w:t>
      </w:r>
      <w:r>
        <w:br w:type="textWrapping"/>
      </w:r>
      <w:r>
        <w:br w:type="textWrapping"/>
      </w:r>
    </w:p>
    <w:p>
      <w:pPr>
        <w:pStyle w:val="Heading2"/>
      </w:pPr>
      <w:bookmarkStart w:id="183" w:name="chương-161-thỉnh-cầu-của-lâm-tiêu-2"/>
      <w:bookmarkEnd w:id="183"/>
      <w:r>
        <w:t xml:space="preserve">161. Chương 161: Thỉnh Cầu Của Lâm Tiêu (2)</w:t>
      </w:r>
    </w:p>
    <w:p>
      <w:pPr>
        <w:pStyle w:val="Compact"/>
      </w:pPr>
      <w:r>
        <w:br w:type="textWrapping"/>
      </w:r>
      <w:r>
        <w:br w:type="textWrapping"/>
      </w:r>
      <w:r>
        <w:t xml:space="preserve">Chương 161: Thỉnh cầu của Lâm Tiêu. (2)</w:t>
      </w:r>
    </w:p>
    <w:p>
      <w:pPr>
        <w:pStyle w:val="BodyText"/>
      </w:pPr>
      <w:r>
        <w:t xml:space="preserve">Trử Vĩ Thần hơi trầm tư, liền nói:</w:t>
      </w:r>
    </w:p>
    <w:p>
      <w:pPr>
        <w:pStyle w:val="BodyText"/>
      </w:pPr>
      <w:r>
        <w:t xml:space="preserve">- Căn cứ theo quy củ của Võ Giả Liên Minh và Võ Điện, muội muội của ngươi Lâm Nhu còn chưa tấn cấp nhất chuyển Chân Võ giả, cho nên tạm thời không cách nào gia nhập Võ Điện chúng ta, bất quá không sao, nếu như không chê thì ngươi có thể uội muội của ngươi dùng thân phận người nhà võ giả Võ Điện làm tạp dịch trong Dược Sư Đường của Võ Điện, đương nhiên tạp dịch này cũng chỉ là một cái cớ, ta sẽ bảo Luyện Dược Sư Võ Điện chúng ta để muội muội của ngươi, cụ thể ra vẫn là công tác của luyện dược học đồ, không biết ngươi cảm thấy thế nào?</w:t>
      </w:r>
    </w:p>
    <w:p>
      <w:pPr>
        <w:pStyle w:val="BodyText"/>
      </w:pPr>
      <w:r>
        <w:t xml:space="preserve">Cái gọi là lễ phép không thể phế, Trử Vĩ Thần cũng không thể mạo hiểm phá hư quy củ, trực tiếp để Lâm Nhu gia nhập Võ Điện Dược Sư Đường được.</w:t>
      </w:r>
    </w:p>
    <w:p>
      <w:pPr>
        <w:pStyle w:val="BodyText"/>
      </w:pPr>
      <w:r>
        <w:t xml:space="preserve">Lâm Tiêu trong nội tâm vui vẻ:</w:t>
      </w:r>
    </w:p>
    <w:p>
      <w:pPr>
        <w:pStyle w:val="BodyText"/>
      </w:pPr>
      <w:r>
        <w:t xml:space="preserve">- Vậy xin cảm ơn Trử tổng quản rồi, còn có một việc, Trử tổng quản, ta cũng muốn học tập luyện đan.</w:t>
      </w:r>
    </w:p>
    <w:p>
      <w:pPr>
        <w:pStyle w:val="BodyText"/>
      </w:pPr>
      <w:r>
        <w:t xml:space="preserve">Trử Vĩ Thần khẽ giật mình, nhìn qua thần sắc kiên quyết của Lâm Tiêu, biết rõ chuyện hôm nay đối với hắn rất ảnh hưởng, Trử Vĩ Thần khuyên bảo nói:</w:t>
      </w:r>
    </w:p>
    <w:p>
      <w:pPr>
        <w:pStyle w:val="BodyText"/>
      </w:pPr>
      <w:r>
        <w:t xml:space="preserve">- Lâm Tiêu, tinh thần lực của ngươi rất mạnh, chính gấp tám lần người bình thường. Thường thì người tinh thần lực càng mạnh lại càng thích hợp trở thành Luyện Dược Sư, cho nên cho dù ngươi không nói, ta cũng sẽ cho ngươi học tập tri thức luyện đan, bất quá, ta vẫn hi vọng ngươi trước mắt có thể tập trung tinh lực vào võ đạo trước.</w:t>
      </w:r>
    </w:p>
    <w:p>
      <w:pPr>
        <w:pStyle w:val="BodyText"/>
      </w:pPr>
      <w:r>
        <w:t xml:space="preserve">Lâm Tiêu hơi sững sờ, hỏi:</w:t>
      </w:r>
    </w:p>
    <w:p>
      <w:pPr>
        <w:pStyle w:val="BodyText"/>
      </w:pPr>
      <w:r>
        <w:t xml:space="preserve">-Trử tổng quản, sao ngươi lại nói vậy?</w:t>
      </w:r>
    </w:p>
    <w:p>
      <w:pPr>
        <w:pStyle w:val="BodyText"/>
      </w:pPr>
      <w:r>
        <w:t xml:space="preserve">Phải biết rằng, Luyện Dược Sư về địa vị hơn xa võ giả, nếu như Võ Điện có thể ra một Luyện Dược Sư cường đại thì càng chấn động hơn xuất hiện một võ giả cường đại, công lao của Trử Vĩ Thần cũng lớn hơn, nhưng giờ phút này lời hắn nói lại khiến Lâm Tiêu không khỏi nghi hoặc.</w:t>
      </w:r>
    </w:p>
    <w:p>
      <w:pPr>
        <w:pStyle w:val="BodyText"/>
      </w:pPr>
      <w:r>
        <w:t xml:space="preserve">Trử Vĩ Thần nghiêm mặt nói:</w:t>
      </w:r>
    </w:p>
    <w:p>
      <w:pPr>
        <w:pStyle w:val="BodyText"/>
      </w:pPr>
      <w:r>
        <w:t xml:space="preserve">- Luyện đan cũng như võ đạo, yêu cầu đối với tư chất võ giả cực cao, thậm chí còn trên cả võ đạo, hơn nữa muốn ở trên thuật luyện đan có thành tựu, phải hao tổn đại lượng tinh lực học tập, nắm giữ, quá trình này còn gian nan hơn cả tu luyện võ thuật. Bất quá cái này cũng chưa tính cái gì, mấu chốt nhất vẫn là thiên phú, người thiên phú bất đồng tự nhiên bất đồng, ngươi tuy rằng ở phương diện tinh thần lực cực kỳ thích hợp luyện đan, nhưng thiên phú võ đạo của ngươi cao như vậy, ở phương diện luyện đan tự nhiên sẽ có chỗ khiếm khuyết, thay vì tốn hao đại lượng tinh lực ở luyện đan nhất đạo, còn không bằng dùng thời gian đó khiên mình càng tinh tiến hơn trên võ đạo chi lộ.</w:t>
      </w:r>
    </w:p>
    <w:p>
      <w:pPr>
        <w:pStyle w:val="BodyText"/>
      </w:pPr>
      <w:r>
        <w:t xml:space="preserve">Lâm Tiêu nháy hai mắt, trong nội tâm cười khổ một cái, hắn cuối cùng hiểu rõ ý Trử tổng quản. Nói cho cùng, vẫn là do thiên phú võ đạo hắn biểu hiện ra quá mức kinh người, trong lòng bọn người Trử Vĩ Thần tình nguyện bỏ qua ưu thế tinh thần lực của mình cũng không muốn mình mất thời gian ở phương diện luyện đan, muốn mình triệt để phát triển võ đạo.</w:t>
      </w:r>
    </w:p>
    <w:p>
      <w:pPr>
        <w:pStyle w:val="BodyText"/>
      </w:pPr>
      <w:r>
        <w:t xml:space="preserve">- Trử tổng quản ngươi yên tâm, trong lòng ta tự có chừng mực.</w:t>
      </w:r>
    </w:p>
    <w:p>
      <w:pPr>
        <w:pStyle w:val="BodyText"/>
      </w:pPr>
      <w:r>
        <w:t xml:space="preserve">Nói cũng kỳ quái, đối với trở thành một gã Luyện Dược Sư, Lâm Tiêu trước kia tới giờ đều chưa thử qua, nhưng trong lòng của hắn, nghĩ đến đây lại thủy chung ẩn ẩn có chờ mong, giống như muốn làm một chuyện mà mình phi thường cảm thấy hứng thú và ưa thích vậy.</w:t>
      </w:r>
    </w:p>
    <w:p>
      <w:pPr>
        <w:pStyle w:val="BodyText"/>
      </w:pPr>
      <w:r>
        <w:t xml:space="preserve">Hơn nữa Lâm Tiêu ẩn ẩn có trực giác, thiên phú của mình ở phương diện luyện đan tuyệt đối sẽ không thấp.</w:t>
      </w:r>
    </w:p>
    <w:p>
      <w:pPr>
        <w:pStyle w:val="BodyText"/>
      </w:pPr>
      <w:r>
        <w:t xml:space="preserve">Cái này từ chỗ chỉ cần mình vừa thấy linh dược và đan dược, liền có thể bản năng phân biệt ra được dược hiệu và thành phần trong đan dược là có thể thấy được.</w:t>
      </w:r>
    </w:p>
    <w:p>
      <w:pPr>
        <w:pStyle w:val="BodyText"/>
      </w:pPr>
      <w:r>
        <w:t xml:space="preserve">- Có lẽ, cái này có quan hệ với lò bát quái cùng xuyên việt với ta a.</w:t>
      </w:r>
    </w:p>
    <w:p>
      <w:pPr>
        <w:pStyle w:val="BodyText"/>
      </w:pPr>
      <w:r>
        <w:t xml:space="preserve">Lâm Tiêu nắm tay phải có chút nắm chặt, hắn có thể cảm nhận được đồ án lò bát quái trên tay phải mình đang có chút xao động.</w:t>
      </w:r>
    </w:p>
    <w:p>
      <w:pPr>
        <w:pStyle w:val="BodyText"/>
      </w:pPr>
      <w:r>
        <w:t xml:space="preserve">- Nếu ngươi đã nói vậy rồi thì ta cũng không nói thêm gì nữa, ngày mai bảo muội muội của ngươi đến Võ Điện Dược Sư Đường chúng ta báo danh đi, đến lúc đó ngươi cũng có thể cùng đi xem xem, hiểu rõ quá trình luyện dược một chút.</w:t>
      </w:r>
    </w:p>
    <w:p>
      <w:pPr>
        <w:pStyle w:val="BodyText"/>
      </w:pPr>
      <w:r>
        <w:t xml:space="preserve">Trử Vĩ Thần cũng không có tiếp tục khuyên nữa, hắn biết rõ thiếu niên như Lâm Tiêu, khuyên bảo căn bản không có tác dụng, chỉ có chờ bọn hắn vấp phải trắc trở, biết rõ mình phải làm gì mới có thể chính thức nghe lời khuyên bảo của trưởng bối.</w:t>
      </w:r>
    </w:p>
    <w:p>
      <w:pPr>
        <w:pStyle w:val="BodyText"/>
      </w:pPr>
      <w:r>
        <w:t xml:space="preserve">Sau khi ra khỏi Võ Điện, Lâm Tiêu trực tiếp về đến trong nhà, không thể chờ đợi được nói tin tức tốt này cho Lâm Nhu.</w:t>
      </w:r>
    </w:p>
    <w:p>
      <w:pPr>
        <w:pStyle w:val="BodyText"/>
      </w:pPr>
      <w:r>
        <w:t xml:space="preserve">- Thật sự sao? Nhị ca là thật sao? Ta có thể gia nhập Dược Sư Đường Võ Điện sao!</w:t>
      </w:r>
    </w:p>
    <w:p>
      <w:pPr>
        <w:pStyle w:val="BodyText"/>
      </w:pPr>
      <w:r>
        <w:t xml:space="preserve">Lâm Nhu mặt mũi tràn đầy kinh hỉ, khuôn mặt nhỏ nhắn đỏ bừng, như đóa hoa tách ra trong mùa xuân, đôi mắt sáng ngời cũng lần nữa tách ra tinh quang.</w:t>
      </w:r>
    </w:p>
    <w:p>
      <w:pPr>
        <w:pStyle w:val="BodyText"/>
      </w:pPr>
      <w:r>
        <w:t xml:space="preserve">- Đương nhiên là sự thật, nhị ca còn có thể lừa ngươi sao.</w:t>
      </w:r>
    </w:p>
    <w:p>
      <w:pPr>
        <w:pStyle w:val="BodyText"/>
      </w:pPr>
      <w:r>
        <w:t xml:space="preserve">Chứng kiến dáng cười hồn nhiên trên mặt Lâm Nhu, Lâm Tiêu cảm giác tâm mình cũng tràn đầy vui mừng.</w:t>
      </w:r>
    </w:p>
    <w:p>
      <w:pPr>
        <w:pStyle w:val="BodyText"/>
      </w:pPr>
      <w:r>
        <w:t xml:space="preserve">Cùng Lâm Nhu hảo hảo chúc mừng một phen, Lâm Tiêu lúc này mới tiến vào gian phòng của mình, ngồi khoanh chân trên người, cả người tâm thần hoàn toàn trầm tĩnh lại, chuyển dời đến trên người Toản Địa Giáp.</w:t>
      </w:r>
    </w:p>
    <w:p>
      <w:pPr>
        <w:pStyle w:val="BodyText"/>
      </w:pPr>
      <w:r>
        <w:t xml:space="preserve">Dưới nền đất một chỗ hoàng dã bên ngoài Tân Vệ Thành, một đầu yêu thú hình thể khổng lồ bỗng nhiên mở ra đôi đồng tử huyết sắc</w:t>
      </w:r>
    </w:p>
    <w:p>
      <w:pPr>
        <w:pStyle w:val="BodyText"/>
      </w:pPr>
      <w:r>
        <w:t xml:space="preserve">- Ta hiện giờ mới vừa tấn cấp Chân Võ giả nhị chuyển, còn chưa tới nhị chuyển trung kỳ, đối phó những đệ tử bình thường kia khẳng định đủ rồi, nhưng đối phó thiên tài Luyện Dược Sư như Ổ Hạo, còn kém không ít.</w:t>
      </w:r>
    </w:p>
    <w:p>
      <w:pPr>
        <w:pStyle w:val="BodyText"/>
      </w:pPr>
      <w:r>
        <w:t xml:space="preserve">Lâm Tiêu không vì hôm nay mình đánh bại Mã Binh, Chu Phi, Lý Tiến ba gã thiên tài nhị chuyển trung kỳ mà kiêu ngạo tự đắc, trong lòng còn có may mắn, hắn biết rõ mình sở dĩ có thể dùng thực lực nhị chuyển sơ kỳ đánh bại ba người bọn họ, hoàn toàn là vì mình tu luyện Ngưng Nguyên Công, Kim Ngọc Quyết, Vô Ảnh Phiêu Hồng Quyết đều là Nhân cấp cao giai công pháp.</w:t>
      </w:r>
    </w:p>
    <w:p>
      <w:pPr>
        <w:pStyle w:val="BodyText"/>
      </w:pPr>
      <w:r>
        <w:t xml:space="preserve">Mã Binh bọn hắn tuy rằng thiên tài, nhưng thiên tài đệ tử tu luyện cũng chỉ là công pháp và võ kỹ Nhân cấp trung giai mà thôi, không ai có thể giống như mình, tu luyện tất cả đều là công pháp Nhân cấp cao giai, hơn nữa còn đều luyện đến tiểu thành.</w:t>
      </w:r>
    </w:p>
    <w:p>
      <w:pPr>
        <w:pStyle w:val="BodyText"/>
      </w:pPr>
      <w:r>
        <w:t xml:space="preserve">Nhưng Ổ Hạo thì khác, thân là Đan Các thủ tịch đệ tử, tam chuyển Chân Võ giả, nhất phẩm Luyện Dược Sư mười chín tuổi, Tân Vệ Thành đệ nhất thiên tài, công pháp và võ kỹ hắn tu luyện cũng tuyệt đối đều là công pháp Nhân cấp cao giai, không thể nào kém hơn mình, bởi như vậy, ở mặt công pháp mình không chiếm nhiều tiện nghi, hơn nữa về mặt đẳng cấp, Ổ Hạo chính là tam chuyển Chân Võ giả, mà mình chỉ vừa tấn cấp nhị chuyển, lại càng không phải nói đến thân phận nhất phẩm Luyện Dược Sư của Ổ Hạo, cả hai điệp gia lại, tuyệt đối vô cùng khủng bố.</w:t>
      </w:r>
    </w:p>
    <w:p>
      <w:pPr>
        <w:pStyle w:val="BodyText"/>
      </w:pPr>
      <w:r>
        <w:t xml:space="preserve">Mình muốn trong vòng nửa năm đánh bại hắn, có thể nói là khó như lên trời.</w:t>
      </w:r>
    </w:p>
    <w:p>
      <w:pPr>
        <w:pStyle w:val="BodyText"/>
      </w:pPr>
      <w:r>
        <w:t xml:space="preserve">- Bất quá thế thì đã sao, tự tin của ta như nhật nguyệt tại thiên, sơn hà tại địa. Nếu như ngay cả một Ổ Hạo nho nhỏ cũng không giải quyết được, ta có vốn liếng gì để dừng chân ở đại lục này, có năng lực gì để bảo hộ người nhà của mình chứ.</w:t>
      </w:r>
    </w:p>
    <w:p>
      <w:pPr>
        <w:pStyle w:val="BodyText"/>
      </w:pPr>
      <w:r>
        <w:t xml:space="preserve">Hô!</w:t>
      </w:r>
    </w:p>
    <w:p>
      <w:pPr>
        <w:pStyle w:val="Compact"/>
      </w:pPr>
      <w:r>
        <w:t xml:space="preserve">Tâm thần Lâm Tiêu đắm chìm trong cơ thể Toản Địa Giáp.</w:t>
      </w:r>
      <w:r>
        <w:br w:type="textWrapping"/>
      </w:r>
      <w:r>
        <w:br w:type="textWrapping"/>
      </w:r>
    </w:p>
    <w:p>
      <w:pPr>
        <w:pStyle w:val="Heading2"/>
      </w:pPr>
      <w:bookmarkStart w:id="184" w:name="chương-162-tấn-cấp-tam-tinh-1"/>
      <w:bookmarkEnd w:id="184"/>
      <w:r>
        <w:t xml:space="preserve">162. Chương 162: Tấn Cấp Tam Tinh (1)</w:t>
      </w:r>
    </w:p>
    <w:p>
      <w:pPr>
        <w:pStyle w:val="Compact"/>
      </w:pPr>
      <w:r>
        <w:br w:type="textWrapping"/>
      </w:r>
      <w:r>
        <w:br w:type="textWrapping"/>
      </w:r>
      <w:r>
        <w:t xml:space="preserve">Chương 162: Tấn cấp tam tinh. (1)</w:t>
      </w:r>
    </w:p>
    <w:p>
      <w:pPr>
        <w:pStyle w:val="BodyText"/>
      </w:pPr>
      <w:r>
        <w:t xml:space="preserve">- Ta hiện giờ có khả năng dựa vào chỉ có Toản Địa Giáp phân thân này, chỉ cần ta có thể khiến Toản Địa Giáp đột phá đến tam tinh, tiếp tục tu luyện, đến lúc đó vào trong núi rừng đánh chết yêu thú, vào đại sơn tìm kiếm bảo tàng, đến phế tích thành trì công pháp bí tịch, đến sâu trong rừng tìm hái linh dược kỳ ngộ cũng dễ dàng hơn nhiều, tốc độ tu luyện của mình cũng sẽ trở nên cực nhanh.</w:t>
      </w:r>
    </w:p>
    <w:p>
      <w:pPr>
        <w:pStyle w:val="BodyText"/>
      </w:pPr>
      <w:r>
        <w:t xml:space="preserve">Dù sao, võ giả tu luyện sơ kỳ, ngoại trừ thiên phú kinh người ra, còn cần đại lượng vật chất làm trụ cột.</w:t>
      </w:r>
    </w:p>
    <w:p>
      <w:pPr>
        <w:pStyle w:val="BodyText"/>
      </w:pPr>
      <w:r>
        <w:t xml:space="preserve">Tu hành tứ đại yếu tố: tài, lữ, pháp, địa. Tài lực và vật chất được đặt lên hàng đầu.</w:t>
      </w:r>
    </w:p>
    <w:p>
      <w:pPr>
        <w:pStyle w:val="BodyText"/>
      </w:pPr>
      <w:r>
        <w:t xml:space="preserve">Chỉ cần Toản Địa Giáp cường đại lên liền có thể bảo chứng trụ cột vật chất của hắn không đến mức bị người khác vượt lên, đây là một ưu thế cực lớn người khác không có được.</w:t>
      </w:r>
    </w:p>
    <w:p>
      <w:pPr>
        <w:pStyle w:val="BodyText"/>
      </w:pPr>
      <w:r>
        <w:t xml:space="preserve">Trên bình đài sâu trong huyệt động này đặt đại lượng linh dược, có thể cảm nhận được rõ ràng. Những linh dược này chính là do Lâm Tiêu khống chế Toản Địa Giáp phân thân không ngừng chém giết trong nửa năm này tìm được, trong đó có hơn mười gốc linh dược nhất giai và hai gốc linh dược nhị giai.</w:t>
      </w:r>
    </w:p>
    <w:p>
      <w:pPr>
        <w:pStyle w:val="BodyText"/>
      </w:pPr>
      <w:r>
        <w:t xml:space="preserve">Tính ra ít nhất cũng giá trị ba bốn vạn lượng bạc, đây là Lâm Tiêu trong lúc săn giết yêu thú vô tình lấy được, nếu như chuyên môn đi tìm linh dược thì khẳng định không chỉ có vậy.</w:t>
      </w:r>
    </w:p>
    <w:p>
      <w:pPr>
        <w:pStyle w:val="BodyText"/>
      </w:pPr>
      <w:r>
        <w:t xml:space="preserve">- Hôm nay ta phải làm chính là mau chóng tăng lên thực lực Toản Địa Giáp, tuy rằng Toản Địa Giáp hiện giờ đã có thể chém giết với một ít tam tinh yêu thú, nhưng trong toàn bộ Liên Vân sơn mạch vẫn quá yếu.</w:t>
      </w:r>
    </w:p>
    <w:p>
      <w:pPr>
        <w:pStyle w:val="BodyText"/>
      </w:pPr>
      <w:r>
        <w:t xml:space="preserve">Trong huyệt động nham thạch dưới lòng đất hơn mười trượng, một cổ khí tức yêu thú đáng sợ từ trên người Toản Địa Giáp tán dật ra.</w:t>
      </w:r>
    </w:p>
    <w:p>
      <w:pPr>
        <w:pStyle w:val="BodyText"/>
      </w:pPr>
      <w:r>
        <w:t xml:space="preserve">- Giờ cách khi ta nuốt yêu đan Đại Lực Ma Viên đã được nửa năm rồi, trong nửa năm này ta mỗi lúc trời tối đều khống chế Toản Địa Giáp chém giết, săn thức ăn, càng không ngừng hấp thu Thiên Địa nguyên khí, đồng thời hấp thu yêu nguyên trong yêu đan của Đại Lực Ma Viên hầu như không còn, nhưng cũng chỉ từ Nhị Tinh trung kỳ tiếp cận hậu kỳ đạt tới Nhị Tinh đỉnh phong, khoảng cách tam tinh còn một tia khoảng cách.</w:t>
      </w:r>
    </w:p>
    <w:p>
      <w:pPr>
        <w:pStyle w:val="BodyText"/>
      </w:pPr>
      <w:r>
        <w:t xml:space="preserve">Cảm giác lấy Toản Địa Giáp trong cơ thể cái kia hùng hậu yêu lực, Lâm Tiêu không khỏi cảm khái.</w:t>
      </w:r>
    </w:p>
    <w:p>
      <w:pPr>
        <w:pStyle w:val="BodyText"/>
      </w:pPr>
      <w:r>
        <w:t xml:space="preserve">Yêu thú tấn cấp thật sự quá khó khăn, so sánh với nhân loại, yêu thú trời sinh vô cùng cường đại, nhưng chúng cũng có hạn chế cực lớn, đó chính là muốn đột phá cần tốn hao nhiều tinh lực hơn nhân loại nhiều.</w:t>
      </w:r>
    </w:p>
    <w:p>
      <w:pPr>
        <w:pStyle w:val="BodyText"/>
      </w:pPr>
      <w:r>
        <w:t xml:space="preserve">Nửa năm từ Nhị Tinh trung kỳ tiếp cận hậu kỳ tiến vào Nhị Tinh đỉnh phong, đây là bởi vì Lâm Tiêu nuốt chửng yêu đan của tứ tinh yêu thú Đại Lực Ma Viên, nếu yêu thú bình thường muốn vượt qua quá trình này, không có mấy năm, hơn mười năm thì căn bản không có khả năng, thậm chí còn một ít yêu thú vì hạn chế huyết mạch và thân thể, cuối cùng cả đời cũng không thể tiến giai.</w:t>
      </w:r>
    </w:p>
    <w:p>
      <w:pPr>
        <w:pStyle w:val="BodyText"/>
      </w:pPr>
      <w:r>
        <w:t xml:space="preserve">Yêu thú tấn cấp, khó, quá khó.</w:t>
      </w:r>
    </w:p>
    <w:p>
      <w:pPr>
        <w:pStyle w:val="BodyText"/>
      </w:pPr>
      <w:r>
        <w:t xml:space="preserve">Nhưng hiệu quả cũng cực kỳ rõ rệt.</w:t>
      </w:r>
    </w:p>
    <w:p>
      <w:pPr>
        <w:pStyle w:val="BodyText"/>
      </w:pPr>
      <w:r>
        <w:t xml:space="preserve">Toản Địa Giáp vốn thân hình 2m3, hôm nay đã dài đến 2m5, thân dài gần 4m cũng đã đạt đến 4m5, nếu như Toản Địa Giáp trước kia giống như một cổ xe việt da... vậy thì hiện giờ giống một tạp hàng cỡ nhỏ rồi.</w:t>
      </w:r>
    </w:p>
    <w:p>
      <w:pPr>
        <w:pStyle w:val="BodyText"/>
      </w:pPr>
      <w:r>
        <w:t xml:space="preserve">- Yêu thú sở dĩ tấn cấp khó, hoàn toàn là vì yêu thú không biết cách hấp thu Thiên Địa nguyên khí, không biết làm sao bảo tồn Thiên Địa nguyên khí, không biết làm sao chuyển hóa Thiên Địa nguyên khí thành yêu lực, yêu thú hấp thu Thiên Địa nguyên khí, hoàn toàn là bằng vào bản năng, lợi dụng hiệu suất thấp hơn xa nhân loại, tự nhiên tốc độ tấn cấp cũng không cách nào so được với nhân loại.</w:t>
      </w:r>
    </w:p>
    <w:p>
      <w:pPr>
        <w:pStyle w:val="BodyText"/>
      </w:pPr>
      <w:r>
        <w:t xml:space="preserve">Trải qua nửa năm hấp thu yêu nguyên trong yêu đan Đại Lực Ma Viên, cùng với Thiên Địa nguyên khí tự động hấp thu, Lâm Tiêu cũng dần hiểu rõ hơn về yêu thú.</w:t>
      </w:r>
    </w:p>
    <w:p>
      <w:pPr>
        <w:pStyle w:val="BodyText"/>
      </w:pPr>
      <w:r>
        <w:t xml:space="preserve">Lúc trước khi vừa mới nuốt yêu đan Đại Lực Ma Viên, Lâm Tiêu còn tưởng rằng yêu đan Đại Lực Ma Viên có thể khiến Toản Địa Giáp từ nhị tinh trực tiếp tấn cấp đến tam tinh, nhưng bây giờ nửa năm qua đi, Lâm Tiêu mới biết được mình lúc trước đã hoàn toàn sai rồi, yêu nguyên ẩn chứa trong yêu đan Đại Lực Ma Viên nếu như hấp thu hoàn toàn thì quả thật có thể khiến Toản Địa Giáp tấn cấp tam tinh, nhưng yêu thú không giống nhân loại có thể tu luyện công pháp, đại bộ phận năng lượng nuốt vào đều sẽ tự nhiên tán dật mất, tấn cấp dĩ nhiên sẽ chậm hơn.</w:t>
      </w:r>
    </w:p>
    <w:p>
      <w:pPr>
        <w:pStyle w:val="BodyText"/>
      </w:pPr>
      <w:r>
        <w:t xml:space="preserve">- Cũng không biết Thú Nguyên Quyết này đến cùng có hữu hiệu không.</w:t>
      </w:r>
    </w:p>
    <w:p>
      <w:pPr>
        <w:pStyle w:val="BodyText"/>
      </w:pPr>
      <w:r>
        <w:t xml:space="preserve">Lâm Tiêu không hề nghĩ nhiều, tâm thần đắm chìm trong cơ thể Toản Địa Giáp, đồng thời căn cứ lộ tuyến vận hành công pháp trong Thú Nguyên Quyết, thử khống chế tu luyện yêu nguyên trong cơ thể.</w:t>
      </w:r>
    </w:p>
    <w:p>
      <w:pPr>
        <w:pStyle w:val="BodyText"/>
      </w:pPr>
      <w:r>
        <w:t xml:space="preserve">Lâm Tiêu trước kia tuy rằng đã từng khống chế yêu lực tiến hành tuần hoàn chu thiên trong người, nhưng công pháp tu luyện cụ thể thì đây là lần đâu, ngay từ đầu khó tránh khỏi có chút ngốc, nhưng thời gian dần trôi qua, Lâm Tiêu cả người hoàn toàn dung nhập vào trong đó, khống chế yêu lực trong cơ thể Toản Địa Giáp cũng càng thêm thuận buồm xuôi gió, thông thuận tự nhiên.</w:t>
      </w:r>
    </w:p>
    <w:p>
      <w:pPr>
        <w:pStyle w:val="BodyText"/>
      </w:pPr>
      <w:r>
        <w:t xml:space="preserve">Xuy xuy!</w:t>
      </w:r>
    </w:p>
    <w:p>
      <w:pPr>
        <w:pStyle w:val="BodyText"/>
      </w:pPr>
      <w:r>
        <w:t xml:space="preserve">Một cổ yêu lực hùng hậu như thủy triều vận hành trong kinh mạch Toản Địa Giáp, theo cổ yêu lực này vận hành, một loại cảm giác không hiểu đột nhiên nổi lên trong lòng Lâm Tiêu, đồng thời Lâm Tiêu cũng cảm giác cơ bắp toàn thân mình đều hơi nóng lên.</w:t>
      </w:r>
    </w:p>
    <w:p>
      <w:pPr>
        <w:pStyle w:val="BodyText"/>
      </w:pPr>
      <w:r>
        <w:t xml:space="preserve">- Chuyện gì xảy ra?</w:t>
      </w:r>
    </w:p>
    <w:p>
      <w:pPr>
        <w:pStyle w:val="BodyText"/>
      </w:pPr>
      <w:r>
        <w:t xml:space="preserve">Lâm Tiêu trong nội tâm khẽ giật mình, nhưng động tác của hắn lại không ngừng, tiếp tục căn cứ theo tâm pháp và lộ tuyến vận hành của Thú Nguyên Quyết, khống chế lấy yêu lực vận chuyển.</w:t>
      </w:r>
    </w:p>
    <w:p>
      <w:pPr>
        <w:pStyle w:val="BodyText"/>
      </w:pPr>
      <w:r>
        <w:t xml:space="preserve">Theo lần lượt vận chuyển yêu lực tiến hành tuần hoàn trong kinh mạch, Lâm Tiêu cảm giác được rõ ràng yêu lực trong cơ thể mình đang lấy một loại tốc độ cực kỳ chậm chạp thông qua kinh mạch dần thẩm thấu khắp toàn thân, chẳng những cơ bắp, thậm chí còn nội tạng, cốt cách, cốt tủy, đều bị một cổ yêu lực rất nhỏ bao lấy, chậm rãi hấp thu, dung hợp.</w:t>
      </w:r>
    </w:p>
    <w:p>
      <w:pPr>
        <w:pStyle w:val="BodyText"/>
      </w:pPr>
      <w:r>
        <w:t xml:space="preserve">Một loại cảm giác tê ngứa, không ngừng từ từng khí quan của thân thể, từng tế bào truyền lại.</w:t>
      </w:r>
    </w:p>
    <w:p>
      <w:pPr>
        <w:pStyle w:val="BodyText"/>
      </w:pPr>
      <w:r>
        <w:t xml:space="preserve">Ào ào!</w:t>
      </w:r>
    </w:p>
    <w:p>
      <w:pPr>
        <w:pStyle w:val="BodyText"/>
      </w:pPr>
      <w:r>
        <w:t xml:space="preserve">Cùng lúc đó, trong huyệt động của Toản Địa Giáp, nguyên khí rủ xuống như tinh vân, Thiên Địa nguyên khí vốn ôn hòa tiến vào trong cơ thể Toản Địa Giáp, vào thời khắc này đột nhiên trở nên cuồng bạo, Thiên Địa nguyên khí trong phạm vi ngàn dặm chung quanh phảng phất như đều bị một cổ lực lượng vô hình dẫn dắt, điên cuồng bị Toản Địa Giáp phân thân hấp thu, thậm chí trong huyệt động còn tạo thành một vòng nguyên lực phong bạo nho nhỏ.</w:t>
      </w:r>
    </w:p>
    <w:p>
      <w:pPr>
        <w:pStyle w:val="BodyText"/>
      </w:pPr>
      <w:r>
        <w:t xml:space="preserve">Đại lượng Thiên Địa nguyên khí tiến vào trong phân thân, hơn nữa dưới Thú Nguyên Quyết vận chuyển bị nhanh chóng chuyển hóa thành yêu lực, dung nhập vào trong yêu lực bản thân Toản Địa Giáp.</w:t>
      </w:r>
    </w:p>
    <w:p>
      <w:pPr>
        <w:pStyle w:val="BodyText"/>
      </w:pPr>
      <w:r>
        <w:t xml:space="preserve">- Đây rốt cuộc là chuyện gì xảy ra?</w:t>
      </w:r>
    </w:p>
    <w:p>
      <w:pPr>
        <w:pStyle w:val="BodyText"/>
      </w:pPr>
      <w:r>
        <w:t xml:space="preserve">Lâm Tiêu không khỏi chấn động.</w:t>
      </w:r>
    </w:p>
    <w:p>
      <w:pPr>
        <w:pStyle w:val="BodyText"/>
      </w:pPr>
      <w:r>
        <w:t xml:space="preserve">Tình huống thân thể hấp thu yêu lực, Lâm Tiêu thật sự quá quen thuộc rồi, chỉ có khi Toản Địa Giáp phân thân tăng thực lực lên mới sẽ phát sinh tình huống như vậy.</w:t>
      </w:r>
    </w:p>
    <w:p>
      <w:pPr>
        <w:pStyle w:val="Compact"/>
      </w:pPr>
      <w:r>
        <w:t xml:space="preserve">Cũng như nhân loại tu luyện công pháp, võ giả thông qua hấp thu nguyên lực để cải biến kết cấu thân thể, tăng lên lực lượng thân thể, yêu thú cũng vậy. Bất đồng chính là, võ giả có thể bằng vào công pháp mỗi thời mỗi khắc đều cải tạo thân thể, nhưng yêu thú chỉ có thể dựa vào thân thể tự động hấp thu yêu lực, đại đa số thời điểm, thân thể đều ở vào yên lặng, không cách nào chủ động hấp thu yêu lực, coi như là lúc hấp thu, đại bộ phận yêu lực cũng sẽ vì đủ loại nguyên nhân mà tán dật mất, bị yêu thú hấp thu, chỉ có một bộ phận cực kỳ nhỏ bé.</w:t>
      </w:r>
      <w:r>
        <w:br w:type="textWrapping"/>
      </w:r>
      <w:r>
        <w:br w:type="textWrapping"/>
      </w:r>
    </w:p>
    <w:p>
      <w:pPr>
        <w:pStyle w:val="Heading2"/>
      </w:pPr>
      <w:bookmarkStart w:id="185" w:name="chương-163-tấn-cấp-tam-tinh-2"/>
      <w:bookmarkEnd w:id="185"/>
      <w:r>
        <w:t xml:space="preserve">163. Chương 163: Tấn Cấp Tam Tinh (2)</w:t>
      </w:r>
    </w:p>
    <w:p>
      <w:pPr>
        <w:pStyle w:val="Compact"/>
      </w:pPr>
      <w:r>
        <w:br w:type="textWrapping"/>
      </w:r>
      <w:r>
        <w:br w:type="textWrapping"/>
      </w:r>
      <w:r>
        <w:t xml:space="preserve">Chương 163: Tấn cấp tam tinh. (2)</w:t>
      </w:r>
    </w:p>
    <w:p>
      <w:pPr>
        <w:pStyle w:val="BodyText"/>
      </w:pPr>
      <w:r>
        <w:t xml:space="preserve">Nhưng giờ phút này, Toản Địa Giáp lại ngoài ý muốn phá vỡ yên lặng trước kia, dưới sự vận chuyển của Thú Nguyên Quyết, tiếp tục hấp thu yêu lực, quá trình này là chủ động, bị Lâm Tiêu khống chế, mà không phải bản thân yêu thú vô ý thức tự động hấp thu.</w:t>
      </w:r>
    </w:p>
    <w:p>
      <w:pPr>
        <w:pStyle w:val="BodyText"/>
      </w:pPr>
      <w:r>
        <w:t xml:space="preserve">- Bất kể như thế nào, thực lực tăng lên là chuyện tốt, luyện hóa, hấp thu cho ta!</w:t>
      </w:r>
    </w:p>
    <w:p>
      <w:pPr>
        <w:pStyle w:val="BodyText"/>
      </w:pPr>
      <w:r>
        <w:t xml:space="preserve">Lâm Tiêu trong nội tâm khiếp sợ, nghi hoặc đồng thời cũng không chút do dự, điên cuồng vận chuyển Thú Nguyên Quyết, đại lượng Thiên Địa nguyên khí bị hắn hấp thu vào cơ thể chuyển hóa thành yêu lực hùng hậu, đồng thời cổ yêu lực này dưới sự vận chuyển của Thú Nguyên Quyết cũng chậm rãi dung nhập vào trong thân thể Toản Địa Giáp, tăng lên lực lượng thân thể Toản Địa Giáp.</w:t>
      </w:r>
    </w:p>
    <w:p>
      <w:pPr>
        <w:pStyle w:val="BodyText"/>
      </w:pPr>
      <w:r>
        <w:t xml:space="preserve">Đùng đùng!</w:t>
      </w:r>
    </w:p>
    <w:p>
      <w:pPr>
        <w:pStyle w:val="BodyText"/>
      </w:pPr>
      <w:r>
        <w:t xml:space="preserve">Lâm Tiêu có thể cảm giác được rõ ràng, mỗi một tế bào trong thân thể Toản Địa Giáp cũng bắt đầu lột xác, điên cuồng cắn nuốt năng lượng trong yêu lực đến từ bên ngoài, đồng thời một cổ cảm giác đói bụng xuất hiện trong đầu Lâm Tiêu, thật giống như một tên ăn mày đói bụng lâu ngày thấy được bánh bao chay thơm ngào ngạt vậy, loại cảm giác muốn nuốt từng ngụm này, khiến Lâm Tiêu không cách nào ngừng được.</w:t>
      </w:r>
    </w:p>
    <w:p>
      <w:pPr>
        <w:pStyle w:val="BodyText"/>
      </w:pPr>
      <w:r>
        <w:t xml:space="preserve">Trong sơn động u ám, Toản Địa Giáp hai mắt nhắm chặt, điên cuồng hấp thu lấy nguyên khí trong thiên địa, thân hình khổng lồ như xe tăng của nó dán chặt lên mặt đất nham thạch lạnh như băng, Lâm Tiêu tâm thần hoàn toàn đắm chìm trong tu luyện không phát giác được khi hắn tu luyện Thú Nguyên Quyết, trên lân giáp kim loại chằng chịt trên người Toản Địa Giáp, từng đạo hào quang yếu ớt lúc sáng lúc tối, trong huyệt động đen kịt phảng phất như ánh sao trong bầu trời đêm, mỹ lệ, thần bí!</w:t>
      </w:r>
    </w:p>
    <w:p>
      <w:pPr>
        <w:pStyle w:val="BodyText"/>
      </w:pPr>
      <w:r>
        <w:t xml:space="preserve">Thời gian trôi qua như nước, cũng không biết đã qua bao lâu, Lâm Tiêu cảm giác yêu lực Toản Địa Giáp phân thân hấp thu tựa hồ đã đạt đến cực hạn, trong thân thể cảm thấy đau xót, cảm giác tê dại, có một loại xúc động như muốn điên cuồng phát tiết, chém giết.</w:t>
      </w:r>
    </w:p>
    <w:p>
      <w:pPr>
        <w:pStyle w:val="BodyText"/>
      </w:pPr>
      <w:r>
        <w:t xml:space="preserve">Răng rắc!</w:t>
      </w:r>
    </w:p>
    <w:p>
      <w:pPr>
        <w:pStyle w:val="BodyText"/>
      </w:pPr>
      <w:r>
        <w:t xml:space="preserve">Sau một khắc, hắn cảm giác được trong thân thể Toản Địa Giáp tựa như có thứ gì đó vỡ ra, một thanh âm vỡ vụn vang lên, thân thể đau xót, cảm giác tê dại thối lui như thủy triều, ngược lại thay thế nó là một loại cảm giác lực lượng vô cùng bành trướng.</w:t>
      </w:r>
    </w:p>
    <w:p>
      <w:pPr>
        <w:pStyle w:val="BodyText"/>
      </w:pPr>
      <w:r>
        <w:t xml:space="preserve">Xoạt!</w:t>
      </w:r>
    </w:p>
    <w:p>
      <w:pPr>
        <w:pStyle w:val="BodyText"/>
      </w:pPr>
      <w:r>
        <w:t xml:space="preserve">Trong huyệt động, hai mắt Toản Địa Giáp vốn thủy chung nhắm chặt bỗng nhiên mở ra, phảng phất một đạo thiểm điện bỗng nhiên lóe lên trong huyệt động.</w:t>
      </w:r>
    </w:p>
    <w:p>
      <w:pPr>
        <w:pStyle w:val="BodyText"/>
      </w:pPr>
      <w:r>
        <w:t xml:space="preserve">Hô!</w:t>
      </w:r>
    </w:p>
    <w:p>
      <w:pPr>
        <w:pStyle w:val="BodyText"/>
      </w:pPr>
      <w:r>
        <w:t xml:space="preserve">Tứ chi cường tráng chống lấy thân thể cao lớn, trên lân giáp cứng như sắt thép hiện ra hàn quang sâm lãnh, mang đến cảm giác trùng kích rung động cực lớn, vô cùng bá đạo.</w:t>
      </w:r>
    </w:p>
    <w:p>
      <w:pPr>
        <w:pStyle w:val="BodyText"/>
      </w:pPr>
      <w:r>
        <w:t xml:space="preserve">Lâm Tiêu cúi đầu nhìn lại, thân hình vốn ước chừng 2m5 trong mật thất trong thời gian ngắn đạt đến 3m, thân dài 4m5 cũng đạt đến 5m, nắm chặt lại móng vuốt sắc bén liền có thể đơn giản cày ra trên mặt nham thạch từng vệt sâu, đá vụn tung bay, giơ tay nhấc chân đều có một cổ cảm giác lực lượng như nổ tung tràn ngập toàn thân.</w:t>
      </w:r>
    </w:p>
    <w:p>
      <w:pPr>
        <w:pStyle w:val="BodyText"/>
      </w:pPr>
      <w:r>
        <w:t xml:space="preserve">Càng khiến Lâm Tiêu ngoài ý muốn chính là, lân giáp vốn ngăm đen, sâm lãnh trên người Toản Địa Giáp giờ phút này trong ngăm đen lại ẩn ẩn lộ ra một tia ám kim chi sắc, lân giáp rậm rạp mỗi một mảnh đều lớn cỡ nắm tay, dán chặt lấy cơ bắp rắn chắc, nổi cục mạnh mẽ, lân giáp toàn thân trở nên càng thêm dày đặc, xếp đặt trở nên càng thêm chặt chẽ, tràn đầy mỹ cảm nghệ thuật, lân giáp như tấm thép gõ lên phát ra thanh âm bang bang như kim loại, hiển nhiên là vô cùng chắc chắn, so với lúc trước lực phòng ngự càng thêm cường đại</w:t>
      </w:r>
    </w:p>
    <w:p>
      <w:pPr>
        <w:pStyle w:val="BodyText"/>
      </w:pPr>
      <w:r>
        <w:t xml:space="preserve">Phanh!</w:t>
      </w:r>
    </w:p>
    <w:p>
      <w:pPr>
        <w:pStyle w:val="BodyText"/>
      </w:pPr>
      <w:r>
        <w:t xml:space="preserve">Lâm Tiêu giãn ra thân hình, huyệt động vốn rộng rãi giờ phút này lại lộ ra nhỏ hẹp, hình thể Toản Địa Giáp biến lớn rồi, nhưng kết cấu toàn thân lại có vẻ càng thêm chặt chẽ, không có cảm giác dài rộng, mập mạp như lúc đầu nữa, có chăng chỉ là cơ bắp hùng hậu rắn chắc, ngưng kết thành từng khối, phảng phất như nham thạch.</w:t>
      </w:r>
    </w:p>
    <w:p>
      <w:pPr>
        <w:pStyle w:val="BodyText"/>
      </w:pPr>
      <w:r>
        <w:t xml:space="preserve">Không chỉ có ở phương diện thân thể biến hóa, Lâm Tiêu có thể cảm nhận được rõ ràng, ở phương diện cảm giác, Toản Địa Giáp cũng biến thành càng cường đại hơn, trên mặt đất cao hơn mười trượng, thanh âm các loại chim thú truyền đến trong tai Lâm Tiêu lộ ra đặc biệt rõ ràng, trong sáng.</w:t>
      </w:r>
    </w:p>
    <w:p>
      <w:pPr>
        <w:pStyle w:val="BodyText"/>
      </w:pPr>
      <w:r>
        <w:t xml:space="preserve">Hô!</w:t>
      </w:r>
    </w:p>
    <w:p>
      <w:pPr>
        <w:pStyle w:val="BodyText"/>
      </w:pPr>
      <w:r>
        <w:t xml:space="preserve">Lâm Tiêu hóa thành một trận gió, dọc theo thông đạo huyệt động chạy ra khỏi mặt đất, huyệt động vốn độ rộng vừa vặn giờ phút này lại có vẻ có chút chen chúc, nhỏ hẹp, dưới Toản Địa Giáp xông tới, nham thạch nhao nhao vỡ vụn, ở hai bên thông đạo cày ra một vết sâu, nhưng lân giáp bên ngoài thân Toản Địa Giáp lại không lưu lại chút vết tích.</w:t>
      </w:r>
    </w:p>
    <w:p>
      <w:pPr>
        <w:pStyle w:val="BodyText"/>
      </w:pPr>
      <w:r>
        <w:t xml:space="preserve">Trên mặt đất, sắc trời đã hừng sáng, tiêng kêu các loài chim truyền đến, không khí tươi mát hút vào trong phổi Lâm Tiêu, có loại cảm giác thoải mái đầm đìa.</w:t>
      </w:r>
    </w:p>
    <w:p>
      <w:pPr>
        <w:pStyle w:val="BodyText"/>
      </w:pPr>
      <w:r>
        <w:t xml:space="preserve">Bất tri bất giác, Lâm Tiêu vậy mà đã tu luyện trong huyệt động suốt một đêm.</w:t>
      </w:r>
    </w:p>
    <w:p>
      <w:pPr>
        <w:pStyle w:val="BodyText"/>
      </w:pPr>
      <w:r>
        <w:t xml:space="preserve">Lâm Tiêu vung vẩy cái đuôi lớn, cái đuôi cứng như sắt thép trực tiếp quất nổ không khi, loại lực lượng rõ ràng này khiến cho Lâm Tiêu biết được, Toản Địa Giáp phân thân dĩ nhiên đã đột phá nhị tsinh đỉnh phong, đạt đến tam tinh.</w:t>
      </w:r>
    </w:p>
    <w:p>
      <w:pPr>
        <w:pStyle w:val="BodyText"/>
      </w:pPr>
      <w:r>
        <w:t xml:space="preserve">- Vậy mà tấn cấp tam tinh rồi!</w:t>
      </w:r>
    </w:p>
    <w:p>
      <w:pPr>
        <w:pStyle w:val="BodyText"/>
      </w:pPr>
      <w:r>
        <w:t xml:space="preserve">Lâm Tiêu cuồng hỉ.</w:t>
      </w:r>
    </w:p>
    <w:p>
      <w:pPr>
        <w:pStyle w:val="BodyText"/>
      </w:pPr>
      <w:r>
        <w:t xml:space="preserve">Trước kia một mực đau khổ tu luyện, không biết khi nào mới có thể đột phá, vậy mà trong vòng một đêm tu luyện Thú Nguyên Quyết lại cứ như vậy đột phá!</w:t>
      </w:r>
    </w:p>
    <w:p>
      <w:pPr>
        <w:pStyle w:val="BodyText"/>
      </w:pPr>
      <w:r>
        <w:t xml:space="preserve">Lâm Tiêu trong nội tâm vui sướng trực tiếp mở ra miệng lớn dữ tợn--</w:t>
      </w:r>
    </w:p>
    <w:p>
      <w:pPr>
        <w:pStyle w:val="BodyText"/>
      </w:pPr>
      <w:r>
        <w:t xml:space="preserve">Rống!</w:t>
      </w:r>
    </w:p>
    <w:p>
      <w:pPr>
        <w:pStyle w:val="BodyText"/>
      </w:pPr>
      <w:r>
        <w:t xml:space="preserve">Một đạo tiếng gầm hùng hậu, trầm thấp vang vọng Thiên Địa, cả kinh tất cá yêu thú trong phạm vi hơn mười dặm.</w:t>
      </w:r>
    </w:p>
    <w:p>
      <w:pPr>
        <w:pStyle w:val="BodyText"/>
      </w:pPr>
      <w:r>
        <w:t xml:space="preserve">Đó là thú vương đang phát ra tuyên ngôn hữu lực nhất!</w:t>
      </w:r>
    </w:p>
    <w:p>
      <w:pPr>
        <w:pStyle w:val="BodyText"/>
      </w:pPr>
      <w:r>
        <w:t xml:space="preserve">Sáng sớm, sắc trời chợt sáng, hướng mặt trời mọc.</w:t>
      </w:r>
    </w:p>
    <w:p>
      <w:pPr>
        <w:pStyle w:val="BodyText"/>
      </w:pPr>
      <w:r>
        <w:t xml:space="preserve">Hôm nay đã đến trung tuần tháng mười hai, khí hậu giá lạnh, gió sớm buổi sáng thổi tới, mặc dù có ánh mặt trời nhu hòa chiếu lên người, nhưng vẫn ẩn ẩn có một loại cảm giác rét lạnh thấu xương, phảng phất ôn hòa mà mặt trời mới mọc mang đến đã bị giá lạnh kích cho co lại thành một đoàn.</w:t>
      </w:r>
    </w:p>
    <w:p>
      <w:pPr>
        <w:pStyle w:val="BodyText"/>
      </w:pPr>
      <w:r>
        <w:t xml:space="preserve">Nửa thánh nữa là sẽ đến thánh nguyên tiết mỗi năm một lần rồi, qua thánh nguyên tiết, tất cả con dân trên Thương Khung đại lục tự nhiên cũng lớn thêm một tuổi.</w:t>
      </w:r>
    </w:p>
    <w:p>
      <w:pPr>
        <w:pStyle w:val="BodyText"/>
      </w:pPr>
      <w:r>
        <w:t xml:space="preserve">Lâm Tiêu nằm trên giường mở hai mắt ra, một tia mừng rỡ không thể che dấu được xuất hiện nơi đáy mắt.</w:t>
      </w:r>
    </w:p>
    <w:p>
      <w:pPr>
        <w:pStyle w:val="BodyText"/>
      </w:pPr>
      <w:r>
        <w:t xml:space="preserve">Hắn như thế nào cũng không ngờ rằng, Thú Nguyên Quyết vậy mà lại có công hiệu như thế, chỉ tu luyện một buổi tối đã khiến nhị tinh đỉnh phong trước kia thế nào cũng không thể đột phá đột nhiên tấn cấp tam tinh.</w:t>
      </w:r>
    </w:p>
    <w:p>
      <w:pPr>
        <w:pStyle w:val="BodyText"/>
      </w:pPr>
      <w:r>
        <w:t xml:space="preserve">- Yêu thú sở dĩ tu luyện chậm chạp, mỗi lần tăng một giai đều cần mấy năm, hơn mười năm, thậm chí cả mấy chục năm, trên trăm năm khổ tu, hoàn toàn là vì không thể tu luyện công pháp giống như võ giả, chuyển hóa Thiên Địa nguyên khí tự do thành yêu lực trong cơ thể. Nhưng ta hiện giờ có Thú Nguyên Quyết rồi, có thể nói là khiến Toản Địa Giáp cũng cùng một điểm xuất phát như võ giả nhân loại, như vậy thì tất cả đều dễ xử lý rồi.</w:t>
      </w:r>
    </w:p>
    <w:p>
      <w:pPr>
        <w:pStyle w:val="BodyText"/>
      </w:pPr>
      <w:r>
        <w:t xml:space="preserve">Lâm Tiêu trong nội tâm kinh hỉ.</w:t>
      </w:r>
    </w:p>
    <w:p>
      <w:pPr>
        <w:pStyle w:val="BodyText"/>
      </w:pPr>
      <w:r>
        <w:t xml:space="preserve">Cho tới bây giờ, hắn mới chính thức cảm giác được mình nửa năm thắng được Ổ Hạo cũng không phải khó như lên trời nữa.</w:t>
      </w:r>
    </w:p>
    <w:p>
      <w:pPr>
        <w:pStyle w:val="Compact"/>
      </w:pPr>
      <w:r>
        <w:t xml:space="preserve">Lúc trước Toản Địa Giáp vừa mới tấn cấp nhị tinh cũng đã có thể lợi dụng thân hình cường hãn đánh chết tam chuyển Chân Võ giả của Thiên Chùy tiểu đội, hơn nữa còn đối kháng với tam tinh yêu thú, hôm nay đã đột phá đến tam tinh, thực lực tăng lên đâu chỉ một bậc, chỉ sợ ngay cả võ giả Hóa Phàm cảnh sơ kỳ cũng có thể đánh một trận, quét ngang tam tinh yêu thú bình thường, ở trong núi rừng mạo hiểm đoạt bảo cũng nhiều thêm vài phần nắm chắc.</w:t>
      </w:r>
      <w:r>
        <w:br w:type="textWrapping"/>
      </w:r>
      <w:r>
        <w:br w:type="textWrapping"/>
      </w:r>
    </w:p>
    <w:p>
      <w:pPr>
        <w:pStyle w:val="Heading2"/>
      </w:pPr>
      <w:bookmarkStart w:id="186" w:name="chương-164-dược-đại-sư"/>
      <w:bookmarkEnd w:id="186"/>
      <w:r>
        <w:t xml:space="preserve">164. Chương 164: Dược Đại Sư</w:t>
      </w:r>
    </w:p>
    <w:p>
      <w:pPr>
        <w:pStyle w:val="Compact"/>
      </w:pPr>
      <w:r>
        <w:br w:type="textWrapping"/>
      </w:r>
      <w:r>
        <w:br w:type="textWrapping"/>
      </w:r>
      <w:r>
        <w:t xml:space="preserve">Chương 164: Dược đại sư.</w:t>
      </w:r>
    </w:p>
    <w:p>
      <w:pPr>
        <w:pStyle w:val="BodyText"/>
      </w:pPr>
      <w:r>
        <w:t xml:space="preserve">- Có lẽ, Toản Địa Giáp phân thân của ta là đầu yêu thú đầu tiên tu luyện công pháp trên đại lục đi!</w:t>
      </w:r>
    </w:p>
    <w:p>
      <w:pPr>
        <w:pStyle w:val="BodyText"/>
      </w:pPr>
      <w:r>
        <w:t xml:space="preserve">Trong đầu Lâm Tiêu đột nhiên toát ra một ý niệm như vậy, không khỏi ha ha cười cười.</w:t>
      </w:r>
    </w:p>
    <w:p>
      <w:pPr>
        <w:pStyle w:val="BodyText"/>
      </w:pPr>
      <w:r>
        <w:t xml:space="preserve">Bất quá Lâm Tiêu cũng biết, mình khống chế Toản Địa Giáp cũng có một thiếu sót thật lớn, đó chính là ý thức của ắn chỉ có thể phụ thân vào một thân thể, hoặc là khống chế nhân thể, hoặc là khống chế Toản Địa Giáp, không cách nào cả hai cùng khống chế, nếu không cả hai kết hợp, uy lực sẽ càng lớn hơn nữa.</w:t>
      </w:r>
    </w:p>
    <w:p>
      <w:pPr>
        <w:pStyle w:val="BodyText"/>
      </w:pPr>
      <w:r>
        <w:t xml:space="preserve">Bản thể và Toản Địa Giáp phân thân một sáng một tối, ngẫm lại đã khiến người cảm thấy khủng bố.</w:t>
      </w:r>
    </w:p>
    <w:p>
      <w:pPr>
        <w:pStyle w:val="BodyText"/>
      </w:pPr>
      <w:r>
        <w:t xml:space="preserve">Bất quá Lâm Tiêu cũng chỉ ngẫm vậy thôi, muốn khiến mình có thể đồng thời khống chế nhân thân và Toản Địa Giáp phân thân, không khác gì là chuyện đùa. Ít nhất trong tất cả công pháp hắn từng nghe qua, còn không có loại nào có công hiệu này. Dù sao bản thể và Toản Địa Giáp cũng không phải chỉ đơn giản là nhất tâm lưỡng dụng, mà là hai thân thể cùng chung một ý thức.</w:t>
      </w:r>
    </w:p>
    <w:p>
      <w:pPr>
        <w:pStyle w:val="BodyText"/>
      </w:pPr>
      <w:r>
        <w:t xml:space="preserve">Hôm nay là ngày đầu tiên mang Tam muội gia nhập Võ Điện Dược Sư Đường, Lâm Tiêu không dám lãnh đạm, rời giường nếm qua điểm tâm, liền dẫn theo Tam muội kích động tiến đến Võ Điện.</w:t>
      </w:r>
    </w:p>
    <w:p>
      <w:pPr>
        <w:pStyle w:val="BodyText"/>
      </w:pPr>
      <w:r>
        <w:t xml:space="preserve">Võ Điện Dược Sư Đường, chính là một chi nhánh cực kỳ trọng yếu của Võ Điện, nó tọa lạc ở phía sau khu kiến trúc Võ Điện, bị rất nhiều kiến trúc vây quanh, tựa như như quần tinh củng nguyệt, đủ để nhìn ra sự trọng yếu của nó.</w:t>
      </w:r>
    </w:p>
    <w:p>
      <w:pPr>
        <w:pStyle w:val="BodyText"/>
      </w:pPr>
      <w:r>
        <w:t xml:space="preserve">Luyện Dược Sư, chính là chức nghiệp cao quý nhất trên thế giới này, võ giả vô luận tu luyện, đột phá, hay là bị thương, chém giết, đều cần đan dược hiệp trợ, cái này cũng khiến địa vị Luyện Dược Sư cực kỳ cao thượng.</w:t>
      </w:r>
    </w:p>
    <w:p>
      <w:pPr>
        <w:pStyle w:val="BodyText"/>
      </w:pPr>
      <w:r>
        <w:t xml:space="preserve">Tuy rằng đan dược hoàn toàn có thể mua sắm ở Đan Các, nhưng đan dược chính là mệnh môn của một thế lực, không có thế lực nào sẽ triệt để giao mệnh môn của mình cho thế lực khác cả, bởi vậy bản thân các thế lực lớn đều có Dược Sư Đường, dùng để bồi dưỡng đệ tử có thiên phú trở thành Luyện Dược Sư.</w:t>
      </w:r>
    </w:p>
    <w:p>
      <w:pPr>
        <w:pStyle w:val="BodyText"/>
      </w:pPr>
      <w:r>
        <w:t xml:space="preserve">Sáng sớm, sắc trời mới tảng sáng, trong Võ Điện đã có không ít đệ tử lui tới xuyên thẳng qua, bận rộn dị thường.</w:t>
      </w:r>
    </w:p>
    <w:p>
      <w:pPr>
        <w:pStyle w:val="BodyText"/>
      </w:pPr>
      <w:r>
        <w:t xml:space="preserve">Dưới sự dẫn dắt của Trử Vĩ Thần, Lâm Tiêu và Lâm Nhu cùng nhau đi tới chỗ Dược Sư Đường.</w:t>
      </w:r>
    </w:p>
    <w:p>
      <w:pPr>
        <w:pStyle w:val="BodyText"/>
      </w:pPr>
      <w:r>
        <w:t xml:space="preserve">Trong Dược Sư Đường, đại lượng học đồ, đệ tử đang bắt đầu công tác một ngày mới. Tầng thứ nhất Dược Sư Đường chính là giao dịch đại sảnh, đệ tử Võ Điện có thể dùng điểm cống hiến của mình để hối đoái đan dược cần thiết, cực kỳ tiện lợi, mà ở tầng thứ hai Dược Sư Đường trở lên là nơi Võ Điện dành ột ít các luyện dược sư nghỉ ngơi. Nếu là bình thường, cho dù Lâm Tiêu thân là thiên tài đệ tử, cũng căn bản không cách nào đặt chân vào tầng hai Dược Sư Đường, bất quá dưới sự dẫn dắt của Trử Vĩ Thần, ba người tự nhiên thông suốt.</w:t>
      </w:r>
    </w:p>
    <w:p>
      <w:pPr>
        <w:pStyle w:val="BodyText"/>
      </w:pPr>
      <w:r>
        <w:t xml:space="preserve">Không có dừng lại, Trử Vĩ Thần mang theo Lâm Tiêu và Lâm Nhu một đường hướng lên, đúng là trực tiếp đi tới gian phòng ở tầng cao nhất Dược Sư Đường.</w:t>
      </w:r>
    </w:p>
    <w:p>
      <w:pPr>
        <w:pStyle w:val="BodyText"/>
      </w:pPr>
      <w:r>
        <w:t xml:space="preserve">Trên mặt Lâm Tiêu không khỏi hơi toát ra vẻ kinh ngạc.</w:t>
      </w:r>
    </w:p>
    <w:p>
      <w:pPr>
        <w:pStyle w:val="BodyText"/>
      </w:pPr>
      <w:r>
        <w:t xml:space="preserve">Căn cứ theo an bài gian phòng bình thường, càng ở tầng trên thì địa vị lại càng cao, thật giống như phòng của Trử Vĩ Thần, nhất đình là ở chỗ cao nhất Võ Điện, hơn nữa trước kia lúc ở Huấn Luyện Quán, gian phòng của Khương Hồng tổng giáo quan cũng là chỗ cao nhất cả Huấn Luyện Quán, hôm nay Trử tổng quản vậy mà đưa hắn tới tầng cao nhất Dược Sư Đường, chẳng phải đại biểu cho người bọn hắn sắp gặp chính là người có địa vị cao nhất tại Dược Sư Đường sao?</w:t>
      </w:r>
    </w:p>
    <w:p>
      <w:pPr>
        <w:pStyle w:val="BodyText"/>
      </w:pPr>
      <w:r>
        <w:t xml:space="preserve">Lâm Nhu ở bên hiển nhiên không suy nghĩ nhiều như Lâm Tiêu, trên đường đi đều là hiếu kỳ nhìn xem bốn phía, lúc ở những gian phòng đi qua trước kia nhìn thấy đám Luyện Dược Sư và luyện dược học đồ, ý chờ mong mừng rỡ trong mắt dù như thế nào cũng khó có thể che lấp.</w:t>
      </w:r>
    </w:p>
    <w:p>
      <w:pPr>
        <w:pStyle w:val="BodyText"/>
      </w:pPr>
      <w:r>
        <w:t xml:space="preserve">- Ha ha, Trử tổng quản, sao giờ mới đến, ta đã chờ các ngươi được một hồi rồi đấy.</w:t>
      </w:r>
    </w:p>
    <w:p>
      <w:pPr>
        <w:pStyle w:val="BodyText"/>
      </w:pPr>
      <w:r>
        <w:t xml:space="preserve">Lâm Tiêu bọn hắn vừa bước vào phòng, lập tức đã chợt nghe được một tiếng cười to truyền đến, chợt, một nam tử râu tóc hoa râm, khuôn mặt lại cực kỳ trẻ tuổi, hồng nhuận phơn phớt, bóng loáng trắng nõn, giống như một trung niên nhân bốn mươi tuổi cười lớn đi ra.</w:t>
      </w:r>
    </w:p>
    <w:p>
      <w:pPr>
        <w:pStyle w:val="BodyText"/>
      </w:pPr>
      <w:r>
        <w:t xml:space="preserve">Trử Vĩ Thần cùng người này nói chuyện với nhau vài câu, liền cười giới thiệu hai người Lâm Tiêu, Lâm Nhu:</w:t>
      </w:r>
    </w:p>
    <w:p>
      <w:pPr>
        <w:pStyle w:val="BodyText"/>
      </w:pPr>
      <w:r>
        <w:t xml:space="preserve">- Lâm Tiêu, Lâm Nhu, vị này chính là Dược đại sư, chính là thủ tịch luyện dược đại sư Võ Điện chúng ta, Dược đại sư chính là một gã Tam phẩm Luyện Dược Sư ah!</w:t>
      </w:r>
    </w:p>
    <w:p>
      <w:pPr>
        <w:pStyle w:val="BodyText"/>
      </w:pPr>
      <w:r>
        <w:t xml:space="preserve">Lâm Tiêu trong nội tâm cả kinh, hắn biết rất rõ địa vị Tam phẩm Luyện Dược Sư cao bao nhiêu, lúc này hành lễ nói:</w:t>
      </w:r>
    </w:p>
    <w:p>
      <w:pPr>
        <w:pStyle w:val="BodyText"/>
      </w:pPr>
      <w:r>
        <w:t xml:space="preserve">- Lâm Tiêu bái kiến Dược đại sư.</w:t>
      </w:r>
    </w:p>
    <w:p>
      <w:pPr>
        <w:pStyle w:val="BodyText"/>
      </w:pPr>
      <w:r>
        <w:t xml:space="preserve">Mà Lâm Nhu ở bên càng kích động giật mình không thôi, cũng đi theo sau lưng Lâm Tiêu cúi đầu hành lễ, đối với nàng đã công tác mấy năm ở Đan Các mà nói, nàng càng hiểu rõ thân phận Luyện Dược Sư hơn Lâm Tiêu nhiều</w:t>
      </w:r>
    </w:p>
    <w:p>
      <w:pPr>
        <w:pStyle w:val="BodyText"/>
      </w:pPr>
      <w:r>
        <w:t xml:space="preserve">- Ngươi chính là Lâm Tiêu?</w:t>
      </w:r>
    </w:p>
    <w:p>
      <w:pPr>
        <w:pStyle w:val="BodyText"/>
      </w:pPr>
      <w:r>
        <w:t xml:space="preserve">Dược đại sư đánh giá Lâm Tiêu thoáng một phát, trên mặt lại không có biểu lộ gì.</w:t>
      </w:r>
    </w:p>
    <w:p>
      <w:pPr>
        <w:pStyle w:val="BodyText"/>
      </w:pPr>
      <w:r>
        <w:t xml:space="preserve">Hắn cũng là hôm qua mới nhận được tin tức của Trử Vĩ Thần, bảo hôm nay muốn dẫn một thiên tài đệ tử Võ Điện và muội muội của hắn đến Dược Sư Đường học tập. Dược đại sư ngay từ đầu cũng không để ý, dù sao đối với Võ Điện đệ tử muốn học tập luyện dược, Võ Điện rất cổ vũ và cởi mở, hàng năm đều có không ít đệ tử đến đây học tập dược học và luyện dược Bất quá khi Trử Vĩ Thần tỏ vẻ muốn hắn đích thân dạy dỗ thì Dược đại sư lại nhịn không được lắp bắp kinh hãi.</w:t>
      </w:r>
    </w:p>
    <w:p>
      <w:pPr>
        <w:pStyle w:val="BodyText"/>
      </w:pPr>
      <w:r>
        <w:t xml:space="preserve">Nhưng hắn là Tam phẩm Luyện Dược Sư, thủ tịch luyện dược đại sư Võ Điện Dược Sư Đường, ở Võ Điện địa vị cao thượng. Có thể nói, về mặt thân phận hắn dưới Trử Vĩ Thần, nhưng luận địa vị, Dược đại sư lại không thấp hơn Trử Vĩ Thần bao nhiêu, chuyện hắn không muốn, coi như là Trử Vĩ Thần cũng không thể cưỡng cầu.</w:t>
      </w:r>
    </w:p>
    <w:p>
      <w:pPr>
        <w:pStyle w:val="BodyText"/>
      </w:pPr>
      <w:r>
        <w:t xml:space="preserve">Mà g Võ Điện đệ tử bình thườn muốn học tập luyện dược, đều bắt đầu từ trụ cột nhất, lúc sau do Luyện Dược Sư bình thường dẫn đầu, cho tới bây giờ còn chưa từng có chuyện để một thủ tịch Luyện Dược Sư như hắn dạy học đồ. Bất quá sau khi Trử Vĩ Thần cẩn thận giải thích với hắn về sự đặc thù của Lâm Tiêu, Dược đại sư giờ mới hiểu được dụng ý của Trử Vĩ Thần, hắn trong nội tâm hiếu kỳ liền lập tức đáp ứng.</w:t>
      </w:r>
    </w:p>
    <w:p>
      <w:pPr>
        <w:pStyle w:val="BodyText"/>
      </w:pPr>
      <w:r>
        <w:t xml:space="preserve">Hôm nay nhìn thấy Lâm Tiêu, nhìn thấy khuôn mặt trẻ tuổi kia, nghĩ đến hắn năm nay mới chỉ 14 tuổi mà đã là nhị chuyển Chân Võ giả, trong lòng Dược đại sư vẫn nổi lên một tia chấn động.</w:t>
      </w:r>
    </w:p>
    <w:p>
      <w:pPr>
        <w:pStyle w:val="BodyText"/>
      </w:pPr>
      <w:r>
        <w:t xml:space="preserve">- Lâm Tiêu, Lâm Nhu, chuyện của các ngươi Trử tổng quản đã nói với ta rồi.</w:t>
      </w:r>
    </w:p>
    <w:p>
      <w:pPr>
        <w:pStyle w:val="BodyText"/>
      </w:pPr>
      <w:r>
        <w:t xml:space="preserve">Dược đại sư sắc mặt nghiêm túc nhìn qua huynh muội Lâm Tiêu:</w:t>
      </w:r>
    </w:p>
    <w:p>
      <w:pPr>
        <w:pStyle w:val="Compact"/>
      </w:pPr>
      <w:r>
        <w:t xml:space="preserve">- Các ngươi muốn trở thành luyện dược học đồ của ta tự nhiên không phải không thể, nhưng ta thân là thủ tịch Luyện Dược Sư Võ Điện Dược Sư Đường, đối với chọn lựa học đồ tự nhiên không giống bình thường, nếu như không qua được khảo thí khảo nghiệm của ta, cho dù là Trử tổng quản giới thiệu thì ta cũng sẽ không chút do dự bỏ qua. Trên thực tế, học đồ của ta ít nhất cũng là Luyện Dược Sư nhất phẩm, nếu như không phải xem ở mặt mũi Trử tổng quản thì các ngươi ngay cả cơ hội thử cũng không có đâu.</w:t>
      </w:r>
      <w:r>
        <w:br w:type="textWrapping"/>
      </w:r>
      <w:r>
        <w:br w:type="textWrapping"/>
      </w:r>
    </w:p>
    <w:p>
      <w:pPr>
        <w:pStyle w:val="Heading2"/>
      </w:pPr>
      <w:bookmarkStart w:id="187" w:name="chương-165-bát-quái-lô-dị-biến-1"/>
      <w:bookmarkEnd w:id="187"/>
      <w:r>
        <w:t xml:space="preserve">165. Chương 165: Bát Quái Lô Dị Biến (1)</w:t>
      </w:r>
    </w:p>
    <w:p>
      <w:pPr>
        <w:pStyle w:val="Compact"/>
      </w:pPr>
      <w:r>
        <w:br w:type="textWrapping"/>
      </w:r>
      <w:r>
        <w:br w:type="textWrapping"/>
      </w:r>
      <w:r>
        <w:t xml:space="preserve">Chương 165: Bát Quái Lô dị biến. (1)</w:t>
      </w:r>
    </w:p>
    <w:p>
      <w:pPr>
        <w:pStyle w:val="BodyText"/>
      </w:pPr>
      <w:r>
        <w:t xml:space="preserve">Trử Vĩ Thần ở một bên, lại không nói gì.</w:t>
      </w:r>
    </w:p>
    <w:p>
      <w:pPr>
        <w:pStyle w:val="BodyText"/>
      </w:pPr>
      <w:r>
        <w:t xml:space="preserve">Quả thật dùng thân phận Dược đại sự, đồng ý Trử Vĩ Thần dạy bảo Lâm Tiêu và Lâm Nhu, thử cho bọn hắn trở thành học đồ đã là một chuyện rất phá lệ rồi.</w:t>
      </w:r>
    </w:p>
    <w:p>
      <w:pPr>
        <w:pStyle w:val="BodyText"/>
      </w:pPr>
      <w:r>
        <w:t xml:space="preserve">- Chúng ta hiểu rõ.</w:t>
      </w:r>
    </w:p>
    <w:p>
      <w:pPr>
        <w:pStyle w:val="BodyText"/>
      </w:pPr>
      <w:r>
        <w:t xml:space="preserve">Lâm Tiêu và Lâm Nhu đều gật đầu.</w:t>
      </w:r>
    </w:p>
    <w:p>
      <w:pPr>
        <w:pStyle w:val="BodyText"/>
      </w:pPr>
      <w:r>
        <w:t xml:space="preserve">- Kinh nghiệm của hai người các ngươi ta đều xem qua, Lâm Tiêu ngươi chỉ ở Huấn Luyện Quán học tập một ít tri thức dược lý, cho nên ở phương diện luyện dược có thể nói là hoàn toàn không biết gì cả, so ra thì điểm này muội muội của ngươi Lâm Nhu tốt hơn ngươi nhiều, bất quá luyện dược chi đạo là một môn đại đạo, muội muội của ngươi Lâm Nhu ban đầu ở Đan Các cũng chỉ phụ trách sửa sang lại dược liệu, chính thức tiếp xúc luyện dược cũng mới mấy tháng, hơn nữa không có người chuyên nghiệp chỉ đạo, tuy rằng có thể thử luyện dược, nhưng kỳ thật trụ cột cũng không vững, tri thức cũng cực kỳ phiến diện.</w:t>
      </w:r>
    </w:p>
    <w:p>
      <w:pPr>
        <w:pStyle w:val="BodyText"/>
      </w:pPr>
      <w:r>
        <w:t xml:space="preserve">Nói đến đây, Dược đại sư trầm ngâm một chút, từ trong lòng móc ra một tấm lệnh bài đưa tới, nói:</w:t>
      </w:r>
    </w:p>
    <w:p>
      <w:pPr>
        <w:pStyle w:val="BodyText"/>
      </w:pPr>
      <w:r>
        <w:t xml:space="preserve">- Lâm Tiêu, Lâm Nhu, muốn trở thành luyện dược học đồ của ta, thì khác với học đồ của các Luyện Dược Sư kia, hai người các ngươi muốn học tập luyện dược chi đạo, tốt nhất vẫn là bắt đầu từ trụ cột nhất, chỉ có hiểu rõ trụ cột, mới có thể lý giải sâu về luyện dược chi đạo. Mà không phải giống như học đồ của các Luyện Dược Sư khác, nhìn Luyện Dược Sư luyện chế cái gì, liền học theo cái đó, nếu cứ tiếp tục vậy thì vĩnh viễn khó có được thành tựu lớn được.</w:t>
      </w:r>
    </w:p>
    <w:p>
      <w:pPr>
        <w:pStyle w:val="BodyText"/>
      </w:pPr>
      <w:r>
        <w:t xml:space="preserve">- Ngô Tộ!</w:t>
      </w:r>
    </w:p>
    <w:p>
      <w:pPr>
        <w:pStyle w:val="BodyText"/>
      </w:pPr>
      <w:r>
        <w:t xml:space="preserve">Dược đại sư đột nhiên cao quát một tiếng.</w:t>
      </w:r>
    </w:p>
    <w:p>
      <w:pPr>
        <w:pStyle w:val="BodyText"/>
      </w:pPr>
      <w:r>
        <w:t xml:space="preserve">- Đệ tử có mặt.</w:t>
      </w:r>
    </w:p>
    <w:p>
      <w:pPr>
        <w:pStyle w:val="BodyText"/>
      </w:pPr>
      <w:r>
        <w:t xml:space="preserve">Ngoài cửa lập tức đi tới một đệ tử mặc nhất phẩm dược sư bào, đệ tử này ước chừng hai mươi tuổi, vẻ mặt cung kính hành lễ.</w:t>
      </w:r>
    </w:p>
    <w:p>
      <w:pPr>
        <w:pStyle w:val="BodyText"/>
      </w:pPr>
      <w:r>
        <w:t xml:space="preserve">- Ngô Tộ, ngươi mang hai người bọn họ đi Tàng Thư Các Dược Sư Đường, đưa một ít quyển sách giới thiệu về phương diện dược liệu, dược lý cho bọn hắn xem, đợi sau khi bọn hắn quen thuộc dược liệu, dược lý cơ bản lại để bọn hắn xem qu luyện dược bút ký của ta, trên tay Lâm Tiêu có lệnh bài của ta, chờ sau khi bọn hắn xem xong, ta lại nói tiếp luyện dược chi đạo.</w:t>
      </w:r>
    </w:p>
    <w:p>
      <w:pPr>
        <w:pStyle w:val="BodyText"/>
      </w:pPr>
      <w:r>
        <w:t xml:space="preserve">Ngô Tộ liên thanh ứng thị, sâu trong ánh mắt nhìn về phía huynh muội Lâm Tiêu lại mơ hồ lộ ra giật mình, rung động chi sắc.</w:t>
      </w:r>
    </w:p>
    <w:p>
      <w:pPr>
        <w:pStyle w:val="BodyText"/>
      </w:pPr>
      <w:r>
        <w:t xml:space="preserve">Những sách vở về phương diên dược liệu, dược lý cơ sở kia cũng không có gì, chỉ cần là đệ tử chính thức Dược Sư Đường đều có tư cách đọc qua, nhưng luyện dược bút ký của Dược đại sư lại vô cùng trân quý, một mực trân tàng ở tầng cao nhất Tàng Thư Các. Ngô Tộ hắn ở trong dược sư đường cũng coi như nhân vật số má, mười chín tuổi đã là nhát phẩm Luyện Dược Sư, chính là một gã đệ tử của Dược đại sư, nhưng dù là thế, hắn cũng không lâu trước mới có tư cách đọc qua luyện dược bút ký của Dược đại sư, nhưng lại có thời gian quy định, không thể tùy ý đọc qua.</w:t>
      </w:r>
    </w:p>
    <w:p>
      <w:pPr>
        <w:pStyle w:val="BodyText"/>
      </w:pPr>
      <w:r>
        <w:t xml:space="preserve">Nhưng hôm nay Lâm Tiêu và Lâm Nhu vừa mới bắt đầu học tập luyện dược chi đạo đã được trao quyền lợi quan sát luyện dược bút ký, khiến trong lòng Ngô Tộ vừa rung động, lại vừa hâm mộ, càng ẩn ẩn có chút ghen ghét, không phục.</w:t>
      </w:r>
    </w:p>
    <w:p>
      <w:pPr>
        <w:pStyle w:val="BodyText"/>
      </w:pPr>
      <w:r>
        <w:t xml:space="preserve">Bất quá Ngô Tộ tuổi còn trẻ có thể tấn cấp nhất phẩm Luyện Dược Sư, càng ở trong phần đông đệ tử trổ hết tài năng, trở thành một trong số đệ tử của Dược đại sư, tự nhiên hiểu rõ cái gì mình nên có, cái gì không nên có, lập tức đè xuống ghen ghét chi ý trong lòng, mỉm cười mang theo Lâm Tiêu và Lâm Nhu cáo từ rời đi.</w:t>
      </w:r>
    </w:p>
    <w:p>
      <w:pPr>
        <w:pStyle w:val="BodyText"/>
      </w:pPr>
      <w:r>
        <w:t xml:space="preserve">Đợi sau khi Lâm Tiêu bọn hắn rời đi, Dược đại sư mới nói với Trử Vĩ Thần:</w:t>
      </w:r>
    </w:p>
    <w:p>
      <w:pPr>
        <w:pStyle w:val="BodyText"/>
      </w:pPr>
      <w:r>
        <w:t xml:space="preserve">- Trử tổng quản, ta có thể làm cũng chỉ có bấy nhiêu thôi, ở phương diện chỉ đạo bọn hắn ngươi cứ yên tâm, ta chắc chắn sẽ không tàng tư, đến cùng bọn hắn có thiên phú hay không, có thể trở thành đệ tử của ta hay không, vậy cũng chỉ có thể xem ở bọn hắn.</w:t>
      </w:r>
    </w:p>
    <w:p>
      <w:pPr>
        <w:pStyle w:val="BodyText"/>
      </w:pPr>
      <w:r>
        <w:t xml:space="preserve">- Đó là tự nhiên.</w:t>
      </w:r>
    </w:p>
    <w:p>
      <w:pPr>
        <w:pStyle w:val="BodyText"/>
      </w:pPr>
      <w:r>
        <w:t xml:space="preserve">Trử Vĩ Thần mỉm cười gật đầu. Cho dù trong lòng của hắn rất muốn khiến Lâm Tiêu biết khó mà lui, toàn tâm đặt ở phương diện tu luyện võ đạo. Nhưng nếu đã đáp ứng để hắn thử học tập luyện dược chi đạo, Trử Vĩ Thần cũng sẽ không làm thiếp người, tất cá đều an bài mức cao nhất, về phần Lâm Tiêu ở phương diện luyện dược có thiên phú hay không, có thể đi đến một bước kia hay không, cũng không phải là hắn có thể ảnh hưởng được.</w:t>
      </w:r>
    </w:p>
    <w:p>
      <w:pPr>
        <w:pStyle w:val="BodyText"/>
      </w:pPr>
      <w:r>
        <w:t xml:space="preserve">- Đúng rồi.</w:t>
      </w:r>
    </w:p>
    <w:p>
      <w:pPr>
        <w:pStyle w:val="BodyText"/>
      </w:pPr>
      <w:r>
        <w:t xml:space="preserve">Hai người lại nói chuyện với nhau chốc lát, ngay khi Trử Vĩ Thần sắp rời đi, Dược đại sư mới như nhớ ra gì đó, hỏi:</w:t>
      </w:r>
    </w:p>
    <w:p>
      <w:pPr>
        <w:pStyle w:val="BodyText"/>
      </w:pPr>
      <w:r>
        <w:t xml:space="preserve">- Trử tổng quản, Lâm Tiêu khi gia nhập Võ Điện tiến hành xem xét tư chất, kết quả khảo nghiệm tinh thần lực của hắn thế nào?</w:t>
      </w:r>
    </w:p>
    <w:p>
      <w:pPr>
        <w:pStyle w:val="BodyText"/>
      </w:pPr>
      <w:r>
        <w:t xml:space="preserve">Dược đại sư đáp ứng dạy bảo huynh muội Lâm Tiêu, hoàn toàn là vì Trử Vĩ Thần, về phần chuyện khác nhất thời chưa kịp hỏi, lúc này mới nhớ tới hỏi thăm trình độ tinh thần lực Lâm Tiêu.</w:t>
      </w:r>
    </w:p>
    <w:p>
      <w:pPr>
        <w:pStyle w:val="BodyText"/>
      </w:pPr>
      <w:r>
        <w:t xml:space="preserve">Trử Vĩ Thần dừng bước lại, chợt gật đầu nói:</w:t>
      </w:r>
    </w:p>
    <w:p>
      <w:pPr>
        <w:pStyle w:val="BodyText"/>
      </w:pPr>
      <w:r>
        <w:t xml:space="preserve">- Đã để Lâm Tiêu theo ngươi học tập luyện dược chi đạo, thì trình độ tinh thần lực của Lâm Tiêu dĩ nhiên không thể dấu diếm ngươi, bất quá ta hi vọng ngươi không nên truyền tin tức này ra.</w:t>
      </w:r>
    </w:p>
    <w:p>
      <w:pPr>
        <w:pStyle w:val="BodyText"/>
      </w:pPr>
      <w:r>
        <w:t xml:space="preserve">Dược đại sư khẽ giật mình, cau mày nói:</w:t>
      </w:r>
    </w:p>
    <w:p>
      <w:pPr>
        <w:pStyle w:val="BodyText"/>
      </w:pPr>
      <w:r>
        <w:t xml:space="preserve">- Chẳng lẽ trình độ tinh thần lực Lâm Tiêu rát kém cỏi sao?</w:t>
      </w:r>
    </w:p>
    <w:p>
      <w:pPr>
        <w:pStyle w:val="BodyText"/>
      </w:pPr>
      <w:r>
        <w:t xml:space="preserve">Nghĩ vậy, Dược đại sư nhịn không được cười khổ một tiếng, bất đắc dĩ nói:</w:t>
      </w:r>
    </w:p>
    <w:p>
      <w:pPr>
        <w:pStyle w:val="BodyText"/>
      </w:pPr>
      <w:r>
        <w:t xml:space="preserve">- Trử tổng quản, lần này ta thật sự bị ngươi hại rồi, lời không hay nói trước, yêu cầu của ta cũng không cao, nếu như thiên phú luyện dược của Lâm Tiêu tạm được, ta sẽ bán ngươi chút mặt mũi thu hắn, nếu như thiên phú luyện dược của hắn thật sự quá kém, vậy thì không có cách nào rồi, đến lúc đó ngươi cũng đừng trách ta trở mặt ah!</w:t>
      </w:r>
    </w:p>
    <w:p>
      <w:pPr>
        <w:pStyle w:val="BodyText"/>
      </w:pPr>
      <w:r>
        <w:t xml:space="preserve">Ánh mắt Trử Vĩ Thần nhìn qua Dược đại sư lộ ra vô cùng cổ quái, hít thoáng một phát, lúc này mới chậm rãi nói:</w:t>
      </w:r>
    </w:p>
    <w:p>
      <w:pPr>
        <w:pStyle w:val="BodyText"/>
      </w:pPr>
      <w:r>
        <w:t xml:space="preserve">- Dược đại sư, Lâm Tiêu lúc trước xem xét tư chất, tinh thần lực ở cách thứ tám trên thủy tinh trụ.</w:t>
      </w:r>
    </w:p>
    <w:p>
      <w:pPr>
        <w:pStyle w:val="BodyText"/>
      </w:pPr>
      <w:r>
        <w:t xml:space="preserve">- Cách thứ tám. . .</w:t>
      </w:r>
    </w:p>
    <w:p>
      <w:pPr>
        <w:pStyle w:val="BodyText"/>
      </w:pPr>
      <w:r>
        <w:t xml:space="preserve">Dược đại sư ngay từ đầu còn không phát giác, nhưng đột nhiên cả người như bị điện giật, ánh mắt của hắn đảo qua đảo lại trên mặt Trử Vĩ Thần, hiển nhiên ở vào trong rung động cực lớn, thật lâu sau, hắn mới thì thào khó có thể tin nói:</w:t>
      </w:r>
    </w:p>
    <w:p>
      <w:pPr>
        <w:pStyle w:val="BodyText"/>
      </w:pPr>
      <w:r>
        <w:t xml:space="preserve">- Nói như vậy, tinh thần lực Lâm Tiêu chẳng phải gấp tám lần người thường sao?</w:t>
      </w:r>
    </w:p>
    <w:p>
      <w:pPr>
        <w:pStyle w:val="BodyText"/>
      </w:pPr>
      <w:r>
        <w:t xml:space="preserve">Trử Vĩ Thần gật gật đầu, đối với biểu hiện của Dược đại sư hắn cũng rất thỏa mãn, lúc trước rung động trong lòng hắn cũng không kém hơn Dược đại sư.</w:t>
      </w:r>
    </w:p>
    <w:p>
      <w:pPr>
        <w:pStyle w:val="BodyText"/>
      </w:pPr>
      <w:r>
        <w:t xml:space="preserve">Hai mắt trợn tròn của Dược đại sư đột nhiên từng chút nhìn về phía Trử Vĩ Thần, rồi sau đó, chợt nghe trong tầng cao nhất luyện dược đường truyền ra một tiếng hét phẫn nộ --</w:t>
      </w:r>
    </w:p>
    <w:p>
      <w:pPr>
        <w:pStyle w:val="BodyText"/>
      </w:pPr>
      <w:r>
        <w:t xml:space="preserve">- Trử Vĩ Thần, đệ tử như vậy ngươi vì sao không sớm nói cho ta biết! ! !</w:t>
      </w:r>
    </w:p>
    <w:p>
      <w:pPr>
        <w:pStyle w:val="BodyText"/>
      </w:pPr>
      <w:r>
        <w:t xml:space="preserve">. . .</w:t>
      </w:r>
    </w:p>
    <w:p>
      <w:pPr>
        <w:pStyle w:val="BodyText"/>
      </w:pPr>
      <w:r>
        <w:t xml:space="preserve">Trong Dược Sư Đường, Tàng Thư Các không thể nghi ngờ là một trong những nơi trọng yếu nhất.</w:t>
      </w:r>
    </w:p>
    <w:p>
      <w:pPr>
        <w:pStyle w:val="BodyText"/>
      </w:pPr>
      <w:r>
        <w:t xml:space="preserve">Cũng giống như các thế lực khác, bí tịch, kinh nghiệm, vĩnh viễn là thứ được bảo vệ nghiêm mật nhất.</w:t>
      </w:r>
    </w:p>
    <w:p>
      <w:pPr>
        <w:pStyle w:val="BodyText"/>
      </w:pPr>
      <w:r>
        <w:t xml:space="preserve">Tàng Thư Các Dược Sư Đường khác với Võ Tàng Các của Võ Điện, không có kiến trúc riêng, ở trong khu kiến trúc Dược Sư Đường luôn, do rất nhiều luyện dược sư tầng tầng bảo vệ.</w:t>
      </w:r>
    </w:p>
    <w:p>
      <w:pPr>
        <w:pStyle w:val="Compact"/>
      </w:pPr>
      <w:r>
        <w:t xml:space="preserve">Hơn nữa ở cửa ra vào Tàng Thư Các thời khắc đều có vài tên võ giả thực lực ngoài tam chuyển đóng lấy.</w:t>
      </w:r>
      <w:r>
        <w:br w:type="textWrapping"/>
      </w:r>
      <w:r>
        <w:br w:type="textWrapping"/>
      </w:r>
    </w:p>
    <w:p>
      <w:pPr>
        <w:pStyle w:val="Heading2"/>
      </w:pPr>
      <w:bookmarkStart w:id="188" w:name="chương-166-bát-quái-lô-dị-biến-2"/>
      <w:bookmarkEnd w:id="188"/>
      <w:r>
        <w:t xml:space="preserve">166. Chương 166: Bát Quái Lô Dị Biến (2)</w:t>
      </w:r>
    </w:p>
    <w:p>
      <w:pPr>
        <w:pStyle w:val="Compact"/>
      </w:pPr>
      <w:r>
        <w:br w:type="textWrapping"/>
      </w:r>
      <w:r>
        <w:br w:type="textWrapping"/>
      </w:r>
      <w:r>
        <w:t xml:space="preserve">Ngô Tộ một đường cùng huynh muội Lâm Tiêu trao đổi lấy, một lát liền đi tới cửa ra vào Tàng Thư Các.</w:t>
      </w:r>
    </w:p>
    <w:p>
      <w:pPr>
        <w:pStyle w:val="BodyText"/>
      </w:pPr>
      <w:r>
        <w:t xml:space="preserve">Thiếu niên có thể khiến cho Trử Vĩ Thần tổng quản tự mình mang đến, hơn nữa được Dược đại sư chỉ định, Ngô Tộ tuy rằng không rõ thân phận Lâm Tiêu và Lâm Nhu, nhưng trên đường đi lại hạ tư thái bản thân xuống rất thấp, vẻ mặt tươi cười ấm áp, hoàn toàn có cảm giác vênh mặt hấm hàm như Luyện Dược Sư khác.</w:t>
      </w:r>
    </w:p>
    <w:p>
      <w:pPr>
        <w:pStyle w:val="BodyText"/>
      </w:pPr>
      <w:r>
        <w:t xml:space="preserve">Khi bọn hắn đi đến cửa ra vào Tàng Thư Các, lập tức liền có một vị thủ các chấp sự chạy ra đón chào, ngăn cản Lâm Tiêu và Lâm Nhu, đồng thời ánh mắt của hắn rơi vào trên người Ngô Tộ, ngưng giọng nói:</w:t>
      </w:r>
    </w:p>
    <w:p>
      <w:pPr>
        <w:pStyle w:val="BodyText"/>
      </w:pPr>
      <w:r>
        <w:t xml:space="preserve">- Ngô Tộ, hai vị này là?</w:t>
      </w:r>
    </w:p>
    <w:p>
      <w:pPr>
        <w:pStyle w:val="BodyText"/>
      </w:pPr>
      <w:r>
        <w:t xml:space="preserve">Ngô Tộ thân là nhất phẩm Luyện Dược Sư Dược Sư Đường, hoàn toàn có tư cách vào đi vào Tàng Thư các, nhưng hai người bên cạnh hắn thủ các chấp sự trước kia chưa bao giờ thấy qua, tự nhiên phải kiểm tra hỏi thăm.</w:t>
      </w:r>
    </w:p>
    <w:p>
      <w:pPr>
        <w:pStyle w:val="BodyText"/>
      </w:pPr>
      <w:r>
        <w:t xml:space="preserve">Ngô Tộ mỉm cười, nói:</w:t>
      </w:r>
    </w:p>
    <w:p>
      <w:pPr>
        <w:pStyle w:val="BodyText"/>
      </w:pPr>
      <w:r>
        <w:t xml:space="preserve">- Lâm Tiêu sư đệ, lấy bệnh bài của sư phụ ra đi.</w:t>
      </w:r>
    </w:p>
    <w:p>
      <w:pPr>
        <w:pStyle w:val="BodyText"/>
      </w:pPr>
      <w:r>
        <w:t xml:space="preserve">Lâm Tiêu phải tay vừa lộn, đã lấy lệnh bài Dược đại sư tặng cho đưa tới.</w:t>
      </w:r>
    </w:p>
    <w:p>
      <w:pPr>
        <w:pStyle w:val="BodyText"/>
      </w:pPr>
      <w:r>
        <w:t xml:space="preserve">Chấp sự này thực lực đã đạt tới tam chuyển đỉnh phong tiếp nhận lệnh bài, nhìn kỹ, cả người lộ vẻ cả kinh, trên mặt lập tức lộ ra thần sắc vô cùng cung kính, vội vàng vung tay lên nói:</w:t>
      </w:r>
    </w:p>
    <w:p>
      <w:pPr>
        <w:pStyle w:val="BodyText"/>
      </w:pPr>
      <w:r>
        <w:t xml:space="preserve">- Thì ra là mệnh lệnh của Dược đại sư, nhị vị thỉnh.</w:t>
      </w:r>
    </w:p>
    <w:p>
      <w:pPr>
        <w:pStyle w:val="BodyText"/>
      </w:pPr>
      <w:r>
        <w:t xml:space="preserve">Hắn cong cong thân thể, lập tức liền lui qua bên, có lệnh bài của Dược đại sư đừng nói là cửa vào Tàng Thư Các, coi như là bên trong Tàng Thư Các, cùng với một ít nơi nghiêm mật trong Dược Sư Đường cũng có thể thông suốt.</w:t>
      </w:r>
    </w:p>
    <w:p>
      <w:pPr>
        <w:pStyle w:val="BodyText"/>
      </w:pPr>
      <w:r>
        <w:t xml:space="preserve">- Lâm Tiêu sư đệ, Lâm Nhu sư muội, nơi này chính là chỗ đặt tài liệu cơ sở, hai người cho cứ xem, có gì không rõ thì có thể tùy thời hỏi ta.</w:t>
      </w:r>
    </w:p>
    <w:p>
      <w:pPr>
        <w:pStyle w:val="BodyText"/>
      </w:pPr>
      <w:r>
        <w:t xml:space="preserve">Ngô Tộ trực tiếp dẫn hai người đến chỗ đặt sách vở dược liệu và dược lý của Tàng Thư Các, sau khi mỉm cười giới thiệu cho hai người liền đứng sang một bên, tự mình lật xem sách.</w:t>
      </w:r>
    </w:p>
    <w:p>
      <w:pPr>
        <w:pStyle w:val="BodyText"/>
      </w:pPr>
      <w:r>
        <w:t xml:space="preserve">Tuy rằng Dược đại sư không nói rõ, nhưng trong lòng Ngô Tộ hiểu rõ, trước khi Lâm Tiêu và Lâm Nhu chưa hiểu rõ tri thức phương diện dược liệu và dược lý thì mình sợ rằng phải ở lại đây làm bạn với bọn họ rồi.</w:t>
      </w:r>
    </w:p>
    <w:p>
      <w:pPr>
        <w:pStyle w:val="BodyText"/>
      </w:pPr>
      <w:r>
        <w:t xml:space="preserve">Bất quá trong lòng Ngô Tộ lại không chút bất mãn, Dược đại sư có thể giao nhiệm vụ này cho hắn, hiển nhiên cũng coi trọng hắn, hơn nữa có thể đánh tốt quan hệ với hai người được Trử tổng quản và Dược đại sư nhìn trúng, Ngô Tộ cũng cam tâm tình nguyện đến cực điểm.</w:t>
      </w:r>
    </w:p>
    <w:p>
      <w:pPr>
        <w:pStyle w:val="BodyText"/>
      </w:pPr>
      <w:r>
        <w:t xml:space="preserve">Trong Tàng Thư các, giờ phút này không ít đệ tử mặc học đồ phục và dược sư bào quan sát, ánh mắt của bọn hắn cẩn thận tỉ mỉ, hiển nhiên đều đang đắm chìm vào sách vở.</w:t>
      </w:r>
    </w:p>
    <w:p>
      <w:pPr>
        <w:pStyle w:val="BodyText"/>
      </w:pPr>
      <w:r>
        <w:t xml:space="preserve">- Nhị ca, ở đây thật nhiều sách a!</w:t>
      </w:r>
    </w:p>
    <w:p>
      <w:pPr>
        <w:pStyle w:val="BodyText"/>
      </w:pPr>
      <w:r>
        <w:t xml:space="preserve">Lâm Nhu kích động nhìn qua giá sách trước mặt, không thể chờ đợi được lấy xuống vài cuốn sách, nhẹ nhàng mở ra trang tên sách, trang sách phủ trơn bóng, thần sắc tràn ngập hưng phấn và say mê.</w:t>
      </w:r>
    </w:p>
    <w:p>
      <w:pPr>
        <w:pStyle w:val="BodyText"/>
      </w:pPr>
      <w:r>
        <w:t xml:space="preserve">Chính như lời Dược đại sư nói, nàng tuy rằng ở Đan Các công tác vài năm, nhưng nàng còn không phải võ giả chỉ có thể làm một ít việc lặt vặt, lại càng không cần phải nói đến trong Tàng Thư Các Đan Các đọc qua sách vở về vấn đề luyện dược. Thứ trước kia Lâm Nhu học đều là nàng tranh thủ lúc rảnh rỗi, từ trong công tác đúc kết từng chút một, hoàn toàn không trai qua học tập hệ thống, hôm nay một lần đến Võ Điện, liền có thể đọc được nhiều sách vở có quan hệ đến phương diện dược liệu, dược lý như vậy, thậm chí còn có một nhất phẩm Luyện Dược Sư chuyên môn ở một bên dạy bảo, giải thích, trong lòng nàng cực kỳ vui sướng kích động.</w:t>
      </w:r>
    </w:p>
    <w:p>
      <w:pPr>
        <w:pStyle w:val="BodyText"/>
      </w:pPr>
      <w:r>
        <w:t xml:space="preserve">Lâm Nhu ánh mắt sau khi đảo qua giá sách, cầm lấy một bản trong đó, đắm chìm trong đó.</w:t>
      </w:r>
    </w:p>
    <w:p>
      <w:pPr>
        <w:pStyle w:val="BodyText"/>
      </w:pPr>
      <w:r>
        <w:t xml:space="preserve">Lâm Tiêu mỉm cười, cũng cầm lấy một bản 《 Luyện Dược Tổng Cương 》 nhẹ nhàng lật xem.</w:t>
      </w:r>
    </w:p>
    <w:p>
      <w:pPr>
        <w:pStyle w:val="BodyText"/>
      </w:pPr>
      <w:r>
        <w:t xml:space="preserve">- Luyện dược chi đạo, chính là trộm Âm Dương, đoạt Tạo Hóa chi đạo. . .</w:t>
      </w:r>
    </w:p>
    <w:p>
      <w:pPr>
        <w:pStyle w:val="BodyText"/>
      </w:pPr>
      <w:r>
        <w:t xml:space="preserve">Theo Lâm Tiêu đầu nhập, một thế giới hùng vĩ chậm rãi mở ra đại môn với Lâm Tiêu, ngay từ đầu, Lâm Tiêu chỉ là vì Ổ Hạo nên muốn hiểu rõ về Luyện Dược Sư, nhưng thời gian dần trôi qua, Lâm Tiêu lại hoàn toàn lâm vào trong thế giới luyện dược chi đạo.</w:t>
      </w:r>
    </w:p>
    <w:p>
      <w:pPr>
        <w:pStyle w:val="BodyText"/>
      </w:pPr>
      <w:r>
        <w:t xml:space="preserve">To lớn, bao la hùng vĩ, mênh mông, huyền diệu!</w:t>
      </w:r>
    </w:p>
    <w:p>
      <w:pPr>
        <w:pStyle w:val="BodyText"/>
      </w:pPr>
      <w:r>
        <w:t xml:space="preserve">Xem xong một bản Luyện Dược Tổng Cương, tám chữ này là cảm giác duy nhất trong nội tâm Lâm Tiêu. Hắn cảm giác trong lòng mình như có thứ gì đó tỉnh lại, một loại khát vọng muốn hấp thu tri thức mãnh liệt nổi lên từ đáy lòng của hắn.</w:t>
      </w:r>
    </w:p>
    <w:p>
      <w:pPr>
        <w:pStyle w:val="BodyText"/>
      </w:pPr>
      <w:r>
        <w:t xml:space="preserve">- Ân?</w:t>
      </w:r>
    </w:p>
    <w:p>
      <w:pPr>
        <w:pStyle w:val="BodyText"/>
      </w:pPr>
      <w:r>
        <w:t xml:space="preserve">Lâm Tiêu giật mình cảm giác được Bát Quái Lô đồ án nơi tay phải sau khi mình quan sát sách vở luyện dược liền ẩn ẩn nóng lên, thừa dịp không chú ý, Lâm Tiêu xốc lên tay áo nhìn kỹ, đồ án vốn giống lô đỉnh như đúc lại ẩn ẩn có chút nhạt đi, không còn rõ ràng như trước kia nữa.</w:t>
      </w:r>
    </w:p>
    <w:p>
      <w:pPr>
        <w:pStyle w:val="BodyText"/>
      </w:pPr>
      <w:r>
        <w:t xml:space="preserve">- Đây là có chuyện gì?</w:t>
      </w:r>
    </w:p>
    <w:p>
      <w:pPr>
        <w:pStyle w:val="BodyText"/>
      </w:pPr>
      <w:r>
        <w:t xml:space="preserve">Lâm Tiêu nhíu mày.</w:t>
      </w:r>
    </w:p>
    <w:p>
      <w:pPr>
        <w:pStyle w:val="BodyText"/>
      </w:pPr>
      <w:r>
        <w:t xml:space="preserve">- Bát Quái Lô này đã có thể theo ta cùng đến Thương Khung đại lục, mà lại ẩn vào thân thể của ta, hiển nhiên cũng là một loại chí bảo mà ta chưa từng nghe qua, bình thường nó đều không có chút động tĩnh nào, sao hôm nay ta quan sát sách vở luyện dược lại đột nhiên có phản ứng? Chẳng lẽ Bát Quái Lô này là một lò luyện đan, có quan hệ với Luyện Dược Sư?</w:t>
      </w:r>
    </w:p>
    <w:p>
      <w:pPr>
        <w:pStyle w:val="BodyText"/>
      </w:pPr>
      <w:r>
        <w:t xml:space="preserve">Lâm Tiêu trong nội tâm âm thầm suy nghĩ, trăm mối vẫn không có cách giải, cuối cùng chỉ đành bỏ qua Bát Quái Lô, nhìn qua sách vở còn lại trên giá.</w:t>
      </w:r>
    </w:p>
    <w:p>
      <w:pPr>
        <w:pStyle w:val="BodyText"/>
      </w:pPr>
      <w:r>
        <w:t xml:space="preserve">Không thể chờ đợi được, Lâm Tiêu lại cầm lên một quyển sách, như si mê như say sưa đắm chìm trong đó.</w:t>
      </w:r>
    </w:p>
    <w:p>
      <w:pPr>
        <w:pStyle w:val="BodyText"/>
      </w:pPr>
      <w:r>
        <w:t xml:space="preserve">. . .</w:t>
      </w:r>
    </w:p>
    <w:p>
      <w:pPr>
        <w:pStyle w:val="BodyText"/>
      </w:pPr>
      <w:r>
        <w:t xml:space="preserve">Đã có lệnh bài Dược đại sư tặng cho, Lâm Tiêu ở trong Dược Sư Đường, trừ đi một ít nơi nghiêm mật nhất không thể đến ra, nơi nào cũng có thể thông suốt. Liên tiếp mấy ngày, Lâm Tiêu và Lâm Nhu đều đắm chìm trong Tàng Thư các, mất ăn mất ngủ đọc lấy sách vở có quan hệ đến dược lý.</w:t>
      </w:r>
    </w:p>
    <w:p>
      <w:pPr>
        <w:pStyle w:val="BodyText"/>
      </w:pPr>
      <w:r>
        <w:t xml:space="preserve">Dùng trí nhớ siêu cường của Lâm Tiêu, nhưng lý luận và nguyên lý đơn giản có quan hệ đến trụ cột luyện dược như bọt biểu bị Lâm Tiêu từng chút hấp thu vào đầu mình.</w:t>
      </w:r>
    </w:p>
    <w:p>
      <w:pPr>
        <w:pStyle w:val="BodyText"/>
      </w:pPr>
      <w:r>
        <w:t xml:space="preserve">Mà Lâm Nhu tuy rằng ở phương diện trí nhớ, lý giải không bằng Lâm Tiêu, nhưng vì trụ cột của nàng chắc chắn hơn Lâm Tiêu, ở phương diện tiến độ ngược lại còn nhanh hơn Lâm Tiêu một tia.</w:t>
      </w:r>
    </w:p>
    <w:p>
      <w:pPr>
        <w:pStyle w:val="BodyText"/>
      </w:pPr>
      <w:r>
        <w:t xml:space="preserve">Một ít thứ trong khi đọc không hiểu, Lâm Tiêu và Lâm Nhu cũng sẽ hỏi thăm Ngô Tộ, Ngô Tộ cũng không tàng tư, tường tận giảng giải rõ ràng.</w:t>
      </w:r>
    </w:p>
    <w:p>
      <w:pPr>
        <w:pStyle w:val="BodyText"/>
      </w:pPr>
      <w:r>
        <w:t xml:space="preserve">Lâm Tiêu và Lâm Nhu đều là người có thiên tư thông minh, chỉ cần Ngô Tộ hơi nói một chút liền suy một ra ba, một trận trăm thông, khiến Ngô Tộ rất là rung động, sâu trong lòng cảm thấy cực kỳ kính nể hai người.</w:t>
      </w:r>
    </w:p>
    <w:p>
      <w:pPr>
        <w:pStyle w:val="BodyText"/>
      </w:pPr>
      <w:r>
        <w:t xml:space="preserve">Sau khi hiểu được một ít tri thức trụ cột có quan hệ đến dược lý và dược liệu, Ngô Tộ liền lại dẫn Lâm Tiêu bọn hắn tiến đến tàng dược điện Dược Sư Đường phân biệt linh dược.</w:t>
      </w:r>
    </w:p>
    <w:p>
      <w:pPr>
        <w:pStyle w:val="BodyText"/>
      </w:pPr>
      <w:r>
        <w:t xml:space="preserve">Các loại dược liệu quý hiểm bên trong Tàng Dược Điện khiến hai người mở rộng tầm mắt, mà Ngô Tộ một bên để hai người quan sát, một bên cũng giảng giải mỗi loại linh dược có thể phối chế loại đan dược nào, có được đặc tính gì, bình thường sinh trưởng ở nơi nào.</w:t>
      </w:r>
    </w:p>
    <w:p>
      <w:pPr>
        <w:pStyle w:val="Compact"/>
      </w:pPr>
      <w:r>
        <w:t xml:space="preserve">Bất quá bản thân Ngô Tộ cũng chỉ là một gã nhất phẩm Luyện Dược Sư, linh dược luyện chế qua cũng không nhiều, giảng thuật tự nhiên cũng không được kỹ càng, ngược lại là Lâm Nhu, trước kia ở Đan Các phân lấy linh dược hai năm trụ cột ở phương diện này so với Ngô Tộ còn phải mạnh hơn hai phần, khiến Ngô Tộ nhịn không được xấu hổ không thôi.</w:t>
      </w:r>
      <w:r>
        <w:br w:type="textWrapping"/>
      </w:r>
      <w:r>
        <w:br w:type="textWrapping"/>
      </w:r>
    </w:p>
    <w:p>
      <w:pPr>
        <w:pStyle w:val="Heading2"/>
      </w:pPr>
      <w:bookmarkStart w:id="189" w:name="chương-167-tinh-nguyên-quyết-1"/>
      <w:bookmarkEnd w:id="189"/>
      <w:r>
        <w:t xml:space="preserve">167. Chương 167: Tinh Nguyên Quyết (1)</w:t>
      </w:r>
    </w:p>
    <w:p>
      <w:pPr>
        <w:pStyle w:val="Compact"/>
      </w:pPr>
      <w:r>
        <w:br w:type="textWrapping"/>
      </w:r>
      <w:r>
        <w:br w:type="textWrapping"/>
      </w:r>
      <w:r>
        <w:t xml:space="preserve">Cứ như vậy, Lâm Tiêu cùng Lâm Nhu tại Ngô Tộ dưới sự dẫn dắt, một bên tại Tàng Thư Các học tập dược lý, dược tính, một bên rồi lại là quan sát các loại linh dược, liên tiếp nửa tháng thời gian, Lâm Tiêu cùng Lâm Nhu đều đắm chìm tại các loại trong tri thức</w:t>
      </w:r>
    </w:p>
    <w:p>
      <w:pPr>
        <w:pStyle w:val="BodyText"/>
      </w:pPr>
      <w:r>
        <w:t xml:space="preserve">Trong khi Lâm Tiêu và Lâm Nhu đắm chìm trong luyện dược thì Thánh Nguyên Tiết năm 2214 Chân Võ lịch cũng lặng yên tiến đến.</w:t>
      </w:r>
    </w:p>
    <w:p>
      <w:pPr>
        <w:pStyle w:val="BodyText"/>
      </w:pPr>
      <w:r>
        <w:t xml:space="preserve">Toàn bộ Tân Vệ Thành cử hành hoạt động chúc mừng cỡ lớn để chào mừng ngày lễ lớn này.</w:t>
      </w:r>
    </w:p>
    <w:p>
      <w:pPr>
        <w:pStyle w:val="BodyText"/>
      </w:pPr>
      <w:r>
        <w:t xml:space="preserve">Trước kia mỗi khi Thánh Nguyên Tiết thì hoàn cảnh trong nhà Lâm Tiêu cũng không được tốt lắm, bởi vì tứ cấp võ giả huân chương mà đại ca Lâm Hiên lưu lại nên chắc chắn sẽ có một ít người ôm các loại tâm tư tới nhà Lâm Tiêu đe dọa, thậm chí còn muốn mạnh mẽ chiếm đoạt.</w:t>
      </w:r>
    </w:p>
    <w:p>
      <w:pPr>
        <w:pStyle w:val="BodyText"/>
      </w:pPr>
      <w:r>
        <w:t xml:space="preserve">Bất quá bắt đầu từ Thánh Nguyên Tiết này, Lâm Tiêu gia lại tràn đầy hoan thanh tiếu ngữ, từ sau khi tin tức đại ca Lâm Hiên qua đời truyền về thì năm sáu năm qua đây là lần đầu tiên Lâm gia vượt qua ngày lễ bình yên nhẹ nhõm như thế</w:t>
      </w:r>
    </w:p>
    <w:p>
      <w:pPr>
        <w:pStyle w:val="BodyText"/>
      </w:pPr>
      <w:r>
        <w:t xml:space="preserve">Tất cả điều này đều là do Lâm Tiêu tấn cấp võ giả.</w:t>
      </w:r>
    </w:p>
    <w:p>
      <w:pPr>
        <w:pStyle w:val="BodyText"/>
      </w:pPr>
      <w:r>
        <w:t xml:space="preserve">Bắt đầu Thánh Nguyên Tiết, một ít bằng hữu có giao hảo với Lâm Tiêu cũng nhao nhao đến chúc tết, Võ Điện cũng đưa đến cho gia đình đệ tử các lễ vật bất đồng, Vương Kiện, Triệu Phi, Vương Võ, Phí Trữ Thần ở cùng một chỗ, rất náo nhiệt.</w:t>
      </w:r>
    </w:p>
    <w:p>
      <w:pPr>
        <w:pStyle w:val="BodyText"/>
      </w:pPr>
      <w:r>
        <w:t xml:space="preserve">- Lâm Tiêu, đợi sau khi hai người chúng ta tấn cấp nhất chuyển, cũng gia nhập Võ Điện, đến lúc đó chúng ta sẽ cùng nhau lăn lộn.</w:t>
      </w:r>
    </w:p>
    <w:p>
      <w:pPr>
        <w:pStyle w:val="BodyText"/>
      </w:pPr>
      <w:r>
        <w:t xml:space="preserve">Hai người Vương Kiện và Triệu Phi cười ha ha, thần sắc nhẹ nhõm.</w:t>
      </w:r>
    </w:p>
    <w:p>
      <w:pPr>
        <w:pStyle w:val="BodyText"/>
      </w:pPr>
      <w:r>
        <w:t xml:space="preserve">Dưới sự chỉ điểm của Lâm Tiêu, thực lực hai người bọn họ tăng lên cực nhanh, vào một tháng trước, hai người cũng đều thông qua được thực chiến khảo hạch và dã ngoại khảo thí chuẩn võ giả, hiện giờ cách Chân Võ giả nhất chuyển chỉ có một bước ngắn, chỉ có điều mở Nguyên Trì là một đại sự trên võ giả chi lộ, Lâm Tiêu khuyên bảo hai người cần làm gì chắc đó, hai người mỗi ngày đều khổ luyện, đoán chừng không đến một tháng, chắc hẳn sẽ đều có thể tấn cấp nhất chuyển rồi.</w:t>
      </w:r>
    </w:p>
    <w:p>
      <w:pPr>
        <w:pStyle w:val="BodyText"/>
      </w:pPr>
      <w:r>
        <w:t xml:space="preserve">Mà thực lực Vương Võ trong thời gian này cũng tăng lên không ít, không có may mắn như Lâm Tiêu, Vương Võ trong vòng khiêu chiến thiên tài đệ tử đầu tiên đã bị một gã đệ tử tu luyện nửa năm, đạt đến nhất chuyển hậu kỳ đánh bại, đã mất đi tư cách đệ tử thiên tài.</w:t>
      </w:r>
    </w:p>
    <w:p>
      <w:pPr>
        <w:pStyle w:val="BodyText"/>
      </w:pPr>
      <w:r>
        <w:t xml:space="preserve">Hơn nửa tháng qua, hắn khổ luyện võ kỹ, trong nội tâm liều mạng nghẹn lấy một hơi, chuẩn bị sau khi Thánh Nguyên Tiết qua đi sẽ đoạt lại danh tiếng thiên tài đệ tử thuộc về mình.</w:t>
      </w:r>
    </w:p>
    <w:p>
      <w:pPr>
        <w:pStyle w:val="BodyText"/>
      </w:pPr>
      <w:r>
        <w:t xml:space="preserve">Phí Thần An và Lâm Tiêu thì lại không quen biết, sau khi trải qua trận chiến nhân vật mới khiêu chiến, hắn bị Lâm Tiêu đánh bại đã cảm ngộ được rất nhiều, sau khi bế quan nửa tháng, rốt cục vào hai ngày trước đã thành công tấn cấp nhị chuyển, cũng trở thành hảo hữu với Lâm Tiêu.</w:t>
      </w:r>
    </w:p>
    <w:p>
      <w:pPr>
        <w:pStyle w:val="BodyText"/>
      </w:pPr>
      <w:r>
        <w:t xml:space="preserve">Một đám người vây ngồi một chỗ trao đổi, tán phiếm với nhau, cũng thích ý vạn phần, phi thường náo nhiệt.</w:t>
      </w:r>
    </w:p>
    <w:p>
      <w:pPr>
        <w:pStyle w:val="BodyText"/>
      </w:pPr>
      <w:r>
        <w:t xml:space="preserve">Cuộc sống như vậy không được mấy ngày, ngày thứ ba Thánh Nguyên Tiết qua đi, Lâm Tiêu và Lâm Nhu lại lần nữa tới Võ Điện Dược Sư Đường Tàng Thư Các, khổ tâm nghiên cứu.</w:t>
      </w:r>
    </w:p>
    <w:p>
      <w:pPr>
        <w:pStyle w:val="BodyText"/>
      </w:pPr>
      <w:r>
        <w:t xml:space="preserve">Trong nội tâm Lâm Tiêu, trận chiến với Ổ Hạo vào nửa năm sau giống như một thanh kiếm sắc bén thủy chung treo ở đỉnh đầu của hắn vậy, khiến hắn không dám có chút lười biếng.</w:t>
      </w:r>
    </w:p>
    <w:p>
      <w:pPr>
        <w:pStyle w:val="BodyText"/>
      </w:pPr>
      <w:r>
        <w:t xml:space="preserve">Lại trải qua mấy ngày khổ tu, Lâm Tiêu rốt cục học xong vô số tri thức có quan hệ đến phương diện dược liệu, dược lý.</w:t>
      </w:r>
    </w:p>
    <w:p>
      <w:pPr>
        <w:pStyle w:val="BodyText"/>
      </w:pPr>
      <w:r>
        <w:t xml:space="preserve">Hiểu rõ càng nhiều, hắn càng phát hiện được sự bác đại tinh thâm của luyện dược chi đạo. So sánh ra, cơ hồ không hề dưới võ giả chi đạo.</w:t>
      </w:r>
    </w:p>
    <w:p>
      <w:pPr>
        <w:pStyle w:val="BodyText"/>
      </w:pPr>
      <w:r>
        <w:t xml:space="preserve">Đến tận đây, trong đầu Lâm Tiêu đột nhiên nhớ tới lời khuyên của Trử Vĩ Thần tổng quản lúc trước. Cũng khó trách lúc trước hắn lại khuyên bảo như vậy, vô luận là võ đạo hay là luyện dược chi đạo, đều vô cùng mênh mông, huyền diệu, mỗi người tinh lực đều có hạn, không ít người cỉ học tập một môn cũng đã cố hết sức, không thể sở trường, nếu có người muốn hai môn đều tu, vậy thì tất nhiên sẽ vì một đạo trong đó mà chậm trễ tu hành một đạo khác, khiến cho cả hai đều không thể có được thành tựu lớn.</w:t>
      </w:r>
    </w:p>
    <w:p>
      <w:pPr>
        <w:pStyle w:val="BodyText"/>
      </w:pPr>
      <w:r>
        <w:t xml:space="preserve">Cho đến lúc này, Lâm Tiêu mới thực cảm giác được sự khủng bố của Ổ Hạo, tam chuyển Chân Võ giả, nhất phẩm đỉnh phong Luyện Dược Sư mười chín tuổi, ở Tân Vệ Thành này hắn quả thật có tư cách kiêu ngạo cuồng vọng.</w:t>
      </w:r>
    </w:p>
    <w:p>
      <w:pPr>
        <w:pStyle w:val="BodyText"/>
      </w:pPr>
      <w:r>
        <w:t xml:space="preserve">- Lâm Tiêu, môn Tinh Nguyên Quyết này là trụ cột tổng cương của tất cả Luyện Dược Sư, Luyện Dược Sư sở dĩ có thể luyện chế linh dược, hoàn toàn là vì tinh thần lực hơn xa võ giả bình thường, có thể tùy ý lợi dụng nguyên lực trong cơ thể, thông qua lò đan, tiên hành dung hợp linh dược ẩn chứa nguyên khí trong lò đan, luyện chế, cuối cùng hình thành đan dược có thể khiến võ giả phục dụng. Cho nên đối với một Luyện Dược Sư mà nói, tinh thần lực và khống chế lực mạnh yếu thế nào, là trị số trụ cột nhất để bình phán thực lực Luyện Dược Sư.</w:t>
      </w:r>
    </w:p>
    <w:p>
      <w:pPr>
        <w:pStyle w:val="BodyText"/>
      </w:pPr>
      <w:r>
        <w:t xml:space="preserve">Sau khi biết được tiến độ của Lâm Tiêu và Lâm Nhu, Dược đại sư mang một bản bí tịch đưa tới trong tay Lâm Tiêu.</w:t>
      </w:r>
    </w:p>
    <w:p>
      <w:pPr>
        <w:pStyle w:val="BodyText"/>
      </w:pPr>
      <w:r>
        <w:t xml:space="preserve">- Bản Tinh Nguyên Quyết này chính là bí tịch trụ cột tu luyện tinh thần lực của Luyện Dược Sư, tốc độ tu luyện Tinh Nguyên Quyết, đại biểu thiên phú của ngươi ở phương diện tu luyện tinh thần lực, cũng có thể nói là điều kiện tiên quyết một gã võ giả có thể trở thành một gã Luyện Dược Sư hay không, chỉ cần có thể thành công luyện thành Tinh Nguyên Quyết vậy thì cũng đại biểu cho ngươi ở phương diện cường độ tinh thần lực và điều khiển đã đạt đến tình trạng nhất phẩm Luyện Dược Sư, bất quá, Tinh Nguyên Quyết mặc dù chỉ là bí tịch trụ cột, nhưng độ khó của nó lại không thấp, chính là công pháp vỡ lòng về tinh thần lực của Luyện Dược Sư, ngươi hảo hảo tu luyện đi.</w:t>
      </w:r>
    </w:p>
    <w:p>
      <w:pPr>
        <w:pStyle w:val="BodyText"/>
      </w:pPr>
      <w:r>
        <w:t xml:space="preserve">Dược đại sư mặt sắc mặt ngưng trọng, kỹ càng giảng thuật nội dung bên trong Tinh Nguyên Quyết. Từ sau khi từ chỗ Trử tổng quản biết được tư chất tinh thần lực Lâm Tiêu gấp tám lần người bình thường thì sự chờ mong của Dược đại sư đối với Lâm Tiêu đã thay đổi hoàn toàn.</w:t>
      </w:r>
    </w:p>
    <w:p>
      <w:pPr>
        <w:pStyle w:val="BodyText"/>
      </w:pPr>
      <w:r>
        <w:t xml:space="preserve">Tám lần tinh thần lực, coi như là dùng thân phân tôn sư của Dược đại sư trước kia cũng chưa từng nghe qua. Hắn lúc trước khi tấn cấp nhất chuyển, tinh thần lực cũng chỉ ở năm cách, hơn nữa theo hắn đoán chừng, Đan Các thủ tịch đệ tử Ổ Hạo, Luyện Dược Sư thiên tài nhất trong Tân Vệ Thành hiện giờ, lúc tấn cấp nhất chuyển nhiều nhất chỉ chừng sáu cách, tám cách tinh thần lực, khiến hắn rung động quá lớn.</w:t>
      </w:r>
    </w:p>
    <w:p>
      <w:pPr>
        <w:pStyle w:val="BodyText"/>
      </w:pPr>
      <w:r>
        <w:t xml:space="preserve">Một bên Lâm Nhu nhìn qua Tinh Nguyên Quyết trong tay Lâm Tiêu, trong đôi mắt tràn đầy vẻ hâm mộ.</w:t>
      </w:r>
    </w:p>
    <w:p>
      <w:pPr>
        <w:pStyle w:val="BodyText"/>
      </w:pPr>
      <w:r>
        <w:t xml:space="preserve">Nhìn ánh mắt kia của nàng, Dược đại sư lập tức nhịn cười không được, nói:</w:t>
      </w:r>
    </w:p>
    <w:p>
      <w:pPr>
        <w:pStyle w:val="BodyText"/>
      </w:pPr>
      <w:r>
        <w:t xml:space="preserve">- Lâm Nhu, ngươi còn không chưa tấn cấp nhất chuyển, tinh thần lực còn chưa định hình, cho nên không cách nào tu luyện Tinh Nguyên Quyết này, từ hôm nay trở đi, các ngươi có thể đi Tàng Thư Các quan sát bút ký của ta trước kia, chờ lúc nào các ngươi xem xong rồi, ta sẽ dạy các ngươi luyện dược.</w:t>
      </w:r>
    </w:p>
    <w:p>
      <w:pPr>
        <w:pStyle w:val="Compact"/>
      </w:pPr>
      <w:r>
        <w:t xml:space="preserve">Sau khi Dược đại sư rời đi, Lâm Tiêu và Lâm Nhu liền dưới sự dẫn dắt của Ngô Tộ đi tới tầng cao nhất Tàng Thư Các.</w:t>
      </w:r>
      <w:r>
        <w:br w:type="textWrapping"/>
      </w:r>
      <w:r>
        <w:br w:type="textWrapping"/>
      </w:r>
    </w:p>
    <w:p>
      <w:pPr>
        <w:pStyle w:val="Heading2"/>
      </w:pPr>
      <w:bookmarkStart w:id="190" w:name="chương-168-tinh-nguyên-quyết-2"/>
      <w:bookmarkEnd w:id="190"/>
      <w:r>
        <w:t xml:space="preserve">168. Chương 168: Tinh Nguyên Quyết (2)</w:t>
      </w:r>
    </w:p>
    <w:p>
      <w:pPr>
        <w:pStyle w:val="Compact"/>
      </w:pPr>
      <w:r>
        <w:br w:type="textWrapping"/>
      </w:r>
      <w:r>
        <w:br w:type="textWrapping"/>
      </w:r>
      <w:r>
        <w:t xml:space="preserve">Tầng cao nhất Tàng Thư Các chính là nơi đặt bút ký của rất nhiều Luyện Dược Sư Võ Điện Dược Sư Đường, so sánh với bí tịch trong Tàng Thư Các mà nói, trình độ trân quý của những tâm đắc bút ký càng hơn nhiều.</w:t>
      </w:r>
    </w:p>
    <w:p>
      <w:pPr>
        <w:pStyle w:val="BodyText"/>
      </w:pPr>
      <w:r>
        <w:t xml:space="preserve">Bởi vậy được đặt ở tầng cao nhất Tàng Thư Các, thêm vào có hai gã lão giả thực lực khủng bố tọa trấn ở đằng kia.</w:t>
      </w:r>
    </w:p>
    <w:p>
      <w:pPr>
        <w:pStyle w:val="BodyText"/>
      </w:pPr>
      <w:r>
        <w:t xml:space="preserve">Lâm Tiêu bọn hắn có được lệnh bài của Dược đại sư tự nhiên không có bất kỳ trở ngại nào cả, tiến nhập vào trong tầng cao nhất này.</w:t>
      </w:r>
    </w:p>
    <w:p>
      <w:pPr>
        <w:pStyle w:val="BodyText"/>
      </w:pPr>
      <w:r>
        <w:t xml:space="preserve">Khác với Tàng Thư Các bên dưới, trên tầng cao nhất này, chính là một gian phòng bình thường, cũng không có trang trí vàng son lộng lẫy gì́, cũng không có đồ vật gì hoa lệ cao quý, chỉ có một giá sách gỗ lim bình thường, trong đó đặt một ít bút kí dùng bút lông sao chép, bình thản không có gì lạ.</w:t>
      </w:r>
    </w:p>
    <w:p>
      <w:pPr>
        <w:pStyle w:val="BodyText"/>
      </w:pPr>
      <w:r>
        <w:t xml:space="preserve">Bất quá Lâm Tiêu lại biết rõ, đồ vật trong phòng nhỏ này giá trị không hề kém hơn toàn bộ thứ ở Tàng Thư Các bên dưới.</w:t>
      </w:r>
    </w:p>
    <w:p>
      <w:pPr>
        <w:pStyle w:val="BodyText"/>
      </w:pPr>
      <w:r>
        <w:t xml:space="preserve">Một lão giả trong đó đã sớm nhận được mệnh lệch của Dược đại sư, từ trong một cái tủ phủ kín cấm chế lấy ra một vài bút ký, đưa tới trong tay Lâm Tiêu và Lâm Nhu.</w:t>
      </w:r>
    </w:p>
    <w:p>
      <w:pPr>
        <w:pStyle w:val="BodyText"/>
      </w:pPr>
      <w:r>
        <w:t xml:space="preserve">Hai người như nhặt được chí bảo tiếp nhận lấy, đặc biệt là Lâm Nhu, bởi vì kích động, khuôn mặt nhỏ nhắn đỏ bừng, lúc ở Đan Các, nàng chưa từng từng có đãi ngộ như vậy, có thể đọc qua luyện dược bút ký của Luyện Dược đại sư .</w:t>
      </w:r>
    </w:p>
    <w:p>
      <w:pPr>
        <w:pStyle w:val="BodyText"/>
      </w:pPr>
      <w:r>
        <w:t xml:space="preserve">Trong chốc lát, hai người liền như si mê như say sưa lâm vào trong thế giới luyện dược mênh mông.</w:t>
      </w:r>
    </w:p>
    <w:p>
      <w:pPr>
        <w:pStyle w:val="BodyText"/>
      </w:pPr>
      <w:r>
        <w:t xml:space="preserve">. . .</w:t>
      </w:r>
    </w:p>
    <w:p>
      <w:pPr>
        <w:pStyle w:val="BodyText"/>
      </w:pPr>
      <w:r>
        <w:t xml:space="preserve">Ban đêm, ngọn đèn nhàn nhạt chiếu sáng lấy gian phòng sạch sẽ, Lâm Tiêu khoanh chân ngồi ở trên giường, trước mặt đặt chính là "Tinh Nguyên Quyết" mà Dược đại sư đưa cho hắn hôm nay.</w:t>
      </w:r>
    </w:p>
    <w:p>
      <w:pPr>
        <w:pStyle w:val="BodyText"/>
      </w:pPr>
      <w:r>
        <w:t xml:space="preserve">Tinh Nguyên Quyết, danh tự có chút bình thường, cả quyển bí tịch chỉ vẻn vẹn hơn mười trang, cũng không có gì đặc biệt.</w:t>
      </w:r>
    </w:p>
    <w:p>
      <w:pPr>
        <w:pStyle w:val="BodyText"/>
      </w:pPr>
      <w:r>
        <w:t xml:space="preserve">. Nhẹ nhàng mở sách ra, Lâm Tiêu đọc qua từng chút một.</w:t>
      </w:r>
    </w:p>
    <w:p>
      <w:pPr>
        <w:pStyle w:val="BodyText"/>
      </w:pPr>
      <w:r>
        <w:t xml:space="preserve">Võ giả chú trọng nguyên lực, nguyên lực chất mạnh, lượng nhiều thì thực lực càng cao, mà Luyện Dược Sư thì lại chú trọng tinh thần lực, tinh thần lực mạnh, tính khống chế cao, luyện chế sẽ càng thêm thuận buồm xuôi gió, Tinh Nguyên Quyết này chính là dùng để tu luyện tinh thần lực.</w:t>
      </w:r>
    </w:p>
    <w:p>
      <w:pPr>
        <w:pStyle w:val="BodyText"/>
      </w:pPr>
      <w:r>
        <w:t xml:space="preserve">Khẩu quyết Tinh Nguyên Quyết không nhiều lắm, lại khá tối nghĩa, trong mỗi một câu đều ẩn chứa nhiều loại ý tứ, tầng tầng lớp lớp, nhưng chẳng biết tại sao, Lâm Tiêu lại có thể lý giải rất nhanh, mỗi một câu bí tịch, Lâm Tiêu chỉ cần tinh tế cân nhắc, lập tức có thể lĩnh ngộ ra được hàm nghĩa sâu bên trong, tựu phảng như khẩu quyết Tinh Nguyên Quyết này hắn sớm đã nghiên tập ngàn vạn lượt vậy.</w:t>
      </w:r>
    </w:p>
    <w:p>
      <w:pPr>
        <w:pStyle w:val="BodyText"/>
      </w:pPr>
      <w:r>
        <w:t xml:space="preserve">Sau khi cẩn thận xem qua Tinh Nguyên Quyết một lượt, Lâm Tiêu nhắm mắt lại, căn cứ theo phương pháp ghi lại trong Tinh Nguyên Quyết, bắt đầu tu luyện.</w:t>
      </w:r>
    </w:p>
    <w:p>
      <w:pPr>
        <w:pStyle w:val="BodyText"/>
      </w:pPr>
      <w:r>
        <w:t xml:space="preserve">So sánh với nguyên lực, tinh thần lực cực kỳ hư vô mờ mịt, dù sao nguyên lực chính là vật thực chất, mà tinh thần lực tuy rằng tồn tại, lại hư ảo khó có thể chạm đến, muốn tu luyện Tinh Nguyên Quyết này, đầu tiên cả người phải lâm vào trong trạng thái Không Minh, cảm nhận được tinh thần lực của mình.</w:t>
      </w:r>
    </w:p>
    <w:p>
      <w:pPr>
        <w:pStyle w:val="BodyText"/>
      </w:pPr>
      <w:r>
        <w:t xml:space="preserve">Bình thường võ giả vừa mới bắt đầu quá trình này, chắc chắn sẽ có chút ít không quen, thường thường cần thời gian tương đối dài mới có thể lần thứ nhất tiến vào trạng thái, nhưng khiến Lâm Tiêu ngoài ý muốn chính là, hắn vừa nhắm hai mắt lại một lát, tâm thần cả người đã giống như hài nhi ngủ say lâm vào trong Không Minh, đồng thời một tia tinh thần lực phảng phất như sợi tơ trong suốt hiện lên rõ ràng trong đầu hắn.</w:t>
      </w:r>
    </w:p>
    <w:p>
      <w:pPr>
        <w:pStyle w:val="BodyText"/>
      </w:pPr>
      <w:r>
        <w:t xml:space="preserve">- Tinh khí hóa thần, nguyên lực làm gốc. . .</w:t>
      </w:r>
    </w:p>
    <w:p>
      <w:pPr>
        <w:pStyle w:val="BodyText"/>
      </w:pPr>
      <w:r>
        <w:t xml:space="preserve">Trong đầu Lâm Tiêu chảy xuôi khẩu quyết Tinh Nguyên Quyết, thử khống chế một tia tinh thần lực này dựa theo phương pháp ghi lại trong Tinh Nguyên Quyết vận chuyển lấy.</w:t>
      </w:r>
    </w:p>
    <w:p>
      <w:pPr>
        <w:pStyle w:val="BodyText"/>
      </w:pPr>
      <w:r>
        <w:t xml:space="preserve">Ào ào!</w:t>
      </w:r>
    </w:p>
    <w:p>
      <w:pPr>
        <w:pStyle w:val="BodyText"/>
      </w:pPr>
      <w:r>
        <w:t xml:space="preserve">Trong đầu Lâm Tiêu, một sơi tinh thần lực trong suốt giống như sợi thô đột nhiên như bị thứ gì đó xúc động, dùng não Lâm Tiêu làm trung tâm, chậm chạp xoay tròn lấy, ngàn vạn tinh thần lực như tơ đồng thời xoay tròn, mang đến cho người cảm giác mỹ luân mỹ hoán.</w:t>
      </w:r>
    </w:p>
    <w:p>
      <w:pPr>
        <w:pStyle w:val="BodyText"/>
      </w:pPr>
      <w:r>
        <w:t xml:space="preserve">Mỗi một lần xoay tròn, những tinh thần lực hình tơ này lại được chậm rãi kéo dài, từng chút từng chút lan tràn ra, chưa được một lát đã tràn ngập cả gian phòng.</w:t>
      </w:r>
    </w:p>
    <w:p>
      <w:pPr>
        <w:pStyle w:val="BodyText"/>
      </w:pPr>
      <w:r>
        <w:t xml:space="preserve">Tuy rằng giờ phút này hai mắt Lâm Tiêu nhắm nghiền, nhưng dưới sự quan sát của tinh thần lực, tất cả chung quanh đều hiện lên rõ ràng trong đầu hắn. Trong thế giới tinh thần lực, tất cả chung quanh đều không có nhan sắc, chỉ có hắc bạch thuần túy, nhưng so sánh với mắt thường, tinh thần lực đối với cảm ứng sự vật cùng với chấn động nguyên khí càng thêm mẫn cảm, chút chấn động cũng có thể phản ứng rõ ràng vào trong óc Lâm Tiêu.</w:t>
      </w:r>
    </w:p>
    <w:p>
      <w:pPr>
        <w:pStyle w:val="BodyText"/>
      </w:pPr>
      <w:r>
        <w:t xml:space="preserve">- Tinh thần lực, vô hình vô sắc, hư vô mờ mịt, đã như vậy, ta chẳng phải có thể xuyên thấu ngăn cách vách tường, quan sát cảnh sắc bên ngoài sao?</w:t>
      </w:r>
    </w:p>
    <w:p>
      <w:pPr>
        <w:pStyle w:val="BodyText"/>
      </w:pPr>
      <w:r>
        <w:t xml:space="preserve">Một ý niệm đột nhiên nổi lên trong đầu Lâm Tiêu, cơ hồ theo bản năng, tinh thần lực Lâm Tiêu lan tràn qua vách tường gian phòng của mình, thẩm thấu ra ngoại giới, quả nhiên như Lâm Tiêu suy nghĩ, ở trước mặt tinh thần lực, vách tường do gạch đá xây thành căn bản không cách nào ngăn cản, đơn giản liền bị hắn xuyên thấu.</w:t>
      </w:r>
    </w:p>
    <w:p>
      <w:pPr>
        <w:pStyle w:val="BodyText"/>
      </w:pPr>
      <w:r>
        <w:t xml:space="preserve">Nhưng ngay sau đó Lâm Tiêu liền cảm nhận được, tinh thần lực vốn coi như cường đại sau khi xuyên thấu qua vách tường liền vô hình bị cắt giảm một tầng, cảm giác đối với mọi thức bên ngoài vách tường cũng yếu đi, hơn nữa Lâm Tiêu lại cảm nhận được, vật thể bất đồng thì lực xuyên thấu và cắt giảm đối với tinh thần lực cũng bất đồng. Như kim loại mạnh nhất, gạch đá thứ hai, mộc chế phẩm thứ ba, giấy dầu ở khung cửa sổ thì cơ hồ không có trở ngại gì cả.</w:t>
      </w:r>
    </w:p>
    <w:p>
      <w:pPr>
        <w:pStyle w:val="BodyText"/>
      </w:pPr>
      <w:r>
        <w:t xml:space="preserve">Trong khi Lâm Tiêu mặc niệm tâm pháp Tinh Nguyên Quyết, khu động tinh thần lực khuếch tán thì tinh thần lực Lâm Tiêu cũng đang dùng một tốc độ hơi chậm chậm rãi tăng lên.</w:t>
      </w:r>
    </w:p>
    <w:p>
      <w:pPr>
        <w:pStyle w:val="BodyText"/>
      </w:pPr>
      <w:r>
        <w:t xml:space="preserve">Thí nghiệm chỉ chốc lát, Lâm Tiêu không ngừng lan tràn tinh thần lực ra, thẳng đến khi không cách nào tiếp tục khuếch tán mới dừng lại, lúc này, tinh thần lực Lâm Tiêu đã bao trùm đại bộ phận gian phòng Lâm gia, ngay cả phòng ngủ của muội muội Lâm Nhu ở bên cũng rõ ràng hiển hiện trong đầu Lâm Tiêu. Trong phòng ngủ, Lâm Nhu hơi thở nhẹ ra, hiển nhiên không chút phát giác ra, nhị ca mình hiện giờ đang quan sát mình.</w:t>
      </w:r>
    </w:p>
    <w:p>
      <w:pPr>
        <w:pStyle w:val="BodyText"/>
      </w:pPr>
      <w:r>
        <w:t xml:space="preserve">"Hô! "</w:t>
      </w:r>
    </w:p>
    <w:p>
      <w:pPr>
        <w:pStyle w:val="BodyText"/>
      </w:pPr>
      <w:r>
        <w:t xml:space="preserve">Sau khi cảm giác mình đã đến cực hạn, lúc này Lâm Tiêu mới chậm rãi thu liễm tinh thần lực lại.</w:t>
      </w:r>
    </w:p>
    <w:p>
      <w:pPr>
        <w:pStyle w:val="BodyText"/>
      </w:pPr>
      <w:r>
        <w:t xml:space="preserve">- Trước kia khi ta nội thị, hoàn toàn là vì cảm giác trong đầu đối với nguyên lực, hôm nay ta có thể khống chế tinh thần lực, phải chăng có thể càng nắm chắc tình huống thân thể hơn nữa?</w:t>
      </w:r>
    </w:p>
    <w:p>
      <w:pPr>
        <w:pStyle w:val="BodyText"/>
      </w:pPr>
      <w:r>
        <w:t xml:space="preserve">Một ý niệm lướt qua trong đầu Lâm Tiêu, ngay sau đó Lâm Tiêu lại nội thị thân thể mình.</w:t>
      </w:r>
    </w:p>
    <w:p>
      <w:pPr>
        <w:pStyle w:val="BodyText"/>
      </w:pPr>
      <w:r>
        <w:t xml:space="preserve">So sánh với trước kia, cảm giác và nội thị nguyên lực, tinh thần lực càng thêm rõ ràng, mỗi một góc thân thể, tế bào cùng với tổ chức cơ bắp trong thân thể đều hiện ra rõ ràng trong đầu Lâm Tiêu, việc này khiến Lâm Tiêu vô cùng kích động.</w:t>
      </w:r>
    </w:p>
    <w:p>
      <w:pPr>
        <w:pStyle w:val="Compact"/>
      </w:pPr>
      <w:r>
        <w:t xml:space="preserve">Võ giả lúc tu luyện, khó tránh khỏi sẽ có một ít nội thương còn sót lại, bình thường võ giả không cách nào cảm nhận được rõ ràng, chỉ có thể phục dụng đan dược trị liệu toàn diện. Nhưng Luyện Dược Sư lại khác, dưới sự quan sát của tinh thần lực, mỗi một vết rách thật nhỏ của kinh mạch đều có thể bị tinh thần lực cảm ứng được rõ ràng, khi trị liệu tự nhiên cũng có tính nhắm vào hơn.</w:t>
      </w:r>
      <w:r>
        <w:br w:type="textWrapping"/>
      </w:r>
      <w:r>
        <w:br w:type="textWrapping"/>
      </w:r>
    </w:p>
    <w:p>
      <w:pPr>
        <w:pStyle w:val="Heading2"/>
      </w:pPr>
      <w:bookmarkStart w:id="191" w:name="chương-169-sơ-lạc-đan-1"/>
      <w:bookmarkEnd w:id="191"/>
      <w:r>
        <w:t xml:space="preserve">169. Chương 169: Sơ Lạc Đan (1)</w:t>
      </w:r>
    </w:p>
    <w:p>
      <w:pPr>
        <w:pStyle w:val="Compact"/>
      </w:pPr>
      <w:r>
        <w:br w:type="textWrapping"/>
      </w:r>
      <w:r>
        <w:br w:type="textWrapping"/>
      </w:r>
      <w:r>
        <w:t xml:space="preserve">- Khó trách Luyện Dược Sư có thể trị liệu võ giả, dưới sự quan sát của tinh thần lực, rất nhiều thương thế quả thật vừa xem hiểu ngay.</w:t>
      </w:r>
    </w:p>
    <w:p>
      <w:pPr>
        <w:pStyle w:val="BodyText"/>
      </w:pPr>
      <w:r>
        <w:t xml:space="preserve">Lâm Tiêu trong nội tâm âm thầm gật đầu, bắt đầu cẩn thận quan sát thân thể mình.</w:t>
      </w:r>
    </w:p>
    <w:p>
      <w:pPr>
        <w:pStyle w:val="BodyText"/>
      </w:pPr>
      <w:r>
        <w:t xml:space="preserve">Xem xét sơ qua, ngược lại bị Lâm Tiêu tìm được không ít trước nội thương trước kia không chú ý đến, những nội thương này cũng không lớn, đơn giản chỉ một ít tổn thương cơ bắp biên độ nhỏ, một ít tế bào chết lắng đọng, cùng với vết rách rất nhỏ trên kinh mạch yếu ớt. Mặc dù đối với chiến lực Lâm Tiêu không có bao nhiêu ảnh hưởng, nhưng những nội thương này góp gió thành bão, đến lúc đó khi chiến đấu với cường giả ngang tầm sẽ trở thành một căn rơm rạ cuối cùng đè sập lạc đà</w:t>
      </w:r>
    </w:p>
    <w:p>
      <w:pPr>
        <w:pStyle w:val="BodyText"/>
      </w:pPr>
      <w:r>
        <w:t xml:space="preserve">- Những nội thương này không thể bỏ mặc, sau này phải dùng nguyên lực lần lượt ôn nhuận và điều dưỡng.</w:t>
      </w:r>
    </w:p>
    <w:p>
      <w:pPr>
        <w:pStyle w:val="BodyText"/>
      </w:pPr>
      <w:r>
        <w:t xml:space="preserve">Lâm Tiêu trong nội tâm yên lặng nói, đột nhiên --</w:t>
      </w:r>
    </w:p>
    <w:p>
      <w:pPr>
        <w:pStyle w:val="BodyText"/>
      </w:pPr>
      <w:r>
        <w:t xml:space="preserve">- Ân, đây là cái gì? !</w:t>
      </w:r>
    </w:p>
    <w:p>
      <w:pPr>
        <w:pStyle w:val="BodyText"/>
      </w:pPr>
      <w:r>
        <w:t xml:space="preserve">Tinh thần lực Lâm Tiêu lúc đảo qua cánh tay phải thì đột nhiên cảm giác được một mảnh bóng đen sương mù, hoàn toàn che đậy tinh thần lực.</w:t>
      </w:r>
    </w:p>
    <w:p>
      <w:pPr>
        <w:pStyle w:val="BodyText"/>
      </w:pPr>
      <w:r>
        <w:t xml:space="preserve">- Vị trí này, chẳng lẽ là Bát Quái Lô trên cánh tay phải ta?</w:t>
      </w:r>
    </w:p>
    <w:p>
      <w:pPr>
        <w:pStyle w:val="BodyText"/>
      </w:pPr>
      <w:r>
        <w:t xml:space="preserve">Lâm Tiêu trong nội tâm nổi lên ý niệm này, tinh thần lực bản năng tập trung chỗ đoàn bóng mờ kia, đồ án Bát Quái Lô chỗ cánh tay phải Lâm Tiêu đột nhiên phát ra ánh sáng rực rỡ, rồi sau đó thoáng một phát biến mất khỏi cánh tay phải Lâm Tiêu.</w:t>
      </w:r>
    </w:p>
    <w:p>
      <w:pPr>
        <w:pStyle w:val="BodyText"/>
      </w:pPr>
      <w:r>
        <w:t xml:space="preserve">Bá!</w:t>
      </w:r>
    </w:p>
    <w:p>
      <w:pPr>
        <w:pStyle w:val="BodyText"/>
      </w:pPr>
      <w:r>
        <w:t xml:space="preserve">Không đợi Lâm Tiêu có phản ứng, bóng đen biến mất kia lại bỗng dưng xuất hiện trên không trong óc Lâm Tiêu, đúng là Bát Quái Lô cùng xuyên việt với Lâm Tiêu.</w:t>
      </w:r>
    </w:p>
    <w:p>
      <w:pPr>
        <w:pStyle w:val="BodyText"/>
      </w:pPr>
      <w:r>
        <w:t xml:space="preserve">- Chuyện gì xảy ra?</w:t>
      </w:r>
    </w:p>
    <w:p>
      <w:pPr>
        <w:pStyle w:val="BodyText"/>
      </w:pPr>
      <w:r>
        <w:t xml:space="preserve">Lâm Tiêu cả kinh, như thế nào cũng không cách nào hiểu rõ Bát Quái Lô này làm sao lại đột nhiên từ tay phải thoáng cái tiến vào được trong đầu mình cả.</w:t>
      </w:r>
    </w:p>
    <w:p>
      <w:pPr>
        <w:pStyle w:val="BodyText"/>
      </w:pPr>
      <w:r>
        <w:t xml:space="preserve">Trên không trong óc, Bát Quái Lô ba chân, hai tai, toàn thân ám thanh chậm rãi lơ lửng ở đằng kia, bát quái đồ án mặt sau dẫn dắt lấy tinh thần lực tán dật trong đầu Lâm Tiêu, mà chính diện lại là ba chữ chỗ Bát Quái Lô xiêu xiêu vẹo vẹo, ngoài ra còn có các loại hoa văn kỳ lạ rất nhỏ, đồ án chạy trên thân, rậm rạp chằng chịt, giống như nòng nọc vậy, chỉ là những hoa văn kia quá mức nhỏ, Lâm Tiêu cho dù dốc hết toàn lực, cũng không cách nào thấy rõ đến cùng là gì.</w:t>
      </w:r>
    </w:p>
    <w:p>
      <w:pPr>
        <w:pStyle w:val="BodyText"/>
      </w:pPr>
      <w:r>
        <w:t xml:space="preserve">Cái Bát Quái Lô này cứ như vậy chìm nổi trong óc Lâm Tiêu, mặc cho Lâm Tiêu dùng tinh thần lực điều động như thế nào cũng thủy chung không hề có động tĩnh.</w:t>
      </w:r>
    </w:p>
    <w:p>
      <w:pPr>
        <w:pStyle w:val="BodyText"/>
      </w:pPr>
      <w:r>
        <w:t xml:space="preserve">Nhìn Bát Quái Lô mình cố gắng cả buổi lại thủy chung không chút xê nhích, Lâm Tiêu cuối cùng chỉ đành bất đắc dĩ tiếp nhận hiện thực này.</w:t>
      </w:r>
    </w:p>
    <w:p>
      <w:pPr>
        <w:pStyle w:val="BodyText"/>
      </w:pPr>
      <w:r>
        <w:t xml:space="preserve">Trong những ngày tiếp theo, Lâm Tiêu một bên quan sát luyện dược bút ký của Dược đại sư, một bên lại tu luyện Tinh Nguyên Quyết tăng lên tinh thần lực của mình. Tuy rằng tu luyện tinh thần lực cực kỳ gian nan, mỗi ngày tăng lên không nhiều lắm, nhưng mấy ngày qua đi Lâm Tiêu vẫn cảm thấy tinh thần lực của mình đã có một tia tăng trưởng rõ ràng, phạm vi cảm giác cũng khuếch trương lớn thêm không ít.</w:t>
      </w:r>
    </w:p>
    <w:p>
      <w:pPr>
        <w:pStyle w:val="BodyText"/>
      </w:pPr>
      <w:r>
        <w:t xml:space="preserve">Hơn nữa Lâm Tiêu còn kinh hỉ phát hiện, theo tinh thần lực của mình tăng lên, tốc độ hấp thu Thiên Địa nguyên khí của mình vậy mà cũng có một tia tăng trưởng chậm chạp, vốn Lâm Tiêu còn lo lắng vì mình tu luyện Tinh Nguyên Quyết khiến tốc độ tăng trưởng nguyên lực chậm lại, nhưng bây giờ lại không hề cố kỵ nữa.</w:t>
      </w:r>
    </w:p>
    <w:p>
      <w:pPr>
        <w:pStyle w:val="BodyText"/>
      </w:pPr>
      <w:r>
        <w:t xml:space="preserve">Trong nháy mắt lại nửa tháng qua đi, một ngày này, hắn cùng với Lâm Nhu rốt cục đã xem xong luyện dược bút ký của Dược đại sư.</w:t>
      </w:r>
    </w:p>
    <w:p>
      <w:pPr>
        <w:pStyle w:val="BodyText"/>
      </w:pPr>
      <w:r>
        <w:t xml:space="preserve">- Tiến độ của các ngươi ta cũng biết rồi, hôm nay, hai người các ngươi hãy theo Ngô Tộ đi luyện dược thất, học tập luyện dược đi.</w:t>
      </w:r>
    </w:p>
    <w:p>
      <w:pPr>
        <w:pStyle w:val="BodyText"/>
      </w:pPr>
      <w:r>
        <w:t xml:space="preserve">Dược đại sư khảo vấn hai người mấy vấn đề bên trong luyện dược bút ký, sau khi thấy Lâm Tiêu cùng Lâm Nhu đều đối đáp trôi chảy thì không khỏi thoả mãn lên tiếng.</w:t>
      </w:r>
    </w:p>
    <w:p>
      <w:pPr>
        <w:pStyle w:val="BodyText"/>
      </w:pPr>
      <w:r>
        <w:t xml:space="preserve">Rốt cục đợi đến ngày hôm nay, nhưng trên mặt hai người Lâm Tiêu và Lâm Nhu lại không có bao nhiêu hưng phấn cả.</w:t>
      </w:r>
    </w:p>
    <w:p>
      <w:pPr>
        <w:pStyle w:val="BodyText"/>
      </w:pPr>
      <w:r>
        <w:t xml:space="preserve">Sau khi trải qua hơn một tháng học tập, Lâm Tiêu và Lâm Nhu đều cảm giác được luyện dược chi đạo bác đại tinh thâm, học tập một tháng này khiến bọn hắn phóng đại tầm mắt đồng thời cũng mang lòng kính sợ luyện dược chi đạo, ngược lại cảm giác mình hiểu rõ cũng không nhiều, mà ngay cả Lâm Nhu một lòng muốn luyện dược lúc này cũng có cảm giác như vậy.</w:t>
      </w:r>
    </w:p>
    <w:p>
      <w:pPr>
        <w:pStyle w:val="BodyText"/>
      </w:pPr>
      <w:r>
        <w:t xml:space="preserve">- Sao hả? Chẳng lẽ hai người các ngươi không vui sao?</w:t>
      </w:r>
    </w:p>
    <w:p>
      <w:pPr>
        <w:pStyle w:val="BodyText"/>
      </w:pPr>
      <w:r>
        <w:t xml:space="preserve">Trông thấy biểu lộ của hai người, Dược đại sư không khỏi ngạc nhiên nói.</w:t>
      </w:r>
    </w:p>
    <w:p>
      <w:pPr>
        <w:pStyle w:val="BodyText"/>
      </w:pPr>
      <w:r>
        <w:t xml:space="preserve">Lâm Nhu lúc này lo sợ bất an nói ra ý nghĩ trong lòng.</w:t>
      </w:r>
    </w:p>
    <w:p>
      <w:pPr>
        <w:pStyle w:val="BodyText"/>
      </w:pPr>
      <w:r>
        <w:t xml:space="preserve">- Ha ha.</w:t>
      </w:r>
    </w:p>
    <w:p>
      <w:pPr>
        <w:pStyle w:val="BodyText"/>
      </w:pPr>
      <w:r>
        <w:t xml:space="preserve">Dược đại sư lúc này nhịn không được cười lên ha hả, trong đôi mắt toát ra vẻ vui mừng phát ra từ sâu trong nội tâm:</w:t>
      </w:r>
    </w:p>
    <w:p>
      <w:pPr>
        <w:pStyle w:val="BodyText"/>
      </w:pPr>
      <w:r>
        <w:t xml:space="preserve">- Các ngươi có thể có cảm giác như vậy, nói rõ hai người các ngươi trong mấy ngày này đã triệt để thấm nhuần luyện dược chi đạo, nhưng luyện dược chi đạo cũng như võ đạo vậy, nếu như chỉ biết bế môn tạo xa, không biết động thủ thực tế thì vĩnh viễn cũng không biết đến cùng là thế nào. Cho nên tự mình động thủ luyện dược, cũng là một khâu tối trọng yếu nhất trong luyện dược chi đạo.</w:t>
      </w:r>
    </w:p>
    <w:p>
      <w:pPr>
        <w:pStyle w:val="BodyText"/>
      </w:pPr>
      <w:r>
        <w:t xml:space="preserve">Lâm Tiêu trong lòng lập tức hiểu rõ. Như vậy cũng giống như võ đạo vậy, nếu như chỉ biết khổ tu, không biết đi vào trong núi rừng chiến đấu với yêu thú, chém giết sinh tử, như vậy cho dù cấp bậc có cao, võ kỹ cường thịnh trở lại, cũng chỉ là lý luận suông, không trải qua nổi khảo nghiệm.</w:t>
      </w:r>
    </w:p>
    <w:p>
      <w:pPr>
        <w:pStyle w:val="BodyText"/>
      </w:pPr>
      <w:r>
        <w:t xml:space="preserve">Trong lúc nói chuyện với nhau, Dược đại sư liền dẫn Ngô Tộ và huynh muội Lâm Tiêu tới trong một gian luyện dược thất bình thường của Dược Sư Đường, toàn bộ luyện dược thất tương đối trống trải, mặt tường được một tầng tài liệu màu đen bao trùm, trừ đi một ít giá đặt linh dược thì không còn vật nào khác nữa.</w:t>
      </w:r>
    </w:p>
    <w:p>
      <w:pPr>
        <w:pStyle w:val="BodyText"/>
      </w:pPr>
      <w:r>
        <w:t xml:space="preserve">- Muốn luyện dược, đầu tiên phải có lò đan, cũng giống như vũ khí của võ giả, đối với Luyện Dược Sư mà nói lò đan là thứ quan trọng nhất đối với bọn họ. Lâm Nhu, tinh thiết lò đan của ngươi ta xem qua, đối với học đồ vừa học luyện dược mà nói xem như khá tốt, về phần Lâm Tiêu, ta chuẩn bị cho ngươi một cái lò đan tiêu chuẩn của Dược Sư Đường chúng ta, đây chính lò đan mà đệ tử Dược Sư Đường sau khi tấn cấp nhất phẩm Luyện Dược Sư mới được phát, không hề kém hơn tinh thiết lò đan của muội muội ngươi bao nhiêu đâu.</w:t>
      </w:r>
    </w:p>
    <w:p>
      <w:pPr>
        <w:pStyle w:val="BodyText"/>
      </w:pPr>
      <w:r>
        <w:t xml:space="preserve">Dược đại sư vừa nói, một bên từ trong tủ thuốc một bên lấy ra đủ loại tài liệu.</w:t>
      </w:r>
    </w:p>
    <w:p>
      <w:pPr>
        <w:pStyle w:val="BodyText"/>
      </w:pPr>
      <w:r>
        <w:t xml:space="preserve">- Thông Tâm Thảo, Ô Huyết Đằng, Thanh Liên Lộ, Mạch Hương Hành. . .</w:t>
      </w:r>
    </w:p>
    <w:p>
      <w:pPr>
        <w:pStyle w:val="BodyText"/>
      </w:pPr>
      <w:r>
        <w:t xml:space="preserve">Gian khổ học tập trong những ngày này cũng khiến Lâm Tiêu cực kỳ quen thuộc đối với dược liệu, thoáng cái đã nhận ra những tài liệu này, đều là một ít tồn tại tương đối quý trọng trong số thảo dược, bất quá còn chưa đạt đến cấp bậc nhất giai linh dược.</w:t>
      </w:r>
    </w:p>
    <w:p>
      <w:pPr>
        <w:pStyle w:val="BodyText"/>
      </w:pPr>
      <w:r>
        <w:t xml:space="preserve">Bất quá cũng thế, dùng trình độ của hai người Lâm Tiêu và Lâm Nhu, nếu như vừa bắt đầu đã luyện chế nhất giai linh dược, chỉ sợ không biết sẽ bị hai người lãng phí bao nhiêu tài liệu nữa.</w:t>
      </w:r>
    </w:p>
    <w:p>
      <w:pPr>
        <w:pStyle w:val="Compact"/>
      </w:pPr>
      <w:r>
        <w:t xml:space="preserve">- Hôm nay ta sẽ để Ngô Tộ dạy các ngươi luyện chế, là Sơ Lạc Đan. Sơ Lạc Đan tuy rằng là đan dược bình thường, nhưng độ khó luyện chế lại không thấp, trong số đan dược bình thường cũng thuộc loại trân quý, vừa hay thích hợp với các ngươi hiện giờ, mỗi một hạt Sơ Lạc Đan giá trên thị trường là năm mươi lượng, mà giá tài liệu là hai mươi lượng, nói cách khác, một khi luyện chế thất bại, một hạt sẽ tổn thất hai mươi lượng.</w:t>
      </w:r>
      <w:r>
        <w:br w:type="textWrapping"/>
      </w:r>
      <w:r>
        <w:br w:type="textWrapping"/>
      </w:r>
    </w:p>
    <w:p>
      <w:pPr>
        <w:pStyle w:val="Heading2"/>
      </w:pPr>
      <w:bookmarkStart w:id="192" w:name="chương-170-sơ-lạc-đan-2"/>
      <w:bookmarkEnd w:id="192"/>
      <w:r>
        <w:t xml:space="preserve">170. Chương 170: Sơ Lạc Đan (2)</w:t>
      </w:r>
    </w:p>
    <w:p>
      <w:pPr>
        <w:pStyle w:val="Compact"/>
      </w:pPr>
      <w:r>
        <w:br w:type="textWrapping"/>
      </w:r>
      <w:r>
        <w:br w:type="textWrapping"/>
      </w:r>
      <w:r>
        <w:t xml:space="preserve">- Tốt rồi, Ngô Tộ, ngươi dạy bọn họ luyện chế Sơ Lạc Đan đi, ta về luyện dược thất của mình trước, có vấn đề gì, ngươi lại đến nói ta.</w:t>
      </w:r>
    </w:p>
    <w:p>
      <w:pPr>
        <w:pStyle w:val="BodyText"/>
      </w:pPr>
      <w:r>
        <w:t xml:space="preserve">Loại Sơ Lạc Đan ngay cả nhất phẩm đan dược cũng không đạt đến này tự nhiên không cần Dược đại sư tự mình động thủ, sau khi phân phó tốt Ngô Tộ, Dược đại sư liền bước chân thong thả rời khỏi luyện dược thất.</w:t>
      </w:r>
    </w:p>
    <w:p>
      <w:pPr>
        <w:pStyle w:val="BodyText"/>
      </w:pPr>
      <w:r>
        <w:t xml:space="preserve">- Lâm Tiêu, Lâm Nhu, hiện giờ ta luyện chế Sơ Lạc Đan một lần trước, hai người các ngươi nhìn cẩn thận.</w:t>
      </w:r>
    </w:p>
    <w:p>
      <w:pPr>
        <w:pStyle w:val="BodyText"/>
      </w:pPr>
      <w:r>
        <w:t xml:space="preserve">Ngô Tộ nghiêm mặt nói.</w:t>
      </w:r>
    </w:p>
    <w:p>
      <w:pPr>
        <w:pStyle w:val="BodyText"/>
      </w:pPr>
      <w:r>
        <w:t xml:space="preserve">Hắn tuy rằng là nhất phẩm Luyện Dược Sư, nhưng Sơ Lạc Đan trong số đan dược bình thường cũng thuộc loại tương đối khó, Ngô Tộ tuy rằng tiện tay liền có thể luyện chế ra, nhưng muốn luyện chế ra Sơ Lạc Đan tốt nhất cũng không phải một chuyện dễ. Hiện giờ hắn lần đầu luyện đan trước mặt Lâm Tiêu và Lâm Nhu, Ngô Tộ tự nhiên không dám khinh thường, nếu như luyện chế thất bại, vậy thì quả thật xấu hổ chết người rồi.</w:t>
      </w:r>
    </w:p>
    <w:p>
      <w:pPr>
        <w:pStyle w:val="BodyText"/>
      </w:pPr>
      <w:r>
        <w:t xml:space="preserve">Ngô Tộ một bên điều phối tỉ lệ thảo dược, một bên xuất ra lò luyện đan bản thân gác trên một dụng cụ kỳ lạ.</w:t>
      </w:r>
    </w:p>
    <w:p>
      <w:pPr>
        <w:pStyle w:val="BodyText"/>
      </w:pPr>
      <w:r>
        <w:t xml:space="preserve">- Vốn Luyện Dược Sư luyện chế đan dược là lợi dụng nguyên lực bản thân hòa tan và luyện chế, bất quá bởi vì Lâm Nhu ngươi còn chưa đạt tới nhất chuyển, cho nên ta sẽ dùng nguyên lực mô phỏng lô để luyện chế. Trên thực tế rất nhiều dược sư bình thường ở bên ngoài, luyện dược đều là lợi dụng nguyên lực mô phỏng lô, nhưng muốn luyện chế đan dược có phẩm giai thì phải cần Luyện Dược Sư dùng nguyên lực bản thân tự mình luyện chế, đây cũng nguyên nhân vì sao muốn trở thành Luyện Dược Sư chính thức phải trở thành nhất chuyển Chân Võ giả, không thành được Chân Võ giả, vĩnh viễn cũng không cách nào luyện chế ra đan dược có phẩm giai.</w:t>
      </w:r>
    </w:p>
    <w:p>
      <w:pPr>
        <w:pStyle w:val="BodyText"/>
      </w:pPr>
      <w:r>
        <w:t xml:space="preserve">Ngô Tộ nói xong, một bên giảng giải trình tự làm sao luyện chế Sơ Lạc Đan, cùng với đạo lý vì sao lại làm vậy, đồng thời, cũng mang bộ phận thảo dược dựa theo tỉ lệ nhất định theo trình tự bỏ vào lò đan.</w:t>
      </w:r>
    </w:p>
    <w:p>
      <w:pPr>
        <w:pStyle w:val="BodyText"/>
      </w:pPr>
      <w:r>
        <w:t xml:space="preserve">Sau đó, hắn mở ra một cái nút phía dưới dụng cụ.</w:t>
      </w:r>
    </w:p>
    <w:p>
      <w:pPr>
        <w:pStyle w:val="BodyText"/>
      </w:pPr>
      <w:r>
        <w:t xml:space="preserve">PHỐC!</w:t>
      </w:r>
    </w:p>
    <w:p>
      <w:pPr>
        <w:pStyle w:val="BodyText"/>
      </w:pPr>
      <w:r>
        <w:t xml:space="preserve">Một đoàn hỏa diễm nhu hòa từ trong dụng cụ kia đột nhiên toát ra, nhộn nhạo quanh lò đan, đồng thời một cổ nguyên lực chấn động rất nhỏ truyền ra từ trong luyện dược thất.</w:t>
      </w:r>
    </w:p>
    <w:p>
      <w:pPr>
        <w:pStyle w:val="BodyText"/>
      </w:pPr>
      <w:r>
        <w:t xml:space="preserve">Lâm Tiêu lập tức liền cảm nhận được, thứ gọi là hỏa diễm này cũng không phải hỏa diễm chân chánh, mà là ngoại hình hỏa diễm do nguyên lực đặc thù nào đó hình thành.</w:t>
      </w:r>
    </w:p>
    <w:p>
      <w:pPr>
        <w:pStyle w:val="BodyText"/>
      </w:pPr>
      <w:r>
        <w:t xml:space="preserve">- Nguyên lực thuộc tính và cường độ bất đồng, đối với luyện chế đan dược cũng bất đồng, điểm này, cần bản thân Luyện Dược Sư tự mình nắm giữ.</w:t>
      </w:r>
    </w:p>
    <w:p>
      <w:pPr>
        <w:pStyle w:val="BodyText"/>
      </w:pPr>
      <w:r>
        <w:t xml:space="preserve">Ngô Tộ nhắc nhở Lâm Tiêu.</w:t>
      </w:r>
    </w:p>
    <w:p>
      <w:pPr>
        <w:pStyle w:val="BodyText"/>
      </w:pPr>
      <w:r>
        <w:t xml:space="preserve">- Như đan dược bình thường này, hoàn toàn có thể căn cứ vào thời gian bỏ dược liệu để suy đoán trình độ luyện chế, bất quá đan dược có phẩm giai lại không được, phải lợi dụng tinh thần lực đi cảm giác dược liệu biến hóa trong đó, cùng với trình độ ngưng hợp giữa dược liệu, căn cứ theo ngưng hợp giữa dược liệu, lại đi tiến hành luyện chế, nếu như làm từng bước thì không luyện chế ra được.</w:t>
      </w:r>
    </w:p>
    <w:p>
      <w:pPr>
        <w:pStyle w:val="BodyText"/>
      </w:pPr>
      <w:r>
        <w:t xml:space="preserve">Ngô Tộ yên lặng kế tính toán thời gian, một bên dạy bảo Lâm Nhu không cách nào thi triển tinh thần lực làm sao dựa vào thời gian để suy đoán trình độ luyện chế, một bên lại dạy bảo Lâm Tiêu làm sao dùng tinh thần lực cảm giác trình độ ngưng hợp và biến hóa dược liệu trong lò đan.</w:t>
      </w:r>
    </w:p>
    <w:p>
      <w:pPr>
        <w:pStyle w:val="BodyText"/>
      </w:pPr>
      <w:r>
        <w:t xml:space="preserve">Cứ như vậy dạy bảo lấy, Ngô Tộ mỗi khi đến thời gian lại cho vào bộ phận tài liệu, đồng thời còn thỉnh thoảng thông qua lỗ nhỏ trên nắp lò đan để dạy bảo Lâm Nhu quan sát biến hóa trong đó, Lâm Nhu một bên nghe, một bên yên lặng gật đầu, trong nội tâm tính toán lấy gì đó.</w:t>
      </w:r>
    </w:p>
    <w:p>
      <w:pPr>
        <w:pStyle w:val="BodyText"/>
      </w:pPr>
      <w:r>
        <w:t xml:space="preserve">Mà Lâm Tiêu thì đơn giản hơn nhiều, đồng thời khi quan sát, cũng chậm rãi tán dật tinh thần lực trong đầu, xuyên thấu qua lò đan cảm thụ biến hóa trong đó.</w:t>
      </w:r>
    </w:p>
    <w:p>
      <w:pPr>
        <w:pStyle w:val="BodyText"/>
      </w:pPr>
      <w:r>
        <w:t xml:space="preserve">Trong lò đan, các loại dược liệu dưới sự ảnh hưởng của nguyên khí, giao hòa ngưng hợp với nhau, mỗi quá trình đều hiện ra rõ ràng trong đầu Lâm Tiê. Lâm Tiêu giờ mới hiểu được vì sao không đạt nhất chuyển, tinh thần lực nếu không tu luyện Tinh Nguyên Quyết vì sao lại không thể trở thành nhất phẩm Luyện Dược Sư rồi.</w:t>
      </w:r>
    </w:p>
    <w:p>
      <w:pPr>
        <w:pStyle w:val="BodyText"/>
      </w:pPr>
      <w:r>
        <w:t xml:space="preserve">Bất luận quá trình hai loại dược liệu nào dung hợp với nhau đều vô cùng rườm rà cùng phức tạp, thảo dược bình thường còn đỡ, đặc biệt là linh dược nhất giai, nguyên khí ẩn chứa trong đó thật sự quá nồng đậm, căn bản không thể dùng phương pháp tính toán bình thường để luyện chế, Luyện Dược Sư phải tùy thời thông qua cảm giác tinh thần lực để thay đổi cường độ phóng xuất ra nguyên lực, cùng với thông qua một ít thao tác tinh thần lực rất nhỏ để tiến hành điều khiển dược liệu trong lò đan.</w:t>
      </w:r>
    </w:p>
    <w:p>
      <w:pPr>
        <w:pStyle w:val="BodyText"/>
      </w:pPr>
      <w:r>
        <w:t xml:space="preserve">Một khi trong quá trình luyện chế phát sinh chút ngoài ý muốn nhỏ nào đó sẽ lập tức luyện chế thất bại.</w:t>
      </w:r>
    </w:p>
    <w:p>
      <w:pPr>
        <w:pStyle w:val="BodyText"/>
      </w:pPr>
      <w:r>
        <w:t xml:space="preserve">Mà dược sư bình thường thì dù thế nào cũng không làm được điểm này.</w:t>
      </w:r>
    </w:p>
    <w:p>
      <w:pPr>
        <w:pStyle w:val="BodyText"/>
      </w:pPr>
      <w:r>
        <w:t xml:space="preserve">Trong lô đình, dưới tác dụng của nguyên lực do nguyên lực mô phỏng lô phun ra, những dược tính kia đang nhanh chóng dung hợp và thay đổi, Ngô Tộ một bên cẩn thận từng li từng tí cảm giác lấy, một bên lại giảng giải cho hai người.</w:t>
      </w:r>
    </w:p>
    <w:p>
      <w:pPr>
        <w:pStyle w:val="BodyText"/>
      </w:pPr>
      <w:r>
        <w:t xml:space="preserve">Cũng không biết vì sao có vài lúc Ngô Tộ tiến hành thao tác, trong lòng Lâm Tiêu lại ẩn ẩn có một loại cảm giác nói không nên lời, loại cảm giác này giống như thao tác của Ngô Tộ cũng chưa hoàn mỹ đến mức tận cùng vậy. Ví dụ như có vài lúc đợi sau khi dược tính trong lò dung hợp thêm một thời gian ngắn nữa mới thêm vào tài liệu mới thì dược tính dung hợp sẽ tốt hơn.</w:t>
      </w:r>
    </w:p>
    <w:p>
      <w:pPr>
        <w:pStyle w:val="BodyText"/>
      </w:pPr>
      <w:r>
        <w:t xml:space="preserve">Loại cảm giác này lộ ra đặc biệt mãnh liệt trong lòng Lâm Tiêu, đây là một loại cảm giác, Lâm Tiêu cũng không rõ vì sao mình lại có cám giác như vậy, nhưng nó lại đột ngột hiện lên trong đầu hắn.</w:t>
      </w:r>
    </w:p>
    <w:p>
      <w:pPr>
        <w:pStyle w:val="BodyText"/>
      </w:pPr>
      <w:r>
        <w:t xml:space="preserve">Đương nhiên, Lâm Tiêu sẽ không xúc động có hành động gì trong khi Ngô Tộ luyện chế, dù sao đây chẳng qua chỉ là một loại cảm giác cảu hắn thôi, trước khi chưa thử qua, hắn cũng không có nắm chắc mười phần. Mà Ngô Tộ chính là một gã nhất phẩm Luyện Dược Sư chính thức, hắn luyện chế như thế nào, tự nhiên có đạo lý của hắn.</w:t>
      </w:r>
    </w:p>
    <w:p>
      <w:pPr>
        <w:pStyle w:val="BodyText"/>
      </w:pPr>
      <w:r>
        <w:t xml:space="preserve">Rốt cục, sau khi trải qua gần nửa giờ luyện chế, một cổ mùi thơm kỳ lạ từ trong lò đan tán dật ra, Ngô Tộ xem chuẩn hỏa hầu, đóng nguyên lực mô phỏng lô lại, rồi sau đó nhẹ sốc đỉnh lô lên, một hồi khói trắng tràn ngập mà ra, mùi thuốc thấm người nhanh chóng làn tràn trong luyện dược thất.</w:t>
      </w:r>
    </w:p>
    <w:p>
      <w:pPr>
        <w:pStyle w:val="BodyText"/>
      </w:pPr>
      <w:r>
        <w:t xml:space="preserve">Trên mặt Ngô Tộ tràn đầy dáng tươi cười, nói:</w:t>
      </w:r>
    </w:p>
    <w:p>
      <w:pPr>
        <w:pStyle w:val="BodyText"/>
      </w:pPr>
      <w:r>
        <w:t xml:space="preserve">- Lâm Tiêu, Lâm Nhu, Sơ Lạc Đan thành rồi.</w:t>
      </w:r>
    </w:p>
    <w:p>
      <w:pPr>
        <w:pStyle w:val="BodyText"/>
      </w:pPr>
      <w:r>
        <w:t xml:space="preserve">Hai người Lâm Tiêu vội bước lên xem xét, liền nhìn thấy trong lò đan, có hơn mười khỏa đan dược lớn chừng ngón út, toàn thân màu trắng, màu sắc bóng loáng, chỉ là trên mấy khỏa lại hơi có ít lỗ, nhưng lại cực kỳ nhỏ, không nhìn kỹ căn bản không phân biệt ra được, hiển nhiên phối chế rất không tệ.</w:t>
      </w:r>
    </w:p>
    <w:p>
      <w:pPr>
        <w:pStyle w:val="BodyText"/>
      </w:pPr>
      <w:r>
        <w:t xml:space="preserve">- Đáng tiếc Sơ Lạc Đan này chỉ dùng 'Nguyên lực mô phỏng lô' luyện chế, nắm chắc hỏa hậu không thể làm quá chính xác, nếu như dùng nguyên lực bản thân phối chế thì khẳng định khỏa khỏa no đủ tròn vo, màu sắc trắng nõn xinh đẹp.</w:t>
      </w:r>
    </w:p>
    <w:p>
      <w:pPr>
        <w:pStyle w:val="BodyText"/>
      </w:pPr>
      <w:r>
        <w:t xml:space="preserve">Ngô Tộ cười nói, trong giọng nói ẩn ẩn có một tia đắc ý.</w:t>
      </w:r>
    </w:p>
    <w:p>
      <w:pPr>
        <w:pStyle w:val="BodyText"/>
      </w:pPr>
      <w:r>
        <w:t xml:space="preserve">- Tốt rồi, ta đã luyện qua Sơ Lạc Đan cho các ngươi xem một lần rồi, các ngươi có thể thử phối chế.</w:t>
      </w:r>
    </w:p>
    <w:p>
      <w:pPr>
        <w:pStyle w:val="Compact"/>
      </w:pPr>
      <w:r>
        <w:t xml:space="preserve">Lâm Tiêu và Lâm Nhu liếc nhau, Lâm Nhu lúc trước khi Ngô Tộ phối chế đã sớm kích động không thể chờ được nữa, lúc này nghe được lời Ngô Tộ nói liền lập tức tiến lên.</w:t>
      </w:r>
      <w:r>
        <w:br w:type="textWrapping"/>
      </w:r>
      <w:r>
        <w:br w:type="textWrapping"/>
      </w:r>
    </w:p>
    <w:p>
      <w:pPr>
        <w:pStyle w:val="Heading2"/>
      </w:pPr>
      <w:bookmarkStart w:id="193" w:name="chương-171-lần-đầu-luyện-đan"/>
      <w:bookmarkEnd w:id="193"/>
      <w:r>
        <w:t xml:space="preserve">171. Chương 171: Lần Đầu Luyện Đan</w:t>
      </w:r>
    </w:p>
    <w:p>
      <w:pPr>
        <w:pStyle w:val="Compact"/>
      </w:pPr>
      <w:r>
        <w:br w:type="textWrapping"/>
      </w:r>
      <w:r>
        <w:br w:type="textWrapping"/>
      </w:r>
      <w:r>
        <w:t xml:space="preserve">- Nhị ca, để cho ta thử trước đi.</w:t>
      </w:r>
    </w:p>
    <w:p>
      <w:pPr>
        <w:pStyle w:val="BodyText"/>
      </w:pPr>
      <w:r>
        <w:t xml:space="preserve">Lâm Nhu đôi mắt trông mong nhìn qua Lâm Tiêu. Luyện chế đan dược, đây là chuyện mà nàng tha thiết mơ ước mấy chục năm qua, hôm nay rốt cục đã có cơ hội này, tự nhiên trong lòng như có ngàn vạn con kiến đang bò lấy vậy, ngứa ngáy không chịu nổi.</w:t>
      </w:r>
    </w:p>
    <w:p>
      <w:pPr>
        <w:pStyle w:val="BodyText"/>
      </w:pPr>
      <w:r>
        <w:t xml:space="preserve">Lâm Tiêu như thế nào có thể từ chối yêu cầu của Lâm Nhu, còn nữa, hắn cũng muốn lại quan sát xem Lâm Nhu luyện chế đến cùng có gì khác so với Ngô Tộ luyện chế.</w:t>
      </w:r>
    </w:p>
    <w:p>
      <w:pPr>
        <w:pStyle w:val="BodyText"/>
      </w:pPr>
      <w:r>
        <w:t xml:space="preserve">Đã được Lâm Tiêu cho phép, Lâm Nhu lúc này lộ ra một tia hưng phấn, nàng cầm ra tinh thiết đan lô của bản thân gác trên nguyên lực mô phỏng lô kia, rồi sau đó hít sâu một hơi, ánh mắt vốn hưng phấn, kích động đột nhiên trở nên thanh minh, chỉ còn lại vẻ trầm ổn.</w:t>
      </w:r>
    </w:p>
    <w:p>
      <w:pPr>
        <w:pStyle w:val="BodyText"/>
      </w:pPr>
      <w:r>
        <w:t xml:space="preserve">BA~!</w:t>
      </w:r>
    </w:p>
    <w:p>
      <w:pPr>
        <w:pStyle w:val="BodyText"/>
      </w:pPr>
      <w:r>
        <w:t xml:space="preserve">Nhẹ nhàng mở ra nguyên lực mô phỏng lô, nguyên lực nhu hòa khẽ liếm lấy tinh thiết đan lô, Lâm Nhu căn cứ theo phối chế của Ngô Tộ lúc trước, bắt đầu chậm rãi cho nguyên liệu vào trong đó.</w:t>
      </w:r>
    </w:p>
    <w:p>
      <w:pPr>
        <w:pStyle w:val="BodyText"/>
      </w:pPr>
      <w:r>
        <w:t xml:space="preserve">Xuy xuy!</w:t>
      </w:r>
    </w:p>
    <w:p>
      <w:pPr>
        <w:pStyle w:val="BodyText"/>
      </w:pPr>
      <w:r>
        <w:t xml:space="preserve">Lâm Tiêu tán bật ra tinh thần lực lập tức liền cảm giác được tài liêu jtrong tinh thiết đan lô dưới tác dụng của nguyên lực bắt đầu chậm rãi phân giải thành một cổ thảo dược tinh khí, rồi sau đó chậm rãi dung hợp trong đan lô.</w:t>
      </w:r>
    </w:p>
    <w:p>
      <w:pPr>
        <w:pStyle w:val="BodyText"/>
      </w:pPr>
      <w:r>
        <w:t xml:space="preserve">Lâm Nhu biểu lộ nghiêm túc, nàng lần đầu luyện chế tuy rằng kiệt lực khiến mình tỉnh táo, nhưng vẫn có một chút khẩn trương, đầu óc của nàng vận chuyển rất nhanh, yên lặng tính toán trình độ và thời gian thảo dược dung hợp, đồng thời thỉnh thoảng xuyên thấu qua lổ nhỏ trên lò đan quan sát tình huống trong đó.</w:t>
      </w:r>
    </w:p>
    <w:p>
      <w:pPr>
        <w:pStyle w:val="BodyText"/>
      </w:pPr>
      <w:r>
        <w:t xml:space="preserve">Thời gian vừa đến, Lâm Nhu lập tức đâu vào đấy bắt đầu gia nhập tài liệu còn lại, cho dù trong nội tâm khẩn trương, nhưng khi tiến hành thao tác, tâm thần Lâm Nhu lại như đột nhiên yên tĩnh lại, tay chân vững vàng, đâu vào đấy, không có chút luống cuống tay chân nào cả, liên tiếp tài liệu cho vào trong cực kỳ trôi chảy.</w:t>
      </w:r>
    </w:p>
    <w:p>
      <w:pPr>
        <w:pStyle w:val="BodyText"/>
      </w:pPr>
      <w:r>
        <w:t xml:space="preserve">Trong luyện dược thất, một tiểu nữ hài sắc mặt tỉnh táo, ánh mắt cẩn thận tỉ mỉ đang vô cùng nghiêm túc nhìn lò đan trước mắt, tinh mâu nàng lóe sáng, trên khuôn mặt đỏ bừng tựa hồ có một loại ánh sáng chói lọi không hiểu đang lóng lánh.</w:t>
      </w:r>
    </w:p>
    <w:p>
      <w:pPr>
        <w:pStyle w:val="BodyText"/>
      </w:pPr>
      <w:r>
        <w:t xml:space="preserve">Hai mắt Ngô Tộ ở bên bỗng dưng phát sáng lên.</w:t>
      </w:r>
    </w:p>
    <w:p>
      <w:pPr>
        <w:pStyle w:val="BodyText"/>
      </w:pPr>
      <w:r>
        <w:t xml:space="preserve">Thân là nhất phẩm Luyện Dược Sư của Dược Sư Đường, Ngô Tộ cũng bắt đầu từ luyện dược học đồ, hơn nữa hiện dưới tay cũng có ba gã luyện dược học đồ, ở phương diện luyện dược cũng coi như có chút thiên phú, nhưng so sánh với Lâm Nhu hiện giờ lại như đom đóm và trăng sáng, thạch đầu và kim cương vậy, căn bản không thể đánh đồng.</w:t>
      </w:r>
    </w:p>
    <w:p>
      <w:pPr>
        <w:pStyle w:val="BodyText"/>
      </w:pPr>
      <w:r>
        <w:t xml:space="preserve">Ngô Tộ có thể cảm nhận được, Lâm Nhu tuy rằng là lần đầu tiên luyện chế, nhưng thời gian gia nhập dược liệu cũng không phải nhỡ kỹ như luyện dược học đồ khác, mà là căn cứ lý giải của mình, cùng với quan sát trình độ dược liệu dung hợp trong đan lô, lại tiến hành điều chỉnh của mình.</w:t>
      </w:r>
    </w:p>
    <w:p>
      <w:pPr>
        <w:pStyle w:val="BodyText"/>
      </w:pPr>
      <w:r>
        <w:t xml:space="preserve">Cái này tuy rằng là một tia biến hóa cực kỳ nhỏ, nhưng lại đại biểu cho tương lai hoàn toàn bất đồng.</w:t>
      </w:r>
    </w:p>
    <w:p>
      <w:pPr>
        <w:pStyle w:val="BodyText"/>
      </w:pPr>
      <w:r>
        <w:t xml:space="preserve">Luyện dược chi đạo, biến hóa ngàn vạn, chất lượng nguyên lực, cường độ tinh thần lực mỗi người đều không giống nhau, hơn nữa linh dược cùng phẩm giai, năm sinh trưởng giống nhau cũng căn cứ vào hoàn cảnh sinh trưởng bất đồng mà Thiên Địa nguyên khí ẩn chứa trong đó cũng bất đồng, cái này cần Luyện Dược Sư trong quá trình luyện chế không thể máy móc, cần tự mình điều khiển.</w:t>
      </w:r>
    </w:p>
    <w:p>
      <w:pPr>
        <w:pStyle w:val="BodyText"/>
      </w:pPr>
      <w:r>
        <w:t xml:space="preserve">Lâm Nhu có thể trong lần đầu luyện dược đã làm được điểm này, bất kể là phản ứng bản năng hay là trong lòng đã sớm có kế hoạch, đều thuyết minh thiên phú và năng lực lĩnh ngộ của Lâm Nhu ở phương diện luyện dược vượt xa luyện dược học đồ khác.</w:t>
      </w:r>
    </w:p>
    <w:p>
      <w:pPr>
        <w:pStyle w:val="BodyText"/>
      </w:pPr>
      <w:r>
        <w:t xml:space="preserve">Lúc trước khi Ngô Tộ lần đầu phối chế cũng là căn cứ theo giờ giấc và số lượng tài liệu, tuy rằng biểu hiện không tệ, nhưng cuối cùng đạo sư vẫn thở dài một hơi, lúc này mới nói cho hắn tính trọng yếu của tự chủ trong quá trình luyện dược, bản thân Ngô Tộ cũng rất có cảm xúc.</w:t>
      </w:r>
    </w:p>
    <w:p>
      <w:pPr>
        <w:pStyle w:val="BodyText"/>
      </w:pPr>
      <w:r>
        <w:t xml:space="preserve">Chẳng những Ngô Tộ, Lâm Tiêu cũng cảm thấy biến hóa rất nhỏ của Lâm Nhu trong quá trình luyện dược, chút biến hóa nhỏ ấy trực tiếp thể hiện lên tài liệu trong lò đan. Lâm Tiêu có thể cảm giác được rõ ràng, nếu như Lâm Nhu hoàn toàn căn cứ theo thời gian quy định để phối chế, vậy thì hỏa hầu thật ra khó mà đạt đến tận cụng, nhưng nàng lại cố ý hơi dừng một chút, chỉ một chút này đã trực tiếp khiến tài liệu trong lò đan dung hợp càng thêm hoàn mỹ, mặc dù thời gian dừng lại còn hơi có chút khiếm khuyết, nhưng đối với người luyện chế lần đầu như Lâm Nhu mà nói đã rất khó lường rồi.</w:t>
      </w:r>
    </w:p>
    <w:p>
      <w:pPr>
        <w:pStyle w:val="BodyText"/>
      </w:pPr>
      <w:r>
        <w:t xml:space="preserve">Trong luyện dược thất, tâm thần Lâm Nhu hoàn toàn đắm chìm trong luyện chế, nhao nhao cho tài liệu vào lò đan, tiến hành dung hợp và phản ứng.</w:t>
      </w:r>
    </w:p>
    <w:p>
      <w:pPr>
        <w:pStyle w:val="BodyText"/>
      </w:pPr>
      <w:r>
        <w:t xml:space="preserve">Sau nửa canh giờ, Lâm Nhu rốt cục đầu nhập vào một phần tài liệu cuối cùng.</w:t>
      </w:r>
    </w:p>
    <w:p>
      <w:pPr>
        <w:pStyle w:val="BodyText"/>
      </w:pPr>
      <w:r>
        <w:t xml:space="preserve">Một cổ mùi thơm ngát nhàn nhạt sau một lát liền từ trong lò đan tán dật ra, Lâm Nhu xem chuẩn hỏa hầu, đóng cửa nguyên lực mô phỏng lô, đồng thời khẩn trương xốc nắp lô lên.</w:t>
      </w:r>
    </w:p>
    <w:p>
      <w:pPr>
        <w:pStyle w:val="BodyText"/>
      </w:pPr>
      <w:r>
        <w:t xml:space="preserve">Một hồi khói trắng lượn lờ bay lên, mùi thơm ngát nhàn nhạt tràn ngập toàn bộ luyện dược thất, tuy rằng cổ mùi thơm ngát này không mãnh liệt bằng Ngô Tộ luyện chế, nhưng từ đó có thể ngửi thấy được hương vị đan dược.</w:t>
      </w:r>
    </w:p>
    <w:p>
      <w:pPr>
        <w:pStyle w:val="BodyText"/>
      </w:pPr>
      <w:r>
        <w:t xml:space="preserve">- Cái này xem như đã luyện thành sao?</w:t>
      </w:r>
    </w:p>
    <w:p>
      <w:pPr>
        <w:pStyle w:val="BodyText"/>
      </w:pPr>
      <w:r>
        <w:t xml:space="preserve">Lâm Nhu cẩn thận từng li từng tí ngắm nhìn phía cuối đan lô, trong ánh mắt có loại cảm giác nghi hoặc.</w:t>
      </w:r>
    </w:p>
    <w:p>
      <w:pPr>
        <w:pStyle w:val="BodyText"/>
      </w:pPr>
      <w:r>
        <w:t xml:space="preserve">Hai người Lâm Tiêu và Ngô Tộ vội tiến lên nhìn xem, chỉ thấy trong lò đan, hơn mười khỏa đan dược lớn chừng ngón út xuất hiện ở đáy đan lô, những đan dược này cũng không bóng loáng như Ngô Tộ luyện chế, cũng không đủ trắng nõn, có chút xiêu xiêu vẹo vẹo, ngăm đen, nhưng lại có một loại mùi thơm nhàn nhạt.</w:t>
      </w:r>
    </w:p>
    <w:p>
      <w:pPr>
        <w:pStyle w:val="BodyText"/>
      </w:pPr>
      <w:r>
        <w:t xml:space="preserve">Cho dù nàng cố ý tiến hành điều chỉnh đối với luyện chế, bất quá về mặt kinh nghiệm vẫn không bằng Ngô Tộ, thứ luyện chế ra cũng vô cùng thê thảm, khiến Lâm Nhu trong nội tâm có chút tâm thần bất định.</w:t>
      </w:r>
    </w:p>
    <w:p>
      <w:pPr>
        <w:pStyle w:val="BodyText"/>
      </w:pPr>
      <w:r>
        <w:t xml:space="preserve">Lâm Nhu im im lặng lặng chờ Ngô Tộ lên tiếng, đây chính lần đầu nàng luyện chế đan dược, tự nhiên muốn được nghe Ngô Tộ đánh giá.</w:t>
      </w:r>
    </w:p>
    <w:p>
      <w:pPr>
        <w:pStyle w:val="BodyText"/>
      </w:pPr>
      <w:r>
        <w:t xml:space="preserve">Nhưng đợi tới đợi lui, lại thủy chung không có thanh âm Ngô Tộ truyền đến, Lâm Tiêu và Lâm Nhu quay đầu nhìn lại, chỉ thấy Ngô Tộ há to miệng, hai mắt trợn tròn xoe, vẻ mặt khó có thể tin.</w:t>
      </w:r>
    </w:p>
    <w:p>
      <w:pPr>
        <w:pStyle w:val="BodyText"/>
      </w:pPr>
      <w:r>
        <w:t xml:space="preserve">Sau nửa ngày, Ngô Tộ mới thì thào nói:</w:t>
      </w:r>
    </w:p>
    <w:p>
      <w:pPr>
        <w:pStyle w:val="BodyText"/>
      </w:pPr>
      <w:r>
        <w:t xml:space="preserve">- Lâm Nhu, ngươi thật sự là lần đầu tiên luyện chế đan dược sao? Trước kia chưa từng luyện chế qua?</w:t>
      </w:r>
    </w:p>
    <w:p>
      <w:pPr>
        <w:pStyle w:val="BodyText"/>
      </w:pPr>
      <w:r>
        <w:t xml:space="preserve">- Sao hả? Chẳng lẽ có vấn đề gì sao? Đây thật là lần đầu tiên ta luyện chế.</w:t>
      </w:r>
    </w:p>
    <w:p>
      <w:pPr>
        <w:pStyle w:val="BodyText"/>
      </w:pPr>
      <w:r>
        <w:t xml:space="preserve">Lâm Nhu không biết xảy ra chuyện gì, nhút nhát e lệ nói.</w:t>
      </w:r>
    </w:p>
    <w:p>
      <w:pPr>
        <w:pStyle w:val="BodyText"/>
      </w:pPr>
      <w:r>
        <w:t xml:space="preserve">- Khó có thể tin.</w:t>
      </w:r>
    </w:p>
    <w:p>
      <w:pPr>
        <w:pStyle w:val="BodyText"/>
      </w:pPr>
      <w:r>
        <w:t xml:space="preserve">Ngô Tộ vẻ mặt rung động, trong ánh mắt nhìn qua Lâm Nhu ẩn ẩn tỏa ánh sáng, giống như đang nhìn một tuyệt thế côi bảo vậy:</w:t>
      </w:r>
    </w:p>
    <w:p>
      <w:pPr>
        <w:pStyle w:val="BodyText"/>
      </w:pPr>
      <w:r>
        <w:t xml:space="preserve">- Lâm Nhu, ngươi luyện chế Sơ Lạc Đan đã thành công rồi, tuy rằng thoạt nhìn xấu xí, nhưng về mặt công hiệu chỉ kém so với ta luyện chế hai thành, một quả Sơ Lạc Đan như vậy giá trên thị trường chừng bốn mươi lượng, ngươi vậy mà lần đầu luyện chế đã thành công, thiên phú luyện dược bực này thật sự là. . .</w:t>
      </w:r>
    </w:p>
    <w:p>
      <w:pPr>
        <w:pStyle w:val="Compact"/>
      </w:pPr>
      <w:r>
        <w:t xml:space="preserve">Ngô Tộ lắc đầu, nhìn qua Lâm Nhu cũng không biết nên nói gì cho phải.</w:t>
      </w:r>
      <w:r>
        <w:br w:type="textWrapping"/>
      </w:r>
      <w:r>
        <w:br w:type="textWrapping"/>
      </w:r>
    </w:p>
    <w:p>
      <w:pPr>
        <w:pStyle w:val="Heading2"/>
      </w:pPr>
      <w:bookmarkStart w:id="194" w:name="chương-172-khiếp-sợ-của-dược-đại-sư-1"/>
      <w:bookmarkEnd w:id="194"/>
      <w:r>
        <w:t xml:space="preserve">172. Chương 172: Khiếp Sợ Của Dược Đại Sư (1)</w:t>
      </w:r>
    </w:p>
    <w:p>
      <w:pPr>
        <w:pStyle w:val="Compact"/>
      </w:pPr>
      <w:r>
        <w:br w:type="textWrapping"/>
      </w:r>
      <w:r>
        <w:br w:type="textWrapping"/>
      </w:r>
      <w:r>
        <w:t xml:space="preserve">Lúc trước hắn lần đầu luyện chế đan dược luyện chế cũng không phải là Sơ Lạc Đan tương đối khó trong đan dược bình thường này, mà là Hóa Ứ Đan càng thêm đơn giản, cho dù như thế, hắn cũng phải sau hai lần, lần thứ ba luyện chế mới thành công, mà hai học đồ cùng hắn học tập lại càng đến lần thứ năm và lần thứ bảy mới luyện chế thành công, một lần duy nhất đã thành công như Lâm Nhu, hắn ở Võ Điện Dược Sư Đường năm sáu năm vẫn là lần đầu tiên thấy được.</w:t>
      </w:r>
    </w:p>
    <w:p>
      <w:pPr>
        <w:pStyle w:val="BodyText"/>
      </w:pPr>
      <w:r>
        <w:t xml:space="preserve">- Lâm Tiêu, Lâm Nhu, các ngươi ở chỗ này luyện chế, ta đi đến chỗ Dược đại sư một chuyến.</w:t>
      </w:r>
    </w:p>
    <w:p>
      <w:pPr>
        <w:pStyle w:val="BodyText"/>
      </w:pPr>
      <w:r>
        <w:t xml:space="preserve">Cẩn thận để Sơ Lạc Đan Lâm Nhu luyện chế vào trong một bình ngọc, Ngô Tộ không thể chờ đợi được ra khỏi luyện dược thất, trong nội tâm kích động đi tới chỗ luyện dược thất của Dược đại sư.</w:t>
      </w:r>
    </w:p>
    <w:p>
      <w:pPr>
        <w:pStyle w:val="BodyText"/>
      </w:pPr>
      <w:r>
        <w:t xml:space="preserve">Hắn phải mau chóng nói tin tức này cho Dược đại sư biết, lần đầu tiên luyện chế Sơ Lạc Đan đã thành công như thế, Ngô Tộ tin tưởng Dược đại sư nhất định cũng sẽ cảm thấy hứng thú.</w:t>
      </w:r>
    </w:p>
    <w:p>
      <w:pPr>
        <w:pStyle w:val="BodyText"/>
      </w:pPr>
      <w:r>
        <w:t xml:space="preserve">Trong luyện dược thất, lập tức cũng chỉ còn lại hai người Lâm Tiêu và Lâm Nhu.</w:t>
      </w:r>
    </w:p>
    <w:p>
      <w:pPr>
        <w:pStyle w:val="BodyText"/>
      </w:pPr>
      <w:r>
        <w:t xml:space="preserve">- Nhị ca, ta. . .</w:t>
      </w:r>
    </w:p>
    <w:p>
      <w:pPr>
        <w:pStyle w:val="BodyText"/>
      </w:pPr>
      <w:r>
        <w:t xml:space="preserve">Lâm Nhu vô tội nhìn qua Lâm Tiêu.</w:t>
      </w:r>
    </w:p>
    <w:p>
      <w:pPr>
        <w:pStyle w:val="BodyText"/>
      </w:pPr>
      <w:r>
        <w:t xml:space="preserve">- Xem ra thiên phú luyện dược của Tam muội ta rất cao đấy.</w:t>
      </w:r>
    </w:p>
    <w:p>
      <w:pPr>
        <w:pStyle w:val="BodyText"/>
      </w:pPr>
      <w:r>
        <w:t xml:space="preserve">Lâm Tiêu trong nội tâm cảm thấy mừng rỡ thay Lâm Nhu.</w:t>
      </w:r>
    </w:p>
    <w:p>
      <w:pPr>
        <w:pStyle w:val="BodyText"/>
      </w:pPr>
      <w:r>
        <w:t xml:space="preserve">- Nhị ca, ngươi đừng cười nhạo ta nữa.</w:t>
      </w:r>
    </w:p>
    <w:p>
      <w:pPr>
        <w:pStyle w:val="BodyText"/>
      </w:pPr>
      <w:r>
        <w:t xml:space="preserve">Lâm Nhu khuôn mặt nhỏ nhắn đỏ bừng, đứng trước nguyên lực mô phỏng lô, nói:</w:t>
      </w:r>
    </w:p>
    <w:p>
      <w:pPr>
        <w:pStyle w:val="BodyText"/>
      </w:pPr>
      <w:r>
        <w:t xml:space="preserve">- Nhị ca, hiện giờ ngươi bắt đầu luyện chế đi.</w:t>
      </w:r>
    </w:p>
    <w:p>
      <w:pPr>
        <w:pStyle w:val="BodyText"/>
      </w:pPr>
      <w:r>
        <w:t xml:space="preserve">- Ân.</w:t>
      </w:r>
    </w:p>
    <w:p>
      <w:pPr>
        <w:pStyle w:val="BodyText"/>
      </w:pPr>
      <w:r>
        <w:t xml:space="preserve">Lâm Tiêu gật gật đầu, bất quá cũng chưa tiến lên:</w:t>
      </w:r>
    </w:p>
    <w:p>
      <w:pPr>
        <w:pStyle w:val="BodyText"/>
      </w:pPr>
      <w:r>
        <w:t xml:space="preserve">- Nguyên lực mô phỏng lô này ngươi dùng đi, ta muốn thử dùng nguyên lực bản thân luyện chế.</w:t>
      </w:r>
    </w:p>
    <w:p>
      <w:pPr>
        <w:pStyle w:val="BodyText"/>
      </w:pPr>
      <w:r>
        <w:t xml:space="preserve">- Dùng nguyên lực bản thân?</w:t>
      </w:r>
    </w:p>
    <w:p>
      <w:pPr>
        <w:pStyle w:val="BodyText"/>
      </w:pPr>
      <w:r>
        <w:t xml:space="preserve">Lâm Nhu khẽ giật mình.</w:t>
      </w:r>
    </w:p>
    <w:p>
      <w:pPr>
        <w:pStyle w:val="BodyText"/>
      </w:pPr>
      <w:r>
        <w:t xml:space="preserve">- Đúng.</w:t>
      </w:r>
    </w:p>
    <w:p>
      <w:pPr>
        <w:pStyle w:val="BodyText"/>
      </w:pPr>
      <w:r>
        <w:t xml:space="preserve">Lâm Tiêu gật gật đầu, trước kia khi Ngô Tộ và Lâm Nhu luyện chế, hắn đều xem cực kỳ rõ ràng và cẩn thận, đối với nguyên lý luyện dược cũng có lý giải càng sâu, dùng thực lực Chân Võ giả nhị chuyển của hắn, hơn nữa độ tinh khiết nguyên lực khi tu luyện Ngưng Nguyên Công, dùng nguyên lực bản thân luyện chế kỳ thật thuận tiện hơn so với nguyên lực mô phỏng lô rất nhiều.</w:t>
      </w:r>
    </w:p>
    <w:p>
      <w:pPr>
        <w:pStyle w:val="BodyText"/>
      </w:pPr>
      <w:r>
        <w:t xml:space="preserve">Hơn nữa, hắn khác với Lâm Nhu, Lâm Nhu còn chưa trở thành nhất chuyển Chân Võ giả, chỉ có thể lợi dụng nguyên lực mô phỏng lô luyện chế, mà hắn thân là một gã nhị chuyển Chân Võ giả, nếu vẫn dùng nguyên lực mô phỏng lô vậy thì chẳng những lãng phí thời gian, hơn nữa vĩnh viễn cũng không thể trở thành một gã Luyện Dược Sư chính thức được.</w:t>
      </w:r>
    </w:p>
    <w:p>
      <w:pPr>
        <w:pStyle w:val="BodyText"/>
      </w:pPr>
      <w:r>
        <w:t xml:space="preserve">Ánh mắt nhìn về phía rất nhiều dược liệu, Lâm Tiêu chạm qua từng cái, quả nhiên giống như trước kia, trong đầu lập tức lướt qua ưu khuyết của những dược liệu này.</w:t>
      </w:r>
    </w:p>
    <w:p>
      <w:pPr>
        <w:pStyle w:val="BodyText"/>
      </w:pPr>
      <w:r>
        <w:t xml:space="preserve">Những dược liệu này tuy rằng là cùng loại dược liệu, dược tính cũng không kém nhiều, nhưng hai gốc dược liều dù giống nhau thế nào, cũng sẽ phân ra ưu khuyết, loại ưu khuyết này trừ phi là Luyện Dược Sư có tạo nghệ vô cùng cao thâm ở phương diện phân biệt dược liệu mới có thể phân biệt rõ được, dược sư bình thường căn bản không cách nào phân biệt, nhưng trực giác của Lâm Tiêu lại có thể phân biệt được rõ ràng ưu khuyết những dược liệu này.</w:t>
      </w:r>
    </w:p>
    <w:p>
      <w:pPr>
        <w:pStyle w:val="BodyText"/>
      </w:pPr>
      <w:r>
        <w:t xml:space="preserve">Một lát sau, Lâm Tiêu đã từ một đống lớn dược liệu chọn lựa đủ dược liệu ột lần luyện chế.</w:t>
      </w:r>
    </w:p>
    <w:p>
      <w:pPr>
        <w:pStyle w:val="BodyText"/>
      </w:pPr>
      <w:r>
        <w:t xml:space="preserve">- Ồ?</w:t>
      </w:r>
    </w:p>
    <w:p>
      <w:pPr>
        <w:pStyle w:val="BodyText"/>
      </w:pPr>
      <w:r>
        <w:t xml:space="preserve">Lâm Nhu ở bên sau khi nhìn kỹ dược liệu Lâm Tiêu chọn lựa thì đột nhiên kinh hô một tiếng, ngẩng đầu nhìn phía Lâm Tiêu.</w:t>
      </w:r>
    </w:p>
    <w:p>
      <w:pPr>
        <w:pStyle w:val="BodyText"/>
      </w:pPr>
      <w:r>
        <w:t xml:space="preserve">- Nhị ca, những dược liệu này ngươi chọn thế nào thế? Ta sao cảm giác dược liệu ngươi chọn so với còn lại đều tốt hơn một chút a?</w:t>
      </w:r>
    </w:p>
    <w:p>
      <w:pPr>
        <w:pStyle w:val="BodyText"/>
      </w:pPr>
      <w:r>
        <w:t xml:space="preserve">Lâm Nhu tuy rằng không phải Luyện Dược Sư chân chánh, nhưng nàng công tác ở Đan Các hai năm, nhiệm vụ mỗi ngày đều là phân lấy linh dược, bởi vậy đối với tốt xấu và phân biệt linh dược cực kỳ quen thuộc, thậm chí ở phương diện khác còn trên cả Ngô Tộ thân là nhất phẩm Luyện Dược Sư.</w:t>
      </w:r>
    </w:p>
    <w:p>
      <w:pPr>
        <w:pStyle w:val="BodyText"/>
      </w:pPr>
      <w:r>
        <w:t xml:space="preserve">- Ta chỉ là cảm giác những thảo dược này tốt hơn, cho nên liền lựa ra.</w:t>
      </w:r>
    </w:p>
    <w:p>
      <w:pPr>
        <w:pStyle w:val="BodyText"/>
      </w:pPr>
      <w:r>
        <w:t xml:space="preserve">Lâm Tiêu tùy ý nói, hắn cũng không thể nói mình có cảm giác không hiểu đối với những thảo dược này được?</w:t>
      </w:r>
    </w:p>
    <w:p>
      <w:pPr>
        <w:pStyle w:val="BodyText"/>
      </w:pPr>
      <w:r>
        <w:t xml:space="preserve">Lâm Nhu há to miệng, cơ bắp trên mặt có chút run rẩy hai cái, tựa hồ muốn nói điều gì, cuối cùng lại không nói gì.</w:t>
      </w:r>
    </w:p>
    <w:p>
      <w:pPr>
        <w:pStyle w:val="BodyText"/>
      </w:pPr>
      <w:r>
        <w:t xml:space="preserve">Nàng ở phương diện phân biệt linh dược đã học trọn vẹn hai năm ở Đan Các, lúc này mới có thành tích như vậy, mà nhị ca Lâm Tiêu chỉ mới ở chỗ này học tập hơn một tháng còn làm tốt hơn cả mình, thiên phú mà nhị ca bày ra ở phương diện luyện dược khiến nàng cảm thấy sợ hãi thán phục từ tận đáy lòng.</w:t>
      </w:r>
    </w:p>
    <w:p>
      <w:pPr>
        <w:pStyle w:val="BodyText"/>
      </w:pPr>
      <w:r>
        <w:t xml:space="preserve">Sau khi để những thảo dược này qua một bên, Lâm Tiêu tay phải nâng đan lô, Nguyên Trì trong cơ thể xoay tròn, một cổ nguyên lực rất nhỏ lập tức từ kinh mạch tay phải lưu chuyển đến bàn tay và trong năm ngón tay, rồi sau đó mạnh mẽ dâng ra.</w:t>
      </w:r>
    </w:p>
    <w:p>
      <w:pPr>
        <w:pStyle w:val="BodyText"/>
      </w:pPr>
      <w:r>
        <w:t xml:space="preserve">PHỐC!</w:t>
      </w:r>
    </w:p>
    <w:p>
      <w:pPr>
        <w:pStyle w:val="BodyText"/>
      </w:pPr>
      <w:r>
        <w:t xml:space="preserve">Một cổ nguyên lực rất nhỏ từ tay phải Lâm Tiêu liếm lấy đáy đan lô, toàn bộ đan lô dưới sự ảnh hưởng của nguyên lực cũng dần dần nóng lên lên.</w:t>
      </w:r>
    </w:p>
    <w:p>
      <w:pPr>
        <w:pStyle w:val="BodyText"/>
      </w:pPr>
      <w:r>
        <w:t xml:space="preserve">Võ giả trước khi không tấn cấp Hóa Phàm cảnh, nguyên lực bình thường không cách nào phóng ra ngoài được, nhưng thông qua bàn tay, ngón tay tiếp xúc với đáy đan lô cũng có thể đạt được hiệu quả giống vậy.</w:t>
      </w:r>
    </w:p>
    <w:p>
      <w:pPr>
        <w:pStyle w:val="BodyText"/>
      </w:pPr>
      <w:r>
        <w:t xml:space="preserve">Ngưng Nguyên Công tâm pháp vận chuyển, Lâm Tiêu cẩn thận từng li từng tí khống chế lấy nguyên lực trong cơ thể, hắn cũng không sốt ruột luyện chế, mà không ngừng tay đổi độ mạnh yếu nguyên lực phóng ra từ tay phải để quan sát phản ứng đan lô, dù sao đây là lần đầu hắn luyện chế, nếu vội vàng thượng thủ, xác xuất thất bại khẳng định sẽ rất lớn.</w:t>
      </w:r>
    </w:p>
    <w:p>
      <w:pPr>
        <w:pStyle w:val="BodyText"/>
      </w:pPr>
      <w:r>
        <w:t xml:space="preserve">Khi Lâm Tiêu khống chế được nguyên lực, tiến hành thí nghiệm thì ở trog một luyện dược thất trên chỗ Lâm Tiêu bọn hắn một tầng, Dược đại sư đang sửa sang lấy đồ vật.</w:t>
      </w:r>
    </w:p>
    <w:p>
      <w:pPr>
        <w:pStyle w:val="BodyText"/>
      </w:pPr>
      <w:r>
        <w:t xml:space="preserve">Đông đông đông!</w:t>
      </w:r>
    </w:p>
    <w:p>
      <w:pPr>
        <w:pStyle w:val="BodyText"/>
      </w:pPr>
      <w:r>
        <w:t xml:space="preserve">Ngoài cửa đột nhiên vang lên một hồi tiếng đập cửa rất nhỏ .</w:t>
      </w:r>
    </w:p>
    <w:p>
      <w:pPr>
        <w:pStyle w:val="BodyText"/>
      </w:pPr>
      <w:r>
        <w:t xml:space="preserve">- Vào đi.</w:t>
      </w:r>
    </w:p>
    <w:p>
      <w:pPr>
        <w:pStyle w:val="BodyText"/>
      </w:pPr>
      <w:r>
        <w:t xml:space="preserve">Theo thanh âm Dược đại sư rơi xuống, đại môn, luyện dược thất lập tức bị mở ra, đồng thời Ngô Tộ trong tay cầm một bình ngọc bước nhanh đến.</w:t>
      </w:r>
    </w:p>
    <w:p>
      <w:pPr>
        <w:pStyle w:val="BodyText"/>
      </w:pPr>
      <w:r>
        <w:t xml:space="preserve">Dược đại sư nhướng mày, nghi ngờ nói:</w:t>
      </w:r>
    </w:p>
    <w:p>
      <w:pPr>
        <w:pStyle w:val="BodyText"/>
      </w:pPr>
      <w:r>
        <w:t xml:space="preserve">- Ngô Tộ, không phải bao ngươi dạy Lâm Tiêu và Lâm Nhu luyện chế Sơ Lạc Đan sao, sao ngươi lại chạy tới đây rồi? Chẳng lẽ trong quá trình luyện chế xảy ra điều gì ngoài ý muốn sao?</w:t>
      </w:r>
    </w:p>
    <w:p>
      <w:pPr>
        <w:pStyle w:val="BodyText"/>
      </w:pPr>
      <w:r>
        <w:t xml:space="preserve">Ngô Tộ liền vội vàng khom người nói:</w:t>
      </w:r>
    </w:p>
    <w:p>
      <w:pPr>
        <w:pStyle w:val="BodyText"/>
      </w:pPr>
      <w:r>
        <w:t xml:space="preserve">- Sư phó, ta vừa rồi nghe theo phân phó của người, trước dạy Lâm Tiêu và g Lâm Nhu phương pháp luyện chế Sơ Lạc Đan một lần, sau đó Lâm Nhu nàng liền muốn thử một chút, đệ tử tự nhiên ở một bên nhìn xem, không nghĩ tới Lâm Nhu lần đầu tiên luyện chế đã luyện thành Sơ Lạc Đan, đệ tử thật sự khó mà tin được, cho nên lập tức tới tìm sư phó ngài. . .</w:t>
      </w:r>
    </w:p>
    <w:p>
      <w:pPr>
        <w:pStyle w:val="BodyText"/>
      </w:pPr>
      <w:r>
        <w:t xml:space="preserve">Nói đến đây, trong ánh mắt Ngô Tộ còn mang theo hoảng hốt trước kia.</w:t>
      </w:r>
    </w:p>
    <w:p>
      <w:pPr>
        <w:pStyle w:val="BodyText"/>
      </w:pPr>
      <w:r>
        <w:t xml:space="preserve">- Cái gì Lâm Nhu lần thứ nhất luyện chế đã luyện thành?</w:t>
      </w:r>
    </w:p>
    <w:p>
      <w:pPr>
        <w:pStyle w:val="BodyText"/>
      </w:pPr>
      <w:r>
        <w:t xml:space="preserve">Dược đại sư nao nao, chợt trong đôi mắt toát ra vẻ vui mừng kinh người:</w:t>
      </w:r>
    </w:p>
    <w:p>
      <w:pPr>
        <w:pStyle w:val="BodyText"/>
      </w:pPr>
      <w:r>
        <w:t xml:space="preserve">- Vậy đan dược Lâm Nhu luyện chế đâu rồi, ngươi mang ra cho ta xem một chút.</w:t>
      </w:r>
    </w:p>
    <w:p>
      <w:pPr>
        <w:pStyle w:val="BodyText"/>
      </w:pPr>
      <w:r>
        <w:t xml:space="preserve">Dược đại sư phân phó nói.</w:t>
      </w:r>
    </w:p>
    <w:p>
      <w:pPr>
        <w:pStyle w:val="BodyText"/>
      </w:pPr>
      <w:r>
        <w:t xml:space="preserve">- Vâng, sư phó.</w:t>
      </w:r>
    </w:p>
    <w:p>
      <w:pPr>
        <w:pStyle w:val="BodyText"/>
      </w:pPr>
      <w:r>
        <w:t xml:space="preserve">Ngô Tộ trực tiếp đưa bình ngọc trong tay cho Dược đại sư:</w:t>
      </w:r>
    </w:p>
    <w:p>
      <w:pPr>
        <w:pStyle w:val="BodyText"/>
      </w:pPr>
      <w:r>
        <w:t xml:space="preserve">- Sư phó người xem!</w:t>
      </w:r>
    </w:p>
    <w:p>
      <w:pPr>
        <w:pStyle w:val="Compact"/>
      </w:pPr>
      <w:r>
        <w:t xml:space="preserve">Xuyên thấu qua bình ngọc này, Dược đại sư lập tức liền thấy được hơn mười hạt đan dược màu trắng chừng ngón út trong bình ngọc, tuy rằng nhan sắc không đủ thuần khiết, bộ dáng cũng có chút không đứng đắn, nhưng từ khí tức linh dược lộ ra thì Dược đại sư lập tức đã nhìn ra đươc, độ hoàn thành của những Sơ Lạc Đan này tuy rằng bình thường, nhưng cũng đã đạt chừng tám phần thành phẩm, xem như có chút cường đại.</w:t>
      </w:r>
      <w:r>
        <w:br w:type="textWrapping"/>
      </w:r>
      <w:r>
        <w:br w:type="textWrapping"/>
      </w:r>
    </w:p>
    <w:p>
      <w:pPr>
        <w:pStyle w:val="Heading2"/>
      </w:pPr>
      <w:bookmarkStart w:id="195" w:name="chương-173-khiếp-sợ-của-dược-đại-sư-2"/>
      <w:bookmarkEnd w:id="195"/>
      <w:r>
        <w:t xml:space="preserve">173. Chương 173: Khiếp Sợ Của Dược Đại Sư (2)</w:t>
      </w:r>
    </w:p>
    <w:p>
      <w:pPr>
        <w:pStyle w:val="Compact"/>
      </w:pPr>
      <w:r>
        <w:br w:type="textWrapping"/>
      </w:r>
      <w:r>
        <w:br w:type="textWrapping"/>
      </w:r>
      <w:r>
        <w:t xml:space="preserve">- Cái này. . .</w:t>
      </w:r>
    </w:p>
    <w:p>
      <w:pPr>
        <w:pStyle w:val="BodyText"/>
      </w:pPr>
      <w:r>
        <w:t xml:space="preserve">Hai mắt Dược đại sư thoáng cái trợn tròn, trong đôi mắt toát ra vẻ giật mình. Vốn theo hắn nghĩ thì Lâm Nhu một lần luyện thành theo như lời Ngô Tộ nói nhiều nhất chỉ là đan dược thành hình, đạt tới chừng bốn thành thành phẩm, Sơ Lạc Đan như vậy bình thường đều coi như cặn, nhưng lại có được một bộ phận đặc tính của Sơ Lạc Đan, thuộc về loại ăn vào vô vị bỏ thì lại tiếc, nhưng dù là thế vẫn tốt hơn luyện phế đi nhiều, bình thường một hạt giá trị chừng mười lượng.</w:t>
      </w:r>
    </w:p>
    <w:p>
      <w:pPr>
        <w:pStyle w:val="BodyText"/>
      </w:pPr>
      <w:r>
        <w:t xml:space="preserve">Nhưng hiện giờ đan dược Dược đại sư thấy tuy rằng bộ dáng khó coi, nhưng kỳ thật về mặt dược hiệu đã xem như là Sơ Lạc Đan chân chính rồi.</w:t>
      </w:r>
    </w:p>
    <w:p>
      <w:pPr>
        <w:pStyle w:val="BodyText"/>
      </w:pPr>
      <w:r>
        <w:t xml:space="preserve">- Ngô Tộ, ngươi xác định ngươi đưa cho ta là Lâm Nhu luyện chế, mà không phải ngươi luyện chế sao?</w:t>
      </w:r>
    </w:p>
    <w:p>
      <w:pPr>
        <w:pStyle w:val="BodyText"/>
      </w:pPr>
      <w:r>
        <w:t xml:space="preserve">Dược đại sư trừng mắt nhìn qua Ngô Tộ.</w:t>
      </w:r>
    </w:p>
    <w:p>
      <w:pPr>
        <w:pStyle w:val="BodyText"/>
      </w:pPr>
      <w:r>
        <w:t xml:space="preserve">- Sư phó, đây chính là do Lâm Nhu luyện chế.</w:t>
      </w:r>
    </w:p>
    <w:p>
      <w:pPr>
        <w:pStyle w:val="BodyText"/>
      </w:pPr>
      <w:r>
        <w:t xml:space="preserve">Dược đại sư nháy hai mắt, trong nội tâm vô cùng rung động.</w:t>
      </w:r>
    </w:p>
    <w:p>
      <w:pPr>
        <w:pStyle w:val="BodyText"/>
      </w:pPr>
      <w:r>
        <w:t xml:space="preserve">- Không nghĩ tới thiên phú Lâm Nhu ở phương diện luyện dược lại cao như thế, nàng chính là lần đầu tiên luyện chế Sơ Lạc Đan ah, hơn nữa còn chưa tấn cấp Chân Võ giả nhất chuyển, cái này, cái này. . .</w:t>
      </w:r>
    </w:p>
    <w:p>
      <w:pPr>
        <w:pStyle w:val="BodyText"/>
      </w:pPr>
      <w:r>
        <w:t xml:space="preserve">Dược đại sư cũng bị rung động thật sâu, thiên phú mà Lâm Nhu biểu hiện ra thật sự quá kinh người, coi như là hắn cũng khó có thể bỏ qua, duy nhất một lần luyện chế thành hình, hơn nữa đạt tới tám phần thành phẩm, cái này đã vượt ra khỏi dự đoán của Dược đại sư. Theo hắn nghĩ thì hai người Lâm Tiêu và Lâm Nhu trong ngày hôm nay có thể luyện chế ra thành phẩm hắn cũng đã tương đối hài lòng rồi, nhưng bây giờ. . .</w:t>
      </w:r>
    </w:p>
    <w:p>
      <w:pPr>
        <w:pStyle w:val="BodyText"/>
      </w:pPr>
      <w:r>
        <w:t xml:space="preserve">- Đi, chúng ta đi nhìn xem.</w:t>
      </w:r>
    </w:p>
    <w:p>
      <w:pPr>
        <w:pStyle w:val="BodyText"/>
      </w:pPr>
      <w:r>
        <w:t xml:space="preserve">Dược đại sư cầm bình ngọc trong tay, thần sắc sáng tối bất định, mang theo Ngô Tộ trực tiếp chạy về phía luyện chế thất của Lâm Tiêu bọn hắn.</w:t>
      </w:r>
    </w:p>
    <w:p>
      <w:pPr>
        <w:pStyle w:val="BodyText"/>
      </w:pPr>
      <w:r>
        <w:t xml:space="preserve">Khi Dược đại sư vì lần luyện chế đầu tiên của Lâm Nhu mà khiếp sợ thì trong phòng thí nghiệm, Lâm Tiêu đã hoàn thành thí nghiệm nguyên lực bản thân, đã bắt lần đầu tiên luyện chế của mình.</w:t>
      </w:r>
    </w:p>
    <w:p>
      <w:pPr>
        <w:pStyle w:val="BodyText"/>
      </w:pPr>
      <w:r>
        <w:t xml:space="preserve">Nét mặt của hắn không bi không thích, sắc mặt bình tĩnh, nếu như nhìn kỹ cặp mắt của hắn, có thể nhìn thấy cặp mắt của hắn vô cùng thâm thúy, tựa hồ như đắm chìm trong hồi ức nào đó</w:t>
      </w:r>
    </w:p>
    <w:p>
      <w:pPr>
        <w:pStyle w:val="BodyText"/>
      </w:pPr>
      <w:r>
        <w:t xml:space="preserve">Trong đầu Lâm Tiêu, quá trình luyện chế trước kia của Ngô Tộ và Lâm Nhu không ngừng trôi qua như một cuốn phim, từng chi tiết, mỗi một phản ứng đan lộ mình quan sát được, quá trình dược liệu dung hợp lẫn nhau đều hiện lên rõ ràng trong đầu, không ngừng xoay quanh.</w:t>
      </w:r>
    </w:p>
    <w:p>
      <w:pPr>
        <w:pStyle w:val="BodyText"/>
      </w:pPr>
      <w:r>
        <w:t xml:space="preserve">Tuy rằng là lần đầu tiên luyện chế đan dược, nhưng trong lòng Lâm Tiêu lại không có nửa điểm khẩn trương, cực kỳ quen tay bỏ một phần phần thảo dược vào trong</w:t>
      </w:r>
    </w:p>
    <w:p>
      <w:pPr>
        <w:pStyle w:val="BodyText"/>
      </w:pPr>
      <w:r>
        <w:t xml:space="preserve">Xùy~~!</w:t>
      </w:r>
    </w:p>
    <w:p>
      <w:pPr>
        <w:pStyle w:val="BodyText"/>
      </w:pPr>
      <w:r>
        <w:t xml:space="preserve">Nguyên lực nhu hòa có chút liếm lấy đáy đan lô, tinh thần lực Lâm Tiêu lập tức hóa thành từng sợi tơ, lan tràn đến trong đan lô, cẩn thận quan sát phản ứng trong đan lô.</w:t>
      </w:r>
    </w:p>
    <w:p>
      <w:pPr>
        <w:pStyle w:val="BodyText"/>
      </w:pPr>
      <w:r>
        <w:t xml:space="preserve">Dưới tinh thần lực cường đại, mỗi một chút phản ứng giữa dược liệu trong đan lô đều cực kỳ rõ ràng, bất kỳ một khâu nhỏ nhất nào cũng đều hoàn toàn bị hắn nắm giữ. Loại cảm giác này, thật giống như Lâm Tiêu đang dùng một cái kính hiển vi quan sát phản ứng giữa các hạt dược khí trong đó vậy, vô cùng rõ ràng.</w:t>
      </w:r>
    </w:p>
    <w:p>
      <w:pPr>
        <w:pStyle w:val="BodyText"/>
      </w:pPr>
      <w:r>
        <w:t xml:space="preserve">Thời gian trôi qua như nước, Lâm Tiêu căn cứ phản ứng trong đan lô, vào thời gian không sai biệt lắm tiếp tục gia nhập dược thảo còn lại.</w:t>
      </w:r>
    </w:p>
    <w:p>
      <w:pPr>
        <w:pStyle w:val="BodyText"/>
      </w:pPr>
      <w:r>
        <w:t xml:space="preserve">Quá trình này cơ hồ không khác biệt khi so với khi Lâm Nhu phối chế, nhưng kỳ thật nhìn như giống nhau, trên thực tế lại kém cực xa.</w:t>
      </w:r>
    </w:p>
    <w:p>
      <w:pPr>
        <w:pStyle w:val="BodyText"/>
      </w:pPr>
      <w:r>
        <w:t xml:space="preserve">Lâm Nhu khi gia nhập thảo dược, hoàn toàn là căn cứ thời gian luyện dược trôi qua, cùng với phản ứng mặt ngoài của đan lô để tiến hành. Nàng không có tinh thần lực chỉ có thể thông qua lổ hổng trên nắp lô nhìn thấy phản ứng mặt ngoài bên trong, lại căn theo lý giải của mình tiến hành điều phối thời gian, cũng không thấy được bản chất phản ứng giữa thảo dược.</w:t>
      </w:r>
    </w:p>
    <w:p>
      <w:pPr>
        <w:pStyle w:val="BodyText"/>
      </w:pPr>
      <w:r>
        <w:t xml:space="preserve">Mà Lâm Tiêu lại khác, tinh thần lực của hắn có thể cảm nhận được rõ ràng biến hóa trong đan lô, bất luận chút biến hóa nhỏ nào cũng không thoát khỏi, đây là ưu thế của Lâm Tiêu so với Lâm Nhu.</w:t>
      </w:r>
    </w:p>
    <w:p>
      <w:pPr>
        <w:pStyle w:val="BodyText"/>
      </w:pPr>
      <w:r>
        <w:t xml:space="preserve">Thậm chí so với Ngô Tộ đã là nhất phẩm Luyện Dược Sư, thời cơ bỏ thảo dược vào của Lâm Tiêu cũng có chỗ bất đồng.</w:t>
      </w:r>
    </w:p>
    <w:p>
      <w:pPr>
        <w:pStyle w:val="BodyText"/>
      </w:pPr>
      <w:r>
        <w:t xml:space="preserve">Ngô Tộ khi giảng giải cho Lâm Tiêu và Lâm Nhu cũng không vận dụng nguyên lực bản thân, nhưng tinh thần lực của hắn cũng thủy chung quan sát phản ứng các loại dược liệu trong đan lô, dùng thân phận và kinh nghiệm của nhất phẩm Luyện Dược Sư như hắn, tự nhiên nắm chắc đối với phản ứng của dược liệu tương đối tinh chuẩn.</w:t>
      </w:r>
    </w:p>
    <w:p>
      <w:pPr>
        <w:pStyle w:val="BodyText"/>
      </w:pPr>
      <w:r>
        <w:t xml:space="preserve">Nhưng quá trình luyện chế đan dược là một quá trình vô cùng rườm rà, coi như là một gã Luyện Dược đại sư chính thức cũng không dám nói mình hoàn toàn có thể đủ lý giải và khống chế quá trình luyện dược, dù hắn luyện chế chỉ là một khỏa Sơ Lạc Đan ngay cả nhất phẩm đan dược cũng không phải.</w:t>
      </w:r>
    </w:p>
    <w:p>
      <w:pPr>
        <w:pStyle w:val="BodyText"/>
      </w:pPr>
      <w:r>
        <w:t xml:space="preserve">Bất luận luyện chế một loại đan dược nào, thành hình phải trải qua vô số biến hóa, dưới phản ứng của nguyên lực, các loại dược liệu trong đan lô tầng tầng phản ứng với nhau, tạo thành một kết cấu cự đại và quá trình rườm rà, các luyện dược sư chỉ có thể đủ căn cứ vào kinh nghiệm và lý giải bản thân, tận lực ở giai đoạn hoàn mỹ nhất cho vào, đây là một cái thời gian đoạn, còn thời cơ bọn hắn cho vào đến cùng có hoàn mỹ nhất, thích hợp nhất hay không thì ngay cả đám Luyện Dược đại sư cũng không dám khẳng định.</w:t>
      </w:r>
    </w:p>
    <w:p>
      <w:pPr>
        <w:pStyle w:val="BodyText"/>
      </w:pPr>
      <w:r>
        <w:t xml:space="preserve">Nhưng Lâm Tiêu khi luyện chế lại có một loại cảm giác kỳ quái hiện lên trong đầu hắn, đây là một loại trực giác không hiểu, nói cho hắn biết lúc nào là thời cơ tốt nhất để gia nhập dược liệu.</w:t>
      </w:r>
    </w:p>
    <w:p>
      <w:pPr>
        <w:pStyle w:val="BodyText"/>
      </w:pPr>
      <w:r>
        <w:t xml:space="preserve">Loại cảm giác này lúc trước khi Ngô Tộ và Lâm Nhu luyện chế, Lâm Tiêu đêu từng có qua, chỉ là bởi vì người luyện chế không phải hắn nên hắn cũng không thể mở miệng lung tung, nhưng giờ phút này hắn tự mình luyện chế, tự nhiên tất cả do hắn. Trong khi hắn hiếu kỳ luyện chế, một bên tinh tế quan sát phản ứng trong đan lô, một bên tính toán thời gian, đồng thời cũng là đang tìm kiếm loại linh cảm và trực giác lóe lên tức thì này.</w:t>
      </w:r>
    </w:p>
    <w:p>
      <w:pPr>
        <w:pStyle w:val="BodyText"/>
      </w:pPr>
      <w:r>
        <w:t xml:space="preserve">Hắn muốn đích thân nghiệm chứng, những trực giác thường xuất hiện khi đối mặt với linh dược và đan dược kia đến cùng có chính xác không.</w:t>
      </w:r>
    </w:p>
    <w:p>
      <w:pPr>
        <w:pStyle w:val="BodyText"/>
      </w:pPr>
      <w:r>
        <w:t xml:space="preserve">Theo thời gian luyện chế từng chút trôi qua, tinh thần lực Lâm Tiêu cũng tập trung cao độ hơn, đây tuy là lần đầu hắn chính thức luyện đan, hơn nữa luyện chế cũng không phải đan dược cao cấp gì, nhưng đối với hắn mà nói, lại làm một chuyện vô cùng quan trọng, liên quan đến trực giác bản năng có chính xác không, Lâm Tiêu tuyệt không muốn lần đầu luyện chế đã thất bại.</w:t>
      </w:r>
    </w:p>
    <w:p>
      <w:pPr>
        <w:pStyle w:val="BodyText"/>
      </w:pPr>
      <w:r>
        <w:t xml:space="preserve">Trong cám ứng của Lâm Tiêu, rất nhiều thảo dược trong đan lô đang tiến hành phản ứng điên cuồng, phát sinh biến hóa kỳ dị, Lâm Tiêu cẩn thận khống chế nguyên lực phát ra nơi tay phải, đồng thời tinh thần lực không chút buông lỏng, lúc trước khi hắn quan sát Ngô Tộ luyện chế tuy rằng tinh thần lực có cảm giác, nhưng dù sao cũng không tập trung như khi mình luyện chế, dưới cảm giác của tinh thần lực, tất cả phản ứng trong đan lô đều hiện lên trong đầu hắn, mà loại cảm giác kia của hắn cũng càng thêm rõ ràng.</w:t>
      </w:r>
    </w:p>
    <w:p>
      <w:pPr>
        <w:pStyle w:val="Compact"/>
      </w:pPr>
      <w:r>
        <w:t xml:space="preserve">Từng loại dược liệu khi cảm giác xuất hiện bị Lâm Tiêu lần lượt cho vào đan lô, tinh chuẩn không kém chút nào.</w:t>
      </w:r>
      <w:r>
        <w:br w:type="textWrapping"/>
      </w:r>
      <w:r>
        <w:br w:type="textWrapping"/>
      </w:r>
    </w:p>
    <w:p>
      <w:pPr>
        <w:pStyle w:val="Heading2"/>
      </w:pPr>
      <w:bookmarkStart w:id="196" w:name="chương-174-đan-thành"/>
      <w:bookmarkEnd w:id="196"/>
      <w:r>
        <w:t xml:space="preserve">174. Chương 174: Đan Thành</w:t>
      </w:r>
    </w:p>
    <w:p>
      <w:pPr>
        <w:pStyle w:val="Compact"/>
      </w:pPr>
      <w:r>
        <w:br w:type="textWrapping"/>
      </w:r>
      <w:r>
        <w:br w:type="textWrapping"/>
      </w:r>
      <w:r>
        <w:t xml:space="preserve">Mỗi một lần cảm giác xuất hiện, khi gia nhập dược liệu Lâm Tiêu đều hết sức chăm chú quan sát biến hóa thảo dược, sau khi tháy được phản ứng của thảo dược, khóe miệng của hắn rốt cục nở một nụ cười.</w:t>
      </w:r>
    </w:p>
    <w:p>
      <w:pPr>
        <w:pStyle w:val="BodyText"/>
      </w:pPr>
      <w:r>
        <w:t xml:space="preserve">Tuy rằng trong lòng hắn đã sớm làm tốt chuẩn bị luyện chế thất bại, bất quá theo tình hình trong đan lô mà xem thì tựa hồ hắn chẳng những không thất bại, hơn nữa các loại dược tính trong đan lô dung hợp càng thêm chặt chẽ, càng thêm hòa hợp, cũng càng thêm hoàn mỹ.</w:t>
      </w:r>
    </w:p>
    <w:p>
      <w:pPr>
        <w:pStyle w:val="BodyText"/>
      </w:pPr>
      <w:r>
        <w:t xml:space="preserve">Dưới tình huống như vậy, việc luyện chế của Lâm Tiêu cũng không tôn bao nhiêu thời gian cũng đã tiến hành đến cuối cùng.</w:t>
      </w:r>
    </w:p>
    <w:p>
      <w:pPr>
        <w:pStyle w:val="BodyText"/>
      </w:pPr>
      <w:r>
        <w:t xml:space="preserve">Trước kia khi Ngô Tộ và Lâm Nhu luyện chế Sơ Lạc Đan, thời gian tiêu hao đều chừng nửa canh giờ, nhưng khi Lâm Tiêu tiến hành đến một bước cuối cùng so với bọn hắn thời gian ít nhất giảm bớt đi được một phần ba.</w:t>
      </w:r>
    </w:p>
    <w:p>
      <w:pPr>
        <w:pStyle w:val="BodyText"/>
      </w:pPr>
      <w:r>
        <w:t xml:space="preserve">Điểm này, khiến trong nội tâm Lâm Tiêu khó tránh khỏi vẫn có chút tâm thần bất định.</w:t>
      </w:r>
    </w:p>
    <w:p>
      <w:pPr>
        <w:pStyle w:val="BodyText"/>
      </w:pPr>
      <w:r>
        <w:t xml:space="preserve">Tuy rằng trước mắt tình huống trong đan lô thoạt nhìn rất tốt, nhưng trước khi đan dược chưa luyện thành không ai có thể bảo chứng nhất định có thể luyện chế thành công cả.</w:t>
      </w:r>
    </w:p>
    <w:p>
      <w:pPr>
        <w:pStyle w:val="BodyText"/>
      </w:pPr>
      <w:r>
        <w:t xml:space="preserve">Rốt cục, sau khi cảm giác được thời gian tới, Lâm Tiêu lập tức thu liễm nguyên lực nơi tay phải.</w:t>
      </w:r>
    </w:p>
    <w:p>
      <w:pPr>
        <w:pStyle w:val="BodyText"/>
      </w:pPr>
      <w:r>
        <w:t xml:space="preserve">Đã mất đi nguyên lực chèo chống, phản ứng trong đan lô cũng dần dần biến mất, bất quá luyện chế Sơ Lạc Đan đến đây vẫn chưa hoàn toàn chấm dứt, các loại dược liệu tinh hoa vẫn còn phản ứng với nhau, lắng đọng lại.</w:t>
      </w:r>
    </w:p>
    <w:p>
      <w:pPr>
        <w:pStyle w:val="BodyText"/>
      </w:pPr>
      <w:r>
        <w:t xml:space="preserve">Một bên Lâm Nhu lập tức liền chú ý tới động tác của Lâm Tiêu, không khỏi khẩn trương nói:</w:t>
      </w:r>
    </w:p>
    <w:p>
      <w:pPr>
        <w:pStyle w:val="BodyText"/>
      </w:pPr>
      <w:r>
        <w:t xml:space="preserve">- Nhị ca, ngươi luyện chế thất bại rồi sao?</w:t>
      </w:r>
    </w:p>
    <w:p>
      <w:pPr>
        <w:pStyle w:val="BodyText"/>
      </w:pPr>
      <w:r>
        <w:t xml:space="preserve">Nàng vừa rồi một lần thành đan, trong lòng của nàng cũng bức thiết hi vọng Lâm Tiêu có thể một lần thành đan, nhưng hiện giờ thời gian Lâm Tiêu luyện chế chỉ có hai phần ba so với Ngô Tộ và nàng luyện chế, khiến trong lòng Lâm Nhu lập tức toát ra cách nghĩ không tốt .</w:t>
      </w:r>
    </w:p>
    <w:p>
      <w:pPr>
        <w:pStyle w:val="BodyText"/>
      </w:pPr>
      <w:r>
        <w:t xml:space="preserve">- Lâm Tiêu luyện chế thất bại sao?</w:t>
      </w:r>
    </w:p>
    <w:p>
      <w:pPr>
        <w:pStyle w:val="BodyText"/>
      </w:pPr>
      <w:r>
        <w:t xml:space="preserve">Đúng lúc này, đại môn luyện chế thất bỗng chốc bị mở ra, Dược đại sư và Ngô Tộ vội bước nhanh đến, hiển nhiên cũng đã nghe được lời Lâm Nhu nói.</w:t>
      </w:r>
    </w:p>
    <w:p>
      <w:pPr>
        <w:pStyle w:val="BodyText"/>
      </w:pPr>
      <w:r>
        <w:t xml:space="preserve">- Ân? Lâm Tiêu ngươi chỉ dùng nguyên lực của mình luyện chế sao?</w:t>
      </w:r>
    </w:p>
    <w:p>
      <w:pPr>
        <w:pStyle w:val="BodyText"/>
      </w:pPr>
      <w:r>
        <w:t xml:space="preserve">Dược đại sư thấy Lâm Tiêu tay phải nâng đan lô, hắn vốn chuẩn bị hỏi thăm Lâm Nhu không khỏi kinh nghi một tiếng, chợt lắc đầu.</w:t>
      </w:r>
    </w:p>
    <w:p>
      <w:pPr>
        <w:pStyle w:val="BodyText"/>
      </w:pPr>
      <w:r>
        <w:t xml:space="preserve">- Ngươi vẫn quá nóng nảy, dùng nguyên lực bản thân để luyện chế tuy rằng càng thêm thuận tiện, hơn nữa có thể căn cứ biến hóa dược liệu trong đan lồ tùy thời điều tiết độ mạnh yếu nguyên lực, nhưng ngươi trước kia không có bất kỳ kinh nghiệm luyện chế nào, ngược lại không bằng dùng nguyên lực mô phỏng lô, thất bại cũng là hợp tình lý.</w:t>
      </w:r>
    </w:p>
    <w:p>
      <w:pPr>
        <w:pStyle w:val="BodyText"/>
      </w:pPr>
      <w:r>
        <w:t xml:space="preserve">Dược đại sư nhìn qua Lâm Tiêu hơi than thở nhẹ, bất quá trong ánh mắt lại không có chút ý trách cứ nào, ngược lại mang theo an ủi.</w:t>
      </w:r>
    </w:p>
    <w:p>
      <w:pPr>
        <w:pStyle w:val="BodyText"/>
      </w:pPr>
      <w:r>
        <w:t xml:space="preserve">Lâm Tiêu há to miệng, muốn giải thích gì đó, bất quá cảm thụ được phản ứng trong đan lô còn chưa hoàn toàn chấm dứt, hắn chỉ có thể dung nhập tâm thần vào trong đan lô</w:t>
      </w:r>
    </w:p>
    <w:p>
      <w:pPr>
        <w:pStyle w:val="BodyText"/>
      </w:pPr>
      <w:r>
        <w:t xml:space="preserve">- Lâm Nhu, đây là ngươi luyện chế sao?</w:t>
      </w:r>
    </w:p>
    <w:p>
      <w:pPr>
        <w:pStyle w:val="BodyText"/>
      </w:pPr>
      <w:r>
        <w:t xml:space="preserve">Sau khi an ủi Lâm Tiêu một câu, Dược đại sư không thể chờ đợi được dời mắt về phía Lâm Nhu, trong tay cầm chính là Sơ Lạc Đan mà Lâm Nhu luyện chế trước kia.</w:t>
      </w:r>
    </w:p>
    <w:p>
      <w:pPr>
        <w:pStyle w:val="BodyText"/>
      </w:pPr>
      <w:r>
        <w:t xml:space="preserve">- Ân.</w:t>
      </w:r>
    </w:p>
    <w:p>
      <w:pPr>
        <w:pStyle w:val="BodyText"/>
      </w:pPr>
      <w:r>
        <w:t xml:space="preserve">Lâm Nhu gật gật đầu, có chút khẩn trương nói:</w:t>
      </w:r>
    </w:p>
    <w:p>
      <w:pPr>
        <w:pStyle w:val="BodyText"/>
      </w:pPr>
      <w:r>
        <w:t xml:space="preserve">- Dược đại sư, có vấn đề gì sao?</w:t>
      </w:r>
    </w:p>
    <w:p>
      <w:pPr>
        <w:pStyle w:val="BodyText"/>
      </w:pPr>
      <w:r>
        <w:t xml:space="preserve">- Không có vấn đề, một chút vấn đề cũng không có.</w:t>
      </w:r>
    </w:p>
    <w:p>
      <w:pPr>
        <w:pStyle w:val="BodyText"/>
      </w:pPr>
      <w:r>
        <w:t xml:space="preserve">Sau khi nhận được câu trả lời khẳng định của Lâm Nhu, mặt Dược đại sư lập tức trướng đến đỏ bừng, hai mắt nhìn qua Lâm Nhu tỏa ánh sáng, thật giống như nhìn thấy của quý vậy</w:t>
      </w:r>
    </w:p>
    <w:p>
      <w:pPr>
        <w:pStyle w:val="BodyText"/>
      </w:pPr>
      <w:r>
        <w:t xml:space="preserve">- Ngươi tới nói với ta, ngươi luyện chế như thế nào, lúc luyện chế có cảm giác gì?</w:t>
      </w:r>
    </w:p>
    <w:p>
      <w:pPr>
        <w:pStyle w:val="BodyText"/>
      </w:pPr>
      <w:r>
        <w:t xml:space="preserve">Dược đại sư lo lắng dò hỏi.</w:t>
      </w:r>
    </w:p>
    <w:p>
      <w:pPr>
        <w:pStyle w:val="BodyText"/>
      </w:pPr>
      <w:r>
        <w:t xml:space="preserve">- Là như thế này. . .</w:t>
      </w:r>
    </w:p>
    <w:p>
      <w:pPr>
        <w:pStyle w:val="BodyText"/>
      </w:pPr>
      <w:r>
        <w:t xml:space="preserve">Lâm Nhu lúc này nói lại mình làm sao luyện chế, cách nghĩ và cảm giác trong quá trình luyện chế lần lượt nói ra.</w:t>
      </w:r>
    </w:p>
    <w:p>
      <w:pPr>
        <w:pStyle w:val="BodyText"/>
      </w:pPr>
      <w:r>
        <w:t xml:space="preserve">- Thiên tài ah, thật sự là thiên tài ah!</w:t>
      </w:r>
    </w:p>
    <w:p>
      <w:pPr>
        <w:pStyle w:val="BodyText"/>
      </w:pPr>
      <w:r>
        <w:t xml:space="preserve">Dược đại sư một bên nghe, một bên nhịn không được vỗ tay sợ hãi thán phục, rất có cảm giác mặt mày hớn hở.</w:t>
      </w:r>
    </w:p>
    <w:p>
      <w:pPr>
        <w:pStyle w:val="BodyText"/>
      </w:pPr>
      <w:r>
        <w:t xml:space="preserve">- Ngươi ở đây xử lý vô cùng tốt. . .</w:t>
      </w:r>
    </w:p>
    <w:p>
      <w:pPr>
        <w:pStyle w:val="BodyText"/>
      </w:pPr>
      <w:r>
        <w:t xml:space="preserve">- Ý nghĩ này rất đúng. . .</w:t>
      </w:r>
    </w:p>
    <w:p>
      <w:pPr>
        <w:pStyle w:val="BodyText"/>
      </w:pPr>
      <w:r>
        <w:t xml:space="preserve">- Bất quá ngươi ở thời điểm luyện chế còn có một chút sai lầm. . .</w:t>
      </w:r>
    </w:p>
    <w:p>
      <w:pPr>
        <w:pStyle w:val="BodyText"/>
      </w:pPr>
      <w:r>
        <w:t xml:space="preserve">Dược đại sư một bên nghe một bên đánh giá, tâm thần cả người hoàn toàn bỏ vào Lâm Nhu trên người, mà Lâm Nhu hiển nhiên cũng bị biểu lộ vô cùng kích động kia của Dược đại sư dọa sợ.</w:t>
      </w:r>
    </w:p>
    <w:p>
      <w:pPr>
        <w:pStyle w:val="BodyText"/>
      </w:pPr>
      <w:r>
        <w:t xml:space="preserve">Một bên, phản ứng trong đan lô của Lâm Tiêu rốt cục đình chỉ xuống, ngay khi luyện chế chấm dứt, vậy mà không có nửa điểm mùi thuốc tán dật.</w:t>
      </w:r>
    </w:p>
    <w:p>
      <w:pPr>
        <w:pStyle w:val="BodyText"/>
      </w:pPr>
      <w:r>
        <w:t xml:space="preserve">- Chẳng lẽ ta thật sự đã thất bại</w:t>
      </w:r>
    </w:p>
    <w:p>
      <w:pPr>
        <w:pStyle w:val="BodyText"/>
      </w:pPr>
      <w:r>
        <w:t xml:space="preserve">Lâm Tiêu tức cười há to miệng, trong nội tâm không khỏi có chút thất lạc.</w:t>
      </w:r>
    </w:p>
    <w:p>
      <w:pPr>
        <w:pStyle w:val="BodyText"/>
      </w:pPr>
      <w:r>
        <w:t xml:space="preserve">BA~.</w:t>
      </w:r>
    </w:p>
    <w:p>
      <w:pPr>
        <w:pStyle w:val="BodyText"/>
      </w:pPr>
      <w:r>
        <w:t xml:space="preserve">Sau một khắc, hắn đè lên nắp đan lô, nhẹ nhàng mở đan lô ra.</w:t>
      </w:r>
    </w:p>
    <w:p>
      <w:pPr>
        <w:pStyle w:val="BodyText"/>
      </w:pPr>
      <w:r>
        <w:t xml:space="preserve">Lập tức, một cổ dược khí nhàn nhạt từ trong đan lô bay lên, cổ dược khí này cực kỳ nhỏ, hoàn toàn không bốc lên dược khí như khi Lâm Nhu và Ngô Tộ luyện chế, trên mặt Lâm Tiêu lộ ra vẻ mất mát, nhưng vào lúc này, cổ dược khí rất nhỏ này nhẹ nhàng bay vào mũi Lâm Tiêu.</w:t>
      </w:r>
    </w:p>
    <w:p>
      <w:pPr>
        <w:pStyle w:val="BodyText"/>
      </w:pPr>
      <w:r>
        <w:t xml:space="preserve">Lâm Tiêu lập tức ngây dại.</w:t>
      </w:r>
    </w:p>
    <w:p>
      <w:pPr>
        <w:pStyle w:val="BodyText"/>
      </w:pPr>
      <w:r>
        <w:t xml:space="preserve">Hắn mạnh mẽ hít sâu hai phần, mũi thở chớp động, hai mắt khép hờ, cả người lại có một loại cảm giác say mê trầm luân.</w:t>
      </w:r>
    </w:p>
    <w:p>
      <w:pPr>
        <w:pStyle w:val="BodyText"/>
      </w:pPr>
      <w:r>
        <w:t xml:space="preserve">Hương, thật sự là quá thơm rồi.</w:t>
      </w:r>
    </w:p>
    <w:p>
      <w:pPr>
        <w:pStyle w:val="BodyText"/>
      </w:pPr>
      <w:r>
        <w:t xml:space="preserve">Lâm Tiêu vô cùng chấn động, cổ dược khí này tuy rằng cực kỳ nhỏ, nhưng cảm giác khi vào mũi người lại mãnh liệt đến tột đỉnh, nếu như nói mùi thơm Sơ Lạc Đan Ngô Tộ bọn hắn trước kia phối chế là một loại nồng đậm, khuếch tán, vậy thì hương khí Lâm Tiêu hít hiện giờ lại một loại mùi thơm cực độ nội liễm, cao quý.</w:t>
      </w:r>
    </w:p>
    <w:p>
      <w:pPr>
        <w:pStyle w:val="BodyText"/>
      </w:pPr>
      <w:r>
        <w:t xml:space="preserve">Cả hai ở mặt số lượng, hiển nhiên mùi thuốc của Lâm Tiêu kém quá xa, nhưng ở mặt phẩm chất lại vượt xa đan dược Ngô Tộ và Lâm Nhu phối chế.</w:t>
      </w:r>
    </w:p>
    <w:p>
      <w:pPr>
        <w:pStyle w:val="BodyText"/>
      </w:pPr>
      <w:r>
        <w:t xml:space="preserve">Trong lúc cực độ khiếp sợ, ánh mắt Lâm Tiêu nhanh chóng thoáng nhìn qua trong đan lô, hắn không khỏi nao nao.</w:t>
      </w:r>
    </w:p>
    <w:p>
      <w:pPr>
        <w:pStyle w:val="BodyText"/>
      </w:pPr>
      <w:r>
        <w:t xml:space="preserve">Ở trong đan lô, thậm chí có mười tám khỏa đan dược, mỗi một khỏa đều no đủ tròn vo, trắng nõn sáng bóng, hiện lên thuần trắng sắc, bề mặt sáng bóng trơn trượt, hoàn mỹ không tỳ vết.</w:t>
      </w:r>
    </w:p>
    <w:p>
      <w:pPr>
        <w:pStyle w:val="BodyText"/>
      </w:pPr>
      <w:r>
        <w:t xml:space="preserve">Nhẹ nhàng lấy ra một khỏa, đan dược thuần trắng sắc kia xoay tròn trong tay.</w:t>
      </w:r>
    </w:p>
    <w:p>
      <w:pPr>
        <w:pStyle w:val="BodyText"/>
      </w:pPr>
      <w:r>
        <w:t xml:space="preserve">- Sơ Lạc Đan này độ dung hợp dược tính đạt tới mười thành, độ hoàn thành cũng có mười thành, cơ hồ hoàn mỹ.</w:t>
      </w:r>
    </w:p>
    <w:p>
      <w:pPr>
        <w:pStyle w:val="BodyText"/>
      </w:pPr>
      <w:r>
        <w:t xml:space="preserve">Trong đầu Lâm Tiêu lập tức cảm giác được thuộc tính của Sơ Lạc Đan này.</w:t>
      </w:r>
    </w:p>
    <w:p>
      <w:pPr>
        <w:pStyle w:val="BodyText"/>
      </w:pPr>
      <w:r>
        <w:t xml:space="preserve">- Lâm Nhu, thiên phú luyện dược của ngươi trước nay ta chưa từng thấy, chỉ cần ngươi nguyện ý, tùy thời đều có thể trở thành đệ tử của ta.</w:t>
      </w:r>
    </w:p>
    <w:p>
      <w:pPr>
        <w:pStyle w:val="BodyText"/>
      </w:pPr>
      <w:r>
        <w:t xml:space="preserve">Dược đại sư mặt mũi tràn đầy kích động và mừng rỡ, thân là thủ tịch Luyện Dược Sư Võ Điện Dược Sư Đường, hắn cực kỳ lo lắng cho tương lai Võ Điện. Bởi vì sự cường thế của Đan Các, hiện giờ tuyệt đại đa số đệ tử có thiên phú luyện dược đều muốn gia nhập Đan Các, mà thế lực như Võ Điện chỉ có thể tìm kiếm một ít đệ tử còn sót lại của Đan Các, cứ mãi như thế sẽ khiến cho Luyện Dược Sư Đan Các càng ngày càng mạnh, còn Luyện Dược Sư các thế lực còn lại thì càng ngày càng yếu, toàn bộ lâm vào một cái tuần hoàn ác tính.</w:t>
      </w:r>
    </w:p>
    <w:p>
      <w:pPr>
        <w:pStyle w:val="BodyText"/>
      </w:pPr>
      <w:r>
        <w:t xml:space="preserve">- Hương vị gì?</w:t>
      </w:r>
    </w:p>
    <w:p>
      <w:pPr>
        <w:pStyle w:val="Compact"/>
      </w:pPr>
      <w:r>
        <w:t xml:space="preserve">Dược đại sư đưa lưng về phía Lâm Tiêu, mà Ngô Tộ thân là đệ tử Dược đại sư, tự nhiên đứng ở sau lưng Dược đại sư, trước tiên nghe thấy được hương khí yếu ớt phát ra từ Sơ Lạc Đan trong tay Lâm Tiêu.</w:t>
      </w:r>
      <w:r>
        <w:br w:type="textWrapping"/>
      </w:r>
      <w:r>
        <w:br w:type="textWrapping"/>
      </w:r>
    </w:p>
    <w:p>
      <w:pPr>
        <w:pStyle w:val="Heading2"/>
      </w:pPr>
      <w:bookmarkStart w:id="197" w:name="chương-175-giá-trị-đan-dược-1"/>
      <w:bookmarkEnd w:id="197"/>
      <w:r>
        <w:t xml:space="preserve">175. Chương 175: Giá Trị Đan Dược (1)</w:t>
      </w:r>
    </w:p>
    <w:p>
      <w:pPr>
        <w:pStyle w:val="Compact"/>
      </w:pPr>
      <w:r>
        <w:br w:type="textWrapping"/>
      </w:r>
      <w:r>
        <w:br w:type="textWrapping"/>
      </w:r>
      <w:r>
        <w:t xml:space="preserve">Hắn hít hít hai cái, rồi sau đó mạnh mẽ quay đầu, ánh mắt lập tức liền thấy được đan dược màu trắng trong tay Lâm Tiêu.</w:t>
      </w:r>
    </w:p>
    <w:p>
      <w:pPr>
        <w:pStyle w:val="BodyText"/>
      </w:pPr>
      <w:r>
        <w:t xml:space="preserve">- Đây là. . .</w:t>
      </w:r>
    </w:p>
    <w:p>
      <w:pPr>
        <w:pStyle w:val="BodyText"/>
      </w:pPr>
      <w:r>
        <w:t xml:space="preserve">Ngô Tộ tiến lên một bước, từ trong tay Lâm Tiêu cấm lấy đan dược, đan dược no đủ tròn vo quay tròn trong lòng bàn tay hắn, biểu lộ Ngô Tộ thoáng cái cứng lại, ánh mắt của hắn gắt gao nhìn chằm chằm vào đan dược màu trắng trong tay, chỉ cảm thấy trong đầu một mảnh hỗn loạn, tùy thời đều có khả năng sụp đổ.</w:t>
      </w:r>
    </w:p>
    <w:p>
      <w:pPr>
        <w:pStyle w:val="BodyText"/>
      </w:pPr>
      <w:r>
        <w:t xml:space="preserve">Từ trên đan dược này, hắn cảm nhận được một cổ ấm áp, hiển nhiên là đan dược vừa ra lò, nhưng trong luyện dược thất này, đang luyện chế đan dược chỉ có Lâm Tiêu, mà hạt đan dược này cũng lấy từ trên tay hắn, như vậy. . .</w:t>
      </w:r>
    </w:p>
    <w:p>
      <w:pPr>
        <w:pStyle w:val="BodyText"/>
      </w:pPr>
      <w:r>
        <w:t xml:space="preserve">Hạt đan dược này chẳng lẽ là Lâm Tiêu lúc trước luyện chế ra sao? !</w:t>
      </w:r>
    </w:p>
    <w:p>
      <w:pPr>
        <w:pStyle w:val="BodyText"/>
      </w:pPr>
      <w:r>
        <w:t xml:space="preserve">Một bên, Dược đại sư đang sợ hãi thán phục vì thiên phú của Lâm Nhu, đột nhiên, chóp mũi hắn giống như ngửi được một loại mùi thơm kỳ dị, hắn rất nhanh hít hai hơi, sắc mặt bỗng nhiên biến đổi.</w:t>
      </w:r>
    </w:p>
    <w:p>
      <w:pPr>
        <w:pStyle w:val="BodyText"/>
      </w:pPr>
      <w:r>
        <w:t xml:space="preserve">- Đây là. . .</w:t>
      </w:r>
    </w:p>
    <w:p>
      <w:pPr>
        <w:pStyle w:val="BodyText"/>
      </w:pPr>
      <w:r>
        <w:t xml:space="preserve">Dược đại sư nhíu mày, chợt giống như nghĩ tới điều gì đó, bỗng nhiên mạnh mẽ quay đầu nhìn lại, lập tức liền thấy được đan dược trong tay Ngô Tộ.</w:t>
      </w:r>
    </w:p>
    <w:p>
      <w:pPr>
        <w:pStyle w:val="BodyText"/>
      </w:pPr>
      <w:r>
        <w:t xml:space="preserve">Đan dược hoàn mỹ không tỳ vết lập tức hoàn toàn hấp dẫn tâm thần Dược đại sư.</w:t>
      </w:r>
    </w:p>
    <w:p>
      <w:pPr>
        <w:pStyle w:val="BodyText"/>
      </w:pPr>
      <w:r>
        <w:t xml:space="preserve">- Ngô Tộ, viên thuốc này, ngươi lấy từ đâu?</w:t>
      </w:r>
    </w:p>
    <w:p>
      <w:pPr>
        <w:pStyle w:val="BodyText"/>
      </w:pPr>
      <w:r>
        <w:t xml:space="preserve">Dược đại sư nhịn không được hỏi, thanh âm cũng có chút run rẩy.</w:t>
      </w:r>
    </w:p>
    <w:p>
      <w:pPr>
        <w:pStyle w:val="BodyText"/>
      </w:pPr>
      <w:r>
        <w:t xml:space="preserve">Đan dược no đủ tròn vo lẳng lặng nằm trong lòng bàn tay Ngô Tộ, thuần trắng, sáng, có loại cảm giác hoàn mỹ không tỳ vết, Dược đại sư thân là Tam phẩm Luyện Dược Sư tự nhiên minh bạch điều này đại biểu cho cái gì.</w:t>
      </w:r>
    </w:p>
    <w:p>
      <w:pPr>
        <w:pStyle w:val="BodyText"/>
      </w:pPr>
      <w:r>
        <w:t xml:space="preserve">Ngô Tộ như ở trong mộng mới tỉnh, lúc này mới vội vàng nói:</w:t>
      </w:r>
    </w:p>
    <w:p>
      <w:pPr>
        <w:pStyle w:val="BodyText"/>
      </w:pPr>
      <w:r>
        <w:t xml:space="preserve">- Sư phó, đây là mới từ trong tay Lâm Tiêu lấy dến.</w:t>
      </w:r>
    </w:p>
    <w:p>
      <w:pPr>
        <w:pStyle w:val="BodyText"/>
      </w:pPr>
      <w:r>
        <w:t xml:space="preserve">Dược đại sư lập tức giật mình, rồi sau đó ánh mắt đột nhiên nhìn về phía Lâm Tiêu, trong cảm giác của Lâm Tiêu, ánh mắt Dược đại sư giống như kiếm quang sắc bén cắt lên người mình vậy.</w:t>
      </w:r>
    </w:p>
    <w:p>
      <w:pPr>
        <w:pStyle w:val="BodyText"/>
      </w:pPr>
      <w:r>
        <w:t xml:space="preserve">Sau một khắc, ánh mắt Dược đại sư lập tức chuyển dời đến đan lô Lâm Tiêu đang nâng, giống như nghĩ tới điều gì, sắc mặt của hắn bỗng nhiên biến đổi, biểu lộ trở nên vô cùng đặc sắc.</w:t>
      </w:r>
    </w:p>
    <w:p>
      <w:pPr>
        <w:pStyle w:val="BodyText"/>
      </w:pPr>
      <w:r>
        <w:t xml:space="preserve">Hô!</w:t>
      </w:r>
    </w:p>
    <w:p>
      <w:pPr>
        <w:pStyle w:val="BodyText"/>
      </w:pPr>
      <w:r>
        <w:t xml:space="preserve">Dược đại sư nhanh cất bước, bỗng dưng đi vào trước mặt Lâm Tiêu, đồng thời thần sắc kích động nhìn về phía đan lô trong tay Lâm Tiêu.</w:t>
      </w:r>
    </w:p>
    <w:p>
      <w:pPr>
        <w:pStyle w:val="BodyText"/>
      </w:pPr>
      <w:r>
        <w:t xml:space="preserve">Sau khi hắn thấy tràng cảnh ở đáy đan lô, thần sắc Dược đại sư thoáng cái ngây người, có chút há mồm, như nhìn thấy thứ gì đó không thể tưởng nổi vậy.</w:t>
      </w:r>
    </w:p>
    <w:p>
      <w:pPr>
        <w:pStyle w:val="BodyText"/>
      </w:pPr>
      <w:r>
        <w:t xml:space="preserve">- Lâm Tiêu, những đan dược này là ngươi vừa rồi luyện chế sao?</w:t>
      </w:r>
    </w:p>
    <w:p>
      <w:pPr>
        <w:pStyle w:val="BodyText"/>
      </w:pPr>
      <w:r>
        <w:t xml:space="preserve">Dược đại sư há to miệng, sau khi sợ run một lúc đột nhiên dò hỏi.</w:t>
      </w:r>
    </w:p>
    <w:p>
      <w:pPr>
        <w:pStyle w:val="BodyText"/>
      </w:pPr>
      <w:r>
        <w:t xml:space="preserve">Ánh mắt của hắn lăng lệ ác liệt, thần sắc kích động, ánh mắt nhìn Lâm Tiêu giống như nhìn một quái vật tiền sử, khiến toàn thân Lâm Tiêu đều nổi da gà.</w:t>
      </w:r>
    </w:p>
    <w:p>
      <w:pPr>
        <w:pStyle w:val="BodyText"/>
      </w:pPr>
      <w:r>
        <w:t xml:space="preserve">Lâm Tiêu dưới ánh mắt Dược đại sư nhẹ nhàng gật đầu, hắn đã từ trong phản ứng của Dược đại sư biết được, những đan dược mà hắn luyện chế tựa hồ có chỗ khác thường.</w:t>
      </w:r>
    </w:p>
    <w:p>
      <w:pPr>
        <w:pStyle w:val="BodyText"/>
      </w:pPr>
      <w:r>
        <w:t xml:space="preserve">- Không có khả năng, không có khả năng.</w:t>
      </w:r>
    </w:p>
    <w:p>
      <w:pPr>
        <w:pStyle w:val="BodyText"/>
      </w:pPr>
      <w:r>
        <w:t xml:space="preserve">Dược đại sư kích động đoạt lấy lò đan trong tay Lâm Tiêu, ánh mắt gắt gao nhìn chằm chằm vào đan dược ở cuối đan lô.</w:t>
      </w:r>
    </w:p>
    <w:p>
      <w:pPr>
        <w:pStyle w:val="BodyText"/>
      </w:pPr>
      <w:r>
        <w:t xml:space="preserve">- Những đan dược này no đủ tròn vo, không có chút tạp chất nào, hơn nữa dược hương nội liễm, đây rõ ràng là hiệu quả khi luyện chế đạt đến hoàn mỹ a!</w:t>
      </w:r>
    </w:p>
    <w:p>
      <w:pPr>
        <w:pStyle w:val="BodyText"/>
      </w:pPr>
      <w:r>
        <w:t xml:space="preserve">Dược đại sư thì thào tự nói, không dám tin vào hai mắt mình nữa.</w:t>
      </w:r>
    </w:p>
    <w:p>
      <w:pPr>
        <w:pStyle w:val="BodyText"/>
      </w:pPr>
      <w:r>
        <w:t xml:space="preserve">Đan dược sau khi luyện chế thành công, cũng không phải nói mùi thơm khuếch tán càng dày đặc thì càng tốt, có chút đan dược khi luyện chế thành công mùi thuốc nồng đậm, bởi vì đó là dư hương do linh dược còn sót lại phát ra, mà có đan dược luyện chế thành công thì hương khí nội liễm, đây là bởi vì linh dược tinh hoa hoàn toàn nội liễm, dung hợp, mà Sơ Lạc Đan này chính là loại sau.</w:t>
      </w:r>
    </w:p>
    <w:p>
      <w:pPr>
        <w:pStyle w:val="BodyText"/>
      </w:pPr>
      <w:r>
        <w:t xml:space="preserve">Từ đan dược trong đan lô của Lâm Tiêu, Dược đại sư ngửi thấy được một cổ hương khí cực kỳ nhỏ và nội liễm. Cái này chỉ có hai loại khả năng, một loại chính là luyện chế thất bại, tất cả dược khí tinh hoa đều bị tán dật phá hư hết, chỉ còn lại một tia cuối cùng, loại khác chính là luyện chế quá mức hoàn mỹ, khiến tất cả dược khí hoàn toàn dung hợp vào đan dược, cơ hồ không có nửa phần lãng phí.</w:t>
      </w:r>
    </w:p>
    <w:p>
      <w:pPr>
        <w:pStyle w:val="BodyText"/>
      </w:pPr>
      <w:r>
        <w:t xml:space="preserve">Mà giờ khắc này tình huống của Lâm Tiêu hiển nhiên chính là loại thứ hai.</w:t>
      </w:r>
    </w:p>
    <w:p>
      <w:pPr>
        <w:pStyle w:val="BodyText"/>
      </w:pPr>
      <w:r>
        <w:t xml:space="preserve">- Một, hai, ba, bốn. . . Mười tám, dĩ nhiên là mười tám khỏa đan dược!</w:t>
      </w:r>
    </w:p>
    <w:p>
      <w:pPr>
        <w:pStyle w:val="BodyText"/>
      </w:pPr>
      <w:r>
        <w:t xml:space="preserve">Đồng thời Dược đại sư cũng thấy được số lượng trong đan lô, sau khi biết được là mười tám khỏa thì hắn càng cả kinh tột đỉnh, luyện chế Sơ Lạc Đan đã trải qua vô số chứng thực, căn cứ theo trên sách vỡ tường thuật thì một phần thảo dược chia đều, số lượng Sơ Lạc Đan hoàn mỹ có khả năng luyện chế ra chính là mười tám khỏa, cái này còn cần tất cả dược khí tinh hoa trong thảo dược hoàn toàn phản ứng với nhau, không có một tia lãng phí dưới tình huống.</w:t>
      </w:r>
    </w:p>
    <w:p>
      <w:pPr>
        <w:pStyle w:val="BodyText"/>
      </w:pPr>
      <w:r>
        <w:t xml:space="preserve">Nói cách khác, trên lý luận một lò Sơ Lạc Đan có thể luyện chế ra mười tám khỏa, nhưng trên thực tế, số này lượng sẽ ít hơn.</w:t>
      </w:r>
    </w:p>
    <w:p>
      <w:pPr>
        <w:pStyle w:val="BodyText"/>
      </w:pPr>
      <w:r>
        <w:t xml:space="preserve">Như Ngô Tộ luyện chế lúc trước là mười lăm khỏa, mà Lâm Nhu thì là mười bốn khỏa, mà ngay cả lần tốt nhất mà Dược đại sư luyện chế được chỉ là mười bảy khỏa, còn thừa là chút cặn không thành hình, nhưng hôm nay Lâm Tiêu vậy mà thoáng cái luyện chế ra mười tám khỏa Sơ Lạc Đan hoàn mỹ, khiến trong lòng Dược đại sư chấn động như cuồng phong mưa rào.</w:t>
      </w:r>
    </w:p>
    <w:p>
      <w:pPr>
        <w:pStyle w:val="BodyText"/>
      </w:pPr>
      <w:r>
        <w:t xml:space="preserve">- Lâm Tiêu, đây thật là ngươi luyện chế sao?</w:t>
      </w:r>
    </w:p>
    <w:p>
      <w:pPr>
        <w:pStyle w:val="BodyText"/>
      </w:pPr>
      <w:r>
        <w:t xml:space="preserve">Dược đại sư hai mắt đỏ thẫm nhìn qua Lâm Tiêu, hai tay run rẩy, rung động nói:</w:t>
      </w:r>
    </w:p>
    <w:p>
      <w:pPr>
        <w:pStyle w:val="BodyText"/>
      </w:pPr>
      <w:r>
        <w:t xml:space="preserve">- Ngươi đến tột cùng luyện chế thế nào?</w:t>
      </w:r>
    </w:p>
    <w:p>
      <w:pPr>
        <w:pStyle w:val="BodyText"/>
      </w:pPr>
      <w:r>
        <w:t xml:space="preserve">- Dược đại sư, ta cứ theo quá trình luyện chế Sơ Lạc Đan để luyện chế thôi.</w:t>
      </w:r>
    </w:p>
    <w:p>
      <w:pPr>
        <w:pStyle w:val="BodyText"/>
      </w:pPr>
      <w:r>
        <w:t xml:space="preserve">Lâm Tiêu rất vô tội nói.</w:t>
      </w:r>
    </w:p>
    <w:p>
      <w:pPr>
        <w:pStyle w:val="BodyText"/>
      </w:pPr>
      <w:r>
        <w:t xml:space="preserve">- Không, không có khả năng, Sơ Lạc Đan tuy rằng đều không đạt tới nhất phẩm, nhưng luyện chế nó cũng không đơn giản, ngươi mới vừa tiếp xúc luyện dược học, hơn nữa còn là lần đầu luyện chế, ngươi thân là Chân Võ giả nhị chuyển về măt nguyên lực thì hoàn toàn đủ, nhưng phương diện tinh thần lực, ngươi mới tu luyện Tinh Nguyên Quyết chưa đủ một tháng, sao có thể nắm chắc toàn bộ hỏa hầu trong quá trình luyện chế được chứ?</w:t>
      </w:r>
    </w:p>
    <w:p>
      <w:pPr>
        <w:pStyle w:val="BodyText"/>
      </w:pPr>
      <w:r>
        <w:t xml:space="preserve">Dược đại sư lắc đầu liên tục, lông mày cau chặt, Lâm Tiêu nếu như dù luyện chế ra mười bảy khỏa thì cũng không khiến hắn chấn động như thế. Muốn dùng một phần thảo dược tiêu chuẩn luyện chế ra mười tám khỏa Sơ Lạc Đan hoàn mỹ nhất thì ở từng phương diện đều phải làm cực kỳ hoàn mỹ, vô luận là nguyên lực, tinh thần lực, hay là nắm chắc đối với thời cơ, hơi không cẩn thận sẽ thất bại ngay, cái khác tạm thời không nói, nhưng Lâm Tiêu mới tu luyện Tinh Nguyên Quyết chưa đầy một tháng, ở phương diện trụ cột nhất hắn còn chưa đạt tới, làm sao có thể luyện chế ra Sơ Lạc Đan hoàn mỹ như thế.</w:t>
      </w:r>
    </w:p>
    <w:p>
      <w:pPr>
        <w:pStyle w:val="BodyText"/>
      </w:pPr>
      <w:r>
        <w:t xml:space="preserve">- Muốn luyện chế ra Sơ Lạc Đan hoàn mỹ, phải ở phương diện tinh thần lực đạt tới chừng tám phần nhất phẩm, cũng là khi tinh thần lực lan ra phải có thể khuếch tán khắp toàn bộ luyện chế thất, ngươi mới tu luyện chưa đầy một tháng, làm sao có thể làm được điểm này, hơn nữa, khống chế tinh thần lực không giống với nguyên lực, cực kỳ mờ ảo và gian nan, cho dù có được cường độ mạnh, cũng chưa chắc có thể khống chế như ý.</w:t>
      </w:r>
    </w:p>
    <w:p>
      <w:pPr>
        <w:pStyle w:val="Compact"/>
      </w:pPr>
      <w:r>
        <w:t xml:space="preserve">Dược đại sư mặt mũi tràn đầy nghi hoặc, phảng phất lầu bầu nói.</w:t>
      </w:r>
      <w:r>
        <w:br w:type="textWrapping"/>
      </w:r>
      <w:r>
        <w:br w:type="textWrapping"/>
      </w:r>
    </w:p>
    <w:p>
      <w:pPr>
        <w:pStyle w:val="Heading2"/>
      </w:pPr>
      <w:bookmarkStart w:id="198" w:name="chương-176-giá-trị-đan-dược-2"/>
      <w:bookmarkEnd w:id="198"/>
      <w:r>
        <w:t xml:space="preserve">176. Chương 176: Giá Trị Đan Dược (2)</w:t>
      </w:r>
    </w:p>
    <w:p>
      <w:pPr>
        <w:pStyle w:val="Compact"/>
      </w:pPr>
      <w:r>
        <w:br w:type="textWrapping"/>
      </w:r>
      <w:r>
        <w:br w:type="textWrapping"/>
      </w:r>
      <w:r>
        <w:t xml:space="preserve">- Luyện chế Sơ Lạc Đan hoàn mỹ, cường độ tinh thần lực phải đạt tới trình độ có thể tràn ngập toàn bộ luyện chế thất sao?</w:t>
      </w:r>
    </w:p>
    <w:p>
      <w:pPr>
        <w:pStyle w:val="BodyText"/>
      </w:pPr>
      <w:r>
        <w:t xml:space="preserve">Lâm Tiêu tức cười há to miệng, điểm này, hắn đã sớm trong ngày thứ mười lăm tu luyện đã làm được rồi.</w:t>
      </w:r>
    </w:p>
    <w:p>
      <w:pPr>
        <w:pStyle w:val="BodyText"/>
      </w:pPr>
      <w:r>
        <w:t xml:space="preserve">Bất quá Lâm Tiêu lại không giải thích, dù sao tinh thần lực không giống với nguyên lực, không có dụng cụ không thể đơn giản tiến hành khảo thí, hắn cũng không tinh giấu diếm việc này, giờ phút này thấy Dược đại sư nghĩ mãi không thông, hắn lập tức nín thở ngưng thần, khuếch tán tinh thần lực ra.</w:t>
      </w:r>
    </w:p>
    <w:p>
      <w:pPr>
        <w:pStyle w:val="BodyText"/>
      </w:pPr>
      <w:r>
        <w:t xml:space="preserve">- Dược đại sư, ngươi có thể khuếch tán tinh thần lực của ngươi ra.</w:t>
      </w:r>
    </w:p>
    <w:p>
      <w:pPr>
        <w:pStyle w:val="BodyText"/>
      </w:pPr>
      <w:r>
        <w:t xml:space="preserve">Lâm Tiêu lên tiếng nói. Giải thích thiên ngôn vạn ngữ đều không bằng để bọn hắn trực tiếp tận mắt nhìn thấy thì tốt hơn.</w:t>
      </w:r>
    </w:p>
    <w:p>
      <w:pPr>
        <w:pStyle w:val="BodyText"/>
      </w:pPr>
      <w:r>
        <w:t xml:space="preserve">Dược đại sư nghe vậy, vốn là khẽ giật mình, bất quá rất nhanh liền dựa theo lời Lâm Tiêu, hắn cũng muốn nhìn một chút, Lâm Tiêu đến tột cùng muốn làm gì.</w:t>
      </w:r>
    </w:p>
    <w:p>
      <w:pPr>
        <w:pStyle w:val="BodyText"/>
      </w:pPr>
      <w:r>
        <w:t xml:space="preserve">Dùng thực lực Tam phẩm Luyện Dược Sư của Dược đại sư, tinh thần lực vừa khuếch tán, lập tức đã bao trùm toàn bộ phạm vi kiến trúc tầng một Dược Sư Đường, thậm chí ngay cả tình huống trên lầu, dưới lầu đều hiện ra rõ ràng trong đầu hắn.</w:t>
      </w:r>
    </w:p>
    <w:p>
      <w:pPr>
        <w:pStyle w:val="BodyText"/>
      </w:pPr>
      <w:r>
        <w:t xml:space="preserve">Mà Ngô Tộ ở bên cũng không kìm lòng được kéo dài tinh thần lực của mình ra, cảm giác lấy bốn phía.</w:t>
      </w:r>
    </w:p>
    <w:p>
      <w:pPr>
        <w:pStyle w:val="BodyText"/>
      </w:pPr>
      <w:r>
        <w:t xml:space="preserve">- Dược đại sư, hành lang bên phải luyện dược thất, hiện giờ có một học đồ đang cầm hòm thuốc đi qua. . .</w:t>
      </w:r>
    </w:p>
    <w:p>
      <w:pPr>
        <w:pStyle w:val="BodyText"/>
      </w:pPr>
      <w:r>
        <w:t xml:space="preserve">- Ở hành lang bên trái luyện dược thất, một học đồ khác đang cúi đầu, đọc tài liệu trong tay. . .</w:t>
      </w:r>
    </w:p>
    <w:p>
      <w:pPr>
        <w:pStyle w:val="BodyText"/>
      </w:pPr>
      <w:r>
        <w:t xml:space="preserve">Lâm Tiêu liên tiếp nói ra tình huống bên ngoài luyện dược thất, nghe được lời Lâm Tiêu nói, lại cảm giác tình huống bên ngoài, trong đôi mắt Dược đại sư và Ngô Tộ xuất hiện vẻ ngốc trệ.</w:t>
      </w:r>
    </w:p>
    <w:p>
      <w:pPr>
        <w:pStyle w:val="BodyText"/>
      </w:pPr>
      <w:r>
        <w:t xml:space="preserve">Bọn hắn hiện giờ đều đang trong luyện dược thất, căn bản không thấy tình huống bên ngoài, hơn nữa vì không quấy rầy việc luyện chế của Luyện Dược Sư, Dược Sư Đường khi kiến tạo luyện dược thất đều dùng cách âm siêu cao, để tránh bị quấy rầy, nhưng Lâm Tiêu lại có thể đơn giản nói ra tính huống bên ngoài hiện giờ, như vậy thì chỉ có một khả năng. . .</w:t>
      </w:r>
    </w:p>
    <w:p>
      <w:pPr>
        <w:pStyle w:val="BodyText"/>
      </w:pPr>
      <w:r>
        <w:t xml:space="preserve">Dược đại sư và Ngô Tộ ngẩng đầu, nhìn qua Lâm Tiêu vẻ mặt vô tội, trong nội tâm không hẹn mà cùng nổi lên một ý niệm trong đầu.</w:t>
      </w:r>
    </w:p>
    <w:p>
      <w:pPr>
        <w:pStyle w:val="BodyText"/>
      </w:pPr>
      <w:r>
        <w:t xml:space="preserve">Đừng nói là Lâm Tiêu trong thời gian một tháng ngắn ngủ, vậy mà đã đạt đến tám phần cường độ nhất phẩm tinh thần lực saoo? Hơn nữa còn có thể khống chế thông thuận.</w:t>
      </w:r>
    </w:p>
    <w:p>
      <w:pPr>
        <w:pStyle w:val="BodyText"/>
      </w:pPr>
      <w:r>
        <w:t xml:space="preserve">Hắn còn là người sao. . .</w:t>
      </w:r>
    </w:p>
    <w:p>
      <w:pPr>
        <w:pStyle w:val="BodyText"/>
      </w:pPr>
      <w:r>
        <w:t xml:space="preserve">Dược đại sư mờ mịt há to miệng, tuy rằng hắn đã sớm từ chỗ Trử Vĩ Thần tổng quản biết được khi Lâm Tiêu vừa gia nhập Võ Điện, cường độ tinh thần lực đã đạt đến tám cách, nhưng cách yêu cầu luyện chế Sơ Lạc Đan hoàn mỹ vẫn có chênh lệch nhất định, càng quan trọng hơn là, tinh thần lực cường đại cũng không có nghĩa là có thể khống chế, Lâm Tiêu mới vừa tu luyện Tinh Nguyên Quyết chưa đầy một tháng, chẳng lẽ đã đạt đến mức có thể khống chế tinh thần lực luyện chế ra Sơ Lạc Đan hoàn mỹ rồi sao?</w:t>
      </w:r>
    </w:p>
    <w:p>
      <w:pPr>
        <w:pStyle w:val="BodyText"/>
      </w:pPr>
      <w:r>
        <w:t xml:space="preserve">Độ khó này thậm chí còn gian nan hơn so với tăng trưởng tinh thần lực bản thân nhiều.</w:t>
      </w:r>
    </w:p>
    <w:p>
      <w:pPr>
        <w:pStyle w:val="BodyText"/>
      </w:pPr>
      <w:r>
        <w:t xml:space="preserve">Nhưng hiện giờ đan dược nằm trước mặt Dược đại sư bọn họ lại khiến họ không thể không tin.</w:t>
      </w:r>
    </w:p>
    <w:p>
      <w:pPr>
        <w:pStyle w:val="BodyText"/>
      </w:pPr>
      <w:r>
        <w:t xml:space="preserve">- Dược đại sư, Sơ Lạc Đan này của ta thoạt nhìn tựa hồ tốt hơn bình thường một chút, về mặt dược hiệu có gì khác với Sơ Lạc Đan sao? Có lẽ không kém nhiều a?</w:t>
      </w:r>
    </w:p>
    <w:p>
      <w:pPr>
        <w:pStyle w:val="BodyText"/>
      </w:pPr>
      <w:r>
        <w:t xml:space="preserve">Lâm Tiêu giờ phút này đã hiểu rõ chỗ phi phàm của Sơ Lạc Đan mà mình luyện chế, hơn nữa trực giác của hắn cũng nói cho hắn biết độ dung hợp dược tính và độ hoàn thành của những Sơ Lạc Đan này đều đạt đến mức hoàn mỹ, nhưng đối với công hiệu cụ thể Sơ Lạc Đan hắn lại không rõ ràng lắm.</w:t>
      </w:r>
    </w:p>
    <w:p>
      <w:pPr>
        <w:pStyle w:val="BodyText"/>
      </w:pPr>
      <w:r>
        <w:t xml:space="preserve">- Không kém nhiều?</w:t>
      </w:r>
    </w:p>
    <w:p>
      <w:pPr>
        <w:pStyle w:val="BodyText"/>
      </w:pPr>
      <w:r>
        <w:t xml:space="preserve">Hai mắt Dược đại sư nhìn qua Lâm Tiêu trừng lớn, có một loại cảm giác dở khóc dở cười, thật lâu sau, hắn mới lắc đầu nói:</w:t>
      </w:r>
    </w:p>
    <w:p>
      <w:pPr>
        <w:pStyle w:val="BodyText"/>
      </w:pPr>
      <w:r>
        <w:t xml:space="preserve">- Thật không biết ngươi làm sao luyện ra được Sơ Lạc Đan này.</w:t>
      </w:r>
    </w:p>
    <w:p>
      <w:pPr>
        <w:pStyle w:val="BodyText"/>
      </w:pPr>
      <w:r>
        <w:t xml:space="preserve">Bình thường, Sơ Lạc Đan như Ngô Tộ vừa rồi luyện chế thuộc về loại Sơ Lạc Đan chất lượng tốt trên thị trường, độ dung hợp dược tính và độ hoàn thành là chừng tám phần, giá mỗi một hạt chừng năm mươi lượng, mà Sơ Lạc Đan Lâm Nhu luyện chế ra độ dung hợp dược tính và độ hoàn thành chừng sáu thành, giá mỗi một hạt là bốn mươi lượng, mà Sơ Lạc Đan ngươi luyện chế ra, độ dung hợp dược tính và độ hoàn thành đều đạt đến mười thành hoàn mỹ, ở trên thị trường, Sơ Lạc Đan như vậy một hạt chừng một trăm năm mươi lượng.</w:t>
      </w:r>
    </w:p>
    <w:p>
      <w:pPr>
        <w:pStyle w:val="BodyText"/>
      </w:pPr>
      <w:r>
        <w:t xml:space="preserve">- Nói cách khác, một hạt Sơ Lạc Đan của ngươi có thể đổi lấy ba hạt Ngô Tộ luyện chế, một lò đan dược của ngươi còn đáng giá hơn hắn gấp ba lần.</w:t>
      </w:r>
    </w:p>
    <w:p>
      <w:pPr>
        <w:pStyle w:val="BodyText"/>
      </w:pPr>
      <w:r>
        <w:t xml:space="preserve">- Cái này. . .</w:t>
      </w:r>
    </w:p>
    <w:p>
      <w:pPr>
        <w:pStyle w:val="BodyText"/>
      </w:pPr>
      <w:r>
        <w:t xml:space="preserve">Lâm Tiêu hiển nhiên cũng không ngờ rằng Sơ Lạc Đan của mình vậy mà đáng giá như vậy, có chút khó có thể tin nói:</w:t>
      </w:r>
    </w:p>
    <w:p>
      <w:pPr>
        <w:pStyle w:val="BodyText"/>
      </w:pPr>
      <w:r>
        <w:t xml:space="preserve">- Dược đại sư, cái này cùng là Sơ Lạc Đan, hơn nữa công hiệu có lẽ cũng không kém nhiều, nhưng sao lại chênh lệch nhiều như vậy?</w:t>
      </w:r>
    </w:p>
    <w:p>
      <w:pPr>
        <w:pStyle w:val="BodyText"/>
      </w:pPr>
      <w:r>
        <w:t xml:space="preserve">Lâm Tiêu trong nội tâm không rõ.</w:t>
      </w:r>
    </w:p>
    <w:p>
      <w:pPr>
        <w:pStyle w:val="BodyText"/>
      </w:pPr>
      <w:r>
        <w:t xml:space="preserve">Dược đại sư ánh mắt vô cùng ngưng trọng:</w:t>
      </w:r>
    </w:p>
    <w:p>
      <w:pPr>
        <w:pStyle w:val="BodyText"/>
      </w:pPr>
      <w:r>
        <w:t xml:space="preserve">- Quả thật, Sơ Lạc Đan của ngươi tuy rằng là mười thành hoàn mỹ, nhưng dù sao chỉ là một hạt Sơ Lạc Đan, không có khả năng biến thành đan dược khác, về mặt công hiệu cao hơn do Ngô Tộ luyện chế chừng một phần ba, nhưng giá trị giá trị lại không chỉ dùng dược hiệu để xem.</w:t>
      </w:r>
    </w:p>
    <w:p>
      <w:pPr>
        <w:pStyle w:val="BodyText"/>
      </w:pPr>
      <w:r>
        <w:t xml:space="preserve">- Bất luận một loại nào đan dược, chỉ cần độ hoàn thành đan dược đạt tới tình trạng hoàn mỹ thì giá sẽ tăng vọt, vượt xa giá bản thân, đây là bởi vì đan dược độ dung hợp dược tính đạt tới mười thành bởi vì độ hoàn thành cao, khiến cho dược tính cực kỳ nội liễm, dược hiệu có thể phát huy một cách hoàn mỹ nhất, sau khi phục dụng đan dược sẽ hoàn toàn dung hợp, không có chút tạp chất, mà đan dược bình thường sẽ không có đặc tính như vậy, sẽ có tác dụng phụ, dược hiệu lưu lại đối với nhân thể vẫn có ảnh hưởng nhất định.</w:t>
      </w:r>
    </w:p>
    <w:p>
      <w:pPr>
        <w:pStyle w:val="BodyText"/>
      </w:pPr>
      <w:r>
        <w:t xml:space="preserve">- Quan trọng hơn chính là xác xuất thành công cùng với độ hoàn thành tuy chỉ kém một phần, nhưng đối với người dùng mà nói lại cách biệt một trời một vực, đây cũng là nguyên nhân vì sao tất cả võ giả đều muốn mua đan dược hoàn mỹ.</w:t>
      </w:r>
    </w:p>
    <w:p>
      <w:pPr>
        <w:pStyle w:val="BodyText"/>
      </w:pPr>
      <w:r>
        <w:t xml:space="preserve">Trong mắt Lâm Tiêu lóe lên tinh quang, lập tức hiểu được đạo lý.</w:t>
      </w:r>
    </w:p>
    <w:p>
      <w:pPr>
        <w:pStyle w:val="BodyText"/>
      </w:pPr>
      <w:r>
        <w:t xml:space="preserve">Thật giống cùng một quả nhất phẩm Thối Thể Đan vậy, Thối Thể Đan bình thường nếu như có thể khiến một người luyện cốt đỉnh phong có được sáu thành xác suất đột phá đến luyện tủy kỳ, mà Thối Thể Đan hoàn mỹ có thể khiến một người luyện cốt đỉnh phong có được tám phần xác suất đột phá đến luyện tủy kỳ, giá trị tăng lên của nó cũng không chỉ là hai thành, giá cả của hai thứ kém nhau phải dùng bội số để tính toán, mà không chỉ dùng hai thành để tính toán.</w:t>
      </w:r>
    </w:p>
    <w:p>
      <w:pPr>
        <w:pStyle w:val="Compact"/>
      </w:pPr>
      <w:r>
        <w:t xml:space="preserve">Dù sao nuốt đan dược cũng có hạn chế nhất định, một gã luyện cốt đỉnh phong nhiều nhất chỉ có thể phục dụng một hạt Thối Thể Đan để thử đột phá đến luyện tủy, một khi thất bại thì lần thứ hai cũng sẽ không thành công. Trong quá trình này, Thối Thể Đan bình thường chỉ có xác suất sáu thành, có tỷ lệ thất bại rất lớn, mà Thối Thể Đan hoàn mỹ lại có thể đạt tới tám phần, trên cơ bản chỉ cần sau khi phục dụng thì nhất định có thể đột phá đến luyện tủy kỳ.</w:t>
      </w:r>
      <w:r>
        <w:br w:type="textWrapping"/>
      </w:r>
      <w:r>
        <w:br w:type="textWrapping"/>
      </w:r>
    </w:p>
    <w:p>
      <w:pPr>
        <w:pStyle w:val="Heading2"/>
      </w:pPr>
      <w:bookmarkStart w:id="199" w:name="chương-177-một-nhà-ba-thiên-tài-1"/>
      <w:bookmarkEnd w:id="199"/>
      <w:r>
        <w:t xml:space="preserve">177. Chương 177: Một Nhà Ba Thiên Tài (1)</w:t>
      </w:r>
    </w:p>
    <w:p>
      <w:pPr>
        <w:pStyle w:val="Compact"/>
      </w:pPr>
      <w:r>
        <w:br w:type="textWrapping"/>
      </w:r>
      <w:r>
        <w:br w:type="textWrapping"/>
      </w:r>
      <w:r>
        <w:t xml:space="preserve">Một cái là xác xuất thất bại rất lớn, sau khi thất bại lại không thể phục dụng, chẳng khác gì triệt để thất bại, một cái là cơ bản nhất định có thể đột phá, dược hiệu hai thứ tuy rằng kém hai thành, nhưng hiệu quả lại hoàn toàn khác biệt.</w:t>
      </w:r>
    </w:p>
    <w:p>
      <w:pPr>
        <w:pStyle w:val="BodyText"/>
      </w:pPr>
      <w:r>
        <w:t xml:space="preserve">Lại càng không cần phải nói, bình thường sau khi dùng Thối Thể Đan sẽ có tạp chất nhất định lưu lại trong người, tạo thành một ít tác dụng phụ không thể dự đoán, mà dược hiệu Thối Thể Đan hoàn mỹ lại có thể hấp thu hoàn toàn, căn bản không có nỗi lo về sau.</w:t>
      </w:r>
    </w:p>
    <w:p>
      <w:pPr>
        <w:pStyle w:val="BodyText"/>
      </w:pPr>
      <w:r>
        <w:t xml:space="preserve">Cũng giống như một bức cổ họa, cổ họa bảo tồn nguyên vẹn và cổ họa thiếu một góc, tuy rằng chỉ là một góc nhỏ, nhưng giá trị cả hai lại không thể dùng đạo lý để tính toán được.</w:t>
      </w:r>
    </w:p>
    <w:p>
      <w:pPr>
        <w:pStyle w:val="BodyText"/>
      </w:pPr>
      <w:r>
        <w:t xml:space="preserve">- Lâm Tiêu, Sơ Lạc Đan hoàn mỹ này ngươi luyện chế thế nào?</w:t>
      </w:r>
    </w:p>
    <w:p>
      <w:pPr>
        <w:pStyle w:val="BodyText"/>
      </w:pPr>
      <w:r>
        <w:t xml:space="preserve">Cẩn thận trầm ngâm hồi lâu, Dược đại sư vẫn không rõ Lâm Tiêu làm sao luyện chế ra Sơ Lạc Đan hoàn mỹ, nhịn không được nghi hoặc hỏi.</w:t>
      </w:r>
    </w:p>
    <w:p>
      <w:pPr>
        <w:pStyle w:val="BodyText"/>
      </w:pPr>
      <w:r>
        <w:t xml:space="preserve">Cho dù thông qua biểu hiện tinh thần lực trước kia, Lâm Tiêu đã đã chứng minh hắn vô luận ở nguyên lực hay là tinh thần lực đều đạt đến tiêu chuẩn luyện chế Sơ Lạc Đan hoàn mỹ, nhưng luyện chế đan dược, cũng không phải đạt tới tiêu chuẩn là có thể luyện chế được.</w:t>
      </w:r>
    </w:p>
    <w:p>
      <w:pPr>
        <w:pStyle w:val="BodyText"/>
      </w:pPr>
      <w:r>
        <w:t xml:space="preserve">Phải biết rằng, coi như là Tam phẩm Luyện Dược Sư như hắn, cũng chỉ có thể một lần luyện chế ra mười bảy khỏa Sơ Lạc Đan hoàn mỹ, hơn nữa trên cơ bản hai lần mới có thể thành công một lần, lại càng không cần phải nói Lâm Tiêu học đồ lần đầu luyện chế, đây cơ hồ là chuyện không có khả năng xảy ra, hôm nay lại vậy mà đã xảy ra, chỉ có thể dùng hai chữ kỳ tích để hình dung.</w:t>
      </w:r>
    </w:p>
    <w:p>
      <w:pPr>
        <w:pStyle w:val="BodyText"/>
      </w:pPr>
      <w:r>
        <w:t xml:space="preserve">Lâm Tiêu cẩn thận nghĩ nghĩ, nói ra cảm thụ của hắn vào lúc luyện đan.</w:t>
      </w:r>
    </w:p>
    <w:p>
      <w:pPr>
        <w:pStyle w:val="BodyText"/>
      </w:pPr>
      <w:r>
        <w:t xml:space="preserve">Dược đại sư sắc mặt càng ngày càng kinh hỉ và ngưng trọng, đặc biệt là khi hắn nghe nói khi Lâm Tiêu luyện chế, trong nội tâm sẽ thỉnh thoảng lóe lên linh quang và có trực giá xuất hiện, càng kích động đến hô hấp dồn dập, hai mắt tỏa ánh sáng.</w:t>
      </w:r>
    </w:p>
    <w:p>
      <w:pPr>
        <w:pStyle w:val="BodyText"/>
      </w:pPr>
      <w:r>
        <w:t xml:space="preserve">Nghe xong Lâm Tiêu giảng thuật, vẻ kích động trên mặt Dược đại sư dù thế nào cũng không thể bình tĩnh, nhịn không được kích động nói:</w:t>
      </w:r>
    </w:p>
    <w:p>
      <w:pPr>
        <w:pStyle w:val="BodyText"/>
      </w:pPr>
      <w:r>
        <w:t xml:space="preserve">- Thật sự là trời không phụ Võ Điện a ah, vậy mà đưa tới đan đạo thiên tài như vậy, cái này thật sự là. . .</w:t>
      </w:r>
    </w:p>
    <w:p>
      <w:pPr>
        <w:pStyle w:val="BodyText"/>
      </w:pPr>
      <w:r>
        <w:t xml:space="preserve">Dược đại sư lắc đầu, như thế nào cũng không cách nào hình dung kích động trong lòng, cả người tựu thật giống toả sáng tân xuân vậy.</w:t>
      </w:r>
    </w:p>
    <w:p>
      <w:pPr>
        <w:pStyle w:val="BodyText"/>
      </w:pPr>
      <w:r>
        <w:t xml:space="preserve">Ánh mắt của hắn nhìn chằm chằm vào Lâm Tiêu hồi lâu, một mực nhìn khiến Lâm Tiêu toàn thân sợ hãi, rốt cục chậm rãi lên tiếng.</w:t>
      </w:r>
    </w:p>
    <w:p>
      <w:pPr>
        <w:pStyle w:val="BodyText"/>
      </w:pPr>
      <w:r>
        <w:t xml:space="preserve">- Ta từng nghe đã từng nói qua, trong võ giả có một loại người thiên phú đặc biệt, bất luận võ học gì vào tay hắn đều có thể dùng ra dễ dàng, đơn giản có thể luyện đến cảnh giới cực cao, không cần khắc khổ tu luyện như người thường, loại người này chúng ta xưng là võ học kỳ tài. Mà trong Luyện Dược Sư chúng ta cũng có kỳ tài như vậy, loại người này trời sinh chính là vi dược mà sinh, có thể đơn giản phân biệt ra tốt xấu của linh dược, càng vào lúc luyện chế đan dược có một loại cảm ứng và trực giác theo bản năng, có thể nhẹ nhàng luyện chế ra đan dược mà người khác khó mà luyện chế, chúng ta gọi loại người này là đan đạo kỳ tài.</w:t>
      </w:r>
    </w:p>
    <w:p>
      <w:pPr>
        <w:pStyle w:val="BodyText"/>
      </w:pPr>
      <w:r>
        <w:t xml:space="preserve">- Chỉ tiếc loại thiên tài này trăm ngàn năm khó gặp, ta trước kia chỉ nghe qua trong truyền thuyết, không nghĩ tới hôm nay rốt cục lại để ta gặp được một người, thật sự là trời không phụ ta a!</w:t>
      </w:r>
    </w:p>
    <w:p>
      <w:pPr>
        <w:pStyle w:val="BodyText"/>
      </w:pPr>
      <w:r>
        <w:t xml:space="preserve">Dược đại sư toàn thân vô cùng kích động, hắn thân là thủ tịch Luyện Dược Sư Dược Sư Đường, tâm nguyện lớn nhất của hắn chính là khiến Dược Sư Đường Võ Điện trở thành đệ nhất tại Tân Vệ Thành, nhưng dưới sự áp chế của Đan Các nguyện vọng này lại giống như trăng trong nước, hoa trong kiếng, cực kỳ mộng ảo, căn bản không có khả năng thực hiện, nhưng hiện giờ trong lòng Dược đại sư rốt cục lần đầu tiên sinh ra tin tưởng.</w:t>
      </w:r>
    </w:p>
    <w:p>
      <w:pPr>
        <w:pStyle w:val="BodyText"/>
      </w:pPr>
      <w:r>
        <w:t xml:space="preserve">Đã có một thiên tài có thể lần đầu luyện chế đã luyện chế ra Sơ Lạc Đan hoàn mỹ, tu luyện Tinh Nguyên Quyết không đến một tháng tinh thần lực đã cơ hồ đạt tới nhất phẩm, ở mặt lực điều khiển cũng không hề kém hơn nhất phẩm Luyện Dược Sư như Lâm Tiêu ở đây, khiến Dược Sư Đường vượt qua Đan Các cũng không còn là mộng tưởng nữa mà hoàn toàn có khả năng.</w:t>
      </w:r>
    </w:p>
    <w:p>
      <w:pPr>
        <w:pStyle w:val="BodyText"/>
      </w:pPr>
      <w:r>
        <w:t xml:space="preserve">Lâm Tiêu trong nội tâm đồ mồ hôi, tuy rằng hắn không biết mình vì sao lần đầu luyện chế đã luyện chế ra đan dược hoàn mỹ, nhưng hắn tuyệt đối không phải là loại đan đạo kỳ tài như lời Dược đại sư nói, ngược lại trong lòng Lâm Tiêu ẩn ẩn có cảm giác, năng lực này của mình hoàn toàn là vì Bát Quái Lô trong cơ thể mang đến, tuy rằng đây chỉ là phỏng đoán không căn cứ, nhưng trong lòng Lâm Tiêu lại ẩn ẩn có cảm giác này.</w:t>
      </w:r>
    </w:p>
    <w:p>
      <w:pPr>
        <w:pStyle w:val="BodyText"/>
      </w:pPr>
      <w:r>
        <w:t xml:space="preserve">Một bên Lâm Nhu tràn đầy kinh hỉ, mà Ngô Tộ cũng cực kỳ rung động.</w:t>
      </w:r>
    </w:p>
    <w:p>
      <w:pPr>
        <w:pStyle w:val="BodyText"/>
      </w:pPr>
      <w:r>
        <w:t xml:space="preserve">Lúc đầu, hắn còn cảm thấy ghen ghét đối với đãi ngộ của Lâm Nhu và Lâm Tiêu, nhưng lúc này, trong lòng hắn rốt cục không còn chút đố kỵ nào nữa, có chăng chỉ là hâm mộ và sùng kính.</w:t>
      </w:r>
    </w:p>
    <w:p>
      <w:pPr>
        <w:pStyle w:val="BodyText"/>
      </w:pPr>
      <w:r>
        <w:t xml:space="preserve">Cũng giống như đệ tử bình thường trong Huấn Luyện Quán vậy, hắn có lẽ sẽ vì cảnh giới bằng hữu bên cạnh cao hơn mình mà âm thầm ghen ghét, nhưng đối với thiên tài vượt xa mình tuyệt đối không sinh ra nửa điểm ganh tỵ nào cả, đây là vì đối phương hơn hắn nhiều lắm, khiến hắn đời này kiếp này cũng khó mà đuổi kip, cũng như một vị thân cao cao tại thượng vậy, tự nhiên không cách nào sinh ra tâm tư đố kị.</w:t>
      </w:r>
    </w:p>
    <w:p>
      <w:pPr>
        <w:pStyle w:val="BodyText"/>
      </w:pPr>
      <w:r>
        <w:t xml:space="preserve">- Lâm Tiêu, nếu như ngươi nguyện ý thì từ hôm nay trở đi, ngươi mỗi ngày đều có thể đến luyện chế thất của ta để luyện chế, chỉ cần ngươi muốn học thì ta đều dốc túi tương thụ, hơn nữa miếng lệnh bài trên người ngươi ta cũng không thu lại, có lệnh bài này rồi, ngươi có thể tùy thời tiến vào tất cả mọi nơi của Dược Sư Đường, đọc mọi thứ trong Tàng Thư Các.</w:t>
      </w:r>
    </w:p>
    <w:p>
      <w:pPr>
        <w:pStyle w:val="BodyText"/>
      </w:pPr>
      <w:r>
        <w:t xml:space="preserve">- Tin tưởng dùng thiên phú của ngươi, hơn nữa chỉ điểm của ta, chỉ sợ chỉ cần mấy tháng là ngươi có thể bước vào nhất phẩm Luyện Dược Sư, không biết ý ngươi thế nào?</w:t>
      </w:r>
    </w:p>
    <w:p>
      <w:pPr>
        <w:pStyle w:val="BodyText"/>
      </w:pPr>
      <w:r>
        <w:t xml:space="preserve">Dược đại sư tuy rằng đang dùng thân phận thủ tịch Luyện Dược Sư Dược Sư Đường nói chuyện với Lâm Tiêu, nhưng ngữ khí của hắn lại giống như một một trưởng bối đối mặt vãn bối vậy, không có chút nghiêm khắc, hà khắc nào cả, có chăng chỉ là hiền lành, ôn hòa.</w:t>
      </w:r>
    </w:p>
    <w:p>
      <w:pPr>
        <w:pStyle w:val="BodyText"/>
      </w:pPr>
      <w:r>
        <w:t xml:space="preserve">Tìm được một đệ tử thích hợp đối với các luyện dược sư mà nói còn khó khăn hơn bất cứ thứ gì, có ít Luyện Dược Sư thậm chí cuối cùng cả đời cũng chưa hẳn tìm được truyền nhân phù hợp, vốn Dược đại sư thấy thiên phú luyện chế của Lâm Nhu đã giật nảy mình rồi, nhưng hôm nay sau khi nhìn thấy thiên phú luyện chế của Lâm Tiêu càng khiến hắn không cách nào kiềm được.</w:t>
      </w:r>
    </w:p>
    <w:p>
      <w:pPr>
        <w:pStyle w:val="BodyText"/>
      </w:pPr>
      <w:r>
        <w:t xml:space="preserve">- Đến lúc hai huynh muội các ngươi đều do ta dạy bảo học tập, ta tin tưởng hai người các ngươi sớm muộn gì cũng sẽ thành Luyện Dược Sư cao cấp nhất Tân Vệ Thành, không, không chỉ Tân Vệ Thành, thậm chí là Luyện Dược Sư cao cấp nhất Hiên Dật Quận.</w:t>
      </w:r>
    </w:p>
    <w:p>
      <w:pPr>
        <w:pStyle w:val="Compact"/>
      </w:pPr>
      <w:r>
        <w:t xml:space="preserve">Hai mắt Dược đại sư rạng rỡ tỏa sáng, hắn đối với tương lai của Lâm Tiêu và Lâm Nhu tràn đầy tin tưởng.</w:t>
      </w:r>
      <w:r>
        <w:br w:type="textWrapping"/>
      </w:r>
      <w:r>
        <w:br w:type="textWrapping"/>
      </w:r>
    </w:p>
    <w:p>
      <w:pPr>
        <w:pStyle w:val="Heading2"/>
      </w:pPr>
      <w:bookmarkStart w:id="200" w:name="chương-178-một-nhà-ba-thiên-tài-2"/>
      <w:bookmarkEnd w:id="200"/>
      <w:r>
        <w:t xml:space="preserve">178. Chương 178: Một Nhà Ba Thiên Tài (2)</w:t>
      </w:r>
    </w:p>
    <w:p>
      <w:pPr>
        <w:pStyle w:val="Compact"/>
      </w:pPr>
      <w:r>
        <w:br w:type="textWrapping"/>
      </w:r>
      <w:r>
        <w:br w:type="textWrapping"/>
      </w:r>
      <w:r>
        <w:t xml:space="preserve">Lâm Tiêu có chút suy tư, trong ánh mắt vô cùng chờ mong của Dược đại sư, hắn cuối cùng lại bất đắc dĩ đắng chát lắc đầu:</w:t>
      </w:r>
    </w:p>
    <w:p>
      <w:pPr>
        <w:pStyle w:val="BodyText"/>
      </w:pPr>
      <w:r>
        <w:t xml:space="preserve">- Dược đại sư, hảo ý của ngươi ta tâm lĩnh, nhưng bây giờ ta vẫn không thể phí quá nhiều thời gian ở phương diện luyện dược, có nên chỉ có thể xin lỗi rồi.</w:t>
      </w:r>
    </w:p>
    <w:p>
      <w:pPr>
        <w:pStyle w:val="BodyText"/>
      </w:pPr>
      <w:r>
        <w:t xml:space="preserve">Còn gần năm tháng, chính là Tân Vệ Thành thiên tài đệ tử đại bỉ ba năm một lần, Lâm Tiêu sở dĩ học tập luyện dược, hoàn toàn là vì đánh bại Ổ Hạo, phải hiểu Luyện Dược Sư, hiểu được phương pháp chiến đấu của Luyện Dược Sư. Tuy rằng sau khi trải qua luyện chế lần này, Lâm Tiêu phát hiện mình đã triệt để thích luyện dược nhất đạo, nhưng thời gian không đợi người, hắn hiện giờ còn không cách nào hao phí thời gian ở phương diện luyện dược được.</w:t>
      </w:r>
    </w:p>
    <w:p>
      <w:pPr>
        <w:pStyle w:val="BodyText"/>
      </w:pPr>
      <w:r>
        <w:t xml:space="preserve">Còn có năm tháng, hắn phải tăng thực lực võ đạo đến tình trạng vượt qua thiên tài trẻ tuổi Tân Vệ Thành, đây là một quá trình vô cùng gian nan, nhưng trong lòng Lâm Tiêu lại tràn đầy tin tưởng.</w:t>
      </w:r>
    </w:p>
    <w:p>
      <w:pPr>
        <w:pStyle w:val="BodyText"/>
      </w:pPr>
      <w:r>
        <w:t xml:space="preserve">Không có lực lượng, tất cả chỉ là hư ảo, Lâm Tiêu hiện giờ càng dồn tinh lực vào trùng kích đỉnh phong võ đạo, đương nhiên luyện dược chi đạo hắn cũng sẽ không bỏ qua, bất quá chuyện có thong thả và cấp bách nặng nhẹ, cái này hắn cũng không có cách nào</w:t>
      </w:r>
    </w:p>
    <w:p>
      <w:pPr>
        <w:pStyle w:val="BodyText"/>
      </w:pPr>
      <w:r>
        <w:t xml:space="preserve">Trong phòng, hào khí thoáng trở nên ngưng trệ.</w:t>
      </w:r>
    </w:p>
    <w:p>
      <w:pPr>
        <w:pStyle w:val="BodyText"/>
      </w:pPr>
      <w:r>
        <w:t xml:space="preserve">Biểu lộ Dược đại sư ngẩn ngơ, hiển nhiên không ngờ rằng Lâm Tiêu vậy mà lại trả lời như vậy.</w:t>
      </w:r>
    </w:p>
    <w:p>
      <w:pPr>
        <w:pStyle w:val="BodyText"/>
      </w:pPr>
      <w:r>
        <w:t xml:space="preserve">Mà Ngô Tộ càng trừng lớn hai mắt, hắn đây là lần nhìn thấy vậy mà có người sẽ cự tuyệt lời mời của Dược đại sư.</w:t>
      </w:r>
    </w:p>
    <w:p>
      <w:pPr>
        <w:pStyle w:val="BodyText"/>
      </w:pPr>
      <w:r>
        <w:t xml:space="preserve">Ánh mắt lập loè hai cái, Dược đại sư cuối cùng thở dài:</w:t>
      </w:r>
    </w:p>
    <w:p>
      <w:pPr>
        <w:pStyle w:val="BodyText"/>
      </w:pPr>
      <w:r>
        <w:t xml:space="preserve">- Lâm Tiêu, nếu ngươi đã nói vậy rồi thì ta cũng không bắt buộc ngươi nữa, bất quá đại môn của ta vĩnh viễn mở ra với ngươi, chỉ cần chừng nào ngươi muốn luyện dược đều có thể đến, có vấn đề gì, cũng có thể tùy thời hỏi ta, ta vẫn rất coi trọng tương lai của ngươi trên luyện dược nhất đạo. Tin tưởng ta, chỉ cần ngươi khổ tâm nghiên cứu, một ngày nào đó sẽ trở thành Luyện Dược đại sư vượt xa ta.</w:t>
      </w:r>
    </w:p>
    <w:p>
      <w:pPr>
        <w:pStyle w:val="BodyText"/>
      </w:pPr>
      <w:r>
        <w:t xml:space="preserve">Dược đại sư khổ tâm khuyên bảo hai câu, hắn là thật tâm hi vọng Lâm Tiêu có thể phát triển trên luyện dược chi đạo, nhưng hắn cũng không cách nào cưỡng ép thay đổi ý chí Lâm Tiêu được.</w:t>
      </w:r>
    </w:p>
    <w:p>
      <w:pPr>
        <w:pStyle w:val="BodyText"/>
      </w:pPr>
      <w:r>
        <w:t xml:space="preserve">- Vậy ngươi thì sao?</w:t>
      </w:r>
    </w:p>
    <w:p>
      <w:pPr>
        <w:pStyle w:val="BodyText"/>
      </w:pPr>
      <w:r>
        <w:t xml:space="preserve">Dược đại sư lại chuyển ánh mắt về phía Lâm Nhu.</w:t>
      </w:r>
    </w:p>
    <w:p>
      <w:pPr>
        <w:pStyle w:val="BodyText"/>
      </w:pPr>
      <w:r>
        <w:t xml:space="preserve">Lâm Nhu nhìn về phía Lâm Tiêu, sau khi thấy nhị ca gật đầu liền mừng rỡ cung kính nói với Dược đại sư:</w:t>
      </w:r>
    </w:p>
    <w:p>
      <w:pPr>
        <w:pStyle w:val="BodyText"/>
      </w:pPr>
      <w:r>
        <w:t xml:space="preserve">- Đệ tử nguyện trở thành luyện dược học đồ của đại sư.</w:t>
      </w:r>
    </w:p>
    <w:p>
      <w:pPr>
        <w:pStyle w:val="BodyText"/>
      </w:pPr>
      <w:r>
        <w:t xml:space="preserve">- Tốt, tốt!</w:t>
      </w:r>
    </w:p>
    <w:p>
      <w:pPr>
        <w:pStyle w:val="BodyText"/>
      </w:pPr>
      <w:r>
        <w:t xml:space="preserve">Cho dù không lôi kéo được Lâm Tiêu, nhưng đối với Lâm Nhu, trong lòng Dược đại sư vẫn vô cùng ưa thích.</w:t>
      </w:r>
    </w:p>
    <w:p>
      <w:pPr>
        <w:pStyle w:val="BodyText"/>
      </w:pPr>
      <w:r>
        <w:t xml:space="preserve">Tuy rằng biểu hiện Lâm Nhu hiện giờ không xuất sắc như Lâm Tiêu, nhưng Lâm Nhu dù sao mới chỉ có mười ba tuổi, hơn nữa thực lực cũng chỉ là luyện tủy đỉnh phong, trái lại Lâm Tiêu đã là một gã nhị chuyển Chân Võ giả, tuy rằng Lâm Nhu lần thứ đầu luyện chế Sơ Lạc Đan không sánh được với Lâm Tiêu, nhưng đó là vì Lâm Nhu thực lực không đủ, lại không tu luyện Tinh Nguyên Quyết, nếu thật luận thiên phú luyện dược, Lâm Nhu cho dù so ra kém Lâm Tiêu nhưng cũng không bao nhiêu.</w:t>
      </w:r>
    </w:p>
    <w:p>
      <w:pPr>
        <w:pStyle w:val="BodyText"/>
      </w:pPr>
      <w:r>
        <w:t xml:space="preserve">Trước kia Lâm Nhu tuy rằng có thể ở Võ Điện Dược Sư Đường học tập, nhưng hoàn toàn là vì Trử Vĩ Thần đỡ lời, nàng mới chỉ là luyện tủy kỳ còn không cách nào chính thức trở thành thành viên Võ Điện, nhưng hiện giờ sau khi trở thành luyện dược học đồ của Dược đại sư, Lâm Nhu mới được coi như chính thức gia nhập Võ Điện.</w:t>
      </w:r>
    </w:p>
    <w:p>
      <w:pPr>
        <w:pStyle w:val="BodyText"/>
      </w:pPr>
      <w:r>
        <w:t xml:space="preserve">Sau khi làm xong thủ tục, Lâm Nhu cũng đã trở thành một gã đệ tử Võ Điện Dược Sư Đường.</w:t>
      </w:r>
    </w:p>
    <w:p>
      <w:pPr>
        <w:pStyle w:val="BodyText"/>
      </w:pPr>
      <w:r>
        <w:t xml:space="preserve">- Lâm gia này thật sự là một nhà ba thiên tài a!</w:t>
      </w:r>
    </w:p>
    <w:p>
      <w:pPr>
        <w:pStyle w:val="BodyText"/>
      </w:pPr>
      <w:r>
        <w:t xml:space="preserve">Nhìn qua bóng lưng Lâm Tiêu và Lâm Nhu rời đi, Dược đại sư nhịn không được cảm khái vạn phần.</w:t>
      </w:r>
    </w:p>
    <w:p>
      <w:pPr>
        <w:pStyle w:val="BodyText"/>
      </w:pPr>
      <w:r>
        <w:t xml:space="preserve">Ba đứa con của Lâm gia, Lâm Hiên, Lâm Tiêu, Lâm Nhu, mỗi người đều là loại kinh thái tuyệt diễm, Lâm Hiên chính là đệ nhất thiên tài Tân Vệ Thành năm đó, mà Lâm Tiêu hôm nay mới mười lăm tuổi đã là nhị chuyển Chân Võ giả, về phần Lâm Nhu thiên phú ở luyện dược nhất đạo càng kinh thế hãi tục, khiến Dược đại sư quả thực cảm thấy có chút khó có thể tin.</w:t>
      </w:r>
    </w:p>
    <w:p>
      <w:pPr>
        <w:pStyle w:val="BodyText"/>
      </w:pPr>
      <w:r>
        <w:t xml:space="preserve">Thiên tài chẳng những chú ý kỳ ngộ, bồi dưỡng, cũng có quan hệ nhất định đến huyết mạch, nhưng cha mẹ Lâm gia không phải cường giả võ đạo gì, cũng không phải người có quyền cao chức trọng, tổ tiên cũng không nghe qua có danh tiếng hiển hách gì, nhưng ba người con ai nấy đều kinh người, quả thực khiến người phải giật mình.</w:t>
      </w:r>
    </w:p>
    <w:p>
      <w:pPr>
        <w:pStyle w:val="BodyText"/>
      </w:pPr>
      <w:r>
        <w:t xml:space="preserve">- Bất quá, nếu để cho Lâm Tiêu và Lâm Nhu biết rõ chuyện của đại ca Lâm Hiên bọn hắn năm đó, vậy hai bọn hắn đối với Võ Điện chỉ sợ. .</w:t>
      </w:r>
    </w:p>
    <w:p>
      <w:pPr>
        <w:pStyle w:val="BodyText"/>
      </w:pPr>
      <w:r>
        <w:t xml:space="preserve">Bỗng nhiên, Dược đại sư nghĩ đến Lâm Hiên trong ánh mắt bỗng dưng lộ ra một tia sầu lo, không khỏi thở dài một hơi thật sâu .</w:t>
      </w:r>
    </w:p>
    <w:p>
      <w:pPr>
        <w:pStyle w:val="BodyText"/>
      </w:pPr>
      <w:r>
        <w:t xml:space="preserve">Trong những ngày tiếp theo, Lâm Tiêu một bên tu luyện các loại võ đạo công pháp như Ngưng Nguyên Công, một bên tu luyện Tinh Nguyên Quyết tăng lên tinh thần lực của mình, càng mỗi ngày ở Dược Sư Đường học tập luyện dược.</w:t>
      </w:r>
    </w:p>
    <w:p>
      <w:pPr>
        <w:pStyle w:val="BodyText"/>
      </w:pPr>
      <w:r>
        <w:t xml:space="preserve">Ngắn ngủn hơn nửa tháng, Lâm Tiêu đã học xong luyện chế tất cả đan dược bình thường, đạt đến cảnh giới hoàn mỹ, khiến Dược đại sư liên tục sợ hãi thán phục không thôi. Thông qua luyện chế đan dược bình thường, Lâm Tiêu rất nhanh đã tụ tập một số tài phú và một ít điểm cống hiến, lợi dụng những tài phú và điểm cống hiến này, Lâm Tiêu đổi lấy đi một ít nhất giai linh dược, bắt đầu thử luyện chế nhất phẩm đan dược.</w:t>
      </w:r>
    </w:p>
    <w:p>
      <w:pPr>
        <w:pStyle w:val="BodyText"/>
      </w:pPr>
      <w:r>
        <w:t xml:space="preserve">Lâm Tiêu ngay từ đầu luyện chế chỉ là nhất phẩm Nguyên Khí Đan bình thường nhất, chỉ tiếc Lâm Tiêu liên tiếp luyện chế mấy lần, cuối cùng đều không thành công, chỉ để lại một đống tạp chất không có bao nhiêu tác dụng.</w:t>
      </w:r>
    </w:p>
    <w:p>
      <w:pPr>
        <w:pStyle w:val="BodyText"/>
      </w:pPr>
      <w:r>
        <w:t xml:space="preserve">Dưới sự chỉ điểm của Dược đại sư, Lâm Tiêu mới biết được võ giả trước khi chưa tu luyện Tinh Nguyên Quyết tăng tinh thần lực đến nhất phẩm thì căn bản không cách nào luyện chế ra nhất phẩm đan dược được, nếu như ví luyện chế đan dược là thùng đựng nước, vậy thì tinh thần lực, nguyên lực, kinh nghiệm, thiên phú, chính là từng tấm ván gỗ đóng thành thùng gõ, quyết định trong thùng gỗ đựng nước bao nhiêu cũng không phải tấm dài nhất, mà tấm gỗ ngắn nhất, trước khi tinh thần lực Lâm Tiêu chưa đạt tới nhất phẩm, dù thiên phú của hắn ở luyện diện luyện dược có cao cũng không thể vượt cấp luyện dược, không giống với võ đạo.</w:t>
      </w:r>
    </w:p>
    <w:p>
      <w:pPr>
        <w:pStyle w:val="BodyText"/>
      </w:pPr>
      <w:r>
        <w:t xml:space="preserve">Mà Lâm Nhu dưới sự chỉ điểm của Dược đại sư cũng phát triển cực nhanh, trong nửa tháng ngắn ngủi đã nắm giữ cách luyện chế rất nhiều đan dược bình thường, so với Lâm Tiêu, Lâm Nhu luyện chế càng thêm khó, nàng không cách nào lợi dụng nguyên lực, tinh thần lực, chỉ có thể lợi dụng lý giải của bản thân đối với luyện dược nhất đạo để tiến hành luyện chế, độ khó càng lớn hơn nữa.</w:t>
      </w:r>
    </w:p>
    <w:p>
      <w:pPr>
        <w:pStyle w:val="BodyText"/>
      </w:pPr>
      <w:r>
        <w:t xml:space="preserve">Một tháng lại lần nữa lặng yên trôi qua, trong nháy mắt đã đến tháng ba.</w:t>
      </w:r>
    </w:p>
    <w:p>
      <w:pPr>
        <w:pStyle w:val="BodyText"/>
      </w:pPr>
      <w:r>
        <w:t xml:space="preserve">Sáng sớm, sương mù mịt mờ, ánh mắt trời chiếu rọi, mang đến một tia ôn hòa.</w:t>
      </w:r>
    </w:p>
    <w:p>
      <w:pPr>
        <w:pStyle w:val="BodyText"/>
      </w:pPr>
      <w:r>
        <w:t xml:space="preserve">Hôm nay đã là tháng ba, tuy rằng thời tiết vẫn hơi lạnh, nhưng đã không còn vẻ giá lạnh ngày đông nữa.</w:t>
      </w:r>
    </w:p>
    <w:p>
      <w:pPr>
        <w:pStyle w:val="Compact"/>
      </w:pPr>
      <w:r>
        <w:t xml:space="preserve">Trong Lâm gia đình viện, Lâm Tiêu lộ nửa thân trên, toàn thân cơ bắp hiện lên đường cong căng cứng, màu da vàng óng ánh, cơ bắp toàn thân bền chắc như thép, tràn đầy mỹ cảm lực lượng. Hắn hai chân khoanh chân cố định, hai tay nắm tay, ngũ tâm triều thiên, khí tức lâu dài xa xưa.</w:t>
      </w:r>
      <w:r>
        <w:br w:type="textWrapping"/>
      </w:r>
      <w:r>
        <w:br w:type="textWrapping"/>
      </w:r>
    </w:p>
    <w:p>
      <w:pPr>
        <w:pStyle w:val="Heading2"/>
      </w:pPr>
      <w:bookmarkStart w:id="201" w:name="chương-179-nhiệm-vụ"/>
      <w:bookmarkEnd w:id="201"/>
      <w:r>
        <w:t xml:space="preserve">179. Chương 179: Nhiệm Vụ</w:t>
      </w:r>
    </w:p>
    <w:p>
      <w:pPr>
        <w:pStyle w:val="Compact"/>
      </w:pPr>
      <w:r>
        <w:br w:type="textWrapping"/>
      </w:r>
      <w:r>
        <w:br w:type="textWrapping"/>
      </w:r>
      <w:r>
        <w:t xml:space="preserve">Theo hô hấp của Lâm Tiêu, một đạo khí lãng màu trắng thật dài từ trong miệng hắn ra, quang mang màu vàng trên người theo hô hấp lần lượt cũng càng thêm nồng đậm, cả người giống như phủ thêm một tầng áo cà sa màu vàng, loại đường vân kết cấu chặt chẽ này mang đến cho người một loại cảm giác vô cùng kiên cường, đao thương bất nhập.</w:t>
      </w:r>
    </w:p>
    <w:p>
      <w:pPr>
        <w:pStyle w:val="BodyText"/>
      </w:pPr>
      <w:r>
        <w:t xml:space="preserve">Đây chính là hiệu quả sau khi Kim Ngọc Quyết tu luyện đến tầng thứ tư Vô Thượng Kim Thân. Một khi luyện thành, toàn thân cơ bắp giống như sắt thép hoàng kim, lực phòng ngự tăng lớn, đao kiếm bình thường chặt lên căn bản lông tóc không tổn hao gì.</w:t>
      </w:r>
    </w:p>
    <w:p>
      <w:pPr>
        <w:pStyle w:val="BodyText"/>
      </w:pPr>
      <w:r>
        <w:t xml:space="preserve">Hô!</w:t>
      </w:r>
    </w:p>
    <w:p>
      <w:pPr>
        <w:pStyle w:val="BodyText"/>
      </w:pPr>
      <w:r>
        <w:t xml:space="preserve">Lâm Tiêu đột nhiên thở phào một hơi, hai con ngươi đóng chặt bỗng nhiên mở ra, khí lãng màu trắng phun ra nuốt vào trong giây lát bắn ra, như mũi tên nhọn bay ra bảy tám trượng mới chậm rãi biến mất.</w:t>
      </w:r>
    </w:p>
    <w:p>
      <w:pPr>
        <w:pStyle w:val="BodyText"/>
      </w:pPr>
      <w:r>
        <w:t xml:space="preserve">Phanh!</w:t>
      </w:r>
    </w:p>
    <w:p>
      <w:pPr>
        <w:pStyle w:val="BodyText"/>
      </w:pPr>
      <w:r>
        <w:t xml:space="preserve">Lâm Tiêu vốn khoanh chân dưới đất mạnh mẽ nhảy lên, bắt đầu diễn luyện trong đình viện</w:t>
      </w:r>
    </w:p>
    <w:p>
      <w:pPr>
        <w:pStyle w:val="BodyText"/>
      </w:pPr>
      <w:r>
        <w:t xml:space="preserve">Lâm Tiêu trước hết diễn luyện chính là Mãnh Hổ Quyền Pháp trụ cột nhất, Mãnh Hổ Quyền pháp vốn là công pháp trụ cột, là thứ đệ tử Huấn Luyện Quán học, nhưng vào tay Lâm Tiêu lại uy vũ sinh phong, từng chiêu từng thức thi triển ra, khí lưu bạo cuốn, cuồng phong gào thét, giống như sét đánh giữa trời quang vậy.</w:t>
      </w:r>
    </w:p>
    <w:p>
      <w:pPr>
        <w:pStyle w:val="BodyText"/>
      </w:pPr>
      <w:r>
        <w:t xml:space="preserve">Một bộ Mãnh Hổ Quyền pháp thi triển hoàn tất, Lâm Tiêu hơi thở không gấp, mặt không đỏ, thân hình phiêu hốt bất định trong đình viện, chuyển dời như quỷ mị, đồng thời một cổ khí tức bá đạo không hiểu từ trên người hắn không ngừng tán bật ra, đúng là Nhân cấp cao giai võ kỹ Cực Đạo Uy Thiên Quyền và Vô Ảnh Phiêu Hồng Quyết.</w:t>
      </w:r>
    </w:p>
    <w:p>
      <w:pPr>
        <w:pStyle w:val="BodyText"/>
      </w:pPr>
      <w:r>
        <w:t xml:space="preserve">- Bát Diện Uy Phong!</w:t>
      </w:r>
    </w:p>
    <w:p>
      <w:pPr>
        <w:pStyle w:val="BodyText"/>
      </w:pPr>
      <w:r>
        <w:t xml:space="preserve">- Uy Phong Lẫm Lẫm!</w:t>
      </w:r>
    </w:p>
    <w:p>
      <w:pPr>
        <w:pStyle w:val="BodyText"/>
      </w:pPr>
      <w:r>
        <w:t xml:space="preserve">Lâm Tiêu vận chuyển Ngưng Nguyên Công trong cơ thể, nguyên lực kinh người ở trong cơ thể hắn như sông dài lao nhanh, khí phách không hiểu lưu chuyển quanh thân Lâm Tiêu, cẩn thận quan sát, Lâm Tiêu trong khi thi triển hai mắt như điện, uy nghiêm bá đạo, không giận tự uy, nếu có người tới giao chiến, căn bản không cần ra tay, chỉ riêng cổ khí thế này thôi cũng đã đủ khiến người mất đi lòng chống cự. Mà thân hình của hắn càng giống như quỷ mị, không ngừng chớp động trong đình viện, phảng phất một hồi gió mát, khiến người hoàn toàn không bắt được tung tích.</w:t>
      </w:r>
    </w:p>
    <w:p>
      <w:pPr>
        <w:pStyle w:val="BodyText"/>
      </w:pPr>
      <w:r>
        <w:t xml:space="preserve">Theo vận chuyển Ngưng Nguyên Công và thi triển Cực Đạo Uy Thiên Quyền, khí thế trên người Lâm Tiêu càng ngày càng thịnh.</w:t>
      </w:r>
    </w:p>
    <w:p>
      <w:pPr>
        <w:pStyle w:val="BodyText"/>
      </w:pPr>
      <w:r>
        <w:t xml:space="preserve">Đột nhiên, hắn hét lớn một tiếng.</w:t>
      </w:r>
    </w:p>
    <w:p>
      <w:pPr>
        <w:pStyle w:val="BodyText"/>
      </w:pPr>
      <w:r>
        <w:t xml:space="preserve">- Diễu Võ Dương Uy!</w:t>
      </w:r>
    </w:p>
    <w:p>
      <w:pPr>
        <w:pStyle w:val="BodyText"/>
      </w:pPr>
      <w:r>
        <w:t xml:space="preserve">Lâm Tiêu hai mắt trợn lên, nắm tay phải như lôi đình đột nhiên đánh ra, như sét đánh, lập tức đánh lên một cái bàn đá cao cỡ nửa người ở một góc hẻo lánh.</w:t>
      </w:r>
    </w:p>
    <w:p>
      <w:pPr>
        <w:pStyle w:val="BodyText"/>
      </w:pPr>
      <w:r>
        <w:t xml:space="preserve">Oanh!</w:t>
      </w:r>
    </w:p>
    <w:p>
      <w:pPr>
        <w:pStyle w:val="BodyText"/>
      </w:pPr>
      <w:r>
        <w:t xml:space="preserve">Trong tiếng ầm ầm nổ vang, toàn bộ bàn đá cẩm thạch dưới một quyền này của Lâm Tiêu ầm ầm vỡ nát, một cổ nguyên lực bá đạo đến đăng phong tạo cực phun ra, bao trùm lấy vô số khôi đá cẩm thạch vụn kia.</w:t>
      </w:r>
    </w:p>
    <w:p>
      <w:pPr>
        <w:pStyle w:val="BodyText"/>
      </w:pPr>
      <w:r>
        <w:t xml:space="preserve">Hô!</w:t>
      </w:r>
    </w:p>
    <w:p>
      <w:pPr>
        <w:pStyle w:val="BodyText"/>
      </w:pPr>
      <w:r>
        <w:t xml:space="preserve">Một trận gió thổi qua, khối đá cẩm thạch vụn đầy trời vậy mà vô thanh vô tức hóa thành một cổ bột mịn bị thổi tan ra.</w:t>
      </w:r>
    </w:p>
    <w:p>
      <w:pPr>
        <w:pStyle w:val="BodyText"/>
      </w:pPr>
      <w:r>
        <w:t xml:space="preserve">Một quyền qua đi, Lâm Tiêu không dừng lại, trong đôi mắt hào quang càng thịnh, thân hình mạnh mẽ nhảy lên vào góc tường, cầm lên chiến đao màu đen đặt ở đằng kia, rồi sau đó lướt đến chỗ cái ghế trước bàn đá kia, hai chân liên tục đong đưa, lập tức đá bốn cái ghế lên không trung.</w:t>
      </w:r>
    </w:p>
    <w:p>
      <w:pPr>
        <w:pStyle w:val="BodyText"/>
      </w:pPr>
      <w:r>
        <w:t xml:space="preserve">- Nghênh Phong Nhất Đao Trảm --</w:t>
      </w:r>
    </w:p>
    <w:p>
      <w:pPr>
        <w:pStyle w:val="BodyText"/>
      </w:pPr>
      <w:r>
        <w:t xml:space="preserve">- Tà Nguyệt Trảm!</w:t>
      </w:r>
    </w:p>
    <w:p>
      <w:pPr>
        <w:pStyle w:val="BodyText"/>
      </w:pPr>
      <w:r>
        <w:t xml:space="preserve">- Bán Nguyệt Trảm!</w:t>
      </w:r>
    </w:p>
    <w:p>
      <w:pPr>
        <w:pStyle w:val="BodyText"/>
      </w:pPr>
      <w:r>
        <w:t xml:space="preserve">- Nghênh Phong Nhất Đao Trảm!</w:t>
      </w:r>
    </w:p>
    <w:p>
      <w:pPr>
        <w:pStyle w:val="BodyText"/>
      </w:pPr>
      <w:r>
        <w:t xml:space="preserve">Theo tiếng hét to của Lâm Tiêu, một đao đao mang như thất luyện như thiểm điện xẹt qua bốn cái ghế đá, bốn cái ghế đá kia ở giữa không trung ngay ngắn nứt thành tám khối; rồi sau đó lại là một đạo ánh đao hình bán nguyệt diện tích lớn xẹt qua ghế đá đã vỡ thành tám khối kia, đao mang lóe sáng đan vào, lập tức cắt tám khối ghế đá kia thành vô số khối đá vụn; nhưng tất cả còn chưa chấm dứt, đao mang hình bán nguyệt sau khi hiện lên, trong hư không lại trống rỗng xuất hiện vô số đao mang sắc bén, những đao mang này rậm rạp chằng chịt, giống như châu chấu phô thiên cái địa hoàn toàn bao phủ lấy những khối đá vụn kia.</w:t>
      </w:r>
    </w:p>
    <w:p>
      <w:pPr>
        <w:pStyle w:val="BodyText"/>
      </w:pPr>
      <w:r>
        <w:t xml:space="preserve">Bồng bồng bồng bồng bồng. . .</w:t>
      </w:r>
    </w:p>
    <w:p>
      <w:pPr>
        <w:pStyle w:val="BodyText"/>
      </w:pPr>
      <w:r>
        <w:t xml:space="preserve">Vô số đao mang lóng lánh, mỗi một đạo đều hẹp dài sắc bén, vô cùng lăng lệ ác liệt, như thiểm điện PHỐC PHỐC trảm chém lên đám đá vụn, ngay trước khi đá vụn rơi xuống đất đã lập tức trảm bạo, hóa thành một đống nát bấy.</w:t>
      </w:r>
    </w:p>
    <w:p>
      <w:pPr>
        <w:pStyle w:val="BodyText"/>
      </w:pPr>
      <w:r>
        <w:t xml:space="preserve">Hô!</w:t>
      </w:r>
    </w:p>
    <w:p>
      <w:pPr>
        <w:pStyle w:val="BodyText"/>
      </w:pPr>
      <w:r>
        <w:t xml:space="preserve">Nghênh Phong Nhất Đao Trảm thi triển hoàn tất, Lâm Tiêu thu đao đứng thẳng, trong miệng có chút thở, nhưng trong mắt lại vô cùng sáng ngời.</w:t>
      </w:r>
    </w:p>
    <w:p>
      <w:pPr>
        <w:pStyle w:val="BodyText"/>
      </w:pPr>
      <w:r>
        <w:t xml:space="preserve">- Trong khoảng thời gian này ta khổ luyện võ học, phục dụng đại lượng đan dược, rốt cục đã tăng thực lực lên nhị chuyển trung kỳ, hơn nữa còn luyện Kim Ngọc Quyết tầng thứ tư Vô Thượng Kim Thân; Cực Đạo Uy Thiên Quyền tu luyện đến đệ tam thức Diễu Võ Dương Uy; luyện Nghênh Phong Nhất Đao Trảm đến chiêu cuối cùng, đáng tiếc chiêu cuối cùng Nghênh Phong Nhất Đao Trảm quá mức huyền diệu, hôm nay tuy rằng có thể thi triển, nhưng lại chưa thể làm được đao như gió mát, vô khổng bất nhập.</w:t>
      </w:r>
    </w:p>
    <w:p>
      <w:pPr>
        <w:pStyle w:val="BodyText"/>
      </w:pPr>
      <w:r>
        <w:t xml:space="preserve">Nhìn qua đình viện mất trật tự trước măt, trong nội tâm Lâm Tiêu chung quy cũng có chút cảm xúc. Từ khi định ra ước hẹn nửa năm với Ổ Hạo, Lâm Tiêu khổ luyện không biết ngày đêm, hơn nữa còn dùng hết đan dược lấy được tử chỗ Phong Tuyệt tiểu đổi và Thiên Chùy tiểu đội năm đó mới đạt được đến tình trạng như giờ.</w:t>
      </w:r>
    </w:p>
    <w:p>
      <w:pPr>
        <w:pStyle w:val="BodyText"/>
      </w:pPr>
      <w:r>
        <w:t xml:space="preserve">- Bất quá tuy rằng trong thời gian này thực lực của ta tăng lên không ít, nhưng khoảng cách với Ổ Hạo vẫn còn chênh lệch nhất định.</w:t>
      </w:r>
    </w:p>
    <w:p>
      <w:pPr>
        <w:pStyle w:val="BodyText"/>
      </w:pPr>
      <w:r>
        <w:t xml:space="preserve">Lâm Tiêu chau mày, cho dù thực lực tăng nhiều, nhưng hắn cũng không vì vậy mà choáng váng đầu óc. Ổ Hạo chính là thiên tài đệ tử Đan Các, năm trước đã đạt đến Chân Võ giả tam chuyển, mà hắn hiện giờ tuy rằng thực lực đã đột nhiên tăng mạnh, nhưng cấp bậc vẫn chỉ là nhị chuyển trung kỳ, cách tam chuyển vẫn còn khoảng cách nhất định, ở cảnh giới cả hai cũng không có chênh lệch không nhỏ.</w:t>
      </w:r>
    </w:p>
    <w:p>
      <w:pPr>
        <w:pStyle w:val="BodyText"/>
      </w:pPr>
      <w:r>
        <w:t xml:space="preserve">Hơn nữa sau khi tu luyện Tinh Nguyên Quyết, Lâm Tiêu cũng càng thêm hiểu rõ sự đáng sợ của Luyện Dược Sư, đừng thấy Luyện Dược Sư tựa hồ không có chỗ nào đặc biệt cường đại, nhưng tinh thần lực cường đại trong khi chiến đấu có thể cảm nhận được rõ ràng mọi thứ chung quanh, điều động nguyên lực trong cơ thể càng thêm như ý, chấn phúc đối với thực lực võ giả những võ giả bình thường không thể nào tưởng nổi.</w:t>
      </w:r>
    </w:p>
    <w:p>
      <w:pPr>
        <w:pStyle w:val="BodyText"/>
      </w:pPr>
      <w:r>
        <w:t xml:space="preserve">- Bây giờ cách thiên tài đệ tử đại bỉ Tân Vệ Thành còn suốt bốn tháng, ta lại tiếp tục khổ luyện cũng không có bao nhiêu hiệu quả, cũng đến lúc đi Võ Điện tiếp nhận nhiệm vụ rồi.</w:t>
      </w:r>
    </w:p>
    <w:p>
      <w:pPr>
        <w:pStyle w:val="BodyText"/>
      </w:pPr>
      <w:r>
        <w:t xml:space="preserve">Lâm Tiêu trong nội tâm hạ quyết tâm, thân hình một hồi mơ hồ, Vô Ảnh Phiêu Hồng Quyết thi triển, rời khỏi gia môn đi về phía Võ Điện.</w:t>
      </w:r>
    </w:p>
    <w:p>
      <w:pPr>
        <w:pStyle w:val="BodyText"/>
      </w:pPr>
      <w:r>
        <w:t xml:space="preserve">Trong Nhiệm Vụ Đại Điện Võ Điện khí thế rộng rãi, giờ phút này tụ tập mấy trăm tên đệ tử, hối hả, đầu người di động, thanh âm nghị luận nói chuyện không ngừng vang vọng bên tai. Hôm nay là ngày đầu tháng ba, ngày đầu tiên mỗi tháng đều là lúc Võ Điện sửa sang lại nhiệm vụ và một lần nữa tuyên bố, cũng là ngày mà các đệ tử muốn tìm nhiệm vụ rất chờ mong.</w:t>
      </w:r>
    </w:p>
    <w:p>
      <w:pPr>
        <w:pStyle w:val="Compact"/>
      </w:pPr>
      <w:r>
        <w:t xml:space="preserve">Bước vào đại điện, Lâm Tiêu ngẩng đầu nhìn lại, trong đại điện tụ tập mấy trăm tên đệ tử Võ Điện vẫn rất rộng rãi, toàn bộ đại điện tổng cộng phân bốn phía, phân hắc, hồng, bạch ba khối ngọc bích, trên mỗi một khối ngọc bích đều viết đầy nhiệm vụ truy nã.</w:t>
      </w:r>
      <w:r>
        <w:br w:type="textWrapping"/>
      </w:r>
      <w:r>
        <w:br w:type="textWrapping"/>
      </w:r>
    </w:p>
    <w:p>
      <w:pPr>
        <w:pStyle w:val="Heading2"/>
      </w:pPr>
      <w:bookmarkStart w:id="202" w:name="chương-180-huyết-ma-mã-tặc-đoàn-1"/>
      <w:bookmarkEnd w:id="202"/>
      <w:r>
        <w:t xml:space="preserve">180. Chương 180: Huyết Ma Mã Tặc Đoàn (1)</w:t>
      </w:r>
    </w:p>
    <w:p>
      <w:pPr>
        <w:pStyle w:val="Compact"/>
      </w:pPr>
      <w:r>
        <w:br w:type="textWrapping"/>
      </w:r>
      <w:r>
        <w:br w:type="textWrapping"/>
      </w:r>
      <w:r>
        <w:t xml:space="preserve">Những nhiệm vụ này đại đa số đều là đến từ các thương gia Tân Vệ Thành, được phân phát đến các thế lực lớn ở Tân Vệ Thành, chỉ cần có đệ tử nhìn trúng là có thể tiếp nhận, ngoài ra, bản thân Võ Điện cũng sẽ ban bố một ít nhiệm vụ cho các đệ tử cấp độ bất đồng để các đệ tử đổi lấy điểm cống hiến.</w:t>
      </w:r>
    </w:p>
    <w:p>
      <w:pPr>
        <w:pStyle w:val="BodyText"/>
      </w:pPr>
      <w:r>
        <w:t xml:space="preserve">- Lâm Tiêu, ngươi cũng tới.</w:t>
      </w:r>
    </w:p>
    <w:p>
      <w:pPr>
        <w:pStyle w:val="BodyText"/>
      </w:pPr>
      <w:r>
        <w:t xml:space="preserve">Vương Võ và Phí Thần Trữ từ bên ngoài đại điện đi tới, vừa vặn nhìn thấy Lâm Tiêu, không khỏi kinh hỉ lên tiếng.</w:t>
      </w:r>
    </w:p>
    <w:p>
      <w:pPr>
        <w:pStyle w:val="BodyText"/>
      </w:pPr>
      <w:r>
        <w:t xml:space="preserve">Hai tháng này Lâm Tiêu ở Dược Sư Đường học tập luyện dược chi đạo, xuất quỷ nhập thần, bình thường cũng không ở nhà, bởi vậy số lần gặp mặt với Vương Võ, Phí Thần Trữ cũng không nhiều.</w:t>
      </w:r>
    </w:p>
    <w:p>
      <w:pPr>
        <w:pStyle w:val="BodyText"/>
      </w:pPr>
      <w:r>
        <w:t xml:space="preserve">- Gần đây tu luyện hai tháng, cảm giác trong thời gian ngắn tiếp tục khổ luyện cũng sẽ không có hiệu quả gì, cho nên mới đi Võ Điện nhận nhiệm vụ.</w:t>
      </w:r>
    </w:p>
    <w:p>
      <w:pPr>
        <w:pStyle w:val="BodyText"/>
      </w:pPr>
      <w:r>
        <w:t xml:space="preserve">Vương Võ cười nói:</w:t>
      </w:r>
    </w:p>
    <w:p>
      <w:pPr>
        <w:pStyle w:val="BodyText"/>
      </w:pPr>
      <w:r>
        <w:t xml:space="preserve">- Ha ha, vậy tốt, vừa vặn ta cũng muốn nhận nhiệm vụ, không bằng chúng ta cùng xem thử có nhiệm vụ gì tốt không đi.</w:t>
      </w:r>
    </w:p>
    <w:p>
      <w:pPr>
        <w:pStyle w:val="BodyText"/>
      </w:pPr>
      <w:r>
        <w:t xml:space="preserve">Phí Thần Trữ cũng gật đầu:</w:t>
      </w:r>
    </w:p>
    <w:p>
      <w:pPr>
        <w:pStyle w:val="BodyText"/>
      </w:pPr>
      <w:r>
        <w:t xml:space="preserve">- Nếu có nhiệm vụ gì cần đoàn đội hợp tác, chúng ta vừa vặn có thể cùng nhau tham gia.</w:t>
      </w:r>
    </w:p>
    <w:p>
      <w:pPr>
        <w:pStyle w:val="BodyText"/>
      </w:pPr>
      <w:r>
        <w:t xml:space="preserve">- Trước xem nhiệm vụ đã.</w:t>
      </w:r>
    </w:p>
    <w:p>
      <w:pPr>
        <w:pStyle w:val="BodyText"/>
      </w:pPr>
      <w:r>
        <w:t xml:space="preserve">Lâm Tiêu vốn muốn một mình nhận nhiệm vụ, hắn có được Toản Địa Giáp phân thân ở dã ngoại tính nguy hiểm cũng không cao, hơn nữa một người nhận nhiệm vụ mới có thể dễ dàng rèn luyện bản thân, bất quá Vương Võ bọn hắn đã nói như vậy rồi thì cũng có thể hợp tác một chút.</w:t>
      </w:r>
    </w:p>
    <w:p>
      <w:pPr>
        <w:pStyle w:val="BodyText"/>
      </w:pPr>
      <w:r>
        <w:t xml:space="preserve">- Ngươi là lần đầu đến đây phải không, đi, ta đến giới thiệu cho ngươi nhiệm vụ ở đây một chút.</w:t>
      </w:r>
    </w:p>
    <w:p>
      <w:pPr>
        <w:pStyle w:val="BodyText"/>
      </w:pPr>
      <w:r>
        <w:t xml:space="preserve">Vương Võ và Phí Thần Trữ mang theo Lâm Tiêu đi về hướng bên trong Nhiệm Vụ Đại Điện, vừa nói:</w:t>
      </w:r>
    </w:p>
    <w:p>
      <w:pPr>
        <w:pStyle w:val="BodyText"/>
      </w:pPr>
      <w:r>
        <w:t xml:space="preserve">- Sự khác nhau của nhiệm vụ trong Võ Điện chúng ta ta muốn nghĩ ngươi rất rõ, tổng cộng phân làm hai loại, một loại là nhiệm vụ tiền thời do các thương gia, gia tộc, thế lực lớn tại Tân Vệ Thành tuyên bố, ví dụ như hộ tống thương đội nào đó đi Hiên Dật Quận, một gia tộc nào đó cần linh dược hi hữu, hoặc là hộ vệ đệ tử gia tộc nào đó tiến vào sơn dã lịch lãm rèn luyện v... v... Những nhiệm vụ này Võ Điện sẽ căn cứ độ khó cấp cho đệ tử bên dưới, đặc điểm là trả thù lao đều là dùng ngân lượng, hoàng kim để giao dịch. Đương nhiên, cũng có một số nhỏ thế lực sẽ dùng Nguyên Khí Đan và đồ vật gì đó làm thú lao, có thể nói là thiên kì bách quái, đủ loại, nhưng sau khi hoàn thành nhiệm vụ không thể đạt được điểm cống hiến của Võ Điện Còn có một loại là nhiệm vụ do chính Võ Điện tuyên bố, phần lớn đều là một ít nhiệm vụ săn giết yêu thú, tìm kiếm linh dược v... v... đặc điểm rõ rệt nhất của những nhiệm vụ này chính là trả thù lao cũng có thể dùng điểm cống hiến để trả, đương nhiên, nếu như ngươi cần thì cũng có thể dùng ngân lượng.</w:t>
      </w:r>
    </w:p>
    <w:p>
      <w:pPr>
        <w:pStyle w:val="BodyText"/>
      </w:pPr>
      <w:r>
        <w:t xml:space="preserve">Lâm Tiêu gật đầu, đối với phân chia hai loại nhiệm vụ trong lòng hắn rất rõ ràng.</w:t>
      </w:r>
    </w:p>
    <w:p>
      <w:pPr>
        <w:pStyle w:val="BodyText"/>
      </w:pPr>
      <w:r>
        <w:t xml:space="preserve">- Dây chỉ là khác nhau giữa các loại nhiệm vụ, ngoài ra, Võ Điện căn cứ theo độ khó nhiệm vụ khác nhau cũng phân chia ra rõ ràng, ngươi xem trong Nhiệm Vụ Đại Điện có ba khối ngọc bích, trong đó ngọc bích màu đen là phải sau khi đạt tới Hóa Phàm cảnh, trở thành chân truyền đệ tử mới có thể tiếp nhận, bởi vì độ khó đều cực cao, đệ tử bình thường tiếp nhận cơ bản chính là chịu chết, Võ Điện vì an toàn của đệ tử cho nên cố ý bỏ thêm hạn chế, mà ngọc bích màu đỏ và màu trắng đối với thực lực cũng không có hạn chế gì, bất quá trên ngọc bích màu đỏ bình thường đều là nhiệm vụ có yêu cầu, tỷ như thương hội nào đó cần hộ vệ tiến đến Hiên Dật Quận hoặc là các vệ thành chung quanh, thương đội chỉ cần bốn mươi hộ vệ, ngươi chỉ cần báo danh tự lên, chờ đợi thương hội sàng chọn, chọn trúng ngươi thì ngươi mới được thông báo.</w:t>
      </w:r>
    </w:p>
    <w:p>
      <w:pPr>
        <w:pStyle w:val="BodyText"/>
      </w:pPr>
      <w:r>
        <w:t xml:space="preserve">- Về phần trên ngọc bích màu trắng thì không có yêu cầu gì, nhiệm vụ đều tương đối hời hợt, ai cũng có thể tiếp, hơn nữa không hạn chế số lượng nhiệm vụ, chỉ cần ngươi nguyện ý thì nhận lấy tất cả cũng không vấn đề gì, ví dụ như săn giết Địa Để Yêu Thử, mỗi con được hai điểm cống hiến, ai cũng có thể nhận, đến lúc đó chỉ cần mang răng nanh Địa Để Yêu Thử về giao cho Võ Điện là được rồi.</w:t>
      </w:r>
    </w:p>
    <w:p>
      <w:pPr>
        <w:pStyle w:val="BodyText"/>
      </w:pPr>
      <w:r>
        <w:t xml:space="preserve">- Kỳ thật có ít nhiệm vụ ngươi cho dù không nhận cũng không sao, đến lúc đó ngươi chỉ cần trực tiếp mang đồ vật về, chỉ cần nhiệm vụ vẫn còn, Võ Điện cũng sẽ thừa nhận.</w:t>
      </w:r>
    </w:p>
    <w:p>
      <w:pPr>
        <w:pStyle w:val="BodyText"/>
      </w:pPr>
      <w:r>
        <w:t xml:space="preserve">Lâm Tiêu nghe vậy gật đầu, thì ra là thế.</w:t>
      </w:r>
    </w:p>
    <w:p>
      <w:pPr>
        <w:pStyle w:val="BodyText"/>
      </w:pPr>
      <w:r>
        <w:t xml:space="preserve">- Còn có, căn cứ t heo độ khó bất đồng, nhiệm vụ phân thành ngũ tinh, giống với đẳng cấp của yêu thú, đẳng cấp thấp nhất chính là nhất tinh nhiệm vụ, thích hợp cho nhất chuyển Chân Võ giả đi làm, lên nữa là nhị tinh nhiệm vụ, thích hợp nhị chuyển Chân Võ giả, lại hướng lên chính là tam tinh nhiệm vụ, thích hợp tam chuyển Chân Võ giả, ba loại nhiệm vụ này tuy rằng có phân ra độ khó, nhưng ai cũng có thể nhận, ví dụ như nhất chuyển Chân Võ giả tiếp nhận tam tinh nhiệm vụ, Võ Điện cũng sẽ không quản, nhưng lên nữa thì không được, tứ tinh nhiệm vụ và ngũ tinh nhiệm vụ đều ở trên ngọc bích màu đen, ngoại trừ chân truyền đệ tử và Võ Điện chấp sự ra, đệ tử bình thường không thể tiếp nhận.</w:t>
      </w:r>
    </w:p>
    <w:p>
      <w:pPr>
        <w:pStyle w:val="BodyText"/>
      </w:pPr>
      <w:r>
        <w:t xml:space="preserve">Khi Vương Võ giảng thuật, Lâm Tiêu cũng đang đánh giá trong đại điện, trước ngọc bích màu đỏ và màu trăng đều là đầu người, không thấy được gì, nhưng trước thạch bích màu đen lại không có bao nhiêu đệ tử, chỉ có vài chục ngươi, trong đó còn không thiếu đệ tử xem náo nhiệt, đại đa số khí tức trên thân đều không bình thường, hiển nhiên thực lực siêu quần.</w:t>
      </w:r>
    </w:p>
    <w:p>
      <w:pPr>
        <w:pStyle w:val="BodyText"/>
      </w:pPr>
      <w:r>
        <w:t xml:space="preserve">- Đi, chúng ta đi xem nhiệm vụ đi, Lâm Tiêu nếu như ngươi thấy nhiệm vụ đoàn đội nào đó phù hợp có thể tới tìm chúng ta.</w:t>
      </w:r>
    </w:p>
    <w:p>
      <w:pPr>
        <w:pStyle w:val="BodyText"/>
      </w:pPr>
      <w:r>
        <w:t xml:space="preserve">Vương Võ và Phí Thần Trữ cười nói, gần đây hai người bọn họ thường xuyên cùng nhau làm nhiệm vụ, đã khá là ăn ý rồi.</w:t>
      </w:r>
    </w:p>
    <w:p>
      <w:pPr>
        <w:pStyle w:val="BodyText"/>
      </w:pPr>
      <w:r>
        <w:t xml:space="preserve">- Không có vấn đề, ta đi xem thử.</w:t>
      </w:r>
    </w:p>
    <w:p>
      <w:pPr>
        <w:pStyle w:val="BodyText"/>
      </w:pPr>
      <w:r>
        <w:t xml:space="preserve">Lâm Tiêu mỉm cười, rồi sau đó trực tiếp đi tới trước ngọc bích màu trắng.</w:t>
      </w:r>
    </w:p>
    <w:p>
      <w:pPr>
        <w:pStyle w:val="BodyText"/>
      </w:pPr>
      <w:r>
        <w:t xml:space="preserve">Vương Võ và Phí Thần Trữ cũng từng người tìm kiếm nhiệm vụ của mình.</w:t>
      </w:r>
    </w:p>
    <w:p>
      <w:pPr>
        <w:pStyle w:val="BodyText"/>
      </w:pPr>
      <w:r>
        <w:t xml:space="preserve">Nhiệm vụ trên mỗi một khối ngọc bích đều là sắp xếp căn cứ theo độ khó từ trên xuống dưới, ánh mắt Lâm Tiêu rơi vào trên nhiệm vụ thứ nhất.</w:t>
      </w:r>
    </w:p>
    <w:p>
      <w:pPr>
        <w:pStyle w:val="BodyText"/>
      </w:pPr>
      <w:r>
        <w:t xml:space="preserve">Nhiệm vụ số 1: Săn giết tam tinh yêu thú Ảo Ảnh Liệp Báo, mang về lông, hàm răng, móng vuốt của nó</w:t>
      </w:r>
    </w:p>
    <w:p>
      <w:pPr>
        <w:pStyle w:val="BodyText"/>
      </w:pPr>
      <w:r>
        <w:t xml:space="preserve">Độ khó nhiệm vụ: tam tinh.</w:t>
      </w:r>
    </w:p>
    <w:p>
      <w:pPr>
        <w:pStyle w:val="BodyText"/>
      </w:pPr>
      <w:r>
        <w:t xml:space="preserve">Nhiệm vụ trả thù lao: năm ngàn lượng bạc trắng hoặc 500 điểm cống hiến.</w:t>
      </w:r>
    </w:p>
    <w:p>
      <w:pPr>
        <w:pStyle w:val="BodyText"/>
      </w:pPr>
      <w:r>
        <w:t xml:space="preserve">Đề nghị: do hai gã đệ tử ngoài Chân Võ giả tam chuyển tiếp nhận</w:t>
      </w:r>
    </w:p>
    <w:p>
      <w:pPr>
        <w:pStyle w:val="BodyText"/>
      </w:pPr>
      <w:r>
        <w:t xml:space="preserve">Nhiệm vụ số 2: săn giết tam tinh yêu thú Cứ Xỉ Yêu Hổ.</w:t>
      </w:r>
    </w:p>
    <w:p>
      <w:pPr>
        <w:pStyle w:val="BodyText"/>
      </w:pPr>
      <w:r>
        <w:t xml:space="preserve">. . .</w:t>
      </w:r>
    </w:p>
    <w:p>
      <w:pPr>
        <w:pStyle w:val="BodyText"/>
      </w:pPr>
      <w:r>
        <w:t xml:space="preserve">Nhiệm vụ số 3: săn giết tam tinh yêu thú Thị Huyết Hào Trư.</w:t>
      </w:r>
    </w:p>
    <w:p>
      <w:pPr>
        <w:pStyle w:val="BodyText"/>
      </w:pPr>
      <w:r>
        <w:t xml:space="preserve">. . .</w:t>
      </w:r>
    </w:p>
    <w:p>
      <w:pPr>
        <w:pStyle w:val="BodyText"/>
      </w:pPr>
      <w:r>
        <w:t xml:space="preserve">Liên tiếp nhìn sáu bảy nhiệm vụ, Lâm Tiêu phát hiện một ít nhiệm vụ bài danh trên thạch bích màu trắng vậy mà đều là săn giết tam tinh yêu thú.</w:t>
      </w:r>
    </w:p>
    <w:p>
      <w:pPr>
        <w:pStyle w:val="Compact"/>
      </w:pPr>
      <w:r>
        <w:t xml:space="preserve">Quả thật, xếp đặt trên ngọc bích màu trắng đều là nhiệm vụ một mình săn giết, dùng độ khó khi săn giết tam tinh yêu thú, xếp phía trên trân ngọc bích màu trắng cũng là rất bình thường, tuy rằng trí tuệ yêu thú cũng không cao, nhưng nếu như đệ tử Chân Võ giả tam chuyển bình thường muốn một mình tiếp nhận, nhất định phải lo lắng, dù sao dã ngoại quá mức nguy hiểm, một khi sai lầm chỉ sợ sẽ lập tức mất đi tánh mạng ngay.</w:t>
      </w:r>
      <w:r>
        <w:br w:type="textWrapping"/>
      </w:r>
      <w:r>
        <w:br w:type="textWrapping"/>
      </w:r>
    </w:p>
    <w:p>
      <w:pPr>
        <w:pStyle w:val="Heading2"/>
      </w:pPr>
      <w:bookmarkStart w:id="203" w:name="chương-181-huyết-ma-mã-tặc-đoàn-2"/>
      <w:bookmarkEnd w:id="203"/>
      <w:r>
        <w:t xml:space="preserve">181. Chương 181: Huyết Ma Mã Tặc Đoàn (2)</w:t>
      </w:r>
    </w:p>
    <w:p>
      <w:pPr>
        <w:pStyle w:val="Compact"/>
      </w:pPr>
      <w:r>
        <w:br w:type="textWrapping"/>
      </w:r>
      <w:r>
        <w:br w:type="textWrapping"/>
      </w:r>
      <w:r>
        <w:t xml:space="preserve">Chương 181: Huyết Ma mã tặc đoàn. (2)</w:t>
      </w:r>
    </w:p>
    <w:p>
      <w:pPr>
        <w:pStyle w:val="BodyText"/>
      </w:pPr>
      <w:r>
        <w:t xml:space="preserve">Nhiệm vụ như vậy Lâm Tiêu chỉ hơi đảo qua, trong lòng có cân nhắc, loại nhiệm vụ thế này thậm chí có thể không cần đăng ký nhận lấy, chỉ cần sau khi săn giết ở dã ngoại mang đồ về là có thể đến Nhiệm Vụ Đại Điện trực tiếp đổi lấy thù lao.</w:t>
      </w:r>
    </w:p>
    <w:p>
      <w:pPr>
        <w:pStyle w:val="BodyText"/>
      </w:pPr>
      <w:r>
        <w:t xml:space="preserve">- Tam tinh yêu thú sao? Đến lúc đó nếu có cơ hội ngược lại có thể săn giết vài đầu. . . Ân? Còn có nhị tinh yêu thú và nhất yêu thú nữa? Chỉ cần mang về da lông của bọn chúng là có thể đạt được điểm cống hiến?</w:t>
      </w:r>
    </w:p>
    <w:p>
      <w:pPr>
        <w:pStyle w:val="BodyText"/>
      </w:pPr>
      <w:r>
        <w:t xml:space="preserve">Lâm Tiêu ánh mắt quét về phía dưới nhịn không được sợ hãi thán phục, hắn phát hiện trên ngọc bích màu trắng ngoại trừ nhiệm vụ săn giết tam tinh yêu thú ra, ở trung bộ và hạ bộ ngọc bích còn rất nhiều nhiệm vụ săn giết nhị tinh và nhất tinh yêu thú, trong đó rất nhiều yêu thú lúc trước Lâm Tiêu khống chế Toản Địa Giáp đều từng săn giết qua, chỉ cũng không có thói quen lưu lại da lông các loại, nếu tích lũy lại thì đã đổi được một món tiền lớn rồi</w:t>
      </w:r>
    </w:p>
    <w:p>
      <w:pPr>
        <w:pStyle w:val="BodyText"/>
      </w:pPr>
      <w:r>
        <w:t xml:space="preserve">- Ta thật là ngu ngốc mà.</w:t>
      </w:r>
    </w:p>
    <w:p>
      <w:pPr>
        <w:pStyle w:val="BodyText"/>
      </w:pPr>
      <w:r>
        <w:t xml:space="preserve">Lâm Tiêu trong nội tâm cười khổ lắc đầu, bất quá trong nội tâm cũng không có bao nhiêu ảo não, giá trị nhất tinh, nhị tinh yêu thú đều không cao, dùng thực lực Toản Địa Giáp hiện giờ, chỉ cần đánh chết vài đầu tam tinh yêu thú là có thể bù lại tổn thất trước kia rồi.</w:t>
      </w:r>
    </w:p>
    <w:p>
      <w:pPr>
        <w:pStyle w:val="BodyText"/>
      </w:pPr>
      <w:r>
        <w:t xml:space="preserve">Trong nội tâm nghĩ đến, Lâm Tiêu tiếp tục quan sát trên ngọc bích màu trắng.</w:t>
      </w:r>
    </w:p>
    <w:p>
      <w:pPr>
        <w:pStyle w:val="BodyText"/>
      </w:pPr>
      <w:r>
        <w:t xml:space="preserve">- Ân?</w:t>
      </w:r>
    </w:p>
    <w:p>
      <w:pPr>
        <w:pStyle w:val="BodyText"/>
      </w:pPr>
      <w:r>
        <w:t xml:space="preserve">Đột nhiên, Lâm Tiêu ở hàng thứ hai thấy được một nhiệm vụ, lông mày nhíu lại.</w:t>
      </w:r>
    </w:p>
    <w:p>
      <w:pPr>
        <w:pStyle w:val="BodyText"/>
      </w:pPr>
      <w:r>
        <w:t xml:space="preserve">Nhiệm vụ số 54: chém giết võ giả Ngô Ưng.</w:t>
      </w:r>
    </w:p>
    <w:p>
      <w:pPr>
        <w:pStyle w:val="BodyText"/>
      </w:pPr>
      <w:r>
        <w:t xml:space="preserve">Nguyên nhân chém giết: Tân Vệ Thành tán tu Ngô Ưng vì cướp đoạt chiến lợi phẩm ở dã ngoại đánh chết võ giả khác, sau khi thẩm tra trốn vào Liên Vân sơn mạch, hiện nấp ở tây bắc bộ Liên Vân sơn mạch, mang về đầu lâu của hắn liền hoàn thành nhiệm vụ.</w:t>
      </w:r>
    </w:p>
    <w:p>
      <w:pPr>
        <w:pStyle w:val="BodyText"/>
      </w:pPr>
      <w:r>
        <w:t xml:space="preserve">Phân tích thực lực: Chân Võ giả nhị chuyển trung kỳ.</w:t>
      </w:r>
    </w:p>
    <w:p>
      <w:pPr>
        <w:pStyle w:val="BodyText"/>
      </w:pPr>
      <w:r>
        <w:t xml:space="preserve">Độ khó nhiệm vụ: Nhị tinh.</w:t>
      </w:r>
    </w:p>
    <w:p>
      <w:pPr>
        <w:pStyle w:val="BodyText"/>
      </w:pPr>
      <w:r>
        <w:t xml:space="preserve">Nhiệm vụ trả thù lao: Hai ngàn lượng bạc trắng.</w:t>
      </w:r>
    </w:p>
    <w:p>
      <w:pPr>
        <w:pStyle w:val="BodyText"/>
      </w:pPr>
      <w:r>
        <w:t xml:space="preserve">Đề nghị: Ngô Ưng hung ác thủ lạt, giỏi về che dấu, đối với dã ngoại hiểu rất rõ, không có thực lực tuyệt đối không nên đơn giản nhận lấy.</w:t>
      </w:r>
    </w:p>
    <w:p>
      <w:pPr>
        <w:pStyle w:val="BodyText"/>
      </w:pPr>
      <w:r>
        <w:t xml:space="preserve">Lâm Tiêu con mắt sáng ngời, chính là hắn rồi.</w:t>
      </w:r>
    </w:p>
    <w:p>
      <w:pPr>
        <w:pStyle w:val="BodyText"/>
      </w:pPr>
      <w:r>
        <w:t xml:space="preserve">Ngô Ưng chính là tán tu võ giả của Tân Vệ Thành, thực lực khẳng định không kém, nhưng dù sao cũng chỉ là Chân Võ giả nhị chuyển trung kỳ, hiện gờ Lâm Tiêu cũng đạt tới nhị chuyển trung kỳ, đừng nói hắn hiện giờ, coi như vừa bước vào nhị chuyển sơ kỳ, Lâm Tiêu cũng dám đấu một trận.</w:t>
      </w:r>
    </w:p>
    <w:p>
      <w:pPr>
        <w:pStyle w:val="BodyText"/>
      </w:pPr>
      <w:r>
        <w:t xml:space="preserve">Quan trọng hơn là, hiện giờ Toản Địa Giáp phân thân đang ẩn ở tây bắc bộ Liên Vân sơn mạch, Lâm Tiêu khống chế Toản Địa Giáp phân thân chém giết mấy tháng, đối với phiến núi rừng kia rất rõ ràng, tự nhiên cực kỳ nắm chắc hoàn thành nhiệm vụ này.</w:t>
      </w:r>
    </w:p>
    <w:p>
      <w:pPr>
        <w:pStyle w:val="BodyText"/>
      </w:pPr>
      <w:r>
        <w:t xml:space="preserve">Hơn nữa, săn giết người khác với yêu thú, giá trị của nhị tinh yêu thú chỉ chừng hai trăm lượng đến hai ngàn lượng, một ít tam tinh yêu thú bình thường cũng chỉ có hai ngàn lượng, nhưng đánh chết mấy võ giả nhị chuyển trung kỳ như Ngô Ưng thù lao đã là hai ngàn lượng rồi, cao hơn yêu thú nhiều.</w:t>
      </w:r>
    </w:p>
    <w:p>
      <w:pPr>
        <w:pStyle w:val="BodyText"/>
      </w:pPr>
      <w:r>
        <w:t xml:space="preserve">Lâm Tiêu ghi nhớ số thứ tự nhiệm vụ này, cũng không vội vã đi đăng ký, mà tiếp tục nhìn xem.</w:t>
      </w:r>
    </w:p>
    <w:p>
      <w:pPr>
        <w:pStyle w:val="BodyText"/>
      </w:pPr>
      <w:r>
        <w:t xml:space="preserve">Nhiệm vụ số 78: tìm kiếm nơi đóng quân của Huyết Ma mã tặc đoàn.</w:t>
      </w:r>
    </w:p>
    <w:p>
      <w:pPr>
        <w:pStyle w:val="BodyText"/>
      </w:pPr>
      <w:r>
        <w:t xml:space="preserve">Việc ác: Huyết Ma mã tặc đoàn, giấu ở tây bắc bộ Liên Vân sơn mạch, chặn giết thương khách qua lại, săn giết võ giả Tân Vệ Thành, giết người cướp của, lăng nhục phụ nữ, việc ác bất tận. Tìm ra nơi đóng quân của bọn chúng, báo về Tân Vệ Thành.</w:t>
      </w:r>
    </w:p>
    <w:p>
      <w:pPr>
        <w:pStyle w:val="BodyText"/>
      </w:pPr>
      <w:r>
        <w:t xml:space="preserve">Độ khó nhiệm vụ: nhị tinh.</w:t>
      </w:r>
    </w:p>
    <w:p>
      <w:pPr>
        <w:pStyle w:val="BodyText"/>
      </w:pPr>
      <w:r>
        <w:t xml:space="preserve">Nhiệm vụ trả thù lao: 1500 lượng bạc</w:t>
      </w:r>
    </w:p>
    <w:p>
      <w:pPr>
        <w:pStyle w:val="BodyText"/>
      </w:pPr>
      <w:r>
        <w:t xml:space="preserve">Đề nghị: Huyết Ma mã tặc đoàn cực hiểu che dấu, xuất quỷ nhập thần, không để lại chút dấu vết, mà lại tâm ngoan thủ lạt, không có nắm chắc thì không nên dễ dàng tiếp nhận nhiệm vụ.</w:t>
      </w:r>
    </w:p>
    <w:p>
      <w:pPr>
        <w:pStyle w:val="BodyText"/>
      </w:pPr>
      <w:r>
        <w:t xml:space="preserve">- Cái này cũng không tệ!</w:t>
      </w:r>
    </w:p>
    <w:p>
      <w:pPr>
        <w:pStyle w:val="BodyText"/>
      </w:pPr>
      <w:r>
        <w:t xml:space="preserve">Lâm Tiêu gật gật đầu.</w:t>
      </w:r>
    </w:p>
    <w:p>
      <w:pPr>
        <w:pStyle w:val="BodyText"/>
      </w:pPr>
      <w:r>
        <w:t xml:space="preserve">Sau khi xem xong các nhiệm vụ trên ngọc bích màu trắng, Lâm Tiêu lúc này mới đi tới trước ngọc bích màu đỏ.</w:t>
      </w:r>
    </w:p>
    <w:p>
      <w:pPr>
        <w:pStyle w:val="BodyText"/>
      </w:pPr>
      <w:r>
        <w:t xml:space="preserve">Nhiệm vụ số 1 trên ngọc bích màu đỏ rõ ràng cũng có quan hệ đến Huyết Ma mã tặc đoàn.</w:t>
      </w:r>
    </w:p>
    <w:p>
      <w:pPr>
        <w:pStyle w:val="BodyText"/>
      </w:pPr>
      <w:r>
        <w:t xml:space="preserve">Nhiệm vụ số 1: tiêu diệt Huyết Ma mã tặc đoàn.</w:t>
      </w:r>
    </w:p>
    <w:p>
      <w:pPr>
        <w:pStyle w:val="BodyText"/>
      </w:pPr>
      <w:r>
        <w:t xml:space="preserve">Việc ác: Huyết Ma mã tặc đoàn, giấu ở tây bắc bộ Liên Vân sơn mạch, chặn giết thương khách qua lại, săn giết võ giả Tân Vệ Thành, giết người cướp của, lăng nhục phụ nữ, việc ác bất tận. Tìm ra chỗ đóng của bọn chúng, tiêu diệt tất cả thành viên Huyết Ma mã tặc đoàn.</w:t>
      </w:r>
    </w:p>
    <w:p>
      <w:pPr>
        <w:pStyle w:val="BodyText"/>
      </w:pPr>
      <w:r>
        <w:t xml:space="preserve">Độ khó nhiệm vụ: tứ tinh.</w:t>
      </w:r>
    </w:p>
    <w:p>
      <w:pPr>
        <w:pStyle w:val="BodyText"/>
      </w:pPr>
      <w:r>
        <w:t xml:space="preserve">Phân tích thực lực: Thủ lĩnh Huyết Ma mã tặc đoàn thân là Chân Võ giả tam chuyển đỉnh phong, nhị thủ lĩnh, tam thủ lĩnh là Chân Võ giả tam chuyển hậu kỳ, còn lại tam chuyển cao thủ năm tên, thủ hạ mã tặc mười mấy tên, thực lực cường hoành.</w:t>
      </w:r>
    </w:p>
    <w:p>
      <w:pPr>
        <w:pStyle w:val="BodyText"/>
      </w:pPr>
      <w:r>
        <w:t xml:space="preserve">Thù lao nhiệm vụ: ba mươi vạn lượng bạch ngân hoặc ba vạn điểm cống hiến, hoặc là 600 miếng nhất phẩm Nguyên Khí Đan.</w:t>
      </w:r>
    </w:p>
    <w:p>
      <w:pPr>
        <w:pStyle w:val="BodyText"/>
      </w:pPr>
      <w:r>
        <w:t xml:space="preserve">Đề nghị: do ít nhất mười đệ tử ngoài Chân Võ giả tam chuyển đệ tử kết bạn hoàn thành, trong đội ngũ chí ít có hai gã Chân Võ giả tam chuyển đỉnh phong, hoặc một gã cao thủ Hóa Phàm cảnh .</w:t>
      </w:r>
    </w:p>
    <w:p>
      <w:pPr>
        <w:pStyle w:val="BodyText"/>
      </w:pPr>
      <w:r>
        <w:t xml:space="preserve">Xem hết tất cả, Lâm Tiêu hít một hơi khí lạnh, tứ tinh nhiệm vụ này cũng quá khó khăn a, dĩ nhiên là tiêu diệt một mã tặc đoàn, cũng khó trách đề nghị ít nhất phải có hai gã đệ tử đã ngoài tam chuyển đỉnh phong hoặc là cao thủ Hóa Phàm cảnh tiếp nhận, nhân số ít căn bản là đi tìm chết, dù sao đối phương thiên chuy bách luyện, hơn nữa còn là ở sân nhà, không ai biết bên trong đến cùng có mai phục gì.</w:t>
      </w:r>
    </w:p>
    <w:p>
      <w:pPr>
        <w:pStyle w:val="BodyText"/>
      </w:pPr>
      <w:r>
        <w:t xml:space="preserve">Lâm Tiêu lắc đầu, nhiệm vụ như vậy đừng nói hắn hiện giờ không thể nhận lấy, coi như là Toản Địa Giáp phân thân cũng phải lo lắng một phen, một khi bị gần mười tên tam chuyển Chân Võ giả vây quanh, hơn nữa mười mấy tên mã tặc cầm cung nỏ hiệp trợ, Toản Địa Giáp cũng khó tranh khỏi sẽ lâm vào nguy hiểm.</w:t>
      </w:r>
    </w:p>
    <w:p>
      <w:pPr>
        <w:pStyle w:val="BodyText"/>
      </w:pPr>
      <w:r>
        <w:t xml:space="preserve">Liên tiếp xem hết tất cả nhiệm vụ trên thạch bích màu đỏ, Lâm Tiêu phát hiện đại đa số đều là một ít nhiệm vụ tìm kiếm linh dược, tổ đội săn giết yêu thú cường đại, thăm dò Hoang thành phế tích, hoặc là hộ tống hương đội tiến đến thành trì khác, hiện giờ Lâm Tiêu chủ yếu là tăng lên năng lực thực chiến của mình, đối với nhiệm vụ như vậy tạm thời còn không có hứng thú.</w:t>
      </w:r>
    </w:p>
    <w:p>
      <w:pPr>
        <w:pStyle w:val="BodyText"/>
      </w:pPr>
      <w:r>
        <w:t xml:space="preserve">- Ngọc bích màu trắng nhiệm vụ số 54, số 72!</w:t>
      </w:r>
    </w:p>
    <w:p>
      <w:pPr>
        <w:pStyle w:val="BodyText"/>
      </w:pPr>
      <w:r>
        <w:t xml:space="preserve">Lâm Tiêu đăng kí hai nhiệm vụ mình nhận một chút, quay người chuẩn bị rời khỏi Nhiệm Vụ Đại Điện.</w:t>
      </w:r>
    </w:p>
    <w:p>
      <w:pPr>
        <w:pStyle w:val="BodyText"/>
      </w:pPr>
      <w:r>
        <w:t xml:space="preserve">- Lâm Tiêu, ngươi nhận nhiệm vụ gì thế?</w:t>
      </w:r>
    </w:p>
    <w:p>
      <w:pPr>
        <w:pStyle w:val="BodyText"/>
      </w:pPr>
      <w:r>
        <w:t xml:space="preserve">Lúc này Vương Võ và Phí Thần Trữ từ trong đám người đi đến</w:t>
      </w:r>
    </w:p>
    <w:p>
      <w:pPr>
        <w:pStyle w:val="BodyText"/>
      </w:pPr>
      <w:r>
        <w:t xml:space="preserve">- Hai cái nhiệm vụ nhị tinh.</w:t>
      </w:r>
    </w:p>
    <w:p>
      <w:pPr>
        <w:pStyle w:val="BodyText"/>
      </w:pPr>
      <w:r>
        <w:t xml:space="preserve">Lâm Tiêu cười nói.</w:t>
      </w:r>
    </w:p>
    <w:p>
      <w:pPr>
        <w:pStyle w:val="BodyText"/>
      </w:pPr>
      <w:r>
        <w:t xml:space="preserve">- Vậy cũng không tệ.</w:t>
      </w:r>
    </w:p>
    <w:p>
      <w:pPr>
        <w:pStyle w:val="BodyText"/>
      </w:pPr>
      <w:r>
        <w:t xml:space="preserve">Vu Dịch Văn cười nói:</w:t>
      </w:r>
    </w:p>
    <w:p>
      <w:pPr>
        <w:pStyle w:val="BodyText"/>
      </w:pPr>
      <w:r>
        <w:t xml:space="preserve">- Đúng rồi, chúng ta tiếp một cái nhiệm vụ, cùng một gia tộc của Tân Vệ Thành đi vào một sơn cốc trong Liên Vân sơn mạch hái linh dược, bởi vì là nhiệm vụ đoàn đội, cho nên độ khó là tam tinh, thù lao cũng không tệ lắm, không bằng ngươi cũng gia nhập chúng ta đi?</w:t>
      </w:r>
    </w:p>
    <w:p>
      <w:pPr>
        <w:pStyle w:val="BodyText"/>
      </w:pPr>
      <w:r>
        <w:t xml:space="preserve">Phí Thần Trữ rất là nhiệt tình.</w:t>
      </w:r>
    </w:p>
    <w:p>
      <w:pPr>
        <w:pStyle w:val="BodyText"/>
      </w:pPr>
      <w:r>
        <w:t xml:space="preserve">Lâm Tiêu thấy khi Phí Thần Trữ nói ra lời này, nam tử đầu lĩnh ở đối diện lập tức nhíu mày, không đợi Lâm Tiêu nói chuyện, hắn liền lên tiếng nói:</w:t>
      </w:r>
    </w:p>
    <w:p>
      <w:pPr>
        <w:pStyle w:val="BodyText"/>
      </w:pPr>
      <w:r>
        <w:t xml:space="preserve">- Phí Thần Trữ, chúng ta bây giờ đã có năm người rồi, lại thêm người nữa thì hơi nhiều a, nếu thế thì thù lao sẽ không được nhiều lắm, hơn nữa, trước ngươi đã kéo theo một tân nhân, mới chỉ là Chân Võ giả nhất chuyển, ta đã không nói gì rồi, hiện giờ lại muốn kéo người. . .</w:t>
      </w:r>
    </w:p>
    <w:p>
      <w:pPr>
        <w:pStyle w:val="Compact"/>
      </w:pPr>
      <w:r>
        <w:t xml:space="preserve">Đệ tử mày rậm kia đánh giá Lâm Tiêu, khẽ cau mày nói.</w:t>
      </w:r>
      <w:r>
        <w:br w:type="textWrapping"/>
      </w:r>
      <w:r>
        <w:br w:type="textWrapping"/>
      </w:r>
    </w:p>
    <w:p>
      <w:pPr>
        <w:pStyle w:val="Heading2"/>
      </w:pPr>
      <w:bookmarkStart w:id="204" w:name="chương-182-thạch-tiến-thú-1"/>
      <w:bookmarkEnd w:id="204"/>
      <w:r>
        <w:t xml:space="preserve">182. Chương 182: Thạch Tiến Thú (1)</w:t>
      </w:r>
    </w:p>
    <w:p>
      <w:pPr>
        <w:pStyle w:val="Compact"/>
      </w:pPr>
      <w:r>
        <w:br w:type="textWrapping"/>
      </w:r>
      <w:r>
        <w:br w:type="textWrapping"/>
      </w:r>
      <w:r>
        <w:t xml:space="preserve">Chương 182: Thạch Tiến Thú. (1)</w:t>
      </w:r>
    </w:p>
    <w:p>
      <w:pPr>
        <w:pStyle w:val="BodyText"/>
      </w:pPr>
      <w:r>
        <w:t xml:space="preserve">Cái này cũng không phải vì hắn có ý kiến gì với Lâm Tiêu, thật sự là ở dã ngoại nguy hiểm trùng trùng điệp điệp, chọn đồng đội cơ hồ là đồng sanh cộng tử, đại đa số mấy người đều hình thành một iểu đoàn thể, không ai muốn người không quen biết gia nhập vào cả</w:t>
      </w:r>
    </w:p>
    <w:p>
      <w:pPr>
        <w:pStyle w:val="BodyText"/>
      </w:pPr>
      <w:r>
        <w:t xml:space="preserve">Thực lực mạnh, như vậy nhiệm vụ sẽ thành do người khác chủ đạo, đến lúc đó phân phối chiến lợi phẩm mình sẽ ít đi, thực lực yếu thì vào thời điểm chiến đấu sẽ là gánh nặng, ngược ảnh hưởng đến sự an toàn của đội ngũ, coi như là thực lực nửa vời thì phối hợp với người không quen cũng sẽ không được tự nhiên, được không bù mất.</w:t>
      </w:r>
    </w:p>
    <w:p>
      <w:pPr>
        <w:pStyle w:val="BodyText"/>
      </w:pPr>
      <w:r>
        <w:t xml:space="preserve">Hơn nữa nhiều người sẽ nhiều ra một phần thù lao, đối phương tự nhiên không nguyện ý cho Lâm Tiêu gia nhập rồi.</w:t>
      </w:r>
    </w:p>
    <w:p>
      <w:pPr>
        <w:pStyle w:val="BodyText"/>
      </w:pPr>
      <w:r>
        <w:t xml:space="preserve">Phí Thần Trữ sắc mặt lập tức có chút xấu hổ, Vương Võ cũng là hắn kéo vào tổ đội này, Vương Võ mới chỉ là Chân Võ giả nhất chuyển hiển nhiên trong tổ đội này thực lực có chút yếu, Phí Thần Trữ vội vàng muốn giải thích.</w:t>
      </w:r>
    </w:p>
    <w:p>
      <w:pPr>
        <w:pStyle w:val="BodyText"/>
      </w:pPr>
      <w:r>
        <w:t xml:space="preserve">- Được rồi, ta sẽ không làm nhiệm vụ chung với các ngươi đâu, lần đầu nhận nhiệm vụ, ta muốn một mình hoàn thành thử xem, đợi sau này có cơ hội chúng ta sẽ làm cùng.</w:t>
      </w:r>
    </w:p>
    <w:p>
      <w:pPr>
        <w:pStyle w:val="BodyText"/>
      </w:pPr>
      <w:r>
        <w:t xml:space="preserve">Lâm Tiêu lại cười nói.</w:t>
      </w:r>
    </w:p>
    <w:p>
      <w:pPr>
        <w:pStyle w:val="BodyText"/>
      </w:pPr>
      <w:r>
        <w:t xml:space="preserve">- Lâm Tiêu thật ngại.</w:t>
      </w:r>
    </w:p>
    <w:p>
      <w:pPr>
        <w:pStyle w:val="BodyText"/>
      </w:pPr>
      <w:r>
        <w:t xml:space="preserve">Phí Thần Trữ thở ra một hơi, hắn vốn có hảo ý, nhưng bây giờ lại khiến hắn rất xấu hổ.</w:t>
      </w:r>
    </w:p>
    <w:p>
      <w:pPr>
        <w:pStyle w:val="BodyText"/>
      </w:pPr>
      <w:r>
        <w:t xml:space="preserve">- Vậy lần sau có cơ hội lại tụ hợp!</w:t>
      </w:r>
    </w:p>
    <w:p>
      <w:pPr>
        <w:pStyle w:val="BodyText"/>
      </w:pPr>
      <w:r>
        <w:t xml:space="preserve">Lâm Tiêu không nói thêm gì, quay người ra khỏi đại điện.</w:t>
      </w:r>
    </w:p>
    <w:p>
      <w:pPr>
        <w:pStyle w:val="BodyText"/>
      </w:pPr>
      <w:r>
        <w:t xml:space="preserve">- Phí Thần Trữ, ta và ngươi là xem ở phân thượng trước kia cùng là thiên tài đệ tử, hiện giờ tấn cấp nhị chuyển, cũng khá quen thuộc cho nên mới cho ngươi gia nhập đoàn đội, ngươi cho dù dẫn theo một Chân Võ giả nhất chuyển ta cũng không nói thêm gì, nhưng nếu kéo theo một tân nhân nữa làm đồng đội thì ta cũng khó mà ăn nói với mọi người.</w:t>
      </w:r>
    </w:p>
    <w:p>
      <w:pPr>
        <w:pStyle w:val="BodyText"/>
      </w:pPr>
      <w:r>
        <w:t xml:space="preserve">Đệ tử mày đen kéo Phí Thần Trữ qua một bên, giải thích nói.</w:t>
      </w:r>
    </w:p>
    <w:p>
      <w:pPr>
        <w:pStyle w:val="BodyText"/>
      </w:pPr>
      <w:r>
        <w:t xml:space="preserve">- Lưu Phong, ta cũng biết, là ta thiếu cân nhắc, bất quá ta cũng là muốn khiến đội ngũ tăng thêm chút thực lực mới làm vậy, dù sao nhiệm vụ lần này cũng không quá dễ. Lâm Tiêu này chính là người lúc trước đã đánh bại ta, tuy rằng gia nhập Võ Điện mới chỉ nửa năm, nhưng cũng đã tấn cấp Chân Võ giả nhị chuyển, về mặt thực lực tuyệt đối sẽ không có cản trở.</w:t>
      </w:r>
    </w:p>
    <w:p>
      <w:pPr>
        <w:pStyle w:val="BodyText"/>
      </w:pPr>
      <w:r>
        <w:t xml:space="preserve">Phí Thần Trữ sắc mặt hơi hòa hoãn lại.</w:t>
      </w:r>
    </w:p>
    <w:p>
      <w:pPr>
        <w:pStyle w:val="BodyText"/>
      </w:pPr>
      <w:r>
        <w:t xml:space="preserve">- Là hắn?</w:t>
      </w:r>
    </w:p>
    <w:p>
      <w:pPr>
        <w:pStyle w:val="BodyText"/>
      </w:pPr>
      <w:r>
        <w:t xml:space="preserve">Lưu Phong ngẩng đầu, như có điều suy nghĩ:</w:t>
      </w:r>
    </w:p>
    <w:p>
      <w:pPr>
        <w:pStyle w:val="BodyText"/>
      </w:pPr>
      <w:r>
        <w:t xml:space="preserve">- Lần sau đi, có cơ hội ngươi lại mời hắn.</w:t>
      </w:r>
    </w:p>
    <w:p>
      <w:pPr>
        <w:pStyle w:val="BodyText"/>
      </w:pPr>
      <w:r>
        <w:t xml:space="preserve">. . .</w:t>
      </w:r>
    </w:p>
    <w:p>
      <w:pPr>
        <w:pStyle w:val="BodyText"/>
      </w:pPr>
      <w:r>
        <w:t xml:space="preserve">Lâm Tiêu tiếp nhận nhiệm vụ, về đến nhà hơi chút nghỉ ngơi và hồi phục, lại làm chút chuẩn bị, ngày hôm sau liền lưng đeo chiến đao một mình ra koir cửa tây Tân Vệ Thành.</w:t>
      </w:r>
    </w:p>
    <w:p>
      <w:pPr>
        <w:pStyle w:val="BodyText"/>
      </w:pPr>
      <w:r>
        <w:t xml:space="preserve">Trong sơn dã u tĩnh, một gốc đại thụ xanh um tươi tốt đứng vững, che khuất bầu trời, che khuất ánh mắt trời yếu ớt vào tiết trời tháng ba, gió núi thổi qua, lá cây rầm rầm rung động, thổi vào người có chút man mát.</w:t>
      </w:r>
    </w:p>
    <w:p>
      <w:pPr>
        <w:pStyle w:val="BodyText"/>
      </w:pPr>
      <w:r>
        <w:t xml:space="preserve">Lâm Tiêu cẩn thận ẩn nấp trong núi rừng, thân hình tựa như quỷ mị lướt về phía tây bắc bộ Liên Vân sơn mạch.</w:t>
      </w:r>
    </w:p>
    <w:p>
      <w:pPr>
        <w:pStyle w:val="BodyText"/>
      </w:pPr>
      <w:r>
        <w:t xml:space="preserve">Trong dã ngoại nguy hiểm tứ phía, cho dù thời khắc cảm giác lấy bốn phía, thu liễm nguyên lực đến mức thấp nhất, hơn nữa thân pháp xuất quỷ nhập thần của Vô Ảnh Phiêu Hồng Quyết, nhưng Lâm Tiêu vẫn vô cùng cảnh giác, không có nửa phần chủ quan.</w:t>
      </w:r>
    </w:p>
    <w:p>
      <w:pPr>
        <w:pStyle w:val="BodyText"/>
      </w:pPr>
      <w:r>
        <w:t xml:space="preserve">Cảm giác của yêu thú trong núi rừng mạnh hơn nhân loại nhiều, bất luận chút gió thổi cỏ lay nào cũng có thể khiến chúng bị kinh động, một ít yêu thú cảm giác đặc biệt nhạy cảm càng giảo hoạt dị thường, thậm chí có thể liên tiếp mấy ngày đều tiềm phục tại một chỗ, chờ đợi con mồi đi ngang qua. Rất nhiều Chân Võ giả mới vào dã ngoại chính vì vậy mới chết dưới miệng dã thú.</w:t>
      </w:r>
    </w:p>
    <w:p>
      <w:pPr>
        <w:pStyle w:val="BodyText"/>
      </w:pPr>
      <w:r>
        <w:t xml:space="preserve">XÍU... UU!! XÍU... UU!! XÍU... UU!!</w:t>
      </w:r>
    </w:p>
    <w:p>
      <w:pPr>
        <w:pStyle w:val="BodyText"/>
      </w:pPr>
      <w:r>
        <w:t xml:space="preserve">Ngay khi Lâm Tiêu hăng hái bay vút lúc, đột nhiên từng tiếng xé gió kịch liệt truyền đến, từng đạo khí kình cuồng bạo như mủi tên lướt tới sau lưng Lâm Tiêu như thiểm điện, khí thế hung hung, không thể ngăn cản, lập tức bao phủ lấy thân thể Lâm Tiêu.</w:t>
      </w:r>
    </w:p>
    <w:p>
      <w:pPr>
        <w:pStyle w:val="BodyText"/>
      </w:pPr>
      <w:r>
        <w:t xml:space="preserve">- Bán Nguyệt Trảm!</w:t>
      </w:r>
    </w:p>
    <w:p>
      <w:pPr>
        <w:pStyle w:val="BodyText"/>
      </w:pPr>
      <w:r>
        <w:t xml:space="preserve">Lâm Tiêu thần sắc không thay đổi, tỉnh táo dị thường, ngay khi vô số mũi tên nhọn sắp đâm trúng hắn lập tức một đạo đao mang hình bán nguyệt sáng chói phút chốc từ tay phải của hắn bạo tuôn ra, bao trùm lấy tất cả công kích.</w:t>
      </w:r>
    </w:p>
    <w:p>
      <w:pPr>
        <w:pStyle w:val="BodyText"/>
      </w:pPr>
      <w:r>
        <w:t xml:space="preserve">BOANG...! BOANG...! BOANG...!</w:t>
      </w:r>
    </w:p>
    <w:p>
      <w:pPr>
        <w:pStyle w:val="BodyText"/>
      </w:pPr>
      <w:r>
        <w:t xml:space="preserve">Tiếng kim thiết giao thương vang lên, từng đoàn từng đoàn bóng đen lướt đến ầm ầm bạo liệt ra, lại là một thạch tiễn bay đến. Lực lượng ẩn chứa trên mỗi thạch tiễn đều cực kỳ đáng sợ, tương đương một kích toàn lực của một gã võ giả mới vào nhị chuyển, nếu không cẩn thận, coi như là đệ tử Chân Võ giả nhị chuyển trung kỳ cũng phải lập tức chết tại chỗ.</w:t>
      </w:r>
    </w:p>
    <w:p>
      <w:pPr>
        <w:pStyle w:val="BodyText"/>
      </w:pPr>
      <w:r>
        <w:t xml:space="preserve">- Ân? Là Thạch Tiến Thú!</w:t>
      </w:r>
    </w:p>
    <w:p>
      <w:pPr>
        <w:pStyle w:val="BodyText"/>
      </w:pPr>
      <w:r>
        <w:t xml:space="preserve">Một đao chém vỡ tất cả công kích, Lâm Tiêu dõi mắt nhìn về phía chỗ phát ra công kích, liền nhìn thấy một đầu yêu thú màu xám ghé vào trong bụi cỏ, toàn thân nó hiện ra màu xám, giống như một khối nham thạch không chút nhúc nhích. Nếu không phải nó đột nhiên phát động công kích, dùng cặp mắt nhỏ đen nhánh nhìn chằm chằm vào Lâm Tiêu thì dù võ giả bình thường nhìn thấy nhất thời cũng khó mà phát giác ra đây là một con yêu thú.</w:t>
      </w:r>
    </w:p>
    <w:p>
      <w:pPr>
        <w:pStyle w:val="BodyText"/>
      </w:pPr>
      <w:r>
        <w:t xml:space="preserve">Thấy đợt tập kích của mình mất đi hiệu lực, đôi mắt nhỏ đen nhánh của Thạch Tiến Thú xoay tít lấy, vèo thoáng một phát vậy mà quay người bỏ chạy.</w:t>
      </w:r>
    </w:p>
    <w:p>
      <w:pPr>
        <w:pStyle w:val="BodyText"/>
      </w:pPr>
      <w:r>
        <w:t xml:space="preserve">Thạch Tiến Thú chính là Nhị Tinh yêu thú, rất am hiểu che dấu khí tức và đánh lén, khi nào đánh lén không trúng thì liền lập tức bỏ chạy, có thể nói là vô cùng giảo hoạt.</w:t>
      </w:r>
    </w:p>
    <w:p>
      <w:pPr>
        <w:pStyle w:val="BodyText"/>
      </w:pPr>
      <w:r>
        <w:t xml:space="preserve">- Chạy đi đâu!</w:t>
      </w:r>
    </w:p>
    <w:p>
      <w:pPr>
        <w:pStyle w:val="BodyText"/>
      </w:pPr>
      <w:r>
        <w:t xml:space="preserve">Lâm Tiêu sao có thể để đối phương thoát khỏi lòng bàn tay mình, thân hình bỗng dưng tăng vọt, hóa thành một đạo lưu quang lập tức vọt tới trước mặt Thạch Tiến Thú, chiến đao trong tay bỗng nhiên đánh xuống.</w:t>
      </w:r>
    </w:p>
    <w:p>
      <w:pPr>
        <w:pStyle w:val="BodyText"/>
      </w:pPr>
      <w:r>
        <w:t xml:space="preserve">Một đạo thất luyện sáng chói phút chốc lướt trong núi rừng, khí tức khiến cho người ta sợ hãi tán dật ra, mắt thấy sắp bổ trúng Thạch Tiến Thú, Thạch Tiến Thú đột nhiên lăn qua một cái.</w:t>
      </w:r>
    </w:p>
    <w:p>
      <w:pPr>
        <w:pStyle w:val="BodyText"/>
      </w:pPr>
      <w:r>
        <w:t xml:space="preserve">PHỐC! PHỐC! PHỐC!</w:t>
      </w:r>
    </w:p>
    <w:p>
      <w:pPr>
        <w:pStyle w:val="BodyText"/>
      </w:pPr>
      <w:r>
        <w:t xml:space="preserve">Vô số thạch tiễn lớn bằng ngón cái như Thiên Nữ tán hoa nổ bắn ra ra, thật giống như một viên cầu thạch đầu đột nhiên lăn một vòng biến thành gai nhím, gai nhọn toàn thân đều nổ bắn ra vậy, bao phủ lấy toàn thân Lâm Tiêu.</w:t>
      </w:r>
    </w:p>
    <w:p>
      <w:pPr>
        <w:pStyle w:val="BodyText"/>
      </w:pPr>
      <w:r>
        <w:t xml:space="preserve">Lâm Tiêu và Thạch Tiến Thú chỉ cách nhau hơn hai thước, Thạch Tiến Thú đột nhiên công kích như vậy, căn bản không chờ Lâm Tiêu có phản ứng thì thạch tiễn đã ập đến trước mặt Lâm Tiêu.</w:t>
      </w:r>
    </w:p>
    <w:p>
      <w:pPr>
        <w:pStyle w:val="BodyText"/>
      </w:pPr>
      <w:r>
        <w:t xml:space="preserve">- Hừ!</w:t>
      </w:r>
    </w:p>
    <w:p>
      <w:pPr>
        <w:pStyle w:val="BodyText"/>
      </w:pPr>
      <w:r>
        <w:t xml:space="preserve">Lâm Tiêu hừ lạnh một tiếng, chiến đao nơi tay phải hóa công làm thủ, từng đạo đao mang bao quanh lóng lánh, đúng là hình thành một mảnh ánh đao hình vòng tròn bao phủ lấy quanh thân Lâm Tiêu.</w:t>
      </w:r>
    </w:p>
    <w:p>
      <w:pPr>
        <w:pStyle w:val="BodyText"/>
      </w:pPr>
      <w:r>
        <w:t xml:space="preserve">Vô số thạch tiễn đụng vào đao mang nhao nhao tán loạn.</w:t>
      </w:r>
    </w:p>
    <w:p>
      <w:pPr>
        <w:pStyle w:val="BodyText"/>
      </w:pPr>
      <w:r>
        <w:t xml:space="preserve">- Chết!</w:t>
      </w:r>
    </w:p>
    <w:p>
      <w:pPr>
        <w:pStyle w:val="BodyText"/>
      </w:pPr>
      <w:r>
        <w:t xml:space="preserve">Trong mắt Lâm Tiêu lóe lên tinh mang, một đạo thất luyện từ trên trời giáng xuống, trực tiếp đánh xuống trên người Thạch Tiến Thú không kịp bỏ chạy, nguyên lực lưu chuyển, lực lượng Nghênh Phong Nhất Đao Trảm trực tiếp phát động, đao mang sắc bén trực tiếp vỡ ra phía sau lưng cứng rắn của Thạch Tiến Thú, một đạo máu tươi từ trong bỗng dưng phun ra, rồi sau đó là một tiếng gầm gú ngắn ngủi.</w:t>
      </w:r>
    </w:p>
    <w:p>
      <w:pPr>
        <w:pStyle w:val="BodyText"/>
      </w:pPr>
      <w:r>
        <w:t xml:space="preserve">Thạch Tiến Thú nhấp nhô hai cái trên mặt đát, triệt để không còn tiếng động</w:t>
      </w:r>
    </w:p>
    <w:p>
      <w:pPr>
        <w:pStyle w:val="BodyText"/>
      </w:pPr>
      <w:r>
        <w:t xml:space="preserve">- Thach nang của Thạch Tiến Thú là đồ tốt, ít nhất giá trị năm trăm lượng bạc.</w:t>
      </w:r>
    </w:p>
    <w:p>
      <w:pPr>
        <w:pStyle w:val="Compact"/>
      </w:pPr>
      <w:r>
        <w:t xml:space="preserve">Lâm Tiêu bổ ra thân thể Thạch Tiến Thú, dùng mũi đao từ trong thân thể nó lấy ra một cái thạch nan lớn cỡ nắm tay để vào cái túi sau thắt lưng.</w:t>
      </w:r>
      <w:r>
        <w:br w:type="textWrapping"/>
      </w:r>
      <w:r>
        <w:br w:type="textWrapping"/>
      </w:r>
    </w:p>
    <w:p>
      <w:pPr>
        <w:pStyle w:val="Heading2"/>
      </w:pPr>
      <w:bookmarkStart w:id="205" w:name="chương-183-thạch-tiến-thú-2"/>
      <w:bookmarkEnd w:id="205"/>
      <w:r>
        <w:t xml:space="preserve">183. Chương 183: Thạch Tiến Thú (2)</w:t>
      </w:r>
    </w:p>
    <w:p>
      <w:pPr>
        <w:pStyle w:val="Compact"/>
      </w:pPr>
      <w:r>
        <w:br w:type="textWrapping"/>
      </w:r>
      <w:r>
        <w:br w:type="textWrapping"/>
      </w:r>
      <w:r>
        <w:t xml:space="preserve">Chương 183: Thạch Tiến Thú. (2)</w:t>
      </w:r>
    </w:p>
    <w:p>
      <w:pPr>
        <w:pStyle w:val="BodyText"/>
      </w:pPr>
      <w:r>
        <w:t xml:space="preserve">Cái thạch nang thì là chỗ căn bản để Thạch Tiến Thú có thể sinh sản được, kết cấu bên trong rất phức tạp, Thạch Tiến Thú chỉ cần đưa yêu lực vào trong đó liền có thể ở sau lưng chậm rãi thúc dục ra thạch tiễn lớn nhỏ không đều, loại vật này rất được Công Tượng Sư, Luyện Dược Sư và Khôi Lỗi Sư hoan nghênh.</w:t>
      </w:r>
    </w:p>
    <w:p>
      <w:pPr>
        <w:pStyle w:val="BodyText"/>
      </w:pPr>
      <w:r>
        <w:t xml:space="preserve">Lâm Tiêu một đường một bên chạy đi, ngẫu nhiên cũng sẽ chém giết với yêu thú, mãi cho đến chạng vạng tối mới đi vào hang ổ Toản Địa Giáp phân thân ở tây bắc bộ Liên Vân sơn mạch</w:t>
      </w:r>
    </w:p>
    <w:p>
      <w:pPr>
        <w:pStyle w:val="BodyText"/>
      </w:pPr>
      <w:r>
        <w:t xml:space="preserve">Vèo!</w:t>
      </w:r>
    </w:p>
    <w:p>
      <w:pPr>
        <w:pStyle w:val="BodyText"/>
      </w:pPr>
      <w:r>
        <w:t xml:space="preserve">Lâm Tiêu dùng sức chuyển khai nham thạch che lấy huyệt động, thả người nhảy vào trong huyệt động tĩnh mịch.</w:t>
      </w:r>
    </w:p>
    <w:p>
      <w:pPr>
        <w:pStyle w:val="BodyText"/>
      </w:pPr>
      <w:r>
        <w:t xml:space="preserve">Ở cuối huyệt động hắc ám, một đầu Toản Địa Giáp khổng lồ đang ngủ say, thân thể cao lớn cường tráng như gò núi kia mang đến cho người một loại cảm giác uy nghiêm khó tả.</w:t>
      </w:r>
    </w:p>
    <w:p>
      <w:pPr>
        <w:pStyle w:val="BodyText"/>
      </w:pPr>
      <w:r>
        <w:t xml:space="preserve">Phanh!</w:t>
      </w:r>
    </w:p>
    <w:p>
      <w:pPr>
        <w:pStyle w:val="BodyText"/>
      </w:pPr>
      <w:r>
        <w:t xml:space="preserve">Đặt một đống chiến lợi phẩm hôm nay vào sâu trong huyệt động, Lâm Tiêu thở ra một hơi thật dài.</w:t>
      </w:r>
    </w:p>
    <w:p>
      <w:pPr>
        <w:pStyle w:val="BodyText"/>
      </w:pPr>
      <w:r>
        <w:t xml:space="preserve">- Mới qua một ngày đã thu hoạch được nhiều như vậy, ta chuẩn bị ở dã ngoại lịch lãm rèn luyện cả mấy tháng, đến lúc đó nhiều chiến lợi phẩm như vậy làm sao mang về đây?</w:t>
      </w:r>
    </w:p>
    <w:p>
      <w:pPr>
        <w:pStyle w:val="BodyText"/>
      </w:pPr>
      <w:r>
        <w:t xml:space="preserve">Lâm Tiêu cười khổ lắc đầu, thể tích yêu thú đều rất khổng lồ, bởi vậy các đồ vật như da lông sau khi đánh chết cũng rất nặng, nếu mang trên người sẽ ảnh hưởng rất lớn đến chiến đấu và thực lực của võ giả, bởi vậy rất nhiều võ giả đều chôn chiến lợi phẩm ở một nơi nào đó, đợi khi trở về sẽ cùng mang đi. Hơn nữa đại đa số võ giả thời gian một lần ở dã ngoại cũng sẽ không quá dài, có thể còn không qua đêm.</w:t>
      </w:r>
    </w:p>
    <w:p>
      <w:pPr>
        <w:pStyle w:val="BodyText"/>
      </w:pPr>
      <w:r>
        <w:t xml:space="preserve">Dù sao võ giả bình thường ở dã ngoại qua đêm là chuyện khá nguy hiểm, ban ngày tuyệt đại đa số yêu thú đều che dấu nghỉ ngơi, trời vừa tối sẽ là Thiên Đường của yêu thú, nếu so ra thì nguy hiểm ban đêm nhiều gấp mấy lần ban ngày.</w:t>
      </w:r>
    </w:p>
    <w:p>
      <w:pPr>
        <w:pStyle w:val="BodyText"/>
      </w:pPr>
      <w:r>
        <w:t xml:space="preserve">- Bất quá ta nấp trong huyệt động của Toản Địa Giáp ngược lại rất an toàn, lòng đất sâu như vậy yêu thú bình thường căn bản không cách nào tiến đến, hơn nữa đám yêu thú rất có khái niệm lãnh địa, Toản Địa Giáp ở phiến khu vực này coi như là thủ lĩnh rồi, sẽ rất ít có yêu thú đến sâm lấn.</w:t>
      </w:r>
    </w:p>
    <w:p>
      <w:pPr>
        <w:pStyle w:val="BodyText"/>
      </w:pPr>
      <w:r>
        <w:t xml:space="preserve">Lâm Tiêu trải cỏ khô xuống ở sâu trong huyệt động, sau đó thoải mái duỗi lưng nằm xuống, võ giả bình thường rất lo lắng vấn đề qua đêm, nhưng đối với Lâm Tiêu lại rất nhẹ nhõm.</w:t>
      </w:r>
    </w:p>
    <w:p>
      <w:pPr>
        <w:pStyle w:val="BodyText"/>
      </w:pPr>
      <w:r>
        <w:t xml:space="preserve">Sau khi nằm xuống, Lâm Tiêu lập tức chuyển dời ý thức đến trên người Toản Địa Giáp.</w:t>
      </w:r>
    </w:p>
    <w:p>
      <w:pPr>
        <w:pStyle w:val="BodyText"/>
      </w:pPr>
      <w:r>
        <w:t xml:space="preserve">Toản Địa Giáp vốn đang ngủ say hai con ngươi bỗng nhiên mở ra, một đạo huyết quang chợt lóe lên.</w:t>
      </w:r>
    </w:p>
    <w:p>
      <w:pPr>
        <w:pStyle w:val="BodyText"/>
      </w:pPr>
      <w:r>
        <w:t xml:space="preserve">- Đi, đi tìm Ngô Ưng kia.</w:t>
      </w:r>
    </w:p>
    <w:p>
      <w:pPr>
        <w:pStyle w:val="BodyText"/>
      </w:pPr>
      <w:r>
        <w:t xml:space="preserve">Lâm Tiêu khống chế Toản Địa Giáp rời khỏi huyệt động, bắt đầu tìm kiếm ở vùng tây bắc Liên Vân sơn mạch, so với tự mình tìm kiếm, ưu thế của Toản Địa Giáp cường đại hơn rất nhiều, bất quá bởi vì cần chiếu cố thân thể nên Lâm Tiêu chỉ có thể khống chế Toản Địa Giáp phân thân tìm kiếm trong phạm vi mười dặm chung quanh.</w:t>
      </w:r>
    </w:p>
    <w:p>
      <w:pPr>
        <w:pStyle w:val="BodyText"/>
      </w:pPr>
      <w:r>
        <w:t xml:space="preserve">Liên tiếp tìm tòi mấy ngày, Lâm Tiêu đều không tìm được chỗ ẩn thân của Ngô Ưng, ngược lại bị hắn trông thấy một ít võ giả đến từ Tân Vệ Thành ở trong núi rừng săn giết yêu thú, Lâm Tiêu rất xa liền lánh ra.</w:t>
      </w:r>
    </w:p>
    <w:p>
      <w:pPr>
        <w:pStyle w:val="BodyText"/>
      </w:pPr>
      <w:r>
        <w:t xml:space="preserve">Ban ngày Lâm Tiêu ở trong núi rừng săn giết yêu thú, tìm kiếm Ngô Ưng, không ngừng thông qua thực chiến tăng lên thực lực của mình, buổi tối thì khống chế Toản Địa Giáp tìm kiếm tung tích Ngô Ưng, mỗi ngày đều vô cùng bận rộn.</w:t>
      </w:r>
    </w:p>
    <w:p>
      <w:pPr>
        <w:pStyle w:val="BodyText"/>
      </w:pPr>
      <w:r>
        <w:t xml:space="preserve">Giữa trưa hôm nay, Lâm Tiêu đang tiềm hành trong núi, đột nhiên nghe được xa xa có thanh âm truyền đến, Lâm Tiêu lặng lẽ ẩn núp qua, liền chứng kiến trên đất trống cách đó không xa có ba gã võ giả đang tương đối đứng thẳng.</w:t>
      </w:r>
    </w:p>
    <w:p>
      <w:pPr>
        <w:pStyle w:val="BodyText"/>
      </w:pPr>
      <w:r>
        <w:t xml:space="preserve">- Vị huynh đệ kia, Ngô Ưng này là ta phát hiện ra trước, ngươi vừa đến đã muốn cướp từ tay ta, không khỏi cũng hơi quá đáng a?</w:t>
      </w:r>
    </w:p>
    <w:p>
      <w:pPr>
        <w:pStyle w:val="BodyText"/>
      </w:pPr>
      <w:r>
        <w:t xml:space="preserve">Nói chuyện chính là một trung niên nam tử mặc trường bào màu xám, vẻ mặt đôn hậu, thoạt nhìn rất là trung thực.</w:t>
      </w:r>
    </w:p>
    <w:p>
      <w:pPr>
        <w:pStyle w:val="BodyText"/>
      </w:pPr>
      <w:r>
        <w:t xml:space="preserve">- Hừ, cái gì quá phận, tuổi lớn như vậy mới chỉ là nhị chuyển, chỉ bằng thực lực của ngươi cũng muốn đánh chết Ngô Ưng? Đừng bánh bao thịt đánh chó có đi không về nữa, ngoan ngoãn tránh ra, Ngô Ưng này ta muốn rồi</w:t>
      </w:r>
    </w:p>
    <w:p>
      <w:pPr>
        <w:pStyle w:val="BodyText"/>
      </w:pPr>
      <w:r>
        <w:t xml:space="preserve">Đứng đối diện hắn là một thanh niên mặc nguyệt trường bào màu trắng, vẻ mặt bướng bỉnh, đầu ngẩng cao, dùng lỗ mũi chỉa về người khác, hiển nhiên căn bản không để đối phương vào mắt.</w:t>
      </w:r>
    </w:p>
    <w:p>
      <w:pPr>
        <w:pStyle w:val="BodyText"/>
      </w:pPr>
      <w:r>
        <w:t xml:space="preserve">- Ngươi…</w:t>
      </w:r>
    </w:p>
    <w:p>
      <w:pPr>
        <w:pStyle w:val="BodyText"/>
      </w:pPr>
      <w:r>
        <w:t xml:space="preserve">Nam tử trung hậu tức giận, mặt trướng đỏ bừng, do dự một lát chuyển giọng nói:</w:t>
      </w:r>
    </w:p>
    <w:p>
      <w:pPr>
        <w:pStyle w:val="BodyText"/>
      </w:pPr>
      <w:r>
        <w:t xml:space="preserve">- Vị huynh đệ kia, Ngô Ưng hung ác tàn nhẫn, chỉ bằng một mình ngươi cũng chưa chắc bắt được đối phương, không bằng như vậy, ta cùng ngươi liên thủ, sau khi đánh chết Ngô Ưng thì chia bốn sáu thế nào? Ngươi sáu ta bốn!</w:t>
      </w:r>
    </w:p>
    <w:p>
      <w:pPr>
        <w:pStyle w:val="BodyText"/>
      </w:pPr>
      <w:r>
        <w:t xml:space="preserve">- Ta sáu ngươi bốn? Mệt cho ngươi nghĩ ra được, cút ngay, ta nhất định phải giết Ngô Ưng, tiếp tục dông dài có tin ta giáo huấn cả ngươi hay không!</w:t>
      </w:r>
    </w:p>
    <w:p>
      <w:pPr>
        <w:pStyle w:val="BodyText"/>
      </w:pPr>
      <w:r>
        <w:t xml:space="preserve">Thanh niên áo trắng nhíu mày, hiển nhiên đã mất đi kiên nhẫn, ánh mắt nhìn qua Ngô Ưng:</w:t>
      </w:r>
    </w:p>
    <w:p>
      <w:pPr>
        <w:pStyle w:val="BodyText"/>
      </w:pPr>
      <w:r>
        <w:t xml:space="preserve">- Ngươi chính là Ngô Ưng? Xem ra vận khí của ta không tệ, ngoan ngoãn tự vận tại chỗ, có lẽ ta sẽ lưu ngươi toàn thây, nói cách khác đừng trách ta hạ thủ vô tình, ngươi tự lựa chọn đi!</w:t>
      </w:r>
    </w:p>
    <w:p>
      <w:pPr>
        <w:pStyle w:val="BodyText"/>
      </w:pPr>
      <w:r>
        <w:t xml:space="preserve">Lâm Tiêu tiềm phục trong rừng, ánh mắt nhìn qua, ở giửa gã trung niên cùng thanh niên có một hán tử gầy gò hơn ba mươi tuổi đang đứng, mặc trang phục võ giả màu nâu, mái tóc ngắn rối loạn xõa tung, bên hông đeo một thanh chiến đao, hai cánh tay thật thô, gân xanh nổi lên, tràn ngập lực lượng.</w:t>
      </w:r>
    </w:p>
    <w:p>
      <w:pPr>
        <w:pStyle w:val="BodyText"/>
      </w:pPr>
      <w:r>
        <w:t xml:space="preserve">Khuôn mặt người này ngăm đen, trong đôi mắt nhỏ lóe ra hàn quang, tản ra chân khí tàn bạo hung hãn.</w:t>
      </w:r>
    </w:p>
    <w:p>
      <w:pPr>
        <w:pStyle w:val="BodyText"/>
      </w:pPr>
      <w:r>
        <w:t xml:space="preserve">Nghe được lời nói của thanh niên áo trắng, Ngô Ưng cười ha hả:</w:t>
      </w:r>
    </w:p>
    <w:p>
      <w:pPr>
        <w:pStyle w:val="BodyText"/>
      </w:pPr>
      <w:r>
        <w:t xml:space="preserve">- Tiểu tử chưa đủ lông đủ cánh cũng dám mở lời cuồng ngôn, còn đòi làm hiệp khách đến liệp sát ta, quả thực là tự tìm đường chết, nhìn quần áo của ngươi, hẳn là đệ tử Hỏa Vân Tông đi! Chẳng lẽ khi ngươi nhận nhiệm vụ của tông môn, trưởng bối trong tông không nhắc nhở ngươi, muốn liệp sát Ngô Ưng này phải chuẩn bị cái chết sao?</w:t>
      </w:r>
    </w:p>
    <w:p>
      <w:pPr>
        <w:pStyle w:val="BodyText"/>
      </w:pPr>
      <w:r>
        <w:t xml:space="preserve">- Còn ngươi nữa, đi liệp sát yêu thú kiếm tiền không tốt, thế nhưng chạy tới nơi này đối phó ta, hôm nay hai người các ngươi đều phải chết ở chỗ này, không ai chạy thoát.</w:t>
      </w:r>
    </w:p>
    <w:p>
      <w:pPr>
        <w:pStyle w:val="BodyText"/>
      </w:pPr>
      <w:r>
        <w:t xml:space="preserve">Ngô Ưng cười ha ha, bộ dáng không chút nào sợ hãi, hắn giết người như ngóe, gần nửa năm qua bị đệ tử các thế lực lớn tại Tân Vệ thành đuổi giết, bằng vào một thân bản lĩnh vẫn còn sống, từng gặp qua thật nhiều sóng to gió lớn, hiện tại hắn đã thói quen, biết rằng thay vì sợ hãi còn không bằng liều mạng tử chiến.</w:t>
      </w:r>
    </w:p>
    <w:p>
      <w:pPr>
        <w:pStyle w:val="BodyText"/>
      </w:pPr>
      <w:r>
        <w:t xml:space="preserve">- Hừ, chết đến nơi còn cuồng vọng như thế, cũng được, nếu ngươi đã không biết điều thì đừng trách ta độc ác, nhớ kỹ, tiễn ngươi đi tây thiên là Hỏa Vân Tông Mã Như Phi, chờ khi nào có người hỏi ngươi chết trong tay anh hùng nào lại không biết trả lời!</w:t>
      </w:r>
    </w:p>
    <w:p>
      <w:pPr>
        <w:pStyle w:val="BodyText"/>
      </w:pPr>
      <w:r>
        <w:t xml:space="preserve">- Anh hùng, hắc hắc…</w:t>
      </w:r>
    </w:p>
    <w:p>
      <w:pPr>
        <w:pStyle w:val="BodyText"/>
      </w:pPr>
      <w:r>
        <w:t xml:space="preserve">Ngô Ưng nhếch miệng cười, cầm chiến đao:</w:t>
      </w:r>
    </w:p>
    <w:p>
      <w:pPr>
        <w:pStyle w:val="BodyText"/>
      </w:pPr>
      <w:r>
        <w:t xml:space="preserve">- Nếu muốn giết ta, vậy tới đây đi.</w:t>
      </w:r>
    </w:p>
    <w:p>
      <w:pPr>
        <w:pStyle w:val="BodyText"/>
      </w:pPr>
      <w:r>
        <w:t xml:space="preserve">Ngô Ưng quát lạnh một tiếng, thân hình nhảy vào trong núi.</w:t>
      </w:r>
    </w:p>
    <w:p>
      <w:pPr>
        <w:pStyle w:val="BodyText"/>
      </w:pPr>
      <w:r>
        <w:t xml:space="preserve">- Chạy đi đâu!</w:t>
      </w:r>
    </w:p>
    <w:p>
      <w:pPr>
        <w:pStyle w:val="BodyText"/>
      </w:pPr>
      <w:r>
        <w:t xml:space="preserve">Mã Như Phi quát to, thả người nhảy lên, thân hình nhẹ nhàng xoay chuyển trên không trung, nhanh như chớp lướt theo Ngô Ưng, trường kiếm liền ra khỏi vỏ.</w:t>
      </w:r>
    </w:p>
    <w:p>
      <w:pPr>
        <w:pStyle w:val="BodyText"/>
      </w:pPr>
      <w:r>
        <w:t xml:space="preserve">- Đương!</w:t>
      </w:r>
    </w:p>
    <w:p>
      <w:pPr>
        <w:pStyle w:val="BodyText"/>
      </w:pPr>
      <w:r>
        <w:t xml:space="preserve">Trong hư không bỗng dưng xuất hiện kiếm hoa đầy trời, kiếm quang lấp lóe, khí thế như hồng.</w:t>
      </w:r>
    </w:p>
    <w:p>
      <w:pPr>
        <w:pStyle w:val="BodyText"/>
      </w:pPr>
      <w:r>
        <w:t xml:space="preserve">- Hừ!</w:t>
      </w:r>
    </w:p>
    <w:p>
      <w:pPr>
        <w:pStyle w:val="Compact"/>
      </w:pPr>
      <w:r>
        <w:t xml:space="preserve">Ngô Ưng hừ lạnh một tiếng, đột nhiên quay đầu lại, chiến đao huy lên, đem toàn bộ kiếm hoa ngăn cản.</w:t>
      </w:r>
      <w:r>
        <w:br w:type="textWrapping"/>
      </w:r>
      <w:r>
        <w:br w:type="textWrapping"/>
      </w:r>
    </w:p>
    <w:p>
      <w:pPr>
        <w:pStyle w:val="Heading2"/>
      </w:pPr>
      <w:bookmarkStart w:id="206" w:name="chương-184-mã-như-phi"/>
      <w:bookmarkEnd w:id="206"/>
      <w:r>
        <w:t xml:space="preserve">184. Chương 184: Mã Như Phi</w:t>
      </w:r>
    </w:p>
    <w:p>
      <w:pPr>
        <w:pStyle w:val="Compact"/>
      </w:pPr>
      <w:r>
        <w:br w:type="textWrapping"/>
      </w:r>
      <w:r>
        <w:br w:type="textWrapping"/>
      </w:r>
      <w:r>
        <w:t xml:space="preserve">Chương 184: Mã Như Phi.</w:t>
      </w:r>
    </w:p>
    <w:p>
      <w:pPr>
        <w:pStyle w:val="BodyText"/>
      </w:pPr>
      <w:r>
        <w:t xml:space="preserve">- Mã Như Phi, ta tới giúp ngươi, giết chết tên ác nhân này!</w:t>
      </w:r>
    </w:p>
    <w:p>
      <w:pPr>
        <w:pStyle w:val="BodyText"/>
      </w:pPr>
      <w:r>
        <w:t xml:space="preserve">Lúc này hán tử trung hậu chợt gầm lên giận dữ, theo sát sau lưng hai người, một đao chém về phía Ngô Ưng.</w:t>
      </w:r>
    </w:p>
    <w:p>
      <w:pPr>
        <w:pStyle w:val="BodyText"/>
      </w:pPr>
      <w:r>
        <w:t xml:space="preserve">- Cút ngay, ai bảo ngươi nhúng tay, còn xen vào lão tử giết cả ngươi!</w:t>
      </w:r>
    </w:p>
    <w:p>
      <w:pPr>
        <w:pStyle w:val="BodyText"/>
      </w:pPr>
      <w:r>
        <w:t xml:space="preserve">Không đợi Ngô Ưng ra tay, Mã Như Phi đã giận tím mặt vung kiếm, nháy mắt điểm lên sống đao của hán tử, đẩy văng ra ngoài.</w:t>
      </w:r>
    </w:p>
    <w:p>
      <w:pPr>
        <w:pStyle w:val="BodyText"/>
      </w:pPr>
      <w:r>
        <w:t xml:space="preserve">Hắn muốn dùng lực lượng bản thân giết chết Ngô Ưng, làm sao cho người khác nhúng tay.</w:t>
      </w:r>
    </w:p>
    <w:p>
      <w:pPr>
        <w:pStyle w:val="BodyText"/>
      </w:pPr>
      <w:r>
        <w:t xml:space="preserve">- Xú tiểu tử, đến lúc này còn nội đấu, thật khi dễ Ngô Ưng này không tồn tại sao!</w:t>
      </w:r>
    </w:p>
    <w:p>
      <w:pPr>
        <w:pStyle w:val="BodyText"/>
      </w:pPr>
      <w:r>
        <w:t xml:space="preserve">Ngô Ưng đột nhiên quát lạnh một tiếng, một đao chém ra, một đạo ô quang phóng mạnh về phía Mã Như Phi, khí lãng cuồng bạo nháy mắt tách thành hai nửa.</w:t>
      </w:r>
    </w:p>
    <w:p>
      <w:pPr>
        <w:pStyle w:val="BodyText"/>
      </w:pPr>
      <w:r>
        <w:t xml:space="preserve">Mã Như Phi giận dữ:</w:t>
      </w:r>
    </w:p>
    <w:p>
      <w:pPr>
        <w:pStyle w:val="BodyText"/>
      </w:pPr>
      <w:r>
        <w:t xml:space="preserve">- Ngô Ưng, ngươi muốn chết!</w:t>
      </w:r>
    </w:p>
    <w:p>
      <w:pPr>
        <w:pStyle w:val="BodyText"/>
      </w:pPr>
      <w:r>
        <w:t xml:space="preserve">Trong tiếng rống giận, trường kiếm lướt qua một đạo hồ quang, hung hăng bổ lên chiến đao.</w:t>
      </w:r>
    </w:p>
    <w:p>
      <w:pPr>
        <w:pStyle w:val="BodyText"/>
      </w:pPr>
      <w:r>
        <w:t xml:space="preserve">Phanh!</w:t>
      </w:r>
    </w:p>
    <w:p>
      <w:pPr>
        <w:pStyle w:val="BodyText"/>
      </w:pPr>
      <w:r>
        <w:t xml:space="preserve">Đao kiếm va chạm, nguyên lực mạnh mẽ lan ra khắp bốn phương tám hướng, mấy gốc đại thụ chung quanh đều chao đảo, đá vụn nhánh cây bay tứ tán, khí thế hung mãnh.</w:t>
      </w:r>
    </w:p>
    <w:p>
      <w:pPr>
        <w:pStyle w:val="BodyText"/>
      </w:pPr>
      <w:r>
        <w:t xml:space="preserve">Mã Như Phi vội vàng tiếp chiêu, nguyên lực không đủ, thân hình bật lui ra phía sau, chân khí hơi rối loạn, sắc mặt đỏ lên, hiển nhiên nếm thiệt thòi không nhỏ.</w:t>
      </w:r>
    </w:p>
    <w:p>
      <w:pPr>
        <w:pStyle w:val="BodyText"/>
      </w:pPr>
      <w:r>
        <w:t xml:space="preserve">- Tiếp tục đón ta một đao – Lực Phách Sơn Nhạc!</w:t>
      </w:r>
    </w:p>
    <w:p>
      <w:pPr>
        <w:pStyle w:val="BodyText"/>
      </w:pPr>
      <w:r>
        <w:t xml:space="preserve">Ngô Ưng không chút do dự, thân hình bắn lên, từ trên không trung bổ xuống, sắc mặt dữ tợn, khí thế hung ác.</w:t>
      </w:r>
    </w:p>
    <w:p>
      <w:pPr>
        <w:pStyle w:val="BodyText"/>
      </w:pPr>
      <w:r>
        <w:t xml:space="preserve">Xuy!</w:t>
      </w:r>
    </w:p>
    <w:p>
      <w:pPr>
        <w:pStyle w:val="BodyText"/>
      </w:pPr>
      <w:r>
        <w:t xml:space="preserve">Hắc sắc chiến đao đánh vỡ không khí, phát ra tiếng ô ô chói tai, từng luồng kình phong như long quyển phong đánh úp lại, thổi quét về hướng Mã Như Phi, đem quần áo của hắn thổi bay tung tóe.</w:t>
      </w:r>
    </w:p>
    <w:p>
      <w:pPr>
        <w:pStyle w:val="BodyText"/>
      </w:pPr>
      <w:r>
        <w:t xml:space="preserve">Dưới một kích đáng sợ của Ngô Ưng, nguyên lực trong thân thể Mã Như Phi chấn động, khí huyết phù phiếm, khí thế lập tức rơi xuống hạ phong.</w:t>
      </w:r>
    </w:p>
    <w:p>
      <w:pPr>
        <w:pStyle w:val="BodyText"/>
      </w:pPr>
      <w:r>
        <w:t xml:space="preserve">- Hừ, sợ ngươi hay sao!</w:t>
      </w:r>
    </w:p>
    <w:p>
      <w:pPr>
        <w:pStyle w:val="BodyText"/>
      </w:pPr>
      <w:r>
        <w:t xml:space="preserve">Thời khắc mấu chốt Mã Như Phi khởi lên tinh thần, trong ánh mắt hiện tinh quang, thúc đẩy nguyên lực trong thân thể, toàn lực truyền vào trên thân kiếm.</w:t>
      </w:r>
    </w:p>
    <w:p>
      <w:pPr>
        <w:pStyle w:val="BodyText"/>
      </w:pPr>
      <w:r>
        <w:t xml:space="preserve">- Kiếm Thế Tung Hoành!</w:t>
      </w:r>
    </w:p>
    <w:p>
      <w:pPr>
        <w:pStyle w:val="BodyText"/>
      </w:pPr>
      <w:r>
        <w:t xml:space="preserve">Trường kiếm xuyên phá không gian phát ra tiếng rít chói tai, không khí giống như mảnh vải bị cắt mở, đón lấy chiến đao.</w:t>
      </w:r>
    </w:p>
    <w:p>
      <w:pPr>
        <w:pStyle w:val="BodyText"/>
      </w:pPr>
      <w:r>
        <w:t xml:space="preserve">Phanh!</w:t>
      </w:r>
    </w:p>
    <w:p>
      <w:pPr>
        <w:pStyle w:val="BodyText"/>
      </w:pPr>
      <w:r>
        <w:t xml:space="preserve">Đao kiếm va nhau, hai cỗ nguyên lực hung hăng va chạm, không khí vặn vẹo kịch liệt, ngay sau đó từng đạo kình khí cuồng bạo nổ bắn khuếch tán, chém trúng nham thạch chung quanh, cây cối cùng đá vụn tung bay tán loạn, nhìn thật ghê người.</w:t>
      </w:r>
    </w:p>
    <w:p>
      <w:pPr>
        <w:pStyle w:val="BodyText"/>
      </w:pPr>
      <w:r>
        <w:t xml:space="preserve">Công kích của hai người nháy mắt dán chặt chung một chỗ, nguyên lực cuồn cuộn tuôn trào, muốn đem đối phương đánh bại.</w:t>
      </w:r>
    </w:p>
    <w:p>
      <w:pPr>
        <w:pStyle w:val="BodyText"/>
      </w:pPr>
      <w:r>
        <w:t xml:space="preserve">Ngô Ưng liên tiếp xuất chiêu, chiếm cứ thiên thời lại từ cao đánh xuống, lực lượng gia thành, còn chiếm cứ ưu thế địa lợi, hơn nữa kinh nghiệm chiến đấu phong phú, dù sao cũng là võ giả nhị chuyển trung kỳ thời gian lâu dài, không hề yếu nhược hơn Mã Như Phi.</w:t>
      </w:r>
    </w:p>
    <w:p>
      <w:pPr>
        <w:pStyle w:val="BodyText"/>
      </w:pPr>
      <w:r>
        <w:t xml:space="preserve">Phanh phanh phanh phanh!</w:t>
      </w:r>
    </w:p>
    <w:p>
      <w:pPr>
        <w:pStyle w:val="BodyText"/>
      </w:pPr>
      <w:r>
        <w:t xml:space="preserve">Kình khí mạnh mẽ không ngừng va chạm, chỉ trong nháy mắt kiếm thế của Mã Như Phi liền rơi xuống hạ phong, vừa có xu hướng suy tàn, đã bị Ngô Ưng một đao bổ ra.</w:t>
      </w:r>
    </w:p>
    <w:p>
      <w:pPr>
        <w:pStyle w:val="BodyText"/>
      </w:pPr>
      <w:r>
        <w:t xml:space="preserve">- Phốc!</w:t>
      </w:r>
    </w:p>
    <w:p>
      <w:pPr>
        <w:pStyle w:val="BodyText"/>
      </w:pPr>
      <w:r>
        <w:t xml:space="preserve">Đao khí cuồng bạo tung hoành đánh úp tới, trên mặt Mã Như Phi lộ vẻ khiếp sợ, bị đao khí đánh bay ngược ra sau, phun ra ngụm máu tươi, mặt như giấy vàng, áo quần rách rưới.</w:t>
      </w:r>
    </w:p>
    <w:p>
      <w:pPr>
        <w:pStyle w:val="BodyText"/>
      </w:pPr>
      <w:r>
        <w:t xml:space="preserve">- Ha ha, chỉ bằng ngươi cũng muốn giết ta, quả thực là chịu chết, ta giết người còn nhiều hơn những kẻ mà ngươi gặp qua!</w:t>
      </w:r>
    </w:p>
    <w:p>
      <w:pPr>
        <w:pStyle w:val="BodyText"/>
      </w:pPr>
      <w:r>
        <w:t xml:space="preserve">Ngô Ưng làm sao buông tha cơ hội tốt, thân hình vừa rơi xuống đất lập tức bắn ra, bộ mặt dữ tợn vung đao chém thẳng vào người Mã Như Phi.</w:t>
      </w:r>
    </w:p>
    <w:p>
      <w:pPr>
        <w:pStyle w:val="BodyText"/>
      </w:pPr>
      <w:r>
        <w:t xml:space="preserve">- Hừ, muốn giết ta, không dễ dàng như vậy.</w:t>
      </w:r>
    </w:p>
    <w:p>
      <w:pPr>
        <w:pStyle w:val="BodyText"/>
      </w:pPr>
      <w:r>
        <w:t xml:space="preserve">Mã Như Phi đè nén thương thế, nín thở ngưng thần, nguyên lực lưu chuyển, xuất kiếm nhanh như chớp.</w:t>
      </w:r>
    </w:p>
    <w:p>
      <w:pPr>
        <w:pStyle w:val="BodyText"/>
      </w:pPr>
      <w:r>
        <w:t xml:space="preserve">Đinh đinh đinh…</w:t>
      </w:r>
    </w:p>
    <w:p>
      <w:pPr>
        <w:pStyle w:val="BodyText"/>
      </w:pPr>
      <w:r>
        <w:t xml:space="preserve">Vô số đao quang kiếm ảnh tung hoành trong núi rừng, Mã Như Phi kiệt lực ngăn cản công kích của Ngô Ưng, nhưng vẫn liên tục tháo chạy, trường bào trắng tinh nhiễm lên máu tươi, vô cùng chật vật.</w:t>
      </w:r>
    </w:p>
    <w:p>
      <w:pPr>
        <w:pStyle w:val="BodyText"/>
      </w:pPr>
      <w:r>
        <w:t xml:space="preserve">Trong núi rừng, Lâm Tiêu nhìn chằm chằm chiến trường, yên lặng quan sát.</w:t>
      </w:r>
    </w:p>
    <w:p>
      <w:pPr>
        <w:pStyle w:val="BodyText"/>
      </w:pPr>
      <w:r>
        <w:t xml:space="preserve">Hiện tại tuy rằng Mã Như Phi rơi xuống hạ phong, nhưng chưa tới nông nỗi cùng đường, hơn nữa hán tử trung hậu kia còn chưa ra tay, Mã Như Phi tạm thời chưa bị nguy hiểm tính mạng.</w:t>
      </w:r>
    </w:p>
    <w:p>
      <w:pPr>
        <w:pStyle w:val="BodyText"/>
      </w:pPr>
      <w:r>
        <w:t xml:space="preserve">- Đáng tiếc, ta tận lực tìm kiếm lâu như vậy không nghĩ tới bị đệ tử Hỏa Vân Tông đoạt trước. Bỏ đi, bất quá chỉ là một võ giả nhị chuyển trung kỳ, sở dĩ ta tận lực tìm kiếm hoàn toàn muốn tìm kinh nghiệm chiến đấu mà thôi, tuy Ngô Ưng đạt tới, nhưng kinh nghiệm chiến đấu đanh đá chua ngoa, thật sự có dẫn dắt, nhưng ở nơi đây nhìn cũng như nhau, chút tiền thưởng kia cũng không đáng là gì.</w:t>
      </w:r>
    </w:p>
    <w:p>
      <w:pPr>
        <w:pStyle w:val="BodyText"/>
      </w:pPr>
      <w:r>
        <w:t xml:space="preserve">Lâm Tiêu yên lặng quan sát, trong lòng suy nghĩ.</w:t>
      </w:r>
    </w:p>
    <w:p>
      <w:pPr>
        <w:pStyle w:val="BodyText"/>
      </w:pPr>
      <w:r>
        <w:t xml:space="preserve">Càng ngu ngốc hơn chính là ngay từ đầu Mã Như Phi thay vì có thể liên thủ với hán tử trung hậu kia, nhưng hắn vì thanh danh, vì ích lợi tự đặt mình vào hiểm địa, quả thật không ai ngu ngốc hơn nữa.</w:t>
      </w:r>
    </w:p>
    <w:p>
      <w:pPr>
        <w:pStyle w:val="BodyText"/>
      </w:pPr>
      <w:r>
        <w:t xml:space="preserve">- Đáng giận!</w:t>
      </w:r>
    </w:p>
    <w:p>
      <w:pPr>
        <w:pStyle w:val="BodyText"/>
      </w:pPr>
      <w:r>
        <w:t xml:space="preserve">Mã Như Phi làm sao cũng không nghĩ tới mình lại bị Ngô Ưng áp hết hơi, vốn thực lực của hắn không yếu hơn Ngô Ưng, chỉ là nhất thời sơ hở lập tức rơi vào hạ phong, với kinh nghiệm chiến đấu lão đạo của Ngô Ưng, sao có thể cho hắn cơ hội đánh trả.</w:t>
      </w:r>
    </w:p>
    <w:p>
      <w:pPr>
        <w:pStyle w:val="BodyText"/>
      </w:pPr>
      <w:r>
        <w:t xml:space="preserve">- Còn không mau lại đây hỗ trợ.</w:t>
      </w:r>
    </w:p>
    <w:p>
      <w:pPr>
        <w:pStyle w:val="BodyText"/>
      </w:pPr>
      <w:r>
        <w:t xml:space="preserve">Nhìn thấy mình không cách nào ngăn cản, hắn đành lớn tiếng nhìn hán tử trung hậu kia gầm lên giận dữ.</w:t>
      </w:r>
    </w:p>
    <w:p>
      <w:pPr>
        <w:pStyle w:val="BodyText"/>
      </w:pPr>
      <w:r>
        <w:t xml:space="preserve">Hán tử kia đang lẳng lặng đứng yên một bên, nghe Mã Như Phi chợt rống, thoáng chút do dự sau đó phi thân nhảy tới.</w:t>
      </w:r>
    </w:p>
    <w:p>
      <w:pPr>
        <w:pStyle w:val="BodyText"/>
      </w:pPr>
      <w:r>
        <w:t xml:space="preserve">- Vừa rồi ngươi không cho ta ra tay, hiện tại tiền thưởng bắt Ngô Ưng ta muốn lấy bảy thành.</w:t>
      </w:r>
    </w:p>
    <w:p>
      <w:pPr>
        <w:pStyle w:val="BodyText"/>
      </w:pPr>
      <w:r>
        <w:t xml:space="preserve">Hán tử đi tới gần bên nhưng vẫn chưa xuất thủ, chỉ lạnh lùng nói.</w:t>
      </w:r>
    </w:p>
    <w:p>
      <w:pPr>
        <w:pStyle w:val="BodyText"/>
      </w:pPr>
      <w:r>
        <w:t xml:space="preserve">- Ngươi…</w:t>
      </w:r>
    </w:p>
    <w:p>
      <w:pPr>
        <w:pStyle w:val="BodyText"/>
      </w:pPr>
      <w:r>
        <w:t xml:space="preserve">Mã Như Phi tức giận, nếu chuyện này truyền đi ra, mặt mũi hắn đặt vào đâu? Nhưng bây giờ thế cục bất lợi, không cho phép hắn không đáp ứng.</w:t>
      </w:r>
    </w:p>
    <w:p>
      <w:pPr>
        <w:pStyle w:val="BodyText"/>
      </w:pPr>
      <w:r>
        <w:t xml:space="preserve">- Được, ngươi muốn thế nào thì cứ thế.</w:t>
      </w:r>
    </w:p>
    <w:p>
      <w:pPr>
        <w:pStyle w:val="BodyText"/>
      </w:pPr>
      <w:r>
        <w:t xml:space="preserve">Sắc mặt Mã Như Phi đỏ lên, giận dữ hét.</w:t>
      </w:r>
    </w:p>
    <w:p>
      <w:pPr>
        <w:pStyle w:val="BodyText"/>
      </w:pPr>
      <w:r>
        <w:t xml:space="preserve">Hán tử nghe vậy cũng không nói thêm lời nào, bổ nhào về phía trước gia nhập cuộc chiến.</w:t>
      </w:r>
    </w:p>
    <w:p>
      <w:pPr>
        <w:pStyle w:val="BodyText"/>
      </w:pPr>
      <w:r>
        <w:t xml:space="preserve">- Đáng chết!</w:t>
      </w:r>
    </w:p>
    <w:p>
      <w:pPr>
        <w:pStyle w:val="BodyText"/>
      </w:pPr>
      <w:r>
        <w:t xml:space="preserve">Sắc mặt Ngô Ưng dữ tợn, chiến đao liên tục bổ về phía Mã Như Phi, muốn tranh thủ giết chết hắn trước khi hán tử ra tay, nhưng Mã Như Phi không ngừng tranh thủ thời gian, liên tục né tránh.</w:t>
      </w:r>
    </w:p>
    <w:p>
      <w:pPr>
        <w:pStyle w:val="BodyText"/>
      </w:pPr>
      <w:r>
        <w:t xml:space="preserve">- Ngươi cuốn lấy hắn trước, ta nghỉ ngơi một chút sẽ lập tức ra tay.</w:t>
      </w:r>
    </w:p>
    <w:p>
      <w:pPr>
        <w:pStyle w:val="BodyText"/>
      </w:pPr>
      <w:r>
        <w:t xml:space="preserve">Mã Như Phi thở hồng hộc, lấy ra một bình ngọc đổ ra hai viên đan dược chuẩn bị sử dụng.</w:t>
      </w:r>
    </w:p>
    <w:p>
      <w:pPr>
        <w:pStyle w:val="BodyText"/>
      </w:pPr>
      <w:r>
        <w:t xml:space="preserve">Trong nháy mắt hắn cúi đầu, một đạo lệ mang trong mắt lóe lên.</w:t>
      </w:r>
    </w:p>
    <w:p>
      <w:pPr>
        <w:pStyle w:val="BodyText"/>
      </w:pPr>
      <w:r>
        <w:t xml:space="preserve">- Hừ, dám áp chế ta, chờ hai ngươi lưỡng bại câu thương ta mới ra tay, đến lúc đó cùng giết các ngươi, ai dám áp chế ta, ta sẽ cho hắn hối hận cả đời.</w:t>
      </w:r>
    </w:p>
    <w:p>
      <w:pPr>
        <w:pStyle w:val="BodyText"/>
      </w:pPr>
      <w:r>
        <w:t xml:space="preserve">- Mau lui lại!</w:t>
      </w:r>
    </w:p>
    <w:p>
      <w:pPr>
        <w:pStyle w:val="BodyText"/>
      </w:pPr>
      <w:r>
        <w:t xml:space="preserve">Nhưng hắn còn chưa kịp nuốt đan dược, hán tử đột nhiên quát to.</w:t>
      </w:r>
    </w:p>
    <w:p>
      <w:pPr>
        <w:pStyle w:val="BodyText"/>
      </w:pPr>
      <w:r>
        <w:t xml:space="preserve">Chỉ thấy nháy mắt Mã Như Phi thối lui, Ngô Ưng đã theo sát phía sau, hiển nhiên không muốn để Mã Như Phi hồi phục lại khí lực, liều mạng oanh khai hán tử sau đó bổ thẳng về hướng Mã Như Phi.</w:t>
      </w:r>
    </w:p>
    <w:p>
      <w:pPr>
        <w:pStyle w:val="BodyText"/>
      </w:pPr>
      <w:r>
        <w:t xml:space="preserve">- Phế vật!</w:t>
      </w:r>
    </w:p>
    <w:p>
      <w:pPr>
        <w:pStyle w:val="BodyText"/>
      </w:pPr>
      <w:r>
        <w:t xml:space="preserve">Mã Như Phi thở hổn hển, không kịp dùng đan dược, trường kiếm trong tay hóa thành một đạo màn kiếm ngăn cản công kích của Ngô Ưng.</w:t>
      </w:r>
    </w:p>
    <w:p>
      <w:pPr>
        <w:pStyle w:val="BodyText"/>
      </w:pPr>
      <w:r>
        <w:t xml:space="preserve">Cùng lúc đó hán tử đã đuổi tới nhanh như chớp, chiến đao điên cuồng bổ thẳng về phía Ngô Ưng.</w:t>
      </w:r>
    </w:p>
    <w:p>
      <w:pPr>
        <w:pStyle w:val="BodyText"/>
      </w:pPr>
      <w:r>
        <w:t xml:space="preserve">Mã Như Phi thở phào một hơi, trong lòng vừa trầm tĩnh lại, đột nhiên…</w:t>
      </w:r>
    </w:p>
    <w:p>
      <w:pPr>
        <w:pStyle w:val="BodyText"/>
      </w:pPr>
      <w:r>
        <w:t xml:space="preserve">- Hưu!</w:t>
      </w:r>
    </w:p>
    <w:p>
      <w:pPr>
        <w:pStyle w:val="Compact"/>
      </w:pPr>
      <w:r>
        <w:t xml:space="preserve">Chiến đao của hán tử giữa đường chuyển biến, nhanh như chớp đi tới trước ngực Mã Như Phi.</w:t>
      </w:r>
      <w:r>
        <w:br w:type="textWrapping"/>
      </w:r>
      <w:r>
        <w:br w:type="textWrapping"/>
      </w:r>
    </w:p>
    <w:p>
      <w:pPr>
        <w:pStyle w:val="Heading2"/>
      </w:pPr>
      <w:bookmarkStart w:id="207" w:name="chương-185-cấu-kết-nhau-làm-việc-xấu"/>
      <w:bookmarkEnd w:id="207"/>
      <w:r>
        <w:t xml:space="preserve">185. Chương 185: Cấu Kết Nhau Làm Việc Xấu</w:t>
      </w:r>
    </w:p>
    <w:p>
      <w:pPr>
        <w:pStyle w:val="Compact"/>
      </w:pPr>
      <w:r>
        <w:br w:type="textWrapping"/>
      </w:r>
      <w:r>
        <w:br w:type="textWrapping"/>
      </w:r>
      <w:r>
        <w:t xml:space="preserve">Chương 185: Cấu kết nhau làm việc xấu.</w:t>
      </w:r>
    </w:p>
    <w:p>
      <w:pPr>
        <w:pStyle w:val="BodyText"/>
      </w:pPr>
      <w:r>
        <w:t xml:space="preserve">- Cái gì?</w:t>
      </w:r>
    </w:p>
    <w:p>
      <w:pPr>
        <w:pStyle w:val="BodyText"/>
      </w:pPr>
      <w:r>
        <w:t xml:space="preserve">Mã Như Phi chấn động, thân hình không kịp phản ứng, chỉ có thể theo bản năng thối lui ra sau, trong đôi mắt trừng lớn tràn ngập vẻ khó thể tin.</w:t>
      </w:r>
    </w:p>
    <w:p>
      <w:pPr>
        <w:pStyle w:val="BodyText"/>
      </w:pPr>
      <w:r>
        <w:t xml:space="preserve">Ngay cả Lâm Tiêu tiềm phục cách đó xa xa đang xem cuộc chiến cũng bị chấn động.</w:t>
      </w:r>
    </w:p>
    <w:p>
      <w:pPr>
        <w:pStyle w:val="BodyText"/>
      </w:pPr>
      <w:r>
        <w:t xml:space="preserve">Biến hóa thật quá nhanh, vượt ngoài dự đoán mọi người, trong tích tắc chiến đao của hán tử đã chém tới trước ngực Mã Như Phi.</w:t>
      </w:r>
    </w:p>
    <w:p>
      <w:pPr>
        <w:pStyle w:val="BodyText"/>
      </w:pPr>
      <w:r>
        <w:t xml:space="preserve">Hoa!</w:t>
      </w:r>
    </w:p>
    <w:p>
      <w:pPr>
        <w:pStyle w:val="BodyText"/>
      </w:pPr>
      <w:r>
        <w:t xml:space="preserve">Trường bào của Mã Như Phi bị mở ra một lỗ hổng thật lớn, máu tươi phun trào như suối, một vết đao thật dài trực tiếp đem ngực của hắn chém thành hai nửa.</w:t>
      </w:r>
    </w:p>
    <w:p>
      <w:pPr>
        <w:pStyle w:val="BodyText"/>
      </w:pPr>
      <w:r>
        <w:t xml:space="preserve">- Ngươi…ngươi…</w:t>
      </w:r>
    </w:p>
    <w:p>
      <w:pPr>
        <w:pStyle w:val="BodyText"/>
      </w:pPr>
      <w:r>
        <w:t xml:space="preserve">Mã Như Phi trừng lớn hai mắt, máu tươi cuồng phun, trường kiếm cùng đan dược trong tay vô lực rơi xuống đất.</w:t>
      </w:r>
    </w:p>
    <w:p>
      <w:pPr>
        <w:pStyle w:val="BodyText"/>
      </w:pPr>
      <w:r>
        <w:t xml:space="preserve">- Ha ha, lại lừa một tên, các đệ tử thế lực lớn không khỏi thật sự quá ngây thơ.</w:t>
      </w:r>
    </w:p>
    <w:p>
      <w:pPr>
        <w:pStyle w:val="BodyText"/>
      </w:pPr>
      <w:r>
        <w:t xml:space="preserve">- Ngươi thật sự cho rằng ta tới liệp sát Ngô Ưng? Thật sự là ngu ngốc!</w:t>
      </w:r>
    </w:p>
    <w:p>
      <w:pPr>
        <w:pStyle w:val="BodyText"/>
      </w:pPr>
      <w:r>
        <w:t xml:space="preserve">- Lần này chúng ta thu hoạch không nhỏ ah.</w:t>
      </w:r>
    </w:p>
    <w:p>
      <w:pPr>
        <w:pStyle w:val="BodyText"/>
      </w:pPr>
      <w:r>
        <w:t xml:space="preserve">- Ha ha, ha ha ha!</w:t>
      </w:r>
    </w:p>
    <w:p>
      <w:pPr>
        <w:pStyle w:val="BodyText"/>
      </w:pPr>
      <w:r>
        <w:t xml:space="preserve">Đứng trước mặt Mã Như Phi, hán tử cùng Ngô Ưng đứng sóng vai nhau, cười ha hả, bộ dáng vô cùng quen thuộc.</w:t>
      </w:r>
    </w:p>
    <w:p>
      <w:pPr>
        <w:pStyle w:val="BodyText"/>
      </w:pPr>
      <w:r>
        <w:t xml:space="preserve">- Các ngươi…</w:t>
      </w:r>
    </w:p>
    <w:p>
      <w:pPr>
        <w:pStyle w:val="BodyText"/>
      </w:pPr>
      <w:r>
        <w:t xml:space="preserve">Trong mắt Mã Như Phi tràn ngập khiếp sợ, lúc này hắn mới nhớ tới trước đó hắn nghe được thanh âm tranh chấp của Ngô Ưng cùng hán tử này nên mới chạy tới, Mã Như Phi còn cho rằng mình nhặt được tiện nghi, nhưng không nghĩ tới lại là một âm mưu…</w:t>
      </w:r>
    </w:p>
    <w:p>
      <w:pPr>
        <w:pStyle w:val="BodyText"/>
      </w:pPr>
      <w:r>
        <w:t xml:space="preserve">- Các ngươi thật hèn hạ, sớm muộn gì không chết tử tế được.</w:t>
      </w:r>
    </w:p>
    <w:p>
      <w:pPr>
        <w:pStyle w:val="BodyText"/>
      </w:pPr>
      <w:r>
        <w:t xml:space="preserve">Ánh mắt Mã Như Phi trợn trừng, không cam lòng mà chết, nhưng rét lạnh đang ăn mòn thân thể hắn.</w:t>
      </w:r>
    </w:p>
    <w:p>
      <w:pPr>
        <w:pStyle w:val="BodyText"/>
      </w:pPr>
      <w:r>
        <w:t xml:space="preserve">Phanh!</w:t>
      </w:r>
    </w:p>
    <w:p>
      <w:pPr>
        <w:pStyle w:val="BodyText"/>
      </w:pPr>
      <w:r>
        <w:t xml:space="preserve">Sinh cơ tiêu tán, thân thể Mã Như Phi nặng nề té xuống đất, ánh mắt hoàn toàn ảm đạm.</w:t>
      </w:r>
    </w:p>
    <w:p>
      <w:pPr>
        <w:pStyle w:val="BodyText"/>
      </w:pPr>
      <w:r>
        <w:t xml:space="preserve">- Đám đệ tử các thế lực lớn đều cuồng ngạo vô cùng, đây là đệ tử thứ mấy mà chúng ta đánh chết?</w:t>
      </w:r>
    </w:p>
    <w:p>
      <w:pPr>
        <w:pStyle w:val="BodyText"/>
      </w:pPr>
      <w:r>
        <w:t xml:space="preserve">- Hình như là thứ tám? Ta đều đã quên, ha ha, hãy xem trên người hắn có thứ tốt gì đã!</w:t>
      </w:r>
    </w:p>
    <w:p>
      <w:pPr>
        <w:pStyle w:val="BodyText"/>
      </w:pPr>
      <w:r>
        <w:t xml:space="preserve">- Lần này thu hoạch hẳn là không ít, hắc hắc, cũng chỉ như vậy mới dễ dàng đánh chết những người này, bằng không thấy không ổn bọn hắn bỏ chạy, chúng ta muốn đuổi theo cũng không dễ dàng.</w:t>
      </w:r>
    </w:p>
    <w:p>
      <w:pPr>
        <w:pStyle w:val="BodyText"/>
      </w:pPr>
      <w:r>
        <w:t xml:space="preserve">- Hắc hắc, chờ chúng ta giết đủ mười tên, chiếm được thật nhiều của cải, đến lúc đó chạy tới thành trì khác, mai danh ẩn tích, không ai tìm thấy chúng ta, một lần nữa bắt đầu!</w:t>
      </w:r>
    </w:p>
    <w:p>
      <w:pPr>
        <w:pStyle w:val="BodyText"/>
      </w:pPr>
      <w:r>
        <w:t xml:space="preserve">Ngô Ưng cùng hán tử trung hậu cười ha hả, hai người dùng phương thức này lừa gạt không biết bao nhiêu người, hơn nữa rất biết tìm đối tượng, bình thường chỉ tìm đệ tử mới xuất đạo, vừa không có kinh nghiệm lại vô cùng cuồng ngạo.</w:t>
      </w:r>
    </w:p>
    <w:p>
      <w:pPr>
        <w:pStyle w:val="BodyText"/>
      </w:pPr>
      <w:r>
        <w:t xml:space="preserve">Sở dĩ Ngô Ưng lấy thực lực nhị chuyển trung kỳ ẩn núp trong dã ngoại lâu như vậy nhưng vẫn không bị người phát hiện, nhiều lần còn đào thoát đuổi giết, hơn nữa giết chết thật nhiều võ giả truy sát, hoàn toàn bởi vì có một nội ứng bên trong Tân Vệ thành.</w:t>
      </w:r>
    </w:p>
    <w:p>
      <w:pPr>
        <w:pStyle w:val="BodyText"/>
      </w:pPr>
      <w:r>
        <w:t xml:space="preserve">Mỗi một lần Tân Vệ thành tuyên bố nhiệm vụ đuổi giết Ngô Ưng, hán tử trung hậu đều báo cho hắn, hơn nữa căn cứ nội dung nhiệm vụ mà thay đổi chỗ ẩn thân. Thông qua việc không ngừng giết chết đệ tử thế lực lớn, hai người đã lấy được không ít thứ tốt, một bộ phận không thể bại lộ sẽ do hán tử mang về Tân Vệ thành bán ra trong chợ đen, mà một ít bí tịch cùng đan dược đặc thù thì lưu lại, mượn việc này hai người tụ tập một số lớn của cải, sau đó chỉ cần đi tới thành trì khác mai danh ẩn tích đều có thể hỗn được phong sinh thủy khởi.</w:t>
      </w:r>
    </w:p>
    <w:p>
      <w:pPr>
        <w:pStyle w:val="BodyText"/>
      </w:pPr>
      <w:r>
        <w:t xml:space="preserve">Hai người đi tới trước mặt Mã Như Phi, thấy hắn đã chết, trong lòng Ngô Ưng vẫn lo lắng, một đao chém đứt đầu Mã Như Phi sau đó đi tới chuẩn bị lục soát.</w:t>
      </w:r>
    </w:p>
    <w:p>
      <w:pPr>
        <w:pStyle w:val="BodyText"/>
      </w:pPr>
      <w:r>
        <w:t xml:space="preserve">- Ân?</w:t>
      </w:r>
    </w:p>
    <w:p>
      <w:pPr>
        <w:pStyle w:val="BodyText"/>
      </w:pPr>
      <w:r>
        <w:t xml:space="preserve">Đột nhiên Ngô Ưng tựa hồ cảm nhận được điều gì, ánh mắt lập tức lướt qua lùm cây xa xa, sau đó ánh mắt hung tàn nhìn hán tử trung hậu đứng cách đó không xa.</w:t>
      </w:r>
    </w:p>
    <w:p>
      <w:pPr>
        <w:pStyle w:val="BodyText"/>
      </w:pPr>
      <w:r>
        <w:t xml:space="preserve">- Chỉ bằng ngươi cũng muốn liệp sát Ngô Ưng này? Hừ, quả thật là to gan, còn không cút ngay cho ta, nếu không Hỏa Vân Tông Mã Như Phi sẽ là kết cục của ngươi!</w:t>
      </w:r>
    </w:p>
    <w:p>
      <w:pPr>
        <w:pStyle w:val="BodyText"/>
      </w:pPr>
      <w:r>
        <w:t xml:space="preserve">Ngô Ưng quát lạnh.</w:t>
      </w:r>
    </w:p>
    <w:p>
      <w:pPr>
        <w:pStyle w:val="BodyText"/>
      </w:pPr>
      <w:r>
        <w:t xml:space="preserve">Hán tử ngẩn ra, ngay sau đó như hiểu được điều gì, thần sắc phẫn nộ quát lên:</w:t>
      </w:r>
    </w:p>
    <w:p>
      <w:pPr>
        <w:pStyle w:val="BodyText"/>
      </w:pPr>
      <w:r>
        <w:t xml:space="preserve">- Ngô Ưng, ngươi thế nhưng giết chết đệ tử Hỏa Vân Tông, quả thật là rất ác độc, hôm nay Vương Lực này dù chết ở đây cũng nhất định phải giết ngươi!</w:t>
      </w:r>
    </w:p>
    <w:p>
      <w:pPr>
        <w:pStyle w:val="BodyText"/>
      </w:pPr>
      <w:r>
        <w:t xml:space="preserve">Thần sắc hắn đầy vẻ bi phẫn, còn kém không rơi xuống nước mắt.</w:t>
      </w:r>
    </w:p>
    <w:p>
      <w:pPr>
        <w:pStyle w:val="BodyText"/>
      </w:pPr>
      <w:r>
        <w:t xml:space="preserve">- Ngô Ưng, Vương Lực, hai ngươi không cần giả bộ, chuyện vừa rồi ta đều tận mắt nhìn thấy.</w:t>
      </w:r>
    </w:p>
    <w:p>
      <w:pPr>
        <w:pStyle w:val="BodyText"/>
      </w:pPr>
      <w:r>
        <w:t xml:space="preserve">Một thanh âm lạnh lùng từ xa truyền đến, hai người vội vàng nhìn qua, liền chứng kiến một thiếu niên mặc trang phục võ giả màu xám chậm rãi đi tới.</w:t>
      </w:r>
    </w:p>
    <w:p>
      <w:pPr>
        <w:pStyle w:val="BodyText"/>
      </w:pPr>
      <w:r>
        <w:t xml:space="preserve">Thiếu niên tóc ngắn, vẻ mặt có chút non nớt, tuy rằng khí khái anh hùng bức người, thần sắc lạnh lùng, nhưng luận từ phương diện nào mà xem chỉ chưa đầy mười sáu mười bảy tuổi.</w:t>
      </w:r>
    </w:p>
    <w:p>
      <w:pPr>
        <w:pStyle w:val="BodyText"/>
      </w:pPr>
      <w:r>
        <w:t xml:space="preserve">Thiếu niên chính là Lâm Tiêu.</w:t>
      </w:r>
    </w:p>
    <w:p>
      <w:pPr>
        <w:pStyle w:val="BodyText"/>
      </w:pPr>
      <w:r>
        <w:t xml:space="preserve">Vốn Lâm Tiêu xem ra chỉ cần Mã Như Phi cùng hán tử kia liên thủ, cho dù không giết được Ngô Ưng nhưng cũng sẽ không xảy ra chuyện gì ngoài ý muốn, nhưng kế tiếp hán tử phản bội làm hắn chấn động, đồng thời cảm thấy kinh hãi lòng người hiểm ác.</w:t>
      </w:r>
    </w:p>
    <w:p>
      <w:pPr>
        <w:pStyle w:val="BodyText"/>
      </w:pPr>
      <w:r>
        <w:t xml:space="preserve">Nếu đổi lại là hắn, đang lúc chiến đấu bị người phản bội, có leẽ hắn nhờ vào tinh thần lực mẫn tuệ có thể tránh đi, nhưng thật khó tránh khỏi bị thương, lâm vào hiểm cảnh.</w:t>
      </w:r>
    </w:p>
    <w:p>
      <w:pPr>
        <w:pStyle w:val="BodyText"/>
      </w:pPr>
      <w:r>
        <w:t xml:space="preserve">Hai người nhìn thấy bộ dáng Lâm Tiêu liền thở ra một hơi nhẹ nhõm, Ngô Ưng lạnh lùng nhìn hắn, sắc mặt âm trầm nói:</w:t>
      </w:r>
    </w:p>
    <w:p>
      <w:pPr>
        <w:pStyle w:val="BodyText"/>
      </w:pPr>
      <w:r>
        <w:t xml:space="preserve">- Ngươi là ai?</w:t>
      </w:r>
    </w:p>
    <w:p>
      <w:pPr>
        <w:pStyle w:val="BodyText"/>
      </w:pPr>
      <w:r>
        <w:t xml:space="preserve">- Người giết ngươi!</w:t>
      </w:r>
    </w:p>
    <w:p>
      <w:pPr>
        <w:pStyle w:val="BodyText"/>
      </w:pPr>
      <w:r>
        <w:t xml:space="preserve">Lâm Tiêu chậm rãi đi về phía trước, diễn cảm lạnh lùng.</w:t>
      </w:r>
    </w:p>
    <w:p>
      <w:pPr>
        <w:pStyle w:val="BodyText"/>
      </w:pPr>
      <w:r>
        <w:t xml:space="preserve">- Giết ta? Ha ha…</w:t>
      </w:r>
    </w:p>
    <w:p>
      <w:pPr>
        <w:pStyle w:val="BodyText"/>
      </w:pPr>
      <w:r>
        <w:t xml:space="preserve">Ngô Ưng không nhịn được cười ha hả:</w:t>
      </w:r>
    </w:p>
    <w:p>
      <w:pPr>
        <w:pStyle w:val="BodyText"/>
      </w:pPr>
      <w:r>
        <w:t xml:space="preserve">- Tiểu huynh đệ, nhìn huy chương của ngươi hẳn là đệ tử Võ Điện đi? Lấy tuổi của ngươi, nhiều nhất chỉ mới gia nhập Võ Điện, như thế nào lại đi tiếp nhiệm vụ này? Chẳng lẽ võ giả Võ Điện đều ngu ngốc sao, lại cho phép ngươi đón nhiệm vụ, chẳng phải là cho ngươi đi tìm cái chết.</w:t>
      </w:r>
    </w:p>
    <w:p>
      <w:pPr>
        <w:pStyle w:val="BodyText"/>
      </w:pPr>
      <w:r>
        <w:t xml:space="preserve">Theo khí tức trên người Lâm Tiêu mà xem, Ngô Ưng có thể nhìn ra tuy hắn trẻ tuổi nhưng thực lực không yếu, nếu đổi lại là đệ tử nhị chuyển trung kỳ nào khác, Ngô Ưng cùng Vương Lực sẽ quay người rời đi, từ nay về sau mai danh ẩn tích, không tiếp tục xuất hiện. Đáng tiếc Lâm Tiêu quá trẻ tuổi, còn hiểu rõ bí mật của bọn hắn, nhất định phải giết người diệt khẩu.</w:t>
      </w:r>
    </w:p>
    <w:p>
      <w:pPr>
        <w:pStyle w:val="BodyText"/>
      </w:pPr>
      <w:r>
        <w:t xml:space="preserve">- Có phải đi tìm cái chết hay không, ngươi thử xem sẽ biết.</w:t>
      </w:r>
    </w:p>
    <w:p>
      <w:pPr>
        <w:pStyle w:val="BodyText"/>
      </w:pPr>
      <w:r>
        <w:t xml:space="preserve">Vẻ mặt Lâm Tiêu tự nhiên, bình tĩnh như nước.</w:t>
      </w:r>
    </w:p>
    <w:p>
      <w:pPr>
        <w:pStyle w:val="BodyText"/>
      </w:pPr>
      <w:r>
        <w:t xml:space="preserve">- Hừ, vừa rồi tên đệ tử Hỏa Vân Tông ngu ngốc, ngươi càng ngu ngốc hơn so với hắn.</w:t>
      </w:r>
    </w:p>
    <w:p>
      <w:pPr>
        <w:pStyle w:val="BodyText"/>
      </w:pPr>
      <w:r>
        <w:t xml:space="preserve">Ngô Ưng cùng Vương Lực trao đổi ánh mắt, hai người đột nhiên phát động, vây lại Lâm Tiêu:</w:t>
      </w:r>
    </w:p>
    <w:p>
      <w:pPr>
        <w:pStyle w:val="BodyText"/>
      </w:pPr>
      <w:r>
        <w:t xml:space="preserve">- Nếu ngươi làm bộ như không biết, sau đó đột nhiên trong chiến đấu ra tay với bằng hữu của ta, có lẽ ngươi sẽ giảm bớt một địch thủ, đáng tiếc ngươi ngu đần quá thôi.</w:t>
      </w:r>
    </w:p>
    <w:p>
      <w:pPr>
        <w:pStyle w:val="BodyText"/>
      </w:pPr>
      <w:r>
        <w:t xml:space="preserve">Ngô Ưng liên tục lắc đầu, trào phúng.</w:t>
      </w:r>
    </w:p>
    <w:p>
      <w:pPr>
        <w:pStyle w:val="BodyText"/>
      </w:pPr>
      <w:r>
        <w:t xml:space="preserve">- Hai người các ngươi còn chưa có tư cách để ta lừa gạt.</w:t>
      </w:r>
    </w:p>
    <w:p>
      <w:pPr>
        <w:pStyle w:val="BodyText"/>
      </w:pPr>
      <w:r>
        <w:t xml:space="preserve">Thần sắc Lâm Tiêu không thay đổi, tiếp tục chậm rãi đi về phía trước.</w:t>
      </w:r>
    </w:p>
    <w:p>
      <w:pPr>
        <w:pStyle w:val="BodyText"/>
      </w:pPr>
      <w:r>
        <w:t xml:space="preserve">- Cái gì?</w:t>
      </w:r>
    </w:p>
    <w:p>
      <w:pPr>
        <w:pStyle w:val="BodyText"/>
      </w:pPr>
      <w:r>
        <w:t xml:space="preserve">Ngô Ưng nhướng mày, đối phương bình tĩnh quá mức, làm trong lòng hắn cảm giác không thích hợp.</w:t>
      </w:r>
    </w:p>
    <w:p>
      <w:pPr>
        <w:pStyle w:val="BodyText"/>
      </w:pPr>
      <w:r>
        <w:t xml:space="preserve">- Không sợ hãi, chẳng lẽ chung quanh có đồng môn sư huynh đệ của hắn? Đúng rồi, nhất định là nguyên nhân này, tiểu tử kia đang kéo dài thời gian.</w:t>
      </w:r>
    </w:p>
    <w:p>
      <w:pPr>
        <w:pStyle w:val="BodyText"/>
      </w:pPr>
      <w:r>
        <w:t xml:space="preserve">Một ý niệm đột nhiên hiện lên trong đầu Ngô Ưng, càng nghĩ càng có khả năng.</w:t>
      </w:r>
    </w:p>
    <w:p>
      <w:pPr>
        <w:pStyle w:val="BodyText"/>
      </w:pPr>
      <w:r>
        <w:t xml:space="preserve">- Giết hắn!</w:t>
      </w:r>
    </w:p>
    <w:p>
      <w:pPr>
        <w:pStyle w:val="Compact"/>
      </w:pPr>
      <w:r>
        <w:t xml:space="preserve">Ngô Ưng quát một tiếng, chiến đao vung ra, Vương Lực nháy mắt lao tới, chiến đao nhanh như chớp bổ về phía Lâm Tiêu.</w:t>
      </w:r>
      <w:r>
        <w:br w:type="textWrapping"/>
      </w:r>
      <w:r>
        <w:br w:type="textWrapping"/>
      </w:r>
    </w:p>
    <w:p>
      <w:pPr>
        <w:pStyle w:val="Heading2"/>
      </w:pPr>
      <w:bookmarkStart w:id="208" w:name="chương-186-không-gì-hơn-cái-này"/>
      <w:bookmarkEnd w:id="208"/>
      <w:r>
        <w:t xml:space="preserve">186. Chương 186: Không Gì Hơn Cái Này</w:t>
      </w:r>
    </w:p>
    <w:p>
      <w:pPr>
        <w:pStyle w:val="Compact"/>
      </w:pPr>
      <w:r>
        <w:br w:type="textWrapping"/>
      </w:r>
      <w:r>
        <w:br w:type="textWrapping"/>
      </w:r>
      <w:r>
        <w:t xml:space="preserve">Chương 186: Không gì hơn cái này.</w:t>
      </w:r>
    </w:p>
    <w:p>
      <w:pPr>
        <w:pStyle w:val="BodyText"/>
      </w:pPr>
      <w:r>
        <w:t xml:space="preserve">Xuy!</w:t>
      </w:r>
    </w:p>
    <w:p>
      <w:pPr>
        <w:pStyle w:val="BodyText"/>
      </w:pPr>
      <w:r>
        <w:t xml:space="preserve">Hai thanh chiến đao bao trùm quanh thân Lâm Tiêu, đao mang như long quyển phong phô thiên cái địa bao phủ kín kẽ khắp chung quanh người hắn.</w:t>
      </w:r>
    </w:p>
    <w:p>
      <w:pPr>
        <w:pStyle w:val="BodyText"/>
      </w:pPr>
      <w:r>
        <w:t xml:space="preserve">- Ha ha, chết đi!</w:t>
      </w:r>
    </w:p>
    <w:p>
      <w:pPr>
        <w:pStyle w:val="BodyText"/>
      </w:pPr>
      <w:r>
        <w:t xml:space="preserve">Bộ mặt Ngô Ưng dữ tợn quát.</w:t>
      </w:r>
    </w:p>
    <w:p>
      <w:pPr>
        <w:pStyle w:val="BodyText"/>
      </w:pPr>
      <w:r>
        <w:t xml:space="preserve">Oanh long!</w:t>
      </w:r>
    </w:p>
    <w:p>
      <w:pPr>
        <w:pStyle w:val="BodyText"/>
      </w:pPr>
      <w:r>
        <w:t xml:space="preserve">Đao mang hình thành đạo đao khí cuồng bạo đụng vào nhau, tiếng nổ tung lan tràn khắp bốn phía, đem toàn bộ bụi cây, nham thạch xé rách vỡ nát, nhìn thật ghê người, khắp mặt đất toàn là vết đao tung hoành.</w:t>
      </w:r>
    </w:p>
    <w:p>
      <w:pPr>
        <w:pStyle w:val="BodyText"/>
      </w:pPr>
      <w:r>
        <w:t xml:space="preserve">- Đã chết sao?</w:t>
      </w:r>
    </w:p>
    <w:p>
      <w:pPr>
        <w:pStyle w:val="BodyText"/>
      </w:pPr>
      <w:r>
        <w:t xml:space="preserve">Vương Lực cười lạnh một tiếng:</w:t>
      </w:r>
    </w:p>
    <w:p>
      <w:pPr>
        <w:pStyle w:val="BodyText"/>
      </w:pPr>
      <w:r>
        <w:t xml:space="preserve">- Thật sự là đáng tiếc, một thiếu niên còn chưa kịp hưởng thụ nhân sinh đã chết, kiếp sau nên thu liễm một chút, đừng ngây ngốc gặp phải người không nên dây vào.</w:t>
      </w:r>
    </w:p>
    <w:p>
      <w:pPr>
        <w:pStyle w:val="BodyText"/>
      </w:pPr>
      <w:r>
        <w:t xml:space="preserve">- Không đúng!</w:t>
      </w:r>
    </w:p>
    <w:p>
      <w:pPr>
        <w:pStyle w:val="BodyText"/>
      </w:pPr>
      <w:r>
        <w:t xml:space="preserve">Ngô Ưng mẫn tuệ cảm giác được không thích hợp:</w:t>
      </w:r>
    </w:p>
    <w:p>
      <w:pPr>
        <w:pStyle w:val="BodyText"/>
      </w:pPr>
      <w:r>
        <w:t xml:space="preserve">- Không có chút vết máu, hắn còn chưa chết!</w:t>
      </w:r>
    </w:p>
    <w:p>
      <w:pPr>
        <w:pStyle w:val="BodyText"/>
      </w:pPr>
      <w:r>
        <w:t xml:space="preserve">Tuy rằng đao mang của hai người có thể chém Lâm Tiêu tan xương nát thịt, thi cốt vô tồn, nhưng vẫn còn thịt nát cùng máu tươi, nhưng hiện tại sau tiếng nổ mạnh không còn gì khác, đây là chuyện không bình thường.</w:t>
      </w:r>
    </w:p>
    <w:p>
      <w:pPr>
        <w:pStyle w:val="BodyText"/>
      </w:pPr>
      <w:r>
        <w:t xml:space="preserve">- Cái gì?</w:t>
      </w:r>
    </w:p>
    <w:p>
      <w:pPr>
        <w:pStyle w:val="BodyText"/>
      </w:pPr>
      <w:r>
        <w:t xml:space="preserve">Vương Lực ngẩn ra, sau đó chỉ cảm thấy sau lưng có trận gió nhẹ lướt qua.</w:t>
      </w:r>
    </w:p>
    <w:p>
      <w:pPr>
        <w:pStyle w:val="BodyText"/>
      </w:pPr>
      <w:r>
        <w:t xml:space="preserve">Ngô Ưng lập tức trừng lớn hai mắt, kinh sợ nhìn sau lưng Vương Lực, như gặp quỷ giận dữ hét:</w:t>
      </w:r>
    </w:p>
    <w:p>
      <w:pPr>
        <w:pStyle w:val="BodyText"/>
      </w:pPr>
      <w:r>
        <w:t xml:space="preserve">- Vương Lực, hắn ở phía sau ngươi!</w:t>
      </w:r>
    </w:p>
    <w:p>
      <w:pPr>
        <w:pStyle w:val="BodyText"/>
      </w:pPr>
      <w:r>
        <w:t xml:space="preserve">- Phản ứng quá chậm!</w:t>
      </w:r>
    </w:p>
    <w:p>
      <w:pPr>
        <w:pStyle w:val="BodyText"/>
      </w:pPr>
      <w:r>
        <w:t xml:space="preserve">Một thanh âm thật nhẹ nhàng rơi vào trong tai Vương Lực, Vương Lực cũng không kịp tìm kiếm vị trí của Lâm Tiêu, xoay người bổ tới một đao.</w:t>
      </w:r>
    </w:p>
    <w:p>
      <w:pPr>
        <w:pStyle w:val="BodyText"/>
      </w:pPr>
      <w:r>
        <w:t xml:space="preserve">Nhưng hắn vừa xoay người, chiến đao còn chưa đánh xuống, liền chứng kiến một đạo đao mang sáng ngời xuất hiện, tràn ngập toàn bộ ánh mắt của hắn.</w:t>
      </w:r>
    </w:p>
    <w:p>
      <w:pPr>
        <w:pStyle w:val="BodyText"/>
      </w:pPr>
      <w:r>
        <w:t xml:space="preserve">- Ngươi…</w:t>
      </w:r>
    </w:p>
    <w:p>
      <w:pPr>
        <w:pStyle w:val="BodyText"/>
      </w:pPr>
      <w:r>
        <w:t xml:space="preserve">Vương Lực trợn trừng đôi mắt, há hốc mồm.</w:t>
      </w:r>
    </w:p>
    <w:p>
      <w:pPr>
        <w:pStyle w:val="BodyText"/>
      </w:pPr>
      <w:r>
        <w:t xml:space="preserve">Phốc xuy!</w:t>
      </w:r>
    </w:p>
    <w:p>
      <w:pPr>
        <w:pStyle w:val="BodyText"/>
      </w:pPr>
      <w:r>
        <w:t xml:space="preserve">Một tia máu tươi phun ra tung tóe bên mặt của hắn, nửa bên mặt hắn đột nhiên rơi xuống, một đao của Lâm Tiêu trực tiếp chặt đứt đầu hắn.</w:t>
      </w:r>
    </w:p>
    <w:p>
      <w:pPr>
        <w:pStyle w:val="BodyText"/>
      </w:pPr>
      <w:r>
        <w:t xml:space="preserve">Phanh!</w:t>
      </w:r>
    </w:p>
    <w:p>
      <w:pPr>
        <w:pStyle w:val="BodyText"/>
      </w:pPr>
      <w:r>
        <w:t xml:space="preserve">Thi thể Vương Lực vô lực ngã xuống, máu tươi ồ ồ chảy ra, nhuộm đỏ mặt đất.</w:t>
      </w:r>
    </w:p>
    <w:p>
      <w:pPr>
        <w:pStyle w:val="BodyText"/>
      </w:pPr>
      <w:r>
        <w:t xml:space="preserve">- Ngươi…</w:t>
      </w:r>
    </w:p>
    <w:p>
      <w:pPr>
        <w:pStyle w:val="BodyText"/>
      </w:pPr>
      <w:r>
        <w:t xml:space="preserve">Ngô Ưng kinh sợ trừng lớn hai mắt, hiển nhiên không thể ngờ dưới sự hợp lực của hai người bọn hắn nhưng vẫn bị Lâm Tiêu dễ dàng đem Vương Lực đánh chết.</w:t>
      </w:r>
    </w:p>
    <w:p>
      <w:pPr>
        <w:pStyle w:val="BodyText"/>
      </w:pPr>
      <w:r>
        <w:t xml:space="preserve">Thực lực của Lâm Tiêu làm trong lòng Ngô Ưng kinh hãi.</w:t>
      </w:r>
    </w:p>
    <w:p>
      <w:pPr>
        <w:pStyle w:val="BodyText"/>
      </w:pPr>
      <w:r>
        <w:t xml:space="preserve">- Sưu!</w:t>
      </w:r>
    </w:p>
    <w:p>
      <w:pPr>
        <w:pStyle w:val="BodyText"/>
      </w:pPr>
      <w:r>
        <w:t xml:space="preserve">Ngay sau đó Ngô Ưng không có chút do dự xoay người bỏ chạy.</w:t>
      </w:r>
    </w:p>
    <w:p>
      <w:pPr>
        <w:pStyle w:val="BodyText"/>
      </w:pPr>
      <w:r>
        <w:t xml:space="preserve">- Muốn chạy trốn, trốn được sao?</w:t>
      </w:r>
    </w:p>
    <w:p>
      <w:pPr>
        <w:pStyle w:val="BodyText"/>
      </w:pPr>
      <w:r>
        <w:t xml:space="preserve">Lâm Tiêu nhìn theo, thả người bay lên.</w:t>
      </w:r>
    </w:p>
    <w:p>
      <w:pPr>
        <w:pStyle w:val="BodyText"/>
      </w:pPr>
      <w:r>
        <w:t xml:space="preserve">Hô!</w:t>
      </w:r>
    </w:p>
    <w:p>
      <w:pPr>
        <w:pStyle w:val="BodyText"/>
      </w:pPr>
      <w:r>
        <w:t xml:space="preserve">Vô Ảnh Phiêu Hồng Quyết lặng yên thi triển, tuy rằng không thiện về tốc độ nhưng trong cự ly ngắn có thể đem tốc độ gia tăng tới cực hạn, trong chớp mắt Lâm Tiêu nhanh như quỷ mộ chuyển tới sau lưng Ngô Ưng, lặng yên không chút tiếng động bổ tới một đao.</w:t>
      </w:r>
    </w:p>
    <w:p>
      <w:pPr>
        <w:pStyle w:val="BodyText"/>
      </w:pPr>
      <w:r>
        <w:t xml:space="preserve">- Cút ngay!</w:t>
      </w:r>
    </w:p>
    <w:p>
      <w:pPr>
        <w:pStyle w:val="BodyText"/>
      </w:pPr>
      <w:r>
        <w:t xml:space="preserve">Ngô Ưng chém ngược một đao, ngăn cản chiến đao của Lâm Tiêu, thân hình hắn khựng lại, tựa hồ nếm thiệt thòi không nhỏ, khóe môi tràn ra một tia máu tươi.</w:t>
      </w:r>
    </w:p>
    <w:p>
      <w:pPr>
        <w:pStyle w:val="BodyText"/>
      </w:pPr>
      <w:r>
        <w:t xml:space="preserve">- Đừng giết ta, chỉ cần ngươi thả ta, ta sẽ đem toàn bộ tài vật trên người đều cho ngươi.</w:t>
      </w:r>
    </w:p>
    <w:p>
      <w:pPr>
        <w:pStyle w:val="BodyText"/>
      </w:pPr>
      <w:r>
        <w:t xml:space="preserve">Trong mắt Ngô Ưng tràn đầy hoảng sợ, tận lực cầu xin.</w:t>
      </w:r>
    </w:p>
    <w:p>
      <w:pPr>
        <w:pStyle w:val="BodyText"/>
      </w:pPr>
      <w:r>
        <w:t xml:space="preserve">- Hừ, lúc ngươi giết chết nhiều võ giả Tân Vệ thành như vậy, kết cục của ngươi đã định rồi.</w:t>
      </w:r>
    </w:p>
    <w:p>
      <w:pPr>
        <w:pStyle w:val="BodyText"/>
      </w:pPr>
      <w:r>
        <w:t xml:space="preserve">Lâm Tiêu diễn cảm lạnh lùng, một đao chém ra, bán nguyệt đao chợt lóe sáng đao mang, tràn ngập trong ánh mắt Ngô Ưng.</w:t>
      </w:r>
    </w:p>
    <w:p>
      <w:pPr>
        <w:pStyle w:val="BodyText"/>
      </w:pPr>
      <w:r>
        <w:t xml:space="preserve">- Ngươi đừng ép ta, thả cho ta một con đường sống tất cả đều dễ thương lượng, chẳng qua ta ôm ngươi cùng chết thôi!</w:t>
      </w:r>
    </w:p>
    <w:p>
      <w:pPr>
        <w:pStyle w:val="BodyText"/>
      </w:pPr>
      <w:r>
        <w:t xml:space="preserve">Ngô Ưng quát lên, đồng thời ra sức ngăn cản.</w:t>
      </w:r>
    </w:p>
    <w:p>
      <w:pPr>
        <w:pStyle w:val="BodyText"/>
      </w:pPr>
      <w:r>
        <w:t xml:space="preserve">Oanh long!</w:t>
      </w:r>
    </w:p>
    <w:p>
      <w:pPr>
        <w:pStyle w:val="BodyText"/>
      </w:pPr>
      <w:r>
        <w:t xml:space="preserve">Hai thanh chiến đao ẩn chứa nguyên lực va chạm vào nhau, thân hình Ngô Ưng trực tiếp bay ngược ra sau, máu tươi cuồng phun, trường bào bị đao khí xé rách dập nát, vô cùng chật vật.</w:t>
      </w:r>
    </w:p>
    <w:p>
      <w:pPr>
        <w:pStyle w:val="BodyText"/>
      </w:pPr>
      <w:r>
        <w:t xml:space="preserve">Lâm Tiêu không lưu cho Ngô Ưng cơ hội thở gấp, thả người nhảy lên, thi triển Vô Ảnh Phiêu Hồng Quyết, thân hình nhẹ nhàng mơ hồ, xuất quỷ nhập thần, phút chốc đi tới bên cạnh Ngô Ưng, một đạo đao mang sáng ngời lóe lên.</w:t>
      </w:r>
    </w:p>
    <w:p>
      <w:pPr>
        <w:pStyle w:val="BodyText"/>
      </w:pPr>
      <w:r>
        <w:t xml:space="preserve">- Ta liều mạng với ngươi!</w:t>
      </w:r>
    </w:p>
    <w:p>
      <w:pPr>
        <w:pStyle w:val="BodyText"/>
      </w:pPr>
      <w:r>
        <w:t xml:space="preserve">Ngô Ưng cắn răng gầm lên giận dữ, trong ánh mắt hiện lên một tia tuyệt vọng, phẫn nộ vung đao bổ về hướng Lâm Tiêu.</w:t>
      </w:r>
    </w:p>
    <w:p>
      <w:pPr>
        <w:pStyle w:val="BodyText"/>
      </w:pPr>
      <w:r>
        <w:t xml:space="preserve">Ngay trong nháy mắt hai thanh chiến đao sắp va chạm…</w:t>
      </w:r>
    </w:p>
    <w:p>
      <w:pPr>
        <w:pStyle w:val="BodyText"/>
      </w:pPr>
      <w:r>
        <w:t xml:space="preserve">- Ha ha, chết đi!</w:t>
      </w:r>
    </w:p>
    <w:p>
      <w:pPr>
        <w:pStyle w:val="BodyText"/>
      </w:pPr>
      <w:r>
        <w:t xml:space="preserve">Nguyên bản ánh mắt đang tuyệt vọng của Ngô Ưng đột nhiên hiện lên một đạo dữ tợn, trở nên bạo ngược, khí thế cuồng bạo, hắn điên cuồng hét lớn một tiếng, chiến đao nhìn qua như không hề có uy lực nháy mắt sáng ngời đao mang.</w:t>
      </w:r>
    </w:p>
    <w:p>
      <w:pPr>
        <w:pStyle w:val="BodyText"/>
      </w:pPr>
      <w:r>
        <w:t xml:space="preserve">- Phá Sơn Đao – Đao Cuốn Ngũ Nhạc!</w:t>
      </w:r>
    </w:p>
    <w:p>
      <w:pPr>
        <w:pStyle w:val="BodyText"/>
      </w:pPr>
      <w:r>
        <w:t xml:space="preserve">Từng đạo đao mang không ngừng bắn ra, bao trùm khắp cả không gian, nháy mắt bao phủ khắp toàn thân Lâm Tiêu, đao mang mang theo nguyên lực đáng sợ quấy lên không khí, phát ra tiếng nổ lớn, trên uy lực cùng khí thế còn đáng sợ hơn một đao liên thủ cùng Vương Lực trước đó.</w:t>
      </w:r>
    </w:p>
    <w:p>
      <w:pPr>
        <w:pStyle w:val="BodyText"/>
      </w:pPr>
      <w:r>
        <w:t xml:space="preserve">Giờ phút này Ngô Ưng phóng thích ra uy lực phút chốc tăng vọt, hoàn toàn vượt qua khả năng cực hạn của võ giả nhị chuyển trung kỳ bình thường, đao mang đầy trời như long quyển phong nháy mắt cắn nuốt Lâm Tiêu.</w:t>
      </w:r>
    </w:p>
    <w:p>
      <w:pPr>
        <w:pStyle w:val="BodyText"/>
      </w:pPr>
      <w:r>
        <w:t xml:space="preserve">Oanh long!</w:t>
      </w:r>
    </w:p>
    <w:p>
      <w:pPr>
        <w:pStyle w:val="BodyText"/>
      </w:pPr>
      <w:r>
        <w:t xml:space="preserve">Đao mang rậm rạp bao phủ phạm mấy trượng, đá vụn văng ra tung tóe xuyên phá những tảng đá cùng cây cối khắp chung quanh, mặt đất vỡ nát, hình thành một hố to đường kính hai thước, sâu nửa thước, biến thành một mảnh hỗn độn.</w:t>
      </w:r>
    </w:p>
    <w:p>
      <w:pPr>
        <w:pStyle w:val="BodyText"/>
      </w:pPr>
      <w:r>
        <w:t xml:space="preserve">- Ha ha ha…xú tiểu tử, ngươi nghĩ rằng ta sợ ngươi sao? Nếu nửa tháng trước gặp ngươi, có lẽ ta chỉ còn con đường trốn, đáng tiếc nửa tháng trước ta đã đột phá nhị chuyển hậu kỳ, tin tức mà ngươi nhận được đã lạc hậu, ta vẫn luôn dấu kín thực lực chính là sợ Tân Vệ thành đề cao tiền thưởng, bị người càng mạnh đuổi giết, không nghĩ tới quả nhiên bảo vệ ta một mạng.</w:t>
      </w:r>
    </w:p>
    <w:p>
      <w:pPr>
        <w:pStyle w:val="BodyText"/>
      </w:pPr>
      <w:r>
        <w:t xml:space="preserve">Ngô Ưng đắc ý cười lên ha hả, liên tục lừa gạt được nhiều đệ tử thế lực lớn, trong lòng hắn vô cùng hưng phấn.</w:t>
      </w:r>
    </w:p>
    <w:p>
      <w:pPr>
        <w:pStyle w:val="BodyText"/>
      </w:pPr>
      <w:r>
        <w:t xml:space="preserve">Nhưng lúc này hắn đã có ý rút lui, Vương Lực đã chết, nếu để Tân Vệ thành biết được thực lực của hắn, đề cao tiền thưởng, tiếp theo đệ tử càng mạnh hơn trong các thế lực sẽ chạy tới đuổi giết hắn, sớm muộn gì hắn cũng lật thuyền trong mương, lần này vận khí tốt tránh thoát một kiếp, hắn dự định thu thập xong tài vật trên người Mã Như Phi lập tức mai danh ẩn tích, đi qua thành trì khác, trải qua cuộc sống tiêu sái của mình.</w:t>
      </w:r>
    </w:p>
    <w:p>
      <w:pPr>
        <w:pStyle w:val="BodyText"/>
      </w:pPr>
      <w:r>
        <w:t xml:space="preserve">Trong lòng vừa nghĩ như vậy, Ngô Ưng cẩn thận đưa mắt nhìn mặt đất chung quanh, tìm kiếm thi thể Lâm Tiêu.</w:t>
      </w:r>
    </w:p>
    <w:p>
      <w:pPr>
        <w:pStyle w:val="BodyText"/>
      </w:pPr>
      <w:r>
        <w:t xml:space="preserve">- Không nghĩ tới ngươi còn che giấu thực lực, nhị chuyển hậu kỳ, hắc!</w:t>
      </w:r>
    </w:p>
    <w:p>
      <w:pPr>
        <w:pStyle w:val="BodyText"/>
      </w:pPr>
      <w:r>
        <w:t xml:space="preserve">Nhưng đúng lúc này một thanh âm quỷ mị vang lên bên tai hắn.</w:t>
      </w:r>
    </w:p>
    <w:p>
      <w:pPr>
        <w:pStyle w:val="BodyText"/>
      </w:pPr>
      <w:r>
        <w:t xml:space="preserve">Ngô Ưng chấn động, quay đầu nhìn lại, nhất thời chứng kiến Lâm Tiêu vẫn nguyên vẹn đứng cách đó không xa, thần sắc bình tĩnh, trên người không chút dấu vết tro bụi, giống như chưa từng ra tay bao giờ.</w:t>
      </w:r>
    </w:p>
    <w:p>
      <w:pPr>
        <w:pStyle w:val="BodyText"/>
      </w:pPr>
      <w:r>
        <w:t xml:space="preserve">- Cái gì? Ngươi không chết, không có khả năng, ngươi làm sao tránh thoát công kích của ta?</w:t>
      </w:r>
    </w:p>
    <w:p>
      <w:pPr>
        <w:pStyle w:val="BodyText"/>
      </w:pPr>
      <w:r>
        <w:t xml:space="preserve">Ngô Ưng trừng lớn hai mắt, giống như gặp quỷ hoảng sợ nói.</w:t>
      </w:r>
    </w:p>
    <w:p>
      <w:pPr>
        <w:pStyle w:val="BodyText"/>
      </w:pPr>
      <w:r>
        <w:t xml:space="preserve">Lúc này trong lòng hắn thật sự sợ hãi, vừa rồi hắn giả vờ bị thương, tuyệt vọng, là vì lừa gạt Lâm Tiêu, sau đó đột nhiên bộc phát thực lực thật sự của mình đánh chết tiểu tử kia, âm mưu này đừng nói là đệ tử mới ra đời, cho dù người từng trải cũng chưa chắc tránh được một kiếp, cũng phải nuốt hận dưới thanh đao của hắn.</w:t>
      </w:r>
    </w:p>
    <w:p>
      <w:pPr>
        <w:pStyle w:val="BodyText"/>
      </w:pPr>
      <w:r>
        <w:t xml:space="preserve">- Nhị chuyển hậu kỳ sao?</w:t>
      </w:r>
    </w:p>
    <w:p>
      <w:pPr>
        <w:pStyle w:val="BodyText"/>
      </w:pPr>
      <w:r>
        <w:t xml:space="preserve">Lâm Tiêu đột nhiên nở nụ cười, không hề sợ hãi, ngược lại lộ vẻ vui sướng:</w:t>
      </w:r>
    </w:p>
    <w:p>
      <w:pPr>
        <w:pStyle w:val="BodyText"/>
      </w:pPr>
      <w:r>
        <w:t xml:space="preserve">- Như vậy thì đón ta một chiêu này đi!</w:t>
      </w:r>
    </w:p>
    <w:p>
      <w:pPr>
        <w:pStyle w:val="BodyText"/>
      </w:pPr>
      <w:r>
        <w:t xml:space="preserve">Vừa dứt lời, Lâm Tiêu chợt xuất đao.</w:t>
      </w:r>
    </w:p>
    <w:p>
      <w:pPr>
        <w:pStyle w:val="BodyText"/>
      </w:pPr>
      <w:r>
        <w:t xml:space="preserve">Xuy!</w:t>
      </w:r>
    </w:p>
    <w:p>
      <w:pPr>
        <w:pStyle w:val="BodyText"/>
      </w:pPr>
      <w:r>
        <w:t xml:space="preserve">Đao mang chợt lóe, trong giây lát bao trùm không gian, sáng ngời chói mắt.</w:t>
      </w:r>
    </w:p>
    <w:p>
      <w:pPr>
        <w:pStyle w:val="BodyText"/>
      </w:pPr>
      <w:r>
        <w:t xml:space="preserve">Ánh đao như điện, trong nháy mắt đi tới trước mặt Ngô Ưng, không cách nào tránh né.</w:t>
      </w:r>
    </w:p>
    <w:p>
      <w:pPr>
        <w:pStyle w:val="BodyText"/>
      </w:pPr>
      <w:r>
        <w:t xml:space="preserve">- Ta liều mạng với ngươi!</w:t>
      </w:r>
    </w:p>
    <w:p>
      <w:pPr>
        <w:pStyle w:val="Compact"/>
      </w:pPr>
      <w:r>
        <w:t xml:space="preserve">- Phá Sơn Đao – Đao Nhạc Thành Lục!</w:t>
      </w:r>
      <w:r>
        <w:br w:type="textWrapping"/>
      </w:r>
      <w:r>
        <w:br w:type="textWrapping"/>
      </w:r>
    </w:p>
    <w:p>
      <w:pPr>
        <w:pStyle w:val="Heading2"/>
      </w:pPr>
      <w:bookmarkStart w:id="209" w:name="chương-187-liễm-khí-quyết"/>
      <w:bookmarkEnd w:id="209"/>
      <w:r>
        <w:t xml:space="preserve">187. Chương 187: Liễm Khí Quyết</w:t>
      </w:r>
    </w:p>
    <w:p>
      <w:pPr>
        <w:pStyle w:val="Compact"/>
      </w:pPr>
      <w:r>
        <w:br w:type="textWrapping"/>
      </w:r>
      <w:r>
        <w:br w:type="textWrapping"/>
      </w:r>
      <w:r>
        <w:t xml:space="preserve">Chương 187: Liễm Khí Quyết.</w:t>
      </w:r>
    </w:p>
    <w:p>
      <w:pPr>
        <w:pStyle w:val="BodyText"/>
      </w:pPr>
      <w:r>
        <w:t xml:space="preserve">Ngô Ưng rống to một tiếng, nguyên lực điên cuồng phun trào, không còn chút khống chế, hắn biết sau một chiêu này nếu Lâm Tiêu không chết chính là hắn vong, không còn loại khả năng nào khác.</w:t>
      </w:r>
    </w:p>
    <w:p>
      <w:pPr>
        <w:pStyle w:val="BodyText"/>
      </w:pPr>
      <w:r>
        <w:t xml:space="preserve">Oanh long!</w:t>
      </w:r>
    </w:p>
    <w:p>
      <w:pPr>
        <w:pStyle w:val="BodyText"/>
      </w:pPr>
      <w:r>
        <w:t xml:space="preserve">Hai thanh chiến đao va chạm trên hư không, Ngô Ưng tìm được một khe hở, nhanh như chớp bổ vào người Lâm Tiêu.</w:t>
      </w:r>
    </w:p>
    <w:p>
      <w:pPr>
        <w:pStyle w:val="BodyText"/>
      </w:pPr>
      <w:r>
        <w:t xml:space="preserve">Trên mặt Ngô Ưng lộ vẻ vui mừng.</w:t>
      </w:r>
    </w:p>
    <w:p>
      <w:pPr>
        <w:pStyle w:val="BodyText"/>
      </w:pPr>
      <w:r>
        <w:t xml:space="preserve">Phanh!</w:t>
      </w:r>
    </w:p>
    <w:p>
      <w:pPr>
        <w:pStyle w:val="BodyText"/>
      </w:pPr>
      <w:r>
        <w:t xml:space="preserve">Đao mang đánh trúng thân thể, khuôn mặt Lâm Tiêu thản nhiên, bên ngoài thân thể phút chốc hiện lên một đạo kim sắc quang mang, trực tiếp chấn vỡ đao mang của Ngô Ưng, không hề có chút thương tổn.</w:t>
      </w:r>
    </w:p>
    <w:p>
      <w:pPr>
        <w:pStyle w:val="BodyText"/>
      </w:pPr>
      <w:r>
        <w:t xml:space="preserve">- Cái gì?</w:t>
      </w:r>
    </w:p>
    <w:p>
      <w:pPr>
        <w:pStyle w:val="BodyText"/>
      </w:pPr>
      <w:r>
        <w:t xml:space="preserve">Hai mắt Ngô Ưng trợn tròn.</w:t>
      </w:r>
    </w:p>
    <w:p>
      <w:pPr>
        <w:pStyle w:val="BodyText"/>
      </w:pPr>
      <w:r>
        <w:t xml:space="preserve">Phốc xuy!</w:t>
      </w:r>
    </w:p>
    <w:p>
      <w:pPr>
        <w:pStyle w:val="BodyText"/>
      </w:pPr>
      <w:r>
        <w:t xml:space="preserve">Ngay sau đó một đường máu tươi dọc theo mi tâm, chóp mũi, ngực cùng bụng Ngô Ưng trào ra, một vết đao xỏ xuyên qua thân thể hắn, máu tươi không ngừng phun tràn.</w:t>
      </w:r>
    </w:p>
    <w:p>
      <w:pPr>
        <w:pStyle w:val="BodyText"/>
      </w:pPr>
      <w:r>
        <w:t xml:space="preserve">- Ngươi…</w:t>
      </w:r>
    </w:p>
    <w:p>
      <w:pPr>
        <w:pStyle w:val="BodyText"/>
      </w:pPr>
      <w:r>
        <w:t xml:space="preserve">Vẻ mặt Ngô Ưng không dám tin, trong nháy mắt đao mang của hắn đánh trúng Lâm Tiêu, chiến đao của Lâm Tiêu đã chém thân thể hắn thành hai nửa.</w:t>
      </w:r>
    </w:p>
    <w:p>
      <w:pPr>
        <w:pStyle w:val="BodyText"/>
      </w:pPr>
      <w:r>
        <w:t xml:space="preserve">- Nhị chuyển hậu kỳ, không gì hơn cái này!</w:t>
      </w:r>
    </w:p>
    <w:p>
      <w:pPr>
        <w:pStyle w:val="BodyText"/>
      </w:pPr>
      <w:r>
        <w:t xml:space="preserve">Lâm Tiêu thu đao vào vỏ, vẻ mặt bình thản không chút gợn sóng.</w:t>
      </w:r>
    </w:p>
    <w:p>
      <w:pPr>
        <w:pStyle w:val="BodyText"/>
      </w:pPr>
      <w:r>
        <w:t xml:space="preserve">Nếu không phải hắn cố ý kiểm tra uy lực đao pháp cùng lực phòng ngự của Kim Ngọc Quyết, đao mang của Ngô Ưng căn bản không có cơ hội đánh trúng thân thể hắn.</w:t>
      </w:r>
    </w:p>
    <w:p>
      <w:pPr>
        <w:pStyle w:val="BodyText"/>
      </w:pPr>
      <w:r>
        <w:t xml:space="preserve">Hoa lạp!</w:t>
      </w:r>
    </w:p>
    <w:p>
      <w:pPr>
        <w:pStyle w:val="BodyText"/>
      </w:pPr>
      <w:r>
        <w:t xml:space="preserve">Trong mắt Ngô Ưng hiện lên tia tự giễu, thân hình chia thành hai nửa ngã xuống, nội tạng cùng máu tươi chớp mắt phun đầy đất.</w:t>
      </w:r>
    </w:p>
    <w:p>
      <w:pPr>
        <w:pStyle w:val="BodyText"/>
      </w:pPr>
      <w:r>
        <w:t xml:space="preserve">Xoay người, Lâm Tiêu khẽ lắc đầu.</w:t>
      </w:r>
    </w:p>
    <w:p>
      <w:pPr>
        <w:pStyle w:val="BodyText"/>
      </w:pPr>
      <w:r>
        <w:t xml:space="preserve">Lấy thực lực của Ngô Ưng, nếu một lòng một dạ chạy trốn có lẽ mình muốn giết hắn còn tiêu phí tinh lực một phen, đáng tiếc hắn lại nghĩ giết mình, kết cục cũng đã sớm quyết định.</w:t>
      </w:r>
    </w:p>
    <w:p>
      <w:pPr>
        <w:pStyle w:val="BodyText"/>
      </w:pPr>
      <w:r>
        <w:t xml:space="preserve">- Nhìn xem lần này có thu hoạch gì đi.</w:t>
      </w:r>
    </w:p>
    <w:p>
      <w:pPr>
        <w:pStyle w:val="BodyText"/>
      </w:pPr>
      <w:r>
        <w:t xml:space="preserve">Lâm Tiêu kiểm tra thi thể Ngô Ưng, lấy ra được một xấp ngân phiếu.</w:t>
      </w:r>
    </w:p>
    <w:p>
      <w:pPr>
        <w:pStyle w:val="BodyText"/>
      </w:pPr>
      <w:r>
        <w:t xml:space="preserve">- Hay thật, nhiều ngân phiếu như vậy.</w:t>
      </w:r>
    </w:p>
    <w:p>
      <w:pPr>
        <w:pStyle w:val="BodyText"/>
      </w:pPr>
      <w:r>
        <w:t xml:space="preserve">Lâm Tiêu chấn động, vừa đếm, có tới tám vạn lượng, còn thu hoạch nhiều hơn lần trước.</w:t>
      </w:r>
    </w:p>
    <w:p>
      <w:pPr>
        <w:pStyle w:val="BodyText"/>
      </w:pPr>
      <w:r>
        <w:t xml:space="preserve">Nhưng khi nghĩ tới người này là tội phạm truy nã, hơn nữa đã lừa gạt giết chết không ít đệ tử các thế lực, cũng không còn cảm thấy kinh ngạc.</w:t>
      </w:r>
    </w:p>
    <w:p>
      <w:pPr>
        <w:pStyle w:val="BodyText"/>
      </w:pPr>
      <w:r>
        <w:t xml:space="preserve">Tám vạn lượng bạc, đây không phải con số nhỏ, nếu dùng nhị tinh yêu thú bình thường nhất để so sánh, cần liệp sát bốn trăm đầu nhị tinh yêu thú yếu nhất mới có thể kiếm được tám vạn, cho dù là tam tinh yêu thú yếu nhất, cũng phải giết chết bốn mươi con.</w:t>
      </w:r>
    </w:p>
    <w:p>
      <w:pPr>
        <w:pStyle w:val="BodyText"/>
      </w:pPr>
      <w:r>
        <w:t xml:space="preserve">Lần trước Lâm Tiêu thu hoạch còn chưa đạt được con số này, không nghĩ tới một chân võ giả nhị chuyển nho nhỏ lại lục soát được nhiều tài vật như thế.</w:t>
      </w:r>
    </w:p>
    <w:p>
      <w:pPr>
        <w:pStyle w:val="BodyText"/>
      </w:pPr>
      <w:r>
        <w:t xml:space="preserve">- Có số tiền này, như vậy ta muốn có Nguyên Khí đan thật không khó khăn, đủ cho ta trang trải thời gian thật dài.</w:t>
      </w:r>
    </w:p>
    <w:p>
      <w:pPr>
        <w:pStyle w:val="BodyText"/>
      </w:pPr>
      <w:r>
        <w:t xml:space="preserve">Lâm Tiêu vui sướng tự nhủ.</w:t>
      </w:r>
    </w:p>
    <w:p>
      <w:pPr>
        <w:pStyle w:val="BodyText"/>
      </w:pPr>
      <w:r>
        <w:t xml:space="preserve">Tìm ra một đống ngân phiếu, Lâm Tiêu còn tìm kiếm thêm một lần, tìm ra ba bình ngọc, bên trong đều là thuốc chữa thương nhất phẩm cùng Nguyên Khí đan, ước chừng hơn mười viên, ngoài ra cũng không còn đồ vật gì khác.</w:t>
      </w:r>
    </w:p>
    <w:p>
      <w:pPr>
        <w:pStyle w:val="BodyText"/>
      </w:pPr>
      <w:r>
        <w:t xml:space="preserve">Hắn mơ hồ cảm thấy không thích hợp.</w:t>
      </w:r>
    </w:p>
    <w:p>
      <w:pPr>
        <w:pStyle w:val="BodyText"/>
      </w:pPr>
      <w:r>
        <w:t xml:space="preserve">Tuy rằng số tiền trên người Ngô Ưng thật lớn, nhưng hắn giết chết nhiều đệ tử các thế lực lớn như vậy, dù bán hết tang vật cũng phải lưu chút bí tịch hay đan dược, bí tịch bình thường có thể bán qua chợ đen, nhưng mỗi thế lực đều có bí tịch độc môn, căn bản không có khả năng đem bán.</w:t>
      </w:r>
    </w:p>
    <w:p>
      <w:pPr>
        <w:pStyle w:val="BodyText"/>
      </w:pPr>
      <w:r>
        <w:t xml:space="preserve">Nhưng vì sao không tìm thấy?</w:t>
      </w:r>
    </w:p>
    <w:p>
      <w:pPr>
        <w:pStyle w:val="BodyText"/>
      </w:pPr>
      <w:r>
        <w:t xml:space="preserve">Càng quan trọng chính là trên người Ngô Ưng chỉ có hơn mười viên đan dược, điểm này rất không bình thường.</w:t>
      </w:r>
    </w:p>
    <w:p>
      <w:pPr>
        <w:pStyle w:val="BodyText"/>
      </w:pPr>
      <w:r>
        <w:t xml:space="preserve">- Người này hẳn còn hang ổ, có lẽ hắn giấu ở nơi đó.</w:t>
      </w:r>
    </w:p>
    <w:p>
      <w:pPr>
        <w:pStyle w:val="BodyText"/>
      </w:pPr>
      <w:r>
        <w:t xml:space="preserve">Lâm Tiêu chợt nghĩ, xoay người tìm kiếm trên người Mã Như Phi cùng Vương Lực.</w:t>
      </w:r>
    </w:p>
    <w:p>
      <w:pPr>
        <w:pStyle w:val="BodyText"/>
      </w:pPr>
      <w:r>
        <w:t xml:space="preserve">Trên người Vương Lực chỉ có một bình đan dược cùng vài ngàn lượng bạc, trên người Mã Như Phi có hơn hai vạn lượng bạc, một ít đan dược cùng một quyển bí tịch.</w:t>
      </w:r>
    </w:p>
    <w:p>
      <w:pPr>
        <w:pStyle w:val="BodyText"/>
      </w:pPr>
      <w:r>
        <w:t xml:space="preserve">Ngoại trừ nhất phẩm đan dược, Mã Như Phi còn mang theo vài viên nhị phẩm đan dược, làm Lâm Tiêu thật có chút vui sướng, không hổ là chân võ giả nhị chuyển của Hỏa Vân Tông, tiền vốn quả nhiên hùng hậu.</w:t>
      </w:r>
    </w:p>
    <w:p>
      <w:pPr>
        <w:pStyle w:val="BodyText"/>
      </w:pPr>
      <w:r>
        <w:t xml:space="preserve">Quyển bí tịch kia chính là một quyển kiếm pháp.</w:t>
      </w:r>
    </w:p>
    <w:p>
      <w:pPr>
        <w:pStyle w:val="BodyText"/>
      </w:pPr>
      <w:r>
        <w:t xml:space="preserve">- Quán Vân kiếm pháp, nhân cấp cao giao vũ kỹ, độc môn bí quyết của Hỏa Vân Tông Võ Linh đế quốc, chia làm sáu chiêu, luyện đến chung cực kiếm khí xung thiên, quán vân tận trời, uy lực vô cùng, nếu kết hợp cùng Hỏa Vân chân khí của Hỏa Vân Tông hiệu quả càng tốt.</w:t>
      </w:r>
    </w:p>
    <w:p>
      <w:pPr>
        <w:pStyle w:val="BodyText"/>
      </w:pPr>
      <w:r>
        <w:t xml:space="preserve">Lâm Tiêu khẽ lắc đầu, đem bí tịch bỏ lại trên người Mã Như Phi, tuy Quán Vân kiếm pháp là nhân cấp cao giai vũ kỹ, nhưng hắn tu luyện đao pháp, tuy chiêu thức có thể cùng chung nhưng lĩnh ngộ ý cảnh hoàn toàn khác hẳn, có câu nói tham thì thâm, Lâm Tiêu còn chưa có hứng thú đối với kiếm pháp.</w:t>
      </w:r>
    </w:p>
    <w:p>
      <w:pPr>
        <w:pStyle w:val="BodyText"/>
      </w:pPr>
      <w:r>
        <w:t xml:space="preserve">Quan trọng hơn chính là Quán Vân kiếm pháp là bí tịch độc môn của Hỏa Vân Tông, nếu hắn tu luyện, một khi truyền đi ra bị Hỏa Vân Tông hay biết, nhất định sẽ phái người đến gây phiền phức.</w:t>
      </w:r>
    </w:p>
    <w:p>
      <w:pPr>
        <w:pStyle w:val="BodyText"/>
      </w:pPr>
      <w:r>
        <w:t xml:space="preserve">- Mình là đệ tử thiên tài của Võ Điện, cho dù muốn tu luyện vũ kỹ cũng có thể tiêu phí cống hiến trị đi Võ Tàng Các chọn lựa, trong đó còn nhiều nhân cấp cao giai vũ kỹ, không đáng vì một quyển bí tịch chuốc lấy phiền toái.</w:t>
      </w:r>
    </w:p>
    <w:p>
      <w:pPr>
        <w:pStyle w:val="BodyText"/>
      </w:pPr>
      <w:r>
        <w:t xml:space="preserve">Lâm Tiêu lắc đầu, nếu là tán tu bình thường chỉ sợ sẽ do dự, không thể làm ra quyết định, nhưng hắn là đệ tử thiên tài Võ Điện, một quyển nhân cấp cao giai bí tịch còn chưa đủ làm cho hắn mạo hiểm.</w:t>
      </w:r>
    </w:p>
    <w:p>
      <w:pPr>
        <w:pStyle w:val="BodyText"/>
      </w:pPr>
      <w:r>
        <w:t xml:space="preserve">Ném thi thể Mã Như Phi xuống vực núi xa xa, Lâm Tiêu quay về nơi chiến đấu, cắt lấy đầu bị chém thành hai khúc của Ngô Ưng, dùng một mảnh vải dầu bao lại, buộc chặt, sau đó quay về huyệt động của Toản Địa Giáp.</w:t>
      </w:r>
    </w:p>
    <w:p>
      <w:pPr>
        <w:pStyle w:val="BodyText"/>
      </w:pPr>
      <w:r>
        <w:t xml:space="preserve">Khi nào quay về đại điện Võ Điện, chỉ dựa vào đầu Ngô Ưng mới có thể lĩnh được tiền thưởng, cũng sẽ được ghi chép vào tư liệu cá nhân. Mà hắn ném bỏ thi thể Mã Như Phi, hoàn toàn là vì phòng ngừa bị người chứng kiến thi thể ba người đặt chung cùng nhau, nhận ra thân phận của Ngô Ưng bọn hắn, liên tưởng đến bản thân mình, sẽ bị Hỏa Vân Tông tìm tới.</w:t>
      </w:r>
    </w:p>
    <w:p>
      <w:pPr>
        <w:pStyle w:val="BodyText"/>
      </w:pPr>
      <w:r>
        <w:t xml:space="preserve">- Ngô Ưng nhất định còn hang ổ gần đây, mình phải tìm cho ra.</w:t>
      </w:r>
    </w:p>
    <w:p>
      <w:pPr>
        <w:pStyle w:val="BodyText"/>
      </w:pPr>
      <w:r>
        <w:t xml:space="preserve">Cất kỹ đầu của Ngô Ưng trong huyệt động, Lâm Tiêu đi ra, bắt đầu tìm kiếm.</w:t>
      </w:r>
    </w:p>
    <w:p>
      <w:pPr>
        <w:pStyle w:val="BodyText"/>
      </w:pPr>
      <w:r>
        <w:t xml:space="preserve">Tìm suốt hai ngày vẫn không thu hoạch được gì.</w:t>
      </w:r>
    </w:p>
    <w:p>
      <w:pPr>
        <w:pStyle w:val="BodyText"/>
      </w:pPr>
      <w:r>
        <w:t xml:space="preserve">- Sao lại thế này? Trong hai ngày nay mình đã tìm toàn bộ địa phương trong phạm vi mười dặm, hẳn không hề bỏ sót đi.</w:t>
      </w:r>
    </w:p>
    <w:p>
      <w:pPr>
        <w:pStyle w:val="BodyText"/>
      </w:pPr>
      <w:r>
        <w:t xml:space="preserve">- Trừ phi Ngô Ưng không ở đây, bằng không mình đã tìm hết mọi nơi, không khả năng tìm không thấy.</w:t>
      </w:r>
    </w:p>
    <w:p>
      <w:pPr>
        <w:pStyle w:val="BodyText"/>
      </w:pPr>
      <w:r>
        <w:t xml:space="preserve">Trong mắt hắn lóe tinh quang, đột nhiên ngẩn ra, ngẩng đầu nhìn trời:</w:t>
      </w:r>
    </w:p>
    <w:p>
      <w:pPr>
        <w:pStyle w:val="BodyText"/>
      </w:pPr>
      <w:r>
        <w:t xml:space="preserve">- Mình đã tìm khắp dưới đất, nhưng mà bầu trời…</w:t>
      </w:r>
    </w:p>
    <w:p>
      <w:pPr>
        <w:pStyle w:val="BodyText"/>
      </w:pPr>
      <w:r>
        <w:t xml:space="preserve">Ánh mắt hắn dừng lại trên gốc đại thụ che trời, đúng thật là chưa tìm thử qua, hắn chỉ tìm qua sơn động hay khe núi mà thôi.</w:t>
      </w:r>
    </w:p>
    <w:p>
      <w:pPr>
        <w:pStyle w:val="BodyText"/>
      </w:pPr>
      <w:r>
        <w:t xml:space="preserve">- Đi tìm thử xem, nếu không tìm được thì không biện pháp rồi…</w:t>
      </w:r>
    </w:p>
    <w:p>
      <w:pPr>
        <w:pStyle w:val="BodyText"/>
      </w:pPr>
      <w:r>
        <w:t xml:space="preserve">Lâm Tiêu phân tán tinh thần lực, bắt đầu tìm kiếm.</w:t>
      </w:r>
    </w:p>
    <w:p>
      <w:pPr>
        <w:pStyle w:val="BodyText"/>
      </w:pPr>
      <w:r>
        <w:t xml:space="preserve">Hai canh giờ sau, ánh mắt hắn chợt sáng ngời.</w:t>
      </w:r>
    </w:p>
    <w:p>
      <w:pPr>
        <w:pStyle w:val="BodyText"/>
      </w:pPr>
      <w:r>
        <w:t xml:space="preserve">- Đây là…</w:t>
      </w:r>
    </w:p>
    <w:p>
      <w:pPr>
        <w:pStyle w:val="BodyText"/>
      </w:pPr>
      <w:r>
        <w:t xml:space="preserve">Sưu!</w:t>
      </w:r>
    </w:p>
    <w:p>
      <w:pPr>
        <w:pStyle w:val="BodyText"/>
      </w:pPr>
      <w:r>
        <w:t xml:space="preserve">Lâm Tiêu phóng lên cao, đứng trên tàng cây cổ thụ, gốc cổ thụ che trời này không biết đã có bao nhiêu tuổi, thân cây lớn tới mấy vòng tay người trưởng thành vây quanh. Ngay phía trên thân cây, có một lỗ thủng thiên nhiên hình thành, bên trong bị đào rỗng, đủ ột người trưởng thành ẩn thân, cửa động bị một ít nhánh cây xum xuê che phủ, nếu không phải Lâm Tiêu dùng tinh thần lực tìm kiếm, võ giả bình thường thật khó thể phát giác.</w:t>
      </w:r>
    </w:p>
    <w:p>
      <w:pPr>
        <w:pStyle w:val="BodyText"/>
      </w:pPr>
      <w:r>
        <w:t xml:space="preserve">Đẩy nhánh cây ra hai bên, Lâm Tiêu liền nhìn thấy có dấu vết người ở lại.</w:t>
      </w:r>
    </w:p>
    <w:p>
      <w:pPr>
        <w:pStyle w:val="Compact"/>
      </w:pPr>
      <w:r>
        <w:t xml:space="preserve">- Giỏi thật, Ngô Ưng thật sự ẩn thân nơi này.</w:t>
      </w:r>
      <w:r>
        <w:br w:type="textWrapping"/>
      </w:r>
      <w:r>
        <w:br w:type="textWrapping"/>
      </w:r>
    </w:p>
    <w:p>
      <w:pPr>
        <w:pStyle w:val="Heading2"/>
      </w:pPr>
      <w:bookmarkStart w:id="210" w:name="chương-188-ngưng-nguyên-công-lục-trọng-1"/>
      <w:bookmarkEnd w:id="210"/>
      <w:r>
        <w:t xml:space="preserve">188. Chương 188: Ngưng Nguyên Công Lục Trọng (1)</w:t>
      </w:r>
    </w:p>
    <w:p>
      <w:pPr>
        <w:pStyle w:val="Compact"/>
      </w:pPr>
      <w:r>
        <w:br w:type="textWrapping"/>
      </w:r>
      <w:r>
        <w:br w:type="textWrapping"/>
      </w:r>
      <w:r>
        <w:t xml:space="preserve">Chương 188: Ngưng Nguyên Công lục trọng. (1)</w:t>
      </w:r>
    </w:p>
    <w:p>
      <w:pPr>
        <w:pStyle w:val="BodyText"/>
      </w:pPr>
      <w:r>
        <w:t xml:space="preserve">Lâm Tiêu nhìn quanh bốn phía, nơi này chỉ cách địa phương hắn giết chết Ngô Ưng vài trăm thước, ngoại trừ tên kia còn ai ở lại đây.</w:t>
      </w:r>
    </w:p>
    <w:p>
      <w:pPr>
        <w:pStyle w:val="BodyText"/>
      </w:pPr>
      <w:r>
        <w:t xml:space="preserve">Trong động cây có vẻ rộng rãi, Lâm Tiêu thật dễ dàng chui vào, bên trong lót một ít cỏ khô, mà ánh mắt hắn dừng trên một chiếc túi đặt trong cùng.</w:t>
      </w:r>
    </w:p>
    <w:p>
      <w:pPr>
        <w:pStyle w:val="BodyText"/>
      </w:pPr>
      <w:r>
        <w:t xml:space="preserve">Mở túi ra, hai mắt hắn lập tức sáng ngời.</w:t>
      </w:r>
    </w:p>
    <w:p>
      <w:pPr>
        <w:pStyle w:val="BodyText"/>
      </w:pPr>
      <w:r>
        <w:t xml:space="preserve">Bên trong có hai quyển bí tịch, ngoài ra còn một xấp ngân phiếu, trên ngân phiếu có hai bình bạch ngọc, bên trong đều là đan dược.</w:t>
      </w:r>
    </w:p>
    <w:p>
      <w:pPr>
        <w:pStyle w:val="BodyText"/>
      </w:pPr>
      <w:r>
        <w:t xml:space="preserve">- Đây là…nhị phẩm Nguyên Khí đan!</w:t>
      </w:r>
    </w:p>
    <w:p>
      <w:pPr>
        <w:pStyle w:val="BodyText"/>
      </w:pPr>
      <w:r>
        <w:t xml:space="preserve">- Còn có nhị phẩm Ngưng Nguyên đan!</w:t>
      </w:r>
    </w:p>
    <w:p>
      <w:pPr>
        <w:pStyle w:val="BodyText"/>
      </w:pPr>
      <w:r>
        <w:t xml:space="preserve">Lâm Tiêu mở bình ngọc, phân biệt đan dược bên trong, diễn cảm mừng như điên.</w:t>
      </w:r>
    </w:p>
    <w:p>
      <w:pPr>
        <w:pStyle w:val="BodyText"/>
      </w:pPr>
      <w:r>
        <w:t xml:space="preserve">- Nơi này còn có mười vạn lượng ngân phiếu, chẳng lẽ làm cường đạo thật sự có tiền đồ như vậy?</w:t>
      </w:r>
    </w:p>
    <w:p>
      <w:pPr>
        <w:pStyle w:val="BodyText"/>
      </w:pPr>
      <w:r>
        <w:t xml:space="preserve">Tinh tế đếm lại số ngân phiếu một lần, Lâm Tiêu hơi giật mình, nếu cộng thêm tám vạn trước đó, hắn đã lấy được mười tám vạn lượng. Số tiền này một chân võ giả nhị chuyển không thể nào có được, cho dù là một ít võ giả tam chuyển cường đại, trên người cũng không có nhiều tiền mặt như thế.</w:t>
      </w:r>
    </w:p>
    <w:p>
      <w:pPr>
        <w:pStyle w:val="BodyText"/>
      </w:pPr>
      <w:r>
        <w:t xml:space="preserve">Cất kỹ ngân phiếu, Lâm Tiêu đưa mắt dừng trên hai quyển bí tịch.</w:t>
      </w:r>
    </w:p>
    <w:p>
      <w:pPr>
        <w:pStyle w:val="BodyText"/>
      </w:pPr>
      <w:r>
        <w:t xml:space="preserve">Quyển bí tịch thứ nhất là Phá Sơn Đao mà Ngô Ưng thi triển, mặc dù là bí tịch đao pháp, nhưng trong lòng Lâm Tiêu cũng không quá xem trọng, chỉ tùy ý mở ra.</w:t>
      </w:r>
    </w:p>
    <w:p>
      <w:pPr>
        <w:pStyle w:val="BodyText"/>
      </w:pPr>
      <w:r>
        <w:t xml:space="preserve">- Phá Sơn Đao, nhân cấp cao giai vũ kỹ, phân chia năm thức, thức thứ nhất Đao Phân Âm Dương, thức thứ hai Lực Phách Sơn Nhạc, thức thứ ba Đao Cuốn Ngũ Nhạc, thức thứ tư Đao Nhạc Thành Lục, thức thứ năm Phá Sơn Băng Địa! Phá Sơn Đao yêu cầu cực cao đối với nguyên lực, càng cô động thi triển đi ra uy lực càng mạnh, nếu nguyên lực không đủ cô đọng, uy lực chỉ bình thường đạt ba bốn thành, luyện đến mức tận cùng thiên băng địa liệt, không thể địch nổi, vô cùng khí phách!</w:t>
      </w:r>
    </w:p>
    <w:p>
      <w:pPr>
        <w:pStyle w:val="BodyText"/>
      </w:pPr>
      <w:r>
        <w:t xml:space="preserve">- Phá Sơn Đao lại là nhân cấp cao giai vũ kỹ.</w:t>
      </w:r>
    </w:p>
    <w:p>
      <w:pPr>
        <w:pStyle w:val="BodyText"/>
      </w:pPr>
      <w:r>
        <w:t xml:space="preserve">Lâm Tiêu ngạc nhiên, hắn nhìn thấy Ngô Ưng thi triển Phá Sơn Đao, không thấy có gì đặc thù, tuy rằng thoạt nhìn khí thế bất phàm, nhưng uy lực thậm chí còn không bằng nhân cấp trung giai Nghênh Phong Nhất Đao Trảm, hắn vốn nghĩ Phá Sơn Đao nhiều nhất đạt tới nhân cấp trung giai, nhưng nhìn thấy giới thiệu cũng cảm giác ngoài ý muốn.</w:t>
      </w:r>
    </w:p>
    <w:p>
      <w:pPr>
        <w:pStyle w:val="BodyText"/>
      </w:pPr>
      <w:r>
        <w:t xml:space="preserve">- Yêu cầu nguyên lực tràn đầy, càng cô đọng uy lực càng mạnh.</w:t>
      </w:r>
    </w:p>
    <w:p>
      <w:pPr>
        <w:pStyle w:val="BodyText"/>
      </w:pPr>
      <w:r>
        <w:t xml:space="preserve">Lâm Tiêu khẽ gật đầu, xem ra sở dĩ Ngô Ưng thi triển uy lực không mạnh, vấn đề nằm ở chất lượng nguyên lực.</w:t>
      </w:r>
    </w:p>
    <w:p>
      <w:pPr>
        <w:pStyle w:val="BodyText"/>
      </w:pPr>
      <w:r>
        <w:t xml:space="preserve">- Không biết nguyên lực Ngưng Nguyên Công của ta có thể đem Phá Sơn Đao thi triển tới mức nào.</w:t>
      </w:r>
    </w:p>
    <w:p>
      <w:pPr>
        <w:pStyle w:val="BodyText"/>
      </w:pPr>
      <w:r>
        <w:t xml:space="preserve">Trong lòng Lâm Tiêu không khỏi chờ mong.</w:t>
      </w:r>
    </w:p>
    <w:p>
      <w:pPr>
        <w:pStyle w:val="BodyText"/>
      </w:pPr>
      <w:r>
        <w:t xml:space="preserve">Buông Phá Sơn Đao, Lâm Tiêu cầm quyển bí tịch thứ hai, mở ra vừa xem, quyển bí tịch này lại là bí kỹ phụ trợ.</w:t>
      </w:r>
    </w:p>
    <w:p>
      <w:pPr>
        <w:pStyle w:val="BodyText"/>
      </w:pPr>
      <w:r>
        <w:t xml:space="preserve">- Liễm Khí Quyết, địa cấp đê giai công pháp, thông qua thay đổi nguyên lực trong kinh mạch phóng thích ra chân khí, che giấu thực lực chân chính, võ giả bình thường có thể che giấu cấp bậc bản thân, nếu tinh thần lực đạt tới thất phẩm, thông qua tinh thần lực cùng nguyên lực có thể hoàn toàn thu liễm chân khí bản thân, có thể mê hoặc địch nhân. Căn cứ sự chênh lệch của tinh thần lực bản thân cùng tinh thần lực địch nhân, hiệu quả che giấu có khác nhau.</w:t>
      </w:r>
    </w:p>
    <w:p>
      <w:pPr>
        <w:pStyle w:val="BodyText"/>
      </w:pPr>
      <w:r>
        <w:t xml:space="preserve">- Cái gì?</w:t>
      </w:r>
    </w:p>
    <w:p>
      <w:pPr>
        <w:pStyle w:val="BodyText"/>
      </w:pPr>
      <w:r>
        <w:t xml:space="preserve">Lâm Tiêu chấn động:</w:t>
      </w:r>
    </w:p>
    <w:p>
      <w:pPr>
        <w:pStyle w:val="BodyText"/>
      </w:pPr>
      <w:r>
        <w:t xml:space="preserve">- Không ngờ là địa cấp đê giai bí kỹ!</w:t>
      </w:r>
    </w:p>
    <w:p>
      <w:pPr>
        <w:pStyle w:val="BodyText"/>
      </w:pPr>
      <w:r>
        <w:t xml:space="preserve">Đây là lần đầu tiên hắn nhìn thấy công pháp địa cấp, mặc dù công pháp phụ trợ dùng thu liễm chân khí, trong thực chiến tác dụng không lớn, nhưng có Liễm Khí Quyết xác suất sinh tồn ngoài dã ngoại sẽ gia tăng hơn nhiều.</w:t>
      </w:r>
    </w:p>
    <w:p>
      <w:pPr>
        <w:pStyle w:val="BodyText"/>
      </w:pPr>
      <w:r>
        <w:t xml:space="preserve">Đặc biệt một khi tinh thần lực đạt tới nhất định, chẳng những có thể thu liễm chân khí mê hoặc địch nhân, thời điểm sau cùng bộc phát ra thực lực vô cùng cường đại, còn có thể tăng trưởng nguyên lực, thật giống như hiện tại hắn chỉ đạt tới nhị chuyển trung kỳ, nhưng một khi tu luyện Liễm Khí Quyết, cũng đem tinh thần lực tu luyện tới nhất phẩm, là có thể giả tạo trở thành chân võ giả tam chuyển, làm cho người ta e sợ tránh xa.</w:t>
      </w:r>
    </w:p>
    <w:p>
      <w:pPr>
        <w:pStyle w:val="BodyText"/>
      </w:pPr>
      <w:r>
        <w:t xml:space="preserve">Đương nhiên, giữa nhị chuyển cùng tam chuyển cũng không có bao nhiêu khác nhau, nhưng nếu giữa tam chuyển cùng hóa phàm cảnh chênh lệch sẽ lớn, rất ít có chân võ giả tam chuyển dám can đảm khiêu khích hóa phàm cảnh võ giả.</w:t>
      </w:r>
    </w:p>
    <w:p>
      <w:pPr>
        <w:pStyle w:val="BodyText"/>
      </w:pPr>
      <w:r>
        <w:t xml:space="preserve">- Khó trách Ngô Ưng thăng cấp nhị chuyển hậu kỳ lại có thể đem chân khí che giấu tốt như vậy, ngay cả ta cũng nhìn không ra, nguyên lai là vì tu luyện Liễm Khí Quyết.</w:t>
      </w:r>
    </w:p>
    <w:p>
      <w:pPr>
        <w:pStyle w:val="BodyText"/>
      </w:pPr>
      <w:r>
        <w:t xml:space="preserve">Lâm Tiêu cảm thấy vui sướng, đem hai quyển bí tịch cẩn thận thu vào trong lòng.</w:t>
      </w:r>
    </w:p>
    <w:p>
      <w:pPr>
        <w:pStyle w:val="BodyText"/>
      </w:pPr>
      <w:r>
        <w:t xml:space="preserve">Lần này thu hoạch quá lớn, quả nhiên võ giả cần ra ngoài mạo hiểm mới có thể tăng lên, nếu luôn ở lại trong thành trì dù thé nào cũng không có tiền đồ, đương nhiên, thu hoạch số tiền tài phi nghĩa này cũng phải có thực lực tương đương, nếu không tùy tiện ra ngoài kết cục cũng giống như Mã Như Phi, biến thành con mồi của người khác.</w:t>
      </w:r>
    </w:p>
    <w:p>
      <w:pPr>
        <w:pStyle w:val="BodyText"/>
      </w:pPr>
      <w:r>
        <w:t xml:space="preserve">- Được, có nhị phẩm Nguyên Khí đan cùng Ngưng Nguyên đan, ta đi về trước bế quan tăng lên thực lực của mình trước đã.</w:t>
      </w:r>
    </w:p>
    <w:p>
      <w:pPr>
        <w:pStyle w:val="BodyText"/>
      </w:pPr>
      <w:r>
        <w:t xml:space="preserve">Lâm Tiêu thu lại bí tịch cùng ngân phiếu, xoay người chạy về huyệt động của Toản Địa Giáp.</w:t>
      </w:r>
    </w:p>
    <w:p>
      <w:pPr>
        <w:pStyle w:val="BodyText"/>
      </w:pPr>
      <w:r>
        <w:t xml:space="preserve">Sau khi trở lại trong huyệt động, Lâm Tiêu không chút do dự khoanh chân tu luyện, nếu là võ giả bình thường căn bản không dám bế quan tu luyện ngay trong dã ngoại, nhưng ở lại trong huyệt động của Toản Địa Giáp, Lâm Tiêu cũng không quá lo lắng.</w:t>
      </w:r>
    </w:p>
    <w:p>
      <w:pPr>
        <w:pStyle w:val="BodyText"/>
      </w:pPr>
      <w:r>
        <w:t xml:space="preserve">Liên tiếp vài ngày Lâm Tiêu ở lại trong huyệt động khổ tu, hoặc là tu luyện Ngưng Nguyên Công, hoặc là tu luyện Liễm Khí Quyết cùng Phá Sơn Đao, mỗi ngày không ngừng bận rộn.</w:t>
      </w:r>
    </w:p>
    <w:p>
      <w:pPr>
        <w:pStyle w:val="BodyText"/>
      </w:pPr>
      <w:r>
        <w:t xml:space="preserve">Thời gian tu luyện luôn trôi qua thật nhanh, chỉ nháy mắt đã nửa tháng trôi qua.</w:t>
      </w:r>
    </w:p>
    <w:p>
      <w:pPr>
        <w:pStyle w:val="BodyText"/>
      </w:pPr>
      <w:r>
        <w:t xml:space="preserve">Giữa trưa, trời nắng ráo, ánh nắng tươi sáng.</w:t>
      </w:r>
    </w:p>
    <w:p>
      <w:pPr>
        <w:pStyle w:val="BodyText"/>
      </w:pPr>
      <w:r>
        <w:t xml:space="preserve">Bên dưới huyệt động nằm sâu trong lòng đất, Lâm Tiêu không phân biệt ngày đêm, không ngừng khổ luyện, trong kinh mạch từng luồng nguyên lực đang tuần hoàn, thật nhiều nguyên khí như nước thủy triều dũng mãnh tiến vào trong cơ thể Lâm Tiêu.</w:t>
      </w:r>
    </w:p>
    <w:p>
      <w:pPr>
        <w:pStyle w:val="BodyText"/>
      </w:pPr>
      <w:r>
        <w:t xml:space="preserve">Ba trăm sáu mươi chu thiên.</w:t>
      </w:r>
    </w:p>
    <w:p>
      <w:pPr>
        <w:pStyle w:val="BodyText"/>
      </w:pPr>
      <w:r>
        <w:t xml:space="preserve">Nguyên lực trong cơ thể Lâm Tiêu không ngừng cô đọng, rốt cục biến thành nhũ bạch tinh thuần, mỗi tia nguyên lực ẩn chứa lực lượng đáng sợ.</w:t>
      </w:r>
    </w:p>
    <w:p>
      <w:pPr>
        <w:pStyle w:val="BodyText"/>
      </w:pPr>
      <w:r>
        <w:t xml:space="preserve">Cô đông!</w:t>
      </w:r>
    </w:p>
    <w:p>
      <w:pPr>
        <w:pStyle w:val="BodyText"/>
      </w:pPr>
      <w:r>
        <w:t xml:space="preserve">Khi nguyên lực trong thân thể hắn hoàn toàn biến chất, nguyên trì trong thân thể hắn đột nhiên bành trướng, liên tiếp vang lên ba lượt, trong cảm giác nguyên trì cũng không có biến hóa, nhưng có khả năng cất chứa nguyên lực càng nhiều, chỉ giây lát đã đem nguyên lực trong kinh mạch hấp thu đi vào.</w:t>
      </w:r>
    </w:p>
    <w:p>
      <w:pPr>
        <w:pStyle w:val="BodyText"/>
      </w:pPr>
      <w:r>
        <w:t xml:space="preserve">Lâm Tiêu bỗng dưng mở mắt, nhìn vách đá trống rỗng trước mắt đột ngột oanh ra một quyền.</w:t>
      </w:r>
    </w:p>
    <w:p>
      <w:pPr>
        <w:pStyle w:val="BodyText"/>
      </w:pPr>
      <w:r>
        <w:t xml:space="preserve">Phanh!</w:t>
      </w:r>
    </w:p>
    <w:p>
      <w:pPr>
        <w:pStyle w:val="BodyText"/>
      </w:pPr>
      <w:r>
        <w:t xml:space="preserve">Một đạo quyền khí vô hình từ kinh mạch của hắn ầm ầm tuôn ra, hung hăng đụng vào vách đá cứng rắn phía trước.</w:t>
      </w:r>
    </w:p>
    <w:p>
      <w:pPr>
        <w:pStyle w:val="BodyText"/>
      </w:pPr>
      <w:r>
        <w:t xml:space="preserve">Hoa lạp!</w:t>
      </w:r>
    </w:p>
    <w:p>
      <w:pPr>
        <w:pStyle w:val="BodyText"/>
      </w:pPr>
      <w:r>
        <w:t xml:space="preserve">Vách đá giống như khối đậu hũ thật dễ dàng bị đánh ra một lỗ thủng, sâu không thấy đáy, một ít nham thạch bên cạnh không chịu nổi cỗ lực lượng đáng sợ kia, dập nát rơi xuống, bụi mù tràn ngập.</w:t>
      </w:r>
    </w:p>
    <w:p>
      <w:pPr>
        <w:pStyle w:val="BodyText"/>
      </w:pPr>
      <w:r>
        <w:t xml:space="preserve">- Ngưng Nguyên Công của ta rốt cục tu luyện tới tầng thứ sáu, cấp bậc tăng lên nhị chuyển hậu kỳ.</w:t>
      </w:r>
    </w:p>
    <w:p>
      <w:pPr>
        <w:pStyle w:val="BodyText"/>
      </w:pPr>
      <w:r>
        <w:t xml:space="preserve">Lâm Tiêu đứng lên, trong đôi mắt tràn ngập vui sướng không cách nào che giấu.</w:t>
      </w:r>
    </w:p>
    <w:p>
      <w:pPr>
        <w:pStyle w:val="BodyText"/>
      </w:pPr>
      <w:r>
        <w:t xml:space="preserve">Suốt nửa tháng nay hắn khổ luyện ngày đêm, đem toàn bộ Ngưng Nguyên đan dùng hết, lúc này đã đạt tới nhị chuyển hậu kỳ cùng tầng thứ sáu Ngưng Nguyên Công.</w:t>
      </w:r>
    </w:p>
    <w:p>
      <w:pPr>
        <w:pStyle w:val="Compact"/>
      </w:pPr>
      <w:r>
        <w:t xml:space="preserve">- Ngưng Nguyên Công là nhân cấp cao giai công pháp, tổng cộng có bảy tầng, với thực lực bây giờ của ta tu luyện tới tầng thứ sáu đã là cực hạn, muốn tăng lên tầng thứ bảy trừ phi đột phá tam chuyển, nếu không thì không có khả năng.</w:t>
      </w:r>
      <w:r>
        <w:br w:type="textWrapping"/>
      </w:r>
      <w:r>
        <w:br w:type="textWrapping"/>
      </w:r>
    </w:p>
    <w:p>
      <w:pPr>
        <w:pStyle w:val="Heading2"/>
      </w:pPr>
      <w:bookmarkStart w:id="211" w:name="chương-189-ngưng-nguyên-công-lục-trọng-2"/>
      <w:bookmarkEnd w:id="211"/>
      <w:r>
        <w:t xml:space="preserve">189. Chương 189: Ngưng Nguyên Công Lục Trọng (2)</w:t>
      </w:r>
    </w:p>
    <w:p>
      <w:pPr>
        <w:pStyle w:val="Compact"/>
      </w:pPr>
      <w:r>
        <w:br w:type="textWrapping"/>
      </w:r>
      <w:r>
        <w:br w:type="textWrapping"/>
      </w:r>
      <w:r>
        <w:t xml:space="preserve">Chương 189: Ngưng Nguyên Công lục trọng. (2)</w:t>
      </w:r>
    </w:p>
    <w:p>
      <w:pPr>
        <w:pStyle w:val="BodyText"/>
      </w:pPr>
      <w:r>
        <w:t xml:space="preserve">Mặc dù chưa tu luyện tới tầng thứ bảy, nhưng Lâm Tiêu vẫn vô cùng vui sướng, mỗi khi tăng lên một tầng uy lực đều tăng lên thật rõ ràng, hơn nữa càng tu luyện Ngưng Nguyên Công hắn càng thêm vừa lòng với sự lựa chọn trước kia của mình.</w:t>
      </w:r>
    </w:p>
    <w:p>
      <w:pPr>
        <w:pStyle w:val="BodyText"/>
      </w:pPr>
      <w:r>
        <w:t xml:space="preserve">Võ giả bình thường nếu dùng nhiều linh dược, tuy rằng thực lực sẽ tăng lên thật nhanh nhưng dễ dàng làm cho nguyên lực phù phiếm khống thể khống chế, thậm chí ảnh hưởng thật lớn đến việc tu luyện cùng đột phá. Nhưng nếu tu luyện Ngưng Nguyên Công, sẽ không gặp phải khó khăn này, nguyên khí trong mỗi viên đan dược trải qua Ngưng Nguyên Công luyện hóa, cuối cùng chỉ lưu lại phần tinh túy nhất, thông qua vận chuyển chu thiên đem bộ phận nguyên lực triệt để luyện hóa thành của mình mà không có bất kỳ tác dụng phụ.</w:t>
      </w:r>
    </w:p>
    <w:p>
      <w:pPr>
        <w:pStyle w:val="BodyText"/>
      </w:pPr>
      <w:r>
        <w:t xml:space="preserve">- Lần sau gặp được võ giả như Ngô Ưng, chỉ một đao đủ giết hắn!</w:t>
      </w:r>
    </w:p>
    <w:p>
      <w:pPr>
        <w:pStyle w:val="BodyText"/>
      </w:pPr>
      <w:r>
        <w:t xml:space="preserve">Lâm Tiêu đi ra huyệt động, cầm chiến đao, trong lòng tràn ngập lý tưởng hào hùng.</w:t>
      </w:r>
    </w:p>
    <w:p>
      <w:pPr>
        <w:pStyle w:val="BodyText"/>
      </w:pPr>
      <w:r>
        <w:t xml:space="preserve">- Ha ha, đến nghiệm chứng chiến lực hiện tại của ta một chút.</w:t>
      </w:r>
    </w:p>
    <w:p>
      <w:pPr>
        <w:pStyle w:val="BodyText"/>
      </w:pPr>
      <w:r>
        <w:t xml:space="preserve">Lâm Tiêu thét dài một tiếng, thả người bay vào núi sâu.</w:t>
      </w:r>
    </w:p>
    <w:p>
      <w:pPr>
        <w:pStyle w:val="BodyText"/>
      </w:pPr>
      <w:r>
        <w:t xml:space="preserve">Hống!</w:t>
      </w:r>
    </w:p>
    <w:p>
      <w:pPr>
        <w:pStyle w:val="BodyText"/>
      </w:pPr>
      <w:r>
        <w:t xml:space="preserve">Không bao lâu, một đầu Thiết Bối Hào Trư xuất hiện trước mặt Lâm Tiêu, đây là nhị tinh yêu thú, trong cùng cấp bậc có thể xem là cường đại, vừa nhìn thấy hắn lập tức rít gào chạy chồm lao tới.</w:t>
      </w:r>
    </w:p>
    <w:p>
      <w:pPr>
        <w:pStyle w:val="BodyText"/>
      </w:pPr>
      <w:r>
        <w:t xml:space="preserve">- Chết đi!</w:t>
      </w:r>
    </w:p>
    <w:p>
      <w:pPr>
        <w:pStyle w:val="BodyText"/>
      </w:pPr>
      <w:r>
        <w:t xml:space="preserve">Một đạo tinh mang đột nhiên hiện lên, Lâm Tiêu không hề tránh né, trong miệng hét lớn một tiếng hướng con yêu thú bổ mạnh một đao.</w:t>
      </w:r>
    </w:p>
    <w:p>
      <w:pPr>
        <w:pStyle w:val="BodyText"/>
      </w:pPr>
      <w:r>
        <w:t xml:space="preserve">Xuy!</w:t>
      </w:r>
    </w:p>
    <w:p>
      <w:pPr>
        <w:pStyle w:val="BodyText"/>
      </w:pPr>
      <w:r>
        <w:t xml:space="preserve">Đao mang chói mắt lướt qua như sao băng, nháy mắt biến mất.</w:t>
      </w:r>
    </w:p>
    <w:p>
      <w:pPr>
        <w:pStyle w:val="BodyText"/>
      </w:pPr>
      <w:r>
        <w:t xml:space="preserve">Đao rơi, người dừng lại!</w:t>
      </w:r>
    </w:p>
    <w:p>
      <w:pPr>
        <w:pStyle w:val="BodyText"/>
      </w:pPr>
      <w:r>
        <w:t xml:space="preserve">Thiết Bối Hào Trư chạy thoáng qua người Lâm Tiêu, Lâm Tiêu thu đao vào vỏ, con yêu thú chạy thêm vài trượng đột nhiên rên thảm một tiếng, một đạo huyết tuyến xuất hiện ngay cổ của nó, chiếc đầu khổng lồ lặng yên rơi xuống, máu tươi cuồng bắn ra, thân hình ầm ầm ngã sấp xuống, trượt thêm vài thước mới dừng lại.</w:t>
      </w:r>
    </w:p>
    <w:p>
      <w:pPr>
        <w:pStyle w:val="BodyText"/>
      </w:pPr>
      <w:r>
        <w:t xml:space="preserve">Một đao lập tức giết chết nhị tinh yêu thú, nháy mắt lấy mạng.</w:t>
      </w:r>
    </w:p>
    <w:p>
      <w:pPr>
        <w:pStyle w:val="BodyText"/>
      </w:pPr>
      <w:r>
        <w:t xml:space="preserve">Nếu một màn này làm cho những võ giả khác chứng kiến nhất định há hốc mồm, khó thể tin tưởng.</w:t>
      </w:r>
    </w:p>
    <w:p>
      <w:pPr>
        <w:pStyle w:val="BodyText"/>
      </w:pPr>
      <w:r>
        <w:t xml:space="preserve">- Sau khi thăng cấp hậu kỳ, nguyên lực của ta quả nhiên cô đọng rất nhiều, kết hợp cùng Nghênh Phong Nhất Đao Trảm nháy mắt tăng lên lực lượng, một đao dễ dàng phá vỡ phòng ngự của Thiết Bối Hào Trư kia.</w:t>
      </w:r>
    </w:p>
    <w:p>
      <w:pPr>
        <w:pStyle w:val="BodyText"/>
      </w:pPr>
      <w:r>
        <w:t xml:space="preserve">Lâm Tiêu đem hết thảy tài liệu giá trị trên người Thiết Bối Hào Trư thu lại, bắt đầu tiếp tục lịch lãm bên trong Liên Vân sơn mạch.</w:t>
      </w:r>
    </w:p>
    <w:p>
      <w:pPr>
        <w:pStyle w:val="BodyText"/>
      </w:pPr>
      <w:r>
        <w:t xml:space="preserve">Trong những ngày kế tiếp, mỗi ngày hắn không ngừng chém giết tu luyện, đồng thời bắt đầu nghiên cứu Phá Sơn Đao cùng Liễm Khí Quyết.</w:t>
      </w:r>
    </w:p>
    <w:p>
      <w:pPr>
        <w:pStyle w:val="BodyText"/>
      </w:pPr>
      <w:r>
        <w:t xml:space="preserve">Đương nhiên, hắn cũng không quên nhiệm vụ tìm kiếm Huyết Ma mã tặc đoàn, không ngừng liệp sát yêu thú đồng thời tìm tòi hết thảy tin tức liên quan tới bọn hắn.</w:t>
      </w:r>
    </w:p>
    <w:p>
      <w:pPr>
        <w:pStyle w:val="BodyText"/>
      </w:pPr>
      <w:r>
        <w:t xml:space="preserve">Trong nháy mắt thêm nửa tháng trôi qua, hôm nay Lâm Tiêu đang tìm kiếm con mồi trong núi sâu.</w:t>
      </w:r>
    </w:p>
    <w:p>
      <w:pPr>
        <w:pStyle w:val="BodyText"/>
      </w:pPr>
      <w:r>
        <w:t xml:space="preserve">Đột nhiên thanh âm tiếng nói chuyện truyền vào trong tai của hắn.</w:t>
      </w:r>
    </w:p>
    <w:p>
      <w:pPr>
        <w:pStyle w:val="BodyText"/>
      </w:pPr>
      <w:r>
        <w:t xml:space="preserve">- Đệ tử Nguyên Vũ thánh địa thật sự là quá đáng, thế nhưng đánh Lưu Phong sư huynh tổn thương nặng như vậy.</w:t>
      </w:r>
    </w:p>
    <w:p>
      <w:pPr>
        <w:pStyle w:val="BodyText"/>
      </w:pPr>
      <w:r>
        <w:t xml:space="preserve">- Đáng tiếc thực lực của chúng ta không mạnh, ngay cả Lưu Phong sư huynh đều thua trong tay bọn hắn, chúng ta chỉ phải rời khỏi.</w:t>
      </w:r>
    </w:p>
    <w:p>
      <w:pPr>
        <w:pStyle w:val="BodyText"/>
      </w:pPr>
      <w:r>
        <w:t xml:space="preserve">- Thật sự là đáng giận, chờ sau này thực lực chúng ta đề cao, nhất định phải làm cho bọn hắn trả giá thật nhiều.</w:t>
      </w:r>
    </w:p>
    <w:p>
      <w:pPr>
        <w:pStyle w:val="BodyText"/>
      </w:pPr>
      <w:r>
        <w:t xml:space="preserve">Vài thanh âm căm hận truyền vào trong tai Lâm Tiêu, lúc trước khi hắn lịch lãm trong Liên Vân sơn mạch, từng gặp được võ giả đến liệp sát yêu thú, nhưng song phương không chạm mặt, nhưng lần này mấy thanh âm kia làm cho hắn cảm giác vô cùng quen thuộc.</w:t>
      </w:r>
    </w:p>
    <w:p>
      <w:pPr>
        <w:pStyle w:val="BodyText"/>
      </w:pPr>
      <w:r>
        <w:t xml:space="preserve">Sưu!</w:t>
      </w:r>
    </w:p>
    <w:p>
      <w:pPr>
        <w:pStyle w:val="BodyText"/>
      </w:pPr>
      <w:r>
        <w:t xml:space="preserve">Lâm Tiêu lướt tới địa phương thanh âm truyền đến.</w:t>
      </w:r>
    </w:p>
    <w:p>
      <w:pPr>
        <w:pStyle w:val="BodyText"/>
      </w:pPr>
      <w:r>
        <w:t xml:space="preserve">Trong núi sâu, bốn đệ tử mang huy chương Võ Điện đang nâng một đệ tử cẩn thận đi tới, hai người dìu đỡ, hai người còn lại đang cảnh giác quan sát bốn phía.</w:t>
      </w:r>
    </w:p>
    <w:p>
      <w:pPr>
        <w:pStyle w:val="BodyText"/>
      </w:pPr>
      <w:r>
        <w:t xml:space="preserve">Năm người này chính là tiểu đội năm người của Phí Thần Trữ cùng Vương Vũ, người được dìu đỡ là đội trưởng tiểu đội, chính là Lưu Phong.</w:t>
      </w:r>
    </w:p>
    <w:p>
      <w:pPr>
        <w:pStyle w:val="BodyText"/>
      </w:pPr>
      <w:r>
        <w:t xml:space="preserve">- Ai?</w:t>
      </w:r>
    </w:p>
    <w:p>
      <w:pPr>
        <w:pStyle w:val="BodyText"/>
      </w:pPr>
      <w:r>
        <w:t xml:space="preserve">Tựa hồ cảm nhận được điều gì, đệ tử đi đầu tiên đột nhiên quay đầu, nháy mắt vung lên vũ khí, ánh mắt sắc bén nhìn tận sâu trong rừng rậm. Mà nghe tiếng hô của hắn, nhóm người Phí Thần Trữ lập tức cảnh giác nhìn vào núi rừng.</w:t>
      </w:r>
    </w:p>
    <w:p>
      <w:pPr>
        <w:pStyle w:val="BodyText"/>
      </w:pPr>
      <w:r>
        <w:t xml:space="preserve">- Là ta!</w:t>
      </w:r>
    </w:p>
    <w:p>
      <w:pPr>
        <w:pStyle w:val="BodyText"/>
      </w:pPr>
      <w:r>
        <w:t xml:space="preserve">Lâm Tiêu chậm rãi đi ra, lộ rõ thân hình.</w:t>
      </w:r>
    </w:p>
    <w:p>
      <w:pPr>
        <w:pStyle w:val="BodyText"/>
      </w:pPr>
      <w:r>
        <w:t xml:space="preserve">- Lâm Tiêu, tại sao ngươi ở chỗ này?</w:t>
      </w:r>
    </w:p>
    <w:p>
      <w:pPr>
        <w:pStyle w:val="BodyText"/>
      </w:pPr>
      <w:r>
        <w:t xml:space="preserve">Phí Thần Trữ cùng Vương Vũ hô một tiếng, mà ba đệ tử khác âm thầm thở ra một hơi.</w:t>
      </w:r>
    </w:p>
    <w:p>
      <w:pPr>
        <w:pStyle w:val="BodyText"/>
      </w:pPr>
      <w:r>
        <w:t xml:space="preserve">- Những lời này hẳn do ta hỏi các ngươi mới đúng.</w:t>
      </w:r>
    </w:p>
    <w:p>
      <w:pPr>
        <w:pStyle w:val="BodyText"/>
      </w:pPr>
      <w:r>
        <w:t xml:space="preserve">Lâm Tiêu cau mày đi tới trước mặt nhóm người:</w:t>
      </w:r>
    </w:p>
    <w:p>
      <w:pPr>
        <w:pStyle w:val="BodyText"/>
      </w:pPr>
      <w:r>
        <w:t xml:space="preserve">- Tại sao các ngươi ở chỗ này, không phải là đi làm nhiệm vụ gì đó sao? Hơn nữa còn bị tổn thương nghiêm trọng như vậy?</w:t>
      </w:r>
    </w:p>
    <w:p>
      <w:pPr>
        <w:pStyle w:val="BodyText"/>
      </w:pPr>
      <w:r>
        <w:t xml:space="preserve">Lâm Tiêu đưa mắt nhìn lướt qua mọi người, thương thế trên người Lưu Phong nghiêm trọng nhất, cần người nâng đỡ, nơi ngực vết máu loang lổ, hiển nhiên là bị thương nặng. Mà nhóm người Phí Thần Trữ cũng bị thương, đối với võ giả mà nói chút vết thương kia chỉ là chuyện bình thường.</w:t>
      </w:r>
    </w:p>
    <w:p>
      <w:pPr>
        <w:pStyle w:val="BodyText"/>
      </w:pPr>
      <w:r>
        <w:t xml:space="preserve">Thần sắc Phí Thần Trữ có chút ảm đạm, cắn răng nói:</w:t>
      </w:r>
    </w:p>
    <w:p>
      <w:pPr>
        <w:pStyle w:val="BodyText"/>
      </w:pPr>
      <w:r>
        <w:t xml:space="preserve">- Đừng nhắc nữa, ngày đó chúng tôi mời ngươi làm nhiệm vụ kia, sau đó gia tộc lâm thời có việc, đem nhiệm vụ hái thuốc hoãn chậm một tháng, chúng tôi cùng năm tên đệ tử khác của Cửu Long Bảo hôm nay tập hợp trong Tân Vệ thành, sau đó đi theo đội ngũ gia tộc xuất phát, nhưng không nghĩ tới ở trong sơn mạch gặp được tổ năm người của Nguyên Vũ thánh địa, bọn hắn nghe nói có nhiệm vụ cũng gia nhập.</w:t>
      </w:r>
    </w:p>
    <w:p>
      <w:pPr>
        <w:pStyle w:val="BodyText"/>
      </w:pPr>
      <w:r>
        <w:t xml:space="preserve">- Nhưng gia tộc kia chỉ thuê mười đệ tử, đệ tử đầu lĩnh của Nguyên Vũ thánh địa Đồ Dương liền hung hăng càn quấy gọi năm người chúng tôi cút đi, chúng tôi đương nhiên không đồng ý, vì thế tranh chấp với bọn hắn, đám người Đồ Dương đột nhiên động thủ trực tiếp đánh một chưởng làm Lưu Phong sư huynh bị trọng thương, chúng tôi chỉ có thể thối lui ra khỏi đội ngũ.</w:t>
      </w:r>
    </w:p>
    <w:p>
      <w:pPr>
        <w:pStyle w:val="BodyText"/>
      </w:pPr>
      <w:r>
        <w:t xml:space="preserve">Trên mặt Vương Vũ cùng Phí Thần Trữ đều mang theo vẻ phẫn nộ cùng không cam lòng.</w:t>
      </w:r>
    </w:p>
    <w:p>
      <w:pPr>
        <w:pStyle w:val="BodyText"/>
      </w:pPr>
      <w:r>
        <w:t xml:space="preserve">Vốn khi họ tiếp nhiệm vụ này đều cảm thấy rất may mắn, dù sao nhiệm vụ tam tinh hậu đãi như vậy trước kia rất ít gặp được, không nghĩ tới kết quả lại như vậy, tuy rằng chưởng sự gia tộc kia đã bồi thường một ít tài vật, nhưng so sánh với việc lấy thù lao nhiệm vụ cùng sự sỉ nhục đều không đáng nói.</w:t>
      </w:r>
    </w:p>
    <w:p>
      <w:pPr>
        <w:pStyle w:val="BodyText"/>
      </w:pPr>
      <w:r>
        <w:t xml:space="preserve">- Không nói nữa, xương sườn của Lưu Phong sư huynh bị Đồ Dương đánh nát, chúng tôi phải mang sư huynh về thành chữa thương.</w:t>
      </w:r>
    </w:p>
    <w:p>
      <w:pPr>
        <w:pStyle w:val="BodyText"/>
      </w:pPr>
      <w:r>
        <w:t xml:space="preserve">Phí Thần Trữ thật cẩn thận nhắc nhở:</w:t>
      </w:r>
    </w:p>
    <w:p>
      <w:pPr>
        <w:pStyle w:val="BodyText"/>
      </w:pPr>
      <w:r>
        <w:t xml:space="preserve">- Lâm Tiêu, ngươi cũng nên cẩn thận một chút, chúng tôi mới tách ra khỏi bọn hắn, nếu ngươi ở trong này lịch lãm thật dễ dàng gặp phải bọn họ, đến lúc đó đừng gây xung đột.</w:t>
      </w:r>
    </w:p>
    <w:p>
      <w:pPr>
        <w:pStyle w:val="BodyText"/>
      </w:pPr>
      <w:r>
        <w:t xml:space="preserve">Đoàn người Phí Thần Trữ nói xong liền chuẩn bị mang theo Lưu Phong rời đi.</w:t>
      </w:r>
    </w:p>
    <w:p>
      <w:pPr>
        <w:pStyle w:val="BodyText"/>
      </w:pPr>
      <w:r>
        <w:t xml:space="preserve">- Chậm đã!</w:t>
      </w:r>
    </w:p>
    <w:p>
      <w:pPr>
        <w:pStyle w:val="BodyText"/>
      </w:pPr>
      <w:r>
        <w:t xml:space="preserve">Lâm Tiêu đột nhiên gọi lại bọn họ, đi tới trước mặt Lưu Phong.</w:t>
      </w:r>
    </w:p>
    <w:p>
      <w:pPr>
        <w:pStyle w:val="BodyText"/>
      </w:pPr>
      <w:r>
        <w:t xml:space="preserve">Nhìn thấy Lâm Tiêu, trên mặt Lưu Phong không khỏi cười khổ một tiếng.</w:t>
      </w:r>
    </w:p>
    <w:p>
      <w:pPr>
        <w:pStyle w:val="BodyText"/>
      </w:pPr>
      <w:r>
        <w:t xml:space="preserve">- Để ta xem.</w:t>
      </w:r>
    </w:p>
    <w:p>
      <w:pPr>
        <w:pStyle w:val="BodyText"/>
      </w:pPr>
      <w:r>
        <w:t xml:space="preserve">Lâm Tiêu đem tinh thần lực xâm nhập vào trong cơ thể Lưu Phong, trong cảm giác của hắn, thương thế của Lưu Phong lập tức hiện rõ trong đầu hắn.</w:t>
      </w:r>
    </w:p>
    <w:p>
      <w:pPr>
        <w:pStyle w:val="BodyText"/>
      </w:pPr>
      <w:r>
        <w:t xml:space="preserve">- Đám người kia!</w:t>
      </w:r>
    </w:p>
    <w:p>
      <w:pPr>
        <w:pStyle w:val="Compact"/>
      </w:pPr>
      <w:r>
        <w:t xml:space="preserve">Thần sắc Lâm Tiêu phẫn nộ, ở trong cảm giác của hắn thương thế của Lưu Phong cực kỳ nghiêm trọng, gãy ba xương sườn, ngay cả nội tạng cũng bị tổn hại, nếu như đối phương hạ thủ nặng tay hơn một chút, chỉ sợ Lưu Phong lập tức mất mạng tại chỗ, cho dù là vậy nếu chậm trễ trị liệu, trên người cũng sẽ lưu lại di chứng, thực lực giảm mạnh.</w:t>
      </w:r>
      <w:r>
        <w:br w:type="textWrapping"/>
      </w:r>
      <w:r>
        <w:br w:type="textWrapping"/>
      </w:r>
    </w:p>
    <w:p>
      <w:pPr>
        <w:pStyle w:val="Heading2"/>
      </w:pPr>
      <w:bookmarkStart w:id="212" w:name="chương-190-tình-nghĩa-đồng-môn"/>
      <w:bookmarkEnd w:id="212"/>
      <w:r>
        <w:t xml:space="preserve">190. Chương 190: Tình Nghĩa Đồng Môn</w:t>
      </w:r>
    </w:p>
    <w:p>
      <w:pPr>
        <w:pStyle w:val="Compact"/>
      </w:pPr>
      <w:r>
        <w:br w:type="textWrapping"/>
      </w:r>
      <w:r>
        <w:br w:type="textWrapping"/>
      </w:r>
      <w:r>
        <w:t xml:space="preserve">Chương 190: Tình nghĩa đồng môn.</w:t>
      </w:r>
    </w:p>
    <w:p>
      <w:pPr>
        <w:pStyle w:val="BodyText"/>
      </w:pPr>
      <w:r>
        <w:t xml:space="preserve">Nghĩ tới đây, Lâm Tiêu lấy ra một bình ngọc đổ ra một viên đan dược:</w:t>
      </w:r>
    </w:p>
    <w:p>
      <w:pPr>
        <w:pStyle w:val="BodyText"/>
      </w:pPr>
      <w:r>
        <w:t xml:space="preserve">- Ta có một viên Liệu Thương đan, ngươi dùng trước đi.</w:t>
      </w:r>
    </w:p>
    <w:p>
      <w:pPr>
        <w:pStyle w:val="BodyText"/>
      </w:pPr>
      <w:r>
        <w:t xml:space="preserve">- Đây là…</w:t>
      </w:r>
    </w:p>
    <w:p>
      <w:pPr>
        <w:pStyle w:val="BodyText"/>
      </w:pPr>
      <w:r>
        <w:t xml:space="preserve">Nhóm người Phí Thần Trữ nhìn viên đan dược, không khỏi giật mình.</w:t>
      </w:r>
    </w:p>
    <w:p>
      <w:pPr>
        <w:pStyle w:val="BodyText"/>
      </w:pPr>
      <w:r>
        <w:t xml:space="preserve">Đan dược trong tay Lâm Tiêu màu trắng, vô cùng trong trẻo, có một cỗ hương khí lan tỏa, hiển nhiên không phải loại đan dược bình thường, chỉ có nhị phẩm Liệu Thương đan mới có hương vị này, hơn nữa còn là loại khá tốt.</w:t>
      </w:r>
    </w:p>
    <w:p>
      <w:pPr>
        <w:pStyle w:val="BodyText"/>
      </w:pPr>
      <w:r>
        <w:t xml:space="preserve">Một viên đan dược như thế nếu đem ra bán, giá trị ít nhất gần vạn lượng.</w:t>
      </w:r>
    </w:p>
    <w:p>
      <w:pPr>
        <w:pStyle w:val="BodyText"/>
      </w:pPr>
      <w:r>
        <w:t xml:space="preserve">- Đan dược này ta không thể nhận.</w:t>
      </w:r>
    </w:p>
    <w:p>
      <w:pPr>
        <w:pStyle w:val="BodyText"/>
      </w:pPr>
      <w:r>
        <w:t xml:space="preserve">Lưu Phong liên tục lắc đầu, đan dược này thật sự quá trân quý, tỷ như nhiệm vụ lần này dù hoàn thành mỗi người chỉ được chia không đầy một vạn lượng bạc.</w:t>
      </w:r>
    </w:p>
    <w:p>
      <w:pPr>
        <w:pStyle w:val="BodyText"/>
      </w:pPr>
      <w:r>
        <w:t xml:space="preserve">- Đừng khách khí với ta, ta xem qua thương thế trên người ngươi, nếu như không lập tức trị liệu dễ dàng lưu lại di chứng, đến lúc đó khó thể tiếp tục tinh tiến, so sánh với tương lai của ngươi mà nói đan dược này tính là gì.</w:t>
      </w:r>
    </w:p>
    <w:p>
      <w:pPr>
        <w:pStyle w:val="BodyText"/>
      </w:pPr>
      <w:r>
        <w:t xml:space="preserve">Lâm Tiêu nói, đưa viên đan dược nhét vào tay Lưu Phong.</w:t>
      </w:r>
    </w:p>
    <w:p>
      <w:pPr>
        <w:pStyle w:val="BodyText"/>
      </w:pPr>
      <w:r>
        <w:t xml:space="preserve">Không thể từ chối Lâm Tiêu, Lưu Phong nuốt đan dược, lập tức cảm giác một cỗ dòng khí ấm áp sinh ra trong cơ thể, không ngừng quanh quẩn ở vết thương trên ngực, trong nháy mắt cảm giác đau đớn cùng hơi thở cũng nhẹ nhàng hơn rất nhiều, miệng vết thương còn có cảm giác hơi ngứa ngáy, hiển nhiên đang chậm rãi khép lại.</w:t>
      </w:r>
    </w:p>
    <w:p>
      <w:pPr>
        <w:pStyle w:val="BodyText"/>
      </w:pPr>
      <w:r>
        <w:t xml:space="preserve">Thoáng nghỉ ngơi một lát, Lưu Phong nghiêng người ngồi dậy.</w:t>
      </w:r>
    </w:p>
    <w:p>
      <w:pPr>
        <w:pStyle w:val="BodyText"/>
      </w:pPr>
      <w:r>
        <w:t xml:space="preserve">- Lưu Phong sư huynh, ngươi…</w:t>
      </w:r>
    </w:p>
    <w:p>
      <w:pPr>
        <w:pStyle w:val="BodyText"/>
      </w:pPr>
      <w:r>
        <w:t xml:space="preserve">Nhóm người Phí Thần Trữ lắp bắp kinh hãi.</w:t>
      </w:r>
    </w:p>
    <w:p>
      <w:pPr>
        <w:pStyle w:val="BodyText"/>
      </w:pPr>
      <w:r>
        <w:t xml:space="preserve">- Hiệu quả đan dược mà Lâm Tiêu cho ta thật tốt quá, tuy thương thế của ta còn chưa lành lại, nhưng đi lại đã không thành vấn đề, hơn nữa nếu gặp nguy hiểm vẫn có thể phát huy ba thành sức chiến đấu, tuy rằng không có trọng dụng nhưng ít nhất không quá liên lụy các ngươi.</w:t>
      </w:r>
    </w:p>
    <w:p>
      <w:pPr>
        <w:pStyle w:val="BodyText"/>
      </w:pPr>
      <w:r>
        <w:t xml:space="preserve">Lưu Phong kích động nói.</w:t>
      </w:r>
    </w:p>
    <w:p>
      <w:pPr>
        <w:pStyle w:val="BodyText"/>
      </w:pPr>
      <w:r>
        <w:t xml:space="preserve">Đương nhiên, bởi vì xương ngực tổn thương, hắn trở về ít nhất cần điều dưỡng thêm nửa tháng mới có thể thật sự khỏi hẳn.</w:t>
      </w:r>
    </w:p>
    <w:p>
      <w:pPr>
        <w:pStyle w:val="BodyText"/>
      </w:pPr>
      <w:r>
        <w:t xml:space="preserve">- Lâm Tiêu, lần này đa tạ ngươi, nếu không có ngươi, ta…</w:t>
      </w:r>
    </w:p>
    <w:p>
      <w:pPr>
        <w:pStyle w:val="BodyText"/>
      </w:pPr>
      <w:r>
        <w:t xml:space="preserve">Lưu Phong lắc đầu, giọng nói tràn đầy cảm kích, đột nhiên hắn lấy ra một tờ giấy vẽ gì đó đưa cho Lâm Tiêu:</w:t>
      </w:r>
    </w:p>
    <w:p>
      <w:pPr>
        <w:pStyle w:val="BodyText"/>
      </w:pPr>
      <w:r>
        <w:t xml:space="preserve">- Mấy tháng trước ta lịch lãm trong Liên Vân sơn mạch đã phát hiện được một địa phương, bên trong có nguyên khí nồng đậm ba động, chẳng qua lúc ấy bởi vì thực lực của ta quá yếu cho nên không thể đi vào, ta đem địa điểm ghi chép lại, chuẩn bị sau này đem bán ra hoặc là chờ khi thực lực tăng lên sẽ đi thăm dò, hiện tại…bản đồ này giao cho ngươi.</w:t>
      </w:r>
    </w:p>
    <w:p>
      <w:pPr>
        <w:pStyle w:val="BodyText"/>
      </w:pPr>
      <w:r>
        <w:t xml:space="preserve">Lâm Tiêu lắc đầu, không đợi hắn cự tuyệt Lưu Phong đã đem bản đồ nhét vào trong tay của hắn:</w:t>
      </w:r>
    </w:p>
    <w:p>
      <w:pPr>
        <w:pStyle w:val="BodyText"/>
      </w:pPr>
      <w:r>
        <w:t xml:space="preserve">- Ngươi đừng cự tuyệt, đại ân không lời nào cảm tạ hết được, lần này nếu không có ngươi, chỉ sợ ta trở lại Tân Vệ thành cũng biến thành phế nhân, ta không có gì báo đáp ngươi, tấm bản đồ này ngươi muốn bán thì bán, không thì tự mình đi thăm dò, muốn ném cũng được, dù sao không liên quan gì tới ta nữa.</w:t>
      </w:r>
    </w:p>
    <w:p>
      <w:pPr>
        <w:pStyle w:val="BodyText"/>
      </w:pPr>
      <w:r>
        <w:t xml:space="preserve">Nhìn thần thái thành khẩn của Lưu Phong, Lâm Tiêu chỉ có thể tiếp nhận.</w:t>
      </w:r>
    </w:p>
    <w:p>
      <w:pPr>
        <w:pStyle w:val="BodyText"/>
      </w:pPr>
      <w:r>
        <w:t xml:space="preserve">- Đúng rồi, khi nãy các ngươi tách khỏi đội ngũ ở địa phương nào?</w:t>
      </w:r>
    </w:p>
    <w:p>
      <w:pPr>
        <w:pStyle w:val="BodyText"/>
      </w:pPr>
      <w:r>
        <w:t xml:space="preserve">Nói vài câu, Lâm Tiêu đột nhiên hỏi, trong mắt hiện lên tia lãnh ý.</w:t>
      </w:r>
    </w:p>
    <w:p>
      <w:pPr>
        <w:pStyle w:val="BodyText"/>
      </w:pPr>
      <w:r>
        <w:t xml:space="preserve">- Là ở…ân?</w:t>
      </w:r>
    </w:p>
    <w:p>
      <w:pPr>
        <w:pStyle w:val="BodyText"/>
      </w:pPr>
      <w:r>
        <w:t xml:space="preserve">Lưu Phong vừa đem địa chỉ nói ra, lại đột ngột ngẩng đầu, giật mình nhìn Lâm Tiêu.</w:t>
      </w:r>
    </w:p>
    <w:p>
      <w:pPr>
        <w:pStyle w:val="BodyText"/>
      </w:pPr>
      <w:r>
        <w:t xml:space="preserve">- Ngươi không phải muốn giúp chúng ta báo thù đi? Ngàn vạn lần đừng đi!</w:t>
      </w:r>
    </w:p>
    <w:p>
      <w:pPr>
        <w:pStyle w:val="BodyText"/>
      </w:pPr>
      <w:r>
        <w:t xml:space="preserve">Phí Thần Trữ vội kêu lên.</w:t>
      </w:r>
    </w:p>
    <w:p>
      <w:pPr>
        <w:pStyle w:val="BodyText"/>
      </w:pPr>
      <w:r>
        <w:t xml:space="preserve">Mọi người liền vội vàng nói:</w:t>
      </w:r>
    </w:p>
    <w:p>
      <w:pPr>
        <w:pStyle w:val="BodyText"/>
      </w:pPr>
      <w:r>
        <w:t xml:space="preserve">- Lâm Tiêu, ngươi đừng đi, đệ tử Nguyên Vũ thánh địa làm ta bị thương tên Đồ Dương, là đệ tử nhị chuyển hậu kỳ, thực lực rất mạnh, ngươi không phải là đối thủ của hắn.</w:t>
      </w:r>
    </w:p>
    <w:p>
      <w:pPr>
        <w:pStyle w:val="BodyText"/>
      </w:pPr>
      <w:r>
        <w:t xml:space="preserve">- Nhị chuyển hậu kỳ sao?</w:t>
      </w:r>
    </w:p>
    <w:p>
      <w:pPr>
        <w:pStyle w:val="BodyText"/>
      </w:pPr>
      <w:r>
        <w:t xml:space="preserve">Khóe môi Lâm Tiêu lộ ra nụ cười lãnh khốc:</w:t>
      </w:r>
    </w:p>
    <w:p>
      <w:pPr>
        <w:pStyle w:val="BodyText"/>
      </w:pPr>
      <w:r>
        <w:t xml:space="preserve">- Hừ, bản thân ta muốn nhìn xem đệ tử Nguyên Vũ thánh địa rốt cục có năng lực gì.</w:t>
      </w:r>
    </w:p>
    <w:p>
      <w:pPr>
        <w:pStyle w:val="BodyText"/>
      </w:pPr>
      <w:r>
        <w:t xml:space="preserve">Không đợi Lưu Phong ngăn cản, Lâm Tiêu đột nhiên thả người nhảy lên lướt vào trong rừng rậm, tốc độ cực nhanh, thoáng chốc biến mất trong tầm mắt mọi người.</w:t>
      </w:r>
    </w:p>
    <w:p>
      <w:pPr>
        <w:pStyle w:val="BodyText"/>
      </w:pPr>
      <w:r>
        <w:t xml:space="preserve">Vô luận đệ tử Võ Điện mâu thuẫn thế nào, cũng chỉ là trong nội bộ, nhưng nếu người của thế lực khác khi dễ, thì là kẻ thù chung của môn phái.</w:t>
      </w:r>
    </w:p>
    <w:p>
      <w:pPr>
        <w:pStyle w:val="BodyText"/>
      </w:pPr>
      <w:r>
        <w:t xml:space="preserve">- Lâm Tiêu hắn…</w:t>
      </w:r>
    </w:p>
    <w:p>
      <w:pPr>
        <w:pStyle w:val="BodyText"/>
      </w:pPr>
      <w:r>
        <w:t xml:space="preserve">Trong mắt mọi người hiện lên tia tự trách:</w:t>
      </w:r>
    </w:p>
    <w:p>
      <w:pPr>
        <w:pStyle w:val="BodyText"/>
      </w:pPr>
      <w:r>
        <w:t xml:space="preserve">- Sớm biết như vậy không nên đem địa chỉ nói với hắn.</w:t>
      </w:r>
    </w:p>
    <w:p>
      <w:pPr>
        <w:pStyle w:val="BodyText"/>
      </w:pPr>
      <w:r>
        <w:t xml:space="preserve">Trong long Phí Thần Trữ cùng Vương Vũ vô cùng lo lắng, tuy họ biết Lâm Tiêu đã thăng cấp nhị chuyển, nhưng Đồ Dương là nhị chuyển hậu kỳ, ngay cả nhị chuyển trung kỳ như Lưu Phong sư huynh còn bị đối phương dùng một chưởng đánh bại, Lâm Tiêu đi qua chính là muốn chết.</w:t>
      </w:r>
    </w:p>
    <w:p>
      <w:pPr>
        <w:pStyle w:val="BodyText"/>
      </w:pPr>
      <w:r>
        <w:t xml:space="preserve">- Không được, chúng ta không thể để ột mình Lâm Tiêu rơi vào hiểm cảnh!</w:t>
      </w:r>
    </w:p>
    <w:p>
      <w:pPr>
        <w:pStyle w:val="BodyText"/>
      </w:pPr>
      <w:r>
        <w:t xml:space="preserve">Mọi người do dự một lúc lâu, liếc mắt nhìn nhau, cuối cùng cắn răng vội vã chạy theo hướng Lâm Tiêu rời đi.</w:t>
      </w:r>
    </w:p>
    <w:p>
      <w:pPr>
        <w:pStyle w:val="BodyText"/>
      </w:pPr>
      <w:r>
        <w:t xml:space="preserve">…</w:t>
      </w:r>
    </w:p>
    <w:p>
      <w:pPr>
        <w:pStyle w:val="BodyText"/>
      </w:pPr>
      <w:r>
        <w:t xml:space="preserve">Bên trong một khu núi rừng tận sâu trong Liên Vân sơn mạch, một đội ngũ chừng vài chục người đang chậm rãi đi tới.</w:t>
      </w:r>
    </w:p>
    <w:p>
      <w:pPr>
        <w:pStyle w:val="BodyText"/>
      </w:pPr>
      <w:r>
        <w:t xml:space="preserve">Đầu lĩnh đội ngũ này là một lão giả, sau lưng hắn là một đội hái thuốc chừng hai mươi người, mà chung quanh đội hái thuốc là hai mươi hộ vệ trang phục thống nhất cùng mười đệ tử đến từ Cửu Long Bảo cùng Nguyên Vũ thánh địa.</w:t>
      </w:r>
    </w:p>
    <w:p>
      <w:pPr>
        <w:pStyle w:val="BodyText"/>
      </w:pPr>
      <w:r>
        <w:t xml:space="preserve">Đội ngũ này chính là đội hái thuốc của Doãn gia mà năm người Lưu Phong đã gia nhập.</w:t>
      </w:r>
    </w:p>
    <w:p>
      <w:pPr>
        <w:pStyle w:val="BodyText"/>
      </w:pPr>
      <w:r>
        <w:t xml:space="preserve">Doãn gia là một tiểu gia tộc trong Tân Vệ thành. Nói là tiểu gia tộc, nhưng đối với dân chúng bình thường mà nói cũng là thế lực lớn. Gia chủ Doãn gia là một chân võ giả tam chuyển, mà làm cho Doãn gia phát triển không phải là gia chủ, mà là trăm năm trước trong Doãn gia xuất hiện một luyện dược sư.</w:t>
      </w:r>
    </w:p>
    <w:p>
      <w:pPr>
        <w:pStyle w:val="BodyText"/>
      </w:pPr>
      <w:r>
        <w:t xml:space="preserve">Bắt đầu từ khi đó, Doãn gia nhúng tay vào sinh ý thảo dược, đan dược, trải qua gần trăm năm phát triển, thông qua thật nhiều lần phản kháng, gồm thâu, tranh đoạt cùng chiến đấu, Doãn gia dần dần đứng vững vàng gót chân, trở thành một gia tộc có danh khí trong Tân Vệ thành, mà việc tiêu thụ đan dược cùng thảo dược trải rộng khắp tòa thành. Hiện tại Doãn gia có được một nhị phẩm luyện dược sư cùng vài nhất phẩm luyện dược sư, xem như tiếng tăm lừng lẫy.</w:t>
      </w:r>
    </w:p>
    <w:p>
      <w:pPr>
        <w:pStyle w:val="BodyText"/>
      </w:pPr>
      <w:r>
        <w:t xml:space="preserve">Nhưng tiểu gia tộc cũng có phiền não của tiểu gia tộc, bởi vì cần chiếu cố quá nhiều sản nghiệp, nhưng võ giả trực hệ lại thiếu thốn, mỗi khi cần đi hái thuốc nhất định phải tuyên bố nhiệm vụ, mời một ít võ giả của các thế lực lớn để ứng phó yêu thú dã ngoại.</w:t>
      </w:r>
    </w:p>
    <w:p>
      <w:pPr>
        <w:pStyle w:val="BodyText"/>
      </w:pPr>
      <w:r>
        <w:t xml:space="preserve">- Hừ, đệ tử Võ Điện cũng dám hung hăng càn quấy với chúng ta, quả thật là muốn chết, kết quả bị Đồ Dương sư huynh đánh bay, thật sự là tự tìm đường chết!</w:t>
      </w:r>
    </w:p>
    <w:p>
      <w:pPr>
        <w:pStyle w:val="BodyText"/>
      </w:pPr>
      <w:r>
        <w:t xml:space="preserve">- Ha ha, đệ tử Võ Điện không có ánh mắt thôi, không nhìn xem Đồ Dương sư huynh là ai? Không một chưởng đánh chết hắn xem như đã hạ thủ lưu tình!</w:t>
      </w:r>
    </w:p>
    <w:p>
      <w:pPr>
        <w:pStyle w:val="BodyText"/>
      </w:pPr>
      <w:r>
        <w:t xml:space="preserve">- Đúng vậy, dám phân cao thấp với Nguyên Vũ thánh điện chúng ta, thật sự không biết chữ “chết” viết như thế nào.</w:t>
      </w:r>
    </w:p>
    <w:p>
      <w:pPr>
        <w:pStyle w:val="BodyText"/>
      </w:pPr>
      <w:r>
        <w:t xml:space="preserve">- Vốn chúng ta đều chuẩn bị trở về Tân Vệ thành, không nghĩ tới thời điểm cuối cùng lại tiếp nhiệm vụ này, thật sự không sai, một khi hoàn thành chúng ta sẽ lấy được ba vạn thù lao, mỗi người còn có một viên nhất phẩm Nguyên Khí đan, thật sự là kiếm lớn.</w:t>
      </w:r>
    </w:p>
    <w:p>
      <w:pPr>
        <w:pStyle w:val="BodyText"/>
      </w:pPr>
      <w:r>
        <w:t xml:space="preserve">- Đáng đời đệ tử Võ Điện xui xẻo, ha ha, ha ha ha ha!</w:t>
      </w:r>
    </w:p>
    <w:p>
      <w:pPr>
        <w:pStyle w:val="BodyText"/>
      </w:pPr>
      <w:r>
        <w:t xml:space="preserve">Bên trái đội ngũ, năm tên đệ tử Nguyên Vũ thánh địa thần thái cao ngạo càn rỡ nói chuyện với nhau.</w:t>
      </w:r>
    </w:p>
    <w:p>
      <w:pPr>
        <w:pStyle w:val="Compact"/>
      </w:pPr>
      <w:r>
        <w:t xml:space="preserve">- Hừ, Thần Phi sư huynh, nhóm đệ tử Nguyên Vũ thánh địa thật quá kiêu ngạo, thật muốn cho bọn hắn chút giáo huấn.</w:t>
      </w:r>
      <w:r>
        <w:br w:type="textWrapping"/>
      </w:r>
      <w:r>
        <w:br w:type="textWrapping"/>
      </w:r>
    </w:p>
    <w:p>
      <w:pPr>
        <w:pStyle w:val="Heading2"/>
      </w:pPr>
      <w:bookmarkStart w:id="213" w:name="chương-191-một-chưởng-đánh-bay-1"/>
      <w:bookmarkEnd w:id="213"/>
      <w:r>
        <w:t xml:space="preserve">191. Chương 191: Một Chưởng Đánh Bay (1)</w:t>
      </w:r>
    </w:p>
    <w:p>
      <w:pPr>
        <w:pStyle w:val="Compact"/>
      </w:pPr>
      <w:r>
        <w:br w:type="textWrapping"/>
      </w:r>
      <w:r>
        <w:br w:type="textWrapping"/>
      </w:r>
      <w:r>
        <w:t xml:space="preserve">- Đúng vậy, dọc theo đường đi chỉ nghe bọn hắn vô nghĩa.</w:t>
      </w:r>
    </w:p>
    <w:p>
      <w:pPr>
        <w:pStyle w:val="BodyText"/>
      </w:pPr>
      <w:r>
        <w:t xml:space="preserve">Bên phải đội ngũ, mấy đệ tử Cửu Long bảo nhịn không được thấp giọng nói, vẻ mặt không vui.</w:t>
      </w:r>
    </w:p>
    <w:p>
      <w:pPr>
        <w:pStyle w:val="BodyText"/>
      </w:pPr>
      <w:r>
        <w:t xml:space="preserve">- Chuyện của người khác chúng ta đừng xen vào, làm tốt chuyện của mình là được.</w:t>
      </w:r>
    </w:p>
    <w:p>
      <w:pPr>
        <w:pStyle w:val="BodyText"/>
      </w:pPr>
      <w:r>
        <w:t xml:space="preserve">Đệ tử đầu lĩnh Cửu Long bảo là một nam tử mặc áo xanh, đôi mày kiếm sắc bén, lưng đeo bảo kiếm quát lạnh.</w:t>
      </w:r>
    </w:p>
    <w:p>
      <w:pPr>
        <w:pStyle w:val="BodyText"/>
      </w:pPr>
      <w:r>
        <w:t xml:space="preserve">Trong đội ngũ hái thuốc, vẻ mặt lão giả lo lắng, bọn họ chỉ là tiểu gia tộc, hoàn toàn không muốn gia nhập vào xung đột giữa các thế lực lớn, tuy rằng đệ tử Nguyên Vũ thánh địa càng mạnh, nhưng bởi vì vậy đánh trọng thương đệ tử Võ Điện, tình huống với họ cũng không tốt.</w:t>
      </w:r>
    </w:p>
    <w:p>
      <w:pPr>
        <w:pStyle w:val="BodyText"/>
      </w:pPr>
      <w:r>
        <w:t xml:space="preserve">Bọn họ là tiểu gia tộc Tân Vệ thành, cần kết giao quan hệ thật tốt với mỗi thế lực, một khi đắc tội phương nào rất dễ bị gia tộc khác nhân cơ hội đả kích…</w:t>
      </w:r>
    </w:p>
    <w:p>
      <w:pPr>
        <w:pStyle w:val="BodyText"/>
      </w:pPr>
      <w:r>
        <w:t xml:space="preserve">- Chưởng sự Doãn gia, chúng ta có thể đi nhanh hơn không, sớm hoàn thành nhiệm vụ chúng ta cũng có thể sớm báo cáo kết quả công tác.</w:t>
      </w:r>
    </w:p>
    <w:p>
      <w:pPr>
        <w:pStyle w:val="BodyText"/>
      </w:pPr>
      <w:r>
        <w:t xml:space="preserve">Đội ngũ đang đi tới, một đệ tử Nguyên Vũ thánh địa dung mạo xấu xí đột nhiên nhìn lão giả kêu lên, hiển nhiên không hề đem nhiệm vụ lần này đặt vào trong lòng.</w:t>
      </w:r>
    </w:p>
    <w:p>
      <w:pPr>
        <w:pStyle w:val="BodyText"/>
      </w:pPr>
      <w:r>
        <w:t xml:space="preserve">Lão giả cười gượng vài tiếng, vội vàng chắp tay nói:</w:t>
      </w:r>
    </w:p>
    <w:p>
      <w:pPr>
        <w:pStyle w:val="BodyText"/>
      </w:pPr>
      <w:r>
        <w:t xml:space="preserve">- Vài vị hảo hán Nguyên Vũ thánh địa, Liên Vân sơn mạch nguy hiểm trùng điệp, chúng ta nên cẩn thận một chút tốt hơn.</w:t>
      </w:r>
    </w:p>
    <w:p>
      <w:pPr>
        <w:pStyle w:val="BodyText"/>
      </w:pPr>
      <w:r>
        <w:t xml:space="preserve">- Sợ cái gì, có Đồ Dương sư huynh của chúng ta ở trong này, bảo vệ ngươi an toàn là được, ngươi không nhìn thấy mấy phế vật Võ Điện bị một chưởng của sư huynh đánh bay hay sao, ha ha, còn nói là thiên tài Võ Điện gì đó, ta xem ngu ngốc thì đúng hơn.</w:t>
      </w:r>
    </w:p>
    <w:p>
      <w:pPr>
        <w:pStyle w:val="BodyText"/>
      </w:pPr>
      <w:r>
        <w:t xml:space="preserve">Tên đệ tử xấu xí cười đắc ý.</w:t>
      </w:r>
    </w:p>
    <w:p>
      <w:pPr>
        <w:pStyle w:val="BodyText"/>
      </w:pPr>
      <w:r>
        <w:t xml:space="preserve">- Ha ha ha ha…</w:t>
      </w:r>
    </w:p>
    <w:p>
      <w:pPr>
        <w:pStyle w:val="BodyText"/>
      </w:pPr>
      <w:r>
        <w:t xml:space="preserve">Lời của hắn lập tức làm vài tên đệ tử Nguyên Vũ thánh địa còn lại đều cười to.</w:t>
      </w:r>
    </w:p>
    <w:p>
      <w:pPr>
        <w:pStyle w:val="BodyText"/>
      </w:pPr>
      <w:r>
        <w:t xml:space="preserve">Doãn Vô Vi cảm thấy đau đầu, nhưng hắn lại không thể chỉ trích đối phương, nếu không một khi chọc giận bọn hắn đám đệ tử những thế lực lớn này sẽ vô pháp vô thiên, nếu đang làm nhiệm vụ lại giở trò ngáng chân mình, bị tổn thương vài người cũng không nói gì, nhưng một khi không thể hoàn thành nhiệm vụ, ảnh hưởng nghiệp vụ cùng sự phát triển của cả gia tộc.</w:t>
      </w:r>
    </w:p>
    <w:p>
      <w:pPr>
        <w:pStyle w:val="BodyText"/>
      </w:pPr>
      <w:r>
        <w:t xml:space="preserve">- Ngươi nói ai là ngu ngốc?</w:t>
      </w:r>
    </w:p>
    <w:p>
      <w:pPr>
        <w:pStyle w:val="BodyText"/>
      </w:pPr>
      <w:r>
        <w:t xml:space="preserve">Đúng lúc này từ trong rừng rậm đột nhiên truyền ra một thanh âm thật bình tĩnh.</w:t>
      </w:r>
    </w:p>
    <w:p>
      <w:pPr>
        <w:pStyle w:val="BodyText"/>
      </w:pPr>
      <w:r>
        <w:t xml:space="preserve">- Người nào?</w:t>
      </w:r>
    </w:p>
    <w:p>
      <w:pPr>
        <w:pStyle w:val="BodyText"/>
      </w:pPr>
      <w:r>
        <w:t xml:space="preserve">Cả đội ngũ lập tức như lâm đại địch, nghe tiếng nhìn lại, chỉ thấy một thiếu niên mặc áo xám từ trong rừng đi ra, lạnh lùng nhìn nhóm người của Nguyên Vũ thánh địa.</w:t>
      </w:r>
    </w:p>
    <w:p>
      <w:pPr>
        <w:pStyle w:val="BodyText"/>
      </w:pPr>
      <w:r>
        <w:t xml:space="preserve">- Ân? Không ngờ là đệ tử Võ Điện!</w:t>
      </w:r>
    </w:p>
    <w:p>
      <w:pPr>
        <w:pStyle w:val="BodyText"/>
      </w:pPr>
      <w:r>
        <w:t xml:space="preserve">Lão giả nhìn thấy huy chương của thiếu niên kia, chân mày không khỏi nhảy dựng.</w:t>
      </w:r>
    </w:p>
    <w:p>
      <w:pPr>
        <w:pStyle w:val="BodyText"/>
      </w:pPr>
      <w:r>
        <w:t xml:space="preserve">- Chúng ta đang nói mấy đệ tử Võ Điện, như thế nào, chẳng lẽ ngươi cũng muốn làm kẻ ngu ngốc, nga, ta đã quên các hạ cũng là đệ tử Võ Điện, đây chính là một hang ổ ngu ngốc đó thôi, ha ha!</w:t>
      </w:r>
    </w:p>
    <w:p>
      <w:pPr>
        <w:pStyle w:val="BodyText"/>
      </w:pPr>
      <w:r>
        <w:t xml:space="preserve">Tên đệ tử liếc mắt nhìn thấy huy chương của Lâm Tiêu, lại thấy bộ dáng trẻ tuổi cùng nguyên lực ba động mỏng manh trên người hắn, nhịn không được hung hăng càn quấy cười to.</w:t>
      </w:r>
    </w:p>
    <w:p>
      <w:pPr>
        <w:pStyle w:val="BodyText"/>
      </w:pPr>
      <w:r>
        <w:t xml:space="preserve">Lâm Tiêu cười lạnh, cũng không đáp lời hắn, nhìn qua lão giả chắp tay:</w:t>
      </w:r>
    </w:p>
    <w:p>
      <w:pPr>
        <w:pStyle w:val="BodyText"/>
      </w:pPr>
      <w:r>
        <w:t xml:space="preserve">- Tại hạ đệ tử Võ Điện Lâm Tiêu, vị lão tiên sinh này hẳn là chưởng sự Doãn gia đi.</w:t>
      </w:r>
    </w:p>
    <w:p>
      <w:pPr>
        <w:pStyle w:val="BodyText"/>
      </w:pPr>
      <w:r>
        <w:t xml:space="preserve">- Chính là tại hạ, không biết các hạ đột nhiên xuất hiện, lại có chuyện gì?</w:t>
      </w:r>
    </w:p>
    <w:p>
      <w:pPr>
        <w:pStyle w:val="BodyText"/>
      </w:pPr>
      <w:r>
        <w:t xml:space="preserve">Doãn Vô Vi lập tức hành lễ, dò hỏi.</w:t>
      </w:r>
    </w:p>
    <w:p>
      <w:pPr>
        <w:pStyle w:val="BodyText"/>
      </w:pPr>
      <w:r>
        <w:t xml:space="preserve">- Nghe nói Doãn gia thông báo tuyển dụng vài hộ vệ cùng đi hái thuốc, tại hạ vừa lúc có hứng thú, xin lão tiên sinh lưu lại năm danh ngạch cho ta.</w:t>
      </w:r>
    </w:p>
    <w:p>
      <w:pPr>
        <w:pStyle w:val="BodyText"/>
      </w:pPr>
      <w:r>
        <w:t xml:space="preserve">Lâm Tiêu hờ hững nói.</w:t>
      </w:r>
    </w:p>
    <w:p>
      <w:pPr>
        <w:pStyle w:val="BodyText"/>
      </w:pPr>
      <w:r>
        <w:t xml:space="preserve">- Đệ tử Võ Điện này lại làm trò quỷ gì?</w:t>
      </w:r>
    </w:p>
    <w:p>
      <w:pPr>
        <w:pStyle w:val="BodyText"/>
      </w:pPr>
      <w:r>
        <w:t xml:space="preserve">Doãn Vô Vi nhướng mày, đối phương rõ ràng chỉ có một mình nhưng lại yêu cầu năm vị trí, Doãn Vô Vi làm người lão luyện, lập tức liền nhìn ra không thích hợp. Nhưng thiếu niên còn quá non nớt, nguyên lực chỉ đạt tới nhị chuyển trung kỳ, làm hắn cảm thấy thật đau đầu.</w:t>
      </w:r>
    </w:p>
    <w:p>
      <w:pPr>
        <w:pStyle w:val="BodyText"/>
      </w:pPr>
      <w:r>
        <w:t xml:space="preserve">- Thần Phi sư huynh, tiểu tử này làm cái quỷ gì?</w:t>
      </w:r>
    </w:p>
    <w:p>
      <w:pPr>
        <w:pStyle w:val="BodyText"/>
      </w:pPr>
      <w:r>
        <w:t xml:space="preserve">Vài đệ tử Cửu Long bảo nghe được lời của Lâm Tiêu, đầu đầy mờ mịt khó hiểu hỏi.</w:t>
      </w:r>
    </w:p>
    <w:p>
      <w:pPr>
        <w:pStyle w:val="BodyText"/>
      </w:pPr>
      <w:r>
        <w:t xml:space="preserve">Thần Phi thật cẩn thận nhìn chằm chằm Lâm Tiêu hồi lâu, trong đôi mắt chợt lóe tinh mang, nhếch miệng cười nói:</w:t>
      </w:r>
    </w:p>
    <w:p>
      <w:pPr>
        <w:pStyle w:val="BodyText"/>
      </w:pPr>
      <w:r>
        <w:t xml:space="preserve">- Xem ra có trò hay để nhìn.</w:t>
      </w:r>
    </w:p>
    <w:p>
      <w:pPr>
        <w:pStyle w:val="BodyText"/>
      </w:pPr>
      <w:r>
        <w:t xml:space="preserve">- Ân, vở kịch hay?</w:t>
      </w:r>
    </w:p>
    <w:p>
      <w:pPr>
        <w:pStyle w:val="BodyText"/>
      </w:pPr>
      <w:r>
        <w:t xml:space="preserve">Vài tên đệ tử Cửu Long bảo đều khó hiểu.</w:t>
      </w:r>
    </w:p>
    <w:p>
      <w:pPr>
        <w:pStyle w:val="BodyText"/>
      </w:pPr>
      <w:r>
        <w:t xml:space="preserve">Doãn Vô Vi chắp tay, tràn đầy xin lỗi nói:</w:t>
      </w:r>
    </w:p>
    <w:p>
      <w:pPr>
        <w:pStyle w:val="BodyText"/>
      </w:pPr>
      <w:r>
        <w:t xml:space="preserve">- Vị tiểu huynh đệ này, thật ngại quá, đội ngũ của chúng tôi chỉ mời mười đệ tử các thế lực lớn, hiện tại đã đủ người, thật sự là xin lỗi.</w:t>
      </w:r>
    </w:p>
    <w:p>
      <w:pPr>
        <w:pStyle w:val="BodyText"/>
      </w:pPr>
      <w:r>
        <w:t xml:space="preserve">Vừa dứt lời, tên đệ tử xấu xí Nguyên Vũ thánh địa đột nhiên cười nhạo nói:</w:t>
      </w:r>
    </w:p>
    <w:p>
      <w:pPr>
        <w:pStyle w:val="BodyText"/>
      </w:pPr>
      <w:r>
        <w:t xml:space="preserve">- Doãn gia chưởng sự, kỳ thật thêm người cũng không có gì, ngươi có thể cho hắn hầu hạ bưng trà rót nước cho chúng ta, quạt gió lau giày, đến lúc đó chấm dứt nhiệm vụ cho hắn một hai lượng, chẳng phải tất cả đều vui vẻ.</w:t>
      </w:r>
    </w:p>
    <w:p>
      <w:pPr>
        <w:pStyle w:val="BodyText"/>
      </w:pPr>
      <w:r>
        <w:t xml:space="preserve">- Đúng vậy, nếu đến lúc đó hầu hạ đại gia được thoải mái, đại gia có thể ngoài định mức khen thưởng cho hắn một hai lượng, ha ha…</w:t>
      </w:r>
    </w:p>
    <w:p>
      <w:pPr>
        <w:pStyle w:val="BodyText"/>
      </w:pPr>
      <w:r>
        <w:t xml:space="preserve">Nhóm người Nguyên Vũ thánh địa cười ha hả.</w:t>
      </w:r>
    </w:p>
    <w:p>
      <w:pPr>
        <w:pStyle w:val="BodyText"/>
      </w:pPr>
      <w:r>
        <w:t xml:space="preserve">Lâm Tiêu cười lạnh nói:</w:t>
      </w:r>
    </w:p>
    <w:p>
      <w:pPr>
        <w:pStyle w:val="BodyText"/>
      </w:pPr>
      <w:r>
        <w:t xml:space="preserve">- Lão tiên sinh, lời ấy sai rồi, ta chỉ nhìn thấy năm đệ tử Cửu Long bảo mà thôi, ở đâu ra mười người? Chẳng lẽ ngươi nói còn có năm người khác sao, nơi này không thấy ai, chỉ có năm súc sinh mà thôi.</w:t>
      </w:r>
    </w:p>
    <w:p>
      <w:pPr>
        <w:pStyle w:val="BodyText"/>
      </w:pPr>
      <w:r>
        <w:t xml:space="preserve">Lâm Tiêu đưa mắt nhìn qua năm người Nguyên Vũ thánh địa.</w:t>
      </w:r>
    </w:p>
    <w:p>
      <w:pPr>
        <w:pStyle w:val="BodyText"/>
      </w:pPr>
      <w:r>
        <w:t xml:space="preserve">- Cái gì?</w:t>
      </w:r>
    </w:p>
    <w:p>
      <w:pPr>
        <w:pStyle w:val="BodyText"/>
      </w:pPr>
      <w:r>
        <w:t xml:space="preserve">- Xú tiểu tử, ngươi nói cái gì?</w:t>
      </w:r>
    </w:p>
    <w:p>
      <w:pPr>
        <w:pStyle w:val="BodyText"/>
      </w:pPr>
      <w:r>
        <w:t xml:space="preserve">- Ngươi muốn chết!</w:t>
      </w:r>
    </w:p>
    <w:p>
      <w:pPr>
        <w:pStyle w:val="BodyText"/>
      </w:pPr>
      <w:r>
        <w:t xml:space="preserve">Năm người Nguyên Vũ thánh địa ngẩn ra, giận tím mặt.</w:t>
      </w:r>
    </w:p>
    <w:p>
      <w:pPr>
        <w:pStyle w:val="BodyText"/>
      </w:pPr>
      <w:r>
        <w:t xml:space="preserve">Sưu! Sưu! Sưu! Sưu!</w:t>
      </w:r>
    </w:p>
    <w:p>
      <w:pPr>
        <w:pStyle w:val="BodyText"/>
      </w:pPr>
      <w:r>
        <w:t xml:space="preserve">Bốn người nhanh như chớp bao vây Lâm Tiêu, sắc mặt dữ tợn.</w:t>
      </w:r>
    </w:p>
    <w:p>
      <w:pPr>
        <w:pStyle w:val="BodyText"/>
      </w:pPr>
      <w:r>
        <w:t xml:space="preserve">- Xú tiểu tử, ngươi mới vừa nói cái gì? Nếu không nói rõ ràng cho lão tử, ta muốn ngươi quỳ xuống phục lạy cầu xin tha thứ!</w:t>
      </w:r>
    </w:p>
    <w:p>
      <w:pPr>
        <w:pStyle w:val="BodyText"/>
      </w:pPr>
      <w:r>
        <w:t xml:space="preserve">Bốn đệ tử kia như hổ rình mồi, vây quanh Lâm Tiêu, thần sắc phẫn nộ, chỉ có Đồ Dương không đi tới, đôi mắt âm lãnh nhìn chằm chằm Lâm Tiêu.</w:t>
      </w:r>
    </w:p>
    <w:p>
      <w:pPr>
        <w:pStyle w:val="BodyText"/>
      </w:pPr>
      <w:r>
        <w:t xml:space="preserve">- Vài vị khoan hãy động thủ, cho ta chút mặt mũi.</w:t>
      </w:r>
    </w:p>
    <w:p>
      <w:pPr>
        <w:pStyle w:val="BodyText"/>
      </w:pPr>
      <w:r>
        <w:t xml:space="preserve">Doãn Vô Vi vội vàng lên tiếng nói, cảm thấy vô cùng đau đầu, những đệ tử thế lực lớn ai cũng kiêu ngạo, khó quản vô cùng, nhưng đệ tử Võ Điện kia vừa mở miệng đã khiêu khích đệ tử Nguyên Vũ thánh địa, chẳng lẽ hắn không biết năm đệ tử Võ Điện bị đánh trọng thương phải quay về sao.</w:t>
      </w:r>
    </w:p>
    <w:p>
      <w:pPr>
        <w:pStyle w:val="BodyText"/>
      </w:pPr>
      <w:r>
        <w:t xml:space="preserve">- Doãn gia chưởng sự, chuyện này ngươi không cần quản tới.</w:t>
      </w:r>
    </w:p>
    <w:p>
      <w:pPr>
        <w:pStyle w:val="BodyText"/>
      </w:pPr>
      <w:r>
        <w:t xml:space="preserve">Đệ tử xấu xí khoát tay ngăn chặn, lạnh lùng nhìn Lâm Tiêu:</w:t>
      </w:r>
    </w:p>
    <w:p>
      <w:pPr>
        <w:pStyle w:val="BodyText"/>
      </w:pPr>
      <w:r>
        <w:t xml:space="preserve">- Tiểu tử, ngươi nói rõ ràng cho ta.</w:t>
      </w:r>
    </w:p>
    <w:p>
      <w:pPr>
        <w:pStyle w:val="BodyText"/>
      </w:pPr>
      <w:r>
        <w:t xml:space="preserve">- Ta đã nói rất rõ ràng, các ngươi còn muốn nghe cái gì? Chẳng lẽ lỗ tai các ngươi đều tiến phân sao? Ta nói năm người các ngươi không phải người, đều là súc sinh, muốn tiếp tục nghe một lần hay không, tên súc sinh ngươi!</w:t>
      </w:r>
    </w:p>
    <w:p>
      <w:pPr>
        <w:pStyle w:val="BodyText"/>
      </w:pPr>
      <w:r>
        <w:t xml:space="preserve">Lâm Tiêu lạnh lùng nói.</w:t>
      </w:r>
    </w:p>
    <w:p>
      <w:pPr>
        <w:pStyle w:val="BodyText"/>
      </w:pPr>
      <w:r>
        <w:t xml:space="preserve">- Cái gì?</w:t>
      </w:r>
    </w:p>
    <w:p>
      <w:pPr>
        <w:pStyle w:val="BodyText"/>
      </w:pPr>
      <w:r>
        <w:t xml:space="preserve">- Này này này…</w:t>
      </w:r>
    </w:p>
    <w:p>
      <w:pPr>
        <w:pStyle w:val="BodyText"/>
      </w:pPr>
      <w:r>
        <w:t xml:space="preserve">Đội ngũ hái thuốc của Doãn gia cùng nhóm hộ vệ trợn mắt há hốc mồm, vẻ mặt Doãn Vô Vi cũng ngây ra, đầu óc có chút cứng ngắc.</w:t>
      </w:r>
    </w:p>
    <w:p>
      <w:pPr>
        <w:pStyle w:val="BodyText"/>
      </w:pPr>
      <w:r>
        <w:t xml:space="preserve">- Đệ tử Võ Điện kia chẳng lẽ không nhìn thấy trước mặt mình có mấy người, đây là muốn tìm cái chết sao?</w:t>
      </w:r>
    </w:p>
    <w:p>
      <w:pPr>
        <w:pStyle w:val="BodyText"/>
      </w:pPr>
      <w:r>
        <w:t xml:space="preserve">Đầu óc mọi người ngây dại.</w:t>
      </w:r>
    </w:p>
    <w:p>
      <w:pPr>
        <w:pStyle w:val="BodyText"/>
      </w:pPr>
      <w:r>
        <w:t xml:space="preserve">Mặc kệ trong lòng họ khiếp sợ như thế nào, Doãn Vô Vi là người đều tiên hô lên:</w:t>
      </w:r>
    </w:p>
    <w:p>
      <w:pPr>
        <w:pStyle w:val="BodyText"/>
      </w:pPr>
      <w:r>
        <w:t xml:space="preserve">- Khoan hãy động thủ…mọi người có chuyện từ từ thương lượng…</w:t>
      </w:r>
    </w:p>
    <w:p>
      <w:pPr>
        <w:pStyle w:val="BodyText"/>
      </w:pPr>
      <w:r>
        <w:t xml:space="preserve">Mấy đệ tử Nguyên Vũ thánh địa làm sao còn quản tới hắn, cả đám giận xanh mặt, trong ánh mắt còn muốn phun ra lửa.</w:t>
      </w:r>
    </w:p>
    <w:p>
      <w:pPr>
        <w:pStyle w:val="BodyText"/>
      </w:pPr>
      <w:r>
        <w:t xml:space="preserve">- Tiểu tử, ngươi muốn chết!</w:t>
      </w:r>
    </w:p>
    <w:p>
      <w:pPr>
        <w:pStyle w:val="Compact"/>
      </w:pPr>
      <w:r>
        <w:t xml:space="preserve">Tên đệ tử xấu xí gầm lên giận dữ, trực tiếp đánh ra một chưởng.</w:t>
      </w:r>
      <w:r>
        <w:br w:type="textWrapping"/>
      </w:r>
      <w:r>
        <w:br w:type="textWrapping"/>
      </w:r>
    </w:p>
    <w:p>
      <w:pPr>
        <w:pStyle w:val="Heading2"/>
      </w:pPr>
      <w:bookmarkStart w:id="214" w:name="chương-192-một-chưởng-đánh-bay-2"/>
      <w:bookmarkEnd w:id="214"/>
      <w:r>
        <w:t xml:space="preserve">192. Chương 192: Một Chưởng Đánh Bay (2)</w:t>
      </w:r>
    </w:p>
    <w:p>
      <w:pPr>
        <w:pStyle w:val="Compact"/>
      </w:pPr>
      <w:r>
        <w:br w:type="textWrapping"/>
      </w:r>
      <w:r>
        <w:br w:type="textWrapping"/>
      </w:r>
      <w:r>
        <w:t xml:space="preserve">Oanh long!</w:t>
      </w:r>
    </w:p>
    <w:p>
      <w:pPr>
        <w:pStyle w:val="BodyText"/>
      </w:pPr>
      <w:r>
        <w:t xml:space="preserve">Một đạo khí lưu vô hình đột nhiên hình thành giữa không trung, hóa thành một đạo kình phong sắc bén phóng mạnh về phía Lâm Tiêu, không khí bạo vang trong hư không, chưởng lực đáng sợ nháy mắt đi tới trước mặt Lâm Tiêu.</w:t>
      </w:r>
    </w:p>
    <w:p>
      <w:pPr>
        <w:pStyle w:val="BodyText"/>
      </w:pPr>
      <w:r>
        <w:t xml:space="preserve">- Tiểu tử, cho dù hiện tại ngươi quỳ xuống cầu xin buông tha cũng vô dụng, hôm nay ngươi nhất định phải chết!</w:t>
      </w:r>
    </w:p>
    <w:p>
      <w:pPr>
        <w:pStyle w:val="BodyText"/>
      </w:pPr>
      <w:r>
        <w:t xml:space="preserve">Vẻ mặt hắn dữ tợn, nhìn qua vô cùng hung hãn.</w:t>
      </w:r>
    </w:p>
    <w:p>
      <w:pPr>
        <w:pStyle w:val="BodyText"/>
      </w:pPr>
      <w:r>
        <w:t xml:space="preserve">Lâm Tiêu cười lạnh, đứng nguyên tại chỗ, ngay khi một chưởng của đối phương sắp đánh trúng mình, tay phải Lâm Tiêu đột nhiên hóa chưởng làm đao, thẳng tắp bổ ra.</w:t>
      </w:r>
    </w:p>
    <w:p>
      <w:pPr>
        <w:pStyle w:val="BodyText"/>
      </w:pPr>
      <w:r>
        <w:t xml:space="preserve">Xuy lạp!</w:t>
      </w:r>
    </w:p>
    <w:p>
      <w:pPr>
        <w:pStyle w:val="BodyText"/>
      </w:pPr>
      <w:r>
        <w:t xml:space="preserve">Bàn tay Lâm Tiêu phá không, nguyên khí phun trào, một cỗ chân khí khiếp người tản ra, hóa thành đao mang sáng ngời trực tiếp bổ lên bàn tay của đối phương.</w:t>
      </w:r>
    </w:p>
    <w:p>
      <w:pPr>
        <w:pStyle w:val="BodyText"/>
      </w:pPr>
      <w:r>
        <w:t xml:space="preserve">- Thức thứ nhất Phá Sơn Đao – Đao Phân Âm Dương!</w:t>
      </w:r>
    </w:p>
    <w:p>
      <w:pPr>
        <w:pStyle w:val="BodyText"/>
      </w:pPr>
      <w:r>
        <w:t xml:space="preserve">Hai bàn tay va chạm vào nhau, hai cỗ nguyên lực nháy mắt trùng kích, không ngừng nổ tung, hình thành một cơn lốc thật lớn thổi quét, đem cây cối chung quanh đánh nghiêng chao đảo.</w:t>
      </w:r>
    </w:p>
    <w:p>
      <w:pPr>
        <w:pStyle w:val="BodyText"/>
      </w:pPr>
      <w:r>
        <w:t xml:space="preserve">- Phốc!</w:t>
      </w:r>
    </w:p>
    <w:p>
      <w:pPr>
        <w:pStyle w:val="BodyText"/>
      </w:pPr>
      <w:r>
        <w:t xml:space="preserve">Làm ọi người ngoài ý muốn chính là người không chịu nổi chính là đệ tử Nguyên Vũ thánh địa, chỉ thấy lớp vải trên tay phải hắn ầm ầm nổ tung, lộ ra cánh tay gầy yếu, ngay sau đó da thịt bị kình khí đáng sợ chấn vỡ, máu tươi phun tung tóe, tiếng khung xương vỡ vụn rợn người vang vọng trong rừng núi hoang vắng.</w:t>
      </w:r>
    </w:p>
    <w:p>
      <w:pPr>
        <w:pStyle w:val="BodyText"/>
      </w:pPr>
      <w:r>
        <w:t xml:space="preserve">- Cái gì?</w:t>
      </w:r>
    </w:p>
    <w:p>
      <w:pPr>
        <w:pStyle w:val="BodyText"/>
      </w:pPr>
      <w:r>
        <w:t xml:space="preserve">Tên đệ tử bị một chưởng của Lâm Tiêu đánh bay, máu tươi cuồng phun, trong mắt tràn ngập vẻ khó thể tin.</w:t>
      </w:r>
    </w:p>
    <w:p>
      <w:pPr>
        <w:pStyle w:val="BodyText"/>
      </w:pPr>
      <w:r>
        <w:t xml:space="preserve">Phác thông!</w:t>
      </w:r>
    </w:p>
    <w:p>
      <w:pPr>
        <w:pStyle w:val="BodyText"/>
      </w:pPr>
      <w:r>
        <w:t xml:space="preserve">Thân hình hắn đánh trúng một thân đại thụ rơi xuống, nhất thời hôn mê.</w:t>
      </w:r>
    </w:p>
    <w:p>
      <w:pPr>
        <w:pStyle w:val="BodyText"/>
      </w:pPr>
      <w:r>
        <w:t xml:space="preserve">- Quản Lỗi!</w:t>
      </w:r>
    </w:p>
    <w:p>
      <w:pPr>
        <w:pStyle w:val="BodyText"/>
      </w:pPr>
      <w:r>
        <w:t xml:space="preserve">Ba gã đệ tử còn lại đều kinh hô, trên mặt lộ kinh hãi.</w:t>
      </w:r>
    </w:p>
    <w:p>
      <w:pPr>
        <w:pStyle w:val="BodyText"/>
      </w:pPr>
      <w:r>
        <w:t xml:space="preserve">- Các ngươi cũng nằm xuống đi!</w:t>
      </w:r>
    </w:p>
    <w:p>
      <w:pPr>
        <w:pStyle w:val="BodyText"/>
      </w:pPr>
      <w:r>
        <w:t xml:space="preserve">Lâm Tiêu cười lạnh, không đợi ba người kịp phản ứng, tay phải đột nhiên bổ ra ba chưởng, thật nhẹ nhàng, tựa hồ không có chút sức lực nhưng tốc độ nhanh tới mức tận cùng, trong nháy mắt đã đi tới trước mặt ba người.</w:t>
      </w:r>
    </w:p>
    <w:p>
      <w:pPr>
        <w:pStyle w:val="BodyText"/>
      </w:pPr>
      <w:r>
        <w:t xml:space="preserve">- Khai Bi Thủ!</w:t>
      </w:r>
    </w:p>
    <w:p>
      <w:pPr>
        <w:pStyle w:val="BodyText"/>
      </w:pPr>
      <w:r>
        <w:t xml:space="preserve">- Đoạn Sơn Chưởng!</w:t>
      </w:r>
    </w:p>
    <w:p>
      <w:pPr>
        <w:pStyle w:val="BodyText"/>
      </w:pPr>
      <w:r>
        <w:t xml:space="preserve">- Cương Dương Quyền!</w:t>
      </w:r>
    </w:p>
    <w:p>
      <w:pPr>
        <w:pStyle w:val="BodyText"/>
      </w:pPr>
      <w:r>
        <w:t xml:space="preserve">Ba người cùng hét lớn một tiếng, đều xuất chiêu. Quản Lỗi có thực lực nhị chuyển sơ kỳ, ba người có hai người là nhị chuyển trung kỳ, một là nhị chuyển sơ kỳ, nhìn thấy Lâm Tiêu ra tay, nhất thời giận tím mặt nháy mắt phát ra công kích cường đại nhất.</w:t>
      </w:r>
    </w:p>
    <w:p>
      <w:pPr>
        <w:pStyle w:val="BodyText"/>
      </w:pPr>
      <w:r>
        <w:t xml:space="preserve">Oanh long!</w:t>
      </w:r>
    </w:p>
    <w:p>
      <w:pPr>
        <w:pStyle w:val="BodyText"/>
      </w:pPr>
      <w:r>
        <w:t xml:space="preserve">Ba gã chân võ giả nhị chuyển toàn lực ra tay, kình khí nổ mạnh, từng luồng kình phong đáng sợ xen lẫn nguyên lực va chạm vào nhau, nhanh như chớp đón nhận chiêu thức của Lâm Tiêu.</w:t>
      </w:r>
    </w:p>
    <w:p>
      <w:pPr>
        <w:pStyle w:val="BodyText"/>
      </w:pPr>
      <w:r>
        <w:t xml:space="preserve">- Chết đi!</w:t>
      </w:r>
    </w:p>
    <w:p>
      <w:pPr>
        <w:pStyle w:val="BodyText"/>
      </w:pPr>
      <w:r>
        <w:t xml:space="preserve">Trên mặt ba gã đệ tử đều lộ ra thần sắc dữ tợn.</w:t>
      </w:r>
    </w:p>
    <w:p>
      <w:pPr>
        <w:pStyle w:val="BodyText"/>
      </w:pPr>
      <w:r>
        <w:t xml:space="preserve">Nhưng ngay sau đó biểu tình trên mặt bọn hắn ngưng đọng lại.</w:t>
      </w:r>
    </w:p>
    <w:p>
      <w:pPr>
        <w:pStyle w:val="BodyText"/>
      </w:pPr>
      <w:r>
        <w:t xml:space="preserve">Ba chưởng của Lâm Tiêu nhìn qua như nhẹ nhàng không chút lực lượng, nhưng vừa tiếp xúc bọn hắn liền biết mình đã sai lầm, hơn nữa sai thật thái quá, một cỗ nguyên lực đáng sợ phun trào ra, kình khí sắc bén nháy mắt đánh nát nguyên lực của bọn hắn, sau đó xâm nhập vào thân thể bọn họ.</w:t>
      </w:r>
    </w:p>
    <w:p>
      <w:pPr>
        <w:pStyle w:val="BodyText"/>
      </w:pPr>
      <w:r>
        <w:t xml:space="preserve">Ca sát sát!</w:t>
      </w:r>
    </w:p>
    <w:p>
      <w:pPr>
        <w:pStyle w:val="BodyText"/>
      </w:pPr>
      <w:r>
        <w:t xml:space="preserve">Tay phải ba người đồng thời vang lên tiếng khung xương bị vỡ vụn, một chùm huyết vụ nổ tung trong không khí, nhìn qua như khói hoa huyết sắc sáng lạn.</w:t>
      </w:r>
    </w:p>
    <w:p>
      <w:pPr>
        <w:pStyle w:val="BodyText"/>
      </w:pPr>
      <w:r>
        <w:t xml:space="preserve">- Không có khả năng!</w:t>
      </w:r>
    </w:p>
    <w:p>
      <w:pPr>
        <w:pStyle w:val="BodyText"/>
      </w:pPr>
      <w:r>
        <w:t xml:space="preserve">Ba người phun máu tươi, trong mắt mang theo vẻ khó thể tin, thân hình bị đánh trúng bay ngược ra ngoài, hung hăng đụng vào nham thạch cùng rơi xuống trong nhóm người hái thuốc.</w:t>
      </w:r>
    </w:p>
    <w:p>
      <w:pPr>
        <w:pStyle w:val="BodyText"/>
      </w:pPr>
      <w:r>
        <w:t xml:space="preserve">Oanh!</w:t>
      </w:r>
    </w:p>
    <w:p>
      <w:pPr>
        <w:pStyle w:val="BodyText"/>
      </w:pPr>
      <w:r>
        <w:t xml:space="preserve">Bụi mù tung tóe, nham thạch dập nát, đại thụ sụp đổ, mà đội ngũ hái thuốc phát ra tiếng kinh hô không sao tưởng tượng nổi.</w:t>
      </w:r>
    </w:p>
    <w:p>
      <w:pPr>
        <w:pStyle w:val="BodyText"/>
      </w:pPr>
      <w:r>
        <w:t xml:space="preserve">Tĩnh!</w:t>
      </w:r>
    </w:p>
    <w:p>
      <w:pPr>
        <w:pStyle w:val="BodyText"/>
      </w:pPr>
      <w:r>
        <w:t xml:space="preserve">Yên tĩnh như cõi chết!</w:t>
      </w:r>
    </w:p>
    <w:p>
      <w:pPr>
        <w:pStyle w:val="BodyText"/>
      </w:pPr>
      <w:r>
        <w:t xml:space="preserve">Chung quanh lặng ngắt như tờ, mọi người ngơ ngẩn nhìn Lâm Tiêu, không dám tin vào hai mắt của mình.</w:t>
      </w:r>
    </w:p>
    <w:p>
      <w:pPr>
        <w:pStyle w:val="BodyText"/>
      </w:pPr>
      <w:r>
        <w:t xml:space="preserve">- Một chiêu đánh bay ba đệ tử Nguyên Vũ thánh địa, chẳng lẽ chúng ta đang nằm mơ sao?</w:t>
      </w:r>
    </w:p>
    <w:p>
      <w:pPr>
        <w:pStyle w:val="BodyText"/>
      </w:pPr>
      <w:r>
        <w:t xml:space="preserve">Mọi người trợn mắt há hốc mồm, nhìn Lâm Tiêu giống như nhìn quái vật.</w:t>
      </w:r>
    </w:p>
    <w:p>
      <w:pPr>
        <w:pStyle w:val="BodyText"/>
      </w:pPr>
      <w:r>
        <w:t xml:space="preserve">- Lâm Tiêu, đừng nên vọng động!</w:t>
      </w:r>
    </w:p>
    <w:p>
      <w:pPr>
        <w:pStyle w:val="BodyText"/>
      </w:pPr>
      <w:r>
        <w:t xml:space="preserve">Cùng lúc đó trong núi rừng xa xa vang vọng tiếng hô to của nhóm người Phí Thần Trữ, bọn họ vừa lúc đuổi tới, nhìn thấy được một màn chấn động lòng người.</w:t>
      </w:r>
    </w:p>
    <w:p>
      <w:pPr>
        <w:pStyle w:val="BodyText"/>
      </w:pPr>
      <w:r>
        <w:t xml:space="preserve">Sưu!</w:t>
      </w:r>
    </w:p>
    <w:p>
      <w:pPr>
        <w:pStyle w:val="BodyText"/>
      </w:pPr>
      <w:r>
        <w:t xml:space="preserve">Năm người Phí Thần Trữ đứng sau lưng Lâm Tiêu, ngơ ngác nhìn hết thảy chuyện xảy ra, đại não dừng chuyển động.</w:t>
      </w:r>
    </w:p>
    <w:p>
      <w:pPr>
        <w:pStyle w:val="BodyText"/>
      </w:pPr>
      <w:r>
        <w:t xml:space="preserve">Lâm Tiêu diễn cảm lạnh lùng, quay người nhìn Đồ Dương cười lạnh:</w:t>
      </w:r>
    </w:p>
    <w:p>
      <w:pPr>
        <w:pStyle w:val="BodyText"/>
      </w:pPr>
      <w:r>
        <w:t xml:space="preserve">- Chính ngươi làm Lưu Phong bị thương đi? Yên tâm, hiện tại sẽ tới lượt ngươi, hơn nữa ngươi sẽ càng thêm thê thảm so với bọn họ!</w:t>
      </w:r>
    </w:p>
    <w:p>
      <w:pPr>
        <w:pStyle w:val="BodyText"/>
      </w:pPr>
      <w:r>
        <w:t xml:space="preserve">Khóe môi hắn hiện lên nụ cười khiến người rợn tóc gáy.</w:t>
      </w:r>
    </w:p>
    <w:p>
      <w:pPr>
        <w:pStyle w:val="BodyText"/>
      </w:pPr>
      <w:r>
        <w:t xml:space="preserve">Trong núi sâu, giờ phút này hoàn toàn yên tĩnh không tiếng động, Lâm Tiêu lạnh lùng nhìn Đồ Dương, phảng phất như tử thần đến từ địa ngục.</w:t>
      </w:r>
    </w:p>
    <w:p>
      <w:pPr>
        <w:pStyle w:val="BodyText"/>
      </w:pPr>
      <w:r>
        <w:t xml:space="preserve">- Hừ, ta còn nghĩ rằng là chuyện gì xảy ra, nguyên lai là mấy người các ngươi? Như thế nào, nhanh như vậy đã gọi tới cứu binh? Thoạt nhìn tựa hồ có chút thực lực, đáng tiếc…</w:t>
      </w:r>
    </w:p>
    <w:p>
      <w:pPr>
        <w:pStyle w:val="BodyText"/>
      </w:pPr>
      <w:r>
        <w:t xml:space="preserve">Tận mắt chứng kiến hết thảy chuyện này, biểu tình Đồ Dương vẫn lạnh lùng như trước, khuôn mặt băng sương, không hề có chút kinh hãi.</w:t>
      </w:r>
    </w:p>
    <w:p>
      <w:pPr>
        <w:pStyle w:val="BodyText"/>
      </w:pPr>
      <w:r>
        <w:t xml:space="preserve">- Xem ra vừa rồi là ta nhân từ, không cho các ngươi giáo huấn suốt đời khó quên, còn dám quay lại trả thù, ta sẽ cho các ngươi hối hận hết thảy những gì mình làm hôm nay.</w:t>
      </w:r>
    </w:p>
    <w:p>
      <w:pPr>
        <w:pStyle w:val="BodyText"/>
      </w:pPr>
      <w:r>
        <w:t xml:space="preserve">Trong mắt hắn tràn ngập sát khí.</w:t>
      </w:r>
    </w:p>
    <w:p>
      <w:pPr>
        <w:pStyle w:val="BodyText"/>
      </w:pPr>
      <w:r>
        <w:t xml:space="preserve">- Nga, vậy ta thật muốn biết ngươi làm sao để ta hối hận?</w:t>
      </w:r>
    </w:p>
    <w:p>
      <w:pPr>
        <w:pStyle w:val="BodyText"/>
      </w:pPr>
      <w:r>
        <w:t xml:space="preserve">Nói xong, thân hình Lâm Tiêu chợt biến mất, nhanh như quỷ mị đột nhiên xuất hiện trước mặt Đồ Dương.</w:t>
      </w:r>
    </w:p>
    <w:p>
      <w:pPr>
        <w:pStyle w:val="BodyText"/>
      </w:pPr>
      <w:r>
        <w:t xml:space="preserve">- Tiếp ta ba chưởng không chết, ta tha cho ngươi một mạng!</w:t>
      </w:r>
    </w:p>
    <w:p>
      <w:pPr>
        <w:pStyle w:val="BodyText"/>
      </w:pPr>
      <w:r>
        <w:t xml:space="preserve">Thanh âm lạnh băng vang lên, Lâm Tiêu đột nhiên bổ ra một chưởng.</w:t>
      </w:r>
    </w:p>
    <w:p>
      <w:pPr>
        <w:pStyle w:val="BodyText"/>
      </w:pPr>
      <w:r>
        <w:t xml:space="preserve">- Thức thứ hai Phá Sơn Đao – Lực Phá Sơn Nhạc!</w:t>
      </w:r>
    </w:p>
    <w:p>
      <w:pPr>
        <w:pStyle w:val="BodyText"/>
      </w:pPr>
      <w:r>
        <w:t xml:space="preserve">Xuy!</w:t>
      </w:r>
    </w:p>
    <w:p>
      <w:pPr>
        <w:pStyle w:val="BodyText"/>
      </w:pPr>
      <w:r>
        <w:t xml:space="preserve">Bàn tay Lâm Tiêu hóa thành đao, đánh xuống, nguyên khí tán dật, rất nhanh kéo theo quang vĩ huyến lệ sáng ngời trong không trung, chỉ một thoáng đao khí tỏa khắp, hung hoành vô cùng.</w:t>
      </w:r>
    </w:p>
    <w:p>
      <w:pPr>
        <w:pStyle w:val="BodyText"/>
      </w:pPr>
      <w:r>
        <w:t xml:space="preserve">- Ngươi muốn chết!</w:t>
      </w:r>
    </w:p>
    <w:p>
      <w:pPr>
        <w:pStyle w:val="BodyText"/>
      </w:pPr>
      <w:r>
        <w:t xml:space="preserve">Đồ Dương nổi trận lôi đình, trong mắt chợt lóe tinh quang, nguyên lực điên cuồng truyền vào tay phải, hung mãnh oanh ra một chưởng.</w:t>
      </w:r>
    </w:p>
    <w:p>
      <w:pPr>
        <w:pStyle w:val="BodyText"/>
      </w:pPr>
      <w:r>
        <w:t xml:space="preserve">- Đồ Nguyên Thủ - Diệt Nhật Đồ Nguyên!</w:t>
      </w:r>
    </w:p>
    <w:p>
      <w:pPr>
        <w:pStyle w:val="BodyText"/>
      </w:pPr>
      <w:r>
        <w:t xml:space="preserve">Oanh long!</w:t>
      </w:r>
    </w:p>
    <w:p>
      <w:pPr>
        <w:pStyle w:val="BodyText"/>
      </w:pPr>
      <w:r>
        <w:t xml:space="preserve">Đồ Dương cường đại hơn nhóm người Quản Lỗi rất nhiều, một chưởng bổ ra, không khí tầng tầng tạc vỡ, từng luồng nguyên lực hùng hậu đập thẳng vào mặt, loại lực lượng áp bách cường đại làm nhiều người chung quanh vội vàng tránh lui, khó thể thừa nhận.</w:t>
      </w:r>
    </w:p>
    <w:p>
      <w:pPr>
        <w:pStyle w:val="BodyText"/>
      </w:pPr>
      <w:r>
        <w:t xml:space="preserve">Trong hư không, hai bàn tay hung hăng đụng vào nhau.</w:t>
      </w:r>
    </w:p>
    <w:p>
      <w:pPr>
        <w:pStyle w:val="BodyText"/>
      </w:pPr>
      <w:r>
        <w:t xml:space="preserve">Phanh!</w:t>
      </w:r>
    </w:p>
    <w:p>
      <w:pPr>
        <w:pStyle w:val="BodyText"/>
      </w:pPr>
      <w:r>
        <w:t xml:space="preserve">Hư không chấn động, một trận nổ mạnh đáng sợ khuếch tán, vô số kình khí như ám khí bắn ra bốn phía, đem nham thạch cùng cây cối chung quanh đánh văng tán loạn.</w:t>
      </w:r>
    </w:p>
    <w:p>
      <w:pPr>
        <w:pStyle w:val="BodyText"/>
      </w:pPr>
      <w:r>
        <w:t xml:space="preserve">Vốn tưởng rằng là một trận giao thủ thực lực ngang nhau, nhưng làm ọi người ngoài ý muốn chính là trong tích tắc bàn tay của Lâm Tiêu va chạm cùng Đồ Dương, hào quang chợt thịnh, một đạo đao ảnh dùng xu thế như chẻ tre hoành tảo thiên quân đem chưởng khí của Đồ Dương nháy mắt phá vỡ, một chưởng ẩn chứa uy lực cường đại phá tan tầng tầng trở ngại, trực tiếp chém lên ngực Đồ Dương.</w:t>
      </w:r>
    </w:p>
    <w:p>
      <w:pPr>
        <w:pStyle w:val="BodyText"/>
      </w:pPr>
      <w:r>
        <w:t xml:space="preserve">- Phốc!</w:t>
      </w:r>
    </w:p>
    <w:p>
      <w:pPr>
        <w:pStyle w:val="BodyText"/>
      </w:pPr>
      <w:r>
        <w:t xml:space="preserve">Lớp áo nơi ngực Đồ Dương vỡ nát, một vết đao thật sâu hiện lên trên lồng ngực của hắn, tiếng xương ngực vỡ vụn vang lên răng rắc, Đồ Dương Trừng lớn đôi mắt không dám tin, phun ra một ngụm máu tươi, thân hình bay ngược ra ngoài.</w:t>
      </w:r>
    </w:p>
    <w:p>
      <w:pPr>
        <w:pStyle w:val="BodyText"/>
      </w:pPr>
      <w:r>
        <w:t xml:space="preserve">- Chưởng thứ nhất, đây là chưởng thứ hai!</w:t>
      </w:r>
    </w:p>
    <w:p>
      <w:pPr>
        <w:pStyle w:val="BodyText"/>
      </w:pPr>
      <w:r>
        <w:t xml:space="preserve">Lâm Tiêu không cấp đối phương cơ hội thở gấp, trong miệng hét lớn một tiếng, khí phách hào hùng, sau khi bổ ra một chưởng, thân hình nháy mắt đuổi theo Đồ Dương.</w:t>
      </w:r>
    </w:p>
    <w:p>
      <w:pPr>
        <w:pStyle w:val="BodyText"/>
      </w:pPr>
      <w:r>
        <w:t xml:space="preserve">- Thức thứ ba Phá Sơn Đao – Đao Cuốn Ngũ Nhạc!</w:t>
      </w:r>
    </w:p>
    <w:p>
      <w:pPr>
        <w:pStyle w:val="BodyText"/>
      </w:pPr>
      <w:r>
        <w:t xml:space="preserve">Hưu! Hưu! Hưu! Hưu! Hưu!</w:t>
      </w:r>
    </w:p>
    <w:p>
      <w:pPr>
        <w:pStyle w:val="BodyText"/>
      </w:pPr>
      <w:r>
        <w:t xml:space="preserve">Từng luồng gió xoáy đao khí bắn vọt ra ngoài, bao phủ lấy thân thể Đồ Dương.</w:t>
      </w:r>
    </w:p>
    <w:p>
      <w:pPr>
        <w:pStyle w:val="Compact"/>
      </w:pPr>
      <w:r>
        <w:t xml:space="preserve">- Đáng giận!</w:t>
      </w:r>
      <w:r>
        <w:br w:type="textWrapping"/>
      </w:r>
      <w:r>
        <w:br w:type="textWrapping"/>
      </w:r>
    </w:p>
    <w:p>
      <w:pPr>
        <w:pStyle w:val="Heading2"/>
      </w:pPr>
      <w:bookmarkStart w:id="215" w:name="chương-193-diệt-đồ-dương"/>
      <w:bookmarkEnd w:id="215"/>
      <w:r>
        <w:t xml:space="preserve">193. Chương 193: Diệt Đồ Dương</w:t>
      </w:r>
    </w:p>
    <w:p>
      <w:pPr>
        <w:pStyle w:val="Compact"/>
      </w:pPr>
      <w:r>
        <w:br w:type="textWrapping"/>
      </w:r>
      <w:r>
        <w:br w:type="textWrapping"/>
      </w:r>
      <w:r>
        <w:t xml:space="preserve">Trong lòng Đồ Dương kinh hãi, da đầu run lên, một chưởng vừa rồi đã làm lòng tự tin cường đại của hắn nháy mắt hỏng mất, hắn cắn chặt răng vội vàng thu liễm nguyên lực tán loạn trong cơ thể, nhanh chóng ngưng tụ bên ngoài thân mình.</w:t>
      </w:r>
    </w:p>
    <w:p>
      <w:pPr>
        <w:pStyle w:val="BodyText"/>
      </w:pPr>
      <w:r>
        <w:t xml:space="preserve">- Thiết Y Công!</w:t>
      </w:r>
    </w:p>
    <w:p>
      <w:pPr>
        <w:pStyle w:val="BodyText"/>
      </w:pPr>
      <w:r>
        <w:t xml:space="preserve">Đây là vũ kỹ hộ thân nhân cấp trung giai của Nguyên Vũ thánh địa, Đồ Dương đã tu luyện tới đại thành, có thể dễ dàng ngăn cản một kích toàn lực của chân võ giả nhị chuyển bình thường.</w:t>
      </w:r>
    </w:p>
    <w:p>
      <w:pPr>
        <w:pStyle w:val="BodyText"/>
      </w:pPr>
      <w:r>
        <w:t xml:space="preserve">Nhất thời da thịt Đồ Dương biến thành cứng rắn như hắc thiết, mơ hồ hiện lên vẻ sáng bóng của kim loại, bên ngoài da thịt lại có một tầng nguyên lực ngưng tụ vô cùng cứng rắn.</w:t>
      </w:r>
    </w:p>
    <w:p>
      <w:pPr>
        <w:pStyle w:val="BodyText"/>
      </w:pPr>
      <w:r>
        <w:t xml:space="preserve">Có Thiết Y Công bảo hộ, tâm tình khẩn trương của hắn lập tức đại định.</w:t>
      </w:r>
    </w:p>
    <w:p>
      <w:pPr>
        <w:pStyle w:val="BodyText"/>
      </w:pPr>
      <w:r>
        <w:t xml:space="preserve">- Hừ!</w:t>
      </w:r>
    </w:p>
    <w:p>
      <w:pPr>
        <w:pStyle w:val="BodyText"/>
      </w:pPr>
      <w:r>
        <w:t xml:space="preserve">Lâm Tiêu hừ lạnh một tiếng, đao khí đầy trời nháy mắt bao trùm Đồ Dương.</w:t>
      </w:r>
    </w:p>
    <w:p>
      <w:pPr>
        <w:pStyle w:val="BodyText"/>
      </w:pPr>
      <w:r>
        <w:t xml:space="preserve">Phanh! Phanh! Phanh!</w:t>
      </w:r>
    </w:p>
    <w:p>
      <w:pPr>
        <w:pStyle w:val="BodyText"/>
      </w:pPr>
      <w:r>
        <w:t xml:space="preserve">Tiếng vang vọng đinh tai nhức óc, đao khí sắc bén thổi quét, nguyên lực bao phủ bên ngoài thân thể Đồ Dương nháy mắt hỏng mất, vô số đao khí chém lên thân hình hắn, huyết hoa văng tung tóe, Thiết Y Công bị đao khí của Lâm Tiêu công kích biến thành yếu ớt như gỗ mục.</w:t>
      </w:r>
    </w:p>
    <w:p>
      <w:pPr>
        <w:pStyle w:val="BodyText"/>
      </w:pPr>
      <w:r>
        <w:t xml:space="preserve">Ánh mắt Đồ Dương rốt cục thay đổi, vẻ hoảng sợ hiện lên trong mắt hắn.</w:t>
      </w:r>
    </w:p>
    <w:p>
      <w:pPr>
        <w:pStyle w:val="BodyText"/>
      </w:pPr>
      <w:r>
        <w:t xml:space="preserve">- Còn một chưởng cuối cùng!</w:t>
      </w:r>
    </w:p>
    <w:p>
      <w:pPr>
        <w:pStyle w:val="BodyText"/>
      </w:pPr>
      <w:r>
        <w:t xml:space="preserve">Thanh âm Lâm Tiêu giống như đến từ cửu u, không hề dừng lại trực tiếp bổ thêm một chưởng.</w:t>
      </w:r>
    </w:p>
    <w:p>
      <w:pPr>
        <w:pStyle w:val="BodyText"/>
      </w:pPr>
      <w:r>
        <w:t xml:space="preserve">- Thức thứ tư Phá Sơn Đao – Đao Nhạc Thành Lục!</w:t>
      </w:r>
    </w:p>
    <w:p>
      <w:pPr>
        <w:pStyle w:val="BodyText"/>
      </w:pPr>
      <w:r>
        <w:t xml:space="preserve">Oanh long!</w:t>
      </w:r>
    </w:p>
    <w:p>
      <w:pPr>
        <w:pStyle w:val="BodyText"/>
      </w:pPr>
      <w:r>
        <w:t xml:space="preserve">Hư không run rẩy, bàn tay Lâm Tiêu tuôn trào nguyên khí, hình thành một thanh chiến đao trong không gian, dài hơn một trượng ầm ầm chém xuống.</w:t>
      </w:r>
    </w:p>
    <w:p>
      <w:pPr>
        <w:pStyle w:val="BodyText"/>
      </w:pPr>
      <w:r>
        <w:t xml:space="preserve">- Ta liều mạng với ngươi!</w:t>
      </w:r>
    </w:p>
    <w:p>
      <w:pPr>
        <w:pStyle w:val="BodyText"/>
      </w:pPr>
      <w:r>
        <w:t xml:space="preserve">Hai mắt Đồ Dương trợn lên, nguyên lực phun tràn, hai tay thành chưởng, điên cuồng đánh thẳng tới chiến đao đang rơi xuống.</w:t>
      </w:r>
    </w:p>
    <w:p>
      <w:pPr>
        <w:pStyle w:val="BodyText"/>
      </w:pPr>
      <w:r>
        <w:t xml:space="preserve">Oanh!</w:t>
      </w:r>
    </w:p>
    <w:p>
      <w:pPr>
        <w:pStyle w:val="BodyText"/>
      </w:pPr>
      <w:r>
        <w:t xml:space="preserve">Tiếng nổ mạnh vang vọng kịch liệt, Đồ Dương như diều đứt dây bay ngược ra sau, máu tươi cuồng phun, nặng nề ngã xuống đất, đem mặt đất suất thành một hố to.</w:t>
      </w:r>
    </w:p>
    <w:p>
      <w:pPr>
        <w:pStyle w:val="BodyText"/>
      </w:pPr>
      <w:r>
        <w:t xml:space="preserve">Trong hố sâu, hình dáng Đồ Dương hoàn toàn thay đổi, không còn chỗ nào lành lặn, toàn thân đẫm máu, xương ngực lõm vào vô cùng thê thảm.</w:t>
      </w:r>
    </w:p>
    <w:p>
      <w:pPr>
        <w:pStyle w:val="BodyText"/>
      </w:pPr>
      <w:r>
        <w:t xml:space="preserve">- Ngươi…</w:t>
      </w:r>
    </w:p>
    <w:p>
      <w:pPr>
        <w:pStyle w:val="BodyText"/>
      </w:pPr>
      <w:r>
        <w:t xml:space="preserve">Ngón tay Đồ Dương run rẩy chỉ vào Lâm Tiêu, sau đó hoàn toàn ngất đi.</w:t>
      </w:r>
    </w:p>
    <w:p>
      <w:pPr>
        <w:pStyle w:val="BodyText"/>
      </w:pPr>
      <w:r>
        <w:t xml:space="preserve">- Hô!</w:t>
      </w:r>
    </w:p>
    <w:p>
      <w:pPr>
        <w:pStyle w:val="BodyText"/>
      </w:pPr>
      <w:r>
        <w:t xml:space="preserve">Lâm Tiêu thở mạnh một hơi dài.</w:t>
      </w:r>
    </w:p>
    <w:p>
      <w:pPr>
        <w:pStyle w:val="BodyText"/>
      </w:pPr>
      <w:r>
        <w:t xml:space="preserve">Trong núi sâu, một trận gió mạnh thổi qua, tàng cây run lên xào xạc, tất cả những người đang có mặt đều trợn mắt há hốc mồm, không nhịn được hít sâu một hơi, nhìn Lâm Tiêu như nhìn một quái vật.</w:t>
      </w:r>
    </w:p>
    <w:p>
      <w:pPr>
        <w:pStyle w:val="BodyText"/>
      </w:pPr>
      <w:r>
        <w:t xml:space="preserve">Ánh mắt Lâm Tiêu nhìn qua Doãn Vô Vi, mỉm cười hỏi:</w:t>
      </w:r>
    </w:p>
    <w:p>
      <w:pPr>
        <w:pStyle w:val="BodyText"/>
      </w:pPr>
      <w:r>
        <w:t xml:space="preserve">- Lão tiên sinh, hiện tại hẳn đã có năm vị trí rồi chứ!</w:t>
      </w:r>
    </w:p>
    <w:p>
      <w:pPr>
        <w:pStyle w:val="BodyText"/>
      </w:pPr>
      <w:r>
        <w:t xml:space="preserve">- Này…này…</w:t>
      </w:r>
    </w:p>
    <w:p>
      <w:pPr>
        <w:pStyle w:val="BodyText"/>
      </w:pPr>
      <w:r>
        <w:t xml:space="preserve">Doãn Vô Vi trợn mắt há hốc mồm, thanh âm run rẩy, hiển nhiên bị kinh hách thật lớn:</w:t>
      </w:r>
    </w:p>
    <w:p>
      <w:pPr>
        <w:pStyle w:val="BodyText"/>
      </w:pPr>
      <w:r>
        <w:t xml:space="preserve">- Vị tiểu huynh đệ này, ngươi không phải đã giết chết Đồ Dương rồi chứ?</w:t>
      </w:r>
    </w:p>
    <w:p>
      <w:pPr>
        <w:pStyle w:val="BodyText"/>
      </w:pPr>
      <w:r>
        <w:t xml:space="preserve">Phải biết rằng luật pháp trong Tân Vệ thành thật nghiêm khắc, bên trong thành nghiêm cấm võ giả chém giết, tuy rằng ra ngoài thành không có ai quản nhưng cũng không cho phép công khai giết người. Võ giả tranh đoạt nhiệm vụ tuy rằng là chuyện thật bình thường, nhưng phải có mức độ, ở chỗ hoang vắng không có người quản, nhưng nếu giết người công khai trước mặt công chúng, sẽ vô cùng tồi tệ, nhẹ bị nghiêm trị phế bỏ võ công, nặng giống như Ngô Ưng biến thành tội phạm truy nã, đánh chết đương trường.</w:t>
      </w:r>
    </w:p>
    <w:p>
      <w:pPr>
        <w:pStyle w:val="BodyText"/>
      </w:pPr>
      <w:r>
        <w:t xml:space="preserve">Nếu Lâm Tiêu thật sự giết chết Đồ Dương, mặc kệ hắn có thân phận gì, nguyên nhân nào, một khi nhóm người Doãn Vô Vi đăng báo, Lâm Tiêu cơ hồ phải chết không nghi ngờ.</w:t>
      </w:r>
    </w:p>
    <w:p>
      <w:pPr>
        <w:pStyle w:val="BodyText"/>
      </w:pPr>
      <w:r>
        <w:t xml:space="preserve">- Lão tiên sinh thật biết nói đùa, ta là người thiện lương, như thế nào có thể tùy ý đánh chết người khác đâu, nhóm người này chỉ bị trọng thương mà thôi, nếu như lão tiên sinh không tin, có thể cho y sư trong đội ngũ kiểm tra một chút là được.</w:t>
      </w:r>
    </w:p>
    <w:p>
      <w:pPr>
        <w:pStyle w:val="BodyText"/>
      </w:pPr>
      <w:r>
        <w:t xml:space="preserve">Lâm Tiêu cười nhẹ nói, cuộc chiến vừa rồi hắn nắm chắc vô cùng tinh chuẩn, tuy rằng thoạt nhìn bề ngoài Đỗ Dương giống như người chết, kỳ thật chỉ là bị trọng thương không nguy hiểm tính mạng, chẳng qua sau này dù chữa khỏi cũng biến thành một phế nhân, rốt cục đã mất đi tư cách trở thành võ giả.</w:t>
      </w:r>
    </w:p>
    <w:p>
      <w:pPr>
        <w:pStyle w:val="BodyText"/>
      </w:pPr>
      <w:r>
        <w:t xml:space="preserve">Nếu Lâm Tiêu thật muốn giết người sẽ không lấy chưởng làm đao, mà là lấy chiến đao sau lưng giết hắn.</w:t>
      </w:r>
    </w:p>
    <w:p>
      <w:pPr>
        <w:pStyle w:val="BodyText"/>
      </w:pPr>
      <w:r>
        <w:t xml:space="preserve">- Doãn chưởng sự, bọn họ đều bị trọng thương mà ngất xỉu, không nguy hiểm tính mạng.</w:t>
      </w:r>
    </w:p>
    <w:p>
      <w:pPr>
        <w:pStyle w:val="BodyText"/>
      </w:pPr>
      <w:r>
        <w:t xml:space="preserve">Quả nhiên một y sư trong đội ngũ cẩn thận kiểm tra xong đám người Đồ Dương, lên tiếng xác định, đồng thời hắn cũng kinh hãi liếc mắt nhìn Lâm Tiêu đứng cách đó không xa.</w:t>
      </w:r>
    </w:p>
    <w:p>
      <w:pPr>
        <w:pStyle w:val="BodyText"/>
      </w:pPr>
      <w:r>
        <w:t xml:space="preserve">Thương thế trên người Quản Lỗi bọn hắn còn không sao, nhưng Đồ Dương thật thê thảm. Khung xương toàn thân không chỗ nào hoàn hảo, y sư kia làm sao cũng không nghĩ ra Lâm Tiêu có khả năng nắm giữ lực lượng tinh chuẩn tới như thế, đánh Đồ Dương tổn thương thành như vậy mà không làm hắn tử vong.</w:t>
      </w:r>
    </w:p>
    <w:p>
      <w:pPr>
        <w:pStyle w:val="BodyText"/>
      </w:pPr>
      <w:r>
        <w:t xml:space="preserve">- Tê…</w:t>
      </w:r>
    </w:p>
    <w:p>
      <w:pPr>
        <w:pStyle w:val="BodyText"/>
      </w:pPr>
      <w:r>
        <w:t xml:space="preserve">Nghe y sư vừa nói như thế, đội hộ vệ hái thuốc không nhịn được hít sâu một hơi.</w:t>
      </w:r>
    </w:p>
    <w:p>
      <w:pPr>
        <w:pStyle w:val="BodyText"/>
      </w:pPr>
      <w:r>
        <w:t xml:space="preserve">- Một chiêu đánh bại nhị chuyển sơ, trung kỳ võ giả, ba chưởng đánh trọng thương một nhị chuyển hậu kỳ, hơn nữa còn nắm chắc lực lượng tinh chuẩn như thế, Lâm Tiêu này còn là người sao?</w:t>
      </w:r>
    </w:p>
    <w:p>
      <w:pPr>
        <w:pStyle w:val="BodyText"/>
      </w:pPr>
      <w:r>
        <w:t xml:space="preserve">- Thật quá cường thế, Võ Điện từ khi nào xuất hiện kẻ biến thái như vậy? Nhìn hình dạng của hắn, chỉ sợ mới mười sáu mười bảy thôi đi? Còn trẻ như vậy đã là chân võ giả nhị chuyển, hơn nữa thực lực còn đáng sợ như vậy, chẳng lẽ lại có một thiên tài cần quật khởi?</w:t>
      </w:r>
    </w:p>
    <w:p>
      <w:pPr>
        <w:pStyle w:val="BodyText"/>
      </w:pPr>
      <w:r>
        <w:t xml:space="preserve">- Đồ Dương là ai, chính là đệ tử thiên tài của Nguyên Vũ thánh địa, Đồ Nguyên Thủ cũng là nhân cấp cao giai vũ kỹ, lại không ngăn cản được một chiêu của đối phương?</w:t>
      </w:r>
    </w:p>
    <w:p>
      <w:pPr>
        <w:pStyle w:val="BodyText"/>
      </w:pPr>
      <w:r>
        <w:t xml:space="preserve">- Lâm Tiêu…Lâm Tiêu, tên này sao nghe có cảm giác quen thuộc? Ân? Đó không phải là người khiêu chiến thủ tịch đệ tử Đan Các sao? Chẳng lẽ chính là hắn?</w:t>
      </w:r>
    </w:p>
    <w:p>
      <w:pPr>
        <w:pStyle w:val="BodyText"/>
      </w:pPr>
      <w:r>
        <w:t xml:space="preserve">- Đúng rồi, nhất định là hắn không sai.</w:t>
      </w:r>
    </w:p>
    <w:p>
      <w:pPr>
        <w:pStyle w:val="BodyText"/>
      </w:pPr>
      <w:r>
        <w:t xml:space="preserve">- Khó trách hung hăng càn quấy như thế, Đồ Dương bị thương không oan, Lâm Tiêu dám khiêu chiến cả Ô Ngô của Đan Các, tuy danh khí của Đồ Dương không thấp, nhưng so sánh với Ô Ngô còn kém xa.</w:t>
      </w:r>
    </w:p>
    <w:p>
      <w:pPr>
        <w:pStyle w:val="BodyText"/>
      </w:pPr>
      <w:r>
        <w:t xml:space="preserve">Thương Khung đại lục thực lực vi tôn, mặc kệ Lâm Tiêu bao nhiêu tuổi, nhưng vừa rồi hắn bày ra thực lực cùng thủ đoạn đã khiến mọi người phải nhìn với cặp mắt khác xưa.</w:t>
      </w:r>
    </w:p>
    <w:p>
      <w:pPr>
        <w:pStyle w:val="BodyText"/>
      </w:pPr>
      <w:r>
        <w:t xml:space="preserve">- Lâm Tiêu, ngươi không sao chứ?</w:t>
      </w:r>
    </w:p>
    <w:p>
      <w:pPr>
        <w:pStyle w:val="BodyText"/>
      </w:pPr>
      <w:r>
        <w:t xml:space="preserve">Mãi tới lúc này nhóm người Phí Thần Trữ mới phục hồi lại tinh thần, như gặp phải quỷ đi tới trước mặt Lâm Tiêu khẩn trương dò hỏi.</w:t>
      </w:r>
    </w:p>
    <w:p>
      <w:pPr>
        <w:pStyle w:val="BodyText"/>
      </w:pPr>
      <w:r>
        <w:t xml:space="preserve">- Ta lại có chuyện gì.</w:t>
      </w:r>
    </w:p>
    <w:p>
      <w:pPr>
        <w:pStyle w:val="BodyText"/>
      </w:pPr>
      <w:r>
        <w:t xml:space="preserve">Lâm Tiêu cười nhẹ một tiếng:</w:t>
      </w:r>
    </w:p>
    <w:p>
      <w:pPr>
        <w:pStyle w:val="BodyText"/>
      </w:pPr>
      <w:r>
        <w:t xml:space="preserve">- Có việc chỉ là nhóm người của Nguyên Vũ thánh địa, hừ, bất luận kẻ nào dám can đảm khiêu khích Võ Điện, tổn thương đệ tử Võ Điện, ta phải làm cho hắn hối hận cả đời.</w:t>
      </w:r>
    </w:p>
    <w:p>
      <w:pPr>
        <w:pStyle w:val="BodyText"/>
      </w:pPr>
      <w:r>
        <w:t xml:space="preserve">Trong khoảng thời gian ở lại trong Võ Điện, nhóm người Trữ Vĩ Thần cực kỳ bảo hộ hắn, mà hắn cũng xem Võ Điện như nhà mình. Đều là đệ tử một môn, cần tương thân tương ái, giúp đỡ lẫn nhau, có thể vì tài nguyên nội bộ hay danh dự mà luận bàn khiêu chiến, nhưng khi ra ngoài phải đoàn kết hỗ trợ lẫn nhau.</w:t>
      </w:r>
    </w:p>
    <w:p>
      <w:pPr>
        <w:pStyle w:val="BodyText"/>
      </w:pPr>
      <w:r>
        <w:t xml:space="preserve">Đây cũng là chuẩn tắc thứ nhất trong môn quy dành cho đệ tử Võ Điện.</w:t>
      </w:r>
    </w:p>
    <w:p>
      <w:pPr>
        <w:pStyle w:val="BodyText"/>
      </w:pPr>
      <w:r>
        <w:t xml:space="preserve">Ở một bên cách đó không xa, vài đệ tử Cửu Long bảo vẻ mặt kinh sợ nhìn Lâm Tiêu.</w:t>
      </w:r>
    </w:p>
    <w:p>
      <w:pPr>
        <w:pStyle w:val="BodyText"/>
      </w:pPr>
      <w:r>
        <w:t xml:space="preserve">- Thần Phi sư huynh, thực lực Lâm Tiêu thật là đáng sợ, chỉ sợ cũng không kém hơn ngươi bao nhiêu.</w:t>
      </w:r>
    </w:p>
    <w:p>
      <w:pPr>
        <w:pStyle w:val="BodyText"/>
      </w:pPr>
      <w:r>
        <w:t xml:space="preserve">Một đệ tử Cửu Long bảo thật cẩn thận nói.</w:t>
      </w:r>
    </w:p>
    <w:p>
      <w:pPr>
        <w:pStyle w:val="Compact"/>
      </w:pPr>
      <w:r>
        <w:t xml:space="preserve">- A, làm sao chỉ kém không xa, tiểu tử ngươi muốn vỗ mông ngựa cũng không cần phải như vậy.</w:t>
      </w:r>
      <w:r>
        <w:br w:type="textWrapping"/>
      </w:r>
      <w:r>
        <w:br w:type="textWrapping"/>
      </w:r>
    </w:p>
    <w:p>
      <w:pPr>
        <w:pStyle w:val="Heading2"/>
      </w:pPr>
      <w:bookmarkStart w:id="216" w:name="chương-194-hạt-vĩ-phong"/>
      <w:bookmarkEnd w:id="216"/>
      <w:r>
        <w:t xml:space="preserve">194. Chương 194: Hạt Vĩ Phong</w:t>
      </w:r>
    </w:p>
    <w:p>
      <w:pPr>
        <w:pStyle w:val="Compact"/>
      </w:pPr>
      <w:r>
        <w:br w:type="textWrapping"/>
      </w:r>
      <w:r>
        <w:br w:type="textWrapping"/>
      </w:r>
      <w:r>
        <w:t xml:space="preserve">Thần Phi mỉm cười, ánh mắt nhìn chằm chằm Lâm Tiêu với vẻ ngưng trọng:</w:t>
      </w:r>
    </w:p>
    <w:p>
      <w:pPr>
        <w:pStyle w:val="BodyText"/>
      </w:pPr>
      <w:r>
        <w:t xml:space="preserve">- Đồ Dương không phải đệ tử bình thường, đánh bại hắn đối với ta mà nói không phải là việc gì khó, nhưng nếu muốn làm được thoải mái như Lâm Tiêu vả lại còn nắm chắc lực lượng tinh chuẩn như vậy, ta thật không làm được.</w:t>
      </w:r>
    </w:p>
    <w:p>
      <w:pPr>
        <w:pStyle w:val="BodyText"/>
      </w:pPr>
      <w:r>
        <w:t xml:space="preserve">- Ở trong điểm này Lâm Tiêu đã cao hơn ta.</w:t>
      </w:r>
    </w:p>
    <w:p>
      <w:pPr>
        <w:pStyle w:val="BodyText"/>
      </w:pPr>
      <w:r>
        <w:t xml:space="preserve">Thần Phi nói đúng trọng tâm, trong ánh mắt tuôn ra một đoàn tinh quang:</w:t>
      </w:r>
    </w:p>
    <w:p>
      <w:pPr>
        <w:pStyle w:val="BodyText"/>
      </w:pPr>
      <w:r>
        <w:t xml:space="preserve">- Đương nhiên, nếu nói ai mạnh hơn một ít, trước khi tỷ thí ta cũng không biết.</w:t>
      </w:r>
    </w:p>
    <w:p>
      <w:pPr>
        <w:pStyle w:val="BodyText"/>
      </w:pPr>
      <w:r>
        <w:t xml:space="preserve">- Tê!</w:t>
      </w:r>
    </w:p>
    <w:p>
      <w:pPr>
        <w:pStyle w:val="BodyText"/>
      </w:pPr>
      <w:r>
        <w:t xml:space="preserve">- Lâm Tiêu thật có thể so sánh được với Thần Phi sư huynh?</w:t>
      </w:r>
    </w:p>
    <w:p>
      <w:pPr>
        <w:pStyle w:val="BodyText"/>
      </w:pPr>
      <w:r>
        <w:t xml:space="preserve">- Không thể nào đâu?</w:t>
      </w:r>
    </w:p>
    <w:p>
      <w:pPr>
        <w:pStyle w:val="BodyText"/>
      </w:pPr>
      <w:r>
        <w:t xml:space="preserve">Nhóm đệ tử Cửu Long bảo trợn mắt há hốc mồm, khó có thể tin, bọn họ hiểu rõ thực lực của Thần Phi sư huynh, nhưng hôm nay nghe lời nói của hắn liền nhấc lên sóng to gió lớn trong lòng bọn họ.</w:t>
      </w:r>
    </w:p>
    <w:p>
      <w:pPr>
        <w:pStyle w:val="BodyText"/>
      </w:pPr>
      <w:r>
        <w:t xml:space="preserve">- Doãn chưởng sự, chúng ta làm sao bây giờ?</w:t>
      </w:r>
    </w:p>
    <w:p>
      <w:pPr>
        <w:pStyle w:val="BodyText"/>
      </w:pPr>
      <w:r>
        <w:t xml:space="preserve">Nhìn hiện trường rối loạn thành một bãi, một đầu lĩnh hộ vệ đi tới trước mặt Doãn Vô Vi nhỏ giọng hỏi.</w:t>
      </w:r>
    </w:p>
    <w:p>
      <w:pPr>
        <w:pStyle w:val="BodyText"/>
      </w:pPr>
      <w:r>
        <w:t xml:space="preserve">Doãn Vô Vi cười khổ một tiếng:</w:t>
      </w:r>
    </w:p>
    <w:p>
      <w:pPr>
        <w:pStyle w:val="BodyText"/>
      </w:pPr>
      <w:r>
        <w:t xml:space="preserve">- Còn có thể làm sao, trước hết cho người trị liệu cho Đồ Dương bọn hắn, ngàn vạn lần không thể để cho bọn hắn chết ở nơi này.</w:t>
      </w:r>
    </w:p>
    <w:p>
      <w:pPr>
        <w:pStyle w:val="BodyText"/>
      </w:pPr>
      <w:r>
        <w:t xml:space="preserve">Không cần Doãn Vô Vi phân phó, y sư đã bắt đầu trị liệu cho năm người Đồ Dương, dù sao họ bị đánh trọng thương trong khi làm nhiệm vụ cho Doãn gia, tuy rằng người động thủ là Võ Điện Lâm Tiêu, nhưng Doãn gia cũng có trách nhiệm, nếu không đến lúc đó dù cao tầng Nguyên Vũ thánh địa không trách tội Doãn gia, cũng sẽ lưu lại ấn tượng xấu.</w:t>
      </w:r>
    </w:p>
    <w:p>
      <w:pPr>
        <w:pStyle w:val="BodyText"/>
      </w:pPr>
      <w:r>
        <w:t xml:space="preserve">- Lão tiên sinh, ngươi mặt ủ mày ê làm gì, dù sao tiền thưởng nhiệm vụ là cố định, một mình ta hoàn toàn vượt qua năm người Đồ Dương chứ?</w:t>
      </w:r>
    </w:p>
    <w:p>
      <w:pPr>
        <w:pStyle w:val="BodyText"/>
      </w:pPr>
      <w:r>
        <w:t xml:space="preserve">Lâm Tiêu bình thản nói.</w:t>
      </w:r>
    </w:p>
    <w:p>
      <w:pPr>
        <w:pStyle w:val="BodyText"/>
      </w:pPr>
      <w:r>
        <w:t xml:space="preserve">- Ha ha, đó là tự nhiên, đó là tự nhiên.</w:t>
      </w:r>
    </w:p>
    <w:p>
      <w:pPr>
        <w:pStyle w:val="BodyText"/>
      </w:pPr>
      <w:r>
        <w:t xml:space="preserve">Doãn Vô Vi cười nói:</w:t>
      </w:r>
    </w:p>
    <w:p>
      <w:pPr>
        <w:pStyle w:val="BodyText"/>
      </w:pPr>
      <w:r>
        <w:t xml:space="preserve">- Lâm thiếu hiệp, không biết vài vị bên cạnh ngươi làm sao an bài? Nếu ngươi muốn làm cho bọn họ gia nhập, mặc dù nhiều thêm một người ta cũng sẽ không ý kiến gì.</w:t>
      </w:r>
    </w:p>
    <w:p>
      <w:pPr>
        <w:pStyle w:val="BodyText"/>
      </w:pPr>
      <w:r>
        <w:t xml:space="preserve">Nhiều thêm một người đối với đội ngũ của Doãn Vô Vi mà nói không hề ảnh hưởng, lúc nãy Lâm Tiêu biểu hiện ra thực lực cường đại cũng làm trong lòng Doãn Vô Vi có ý tứ kết giao.</w:t>
      </w:r>
    </w:p>
    <w:p>
      <w:pPr>
        <w:pStyle w:val="BodyText"/>
      </w:pPr>
      <w:r>
        <w:t xml:space="preserve">- Lâm Tiêu, mấy người chúng ta xem như xong đi, Lưu Phong sư huynh bị thương cần quay về Tân Vệ thành trị liệu, mấy người chúng ta đi theo sẽ làm vướng chân tay các ngươi, sẽ không đi.</w:t>
      </w:r>
    </w:p>
    <w:p>
      <w:pPr>
        <w:pStyle w:val="BodyText"/>
      </w:pPr>
      <w:r>
        <w:t xml:space="preserve">Nhóm người Phí Thần Trữ vội vàng chối từ.</w:t>
      </w:r>
    </w:p>
    <w:p>
      <w:pPr>
        <w:pStyle w:val="BodyText"/>
      </w:pPr>
      <w:r>
        <w:t xml:space="preserve">Lâm Tiêu cũng không miễn cưỡng lưu lại, sau một lúc nghỉ ngơi chỉnh đốn, năm người Phí Thần Trữ cùng nhau rời khỏi, mà năm người Đồ Dương cũng được Doãn Vô Vi phân ra vài người trong đội hộ vệ giúp đỡ đưa về Tân Vệ thành, dù sao cũng mới tiến vào núi chưa bao lâu, quay về đường cũ cũng sẽ không gặp phải nguy hiểm gì quá lớn.</w:t>
      </w:r>
    </w:p>
    <w:p>
      <w:pPr>
        <w:pStyle w:val="BodyText"/>
      </w:pPr>
      <w:r>
        <w:t xml:space="preserve">- Lâm thiếu hiệp, đội hái thuốc của Doãn gia chúng ta muốn tới một sơn cốc cách nơi này trăm dặm, dọc theo đường đi nguy hiểm trùng điệp, tuy võ nghệ thiếu hiệp cao cường, nhưng vẫn nên cẩn thận một chút.</w:t>
      </w:r>
    </w:p>
    <w:p>
      <w:pPr>
        <w:pStyle w:val="BodyText"/>
      </w:pPr>
      <w:r>
        <w:t xml:space="preserve">Trước khi xuất phát Doãn Vô Vi đặc biệt nhắc nhở.</w:t>
      </w:r>
    </w:p>
    <w:p>
      <w:pPr>
        <w:pStyle w:val="BodyText"/>
      </w:pPr>
      <w:r>
        <w:t xml:space="preserve">- Đa tạ Doãn chưởng sự.</w:t>
      </w:r>
    </w:p>
    <w:p>
      <w:pPr>
        <w:pStyle w:val="BodyText"/>
      </w:pPr>
      <w:r>
        <w:t xml:space="preserve">Lâm Tiêu gật gật đầu.</w:t>
      </w:r>
    </w:p>
    <w:p>
      <w:pPr>
        <w:pStyle w:val="BodyText"/>
      </w:pPr>
      <w:r>
        <w:t xml:space="preserve">Vùng rừng núi nguy hiểm thế nào hắn tự nhiên hiểu rõ trong lòng, cho dù là hóa phàm cảnh cũng có thể vẫn lạc, dù đối phương không nhắc tới, hắn cũng sẽ không phớt lờ.</w:t>
      </w:r>
    </w:p>
    <w:p>
      <w:pPr>
        <w:pStyle w:val="BodyText"/>
      </w:pPr>
      <w:r>
        <w:t xml:space="preserve">Đội ngũ lại tiếp tục xuất phát, đoàn người đi thẳng vào khu núi rừng thăm thẳm.</w:t>
      </w:r>
    </w:p>
    <w:p>
      <w:pPr>
        <w:pStyle w:val="BodyText"/>
      </w:pPr>
      <w:r>
        <w:t xml:space="preserve">Bên trong rừng rậm u ám ẩm ướt, ngẫu nhiên có trận gió lạnh thổi qua, vô cùng âm trầm đáng sợ.</w:t>
      </w:r>
    </w:p>
    <w:p>
      <w:pPr>
        <w:pStyle w:val="BodyText"/>
      </w:pPr>
      <w:r>
        <w:t xml:space="preserve">Bên trong núi sâu tĩnh mịch, mọi người im lặng đi tới, thời khắc cảnh giác khắp bốn phía, không ngừng nhìn vào những nơi âm u tối tăm. Bất kỳ nơi nào cũng phải cẩn thận, bên trong khu rừng luôn nguy hiểm, ở những vị trí tầm thường đều có thể có mai phục khiến người mất mạng.</w:t>
      </w:r>
    </w:p>
    <w:p>
      <w:pPr>
        <w:pStyle w:val="BodyText"/>
      </w:pPr>
      <w:r>
        <w:t xml:space="preserve">- Oa!</w:t>
      </w:r>
    </w:p>
    <w:p>
      <w:pPr>
        <w:pStyle w:val="BodyText"/>
      </w:pPr>
      <w:r>
        <w:t xml:space="preserve">Đột nhiên một thanh âm khàn khàn kêu lên, từ sau một thân cây thật lớn vọt ra một con ô nha màu xanh biếc, bộ dáng vô cùng xấu xa, giống như viên đạn pháo nháy mắt đi tới đội ngũ hộ vệ.</w:t>
      </w:r>
    </w:p>
    <w:p>
      <w:pPr>
        <w:pStyle w:val="BodyText"/>
      </w:pPr>
      <w:r>
        <w:t xml:space="preserve">- Là Lục Văn Độc Nha!</w:t>
      </w:r>
    </w:p>
    <w:p>
      <w:pPr>
        <w:pStyle w:val="BodyText"/>
      </w:pPr>
      <w:r>
        <w:t xml:space="preserve">Có người phát ra tiếng hô sợ hãi, vội vàng rút ra vũ khí điên cuồng bổ tới, vẻ mặt thật khẩn trương.</w:t>
      </w:r>
    </w:p>
    <w:p>
      <w:pPr>
        <w:pStyle w:val="BodyText"/>
      </w:pPr>
      <w:r>
        <w:t xml:space="preserve">Lục Văn Độc Nha chính là nhị tinh yêu thú, tốc độ cực nhanh, quan trọng nhất là toàn thân đầy độc tố, nếu bị nó cắn một ngụm cho dù có giải dược nhưng xác suất sống sót chỉ có một phần hai, đội hộ vệ Doãn gia đều là võ giả nhị chuyển sơ trung kỳ, căn bản không thể theo kịp tốc độ của nó, chỉ có thể điên cuồng chém lung tung.</w:t>
      </w:r>
    </w:p>
    <w:p>
      <w:pPr>
        <w:pStyle w:val="BodyText"/>
      </w:pPr>
      <w:r>
        <w:t xml:space="preserve">Sưu!</w:t>
      </w:r>
    </w:p>
    <w:p>
      <w:pPr>
        <w:pStyle w:val="BodyText"/>
      </w:pPr>
      <w:r>
        <w:t xml:space="preserve">Lục Văn Độc Nha đột nhiên biến chuyển trong đao quang kiếm ảnh đầy trời, nhanh như chớp đi tới trước mặt một hộ vệ, há miệng cắn vào cổ họng hắn.</w:t>
      </w:r>
    </w:p>
    <w:p>
      <w:pPr>
        <w:pStyle w:val="BodyText"/>
      </w:pPr>
      <w:r>
        <w:t xml:space="preserve">- Không!</w:t>
      </w:r>
    </w:p>
    <w:p>
      <w:pPr>
        <w:pStyle w:val="BodyText"/>
      </w:pPr>
      <w:r>
        <w:t xml:space="preserve">Trên mặt hộ vệ kia tràn ngập vẻ hoảng sợ, không kịp né tránh.</w:t>
      </w:r>
    </w:p>
    <w:p>
      <w:pPr>
        <w:pStyle w:val="BodyText"/>
      </w:pPr>
      <w:r>
        <w:t xml:space="preserve">Đúng lúc này…</w:t>
      </w:r>
    </w:p>
    <w:p>
      <w:pPr>
        <w:pStyle w:val="BodyText"/>
      </w:pPr>
      <w:r>
        <w:t xml:space="preserve">Xuy!</w:t>
      </w:r>
    </w:p>
    <w:p>
      <w:pPr>
        <w:pStyle w:val="BodyText"/>
      </w:pPr>
      <w:r>
        <w:t xml:space="preserve">Một đạo kiếm quang sắc bén đột nhiên sáng lên, như lưu quang xẹt qua thiên không, nháy mắt đem Lục Văn Độc Nha chém thành hai khúc.</w:t>
      </w:r>
    </w:p>
    <w:p>
      <w:pPr>
        <w:pStyle w:val="BodyText"/>
      </w:pPr>
      <w:r>
        <w:t xml:space="preserve">Ba tháp!</w:t>
      </w:r>
    </w:p>
    <w:p>
      <w:pPr>
        <w:pStyle w:val="BodyText"/>
      </w:pPr>
      <w:r>
        <w:t xml:space="preserve">Thi thể bị chia thành hai của Lục Văn Độc Nha rơi xuống đất, máu tươi màu xanh đen chảy ra, phát ra tiếng vang ăn mòn nham thạch lẫn cỏ cây, nháy mắt biến thành một mảnh tối đen.</w:t>
      </w:r>
    </w:p>
    <w:p>
      <w:pPr>
        <w:pStyle w:val="BodyText"/>
      </w:pPr>
      <w:r>
        <w:t xml:space="preserve">- Thương!</w:t>
      </w:r>
    </w:p>
    <w:p>
      <w:pPr>
        <w:pStyle w:val="BodyText"/>
      </w:pPr>
      <w:r>
        <w:t xml:space="preserve">Thần Phi thu kiếm vào vỏ, giữ im lặng, hai mắt đồng thời đánh giá bốn phía.</w:t>
      </w:r>
    </w:p>
    <w:p>
      <w:pPr>
        <w:pStyle w:val="BodyText"/>
      </w:pPr>
      <w:r>
        <w:t xml:space="preserve">Năm đệ tử Cửu Long bảo phụ trách an toàn cho đội ngũ hái thuốc, mà Lục Văn Độc Nha công kích vừa đúng vị trí của hắn.</w:t>
      </w:r>
    </w:p>
    <w:p>
      <w:pPr>
        <w:pStyle w:val="BodyText"/>
      </w:pPr>
      <w:r>
        <w:t xml:space="preserve">- Mọi người đề cao cảnh giác, cẩn thận một chút, gặp nguy hiểm đừng bối rối.</w:t>
      </w:r>
    </w:p>
    <w:p>
      <w:pPr>
        <w:pStyle w:val="BodyText"/>
      </w:pPr>
      <w:r>
        <w:t xml:space="preserve">Doãn Vô Vi cao giọng quát, trong lòng âm thầm cảm thấy may mắn. Nơi này mỗi hộ vệ đều do chính Doãn gia bồi dưỡng, bồi dưỡng một võ giả nhị chuyển cần tiêu phí thật nhiều tâm huyết của gia tộc, một khi đã chết, vô cùng tổn thất, hơn nữa có một người chết đi trong nhiệm vụ, gia tộc cũng phải đền bù không ít tiền tài cho gia đình của người chết.</w:t>
      </w:r>
    </w:p>
    <w:p>
      <w:pPr>
        <w:pStyle w:val="BodyText"/>
      </w:pPr>
      <w:r>
        <w:t xml:space="preserve">Cho nên đi ra dã ngoại làm nhiệm vụ tràn ngập phiêu lưu, nếu không cẩn thận hộ vệ tử vong quá nhiều, một chuyến nhiệm vụ như thế xem như không công, đôi khi còn thua lỗ lớn, hết thảy đều phải xem vận khí.</w:t>
      </w:r>
    </w:p>
    <w:p>
      <w:pPr>
        <w:pStyle w:val="BodyText"/>
      </w:pPr>
      <w:r>
        <w:t xml:space="preserve">- Cũng may lần này tìm được cao thủ của Võ Điện cùng Cửu Long bảo.</w:t>
      </w:r>
    </w:p>
    <w:p>
      <w:pPr>
        <w:pStyle w:val="BodyText"/>
      </w:pPr>
      <w:r>
        <w:t xml:space="preserve">Ánh mắt Doãn Vô Vi đảo qua Lâm Tiêu cùng Thần Phi, giờ phút này đội ngũ đã tiến vào rừng rậm hơn mười dặm, trước đó cũng từng gặp phải một ít nguy hiểm, mà nhất tinh yêu thú căn bản không đáng sợ, một ít nhị tinh yêu thú cường đại nếu đội hộ vệ không thể giải quyết đều do Lâm Tiêu cùng Thần Phi nhanh chóng tiêu diệt.</w:t>
      </w:r>
    </w:p>
    <w:p>
      <w:pPr>
        <w:pStyle w:val="BodyText"/>
      </w:pPr>
      <w:r>
        <w:t xml:space="preserve">- Ong ong…</w:t>
      </w:r>
    </w:p>
    <w:p>
      <w:pPr>
        <w:pStyle w:val="BodyText"/>
      </w:pPr>
      <w:r>
        <w:t xml:space="preserve">Sau một lúc hỗn loạn, đội ngũ lại tiếp tục đi tới, nhưng chưa được bao lâu bốn phía đột nhiên truyền tới thanh âm chấn động cực nhỏ.</w:t>
      </w:r>
    </w:p>
    <w:p>
      <w:pPr>
        <w:pStyle w:val="BodyText"/>
      </w:pPr>
      <w:r>
        <w:t xml:space="preserve">- Đây là thanh âm gì?</w:t>
      </w:r>
    </w:p>
    <w:p>
      <w:pPr>
        <w:pStyle w:val="BodyText"/>
      </w:pPr>
      <w:r>
        <w:t xml:space="preserve">Một ít cao thủ trong đội ngũ không khỏi nhíu mày, nghi hoặc đánh giá bốn phía.</w:t>
      </w:r>
    </w:p>
    <w:p>
      <w:pPr>
        <w:pStyle w:val="BodyText"/>
      </w:pPr>
      <w:r>
        <w:t xml:space="preserve">Lâm Tiêu cũng đề cao cảnh giác, ánh mắt quét vào tận sâu trong rừng rậm, tinh thần lực cường đại khuếch tán, nhất thời chứng kiến một mảnh bóng đen rậm rạp đang cuốn tới.</w:t>
      </w:r>
    </w:p>
    <w:p>
      <w:pPr>
        <w:pStyle w:val="BodyText"/>
      </w:pPr>
      <w:r>
        <w:t xml:space="preserve">- Không tốt, là Hạt Vĩ Phong, mọi người nhanh chóng tụ lại!</w:t>
      </w:r>
    </w:p>
    <w:p>
      <w:pPr>
        <w:pStyle w:val="BodyText"/>
      </w:pPr>
      <w:r>
        <w:t xml:space="preserve">Lâm Tiêu quát lên chói tai.</w:t>
      </w:r>
    </w:p>
    <w:p>
      <w:pPr>
        <w:pStyle w:val="BodyText"/>
      </w:pPr>
      <w:r>
        <w:t xml:space="preserve">Theo tiếng quát của hắn, thật nhiều Hạt Vĩ Phong như đàn châu chấu tràn qua.</w:t>
      </w:r>
    </w:p>
    <w:p>
      <w:pPr>
        <w:pStyle w:val="BodyText"/>
      </w:pPr>
      <w:r>
        <w:t xml:space="preserve">- Trời ạ!</w:t>
      </w:r>
    </w:p>
    <w:p>
      <w:pPr>
        <w:pStyle w:val="BodyText"/>
      </w:pPr>
      <w:r>
        <w:t xml:space="preserve">Giờ khắc này sắc mặt mọi người đều thay đổi, dù là Thần Phi luôn ổn trọng nhưng đồng tử cũng co rụt lại.</w:t>
      </w:r>
    </w:p>
    <w:p>
      <w:pPr>
        <w:pStyle w:val="BodyText"/>
      </w:pPr>
      <w:r>
        <w:t xml:space="preserve">- Nhanh, mọi người mau tập hợp cùng nhau, đội hái thuốc bên trong, đội hộ vệ bên ngoài, nhất định phải ngăn trở.</w:t>
      </w:r>
    </w:p>
    <w:p>
      <w:pPr>
        <w:pStyle w:val="Compact"/>
      </w:pPr>
      <w:r>
        <w:t xml:space="preserve">Doãn Vô Vi khẩn trương hét lớn.</w:t>
      </w:r>
      <w:r>
        <w:br w:type="textWrapping"/>
      </w:r>
      <w:r>
        <w:br w:type="textWrapping"/>
      </w:r>
    </w:p>
    <w:p>
      <w:pPr>
        <w:pStyle w:val="Heading2"/>
      </w:pPr>
      <w:bookmarkStart w:id="217" w:name="chương-195-nguy-cơ-mai-phục-khắp-nơi-1"/>
      <w:bookmarkEnd w:id="217"/>
      <w:r>
        <w:t xml:space="preserve">195. Chương 195: Nguy Cơ Mai Phục Khắp Nơi (1)</w:t>
      </w:r>
    </w:p>
    <w:p>
      <w:pPr>
        <w:pStyle w:val="Compact"/>
      </w:pPr>
      <w:r>
        <w:br w:type="textWrapping"/>
      </w:r>
      <w:r>
        <w:br w:type="textWrapping"/>
      </w:r>
      <w:r>
        <w:t xml:space="preserve">Hạt Vĩ Phong chính là nhất tinh yêu thú, trong yêu thú cũng là yếu nhược, bất kỳ chân võ giả nào cũng có thể đánh chết. Nhưng chúng có một đặc điểm, chính là quần thể, một khi xuất động nhất định lên tới ngàn vạn, rậm rạp, số lượng khổng lồ có thể vượt qua chất lượng, cho dù là nhị tinh hay tam tinh yêu thú gặp chúng cũng chỉ còn đường chạy trối chết.</w:t>
      </w:r>
    </w:p>
    <w:p>
      <w:pPr>
        <w:pStyle w:val="BodyText"/>
      </w:pPr>
      <w:r>
        <w:t xml:space="preserve">Đội ngũ thám hiểm dã ngoại không sợ gặp phải yêu thú cường đại, mà là loại yêu thú quần cư như Hạt Vĩ Phong, một khi bị vây quanh ngoại trừ chống cự, căn bản rất khó đào thoát, tổn thất thảm trọng.</w:t>
      </w:r>
    </w:p>
    <w:p>
      <w:pPr>
        <w:pStyle w:val="BodyText"/>
      </w:pPr>
      <w:r>
        <w:t xml:space="preserve">Đội ngũ nháy mắt tập hợp cùng nhau, hình thành một vòng tròn như thùng sắt, mà cùng lúc đó Hạt Vĩ Phong đã đi tới trước đội ngũ.</w:t>
      </w:r>
    </w:p>
    <w:p>
      <w:pPr>
        <w:pStyle w:val="BodyText"/>
      </w:pPr>
      <w:r>
        <w:t xml:space="preserve">- Xong rồi, nhiệm vụ lần này nhất định là xong rồi.</w:t>
      </w:r>
    </w:p>
    <w:p>
      <w:pPr>
        <w:pStyle w:val="BodyText"/>
      </w:pPr>
      <w:r>
        <w:t xml:space="preserve">Đối mặt với đàn Hạt Vĩ Phong rậm rạp bao trùm khắp cả trời đất, trong đôi mắt Doãn Vô Vi hiện lên một tia tuyệt vọng.</w:t>
      </w:r>
    </w:p>
    <w:p>
      <w:pPr>
        <w:pStyle w:val="BodyText"/>
      </w:pPr>
      <w:r>
        <w:t xml:space="preserve">Ong ong ong ong…</w:t>
      </w:r>
    </w:p>
    <w:p>
      <w:pPr>
        <w:pStyle w:val="BodyText"/>
      </w:pPr>
      <w:r>
        <w:t xml:space="preserve">Đại quân Hạt Vĩ Phong như nước thủy triều phóng mạnh về phía đội ngũ.</w:t>
      </w:r>
    </w:p>
    <w:p>
      <w:pPr>
        <w:pStyle w:val="BodyText"/>
      </w:pPr>
      <w:r>
        <w:t xml:space="preserve">- Giết!</w:t>
      </w:r>
    </w:p>
    <w:p>
      <w:pPr>
        <w:pStyle w:val="BodyText"/>
      </w:pPr>
      <w:r>
        <w:t xml:space="preserve">- Các huynh đệ, giết!</w:t>
      </w:r>
    </w:p>
    <w:p>
      <w:pPr>
        <w:pStyle w:val="BodyText"/>
      </w:pPr>
      <w:r>
        <w:t xml:space="preserve">Trong đám người đột nhiên có người hét lớn một tiếng, cơ hồ toàn bộ võ giả nháy mắt đều ra tay.</w:t>
      </w:r>
    </w:p>
    <w:p>
      <w:pPr>
        <w:pStyle w:val="BodyText"/>
      </w:pPr>
      <w:r>
        <w:t xml:space="preserve">Hưu…</w:t>
      </w:r>
    </w:p>
    <w:p>
      <w:pPr>
        <w:pStyle w:val="BodyText"/>
      </w:pPr>
      <w:r>
        <w:t xml:space="preserve">Xuy xuy!</w:t>
      </w:r>
    </w:p>
    <w:p>
      <w:pPr>
        <w:pStyle w:val="BodyText"/>
      </w:pPr>
      <w:r>
        <w:t xml:space="preserve">Sưu sưu sưu!</w:t>
      </w:r>
    </w:p>
    <w:p>
      <w:pPr>
        <w:pStyle w:val="BodyText"/>
      </w:pPr>
      <w:r>
        <w:t xml:space="preserve">Từng đạo đao khí cùng kiếm khí lóe sáng trong rừng rậm, vừa ra tay đã có vài chục con Hạt Vĩ Phong bị chém thành hai khúc, thật nhiều thi thể rơi xuống như mưa.</w:t>
      </w:r>
    </w:p>
    <w:p>
      <w:pPr>
        <w:pStyle w:val="BodyText"/>
      </w:pPr>
      <w:r>
        <w:t xml:space="preserve">- A!</w:t>
      </w:r>
    </w:p>
    <w:p>
      <w:pPr>
        <w:pStyle w:val="BodyText"/>
      </w:pPr>
      <w:r>
        <w:t xml:space="preserve">Cùng lúc đó trong đám người cũng vang lên thanh âm kêu thảm.</w:t>
      </w:r>
    </w:p>
    <w:p>
      <w:pPr>
        <w:pStyle w:val="BodyText"/>
      </w:pPr>
      <w:r>
        <w:t xml:space="preserve">Số lượng Hạt Vĩ Phong quả thật quá nhiều, bao trùm xuống dưới, nháy mắt có vài thành viên đội ngũ hái thuốc bị đâm trúng, trên người sưng tấy những vết thương đỏ tươi ướt át, nhìn thật ghê người.</w:t>
      </w:r>
    </w:p>
    <w:p>
      <w:pPr>
        <w:pStyle w:val="BodyText"/>
      </w:pPr>
      <w:r>
        <w:t xml:space="preserve">- Mau uống giải dược!</w:t>
      </w:r>
    </w:p>
    <w:p>
      <w:pPr>
        <w:pStyle w:val="BodyText"/>
      </w:pPr>
      <w:r>
        <w:t xml:space="preserve">Doãn Vô Vi quát to.</w:t>
      </w:r>
    </w:p>
    <w:p>
      <w:pPr>
        <w:pStyle w:val="BodyText"/>
      </w:pPr>
      <w:r>
        <w:t xml:space="preserve">Hạt Vĩ Phong là nhất giai yêu thú yếu nhược, trong kim có độc, nhưng không quá mãnh liệt, còn chưa sánh bằng Lục Văn Độc Nha, bởi vậy tuy vết thương sẽ sưng lên, nhưng không đến nỗi nguy hiểm tính mạng ngay lúc đó, nhưng nếu liên tục bị đâm trúng độc tố ngưng tụ sẽ khiến toàn thân võ giả run rẩy, hoàn toàn mất đi sức chiến đấu, chậm rãi tử vong.</w:t>
      </w:r>
    </w:p>
    <w:p>
      <w:pPr>
        <w:pStyle w:val="BodyText"/>
      </w:pPr>
      <w:r>
        <w:t xml:space="preserve">Mọi người lập tức lấy ra thuốc chữa thương cùng thuốc giải độc, một ít hộ vệ bị thương lập tức nuốt vào…</w:t>
      </w:r>
    </w:p>
    <w:p>
      <w:pPr>
        <w:pStyle w:val="BodyText"/>
      </w:pPr>
      <w:r>
        <w:t xml:space="preserve">Ong ong…</w:t>
      </w:r>
    </w:p>
    <w:p>
      <w:pPr>
        <w:pStyle w:val="BodyText"/>
      </w:pPr>
      <w:r>
        <w:t xml:space="preserve">Thật nhiều Hạt Vĩ Phong hung hãn không sợ chết, giống như nước thủy triều bao vây đội ngũ.</w:t>
      </w:r>
    </w:p>
    <w:p>
      <w:pPr>
        <w:pStyle w:val="BodyText"/>
      </w:pPr>
      <w:r>
        <w:t xml:space="preserve">Từng đạo kình khí sắc bén phun tràn ra, đội ngũ kiệt lực chống cự, mỗi một kích lại có gần mười con Hạt Vĩ Phong rơi xuống, trong khoảnh khắc trên mặt đất chất đầy mấy trăm thi thể Hạt Vĩ Phong.</w:t>
      </w:r>
    </w:p>
    <w:p>
      <w:pPr>
        <w:pStyle w:val="BodyText"/>
      </w:pPr>
      <w:r>
        <w:t xml:space="preserve">Nhưng so sánh với mấy vạn đầu đại quân Hạt Vĩ Phong mà nói, chỉ thương vong vài trăm không đáng là gì, mà đội ngũ hộ vệ Doãn gia chẳng những cần bảo vệ mình, còn phải bảo vệ hai mươi thành viên đội hái thuốc, thật sự là vô cùng khó khăn.</w:t>
      </w:r>
    </w:p>
    <w:p>
      <w:pPr>
        <w:pStyle w:val="BodyText"/>
      </w:pPr>
      <w:r>
        <w:t xml:space="preserve">Bán Nguyệt Trảm!</w:t>
      </w:r>
    </w:p>
    <w:p>
      <w:pPr>
        <w:pStyle w:val="BodyText"/>
      </w:pPr>
      <w:r>
        <w:t xml:space="preserve">Nghênh Phong Nhất Đao Trảm!</w:t>
      </w:r>
    </w:p>
    <w:p>
      <w:pPr>
        <w:pStyle w:val="BodyText"/>
      </w:pPr>
      <w:r>
        <w:t xml:space="preserve">Bên trái đội ngũ, ánh mắt Lâm Tiêu bình tĩnh, dưới tình huống như vậy dùng loại đao pháp chém giết đại diện tích có hiệu quả tốt nhất, dưới đao mang đáng sợ, trong khoảnh khắc đã có trên trăm con Hạt Vĩ Phong chết dưới đao của hắn.</w:t>
      </w:r>
    </w:p>
    <w:p>
      <w:pPr>
        <w:pStyle w:val="BodyText"/>
      </w:pPr>
      <w:r>
        <w:t xml:space="preserve">Ong ong ong ong…</w:t>
      </w:r>
    </w:p>
    <w:p>
      <w:pPr>
        <w:pStyle w:val="BodyText"/>
      </w:pPr>
      <w:r>
        <w:t xml:space="preserve">Hơn ngàn con Hạt Vĩ Phong đánh tới Lâm Tiêu.</w:t>
      </w:r>
    </w:p>
    <w:p>
      <w:pPr>
        <w:pStyle w:val="BodyText"/>
      </w:pPr>
      <w:r>
        <w:t xml:space="preserve">Tuy trong lòng không sợ hãi, nhưng nhìn thấy hơn ngàn con Hạt Vĩ Phong cùng đánh tới, da đầu hắn cũng run lên.</w:t>
      </w:r>
    </w:p>
    <w:p>
      <w:pPr>
        <w:pStyle w:val="BodyText"/>
      </w:pPr>
      <w:r>
        <w:t xml:space="preserve">Đao sáng lóng lánh, thổi quét bốn phương.</w:t>
      </w:r>
    </w:p>
    <w:p>
      <w:pPr>
        <w:pStyle w:val="BodyText"/>
      </w:pPr>
      <w:r>
        <w:t xml:space="preserve">Lâm Tiêu thi triển Vô Ảnh Phiêu Hồng Quyết, thân hình liên tục lóe ra, đao mang tung hoành, thật nhiều thi thể Hạt Vĩ Phong rơi xuống như mưa, phủ kín mặt đất.</w:t>
      </w:r>
    </w:p>
    <w:p>
      <w:pPr>
        <w:pStyle w:val="BodyText"/>
      </w:pPr>
      <w:r>
        <w:t xml:space="preserve">Nhưng càng nhiều Hạt Vĩ Phong đánh tới.</w:t>
      </w:r>
    </w:p>
    <w:p>
      <w:pPr>
        <w:pStyle w:val="BodyText"/>
      </w:pPr>
      <w:r>
        <w:t xml:space="preserve">Nghênh Phong Nhất Đao Trảm của Lâm Tiêu còn chưa luyện tới mức tận cùng, chiêu Thanh Phong còn chưa lĩnh ngộ được ý cảnh, làm cho đao pháp không đủ hoàn mỹ, nếu đối phó võ giả bình thường chút lỗ hổng ấy cũng không có gì, dù sao võ giả có nhìn thấy sơ hở trong đao pháp của hắn, nhất thời cũng không phản ứng kịp, ngược lại còn bị Lâm Tiêu giết chết dưới đao.</w:t>
      </w:r>
    </w:p>
    <w:p>
      <w:pPr>
        <w:pStyle w:val="BodyText"/>
      </w:pPr>
      <w:r>
        <w:t xml:space="preserve">Nhưng Hạt Vĩ Phong thì khác, chúng rậm rạp bao trùm lao tới, khi Lâm Tiêu xuất đao chém giết lại có cá lọt lưới chui qua chỗ trống hung hăng đâm lên người hắn.</w:t>
      </w:r>
    </w:p>
    <w:p>
      <w:pPr>
        <w:pStyle w:val="BodyText"/>
      </w:pPr>
      <w:r>
        <w:t xml:space="preserve">Cũng may hắn có thể sử dụng Vô Ảnh Phiêu Hồng Quyết tránh né, đồng thời đã tu luyện tới Vô Thượng Kim Thân trong Kim Ngọc Quyết, chỉ vài Hạt Vĩ Phong cũng không cách nào phá vỡ phòng ngự của hắn, chỉ tạo thành từng đạo nguyên lực ba động trên người hắn.</w:t>
      </w:r>
    </w:p>
    <w:p>
      <w:pPr>
        <w:pStyle w:val="BodyText"/>
      </w:pPr>
      <w:r>
        <w:t xml:space="preserve">Xuy!</w:t>
      </w:r>
    </w:p>
    <w:p>
      <w:pPr>
        <w:pStyle w:val="BodyText"/>
      </w:pPr>
      <w:r>
        <w:t xml:space="preserve">Ở một bên khác, năm người Thần Phi liên tục ra tay, từng đạo kiếm quang tung hoành, thật nhiều Hạt Vĩ Phong rơi xuống.</w:t>
      </w:r>
    </w:p>
    <w:p>
      <w:pPr>
        <w:pStyle w:val="BodyText"/>
      </w:pPr>
      <w:r>
        <w:t xml:space="preserve">Đặc biệt là Thần Phi, mỗi khi bổ ra một kiếm, kiếm quang sắc bén như quang thúc tận trời tung hoành bốn phương, nổ bắn tung tóe, mỗi một kiếm ít nhất có vài chục Hạt Vĩ Phong rơi xuống.</w:t>
      </w:r>
    </w:p>
    <w:p>
      <w:pPr>
        <w:pStyle w:val="BodyText"/>
      </w:pPr>
      <w:r>
        <w:t xml:space="preserve">Chỉ một lát đã có vài ngàn Hạt Vĩ Phong bị giết chết, thi thể chất chồng trên mặt đất.</w:t>
      </w:r>
    </w:p>
    <w:p>
      <w:pPr>
        <w:pStyle w:val="BodyText"/>
      </w:pPr>
      <w:r>
        <w:t xml:space="preserve">Nhưng tình huống trong đội ngũ lại không chút lạc quan.</w:t>
      </w:r>
    </w:p>
    <w:p>
      <w:pPr>
        <w:pStyle w:val="BodyText"/>
      </w:pPr>
      <w:r>
        <w:t xml:space="preserve">- A!</w:t>
      </w:r>
    </w:p>
    <w:p>
      <w:pPr>
        <w:pStyle w:val="BodyText"/>
      </w:pPr>
      <w:r>
        <w:t xml:space="preserve">Từng thanh âm tiếng kêu thảm thiết truyền tới, không có được thực lực mạnh mẽ như Lâm Tiêu hay Thần Phi, thật nhiều hộ vệ bị đâm trúng, trong khoảnh khắc có vài hộ vệ mất đi sức chiến đấu, ngã nhào trên đất, thân hình run rẩy.</w:t>
      </w:r>
    </w:p>
    <w:p>
      <w:pPr>
        <w:pStyle w:val="BodyText"/>
      </w:pPr>
      <w:r>
        <w:t xml:space="preserve">Càng nghiêm trọng hơn chính là đánh chết nhiều Hạt Vĩ Phong cũng làm mọi người tiêu hao càng nhiều nguyên lực, ngay cả Lâm Tiêu cũng cảm thấy cố hết sức, càng không cần phải nói là hộ vệ bình thường.</w:t>
      </w:r>
    </w:p>
    <w:p>
      <w:pPr>
        <w:pStyle w:val="BodyText"/>
      </w:pPr>
      <w:r>
        <w:t xml:space="preserve">Trong đám người một mảnh tiếng kêu than trời dậy đất, nguy cơ mai phục khắp nơi.</w:t>
      </w:r>
    </w:p>
    <w:p>
      <w:pPr>
        <w:pStyle w:val="BodyText"/>
      </w:pPr>
      <w:r>
        <w:t xml:space="preserve">- Chịu đựng, nhất định phải chịu đựng, ngẫm lại người nhà của các ngươi trong Tân Vệ thành, nhớ tới cha mẹ vợ con, các ngươi nhất định phải sống sót!</w:t>
      </w:r>
    </w:p>
    <w:p>
      <w:pPr>
        <w:pStyle w:val="BodyText"/>
      </w:pPr>
      <w:r>
        <w:t xml:space="preserve">Thanh âm Doãn Vô Vi khàn khàn hô lớn, hắn cũng bị Hạt Vĩ Phong đâm trúng vài lần, nhưng hắn không để ý, chỉ nhìn đội hộ vệ cùng đội hái thuốc chung quanh, trong đôi mắt tràn ngập lo lắng.</w:t>
      </w:r>
    </w:p>
    <w:p>
      <w:pPr>
        <w:pStyle w:val="BodyText"/>
      </w:pPr>
      <w:r>
        <w:t xml:space="preserve">Vì sinh tồn mọi người đều đang đau khổ chống đỡ, không ai cam nguyện buông tha, nhưng tia hi vọng dần dần đã biến mất.</w:t>
      </w:r>
    </w:p>
    <w:p>
      <w:pPr>
        <w:pStyle w:val="BodyText"/>
      </w:pPr>
      <w:r>
        <w:t xml:space="preserve">- Hô!</w:t>
      </w:r>
    </w:p>
    <w:p>
      <w:pPr>
        <w:pStyle w:val="BodyText"/>
      </w:pPr>
      <w:r>
        <w:t xml:space="preserve">- Kiếm Khí Tung Hoành!</w:t>
      </w:r>
    </w:p>
    <w:p>
      <w:pPr>
        <w:pStyle w:val="BodyText"/>
      </w:pPr>
      <w:r>
        <w:t xml:space="preserve">Đột nhiên, Thần Phi hét lớn một tiếng, trên người tuôn ra một đoàn kiếm quang sắc bén, thân hình hóa thành một đạo tinh quang lao ra khỏi đội ngũ nhanh như tia chớp, từng đạo kiếm khí tung hoành như hạt mưa nổ bắn ra ngoài, tung tóe khắp bốn phương tám hướng.</w:t>
      </w:r>
    </w:p>
    <w:p>
      <w:pPr>
        <w:pStyle w:val="BodyText"/>
      </w:pPr>
      <w:r>
        <w:t xml:space="preserve">Trên trăm Hạt Vĩ Phong không kịp trốn tránh, bị kiếm khí vặn xoắn nháy mắt lả tả rơi xuống.</w:t>
      </w:r>
    </w:p>
    <w:p>
      <w:pPr>
        <w:pStyle w:val="BodyText"/>
      </w:pPr>
      <w:r>
        <w:t xml:space="preserve">Uống!</w:t>
      </w:r>
    </w:p>
    <w:p>
      <w:pPr>
        <w:pStyle w:val="BodyText"/>
      </w:pPr>
      <w:r>
        <w:t xml:space="preserve">Thần Phi một đường tiến mạnh, lao thẳng tới phía sau đại quân Hạt Vĩ Phong.</w:t>
      </w:r>
    </w:p>
    <w:p>
      <w:pPr>
        <w:pStyle w:val="BodyText"/>
      </w:pPr>
      <w:r>
        <w:t xml:space="preserve">- Đệ tử Cửu Long bảo muốn chạy trốn sao?</w:t>
      </w:r>
    </w:p>
    <w:p>
      <w:pPr>
        <w:pStyle w:val="BodyText"/>
      </w:pPr>
      <w:r>
        <w:t xml:space="preserve">Trong đoàn người, toàn bộ hộ vệ Doãn gia đều cả kinh, một loại cảm xúc tuyệt vọng lan tràn khắp nơi.</w:t>
      </w:r>
    </w:p>
    <w:p>
      <w:pPr>
        <w:pStyle w:val="BodyText"/>
      </w:pPr>
      <w:r>
        <w:t xml:space="preserve">- Thần Phi đây là…</w:t>
      </w:r>
    </w:p>
    <w:p>
      <w:pPr>
        <w:pStyle w:val="BodyText"/>
      </w:pPr>
      <w:r>
        <w:t xml:space="preserve">Trong đôi mắt Lâm Tiêu chợt lóe tinh quang, nháy mắt đã nghĩ ra nguyên nhân:</w:t>
      </w:r>
    </w:p>
    <w:p>
      <w:pPr>
        <w:pStyle w:val="BodyText"/>
      </w:pPr>
      <w:r>
        <w:t xml:space="preserve">- Hắn muốn đi đánh chết Phong Hậu!</w:t>
      </w:r>
    </w:p>
    <w:p>
      <w:pPr>
        <w:pStyle w:val="BodyText"/>
      </w:pPr>
      <w:r>
        <w:t xml:space="preserve">Sau đại quân Hạt Vĩ Phong, ngoại trừ ong thợ còn có Phong Hậu, Phong Hậu là trung tâm của đàn ong, chỉ cần giết chết Phong Hậu cả đại quân Hạt Vĩ Phong sẽ lập tức rối loạn, nhưng so sánh với Hạt Vĩ Phong bình thường, Phong Hậu ít nhất là nhị tinh yêu thú, hơn nữa trong cấp bậc này còn tuyệt đối vô cùng đáng sợ.</w:t>
      </w:r>
    </w:p>
    <w:p>
      <w:pPr>
        <w:pStyle w:val="BodyText"/>
      </w:pPr>
      <w:r>
        <w:t xml:space="preserve">Nhưng điều này còn chưa phải điểm mấu chốt nhất, mấu chốt nhất chính là Phong Hậu là đại não của Hạt Vĩ Phong, là quan chỉ huy, một khi cảm ứng được nguy hiểm nó sẽ điều động toàn bộ Hạt Vĩ Phong về phòng ngự, với thực lực bây giờ của Thần Phi căn bản không có cơ hội giết nó thành công.</w:t>
      </w:r>
    </w:p>
    <w:p>
      <w:pPr>
        <w:pStyle w:val="Compact"/>
      </w:pPr>
      <w:r>
        <w:t xml:space="preserve">Quả nhiên, khi Thần Phi đi tới gần chỗ Phong Hậu, hắn lập tức gặp phải áp lực thật lớn.</w:t>
      </w:r>
      <w:r>
        <w:br w:type="textWrapping"/>
      </w:r>
      <w:r>
        <w:br w:type="textWrapping"/>
      </w:r>
    </w:p>
    <w:p>
      <w:pPr>
        <w:pStyle w:val="Heading2"/>
      </w:pPr>
      <w:bookmarkStart w:id="218" w:name="chương-196-nguy-cơ-mai-phục-khắp-nơi-2"/>
      <w:bookmarkEnd w:id="218"/>
      <w:r>
        <w:t xml:space="preserve">196. Chương 196: Nguy Cơ Mai Phục Khắp Nơi (2)</w:t>
      </w:r>
    </w:p>
    <w:p>
      <w:pPr>
        <w:pStyle w:val="Compact"/>
      </w:pPr>
      <w:r>
        <w:br w:type="textWrapping"/>
      </w:r>
      <w:r>
        <w:br w:type="textWrapping"/>
      </w:r>
      <w:r>
        <w:t xml:space="preserve">Ong ong ong ong…</w:t>
      </w:r>
    </w:p>
    <w:p>
      <w:pPr>
        <w:pStyle w:val="BodyText"/>
      </w:pPr>
      <w:r>
        <w:t xml:space="preserve">Hạt Vĩ Phong bao trùm khắp trời đất điên cuồng tràn tới, bao vây lấy Thần Phi, nháy mắt đã bao phủ hắn như một đoàn viên cầu màu đen, không còn kẽ hở.</w:t>
      </w:r>
    </w:p>
    <w:p>
      <w:pPr>
        <w:pStyle w:val="BodyText"/>
      </w:pPr>
      <w:r>
        <w:t xml:space="preserve">Lúc này Thần Phi lập tức bị cản lại, không thể tiếp tục đi tới chút nào.</w:t>
      </w:r>
    </w:p>
    <w:p>
      <w:pPr>
        <w:pStyle w:val="BodyText"/>
      </w:pPr>
      <w:r>
        <w:t xml:space="preserve">- Bá bá bá…</w:t>
      </w:r>
    </w:p>
    <w:p>
      <w:pPr>
        <w:pStyle w:val="BodyText"/>
      </w:pPr>
      <w:r>
        <w:t xml:space="preserve">Từng đạo kiếm quang lóe ra, thật nhiều Hạt Vĩ Phong bị kiếm quang xoắn thành hai nửa rơi xuống, mặt đất trải rộng thi thể yêu thú, nhưng chết mười con lại có ngàn con phóng tới, ban đầu còn nhìn thấy được kiếm quang sáng lên, nhưng chỉ trong giây lát đã hoàn toàn bị bao vây, rốt cục không nhìn thấy được chút nào.</w:t>
      </w:r>
    </w:p>
    <w:p>
      <w:pPr>
        <w:pStyle w:val="BodyText"/>
      </w:pPr>
      <w:r>
        <w:t xml:space="preserve">- Thần Phi sư huynh!</w:t>
      </w:r>
    </w:p>
    <w:p>
      <w:pPr>
        <w:pStyle w:val="BodyText"/>
      </w:pPr>
      <w:r>
        <w:t xml:space="preserve">Vài đệ tử Cửu Long bảo thấy cảnh tượng này, mắt trợn trừng muốn vỡ, bi rống thành tiếng, có hai người muốn lao ra giải cứu nhưng chỉ ra ngoài được vài thước đã bị thật nhiều Hạt Vĩ Phong đánh lui trở về.</w:t>
      </w:r>
    </w:p>
    <w:p>
      <w:pPr>
        <w:pStyle w:val="BodyText"/>
      </w:pPr>
      <w:r>
        <w:t xml:space="preserve">- Đao Nhạc Thành Lục!</w:t>
      </w:r>
    </w:p>
    <w:p>
      <w:pPr>
        <w:pStyle w:val="BodyText"/>
      </w:pPr>
      <w:r>
        <w:t xml:space="preserve">Oanh long!</w:t>
      </w:r>
    </w:p>
    <w:p>
      <w:pPr>
        <w:pStyle w:val="BodyText"/>
      </w:pPr>
      <w:r>
        <w:t xml:space="preserve">Đột nhiên, một đạo đao mang thật lớn hình thành trong hư không, hóa thành một thanh chiến đao dài hơn hai trượng, nhanh như chớp bổ thẳng tới chỗ Thần Phi, thật nhiều Hạt Vĩ Phong bị cỗ đao khí sắc bén chém vỡ, lả tả rơi rụng như mưa.</w:t>
      </w:r>
    </w:p>
    <w:p>
      <w:pPr>
        <w:pStyle w:val="BodyText"/>
      </w:pPr>
      <w:r>
        <w:t xml:space="preserve">Bồng!</w:t>
      </w:r>
    </w:p>
    <w:p>
      <w:pPr>
        <w:pStyle w:val="BodyText"/>
      </w:pPr>
      <w:r>
        <w:t xml:space="preserve">Đao khí trong khoảnh khắc bao trùm đàn Hạt Vĩ Phong đang bao vây Thần Phi, hung hăng chém tới, đao mang thật lớn nháy mắt tan rã, hóa thành đao khí rậm rạp thật nhỏ tung hoành, đem viên cầu Hạt Vĩ Phong màu đen chém vỡ ầm ầm nổ tung.</w:t>
      </w:r>
    </w:p>
    <w:p>
      <w:pPr>
        <w:pStyle w:val="BodyText"/>
      </w:pPr>
      <w:r>
        <w:t xml:space="preserve">- Uống…</w:t>
      </w:r>
    </w:p>
    <w:p>
      <w:pPr>
        <w:pStyle w:val="BodyText"/>
      </w:pPr>
      <w:r>
        <w:t xml:space="preserve">Mất đi tầng bao vây bên ngoài, một tiếng hét to vang ra, một đạo kiếm quang sắc bén như lưu tinh tập nguyệt, nhanh như chớp bổ ra thật nhiều Hạt Vĩ Phong, thân ảnh Thần Phi hiện ra trước mắt mọi người.</w:t>
      </w:r>
    </w:p>
    <w:p>
      <w:pPr>
        <w:pStyle w:val="BodyText"/>
      </w:pPr>
      <w:r>
        <w:t xml:space="preserve">Sưu! Sưu!</w:t>
      </w:r>
    </w:p>
    <w:p>
      <w:pPr>
        <w:pStyle w:val="BodyText"/>
      </w:pPr>
      <w:r>
        <w:t xml:space="preserve">Chỉ vài lần lóe thân, Thần Phi thở hổn hển quay lại đội ngũ, trên người phủ kín miệng vết thương vị đâm trúng, nếu không phải Lâm Tiêu kịp cứu viện, chỉ sợ thêm lát nữa hắn sẽ chết dưới sự công kích của đàn ong.</w:t>
      </w:r>
    </w:p>
    <w:p>
      <w:pPr>
        <w:pStyle w:val="BodyText"/>
      </w:pPr>
      <w:r>
        <w:t xml:space="preserve">- Thần Phi sư huynh, ngươi không sao chứ?</w:t>
      </w:r>
    </w:p>
    <w:p>
      <w:pPr>
        <w:pStyle w:val="BodyText"/>
      </w:pPr>
      <w:r>
        <w:t xml:space="preserve">Vài đệ tử Cửu Long bảo khẩn trương hỏi.</w:t>
      </w:r>
    </w:p>
    <w:p>
      <w:pPr>
        <w:pStyle w:val="BodyText"/>
      </w:pPr>
      <w:r>
        <w:t xml:space="preserve">- Vừa rồi đa tạ!</w:t>
      </w:r>
    </w:p>
    <w:p>
      <w:pPr>
        <w:pStyle w:val="BodyText"/>
      </w:pPr>
      <w:r>
        <w:t xml:space="preserve">Thần Phi chắp tay nói với Lâm Tiêu.</w:t>
      </w:r>
    </w:p>
    <w:p>
      <w:pPr>
        <w:pStyle w:val="BodyText"/>
      </w:pPr>
      <w:r>
        <w:t xml:space="preserve">- Tới lúc này còn khách khí làm gì.</w:t>
      </w:r>
    </w:p>
    <w:p>
      <w:pPr>
        <w:pStyle w:val="BodyText"/>
      </w:pPr>
      <w:r>
        <w:t xml:space="preserve">Lâm Tiêu bình tĩnh nói, trong mắt lóe lên tinh quang, tuy rằng Thần Phi không thành công giết chết phong hậu, nhưng cũng cho hắn chút ý nghĩ.</w:t>
      </w:r>
    </w:p>
    <w:p>
      <w:pPr>
        <w:pStyle w:val="BodyText"/>
      </w:pPr>
      <w:r>
        <w:t xml:space="preserve">- A! A!</w:t>
      </w:r>
    </w:p>
    <w:p>
      <w:pPr>
        <w:pStyle w:val="BodyText"/>
      </w:pPr>
      <w:r>
        <w:t xml:space="preserve">Tiếng kêu thảm thiết liên tục vang lên, càng ngày càng nhiều hộ vệ bị thương, nhất thời sức chống cự của đội ngũ nhanh chóng suy giảm, tùy thời đều sắp hỏng mất.</w:t>
      </w:r>
    </w:p>
    <w:p>
      <w:pPr>
        <w:pStyle w:val="BodyText"/>
      </w:pPr>
      <w:r>
        <w:t xml:space="preserve">- Không được, nếu còn tiếp tục như vậy tất cả chúng ta đều phải chết!</w:t>
      </w:r>
    </w:p>
    <w:p>
      <w:pPr>
        <w:pStyle w:val="BodyText"/>
      </w:pPr>
      <w:r>
        <w:t xml:space="preserve">Trong lòng Lâm Tiêu căng thẳng, bỗng dưng cắn chặt răng.</w:t>
      </w:r>
    </w:p>
    <w:p>
      <w:pPr>
        <w:pStyle w:val="BodyText"/>
      </w:pPr>
      <w:r>
        <w:t xml:space="preserve">- Thần Phi, nơi này giao cho ngươi, ta đi giết Phong Hậu!</w:t>
      </w:r>
    </w:p>
    <w:p>
      <w:pPr>
        <w:pStyle w:val="BodyText"/>
      </w:pPr>
      <w:r>
        <w:t xml:space="preserve">Lâm Tiêu đột nhiên hét lớn một tiếng, nhanh như chớp nhảy vào đàn ong.</w:t>
      </w:r>
    </w:p>
    <w:p>
      <w:pPr>
        <w:pStyle w:val="BodyText"/>
      </w:pPr>
      <w:r>
        <w:t xml:space="preserve">Tà Nguyệt Trảm!</w:t>
      </w:r>
    </w:p>
    <w:p>
      <w:pPr>
        <w:pStyle w:val="BodyText"/>
      </w:pPr>
      <w:r>
        <w:t xml:space="preserve">Bán Nguyệt Trảm!</w:t>
      </w:r>
    </w:p>
    <w:p>
      <w:pPr>
        <w:pStyle w:val="BodyText"/>
      </w:pPr>
      <w:r>
        <w:t xml:space="preserve">Nghênh Phong Nhất Đao Trảm!</w:t>
      </w:r>
    </w:p>
    <w:p>
      <w:pPr>
        <w:pStyle w:val="BodyText"/>
      </w:pPr>
      <w:r>
        <w:t xml:space="preserve">Đao Cuốn Ngũ Nhạc!</w:t>
      </w:r>
    </w:p>
    <w:p>
      <w:pPr>
        <w:pStyle w:val="BodyText"/>
      </w:pPr>
      <w:r>
        <w:t xml:space="preserve">Lâm Tiêu nháy mắt bổ ra bốn đao, thân hình bay xa hơn mười thước, thật nhiều Hạt Vĩ Phong rơi xuống, trong nháy mắt đã chết hơn ngàn con.</w:t>
      </w:r>
    </w:p>
    <w:p>
      <w:pPr>
        <w:pStyle w:val="BodyText"/>
      </w:pPr>
      <w:r>
        <w:t xml:space="preserve">Ong ong ong…</w:t>
      </w:r>
    </w:p>
    <w:p>
      <w:pPr>
        <w:pStyle w:val="BodyText"/>
      </w:pPr>
      <w:r>
        <w:t xml:space="preserve">Cảm ứng được trạng huống bên này, thật nhiều Hạt Vĩ Phong như được điều động, như nước thủy triều phóng mạnh về phía Lâm Tiêu.</w:t>
      </w:r>
    </w:p>
    <w:p>
      <w:pPr>
        <w:pStyle w:val="BodyText"/>
      </w:pPr>
      <w:r>
        <w:t xml:space="preserve">- Hừ!</w:t>
      </w:r>
    </w:p>
    <w:p>
      <w:pPr>
        <w:pStyle w:val="BodyText"/>
      </w:pPr>
      <w:r>
        <w:t xml:space="preserve">Thần sắc Lâm Tiêu bình tĩnh, tinh thần lực tản ra nhanh như chớp, vừa đánh chết Hạt Vĩ Phong vừa tìm kiếm thân ảnh Phong Hậu.</w:t>
      </w:r>
    </w:p>
    <w:p>
      <w:pPr>
        <w:pStyle w:val="BodyText"/>
      </w:pPr>
      <w:r>
        <w:t xml:space="preserve">- Lâm Tiêu, nhất định phải thành công ah!</w:t>
      </w:r>
    </w:p>
    <w:p>
      <w:pPr>
        <w:pStyle w:val="BodyText"/>
      </w:pPr>
      <w:r>
        <w:t xml:space="preserve">Thần Phi nhìn theo thân ảnh Lâm Tiêu, kiệt lực chống cự Hạt Vĩ Phong đánh úp chung quanh, thân thể không tự chủ được run rẩy.</w:t>
      </w:r>
    </w:p>
    <w:p>
      <w:pPr>
        <w:pStyle w:val="BodyText"/>
      </w:pPr>
      <w:r>
        <w:t xml:space="preserve">- Hô hô hô…</w:t>
      </w:r>
    </w:p>
    <w:p>
      <w:pPr>
        <w:pStyle w:val="BodyText"/>
      </w:pPr>
      <w:r>
        <w:t xml:space="preserve">Thân hình Lâm Tiêu không ngừng lóe ra, nhưng ngày càng nhiều Hạt Vĩ Phong bao phủ lấy hắn.</w:t>
      </w:r>
    </w:p>
    <w:p>
      <w:pPr>
        <w:pStyle w:val="BodyText"/>
      </w:pPr>
      <w:r>
        <w:t xml:space="preserve">- Ở đó!</w:t>
      </w:r>
    </w:p>
    <w:p>
      <w:pPr>
        <w:pStyle w:val="BodyText"/>
      </w:pPr>
      <w:r>
        <w:t xml:space="preserve">Trong chiến đấu, tinh thần lực của hắn cũng tìm được chỗ Phong Hậu, nhưng đàn ong đã bao vây hắn kín kẽ, làm cho hắn không thể tiến tới trước.</w:t>
      </w:r>
    </w:p>
    <w:p>
      <w:pPr>
        <w:pStyle w:val="BodyText"/>
      </w:pPr>
      <w:r>
        <w:t xml:space="preserve">Phong Hậu chỉ ở cách hắn chừng hơn trăm thước, nhưng làm cho hắn cảm giác vô năng vi lực…</w:t>
      </w:r>
    </w:p>
    <w:p>
      <w:pPr>
        <w:pStyle w:val="BodyText"/>
      </w:pPr>
      <w:r>
        <w:t xml:space="preserve">Ong ong!</w:t>
      </w:r>
    </w:p>
    <w:p>
      <w:pPr>
        <w:pStyle w:val="BodyText"/>
      </w:pPr>
      <w:r>
        <w:t xml:space="preserve">Ngay lúc Lâm Tiêu tận lực suy tư làm sao giết chết Phong Hậu, thật nhiều Hạt Vĩ Phong xông qua sơ hở trong đao pháp lần lượt đâm vào thân thể hắn.</w:t>
      </w:r>
    </w:p>
    <w:p>
      <w:pPr>
        <w:pStyle w:val="BodyText"/>
      </w:pPr>
      <w:r>
        <w:t xml:space="preserve">Trải qua thật nhiều Hạt Vĩ Phong tấn công, thân thể Lâm Tiêu đã xuất hiện điểm đỏ rậm rạp, tuy Kim Ngọc Quyết cường đại, nhưng không phải vô địch, đã dần dần mất đi tác dụng.</w:t>
      </w:r>
    </w:p>
    <w:p>
      <w:pPr>
        <w:pStyle w:val="BodyText"/>
      </w:pPr>
      <w:r>
        <w:t xml:space="preserve">Ong ong ong!</w:t>
      </w:r>
    </w:p>
    <w:p>
      <w:pPr>
        <w:pStyle w:val="BodyText"/>
      </w:pPr>
      <w:r>
        <w:t xml:space="preserve">Đột nhiên tiếng vang vù vù càng thêm cường đại truyền tới, Lâm Tiêu vừa nhìn thấy lập tức chấn động. Tựa hồ đã nhận ra sự cường đại của Lâm Tiêu, một đội Hạt Vĩ Phong hình thể cực lớn, thân hình ngăm đen khác hẳn loài Hạt Vĩ Phong bình thường nhanh như chớp vọt về phía hắn.</w:t>
      </w:r>
    </w:p>
    <w:p>
      <w:pPr>
        <w:pStyle w:val="BodyText"/>
      </w:pPr>
      <w:r>
        <w:t xml:space="preserve">Chân khí của đội ong này thật sự kinh người, đã tới tiêu chuẩn nhị tinh yêu thú, số lượng không ít, đã hơn trăm con nháy mắt đi tới trước mặt hắn.</w:t>
      </w:r>
    </w:p>
    <w:p>
      <w:pPr>
        <w:pStyle w:val="BodyText"/>
      </w:pPr>
      <w:r>
        <w:t xml:space="preserve">Trong đàn ong kia lại ẩn tàng nhóm ong đáng sợ này.</w:t>
      </w:r>
    </w:p>
    <w:p>
      <w:pPr>
        <w:pStyle w:val="BodyText"/>
      </w:pPr>
      <w:r>
        <w:t xml:space="preserve">Sắc mặt Lâm Tiêu vô cùng khó xem.</w:t>
      </w:r>
    </w:p>
    <w:p>
      <w:pPr>
        <w:pStyle w:val="BodyText"/>
      </w:pPr>
      <w:r>
        <w:t xml:space="preserve">- Nghênh Phong Nhất Đao Trảm!</w:t>
      </w:r>
    </w:p>
    <w:p>
      <w:pPr>
        <w:pStyle w:val="BodyText"/>
      </w:pPr>
      <w:r>
        <w:t xml:space="preserve">Lâm Tiêu điên cuồng hét lớn, nguyên lực phun trào, đao khí thổi quét tung hoành, sắc bén đến cực điểm, trong nháy mắt chém rụng gần trăm đầu nhị tinh Hạt Vĩ Phong, nhưng hơn mười con còn lại đều xuyên qua khe hở đâm thẳng vào đầu, ngực, sau lưng, bụng cùng hai chân của hắn.</w:t>
      </w:r>
    </w:p>
    <w:p>
      <w:pPr>
        <w:pStyle w:val="BodyText"/>
      </w:pPr>
      <w:r>
        <w:t xml:space="preserve">- Lâm Tiêu cẩn thận!</w:t>
      </w:r>
    </w:p>
    <w:p>
      <w:pPr>
        <w:pStyle w:val="BodyText"/>
      </w:pPr>
      <w:r>
        <w:t xml:space="preserve">- Cẩn thận!</w:t>
      </w:r>
    </w:p>
    <w:p>
      <w:pPr>
        <w:pStyle w:val="BodyText"/>
      </w:pPr>
      <w:r>
        <w:t xml:space="preserve">Nhóm người Thần Phi, Doãn Vô Vi xa xa đều mong đợi Lâm Tiêu thành công, nhìn thấy một màn này không khỏi thét lên kinh hãi, trong lòng lạnh lẽo tuyệt vọng, họ có lòng muốn đi cứu Lâm Tiêu nhưng bị đàn ong bao quanh, căn bản không cách nào đi ra.</w:t>
      </w:r>
    </w:p>
    <w:p>
      <w:pPr>
        <w:pStyle w:val="BodyText"/>
      </w:pPr>
      <w:r>
        <w:t xml:space="preserve">- Chẳng lẽ ta phải chết như vậy?</w:t>
      </w:r>
    </w:p>
    <w:p>
      <w:pPr>
        <w:pStyle w:val="BodyText"/>
      </w:pPr>
      <w:r>
        <w:t xml:space="preserve">Lâm Tiêu nhìn hơn mười nhị tinh Hạt Vĩ Phong điên cuồng đánh úp về phía mình, trong lòng bi phẫn, một cảm giác không cam lòng trào lên.</w:t>
      </w:r>
    </w:p>
    <w:p>
      <w:pPr>
        <w:pStyle w:val="BodyText"/>
      </w:pPr>
      <w:r>
        <w:t xml:space="preserve">Nếu chết ở chỗ này, muội muội làm sao bây giờ? Cha mẹ làm sao bây giờ?</w:t>
      </w:r>
    </w:p>
    <w:p>
      <w:pPr>
        <w:pStyle w:val="BodyText"/>
      </w:pPr>
      <w:r>
        <w:t xml:space="preserve">Nghĩ tới hoàn cảnh trong nhà sau khi đại ca vẫn lạc, trong lòng Lâm Tiêu dấy lên một cỗ không cam tâm mãnh liệt.</w:t>
      </w:r>
    </w:p>
    <w:p>
      <w:pPr>
        <w:pStyle w:val="BodyText"/>
      </w:pPr>
      <w:r>
        <w:t xml:space="preserve">- Không, ta tuyệt không thể chết ở nơi này!</w:t>
      </w:r>
    </w:p>
    <w:p>
      <w:pPr>
        <w:pStyle w:val="BodyText"/>
      </w:pPr>
      <w:r>
        <w:t xml:space="preserve">Hắn rống to một tiếng, ý chí muốn sống hừng hực thiêu đốt, giờ khắc này trong mắt của hắn chỉ còn lại hơn mười nhị tinh Hạt Vĩ Phong đang đánh tới.</w:t>
      </w:r>
    </w:p>
    <w:p>
      <w:pPr>
        <w:pStyle w:val="BodyText"/>
      </w:pPr>
      <w:r>
        <w:t xml:space="preserve">Một trận gió nhẹ nhàng thổi qua.</w:t>
      </w:r>
    </w:p>
    <w:p>
      <w:pPr>
        <w:pStyle w:val="BodyText"/>
      </w:pPr>
      <w:r>
        <w:t xml:space="preserve">- Gió!</w:t>
      </w:r>
    </w:p>
    <w:p>
      <w:pPr>
        <w:pStyle w:val="BodyText"/>
      </w:pPr>
      <w:r>
        <w:t xml:space="preserve">Trong đầu Lâm Tiêu đột nhiên như sực tỉnh, một loại thể ngộ chợt dâng lên.</w:t>
      </w:r>
    </w:p>
    <w:p>
      <w:pPr>
        <w:pStyle w:val="BodyText"/>
      </w:pPr>
      <w:r>
        <w:t xml:space="preserve">Hô!</w:t>
      </w:r>
    </w:p>
    <w:p>
      <w:pPr>
        <w:pStyle w:val="BodyText"/>
      </w:pPr>
      <w:r>
        <w:t xml:space="preserve">Ngay sau đó chiến đao trong tay hắn biến mất, hóa thành một đoàn gió mát mờ ảo, nhưng chỗ nào cũng thấy, nháy mắt bao phủ quanh thân hắn.</w:t>
      </w:r>
    </w:p>
    <w:p>
      <w:pPr>
        <w:pStyle w:val="BodyText"/>
      </w:pPr>
      <w:r>
        <w:t xml:space="preserve">Hơn mười nhị tinh Hạt Vĩ Phong cũng bị cỗ gió mát kia lướt qua.</w:t>
      </w:r>
    </w:p>
    <w:p>
      <w:pPr>
        <w:pStyle w:val="BodyText"/>
      </w:pPr>
      <w:r>
        <w:t xml:space="preserve">Hoa lạp lạp!</w:t>
      </w:r>
    </w:p>
    <w:p>
      <w:pPr>
        <w:pStyle w:val="BodyText"/>
      </w:pPr>
      <w:r>
        <w:t xml:space="preserve">Hơn mười đầu Hạt Vĩ Phong phút chốc biến thành hai nửa, trong nháy mắt mất mạng, rơi lả tả như mưa.</w:t>
      </w:r>
    </w:p>
    <w:p>
      <w:pPr>
        <w:pStyle w:val="BodyText"/>
      </w:pPr>
      <w:r>
        <w:t xml:space="preserve">- Đây là áo nghĩa Nghênh Phong Nhất Đao Trảm sao?</w:t>
      </w:r>
    </w:p>
    <w:p>
      <w:pPr>
        <w:pStyle w:val="BodyText"/>
      </w:pPr>
      <w:r>
        <w:t xml:space="preserve">Trong lòng Lâm Phong một mảnh bình tĩnh, không chút gợn sóng, trong cảm giác của hắn thân thể mình như biến thành một trận gió mát.</w:t>
      </w:r>
    </w:p>
    <w:p>
      <w:pPr>
        <w:pStyle w:val="BodyText"/>
      </w:pPr>
      <w:r>
        <w:t xml:space="preserve">Chẳng những đao pháp biến thành gió mát, ngay thân hình của hắn cũng biến thành trận gió.</w:t>
      </w:r>
    </w:p>
    <w:p>
      <w:pPr>
        <w:pStyle w:val="BodyText"/>
      </w:pPr>
      <w:r>
        <w:t xml:space="preserve">Thức thứ ba Vô Ảnh Phiêu Hồng Quyết – Xuất Quỷ Nhập Thần!</w:t>
      </w:r>
    </w:p>
    <w:p>
      <w:pPr>
        <w:pStyle w:val="BodyText"/>
      </w:pPr>
      <w:r>
        <w:t xml:space="preserve">Giờ khắc này, Lâm Tiêu đã hoàn toàn lĩnh ngộ.</w:t>
      </w:r>
    </w:p>
    <w:p>
      <w:pPr>
        <w:pStyle w:val="BodyText"/>
      </w:pPr>
      <w:r>
        <w:t xml:space="preserve">Hô!</w:t>
      </w:r>
    </w:p>
    <w:p>
      <w:pPr>
        <w:pStyle w:val="BodyText"/>
      </w:pPr>
      <w:r>
        <w:t xml:space="preserve">Như trận gió lướt qua núi rừng, Lâm Tiêu chợt biến mất, ngay sau đó đã xuất hiện trước mặt Phong Hậu.</w:t>
      </w:r>
    </w:p>
    <w:p>
      <w:pPr>
        <w:pStyle w:val="BodyText"/>
      </w:pPr>
      <w:r>
        <w:t xml:space="preserve">- Phá Sơn Đao – Đao Nhạc Thành Lục!</w:t>
      </w:r>
    </w:p>
    <w:p>
      <w:pPr>
        <w:pStyle w:val="BodyText"/>
      </w:pPr>
      <w:r>
        <w:t xml:space="preserve">- Chết!</w:t>
      </w:r>
    </w:p>
    <w:p>
      <w:pPr>
        <w:pStyle w:val="BodyText"/>
      </w:pPr>
      <w:r>
        <w:t xml:space="preserve">Một đạo tinh mang hiện lên, chiến đao bắn ra đao mang chói mắt, nháy mắt chém lên người Phong Hậu còn đang hoảng sợ.</w:t>
      </w:r>
    </w:p>
    <w:p>
      <w:pPr>
        <w:pStyle w:val="BodyText"/>
      </w:pPr>
      <w:r>
        <w:t xml:space="preserve">Phốc!</w:t>
      </w:r>
    </w:p>
    <w:p>
      <w:pPr>
        <w:pStyle w:val="BodyText"/>
      </w:pPr>
      <w:r>
        <w:t xml:space="preserve">Phong Hậu căn bản không kịp ngăn cản mảy may, nháy mắt đã bị chém thành hai khúc.</w:t>
      </w:r>
    </w:p>
    <w:p>
      <w:pPr>
        <w:pStyle w:val="BodyText"/>
      </w:pPr>
      <w:r>
        <w:t xml:space="preserve">Ong ong!</w:t>
      </w:r>
    </w:p>
    <w:p>
      <w:pPr>
        <w:pStyle w:val="Compact"/>
      </w:pPr>
      <w:r>
        <w:t xml:space="preserve">Đàn ong mất đi Phong Hậu lập tức đại loạn, nguyên bản đang lần lượt tấn công có tổ chức đã lập tức đại loạn hoàn toàn.</w:t>
      </w:r>
      <w:r>
        <w:br w:type="textWrapping"/>
      </w:r>
      <w:r>
        <w:br w:type="textWrapping"/>
      </w:r>
    </w:p>
    <w:p>
      <w:pPr>
        <w:pStyle w:val="Heading2"/>
      </w:pPr>
      <w:bookmarkStart w:id="219" w:name="chương-197-tuyệt-xử-phùng-sinh"/>
      <w:bookmarkEnd w:id="219"/>
      <w:r>
        <w:t xml:space="preserve">197. Chương 197: Tuyệt Xử Phùng Sinh</w:t>
      </w:r>
    </w:p>
    <w:p>
      <w:pPr>
        <w:pStyle w:val="Compact"/>
      </w:pPr>
      <w:r>
        <w:br w:type="textWrapping"/>
      </w:r>
      <w:r>
        <w:br w:type="textWrapping"/>
      </w:r>
      <w:r>
        <w:t xml:space="preserve">Hô!</w:t>
      </w:r>
    </w:p>
    <w:p>
      <w:pPr>
        <w:pStyle w:val="BodyText"/>
      </w:pPr>
      <w:r>
        <w:t xml:space="preserve">Thân hình Lâm Tiêu không ngừng thay đổi vị trí trong đàn ong, chiến đao phật qua như gió, thật nhiều Hạt Vĩ Phong điên cuồng rơi xuống, nháy mắt lại có thêm vài ngàn Hạt Vĩ Phong chết trong tay hắn.</w:t>
      </w:r>
    </w:p>
    <w:p>
      <w:pPr>
        <w:pStyle w:val="BodyText"/>
      </w:pPr>
      <w:r>
        <w:t xml:space="preserve">Tuy chúng không sợ tử vong, nhưng hiện giờ Phong Hậu đã chết, bầy ong còn bị Lâm Tiêu liên tục công kích chết nhiều vô số, khiến bản năng yêu thú cảm thấy sợ hãi, thật nhiều Hạt Vĩ Phong phóng lên cao bỏ chạy, rất nhanh biến mất tận sâu trong rừng rậm, chỉ lưu lại vô số thi thể đồng bạn của chúng.</w:t>
      </w:r>
    </w:p>
    <w:p>
      <w:pPr>
        <w:pStyle w:val="BodyText"/>
      </w:pPr>
      <w:r>
        <w:t xml:space="preserve">Đàn ong có chừng năm sáu vạn con, bị một mình Lâm Tiêu giết chết hơn một vạn, lại bị nhóm người Thần Phi liên hợp giết gần hai vạn, chỉ còn lại khoảng hai vạn, hơn nữa Phong Hậu đã chết, căn bản không cách nào tập hợp được sức chiến đấu hữu hiệu như trước.</w:t>
      </w:r>
    </w:p>
    <w:p>
      <w:pPr>
        <w:pStyle w:val="BodyText"/>
      </w:pPr>
      <w:r>
        <w:t xml:space="preserve">Trong núi sâu nơi nơi đều là thi thể Hạt Vĩ Phong, chồng chất tràn đầy.</w:t>
      </w:r>
    </w:p>
    <w:p>
      <w:pPr>
        <w:pStyle w:val="BodyText"/>
      </w:pPr>
      <w:r>
        <w:t xml:space="preserve">- Cuối cùng chúng đã đi, ha ha, chúng ta sống sót!</w:t>
      </w:r>
    </w:p>
    <w:p>
      <w:pPr>
        <w:pStyle w:val="BodyText"/>
      </w:pPr>
      <w:r>
        <w:t xml:space="preserve">- Ha ha ha ha ha…</w:t>
      </w:r>
    </w:p>
    <w:p>
      <w:pPr>
        <w:pStyle w:val="BodyText"/>
      </w:pPr>
      <w:r>
        <w:t xml:space="preserve">Trong đoàn người vang lên thật nhiều tiếng cười vui sướng sau tai nạn, bề ngoài của bọn họ vô cùng chật vật, toàn thân tràn đầy vết thương, không ít hộ vệ nằm trên mặt đất không ngừng run rẩy, nhưng mặc dù là như thế nỗi vui sướng sống sót vẫn làm họ mừng rỡ như điên.</w:t>
      </w:r>
    </w:p>
    <w:p>
      <w:pPr>
        <w:pStyle w:val="BodyText"/>
      </w:pPr>
      <w:r>
        <w:t xml:space="preserve">- Bây giờ còn chưa phải lúc vui vẻ, lập tức cứu chữa đội viên bị thương.</w:t>
      </w:r>
    </w:p>
    <w:p>
      <w:pPr>
        <w:pStyle w:val="BodyText"/>
      </w:pPr>
      <w:r>
        <w:t xml:space="preserve">Lâm Tiêu thở dốc đi tới nói.</w:t>
      </w:r>
    </w:p>
    <w:p>
      <w:pPr>
        <w:pStyle w:val="BodyText"/>
      </w:pPr>
      <w:r>
        <w:t xml:space="preserve">- Lâm Tiêu nói đúng, lập tức cứu chữa người bị thương, độc tố của Hạt Vĩ Phong không khó giải, mọi người nhanh chóng trị liệu cho nhau.</w:t>
      </w:r>
    </w:p>
    <w:p>
      <w:pPr>
        <w:pStyle w:val="BodyText"/>
      </w:pPr>
      <w:r>
        <w:t xml:space="preserve">Doãn Vô Vi sốt ruột nói, nhìn nhóm hộ vệ, trong lòng thả lỏng xuống.</w:t>
      </w:r>
    </w:p>
    <w:p>
      <w:pPr>
        <w:pStyle w:val="BodyText"/>
      </w:pPr>
      <w:r>
        <w:t xml:space="preserve">Chỉ cần không phải toàn quân bị diệt, mọi chuyện đều tốt hơn.</w:t>
      </w:r>
    </w:p>
    <w:p>
      <w:pPr>
        <w:pStyle w:val="BodyText"/>
      </w:pPr>
      <w:r>
        <w:t xml:space="preserve">- Thần Phi, ngươi cũng nhanh chóng khôi phục đi, nơi này tạm thời có ta.</w:t>
      </w:r>
    </w:p>
    <w:p>
      <w:pPr>
        <w:pStyle w:val="BodyText"/>
      </w:pPr>
      <w:r>
        <w:t xml:space="preserve">Lâm Tiêu cầm chiến đao, tùy thời cảnh giác khắp bốn phía.</w:t>
      </w:r>
    </w:p>
    <w:p>
      <w:pPr>
        <w:pStyle w:val="BodyText"/>
      </w:pPr>
      <w:r>
        <w:t xml:space="preserve">Nhóm hộ vệ Doãn gia đã sớm mệt muốn gục xuống, cũng không còn lực chiến đấu, ngay cả năm người Thần Phi cũng thế, nếu lúc này có yêu thú xuất hiện dù chỉ tới nhị tinh cũng sẽ tạo thành tổn thất lớn cho đội ngũ.</w:t>
      </w:r>
    </w:p>
    <w:p>
      <w:pPr>
        <w:pStyle w:val="BodyText"/>
      </w:pPr>
      <w:r>
        <w:t xml:space="preserve">- Vậy làm phiền ngươi.</w:t>
      </w:r>
    </w:p>
    <w:p>
      <w:pPr>
        <w:pStyle w:val="BodyText"/>
      </w:pPr>
      <w:r>
        <w:t xml:space="preserve">Thần Phi bị thương thật nghiêm trọng, gật gật đầu, lập tức lấy ra thuốc giải độc cùng thuốc chữa thương, khoanh chân ngồi xuống.</w:t>
      </w:r>
    </w:p>
    <w:p>
      <w:pPr>
        <w:pStyle w:val="BodyText"/>
      </w:pPr>
      <w:r>
        <w:t xml:space="preserve">Ước chừng nửa canh giờ sau, một số người khôi phục sức chiến đấu, Lâm Tiêu mới buông cảnh giác khoanh chân ngồi xuống, dùng hai viên nhị phẩm Nguyên Khí đan chậm rãi khôi phục nguyên lực tiêu hao nghiêm trọng trong thân thể.</w:t>
      </w:r>
    </w:p>
    <w:p>
      <w:pPr>
        <w:pStyle w:val="BodyText"/>
      </w:pPr>
      <w:r>
        <w:t xml:space="preserve">Trải qua cuộc chiến trước đó, Lâm Tiêu cảm giác nguyên trì của mình có khả năng cất chứa càng nhiều nguyên lực hơn nữa.</w:t>
      </w:r>
    </w:p>
    <w:p>
      <w:pPr>
        <w:pStyle w:val="BodyText"/>
      </w:pPr>
      <w:r>
        <w:t xml:space="preserve">- Quả nhiên phải sinh tử chiến đấu mới có thể tăng nhanh thực lực của chính mình.</w:t>
      </w:r>
    </w:p>
    <w:p>
      <w:pPr>
        <w:pStyle w:val="BodyText"/>
      </w:pPr>
      <w:r>
        <w:t xml:space="preserve">Trong lòng hắn vô cùng cảm khái, trước kia hắn tu luyện chiêu Thanh Phong cùng Xuất Quỷ Nhập Thần đều không thành công, nhưng trong chiến đấu sinh tử lại hoàn toàn lĩnh ngộ, nếu ở lại nhà tu luyện chỉ sợ qua thêm vài tháng cũng không thể đạt tới.</w:t>
      </w:r>
    </w:p>
    <w:p>
      <w:pPr>
        <w:pStyle w:val="BodyText"/>
      </w:pPr>
      <w:r>
        <w:t xml:space="preserve">Đội ngũ nghỉ ngơi chỉnh đốn một canh giờ, đại bộ phận đội viên đội hộ vệ bình yên vô sự, nhưng có ba người cứu chữa quá muộn mà chết vì nọc ong, đội hái thuốc lại chết năm người.</w:t>
      </w:r>
    </w:p>
    <w:p>
      <w:pPr>
        <w:pStyle w:val="BodyText"/>
      </w:pPr>
      <w:r>
        <w:t xml:space="preserve">Một lần chiến đấu chết đi tám người, tuy rằng mọi người có nỗi vui sướng sống sót sau tai nạn, nhưng trong lòng vẫn không nhịn được ảm đạm.</w:t>
      </w:r>
    </w:p>
    <w:p>
      <w:pPr>
        <w:pStyle w:val="BodyText"/>
      </w:pPr>
      <w:r>
        <w:t xml:space="preserve">- Mọi người không cần quá mức thương tâm, Liên Vân sơn mạch nguy hiểm trùng điệp, xuất hiện chuyện ngoài ý muốn không thể tránh được, chúng ta có thể sống sót đã thật may mắn. Nhưng các ngươi yên tâm, mỗi đội viên đã chết đều sẽ được bồi thường năm ngàn lượng bạc, làm cho gia đình họ có chỗ dựa vào.</w:t>
      </w:r>
    </w:p>
    <w:p>
      <w:pPr>
        <w:pStyle w:val="BodyText"/>
      </w:pPr>
      <w:r>
        <w:t xml:space="preserve">Doãn Vô Vi nói.</w:t>
      </w:r>
    </w:p>
    <w:p>
      <w:pPr>
        <w:pStyle w:val="BodyText"/>
      </w:pPr>
      <w:r>
        <w:t xml:space="preserve">- Doãn chưởng sự yên tâm, chúng tôi là hộ vệ gia tộc, tính mạng thuộc về gia tộc, quy củ gia tộc chúng tôi đều biết.</w:t>
      </w:r>
    </w:p>
    <w:p>
      <w:pPr>
        <w:pStyle w:val="BodyText"/>
      </w:pPr>
      <w:r>
        <w:t xml:space="preserve">Có hộ vệ lên tiếng nói, thanh âm đã khôi phục lại bình tĩnh.</w:t>
      </w:r>
    </w:p>
    <w:p>
      <w:pPr>
        <w:pStyle w:val="BodyText"/>
      </w:pPr>
      <w:r>
        <w:t xml:space="preserve">- Lâm thiếu hiệp, lần này nhờ có ngươi.</w:t>
      </w:r>
    </w:p>
    <w:p>
      <w:pPr>
        <w:pStyle w:val="BodyText"/>
      </w:pPr>
      <w:r>
        <w:t xml:space="preserve">Doãn Vô Vi đi tới trước mặt Lâm Tiêu, cảm kích nói.</w:t>
      </w:r>
    </w:p>
    <w:p>
      <w:pPr>
        <w:pStyle w:val="BodyText"/>
      </w:pPr>
      <w:r>
        <w:t xml:space="preserve">- Doãn chưởng sự không cần khách khí, thu người tiền tài thay người tiêu tai, nếu tiếp nhiệm vụ bảo hộ an toàn đội ngũ là trách nhiệm của ta.</w:t>
      </w:r>
    </w:p>
    <w:p>
      <w:pPr>
        <w:pStyle w:val="BodyText"/>
      </w:pPr>
      <w:r>
        <w:t xml:space="preserve">Lâm Tiêu hờ hững nói.</w:t>
      </w:r>
    </w:p>
    <w:p>
      <w:pPr>
        <w:pStyle w:val="BodyText"/>
      </w:pPr>
      <w:r>
        <w:t xml:space="preserve">Dọc theo đường đi thái độ của mọi người đối với Lâm Tiêu thay đổi rất nhiều, nếu không có hắn mọi người đều đã chết trong cuộc chiến vừa rồi.</w:t>
      </w:r>
    </w:p>
    <w:p>
      <w:pPr>
        <w:pStyle w:val="BodyText"/>
      </w:pPr>
      <w:r>
        <w:t xml:space="preserve">Trên đường mọi người gặp phải một ít yêu thú tập kích, nhưng đều bị đội hộ vệ dễ dàng đánh lui.</w:t>
      </w:r>
    </w:p>
    <w:p>
      <w:pPr>
        <w:pStyle w:val="BodyText"/>
      </w:pPr>
      <w:r>
        <w:t xml:space="preserve">Sau nửa canh giờ, Lâm Tiêu mẫn tuệ cảm giác được thiên địa nguyên khí chung quanh tựa hồ nồng đậm hơn một ít, tốc độ hấp thu nguyên lực trong thân thể cũng gia tăng.</w:t>
      </w:r>
    </w:p>
    <w:p>
      <w:pPr>
        <w:pStyle w:val="BodyText"/>
      </w:pPr>
      <w:r>
        <w:t xml:space="preserve">- Tới!</w:t>
      </w:r>
    </w:p>
    <w:p>
      <w:pPr>
        <w:pStyle w:val="BodyText"/>
      </w:pPr>
      <w:r>
        <w:t xml:space="preserve">Một mảnh sơn cốc thật lớn xuất hiện trước mặt mọi người, đưa mắt nhìn lại, cả sơn cốc xanh um tươi tốt tràn ngập thảo dược, chỉ cần liếc mắt nhìn qua là đã chứng kiến không ít.</w:t>
      </w:r>
    </w:p>
    <w:p>
      <w:pPr>
        <w:pStyle w:val="BodyText"/>
      </w:pPr>
      <w:r>
        <w:t xml:space="preserve">Kim Ngân hoa, Thiết Mộc hoa, La Hâm thảo, Phong Yến đằng…thật nhiều thảo dược hiện ra trước mặt Lâm Tiêu, đây đều là thảo dược bình thường, chưa đạt tới nhất giai, nhưng là thảo dược cần dùng khi phối chế nhất phẩm hay nhị phẩm đan dược, giá trị không thấp, hơn nữa ngoại trừ thảo dược bình thường ở một ít địa phương nguyên khí nồng đậm còn có chút linh dược nhất giai tồn tại.</w:t>
      </w:r>
    </w:p>
    <w:p>
      <w:pPr>
        <w:pStyle w:val="BodyText"/>
      </w:pPr>
      <w:r>
        <w:t xml:space="preserve">Trong sơn cốc, sương mù mông lung, hơn mười loại thảo dược tràn đầy, thiên địa nguyên khí nồng đậm hội tụ bên trong sơn cốc, khiến tinh thần mọi người sảng khoái vô cùng.</w:t>
      </w:r>
    </w:p>
    <w:p>
      <w:pPr>
        <w:pStyle w:val="BodyText"/>
      </w:pPr>
      <w:r>
        <w:t xml:space="preserve">- Nhiều thảo dược như vậy!</w:t>
      </w:r>
    </w:p>
    <w:p>
      <w:pPr>
        <w:pStyle w:val="BodyText"/>
      </w:pPr>
      <w:r>
        <w:t xml:space="preserve">Đội ngũ hái thuốc ánh mắt sáng lên, hơi thở gia tốc, Doãn Vô Vi tràn ngập hưng phấn.</w:t>
      </w:r>
    </w:p>
    <w:p>
      <w:pPr>
        <w:pStyle w:val="BodyText"/>
      </w:pPr>
      <w:r>
        <w:t xml:space="preserve">Trước đó đã chết nhiều người như vậy, nếu lần này thu hoạch không nhiều nhập không bằng xuất, tuy quay về sẽ không bị trách tội, nhưng bản thân hắn cũng cảm thấy hổ thẹn, nhưng khi nhìn thấy thảo dược khắp nơi, nỗi bất an trong lòng hắn biến mất.</w:t>
      </w:r>
    </w:p>
    <w:p>
      <w:pPr>
        <w:pStyle w:val="BodyText"/>
      </w:pPr>
      <w:r>
        <w:t xml:space="preserve">Mặc dù số lượng thảo dược không ít, giá trị không cao, nhưng chỉ cần luyện dược sư trong gia tộc phối chế thành đan dược, sau đó bán ra, đạt được lợi nhuận cũng khả quan.</w:t>
      </w:r>
    </w:p>
    <w:p>
      <w:pPr>
        <w:pStyle w:val="BodyText"/>
      </w:pPr>
      <w:r>
        <w:t xml:space="preserve">- Mọi người cùng hành động, trước khi chạng vạng phải hái xuống toàn bộ thảo dược đã thành thục.</w:t>
      </w:r>
    </w:p>
    <w:p>
      <w:pPr>
        <w:pStyle w:val="BodyText"/>
      </w:pPr>
      <w:r>
        <w:t xml:space="preserve">Doãn Vô Vi lên tiếng nói, đồng thời lại phân phó hộ vệ:</w:t>
      </w:r>
    </w:p>
    <w:p>
      <w:pPr>
        <w:pStyle w:val="BodyText"/>
      </w:pPr>
      <w:r>
        <w:t xml:space="preserve">- Các ngươi phân tán ra bảo hộ người hái thuốc, một khi có tình huống đừng hoảng hốt, lập tức thông báo cho ta.</w:t>
      </w:r>
    </w:p>
    <w:p>
      <w:pPr>
        <w:pStyle w:val="BodyText"/>
      </w:pPr>
      <w:r>
        <w:t xml:space="preserve">- Dạ!</w:t>
      </w:r>
    </w:p>
    <w:p>
      <w:pPr>
        <w:pStyle w:val="BodyText"/>
      </w:pPr>
      <w:r>
        <w:t xml:space="preserve">Đội hộ vệ đáp ứng một tiếng, bảo hộ đội hái thuốc tản ra trong sơn cốc.</w:t>
      </w:r>
    </w:p>
    <w:p>
      <w:pPr>
        <w:pStyle w:val="BodyText"/>
      </w:pPr>
      <w:r>
        <w:t xml:space="preserve">Doãn Vô Vi mỉm cười với Lâm Tiêu:</w:t>
      </w:r>
    </w:p>
    <w:p>
      <w:pPr>
        <w:pStyle w:val="BodyText"/>
      </w:pPr>
      <w:r>
        <w:t xml:space="preserve">- Các vị, tới sơn cốc các ngươi có thể nghỉ ngơi một chút, nếu như có tình huống đặc thù gì hi vọng các ngươi có thể giúp đỡ.</w:t>
      </w:r>
    </w:p>
    <w:p>
      <w:pPr>
        <w:pStyle w:val="BodyText"/>
      </w:pPr>
      <w:r>
        <w:t xml:space="preserve">- Đó là tự nhiên.</w:t>
      </w:r>
    </w:p>
    <w:p>
      <w:pPr>
        <w:pStyle w:val="BodyText"/>
      </w:pPr>
      <w:r>
        <w:t xml:space="preserve">Nhóm người Lâm Tiêu gật đầu.</w:t>
      </w:r>
    </w:p>
    <w:p>
      <w:pPr>
        <w:pStyle w:val="BodyText"/>
      </w:pPr>
      <w:r>
        <w:t xml:space="preserve">Sau khi phân phó xong, Doãn Vô Vi cũng gia nhập vào công tác hái thuốc.</w:t>
      </w:r>
    </w:p>
    <w:p>
      <w:pPr>
        <w:pStyle w:val="BodyText"/>
      </w:pPr>
      <w:r>
        <w:t xml:space="preserve">- Bốn người các ngươi phụ trách mỗi phương hướng đi tuần tra một chút đi.</w:t>
      </w:r>
    </w:p>
    <w:p>
      <w:pPr>
        <w:pStyle w:val="BodyText"/>
      </w:pPr>
      <w:r>
        <w:t xml:space="preserve">Thần Phi phân phó bốn đệ tử Cửu Long bảo.</w:t>
      </w:r>
    </w:p>
    <w:p>
      <w:pPr>
        <w:pStyle w:val="BodyText"/>
      </w:pPr>
      <w:r>
        <w:t xml:space="preserve">Bốn đệ tử gật đầu, đều tự đi làm việc của mình.</w:t>
      </w:r>
    </w:p>
    <w:p>
      <w:pPr>
        <w:pStyle w:val="BodyText"/>
      </w:pPr>
      <w:r>
        <w:t xml:space="preserve">Lâm Tiêu cùng Thần Phi nhàn rỗi, nơi này là một nơi tu luyện không sai, nhưng Lâm Tiêu cũng không nghĩ tu luyện mà chậm rãi đi tuần tra chung quanh.</w:t>
      </w:r>
    </w:p>
    <w:p>
      <w:pPr>
        <w:pStyle w:val="BodyText"/>
      </w:pPr>
      <w:r>
        <w:t xml:space="preserve">- Oa!</w:t>
      </w:r>
    </w:p>
    <w:p>
      <w:pPr>
        <w:pStyle w:val="BodyText"/>
      </w:pPr>
      <w:r>
        <w:t xml:space="preserve">Trong nhóm hái thuốc thường phát ra tiếng kinh hô, hiển nhiên đã phát hiện được thảo dược quý hiếm giá trị cao.</w:t>
      </w:r>
    </w:p>
    <w:p>
      <w:pPr>
        <w:pStyle w:val="BodyText"/>
      </w:pPr>
      <w:r>
        <w:t xml:space="preserve">Cùng lúc đó trong sơn cốc thường thường cũng toát ra yêu thú, nhưng đều là đê giai, không cần nhóm người Lâm Tiêu ra tay nhóm hộ vệ đã xông tới giải quyết, xem như hữu kinh vô hiểm.</w:t>
      </w:r>
    </w:p>
    <w:p>
      <w:pPr>
        <w:pStyle w:val="BodyText"/>
      </w:pPr>
      <w:r>
        <w:t xml:space="preserve">- Doãn chưởng sự, ngươi mau tới đây.</w:t>
      </w:r>
    </w:p>
    <w:p>
      <w:pPr>
        <w:pStyle w:val="BodyText"/>
      </w:pPr>
      <w:r>
        <w:t xml:space="preserve">Đột nhiên trong đội hái thuốc có người kinh hô, trong thanh âm tràn ngập vui mừng.</w:t>
      </w:r>
    </w:p>
    <w:p>
      <w:pPr>
        <w:pStyle w:val="BodyText"/>
      </w:pPr>
      <w:r>
        <w:t xml:space="preserve">Mọi người đều bị hấp dẫn.</w:t>
      </w:r>
    </w:p>
    <w:p>
      <w:pPr>
        <w:pStyle w:val="Compact"/>
      </w:pPr>
      <w:r>
        <w:t xml:space="preserve">Lâm Tiêu đi qua nhìn xem cũng không nhịn được kinh hãi, không ngờ là một mảnh nhất giai linh dược sinh trưởng trong sơn cốc, phải hơn trăm gốc cây.</w:t>
      </w:r>
      <w:r>
        <w:br w:type="textWrapping"/>
      </w:r>
      <w:r>
        <w:br w:type="textWrapping"/>
      </w:r>
    </w:p>
    <w:p>
      <w:pPr>
        <w:pStyle w:val="Heading2"/>
      </w:pPr>
      <w:bookmarkStart w:id="220" w:name="chương-198-dược-điền"/>
      <w:bookmarkEnd w:id="220"/>
      <w:r>
        <w:t xml:space="preserve">198. Chương 198: Dược Điền</w:t>
      </w:r>
    </w:p>
    <w:p>
      <w:pPr>
        <w:pStyle w:val="Compact"/>
      </w:pPr>
      <w:r>
        <w:br w:type="textWrapping"/>
      </w:r>
      <w:r>
        <w:br w:type="textWrapping"/>
      </w:r>
      <w:r>
        <w:t xml:space="preserve">- Nhiều linh dược nhất giai như vậy? Nhanh chóng thu thập!</w:t>
      </w:r>
    </w:p>
    <w:p>
      <w:pPr>
        <w:pStyle w:val="BodyText"/>
      </w:pPr>
      <w:r>
        <w:t xml:space="preserve">Doãn Vô Vi kích động nói.</w:t>
      </w:r>
    </w:p>
    <w:p>
      <w:pPr>
        <w:pStyle w:val="BodyText"/>
      </w:pPr>
      <w:r>
        <w:t xml:space="preserve">- Nơi này làm sao có nhiều linh dược nhất giai như vậy?</w:t>
      </w:r>
    </w:p>
    <w:p>
      <w:pPr>
        <w:pStyle w:val="BodyText"/>
      </w:pPr>
      <w:r>
        <w:t xml:space="preserve">Nhìn nhóm linh dược kia, Lâm Tiêu nhíu mày, trong lòng cảm thấy không thích hợp.</w:t>
      </w:r>
    </w:p>
    <w:p>
      <w:pPr>
        <w:pStyle w:val="BodyText"/>
      </w:pPr>
      <w:r>
        <w:t xml:space="preserve">Hắn cũng không phải ghen tỵ, tuy linh dược nhất giai đáng giá, một gốc cũng chỉ giá trị hơn mấy chục lượng, trên trăm chỉ vài ngàn lượng, không đáng kể chút nào, chỉ khi nào phối chế thành đan dược thì nhóm linh dược này mới thể hiện ra giá trị của chúng nó. Nhưng thảo dược tuy giá cả thấp, mà số lượng lại nhiều, giá trị còn cao hơn nhất giai linh dược, nhưng đối với Doãn gia mà nói càng cần chính là linh dược nhất giai.</w:t>
      </w:r>
    </w:p>
    <w:p>
      <w:pPr>
        <w:pStyle w:val="BodyText"/>
      </w:pPr>
      <w:r>
        <w:t xml:space="preserve">- Bình thường những địa phương có linh dược đều sẽ có yêu thú chiếm lĩnh, tuy có một ít linh dược yêu thú không thể trực tiếp cắn nuốt, nhưng địa phương có linh dược thiên địa nguyên khí cũng nồng hậu, yêu thú lại thập phần mẫn cảm với nguyên khí, nhưng nơi này không có yêu thú đặc biệt cường đại nào, cũng chỉ có nhất tinh cùng nhị tinh yêu thú mà thôi, điều này hiển nhiên có vấn đề.</w:t>
      </w:r>
    </w:p>
    <w:p>
      <w:pPr>
        <w:pStyle w:val="BodyText"/>
      </w:pPr>
      <w:r>
        <w:t xml:space="preserve">Lâm Tiêu trầm tư, cẩn thận đánh giá bốn phía.</w:t>
      </w:r>
    </w:p>
    <w:p>
      <w:pPr>
        <w:pStyle w:val="BodyText"/>
      </w:pPr>
      <w:r>
        <w:t xml:space="preserve">Trên thực tế trước đó đội ngũ cũng từng gặp được một ít yêu thú đê giai trong sơn cốc này, linh dược nhất giai có yêu thú nhất tinh hay nhị tinh bảo hộ là chuyện thật bình thường, nhưng nhiều linh dược như vậy nếu chỉ có vài đầu yêu thú nho nhỏ trông coi, khó tránh có điểm kỳ lạ.</w:t>
      </w:r>
    </w:p>
    <w:p>
      <w:pPr>
        <w:pStyle w:val="BodyText"/>
      </w:pPr>
      <w:r>
        <w:t xml:space="preserve">Hơn nữa bọn họ chỉ mới đi được một nửa sơn cốc, tận sâu trong còn có nhiều địa phương để thăm dò, xem tình huống nói không chừng bên trong còn có linh dược phẩm cấp cao hơn.</w:t>
      </w:r>
    </w:p>
    <w:p>
      <w:pPr>
        <w:pStyle w:val="BodyText"/>
      </w:pPr>
      <w:r>
        <w:t xml:space="preserve">- Mọi người cẩn thận một chút, nếu phát hiện điều gì không thích hợp, ngàn vạn lần không được tự tiện hành động.</w:t>
      </w:r>
    </w:p>
    <w:p>
      <w:pPr>
        <w:pStyle w:val="BodyText"/>
      </w:pPr>
      <w:r>
        <w:t xml:space="preserve">Doãn Vô Vi tựa hồ cũng cảm nhận một tia không thích hợp, liền nhắc nhở.</w:t>
      </w:r>
    </w:p>
    <w:p>
      <w:pPr>
        <w:pStyle w:val="BodyText"/>
      </w:pPr>
      <w:r>
        <w:t xml:space="preserve">Sơn cốc này do luyện dược sư Doãn gia phát hiện hơn mười năm trước, lúc trước nơi này tuy cũng có một chút thảo dược nhưng số lượng linh dược không nhiều, luyện dược gia gia tộc cảm thấy được sơn cốc thật thích hợp cho thảo dược sinh trưởng, cho nên nhớ kỹ địa điểm, mỗi cách một hai năm đều phái người đi thu thập một lần. Lần trước đội ngũ Doãn gia đến thu thập đã hai năm trước, thu thập được hơn ngàn gốc thảo dược bình thường cùng hơn mười gốc linh dược nhất giai.</w:t>
      </w:r>
    </w:p>
    <w:p>
      <w:pPr>
        <w:pStyle w:val="BodyText"/>
      </w:pPr>
      <w:r>
        <w:t xml:space="preserve">Nhưng lần này đội ngũ chỉ mới đi được một nửa sơn cốc đã thu thập được vài ngàn gốc thảo dược cùng gần trăm gốc linh dược, con số này làm Doãn Vô Vi cảm thấy hưng phấn đồng thời cảm thấy vô cùng nghi hoặc.</w:t>
      </w:r>
    </w:p>
    <w:p>
      <w:pPr>
        <w:pStyle w:val="BodyText"/>
      </w:pPr>
      <w:r>
        <w:t xml:space="preserve">Ngay lúc nhóm người Doãn Vô Vi đang thu thập linh dược…</w:t>
      </w:r>
    </w:p>
    <w:p>
      <w:pPr>
        <w:pStyle w:val="BodyText"/>
      </w:pPr>
      <w:r>
        <w:t xml:space="preserve">Ngoài sơn cốc lúc này đột nhiên xuất hiện ba võ giả mặc trang phục đỏ như máu.</w:t>
      </w:r>
    </w:p>
    <w:p>
      <w:pPr>
        <w:pStyle w:val="BodyText"/>
      </w:pPr>
      <w:r>
        <w:t xml:space="preserve">- Ân? Sơn cốc của chúng ta sao có người tiến vào?</w:t>
      </w:r>
    </w:p>
    <w:p>
      <w:pPr>
        <w:pStyle w:val="BodyText"/>
      </w:pPr>
      <w:r>
        <w:t xml:space="preserve">- Số thảo dược bên ngoài sơn cốc vì sao đều bị mất hết? Bị ai hái đi rồi?</w:t>
      </w:r>
    </w:p>
    <w:p>
      <w:pPr>
        <w:pStyle w:val="BodyText"/>
      </w:pPr>
      <w:r>
        <w:t xml:space="preserve">- Là ai, là ai dám can đảm đi tới dược cốc của Huyết Ma mã tặc đoàn chúng ta để thu thập thảo dược!</w:t>
      </w:r>
    </w:p>
    <w:p>
      <w:pPr>
        <w:pStyle w:val="BodyText"/>
      </w:pPr>
      <w:r>
        <w:t xml:space="preserve">- Nhìn vết chân còn mới mẻ, hơn nữa chỉ vào chưa ra, xem ra đội ngũ kia còn chưa rời đi.</w:t>
      </w:r>
    </w:p>
    <w:p>
      <w:pPr>
        <w:pStyle w:val="BodyText"/>
      </w:pPr>
      <w:r>
        <w:t xml:space="preserve">- Chúng ta mới rời khỏi một chút, đã có người tiến vào dược cốc của Huyết Ma mã tặc đoàn chúng ta, thật sự to gan, nếu bị lão đại biết chúng ta đều phải nhận trừng phạt.</w:t>
      </w:r>
    </w:p>
    <w:p>
      <w:pPr>
        <w:pStyle w:val="BodyText"/>
      </w:pPr>
      <w:r>
        <w:t xml:space="preserve">- Không xong, còn có linh dược bên trong, nếu bị hái đi chúng ta sẽ bị lão đại giết chết!</w:t>
      </w:r>
    </w:p>
    <w:p>
      <w:pPr>
        <w:pStyle w:val="BodyText"/>
      </w:pPr>
      <w:r>
        <w:t xml:space="preserve">- Đi, chúng ta nhanh chóng đi xem!</w:t>
      </w:r>
    </w:p>
    <w:p>
      <w:pPr>
        <w:pStyle w:val="BodyText"/>
      </w:pPr>
      <w:r>
        <w:t xml:space="preserve">Chứng kiến thật nhiều dấu chân ngoài sơn cốc cùng thảo dược bị hái sạch sẽ, sắc mặt ba võ giả nháy mắt biến thành dữ tợn đáng sợ vô cùng.</w:t>
      </w:r>
    </w:p>
    <w:p>
      <w:pPr>
        <w:pStyle w:val="BodyText"/>
      </w:pPr>
      <w:r>
        <w:t xml:space="preserve">Sưu sưu sưu!</w:t>
      </w:r>
    </w:p>
    <w:p>
      <w:pPr>
        <w:pStyle w:val="BodyText"/>
      </w:pPr>
      <w:r>
        <w:t xml:space="preserve">Không hề do dự, ba người hóa thành ba đạo hồng sắc thân ảnh nhanh như chớp đi vào sơn cốc, tốc độ nhanh không tưởng tượng nổi, nháy mắt đã biến mất vô ảnh vô tung.</w:t>
      </w:r>
    </w:p>
    <w:p>
      <w:pPr>
        <w:pStyle w:val="BodyText"/>
      </w:pPr>
      <w:r>
        <w:t xml:space="preserve">- Ở phía trước!</w:t>
      </w:r>
    </w:p>
    <w:p>
      <w:pPr>
        <w:pStyle w:val="BodyText"/>
      </w:pPr>
      <w:r>
        <w:t xml:space="preserve">Đi tới không bao lâu, ba người nhìn thấy đội ngũ Doãn gia đang thu thập linh dược trong sơn cốc.</w:t>
      </w:r>
    </w:p>
    <w:p>
      <w:pPr>
        <w:pStyle w:val="BodyText"/>
      </w:pPr>
      <w:r>
        <w:t xml:space="preserve">- Là đội hái thuốc, xem trang phục trên người bọn họ không thuộc về thế lực lớn trong Tân Vệ thành, khẳng định là đội ngũ của một gia tộc nào đó.</w:t>
      </w:r>
    </w:p>
    <w:p>
      <w:pPr>
        <w:pStyle w:val="BodyText"/>
      </w:pPr>
      <w:r>
        <w:t xml:space="preserve">- Cũng may bọn hắn chỉ mới thu thập tới nửa sơn cốc, còn chưa tiến vào chỗ sâu nhất.</w:t>
      </w:r>
    </w:p>
    <w:p>
      <w:pPr>
        <w:pStyle w:val="BodyText"/>
      </w:pPr>
      <w:r>
        <w:t xml:space="preserve">- Dám can đảm hái trộm dược cốc của Huyết Ma mã tặc đoàn chúng ta, tất cả bọn hắn đều phải chết, một tên cũng không để lại!</w:t>
      </w:r>
    </w:p>
    <w:p>
      <w:pPr>
        <w:pStyle w:val="BodyText"/>
      </w:pPr>
      <w:r>
        <w:t xml:space="preserve">Ba gã võ giả vô cùng dữ tợn.</w:t>
      </w:r>
    </w:p>
    <w:p>
      <w:pPr>
        <w:pStyle w:val="BodyText"/>
      </w:pPr>
      <w:r>
        <w:t xml:space="preserve">Một đệ tử Cửu Long bảo đang tuần tra nơi này, đột nhiên ngoài sơn cốc chớp lên, hắn ngưng thần nhìn lại, vừa định mở miệng kêu lên…</w:t>
      </w:r>
    </w:p>
    <w:p>
      <w:pPr>
        <w:pStyle w:val="BodyText"/>
      </w:pPr>
      <w:r>
        <w:t xml:space="preserve">- Hưu!</w:t>
      </w:r>
    </w:p>
    <w:p>
      <w:pPr>
        <w:pStyle w:val="BodyText"/>
      </w:pPr>
      <w:r>
        <w:t xml:space="preserve">Một đạo đao mang sắc bén đột nhiên đi tới trước mặt đệ tử kia, khi hắn còn chưa kịp phản ứng đã trực tiếp chém lên người của hắn.</w:t>
      </w:r>
    </w:p>
    <w:p>
      <w:pPr>
        <w:pStyle w:val="BodyText"/>
      </w:pPr>
      <w:r>
        <w:t xml:space="preserve">- A…</w:t>
      </w:r>
    </w:p>
    <w:p>
      <w:pPr>
        <w:pStyle w:val="BodyText"/>
      </w:pPr>
      <w:r>
        <w:t xml:space="preserve">Tiếng kêu thảm thiết thê lương quanh quẩn trong sơn cốc, đệ tử kia bị cỗ đao mang trực tiếp chém thành hai nửa, máu tươi phiêu tán, huyết nhục bay tứ tung, tiếng kêu thảm nhất thời làm kinh động những người đang có mặt.</w:t>
      </w:r>
    </w:p>
    <w:p>
      <w:pPr>
        <w:pStyle w:val="BodyText"/>
      </w:pPr>
      <w:r>
        <w:t xml:space="preserve">- Trữ sư đệ!</w:t>
      </w:r>
    </w:p>
    <w:p>
      <w:pPr>
        <w:pStyle w:val="BodyText"/>
      </w:pPr>
      <w:r>
        <w:t xml:space="preserve">Thần Phi nhìn thấy một màn này, đôi mắt lập tức đỏ bừng.</w:t>
      </w:r>
    </w:p>
    <w:p>
      <w:pPr>
        <w:pStyle w:val="BodyText"/>
      </w:pPr>
      <w:r>
        <w:t xml:space="preserve">Năm người bọn họ thường xuyên cùng làm nhiệm vụ, hiểu nhau rất rõ, trước đó bị Hạt Vĩ Phong điên cuồng công kích nhưng không tử vong, không nghĩ tới ở trong sơn cốc này lại xảy ra chuyện ngoài ý liệu, làm trong lòng hắn nhất thời vô cùng phẫn nộ.</w:t>
      </w:r>
    </w:p>
    <w:p>
      <w:pPr>
        <w:pStyle w:val="BodyText"/>
      </w:pPr>
      <w:r>
        <w:t xml:space="preserve">Sưu sưu sưu!</w:t>
      </w:r>
    </w:p>
    <w:p>
      <w:pPr>
        <w:pStyle w:val="BodyText"/>
      </w:pPr>
      <w:r>
        <w:t xml:space="preserve">Ba đệ tử Cửu Long bảo cùng Thần Phi đồng loạt lao tới, đôi mắt đỏ bừng, mà Lâm Tiêu cùng hộ vệ Doãn gia cũng nhanh chóng phóng qua.</w:t>
      </w:r>
    </w:p>
    <w:p>
      <w:pPr>
        <w:pStyle w:val="BodyText"/>
      </w:pPr>
      <w:r>
        <w:t xml:space="preserve">Cho dù Lâm Tiêu luôn dùng tinh thần lực phân tán chú ý chung quanh, nhưng hắn đứng khoảng cách ba tên võ giả áo đỏ kia quá xa, nhất thời không kịp phát giác, chờ khi bọn hắn ra tay công kích thì đã không cứu viện kịp thời.</w:t>
      </w:r>
    </w:p>
    <w:p>
      <w:pPr>
        <w:pStyle w:val="BodyText"/>
      </w:pPr>
      <w:r>
        <w:t xml:space="preserve">- Các ngươi là ai, vì sao phải giết người của chúng ta?</w:t>
      </w:r>
    </w:p>
    <w:p>
      <w:pPr>
        <w:pStyle w:val="BodyText"/>
      </w:pPr>
      <w:r>
        <w:t xml:space="preserve">- Mặc kệ các ngươi là ai, dám xuống tay với đệ tử Cửu Long bảo, hôm nay các ngươi chết chắc rồi!</w:t>
      </w:r>
    </w:p>
    <w:p>
      <w:pPr>
        <w:pStyle w:val="BodyText"/>
      </w:pPr>
      <w:r>
        <w:t xml:space="preserve">- Nợ máu trả bằng máu, chúng ta phải cho ba người các ngươi chôn cùng Trữ sư đệ!</w:t>
      </w:r>
    </w:p>
    <w:p>
      <w:pPr>
        <w:pStyle w:val="BodyText"/>
      </w:pPr>
      <w:r>
        <w:t xml:space="preserve">Vài tên đệ tử Cửu Long bảo điên cuồng rống to.</w:t>
      </w:r>
    </w:p>
    <w:p>
      <w:pPr>
        <w:pStyle w:val="BodyText"/>
      </w:pPr>
      <w:r>
        <w:t xml:space="preserve">Một tên mặc huyết bào cười lạnh, lộ ra nụ cười đen sẫm:</w:t>
      </w:r>
    </w:p>
    <w:p>
      <w:pPr>
        <w:pStyle w:val="BodyText"/>
      </w:pPr>
      <w:r>
        <w:t xml:space="preserve">- Nguyên lai là đệ tử Cửu Long bảo, chút thực lực ấy cũng học người đi ra làm nhiệm vụ, đã chết cũng đáng đời, chẳng những là hắn, hôm nay các ngươi cũng không chạy thoát, tất cả đều chết ở chỗ này!</w:t>
      </w:r>
    </w:p>
    <w:p>
      <w:pPr>
        <w:pStyle w:val="BodyText"/>
      </w:pPr>
      <w:r>
        <w:t xml:space="preserve">- Hắc hắc!</w:t>
      </w:r>
    </w:p>
    <w:p>
      <w:pPr>
        <w:pStyle w:val="BodyText"/>
      </w:pPr>
      <w:r>
        <w:t xml:space="preserve">- Ha ha ha!</w:t>
      </w:r>
    </w:p>
    <w:p>
      <w:pPr>
        <w:pStyle w:val="BodyText"/>
      </w:pPr>
      <w:r>
        <w:t xml:space="preserve">Hai tên huyết bào nam tử khác cũng cười to.</w:t>
      </w:r>
    </w:p>
    <w:p>
      <w:pPr>
        <w:pStyle w:val="BodyText"/>
      </w:pPr>
      <w:r>
        <w:t xml:space="preserve">- Các ngươi…là người của Huyết Ma mã tặc đoàn?</w:t>
      </w:r>
    </w:p>
    <w:p>
      <w:pPr>
        <w:pStyle w:val="BodyText"/>
      </w:pPr>
      <w:r>
        <w:t xml:space="preserve">Ánh mắt Lâm Tiêu dừng trên huyết bào của ba người, lạnh lùng hỏi.</w:t>
      </w:r>
    </w:p>
    <w:p>
      <w:pPr>
        <w:pStyle w:val="BodyText"/>
      </w:pPr>
      <w:r>
        <w:t xml:space="preserve">- Hắc hắc, tiểu tử, có chút ánh mắt, nếu đã biết thân phận của chúng ta, không bằng ngoan ngoãn bỏ vũ khí xuống, tự chặt một tay, có lẽ ta có thể cho các ngươi một con đường sống!</w:t>
      </w:r>
    </w:p>
    <w:p>
      <w:pPr>
        <w:pStyle w:val="BodyText"/>
      </w:pPr>
      <w:r>
        <w:t xml:space="preserve">Tên nam tử đầu lĩnh cười âm hiểm, trong đôi mắt tràn đầy vẻ trêu tức.</w:t>
      </w:r>
    </w:p>
    <w:p>
      <w:pPr>
        <w:pStyle w:val="BodyText"/>
      </w:pPr>
      <w:r>
        <w:t xml:space="preserve">- Không ngờ là Huyết Ma mã tặc đoàn!</w:t>
      </w:r>
    </w:p>
    <w:p>
      <w:pPr>
        <w:pStyle w:val="BodyText"/>
      </w:pPr>
      <w:r>
        <w:t xml:space="preserve">- Không ổn!</w:t>
      </w:r>
    </w:p>
    <w:p>
      <w:pPr>
        <w:pStyle w:val="BodyText"/>
      </w:pPr>
      <w:r>
        <w:t xml:space="preserve">- Tại sao chúng ta lại gặp bọn hắn ở chỗ này!</w:t>
      </w:r>
    </w:p>
    <w:p>
      <w:pPr>
        <w:pStyle w:val="BodyText"/>
      </w:pPr>
      <w:r>
        <w:t xml:space="preserve">Sắc mặt toàn bộ hộ vệ đều thật khó xem, Huyết Ma mã tặc đoàn vô pháp vô thiên, vô cùng hung ác, không biết đã chặn giết bao nhiêu đội buôn, sát hại không biết bao nhiêu đệ tử thế lực lớn, vô cùng hung tàn.</w:t>
      </w:r>
    </w:p>
    <w:p>
      <w:pPr>
        <w:pStyle w:val="Compact"/>
      </w:pPr>
      <w:r>
        <w:t xml:space="preserve">Ngay cả Lâm Tiêu cùng Thần Phi cũng biến sắc, Huyết Ma mã tặc đoàn hung danh hiển hách, trong đoàn có không ít cao thủ tam chuyển, bọn họ lo lắng chính là ngoại trừ ba người này không biết bên ngoài còn có người nào khác nữa hay không.</w:t>
      </w:r>
      <w:r>
        <w:br w:type="textWrapping"/>
      </w:r>
      <w:r>
        <w:br w:type="textWrapping"/>
      </w:r>
    </w:p>
    <w:p>
      <w:pPr>
        <w:pStyle w:val="Heading2"/>
      </w:pPr>
      <w:bookmarkStart w:id="221" w:name="chương-199-đao-ảnh-thập-trảm"/>
      <w:bookmarkEnd w:id="221"/>
      <w:r>
        <w:t xml:space="preserve">199. Chương 199: Đao Ảnh Thập Trảm</w:t>
      </w:r>
    </w:p>
    <w:p>
      <w:pPr>
        <w:pStyle w:val="Compact"/>
      </w:pPr>
      <w:r>
        <w:br w:type="textWrapping"/>
      </w:r>
      <w:r>
        <w:br w:type="textWrapping"/>
      </w:r>
      <w:r>
        <w:t xml:space="preserve">Trong lơ đãng, Thần Phi cùng Lâm Tiêu liếc nhìn nhau, trong đôi mắt toát ra tia kiên quyết.</w:t>
      </w:r>
    </w:p>
    <w:p>
      <w:pPr>
        <w:pStyle w:val="BodyText"/>
      </w:pPr>
      <w:r>
        <w:t xml:space="preserve">Nhất định phải đánh chết ba người kia ở trong này, nếu không một khi bị bọn hắn chạy trốn, gọi tới cao thủ trong Huyết Ma mã tặc đoàn, mọi người tại đây chỉ sợ đều gặp nguy hiểm.</w:t>
      </w:r>
    </w:p>
    <w:p>
      <w:pPr>
        <w:pStyle w:val="BodyText"/>
      </w:pPr>
      <w:r>
        <w:t xml:space="preserve">- Doãn chưởng sự, chúng ta làm sao bây giờ?</w:t>
      </w:r>
    </w:p>
    <w:p>
      <w:pPr>
        <w:pStyle w:val="BodyText"/>
      </w:pPr>
      <w:r>
        <w:t xml:space="preserve">Đội trưởng hộ vệ đi tới bên cạnh Doãn Vô Vi, cẩn thận nói:</w:t>
      </w:r>
    </w:p>
    <w:p>
      <w:pPr>
        <w:pStyle w:val="BodyText"/>
      </w:pPr>
      <w:r>
        <w:t xml:space="preserve">- Mặc dù nhìn ba người này không bộc lộ ra nguyên lực ba động quá nhiều, nhưng nhìn khí thế cùng đao khí khi bọn hắn giết chết đệ tử Cửu Long bảo, chỉ sợ đều đạt tới nhị chuyển hậu kỳ, thực lực rất mạnh!</w:t>
      </w:r>
    </w:p>
    <w:p>
      <w:pPr>
        <w:pStyle w:val="BodyText"/>
      </w:pPr>
      <w:r>
        <w:t xml:space="preserve">Trước đó đệ tử Cửu Long bảo bị giết có thực lực nhị chuyển trung kỳ, còn mạnh hơn đội trưởng hộ vệ Doãn gia, nhưng lại bị một đao giết chết, như vậy mã tặc phải có thực lực nhị chuyển hậu kỳ, làm trong lòng đội trưởng hộ vệ sợ hãi. Cũng may còn có Lâm Tiêu cùng Thần Phi đang ở đây, nhờ vậy hắn cũng có chút tin tưởng.</w:t>
      </w:r>
    </w:p>
    <w:p>
      <w:pPr>
        <w:pStyle w:val="BodyText"/>
      </w:pPr>
      <w:r>
        <w:t xml:space="preserve">- Nhìn xem Lâm Tiêu cùng Thần Phi, nếu họ ra tay, các ngươi cũng lập tức xuất thủ cho ta, chúng ta có nhiều người như vậy, có thêm Lâm thiếu hiệp cùng Thần thiếu hiệp, ta không tin không giết được ba người bọn hắn!</w:t>
      </w:r>
    </w:p>
    <w:p>
      <w:pPr>
        <w:pStyle w:val="BodyText"/>
      </w:pPr>
      <w:r>
        <w:t xml:space="preserve">Doãn Vô Vi ngưng trọng nói.</w:t>
      </w:r>
    </w:p>
    <w:p>
      <w:pPr>
        <w:pStyle w:val="BodyText"/>
      </w:pPr>
      <w:r>
        <w:t xml:space="preserve">Lúc này Thần Phi đột nhiên ha ha nở nụ cười:</w:t>
      </w:r>
    </w:p>
    <w:p>
      <w:pPr>
        <w:pStyle w:val="BodyText"/>
      </w:pPr>
      <w:r>
        <w:t xml:space="preserve">- Thả chúng ta một con đường sống, ngươi đang nói chuyện cười sao? Các ngươi giết đệ tử Cửu Long bảo, tội không thể tha, như vậy nếu các ngươi nguyện ý quỳ xuống cầu xin tha thứ, có lẽ ta cũng có thể tha cho các ngươi một con đường sống!</w:t>
      </w:r>
    </w:p>
    <w:p>
      <w:pPr>
        <w:pStyle w:val="BodyText"/>
      </w:pPr>
      <w:r>
        <w:t xml:space="preserve">- Càn rỡ!</w:t>
      </w:r>
    </w:p>
    <w:p>
      <w:pPr>
        <w:pStyle w:val="BodyText"/>
      </w:pPr>
      <w:r>
        <w:t xml:space="preserve">- Lớn mật!</w:t>
      </w:r>
    </w:p>
    <w:p>
      <w:pPr>
        <w:pStyle w:val="BodyText"/>
      </w:pPr>
      <w:r>
        <w:t xml:space="preserve">- Đều nghe nói đệ tử thế lực lớn vô cùng kiêu ngạo, quả thế, đáng tiếc đệ tử thế lực lớn bị chúng ta giết chết không hơn trăm cũng có vài chục, kết quả cuối cùng của bọn hắn đều phải chết dưới lưỡi đao của Huyết Ma mã tặc đoàn chúng ta!</w:t>
      </w:r>
    </w:p>
    <w:p>
      <w:pPr>
        <w:pStyle w:val="BodyText"/>
      </w:pPr>
      <w:r>
        <w:t xml:space="preserve">Nam tử đầu lĩnh cười lạnh nói, một bàn tay nắm lên chuôi đao, hiển nhiên đã mất đi kiên nhẫn.</w:t>
      </w:r>
    </w:p>
    <w:p>
      <w:pPr>
        <w:pStyle w:val="BodyText"/>
      </w:pPr>
      <w:r>
        <w:t xml:space="preserve">- Chậm đã!</w:t>
      </w:r>
    </w:p>
    <w:p>
      <w:pPr>
        <w:pStyle w:val="BodyText"/>
      </w:pPr>
      <w:r>
        <w:t xml:space="preserve">Thần Phi đột nhiên hét lớn một tiếng.</w:t>
      </w:r>
    </w:p>
    <w:p>
      <w:pPr>
        <w:pStyle w:val="BodyText"/>
      </w:pPr>
      <w:r>
        <w:t xml:space="preserve">- Ân? Muốn cầu xin sao?</w:t>
      </w:r>
    </w:p>
    <w:p>
      <w:pPr>
        <w:pStyle w:val="BodyText"/>
      </w:pPr>
      <w:r>
        <w:t xml:space="preserve">Một gã nam tử gầy gò cười âm hiểm.</w:t>
      </w:r>
    </w:p>
    <w:p>
      <w:pPr>
        <w:pStyle w:val="BodyText"/>
      </w:pPr>
      <w:r>
        <w:t xml:space="preserve">Hưu!</w:t>
      </w:r>
    </w:p>
    <w:p>
      <w:pPr>
        <w:pStyle w:val="BodyText"/>
      </w:pPr>
      <w:r>
        <w:t xml:space="preserve">Nghênh đón hắn là một đạo kiếm khí sắc bén tới tận cùng.</w:t>
      </w:r>
    </w:p>
    <w:p>
      <w:pPr>
        <w:pStyle w:val="BodyText"/>
      </w:pPr>
      <w:r>
        <w:t xml:space="preserve">- Kiếm Khí Tung Hoành!</w:t>
      </w:r>
    </w:p>
    <w:p>
      <w:pPr>
        <w:pStyle w:val="BodyText"/>
      </w:pPr>
      <w:r>
        <w:t xml:space="preserve">Thần Phi hét lớn một tiếng, xuất kiếm nhanh như chớp, một đạo kiếm quang sáng ngời trong sơn cốc, tựa như trường hồng quán nhật, lưu tinh tập nguyệt, nhanh như chớp đi tới trước mặt nam tử gầy gò kia.</w:t>
      </w:r>
    </w:p>
    <w:p>
      <w:pPr>
        <w:pStyle w:val="BodyText"/>
      </w:pPr>
      <w:r>
        <w:t xml:space="preserve">Cùng lúc đó…</w:t>
      </w:r>
    </w:p>
    <w:p>
      <w:pPr>
        <w:pStyle w:val="BodyText"/>
      </w:pPr>
      <w:r>
        <w:t xml:space="preserve">- Giết!</w:t>
      </w:r>
    </w:p>
    <w:p>
      <w:pPr>
        <w:pStyle w:val="BodyText"/>
      </w:pPr>
      <w:r>
        <w:t xml:space="preserve">Ba đệ tử Cửu Long bảo bỗng nhiên xuất thủ, công thẳng hướng một gã nam tử huyết bào gần bên.</w:t>
      </w:r>
    </w:p>
    <w:p>
      <w:pPr>
        <w:pStyle w:val="BodyText"/>
      </w:pPr>
      <w:r>
        <w:t xml:space="preserve">Ánh mắt Lâm Tiêu dừng lại trên người huyết bào nam tử đứng gần mình nhất.</w:t>
      </w:r>
    </w:p>
    <w:p>
      <w:pPr>
        <w:pStyle w:val="BodyText"/>
      </w:pPr>
      <w:r>
        <w:t xml:space="preserve">- Cái gì…</w:t>
      </w:r>
    </w:p>
    <w:p>
      <w:pPr>
        <w:pStyle w:val="BodyText"/>
      </w:pPr>
      <w:r>
        <w:t xml:space="preserve">Bị Thần Phi đột nhiên tập kích, nam tử gầy gò chấn động, trực tiếp oanh ra một đao.</w:t>
      </w:r>
    </w:p>
    <w:p>
      <w:pPr>
        <w:pStyle w:val="BodyText"/>
      </w:pPr>
      <w:r>
        <w:t xml:space="preserve">Oanh!</w:t>
      </w:r>
    </w:p>
    <w:p>
      <w:pPr>
        <w:pStyle w:val="BodyText"/>
      </w:pPr>
      <w:r>
        <w:t xml:space="preserve">Hai đạo hào quang sắc bén va chạm vào nhau, ầm ầm nổ tung, đao mang cùng kiếm quang vẩy ra bốn phía, nhìn thật ghê người.</w:t>
      </w:r>
    </w:p>
    <w:p>
      <w:pPr>
        <w:pStyle w:val="BodyText"/>
      </w:pPr>
      <w:r>
        <w:t xml:space="preserve">- Lăng Vân kiếm pháp – Kiếm Khí Lăng Tiêu!</w:t>
      </w:r>
    </w:p>
    <w:p>
      <w:pPr>
        <w:pStyle w:val="BodyText"/>
      </w:pPr>
      <w:r>
        <w:t xml:space="preserve">Thần Phi lại hét lớn một tiếng, thân hình đột nhiên phóng lên cao, kiếm khí liên miên tầng tầng chen chúc cuối cùng hóa thành một đạo kiếm quang dày đặc đâm thẳng nam tử kia.</w:t>
      </w:r>
    </w:p>
    <w:p>
      <w:pPr>
        <w:pStyle w:val="BodyText"/>
      </w:pPr>
      <w:r>
        <w:t xml:space="preserve">- Hừ, tiểu tử thật hèn hạ, lại dám đánh lén, lát nữa ta phải lột da của ngươi, cho ngươi nhận lấy tra tấn mà chết!</w:t>
      </w:r>
    </w:p>
    <w:p>
      <w:pPr>
        <w:pStyle w:val="BodyText"/>
      </w:pPr>
      <w:r>
        <w:t xml:space="preserve">Sắc mặt nam tử phẫn nộ, chiến đao trong tay nháy mắt hóa thành đạo hào quang.</w:t>
      </w:r>
    </w:p>
    <w:p>
      <w:pPr>
        <w:pStyle w:val="BodyText"/>
      </w:pPr>
      <w:r>
        <w:t xml:space="preserve">- Huyết Ma đao pháp – Trảm!</w:t>
      </w:r>
    </w:p>
    <w:p>
      <w:pPr>
        <w:pStyle w:val="BodyText"/>
      </w:pPr>
      <w:r>
        <w:t xml:space="preserve">Xuy xuy xuy…</w:t>
      </w:r>
    </w:p>
    <w:p>
      <w:pPr>
        <w:pStyle w:val="BodyText"/>
      </w:pPr>
      <w:r>
        <w:t xml:space="preserve">Từng đạo ánh đao bay ra, không ngừng va chạm vào kiếm quang, tiếng gầm rú đinh tai nhức óc, thật nhiều ánh đao đem kiếm khí của Thần Phi tầng tầng đánh tan.</w:t>
      </w:r>
    </w:p>
    <w:p>
      <w:pPr>
        <w:pStyle w:val="BodyText"/>
      </w:pPr>
      <w:r>
        <w:t xml:space="preserve">- Đao pháp của người này không kém, Thần Phi gặp khó khăn!</w:t>
      </w:r>
    </w:p>
    <w:p>
      <w:pPr>
        <w:pStyle w:val="BodyText"/>
      </w:pPr>
      <w:r>
        <w:t xml:space="preserve">Trong lòng Lâm Tiêu trầm xuống, không tiếp tục chú ý cuộc chiến của hai người, cầm đao nghênh hướng nam tử cuối cùng.</w:t>
      </w:r>
    </w:p>
    <w:p>
      <w:pPr>
        <w:pStyle w:val="BodyText"/>
      </w:pPr>
      <w:r>
        <w:t xml:space="preserve">- Giết!</w:t>
      </w:r>
    </w:p>
    <w:p>
      <w:pPr>
        <w:pStyle w:val="BodyText"/>
      </w:pPr>
      <w:r>
        <w:t xml:space="preserve">Cùng lúc đó đội hộ vệ Doãn gia đều đồng loạt ra tay, xông thẳng tới nam tử đầu lĩnh mã tặc đang đối chiến với ba đệ tử Cửu Long bảo, theo bọn hắn xem ra, với thực lực của Thần Phi cùng Lâm Tiêu đối phó hai người khác không vấn đề gì, duy nhất cần được trợ giúp cũng chỉ có ba đệ tử Cửu Long bảo, tuy thực lực của ba người không yếu, nhưng kém hơn Thần Phi cùng Lâm Tiêu một bậc.</w:t>
      </w:r>
    </w:p>
    <w:p>
      <w:pPr>
        <w:pStyle w:val="BodyText"/>
      </w:pPr>
      <w:r>
        <w:t xml:space="preserve">- Ngươi cũng là đệ tử thế lực lớn? Hi vọng đừng làm cho ta thất vọng!</w:t>
      </w:r>
    </w:p>
    <w:p>
      <w:pPr>
        <w:pStyle w:val="BodyText"/>
      </w:pPr>
      <w:r>
        <w:t xml:space="preserve">Nam tử đối chiến cùng Lâm Tiêu vẻ mặt hung hãn, nhìn thấy Lâm Tiêu đánh tới trong mắt đầy hưng phấn, khuôn mặt xấu xí chen chúc cùng một chỗ, rút đao nghênh hướng Lâm Tiêu.</w:t>
      </w:r>
    </w:p>
    <w:p>
      <w:pPr>
        <w:pStyle w:val="BodyText"/>
      </w:pPr>
      <w:r>
        <w:t xml:space="preserve">- Bạo Thiên Kinh!</w:t>
      </w:r>
    </w:p>
    <w:p>
      <w:pPr>
        <w:pStyle w:val="BodyText"/>
      </w:pPr>
      <w:r>
        <w:t xml:space="preserve">Ngay trong nháy mắt song phương sắp giao thủ, nam tử đột nhiên hét lớn một tiếng, chân phải giẫm mạnh xuống đất.</w:t>
      </w:r>
    </w:p>
    <w:p>
      <w:pPr>
        <w:pStyle w:val="BodyText"/>
      </w:pPr>
      <w:r>
        <w:t xml:space="preserve">Oanh!</w:t>
      </w:r>
    </w:p>
    <w:p>
      <w:pPr>
        <w:pStyle w:val="BodyText"/>
      </w:pPr>
      <w:r>
        <w:t xml:space="preserve">Một đạo kình khí nguyên lực độc đáo lan tràn ra nhanh như chớp, ầm ầm nổ tung dưới chân Lâm Tiêu, một cỗ nguyên lực cường hãn chấn vỡ nham thạch đánh thẳng vào hai chân của hắn.</w:t>
      </w:r>
    </w:p>
    <w:p>
      <w:pPr>
        <w:pStyle w:val="BodyText"/>
      </w:pPr>
      <w:r>
        <w:t xml:space="preserve">- Ha ha, chết đi!</w:t>
      </w:r>
    </w:p>
    <w:p>
      <w:pPr>
        <w:pStyle w:val="BodyText"/>
      </w:pPr>
      <w:r>
        <w:t xml:space="preserve">Nam tử cười ha ha, đồng thời tay phải rút chiến đao vung ra, ánh đao bao trùm đầy trời bao vây Lâm Tiêu bên trong.</w:t>
      </w:r>
    </w:p>
    <w:p>
      <w:pPr>
        <w:pStyle w:val="BodyText"/>
      </w:pPr>
      <w:r>
        <w:t xml:space="preserve">- Hừ!</w:t>
      </w:r>
    </w:p>
    <w:p>
      <w:pPr>
        <w:pStyle w:val="BodyText"/>
      </w:pPr>
      <w:r>
        <w:t xml:space="preserve">Lâm Tiêu hừ lạnh một tiếng, thân hình phóng lên cao, như một trận gió thoải mái tránh thoát công kích sắc bén của đối phương.</w:t>
      </w:r>
    </w:p>
    <w:p>
      <w:pPr>
        <w:pStyle w:val="BodyText"/>
      </w:pPr>
      <w:r>
        <w:t xml:space="preserve">- Cái gì?</w:t>
      </w:r>
    </w:p>
    <w:p>
      <w:pPr>
        <w:pStyle w:val="BodyText"/>
      </w:pPr>
      <w:r>
        <w:t xml:space="preserve">Nam tử chấn động, hiển nhiên không nghĩ ra Lâm Tiêu có thể tránh thoát.</w:t>
      </w:r>
    </w:p>
    <w:p>
      <w:pPr>
        <w:pStyle w:val="BodyText"/>
      </w:pPr>
      <w:r>
        <w:t xml:space="preserve">Cảm giác được tiểu tử này khó giải quyết, trong mắt hắn tràn đầy vẻ ngưng trọng.</w:t>
      </w:r>
    </w:p>
    <w:p>
      <w:pPr>
        <w:pStyle w:val="BodyText"/>
      </w:pPr>
      <w:r>
        <w:t xml:space="preserve">- Đao Ảnh Thập Trảm!</w:t>
      </w:r>
    </w:p>
    <w:p>
      <w:pPr>
        <w:pStyle w:val="BodyText"/>
      </w:pPr>
      <w:r>
        <w:t xml:space="preserve">Nam tử hét lớn một tiếng, chiến đao liên tục bổ ra mười đao, mỗi đao càng lúc càng nhanh hơn, một đao so với một đao càng mãnh liệt, từng đạo ánh đao như sóng biển tầng tầng lớp lớp phóng về phía Lâm Tiêu.</w:t>
      </w:r>
    </w:p>
    <w:p>
      <w:pPr>
        <w:pStyle w:val="BodyText"/>
      </w:pPr>
      <w:r>
        <w:t xml:space="preserve">- So tốc độ sao?</w:t>
      </w:r>
    </w:p>
    <w:p>
      <w:pPr>
        <w:pStyle w:val="BodyText"/>
      </w:pPr>
      <w:r>
        <w:t xml:space="preserve">Trong mắt Lâm Tiêu chợt lóe tinh quang, không thấy hắn có động tác gì, chỉ chậm rãi bổ ra mười đao.</w:t>
      </w:r>
    </w:p>
    <w:p>
      <w:pPr>
        <w:pStyle w:val="BodyText"/>
      </w:pPr>
      <w:r>
        <w:t xml:space="preserve">Đinh đinh đinh đinh…</w:t>
      </w:r>
    </w:p>
    <w:p>
      <w:pPr>
        <w:pStyle w:val="BodyText"/>
      </w:pPr>
      <w:r>
        <w:t xml:space="preserve">Hoa lửa liên tục bùng lên, chiến đao của Lâm Tiêu đi sau mà đến trước, đao đao chế trụ công kích của đối phương, tinh diệu cực điểm.</w:t>
      </w:r>
    </w:p>
    <w:p>
      <w:pPr>
        <w:pStyle w:val="BodyText"/>
      </w:pPr>
      <w:r>
        <w:t xml:space="preserve">Chiến đao va chạm, nguyên lực đao khí tung hoành bốn phía, lan tràn khắp bốn phương tám hướng, đao khí bổ lên bên ngoài thân thể Lâm Tiêu đều bị Kim Ngọc Quyết ngăn trở ra xa, không hề gây chút tổn thương cho hắn, nhưng nam tử không may mắn như vậy, bị vô số đao khí đánh lên trên người liền xuất hiện thật nhiều vết thương, máu tươi nhỏ giọt.</w:t>
      </w:r>
    </w:p>
    <w:p>
      <w:pPr>
        <w:pStyle w:val="BodyText"/>
      </w:pPr>
      <w:r>
        <w:t xml:space="preserve">- Tức chết ta!</w:t>
      </w:r>
    </w:p>
    <w:p>
      <w:pPr>
        <w:pStyle w:val="BodyText"/>
      </w:pPr>
      <w:r>
        <w:t xml:space="preserve">Nam tử nổi trận lôi đình quát.</w:t>
      </w:r>
    </w:p>
    <w:p>
      <w:pPr>
        <w:pStyle w:val="BodyText"/>
      </w:pPr>
      <w:r>
        <w:t xml:space="preserve">Nhưng một màn đối diện lại làm Lâm Tiêu chấn kinh.</w:t>
      </w:r>
    </w:p>
    <w:p>
      <w:pPr>
        <w:pStyle w:val="BodyText"/>
      </w:pPr>
      <w:r>
        <w:t xml:space="preserve">Tên nam tử đầu lĩnh mã tặc vừa chém ra, nguyên lực cuồn cuộn phun trào, một đao đem một đệ tử Cửu Long bảo chém thành hai nửa, vô cùng thoải mái, giết chết một nhị chuyển trung kỳ như giết một con gà!</w:t>
      </w:r>
    </w:p>
    <w:p>
      <w:pPr>
        <w:pStyle w:val="BodyText"/>
      </w:pPr>
      <w:r>
        <w:t xml:space="preserve">- Bá! Bá!</w:t>
      </w:r>
    </w:p>
    <w:p>
      <w:pPr>
        <w:pStyle w:val="BodyText"/>
      </w:pPr>
      <w:r>
        <w:t xml:space="preserve">Một đao giết chết một đệ tử Cửu Long bảo, sắc mặt hắn không chút thay đổi, tiếp đó bổ ra hai đao đem hai hộ vệ Doãn gia chia thành hai nửa.</w:t>
      </w:r>
    </w:p>
    <w:p>
      <w:pPr>
        <w:pStyle w:val="BodyText"/>
      </w:pPr>
      <w:r>
        <w:t xml:space="preserve">Hoa lạp!</w:t>
      </w:r>
    </w:p>
    <w:p>
      <w:pPr>
        <w:pStyle w:val="BodyText"/>
      </w:pPr>
      <w:r>
        <w:t xml:space="preserve">Thân thể hai hộ vệ bị tách rời, không kịp rên một tiếng ngã xuống đất, máu tươi nhuộm đỏ.</w:t>
      </w:r>
    </w:p>
    <w:p>
      <w:pPr>
        <w:pStyle w:val="BodyText"/>
      </w:pPr>
      <w:r>
        <w:t xml:space="preserve">Nhóm hộ vệ hoàn toàn sợ ngây người, đối phương cường đại đã vượt ngoài tưởng tượng của bọn họ.</w:t>
      </w:r>
    </w:p>
    <w:p>
      <w:pPr>
        <w:pStyle w:val="BodyText"/>
      </w:pPr>
      <w:r>
        <w:t xml:space="preserve">- A Long!</w:t>
      </w:r>
    </w:p>
    <w:p>
      <w:pPr>
        <w:pStyle w:val="BodyText"/>
      </w:pPr>
      <w:r>
        <w:t xml:space="preserve">Hai mắt Thần Phi đỏ bừng kinh sợ kêu to.</w:t>
      </w:r>
    </w:p>
    <w:p>
      <w:pPr>
        <w:pStyle w:val="BodyText"/>
      </w:pPr>
      <w:r>
        <w:t xml:space="preserve">- Chiến đấu với ta cũng dám phân tâm, đối thủ của ngươi chính là ta!</w:t>
      </w:r>
    </w:p>
    <w:p>
      <w:pPr>
        <w:pStyle w:val="BodyText"/>
      </w:pPr>
      <w:r>
        <w:t xml:space="preserve">Nam tử gầy gò cười dữ tợn, thân hình nhảy tới:</w:t>
      </w:r>
    </w:p>
    <w:p>
      <w:pPr>
        <w:pStyle w:val="BodyText"/>
      </w:pPr>
      <w:r>
        <w:t xml:space="preserve">- Huyết Ma đao pháp – Huyết Hải Thi Sơn!</w:t>
      </w:r>
    </w:p>
    <w:p>
      <w:pPr>
        <w:pStyle w:val="BodyText"/>
      </w:pPr>
      <w:r>
        <w:t xml:space="preserve">Phanh!</w:t>
      </w:r>
    </w:p>
    <w:p>
      <w:pPr>
        <w:pStyle w:val="BodyText"/>
      </w:pPr>
      <w:r>
        <w:t xml:space="preserve">Thần Phi đón một đao, thân thể liên tục thối lui, sắc mặt đỏ lên.</w:t>
      </w:r>
    </w:p>
    <w:p>
      <w:pPr>
        <w:pStyle w:val="BodyText"/>
      </w:pPr>
      <w:r>
        <w:t xml:space="preserve">- Tên kia là chân võ giả tam chuyển, mọi người mau lui lại, đừng không công chịu chết!</w:t>
      </w:r>
    </w:p>
    <w:p>
      <w:pPr>
        <w:pStyle w:val="Compact"/>
      </w:pPr>
      <w:r>
        <w:t xml:space="preserve">Tiếng quát chói tai đầy kinh sợ của Lâm Tiêu vang lên, lúc trước hắn còn chưa xác định, nhưng khi đối phương xuất đao, tinh thần lực của hắn lập tức cảm giác ra được người kia là chân võ giả tam chuyển!</w:t>
      </w:r>
      <w:r>
        <w:br w:type="textWrapping"/>
      </w:r>
      <w:r>
        <w:br w:type="textWrapping"/>
      </w:r>
    </w:p>
    <w:p>
      <w:pPr>
        <w:pStyle w:val="Heading2"/>
      </w:pPr>
      <w:bookmarkStart w:id="222" w:name="chương-200-oanh-sát"/>
      <w:bookmarkEnd w:id="222"/>
      <w:r>
        <w:t xml:space="preserve">200. Chương 200: Oanh Sát</w:t>
      </w:r>
    </w:p>
    <w:p>
      <w:pPr>
        <w:pStyle w:val="Compact"/>
      </w:pPr>
      <w:r>
        <w:br w:type="textWrapping"/>
      </w:r>
      <w:r>
        <w:br w:type="textWrapping"/>
      </w:r>
      <w:r>
        <w:t xml:space="preserve">- Cái gì, hắn là chân võ giả tam chuyển?</w:t>
      </w:r>
    </w:p>
    <w:p>
      <w:pPr>
        <w:pStyle w:val="BodyText"/>
      </w:pPr>
      <w:r>
        <w:t xml:space="preserve">- Tại sao có thể như vậy?</w:t>
      </w:r>
    </w:p>
    <w:p>
      <w:pPr>
        <w:pStyle w:val="BodyText"/>
      </w:pPr>
      <w:r>
        <w:t xml:space="preserve">Toàn bộ hộ vệ Doãn gia phẫn nộ như phát điên, trong lòng một trận lạnh lẽo.</w:t>
      </w:r>
    </w:p>
    <w:p>
      <w:pPr>
        <w:pStyle w:val="BodyText"/>
      </w:pPr>
      <w:r>
        <w:t xml:space="preserve">- Xú tiểu tử, có chút ánh mắt, đáng tiếc ngươi sẽ chết!</w:t>
      </w:r>
    </w:p>
    <w:p>
      <w:pPr>
        <w:pStyle w:val="BodyText"/>
      </w:pPr>
      <w:r>
        <w:t xml:space="preserve">Nam tử xấu xí thấy Lâm Tiêu phân tâm, cười dữ tợn, bổ ra một đao toàn lực.</w:t>
      </w:r>
    </w:p>
    <w:p>
      <w:pPr>
        <w:pStyle w:val="BodyText"/>
      </w:pPr>
      <w:r>
        <w:t xml:space="preserve">Hoa lạp!</w:t>
      </w:r>
    </w:p>
    <w:p>
      <w:pPr>
        <w:pStyle w:val="BodyText"/>
      </w:pPr>
      <w:r>
        <w:t xml:space="preserve">Một đạo đao mang hình thành trong hư không, ngưng tụ thành chiến đao hung hăng chém về phía Lâm Tiêu.</w:t>
      </w:r>
    </w:p>
    <w:p>
      <w:pPr>
        <w:pStyle w:val="BodyText"/>
      </w:pPr>
      <w:r>
        <w:t xml:space="preserve">Lâm Tiêu lạnh lùng quát:</w:t>
      </w:r>
    </w:p>
    <w:p>
      <w:pPr>
        <w:pStyle w:val="BodyText"/>
      </w:pPr>
      <w:r>
        <w:t xml:space="preserve">- Thật cho rằng ta không giết được ngươi?</w:t>
      </w:r>
    </w:p>
    <w:p>
      <w:pPr>
        <w:pStyle w:val="BodyText"/>
      </w:pPr>
      <w:r>
        <w:t xml:space="preserve">Dứt lời nguyên lực toàn thân hắn chạy chồm, Ngưng Nguyên Công vận chuyển, chiến đao thẳng tắp bổ ra.</w:t>
      </w:r>
    </w:p>
    <w:p>
      <w:pPr>
        <w:pStyle w:val="BodyText"/>
      </w:pPr>
      <w:r>
        <w:t xml:space="preserve">- Phá Sơn Đao – Đao Cuốn Ngũ Nhạc!</w:t>
      </w:r>
    </w:p>
    <w:p>
      <w:pPr>
        <w:pStyle w:val="BodyText"/>
      </w:pPr>
      <w:r>
        <w:t xml:space="preserve">Nhìn thấy thực lực đáng sợ của nam tử đầu lĩnh, Lâm Tiêu không muốn tiếp tục dây dưa vào người này, toàn lực thi triển thức thứ ba Phá Sơn Đao.</w:t>
      </w:r>
    </w:p>
    <w:p>
      <w:pPr>
        <w:pStyle w:val="BodyText"/>
      </w:pPr>
      <w:r>
        <w:t xml:space="preserve">Một đạo đao khí long quyển thổi quét, va chạm cùng đao mang của nam tử xấu xí, một trận nổ vang, chiến đao của Lâm Tiêu thế như chẻ tre dễ dàng xé rách đao mang của nam tử, đao khí long quyển đáng sợ nháy mắt bao trùm lấy hắn.</w:t>
      </w:r>
    </w:p>
    <w:p>
      <w:pPr>
        <w:pStyle w:val="BodyText"/>
      </w:pPr>
      <w:r>
        <w:t xml:space="preserve">- Không!</w:t>
      </w:r>
    </w:p>
    <w:p>
      <w:pPr>
        <w:pStyle w:val="BodyText"/>
      </w:pPr>
      <w:r>
        <w:t xml:space="preserve">Nam tử phát ra tiếng gào thét.</w:t>
      </w:r>
    </w:p>
    <w:p>
      <w:pPr>
        <w:pStyle w:val="BodyText"/>
      </w:pPr>
      <w:r>
        <w:t xml:space="preserve">Oanh!</w:t>
      </w:r>
    </w:p>
    <w:p>
      <w:pPr>
        <w:pStyle w:val="BodyText"/>
      </w:pPr>
      <w:r>
        <w:t xml:space="preserve">Một tiếng nổ vang, nam tử nháy mắt bị xé rách dập nát, hóa thành huyết vũ phiêu tán đầy trời, thi cốt vô tồn.</w:t>
      </w:r>
    </w:p>
    <w:p>
      <w:pPr>
        <w:pStyle w:val="BodyText"/>
      </w:pPr>
      <w:r>
        <w:t xml:space="preserve">- Lão Sửu!</w:t>
      </w:r>
    </w:p>
    <w:p>
      <w:pPr>
        <w:pStyle w:val="BodyText"/>
      </w:pPr>
      <w:r>
        <w:t xml:space="preserve">Nam tử gầy gò không dám tin vào hai mắt của mình, nam tử xấu xí thực lực đạt tới nhị chuyển đỉnh phong, không kém hơn hắn mảy may, mà Lâm Tiêu vừa nhìn chỉ mười sáu mười bảy tuổi, nguyên lực chân khí không quá mạnh mẽ, làm sao đột nhiên trở nên đáng sợ như thế, một đao chém chết a Sửu, ngay cả thời gian phản ứng cũng không có.</w:t>
      </w:r>
    </w:p>
    <w:p>
      <w:pPr>
        <w:pStyle w:val="BodyText"/>
      </w:pPr>
      <w:r>
        <w:t xml:space="preserve">- Ngươi…muốn chết, các ngươi chết chắc rồi, tất cả đều phải chết!</w:t>
      </w:r>
    </w:p>
    <w:p>
      <w:pPr>
        <w:pStyle w:val="BodyText"/>
      </w:pPr>
      <w:r>
        <w:t xml:space="preserve">Nam tử đầu lĩnh nhìn thấy một màn này, ánh mắt đỏ bừng, phẫn nộ rít gào.</w:t>
      </w:r>
    </w:p>
    <w:p>
      <w:pPr>
        <w:pStyle w:val="BodyText"/>
      </w:pPr>
      <w:r>
        <w:t xml:space="preserve">Sưu!</w:t>
      </w:r>
    </w:p>
    <w:p>
      <w:pPr>
        <w:pStyle w:val="BodyText"/>
      </w:pPr>
      <w:r>
        <w:t xml:space="preserve">Nam tử đầu lĩnh nháy mắt hóa thành một đạo hắc ảnh, như diều hâu tấn công về hướng Lâm Tiêu, khí thế mãnh liệt.</w:t>
      </w:r>
    </w:p>
    <w:p>
      <w:pPr>
        <w:pStyle w:val="BodyText"/>
      </w:pPr>
      <w:r>
        <w:t xml:space="preserve">- Tới tốt lắm, cho ta biết một chút ngươi rốt cục có bao nhiêu thực lực đi!</w:t>
      </w:r>
    </w:p>
    <w:p>
      <w:pPr>
        <w:pStyle w:val="BodyText"/>
      </w:pPr>
      <w:r>
        <w:t xml:space="preserve">Lâm Tiêu cầm đao, đối mặt một chân võ giả tam chuyển nhưng trong lòng hắn không hề sợ hãi chút nào, chỉ còn lại chiến ý.</w:t>
      </w:r>
    </w:p>
    <w:p>
      <w:pPr>
        <w:pStyle w:val="BodyText"/>
      </w:pPr>
      <w:r>
        <w:t xml:space="preserve">- Hừ!</w:t>
      </w:r>
    </w:p>
    <w:p>
      <w:pPr>
        <w:pStyle w:val="BodyText"/>
      </w:pPr>
      <w:r>
        <w:t xml:space="preserve">Thần Phi đang chiến đấu cùng nam tử gầy gò, chứng kiến đối phương thất thần, cơ hội tốt như vậy sao có thể bỏ qua, nguyên lực phun tràn, ngưng tụ trong trường kiếm hóa thành vô số kiếm quang nổ bắn tới.</w:t>
      </w:r>
    </w:p>
    <w:p>
      <w:pPr>
        <w:pStyle w:val="BodyText"/>
      </w:pPr>
      <w:r>
        <w:t xml:space="preserve">- Lăng Vân kiếm pháp – Kiếm Ảnh Thiểm Thước!</w:t>
      </w:r>
    </w:p>
    <w:p>
      <w:pPr>
        <w:pStyle w:val="BodyText"/>
      </w:pPr>
      <w:r>
        <w:t xml:space="preserve">Xuy xuy…</w:t>
      </w:r>
    </w:p>
    <w:p>
      <w:pPr>
        <w:pStyle w:val="BodyText"/>
      </w:pPr>
      <w:r>
        <w:t xml:space="preserve">Trong hư không hiện ra hơn mười kiếm ảnh, nhanh như chớp bao vây nam tử, kiếm khí tung hoành, mỗi đạo sắc bén, từ bốn phương tám hướng đánh tới.</w:t>
      </w:r>
    </w:p>
    <w:p>
      <w:pPr>
        <w:pStyle w:val="BodyText"/>
      </w:pPr>
      <w:r>
        <w:t xml:space="preserve">- Huyết Ma đao pháp – Cuồng Ma Loạn Vũ!</w:t>
      </w:r>
    </w:p>
    <w:p>
      <w:pPr>
        <w:pStyle w:val="BodyText"/>
      </w:pPr>
      <w:r>
        <w:t xml:space="preserve">Nam tử cảm giác được kiếm thế, trong lòng kinh hãi, chợt quát một tiếng, chiến đao hóa thành đao ảnh tầng tầng bạo tán.</w:t>
      </w:r>
    </w:p>
    <w:p>
      <w:pPr>
        <w:pStyle w:val="BodyText"/>
      </w:pPr>
      <w:r>
        <w:t xml:space="preserve">Oanh oanh oanh…</w:t>
      </w:r>
    </w:p>
    <w:p>
      <w:pPr>
        <w:pStyle w:val="BodyText"/>
      </w:pPr>
      <w:r>
        <w:t xml:space="preserve">Một chuỗi thanh âm gầm rú vang vọng trong hư không, kình khí nổ bắn ra, nam tử gầy gò bật lui ra sau hơn mười bước, cổ tay nứt vỡ, máu tươi loang lổ.</w:t>
      </w:r>
    </w:p>
    <w:p>
      <w:pPr>
        <w:pStyle w:val="BodyText"/>
      </w:pPr>
      <w:r>
        <w:t xml:space="preserve">Thần Phi nắm lấy thời cơ, không cho đối phương cơ hội thở gấp, trường kiếm không ngừng bổ tới, nguyên lực phun lên, hình thành một tầng kiếm ảnh sáng ngời, đem nam tử hoàn toàn bao vây bên trong.</w:t>
      </w:r>
    </w:p>
    <w:p>
      <w:pPr>
        <w:pStyle w:val="BodyText"/>
      </w:pPr>
      <w:r>
        <w:t xml:space="preserve">- Xú tiểu tử, ngươi đang bức ta!</w:t>
      </w:r>
    </w:p>
    <w:p>
      <w:pPr>
        <w:pStyle w:val="BodyText"/>
      </w:pPr>
      <w:r>
        <w:t xml:space="preserve">Nam tử liên tục tháo chạy, sắc mặt tái nhợt, một tia máu tươi tràn ra, nổi trận lôi đình.</w:t>
      </w:r>
    </w:p>
    <w:p>
      <w:pPr>
        <w:pStyle w:val="BodyText"/>
      </w:pPr>
      <w:r>
        <w:t xml:space="preserve">- Huyết Ảnh Trảm!</w:t>
      </w:r>
    </w:p>
    <w:p>
      <w:pPr>
        <w:pStyle w:val="BodyText"/>
      </w:pPr>
      <w:r>
        <w:t xml:space="preserve">Nam tử tiếp nhận công kích, nguyên lực tràn lên, một đao bổ tới.</w:t>
      </w:r>
    </w:p>
    <w:p>
      <w:pPr>
        <w:pStyle w:val="BodyText"/>
      </w:pPr>
      <w:r>
        <w:t xml:space="preserve">Hoa lạp!</w:t>
      </w:r>
    </w:p>
    <w:p>
      <w:pPr>
        <w:pStyle w:val="BodyText"/>
      </w:pPr>
      <w:r>
        <w:t xml:space="preserve">Huyết sắc đao ảnh hiện ra trong hư không, chân khí túc sát lan tỏa, đao ảnh mang cho người ta cảm giác như trong núi thây biển máu, mà trong nháy mắt thi triển nam tử gầy gò như bị chấn thương, miệng phun máu tươi.</w:t>
      </w:r>
    </w:p>
    <w:p>
      <w:pPr>
        <w:pStyle w:val="BodyText"/>
      </w:pPr>
      <w:r>
        <w:t xml:space="preserve">- Phân!</w:t>
      </w:r>
    </w:p>
    <w:p>
      <w:pPr>
        <w:pStyle w:val="BodyText"/>
      </w:pPr>
      <w:r>
        <w:t xml:space="preserve">Thần Phi không hề có ý tưởng né tránh, thần sắc bình tĩnh, ánh mắt lóe tinh quang đâm ra một kiếm.</w:t>
      </w:r>
    </w:p>
    <w:p>
      <w:pPr>
        <w:pStyle w:val="BodyText"/>
      </w:pPr>
      <w:r>
        <w:t xml:space="preserve">Một kiếm! Hai kiếm! Ba kiếm…</w:t>
      </w:r>
    </w:p>
    <w:p>
      <w:pPr>
        <w:pStyle w:val="BodyText"/>
      </w:pPr>
      <w:r>
        <w:t xml:space="preserve">Thần Phi nháy mắt đâm ra mười ba kiếm, nhanh như thiểm điện, ngưng tụ thành một điểm, xuy một tiếng bắn ra, hung hăng đụng vào đao ảnh trước mặt.</w:t>
      </w:r>
    </w:p>
    <w:p>
      <w:pPr>
        <w:pStyle w:val="BodyText"/>
      </w:pPr>
      <w:r>
        <w:t xml:space="preserve">Phốc!</w:t>
      </w:r>
    </w:p>
    <w:p>
      <w:pPr>
        <w:pStyle w:val="BodyText"/>
      </w:pPr>
      <w:r>
        <w:t xml:space="preserve">Đao ảnh xuất hiện lỗ hổng, mũi kiếm nhanh chóng đi tới trước mặt nam tử, trực tiếp xuyên thủng trán của hắn.</w:t>
      </w:r>
    </w:p>
    <w:p>
      <w:pPr>
        <w:pStyle w:val="BodyText"/>
      </w:pPr>
      <w:r>
        <w:t xml:space="preserve">Oanh!</w:t>
      </w:r>
    </w:p>
    <w:p>
      <w:pPr>
        <w:pStyle w:val="BodyText"/>
      </w:pPr>
      <w:r>
        <w:t xml:space="preserve">Cùng lúc đó Thần Phi cũng bị đao ảnh bao phủ bên trong, đá vụn vẩy ra đầy trời, bụi mù tràn ngập, nháy mắt che phủ hết thảy.</w:t>
      </w:r>
    </w:p>
    <w:p>
      <w:pPr>
        <w:pStyle w:val="BodyText"/>
      </w:pPr>
      <w:r>
        <w:t xml:space="preserve">- Thần Phi sư huynh!</w:t>
      </w:r>
    </w:p>
    <w:p>
      <w:pPr>
        <w:pStyle w:val="BodyText"/>
      </w:pPr>
      <w:r>
        <w:t xml:space="preserve">Hai đệ tử Cửu Long bảo còn lại kinh hô, hộ vệ Doãn gia vô cùng lo lắng, dáng vẻ khẩn trương.</w:t>
      </w:r>
    </w:p>
    <w:p>
      <w:pPr>
        <w:pStyle w:val="BodyText"/>
      </w:pPr>
      <w:r>
        <w:t xml:space="preserve">Bụi mù tán đi, Thần Phi quỳ một gối, tay phải chống kiếm dưới đất, thân hình đầy máu tươi, nhưng đôi mắt hắn sáng ngời như đêm đen đầy sao.</w:t>
      </w:r>
    </w:p>
    <w:p>
      <w:pPr>
        <w:pStyle w:val="BodyText"/>
      </w:pPr>
      <w:r>
        <w:t xml:space="preserve">- Sư huynh!</w:t>
      </w:r>
    </w:p>
    <w:p>
      <w:pPr>
        <w:pStyle w:val="BodyText"/>
      </w:pPr>
      <w:r>
        <w:t xml:space="preserve">Hai đệ tử Cửu Long bảo vội vàng chạy tới, vui mừng nâng đỡ Thần Phi đứng dậy.</w:t>
      </w:r>
    </w:p>
    <w:p>
      <w:pPr>
        <w:pStyle w:val="BodyText"/>
      </w:pPr>
      <w:r>
        <w:t xml:space="preserve">- La Quật, a a a, các ngươi đều phải chết cho ta!</w:t>
      </w:r>
    </w:p>
    <w:p>
      <w:pPr>
        <w:pStyle w:val="BodyText"/>
      </w:pPr>
      <w:r>
        <w:t xml:space="preserve">Nam tử đầu lĩnh nhìn thấy chỉ còn lại một mình hắn, đôi mắt biến thành một mảnh đỏ đậm, rít gào nhào về phía Lâm Tiêu.</w:t>
      </w:r>
    </w:p>
    <w:p>
      <w:pPr>
        <w:pStyle w:val="BodyText"/>
      </w:pPr>
      <w:r>
        <w:t xml:space="preserve">Bá!</w:t>
      </w:r>
    </w:p>
    <w:p>
      <w:pPr>
        <w:pStyle w:val="BodyText"/>
      </w:pPr>
      <w:r>
        <w:t xml:space="preserve">Đao mang như sao băng nháy mắt đi tới trước mặt Lâm Tiêu.</w:t>
      </w:r>
    </w:p>
    <w:p>
      <w:pPr>
        <w:pStyle w:val="BodyText"/>
      </w:pPr>
      <w:r>
        <w:t xml:space="preserve">- Hừ!</w:t>
      </w:r>
    </w:p>
    <w:p>
      <w:pPr>
        <w:pStyle w:val="BodyText"/>
      </w:pPr>
      <w:r>
        <w:t xml:space="preserve">Lâm Tiêu hừ lạnh một tiếng, không hề né tránh, chiến đao vung lên nhanh như chớp.</w:t>
      </w:r>
    </w:p>
    <w:p>
      <w:pPr>
        <w:pStyle w:val="BodyText"/>
      </w:pPr>
      <w:r>
        <w:t xml:space="preserve">Thương!</w:t>
      </w:r>
    </w:p>
    <w:p>
      <w:pPr>
        <w:pStyle w:val="BodyText"/>
      </w:pPr>
      <w:r>
        <w:t xml:space="preserve">Hai thanh chiến đao va chạm trên hư không, đao khí khuếch tán, trong ánh mắt giật mình của nam tử đầu lĩnh, thân hình Lâm Tiêu vẫn ngạo nghễ đứng thẳng, không chút sứt mẻ.</w:t>
      </w:r>
    </w:p>
    <w:p>
      <w:pPr>
        <w:pStyle w:val="BodyText"/>
      </w:pPr>
      <w:r>
        <w:t xml:space="preserve">- Chân võ giả tam chuyển, không gì hơn cái này!</w:t>
      </w:r>
    </w:p>
    <w:p>
      <w:pPr>
        <w:pStyle w:val="BodyText"/>
      </w:pPr>
      <w:r>
        <w:t xml:space="preserve">Quát lạnh một tiếng, thân hình Lâm Tiêu nháy mắt bắn lên.</w:t>
      </w:r>
    </w:p>
    <w:p>
      <w:pPr>
        <w:pStyle w:val="BodyText"/>
      </w:pPr>
      <w:r>
        <w:t xml:space="preserve">- Tà Nguyệt Trảm!</w:t>
      </w:r>
    </w:p>
    <w:p>
      <w:pPr>
        <w:pStyle w:val="BodyText"/>
      </w:pPr>
      <w:r>
        <w:t xml:space="preserve">Ánh đao chói mắt lướt qua, nhanh như chớp đánh về hướng nam tử.</w:t>
      </w:r>
    </w:p>
    <w:p>
      <w:pPr>
        <w:pStyle w:val="BodyText"/>
      </w:pPr>
      <w:r>
        <w:t xml:space="preserve">- Xú tiểu tử, hôm nay Liêu Lạc này nhất định phải đem ngươi bầm thây vạn đoạn!</w:t>
      </w:r>
    </w:p>
    <w:p>
      <w:pPr>
        <w:pStyle w:val="BodyText"/>
      </w:pPr>
      <w:r>
        <w:t xml:space="preserve">Nam tử nổi giận quát, xuất thủ.</w:t>
      </w:r>
    </w:p>
    <w:p>
      <w:pPr>
        <w:pStyle w:val="BodyText"/>
      </w:pPr>
      <w:r>
        <w:t xml:space="preserve">Thương!</w:t>
      </w:r>
    </w:p>
    <w:p>
      <w:pPr>
        <w:pStyle w:val="BodyText"/>
      </w:pPr>
      <w:r>
        <w:t xml:space="preserve">Song phương liên tục thi triển hơn mười đao, đao đao va chạm trong hư không, thổi quét từng luồng kình khí đao mang, từ không trung đánh xuống đất, từ mặt đất đánh vào sơn cốc, vô số hoa cỏ bị cuốn thành phấn vụn, mặt đất như bị cày xới lên, hỗn độn không chịu nổi.</w:t>
      </w:r>
    </w:p>
    <w:p>
      <w:pPr>
        <w:pStyle w:val="BodyText"/>
      </w:pPr>
      <w:r>
        <w:t xml:space="preserve">- Lui lui…</w:t>
      </w:r>
    </w:p>
    <w:p>
      <w:pPr>
        <w:pStyle w:val="BodyText"/>
      </w:pPr>
      <w:r>
        <w:t xml:space="preserve">- Mau tránh ra!</w:t>
      </w:r>
    </w:p>
    <w:p>
      <w:pPr>
        <w:pStyle w:val="BodyText"/>
      </w:pPr>
      <w:r>
        <w:t xml:space="preserve">Trong hộ vệ Doãn gia truyền ra tiếng kinh hô, hai đệ tử Cửu Long bảo đã dìu Thần Phi rời thật xa, cuộc chiến giữa Lâm Tiêu cùng Liêu Lạc thật sự quá mạnh mẽ, nếu không cẩn thận bị cuốn vào bên trong, bọn họ căn bản không đủ lực lượng ngăn cản.</w:t>
      </w:r>
    </w:p>
    <w:p>
      <w:pPr>
        <w:pStyle w:val="BodyText"/>
      </w:pPr>
      <w:r>
        <w:t xml:space="preserve">Phốc!</w:t>
      </w:r>
    </w:p>
    <w:p>
      <w:pPr>
        <w:pStyle w:val="BodyText"/>
      </w:pPr>
      <w:r>
        <w:t xml:space="preserve">Rốt cục hai người tách ra, tay áo Lâm Tiêu nát thành phấn vụn, nhưng Liêu Lạc càng thêm chật vật, trường bào phá thành mảnh nhỏ, hiển nhiên gặp tổn hại, còn tổn thương hơn Lâm Tiêu.</w:t>
      </w:r>
    </w:p>
    <w:p>
      <w:pPr>
        <w:pStyle w:val="BodyText"/>
      </w:pPr>
      <w:r>
        <w:t xml:space="preserve">- Tại sao có thể như vậy…</w:t>
      </w:r>
    </w:p>
    <w:p>
      <w:pPr>
        <w:pStyle w:val="BodyText"/>
      </w:pPr>
      <w:r>
        <w:t xml:space="preserve">Liêu Lạc không dám tin vào hai mắt của mình, lấy thực lực của hắn liếc mắt liền nhìn ra Lâm Tiêu là chân võ giả nhị chuyển, bình thường căn bản không phải địch thủ một chiêu của hắn, cho dù là thiên tài cũng nhất định không khả năng ngăn được mười chiêu công kích liên tục của hắn.</w:t>
      </w:r>
    </w:p>
    <w:p>
      <w:pPr>
        <w:pStyle w:val="BodyText"/>
      </w:pPr>
      <w:r>
        <w:t xml:space="preserve">Nhưng thực lực của Lâm Tiêu vượt xa dự liệu của hắn, rõ ràng là chân võ giả nhị chuyển, nhưng phóng xuất ra nguyên lực vô cùng thuần túy, hoàn toàn không kém hơn tam chuyển, càng kinh người chính là ý chí chiến đấu cùng kinh nghiệm của tiểu tử kia, trong khi bản thân hắn là tinh anh của Huyết Ma mã tặc đoàn, trải qua vô số trận chém giết nhưng lại không cách nào chiếm được thượng phong.</w:t>
      </w:r>
    </w:p>
    <w:p>
      <w:pPr>
        <w:pStyle w:val="BodyText"/>
      </w:pPr>
      <w:r>
        <w:t xml:space="preserve">- Chân võ giả tam chuyển, không gì hơn cái này!</w:t>
      </w:r>
    </w:p>
    <w:p>
      <w:pPr>
        <w:pStyle w:val="BodyText"/>
      </w:pPr>
      <w:r>
        <w:t xml:space="preserve">Lâm Tiêu cười lạnh nói.</w:t>
      </w:r>
    </w:p>
    <w:p>
      <w:pPr>
        <w:pStyle w:val="BodyText"/>
      </w:pPr>
      <w:r>
        <w:t xml:space="preserve">- Xú tiểu tử, ngươi quá cuồng vọng!</w:t>
      </w:r>
    </w:p>
    <w:p>
      <w:pPr>
        <w:pStyle w:val="BodyText"/>
      </w:pPr>
      <w:r>
        <w:t xml:space="preserve">Liêu Lạc giận dữ, nhưng trong lòng không dám có chút khinh thường như trước.</w:t>
      </w:r>
    </w:p>
    <w:p>
      <w:pPr>
        <w:pStyle w:val="BodyText"/>
      </w:pPr>
      <w:r>
        <w:t xml:space="preserve">Hô!</w:t>
      </w:r>
    </w:p>
    <w:p>
      <w:pPr>
        <w:pStyle w:val="BodyText"/>
      </w:pPr>
      <w:r>
        <w:t xml:space="preserve">Thân hình Lâm Tiêu chợt nhoáng lên, Vô Ảnh Phiêu Hồng Quyết lặng yên thi triển, nháy mắt đi tới trước mặt đối phương.</w:t>
      </w:r>
    </w:p>
    <w:p>
      <w:pPr>
        <w:pStyle w:val="BodyText"/>
      </w:pPr>
      <w:r>
        <w:t xml:space="preserve">- Nghênh Phong Nhất Đao Trảm!</w:t>
      </w:r>
    </w:p>
    <w:p>
      <w:pPr>
        <w:pStyle w:val="Compact"/>
      </w:pPr>
      <w:r>
        <w:t xml:space="preserve">Trong mắt hiện lên tinh quang, từng trận gió mát phất qua, mềm nhẹ lướt trên thân thể Liêu Lạc.</w:t>
      </w:r>
      <w:r>
        <w:br w:type="textWrapping"/>
      </w:r>
      <w:r>
        <w:br w:type="textWrapping"/>
      </w:r>
    </w:p>
    <w:p>
      <w:pPr>
        <w:pStyle w:val="Heading2"/>
      </w:pPr>
      <w:bookmarkStart w:id="223" w:name="chương-201-trú-địa-1"/>
      <w:bookmarkEnd w:id="223"/>
      <w:r>
        <w:t xml:space="preserve">201. Chương 201: Trú Địa (1)</w:t>
      </w:r>
    </w:p>
    <w:p>
      <w:pPr>
        <w:pStyle w:val="Compact"/>
      </w:pPr>
      <w:r>
        <w:br w:type="textWrapping"/>
      </w:r>
      <w:r>
        <w:br w:type="textWrapping"/>
      </w:r>
      <w:r>
        <w:t xml:space="preserve">- Cái gì, đao pháp này!</w:t>
      </w:r>
    </w:p>
    <w:p>
      <w:pPr>
        <w:pStyle w:val="BodyText"/>
      </w:pPr>
      <w:r>
        <w:t xml:space="preserve">Hai mắt Liêu Lạc trợn tròn xoe, đao pháp kia thoạt nhìn như không có lực phá hoại, nhưng võ giả trải qua vô số lần chiến đấu sinh tử lại làm cho hắn dấy lên cảm giác nguy cơ.</w:t>
      </w:r>
    </w:p>
    <w:p>
      <w:pPr>
        <w:pStyle w:val="BodyText"/>
      </w:pPr>
      <w:r>
        <w:t xml:space="preserve">- Cuồng Phong Sậu Vũ đao pháp!</w:t>
      </w:r>
    </w:p>
    <w:p>
      <w:pPr>
        <w:pStyle w:val="BodyText"/>
      </w:pPr>
      <w:r>
        <w:t xml:space="preserve">Không còn do dự, Liêu Lạc hét lớn một tiếng, tay phải đột nhiên bộc phát một đoàn đao khí, ánh đao sắc bén như mưa to nổ bắn ra ngoài, đem toàn bộ thân hình hắn bao phủ bên trong.</w:t>
      </w:r>
    </w:p>
    <w:p>
      <w:pPr>
        <w:pStyle w:val="BodyText"/>
      </w:pPr>
      <w:r>
        <w:t xml:space="preserve">Thương!</w:t>
      </w:r>
    </w:p>
    <w:p>
      <w:pPr>
        <w:pStyle w:val="BodyText"/>
      </w:pPr>
      <w:r>
        <w:t xml:space="preserve">Tiếng kim thiết liên tục va chạm lẫn nhau, một chiêu của Lâm Tiêu bị ngăn cản bên ngoài, tựa hồ hoàn toàn không thể xuyên thấu vào bên trong.</w:t>
      </w:r>
    </w:p>
    <w:p>
      <w:pPr>
        <w:pStyle w:val="BodyText"/>
      </w:pPr>
      <w:r>
        <w:t xml:space="preserve">Song phương vừa chạm liền lui, trên người Liêu Lạc không thấy tổn thương, nhưng đột nhiên…</w:t>
      </w:r>
    </w:p>
    <w:p>
      <w:pPr>
        <w:pStyle w:val="BodyText"/>
      </w:pPr>
      <w:r>
        <w:t xml:space="preserve">Phốc! Phốc!</w:t>
      </w:r>
    </w:p>
    <w:p>
      <w:pPr>
        <w:pStyle w:val="BodyText"/>
      </w:pPr>
      <w:r>
        <w:t xml:space="preserve">Hai cỗ máu tươi từ trước ngực hắn phun ra tung tóe, hai vết đao thật lớn hiện ra trên ngực, máu tươi không ngừng tràn ra.</w:t>
      </w:r>
    </w:p>
    <w:p>
      <w:pPr>
        <w:pStyle w:val="BodyText"/>
      </w:pPr>
      <w:r>
        <w:t xml:space="preserve">- Đao pháp của ngươi sát nhập ý cảnh của gió…</w:t>
      </w:r>
    </w:p>
    <w:p>
      <w:pPr>
        <w:pStyle w:val="BodyText"/>
      </w:pPr>
      <w:r>
        <w:t xml:space="preserve">Sắc mặt Liêu Lạc tái nhợt, đột nhiên cười ha hả:</w:t>
      </w:r>
    </w:p>
    <w:p>
      <w:pPr>
        <w:pStyle w:val="BodyText"/>
      </w:pPr>
      <w:r>
        <w:t xml:space="preserve">- Không nghĩ tới, không nghĩ tới ở nơi này gặp được thiên tài dùng đao, ngươi thật sự cường đại, nhưng muốn đánh bại ta còn kém đó!</w:t>
      </w:r>
    </w:p>
    <w:p>
      <w:pPr>
        <w:pStyle w:val="BodyText"/>
      </w:pPr>
      <w:r>
        <w:t xml:space="preserve">Dứt lời, Liêu Lạc vung lên chiến đao.</w:t>
      </w:r>
    </w:p>
    <w:p>
      <w:pPr>
        <w:pStyle w:val="BodyText"/>
      </w:pPr>
      <w:r>
        <w:t xml:space="preserve">- Đón một chiêu này của ta!</w:t>
      </w:r>
    </w:p>
    <w:p>
      <w:pPr>
        <w:pStyle w:val="BodyText"/>
      </w:pPr>
      <w:r>
        <w:t xml:space="preserve">Phốc!</w:t>
      </w:r>
    </w:p>
    <w:p>
      <w:pPr>
        <w:pStyle w:val="BodyText"/>
      </w:pPr>
      <w:r>
        <w:t xml:space="preserve">Hắn phun ra ngụm máu tươi, nguyên lực tràn ra, giống như phát động bí pháp nào đó.</w:t>
      </w:r>
    </w:p>
    <w:p>
      <w:pPr>
        <w:pStyle w:val="BodyText"/>
      </w:pPr>
      <w:r>
        <w:t xml:space="preserve">- Huyết Cấm Đao – Huyết Quang Thiên Lý!</w:t>
      </w:r>
    </w:p>
    <w:p>
      <w:pPr>
        <w:pStyle w:val="BodyText"/>
      </w:pPr>
      <w:r>
        <w:t xml:space="preserve">Bá!</w:t>
      </w:r>
    </w:p>
    <w:p>
      <w:pPr>
        <w:pStyle w:val="BodyText"/>
      </w:pPr>
      <w:r>
        <w:t xml:space="preserve">Thân ảnh Liêu Lạc chợt biến mất trong sơn cốc, một đạo huyết sắc đao ảnh như sóng biển liên miên phóng mạnh về hướng Lâm Tiêu.</w:t>
      </w:r>
    </w:p>
    <w:p>
      <w:pPr>
        <w:pStyle w:val="BodyText"/>
      </w:pPr>
      <w:r>
        <w:t xml:space="preserve">Trong sơn cốc, mọi người giống như ngửi được chân khí huyết tinh, huyết quang đầy trời cuồn cuộn tràn tới, che phủ ánh mắt mọi người.</w:t>
      </w:r>
    </w:p>
    <w:p>
      <w:pPr>
        <w:pStyle w:val="BodyText"/>
      </w:pPr>
      <w:r>
        <w:t xml:space="preserve">Huyết quang tràn ngập hết thảy, căn bản không thể né tránh, một cỗ cảm giác nguy cơ mãnh liệt dâng lên trong lòng Lâm Tiêu.</w:t>
      </w:r>
    </w:p>
    <w:p>
      <w:pPr>
        <w:pStyle w:val="BodyText"/>
      </w:pPr>
      <w:r>
        <w:t xml:space="preserve">- Phá Sơn Đao – Đao Nhạc Thành Lục!</w:t>
      </w:r>
    </w:p>
    <w:p>
      <w:pPr>
        <w:pStyle w:val="BodyText"/>
      </w:pPr>
      <w:r>
        <w:t xml:space="preserve">Tay phải Lâm Tiêu vung mạnh chiến đao, Ngưng Nguyên Công điên cuồng vận chuyển, nguyên lực ngưng tụ tới tận cùng, ngay sau đó toàn lực chém xuống, ánh mắt hắn ngưng trọng, tay phải có vẻ cố hết sức, giống như đang tuôn ra mười đầu liệt mã.</w:t>
      </w:r>
    </w:p>
    <w:p>
      <w:pPr>
        <w:pStyle w:val="BodyText"/>
      </w:pPr>
      <w:r>
        <w:t xml:space="preserve">Ngay một khắc huyết quang lan tràn, chiến đao của Lâm Tiêu rốt cục chém xuống.</w:t>
      </w:r>
    </w:p>
    <w:p>
      <w:pPr>
        <w:pStyle w:val="BodyText"/>
      </w:pPr>
      <w:r>
        <w:t xml:space="preserve">Oanh long!</w:t>
      </w:r>
    </w:p>
    <w:p>
      <w:pPr>
        <w:pStyle w:val="BodyText"/>
      </w:pPr>
      <w:r>
        <w:t xml:space="preserve">Một đạo đao mang bắn ra từ tay phải Lâm Tiêu, hung hăng va chạm vào huyết sắc đao mạc, lập tức phát sinh nổ mạnh, trong tiếng nổ đao mang chậm rãi xuyên về phía trước, dần dần phá vỡ huyết sắc đao mạc tan rã biến mất.</w:t>
      </w:r>
    </w:p>
    <w:p>
      <w:pPr>
        <w:pStyle w:val="BodyText"/>
      </w:pPr>
      <w:r>
        <w:t xml:space="preserve">Một thành, hai thành, ba thành…</w:t>
      </w:r>
    </w:p>
    <w:p>
      <w:pPr>
        <w:pStyle w:val="BodyText"/>
      </w:pPr>
      <w:r>
        <w:t xml:space="preserve">Khi đao mang xuyên vào được lục thành, huyết sắc đao mạc rốt cục không thể thừa nhận, ầm ầm bạo vỡ, đao mang kéo ra một rãnh sâu dài mấy trượng mới chậm rãi biến mất.</w:t>
      </w:r>
    </w:p>
    <w:p>
      <w:pPr>
        <w:pStyle w:val="BodyText"/>
      </w:pPr>
      <w:r>
        <w:t xml:space="preserve">Liêu Lạc quỳ một gối dưới đất, thân hình đầy máu tươi, lồng ngực hiện lên vết đao sâu mấy tấc, gần như có thể chứng kiến xương sườn cùng nội tạng bên trong.</w:t>
      </w:r>
    </w:p>
    <w:p>
      <w:pPr>
        <w:pStyle w:val="BodyText"/>
      </w:pPr>
      <w:r>
        <w:t xml:space="preserve">- Không có khả năng!</w:t>
      </w:r>
    </w:p>
    <w:p>
      <w:pPr>
        <w:pStyle w:val="BodyText"/>
      </w:pPr>
      <w:r>
        <w:t xml:space="preserve">Máu tươi trào ra từ miệng Liêu Lạc, hắn ngẩng đầu nhìn Lâm Tiêu, trong mắt tràn ngập nỗi khiếp sợ.</w:t>
      </w:r>
    </w:p>
    <w:p>
      <w:pPr>
        <w:pStyle w:val="BodyText"/>
      </w:pPr>
      <w:r>
        <w:t xml:space="preserve">Hắn làm sao cũng không thể tin được mình sẽ thua thiếu niên trước mắt này, hắn là một chân võ giả tam chuyển, đối phương chỉ là chân võ giả nhị chuyển!</w:t>
      </w:r>
    </w:p>
    <w:p>
      <w:pPr>
        <w:pStyle w:val="BodyText"/>
      </w:pPr>
      <w:r>
        <w:t xml:space="preserve">- Không có gì không khả năng.</w:t>
      </w:r>
    </w:p>
    <w:p>
      <w:pPr>
        <w:pStyle w:val="BodyText"/>
      </w:pPr>
      <w:r>
        <w:t xml:space="preserve">Lâm Tiêu lạnh lùng lên tiếng, một đao bổ tới không chút lưu tình.</w:t>
      </w:r>
    </w:p>
    <w:p>
      <w:pPr>
        <w:pStyle w:val="BodyText"/>
      </w:pPr>
      <w:r>
        <w:t xml:space="preserve">Sưu!</w:t>
      </w:r>
    </w:p>
    <w:p>
      <w:pPr>
        <w:pStyle w:val="BodyText"/>
      </w:pPr>
      <w:r>
        <w:t xml:space="preserve">Liêu Lạc tránh khỏi công kích của Lâm Tiêu, sau đó bay lên, nháy mắt tốc độ đạt tới mức tận cùng, nhanh như chớp bắn ra ngoài sơn cốc, muốn điên cuồng chạy khỏi nơi này.</w:t>
      </w:r>
    </w:p>
    <w:p>
      <w:pPr>
        <w:pStyle w:val="BodyText"/>
      </w:pPr>
      <w:r>
        <w:t xml:space="preserve">- Muốn chạy trốn?</w:t>
      </w:r>
    </w:p>
    <w:p>
      <w:pPr>
        <w:pStyle w:val="BodyText"/>
      </w:pPr>
      <w:r>
        <w:t xml:space="preserve">Khóe môi Lâm Tiêu lộ ra một tia cười lạnh.</w:t>
      </w:r>
    </w:p>
    <w:p>
      <w:pPr>
        <w:pStyle w:val="BodyText"/>
      </w:pPr>
      <w:r>
        <w:t xml:space="preserve">Vô Ảnh Phiêu Hồng Quyết – Xuất Quỷ Nhập Thần!</w:t>
      </w:r>
    </w:p>
    <w:p>
      <w:pPr>
        <w:pStyle w:val="BodyText"/>
      </w:pPr>
      <w:r>
        <w:t xml:space="preserve">Hô!</w:t>
      </w:r>
    </w:p>
    <w:p>
      <w:pPr>
        <w:pStyle w:val="BodyText"/>
      </w:pPr>
      <w:r>
        <w:t xml:space="preserve">Thân hình Lâm Tiêu chợt biến mất, ngay sau đó đã đi tới sau lưng Liêu Lạc.</w:t>
      </w:r>
    </w:p>
    <w:p>
      <w:pPr>
        <w:pStyle w:val="BodyText"/>
      </w:pPr>
      <w:r>
        <w:t xml:space="preserve">Nghênh Phong Nhất Đao Trảm!</w:t>
      </w:r>
    </w:p>
    <w:p>
      <w:pPr>
        <w:pStyle w:val="BodyText"/>
      </w:pPr>
      <w:r>
        <w:t xml:space="preserve">Chiến đao trên tay hắn biến mất, trong sơn cốc trống rỗng xuất hiện một trận gió, gió mát phơ phất thổi tung sợi tóc, nhẹ nhàng bao phủ toàn thân Liêu Lạc.</w:t>
      </w:r>
    </w:p>
    <w:p>
      <w:pPr>
        <w:pStyle w:val="BodyText"/>
      </w:pPr>
      <w:r>
        <w:t xml:space="preserve">- Ngươi…</w:t>
      </w:r>
    </w:p>
    <w:p>
      <w:pPr>
        <w:pStyle w:val="BodyText"/>
      </w:pPr>
      <w:r>
        <w:t xml:space="preserve">Trong mắt Liêu Lạc hiện lên tia hoảng sợ cùng tuyệt vọng, trong thời khắc cuối cùng của sinh mệnh, trong tay hắn đột nhiên xuất hiện một ống tròn màu đỏ, nhanh như chớp lôi kéo dây thừng bên dưới.</w:t>
      </w:r>
    </w:p>
    <w:p>
      <w:pPr>
        <w:pStyle w:val="BodyText"/>
      </w:pPr>
      <w:r>
        <w:t xml:space="preserve">Hưu!</w:t>
      </w:r>
    </w:p>
    <w:p>
      <w:pPr>
        <w:pStyle w:val="BodyText"/>
      </w:pPr>
      <w:r>
        <w:t xml:space="preserve">Một đạo hỏa hồng sắc quang mang từ ống tròn phóng lên trời cao, sau đó ba một tiếng nổ tung, hóa thành khói lửa đầy trời.</w:t>
      </w:r>
    </w:p>
    <w:p>
      <w:pPr>
        <w:pStyle w:val="BodyText"/>
      </w:pPr>
      <w:r>
        <w:t xml:space="preserve">- Phốc!</w:t>
      </w:r>
    </w:p>
    <w:p>
      <w:pPr>
        <w:pStyle w:val="BodyText"/>
      </w:pPr>
      <w:r>
        <w:t xml:space="preserve">Cùng lúc đó thân hình Liêu Lạc phun ra từng luồng máu tươi, thân thể tách rơi hóa thành máu tươi cùng những phần còn lại của thân thể vỡ nát.</w:t>
      </w:r>
    </w:p>
    <w:p>
      <w:pPr>
        <w:pStyle w:val="BodyText"/>
      </w:pPr>
      <w:r>
        <w:t xml:space="preserve">Thân hình Lâm Tiêu dừng lại, nhìn khói lửa màu đỏ trên bầu trời sơn cốc, sắc mặt thật khó xem.</w:t>
      </w:r>
    </w:p>
    <w:p>
      <w:pPr>
        <w:pStyle w:val="BodyText"/>
      </w:pPr>
      <w:r>
        <w:t xml:space="preserve">- Lâm thiếu hiệp lại đem chân võ giả tam chuyển giết chết!</w:t>
      </w:r>
    </w:p>
    <w:p>
      <w:pPr>
        <w:pStyle w:val="BodyText"/>
      </w:pPr>
      <w:r>
        <w:t xml:space="preserve">- Chúng ta được cứu trợ!</w:t>
      </w:r>
    </w:p>
    <w:p>
      <w:pPr>
        <w:pStyle w:val="BodyText"/>
      </w:pPr>
      <w:r>
        <w:t xml:space="preserve">- Thật tốt quá, chúng ta được cứu trợ!</w:t>
      </w:r>
    </w:p>
    <w:p>
      <w:pPr>
        <w:pStyle w:val="BodyText"/>
      </w:pPr>
      <w:r>
        <w:t xml:space="preserve">Nhóm người Doãn Vô Vi nhìn thấy một màn này, vô cùng vui sướng.</w:t>
      </w:r>
    </w:p>
    <w:p>
      <w:pPr>
        <w:pStyle w:val="BodyText"/>
      </w:pPr>
      <w:r>
        <w:t xml:space="preserve">- Doãn chưởng sự, không nên chậm trễ, các ngươi nhanh chóng rời đi, người của Huyết Ma mã tặc đoàn sẽ không bỏ qua.</w:t>
      </w:r>
    </w:p>
    <w:p>
      <w:pPr>
        <w:pStyle w:val="BodyText"/>
      </w:pPr>
      <w:r>
        <w:t xml:space="preserve">Lâm Tiêu đi tới trước mặt mọi người, sắc mặt ngưng trọng nói.</w:t>
      </w:r>
    </w:p>
    <w:p>
      <w:pPr>
        <w:pStyle w:val="BodyText"/>
      </w:pPr>
      <w:r>
        <w:t xml:space="preserve">- Phải!</w:t>
      </w:r>
    </w:p>
    <w:p>
      <w:pPr>
        <w:pStyle w:val="BodyText"/>
      </w:pPr>
      <w:r>
        <w:t xml:space="preserve">Không cần hắn nhắc nhở, Doãn Vô Vi đã bừng tỉnh:</w:t>
      </w:r>
    </w:p>
    <w:p>
      <w:pPr>
        <w:pStyle w:val="BodyText"/>
      </w:pPr>
      <w:r>
        <w:t xml:space="preserve">- Nhanh, đều nhanh thu dọn đồ đạc, không kịp hái hết thảo dược thì thôi, đi nhanh lên!</w:t>
      </w:r>
    </w:p>
    <w:p>
      <w:pPr>
        <w:pStyle w:val="BodyText"/>
      </w:pPr>
      <w:r>
        <w:t xml:space="preserve">Mọi người không dám dừng lại, chỉ một lát đã sửa soạn xong, điên cuồng chạy ra sơn cốc.</w:t>
      </w:r>
    </w:p>
    <w:p>
      <w:pPr>
        <w:pStyle w:val="BodyText"/>
      </w:pPr>
      <w:r>
        <w:t xml:space="preserve">Tuy rằng đã chết vài tên hộ vệ, nhưng mọi người cũng không bị tổn thương, chỉ có Thần Phi toàn thân đầy máu, nhưng bằng vào thực lực cùng ý chí của hắn vẫn mạnh mẽ hơn hộ vệ bình thường.</w:t>
      </w:r>
    </w:p>
    <w:p>
      <w:pPr>
        <w:pStyle w:val="BodyText"/>
      </w:pPr>
      <w:r>
        <w:t xml:space="preserve">- Không được, nhân số của chúng ta quá nhiều, nếu người của mã tặc đoàn chạy tới sơn cốc phát hiện thi thể, nhất định không dễ dàng buông tha chúng ta, đến lúc đó một đường truy kích theo sau, chúng ta căn bản không khả năng ngăn cản!</w:t>
      </w:r>
    </w:p>
    <w:p>
      <w:pPr>
        <w:pStyle w:val="BodyText"/>
      </w:pPr>
      <w:r>
        <w:t xml:space="preserve">Đoàn người chạy trốn thật nhanh trong rừng, Lâm Tiêu nhướng mày đột nhiên lên tiếng nói.</w:t>
      </w:r>
    </w:p>
    <w:p>
      <w:pPr>
        <w:pStyle w:val="BodyText"/>
      </w:pPr>
      <w:r>
        <w:t xml:space="preserve">- Đúng đúng…</w:t>
      </w:r>
    </w:p>
    <w:p>
      <w:pPr>
        <w:pStyle w:val="BodyText"/>
      </w:pPr>
      <w:r>
        <w:t xml:space="preserve">- Huyết Ma mã tặc đoàn nhất định sẽ đuổi theo!</w:t>
      </w:r>
    </w:p>
    <w:p>
      <w:pPr>
        <w:pStyle w:val="BodyText"/>
      </w:pPr>
      <w:r>
        <w:t xml:space="preserve">- Vậy nên làm gì bây giờ?</w:t>
      </w:r>
    </w:p>
    <w:p>
      <w:pPr>
        <w:pStyle w:val="BodyText"/>
      </w:pPr>
      <w:r>
        <w:t xml:space="preserve">Thật nhiều thải dược sư cùng hộ vệ thất kinh nói.</w:t>
      </w:r>
    </w:p>
    <w:p>
      <w:pPr>
        <w:pStyle w:val="BodyText"/>
      </w:pPr>
      <w:r>
        <w:t xml:space="preserve">Nhìn thấy mọi người kinh hoảng, Lâm Tiêu đột nhiên cắn răng:</w:t>
      </w:r>
    </w:p>
    <w:p>
      <w:pPr>
        <w:pStyle w:val="BodyText"/>
      </w:pPr>
      <w:r>
        <w:t xml:space="preserve">- Các ngươi đi trước, nếu người của mã tặc đoàn đuổi theo, ta sẽ dẫn dắt bọn hắn rời đi.</w:t>
      </w:r>
    </w:p>
    <w:p>
      <w:pPr>
        <w:pStyle w:val="BodyText"/>
      </w:pPr>
      <w:r>
        <w:t xml:space="preserve">- Cái gì?</w:t>
      </w:r>
    </w:p>
    <w:p>
      <w:pPr>
        <w:pStyle w:val="BodyText"/>
      </w:pPr>
      <w:r>
        <w:t xml:space="preserve">Mọi người giật mình nhìn Lâm Tiêu.</w:t>
      </w:r>
    </w:p>
    <w:p>
      <w:pPr>
        <w:pStyle w:val="BodyText"/>
      </w:pPr>
      <w:r>
        <w:t xml:space="preserve">- Không còn biện pháp nào khác, nếu các ngươi không đi thì không xong.</w:t>
      </w:r>
    </w:p>
    <w:p>
      <w:pPr>
        <w:pStyle w:val="BodyText"/>
      </w:pPr>
      <w:r>
        <w:t xml:space="preserve">Với thực lực của Lâm Tiêu, nếu muốn chạy trốn hoàn toàn có thể rời đi, nhưng mang theo đoàn người thì không khả năng, đội ngũ lớn như vậy một khi bị phát hiện hành tung không khả năng chạy thoát.</w:t>
      </w:r>
    </w:p>
    <w:p>
      <w:pPr>
        <w:pStyle w:val="BodyText"/>
      </w:pPr>
      <w:r>
        <w:t xml:space="preserve">- Lâm Tiêu, ta lưu lại cùng ngươi.</w:t>
      </w:r>
    </w:p>
    <w:p>
      <w:pPr>
        <w:pStyle w:val="BodyText"/>
      </w:pPr>
      <w:r>
        <w:t xml:space="preserve">Thần Phi đứng ra dứt khoát nói.</w:t>
      </w:r>
    </w:p>
    <w:p>
      <w:pPr>
        <w:pStyle w:val="BodyText"/>
      </w:pPr>
      <w:r>
        <w:t xml:space="preserve">- Không cần, vết thương trên người ngươi nghiêm trọng như vậy có thể phát huy mấy thành thực lực? Với thực lực của ta, mã tặc đoàn muốn giết ta cũng không dễ dàng.</w:t>
      </w:r>
    </w:p>
    <w:p>
      <w:pPr>
        <w:pStyle w:val="BodyText"/>
      </w:pPr>
      <w:r>
        <w:t xml:space="preserve">Trong giọng nói của hắn tràn ngập tin tưởng.</w:t>
      </w:r>
    </w:p>
    <w:p>
      <w:pPr>
        <w:pStyle w:val="BodyText"/>
      </w:pPr>
      <w:r>
        <w:t xml:space="preserve">- Vậy…</w:t>
      </w:r>
    </w:p>
    <w:p>
      <w:pPr>
        <w:pStyle w:val="BodyText"/>
      </w:pPr>
      <w:r>
        <w:t xml:space="preserve">Doãn Vô Vi do dự, sau đó cắn răng:</w:t>
      </w:r>
    </w:p>
    <w:p>
      <w:pPr>
        <w:pStyle w:val="BodyText"/>
      </w:pPr>
      <w:r>
        <w:t xml:space="preserve">- Nếu Lâm thiếu hiệp đã nói như vậy, lão phu cũng không nói thêm lời gì, đại ân không lời nào cảm tạ hết được, hi vọng Lâm thiếu hiệp có thể bình an trở về.</w:t>
      </w:r>
    </w:p>
    <w:p>
      <w:pPr>
        <w:pStyle w:val="BodyText"/>
      </w:pPr>
      <w:r>
        <w:t xml:space="preserve">Trong mắt mọi người tràn đầy cảm kích, tốc độ tăng nhanh, chỉ lát sau đã biến mất trong rừng.</w:t>
      </w:r>
    </w:p>
    <w:p>
      <w:pPr>
        <w:pStyle w:val="BodyText"/>
      </w:pPr>
      <w:r>
        <w:t xml:space="preserve">Nhìn bọn họ đã đi xa, Lâm Tiêu thở ra một hơi nhẹ nhõm, quay người trở lại sơn cốc.</w:t>
      </w:r>
    </w:p>
    <w:p>
      <w:pPr>
        <w:pStyle w:val="BodyText"/>
      </w:pPr>
      <w:r>
        <w:t xml:space="preserve">Nếu đã tiếp nhiệm vụ bảo hộ đội ngũ của Doãn gia, hắn nhất định phải thực hiện tới cùng, đây là nguyên tắc làm người của hắn, không thể thay đổi. Nhưng nếu hắn hành động cùng đội ngũ Doãn gia, với thực lực Huyết Ma mã tặc đoàn nếu muốn truy tung, khả năng đuổi kịp cơ hồ là trăm phần trăm, một mình hắn dù cường thịnh bao nhiêu cũng không thể đối kháng với toàn bộ mã tặc đoàn, nhưng nếu hắn một mình, hành động sẽ thuận tiện hơn rất nhiều.</w:t>
      </w:r>
    </w:p>
    <w:p>
      <w:pPr>
        <w:pStyle w:val="Compact"/>
      </w:pPr>
      <w:r>
        <w:t xml:space="preserve">Trở lại trong sơn cốc, một mùi máu tươi tràn ngập bên trong, Lâm Tiêu đem dấu vết của đoàn người Doãn Vô Vi hủy diệt một phần, sau đó đi vào sâu bên trong.</w:t>
      </w:r>
      <w:r>
        <w:br w:type="textWrapping"/>
      </w:r>
      <w:r>
        <w:br w:type="textWrapping"/>
      </w:r>
    </w:p>
    <w:p>
      <w:pPr>
        <w:pStyle w:val="Heading2"/>
      </w:pPr>
      <w:bookmarkStart w:id="224" w:name="chương-202-trú-địa-2"/>
      <w:bookmarkEnd w:id="224"/>
      <w:r>
        <w:t xml:space="preserve">202. Chương 202: Trú Địa (2)</w:t>
      </w:r>
    </w:p>
    <w:p>
      <w:pPr>
        <w:pStyle w:val="Compact"/>
      </w:pPr>
      <w:r>
        <w:br w:type="textWrapping"/>
      </w:r>
      <w:r>
        <w:br w:type="textWrapping"/>
      </w:r>
      <w:r>
        <w:t xml:space="preserve">Thi thể ba người Liêu Lạc nằm trên mặt đất, bởi vì đi thật vội vàng, thi thể đệ tử Cửu Long bảo cùng vài hộ vệ chỉ đơn giản mai táng bên trong sơn cốc.</w:t>
      </w:r>
    </w:p>
    <w:p>
      <w:pPr>
        <w:pStyle w:val="BodyText"/>
      </w:pPr>
      <w:r>
        <w:t xml:space="preserve">Lâm Tiêu đã lục soát qua thi thể ba người Liêu Lạc, chỉ thấy được chút đan dược cùng ngân phiếu vài ngàn lượng, ba lệnh bài đại biểu thân phận Huyết Ma mã tặc đoàn, không còn vật nào khác.</w:t>
      </w:r>
    </w:p>
    <w:p>
      <w:pPr>
        <w:pStyle w:val="BodyText"/>
      </w:pPr>
      <w:r>
        <w:t xml:space="preserve">Trong sơn cốc thiên địa nguyên khí nồng đậm, Lâm Tiêu rất nhanh đi vào bên trong, căn cứ theo quan sát của hắn, trú địa của Huyết Ma mã tặc đoàn tuyệt đối không khả năng nằm trong sơn cốc này, vì sơn cốc không lớn lắm, nếu trú địa bên trong, đã sớm kinh động bọn mã tặc, mà ba người Liêu Lạc cũng từ bên ngoài đi vào.</w:t>
      </w:r>
    </w:p>
    <w:p>
      <w:pPr>
        <w:pStyle w:val="BodyText"/>
      </w:pPr>
      <w:r>
        <w:t xml:space="preserve">Bụi cây cỏ dại xanh um tươi tốt, đi qua khu vực đội ngũ Doãn gia hái thuốc, lại nhìn thấy một mảnh linh dược nhất giai, số lượng lên tới vài trăm gốc linh dược.</w:t>
      </w:r>
    </w:p>
    <w:p>
      <w:pPr>
        <w:pStyle w:val="BodyText"/>
      </w:pPr>
      <w:r>
        <w:t xml:space="preserve">- Đây là…</w:t>
      </w:r>
    </w:p>
    <w:p>
      <w:pPr>
        <w:pStyle w:val="BodyText"/>
      </w:pPr>
      <w:r>
        <w:t xml:space="preserve">Mãi đến tận sâu trong sơn cốc, Lâm Tiêu hoàn toàn sợ ngây người.</w:t>
      </w:r>
    </w:p>
    <w:p>
      <w:pPr>
        <w:pStyle w:val="BodyText"/>
      </w:pPr>
      <w:r>
        <w:t xml:space="preserve">Tận sâu trong nơi này, sinh trưởng hơn trăm gốc nhị giai linh dược, xanh um tươi tốt, không ngừng hô hấp thiên địa linh khí.</w:t>
      </w:r>
    </w:p>
    <w:p>
      <w:pPr>
        <w:pStyle w:val="BodyText"/>
      </w:pPr>
      <w:r>
        <w:t xml:space="preserve">- Linh dược trong sơn cốc này chẳng lẽ do Huyết Ma mã tặc đoàn gieo trồng?</w:t>
      </w:r>
    </w:p>
    <w:p>
      <w:pPr>
        <w:pStyle w:val="BodyText"/>
      </w:pPr>
      <w:r>
        <w:t xml:space="preserve">Lâm Tiêu cẩn thận xem xét hoàn cảnh chung quanh, quả nhiên đã phát hiện một ít manh mối, vị trí sinh trưởng của linh dược cực kỳ chú ý, cũng không phải mọc theo kiểu hoang dại.</w:t>
      </w:r>
    </w:p>
    <w:p>
      <w:pPr>
        <w:pStyle w:val="BodyText"/>
      </w:pPr>
      <w:r>
        <w:t xml:space="preserve">Đáng tiếc hắn không có thời gian đi hái xuống.</w:t>
      </w:r>
    </w:p>
    <w:p>
      <w:pPr>
        <w:pStyle w:val="BodyText"/>
      </w:pPr>
      <w:r>
        <w:t xml:space="preserve">Hắn tìm một địa phương bí ẩn che giấu lại, đem ý thức chuyển dời qua Toản Địa Giáp, khống chế phân thân yêu thú chạy nhanh như điên tới nơi này.</w:t>
      </w:r>
    </w:p>
    <w:p>
      <w:pPr>
        <w:pStyle w:val="BodyText"/>
      </w:pPr>
      <w:r>
        <w:t xml:space="preserve">Với thực lực của Toản Địa Giáp, trong khu núi rừng bên ngoài Liên Vân sơn mạch tuyệt đối là bá chủ, cho dù gặp phải Hạt Vĩ Phong, với lực phòng ngự cường đại cũng không cần sợ hãi, một đường đấu đá lung tung, phân thân Toản Địa Giáp rất nhanh đã đi tới chỗ Lâm Tiêu.</w:t>
      </w:r>
    </w:p>
    <w:p>
      <w:pPr>
        <w:pStyle w:val="BodyText"/>
      </w:pPr>
      <w:r>
        <w:t xml:space="preserve">Đột nhiên một tia dị động trong sơn cốc đánh thức Lâm Tiêu đang ngủ say, hắn vội vàng khống chế Toản Địa Giáp đào ra một cái hang trên mặt đất, ý thức quay lại trên người bản tôn.</w:t>
      </w:r>
    </w:p>
    <w:p>
      <w:pPr>
        <w:pStyle w:val="BodyText"/>
      </w:pPr>
      <w:r>
        <w:t xml:space="preserve">Trong sơn cốc, ba gã võ giả mặc huyết bào lặng yên xuất hiện.</w:t>
      </w:r>
    </w:p>
    <w:p>
      <w:pPr>
        <w:pStyle w:val="BodyText"/>
      </w:pPr>
      <w:r>
        <w:t xml:space="preserve">- Sao lại thế này? Là ai có can đảm đến dược cốc của Huyết Ma mã tặc đoàn chúng ta hái thuốc, linh dược nơi này cơ hồ bị lấy sạch sẽ!</w:t>
      </w:r>
    </w:p>
    <w:p>
      <w:pPr>
        <w:pStyle w:val="BodyText"/>
      </w:pPr>
      <w:r>
        <w:t xml:space="preserve">- Vừa rồi phát ra tín hiệu chính là nơi này, hôm nay người trực ban trông coi dược cốc là ba người nào?</w:t>
      </w:r>
    </w:p>
    <w:p>
      <w:pPr>
        <w:pStyle w:val="BodyText"/>
      </w:pPr>
      <w:r>
        <w:t xml:space="preserve">- Đây là…Liêu Lạc đầu lĩnh…</w:t>
      </w:r>
    </w:p>
    <w:p>
      <w:pPr>
        <w:pStyle w:val="BodyText"/>
      </w:pPr>
      <w:r>
        <w:t xml:space="preserve">- Thật sự là Liêu Lạc, là ai giết hắn?</w:t>
      </w:r>
    </w:p>
    <w:p>
      <w:pPr>
        <w:pStyle w:val="BodyText"/>
      </w:pPr>
      <w:r>
        <w:t xml:space="preserve">- Còn có La Quật cùng a Sửu!</w:t>
      </w:r>
    </w:p>
    <w:p>
      <w:pPr>
        <w:pStyle w:val="BodyText"/>
      </w:pPr>
      <w:r>
        <w:t xml:space="preserve">Ba người cẩn thận đi vào trong sơn cốc, chứng kiến thi thể ba người Liêu Lạc nằm trên mặt đất, sắc mặt đại biến, lộ ra vẻ hoảng sợ, đồng thời một cỗ hơi lạnh từ lòng bàn chân tràn lên.</w:t>
      </w:r>
    </w:p>
    <w:p>
      <w:pPr>
        <w:pStyle w:val="BodyText"/>
      </w:pPr>
      <w:r>
        <w:t xml:space="preserve">Liêu Lạc là chân võ giả tam chuyển, mà ba người họ đều là nhị chuyển, với thực lực của họ cho dù liên thủ cũng chưa chắc có thể đánh chết Liêu Lạc, cũng may người đánh chết Liêu Lạc đã sớm rời đi, nếu không chỉ sợ ba người cũng khó thoát khỏi cái chết.</w:t>
      </w:r>
    </w:p>
    <w:p>
      <w:pPr>
        <w:pStyle w:val="BodyText"/>
      </w:pPr>
      <w:r>
        <w:t xml:space="preserve">- Dược cốc bị người phát hiện, Liêu Lạc bị giết, chuyện này phải nhanh chóng quay về hồi báo cho lão đại.</w:t>
      </w:r>
    </w:p>
    <w:p>
      <w:pPr>
        <w:pStyle w:val="BodyText"/>
      </w:pPr>
      <w:r>
        <w:t xml:space="preserve">- Bất kể là ai, dám can đảm giết chết người của Huyết Ma mã tặc đoàn chúng ta đều phải chết.</w:t>
      </w:r>
    </w:p>
    <w:p>
      <w:pPr>
        <w:pStyle w:val="BodyText"/>
      </w:pPr>
      <w:r>
        <w:t xml:space="preserve">- Đi, nhanh chóng quay về trú địa!</w:t>
      </w:r>
    </w:p>
    <w:p>
      <w:pPr>
        <w:pStyle w:val="BodyText"/>
      </w:pPr>
      <w:r>
        <w:t xml:space="preserve">Ba huyết bào võ giả nhìn cảnh tượng trong này, sắc mặt âm trầm nhanh như chớp chạy ra khỏi sơn cốc.</w:t>
      </w:r>
    </w:p>
    <w:p>
      <w:pPr>
        <w:pStyle w:val="BodyText"/>
      </w:pPr>
      <w:r>
        <w:t xml:space="preserve">- Trú địa Huyết Ma mã tặc đoàn?</w:t>
      </w:r>
    </w:p>
    <w:p>
      <w:pPr>
        <w:pStyle w:val="BodyText"/>
      </w:pPr>
      <w:r>
        <w:t xml:space="preserve">Lâm Tiêu đang chuẩn bị ra tay, vừa nghe vậy lập tức dừng lại, chờ sau khi ba người rời khỏi liền đi theo xa xa.</w:t>
      </w:r>
    </w:p>
    <w:p>
      <w:pPr>
        <w:pStyle w:val="BodyText"/>
      </w:pPr>
      <w:r>
        <w:t xml:space="preserve">Nhìn tốc độ của ba người, xem ra trú địa nằm ở gần bên, tuy trước đó Lâm Tiêu có thể tranh thủ thời gian nhanh chóng thu thập một ít linh dược nhị giai, nhưng muốn hái linh dược nhị giai phải vô cùng cẩn thận, nhưng còn phải mạo hiểm, còn không bằng đi theo ba người tìm kiếm trú địa của mã tặc đoàn tốt hơn.</w:t>
      </w:r>
    </w:p>
    <w:p>
      <w:pPr>
        <w:pStyle w:val="BodyText"/>
      </w:pPr>
      <w:r>
        <w:t xml:space="preserve">Thật cẩn thận đi theo sau, ba người đi thêm chừng mười dặm lại đi tới dưới một thác nước.</w:t>
      </w:r>
    </w:p>
    <w:p>
      <w:pPr>
        <w:pStyle w:val="BodyText"/>
      </w:pPr>
      <w:r>
        <w:t xml:space="preserve">Oanh long long!</w:t>
      </w:r>
    </w:p>
    <w:p>
      <w:pPr>
        <w:pStyle w:val="BodyText"/>
      </w:pPr>
      <w:r>
        <w:t xml:space="preserve">Tiếng thác nước vang rền ầm ĩ, hơi nước tràn ngập đầy trời, vô luận là hơi nước hay tiếng vang đều trở thành hoàn cảnh che giấu cho Lâm Tiêu tốt nhất.</w:t>
      </w:r>
    </w:p>
    <w:p>
      <w:pPr>
        <w:pStyle w:val="BodyText"/>
      </w:pPr>
      <w:r>
        <w:t xml:space="preserve">- Chẳng lẽ trú địa của mã tặc đoàn nằm cạnh thác nước?</w:t>
      </w:r>
    </w:p>
    <w:p>
      <w:pPr>
        <w:pStyle w:val="BodyText"/>
      </w:pPr>
      <w:r>
        <w:t xml:space="preserve">Ánh mắt Lâm Tiêu nhìn khắp chung quanh, cau chặt mày, hắn hoàn toàn không nhìn ra nơi này có địa phương nào đủ che giấu cả một mã tặc đoàn.</w:t>
      </w:r>
    </w:p>
    <w:p>
      <w:pPr>
        <w:pStyle w:val="BodyText"/>
      </w:pPr>
      <w:r>
        <w:t xml:space="preserve">Chỉ thấy ba gã võ giả đi tới gần thác nước, ngay sau đó nhảy vào bên trong biến mất không còn thấy bóng dáng.</w:t>
      </w:r>
    </w:p>
    <w:p>
      <w:pPr>
        <w:pStyle w:val="BodyText"/>
      </w:pPr>
      <w:r>
        <w:t xml:space="preserve">- Đây là…</w:t>
      </w:r>
    </w:p>
    <w:p>
      <w:pPr>
        <w:pStyle w:val="BodyText"/>
      </w:pPr>
      <w:r>
        <w:t xml:space="preserve">Lâm Tiêu ngẩn ra, chờ một lát mới đi tới trước mặt nhìn xuống chân thác, không tùy tiện tiến vào mà phóng xuất ra tinh thần lực cảm giác, lập tức liền phát hiện sau thác nước là một huyệt động.</w:t>
      </w:r>
    </w:p>
    <w:p>
      <w:pPr>
        <w:pStyle w:val="BodyText"/>
      </w:pPr>
      <w:r>
        <w:t xml:space="preserve">Lâm Tiêu lặng lẽ đi vào trong thác nước, đi tới chừng vài trăm thước liền nhìn thấy một dãy kiến trúc giống như sơn trại xuất hiện ngay trước mặt.</w:t>
      </w:r>
    </w:p>
    <w:p>
      <w:pPr>
        <w:pStyle w:val="BodyText"/>
      </w:pPr>
      <w:r>
        <w:t xml:space="preserve">Chính là trú địa của Huyết Ma mã tặc đoàn.</w:t>
      </w:r>
    </w:p>
    <w:p>
      <w:pPr>
        <w:pStyle w:val="BodyText"/>
      </w:pPr>
      <w:r>
        <w:t xml:space="preserve">- Nguyên lai mã tặc đoàn ẩn núp trong này, khó trách những năm gần đây không ai có thể phát hiện.</w:t>
      </w:r>
    </w:p>
    <w:p>
      <w:pPr>
        <w:pStyle w:val="BodyText"/>
      </w:pPr>
      <w:r>
        <w:t xml:space="preserve">Lâm Tiêu không khỏi thầm giật mình.</w:t>
      </w:r>
    </w:p>
    <w:p>
      <w:pPr>
        <w:pStyle w:val="BodyText"/>
      </w:pPr>
      <w:r>
        <w:t xml:space="preserve">- Phó đoàn trưởng, cũng không biết là ai giết chết ba người Liêu Lạc, hiện tại thi thể của họ còn ở trong dược cốc, dược cốc của chúng ta khẳng định đã bị người phát hiện.</w:t>
      </w:r>
    </w:p>
    <w:p>
      <w:pPr>
        <w:pStyle w:val="BodyText"/>
      </w:pPr>
      <w:r>
        <w:t xml:space="preserve">Một thanh âm xa xa truyền tới, chính là một trong ba người đã đi vào sơn cốc.</w:t>
      </w:r>
    </w:p>
    <w:p>
      <w:pPr>
        <w:pStyle w:val="BodyText"/>
      </w:pPr>
      <w:r>
        <w:t xml:space="preserve">Lâm Tiêu thật cẩn thận lui ra ngoài thác nước, sau đó ẩn núp lại.</w:t>
      </w:r>
    </w:p>
    <w:p>
      <w:pPr>
        <w:pStyle w:val="BodyText"/>
      </w:pPr>
      <w:r>
        <w:t xml:space="preserve">Không bao lâu, hơn hai mươi người từ trong thác nước đi ra, đầu lĩnh là một nam tử mũi ưng âm lãnh, trên mặt có một mụt lựu đỏ như máu, vô cùng xấu xí, ngũ quan chồng chất chung một chỗ, chỉ còn lại đôi mắt lóe ra hàn ý.</w:t>
      </w:r>
    </w:p>
    <w:p>
      <w:pPr>
        <w:pStyle w:val="BodyText"/>
      </w:pPr>
      <w:r>
        <w:t xml:space="preserve">Sau lưng hắn hơn hai mươi võ giả huyết bào đi theo sau, trong đó khí tức trên thân bốn người cường đại hơn những người khác một bậc, hiển nhiên đều là chân võ giả tam chuyển. Ngoài ra còn có gần hai mươi võ giả huyết bào, bên trong có ba người đã đi sơn cốc, khí thế nhóm người này hung hãn, tuy rằng không bằng mấy người dẫn đầu nhưng ánh mắt sắc bén, yếu nhất cũng là nhị chuyển trung kỳ, những người khác đều tới nhị chuyển hậu kỳ cùng đỉnh phong.</w:t>
      </w:r>
    </w:p>
    <w:p>
      <w:pPr>
        <w:pStyle w:val="BodyText"/>
      </w:pPr>
      <w:r>
        <w:t xml:space="preserve">- Huyết Ma mã tặc đoàn thật đúng là cường đại, chỉ nơi này đã có năm chân võ giả tam chuyển, nếu không phải mình tránh né kịp thời thì đã gặp nguy hiểm.</w:t>
      </w:r>
    </w:p>
    <w:p>
      <w:pPr>
        <w:pStyle w:val="BodyText"/>
      </w:pPr>
      <w:r>
        <w:t xml:space="preserve">Ẩn sau nham thạch, Lâm Tiêu cẩn thận thu liễm chân khí toàn thân, không hề nhúc nhích, bốn chân võ giả tam chuyển cũng không có gì, nhưng khí tức của nam tử mũi ưng đầu lĩnh làm cho hắn có cảm giác nguy hiểm cực độ, hiển nhiên cũng không phải chân võ giả tam chuyển bình thường.</w:t>
      </w:r>
    </w:p>
    <w:p>
      <w:pPr>
        <w:pStyle w:val="BodyText"/>
      </w:pPr>
      <w:r>
        <w:t xml:space="preserve">- Lão tứ, ngươi cùng ta lập tức đi dược cốc xem xét.</w:t>
      </w:r>
    </w:p>
    <w:p>
      <w:pPr>
        <w:pStyle w:val="BodyText"/>
      </w:pPr>
      <w:r>
        <w:t xml:space="preserve">- Lão ngũ, lão lục, lão thất, ba người các ngươi lập tức mang một ít huynh đệ truy tung theo ba phương hướng đi thông Tân Vệ thành, một khi có tình huống nào nhanh chóng phái người quay trở về bẩm báo, đặc biệt là đội hái thuốc ở gần bên này, căn cứ theo miêu tả của tiểu Lệnh bọn hắn, đội hái thuốc trong dược cốc có xác suất ra tay giết ba người Liêu Lạc nhiều nhất. Hừ, dám động thủ với huynh đệ Huyết Ma mã tặc đoàn chúng ta, bất kể là ai, Quý Lạc này cũng phải làm cho bọn hắn hối hận hết thảy những gì đã làm hôm nay.</w:t>
      </w:r>
    </w:p>
    <w:p>
      <w:pPr>
        <w:pStyle w:val="BodyText"/>
      </w:pPr>
      <w:r>
        <w:t xml:space="preserve">Trong mắt nam tử mũi ưng hiện lên quang mang băng sương.</w:t>
      </w:r>
    </w:p>
    <w:p>
      <w:pPr>
        <w:pStyle w:val="BodyText"/>
      </w:pPr>
      <w:r>
        <w:t xml:space="preserve">- Dạ, phó đoàn trưởng.</w:t>
      </w:r>
    </w:p>
    <w:p>
      <w:pPr>
        <w:pStyle w:val="Compact"/>
      </w:pPr>
      <w:r>
        <w:t xml:space="preserve">Đám người ầm ầm đáp ứng.</w:t>
      </w:r>
      <w:r>
        <w:br w:type="textWrapping"/>
      </w:r>
      <w:r>
        <w:br w:type="textWrapping"/>
      </w:r>
    </w:p>
    <w:p>
      <w:pPr>
        <w:pStyle w:val="Heading2"/>
      </w:pPr>
      <w:bookmarkStart w:id="225" w:name="chương-203-sinh-tử-một-đường"/>
      <w:bookmarkEnd w:id="225"/>
      <w:r>
        <w:t xml:space="preserve">203. Chương 203: Sinh Tử Một Đường</w:t>
      </w:r>
    </w:p>
    <w:p>
      <w:pPr>
        <w:pStyle w:val="Compact"/>
      </w:pPr>
      <w:r>
        <w:br w:type="textWrapping"/>
      </w:r>
      <w:r>
        <w:br w:type="textWrapping"/>
      </w:r>
      <w:r>
        <w:t xml:space="preserve">- Vậy mọi người nhanh chóng xuất phát…ân?</w:t>
      </w:r>
    </w:p>
    <w:p>
      <w:pPr>
        <w:pStyle w:val="BodyText"/>
      </w:pPr>
      <w:r>
        <w:t xml:space="preserve">Lời của Quý Lạc còn chưa dứt, đột nhiên nhướng mày, ánh mắt nhìn một khối nham thạch cách đó không xa, khóe môi lộ ra tia cười lạnh.</w:t>
      </w:r>
    </w:p>
    <w:p>
      <w:pPr>
        <w:pStyle w:val="BodyText"/>
      </w:pPr>
      <w:r>
        <w:t xml:space="preserve">- Bằng hữu, ngươi ở đây nghe lâu như vậy, cũng nên đi ra rồi đi.</w:t>
      </w:r>
    </w:p>
    <w:p>
      <w:pPr>
        <w:pStyle w:val="BodyText"/>
      </w:pPr>
      <w:r>
        <w:t xml:space="preserve">Quý Lạc lạnh lùng lên tiếng.</w:t>
      </w:r>
    </w:p>
    <w:p>
      <w:pPr>
        <w:pStyle w:val="BodyText"/>
      </w:pPr>
      <w:r>
        <w:t xml:space="preserve">- Ân?</w:t>
      </w:r>
    </w:p>
    <w:p>
      <w:pPr>
        <w:pStyle w:val="BodyText"/>
      </w:pPr>
      <w:r>
        <w:t xml:space="preserve">Ánh mắt đoàn người lập tức dừng ngay khối nham thạch kia.</w:t>
      </w:r>
    </w:p>
    <w:p>
      <w:pPr>
        <w:pStyle w:val="BodyText"/>
      </w:pPr>
      <w:r>
        <w:t xml:space="preserve">Sau khối nham thạch, Lâm Tiêu cảm giác được một cỗ tinh thần lực lướt qua người mình.</w:t>
      </w:r>
    </w:p>
    <w:p>
      <w:pPr>
        <w:pStyle w:val="BodyText"/>
      </w:pPr>
      <w:r>
        <w:t xml:space="preserve">- Không tốt, có luyện dược sư, bị phát hiện!</w:t>
      </w:r>
    </w:p>
    <w:p>
      <w:pPr>
        <w:pStyle w:val="BodyText"/>
      </w:pPr>
      <w:r>
        <w:t xml:space="preserve">Trong lòng hắn cả kinh, hắn thật không ngờ nam tử đầu lĩnh còn là một luyện dược sư, hơn nữa cường độ tinh thần lực còn cao hơn mình.</w:t>
      </w:r>
    </w:p>
    <w:p>
      <w:pPr>
        <w:pStyle w:val="BodyText"/>
      </w:pPr>
      <w:r>
        <w:t xml:space="preserve">Sưu!</w:t>
      </w:r>
    </w:p>
    <w:p>
      <w:pPr>
        <w:pStyle w:val="BodyText"/>
      </w:pPr>
      <w:r>
        <w:t xml:space="preserve">Sau khối nham thạch, thân hình Lâm Tiêu phóng lên cao, nhanh như chớp lao thẳng về hướng rừng rậm cách đó không xa.</w:t>
      </w:r>
    </w:p>
    <w:p>
      <w:pPr>
        <w:pStyle w:val="BodyText"/>
      </w:pPr>
      <w:r>
        <w:t xml:space="preserve">Đối mặt nhiều địch nhân như vậy, chuyện duy nhất hắn có thể làm là bỏ trốn, hắn cũng không nghĩ chỉ một mình hắn là có thể ngăn cản được nhiều người như thế vây công.</w:t>
      </w:r>
    </w:p>
    <w:p>
      <w:pPr>
        <w:pStyle w:val="BodyText"/>
      </w:pPr>
      <w:r>
        <w:t xml:space="preserve">- Đừng cho hắn chạy!</w:t>
      </w:r>
    </w:p>
    <w:p>
      <w:pPr>
        <w:pStyle w:val="BodyText"/>
      </w:pPr>
      <w:r>
        <w:t xml:space="preserve">Không biết là ai quát lên chói tai, hai chân võ giả tam chuyển đột nhiên bay ra, một người vung tay đánh ra một đạo hắc sắc ô quang về phía Lâm Tiêu, nháy mắt đi tới trước mặt hắn, tốc độ nhanh như chớp.</w:t>
      </w:r>
    </w:p>
    <w:p>
      <w:pPr>
        <w:pStyle w:val="BodyText"/>
      </w:pPr>
      <w:r>
        <w:t xml:space="preserve">- Lực Phách Sơn Nhạc!</w:t>
      </w:r>
    </w:p>
    <w:p>
      <w:pPr>
        <w:pStyle w:val="BodyText"/>
      </w:pPr>
      <w:r>
        <w:t xml:space="preserve">Một cỗ kình mang sắc bén từ sau lưng đánh úp lại, Lâm Tiêu không chút do dự bổ ngược lại một đao.</w:t>
      </w:r>
    </w:p>
    <w:p>
      <w:pPr>
        <w:pStyle w:val="BodyText"/>
      </w:pPr>
      <w:r>
        <w:t xml:space="preserve">Phanh!</w:t>
      </w:r>
    </w:p>
    <w:p>
      <w:pPr>
        <w:pStyle w:val="BodyText"/>
      </w:pPr>
      <w:r>
        <w:t xml:space="preserve">Chiến đao bổ lên ô quang, một cỗ cự lực tràn ra, chấn tay phải hắn run lên, mà ô quang cũng bắn ra ngoài, xuyên thấu vài gốc cổ thụ mới ghim lại trong một thân cổ thụ cuối cùng.</w:t>
      </w:r>
    </w:p>
    <w:p>
      <w:pPr>
        <w:pStyle w:val="BodyText"/>
      </w:pPr>
      <w:r>
        <w:t xml:space="preserve">- Hắc hắc, còn muốn chạy, đi được sao?</w:t>
      </w:r>
    </w:p>
    <w:p>
      <w:pPr>
        <w:pStyle w:val="BodyText"/>
      </w:pPr>
      <w:r>
        <w:t xml:space="preserve">Chỉ thoáng dừng lại đã bị một chân võ giả tam chuyển đi tới trước mặt, trên tay đeo thiết giáp thủ sáo, nhe răng cười chụp lên hai vai Lâm Tiêu. Với thực lực của hắn đã nhìn ra Lâm Tiêu đạt tới nhị chuyển mà thôi, hắn muốn bắt Lâm Tiêu dễ như trở bàn tay.</w:t>
      </w:r>
    </w:p>
    <w:p>
      <w:pPr>
        <w:pStyle w:val="BodyText"/>
      </w:pPr>
      <w:r>
        <w:t xml:space="preserve">- Cút!</w:t>
      </w:r>
    </w:p>
    <w:p>
      <w:pPr>
        <w:pStyle w:val="BodyText"/>
      </w:pPr>
      <w:r>
        <w:t xml:space="preserve">Lâm Tiêu rít gào, bổ ra một đao nhanh như chớp.</w:t>
      </w:r>
    </w:p>
    <w:p>
      <w:pPr>
        <w:pStyle w:val="BodyText"/>
      </w:pPr>
      <w:r>
        <w:t xml:space="preserve">Oanh!</w:t>
      </w:r>
    </w:p>
    <w:p>
      <w:pPr>
        <w:pStyle w:val="BodyText"/>
      </w:pPr>
      <w:r>
        <w:t xml:space="preserve">Chưởng đao va chạm, nguyên khí ba động ầm ầm nổ bắn ra, kình khí cường đại hình thành cuồng phong trên không gian, đem nham thạch mặt đất chung quanh xé vỡ nát.</w:t>
      </w:r>
    </w:p>
    <w:p>
      <w:pPr>
        <w:pStyle w:val="BodyText"/>
      </w:pPr>
      <w:r>
        <w:t xml:space="preserve">Nam tử bị một đao chém bay ra ngoài, nguyên lực trong thân thể chấn động, hai tay run lên.</w:t>
      </w:r>
    </w:p>
    <w:p>
      <w:pPr>
        <w:pStyle w:val="BodyText"/>
      </w:pPr>
      <w:r>
        <w:t xml:space="preserve">- Sưu!</w:t>
      </w:r>
    </w:p>
    <w:p>
      <w:pPr>
        <w:pStyle w:val="BodyText"/>
      </w:pPr>
      <w:r>
        <w:t xml:space="preserve">Nắm lấy cơ hội này, Lâm Tiêu như hóa thành một đạo thiểm điện, toàn lực thi triển Vô Ảnh Phiêu Hồng Quyết, thân hình nhẹ nhàng nháy mắt sắp biến mất trong núi rừng.</w:t>
      </w:r>
    </w:p>
    <w:p>
      <w:pPr>
        <w:pStyle w:val="BodyText"/>
      </w:pPr>
      <w:r>
        <w:t xml:space="preserve">- Hừ, Thần Hành Thiên Lý!</w:t>
      </w:r>
    </w:p>
    <w:p>
      <w:pPr>
        <w:pStyle w:val="BodyText"/>
      </w:pPr>
      <w:r>
        <w:t xml:space="preserve">Quý Lạc rốt cục xuất thủ, không biết hắn thi triển bí pháp gì, thân hình nhảy mạnh lên, chỉ vài lần lóe ra đã truy theo Lâm Tiêu.</w:t>
      </w:r>
    </w:p>
    <w:p>
      <w:pPr>
        <w:pStyle w:val="BodyText"/>
      </w:pPr>
      <w:r>
        <w:t xml:space="preserve">- Thật nhanh!</w:t>
      </w:r>
    </w:p>
    <w:p>
      <w:pPr>
        <w:pStyle w:val="BodyText"/>
      </w:pPr>
      <w:r>
        <w:t xml:space="preserve">Sắc mặt Lâm Tiêu đại biến, luận tốc độ tuy hắn không kém hơn võ giả tam chuyển, nhưng không biết Quý Lạc thi triển thân pháp gì, lại thêm thực lực tam chuyển hậu kỳ, chỉ sau vài lần hô hấp đã tới gần Lâm Tiêu.</w:t>
      </w:r>
    </w:p>
    <w:p>
      <w:pPr>
        <w:pStyle w:val="BodyText"/>
      </w:pPr>
      <w:r>
        <w:t xml:space="preserve">- Lưu lại cho ta!</w:t>
      </w:r>
    </w:p>
    <w:p>
      <w:pPr>
        <w:pStyle w:val="BodyText"/>
      </w:pPr>
      <w:r>
        <w:t xml:space="preserve">Quý Lạc cười âm lãnh, khóe môi lộ vẻ hài hước, vũ khí nháy mắt ra khỏi vỏ.</w:t>
      </w:r>
    </w:p>
    <w:p>
      <w:pPr>
        <w:pStyle w:val="BodyText"/>
      </w:pPr>
      <w:r>
        <w:t xml:space="preserve">Thương!</w:t>
      </w:r>
    </w:p>
    <w:p>
      <w:pPr>
        <w:pStyle w:val="BodyText"/>
      </w:pPr>
      <w:r>
        <w:t xml:space="preserve">Đó là một thanh loan đao mỏng như cánh ve, nhìn qua thật giống như trong suốt, lóe lên quang mang chói mắt, thân hình Quý Lạc đánh tới, loan đao hóa thành lưu quang bổ thẳng vào sau lưng Lâm Tiêu.</w:t>
      </w:r>
    </w:p>
    <w:p>
      <w:pPr>
        <w:pStyle w:val="BodyText"/>
      </w:pPr>
      <w:r>
        <w:t xml:space="preserve">Một cỗ cảm giác nguy cơ mãnh liệt dâng lên, khiến lông tơ Lâm Tiêu nháy mắt dựng đứng, thân hình nổi cả da gà.</w:t>
      </w:r>
    </w:p>
    <w:p>
      <w:pPr>
        <w:pStyle w:val="BodyText"/>
      </w:pPr>
      <w:r>
        <w:t xml:space="preserve">Lâm Tiêu có thể cảm giác được nếu mình chỉ lo chạy trốn, chỉ sợ nháy mắt sẽ bị chém thành hai khúc.</w:t>
      </w:r>
    </w:p>
    <w:p>
      <w:pPr>
        <w:pStyle w:val="BodyText"/>
      </w:pPr>
      <w:r>
        <w:t xml:space="preserve">- Phá Sơn Đao – Đao Nhạc Thành Lục!</w:t>
      </w:r>
    </w:p>
    <w:p>
      <w:pPr>
        <w:pStyle w:val="BodyText"/>
      </w:pPr>
      <w:r>
        <w:t xml:space="preserve">Ngưng Nguyên Công điên cuồng vận chuyển, nháy mắt đạt tới mức tận cùng, chiến đao đánh thẳng vào loan đao phía sau.</w:t>
      </w:r>
    </w:p>
    <w:p>
      <w:pPr>
        <w:pStyle w:val="BodyText"/>
      </w:pPr>
      <w:r>
        <w:t xml:space="preserve">Oanh!</w:t>
      </w:r>
    </w:p>
    <w:p>
      <w:pPr>
        <w:pStyle w:val="BodyText"/>
      </w:pPr>
      <w:r>
        <w:t xml:space="preserve">Hai thanh chiến đao tiếp xúc trong hư không, một cỗ nguyên lực phát ra nhắm thẳng thân thể Lâm Tiêu.</w:t>
      </w:r>
    </w:p>
    <w:p>
      <w:pPr>
        <w:pStyle w:val="BodyText"/>
      </w:pPr>
      <w:r>
        <w:t xml:space="preserve">Thân thể Lâm Tiêu chợt lóe lên kim quang, hai cỗ nguyên lực va chạm xóa tan lẫn nhau, nhưng vẫn còn một phần lực lượng xuyên thấu qua phòng ngự tiến vào thân thể Lâm Tiêu.</w:t>
      </w:r>
    </w:p>
    <w:p>
      <w:pPr>
        <w:pStyle w:val="BodyText"/>
      </w:pPr>
      <w:r>
        <w:t xml:space="preserve">Phanh!</w:t>
      </w:r>
    </w:p>
    <w:p>
      <w:pPr>
        <w:pStyle w:val="BodyText"/>
      </w:pPr>
      <w:r>
        <w:t xml:space="preserve">Lực trùng kích đập vào, Lâm Tiêu phun ra ngụm máu tươi, thân hình như bị xe tải tốc độ cao đụng trúng văng ngược về phía sau.</w:t>
      </w:r>
    </w:p>
    <w:p>
      <w:pPr>
        <w:pStyle w:val="BodyText"/>
      </w:pPr>
      <w:r>
        <w:t xml:space="preserve">Lâm Tiêu bất chấp thương thế trên người, thi triển Vô Ảnh Phiêu Hồng Quyết nương theo cỗ trùng kích tăng thêm tốc độ, nhảy vào trong khu rừng rậm rạp.</w:t>
      </w:r>
    </w:p>
    <w:p>
      <w:pPr>
        <w:pStyle w:val="BodyText"/>
      </w:pPr>
      <w:r>
        <w:t xml:space="preserve">Dưới một đao toàn lực của Lâm Tiêu, thân hình Quý Lạc bị khựng lại, trong mắt không khỏi hiện lên tia ngạc nhiên, hiển nhiên không ngờ được đối phương có thể ngăn cản công kích của mình.</w:t>
      </w:r>
    </w:p>
    <w:p>
      <w:pPr>
        <w:pStyle w:val="BodyText"/>
      </w:pPr>
      <w:r>
        <w:t xml:space="preserve">Phải biết rằng cho dù là võ giả tam chuyển sơ kỳ dưới một đao này của hắn cũng không cách nào ngăn cản, dù không chết cũng hoàn toàn mất đi sức chiến đấu, nhưng khí tức của Lâm Tiêu chỉ tới nhị chuyển, điểm này với thực lực tam chuyển hậu kỳ cùng nhị phẩm luyện dược sư như hắn nhất định là không nhìn lầm.</w:t>
      </w:r>
    </w:p>
    <w:p>
      <w:pPr>
        <w:pStyle w:val="BodyText"/>
      </w:pPr>
      <w:r>
        <w:t xml:space="preserve">- Còn trẻ như vậy đã đạt tới nhị chuyển hậu kỳ, thực lực còn có thể so với tam chuyển bình thường, xem ra tiểu tử này hẳn là thiên tài mũi nhọn của thế lực lớn Tân Vệ thành, đáng tiếc…</w:t>
      </w:r>
    </w:p>
    <w:p>
      <w:pPr>
        <w:pStyle w:val="BodyText"/>
      </w:pPr>
      <w:r>
        <w:t xml:space="preserve">Quý Lạc cười âm hiểm, nhìn thân ảnh đi xa của Lâm Tiêu bỗng dưng khoát tay.</w:t>
      </w:r>
    </w:p>
    <w:p>
      <w:pPr>
        <w:pStyle w:val="BodyText"/>
      </w:pPr>
      <w:r>
        <w:t xml:space="preserve">- Khống Thần Quyết – đi!</w:t>
      </w:r>
    </w:p>
    <w:p>
      <w:pPr>
        <w:pStyle w:val="BodyText"/>
      </w:pPr>
      <w:r>
        <w:t xml:space="preserve">Hưu hưu hưu!</w:t>
      </w:r>
    </w:p>
    <w:p>
      <w:pPr>
        <w:pStyle w:val="BodyText"/>
      </w:pPr>
      <w:r>
        <w:t xml:space="preserve">Trong tay áo của Quý Lạc bắn ra ba đạo ô quang, xếp thành hình tam giác bay nhanh về hướng Lâm Tiêu, tốc độ rợn cả người, trong nháy mắt đã đi tới sau lưng Lâm Tiêu đã sắp biến mất trong núi rừng.</w:t>
      </w:r>
    </w:p>
    <w:p>
      <w:pPr>
        <w:pStyle w:val="BodyText"/>
      </w:pPr>
      <w:r>
        <w:t xml:space="preserve">- Không tốt!</w:t>
      </w:r>
    </w:p>
    <w:p>
      <w:pPr>
        <w:pStyle w:val="BodyText"/>
      </w:pPr>
      <w:r>
        <w:t xml:space="preserve">Cảm giác được sau lưng bị công kích nhanh như chớp, Lâm Tiêu biến sắc, một cỗ cảm giác nguy cơ mãnh liệt lại dâng tràn trong lòng hắn lần nữa.</w:t>
      </w:r>
    </w:p>
    <w:p>
      <w:pPr>
        <w:pStyle w:val="BodyText"/>
      </w:pPr>
      <w:r>
        <w:t xml:space="preserve">- Đáng giận!</w:t>
      </w:r>
    </w:p>
    <w:p>
      <w:pPr>
        <w:pStyle w:val="BodyText"/>
      </w:pPr>
      <w:r>
        <w:t xml:space="preserve">Lâm Tiêu áp chế nội thương, phẫn nộ gầm một tiếng, xoay người bổ ra một đao.</w:t>
      </w:r>
    </w:p>
    <w:p>
      <w:pPr>
        <w:pStyle w:val="BodyText"/>
      </w:pPr>
      <w:r>
        <w:t xml:space="preserve">Bán Nguyệt Trảm!</w:t>
      </w:r>
    </w:p>
    <w:p>
      <w:pPr>
        <w:pStyle w:val="BodyText"/>
      </w:pPr>
      <w:r>
        <w:t xml:space="preserve">Một đạo đao mang hình nửa vầng trăng xuất hiện bao phủ ba đạo ô quang.</w:t>
      </w:r>
    </w:p>
    <w:p>
      <w:pPr>
        <w:pStyle w:val="BodyText"/>
      </w:pPr>
      <w:r>
        <w:t xml:space="preserve">- Hừ!</w:t>
      </w:r>
    </w:p>
    <w:p>
      <w:pPr>
        <w:pStyle w:val="BodyText"/>
      </w:pPr>
      <w:r>
        <w:t xml:space="preserve">Xa xa, khóe môi Quý Lạc hiện lên vẻ cười trào phúng.</w:t>
      </w:r>
    </w:p>
    <w:p>
      <w:pPr>
        <w:pStyle w:val="BodyText"/>
      </w:pPr>
      <w:r>
        <w:t xml:space="preserve">Đôi mắt hắn nhìn chằm chằm ba đạo ô quang, dựng lên ngón trỏ tay trái, ngay trong nháy mắt đao mang sắp bổ trúng ô quang chợt dùng sức vung lên.</w:t>
      </w:r>
    </w:p>
    <w:p>
      <w:pPr>
        <w:pStyle w:val="BodyText"/>
      </w:pPr>
      <w:r>
        <w:t xml:space="preserve">- Khống Thần Quyết – đi!</w:t>
      </w:r>
    </w:p>
    <w:p>
      <w:pPr>
        <w:pStyle w:val="BodyText"/>
      </w:pPr>
      <w:r>
        <w:t xml:space="preserve">Hưu hưu hưu!</w:t>
      </w:r>
    </w:p>
    <w:p>
      <w:pPr>
        <w:pStyle w:val="BodyText"/>
      </w:pPr>
      <w:r>
        <w:t xml:space="preserve">Ba đạo ô quang đột nhiên chuyển hướng, tốc độ gia tăng, một ô quang nhắm vào đầu Lâm Tiêu, hai đạo còn lại nhắm vào ngực cùng dưới bụng của hắn.</w:t>
      </w:r>
    </w:p>
    <w:p>
      <w:pPr>
        <w:pStyle w:val="BodyText"/>
      </w:pPr>
      <w:r>
        <w:t xml:space="preserve">- Cái gì?</w:t>
      </w:r>
    </w:p>
    <w:p>
      <w:pPr>
        <w:pStyle w:val="BodyText"/>
      </w:pPr>
      <w:r>
        <w:t xml:space="preserve">Lâm Tiêu chấn động, không nghĩ tới ô quang lại chuyển hướng, trong nguy cơ mãnh liệt lập tức theo bản năng nhìn chằm chằm vào ô quang, nguyên lực tràn lên, Bán Nguyệt Trảm nháy mắt gia tăng tốc độ.</w:t>
      </w:r>
    </w:p>
    <w:p>
      <w:pPr>
        <w:pStyle w:val="BodyText"/>
      </w:pPr>
      <w:r>
        <w:t xml:space="preserve">Bang bang!</w:t>
      </w:r>
    </w:p>
    <w:p>
      <w:pPr>
        <w:pStyle w:val="BodyText"/>
      </w:pPr>
      <w:r>
        <w:t xml:space="preserve">Bán Nguyệt Trảm bao vây hai ô quang, tay phải Lâm Tiêu kịch chấn, nháy mắt đánh bay hai ô quang kia, mà thân thể cũng bị cỗ cự lực đập vào, khí huyết cuồn cuộn phun ra ngụm máu tươi.</w:t>
      </w:r>
    </w:p>
    <w:p>
      <w:pPr>
        <w:pStyle w:val="BodyText"/>
      </w:pPr>
      <w:r>
        <w:t xml:space="preserve">Lực lượng hai ô quang thật mạnh, thiếu chút nữa đánh bay chiến đao của hắn.</w:t>
      </w:r>
    </w:p>
    <w:p>
      <w:pPr>
        <w:pStyle w:val="BodyText"/>
      </w:pPr>
      <w:r>
        <w:t xml:space="preserve">Vô Ảnh Phiêu Hồng Quyết!</w:t>
      </w:r>
    </w:p>
    <w:p>
      <w:pPr>
        <w:pStyle w:val="BodyText"/>
      </w:pPr>
      <w:r>
        <w:t xml:space="preserve">Cắn răng, Lâm Tiêu thi triển bí quyết tránh né ô quang cuối cùng.</w:t>
      </w:r>
    </w:p>
    <w:p>
      <w:pPr>
        <w:pStyle w:val="BodyText"/>
      </w:pPr>
      <w:r>
        <w:t xml:space="preserve">- Ân?</w:t>
      </w:r>
    </w:p>
    <w:p>
      <w:pPr>
        <w:pStyle w:val="BodyText"/>
      </w:pPr>
      <w:r>
        <w:t xml:space="preserve">Quý Lạc lộ vẻ giật mình, ánh mắt ngưng trọng, tay trái rất nhanh điểm tới khống chế ô quang cuối cùng.</w:t>
      </w:r>
    </w:p>
    <w:p>
      <w:pPr>
        <w:pStyle w:val="BodyText"/>
      </w:pPr>
      <w:r>
        <w:t xml:space="preserve">Hưu!</w:t>
      </w:r>
    </w:p>
    <w:p>
      <w:pPr>
        <w:pStyle w:val="BodyText"/>
      </w:pPr>
      <w:r>
        <w:t xml:space="preserve">Ô quang lại chuyển hướng, biến ảo thành quang ảnh quét về phía đầu Lâm Tiêu.</w:t>
      </w:r>
    </w:p>
    <w:p>
      <w:pPr>
        <w:pStyle w:val="BodyText"/>
      </w:pPr>
      <w:r>
        <w:t xml:space="preserve">- Cút cho ta!</w:t>
      </w:r>
    </w:p>
    <w:p>
      <w:pPr>
        <w:pStyle w:val="BodyText"/>
      </w:pPr>
      <w:r>
        <w:t xml:space="preserve">Đồng tử Lâm Tiêu co rụt lại, tinh thần lực không tự giác ngưng tụ thành một cỗ sóng xung kích nhằm về phía ô quang.</w:t>
      </w:r>
    </w:p>
    <w:p>
      <w:pPr>
        <w:pStyle w:val="BodyText"/>
      </w:pPr>
      <w:r>
        <w:t xml:space="preserve">Ba!</w:t>
      </w:r>
    </w:p>
    <w:p>
      <w:pPr>
        <w:pStyle w:val="BodyText"/>
      </w:pPr>
      <w:r>
        <w:t xml:space="preserve">Hai cỗ lực lượng vô hình va chạm trong hư không, không khí ba động nhộn nhạo, ô quang đột nhiên chấn động, lực lượng nháy mắt suy giảm.</w:t>
      </w:r>
    </w:p>
    <w:p>
      <w:pPr>
        <w:pStyle w:val="BodyText"/>
      </w:pPr>
      <w:r>
        <w:t xml:space="preserve">Phốc!</w:t>
      </w:r>
    </w:p>
    <w:p>
      <w:pPr>
        <w:pStyle w:val="BodyText"/>
      </w:pPr>
      <w:r>
        <w:t xml:space="preserve">Ô quang lướt qua bả vai Lâm Tiêu, dưới phòng ngự của hắn chỉ lưu lại vết thương thật nhỏ.</w:t>
      </w:r>
    </w:p>
    <w:p>
      <w:pPr>
        <w:pStyle w:val="BodyText"/>
      </w:pPr>
      <w:r>
        <w:t xml:space="preserve">Ngay sau đó thân hình hắn lập tức biến mất trong núi rừng, không thấy bóng dáng.</w:t>
      </w:r>
    </w:p>
    <w:p>
      <w:pPr>
        <w:pStyle w:val="Compact"/>
      </w:pPr>
      <w:r>
        <w:t xml:space="preserve">Trong rừng rậm, gió nhẹ phơ phất, tàng cây phát ra thanh âm xào xạc không ngừng.</w:t>
      </w:r>
      <w:r>
        <w:br w:type="textWrapping"/>
      </w:r>
      <w:r>
        <w:br w:type="textWrapping"/>
      </w:r>
    </w:p>
    <w:p>
      <w:pPr>
        <w:pStyle w:val="Heading2"/>
      </w:pPr>
      <w:bookmarkStart w:id="226" w:name="chương-204-khống-thần-quyết"/>
      <w:bookmarkEnd w:id="226"/>
      <w:r>
        <w:t xml:space="preserve">204. Chương 204: Khống Thần Quyết</w:t>
      </w:r>
    </w:p>
    <w:p>
      <w:pPr>
        <w:pStyle w:val="Compact"/>
      </w:pPr>
      <w:r>
        <w:br w:type="textWrapping"/>
      </w:r>
      <w:r>
        <w:br w:type="textWrapping"/>
      </w:r>
      <w:r>
        <w:t xml:space="preserve">Trước thác nước, hơn hai mươi võ giả Huyết Ma mã tặc đoàn đều ngơ ngẩn, ngơ ngác nhìn theo phương hướng Lâm Tiêu biến mất, trong đôi mắt tràn ngập vẻ khó thể tin.</w:t>
      </w:r>
    </w:p>
    <w:p>
      <w:pPr>
        <w:pStyle w:val="BodyText"/>
      </w:pPr>
      <w:r>
        <w:t xml:space="preserve">Hai chân võ giả tam chuyển đồng thời ra tay, cuối cùng ngay cả phó đoàn trưởng Quý Lạc đều phát động công kích, nhưng cuối cùng vẫn để cho thiếu niên kia trốn thoát, nói…nói đùa gì vậy?</w:t>
      </w:r>
    </w:p>
    <w:p>
      <w:pPr>
        <w:pStyle w:val="BodyText"/>
      </w:pPr>
      <w:r>
        <w:t xml:space="preserve">- Tiểu tử kia rốt cục có lai lịch gì? Dưới tay phó đoàn trưởng còn có thể chạy trốn?</w:t>
      </w:r>
    </w:p>
    <w:p>
      <w:pPr>
        <w:pStyle w:val="BodyText"/>
      </w:pPr>
      <w:r>
        <w:t xml:space="preserve">- Phó đoàn trưởng là chân võ giả tam chuyển hậu kỳ, một thân thực lực đăng phong tạo cực, còn là nhị phẩm luyện dược sư, tu luyện Khống Thần Quyết ngay cả đoàn trưởng cũng không dám khinh thường.</w:t>
      </w:r>
    </w:p>
    <w:p>
      <w:pPr>
        <w:pStyle w:val="BodyText"/>
      </w:pPr>
      <w:r>
        <w:t xml:space="preserve">- Cho dù là chân võ giả tam chuyển bị phó đoàn trưởng đến gần cũng chỉ còn con đường chết, tiểu tử vừa rồi…</w:t>
      </w:r>
    </w:p>
    <w:p>
      <w:pPr>
        <w:pStyle w:val="BodyText"/>
      </w:pPr>
      <w:r>
        <w:t xml:space="preserve">- Ta…ta không phải bị hoa mắt chứ?</w:t>
      </w:r>
    </w:p>
    <w:p>
      <w:pPr>
        <w:pStyle w:val="BodyText"/>
      </w:pPr>
      <w:r>
        <w:t xml:space="preserve">Thần sắc nhóm người Huyết Ma mã tặc đoàn đều khiếp sợ, trong lòng thầm nói.</w:t>
      </w:r>
    </w:p>
    <w:p>
      <w:pPr>
        <w:pStyle w:val="BodyText"/>
      </w:pPr>
      <w:r>
        <w:t xml:space="preserve">- Phó đoàn trưởng, tiểu tử kia đã biết trú địa của chúng ta, tuyệt đối không cho hắn còn sống quay về Tân Vệ thành.</w:t>
      </w:r>
    </w:p>
    <w:p>
      <w:pPr>
        <w:pStyle w:val="BodyText"/>
      </w:pPr>
      <w:r>
        <w:t xml:space="preserve">- Đúng rồi, nhất định phải giết chết hắn, hơn nữa hắn xuất hiện thật là quỷ dị, nói không chừng Liêu Lạc bọn hắn chết trong tay tiểu tử này.</w:t>
      </w:r>
    </w:p>
    <w:p>
      <w:pPr>
        <w:pStyle w:val="BodyText"/>
      </w:pPr>
      <w:r>
        <w:t xml:space="preserve">- Nhất định phải bắt hắn trở về.</w:t>
      </w:r>
    </w:p>
    <w:p>
      <w:pPr>
        <w:pStyle w:val="BodyText"/>
      </w:pPr>
      <w:r>
        <w:t xml:space="preserve">Bốn chân võ giả tam chuyển khẩn trương nói với Quý Lạc.</w:t>
      </w:r>
    </w:p>
    <w:p>
      <w:pPr>
        <w:pStyle w:val="BodyText"/>
      </w:pPr>
      <w:r>
        <w:t xml:space="preserve">- Phế vật, thế nhưng bị người theo dõi cũng không biết!</w:t>
      </w:r>
    </w:p>
    <w:p>
      <w:pPr>
        <w:pStyle w:val="BodyText"/>
      </w:pPr>
      <w:r>
        <w:t xml:space="preserve">Một người tát vào mặt ba người chạy về báo tin, thần sắc phẫn nộ. Một khi tin tức trú địa của bọn hắn bị truyền về Tân Vệ thành, chỉ sợ không qua vài ngày sẽ bị thật nhiều võ giả chạy tới tiêu diệt.</w:t>
      </w:r>
    </w:p>
    <w:p>
      <w:pPr>
        <w:pStyle w:val="BodyText"/>
      </w:pPr>
      <w:r>
        <w:t xml:space="preserve">- Mọi người không cần cãi nhau.</w:t>
      </w:r>
    </w:p>
    <w:p>
      <w:pPr>
        <w:pStyle w:val="BodyText"/>
      </w:pPr>
      <w:r>
        <w:t xml:space="preserve">Quý Lạc lạnh lùng lên tiếng, khóe môi lộ ra tia cười nghiền ngẫm:</w:t>
      </w:r>
    </w:p>
    <w:p>
      <w:pPr>
        <w:pStyle w:val="BodyText"/>
      </w:pPr>
      <w:r>
        <w:t xml:space="preserve">- Có ý tứ, có ý tứ, tiểu tử kia chẳng những thực lực xuất sắc, thiên phú kinh người, không nghĩ tới còn là một luyện dược sư, giết thiên tài như vậy là chuyện mà ta thích nhất.</w:t>
      </w:r>
    </w:p>
    <w:p>
      <w:pPr>
        <w:pStyle w:val="BodyText"/>
      </w:pPr>
      <w:r>
        <w:t xml:space="preserve">Hắn nhìn huynh đệ chung quanh:</w:t>
      </w:r>
    </w:p>
    <w:p>
      <w:pPr>
        <w:pStyle w:val="BodyText"/>
      </w:pPr>
      <w:r>
        <w:t xml:space="preserve">- Nhiệm vụ các ngươi không thay đổi, vẫn phải bảo hộ dược cốc đồng thời tìm kiếm đội hái thuốc gần đây, cần phải ngăn chặn đường lui của bọn hắn, chuyện của dược cốc tuyệt đối không thể bại lộ, hiểu được chưa?</w:t>
      </w:r>
    </w:p>
    <w:p>
      <w:pPr>
        <w:pStyle w:val="BodyText"/>
      </w:pPr>
      <w:r>
        <w:t xml:space="preserve">- Hiểu được!</w:t>
      </w:r>
    </w:p>
    <w:p>
      <w:pPr>
        <w:pStyle w:val="BodyText"/>
      </w:pPr>
      <w:r>
        <w:t xml:space="preserve">Mọi người đồng thanh đáp.</w:t>
      </w:r>
    </w:p>
    <w:p>
      <w:pPr>
        <w:pStyle w:val="BodyText"/>
      </w:pPr>
      <w:r>
        <w:t xml:space="preserve">- Nhưng tiểu tử kia làm sao bây giờ?</w:t>
      </w:r>
    </w:p>
    <w:p>
      <w:pPr>
        <w:pStyle w:val="BodyText"/>
      </w:pPr>
      <w:r>
        <w:t xml:space="preserve">Lão lục dò hỏi, trước đó hắn nhất thời khinh thường, lại không thể ngăn cản được Lâm Tiêu, trong lòng vô cùng khó chịu.</w:t>
      </w:r>
    </w:p>
    <w:p>
      <w:pPr>
        <w:pStyle w:val="BodyText"/>
      </w:pPr>
      <w:r>
        <w:t xml:space="preserve">- Tiểu tử kia giao cho ta, đánh chết thiên tài là chuyện mà ta thích làm nhất, ha ha!</w:t>
      </w:r>
    </w:p>
    <w:p>
      <w:pPr>
        <w:pStyle w:val="BodyText"/>
      </w:pPr>
      <w:r>
        <w:t xml:space="preserve">Quý Lạc cười lạnh một tiếng, khóe môi lộ tia tươi cười nghiền ngẫm:</w:t>
      </w:r>
    </w:p>
    <w:p>
      <w:pPr>
        <w:pStyle w:val="BodyText"/>
      </w:pPr>
      <w:r>
        <w:t xml:space="preserve">- Ta thật muốn nhìn xem, tiểu tử kia có thể cho ta kinh ngạc thế nào. Tốt lắm, các ngươi lập tức hành động.</w:t>
      </w:r>
    </w:p>
    <w:p>
      <w:pPr>
        <w:pStyle w:val="BodyText"/>
      </w:pPr>
      <w:r>
        <w:t xml:space="preserve">Dứt lời thân hình Quý Lạc phóng lên cao, chỉ vào lần lóe ra đã không thấy thân ảnh.</w:t>
      </w:r>
    </w:p>
    <w:p>
      <w:pPr>
        <w:pStyle w:val="BodyText"/>
      </w:pPr>
      <w:r>
        <w:t xml:space="preserve">- Mọi người còn nhìn cái gì, nhanh chóng nghe lệnh làm việc, nhất định không để chuyện của dược cốc bị truyền đi ra.</w:t>
      </w:r>
    </w:p>
    <w:p>
      <w:pPr>
        <w:pStyle w:val="BodyText"/>
      </w:pPr>
      <w:r>
        <w:t xml:space="preserve">Một chân võ giả tam chuyển quát lạnh nói.</w:t>
      </w:r>
    </w:p>
    <w:p>
      <w:pPr>
        <w:pStyle w:val="BodyText"/>
      </w:pPr>
      <w:r>
        <w:t xml:space="preserve">Sưu! Sưu! Sưu!</w:t>
      </w:r>
    </w:p>
    <w:p>
      <w:pPr>
        <w:pStyle w:val="BodyText"/>
      </w:pPr>
      <w:r>
        <w:t xml:space="preserve">Đội ngũ nháy mắt chia thành bốn đội, theo phương hướng bất đồng chạy vào rừng.</w:t>
      </w:r>
    </w:p>
    <w:p>
      <w:pPr>
        <w:pStyle w:val="BodyText"/>
      </w:pPr>
      <w:r>
        <w:t xml:space="preserve">- Đáng chết, tên kia vì sao lại đáng sợ như vậy, còn gắt gao nhìn chằm chằm ta!</w:t>
      </w:r>
    </w:p>
    <w:p>
      <w:pPr>
        <w:pStyle w:val="BodyText"/>
      </w:pPr>
      <w:r>
        <w:t xml:space="preserve">Trong núi sâu, một đạo nhân ảnh rất nhanh bay vút lên, trường bào tổn hại, khóe môi loang lổ vết máu, có vẻ vô cùng chật vật, chính là Lâm Tiêu.</w:t>
      </w:r>
    </w:p>
    <w:p>
      <w:pPr>
        <w:pStyle w:val="BodyText"/>
      </w:pPr>
      <w:r>
        <w:t xml:space="preserve">Trên người Lâm Tiêu đầy vết thương, còn có một vết đao thật lớn kéo dài vài thước lan tràn ra sau lưng của hắn.</w:t>
      </w:r>
    </w:p>
    <w:p>
      <w:pPr>
        <w:pStyle w:val="BodyText"/>
      </w:pPr>
      <w:r>
        <w:t xml:space="preserve">Cũng may vết đao xâm nhập không sâu, không quá mức nghiêm trọng.</w:t>
      </w:r>
    </w:p>
    <w:p>
      <w:pPr>
        <w:pStyle w:val="BodyText"/>
      </w:pPr>
      <w:r>
        <w:t xml:space="preserve">Trong rừng cây phía sau, một thân ảnh quỷ mị rất nhanh bay theo sau, gắt gao bám chặt theo bóng lưng Lâm Tiêu.</w:t>
      </w:r>
    </w:p>
    <w:p>
      <w:pPr>
        <w:pStyle w:val="BodyText"/>
      </w:pPr>
      <w:r>
        <w:t xml:space="preserve">- Tiểu tử, có thể kiên trì dưới tay ta lâu như vậy, ngươi là người đầu tiên, hiện tại ta có chút thưởng thức ngươi, ngoan ngoãn đầu hàng, có lẽ ta còn cho ngươi được toàn thây, nếu không ta sẽ cho ngươi biết cái gì gọi là sống không bằng chết!</w:t>
      </w:r>
    </w:p>
    <w:p>
      <w:pPr>
        <w:pStyle w:val="BodyText"/>
      </w:pPr>
      <w:r>
        <w:t xml:space="preserve">Quý Lạc bước chậm trong rừng, tần suất không lớn nhưng tốc độ kinh người, mỉm cười nhìn theo bóng lưng Lâm Tiêu, trong mắt toát ra quang mang hài hước, như mèo vờn chuột, không nóng nảy giết chết hắn mà là muốn trêu đùa một phen.</w:t>
      </w:r>
    </w:p>
    <w:p>
      <w:pPr>
        <w:pStyle w:val="BodyText"/>
      </w:pPr>
      <w:r>
        <w:t xml:space="preserve">Phanh phanh phanh!</w:t>
      </w:r>
    </w:p>
    <w:p>
      <w:pPr>
        <w:pStyle w:val="BodyText"/>
      </w:pPr>
      <w:r>
        <w:t xml:space="preserve">Tiếng gầm rú thật lớn vang vọng, ba đạo ô quang lại bị chiến đao đánh trúng, nhưng vẫn còn một đạo ô quang lại bị khống chế lướt qua ngực trái Lâm Tiêu, lưu lại vết thương dài mấy tấc.</w:t>
      </w:r>
    </w:p>
    <w:p>
      <w:pPr>
        <w:pStyle w:val="BodyText"/>
      </w:pPr>
      <w:r>
        <w:t xml:space="preserve">Ba!</w:t>
      </w:r>
    </w:p>
    <w:p>
      <w:pPr>
        <w:pStyle w:val="BodyText"/>
      </w:pPr>
      <w:r>
        <w:t xml:space="preserve">Lâm Tiêu cảm giác tinh thần lực đột nhiên bành trướng, nguyên bản tinh thần lực đã bị tiêu hao cực độ nhưng lúc này chợt lớn mạnh, đồng thời một cỗ cảm giác thông thấu dâng lên trong đầu hắn.</w:t>
      </w:r>
    </w:p>
    <w:p>
      <w:pPr>
        <w:pStyle w:val="BodyText"/>
      </w:pPr>
      <w:r>
        <w:t xml:space="preserve">- Tinh thần lực của ta lại đột phá nhất phẩm!</w:t>
      </w:r>
    </w:p>
    <w:p>
      <w:pPr>
        <w:pStyle w:val="BodyText"/>
      </w:pPr>
      <w:r>
        <w:t xml:space="preserve">Trong lòng Lâm Tiêu thật ngạc nhiên, bị Quý Lạc không ngừng công kích, hắn phải điên cuồng lợi dụng tinh thần lực ngăn cản, rốt cục đến lúc này đã đột phá tới nhất phẩm, nhưng chuyện đáng giá vui sướng như thế ở ngay trong thời điểm này lại không làm cho hắn có chút ý mừng nào.</w:t>
      </w:r>
    </w:p>
    <w:p>
      <w:pPr>
        <w:pStyle w:val="BodyText"/>
      </w:pPr>
      <w:r>
        <w:t xml:space="preserve">Sưu sưu sưu!</w:t>
      </w:r>
    </w:p>
    <w:p>
      <w:pPr>
        <w:pStyle w:val="BodyText"/>
      </w:pPr>
      <w:r>
        <w:t xml:space="preserve">Ba đạo ô quang lại bị Quý Lạc thu trở về, cuối cùng tiềm nhập trong tay hắn.</w:t>
      </w:r>
    </w:p>
    <w:p>
      <w:pPr>
        <w:pStyle w:val="BodyText"/>
      </w:pPr>
      <w:r>
        <w:t xml:space="preserve">- Nếu còn tiếp tục như vậy, ta sớm muộn gì đều sẽ chết ở chỗ này, đối phương tu luyện không biết là bí kỹ gì, lại có thể dùng tinh thần lực khống chế ô toa!</w:t>
      </w:r>
    </w:p>
    <w:p>
      <w:pPr>
        <w:pStyle w:val="BodyText"/>
      </w:pPr>
      <w:r>
        <w:t xml:space="preserve">Lâm Tiêu cắn răng, tuy rằng tinh thần lực đột phá nhưng không đúng lúc bổ sung, nếu hắn thi triển luôn bị đau đầu vô cùng, không ngừng liều lĩnh bay nhanh về phía trước.</w:t>
      </w:r>
    </w:p>
    <w:p>
      <w:pPr>
        <w:pStyle w:val="BodyText"/>
      </w:pPr>
      <w:r>
        <w:t xml:space="preserve">Không biết do nguyên nhân gì, Quý Lạc lại không phát động công kích cuối cùng, rõ ràng có thể đuổi theo nhưng lại chậm rãi đi tới, luôn dùng ô toa tiến hành công kích, giống như đang trêu đùa con mồi của mình.</w:t>
      </w:r>
    </w:p>
    <w:p>
      <w:pPr>
        <w:pStyle w:val="BodyText"/>
      </w:pPr>
      <w:r>
        <w:t xml:space="preserve">- Đến đây đi, đến đây đi, chỉ cần ta không chết, đến lúc đó kẻ chết chính là ngươi!</w:t>
      </w:r>
    </w:p>
    <w:p>
      <w:pPr>
        <w:pStyle w:val="BodyText"/>
      </w:pPr>
      <w:r>
        <w:t xml:space="preserve">Lâm Tiêu điên cuồng vận chuyển nguyên lực trong cơ thể, thân hình bay nhanh về phía trước, trong mắt hiện lên sát ý băng sương.</w:t>
      </w:r>
    </w:p>
    <w:p>
      <w:pPr>
        <w:pStyle w:val="BodyText"/>
      </w:pPr>
      <w:r>
        <w:t xml:space="preserve">Đột nhiên, xa xa có một mảnh lùm cây quen thuộc xuất hiện trước mắt Lâm Tiêu, trong mắt hắn hiện lên ý mừng.</w:t>
      </w:r>
    </w:p>
    <w:p>
      <w:pPr>
        <w:pStyle w:val="BodyText"/>
      </w:pPr>
      <w:r>
        <w:t xml:space="preserve">Sưu!</w:t>
      </w:r>
    </w:p>
    <w:p>
      <w:pPr>
        <w:pStyle w:val="BodyText"/>
      </w:pPr>
      <w:r>
        <w:t xml:space="preserve">Lâm Tiêu bay nhanh vào trong bụi cỏ, bên trong có một cửa động thật lớn đi thông dưới lòng đất, hắn không chút do dự nháy mắt chui vào bên trong.</w:t>
      </w:r>
    </w:p>
    <w:p>
      <w:pPr>
        <w:pStyle w:val="BodyText"/>
      </w:pPr>
      <w:r>
        <w:t xml:space="preserve">Quý Lạc ngẩng đầu nhìn theo bóng lưng Lâm Tiêu, lúc trước hắn không toàn lực đuổi giết tiểu tử kia, chính là vì lợi dụng Ô Nguyên Toa tiến hành công kích, không chỉ vì trêu đùa Lâm Tiêu, muốn chậm rãi tra tấn hắn tới chết, cũng là vì tu luyện Khống Thần Quyết ình, thoát khỏi tình trạng Ô Nguyên Toa bị luyện dược sư khác gây ảnh hưởng.</w:t>
      </w:r>
    </w:p>
    <w:p>
      <w:pPr>
        <w:pStyle w:val="BodyText"/>
      </w:pPr>
      <w:r>
        <w:t xml:space="preserve">- Được rồi, nếu còn tiếp tục truy tới sẽ đi ra ngoài Liên Vân sơn mạch, đến lúc đó gặp phải võ giả khác sẽ nảy sinh thêm chuyện xấu, đã tới thời điểm giết chết tiểu tử kia!</w:t>
      </w:r>
    </w:p>
    <w:p>
      <w:pPr>
        <w:pStyle w:val="BodyText"/>
      </w:pPr>
      <w:r>
        <w:t xml:space="preserve">Trong lòng Quý Lạc hiện lên quyết định, thân hình bay tới, đúng lúc nhìn thấy Lâm Tiêu chui vào trong bụi cỏ.</w:t>
      </w:r>
    </w:p>
    <w:p>
      <w:pPr>
        <w:pStyle w:val="BodyText"/>
      </w:pPr>
      <w:r>
        <w:t xml:space="preserve">- Muốn lợi dụng lùm cây trốn tránh ta đuổi giết? Tiểu tử này thật quá ngây thơ, ta là nhị phẩm luyện dược sư, hắn nghĩ trốn vào đây ta sẽ không tìm thấy hắn sao?</w:t>
      </w:r>
    </w:p>
    <w:p>
      <w:pPr>
        <w:pStyle w:val="BodyText"/>
      </w:pPr>
      <w:r>
        <w:t xml:space="preserve">Quý Lạc cười lạnh, nháy mắt đi tới trước lùm cây, nhìn nơi Lâm Tiêu biến mất, đồng thời dùng tinh thần lực tìm kiếm dấu vết của hắn.</w:t>
      </w:r>
    </w:p>
    <w:p>
      <w:pPr>
        <w:pStyle w:val="BodyText"/>
      </w:pPr>
      <w:r>
        <w:t xml:space="preserve">- Ân? Đó là cái gì?</w:t>
      </w:r>
    </w:p>
    <w:p>
      <w:pPr>
        <w:pStyle w:val="BodyText"/>
      </w:pPr>
      <w:r>
        <w:t xml:space="preserve">Quý Lạc liếc mắt liền nhìn thấy một hố sâu ngăm đen nằm bên trong bụi cỏ.</w:t>
      </w:r>
    </w:p>
    <w:p>
      <w:pPr>
        <w:pStyle w:val="BodyText"/>
      </w:pPr>
      <w:r>
        <w:t xml:space="preserve">Phiến lùm cây này không lớn, Quý Lạc chỉ dùng tinh thần lực đảo qua đã không nhìn thấy dấu vết Lâm Tiêu.</w:t>
      </w:r>
    </w:p>
    <w:p>
      <w:pPr>
        <w:pStyle w:val="BodyText"/>
      </w:pPr>
      <w:r>
        <w:t xml:space="preserve">- Chẳng lẽ tiểu tử kia chui vào trong hố sâu này sao?</w:t>
      </w:r>
    </w:p>
    <w:p>
      <w:pPr>
        <w:pStyle w:val="Compact"/>
      </w:pPr>
      <w:r>
        <w:t xml:space="preserve">Quý Lạc cau mày, trong mắt hiện ra tia nghi hoặc.</w:t>
      </w:r>
      <w:r>
        <w:br w:type="textWrapping"/>
      </w:r>
      <w:r>
        <w:br w:type="textWrapping"/>
      </w:r>
    </w:p>
    <w:p>
      <w:pPr>
        <w:pStyle w:val="Heading2"/>
      </w:pPr>
      <w:bookmarkStart w:id="227" w:name="chương-205-toản-địa-giáp-hiển-uy"/>
      <w:bookmarkEnd w:id="227"/>
      <w:r>
        <w:t xml:space="preserve">205. Chương 205: Toản Địa Giáp Hiển Uy</w:t>
      </w:r>
    </w:p>
    <w:p>
      <w:pPr>
        <w:pStyle w:val="Compact"/>
      </w:pPr>
      <w:r>
        <w:br w:type="textWrapping"/>
      </w:r>
      <w:r>
        <w:br w:type="textWrapping"/>
      </w:r>
      <w:r>
        <w:t xml:space="preserve">Trong Liên Vân sơn mạch nguy cơ mai phục khắp nơi, yêu thú trải rộng, loại hố sâu thế này rõ ràng không phải do thiên nhiên hình thành, rất có thể do yêu thú đáng sợ nào đó đào ra, mặc dù Quý Lạc vô cùng tự tin đối với thực lực của mình, nhưng còn chưa cuồng vọng tới mức địa phương nào cũng dám đi qua.</w:t>
      </w:r>
    </w:p>
    <w:p>
      <w:pPr>
        <w:pStyle w:val="BodyText"/>
      </w:pPr>
      <w:r>
        <w:t xml:space="preserve">- Để cho ta xuống nhìn xem trong hố sâu này rốt cục có cái gì!</w:t>
      </w:r>
    </w:p>
    <w:p>
      <w:pPr>
        <w:pStyle w:val="BodyText"/>
      </w:pPr>
      <w:r>
        <w:t xml:space="preserve">Quý Lạc ngưng tụ tinh thần lực, chậm rãi thăm dò xuống hố sâu, nói thế nào hắn cũng không thể để cho Lâm Tiêu còn sống trở về. Nhưng đúng lúc này…</w:t>
      </w:r>
    </w:p>
    <w:p>
      <w:pPr>
        <w:pStyle w:val="BodyText"/>
      </w:pPr>
      <w:r>
        <w:t xml:space="preserve">Oanh oanh!</w:t>
      </w:r>
    </w:p>
    <w:p>
      <w:pPr>
        <w:pStyle w:val="BodyText"/>
      </w:pPr>
      <w:r>
        <w:t xml:space="preserve">Mặt đất đột nhiên run rẩy lên…</w:t>
      </w:r>
    </w:p>
    <w:p>
      <w:pPr>
        <w:pStyle w:val="BodyText"/>
      </w:pPr>
      <w:r>
        <w:t xml:space="preserve">- Không tốt!</w:t>
      </w:r>
    </w:p>
    <w:p>
      <w:pPr>
        <w:pStyle w:val="BodyText"/>
      </w:pPr>
      <w:r>
        <w:t xml:space="preserve">Đồng thời biểu tình Quý Lạc nháy mắt đại biến, trong đôi mắt hiện lên kinh hãi.</w:t>
      </w:r>
    </w:p>
    <w:p>
      <w:pPr>
        <w:pStyle w:val="BodyText"/>
      </w:pPr>
      <w:r>
        <w:t xml:space="preserve">Sưu!</w:t>
      </w:r>
    </w:p>
    <w:p>
      <w:pPr>
        <w:pStyle w:val="BodyText"/>
      </w:pPr>
      <w:r>
        <w:t xml:space="preserve">Giống như phản xạ có điều kiện, thân hình Quý Lạc bật lui nhanh ra sau.</w:t>
      </w:r>
    </w:p>
    <w:p>
      <w:pPr>
        <w:pStyle w:val="BodyText"/>
      </w:pPr>
      <w:r>
        <w:t xml:space="preserve">Oanh!</w:t>
      </w:r>
    </w:p>
    <w:p>
      <w:pPr>
        <w:pStyle w:val="BodyText"/>
      </w:pPr>
      <w:r>
        <w:t xml:space="preserve">Trong ánh mắt hoảng sợ của hắn, một con yêu thú khổng lồ toàn thân phủ kín lân giáp sắt thép, tràn ngập khí tức bá đạo từ trong hố sâu lao ra, bụi mù tràn ngập, vô số đá vụn vẩy ra bốn phía, con yêu thú cao tới 3m, dài 5m vừa xuất hiện, đôi mắt màu đỏ sậm lạnh băng nhìn Quý Lạc, tản mát ra sát khí làm người sợ hãi.</w:t>
      </w:r>
    </w:p>
    <w:p>
      <w:pPr>
        <w:pStyle w:val="BodyText"/>
      </w:pPr>
      <w:r>
        <w:t xml:space="preserve">Hống!</w:t>
      </w:r>
    </w:p>
    <w:p>
      <w:pPr>
        <w:pStyle w:val="BodyText"/>
      </w:pPr>
      <w:r>
        <w:t xml:space="preserve">Yêu thú khổng lồ dữ tợn rít gào, một cỗ khí tức khủng bố tràn ngập, tất cả âm thanh chung quanh đều biến mất, núi rừng hoàn toàn yên tĩnh.</w:t>
      </w:r>
    </w:p>
    <w:p>
      <w:pPr>
        <w:pStyle w:val="BodyText"/>
      </w:pPr>
      <w:r>
        <w:t xml:space="preserve">Sát khí bao phủ toàn thân Quý Lạc, làm lông tơ của hắn nháy mắt dựng thẳng lên.</w:t>
      </w:r>
    </w:p>
    <w:p>
      <w:pPr>
        <w:pStyle w:val="BodyText"/>
      </w:pPr>
      <w:r>
        <w:t xml:space="preserve">- Đây là yêu thú gì!</w:t>
      </w:r>
    </w:p>
    <w:p>
      <w:pPr>
        <w:pStyle w:val="BodyText"/>
      </w:pPr>
      <w:r>
        <w:t xml:space="preserve">Trong lòng Quý Lạc kinh hãi, không dám cử động, ánh mắt đánh giá con yêu thú trước mặt, trong đầu không ngừng tìm kiếm, nhưng mặc cho hắn nghĩ thế nào cũng không tưởng tượng được là loại yêu thú gì có bộ dáng như thế.</w:t>
      </w:r>
    </w:p>
    <w:p>
      <w:pPr>
        <w:pStyle w:val="BodyText"/>
      </w:pPr>
      <w:r>
        <w:t xml:space="preserve">- Xem khí tức của yêu thú này, tựa hồ chỉ tới tam tinh, nhưng tại sao trong lòng ta lại có cảm giác tim đập nhanh như thế, giống như đang đối mặt tứ tinh yêu thú!</w:t>
      </w:r>
    </w:p>
    <w:p>
      <w:pPr>
        <w:pStyle w:val="BodyText"/>
      </w:pPr>
      <w:r>
        <w:t xml:space="preserve">Trong cơ thể Quý Lạc cẩn thận vận chuyển nguyên lực, bản năng luyện dược sư làm cho hắn cảm nhận được một tia sợ hãi yêu thú trước mắt.</w:t>
      </w:r>
    </w:p>
    <w:p>
      <w:pPr>
        <w:pStyle w:val="BodyText"/>
      </w:pPr>
      <w:r>
        <w:t xml:space="preserve">Hiện giờ điều duy nhất hắn có thể cầu nguyện, chính là con yêu thú này đừng phát động tiến công với mình.</w:t>
      </w:r>
    </w:p>
    <w:p>
      <w:pPr>
        <w:pStyle w:val="BodyText"/>
      </w:pPr>
      <w:r>
        <w:t xml:space="preserve">Nhưng cầu nguyện của hắn đã ầm ầm vỡ nát, trong ánh mắt kinh sợ của hắn, con yêu thú dữ tợn gầm lên một tiếng, đôi mắt huyết sắc gắt gao tập trung thân thể hắn, hình thể khổng lồ như một ngọn núi nhỏ, lao tới!</w:t>
      </w:r>
    </w:p>
    <w:p>
      <w:pPr>
        <w:pStyle w:val="BodyText"/>
      </w:pPr>
      <w:r>
        <w:t xml:space="preserve">Hô!</w:t>
      </w:r>
    </w:p>
    <w:p>
      <w:pPr>
        <w:pStyle w:val="BodyText"/>
      </w:pPr>
      <w:r>
        <w:t xml:space="preserve">Trong núi rừng nổi lên cuồng phong thật lớn, thân thể Toản Địa Giáp như một ngọn núi hung hăng áp thẳng tới chỗ Quý Lạc, móng vuốt băng sương sắc bén đánh ra nhanh như chớp, trực tiếp chụp vào đầu Quý Lạc.</w:t>
      </w:r>
    </w:p>
    <w:p>
      <w:pPr>
        <w:pStyle w:val="BodyText"/>
      </w:pPr>
      <w:r>
        <w:t xml:space="preserve">- Nghiệt súc, tìm chết!</w:t>
      </w:r>
    </w:p>
    <w:p>
      <w:pPr>
        <w:pStyle w:val="BodyText"/>
      </w:pPr>
      <w:r>
        <w:t xml:space="preserve">Quý Lạc gầm lên giận dữ, vung mạnh tay trái.</w:t>
      </w:r>
    </w:p>
    <w:p>
      <w:pPr>
        <w:pStyle w:val="BodyText"/>
      </w:pPr>
      <w:r>
        <w:t xml:space="preserve">Hưu hưu hưu!</w:t>
      </w:r>
    </w:p>
    <w:p>
      <w:pPr>
        <w:pStyle w:val="BodyText"/>
      </w:pPr>
      <w:r>
        <w:t xml:space="preserve">Ba đạo ô quang như tia chớp nháy mắt đánh thẳng tới đôi mắt đỏ tươi của Toản Địa Giáp, đồng thời loan đao trên tay Quý Lạc lóe lên quang mang sắc bén, thân hình hắn nhanh như thiểm điện nháy mắt chui xuống dưới bụng Toản Địa Giáp, loan đao như cánh ve cắt thẳng vào vùng bụng mềm mại của nó.</w:t>
      </w:r>
    </w:p>
    <w:p>
      <w:pPr>
        <w:pStyle w:val="BodyText"/>
      </w:pPr>
      <w:r>
        <w:t xml:space="preserve">- Chết đi!</w:t>
      </w:r>
    </w:p>
    <w:p>
      <w:pPr>
        <w:pStyle w:val="BodyText"/>
      </w:pPr>
      <w:r>
        <w:t xml:space="preserve">Ánh mắt Quý Lạc dữ tợn, yêu thú cùng võ giả nếu chung cấp bậc, thường thường lực lượng cùng tốc độ của yêu thú đều trên võ giả, nhưng kết quả chiến đấu thì ngược lại, bởi vì nhân loại hiểu được lợi dụng công kích nhược điểm, yêu thú chỉ biết làm theo bản năng.</w:t>
      </w:r>
    </w:p>
    <w:p>
      <w:pPr>
        <w:pStyle w:val="BodyText"/>
      </w:pPr>
      <w:r>
        <w:t xml:space="preserve">Nhưng lần này hắn nhất định là bị thất vọng.</w:t>
      </w:r>
    </w:p>
    <w:p>
      <w:pPr>
        <w:pStyle w:val="BodyText"/>
      </w:pPr>
      <w:r>
        <w:t xml:space="preserve">Trong nháy mắt hắn bắn ra Ô Nguyên Toa, thân thể cao lớn của Toản Địa Giáp đong đưa giữa không trung, nguyên bản vùng bụng bại lộ nháy mắt thu lại, xuất hiện trước mặt Quý Lạc chính là tứ chi sắc bén cường tráng, cùng lúc đó một tiếng gầm rú thật lớn vang lên, trong khóe mắt Quý Lạc, một đạo hắc ảnh thật lớn chụp vỡ không khí hung hăng quét về phía thân thể hắn, chính là chiếc đuôi sắt thép linh hoạt hung mãnh của con yêu thú.</w:t>
      </w:r>
    </w:p>
    <w:p>
      <w:pPr>
        <w:pStyle w:val="BodyText"/>
      </w:pPr>
      <w:r>
        <w:t xml:space="preserve">- Cái gì, tại sao có thể như vậy?</w:t>
      </w:r>
    </w:p>
    <w:p>
      <w:pPr>
        <w:pStyle w:val="BodyText"/>
      </w:pPr>
      <w:r>
        <w:t xml:space="preserve">Trong đầu Quý Lạc phút chốc trống rỗng, làm sao cũng không nghĩ tới Toản Địa Giáp giảo hoạt như thế, trước đó lộ ra sơ hở là vì cố ý dụ dỗ hắn.</w:t>
      </w:r>
    </w:p>
    <w:p>
      <w:pPr>
        <w:pStyle w:val="BodyText"/>
      </w:pPr>
      <w:r>
        <w:t xml:space="preserve">Phanh!</w:t>
      </w:r>
    </w:p>
    <w:p>
      <w:pPr>
        <w:pStyle w:val="BodyText"/>
      </w:pPr>
      <w:r>
        <w:t xml:space="preserve">Chi trước của Toản Địa Giáp đang vung tới trước mặt Quý Lạc đột nhiên chuyển biến, động tác lưu loát sinh động như mây bay nước chảy, tựa hồ như sớm đoán trước, nháy mắt vỗ lên ba đạo ô quang, đem ba mảnh Ô Nguyên Toa đánh văng xa xa, xuyên vào bên trong tầng nham thạch mất hút.</w:t>
      </w:r>
    </w:p>
    <w:p>
      <w:pPr>
        <w:pStyle w:val="BodyText"/>
      </w:pPr>
      <w:r>
        <w:t xml:space="preserve">Mà chiếc đuôi sắt thép của nó đã đi tới trước mặt Quý Lạc.</w:t>
      </w:r>
    </w:p>
    <w:p>
      <w:pPr>
        <w:pStyle w:val="BodyText"/>
      </w:pPr>
      <w:r>
        <w:t xml:space="preserve">- Cút ngay!</w:t>
      </w:r>
    </w:p>
    <w:p>
      <w:pPr>
        <w:pStyle w:val="BodyText"/>
      </w:pPr>
      <w:r>
        <w:t xml:space="preserve">Bất chấp hết thảy, Quý Lạc vung loan đao ngăn cản chiếc đuôi khổng lồ đang quất tới.</w:t>
      </w:r>
    </w:p>
    <w:p>
      <w:pPr>
        <w:pStyle w:val="BodyText"/>
      </w:pPr>
      <w:r>
        <w:t xml:space="preserve">Oanh!</w:t>
      </w:r>
    </w:p>
    <w:p>
      <w:pPr>
        <w:pStyle w:val="BodyText"/>
      </w:pPr>
      <w:r>
        <w:t xml:space="preserve">Tiếng gầm rú thật lớn vang vọng, Quý Lạc phun ngụm máu tươi bay ngược ra ngoài, dưới lực quất thật lớn của chiếc đuôi, thân hình hắn như viên đạn pháo nặng nề đánh lên khối nham thạch cách đó không xa.</w:t>
      </w:r>
    </w:p>
    <w:p>
      <w:pPr>
        <w:pStyle w:val="BodyText"/>
      </w:pPr>
      <w:r>
        <w:t xml:space="preserve">Trong nháy mắt thân hình Quý Lạc sắp đánh lên nham thạch, hắn mạnh mẽ xoay người, đầu ngón chân giẫm lên tảng đá, oanh một tiếng, cả khối đá bị một đạp của hắn làm vỡ vụn, mà thân hình hắn nương theo cỗ lực lượng này bay ngược ra sau.</w:t>
      </w:r>
    </w:p>
    <w:p>
      <w:pPr>
        <w:pStyle w:val="BodyText"/>
      </w:pPr>
      <w:r>
        <w:t xml:space="preserve">Khụ khụ!</w:t>
      </w:r>
    </w:p>
    <w:p>
      <w:pPr>
        <w:pStyle w:val="BodyText"/>
      </w:pPr>
      <w:r>
        <w:t xml:space="preserve">Khóe môi Quý Lạc tràn tia máu, đã bị tổn thương không nhẹ, ánh mắt gắt gao nhìn chăm chú vào chiếc đuôi sắt thép của Toản Địa Giáp cách đó không xa.</w:t>
      </w:r>
    </w:p>
    <w:p>
      <w:pPr>
        <w:pStyle w:val="BodyText"/>
      </w:pPr>
      <w:r>
        <w:t xml:space="preserve">- Cái gì?</w:t>
      </w:r>
    </w:p>
    <w:p>
      <w:pPr>
        <w:pStyle w:val="BodyText"/>
      </w:pPr>
      <w:r>
        <w:t xml:space="preserve">Khi nhìn thấy chiếc đuôi hoàn hảo không chút tổn thương kia, biểu tình Quý Lạc sợ ngây người, trong mắt toát ra vẻ khó thể tin.</w:t>
      </w:r>
    </w:p>
    <w:p>
      <w:pPr>
        <w:pStyle w:val="BodyText"/>
      </w:pPr>
      <w:r>
        <w:t xml:space="preserve">Bởi vì khi hắn nhìn thấy, chiếc đuôi kia chỉ có chút dấu vết nho nhỏ, một mảnh vảy tựa hồ bong ra, nhưng không hề chứng kiến chút vết máu.</w:t>
      </w:r>
    </w:p>
    <w:p>
      <w:pPr>
        <w:pStyle w:val="BodyText"/>
      </w:pPr>
      <w:r>
        <w:t xml:space="preserve">Một kích toàn lực của hắn thậm chí không thể phá vỡ phòng ngự của con yêu thú kia!</w:t>
      </w:r>
    </w:p>
    <w:p>
      <w:pPr>
        <w:pStyle w:val="BodyText"/>
      </w:pPr>
      <w:r>
        <w:t xml:space="preserve">- Làm…</w:t>
      </w:r>
    </w:p>
    <w:p>
      <w:pPr>
        <w:pStyle w:val="BodyText"/>
      </w:pPr>
      <w:r>
        <w:t xml:space="preserve">Trong lòng Quý Lạc không nhịn được kinh hãi, như vậy làm sao mà đánh?</w:t>
      </w:r>
    </w:p>
    <w:p>
      <w:pPr>
        <w:pStyle w:val="BodyText"/>
      </w:pPr>
      <w:r>
        <w:t xml:space="preserve">Sưu!</w:t>
      </w:r>
    </w:p>
    <w:p>
      <w:pPr>
        <w:pStyle w:val="BodyText"/>
      </w:pPr>
      <w:r>
        <w:t xml:space="preserve">Không hề có chút do dự, Quý Lạc xoay người muốn bỏ chạy.</w:t>
      </w:r>
    </w:p>
    <w:p>
      <w:pPr>
        <w:pStyle w:val="BodyText"/>
      </w:pPr>
      <w:r>
        <w:t xml:space="preserve">Hống!</w:t>
      </w:r>
    </w:p>
    <w:p>
      <w:pPr>
        <w:pStyle w:val="BodyText"/>
      </w:pPr>
      <w:r>
        <w:t xml:space="preserve">Đúng lúc này như cảm thụ được ý nghĩ của Quý Lạc, con yêu thú đập tới, thân thể khổng lồ nháy mắt bao phủ cả Quý Lạc đang kinh hồn táng đảm, ngăn chặn đường đi của hắn.</w:t>
      </w:r>
    </w:p>
    <w:p>
      <w:pPr>
        <w:pStyle w:val="BodyText"/>
      </w:pPr>
      <w:r>
        <w:t xml:space="preserve">- Đừng biến thái như vậy có được hay không…</w:t>
      </w:r>
    </w:p>
    <w:p>
      <w:pPr>
        <w:pStyle w:val="BodyText"/>
      </w:pPr>
      <w:r>
        <w:t xml:space="preserve">Trong lòng Quý Lạc sợ hãi, đôi mắt đỏ đậm, cắn răng bổ thẳng một đao vào đầu yêu thú.</w:t>
      </w:r>
    </w:p>
    <w:p>
      <w:pPr>
        <w:pStyle w:val="BodyText"/>
      </w:pPr>
      <w:r>
        <w:t xml:space="preserve">Trong hư không, loan đao nổi lên quang mang sáng lạn, rậm rạp như mưa đánh úp về phía đôi mắt Toản Địa Giáp.</w:t>
      </w:r>
    </w:p>
    <w:p>
      <w:pPr>
        <w:pStyle w:val="BodyText"/>
      </w:pPr>
      <w:r>
        <w:t xml:space="preserve">- Chỉ cần con yêu thú này vì bảo hộ đôi mắt của mình mà tránh né, ta có thể lợi dụng cơ hội chạy khỏi nơi đây.</w:t>
      </w:r>
    </w:p>
    <w:p>
      <w:pPr>
        <w:pStyle w:val="BodyText"/>
      </w:pPr>
      <w:r>
        <w:t xml:space="preserve">Trong lòng Quý Lạc nghĩ thầm.</w:t>
      </w:r>
    </w:p>
    <w:p>
      <w:pPr>
        <w:pStyle w:val="BodyText"/>
      </w:pPr>
      <w:r>
        <w:t xml:space="preserve">- Đều do tiểu tử thúi kia, lại làm cho ta lâm vào hoàn cảnh như vậy, đáng tiếc hắn đã chết trong miệng yêu thú này, nếu không bị ta bắt được phải bầm thây vạn đoạn mới giải được mối hận trong lòng của ta.</w:t>
      </w:r>
    </w:p>
    <w:p>
      <w:pPr>
        <w:pStyle w:val="BodyText"/>
      </w:pPr>
      <w:r>
        <w:t xml:space="preserve">Trong lòng Quý Lạc vô cùng phẫn nộ.</w:t>
      </w:r>
    </w:p>
    <w:p>
      <w:pPr>
        <w:pStyle w:val="BodyText"/>
      </w:pPr>
      <w:r>
        <w:t xml:space="preserve">Nhưng một màn khiến hắn kinh ngạc lại xảy ra, yêu thú kia không hề tránh né, chỉ nhắm mắt lại.</w:t>
      </w:r>
    </w:p>
    <w:p>
      <w:pPr>
        <w:pStyle w:val="BodyText"/>
      </w:pPr>
      <w:r>
        <w:t xml:space="preserve">Thương!</w:t>
      </w:r>
    </w:p>
    <w:p>
      <w:pPr>
        <w:pStyle w:val="BodyText"/>
      </w:pPr>
      <w:r>
        <w:t xml:space="preserve">Chiến đao của Quý Lạc bổ lên mí mắt Toản Địa Giáp, giống như bổ trúng tấm sắt, phát ra tiếng vang chói tai, thậm chí còn có hoa lửa lóe ra, nhưng vẫn không thể phá vỡ phòng ngự của con yêu thú.</w:t>
      </w:r>
    </w:p>
    <w:p>
      <w:pPr>
        <w:pStyle w:val="BodyText"/>
      </w:pPr>
      <w:r>
        <w:t xml:space="preserve">- Cái gì?</w:t>
      </w:r>
    </w:p>
    <w:p>
      <w:pPr>
        <w:pStyle w:val="BodyText"/>
      </w:pPr>
      <w:r>
        <w:t xml:space="preserve">Diễn cảm Quý Lạc đọng lại, trong đôi mắt hiện lên tia tuyệt vọng cùng khủng bố.</w:t>
      </w:r>
    </w:p>
    <w:p>
      <w:pPr>
        <w:pStyle w:val="BodyText"/>
      </w:pPr>
      <w:r>
        <w:t xml:space="preserve">Phanh!</w:t>
      </w:r>
    </w:p>
    <w:p>
      <w:pPr>
        <w:pStyle w:val="BodyText"/>
      </w:pPr>
      <w:r>
        <w:t xml:space="preserve">Ngay sau đó, móng vuốt sắc bén của Toản Địa Giáp trực tiếp chụp trúng bụng của hắn, nguyên lực phòng ngự bị móng vuốt đánh vỡ thành mảnh nhỏ, móng vuốt băng sương trực tiếp xé rách vết thương thật lớn trên bụng hắn.</w:t>
      </w:r>
    </w:p>
    <w:p>
      <w:pPr>
        <w:pStyle w:val="BodyText"/>
      </w:pPr>
      <w:r>
        <w:t xml:space="preserve">Phốc!</w:t>
      </w:r>
    </w:p>
    <w:p>
      <w:pPr>
        <w:pStyle w:val="Compact"/>
      </w:pPr>
      <w:r>
        <w:t xml:space="preserve">Quý Lạc nặng nề ngã nhào xuống đất, máu tươi cùng nội tạng không ngừng tuôn ra, toàn thân run rẩy, khóe môi tràn máu, thần thái đồng tử dần dần ảm đạm, tràn ngập vẻ không cam lòng cùng tuyệt vọng.</w:t>
      </w:r>
      <w:r>
        <w:br w:type="textWrapping"/>
      </w:r>
      <w:r>
        <w:br w:type="textWrapping"/>
      </w:r>
    </w:p>
    <w:p>
      <w:pPr>
        <w:pStyle w:val="Heading2"/>
      </w:pPr>
      <w:bookmarkStart w:id="228" w:name="chương-206-đại-thu-hoạch"/>
      <w:bookmarkEnd w:id="228"/>
      <w:r>
        <w:t xml:space="preserve">206. Chương 206: Đại Thu Hoạch</w:t>
      </w:r>
    </w:p>
    <w:p>
      <w:pPr>
        <w:pStyle w:val="Compact"/>
      </w:pPr>
      <w:r>
        <w:br w:type="textWrapping"/>
      </w:r>
      <w:r>
        <w:br w:type="textWrapping"/>
      </w:r>
      <w:r>
        <w:t xml:space="preserve">Vốn lấy thực lực của hắn nếu đối chiến với con yêu thú này tuy rằng vẫn có thể tử vong, nhưng ít nhất còn có thể kiên trì một lát, đáng tiếc hắn tự cho rằng mình có trí tuệ của nhân loại, cuối cùng thông minh bị thông minh hại, chỉ hai hiệp bản thân đã trọng thương, sắp chết.</w:t>
      </w:r>
    </w:p>
    <w:p>
      <w:pPr>
        <w:pStyle w:val="BodyText"/>
      </w:pPr>
      <w:r>
        <w:t xml:space="preserve">- Ta là phó đoàn trưởng Huyết Ma mã tặc đoàn, nhị phẩm luyện dược sư, ta còn có nhân sinh thật tốt chưa hưởng thụ, bây giờ chết trong tay con yêu thú tam tinh này, ta không cam lòng, không cam lòng ah…</w:t>
      </w:r>
    </w:p>
    <w:p>
      <w:pPr>
        <w:pStyle w:val="BodyText"/>
      </w:pPr>
      <w:r>
        <w:t xml:space="preserve">Cảm giác được lực lượng trong cơ thể dần biến mất, trong lòng Quý Lạc tràn ngập hối hận cùng tuyệt vọng, giờ khắc này hắn hối hận không trực tiếp giết chết Lâm Tiêu, đuổi theo hắn trêu đùa tra tấn, nếu không bản thân tuyệt đối sẽ không chết ở nơi này.</w:t>
      </w:r>
    </w:p>
    <w:p>
      <w:pPr>
        <w:pStyle w:val="BodyText"/>
      </w:pPr>
      <w:r>
        <w:t xml:space="preserve">Hoa hoa!</w:t>
      </w:r>
    </w:p>
    <w:p>
      <w:pPr>
        <w:pStyle w:val="BodyText"/>
      </w:pPr>
      <w:r>
        <w:t xml:space="preserve">Trong ánh mắt của hắn, con yêu thú khủng bố dữ tợn chậm rãi đi tới trước mặt hắn, nắm lấy thân thể hắn, chậm rãi kéo vào cửa động tối đen sâu thẳm kia.</w:t>
      </w:r>
    </w:p>
    <w:p>
      <w:pPr>
        <w:pStyle w:val="BodyText"/>
      </w:pPr>
      <w:r>
        <w:t xml:space="preserve">- Không…ta không muốn chết, không muốn chết!</w:t>
      </w:r>
    </w:p>
    <w:p>
      <w:pPr>
        <w:pStyle w:val="BodyText"/>
      </w:pPr>
      <w:r>
        <w:t xml:space="preserve">Trong lòng Quý Lạc tuyệt vọng hò hét, hắn muốn giãy dụa nhưng không còn chút khí lực, chỉ cảm thấy đau đớn truyền vào đầu óc, thống khổ không thôi.</w:t>
      </w:r>
    </w:p>
    <w:p>
      <w:pPr>
        <w:pStyle w:val="BodyText"/>
      </w:pPr>
      <w:r>
        <w:t xml:space="preserve">Không biết qua bao lâu, Quý Lạc bị con yêu thú khủng bố kéo vào tận sâu trong huyệt động tối tăm, bên trong có một thạch thất khổng lồ, tựa hồ mới đào móc đi ra, lại không dơ dáy bẩn thỉu, vô cùng sạch sẽ.</w:t>
      </w:r>
    </w:p>
    <w:p>
      <w:pPr>
        <w:pStyle w:val="BodyText"/>
      </w:pPr>
      <w:r>
        <w:t xml:space="preserve">- Đây là…</w:t>
      </w:r>
    </w:p>
    <w:p>
      <w:pPr>
        <w:pStyle w:val="BodyText"/>
      </w:pPr>
      <w:r>
        <w:t xml:space="preserve">Đột nhiên hai mắt hắn trợn tròn, trong tầm mắt của hắn, tiểu tử bị hắn đuổi giết đang ngồi khoanh chân bên trong, diễn cảm bình thản.</w:t>
      </w:r>
    </w:p>
    <w:p>
      <w:pPr>
        <w:pStyle w:val="BodyText"/>
      </w:pPr>
      <w:r>
        <w:t xml:space="preserve">- Sao lại thế này?</w:t>
      </w:r>
    </w:p>
    <w:p>
      <w:pPr>
        <w:pStyle w:val="BodyText"/>
      </w:pPr>
      <w:r>
        <w:t xml:space="preserve">Trong đầu Quý Lạc chấn rung, hoàn toàn mất đi năng lực suy nghĩ.</w:t>
      </w:r>
    </w:p>
    <w:p>
      <w:pPr>
        <w:pStyle w:val="BodyText"/>
      </w:pPr>
      <w:r>
        <w:t xml:space="preserve">Trong ánh mắt kinh sợ của Quý Lạc, Lâm Tiêu đột nhiên mở mắt ra.</w:t>
      </w:r>
    </w:p>
    <w:p>
      <w:pPr>
        <w:pStyle w:val="BodyText"/>
      </w:pPr>
      <w:r>
        <w:t xml:space="preserve">- Thương!</w:t>
      </w:r>
    </w:p>
    <w:p>
      <w:pPr>
        <w:pStyle w:val="BodyText"/>
      </w:pPr>
      <w:r>
        <w:t xml:space="preserve">Hắn chậm rãi đi tới trước mặt Quý Lạc, khóe môi lộ ra tia tươi cười trào phúng, chiến đao sáng lên một đạo quang mang, lướt qua đầu Quý Lạc.</w:t>
      </w:r>
    </w:p>
    <w:p>
      <w:pPr>
        <w:pStyle w:val="BodyText"/>
      </w:pPr>
      <w:r>
        <w:t xml:space="preserve">- Ngươi…</w:t>
      </w:r>
    </w:p>
    <w:p>
      <w:pPr>
        <w:pStyle w:val="BodyText"/>
      </w:pPr>
      <w:r>
        <w:t xml:space="preserve">Quý Lạc trừng lớn hai mắt, đầu lâu mang theo vẻ khiếp sợ phóng lên cao, lăn lộn vài vòng trên mặt đất không còn tiếng động.</w:t>
      </w:r>
    </w:p>
    <w:p>
      <w:pPr>
        <w:pStyle w:val="BodyText"/>
      </w:pPr>
      <w:r>
        <w:t xml:space="preserve">Đến chết, hai mắt Quý Lạc vẫn mở thật lớn, chết không nhắm mắt.</w:t>
      </w:r>
    </w:p>
    <w:p>
      <w:pPr>
        <w:pStyle w:val="BodyText"/>
      </w:pPr>
      <w:r>
        <w:t xml:space="preserve">- Hừ!</w:t>
      </w:r>
    </w:p>
    <w:p>
      <w:pPr>
        <w:pStyle w:val="BodyText"/>
      </w:pPr>
      <w:r>
        <w:t xml:space="preserve">Lâm Tiêu hừ lạnh một tiếng, thở phào một hơi.</w:t>
      </w:r>
    </w:p>
    <w:p>
      <w:pPr>
        <w:pStyle w:val="BodyText"/>
      </w:pPr>
      <w:r>
        <w:t xml:space="preserve">- Khụ khụ!</w:t>
      </w:r>
    </w:p>
    <w:p>
      <w:pPr>
        <w:pStyle w:val="BodyText"/>
      </w:pPr>
      <w:r>
        <w:t xml:space="preserve">Khóe môi Lâm Tiêu tuôn ra máu tươi, bất chấp xử lý thi thể Quý Lạc, vội vàng khoanh chân ngồi xuống, lấy ra thuốc chữa thương.</w:t>
      </w:r>
    </w:p>
    <w:p>
      <w:pPr>
        <w:pStyle w:val="BodyText"/>
      </w:pPr>
      <w:r>
        <w:t xml:space="preserve">Lúc trước bị Quý Lạc đuổi giết, hắn bị thương vô cùng nghiêm trọng, nếu không phải lúc ở sơn cốc hắn điều khiển phân thân Toản Địa Giáp đi đến gần nơi này, chỉ sợ hôm nay hắn phải chết ở đây.</w:t>
      </w:r>
    </w:p>
    <w:p>
      <w:pPr>
        <w:pStyle w:val="BodyText"/>
      </w:pPr>
      <w:r>
        <w:t xml:space="preserve">Công hiệu thuốc chữa thương thật cường đại, nguyên lực vận chuyển vài vòng, thương thế trên người hắn chậm rãi khép lại.</w:t>
      </w:r>
    </w:p>
    <w:p>
      <w:pPr>
        <w:pStyle w:val="BodyText"/>
      </w:pPr>
      <w:r>
        <w:t xml:space="preserve">Sắc trời bắt đầu tối, màn đêm buông xuống, trong huyệt động Lâm Tiêu chợt mở mắt, thở mạnh một hơi dài.</w:t>
      </w:r>
    </w:p>
    <w:p>
      <w:pPr>
        <w:pStyle w:val="BodyText"/>
      </w:pPr>
      <w:r>
        <w:t xml:space="preserve">Trải qua vài giờ an dưỡng, thương thế trên người hắn đã cải thiện thật lớn, một ít vết thương nhỏ đã khép lại, một ít vết thương nặng còn phải chờ thêm vài ngày điều dưỡng mới có thể chữa khỏi.</w:t>
      </w:r>
    </w:p>
    <w:p>
      <w:pPr>
        <w:pStyle w:val="BodyText"/>
      </w:pPr>
      <w:r>
        <w:t xml:space="preserve">- Phân thân Toản Địa Giáp cùng bản tôn không thể đồng thời hành động, nếu không cùng nhau liên hợp ta cũng có thể giết thẳng vào hang ổ của Huyết Ma mã tặc đoàn!</w:t>
      </w:r>
    </w:p>
    <w:p>
      <w:pPr>
        <w:pStyle w:val="BodyText"/>
      </w:pPr>
      <w:r>
        <w:t xml:space="preserve">Lâm Tiêu lắc đầu, hắn biết ý nghĩ này của mình thuần túy là vọng tưởng.</w:t>
      </w:r>
    </w:p>
    <w:p>
      <w:pPr>
        <w:pStyle w:val="BodyText"/>
      </w:pPr>
      <w:r>
        <w:t xml:space="preserve">- Lần này thật sự là nguy hiểm, thiếu chút nữa đã chết.</w:t>
      </w:r>
    </w:p>
    <w:p>
      <w:pPr>
        <w:pStyle w:val="BodyText"/>
      </w:pPr>
      <w:r>
        <w:t xml:space="preserve">Cẩn thận hồi tưởng hết thảy chuyện xảy ra ban ngày, cho tới giờ khắc này trong lòng hắn vẫn còn sợ hãi.</w:t>
      </w:r>
    </w:p>
    <w:p>
      <w:pPr>
        <w:pStyle w:val="BodyText"/>
      </w:pPr>
      <w:r>
        <w:t xml:space="preserve">- Để ta xem thử trên người Quý Lạc kia còn có đồ vật gì.</w:t>
      </w:r>
    </w:p>
    <w:p>
      <w:pPr>
        <w:pStyle w:val="BodyText"/>
      </w:pPr>
      <w:r>
        <w:t xml:space="preserve">Nghĩ đi nghĩ lại, Lâm Tiêu đi tới trước thi thể Quý Lạc, cẩn thận tìm kiếm.</w:t>
      </w:r>
    </w:p>
    <w:p>
      <w:pPr>
        <w:pStyle w:val="BodyText"/>
      </w:pPr>
      <w:r>
        <w:t xml:space="preserve">Đều là một ít đan dược, Lâm Tiêu cẩn thận phân biệt, hai mắt không khỏi trừng thẳng:</w:t>
      </w:r>
    </w:p>
    <w:p>
      <w:pPr>
        <w:pStyle w:val="BodyText"/>
      </w:pPr>
      <w:r>
        <w:t xml:space="preserve">- Đây là…nhị phẩm Ngưng Nguyên đan, nhị phẩm Liệu Thương đan, nhị phẩm Nguyên Khí đan, còn có…tam phẩm Nguyên Khí đan, ân? Cái gì, đan dược huyết sắc này, mùi vị này…chẳng lẽ là tam phẩm Huyết Ma đan?</w:t>
      </w:r>
    </w:p>
    <w:p>
      <w:pPr>
        <w:pStyle w:val="BodyText"/>
      </w:pPr>
      <w:r>
        <w:t xml:space="preserve">Nhìn đan dược trước mắt, Lâm Tiêu trợn mắt há hốc mồm, trên người Quý Lạc kia không ngờ toàn là đan dược nhị phẩm, thậm chí còn có một bình tam phẩm, lại không có một bình nhất phẩm nào.</w:t>
      </w:r>
    </w:p>
    <w:p>
      <w:pPr>
        <w:pStyle w:val="BodyText"/>
      </w:pPr>
      <w:r>
        <w:t xml:space="preserve">Đặc biệt có một viên huyết sắc đan dược trong một bình ngọc, làm cho hắn thật sự giật mình.</w:t>
      </w:r>
    </w:p>
    <w:p>
      <w:pPr>
        <w:pStyle w:val="BodyText"/>
      </w:pPr>
      <w:r>
        <w:t xml:space="preserve">Tam phẩm Huyết Ma đan, đây là một loại đan dược kích thích tiềm năng của võ giả, một khi sử dụng ở trong thời gian ngắn sức chiến đấu sẽ tăng lên gấp đôi, hữu hiệu đối với võ giả tam chuyển, nhưng với cường giả hóa phàm cảnh công hiệu không lớn, vẫn có thể gia tăng 50% sức chiến đấu của hóa phàm cảnh sơ kỳ. Nhưng tác dụng phụ của Huyết Ma đan thật rõ ràng, một khi dược hiệu đã qua, nhẹ thì trọng thương, nặng sẽ phế võ công.</w:t>
      </w:r>
    </w:p>
    <w:p>
      <w:pPr>
        <w:pStyle w:val="BodyText"/>
      </w:pPr>
      <w:r>
        <w:t xml:space="preserve">- Quý Lạc này đúng là ngu ngốc, có nhiều đan dược như vậy lúc chiến đấu lại không sử dụng.</w:t>
      </w:r>
    </w:p>
    <w:p>
      <w:pPr>
        <w:pStyle w:val="BodyText"/>
      </w:pPr>
      <w:r>
        <w:t xml:space="preserve">Lâm Tiêu lắc đầu nói.</w:t>
      </w:r>
    </w:p>
    <w:p>
      <w:pPr>
        <w:pStyle w:val="BodyText"/>
      </w:pPr>
      <w:r>
        <w:t xml:space="preserve">Hắn làm sao biết được vì tác dụng phụ của Huyết Ma đan quá lớn, ban đầu Quý Lạc không muốn dùng, nhưng chờ khi hắn muốn dùng thì đã bị Toản Địa Giáp đánh trọng thương không còn sức lực, hơn nữa phần bụng bị xé mở, đừng nói là tam phẩm Huyết Ma đan, dù là đan dược cao cấp tới đâu cũng không hề hiệu quả.</w:t>
      </w:r>
    </w:p>
    <w:p>
      <w:pPr>
        <w:pStyle w:val="BodyText"/>
      </w:pPr>
      <w:r>
        <w:t xml:space="preserve">Ngoại trừ thật nhiều đan dược, Lâm Tiêu còn tìm được một ít ngân phiếu, ước chừng bảy tám vạn lượng.</w:t>
      </w:r>
    </w:p>
    <w:p>
      <w:pPr>
        <w:pStyle w:val="BodyText"/>
      </w:pPr>
      <w:r>
        <w:t xml:space="preserve">Điều này cũng không cấp cho hắn bao nhiêu vui mừng, bảy tám vạn lượng đối với nhị phẩm luyện dược sư mà nói ngược lại là hơi ít.</w:t>
      </w:r>
    </w:p>
    <w:p>
      <w:pPr>
        <w:pStyle w:val="BodyText"/>
      </w:pPr>
      <w:r>
        <w:t xml:space="preserve">- Ân? Còn có một quyển bí tịch! Đây là…</w:t>
      </w:r>
    </w:p>
    <w:p>
      <w:pPr>
        <w:pStyle w:val="BodyText"/>
      </w:pPr>
      <w:r>
        <w:t xml:space="preserve">Cuối cùng Lâm Tiêu tìm được một quyển bí tịch, vừa nhìn thấy dòng chữ trên bìa sách hai mắt hắn trợn tròn, toát ra khiếp sợ lẫn hưng phấn, đồng thời trái tim nhảy lên, máu huyết sôi trào.</w:t>
      </w:r>
    </w:p>
    <w:p>
      <w:pPr>
        <w:pStyle w:val="BodyText"/>
      </w:pPr>
      <w:r>
        <w:t xml:space="preserve">Đây chính là – Khống Thần Quyết!</w:t>
      </w:r>
    </w:p>
    <w:p>
      <w:pPr>
        <w:pStyle w:val="BodyText"/>
      </w:pPr>
      <w:r>
        <w:t xml:space="preserve">- Khống Thần Quyết, là bí tịch mà Quý Lạc khống chế ba mảnh ô quang kia, nếu ta có thể tu luyện thành công, thực lực của ta sẽ gia tăng thật lớn.</w:t>
      </w:r>
    </w:p>
    <w:p>
      <w:pPr>
        <w:pStyle w:val="BodyText"/>
      </w:pPr>
      <w:r>
        <w:t xml:space="preserve">Vừa nghĩ tới mình có thể xa xa khống chế phi toa công kích, trong lòng Lâm Tiêu vô cùng kích động.</w:t>
      </w:r>
    </w:p>
    <w:p>
      <w:pPr>
        <w:pStyle w:val="BodyText"/>
      </w:pPr>
      <w:r>
        <w:t xml:space="preserve">Bí tịch đặt ở ngực Quý Lạc, cũng may Toản Địa Giáp không đánh trúng ngực, nếu không chỉ sợ đã bị xé thành mảnh nhỏ.</w:t>
      </w:r>
    </w:p>
    <w:p>
      <w:pPr>
        <w:pStyle w:val="BodyText"/>
      </w:pPr>
      <w:r>
        <w:t xml:space="preserve">Lâm Tiêu khẩn cấp mở quyển sách ra xem.</w:t>
      </w:r>
    </w:p>
    <w:p>
      <w:pPr>
        <w:pStyle w:val="BodyText"/>
      </w:pPr>
      <w:r>
        <w:t xml:space="preserve">- Khống Thần Quyết, bí pháp tu luyện tinh thần lực, võ giả lấy nguyên lực ngự khí, dược sư lấy tinh thần khống vật, hiệu quả như nhau, vốn là thiên địa tạo hóa…</w:t>
      </w:r>
    </w:p>
    <w:p>
      <w:pPr>
        <w:pStyle w:val="BodyText"/>
      </w:pPr>
      <w:r>
        <w:t xml:space="preserve">Mở ra Khống Thần Quyết, một dòng văn tự hiện vào trong mắt Lâm Tiêu.</w:t>
      </w:r>
    </w:p>
    <w:p>
      <w:pPr>
        <w:pStyle w:val="BodyText"/>
      </w:pPr>
      <w:r>
        <w:t xml:space="preserve">- Quyển Khống Thần Quyết này không ngờ là một bí pháp tu luyện tinh thần lực cho luyện dược sư!</w:t>
      </w:r>
    </w:p>
    <w:p>
      <w:pPr>
        <w:pStyle w:val="BodyText"/>
      </w:pPr>
      <w:r>
        <w:t xml:space="preserve">Lâm Tiêu thoáng giật mình, bí pháp cùng công pháp, vũ kỹ có khác nhau, vốn là một loại phương thức tu luyện độc đáo, khó khăn cực cao, còn cao hơn công pháp cùng vũ kỹ, nhưng hiệu quả vô cùng kinh người, tương đương như bí kỹ của vũ kỹ.</w:t>
      </w:r>
    </w:p>
    <w:p>
      <w:pPr>
        <w:pStyle w:val="BodyText"/>
      </w:pPr>
      <w:r>
        <w:t xml:space="preserve">- Nguyên lai Quý Lạc khống chế ba đạo ô quang gọi là Ô Nguyên Toa, là một loại vũ khí do tài liệu trân quý huyền thiết, tinh thiết cùng nguyên tinh luyện chế mà thành, mà tài liệu trọng yếu nhất là Tinh Nguyên Niệm Thạch, tài liệu bình thường tuy rằng cũng có thể khống chế cùng chịu tải, nhưng không thể đem tinh thần lực phát huy hoàn toàn, chỉ khi nào trộn lẫn Tinh Nguyên Niệm Thạch thì Ô Nguyên Toa mới có thể thao tác hoàn mỹ, còn có công hiệu phá khai nguyên lực thật kỳ lạ, xuất quỷ nhập thần không gì so sánh được.</w:t>
      </w:r>
    </w:p>
    <w:p>
      <w:pPr>
        <w:pStyle w:val="Compact"/>
      </w:pPr>
      <w:r>
        <w:t xml:space="preserve">Nhìn kỹ nội dung Khống Thần Quyết, trong lòng Lâm Tiêu cảm thán, thật sự khâm phục vị cường giả sáng tạo ra bí pháp Khống Thần Quyết này.</w:t>
      </w:r>
      <w:r>
        <w:br w:type="textWrapping"/>
      </w:r>
      <w:r>
        <w:br w:type="textWrapping"/>
      </w:r>
    </w:p>
    <w:p>
      <w:pPr>
        <w:pStyle w:val="Heading2"/>
      </w:pPr>
      <w:bookmarkStart w:id="229" w:name="chương-207-sơn-cốc-thần-bí"/>
      <w:bookmarkEnd w:id="229"/>
      <w:r>
        <w:t xml:space="preserve">207. Chương 207: Sơn Cốc Thần Bí</w:t>
      </w:r>
    </w:p>
    <w:p>
      <w:pPr>
        <w:pStyle w:val="Compact"/>
      </w:pPr>
      <w:r>
        <w:br w:type="textWrapping"/>
      </w:r>
      <w:r>
        <w:br w:type="textWrapping"/>
      </w:r>
      <w:r>
        <w:t xml:space="preserve">Ngoại trừ những nội dung tu luyện phức tạp, Khống Thần Quyết còn có một yêu cầu, chính là cấp bậc tinh thần lực của luyện dược sư phải đạt tới nhất phẩm mới có thể tu luyện, nếu không không thể làm được.</w:t>
      </w:r>
    </w:p>
    <w:p>
      <w:pPr>
        <w:pStyle w:val="BodyText"/>
      </w:pPr>
      <w:r>
        <w:t xml:space="preserve">- Ta còn phải cảm tạ Quý Lạc, nếu không nhờ hắn, tinh thần lực của ta không thể đột phá tới nhất phẩm.</w:t>
      </w:r>
    </w:p>
    <w:p>
      <w:pPr>
        <w:pStyle w:val="BodyText"/>
      </w:pPr>
      <w:r>
        <w:t xml:space="preserve">Lâm Tiêu lẩm bẩm, nhanh chóng đi ra huyệt động tìm kiếm.</w:t>
      </w:r>
    </w:p>
    <w:p>
      <w:pPr>
        <w:pStyle w:val="BodyText"/>
      </w:pPr>
      <w:r>
        <w:t xml:space="preserve">Một lát sau hắn tìm được ba mảnh Ô Nguyên Toa bị Toản Địa Giáp đánh ghim vào dưới khối nham thạch gần đó.</w:t>
      </w:r>
    </w:p>
    <w:p>
      <w:pPr>
        <w:pStyle w:val="BodyText"/>
      </w:pPr>
      <w:r>
        <w:t xml:space="preserve">Đi trở vào huyệt động, Lâm Tiêu cẩn thận đánh giá Ô Nguyên Toa, vật này không lớn, mỗi mảnh chỉ chừng hai ngón tay, dài nửa bàn tay, hai đầu nhọn, ở giữa tròn dẹp, hai mặt có bốn rãnh ngắn ngủn, bốn phía vô cùng sắc bén, tản ra quang mang u lãnh, vừa nhìn vào có cảm giác khó chịu, thật sự là hung khí chân chính.</w:t>
      </w:r>
    </w:p>
    <w:p>
      <w:pPr>
        <w:pStyle w:val="BodyText"/>
      </w:pPr>
      <w:r>
        <w:t xml:space="preserve">Tài liệu tạo ra Ô Nguyên Toa quá mức sang quý, hơn nữa vô cùng thưa thớt, Quý Lạc tìm kiếm đã lâu mới tạo ra được ba mảnh này, hơn nữa quan trọng hơn chính là…muốn tu luyện Khống Thần Quyết vô cùng gian nan, với thực lực nhị phẩm luyện dược sư của hắn, khống chế ba mảnh Ô Nguyên Toa đã là cực hạn, nếu có thêm một mảnh chẳng những lực lượng suy giảm, khó thể khống chế, ngược lại giảm thấp uy lực.</w:t>
      </w:r>
    </w:p>
    <w:p>
      <w:pPr>
        <w:pStyle w:val="BodyText"/>
      </w:pPr>
      <w:r>
        <w:t xml:space="preserve">- Khống Thần Quyết có thể dùng làm thủ đoạn giết địch âm thầm, dùng đánh lén quả thật vô cùng thích hợp.</w:t>
      </w:r>
    </w:p>
    <w:p>
      <w:pPr>
        <w:pStyle w:val="BodyText"/>
      </w:pPr>
      <w:r>
        <w:t xml:space="preserve">Lâm Tiêu vui sướng, đặt ba mảnh Ô Nguyên Toa xuống đất, khoanh chân ngồi xuống, nhắm mắt tu luyện.</w:t>
      </w:r>
    </w:p>
    <w:p>
      <w:pPr>
        <w:pStyle w:val="BodyText"/>
      </w:pPr>
      <w:r>
        <w:t xml:space="preserve">Lâm Tiêu tu luyện công pháp trụ cột tinh thần lực Tinh Nguyên Quyết, vài giờ sau, tinh thần lực hắn đã được bổ sung, đạt tới nhất phẩm hắn cảm giác mình khống chế tinh thần lực càng thêm xuyên thấu, càng thêm tự nhiên.</w:t>
      </w:r>
    </w:p>
    <w:p>
      <w:pPr>
        <w:pStyle w:val="BodyText"/>
      </w:pPr>
      <w:r>
        <w:t xml:space="preserve">Lâm Tiêu khống chế tinh thần lực kéo dài quấn quanh một mảnh Ô Nguyên Toa dưới đất.</w:t>
      </w:r>
    </w:p>
    <w:p>
      <w:pPr>
        <w:pStyle w:val="BodyText"/>
      </w:pPr>
      <w:r>
        <w:t xml:space="preserve">Nhiều lần thất bại, hắn vẫn không nản lòng, không ngừng lặp đi lặp lại thử nghiệm, vô cùng siêng năng.</w:t>
      </w:r>
    </w:p>
    <w:p>
      <w:pPr>
        <w:pStyle w:val="BodyText"/>
      </w:pPr>
      <w:r>
        <w:t xml:space="preserve">Rốt cục hơn một canh giờ sau, tinh thần lực của hắn rất nhanh hình thành phù văn trong hư không, cuối cùng nháy mắt dung nhập vào Ô Nguyên Toa.</w:t>
      </w:r>
    </w:p>
    <w:p>
      <w:pPr>
        <w:pStyle w:val="BodyText"/>
      </w:pPr>
      <w:r>
        <w:t xml:space="preserve">- Thành!</w:t>
      </w:r>
    </w:p>
    <w:p>
      <w:pPr>
        <w:pStyle w:val="BodyText"/>
      </w:pPr>
      <w:r>
        <w:t xml:space="preserve">Ánh mắt Lâm Tiêu sáng ngời.</w:t>
      </w:r>
    </w:p>
    <w:p>
      <w:pPr>
        <w:pStyle w:val="BodyText"/>
      </w:pPr>
      <w:r>
        <w:t xml:space="preserve">- Lên!</w:t>
      </w:r>
    </w:p>
    <w:p>
      <w:pPr>
        <w:pStyle w:val="BodyText"/>
      </w:pPr>
      <w:r>
        <w:t xml:space="preserve">Hai mắt hắn ngưng thần nhìn Ô Nguyên Toa, khoát tay.</w:t>
      </w:r>
    </w:p>
    <w:p>
      <w:pPr>
        <w:pStyle w:val="BodyText"/>
      </w:pPr>
      <w:r>
        <w:t xml:space="preserve">Ô Nguyên Toa cấp tốc run rẩy lên, bá một tiếng trôi nổi trước mặt hắn, thân toa run run, giống như có sợi tơ vô hình kéo tới.</w:t>
      </w:r>
    </w:p>
    <w:p>
      <w:pPr>
        <w:pStyle w:val="BodyText"/>
      </w:pPr>
      <w:r>
        <w:t xml:space="preserve">- Đi!</w:t>
      </w:r>
    </w:p>
    <w:p>
      <w:pPr>
        <w:pStyle w:val="BodyText"/>
      </w:pPr>
      <w:r>
        <w:t xml:space="preserve">Lâm Tiêu ngưng thần chăm chú, đột nhiên vung tay lên.</w:t>
      </w:r>
    </w:p>
    <w:p>
      <w:pPr>
        <w:pStyle w:val="BodyText"/>
      </w:pPr>
      <w:r>
        <w:t xml:space="preserve">Hưu!</w:t>
      </w:r>
    </w:p>
    <w:p>
      <w:pPr>
        <w:pStyle w:val="BodyText"/>
      </w:pPr>
      <w:r>
        <w:t xml:space="preserve">Ô Nguyên Toa nháy mắt hóa thành một đạo ô quang bắn ra, ghim thẳng lên vách đá trước mặt, xuyên vào vách mấy tấc.</w:t>
      </w:r>
    </w:p>
    <w:p>
      <w:pPr>
        <w:pStyle w:val="BodyText"/>
      </w:pPr>
      <w:r>
        <w:t xml:space="preserve">Lực đạo này nếu đột ngột đánh ra, chỉ sợ phải nháy mắt đâm thủng một võ giả nhị chuyển.</w:t>
      </w:r>
    </w:p>
    <w:p>
      <w:pPr>
        <w:pStyle w:val="BodyText"/>
      </w:pPr>
      <w:r>
        <w:t xml:space="preserve">Nhìn thấy một màn này, trong lòng Lâm Tiêu cảm giác nghĩ lại mà sợ, uy lực Ô Nguyên Toa quá mạnh mẽ, với tinh thần lực nhất phẩm của hắn điều khiển nó nếu cẩn thận một ít chỉ sợ có thể giết được vài võ giả nhị chuyển. Cũng may Quý Lạc chưa hoàn toàn thông suốt Khống Thần Quyết, mỗi lần ra chiêu đều bị hắn dùng tinh thần lực phản kháng, nếu không căn bản không có được khả năng chống cự công kích của tên kia.</w:t>
      </w:r>
    </w:p>
    <w:p>
      <w:pPr>
        <w:pStyle w:val="BodyText"/>
      </w:pPr>
      <w:r>
        <w:t xml:space="preserve">- Quả nhiên là phúc không phải họa, là họa tránh không khỏi. Nếu không bị Quý Lạc đuổi giết, ta cũng sẽ không có được Khống Thần Quyết cường đại!</w:t>
      </w:r>
    </w:p>
    <w:p>
      <w:pPr>
        <w:pStyle w:val="BodyText"/>
      </w:pPr>
      <w:r>
        <w:t xml:space="preserve">Trong lòng hắn cảm khái không thôi.</w:t>
      </w:r>
    </w:p>
    <w:p>
      <w:pPr>
        <w:pStyle w:val="BodyText"/>
      </w:pPr>
      <w:r>
        <w:t xml:space="preserve">Khống Thần Quyết tu luyện thật khó khăn, suốt vài ngày hắn đắm chìm trong việc tu luyện môn bí pháp này.</w:t>
      </w:r>
    </w:p>
    <w:p>
      <w:pPr>
        <w:pStyle w:val="BodyText"/>
      </w:pPr>
      <w:r>
        <w:t xml:space="preserve">Đương nhiên ngoại trừ luyện Khống Thần Quyết, Lâm Tiêu vẫn tu luyện nguyên lực, lấy được không ít đan dược hắn có thể đem ra sử dụng, dần dần tăng cường lên khả năng dự trữ nguyên khí trong cơ thể.</w:t>
      </w:r>
    </w:p>
    <w:p>
      <w:pPr>
        <w:pStyle w:val="BodyText"/>
      </w:pPr>
      <w:r>
        <w:t xml:space="preserve">Năm ngày sau Lâm Tiêu đã có thể dùng tinh thần lực nhất phẩm khống chế ba mảnh Ô Nguyên Toa, nhưng uy lực yếu hơn thao tác một mảnh không ít, nhưng ba mảnh cũng có chỗ đáng sợ của nó, trong quá trình công kích đồng loạt đánh ra sẽ làm địch thủ không kịp phản ứng cùng ngăn cản.</w:t>
      </w:r>
    </w:p>
    <w:p>
      <w:pPr>
        <w:pStyle w:val="BodyText"/>
      </w:pPr>
      <w:r>
        <w:t xml:space="preserve">Nhưng trải qua cuộc chiến với Quý Lạc, Lâm Tiêu đã hiểu rõ nhược điểm của Khống Thần Quyết, dùng Ô Nguyên Toa đối phó võ giả bình thường còn được, nhưng muốn đối phó luyện dược sư cường đại, đối phương hoàn toàn có thể dùng tinh thần lực tiến hành cản trở.</w:t>
      </w:r>
    </w:p>
    <w:p>
      <w:pPr>
        <w:pStyle w:val="BodyText"/>
      </w:pPr>
      <w:r>
        <w:t xml:space="preserve">Sau vài ngày tu luyện, Lâm Tiêu thỉnh thoảng đi vào rừng liệp sát yêu thú không ngừng thí luyện uy lực của Ô Nguyên Toa.</w:t>
      </w:r>
    </w:p>
    <w:p>
      <w:pPr>
        <w:pStyle w:val="BodyText"/>
      </w:pPr>
      <w:r>
        <w:t xml:space="preserve">Trong quá trình thử nghiệm, hắn từng gặp được thành viên Huyết Ma mã tặc đoàn, bọn hắn không ngừng tuần tra khắp nơi trong rừng, tựa hồ đang tìm kiếm gì đó, vì không muốn kinh động bọn hắn, Lâm Tiêu cũng không ra tay mà cẩn thận tránh né sự tìm kiếm của bọn họ.</w:t>
      </w:r>
    </w:p>
    <w:p>
      <w:pPr>
        <w:pStyle w:val="BodyText"/>
      </w:pPr>
      <w:r>
        <w:t xml:space="preserve">Lâm Tiêu không biết bởi vì mình giết chết Quý Lạc, làm đoàn trưởng Huyết Ma mã tặc đoàn phẫn nộ, phát động toàn bộ mã tặc đoàn tìm kiếm tung tích của Quý Lạc, một ít đội ngũ võ giả đang làm nhiệm vụ ở gần đó cũng liên tục gặp hại, đã có vài đội ngũ bị bọn chúng tiêu diệt.</w:t>
      </w:r>
    </w:p>
    <w:p>
      <w:pPr>
        <w:pStyle w:val="BodyText"/>
      </w:pPr>
      <w:r>
        <w:t xml:space="preserve">Tin tức truyền về Tân Vệ thành, không ít võ giả kết bạn cùng nhau đi vào rừng tìm kiếm tung tích mã tặc đoàn, nhờ vậy bọn hắn mới thu liễm lại, lặng im không dám tiếp tục hoành hành.</w:t>
      </w:r>
    </w:p>
    <w:p>
      <w:pPr>
        <w:pStyle w:val="BodyText"/>
      </w:pPr>
      <w:r>
        <w:t xml:space="preserve">Nhóm hái thuốc của Doãn gia cùng mấy người Thần Phi an toàn quay về Tân Vệ thành, biết được sự tồn tại của dược cốc, Doãn gia cùng Cửu Long bảo hai ngày sau trực tiếp phái ra thật nhiều cao thủ đi dược cốc, chỉ tiếc khi họ tới nơi đó đã trống rỗng, linh dược bị hái sạch không còn, thậm chí không còn một gốc thảo dược bình thường nào lưu lại.</w:t>
      </w:r>
    </w:p>
    <w:p>
      <w:pPr>
        <w:pStyle w:val="BodyText"/>
      </w:pPr>
      <w:r>
        <w:t xml:space="preserve">Doãn gia cùng Cửu Long bảo tìm kiếm suốt mấy ngày nhưng cuối cùng đành thất vọng mà về.</w:t>
      </w:r>
    </w:p>
    <w:p>
      <w:pPr>
        <w:pStyle w:val="BodyText"/>
      </w:pPr>
      <w:r>
        <w:t xml:space="preserve">Đồng thời tin tức Lâm Tiêu chưa quay lại đã truyền tới Võ Điện, sau khi biết được Lâm Tiêu vì ngăn chặn Huyết Ma mã tặc đoàn cho đội ngũ Doãn gia có thời gian chạy về thành, trong lòng nhóm người Phí Thần Trữ thật lo lắng, ở trong Võ Điện chờ đợi Lâm Tiêu trở về.</w:t>
      </w:r>
    </w:p>
    <w:p>
      <w:pPr>
        <w:pStyle w:val="BodyText"/>
      </w:pPr>
      <w:r>
        <w:t xml:space="preserve">Nhưng thời gian trôi qua suốt nửa tháng vẫn không thấy Lâm Tiêu quay về giao tiếp nhiệm vụ, điều này làm nhóm người Trữ Vĩ Thần vô cùng lo lắng, phái không ít đệ tử vào Liên Vân sơn mạch tìm kiếm, hơn nữa tin tức cũng bị Võ Điện che giấu, không báo về cho Lâm gia.</w:t>
      </w:r>
    </w:p>
    <w:p>
      <w:pPr>
        <w:pStyle w:val="BodyText"/>
      </w:pPr>
      <w:r>
        <w:t xml:space="preserve">Trong lúc mọi người đang lo lắng không thôi, bên trong huyệt động sâu thẳm, Lâm Tiêu đang khổ luyện Khống Thần Quyết.</w:t>
      </w:r>
    </w:p>
    <w:p>
      <w:pPr>
        <w:pStyle w:val="BodyText"/>
      </w:pPr>
      <w:r>
        <w:t xml:space="preserve">Ong ong ong…</w:t>
      </w:r>
    </w:p>
    <w:p>
      <w:pPr>
        <w:pStyle w:val="BodyText"/>
      </w:pPr>
      <w:r>
        <w:t xml:space="preserve">Trong huyệt động, ba đạo ô quang xoay quanh thân thể Lâm Tiêu, nhẹ nhàng rung động tản ra quang mang u lãnh, vô cùng linh hoạt, nhẹ như chim yến.</w:t>
      </w:r>
    </w:p>
    <w:p>
      <w:pPr>
        <w:pStyle w:val="BodyText"/>
      </w:pPr>
      <w:r>
        <w:t xml:space="preserve">Đột nhiên Lâm Tiêu vung lên tay trái, trong tay bắn ra sáu cục đá nhỏ, đồng thời tay phải chỉ huy Ô Nguyên Toa bắn ra.</w:t>
      </w:r>
    </w:p>
    <w:p>
      <w:pPr>
        <w:pStyle w:val="BodyText"/>
      </w:pPr>
      <w:r>
        <w:t xml:space="preserve">- Đi!</w:t>
      </w:r>
    </w:p>
    <w:p>
      <w:pPr>
        <w:pStyle w:val="BodyText"/>
      </w:pPr>
      <w:r>
        <w:t xml:space="preserve">Lâm Tiêu quát khẽ một tiếng, ba đạo ô quang nhanh như chớp bắn về phía sáu cục đá nhỏ.</w:t>
      </w:r>
    </w:p>
    <w:p>
      <w:pPr>
        <w:pStyle w:val="BodyText"/>
      </w:pPr>
      <w:r>
        <w:t xml:space="preserve">Hưu hưu hưu…</w:t>
      </w:r>
    </w:p>
    <w:p>
      <w:pPr>
        <w:pStyle w:val="BodyText"/>
      </w:pPr>
      <w:r>
        <w:t xml:space="preserve">Ba đạo ô quang tốc độ cực nhanh, nháy mắt đánh trúng ba cục đá, đồng thời theo sự khống chế của Lâm Tiêu chuyển biến phân biệt bắn về phương hướng bất đồng, đánh nát thêm ba cục đá khác, tốc độ không chút suy giảm xuyên vào bên trong vách đá.</w:t>
      </w:r>
    </w:p>
    <w:p>
      <w:pPr>
        <w:pStyle w:val="BodyText"/>
      </w:pPr>
      <w:r>
        <w:t xml:space="preserve">Hô!</w:t>
      </w:r>
    </w:p>
    <w:p>
      <w:pPr>
        <w:pStyle w:val="BodyText"/>
      </w:pPr>
      <w:r>
        <w:t xml:space="preserve">Lâm Tiêu thở phào một hơi, trên mặt lộ vẻ vui sướng.</w:t>
      </w:r>
    </w:p>
    <w:p>
      <w:pPr>
        <w:pStyle w:val="BodyText"/>
      </w:pPr>
      <w:r>
        <w:t xml:space="preserve">- Về!</w:t>
      </w:r>
    </w:p>
    <w:p>
      <w:pPr>
        <w:pStyle w:val="BodyText"/>
      </w:pPr>
      <w:r>
        <w:t xml:space="preserve">Lâm Tiêu vung tay lên, ba mảnh Ô Nguyên Toa nháy mắt hóa thành ba đạo ô quang bay ngược vào trong tay áo của hắn biến mất.</w:t>
      </w:r>
    </w:p>
    <w:p>
      <w:pPr>
        <w:pStyle w:val="BodyText"/>
      </w:pPr>
      <w:r>
        <w:t xml:space="preserve">- Trải qua hai mươi ngày khổ luyện, rốt cục đã hoàn toàn nắm giữ phương pháp khống chế Ô Nguyên Toa trong tay, hiện tại việc duy nhất cần làm chính là gia tăng cường độ tinh thần lực của mình, tinh thần lực càng mạnh, uy lực Ô Nguyên Toa càng lớn.</w:t>
      </w:r>
    </w:p>
    <w:p>
      <w:pPr>
        <w:pStyle w:val="Compact"/>
      </w:pPr>
      <w:r>
        <w:t xml:space="preserve">Trong lòng hắn tự nhủ thầm.</w:t>
      </w:r>
      <w:r>
        <w:br w:type="textWrapping"/>
      </w:r>
      <w:r>
        <w:br w:type="textWrapping"/>
      </w:r>
    </w:p>
    <w:p>
      <w:pPr>
        <w:pStyle w:val="Heading2"/>
      </w:pPr>
      <w:bookmarkStart w:id="230" w:name="chương-208-cổ-thành-dưới-lòng-đất-1"/>
      <w:bookmarkEnd w:id="230"/>
      <w:r>
        <w:t xml:space="preserve">208. Chương 208: Cổ Thành Dưới Lòng Đất (1)</w:t>
      </w:r>
    </w:p>
    <w:p>
      <w:pPr>
        <w:pStyle w:val="Compact"/>
      </w:pPr>
      <w:r>
        <w:br w:type="textWrapping"/>
      </w:r>
      <w:r>
        <w:br w:type="textWrapping"/>
      </w:r>
      <w:r>
        <w:t xml:space="preserve">Hai mươi ngày tu luyện cũng làm nguyên lực trong cơ thể hắn càng hùng hậu, đạt tới nhị chuyển đỉnh phong.</w:t>
      </w:r>
    </w:p>
    <w:p>
      <w:pPr>
        <w:pStyle w:val="BodyText"/>
      </w:pPr>
      <w:r>
        <w:t xml:space="preserve">- Mình cũng đã lịch lãm hơn một tháng rồi, tới lúc nên quay về giao tiếp nhiệm vụ, nhưng đầu của Ngô Ưng còn bị mình bỏ trong huyệt động kia, phải đi lấy mới được.</w:t>
      </w:r>
    </w:p>
    <w:p>
      <w:pPr>
        <w:pStyle w:val="BodyText"/>
      </w:pPr>
      <w:r>
        <w:t xml:space="preserve">- Ngoại trừ nhiệm vụ đuổi giết Ngô Ưng, còn có nhiệm vụ bảo hộ đội ngũ Doãn gia cũng cần giai tiếp, hơn nữa đem tin tức trú địa của Huyết Ma mã tặc đoàn giao cho Võ Điện, cho các sư huynh đi tiêu diệt bọn chúng.</w:t>
      </w:r>
    </w:p>
    <w:p>
      <w:pPr>
        <w:pStyle w:val="BodyText"/>
      </w:pPr>
      <w:r>
        <w:t xml:space="preserve">- Đi!</w:t>
      </w:r>
    </w:p>
    <w:p>
      <w:pPr>
        <w:pStyle w:val="BodyText"/>
      </w:pPr>
      <w:r>
        <w:t xml:space="preserve">Không hề có chút do dự, hắn thu thập đồ vật liền phóng nhanh tới huyệt động chân chính của Toản Địa Giáp.</w:t>
      </w:r>
    </w:p>
    <w:p>
      <w:pPr>
        <w:pStyle w:val="BodyText"/>
      </w:pPr>
      <w:r>
        <w:t xml:space="preserve">Liên Vân sơn mạch cực kỳ mở mang, chỉ ở tây bắc bộ đã liên miên mấy ngàn dặm, yêu thú tràn ngập, cũng may vị trí hiện tại của Lâm Tiêu chỉ cách huyệt động kia hơn trăm dặm, hơn nữa còn nằm bên ngoài Liên Vân sơn mạch.</w:t>
      </w:r>
    </w:p>
    <w:p>
      <w:pPr>
        <w:pStyle w:val="BodyText"/>
      </w:pPr>
      <w:r>
        <w:t xml:space="preserve">Đi qua mấy đồi núi, qua một nhánh sông, dọc theo đường đi hắn vô cùng cẩn thận, luôn phóng thích tinh thần lực cẩn thận quan sát hết thảy chung quanh.</w:t>
      </w:r>
    </w:p>
    <w:p>
      <w:pPr>
        <w:pStyle w:val="BodyText"/>
      </w:pPr>
      <w:r>
        <w:t xml:space="preserve">- Ân? Nơi này như thế nào có cảm giác quen thuộc như vậy? Hình như trước kia ta chưa từng tới nơi này.</w:t>
      </w:r>
    </w:p>
    <w:p>
      <w:pPr>
        <w:pStyle w:val="BodyText"/>
      </w:pPr>
      <w:r>
        <w:t xml:space="preserve">Đột nhiên, Lâm Tiêu dừng lại, ánh mắt nghi hoặc nhìn sơn cốc nhỏ phía trước, không khỏi cau mày.</w:t>
      </w:r>
    </w:p>
    <w:p>
      <w:pPr>
        <w:pStyle w:val="BodyText"/>
      </w:pPr>
      <w:r>
        <w:t xml:space="preserve">Cảnh tượng nơi này cấp cho Lâm Tiêu cảm giác có chút quen thuộc, nhưng hắn dám khẳng định chính mình chưa từng đi qua nơi này bao giờ.</w:t>
      </w:r>
    </w:p>
    <w:p>
      <w:pPr>
        <w:pStyle w:val="BodyText"/>
      </w:pPr>
      <w:r>
        <w:t xml:space="preserve">- Đúng rồi!</w:t>
      </w:r>
    </w:p>
    <w:p>
      <w:pPr>
        <w:pStyle w:val="BodyText"/>
      </w:pPr>
      <w:r>
        <w:t xml:space="preserve">Tựa hồ đã nhớ ra gì đó, hắn lập tức lấy ra một bản vẽ, đối chiếu cảnh tượng sơn cốc, nhất thời lộ ra vẻ mặt giật mình.</w:t>
      </w:r>
    </w:p>
    <w:p>
      <w:pPr>
        <w:pStyle w:val="BodyText"/>
      </w:pPr>
      <w:r>
        <w:t xml:space="preserve">- Thì ra là thế, cảnh tượng nơi này giống hệt bản vẽ địa hình của Lưu Phong đưa cho ta, khó trách ta cảm giác quen thuộc như vậy.</w:t>
      </w:r>
    </w:p>
    <w:p>
      <w:pPr>
        <w:pStyle w:val="BodyText"/>
      </w:pPr>
      <w:r>
        <w:t xml:space="preserve">- Nhìn biểu thị trên bản đồ, địa phương nguyên khí dồi dào mà Lưu Phong đã nói hẳn nằm trong sơn cốc nhỏ kia, nếu mình đã tới đây hay là đi vào xem sao.</w:t>
      </w:r>
    </w:p>
    <w:p>
      <w:pPr>
        <w:pStyle w:val="BodyText"/>
      </w:pPr>
      <w:r>
        <w:t xml:space="preserve">Thu hồi bản đồ, thân hình hắn nhoáng lên, nhanh chóng bay tới sơn cốc nhỏ phía trước.</w:t>
      </w:r>
    </w:p>
    <w:p>
      <w:pPr>
        <w:pStyle w:val="BodyText"/>
      </w:pPr>
      <w:r>
        <w:t xml:space="preserve">- Căn cứ theo lời nói của Lưu Phong, thiên địa nguyên khí nơi này phải thật nồng đậm, nhưng vì sao hiện tại ta không có chút cảm giác?</w:t>
      </w:r>
    </w:p>
    <w:p>
      <w:pPr>
        <w:pStyle w:val="BodyText"/>
      </w:pPr>
      <w:r>
        <w:t xml:space="preserve">Trong lòng Lâm Tiêu có chút nghi hoặc, với tinh thần lực siêu việt người thường của hắn, nếu nguyên khí trong sơn cốc dồi dào, hắn đã sớm cảm nhận được, nhưng đã đi tới trước sơn cốc hắn vẫn không cảm giác có địa phương nào đặc biệt.</w:t>
      </w:r>
    </w:p>
    <w:p>
      <w:pPr>
        <w:pStyle w:val="BodyText"/>
      </w:pPr>
      <w:r>
        <w:t xml:space="preserve">Không chút do dự, Lâm Tiêu nhanh chóng bay vào sơn cốc.</w:t>
      </w:r>
    </w:p>
    <w:p>
      <w:pPr>
        <w:pStyle w:val="BodyText"/>
      </w:pPr>
      <w:r>
        <w:t xml:space="preserve">Ông…</w:t>
      </w:r>
    </w:p>
    <w:p>
      <w:pPr>
        <w:pStyle w:val="BodyText"/>
      </w:pPr>
      <w:r>
        <w:t xml:space="preserve">Vừa đi vào, hắn lập tức cảm nhận được thiên địa nguyên khí chung quanh tựa hồ có biến hóa kỳ lạ, nếu so sánh với bên ngoài đúng là nhiều hơn một ít.</w:t>
      </w:r>
    </w:p>
    <w:p>
      <w:pPr>
        <w:pStyle w:val="BodyText"/>
      </w:pPr>
      <w:r>
        <w:t xml:space="preserve">Tia biến hóa này cực nhỏ, nếu không phải tinh thần lực của hắn siêu việt người thường, có lẽ cũng không thể phát hiện ra được.</w:t>
      </w:r>
    </w:p>
    <w:p>
      <w:pPr>
        <w:pStyle w:val="BodyText"/>
      </w:pPr>
      <w:r>
        <w:t xml:space="preserve">- Chút biến hóa này mà nói là nguyên khí dồi dào?</w:t>
      </w:r>
    </w:p>
    <w:p>
      <w:pPr>
        <w:pStyle w:val="BodyText"/>
      </w:pPr>
      <w:r>
        <w:t xml:space="preserve">Trong lòng Lâm Tiêu cười khổ một tiếng, nghĩ tới tin tức mà Lưu Phong đã nói, thật không biết nên nói gì.</w:t>
      </w:r>
    </w:p>
    <w:p>
      <w:pPr>
        <w:pStyle w:val="BodyText"/>
      </w:pPr>
      <w:r>
        <w:t xml:space="preserve">Sơn cốc rất nhỏ, nói là sơn cốc còn không bằng gọi là huyệt động ngoài trời do một mảnh vách đá gồ ghề tạo thành, hơn nữa còn bị đồi núi vây quanh, rất khó tiến vào, còn có nhiều quái thạch lởm chởm, làm cho tầm mắt bị che khuất, đứng bên trong không thể thấy rõ tình huống bên ngoài. Bình thường đội ngũ võ giả nếu đi tới đây tuyệt đối sẽ không nghĩ muốn vào nơi này nghỉ ngơi chỉnh đốn, bằng không chỉ sợ địch nhân đi tới bên cạnh vẫn không hay biết.</w:t>
      </w:r>
    </w:p>
    <w:p>
      <w:pPr>
        <w:pStyle w:val="BodyText"/>
      </w:pPr>
      <w:r>
        <w:t xml:space="preserve">Nếu không phải Lưu Phong đưa bản đồ cho hắn, khi Lâm Tiêu đi ngang qua cũng sẽ không liếc nhìn một chút nào.</w:t>
      </w:r>
    </w:p>
    <w:p>
      <w:pPr>
        <w:pStyle w:val="BodyText"/>
      </w:pPr>
      <w:r>
        <w:t xml:space="preserve">- Bỏ đi, nếu đã tới đây thì đi vào xem một chút vậy.</w:t>
      </w:r>
    </w:p>
    <w:p>
      <w:pPr>
        <w:pStyle w:val="BodyText"/>
      </w:pPr>
      <w:r>
        <w:t xml:space="preserve">Lâm Tiêu chậm rãi đi vào bên trong, đi tới một khoảng cách vẫn không nhận ra một tia biến hóa.</w:t>
      </w:r>
    </w:p>
    <w:p>
      <w:pPr>
        <w:pStyle w:val="BodyText"/>
      </w:pPr>
      <w:r>
        <w:t xml:space="preserve">- Có lẽ trước kia có bảo vật gì đó làm nơi này nguyên khí dồi dào, nhưng về sau bị người hay yêu thú phá hủy, cho nên nguyên khí cũng bị tiêu tán.</w:t>
      </w:r>
    </w:p>
    <w:p>
      <w:pPr>
        <w:pStyle w:val="BodyText"/>
      </w:pPr>
      <w:r>
        <w:t xml:space="preserve">Lâm Tiêu lắc đầu, xoay người chuẩn bị rời đi, đột nhiên một trận gió nhẹ từ trong sơn cốc thổi tới, thân thể Lâm Tiêu vốn đang tự chủ hấp thu thiên địa nguyên khí, thế nhưng trong nháy mắt gia tăng lên gấp đôi.</w:t>
      </w:r>
    </w:p>
    <w:p>
      <w:pPr>
        <w:pStyle w:val="BodyText"/>
      </w:pPr>
      <w:r>
        <w:t xml:space="preserve">- Ân?</w:t>
      </w:r>
    </w:p>
    <w:p>
      <w:pPr>
        <w:pStyle w:val="BodyText"/>
      </w:pPr>
      <w:r>
        <w:t xml:space="preserve">Hai mắt hắn trợn tròn, quay người giật mình nhìn vào trong, trong mắt toát ra vẻ khiếp sợ.</w:t>
      </w:r>
    </w:p>
    <w:p>
      <w:pPr>
        <w:pStyle w:val="BodyText"/>
      </w:pPr>
      <w:r>
        <w:t xml:space="preserve">Thiên địa nguyên khí kia rõ ràng nhiều hơn bên ngoài gấp bội lần.</w:t>
      </w:r>
    </w:p>
    <w:p>
      <w:pPr>
        <w:pStyle w:val="BodyText"/>
      </w:pPr>
      <w:r>
        <w:t xml:space="preserve">Sưu!</w:t>
      </w:r>
    </w:p>
    <w:p>
      <w:pPr>
        <w:pStyle w:val="BodyText"/>
      </w:pPr>
      <w:r>
        <w:t xml:space="preserve">Thân hình hắn hóa thành lưu quang, nhanh chóng đi sâu vào bên trong.</w:t>
      </w:r>
    </w:p>
    <w:p>
      <w:pPr>
        <w:pStyle w:val="BodyText"/>
      </w:pPr>
      <w:r>
        <w:t xml:space="preserve">Ông…</w:t>
      </w:r>
    </w:p>
    <w:p>
      <w:pPr>
        <w:pStyle w:val="BodyText"/>
      </w:pPr>
      <w:r>
        <w:t xml:space="preserve">Ngay lúc tiến vào trung bộ sơn cốc, thiên địa nguyên khí nháy mắt tăng vọt, trong phút chốc đã nhiều hơn gấp đôi so với bên ngoài.</w:t>
      </w:r>
    </w:p>
    <w:p>
      <w:pPr>
        <w:pStyle w:val="BodyText"/>
      </w:pPr>
      <w:r>
        <w:t xml:space="preserve">- Nơi này thật thần kỳ.</w:t>
      </w:r>
    </w:p>
    <w:p>
      <w:pPr>
        <w:pStyle w:val="BodyText"/>
      </w:pPr>
      <w:r>
        <w:t xml:space="preserve">Lâm Tiêu thật sự giật mình.</w:t>
      </w:r>
    </w:p>
    <w:p>
      <w:pPr>
        <w:pStyle w:val="BodyText"/>
      </w:pPr>
      <w:r>
        <w:t xml:space="preserve">Thiên địa nguyên khí là hạt năng lượng tồn tại trong thiên địa, mơ hồ vô chừng, vô hình vô sắc, hình thái cùng khí vị đều bình thường, nhưng nếu nơi nào có thiên địa nguyên khí nồng đậm, sẽ có một quá trình tiến dần, từ nhạt tới nồng. Nhưng thiên địa nguyên khí trong sơn cốc này thì khác, chỉ cách vài bước lại hoàn toàn khác biệt, giống như nơi này có một kết giới vô hình nào đó ngăn cách không gian đôi bên.</w:t>
      </w:r>
    </w:p>
    <w:p>
      <w:pPr>
        <w:pStyle w:val="BodyText"/>
      </w:pPr>
      <w:r>
        <w:t xml:space="preserve">- Sao lại thế này?</w:t>
      </w:r>
    </w:p>
    <w:p>
      <w:pPr>
        <w:pStyle w:val="BodyText"/>
      </w:pPr>
      <w:r>
        <w:t xml:space="preserve">Trong lòng Lâm Tiêu nghi hoặc, thân hình nhanh chóng đi về phía trước.</w:t>
      </w:r>
    </w:p>
    <w:p>
      <w:pPr>
        <w:pStyle w:val="BodyText"/>
      </w:pPr>
      <w:r>
        <w:t xml:space="preserve">Trong sơn cốc hoàn toàn yên tĩnh, u lãnh làm người sợ hãi, nhưng lại không có chút khí tức nguy hiểm nào.</w:t>
      </w:r>
    </w:p>
    <w:p>
      <w:pPr>
        <w:pStyle w:val="BodyText"/>
      </w:pPr>
      <w:r>
        <w:t xml:space="preserve">Ông…</w:t>
      </w:r>
    </w:p>
    <w:p>
      <w:pPr>
        <w:pStyle w:val="BodyText"/>
      </w:pPr>
      <w:r>
        <w:t xml:space="preserve">Tiến vào hơn trăm thước, thân thể Lâm Tiêu hấp thu thiên địa nguyên khí từ gấp hai tăng lên tới gấp ba.</w:t>
      </w:r>
    </w:p>
    <w:p>
      <w:pPr>
        <w:pStyle w:val="BodyText"/>
      </w:pPr>
      <w:r>
        <w:t xml:space="preserve">- Đây là…</w:t>
      </w:r>
    </w:p>
    <w:p>
      <w:pPr>
        <w:pStyle w:val="BodyText"/>
      </w:pPr>
      <w:r>
        <w:t xml:space="preserve">Lâm Tiêu tiếp tục đi tới.</w:t>
      </w:r>
    </w:p>
    <w:p>
      <w:pPr>
        <w:pStyle w:val="BodyText"/>
      </w:pPr>
      <w:r>
        <w:t xml:space="preserve">Gấp bốn…</w:t>
      </w:r>
    </w:p>
    <w:p>
      <w:pPr>
        <w:pStyle w:val="BodyText"/>
      </w:pPr>
      <w:r>
        <w:t xml:space="preserve">Gấp năm…</w:t>
      </w:r>
    </w:p>
    <w:p>
      <w:pPr>
        <w:pStyle w:val="BodyText"/>
      </w:pPr>
      <w:r>
        <w:t xml:space="preserve">Gấp sáu…</w:t>
      </w:r>
    </w:p>
    <w:p>
      <w:pPr>
        <w:pStyle w:val="BodyText"/>
      </w:pPr>
      <w:r>
        <w:t xml:space="preserve">Lâm Tiêu đi tới hơn ngàn thước khoảng cách, đối với hắn mà nói chút khoảng cách như vậy chỉ cần bay qua hai mươi giây, dù biết rõ sơn cốc vô cùng quỷ dị, cần phải thật cẩn thận cũng chỉ tiêu phí không đầy một phút đồng hồ, nhưng trong một phút ngắn ngủi này hắn cảm giác được thân thể hấp thu thiên địa nguyên khí đã lên tới gấp mười lần!</w:t>
      </w:r>
    </w:p>
    <w:p>
      <w:pPr>
        <w:pStyle w:val="BodyText"/>
      </w:pPr>
      <w:r>
        <w:t xml:space="preserve">Thiên địa nguyên khí nhiều hơn gấp mười, điều này làm hắn lâm vào khiếp sợ.</w:t>
      </w:r>
    </w:p>
    <w:p>
      <w:pPr>
        <w:pStyle w:val="BodyText"/>
      </w:pPr>
      <w:r>
        <w:t xml:space="preserve">Điều này tương đương với việc ở lại nơi đây tu luyện một ngày chẳng khác gì ở bên ngoài tu luyện mười ngày, thậm chí còn nhiều hơn.</w:t>
      </w:r>
    </w:p>
    <w:p>
      <w:pPr>
        <w:pStyle w:val="BodyText"/>
      </w:pPr>
      <w:r>
        <w:t xml:space="preserve">- Ở vùng ngoài Liên Vân sơn mạch lại có địa phương nghịch thiên như vậy, mà lại không bị người phát hiện, thật sự không sao tưởng tượng nổi, nếu bị thế lực nào biết được nơi này, chỉ sợ dùng vài chục năm thời gian cũng đã đủ trở thành thế lực lớn trong Hiên Dật quận, thậm chí cả Võ Linh đế quốc!</w:t>
      </w:r>
    </w:p>
    <w:p>
      <w:pPr>
        <w:pStyle w:val="BodyText"/>
      </w:pPr>
      <w:r>
        <w:t xml:space="preserve">Lâm Tiêu líu lưỡi, trong đôi mắt tràn ngập rung động.</w:t>
      </w:r>
    </w:p>
    <w:p>
      <w:pPr>
        <w:pStyle w:val="BodyText"/>
      </w:pPr>
      <w:r>
        <w:t xml:space="preserve">Dù sao nếu ở lại nơi này tu luyện, bất kỳ võ giả tư chất bình thường nào cũng có thể trở thành tuyệt thế thiên tài. Ngẫm lại mà xem, ở lại đây tu luyện một năm bằng người khác bên ngoài tu luyện mười năm, trừ phi tư chất của người kia thấp tới mức không thể tu luyện, nếu không thu hoạch còn cao hơn bất cứ thiên tài nào bên ngoài.</w:t>
      </w:r>
    </w:p>
    <w:p>
      <w:pPr>
        <w:pStyle w:val="BodyText"/>
      </w:pPr>
      <w:r>
        <w:t xml:space="preserve">- Trong sơn cốc này rốt cục có gì cổ quái?</w:t>
      </w:r>
    </w:p>
    <w:p>
      <w:pPr>
        <w:pStyle w:val="BodyText"/>
      </w:pPr>
      <w:r>
        <w:t xml:space="preserve">Sau thoáng rung động, Lâm Tiêu thu liễm tâm thần, ánh mắt nhìn phía trước, trước mặt hoàn toàn vắng vẻ, cũng không có vật gì tồn tại.</w:t>
      </w:r>
    </w:p>
    <w:p>
      <w:pPr>
        <w:pStyle w:val="BodyText"/>
      </w:pPr>
      <w:r>
        <w:t xml:space="preserve">Khi Lưu Phong nói chuyện này với hắn, có nói qua ngoài cửa sơn cốc có một ít yêu thú cường đại chiếm cứ cho nên hắn không thể đi sâu vào bên trong đây. Nhưng giờ phút này Lâm Tiêu đã tới tận sâu trong, nhưng không gặp được nguy hiểm mà Lưu Phong đã nói, trong lòng cảm thấy nghi hoặc hắn lại tiếp tục đi về phía trước.</w:t>
      </w:r>
    </w:p>
    <w:p>
      <w:pPr>
        <w:pStyle w:val="Compact"/>
      </w:pPr>
      <w:r>
        <w:t xml:space="preserve">Sơn cốc không lớn, chỉ một lúc sau hắn đã đi tới tận cùng.</w:t>
      </w:r>
      <w:r>
        <w:br w:type="textWrapping"/>
      </w:r>
      <w:r>
        <w:br w:type="textWrapping"/>
      </w:r>
    </w:p>
    <w:p>
      <w:pPr>
        <w:pStyle w:val="Heading2"/>
      </w:pPr>
      <w:bookmarkStart w:id="231" w:name="chương-209-cổ-thành-dưới-lòng-đất-2"/>
      <w:bookmarkEnd w:id="231"/>
      <w:r>
        <w:t xml:space="preserve">209. Chương 209: Cổ Thành Dưới Lòng Đất (2)</w:t>
      </w:r>
    </w:p>
    <w:p>
      <w:pPr>
        <w:pStyle w:val="Compact"/>
      </w:pPr>
      <w:r>
        <w:br w:type="textWrapping"/>
      </w:r>
      <w:r>
        <w:br w:type="textWrapping"/>
      </w:r>
      <w:r>
        <w:t xml:space="preserve">- Đây là…một huyệt động?</w:t>
      </w:r>
    </w:p>
    <w:p>
      <w:pPr>
        <w:pStyle w:val="BodyText"/>
      </w:pPr>
      <w:r>
        <w:t xml:space="preserve">Cuối sơn cốc không có vật gì, chỉ có một huyệt động tối đen, giống như thiên nhiên hình thành.</w:t>
      </w:r>
    </w:p>
    <w:p>
      <w:pPr>
        <w:pStyle w:val="BodyText"/>
      </w:pPr>
      <w:r>
        <w:t xml:space="preserve">Huyệt động như vậy ở trong Liên Vân sơn mạch nhiều vô số kể, nhưng không biết tại sao Lâm Tiêu lại có một cỗ cảm giác rùng mình dâng lên, trong lòng mơ hồ sợ hãi, tựa hồ huyệt động kia là cái miệng khổng lồ của yêu thú đang mở to, một khi tiến vào sẽ chết, tràn ngập nguy cơ.</w:t>
      </w:r>
    </w:p>
    <w:p>
      <w:pPr>
        <w:pStyle w:val="BodyText"/>
      </w:pPr>
      <w:r>
        <w:t xml:space="preserve">Từng luồng thiên địa nguyên khí nồng đậm từ trong huyệt động trào ra.</w:t>
      </w:r>
    </w:p>
    <w:p>
      <w:pPr>
        <w:pStyle w:val="BodyText"/>
      </w:pPr>
      <w:r>
        <w:t xml:space="preserve">Hiển nhiên thiên địa nguyên khí kỳ lạ nơi này chính do huyệt động thần bí kia tạo thành.</w:t>
      </w:r>
    </w:p>
    <w:p>
      <w:pPr>
        <w:pStyle w:val="BodyText"/>
      </w:pPr>
      <w:r>
        <w:t xml:space="preserve">Lâm Tiêu thoáng chút do dự, cuối cùng cắn răng đi vào.</w:t>
      </w:r>
    </w:p>
    <w:p>
      <w:pPr>
        <w:pStyle w:val="BodyText"/>
      </w:pPr>
      <w:r>
        <w:t xml:space="preserve">Trong huyệt động một mảnh tối đen, võ giả bình thường không thể nhìn thấy được gì, nhưng tinh thần lực của hắn đã đạt tới nhất phẩm, bởi vậy có thể thu hết hoàn cảnh vào trong đầu.</w:t>
      </w:r>
    </w:p>
    <w:p>
      <w:pPr>
        <w:pStyle w:val="BodyText"/>
      </w:pPr>
      <w:r>
        <w:t xml:space="preserve">Dọc theo đường đi Lâm Tiêu nhìn thấy được không ít thi thể yêu thú, tựa hồ vừa mới chết không lâu.</w:t>
      </w:r>
    </w:p>
    <w:p>
      <w:pPr>
        <w:pStyle w:val="BodyText"/>
      </w:pPr>
      <w:r>
        <w:t xml:space="preserve">- Chẳng lẽ thi thể yêu thú nơi này chính là yêu thú mà Lưu Phong đã nói…</w:t>
      </w:r>
    </w:p>
    <w:p>
      <w:pPr>
        <w:pStyle w:val="BodyText"/>
      </w:pPr>
      <w:r>
        <w:t xml:space="preserve">Trong lòng Lâm Tiêu nghi hoặc, cẩn thận đánh giá thi thể yêu thú, lại phát hiện trên người chúng không có vết thương, không có dấu vết chém giết, đều vẫn duy trì tư thế đi tới, giống như đang đi thì đột nhiên tử vong tại chỗ.</w:t>
      </w:r>
    </w:p>
    <w:p>
      <w:pPr>
        <w:pStyle w:val="BodyText"/>
      </w:pPr>
      <w:r>
        <w:t xml:space="preserve">Phát hiện này làm cho Lâm Tiêu dựng đứng tóc gáy, không có vết thương lại tử vong, giống như linh hồn trong nháy mắt bị hút đi, lưu lại chỉ là một thể xác nguyên vẹn.</w:t>
      </w:r>
    </w:p>
    <w:p>
      <w:pPr>
        <w:pStyle w:val="BodyText"/>
      </w:pPr>
      <w:r>
        <w:t xml:space="preserve">Lâm Tiêu nhíu mày, ngón tay nhẹ nhàng đặt lên thân thể một con yêu thú, muốn dùng tinh thần lực tra xét cơ thể của nó, nhưng tay hắn vừa đụng chạm thân hình yêu thú…</w:t>
      </w:r>
    </w:p>
    <w:p>
      <w:pPr>
        <w:pStyle w:val="BodyText"/>
      </w:pPr>
      <w:r>
        <w:t xml:space="preserve">Bồng!</w:t>
      </w:r>
    </w:p>
    <w:p>
      <w:pPr>
        <w:pStyle w:val="BodyText"/>
      </w:pPr>
      <w:r>
        <w:t xml:space="preserve">Giống như thời gian nháy mắt trôi qua trăm ngàn năm, con yêu thú trước mặt hóa thành bụi bặm, nháy mắt không còn lưu lại chút gì.</w:t>
      </w:r>
    </w:p>
    <w:p>
      <w:pPr>
        <w:pStyle w:val="BodyText"/>
      </w:pPr>
      <w:r>
        <w:t xml:space="preserve">- A…</w:t>
      </w:r>
    </w:p>
    <w:p>
      <w:pPr>
        <w:pStyle w:val="BodyText"/>
      </w:pPr>
      <w:r>
        <w:t xml:space="preserve">Lâm Tiêu cả kinh bật dậy, lông tơ dựng thẳng, lòng bàn tay đổ mồ hôi.</w:t>
      </w:r>
    </w:p>
    <w:p>
      <w:pPr>
        <w:pStyle w:val="BodyText"/>
      </w:pPr>
      <w:r>
        <w:t xml:space="preserve">Trong tối tăm giống như có cỗ lực lượng thần bí ăn mòn hết thảy nơi này.</w:t>
      </w:r>
    </w:p>
    <w:p>
      <w:pPr>
        <w:pStyle w:val="BodyText"/>
      </w:pPr>
      <w:r>
        <w:t xml:space="preserve">Nuốt ngụm nước bọt, hắn lại chạm vào vài con yêu thú khác, đều không ngoại lệ, nháy mắt lại biến thành bụi bặm biến mất.</w:t>
      </w:r>
    </w:p>
    <w:p>
      <w:pPr>
        <w:pStyle w:val="BodyText"/>
      </w:pPr>
      <w:r>
        <w:t xml:space="preserve">- Trong sơn động này rốt cục có thứ gì?</w:t>
      </w:r>
    </w:p>
    <w:p>
      <w:pPr>
        <w:pStyle w:val="BodyText"/>
      </w:pPr>
      <w:r>
        <w:t xml:space="preserve">Lâm Tiêu nhìn sơn động sâu thẳm, trong lòng dâng lên sợ hãi.</w:t>
      </w:r>
    </w:p>
    <w:p>
      <w:pPr>
        <w:pStyle w:val="BodyText"/>
      </w:pPr>
      <w:r>
        <w:t xml:space="preserve">- Đi!</w:t>
      </w:r>
    </w:p>
    <w:p>
      <w:pPr>
        <w:pStyle w:val="BodyText"/>
      </w:pPr>
      <w:r>
        <w:t xml:space="preserve">Hắn cắn răng tiếp tục đi tới trước.</w:t>
      </w:r>
    </w:p>
    <w:p>
      <w:pPr>
        <w:pStyle w:val="BodyText"/>
      </w:pPr>
      <w:r>
        <w:t xml:space="preserve">Không biết đi thêm bao xa, chợt nghe truyền ra tiếng nước chảy.</w:t>
      </w:r>
    </w:p>
    <w:p>
      <w:pPr>
        <w:pStyle w:val="BodyText"/>
      </w:pPr>
      <w:r>
        <w:t xml:space="preserve">Một hang động khổng lồ rộng rãi xuất hiện trước mắt Lâm Tiêu, băng sương ẩm ướt, một đạo mạch nước ngầm chậm rãi chảy qua, phát ra tiếng vang rõ ràng.</w:t>
      </w:r>
    </w:p>
    <w:p>
      <w:pPr>
        <w:pStyle w:val="BodyText"/>
      </w:pPr>
      <w:r>
        <w:t xml:space="preserve">Thiên địa nguyên khí nơi này vẫn gấp mười lần bên ngoài, thậm chí càng thêm nồng đậm.</w:t>
      </w:r>
    </w:p>
    <w:p>
      <w:pPr>
        <w:pStyle w:val="BodyText"/>
      </w:pPr>
      <w:r>
        <w:t xml:space="preserve">- Đây là…</w:t>
      </w:r>
    </w:p>
    <w:p>
      <w:pPr>
        <w:pStyle w:val="BodyText"/>
      </w:pPr>
      <w:r>
        <w:t xml:space="preserve">Đột nhiên toàn thân hắn chấn động, phía trước xuất hiện thi hài yêu thú, mỗi thi thể đều lớn hơn mười trượng, thậm chí cao tới trăm trượng, bị dòng nước ngầm cọ rửa lên, loang lổ không chịu nổi, cũng không biết đã chết bao lâu.</w:t>
      </w:r>
    </w:p>
    <w:p>
      <w:pPr>
        <w:pStyle w:val="BodyText"/>
      </w:pPr>
      <w:r>
        <w:t xml:space="preserve">Dù chỉ còn lại một ít hài cốt, nhưng nhìn dáng vẻ cao lớn của chúng làm cho hắn cảm nhận được một tia áp bách thật lớn, chỉ nhìn hài cốt cũng biết năm xưa huy hoàng của chúng.</w:t>
      </w:r>
    </w:p>
    <w:p>
      <w:pPr>
        <w:pStyle w:val="BodyText"/>
      </w:pPr>
      <w:r>
        <w:t xml:space="preserve">Hắn đưa tay chạm lên hài cốt, cảm giác băng sương ẩm ướt nhưng không phong hóa như trước đó, những xương khô này loang lổ không chịu nổi, gồ ghề, thời gian quá lâu nên đã hóa thạch.</w:t>
      </w:r>
    </w:p>
    <w:p>
      <w:pPr>
        <w:pStyle w:val="BodyText"/>
      </w:pPr>
      <w:r>
        <w:t xml:space="preserve">- Đây rốt cục là yêu thú gì? Vì sao lại chết dưới lòng đất mà không ai hay biết này.</w:t>
      </w:r>
    </w:p>
    <w:p>
      <w:pPr>
        <w:pStyle w:val="BodyText"/>
      </w:pPr>
      <w:r>
        <w:t xml:space="preserve">Trong lòng Lâm Tiêu rung động, mỗi cỗ hài cốt nơi này thật cổ xưa, như đã trải qua trăm triệu năm tang thương. Cho dù khối hài cốt nhìn như yếu ớt nhất, đều khủng bố hơn tứ tinh Đại Lực Ma Viên vô số lần.</w:t>
      </w:r>
    </w:p>
    <w:p>
      <w:pPr>
        <w:pStyle w:val="BodyText"/>
      </w:pPr>
      <w:r>
        <w:t xml:space="preserve">Mỗi cỗ hài cốt này đều giống như đang hướng xuống tận sâu trong lòng đất gào thét gầm rú.</w:t>
      </w:r>
    </w:p>
    <w:p>
      <w:pPr>
        <w:pStyle w:val="BodyText"/>
      </w:pPr>
      <w:r>
        <w:t xml:space="preserve">- Bên dưới lòng đất rốt cục có cái gì?</w:t>
      </w:r>
    </w:p>
    <w:p>
      <w:pPr>
        <w:pStyle w:val="BodyText"/>
      </w:pPr>
      <w:r>
        <w:t xml:space="preserve">Lâm Tiêu tiếp tục đi tới, càng đi vào tận sâu trong, thi hài yêu thú tựa hồ càng thêm cường đại.</w:t>
      </w:r>
    </w:p>
    <w:p>
      <w:pPr>
        <w:pStyle w:val="BodyText"/>
      </w:pPr>
      <w:r>
        <w:t xml:space="preserve">Đột nhiên cả người hắn chấn động, trừng lớn đôi mắt nhìn về phía trước.</w:t>
      </w:r>
    </w:p>
    <w:p>
      <w:pPr>
        <w:pStyle w:val="BodyText"/>
      </w:pPr>
      <w:r>
        <w:t xml:space="preserve">Trong lòng đất tối đen sâu thẳm, xuất hiện một tòa thành trì cổ xưa, tòa thành trì loang lổ gồ ghề, đã biến thành một thành hoang, làm cho người ta có loại cảm giác già nua tang thương, như kiến trúc thời đại hồng hoang viễn cổ lần nữa trọng lâm nhân gian.</w:t>
      </w:r>
    </w:p>
    <w:p>
      <w:pPr>
        <w:pStyle w:val="BodyText"/>
      </w:pPr>
      <w:r>
        <w:t xml:space="preserve">Chung quanh thành trì có vô số hài cốt yêu thú đoàn đoàn bao vây, một ít móng vuốt yêu thú đã đánh lên tường thành, còn có một ít xương đầu yêu thú thăm dò vào trong tường thành gào thét.</w:t>
      </w:r>
    </w:p>
    <w:p>
      <w:pPr>
        <w:pStyle w:val="BodyText"/>
      </w:pPr>
      <w:r>
        <w:t xml:space="preserve">- Đây là…yêu thú công thành sao?</w:t>
      </w:r>
    </w:p>
    <w:p>
      <w:pPr>
        <w:pStyle w:val="BodyText"/>
      </w:pPr>
      <w:r>
        <w:t xml:space="preserve">Trong lòng Lâm Tiêu chấn động, nghĩ tới một loại khả năng.</w:t>
      </w:r>
    </w:p>
    <w:p>
      <w:pPr>
        <w:pStyle w:val="BodyText"/>
      </w:pPr>
      <w:r>
        <w:t xml:space="preserve">Nhưng sau đó hắn lại lắc đầu, thời đại đại hủy diệt phát sinh ở hơn hai ngàn năm trước, mỗi trận chiến dịch đều ghi chép trong lịch sử, nhìn quy mô thành trì trước mắt ít nhất phải cấp bậc quận thành, nhưng Lâm Tiêu chưa từng nghe nói qua trong Liên Vân sơn mạch có quận thành tồn tại.</w:t>
      </w:r>
    </w:p>
    <w:p>
      <w:pPr>
        <w:pStyle w:val="BodyText"/>
      </w:pPr>
      <w:r>
        <w:t xml:space="preserve">Huống chi tòa thành trì này chôn sâu trong lòng đất, bên trên có một ít hoa văn cùng trang trí cũng không giống phong cách cận đại, lại giống như kiến trúc thời đại xa xưa.</w:t>
      </w:r>
    </w:p>
    <w:p>
      <w:pPr>
        <w:pStyle w:val="BodyText"/>
      </w:pPr>
      <w:r>
        <w:t xml:space="preserve">- Hô…</w:t>
      </w:r>
    </w:p>
    <w:p>
      <w:pPr>
        <w:pStyle w:val="BodyText"/>
      </w:pPr>
      <w:r>
        <w:t xml:space="preserve">Lâm Tiêu bay vút lên trên thành trì hoang phế, cả thành trì không có vật gì, chỉ có kiến trúc bằng đá bảo tồn, nhưng vẫn gồ ghề, bị thời gian ăn mòn vết tích loang lổ.</w:t>
      </w:r>
    </w:p>
    <w:p>
      <w:pPr>
        <w:pStyle w:val="BodyText"/>
      </w:pPr>
      <w:r>
        <w:t xml:space="preserve">Tòa thành trì vô cùng khổng lồ, Lâm Tiêu vừa quan sát vừa toàn lực bay tới, không trung thành trì trống trải không vật gì che phủ, nhưng phải tiêu phí hơn nửa canh giờ hắn mới đi tới trung tâm thành trì.</w:t>
      </w:r>
    </w:p>
    <w:p>
      <w:pPr>
        <w:pStyle w:val="BodyText"/>
      </w:pPr>
      <w:r>
        <w:t xml:space="preserve">- Đây là…</w:t>
      </w:r>
    </w:p>
    <w:p>
      <w:pPr>
        <w:pStyle w:val="BodyText"/>
      </w:pPr>
      <w:r>
        <w:t xml:space="preserve">Đột nhiên Lâm Tiêu chấn động mạnh, thân hình dừng phắt lại. Xuất hiện trước mắt hắn chính là một quảng trường cực lớn, mà giữa quảng trường có một thạch thai cao lớn, ở trung ương thạch thai có một thân ảnh đang ngồi xếp bằng.</w:t>
      </w:r>
    </w:p>
    <w:p>
      <w:pPr>
        <w:pStyle w:val="BodyText"/>
      </w:pPr>
      <w:r>
        <w:t xml:space="preserve">Thân ảnh kia chính là nhân loại, hắn ngồi xếp bằng, hai tay tạo thành chữ thập, thân thể đối diện Lâm Tiêu, nhưng không nhìn thấy rõ khuôn mặt. Trên người hắn tản ra một cỗ khí tức sát lục như cơn sóng thần.</w:t>
      </w:r>
    </w:p>
    <w:p>
      <w:pPr>
        <w:pStyle w:val="BodyText"/>
      </w:pPr>
      <w:r>
        <w:t xml:space="preserve">- Tiền bối, tiền bối…</w:t>
      </w:r>
    </w:p>
    <w:p>
      <w:pPr>
        <w:pStyle w:val="BodyText"/>
      </w:pPr>
      <w:r>
        <w:t xml:space="preserve">Trong lòng Lâm Tiêu cả kinh, thử thăm dò hô hai tiếng, dựa vào trực giác hắn cảm giác được vị cường giả này võ đạo thông thiên, nhưng tựa hồ cũng giống như hài cốt yêu thú bên ngoài, đã chết đi ngàn vạn năm thời gian.</w:t>
      </w:r>
    </w:p>
    <w:p>
      <w:pPr>
        <w:pStyle w:val="BodyText"/>
      </w:pPr>
      <w:r>
        <w:t xml:space="preserve">Thân ảnh ngồi trên thạch thai vẫn không nhúc nhích, không có chút tiếng động.</w:t>
      </w:r>
    </w:p>
    <w:p>
      <w:pPr>
        <w:pStyle w:val="BodyText"/>
      </w:pPr>
      <w:r>
        <w:t xml:space="preserve">Trong lòng Lâm Tiêu thoáng động, tiến lên hai bước, lúc này mới phát hiện thân thể võ giả ngồi trên đài đã sớm biến chất, chỉ còn lại một bộ xương khô, bộ xương khô ngồi thật thẳng tắp, ánh mắt nhìn đàn yêu thú bên ngoài thành trì xa xa, tuy rằng đã chết từ lâu nhưng cỗ chân khí sắc bén cường hãn dù trải qua năm tháng dài đăng đẵng nhưng vẫn vĩnh hằng.</w:t>
      </w:r>
    </w:p>
    <w:p>
      <w:pPr>
        <w:pStyle w:val="BodyText"/>
      </w:pPr>
      <w:r>
        <w:t xml:space="preserve">- Thế giới dưới lòng đất lại có một tòa thành trì cổ xưa, trong thành trì không một bóng người, chỉ có một bộ xương khô ngồi tại đây, vị cường giả này rốt cục lại là ai?</w:t>
      </w:r>
    </w:p>
    <w:p>
      <w:pPr>
        <w:pStyle w:val="BodyText"/>
      </w:pPr>
      <w:r>
        <w:t xml:space="preserve">Trong lòng Lâm Tiêu nghĩ thầm, đi tới gần thạch thai, tinh thần lực tản ra muốn tìm hiểu bộ xương kia.</w:t>
      </w:r>
    </w:p>
    <w:p>
      <w:pPr>
        <w:pStyle w:val="BodyText"/>
      </w:pPr>
      <w:r>
        <w:t xml:space="preserve">Ngay khi tinh thần lực của Lâm Tiêu vừa tiếp xúc bộ xương khô, dị biến nổi lên…</w:t>
      </w:r>
    </w:p>
    <w:p>
      <w:pPr>
        <w:pStyle w:val="BodyText"/>
      </w:pPr>
      <w:r>
        <w:t xml:space="preserve">- Giết giết giết!</w:t>
      </w:r>
    </w:p>
    <w:p>
      <w:pPr>
        <w:pStyle w:val="BodyText"/>
      </w:pPr>
      <w:r>
        <w:t xml:space="preserve">- Giết hết toàn bộ yêu thú trên thế gian!</w:t>
      </w:r>
    </w:p>
    <w:p>
      <w:pPr>
        <w:pStyle w:val="BodyText"/>
      </w:pPr>
      <w:r>
        <w:t xml:space="preserve">- Lấy thân thể một mình ta, đổi lại dân chúng nhân tộc một thành!</w:t>
      </w:r>
    </w:p>
    <w:p>
      <w:pPr>
        <w:pStyle w:val="BodyText"/>
      </w:pPr>
      <w:r>
        <w:t xml:space="preserve">- Nhân tộc bất diệt!</w:t>
      </w:r>
    </w:p>
    <w:p>
      <w:pPr>
        <w:pStyle w:val="BodyText"/>
      </w:pPr>
      <w:r>
        <w:t xml:space="preserve">- Giết!</w:t>
      </w:r>
    </w:p>
    <w:p>
      <w:pPr>
        <w:pStyle w:val="Compact"/>
      </w:pPr>
      <w:r>
        <w:t xml:space="preserve">Một tiếng gầm rú cực lớn ầm ầm vang vọng trong đầu Lâm Tiêu, thanh âm nghiêm túc bá đạo, hùng hậu uy nghiêm, chấn đến đầu óc Lâm Tiêu choáng váng, sát khí sắc bén thẳng hướng cửu tiêu, một cỗ uy áp cường đại mạnh mẽ như trời sụp đất nứt từ trong bộ xương khô bao trùm cả toàn cổ thành dưới lòng đất.</w:t>
      </w:r>
      <w:r>
        <w:br w:type="textWrapping"/>
      </w:r>
      <w:r>
        <w:br w:type="textWrapping"/>
      </w:r>
    </w:p>
    <w:p>
      <w:pPr>
        <w:pStyle w:val="Heading2"/>
      </w:pPr>
      <w:bookmarkStart w:id="232" w:name="chương-210-cường-giả-viễn-cổ"/>
      <w:bookmarkEnd w:id="232"/>
      <w:r>
        <w:t xml:space="preserve">210. Chương 210: Cường Giả Viễn Cổ</w:t>
      </w:r>
    </w:p>
    <w:p>
      <w:pPr>
        <w:pStyle w:val="Compact"/>
      </w:pPr>
      <w:r>
        <w:br w:type="textWrapping"/>
      </w:r>
      <w:r>
        <w:br w:type="textWrapping"/>
      </w:r>
      <w:r>
        <w:t xml:space="preserve">Trong đầu Lâm Tiêu nhất thời hiện ra một hình ảnh to lớn, bao la hùng vĩ.</w:t>
      </w:r>
    </w:p>
    <w:p>
      <w:pPr>
        <w:pStyle w:val="BodyText"/>
      </w:pPr>
      <w:r>
        <w:t xml:space="preserve">Thời đại viễn cổ, vô số yêu thú cường đại kinh người công thành, mỗi yêu thú đều có khả năng thông thiên triệt địa, nhấc chân liền sơn băng địa liệt, dời non lấp bể, uy cực nhân thế, vào lúc này một vị cường giả nhân tộc tuyệt thế đỉnh cấp xuất hiện, vì bảo hộ truyền thừa của nhân loại, thiêu đốt sinh mệnh, tự bạo linh hồn, phát ra một chiêu cấm kỵ nhất.</w:t>
      </w:r>
    </w:p>
    <w:p>
      <w:pPr>
        <w:pStyle w:val="BodyText"/>
      </w:pPr>
      <w:r>
        <w:t xml:space="preserve">Một chiêu này xuất ra, thiên công chấn nộ, nhật nguyệt vô quang, giây lát trấn áp hết thảy, vô số yêu thú gào thét ầm ĩ, tiếng hô chấn vỡ vô số núi lớn, làm đại địa băng diệt, thiên không đổ sụp, dưới một kích hủy diệt của vị cường giả kia, toàn bộ linh hồn yêu thú nháy mắt biến mất, mà vị cường giả nhân tộc nháy mắt vẫn lạc, sau khi chết thân thể bất hủ, vĩnh trấn nhân gian.</w:t>
      </w:r>
    </w:p>
    <w:p>
      <w:pPr>
        <w:pStyle w:val="BodyText"/>
      </w:pPr>
      <w:r>
        <w:t xml:space="preserve">Trong đầu Lâm Tiêu hiện rõ từng bức họa cuộn tròn, uy áp bá đạo, không sợ thiên uy, dùng chính sinh mạng của mình tiêu diệt hàng vạn hàng ngàn yêu thú ghi khắc thật sâu trong lòng Lâm Tiêu.</w:t>
      </w:r>
    </w:p>
    <w:p>
      <w:pPr>
        <w:pStyle w:val="BodyText"/>
      </w:pPr>
      <w:r>
        <w:t xml:space="preserve">- A…</w:t>
      </w:r>
    </w:p>
    <w:p>
      <w:pPr>
        <w:pStyle w:val="BodyText"/>
      </w:pPr>
      <w:r>
        <w:t xml:space="preserve">Giống như đã trôi qua trăm triệu năm, lại giống như chỉ vừa nháy mắt, Lâm Tiêu đột nhiên rống to một tiếng, giật mình bừng tỉnh, trên trán tuôn đầy mồ hôi lạnh, áo bào nháy mắt ướt đẫm.</w:t>
      </w:r>
    </w:p>
    <w:p>
      <w:pPr>
        <w:pStyle w:val="BodyText"/>
      </w:pPr>
      <w:r>
        <w:t xml:space="preserve">- Hô hô…</w:t>
      </w:r>
    </w:p>
    <w:p>
      <w:pPr>
        <w:pStyle w:val="BodyText"/>
      </w:pPr>
      <w:r>
        <w:t xml:space="preserve">Lâm Tiêu thở dốc hổn hển, ngẩng đầu nhìn tòa cổ thành, trong đôi mắt hoảng sợ, thành cổ hoang vu tang thương theo thời gian trôi qua biến thành viễn cổ hóa thạch, nhưng cảnh tượng thê lương thảm thiết giống như chỉ nháy mắt xuyên qua trăm triệu năm, ghi khắc thật sâu trong lòng Lâm Tiêu.</w:t>
      </w:r>
    </w:p>
    <w:p>
      <w:pPr>
        <w:pStyle w:val="BodyText"/>
      </w:pPr>
      <w:r>
        <w:t xml:space="preserve">Một cường giả nhân tộc vì bảo hộ truyền thừa của nhân loại, thiêu đốt chính mình, lấy lực lượng một người cùng hàng vạn hàng ngàn yêu thú đồng quy vu tận, tinh thần dâng hiến không chút sợ hãi lưu lại thật sâu trong lòng của hắn.</w:t>
      </w:r>
    </w:p>
    <w:p>
      <w:pPr>
        <w:pStyle w:val="BodyText"/>
      </w:pPr>
      <w:r>
        <w:t xml:space="preserve">Lâm Tiêu biết mình mới dạo qua quỷ môn quan một lần, vị cường giả này vũ lực thông thiên, sau khi chết thân thể vẫn trấn thủ cổ thành, uy áp tinh thần trăm triệu năm bất diệt. Bởi vì hắn là nhân tộc nên mới được bình yên vô sự, nếu không linh hồn đã sớm băng diệt hóa thành hư vô.</w:t>
      </w:r>
    </w:p>
    <w:p>
      <w:pPr>
        <w:pStyle w:val="BodyText"/>
      </w:pPr>
      <w:r>
        <w:t xml:space="preserve">Nghĩ tới thật nhiều thi thể yêu thú đã chết, hiển nhiên là chết dưới uy áp của vị này, linh hồn đã biến mất.</w:t>
      </w:r>
    </w:p>
    <w:p>
      <w:pPr>
        <w:pStyle w:val="BodyText"/>
      </w:pPr>
      <w:r>
        <w:t xml:space="preserve">Một loại cảm giác kính nể sâu sắc hiện lên trong đáy lòng Lâm Tiêu.</w:t>
      </w:r>
    </w:p>
    <w:p>
      <w:pPr>
        <w:pStyle w:val="BodyText"/>
      </w:pPr>
      <w:r>
        <w:t xml:space="preserve">- Tiền bối, xin nhận một lạy của vãn bối!</w:t>
      </w:r>
    </w:p>
    <w:p>
      <w:pPr>
        <w:pStyle w:val="BodyText"/>
      </w:pPr>
      <w:r>
        <w:t xml:space="preserve">Dưới thạch thai, Lâm Tiêu cung kính hành lễ. Vị cường giả như vậy thật đáng giá bái lạy, mặc dù lai lịch của đối phương thần bí, hơn nữa chiến dịch phát sinh thời viễn cổ, nhưng vì truyền thừa của nhân loại mà hi sinh chính mình, vô luận ở thời đại nào cũng làm người cung kính nể trọng.</w:t>
      </w:r>
    </w:p>
    <w:p>
      <w:pPr>
        <w:pStyle w:val="BodyText"/>
      </w:pPr>
      <w:r>
        <w:t xml:space="preserve">Ba!</w:t>
      </w:r>
    </w:p>
    <w:p>
      <w:pPr>
        <w:pStyle w:val="BodyText"/>
      </w:pPr>
      <w:r>
        <w:t xml:space="preserve">Lâm Tiêu vừa phục lạy, sau lưng đột nhiên cảm giác lạnh lẽo, trong cảm nhận của hắn, vị cường giả viễn cổ kia tựa hồ cảm giác được hắn phục lạy, ánh mắt trống rỗng rơi lên trên người hắn.</w:t>
      </w:r>
    </w:p>
    <w:p>
      <w:pPr>
        <w:pStyle w:val="BodyText"/>
      </w:pPr>
      <w:r>
        <w:t xml:space="preserve">- Đây là…</w:t>
      </w:r>
    </w:p>
    <w:p>
      <w:pPr>
        <w:pStyle w:val="BodyText"/>
      </w:pPr>
      <w:r>
        <w:t xml:space="preserve">Lâm Tiêu ngẩng phắt đầu lên, chợt phát hiện đầu của bộ xương khô thật sự cúi xuống, đôi mắt trống rỗng tối đen đối diện thẳng vào hắn.</w:t>
      </w:r>
    </w:p>
    <w:p>
      <w:pPr>
        <w:pStyle w:val="BodyText"/>
      </w:pPr>
      <w:r>
        <w:t xml:space="preserve">Trong lòng Lâm Tiêu chấn động, thiếu chút nữa hoảng sợ nhảy dựng lên.</w:t>
      </w:r>
    </w:p>
    <w:p>
      <w:pPr>
        <w:pStyle w:val="BodyText"/>
      </w:pPr>
      <w:r>
        <w:t xml:space="preserve">Chẳng lẽ vị cường giả này còn sống hay sao?</w:t>
      </w:r>
    </w:p>
    <w:p>
      <w:pPr>
        <w:pStyle w:val="BodyText"/>
      </w:pPr>
      <w:r>
        <w:t xml:space="preserve">Ý nghĩ này vừa hiện lên, chính hắn cũng cảm thấy được vớ vẩn, nhưng loại cảm giác cổ quái của vị cường giả mang tới cho hắn hiện lên vô cùng rõ ràng.</w:t>
      </w:r>
    </w:p>
    <w:p>
      <w:pPr>
        <w:pStyle w:val="BodyText"/>
      </w:pPr>
      <w:r>
        <w:t xml:space="preserve">- Đó là…</w:t>
      </w:r>
    </w:p>
    <w:p>
      <w:pPr>
        <w:pStyle w:val="BodyText"/>
      </w:pPr>
      <w:r>
        <w:t xml:space="preserve">Đột nhiên ánh mắt hắn nhìn lên xương tay phải của vị cường giả, xương ngón tay khuất trong áo bào đã rách nát chẳng biết tại sao lại lộ ra một bộ phận, xương ngón tay xám trắng tựa hồ đang chỉ hướng trước mặt, lại như đang chỉ dẫn Lâm Tiêu điều gì đó.</w:t>
      </w:r>
    </w:p>
    <w:p>
      <w:pPr>
        <w:pStyle w:val="BodyText"/>
      </w:pPr>
      <w:r>
        <w:t xml:space="preserve">Lâm Tiêu thoáng do dự, thả người nhảy lên thạch thai, liền chứng kiến trước mặt vị cường giả mọc lên một gốc thực vật thần kỳ cao chừng sáu tấc.</w:t>
      </w:r>
    </w:p>
    <w:p>
      <w:pPr>
        <w:pStyle w:val="BodyText"/>
      </w:pPr>
      <w:r>
        <w:t xml:space="preserve">Gốc thực vật có sáu lá, lại có bảy màu, đỏ, cam, vàng, lục, xanh, lam, tím, trong suốt hư ảo, lưu quang tràn ngập, sáng lạn cực điểm. Tựa hồ cảm nhận được ánh nhìn chăm chú của Lâm Tiêu, gốc thực vật kỳ lạ đột nhiên nhẹ nhàng đong đưa, một tia thất thải vụ khí phiêu đãng bay ra.</w:t>
      </w:r>
    </w:p>
    <w:p>
      <w:pPr>
        <w:pStyle w:val="BodyText"/>
      </w:pPr>
      <w:r>
        <w:t xml:space="preserve">Tê…</w:t>
      </w:r>
    </w:p>
    <w:p>
      <w:pPr>
        <w:pStyle w:val="BodyText"/>
      </w:pPr>
      <w:r>
        <w:t xml:space="preserve">Thất thải vụ khí vừa tiếp xúc thân hình Lâm Tiêu, tinh thần của hắn bỗng dưng cảm giác một trận sảng khoái, tinh thần lực chợt tăng cường, đồng thời một loại cảm giác muốn cắn nuốt gốc thực vật kia nháy mắt hiện lên trong lòng hắn.</w:t>
      </w:r>
    </w:p>
    <w:p>
      <w:pPr>
        <w:pStyle w:val="BodyText"/>
      </w:pPr>
      <w:r>
        <w:t xml:space="preserve">- Thất thải thực vật này rốt cục là vật gì? Thế nhưng có thể làm tinh thần lực của ta nháy mắt tăng trưởng?</w:t>
      </w:r>
    </w:p>
    <w:p>
      <w:pPr>
        <w:pStyle w:val="BodyText"/>
      </w:pPr>
      <w:r>
        <w:t xml:space="preserve">Trong lòng Lâm Tiêu nghi hoặc, tuy có một loại khát vọng mãnh liệt muốn cắn nuốt gốc cây kia, nhưng bản năng cảnh giác làm cho hắn không dám hành động thiếu suy nghĩ.</w:t>
      </w:r>
    </w:p>
    <w:p>
      <w:pPr>
        <w:pStyle w:val="BodyText"/>
      </w:pPr>
      <w:r>
        <w:t xml:space="preserve">Nhưng ngay lúc Lâm Tiêu chuẩn bị nghiên cứu gốc thực vật, Bát Quái Lô tựa hồ bị cỗ vụ khí ảnh hưởng, lúc này đột nhiên chấn động, mi tâm Lâm Tiêu tuôn ra một cỗ hấp lực kỳ dị, mục tiêu chính là gốc thất thải thực vật cách đó không xa.</w:t>
      </w:r>
    </w:p>
    <w:p>
      <w:pPr>
        <w:pStyle w:val="BodyText"/>
      </w:pPr>
      <w:r>
        <w:t xml:space="preserve">Cỗ hấp lực này vô sắc vô hình, vô cùng cường đại, nháy mắt đã đem thất thải thực vật hấp xả bay ra, trong ánh mắt hoảng sợ của Lâm Tiêu, hóa thành một cỗ thất thải vụ khí nồng đậm nháy mắt dung nhập vào trong mi tâm của hắn.</w:t>
      </w:r>
    </w:p>
    <w:p>
      <w:pPr>
        <w:pStyle w:val="BodyText"/>
      </w:pPr>
      <w:r>
        <w:t xml:space="preserve">Oanh!</w:t>
      </w:r>
    </w:p>
    <w:p>
      <w:pPr>
        <w:pStyle w:val="BodyText"/>
      </w:pPr>
      <w:r>
        <w:t xml:space="preserve">Thất thải vụ khí dung nhập vào thân thể, Lâm Tiêu cảm giác một cỗ tinh thần lực thật lớn nháy mắt dũng mãnh tràn vào đầu óc của hắn, chấn vang trong đầu, ngũ giác liền bị phong bế, hết thảy chung quanh nháy mắt biến mất, chỉ còn một cảm giác khó chịu bành trướng trong đầu hắn, vô cùng đau đớn.</w:t>
      </w:r>
    </w:p>
    <w:p>
      <w:pPr>
        <w:pStyle w:val="BodyText"/>
      </w:pPr>
      <w:r>
        <w:t xml:space="preserve">Trong đầu Lâm Tiêu hiện tại có một cỗ lực lượng cực lớn rót vào, đó là một cỗ tinh thần lực vô cùng đáng sợ, lớn đến kinh người, tinh thần lực của chính Lâm Tiêu lúc này chẳng khác gì dòng suối nhỏ so sánh cùng sông lớn, hoàn toàn chênh lệch như trời với đất.</w:t>
      </w:r>
    </w:p>
    <w:p>
      <w:pPr>
        <w:pStyle w:val="BodyText"/>
      </w:pPr>
      <w:r>
        <w:t xml:space="preserve">- A…</w:t>
      </w:r>
    </w:p>
    <w:p>
      <w:pPr>
        <w:pStyle w:val="BodyText"/>
      </w:pPr>
      <w:r>
        <w:t xml:space="preserve">Giống như cả một dòng sông lớn nháy mắt rót vào, đau đớn mãnh liệt làm Lâm Tiêu không nhịn được rống lên, hai mắt đỏ đậm, thần sắc vặn vẹo dữ tợn, thân hình ngã nhào dưới đất điên cuồng lăn lộn, móng tay đâm vào lòng bàn tay, máu tươi chảy ròng.</w:t>
      </w:r>
    </w:p>
    <w:p>
      <w:pPr>
        <w:pStyle w:val="BodyText"/>
      </w:pPr>
      <w:r>
        <w:t xml:space="preserve">Cỗ tinh thần lực khổng lồ kia vừa xâm nhập lập tức dung hợp cùng tinh thần lực của Lâm Tiêu, tinh thần lực điên cuồng gia tăng, cơ hồ chỉ nháy mắt từ nhất phẩm đột phá nhị phẩm, mãi đến nhị phẩm hậu kỳ mới dừng lại.</w:t>
      </w:r>
    </w:p>
    <w:p>
      <w:pPr>
        <w:pStyle w:val="BodyText"/>
      </w:pPr>
      <w:r>
        <w:t xml:space="preserve">Nhưng lúc này Lâm Tiêu chỉ mới hấp thu được một phần nhỏ trong cỗ tinh thần lực to lớn kia…</w:t>
      </w:r>
    </w:p>
    <w:p>
      <w:pPr>
        <w:pStyle w:val="BodyText"/>
      </w:pPr>
      <w:r>
        <w:t xml:space="preserve">Tinh thần lực điên cuồng tán loạn trong đầu hắn, không thể hấp thu, làm hắn vô cùng đau đớn, nếu còn tiếp tục như vậy chỉ sợ đại não của hắn sẽ bị trướng lớn mà nổ mạnh, linh hồn tiêu tán tử vong.</w:t>
      </w:r>
    </w:p>
    <w:p>
      <w:pPr>
        <w:pStyle w:val="BodyText"/>
      </w:pPr>
      <w:r>
        <w:t xml:space="preserve">Đúng lúc này Bát Quái Lô đột nhiên phát ra hào quang, từ trong miệng đỉnh lô sinh ra một cỗ hấp lực thật lớn, như trường kình hút nước đem toàn bộ tinh thần lực còn lại nháy mắt hấp thu không còn một mảnh, hoàn toàn không hề lưu lại chút dấu vết nào.</w:t>
      </w:r>
    </w:p>
    <w:p>
      <w:pPr>
        <w:pStyle w:val="BodyText"/>
      </w:pPr>
      <w:r>
        <w:t xml:space="preserve">Ông…</w:t>
      </w:r>
    </w:p>
    <w:p>
      <w:pPr>
        <w:pStyle w:val="BodyText"/>
      </w:pPr>
      <w:r>
        <w:t xml:space="preserve">Tinh thần lực hải dương phập phồng như cuộn sóng trong đầu Lâm Tiêu, Bát Quái Lô phong cách cổ xưa thần bí sau khi hấp thu cỗ tinh thần lực khổng lồ kia, lúc này quang mang sáng lạn.</w:t>
      </w:r>
    </w:p>
    <w:p>
      <w:pPr>
        <w:pStyle w:val="Compact"/>
      </w:pPr>
      <w:r>
        <w:t xml:space="preserve">Rốt cục Bát Quái Lô đã bị kích hoạt, đường vân trên đỉnh lô như sống lại, hóa thành đồ án mặt trời, mặt trăng, ngôi sao, hoa, chim, côn trùng, cá, núi, sông, biển, hồ vạn vật, vờn quanh Bát Quái Lô xoay tròn, một màn rung động làm Lâm Tiêu kinh ngạc đến ngây người, thậm chí có chút ngôi sao thần quang dạt dào, hiện ra công pháp bí kỹ, từng chữ như châu ngọc, tinh quang đại phóng, ghi khắc thật sâu trong đầu óc Lâm Tiêu.</w:t>
      </w:r>
      <w:r>
        <w:br w:type="textWrapping"/>
      </w:r>
      <w:r>
        <w:br w:type="textWrapping"/>
      </w:r>
    </w:p>
    <w:p>
      <w:pPr>
        <w:pStyle w:val="Heading2"/>
      </w:pPr>
      <w:bookmarkStart w:id="233" w:name="chương-211-cửu-ngự-phân-thần-thuật"/>
      <w:bookmarkEnd w:id="233"/>
      <w:r>
        <w:t xml:space="preserve">211. Chương 211: Cửu Ngự Phân Thần Thuật</w:t>
      </w:r>
    </w:p>
    <w:p>
      <w:pPr>
        <w:pStyle w:val="Compact"/>
      </w:pPr>
      <w:r>
        <w:br w:type="textWrapping"/>
      </w:r>
      <w:r>
        <w:br w:type="textWrapping"/>
      </w:r>
      <w:r>
        <w:t xml:space="preserve">Cùng lúc đó một thanh âm già nua vang vọng trong đầu Lâm Tiêu.</w:t>
      </w:r>
    </w:p>
    <w:p>
      <w:pPr>
        <w:pStyle w:val="BodyText"/>
      </w:pPr>
      <w:r>
        <w:t xml:space="preserve">- Luyện dược chi đạo uyên thâm, đan dược thành hình thiên biến vạn hóa, mênh mông vô cùng, có câu nói nhất tâm nhị dụng, nhất tâm tam dụng, thậm chí nhất tâm đa dụng, chính là đường của ta. Ta truyền Cửu Ngự Phân Thần thuật, vốn là phân thần chân chính, luyện dược chính thống.</w:t>
      </w:r>
    </w:p>
    <w:p>
      <w:pPr>
        <w:pStyle w:val="BodyText"/>
      </w:pPr>
      <w:r>
        <w:t xml:space="preserve">Thanh âm kia nghe thật thương lão, tràn ngập uy nghiêm, ầm vang trong đầu Lâm Tiêu.</w:t>
      </w:r>
    </w:p>
    <w:p>
      <w:pPr>
        <w:pStyle w:val="BodyText"/>
      </w:pPr>
      <w:r>
        <w:t xml:space="preserve">Công pháp thần bí đột nhiên xuất hiện trong đầu Lâm Tiêu, chính là Cửu Ngự Phân Thần thuật.</w:t>
      </w:r>
    </w:p>
    <w:p>
      <w:pPr>
        <w:pStyle w:val="BodyText"/>
      </w:pPr>
      <w:r>
        <w:t xml:space="preserve">Quá trình này trôi qua thật nhanh, chỉ phút chốc Bát Quái Lô đã khôi phục lại bình thường, hào quang thu liễm, lẳng lặng trôi nổi trong thức hải của Lâm Tiêu, mà Cửu Ngự Phân Thần thuật cũng đã ấn sâu vào trong trí nhớ của hắn.</w:t>
      </w:r>
    </w:p>
    <w:p>
      <w:pPr>
        <w:pStyle w:val="BodyText"/>
      </w:pPr>
      <w:r>
        <w:t xml:space="preserve">Oanh!</w:t>
      </w:r>
    </w:p>
    <w:p>
      <w:pPr>
        <w:pStyle w:val="BodyText"/>
      </w:pPr>
      <w:r>
        <w:t xml:space="preserve">Một cỗ tinh thần lực vô hình cường hãn trong thân thể Lâm Tiêu nháy mắt lan tràn, cỗ tinh thần lực lướt qua di hài vị cường giả kia, di hài của vị cường giả từng sừng sững không biết bao nhiêu muôn đời trong tòa cổ thành này, chớp mắt hóa thành một đống bụi bặm bay theo gió tan biến.</w:t>
      </w:r>
    </w:p>
    <w:p>
      <w:pPr>
        <w:pStyle w:val="BodyText"/>
      </w:pPr>
      <w:r>
        <w:t xml:space="preserve">Tựa hồ đã tìm được truyền nhân, uy áp cuối cùng của vị cường giả kia rốt cục tiêu tán.</w:t>
      </w:r>
    </w:p>
    <w:p>
      <w:pPr>
        <w:pStyle w:val="BodyText"/>
      </w:pPr>
      <w:r>
        <w:t xml:space="preserve">Đinh đương…</w:t>
      </w:r>
    </w:p>
    <w:p>
      <w:pPr>
        <w:pStyle w:val="BodyText"/>
      </w:pPr>
      <w:r>
        <w:t xml:space="preserve">Thanh âm thanh thúy vang lên, chỗ ngồi của vị cường giả kia không còn lưu lại chút gì, chỉ còn lại một hộ tí bằng đồng thau rơi rụng xuống đất, phát ra tiếng vang thanh thúy.</w:t>
      </w:r>
    </w:p>
    <w:p>
      <w:pPr>
        <w:pStyle w:val="BodyText"/>
      </w:pPr>
      <w:r>
        <w:t xml:space="preserve">Oanh long…</w:t>
      </w:r>
    </w:p>
    <w:p>
      <w:pPr>
        <w:pStyle w:val="BodyText"/>
      </w:pPr>
      <w:r>
        <w:t xml:space="preserve">Khi di hài vị cường giả theo gió bay đi, cổ thành chao đảo, đất cát rơi xuống, một ít kiến trúc trong cổ thành bắt đầu sụp đổ.</w:t>
      </w:r>
    </w:p>
    <w:p>
      <w:pPr>
        <w:pStyle w:val="BodyText"/>
      </w:pPr>
      <w:r>
        <w:t xml:space="preserve">- Không tốt, cổ thành nơi này sắp sụp đổ!</w:t>
      </w:r>
    </w:p>
    <w:p>
      <w:pPr>
        <w:pStyle w:val="BodyText"/>
      </w:pPr>
      <w:r>
        <w:t xml:space="preserve">Trong lòng Lâm Tiêu kinh hãi, vội vàng nhặt lên thanh đồng hộ tí trên đài, thân hình hóa thành một đạo lưu quang bay thẳng về hướng cửa huyệt động.</w:t>
      </w:r>
    </w:p>
    <w:p>
      <w:pPr>
        <w:pStyle w:val="BodyText"/>
      </w:pPr>
      <w:r>
        <w:t xml:space="preserve">Sưu…</w:t>
      </w:r>
    </w:p>
    <w:p>
      <w:pPr>
        <w:pStyle w:val="BodyText"/>
      </w:pPr>
      <w:r>
        <w:t xml:space="preserve">Thân hình Lâm Tiêu hóa thành thiểm điện, trên cổ thành một ít nham thạch khổng lồ không ngừng rơi xuống, đè ép mặt đất thành hố sâu, đập vỡ kiến trúc trong cổ thành dập nát, mỗi khối nham thạch nặng hàng tỉ cân, đừng nói là Lâm Tiêu, dù là võ giả hóa phàm cảnh bị nện trúng cũng nháy mắt biến thành bãi máu.</w:t>
      </w:r>
    </w:p>
    <w:p>
      <w:pPr>
        <w:pStyle w:val="BodyText"/>
      </w:pPr>
      <w:r>
        <w:t xml:space="preserve">Tinh thần lực cường đại của Lâm Tiêu khuếch tán, rất nhanh phân tích nham thạch rơi xuống, tìm một con đường dễ dàng nhất bay nhanh ra ngoài.</w:t>
      </w:r>
    </w:p>
    <w:p>
      <w:pPr>
        <w:pStyle w:val="BodyText"/>
      </w:pPr>
      <w:r>
        <w:t xml:space="preserve">Oanh long long…</w:t>
      </w:r>
    </w:p>
    <w:p>
      <w:pPr>
        <w:pStyle w:val="BodyText"/>
      </w:pPr>
      <w:r>
        <w:t xml:space="preserve">Cổ thành xa xa sụp xuống, sau nửa canh giờ Lâm Tiêu rốt cục đi ra ngoài thành cổ.</w:t>
      </w:r>
    </w:p>
    <w:p>
      <w:pPr>
        <w:pStyle w:val="BodyText"/>
      </w:pPr>
      <w:r>
        <w:t xml:space="preserve">Hoa lạp lạp…</w:t>
      </w:r>
    </w:p>
    <w:p>
      <w:pPr>
        <w:pStyle w:val="BodyText"/>
      </w:pPr>
      <w:r>
        <w:t xml:space="preserve">Mạch nước ngầm bỗng nhiên tăng vọt, dòng nước sôi trào, dâng cao hơn mười trượng, trăm trượng, hài cốt yêu thú sừng sững trăm vạn năm lúc này hóa thành bụi phấn, dần dần sụp đổ xuống dưới.</w:t>
      </w:r>
    </w:p>
    <w:p>
      <w:pPr>
        <w:pStyle w:val="BodyText"/>
      </w:pPr>
      <w:r>
        <w:t xml:space="preserve">Lâm Tiêu rất nhanh chui vào trong sơn động, dọc theo thông đạo nhanh chóng bay về phía trước, sau nửa canh giờ rốt cục đi lên trên mặt đất.</w:t>
      </w:r>
    </w:p>
    <w:p>
      <w:pPr>
        <w:pStyle w:val="BodyText"/>
      </w:pPr>
      <w:r>
        <w:t xml:space="preserve">Trong sơn cốc, mặt đất nhẹ nhàng rung động, thiên địa nguyên khí đã sớm khôi phục lại bình thường, tựa hồ chưa từng xuất hiện qua bao giờ.</w:t>
      </w:r>
    </w:p>
    <w:p>
      <w:pPr>
        <w:pStyle w:val="BodyText"/>
      </w:pPr>
      <w:r>
        <w:t xml:space="preserve">Ngay trong nháy mắt Lâm Tiêu lao ra khỏi huyệt động…</w:t>
      </w:r>
    </w:p>
    <w:p>
      <w:pPr>
        <w:pStyle w:val="BodyText"/>
      </w:pPr>
      <w:r>
        <w:t xml:space="preserve">Oanh long…</w:t>
      </w:r>
    </w:p>
    <w:p>
      <w:pPr>
        <w:pStyle w:val="BodyText"/>
      </w:pPr>
      <w:r>
        <w:t xml:space="preserve">Huyệt động lập tức đổ sụp, lối vào hoàn toàn biến mất.</w:t>
      </w:r>
    </w:p>
    <w:p>
      <w:pPr>
        <w:pStyle w:val="BodyText"/>
      </w:pPr>
      <w:r>
        <w:t xml:space="preserve">Trong sơn cốc, ánh nắng tươi sáng, hô hấp lấy không khí mới mẻ, Lâm Tiêu giống như từ mộng cảnh quay về sự thật, có một loại cảm giác hư ảo.</w:t>
      </w:r>
    </w:p>
    <w:p>
      <w:pPr>
        <w:pStyle w:val="BodyText"/>
      </w:pPr>
      <w:r>
        <w:t xml:space="preserve">Nếu không phải thanh đồng hộ tí trong tay nhắc nhở hắn hết thảy chuyện mới phát sinh, Lâm Tiêu cơ hồ nghĩ rằng vừa rồi mình đã nằm mộng.</w:t>
      </w:r>
    </w:p>
    <w:p>
      <w:pPr>
        <w:pStyle w:val="BodyText"/>
      </w:pPr>
      <w:r>
        <w:t xml:space="preserve">Mặt đất chấn động hồi lâu, sau đó khôi phục yên lặng hoàn toàn, Lâm Tiêu hướng lòng đất vô tận cúi người thi lễ.</w:t>
      </w:r>
    </w:p>
    <w:p>
      <w:pPr>
        <w:pStyle w:val="BodyText"/>
      </w:pPr>
      <w:r>
        <w:t xml:space="preserve">- Tiền bối, đi bình yên!</w:t>
      </w:r>
    </w:p>
    <w:p>
      <w:pPr>
        <w:pStyle w:val="BodyText"/>
      </w:pPr>
      <w:r>
        <w:t xml:space="preserve">Ngay sau đó thân hình hắn nhanh chóng bay ra khỏi sơn cốc, đi về hướng huyệt động của Toản Địa Giáp.</w:t>
      </w:r>
    </w:p>
    <w:p>
      <w:pPr>
        <w:pStyle w:val="BodyText"/>
      </w:pPr>
      <w:r>
        <w:t xml:space="preserve">Khu vực này xảy ra chấn động lớn như vậy, Lâm Tiêu tin tưởng nhất định có không ít võ giả chung quanh có thể cảm giác được, nếu hắn không kịp rời khỏi, gặp phải người khác nhất định sẽ rắc rối.</w:t>
      </w:r>
    </w:p>
    <w:p>
      <w:pPr>
        <w:pStyle w:val="BodyText"/>
      </w:pPr>
      <w:r>
        <w:t xml:space="preserve">- Để cho ta nhìn xem, thanh đồng hộ tí này rốt cục là vật gì?</w:t>
      </w:r>
    </w:p>
    <w:p>
      <w:pPr>
        <w:pStyle w:val="BodyText"/>
      </w:pPr>
      <w:r>
        <w:t xml:space="preserve">Quay lại huyệt động của Toản Địa Giáp, Lâm Tiêu khống chế phân thân yêu thú quay về, sau đó thả lỏng tâm tình đánh giá hộ tay mình lấy được dưới lòng đất.</w:t>
      </w:r>
    </w:p>
    <w:p>
      <w:pPr>
        <w:pStyle w:val="BodyText"/>
      </w:pPr>
      <w:r>
        <w:t xml:space="preserve">Hộ tay nhìn thật cổ xưa, tú tích loang lổ, nhưng dùng lực lau qua chợt phát hiện thật hoàn hảo không hề hư hỏng, trên bao tay có vài đầu thương long trông thật sống động, giống như muốn phá vỡ hộ tay bay vút lên chín tầng trời.</w:t>
      </w:r>
    </w:p>
    <w:p>
      <w:pPr>
        <w:pStyle w:val="BodyText"/>
      </w:pPr>
      <w:r>
        <w:t xml:space="preserve">Trên hộ tay còn có ba chữ thật nhỏ - Thương Long Tí!</w:t>
      </w:r>
    </w:p>
    <w:p>
      <w:pPr>
        <w:pStyle w:val="BodyText"/>
      </w:pPr>
      <w:r>
        <w:t xml:space="preserve">Lâm Tiêu cẩn thận xem xét hồi lâu, cũng không phát hiện Thương Long Tí có gì đặc thù, nhưng hắn biết có thể được vị cường giả viễn cổ sử dụng, còn trải qua muôn đời vẫn không bị hủy hoại, tuyệt đối không đơn giản như bề ngoài của nó.</w:t>
      </w:r>
    </w:p>
    <w:p>
      <w:pPr>
        <w:pStyle w:val="BodyText"/>
      </w:pPr>
      <w:r>
        <w:t xml:space="preserve">- Dùng tinh thần lực thử xem Thương Long Tí này có gì cổ quái.</w:t>
      </w:r>
    </w:p>
    <w:p>
      <w:pPr>
        <w:pStyle w:val="BodyText"/>
      </w:pPr>
      <w:r>
        <w:t xml:space="preserve">Lâm Tiêu đem tinh thần lực xuất ra tiến vào trong Thương Long Tí, tinh thần lực nháy mắt đã truyền vào bên trong. Đồng thời một loại cảm giác huyết nhục tương liên phút chốc hiện lên trong đầu hắn, trong cảm giác của hắn, Thương Long Tí giống như đã trở thành một bộ phận của thân thể hắn, có cảm giác như chính cánh tay của mình.</w:t>
      </w:r>
    </w:p>
    <w:p>
      <w:pPr>
        <w:pStyle w:val="BodyText"/>
      </w:pPr>
      <w:r>
        <w:t xml:space="preserve">Bá!</w:t>
      </w:r>
    </w:p>
    <w:p>
      <w:pPr>
        <w:pStyle w:val="BodyText"/>
      </w:pPr>
      <w:r>
        <w:t xml:space="preserve">Tâm ý vừa động, Thương Long Tí nháy mắt bọc lại cánh ta phải của Lâm Tiêu, hoàn toàn không một tia khe hở, giống như huyết nhục tương liên.</w:t>
      </w:r>
    </w:p>
    <w:p>
      <w:pPr>
        <w:pStyle w:val="BodyText"/>
      </w:pPr>
      <w:r>
        <w:t xml:space="preserve">Một không gian khổng lồ xuất hiện trong tinh thần hải của hắn.</w:t>
      </w:r>
    </w:p>
    <w:p>
      <w:pPr>
        <w:pStyle w:val="BodyText"/>
      </w:pPr>
      <w:r>
        <w:t xml:space="preserve">- Đây là…</w:t>
      </w:r>
    </w:p>
    <w:p>
      <w:pPr>
        <w:pStyle w:val="BodyText"/>
      </w:pPr>
      <w:r>
        <w:t xml:space="preserve">Lâm Tiêu ngây dại, bên trong Thương Long Tí lại có một không gian thật thần kỳ.</w:t>
      </w:r>
    </w:p>
    <w:p>
      <w:pPr>
        <w:pStyle w:val="BodyText"/>
      </w:pPr>
      <w:r>
        <w:t xml:space="preserve">- Ta từng nghe nói qua một ít cường giả Thương Khung đại lục có một chút bảo vật không gian có thể cất chứa vật phẩm, chẳng lẽ Thương Long Tí cũng là không gian bảo vật?</w:t>
      </w:r>
    </w:p>
    <w:p>
      <w:pPr>
        <w:pStyle w:val="BodyText"/>
      </w:pPr>
      <w:r>
        <w:t xml:space="preserve">Trong lòng Lâm Tiêu suy đoán.</w:t>
      </w:r>
    </w:p>
    <w:p>
      <w:pPr>
        <w:pStyle w:val="BodyText"/>
      </w:pPr>
      <w:r>
        <w:t xml:space="preserve">- Đi vào!</w:t>
      </w:r>
    </w:p>
    <w:p>
      <w:pPr>
        <w:pStyle w:val="BodyText"/>
      </w:pPr>
      <w:r>
        <w:t xml:space="preserve">Theo bản năng, Lâm Tiêu nhìn chiến đao, chiến đao chợt biến mất, ngay sau đó xuất hiện trong không gian của Thương Long Tí.</w:t>
      </w:r>
    </w:p>
    <w:p>
      <w:pPr>
        <w:pStyle w:val="BodyText"/>
      </w:pPr>
      <w:r>
        <w:t xml:space="preserve">- Đi ra.</w:t>
      </w:r>
    </w:p>
    <w:p>
      <w:pPr>
        <w:pStyle w:val="BodyText"/>
      </w:pPr>
      <w:r>
        <w:t xml:space="preserve">- Đi vào.</w:t>
      </w:r>
    </w:p>
    <w:p>
      <w:pPr>
        <w:pStyle w:val="BodyText"/>
      </w:pPr>
      <w:r>
        <w:t xml:space="preserve">- Đi ra.</w:t>
      </w:r>
    </w:p>
    <w:p>
      <w:pPr>
        <w:pStyle w:val="BodyText"/>
      </w:pPr>
      <w:r>
        <w:t xml:space="preserve">Lâm Tiêu dùng đồ vật trong huyệt động làm thực nghiệm, không ngừng lặp đi lặp lại, vô cùng vui vẻ.</w:t>
      </w:r>
    </w:p>
    <w:p>
      <w:pPr>
        <w:pStyle w:val="BodyText"/>
      </w:pPr>
      <w:r>
        <w:t xml:space="preserve">- Quả thế.</w:t>
      </w:r>
    </w:p>
    <w:p>
      <w:pPr>
        <w:pStyle w:val="BodyText"/>
      </w:pPr>
      <w:r>
        <w:t xml:space="preserve">Sau một lúc thử nghiệm, trong lòng hắn vô cùng kích động, hắn từng nghe qua về không gian bảo vật, bình thường chỉ có trong truyền thuyết, chỉ riêng cường giả chân chính trên đại lục mới có được, mỗi một kiện đều vô giá, ít nhất trong Tân Vệ thành không nghe nói qua ai sở hữu loại bảo vật này.</w:t>
      </w:r>
    </w:p>
    <w:p>
      <w:pPr>
        <w:pStyle w:val="BodyText"/>
      </w:pPr>
      <w:r>
        <w:t xml:space="preserve">Hiện giờ bản thân hắn có được, thật sự vô cùng kích động.</w:t>
      </w:r>
    </w:p>
    <w:p>
      <w:pPr>
        <w:pStyle w:val="BodyText"/>
      </w:pPr>
      <w:r>
        <w:t xml:space="preserve">- Có Thương Long Tí, sau này ta liệp sát càng nhiều yêu thú, như vậy có thể mang theo bên mình, đúng rồi, không biết có thể đem phân thân của Toản Địa Giáp bỏ vào bên trong hay không.</w:t>
      </w:r>
    </w:p>
    <w:p>
      <w:pPr>
        <w:pStyle w:val="BodyText"/>
      </w:pPr>
      <w:r>
        <w:t xml:space="preserve">Đột nhiên hắn như nghĩ tới điều gì, thân hình chấn động mạnh.</w:t>
      </w:r>
    </w:p>
    <w:p>
      <w:pPr>
        <w:pStyle w:val="BodyText"/>
      </w:pPr>
      <w:r>
        <w:t xml:space="preserve">Ánh mắt hắn như lửa nóng nhìn phân thân Toản Địa Giáp.</w:t>
      </w:r>
    </w:p>
    <w:p>
      <w:pPr>
        <w:pStyle w:val="BodyText"/>
      </w:pPr>
      <w:r>
        <w:t xml:space="preserve">- Thu!</w:t>
      </w:r>
    </w:p>
    <w:p>
      <w:pPr>
        <w:pStyle w:val="BodyText"/>
      </w:pPr>
      <w:r>
        <w:t xml:space="preserve">Tâm ý vừa động, thân hình khổng lồ của Toản Địa Giáp trong nháy mắt chợt biến mất, ngay sau đó lại xuất hiện trong không gian Thương Long Tí.</w:t>
      </w:r>
    </w:p>
    <w:p>
      <w:pPr>
        <w:pStyle w:val="BodyText"/>
      </w:pPr>
      <w:r>
        <w:t xml:space="preserve">Không gian trong Thương Long Tí vô cùng mở mang, cao hơn trăm trượng, rộng hơn trăm trượng, giống như một tiểu thế giới, không gian khổng lồ như vậy muốn chứa chấp Toản Địa Giáp hoàn toàn không chút trở ngại.</w:t>
      </w:r>
    </w:p>
    <w:p>
      <w:pPr>
        <w:pStyle w:val="BodyText"/>
      </w:pPr>
      <w:r>
        <w:t xml:space="preserve">- Thật sự có thể.</w:t>
      </w:r>
    </w:p>
    <w:p>
      <w:pPr>
        <w:pStyle w:val="BodyText"/>
      </w:pPr>
      <w:r>
        <w:t xml:space="preserve">Trong lòng Lâm Tiêu không nhịn được mừng như điên.</w:t>
      </w:r>
    </w:p>
    <w:p>
      <w:pPr>
        <w:pStyle w:val="BodyText"/>
      </w:pPr>
      <w:r>
        <w:t xml:space="preserve">Cho tới nay hắn luôn buồn rầu vì bản tôn cùng phân thân không thể ở chung một chỗ, hiện tại có được Thương Long Tí, hắn hoàn toàn có thể mang theo phân thân ở cạnh mình.</w:t>
      </w:r>
    </w:p>
    <w:p>
      <w:pPr>
        <w:pStyle w:val="BodyText"/>
      </w:pPr>
      <w:r>
        <w:t xml:space="preserve">- Không biết hiện tại ý thức của ta còn có thể tiến vào phân thân Toản Địa Giáp hay không.</w:t>
      </w:r>
    </w:p>
    <w:p>
      <w:pPr>
        <w:pStyle w:val="Compact"/>
      </w:pPr>
      <w:r>
        <w:t xml:space="preserve">Một nghi hoặc nổi lên trong đầu Lâm Tiêu, nhưng sau khi tự hỏi hắn lại bỏ qua.</w:t>
      </w:r>
      <w:r>
        <w:br w:type="textWrapping"/>
      </w:r>
      <w:r>
        <w:br w:type="textWrapping"/>
      </w:r>
    </w:p>
    <w:p>
      <w:pPr>
        <w:pStyle w:val="Heading2"/>
      </w:pPr>
      <w:bookmarkStart w:id="234" w:name="chương-212-thần-hồn-lưỡng-phân-1"/>
      <w:bookmarkEnd w:id="234"/>
      <w:r>
        <w:t xml:space="preserve">212. Chương 212: Thần Hồn Lưỡng Phân (1)</w:t>
      </w:r>
    </w:p>
    <w:p>
      <w:pPr>
        <w:pStyle w:val="Compact"/>
      </w:pPr>
      <w:r>
        <w:br w:type="textWrapping"/>
      </w:r>
      <w:r>
        <w:br w:type="textWrapping"/>
      </w:r>
      <w:r>
        <w:t xml:space="preserve">Khống chế Thương Long Tí phải dùng tinh thần lực, nếu ý thức của hắn đi vào phân thân Toản Địa Giáp còn có thể tiếp tục khống chế Thương Long Tí thì không sao, một khi không thể khống chế, chẳng phải hắn vĩnh viễn bị nhốt trong không gian Thương Long Tí sao?</w:t>
      </w:r>
    </w:p>
    <w:p>
      <w:pPr>
        <w:pStyle w:val="BodyText"/>
      </w:pPr>
      <w:r>
        <w:t xml:space="preserve">Trước khi tìm hiểu rõ ràng, hắn không dám thử nghiệm.</w:t>
      </w:r>
    </w:p>
    <w:p>
      <w:pPr>
        <w:pStyle w:val="BodyText"/>
      </w:pPr>
      <w:r>
        <w:t xml:space="preserve">- Xuất!</w:t>
      </w:r>
    </w:p>
    <w:p>
      <w:pPr>
        <w:pStyle w:val="BodyText"/>
      </w:pPr>
      <w:r>
        <w:t xml:space="preserve">Tâm niệm vừa động, Toản Địa Giáp lại xuất hiện trong huyệt động.</w:t>
      </w:r>
    </w:p>
    <w:p>
      <w:pPr>
        <w:pStyle w:val="BodyText"/>
      </w:pPr>
      <w:r>
        <w:t xml:space="preserve">- Thật sự là thứ tốt.</w:t>
      </w:r>
    </w:p>
    <w:p>
      <w:pPr>
        <w:pStyle w:val="BodyText"/>
      </w:pPr>
      <w:r>
        <w:t xml:space="preserve">Vuốt ve Thương Long Tí, trong lòng Lâm Tiêu vô cùng kích động.</w:t>
      </w:r>
    </w:p>
    <w:p>
      <w:pPr>
        <w:pStyle w:val="BodyText"/>
      </w:pPr>
      <w:r>
        <w:t xml:space="preserve">- Ban đầu khi ta đọc được ghi chép về không gian bảo vật này, đều nói đại đa số không gian chỉ lớn từ vài xích tới một trượng, vì sao không gian của ta lại lớn như vậy, hơn nữa trong sách chỉ nói không gian bảo vật không thể chứa chấp vật sống, vì sao phân thân Toản Địa Giáp lại có thể tiến vào trong Thương Long Tí?</w:t>
      </w:r>
    </w:p>
    <w:p>
      <w:pPr>
        <w:pStyle w:val="BodyText"/>
      </w:pPr>
      <w:r>
        <w:t xml:space="preserve">Trong lòng Lâm Tiêu cảm thấy nghi hoặc.</w:t>
      </w:r>
    </w:p>
    <w:p>
      <w:pPr>
        <w:pStyle w:val="BodyText"/>
      </w:pPr>
      <w:r>
        <w:t xml:space="preserve">- Bỏ đi, ghi chép trong sách chưa hẳn là chính xác.</w:t>
      </w:r>
    </w:p>
    <w:p>
      <w:pPr>
        <w:pStyle w:val="BodyText"/>
      </w:pPr>
      <w:r>
        <w:t xml:space="preserve">Rất nhanh hắn bỏ qua ý nghĩ này.</w:t>
      </w:r>
    </w:p>
    <w:p>
      <w:pPr>
        <w:pStyle w:val="BodyText"/>
      </w:pPr>
      <w:r>
        <w:t xml:space="preserve">- Đúng rồi, còn có Cửu Ngự Phân Thần thuật.</w:t>
      </w:r>
    </w:p>
    <w:p>
      <w:pPr>
        <w:pStyle w:val="BodyText"/>
      </w:pPr>
      <w:r>
        <w:t xml:space="preserve">Thí nghiệm xong công hiệu của Thương Long Tí, Lâm Tiêu lại chú ý vào công pháp:</w:t>
      </w:r>
    </w:p>
    <w:p>
      <w:pPr>
        <w:pStyle w:val="BodyText"/>
      </w:pPr>
      <w:r>
        <w:t xml:space="preserve">- Khi nãy nghe được thanh âm của lão giả thần bí kia, Cửu Ngự Phân Thần thuật tựa hồ là công pháp luyện dược.</w:t>
      </w:r>
    </w:p>
    <w:p>
      <w:pPr>
        <w:pStyle w:val="BodyText"/>
      </w:pPr>
      <w:r>
        <w:t xml:space="preserve">- Cửu Ngự Phân Thần thuật, thần phân hàng vạn hàng ngàn, là một môn công pháp cực kỳ huyền diệu…</w:t>
      </w:r>
    </w:p>
    <w:p>
      <w:pPr>
        <w:pStyle w:val="BodyText"/>
      </w:pPr>
      <w:r>
        <w:t xml:space="preserve">Lâm Tiêu cẩn thận xem xét công pháp, vẻ mặt bình tĩnh, chỉ mới xem được hai dòng trên mặt đột nhiên lộ ra vẻ cực kỳ khiếp sợ, hai mắt trợn tròn.</w:t>
      </w:r>
    </w:p>
    <w:p>
      <w:pPr>
        <w:pStyle w:val="BodyText"/>
      </w:pPr>
      <w:r>
        <w:t xml:space="preserve">- Đây…đây…đây là…Cửu Ngự Phân Thần thuật không ngờ là…</w:t>
      </w:r>
    </w:p>
    <w:p>
      <w:pPr>
        <w:pStyle w:val="BodyText"/>
      </w:pPr>
      <w:r>
        <w:t xml:space="preserve">Hơi thở của hắn trở nên dồn dập, sắc mặt đỏ hồng, hoàn toàn khiếp sợ lẫn hưng phấn.</w:t>
      </w:r>
    </w:p>
    <w:p>
      <w:pPr>
        <w:pStyle w:val="BodyText"/>
      </w:pPr>
      <w:r>
        <w:t xml:space="preserve">Cửu Ngự Phân Thần thuật là một môn phân thần thuật, có thể đem thần thức chia thành hành vạn hàng ngàn, đồng thời thao tác những đồ vật khác nhau, tự nhiên mạnh hơn phân thần thuật bình thường, mà đáng sợ nhất, cũng làm hắn kinh hãi nhất chính là có thể chia tách tinh thần của võ giả thành hai, tu luyện một tinh thần phân thân đi ra.</w:t>
      </w:r>
    </w:p>
    <w:p>
      <w:pPr>
        <w:pStyle w:val="BodyText"/>
      </w:pPr>
      <w:r>
        <w:t xml:space="preserve">- Ghi nhớ, nếu muốn tu luyện đệ nhị tinh thần bí thuật, phân thần hồn thành hai, tinh thần tu luyện giả nhất định phải mạnh mẽ, tinh thần hư ảnh nhất định đạt tới ngoài một thước, dù là vậy vẫn sẽ nguy hiểm trùng điệp, một khi phát sinh ngoài ý muốn, nhẹ thì tinh thần hỗn loạn, biến thành ngu ngốc, nặng sẽ tử vong, nếu tinh thần yếu kém đi tu luyện chẳng khác nào là tự sát, nhớ kỹ, nhớ kỹ.</w:t>
      </w:r>
    </w:p>
    <w:p>
      <w:pPr>
        <w:pStyle w:val="BodyText"/>
      </w:pPr>
      <w:r>
        <w:t xml:space="preserve">Bên dưới công pháp còn lưu lại cảnh cáo vô cùng trịnh trọng.</w:t>
      </w:r>
    </w:p>
    <w:p>
      <w:pPr>
        <w:pStyle w:val="BodyText"/>
      </w:pPr>
      <w:r>
        <w:t xml:space="preserve">- Không được, ta nhất định phải tu luyện thần hồn lưỡng phân này thành công.</w:t>
      </w:r>
    </w:p>
    <w:p>
      <w:pPr>
        <w:pStyle w:val="BodyText"/>
      </w:pPr>
      <w:r>
        <w:t xml:space="preserve">Lâm Tiêu siết chặt nắm tay, trong mắt tràn ngập vẻ kiên định.</w:t>
      </w:r>
    </w:p>
    <w:p>
      <w:pPr>
        <w:pStyle w:val="BodyText"/>
      </w:pPr>
      <w:r>
        <w:t xml:space="preserve">Bên trong Cửu Ngự Phân Thần thuật giảng dạy, muốn tu luyện thần hồn lưỡng phân trước hết phải tìm được một vật dẫn, có vật dẫn mới đem tinh thần phân thành hai, một nửa lưu lại bản thể, một nửa tiến vào vật dẫn, biến thành một phân thân.</w:t>
      </w:r>
    </w:p>
    <w:p>
      <w:pPr>
        <w:pStyle w:val="BodyText"/>
      </w:pPr>
      <w:r>
        <w:t xml:space="preserve">Lựa chọn vật dẫn vô cùng trọng yếu, đầu tiên nhất định phải phù hợp linh hồn bản thể cực cao, nếu độ phù hợp thấp dù dùng thần hồn lưỡng phân cũng rất khó dung hợp với vật dẫn.</w:t>
      </w:r>
    </w:p>
    <w:p>
      <w:pPr>
        <w:pStyle w:val="BodyText"/>
      </w:pPr>
      <w:r>
        <w:t xml:space="preserve">- Nếu Cửu Ngự Phân Thần thuật là thật, một khi ta tu luyện thần hồn, có thể cùng lúc sử dụng bản thể cùng phân thân Toản Địa Giáp.</w:t>
      </w:r>
    </w:p>
    <w:p>
      <w:pPr>
        <w:pStyle w:val="BodyText"/>
      </w:pPr>
      <w:r>
        <w:t xml:space="preserve">Lâm Tiêu tâm huyết sôi trào, chỉ ngẫm lại toàn thân đã kích động run rẩy.</w:t>
      </w:r>
    </w:p>
    <w:p>
      <w:pPr>
        <w:pStyle w:val="BodyText"/>
      </w:pPr>
      <w:r>
        <w:t xml:space="preserve">Đây là đại cơ duyên, đối với tương lai của hắn vô cùng trọng yếu.</w:t>
      </w:r>
    </w:p>
    <w:p>
      <w:pPr>
        <w:pStyle w:val="BodyText"/>
      </w:pPr>
      <w:r>
        <w:t xml:space="preserve">- Muốn tu luyện đệ nhị thần hồn bí thuật, thần hồn hư ảnh nhất định đạt tới ngoài một thước, ta phải xem thử thần hồn hư ảnh của ta rốt cục mạnh bao nhiêu.</w:t>
      </w:r>
    </w:p>
    <w:p>
      <w:pPr>
        <w:pStyle w:val="BodyText"/>
      </w:pPr>
      <w:r>
        <w:t xml:space="preserve">Ánh mắt Lâm Tiêu kiên định, ngồi xếp bằng, tâm thần hoàn toàn đắm chìm xuống.</w:t>
      </w:r>
    </w:p>
    <w:p>
      <w:pPr>
        <w:pStyle w:val="BodyText"/>
      </w:pPr>
      <w:r>
        <w:t xml:space="preserve">Trong lòng hắn mặc niệm tâm pháp, tâm thần chìm vào không minh, đồng thời trong đầu tưởng tượng chính bản thân mình, ý thức xâm nhập vào tận sâu nhất.</w:t>
      </w:r>
    </w:p>
    <w:p>
      <w:pPr>
        <w:pStyle w:val="BodyText"/>
      </w:pPr>
      <w:r>
        <w:t xml:space="preserve">Lâm Tiêu cảm thấy tâm thần của mình như không còn tồn tại, ngũ giác biến mất, xuất hiện trước mắt hắn chỉ là một mảnh hư vô, ý thức của hắn không ngừng chìm đắm vào mảnh hư vô kia.</w:t>
      </w:r>
    </w:p>
    <w:p>
      <w:pPr>
        <w:pStyle w:val="BodyText"/>
      </w:pPr>
      <w:r>
        <w:t xml:space="preserve">Một tầng, lại một tầng, đi tới, không ngừng đi tới…</w:t>
      </w:r>
    </w:p>
    <w:p>
      <w:pPr>
        <w:pStyle w:val="BodyText"/>
      </w:pPr>
      <w:r>
        <w:t xml:space="preserve">Không biết xuyên thấu qua bao nhiêu tầng thế giới hư vô, tâm thần Lâm Tiêu rốt cục đi tới tận sâu trong mảnh hư không này, nơi đó có một hắc ảnh mơ hồ, đó chính là thần hồn hư ảnh của chính Lâm Tiêu.</w:t>
      </w:r>
    </w:p>
    <w:p>
      <w:pPr>
        <w:pStyle w:val="BodyText"/>
      </w:pPr>
      <w:r>
        <w:t xml:space="preserve">- Đây chính là linh hồn của ta sao?</w:t>
      </w:r>
    </w:p>
    <w:p>
      <w:pPr>
        <w:pStyle w:val="BodyText"/>
      </w:pPr>
      <w:r>
        <w:t xml:space="preserve">Lâm Tiêu nhìn hư ảnh trước mắt, cảm thấy không tưởng tượng nổi:</w:t>
      </w:r>
    </w:p>
    <w:p>
      <w:pPr>
        <w:pStyle w:val="BodyText"/>
      </w:pPr>
      <w:r>
        <w:t xml:space="preserve">- Sao lớn như vậy…</w:t>
      </w:r>
    </w:p>
    <w:p>
      <w:pPr>
        <w:pStyle w:val="BodyText"/>
      </w:pPr>
      <w:r>
        <w:t xml:space="preserve">Hư ảnh kia là nhân hình, không thấy rõ khuôn mặt, lẳng lặng trôi nổi nơi đó, cao chừng năm thước.</w:t>
      </w:r>
    </w:p>
    <w:p>
      <w:pPr>
        <w:pStyle w:val="BodyText"/>
      </w:pPr>
      <w:r>
        <w:t xml:space="preserve">Tâm thần Lâm Tiêu mạnh mẽ thức tỉnh trong minh tưởng, mở mắt ra đầy vẻ khiếp sợ.</w:t>
      </w:r>
    </w:p>
    <w:p>
      <w:pPr>
        <w:pStyle w:val="BodyText"/>
      </w:pPr>
      <w:r>
        <w:t xml:space="preserve">- Cửu Ngự Phân Thần thuật không phải nói thần hồn người bình thường chỉ cao vài tấc thôi sao, vì sao của ta lại cao như vậy…</w:t>
      </w:r>
    </w:p>
    <w:p>
      <w:pPr>
        <w:pStyle w:val="BodyText"/>
      </w:pPr>
      <w:r>
        <w:t xml:space="preserve">Lâm Tiêu ngây dại, một thước tương đương mười tấc, nói cách khác cường độ linh hồn của hắn cao hơn người thường gấp mười lần.</w:t>
      </w:r>
    </w:p>
    <w:p>
      <w:pPr>
        <w:pStyle w:val="BodyText"/>
      </w:pPr>
      <w:r>
        <w:t xml:space="preserve">Thần hồn cùng thực lực võ giả vốn không có quan hệ, võ giả tu luyện nguyên lực, tăng lên cường độ thân thể, nguyên lực cùng tinh thần lực đều ở trong cơ thể, nhưng thần hồn là bẩm sinh của nhân loại, ở tại tiền kỳ căn bản không thể tu luyện.</w:t>
      </w:r>
    </w:p>
    <w:p>
      <w:pPr>
        <w:pStyle w:val="BodyText"/>
      </w:pPr>
      <w:r>
        <w:t xml:space="preserve">- Đúng rồi, ta là xuyên qua mà đến, dung hợp cùng linh hồn ngày trước của thân thể này, chẳng lẽ là vì thế? Hoặc là bởi vì ta là người của thế giới khác?</w:t>
      </w:r>
    </w:p>
    <w:p>
      <w:pPr>
        <w:pStyle w:val="BodyText"/>
      </w:pPr>
      <w:r>
        <w:t xml:space="preserve">Lâm Tiêu nhíu mày suy tư, hắn chỉ nghĩ ra loại khả năng này.</w:t>
      </w:r>
    </w:p>
    <w:p>
      <w:pPr>
        <w:pStyle w:val="BodyText"/>
      </w:pPr>
      <w:r>
        <w:t xml:space="preserve">- Bất kể như thế nào, thần hồn hư ảnh của ta đạt tới năm thước, có thể tu luyện thần hồn lưỡng phân thuật.</w:t>
      </w:r>
    </w:p>
    <w:p>
      <w:pPr>
        <w:pStyle w:val="BodyText"/>
      </w:pPr>
      <w:r>
        <w:t xml:space="preserve">Trong lòng hắn như lửa nóng.</w:t>
      </w:r>
    </w:p>
    <w:p>
      <w:pPr>
        <w:pStyle w:val="BodyText"/>
      </w:pPr>
      <w:r>
        <w:t xml:space="preserve">Đem tâm thần chìm đắm, Lâm Tiêu cẩn thận xem xét miêu tả trong Cửu Ngự Phân Thần thuật.</w:t>
      </w:r>
    </w:p>
    <w:p>
      <w:pPr>
        <w:pStyle w:val="BodyText"/>
      </w:pPr>
      <w:r>
        <w:t xml:space="preserve">Một lần lại một lần.</w:t>
      </w:r>
    </w:p>
    <w:p>
      <w:pPr>
        <w:pStyle w:val="BodyText"/>
      </w:pPr>
      <w:r>
        <w:t xml:space="preserve">Đệ nhị thần hồn bí thuật chính là đem thần hồn phân chia thành hai, một khi sai lầm, sẽ biến thành phế nhân, tự nhiên phải vô cùng cẩn thận.</w:t>
      </w:r>
    </w:p>
    <w:p>
      <w:pPr>
        <w:pStyle w:val="BodyText"/>
      </w:pPr>
      <w:r>
        <w:t xml:space="preserve">Hồi lâu sau, Lâm Tiêu rốt cục đã hiểu rõ.</w:t>
      </w:r>
    </w:p>
    <w:p>
      <w:pPr>
        <w:pStyle w:val="BodyText"/>
      </w:pPr>
      <w:r>
        <w:t xml:space="preserve">- Thử xem đi.</w:t>
      </w:r>
    </w:p>
    <w:p>
      <w:pPr>
        <w:pStyle w:val="BodyText"/>
      </w:pPr>
      <w:r>
        <w:t xml:space="preserve">Trong ánh mắt hắn mang theo vẻ kiên nghị cùng điên cuồng, tuy rằng không rõ ràng đệ nhị thần hồn bí thuật là thế nào, nhưng căn cứ theo miêu tả trong thần hồn hư ảnh cùng Cửu Ngự Phân Thần thuật mà xem, Lâm Tiêu tin tưởng công pháp này không phải là giả dối.</w:t>
      </w:r>
    </w:p>
    <w:p>
      <w:pPr>
        <w:pStyle w:val="BodyText"/>
      </w:pPr>
      <w:r>
        <w:t xml:space="preserve">Lâm Tiêu hít sâu một hơi, vươn vai, đem trạng thái toàn thân gia tăng lên tốt nhất, tâm thần trở nên yên lặng, đem đệ nhị thần hồn bí thuật cẩn thận cân nhắc, nhớ lại thật nhiều chi tiết nhỏ vô cùng rõ ràng thành thục.</w:t>
      </w:r>
    </w:p>
    <w:p>
      <w:pPr>
        <w:pStyle w:val="BodyText"/>
      </w:pPr>
      <w:r>
        <w:t xml:space="preserve">- Bắt đầu thôi!</w:t>
      </w:r>
    </w:p>
    <w:p>
      <w:pPr>
        <w:pStyle w:val="BodyText"/>
      </w:pPr>
      <w:r>
        <w:t xml:space="preserve">Tâm thần Lâm Tiêu chìm vào không minh, ý thức nhanh chóng chìm đắm trong hư vô, có kinh nghiệm trước đó, ý thức của hắn nhanh chóng đi tới chỗ thần hồn hư ảnh của chính mình.</w:t>
      </w:r>
    </w:p>
    <w:p>
      <w:pPr>
        <w:pStyle w:val="BodyText"/>
      </w:pPr>
      <w:r>
        <w:t xml:space="preserve">Thần hồn hư ảnh cao tới năm thước đang phiêu phù nơi đó, Lâm Tiêu đem ý thức rơi xuống trước hư ảnh, dùng Ngưng Niệm thuật trong Cửu Ngự Phân Thần thuật đem ý thức hóa thành một thanh loan đao hư vô.</w:t>
      </w:r>
    </w:p>
    <w:p>
      <w:pPr>
        <w:pStyle w:val="BodyText"/>
      </w:pPr>
      <w:r>
        <w:t xml:space="preserve">- Trảm!</w:t>
      </w:r>
    </w:p>
    <w:p>
      <w:pPr>
        <w:pStyle w:val="BodyText"/>
      </w:pPr>
      <w:r>
        <w:t xml:space="preserve">Trong lòng Lâm Tiêu đột nhiên hét lớn một tiếng, loan đao do ý thức hình thành hóa thành một đạo lưu quang, mạnh mẽ chém lên thần hồn hư ảnh trước mặt.</w:t>
      </w:r>
    </w:p>
    <w:p>
      <w:pPr>
        <w:pStyle w:val="BodyText"/>
      </w:pPr>
      <w:r>
        <w:t xml:space="preserve">Tê lạp…</w:t>
      </w:r>
    </w:p>
    <w:p>
      <w:pPr>
        <w:pStyle w:val="BodyText"/>
      </w:pPr>
      <w:r>
        <w:t xml:space="preserve">Thần hồn hư ảnh như sương khói lưu động, bắt đầu bị chém từ trên đỉnh đầu…</w:t>
      </w:r>
    </w:p>
    <w:p>
      <w:pPr>
        <w:pStyle w:val="BodyText"/>
      </w:pPr>
      <w:r>
        <w:t xml:space="preserve">- A…</w:t>
      </w:r>
    </w:p>
    <w:p>
      <w:pPr>
        <w:pStyle w:val="Compact"/>
      </w:pPr>
      <w:r>
        <w:t xml:space="preserve">Đau đớn, đau đớn kịch liệt, trong nháy mắt Lâm Tiêu cảm giác thân thể mình bị chém thành hai nửa, cảm giác bị xé rách làm đôi vô cùng rõ ràng, trực tiếp xâm nhập trong linh hồn của hắn, thậm chí còn cường đại hơn chính thể xác bị phách mở gấp mười gấp trăm lần.</w:t>
      </w:r>
      <w:r>
        <w:br w:type="textWrapping"/>
      </w:r>
      <w:r>
        <w:br w:type="textWrapping"/>
      </w:r>
    </w:p>
    <w:p>
      <w:pPr>
        <w:pStyle w:val="Heading2"/>
      </w:pPr>
      <w:bookmarkStart w:id="235" w:name="chương-213-thần-hồn-lưỡng-phân-2"/>
      <w:bookmarkEnd w:id="235"/>
      <w:r>
        <w:t xml:space="preserve">213. Chương 213: Thần Hồn Lưỡng Phân (2)</w:t>
      </w:r>
    </w:p>
    <w:p>
      <w:pPr>
        <w:pStyle w:val="Compact"/>
      </w:pPr>
      <w:r>
        <w:br w:type="textWrapping"/>
      </w:r>
      <w:r>
        <w:br w:type="textWrapping"/>
      </w:r>
      <w:r>
        <w:t xml:space="preserve">- Đau quá ah…</w:t>
      </w:r>
    </w:p>
    <w:p>
      <w:pPr>
        <w:pStyle w:val="BodyText"/>
      </w:pPr>
      <w:r>
        <w:t xml:space="preserve">Lâm Tiêu cảm giác linh hồn của mình đang phát run, thân hình như hỏng mất, đây là linh hồn cùng ý thức phòng ngự theo bản năng, loan đao đang xé rách thần hồn hư ảnh cũng run rẩy không ngừng, mơ hồ có cảm giác như sắp tán loạn.</w:t>
      </w:r>
    </w:p>
    <w:p>
      <w:pPr>
        <w:pStyle w:val="BodyText"/>
      </w:pPr>
      <w:r>
        <w:t xml:space="preserve">Thần niệm là do ý thức tạo thành, nếu không nhẫn nhịn được đau đớn, ý chí không đủ kiên định, như vậy ý thức sẽ hỏng mất, thần niệm loan đao cũng tiêu tán, đệ nhị thần hồn bí thuật cũng tính là thất bại.</w:t>
      </w:r>
    </w:p>
    <w:p>
      <w:pPr>
        <w:pStyle w:val="BodyText"/>
      </w:pPr>
      <w:r>
        <w:t xml:space="preserve">Càng đáng sợ hơn chính là hiện tại Lâm Tiêu đã thi triển đệ nhị thần hồn bí thuật, thần hồn hư ảnh bị chém một đao, không thể dừng lại, một khi dừng lại sẽ tạo thành thương tổn không cách nào cứu vãn.</w:t>
      </w:r>
    </w:p>
    <w:p>
      <w:pPr>
        <w:pStyle w:val="BodyText"/>
      </w:pPr>
      <w:r>
        <w:t xml:space="preserve">- Ngưng cho ta, chém, chém, chém…</w:t>
      </w:r>
    </w:p>
    <w:p>
      <w:pPr>
        <w:pStyle w:val="BodyText"/>
      </w:pPr>
      <w:r>
        <w:t xml:space="preserve">Thần niệm sắp tán loạn, Lâm Tiêu cố nén đau đớn, làm cho ý thức của mình trở nên rõ ràng, ý chí cường đại giờ khắc này càng thể hiện rõ rệt, thần niệm đang run rẩy ngưng tụ lại, theo sự khống chế tiếp tục bổ ra thần hồn hư ảnh.</w:t>
      </w:r>
    </w:p>
    <w:p>
      <w:pPr>
        <w:pStyle w:val="BodyText"/>
      </w:pPr>
      <w:r>
        <w:t xml:space="preserve">Loan đao lướt qua cổ, ngực, bụng…</w:t>
      </w:r>
    </w:p>
    <w:p>
      <w:pPr>
        <w:pStyle w:val="BodyText"/>
      </w:pPr>
      <w:r>
        <w:t xml:space="preserve">Thần hồn hư ảnh vặn vẹo không ngừng, rốt cục bị chia thành hai thần hồn phiêu động chao đảo.</w:t>
      </w:r>
    </w:p>
    <w:p>
      <w:pPr>
        <w:pStyle w:val="BodyText"/>
      </w:pPr>
      <w:r>
        <w:t xml:space="preserve">Trong đó một thần hồn trực tiếp ngưng tụ thành nhân ảnh, trôi nổi tận sâu trong ý thức của Lâm Tiêu, mà đoàn thần hồn còn lại mấp máy tựa hồ muốn dung hợp cùng thần hồn kia…</w:t>
      </w:r>
    </w:p>
    <w:p>
      <w:pPr>
        <w:pStyle w:val="BodyText"/>
      </w:pPr>
      <w:r>
        <w:t xml:space="preserve">- Đi!</w:t>
      </w:r>
    </w:p>
    <w:p>
      <w:pPr>
        <w:pStyle w:val="BodyText"/>
      </w:pPr>
      <w:r>
        <w:t xml:space="preserve">Ý thức Lâm Tiêu phát ra một tiếng hò hét, đem thần hồn nháy mắt đẩy mạnh ra khỏi cơ thể.</w:t>
      </w:r>
    </w:p>
    <w:p>
      <w:pPr>
        <w:pStyle w:val="BodyText"/>
      </w:pPr>
      <w:r>
        <w:t xml:space="preserve">Lâm Tiêu cảm giác mình như bị chia thành hai người, lại giống như có hai loại ý thức, một nằm trong bản thể, một nhẹ nhàng xuất hiện trong huyệt động.</w:t>
      </w:r>
    </w:p>
    <w:p>
      <w:pPr>
        <w:pStyle w:val="BodyText"/>
      </w:pPr>
      <w:r>
        <w:t xml:space="preserve">- Lạnh quá!</w:t>
      </w:r>
    </w:p>
    <w:p>
      <w:pPr>
        <w:pStyle w:val="BodyText"/>
      </w:pPr>
      <w:r>
        <w:t xml:space="preserve">Huyệt động thật âm lãnh ẩm ướt, một nửa thần hồn của hắn vừa ra ngoài liền cảm giác bản thân trần truồng rơi vào trời đông tuyết giá, lạnh đến phát run, tùy thời sắp đông cứng lại.</w:t>
      </w:r>
    </w:p>
    <w:p>
      <w:pPr>
        <w:pStyle w:val="BodyText"/>
      </w:pPr>
      <w:r>
        <w:t xml:space="preserve">Loại cảm giác này phi thường khó chịu cùng tuyệt vọng.</w:t>
      </w:r>
    </w:p>
    <w:p>
      <w:pPr>
        <w:pStyle w:val="BodyText"/>
      </w:pPr>
      <w:r>
        <w:t xml:space="preserve">- Thần hồn của ta ly thể, theo cách nói của kiếp trước chính là linh hồn xuất khiếu.</w:t>
      </w:r>
    </w:p>
    <w:p>
      <w:pPr>
        <w:pStyle w:val="BodyText"/>
      </w:pPr>
      <w:r>
        <w:t xml:space="preserve">Lâm Tiêu không dám khinh thường, tuy rằng cảm giác vô cùng khó chịu lại khủng bố, luôn muốn ngất xỉu, nhưng trong lòng hắn lập tức nhớ lại Định Thần thuật trong Cửu Ngự Phân Thần thuật, định trụ tâm thần, ngay sau đó kiệt lực khống chế thần hồn tiến vào phân thân Toản Địa Giáp.</w:t>
      </w:r>
    </w:p>
    <w:p>
      <w:pPr>
        <w:pStyle w:val="BodyText"/>
      </w:pPr>
      <w:r>
        <w:t xml:space="preserve">Thần hồn ly thể yếu ớt vô cùng, nếu không có Định Thần thuật, không qua bao lâu sẽ hồn phi phách tán.</w:t>
      </w:r>
    </w:p>
    <w:p>
      <w:pPr>
        <w:pStyle w:val="BodyText"/>
      </w:pPr>
      <w:r>
        <w:t xml:space="preserve">Quả nhiên, vừa niệm lên Định Thần thuật, Lâm Tiêu cảm giác đỡ khó chịu hơn rất nhiều, nhưng thần hồn vô cùng yếu ớt, không thể lưu lại trong hư không quá lâu.</w:t>
      </w:r>
    </w:p>
    <w:p>
      <w:pPr>
        <w:pStyle w:val="BodyText"/>
      </w:pPr>
      <w:r>
        <w:t xml:space="preserve">- Tiến!</w:t>
      </w:r>
    </w:p>
    <w:p>
      <w:pPr>
        <w:pStyle w:val="BodyText"/>
      </w:pPr>
      <w:r>
        <w:t xml:space="preserve">Kiệt lực khống chế thần hồn di động về phía trước, nửa thần hồn nhanh chóng xâm nhập vào thân thể Toản Địa Giáp.</w:t>
      </w:r>
    </w:p>
    <w:p>
      <w:pPr>
        <w:pStyle w:val="BodyText"/>
      </w:pPr>
      <w:r>
        <w:t xml:space="preserve">Một nửa thần hồn vừa đi vào thân thể Toản Địa Giáp, một loại cảm giác ấm áp dịu dàng tràn ngập khắp cả tinh thần.</w:t>
      </w:r>
    </w:p>
    <w:p>
      <w:pPr>
        <w:pStyle w:val="BodyText"/>
      </w:pPr>
      <w:r>
        <w:t xml:space="preserve">- Hô…</w:t>
      </w:r>
    </w:p>
    <w:p>
      <w:pPr>
        <w:pStyle w:val="BodyText"/>
      </w:pPr>
      <w:r>
        <w:t xml:space="preserve">Nửa thần hồn đi vào tận sâu trong ý thức Toản Địa Giáp, bên trong ý thức một thần hồn thú hình mơ hồ hình thành, cùng hết thảy chung quanh dung hợp cùng nhau.</w:t>
      </w:r>
    </w:p>
    <w:p>
      <w:pPr>
        <w:pStyle w:val="BodyText"/>
      </w:pPr>
      <w:r>
        <w:t xml:space="preserve">- Định!</w:t>
      </w:r>
    </w:p>
    <w:p>
      <w:pPr>
        <w:pStyle w:val="BodyText"/>
      </w:pPr>
      <w:r>
        <w:t xml:space="preserve">Thần hồn vừa gầy dựng lại vô cùng yếu ớt, Lâm Tiêu bất chấp xem xét thân thể, mà nháy mắt sử dụng An Thần tâm pháp trong Cửu Ngự Phân Thần thuật cho cả hai thần hồn.</w:t>
      </w:r>
    </w:p>
    <w:p>
      <w:pPr>
        <w:pStyle w:val="BodyText"/>
      </w:pPr>
      <w:r>
        <w:t xml:space="preserve">Hai thần hồn chậm rãi chuyển động, dần dần ngưng thật lại.</w:t>
      </w:r>
    </w:p>
    <w:p>
      <w:pPr>
        <w:pStyle w:val="BodyText"/>
      </w:pPr>
      <w:r>
        <w:t xml:space="preserve">Cả quá trình vô cùng lâu dài, Lâm Tiêu không dám có chút khinh thường, không biết đã tu luyện bao lâu, mãi đến khi cảm thấy thần hồn không cách nào tiếp tục ngưng thật mới dừng tu luyện.</w:t>
      </w:r>
    </w:p>
    <w:p>
      <w:pPr>
        <w:pStyle w:val="BodyText"/>
      </w:pPr>
      <w:r>
        <w:t xml:space="preserve">Trong đoạn thời gian này, hai thần hồn đều có tăng trưởng, vốn cao năm thước, sau khi bị tách ra chỉ còn hai thước rưỡi, nhưng hiện tại sau tu luyện đạt tới ba thước, lẳng lặng phiêu phù trong tận sâu ý thức.</w:t>
      </w:r>
    </w:p>
    <w:p>
      <w:pPr>
        <w:pStyle w:val="BodyText"/>
      </w:pPr>
      <w:r>
        <w:t xml:space="preserve">- Hô…</w:t>
      </w:r>
    </w:p>
    <w:p>
      <w:pPr>
        <w:pStyle w:val="BodyText"/>
      </w:pPr>
      <w:r>
        <w:t xml:space="preserve">Lâm Tiêu chợt mở mắt.</w:t>
      </w:r>
    </w:p>
    <w:p>
      <w:pPr>
        <w:pStyle w:val="BodyText"/>
      </w:pPr>
      <w:r>
        <w:t xml:space="preserve">Đôi mắt hắn đối diện với đôi mắt Toản Địa Giáp, lại có cảm giác như đang nhìn vào trong gương xem chính mình.</w:t>
      </w:r>
    </w:p>
    <w:p>
      <w:pPr>
        <w:pStyle w:val="BodyText"/>
      </w:pPr>
      <w:r>
        <w:t xml:space="preserve">- Ha ha ha, ta thành công, ta thế nhưng thật sự thành công!</w:t>
      </w:r>
    </w:p>
    <w:p>
      <w:pPr>
        <w:pStyle w:val="BodyText"/>
      </w:pPr>
      <w:r>
        <w:t xml:space="preserve">Lâm Tiêu vô cùng kích động, nhiệt huyết sôi trào, nhịn không được phát ra tiếng cười to.</w:t>
      </w:r>
    </w:p>
    <w:p>
      <w:pPr>
        <w:pStyle w:val="BodyText"/>
      </w:pPr>
      <w:r>
        <w:t xml:space="preserve">Cùng lúc đó phân thân Toản Địa Giáp cũng gầm hét lên, chấn đến lỗ tai hắn ong ong choáng váng.</w:t>
      </w:r>
    </w:p>
    <w:p>
      <w:pPr>
        <w:pStyle w:val="BodyText"/>
      </w:pPr>
      <w:r>
        <w:t xml:space="preserve">- Ta…</w:t>
      </w:r>
    </w:p>
    <w:p>
      <w:pPr>
        <w:pStyle w:val="BodyText"/>
      </w:pPr>
      <w:r>
        <w:t xml:space="preserve">Lâm Tiêu vội vàng dừng lại, hiện tại hắn còn chưa thể một lúc khống chế hai thần hồn, thật giống như dùng tay trái vẽ hình tròn, tay phải vẽ hình vuông, tuy rằng là hai thân thể độc lập, mà thần hồn cũng đã độc lập, nhưng hai thần hồn kỳ thật chỉ là một, tự nhiên không thể điều khiển được thành thục.</w:t>
      </w:r>
    </w:p>
    <w:p>
      <w:pPr>
        <w:pStyle w:val="BodyText"/>
      </w:pPr>
      <w:r>
        <w:t xml:space="preserve">- Trước tiên tu luyện Cửu Ngự Phân Thần thuật, làm được phân thần chân chính, làm cho bản tôn cùng Toản Địa Giáp không quấy nhiễu lẫn nhau.</w:t>
      </w:r>
    </w:p>
    <w:p>
      <w:pPr>
        <w:pStyle w:val="BodyText"/>
      </w:pPr>
      <w:r>
        <w:t xml:space="preserve">Phục hồi lại tinh thần, Lâm Tiêu lại nhắm mắt tu luyện.</w:t>
      </w:r>
    </w:p>
    <w:p>
      <w:pPr>
        <w:pStyle w:val="BodyText"/>
      </w:pPr>
      <w:r>
        <w:t xml:space="preserve">Mấy ngày kế tiếp, Lâm Tiêu đều khắc khổ tu luyện Cửu Ngự Phân Thần thuật.</w:t>
      </w:r>
    </w:p>
    <w:p>
      <w:pPr>
        <w:pStyle w:val="BodyText"/>
      </w:pPr>
      <w:r>
        <w:t xml:space="preserve">Năm ngày trôi qua.</w:t>
      </w:r>
    </w:p>
    <w:p>
      <w:pPr>
        <w:pStyle w:val="BodyText"/>
      </w:pPr>
      <w:r>
        <w:t xml:space="preserve">Trong khu núi rừng rậm rạp, hai thân ảnh đang kịch liệt chém giết cùng một chỗ.</w:t>
      </w:r>
    </w:p>
    <w:p>
      <w:pPr>
        <w:pStyle w:val="BodyText"/>
      </w:pPr>
      <w:r>
        <w:t xml:space="preserve">- Đi!</w:t>
      </w:r>
    </w:p>
    <w:p>
      <w:pPr>
        <w:pStyle w:val="BodyText"/>
      </w:pPr>
      <w:r>
        <w:t xml:space="preserve">Trong đó là một thiếu niên tóc đen, tay cầm chiến đao, ánh mắt như điện, chiến đao chém xuống hóa thành đao mang chói mắt thẳng về phía trước.</w:t>
      </w:r>
    </w:p>
    <w:p>
      <w:pPr>
        <w:pStyle w:val="BodyText"/>
      </w:pPr>
      <w:r>
        <w:t xml:space="preserve">- Hống!</w:t>
      </w:r>
    </w:p>
    <w:p>
      <w:pPr>
        <w:pStyle w:val="BodyText"/>
      </w:pPr>
      <w:r>
        <w:t xml:space="preserve">Đối diện hắn là một đầu yêu thú khổng lồ, yêu thú thân cao ba thước, toàn thân lân giáp màu đen phủ kín, lân giáp cứng rắn dưới ánh mặt trời chiếu xuống tản ra sáng bóng, đôi mắt huyết sắc gắt gao trành lên thiếu niên trước mặt, móng vuốt sắc bén vung ra, thật dễ dàng đem thật nhiều đao mang ngăn trở, mà chiếc đuôi sắt thép lại hóa thành đạo gió xoáy hung hăng quét về phía thiếu niên.</w:t>
      </w:r>
    </w:p>
    <w:p>
      <w:pPr>
        <w:pStyle w:val="BodyText"/>
      </w:pPr>
      <w:r>
        <w:t xml:space="preserve">Oanh!</w:t>
      </w:r>
    </w:p>
    <w:p>
      <w:pPr>
        <w:pStyle w:val="BodyText"/>
      </w:pPr>
      <w:r>
        <w:t xml:space="preserve">Hai thân ảnh không ngừng tiếp xúc, tách ra, bộc phát tiếng nổ vang kịch liệt, đại thụ cùng nham thạch chung quanh ầm ầm sụp đổ, bụi mù tràn ngập, nháy mắt che kín hết thảy.</w:t>
      </w:r>
    </w:p>
    <w:p>
      <w:pPr>
        <w:pStyle w:val="BodyText"/>
      </w:pPr>
      <w:r>
        <w:t xml:space="preserve">Thiếu niên hiển nhiên không phải địch thủ của yêu thú, bị yêu thú khổng lồ tập kích không ngừng né tránh, rốt cục không cẩn thận bị yêu thú nắm lấy cơ hội, chiếc đuôi sắc thép trực tiếp quét thẳng vào đầu thiếu niên.</w:t>
      </w:r>
    </w:p>
    <w:p>
      <w:pPr>
        <w:pStyle w:val="BodyText"/>
      </w:pPr>
      <w:r>
        <w:t xml:space="preserve">Hô…</w:t>
      </w:r>
    </w:p>
    <w:p>
      <w:pPr>
        <w:pStyle w:val="BodyText"/>
      </w:pPr>
      <w:r>
        <w:t xml:space="preserve">Chiếc đuôi quất tới như tia chớp, lực lượng đáng sợ cho dù là một khối nham thạch cứng rắn cũng bị đánh thành dập nát.</w:t>
      </w:r>
    </w:p>
    <w:p>
      <w:pPr>
        <w:pStyle w:val="BodyText"/>
      </w:pPr>
      <w:r>
        <w:t xml:space="preserve">Nhìn thấy thiếu niên sắp mất mạng dưới đuôi yêu thú, trong nháy mắt đó chiếc đuôi đột nhiên chuyển hướng hung hăng đập lên mặt đất, đem mặt đất đánh ra một hố sâu thật lớn.</w:t>
      </w:r>
    </w:p>
    <w:p>
      <w:pPr>
        <w:pStyle w:val="BodyText"/>
      </w:pPr>
      <w:r>
        <w:t xml:space="preserve">Yêu thú dữ tợn thu hồi chiếc đuôi khổng lồ, đôi mắt huyết sắc nhìn chằm chằm thiếu niên đối diện, một người một thú chợt bảo trì bình thản vô cùng.</w:t>
      </w:r>
    </w:p>
    <w:p>
      <w:pPr>
        <w:pStyle w:val="BodyText"/>
      </w:pPr>
      <w:r>
        <w:t xml:space="preserve">- Hô…hô…</w:t>
      </w:r>
    </w:p>
    <w:p>
      <w:pPr>
        <w:pStyle w:val="BodyText"/>
      </w:pPr>
      <w:r>
        <w:t xml:space="preserve">Thiếu niên tóc đen thở hổn hển, đột nhiên xoay người đứng trên thân hình khổng lồ của yêu thú, yêu thú không chút để ý di chuyển bước chân chở thiếu niên đi về phía trước.</w:t>
      </w:r>
    </w:p>
    <w:p>
      <w:pPr>
        <w:pStyle w:val="BodyText"/>
      </w:pPr>
      <w:r>
        <w:t xml:space="preserve">Một người một thú chính là Lâm Tiêu cùng phân thân Toản Địa Giáp của hắn.</w:t>
      </w:r>
    </w:p>
    <w:p>
      <w:pPr>
        <w:pStyle w:val="BodyText"/>
      </w:pPr>
      <w:r>
        <w:t xml:space="preserve">Trải qua mấy ngày tu luyện, Lâm Tiêu rốt cục đã có thể dùng thần thức đồng thời khống chế hai thân thể mà không quấy nhiễu lẫn nhau, thậm chí còn có thể tự tiến hành đối chiến với nhau.</w:t>
      </w:r>
    </w:p>
    <w:p>
      <w:pPr>
        <w:pStyle w:val="BodyText"/>
      </w:pPr>
      <w:r>
        <w:t xml:space="preserve">- Ân?</w:t>
      </w:r>
    </w:p>
    <w:p>
      <w:pPr>
        <w:pStyle w:val="BodyText"/>
      </w:pPr>
      <w:r>
        <w:t xml:space="preserve">Ngay trên đường Toản Địa Giáp chở Lâm Tiêu đi về huyệt động, tựa hồ cảm nhận được điều gì, ánh mắt Lâm Tiêu đột nhiên ngưng tụ, nháy mắt nhảy xuống khỏi Toản Địa Giáp, mà Toản Địa Giáp nhanh như chớp chui vào trong rừng rậm, ẩn kín trong bụi cỏ.</w:t>
      </w:r>
    </w:p>
    <w:p>
      <w:pPr>
        <w:pStyle w:val="BodyText"/>
      </w:pPr>
      <w:r>
        <w:t xml:space="preserve">- Hoa hoa…</w:t>
      </w:r>
    </w:p>
    <w:p>
      <w:pPr>
        <w:pStyle w:val="BodyText"/>
      </w:pPr>
      <w:r>
        <w:t xml:space="preserve">Tiếng bước chân vang lên, ba võ giả nhanh chóng xuất hiện trước mắt Lâm Tiêu, vừa lúc đối diện với hắn.</w:t>
      </w:r>
    </w:p>
    <w:p>
      <w:pPr>
        <w:pStyle w:val="BodyText"/>
      </w:pPr>
      <w:r>
        <w:t xml:space="preserve">- Là ngươi…</w:t>
      </w:r>
    </w:p>
    <w:p>
      <w:pPr>
        <w:pStyle w:val="BodyText"/>
      </w:pPr>
      <w:r>
        <w:t xml:space="preserve">- Các ngươi…</w:t>
      </w:r>
    </w:p>
    <w:p>
      <w:pPr>
        <w:pStyle w:val="BodyText"/>
      </w:pPr>
      <w:r>
        <w:t xml:space="preserve">Song phương đều ngẩn ra.</w:t>
      </w:r>
    </w:p>
    <w:p>
      <w:pPr>
        <w:pStyle w:val="BodyText"/>
      </w:pPr>
      <w:r>
        <w:t xml:space="preserve">Sưu sưu sưu…</w:t>
      </w:r>
    </w:p>
    <w:p>
      <w:pPr>
        <w:pStyle w:val="BodyText"/>
      </w:pPr>
      <w:r>
        <w:t xml:space="preserve">Ba võ giả nháy mắt hóa thành ba đạo lưu quang vây quanh Lâm Tiêu.</w:t>
      </w:r>
    </w:p>
    <w:p>
      <w:pPr>
        <w:pStyle w:val="BodyText"/>
      </w:pPr>
      <w:r>
        <w:t xml:space="preserve">- Xú tiểu tử, tại sao ngươi ở chỗ này?</w:t>
      </w:r>
    </w:p>
    <w:p>
      <w:pPr>
        <w:pStyle w:val="Compact"/>
      </w:pPr>
      <w:r>
        <w:t xml:space="preserve">- Phó đoàn trưởng Quý Lạc đã đi đâu? Nói!</w:t>
      </w:r>
      <w:r>
        <w:br w:type="textWrapping"/>
      </w:r>
      <w:r>
        <w:br w:type="textWrapping"/>
      </w:r>
    </w:p>
    <w:p>
      <w:pPr>
        <w:pStyle w:val="Heading2"/>
      </w:pPr>
      <w:bookmarkStart w:id="236" w:name="chương-214-thiết-thủ-mạc-la"/>
      <w:bookmarkEnd w:id="236"/>
      <w:r>
        <w:t xml:space="preserve">214. Chương 214: Thiết Thủ Mạc La</w:t>
      </w:r>
    </w:p>
    <w:p>
      <w:pPr>
        <w:pStyle w:val="Compact"/>
      </w:pPr>
      <w:r>
        <w:br w:type="textWrapping"/>
      </w:r>
      <w:r>
        <w:br w:type="textWrapping"/>
      </w:r>
      <w:r>
        <w:t xml:space="preserve">- Ngày đó rốt cục xảy ra chuyện gì, vì sao phó đoàn trưởng truy tung ngươi tới bây giờ vẫn chưa về!</w:t>
      </w:r>
    </w:p>
    <w:p>
      <w:pPr>
        <w:pStyle w:val="BodyText"/>
      </w:pPr>
      <w:r>
        <w:t xml:space="preserve">Từng thanh âm tiếng quát chói tai vang lên, ba võ giả rút ra vũ khí, võ giả đầu lĩnh khí thế mãnh liệt, hai tay đeo thiết giáp thủ sáo siết chặt, vẻ mặt tàn nhẫn nhìn Lâm Tiêu.</w:t>
      </w:r>
    </w:p>
    <w:p>
      <w:pPr>
        <w:pStyle w:val="BodyText"/>
      </w:pPr>
      <w:r>
        <w:t xml:space="preserve">Ba võ giả chính là người của Huyết Ma mã tặc đoàn, đầu lĩnh là lão lục Mạc La từng xuất thủ với Lâm Tiêu, là một chân võ giả tam chuyển.</w:t>
      </w:r>
    </w:p>
    <w:p>
      <w:pPr>
        <w:pStyle w:val="BodyText"/>
      </w:pPr>
      <w:r>
        <w:t xml:space="preserve">Từ một tháng trước Quý Lạc truy tung Lâm Tiêu sau đó mất đi tung tích, suốt một tháng nay mã tặc đoàn không ngừng tìm kiếm tung tích hai người, Huyết Ma mã tặc đoàn cũng có cơ sở ngầm trong Tân Vệ thành, nghe được tin tức là đội hái thuốc của Doãn gia xâm nhập vào dược cốc của bọn hắn, mà thiếu niên tóc đen chính là đệ tử thiên tài của Võ Điện tên Lâm Tiêu.</w:t>
      </w:r>
    </w:p>
    <w:p>
      <w:pPr>
        <w:pStyle w:val="BodyText"/>
      </w:pPr>
      <w:r>
        <w:t xml:space="preserve">Vì muốn tìm kiếm tung tích của Lâm Tiêu cùng Quý Lạc, cơ sở ngầm của mã tặc đoàn luôn canh giữ bên ngoài đình viện võ giả theo dõi Lâm gia cùng Võ Điện, chờ đợi Lâm Tiêu trở về, theo bọn hắn xem ra nếu Lâm Tiêu chạy thoát truy tung của Quý Lạc nhất định sẽ quay về Võ Điện, nhưng chờ suốt một tháng thời gian Lâm Tiêu vẫn không xuất hiện, mà Quý Lạc cũng không quay về trú địa.</w:t>
      </w:r>
    </w:p>
    <w:p>
      <w:pPr>
        <w:pStyle w:val="BodyText"/>
      </w:pPr>
      <w:r>
        <w:t xml:space="preserve">Điều này làm đoàn trưởng Huyết Ma mã tặc đoàn vô cùng nghi hoặc, đồng thời cũng có chút phẫn nộ.</w:t>
      </w:r>
    </w:p>
    <w:p>
      <w:pPr>
        <w:pStyle w:val="BodyText"/>
      </w:pPr>
      <w:r>
        <w:t xml:space="preserve">Càng nghĩ bọn hắn càng cảm thấy chỉ có một loại khả năng, trong quá trình Quý Lạc truy tung Lâm Tiêu, đã giết chết tiểu tử kia, nhưng bản thân Quý Lạc cũng gặp phải sự cố ngoài ý muốn. Dù sao Quý Lạc là võ giả tam chuyển, nhị phẩm luyện dược sư, mã tặc đoàn vô cùng tin tưởng thực lực của hắn, cho dù Lâm Tiêu là thiên tài, nhất định vẫn phải chết dưới tay Quý Lạc, bởi vì tới giờ này vẫn chưa thấy Lâm Tiêu quay về Tân Vệ thành.</w:t>
      </w:r>
    </w:p>
    <w:p>
      <w:pPr>
        <w:pStyle w:val="BodyText"/>
      </w:pPr>
      <w:r>
        <w:t xml:space="preserve">Nghĩ tới điểm này, đoàn trưởng mã tặc đoàn mới yên tâm, nguyên bản dự tính di chuyển hang ổ cũng đã đổi ý ở lại, dù sao chỉ có Lâm Tiêu biết trú địa của bọn hắn, nếu Lâm Tiêu quay về Tân Vệ thành, bọn hắn sẽ bị thật nhiều cường giả đỉnh phong tìm tới tiêu diệt.</w:t>
      </w:r>
    </w:p>
    <w:p>
      <w:pPr>
        <w:pStyle w:val="BodyText"/>
      </w:pPr>
      <w:r>
        <w:t xml:space="preserve">Đồng thời mã tặc đoàn phái ra cao thủ, giả tạo thành võ giả đi liệp sát yêu thú, tìm kiếm hỏi thăm tung tích của Quý Lạc trong vùng tây bắc Liên Vân sơn mạch này.</w:t>
      </w:r>
    </w:p>
    <w:p>
      <w:pPr>
        <w:pStyle w:val="BodyText"/>
      </w:pPr>
      <w:r>
        <w:t xml:space="preserve">- Nói mau, phó đoàn trưởng Quý Lạc đi nơi nào!</w:t>
      </w:r>
    </w:p>
    <w:p>
      <w:pPr>
        <w:pStyle w:val="BodyText"/>
      </w:pPr>
      <w:r>
        <w:t xml:space="preserve">Ánh mắt Mạc La băng sương nhìn Lâm Tiêu, trong mắt lóe ra vẻ tàn nhẫn.</w:t>
      </w:r>
    </w:p>
    <w:p>
      <w:pPr>
        <w:pStyle w:val="BodyText"/>
      </w:pPr>
      <w:r>
        <w:t xml:space="preserve">Mấy ngày nay hắn một mực tìm kiếm tung tích Quý Lạc, nếu gặp phải tiểu đội võ giả thực lực yếu một chút cũng cướp của giết người, vừa nghe nơi này có động tĩnh liền chạy tới, vốn nghĩ muốn chiếm tiện nghi, không nghĩ tới gặp được Lâm Tiêu.</w:t>
      </w:r>
    </w:p>
    <w:p>
      <w:pPr>
        <w:pStyle w:val="BodyText"/>
      </w:pPr>
      <w:r>
        <w:t xml:space="preserve">- Tiểu tử này bị phó đoàn trưởng đuổi giết, ai cũng nghĩ hắn đã chết, không nghĩ tới hắn còn sống, hắn nhất định biết tin phó đoàn trưởng, chỉ cần bắt hắn trở về, Kiền Lê đoàn trưởng nhất định hậu thưởng cho ta.</w:t>
      </w:r>
    </w:p>
    <w:p>
      <w:pPr>
        <w:pStyle w:val="BodyText"/>
      </w:pPr>
      <w:r>
        <w:t xml:space="preserve">Trong ánh mắt Mạc La hiện lên sát khí.</w:t>
      </w:r>
    </w:p>
    <w:p>
      <w:pPr>
        <w:pStyle w:val="BodyText"/>
      </w:pPr>
      <w:r>
        <w:t xml:space="preserve">- Các ngươi đang tìm Quý Lạc sao.</w:t>
      </w:r>
    </w:p>
    <w:p>
      <w:pPr>
        <w:pStyle w:val="BodyText"/>
      </w:pPr>
      <w:r>
        <w:t xml:space="preserve">Khóe môi Lâm Tiêu hiện lên tia cười trào phúng.</w:t>
      </w:r>
    </w:p>
    <w:p>
      <w:pPr>
        <w:pStyle w:val="BodyText"/>
      </w:pPr>
      <w:r>
        <w:t xml:space="preserve">- Các ngươi đã muốn gặp hắn như vậy, thì cùng xuống địa ngục gặp hắn đi.</w:t>
      </w:r>
    </w:p>
    <w:p>
      <w:pPr>
        <w:pStyle w:val="BodyText"/>
      </w:pPr>
      <w:r>
        <w:t xml:space="preserve">Dứt lời hắn vung tay phải.</w:t>
      </w:r>
    </w:p>
    <w:p>
      <w:pPr>
        <w:pStyle w:val="BodyText"/>
      </w:pPr>
      <w:r>
        <w:t xml:space="preserve">Hưu hưu hưu…</w:t>
      </w:r>
    </w:p>
    <w:p>
      <w:pPr>
        <w:pStyle w:val="BodyText"/>
      </w:pPr>
      <w:r>
        <w:t xml:space="preserve">Ba đạo ô quang bắn ra, đâm thẳng tới đầu ba người Mạc La.</w:t>
      </w:r>
    </w:p>
    <w:p>
      <w:pPr>
        <w:pStyle w:val="BodyText"/>
      </w:pPr>
      <w:r>
        <w:t xml:space="preserve">Ô quang bay đi như chớp, nhanh như sấm đánh.</w:t>
      </w:r>
    </w:p>
    <w:p>
      <w:pPr>
        <w:pStyle w:val="BodyText"/>
      </w:pPr>
      <w:r>
        <w:t xml:space="preserve">- Cái gì?</w:t>
      </w:r>
    </w:p>
    <w:p>
      <w:pPr>
        <w:pStyle w:val="BodyText"/>
      </w:pPr>
      <w:r>
        <w:t xml:space="preserve">- Đây là…</w:t>
      </w:r>
    </w:p>
    <w:p>
      <w:pPr>
        <w:pStyle w:val="BodyText"/>
      </w:pPr>
      <w:r>
        <w:t xml:space="preserve">Ba người Mạc La đồng thời kinh hãi, vung vũ khí đánh vào ô quang.</w:t>
      </w:r>
    </w:p>
    <w:p>
      <w:pPr>
        <w:pStyle w:val="BodyText"/>
      </w:pPr>
      <w:r>
        <w:t xml:space="preserve">- Khống Thần Quyết – biến!</w:t>
      </w:r>
    </w:p>
    <w:p>
      <w:pPr>
        <w:pStyle w:val="BodyText"/>
      </w:pPr>
      <w:r>
        <w:t xml:space="preserve">Ngay lúc ba người sắp đánh trúng ô quang, tay phải Lâm Tiêu vung lên, Ô Nguyên Toa nháy mắt chuyển hướng, tránh khỏi công kích của ba người bắn thẳng về phía cổ họng của bọn họ.</w:t>
      </w:r>
    </w:p>
    <w:p>
      <w:pPr>
        <w:pStyle w:val="BodyText"/>
      </w:pPr>
      <w:r>
        <w:t xml:space="preserve">- Đáng giận!</w:t>
      </w:r>
    </w:p>
    <w:p>
      <w:pPr>
        <w:pStyle w:val="BodyText"/>
      </w:pPr>
      <w:r>
        <w:t xml:space="preserve">- Hỗn đản!</w:t>
      </w:r>
    </w:p>
    <w:p>
      <w:pPr>
        <w:pStyle w:val="BodyText"/>
      </w:pPr>
      <w:r>
        <w:t xml:space="preserve">Ba người phát ra tiếng rít gào phẫn nộ.</w:t>
      </w:r>
    </w:p>
    <w:p>
      <w:pPr>
        <w:pStyle w:val="BodyText"/>
      </w:pPr>
      <w:r>
        <w:t xml:space="preserve">- Vạn La Quyền Ảnh!</w:t>
      </w:r>
    </w:p>
    <w:p>
      <w:pPr>
        <w:pStyle w:val="BodyText"/>
      </w:pPr>
      <w:r>
        <w:t xml:space="preserve">Thời khắc nguy cấp, Mạc La phát ra tiếng gầm nhẹ phẫn nộ, hai tay bộc phát quyền ảnh, quyền ảnh bao trùm hư không đem phương hướng của Ô Nguyên Toa ngăn cản lại.</w:t>
      </w:r>
    </w:p>
    <w:p>
      <w:pPr>
        <w:pStyle w:val="BodyText"/>
      </w:pPr>
      <w:r>
        <w:t xml:space="preserve">Phanh!</w:t>
      </w:r>
    </w:p>
    <w:p>
      <w:pPr>
        <w:pStyle w:val="BodyText"/>
      </w:pPr>
      <w:r>
        <w:t xml:space="preserve">Một tiếng nổ vang, thiết quyền của Mạc La nặng nề đánh lên Ô Nguyên Toa, oanh ô quang bay ngược, nhưng tay phải của hắn cũng đau nhức, xung lượng thật lớn đánh úp lại khiến hắn bật lui ra sau ba bốn bước mới đứng vững thân hình.</w:t>
      </w:r>
    </w:p>
    <w:p>
      <w:pPr>
        <w:pStyle w:val="BodyText"/>
      </w:pPr>
      <w:r>
        <w:t xml:space="preserve">Mà hai tên còn lại không có vận may như hắn.</w:t>
      </w:r>
    </w:p>
    <w:p>
      <w:pPr>
        <w:pStyle w:val="BodyText"/>
      </w:pPr>
      <w:r>
        <w:t xml:space="preserve">Khi Ô Nguyên Toa bắn tới, một võ giả nhị chuyển trung kỳ không kịp né tránh, nháy mắt bị đâm xuyên qua cổ họng, một lỗ máu nhỏ như nắm tay xỏ xuyên qua cổ của hắn, máu tươi phun như suối, trong mắt hắn mang theo vẻ kinh sợ, thân hình thẳng tắp ngã xuống.</w:t>
      </w:r>
    </w:p>
    <w:p>
      <w:pPr>
        <w:pStyle w:val="BodyText"/>
      </w:pPr>
      <w:r>
        <w:t xml:space="preserve">Người còn lại thực lực nhị chuyển đỉnh phong, giận dữ điên cuồng vung chiến đao, đem bản thân mình bao kín chặt chẽ, ánh đao đầy trời quét ra bổ thẳng vào Ô Nguyên Toa đang đánh úp tới.</w:t>
      </w:r>
    </w:p>
    <w:p>
      <w:pPr>
        <w:pStyle w:val="BodyText"/>
      </w:pPr>
      <w:r>
        <w:t xml:space="preserve">Phanh!</w:t>
      </w:r>
    </w:p>
    <w:p>
      <w:pPr>
        <w:pStyle w:val="BodyText"/>
      </w:pPr>
      <w:r>
        <w:t xml:space="preserve">Ô Nguyên Toa bị đánh thay đổi hướng bay, nháy mắt xuyên thấu qua vai trái đối phương mang theo chùm máu tươi, chiến đao của tên kia bị đánh chệch ra ngoài, cổ tay hắn vỡ ra.</w:t>
      </w:r>
    </w:p>
    <w:p>
      <w:pPr>
        <w:pStyle w:val="BodyText"/>
      </w:pPr>
      <w:r>
        <w:t xml:space="preserve">- Nguy hiểm thật…</w:t>
      </w:r>
    </w:p>
    <w:p>
      <w:pPr>
        <w:pStyle w:val="BodyText"/>
      </w:pPr>
      <w:r>
        <w:t xml:space="preserve">Tên kia vừa thở ra một hơi, nhưng còn chưa hoàn toàn thả lỏng…</w:t>
      </w:r>
    </w:p>
    <w:p>
      <w:pPr>
        <w:pStyle w:val="BodyText"/>
      </w:pPr>
      <w:r>
        <w:t xml:space="preserve">Một đạo ánh đao sáng lên, tràn ngập trong ánh mắt hoảng sợ của hắn.</w:t>
      </w:r>
    </w:p>
    <w:p>
      <w:pPr>
        <w:pStyle w:val="BodyText"/>
      </w:pPr>
      <w:r>
        <w:t xml:space="preserve">- Tà Nguyệt Trảm!</w:t>
      </w:r>
    </w:p>
    <w:p>
      <w:pPr>
        <w:pStyle w:val="BodyText"/>
      </w:pPr>
      <w:r>
        <w:t xml:space="preserve">Phốc xuy…</w:t>
      </w:r>
    </w:p>
    <w:p>
      <w:pPr>
        <w:pStyle w:val="BodyText"/>
      </w:pPr>
      <w:r>
        <w:t xml:space="preserve">Chiến đao trong tay Lâm Tiêu nhẹ nhàng lướt qua hư không, một đầu người mang theo máu tươi phóng lên cao, nặng nề rơi xuống đất, thân hình cụt đầu cũng ngã xuống.</w:t>
      </w:r>
    </w:p>
    <w:p>
      <w:pPr>
        <w:pStyle w:val="BodyText"/>
      </w:pPr>
      <w:r>
        <w:t xml:space="preserve">Lúc này chỉ còn Lâm Tiêu cùng Mạc La đứng đối diện nhau.</w:t>
      </w:r>
    </w:p>
    <w:p>
      <w:pPr>
        <w:pStyle w:val="BodyText"/>
      </w:pPr>
      <w:r>
        <w:t xml:space="preserve">Một trận gió núi thổi qua, tàng cây xào xạc, trong núi rừng hoàn toàn tĩnh mịch.</w:t>
      </w:r>
    </w:p>
    <w:p>
      <w:pPr>
        <w:pStyle w:val="BodyText"/>
      </w:pPr>
      <w:r>
        <w:t xml:space="preserve">Mạc La trừng lớn hai mắt nhìn Ô Nguyên Toa trong tay Lâm Tiêu, trong mắt toát ra vẻ vô cùng hoảng sợ.</w:t>
      </w:r>
    </w:p>
    <w:p>
      <w:pPr>
        <w:pStyle w:val="BodyText"/>
      </w:pPr>
      <w:r>
        <w:t xml:space="preserve">- Đây là…Ô Nguyên Toa, ngươi giết Quý Lạc!</w:t>
      </w:r>
    </w:p>
    <w:p>
      <w:pPr>
        <w:pStyle w:val="BodyText"/>
      </w:pPr>
      <w:r>
        <w:t xml:space="preserve">- Ánh mắt không sai, đáng tiếc ngươi hiểu quá muộn!</w:t>
      </w:r>
    </w:p>
    <w:p>
      <w:pPr>
        <w:pStyle w:val="BodyText"/>
      </w:pPr>
      <w:r>
        <w:t xml:space="preserve">Ba mảnh Ô Nguyên Toa bay vòng quanh thân thể Lâm Tiêu, tản ra quang mang u lãnh, làm người sinh hàn ý.</w:t>
      </w:r>
    </w:p>
    <w:p>
      <w:pPr>
        <w:pStyle w:val="BodyText"/>
      </w:pPr>
      <w:r>
        <w:t xml:space="preserve">Ánh mắt Lâm Tiêu băng sương, khóe môi cười nhạt.</w:t>
      </w:r>
    </w:p>
    <w:p>
      <w:pPr>
        <w:pStyle w:val="BodyText"/>
      </w:pPr>
      <w:r>
        <w:t xml:space="preserve">- Ngươi giết chết phó đoàn trưởng Quý Lạc, xú tiểu tử, ngươi xong rồi, ngươi nhất định phải chết, ta phải đem ngươi bầm thây vạn đoạn!</w:t>
      </w:r>
    </w:p>
    <w:p>
      <w:pPr>
        <w:pStyle w:val="BodyText"/>
      </w:pPr>
      <w:r>
        <w:t xml:space="preserve">Mạc La đột nhiên gầm lên giận dữ, nguyên lực bộc phát.</w:t>
      </w:r>
    </w:p>
    <w:p>
      <w:pPr>
        <w:pStyle w:val="BodyText"/>
      </w:pPr>
      <w:r>
        <w:t xml:space="preserve">- Hóa Ảnh Phân Thi Thủ!</w:t>
      </w:r>
    </w:p>
    <w:p>
      <w:pPr>
        <w:pStyle w:val="BodyText"/>
      </w:pPr>
      <w:r>
        <w:t xml:space="preserve">Oanh!</w:t>
      </w:r>
    </w:p>
    <w:p>
      <w:pPr>
        <w:pStyle w:val="BodyText"/>
      </w:pPr>
      <w:r>
        <w:t xml:space="preserve">Hai tay Mạc La đánh ra, trong hư không xuất hiện trảo ảnh đầy trời, từng tầng nặng như sóng biển mãnh liệt đánh úp về phía Lâm Tiêu.</w:t>
      </w:r>
    </w:p>
    <w:p>
      <w:pPr>
        <w:pStyle w:val="BodyText"/>
      </w:pPr>
      <w:r>
        <w:t xml:space="preserve">- Hừ!</w:t>
      </w:r>
    </w:p>
    <w:p>
      <w:pPr>
        <w:pStyle w:val="BodyText"/>
      </w:pPr>
      <w:r>
        <w:t xml:space="preserve">Lâm Tiêu cười lạnh, chiến đao bay ra.</w:t>
      </w:r>
    </w:p>
    <w:p>
      <w:pPr>
        <w:pStyle w:val="BodyText"/>
      </w:pPr>
      <w:r>
        <w:t xml:space="preserve">- Đao Nhạc Thành Lục!</w:t>
      </w:r>
    </w:p>
    <w:p>
      <w:pPr>
        <w:pStyle w:val="BodyText"/>
      </w:pPr>
      <w:r>
        <w:t xml:space="preserve">Một đạo đao mang sáng ngời bộc phát, cao chừng mấy trượng, chém thẳng lên trảo ảnh đầy trời.</w:t>
      </w:r>
    </w:p>
    <w:p>
      <w:pPr>
        <w:pStyle w:val="BodyText"/>
      </w:pPr>
      <w:r>
        <w:t xml:space="preserve">Oanh!</w:t>
      </w:r>
    </w:p>
    <w:p>
      <w:pPr>
        <w:pStyle w:val="BodyText"/>
      </w:pPr>
      <w:r>
        <w:t xml:space="preserve">Hai cỗ kình khí cường đại nháy mắt va chạm vào nhau, phát ra tiếng nổ vang thật lớn, đao mang trướng cao, dễ dàng đánh bay Mạc La văng ngược ra ngoài, kình khí đáng sợ thổi quét, đem thật nhiều cây cối xung quanh xé rách dập nát.</w:t>
      </w:r>
    </w:p>
    <w:p>
      <w:pPr>
        <w:pStyle w:val="BodyText"/>
      </w:pPr>
      <w:r>
        <w:t xml:space="preserve">- Phốc!</w:t>
      </w:r>
    </w:p>
    <w:p>
      <w:pPr>
        <w:pStyle w:val="BodyText"/>
      </w:pPr>
      <w:r>
        <w:t xml:space="preserve">Mạc La phun ra ngụm máu tươi, trong mắt hắn lại không hề có chút vẻ khiếp sợ, thân hình vừa chuyển…</w:t>
      </w:r>
    </w:p>
    <w:p>
      <w:pPr>
        <w:pStyle w:val="BodyText"/>
      </w:pPr>
      <w:r>
        <w:t xml:space="preserve">Sưu…</w:t>
      </w:r>
    </w:p>
    <w:p>
      <w:pPr>
        <w:pStyle w:val="BodyText"/>
      </w:pPr>
      <w:r>
        <w:t xml:space="preserve">Mạc La đột nhiên xoay người chạy trốn, gọn gàng linh hoạt không hề có chút do dự, hiển nhiên đã sớm có tính toán.</w:t>
      </w:r>
    </w:p>
    <w:p>
      <w:pPr>
        <w:pStyle w:val="BodyText"/>
      </w:pPr>
      <w:r>
        <w:t xml:space="preserve">- Xú tiểu tử, ngươi đừng đắc ý, dám giết người của Huyết Ma mã tặc đoàn, ngươi sớm muộn gì đều phải chết, chẳng những là ngươi, còn có cha mẹ ngươi, muội muội bằng hữu của ngươi đều phải chết, ha ha ha…</w:t>
      </w:r>
    </w:p>
    <w:p>
      <w:pPr>
        <w:pStyle w:val="Compact"/>
      </w:pPr>
      <w:r>
        <w:t xml:space="preserve">Tiếng cười to điên cuồng của Mạc La từ xa xa truyền tới, nguyên lực trong cơ thể hắn đột nhiên phun mạnh, tốc độ nháy mắt tăng lên tới cực hạn, nhanh như chớp phóng qua lùm cây trước mặt, quay đầu nhìn Lâm Tiêu, trong mắt toát ra vẻ hận ý dữ tợn vô cùng.</w:t>
      </w:r>
      <w:r>
        <w:br w:type="textWrapping"/>
      </w:r>
      <w:r>
        <w:br w:type="textWrapping"/>
      </w:r>
    </w:p>
    <w:p>
      <w:pPr>
        <w:pStyle w:val="Heading2"/>
      </w:pPr>
      <w:bookmarkStart w:id="237" w:name="chương-215-huyết-sắc-chi-dạ"/>
      <w:bookmarkEnd w:id="237"/>
      <w:r>
        <w:t xml:space="preserve">215. Chương 215: Huyết Sắc Chi Dạ</w:t>
      </w:r>
    </w:p>
    <w:p>
      <w:pPr>
        <w:pStyle w:val="Compact"/>
      </w:pPr>
      <w:r>
        <w:br w:type="textWrapping"/>
      </w:r>
      <w:r>
        <w:br w:type="textWrapping"/>
      </w:r>
      <w:r>
        <w:t xml:space="preserve">Chương 215: Huyết sắc chi dạ.</w:t>
      </w:r>
    </w:p>
    <w:p>
      <w:pPr>
        <w:pStyle w:val="BodyText"/>
      </w:pPr>
      <w:r>
        <w:t xml:space="preserve">Chỉ thoáng tạm dừng, khoảng cách giữa hai người đã cách xa hơn trăm thước, nhìn thấy Lâm Tiêu tựa hồ còn đang ngơ ngác không phản ứng, trong lòng Mạc La chợt thả lỏng, khoảng cách một trăm năm mươi thước, Mạc La tự nghĩ dù Lâm Tiêu mạnh mẽ bao nhiêu cũng không cách nào ngăn chặn được chính mình.</w:t>
      </w:r>
    </w:p>
    <w:p>
      <w:pPr>
        <w:pStyle w:val="BodyText"/>
      </w:pPr>
      <w:r>
        <w:t xml:space="preserve">- Chờ ta quay về trú địa, nhất định phải đem tin tức này nói cho đoàn trưởng, để đoàn trưởng tự mình dẫn người đi đánh chết Lâm Tiêu!</w:t>
      </w:r>
    </w:p>
    <w:p>
      <w:pPr>
        <w:pStyle w:val="BodyText"/>
      </w:pPr>
      <w:r>
        <w:t xml:space="preserve">Trong lòng Mạc La nghĩ thầm.</w:t>
      </w:r>
    </w:p>
    <w:p>
      <w:pPr>
        <w:pStyle w:val="BodyText"/>
      </w:pPr>
      <w:r>
        <w:t xml:space="preserve">Đúng lúc này…</w:t>
      </w:r>
    </w:p>
    <w:p>
      <w:pPr>
        <w:pStyle w:val="BodyText"/>
      </w:pPr>
      <w:r>
        <w:t xml:space="preserve">- Hống!</w:t>
      </w:r>
    </w:p>
    <w:p>
      <w:pPr>
        <w:pStyle w:val="BodyText"/>
      </w:pPr>
      <w:r>
        <w:t xml:space="preserve">Đột nhiên một thanh âm rít gào đinh tai nhức óc vang lên, bụi cỏ phía trước toát ra một thân ảnh khổng lồ, mở miệng to như chậu máu hung hăng táp thẳng vào Mạc La.</w:t>
      </w:r>
    </w:p>
    <w:p>
      <w:pPr>
        <w:pStyle w:val="BodyText"/>
      </w:pPr>
      <w:r>
        <w:t xml:space="preserve">- Cái gì?</w:t>
      </w:r>
    </w:p>
    <w:p>
      <w:pPr>
        <w:pStyle w:val="BodyText"/>
      </w:pPr>
      <w:r>
        <w:t xml:space="preserve">Mạc La kinh hoảng, lông tơ dựng đứng, không chút do dự một đôi thiết quyền liều lĩnh oanh thẳng về phía trước.</w:t>
      </w:r>
    </w:p>
    <w:p>
      <w:pPr>
        <w:pStyle w:val="BodyText"/>
      </w:pPr>
      <w:r>
        <w:t xml:space="preserve">Oanh!</w:t>
      </w:r>
    </w:p>
    <w:p>
      <w:pPr>
        <w:pStyle w:val="BodyText"/>
      </w:pPr>
      <w:r>
        <w:t xml:space="preserve">Thiết quyền cùng miệng của yêu thú nặng nề va chạm, Mạc La chỉ cảm thấy mình đánh lên một ngọn núi cao, thân hình như diều đứt dây vô lực văng lên, máu tươi điên cuồng trào ra, xẹt qua một đạo huyết tuyến chói mắt.</w:t>
      </w:r>
    </w:p>
    <w:p>
      <w:pPr>
        <w:pStyle w:val="BodyText"/>
      </w:pPr>
      <w:r>
        <w:t xml:space="preserve">Phác thông…</w:t>
      </w:r>
    </w:p>
    <w:p>
      <w:pPr>
        <w:pStyle w:val="BodyText"/>
      </w:pPr>
      <w:r>
        <w:t xml:space="preserve">Mạc La ngã nhào dưới đất, cảm giác khung xương toàn thân đều bị đụng nát, bọt máu không ngừng phun ra, ánh mắt tan rả.</w:t>
      </w:r>
    </w:p>
    <w:p>
      <w:pPr>
        <w:pStyle w:val="BodyText"/>
      </w:pPr>
      <w:r>
        <w:t xml:space="preserve">Tiếng bước chân vang lên, truyền vào bên tai Mạc La.</w:t>
      </w:r>
    </w:p>
    <w:p>
      <w:pPr>
        <w:pStyle w:val="BodyText"/>
      </w:pPr>
      <w:r>
        <w:t xml:space="preserve">- Cha mẹ ta, muội muội, bằng hữu đều phải chết?</w:t>
      </w:r>
    </w:p>
    <w:p>
      <w:pPr>
        <w:pStyle w:val="BodyText"/>
      </w:pPr>
      <w:r>
        <w:t xml:space="preserve">Thanh âm băng sương không mang theo chút cảm tình vang lên, Lâm Tiêu lạnh lùng nhìn chằm chằm Mạc La nằm run rẩy, chiến đao gọn gàng chém xuống.</w:t>
      </w:r>
    </w:p>
    <w:p>
      <w:pPr>
        <w:pStyle w:val="BodyText"/>
      </w:pPr>
      <w:r>
        <w:t xml:space="preserve">- Như vậy ngươi chết trước đi!</w:t>
      </w:r>
    </w:p>
    <w:p>
      <w:pPr>
        <w:pStyle w:val="BodyText"/>
      </w:pPr>
      <w:r>
        <w:t xml:space="preserve">Một cỗ máu tươi nháy mắt phun ra cả trượng xa.</w:t>
      </w:r>
    </w:p>
    <w:p>
      <w:pPr>
        <w:pStyle w:val="BodyText"/>
      </w:pPr>
      <w:r>
        <w:t xml:space="preserve">- Hống!</w:t>
      </w:r>
    </w:p>
    <w:p>
      <w:pPr>
        <w:pStyle w:val="BodyText"/>
      </w:pPr>
      <w:r>
        <w:t xml:space="preserve">Toản Địa Giáp đi tới trước mặt Lâm Tiêu, vùng đầu bình thường là địa phương phòng ngự đáng sợ nhất của yêu thú, tuy Mạc La là chân võ giả tam chuyển, nhưng thiết quyền của hắn thậm chí không lưu chút dấu vết lên lân giáp của nó.</w:t>
      </w:r>
    </w:p>
    <w:p>
      <w:pPr>
        <w:pStyle w:val="BodyText"/>
      </w:pPr>
      <w:r>
        <w:t xml:space="preserve">Nhanh chóng quét tước chiến trường, Lâm Tiêu tìm được mười ba vạn lượng bạc trên người ba thi thể, gần mười bình nhất phẩm, nhị phẩm đan dược, toàn bộ đều bị hắn thu vào trong Thương Long Tí.</w:t>
      </w:r>
    </w:p>
    <w:p>
      <w:pPr>
        <w:pStyle w:val="BodyText"/>
      </w:pPr>
      <w:r>
        <w:t xml:space="preserve">- Huyết Ma mã tặc đoàn sao?</w:t>
      </w:r>
    </w:p>
    <w:p>
      <w:pPr>
        <w:pStyle w:val="BodyText"/>
      </w:pPr>
      <w:r>
        <w:t xml:space="preserve">Ánh mắt Lâm Tiêu u lãnh nhìn tận sâu trong rừng rậm tràn đầy nguy cơ.</w:t>
      </w:r>
    </w:p>
    <w:p>
      <w:pPr>
        <w:pStyle w:val="BodyText"/>
      </w:pPr>
      <w:r>
        <w:t xml:space="preserve">- Ta vốn nghĩ tới hiện tại không nên tìm các ngươi gây phiền toái, nhưng nếu các ngươi muốn tìm ta phiền phức, ta chỉ có thể ra tay trước!</w:t>
      </w:r>
    </w:p>
    <w:p>
      <w:pPr>
        <w:pStyle w:val="BodyText"/>
      </w:pPr>
      <w:r>
        <w:t xml:space="preserve">Dứt lời, hắn vung tay phải, đem phân thân Toản Địa Giáp thu vào trong Thương Long Tí, thân hình hóa thành một đạo lưu quang nhanh như chớp bay thẳng về hướng trú địa Huyết Ma mã tặc đoàn, chỉ vài lần chớp nhoáng đã biến mất trong rừng rậm.</w:t>
      </w:r>
    </w:p>
    <w:p>
      <w:pPr>
        <w:pStyle w:val="BodyText"/>
      </w:pPr>
      <w:r>
        <w:t xml:space="preserve">Vài giờ sau, một đạo thân ảnh quỷ dị lặng yên xuất hiện trước thác nước.</w:t>
      </w:r>
    </w:p>
    <w:p>
      <w:pPr>
        <w:pStyle w:val="BodyText"/>
      </w:pPr>
      <w:r>
        <w:t xml:space="preserve">- Căn cứ tình báo, đoàn trưởng Huyết Ma mã tặc đoàn là chân võ giả tam chuyển đỉnh phong, ngoài ra còn có hai phó đoàn trưởng tam chuyển hậu kỳ cùng năm tam chuyển sơ trung kỳ, mười mấy nhị chuyển cùng nhất chuyển.</w:t>
      </w:r>
    </w:p>
    <w:p>
      <w:pPr>
        <w:pStyle w:val="BodyText"/>
      </w:pPr>
      <w:r>
        <w:t xml:space="preserve">- Lúc ở dược cốc ta đã đánh chết một chân võ giả tam chuyển, vừa rồi đánh chết thêm một tên, còn có Quý Lạc, hiện tại trong mã tặc đoàn hẳn chỉ có năm tam chuyển, cực mạnh nhất là đoàn trưởng Huyết Ma Kiền Lê!</w:t>
      </w:r>
    </w:p>
    <w:p>
      <w:pPr>
        <w:pStyle w:val="BodyText"/>
      </w:pPr>
      <w:r>
        <w:t xml:space="preserve">Thân hình Lâm Tiêu ẩn sau một tảng đá lớn bên ngoài thác nước, ánh mắt nhìn chằm chằm vào trong thác, trong lòng yên lặng suy tư.</w:t>
      </w:r>
    </w:p>
    <w:p>
      <w:pPr>
        <w:pStyle w:val="BodyText"/>
      </w:pPr>
      <w:r>
        <w:t xml:space="preserve">Trong tình báo, thanh danh đoàn trưởng Kiền Lê hiển hách, ra tay lòng dạ độc ác, võ giả chết trong tay hắn nhiều vô số kể. Kiền Lê từng là một võ giả thiên tài trong Tân Vệ thành, tâm tính tàn nhẫn, trong một nhiệm vụ trở mặt với người thuê mình, sau đó tàn nhẫn đánh chết đội ngũ hơn hai mươi người kia, lại kéo người gia nhập thành lập Huyết Ma mã tặc đoàn. Sau khi thành lập mã tặc đoàn, hắn càng thêm thay đổi, càng thêm hung tàn, mỗi khi công kích một đội buôn, thậm chí còn tàn nhẫn giết hại cả nữ nhân cùng hài tử, bị người xưng là Huyết Ma.</w:t>
      </w:r>
    </w:p>
    <w:p>
      <w:pPr>
        <w:pStyle w:val="BodyText"/>
      </w:pPr>
      <w:r>
        <w:t xml:space="preserve">Danh xưng Huyết Ma mã tặc đoàn là từ Kiền Lê mới có.</w:t>
      </w:r>
    </w:p>
    <w:p>
      <w:pPr>
        <w:pStyle w:val="BodyText"/>
      </w:pPr>
      <w:r>
        <w:t xml:space="preserve">- Tuy rằng phân thân Toản Địa Giáp vô cùng cường đại, nhưng danh tiếng của Huyết Ma mã tặc đoàn sừng sững lâu như vậy vẫn không ngã, tuyệt đối có chỗ hơn người, mình không thể khinh thường, nhất định phải cẩn thận không được phân tâm, đợi ban đêm hành động, như vậy Ô Nguyên Toa cũng có thể phát huy tác dụng.</w:t>
      </w:r>
    </w:p>
    <w:p>
      <w:pPr>
        <w:pStyle w:val="BodyText"/>
      </w:pPr>
      <w:r>
        <w:t xml:space="preserve">Trong lòng Lâm Tiêu thầm suy tính, thân hình ẩn kín sau tảng đá.</w:t>
      </w:r>
    </w:p>
    <w:p>
      <w:pPr>
        <w:pStyle w:val="BodyText"/>
      </w:pPr>
      <w:r>
        <w:t xml:space="preserve">Thời gian dần trôi qua, rất nhanh sắc trời dần tối xuống.</w:t>
      </w:r>
    </w:p>
    <w:p>
      <w:pPr>
        <w:pStyle w:val="BodyText"/>
      </w:pPr>
      <w:r>
        <w:t xml:space="preserve">Lâm Tiêu đợi mãi tới đêm khuya mới hiện ra thân hình, cẩn thận đi tới trước thác nước.</w:t>
      </w:r>
    </w:p>
    <w:p>
      <w:pPr>
        <w:pStyle w:val="BodyText"/>
      </w:pPr>
      <w:r>
        <w:t xml:space="preserve">Hắn không tùy tiện đi vào, cẩn thận phóng thích tinh thần lực thẩm thấu ra sau thác nước.</w:t>
      </w:r>
    </w:p>
    <w:p>
      <w:pPr>
        <w:pStyle w:val="BodyText"/>
      </w:pPr>
      <w:r>
        <w:t xml:space="preserve">Vừa cảm giác, trong lòng Lâm Tiêu lập tức cả kinh.</w:t>
      </w:r>
    </w:p>
    <w:p>
      <w:pPr>
        <w:pStyle w:val="BodyText"/>
      </w:pPr>
      <w:r>
        <w:t xml:space="preserve">Sau thác nước có hai mã tặc đang canh gác, lúc trước khi Lâm Tiêu tới nơi này lần đầu tiên, nơi này không có người nào, nếu hắn tùy tiện xâm nhập tuy rằng vẫn có thể đem hai người giết chết, nhưng chỉ sợ sẽ bị bại lộ.</w:t>
      </w:r>
    </w:p>
    <w:p>
      <w:pPr>
        <w:pStyle w:val="BodyText"/>
      </w:pPr>
      <w:r>
        <w:t xml:space="preserve">- Nhất định phải cẩn thận!</w:t>
      </w:r>
    </w:p>
    <w:p>
      <w:pPr>
        <w:pStyle w:val="BodyText"/>
      </w:pPr>
      <w:r>
        <w:t xml:space="preserve">Trong lòng Lâm Tiêu cảnh cáo chính mình.</w:t>
      </w:r>
    </w:p>
    <w:p>
      <w:pPr>
        <w:pStyle w:val="BodyText"/>
      </w:pPr>
      <w:r>
        <w:t xml:space="preserve">- Đi!</w:t>
      </w:r>
    </w:p>
    <w:p>
      <w:pPr>
        <w:pStyle w:val="BodyText"/>
      </w:pPr>
      <w:r>
        <w:t xml:space="preserve">Tinh thần lực tập trung hai người sau thác nước, tâm niệm vừa động, tay phải hắn đột nhiên vung lên.</w:t>
      </w:r>
    </w:p>
    <w:p>
      <w:pPr>
        <w:pStyle w:val="BodyText"/>
      </w:pPr>
      <w:r>
        <w:t xml:space="preserve">Hưu hưu hưu!</w:t>
      </w:r>
    </w:p>
    <w:p>
      <w:pPr>
        <w:pStyle w:val="BodyText"/>
      </w:pPr>
      <w:r>
        <w:t xml:space="preserve">Ba đạo ô quang nhanh chóng xuyên vào thác nước, dưới tiếng thác nước gầm rú che giấu hai ô quang tinh chuẩn đâm vào đầu hai tên mã tặc, mà ô quang còn lại chuẩn bị sẵn sàng, tùy thời xử lý tình huống đột nhiên xảy đến.</w:t>
      </w:r>
    </w:p>
    <w:p>
      <w:pPr>
        <w:pStyle w:val="BodyText"/>
      </w:pPr>
      <w:r>
        <w:t xml:space="preserve">Phốc xuy…</w:t>
      </w:r>
    </w:p>
    <w:p>
      <w:pPr>
        <w:pStyle w:val="BodyText"/>
      </w:pPr>
      <w:r>
        <w:t xml:space="preserve">Hai gã mã tặc không biết xảy ra chuyện gì liền tử vong ngay lập tức.</w:t>
      </w:r>
    </w:p>
    <w:p>
      <w:pPr>
        <w:pStyle w:val="BodyText"/>
      </w:pPr>
      <w:r>
        <w:t xml:space="preserve">Lâm Tiêu lặng yên đi vào bên trong thác, đem thi thể hai người đẩy xuống dưới nước miễn bị người phát giác, sau đó cẩn thận đi về phía trước, đi thêm vài trăm thước, một sơn trại hiện ra trước mặt hắn.</w:t>
      </w:r>
    </w:p>
    <w:p>
      <w:pPr>
        <w:pStyle w:val="BodyText"/>
      </w:pPr>
      <w:r>
        <w:t xml:space="preserve">Hiện tại tuy là đêm khuya, nhưng trên đỉnh sơn trại đèn đuốc sáng trưng, mơ hồ còn có tiếng hét to, tiếng cười mắng vang lên, tựa hồ đang cử hành yến hội gì đó.</w:t>
      </w:r>
    </w:p>
    <w:p>
      <w:pPr>
        <w:pStyle w:val="BodyText"/>
      </w:pPr>
      <w:r>
        <w:t xml:space="preserve">Không có ai biết một buổi thịnh yến tử vong đang buông xuống.</w:t>
      </w:r>
    </w:p>
    <w:p>
      <w:pPr>
        <w:pStyle w:val="BodyText"/>
      </w:pPr>
      <w:r>
        <w:t xml:space="preserve">Hô…</w:t>
      </w:r>
    </w:p>
    <w:p>
      <w:pPr>
        <w:pStyle w:val="BodyText"/>
      </w:pPr>
      <w:r>
        <w:t xml:space="preserve">Thân ảnh Lâm Tiêu dọc theo đường đi thẳng về phía trước.</w:t>
      </w:r>
    </w:p>
    <w:p>
      <w:pPr>
        <w:pStyle w:val="BodyText"/>
      </w:pPr>
      <w:r>
        <w:t xml:space="preserve">Thanh âm thác nước đổ xuống xa xa, trong núi rừng mơ hồ vang lên tiếng yêu thú hí hô, cùng thanh âm thét to của mã tặc trong sơn trại, những động tĩnh này hoàn toàn che giấu cho Lâm Tiêu.</w:t>
      </w:r>
    </w:p>
    <w:p>
      <w:pPr>
        <w:pStyle w:val="BodyText"/>
      </w:pPr>
      <w:r>
        <w:t xml:space="preserve">Hưu hưu hưu…</w:t>
      </w:r>
    </w:p>
    <w:p>
      <w:pPr>
        <w:pStyle w:val="BodyText"/>
      </w:pPr>
      <w:r>
        <w:t xml:space="preserve">Ba đạo ô quang lặng yên lướt qua đêm tối, nháy mắt đâm thủng đầu một mã tặc, tên kia thậm chí không kịp kêu lên đã vô lực ngã xuống, hắn vừa ngã Lâm Tiêu đã bay vút tới lặng yên đón lấy hắn, không phát ra chút tiếng vang.</w:t>
      </w:r>
    </w:p>
    <w:p>
      <w:pPr>
        <w:pStyle w:val="BodyText"/>
      </w:pPr>
      <w:r>
        <w:t xml:space="preserve">Đối với luyện dược sư mà nói, bóng đêm là che giấu tốt nhất. Luyện dược sư có thể lợi dụng tinh thần lực rõ ràng quan sát được tình huống chung quanh, bóng đêm đối với họ chẳng khác gì là ban ngày, nhưng võ giả không được như vậy, mặc dù có chút võ giả cảm giác thập phần linh mẫn, có thể dễ dàng phát hiện biến hóa phát sinh chung quanh, nhưng loại vũ khí như Ô Nguyên Toa không cần dùng nguyên lực điều khiển, chỉ bằng vào tinh thần lực là có thể khống chế, trừ phi gặp cao thủ chân chính, nếu không võ giả bình thường không cách nào nhận ra.</w:t>
      </w:r>
    </w:p>
    <w:p>
      <w:pPr>
        <w:pStyle w:val="BodyText"/>
      </w:pPr>
      <w:r>
        <w:t xml:space="preserve">Chỉ một lát, hơn mười tên mã tặc canh gác bên ngoài đã chết dưới tay Lâm Tiêu.</w:t>
      </w:r>
    </w:p>
    <w:p>
      <w:pPr>
        <w:pStyle w:val="BodyText"/>
      </w:pPr>
      <w:r>
        <w:t xml:space="preserve">Huyết Ma mã tặc đoàn tội ác chất chồng, nợ máu không ít, trên tay không biết có bao nhiêu mạng người, Lâm Tiêu giết chóc không hề có chút áp lực tâm lý.</w:t>
      </w:r>
    </w:p>
    <w:p>
      <w:pPr>
        <w:pStyle w:val="BodyText"/>
      </w:pPr>
      <w:r>
        <w:t xml:space="preserve">Hô…</w:t>
      </w:r>
    </w:p>
    <w:p>
      <w:pPr>
        <w:pStyle w:val="BodyText"/>
      </w:pPr>
      <w:r>
        <w:t xml:space="preserve">Sau khi giết chết nhóm mã tặc canh gác bên ngoài, thân hình Lâm Tiêu nhanh chóng tiến về phía trước, bắt đầu tính toán làm sao tiêu diệt sơn trại.</w:t>
      </w:r>
    </w:p>
    <w:p>
      <w:pPr>
        <w:pStyle w:val="Compact"/>
      </w:pPr>
      <w:r>
        <w:t xml:space="preserve">Đi tới chỗ này, đội mã tặc canh gác ít nhất là bốn năm người, không ngừng qua lại tuần tra bên trong sơn trại.</w:t>
      </w:r>
      <w:r>
        <w:br w:type="textWrapping"/>
      </w:r>
      <w:r>
        <w:br w:type="textWrapping"/>
      </w:r>
    </w:p>
    <w:p>
      <w:pPr>
        <w:pStyle w:val="Heading2"/>
      </w:pPr>
      <w:bookmarkStart w:id="238" w:name="chương-216-bai-lô-1"/>
      <w:bookmarkEnd w:id="238"/>
      <w:r>
        <w:t xml:space="preserve">216. Chương 216: Bại Lộ (1)</w:t>
      </w:r>
    </w:p>
    <w:p>
      <w:pPr>
        <w:pStyle w:val="Compact"/>
      </w:pPr>
      <w:r>
        <w:br w:type="textWrapping"/>
      </w:r>
      <w:r>
        <w:br w:type="textWrapping"/>
      </w:r>
      <w:r>
        <w:t xml:space="preserve">Chương 216: Bại lộ. (1)</w:t>
      </w:r>
    </w:p>
    <w:p>
      <w:pPr>
        <w:pStyle w:val="BodyText"/>
      </w:pPr>
      <w:r>
        <w:t xml:space="preserve">Muốn không tạo ra động tĩnh thì nhất định phải đánh chết năm người cùng một lúc, nếu không một khi có người phát ra thanh âm, sẽ kinh động toàn bộ sơn trại.</w:t>
      </w:r>
    </w:p>
    <w:p>
      <w:pPr>
        <w:pStyle w:val="BodyText"/>
      </w:pPr>
      <w:r>
        <w:t xml:space="preserve">- Làm sao bây giờ?</w:t>
      </w:r>
    </w:p>
    <w:p>
      <w:pPr>
        <w:pStyle w:val="BodyText"/>
      </w:pPr>
      <w:r>
        <w:t xml:space="preserve">Nhìn tiểu đội năm người trước mặt, trong lòng Lâm Tiêu tận lực nghĩ cách.</w:t>
      </w:r>
    </w:p>
    <w:p>
      <w:pPr>
        <w:pStyle w:val="BodyText"/>
      </w:pPr>
      <w:r>
        <w:t xml:space="preserve">Ngay lúc Lâm Tiêu lẻn vào tàn sát thành viên mã tặc đoàn, trong đại sảnh trên đỉnh cao nhất sơn trại, một đám vũ cơ xinh đẹp đang nhảy múa, trước mặt vũ cơ, ba gã cường giả khí thế phi phàm đang ngồi trên bàn chè chén thực vật rượu ngon chất đầy cả bàn tiệc.</w:t>
      </w:r>
    </w:p>
    <w:p>
      <w:pPr>
        <w:pStyle w:val="BodyText"/>
      </w:pPr>
      <w:r>
        <w:t xml:space="preserve">Người ngồi chủ vị là một nam tử mặc huyết bào, khuôn mặt dữ tợn, tai to mặt lớn, thoạt nhìn có chút hung ác lại có vẻ buồn cười, đôi mắt nhỏ hãm sâu, đồng tử lóe lên vẻ giảo hoạt, gian trá lẫn tàn nhẫn.</w:t>
      </w:r>
    </w:p>
    <w:p>
      <w:pPr>
        <w:pStyle w:val="BodyText"/>
      </w:pPr>
      <w:r>
        <w:t xml:space="preserve">Người này chính là đoàn trưởng Huyết Ma mã tặc đoàn, Huyết Ma Kiền Lê, không ai nhận ra nam tử có chút béo tròn giống như thương nhân kia lại là một bạo chúa hung tàn.</w:t>
      </w:r>
    </w:p>
    <w:p>
      <w:pPr>
        <w:pStyle w:val="BodyText"/>
      </w:pPr>
      <w:r>
        <w:t xml:space="preserve">Một người chừng bốn năm mươi tuổi, hốc mắt hãm sâu, sắc mặt ngăm đen, nhìn qua như hắc vô thường, người còn lại là một lão giả sắc mặt hồng nhuận, có chòm râu dê, vẻ mặt mang theo dáng tươi cười ấm áp, nhưng trong đôi mắt lộ vẻ lạnh lùng cùng cao ngạo.</w:t>
      </w:r>
    </w:p>
    <w:p>
      <w:pPr>
        <w:pStyle w:val="BodyText"/>
      </w:pPr>
      <w:r>
        <w:t xml:space="preserve">- Lần này không nghĩ tới là Ngụy Hưng Sơn đại sư cùng Lãnh Chi Kiệt đại nhân đến chỗ của ta, thật làm cho chúng ta cảm thấy vinh hạnh, nào, chúng ta cạn một chén!</w:t>
      </w:r>
    </w:p>
    <w:p>
      <w:pPr>
        <w:pStyle w:val="BodyText"/>
      </w:pPr>
      <w:r>
        <w:t xml:space="preserve">Kiền Lê nâng lên chén rượu, nhìn hai người mỉm cười nói, trong giọng nói mang theo vẻ khiêm tốn cùng cung kính.</w:t>
      </w:r>
    </w:p>
    <w:p>
      <w:pPr>
        <w:pStyle w:val="BodyText"/>
      </w:pPr>
      <w:r>
        <w:t xml:space="preserve">- Đâu có gì, đâu có gì.</w:t>
      </w:r>
    </w:p>
    <w:p>
      <w:pPr>
        <w:pStyle w:val="BodyText"/>
      </w:pPr>
      <w:r>
        <w:t xml:space="preserve">Lão giả khẽ gật đầu, đem chén rượu uống một hơi cạn sạch.</w:t>
      </w:r>
    </w:p>
    <w:p>
      <w:pPr>
        <w:pStyle w:val="BodyText"/>
      </w:pPr>
      <w:r>
        <w:t xml:space="preserve">- Hừ, nếu không phải các ngươi đem dược cốc bại lộ ra ngoài, hai chúng ta sẽ vội vã từ Hắc Long trại tới chỗ của ngươi? Chuyện lần này trại chủ vô cùng phẫn nộ, hi vọng các ngươi tự thu xếp ổn thỏa, đừng tái phạm đồng dạng sai lầm.</w:t>
      </w:r>
    </w:p>
    <w:p>
      <w:pPr>
        <w:pStyle w:val="BodyText"/>
      </w:pPr>
      <w:r>
        <w:t xml:space="preserve">Nam tử mặt đen hừ lạnh một tiếng.</w:t>
      </w:r>
    </w:p>
    <w:p>
      <w:pPr>
        <w:pStyle w:val="BodyText"/>
      </w:pPr>
      <w:r>
        <w:t xml:space="preserve">- Lãnh Chi Kiệt đại nhân giáo huấn rất đúng, lần này là chúng tôi sai lầm, xin đại nhân nói tốt vài câu trước mặt trại chủ.</w:t>
      </w:r>
    </w:p>
    <w:p>
      <w:pPr>
        <w:pStyle w:val="BodyText"/>
      </w:pPr>
      <w:r>
        <w:t xml:space="preserve">Kiền Lê bồi cười, nhưng trong lòng tức giận vô cùng.</w:t>
      </w:r>
    </w:p>
    <w:p>
      <w:pPr>
        <w:pStyle w:val="BodyText"/>
      </w:pPr>
      <w:r>
        <w:t xml:space="preserve">Nhưng hai người này là cao thủ Hắc Long trại, còn là hóa phàm cảnh, vô luận thân phận, thực lực đều vượt hơn hắn, hắn chỉ có thể nén giận.</w:t>
      </w:r>
    </w:p>
    <w:p>
      <w:pPr>
        <w:pStyle w:val="BodyText"/>
      </w:pPr>
      <w:r>
        <w:t xml:space="preserve">Không ai hay biết Huyết Ma mã tặc đoàn kỳ thật đã sớm liên hợp cùng thế lực ngầm Hắc Long trại, ủng hộ chung quanh Hắc Long trại, cùng mưu đại sự.</w:t>
      </w:r>
    </w:p>
    <w:p>
      <w:pPr>
        <w:pStyle w:val="BodyText"/>
      </w:pPr>
      <w:r>
        <w:t xml:space="preserve">Võ giả tu luyện cần đan dược, sau khi bị thương cũng cần đan dược trị liệu, là thế lực đối kháng với Tân Vệ thành, thành viên Hắc Long trại nhân số đông đảo, mỗi tháng tiêu hao số lượng đan dược vô cùng kinh người, số lượng khổng lồ như thế Hắc Long trại đương nhiên không thể mua được tại Tân Vệ thành, nếu không sẽ dễ dàng bị phát hiện tung tích, chỉ phải tự mình sản xuất.</w:t>
      </w:r>
    </w:p>
    <w:p>
      <w:pPr>
        <w:pStyle w:val="BodyText"/>
      </w:pPr>
      <w:r>
        <w:t xml:space="preserve">Dược cốc của Huyết Ma mã tặc đoàn cũng không phải do bọn hắn trồng trọt, mà là thay Hắc Long trại quản lý, mầm móng linh dược cùng cây non đều do Hắc Long trại thống nhất vận chuyển tới đây, sau đó phái người đi gieo trồng.</w:t>
      </w:r>
    </w:p>
    <w:p>
      <w:pPr>
        <w:pStyle w:val="BodyText"/>
      </w:pPr>
      <w:r>
        <w:t xml:space="preserve">Nhiệm vụ của Huyết Ma mã tặc đoàn là phái người chăm sóc linh dược, phòng ngừa bị yêu thú cùng võ giả phá hư, hơn nữa định ngày quản lý. Là một trong những dược điền dưới trướng Hắc Long trại, sở dĩ bọn họ lựa chọn Huyết Ma mã tặc đoàn là vì có quan hệ tới nhị phẩm luyện dược sư phó đoàn trưởng Quý Lạc.</w:t>
      </w:r>
    </w:p>
    <w:p>
      <w:pPr>
        <w:pStyle w:val="BodyText"/>
      </w:pPr>
      <w:r>
        <w:t xml:space="preserve">Cách đó không lâu nhận được tin tức do Huyết Ma mã tặc đoàn truyền lại, biết dược cốc bị người phát hiện, phó đoàn trưởng Quý Lạc đuổi theo truy sát nhưng lại mất tích, trại chủ nổi trận lôi đình, phái ra hai cao thủ hóa phàm cảnh Ngụy Hưng Sơn cùng Lãnh Chi Kiệt đến đây xử lý.</w:t>
      </w:r>
    </w:p>
    <w:p>
      <w:pPr>
        <w:pStyle w:val="BodyText"/>
      </w:pPr>
      <w:r>
        <w:t xml:space="preserve">Ngụy Hưng Sơn là nhị phẩm luyện dược sư, công việc của hắn chính là hái hơn trăm gốc nhị phẩm linh dược cùng hơn ngàn nhất phẩm linh dược mang về Hắc Long trại.</w:t>
      </w:r>
    </w:p>
    <w:p>
      <w:pPr>
        <w:pStyle w:val="BodyText"/>
      </w:pPr>
      <w:r>
        <w:t xml:space="preserve">Yến tiệc vẫn đang tiến hành, mấy người đang ăn uống linh đình chuyện trò vui vẻ.</w:t>
      </w:r>
    </w:p>
    <w:p>
      <w:pPr>
        <w:pStyle w:val="BodyText"/>
      </w:pPr>
      <w:r>
        <w:t xml:space="preserve">- Có!</w:t>
      </w:r>
    </w:p>
    <w:p>
      <w:pPr>
        <w:pStyle w:val="BodyText"/>
      </w:pPr>
      <w:r>
        <w:t xml:space="preserve">Lúc này đôi mắt Lâm Tiêu chợt sáng ngời, cởi bỏ huyết sắc trường bào trên thi thể mã tặc mặc lên người, sau đó đi ra ngoài.</w:t>
      </w:r>
    </w:p>
    <w:p>
      <w:pPr>
        <w:pStyle w:val="BodyText"/>
      </w:pPr>
      <w:r>
        <w:t xml:space="preserve">- Người nào?</w:t>
      </w:r>
    </w:p>
    <w:p>
      <w:pPr>
        <w:pStyle w:val="BodyText"/>
      </w:pPr>
      <w:r>
        <w:t xml:space="preserve">Động tác của Lâm Tiêu lập tức kinh động tiểu đội năm người, một người lên tiếng quát, năm đôi mắt sắc bén đều dừng trên người Lâm Tiêu.</w:t>
      </w:r>
    </w:p>
    <w:p>
      <w:pPr>
        <w:pStyle w:val="BodyText"/>
      </w:pPr>
      <w:r>
        <w:t xml:space="preserve">- Là ta.</w:t>
      </w:r>
    </w:p>
    <w:p>
      <w:pPr>
        <w:pStyle w:val="BodyText"/>
      </w:pPr>
      <w:r>
        <w:t xml:space="preserve">Thần sắc Lâm Tiêu lạnh nhạt đi tới trước mặt năm người, diễn cảm bình tĩnh.</w:t>
      </w:r>
    </w:p>
    <w:p>
      <w:pPr>
        <w:pStyle w:val="BodyText"/>
      </w:pPr>
      <w:r>
        <w:t xml:space="preserve">- Ngươi là ai?</w:t>
      </w:r>
    </w:p>
    <w:p>
      <w:pPr>
        <w:pStyle w:val="BodyText"/>
      </w:pPr>
      <w:r>
        <w:t xml:space="preserve">Đầu lĩnh tiểu đội nhướng mày, tay phải đặt lên chuôi đao, nhìn thấy trang phục huyết bào trên người Lâm Tiêu mới không động thủ.</w:t>
      </w:r>
    </w:p>
    <w:p>
      <w:pPr>
        <w:pStyle w:val="BodyText"/>
      </w:pPr>
      <w:r>
        <w:t xml:space="preserve">- Ta là thủ hạ Mạc La đầu lĩnh, Mạc La đầu lĩnh có việc nên tối nay trở về, phái ta đến thông tri lão đại.</w:t>
      </w:r>
    </w:p>
    <w:p>
      <w:pPr>
        <w:pStyle w:val="BodyText"/>
      </w:pPr>
      <w:r>
        <w:t xml:space="preserve">Lâm Tiêu khoát tay, trong tay lập tức xuất hiện huyết sắc lệnh bài, chính là lệnh bài thân phận mà hắn lấy được trên thi thể đám mã tặc.</w:t>
      </w:r>
    </w:p>
    <w:p>
      <w:pPr>
        <w:pStyle w:val="BodyText"/>
      </w:pPr>
      <w:r>
        <w:t xml:space="preserve">- Nguyên lai là thủ hạ Mạc La đầu lĩnh.</w:t>
      </w:r>
    </w:p>
    <w:p>
      <w:pPr>
        <w:pStyle w:val="BodyText"/>
      </w:pPr>
      <w:r>
        <w:t xml:space="preserve">Nhìn thấy lệnh bài, ánh mắt bốn gã mã tặc khác lập tức dịu đi rất nhiều, nhưng tên đầu lĩnh nhíu mày, trong lòng hắn mơ hồ có một loại cảm giác không thích hợp, nhưng không biết loại cảm giác này từ đâu mà đến.</w:t>
      </w:r>
    </w:p>
    <w:p>
      <w:pPr>
        <w:pStyle w:val="BodyText"/>
      </w:pPr>
      <w:r>
        <w:t xml:space="preserve">- Ngươi là thủ hạ Mạc La đầu lĩnh? Sao trước kia ta chưa từng gặp ngươi?</w:t>
      </w:r>
    </w:p>
    <w:p>
      <w:pPr>
        <w:pStyle w:val="BodyText"/>
      </w:pPr>
      <w:r>
        <w:t xml:space="preserve">Hắn vừa hỏi xong lời này, trong tim chợt máy động, giờ phút này hắn rốt cục nghĩ ra điểm kỳ lạ ở nơi nào, chính là khuôn mặt người trước mặt quá mức non nớt trẻ tuổi.</w:t>
      </w:r>
    </w:p>
    <w:p>
      <w:pPr>
        <w:pStyle w:val="BodyText"/>
      </w:pPr>
      <w:r>
        <w:t xml:space="preserve">Đại đa số mã tặc nơi này đều bởi vì nhiều nguyên nhân bị Tân Vệ thành truy nã, vì vậy mới gia nhập Huyết Ma mã tặc đoàn, những võ giả kia phần lớn ngoài ba mươi tuổi, mà hơn hai mươi đều rất ít, nhưng còn trẻ như Lâm Tiêu hắn thật sự chưa từng gặp qua.</w:t>
      </w:r>
    </w:p>
    <w:p>
      <w:pPr>
        <w:pStyle w:val="BodyText"/>
      </w:pPr>
      <w:r>
        <w:t xml:space="preserve">Đáng tiếc hắn nghĩ ra quá muộn, khi hắn vừa định rống lên, Lâm Tiêu đã đột ngột rút đao.</w:t>
      </w:r>
    </w:p>
    <w:p>
      <w:pPr>
        <w:pStyle w:val="BodyText"/>
      </w:pPr>
      <w:r>
        <w:t xml:space="preserve">Hô...</w:t>
      </w:r>
    </w:p>
    <w:p>
      <w:pPr>
        <w:pStyle w:val="BodyText"/>
      </w:pPr>
      <w:r>
        <w:t xml:space="preserve">Không có ánh đao chói mắt, không có nguyên lực mênh mông, chỉ có một trận gió nhẹ nhàng phất qua thân thể năm người.</w:t>
      </w:r>
    </w:p>
    <w:p>
      <w:pPr>
        <w:pStyle w:val="BodyText"/>
      </w:pPr>
      <w:r>
        <w:t xml:space="preserve">Nghênh Phong Nhất Đao Trảm!</w:t>
      </w:r>
    </w:p>
    <w:p>
      <w:pPr>
        <w:pStyle w:val="BodyText"/>
      </w:pPr>
      <w:r>
        <w:t xml:space="preserve">Biểu tình năm tên mã tặc nháy mắt đọng lại.</w:t>
      </w:r>
    </w:p>
    <w:p>
      <w:pPr>
        <w:pStyle w:val="BodyText"/>
      </w:pPr>
      <w:r>
        <w:t xml:space="preserve">Phốc xuy...</w:t>
      </w:r>
    </w:p>
    <w:p>
      <w:pPr>
        <w:pStyle w:val="BodyText"/>
      </w:pPr>
      <w:r>
        <w:t xml:space="preserve">Gió mát phất qua, hơn mười huyết tiễn từ cổ họng cùng tim năm mã tặc cuồng bắn, nháy mắt liền tử vong.</w:t>
      </w:r>
    </w:p>
    <w:p>
      <w:pPr>
        <w:pStyle w:val="BodyText"/>
      </w:pPr>
      <w:r>
        <w:t xml:space="preserve">- Thu!</w:t>
      </w:r>
    </w:p>
    <w:p>
      <w:pPr>
        <w:pStyle w:val="BodyText"/>
      </w:pPr>
      <w:r>
        <w:t xml:space="preserve">Tay phải Lâm Tiêu vung lên, đem thi thể năm mã tặc thu vào trong Thương Long Tí, lặng yên biến mất trong đêm tối.</w:t>
      </w:r>
    </w:p>
    <w:p>
      <w:pPr>
        <w:pStyle w:val="BodyText"/>
      </w:pPr>
      <w:r>
        <w:t xml:space="preserve">Nửa canh giờ sau, bốn đội ngũ mã tặc tuần tra chung quanh sơn trại đều bị Lâm Tiêu dùng cùng một biện pháp giải quyết, bên trong có ba đội ngũ giải quyết dễ dàng, chỉ có một đầu lĩnh thập phần cảnh giác, thiếu chút nữa bị hắn nhìn ra, cũng may lúc ấy Lâm Tiêu đã đi tới trước mặt bọn hắn, dùng Ô Nguyên Toa cùng Nghênh Phong Nhất Đao Trảm lặng yên xử lý mới đem năm người nháy mắt giết chết.</w:t>
      </w:r>
    </w:p>
    <w:p>
      <w:pPr>
        <w:pStyle w:val="BodyText"/>
      </w:pPr>
      <w:r>
        <w:t xml:space="preserve">Hô...</w:t>
      </w:r>
    </w:p>
    <w:p>
      <w:pPr>
        <w:pStyle w:val="BodyText"/>
      </w:pPr>
      <w:r>
        <w:t xml:space="preserve">Thở ra một hơi dài, ánh mắt Lâm Tiêu nhìn lên đại sảnh đèn đuốc sáng ngời.</w:t>
      </w:r>
    </w:p>
    <w:p>
      <w:pPr>
        <w:pStyle w:val="BodyText"/>
      </w:pPr>
      <w:r>
        <w:t xml:space="preserve">Hiện tại đã có hơn bốn mươi mã tặc chết trong tay hắn, trong đó có ba người Liêu Lạc, ba người Mạc La, cùng với Quý Lạc, còn có hai người ở thác nước, hơn mười người canh gác ở bên ngoài cùng hai mươi người đi tuần tra.</w:t>
      </w:r>
    </w:p>
    <w:p>
      <w:pPr>
        <w:pStyle w:val="BodyText"/>
      </w:pPr>
      <w:r>
        <w:t xml:space="preserve">- Căn cứ tình báo, số lượng mã tặc trong Huyết Ma mã tặc đoàn khoảng năm sáu chục người, nói cách khác, hiện tại trong đại sảnh có khoảng hai mươi người, trong đó còn có năm chân võ giả tam chuyển.</w:t>
      </w:r>
    </w:p>
    <w:p>
      <w:pPr>
        <w:pStyle w:val="BodyText"/>
      </w:pPr>
      <w:r>
        <w:t xml:space="preserve">Trong lòng Lâm Tiêu thầm tính toán.</w:t>
      </w:r>
    </w:p>
    <w:p>
      <w:pPr>
        <w:pStyle w:val="Compact"/>
      </w:pPr>
      <w:r>
        <w:t xml:space="preserve">Thả ra phân thân Toản Địa Giáp, Lâm Tiêu khống chế yêu thú tiến lên từ một phương hướng khác, bản thân hắn tiềm lên kiến trúc trên đỉnh.</w:t>
      </w:r>
      <w:r>
        <w:br w:type="textWrapping"/>
      </w:r>
      <w:r>
        <w:br w:type="textWrapping"/>
      </w:r>
    </w:p>
    <w:p>
      <w:pPr>
        <w:pStyle w:val="Heading2"/>
      </w:pPr>
      <w:bookmarkStart w:id="239" w:name="chương-217-bai-lô-2"/>
      <w:bookmarkEnd w:id="239"/>
      <w:r>
        <w:t xml:space="preserve">217. Chương 217: Bại Lộ (2)</w:t>
      </w:r>
    </w:p>
    <w:p>
      <w:pPr>
        <w:pStyle w:val="Compact"/>
      </w:pPr>
      <w:r>
        <w:br w:type="textWrapping"/>
      </w:r>
      <w:r>
        <w:br w:type="textWrapping"/>
      </w:r>
      <w:r>
        <w:t xml:space="preserve">Chương 217: Bại lộ. (2)</w:t>
      </w:r>
    </w:p>
    <w:p>
      <w:pPr>
        <w:pStyle w:val="BodyText"/>
      </w:pPr>
      <w:r>
        <w:t xml:space="preserve">- Đến lúc đó giết được bao nhiêu thì bao nhiêu, nếu thật sự không được thì cho Toản Địa Giáp động thủ.</w:t>
      </w:r>
    </w:p>
    <w:p>
      <w:pPr>
        <w:pStyle w:val="BodyText"/>
      </w:pPr>
      <w:r>
        <w:t xml:space="preserve">Trong lòng Lâm Tiêu suy nghĩ, thân hình tiến lên chỗ kiến trúc trên đỉnh kia.</w:t>
      </w:r>
    </w:p>
    <w:p>
      <w:pPr>
        <w:pStyle w:val="BodyText"/>
      </w:pPr>
      <w:r>
        <w:t xml:space="preserve">Cả kiến trúc có chút khổng lồ, do thật nhiều thân gỗ tạo thành, nhìn qua giống như một phủ đệ, hiển nhiên vì kiến tạo tòa nhà này mã tặc đoàn cũng tiêu phí không ít tâm tư.</w:t>
      </w:r>
    </w:p>
    <w:p>
      <w:pPr>
        <w:pStyle w:val="BodyText"/>
      </w:pPr>
      <w:r>
        <w:t xml:space="preserve">Trong sảnh đèn đuốc sáng trưng, thanh âm tiếng đàn sáo vang xa, thật nhiều tiếng cười đùa thét to vang lên, còn có tiếng múa hát, bên ngoài đại sảnh ngẫu nhiên có một hai mã tặc cưỡi ngựa đi qua.</w:t>
      </w:r>
    </w:p>
    <w:p>
      <w:pPr>
        <w:pStyle w:val="BodyText"/>
      </w:pPr>
      <w:r>
        <w:t xml:space="preserve">- Trước tiên giết chết đám mã tặc cưỡi ngựa tuần tra này!</w:t>
      </w:r>
    </w:p>
    <w:p>
      <w:pPr>
        <w:pStyle w:val="BodyText"/>
      </w:pPr>
      <w:r>
        <w:t xml:space="preserve">Lâm Tiêu ẩn trong góc, điều khiển Toản Địa Giáp đi tới cạnh góc tường viện, ánh mắt nhìn chằm chằm một mã tặc cưỡi ngựa đi về phía mình, chuẩn bị động thủ.</w:t>
      </w:r>
    </w:p>
    <w:p>
      <w:pPr>
        <w:pStyle w:val="BodyText"/>
      </w:pPr>
      <w:r>
        <w:t xml:space="preserve">Cùng lúc đó, trong đại sảnh.</w:t>
      </w:r>
    </w:p>
    <w:p>
      <w:pPr>
        <w:pStyle w:val="BodyText"/>
      </w:pPr>
      <w:r>
        <w:t xml:space="preserve">Buổi tiệc đang diễn ra...</w:t>
      </w:r>
    </w:p>
    <w:p>
      <w:pPr>
        <w:pStyle w:val="BodyText"/>
      </w:pPr>
      <w:r>
        <w:t xml:space="preserve">Kiền Lê nhìn một hán tử khôi ngô ngồi sau lưng mình vẫy vẫy tay, đại hán lập tức tiến lại gần.</w:t>
      </w:r>
    </w:p>
    <w:p>
      <w:pPr>
        <w:pStyle w:val="BodyText"/>
      </w:pPr>
      <w:r>
        <w:t xml:space="preserve">- Lão nhị, Lý Nhĩ bọn hắn còn chưa tới đây thay ca, ngươi mang theo mấy huynh đệ đi đổi cho bọn hắn một chút, đừng để các huynh đệ tuần tra bên dưới có lời oán hận, còn nữa, thay ta hỏi tiểu tử Mạc La đã trở lại hay chưa? Nếu đã trở lại gọi hắn tới gặp ta, mẹ nó, đã là lúc nào rồi.</w:t>
      </w:r>
    </w:p>
    <w:p>
      <w:pPr>
        <w:pStyle w:val="BodyText"/>
      </w:pPr>
      <w:r>
        <w:t xml:space="preserve">Kiền Lê nói với đại hán.</w:t>
      </w:r>
    </w:p>
    <w:p>
      <w:pPr>
        <w:pStyle w:val="BodyText"/>
      </w:pPr>
      <w:r>
        <w:t xml:space="preserve">- Đã biết.</w:t>
      </w:r>
    </w:p>
    <w:p>
      <w:pPr>
        <w:pStyle w:val="BodyText"/>
      </w:pPr>
      <w:r>
        <w:t xml:space="preserve">Đại hán gật gật đầu đứng lên.</w:t>
      </w:r>
    </w:p>
    <w:p>
      <w:pPr>
        <w:pStyle w:val="BodyText"/>
      </w:pPr>
      <w:r>
        <w:t xml:space="preserve">Ngụy Hưng Sơn nghe nói như thế, theo bản thân phóng thích tinh thần lực tuần tra.</w:t>
      </w:r>
    </w:p>
    <w:p>
      <w:pPr>
        <w:pStyle w:val="BodyText"/>
      </w:pPr>
      <w:r>
        <w:t xml:space="preserve">- Ân?</w:t>
      </w:r>
    </w:p>
    <w:p>
      <w:pPr>
        <w:pStyle w:val="BodyText"/>
      </w:pPr>
      <w:r>
        <w:t xml:space="preserve">Sau khi điều tra tình huống bên trong sơn trại, vẻ mặt của hắn đột nhiên ngẩn ra, nháy mắt biến thành vô cùng ngưng trọng.</w:t>
      </w:r>
    </w:p>
    <w:p>
      <w:pPr>
        <w:pStyle w:val="BodyText"/>
      </w:pPr>
      <w:r>
        <w:t xml:space="preserve">- Có yêu thú!</w:t>
      </w:r>
    </w:p>
    <w:p>
      <w:pPr>
        <w:pStyle w:val="BodyText"/>
      </w:pPr>
      <w:r>
        <w:t xml:space="preserve">Ngụy Hưng Sơn đột nhiên đứng lên quát, thân hình hóa thành một đạo lưu quang tập kích về phía trước, đồng thời trong tay xuất hiện một thanh trường kiếm, kiếm quang lóng lánh hóa thành bọt sóng trùng điệp xuyên thấu qua vách tường đánh thẳng tới một góc trong viện.</w:t>
      </w:r>
    </w:p>
    <w:p>
      <w:pPr>
        <w:pStyle w:val="BodyText"/>
      </w:pPr>
      <w:r>
        <w:t xml:space="preserve">Oanh long...</w:t>
      </w:r>
    </w:p>
    <w:p>
      <w:pPr>
        <w:pStyle w:val="BodyText"/>
      </w:pPr>
      <w:r>
        <w:t xml:space="preserve">Vô số gỗ vụn tung tóe, tiếng gầm rút thật lớn kinh động đám mã tặc trong đại sảnh.</w:t>
      </w:r>
    </w:p>
    <w:p>
      <w:pPr>
        <w:pStyle w:val="BodyText"/>
      </w:pPr>
      <w:r>
        <w:t xml:space="preserve">- Không tốt!</w:t>
      </w:r>
    </w:p>
    <w:p>
      <w:pPr>
        <w:pStyle w:val="BodyText"/>
      </w:pPr>
      <w:r>
        <w:t xml:space="preserve">- Không tốt!</w:t>
      </w:r>
    </w:p>
    <w:p>
      <w:pPr>
        <w:pStyle w:val="BodyText"/>
      </w:pPr>
      <w:r>
        <w:t xml:space="preserve">Ngoài đại sảnh, Lâm Tiêu bị một đạo tinh thần lực phút chốt tràn qua cơ thể hắn, trong lòng kinh hãi, chợt nghĩ mình đã bị phát hiện, hắn còn chưa kịp làm ra phản ứng, phân thân Toản Địa Giáp đã chứng kiến đạo kiếm quang như lưu tinh cắt qua chân trời nháy mắt đi tới trước mặt của hắn.</w:t>
      </w:r>
    </w:p>
    <w:p>
      <w:pPr>
        <w:pStyle w:val="BodyText"/>
      </w:pPr>
      <w:r>
        <w:t xml:space="preserve">- Hống!</w:t>
      </w:r>
    </w:p>
    <w:p>
      <w:pPr>
        <w:pStyle w:val="BodyText"/>
      </w:pPr>
      <w:r>
        <w:t xml:space="preserve">Toản Địa Giáp phát ra tiếng rít gào thật lớn, bất chấp ẩn tàng thân hình, móng vuốt sắc bén nhanh như chớp đánh thẳng vào kiếm quang kia.</w:t>
      </w:r>
    </w:p>
    <w:p>
      <w:pPr>
        <w:pStyle w:val="BodyText"/>
      </w:pPr>
      <w:r>
        <w:t xml:space="preserve">Phanh!</w:t>
      </w:r>
    </w:p>
    <w:p>
      <w:pPr>
        <w:pStyle w:val="BodyText"/>
      </w:pPr>
      <w:r>
        <w:t xml:space="preserve">Trảo kiếm va chạm, sóng xung kích thật lớn đem hoa cỏ chung quanh chấn vỡ dập nát, phân thân Toản Địa Giáp cảm thấy có một cỗ nguyên lực sắc bén cường đại xuyên thấu qua kiếm quang dừng trên chân trước, có cảm giác hơi đau đớn.</w:t>
      </w:r>
    </w:p>
    <w:p>
      <w:pPr>
        <w:pStyle w:val="BodyText"/>
      </w:pPr>
      <w:r>
        <w:t xml:space="preserve">Cúi đầu nhìn lại, lân giáp chân trước bị thương, có vài vết thương nhỏ nhưng vẫn chưa phá vỡ được phòng ngự bên ngoài của phân thân.</w:t>
      </w:r>
    </w:p>
    <w:p>
      <w:pPr>
        <w:pStyle w:val="BodyText"/>
      </w:pPr>
      <w:r>
        <w:t xml:space="preserve">Hô...</w:t>
      </w:r>
    </w:p>
    <w:p>
      <w:pPr>
        <w:pStyle w:val="BodyText"/>
      </w:pPr>
      <w:r>
        <w:t xml:space="preserve">Ngụy Hưng Sơn đâm ra một kiếm cũng bị lực lượng đáng sợ của Toản Địa Giáp đánh bay ngược ra sau, thân hình phiêu động, nhẹ nhàng dừng trong nội viện.</w:t>
      </w:r>
    </w:p>
    <w:p>
      <w:pPr>
        <w:pStyle w:val="BodyText"/>
      </w:pPr>
      <w:r>
        <w:t xml:space="preserve">- Sao lại thế này?</w:t>
      </w:r>
    </w:p>
    <w:p>
      <w:pPr>
        <w:pStyle w:val="BodyText"/>
      </w:pPr>
      <w:r>
        <w:t xml:space="preserve">- Xảy ra chuyện gì?</w:t>
      </w:r>
    </w:p>
    <w:p>
      <w:pPr>
        <w:pStyle w:val="BodyText"/>
      </w:pPr>
      <w:r>
        <w:t xml:space="preserve">- Nơi này tại sao có con yêu thú?</w:t>
      </w:r>
    </w:p>
    <w:p>
      <w:pPr>
        <w:pStyle w:val="BodyText"/>
      </w:pPr>
      <w:r>
        <w:t xml:space="preserve">- Lý Nhĩ, Lý Nhĩ đâu? Hắn làm thế nào không biết, lại ột con yêu thú đi vào đây mà không cản lại, gọi hắn tới gặp ta!</w:t>
      </w:r>
    </w:p>
    <w:p>
      <w:pPr>
        <w:pStyle w:val="BodyText"/>
      </w:pPr>
      <w:r>
        <w:t xml:space="preserve">Từng đạo thân ảnh từ đại sảnh bay ra, bao vây quanh Toản Địa Giáp, phân thân khổng lồ cùng bộ dáng dữ tợn của yêu thú nháy mắt xuất hiện trong ánh mắt bọn hắn. Nhìn con yêu thú đáng sợ như vậy lại lặng yên không chút tiếng động đột nhập tới cửa đại sảnh mà mình hoàn toàn không hề hay biết, Huyết Ma Kiền Lê không nhịn được phẫn nộ quát lớn.</w:t>
      </w:r>
    </w:p>
    <w:p>
      <w:pPr>
        <w:pStyle w:val="BodyText"/>
      </w:pPr>
      <w:r>
        <w:t xml:space="preserve">Đám mã tặc khác nghe vậy xanh mặt muốn chạy xuống sơn trại.</w:t>
      </w:r>
    </w:p>
    <w:p>
      <w:pPr>
        <w:pStyle w:val="BodyText"/>
      </w:pPr>
      <w:r>
        <w:t xml:space="preserve">- Không cần gọi, Kiền Lê, huynh đệ bên dưới của ngươi đều không thấy, trong sơn trại ngoại trừ chúng ta chỉ có con yêu thú này.</w:t>
      </w:r>
    </w:p>
    <w:p>
      <w:pPr>
        <w:pStyle w:val="BodyText"/>
      </w:pPr>
      <w:r>
        <w:t xml:space="preserve">Sắc mặt Ngụy Hưng Sơn ngưng trọng, thanh âm lạnh lùng nghiêm nghị nói.</w:t>
      </w:r>
    </w:p>
    <w:p>
      <w:pPr>
        <w:pStyle w:val="BodyText"/>
      </w:pPr>
      <w:r>
        <w:t xml:space="preserve">Lúc nãy tinh thần lực của hắn đảo qua sơn trại, phát hiện bên dưới không một bóng người, chỉ có con yêu thú tiềm phục một bên.</w:t>
      </w:r>
    </w:p>
    <w:p>
      <w:pPr>
        <w:pStyle w:val="BodyText"/>
      </w:pPr>
      <w:r>
        <w:t xml:space="preserve">Quả nhiên...</w:t>
      </w:r>
    </w:p>
    <w:p>
      <w:pPr>
        <w:pStyle w:val="BodyText"/>
      </w:pPr>
      <w:r>
        <w:t xml:space="preserve">- Đoàn trưởng, đoàn trưởng...</w:t>
      </w:r>
    </w:p>
    <w:p>
      <w:pPr>
        <w:pStyle w:val="BodyText"/>
      </w:pPr>
      <w:r>
        <w:t xml:space="preserve">Vài tên hộ vệ vừa chạy trở lại sắc mặt tái nhợt hồi báo:</w:t>
      </w:r>
    </w:p>
    <w:p>
      <w:pPr>
        <w:pStyle w:val="BodyText"/>
      </w:pPr>
      <w:r>
        <w:t xml:space="preserve">- Đoàn trưởng, không nhìn thấy đám người Lý Nhĩ, trong sơn trại ngoại trừ chúng ta không còn gặp ai, chúng tôi thấy được không ít vết máu dưới đất...</w:t>
      </w:r>
    </w:p>
    <w:p>
      <w:pPr>
        <w:pStyle w:val="BodyText"/>
      </w:pPr>
      <w:r>
        <w:t xml:space="preserve">- Cái gì?</w:t>
      </w:r>
    </w:p>
    <w:p>
      <w:pPr>
        <w:pStyle w:val="BodyText"/>
      </w:pPr>
      <w:r>
        <w:t xml:space="preserve">Kiền Lê nghe vậy sắc mặt không khỏi đại biến.</w:t>
      </w:r>
    </w:p>
    <w:p>
      <w:pPr>
        <w:pStyle w:val="BodyText"/>
      </w:pPr>
      <w:r>
        <w:t xml:space="preserve">- Chẳng lẽ đều bị súc sinh này cắn nuốt?</w:t>
      </w:r>
    </w:p>
    <w:p>
      <w:pPr>
        <w:pStyle w:val="BodyText"/>
      </w:pPr>
      <w:r>
        <w:t xml:space="preserve">Ánh mắt mọi người dừng trên Toản Địa Giáp, trong mắt mơ hồ toát ra tia phẫn nộ lẫn sợ hãi.</w:t>
      </w:r>
    </w:p>
    <w:p>
      <w:pPr>
        <w:pStyle w:val="BodyText"/>
      </w:pPr>
      <w:r>
        <w:t xml:space="preserve">Mặc dù nhóm người Lý Nhĩ không có chân võ giả tam chuyển, nhưng không ít nhị chuyển, thậm chí là nhị chuyển đỉnh, nhưng cả đám người như vậy lại thần không biết quỷ không hay biến mất, thậm chí không nghe được một chút động tĩnh, khiến đám mã tặc cảm thấy rùng mình...</w:t>
      </w:r>
    </w:p>
    <w:p>
      <w:pPr>
        <w:pStyle w:val="BodyText"/>
      </w:pPr>
      <w:r>
        <w:t xml:space="preserve">- Đây là yêu thú gì vậy? Nhìn chân khí chỉ có tam tinh!</w:t>
      </w:r>
    </w:p>
    <w:p>
      <w:pPr>
        <w:pStyle w:val="BodyText"/>
      </w:pPr>
      <w:r>
        <w:t xml:space="preserve">- Chẳng lẽ là Giáp Long? Không đúng, đầu của Giáp Long có một sừng, nhưng đầu yêu thú này không có.</w:t>
      </w:r>
    </w:p>
    <w:p>
      <w:pPr>
        <w:pStyle w:val="BodyText"/>
      </w:pPr>
      <w:r>
        <w:t xml:space="preserve">- Nhìn bộ dáng hình như là Toản Địa Giáp?</w:t>
      </w:r>
    </w:p>
    <w:p>
      <w:pPr>
        <w:pStyle w:val="BodyText"/>
      </w:pPr>
      <w:r>
        <w:t xml:space="preserve">- Toản Địa Giáp cái đầu của ngươi, Toản Địa Giáp chỉ là yêu thú nhất tinh, rất ít nhị tinh, mà tam tinh càng không khả năng, hơn nữa lân giáp trên thân yêu thú này còn tản ra chút kim quang, khác xa Toản Địa Giáp.</w:t>
      </w:r>
    </w:p>
    <w:p>
      <w:pPr>
        <w:pStyle w:val="BodyText"/>
      </w:pPr>
      <w:r>
        <w:t xml:space="preserve">- Quản nó là yêu thú gì, giết nó rồi nói sau.</w:t>
      </w:r>
    </w:p>
    <w:p>
      <w:pPr>
        <w:pStyle w:val="BodyText"/>
      </w:pPr>
      <w:r>
        <w:t xml:space="preserve">Nhóm người Kiền Lê nhìn chằm chằm Toản Địa Giáp trước mặt, dù bọn hắn không thể tin một con yêu thú như vậy có thể lặng yên liệp sát nhóm người Lý Nhĩ không chút tiếng động, nhưng sự thật làm cho bọn hắn không thể không nghĩ như thế.</w:t>
      </w:r>
    </w:p>
    <w:p>
      <w:pPr>
        <w:pStyle w:val="BodyText"/>
      </w:pPr>
      <w:r>
        <w:t xml:space="preserve">- Làm sao bây giờ? Làm sao bây giờ?</w:t>
      </w:r>
    </w:p>
    <w:p>
      <w:pPr>
        <w:pStyle w:val="BodyText"/>
      </w:pPr>
      <w:r>
        <w:t xml:space="preserve">Lúc này Lâm Tiêu đang kiệt lực suy tư biện pháp.</w:t>
      </w:r>
    </w:p>
    <w:p>
      <w:pPr>
        <w:pStyle w:val="BodyText"/>
      </w:pPr>
      <w:r>
        <w:t xml:space="preserve">- Không nghĩ tới trong Huyết Ma mã tặc đoàn ngoại trừ Quý Lạc còn có luyện dược sư tồn tại, hơn nữa còn là hóa phàm cảnh, ngoài hắn ra nam tử đen gầy đứng cạnh Kiền Lê tựa hồ cũng là hóa phàm cảnh, đáng chết, hai người này ở đâu xuất hiện?</w:t>
      </w:r>
    </w:p>
    <w:p>
      <w:pPr>
        <w:pStyle w:val="BodyText"/>
      </w:pPr>
      <w:r>
        <w:t xml:space="preserve">Lâm Tiêu nhìn Ngụy Hưng Sơn cùng Lãnh Chi Kiệt cách đó không xa, trong lòng thầm sốt ruột.</w:t>
      </w:r>
    </w:p>
    <w:p>
      <w:pPr>
        <w:pStyle w:val="BodyText"/>
      </w:pPr>
      <w:r>
        <w:t xml:space="preserve">Khi nãy Ngụy Hưng Sơn đánh ra một chiêu phá vỡ lân giáp của Toản Địa Giáp, liền làm cho Lâm Tiêu lập tức nhận ra hắn là võ giả hóa phàm cảnh.</w:t>
      </w:r>
    </w:p>
    <w:p>
      <w:pPr>
        <w:pStyle w:val="BodyText"/>
      </w:pPr>
      <w:r>
        <w:t xml:space="preserve">Nếu sớm biết trong mã tặc đoàn thậm chí có hai võ giả hóa phàm cảnh, hắn tuyệt đối sẽ không xâm nhập vào trú địa này.</w:t>
      </w:r>
    </w:p>
    <w:p>
      <w:pPr>
        <w:pStyle w:val="BodyText"/>
      </w:pPr>
      <w:r>
        <w:t xml:space="preserve">- Hiện tại nghĩ nhiều cũng đã chậm, phân thân đã bị bọn hắn vây khốn nơi này, mình không thể để nó chết tại đây. Cũng may mình còn chưa bại lộ, vẫn còn chút hi vọng!</w:t>
      </w:r>
    </w:p>
    <w:p>
      <w:pPr>
        <w:pStyle w:val="BodyText"/>
      </w:pPr>
      <w:r>
        <w:t xml:space="preserve">Lâm Tiêu cầm ba mảnh Ô Nguyên Toa trong tay, gắt gao nhìn chằm chằm cảnh tượng ngoài đình viện, chờ đợi thời cơ. Hắn đang mặc quần áo của mã tặc đoàn, tuy Ngụy Hưng Sơn dùng tinh thần lực dò xét, cảm ứng được sự tồn tại của hắn, nhưng không nhận ra Lâm Tiêu từ bên ngoài đến.</w:t>
      </w:r>
    </w:p>
    <w:p>
      <w:pPr>
        <w:pStyle w:val="BodyText"/>
      </w:pPr>
      <w:r>
        <w:t xml:space="preserve">- Chính do con yêu thú này giết đám người Lý Nhĩ sao?</w:t>
      </w:r>
    </w:p>
    <w:p>
      <w:pPr>
        <w:pStyle w:val="BodyText"/>
      </w:pPr>
      <w:r>
        <w:t xml:space="preserve">Đôi mắt Kiền Lê đỏ bừng, hơn hai mươi thủ hạ vẫn lạc là tổn thất thật lớn đối với hắn.</w:t>
      </w:r>
    </w:p>
    <w:p>
      <w:pPr>
        <w:pStyle w:val="BodyText"/>
      </w:pPr>
      <w:r>
        <w:t xml:space="preserve">- Giết!</w:t>
      </w:r>
    </w:p>
    <w:p>
      <w:pPr>
        <w:pStyle w:val="BodyText"/>
      </w:pPr>
      <w:r>
        <w:t xml:space="preserve">Ra lệnh một tiếng, năm chân võ giả tính cả Kiền Lê đồng thời quát lớn một tiếng, hóa thành năm đạo lưu quang bắn về hướng Toản Địa Giáp.</w:t>
      </w:r>
    </w:p>
    <w:p>
      <w:pPr>
        <w:pStyle w:val="BodyText"/>
      </w:pPr>
      <w:r>
        <w:t xml:space="preserve">Oanh!</w:t>
      </w:r>
    </w:p>
    <w:p>
      <w:pPr>
        <w:pStyle w:val="Compact"/>
      </w:pPr>
      <w:r>
        <w:t xml:space="preserve">Kiền Lê rút ra Quỷ Đầu huyết đao, một đạo huyết sắc đao mang bỗng dưng xuất hiện trong hư không, bắn về phía Toản Địa Giáp, mà bốn gã đầu lĩnh khí thế bất phàm, vũ khí đồng loạt bổ tới.</w:t>
      </w:r>
      <w:r>
        <w:br w:type="textWrapping"/>
      </w:r>
      <w:r>
        <w:br w:type="textWrapping"/>
      </w:r>
    </w:p>
    <w:p>
      <w:pPr>
        <w:pStyle w:val="Heading2"/>
      </w:pPr>
      <w:bookmarkStart w:id="240" w:name="chương-218-vây-khôn"/>
      <w:bookmarkEnd w:id="240"/>
      <w:r>
        <w:t xml:space="preserve">218. Chương 218: Vây Khốn</w:t>
      </w:r>
    </w:p>
    <w:p>
      <w:pPr>
        <w:pStyle w:val="Compact"/>
      </w:pPr>
      <w:r>
        <w:br w:type="textWrapping"/>
      </w:r>
      <w:r>
        <w:br w:type="textWrapping"/>
      </w:r>
      <w:r>
        <w:t xml:space="preserve">Chương 218: Vây khốn.</w:t>
      </w:r>
    </w:p>
    <w:p>
      <w:pPr>
        <w:pStyle w:val="BodyText"/>
      </w:pPr>
      <w:r>
        <w:t xml:space="preserve">Trong đó đại hán khôi ngô nói chuyện với Kiền Lê khi nãy là mạnh nhất, trong tay huy một cây búa lớn cao chừng nửa người, trong hư không phát ra tiếng nổ vang thật lớn, đem không khí muốn chém thành hai nửa.</w:t>
      </w:r>
    </w:p>
    <w:p>
      <w:pPr>
        <w:pStyle w:val="BodyText"/>
      </w:pPr>
      <w:r>
        <w:t xml:space="preserve">Đại hán này chính là phó đoàn trưởng Huyết Ma mã tặc đoàn tên Ngụy Cực, thực lực tam chuyển hậu kỳ.</w:t>
      </w:r>
    </w:p>
    <w:p>
      <w:pPr>
        <w:pStyle w:val="BodyText"/>
      </w:pPr>
      <w:r>
        <w:t xml:space="preserve">Năm tam chuyển võ giả đánh ra một kích toàn lực, nguyên lực lưu chuyển, tiếng sấm vang rền, chiếu sáng như ban ngày.</w:t>
      </w:r>
    </w:p>
    <w:p>
      <w:pPr>
        <w:pStyle w:val="BodyText"/>
      </w:pPr>
      <w:r>
        <w:t xml:space="preserve">Phân thân Toản Địa Giáp nhìn chằm chằm Kiền Lê, đôi móng vuốt chộp thẳng tới chiến đao của hắn, chiếc đuôi sắt thép lướt như tia chớp, quất về phía Ngụy Cực, còn lại ba gã khác nó cũng không thời gian quản tới.</w:t>
      </w:r>
    </w:p>
    <w:p>
      <w:pPr>
        <w:pStyle w:val="BodyText"/>
      </w:pPr>
      <w:r>
        <w:t xml:space="preserve">- Hừ!</w:t>
      </w:r>
    </w:p>
    <w:p>
      <w:pPr>
        <w:pStyle w:val="BodyText"/>
      </w:pPr>
      <w:r>
        <w:t xml:space="preserve">Kiền Lê hừ lạnh, Quỷ Đầu huyết đao quang mang đại thịnh, hung hăng đập lên móng vuốt Toản Địa Giáp.</w:t>
      </w:r>
    </w:p>
    <w:p>
      <w:pPr>
        <w:pStyle w:val="BodyText"/>
      </w:pPr>
      <w:r>
        <w:t xml:space="preserve">Phanh!</w:t>
      </w:r>
    </w:p>
    <w:p>
      <w:pPr>
        <w:pStyle w:val="BodyText"/>
      </w:pPr>
      <w:r>
        <w:t xml:space="preserve">Trảo đao va chạm, một cỗ sóng xung kích đáng sợ lan tràn, kình khí mãnh liệt khiến nhóm mã tặc chung quanh sắc mặt hoảng sợ, vội vã thối lui.</w:t>
      </w:r>
    </w:p>
    <w:p>
      <w:pPr>
        <w:pStyle w:val="BodyText"/>
      </w:pPr>
      <w:r>
        <w:t xml:space="preserve">Trong miệng Kiền Lê kêu lên một tiếng đau đớn, thân hình bay ngược trở ra.</w:t>
      </w:r>
    </w:p>
    <w:p>
      <w:pPr>
        <w:pStyle w:val="BodyText"/>
      </w:pPr>
      <w:r>
        <w:t xml:space="preserve">Cùng lúc đó chiếc đuôi sắt thép của Toản Địa Giáp cũng nhanh như chớp quất lên búa lớn của Ngụy Cực, đánh tan công kích hung mãnh của hắn.</w:t>
      </w:r>
    </w:p>
    <w:p>
      <w:pPr>
        <w:pStyle w:val="BodyText"/>
      </w:pPr>
      <w:r>
        <w:t xml:space="preserve">Hưu hưu hưu...</w:t>
      </w:r>
    </w:p>
    <w:p>
      <w:pPr>
        <w:pStyle w:val="BodyText"/>
      </w:pPr>
      <w:r>
        <w:t xml:space="preserve">Công kích của ba người còn lại phân thân cũng không quan tâm, ba đạo công kích đáng sợ dừng trên lưng của nó, chỉ lưu lại ba dấu vết trắng mờ.</w:t>
      </w:r>
    </w:p>
    <w:p>
      <w:pPr>
        <w:pStyle w:val="BodyText"/>
      </w:pPr>
      <w:r>
        <w:t xml:space="preserve">- Làm sao có thể?</w:t>
      </w:r>
    </w:p>
    <w:p>
      <w:pPr>
        <w:pStyle w:val="BodyText"/>
      </w:pPr>
      <w:r>
        <w:t xml:space="preserve">Diễn cảm ba người kia rung động, một kích của họ lại không thể phá vỡ lân giáp yêu thú này, đây là phòng ngự thế nào?</w:t>
      </w:r>
    </w:p>
    <w:p>
      <w:pPr>
        <w:pStyle w:val="BodyText"/>
      </w:pPr>
      <w:r>
        <w:t xml:space="preserve">Ngay lúc họ còn đang kinh hãi, chiếc đuôi sắt thép đột nhiên bắn ra, tốc độ nhanh như chớp quất thẳng tới trước mặt nam tử bệnh trạng chân khí yếu nhất.</w:t>
      </w:r>
    </w:p>
    <w:p>
      <w:pPr>
        <w:pStyle w:val="BodyText"/>
      </w:pPr>
      <w:r>
        <w:t xml:space="preserve">Hô...</w:t>
      </w:r>
    </w:p>
    <w:p>
      <w:pPr>
        <w:pStyle w:val="BodyText"/>
      </w:pPr>
      <w:r>
        <w:t xml:space="preserve">Chiếc đuôi khổng lồ tản ra hào quang băng sương hung hăng phách thẳng vào đầu nam tử kia.</w:t>
      </w:r>
    </w:p>
    <w:p>
      <w:pPr>
        <w:pStyle w:val="BodyText"/>
      </w:pPr>
      <w:r>
        <w:t xml:space="preserve">- Không tốt!</w:t>
      </w:r>
    </w:p>
    <w:p>
      <w:pPr>
        <w:pStyle w:val="BodyText"/>
      </w:pPr>
      <w:r>
        <w:t xml:space="preserve">- Lão thất tránh mau!</w:t>
      </w:r>
    </w:p>
    <w:p>
      <w:pPr>
        <w:pStyle w:val="BodyText"/>
      </w:pPr>
      <w:r>
        <w:t xml:space="preserve">Vài tên cao thủ kinh sợ hét lớn.</w:t>
      </w:r>
    </w:p>
    <w:p>
      <w:pPr>
        <w:pStyle w:val="BodyText"/>
      </w:pPr>
      <w:r>
        <w:t xml:space="preserve">- Cái gì?</w:t>
      </w:r>
    </w:p>
    <w:p>
      <w:pPr>
        <w:pStyle w:val="BodyText"/>
      </w:pPr>
      <w:r>
        <w:t xml:space="preserve">Nam tử thần sắc đại biến, chỉ có thể vận chuyển toàn bộ nguyên lực chắn ngang trước người mình.</w:t>
      </w:r>
    </w:p>
    <w:p>
      <w:pPr>
        <w:pStyle w:val="BodyText"/>
      </w:pPr>
      <w:r>
        <w:t xml:space="preserve">Oanh...</w:t>
      </w:r>
    </w:p>
    <w:p>
      <w:pPr>
        <w:pStyle w:val="BodyText"/>
      </w:pPr>
      <w:r>
        <w:t xml:space="preserve">Chiếc đuôi nặng nề quét lên trước người hắn, như thiết côn khổng lồ đánh thẳng vào túi nước, nguyên lực ngoài thân nam tử nháy mắt phá thành mảnh nhỏ, thân hình bị chiếc đuôi sắt quét ngang hóa thành một chùm huyết vụ nổ tung.</w:t>
      </w:r>
    </w:p>
    <w:p>
      <w:pPr>
        <w:pStyle w:val="BodyText"/>
      </w:pPr>
      <w:r>
        <w:t xml:space="preserve">Chỉ một kích đã có một võ giả tam chuyển tử vong.</w:t>
      </w:r>
    </w:p>
    <w:p>
      <w:pPr>
        <w:pStyle w:val="BodyText"/>
      </w:pPr>
      <w:r>
        <w:t xml:space="preserve">- Lão thất...</w:t>
      </w:r>
    </w:p>
    <w:p>
      <w:pPr>
        <w:pStyle w:val="BodyText"/>
      </w:pPr>
      <w:r>
        <w:t xml:space="preserve">Đám người Kiền Lê kinh sợ rống to, đôi mắt phút chốc đỏ bừng.</w:t>
      </w:r>
    </w:p>
    <w:p>
      <w:pPr>
        <w:pStyle w:val="BodyText"/>
      </w:pPr>
      <w:r>
        <w:t xml:space="preserve">Nháy mắt đánh chết một chân võ giả tam chuyển, Toản Địa Giáp không chút do dự xoay người xông ra ngoài viện.</w:t>
      </w:r>
    </w:p>
    <w:p>
      <w:pPr>
        <w:pStyle w:val="BodyText"/>
      </w:pPr>
      <w:r>
        <w:t xml:space="preserve">Oanh long long...</w:t>
      </w:r>
    </w:p>
    <w:p>
      <w:pPr>
        <w:pStyle w:val="BodyText"/>
      </w:pPr>
      <w:r>
        <w:t xml:space="preserve">Vách tường gỗ bên ngoài bị thân thể cao lớn của Toản Địa Giáp đâm thành mảnh nhỏ, thân hình của nó như một ngọn núi nhỏ di động, đấu đá lung tung xông thẳng xuống dưới sơn trại.</w:t>
      </w:r>
    </w:p>
    <w:p>
      <w:pPr>
        <w:pStyle w:val="BodyText"/>
      </w:pPr>
      <w:r>
        <w:t xml:space="preserve">- Yêu thú muốn chạy trốn!</w:t>
      </w:r>
    </w:p>
    <w:p>
      <w:pPr>
        <w:pStyle w:val="BodyText"/>
      </w:pPr>
      <w:r>
        <w:t xml:space="preserve">- Đừng cho nó chạy!</w:t>
      </w:r>
    </w:p>
    <w:p>
      <w:pPr>
        <w:pStyle w:val="BodyText"/>
      </w:pPr>
      <w:r>
        <w:t xml:space="preserve">- Ngăn nó lại!</w:t>
      </w:r>
    </w:p>
    <w:p>
      <w:pPr>
        <w:pStyle w:val="BodyText"/>
      </w:pPr>
      <w:r>
        <w:t xml:space="preserve">Tiếng quát chói tai kinh sợ liên tiếp vang lên, đám người Kiền Lê hóa thành mấy đạo lưu quang muốn ngăn cản Toản Địa Giáp, nhưng nó không hề để ý, ngoại trừ Kiền Lê cùng Ngụy Cực, nó không sợ hãi bất kỳ công kích nào.</w:t>
      </w:r>
    </w:p>
    <w:p>
      <w:pPr>
        <w:pStyle w:val="BodyText"/>
      </w:pPr>
      <w:r>
        <w:t xml:space="preserve">Ngược lại mấy người muốn chặn đường của nó lại bị nó va chạm nháy mắt vỡ vụn khung xương, miệng phun bọt máu mà chết.</w:t>
      </w:r>
    </w:p>
    <w:p>
      <w:pPr>
        <w:pStyle w:val="BodyText"/>
      </w:pPr>
      <w:r>
        <w:t xml:space="preserve">- Đáng giận ah!</w:t>
      </w:r>
    </w:p>
    <w:p>
      <w:pPr>
        <w:pStyle w:val="BodyText"/>
      </w:pPr>
      <w:r>
        <w:t xml:space="preserve">Trong miệng Kiền Lê phát ra tiếng rít gào phẫn nộ, huyết đao liên tục vũ động, nhưng không cách nào ngăn cản bước tiến của Toản Địa Giáp, nháy mắt phân thân yêu thú đã chạy xuống dưới sơn trại.</w:t>
      </w:r>
    </w:p>
    <w:p>
      <w:pPr>
        <w:pStyle w:val="BodyText"/>
      </w:pPr>
      <w:r>
        <w:t xml:space="preserve">- Yêu thú này có điểm ý tứ!</w:t>
      </w:r>
    </w:p>
    <w:p>
      <w:pPr>
        <w:pStyle w:val="BodyText"/>
      </w:pPr>
      <w:r>
        <w:t xml:space="preserve">- Thân là tam tinh yêu thú nhưng lực phòng ngự lại mạnh như thế, còn mạnh hơn cả tứ tinh yêu thú.</w:t>
      </w:r>
    </w:p>
    <w:p>
      <w:pPr>
        <w:pStyle w:val="BodyText"/>
      </w:pPr>
      <w:r>
        <w:t xml:space="preserve">- Chậc chậc, Huyết Ma mã tặc đoàn đúng là xui xẻo, gặp phải con yêu thú như vậy.</w:t>
      </w:r>
    </w:p>
    <w:p>
      <w:pPr>
        <w:pStyle w:val="BodyText"/>
      </w:pPr>
      <w:r>
        <w:t xml:space="preserve">- Bỏ đi, hai người chúng ta cũng nên xuất thủ, dù sao mã tặc đoàn nơi đây cũng gia nhập liên minh với chúng ta.</w:t>
      </w:r>
    </w:p>
    <w:p>
      <w:pPr>
        <w:pStyle w:val="BodyText"/>
      </w:pPr>
      <w:r>
        <w:t xml:space="preserve">Đúng lúc này Ngụy Hưng Sơn cùng Lãnh Chi Kiệt đều động.</w:t>
      </w:r>
    </w:p>
    <w:p>
      <w:pPr>
        <w:pStyle w:val="BodyText"/>
      </w:pPr>
      <w:r>
        <w:t xml:space="preserve">- Hưu...</w:t>
      </w:r>
    </w:p>
    <w:p>
      <w:pPr>
        <w:pStyle w:val="BodyText"/>
      </w:pPr>
      <w:r>
        <w:t xml:space="preserve">Hai người hóa thành lưu quang bay về hướng Toản Địa Giáp, tốc độ nhanh như tia chớp, nháy mắt đi tới trước mặt yêu thú.</w:t>
      </w:r>
    </w:p>
    <w:p>
      <w:pPr>
        <w:pStyle w:val="BodyText"/>
      </w:pPr>
      <w:r>
        <w:t xml:space="preserve">- Cút trở về cho ta!</w:t>
      </w:r>
    </w:p>
    <w:p>
      <w:pPr>
        <w:pStyle w:val="BodyText"/>
      </w:pPr>
      <w:r>
        <w:t xml:space="preserve">Lãnh Chi Kiệt quát lên chói tai, thân hình bành trướng, trường côn vung cao hung hăng đập xuống đầu Toản Địa Giáp.</w:t>
      </w:r>
    </w:p>
    <w:p>
      <w:pPr>
        <w:pStyle w:val="BodyText"/>
      </w:pPr>
      <w:r>
        <w:t xml:space="preserve">Oanh...</w:t>
      </w:r>
    </w:p>
    <w:p>
      <w:pPr>
        <w:pStyle w:val="BodyText"/>
      </w:pPr>
      <w:r>
        <w:t xml:space="preserve">Không khí đột nhiên hiện đầy sương mù che chắn côn ảnh, côn ảnh không ngừng lóe ra, ngưng tụ thành trường côn dài hơn một trượng, đập vỡ không khí quét thẳng vào đầu Toản Địa Giáp.</w:t>
      </w:r>
    </w:p>
    <w:p>
      <w:pPr>
        <w:pStyle w:val="BodyText"/>
      </w:pPr>
      <w:r>
        <w:t xml:space="preserve">Một cỗ nguy cơ thật lớn dâng lên trong lòng Toản Địa Giáp, nó lập tức tránh sang bên, chân trước đánh ra.</w:t>
      </w:r>
    </w:p>
    <w:p>
      <w:pPr>
        <w:pStyle w:val="BodyText"/>
      </w:pPr>
      <w:r>
        <w:t xml:space="preserve">Oanh!</w:t>
      </w:r>
    </w:p>
    <w:p>
      <w:pPr>
        <w:pStyle w:val="BodyText"/>
      </w:pPr>
      <w:r>
        <w:t xml:space="preserve">Một tiếng nổ vang thật lớn, phân thân yêu thú khựng lại, mà hai chân Lãnh Chi Kiệt lún sâu dưới đất, bị xung lượng đẩy ra lưu lại dấu vết thật dài.</w:t>
      </w:r>
    </w:p>
    <w:p>
      <w:pPr>
        <w:pStyle w:val="BodyText"/>
      </w:pPr>
      <w:r>
        <w:t xml:space="preserve">Địa phương đôi bên giao thủ bị kình khí thổi quét, tạc ra một hố sâu.</w:t>
      </w:r>
    </w:p>
    <w:p>
      <w:pPr>
        <w:pStyle w:val="BodyText"/>
      </w:pPr>
      <w:r>
        <w:t xml:space="preserve">- Lực lượng tam tinh yêu thú này còn đáng sợ như vậy?</w:t>
      </w:r>
    </w:p>
    <w:p>
      <w:pPr>
        <w:pStyle w:val="BodyText"/>
      </w:pPr>
      <w:r>
        <w:t xml:space="preserve">Hai tay Lãnh Chi Kiệt cầm trường côn run rẩy, vẻ mặt hưng phấn, một kích vừa rồi hắn bị chấn động thật lớn.</w:t>
      </w:r>
    </w:p>
    <w:p>
      <w:pPr>
        <w:pStyle w:val="BodyText"/>
      </w:pPr>
      <w:r>
        <w:t xml:space="preserve">Cùng lúc đó...</w:t>
      </w:r>
    </w:p>
    <w:p>
      <w:pPr>
        <w:pStyle w:val="BodyText"/>
      </w:pPr>
      <w:r>
        <w:t xml:space="preserve">- Kiếm Ảnh Liên Miên...</w:t>
      </w:r>
    </w:p>
    <w:p>
      <w:pPr>
        <w:pStyle w:val="BodyText"/>
      </w:pPr>
      <w:r>
        <w:t xml:space="preserve">Ngụy Hưng Sơn quát một tiếng, kiếm quang sắc bén phóng mạnh về phía Toản Địa Giáp.</w:t>
      </w:r>
    </w:p>
    <w:p>
      <w:pPr>
        <w:pStyle w:val="BodyText"/>
      </w:pPr>
      <w:r>
        <w:t xml:space="preserve">- Hống!</w:t>
      </w:r>
    </w:p>
    <w:p>
      <w:pPr>
        <w:pStyle w:val="BodyText"/>
      </w:pPr>
      <w:r>
        <w:t xml:space="preserve">Phân thân phát ra tiếng rít gào, chiếc đuôi quét ra đánh văng kiếm quang của hắn, lực lượng thật lớn đẩy hắn văng ra, trong lòng khí huyết cuồn cuộn, mà lân giáp trên đuôi của phân thân cũng bị phá nát vài mảnh, xuất hiện một tia vết máu.</w:t>
      </w:r>
    </w:p>
    <w:p>
      <w:pPr>
        <w:pStyle w:val="BodyText"/>
      </w:pPr>
      <w:r>
        <w:t xml:space="preserve">Thừa dịp này nhóm người Kiền Lê cũng lao tới vây quanh nó...</w:t>
      </w:r>
    </w:p>
    <w:p>
      <w:pPr>
        <w:pStyle w:val="BodyText"/>
      </w:pPr>
      <w:r>
        <w:t xml:space="preserve">- Giết!</w:t>
      </w:r>
    </w:p>
    <w:p>
      <w:pPr>
        <w:pStyle w:val="BodyText"/>
      </w:pPr>
      <w:r>
        <w:t xml:space="preserve">Đám người Kiền Lê hai mắt đỏ đậm gầm lên giận dữ, không chút do dự lao thẳng về hướng Toản Địa Giáp, trong lòng vô cùng phẫn nộ.</w:t>
      </w:r>
    </w:p>
    <w:p>
      <w:pPr>
        <w:pStyle w:val="BodyText"/>
      </w:pPr>
      <w:r>
        <w:t xml:space="preserve">- Ha ha, lại đến!</w:t>
      </w:r>
    </w:p>
    <w:p>
      <w:pPr>
        <w:pStyle w:val="BodyText"/>
      </w:pPr>
      <w:r>
        <w:t xml:space="preserve">Lãnh Chi Kiệt phóng lên cao, dưới chân vẩy ra vô số đá vụn, hưng phấn huy động trường côn trong tay nặng nề nện xuống.</w:t>
      </w:r>
    </w:p>
    <w:p>
      <w:pPr>
        <w:pStyle w:val="BodyText"/>
      </w:pPr>
      <w:r>
        <w:t xml:space="preserve">- Chết!</w:t>
      </w:r>
    </w:p>
    <w:p>
      <w:pPr>
        <w:pStyle w:val="BodyText"/>
      </w:pPr>
      <w:r>
        <w:t xml:space="preserve">Ngụy Hưng Sơn cũng hừ lạnh một tiếng, tay phải cầm trường kiếm run lên, hư không xuất hiện mười đóa kiếm hoa sáng lạn, hoa rơi chầm chậm như phiêu theo gió nhắm thẳng đôi mắt Toản Địa Giáp.</w:t>
      </w:r>
    </w:p>
    <w:p>
      <w:pPr>
        <w:pStyle w:val="BodyText"/>
      </w:pPr>
      <w:r>
        <w:t xml:space="preserve">- Không tốt!</w:t>
      </w:r>
    </w:p>
    <w:p>
      <w:pPr>
        <w:pStyle w:val="BodyText"/>
      </w:pPr>
      <w:r>
        <w:t xml:space="preserve">Trong lòng Lâm Tiêu không dám lãnh đạm, khống chế phân thân vận chuyển Thú Nguyên quyết, từng đạo yêu nguyên hùng hậu vận chuyển nhanh trong kinh mạch cứng cỏi bao phủ bên ngoài thân thể yêu thú, đồng thời hung hăng xông thẳng tới trước mặt.</w:t>
      </w:r>
    </w:p>
    <w:p>
      <w:pPr>
        <w:pStyle w:val="BodyText"/>
      </w:pPr>
      <w:r>
        <w:t xml:space="preserve">Oanh long long...</w:t>
      </w:r>
    </w:p>
    <w:p>
      <w:pPr>
        <w:pStyle w:val="BodyText"/>
      </w:pPr>
      <w:r>
        <w:t xml:space="preserve">Tiếng gầm rú thật lớn vang vọng, song phương không ngừng giao thủ, từng khối đá dưới đất bị quất dập nát, kình khí cường đại làm một ít võ giả nhị chuyển hoảng sợ tản ra, bằng thực lực của họ căn bản không thể gia nhập chiến đoàn, chỉ riêng dư âm quét ra cũng đủ làm cho họ bị trọng thương.</w:t>
      </w:r>
    </w:p>
    <w:p>
      <w:pPr>
        <w:pStyle w:val="BodyText"/>
      </w:pPr>
      <w:r>
        <w:t xml:space="preserve">Bị nhiều cao thủ vây công, không bao lâu thân thể Toản Địa Giáp vết máu loang lổ, lân giáp bị oanh vỡ, lộ ra da thịt bên trong.</w:t>
      </w:r>
    </w:p>
    <w:p>
      <w:pPr>
        <w:pStyle w:val="BodyText"/>
      </w:pPr>
      <w:r>
        <w:t xml:space="preserve">- Làm sao bây giờ?</w:t>
      </w:r>
    </w:p>
    <w:p>
      <w:pPr>
        <w:pStyle w:val="BodyText"/>
      </w:pPr>
      <w:r>
        <w:t xml:space="preserve">Lâm Tiêu tận lực kiên trì, trong lòng lo lắng lại phẫn nộ.</w:t>
      </w:r>
    </w:p>
    <w:p>
      <w:pPr>
        <w:pStyle w:val="BodyText"/>
      </w:pPr>
      <w:r>
        <w:t xml:space="preserve">Làm cho hắn đau đầu nhất chính là Lãnh Chi Kiệt, đối với yêu thú có lực phòng ngự siêu cường mà nói, loại vũ khí lớn trong tay võ giả đáng sợ nhất, dù sao thể tích yêu thú khổng lồ, Ngụy Hưng Sơn lại dùng kiếm, có đánh trúng chỉ tạo vết thương nhỏ, tuy uy hiếp nhưng không nguy hiểm tính mạng.</w:t>
      </w:r>
    </w:p>
    <w:p>
      <w:pPr>
        <w:pStyle w:val="BodyText"/>
      </w:pPr>
      <w:r>
        <w:t xml:space="preserve">Mà Lãnh Chi Kiệt thì khác, một côn nện xuống sẽ gây ra thương tổn cực lớn, hơn nữa người này trời sinh thần lực, luôn ngăn cản đường đi của phân thân, khiến cho nó không thể chạy trốn.</w:t>
      </w:r>
    </w:p>
    <w:p>
      <w:pPr>
        <w:pStyle w:val="BodyText"/>
      </w:pPr>
      <w:r>
        <w:t xml:space="preserve">Về phần đám người Kiền Lê cùng Ngụy Cực tuy mạnh mẽ nhưng không phải chủ yếu.</w:t>
      </w:r>
    </w:p>
    <w:p>
      <w:pPr>
        <w:pStyle w:val="BodyText"/>
      </w:pPr>
      <w:r>
        <w:t xml:space="preserve">- Bị nhiều người vây khốn như vậy, phân thân không có cơ hội chạy trốn, muốn thắng lợi, điểm mấu chốt là nam tử cầm trường côn kia!</w:t>
      </w:r>
    </w:p>
    <w:p>
      <w:pPr>
        <w:pStyle w:val="BodyText"/>
      </w:pPr>
      <w:r>
        <w:t xml:space="preserve">Ánh mắt Lâm Tiêu băng sương, gắt gao nhìn chằm chằm Lãnh Chi Kiệt:</w:t>
      </w:r>
    </w:p>
    <w:p>
      <w:pPr>
        <w:pStyle w:val="Compact"/>
      </w:pPr>
      <w:r>
        <w:t xml:space="preserve">- Chỉ cần giết chết hắn, không còn ai có thể ngăn cản được phân thân, đến lúc đó muốn chiến hay chạy trốn đều không có áp lực.</w:t>
      </w:r>
      <w:r>
        <w:br w:type="textWrapping"/>
      </w:r>
      <w:r>
        <w:br w:type="textWrapping"/>
      </w:r>
    </w:p>
    <w:p>
      <w:pPr>
        <w:pStyle w:val="Heading2"/>
      </w:pPr>
      <w:bookmarkStart w:id="241" w:name="chương-219-tham-thiêt"/>
      <w:bookmarkEnd w:id="241"/>
      <w:r>
        <w:t xml:space="preserve">219. Chương 219: Thảm Thiết</w:t>
      </w:r>
    </w:p>
    <w:p>
      <w:pPr>
        <w:pStyle w:val="Compact"/>
      </w:pPr>
      <w:r>
        <w:br w:type="textWrapping"/>
      </w:r>
      <w:r>
        <w:br w:type="textWrapping"/>
      </w:r>
      <w:r>
        <w:t xml:space="preserve">Chương 219: Thảm thiết.</w:t>
      </w:r>
    </w:p>
    <w:p>
      <w:pPr>
        <w:pStyle w:val="BodyText"/>
      </w:pPr>
      <w:r>
        <w:t xml:space="preserve">Hỗn loạn trong đám người, Lâm Tiêu chậm rãi đi tới gần Lãnh Chi Kiệt, làm ra bộ dạng như đang xem cuộc chiến.</w:t>
      </w:r>
    </w:p>
    <w:p>
      <w:pPr>
        <w:pStyle w:val="BodyText"/>
      </w:pPr>
      <w:r>
        <w:t xml:space="preserve">- Ha ha, thích, quá sung sướng!</w:t>
      </w:r>
    </w:p>
    <w:p>
      <w:pPr>
        <w:pStyle w:val="BodyText"/>
      </w:pPr>
      <w:r>
        <w:t xml:space="preserve">Lãnh Chi Kiệt hưng phấn cười lớn, toàn thân tràn ngập hắc sắc khí lưu, trường côn vũ động, vô số côn ảnh quét ngang tứ phương, trong tiếng nổ vang đánh thẳng tới Toản Địa Giáp.</w:t>
      </w:r>
    </w:p>
    <w:p>
      <w:pPr>
        <w:pStyle w:val="BodyText"/>
      </w:pPr>
      <w:r>
        <w:t xml:space="preserve">Oanh long long...</w:t>
      </w:r>
    </w:p>
    <w:p>
      <w:pPr>
        <w:pStyle w:val="BodyText"/>
      </w:pPr>
      <w:r>
        <w:t xml:space="preserve">Tiếng đánh, tiếng nguyên khí nổ mạnh vang lên, phân thân kiệt lực chống cự, trên người xuất hiện không ít vết thương, mà Lãnh Chi Kiệt cũng bị đánh bay ngược ra ngoài, thường thường bị đánh vào trong nền đất, hắc bào phá nát lộ vẻ chật vật, nhưng hắn càng đánh càng mạnh, vô cùng hưng phấn.</w:t>
      </w:r>
    </w:p>
    <w:p>
      <w:pPr>
        <w:pStyle w:val="BodyText"/>
      </w:pPr>
      <w:r>
        <w:t xml:space="preserve">- Lại đến!</w:t>
      </w:r>
    </w:p>
    <w:p>
      <w:pPr>
        <w:pStyle w:val="BodyText"/>
      </w:pPr>
      <w:r>
        <w:t xml:space="preserve">Bị một trảo đánh bay, Lãnh Chi Kiệt thả người nhảy lên, máu huyết trong cơ thể hắn sôi trào, nguyên lực lưu chuyển, tìm được khoái cảm lớn lao trong cuộc chiến với Toản Địa Giáp.</w:t>
      </w:r>
    </w:p>
    <w:p>
      <w:pPr>
        <w:pStyle w:val="BodyText"/>
      </w:pPr>
      <w:r>
        <w:t xml:space="preserve">Lâm Tiêu lạnh lùng nhìn chằm chằm Lãnh Chi Kiệt, trong mắt hiện tia lệ mang.</w:t>
      </w:r>
    </w:p>
    <w:p>
      <w:pPr>
        <w:pStyle w:val="BodyText"/>
      </w:pPr>
      <w:r>
        <w:t xml:space="preserve">- Hống!</w:t>
      </w:r>
    </w:p>
    <w:p>
      <w:pPr>
        <w:pStyle w:val="BodyText"/>
      </w:pPr>
      <w:r>
        <w:t xml:space="preserve">Phân thân đột nhiên hét lên một tiếng như lôi đình, thân thể xông về phía trước, đồng thời chiếc đuôi linh hoạt toàn lực vũ động quét văng đám người Ngụy Hưng Sơn, móng vuốt sắc bén điên cuồng vỗ về hướng Lãnh Chi Kiệt.</w:t>
      </w:r>
    </w:p>
    <w:p>
      <w:pPr>
        <w:pStyle w:val="BodyText"/>
      </w:pPr>
      <w:r>
        <w:t xml:space="preserve">Oanh!</w:t>
      </w:r>
    </w:p>
    <w:p>
      <w:pPr>
        <w:pStyle w:val="BodyText"/>
      </w:pPr>
      <w:r>
        <w:t xml:space="preserve">Một kích toàn lực của phân thân vỗ lên trường côn Lãnh Chi Kiệt, trong tiếng nổ vang, kình khí thổi quét, đem cây cối chung quanh chấn sụp, mặt đất như bị long quyển phong cuốn qua, vô số đá vụn tứ tán.</w:t>
      </w:r>
    </w:p>
    <w:p>
      <w:pPr>
        <w:pStyle w:val="BodyText"/>
      </w:pPr>
      <w:r>
        <w:t xml:space="preserve">- Thật mạnh!</w:t>
      </w:r>
    </w:p>
    <w:p>
      <w:pPr>
        <w:pStyle w:val="BodyText"/>
      </w:pPr>
      <w:r>
        <w:t xml:space="preserve">Lãnh Chi Kiệt bị đánh bay ra ngoài, khí huyết sôi trào, cổ họng ngọt lịm muốn phun máu tươi, hắn kiệt lực ngăn chặn, cứng rắn nuốt trở vào.</w:t>
      </w:r>
    </w:p>
    <w:p>
      <w:pPr>
        <w:pStyle w:val="BodyText"/>
      </w:pPr>
      <w:r>
        <w:t xml:space="preserve">- Chính là hiện tại!</w:t>
      </w:r>
    </w:p>
    <w:p>
      <w:pPr>
        <w:pStyle w:val="BodyText"/>
      </w:pPr>
      <w:r>
        <w:t xml:space="preserve">Lệ mang chợt lóe, Lâm Tiêu vươn tay.</w:t>
      </w:r>
    </w:p>
    <w:p>
      <w:pPr>
        <w:pStyle w:val="BodyText"/>
      </w:pPr>
      <w:r>
        <w:t xml:space="preserve">Hưu hưu hưu...</w:t>
      </w:r>
    </w:p>
    <w:p>
      <w:pPr>
        <w:pStyle w:val="BodyText"/>
      </w:pPr>
      <w:r>
        <w:t xml:space="preserve">Ba đạo ô quang như lưu tinh nổ bắn ra theo hình chữ phẩm, bắn thẳng tới gáy, hậu tâm cùng sau đầu của Lãnh Chi Kiệt.</w:t>
      </w:r>
    </w:p>
    <w:p>
      <w:pPr>
        <w:pStyle w:val="BodyText"/>
      </w:pPr>
      <w:r>
        <w:t xml:space="preserve">- Không tốt!</w:t>
      </w:r>
    </w:p>
    <w:p>
      <w:pPr>
        <w:pStyle w:val="BodyText"/>
      </w:pPr>
      <w:r>
        <w:t xml:space="preserve">- Lãnh Chi Kiệt cẩn thận!</w:t>
      </w:r>
    </w:p>
    <w:p>
      <w:pPr>
        <w:pStyle w:val="BodyText"/>
      </w:pPr>
      <w:r>
        <w:t xml:space="preserve">- Đại nhân cẩn thận!</w:t>
      </w:r>
    </w:p>
    <w:p>
      <w:pPr>
        <w:pStyle w:val="BodyText"/>
      </w:pPr>
      <w:r>
        <w:t xml:space="preserve">Xa xa nhìn thấy một màn này đám người Ngụy Hưng Sơn trừng lớn hai mắt, trong miệng phát ra tiếng gầm lên giận dữ.</w:t>
      </w:r>
    </w:p>
    <w:p>
      <w:pPr>
        <w:pStyle w:val="BodyText"/>
      </w:pPr>
      <w:r>
        <w:t xml:space="preserve">- Cái gì?</w:t>
      </w:r>
    </w:p>
    <w:p>
      <w:pPr>
        <w:pStyle w:val="BodyText"/>
      </w:pPr>
      <w:r>
        <w:t xml:space="preserve">Lãnh Chi Kiệt lập tức cảm giác được tình huống, một cảm giác nguy cơ mãnh liệt dâng lên.</w:t>
      </w:r>
    </w:p>
    <w:p>
      <w:pPr>
        <w:pStyle w:val="BodyText"/>
      </w:pPr>
      <w:r>
        <w:t xml:space="preserve">- Lại Lư Đả Cổn!</w:t>
      </w:r>
    </w:p>
    <w:p>
      <w:pPr>
        <w:pStyle w:val="BodyText"/>
      </w:pPr>
      <w:r>
        <w:t xml:space="preserve">Thời khắc mấu chốt Lãnh Chi Kiệt hít sâu một hơi, thân thể chuyển mạnh giữa không trung, cũng không nhìn tình huống rõ ràng, trường côn nháy mắt múa thành một đoàn hắc ảnh đánh ra.</w:t>
      </w:r>
    </w:p>
    <w:p>
      <w:pPr>
        <w:pStyle w:val="BodyText"/>
      </w:pPr>
      <w:r>
        <w:t xml:space="preserve">- Loạn Bát Phong côn pháp!</w:t>
      </w:r>
    </w:p>
    <w:p>
      <w:pPr>
        <w:pStyle w:val="BodyText"/>
      </w:pPr>
      <w:r>
        <w:t xml:space="preserve">Côn ảnh đầy trời bao trùm hết thảy, nháy mắt đem ba mảnh ô quang bao phủ bên trong.</w:t>
      </w:r>
    </w:p>
    <w:p>
      <w:pPr>
        <w:pStyle w:val="BodyText"/>
      </w:pPr>
      <w:r>
        <w:t xml:space="preserve">Đinh đinh đinh...</w:t>
      </w:r>
    </w:p>
    <w:p>
      <w:pPr>
        <w:pStyle w:val="BodyText"/>
      </w:pPr>
      <w:r>
        <w:t xml:space="preserve">Ba tiếng kim thiết va chạm truyền đến, ba mảnh Ô Nguyên Toa bị chấn văng ra ngoài, mà Lãnh Chi Kiệt đang bị thương còn dùng vũ kỹ, thương thế không thể áp chế liền phun ra một ngụm máu tươi.</w:t>
      </w:r>
    </w:p>
    <w:p>
      <w:pPr>
        <w:pStyle w:val="BodyText"/>
      </w:pPr>
      <w:r>
        <w:t xml:space="preserve">Sắc mặt hắn tái nhợt, thân thể rơi xuống đất.</w:t>
      </w:r>
    </w:p>
    <w:p>
      <w:pPr>
        <w:pStyle w:val="BodyText"/>
      </w:pPr>
      <w:r>
        <w:t xml:space="preserve">- Đao Nhạc Thành Lục!</w:t>
      </w:r>
    </w:p>
    <w:p>
      <w:pPr>
        <w:pStyle w:val="BodyText"/>
      </w:pPr>
      <w:r>
        <w:t xml:space="preserve">Trong nháy mắt, thân hình Lâm Tiêu đã bay lên, chiến đao phun ra một đoàn đao mang chói mắt, như cột trụ trời ầm ầm đánh về phía Lãnh Chi Kiệt.</w:t>
      </w:r>
    </w:p>
    <w:p>
      <w:pPr>
        <w:pStyle w:val="BodyText"/>
      </w:pPr>
      <w:r>
        <w:t xml:space="preserve">- Chết!</w:t>
      </w:r>
    </w:p>
    <w:p>
      <w:pPr>
        <w:pStyle w:val="BodyText"/>
      </w:pPr>
      <w:r>
        <w:t xml:space="preserve">Ánh mắt Lâm Tiêu dữ tợn mà điên cuồng, vận chuyển Ngưng Nguyên Công tới cực hạn, nguyên lực mênh mông điên cuồng truyền vào trong chiến đao, chỉ cần giết Lãnh Chi Kiệt, dù bại lộ bản tôn cũng có thể dựa vào phân thân sống sót.</w:t>
      </w:r>
    </w:p>
    <w:p>
      <w:pPr>
        <w:pStyle w:val="BodyText"/>
      </w:pPr>
      <w:r>
        <w:t xml:space="preserve">- Đáng chết, đáng chết, ngươi đáng chết!</w:t>
      </w:r>
    </w:p>
    <w:p>
      <w:pPr>
        <w:pStyle w:val="BodyText"/>
      </w:pPr>
      <w:r>
        <w:t xml:space="preserve">Lãnh Chi Kiệt liên tục gầm lên giận dữ, ánh mắt của hắn biến thành đỏ đậm, ngoài thân đột nhiên tản ra một cỗ nguyên lực ba động kinh khủng.</w:t>
      </w:r>
    </w:p>
    <w:p>
      <w:pPr>
        <w:pStyle w:val="BodyText"/>
      </w:pPr>
      <w:r>
        <w:t xml:space="preserve">- Cửu Chuyên Nguyên Công – Ngọc Thạch Câu Phần!</w:t>
      </w:r>
    </w:p>
    <w:p>
      <w:pPr>
        <w:pStyle w:val="BodyText"/>
      </w:pPr>
      <w:r>
        <w:t xml:space="preserve">Lãnh Chi Kiệt quát lớn một tiếng, trường côn lưu chuyển hào quang, nháy mắt nện lên đao mang của Lâm Tiêu.</w:t>
      </w:r>
    </w:p>
    <w:p>
      <w:pPr>
        <w:pStyle w:val="BodyText"/>
      </w:pPr>
      <w:r>
        <w:t xml:space="preserve">Oanh long!</w:t>
      </w:r>
    </w:p>
    <w:p>
      <w:pPr>
        <w:pStyle w:val="BodyText"/>
      </w:pPr>
      <w:r>
        <w:t xml:space="preserve">Trong tiếng nổ vang thật lớn, bụi mù tràn ngập, hai đạo nhân ảnh như hai viên đạn pháo bay ngược ra ngoài.</w:t>
      </w:r>
    </w:p>
    <w:p>
      <w:pPr>
        <w:pStyle w:val="BodyText"/>
      </w:pPr>
      <w:r>
        <w:t xml:space="preserve">Phốc!</w:t>
      </w:r>
    </w:p>
    <w:p>
      <w:pPr>
        <w:pStyle w:val="BodyText"/>
      </w:pPr>
      <w:r>
        <w:t xml:space="preserve">Lực lượng thật lớn ập đến, Lâm Tiêu như gặp phải sét đánh thân hình nặng nề văng ra, bay thẳng ra xa hơn mười trượng mới dừng lại, phun ra một ngụm máu tươi.</w:t>
      </w:r>
    </w:p>
    <w:p>
      <w:pPr>
        <w:pStyle w:val="BodyText"/>
      </w:pPr>
      <w:r>
        <w:t xml:space="preserve">- Hỗn đản, dám đánh lén ta!</w:t>
      </w:r>
    </w:p>
    <w:p>
      <w:pPr>
        <w:pStyle w:val="BodyText"/>
      </w:pPr>
      <w:r>
        <w:t xml:space="preserve">Lãnh Chi Kiệt quỳ một gối, ánh mắt dữ tợn mà khủng bố, trong miệng không ngừng tuôn máu tươi, nơi lồng ngực của hắn có một miệng vết thương dài hơn một xích, vô cùng chật vật.</w:t>
      </w:r>
    </w:p>
    <w:p>
      <w:pPr>
        <w:pStyle w:val="BodyText"/>
      </w:pPr>
      <w:r>
        <w:t xml:space="preserve">- Lãnh Chi Kiệt, ngươi không sao chứ?</w:t>
      </w:r>
    </w:p>
    <w:p>
      <w:pPr>
        <w:pStyle w:val="BodyText"/>
      </w:pPr>
      <w:r>
        <w:t xml:space="preserve">Xa xa Ngụy Hưng Sơn lo lắng quát.</w:t>
      </w:r>
    </w:p>
    <w:p>
      <w:pPr>
        <w:pStyle w:val="BodyText"/>
      </w:pPr>
      <w:r>
        <w:t xml:space="preserve">Trong bọn họ có người muốn chạy qua hỗ trợ, nhưng lại bị phân thân Toản Địa Giáp không ngừng tấn công, không cách nào tách ra.</w:t>
      </w:r>
    </w:p>
    <w:p>
      <w:pPr>
        <w:pStyle w:val="BodyText"/>
      </w:pPr>
      <w:r>
        <w:t xml:space="preserve">Không có Lãnh Chi Kiệt nhúng tay, bằng vào Ngụy Hưng Sơn cùng nhóm người Kiền Lê, đối phó Toản Địa Giáp có chút cố hết sức.</w:t>
      </w:r>
    </w:p>
    <w:p>
      <w:pPr>
        <w:pStyle w:val="BodyText"/>
      </w:pPr>
      <w:r>
        <w:t xml:space="preserve">- Ta không sao.</w:t>
      </w:r>
    </w:p>
    <w:p>
      <w:pPr>
        <w:pStyle w:val="BodyText"/>
      </w:pPr>
      <w:r>
        <w:t xml:space="preserve">Máu tươi rơi xuống, diễn cảm Lãnh Chi Kiệt lạnh lùng nghiêm túc lên, lấy ra viên đan dược nuốt vào, từng đợt khói nhẹ bay lên trên đỉnh đầu hắn, ánh mắt hắn băng sương nhìn Lâm Tiêu, tràn đầy sát khí.</w:t>
      </w:r>
    </w:p>
    <w:p>
      <w:pPr>
        <w:pStyle w:val="BodyText"/>
      </w:pPr>
      <w:r>
        <w:t xml:space="preserve">- Tiểu tử kia là ai, sao lại mặc quần áo của Huyết Ma mã tặc đoàn chúng ta!</w:t>
      </w:r>
    </w:p>
    <w:p>
      <w:pPr>
        <w:pStyle w:val="BodyText"/>
      </w:pPr>
      <w:r>
        <w:t xml:space="preserve">Kiền Lê quát lớn.</w:t>
      </w:r>
    </w:p>
    <w:p>
      <w:pPr>
        <w:pStyle w:val="BodyText"/>
      </w:pPr>
      <w:r>
        <w:t xml:space="preserve">- Đây... đây không phải là tên tiểu tử kia sao?</w:t>
      </w:r>
    </w:p>
    <w:p>
      <w:pPr>
        <w:pStyle w:val="BodyText"/>
      </w:pPr>
      <w:r>
        <w:t xml:space="preserve">- Là hắn, hắn là Lâm Tiêu!</w:t>
      </w:r>
    </w:p>
    <w:p>
      <w:pPr>
        <w:pStyle w:val="BodyText"/>
      </w:pPr>
      <w:r>
        <w:t xml:space="preserve">- Hắn là người đã phát hiện dược cốc của chúng ta!</w:t>
      </w:r>
    </w:p>
    <w:p>
      <w:pPr>
        <w:pStyle w:val="BodyText"/>
      </w:pPr>
      <w:r>
        <w:t xml:space="preserve">- Chính là hắn, phó đoàn trưởng Quý Lạc đuổi theo truy giết hắn sau đó đi không trở về.</w:t>
      </w:r>
    </w:p>
    <w:p>
      <w:pPr>
        <w:pStyle w:val="BodyText"/>
      </w:pPr>
      <w:r>
        <w:t xml:space="preserve">- Tiểu tử này lại vẫn còn sống!</w:t>
      </w:r>
    </w:p>
    <w:p>
      <w:pPr>
        <w:pStyle w:val="BodyText"/>
      </w:pPr>
      <w:r>
        <w:t xml:space="preserve">- Ba đạo ô quang vừa rồi là gì, sao cảm giác giống như Ô Nguyên Toa của phó đoàn trưởng?</w:t>
      </w:r>
    </w:p>
    <w:p>
      <w:pPr>
        <w:pStyle w:val="BodyText"/>
      </w:pPr>
      <w:r>
        <w:t xml:space="preserve">Trong đám mã tặc có người từng gặp qua Lâm Tiêu, lên tiếng kinh hô, thanh âm tràn đầy vẻ kinh hãi cùng nghi hoặc.</w:t>
      </w:r>
    </w:p>
    <w:p>
      <w:pPr>
        <w:pStyle w:val="BodyText"/>
      </w:pPr>
      <w:r>
        <w:t xml:space="preserve">- Lâm Tiêu? Chính là đầu sỏ làm chúng ta mất đi dược cốc? Hừ, không nghĩ tới chỉ là một tiểu tử mười mấy tuổi, còn dám giấu trong mã tặc đoàn đánh lén ta, hừ, chỉ là một nhị chuyển võ giả, ngươi cho rằng có thể giết ta sao?</w:t>
      </w:r>
    </w:p>
    <w:p>
      <w:pPr>
        <w:pStyle w:val="BodyText"/>
      </w:pPr>
      <w:r>
        <w:t xml:space="preserve">Lãnh Chi Kiệt lau máu tươi, ánh mắt khóa chặt Lâm Tiêu, trong lòng tràn ngập phẫn nộ.</w:t>
      </w:r>
    </w:p>
    <w:p>
      <w:pPr>
        <w:pStyle w:val="BodyText"/>
      </w:pPr>
      <w:r>
        <w:t xml:space="preserve">- Mỗi người đều phải phụ trách cho hành vi của mình, đi chết đi!</w:t>
      </w:r>
    </w:p>
    <w:p>
      <w:pPr>
        <w:pStyle w:val="BodyText"/>
      </w:pPr>
      <w:r>
        <w:t xml:space="preserve">Lãnh Chi Kiệt quát lạnh một tiếng, thân hình bay lên, trường côn đánh tới.</w:t>
      </w:r>
    </w:p>
    <w:p>
      <w:pPr>
        <w:pStyle w:val="BodyText"/>
      </w:pPr>
      <w:r>
        <w:t xml:space="preserve">- Đây là thực lực võ giả hóa phàm cảnh hay sao!</w:t>
      </w:r>
    </w:p>
    <w:p>
      <w:pPr>
        <w:pStyle w:val="BodyText"/>
      </w:pPr>
      <w:r>
        <w:t xml:space="preserve">Lâm Tiêu nhìn chằm chằm Lãnh Chi Kiệt, không nghĩ tới đã đánh lén đối phương nhưng người kia vẫn vượt qua được, chỉ bị trọng thương mà thôi.</w:t>
      </w:r>
    </w:p>
    <w:p>
      <w:pPr>
        <w:pStyle w:val="BodyText"/>
      </w:pPr>
      <w:r>
        <w:t xml:space="preserve">- Nếu là như vậy phải liều mạng, hôm nay hắn không chết thì ta chết!</w:t>
      </w:r>
    </w:p>
    <w:p>
      <w:pPr>
        <w:pStyle w:val="BodyText"/>
      </w:pPr>
      <w:r>
        <w:t xml:space="preserve">Lâm Tiêu cắn môi vung tay.</w:t>
      </w:r>
    </w:p>
    <w:p>
      <w:pPr>
        <w:pStyle w:val="BodyText"/>
      </w:pPr>
      <w:r>
        <w:t xml:space="preserve">Hưu hưu hưu...</w:t>
      </w:r>
    </w:p>
    <w:p>
      <w:pPr>
        <w:pStyle w:val="BodyText"/>
      </w:pPr>
      <w:r>
        <w:t xml:space="preserve">Ba mảnh Ô Nguyên Toa quay lại trên tay hắn, sau đó hóa thành ba đạo lưu quang bắn về hướng Lãnh Chi Kiệt.</w:t>
      </w:r>
    </w:p>
    <w:p>
      <w:pPr>
        <w:pStyle w:val="BodyText"/>
      </w:pPr>
      <w:r>
        <w:t xml:space="preserve">- Chút tài mọn!</w:t>
      </w:r>
    </w:p>
    <w:p>
      <w:pPr>
        <w:pStyle w:val="BodyText"/>
      </w:pPr>
      <w:r>
        <w:t xml:space="preserve">Lãnh Chi Kiệt cười lạnh thành tiếng, trường côn điểm ra, hư không xuất hiện ba đạo côn ảnh đánh về hướng Ô Nguyên Toa...</w:t>
      </w:r>
    </w:p>
    <w:p>
      <w:pPr>
        <w:pStyle w:val="BodyText"/>
      </w:pPr>
      <w:r>
        <w:t xml:space="preserve">- Khống Thần Quyết – biến!</w:t>
      </w:r>
    </w:p>
    <w:p>
      <w:pPr>
        <w:pStyle w:val="BodyText"/>
      </w:pPr>
      <w:r>
        <w:t xml:space="preserve">Lâm Tiêu chuyển tay.</w:t>
      </w:r>
    </w:p>
    <w:p>
      <w:pPr>
        <w:pStyle w:val="BodyText"/>
      </w:pPr>
      <w:r>
        <w:t xml:space="preserve">Hưu hưu hưu...</w:t>
      </w:r>
    </w:p>
    <w:p>
      <w:pPr>
        <w:pStyle w:val="BodyText"/>
      </w:pPr>
      <w:r>
        <w:t xml:space="preserve">Ô Nguyên Toa nháy mắt cùng chuyển hướng, dọc theo ba đạo quỹ tích khác nhau đâm vào ba nơi yếu hại của Lãnh Chi Kiệt.</w:t>
      </w:r>
    </w:p>
    <w:p>
      <w:pPr>
        <w:pStyle w:val="BodyText"/>
      </w:pPr>
      <w:r>
        <w:t xml:space="preserve">- Có chút ý tứ, đáng tiếc kém quá xa!</w:t>
      </w:r>
    </w:p>
    <w:p>
      <w:pPr>
        <w:pStyle w:val="BodyText"/>
      </w:pPr>
      <w:r>
        <w:t xml:space="preserve">Lãnh Chi Kiệt quát.</w:t>
      </w:r>
    </w:p>
    <w:p>
      <w:pPr>
        <w:pStyle w:val="BodyText"/>
      </w:pPr>
      <w:r>
        <w:t xml:space="preserve">- Loạn Bát Phong côn pháp – Tích Thủy Bất Lậu!</w:t>
      </w:r>
    </w:p>
    <w:p>
      <w:pPr>
        <w:pStyle w:val="BodyText"/>
      </w:pPr>
      <w:r>
        <w:t xml:space="preserve">Vô số côn ảnh đột nhiên xuất hiện trong hư không, hoàn toàn bao quanh Lãnh Chi Kiệt, xa xa nhìn lại trước người hắn giống như xuất hiện một vòng bảo hộ màu đen hình nửa vòng tròn.</w:t>
      </w:r>
    </w:p>
    <w:p>
      <w:pPr>
        <w:pStyle w:val="BodyText"/>
      </w:pPr>
      <w:r>
        <w:t xml:space="preserve">Đinh đương hai tiếng, hai Ô Nguyên Toa nháy mắt đánh lên vòng bảo hộ, bị côn ảnh đánh văng, nhưng Ô Nguyên Toa thứ ba cũng không va chạm vào, chỉ hơi tạm dừng trên không trung chuyển hướng đánh vào thân dưới của hắn.</w:t>
      </w:r>
    </w:p>
    <w:p>
      <w:pPr>
        <w:pStyle w:val="BodyText"/>
      </w:pPr>
      <w:r>
        <w:t xml:space="preserve">Cao thủ so chiêu, chỉ trong chớp mắt.</w:t>
      </w:r>
    </w:p>
    <w:p>
      <w:pPr>
        <w:pStyle w:val="BodyText"/>
      </w:pPr>
      <w:r>
        <w:t xml:space="preserve">Lãnh Chi Kiệt vốn cho rằng chiêu thức của mình dễ dàng đánh bay ám khí của đối phương, nhưng không nghĩ ra xuất hiện ngoài ý muốn, vốn nghĩ sẽ thành công nhất thời luống cuống tay chân, rốt cục thời điểm sau cùng điểm trúng Ô Nguyên Toa, đánh văng nó ghim sâu dưới mặt đất.</w:t>
      </w:r>
    </w:p>
    <w:p>
      <w:pPr>
        <w:pStyle w:val="BodyText"/>
      </w:pPr>
      <w:r>
        <w:t xml:space="preserve">- Hô...</w:t>
      </w:r>
    </w:p>
    <w:p>
      <w:pPr>
        <w:pStyle w:val="Compact"/>
      </w:pPr>
      <w:r>
        <w:t xml:space="preserve">Lâm Tiêu tay cầm chiến đao, tập kích nhanh như chớp.</w:t>
      </w:r>
      <w:r>
        <w:br w:type="textWrapping"/>
      </w:r>
      <w:r>
        <w:br w:type="textWrapping"/>
      </w:r>
    </w:p>
    <w:p>
      <w:pPr>
        <w:pStyle w:val="Heading2"/>
      </w:pPr>
      <w:bookmarkStart w:id="242" w:name="chương-220-đôt-pha-tam-chuyên"/>
      <w:bookmarkEnd w:id="242"/>
      <w:r>
        <w:t xml:space="preserve">220. Chương 220: Đột Phá Tam Chuyển</w:t>
      </w:r>
    </w:p>
    <w:p>
      <w:pPr>
        <w:pStyle w:val="Compact"/>
      </w:pPr>
      <w:r>
        <w:br w:type="textWrapping"/>
      </w:r>
      <w:r>
        <w:br w:type="textWrapping"/>
      </w:r>
      <w:r>
        <w:t xml:space="preserve">Chương 220: Đột phá tam chuyển.</w:t>
      </w:r>
    </w:p>
    <w:p>
      <w:pPr>
        <w:pStyle w:val="BodyText"/>
      </w:pPr>
      <w:r>
        <w:t xml:space="preserve">- Nghênh Phong Nhất Đao Trảm!</w:t>
      </w:r>
    </w:p>
    <w:p>
      <w:pPr>
        <w:pStyle w:val="BodyText"/>
      </w:pPr>
      <w:r>
        <w:t xml:space="preserve">- Tà Nguyệt Trảm!</w:t>
      </w:r>
    </w:p>
    <w:p>
      <w:pPr>
        <w:pStyle w:val="BodyText"/>
      </w:pPr>
      <w:r>
        <w:t xml:space="preserve">- Bán Nguyệt Trảm!</w:t>
      </w:r>
    </w:p>
    <w:p>
      <w:pPr>
        <w:pStyle w:val="BodyText"/>
      </w:pPr>
      <w:r>
        <w:t xml:space="preserve">- Nghênh Phong Nhất Đao Trảm!</w:t>
      </w:r>
    </w:p>
    <w:p>
      <w:pPr>
        <w:pStyle w:val="BodyText"/>
      </w:pPr>
      <w:r>
        <w:t xml:space="preserve">- Phá Sơn Đao!</w:t>
      </w:r>
    </w:p>
    <w:p>
      <w:pPr>
        <w:pStyle w:val="BodyText"/>
      </w:pPr>
      <w:r>
        <w:t xml:space="preserve">- Đao Phong Âm Dương!</w:t>
      </w:r>
    </w:p>
    <w:p>
      <w:pPr>
        <w:pStyle w:val="BodyText"/>
      </w:pPr>
      <w:r>
        <w:t xml:space="preserve">- Lực Phá Sơn Nhạc!</w:t>
      </w:r>
    </w:p>
    <w:p>
      <w:pPr>
        <w:pStyle w:val="BodyText"/>
      </w:pPr>
      <w:r>
        <w:t xml:space="preserve">- Đao Cuốn Ngũ Nhạc!</w:t>
      </w:r>
    </w:p>
    <w:p>
      <w:pPr>
        <w:pStyle w:val="BodyText"/>
      </w:pPr>
      <w:r>
        <w:t xml:space="preserve">- Đao Nhạc Thành Lục!</w:t>
      </w:r>
    </w:p>
    <w:p>
      <w:pPr>
        <w:pStyle w:val="BodyText"/>
      </w:pPr>
      <w:r>
        <w:t xml:space="preserve">Chiến đao không ngừng bộc phát ra tầng tầng quang mang, như sóng biển cuốn về hướng Lãnh Chi Kiệt, đao mang đầy trời như nước thủy triều bao phủ hắn bên trong.</w:t>
      </w:r>
    </w:p>
    <w:p>
      <w:pPr>
        <w:pStyle w:val="BodyText"/>
      </w:pPr>
      <w:r>
        <w:t xml:space="preserve">- Muốn chết!</w:t>
      </w:r>
    </w:p>
    <w:p>
      <w:pPr>
        <w:pStyle w:val="BodyText"/>
      </w:pPr>
      <w:r>
        <w:t xml:space="preserve">Đôi mắt Lãnh Chi Kiệt đỏ đậm, hắn triệt để nổi giận, trường côn lóe lên hắc sắc quang mang điên cuồng nện lên chiến đao.</w:t>
      </w:r>
    </w:p>
    <w:p>
      <w:pPr>
        <w:pStyle w:val="BodyText"/>
      </w:pPr>
      <w:r>
        <w:t xml:space="preserve">Oanh oanh oanh...</w:t>
      </w:r>
    </w:p>
    <w:p>
      <w:pPr>
        <w:pStyle w:val="BodyText"/>
      </w:pPr>
      <w:r>
        <w:t xml:space="preserve">Tiếng gầm rút liên tục vang vọng thiên địa, Lâm Tiêu rơi vào hạ phong, không ngừng rút lui.</w:t>
      </w:r>
    </w:p>
    <w:p>
      <w:pPr>
        <w:pStyle w:val="BodyText"/>
      </w:pPr>
      <w:r>
        <w:t xml:space="preserve">- A a a...</w:t>
      </w:r>
    </w:p>
    <w:p>
      <w:pPr>
        <w:pStyle w:val="BodyText"/>
      </w:pPr>
      <w:r>
        <w:t xml:space="preserve">Giờ khắc này Lâm Tiêu cũng phát điên, hai mắt đỏ bừng, chiến đao xuất ra không hề trật tự, chỉ còn một chữ nhanh, nhanh, nhanh!</w:t>
      </w:r>
    </w:p>
    <w:p>
      <w:pPr>
        <w:pStyle w:val="BodyText"/>
      </w:pPr>
      <w:r>
        <w:t xml:space="preserve">Nhanh tới mức tận cùng!</w:t>
      </w:r>
    </w:p>
    <w:p>
      <w:pPr>
        <w:pStyle w:val="BodyText"/>
      </w:pPr>
      <w:r>
        <w:t xml:space="preserve">Vô số đao ảnh cùng côn ảnh va chạm, nguyên khí không ngừng xé tan mặt đất, thật nhiều tảng đá bị hai người điên cuồng công kích nổ tung, vô số đá vụn như đạn pháo tung tóe đánh lên người mã tặc xung quanh xuyên ra lỗ máu.</w:t>
      </w:r>
    </w:p>
    <w:p>
      <w:pPr>
        <w:pStyle w:val="BodyText"/>
      </w:pPr>
      <w:r>
        <w:t xml:space="preserve">- Lui!</w:t>
      </w:r>
    </w:p>
    <w:p>
      <w:pPr>
        <w:pStyle w:val="BodyText"/>
      </w:pPr>
      <w:r>
        <w:t xml:space="preserve">- Mau lui lại!</w:t>
      </w:r>
    </w:p>
    <w:p>
      <w:pPr>
        <w:pStyle w:val="BodyText"/>
      </w:pPr>
      <w:r>
        <w:t xml:space="preserve">Hơn hai mươi mã tặc còn lại hoảng sợ thối lui, dù là như vậy vẫn có ba người chết dưới dư kình của họ.</w:t>
      </w:r>
    </w:p>
    <w:p>
      <w:pPr>
        <w:pStyle w:val="BodyText"/>
      </w:pPr>
      <w:r>
        <w:t xml:space="preserve">Oanh long...</w:t>
      </w:r>
    </w:p>
    <w:p>
      <w:pPr>
        <w:pStyle w:val="BodyText"/>
      </w:pPr>
      <w:r>
        <w:t xml:space="preserve">Sau một lần giao thủ toàn lực, thân hình Lâm Tiêu bay ngược ra sau, chiến đao bị chấn run rẩy, cổ tay vỡ ra. Áo bào của hắn tổn hại vô cùng chật vật, máu tươi tuôn tràn, Lãnh Chi Kiệt cũng phun máu, nhưng vẫn đỡ hơn Lâm Tiêu.</w:t>
      </w:r>
    </w:p>
    <w:p>
      <w:pPr>
        <w:pStyle w:val="BodyText"/>
      </w:pPr>
      <w:r>
        <w:t xml:space="preserve">- Lâm Tiêu lại có thể ngăn chặn tấn công của Lãnh đại nhân!</w:t>
      </w:r>
    </w:p>
    <w:p>
      <w:pPr>
        <w:pStyle w:val="BodyText"/>
      </w:pPr>
      <w:r>
        <w:t xml:space="preserve">- Trời ạ, Lãnh đại nhân là võ giả hóa phàm cảnh, nhưng Lâm Tiêu chỉ mới nhị chuyển!</w:t>
      </w:r>
    </w:p>
    <w:p>
      <w:pPr>
        <w:pStyle w:val="BodyText"/>
      </w:pPr>
      <w:r>
        <w:t xml:space="preserve">Vẻ mặt đám mã tặc kinh hãi, há hốc mồm, không dám tin vào hai mắt của mình, chẳng những là bọn hắn mà cả đám người Ngụy Hưng Sơn cũng không dám tin.</w:t>
      </w:r>
    </w:p>
    <w:p>
      <w:pPr>
        <w:pStyle w:val="BodyText"/>
      </w:pPr>
      <w:r>
        <w:t xml:space="preserve">- Đáng giận!</w:t>
      </w:r>
    </w:p>
    <w:p>
      <w:pPr>
        <w:pStyle w:val="BodyText"/>
      </w:pPr>
      <w:r>
        <w:t xml:space="preserve">Lâm Tiêu lau máu tươi trên môi, thở hổn hển, tay phải đau đớn.</w:t>
      </w:r>
    </w:p>
    <w:p>
      <w:pPr>
        <w:pStyle w:val="BodyText"/>
      </w:pPr>
      <w:r>
        <w:t xml:space="preserve">- Bây giờ ta nên làm gì?</w:t>
      </w:r>
    </w:p>
    <w:p>
      <w:pPr>
        <w:pStyle w:val="BodyText"/>
      </w:pPr>
      <w:r>
        <w:t xml:space="preserve">Lâm Tiêu cắn răng, gắt gao nhìn chằm chằm Lãnh Chi Kiệt.</w:t>
      </w:r>
    </w:p>
    <w:p>
      <w:pPr>
        <w:pStyle w:val="BodyText"/>
      </w:pPr>
      <w:r>
        <w:t xml:space="preserve">Không phải đao pháp của hắn không đủ tinh diệu, cũng không phải kinh nghiệm không đủ, mà là ở trên lực lượng, hắn chỉ mới đạt tới nhị chuyển đỉnh phong, còn kém hơn hóa phàm cảnh sơ kỳ quá xa.</w:t>
      </w:r>
    </w:p>
    <w:p>
      <w:pPr>
        <w:pStyle w:val="BodyText"/>
      </w:pPr>
      <w:r>
        <w:t xml:space="preserve">- Xú tiểu tử, có bản lĩnh, khó trách có thể giết được Quý Lạc. Đáng tiếc, ngươi không nên đắc tội ta, yên tâm, ta sẽ chậm rãi giết ngươi, cho ngươi thể nghiệm thống khổ trong sinh tử, cho ngươi dù tới địa ngục cũng hối hận hành động hôm nay!</w:t>
      </w:r>
    </w:p>
    <w:p>
      <w:pPr>
        <w:pStyle w:val="BodyText"/>
      </w:pPr>
      <w:r>
        <w:t xml:space="preserve">Lãnh Chi Kiệt cầm trường côn, chậm rãi đi hướng Lâm Tiêu, trong mắt toát ra vẻ trào phúng cùng khinh thường vô tận, trong mắt hiện lên vẻ cay độc âm lãnh.</w:t>
      </w:r>
    </w:p>
    <w:p>
      <w:pPr>
        <w:pStyle w:val="BodyText"/>
      </w:pPr>
      <w:r>
        <w:t xml:space="preserve">- Hống!</w:t>
      </w:r>
    </w:p>
    <w:p>
      <w:pPr>
        <w:pStyle w:val="BodyText"/>
      </w:pPr>
      <w:r>
        <w:t xml:space="preserve">Toản Địa Giáp điên cuồng rít gào, lại bị đám người Ngụy Hưng Sơn dốc sức ngăn cản.</w:t>
      </w:r>
    </w:p>
    <w:p>
      <w:pPr>
        <w:pStyle w:val="BodyText"/>
      </w:pPr>
      <w:r>
        <w:t xml:space="preserve">- Lãnh Chi Kiệt, nhanh chóng giết tiểu tử đó!</w:t>
      </w:r>
    </w:p>
    <w:p>
      <w:pPr>
        <w:pStyle w:val="BodyText"/>
      </w:pPr>
      <w:r>
        <w:t xml:space="preserve">Ngụy Hưng Sơn quát lên.</w:t>
      </w:r>
    </w:p>
    <w:p>
      <w:pPr>
        <w:pStyle w:val="BodyText"/>
      </w:pPr>
      <w:r>
        <w:t xml:space="preserve">- Đã biết.</w:t>
      </w:r>
    </w:p>
    <w:p>
      <w:pPr>
        <w:pStyle w:val="BodyText"/>
      </w:pPr>
      <w:r>
        <w:t xml:space="preserve">Lãnh Chi Kiệt hừ lạnh một tiếng, thân hình chợt phát động nháy mắt đi tới trước mặt Lâm Tiêu.</w:t>
      </w:r>
    </w:p>
    <w:p>
      <w:pPr>
        <w:pStyle w:val="BodyText"/>
      </w:pPr>
      <w:r>
        <w:t xml:space="preserve">- Chết đi!</w:t>
      </w:r>
    </w:p>
    <w:p>
      <w:pPr>
        <w:pStyle w:val="BodyText"/>
      </w:pPr>
      <w:r>
        <w:t xml:space="preserve">Trong mắt hiện vẻ điên cuồng, trường côn trong tay hắn toàn lực nện xuống.</w:t>
      </w:r>
    </w:p>
    <w:p>
      <w:pPr>
        <w:pStyle w:val="BodyText"/>
      </w:pPr>
      <w:r>
        <w:t xml:space="preserve">- Chẳng lẽ hôm nay ta phải chết ở chỗ này sao?</w:t>
      </w:r>
    </w:p>
    <w:p>
      <w:pPr>
        <w:pStyle w:val="BodyText"/>
      </w:pPr>
      <w:r>
        <w:t xml:space="preserve">Nhìn côn ảnh biến lớn, trong lòng Lâm Tiêu sinh ra tuyệt vọng, nhưng nháy mắt lại bị ý chí muốn sống thay thế.</w:t>
      </w:r>
    </w:p>
    <w:p>
      <w:pPr>
        <w:pStyle w:val="BodyText"/>
      </w:pPr>
      <w:r>
        <w:t xml:space="preserve">- Không, ta không muốn chết!</w:t>
      </w:r>
    </w:p>
    <w:p>
      <w:pPr>
        <w:pStyle w:val="BodyText"/>
      </w:pPr>
      <w:r>
        <w:t xml:space="preserve">- Ta trọng sinh một lần, làm sao có thể chết như vậy?</w:t>
      </w:r>
    </w:p>
    <w:p>
      <w:pPr>
        <w:pStyle w:val="BodyText"/>
      </w:pPr>
      <w:r>
        <w:t xml:space="preserve">- Chỉ là một hóa phàm cảnh sơ kỳ mà thôi, ta phải chiến thiên, chiến địa, chiến hết thảy địch nhân!</w:t>
      </w:r>
    </w:p>
    <w:p>
      <w:pPr>
        <w:pStyle w:val="BodyText"/>
      </w:pPr>
      <w:r>
        <w:t xml:space="preserve">- Ta phải dùng đôi tay này, oanh mở càn khôn!</w:t>
      </w:r>
    </w:p>
    <w:p>
      <w:pPr>
        <w:pStyle w:val="BodyText"/>
      </w:pPr>
      <w:r>
        <w:t xml:space="preserve">Trong lòng Lâm Tiêu hò hét, linh hồn chấn động, ánh mắt kiên nghị liều lĩnh oanh thẳng ra.</w:t>
      </w:r>
    </w:p>
    <w:p>
      <w:pPr>
        <w:pStyle w:val="BodyText"/>
      </w:pPr>
      <w:r>
        <w:t xml:space="preserve">Giờ khắc này, một cỗ chân khí bá đao bỗng dưng tràn lên trong cơ thể hắn, quét ngang cửu thiên thập địa.</w:t>
      </w:r>
    </w:p>
    <w:p>
      <w:pPr>
        <w:pStyle w:val="BodyText"/>
      </w:pPr>
      <w:r>
        <w:t xml:space="preserve">- Cực Đạo Uy Thiên Quyền!</w:t>
      </w:r>
    </w:p>
    <w:p>
      <w:pPr>
        <w:pStyle w:val="BodyText"/>
      </w:pPr>
      <w:r>
        <w:t xml:space="preserve">- Bát Diệt Uy Phong!</w:t>
      </w:r>
    </w:p>
    <w:p>
      <w:pPr>
        <w:pStyle w:val="BodyText"/>
      </w:pPr>
      <w:r>
        <w:t xml:space="preserve">- Diễu Võ Dương Uy!</w:t>
      </w:r>
    </w:p>
    <w:p>
      <w:pPr>
        <w:pStyle w:val="BodyText"/>
      </w:pPr>
      <w:r>
        <w:t xml:space="preserve">Trong phút chốc Lâm Tiêu oanh ra ba quyền, một quyền so với một quyền mãnh liệt, càng lúc càng nhanh, vô cùng bá đạo. Thiết quyền đánh ra, thế gian vô địch, chân khí bá đạo kinh người tỏa khắp, như một pho tượng bá chủ trọng sinh.</w:t>
      </w:r>
    </w:p>
    <w:p>
      <w:pPr>
        <w:pStyle w:val="BodyText"/>
      </w:pPr>
      <w:r>
        <w:t xml:space="preserve">- Oanh!</w:t>
      </w:r>
    </w:p>
    <w:p>
      <w:pPr>
        <w:pStyle w:val="BodyText"/>
      </w:pPr>
      <w:r>
        <w:t xml:space="preserve">Quyền côn va chạm, kình khí đáng sợ làm tầng nham thạch trên mặt đất tầng tầng nổ tung, nham thạch dưới chân Lâm Tiêu nháy mắt hóa thành đá vụn, hai chân hắn hãm sâu bên trong tầng nham thạch bên dưới.</w:t>
      </w:r>
    </w:p>
    <w:p>
      <w:pPr>
        <w:pStyle w:val="BodyText"/>
      </w:pPr>
      <w:r>
        <w:t xml:space="preserve">Mà thân hình Lãnh Chi Kiệt phóng lên cao, bị nguyên lực khổng lồ của Lâm Tiêu oanh văng ra ngoài, thối lui vài bước mới dừng lại, lưu lại dấu chân rõ ràng trên mặt đất.</w:t>
      </w:r>
    </w:p>
    <w:p>
      <w:pPr>
        <w:pStyle w:val="BodyText"/>
      </w:pPr>
      <w:r>
        <w:t xml:space="preserve">- Ngươi lại dùng đôi tay ngăn chặn một kích của ta?</w:t>
      </w:r>
    </w:p>
    <w:p>
      <w:pPr>
        <w:pStyle w:val="BodyText"/>
      </w:pPr>
      <w:r>
        <w:t xml:space="preserve">Lãnh Chi Kiệt khiếp sợ.</w:t>
      </w:r>
    </w:p>
    <w:p>
      <w:pPr>
        <w:pStyle w:val="BodyText"/>
      </w:pPr>
      <w:r>
        <w:t xml:space="preserve">- Phốc xuy...</w:t>
      </w:r>
    </w:p>
    <w:p>
      <w:pPr>
        <w:pStyle w:val="BodyText"/>
      </w:pPr>
      <w:r>
        <w:t xml:space="preserve">Lâm Tiêu nhìn qua như bình yên vô sự, kỳ thật trong thân thể bị thương nghiêm trọng, rốt cục phun ra ngụm máu tươi, ngay lúc này một cỗ hấp lực khổng lồ từ trong thân thể hắn điên cuồng tràn ra.</w:t>
      </w:r>
    </w:p>
    <w:p>
      <w:pPr>
        <w:pStyle w:val="BodyText"/>
      </w:pPr>
      <w:r>
        <w:t xml:space="preserve">Hô hô...</w:t>
      </w:r>
    </w:p>
    <w:p>
      <w:pPr>
        <w:pStyle w:val="BodyText"/>
      </w:pPr>
      <w:r>
        <w:t xml:space="preserve">Hấp lực mạnh mẽ thình lình bộc phát, khiến thiên địa nguyên khí quanh thân Lâm Tiêu điên cuồng ngưng tụ, hình thành nguyên khí lốc xoáy đáng sợ, như nước thủy triều dũng mãnh tràn vào trong cơ thể hắn.</w:t>
      </w:r>
    </w:p>
    <w:p>
      <w:pPr>
        <w:pStyle w:val="BodyText"/>
      </w:pPr>
      <w:r>
        <w:t xml:space="preserve">Một kích vừa rồi làm đại lượng nguyên khí trong cơ thể Lâm Tiêu không còn, nhưng nguyên trì chẳng những không khô kiệt ngược lại không ngừng rung động, cuối cùng trướng lên, thể tích mở rộng gấp đôi, tản mát ra chân khí cường đại càng thêm kinh người.</w:t>
      </w:r>
    </w:p>
    <w:p>
      <w:pPr>
        <w:pStyle w:val="BodyText"/>
      </w:pPr>
      <w:r>
        <w:t xml:space="preserve">Một màn bất ngờ này làm không ít người vô cùng kinh ngạc, Lãnh Chi Kiệt ngẩn người, hắn cảm nhận được thiên địa nguyên khí chung quanh đang rót vào thân thể Lâm Tiêu, nháy mắt khí tức Lâm Tiêu không ngừng kéo lên.</w:t>
      </w:r>
    </w:p>
    <w:p>
      <w:pPr>
        <w:pStyle w:val="BodyText"/>
      </w:pPr>
      <w:r>
        <w:t xml:space="preserve">Nhận thấy được tình huống này, Lãnh Chi Kiệt hoàn toàn sợ ngây người.</w:t>
      </w:r>
    </w:p>
    <w:p>
      <w:pPr>
        <w:pStyle w:val="BodyText"/>
      </w:pPr>
      <w:r>
        <w:t xml:space="preserve">- Tiểu tử này có thể đột phá tam chuyển trong lúc chiến đấu, thăng cấp rồi!</w:t>
      </w:r>
    </w:p>
    <w:p>
      <w:pPr>
        <w:pStyle w:val="BodyText"/>
      </w:pPr>
      <w:r>
        <w:t xml:space="preserve">Ý nghĩ này vừa nảy sinh trong lòng hắn, trong mắt hắn hiện lên một tia hoảng sợ.</w:t>
      </w:r>
    </w:p>
    <w:p>
      <w:pPr>
        <w:pStyle w:val="BodyText"/>
      </w:pPr>
      <w:r>
        <w:t xml:space="preserve">Hiện tại Lâm Tiêu chỉ mới nhị chuyển đã ngăn cản được công kích của hắn, nếu thăng cấp tam chuyển thì sao? Thiên phú của Lâm Tiêu làm cho hắn sợ hãi! Thiên tài như vậy đừng nói là có cừu oán với hắn, cho dù không hề thù hận, nhưng hắn là cao thủ Hắc Long trại cũng không thể dung cho Lâm Tiêu trưởng thành, nếu không sẽ là ác mộng cho kế hoạch xâm chiếm Tân Vệ thành của bọn hắn!</w:t>
      </w:r>
    </w:p>
    <w:p>
      <w:pPr>
        <w:pStyle w:val="BodyText"/>
      </w:pPr>
      <w:r>
        <w:t xml:space="preserve">- Giết!</w:t>
      </w:r>
    </w:p>
    <w:p>
      <w:pPr>
        <w:pStyle w:val="BodyText"/>
      </w:pPr>
      <w:r>
        <w:t xml:space="preserve">Nghĩ tới đây, trong miệng Lãnh Chi Kiệt bộc phát một tiếng gầm sắc bén, ngay sau đó vọt thẳng tới chỗ Lâm Tiêu.</w:t>
      </w:r>
    </w:p>
    <w:p>
      <w:pPr>
        <w:pStyle w:val="BodyText"/>
      </w:pPr>
      <w:r>
        <w:t xml:space="preserve">Võ giả nhị chuyển thăng cấp tam chuyển là chuyện trong nháy mắt, hắn cũng không thể ngăn cản được, nhưng võ giả muốn bổ sung lại nguyên khí không phải chuyện một sớm một chiều, chỉ cần công kích trước khi đối phương kịp bổ sung nguyên lực, thực lực của Lâm Tiêu so với lúc nhị chuyển cũng không bao nhiêu thay đổi.</w:t>
      </w:r>
    </w:p>
    <w:p>
      <w:pPr>
        <w:pStyle w:val="BodyText"/>
      </w:pPr>
      <w:r>
        <w:t xml:space="preserve">Ngay nháy mắt Lãnh Chi Kiệt lao tới, Lâm Tiêu cảm nhận được nguy hiểm, tay phải run lên, trong tay đột nhiên xuất hiện ba bình ngọc, không kịp mở nắp bình, hắn siết chặt tay làm bình ngọc vỡ vụn, hơn mười đan dược nháy mắt bị hắn nuốt vào.</w:t>
      </w:r>
    </w:p>
    <w:p>
      <w:pPr>
        <w:pStyle w:val="BodyText"/>
      </w:pPr>
      <w:r>
        <w:t xml:space="preserve">Đây chính là Nguyên Khí đan nhị phẩm mà hắn lấy được trên thân Mạc La bọn họ!</w:t>
      </w:r>
    </w:p>
    <w:p>
      <w:pPr>
        <w:pStyle w:val="BodyText"/>
      </w:pPr>
      <w:r>
        <w:t xml:space="preserve">- Muốn nhờ Nguyên Khí đan bổ sung nguyên lực trong cơ thể? Không có cửa!</w:t>
      </w:r>
    </w:p>
    <w:p>
      <w:pPr>
        <w:pStyle w:val="BodyText"/>
      </w:pPr>
      <w:r>
        <w:t xml:space="preserve">Hô...</w:t>
      </w:r>
    </w:p>
    <w:p>
      <w:pPr>
        <w:pStyle w:val="BodyText"/>
      </w:pPr>
      <w:r>
        <w:t xml:space="preserve">Thân hình Lãnh Chi Kiệt hóa thành một đạo hắc ảnh nhanh như chớp đi tới trước mặt Lâm Tiêu, trong mắt chợt lóe hàn mang, trường côn hung hăng đánh thẳng vào đầu Lâm Tiêu.</w:t>
      </w:r>
    </w:p>
    <w:p>
      <w:pPr>
        <w:pStyle w:val="Compact"/>
      </w:pPr>
      <w:r>
        <w:t xml:space="preserve">Tuy nhị phẩm Nguyên Khí đan ẩn chứa nguyên khí hùng hậu, tốc độ hấp thu nhanh hơn bình thường rất nhiều, nhưng cũng không phải một lần là xong, cần có thời gian nhất định, mà trong đoạn thời gian này Lãnh Chi Kiệt tự tin đã sớm đem đối phương giết chết vài lần.</w:t>
      </w:r>
      <w:r>
        <w:br w:type="textWrapping"/>
      </w:r>
      <w:r>
        <w:br w:type="textWrapping"/>
      </w:r>
    </w:p>
    <w:p>
      <w:pPr>
        <w:pStyle w:val="Heading2"/>
      </w:pPr>
      <w:bookmarkStart w:id="243" w:name="chương-221-môt-quyên-đanh-chêt"/>
      <w:bookmarkEnd w:id="243"/>
      <w:r>
        <w:t xml:space="preserve">221. Chương 221: Một Quyền Đánh Chết</w:t>
      </w:r>
    </w:p>
    <w:p>
      <w:pPr>
        <w:pStyle w:val="Compact"/>
      </w:pPr>
      <w:r>
        <w:br w:type="textWrapping"/>
      </w:r>
      <w:r>
        <w:br w:type="textWrapping"/>
      </w:r>
      <w:r>
        <w:t xml:space="preserve">Oanh...</w:t>
      </w:r>
    </w:p>
    <w:p>
      <w:pPr>
        <w:pStyle w:val="BodyText"/>
      </w:pPr>
      <w:r>
        <w:t xml:space="preserve">Trường côn đánh xuống, chỉ thoáng chốc không khí đều bị đánh thành hai nửa, tiếng xé gió bén nhọn, tiếng gầm rú khuếch tán, thanh âm thẩm người làm đám mã tặc choáng váng, sắc mặt kịch biến.</w:t>
      </w:r>
    </w:p>
    <w:p>
      <w:pPr>
        <w:pStyle w:val="BodyText"/>
      </w:pPr>
      <w:r>
        <w:t xml:space="preserve">Lâm Tiêu dựng đứng tóc gáy, nhưng ánh mắt hắn bình tĩnh như nước, đôi mắt gắt gao nhìn vào trường côn đánh xuống, cùng lúc đó nguyên lực tràn ra song chưởng.</w:t>
      </w:r>
    </w:p>
    <w:p>
      <w:pPr>
        <w:pStyle w:val="BodyText"/>
      </w:pPr>
      <w:r>
        <w:t xml:space="preserve">- Ngưng Nguyên Công, ngưng ngưng ngưng, luyện hóa!</w:t>
      </w:r>
    </w:p>
    <w:p>
      <w:pPr>
        <w:pStyle w:val="BodyText"/>
      </w:pPr>
      <w:r>
        <w:t xml:space="preserve">Thật nhiều nguyên lực nhanh chóng ngưng tụ trên hai tay, trong lòng Lâm Tiêu gầm nhẹ, hai mắt đỏ đậm điên cuồng vận chuyển Ngưng Nguyên Công, đem Nguyên Khí đan biến thành nguyên khí luyện hóa thành nguyên lực tinh thuần nhất, toàn lực truyền nhập vào hai tay của hắn.</w:t>
      </w:r>
    </w:p>
    <w:p>
      <w:pPr>
        <w:pStyle w:val="BodyText"/>
      </w:pPr>
      <w:r>
        <w:t xml:space="preserve">- Chính là hiện tại!</w:t>
      </w:r>
    </w:p>
    <w:p>
      <w:pPr>
        <w:pStyle w:val="BodyText"/>
      </w:pPr>
      <w:r>
        <w:t xml:space="preserve">Lâm Tiêu ngẩng phắt đầu, hai mắt lóe vẻ kiên nghị lạnh lùng nhìn chăm chú vào Lãnh Chi Kiệt, như tử thần quan sát con mồi.</w:t>
      </w:r>
    </w:p>
    <w:p>
      <w:pPr>
        <w:pStyle w:val="BodyText"/>
      </w:pPr>
      <w:r>
        <w:t xml:space="preserve">- Xú tiểu tử, chết đi!</w:t>
      </w:r>
    </w:p>
    <w:p>
      <w:pPr>
        <w:pStyle w:val="BodyText"/>
      </w:pPr>
      <w:r>
        <w:t xml:space="preserve">Lãnh Chi Kiệt quát lớn một tiếng, trường côn đột nhiên dừng lại, nặng nề oanh lên đỉnh đầu Lâm Tiêu, nếu một kích này đánh trúng cho dù đầu của Lâm Tiêu là kim thiết cũng nháy mắt bị đánh bẹp!</w:t>
      </w:r>
    </w:p>
    <w:p>
      <w:pPr>
        <w:pStyle w:val="BodyText"/>
      </w:pPr>
      <w:r>
        <w:t xml:space="preserve">Trong mắt Lâm Tiêu hiện lên một tia dao động, một đạo chân khí bá đạo kinh người bay lên, tinh khí như hồng phóng lên cao.</w:t>
      </w:r>
    </w:p>
    <w:p>
      <w:pPr>
        <w:pStyle w:val="BodyText"/>
      </w:pPr>
      <w:r>
        <w:t xml:space="preserve">- Thức thứ tư Cực Đạo Uy Thiên quyền – Uy Chấn Thiên Hạ!</w:t>
      </w:r>
    </w:p>
    <w:p>
      <w:pPr>
        <w:pStyle w:val="BodyText"/>
      </w:pPr>
      <w:r>
        <w:t xml:space="preserve">Thanh âm bá đạo cực điểm truyền ra, vang vọng cả núi rừng, trong ánh mắt hoảng sợ của mọi người, song chưởng của hắn bộc phát ra một đoàn nguyên lực ba động không gì sánh được, hung hăng đánh thẳng vào trường côn.</w:t>
      </w:r>
    </w:p>
    <w:p>
      <w:pPr>
        <w:pStyle w:val="BodyText"/>
      </w:pPr>
      <w:r>
        <w:t xml:space="preserve">Oanh!</w:t>
      </w:r>
    </w:p>
    <w:p>
      <w:pPr>
        <w:pStyle w:val="BodyText"/>
      </w:pPr>
      <w:r>
        <w:t xml:space="preserve">Quyền côn va chạm, một cỗ kình phong vô cùng cường hãn bộc phát, mấy gốc đại thụ chung quanh trực tiếp bị đánh gãy văng ra, một ít nham thạch thật lớn gần bên bị chấn vỡ vụn, vô số đá vụn vẩy ra tứ tán.</w:t>
      </w:r>
    </w:p>
    <w:p>
      <w:pPr>
        <w:pStyle w:val="BodyText"/>
      </w:pPr>
      <w:r>
        <w:t xml:space="preserve">Đông!</w:t>
      </w:r>
    </w:p>
    <w:p>
      <w:pPr>
        <w:pStyle w:val="BodyText"/>
      </w:pPr>
      <w:r>
        <w:t xml:space="preserve">Tiếng gầm rú thật lớn vang vọng, tro bụi tràn ngập, một đạo hắc ảnh bay ngược ra ngoài, cuối cùng nặng nề rơi trên mặt đất tóe ra vết máu chói mắt.</w:t>
      </w:r>
    </w:p>
    <w:p>
      <w:pPr>
        <w:pStyle w:val="BodyText"/>
      </w:pPr>
      <w:r>
        <w:t xml:space="preserve">Phốc xuy...</w:t>
      </w:r>
    </w:p>
    <w:p>
      <w:pPr>
        <w:pStyle w:val="BodyText"/>
      </w:pPr>
      <w:r>
        <w:t xml:space="preserve">Hắc ảnh vừa rơi xuống đất, phun ra một ngụm máu tươi, toàn bộ ánh mắt ngưng tụ trên người hắn, ngay sau đó trường hợp hỗn loạn chợt biến thành tĩnh mịch, mọi người há hốc miệng, ánh mắt không dám tin tưởng.</w:t>
      </w:r>
    </w:p>
    <w:p>
      <w:pPr>
        <w:pStyle w:val="BodyText"/>
      </w:pPr>
      <w:r>
        <w:t xml:space="preserve">Người trọng thương rơi xuống không phải là Lâm Tiêu, mà là võ giả hóa phàm cảnh sơ kỳ, người mạnh nhất ở đây – Lãnh Chi Kiệt!</w:t>
      </w:r>
    </w:p>
    <w:p>
      <w:pPr>
        <w:pStyle w:val="BodyText"/>
      </w:pPr>
      <w:r>
        <w:t xml:space="preserve">Cao thủ hóa phàm cảnh tiếng tăm lừng lẫy trong Hắc Long trại, không ngờ thua bại dưới tay võ giả tam chuyển mới thăng cấp!</w:t>
      </w:r>
    </w:p>
    <w:p>
      <w:pPr>
        <w:pStyle w:val="BodyText"/>
      </w:pPr>
      <w:r>
        <w:t xml:space="preserve">Kết quả này làm trong lòng mọi người rung động, diễn cảm nháy mắt hóa đá.</w:t>
      </w:r>
    </w:p>
    <w:p>
      <w:pPr>
        <w:pStyle w:val="BodyText"/>
      </w:pPr>
      <w:r>
        <w:t xml:space="preserve">Trong khoảng thời gian ngắn mọi người ngơ ngác nhìn Lãnh Chi Kiệt đang cuồng phun máu tươi, yên tĩnh không tiếng động.</w:t>
      </w:r>
    </w:p>
    <w:p>
      <w:pPr>
        <w:pStyle w:val="BodyText"/>
      </w:pPr>
      <w:r>
        <w:t xml:space="preserve">- Không, không có khả năng, ngươi vừa mới thăng cấp tam chuyển, làm sao có được nguyên lực nhiều như vậy!</w:t>
      </w:r>
    </w:p>
    <w:p>
      <w:pPr>
        <w:pStyle w:val="BodyText"/>
      </w:pPr>
      <w:r>
        <w:t xml:space="preserve">Lãnh Chi Kiệt gian nan đứng dậy, trong đôi mắt hiện lên vẻ kinh hãi cùng mờ mịt khó hiểu, tràn đầy vẻ không thể tin.</w:t>
      </w:r>
    </w:p>
    <w:p>
      <w:pPr>
        <w:pStyle w:val="BodyText"/>
      </w:pPr>
      <w:r>
        <w:t xml:space="preserve">- Bằng vào Nguyên Khí đan đương nhiên không được, đáng tiếc ta nuốt không chỉ là Nguyên Khí đan, còn có một viên Hồi Nguyên đan.</w:t>
      </w:r>
    </w:p>
    <w:p>
      <w:pPr>
        <w:pStyle w:val="BodyText"/>
      </w:pPr>
      <w:r>
        <w:t xml:space="preserve">Trên mặt Lâm Tiêu lộ ra biểu tình đùa cợt, trong đan dược bị hắn cắn nuốt ngoại trừ thật nhiều nhị phẩm Nguyên Khí đan, còn có một viên nhị phẩm Hồi Nguyên đan.</w:t>
      </w:r>
    </w:p>
    <w:p>
      <w:pPr>
        <w:pStyle w:val="BodyText"/>
      </w:pPr>
      <w:r>
        <w:t xml:space="preserve">Hồi Nguyên đan, đan dược nhị phẩm, ẩn chứa đại lượng nguyên lực, mỗi viên Hồi Nguyên đan đều giá trị xa xỉ, là một loại đan dược cực kỳ trọng yếu dành cho võ giả trong cuộc chiến sinh tử, không như Nguyên Khí đan, một khi dùng nguyên lực sẽ lập tức tràn vào kinh mạch võ giả, làm võ giả khôi phục nguyên lực.</w:t>
      </w:r>
    </w:p>
    <w:p>
      <w:pPr>
        <w:pStyle w:val="BodyText"/>
      </w:pPr>
      <w:r>
        <w:t xml:space="preserve">Viên Hồi Nguyên đan kia hắn đã lấy được trong tay Phong Tuyệt tiểu đội, nhưng chưa dùng, hôm nay rốt cục có công dụng.</w:t>
      </w:r>
    </w:p>
    <w:p>
      <w:pPr>
        <w:pStyle w:val="BodyText"/>
      </w:pPr>
      <w:r>
        <w:t xml:space="preserve">- Chết đi!</w:t>
      </w:r>
    </w:p>
    <w:p>
      <w:pPr>
        <w:pStyle w:val="BodyText"/>
      </w:pPr>
      <w:r>
        <w:t xml:space="preserve">Trong mắt hắn hiện lên một tia lệ mang, thân hình chợt lướt ra, nháy mắt đi tới trước mặt Lãnh Chi Kiệt, quyền phải oanh ra nhanh như chớp.</w:t>
      </w:r>
    </w:p>
    <w:p>
      <w:pPr>
        <w:pStyle w:val="BodyText"/>
      </w:pPr>
      <w:r>
        <w:t xml:space="preserve">- Lãnh Chi Kiệt!</w:t>
      </w:r>
    </w:p>
    <w:p>
      <w:pPr>
        <w:pStyle w:val="BodyText"/>
      </w:pPr>
      <w:r>
        <w:t xml:space="preserve">Xa xa, đám người Ngụy Hưng Sơn sắc mặt kinh sợ, phát ra kinh hô.</w:t>
      </w:r>
    </w:p>
    <w:p>
      <w:pPr>
        <w:pStyle w:val="BodyText"/>
      </w:pPr>
      <w:r>
        <w:t xml:space="preserve">Một khi Lãnh Chi Kiệt bị đánh chết, mất đi một võ giả hóa phàm cảnh bọn hắn sẽ gặp nguy hiểm.</w:t>
      </w:r>
    </w:p>
    <w:p>
      <w:pPr>
        <w:pStyle w:val="BodyText"/>
      </w:pPr>
      <w:r>
        <w:t xml:space="preserve">- Ta liều mạng với ngươi!</w:t>
      </w:r>
    </w:p>
    <w:p>
      <w:pPr>
        <w:pStyle w:val="BodyText"/>
      </w:pPr>
      <w:r>
        <w:t xml:space="preserve">Đối mặt uy hiếp tử vong, Lãnh Chi Kiệt gầm lên giận dữ, liều mạng thân thể bị trọng thương, điên cuồng đánh ra.</w:t>
      </w:r>
    </w:p>
    <w:p>
      <w:pPr>
        <w:pStyle w:val="BodyText"/>
      </w:pPr>
      <w:r>
        <w:t xml:space="preserve">Phốc!</w:t>
      </w:r>
    </w:p>
    <w:p>
      <w:pPr>
        <w:pStyle w:val="BodyText"/>
      </w:pPr>
      <w:r>
        <w:t xml:space="preserve">Quyền chưởng va chạm, quyền phải của Lâm Tiêu thật dễ dàng đánh vỡ tay phải Lãnh Chi Kiệt, máu tươi xen lẫn xương cốt bắn ra, trong ánh mắt kinh hãi tuyệt vọng của hắn, quyền phải nặng nề oanh lên lồng ngực hắn, đánh ra một lỗ hổng lớn nơi ngực.</w:t>
      </w:r>
    </w:p>
    <w:p>
      <w:pPr>
        <w:pStyle w:val="BodyText"/>
      </w:pPr>
      <w:r>
        <w:t xml:space="preserve">Bản thân bị trọng thương, chỉ còn lại nửa mạng, hiện tại sức chiến đấu còn không đủ ba thành, Lãnh Chi Kiệt làm sao là đối thủ của Lâm Tiêu!</w:t>
      </w:r>
    </w:p>
    <w:p>
      <w:pPr>
        <w:pStyle w:val="BodyText"/>
      </w:pPr>
      <w:r>
        <w:t xml:space="preserve">Trong miệng cuồng phun máu tươi, Lãnh Chi Kiệt trừng lớn hai mắt, đồng tử gắt gao nhìn chằm chằm Lâm Tiêu, hắn như thế nào cũng không thể ngờ mình lại chết tại hang ổ Huyết Ma mã tặc đoàn, càng không ngờ rằng người giết chết hắn chỉ là một thiếu niên mười mấy tuổi.</w:t>
      </w:r>
    </w:p>
    <w:p>
      <w:pPr>
        <w:pStyle w:val="BodyText"/>
      </w:pPr>
      <w:r>
        <w:t xml:space="preserve">Đầu vừa lệch, Lãnh Chi Kiệt hoàn toàn tắt thở, mãi đến chết hai mắt của hắn vẫn mở thật to, hắn không cam lòng!</w:t>
      </w:r>
    </w:p>
    <w:p>
      <w:pPr>
        <w:pStyle w:val="BodyText"/>
      </w:pPr>
      <w:r>
        <w:t xml:space="preserve">- Lãnh Chi Kiệt!</w:t>
      </w:r>
    </w:p>
    <w:p>
      <w:pPr>
        <w:pStyle w:val="BodyText"/>
      </w:pPr>
      <w:r>
        <w:t xml:space="preserve">- Đại nhân!</w:t>
      </w:r>
    </w:p>
    <w:p>
      <w:pPr>
        <w:pStyle w:val="BodyText"/>
      </w:pPr>
      <w:r>
        <w:t xml:space="preserve">- Cái gì!</w:t>
      </w:r>
    </w:p>
    <w:p>
      <w:pPr>
        <w:pStyle w:val="BodyText"/>
      </w:pPr>
      <w:r>
        <w:t xml:space="preserve">Xa xa, bốn phía, Ngụy Hưng Sơn nhìn thấy một màn này, nhóm người Kiền Lê đều vẻ mặt rung động, đồng thời trên mặt hiện lên vẻ bi phẫn.</w:t>
      </w:r>
    </w:p>
    <w:p>
      <w:pPr>
        <w:pStyle w:val="BodyText"/>
      </w:pPr>
      <w:r>
        <w:t xml:space="preserve">Hô...</w:t>
      </w:r>
    </w:p>
    <w:p>
      <w:pPr>
        <w:pStyle w:val="BodyText"/>
      </w:pPr>
      <w:r>
        <w:t xml:space="preserve">Một quyền đánh chết Lãnh Chi Kiệt, thân hình Lâm Tiêu nhoáng lên, thu lại chiến đao, đồng thời ba mảnh Ô Nguyên Toa quay về bên thân thể hắn, trôi nổi chung quanh.</w:t>
      </w:r>
    </w:p>
    <w:p>
      <w:pPr>
        <w:pStyle w:val="BodyText"/>
      </w:pPr>
      <w:r>
        <w:t xml:space="preserve">Ánh mắt Lâm Tiêu nhìn qua đám người Ngụy Hưng Sơn, thân hình vọt tới.</w:t>
      </w:r>
    </w:p>
    <w:p>
      <w:pPr>
        <w:pStyle w:val="BodyText"/>
      </w:pPr>
      <w:r>
        <w:t xml:space="preserve">- Đừng động con yêu thú này, trước tiên giết tiểu tử kia!</w:t>
      </w:r>
    </w:p>
    <w:p>
      <w:pPr>
        <w:pStyle w:val="BodyText"/>
      </w:pPr>
      <w:r>
        <w:t xml:space="preserve">- Báo thù cho Lãnh Chi Kiệt!</w:t>
      </w:r>
    </w:p>
    <w:p>
      <w:pPr>
        <w:pStyle w:val="BodyText"/>
      </w:pPr>
      <w:r>
        <w:t xml:space="preserve">- Vừa rồi hắn đã bị thương, hơn nữa mới thăng cấp tam chuyển, nguyên lực trong cơ thể nhất định không đủ!</w:t>
      </w:r>
    </w:p>
    <w:p>
      <w:pPr>
        <w:pStyle w:val="BodyText"/>
      </w:pPr>
      <w:r>
        <w:t xml:space="preserve">- Giết!</w:t>
      </w:r>
    </w:p>
    <w:p>
      <w:pPr>
        <w:pStyle w:val="BodyText"/>
      </w:pPr>
      <w:r>
        <w:t xml:space="preserve">Đám người Ngụy Hưng Sơn gầm lên giận dữ, muốn bỏ lại Toản Địa Giáp đi đối phó Lâm Tiêu, đối với bọn hắn mà nói yêu thú không có trí tuệ, đánh không được có thể thối lui, so sánh với Lâm Tiêu, tiểu tử kia mới là uy hiếp.</w:t>
      </w:r>
    </w:p>
    <w:p>
      <w:pPr>
        <w:pStyle w:val="BodyText"/>
      </w:pPr>
      <w:r>
        <w:t xml:space="preserve">- Hống!</w:t>
      </w:r>
    </w:p>
    <w:p>
      <w:pPr>
        <w:pStyle w:val="BodyText"/>
      </w:pPr>
      <w:r>
        <w:t xml:space="preserve">Ngay trong nháy mắt đám người Ngụy Hưng Sơn muốn thối lui, áp lực của Toản Địa Giáp nhất thời giảm đi, nắm lấy cơ hội vỗ mạnh về phía Ngụy Cực.</w:t>
      </w:r>
    </w:p>
    <w:p>
      <w:pPr>
        <w:pStyle w:val="BodyText"/>
      </w:pPr>
      <w:r>
        <w:t xml:space="preserve">Ngụy Cực lập tức bị ném bay ra ngoài, trong miệng phun tràn máu tươi.</w:t>
      </w:r>
    </w:p>
    <w:p>
      <w:pPr>
        <w:pStyle w:val="BodyText"/>
      </w:pPr>
      <w:r>
        <w:t xml:space="preserve">Trong lòng Ngụy Cực hoảng hốt, không dám tiếp tục giao chiến cùng yêu thú, thân hình vội vã thối lui ra sau.</w:t>
      </w:r>
    </w:p>
    <w:p>
      <w:pPr>
        <w:pStyle w:val="BodyText"/>
      </w:pPr>
      <w:r>
        <w:t xml:space="preserve">Đúng lúc này...</w:t>
      </w:r>
    </w:p>
    <w:p>
      <w:pPr>
        <w:pStyle w:val="BodyText"/>
      </w:pPr>
      <w:r>
        <w:t xml:space="preserve">Hưu hưu hưu...</w:t>
      </w:r>
    </w:p>
    <w:p>
      <w:pPr>
        <w:pStyle w:val="BodyText"/>
      </w:pPr>
      <w:r>
        <w:t xml:space="preserve">Ba đạo ô quang quỷ dị bạo lướt trong đêm đen, từ trước, sau, phía trên nhanh như chớp bắn thẳng vào yếu hại của Ngụy Cực, thế đi như sấm đánh, khó lòng phòng bị.</w:t>
      </w:r>
    </w:p>
    <w:p>
      <w:pPr>
        <w:pStyle w:val="BodyText"/>
      </w:pPr>
      <w:r>
        <w:t xml:space="preserve">- A...</w:t>
      </w:r>
    </w:p>
    <w:p>
      <w:pPr>
        <w:pStyle w:val="BodyText"/>
      </w:pPr>
      <w:r>
        <w:t xml:space="preserve">Ngụy Cực rống to một tiếng, lông tơ dựng đứng, đôi mắt trợn trừng muốn nứt ra, búa lớn điên cuồng huy vũ chắn lại ô quang.</w:t>
      </w:r>
    </w:p>
    <w:p>
      <w:pPr>
        <w:pStyle w:val="BodyText"/>
      </w:pPr>
      <w:r>
        <w:t xml:space="preserve">- Đương!</w:t>
      </w:r>
    </w:p>
    <w:p>
      <w:pPr>
        <w:pStyle w:val="BodyText"/>
      </w:pPr>
      <w:r>
        <w:t xml:space="preserve">Một Ô Nguyên Toa bị hắn đánh bay ra ngoài, nhưng hai ô quang còn lại hắn bất lực, trong hư không lướt qua một đường cong quỷ dị nháy mắt xuyên thấu ngực cùng đầu của hắn.</w:t>
      </w:r>
    </w:p>
    <w:p>
      <w:pPr>
        <w:pStyle w:val="BodyText"/>
      </w:pPr>
      <w:r>
        <w:t xml:space="preserve">Giữa không trung, đầu của Ngụy Cực như quả dưa hấu ầm ầm nổ tung, thân hình khôi ngô vô lực ngã xuống.</w:t>
      </w:r>
    </w:p>
    <w:p>
      <w:pPr>
        <w:pStyle w:val="BodyText"/>
      </w:pPr>
      <w:r>
        <w:t xml:space="preserve">- Ngụy Cực!</w:t>
      </w:r>
    </w:p>
    <w:p>
      <w:pPr>
        <w:pStyle w:val="BodyText"/>
      </w:pPr>
      <w:r>
        <w:t xml:space="preserve">Kiền Lê gầm lên một tiếng giận dữ, ngoại trừ phẫn nộ trong thanh âm mang theo vẻ kinh sợ cùng run rẩy.</w:t>
      </w:r>
    </w:p>
    <w:p>
      <w:pPr>
        <w:pStyle w:val="BodyText"/>
      </w:pPr>
      <w:r>
        <w:t xml:space="preserve">Lãnh Chi Kiệt cùng Ngụy Cực vừa chết, hiện tại chỉ còn lại Ngụy Hưng Sơn, chính bản thân Kiền Lê, cùng hai đầu lĩnh tam chuyển trung kỳ, ngoài ra chỉ còn lại hai mươi mã tặc đứng bên ngoài kinh hồn táng đảm, thế cục thượng phong chỉ nháy mắt rơi xuống hạ phong.</w:t>
      </w:r>
    </w:p>
    <w:p>
      <w:pPr>
        <w:pStyle w:val="BodyText"/>
      </w:pPr>
      <w:r>
        <w:t xml:space="preserve">- Hống!</w:t>
      </w:r>
    </w:p>
    <w:p>
      <w:pPr>
        <w:pStyle w:val="Compact"/>
      </w:pPr>
      <w:r>
        <w:t xml:space="preserve">Toản Địa Giáp một kích thành công, rít gào một tiếng truy tới nhóm người Kiền Lê.</w:t>
      </w:r>
      <w:r>
        <w:br w:type="textWrapping"/>
      </w:r>
      <w:r>
        <w:br w:type="textWrapping"/>
      </w:r>
    </w:p>
    <w:p>
      <w:pPr>
        <w:pStyle w:val="Heading2"/>
      </w:pPr>
      <w:bookmarkStart w:id="244" w:name="chương-222-đô-diêt"/>
      <w:bookmarkEnd w:id="244"/>
      <w:r>
        <w:t xml:space="preserve">222. Chương 222: Đồ Diệt</w:t>
      </w:r>
    </w:p>
    <w:p>
      <w:pPr>
        <w:pStyle w:val="Compact"/>
      </w:pPr>
      <w:r>
        <w:br w:type="textWrapping"/>
      </w:r>
      <w:r>
        <w:br w:type="textWrapping"/>
      </w:r>
      <w:r>
        <w:t xml:space="preserve">Chương 222: Đồ diệt.</w:t>
      </w:r>
    </w:p>
    <w:p>
      <w:pPr>
        <w:pStyle w:val="BodyText"/>
      </w:pPr>
      <w:r>
        <w:t xml:space="preserve">- Tên súc sinh này!</w:t>
      </w:r>
    </w:p>
    <w:p>
      <w:pPr>
        <w:pStyle w:val="BodyText"/>
      </w:pPr>
      <w:r>
        <w:t xml:space="preserve">Kiền Lê tức giận mắng thành tiếng, theo hắn xem ra nếu không phải con yêu thú kia ra tay trước, Ngụy Cực làm sao chết trong tay Lâm Tiêu.</w:t>
      </w:r>
    </w:p>
    <w:p>
      <w:pPr>
        <w:pStyle w:val="BodyText"/>
      </w:pPr>
      <w:r>
        <w:t xml:space="preserve">- Tiếp tục như vậy không được!</w:t>
      </w:r>
    </w:p>
    <w:p>
      <w:pPr>
        <w:pStyle w:val="BodyText"/>
      </w:pPr>
      <w:r>
        <w:t xml:space="preserve">Nhìn Toản Địa Giáp truy tới, trong lòng Ngụy Hưng Sơn phẫn nộ, quát:</w:t>
      </w:r>
    </w:p>
    <w:p>
      <w:pPr>
        <w:pStyle w:val="BodyText"/>
      </w:pPr>
      <w:r>
        <w:t xml:space="preserve">- Kiền Lê, ba người các ngươi trước ngăn lại yêu thú, ta đi giết tiểu tử đó.</w:t>
      </w:r>
    </w:p>
    <w:p>
      <w:pPr>
        <w:pStyle w:val="BodyText"/>
      </w:pPr>
      <w:r>
        <w:t xml:space="preserve">- Được!</w:t>
      </w:r>
    </w:p>
    <w:p>
      <w:pPr>
        <w:pStyle w:val="BodyText"/>
      </w:pPr>
      <w:r>
        <w:t xml:space="preserve">Kiền Lê cũng biết thế cục ác liệt, đáp một tiếng liền lao tới đối phó Toản Địa Giáp.</w:t>
      </w:r>
    </w:p>
    <w:p>
      <w:pPr>
        <w:pStyle w:val="BodyText"/>
      </w:pPr>
      <w:r>
        <w:t xml:space="preserve">Ngụy Hưng Sơn băng sương nhìn Lâm Tiêu, thân hình nhanh như thiểm điện, trường kiếm hóa thành mưa bụi sắc bén tràn ngập cả không gian, triền triền miên miên bao vây tới.</w:t>
      </w:r>
    </w:p>
    <w:p>
      <w:pPr>
        <w:pStyle w:val="BodyText"/>
      </w:pPr>
      <w:r>
        <w:t xml:space="preserve">- Tiểu tử, nhận lấy cái chết!</w:t>
      </w:r>
    </w:p>
    <w:p>
      <w:pPr>
        <w:pStyle w:val="BodyText"/>
      </w:pPr>
      <w:r>
        <w:t xml:space="preserve">Ngụy Hưng Sơn quát lên chói tai, theo hắn xem ra yêu thú không có trí tuệ, chỉ cần nhóm người Kiền Lê quấn lấy nó một lát, hắn sẽ có thời gian đánh chết Lâm Tiêu, mà chỉ cần Lâm Tiêu đã chết dù không thể đánh chết yêu thú khủng bố kia, cũng hoàn toàn không đến mức nguy hiểm tính mạng.</w:t>
      </w:r>
    </w:p>
    <w:p>
      <w:pPr>
        <w:pStyle w:val="BodyText"/>
      </w:pPr>
      <w:r>
        <w:t xml:space="preserve">Kiếm quang bao phủ đầy trời, nháy mắt bao vây toàn thân Lâm Tiêu.</w:t>
      </w:r>
    </w:p>
    <w:p>
      <w:pPr>
        <w:pStyle w:val="BodyText"/>
      </w:pPr>
      <w:r>
        <w:t xml:space="preserve">- Hừ!</w:t>
      </w:r>
    </w:p>
    <w:p>
      <w:pPr>
        <w:pStyle w:val="BodyText"/>
      </w:pPr>
      <w:r>
        <w:t xml:space="preserve">Trong lòng Lâm Tiêu đã có ý giao thủ với Ngụy Hưng Sơn, vì vậy không né tránh, chiến đao vung lên, phút chốc hóa thành một trận gió đón lấy mưa bụi kia.</w:t>
      </w:r>
    </w:p>
    <w:p>
      <w:pPr>
        <w:pStyle w:val="BodyText"/>
      </w:pPr>
      <w:r>
        <w:t xml:space="preserve">- Nghênh Phong Nhất Đao Trảm!</w:t>
      </w:r>
    </w:p>
    <w:p>
      <w:pPr>
        <w:pStyle w:val="BodyText"/>
      </w:pPr>
      <w:r>
        <w:t xml:space="preserve">Oanh...</w:t>
      </w:r>
    </w:p>
    <w:p>
      <w:pPr>
        <w:pStyle w:val="BodyText"/>
      </w:pPr>
      <w:r>
        <w:t xml:space="preserve">Đao quang kiếm ảnh lóe ra trong hư không, phát ra tiếng nổ vang liên tiếp, trong tiếng nổ mạnh, thân hình Lâm Tiêu bay ngược ra ngoài.</w:t>
      </w:r>
    </w:p>
    <w:p>
      <w:pPr>
        <w:pStyle w:val="BodyText"/>
      </w:pPr>
      <w:r>
        <w:t xml:space="preserve">- Quả nhiên không hổ là võ giả hóa phàm cảnh sơ kỳ, trong lực lượng cùng nguyên lực vượt hơn ta bây giờ.</w:t>
      </w:r>
    </w:p>
    <w:p>
      <w:pPr>
        <w:pStyle w:val="BodyText"/>
      </w:pPr>
      <w:r>
        <w:t xml:space="preserve">Lâm Tiêu ngăn chặn nguyên lực cuồn cuộn trong cơ thể, ánh mắt cứng rắn như sắt.</w:t>
      </w:r>
    </w:p>
    <w:p>
      <w:pPr>
        <w:pStyle w:val="BodyText"/>
      </w:pPr>
      <w:r>
        <w:t xml:space="preserve">Vừa giao thủ Lâm Tiêu nháy mắt rơi xuống hạ phong, bị đánh bay ra, hiển nhiên hắn còn kém hơn hóa phàm cảnh sơ kỳ, nhưng cũng chỉ là như thế, mặc dù trên thực lực hắn còn chưa sánh bằng Ngụy Hưng Sơn, cũng kém không lớn, nếu đối phương muốn giết hắn cũng không</w:t>
      </w:r>
    </w:p>
    <w:p>
      <w:pPr>
        <w:pStyle w:val="BodyText"/>
      </w:pPr>
      <w:r>
        <w:t xml:space="preserve">có khả năng.</w:t>
      </w:r>
    </w:p>
    <w:p>
      <w:pPr>
        <w:pStyle w:val="BodyText"/>
      </w:pPr>
      <w:r>
        <w:t xml:space="preserve">- Sao có thể?</w:t>
      </w:r>
    </w:p>
    <w:p>
      <w:pPr>
        <w:pStyle w:val="BodyText"/>
      </w:pPr>
      <w:r>
        <w:t xml:space="preserve">So sánh với vẻ bình tĩnh của Lâm Tiêu, trong lòng Ngụy Hưng Sơn vô cùng khiếp sợ.</w:t>
      </w:r>
    </w:p>
    <w:p>
      <w:pPr>
        <w:pStyle w:val="BodyText"/>
      </w:pPr>
      <w:r>
        <w:t xml:space="preserve">Theo hắn xem ra, sở dĩ Lâm Tiêu có thể đánh chết Lãnh Chi Kiệt, hoàn toàn bởi vì hắn liều mạng đánh lén làm Lãnh Chi Kiệt bị thương, thực lực giảm mạnh, sức chiến đấu không đủ nên mới bị tiểu tử kia chiếm tiện nghi.</w:t>
      </w:r>
    </w:p>
    <w:p>
      <w:pPr>
        <w:pStyle w:val="BodyText"/>
      </w:pPr>
      <w:r>
        <w:t xml:space="preserve">Nhưng lần giao thủ vừa rồi lại làm cho hắn hoàn toàn sợ ngây người.</w:t>
      </w:r>
    </w:p>
    <w:p>
      <w:pPr>
        <w:pStyle w:val="BodyText"/>
      </w:pPr>
      <w:r>
        <w:t xml:space="preserve">- Tiểu tử này vừa mới thăng cấp tam chuyển, làm sao thực lực mạnh như thế?</w:t>
      </w:r>
    </w:p>
    <w:p>
      <w:pPr>
        <w:pStyle w:val="BodyText"/>
      </w:pPr>
      <w:r>
        <w:t xml:space="preserve">Trong lòng Ngụy Hưng Sơn không thể tin.</w:t>
      </w:r>
    </w:p>
    <w:p>
      <w:pPr>
        <w:pStyle w:val="BodyText"/>
      </w:pPr>
      <w:r>
        <w:t xml:space="preserve">Ngay lúc hắn còn đang khiếp sợ...</w:t>
      </w:r>
    </w:p>
    <w:p>
      <w:pPr>
        <w:pStyle w:val="BodyText"/>
      </w:pPr>
      <w:r>
        <w:t xml:space="preserve">- Hống!</w:t>
      </w:r>
    </w:p>
    <w:p>
      <w:pPr>
        <w:pStyle w:val="BodyText"/>
      </w:pPr>
      <w:r>
        <w:t xml:space="preserve">Một tiếng gầm phẫn nộ truyền tới, khóe mắt hắn chợt nhìn thấy ba người Kiền Lê bị yêu thú công kích không ngừng lui về phía sau, cực kỳ nguy hiểm.</w:t>
      </w:r>
    </w:p>
    <w:p>
      <w:pPr>
        <w:pStyle w:val="BodyText"/>
      </w:pPr>
      <w:r>
        <w:t xml:space="preserve">- Giết!</w:t>
      </w:r>
    </w:p>
    <w:p>
      <w:pPr>
        <w:pStyle w:val="BodyText"/>
      </w:pPr>
      <w:r>
        <w:t xml:space="preserve">Bất chấp khiếp hãi, Ngụy Hưng Sơn lại ra tay.</w:t>
      </w:r>
    </w:p>
    <w:p>
      <w:pPr>
        <w:pStyle w:val="BodyText"/>
      </w:pPr>
      <w:r>
        <w:t xml:space="preserve">- Không rảnh chơi một chọi một với ngươi!</w:t>
      </w:r>
    </w:p>
    <w:p>
      <w:pPr>
        <w:pStyle w:val="BodyText"/>
      </w:pPr>
      <w:r>
        <w:t xml:space="preserve">Lâm Tiêu cười lạnh, vung tay trái, Ô Nguyên Toa nháy mắt hóa thành ba đạo ô quang bắn tới Ngụy Hưng Sơn.</w:t>
      </w:r>
    </w:p>
    <w:p>
      <w:pPr>
        <w:pStyle w:val="BodyText"/>
      </w:pPr>
      <w:r>
        <w:t xml:space="preserve">Trường kiếm trong tay Ngụy Hưng Sơn vung lên, kiếm quang đánh bay Ô Nguyên Toa, thừa cơ hội này Lâm Tiêu thi triển Vô Ảnh Phiêu Hồng Quyết, thân hình mơ hồ lướt qua bên người Ngụy Hưng Sơn, đánh thẳng về hướng đám người Kiền Lê.</w:t>
      </w:r>
    </w:p>
    <w:p>
      <w:pPr>
        <w:pStyle w:val="BodyText"/>
      </w:pPr>
      <w:r>
        <w:t xml:space="preserve">- Đao Cuốn Ngũ Nhạc!</w:t>
      </w:r>
    </w:p>
    <w:p>
      <w:pPr>
        <w:pStyle w:val="BodyText"/>
      </w:pPr>
      <w:r>
        <w:t xml:space="preserve">Một đoàn long quyển đao khí thoáng chốc bắn ra, mang theo xu thế bão táp bắn thẳng tới ba người Kiền Lê.</w:t>
      </w:r>
    </w:p>
    <w:p>
      <w:pPr>
        <w:pStyle w:val="BodyText"/>
      </w:pPr>
      <w:r>
        <w:t xml:space="preserve">- Cút ngay!</w:t>
      </w:r>
    </w:p>
    <w:p>
      <w:pPr>
        <w:pStyle w:val="BodyText"/>
      </w:pPr>
      <w:r>
        <w:t xml:space="preserve">Kiền Lê gầm lên giận dữ, huyết đao điên cuồng ngăn trở công kích của Lâm Tiêu, nhưng hai võ giả tam chuyển còn lại không có vận tốt như vậy, căn bản không kịp phản ứng nháy mắt bị đao khí cắt thành huyết vũ đầy trời.</w:t>
      </w:r>
    </w:p>
    <w:p>
      <w:pPr>
        <w:pStyle w:val="BodyText"/>
      </w:pPr>
      <w:r>
        <w:t xml:space="preserve">- Lão tứ, lão ngũ!</w:t>
      </w:r>
    </w:p>
    <w:p>
      <w:pPr>
        <w:pStyle w:val="BodyText"/>
      </w:pPr>
      <w:r>
        <w:t xml:space="preserve">Kiền Lê kinh hãi gầm lên thành tiếng, đến lúc này bảy tam chuyển cao thủ trong Huyết Ma mã tặc đoàn đều chết dưới tay Lâm Tiêu, chỉ còn lại Kiền Lê.</w:t>
      </w:r>
    </w:p>
    <w:p>
      <w:pPr>
        <w:pStyle w:val="BodyText"/>
      </w:pPr>
      <w:r>
        <w:t xml:space="preserve">Hô...</w:t>
      </w:r>
    </w:p>
    <w:p>
      <w:pPr>
        <w:pStyle w:val="BodyText"/>
      </w:pPr>
      <w:r>
        <w:t xml:space="preserve">Chiếc đuôi sắt thép của Toản Địa Giáp trong phút chốc đã quất về hướng Kiền Lê.</w:t>
      </w:r>
    </w:p>
    <w:p>
      <w:pPr>
        <w:pStyle w:val="BodyText"/>
      </w:pPr>
      <w:r>
        <w:t xml:space="preserve">Oanh!</w:t>
      </w:r>
    </w:p>
    <w:p>
      <w:pPr>
        <w:pStyle w:val="BodyText"/>
      </w:pPr>
      <w:r>
        <w:t xml:space="preserve">Kiền Lê tâm thần khuấy động, chỉ có thể vội vàng ứng đối, huyết đao thiếu chút nữa bị đánh bay, thân hình nháy mắt bay ngược hơn mười trượng, trong miệng cuồng phun máu tươi.</w:t>
      </w:r>
    </w:p>
    <w:p>
      <w:pPr>
        <w:pStyle w:val="BodyText"/>
      </w:pPr>
      <w:r>
        <w:t xml:space="preserve">- Kiền Lê, không cần tiến lên, để cho tiểu tử này chém giết với con yêu thú đi!</w:t>
      </w:r>
    </w:p>
    <w:p>
      <w:pPr>
        <w:pStyle w:val="BodyText"/>
      </w:pPr>
      <w:r>
        <w:t xml:space="preserve">Kiền Lê định lao trở lại, liền bị Ngụy Hưng Sơn vội vàng kêu gọi.</w:t>
      </w:r>
    </w:p>
    <w:p>
      <w:pPr>
        <w:pStyle w:val="BodyText"/>
      </w:pPr>
      <w:r>
        <w:t xml:space="preserve">Lúc này Lâm Tiêu chỉ đứng cách yêu thú vài thước, yêu thú không có trí tuệ, chỉ biết điên cuồng tập sát hết thảy võ giả đứng gần mình, một khi Lâm Tiêu đối chiến cùng yêu thú, bọn hắn có thể ngư ông hưởng lợi.</w:t>
      </w:r>
    </w:p>
    <w:p>
      <w:pPr>
        <w:pStyle w:val="BodyText"/>
      </w:pPr>
      <w:r>
        <w:t xml:space="preserve">Nhưng một màn làm bọn hắn khó thể tin lại xảy ra!</w:t>
      </w:r>
    </w:p>
    <w:p>
      <w:pPr>
        <w:pStyle w:val="BodyText"/>
      </w:pPr>
      <w:r>
        <w:t xml:space="preserve">Đầu yêu thú dữ tợn kia tựa hồ hoàn toàn không nhìn thấy Lâm Tiêu, đôi mắt huyết sắc nhìn chằm chằm hai người Ngụy Hưng Sơn, rít gào một tiếng lao tới.</w:t>
      </w:r>
    </w:p>
    <w:p>
      <w:pPr>
        <w:pStyle w:val="BodyText"/>
      </w:pPr>
      <w:r>
        <w:t xml:space="preserve">- Đây... con mẹ nó đây là chuyện gì xảy ra?</w:t>
      </w:r>
    </w:p>
    <w:p>
      <w:pPr>
        <w:pStyle w:val="BodyText"/>
      </w:pPr>
      <w:r>
        <w:t xml:space="preserve">Ngụy Hưng Sơn hoàn toàn không thể hiểu được một màn trước mắt.</w:t>
      </w:r>
    </w:p>
    <w:p>
      <w:pPr>
        <w:pStyle w:val="BodyText"/>
      </w:pPr>
      <w:r>
        <w:t xml:space="preserve">Oanh!</w:t>
      </w:r>
    </w:p>
    <w:p>
      <w:pPr>
        <w:pStyle w:val="BodyText"/>
      </w:pPr>
      <w:r>
        <w:t xml:space="preserve">Trong lúc bọn hắn còn đang kinh ngạc, Toản Địa Giáp đã đánh úp tới, móng vuốt cùng chiếc đuôi phân biệt quét về phía hai người.</w:t>
      </w:r>
    </w:p>
    <w:p>
      <w:pPr>
        <w:pStyle w:val="BodyText"/>
      </w:pPr>
      <w:r>
        <w:t xml:space="preserve">- Đi!</w:t>
      </w:r>
    </w:p>
    <w:p>
      <w:pPr>
        <w:pStyle w:val="BodyText"/>
      </w:pPr>
      <w:r>
        <w:t xml:space="preserve">- Lui!</w:t>
      </w:r>
    </w:p>
    <w:p>
      <w:pPr>
        <w:pStyle w:val="BodyText"/>
      </w:pPr>
      <w:r>
        <w:t xml:space="preserve">Trong lòng hai người rốt cục sản sinh ý rút lui, vừa ngăn cản vừa lui về phía sau.</w:t>
      </w:r>
    </w:p>
    <w:p>
      <w:pPr>
        <w:pStyle w:val="BodyText"/>
      </w:pPr>
      <w:r>
        <w:t xml:space="preserve">Nhưng Lâm Tiêu làm sao cho hai người như ý, bị Toản Địa Giáp công kích hai người bị oanh lui ra, huyết đao văng xa, Kiền Lê không ngừng phun máu.</w:t>
      </w:r>
    </w:p>
    <w:p>
      <w:pPr>
        <w:pStyle w:val="BodyText"/>
      </w:pPr>
      <w:r>
        <w:t xml:space="preserve">- Chết đi!</w:t>
      </w:r>
    </w:p>
    <w:p>
      <w:pPr>
        <w:pStyle w:val="BodyText"/>
      </w:pPr>
      <w:r>
        <w:t xml:space="preserve">Lâm Tiêu nhanh như chớp đuổi theo, nắm lấy thời cơ, chiến đao hóa thành một trận gió nháy mắt thổi qua thân hình Kiền Lê.</w:t>
      </w:r>
    </w:p>
    <w:p>
      <w:pPr>
        <w:pStyle w:val="BodyText"/>
      </w:pPr>
      <w:r>
        <w:t xml:space="preserve">- Không!</w:t>
      </w:r>
    </w:p>
    <w:p>
      <w:pPr>
        <w:pStyle w:val="BodyText"/>
      </w:pPr>
      <w:r>
        <w:t xml:space="preserve">Kiền Lê trừng lớn đôi mắt hoảng sợ, rống to thành tiếng, hắn muốn ngăn cản nhưng đã vô năng vi lực, trong mắt hiện lên tia bi phẫn mà tuyệt vọng.</w:t>
      </w:r>
    </w:p>
    <w:p>
      <w:pPr>
        <w:pStyle w:val="BodyText"/>
      </w:pPr>
      <w:r>
        <w:t xml:space="preserve">- Phốc xuy...</w:t>
      </w:r>
    </w:p>
    <w:p>
      <w:pPr>
        <w:pStyle w:val="BodyText"/>
      </w:pPr>
      <w:r>
        <w:t xml:space="preserve">Thân thể hắn bị chém thành hai nửa.</w:t>
      </w:r>
    </w:p>
    <w:p>
      <w:pPr>
        <w:pStyle w:val="BodyText"/>
      </w:pPr>
      <w:r>
        <w:t xml:space="preserve">- Chạy mau!</w:t>
      </w:r>
    </w:p>
    <w:p>
      <w:pPr>
        <w:pStyle w:val="BodyText"/>
      </w:pPr>
      <w:r>
        <w:t xml:space="preserve">- Đoàn trưởng đã chết, đoàn trưởng bị Lâm Tiêu giết chết!</w:t>
      </w:r>
    </w:p>
    <w:p>
      <w:pPr>
        <w:pStyle w:val="BodyText"/>
      </w:pPr>
      <w:r>
        <w:t xml:space="preserve">- Chạy mau ah!</w:t>
      </w:r>
    </w:p>
    <w:p>
      <w:pPr>
        <w:pStyle w:val="BodyText"/>
      </w:pPr>
      <w:r>
        <w:t xml:space="preserve">Kiền Lê vừa chết, hai mươi mã tặc còn lại điên cuồng chạy trốn.</w:t>
      </w:r>
    </w:p>
    <w:p>
      <w:pPr>
        <w:pStyle w:val="BodyText"/>
      </w:pPr>
      <w:r>
        <w:t xml:space="preserve">- Chạy được sao!</w:t>
      </w:r>
    </w:p>
    <w:p>
      <w:pPr>
        <w:pStyle w:val="BodyText"/>
      </w:pPr>
      <w:r>
        <w:t xml:space="preserve">Lâm Tiêu vung tay, ba đạo ô quang điên cuồng bay vút tới.</w:t>
      </w:r>
    </w:p>
    <w:p>
      <w:pPr>
        <w:pStyle w:val="BodyText"/>
      </w:pPr>
      <w:r>
        <w:t xml:space="preserve">Huyết hoa vẩy ra, tiếng kêu thảm thiết liên tục vang lên, chỉ giây lát gần hai mươi mã tặc đều mất mạng. Trên thực tế với thực lực võ giả nhị chuyển, bọn hắn chống cự còn sống lâu được một chút, nhưng không còn dũng khí đối chiến, điều này đối với Lâm Tiêu mà nói căn bản chỉ là một trận đồ sát!</w:t>
      </w:r>
    </w:p>
    <w:p>
      <w:pPr>
        <w:pStyle w:val="BodyText"/>
      </w:pPr>
      <w:r>
        <w:t xml:space="preserve">Giờ khắc này, sắc mặt Ngụy Hưng Sơn hoàn toàn thay đổi, điên cuồng lui về phía sau, mà Toản Địa Giáp cũng gắt gao theo sát hắn.</w:t>
      </w:r>
    </w:p>
    <w:p>
      <w:pPr>
        <w:pStyle w:val="BodyText"/>
      </w:pPr>
      <w:r>
        <w:t xml:space="preserve">- Điện Quang Phi Thệ!</w:t>
      </w:r>
    </w:p>
    <w:p>
      <w:pPr>
        <w:pStyle w:val="BodyText"/>
      </w:pPr>
      <w:r>
        <w:t xml:space="preserve">Ngụy Hưng Sơn cắn răng, nguyên lực tràn ngập, tốc độ nháy mắt trướng lớn, hóa thành một đạo lưu quang bắn tới trước, phút chốc thoát khỏi phạm vi truy kích của Toản Địa Giáp.</w:t>
      </w:r>
    </w:p>
    <w:p>
      <w:pPr>
        <w:pStyle w:val="BodyText"/>
      </w:pPr>
      <w:r>
        <w:t xml:space="preserve">- Thân pháp gì? Tốc độ nhanh như vậy!</w:t>
      </w:r>
    </w:p>
    <w:p>
      <w:pPr>
        <w:pStyle w:val="BodyText"/>
      </w:pPr>
      <w:r>
        <w:t xml:space="preserve">Lâm Tiêu kinh hãi.</w:t>
      </w:r>
    </w:p>
    <w:p>
      <w:pPr>
        <w:pStyle w:val="BodyText"/>
      </w:pPr>
      <w:r>
        <w:t xml:space="preserve">- Chạy đi đâu!</w:t>
      </w:r>
    </w:p>
    <w:p>
      <w:pPr>
        <w:pStyle w:val="BodyText"/>
      </w:pPr>
      <w:r>
        <w:t xml:space="preserve">Ngay sau đó hắn quát lên chói tai, vung tay lên.</w:t>
      </w:r>
    </w:p>
    <w:p>
      <w:pPr>
        <w:pStyle w:val="BodyText"/>
      </w:pPr>
      <w:r>
        <w:t xml:space="preserve">Hưu hưu hưu...</w:t>
      </w:r>
    </w:p>
    <w:p>
      <w:pPr>
        <w:pStyle w:val="BodyText"/>
      </w:pPr>
      <w:r>
        <w:t xml:space="preserve">Ba đạo ô quang nhanh như chớp lướt ra, ngăn đón Ngụy Hưng Sơn đang điên cuồng chạy trốn.</w:t>
      </w:r>
    </w:p>
    <w:p>
      <w:pPr>
        <w:pStyle w:val="BodyText"/>
      </w:pPr>
      <w:r>
        <w:t xml:space="preserve">Tốc độ Ô Nguyên Toa nhanh bao nhiêu? Trong phút chốc đã đi tới sau lưng Ngụy Hưng Sơn.</w:t>
      </w:r>
    </w:p>
    <w:p>
      <w:pPr>
        <w:pStyle w:val="BodyText"/>
      </w:pPr>
      <w:r>
        <w:t xml:space="preserve">- Cút ngay!</w:t>
      </w:r>
    </w:p>
    <w:p>
      <w:pPr>
        <w:pStyle w:val="BodyText"/>
      </w:pPr>
      <w:r>
        <w:t xml:space="preserve">Trường kiếm run lên, Ngụy Hưng Sơn không dám khinh thường, nổi giận gầm lên một tiếng, một kiếm chém bay Ô Nguyên Toa, mà thân hình bị ngăn chặn chợt dừng lại.</w:t>
      </w:r>
    </w:p>
    <w:p>
      <w:pPr>
        <w:pStyle w:val="BodyText"/>
      </w:pPr>
      <w:r>
        <w:t xml:space="preserve">Thừa cơ hội này, Toản Địa Giáp đã đuổi tới, rít gào một tiếng vung đuôi.</w:t>
      </w:r>
    </w:p>
    <w:p>
      <w:pPr>
        <w:pStyle w:val="BodyText"/>
      </w:pPr>
      <w:r>
        <w:t xml:space="preserve">- Đáng giận ah!</w:t>
      </w:r>
    </w:p>
    <w:p>
      <w:pPr>
        <w:pStyle w:val="BodyText"/>
      </w:pPr>
      <w:r>
        <w:t xml:space="preserve">Ngụy Hưng Sơn giận dữ hét lớn một tiếng, tốc độ cũng không sánh bằng tốc độ công kích của yêu thú, vội vàng huy kiếm ngăn cản.</w:t>
      </w:r>
    </w:p>
    <w:p>
      <w:pPr>
        <w:pStyle w:val="BodyText"/>
      </w:pPr>
      <w:r>
        <w:t xml:space="preserve">Oanh!</w:t>
      </w:r>
    </w:p>
    <w:p>
      <w:pPr>
        <w:pStyle w:val="BodyText"/>
      </w:pPr>
      <w:r>
        <w:t xml:space="preserve">Kiếm vĩ va chạm, trên đuôi yêu thú hiện lên vết máu dài mấy tấc, mà Ngụy Hưng Sơn sắc mặt tái nhợt, thân hình bay ngược ra vài trượng mới dừng lại.</w:t>
      </w:r>
    </w:p>
    <w:p>
      <w:pPr>
        <w:pStyle w:val="BodyText"/>
      </w:pPr>
      <w:r>
        <w:t xml:space="preserve">- Đao Nhạc Thành Lục!</w:t>
      </w:r>
    </w:p>
    <w:p>
      <w:pPr>
        <w:pStyle w:val="Compact"/>
      </w:pPr>
      <w:r>
        <w:t xml:space="preserve">Không chờ hắn kịp thở ra, một tiếng rống lôi đình vang lên, Lâm Tiêu nhanh như chớp bổ tới, đao mang như sóng biển phóng mạnh về phía Ngụy Hưng Sơn.</w:t>
      </w:r>
      <w:r>
        <w:br w:type="textWrapping"/>
      </w:r>
      <w:r>
        <w:br w:type="textWrapping"/>
      </w:r>
    </w:p>
    <w:p>
      <w:pPr>
        <w:pStyle w:val="Heading2"/>
      </w:pPr>
      <w:bookmarkStart w:id="245" w:name="chương-223-điên-quang-hoa-thach-1"/>
      <w:bookmarkEnd w:id="245"/>
      <w:r>
        <w:t xml:space="preserve">223. Chương 223: Điện Quang Hỏa Thạch (1)</w:t>
      </w:r>
    </w:p>
    <w:p>
      <w:pPr>
        <w:pStyle w:val="Compact"/>
      </w:pPr>
      <w:r>
        <w:br w:type="textWrapping"/>
      </w:r>
      <w:r>
        <w:br w:type="textWrapping"/>
      </w:r>
      <w:r>
        <w:t xml:space="preserve">Chương 223: Điện Quang Hỏa Thạch. (1)</w:t>
      </w:r>
    </w:p>
    <w:p>
      <w:pPr>
        <w:pStyle w:val="BodyText"/>
      </w:pPr>
      <w:r>
        <w:t xml:space="preserve">- Khai!</w:t>
      </w:r>
    </w:p>
    <w:p>
      <w:pPr>
        <w:pStyle w:val="BodyText"/>
      </w:pPr>
      <w:r>
        <w:t xml:space="preserve">Ngụy Hưng Sơn cắn răng gầm nhẹ một tiếng, kiếm quang sáng lên, ngưng tụ lại bổ lên đao mang của Lâm Tiêu.</w:t>
      </w:r>
    </w:p>
    <w:p>
      <w:pPr>
        <w:pStyle w:val="BodyText"/>
      </w:pPr>
      <w:r>
        <w:t xml:space="preserve">Trong tiếng nổ vang, thân hình hai người lui ra sau mấy bước.</w:t>
      </w:r>
    </w:p>
    <w:p>
      <w:pPr>
        <w:pStyle w:val="BodyText"/>
      </w:pPr>
      <w:r>
        <w:t xml:space="preserve">- Hống!</w:t>
      </w:r>
    </w:p>
    <w:p>
      <w:pPr>
        <w:pStyle w:val="BodyText"/>
      </w:pPr>
      <w:r>
        <w:t xml:space="preserve">Toản Địa Giáp nhân cơ hội gầm lên, móng vuốt vỗ về phía Ngụy Hưng Sơn.</w:t>
      </w:r>
    </w:p>
    <w:p>
      <w:pPr>
        <w:pStyle w:val="BodyText"/>
      </w:pPr>
      <w:r>
        <w:t xml:space="preserve">- A a a...</w:t>
      </w:r>
    </w:p>
    <w:p>
      <w:pPr>
        <w:pStyle w:val="BodyText"/>
      </w:pPr>
      <w:r>
        <w:t xml:space="preserve">Ngụy Hưng Sơn phẫn nộ gầm lên, trong mắt tràn đầy vẻ không cam lòng, bất chấp điều dưỡng nguyên lực, chỉ đành huy kiếm ngăn cản.</w:t>
      </w:r>
    </w:p>
    <w:p>
      <w:pPr>
        <w:pStyle w:val="BodyText"/>
      </w:pPr>
      <w:r>
        <w:t xml:space="preserve">Oanh...</w:t>
      </w:r>
    </w:p>
    <w:p>
      <w:pPr>
        <w:pStyle w:val="BodyText"/>
      </w:pPr>
      <w:r>
        <w:t xml:space="preserve">Liên tục rơi vào công kích, Ngụy Hưng Sơn không còn chịu nổi, phun ra ngụm máu tươi như diều đứt dây văng ra ngoài.</w:t>
      </w:r>
    </w:p>
    <w:p>
      <w:pPr>
        <w:pStyle w:val="BodyText"/>
      </w:pPr>
      <w:r>
        <w:t xml:space="preserve">- Khống Thần Quyết – đi!</w:t>
      </w:r>
    </w:p>
    <w:p>
      <w:pPr>
        <w:pStyle w:val="BodyText"/>
      </w:pPr>
      <w:r>
        <w:t xml:space="preserve">Hưu hưu hưu...</w:t>
      </w:r>
    </w:p>
    <w:p>
      <w:pPr>
        <w:pStyle w:val="BodyText"/>
      </w:pPr>
      <w:r>
        <w:t xml:space="preserve">Ba mảnh Ô Nguyên Toa nhanh như chớp bắn về phía Ngụy Hưng Sơn.</w:t>
      </w:r>
    </w:p>
    <w:p>
      <w:pPr>
        <w:pStyle w:val="BodyText"/>
      </w:pPr>
      <w:r>
        <w:t xml:space="preserve">Ngay trong thời điểm nguy cơ, Ngụy Hưng Sơn rốt cục thể hiện ra thực lực cường đại của hóa phàm cảnh, trường kiếm liên tục run lên, hóa thành ba đạo quỹ tích kỳ dị nháy mắt chém lên ba mảnh ô quang.</w:t>
      </w:r>
    </w:p>
    <w:p>
      <w:pPr>
        <w:pStyle w:val="BodyText"/>
      </w:pPr>
      <w:r>
        <w:t xml:space="preserve">Nhưng ngay sau đó, thân hình Lâm Tiêu nhanh như quỷ mị xuất hiện bên người hắn, chiến đao chém xuống lần nữa.</w:t>
      </w:r>
    </w:p>
    <w:p>
      <w:pPr>
        <w:pStyle w:val="BodyText"/>
      </w:pPr>
      <w:r>
        <w:t xml:space="preserve">- Đao Nhạc Thành Lục!</w:t>
      </w:r>
    </w:p>
    <w:p>
      <w:pPr>
        <w:pStyle w:val="BodyText"/>
      </w:pPr>
      <w:r>
        <w:t xml:space="preserve">Đao mang thật lớn nháy mắt bao phủ toàn thân Ngụy Hưng Sơn, hết thảy đều biến mất, chỉ còn lại đao mang chói mắt càn quét tất cả.</w:t>
      </w:r>
    </w:p>
    <w:p>
      <w:pPr>
        <w:pStyle w:val="BodyText"/>
      </w:pPr>
      <w:r>
        <w:t xml:space="preserve">- Con mẹ nó, lão tử chết thật oan!</w:t>
      </w:r>
    </w:p>
    <w:p>
      <w:pPr>
        <w:pStyle w:val="BodyText"/>
      </w:pPr>
      <w:r>
        <w:t xml:space="preserve">Trong lòng Ngụy Hưng Sơn hiện lên một tia tuyệt vọng, nơi ngực truyền tới đau đớn, bóng tối nháy mắt ăn mòn ý thức của hắn.</w:t>
      </w:r>
    </w:p>
    <w:p>
      <w:pPr>
        <w:pStyle w:val="BodyText"/>
      </w:pPr>
      <w:r>
        <w:t xml:space="preserve">Phác thông...</w:t>
      </w:r>
    </w:p>
    <w:p>
      <w:pPr>
        <w:pStyle w:val="BodyText"/>
      </w:pPr>
      <w:r>
        <w:t xml:space="preserve">Hai đoạn thân thể rơi rụng xuống đất, Ngụy Hưng Sơn trừng lớn đôi mắt tuyệt vọng, chết không nhắm mắt.</w:t>
      </w:r>
    </w:p>
    <w:p>
      <w:pPr>
        <w:pStyle w:val="BodyText"/>
      </w:pPr>
      <w:r>
        <w:t xml:space="preserve">Yêu thú cùng võ giả trời sinh là địch, vô luận là yêu thú hay Lâm Tiêu, trong mắt Ngụy Hưng Sơn đều không đáng lo ngại, đặc biệt yêu thú không có trí tuệ, chỉ biết tấn công theo bản năng, chỉ cần yêu thú đối chiến với Lâm Tiêu, hắn có thể chiếm cứ thượng phong sau đó nắm cơ hội đánh chết cả Lâm Tiêu lẫn yêu thú, bằng không cũng có thể bình yên rời đi.</w:t>
      </w:r>
    </w:p>
    <w:p>
      <w:pPr>
        <w:pStyle w:val="BodyText"/>
      </w:pPr>
      <w:r>
        <w:t xml:space="preserve">Nhưng hắn làm sao cũng không ngờ yêu thú cùng Lâm Tiêu phối hợp khéo léo như vậy, làm cho hắn không còn cơ hội thở gấp.</w:t>
      </w:r>
    </w:p>
    <w:p>
      <w:pPr>
        <w:pStyle w:val="BodyText"/>
      </w:pPr>
      <w:r>
        <w:t xml:space="preserve">Mãi cho tới chết hắn vẫn chỉ còn nhớ lại cảnh tượng này, chết không nhắm mắt.</w:t>
      </w:r>
    </w:p>
    <w:p>
      <w:pPr>
        <w:pStyle w:val="BodyText"/>
      </w:pPr>
      <w:r>
        <w:t xml:space="preserve">Trong núi sâu, từng đợt gió đêm thổi tới, mùi máu tanh lan tràn khắp nơi.</w:t>
      </w:r>
    </w:p>
    <w:p>
      <w:pPr>
        <w:pStyle w:val="BodyText"/>
      </w:pPr>
      <w:r>
        <w:t xml:space="preserve">Lâm Tiêu dùng Toản Địa Giáp đứng trong khu hoang dã tràn đầy thi thể, liếc nhìn nhau, chợt cười ha hả.</w:t>
      </w:r>
    </w:p>
    <w:p>
      <w:pPr>
        <w:pStyle w:val="BodyText"/>
      </w:pPr>
      <w:r>
        <w:t xml:space="preserve">- Phác thông...</w:t>
      </w:r>
    </w:p>
    <w:p>
      <w:pPr>
        <w:pStyle w:val="BodyText"/>
      </w:pPr>
      <w:r>
        <w:t xml:space="preserve">Lâm Tiêu đặt mông ngồi dưới đất, lúc này mới cảm giác được toàn thân vô cùng đau đớn, trên người vết máu loang lổ, cơ hồ không có địa phương sạch sẽ.</w:t>
      </w:r>
    </w:p>
    <w:p>
      <w:pPr>
        <w:pStyle w:val="BodyText"/>
      </w:pPr>
      <w:r>
        <w:t xml:space="preserve">Phân thân Toản Địa Giáp cũng không tốt, bị đám người Lãnh Chi Kiệt vây công, thân thể lân giáp phá nát, máu tươi chảy ra, cũng may hình thể khổng lồ, miệng vết thương không lớn, cũng không thương tổn tới yếu hại, không đến nỗi trở ngại, với lực khôi phục kinh người của nó chỉ sợ qua một hai ngày là có thể khỏi hẳn, chỉ có chút chật vật mà thôi.</w:t>
      </w:r>
    </w:p>
    <w:p>
      <w:pPr>
        <w:pStyle w:val="BodyText"/>
      </w:pPr>
      <w:r>
        <w:t xml:space="preserve">Nuốt hai viên Liệu Thương đan, Lâm Tiêu ngồi xếp bằng dùng nguyên lực trị thương, vừa điên cuồng hấp thu thiên địa nguyên khí bổ sung cơ thể.</w:t>
      </w:r>
    </w:p>
    <w:p>
      <w:pPr>
        <w:pStyle w:val="BodyText"/>
      </w:pPr>
      <w:r>
        <w:t xml:space="preserve">Qua một canh giờ sau, Lâm Tiêu đứng dậy, đau đớn cùng mệt mỏi biến mất, hai mắt tỏa sáng nhìn thi thể đám người Ngụy Hưng Sơn cùng Kiền Lê, như đang nhìn một ngọn núi vàng.</w:t>
      </w:r>
    </w:p>
    <w:p>
      <w:pPr>
        <w:pStyle w:val="BodyText"/>
      </w:pPr>
      <w:r>
        <w:t xml:space="preserve">- Là thời điểm thu hoạch chiến lợi phẩm!</w:t>
      </w:r>
    </w:p>
    <w:p>
      <w:pPr>
        <w:pStyle w:val="BodyText"/>
      </w:pPr>
      <w:r>
        <w:t xml:space="preserve">Lâm Tiêu nhanh chóng đi tới bên thi thể Ngụy Hưng Sơn, bắt đầu tìm kiếm.</w:t>
      </w:r>
    </w:p>
    <w:p>
      <w:pPr>
        <w:pStyle w:val="BodyText"/>
      </w:pPr>
      <w:r>
        <w:t xml:space="preserve">Từng quyển công pháp, bí tịch, đan dược cùng ngân phiếu bị hắn lục soát đi ra, vô cùng hưng phấn, trong lòng tràn ngập chờ mong, mỗi khi thu được đồ vật đều bỏ vào Thương Long Tí, thậm chí kể cả vũ khí cùng đồ vật trên người tiểu mã tặc cũng không buông tha, hoàn toàn lục soát sạch sẽ.</w:t>
      </w:r>
    </w:p>
    <w:p>
      <w:pPr>
        <w:pStyle w:val="BodyText"/>
      </w:pPr>
      <w:r>
        <w:t xml:space="preserve">Sau nửa canh giờ, hắn mới xem xét xong toàn bộ thi thể, mà thật nhiều thi thể cũng bị hắn ném sang một bên.</w:t>
      </w:r>
    </w:p>
    <w:p>
      <w:pPr>
        <w:pStyle w:val="BodyText"/>
      </w:pPr>
      <w:r>
        <w:t xml:space="preserve">Đương nhiên, đầu của Huyết Ma Kiền Lê, phó đoàn trưởng Ngụy Cực đều bị hắn cắt xuống bao bọc lại, nhiệm vụ tiêu diệt Huyết Ma mã tặc đoàn là nhiệm vụ tứ tinh, thù lao là ba mươi vạn lượng bạc, mà tín vật giao tiếp nhiệm vụ là đầu của đám người này, hắn đương nhiên sẽ không lãng phí.</w:t>
      </w:r>
    </w:p>
    <w:p>
      <w:pPr>
        <w:pStyle w:val="BodyText"/>
      </w:pPr>
      <w:r>
        <w:t xml:space="preserve">Cướp sạch tài vật trên người mã tặc, Lâm Tiêu bắt đầu kiểm kê chiến lợi phẩm.</w:t>
      </w:r>
    </w:p>
    <w:p>
      <w:pPr>
        <w:pStyle w:val="BodyText"/>
      </w:pPr>
      <w:r>
        <w:t xml:space="preserve">- Nhiều ngân phiếu như vậy, ân? Còn có cả kim phiếu.</w:t>
      </w:r>
    </w:p>
    <w:p>
      <w:pPr>
        <w:pStyle w:val="BodyText"/>
      </w:pPr>
      <w:r>
        <w:t xml:space="preserve">Nhìn xấp ngân phiếu trong tay, Lâm Tiêu không nhịn được hô nhỏ một tiếng, hai mắt tỏa sáng.</w:t>
      </w:r>
    </w:p>
    <w:p>
      <w:pPr>
        <w:pStyle w:val="BodyText"/>
      </w:pPr>
      <w:r>
        <w:t xml:space="preserve">- Một vạn...</w:t>
      </w:r>
    </w:p>
    <w:p>
      <w:pPr>
        <w:pStyle w:val="BodyText"/>
      </w:pPr>
      <w:r>
        <w:t xml:space="preserve">- Mười lăm vạn...</w:t>
      </w:r>
    </w:p>
    <w:p>
      <w:pPr>
        <w:pStyle w:val="BodyText"/>
      </w:pPr>
      <w:r>
        <w:t xml:space="preserve">- Năm mươi vạn...</w:t>
      </w:r>
    </w:p>
    <w:p>
      <w:pPr>
        <w:pStyle w:val="BodyText"/>
      </w:pPr>
      <w:r>
        <w:t xml:space="preserve">- Một trăm vạn...</w:t>
      </w:r>
    </w:p>
    <w:p>
      <w:pPr>
        <w:pStyle w:val="BodyText"/>
      </w:pPr>
      <w:r>
        <w:t xml:space="preserve">Trải qua kiểm kê, miệng của hắn có chút phát khô, trợn mắt há hốc mồm.</w:t>
      </w:r>
    </w:p>
    <w:p>
      <w:pPr>
        <w:pStyle w:val="BodyText"/>
      </w:pPr>
      <w:r>
        <w:t xml:space="preserve">Tổng cộng là hai trăm ba mươi sáu vạn bảy ngàn lượng, bên trong có trăm vạn lượng là lục soát trên người mã tặc, mà một trăm ba mươi sáu vạn lấy được trên người năm người Ngụy Hưng Sơn.</w:t>
      </w:r>
    </w:p>
    <w:p>
      <w:pPr>
        <w:pStyle w:val="BodyText"/>
      </w:pPr>
      <w:r>
        <w:t xml:space="preserve">Ngoài ra hắn còn tìm được mười vạn kim phiếu, giá trị một trăm vạn lượng từ trên người Kiền Lê.</w:t>
      </w:r>
    </w:p>
    <w:p>
      <w:pPr>
        <w:pStyle w:val="BodyText"/>
      </w:pPr>
      <w:r>
        <w:t xml:space="preserve">Nói cách khác, lần này hắn thu hoạch ba trăm ba mươi sáu vạn bảy ngàn lượng bạc, còn có thêm gần ngàn lượng bạc vụn.</w:t>
      </w:r>
    </w:p>
    <w:p>
      <w:pPr>
        <w:pStyle w:val="BodyText"/>
      </w:pPr>
      <w:r>
        <w:t xml:space="preserve">- Ai nha, giàu to rồi đi?</w:t>
      </w:r>
    </w:p>
    <w:p>
      <w:pPr>
        <w:pStyle w:val="BodyText"/>
      </w:pPr>
      <w:r>
        <w:t xml:space="preserve">Lâm Tiêu nuốt nước bọt, nhưng suy nghĩ lại ở trên người Ngô Ưng lấy được gần hai mươi vạn, tâm tình hắn bình tĩnh lại.</w:t>
      </w:r>
    </w:p>
    <w:p>
      <w:pPr>
        <w:pStyle w:val="BodyText"/>
      </w:pPr>
      <w:r>
        <w:t xml:space="preserve">Đếm xong ngân phiếu, ánh mắt hắn dừng lại trên đan dược, tinh tế phân loại, lần này thu hoạch gần trăm bình đan dược, không ít nhị phẩm Nguyên Khí đan, giá trị kinh người.</w:t>
      </w:r>
    </w:p>
    <w:p>
      <w:pPr>
        <w:pStyle w:val="BodyText"/>
      </w:pPr>
      <w:r>
        <w:t xml:space="preserve">Cuối cùng ánh mắt hắn mới dừng lại trên bí tịch.</w:t>
      </w:r>
    </w:p>
    <w:p>
      <w:pPr>
        <w:pStyle w:val="BodyText"/>
      </w:pPr>
      <w:r>
        <w:t xml:space="preserve">Trước mặt hắn tổng cộng có hai mươi bảy quyển công pháp cùng vũ kỹ, đại đa số là thu thập được nhân cấp đê giai cùng trung giai công pháp vũ kỹ trên người mã tặc, hắn chỉ lật qua rồi đặt sang bên, những công pháp vũ kỹ này hắn không định tu luyện, nhưng có thể bán cho Võ Điện đổi lấy cống hiến trị.</w:t>
      </w:r>
    </w:p>
    <w:p>
      <w:pPr>
        <w:pStyle w:val="BodyText"/>
      </w:pPr>
      <w:r>
        <w:t xml:space="preserve">Sau khi chọn lựa, trong tay hắn chỉ còn lại bảy quyển công pháp cùng bí tịch.</w:t>
      </w:r>
    </w:p>
    <w:p>
      <w:pPr>
        <w:pStyle w:val="BodyText"/>
      </w:pPr>
      <w:r>
        <w:t xml:space="preserve">- Đây là Loạn Bát Phong côn pháp? Nhân cấp cao giai vũ kỹ luyện tới mức tận cùng có thể quét ngang vô địch, thích hợp cho người có thần lực trời sinh tu luyện.</w:t>
      </w:r>
    </w:p>
    <w:p>
      <w:pPr>
        <w:pStyle w:val="BodyText"/>
      </w:pPr>
      <w:r>
        <w:t xml:space="preserve">- Ta tu luyện chính là đao pháp, ngay cả Phá Sơn Đao còn chưa hiểu rõ, tuy côn pháp mạnh mẽ nhưng chưa hẳn thích hợp ta, để một bên.</w:t>
      </w:r>
    </w:p>
    <w:p>
      <w:pPr>
        <w:pStyle w:val="BodyText"/>
      </w:pPr>
      <w:r>
        <w:t xml:space="preserve">- Đây là Huyết Cấm công, nhân cấp cao giai công pháp, lấy máu thúc giục nguyên lực, luyện tới tận cùng uy lực mạnh mẽ, công pháp này tựa hồ không ít mã tặc tu luyện, ân, đích xác uy lực không sai, đáng tiếc còn kém Ngưng Nguyên công của ta, còn lấy máu thúc giục công pháp, có tác dụng phụ rất lớn, không thích hợp ta.</w:t>
      </w:r>
    </w:p>
    <w:p>
      <w:pPr>
        <w:pStyle w:val="BodyText"/>
      </w:pPr>
      <w:r>
        <w:t xml:space="preserve">- Đây là... Huyết Ma đao pháp của Kiền Lê? Nhân cấp cao giai vũ kỹ, chú ý là giết người, thường xuyên tu luyện sẽ bạo ngược vô cùng, sát khí lẫm nhiên, ảnh hưởng tâm tính rất lớn, không thích hợp ta.</w:t>
      </w:r>
    </w:p>
    <w:p>
      <w:pPr>
        <w:pStyle w:val="BodyText"/>
      </w:pPr>
      <w:r>
        <w:t xml:space="preserve">- Chiến Thiên phủ pháp... bỏ đi, không xem.</w:t>
      </w:r>
    </w:p>
    <w:p>
      <w:pPr>
        <w:pStyle w:val="BodyText"/>
      </w:pPr>
      <w:r>
        <w:t xml:space="preserve">- Ân? Nhân cấp cao giai vũ kỹ Ám Ảnh Phiêu pháp, đây là vũ kỹ thi triển ám khí.</w:t>
      </w:r>
    </w:p>
    <w:p>
      <w:pPr>
        <w:pStyle w:val="BodyText"/>
      </w:pPr>
      <w:r>
        <w:t xml:space="preserve">Đột nhiên hai mắt hắn tỏa sáng, đó là một quyển vũ kỹ thi triển ám khí tiêu pháp.</w:t>
      </w:r>
    </w:p>
    <w:p>
      <w:pPr>
        <w:pStyle w:val="BodyText"/>
      </w:pPr>
      <w:r>
        <w:t xml:space="preserve">- Không sai, không sai, rốt cục tìm được một quyển thích hợp.</w:t>
      </w:r>
    </w:p>
    <w:p>
      <w:pPr>
        <w:pStyle w:val="BodyText"/>
      </w:pPr>
      <w:r>
        <w:t xml:space="preserve">Lâm Tiêu hài lòng gật đầu, tuy hắn không chủ tu ám khí, nhưng sau khi có được Ô Nguyên Toa, có thể tu luyện Ám Ảnh Phiêu pháp, lúc đó thi triển Ô Nguyên Toa sẽ có biến hóa nhiều hơn.</w:t>
      </w:r>
    </w:p>
    <w:p>
      <w:pPr>
        <w:pStyle w:val="BodyText"/>
      </w:pPr>
      <w:r>
        <w:t xml:space="preserve">- Xuân Vũ kiếm pháp, nhân cấp cao giai vũ kỹ, luyện tới tận cùng kiếm pháp kéo dài như mưa xuân, vô cùng vô tận, trảm địch nhân trong vô hình, tiêu hao rất ít nguyên lực, đồng dạng chỉ tiêu hao một nửa nguyên lực so với kiếm pháp khác.</w:t>
      </w:r>
    </w:p>
    <w:p>
      <w:pPr>
        <w:pStyle w:val="BodyText"/>
      </w:pPr>
      <w:r>
        <w:t xml:space="preserve">Đây là kiếm pháp của Ngụy Hưng Sơn.</w:t>
      </w:r>
    </w:p>
    <w:p>
      <w:pPr>
        <w:pStyle w:val="BodyText"/>
      </w:pPr>
      <w:r>
        <w:t xml:space="preserve">- Nói vậy có thể kiên trì lâu hơn người khác gấp đôi?</w:t>
      </w:r>
    </w:p>
    <w:p>
      <w:pPr>
        <w:pStyle w:val="Compact"/>
      </w:pPr>
      <w:r>
        <w:t xml:space="preserve">Lâm Tiêu giật mình.</w:t>
      </w:r>
      <w:r>
        <w:br w:type="textWrapping"/>
      </w:r>
      <w:r>
        <w:br w:type="textWrapping"/>
      </w:r>
    </w:p>
    <w:p>
      <w:pPr>
        <w:pStyle w:val="Heading2"/>
      </w:pPr>
      <w:bookmarkStart w:id="246" w:name="chương-224-điên-quang-hoa-thach-2"/>
      <w:bookmarkEnd w:id="246"/>
      <w:r>
        <w:t xml:space="preserve">224. Chương 224: Điện Quang Hỏa Thạch (2)</w:t>
      </w:r>
    </w:p>
    <w:p>
      <w:pPr>
        <w:pStyle w:val="Compact"/>
      </w:pPr>
      <w:r>
        <w:br w:type="textWrapping"/>
      </w:r>
      <w:r>
        <w:br w:type="textWrapping"/>
      </w:r>
      <w:r>
        <w:t xml:space="preserve">Chương 224: Điện Quang Hỏa Thạch. (2)</w:t>
      </w:r>
    </w:p>
    <w:p>
      <w:pPr>
        <w:pStyle w:val="BodyText"/>
      </w:pPr>
      <w:r>
        <w:t xml:space="preserve">- Đáng tiếc ta tu luyện công pháp là đao pháp cùng quyền pháp làm chủ yếu, bá đạo, khí thế, tâm tính của ta cũng vậy, tuy kiếm pháp mạnh mẽ nhưng quá mức dịu dàng, không thích hợp cho ta.</w:t>
      </w:r>
    </w:p>
    <w:p>
      <w:pPr>
        <w:pStyle w:val="BodyText"/>
      </w:pPr>
      <w:r>
        <w:t xml:space="preserve">Liên tục xem sáu quyển bí tịch, chỉ có ám khí thích hợp hắn, điều này làm cho hắn có chút buồn bực.</w:t>
      </w:r>
    </w:p>
    <w:p>
      <w:pPr>
        <w:pStyle w:val="BodyText"/>
      </w:pPr>
      <w:r>
        <w:t xml:space="preserve">- Xem quyển cuối cùng này.</w:t>
      </w:r>
    </w:p>
    <w:p>
      <w:pPr>
        <w:pStyle w:val="BodyText"/>
      </w:pPr>
      <w:r>
        <w:t xml:space="preserve">Lâm Tiêu lật quyển bí tịch cuối cùng ra xem.</w:t>
      </w:r>
    </w:p>
    <w:p>
      <w:pPr>
        <w:pStyle w:val="BodyText"/>
      </w:pPr>
      <w:r>
        <w:t xml:space="preserve">- Ân?</w:t>
      </w:r>
    </w:p>
    <w:p>
      <w:pPr>
        <w:pStyle w:val="BodyText"/>
      </w:pPr>
      <w:r>
        <w:t xml:space="preserve">Ánh mắt hắn chợt toát ra vẻ vui mừng.</w:t>
      </w:r>
    </w:p>
    <w:p>
      <w:pPr>
        <w:pStyle w:val="BodyText"/>
      </w:pPr>
      <w:r>
        <w:t xml:space="preserve">- Điện Quang Hỏa Thạch, địa cấp trung giai vũ kỹ, phân chia bốn thức, thức thứ nhất Điện Quang Phi Thệ, thức thứ hai Phong Trì Điện Xế, thức thứ ba Cấp Như Tinh Hỏa, thức thứ tư Điện Quang Hỏa Thạch.</w:t>
      </w:r>
    </w:p>
    <w:p>
      <w:pPr>
        <w:pStyle w:val="BodyText"/>
      </w:pPr>
      <w:r>
        <w:t xml:space="preserve">Luyện tới tận cùng tốc độ nhanh như thiểm điện, bay vút vô tung, trong nháy mắt vượt qua ngàn dặm, nhưng yêu cầu nguyên lực cùng cường độ thân thể cực cao, thi triển dựa vào nguyên lực thúc đẩy thân thể di chuyển, nguyên lực càng cô đọng, cường độ thân thể càng mạnh, tốc độ thi triển càng nhanh, nhưng nếu cường độ thân thể cùng nguyên lực không đủ, thật dễ dàng bị trọng thương, tiêu hao nguyên lực thật lớn.</w:t>
      </w:r>
    </w:p>
    <w:p>
      <w:pPr>
        <w:pStyle w:val="BodyText"/>
      </w:pPr>
      <w:r>
        <w:t xml:space="preserve">- Điện Quang Hỏa Thạch hẳn là thân pháp mà Ngụy Hưng Sơn thi triển trong thời khắc cuối cùng, không ngờ là vũ kỹ địa cấp trung giai, tốt, tốt, ta luôn khuyết thiếu một môn thân pháp tốc độ, tuy Vô Ảnh Phiêu Hồng Quyết không kém nhưng chỉ có thể sử dụng trong chiến đấu, một khi gặp phải nguy hiểm thật dễ dàng rơi vào khốn cảnh, bí tịch này thật thích hợp với ta.</w:t>
      </w:r>
    </w:p>
    <w:p>
      <w:pPr>
        <w:pStyle w:val="BodyText"/>
      </w:pPr>
      <w:r>
        <w:t xml:space="preserve">Lâm Tiêu không khỏi mừng rỡ như điên.</w:t>
      </w:r>
    </w:p>
    <w:p>
      <w:pPr>
        <w:pStyle w:val="BodyText"/>
      </w:pPr>
      <w:r>
        <w:t xml:space="preserve">Thu thập toàn bộ đồ vật, ánh mắt Lâm Tiêu nhìn vào kiến trúc cao nhất trên sơn trại.</w:t>
      </w:r>
    </w:p>
    <w:p>
      <w:pPr>
        <w:pStyle w:val="BodyText"/>
      </w:pPr>
      <w:r>
        <w:t xml:space="preserve">- Tuy rằng tài vật ngân phiếu mang theo bên mình, nhưng trong sơn trại hẳn còn không ít đồ vật khác, ta phải đi lên xem một chút.</w:t>
      </w:r>
    </w:p>
    <w:p>
      <w:pPr>
        <w:pStyle w:val="BodyText"/>
      </w:pPr>
      <w:r>
        <w:t xml:space="preserve">Lâm Tiêu phi thân đi vào trong dãy kiến trúc kia.</w:t>
      </w:r>
    </w:p>
    <w:p>
      <w:pPr>
        <w:pStyle w:val="BodyText"/>
      </w:pPr>
      <w:r>
        <w:t xml:space="preserve">Đột nhiên thanh âm tiếng khóc nức nở cùng tiếng hô nhỏ truyền vào trong tai hắn.</w:t>
      </w:r>
    </w:p>
    <w:p>
      <w:pPr>
        <w:pStyle w:val="BodyText"/>
      </w:pPr>
      <w:r>
        <w:t xml:space="preserve">Lâm Tiêu phóng thích tinh thần lực, lập tức chứng kiến trong đại sảnh có hơn mười vũ cơ xinh đẹp cùng người hầu đang hoảng sợ chờ đợi bên trong, trong mắt tràn đầy vẻ sợ hãi cùng lo lắng, những người này đều bị mã tặc đoàn cướp trở về, vì sinh tồn chỉ có thể nhẫn nhục mà sống, phục vụ cho bọn mã tặc chơi đùa phát tiết.</w:t>
      </w:r>
    </w:p>
    <w:p>
      <w:pPr>
        <w:pStyle w:val="BodyText"/>
      </w:pPr>
      <w:r>
        <w:t xml:space="preserve">Lâm Tiêu nhướng mày, hắn đã đánh chết toàn bộ mã tặc đoàn, những người vô tội kia cũng không thể ném lại nơi này.</w:t>
      </w:r>
    </w:p>
    <w:p>
      <w:pPr>
        <w:pStyle w:val="BodyText"/>
      </w:pPr>
      <w:r>
        <w:t xml:space="preserve">Thay đổi lại trang phục võ giả Võ Điện, Lâm Tiêu hiện thân trong đại sảnh.</w:t>
      </w:r>
    </w:p>
    <w:p>
      <w:pPr>
        <w:pStyle w:val="BodyText"/>
      </w:pPr>
      <w:r>
        <w:t xml:space="preserve">Mọi người trong đại sảnh sợ hãi kinh hô, họ đều nghe được tiếng chém giết cùng tiếng kêu thảm thiết dưới sơn trại, nhưng không biết rốt cục đã xảy ra chuyện gì.</w:t>
      </w:r>
    </w:p>
    <w:p>
      <w:pPr>
        <w:pStyle w:val="BodyText"/>
      </w:pPr>
      <w:r>
        <w:t xml:space="preserve">- Các vị không cần phải lo lắng, ta là võ giả Tân Vệ thành, tiếp nhiệm vụ tìm kiếm trú địa của Huyết Ma mã tặc đoàn, trong lúc vô ý phát hiện có yêu thú tấn công trú địa của bọn chúng, cho nên tiềm phục một bên chờ thời cơ hành động, hiện tại toàn bộ mã tặc đoàn đều bị yêu thú giết chết, cho dù chưa chết cũng bị ta xử lý, các vị đều đã được tự do, có gì cần sửa sang lại thì nhanh chóng đi làm, nhưng đừng mang theo quá nhiều đồ vật, chờ tới sáng lúc ta rời đi sẽ mang theo các ngươi cùng về Tân Vệ thành.</w:t>
      </w:r>
    </w:p>
    <w:p>
      <w:pPr>
        <w:pStyle w:val="BodyText"/>
      </w:pPr>
      <w:r>
        <w:t xml:space="preserve">Thanh âm Lâm Tiêu vang lên trong đại sảnh.</w:t>
      </w:r>
    </w:p>
    <w:p>
      <w:pPr>
        <w:pStyle w:val="BodyText"/>
      </w:pPr>
      <w:r>
        <w:t xml:space="preserve">Toàn bộ mọi người nghe được tin tức này liền kinh hô một tiếng, sau đó giống như hiểu được chuyện gì đã xảy ra, nhìn lẫn nhau, vẻ trong đôi mắt lập tức trở thành vui sướng khi biết mình lấy được tự do.</w:t>
      </w:r>
    </w:p>
    <w:p>
      <w:pPr>
        <w:pStyle w:val="BodyText"/>
      </w:pPr>
      <w:r>
        <w:t xml:space="preserve">- Đa tạ anh hùng, đa tạ anh hùng!</w:t>
      </w:r>
    </w:p>
    <w:p>
      <w:pPr>
        <w:pStyle w:val="BodyText"/>
      </w:pPr>
      <w:r>
        <w:t xml:space="preserve">- Đa tạ ân nhân cứu mạng!</w:t>
      </w:r>
    </w:p>
    <w:p>
      <w:pPr>
        <w:pStyle w:val="BodyText"/>
      </w:pPr>
      <w:r>
        <w:t xml:space="preserve">Toàn bộ mọi người đều kích động khóc lớn, vội vàng quỳ xuống phục lạy.</w:t>
      </w:r>
    </w:p>
    <w:p>
      <w:pPr>
        <w:pStyle w:val="BodyText"/>
      </w:pPr>
      <w:r>
        <w:t xml:space="preserve">- Tất cả đứng lên đi, mọi người nghỉ ngơi thật tốt, sau đó ăn chút gì, bảo tồn thể lực, trời sáng chúng ta xuất phát.</w:t>
      </w:r>
    </w:p>
    <w:p>
      <w:pPr>
        <w:pStyle w:val="BodyText"/>
      </w:pPr>
      <w:r>
        <w:t xml:space="preserve">Lâm Tiêu phân phó xong, xoay người lướt vào bên trong nội sảnh.</w:t>
      </w:r>
    </w:p>
    <w:p>
      <w:pPr>
        <w:pStyle w:val="BodyText"/>
      </w:pPr>
      <w:r>
        <w:t xml:space="preserve">Cũng may nhóm người này còn chưa thấy được tình huống chiến đấu trước đó, nếu không sau này truyền ra làm cho các thế lực lớn trong Tân Vệ thành hay biết, một mình hắn đánh chết toàn bộ cao thủ Huyết Ma mã tặc đoàn, còn có hai võ giả hóa phàm cảnh sơ kỳ, đối với hắn bây giờ mà nói tuyệt đối không phải tin tốt lành.</w:t>
      </w:r>
    </w:p>
    <w:p>
      <w:pPr>
        <w:pStyle w:val="BodyText"/>
      </w:pPr>
      <w:r>
        <w:t xml:space="preserve">Có yêu thú thần bí che giấu, Lâm Tiêu đi theo nhặt tiện nghi, đây là một giải thích hợp lý.</w:t>
      </w:r>
    </w:p>
    <w:p>
      <w:pPr>
        <w:pStyle w:val="BodyText"/>
      </w:pPr>
      <w:r>
        <w:t xml:space="preserve">Điệu thấp làm việc là điều mà hắn cần làm ở giai đoạn này.</w:t>
      </w:r>
    </w:p>
    <w:p>
      <w:pPr>
        <w:pStyle w:val="BodyText"/>
      </w:pPr>
      <w:r>
        <w:t xml:space="preserve">Với tốc độ của Lâm Tiêu, chỉ một lát đã tìm kiếm xong cả tòa kiến trúc, quả nhiên hắn cũng không lục soát được vật gì, nhưng lại phát hiện trong một gian phòng có hơn trăm gốc nhị phẩm linh dược cùng hơn ngàn nhất phẩm linh dược, ngoài ra còn đại lượng thảo dược, điều này làm cho Lâm Tiêu có nỗi vui mừng ngoài ý muốn.</w:t>
      </w:r>
    </w:p>
    <w:p>
      <w:pPr>
        <w:pStyle w:val="BodyText"/>
      </w:pPr>
      <w:r>
        <w:t xml:space="preserve">Hai người Ngụy Hưng Sơn đến nơi đây là vì muốn lấy nhóm linh dược này mang về Hắc Long trại gieo trồng trở lại, chẳng qua bây giờ đều tiện nghi cho Lâm Tiêu.</w:t>
      </w:r>
    </w:p>
    <w:p>
      <w:pPr>
        <w:pStyle w:val="BodyText"/>
      </w:pPr>
      <w:r>
        <w:t xml:space="preserve">Nếu bình thường nhìn thấy nhóm linh dược trị giá mấy chục vạn lượng kia, chỉ sợ Lâm Tiêu đã vô cùng hưng phấn kích động, nhưng trước đó lấy được thật nhiều ngân lượng cùng công pháp địa cấp trung giai, lúc này hắn đã bình tĩnh hơn rất nhiều, sau đó đem toàn bộ linh dược bỏ vào trong không gian Thương Long Tí.</w:t>
      </w:r>
    </w:p>
    <w:p>
      <w:pPr>
        <w:pStyle w:val="BodyText"/>
      </w:pPr>
      <w:r>
        <w:t xml:space="preserve">Ngoài ra làm cho Lâm Tiêu có chút kích động chính là hắn tìm được một danh sách về thành viên Huyết Ma mã tặc đoàn trong phòng của Kiền Lê, bên trong ghi chép rõ thân phận mỗi người, thậm chí có cả tên tuổi của phản đồ ẩn trong Tân Vệ thành làm cơ sở ngầm ã tặc.</w:t>
      </w:r>
    </w:p>
    <w:p>
      <w:pPr>
        <w:pStyle w:val="BodyText"/>
      </w:pPr>
      <w:r>
        <w:t xml:space="preserve">Có phần danh sách này, chỉ cần giao lại cho phủ thành chủ Tân Vệ thành, có thể đem toàn bộ cơ sở ngầm của mã tặc đoàn bắt trọn ổ.</w:t>
      </w:r>
    </w:p>
    <w:p>
      <w:pPr>
        <w:pStyle w:val="BodyText"/>
      </w:pPr>
      <w:r>
        <w:t xml:space="preserve">Ngoài ra còn có thư từ qua lại giữa Huyết Ma mã tặc đoàn cùng Hắc Long trại, chỉ tiếc trong thư không bại lộ tin tức cụ thể về bọn hắn.</w:t>
      </w:r>
    </w:p>
    <w:p>
      <w:pPr>
        <w:pStyle w:val="BodyText"/>
      </w:pPr>
      <w:r>
        <w:t xml:space="preserve">Đem toàn bộ mọi vật cất kỹ, Lâm Tiêu đi ra ngoài, đem một ít dấu vết chiến đấu hủy diệt, thậm chí thiêu hủy một ít đồ vật, bởi vì không để cho cảnh tượng chiến đấu bị một ít người có ý chí nhìn ra được rõ ràng.</w:t>
      </w:r>
    </w:p>
    <w:p>
      <w:pPr>
        <w:pStyle w:val="BodyText"/>
      </w:pPr>
      <w:r>
        <w:t xml:space="preserve">Làm xong hết thảy hắn mới quay về trong đại sảnh.</w:t>
      </w:r>
    </w:p>
    <w:p>
      <w:pPr>
        <w:pStyle w:val="BodyText"/>
      </w:pPr>
      <w:r>
        <w:t xml:space="preserve">Trong đại sảnh, vũ cơ cùng người hầu đều đã chuẩn bị xong, thay đổi quần áo sạch sẽ, phần lớn mọi người không mang theo vật gì, đối với họ mà nói, nơi này chẳng khác gì là ác mộng, không muốn ghi nhớ bất kỳ chuyện gì đã xảy ra trong quá khứ.</w:t>
      </w:r>
    </w:p>
    <w:p>
      <w:pPr>
        <w:pStyle w:val="BodyText"/>
      </w:pPr>
      <w:r>
        <w:t xml:space="preserve">Rạng sáng hôm sau, sắc trời còn tối mờ, Lâm Tiêu đã dẫn theo mọi người rời khỏi trú địa của Huyết Ma mã tặc đoàn.</w:t>
      </w:r>
    </w:p>
    <w:p>
      <w:pPr>
        <w:pStyle w:val="BodyText"/>
      </w:pPr>
      <w:r>
        <w:t xml:space="preserve">- A...</w:t>
      </w:r>
    </w:p>
    <w:p>
      <w:pPr>
        <w:pStyle w:val="BodyText"/>
      </w:pPr>
      <w:r>
        <w:t xml:space="preserve">Nhìn thấy máu tươi cùng cảnh tượng hoang tàn hỗn độn bên ngoài, một ít vũ cơ sợ hãi kinh hô, sắc mặt tái nhợt, gắt gao dựa bên cạnh Lâm Tiêu, không ngừng lạnh run.</w:t>
      </w:r>
    </w:p>
    <w:p>
      <w:pPr>
        <w:pStyle w:val="BodyText"/>
      </w:pPr>
      <w:r>
        <w:t xml:space="preserve">Lâm Tiêu thoáng nhíu mày, diễn cảm nghiêm túc nhìn mọi người.</w:t>
      </w:r>
    </w:p>
    <w:p>
      <w:pPr>
        <w:pStyle w:val="BodyText"/>
      </w:pPr>
      <w:r>
        <w:t xml:space="preserve">- Chư vị, nơi này là Liên Vân sơn mạch, là địa phương yêu thú trải rộng, nếu các ngươi không hiểu biết rõ ràng về tình cảnh của chính mình, ta nghĩ không đợi chúng ta về tới Tân Vệ thành cũng đã dữ nhiều lành ít, cho nên ta hi vọng mặc kệ gặp được sự tình gì các ngươi cũng phải bình tĩnh, có chuyện gì ta sẽ thông báo cho các ngươi, các ngươi đều nghe rõ ràng chưa?</w:t>
      </w:r>
    </w:p>
    <w:p>
      <w:pPr>
        <w:pStyle w:val="BodyText"/>
      </w:pPr>
      <w:r>
        <w:t xml:space="preserve">Lâm Tiêu nhìn nhóm nữ tử lạnh lùng nói.</w:t>
      </w:r>
    </w:p>
    <w:p>
      <w:pPr>
        <w:pStyle w:val="Compact"/>
      </w:pPr>
      <w:r>
        <w:t xml:space="preserve">Chứng kiến vẻ lạnh lùng uy nghiêm của hắn, nhưng bởi vì tuổi tác mà lộ vẻ non nớt, nhóm vũ cơ giật mình tỉnh lại, trên mặt hiện lên vẻ áy náy đỏ bừng.</w:t>
      </w:r>
      <w:r>
        <w:br w:type="textWrapping"/>
      </w:r>
      <w:r>
        <w:br w:type="textWrapping"/>
      </w:r>
    </w:p>
    <w:p>
      <w:pPr>
        <w:pStyle w:val="Heading2"/>
      </w:pPr>
      <w:bookmarkStart w:id="247" w:name="chương-225-giao-nhiêm-vu"/>
      <w:bookmarkEnd w:id="247"/>
      <w:r>
        <w:t xml:space="preserve">225. Chương 225: Giao Nhiệm Vụ</w:t>
      </w:r>
    </w:p>
    <w:p>
      <w:pPr>
        <w:pStyle w:val="Compact"/>
      </w:pPr>
      <w:r>
        <w:br w:type="textWrapping"/>
      </w:r>
      <w:r>
        <w:br w:type="textWrapping"/>
      </w:r>
      <w:r>
        <w:t xml:space="preserve">Chương 225: Giao nhiệm vụ.</w:t>
      </w:r>
    </w:p>
    <w:p>
      <w:pPr>
        <w:pStyle w:val="BodyText"/>
      </w:pPr>
      <w:r>
        <w:t xml:space="preserve">- Nghe rõ.</w:t>
      </w:r>
    </w:p>
    <w:p>
      <w:pPr>
        <w:pStyle w:val="BodyText"/>
      </w:pPr>
      <w:r>
        <w:t xml:space="preserve">Nhóm vũ cơ cùng người hầu liên tục gật đầu.</w:t>
      </w:r>
    </w:p>
    <w:p>
      <w:pPr>
        <w:pStyle w:val="BodyText"/>
      </w:pPr>
      <w:r>
        <w:t xml:space="preserve">- Như vậy chúng ta lên đường đi.</w:t>
      </w:r>
    </w:p>
    <w:p>
      <w:pPr>
        <w:pStyle w:val="BodyText"/>
      </w:pPr>
      <w:r>
        <w:t xml:space="preserve">Lâm Tiêu mang theo mọi người rời khỏi trú địa Huyết Ma mã tặc đoàn, đi vào khu núi rừng nguy hiểm trùng điệp.</w:t>
      </w:r>
    </w:p>
    <w:p>
      <w:pPr>
        <w:pStyle w:val="BodyText"/>
      </w:pPr>
      <w:r>
        <w:t xml:space="preserve">Vì bảo hộ mọi người an toàn quay về Tân Vệ thành, Lâm Tiêu tìm cơ hội thả Toản Địa Giáp ra ngoài, cho nó không ngừng đi tuần tra bốn phía, nhờ vậy có thể xua tan thật nhiều yêu thú.</w:t>
      </w:r>
    </w:p>
    <w:p>
      <w:pPr>
        <w:pStyle w:val="BodyText"/>
      </w:pPr>
      <w:r>
        <w:t xml:space="preserve">Đồng thời hắn còn khuếch tán tinh thần lực thời khắc chú ý hết thảy động tĩnh xung quanh.</w:t>
      </w:r>
    </w:p>
    <w:p>
      <w:pPr>
        <w:pStyle w:val="BodyText"/>
      </w:pPr>
      <w:r>
        <w:t xml:space="preserve">Nơi này cách Tân Vệ thành chừng trăm dặm, nếu một mình Lâm Tiêu phi hành chỉ cần hai canh giờ sẽ tới, nhưng mang theo một đám người thường, mọi người phải đi tròn một ngày chỉ đạt tới nửa đoạn đường.</w:t>
      </w:r>
    </w:p>
    <w:p>
      <w:pPr>
        <w:pStyle w:val="BodyText"/>
      </w:pPr>
      <w:r>
        <w:t xml:space="preserve">Tìm một sơn cốc an toàn ở lại, Lâm Tiêu đem Toản Địa Giáp khuyên giải chung quanh, rạng sáng ngày kế tiếp lại khởi hành.</w:t>
      </w:r>
    </w:p>
    <w:p>
      <w:pPr>
        <w:pStyle w:val="BodyText"/>
      </w:pPr>
      <w:r>
        <w:t xml:space="preserve">Tới chạng vạng hôm sau, đoàn người rốt cục đi tới trú địa quân doanh cách Tân Vệ thành vài chục dặm.</w:t>
      </w:r>
    </w:p>
    <w:p>
      <w:pPr>
        <w:pStyle w:val="BodyText"/>
      </w:pPr>
      <w:r>
        <w:t xml:space="preserve">Vì phòng ngừa thú triều đột kích, quân đội võ giả Tân Vệ thành đều thành lập trú địa chung quanh thành trì, dùng giám sát hướng đi của yêu thú, đồng thời cũng là trú địa cho võ giả đi ra ngoài liệp sát yêu thú, một khi gặp nguy hiểm có thể trốn vào trong quân doanh.</w:t>
      </w:r>
    </w:p>
    <w:p>
      <w:pPr>
        <w:pStyle w:val="BodyText"/>
      </w:pPr>
      <w:r>
        <w:t xml:space="preserve">- Người nào?</w:t>
      </w:r>
    </w:p>
    <w:p>
      <w:pPr>
        <w:pStyle w:val="BodyText"/>
      </w:pPr>
      <w:r>
        <w:t xml:space="preserve">Nhìn đội ngũ độc đáo trước mặt, binh lính tuần tra ngoài quân doanh liền bay tới cao giọng hỏi.</w:t>
      </w:r>
    </w:p>
    <w:p>
      <w:pPr>
        <w:pStyle w:val="BodyText"/>
      </w:pPr>
      <w:r>
        <w:t xml:space="preserve">- Đến quân doanh, chúng ta rốt cục an toàn.</w:t>
      </w:r>
    </w:p>
    <w:p>
      <w:pPr>
        <w:pStyle w:val="BodyText"/>
      </w:pPr>
      <w:r>
        <w:t xml:space="preserve">Nhóm vũ cơ cùng người hầu giờ phút này đã yên lòng, dã ngoại thật sự quá nguy hiểm, một khi bị yêu thú vây công sẽ chết, chỉ tới được quân doanh mới xem như chân chính an toàn.</w:t>
      </w:r>
    </w:p>
    <w:p>
      <w:pPr>
        <w:pStyle w:val="BodyText"/>
      </w:pPr>
      <w:r>
        <w:t xml:space="preserve">- Ta là võ giả Võ Điện Lâm Tiêu.</w:t>
      </w:r>
    </w:p>
    <w:p>
      <w:pPr>
        <w:pStyle w:val="BodyText"/>
      </w:pPr>
      <w:r>
        <w:t xml:space="preserve">Lâm Tiêu lấy ra huân chương của mình, nói:</w:t>
      </w:r>
    </w:p>
    <w:p>
      <w:pPr>
        <w:pStyle w:val="BodyText"/>
      </w:pPr>
      <w:r>
        <w:t xml:space="preserve">- Những người này là người thường ta cứu ra từ trú địa Huyết Ma mã tặc đoàn, thỉnh cầu chư vị đưa họ quay về Tân Vệ thành.</w:t>
      </w:r>
    </w:p>
    <w:p>
      <w:pPr>
        <w:pStyle w:val="BodyText"/>
      </w:pPr>
      <w:r>
        <w:t xml:space="preserve">- Cái gì?</w:t>
      </w:r>
    </w:p>
    <w:p>
      <w:pPr>
        <w:pStyle w:val="BodyText"/>
      </w:pPr>
      <w:r>
        <w:t xml:space="preserve">- Những người này là ngươi cứu ra từ trong trú địa Huyết Ma mã tặc đoàn?</w:t>
      </w:r>
    </w:p>
    <w:p>
      <w:pPr>
        <w:pStyle w:val="BodyText"/>
      </w:pPr>
      <w:r>
        <w:t xml:space="preserve">Mười mấy binh lính khiếp sợ nhìn Lâm Tiêu, bọn họ từng nghe nói qua về danh tiếng của Huyết Ma mã tặc đoàn, cao thủ nhiều như mây, những binh lính này thật không rõ chỉ bằng vào một thiếu niên như Lâm Tiêu làm sao có thể cứu ra được cả nhóm người thường trong hang ổ kia.</w:t>
      </w:r>
    </w:p>
    <w:p>
      <w:pPr>
        <w:pStyle w:val="BodyText"/>
      </w:pPr>
      <w:r>
        <w:t xml:space="preserve">Trong lòng mọi người thật sự khó thể tin.</w:t>
      </w:r>
    </w:p>
    <w:p>
      <w:pPr>
        <w:pStyle w:val="BodyText"/>
      </w:pPr>
      <w:r>
        <w:t xml:space="preserve">Nhưng khi nhóm binh lính đem đoàn người quay về trú địa, cẩn thận dò hỏi, sau khi biết được nhóm vũ cơ cùng người hầu đúng là do Lâm Tiêu cứu ra, đều vô cùng rung động.</w:t>
      </w:r>
    </w:p>
    <w:p>
      <w:pPr>
        <w:pStyle w:val="BodyText"/>
      </w:pPr>
      <w:r>
        <w:t xml:space="preserve">- Mời các hạ yên tâm, chúng tôi sẽ lập tức an bài xe ngựa đưa họ về Tân Vệ thành, chi bằng các hạ cùng về đi.</w:t>
      </w:r>
    </w:p>
    <w:p>
      <w:pPr>
        <w:pStyle w:val="BodyText"/>
      </w:pPr>
      <w:r>
        <w:t xml:space="preserve">Bên ngoài quân doanh, toàn bộ vũ cơ cùng người hầu lên xe ngựa do quân đội an bài, vị hiệu úy dẫn đầu mời Lâm Tiêu cùng trở về, đối với hảo hán như vậy, hắn thật sự cảm thấy kính trọng.</w:t>
      </w:r>
    </w:p>
    <w:p>
      <w:pPr>
        <w:pStyle w:val="BodyText"/>
      </w:pPr>
      <w:r>
        <w:t xml:space="preserve">- Không cần, ta còn có việc, sẽ không đi cùng.</w:t>
      </w:r>
    </w:p>
    <w:p>
      <w:pPr>
        <w:pStyle w:val="BodyText"/>
      </w:pPr>
      <w:r>
        <w:t xml:space="preserve">Lâm Tiêu khoát tay cáo từ, hóa thành một đạo lưu quang bay về hướng thành trì, chỉ giây lát biến mất trong tầm mắt mọi người.</w:t>
      </w:r>
    </w:p>
    <w:p>
      <w:pPr>
        <w:pStyle w:val="BodyText"/>
      </w:pPr>
      <w:r>
        <w:t xml:space="preserve">Nửa canh giờ sau, vì che giấu tai mắt người khác, hắn mang theo một túi lớn chiến lợi phẩm lặng yên đi vào Tân Vệ thành.</w:t>
      </w:r>
    </w:p>
    <w:p>
      <w:pPr>
        <w:pStyle w:val="BodyText"/>
      </w:pPr>
      <w:r>
        <w:t xml:space="preserve">- Nhìn xem, đó không phải Lâm Tiêu sao?</w:t>
      </w:r>
    </w:p>
    <w:p>
      <w:pPr>
        <w:pStyle w:val="BodyText"/>
      </w:pPr>
      <w:r>
        <w:t xml:space="preserve">- Thật sự là Lâm Tiêu!</w:t>
      </w:r>
    </w:p>
    <w:p>
      <w:pPr>
        <w:pStyle w:val="BodyText"/>
      </w:pPr>
      <w:r>
        <w:t xml:space="preserve">- Lâm tiêu đã trở lại.</w:t>
      </w:r>
    </w:p>
    <w:p>
      <w:pPr>
        <w:pStyle w:val="BodyText"/>
      </w:pPr>
      <w:r>
        <w:t xml:space="preserve">Lâm Tiêu đi thẳng tới Võ Điện, bước vào đại điện nhiệm vụ.</w:t>
      </w:r>
    </w:p>
    <w:p>
      <w:pPr>
        <w:pStyle w:val="BodyText"/>
      </w:pPr>
      <w:r>
        <w:t xml:space="preserve">Bởi vì sự kiện Huyết Ma mã tặc đoàn, Võ Điện phái người tìm kiếm Lâm Tiêu, hơn nữa hắn còn có thân phận đệ tử thiên tài, lại đánh cuộc cùng Ô Hạo, không ít đệ tử Võ Điện quen thuộc hắn, hiện tại thấy hắn trở về đều rung động.</w:t>
      </w:r>
    </w:p>
    <w:p>
      <w:pPr>
        <w:pStyle w:val="BodyText"/>
      </w:pPr>
      <w:r>
        <w:t xml:space="preserve">Từ khi Lâm Tiêu tiếp nhận nhiệm vụ rời khỏi thành cũng đã qua gần hai tháng thời gian, chưa từng quay về, một mình sinh tồn ở dã ngoại suốt hai tháng, điều này đối với võ giả mà nói là chuyện vô cùng khó khăn.</w:t>
      </w:r>
    </w:p>
    <w:p>
      <w:pPr>
        <w:pStyle w:val="BodyText"/>
      </w:pPr>
      <w:r>
        <w:t xml:space="preserve">- Ta tới giao nhiệm vụ.</w:t>
      </w:r>
    </w:p>
    <w:p>
      <w:pPr>
        <w:pStyle w:val="BodyText"/>
      </w:pPr>
      <w:r>
        <w:t xml:space="preserve">Đi tới trước quầy, Lâm Tiêu đem túi lớn sau lưng đặt lên, bình thản nói.</w:t>
      </w:r>
    </w:p>
    <w:p>
      <w:pPr>
        <w:pStyle w:val="BodyText"/>
      </w:pPr>
      <w:r>
        <w:t xml:space="preserve">- Nhiệm vụ 915, bạch sắc ngọc bích. Nhiệm vụ 54, nhiệm vụ 78, nhiệm vụ số 1...</w:t>
      </w:r>
    </w:p>
    <w:p>
      <w:pPr>
        <w:pStyle w:val="BodyText"/>
      </w:pPr>
      <w:r>
        <w:t xml:space="preserve">Lâm Tiêu vừa báo số hiệu nhiệm vụ vừa lấy ra mấy túi nhỏ bên trong bao lớn.</w:t>
      </w:r>
    </w:p>
    <w:p>
      <w:pPr>
        <w:pStyle w:val="BodyText"/>
      </w:pPr>
      <w:r>
        <w:t xml:space="preserve">- Nhiệm vụ mà Lâm Tiêu thông báo, thứ nhất là liệp sát Ngô Ưng, thứ hai là tìm kiếm trú địa Huyết Ma mã tặc đoàn... trời ạ, tiểu tử này không phải tìm được trú địa của Huyết Ma mã tặc đoàn đi?</w:t>
      </w:r>
    </w:p>
    <w:p>
      <w:pPr>
        <w:pStyle w:val="BodyText"/>
      </w:pPr>
      <w:r>
        <w:t xml:space="preserve">Có đệ tử đang ghi chép vừa nghe giải thích, khi nghe được nhiệm vụ thứ hai không khỏi giật mình kêu lên.</w:t>
      </w:r>
    </w:p>
    <w:p>
      <w:pPr>
        <w:pStyle w:val="BodyText"/>
      </w:pPr>
      <w:r>
        <w:t xml:space="preserve">Sau khi nghe được số hiệu nhiệm vụ thứ ba, hai mắt hắn trợn tròn.</w:t>
      </w:r>
    </w:p>
    <w:p>
      <w:pPr>
        <w:pStyle w:val="BodyText"/>
      </w:pPr>
      <w:r>
        <w:t xml:space="preserve">- Cái gì, nhiệm vụ thứ ba là... là liệp sát Huyết Ma mã tặc đoàn!</w:t>
      </w:r>
    </w:p>
    <w:p>
      <w:pPr>
        <w:pStyle w:val="BodyText"/>
      </w:pPr>
      <w:r>
        <w:t xml:space="preserve">Khuôn mặt đệ tử kia thật rung động, vẻ mặt dại ra:</w:t>
      </w:r>
    </w:p>
    <w:p>
      <w:pPr>
        <w:pStyle w:val="BodyText"/>
      </w:pPr>
      <w:r>
        <w:t xml:space="preserve">- Chẳng lẽ hắn săn giết cả Huyết Ma mã tặc đoàn? Không có khả năng, hắn không lầm chứ? Đúng rồi, nhất định hắn đã lầm!</w:t>
      </w:r>
    </w:p>
    <w:p>
      <w:pPr>
        <w:pStyle w:val="BodyText"/>
      </w:pPr>
      <w:r>
        <w:t xml:space="preserve">Chẳng những là hắn, toàn bộ đệ tử hiếu kỳ đều liên tục lắc đầu, trong lòng không thể tin được, đồng thời ánh mắt nhìn chằm chằm mấy bao nhỏ mà Lâm Tiêu lấy ra.</w:t>
      </w:r>
    </w:p>
    <w:p>
      <w:pPr>
        <w:pStyle w:val="BodyText"/>
      </w:pPr>
      <w:r>
        <w:t xml:space="preserve">Bao vây đầu tiên đúng là đầu của Ngô Ưng.</w:t>
      </w:r>
    </w:p>
    <w:p>
      <w:pPr>
        <w:pStyle w:val="BodyText"/>
      </w:pPr>
      <w:r>
        <w:t xml:space="preserve">Nhiệm vụ thứ hai là trú địa của Huyết Ma mã tặc đoàn, nhân viên ghi nhớ địa chỉ, chờ sau này Võ Điện phái người đi điều tra.</w:t>
      </w:r>
    </w:p>
    <w:p>
      <w:pPr>
        <w:pStyle w:val="BodyText"/>
      </w:pPr>
      <w:r>
        <w:t xml:space="preserve">Nhiệm vụ thứ ba là liệp sát Huyết Ma mã tặc đoàn, nhân viên mở ra mấy bao vây cuối cùng, một nhóm đầu người dùng vôi phấn chống phân hủy phủ lên, bộ mặt dữ tợn xuất hiện trước mặt mọi người.</w:t>
      </w:r>
    </w:p>
    <w:p>
      <w:pPr>
        <w:pStyle w:val="BodyText"/>
      </w:pPr>
      <w:r>
        <w:t xml:space="preserve">- Đây là... đoàn trưởng Huyết Ma mã tặc đoàn Huyết Ma Kiền Lê!</w:t>
      </w:r>
    </w:p>
    <w:p>
      <w:pPr>
        <w:pStyle w:val="BodyText"/>
      </w:pPr>
      <w:r>
        <w:t xml:space="preserve">- Phó đoàn trưởng Huyết Phủ Ngụy Cực...</w:t>
      </w:r>
    </w:p>
    <w:p>
      <w:pPr>
        <w:pStyle w:val="BodyText"/>
      </w:pPr>
      <w:r>
        <w:t xml:space="preserve">Dưới ánh đèn, khuôn mặt mấy đầu người hiện ra rõ ràng.</w:t>
      </w:r>
    </w:p>
    <w:p>
      <w:pPr>
        <w:pStyle w:val="BodyText"/>
      </w:pPr>
      <w:r>
        <w:t xml:space="preserve">Cả đại điện phút chốc lâm vào yên tĩnh.</w:t>
      </w:r>
    </w:p>
    <w:p>
      <w:pPr>
        <w:pStyle w:val="BodyText"/>
      </w:pPr>
      <w:r>
        <w:t xml:space="preserve">Thật nhiều đệ tử há hốc miệng, diễn cảm rung động, hai mắt tròn xoe không dám tin tưởng.</w:t>
      </w:r>
    </w:p>
    <w:p>
      <w:pPr>
        <w:pStyle w:val="BodyText"/>
      </w:pPr>
      <w:r>
        <w:t xml:space="preserve">- Lâm Tiêu thật sự săn giết cả Huyết Ma mã tặc đoàn?</w:t>
      </w:r>
    </w:p>
    <w:p>
      <w:pPr>
        <w:pStyle w:val="BodyText"/>
      </w:pPr>
      <w:r>
        <w:t xml:space="preserve">- Việc này...</w:t>
      </w:r>
    </w:p>
    <w:p>
      <w:pPr>
        <w:pStyle w:val="BodyText"/>
      </w:pPr>
      <w:r>
        <w:t xml:space="preserve">Diễn cảm mọi người đại ra, cơ hồ không dám tin vào hai mắt của mình.</w:t>
      </w:r>
    </w:p>
    <w:p>
      <w:pPr>
        <w:pStyle w:val="BodyText"/>
      </w:pPr>
      <w:r>
        <w:t xml:space="preserve">Nhiệm vụ liệp sát Huyết Ma mã tặc đoàn, trong Võ Điện không biết từng có bao nhiêu đệ tử tiếp nhận, thậm chí có rất nhiều đệ tử hạch tâm đứng đầu, hơn nữa có cả chấp sự cùng quản sự, nhưng không ai thành công qua, chẳng những là Võ Điện, ngay cả một ít thế lực khác đều phái thật nhiều đệ tử tiếp nhận nhiệm vụ, đồng dạng đều không thành công.</w:t>
      </w:r>
    </w:p>
    <w:p>
      <w:pPr>
        <w:pStyle w:val="BodyText"/>
      </w:pPr>
      <w:r>
        <w:t xml:space="preserve">Thứ nhất là vì trú địa của mã tặc đoàn quá thần bí, thứ hai là vì thực lực đám người Kiền Lê quá mạnh mẽ.</w:t>
      </w:r>
    </w:p>
    <w:p>
      <w:pPr>
        <w:pStyle w:val="BodyText"/>
      </w:pPr>
      <w:r>
        <w:t xml:space="preserve">Lúc trước từng có không ít võ giả cường đại tìm được tung tích của Kiền Lê, nhưng nếu không bị hắn chém giết thì bị hắn chạy trốn, đều không ngoại lệ.</w:t>
      </w:r>
    </w:p>
    <w:p>
      <w:pPr>
        <w:pStyle w:val="BodyText"/>
      </w:pPr>
      <w:r>
        <w:t xml:space="preserve">Nhưng hôm nay đệ tử mới gia nhập Võ Điện không bao lâu như Lâm Tiêu đã hoàn thành xong nhiệm vụ, thật là...</w:t>
      </w:r>
    </w:p>
    <w:p>
      <w:pPr>
        <w:pStyle w:val="BodyText"/>
      </w:pPr>
      <w:r>
        <w:t xml:space="preserve">Trong lúc nhất thời cả đại điện yên tĩnh không tiếng động, mọi người ngơ ngác nhìn Lâm Tiêu, đầu óc như chết lặng.</w:t>
      </w:r>
    </w:p>
    <w:p>
      <w:pPr>
        <w:pStyle w:val="BodyText"/>
      </w:pPr>
      <w:r>
        <w:t xml:space="preserve">- Lâm Tiêu đã trở lại?</w:t>
      </w:r>
    </w:p>
    <w:p>
      <w:pPr>
        <w:pStyle w:val="BodyText"/>
      </w:pPr>
      <w:r>
        <w:t xml:space="preserve">Đúng lúc này một thanh âm uy nghiêm vang lên từ ngoài điện, đồng thời một thân ảnh cuồng mãnh nháy mắt lao vào, trên mặt mang theo vẻ gấp gáp.</w:t>
      </w:r>
    </w:p>
    <w:p>
      <w:pPr>
        <w:pStyle w:val="BodyText"/>
      </w:pPr>
      <w:r>
        <w:t xml:space="preserve">Khi nhìn thấy Lâm Tiêu, vẻ gấp gáp của người kia biến thành kích động.</w:t>
      </w:r>
    </w:p>
    <w:p>
      <w:pPr>
        <w:pStyle w:val="BodyText"/>
      </w:pPr>
      <w:r>
        <w:t xml:space="preserve">Thân ảnh nọ chính là tổng quản Võ Điện tại Tân Vệ thành – Trữ Vĩ Thần.</w:t>
      </w:r>
    </w:p>
    <w:p>
      <w:pPr>
        <w:pStyle w:val="BodyText"/>
      </w:pPr>
      <w:r>
        <w:t xml:space="preserve">- Ha ha, xú tiểu tử, cuối cùng đã trở lại, ta đã nói đệ tử Võ Điện chúng ta sao có thể dễ dàng chết như vậy.</w:t>
      </w:r>
    </w:p>
    <w:p>
      <w:pPr>
        <w:pStyle w:val="BodyText"/>
      </w:pPr>
      <w:r>
        <w:t xml:space="preserve">Trữ Vĩ Thần đi tới bên cạnh Lâm Tiêu, cười ha ha nói.</w:t>
      </w:r>
    </w:p>
    <w:p>
      <w:pPr>
        <w:pStyle w:val="Compact"/>
      </w:pPr>
      <w:r>
        <w:t xml:space="preserve">Trước đó nhận được tin tức Lâm Tiêu trở về, hắn khẩn cấp chạy tới đây, hiện tại thật sự nhìn thấy Lâm Tiêu, trái tim mới hoàn toàn thả lỏng.</w:t>
      </w:r>
      <w:r>
        <w:br w:type="textWrapping"/>
      </w:r>
      <w:r>
        <w:br w:type="textWrapping"/>
      </w:r>
    </w:p>
    <w:p>
      <w:pPr>
        <w:pStyle w:val="Heading2"/>
      </w:pPr>
      <w:bookmarkStart w:id="248" w:name="chương-226-binh-yên-tơi-thanh"/>
      <w:bookmarkEnd w:id="248"/>
      <w:r>
        <w:t xml:space="preserve">226. Chương 226: Bình Yên Tới Thành</w:t>
      </w:r>
    </w:p>
    <w:p>
      <w:pPr>
        <w:pStyle w:val="Compact"/>
      </w:pPr>
      <w:r>
        <w:br w:type="textWrapping"/>
      </w:r>
      <w:r>
        <w:br w:type="textWrapping"/>
      </w:r>
      <w:r>
        <w:t xml:space="preserve">- Ân? Cái gì? Đây là... Huyết Ma Kiền Lê?</w:t>
      </w:r>
    </w:p>
    <w:p>
      <w:pPr>
        <w:pStyle w:val="BodyText"/>
      </w:pPr>
      <w:r>
        <w:t xml:space="preserve">Trữ Vĩ Thần cười lớn đi tới trước quầy, mà ánh mắt cũng bị mấy đầu người trên quầy hấp dẫn, trên mặt toát ra vẻ kinh ngạc.</w:t>
      </w:r>
    </w:p>
    <w:p>
      <w:pPr>
        <w:pStyle w:val="BodyText"/>
      </w:pPr>
      <w:r>
        <w:t xml:space="preserve">- Chẳng lẽ Võ Điện chúng ta có ai hoàn thành xong nhiệm vụ liệp sát Huyết Ma mã tặc đoàn? Là ai? Là ai hoàn thành?</w:t>
      </w:r>
    </w:p>
    <w:p>
      <w:pPr>
        <w:pStyle w:val="BodyText"/>
      </w:pPr>
      <w:r>
        <w:t xml:space="preserve">Trên mặt Trữ Vĩ Thần lộ ra một tia khiếp sợ, ánh mắt nhìn qua các đệ tử.</w:t>
      </w:r>
    </w:p>
    <w:p>
      <w:pPr>
        <w:pStyle w:val="BodyText"/>
      </w:pPr>
      <w:r>
        <w:t xml:space="preserve">Huyết Ma mã tặc đoàn hung danh hiển hách, không biết đã đánh chết bao nhiêu đệ tử các thế lực nơi dã ngoại, còn cướp đoạt đội buôn qua lại các thành, luôn làm cho các thế lực vô cùng đau đầu, từng phái ra thật nhiều đội ngũ võ giả đi tiêu diệt.</w:t>
      </w:r>
    </w:p>
    <w:p>
      <w:pPr>
        <w:pStyle w:val="BodyText"/>
      </w:pPr>
      <w:r>
        <w:t xml:space="preserve">Cho nên nhiệm vụ liệp sát mã tặc đoàn này mới được liệt vào hồng sắc ngọc bích, chẳng những là ở Võ Điện, mà ở những thế lực khác cũng đưa nhiệm vụ này lên hàng đầu.</w:t>
      </w:r>
    </w:p>
    <w:p>
      <w:pPr>
        <w:pStyle w:val="BodyText"/>
      </w:pPr>
      <w:r>
        <w:t xml:space="preserve">Hiện tại nhìn thấy đầu của Huyết Ma Kiền Lê, Trữ Vĩ Thần liền biết đã có đệ tử Võ Điện hoàn thành được nhiệm vụ khó khăn này, làm trong lòng hắn vô cùng kích động lẫn vui sướng.</w:t>
      </w:r>
    </w:p>
    <w:p>
      <w:pPr>
        <w:pStyle w:val="BodyText"/>
      </w:pPr>
      <w:r>
        <w:t xml:space="preserve">Nghĩ tới đây, Trữ Vĩ Thần đưa mắt tìm kiếm người hoàn thành nhiệm vụ kia...</w:t>
      </w:r>
    </w:p>
    <w:p>
      <w:pPr>
        <w:pStyle w:val="BodyText"/>
      </w:pPr>
      <w:r>
        <w:t xml:space="preserve">Ngay trong lúc hắn còn đang nghi hoặc, liền nhìn thấy ánh mắt các đệ tử đầy vẻ cổ quái nhìn người đứng bên cạnh hắn.</w:t>
      </w:r>
    </w:p>
    <w:p>
      <w:pPr>
        <w:pStyle w:val="BodyText"/>
      </w:pPr>
      <w:r>
        <w:t xml:space="preserve">Trữ Vĩ Thần quay đầu, người kia chính là Lâm Tiêu.</w:t>
      </w:r>
    </w:p>
    <w:p>
      <w:pPr>
        <w:pStyle w:val="BodyText"/>
      </w:pPr>
      <w:r>
        <w:t xml:space="preserve">Một ý tưởng tuyệt đối không khả năng hiện lên trong đầu hắn.</w:t>
      </w:r>
    </w:p>
    <w:p>
      <w:pPr>
        <w:pStyle w:val="BodyText"/>
      </w:pPr>
      <w:r>
        <w:t xml:space="preserve">- Chẳng lẽ...</w:t>
      </w:r>
    </w:p>
    <w:p>
      <w:pPr>
        <w:pStyle w:val="BodyText"/>
      </w:pPr>
      <w:r>
        <w:t xml:space="preserve">Hắn há miệng thở dốc, thấp than kêu lên, ngay sau đó nhìn thấy các đệ tử đều gật đầu nhưng khẳng định ý nghĩ của hắn.</w:t>
      </w:r>
    </w:p>
    <w:p>
      <w:pPr>
        <w:pStyle w:val="BodyText"/>
      </w:pPr>
      <w:r>
        <w:t xml:space="preserve">Biểu tình Trữ Vĩ Thần nháy mắt hóa đá.</w:t>
      </w:r>
    </w:p>
    <w:p>
      <w:pPr>
        <w:pStyle w:val="BodyText"/>
      </w:pPr>
      <w:r>
        <w:t xml:space="preserve">- Lâm Tiêu, nhiệm vụ liệp sát Huyết Ma mã tặc đoàn là ngươi hoàn thành?</w:t>
      </w:r>
    </w:p>
    <w:p>
      <w:pPr>
        <w:pStyle w:val="BodyText"/>
      </w:pPr>
      <w:r>
        <w:t xml:space="preserve">Sững sờ thật lâu, Trữ Vĩ Thần chợt tỉnh ngộ, vội vàng hỏi.</w:t>
      </w:r>
    </w:p>
    <w:p>
      <w:pPr>
        <w:pStyle w:val="BodyText"/>
      </w:pPr>
      <w:r>
        <w:t xml:space="preserve">Lâm Tiêu gật gật đầu.</w:t>
      </w:r>
    </w:p>
    <w:p>
      <w:pPr>
        <w:pStyle w:val="BodyText"/>
      </w:pPr>
      <w:r>
        <w:t xml:space="preserve">- Ngươi...</w:t>
      </w:r>
    </w:p>
    <w:p>
      <w:pPr>
        <w:pStyle w:val="BodyText"/>
      </w:pPr>
      <w:r>
        <w:t xml:space="preserve">Trong mắt Trữ Vĩ Thần tản ra một đạo tinh mang, gắt gao nhìn chằm chằm Lâm Tiêu, tựa hồ muốn nhìn kỹ hắn, lại giống như đang nhìn một tên quái vật.</w:t>
      </w:r>
    </w:p>
    <w:p>
      <w:pPr>
        <w:pStyle w:val="BodyText"/>
      </w:pPr>
      <w:r>
        <w:t xml:space="preserve">- Trữ tổng quản, là ta hoàn thành, nhưng không phải một mình ta giết Huyết Ma Kiền Lê.</w:t>
      </w:r>
    </w:p>
    <w:p>
      <w:pPr>
        <w:pStyle w:val="BodyText"/>
      </w:pPr>
      <w:r>
        <w:t xml:space="preserve">Nhìn thấy biểu tình giống như gặp quỷ của Trữ Vĩ Thần cùng vẻ khiếp sợ của đệ tử chung quanh, Lâm Tiêu nở nụ cười, biết mình nên giải thích.</w:t>
      </w:r>
    </w:p>
    <w:p>
      <w:pPr>
        <w:pStyle w:val="BodyText"/>
      </w:pPr>
      <w:r>
        <w:t xml:space="preserve">- Sự tình kỳ thật là như vậy...</w:t>
      </w:r>
    </w:p>
    <w:p>
      <w:pPr>
        <w:pStyle w:val="BodyText"/>
      </w:pPr>
      <w:r>
        <w:t xml:space="preserve">Lúc này Lâm Tiêu đem chuyện xảy ra những ngày nay, bởi vì bảo vệ đội ngũ Doãn gia đến sơn cốc hái thuốc, trong lúc vô ý phát hiện dược cốc do Huyết Ma mã tặc đoàn gieo trồng, xảy ra xung đột cùng ba thành viên mã tặc, đánh chết đối phương nhưng bại lộ hành tung, cuối cùng vì bảo hộ đội ngũ Doãn gia rời đi nên hắn dứt khoát quyết định đi đoạn hậu, trong lúc vô ý phát hiện trú địa của Huyết Ma mã tặc đoàn, sau đó lại bị phát giác bị truy sát, kết quả bị trọng thương.</w:t>
      </w:r>
    </w:p>
    <w:p>
      <w:pPr>
        <w:pStyle w:val="BodyText"/>
      </w:pPr>
      <w:r>
        <w:t xml:space="preserve">Cuối cùng vì bị thương mà ẩn núp, sau đó chữa lành, muốn đi điều tra thêm trú địa của mã tặc đoàn, vô tình phát hiện yêu thú tập kích sơn trại kia, hắn thừa dịp mã tặc bị trọng thương, đánh lén giết chết, cuối cùng chiếm được tiện nghi mới tiêu diệt toàn bộ Huyết Ma mã tặc đoàn.</w:t>
      </w:r>
    </w:p>
    <w:p>
      <w:pPr>
        <w:pStyle w:val="BodyText"/>
      </w:pPr>
      <w:r>
        <w:t xml:space="preserve">Lâm Tiêu miêu tả cả quá trình sinh động như thật, tuy không nói rõ tường tận nhưng trật tự rõ ràng, làm cho người ta có cảm giác vừa nghe liền hiểu rõ.</w:t>
      </w:r>
    </w:p>
    <w:p>
      <w:pPr>
        <w:pStyle w:val="BodyText"/>
      </w:pPr>
      <w:r>
        <w:t xml:space="preserve">- Thì ra là thế.</w:t>
      </w:r>
    </w:p>
    <w:p>
      <w:pPr>
        <w:pStyle w:val="BodyText"/>
      </w:pPr>
      <w:r>
        <w:t xml:space="preserve">- Không ngờ là như vậy.</w:t>
      </w:r>
    </w:p>
    <w:p>
      <w:pPr>
        <w:pStyle w:val="BodyText"/>
      </w:pPr>
      <w:r>
        <w:t xml:space="preserve">- Vận khí Lâm Tiêu không khỏi quá mức nghịch thiên đi? Ngay cả chuyện yêu thú tập kích mã tặc đoàn cũng bị hắn gặp được?</w:t>
      </w:r>
    </w:p>
    <w:p>
      <w:pPr>
        <w:pStyle w:val="BodyText"/>
      </w:pPr>
      <w:r>
        <w:t xml:space="preserve">- Phải biết rằng liệp sát Huyết Ma mã tặc đoàn đạt được thù lao ba mươi vạn lượng ah, hắn cứ như vậy kiếm được ba mươi vạn?</w:t>
      </w:r>
    </w:p>
    <w:p>
      <w:pPr>
        <w:pStyle w:val="BodyText"/>
      </w:pPr>
      <w:r>
        <w:t xml:space="preserve">- Ba mươi vạn tính cái gì? Ta dám khẳng định Lâm Tiêu lấy được tiền tài trong mã tặc đoàn không chỉ là con số này!</w:t>
      </w:r>
    </w:p>
    <w:p>
      <w:pPr>
        <w:pStyle w:val="BodyText"/>
      </w:pPr>
      <w:r>
        <w:t xml:space="preserve">- Phải đó, thù lao nhiệm vụ chỉ là một phương diện, trọng yếu nhất vẫn là khoản thu nhập thêm sau khi tiêu diệt hang ổ của mã tặc đâu.</w:t>
      </w:r>
    </w:p>
    <w:p>
      <w:pPr>
        <w:pStyle w:val="BodyText"/>
      </w:pPr>
      <w:r>
        <w:t xml:space="preserve">- Hừ, có gì mà hâm mộ, có bản lĩnh các ngươi cũng đi tìm xem, các ngươi không nghe được sao, Lâm Tiêu tìm kiếm trú địa mã tặc đoàn thiếu chút nữa bị đuổi giết mà chết, võ giả chết trong tay mã tặc còn thiếu sao? Người nào không phải lấy mạng đi liều chứ?</w:t>
      </w:r>
    </w:p>
    <w:p>
      <w:pPr>
        <w:pStyle w:val="BodyText"/>
      </w:pPr>
      <w:r>
        <w:t xml:space="preserve">- Điều này cũng đúng.</w:t>
      </w:r>
    </w:p>
    <w:p>
      <w:pPr>
        <w:pStyle w:val="BodyText"/>
      </w:pPr>
      <w:r>
        <w:t xml:space="preserve">Trong đại điện, đủ loại nghị luận vang lên không ngừng, có hâm mộ, có kinh diễm, có bội phục, cũng có ghen tỵ.</w:t>
      </w:r>
    </w:p>
    <w:p>
      <w:pPr>
        <w:pStyle w:val="BodyText"/>
      </w:pPr>
      <w:r>
        <w:t xml:space="preserve">- Lâm Tiêu, trải qua chúng ta xem xét, thù lao của nhiệm vụ 54 là hai ngàn lượng, nhiệm vụ 78 là một ngàn năm trăm lượng, nhiệm vụ số 1 là ba mươi vạn lượng, tổng cộng là ba mươi vạn ba ngàn năm trăm lượng, không biết ngươi cần ngân phiếu, cống hiến trị hay là Nguyên Khí đan?</w:t>
      </w:r>
    </w:p>
    <w:p>
      <w:pPr>
        <w:pStyle w:val="BodyText"/>
      </w:pPr>
      <w:r>
        <w:t xml:space="preserve">Nhân viên nhìn thấy tổng quản cũng có mặt, kiểm kê xong liền mỉm cười hỏi Lâm Tiêu.</w:t>
      </w:r>
    </w:p>
    <w:p>
      <w:pPr>
        <w:pStyle w:val="BodyText"/>
      </w:pPr>
      <w:r>
        <w:t xml:space="preserve">- Giúp ta chuyển thành cống hiến trị đi.</w:t>
      </w:r>
    </w:p>
    <w:p>
      <w:pPr>
        <w:pStyle w:val="BodyText"/>
      </w:pPr>
      <w:r>
        <w:t xml:space="preserve">Lâm Tiêu đem lệnh bài đệ tử của mình đưa cho nhân viên, chuyển thành cống hiến trị hắn có thể trực tiếp mua đồ vật trong Võ Điện.</w:t>
      </w:r>
    </w:p>
    <w:p>
      <w:pPr>
        <w:pStyle w:val="BodyText"/>
      </w:pPr>
      <w:r>
        <w:t xml:space="preserve">- Lâm Tiêu, ngươi đi theo ta.</w:t>
      </w:r>
    </w:p>
    <w:p>
      <w:pPr>
        <w:pStyle w:val="BodyText"/>
      </w:pPr>
      <w:r>
        <w:t xml:space="preserve">Chuyển xong cống hiến trị, Trữ Vĩ Thần gọi Lâm Tiêu đi ra đại điện.</w:t>
      </w:r>
    </w:p>
    <w:p>
      <w:pPr>
        <w:pStyle w:val="BodyText"/>
      </w:pPr>
      <w:r>
        <w:t xml:space="preserve">Hai người vừa rời đi, cả đại điện vang vọng tiếng bàn tán xôn xao.</w:t>
      </w:r>
    </w:p>
    <w:p>
      <w:pPr>
        <w:pStyle w:val="BodyText"/>
      </w:pPr>
      <w:r>
        <w:t xml:space="preserve">Giờ phút này bên ngoài thành, mười mấy binh lính bảo hộ đoàn xe chậm rãi chạy vào thành.</w:t>
      </w:r>
    </w:p>
    <w:p>
      <w:pPr>
        <w:pStyle w:val="BodyText"/>
      </w:pPr>
      <w:r>
        <w:t xml:space="preserve">Đây là đoàn xe chở hơn hai mươi vũ cơ cùng người hầu khi nãy, càng đến gần thành trì, mọi người càng khó đè nén kích động trong lòng, mọi người chen chúc ở cửa kính xe nhìn về phía trước.</w:t>
      </w:r>
    </w:p>
    <w:p>
      <w:pPr>
        <w:pStyle w:val="BodyText"/>
      </w:pPr>
      <w:r>
        <w:t xml:space="preserve">Sắc trời đã gần hoàng hôn.</w:t>
      </w:r>
    </w:p>
    <w:p>
      <w:pPr>
        <w:pStyle w:val="BodyText"/>
      </w:pPr>
      <w:r>
        <w:t xml:space="preserve">Dưới trời chiều, không trung nhuộm đỏ, trên vùng nguyên dã tang thương cổ xưa, trải qua vô số lần thú triều tập kích, thành trì vẫn sừng sững ở đó, tuy có vẻ cũ nát gồ ghề, nhưng lại giống như một người khổng lồ tọa lạc trên mảnh đất này, thủ hộ lấy quê hương cuối cùng của nhân loại, làm cho người ta xa xa nhìn lại cảm giác yên lặng cùng an tường.</w:t>
      </w:r>
    </w:p>
    <w:p>
      <w:pPr>
        <w:pStyle w:val="BodyText"/>
      </w:pPr>
      <w:r>
        <w:t xml:space="preserve">- Tân Vệ thành, là Tân Vệ thành!</w:t>
      </w:r>
    </w:p>
    <w:p>
      <w:pPr>
        <w:pStyle w:val="BodyText"/>
      </w:pPr>
      <w:r>
        <w:t xml:space="preserve">- Rốt cục lại trở về Tân Vệ thành, ta đã cho rằng đời này rốt cục không trở về được nữa.</w:t>
      </w:r>
    </w:p>
    <w:p>
      <w:pPr>
        <w:pStyle w:val="BodyText"/>
      </w:pPr>
      <w:r>
        <w:t xml:space="preserve">- Thật tốt quá, thật tốt quá!</w:t>
      </w:r>
    </w:p>
    <w:p>
      <w:pPr>
        <w:pStyle w:val="BodyText"/>
      </w:pPr>
      <w:r>
        <w:t xml:space="preserve">- Ô ô...</w:t>
      </w:r>
    </w:p>
    <w:p>
      <w:pPr>
        <w:pStyle w:val="BodyText"/>
      </w:pPr>
      <w:r>
        <w:t xml:space="preserve">Toàn bộ vũ cơ cùng người hầu đều khóc rống, sau khi đoàn xe tiến vào cửa thành tây, mọi người không tự chủ được lao xuống xe.</w:t>
      </w:r>
    </w:p>
    <w:p>
      <w:pPr>
        <w:pStyle w:val="BodyText"/>
      </w:pPr>
      <w:r>
        <w:t xml:space="preserve">- Tân Vệ thành, ta rốt cục đã trở lại!</w:t>
      </w:r>
    </w:p>
    <w:p>
      <w:pPr>
        <w:pStyle w:val="BodyText"/>
      </w:pPr>
      <w:r>
        <w:t xml:space="preserve">- Cha mẹ, con còn sống, con còn sống...</w:t>
      </w:r>
    </w:p>
    <w:p>
      <w:pPr>
        <w:pStyle w:val="BodyText"/>
      </w:pPr>
      <w:r>
        <w:t xml:space="preserve">- Ta muốn về nhà, ta phải về nhà...</w:t>
      </w:r>
    </w:p>
    <w:p>
      <w:pPr>
        <w:pStyle w:val="BodyText"/>
      </w:pPr>
      <w:r>
        <w:t xml:space="preserve">- Ô ô ô...</w:t>
      </w:r>
    </w:p>
    <w:p>
      <w:pPr>
        <w:pStyle w:val="BodyText"/>
      </w:pPr>
      <w:r>
        <w:t xml:space="preserve">Mọi người kêu to như phát điên, không ít người quỳ gối dưới mặt đường nức nở.</w:t>
      </w:r>
    </w:p>
    <w:p>
      <w:pPr>
        <w:pStyle w:val="BodyText"/>
      </w:pPr>
      <w:r>
        <w:t xml:space="preserve">Nhóm binh lính hộ tống đoàn xe nhìn thấy một màn này, đôi mắt không khỏi ươn ướt.</w:t>
      </w:r>
    </w:p>
    <w:p>
      <w:pPr>
        <w:pStyle w:val="BodyText"/>
      </w:pPr>
      <w:r>
        <w:t xml:space="preserve">Ở cửa thành tây, tiếng la khóc kích động, tiếng khóc nức nở truyền ra xa xa.</w:t>
      </w:r>
    </w:p>
    <w:p>
      <w:pPr>
        <w:pStyle w:val="BodyText"/>
      </w:pPr>
      <w:r>
        <w:t xml:space="preserve">Mà tình huống nơi này hấp dẫn không ít võ giả cùng dân chúng dừng lại quan sát.</w:t>
      </w:r>
    </w:p>
    <w:p>
      <w:pPr>
        <w:pStyle w:val="BodyText"/>
      </w:pPr>
      <w:r>
        <w:t xml:space="preserve">- Những người này là ai?</w:t>
      </w:r>
    </w:p>
    <w:p>
      <w:pPr>
        <w:pStyle w:val="BodyText"/>
      </w:pPr>
      <w:r>
        <w:t xml:space="preserve">- Sao có nhiều nữ tử xinh đẹp như vậy?</w:t>
      </w:r>
    </w:p>
    <w:p>
      <w:pPr>
        <w:pStyle w:val="BodyText"/>
      </w:pPr>
      <w:r>
        <w:t xml:space="preserve">- Di, đây không phải La gia nhị tiểu thư sao? Lúc trước nghe nói La gia nhị tiểu thư đi theo đội ngũ đến Hiên Dật quận thành, đội ngũ bị Huyết Ma mã tặc đoàn tập kích, toàn quân bị giết ah?</w:t>
      </w:r>
    </w:p>
    <w:p>
      <w:pPr>
        <w:pStyle w:val="BodyText"/>
      </w:pPr>
      <w:r>
        <w:t xml:space="preserve">- A, đó là quản gia của Các Long thương hội, ta từng gặp qua, hình như nghe nói bởi vì Huyết Ma mã tặc đoàn tập kích, cả đội buôn không ai sống sót, toàn bộ đều chết hết, như thế nào hiện tại...</w:t>
      </w:r>
    </w:p>
    <w:p>
      <w:pPr>
        <w:pStyle w:val="BodyText"/>
      </w:pPr>
      <w:r>
        <w:t xml:space="preserve">Nhìn nhóm nữ tử quỳ rạp trên mặt đất khóc nức nở, một ít dân chúng cùng võ giả từng gặp mặt họ không nhịn được khiếp sợ kinh hô lên.</w:t>
      </w:r>
    </w:p>
    <w:p>
      <w:pPr>
        <w:pStyle w:val="Compact"/>
      </w:pPr>
      <w:r>
        <w:t xml:space="preserve">- Tiểu thư, tiểu thư, là ngươi sao, thật là ngươi?</w:t>
      </w:r>
      <w:r>
        <w:br w:type="textWrapping"/>
      </w:r>
      <w:r>
        <w:br w:type="textWrapping"/>
      </w:r>
    </w:p>
    <w:p>
      <w:pPr>
        <w:pStyle w:val="Heading2"/>
      </w:pPr>
      <w:bookmarkStart w:id="249" w:name="chương-227-toan-thanh-chân-đông"/>
      <w:bookmarkEnd w:id="249"/>
      <w:r>
        <w:t xml:space="preserve">227. Chương 227: Toàn Thành Chấn Động</w:t>
      </w:r>
    </w:p>
    <w:p>
      <w:pPr>
        <w:pStyle w:val="Compact"/>
      </w:pPr>
      <w:r>
        <w:br w:type="textWrapping"/>
      </w:r>
      <w:r>
        <w:br w:type="textWrapping"/>
      </w:r>
      <w:r>
        <w:t xml:space="preserve">Chương 227: Toàn thành chấn động.</w:t>
      </w:r>
    </w:p>
    <w:p>
      <w:pPr>
        <w:pStyle w:val="BodyText"/>
      </w:pPr>
      <w:r>
        <w:t xml:space="preserve">Trong đám người có vài tên võ giả kích động lao ra, nâng lên một nữ tử nhu nhược, võ giả đầu lĩnh nhìn nữ tử đang run rẩy, họ chính là võ giả của La gia.</w:t>
      </w:r>
    </w:p>
    <w:p>
      <w:pPr>
        <w:pStyle w:val="BodyText"/>
      </w:pPr>
      <w:r>
        <w:t xml:space="preserve">- A Cát, là ta, là ta!</w:t>
      </w:r>
    </w:p>
    <w:p>
      <w:pPr>
        <w:pStyle w:val="BodyText"/>
      </w:pPr>
      <w:r>
        <w:t xml:space="preserve">Nữ tử nhìn thấy hán tử khôi ngô đang dìu mình, không nhịn được chảy nước mắt, kích động khóc thành tiếng.</w:t>
      </w:r>
    </w:p>
    <w:p>
      <w:pPr>
        <w:pStyle w:val="BodyText"/>
      </w:pPr>
      <w:r>
        <w:t xml:space="preserve">- Tiểu thư đã trở lại, ha ha, tiểu thư đã trở lại, mau, Tiểu Thất, nhanh đi nói cho lão gia, nhanh chóng bẩm báo lão gia đi.</w:t>
      </w:r>
    </w:p>
    <w:p>
      <w:pPr>
        <w:pStyle w:val="BodyText"/>
      </w:pPr>
      <w:r>
        <w:t xml:space="preserve">Hán tử kích động chảy nước mắt, liền gọi một võ giả chạy nhanh về bẩm báo.</w:t>
      </w:r>
    </w:p>
    <w:p>
      <w:pPr>
        <w:pStyle w:val="BodyText"/>
      </w:pPr>
      <w:r>
        <w:t xml:space="preserve">Một màn này làm không ít người hốc mắt ướt át, nước mắt vui mừng tràn lên.</w:t>
      </w:r>
    </w:p>
    <w:p>
      <w:pPr>
        <w:pStyle w:val="BodyText"/>
      </w:pPr>
      <w:r>
        <w:t xml:space="preserve">Cùng lúc đó, tin tức hơn hai mươi nữ tử bị Huyết Ma mã tặc đoàn bắt giữ, sau đó được một đệ tử Võ Điện tên Lâm Tiêu giải cứu cùng tiêu diệt toàn bộ mã tặc đoàn giống như một trận cuồng phong nhanh chóng thổi quét khắp Tân Vệ thành.</w:t>
      </w:r>
    </w:p>
    <w:p>
      <w:pPr>
        <w:pStyle w:val="BodyText"/>
      </w:pPr>
      <w:r>
        <w:t xml:space="preserve">Toàn thành chấn động.</w:t>
      </w:r>
    </w:p>
    <w:p>
      <w:pPr>
        <w:pStyle w:val="BodyText"/>
      </w:pPr>
      <w:r>
        <w:t xml:space="preserve">Cửu Long bảo.</w:t>
      </w:r>
    </w:p>
    <w:p>
      <w:pPr>
        <w:pStyle w:val="BodyText"/>
      </w:pPr>
      <w:r>
        <w:t xml:space="preserve">- Thần Phi sư huynh, Thần Phi sư huynh!</w:t>
      </w:r>
    </w:p>
    <w:p>
      <w:pPr>
        <w:pStyle w:val="BodyText"/>
      </w:pPr>
      <w:r>
        <w:t xml:space="preserve">Trong một gian phòng luyện công xa hoa, một thanh niên mặc trường bào vải bố, sắc mặt lạnh lùng nghiêm nghị đang ngồi xếp bằng nhắm mắt, đột nhiên bị tiếng hô to cấp bách vang lên ngoài cửa làm bừng tỉnh.</w:t>
      </w:r>
    </w:p>
    <w:p>
      <w:pPr>
        <w:pStyle w:val="BodyText"/>
      </w:pPr>
      <w:r>
        <w:t xml:space="preserve">Thanh niên mở mắt, cầm thanh kiếm trên chân, một đạo điện mang sắc bén lướt qua trong mắt hắn, khí thế kinh người.</w:t>
      </w:r>
    </w:p>
    <w:p>
      <w:pPr>
        <w:pStyle w:val="BodyText"/>
      </w:pPr>
      <w:r>
        <w:t xml:space="preserve">- Chuyện gì vậy?</w:t>
      </w:r>
    </w:p>
    <w:p>
      <w:pPr>
        <w:pStyle w:val="BodyText"/>
      </w:pPr>
      <w:r>
        <w:t xml:space="preserve">Cửa phòng mở ra, một thiếu niên thần sắc kích động chạy vào, chính là một trong những đệ tử Cửu Long bảo còn sống sót trong nhiệm vụ vừa rồi.</w:t>
      </w:r>
    </w:p>
    <w:p>
      <w:pPr>
        <w:pStyle w:val="BodyText"/>
      </w:pPr>
      <w:r>
        <w:t xml:space="preserve">- Thần Phi sư huynh, vừa rồi ở bên ngoài đệ nghe được thật nhiều người đang truyền tin tức về Lâm Tiêu...</w:t>
      </w:r>
    </w:p>
    <w:p>
      <w:pPr>
        <w:pStyle w:val="BodyText"/>
      </w:pPr>
      <w:r>
        <w:t xml:space="preserve">Thiếu niên kích động đem tin tức mình nghe được nói ra.</w:t>
      </w:r>
    </w:p>
    <w:p>
      <w:pPr>
        <w:pStyle w:val="BodyText"/>
      </w:pPr>
      <w:r>
        <w:t xml:space="preserve">- Cái gì? Lâm huynh đã trở lại? Còn đồ diệt toàn bộ Huyết Ma mã tặc đoàn?</w:t>
      </w:r>
    </w:p>
    <w:p>
      <w:pPr>
        <w:pStyle w:val="BodyText"/>
      </w:pPr>
      <w:r>
        <w:t xml:space="preserve">Thần Phi lộ vẻ kinh hãi, vẻ mặt khiếp sợ, trong mắt lại toát ra vẻ vui sướng.</w:t>
      </w:r>
    </w:p>
    <w:p>
      <w:pPr>
        <w:pStyle w:val="BodyText"/>
      </w:pPr>
      <w:r>
        <w:t xml:space="preserve">- Ha ha ha ha...</w:t>
      </w:r>
    </w:p>
    <w:p>
      <w:pPr>
        <w:pStyle w:val="BodyText"/>
      </w:pPr>
      <w:r>
        <w:t xml:space="preserve">Thần Phi vô cùng kích động cười ha hả, nói:</w:t>
      </w:r>
    </w:p>
    <w:p>
      <w:pPr>
        <w:pStyle w:val="BodyText"/>
      </w:pPr>
      <w:r>
        <w:t xml:space="preserve">- Ta đã nói nhân vật như Lâm huynh sao dễ dàng chết ở dã ngoại, đi, ta đến Võ Điện gặp hắn.</w:t>
      </w:r>
    </w:p>
    <w:p>
      <w:pPr>
        <w:pStyle w:val="BodyText"/>
      </w:pPr>
      <w:r>
        <w:t xml:space="preserve">Vừa đi tới cửa, như nghĩ tới điều gì, Thần Phi bỗng nhiên dừng lại:</w:t>
      </w:r>
    </w:p>
    <w:p>
      <w:pPr>
        <w:pStyle w:val="BodyText"/>
      </w:pPr>
      <w:r>
        <w:t xml:space="preserve">- Lâm huynh mất tích lâu như vậy, mới vừa trở lại Tân Vệ thành nhất định có nhiều chuyện cần làm, được rồi, chờ hai ngày nữa có rảnh hãy đến nhà bái phỏng.</w:t>
      </w:r>
    </w:p>
    <w:p>
      <w:pPr>
        <w:pStyle w:val="BodyText"/>
      </w:pPr>
      <w:r>
        <w:t xml:space="preserve">Nghĩ vậy Thần Phi xoay người vào phòng, lại ngồi xuống nhắm mắt tu luyện.</w:t>
      </w:r>
    </w:p>
    <w:p>
      <w:pPr>
        <w:pStyle w:val="BodyText"/>
      </w:pPr>
      <w:r>
        <w:t xml:space="preserve">Thiếu niên rời khỏi phòng, đứng bên ngoài nhìn cửa phòng đóng chặt:</w:t>
      </w:r>
    </w:p>
    <w:p>
      <w:pPr>
        <w:pStyle w:val="BodyText"/>
      </w:pPr>
      <w:r>
        <w:t xml:space="preserve">- Thần Phi sư huynh từ khi đột phá tam chuyển tháng trước, khí thế trên người càng ngày càng mạnh, nghe các quản sự nói lần này trận thi đấu đệ tử thiên tài Thần Phi sư huynh sẽ đại biểu Cửu Long bảo dự thi, ta nhất định cần cố gắng thật nhiều.</w:t>
      </w:r>
    </w:p>
    <w:p>
      <w:pPr>
        <w:pStyle w:val="BodyText"/>
      </w:pPr>
      <w:r>
        <w:t xml:space="preserve">Ánh mắt thiếu niên kiên định, xoay người rời đi.</w:t>
      </w:r>
    </w:p>
    <w:p>
      <w:pPr>
        <w:pStyle w:val="BodyText"/>
      </w:pPr>
      <w:r>
        <w:t xml:space="preserve">Doãn gia phủ đệ.</w:t>
      </w:r>
    </w:p>
    <w:p>
      <w:pPr>
        <w:pStyle w:val="BodyText"/>
      </w:pPr>
      <w:r>
        <w:t xml:space="preserve">Doãn Vô Vi nghe người hầu truyền tin tức, kích động đứng bật dậy.</w:t>
      </w:r>
    </w:p>
    <w:p>
      <w:pPr>
        <w:pStyle w:val="BodyText"/>
      </w:pPr>
      <w:r>
        <w:t xml:space="preserve">- Ha ha, Lâm thiếu hiệp, ta đã biết ngươi nhất định không có việc gì, thiên tài giống như ngươi nhất định sẽ đại phóng quang mang trong Tân Vệ thành, sao có thể dễ dàng chết đi như vậy, ha ha ha ha...</w:t>
      </w:r>
    </w:p>
    <w:p>
      <w:pPr>
        <w:pStyle w:val="BodyText"/>
      </w:pPr>
      <w:r>
        <w:t xml:space="preserve">Doãn Vô Vi vui sướng cười lớn.</w:t>
      </w:r>
    </w:p>
    <w:p>
      <w:pPr>
        <w:pStyle w:val="BodyText"/>
      </w:pPr>
      <w:r>
        <w:t xml:space="preserve">- Đúng rồi, thù lao nhiệm vụ lần này còn chưa cấp cho Lâm thiếu hiệp đâu, ta phải đi nói với lão gia một chút.</w:t>
      </w:r>
    </w:p>
    <w:p>
      <w:pPr>
        <w:pStyle w:val="BodyText"/>
      </w:pPr>
      <w:r>
        <w:t xml:space="preserve">Vẻ mặt Doãn Vô Vi tươi cười hưng phấn rời khỏi phòng.</w:t>
      </w:r>
    </w:p>
    <w:p>
      <w:pPr>
        <w:pStyle w:val="BodyText"/>
      </w:pPr>
      <w:r>
        <w:t xml:space="preserve">Đan Các.</w:t>
      </w:r>
    </w:p>
    <w:p>
      <w:pPr>
        <w:pStyle w:val="BodyText"/>
      </w:pPr>
      <w:r>
        <w:t xml:space="preserve">- Phanh!</w:t>
      </w:r>
    </w:p>
    <w:p>
      <w:pPr>
        <w:pStyle w:val="BodyText"/>
      </w:pPr>
      <w:r>
        <w:t xml:space="preserve">Ô Hạo đang uống trà, nghe được đệ tử khác truyền tin tức, chén trà trong tay nháy mắt bị nắm đến dập nát.</w:t>
      </w:r>
    </w:p>
    <w:p>
      <w:pPr>
        <w:pStyle w:val="BodyText"/>
      </w:pPr>
      <w:r>
        <w:t xml:space="preserve">- Cái gì, ngươi nói cái gì? Tiểu tử Lâm Tiêu đồ diệt toàn bộ Huyết Ma mã tặc đoàn? Ngươi xác định mình không nghe lầm?</w:t>
      </w:r>
    </w:p>
    <w:p>
      <w:pPr>
        <w:pStyle w:val="BodyText"/>
      </w:pPr>
      <w:r>
        <w:t xml:space="preserve">Thần sắc Ô Hạo phẫn nộ, vô cùng dữ tợn, trong đôi mắt toát ra vẻ khiếp sợ cùng khó thể tin.</w:t>
      </w:r>
    </w:p>
    <w:p>
      <w:pPr>
        <w:pStyle w:val="BodyText"/>
      </w:pPr>
      <w:r>
        <w:t xml:space="preserve">- Ô Hạo sư huynh, Lâm Tiêu đích thật là tiêu diệt Huyết Ma mã tặc đoàn, nhưng ta nghe được tin tức sở dĩ hắn làm được là vì còn ẩn tình khác.</w:t>
      </w:r>
    </w:p>
    <w:p>
      <w:pPr>
        <w:pStyle w:val="BodyText"/>
      </w:pPr>
      <w:r>
        <w:t xml:space="preserve">Đệ tử truyền tin tức vội vàng giải thích, lúc này đem chuyện yêu thú tập kích mã tặc đoàn nói ra.</w:t>
      </w:r>
    </w:p>
    <w:p>
      <w:pPr>
        <w:pStyle w:val="BodyText"/>
      </w:pPr>
      <w:r>
        <w:t xml:space="preserve">- Thật làm ta sợ nhảy dựng, ta còn tưởng rằng tiểu tử đó có thể diệt sát cả Huyết Ma mã tặc đoàn, nguyên lai chỉ là vận khí. Bất quá cũng tốt, danh khí Lâm Tiêu càng lớn, ta đánh bại hắn càng hưng phấn, ta phải làm cho cả thành đều biết, dù Lâm Tiêu kia giãy dụa thế nào chỉ là một đống phân chó mà thôi. Đến lúc đó ta phải phế bỏ công lực của hắn, biến hắn làm một tên phế vật trước mặt mọi người trong thành!</w:t>
      </w:r>
    </w:p>
    <w:p>
      <w:pPr>
        <w:pStyle w:val="BodyText"/>
      </w:pPr>
      <w:r>
        <w:t xml:space="preserve">Khóe môi Ô Hạo hiện tia cười lạnh khinh thường, trong mắt băng sương dữ tợn.</w:t>
      </w:r>
    </w:p>
    <w:p>
      <w:pPr>
        <w:pStyle w:val="BodyText"/>
      </w:pPr>
      <w:r>
        <w:t xml:space="preserve">- Lâm Tiêu cũng thật là may mắn, thậm chí cả chuyện yêu thú tập kích mã tặc cũng bị hắn gặp được, nhưng tối đa cũng chỉ vậy mà thôi, chờ khi nào tới trận thi đấu, sư huynh đối chiến với hắn, hắn còn không có tư cách xách giày cho sư huynh.</w:t>
      </w:r>
    </w:p>
    <w:p>
      <w:pPr>
        <w:pStyle w:val="BodyText"/>
      </w:pPr>
      <w:r>
        <w:t xml:space="preserve">- Ha ha, đúng vậy, nếu tiểu tử kia nghe được tin Ô Hạo sư huynh đã thăng cấp nhị phẩm luyện dược sư, chỉ sợ sẽ sợ tới mức tè ra quần tại chỗ, nói không chừng không cần luận võ đã quỳ xuống cầu xin sư huynh tha thứ đâu.</w:t>
      </w:r>
    </w:p>
    <w:p>
      <w:pPr>
        <w:pStyle w:val="BodyText"/>
      </w:pPr>
      <w:r>
        <w:t xml:space="preserve">- Đó là tự nhiên, còn phải nói sao?</w:t>
      </w:r>
    </w:p>
    <w:p>
      <w:pPr>
        <w:pStyle w:val="BodyText"/>
      </w:pPr>
      <w:r>
        <w:t xml:space="preserve">- So sánh với Ô Hạo sư huynh, Lâm Tiêu chỉ là đống phân chó!</w:t>
      </w:r>
    </w:p>
    <w:p>
      <w:pPr>
        <w:pStyle w:val="BodyText"/>
      </w:pPr>
      <w:r>
        <w:t xml:space="preserve">Đám đệ tử nhìn vẻ mặt Ô Hạo, không khỏi nịnh hót vỗ mông ngựa nói.</w:t>
      </w:r>
    </w:p>
    <w:p>
      <w:pPr>
        <w:pStyle w:val="BodyText"/>
      </w:pPr>
      <w:r>
        <w:t xml:space="preserve">- Ha ha ha ha...</w:t>
      </w:r>
    </w:p>
    <w:p>
      <w:pPr>
        <w:pStyle w:val="BodyText"/>
      </w:pPr>
      <w:r>
        <w:t xml:space="preserve">Nghe được lời nói của bọn hắn, Ô Hạo không khỏi cười to.</w:t>
      </w:r>
    </w:p>
    <w:p>
      <w:pPr>
        <w:pStyle w:val="BodyText"/>
      </w:pPr>
      <w:r>
        <w:t xml:space="preserve">Dược Sư đường Võ Điện.</w:t>
      </w:r>
    </w:p>
    <w:p>
      <w:pPr>
        <w:pStyle w:val="BodyText"/>
      </w:pPr>
      <w:r>
        <w:t xml:space="preserve">- Đương!</w:t>
      </w:r>
    </w:p>
    <w:p>
      <w:pPr>
        <w:pStyle w:val="BodyText"/>
      </w:pPr>
      <w:r>
        <w:t xml:space="preserve">Lâm Nhu đang chế thuốc, khiếp sợ buông tay làm lò luyện đan rơi xuống đất, thảo dược vung vãi khắp nơi.</w:t>
      </w:r>
    </w:p>
    <w:p>
      <w:pPr>
        <w:pStyle w:val="BodyText"/>
      </w:pPr>
      <w:r>
        <w:t xml:space="preserve">- Nhị ca đã trở lại?</w:t>
      </w:r>
    </w:p>
    <w:p>
      <w:pPr>
        <w:pStyle w:val="BodyText"/>
      </w:pPr>
      <w:r>
        <w:t xml:space="preserve">Hai mắt Lâm Nhu đỏ đậm, ánh mắt nhìn Ngô Tộ mới truyền tin tức.</w:t>
      </w:r>
    </w:p>
    <w:p>
      <w:pPr>
        <w:pStyle w:val="BodyText"/>
      </w:pPr>
      <w:r>
        <w:t xml:space="preserve">Mặc dù những ngày qua Trữ Vĩ Thần cố ý giấu diếm, nhưng nàng làm sao lại không nghe tin tức về nhị ca, trong lòng vẫn vô cùng lo lắng.</w:t>
      </w:r>
    </w:p>
    <w:p>
      <w:pPr>
        <w:pStyle w:val="BodyText"/>
      </w:pPr>
      <w:r>
        <w:t xml:space="preserve">- Phải, hiện tại Lâm Tiêu đang ở trong phòng của Trữ tổng quản.</w:t>
      </w:r>
    </w:p>
    <w:p>
      <w:pPr>
        <w:pStyle w:val="BodyText"/>
      </w:pPr>
      <w:r>
        <w:t xml:space="preserve">Ngô Tộ gật gật đầu.</w:t>
      </w:r>
    </w:p>
    <w:p>
      <w:pPr>
        <w:pStyle w:val="BodyText"/>
      </w:pPr>
      <w:r>
        <w:t xml:space="preserve">- Ta muốn lập tức đi gặp nhị ca, nơi này làm phiền Ngô Tộ sư huynh giúp sửa sang lại.</w:t>
      </w:r>
    </w:p>
    <w:p>
      <w:pPr>
        <w:pStyle w:val="BodyText"/>
      </w:pPr>
      <w:r>
        <w:t xml:space="preserve">Đôi mắt Lâm Nhu đỏ bừng, chạy nhanh ra khỏi phòng.</w:t>
      </w:r>
    </w:p>
    <w:p>
      <w:pPr>
        <w:pStyle w:val="BodyText"/>
      </w:pPr>
      <w:r>
        <w:t xml:space="preserve">Tin tức Lâm Tiêu trở về, diệt sát Huyết Ma mã tặc đoàn như cơn gió truyền khắp cả Tân Vệ thành.</w:t>
      </w:r>
    </w:p>
    <w:p>
      <w:pPr>
        <w:pStyle w:val="BodyText"/>
      </w:pPr>
      <w:r>
        <w:t xml:space="preserve">Không bao lâu, toàn bộ dân chúng trong thành đều sôi nổi tán dương, mà tin tức hắn bàn giao nhiệm vụ trong Võ Điện cũng nhanh chóng được truyền ra.</w:t>
      </w:r>
    </w:p>
    <w:p>
      <w:pPr>
        <w:pStyle w:val="BodyText"/>
      </w:pPr>
      <w:r>
        <w:t xml:space="preserve">Ngay ban đầu mọi người khiếp sợ tột đỉnh, dù sao trải qua sự kiện Lưu Lỵ cùng Ô Hạo, mọi người đã biết Lâm Tiêu là đệ đệ đệ nhất thiên tài Tân Vệ thành Lâm Hiên ngày trước, cũng biết Lâm Tiêu gia nhập Võ Điện, trở thành chân võ giả còn chưa đầy một năm thời gian.</w:t>
      </w:r>
    </w:p>
    <w:p>
      <w:pPr>
        <w:pStyle w:val="BodyText"/>
      </w:pPr>
      <w:r>
        <w:t xml:space="preserve">Nhưng những tin tức kia còn chưa sánh bằng tin tức Lâm Tiêu đồ diệt Huyết Ma mã tặc đoàn.</w:t>
      </w:r>
    </w:p>
    <w:p>
      <w:pPr>
        <w:pStyle w:val="BodyText"/>
      </w:pPr>
      <w:r>
        <w:t xml:space="preserve">Lại càng không cần phải nói từ miệng nhóm người được giải cứu bại lộ tin tức trong trú địa mã tặc đoàn còn có hai cao thủ đến từ Hắc Long trại!</w:t>
      </w:r>
    </w:p>
    <w:p>
      <w:pPr>
        <w:pStyle w:val="BodyText"/>
      </w:pPr>
      <w:r>
        <w:t xml:space="preserve">Nhưng sau khi nghe được tin từ Võ Điện truyền ra, mọi người mới biết không phải Lâm Tiêu dựa vào một mình diệt sát mã tặc đoàn, mà thừa dịp yêu thú tập kích trú địa mã tặc nên đánh lén giết chết cả mã tặc đoàn, nhờ vậy mới cứu được mọi người.</w:t>
      </w:r>
    </w:p>
    <w:p>
      <w:pPr>
        <w:pStyle w:val="BodyText"/>
      </w:pPr>
      <w:r>
        <w:t xml:space="preserve">Phòng tổng quản Võ Điện.</w:t>
      </w:r>
    </w:p>
    <w:p>
      <w:pPr>
        <w:pStyle w:val="BodyText"/>
      </w:pPr>
      <w:r>
        <w:t xml:space="preserve">Lâm Tiêu đang ngồi đối diện với Trữ Vĩ Thần.</w:t>
      </w:r>
    </w:p>
    <w:p>
      <w:pPr>
        <w:pStyle w:val="BodyText"/>
      </w:pPr>
      <w:r>
        <w:t xml:space="preserve">- Lâm Tiêu, chuyện diệt sát Huyết Ma mã tặc đoàn hẳn không đơn giản như lời ngươi nói đi?</w:t>
      </w:r>
    </w:p>
    <w:p>
      <w:pPr>
        <w:pStyle w:val="BodyText"/>
      </w:pPr>
      <w:r>
        <w:t xml:space="preserve">Trên mặt Trữ Vĩ Thần lộ ra nụ cười hỏi.</w:t>
      </w:r>
    </w:p>
    <w:p>
      <w:pPr>
        <w:pStyle w:val="BodyText"/>
      </w:pPr>
      <w:r>
        <w:t xml:space="preserve">Trong lòng Lâm Tiêu cả kinh, vừa định lên tiếng thì Trữ Vĩ Thần đã khoát tay.</w:t>
      </w:r>
    </w:p>
    <w:p>
      <w:pPr>
        <w:pStyle w:val="Compact"/>
      </w:pPr>
      <w:r>
        <w:t xml:space="preserve">- Bỏ đi, ngươi không cần giải thích, ta cũng chỉ nói vậy mà thôi.</w:t>
      </w:r>
      <w:r>
        <w:br w:type="textWrapping"/>
      </w:r>
      <w:r>
        <w:br w:type="textWrapping"/>
      </w:r>
    </w:p>
    <w:p>
      <w:pPr>
        <w:pStyle w:val="Heading2"/>
      </w:pPr>
      <w:bookmarkStart w:id="250" w:name="chương-228-đông-như-trây-hôi"/>
      <w:bookmarkEnd w:id="250"/>
      <w:r>
        <w:t xml:space="preserve">228. Chương 228: Đông Như Trẩy Hội</w:t>
      </w:r>
    </w:p>
    <w:p>
      <w:pPr>
        <w:pStyle w:val="Compact"/>
      </w:pPr>
      <w:r>
        <w:br w:type="textWrapping"/>
      </w:r>
      <w:r>
        <w:br w:type="textWrapping"/>
      </w:r>
      <w:r>
        <w:t xml:space="preserve">Chương 228: Đông như trẩy hội.</w:t>
      </w:r>
    </w:p>
    <w:p>
      <w:pPr>
        <w:pStyle w:val="BodyText"/>
      </w:pPr>
      <w:r>
        <w:t xml:space="preserve">Trữ Vĩ Thần lắc đầu, trên mặt tươi cười. Hắn chỉ theo bản năng cảm giác được sự tình không đơn giản như lời nói của Lâm Tiêu, Huyết Ma mã tặc đoàn là những ai? Cho dù thật sự có yêu thú tập kích trú địa, Lâm Tiêu cũng không đơn giản như vậy giết hết toàn bộ mã tặc, không lưu lại một tên nào.</w:t>
      </w:r>
    </w:p>
    <w:p>
      <w:pPr>
        <w:pStyle w:val="BodyText"/>
      </w:pPr>
      <w:r>
        <w:t xml:space="preserve">Mặc dù trong lòng có nghi hoặc, nhưng đối với chuyện đã trải qua hắn cũng không muốn tìm hiểu rõ, hắn chỉ cần biết Lâm Tiêu đã bình yên trở lại, như vậy thì đã đủ.</w:t>
      </w:r>
    </w:p>
    <w:p>
      <w:pPr>
        <w:pStyle w:val="BodyText"/>
      </w:pPr>
      <w:r>
        <w:t xml:space="preserve">- Ta vốn còn chút nghi ngờ cùng lo lắng với việc ngươi tham gia thi đấu, nhưng nghe được Lưu Phong cùng Phí Thần Trữ bọn họ, lại có đội hái thuốc của Doãn gia truyền về tin tức của ngươi, hơn nữa ngươi diệt sát cả mã tặc đoàn còn bình yên trở về, ta đã yên lòng.</w:t>
      </w:r>
    </w:p>
    <w:p>
      <w:pPr>
        <w:pStyle w:val="BodyText"/>
      </w:pPr>
      <w:r>
        <w:t xml:space="preserve">Trữ Vĩ Thần nhìn Lâm Tiêu, trong lòng cảm thấy thật hài lòng.</w:t>
      </w:r>
    </w:p>
    <w:p>
      <w:pPr>
        <w:pStyle w:val="BodyText"/>
      </w:pPr>
      <w:r>
        <w:t xml:space="preserve">Trước đó dù Lâm Tiêu biểu hiện ra thiên phú thật cao, đánh bại bao nhiêu địch nhân, triển lộ thực lực đáng sợ, nhưng hắn vẫn cảm thấy chưa đủ yên tâm.</w:t>
      </w:r>
    </w:p>
    <w:p>
      <w:pPr>
        <w:pStyle w:val="BodyText"/>
      </w:pPr>
      <w:r>
        <w:t xml:space="preserve">Hiện giờ Lâm Tiêu có thể giết chết Ngô Ưng, còn chạy thoát truy sát của Huyết Ma mã tặc đoàn, ngược lại tiêu diệt mã tặc, chuyện từng trải qua không còn trọng yếu, nhưng kết quả làm cho Trữ Vĩ Thần thật hài lòng.</w:t>
      </w:r>
    </w:p>
    <w:p>
      <w:pPr>
        <w:pStyle w:val="BodyText"/>
      </w:pPr>
      <w:r>
        <w:t xml:space="preserve">- Nhị ca, nhị ca...</w:t>
      </w:r>
    </w:p>
    <w:p>
      <w:pPr>
        <w:pStyle w:val="BodyText"/>
      </w:pPr>
      <w:r>
        <w:t xml:space="preserve">Lúc này bên ngoài đột nhiên truyền vào tiếng hô kích động, một thân thể mềm mại lao tới, đột nhiên khựng lại ngoài cửa.</w:t>
      </w:r>
    </w:p>
    <w:p>
      <w:pPr>
        <w:pStyle w:val="BodyText"/>
      </w:pPr>
      <w:r>
        <w:t xml:space="preserve">Lâm Tiêu bật người đứng dậy.</w:t>
      </w:r>
    </w:p>
    <w:p>
      <w:pPr>
        <w:pStyle w:val="BodyText"/>
      </w:pPr>
      <w:r>
        <w:t xml:space="preserve">- Tam muội.</w:t>
      </w:r>
    </w:p>
    <w:p>
      <w:pPr>
        <w:pStyle w:val="BodyText"/>
      </w:pPr>
      <w:r>
        <w:t xml:space="preserve">Ngoài cửa, đôi mắt Lâm Nhu đỏ bừng nhìn Lâm Tiêu, nhìn thân ảnh quen thuộc, khuôn mặt kiên nghị, trong lúc nhất thời tràn nước mắt.</w:t>
      </w:r>
    </w:p>
    <w:p>
      <w:pPr>
        <w:pStyle w:val="BodyText"/>
      </w:pPr>
      <w:r>
        <w:t xml:space="preserve">- Nhị ca.</w:t>
      </w:r>
    </w:p>
    <w:p>
      <w:pPr>
        <w:pStyle w:val="BodyText"/>
      </w:pPr>
      <w:r>
        <w:t xml:space="preserve">Lâm Nhu lao vào trong lòng Lâm Tiêu, òa khóc nức nở.</w:t>
      </w:r>
    </w:p>
    <w:p>
      <w:pPr>
        <w:pStyle w:val="BodyText"/>
      </w:pPr>
      <w:r>
        <w:t xml:space="preserve">- Khụ khụ...</w:t>
      </w:r>
    </w:p>
    <w:p>
      <w:pPr>
        <w:pStyle w:val="BodyText"/>
      </w:pPr>
      <w:r>
        <w:t xml:space="preserve">Trữ Vĩ Thần không nhịn được ho khan hai tiếng, lúc này Lâm Nhu mới giật mình bừng tỉnh tách ra.</w:t>
      </w:r>
    </w:p>
    <w:p>
      <w:pPr>
        <w:pStyle w:val="BodyText"/>
      </w:pPr>
      <w:r>
        <w:t xml:space="preserve">- Lâm Nhu ah, ngươi đã thông qua khảo hạch chuẩn võ giả, như thế nào còn giống như một hài tử đâu.</w:t>
      </w:r>
    </w:p>
    <w:p>
      <w:pPr>
        <w:pStyle w:val="BodyText"/>
      </w:pPr>
      <w:r>
        <w:t xml:space="preserve">Ngữ khí Trữ Vĩ Thần ôn nhu phê bình nói.</w:t>
      </w:r>
    </w:p>
    <w:p>
      <w:pPr>
        <w:pStyle w:val="BodyText"/>
      </w:pPr>
      <w:r>
        <w:t xml:space="preserve">- Cái gì? Tam muội, muội thông qua khảo hạch chuẩn võ giả rồi?</w:t>
      </w:r>
    </w:p>
    <w:p>
      <w:pPr>
        <w:pStyle w:val="BodyText"/>
      </w:pPr>
      <w:r>
        <w:t xml:space="preserve">Lâm Tiêu giật mình nhìn Lâm Nhu, vẻ mặt vô cùng kích động:</w:t>
      </w:r>
    </w:p>
    <w:p>
      <w:pPr>
        <w:pStyle w:val="BodyText"/>
      </w:pPr>
      <w:r>
        <w:t xml:space="preserve">- Sao ta lại không biết?</w:t>
      </w:r>
    </w:p>
    <w:p>
      <w:pPr>
        <w:pStyle w:val="BodyText"/>
      </w:pPr>
      <w:r>
        <w:t xml:space="preserve">- Ngươi đi ra ngoài làm nhiệm vụ, làm sao biết được.</w:t>
      </w:r>
    </w:p>
    <w:p>
      <w:pPr>
        <w:pStyle w:val="BodyText"/>
      </w:pPr>
      <w:r>
        <w:t xml:space="preserve">Trữ Vĩ Thần cười nói:</w:t>
      </w:r>
    </w:p>
    <w:p>
      <w:pPr>
        <w:pStyle w:val="BodyText"/>
      </w:pPr>
      <w:r>
        <w:t xml:space="preserve">- Có huynh thế nào có muội như vậy, Lâm Tiêu, Lâm Nhu cũng giống như ngươi, bài danh thứ nhất trong khảo hạch chuẩn võ giả.</w:t>
      </w:r>
    </w:p>
    <w:p>
      <w:pPr>
        <w:pStyle w:val="BodyText"/>
      </w:pPr>
      <w:r>
        <w:t xml:space="preserve">- Tam muội lợi hại như vậy?</w:t>
      </w:r>
    </w:p>
    <w:p>
      <w:pPr>
        <w:pStyle w:val="BodyText"/>
      </w:pPr>
      <w:r>
        <w:t xml:space="preserve">Lâm Tiêu thật sự giật mình, tuy hắn kinh ngạc nhưng cũng không nghĩ tới Lâm Nhu bài danh thứ nhất trong cuộc thi khảo hạch.</w:t>
      </w:r>
    </w:p>
    <w:p>
      <w:pPr>
        <w:pStyle w:val="BodyText"/>
      </w:pPr>
      <w:r>
        <w:t xml:space="preserve">Tính cách cùng thân thể nhu nhược như Lâm Nhu, khi nào thì đạt tới thực lực mạnh như vậy?</w:t>
      </w:r>
    </w:p>
    <w:p>
      <w:pPr>
        <w:pStyle w:val="BodyText"/>
      </w:pPr>
      <w:r>
        <w:t xml:space="preserve">- Hừ, như thế nào, chẳng lẽ chỉ cho huynh lấy được bài danh thứ nhất, mà không cho phép muội cũng được sao, muội rất là mạnh mẽ đó.</w:t>
      </w:r>
    </w:p>
    <w:p>
      <w:pPr>
        <w:pStyle w:val="BodyText"/>
      </w:pPr>
      <w:r>
        <w:t xml:space="preserve">Lâm Nhu đỏ mặt, bĩu môi nói, lúc tức giận khuôn mặt hiện lên hai lúm đồng tiền, đáng yêu cực điểm.</w:t>
      </w:r>
    </w:p>
    <w:p>
      <w:pPr>
        <w:pStyle w:val="BodyText"/>
      </w:pPr>
      <w:r>
        <w:t xml:space="preserve">- Ha ha, tốt lắm, Lâm Tiêu, ngươi đi ra ngoài hai tháng, khẳng định cần nghỉ ngơi, ta không lưu ngươi, còn hơn một tháng nữa đã tới trận thi đấu đệ tử thiên tài của Tân Vệ thành, ta đã báo tên của ngươi, còn lại một tháng cố gắng nỗ lực lên.</w:t>
      </w:r>
    </w:p>
    <w:p>
      <w:pPr>
        <w:pStyle w:val="BodyText"/>
      </w:pPr>
      <w:r>
        <w:t xml:space="preserve">Trữ Vĩ Thần khoát tay.</w:t>
      </w:r>
    </w:p>
    <w:p>
      <w:pPr>
        <w:pStyle w:val="BodyText"/>
      </w:pPr>
      <w:r>
        <w:t xml:space="preserve">- Phải rồi.</w:t>
      </w:r>
    </w:p>
    <w:p>
      <w:pPr>
        <w:pStyle w:val="BodyText"/>
      </w:pPr>
      <w:r>
        <w:t xml:space="preserve">Đột nhiên biểu tình hắn chợt nghiêm túc:</w:t>
      </w:r>
    </w:p>
    <w:p>
      <w:pPr>
        <w:pStyle w:val="BodyText"/>
      </w:pPr>
      <w:r>
        <w:t xml:space="preserve">- Còn có chuyện phải nói cho ngươi biết, Đan Các Ô Hạo một tháng trước đã xuất quan, nghe nói đã đột phá trở thành nhị phẩm luyện dược sư, nếu trong trận đấu gặp hắn cần phải chú ý một chút.</w:t>
      </w:r>
    </w:p>
    <w:p>
      <w:pPr>
        <w:pStyle w:val="BodyText"/>
      </w:pPr>
      <w:r>
        <w:t xml:space="preserve">- Ô Hạo sao.</w:t>
      </w:r>
    </w:p>
    <w:p>
      <w:pPr>
        <w:pStyle w:val="BodyText"/>
      </w:pPr>
      <w:r>
        <w:t xml:space="preserve">Trong mắt Lâm Tiêu hiện lên vẻ băng sương, khóe môi thoáng nhếch lên.</w:t>
      </w:r>
    </w:p>
    <w:p>
      <w:pPr>
        <w:pStyle w:val="BodyText"/>
      </w:pPr>
      <w:r>
        <w:t xml:space="preserve">- Ta đã biết, Trữ tổng quản, ta sẽ chú ý.</w:t>
      </w:r>
    </w:p>
    <w:p>
      <w:pPr>
        <w:pStyle w:val="BodyText"/>
      </w:pPr>
      <w:r>
        <w:t xml:space="preserve">Lâm Tiêu lên tiếng nói, cùng Lâm Nhu rời khỏi phòng tổng quản.</w:t>
      </w:r>
    </w:p>
    <w:p>
      <w:pPr>
        <w:pStyle w:val="BodyText"/>
      </w:pPr>
      <w:r>
        <w:t xml:space="preserve">Trước khi đi, hắn đem danh sách thành viên Huyết Ma mã tặc đoàn cùng tên tuổi cơ sở ngầm của mã tặc trong thành giao cho Trữ Vĩ Thần, Lâm Tiêu tin tưởng hắn biết nên làm như thế nào.</w:t>
      </w:r>
    </w:p>
    <w:p>
      <w:pPr>
        <w:pStyle w:val="BodyText"/>
      </w:pPr>
      <w:r>
        <w:t xml:space="preserve">Chờ hai người đi khỏi, ý cười trong mắt Trữ Vĩ Thần ngày càng thịnh, ánh mắt híp lại, cười thành tiếng.</w:t>
      </w:r>
    </w:p>
    <w:p>
      <w:pPr>
        <w:pStyle w:val="BodyText"/>
      </w:pPr>
      <w:r>
        <w:t xml:space="preserve">- Có hai thiên tài ở đây, xem ra Võ Điện sẽ được hưng thịnh ah!</w:t>
      </w:r>
    </w:p>
    <w:p>
      <w:pPr>
        <w:pStyle w:val="BodyText"/>
      </w:pPr>
      <w:r>
        <w:t xml:space="preserve">Trữ Vĩ Thần cười nói.</w:t>
      </w:r>
    </w:p>
    <w:p>
      <w:pPr>
        <w:pStyle w:val="BodyText"/>
      </w:pPr>
      <w:r>
        <w:t xml:space="preserve">Khó trách hắn cao hứng như vậy, thiên phú của Lâm Tiêu cực cao, nhưng hắn cũng không nghĩ tới ngoài ý muốn thu nhận Lâm Nhu, thiên phú của nàng cũng mạnh mẽ như thế, chuẩn võ giả mười ba tuổi, rất có thể sẽ thăng cấp vào cuối năm.</w:t>
      </w:r>
    </w:p>
    <w:p>
      <w:pPr>
        <w:pStyle w:val="BodyText"/>
      </w:pPr>
      <w:r>
        <w:t xml:space="preserve">Đến lúc đó tin tức chân võ giả nhất chuyển mười ba tuổi, đủ làm Tân Vệ thành náo động thật lớn.</w:t>
      </w:r>
    </w:p>
    <w:p>
      <w:pPr>
        <w:pStyle w:val="BodyText"/>
      </w:pPr>
      <w:r>
        <w:t xml:space="preserve">Phải biết lúc Lâm Tiêu thăng cấp chân võ giả nhất chuyển là mười bốn tuổi, mà Lâm Nhu còn có thể sớm hơn một năm, thiên phú kinh người như vậy đủ sắp xếp hàng đầu trong trăm năm lịch sử Tân Vệ thành.</w:t>
      </w:r>
    </w:p>
    <w:p>
      <w:pPr>
        <w:pStyle w:val="BodyText"/>
      </w:pPr>
      <w:r>
        <w:t xml:space="preserve">Tin tức truyền khắp Tân Vệ thành, tự nhiên cũng truyền vào trong tai cha mẹ Lâm Tiêu.</w:t>
      </w:r>
    </w:p>
    <w:p>
      <w:pPr>
        <w:pStyle w:val="BodyText"/>
      </w:pPr>
      <w:r>
        <w:t xml:space="preserve">Lúc này hai vị lão nhân mới vội vàng chạy về nhà, chứng kiến con trai bình yên vô sự, gánh nặng trong lòng mới buông xuống.</w:t>
      </w:r>
    </w:p>
    <w:p>
      <w:pPr>
        <w:pStyle w:val="BodyText"/>
      </w:pPr>
      <w:r>
        <w:t xml:space="preserve">Trần Phượng Lan mua về thật nhiều nguyên liệu nấu ăn, một nhà bốn người trải qua một đêm đoàn tụ vui vẻ.</w:t>
      </w:r>
    </w:p>
    <w:p>
      <w:pPr>
        <w:pStyle w:val="BodyText"/>
      </w:pPr>
      <w:r>
        <w:t xml:space="preserve">Rạng sáng hôm sau, Vương Vũ, Phí Thần Trữ, Lưu Phong, Lữ Tuyết, Thần Phi nhận được tin tức đến nhà bái phỏng, nhất thời trong nhà tiếng cười đùa vui vẻ vang vọng, vô cùng náo nhiệt.</w:t>
      </w:r>
    </w:p>
    <w:p>
      <w:pPr>
        <w:pStyle w:val="BodyText"/>
      </w:pPr>
      <w:r>
        <w:t xml:space="preserve">Doãn Vô Vi tự mình đến nhà, đưa lên năm vạn lượng, trên thực tế nhiệm vụ hộ tống đội hái thuốc Doãn gia là sáu vạn lượng, mời mười đệ tử thế lực lớn, mỗi người được trả thù lao sáu ngàn lượng, một mình Lâm Tiêu nhận nhiệm vụ, cộng lại cũng là ba vạn lượng mà thôi.</w:t>
      </w:r>
    </w:p>
    <w:p>
      <w:pPr>
        <w:pStyle w:val="BodyText"/>
      </w:pPr>
      <w:r>
        <w:t xml:space="preserve">Nhưng vì trong nhiệm vụ lần này Lâm Tiêu xuất lực rất nhiều, cho nên Doãn gia vẫn trả thêm hai vạn.</w:t>
      </w:r>
    </w:p>
    <w:p>
      <w:pPr>
        <w:pStyle w:val="BodyText"/>
      </w:pPr>
      <w:r>
        <w:t xml:space="preserve">Hơn nữa Doãn Vô Vi còn tỏ ý tứ sau này nếu Lâm Tiêu mua đan dược trong cửa hàng của Doãn gia, chỉ cần do chính mình luyện chế, sẽ giảm giá mười phần trăm theo giá thị trường.</w:t>
      </w:r>
    </w:p>
    <w:p>
      <w:pPr>
        <w:pStyle w:val="BodyText"/>
      </w:pPr>
      <w:r>
        <w:t xml:space="preserve">Lời hứa này nghe qua giống như không có lợi nhuận gì, nhưng trên thực tế giá cả còn sang quý hơn cả thù lao năm vạn, dù sao giá cả nhất phẩm Nguyên Khí đan là năm trăm lượng, đi đâu mua cũng thế, mà Lâm Tiêu chỉ cần trả bốn trăm năm mươi lượng là mua được.</w:t>
      </w:r>
    </w:p>
    <w:p>
      <w:pPr>
        <w:pStyle w:val="BodyText"/>
      </w:pPr>
      <w:r>
        <w:t xml:space="preserve">Mà đây mới chỉ là nhất phẩm Nguyên Khí đan, nhị phẩm là năm ngàn lượng, Lâm Tiêu còn được giảm năm trăm lượng.</w:t>
      </w:r>
    </w:p>
    <w:p>
      <w:pPr>
        <w:pStyle w:val="BodyText"/>
      </w:pPr>
      <w:r>
        <w:t xml:space="preserve">Thân là một võ giả, tiêu hao số lượng đan dược thật kinh người, mà đối với tiểu gia tộc như Doãn gia mà nói giảm giá như vậy cho Lâm Tiêu đích thật là lỗ vốn.</w:t>
      </w:r>
    </w:p>
    <w:p>
      <w:pPr>
        <w:pStyle w:val="BodyText"/>
      </w:pPr>
      <w:r>
        <w:t xml:space="preserve">Cho dù trên người Lâm Tiêu không thiếu đan dược, nhưng nhân tình như vậy hắn vẫn ghi nhớ, tỏ vẻ cảm tạ Doãn Vô Vi cùng Doãn gia, mà Doãn Vô Vi lại xua tay tỏ ý mình nên làm như vậy.</w:t>
      </w:r>
    </w:p>
    <w:p>
      <w:pPr>
        <w:pStyle w:val="BodyText"/>
      </w:pPr>
      <w:r>
        <w:t xml:space="preserve">Ngoại trừ Doãn Vô Vi cùng các bằng hữu khác, gia đình của những người được giải cứu cũng tới nhà bái phỏng, đưa lên hậu lễ.</w:t>
      </w:r>
    </w:p>
    <w:p>
      <w:pPr>
        <w:pStyle w:val="BodyText"/>
      </w:pPr>
      <w:r>
        <w:t xml:space="preserve">Mãi tới mấy ngày sau Lâm gia mới yên tĩnh trở lại.</w:t>
      </w:r>
    </w:p>
    <w:p>
      <w:pPr>
        <w:pStyle w:val="BodyText"/>
      </w:pPr>
      <w:r>
        <w:t xml:space="preserve">Lâm Tiêu cũng bắt đầu khổ tu chuẩn bị cho cuộc tranh tài một tháng sau.</w:t>
      </w:r>
    </w:p>
    <w:p>
      <w:pPr>
        <w:pStyle w:val="BodyText"/>
      </w:pPr>
      <w:r>
        <w:t xml:space="preserve">Bên ngoài thành nam Tân Vệ thành, trong một thành nhỏ hoang tàn nằm trong dãy núi hoang vu.</w:t>
      </w:r>
    </w:p>
    <w:p>
      <w:pPr>
        <w:pStyle w:val="BodyText"/>
      </w:pPr>
      <w:r>
        <w:t xml:space="preserve">Bởi vì Ngày Hủy Diệt hơn hai ngàn năm trước, ngoại trừ quận thành cùng vệ thành bên dưới tứ đại đế quốc, tuyệt đại đa số thành trì trong hoang dã đều biến thành một mảnh hoang tàn bị yêu thú chiếm lĩnh, nhưng tuy tòa thành này hỗn độn, thật nhiều phòng ốc sụp đổ, ngã tư đường phủ kín rêu phong cùng vết rách, nhưng ở trung tâm thành trì có thật nhiều thân ảnh qua lại bận rộn.</w:t>
      </w:r>
    </w:p>
    <w:p>
      <w:pPr>
        <w:pStyle w:val="Compact"/>
      </w:pPr>
      <w:r>
        <w:t xml:space="preserve">Nơi này, chính là thế lực liên minh ngầm cường đại nhất bên ngoài Tân Vệ thành – trung tâm Hắc Long trại.</w:t>
      </w:r>
      <w:r>
        <w:br w:type="textWrapping"/>
      </w:r>
      <w:r>
        <w:br w:type="textWrapping"/>
      </w:r>
    </w:p>
    <w:p>
      <w:pPr>
        <w:pStyle w:val="Heading2"/>
      </w:pPr>
      <w:bookmarkStart w:id="251" w:name="chương-229-thi-nghiêm"/>
      <w:bookmarkEnd w:id="251"/>
      <w:r>
        <w:t xml:space="preserve">229. Chương 229: Thí Nghiệm</w:t>
      </w:r>
    </w:p>
    <w:p>
      <w:pPr>
        <w:pStyle w:val="Compact"/>
      </w:pPr>
      <w:r>
        <w:br w:type="textWrapping"/>
      </w:r>
      <w:r>
        <w:br w:type="textWrapping"/>
      </w:r>
      <w:r>
        <w:t xml:space="preserve">Chương 229: Thí nghiệm.</w:t>
      </w:r>
    </w:p>
    <w:p>
      <w:pPr>
        <w:pStyle w:val="BodyText"/>
      </w:pPr>
      <w:r>
        <w:t xml:space="preserve">Hắc Long trại, là thế lực liên minh ngầm lớn nhất bên ngoài Tân Vệ thành, cao thủ nhiều như mây, thực lực xuất sắc.</w:t>
      </w:r>
    </w:p>
    <w:p>
      <w:pPr>
        <w:pStyle w:val="BodyText"/>
      </w:pPr>
      <w:r>
        <w:t xml:space="preserve">- Hừ, Lãnh Chi Kiệt cùng Ngụy Hưng Sơn đúng là hai phế vật, chút chuyện nhỏ cũng không làm được, lại chết trong tay một thiếu niên chưa dứt sữa, phế vật, thật sự là phế vật!</w:t>
      </w:r>
    </w:p>
    <w:p>
      <w:pPr>
        <w:pStyle w:val="BodyText"/>
      </w:pPr>
      <w:r>
        <w:t xml:space="preserve">Bên trong đại điện thành chủ phủ thành nhỏ hoang tàn, giờ phút này đột nhiên vang lên tiếng gầm rú, thanh chấn như sấm, ầm ầm nổ vang.</w:t>
      </w:r>
    </w:p>
    <w:p>
      <w:pPr>
        <w:pStyle w:val="BodyText"/>
      </w:pPr>
      <w:r>
        <w:t xml:space="preserve">Người nói chuyện là một nam tử đầu đội áo choàng mà đen, khuôn mặt che lụa mỏng, ngồi trên bảo tọa trong đại điện, khí thế phi phàm.</w:t>
      </w:r>
    </w:p>
    <w:p>
      <w:pPr>
        <w:pStyle w:val="BodyText"/>
      </w:pPr>
      <w:r>
        <w:t xml:space="preserve">Mà bên dưới đại điện, một nhóm cường giả khí thế kinh người chia thành hai bên, mỗi người khí thế bất phàm, đều cao hơn cả Ngụy Hưng Sơn cùng Lãnh Chi Kiệt.</w:t>
      </w:r>
    </w:p>
    <w:p>
      <w:pPr>
        <w:pStyle w:val="BodyText"/>
      </w:pPr>
      <w:r>
        <w:t xml:space="preserve">- Trại chủ, hiện tại Hắc Long trại chúng ta đều biến thành kẻ đáng chê cười trong mắt đám người ở Tân Vệ thành, hai cao thủ trong trại lại chết dưới tay một đệ tử Võ Điện nho nhỏ, điều này làm ặt mũi Hắc Long trại chúng ta phải đặt ở đâu.</w:t>
      </w:r>
    </w:p>
    <w:p>
      <w:pPr>
        <w:pStyle w:val="BodyText"/>
      </w:pPr>
      <w:r>
        <w:t xml:space="preserve">Một nam tử khuôn mặt âm trầm lên tiếng, lời nói dữ tợn.</w:t>
      </w:r>
    </w:p>
    <w:p>
      <w:pPr>
        <w:pStyle w:val="BodyText"/>
      </w:pPr>
      <w:r>
        <w:t xml:space="preserve">- Hừ, Quỷ Diện, vậy ngươi muốn làm như thế nào?</w:t>
      </w:r>
    </w:p>
    <w:p>
      <w:pPr>
        <w:pStyle w:val="BodyText"/>
      </w:pPr>
      <w:r>
        <w:t xml:space="preserve">- Theo ta xem, không bằng đánh chết tiểu tử Võ Điện kia ở trong thành, để cho những người khác biết được lợi hại của Hắc Long trại chúng ta.</w:t>
      </w:r>
    </w:p>
    <w:p>
      <w:pPr>
        <w:pStyle w:val="BodyText"/>
      </w:pPr>
      <w:r>
        <w:t xml:space="preserve">Nam tử âm trầm dứt khoát lên tiếng, trong thanh âm đầy âm lãnh.</w:t>
      </w:r>
    </w:p>
    <w:p>
      <w:pPr>
        <w:pStyle w:val="BodyText"/>
      </w:pPr>
      <w:r>
        <w:t xml:space="preserve">- Kẻ ngu ngốc!</w:t>
      </w:r>
    </w:p>
    <w:p>
      <w:pPr>
        <w:pStyle w:val="BodyText"/>
      </w:pPr>
      <w:r>
        <w:t xml:space="preserve">Còn chưa đợi trại chủ lên tiếng, một thanh âm lạnh lùng vang lên.</w:t>
      </w:r>
    </w:p>
    <w:p>
      <w:pPr>
        <w:pStyle w:val="BodyText"/>
      </w:pPr>
      <w:r>
        <w:t xml:space="preserve">- Lý Vân, ngươi có ý tứ gì?</w:t>
      </w:r>
    </w:p>
    <w:p>
      <w:pPr>
        <w:pStyle w:val="BodyText"/>
      </w:pPr>
      <w:r>
        <w:t xml:space="preserve">Nam tử âm trầm nghe lời này, sắc mặt đại biến gầm lên.</w:t>
      </w:r>
    </w:p>
    <w:p>
      <w:pPr>
        <w:pStyle w:val="BodyText"/>
      </w:pPr>
      <w:r>
        <w:t xml:space="preserve">- Có ý tứ gì?</w:t>
      </w:r>
    </w:p>
    <w:p>
      <w:pPr>
        <w:pStyle w:val="BodyText"/>
      </w:pPr>
      <w:r>
        <w:t xml:space="preserve">Lý Vân cười lạnh:</w:t>
      </w:r>
    </w:p>
    <w:p>
      <w:pPr>
        <w:pStyle w:val="BodyText"/>
      </w:pPr>
      <w:r>
        <w:t xml:space="preserve">- Hắc Long trại ẩn núp lâu như vậy cũng không phải vì tranh khí phách, mà là muốn hoàn toàn chiếm cứ Tân Vệ thành trở thành nhất phương thế lực trên Thương Khung đại lục, ngươi làm như vậy chẳng những vô ích đối với nghiệp lớn của chúng ta, còn bại lộ thành viên Hắc Long trại, nói không chừng cả hạch tâm cũng bị lộ ra, đến lúc đó đại quân công tới cửa, đây là mặt mũi mà ngươi cần?</w:t>
      </w:r>
    </w:p>
    <w:p>
      <w:pPr>
        <w:pStyle w:val="BodyText"/>
      </w:pPr>
      <w:r>
        <w:t xml:space="preserve">Nam tử âm trầm quát một tiếng:</w:t>
      </w:r>
    </w:p>
    <w:p>
      <w:pPr>
        <w:pStyle w:val="BodyText"/>
      </w:pPr>
      <w:r>
        <w:t xml:space="preserve">- Chiếu theo lời ngươi nói như vậy, chẳng lẽ chuyện này bỏ qua như vậy sao? Thanh danh Hắc Long trại để vào đâu?</w:t>
      </w:r>
    </w:p>
    <w:p>
      <w:pPr>
        <w:pStyle w:val="BodyText"/>
      </w:pPr>
      <w:r>
        <w:t xml:space="preserve">- Thanh danh? Hừ!</w:t>
      </w:r>
    </w:p>
    <w:p>
      <w:pPr>
        <w:pStyle w:val="BodyText"/>
      </w:pPr>
      <w:r>
        <w:t xml:space="preserve">Lý Vân cười nhạt:</w:t>
      </w:r>
    </w:p>
    <w:p>
      <w:pPr>
        <w:pStyle w:val="BodyText"/>
      </w:pPr>
      <w:r>
        <w:t xml:space="preserve">- Hai tên ngu ngốc Ngụy Hưng Sơn cùng Lãnh Chi Kiệt, ngay cả nhiệm vụ trại chủ phân phó cũng không hoàn thành, còn chết trong tay một thiếu niên, còn trách được ai? Nghe nói Lâm Tiêu cùng Đan Các Ô Hạo có cừu oán, hai người đã định ước hẹn nửa năm trong cuộc thi đấu đệ tử thiên tài, vừa lúc chia rẽ Đan Các cùng Võ Điện.</w:t>
      </w:r>
    </w:p>
    <w:p>
      <w:pPr>
        <w:pStyle w:val="BodyText"/>
      </w:pPr>
      <w:r>
        <w:t xml:space="preserve">- Lâm Tiêu bất quá là một đệ tử thiên tài nho nhỏ mà thôi, tính là gì? Như thế nào lại đặt chung một chỗ với mặt mũi của Hắc Long trại? Nếu tiểu tử đó thật sự có thực lực, đến lúc đó trổ tài năng trong trận đấu, cho dù không đánh chết Lãnh Chi Kiệt, chúng ta cũng phải diệt sát, cần gì phải nóng lòng nhất thời bại lộ chính mình, đến lúc đó cũng không thể giải quyết hoàn toàn những thiên tài của Tân Vệ thành thực sự.</w:t>
      </w:r>
    </w:p>
    <w:p>
      <w:pPr>
        <w:pStyle w:val="BodyText"/>
      </w:pPr>
      <w:r>
        <w:t xml:space="preserve">Lý Vân nói chuyện rõ ràng mạch lạc, những người khác đều gật đầu.</w:t>
      </w:r>
    </w:p>
    <w:p>
      <w:pPr>
        <w:pStyle w:val="BodyText"/>
      </w:pPr>
      <w:r>
        <w:t xml:space="preserve">Nam tử âm trầm hừ một tiếng, muốn bài bác nhưng nhất thời lại không biết nên nói gì.</w:t>
      </w:r>
    </w:p>
    <w:p>
      <w:pPr>
        <w:pStyle w:val="BodyText"/>
      </w:pPr>
      <w:r>
        <w:t xml:space="preserve">- Được rồi, các ngươi không cần cãi, Lý Vân nói không sai, nếu tiểu tử đó thật sự có thiên phú, đến lúc đó trổ tài năng trong thi đấu, chúng ta dù trả giá lớn cũng phải đánh chết hắn, nếu chỉ là bất tài, không đáng vì chút thanh danh mà bại lộ chính mình, thanh danh Hắc Long trại chúng ta cũng không phải chỉ một đệ tử Võ Điện nho nhỏ là có thể phá hư.</w:t>
      </w:r>
    </w:p>
    <w:p>
      <w:pPr>
        <w:pStyle w:val="BodyText"/>
      </w:pPr>
      <w:r>
        <w:t xml:space="preserve">Nam tử mặc áo choàng đen nói:</w:t>
      </w:r>
    </w:p>
    <w:p>
      <w:pPr>
        <w:pStyle w:val="BodyText"/>
      </w:pPr>
      <w:r>
        <w:t xml:space="preserve">- Thật muốn báo thù, có thể đem hắn liệp sát cùng những đệ tử thiên tài khác sau trận đấu, đừng nói chỉ là một đệ tử nho nhỏ, cho dù là phân bộ Võ Điện Tân Vệ thành, đến lúc đó cũng bị chúng ta hung hăng giẫm nát dưới chân, có đáng là gì.</w:t>
      </w:r>
    </w:p>
    <w:p>
      <w:pPr>
        <w:pStyle w:val="BodyText"/>
      </w:pPr>
      <w:r>
        <w:t xml:space="preserve">- Trại chủ anh minh.</w:t>
      </w:r>
    </w:p>
    <w:p>
      <w:pPr>
        <w:pStyle w:val="BodyText"/>
      </w:pPr>
      <w:r>
        <w:t xml:space="preserve">Đám người bên dưới liền hùa theo, nguyên lực mênh mông, thanh âm chấn động.</w:t>
      </w:r>
    </w:p>
    <w:p>
      <w:pPr>
        <w:pStyle w:val="BodyText"/>
      </w:pPr>
      <w:r>
        <w:t xml:space="preserve">Trong nháy mắt mười ngày trôi qua.</w:t>
      </w:r>
    </w:p>
    <w:p>
      <w:pPr>
        <w:pStyle w:val="BodyText"/>
      </w:pPr>
      <w:r>
        <w:t xml:space="preserve">Trong đình viện Lâm gia.</w:t>
      </w:r>
    </w:p>
    <w:p>
      <w:pPr>
        <w:pStyle w:val="BodyText"/>
      </w:pPr>
      <w:r>
        <w:t xml:space="preserve">Lâm Tiêu đứng một bên đình viện, ánh mắt ngưng trọng, nguyên lực chậm rãi lưu chuyển, nháy mắt truyền vào hai chân, ầm ầm nổ tung.</w:t>
      </w:r>
    </w:p>
    <w:p>
      <w:pPr>
        <w:pStyle w:val="BodyText"/>
      </w:pPr>
      <w:r>
        <w:t xml:space="preserve">- Điện Quang Phi Thệ!</w:t>
      </w:r>
    </w:p>
    <w:p>
      <w:pPr>
        <w:pStyle w:val="BodyText"/>
      </w:pPr>
      <w:r>
        <w:t xml:space="preserve">Một tiếng quát khẽ vang lên, phảng phất như một tia chớp, thân ảnh Lâm Tiêu hóa thành một tàn ảnh bắn tới một bên, tốc độ cực nhanh, mắt thường không thể nhìn thấy.</w:t>
      </w:r>
    </w:p>
    <w:p>
      <w:pPr>
        <w:pStyle w:val="BodyText"/>
      </w:pPr>
      <w:r>
        <w:t xml:space="preserve">Trên mặt Lâm Tiêu không khỏi lộ ra nụ cười vui vẻ.</w:t>
      </w:r>
    </w:p>
    <w:p>
      <w:pPr>
        <w:pStyle w:val="BodyText"/>
      </w:pPr>
      <w:r>
        <w:t xml:space="preserve">- Rốt cục luyện thành, trải qua mười ngày khổ tu, thức thứ nhất Điện Quang Phi Thệ rốt cục đã tu luyện thành.</w:t>
      </w:r>
    </w:p>
    <w:p>
      <w:pPr>
        <w:pStyle w:val="BodyText"/>
      </w:pPr>
      <w:r>
        <w:t xml:space="preserve">Trong mười ngày này, ban ngày hắn tu luyện công pháp vũ kỹ, kiên cố cảnh giới, ban đêm khống chế Toản Địa Giáp ra ngoài chém giết, tuy rằng Thương Long Tí có thể giữ lại phân thân, nhưng làm yêu thú không thể hành động trong thành, vì vậy hắn cũng không đem Toản Địa Giáp vào thành.</w:t>
      </w:r>
    </w:p>
    <w:p>
      <w:pPr>
        <w:pStyle w:val="BodyText"/>
      </w:pPr>
      <w:r>
        <w:t xml:space="preserve">- Đúng rồi, không biết thăng cấp tam chuyển trải qua mười ngày củng cố cảnh giới, lực lượng cùng tốc độ của ta hiện tại đạt được trình độ nào, còn có tốc độ của thức thứ nhất Điện Quang Phi Thệ nhanh bao nhiêu, không bằng đi Võ Điện kiểm tra một chút.</w:t>
      </w:r>
    </w:p>
    <w:p>
      <w:pPr>
        <w:pStyle w:val="BodyText"/>
      </w:pPr>
      <w:r>
        <w:t xml:space="preserve">Lâm Tiêu nổi lên hứng trí, hạ quyết tâm liền đi ra đình viện, sau nửa canh giờ đã xuất hiện tại Võ Điện.</w:t>
      </w:r>
    </w:p>
    <w:p>
      <w:pPr>
        <w:pStyle w:val="BodyText"/>
      </w:pPr>
      <w:r>
        <w:t xml:space="preserve">- Lâm Tiêu.</w:t>
      </w:r>
    </w:p>
    <w:p>
      <w:pPr>
        <w:pStyle w:val="BodyText"/>
      </w:pPr>
      <w:r>
        <w:t xml:space="preserve">- Lâm Tiêu sư huynh.</w:t>
      </w:r>
    </w:p>
    <w:p>
      <w:pPr>
        <w:pStyle w:val="BodyText"/>
      </w:pPr>
      <w:r>
        <w:t xml:space="preserve">Trải qua sự kiện Huyết Ma mã tặc đoàn, thanh danh Lâm Tiêu đã truyền ra trong Võ Điện, cơ hồ mỗi người đều rõ ràng về hắn. Vừa nhìn thấy hắn có không ít người đều mỉm cười gật đầu, lần lượt chào hỏi.</w:t>
      </w:r>
    </w:p>
    <w:p>
      <w:pPr>
        <w:pStyle w:val="BodyText"/>
      </w:pPr>
      <w:r>
        <w:t xml:space="preserve">Lâm Tiêu đều đáp lại, rất nhanh đi tới đại sảnh thí nghiệm của Võ Điện.</w:t>
      </w:r>
    </w:p>
    <w:p>
      <w:pPr>
        <w:pStyle w:val="BodyText"/>
      </w:pPr>
      <w:r>
        <w:t xml:space="preserve">Võ Điện là một trong những thế lực lớn trong Tân Vệ thành, ngoại trừ một đại sảnh công cộng dùng thí nghiệm, không ít phòng thí nghiệm tư nhân, dùng cung cấp cho đệ tử tự mình thí nghiệm cùng kiểm tra đo lường.</w:t>
      </w:r>
    </w:p>
    <w:p>
      <w:pPr>
        <w:pStyle w:val="BodyText"/>
      </w:pPr>
      <w:r>
        <w:t xml:space="preserve">Tiêu phí một cống hiến trị, Lâm Tiêu đi vào một gian phòng thí nghiệm riêng tư.</w:t>
      </w:r>
    </w:p>
    <w:p>
      <w:pPr>
        <w:pStyle w:val="BodyText"/>
      </w:pPr>
      <w:r>
        <w:t xml:space="preserve">Toàn bộ dụng cụ trong phòng đồng loạt sáng lên, Lâm Tiêu đi tới trước máy thí nghiệm lực lượng, nín thở ngưng thần, mạnh mẽ đánh thẳng một quyền vào tấm bia đá thí nghiệm màu trắng trước mặt.</w:t>
      </w:r>
    </w:p>
    <w:p>
      <w:pPr>
        <w:pStyle w:val="BodyText"/>
      </w:pPr>
      <w:r>
        <w:t xml:space="preserve">Một quyền vung ra, không khí phát ra tiếng xé gió, nắm tay mang theo lực lượng thật lớn hung hăng nện lên máy thí nghiệm khiến cỗ máy không ngừng chao đảo.</w:t>
      </w:r>
    </w:p>
    <w:p>
      <w:pPr>
        <w:pStyle w:val="BodyText"/>
      </w:pPr>
      <w:r>
        <w:t xml:space="preserve">- UR 75kg!</w:t>
      </w:r>
    </w:p>
    <w:p>
      <w:pPr>
        <w:pStyle w:val="BodyText"/>
      </w:pPr>
      <w:r>
        <w:t xml:space="preserve">Một con số rõ ràng xuất hiện trước mắt hắn.</w:t>
      </w:r>
    </w:p>
    <w:p>
      <w:pPr>
        <w:pStyle w:val="BodyText"/>
      </w:pPr>
      <w:r>
        <w:t xml:space="preserve">- UR 75kg?</w:t>
      </w:r>
    </w:p>
    <w:p>
      <w:pPr>
        <w:pStyle w:val="BodyText"/>
      </w:pPr>
      <w:r>
        <w:t xml:space="preserve">Lâm Tiêu khẽ gật đầu, lực lượng chân võ giả tam chuyển bình thường là UR 40kg, hiện tại hắn mới thăng cấp tam chuyển sơ kỳ, nhưng trong lực lượng thân thể thuần túy cũng không thua kém tam chuyển hậu kỳ bao nhiêu.</w:t>
      </w:r>
    </w:p>
    <w:p>
      <w:pPr>
        <w:pStyle w:val="BodyText"/>
      </w:pPr>
      <w:r>
        <w:t xml:space="preserve">- Xem tốc độ của ta.</w:t>
      </w:r>
    </w:p>
    <w:p>
      <w:pPr>
        <w:pStyle w:val="BodyText"/>
      </w:pPr>
      <w:r>
        <w:t xml:space="preserve">Kiểm tra xong lực lượng, Lâm Tiêu đi tới trước máy thí nghiệm tốc độ, một đạo nguyên lực bạch sắc hiện lên cách hắn 20m.</w:t>
      </w:r>
    </w:p>
    <w:p>
      <w:pPr>
        <w:pStyle w:val="BodyText"/>
      </w:pPr>
      <w:r>
        <w:t xml:space="preserve">Thở sâu một hơi, hai chân Lâm Tiêu đột nhiên phát lực, sưu một tiếng thân hình như báo săn nháy mắt xông qua bạch sắc quang mạc.</w:t>
      </w:r>
    </w:p>
    <w:p>
      <w:pPr>
        <w:pStyle w:val="BodyText"/>
      </w:pPr>
      <w:r>
        <w:t xml:space="preserve">- M!</w:t>
      </w:r>
    </w:p>
    <w:p>
      <w:pPr>
        <w:pStyle w:val="BodyText"/>
      </w:pPr>
      <w:r>
        <w:t xml:space="preserve">- Tốc độ chân võ giả tam chuyển bình thường là UUUM, tốc độ của ta đã sắp xếp hàng đầu trong cấp bậc này.</w:t>
      </w:r>
    </w:p>
    <w:p>
      <w:pPr>
        <w:pStyle w:val="BodyText"/>
      </w:pPr>
      <w:r>
        <w:t xml:space="preserve">Trong lòng Lâm Tiêu đã có chút hiểu rõ về lực lượng cùng tốc độ hiện tại của mình.</w:t>
      </w:r>
    </w:p>
    <w:p>
      <w:pPr>
        <w:pStyle w:val="BodyText"/>
      </w:pPr>
      <w:r>
        <w:t xml:space="preserve">- Tiếp tục xem thử tốc độ Điện Quang Phi Thệ của ta xem sao.</w:t>
      </w:r>
    </w:p>
    <w:p>
      <w:pPr>
        <w:pStyle w:val="BodyText"/>
      </w:pPr>
      <w:r>
        <w:t xml:space="preserve">Lâm Tiêu lại đứng trước máy thí nghiệm tốc độ, hai chân nháy mắt phát lực.</w:t>
      </w:r>
    </w:p>
    <w:p>
      <w:pPr>
        <w:pStyle w:val="BodyText"/>
      </w:pPr>
      <w:r>
        <w:t xml:space="preserve">- Xuy...</w:t>
      </w:r>
    </w:p>
    <w:p>
      <w:pPr>
        <w:pStyle w:val="Compact"/>
      </w:pPr>
      <w:r>
        <w:t xml:space="preserve">Như một đạo hắc sắc tàn ảnh di động, thân hình Lâm Tiêu lướt qua quầng sáng bạch sắc kia, tốc độ cực nhanh khiến người khó thể bắt giữ.</w:t>
      </w:r>
      <w:r>
        <w:br w:type="textWrapping"/>
      </w:r>
      <w:r>
        <w:br w:type="textWrapping"/>
      </w:r>
    </w:p>
    <w:p>
      <w:pPr>
        <w:pStyle w:val="Heading2"/>
      </w:pPr>
      <w:bookmarkStart w:id="252" w:name="chương-230-cac-đai-cao-thu"/>
      <w:bookmarkEnd w:id="252"/>
      <w:r>
        <w:t xml:space="preserve">230. Chương 230: Các Đại Cao Thủ</w:t>
      </w:r>
    </w:p>
    <w:p>
      <w:pPr>
        <w:pStyle w:val="Compact"/>
      </w:pPr>
      <w:r>
        <w:br w:type="textWrapping"/>
      </w:r>
      <w:r>
        <w:br w:type="textWrapping"/>
      </w:r>
      <w:r>
        <w:t xml:space="preserve">Chương 230: Các đại cao thủ.</w:t>
      </w:r>
    </w:p>
    <w:p>
      <w:pPr>
        <w:pStyle w:val="BodyText"/>
      </w:pPr>
      <w:r>
        <w:t xml:space="preserve">Đích đích đích...</w:t>
      </w:r>
    </w:p>
    <w:p>
      <w:pPr>
        <w:pStyle w:val="BodyText"/>
      </w:pPr>
      <w:r>
        <w:t xml:space="preserve">Máy thí nghiệm liên tục vang lên thanh âm, Lâm Tiêu quay đầu liền nhìn thấy con số hiện lên trên máy.</w:t>
      </w:r>
    </w:p>
    <w:p>
      <w:pPr>
        <w:pStyle w:val="BodyText"/>
      </w:pPr>
      <w:r>
        <w:t xml:space="preserve">- UM!</w:t>
      </w:r>
    </w:p>
    <w:p>
      <w:pPr>
        <w:pStyle w:val="BodyText"/>
      </w:pPr>
      <w:r>
        <w:t xml:space="preserve">- Cái gì... tốc độ này...</w:t>
      </w:r>
    </w:p>
    <w:p>
      <w:pPr>
        <w:pStyle w:val="BodyText"/>
      </w:pPr>
      <w:r>
        <w:t xml:space="preserve">Mặc dù biết tốc độ Điện Quang Phi Thệ cực nhanh, nhưng khi chứng kiến con số này trong lòng Lâm Tiêu vẫn giật mình.</w:t>
      </w:r>
    </w:p>
    <w:p>
      <w:pPr>
        <w:pStyle w:val="BodyText"/>
      </w:pPr>
      <w:r>
        <w:t xml:space="preserve">- Ta mới luyện thành Điện Quang Phi Thệ, vô luận là độ thuần thục hay kỹ xảo phát lực còn chưa đạt tới mức tận cùng, chỉ như thế cũng đã so sánh được với võ giả hóa phàm cảnh sơ kỳ đại thành, nếu chờ đẳng cấp của ta đề thăng thêm một ít, hoặc tu luyện tới thức thứ hai, chẳng phải là có thể so sánh với võ giả hóa phàm trung kỳ?</w:t>
      </w:r>
    </w:p>
    <w:p>
      <w:pPr>
        <w:pStyle w:val="BodyText"/>
      </w:pPr>
      <w:r>
        <w:t xml:space="preserve">- Có công pháp này, xác suất sinh tồn trong dã ngoại của ta ít nhất gia tăng lên gấp đôi.</w:t>
      </w:r>
    </w:p>
    <w:p>
      <w:pPr>
        <w:pStyle w:val="BodyText"/>
      </w:pPr>
      <w:r>
        <w:t xml:space="preserve">- Nhưng tuy Điện Quang Phi Thệ mạnh mẽ, chủ yếu chỉ dùng trong chạy trốn di chuyển, không giúp ích chiến đấu bao nhiêu, còn nửa tháng thời gian là tới ngày thi đấu, mà những người tham gia đều là đệ tử đứng đầu các thế lực, ta cũng không thể phớt lờ.</w:t>
      </w:r>
    </w:p>
    <w:p>
      <w:pPr>
        <w:pStyle w:val="BodyText"/>
      </w:pPr>
      <w:r>
        <w:t xml:space="preserve">Mặc dù tràn ngập tin tưởng đối với thực lực của chính mình, nhưng Lâm Tiêu cũng không tự đại.</w:t>
      </w:r>
    </w:p>
    <w:p>
      <w:pPr>
        <w:pStyle w:val="BodyText"/>
      </w:pPr>
      <w:r>
        <w:t xml:space="preserve">Thời gian kế tiếp hắn lại lâm vào trong khổ luyện...</w:t>
      </w:r>
    </w:p>
    <w:p>
      <w:pPr>
        <w:pStyle w:val="BodyText"/>
      </w:pPr>
      <w:r>
        <w:t xml:space="preserve">Thời gian trôi qua, ngày thi đấu đệ tử thiên tài trong thành đã đến gần.</w:t>
      </w:r>
    </w:p>
    <w:p>
      <w:pPr>
        <w:pStyle w:val="BodyText"/>
      </w:pPr>
      <w:r>
        <w:t xml:space="preserve">Bên trong một khu núi rừng nằm tận sâu trong Liên Vân sơn mạch.</w:t>
      </w:r>
    </w:p>
    <w:p>
      <w:pPr>
        <w:pStyle w:val="BodyText"/>
      </w:pPr>
      <w:r>
        <w:t xml:space="preserve">- Tiểu tử, ngoan ngoãn đem đồ vật trên người ngươi đều giao ra đây, có lẽ chúng ta có thể cho ngươi được toàn thây.</w:t>
      </w:r>
    </w:p>
    <w:p>
      <w:pPr>
        <w:pStyle w:val="BodyText"/>
      </w:pPr>
      <w:r>
        <w:t xml:space="preserve">Ba đại hán dáng người khôi ngô cầm vũ khí trong tay, vây quanh một thiếu niên tuấn tú, trên mặt lộ ra dáng tươi cười dữ tợn.</w:t>
      </w:r>
    </w:p>
    <w:p>
      <w:pPr>
        <w:pStyle w:val="BodyText"/>
      </w:pPr>
      <w:r>
        <w:t xml:space="preserve">- Muốn đồ vật trên người của ta, hỏi qua cây đao trong tay ta trước đã.</w:t>
      </w:r>
    </w:p>
    <w:p>
      <w:pPr>
        <w:pStyle w:val="BodyText"/>
      </w:pPr>
      <w:r>
        <w:t xml:space="preserve">Thiếu niên vung chiến đao, diễn cảm lạnh lùng.</w:t>
      </w:r>
    </w:p>
    <w:p>
      <w:pPr>
        <w:pStyle w:val="BodyText"/>
      </w:pPr>
      <w:r>
        <w:t xml:space="preserve">- Ha ha ha ha...</w:t>
      </w:r>
    </w:p>
    <w:p>
      <w:pPr>
        <w:pStyle w:val="BodyText"/>
      </w:pPr>
      <w:r>
        <w:t xml:space="preserve">Nghe được lời nói của thiếu niên, ba gã đại hán nhất thời không nhịn được cười ha hả, tựa hồ nghe được chuyện gì đó vô cùng buồn cười.</w:t>
      </w:r>
    </w:p>
    <w:p>
      <w:pPr>
        <w:pStyle w:val="BodyText"/>
      </w:pPr>
      <w:r>
        <w:t xml:space="preserve">- Tiểu tử, chỉ bộ dáng này của ngươi cũng giả vờ theo cách nói chuyện của cao thủ, ngươi có biết chúng ta là ai sao? Chúng ta chính là Sử gia tam huynh đệ!</w:t>
      </w:r>
    </w:p>
    <w:p>
      <w:pPr>
        <w:pStyle w:val="BodyText"/>
      </w:pPr>
      <w:r>
        <w:t xml:space="preserve">Ba gã đại hán càn rỡ cười lớn, trong mắt lộ hung quang.</w:t>
      </w:r>
    </w:p>
    <w:p>
      <w:pPr>
        <w:pStyle w:val="BodyText"/>
      </w:pPr>
      <w:r>
        <w:t xml:space="preserve">Thiếu niên nhướng mày:</w:t>
      </w:r>
    </w:p>
    <w:p>
      <w:pPr>
        <w:pStyle w:val="BodyText"/>
      </w:pPr>
      <w:r>
        <w:t xml:space="preserve">- Sử gia tam huynh đệ? Chính là đội ngũ ba người không chuyện ác nào không làm, chuyên đặc biệt cướp bóc võ giả, bị treo thưởng năm vạn lượng?</w:t>
      </w:r>
    </w:p>
    <w:p>
      <w:pPr>
        <w:pStyle w:val="BodyText"/>
      </w:pPr>
      <w:r>
        <w:t xml:space="preserve">Sử gia tam huynh đệ đều là chân võ giả tam chuyển, trong đó lão nhị Sử Kiên cùng lão tam Sử Định thực lực tam chuyển trung kỳ, mà lão đại Sử Cường là tam chuyển hậu kỳ, trong khu vực này tiếng tăm thối nát, không biết đã cướp bóc chém giết bao nhiêu người.</w:t>
      </w:r>
    </w:p>
    <w:p>
      <w:pPr>
        <w:pStyle w:val="BodyText"/>
      </w:pPr>
      <w:r>
        <w:t xml:space="preserve">- Tiểu tử, đã biết còn không lấy đồ vật đưa ra, bằng không băm ngươi cho yêu thú.</w:t>
      </w:r>
    </w:p>
    <w:p>
      <w:pPr>
        <w:pStyle w:val="BodyText"/>
      </w:pPr>
      <w:r>
        <w:t xml:space="preserve">Đại hán đầu lĩnh lớn tiếng quát.</w:t>
      </w:r>
    </w:p>
    <w:p>
      <w:pPr>
        <w:pStyle w:val="BodyText"/>
      </w:pPr>
      <w:r>
        <w:t xml:space="preserve">Hai gã đại hán còn lại đều đến gần, đã bắt đầu mất đi kiên nhẫn.</w:t>
      </w:r>
    </w:p>
    <w:p>
      <w:pPr>
        <w:pStyle w:val="BodyText"/>
      </w:pPr>
      <w:r>
        <w:t xml:space="preserve">- Tu luyện buồn tẻ, vừa lúc thêm chút niềm vui.</w:t>
      </w:r>
    </w:p>
    <w:p>
      <w:pPr>
        <w:pStyle w:val="BodyText"/>
      </w:pPr>
      <w:r>
        <w:t xml:space="preserve">Thiếu niên ngẩng đầu thấp than một tiếng, trong ánh mắt chợt tuôn ra một đoàn tinh mang sắc bén, một cỗ khí thế đáng sợ phút chốc phóng lên cao, bàng bạc mạnh mẽ.</w:t>
      </w:r>
    </w:p>
    <w:p>
      <w:pPr>
        <w:pStyle w:val="BodyText"/>
      </w:pPr>
      <w:r>
        <w:t xml:space="preserve">- Sao có thể?</w:t>
      </w:r>
    </w:p>
    <w:p>
      <w:pPr>
        <w:pStyle w:val="BodyText"/>
      </w:pPr>
      <w:r>
        <w:t xml:space="preserve">Cỗ khí thế đáng sợ làm ba huynh đệ Sử gia sắc mặt đều biến đổi, trong lòng dâng lên một cảm giác nguy cơ dày đặc.</w:t>
      </w:r>
    </w:p>
    <w:p>
      <w:pPr>
        <w:pStyle w:val="BodyText"/>
      </w:pPr>
      <w:r>
        <w:t xml:space="preserve">- Rõ ràng chính là võ giả tam chuyển sơ kỳ, như thế nào khí thế trên người đáng sợ như vậy?</w:t>
      </w:r>
    </w:p>
    <w:p>
      <w:pPr>
        <w:pStyle w:val="BodyText"/>
      </w:pPr>
      <w:r>
        <w:t xml:space="preserve">Thần sắc Sử Cường dao động, chợt dữ tợn quát lên:</w:t>
      </w:r>
    </w:p>
    <w:p>
      <w:pPr>
        <w:pStyle w:val="BodyText"/>
      </w:pPr>
      <w:r>
        <w:t xml:space="preserve">- Giết hắn!</w:t>
      </w:r>
    </w:p>
    <w:p>
      <w:pPr>
        <w:pStyle w:val="BodyText"/>
      </w:pPr>
      <w:r>
        <w:t xml:space="preserve">Dứt lời, ba huynh đệ đồng thời ra tay, kình khí đáng sợ thổi quét, bắn thẳng tới chỗ thiếu niên.</w:t>
      </w:r>
    </w:p>
    <w:p>
      <w:pPr>
        <w:pStyle w:val="BodyText"/>
      </w:pPr>
      <w:r>
        <w:t xml:space="preserve">- Thương!</w:t>
      </w:r>
    </w:p>
    <w:p>
      <w:pPr>
        <w:pStyle w:val="BodyText"/>
      </w:pPr>
      <w:r>
        <w:t xml:space="preserve">Chiến đao trong tay thiếu niên phút chốc bay ra khỏi vỏ, một đao tà tà bổ ra, trong núi sâu đao mang chói mắt, dễ dàng đánh tan công kích của ba huynh đệ Sử gia, thoải mái lướt qua thân thể bọn hắn.</w:t>
      </w:r>
    </w:p>
    <w:p>
      <w:pPr>
        <w:pStyle w:val="BodyText"/>
      </w:pPr>
      <w:r>
        <w:t xml:space="preserve">- Không có khả năng!</w:t>
      </w:r>
    </w:p>
    <w:p>
      <w:pPr>
        <w:pStyle w:val="BodyText"/>
      </w:pPr>
      <w:r>
        <w:t xml:space="preserve">Ba huynh đệ Sử gia hoảng sợ trừng lớn đôi mắt, bị một đao chém thành hai khúc, máu tươi vẩy ra, lập tức chết ngay tại chỗ.</w:t>
      </w:r>
    </w:p>
    <w:p>
      <w:pPr>
        <w:pStyle w:val="BodyText"/>
      </w:pPr>
      <w:r>
        <w:t xml:space="preserve">Núi hoang nháy mắt khôi phục lại bình tĩnh.</w:t>
      </w:r>
    </w:p>
    <w:p>
      <w:pPr>
        <w:pStyle w:val="BodyText"/>
      </w:pPr>
      <w:r>
        <w:t xml:space="preserve">- Kiếm được năm vạn lượng!</w:t>
      </w:r>
    </w:p>
    <w:p>
      <w:pPr>
        <w:pStyle w:val="BodyText"/>
      </w:pPr>
      <w:r>
        <w:t xml:space="preserve">Cắt đầu ba người bỏ vào trong bao vây, diễn cảm thiếu niên lãnh đạm, nhìn về hướng Tân Vệ thành.</w:t>
      </w:r>
    </w:p>
    <w:p>
      <w:pPr>
        <w:pStyle w:val="BodyText"/>
      </w:pPr>
      <w:r>
        <w:t xml:space="preserve">- Đã sắp tới ngày thi đấu, là thời điểm nên trở về, lần này trong trận thi đấu Ma Đao Bạch Mông này nhất định phải lấy được vị trí thứ nhất cho Nguyên Vũ thánh địa!</w:t>
      </w:r>
    </w:p>
    <w:p>
      <w:pPr>
        <w:pStyle w:val="BodyText"/>
      </w:pPr>
      <w:r>
        <w:t xml:space="preserve">Thiếu niên dần dần đi khuất vào trong núi rừng.</w:t>
      </w:r>
    </w:p>
    <w:p>
      <w:pPr>
        <w:pStyle w:val="BodyText"/>
      </w:pPr>
      <w:r>
        <w:t xml:space="preserve">Ở một nơi khác trong Liên Vân sơn mạch.</w:t>
      </w:r>
    </w:p>
    <w:p>
      <w:pPr>
        <w:pStyle w:val="BodyText"/>
      </w:pPr>
      <w:r>
        <w:t xml:space="preserve">- Ha ha, ha ha ha, ta đập, ta đập, ta đập đập đập...</w:t>
      </w:r>
    </w:p>
    <w:p>
      <w:pPr>
        <w:pStyle w:val="BodyText"/>
      </w:pPr>
      <w:r>
        <w:t xml:space="preserve">Một hắc y thiếu niên cầm tề mi côn cười lớn, tề mi côn huy động điên cuồng đánh tới trước.</w:t>
      </w:r>
    </w:p>
    <w:p>
      <w:pPr>
        <w:pStyle w:val="BodyText"/>
      </w:pPr>
      <w:r>
        <w:t xml:space="preserve">Ở trước mặt hắn, một đầu Thiết Giáp Ngưu lớn như ngọn núi nhỏ đang bị nện không ngừng gầm lên giận dữ, hai mắt đỏ bừng.</w:t>
      </w:r>
    </w:p>
    <w:p>
      <w:pPr>
        <w:pStyle w:val="BodyText"/>
      </w:pPr>
      <w:r>
        <w:t xml:space="preserve">Thiết Giáp Ngưu là tam tinh yêu thú, lực phòng ngự vô cùng kinh người, lực lớn vô cùng, ở cùng cấp vô cùng đáng sợ, nhưng ở trước mặt hắc y thiếu niên, Thiết Giáp Ngưu hoàn toàn bất lực, chẳng những bị hắn nện đến choáng váng, mà còn không ngừng tru lên.</w:t>
      </w:r>
    </w:p>
    <w:p>
      <w:pPr>
        <w:pStyle w:val="BodyText"/>
      </w:pPr>
      <w:r>
        <w:t xml:space="preserve">- Hống...</w:t>
      </w:r>
    </w:p>
    <w:p>
      <w:pPr>
        <w:pStyle w:val="BodyText"/>
      </w:pPr>
      <w:r>
        <w:t xml:space="preserve">Phẫn nộ gầm lên một tiếng, Thiết Giáp Ngưu tựa hồ đã biết mình không phải là đối thủ, rốt cục không còn kiên trì, quay đầu muốn chạy khỏi nơi này.</w:t>
      </w:r>
    </w:p>
    <w:p>
      <w:pPr>
        <w:pStyle w:val="BodyText"/>
      </w:pPr>
      <w:r>
        <w:t xml:space="preserve">- Còn muốn chạy?</w:t>
      </w:r>
    </w:p>
    <w:p>
      <w:pPr>
        <w:pStyle w:val="BodyText"/>
      </w:pPr>
      <w:r>
        <w:t xml:space="preserve">Trong mắt hắc y thiếu niên lộ ra lệ mang, tay phải nháy mắt bành trướng, thân hình tản ra cỗ chân khí kinh người.</w:t>
      </w:r>
    </w:p>
    <w:p>
      <w:pPr>
        <w:pStyle w:val="BodyText"/>
      </w:pPr>
      <w:r>
        <w:t xml:space="preserve">- Chết đi cho ta!</w:t>
      </w:r>
    </w:p>
    <w:p>
      <w:pPr>
        <w:pStyle w:val="BodyText"/>
      </w:pPr>
      <w:r>
        <w:t xml:space="preserve">Đột nhiên vang lên một tiếng rống to, như tiếng sấm sét nổ tung, hắc y thiếu niên nhảy vọt lên cao, tề mi côn trong tay toàn lực đánh tới, nháy mắt nện lên đầu Thiết Giáp Ngưu vô cùng cứng rắn.</w:t>
      </w:r>
    </w:p>
    <w:p>
      <w:pPr>
        <w:pStyle w:val="BodyText"/>
      </w:pPr>
      <w:r>
        <w:t xml:space="preserve">Đầu của Thiết Giáp Ngưu bị một côn của thiếu niên nện vỡ, lân giáp phá nát, máu tươi phun ra tung tóe.</w:t>
      </w:r>
    </w:p>
    <w:p>
      <w:pPr>
        <w:pStyle w:val="BodyText"/>
      </w:pPr>
      <w:r>
        <w:t xml:space="preserve">Oanh long...</w:t>
      </w:r>
    </w:p>
    <w:p>
      <w:pPr>
        <w:pStyle w:val="BodyText"/>
      </w:pPr>
      <w:r>
        <w:t xml:space="preserve">Thân thể cao lớn của yêu thú ngã quỵ, giãy dụa hai cái sau đó bất động, hoàn toàn mất đi khí tức.</w:t>
      </w:r>
    </w:p>
    <w:p>
      <w:pPr>
        <w:pStyle w:val="BodyText"/>
      </w:pPr>
      <w:r>
        <w:t xml:space="preserve">Sắc mặt hắc y thiếu niên không chút thay đổi, cắt lấy cặp sừng của Thiết Giáp Ngưu, trong miệng thấp than:</w:t>
      </w:r>
    </w:p>
    <w:p>
      <w:pPr>
        <w:pStyle w:val="BodyText"/>
      </w:pPr>
      <w:r>
        <w:t xml:space="preserve">- Đã sắp tới ngày thi đấu, ta cũng đã ở dã ngoại suốt ba tháng rồi, cần phải trở về, lần này vị trí thứ nhất phải là Ngũ Luân tông Dương Tuấn này mới được.</w:t>
      </w:r>
    </w:p>
    <w:p>
      <w:pPr>
        <w:pStyle w:val="BodyText"/>
      </w:pPr>
      <w:r>
        <w:t xml:space="preserve">Đan Các, đại sảnh luyện võ.</w:t>
      </w:r>
    </w:p>
    <w:p>
      <w:pPr>
        <w:pStyle w:val="BodyText"/>
      </w:pPr>
      <w:r>
        <w:t xml:space="preserve">Ba đệ tử tam chuyển trung kỳ vây quanh Ô Hạo điên cuồng tiến công.</w:t>
      </w:r>
    </w:p>
    <w:p>
      <w:pPr>
        <w:pStyle w:val="BodyText"/>
      </w:pPr>
      <w:r>
        <w:t xml:space="preserve">Đủ loại quang mang không ngừng nhấp nháy trong đại sảnh, kình khí mãnh liệt hóa thành từng luồng gió xoáy làm không ít đệ tử vây quanh đều vội vàng lui về phía sau, không dám đến gần.</w:t>
      </w:r>
    </w:p>
    <w:p>
      <w:pPr>
        <w:pStyle w:val="BodyText"/>
      </w:pPr>
      <w:r>
        <w:t xml:space="preserve">- Lui!</w:t>
      </w:r>
    </w:p>
    <w:p>
      <w:pPr>
        <w:pStyle w:val="BodyText"/>
      </w:pPr>
      <w:r>
        <w:t xml:space="preserve">Ô Hạo đột nhiên hét lớn một tiếng, trường kiếm huyễn hóa vô số kiếm hoa, kiếm hoa tràn ra xoay tròn, nhìn qua như thong thả nhưng trong nháy mắt đã đi vào trong kình khí nguyên lực của ba người kia.</w:t>
      </w:r>
    </w:p>
    <w:p>
      <w:pPr>
        <w:pStyle w:val="BodyText"/>
      </w:pPr>
      <w:r>
        <w:t xml:space="preserve">Tiếng gầm rú vang lên, ba gã đệ tử bị lực trùng kích đánh bật lui ra sau, sắc mặt đỏ hồng, khóe môi tràn ra máu tươi.</w:t>
      </w:r>
    </w:p>
    <w:p>
      <w:pPr>
        <w:pStyle w:val="BodyText"/>
      </w:pPr>
      <w:r>
        <w:t xml:space="preserve">- Ô Hạo sư huynh quả nhiên lợi hại, lại có thể thoải mái đánh bại ba đệ tử cùng cấp!</w:t>
      </w:r>
    </w:p>
    <w:p>
      <w:pPr>
        <w:pStyle w:val="BodyText"/>
      </w:pPr>
      <w:r>
        <w:t xml:space="preserve">- Thiên Hoa kiếm pháp vừa rồi xuất thần nhập hóa, quả thật khó lòng phòng bị!</w:t>
      </w:r>
    </w:p>
    <w:p>
      <w:pPr>
        <w:pStyle w:val="BodyText"/>
      </w:pPr>
      <w:r>
        <w:t xml:space="preserve">- Lần này vị trí thứ nhất trong cuộc thi đấu, ngoại trừ Ô Hạo sư huynh của Đan Các chúng ta không còn ai!</w:t>
      </w:r>
    </w:p>
    <w:p>
      <w:pPr>
        <w:pStyle w:val="BodyText"/>
      </w:pPr>
      <w:r>
        <w:t xml:space="preserve">Bên ngoài luyện võ sảnh truyền vào thanh âm nghị luận của các đệ tử Đan Các.</w:t>
      </w:r>
    </w:p>
    <w:p>
      <w:pPr>
        <w:pStyle w:val="BodyText"/>
      </w:pPr>
      <w:r>
        <w:t xml:space="preserve">Còn có vài quản sự Đan Các cũng hỗn trong đám người, khẽ gật đầu.</w:t>
      </w:r>
    </w:p>
    <w:p>
      <w:pPr>
        <w:pStyle w:val="BodyText"/>
      </w:pPr>
      <w:r>
        <w:t xml:space="preserve">- Ô Hạo quả nhiên là không tầm thường, thiên phú kinh người, không hổ là đệ nhất nhân trẻ tuổi trong Đan Các chúng ta.</w:t>
      </w:r>
    </w:p>
    <w:p>
      <w:pPr>
        <w:pStyle w:val="Compact"/>
      </w:pPr>
      <w:r>
        <w:t xml:space="preserve">- Nghe nói trước đó không lâu các chủ đã gọi Ô Hạo tới, tự mình truyền thụ một môn tuyệt học, không biết là gì?</w:t>
      </w:r>
      <w:r>
        <w:br w:type="textWrapping"/>
      </w:r>
      <w:r>
        <w:br w:type="textWrapping"/>
      </w:r>
    </w:p>
    <w:p>
      <w:pPr>
        <w:pStyle w:val="Heading2"/>
      </w:pPr>
      <w:bookmarkStart w:id="253" w:name="chương-231-ngay-so-đâu"/>
      <w:bookmarkEnd w:id="253"/>
      <w:r>
        <w:t xml:space="preserve">231. Chương 231: Ngày So Đấu</w:t>
      </w:r>
    </w:p>
    <w:p>
      <w:pPr>
        <w:pStyle w:val="Compact"/>
      </w:pPr>
      <w:r>
        <w:br w:type="textWrapping"/>
      </w:r>
      <w:r>
        <w:br w:type="textWrapping"/>
      </w:r>
      <w:r>
        <w:t xml:space="preserve">Chương 231: Ngày so đấu.</w:t>
      </w:r>
    </w:p>
    <w:p>
      <w:pPr>
        <w:pStyle w:val="BodyText"/>
      </w:pPr>
      <w:r>
        <w:t xml:space="preserve">- Cuộc thi đấu lần này xem ra Đan Các chúng ta sẽ lấy được vị trí thứ nhất, thật sự là chờ mong ah.</w:t>
      </w:r>
    </w:p>
    <w:p>
      <w:pPr>
        <w:pStyle w:val="BodyText"/>
      </w:pPr>
      <w:r>
        <w:t xml:space="preserve">Bên trong một mảnh loạn thạch hoang tàn nằm tại khe núi ngoài cửa thành bắc Tân Vệ thành, nghe nói mảnh loạn thạch này là do một vị tuyệt thế cường giả Võ Linh đế quốc hơn hai ngàn năm trước đánh một chưởng ngăn cản thú triều vào Ngày Hủy Diệt nên mới hình thành.</w:t>
      </w:r>
    </w:p>
    <w:p>
      <w:pPr>
        <w:pStyle w:val="BodyText"/>
      </w:pPr>
      <w:r>
        <w:t xml:space="preserve">Hiện giờ, đứng ở nơi này nhìn lại còn có thể chứng kiến dấu vết của ngọn núi bị đánh vỡ năm xưa.</w:t>
      </w:r>
    </w:p>
    <w:p>
      <w:pPr>
        <w:pStyle w:val="BodyText"/>
      </w:pPr>
      <w:r>
        <w:t xml:space="preserve">Trải qua hơn hai ngàn năm đăng đẵng, đại đa số loạn thạch đã trở nên vô cùng bóng loáng, nhưng hiện giờ trên loạn thạch lưu lại thật nhiều vết đao dữ tợn đáng sợ, dày đặc vô cùng, đưa mắt nhìn lại cảm giác rợn tóc gáy.</w:t>
      </w:r>
    </w:p>
    <w:p>
      <w:pPr>
        <w:pStyle w:val="BodyText"/>
      </w:pPr>
      <w:r>
        <w:t xml:space="preserve">Lâm Tiêu khoanh chân ngồi bên trong mảnh loạn thạch, nhắm mắt, chiến đao đặt trên chân, đã lâm vào cảnh giới vong ngã.</w:t>
      </w:r>
    </w:p>
    <w:p>
      <w:pPr>
        <w:pStyle w:val="BodyText"/>
      </w:pPr>
      <w:r>
        <w:t xml:space="preserve">Trong cơ thể hắn từng luồng nguyên lực hùng hậu chảy xuôi, cỗ nguyên lực vận chuyển theo chu thiên, mỗi chu thiên lại gia tăng thêm một ít lực lượng, càng ngày càng cường tráng, càng ngày càng thêm hùng hậu.</w:t>
      </w:r>
    </w:p>
    <w:p>
      <w:pPr>
        <w:pStyle w:val="BodyText"/>
      </w:pPr>
      <w:r>
        <w:t xml:space="preserve">Một cỗ đao thế kinh người mơ hồ tán phát, càng ngày càng cường đại, ngày càng cô đọng, vô cùng đáng sợ, khi cỗ đao thế tràn lên tới cực điểm...</w:t>
      </w:r>
    </w:p>
    <w:p>
      <w:pPr>
        <w:pStyle w:val="BodyText"/>
      </w:pPr>
      <w:r>
        <w:t xml:space="preserve">Đôi mắt Lâm Tiêu đột nhiên mở ra, một cỗ đao thế ngưng tụ tới tận cùng ầm ầm bộc phát.</w:t>
      </w:r>
    </w:p>
    <w:p>
      <w:pPr>
        <w:pStyle w:val="BodyText"/>
      </w:pPr>
      <w:r>
        <w:t xml:space="preserve">Chiến đao đột nhiên chém tới.</w:t>
      </w:r>
    </w:p>
    <w:p>
      <w:pPr>
        <w:pStyle w:val="BodyText"/>
      </w:pPr>
      <w:r>
        <w:t xml:space="preserve">Một cỗ đao mang đáng sợ hung hăng chém thẳng vào bên trong mảnh loạn thạch, ngay sau đó...</w:t>
      </w:r>
    </w:p>
    <w:p>
      <w:pPr>
        <w:pStyle w:val="BodyText"/>
      </w:pPr>
      <w:r>
        <w:t xml:space="preserve">Oanh long long...</w:t>
      </w:r>
    </w:p>
    <w:p>
      <w:pPr>
        <w:pStyle w:val="BodyText"/>
      </w:pPr>
      <w:r>
        <w:t xml:space="preserve">Tiếng gầm rú thật lớn vang vọng, cả mảnh loạn thạch nổ vang, toàn bộ loạn thạch bị đao mang bao phủ ầm ầm nổ tung, hóa thành vô số đá vụn vẩy ra bốn phía, bụi mù tràn ngập đầy trời, cảnh tượng làm người sợ hãi cùng khủng bố.</w:t>
      </w:r>
    </w:p>
    <w:p>
      <w:pPr>
        <w:pStyle w:val="BodyText"/>
      </w:pPr>
      <w:r>
        <w:t xml:space="preserve">Lâm Tiêu đứng dậy, mặc cho nham thạch vỡ tung dưới chân mình, thần sắc bất động.</w:t>
      </w:r>
    </w:p>
    <w:p>
      <w:pPr>
        <w:pStyle w:val="BodyText"/>
      </w:pPr>
      <w:r>
        <w:t xml:space="preserve">- Thức thứ năm trong Phá Sơn Đao rốt cục luyện thành.</w:t>
      </w:r>
    </w:p>
    <w:p>
      <w:pPr>
        <w:pStyle w:val="BodyText"/>
      </w:pPr>
      <w:r>
        <w:t xml:space="preserve">Bốn phía trở nên yên tĩnh, trong mắt hắn rốt cục hiện lên chút dao động, thu đao vào vỏ xoay người bước đi.</w:t>
      </w:r>
    </w:p>
    <w:p>
      <w:pPr>
        <w:pStyle w:val="BodyText"/>
      </w:pPr>
      <w:r>
        <w:t xml:space="preserve">Đi vào cửa thành bắc, Lâm Tiêu lập tức đi tới Võ Điện.</w:t>
      </w:r>
    </w:p>
    <w:p>
      <w:pPr>
        <w:pStyle w:val="BodyText"/>
      </w:pPr>
      <w:r>
        <w:t xml:space="preserve">- Ba ngày sau là ngày so đấu, ta đã báo danh ngươi cùng Cung Dục, đệ tử hạch tâm có thể không cần tham gia vòng tuyển chọn thứ nhất. Năm nay ngươi chỉ mới mười lăm tuổi, cuộc so đấu lần này ta cũng không có nhiều yêu cầu, chỉ hi vọng ngươi thể nghiệm một chút cảm giác trận so đấu lần này, nhưng ngươi cũng không thể phớt lờ, đợi ba năm sau ta hi vọng ngươi có thể đại biểu Võ Điện đạt được vị trí thứ nhất, ta tin tưởng ngươi có thực lực này.</w:t>
      </w:r>
    </w:p>
    <w:p>
      <w:pPr>
        <w:pStyle w:val="BodyText"/>
      </w:pPr>
      <w:r>
        <w:t xml:space="preserve">Trữ Vĩ Thần nhìn Lâm Tiêu dặn dò.</w:t>
      </w:r>
    </w:p>
    <w:p>
      <w:pPr>
        <w:pStyle w:val="BodyText"/>
      </w:pPr>
      <w:r>
        <w:t xml:space="preserve">- Đương nhiên, nếu lần này ngươi có thể tiến vào trước hai mươi thì không thể tốt hơn, lấy thực lực nhị chuyển hậu kỳ muốn đi vào trước hai mươi mặc dù có khó khăn, nhưng cũng không phải là chuyện không thể nào.</w:t>
      </w:r>
    </w:p>
    <w:p>
      <w:pPr>
        <w:pStyle w:val="BodyText"/>
      </w:pPr>
      <w:r>
        <w:t xml:space="preserve">Trữ Vĩ Thần nói xong nở nụ cười.</w:t>
      </w:r>
    </w:p>
    <w:p>
      <w:pPr>
        <w:pStyle w:val="BodyText"/>
      </w:pPr>
      <w:r>
        <w:t xml:space="preserve">Cũng không phải hắn xem thường Lâm Tiêu, mà là cuộc thi đấu ba năm một lần chính là sự giao tranh của các đệ tử thiên tài các thế lực lớn, mỗi khi tới ngày này các cao thủ ùn ùn xuất hiện, là vì muốn tranh đoạt năm vị trí đầu tiên.</w:t>
      </w:r>
    </w:p>
    <w:p>
      <w:pPr>
        <w:pStyle w:val="BodyText"/>
      </w:pPr>
      <w:r>
        <w:t xml:space="preserve">Căn cứ theo quy định, năm đệ tử đầu tiên có thể đại biểu Tân Vệ thành tham gia cuộc so đấu tại Hiên Dật quận thành, đến lúc đó chẳng những là đệ tử thiên tài của Tân Vệ thành, mà ở năm vệ thành còn lại cùng thiếu niên thiên tài trong Hiên Dật quận thành đều tham gia, đây là một vinh dự lớn lao, cũng là một lần thể nghiệm cực kỳ khó được.</w:t>
      </w:r>
    </w:p>
    <w:p>
      <w:pPr>
        <w:pStyle w:val="BodyText"/>
      </w:pPr>
      <w:r>
        <w:t xml:space="preserve">Trong lòng mỗi võ giả thiếu niên đều có một giấc mộng, chính là trở thành nhân vật chói mắt nhất, mà trận thi đấu này có thể giúp họ có cơ hội như thế, bất luận xuất thân, địa vị, chỉ bằng bổn sự, bại cường địch, chỉ vì trở thành người đỉnh phong nhất.</w:t>
      </w:r>
    </w:p>
    <w:p>
      <w:pPr>
        <w:pStyle w:val="BodyText"/>
      </w:pPr>
      <w:r>
        <w:t xml:space="preserve">Dưới hoàn cảnh như thế, dù Lâm Tiêu là thiên tài, nhưng so sánh với những người có nhiều kinh nghiệm lớn tuổi hơn đương nhiên là không thể ôm kỳ vọng quá lớn.</w:t>
      </w:r>
    </w:p>
    <w:p>
      <w:pPr>
        <w:pStyle w:val="BodyText"/>
      </w:pPr>
      <w:r>
        <w:t xml:space="preserve">Nhớ năm đó đại ca của Lâm Tiêu là Lâm Hiên, mười tám tuổi thăng cấp tam chuyển, lấy được vị trí thứ nhất trong so đấu tại Tân Vệ thành, đại biểu thành trì đến Hiên Dật quận thành tham dự trận thi đấu.</w:t>
      </w:r>
    </w:p>
    <w:p>
      <w:pPr>
        <w:pStyle w:val="BodyText"/>
      </w:pPr>
      <w:r>
        <w:t xml:space="preserve">Vừa nghĩ tới trận thi đấu năm đó, trong lòng Trữ Vĩ Thần chợt đau xót, không nhịn được thở dài thành tiếng, đồng thời ánh mắt nhìn Lâm Tiêu vô cùng phức tạp.</w:t>
      </w:r>
    </w:p>
    <w:p>
      <w:pPr>
        <w:pStyle w:val="BodyText"/>
      </w:pPr>
      <w:r>
        <w:t xml:space="preserve">- Nếu như năm đó Lâm Hiên...</w:t>
      </w:r>
    </w:p>
    <w:p>
      <w:pPr>
        <w:pStyle w:val="BodyText"/>
      </w:pPr>
      <w:r>
        <w:t xml:space="preserve">Trữ Vĩ Thần lắc đầu, ánh mắt phức tạp.</w:t>
      </w:r>
    </w:p>
    <w:p>
      <w:pPr>
        <w:pStyle w:val="BodyText"/>
      </w:pPr>
      <w:r>
        <w:t xml:space="preserve">Bởi vì tu luyện Liễm Khí Quyết, khí tức trên người Lâm Tiêu chỉ là nhị chuyển hậu kỳ, hơn nữa còn có tinh thần lực che giấu, cho dù là hóa phàm cảnh trung kỳ như Trữ Vĩ Thần cũng không thể nhìn thấu được cấp bậc hiện tại của Lâm Tiêu.</w:t>
      </w:r>
    </w:p>
    <w:p>
      <w:pPr>
        <w:pStyle w:val="BodyText"/>
      </w:pPr>
      <w:r>
        <w:t xml:space="preserve">Lâm Tiêu mấp máy môi muốn đem thực lực thực sự của mình nói ra, nhưng lời đến bên miệng hắn chợt nuốt trở về.</w:t>
      </w:r>
    </w:p>
    <w:p>
      <w:pPr>
        <w:pStyle w:val="BodyText"/>
      </w:pPr>
      <w:r>
        <w:t xml:space="preserve">Hiện giờ nói gì cũng chỉ là lời nói suông, đợi lên đài thi đấu hãy cho Trữ tổng quản vui mừng đi.</w:t>
      </w:r>
    </w:p>
    <w:p>
      <w:pPr>
        <w:pStyle w:val="BodyText"/>
      </w:pPr>
      <w:r>
        <w:t xml:space="preserve">Đi ra Võ Điện, Lâm Tiêu quay về nhà tiếp tục tu luyện.</w:t>
      </w:r>
    </w:p>
    <w:p>
      <w:pPr>
        <w:pStyle w:val="BodyText"/>
      </w:pPr>
      <w:r>
        <w:t xml:space="preserve">Ba ngày sau.</w:t>
      </w:r>
    </w:p>
    <w:p>
      <w:pPr>
        <w:pStyle w:val="BodyText"/>
      </w:pPr>
      <w:r>
        <w:t xml:space="preserve">Trong đình viện, nguyên lực Lâm Tiêu co rụt lại, rốt cục biến thành nhũ bạch, mỗi tia nguyên lực đều ngưng thật vô cùng, liên tục tuần hoàn, vĩnh viễn không ngớt.</w:t>
      </w:r>
    </w:p>
    <w:p>
      <w:pPr>
        <w:pStyle w:val="BodyText"/>
      </w:pPr>
      <w:r>
        <w:t xml:space="preserve">- Ngày mai chính là ngày thi đấu, Ngưng Nguyên Công của ta đã đạt tới tầng thứ bảy đại thành.</w:t>
      </w:r>
    </w:p>
    <w:p>
      <w:pPr>
        <w:pStyle w:val="BodyText"/>
      </w:pPr>
      <w:r>
        <w:t xml:space="preserve">Lâm Tiêu đứng lên, ánh mắt thật kiên định bình tĩnh.</w:t>
      </w:r>
    </w:p>
    <w:p>
      <w:pPr>
        <w:pStyle w:val="BodyText"/>
      </w:pPr>
      <w:r>
        <w:t xml:space="preserve">Hiện tại đã chuẩn bị xong, chỉ chờ ngày mai bắt đầu tham dự thi đấu.</w:t>
      </w:r>
    </w:p>
    <w:p>
      <w:pPr>
        <w:pStyle w:val="BodyText"/>
      </w:pPr>
      <w:r>
        <w:t xml:space="preserve">Đương... đương... đương...</w:t>
      </w:r>
    </w:p>
    <w:p>
      <w:pPr>
        <w:pStyle w:val="BodyText"/>
      </w:pPr>
      <w:r>
        <w:t xml:space="preserve">Rạng sáng hôm sau, trong phủ thành chủ trung tâm Tân Vệ thành truyền ra thanh âm tiếng chuông ngân nga, xa xưa mà lâu dài.</w:t>
      </w:r>
    </w:p>
    <w:p>
      <w:pPr>
        <w:pStyle w:val="BodyText"/>
      </w:pPr>
      <w:r>
        <w:t xml:space="preserve">Tiếng chuông vang lên, cả Tân Vệ thành phảng phất như đang ngủ say đột nhiên bị đánh thức, vô số dân chúng đi ra cửa, chạy nhanh về trung tâm thành trì.</w:t>
      </w:r>
    </w:p>
    <w:p>
      <w:pPr>
        <w:pStyle w:val="BodyText"/>
      </w:pPr>
      <w:r>
        <w:t xml:space="preserve">Mỗi lần phủ thành chủ gõ chuông lớn, đó là lúc trong Tân Vệ thành phát sinh chuyện lớn, dưới tình huống bình thường chỉ có thú triều công thành, nhưng lần này mọi người đều biết nguyên nhân gõ chuông, chính là trận thi đấu thiên tài đệ tử ba năm một lần được bắt đầu.</w:t>
      </w:r>
    </w:p>
    <w:p>
      <w:pPr>
        <w:pStyle w:val="BodyText"/>
      </w:pPr>
      <w:r>
        <w:t xml:space="preserve">- Nhị ca, hôm nay huynh phải cố gắng lên, tranh thủ lấy được vị trí trước mười trở về.</w:t>
      </w:r>
    </w:p>
    <w:p>
      <w:pPr>
        <w:pStyle w:val="BodyText"/>
      </w:pPr>
      <w:r>
        <w:t xml:space="preserve">Lâm Nhu quơ nắm tay, vẻ mặt kích động nói.</w:t>
      </w:r>
    </w:p>
    <w:p>
      <w:pPr>
        <w:pStyle w:val="BodyText"/>
      </w:pPr>
      <w:r>
        <w:t xml:space="preserve">- Nhu nhi, nữ hài tử biết cái gì, thứ tự chẳng hạn đều là hư, trong lòng nhị ca của con tự nhiên nắm chắc.</w:t>
      </w:r>
    </w:p>
    <w:p>
      <w:pPr>
        <w:pStyle w:val="BodyText"/>
      </w:pPr>
      <w:r>
        <w:t xml:space="preserve">Cha mẹ Lâm Tiêu cười thành tiếng, trận thi đấu đệ tử thiên tài chính là đại sự lớn trong Tân Vệ thành, thậm chí còn náo động cùng long trọng hơn cả Thánh Nguyên lễ hàng năm, Lâm Vệ Quốc cùng Trần Phượng Lan sẽ đến quan sát.</w:t>
      </w:r>
    </w:p>
    <w:p>
      <w:pPr>
        <w:pStyle w:val="BodyText"/>
      </w:pPr>
      <w:r>
        <w:t xml:space="preserve">- Tiêu nhi, trong lúc thi đấu cố gắng hết sức là được, nếu biết rõ không địch lại cũng đừng đánh bừa, an toàn mới là trọng yếu nhất.</w:t>
      </w:r>
    </w:p>
    <w:p>
      <w:pPr>
        <w:pStyle w:val="BodyText"/>
      </w:pPr>
      <w:r>
        <w:t xml:space="preserve">Làm cha mẹ tuy muốn con mình có được vị trí tốt, nhưng so ra mà nói vẫn hi vọng con mình được an toàn.</w:t>
      </w:r>
    </w:p>
    <w:p>
      <w:pPr>
        <w:pStyle w:val="BodyText"/>
      </w:pPr>
      <w:r>
        <w:t xml:space="preserve">- Cha, mẹ, mọi người yên tâm đi, con biết.</w:t>
      </w:r>
    </w:p>
    <w:p>
      <w:pPr>
        <w:pStyle w:val="BodyText"/>
      </w:pPr>
      <w:r>
        <w:t xml:space="preserve">Trong lòng Lâm Tiêu cảm thấy ấm áp, nói.</w:t>
      </w:r>
    </w:p>
    <w:p>
      <w:pPr>
        <w:pStyle w:val="BodyText"/>
      </w:pPr>
      <w:r>
        <w:t xml:space="preserve">Cả nhà đi ra cửa, dọc theo đám người chậm rãi đi tới quảng trường trước phủ thành chủ.</w:t>
      </w:r>
    </w:p>
    <w:p>
      <w:pPr>
        <w:pStyle w:val="BodyText"/>
      </w:pPr>
      <w:r>
        <w:t xml:space="preserve">Phủ thành chủ nằm ở vị trí trung ương thành trì, phía trước phủ là một quảng trường diện tích thật mở mang, được gọi là quảng trường Võ Đạo, mỗi ba năm một lần trận thi đấu đệ tử thiên tài sẽ được cử hành ở đây, do thành chủ tự mình chủ trì.</w:t>
      </w:r>
    </w:p>
    <w:p>
      <w:pPr>
        <w:pStyle w:val="BodyText"/>
      </w:pPr>
      <w:r>
        <w:t xml:space="preserve">- Hoa hoa...</w:t>
      </w:r>
    </w:p>
    <w:p>
      <w:pPr>
        <w:pStyle w:val="Compact"/>
      </w:pPr>
      <w:r>
        <w:t xml:space="preserve">Vừa đi tới quảng trường, liền chứng kiến đầu người chuyển động, phi thường náo nhiệt, thật nhiều võ giả cùng dân chúng đem cả quảng trường vây kín như nêm cối.</w:t>
      </w:r>
      <w:r>
        <w:br w:type="textWrapping"/>
      </w:r>
      <w:r>
        <w:br w:type="textWrapping"/>
      </w:r>
    </w:p>
    <w:p>
      <w:pPr>
        <w:pStyle w:val="Heading2"/>
      </w:pPr>
      <w:bookmarkStart w:id="254" w:name="chương-232-chiu-đu-nghi-ngơ-1"/>
      <w:bookmarkEnd w:id="254"/>
      <w:r>
        <w:t xml:space="preserve">232. Chương 232: Chịu Đủ Nghi Ngờ (1)</w:t>
      </w:r>
    </w:p>
    <w:p>
      <w:pPr>
        <w:pStyle w:val="Compact"/>
      </w:pPr>
      <w:r>
        <w:br w:type="textWrapping"/>
      </w:r>
      <w:r>
        <w:br w:type="textWrapping"/>
      </w:r>
      <w:r>
        <w:t xml:space="preserve">Chương 232: Chịu đủ nghi ngờ. (1)</w:t>
      </w:r>
    </w:p>
    <w:p>
      <w:pPr>
        <w:pStyle w:val="BodyText"/>
      </w:pPr>
      <w:r>
        <w:t xml:space="preserve">Giữa quảng trường được dựng lên mười lôi đài cao ba thước, rộng trăm thước, mà khắp bốn phía lôi đài là những dãy ghế khách quý, ngoài ra là ghế dành cho người thường, càng về sau được dựng càng cao hơn, bố cục giống như sân bóng đá kiếp trước, đủ cam đoan mọi người đều có thể chứng kiến cuộc tỷ thí trên các lôi đài.</w:t>
      </w:r>
    </w:p>
    <w:p>
      <w:pPr>
        <w:pStyle w:val="BodyText"/>
      </w:pPr>
      <w:r>
        <w:t xml:space="preserve">Là gia quyến của đệ tử Võ Điện, gia đình Lâm Tiêu đương nhiên có chỗ nghỉ ngơi đặc biệt, vị trí rất tốt, sau khi an bài cha mẹ ngồi xong, Lâm Tiêu một mình đi tới khu vực dành cho Võ Điện.</w:t>
      </w:r>
    </w:p>
    <w:p>
      <w:pPr>
        <w:pStyle w:val="BodyText"/>
      </w:pPr>
      <w:r>
        <w:t xml:space="preserve">- Lâm Tiêu.</w:t>
      </w:r>
    </w:p>
    <w:p>
      <w:pPr>
        <w:pStyle w:val="BodyText"/>
      </w:pPr>
      <w:r>
        <w:t xml:space="preserve">Lâm Tiêu vừa đi vào, Phí Thần Trữ, Lưu Phong, Vương Vũ cùng Lữ Tuyết hưng phấn xông tới.</w:t>
      </w:r>
    </w:p>
    <w:p>
      <w:pPr>
        <w:pStyle w:val="BodyText"/>
      </w:pPr>
      <w:r>
        <w:t xml:space="preserve">- Lâm Tiêu, ngươi nhìn thấy không, thật nhiều võ giả, lần này cố gắng lên, tranh thủ tiến vào trước hai mươi.</w:t>
      </w:r>
    </w:p>
    <w:p>
      <w:pPr>
        <w:pStyle w:val="BodyText"/>
      </w:pPr>
      <w:r>
        <w:t xml:space="preserve">Phí Thần Trữ nắm tay hưng phấn nói:</w:t>
      </w:r>
    </w:p>
    <w:p>
      <w:pPr>
        <w:pStyle w:val="BodyText"/>
      </w:pPr>
      <w:r>
        <w:t xml:space="preserve">- Đương nhiên, mục tiêu của ta là trước tiên tiến vào tiểu tổ rồi nói sau.</w:t>
      </w:r>
    </w:p>
    <w:p>
      <w:pPr>
        <w:pStyle w:val="BodyText"/>
      </w:pPr>
      <w:r>
        <w:t xml:space="preserve">Quy tắc của trận thi đấu là phân mười tiểu tổ, mỗi tiểu tổ có hai mươi người, tranh đoạt hai vị trí đầu tiên, tiến vào trước hai mươi.</w:t>
      </w:r>
    </w:p>
    <w:p>
      <w:pPr>
        <w:pStyle w:val="BodyText"/>
      </w:pPr>
      <w:r>
        <w:t xml:space="preserve">Nói cách khác, tiểu tổ tổng cộng có hai trăm người, nhưng võ giả tham dự báo danh không chỉ con số này, như vậy muốn lựa chọn ra hai trăm người, đây là tùy cơ rút thăm so đấu, một trận định thắng bại, người thắng tiến vào, thất bại sẽ bị loại bỏ, có người ngẫu nhiên rút thăm tiến thẳng vào bên trong, cũng có người bị rút thăm phải đấu hai trận hoặc là ba trận.</w:t>
      </w:r>
    </w:p>
    <w:p>
      <w:pPr>
        <w:pStyle w:val="BodyText"/>
      </w:pPr>
      <w:r>
        <w:t xml:space="preserve">Hết thảy đều xem vận khí.</w:t>
      </w:r>
    </w:p>
    <w:p>
      <w:pPr>
        <w:pStyle w:val="BodyText"/>
      </w:pPr>
      <w:r>
        <w:t xml:space="preserve">Đương nhiên, Lâm Tiêu không cần tham gia đấu vòng loại bên ngoài.</w:t>
      </w:r>
    </w:p>
    <w:p>
      <w:pPr>
        <w:pStyle w:val="BodyText"/>
      </w:pPr>
      <w:r>
        <w:t xml:space="preserve">Trong mười thế lực lớn Tân Vệ thành, mỗi thế lực đều có hai danh ngạch không cần tham gia vòng loại, đều trực tiếp phân đến trong mười tiểu tổ.</w:t>
      </w:r>
    </w:p>
    <w:p>
      <w:pPr>
        <w:pStyle w:val="BodyText"/>
      </w:pPr>
      <w:r>
        <w:t xml:space="preserve">Trên thực tế tuyển thủ hạch tâm chưa chắc có thực lực mạnh nhất, mà trong vòng loại cũng sẽ có cao thủ xuất hiện, chỗ tốt của đệ tử hạch tâm chính là không cần lo lắng bị đào thải ngay lúc ban đầu.</w:t>
      </w:r>
    </w:p>
    <w:p>
      <w:pPr>
        <w:pStyle w:val="BodyText"/>
      </w:pPr>
      <w:r>
        <w:t xml:space="preserve">- Vậy ngươi cần phải cố lên.</w:t>
      </w:r>
    </w:p>
    <w:p>
      <w:pPr>
        <w:pStyle w:val="BodyText"/>
      </w:pPr>
      <w:r>
        <w:t xml:space="preserve">Lâm Tiêu cười nói:</w:t>
      </w:r>
    </w:p>
    <w:p>
      <w:pPr>
        <w:pStyle w:val="BodyText"/>
      </w:pPr>
      <w:r>
        <w:t xml:space="preserve">- Lấy thực lực của ngươi cẩn thận một chút muốn tiến vào tiểu tổ sẽ không vấn đề gì.</w:t>
      </w:r>
    </w:p>
    <w:p>
      <w:pPr>
        <w:pStyle w:val="BodyText"/>
      </w:pPr>
      <w:r>
        <w:t xml:space="preserve">- Yên tâm đi, vận khí của ta luôn tốt lắm.</w:t>
      </w:r>
    </w:p>
    <w:p>
      <w:pPr>
        <w:pStyle w:val="BodyText"/>
      </w:pPr>
      <w:r>
        <w:t xml:space="preserve">Phí Thần Trữ cười ha ha nói.</w:t>
      </w:r>
    </w:p>
    <w:p>
      <w:pPr>
        <w:pStyle w:val="BodyText"/>
      </w:pPr>
      <w:r>
        <w:t xml:space="preserve">Một bên, Lưu Phong im lặng mỉm cười, mà trong lòng Vương Vũ cùng Lữ Tuyết có chút không yên, tuy hai người đều là đệ tử thiên tài của Võ Điện, nhưng cũng không nắm chắc, mục tiêu của họ chỉ là muốn tham dự vào trận đấu này mà thôi.</w:t>
      </w:r>
    </w:p>
    <w:p>
      <w:pPr>
        <w:pStyle w:val="BodyText"/>
      </w:pPr>
      <w:r>
        <w:t xml:space="preserve">- Hoa...</w:t>
      </w:r>
    </w:p>
    <w:p>
      <w:pPr>
        <w:pStyle w:val="BodyText"/>
      </w:pPr>
      <w:r>
        <w:t xml:space="preserve">Trong phòng phát ra tiếng nổ vang kịch liệt, Lâm Tiêu ngẩng đầu nhìn lên, liền chứng kiến một đoàn người khí thế phi phàm từ trong phủ thành chủ đi ra, trong những người này chói mắt nhất là mười người đi trước, khí thế phi phàm, biến thành tiêu điểm trên quảng trường.</w:t>
      </w:r>
    </w:p>
    <w:p>
      <w:pPr>
        <w:pStyle w:val="BodyText"/>
      </w:pPr>
      <w:r>
        <w:t xml:space="preserve">- Nhìn xem, đó là mười thế lực lớn của Tân Vệ thành.</w:t>
      </w:r>
    </w:p>
    <w:p>
      <w:pPr>
        <w:pStyle w:val="BodyText"/>
      </w:pPr>
      <w:r>
        <w:t xml:space="preserve">- Đầu lĩnh chính là thành chủ Trang Dịch, cường giả hóa phàm cảnh hậu kỳ, là đệ nhất cao thủ Tân Vệ thành.</w:t>
      </w:r>
    </w:p>
    <w:p>
      <w:pPr>
        <w:pStyle w:val="BodyText"/>
      </w:pPr>
      <w:r>
        <w:t xml:space="preserve">- Đi sau hắn chính là các chủ Kê Thế của Đan Các, cường giả hóa phàm cảnh trung kỳ, luyện dược sư tam phẩm đỉnh phong.</w:t>
      </w:r>
    </w:p>
    <w:p>
      <w:pPr>
        <w:pStyle w:val="BodyText"/>
      </w:pPr>
      <w:r>
        <w:t xml:space="preserve">- Còn có Ngô Bình tổng quản của Nguyên Vũ thánh địa.</w:t>
      </w:r>
    </w:p>
    <w:p>
      <w:pPr>
        <w:pStyle w:val="BodyText"/>
      </w:pPr>
      <w:r>
        <w:t xml:space="preserve">- Võ Điện Trữ Vĩ Thần tổng quản.</w:t>
      </w:r>
    </w:p>
    <w:p>
      <w:pPr>
        <w:pStyle w:val="BodyText"/>
      </w:pPr>
      <w:r>
        <w:t xml:space="preserve">- Nam tử trung niên tóc bạc là Thích Triết tổng quản của Thiên Trì cung.</w:t>
      </w:r>
    </w:p>
    <w:p>
      <w:pPr>
        <w:pStyle w:val="BodyText"/>
      </w:pPr>
      <w:r>
        <w:t xml:space="preserve">Trong đám người truyền ra thanh âm tiếng nghị luận đầy kích động, đây đều là đại nhân vật chân chính trong Tân Vệ thành, đối với dân chúng bình thường mà nói ngày thường thật khó thể nhìn thấy.</w:t>
      </w:r>
    </w:p>
    <w:p>
      <w:pPr>
        <w:pStyle w:val="BodyText"/>
      </w:pPr>
      <w:r>
        <w:t xml:space="preserve">Trong ánh mắt nhiệt tình của mọi người, mười cường giả của mười thế lực đỉnh cao theo sự dẫn dắt của thành chủ Trang Dịch đi tới dãy ghế khách quý trước đài.</w:t>
      </w:r>
    </w:p>
    <w:p>
      <w:pPr>
        <w:pStyle w:val="BodyText"/>
      </w:pPr>
      <w:r>
        <w:t xml:space="preserve">Lúc này một lão giả sau lưng Trang Dịch phi thân đi ra, thân hình lướt qua trên hư không đi lên lôi đài giữa quảng trường, ánh mắt lướt qua toàn trường, trong quảng trường nhất thời trở nên yên tĩnh.</w:t>
      </w:r>
    </w:p>
    <w:p>
      <w:pPr>
        <w:pStyle w:val="BodyText"/>
      </w:pPr>
      <w:r>
        <w:t xml:space="preserve">Người này chính là tổng bình ủy trong trận thi đấu lần này, trưởng lão danh dự của võ giả liên minh.</w:t>
      </w:r>
    </w:p>
    <w:p>
      <w:pPr>
        <w:pStyle w:val="BodyText"/>
      </w:pPr>
      <w:r>
        <w:t xml:space="preserve">Lão giả nhìn quanh bốn phía, cao giọng quát:</w:t>
      </w:r>
    </w:p>
    <w:p>
      <w:pPr>
        <w:pStyle w:val="BodyText"/>
      </w:pPr>
      <w:r>
        <w:t xml:space="preserve">- Chư vị, hôm nay là trận thi đấu đệ tử thiên tài ba năm một lần của Tân Vệ thành, hoan nghênh các vị tới tham gia.</w:t>
      </w:r>
    </w:p>
    <w:p>
      <w:pPr>
        <w:pStyle w:val="BodyText"/>
      </w:pPr>
      <w:r>
        <w:t xml:space="preserve">- Trận thi đấu lần này cũng như dĩ vãng, chia thành mười tiểu tổ tiến hành thi đấu, mỗi tổ hai mươi người, lấy ra hai tuyển thủ.</w:t>
      </w:r>
    </w:p>
    <w:p>
      <w:pPr>
        <w:pStyle w:val="BodyText"/>
      </w:pPr>
      <w:r>
        <w:t xml:space="preserve">- Trận đấu áp dụng phương thức rút thăm, phân ra thắng bại, thắng một trận tính hai điểm, thua trận không điểm, mỗi tiểu tổ sẽ có hai danh ngạch, cuối cùng còn lại hai mươi người tiến vào chung kết, trong hai mươi người sẽ tiếp tục phân ra trước mười cùng trước năm, thậm chí là thứ nhất.</w:t>
      </w:r>
    </w:p>
    <w:p>
      <w:pPr>
        <w:pStyle w:val="BodyText"/>
      </w:pPr>
      <w:r>
        <w:t xml:space="preserve">- Do hôm nay võ giả tham dự thi đấu rất nhiều, trước khi liệt vào tiểu tổ sẽ tiến hành đấu vòng loại, một ván định thắng bại, sau khi đạt tới hai trăm người sẽ tiến hành phân chia tiểu tổ.</w:t>
      </w:r>
    </w:p>
    <w:p>
      <w:pPr>
        <w:pStyle w:val="BodyText"/>
      </w:pPr>
      <w:r>
        <w:t xml:space="preserve">- Trước khi bắt đầu đấu loại, chúng tôi xin mời hai mươi đệ tử hạch tâm phủ thành chủ, Đan Các, Võ Điện, Nguyên Vũ thánh địa, Thiên Trì cung, Cửu Long bảo, Tuyệt Diệt cốc, Hỏa Vân tông, Thiên Ưng tông cùng Ngũ Luân tông lên lôi đài.</w:t>
      </w:r>
    </w:p>
    <w:p>
      <w:pPr>
        <w:pStyle w:val="BodyText"/>
      </w:pPr>
      <w:r>
        <w:t xml:space="preserve">Thanh âm lão giả vang vọng khắp cả quảng trường.</w:t>
      </w:r>
    </w:p>
    <w:p>
      <w:pPr>
        <w:pStyle w:val="BodyText"/>
      </w:pPr>
      <w:r>
        <w:t xml:space="preserve">Trong quảng trường chợt xôn xao, vô số dân chúng điên cuồng hô to, ánh mắt nhìn chằm chằm lên đài cao.</w:t>
      </w:r>
    </w:p>
    <w:p>
      <w:pPr>
        <w:pStyle w:val="BodyText"/>
      </w:pPr>
      <w:r>
        <w:t xml:space="preserve">Nhóm người Lâm Tiêu đã sớm có chuẩn bị đều tự đi ra, tiến tới bên cạnh lão giả.</w:t>
      </w:r>
    </w:p>
    <w:p>
      <w:pPr>
        <w:pStyle w:val="BodyText"/>
      </w:pPr>
      <w:r>
        <w:t xml:space="preserve">- Nhìn xem, đó là Đan Các Ô Hạo, là đệ nhất thiên tài Tân Vệ thành.</w:t>
      </w:r>
    </w:p>
    <w:p>
      <w:pPr>
        <w:pStyle w:val="BodyText"/>
      </w:pPr>
      <w:r>
        <w:t xml:space="preserve">- Hừ, Ô Hạo làm sao là đệ nhất thiên tài, Võ Điện Cung Dục sư huynh mới là đệ nhất cao thủ.</w:t>
      </w:r>
    </w:p>
    <w:p>
      <w:pPr>
        <w:pStyle w:val="BodyText"/>
      </w:pPr>
      <w:r>
        <w:t xml:space="preserve">- Ha ha, nói đùa gì vậy, Nguyên Vũ thánh địa Bạch Mông sư huynh đao pháp vô địch, lần này nhất định là thứ nhất.</w:t>
      </w:r>
    </w:p>
    <w:p>
      <w:pPr>
        <w:pStyle w:val="BodyText"/>
      </w:pPr>
      <w:r>
        <w:t xml:space="preserve">Trong đám đông, các đệ tử đến từ các thế lực sắc mặt kích động, đắc ý giới thiệu với người bên cạnh, không ngừng phát ra tiếng nghị luận.</w:t>
      </w:r>
    </w:p>
    <w:p>
      <w:pPr>
        <w:pStyle w:val="BodyText"/>
      </w:pPr>
      <w:r>
        <w:t xml:space="preserve">Hai mươi người đứng lại bên cạnh lão giả, một cỗ khí thế kinh người bộc phát, thần thái phi dương, một loại khí thế ngạo nghễ tràn ra làm lòng người tán thán.</w:t>
      </w:r>
    </w:p>
    <w:p>
      <w:pPr>
        <w:pStyle w:val="BodyText"/>
      </w:pPr>
      <w:r>
        <w:t xml:space="preserve">- Là nhị ca, cha, mẹ mau nhìn xem!</w:t>
      </w:r>
    </w:p>
    <w:p>
      <w:pPr>
        <w:pStyle w:val="BodyText"/>
      </w:pPr>
      <w:r>
        <w:t xml:space="preserve">Trên khán đài, Lâm Nhu siết chặt nắm tay kích động nhìn Lâm Tiêu đứng trên đài cao, mà Lâm Vệ Quốc cùng Trần Phượng Lan đều mỉm cười, trong lòng tràn ngập vui mừng.</w:t>
      </w:r>
    </w:p>
    <w:p>
      <w:pPr>
        <w:pStyle w:val="BodyText"/>
      </w:pPr>
      <w:r>
        <w:t xml:space="preserve">Chẳng những là họ, đám người bên dưới cũng kích động, tiếng bàn tán xôn xao không ngừng vang lên.</w:t>
      </w:r>
    </w:p>
    <w:p>
      <w:pPr>
        <w:pStyle w:val="BodyText"/>
      </w:pPr>
      <w:r>
        <w:t xml:space="preserve">- Nói vậy mọi người đều hết sức tò mò với hai mươi đệ tử ở đây, ta sẽ đơn giản giới thiệu một chút.</w:t>
      </w:r>
    </w:p>
    <w:p>
      <w:pPr>
        <w:pStyle w:val="BodyText"/>
      </w:pPr>
      <w:r>
        <w:t xml:space="preserve">Lão giả mỉm cười bắt đầu giới thiệu:</w:t>
      </w:r>
    </w:p>
    <w:p>
      <w:pPr>
        <w:pStyle w:val="BodyText"/>
      </w:pPr>
      <w:r>
        <w:t xml:space="preserve">- Vị này đến từ phủ thành chủ tên Kỷ Hồng.</w:t>
      </w:r>
    </w:p>
    <w:p>
      <w:pPr>
        <w:pStyle w:val="BodyText"/>
      </w:pPr>
      <w:r>
        <w:t xml:space="preserve">Người đầu tiên mặc hắc bào, cầm một trường thương, ánh mắt lãnh liệt, ở bên mày trái có một vết sạo, nhìn xuống đám người khẽ gật đầu không nói lời nào.</w:t>
      </w:r>
    </w:p>
    <w:p>
      <w:pPr>
        <w:pStyle w:val="BodyText"/>
      </w:pPr>
      <w:r>
        <w:t xml:space="preserve">- Kỷ Hồng, Kỷ Hồng...</w:t>
      </w:r>
    </w:p>
    <w:p>
      <w:pPr>
        <w:pStyle w:val="BodyText"/>
      </w:pPr>
      <w:r>
        <w:t xml:space="preserve">Trong đám người nhất thời truyền ra tiếng hoan hô kích động, Kỷ Hồng là cao thủ trẻ tuổi đứng đầu trong phủ thành chủ, danh khí thật lớn, chẳng qua hàng năm lịch lãm trong quân đội nên ít người biết, nhưng nhìn khí thế trên người hắn đã biết là một cường giả chân chính, trường thương đen nhánh, sát khí lẫm nhiên.</w:t>
      </w:r>
    </w:p>
    <w:p>
      <w:pPr>
        <w:pStyle w:val="BodyText"/>
      </w:pPr>
      <w:r>
        <w:t xml:space="preserve">- Vị này đến từ phủ thành chủ Phòng Vũ.</w:t>
      </w:r>
    </w:p>
    <w:p>
      <w:pPr>
        <w:pStyle w:val="BodyText"/>
      </w:pPr>
      <w:r>
        <w:t xml:space="preserve">Đệ tử thứ hai là một thanh niên anh tuấn mặc áo trắng, nghe giới thiệu mình nhìn xuống đài mỉm cười gật đầu, có vẻ thật nhiệt tình.</w:t>
      </w:r>
    </w:p>
    <w:p>
      <w:pPr>
        <w:pStyle w:val="BodyText"/>
      </w:pPr>
      <w:r>
        <w:t xml:space="preserve">- Phòng Vũ!</w:t>
      </w:r>
    </w:p>
    <w:p>
      <w:pPr>
        <w:pStyle w:val="BodyText"/>
      </w:pPr>
      <w:r>
        <w:t xml:space="preserve">Mọi người lại nhiệt tình đáp lại, so sánh với Kỷ Hồng, Phòng Vũ luôn ở lại trong phủ thành chủ, ngẫu nhiên còn lộ diện trong thành, tự nhiên có nhiều người quen thuộc.</w:t>
      </w:r>
    </w:p>
    <w:p>
      <w:pPr>
        <w:pStyle w:val="BodyText"/>
      </w:pPr>
      <w:r>
        <w:t xml:space="preserve">- Vị này đến từ Đan Các...</w:t>
      </w:r>
    </w:p>
    <w:p>
      <w:pPr>
        <w:pStyle w:val="Compact"/>
      </w:pPr>
      <w:r>
        <w:t xml:space="preserve">Lão giả còn chưa nói xong, bên dưới đã truyền ra tiếng hoan hô ầm ĩ, đinh tai nhức óc.</w:t>
      </w:r>
      <w:r>
        <w:br w:type="textWrapping"/>
      </w:r>
      <w:r>
        <w:br w:type="textWrapping"/>
      </w:r>
    </w:p>
    <w:p>
      <w:pPr>
        <w:pStyle w:val="Heading2"/>
      </w:pPr>
      <w:bookmarkStart w:id="255" w:name="chương-233-chiu-đu-nghi-ngơ-2"/>
      <w:bookmarkEnd w:id="255"/>
      <w:r>
        <w:t xml:space="preserve">233. Chương 233: Chịu Đủ Nghi Ngờ (2)</w:t>
      </w:r>
    </w:p>
    <w:p>
      <w:pPr>
        <w:pStyle w:val="Compact"/>
      </w:pPr>
      <w:r>
        <w:br w:type="textWrapping"/>
      </w:r>
      <w:r>
        <w:br w:type="textWrapping"/>
      </w:r>
      <w:r>
        <w:t xml:space="preserve">Chương 233: Chịu đủ nghi ngờ. (2)</w:t>
      </w:r>
    </w:p>
    <w:p>
      <w:pPr>
        <w:pStyle w:val="BodyText"/>
      </w:pPr>
      <w:r>
        <w:t xml:space="preserve">- Ô Hạo, Ô Hạo...</w:t>
      </w:r>
    </w:p>
    <w:p>
      <w:pPr>
        <w:pStyle w:val="BodyText"/>
      </w:pPr>
      <w:r>
        <w:t xml:space="preserve">- Đệ nhất thiên tài...</w:t>
      </w:r>
    </w:p>
    <w:p>
      <w:pPr>
        <w:pStyle w:val="BodyText"/>
      </w:pPr>
      <w:r>
        <w:t xml:space="preserve">- Luyện dược đại sư...</w:t>
      </w:r>
    </w:p>
    <w:p>
      <w:pPr>
        <w:pStyle w:val="BodyText"/>
      </w:pPr>
      <w:r>
        <w:t xml:space="preserve">Mọi người vô cùng kích động, tiếng hoan hô thật lớn, cả quảng trường như chấn động lên.</w:t>
      </w:r>
    </w:p>
    <w:p>
      <w:pPr>
        <w:pStyle w:val="BodyText"/>
      </w:pPr>
      <w:r>
        <w:t xml:space="preserve">- Xem ra lần này Đan Các Ô Hạo được ủng hộ thật cao ah.</w:t>
      </w:r>
    </w:p>
    <w:p>
      <w:pPr>
        <w:pStyle w:val="BodyText"/>
      </w:pPr>
      <w:r>
        <w:t xml:space="preserve">Thành chủ Trang Dịch mỉm cười nói.</w:t>
      </w:r>
    </w:p>
    <w:p>
      <w:pPr>
        <w:pStyle w:val="BodyText"/>
      </w:pPr>
      <w:r>
        <w:t xml:space="preserve">- Trang thành chủ nói không sai, Ô Hạo đích xác là thiên tài, chân võ giả tam chuyển mười chín tuổi, tuy kinh người nhưng cũng không đến nỗi làm người chấn động, mấu chốt là thiên phú luyện dược kinh người vô cùng, mới hai mươi đã là nhị phẩm luyện dược sư, thật sự là nhân tài xuất sắc mấy chục năm qua của Tân Vệ thành chúng ta ah.</w:t>
      </w:r>
    </w:p>
    <w:p>
      <w:pPr>
        <w:pStyle w:val="BodyText"/>
      </w:pPr>
      <w:r>
        <w:t xml:space="preserve">- Phải đó, ta nhớ được lần trước Đan Các dành được thứ nhất thôi, Kê các chủ, lần này Đan Các lại muốn đạt được lần nữa sao?</w:t>
      </w:r>
    </w:p>
    <w:p>
      <w:pPr>
        <w:pStyle w:val="BodyText"/>
      </w:pPr>
      <w:r>
        <w:t xml:space="preserve">Mọi người nhìn Kê Thế, nghị luận sôi nổi, bộ dáng như vui vẻ hòa thuận.</w:t>
      </w:r>
    </w:p>
    <w:p>
      <w:pPr>
        <w:pStyle w:val="BodyText"/>
      </w:pPr>
      <w:r>
        <w:t xml:space="preserve">- Trang thành chủ cùng các vị tổng quản thật khách khí.</w:t>
      </w:r>
    </w:p>
    <w:p>
      <w:pPr>
        <w:pStyle w:val="BodyText"/>
      </w:pPr>
      <w:r>
        <w:t xml:space="preserve">Kê Thế lắc đầu mỉm cười nói:</w:t>
      </w:r>
    </w:p>
    <w:p>
      <w:pPr>
        <w:pStyle w:val="BodyText"/>
      </w:pPr>
      <w:r>
        <w:t xml:space="preserve">- Ô Hạo có tài đức gì đạt được chư vị khen ngợi như thế, những lời đồn kia đều vô căn cứ, chân chính thứ nhất phải tỷ thí mới biết được.</w:t>
      </w:r>
    </w:p>
    <w:p>
      <w:pPr>
        <w:pStyle w:val="BodyText"/>
      </w:pPr>
      <w:r>
        <w:t xml:space="preserve">Trên lôi đài, vẻ mặt Ô Hạo tươi cười, chắp tay chào mọi người bên dưới, vầng trán đầy vẻ ngạo nghễ cùng đắc ý, biểu tình vô cùng cao ngạo, giống như mình đã chiến thắng vị trí đầu tiên.</w:t>
      </w:r>
    </w:p>
    <w:p>
      <w:pPr>
        <w:pStyle w:val="BodyText"/>
      </w:pPr>
      <w:r>
        <w:t xml:space="preserve">- Vị đệ tử kế tiếp cũng đến từ Đan Các Nghê Thanh.</w:t>
      </w:r>
    </w:p>
    <w:p>
      <w:pPr>
        <w:pStyle w:val="BodyText"/>
      </w:pPr>
      <w:r>
        <w:t xml:space="preserve">- Nghê Thanh, Nghê Thanh...</w:t>
      </w:r>
    </w:p>
    <w:p>
      <w:pPr>
        <w:pStyle w:val="BodyText"/>
      </w:pPr>
      <w:r>
        <w:t xml:space="preserve">Mỗi khi giới thiệu một đệ tử đều truyền ra tiếng hoan hô, căn cứ theo thanh âm lớn nhỏ là biết chênh lệch giữa các đệ tử, tuy đều là tranh đoạt vị trí phía trước, nhưng trong việc nổi tiếng chênh lệch thật lớn.</w:t>
      </w:r>
    </w:p>
    <w:p>
      <w:pPr>
        <w:pStyle w:val="BodyText"/>
      </w:pPr>
      <w:r>
        <w:t xml:space="preserve">Rất nhanh, lão giả giới thiệu đến Võ Điện.</w:t>
      </w:r>
    </w:p>
    <w:p>
      <w:pPr>
        <w:pStyle w:val="BodyText"/>
      </w:pPr>
      <w:r>
        <w:t xml:space="preserve">- Vị này là Võ Điện Cung Dục.</w:t>
      </w:r>
    </w:p>
    <w:p>
      <w:pPr>
        <w:pStyle w:val="BodyText"/>
      </w:pPr>
      <w:r>
        <w:t xml:space="preserve">- Cung Dục!</w:t>
      </w:r>
    </w:p>
    <w:p>
      <w:pPr>
        <w:pStyle w:val="BodyText"/>
      </w:pPr>
      <w:r>
        <w:t xml:space="preserve">- Cố lên!</w:t>
      </w:r>
    </w:p>
    <w:p>
      <w:pPr>
        <w:pStyle w:val="BodyText"/>
      </w:pPr>
      <w:r>
        <w:t xml:space="preserve">Thanh danh Cung Dục trong Tân Vệ thành thật lớn, hai mươi tuổi là tam chuyển sơ kỳ, một thanh trường kiếm quét ngang Liên Vân thập tam đạo, uy danh hiển hách.</w:t>
      </w:r>
    </w:p>
    <w:p>
      <w:pPr>
        <w:pStyle w:val="BodyText"/>
      </w:pPr>
      <w:r>
        <w:t xml:space="preserve">- Kế tiếp, vị đệ tử này cũng đến từ Võ Điện Lâm Tiêu.</w:t>
      </w:r>
    </w:p>
    <w:p>
      <w:pPr>
        <w:pStyle w:val="BodyText"/>
      </w:pPr>
      <w:r>
        <w:t xml:space="preserve">Lão giả chỉ vào Lâm Tiêu, nhưng khác với tiếng hoan hô trước đó, trong quảng trường lại hoàn toàn yên tĩnh.</w:t>
      </w:r>
    </w:p>
    <w:p>
      <w:pPr>
        <w:pStyle w:val="BodyText"/>
      </w:pPr>
      <w:r>
        <w:t xml:space="preserve">Dân chúng yên tĩnh không phải vì hắn không nổi tiếng, ngược lại thanh danh của hắn còn nổi tiếng hơn cả những đệ tử khác.</w:t>
      </w:r>
    </w:p>
    <w:p>
      <w:pPr>
        <w:pStyle w:val="BodyText"/>
      </w:pPr>
      <w:r>
        <w:t xml:space="preserve">Đệ tử đánh chết giáo quan, ước hẹn đối chiến với Ô Hạo, một mình xâm nhập trú địa Huyết Ma mã tặc đoàn, đồ diệt toàn bộ mã tặc.</w:t>
      </w:r>
    </w:p>
    <w:p>
      <w:pPr>
        <w:pStyle w:val="BodyText"/>
      </w:pPr>
      <w:r>
        <w:t xml:space="preserve">Mỗi một sự kiện đều đủ náo động Tân Vệ thành, làm cho thanh danh Lâm Tiêu truyền vào mỗi ngõ ngách, mọi người đều biết rõ như lòng bàn tay, chính bởi vì như thế ngược lại làm cho bọn họ cảm thấy thật khó thể tin vì sao Lâm Tiêu trở thành đệ tử chủng tử của Võ Điện.</w:t>
      </w:r>
    </w:p>
    <w:p>
      <w:pPr>
        <w:pStyle w:val="BodyText"/>
      </w:pPr>
      <w:r>
        <w:t xml:space="preserve">- Lâm Tiêu làm sao trở thành đệ tử hạch tâm của Võ Điện?</w:t>
      </w:r>
    </w:p>
    <w:p>
      <w:pPr>
        <w:pStyle w:val="BodyText"/>
      </w:pPr>
      <w:r>
        <w:t xml:space="preserve">- Phải đó, ta nghe nói năm nay hắn chỉ mới mười lăm tuổi đi? Gia nhập Võ Điện mới một năm thời gian, thế nhưng trở thành đệ tử hạch tâm Võ Điện? Nói đùa gì vậy!</w:t>
      </w:r>
    </w:p>
    <w:p>
      <w:pPr>
        <w:pStyle w:val="BodyText"/>
      </w:pPr>
      <w:r>
        <w:t xml:space="preserve">- Nói tới thiên phú, Lâm Tiêu đích xác vô cùng kinh người, năm đó còn là đệ tử đánh chết trợ lý giáo quan Lưu Lỵ, không lâu trước nghe nói đồ diệt cả Huyết Ma mã tặc đoàn, luận thực lực dù sao cũng không thể trở thành đệ tử hạch tâm ah?</w:t>
      </w:r>
    </w:p>
    <w:p>
      <w:pPr>
        <w:pStyle w:val="BodyText"/>
      </w:pPr>
      <w:r>
        <w:t xml:space="preserve">- Những đệ tử hạch tâm khác đều mười chín hai mươi, nếu không cũng là võ giả tam chuyển, dù không phải cũng là cao thủ lâu đời, nhưng mà Lâm Tiêu...</w:t>
      </w:r>
    </w:p>
    <w:p>
      <w:pPr>
        <w:pStyle w:val="BodyText"/>
      </w:pPr>
      <w:r>
        <w:t xml:space="preserve">Đủ loại nghị luận không ngừng vang lên, trên quảng trường tràn ngập tiếng xôn xao, đều nghi hoặc khó hiểu...</w:t>
      </w:r>
    </w:p>
    <w:p>
      <w:pPr>
        <w:pStyle w:val="BodyText"/>
      </w:pPr>
      <w:r>
        <w:t xml:space="preserve">Thật sự do tuổi tác Lâm Tiêu còn quá trẻ, võ giả mười lăm tuổi, trở thành chân võ giả gia nhập Võ Điện chỉ một năm, tuy rằng thanh danh thật lớn nhưng vẫn không ngăn cản được lòng ngờ vực của mọi người.</w:t>
      </w:r>
    </w:p>
    <w:p>
      <w:pPr>
        <w:pStyle w:val="BodyText"/>
      </w:pPr>
      <w:r>
        <w:t xml:space="preserve">- Ha ha, đây là Lâm Tiêu đang chuẩn bị quyết đấu cùng Ô Hạo sư huynh trong trận so đấu sao? Tiểu oa nhi chưa dứt sữa cũng dám nói mạnh miệng, thật sự là cười chết người, ha ha...</w:t>
      </w:r>
    </w:p>
    <w:p>
      <w:pPr>
        <w:pStyle w:val="BodyText"/>
      </w:pPr>
      <w:r>
        <w:t xml:space="preserve">Lúc này trong đám đệ tử Đan Các có một thanh âm thô lỗ vang lên, khiến không ít người ầm ầm cười to.</w:t>
      </w:r>
    </w:p>
    <w:p>
      <w:pPr>
        <w:pStyle w:val="BodyText"/>
      </w:pPr>
      <w:r>
        <w:t xml:space="preserve">Không ít đệ tử Võ Điện sắc mặt âm trầm, hiển nhiên cũng cảm thấy bất mãn, không ít đệ tử từng ảo tưởng qua mình có cơ hội trở thành đệ tử hạch tâm, không ít người vô cùng khát khao, đều cho rằng trở thành đệ tử hạch tâm là một vinh dự cao thượng.</w:t>
      </w:r>
    </w:p>
    <w:p>
      <w:pPr>
        <w:pStyle w:val="BodyText"/>
      </w:pPr>
      <w:r>
        <w:t xml:space="preserve">Nhưng chờ tới khi danh sách đệ tử hạch tâm được đưa ra, bọn họ vô cùng thất vọng, đối với việc Cung Dục được lựa chọn họ cũng không nói gì, nhưng đối với Lâm Tiêu, trong lòng bọn họ cực kỳ khó chịu, chẳng qua bởi vì quyền quyết định nằm trong tay tổng quản, hơn nữa đều là đệ tử Võ Điện cho nên họ mới đè nén xuống, nhưng hôm nay nhìn thấy tiếng nghị luận đầy mất mặt kia làm họ cảm thấy phẫn nộ, đồng thời cũng cảm thấy oán trách Lâm Tiêu.</w:t>
      </w:r>
    </w:p>
    <w:p>
      <w:pPr>
        <w:pStyle w:val="BodyText"/>
      </w:pPr>
      <w:r>
        <w:t xml:space="preserve">Trên đài cao, diễn cảm Lâm Tiêu lãnh đạm, căn bản không bị thanh âm dưới đài làm ảnh hưởng mảy may.</w:t>
      </w:r>
    </w:p>
    <w:p>
      <w:pPr>
        <w:pStyle w:val="BodyText"/>
      </w:pPr>
      <w:r>
        <w:t xml:space="preserve">Hắn không cần người khác khẳng định, trong lòng tự mình hiểu rõ.</w:t>
      </w:r>
    </w:p>
    <w:p>
      <w:pPr>
        <w:pStyle w:val="BodyText"/>
      </w:pPr>
      <w:r>
        <w:t xml:space="preserve">Cách đó không xa, Ô Hạo nghiền ngẫm nhìn hắn, khóe môi lộ nụ cười khinh miệt, trong mắt toát ra vẻ khinh thường.</w:t>
      </w:r>
    </w:p>
    <w:p>
      <w:pPr>
        <w:pStyle w:val="BodyText"/>
      </w:pPr>
      <w:r>
        <w:t xml:space="preserve">Mà hơn mười đệ tử còn lại đều dùng ánh mắt thương hại nhìn Lâm Tiêu, cảm giác hắn không phải là đối thủ của bọn họ.</w:t>
      </w:r>
    </w:p>
    <w:p>
      <w:pPr>
        <w:pStyle w:val="BodyText"/>
      </w:pPr>
      <w:r>
        <w:t xml:space="preserve">Trên dãy ghế khách quý, Ngô Bình cười lạnh, trào phúng nói:</w:t>
      </w:r>
    </w:p>
    <w:p>
      <w:pPr>
        <w:pStyle w:val="BodyText"/>
      </w:pPr>
      <w:r>
        <w:t xml:space="preserve">- Trữ Vĩ Thần, Võ Điện các ngươi từ khi nào thiếu người tới như vậy? Chỉ một thiếu niên mười lăm tuổi mới đạt chân võ giả chưa đầy một năm đã trở thành đệ tử chủng tử? Nếu khuyết thiếu đệ tử thì ngươi cứ nói, Nguyên Vũ thánh địa không ít, tùy tiện cho ngươi mượn vài người cũng không vấn đề gì, miễn cho ngươi làm mất mặt tới như vậy.</w:t>
      </w:r>
    </w:p>
    <w:p>
      <w:pPr>
        <w:pStyle w:val="BodyText"/>
      </w:pPr>
      <w:r>
        <w:t xml:space="preserve">- Hừ!</w:t>
      </w:r>
    </w:p>
    <w:p>
      <w:pPr>
        <w:pStyle w:val="BodyText"/>
      </w:pPr>
      <w:r>
        <w:t xml:space="preserve">Trữ Vĩ Thần liếc nhìn Ngô Bình, cười lạnh nói:</w:t>
      </w:r>
    </w:p>
    <w:p>
      <w:pPr>
        <w:pStyle w:val="BodyText"/>
      </w:pPr>
      <w:r>
        <w:t xml:space="preserve">- Không dám làm phiền Ngô Bình tổng quản, đệ tử thiên tài của Nguyên Vũ thánh địa đúng là nhiều, nhưng cả đám đều là thủy hóa, ta nhớ được cách đây không lâu các ngươi có một đệ tử tên Đồ Dương bởi vì cướp đoạt nhiệm vụ, là bị Lâm Tiêu đánh cho nửa chết nửa sống khiêng về đi? Nga, phải rồi, nghe nói bây giờ hắn còn chưa lành lại? Xem ra trình độ trị liệu của Nguyên Vũ thánh địa các ngươi không ra gì đi? Nếu cần thì cứ việc lên tiếng, Võ Điện có thể cung cấp huấn luyện cho luyện dược sư của các ngươi, miễn bị tình trạng đệ tử bị thương lại trị không hết!</w:t>
      </w:r>
    </w:p>
    <w:p>
      <w:pPr>
        <w:pStyle w:val="BodyText"/>
      </w:pPr>
      <w:r>
        <w:t xml:space="preserve">- Ngươi...</w:t>
      </w:r>
    </w:p>
    <w:p>
      <w:pPr>
        <w:pStyle w:val="BodyText"/>
      </w:pPr>
      <w:r>
        <w:t xml:space="preserve">Ngô Bình siết chặt hai tay, tay ghế bị hắn nháy mắt siết dập nát.</w:t>
      </w:r>
    </w:p>
    <w:p>
      <w:pPr>
        <w:pStyle w:val="BodyText"/>
      </w:pPr>
      <w:r>
        <w:t xml:space="preserve">Tổng quản của những thế lực khác nhìn thấy một màn này đều không lên tiếng, Nguyên Vũ thánh địa cùng Võ Điện là tử đối đầu, song phương thường xuyên tranh đấu, họ cũng không cần xen lẫn vào.</w:t>
      </w:r>
    </w:p>
    <w:p>
      <w:pPr>
        <w:pStyle w:val="BodyText"/>
      </w:pPr>
      <w:r>
        <w:t xml:space="preserve">Trang Dịch nhìn Trữ Vĩ Thần, cười nói:</w:t>
      </w:r>
    </w:p>
    <w:p>
      <w:pPr>
        <w:pStyle w:val="BodyText"/>
      </w:pPr>
      <w:r>
        <w:t xml:space="preserve">- Trữ Vĩ Thần, đó là Lâm Tiêu của Võ Điện? Đệ đệ của Lâm Hiên năm đó?</w:t>
      </w:r>
    </w:p>
    <w:p>
      <w:pPr>
        <w:pStyle w:val="BodyText"/>
      </w:pPr>
      <w:r>
        <w:t xml:space="preserve">- Phải.</w:t>
      </w:r>
    </w:p>
    <w:p>
      <w:pPr>
        <w:pStyle w:val="BodyText"/>
      </w:pPr>
      <w:r>
        <w:t xml:space="preserve">Trữ Vĩ Thần gật gật đầu.</w:t>
      </w:r>
    </w:p>
    <w:p>
      <w:pPr>
        <w:pStyle w:val="BodyText"/>
      </w:pPr>
      <w:r>
        <w:t xml:space="preserve">- Từ xưa anh hùng xuất thiếu niên, Lâm Tiêu đồ diệt Huyết Ma mã tặc đoàn hoành hành nhiều năm, là phúc của Tân Vệ thành chúng ta.</w:t>
      </w:r>
    </w:p>
    <w:p>
      <w:pPr>
        <w:pStyle w:val="BodyText"/>
      </w:pPr>
      <w:r>
        <w:t xml:space="preserve">Trang Dịch mỉm cười nhìn Lâm Tiêu nói:</w:t>
      </w:r>
    </w:p>
    <w:p>
      <w:pPr>
        <w:pStyle w:val="BodyText"/>
      </w:pPr>
      <w:r>
        <w:t xml:space="preserve">- Nhìn khí tức của hắn hẳn ở nhị chuyển hậu kỳ đi, còn tuổi nhỏ đã có thành tựu như vậy, không kém đại ca hắn bao nhiêu, thực lực nhị chuyển hậu kỳ tuy không quá mạnh, nhưng chưa chắc không thể tiến vào trước mười, ta thật xem trọng hắn.</w:t>
      </w:r>
    </w:p>
    <w:p>
      <w:pPr>
        <w:pStyle w:val="BodyText"/>
      </w:pPr>
      <w:r>
        <w:t xml:space="preserve">Nói tới đây, Trang Dịch nhìn qua Kê Thế, cười nói:</w:t>
      </w:r>
    </w:p>
    <w:p>
      <w:pPr>
        <w:pStyle w:val="Compact"/>
      </w:pPr>
      <w:r>
        <w:t xml:space="preserve">- Đúng rồi, ta nghe nói Lâm Tiêu có một trận ước chiến với Ô Hạo của các ngươi, ta cảm thấy thật chờ mong, ha ha...</w:t>
      </w:r>
      <w:r>
        <w:br w:type="textWrapping"/>
      </w:r>
      <w:r>
        <w:br w:type="textWrapping"/>
      </w:r>
    </w:p>
    <w:p>
      <w:pPr>
        <w:pStyle w:val="Heading2"/>
      </w:pPr>
      <w:bookmarkStart w:id="256" w:name="chương-234-muc-tiêu-đê-nhât"/>
      <w:bookmarkEnd w:id="256"/>
      <w:r>
        <w:t xml:space="preserve">234. Chương 234: Mục Tiêu Đệ Nhất</w:t>
      </w:r>
    </w:p>
    <w:p>
      <w:pPr>
        <w:pStyle w:val="Compact"/>
      </w:pPr>
      <w:r>
        <w:br w:type="textWrapping"/>
      </w:r>
      <w:r>
        <w:br w:type="textWrapping"/>
      </w:r>
      <w:r>
        <w:t xml:space="preserve">Chương 234: Mục tiêu đệ nhất.</w:t>
      </w:r>
    </w:p>
    <w:p>
      <w:pPr>
        <w:pStyle w:val="BodyText"/>
      </w:pPr>
      <w:r>
        <w:t xml:space="preserve">Nghe được lời nói của Trang Dịch thành chủ, ánh mắt mọi người đều nhìn về hướng Lâm Tiêu trên đài cao.</w:t>
      </w:r>
    </w:p>
    <w:p>
      <w:pPr>
        <w:pStyle w:val="BodyText"/>
      </w:pPr>
      <w:r>
        <w:t xml:space="preserve">- Ha ha, chỉ là chuyện ngoạn náo giữa các đệ tử mà thôi, đừng xem là thật sự.</w:t>
      </w:r>
    </w:p>
    <w:p>
      <w:pPr>
        <w:pStyle w:val="BodyText"/>
      </w:pPr>
      <w:r>
        <w:t xml:space="preserve">Kê Thế cười lắc đầu, ánh mắt nhìn chằm chằm Lâm Tiêu, trong lòng thoáng nghi hoặc:</w:t>
      </w:r>
    </w:p>
    <w:p>
      <w:pPr>
        <w:pStyle w:val="BodyText"/>
      </w:pPr>
      <w:r>
        <w:t xml:space="preserve">- Lâm Tiêu này thật kỳ quái, vì cái gì khí tức trên người của hắn lại cho ta cảm giác mơ hồ không chừng? Giống như là nhị chuyển hậu kỳ nhưng lại không chỉ là vậy.</w:t>
      </w:r>
    </w:p>
    <w:p>
      <w:pPr>
        <w:pStyle w:val="BodyText"/>
      </w:pPr>
      <w:r>
        <w:t xml:space="preserve">Nhìn hồi lâu, Kê Thế lắc lắc đầu:</w:t>
      </w:r>
    </w:p>
    <w:p>
      <w:pPr>
        <w:pStyle w:val="BodyText"/>
      </w:pPr>
      <w:r>
        <w:t xml:space="preserve">- Có lẽ do công pháp mà hắn tu luyện đi.</w:t>
      </w:r>
    </w:p>
    <w:p>
      <w:pPr>
        <w:pStyle w:val="BodyText"/>
      </w:pPr>
      <w:r>
        <w:t xml:space="preserve">- Nhị ca cố lên, nhị ca cố lên!</w:t>
      </w:r>
    </w:p>
    <w:p>
      <w:pPr>
        <w:pStyle w:val="BodyText"/>
      </w:pPr>
      <w:r>
        <w:t xml:space="preserve">Trong tiếng nghị luận sôi nổi của mọi người, trên khán đài Võ Điện đột nhiên truyền ra một thanh âm ủng hộ thanh thúy, thanh âm không lớn, nhưng lại vang vọng rõ rệt trên quảng trường.</w:t>
      </w:r>
    </w:p>
    <w:p>
      <w:pPr>
        <w:pStyle w:val="BodyText"/>
      </w:pPr>
      <w:r>
        <w:t xml:space="preserve">Mọi người ngẩng đầu nhìn lại, chỉ thấy Lâm Nhu siết chặt hai tay, vẻ mặt kích động lớn tiếng hét to, khuôn mặt nhỏ nhắn đỏ rực khiến người thương tiếc.</w:t>
      </w:r>
    </w:p>
    <w:p>
      <w:pPr>
        <w:pStyle w:val="BodyText"/>
      </w:pPr>
      <w:r>
        <w:t xml:space="preserve">- Lâm Tiêu cố lên!</w:t>
      </w:r>
    </w:p>
    <w:p>
      <w:pPr>
        <w:pStyle w:val="BodyText"/>
      </w:pPr>
      <w:r>
        <w:t xml:space="preserve">- Lâm Tiêu, Lâm Tiêu!</w:t>
      </w:r>
    </w:p>
    <w:p>
      <w:pPr>
        <w:pStyle w:val="BodyText"/>
      </w:pPr>
      <w:r>
        <w:t xml:space="preserve">Nghe được thanh âm của Lâm Nhu, nhóm người Phí Thần Trữ cũng lớn tiếng hô to, không ít dân chúng bị lôi cuốn cũng lớn tiếng hoan hô.</w:t>
      </w:r>
    </w:p>
    <w:p>
      <w:pPr>
        <w:pStyle w:val="BodyText"/>
      </w:pPr>
      <w:r>
        <w:t xml:space="preserve">- Tam muội.</w:t>
      </w:r>
    </w:p>
    <w:p>
      <w:pPr>
        <w:pStyle w:val="BodyText"/>
      </w:pPr>
      <w:r>
        <w:t xml:space="preserve">Chứng kiến bộ dáng khả ái của Lâm Nhu, Lâm Tiêu khẽ mỉm cười.</w:t>
      </w:r>
    </w:p>
    <w:p>
      <w:pPr>
        <w:pStyle w:val="BodyText"/>
      </w:pPr>
      <w:r>
        <w:t xml:space="preserve">- Tam muội, trận thi đấu hôm nay muội cứ xem biểu diễn của nhị ca đi!</w:t>
      </w:r>
    </w:p>
    <w:p>
      <w:pPr>
        <w:pStyle w:val="BodyText"/>
      </w:pPr>
      <w:r>
        <w:t xml:space="preserve">Trong lòng Lâm Tiêu nhủ thầm, hắn cũng không nói cho ai biết mục tiêu trận thi đấu lần này của hắn, chính là đệ nhất.</w:t>
      </w:r>
    </w:p>
    <w:p>
      <w:pPr>
        <w:pStyle w:val="BodyText"/>
      </w:pPr>
      <w:r>
        <w:t xml:space="preserve">Trong tiếng hoan hô, lão giả đã giới thiệu vị đệ tử kế tiếp.</w:t>
      </w:r>
    </w:p>
    <w:p>
      <w:pPr>
        <w:pStyle w:val="BodyText"/>
      </w:pPr>
      <w:r>
        <w:t xml:space="preserve">Sau một lát, đã giới thiệu xong hai mươi vị đệ tử, sau đó đoàn người đi xuống đài cao.</w:t>
      </w:r>
    </w:p>
    <w:p>
      <w:pPr>
        <w:pStyle w:val="BodyText"/>
      </w:pPr>
      <w:r>
        <w:t xml:space="preserve">- Được rồi, đã giới thiệu xong, ta nghĩ mọi người đang vô cùng chờ mong trận đấu sắp tới đi? Hiện tại, bắt đầu đấu loại, mời toàn bộ đệ tử rút thăm lên tiến hành tỷ thí.</w:t>
      </w:r>
    </w:p>
    <w:p>
      <w:pPr>
        <w:pStyle w:val="BodyText"/>
      </w:pPr>
      <w:r>
        <w:t xml:space="preserve">Lão giả dứt lời, thân hình nhảy lên quay về chỗ ngồi của mình.</w:t>
      </w:r>
    </w:p>
    <w:p>
      <w:pPr>
        <w:pStyle w:val="BodyText"/>
      </w:pPr>
      <w:r>
        <w:t xml:space="preserve">Cùng lúc đó trên mười lôi đài bắt đầu tỷ thí.</w:t>
      </w:r>
    </w:p>
    <w:p>
      <w:pPr>
        <w:pStyle w:val="BodyText"/>
      </w:pPr>
      <w:r>
        <w:t xml:space="preserve">- Lôi đài số một, Thiên Ưng tông Diệp Thanh đối chiến Tuyệt Diệt cốc La Dũng.</w:t>
      </w:r>
    </w:p>
    <w:p>
      <w:pPr>
        <w:pStyle w:val="BodyText"/>
      </w:pPr>
      <w:r>
        <w:t xml:space="preserve">- Lôi đài số hai, Cửu Long bảo Thi Phi đối chiến Hỏa Vân tông Trần Lõa.</w:t>
      </w:r>
    </w:p>
    <w:p>
      <w:pPr>
        <w:pStyle w:val="BodyText"/>
      </w:pPr>
      <w:r>
        <w:t xml:space="preserve">- Lôi đài số ba...</w:t>
      </w:r>
    </w:p>
    <w:p>
      <w:pPr>
        <w:pStyle w:val="BodyText"/>
      </w:pPr>
      <w:r>
        <w:t xml:space="preserve">Theo tiếng hô của các trọng tài, từng tên đệ tử được gọi tên phi thân đi lên lôi đài, bắt đầu đối chiến.</w:t>
      </w:r>
    </w:p>
    <w:p>
      <w:pPr>
        <w:pStyle w:val="BodyText"/>
      </w:pPr>
      <w:r>
        <w:t xml:space="preserve">Dưới lôi đài, nhóm đệ tử hạch tâm quay về chỗ ngồi của mình, một đạo nhân ảnh đột nhiên xuất hiện trước mặt Lâm Tiêu, chính là Ô Hạo.</w:t>
      </w:r>
    </w:p>
    <w:p>
      <w:pPr>
        <w:pStyle w:val="BodyText"/>
      </w:pPr>
      <w:r>
        <w:t xml:space="preserve">- Lâm Tiêu, nghe nói gần đây thanh danh của ngươi rất cao? Đáng tiếc chỉ là giẫm trúng vận khí phân chó mà thôi.</w:t>
      </w:r>
    </w:p>
    <w:p>
      <w:pPr>
        <w:pStyle w:val="BodyText"/>
      </w:pPr>
      <w:r>
        <w:t xml:space="preserve">Ô Hạo nhìn chằm chằm Lâm Tiêu, cười lạnh nói:</w:t>
      </w:r>
    </w:p>
    <w:p>
      <w:pPr>
        <w:pStyle w:val="BodyText"/>
      </w:pPr>
      <w:r>
        <w:t xml:space="preserve">- Ta hi vọng có thể gặp ngươi trên lôi đài, nhưng ta sợ không có cơ hội này, bởi vì ngươi sẽ không đợi được tới lúc gặp ta.</w:t>
      </w:r>
    </w:p>
    <w:p>
      <w:pPr>
        <w:pStyle w:val="BodyText"/>
      </w:pPr>
      <w:r>
        <w:t xml:space="preserve">Khóe môi Ô Hạo mỉm cười, trong giọng nói tràn đầy vẻ cao ngạo khinh miệt.</w:t>
      </w:r>
    </w:p>
    <w:p>
      <w:pPr>
        <w:pStyle w:val="BodyText"/>
      </w:pPr>
      <w:r>
        <w:t xml:space="preserve">Lâm Tiêu bình thản cười:</w:t>
      </w:r>
    </w:p>
    <w:p>
      <w:pPr>
        <w:pStyle w:val="BodyText"/>
      </w:pPr>
      <w:r>
        <w:t xml:space="preserve">- Những lời này hẳn do ta nói mới đúng, đừng thua trận quá sớm, bởi vì ta muốn tự tay giải quyết ngươi.</w:t>
      </w:r>
    </w:p>
    <w:p>
      <w:pPr>
        <w:pStyle w:val="BodyText"/>
      </w:pPr>
      <w:r>
        <w:t xml:space="preserve">- Vậy sao? Vậy thì tốt lắm.</w:t>
      </w:r>
    </w:p>
    <w:p>
      <w:pPr>
        <w:pStyle w:val="BodyText"/>
      </w:pPr>
      <w:r>
        <w:t xml:space="preserve">Trong mắt Ô Hạo hiện lên sát ý:</w:t>
      </w:r>
    </w:p>
    <w:p>
      <w:pPr>
        <w:pStyle w:val="BodyText"/>
      </w:pPr>
      <w:r>
        <w:t xml:space="preserve">- Ta chờ ngươi, ha ha ha...</w:t>
      </w:r>
    </w:p>
    <w:p>
      <w:pPr>
        <w:pStyle w:val="BodyText"/>
      </w:pPr>
      <w:r>
        <w:t xml:space="preserve">Ô Hạo càn rỡ cười ha hả, hung hăng càn quấy xoay người rời đi.</w:t>
      </w:r>
    </w:p>
    <w:p>
      <w:pPr>
        <w:pStyle w:val="BodyText"/>
      </w:pPr>
      <w:r>
        <w:t xml:space="preserve">- Đừng quản hắn, tận tâm thi đấu là được, hắn chỉ là muốn gia tăng áp lực cho ngươi mà thôi.</w:t>
      </w:r>
    </w:p>
    <w:p>
      <w:pPr>
        <w:pStyle w:val="BodyText"/>
      </w:pPr>
      <w:r>
        <w:t xml:space="preserve">Cung Dục đi tới bên cạnh Lâm Tiêu lên tiếng nói.</w:t>
      </w:r>
    </w:p>
    <w:p>
      <w:pPr>
        <w:pStyle w:val="BodyText"/>
      </w:pPr>
      <w:r>
        <w:t xml:space="preserve">- Ta biết, cảm ơn.</w:t>
      </w:r>
    </w:p>
    <w:p>
      <w:pPr>
        <w:pStyle w:val="BodyText"/>
      </w:pPr>
      <w:r>
        <w:t xml:space="preserve">Lâm Tiêu gật gật đầu, hai người quay về chỗ của mình.</w:t>
      </w:r>
    </w:p>
    <w:p>
      <w:pPr>
        <w:pStyle w:val="BodyText"/>
      </w:pPr>
      <w:r>
        <w:t xml:space="preserve">Vương Vũ bọn họ đều có mặt, Phí Thần Trữ đã lên lôi đài thứ tư tỷ thí.</w:t>
      </w:r>
    </w:p>
    <w:p>
      <w:pPr>
        <w:pStyle w:val="BodyText"/>
      </w:pPr>
      <w:r>
        <w:t xml:space="preserve">Lúc này Phí Thần Trữ đang đứng đối diện một đệ tử của Thiên Trì cung.</w:t>
      </w:r>
    </w:p>
    <w:p>
      <w:pPr>
        <w:pStyle w:val="BodyText"/>
      </w:pPr>
      <w:r>
        <w:t xml:space="preserve">- Trận đấu bắt đầu...</w:t>
      </w:r>
    </w:p>
    <w:p>
      <w:pPr>
        <w:pStyle w:val="BodyText"/>
      </w:pPr>
      <w:r>
        <w:t xml:space="preserve">- Vô Thượng Bá Quyền – Khí Phách Thương Mang!</w:t>
      </w:r>
    </w:p>
    <w:p>
      <w:pPr>
        <w:pStyle w:val="BodyText"/>
      </w:pPr>
      <w:r>
        <w:t xml:space="preserve">Phí Thần Trữ xuất thủ đầu tiên.</w:t>
      </w:r>
    </w:p>
    <w:p>
      <w:pPr>
        <w:pStyle w:val="BodyText"/>
      </w:pPr>
      <w:r>
        <w:t xml:space="preserve">Đối thủ của hắn là một đệ tử nhị chuyển sơ kỳ, thực lực yếu hơn hắn, chưa kịp phản ứng đã bị quyền ảnh bao phủ nháy mắt rơi vào hạ phong.</w:t>
      </w:r>
    </w:p>
    <w:p>
      <w:pPr>
        <w:pStyle w:val="BodyText"/>
      </w:pPr>
      <w:r>
        <w:t xml:space="preserve">Phí Thần Trữ bắt lấy cơ hội, liên tiếp đánh ra hơn mười quyền, mỗi quyền uy phong lẫm lẫm, vô cùng bá đạo, hóa thành từng đạo lốc xoáy cuối cùng một quyền nặng nề nện lên ngực đệ tử kia, oanh hắn ngã xuống đất hộc máu, thắng trong trận đầu.</w:t>
      </w:r>
    </w:p>
    <w:p>
      <w:pPr>
        <w:pStyle w:val="BodyText"/>
      </w:pPr>
      <w:r>
        <w:t xml:space="preserve">- Thắng một trận, khoảng cách tiến vào tiểu tổ gần một bước.</w:t>
      </w:r>
    </w:p>
    <w:p>
      <w:pPr>
        <w:pStyle w:val="BodyText"/>
      </w:pPr>
      <w:r>
        <w:t xml:space="preserve">Quay lại khu nghỉ ngơi, Phí Thần Trữ cười nói:</w:t>
      </w:r>
    </w:p>
    <w:p>
      <w:pPr>
        <w:pStyle w:val="BodyText"/>
      </w:pPr>
      <w:r>
        <w:t xml:space="preserve">- Ta nói rồi, vận khí của ta luôn không sai.</w:t>
      </w:r>
    </w:p>
    <w:p>
      <w:pPr>
        <w:pStyle w:val="BodyText"/>
      </w:pPr>
      <w:r>
        <w:t xml:space="preserve">- Nhớ rõ giữ lại thực lực, đừng bại lộ quá nhiều.</w:t>
      </w:r>
    </w:p>
    <w:p>
      <w:pPr>
        <w:pStyle w:val="BodyText"/>
      </w:pPr>
      <w:r>
        <w:t xml:space="preserve">Lâm Tiêu nhắc nhở.</w:t>
      </w:r>
    </w:p>
    <w:p>
      <w:pPr>
        <w:pStyle w:val="BodyText"/>
      </w:pPr>
      <w:r>
        <w:t xml:space="preserve">- Ta hiểu được.</w:t>
      </w:r>
    </w:p>
    <w:p>
      <w:pPr>
        <w:pStyle w:val="BodyText"/>
      </w:pPr>
      <w:r>
        <w:t xml:space="preserve">Phí Thần Trữ gật gật đầu.</w:t>
      </w:r>
    </w:p>
    <w:p>
      <w:pPr>
        <w:pStyle w:val="BodyText"/>
      </w:pPr>
      <w:r>
        <w:t xml:space="preserve">Từng trận đấu loại không ngừng diễn ra, chỉ chốc lát Lưu Phong, Vương Vũ cùng Lữ Tuyết đều lên lôi đài.</w:t>
      </w:r>
    </w:p>
    <w:p>
      <w:pPr>
        <w:pStyle w:val="BodyText"/>
      </w:pPr>
      <w:r>
        <w:t xml:space="preserve">Thực lực Lưu Phong không kém, nhẹ nhàng thắng lợi quay về, Vương Vũ thắng trận gian nan, vận khí của Lữ Tuyết không tốt, dùng thân pháp dây dưa đối phương chốc lát nháy mắt bị đánh bại, mất tư cách tiến vào tiểu tổ.</w:t>
      </w:r>
    </w:p>
    <w:p>
      <w:pPr>
        <w:pStyle w:val="BodyText"/>
      </w:pPr>
      <w:r>
        <w:t xml:space="preserve">Oanh long...</w:t>
      </w:r>
    </w:p>
    <w:p>
      <w:pPr>
        <w:pStyle w:val="BodyText"/>
      </w:pPr>
      <w:r>
        <w:t xml:space="preserve">Khi mọi người đang quan sát trận đấu, đột nhiên trên lôi đài số năm truyền ra tiếng nổ vang thật lớn, một cỗ nguyên lực kịch liệt tràn ra khiến mọi người chú ý.</w:t>
      </w:r>
    </w:p>
    <w:p>
      <w:pPr>
        <w:pStyle w:val="BodyText"/>
      </w:pPr>
      <w:r>
        <w:t xml:space="preserve">Chỉ thấy trên lôi đài số năm, một nam tử mặc áo màu xanh xám đối chiến cùng một nam tử dung mạo lạnh lùng tuấn tú, một người dùng chưởng người dùng quyền, quyền chưởng tiếp xúc tán phát nguyên lực đáng sợ, không ngừng nổ vang, uy lực kinh người.</w:t>
      </w:r>
    </w:p>
    <w:p>
      <w:pPr>
        <w:pStyle w:val="BodyText"/>
      </w:pPr>
      <w:r>
        <w:t xml:space="preserve">- Uống!</w:t>
      </w:r>
    </w:p>
    <w:p>
      <w:pPr>
        <w:pStyle w:val="BodyText"/>
      </w:pPr>
      <w:r>
        <w:t xml:space="preserve">Cao thủ vung thiết quyền uy vũ sinh gió, từng luồng quyền phong cường đại không ngừng vung ra, mỗi quyền đều kèm theo tiếng sấm vang rền.</w:t>
      </w:r>
    </w:p>
    <w:p>
      <w:pPr>
        <w:pStyle w:val="BodyText"/>
      </w:pPr>
      <w:r>
        <w:t xml:space="preserve">- Đây là... Tuyệt Diệt cốc Tạ Kiệt!</w:t>
      </w:r>
    </w:p>
    <w:p>
      <w:pPr>
        <w:pStyle w:val="BodyText"/>
      </w:pPr>
      <w:r>
        <w:t xml:space="preserve">Trong đám đông có người nhận ra võ giả kia, khẽ hô lên.</w:t>
      </w:r>
    </w:p>
    <w:p>
      <w:pPr>
        <w:pStyle w:val="BodyText"/>
      </w:pPr>
      <w:r>
        <w:t xml:space="preserve">Tạ Kiệt, chính là đệ tử thiên tài Tuyệt Diệt cốc, thực lực nhị chuyển đỉnh phong, đôi thiết quyền từng đánh chết chân võ giả tam chuyển, có thanh danh hiển hách trong Tân Vệ thành. Mặc dù không được tuyển làm hai đệ tử hạch tâm trong trận đấu lần này, nhưng thực lực tuyệt đối bài danh trước năm trong hàng đệ tử, lực lượng phi phàm.</w:t>
      </w:r>
    </w:p>
    <w:p>
      <w:pPr>
        <w:pStyle w:val="BodyText"/>
      </w:pPr>
      <w:r>
        <w:t xml:space="preserve">Thậm chí còn có người suy đoán, một khi Tạ Kiệt phát huy ổn định, tiến vào trước hai mươi thậm chí mười đều là chuyện có khả năng.</w:t>
      </w:r>
    </w:p>
    <w:p>
      <w:pPr>
        <w:pStyle w:val="BodyText"/>
      </w:pPr>
      <w:r>
        <w:t xml:space="preserve">- Trước đó Tạ Kiệt đối chiến đều là võ giả bình thường, bị hắn đánh vài chiêu đã bại, thậm chí có một đệ tử nhị chuyển hậu kỳ bị hắn oanh liên tục mười quyền đã thua, nam tử kia rốt cục là ai? Có thể đối chiến với Tạ Kiệt lâu như thế?</w:t>
      </w:r>
    </w:p>
    <w:p>
      <w:pPr>
        <w:pStyle w:val="BodyText"/>
      </w:pPr>
      <w:r>
        <w:t xml:space="preserve">- Phải đó, nam tử kia là ai? Vì sao chưa từng nghe qua? Có thể chiến đấu với Tạ Kiệt lâu như vậy, hơn nữa hình như không phân chia cao thấp.</w:t>
      </w:r>
    </w:p>
    <w:p>
      <w:pPr>
        <w:pStyle w:val="BodyText"/>
      </w:pPr>
      <w:r>
        <w:t xml:space="preserve">Trong đám người vang lên tiếng nghị luận.</w:t>
      </w:r>
    </w:p>
    <w:p>
      <w:pPr>
        <w:pStyle w:val="BodyText"/>
      </w:pPr>
      <w:r>
        <w:t xml:space="preserve">- Người kia là Cận Trí Hải, nghe nói là đệ tử Cận gia trong thành.</w:t>
      </w:r>
    </w:p>
    <w:p>
      <w:pPr>
        <w:pStyle w:val="BodyText"/>
      </w:pPr>
      <w:r>
        <w:t xml:space="preserve">Có người nghe được kết quả rút thăm của hai tuyển thủ liền lên tiếng nói.</w:t>
      </w:r>
    </w:p>
    <w:p>
      <w:pPr>
        <w:pStyle w:val="BodyText"/>
      </w:pPr>
      <w:r>
        <w:t xml:space="preserve">- Cận gia, Cận gia nào vậy?</w:t>
      </w:r>
    </w:p>
    <w:p>
      <w:pPr>
        <w:pStyle w:val="BodyText"/>
      </w:pPr>
      <w:r>
        <w:t xml:space="preserve">- Chẳng lẽ là Cận gia chuyên luyện khí?</w:t>
      </w:r>
    </w:p>
    <w:p>
      <w:pPr>
        <w:pStyle w:val="BodyText"/>
      </w:pPr>
      <w:r>
        <w:t xml:space="preserve">- Đệ tử Cận gia, khó trách trước kia chưa từng nghe qua, Cận gia vô cùng thần bí, chưa bao giờ cho phép đệ tử trực hệ gia nhập các thế lực lớn, có một hệ thống huấn luyện riêng của mình.</w:t>
      </w:r>
    </w:p>
    <w:p>
      <w:pPr>
        <w:pStyle w:val="Compact"/>
      </w:pPr>
      <w:r>
        <w:t xml:space="preserve">Cận gia là một gia tộc luyện khí trong Tân Vệ thành, đặc biệt chuyên sản xuất vũ khí, xem như là một thế lực không nhỏ ngoài mười thế lực lớn, nhưng Cận gia có một quy định, con cháu trực hệ sẽ không gia nhập bất kỳ thế lực nào, đây là đạo sinh tồn của Cận gia. Họ lo lắng nếu gia nhập thế lực lớn, sau này đệ tử kia trở thành gia chủ Cận gia, thật dễ dàng vì sự thân cận với thế lực nào đó mà phát sinh mâu thuẫn cùng những thế lực khác, thậm chí bị gồm thâu dung nhập.</w:t>
      </w:r>
      <w:r>
        <w:br w:type="textWrapping"/>
      </w:r>
      <w:r>
        <w:br w:type="textWrapping"/>
      </w:r>
    </w:p>
    <w:p>
      <w:pPr>
        <w:pStyle w:val="Heading2"/>
      </w:pPr>
      <w:bookmarkStart w:id="257" w:name="chương-235-tiêu-tô-băt-đâu-thi-đâu"/>
      <w:bookmarkEnd w:id="257"/>
      <w:r>
        <w:t xml:space="preserve">235. Chương 235: Tiểu Tổ Bắt Đầu Thi Đấu</w:t>
      </w:r>
    </w:p>
    <w:p>
      <w:pPr>
        <w:pStyle w:val="Compact"/>
      </w:pPr>
      <w:r>
        <w:br w:type="textWrapping"/>
      </w:r>
      <w:r>
        <w:br w:type="textWrapping"/>
      </w:r>
      <w:r>
        <w:t xml:space="preserve">Chương 235: Tiểu tổ bắt đầu thi đấu.</w:t>
      </w:r>
    </w:p>
    <w:p>
      <w:pPr>
        <w:pStyle w:val="BodyText"/>
      </w:pPr>
      <w:r>
        <w:t xml:space="preserve">Hơn nữa Cận gia quy củ thật nghiêm, ngoại trừ buôn bán rất ít nhìn thấy đệ tử tiếp xúc với người ngoài, vì vậy không có mấy người hiểu biết về đệ tử trực hệ của họ.</w:t>
      </w:r>
    </w:p>
    <w:p>
      <w:pPr>
        <w:pStyle w:val="BodyText"/>
      </w:pPr>
      <w:r>
        <w:t xml:space="preserve">Phanh phanh phanh...</w:t>
      </w:r>
    </w:p>
    <w:p>
      <w:pPr>
        <w:pStyle w:val="BodyText"/>
      </w:pPr>
      <w:r>
        <w:t xml:space="preserve">Trên lôi đài, Tạ Kiệt điên cuồng ra quyền, sắc mặt dữ tợn, ra quyền tàn nhẫn, tốc độ càng lúc càng nhanh, quyền phong mang theo tiếng gầm rú ngày càng đáng sợ, như một đầu hùng sư đang giận dữ.</w:t>
      </w:r>
    </w:p>
    <w:p>
      <w:pPr>
        <w:pStyle w:val="BodyText"/>
      </w:pPr>
      <w:r>
        <w:t xml:space="preserve">Thân là một trong những đệ tử đứng đầu Tuyệt Diệt cốc, lại đối chiến thời gian lâu như vậy với một võ giả vô danh còn chưa thể phân ra thắng bại, điều này làm trong lòng Tạ Kiệt phẫn nộ dị thường.</w:t>
      </w:r>
    </w:p>
    <w:p>
      <w:pPr>
        <w:pStyle w:val="BodyText"/>
      </w:pPr>
      <w:r>
        <w:t xml:space="preserve">Oanh oanh oanh...</w:t>
      </w:r>
    </w:p>
    <w:p>
      <w:pPr>
        <w:pStyle w:val="BodyText"/>
      </w:pPr>
      <w:r>
        <w:t xml:space="preserve">Mỗi quyền vung ra, quyền khí kinh người phóng thích, kình phong kịch liệt hình thành gió xoáy, như mây đen cuồn cuộn đè ép, bàng bạc khuấy động.</w:t>
      </w:r>
    </w:p>
    <w:p>
      <w:pPr>
        <w:pStyle w:val="BodyText"/>
      </w:pPr>
      <w:r>
        <w:t xml:space="preserve">Sắc mặt Cận Trí Hải trầm ổn, bước chân nhẹ nhàng chậm rãi, song chưởng không chừng tung bay, không ngừng lui về phía sau, tựa hồ có chút không thể chống đỡ, tùy thời có thể sẽ thua.</w:t>
      </w:r>
    </w:p>
    <w:p>
      <w:pPr>
        <w:pStyle w:val="BodyText"/>
      </w:pPr>
      <w:r>
        <w:t xml:space="preserve">Trường hợp chiến đấu hấp dẫn ánh mắt nhóm người Lâm Tiêu.</w:t>
      </w:r>
    </w:p>
    <w:p>
      <w:pPr>
        <w:pStyle w:val="BodyText"/>
      </w:pPr>
      <w:r>
        <w:t xml:space="preserve">Phí Thần Trữ sợ hãi kêu thành tiếng:</w:t>
      </w:r>
    </w:p>
    <w:p>
      <w:pPr>
        <w:pStyle w:val="BodyText"/>
      </w:pPr>
      <w:r>
        <w:t xml:space="preserve">- Cận Trí Hải là ai vậy, làm sao có thể mạnh như thế, có thể kiên trì lâu như thế dưới tay Tạ Kiệt, tuyệt đối có đủ thực lực tiến vào trước hai mươi, đáng tiếc gặp phải Tạ Kiệt ở vòng loại, thật đáng tiếc.</w:t>
      </w:r>
    </w:p>
    <w:p>
      <w:pPr>
        <w:pStyle w:val="BodyText"/>
      </w:pPr>
      <w:r>
        <w:t xml:space="preserve">Phí Thần Trữ liên tục cảm khái, nhóm người Lưu Phong cũng trợn mắt há hốc mồm, trong lòng thầm đem mình đưa vào vị trí của Cận Trí Hải, phát hiện mình tuyệt đối không qua được mười chiêu của Tạ Kiệt.</w:t>
      </w:r>
    </w:p>
    <w:p>
      <w:pPr>
        <w:pStyle w:val="BodyText"/>
      </w:pPr>
      <w:r>
        <w:t xml:space="preserve">Lâm Tiêu cẩn thận nhìn chằm chằm Cận Trí Hải hồi lâu, trong mắt hiện lên tinh mang, lắc đầu, lời ra kinh người:</w:t>
      </w:r>
    </w:p>
    <w:p>
      <w:pPr>
        <w:pStyle w:val="BodyText"/>
      </w:pPr>
      <w:r>
        <w:t xml:space="preserve">- Không có gì đáng tiếc, Tạ Kiệt sắp bại rồi.</w:t>
      </w:r>
    </w:p>
    <w:p>
      <w:pPr>
        <w:pStyle w:val="BodyText"/>
      </w:pPr>
      <w:r>
        <w:t xml:space="preserve">- Cái gì?</w:t>
      </w:r>
    </w:p>
    <w:p>
      <w:pPr>
        <w:pStyle w:val="BodyText"/>
      </w:pPr>
      <w:r>
        <w:t xml:space="preserve">Phí Thần Trữ giật mình quay đầu, vẻ mặt khó thể tin:</w:t>
      </w:r>
    </w:p>
    <w:p>
      <w:pPr>
        <w:pStyle w:val="BodyText"/>
      </w:pPr>
      <w:r>
        <w:t xml:space="preserve">- Lâm Tiêu, điều đó không có khả năng đi? Cận Trí Hải không phải luôn lui về phía sau sao? Đã sắp rơi xuống lôi đài, căn bản không kiên trì được bao lâu ah...</w:t>
      </w:r>
    </w:p>
    <w:p>
      <w:pPr>
        <w:pStyle w:val="BodyText"/>
      </w:pPr>
      <w:r>
        <w:t xml:space="preserve">Nhưng hắn còn chưa nói xong, đã thấy Cận Trí Hải đột nhiên khựng lại, song chưởng không ngừng đánh ra phá vỡ quyền thế của Tạ Kiệt, sau đó một chưởng phá nát nguyên lực hộ thể của hắn, cuối cùng nhẹ nhàng đánh lên lồng ngực hắn.</w:t>
      </w:r>
    </w:p>
    <w:p>
      <w:pPr>
        <w:pStyle w:val="BodyText"/>
      </w:pPr>
      <w:r>
        <w:t xml:space="preserve">Thân hình Tạ Kiệt như diều đứt dây văng ra ngoài, miệng phun ngụm máu tươi ngã trên lôi đài, trong lòng còn muốn tiếp tục đứng lên chiến đấu nhưng chỉ gượng được hai cái đã suy sụp ngã xuống, ánh mắt gắt gao nhìn chằm chằm Cận Trí Hải, tràn ngập vẻ không cam lòng.</w:t>
      </w:r>
    </w:p>
    <w:p>
      <w:pPr>
        <w:pStyle w:val="BodyText"/>
      </w:pPr>
      <w:r>
        <w:t xml:space="preserve">- Lôi đài số năm, Cận gia Cận Trí Hải thắng lợi.</w:t>
      </w:r>
    </w:p>
    <w:p>
      <w:pPr>
        <w:pStyle w:val="BodyText"/>
      </w:pPr>
      <w:r>
        <w:t xml:space="preserve">Nhìn thấy tình huống trên lôi đài, trọng tài lập tức lên tiếng tuyên bố.</w:t>
      </w:r>
    </w:p>
    <w:p>
      <w:pPr>
        <w:pStyle w:val="BodyText"/>
      </w:pPr>
      <w:r>
        <w:t xml:space="preserve">Cận Trí Hải xoay người đi xuống đài, bộ dáng không chút thu hút lập tức ẩn vào trong nhóm võ giả.</w:t>
      </w:r>
    </w:p>
    <w:p>
      <w:pPr>
        <w:pStyle w:val="BodyText"/>
      </w:pPr>
      <w:r>
        <w:t xml:space="preserve">- A...</w:t>
      </w:r>
    </w:p>
    <w:p>
      <w:pPr>
        <w:pStyle w:val="BodyText"/>
      </w:pPr>
      <w:r>
        <w:t xml:space="preserve">Nhìn thấy một màn bất ngờ này, trên quảng trường phát ra tiếng kinh hô, toàn bộ mọi người khó thể tin nhìn theo Tạ Kiệt đang được nâng xuống đài.</w:t>
      </w:r>
    </w:p>
    <w:p>
      <w:pPr>
        <w:pStyle w:val="BodyText"/>
      </w:pPr>
      <w:r>
        <w:t xml:space="preserve">- Không nghĩ tới năm nay Cận gia xuất hiện một đệ tử có thiên phú tốt như vậy, trận so đấu năm nay thật khiến người chờ mong ah.</w:t>
      </w:r>
    </w:p>
    <w:p>
      <w:pPr>
        <w:pStyle w:val="BodyText"/>
      </w:pPr>
      <w:r>
        <w:t xml:space="preserve">Trên dãy ghế khách quý có tổng quản phát ra lời cảm thán.</w:t>
      </w:r>
    </w:p>
    <w:p>
      <w:pPr>
        <w:pStyle w:val="BodyText"/>
      </w:pPr>
      <w:r>
        <w:t xml:space="preserve">Mấy người bên cạnh liên tục gật đầu:</w:t>
      </w:r>
    </w:p>
    <w:p>
      <w:pPr>
        <w:pStyle w:val="BodyText"/>
      </w:pPr>
      <w:r>
        <w:t xml:space="preserve">- Nhìn Cận Trí Hải không kiêu không nóng nảy, vô cùng trầm ổn, đi từng bước đem cuộc chiến dẫn vào tiết tấu của chính mình, giỏi, nếu bồi dưỡng tốt mười năm sau Cận gia lại có một cao thủ.</w:t>
      </w:r>
    </w:p>
    <w:p>
      <w:pPr>
        <w:pStyle w:val="BodyText"/>
      </w:pPr>
      <w:r>
        <w:t xml:space="preserve">- Cận Trí Hải không tệ, có cơ hội tiến vào trước mười, nhưng rốt cục có thể đi tới bước nào thật khó nói.</w:t>
      </w:r>
    </w:p>
    <w:p>
      <w:pPr>
        <w:pStyle w:val="BodyText"/>
      </w:pPr>
      <w:r>
        <w:t xml:space="preserve">Phí Thần Trữ thần sắc khó hiểu nhìn Lâm Tiêu:</w:t>
      </w:r>
    </w:p>
    <w:p>
      <w:pPr>
        <w:pStyle w:val="BodyText"/>
      </w:pPr>
      <w:r>
        <w:t xml:space="preserve">- Lâm Tiêu, rõ ràng Tạ Kiệt chiếm hết thượng phong, vì sao đột nhiên chuyển biến, trong nháy mắt lại là Cận Trí Hải thắng?</w:t>
      </w:r>
    </w:p>
    <w:p>
      <w:pPr>
        <w:pStyle w:val="BodyText"/>
      </w:pPr>
      <w:r>
        <w:t xml:space="preserve">Mấy đệ tử khác cũng nghi hoặc mờ mịt nhìn qua.</w:t>
      </w:r>
    </w:p>
    <w:p>
      <w:pPr>
        <w:pStyle w:val="BodyText"/>
      </w:pPr>
      <w:r>
        <w:t xml:space="preserve">Lâm Tiêu thở ra một hơi, chậm rãi nói:</w:t>
      </w:r>
    </w:p>
    <w:p>
      <w:pPr>
        <w:pStyle w:val="BodyText"/>
      </w:pPr>
      <w:r>
        <w:t xml:space="preserve">- Tuy Cận Trí Hải không ngừng lui về phía sau, tựa hồ rơi xuống hạ phong, nhưng bước chân không loạn, chân khí ngân nga, hiển nhiên không phải bị Tạ Kiệt đánh vô lực đánh trả, kỳ thật hắn đang đợi một cơ hội, ngược lại tuy Tạ Kiệt ra chiêu cuồng mãnh, lại không ngừng rơi vào tiết tấu của đối phương, cuối cùng làm cho nguyên lực tiêu hao quá mức kịch liệt, một khi bị đối phương nhìn ra sơ hở sẽ thua trong nháy mắt.</w:t>
      </w:r>
    </w:p>
    <w:p>
      <w:pPr>
        <w:pStyle w:val="BodyText"/>
      </w:pPr>
      <w:r>
        <w:t xml:space="preserve">Hai mắt Lâm Tiêu lóe tinh quang, tiếp tục nói:</w:t>
      </w:r>
    </w:p>
    <w:p>
      <w:pPr>
        <w:pStyle w:val="BodyText"/>
      </w:pPr>
      <w:r>
        <w:t xml:space="preserve">- Nếu như ta không nhìn lầm, kỳ thật Cận Trí Hải có thể đánh bại Tạ Kiệt ngay từ đầu, chẳng qua che giấu thực lực.</w:t>
      </w:r>
    </w:p>
    <w:p>
      <w:pPr>
        <w:pStyle w:val="BodyText"/>
      </w:pPr>
      <w:r>
        <w:t xml:space="preserve">- Cái gì? Còn che giấu thực lực?</w:t>
      </w:r>
    </w:p>
    <w:p>
      <w:pPr>
        <w:pStyle w:val="BodyText"/>
      </w:pPr>
      <w:r>
        <w:t xml:space="preserve">Nhóm người Phí Thần Trữ kinh hãi, vẻ mặt không sao tưởng tượng nổi.</w:t>
      </w:r>
    </w:p>
    <w:p>
      <w:pPr>
        <w:pStyle w:val="BodyText"/>
      </w:pPr>
      <w:r>
        <w:t xml:space="preserve">- Đúng vậy, nếu các ngươi tỷ thí gặp được hắn, đừng nhập vào tiết tấu của hắn, tinh tế thể hội phương pháp chiến đấu của hắn, mới có thể học được không ít bên trong.</w:t>
      </w:r>
    </w:p>
    <w:p>
      <w:pPr>
        <w:pStyle w:val="BodyText"/>
      </w:pPr>
      <w:r>
        <w:t xml:space="preserve">Lâm Tiêu nhắc nhở.</w:t>
      </w:r>
    </w:p>
    <w:p>
      <w:pPr>
        <w:pStyle w:val="BodyText"/>
      </w:pPr>
      <w:r>
        <w:t xml:space="preserve">Trận đấu tiếp tục tiến hành, nhân số ngày càng ít, rốt cục cuộc tỷ thí cuối cùng kết thúc, trên sân chỉ còn lại hai trăm người.</w:t>
      </w:r>
    </w:p>
    <w:p>
      <w:pPr>
        <w:pStyle w:val="BodyText"/>
      </w:pPr>
      <w:r>
        <w:t xml:space="preserve">- Ha ha, ta rốt cục tiến vào tiểu tổ.</w:t>
      </w:r>
    </w:p>
    <w:p>
      <w:pPr>
        <w:pStyle w:val="BodyText"/>
      </w:pPr>
      <w:r>
        <w:t xml:space="preserve">Nhìn thấy nhân số đã rõ ràng, Phí Thần Trữ vô cùng kích động hưng phấn kêu lên.</w:t>
      </w:r>
    </w:p>
    <w:p>
      <w:pPr>
        <w:pStyle w:val="BodyText"/>
      </w:pPr>
      <w:r>
        <w:t xml:space="preserve">Đến lúc này chỉ còn lại chân võ giả nhị chuyển, không có nhất chuyển, ngay cả nhị chuyển sơ kỳ càng ít, phần lớn là trung hậu kỳ, còn có cả nhị chuyển đỉnh phong.</w:t>
      </w:r>
    </w:p>
    <w:p>
      <w:pPr>
        <w:pStyle w:val="BodyText"/>
      </w:pPr>
      <w:r>
        <w:t xml:space="preserve">Thời gian vừa đến, trưởng lão danh dự võ giả liên minh lập tức bay lên lôi đài trung ương.</w:t>
      </w:r>
    </w:p>
    <w:p>
      <w:pPr>
        <w:pStyle w:val="BodyText"/>
      </w:pPr>
      <w:r>
        <w:t xml:space="preserve">- Trải qua một trận thi đấu vòng loại kịch liệt, tổng cộng còn lại hai trăm người, hiện tại mời mọi người nghỉ ngơi một chút, chúng ta sẽ rút thăm phân ra mười tiểu tổ, sau nửa canh giờ sẽ bắt đầu thi đấu.</w:t>
      </w:r>
    </w:p>
    <w:p>
      <w:pPr>
        <w:pStyle w:val="BodyText"/>
      </w:pPr>
      <w:r>
        <w:t xml:space="preserve">Lão giả tuyên bố xong bắt đầu rút thăm.</w:t>
      </w:r>
    </w:p>
    <w:p>
      <w:pPr>
        <w:pStyle w:val="BodyText"/>
      </w:pPr>
      <w:r>
        <w:t xml:space="preserve">Đầu tiên là hai mươi đệ tử hạch tâm, đều tự rút thăm phân ra trong mười tiểu tổ.</w:t>
      </w:r>
    </w:p>
    <w:p>
      <w:pPr>
        <w:pStyle w:val="BodyText"/>
      </w:pPr>
      <w:r>
        <w:t xml:space="preserve">Dựa theo trật tự, mọi người lấy ra mộc bài trong thùng, Lâm Tiêu vừa nhìn liền thấy dòng chữ:</w:t>
      </w:r>
    </w:p>
    <w:p>
      <w:pPr>
        <w:pStyle w:val="BodyText"/>
      </w:pPr>
      <w:r>
        <w:t xml:space="preserve">- Số hai tổ năm.</w:t>
      </w:r>
    </w:p>
    <w:p>
      <w:pPr>
        <w:pStyle w:val="BodyText"/>
      </w:pPr>
      <w:r>
        <w:t xml:space="preserve">- Ta là số một tổ ba, Lâm Tiêu, ngươi tổ mấy?</w:t>
      </w:r>
    </w:p>
    <w:p>
      <w:pPr>
        <w:pStyle w:val="BodyText"/>
      </w:pPr>
      <w:r>
        <w:t xml:space="preserve">Cung Dục bốc thăm xong đi tới trước mặt Lâm Tiêu.</w:t>
      </w:r>
    </w:p>
    <w:p>
      <w:pPr>
        <w:pStyle w:val="BodyText"/>
      </w:pPr>
      <w:r>
        <w:t xml:space="preserve">Rút thăm là ngẫu nhiên, tuy rằng không ai muốn chạm mặt với người cùng thế lực, nhưng nếu xui xẻo cũng phải so đấu với nhau.</w:t>
      </w:r>
    </w:p>
    <w:p>
      <w:pPr>
        <w:pStyle w:val="BodyText"/>
      </w:pPr>
      <w:r>
        <w:t xml:space="preserve">Ánh mắt mọi người dừng trên người Lâm Tiêu.</w:t>
      </w:r>
    </w:p>
    <w:p>
      <w:pPr>
        <w:pStyle w:val="BodyText"/>
      </w:pPr>
      <w:r>
        <w:t xml:space="preserve">- Ta là số hai tổ năm.</w:t>
      </w:r>
    </w:p>
    <w:p>
      <w:pPr>
        <w:pStyle w:val="BodyText"/>
      </w:pPr>
      <w:r>
        <w:t xml:space="preserve">Lâm Tiêu đáp.</w:t>
      </w:r>
    </w:p>
    <w:p>
      <w:pPr>
        <w:pStyle w:val="BodyText"/>
      </w:pPr>
      <w:r>
        <w:t xml:space="preserve">- Tổ năm, thật là xảo, ta cũng thuộc tổ năm.</w:t>
      </w:r>
    </w:p>
    <w:p>
      <w:pPr>
        <w:pStyle w:val="BodyText"/>
      </w:pPr>
      <w:r>
        <w:t xml:space="preserve">Trong đám người, một thiếu niên làn da ngăm đen gầy gò như que củi nhếch miệng cười, trong mắt toát ra vẻ thích ý thư giãn.</w:t>
      </w:r>
    </w:p>
    <w:p>
      <w:pPr>
        <w:pStyle w:val="BodyText"/>
      </w:pPr>
      <w:r>
        <w:t xml:space="preserve">- Vận khí không tệ.</w:t>
      </w:r>
    </w:p>
    <w:p>
      <w:pPr>
        <w:pStyle w:val="BodyText"/>
      </w:pPr>
      <w:r>
        <w:t xml:space="preserve">Nói xong lời này thiếu niên thoải mái rời đi.</w:t>
      </w:r>
    </w:p>
    <w:p>
      <w:pPr>
        <w:pStyle w:val="BodyText"/>
      </w:pPr>
      <w:r>
        <w:t xml:space="preserve">- Hôm nay Ưng tông Khương Cường đúng là vận khí.</w:t>
      </w:r>
    </w:p>
    <w:p>
      <w:pPr>
        <w:pStyle w:val="BodyText"/>
      </w:pPr>
      <w:r>
        <w:t xml:space="preserve">Có người thấp giọng nói.</w:t>
      </w:r>
    </w:p>
    <w:p>
      <w:pPr>
        <w:pStyle w:val="BodyText"/>
      </w:pPr>
      <w:r>
        <w:t xml:space="preserve">Ở trong lòng những người này, thực lực Lâm Tiêu là yếu nhất, nếu rút thăm cùng tổ với hắn đối với họ mà nói là cơ hội rất tốt.</w:t>
      </w:r>
    </w:p>
    <w:p>
      <w:pPr>
        <w:pStyle w:val="BodyText"/>
      </w:pPr>
      <w:r>
        <w:t xml:space="preserve">- Hi vọng ngươi cũng đừng làm cho ta thất vọng.</w:t>
      </w:r>
    </w:p>
    <w:p>
      <w:pPr>
        <w:pStyle w:val="BodyText"/>
      </w:pPr>
      <w:r>
        <w:t xml:space="preserve">Ô Hạo đi tới trước mặt Lâm Tiêu, cười lạnh, xoay người rời đi.</w:t>
      </w:r>
    </w:p>
    <w:p>
      <w:pPr>
        <w:pStyle w:val="BodyText"/>
      </w:pPr>
      <w:r>
        <w:t xml:space="preserve">Sau khi đã biết đối thủ cùng tổ với mình, có người sắc mặt ác liệt, có người thầm thở ra một hơi, nhưng ngoại trừ Khương Cường những người khác cũng không biểu hiện quá mức rõ ràng, dù sao đối thủ của họ có yếu cũng không đến nỗi nào.</w:t>
      </w:r>
    </w:p>
    <w:p>
      <w:pPr>
        <w:pStyle w:val="BodyText"/>
      </w:pPr>
      <w:r>
        <w:t xml:space="preserve">- Khương Cường là đệ tử Thiên Ưng tông, nghe nói nửa tháng trước vừa đột phá tam chuyển sơ kỳ nên mới trở thành đệ tử hạch tâm, luận thực lực xem như yếu, Thiên Ưng tông mạnh nhất là thân pháp cùng công kích xảo quyệt, nhưng không thể kéo dài, gặp phải hắn không cần so đấu thân pháp, lấy lực hàng người làm cho hắn không có cơ hội thở gấp.</w:t>
      </w:r>
    </w:p>
    <w:p>
      <w:pPr>
        <w:pStyle w:val="Compact"/>
      </w:pPr>
      <w:r>
        <w:t xml:space="preserve">Trên đường trở về chỗ ngồi, Cung Dục nhắc nhở Lâm Tiêu.</w:t>
      </w:r>
      <w:r>
        <w:br w:type="textWrapping"/>
      </w:r>
      <w:r>
        <w:br w:type="textWrapping"/>
      </w:r>
    </w:p>
    <w:p>
      <w:pPr>
        <w:pStyle w:val="Heading2"/>
      </w:pPr>
      <w:bookmarkStart w:id="258" w:name="chương-236-tổ-năm-yếu-nhất"/>
      <w:bookmarkEnd w:id="258"/>
      <w:r>
        <w:t xml:space="preserve">236. Chương 236: Tổ Năm Yếu Nhất</w:t>
      </w:r>
    </w:p>
    <w:p>
      <w:pPr>
        <w:pStyle w:val="Compact"/>
      </w:pPr>
      <w:r>
        <w:br w:type="textWrapping"/>
      </w:r>
      <w:r>
        <w:br w:type="textWrapping"/>
      </w:r>
      <w:r>
        <w:t xml:space="preserve">- Không cần so đấu thân pháp sao?</w:t>
      </w:r>
    </w:p>
    <w:p>
      <w:pPr>
        <w:pStyle w:val="BodyText"/>
      </w:pPr>
      <w:r>
        <w:t xml:space="preserve">Lâm Tiêu gật gật đầu, nhưng trong lòng chờ mong:</w:t>
      </w:r>
    </w:p>
    <w:p>
      <w:pPr>
        <w:pStyle w:val="BodyText"/>
      </w:pPr>
      <w:r>
        <w:t xml:space="preserve">- Thân pháp của Khương Cường không biết so với Vô Ảnh Phiêu Hồng Quyết của ta như thế nào.</w:t>
      </w:r>
    </w:p>
    <w:p>
      <w:pPr>
        <w:pStyle w:val="BodyText"/>
      </w:pPr>
      <w:r>
        <w:t xml:space="preserve">Hai mươi đệ tử rút thăm xong, lập tức công bố danh sách tiểu tổ.</w:t>
      </w:r>
    </w:p>
    <w:p>
      <w:pPr>
        <w:pStyle w:val="BodyText"/>
      </w:pPr>
      <w:r>
        <w:t xml:space="preserve">- Hãy xem, tổ một là Ngũ Luân tông Dương Tuấn cùng phủ thành chủ Phòng Vũ, đây là một cuộc đại chiến.</w:t>
      </w:r>
    </w:p>
    <w:p>
      <w:pPr>
        <w:pStyle w:val="BodyText"/>
      </w:pPr>
      <w:r>
        <w:t xml:space="preserve">- Người tổ một sẽ xui xẻo, hai người đều không phải hiền lành, muốn cướp đoạt danh ngạch trong tay họ thật sự khó khăn ah.</w:t>
      </w:r>
    </w:p>
    <w:p>
      <w:pPr>
        <w:pStyle w:val="BodyText"/>
      </w:pPr>
      <w:r>
        <w:t xml:space="preserve">- Tổ hai là Đan Các Ô Hạo cùng Thiên Trì cung Cù Băng Vũ, Cù Băng Vũ gặp phải Ô Hạo, thật sự là đáng thương.</w:t>
      </w:r>
    </w:p>
    <w:p>
      <w:pPr>
        <w:pStyle w:val="BodyText"/>
      </w:pPr>
      <w:r>
        <w:t xml:space="preserve">- Băng Vũ nữ thần của ta, vì sao vận mệnh bất công với nàng như thế.</w:t>
      </w:r>
    </w:p>
    <w:p>
      <w:pPr>
        <w:pStyle w:val="BodyText"/>
      </w:pPr>
      <w:r>
        <w:t xml:space="preserve">- Tổ ba là Võ Điện Cung Dục cùng Đan Các Nghê Thanh.</w:t>
      </w:r>
    </w:p>
    <w:p>
      <w:pPr>
        <w:pStyle w:val="BodyText"/>
      </w:pPr>
      <w:r>
        <w:t xml:space="preserve">- Vì sao ta cảm giác tổ ba cũng không có người nào có thể nổi bật đây?</w:t>
      </w:r>
    </w:p>
    <w:p>
      <w:pPr>
        <w:pStyle w:val="BodyText"/>
      </w:pPr>
      <w:r>
        <w:t xml:space="preserve">- Tổ bốn Nguyên Vũ thánh địa Bạch Mông cùng Tuyệt Diệt cốc Phương Minh.</w:t>
      </w:r>
    </w:p>
    <w:p>
      <w:pPr>
        <w:pStyle w:val="BodyText"/>
      </w:pPr>
      <w:r>
        <w:t xml:space="preserve">- Cái gì? Xem ra Phương Minh gặp nguy hiểm, Bạch Mông được xưng Ma Đao, một đao chém ra quỷ thần phải sợ hãi, ít nhất có được thực lực trước năm.</w:t>
      </w:r>
    </w:p>
    <w:p>
      <w:pPr>
        <w:pStyle w:val="BodyText"/>
      </w:pPr>
      <w:r>
        <w:t xml:space="preserve">- Đều là cường cường giao thủ ah, đến lúc đó trận đấu nhất định thật phấn khích.</w:t>
      </w:r>
    </w:p>
    <w:p>
      <w:pPr>
        <w:pStyle w:val="BodyText"/>
      </w:pPr>
      <w:r>
        <w:t xml:space="preserve">- Di, tổ năm, ngươi mau nhìn tổ năm.</w:t>
      </w:r>
    </w:p>
    <w:p>
      <w:pPr>
        <w:pStyle w:val="BodyText"/>
      </w:pPr>
      <w:r>
        <w:t xml:space="preserve">Mọi người đang nghị luận, bỗng nhiên có người lên tiếng kinh hô.</w:t>
      </w:r>
    </w:p>
    <w:p>
      <w:pPr>
        <w:pStyle w:val="BodyText"/>
      </w:pPr>
      <w:r>
        <w:t xml:space="preserve">- Tổ năm không ngờ là Thiên Ưng tông Khương Cường cùng Võ Điện Lâm Tiêu?</w:t>
      </w:r>
    </w:p>
    <w:p>
      <w:pPr>
        <w:pStyle w:val="BodyText"/>
      </w:pPr>
      <w:r>
        <w:t xml:space="preserve">- Tổ năm thực lực thật yếu.</w:t>
      </w:r>
    </w:p>
    <w:p>
      <w:pPr>
        <w:pStyle w:val="BodyText"/>
      </w:pPr>
      <w:r>
        <w:t xml:space="preserve">- Yếu cái gì, tuy rằng nửa tháng trước Khương Cường vừa đột phá tam chuyển, nhưng dù gì cũng là chân võ giả tam chuyển, thực lực tuyệt đối sẽ không quá kém, nhưng mà Lâm Tiêu…</w:t>
      </w:r>
    </w:p>
    <w:p>
      <w:pPr>
        <w:pStyle w:val="BodyText"/>
      </w:pPr>
      <w:r>
        <w:t xml:space="preserve">- Ta thuộc tổ ba, xem ra là không có hi vọng.</w:t>
      </w:r>
    </w:p>
    <w:p>
      <w:pPr>
        <w:pStyle w:val="BodyText"/>
      </w:pPr>
      <w:r>
        <w:t xml:space="preserve">- Ha ha, ta lấy được thăm tổ năm, ông trời cũng đang giúp ta, ha ha…</w:t>
      </w:r>
    </w:p>
    <w:p>
      <w:pPr>
        <w:pStyle w:val="BodyText"/>
      </w:pPr>
      <w:r>
        <w:t xml:space="preserve">- Kháo, ta lại chung một tổ với Ô Hạo, xong rồi, lần này hoàn toàn hết cơ hội.</w:t>
      </w:r>
    </w:p>
    <w:p>
      <w:pPr>
        <w:pStyle w:val="BodyText"/>
      </w:pPr>
      <w:r>
        <w:t xml:space="preserve">- Hiện tại bắt đầu thi đấu, mời tuyển thủ lên lôi đài.</w:t>
      </w:r>
    </w:p>
    <w:p>
      <w:pPr>
        <w:pStyle w:val="BodyText"/>
      </w:pPr>
      <w:r>
        <w:t xml:space="preserve">Lưu Phong cùng Phí Thần Trữ cùng một tổ, người còn lại cũng rút thăm vào tổ bốn.</w:t>
      </w:r>
    </w:p>
    <w:p>
      <w:pPr>
        <w:pStyle w:val="BodyText"/>
      </w:pPr>
      <w:r>
        <w:t xml:space="preserve">Vòng rút thăm thứ nhất Lâm Tiêu cùng Phí Thần Trữ cũng chưa rút trúng, Lưu Phong là người thứ nhất lên lôi đài.</w:t>
      </w:r>
    </w:p>
    <w:p>
      <w:pPr>
        <w:pStyle w:val="BodyText"/>
      </w:pPr>
      <w:r>
        <w:t xml:space="preserve">Đối thủ của hắn là một nữ võ giả mặc áo vàng, thần sắc dũng mãnh, vừa lên đài lập tức xông tới vung một cước đá vào hạ bộ Lưu Phong, tốc độ nhanh kinh người, phát ra tiếng quát kịch liệt.</w:t>
      </w:r>
    </w:p>
    <w:p>
      <w:pPr>
        <w:pStyle w:val="BodyText"/>
      </w:pPr>
      <w:r>
        <w:t xml:space="preserve">- Phanh!</w:t>
      </w:r>
    </w:p>
    <w:p>
      <w:pPr>
        <w:pStyle w:val="BodyText"/>
      </w:pPr>
      <w:r>
        <w:t xml:space="preserve">Đầu gối Lưu Phong thoáng khom xuống, nhanh chóng ngăn cản một cước của đối phương, tiếng khung xương nặng nề va chạm vang lên, hai người đều tự thối lui một bước.</w:t>
      </w:r>
    </w:p>
    <w:p>
      <w:pPr>
        <w:pStyle w:val="BodyText"/>
      </w:pPr>
      <w:r>
        <w:t xml:space="preserve">- Thật là độc ác!</w:t>
      </w:r>
    </w:p>
    <w:p>
      <w:pPr>
        <w:pStyle w:val="BodyText"/>
      </w:pPr>
      <w:r>
        <w:t xml:space="preserve">Nghe được thanh âm va chạm kịch liệt, tưởng tượng chân của đối phương đá vào hạ bộ của mình, toàn thân Phí Thần Trữ dựng đứng tóc gáy, có cảm giác rùng mình.</w:t>
      </w:r>
    </w:p>
    <w:p>
      <w:pPr>
        <w:pStyle w:val="BodyText"/>
      </w:pPr>
      <w:r>
        <w:t xml:space="preserve">Tránh một kích của đối phương, sắc mặt Lưu Phong trầm ổn, hai chân liên tục đá tới.</w:t>
      </w:r>
    </w:p>
    <w:p>
      <w:pPr>
        <w:pStyle w:val="BodyText"/>
      </w:pPr>
      <w:r>
        <w:t xml:space="preserve">Phanh phanh phanh…</w:t>
      </w:r>
    </w:p>
    <w:p>
      <w:pPr>
        <w:pStyle w:val="BodyText"/>
      </w:pPr>
      <w:r>
        <w:t xml:space="preserve">Từng luồng nguyên lực mênh mông không ngừng bộc phát, tiếng nổ mạnh vang vọng hư không, đem nữ võ giả kia đánh bật lui về phía sau, nháy mắt rơi xuống hạ phong.</w:t>
      </w:r>
    </w:p>
    <w:p>
      <w:pPr>
        <w:pStyle w:val="BodyText"/>
      </w:pPr>
      <w:r>
        <w:t xml:space="preserve">Lưu Phong thừa thắng truy kích, nguyên lực lưu chuyển, đôi thiết cước liên tục đá tới, trong hư không tràn ngập cước ảnh khiến người hoa cả mắt, nữ võ giả không cẩn thận bị Lưu Phong đá trúng ngực thẳng tắp rơi xuống đài.</w:t>
      </w:r>
    </w:p>
    <w:p>
      <w:pPr>
        <w:pStyle w:val="BodyText"/>
      </w:pPr>
      <w:r>
        <w:t xml:space="preserve">Sau trận tỷ thí, Lưu Phong quay về chỗ ngồi của mình.</w:t>
      </w:r>
    </w:p>
    <w:p>
      <w:pPr>
        <w:pStyle w:val="BodyText"/>
      </w:pPr>
      <w:r>
        <w:t xml:space="preserve">- Ha ha, hai người các ngươi thật sự là xứng đôi, một người đá hạ bộ, một người đá ngực, quả thật là tuyệt phối, thế nào, lúc đá trúng cảm giác ra sao?</w:t>
      </w:r>
    </w:p>
    <w:p>
      <w:pPr>
        <w:pStyle w:val="BodyText"/>
      </w:pPr>
      <w:r>
        <w:t xml:space="preserve">Lưu Phong vừa quay về, Phí Thần Trữ ha ha cười nói.</w:t>
      </w:r>
    </w:p>
    <w:p>
      <w:pPr>
        <w:pStyle w:val="BodyText"/>
      </w:pPr>
      <w:r>
        <w:t xml:space="preserve">Lưu Phong liếc mắt nhìn hắn, thần tình bất đắc dĩ.</w:t>
      </w:r>
    </w:p>
    <w:p>
      <w:pPr>
        <w:pStyle w:val="BodyText"/>
      </w:pPr>
      <w:r>
        <w:t xml:space="preserve">Không đợi Phí Thần Trữ vui vẻ bao lâu, trận đấu tổ bốn đã xong, đợt thứ hai đã tới lượt hắn.</w:t>
      </w:r>
    </w:p>
    <w:p>
      <w:pPr>
        <w:pStyle w:val="BodyText"/>
      </w:pPr>
      <w:r>
        <w:t xml:space="preserve">Nhìn thấy đối thủ của mình, sắc mặt Phí Thần Trữ biến đổi.</w:t>
      </w:r>
    </w:p>
    <w:p>
      <w:pPr>
        <w:pStyle w:val="BodyText"/>
      </w:pPr>
      <w:r>
        <w:t xml:space="preserve">Đối thủ của hắn là Tuyệt Diệt cốc Phương Minh.</w:t>
      </w:r>
    </w:p>
    <w:p>
      <w:pPr>
        <w:pStyle w:val="BodyText"/>
      </w:pPr>
      <w:r>
        <w:t xml:space="preserve">- Lại là nhị chuyển trung kỳ.</w:t>
      </w:r>
    </w:p>
    <w:p>
      <w:pPr>
        <w:pStyle w:val="BodyText"/>
      </w:pPr>
      <w:r>
        <w:t xml:space="preserve">Phương Minh lắc đầu, lãnh đạm nói:</w:t>
      </w:r>
    </w:p>
    <w:p>
      <w:pPr>
        <w:pStyle w:val="BodyText"/>
      </w:pPr>
      <w:r>
        <w:t xml:space="preserve">- Tham gia trận đấu một lần khó khăn, ta nhường ngươi một chiêu.</w:t>
      </w:r>
    </w:p>
    <w:p>
      <w:pPr>
        <w:pStyle w:val="BodyText"/>
      </w:pPr>
      <w:r>
        <w:t xml:space="preserve">Phí Thần Trữ không nói chuyện, âm thầm tụ lực.</w:t>
      </w:r>
    </w:p>
    <w:p>
      <w:pPr>
        <w:pStyle w:val="BodyText"/>
      </w:pPr>
      <w:r>
        <w:t xml:space="preserve">- Vô Thượng Phách Quyền – Hoành Hành Bá Đạo!</w:t>
      </w:r>
    </w:p>
    <w:p>
      <w:pPr>
        <w:pStyle w:val="BodyText"/>
      </w:pPr>
      <w:r>
        <w:t xml:space="preserve">Trong nháy mắt, Phí Thần Trữ nhảy lên, nháy mắt thi triển ra chiêu thức cực mạnh của mình, nguyên lực vận chuyển tới mức tận cùng, hóa thành quyền lực hùng hồn tràn ra, đồng thời một cỗ uy áp bá đạo hàng lâm, mênh mông mãnh liệt, giống như sóng biển đánh về phía đối phương.</w:t>
      </w:r>
    </w:p>
    <w:p>
      <w:pPr>
        <w:pStyle w:val="BodyText"/>
      </w:pPr>
      <w:r>
        <w:t xml:space="preserve">Nhìn thấy công kích của Phí Thần Trữ, sắc mặt Phương Minh không chút thay đổi, thân hình không hề nhúc nhích, tựa hồ thật sự muốn nhường một chiêu.</w:t>
      </w:r>
    </w:p>
    <w:p>
      <w:pPr>
        <w:pStyle w:val="BodyText"/>
      </w:pPr>
      <w:r>
        <w:t xml:space="preserve">Quyền khí bay múa đầy trời, hóa thành luồng khí xoáy xoay quanh không trung, phát ra tiếng rít kịch liệt, ngưng tụ thành một đầu long hình nặng nề nện lên ngực Phương Minh.</w:t>
      </w:r>
    </w:p>
    <w:p>
      <w:pPr>
        <w:pStyle w:val="BodyText"/>
      </w:pPr>
      <w:r>
        <w:t xml:space="preserve">Vô số kình khí nổ tung, hóa thành gió xoáy thổi quét khuếch tán, khiến dân chúng bên dưới kinh hô.</w:t>
      </w:r>
    </w:p>
    <w:p>
      <w:pPr>
        <w:pStyle w:val="BodyText"/>
      </w:pPr>
      <w:r>
        <w:t xml:space="preserve">Một kích toàn lực của Phí Thần Trữ thậm chí không thể oanh phá hộ thể nguyên khí của đối phương.</w:t>
      </w:r>
    </w:p>
    <w:p>
      <w:pPr>
        <w:pStyle w:val="BodyText"/>
      </w:pPr>
      <w:r>
        <w:t xml:space="preserve">- Qua một chiêu.</w:t>
      </w:r>
    </w:p>
    <w:p>
      <w:pPr>
        <w:pStyle w:val="BodyText"/>
      </w:pPr>
      <w:r>
        <w:t xml:space="preserve">Phương Minh đột nhiên lên tiếng, nháy mắt xuất quyền.</w:t>
      </w:r>
    </w:p>
    <w:p>
      <w:pPr>
        <w:pStyle w:val="BodyText"/>
      </w:pPr>
      <w:r>
        <w:t xml:space="preserve">Xuy…</w:t>
      </w:r>
    </w:p>
    <w:p>
      <w:pPr>
        <w:pStyle w:val="BodyText"/>
      </w:pPr>
      <w:r>
        <w:t xml:space="preserve">Đồng tử Phí Thần Trữ co rụt lại, trong mắt chỉ thấy một đạo hắc ảnh hiện lên, thậm chí không thấy rõ chiêu thức của đối phương đã bị trúng một quyền, như viên đạn pháo bay ra ngoài.</w:t>
      </w:r>
    </w:p>
    <w:p>
      <w:pPr>
        <w:pStyle w:val="BodyText"/>
      </w:pPr>
      <w:r>
        <w:t xml:space="preserve">Nhẹ nhàng chiến thắng, Phương Minh xoay người đi xuống lôi đài, đưa tới từng trận hoan hô.</w:t>
      </w:r>
    </w:p>
    <w:p>
      <w:pPr>
        <w:pStyle w:val="BodyText"/>
      </w:pPr>
      <w:r>
        <w:t xml:space="preserve">- Đều nghe nói lực phòng ngự của Phương Minh vô cùng cường hãn, trước kia ta còn không tin, hiện tại đích xác đáng sợ, nhưng cũng không biến thái tới mức một quyền của ta cũng không phá được phòng ngự của hắn đi.</w:t>
      </w:r>
    </w:p>
    <w:p>
      <w:pPr>
        <w:pStyle w:val="BodyText"/>
      </w:pPr>
      <w:r>
        <w:t xml:space="preserve">Lúc này Phí Thần Trữ quay trở lại, bộ dáng bị đả kích nặng nề.</w:t>
      </w:r>
    </w:p>
    <w:p>
      <w:pPr>
        <w:pStyle w:val="BodyText"/>
      </w:pPr>
      <w:r>
        <w:t xml:space="preserve">- Lực phòng ngự của Phương Minh tuy đáng sợ, nhưng bởi vì cấp bậc của ngươi kém đối phương mà thôi.</w:t>
      </w:r>
    </w:p>
    <w:p>
      <w:pPr>
        <w:pStyle w:val="BodyText"/>
      </w:pPr>
      <w:r>
        <w:t xml:space="preserve">Lâm Tiêu an ủi.</w:t>
      </w:r>
    </w:p>
    <w:p>
      <w:pPr>
        <w:pStyle w:val="BodyText"/>
      </w:pPr>
      <w:r>
        <w:t xml:space="preserve">Cấp bậc Phí Thần Trữ thật sự quá thấp, mới nhị chuyển trung kỳ, với thực lực hiện tại của Lâm Tiêu nếu vận chuyển Kim Ngọc Quyết tới tầng thứ ba, Phí Thần Trữ cũng không phá được phòng ngự của hắn.</w:t>
      </w:r>
    </w:p>
    <w:p>
      <w:pPr>
        <w:pStyle w:val="BodyText"/>
      </w:pPr>
      <w:r>
        <w:t xml:space="preserve">- Lôi đài số năm, số hai đối chiến số mười bảy.</w:t>
      </w:r>
    </w:p>
    <w:p>
      <w:pPr>
        <w:pStyle w:val="BodyText"/>
      </w:pPr>
      <w:r>
        <w:t xml:space="preserve">Lúc này vang lên thanh âm của trọng tài.</w:t>
      </w:r>
    </w:p>
    <w:p>
      <w:pPr>
        <w:pStyle w:val="BodyText"/>
      </w:pPr>
      <w:r>
        <w:t xml:space="preserve">Rốt cục đến lượt Lâm Tiêu lên đài.</w:t>
      </w:r>
    </w:p>
    <w:p>
      <w:pPr>
        <w:pStyle w:val="BodyText"/>
      </w:pPr>
      <w:r>
        <w:t xml:space="preserve">- Đến lượt ngươi, giúp ta báo thù.</w:t>
      </w:r>
    </w:p>
    <w:p>
      <w:pPr>
        <w:pStyle w:val="BodyText"/>
      </w:pPr>
      <w:r>
        <w:t xml:space="preserve">Phí Thần Trữ đã khôi phục lại tinh thần.</w:t>
      </w:r>
    </w:p>
    <w:p>
      <w:pPr>
        <w:pStyle w:val="BodyText"/>
      </w:pPr>
      <w:r>
        <w:t xml:space="preserve">Lâm Tiêu không nói gì, nhảy lên lôi đài.</w:t>
      </w:r>
    </w:p>
    <w:p>
      <w:pPr>
        <w:pStyle w:val="BodyText"/>
      </w:pPr>
      <w:r>
        <w:t xml:space="preserve">- Nhìn xem, là Lâm Tiêu.</w:t>
      </w:r>
    </w:p>
    <w:p>
      <w:pPr>
        <w:pStyle w:val="BodyText"/>
      </w:pPr>
      <w:r>
        <w:t xml:space="preserve">- Đến lượt Võ Điện Lâm Tiêu tỷ thí.</w:t>
      </w:r>
    </w:p>
    <w:p>
      <w:pPr>
        <w:pStyle w:val="BodyText"/>
      </w:pPr>
      <w:r>
        <w:t xml:space="preserve">- Ha ha, vận khí của ta không tệ, xem ra hôm nay ta có cơ hội lấy được một trong hai danh ngạch rồi.</w:t>
      </w:r>
    </w:p>
    <w:p>
      <w:pPr>
        <w:pStyle w:val="BodyText"/>
      </w:pPr>
      <w:r>
        <w:t xml:space="preserve">Đối thủ của Lâm Tiêu là một thiếu niên cầm lang nha bổng, quần áo màu đen, thoạt nhìn thô lỗ mạnh mẽ, nhìn thấy Lâm Tiêu thần tình đắc ý hưng phấn nói.</w:t>
      </w:r>
    </w:p>
    <w:p>
      <w:pPr>
        <w:pStyle w:val="BodyText"/>
      </w:pPr>
      <w:r>
        <w:t xml:space="preserve">Lâm Tiêu không nói gì, đối phương tu vi nhị chuyển hậu kỳ, còn nói là vận khí không tệ.</w:t>
      </w:r>
    </w:p>
    <w:p>
      <w:pPr>
        <w:pStyle w:val="BodyText"/>
      </w:pPr>
      <w:r>
        <w:t xml:space="preserve">Trận đấu bắt đầu, thiếu niên vung lang nha bổng vọt tới trước mặt Lâm Tiêu.</w:t>
      </w:r>
    </w:p>
    <w:p>
      <w:pPr>
        <w:pStyle w:val="BodyText"/>
      </w:pPr>
      <w:r>
        <w:t xml:space="preserve">- Đón ta một bổng!</w:t>
      </w:r>
    </w:p>
    <w:p>
      <w:pPr>
        <w:pStyle w:val="BodyText"/>
      </w:pPr>
      <w:r>
        <w:t xml:space="preserve">Thiếu niên rống một tiếng, lang nha bổng vung ra mấy đạo bổng ảnh quét về phía trước.</w:t>
      </w:r>
    </w:p>
    <w:p>
      <w:pPr>
        <w:pStyle w:val="BodyText"/>
      </w:pPr>
      <w:r>
        <w:t xml:space="preserve">Tiếng kình phong vang lên kịch liệt, vô số bổng ảnh nện lên người Lâm Tiêu, trên mặt thiếu niên tràn ra tia vui mừng, nhưng lại trợn tròn mắt.</w:t>
      </w:r>
    </w:p>
    <w:p>
      <w:pPr>
        <w:pStyle w:val="BodyText"/>
      </w:pPr>
      <w:r>
        <w:t xml:space="preserve">- Người đâu?</w:t>
      </w:r>
    </w:p>
    <w:p>
      <w:pPr>
        <w:pStyle w:val="BodyText"/>
      </w:pPr>
      <w:r>
        <w:t xml:space="preserve">Trước mặt hắn trống rỗng, không còn thấy thân ảnh Lâm Tiêu.</w:t>
      </w:r>
    </w:p>
    <w:p>
      <w:pPr>
        <w:pStyle w:val="BodyText"/>
      </w:pPr>
      <w:r>
        <w:t xml:space="preserve">- Ở đây đâu.</w:t>
      </w:r>
    </w:p>
    <w:p>
      <w:pPr>
        <w:pStyle w:val="BodyText"/>
      </w:pPr>
      <w:r>
        <w:t xml:space="preserve">Thanh âm Lâm Tiêu bình thản truyền tới sau lưng thiếu niên.</w:t>
      </w:r>
    </w:p>
    <w:p>
      <w:pPr>
        <w:pStyle w:val="BodyText"/>
      </w:pPr>
      <w:r>
        <w:t xml:space="preserve">Thiếu niên kinh hãi, không chút do dự xoay người đánh tới.</w:t>
      </w:r>
    </w:p>
    <w:p>
      <w:pPr>
        <w:pStyle w:val="BodyText"/>
      </w:pPr>
      <w:r>
        <w:t xml:space="preserve">Lang nha bổng phát ra tiếng rít kịch liệt giữa hư không.</w:t>
      </w:r>
    </w:p>
    <w:p>
      <w:pPr>
        <w:pStyle w:val="BodyText"/>
      </w:pPr>
      <w:r>
        <w:t xml:space="preserve">Lâm Tiêu thoáng nghiêng người né tránh công kích, ngay lúc lang nha bổng lướt qua trước mặt liền nâng tay, nhanh như chớp vỗ vào trên bổng.</w:t>
      </w:r>
    </w:p>
    <w:p>
      <w:pPr>
        <w:pStyle w:val="Compact"/>
      </w:pPr>
      <w:r>
        <w:t xml:space="preserve">Một cỗ cự lực truyền tới, lang nha bổng nháy mắt bắn vọt ra ngoài.</w:t>
      </w:r>
      <w:r>
        <w:br w:type="textWrapping"/>
      </w:r>
      <w:r>
        <w:br w:type="textWrapping"/>
      </w:r>
    </w:p>
    <w:p>
      <w:pPr>
        <w:pStyle w:val="Heading2"/>
      </w:pPr>
      <w:bookmarkStart w:id="259" w:name="chương-237-liên-tuc-chiên-thăng"/>
      <w:bookmarkEnd w:id="259"/>
      <w:r>
        <w:t xml:space="preserve">237. Chương 237: Liên Tục Chiến Thắng</w:t>
      </w:r>
    </w:p>
    <w:p>
      <w:pPr>
        <w:pStyle w:val="Compact"/>
      </w:pPr>
      <w:r>
        <w:br w:type="textWrapping"/>
      </w:r>
      <w:r>
        <w:br w:type="textWrapping"/>
      </w:r>
      <w:r>
        <w:t xml:space="preserve">- Sao có thể?</w:t>
      </w:r>
    </w:p>
    <w:p>
      <w:pPr>
        <w:pStyle w:val="BodyText"/>
      </w:pPr>
      <w:r>
        <w:t xml:space="preserve">Thiếu niên kinh ngạc, trong lúc khiếp sợ căn bản không kịp phản ứng đã bị Lâm Tiêu vỗ nhẹ một chưởng, thân thể bay lên không trung rơi xuống dưới lôi đài.</w:t>
      </w:r>
    </w:p>
    <w:p>
      <w:pPr>
        <w:pStyle w:val="BodyText"/>
      </w:pPr>
      <w:r>
        <w:t xml:space="preserve">- Lôi đài số năm, số hai Lâm Tiêu thắng.</w:t>
      </w:r>
    </w:p>
    <w:p>
      <w:pPr>
        <w:pStyle w:val="BodyText"/>
      </w:pPr>
      <w:r>
        <w:t xml:space="preserve">Lâm Tiêu xoay người quay về chỗ nghỉ ngơi.</w:t>
      </w:r>
    </w:p>
    <w:p>
      <w:pPr>
        <w:pStyle w:val="BodyText"/>
      </w:pPr>
      <w:r>
        <w:t xml:space="preserve">Lúc này trong đám đông mới truyền ra tiếng nghị luận.</w:t>
      </w:r>
    </w:p>
    <w:p>
      <w:pPr>
        <w:pStyle w:val="BodyText"/>
      </w:pPr>
      <w:r>
        <w:t xml:space="preserve">- Vừa rồi là sao vậy? Lâm Tiêu tại sao lại xuất hiện sau lưng đối phương?</w:t>
      </w:r>
    </w:p>
    <w:p>
      <w:pPr>
        <w:pStyle w:val="BodyText"/>
      </w:pPr>
      <w:r>
        <w:t xml:space="preserve">- Tốc độ thật nhanh, là thân pháp gì vậy, các ngươi có nhìn rõ hay không?</w:t>
      </w:r>
    </w:p>
    <w:p>
      <w:pPr>
        <w:pStyle w:val="BodyText"/>
      </w:pPr>
      <w:r>
        <w:t xml:space="preserve">- Nhẹ nhàng như vậy đã thắng lợi, đối thủ còn là võ giả nhị chuyển hậu kỳ, thực lực của Lâm Tiêu tựa hồ không yếu như trong tưởng tượng.</w:t>
      </w:r>
    </w:p>
    <w:p>
      <w:pPr>
        <w:pStyle w:val="BodyText"/>
      </w:pPr>
      <w:r>
        <w:t xml:space="preserve">- Có thể trở thành đệ tử hạch tâm quả nhiên không yếu ớt, có thể thắng lợi thoải mái như thế, nhất định phải chú ý hắn.</w:t>
      </w:r>
    </w:p>
    <w:p>
      <w:pPr>
        <w:pStyle w:val="BodyText"/>
      </w:pPr>
      <w:r>
        <w:t xml:space="preserve">Trong khu nghỉ ngơi của Thiên Ưng tông.</w:t>
      </w:r>
    </w:p>
    <w:p>
      <w:pPr>
        <w:pStyle w:val="BodyText"/>
      </w:pPr>
      <w:r>
        <w:t xml:space="preserve">Trịnh Nghi Kim nhìn Khương Cường, nói:</w:t>
      </w:r>
    </w:p>
    <w:p>
      <w:pPr>
        <w:pStyle w:val="BodyText"/>
      </w:pPr>
      <w:r>
        <w:t xml:space="preserve">- Đối thủ của ngươi thoạt nhìn không yếu, thân pháp của hắn không kém ta cùng ngươi, cẩn thận đừng lật thuyền trong mương.</w:t>
      </w:r>
    </w:p>
    <w:p>
      <w:pPr>
        <w:pStyle w:val="BodyText"/>
      </w:pPr>
      <w:r>
        <w:t xml:space="preserve">Khương Cường mỉm cười, bộ dáng không thèm để ý chút nào:</w:t>
      </w:r>
    </w:p>
    <w:p>
      <w:pPr>
        <w:pStyle w:val="BodyText"/>
      </w:pPr>
      <w:r>
        <w:t xml:space="preserve">- Đích xác không sai, đáng tiếc còn kém xa lắm, hơn nữa luận võ không chỉ xem thân pháp, nếu hắn có chút thực lực như vậy gặp ta là có thể thảm bại, đánh bại hắn không cần vượt qua mười chiêu.</w:t>
      </w:r>
    </w:p>
    <w:p>
      <w:pPr>
        <w:pStyle w:val="BodyText"/>
      </w:pPr>
      <w:r>
        <w:t xml:space="preserve">Trịnh Nghi Kim mỉm cười lắc đầu:</w:t>
      </w:r>
    </w:p>
    <w:p>
      <w:pPr>
        <w:pStyle w:val="BodyText"/>
      </w:pPr>
      <w:r>
        <w:t xml:space="preserve">- Điều này cũng phải, nói thật ta có chút ghen tỵ vận khí của tiểu tử ngươi.</w:t>
      </w:r>
    </w:p>
    <w:p>
      <w:pPr>
        <w:pStyle w:val="BodyText"/>
      </w:pPr>
      <w:r>
        <w:t xml:space="preserve">- Số một đối chiến số tám.</w:t>
      </w:r>
    </w:p>
    <w:p>
      <w:pPr>
        <w:pStyle w:val="BodyText"/>
      </w:pPr>
      <w:r>
        <w:t xml:space="preserve">Trên lôi đài số năm, trọng tài lớn tiếng hô.</w:t>
      </w:r>
    </w:p>
    <w:p>
      <w:pPr>
        <w:pStyle w:val="BodyText"/>
      </w:pPr>
      <w:r>
        <w:t xml:space="preserve">- Đến lượt ngươi.</w:t>
      </w:r>
    </w:p>
    <w:p>
      <w:pPr>
        <w:pStyle w:val="BodyText"/>
      </w:pPr>
      <w:r>
        <w:t xml:space="preserve">Trịnh Nghi Kim mỉm cười.</w:t>
      </w:r>
    </w:p>
    <w:p>
      <w:pPr>
        <w:pStyle w:val="BodyText"/>
      </w:pPr>
      <w:r>
        <w:t xml:space="preserve">Sưu...</w:t>
      </w:r>
    </w:p>
    <w:p>
      <w:pPr>
        <w:pStyle w:val="BodyText"/>
      </w:pPr>
      <w:r>
        <w:t xml:space="preserve">Thân hình Khương Cường vừa động, đã như diều hâu bay lượn trên bầu trời nháy mắt lướt ra giữa không trung, hóa thành một đạo tàn ảnh rơi xuống trên lôi đài.</w:t>
      </w:r>
    </w:p>
    <w:p>
      <w:pPr>
        <w:pStyle w:val="BodyText"/>
      </w:pPr>
      <w:r>
        <w:t xml:space="preserve">- Đây là... Phi Ưng thân pháp của Thiên Ưng tông.</w:t>
      </w:r>
    </w:p>
    <w:p>
      <w:pPr>
        <w:pStyle w:val="BodyText"/>
      </w:pPr>
      <w:r>
        <w:t xml:space="preserve">- Nghe nói đây là nhân cấp cao giai thân pháp, luyện tới tận cùng nhanh tới mức đối thủ không kịp phản ứng là đã bị đánh chết.</w:t>
      </w:r>
    </w:p>
    <w:p>
      <w:pPr>
        <w:pStyle w:val="BodyText"/>
      </w:pPr>
      <w:r>
        <w:t xml:space="preserve">Đối thủ của Khương Cường là một thanh niên dùng kiếm, thực lực nhị chuyển hậu kỳ, xuất thân từ Đan Các, vừa nhìn thấy mình gặp phải Khương Cường, trong mắt hiện lên vẻ cười khổ.</w:t>
      </w:r>
    </w:p>
    <w:p>
      <w:pPr>
        <w:pStyle w:val="BodyText"/>
      </w:pPr>
      <w:r>
        <w:t xml:space="preserve">- Xin hạ thủ lưu tình.</w:t>
      </w:r>
    </w:p>
    <w:p>
      <w:pPr>
        <w:pStyle w:val="BodyText"/>
      </w:pPr>
      <w:r>
        <w:t xml:space="preserve">Thanh niên khiêm tốn chắp tay nói.</w:t>
      </w:r>
    </w:p>
    <w:p>
      <w:pPr>
        <w:pStyle w:val="BodyText"/>
      </w:pPr>
      <w:r>
        <w:t xml:space="preserve">- Quá lời.</w:t>
      </w:r>
    </w:p>
    <w:p>
      <w:pPr>
        <w:pStyle w:val="BodyText"/>
      </w:pPr>
      <w:r>
        <w:t xml:space="preserve">Nhìn đệ tử Đan Các, Khương Cường mỉm cười, diễn cảm ôn hòa.</w:t>
      </w:r>
    </w:p>
    <w:p>
      <w:pPr>
        <w:pStyle w:val="BodyText"/>
      </w:pPr>
      <w:r>
        <w:t xml:space="preserve">Thanh niên vung kiếm, trường kiếm hóa thành kiếm ảnh ập tới.</w:t>
      </w:r>
    </w:p>
    <w:p>
      <w:pPr>
        <w:pStyle w:val="BodyText"/>
      </w:pPr>
      <w:r>
        <w:t xml:space="preserve">Thân hình Khương Cường khoảnh khắc liền động, thoải mái tránh thoát công kích của đối phương.</w:t>
      </w:r>
    </w:p>
    <w:p>
      <w:pPr>
        <w:pStyle w:val="BodyText"/>
      </w:pPr>
      <w:r>
        <w:t xml:space="preserve">Đúng lúc này...</w:t>
      </w:r>
    </w:p>
    <w:p>
      <w:pPr>
        <w:pStyle w:val="BodyText"/>
      </w:pPr>
      <w:r>
        <w:t xml:space="preserve">Trong mắt thanh niên hiện tia lệ mang, vọt tới trước, trường kiếm hóa thành kiếm hoa bao trùm đánh tới.</w:t>
      </w:r>
    </w:p>
    <w:p>
      <w:pPr>
        <w:pStyle w:val="BodyText"/>
      </w:pPr>
      <w:r>
        <w:t xml:space="preserve">- A...</w:t>
      </w:r>
    </w:p>
    <w:p>
      <w:pPr>
        <w:pStyle w:val="BodyText"/>
      </w:pPr>
      <w:r>
        <w:t xml:space="preserve">Khương Cường chợt cười một tiếng, thân hình chợt biến mất.</w:t>
      </w:r>
    </w:p>
    <w:p>
      <w:pPr>
        <w:pStyle w:val="BodyText"/>
      </w:pPr>
      <w:r>
        <w:t xml:space="preserve">Ngay sau đó hắn xuất hiện bên người thanh niên.</w:t>
      </w:r>
    </w:p>
    <w:p>
      <w:pPr>
        <w:pStyle w:val="BodyText"/>
      </w:pPr>
      <w:r>
        <w:t xml:space="preserve">- Sao có thể?</w:t>
      </w:r>
    </w:p>
    <w:p>
      <w:pPr>
        <w:pStyle w:val="BodyText"/>
      </w:pPr>
      <w:r>
        <w:t xml:space="preserve">Thanh niên chấn động, thanh kiếm vừa chuyển, huyễn hóa ra vài đạo kiếm quang bổ về phía Khương Cường.</w:t>
      </w:r>
    </w:p>
    <w:p>
      <w:pPr>
        <w:pStyle w:val="BodyText"/>
      </w:pPr>
      <w:r>
        <w:t xml:space="preserve">Khương Cường không hề tránh né, thân hình nháy mắt lui về phía sau, xoay tròn chung quanh thanh niên kia.</w:t>
      </w:r>
    </w:p>
    <w:p>
      <w:pPr>
        <w:pStyle w:val="BodyText"/>
      </w:pPr>
      <w:r>
        <w:t xml:space="preserve">Thanh niên liên tục vung kiếm, kiếm quang như lưu tinh đánh tới, nhưng tốc độ thân pháp của Khương Cường thật sự còn nhanh hơn kiếm quang của đối phương, mặc cho thanh niên kia công kích thế nào cũng không đuổi kịp thân hình của hắn.</w:t>
      </w:r>
    </w:p>
    <w:p>
      <w:pPr>
        <w:pStyle w:val="BodyText"/>
      </w:pPr>
      <w:r>
        <w:t xml:space="preserve">Tựa hồ không muốn tiếp tục kéo dài, thân hình Khương Cường chợt mơ hồ, biến mất trong mắt thanh niên lần nữa.</w:t>
      </w:r>
    </w:p>
    <w:p>
      <w:pPr>
        <w:pStyle w:val="BodyText"/>
      </w:pPr>
      <w:r>
        <w:t xml:space="preserve">Ngay sau đó thanh niên chỉ cảm thấy một cỗ cự lực oanh kích lên lồng ngực của mình, thân hình nháy mắt bay ngược ra ngoài.</w:t>
      </w:r>
    </w:p>
    <w:p>
      <w:pPr>
        <w:pStyle w:val="BodyText"/>
      </w:pPr>
      <w:r>
        <w:t xml:space="preserve">- Lấy chút thực lực của ngươi cho dù tiếp tục đùa giỡn quỷ kế cũng không thể đánh bại ta, trở về luyện thêm vài năm đi.</w:t>
      </w:r>
    </w:p>
    <w:p>
      <w:pPr>
        <w:pStyle w:val="BodyText"/>
      </w:pPr>
      <w:r>
        <w:t xml:space="preserve">Ngữ khí lạnh lùng của Khương Cường truyền vào trong tai thanh niên.</w:t>
      </w:r>
    </w:p>
    <w:p>
      <w:pPr>
        <w:pStyle w:val="BodyText"/>
      </w:pPr>
      <w:r>
        <w:t xml:space="preserve">Phốc xuy...</w:t>
      </w:r>
    </w:p>
    <w:p>
      <w:pPr>
        <w:pStyle w:val="BodyText"/>
      </w:pPr>
      <w:r>
        <w:t xml:space="preserve">Sắc mặt thanh niên đỏ lên, phun ra thêm ngụm máu tươi.</w:t>
      </w:r>
    </w:p>
    <w:p>
      <w:pPr>
        <w:pStyle w:val="BodyText"/>
      </w:pPr>
      <w:r>
        <w:t xml:space="preserve">- Vừa rồi xảy ra chuyện gì? Sao Khương Cường đột nhiên biến mất?</w:t>
      </w:r>
    </w:p>
    <w:p>
      <w:pPr>
        <w:pStyle w:val="BodyText"/>
      </w:pPr>
      <w:r>
        <w:t xml:space="preserve">- Thân pháp thật nhanh, ta không nhìn thấy được ảnh tử của hắn!</w:t>
      </w:r>
    </w:p>
    <w:p>
      <w:pPr>
        <w:pStyle w:val="BodyText"/>
      </w:pPr>
      <w:r>
        <w:t xml:space="preserve">- Thân pháp của Khương Cường thật đáng sợ, tốc độ quá nhanh, thậm chí cả kiếm quang cũng không đuổi kịp hắn, Lâm Tiêu, nếu ngươi gặp phải hắn cũng nên cẩn thận.</w:t>
      </w:r>
    </w:p>
    <w:p>
      <w:pPr>
        <w:pStyle w:val="BodyText"/>
      </w:pPr>
      <w:r>
        <w:t xml:space="preserve">Phí Thần Trữ cùng Lưu Phong đều lo lắng nói.</w:t>
      </w:r>
    </w:p>
    <w:p>
      <w:pPr>
        <w:pStyle w:val="BodyText"/>
      </w:pPr>
      <w:r>
        <w:t xml:space="preserve">- Đích xác là có chút tài năng.</w:t>
      </w:r>
    </w:p>
    <w:p>
      <w:pPr>
        <w:pStyle w:val="BodyText"/>
      </w:pPr>
      <w:r>
        <w:t xml:space="preserve">Lâm Tiêu gật gật đầu, vẻ mặt bình tĩnh.</w:t>
      </w:r>
    </w:p>
    <w:p>
      <w:pPr>
        <w:pStyle w:val="BodyText"/>
      </w:pPr>
      <w:r>
        <w:t xml:space="preserve">...</w:t>
      </w:r>
    </w:p>
    <w:p>
      <w:pPr>
        <w:pStyle w:val="BodyText"/>
      </w:pPr>
      <w:r>
        <w:t xml:space="preserve">Phí Thần Trữ liên tục gặp ba đối thủ thực lực đều cao hơn hắn, hiện tại không có điểm nào, xem như không có hi vọng đi vào vòng trong.</w:t>
      </w:r>
    </w:p>
    <w:p>
      <w:pPr>
        <w:pStyle w:val="BodyText"/>
      </w:pPr>
      <w:r>
        <w:t xml:space="preserve">Rốt cục đến trận thứ năm, gặp một đối thủ nhị chuyển trung kỳ, song phương trải qua cuộc chiến thảm thiết, Phí Thần Trữ dốc toàn lực đánh với đối phương hơn trăm chiêu cuối cùng dùng một quyền oanh bay đối phương.</w:t>
      </w:r>
    </w:p>
    <w:p>
      <w:pPr>
        <w:pStyle w:val="BodyText"/>
      </w:pPr>
      <w:r>
        <w:t xml:space="preserve">- Cuối cùng thắng một trận!</w:t>
      </w:r>
    </w:p>
    <w:p>
      <w:pPr>
        <w:pStyle w:val="BodyText"/>
      </w:pPr>
      <w:r>
        <w:t xml:space="preserve">Lúc trở lại hắn thở ra một hơi thật dài, tuy rằng trận đấu còn chưa chấm dứt, nhưng hắn xem như thu hoạch không ít, không đến mức tay không mà về.</w:t>
      </w:r>
    </w:p>
    <w:p>
      <w:pPr>
        <w:pStyle w:val="BodyText"/>
      </w:pPr>
      <w:r>
        <w:t xml:space="preserve">Lưu Phong liên tục thắng bốn trận, đến trận thứ năm gặp phải Ngũ Luân tông Dương Tuấn.</w:t>
      </w:r>
    </w:p>
    <w:p>
      <w:pPr>
        <w:pStyle w:val="BodyText"/>
      </w:pPr>
      <w:r>
        <w:t xml:space="preserve">Ngũ Luân tông Dương Tuấn, võ giả tam chuyển sơ kỳ, thanh danh hiển hách, tề mi côn quét ngang võ giả Tân Vệ thành, trời sinh thần lực, từng tay không đem một đầu tam tinh yêu thú xé thành hai nửa, hung danh vang dội, cũng là người có cơ hội tiến vào năm danh đầu.</w:t>
      </w:r>
    </w:p>
    <w:p>
      <w:pPr>
        <w:pStyle w:val="BodyText"/>
      </w:pPr>
      <w:r>
        <w:t xml:space="preserve">- Uống!</w:t>
      </w:r>
    </w:p>
    <w:p>
      <w:pPr>
        <w:pStyle w:val="BodyText"/>
      </w:pPr>
      <w:r>
        <w:t xml:space="preserve">Ngay ban đầu, Lưu Phong đã phi thân lên, đôi chân huyễn hóa thành cước ảnh đầy trời đá về hướng Dương Tuấn.</w:t>
      </w:r>
    </w:p>
    <w:p>
      <w:pPr>
        <w:pStyle w:val="BodyText"/>
      </w:pPr>
      <w:r>
        <w:t xml:space="preserve">- Loạn Ảnh Thập Bát Thích!</w:t>
      </w:r>
    </w:p>
    <w:p>
      <w:pPr>
        <w:pStyle w:val="BodyText"/>
      </w:pPr>
      <w:r>
        <w:t xml:space="preserve">Lưu Phong vừa lên liền xuất tuyệt chiêu, không chút do dự, bởi vì hắn biết mình phải thua không nghi ngờ, thầm nghĩ phải tìm hiểu chênh lệch giữa mình cùng đối phương.</w:t>
      </w:r>
    </w:p>
    <w:p>
      <w:pPr>
        <w:pStyle w:val="BodyText"/>
      </w:pPr>
      <w:r>
        <w:t xml:space="preserve">Sắc mặt Dương Tuấn không chút thay đổi, tề mi côn đâm ra, sau đó xoay người rời đi.</w:t>
      </w:r>
    </w:p>
    <w:p>
      <w:pPr>
        <w:pStyle w:val="BodyText"/>
      </w:pPr>
      <w:r>
        <w:t xml:space="preserve">Cước ảnh ầm ầm tiêu tán, khóe miệng Lưu Phong tràn ra máu tươi, thân hình bay ngược ra khỏi lôi đài.</w:t>
      </w:r>
    </w:p>
    <w:p>
      <w:pPr>
        <w:pStyle w:val="BodyText"/>
      </w:pPr>
      <w:r>
        <w:t xml:space="preserve">Chỉ một chiêu Lưu Phong lập tức thua bại, hơn nữa nhìn bộ dáng Dương Tuấn thậm chí còn chưa xuất ra nửa thực lực.</w:t>
      </w:r>
    </w:p>
    <w:p>
      <w:pPr>
        <w:pStyle w:val="BodyText"/>
      </w:pPr>
      <w:r>
        <w:t xml:space="preserve">...</w:t>
      </w:r>
    </w:p>
    <w:p>
      <w:pPr>
        <w:pStyle w:val="BodyText"/>
      </w:pPr>
      <w:r>
        <w:t xml:space="preserve">Thực lực ba đối thủ trước của Lâm Tiêu không cao lắm, bị hắn thoải mái đánh bại, đã tới trận thứ năm.</w:t>
      </w:r>
    </w:p>
    <w:p>
      <w:pPr>
        <w:pStyle w:val="BodyText"/>
      </w:pPr>
      <w:r>
        <w:t xml:space="preserve">- Ha ha, chỉ cần đánh bại ngươi, ta sẽ có tám phần xác suất trở thành đệ tử thứ hai vào vòng trong.</w:t>
      </w:r>
    </w:p>
    <w:p>
      <w:pPr>
        <w:pStyle w:val="BodyText"/>
      </w:pPr>
      <w:r>
        <w:t xml:space="preserve">Đứng đối diện Lâm Tiêu là một thiếu niên dáng người khôi ngô, trong tay cầm đại trảm đao, một vết sẹo đao thật dài từ mi tâm kéo tận cằm của hắn, làm cho người ta có cảm giác vô cùng hung hãn.</w:t>
      </w:r>
    </w:p>
    <w:p>
      <w:pPr>
        <w:pStyle w:val="BodyText"/>
      </w:pPr>
      <w:r>
        <w:t xml:space="preserve">Người này tên Vương Quản, là một chân võ giả nhị chuyển đỉnh phong, đã thắng bốn trận, mỗi trận chỉ dùng chưa đầy năm chiêu đã đánh bại đối thủ, thực lực xem như kinh người.</w:t>
      </w:r>
    </w:p>
    <w:p>
      <w:pPr>
        <w:pStyle w:val="BodyText"/>
      </w:pPr>
      <w:r>
        <w:t xml:space="preserve">- Bại đi!</w:t>
      </w:r>
    </w:p>
    <w:p>
      <w:pPr>
        <w:pStyle w:val="BodyText"/>
      </w:pPr>
      <w:r>
        <w:t xml:space="preserve">Ngay ban đầu, thiếu niên chợt quát chói tai, thanh chấn như sấm, ánh mắt sắc bén vung đao hung hăng bổ tới.</w:t>
      </w:r>
    </w:p>
    <w:p>
      <w:pPr>
        <w:pStyle w:val="BodyText"/>
      </w:pPr>
      <w:r>
        <w:t xml:space="preserve">- Xoát!</w:t>
      </w:r>
    </w:p>
    <w:p>
      <w:pPr>
        <w:pStyle w:val="BodyText"/>
      </w:pPr>
      <w:r>
        <w:t xml:space="preserve">Một đạo đao khí đáng sợ bắn vọt ra ngoài, kéo theo một khe rãnh thật dài trên lôi đài, nháy mắt đi tới trước mặt Lâm Tiêu.</w:t>
      </w:r>
    </w:p>
    <w:p>
      <w:pPr>
        <w:pStyle w:val="BodyText"/>
      </w:pPr>
      <w:r>
        <w:t xml:space="preserve">- Phá!</w:t>
      </w:r>
    </w:p>
    <w:p>
      <w:pPr>
        <w:pStyle w:val="BodyText"/>
      </w:pPr>
      <w:r>
        <w:t xml:space="preserve">Lâm Tiêu quát khẽ một tiếng, không hề né tránh mà vung quyền oanh ra.</w:t>
      </w:r>
    </w:p>
    <w:p>
      <w:pPr>
        <w:pStyle w:val="BodyText"/>
      </w:pPr>
      <w:r>
        <w:t xml:space="preserve">Phanh!</w:t>
      </w:r>
    </w:p>
    <w:p>
      <w:pPr>
        <w:pStyle w:val="BodyText"/>
      </w:pPr>
      <w:r>
        <w:t xml:space="preserve">Đao khí vỡ tan, đã bị một quyền của Lâm Tiêu đánh nát.</w:t>
      </w:r>
    </w:p>
    <w:p>
      <w:pPr>
        <w:pStyle w:val="BodyText"/>
      </w:pPr>
      <w:r>
        <w:t xml:space="preserve">- Ân?</w:t>
      </w:r>
    </w:p>
    <w:p>
      <w:pPr>
        <w:pStyle w:val="BodyText"/>
      </w:pPr>
      <w:r>
        <w:t xml:space="preserve">Ánh mắt thiếu niên ngưng tụ, lộ ra nụ cười dữ tợn, liên tục chém ra năm đao.</w:t>
      </w:r>
    </w:p>
    <w:p>
      <w:pPr>
        <w:pStyle w:val="BodyText"/>
      </w:pPr>
      <w:r>
        <w:t xml:space="preserve">Ba ba ba ba ba...</w:t>
      </w:r>
    </w:p>
    <w:p>
      <w:pPr>
        <w:pStyle w:val="BodyText"/>
      </w:pPr>
      <w:r>
        <w:t xml:space="preserve">Năm đạo đao khí liên tiếp đánh về phía Lâm Tiêu.</w:t>
      </w:r>
    </w:p>
    <w:p>
      <w:pPr>
        <w:pStyle w:val="BodyText"/>
      </w:pPr>
      <w:r>
        <w:t xml:space="preserve">Lâm Tiêu bước tới trước, hai đấm liên tục vung ra, thế như chẻ tre đem năm đao khí của đối phương oanh thành nát vụn, lập tức đi tới trước mặt đối phương.</w:t>
      </w:r>
    </w:p>
    <w:p>
      <w:pPr>
        <w:pStyle w:val="BodyText"/>
      </w:pPr>
      <w:r>
        <w:t xml:space="preserve">- A?</w:t>
      </w:r>
    </w:p>
    <w:p>
      <w:pPr>
        <w:pStyle w:val="BodyText"/>
      </w:pPr>
      <w:r>
        <w:t xml:space="preserve">Thiếu niên khiếp sợ kêu lên, cơ hồ không dám tin vào hai mắt của mình.</w:t>
      </w:r>
    </w:p>
    <w:p>
      <w:pPr>
        <w:pStyle w:val="BodyText"/>
      </w:pPr>
      <w:r>
        <w:t xml:space="preserve">Hắn lại vung đao chém xuống...</w:t>
      </w:r>
    </w:p>
    <w:p>
      <w:pPr>
        <w:pStyle w:val="BodyText"/>
      </w:pPr>
      <w:r>
        <w:t xml:space="preserve">Trong nháy mắt đối phương công kích, Lâm Tiêu ra tay nhanh như chớp, một quyền oanh lên lồng ngực đối phương.</w:t>
      </w:r>
    </w:p>
    <w:p>
      <w:pPr>
        <w:pStyle w:val="BodyText"/>
      </w:pPr>
      <w:r>
        <w:t xml:space="preserve">- Phanh!</w:t>
      </w:r>
    </w:p>
    <w:p>
      <w:pPr>
        <w:pStyle w:val="BodyText"/>
      </w:pPr>
      <w:r>
        <w:t xml:space="preserve">Nguyên lực hộ thể của thiếu niên nháy mắt phá nát, miệng phun ngụm máu, trong mắt mang theo vẻ khó thể tin bay ngược ra sau, nặng nề rơi xuống đất.</w:t>
      </w:r>
    </w:p>
    <w:p>
      <w:pPr>
        <w:pStyle w:val="BodyText"/>
      </w:pPr>
      <w:r>
        <w:t xml:space="preserve">Đương...</w:t>
      </w:r>
    </w:p>
    <w:p>
      <w:pPr>
        <w:pStyle w:val="Compact"/>
      </w:pPr>
      <w:r>
        <w:t xml:space="preserve">Đại trảm đao rơi sát bên mặt của hắn, vẫn còn run lên. Mọi người bên dưới sợ ngây người!</w:t>
      </w:r>
      <w:r>
        <w:br w:type="textWrapping"/>
      </w:r>
      <w:r>
        <w:br w:type="textWrapping"/>
      </w:r>
    </w:p>
    <w:p>
      <w:pPr>
        <w:pStyle w:val="Heading2"/>
      </w:pPr>
      <w:bookmarkStart w:id="260" w:name="chương-238-cân-tri-hai-đôi-chiên-phong-vu"/>
      <w:bookmarkEnd w:id="260"/>
      <w:r>
        <w:t xml:space="preserve">238. Chương 238: Cận Trí Hải Đối Chiến Phòng Vũ</w:t>
      </w:r>
    </w:p>
    <w:p>
      <w:pPr>
        <w:pStyle w:val="Compact"/>
      </w:pPr>
      <w:r>
        <w:br w:type="textWrapping"/>
      </w:r>
      <w:r>
        <w:br w:type="textWrapping"/>
      </w:r>
      <w:r>
        <w:t xml:space="preserve">Sắc mặt Lâm Tiêu không chút thay đổi, xoay người đi xuống lôi đài.</w:t>
      </w:r>
    </w:p>
    <w:p>
      <w:pPr>
        <w:pStyle w:val="BodyText"/>
      </w:pPr>
      <w:r>
        <w:t xml:space="preserve">- Lâm Tiêu thật là đáng sợ, Vương Quản là võ giả nhị chuyển đỉnh phong, đại trảm đao xuất thần nhập hóa, uy lực vô cùng, lại bị hắn oanh mấy quyền đã bại.</w:t>
      </w:r>
    </w:p>
    <w:p>
      <w:pPr>
        <w:pStyle w:val="BodyText"/>
      </w:pPr>
      <w:r>
        <w:t xml:space="preserve">- Quá dễ dàng, chẳng lẽ đó mới là thực lực đích thực của hắn sao?</w:t>
      </w:r>
    </w:p>
    <w:p>
      <w:pPr>
        <w:pStyle w:val="BodyText"/>
      </w:pPr>
      <w:r>
        <w:t xml:space="preserve">- Đệ tử hạch tâm quả nhiên không có ai là hiền lành, nhìn lầm rồi, chúng ta đều nhìn lầm rồi, như vậy trong tổ năm ngoại trừ Khương Cường xem ra khó có ai thắng được Lâm Tiêu.</w:t>
      </w:r>
    </w:p>
    <w:p>
      <w:pPr>
        <w:pStyle w:val="BodyText"/>
      </w:pPr>
      <w:r>
        <w:t xml:space="preserve">- Vương Quản thật xui xẻo, vốn cho rằng mình rút thăm gặp Lâm Tiêu là may mắn, nhưng không nghĩ tới thất bại.</w:t>
      </w:r>
    </w:p>
    <w:p>
      <w:pPr>
        <w:pStyle w:val="BodyText"/>
      </w:pPr>
      <w:r>
        <w:t xml:space="preserve">Thiếu niên thần sắc xấu hổ đứng lên, lau máu tươi, khuôn mặt trướng đỏ bừng rút đại trảm đao quay về khu nghỉ ngơi.</w:t>
      </w:r>
    </w:p>
    <w:p>
      <w:pPr>
        <w:pStyle w:val="BodyText"/>
      </w:pPr>
      <w:r>
        <w:t xml:space="preserve">- Lâm Tiêu, ban đầu Vương Quản còn hung hăng càn quấy trước mặt ngươi, hiện tại cụp đuôi xám xịt chạy về, quả thật là dọa người ah.</w:t>
      </w:r>
    </w:p>
    <w:p>
      <w:pPr>
        <w:pStyle w:val="BodyText"/>
      </w:pPr>
      <w:r>
        <w:t xml:space="preserve">Lâm Tiêu vừa quay về chỗ ngồi, Phí Thần Trữ đã hưng phấn kêu lên:</w:t>
      </w:r>
    </w:p>
    <w:p>
      <w:pPr>
        <w:pStyle w:val="BodyText"/>
      </w:pPr>
      <w:r>
        <w:t xml:space="preserve">- Với thực lực của ngươi, ngươi thật có hi vọng tiến vào trước hai mươi, trận đấu kế tiếp nhất định phải cố lên.</w:t>
      </w:r>
    </w:p>
    <w:p>
      <w:pPr>
        <w:pStyle w:val="BodyText"/>
      </w:pPr>
      <w:r>
        <w:t xml:space="preserve">Lâm Tiêu mỉm cười, không lên tiếng.</w:t>
      </w:r>
    </w:p>
    <w:p>
      <w:pPr>
        <w:pStyle w:val="BodyText"/>
      </w:pPr>
      <w:r>
        <w:t xml:space="preserve">Trận đấu đã tới vòng thứ năm, Phí Thần Trữ thua bốn trận, thắng một trận, cho dù thắng thêm năm trận còn lại cũng không còn cơ hội vào vòng trong, Lưu Phong thắng bốn trận, thua một trận, còn chút hi vọng, nhưng tổ một có vài đệ tử thực lực cao hơn hắn, xác suất vào vòng trong cũng rất thấp, Lâm Tiêu thắng năm trận, căn cứ theo thực lực của hắn, chỉ cần không xui xẻo gặp phải Khương Cường, cũng rất có hi vọng đạt được cơ hội vào vòng trong.</w:t>
      </w:r>
    </w:p>
    <w:p>
      <w:pPr>
        <w:pStyle w:val="BodyText"/>
      </w:pPr>
      <w:r>
        <w:t xml:space="preserve">Trận thứ sáu, trên lôi đài số một mới rút thăm xong, lập tức làm toàn trường kinh hô, hấp dẫn vô số ánh mắt của dân chúng.</w:t>
      </w:r>
    </w:p>
    <w:p>
      <w:pPr>
        <w:pStyle w:val="BodyText"/>
      </w:pPr>
      <w:r>
        <w:t xml:space="preserve">Trong ánh mắt chăm chú của mọi người, hai đệ tử chậm rãi đi lên lôi đài.</w:t>
      </w:r>
    </w:p>
    <w:p>
      <w:pPr>
        <w:pStyle w:val="BodyText"/>
      </w:pPr>
      <w:r>
        <w:t xml:space="preserve">Một người mặc trường bào màu xám, bộ dáng bình thường, không hề có chút thu hút, chính là Cận gia Cận Trí Hải. Người còn lại một thân áo trắng, dung mạo tuấn mỹ, bên hông mang theo bảo kiếm, làm cho người ta có cảm giác phong độ nhẹ nhàng.</w:t>
      </w:r>
    </w:p>
    <w:p>
      <w:pPr>
        <w:pStyle w:val="BodyText"/>
      </w:pPr>
      <w:r>
        <w:t xml:space="preserve">Người này chính là đệ tử của phủ thành chủ, Phòng Vũ.</w:t>
      </w:r>
    </w:p>
    <w:p>
      <w:pPr>
        <w:pStyle w:val="BodyText"/>
      </w:pPr>
      <w:r>
        <w:t xml:space="preserve">Hai người đứng đối diện trên lôi đài, lẳng lặng nhìn nhau.</w:t>
      </w:r>
    </w:p>
    <w:p>
      <w:pPr>
        <w:pStyle w:val="BodyText"/>
      </w:pPr>
      <w:r>
        <w:t xml:space="preserve">- Thực lực của ngươi không tệ, đáng tiếc gặp ta, còn kém một chút.</w:t>
      </w:r>
    </w:p>
    <w:p>
      <w:pPr>
        <w:pStyle w:val="BodyText"/>
      </w:pPr>
      <w:r>
        <w:t xml:space="preserve">Phòng Vũ mỉm cười nói.</w:t>
      </w:r>
    </w:p>
    <w:p>
      <w:pPr>
        <w:pStyle w:val="BodyText"/>
      </w:pPr>
      <w:r>
        <w:t xml:space="preserve">Cận Trí Hải chỉ cười khan, không lên tiếng.</w:t>
      </w:r>
    </w:p>
    <w:p>
      <w:pPr>
        <w:pStyle w:val="BodyText"/>
      </w:pPr>
      <w:r>
        <w:t xml:space="preserve">- Bắt đầu tỷ thí.</w:t>
      </w:r>
    </w:p>
    <w:p>
      <w:pPr>
        <w:pStyle w:val="BodyText"/>
      </w:pPr>
      <w:r>
        <w:t xml:space="preserve">Thanh âm trọng tài vang lên, thân hình Phòng Vũ chợt động, nhanh như chớp đi tới trước mặt Cận Trí Hải, đồng thời trường kiếm biến ảo thành mấy đạo kiếm quang đánh thẳng vào yếu hại của hắn.</w:t>
      </w:r>
    </w:p>
    <w:p>
      <w:pPr>
        <w:pStyle w:val="BodyText"/>
      </w:pPr>
      <w:r>
        <w:t xml:space="preserve">- Hãy xem, là Liên Hoa Phân Tâm kiếm pháp!</w:t>
      </w:r>
    </w:p>
    <w:p>
      <w:pPr>
        <w:pStyle w:val="BodyText"/>
      </w:pPr>
      <w:r>
        <w:t xml:space="preserve">- Thật đẹp!</w:t>
      </w:r>
    </w:p>
    <w:p>
      <w:pPr>
        <w:pStyle w:val="BodyText"/>
      </w:pPr>
      <w:r>
        <w:t xml:space="preserve">- Phòng Vũ, Phòng Vũ...</w:t>
      </w:r>
    </w:p>
    <w:p>
      <w:pPr>
        <w:pStyle w:val="BodyText"/>
      </w:pPr>
      <w:r>
        <w:t xml:space="preserve">Phòng Vũ vừa ra tay, một ít nữ đệ tử không nhịn được kích động hoan hô.</w:t>
      </w:r>
    </w:p>
    <w:p>
      <w:pPr>
        <w:pStyle w:val="BodyText"/>
      </w:pPr>
      <w:r>
        <w:t xml:space="preserve">- Xuy...</w:t>
      </w:r>
    </w:p>
    <w:p>
      <w:pPr>
        <w:pStyle w:val="BodyText"/>
      </w:pPr>
      <w:r>
        <w:t xml:space="preserve">Từng đóa liên hoa tuyệt mỹ xoay tròn, nở rộ, chậm rãi phiêu đãng về phía trước, nhưng Cận Trí Hải lại cảm giác được sát ý dày đặc ẩn chứa trong những đóa liên hoa xinh đẹp kia.</w:t>
      </w:r>
    </w:p>
    <w:p>
      <w:pPr>
        <w:pStyle w:val="BodyText"/>
      </w:pPr>
      <w:r>
        <w:t xml:space="preserve">- Nhu Miên chưởng!</w:t>
      </w:r>
    </w:p>
    <w:p>
      <w:pPr>
        <w:pStyle w:val="BodyText"/>
      </w:pPr>
      <w:r>
        <w:t xml:space="preserve">Sắc mặt Cận Trí Hải không hề thay đổi, song chưởng huyễn động, nhất thời trong hư không xuất hiện vô số chưởng ảnh, chưởng ảnh nhẹ nhàng phiêu phiêu, vô cùng dịu dàng, nhìn qua như nữ tử chơi thuyền trên hồ hái sen, mềm nhẹ hướng những đóa liên hoa theo sóng phiêu đãng.</w:t>
      </w:r>
    </w:p>
    <w:p>
      <w:pPr>
        <w:pStyle w:val="BodyText"/>
      </w:pPr>
      <w:r>
        <w:t xml:space="preserve">- Xuy xuy xuy...</w:t>
      </w:r>
    </w:p>
    <w:p>
      <w:pPr>
        <w:pStyle w:val="BodyText"/>
      </w:pPr>
      <w:r>
        <w:t xml:space="preserve">Từng luồng kiếm khí vô hình cùng chưởng kình va chạm cùng một chỗ, nguyên lực tràn ra, chưởng ảnh cùng liên hoa nháy mắt hóa thành hư vô.</w:t>
      </w:r>
    </w:p>
    <w:p>
      <w:pPr>
        <w:pStyle w:val="BodyText"/>
      </w:pPr>
      <w:r>
        <w:t xml:space="preserve">- Hảo chưởng pháp!</w:t>
      </w:r>
    </w:p>
    <w:p>
      <w:pPr>
        <w:pStyle w:val="BodyText"/>
      </w:pPr>
      <w:r>
        <w:t xml:space="preserve">Phòng Vũ quát một tiếng, thế kiếm biến đổi, trường kiếm run lên, một đóa liên hoa chợt nở rộ trong hư không, nháy mắt phá không bắn về phía Cận Trí Hải.</w:t>
      </w:r>
    </w:p>
    <w:p>
      <w:pPr>
        <w:pStyle w:val="BodyText"/>
      </w:pPr>
      <w:r>
        <w:t xml:space="preserve">- Đón ta một chiêu này, Liên Hoa Phân Tâm kiếm pháp – Xuất Ứ Nê Nhi Bất Nhiễm!</w:t>
      </w:r>
    </w:p>
    <w:p>
      <w:pPr>
        <w:pStyle w:val="BodyText"/>
      </w:pPr>
      <w:r>
        <w:t xml:space="preserve">Kiếm quang sắc bén đến cực điểm, hoa mỹ tuyệt luân, không mang theo một tia sát khí nhưng sắc bén tới mức tận cùng, giết người trong vô hình.</w:t>
      </w:r>
    </w:p>
    <w:p>
      <w:pPr>
        <w:pStyle w:val="BodyText"/>
      </w:pPr>
      <w:r>
        <w:t xml:space="preserve">Sắc mặt Cận Trí Hải ngưng trọng, đôi chưởng liên tục đánh ra, vô số chưởng ảnh rậm rạp xuất hiện, bao phủ quanh đóa liên hoa, nháy mắt tan rã kiếm thế đáng sợ này.</w:t>
      </w:r>
    </w:p>
    <w:p>
      <w:pPr>
        <w:pStyle w:val="BodyText"/>
      </w:pPr>
      <w:r>
        <w:t xml:space="preserve">Sắc mặt Phòng Vũ không thay đổi, một chiêu bị phá trường kiếm lại run lên, mấy đóa liên hoa hiện lên bao trùm về hướng Cận Trí Hải.</w:t>
      </w:r>
    </w:p>
    <w:p>
      <w:pPr>
        <w:pStyle w:val="BodyText"/>
      </w:pPr>
      <w:r>
        <w:t xml:space="preserve">- Trạc Thanh Liên Nhi Bất Yêu!</w:t>
      </w:r>
    </w:p>
    <w:p>
      <w:pPr>
        <w:pStyle w:val="BodyText"/>
      </w:pPr>
      <w:r>
        <w:t xml:space="preserve">Kiếm quang lóe ra, vô tung vô ảnh, dị thường quỷ bí, nhất thời trong hư không lóe sáng tinh mang, giống như liên hoa tràn ra đầy trời rồi lại biến mất vô tung, khiến người không thấy rõ tung tích.</w:t>
      </w:r>
    </w:p>
    <w:p>
      <w:pPr>
        <w:pStyle w:val="BodyText"/>
      </w:pPr>
      <w:r>
        <w:t xml:space="preserve">- Kiếm pháp thật đáng sợ!</w:t>
      </w:r>
    </w:p>
    <w:p>
      <w:pPr>
        <w:pStyle w:val="BodyText"/>
      </w:pPr>
      <w:r>
        <w:t xml:space="preserve">Vẻ mặt Cận Trí Hải vẫn thản nhiên, ánh mắt bình tĩnh, thân hình liên tục chớp lên, đồng thời song chưởng đánh ra cực nhanh.</w:t>
      </w:r>
    </w:p>
    <w:p>
      <w:pPr>
        <w:pStyle w:val="BodyText"/>
      </w:pPr>
      <w:r>
        <w:t xml:space="preserve">Phanh phanh phanh...</w:t>
      </w:r>
    </w:p>
    <w:p>
      <w:pPr>
        <w:pStyle w:val="BodyText"/>
      </w:pPr>
      <w:r>
        <w:t xml:space="preserve">Từng tiếng đánh nặng nề không ngừng vang lên, trước mặt Cận Trí Hải đột nhiên hiện ra kiếm quang, bắn tung tóe bốn phía, đem nham thạch trên lôi đài đâm vỡ nát, khiến mọi người cả kinh né tránh.</w:t>
      </w:r>
    </w:p>
    <w:p>
      <w:pPr>
        <w:pStyle w:val="BodyText"/>
      </w:pPr>
      <w:r>
        <w:t xml:space="preserve">- Hừ!</w:t>
      </w:r>
    </w:p>
    <w:p>
      <w:pPr>
        <w:pStyle w:val="BodyText"/>
      </w:pPr>
      <w:r>
        <w:t xml:space="preserve">Phòng Vũ hừ lạnh một tiếng, trường kiếm càng lúc càng nhanh, từng đạo kiếm quang vô hình bạo dũng mà ra, cơ hồ không nhìn thấy ảnh tử, nhất thời kiếm khí tung hoành, cả lôi đài đều bị kiếm khí bao phủ.</w:t>
      </w:r>
    </w:p>
    <w:p>
      <w:pPr>
        <w:pStyle w:val="BodyText"/>
      </w:pPr>
      <w:r>
        <w:t xml:space="preserve">Phanh phanh phanh...</w:t>
      </w:r>
    </w:p>
    <w:p>
      <w:pPr>
        <w:pStyle w:val="BodyText"/>
      </w:pPr>
      <w:r>
        <w:t xml:space="preserve">Thanh âm tiếng nổ vang không ngừng truyền lại, Cận Trí Hải liên tục lui về phía sau, sắc mặt ngưng trọng, kiếm quang liên tục hình thành làm cho hắn khó khăn chống đỡ.</w:t>
      </w:r>
    </w:p>
    <w:p>
      <w:pPr>
        <w:pStyle w:val="BodyText"/>
      </w:pPr>
      <w:r>
        <w:t xml:space="preserve">- Liên Hoa Phân Tâm kiếm pháp – Quân Tử Liên Tâm Kiếm!</w:t>
      </w:r>
    </w:p>
    <w:p>
      <w:pPr>
        <w:pStyle w:val="BodyText"/>
      </w:pPr>
      <w:r>
        <w:t xml:space="preserve">Ánh mắt Phòng Vũ ngưng trọng, kiếm thế thay đổi, vô số liên hoa rậm rạp xoay tròn nở rộ, tàn héo, sinh trưởng, hóa thành tầng tầng kiếm quang bao phủ toàn thân Cận Trí Hải.</w:t>
      </w:r>
    </w:p>
    <w:p>
      <w:pPr>
        <w:pStyle w:val="BodyText"/>
      </w:pPr>
      <w:r>
        <w:t xml:space="preserve">- Cận Trí Hải sắp thua bại, thật sự là đáng tiếc.</w:t>
      </w:r>
    </w:p>
    <w:p>
      <w:pPr>
        <w:pStyle w:val="BodyText"/>
      </w:pPr>
      <w:r>
        <w:t xml:space="preserve">Nhóm người Phí Thần Trữ không nhịn được lắc đầu.</w:t>
      </w:r>
    </w:p>
    <w:p>
      <w:pPr>
        <w:pStyle w:val="BodyText"/>
      </w:pPr>
      <w:r>
        <w:t xml:space="preserve">Sắc mặt Lâm Tiêu ngưng trọng, ánh mắt gắt gao nhìn chằm chằm trung tâm kiếm quang bao vây, trong miệng đột nhiên thốt lên:</w:t>
      </w:r>
    </w:p>
    <w:p>
      <w:pPr>
        <w:pStyle w:val="BodyText"/>
      </w:pPr>
      <w:r>
        <w:t xml:space="preserve">- Chưa chắc.</w:t>
      </w:r>
    </w:p>
    <w:p>
      <w:pPr>
        <w:pStyle w:val="BodyText"/>
      </w:pPr>
      <w:r>
        <w:t xml:space="preserve">- Cái gì?</w:t>
      </w:r>
    </w:p>
    <w:p>
      <w:pPr>
        <w:pStyle w:val="BodyText"/>
      </w:pPr>
      <w:r>
        <w:t xml:space="preserve">Mọi người ngạc nhiên kêu lên, đúng lúc này...</w:t>
      </w:r>
    </w:p>
    <w:p>
      <w:pPr>
        <w:pStyle w:val="BodyText"/>
      </w:pPr>
      <w:r>
        <w:t xml:space="preserve">Trên lôi đài dị biến nổi lên.</w:t>
      </w:r>
    </w:p>
    <w:p>
      <w:pPr>
        <w:pStyle w:val="BodyText"/>
      </w:pPr>
      <w:r>
        <w:t xml:space="preserve">Khí thế dịu dàng của Cận Trí Hải đột nhiên hoàn toàn biến mất, một cỗ chân khí dương cương, trầm ổn tới mức tận cùng bỗng dưng phóng lên cao, lan tràn cả lôi đài.</w:t>
      </w:r>
    </w:p>
    <w:p>
      <w:pPr>
        <w:pStyle w:val="BodyText"/>
      </w:pPr>
      <w:r>
        <w:t xml:space="preserve">Từ bên trong kiếm quang truyền ra thanh âm trầm ổn của Cận Trí Hải.</w:t>
      </w:r>
    </w:p>
    <w:p>
      <w:pPr>
        <w:pStyle w:val="BodyText"/>
      </w:pPr>
      <w:r>
        <w:t xml:space="preserve">- Bài Vân chưởng!</w:t>
      </w:r>
    </w:p>
    <w:p>
      <w:pPr>
        <w:pStyle w:val="BodyText"/>
      </w:pPr>
      <w:r>
        <w:t xml:space="preserve">Oanh long...</w:t>
      </w:r>
    </w:p>
    <w:p>
      <w:pPr>
        <w:pStyle w:val="BodyText"/>
      </w:pPr>
      <w:r>
        <w:t xml:space="preserve">Lời vừa vang lên, một cỗ khí tức dương cương đáng sợ ầm ầm nổ tung, kiếm quang phá vỡ, ánh mắt Cận Trí Hải trầm ổn, hai bàn tay đã chuyển biến trở nên nặng nề cứng rắn.</w:t>
      </w:r>
    </w:p>
    <w:p>
      <w:pPr>
        <w:pStyle w:val="BodyText"/>
      </w:pPr>
      <w:r>
        <w:t xml:space="preserve">Một chưởng bổ ra kiếm quang bao phủ, Cận Trí Hải chậm rãi tiến về phía trước, song chưởng liên tục đánh ra, nháy mắt từ thế thủ biến thành thế công hung mãnh.</w:t>
      </w:r>
    </w:p>
    <w:p>
      <w:pPr>
        <w:pStyle w:val="BodyText"/>
      </w:pPr>
      <w:r>
        <w:t xml:space="preserve">- Sao có thể?</w:t>
      </w:r>
    </w:p>
    <w:p>
      <w:pPr>
        <w:pStyle w:val="BodyText"/>
      </w:pPr>
      <w:r>
        <w:t xml:space="preserve">Sắc mặt Phòng Vũ đại biến, kiếm quang nháy mắt hóa thành đạo đạo vòng cung, hóa công thành thủ, kiếm quang sắc bén nháy mắt hóa thành một đóa liên hoa bao phủ khắp cả người hắn.</w:t>
      </w:r>
    </w:p>
    <w:p>
      <w:pPr>
        <w:pStyle w:val="BodyText"/>
      </w:pPr>
      <w:r>
        <w:t xml:space="preserve">- Liên Hoa hộ thể!</w:t>
      </w:r>
    </w:p>
    <w:p>
      <w:pPr>
        <w:pStyle w:val="BodyText"/>
      </w:pPr>
      <w:r>
        <w:t xml:space="preserve">Ánh mắt Cận Trí Hải không hề thay đổi, nháy mắt đánh ra ba chưởng, thế như sóng biển, tầng tầng bao trùm.</w:t>
      </w:r>
    </w:p>
    <w:p>
      <w:pPr>
        <w:pStyle w:val="BodyText"/>
      </w:pPr>
      <w:r>
        <w:t xml:space="preserve">Oanh!</w:t>
      </w:r>
    </w:p>
    <w:p>
      <w:pPr>
        <w:pStyle w:val="BodyText"/>
      </w:pPr>
      <w:r>
        <w:t xml:space="preserve">Phanh!</w:t>
      </w:r>
    </w:p>
    <w:p>
      <w:pPr>
        <w:pStyle w:val="BodyText"/>
      </w:pPr>
      <w:r>
        <w:t xml:space="preserve">Phốc!</w:t>
      </w:r>
    </w:p>
    <w:p>
      <w:pPr>
        <w:pStyle w:val="BodyText"/>
      </w:pPr>
      <w:r>
        <w:t xml:space="preserve">Dưới ánh mắt rung động của mọi người, một chưởng chụp tán liên hoa hộ thể, một chưởng chụp vỡ nguyên lực hộ thể, chưởng cuối cùng đánh lên lồng ngực Phòng Vũ, đánh bay hắn ra khỏi lôi đài.</w:t>
      </w:r>
    </w:p>
    <w:p>
      <w:pPr>
        <w:pStyle w:val="BodyText"/>
      </w:pPr>
      <w:r>
        <w:t xml:space="preserve">Phốc xuy...</w:t>
      </w:r>
    </w:p>
    <w:p>
      <w:pPr>
        <w:pStyle w:val="BodyText"/>
      </w:pPr>
      <w:r>
        <w:t xml:space="preserve">Dưới đài, Phòng Vũ quỳ một gối, miệng phun ngụm máu tươi, đôi mắt tràn ngập vẻ khó thể tin.</w:t>
      </w:r>
    </w:p>
    <w:p>
      <w:pPr>
        <w:pStyle w:val="BodyText"/>
      </w:pPr>
      <w:r>
        <w:t xml:space="preserve">Toàn trường hoàn toàn yên tĩnh, mọi người đều ngây dại.</w:t>
      </w:r>
    </w:p>
    <w:p>
      <w:pPr>
        <w:pStyle w:val="BodyText"/>
      </w:pPr>
      <w:r>
        <w:t xml:space="preserve">Ngay cả trọng tài cũng sững sờ, vội vàng lên tiếng tuyên bố:</w:t>
      </w:r>
    </w:p>
    <w:p>
      <w:pPr>
        <w:pStyle w:val="BodyText"/>
      </w:pPr>
      <w:r>
        <w:t xml:space="preserve">- Tổ một số hai đối chiến số mười, số mười Cận Trí Hải thắng lợi.</w:t>
      </w:r>
    </w:p>
    <w:p>
      <w:pPr>
        <w:pStyle w:val="Compact"/>
      </w:pPr>
      <w:r>
        <w:t xml:space="preserve">Cận Trí Hải xoay người đi xuống lôi đài, diễn cảm vẫn cộc lốc thản nhiên như trước.</w:t>
      </w:r>
      <w:r>
        <w:br w:type="textWrapping"/>
      </w:r>
      <w:r>
        <w:br w:type="textWrapping"/>
      </w:r>
    </w:p>
    <w:p>
      <w:pPr>
        <w:pStyle w:val="Heading2"/>
      </w:pPr>
      <w:bookmarkStart w:id="261" w:name="chương-239-khương-cương-đôi-chiên-lâm-tiêu"/>
      <w:bookmarkEnd w:id="261"/>
      <w:r>
        <w:t xml:space="preserve">239. Chương 239: Khương Cường Đối Chiến Lâm Tiêu</w:t>
      </w:r>
    </w:p>
    <w:p>
      <w:pPr>
        <w:pStyle w:val="Compact"/>
      </w:pPr>
      <w:r>
        <w:br w:type="textWrapping"/>
      </w:r>
      <w:r>
        <w:br w:type="textWrapping"/>
      </w:r>
      <w:r>
        <w:t xml:space="preserve">- Kháo, Cận Trí Hải này vẫn còn giả vờ làm bộ dáng thành thật.</w:t>
      </w:r>
    </w:p>
    <w:p>
      <w:pPr>
        <w:pStyle w:val="BodyText"/>
      </w:pPr>
      <w:r>
        <w:t xml:space="preserve">- Hắn một mực ẩn giấu thực lực, mãi tới lúc này mới hiển lộ ra.</w:t>
      </w:r>
    </w:p>
    <w:p>
      <w:pPr>
        <w:pStyle w:val="BodyText"/>
      </w:pPr>
      <w:r>
        <w:t xml:space="preserve">- Thật sự là biến thái, ta vốn nghĩ hai danh ngạch tổ một là Dương Tuấn cùng Phòng Vũ, hiện tại cả Cận Trí Hải cũng thật đáng sợ.</w:t>
      </w:r>
    </w:p>
    <w:p>
      <w:pPr>
        <w:pStyle w:val="BodyText"/>
      </w:pPr>
      <w:r>
        <w:t xml:space="preserve">- Bài Vân chưởng, đây là chưởng pháp gì, vì sao trước kia ta không nghe nói qua?</w:t>
      </w:r>
    </w:p>
    <w:p>
      <w:pPr>
        <w:pStyle w:val="BodyText"/>
      </w:pPr>
      <w:r>
        <w:t xml:space="preserve">- Một chưởng chụp vỡ Quân Tử Liên Tâm Kiếm, những đệ tử có thực lực này tuyệt đối không nhiều hơn ba người, hiện tại có thêm Cận Trí Hải.</w:t>
      </w:r>
    </w:p>
    <w:p>
      <w:pPr>
        <w:pStyle w:val="BodyText"/>
      </w:pPr>
      <w:r>
        <w:t xml:space="preserve">Sắc mặt Phòng Vũ thật khó xem, ánh mắt gắt gao nhìn chằm chằm Cận Trí Hải, hắn thất bại lần này muốn vào vòng trong thật khó hơn lên trời, trừ phi Dương Tuấn cũng thua trong tay Cận Trí Hải, hắn đánh bại Dương Tuấn thì mới có cơ hội, thật sự là vô cùng khó khăn.</w:t>
      </w:r>
    </w:p>
    <w:p>
      <w:pPr>
        <w:pStyle w:val="BodyText"/>
      </w:pPr>
      <w:r>
        <w:t xml:space="preserve">- Phòng Vũ sư huynh, ngươi không sao chứ?</w:t>
      </w:r>
    </w:p>
    <w:p>
      <w:pPr>
        <w:pStyle w:val="BodyText"/>
      </w:pPr>
      <w:r>
        <w:t xml:space="preserve">Sắc mặt Phòng Vũ âm trầm trở lại khu nghỉ ngơi, một ít đệ tử thân thiện với hắn liền tiến tới quan tâm hỏi thăm.</w:t>
      </w:r>
    </w:p>
    <w:p>
      <w:pPr>
        <w:pStyle w:val="BodyText"/>
      </w:pPr>
      <w:r>
        <w:t xml:space="preserve">- Ta không sao.</w:t>
      </w:r>
    </w:p>
    <w:p>
      <w:pPr>
        <w:pStyle w:val="BodyText"/>
      </w:pPr>
      <w:r>
        <w:t xml:space="preserve">Phòng Vũ lắc đầu, ngữ khí hạ thấp.</w:t>
      </w:r>
    </w:p>
    <w:p>
      <w:pPr>
        <w:pStyle w:val="BodyText"/>
      </w:pPr>
      <w:r>
        <w:t xml:space="preserve">- Bại bởi hắn ngươi không oan, thực lực của hắn đích xác cao hơn ngươi.</w:t>
      </w:r>
    </w:p>
    <w:p>
      <w:pPr>
        <w:pStyle w:val="BodyText"/>
      </w:pPr>
      <w:r>
        <w:t xml:space="preserve">Đột nhiên, Kỷ Hồng lạnh lùng lên tiếng.</w:t>
      </w:r>
    </w:p>
    <w:p>
      <w:pPr>
        <w:pStyle w:val="BodyText"/>
      </w:pPr>
      <w:r>
        <w:t xml:space="preserve">Phòng Vũ cười khổ:</w:t>
      </w:r>
    </w:p>
    <w:p>
      <w:pPr>
        <w:pStyle w:val="BodyText"/>
      </w:pPr>
      <w:r>
        <w:t xml:space="preserve">- Có thể nói lời dễ nghe hơn một chút hay không, trận thi đấu lần này đúng là ngọa hổ tàng long, ngươi cẩn thận một chút đừng lật thuyền trong mương.</w:t>
      </w:r>
    </w:p>
    <w:p>
      <w:pPr>
        <w:pStyle w:val="BodyText"/>
      </w:pPr>
      <w:r>
        <w:t xml:space="preserve">- Ta?</w:t>
      </w:r>
    </w:p>
    <w:p>
      <w:pPr>
        <w:pStyle w:val="BodyText"/>
      </w:pPr>
      <w:r>
        <w:t xml:space="preserve">Khuôn mặt băng sương của Kỷ Hồng chợt cười, dáng cười vô cùng khó xem:</w:t>
      </w:r>
    </w:p>
    <w:p>
      <w:pPr>
        <w:pStyle w:val="BodyText"/>
      </w:pPr>
      <w:r>
        <w:t xml:space="preserve">- Ta cũng không phải là ngươi, ngươi nên quan tâm chính ngươi đi, trừ phi ngươi đánh bại Dương Tuấn, bằng không ngay cả hai mươi danh đầu tiên ngươi cũng không có được, thật mất mặt phủ thành chủ chúng ta.</w:t>
      </w:r>
    </w:p>
    <w:p>
      <w:pPr>
        <w:pStyle w:val="BodyText"/>
      </w:pPr>
      <w:r>
        <w:t xml:space="preserve">Sắc mặt Phòng Vũ bất đắc dĩ.</w:t>
      </w:r>
    </w:p>
    <w:p>
      <w:pPr>
        <w:pStyle w:val="BodyText"/>
      </w:pPr>
      <w:r>
        <w:t xml:space="preserve">Vẻ mặt nhóm người Phí Thần Trữ há hốc mồm nhìn Lâm Tiêu, hỏi:</w:t>
      </w:r>
    </w:p>
    <w:p>
      <w:pPr>
        <w:pStyle w:val="BodyText"/>
      </w:pPr>
      <w:r>
        <w:t xml:space="preserve">- Làm sao ngươi biết Cận Trí Hải che giấu thực lực?</w:t>
      </w:r>
    </w:p>
    <w:p>
      <w:pPr>
        <w:pStyle w:val="BodyText"/>
      </w:pPr>
      <w:r>
        <w:t xml:space="preserve">- Trực giác.</w:t>
      </w:r>
    </w:p>
    <w:p>
      <w:pPr>
        <w:pStyle w:val="BodyText"/>
      </w:pPr>
      <w:r>
        <w:t xml:space="preserve">Lâm Tiêu trả lời.</w:t>
      </w:r>
    </w:p>
    <w:p>
      <w:pPr>
        <w:pStyle w:val="BodyText"/>
      </w:pPr>
      <w:r>
        <w:t xml:space="preserve">Mọi người ngạc nhiên.</w:t>
      </w:r>
    </w:p>
    <w:p>
      <w:pPr>
        <w:pStyle w:val="BodyText"/>
      </w:pPr>
      <w:r>
        <w:t xml:space="preserve">...</w:t>
      </w:r>
    </w:p>
    <w:p>
      <w:pPr>
        <w:pStyle w:val="BodyText"/>
      </w:pPr>
      <w:r>
        <w:t xml:space="preserve">Trên lôi đài số hai, Đan Cát Ô Hạo gặp mặt Thiên Trì cung Cù Băng Vũ.</w:t>
      </w:r>
    </w:p>
    <w:p>
      <w:pPr>
        <w:pStyle w:val="BodyText"/>
      </w:pPr>
      <w:r>
        <w:t xml:space="preserve">Toàn bộ quảng trường nhất thời oanh động.</w:t>
      </w:r>
    </w:p>
    <w:p>
      <w:pPr>
        <w:pStyle w:val="BodyText"/>
      </w:pPr>
      <w:r>
        <w:t xml:space="preserve">Ô Hạo luôn được công nhận là đệ nhất thiên tài trẻ tuổi của Tân Vệ thành, tuy rằng một phần nguyên nhân là vì thân phận luyện dược sư của hắn, nhưng trên thực lực hắn cũng đứng hàng cao cấp nhất.</w:t>
      </w:r>
    </w:p>
    <w:p>
      <w:pPr>
        <w:pStyle w:val="BodyText"/>
      </w:pPr>
      <w:r>
        <w:t xml:space="preserve">Mà Thiên Trì cung Cù Băng Vũ được vinh dự là nữ thần Tân Vệ thành, dung mạo tuyệt mỹ, nhưng vẻ mặt luôn lạnh lùng băng sương, cho nên được vô số đệ tử xưng là Băng Mỹ Nhân, nhân khí cực cao.</w:t>
      </w:r>
    </w:p>
    <w:p>
      <w:pPr>
        <w:pStyle w:val="BodyText"/>
      </w:pPr>
      <w:r>
        <w:t xml:space="preserve">Trên lôi đài, Ô Hạo cầm bảo kiếm đứng đối diện Cù Băng Vũ cầm băng phiến, đôi bên nhìn chằm chằm lẫn nhau.</w:t>
      </w:r>
    </w:p>
    <w:p>
      <w:pPr>
        <w:pStyle w:val="BodyText"/>
      </w:pPr>
      <w:r>
        <w:t xml:space="preserve">- Ngươi không phải là đối thủ của ta, chính mình đầu hàng nhận thua đi.</w:t>
      </w:r>
    </w:p>
    <w:p>
      <w:pPr>
        <w:pStyle w:val="BodyText"/>
      </w:pPr>
      <w:r>
        <w:t xml:space="preserve">Khóe môi Ô Hạo hiện lên nụ cười chế nhạo, vẻ mặt cao ngạo nhìn Cù Băng Vũ nói.</w:t>
      </w:r>
    </w:p>
    <w:p>
      <w:pPr>
        <w:pStyle w:val="BodyText"/>
      </w:pPr>
      <w:r>
        <w:t xml:space="preserve">Cù Băng Vũ không trả lời, băng phiến chém ra nhanh như chớp.</w:t>
      </w:r>
    </w:p>
    <w:p>
      <w:pPr>
        <w:pStyle w:val="BodyText"/>
      </w:pPr>
      <w:r>
        <w:t xml:space="preserve">- Bại!</w:t>
      </w:r>
    </w:p>
    <w:p>
      <w:pPr>
        <w:pStyle w:val="BodyText"/>
      </w:pPr>
      <w:r>
        <w:t xml:space="preserve">Ô Hạo cười cao ngạo, ánh mắt phút chốc biến thành sắc bén, một kiếm đâm ra nhanh chớp nhoáng.</w:t>
      </w:r>
    </w:p>
    <w:p>
      <w:pPr>
        <w:pStyle w:val="BodyText"/>
      </w:pPr>
      <w:r>
        <w:t xml:space="preserve">Phong tuyết nổ bung, kiếm quang quấy động, từng đóa kiếm hoa hiện lên trong hư không, nhanh chóng đi tới trước mặt Cù Băng Vũ, kiếm khí cùng sát khí đâm thẳng tới trước ngực cùng bụng dưới của nàng, tốc độ nhanh như chớp, không thể tránh né.</w:t>
      </w:r>
    </w:p>
    <w:p>
      <w:pPr>
        <w:pStyle w:val="BodyText"/>
      </w:pPr>
      <w:r>
        <w:t xml:space="preserve">Trong mắt Cù Băng Vũ hiện lên tia sát khí, băng phiến liên tục vung ra bao phủ quanh người nàng.</w:t>
      </w:r>
    </w:p>
    <w:p>
      <w:pPr>
        <w:pStyle w:val="BodyText"/>
      </w:pPr>
      <w:r>
        <w:t xml:space="preserve">Kiếm khí nổ tung, khí xoáy cuồn cuộn, lực lượng đẩy mạnh Cù Băng Vũ bay ngược ra sau, khí huyết sôi trào rơi xuống dưới lôi đài.</w:t>
      </w:r>
    </w:p>
    <w:p>
      <w:pPr>
        <w:pStyle w:val="BodyText"/>
      </w:pPr>
      <w:r>
        <w:t xml:space="preserve">- Tổ hai, số một đối số hai, số một Ô Hạo thắng lợi.</w:t>
      </w:r>
    </w:p>
    <w:p>
      <w:pPr>
        <w:pStyle w:val="BodyText"/>
      </w:pPr>
      <w:r>
        <w:t xml:space="preserve">Trường kiếm vào vỏ, khóe môi Ô Hạo mỉm cười bay xuống dưới.</w:t>
      </w:r>
    </w:p>
    <w:p>
      <w:pPr>
        <w:pStyle w:val="BodyText"/>
      </w:pPr>
      <w:r>
        <w:t xml:space="preserve">Toàn trường ồ lên.</w:t>
      </w:r>
    </w:p>
    <w:p>
      <w:pPr>
        <w:pStyle w:val="BodyText"/>
      </w:pPr>
      <w:r>
        <w:t xml:space="preserve">- Một kiếm đánh bại Thiên Trì cung Cù Băng Vũ, Ô Hạo thật sự quá mạnh mẽ...</w:t>
      </w:r>
    </w:p>
    <w:p>
      <w:pPr>
        <w:pStyle w:val="BodyText"/>
      </w:pPr>
      <w:r>
        <w:t xml:space="preserve">...</w:t>
      </w:r>
    </w:p>
    <w:p>
      <w:pPr>
        <w:pStyle w:val="BodyText"/>
      </w:pPr>
      <w:r>
        <w:t xml:space="preserve">Lâm Tiêu liên tiếp đánh bại ba đệ tử dự thi, liên tục thắng tám trận, đã có mười sáu điểm, bài danh vị trí hàng đầu tổ năm như Khương Cường, xa xa dẫn đầu.</w:t>
      </w:r>
    </w:p>
    <w:p>
      <w:pPr>
        <w:pStyle w:val="BodyText"/>
      </w:pPr>
      <w:r>
        <w:t xml:space="preserve">Một ít đệ tử tổ năm tranh nhau kịch liệt, trong đó còn có hai đệ tử mạnh mẽ nhưng vận khí không tốt, bởi vì gặp phải Khương Cường nên bị thua một trận, đã có mười bốn điểm.</w:t>
      </w:r>
    </w:p>
    <w:p>
      <w:pPr>
        <w:pStyle w:val="BodyText"/>
      </w:pPr>
      <w:r>
        <w:t xml:space="preserve">Nếu còn tiếp tục như vậy, chỉ cần Khương Cường cùng Lâm Tiêu không gặp nhau, thắng liên tục mười trận, như vậy hai danh ngạch sẽ thuộc về hai người, nhưng ngay lúc mọi người đều nghĩ như vậy...</w:t>
      </w:r>
    </w:p>
    <w:p>
      <w:pPr>
        <w:pStyle w:val="BodyText"/>
      </w:pPr>
      <w:r>
        <w:t xml:space="preserve">- Tổ năm, số một đối chiến số hai.</w:t>
      </w:r>
    </w:p>
    <w:p>
      <w:pPr>
        <w:pStyle w:val="BodyText"/>
      </w:pPr>
      <w:r>
        <w:t xml:space="preserve">Trọng tài vừa dứt lời, mọi người liền ồ lên, trong đó hai đệ tử bị Khương Cường đánh bại ánh mắt như lửa nóng, vô cùng kích động.</w:t>
      </w:r>
    </w:p>
    <w:p>
      <w:pPr>
        <w:pStyle w:val="BodyText"/>
      </w:pPr>
      <w:r>
        <w:t xml:space="preserve">- Lâm Tiêu thật sự là xui xẻo, nếu không gặp Khương Cường có thể tiến vào trước hai mươi, hiện tại... nguy hiểm!</w:t>
      </w:r>
    </w:p>
    <w:p>
      <w:pPr>
        <w:pStyle w:val="BodyText"/>
      </w:pPr>
      <w:r>
        <w:t xml:space="preserve">Thật nhiều đệ tử nghị luận sôi nổi, ngay cả nhóm người Phí Thần Trữ sắc mặt cũng tối đen, mà hai đệ tử chỉ thua Lâm Tiêu hai điểm lại hưng phấn, vốn họ cảm giác mình không có cơ hội, nào ngờ đi một vòng vận mệnh còn chiếu cố bọn hắn.</w:t>
      </w:r>
    </w:p>
    <w:p>
      <w:pPr>
        <w:pStyle w:val="BodyText"/>
      </w:pPr>
      <w:r>
        <w:t xml:space="preserve">Trong ánh mắt nghi ngờ của mọi người, Lâm Tiêu chậm rãi đi lên lôi đài.</w:t>
      </w:r>
    </w:p>
    <w:p>
      <w:pPr>
        <w:pStyle w:val="BodyText"/>
      </w:pPr>
      <w:r>
        <w:t xml:space="preserve">- Thực lực của ngươi không sai, đáng tiếc gặp được ta.</w:t>
      </w:r>
    </w:p>
    <w:p>
      <w:pPr>
        <w:pStyle w:val="BodyText"/>
      </w:pPr>
      <w:r>
        <w:t xml:space="preserve">Khương Cường bình thản nhìn Lâm Tiêu, chậm rãi lắc đầu.</w:t>
      </w:r>
    </w:p>
    <w:p>
      <w:pPr>
        <w:pStyle w:val="BodyText"/>
      </w:pPr>
      <w:r>
        <w:t xml:space="preserve">- Ngươi cũng tạm được, tuy rằng trận này thua nhưng muốn đạt được một danh ngạch hẳn là không thành vấn đề.</w:t>
      </w:r>
    </w:p>
    <w:p>
      <w:pPr>
        <w:pStyle w:val="BodyText"/>
      </w:pPr>
      <w:r>
        <w:t xml:space="preserve">Thần sắc Lâm Tiêu không thay đổi, không hề đem Khương Cường để trong lòng.</w:t>
      </w:r>
    </w:p>
    <w:p>
      <w:pPr>
        <w:pStyle w:val="BodyText"/>
      </w:pPr>
      <w:r>
        <w:t xml:space="preserve">Lời của Lâm Tiêu làm mọi người trợn mắt há hốc mồm, nhưng nghĩ tới hắn dám đắc tội cả Ô Hạo, mọi người cũng bình thường trở lại.</w:t>
      </w:r>
    </w:p>
    <w:p>
      <w:pPr>
        <w:pStyle w:val="BodyText"/>
      </w:pPr>
      <w:r>
        <w:t xml:space="preserve">- Người quá mức cuồng vọng cũng không được, thật dễ dàng đá trúng tấm sắt, một khi đã như vậy để cho ta xem thực lực của ngươi đi.</w:t>
      </w:r>
    </w:p>
    <w:p>
      <w:pPr>
        <w:pStyle w:val="BodyText"/>
      </w:pPr>
      <w:r>
        <w:t xml:space="preserve">Ánh mắt Khương Cường lãnh đạm, khí tức dâng lên.</w:t>
      </w:r>
    </w:p>
    <w:p>
      <w:pPr>
        <w:pStyle w:val="BodyText"/>
      </w:pPr>
      <w:r>
        <w:t xml:space="preserve">Ngay sau đó thân hình hắn chợt biến mất, hóa thành tàn ảnh đi tới trước mặt Lâm Tiêu đánh ra một trảo, tốc độ nhanh tận cùng, khiến người hoàn toàn không thể phản ứng.</w:t>
      </w:r>
    </w:p>
    <w:p>
      <w:pPr>
        <w:pStyle w:val="BodyText"/>
      </w:pPr>
      <w:r>
        <w:t xml:space="preserve">- Tốc độ thật nhanh!</w:t>
      </w:r>
    </w:p>
    <w:p>
      <w:pPr>
        <w:pStyle w:val="BodyText"/>
      </w:pPr>
      <w:r>
        <w:t xml:space="preserve">Mọi ngươi đồng thời cảm thán.</w:t>
      </w:r>
    </w:p>
    <w:p>
      <w:pPr>
        <w:pStyle w:val="BodyText"/>
      </w:pPr>
      <w:r>
        <w:t xml:space="preserve">Sắc mặt Lâm Tiêu không chút thay đổi, đánh ra một chưởng về bên trái.</w:t>
      </w:r>
    </w:p>
    <w:p>
      <w:pPr>
        <w:pStyle w:val="BodyText"/>
      </w:pPr>
      <w:r>
        <w:t xml:space="preserve">Chưởng trảo va chạm, phát ra tiếng nổ vang thật lớn, kình khí ầm ầm nổ tung, lan tràn bốn phía.</w:t>
      </w:r>
    </w:p>
    <w:p>
      <w:pPr>
        <w:pStyle w:val="BodyText"/>
      </w:pPr>
      <w:r>
        <w:t xml:space="preserve">- Có bản lĩnh!</w:t>
      </w:r>
    </w:p>
    <w:p>
      <w:pPr>
        <w:pStyle w:val="BodyText"/>
      </w:pPr>
      <w:r>
        <w:t xml:space="preserve">Thanh âm Khương Cường lạnh lùng vang lên, thân hình lại biến mất, ngay sau đó trảo ảnh bao phủ đầy trời, ập tới hướng Lâm Tiêu.</w:t>
      </w:r>
    </w:p>
    <w:p>
      <w:pPr>
        <w:pStyle w:val="BodyText"/>
      </w:pPr>
      <w:r>
        <w:t xml:space="preserve">Xuy xuy xuy...</w:t>
      </w:r>
    </w:p>
    <w:p>
      <w:pPr>
        <w:pStyle w:val="BodyText"/>
      </w:pPr>
      <w:r>
        <w:t xml:space="preserve">Từng đạo trảo ảnh sắc bén cuồn cuộn tràn tới, uy lực kinh người, không cách nào tránh né...</w:t>
      </w:r>
    </w:p>
    <w:p>
      <w:pPr>
        <w:pStyle w:val="BodyText"/>
      </w:pPr>
      <w:r>
        <w:t xml:space="preserve">Trảo ảnh sắc bén đến cực điểm, nháy mắt đi tới trước mặt Lâm Tiêu, bao vây hắn, uy lực vô cùng.</w:t>
      </w:r>
    </w:p>
    <w:p>
      <w:pPr>
        <w:pStyle w:val="BodyText"/>
      </w:pPr>
      <w:r>
        <w:t xml:space="preserve">- So thân pháp sao?</w:t>
      </w:r>
    </w:p>
    <w:p>
      <w:pPr>
        <w:pStyle w:val="BodyText"/>
      </w:pPr>
      <w:r>
        <w:t xml:space="preserve">Lâm Tiêu lãnh đạm cười, thi triển Vô Ảnh Phiêu Hồng Quyết, thân hình biến mất ngay tại chỗ.</w:t>
      </w:r>
    </w:p>
    <w:p>
      <w:pPr>
        <w:pStyle w:val="BodyText"/>
      </w:pPr>
      <w:r>
        <w:t xml:space="preserve">Oanh oanh oanh...</w:t>
      </w:r>
    </w:p>
    <w:p>
      <w:pPr>
        <w:pStyle w:val="BodyText"/>
      </w:pPr>
      <w:r>
        <w:t xml:space="preserve">Thanh âm gầm rú vang lên, trảo ảnh nện lên mặt đất, đem sàn lôi đài đánh vỡ nát, vô số đá vụn vẩy ra bốn phía, bao phủ tầm mắt mọi người.</w:t>
      </w:r>
    </w:p>
    <w:p>
      <w:pPr>
        <w:pStyle w:val="BodyText"/>
      </w:pPr>
      <w:r>
        <w:t xml:space="preserve">- Lâm Tiêu đâu?</w:t>
      </w:r>
    </w:p>
    <w:p>
      <w:pPr>
        <w:pStyle w:val="BodyText"/>
      </w:pPr>
      <w:r>
        <w:t xml:space="preserve">Mọi người tìm kiếm khắp nơi, nhưng không phát hiện được thân ảnh Lâm Tiêu.</w:t>
      </w:r>
    </w:p>
    <w:p>
      <w:pPr>
        <w:pStyle w:val="BodyText"/>
      </w:pPr>
      <w:r>
        <w:t xml:space="preserve">Chẳng những dân chúng giật mình, Khương Cường cũng khiếp sợ vô cùng, không nghĩ tới thân pháp của Lâm Tiêu đạt tới trình độ này.</w:t>
      </w:r>
    </w:p>
    <w:p>
      <w:pPr>
        <w:pStyle w:val="BodyText"/>
      </w:pPr>
      <w:r>
        <w:t xml:space="preserve">- Được, vậy để nhìn xem thân pháp của ai đáng sợ hơn.</w:t>
      </w:r>
    </w:p>
    <w:p>
      <w:pPr>
        <w:pStyle w:val="BodyText"/>
      </w:pPr>
      <w:r>
        <w:t xml:space="preserve">Khương Cường khuếch tán cảm giác, nhìn chằm chằm chỗ đứng khi nãy của Lâm Tiêu, ưng trảo điên cuồng đánh ra bốn phía, thi triển Phi Ưng thân pháp, thân hình như một con liệp ưng mơ hồ không chừng, quỷ thần khó lường.</w:t>
      </w:r>
    </w:p>
    <w:p>
      <w:pPr>
        <w:pStyle w:val="Compact"/>
      </w:pPr>
      <w:r>
        <w:t xml:space="preserve">Nhất thời trên lôi đài chỉ có hai đạo tàn ảnh mơ hồ không ngừng tiếp xúc, giao phong, trong hư không vang lên thanh âm quyền trảo va chạm không ngừng, khí xoáy thổi quét tán phát, kình khí nện lên nham thạch biến thành gồ ghề lởm chởm.</w:t>
      </w:r>
      <w:r>
        <w:br w:type="textWrapping"/>
      </w:r>
      <w:r>
        <w:br w:type="textWrapping"/>
      </w:r>
    </w:p>
    <w:p>
      <w:pPr>
        <w:pStyle w:val="Heading2"/>
      </w:pPr>
      <w:bookmarkStart w:id="262" w:name="chương-240-tiêu-tô-châm-dưt-thi-đâu"/>
      <w:bookmarkEnd w:id="262"/>
      <w:r>
        <w:t xml:space="preserve">240. Chương 240: Tiểu Tổ Chấm Dứt Thi Đấu</w:t>
      </w:r>
    </w:p>
    <w:p>
      <w:pPr>
        <w:pStyle w:val="Compact"/>
      </w:pPr>
      <w:r>
        <w:br w:type="textWrapping"/>
      </w:r>
      <w:r>
        <w:br w:type="textWrapping"/>
      </w:r>
      <w:r>
        <w:t xml:space="preserve">- Thân pháp của Lâm Tiêu thật đáng sợ, không ngờ che giấu lâu như vậy.</w:t>
      </w:r>
    </w:p>
    <w:p>
      <w:pPr>
        <w:pStyle w:val="BodyText"/>
      </w:pPr>
      <w:r>
        <w:t xml:space="preserve">- Nguyên lai đây mới là thực lực chân chính của hắn, còn không yếu hơn cả Khương Cường.</w:t>
      </w:r>
    </w:p>
    <w:p>
      <w:pPr>
        <w:pStyle w:val="BodyText"/>
      </w:pPr>
      <w:r>
        <w:t xml:space="preserve">- Khương Cường hẳn chưa thi triển ra thực lực chân chính đi.</w:t>
      </w:r>
    </w:p>
    <w:p>
      <w:pPr>
        <w:pStyle w:val="BodyText"/>
      </w:pPr>
      <w:r>
        <w:t xml:space="preserve">Dưới đài vang lên tiếng nghị luận sôi nổi.</w:t>
      </w:r>
    </w:p>
    <w:p>
      <w:pPr>
        <w:pStyle w:val="BodyText"/>
      </w:pPr>
      <w:r>
        <w:t xml:space="preserve">Khương Cường không nghe được tiếng nghị luận bên dưới, cảm giác tập trung vào Lâm Tiêu liên tục ra tay, nhưng làm cho hắn buồn bực chính là mỗi lần ra tay hắn vốn cảm giác được chỗ của Lâm Tiêu, nhưng trước khi công kích rơi xuống thì người kia biến mất, tốc độ thân pháp còn nhanh hơn tốc độ xuất thủ của hắn.</w:t>
      </w:r>
    </w:p>
    <w:p>
      <w:pPr>
        <w:pStyle w:val="BodyText"/>
      </w:pPr>
      <w:r>
        <w:t xml:space="preserve">- Đây là thực lực của ngươi sao?</w:t>
      </w:r>
    </w:p>
    <w:p>
      <w:pPr>
        <w:pStyle w:val="BodyText"/>
      </w:pPr>
      <w:r>
        <w:t xml:space="preserve">Trên lôi đài truyền ra thanh âm lãnh đạm của Lâm Tiêu.</w:t>
      </w:r>
    </w:p>
    <w:p>
      <w:pPr>
        <w:pStyle w:val="BodyText"/>
      </w:pPr>
      <w:r>
        <w:t xml:space="preserve">- Hừ, ngươi đừng đắc ý, đón ta một chiêu này.</w:t>
      </w:r>
    </w:p>
    <w:p>
      <w:pPr>
        <w:pStyle w:val="BodyText"/>
      </w:pPr>
      <w:r>
        <w:t xml:space="preserve">Trong lòng Khương Cường có chút nóng nảy, nguyên lực vận chuyển, nhanh chóng ngưng tụ vào hai tay.</w:t>
      </w:r>
    </w:p>
    <w:p>
      <w:pPr>
        <w:pStyle w:val="BodyText"/>
      </w:pPr>
      <w:r>
        <w:t xml:space="preserve">- Ảnh Trảo Phá Không!</w:t>
      </w:r>
    </w:p>
    <w:p>
      <w:pPr>
        <w:pStyle w:val="BodyText"/>
      </w:pPr>
      <w:r>
        <w:t xml:space="preserve">Đôi trảo liên tục đánh ra, trảo ảnh không ngừng xuất hiện, điên cuồng đánh về phía Lâm Tiêu, bao trùm toàn thân hắn.</w:t>
      </w:r>
    </w:p>
    <w:p>
      <w:pPr>
        <w:pStyle w:val="BodyText"/>
      </w:pPr>
      <w:r>
        <w:t xml:space="preserve">Hô hô...</w:t>
      </w:r>
    </w:p>
    <w:p>
      <w:pPr>
        <w:pStyle w:val="BodyText"/>
      </w:pPr>
      <w:r>
        <w:t xml:space="preserve">Khương Cường vận chuyển thân pháp tới cực hạn, thân hình không ngừng xoay tròn vòng quanh Lâm Tiêu, hai tay điên cuồng đánh ra, tốc độ nhanh tới tận cùng, đôi tay như đã biến mất, mắt thường không thể nhìn thấy.</w:t>
      </w:r>
    </w:p>
    <w:p>
      <w:pPr>
        <w:pStyle w:val="BodyText"/>
      </w:pPr>
      <w:r>
        <w:t xml:space="preserve">- Xuất Quỷ Nhập Thần!</w:t>
      </w:r>
    </w:p>
    <w:p>
      <w:pPr>
        <w:pStyle w:val="BodyText"/>
      </w:pPr>
      <w:r>
        <w:t xml:space="preserve">Trong nháy mắt trảo ảnh rơi xuống, thân hình Lâm Tiêu hóa thành trận gió biến mất.</w:t>
      </w:r>
    </w:p>
    <w:p>
      <w:pPr>
        <w:pStyle w:val="BodyText"/>
      </w:pPr>
      <w:r>
        <w:t xml:space="preserve">Trảo ảnh rơi xuống sàn lôi đài tạo ra vô số hầm hố, nhưng ngay cả góc áo Lâm Tiêu cũng không chạm tới.</w:t>
      </w:r>
    </w:p>
    <w:p>
      <w:pPr>
        <w:pStyle w:val="BodyText"/>
      </w:pPr>
      <w:r>
        <w:t xml:space="preserve">- Làm sao có thể, thân pháp của Lâm Tiêu sao có thể nhanh như vậy!</w:t>
      </w:r>
    </w:p>
    <w:p>
      <w:pPr>
        <w:pStyle w:val="BodyText"/>
      </w:pPr>
      <w:r>
        <w:t xml:space="preserve">Dưới đài, nhóm đệ tử hạch tâm đều lộ vẻ giật mình, thực lực của Khương Cường họ đều hiểu rõ, với thân pháp của hắn họ cũng không thể né tránh mà chỉ có thể cứng đối cứng, nhưng Lâm Tiêu lại dựa vào thân pháp quỷ dị lao ra khỏi trảo ảnh, thật sự làm người khó thể tin.</w:t>
      </w:r>
    </w:p>
    <w:p>
      <w:pPr>
        <w:pStyle w:val="BodyText"/>
      </w:pPr>
      <w:r>
        <w:t xml:space="preserve">- Hừ, không nghĩ tới ngươi thật sự là có bản lĩnh, nhưng thân pháp cường thịnh cũng chẳng là gì, muốn đánh bại ngươi không cần dùng tới ba chiêu!</w:t>
      </w:r>
    </w:p>
    <w:p>
      <w:pPr>
        <w:pStyle w:val="BodyText"/>
      </w:pPr>
      <w:r>
        <w:t xml:space="preserve">Ô Hạo băng sương híp mắt nhìn chằm chằm Lâm Tiêu, trong mắt toát ra tia khinh thường.</w:t>
      </w:r>
    </w:p>
    <w:p>
      <w:pPr>
        <w:pStyle w:val="BodyText"/>
      </w:pPr>
      <w:r>
        <w:t xml:space="preserve">Trang Dịch thành chủ mỉm cười nói:</w:t>
      </w:r>
    </w:p>
    <w:p>
      <w:pPr>
        <w:pStyle w:val="BodyText"/>
      </w:pPr>
      <w:r>
        <w:t xml:space="preserve">- Lâm Tiêu tu luyện thân pháp không sai ah, lại có thể lướt ra khỏi trảo ảnh của Khương Cường, tuy Phi Ưng thân pháp quỷ bí mơ hồ, nhưng luận thân pháp Lâm Tiêu còn ở trên, hơn nữa hắn thi triển không chỉ là thân pháp, mà là đem ý cảnh của gió dung nhập vào trong thân pháp của mình, thiên phú tiểu tử này thật không tệ đâu.</w:t>
      </w:r>
    </w:p>
    <w:p>
      <w:pPr>
        <w:pStyle w:val="BodyText"/>
      </w:pPr>
      <w:r>
        <w:t xml:space="preserve">Trang Dịch liên tục gật đầu, nhìn qua Trữ Vĩ Thần:</w:t>
      </w:r>
    </w:p>
    <w:p>
      <w:pPr>
        <w:pStyle w:val="BodyText"/>
      </w:pPr>
      <w:r>
        <w:t xml:space="preserve">- Trữ Vĩ Thần, Lâm Tiêu tu luyện loại thân pháp nào của Võ Điện vậy?</w:t>
      </w:r>
    </w:p>
    <w:p>
      <w:pPr>
        <w:pStyle w:val="BodyText"/>
      </w:pPr>
      <w:r>
        <w:t xml:space="preserve">Trữ Vĩ Thần nhìn chằm chằm Lâm Tiêu hồi lâu, lắc đầu nói:</w:t>
      </w:r>
    </w:p>
    <w:p>
      <w:pPr>
        <w:pStyle w:val="BodyText"/>
      </w:pPr>
      <w:r>
        <w:t xml:space="preserve">- Trang Dịch thành chủ, nói thật ra ta cũng nhìn không thấu hắn tu luyện thân pháp gì, hẳn không phải thân pháp trong Võ Tàng Các, có lẽ hắn có kỳ ngộ, nhưng nhìn bộ dáng hẳn là nhân cấp cao giai thân pháp.</w:t>
      </w:r>
    </w:p>
    <w:p>
      <w:pPr>
        <w:pStyle w:val="BodyText"/>
      </w:pPr>
      <w:r>
        <w:t xml:space="preserve">Trên lôi đài, Lâm Tiêu đã đi tới trước người Khương Cường.</w:t>
      </w:r>
    </w:p>
    <w:p>
      <w:pPr>
        <w:pStyle w:val="BodyText"/>
      </w:pPr>
      <w:r>
        <w:t xml:space="preserve">- Diệu Vũ Dương Uy!</w:t>
      </w:r>
    </w:p>
    <w:p>
      <w:pPr>
        <w:pStyle w:val="BodyText"/>
      </w:pPr>
      <w:r>
        <w:t xml:space="preserve">Một tiếng hét lớn, thức thứ ba trong Cực Đạo Uy Thiên quyền thi triển, quyền phong cuồng bạo bao vây Khương Cường.</w:t>
      </w:r>
    </w:p>
    <w:p>
      <w:pPr>
        <w:pStyle w:val="BodyText"/>
      </w:pPr>
      <w:r>
        <w:t xml:space="preserve">Khương Cường vung tay ngăn cản, trong tiếng vang thật lớn, Khương Cường không cách nào ngăn trở một quyền bá đạo của Lâm Tiêu, bay ngược ra khỏi lôi đài.</w:t>
      </w:r>
    </w:p>
    <w:p>
      <w:pPr>
        <w:pStyle w:val="BodyText"/>
      </w:pPr>
      <w:r>
        <w:t xml:space="preserve">- Tổ năm, số một đối chiến số hai, số hai Lâm Tiêu thắng.</w:t>
      </w:r>
    </w:p>
    <w:p>
      <w:pPr>
        <w:pStyle w:val="BodyText"/>
      </w:pPr>
      <w:r>
        <w:t xml:space="preserve">Trọng tài ngẩn người, lập tức tuyên bố kết quả.</w:t>
      </w:r>
    </w:p>
    <w:p>
      <w:pPr>
        <w:pStyle w:val="BodyText"/>
      </w:pPr>
      <w:r>
        <w:t xml:space="preserve">Toàn trường phát ra tiếng vang xôn xao.</w:t>
      </w:r>
    </w:p>
    <w:p>
      <w:pPr>
        <w:pStyle w:val="BodyText"/>
      </w:pPr>
      <w:r>
        <w:t xml:space="preserve">- Lâm Tiêu thật đáng sợ, đánh bại cả Khương Cường.</w:t>
      </w:r>
    </w:p>
    <w:p>
      <w:pPr>
        <w:pStyle w:val="BodyText"/>
      </w:pPr>
      <w:r>
        <w:t xml:space="preserve">- Chín trận toàn thắng, mười tám điểm, xem ra hắn không còn vấn đề gì.</w:t>
      </w:r>
    </w:p>
    <w:p>
      <w:pPr>
        <w:pStyle w:val="BodyText"/>
      </w:pPr>
      <w:r>
        <w:t xml:space="preserve">- Thật sự là phấn khích, thân pháp của Lâm Tiêu mơ hồ bất định, như một trận gió, thân pháp đối thân pháp, Khương Cường bại trên tay hắn không oan.</w:t>
      </w:r>
    </w:p>
    <w:p>
      <w:pPr>
        <w:pStyle w:val="BodyText"/>
      </w:pPr>
      <w:r>
        <w:t xml:space="preserve">Lâm Tiêu không hề đổi sắc, im lặng quay về chỗ nghỉ ngơi của Võ Điện.</w:t>
      </w:r>
    </w:p>
    <w:p>
      <w:pPr>
        <w:pStyle w:val="BodyText"/>
      </w:pPr>
      <w:r>
        <w:t xml:space="preserve">- Lâm Tiêu, ngay cả ta cũng xem nhẹ ngươi, với thực lực của ngươi trở thành đệ tử hạch tâm Võ Điện là danh xứng với thực.</w:t>
      </w:r>
    </w:p>
    <w:p>
      <w:pPr>
        <w:pStyle w:val="BodyText"/>
      </w:pPr>
      <w:r>
        <w:t xml:space="preserve">Cung Dục đi tới trước mặt Lâm Tiêu cảm khái nói, thân pháp của Lâm Tiêu cho hắn rung động thật lớn.</w:t>
      </w:r>
    </w:p>
    <w:p>
      <w:pPr>
        <w:pStyle w:val="BodyText"/>
      </w:pPr>
      <w:r>
        <w:t xml:space="preserve">Lâm Tiêu cười cười, không trả lời.</w:t>
      </w:r>
    </w:p>
    <w:p>
      <w:pPr>
        <w:pStyle w:val="BodyText"/>
      </w:pPr>
      <w:r>
        <w:t xml:space="preserve">Ở khu nghỉ ngơi của Thiên Ưng tông, sắc mặt Khương Cường âm trầm, bị Lâm Tiêu đánh bại, lại nghiền áp trong lĩnh vực thân pháp mà hắn am hiểu nhất, làm trong lòng hắn vô cùng mất mát, gặp đả kích thật lớn.</w:t>
      </w:r>
    </w:p>
    <w:p>
      <w:pPr>
        <w:pStyle w:val="BodyText"/>
      </w:pPr>
      <w:r>
        <w:t xml:space="preserve">Mà hai tuyển thủ tổ năm đang chờ đợi Lâm Tiêu bị đánh bại đều trợn tròn mắt, Lâm Tiêu chiến thắng đã đem hi vọng của bọn họ đánh vỡ tan biến.</w:t>
      </w:r>
    </w:p>
    <w:p>
      <w:pPr>
        <w:pStyle w:val="BodyText"/>
      </w:pPr>
      <w:r>
        <w:t xml:space="preserve">Trận đấu tiếp tục tiến hành, đối thủ của Lâm Tiêu là một đệ tử nhị chuyển trung kỳ, bị hắn công kích vài chiêu liền nhận thua.</w:t>
      </w:r>
    </w:p>
    <w:p>
      <w:pPr>
        <w:pStyle w:val="BodyText"/>
      </w:pPr>
      <w:r>
        <w:t xml:space="preserve">Mười trận chấm dứt, Lâm Tiêu lấy thành tích toàn thắng dẫn đầu vào vòng trong, mà Khương Cường lấy thành tích chín thắng một thua cùng hai đệ tử khác đặt thứ hai, chẳng qua hai người kia từng thua trong tay Khương Cường, bởi vậy Khương Cường lấy được danh ngạch thứ hai.</w:t>
      </w:r>
    </w:p>
    <w:p>
      <w:pPr>
        <w:pStyle w:val="BodyText"/>
      </w:pPr>
      <w:r>
        <w:t xml:space="preserve">Chín tổ còn lại cũng vừa kết thúc trận đấu thứ mười, đã chọn lựa ra hai tuyển thủ vào vòng trong.</w:t>
      </w:r>
    </w:p>
    <w:p>
      <w:pPr>
        <w:pStyle w:val="BodyText"/>
      </w:pPr>
      <w:r>
        <w:t xml:space="preserve">Cuộc thi đấu tiểu tổ vừa kết thúc, trưởng lão danh dự võ giả liên minh đi lên đài.</w:t>
      </w:r>
    </w:p>
    <w:p>
      <w:pPr>
        <w:pStyle w:val="BodyText"/>
      </w:pPr>
      <w:r>
        <w:t xml:space="preserve">- Cuộc thi đấu tiểu tổ chấm dứt, đã có hai mươi tuyển thủ được lựa chọn, theo thứ tự là tổ một Ngũ Luân tông Dương Tuấn, Cận gia Cận Trí Hải. Tổ hai là Đan Các Ô Hạo, Thiên Trì cung Cù Băng Vũ. Tổ ba Võ Điện Cung Dục, Đan Các Nghê Thanh. Tổ bốn Nguyên Vũ thánh địa Bạch Mông, Tuyệt Diệt cốc Phương Minh. Tổ năm Võ Điện Lâm Tiêu, Thiên Ưng tông Khương Cường. Tổ sáu Cửu Long bảo Thần Phi, Thiên Ưng tông Trịnh Nghi Kim. Tổ bảy phủ thành chủ Kỷ Hồng, Hỏa Vân tông Mục Hoa. Tổ tám Thiên Trì cung Cốc Hàn...</w:t>
      </w:r>
    </w:p>
    <w:p>
      <w:pPr>
        <w:pStyle w:val="BodyText"/>
      </w:pPr>
      <w:r>
        <w:t xml:space="preserve">Lão giả lần lượt tuyên bố danh sách tuyển thủ, trong đó ngoại trừ tổ một Cận Trí Hải cùng tổ chín có một đệ tử đào thải đệ tử hạch tâm của mười thế lực lớn khác, mười tám người còn lại đều là đệ tử hạch tâm.</w:t>
      </w:r>
    </w:p>
    <w:p>
      <w:pPr>
        <w:pStyle w:val="BodyText"/>
      </w:pPr>
      <w:r>
        <w:t xml:space="preserve">- Thi đấu tiểu tổ kết thúc, đến lượt đấu vòng loại cùng thi đấu bài danh, đấu vòng loại là rút thăm đánh từng đôi một, người thắng vào trước mười, người thua bị loại bỏ, tiến vào trước mười tiếp tục rút thăm chọn năm, năm người tiếp tục tiến hành thi đấu bài danh. Nhưng bởi vì công bình, trong mười người bị loại bỏ cũng có thể chọn ra người đứng thứ nhất, trong năm người bị loại bỏ cũng có thể chọn ra người đứng thứ nhất, hai người này có tư cách khiêu chiến người thứ năm trong năm người đầu tiên, người thắng trở thành người thứ năm, người thua mất tư cách.</w:t>
      </w:r>
    </w:p>
    <w:p>
      <w:pPr>
        <w:pStyle w:val="BodyText"/>
      </w:pPr>
      <w:r>
        <w:t xml:space="preserve">Thanh âm lão giả quanh quẩn trên quảng trường.</w:t>
      </w:r>
    </w:p>
    <w:p>
      <w:pPr>
        <w:pStyle w:val="BodyText"/>
      </w:pPr>
      <w:r>
        <w:t xml:space="preserve">Tuyên bố xong quy tắc, trải qua một buổi sáng tỷ thí đã là giữa trưa, mặt trời chói chang, Trang thành chủ tuyên bố nghỉ ngơi một canh giờ, ọi người ăn uống cùng thư giãn.</w:t>
      </w:r>
    </w:p>
    <w:p>
      <w:pPr>
        <w:pStyle w:val="BodyText"/>
      </w:pPr>
      <w:r>
        <w:t xml:space="preserve">Các đệ tử dự thi đều có địa phương giải lao của chính mình, dân chúng cũng được phủ thành chủ chuẩn bị, chỉ cần tiêu phí chút ngân lượng là có thể ăn uống, thật nhiều người ngồi chung một chỗ, vẻ mặt kích động...</w:t>
      </w:r>
    </w:p>
    <w:p>
      <w:pPr>
        <w:pStyle w:val="BodyText"/>
      </w:pPr>
      <w:r>
        <w:t xml:space="preserve">Xế chiều, trên quảng trường phi thường náo nhiệt, một ít võ giả cùng dân chúng buổi sáng chưa tới bây giờ cũng vội vàng chạy qua, cả khán đài chật ních người, người người tấp nập.</w:t>
      </w:r>
    </w:p>
    <w:p>
      <w:pPr>
        <w:pStyle w:val="BodyText"/>
      </w:pPr>
      <w:r>
        <w:t xml:space="preserve">Thời gian vừa đến, hai mươi tuyển thủ từ trong đi ra.</w:t>
      </w:r>
    </w:p>
    <w:p>
      <w:pPr>
        <w:pStyle w:val="BodyText"/>
      </w:pPr>
      <w:r>
        <w:t xml:space="preserve">Oanh...</w:t>
      </w:r>
    </w:p>
    <w:p>
      <w:pPr>
        <w:pStyle w:val="BodyText"/>
      </w:pPr>
      <w:r>
        <w:t xml:space="preserve">Tiếng hoan hô như lôi đình chấn động, xông thẳng lên trời, mọi người cao giọng hò hét, đốt cháy nhiệt tình trong lòng.</w:t>
      </w:r>
    </w:p>
    <w:p>
      <w:pPr>
        <w:pStyle w:val="BodyText"/>
      </w:pPr>
      <w:r>
        <w:t xml:space="preserve">Lão giả đi lên trên đài, vẻ mặt tươi cười:</w:t>
      </w:r>
    </w:p>
    <w:p>
      <w:pPr>
        <w:pStyle w:val="Compact"/>
      </w:pPr>
      <w:r>
        <w:t xml:space="preserve">- Tốt lắm, ta nghĩ mọi người đã không còn đợi được nữa đi, lập tức bắt đầu đấu vòng loại, hiện tại tiến hành rút thăm.</w:t>
      </w:r>
      <w:r>
        <w:br w:type="textWrapping"/>
      </w:r>
      <w:r>
        <w:br w:type="textWrapping"/>
      </w:r>
    </w:p>
    <w:p>
      <w:pPr>
        <w:pStyle w:val="Heading2"/>
      </w:pPr>
      <w:bookmarkStart w:id="263" w:name="chương-241-tranh-đoat-trươc-mươi"/>
      <w:bookmarkEnd w:id="263"/>
      <w:r>
        <w:t xml:space="preserve">241. Chương 241: Tranh Đoạt Trước Mười</w:t>
      </w:r>
    </w:p>
    <w:p>
      <w:pPr>
        <w:pStyle w:val="Compact"/>
      </w:pPr>
      <w:r>
        <w:br w:type="textWrapping"/>
      </w:r>
      <w:r>
        <w:br w:type="textWrapping"/>
      </w:r>
      <w:r>
        <w:t xml:space="preserve">- Trận thứ nhất, Ngũ Luân tông Dương Tuấn đối chiến Thiên Ưng tông Khương Cường.</w:t>
      </w:r>
    </w:p>
    <w:p>
      <w:pPr>
        <w:pStyle w:val="BodyText"/>
      </w:pPr>
      <w:r>
        <w:t xml:space="preserve">Vừa dứt lời, toàn trường sôi trào.</w:t>
      </w:r>
    </w:p>
    <w:p>
      <w:pPr>
        <w:pStyle w:val="BodyText"/>
      </w:pPr>
      <w:r>
        <w:t xml:space="preserve">- Sao lại gặp hắn!</w:t>
      </w:r>
    </w:p>
    <w:p>
      <w:pPr>
        <w:pStyle w:val="BodyText"/>
      </w:pPr>
      <w:r>
        <w:t xml:space="preserve">Trong khu nghỉ ngơi của Thiên Ưng tông, sắc mặt Khương Cường cực kỳ khó xem.</w:t>
      </w:r>
    </w:p>
    <w:p>
      <w:pPr>
        <w:pStyle w:val="BodyText"/>
      </w:pPr>
      <w:r>
        <w:t xml:space="preserve">- Ha ha...</w:t>
      </w:r>
    </w:p>
    <w:p>
      <w:pPr>
        <w:pStyle w:val="BodyText"/>
      </w:pPr>
      <w:r>
        <w:t xml:space="preserve">Dương Tuấn cười sang sảng một tiếng, phi thân lên lôi đài.</w:t>
      </w:r>
    </w:p>
    <w:p>
      <w:pPr>
        <w:pStyle w:val="BodyText"/>
      </w:pPr>
      <w:r>
        <w:t xml:space="preserve">Mà Khương Cường thả người nhảy lên, vững vàng đứng đối diện Dương Tuấn.</w:t>
      </w:r>
    </w:p>
    <w:p>
      <w:pPr>
        <w:pStyle w:val="BodyText"/>
      </w:pPr>
      <w:r>
        <w:t xml:space="preserve">- Khương Cường, chính mình nhận thua đi xuống đi, ngươi không phải đối thủ của ta.</w:t>
      </w:r>
    </w:p>
    <w:p>
      <w:pPr>
        <w:pStyle w:val="BodyText"/>
      </w:pPr>
      <w:r>
        <w:t xml:space="preserve">Dương Tuấn dùng tay trái chống nạnh, tay phải cầm tề mi côn, nhếch miệng cười nói.</w:t>
      </w:r>
    </w:p>
    <w:p>
      <w:pPr>
        <w:pStyle w:val="BodyText"/>
      </w:pPr>
      <w:r>
        <w:t xml:space="preserve">- Vậy thì chưa chắc.</w:t>
      </w:r>
    </w:p>
    <w:p>
      <w:pPr>
        <w:pStyle w:val="BodyText"/>
      </w:pPr>
      <w:r>
        <w:t xml:space="preserve">Tuy rằng trong lòng không nửa điểm nắm chắc, nhưng Khương Cường vẫn lạnh giọng quát.</w:t>
      </w:r>
    </w:p>
    <w:p>
      <w:pPr>
        <w:pStyle w:val="BodyText"/>
      </w:pPr>
      <w:r>
        <w:t xml:space="preserve">Đều là đệ tử hạch tâm của mười thế lực lớn, nếu ngay cả dũng khí chiến đấu cũng không có, dân chúng Tân Vệ thành sẽ đánh giá chính mình như thế nào.</w:t>
      </w:r>
    </w:p>
    <w:p>
      <w:pPr>
        <w:pStyle w:val="BodyText"/>
      </w:pPr>
      <w:r>
        <w:t xml:space="preserve">Dương Tuấn lắc lắc đầu:</w:t>
      </w:r>
    </w:p>
    <w:p>
      <w:pPr>
        <w:pStyle w:val="BodyText"/>
      </w:pPr>
      <w:r>
        <w:t xml:space="preserve">- Một khi đã như vậy, để ta tự mình đánh ngươi xuống đi.</w:t>
      </w:r>
    </w:p>
    <w:p>
      <w:pPr>
        <w:pStyle w:val="BodyText"/>
      </w:pPr>
      <w:r>
        <w:t xml:space="preserve">- Trận đấu bắt đầu.</w:t>
      </w:r>
    </w:p>
    <w:p>
      <w:pPr>
        <w:pStyle w:val="BodyText"/>
      </w:pPr>
      <w:r>
        <w:t xml:space="preserve">Trọng tài nhìn thấy hai người chuẩn bị xong, tuyên bố bắt đầu, nhảy xuống khỏi lôi đài.</w:t>
      </w:r>
    </w:p>
    <w:p>
      <w:pPr>
        <w:pStyle w:val="BodyText"/>
      </w:pPr>
      <w:r>
        <w:t xml:space="preserve">- Một chiêu, ta đánh ngươi xuống chỉ cần một chiêu.</w:t>
      </w:r>
    </w:p>
    <w:p>
      <w:pPr>
        <w:pStyle w:val="BodyText"/>
      </w:pPr>
      <w:r>
        <w:t xml:space="preserve">Dương Tuấn cầm tề mi côn, xông thẳng tới trước, đồng thời tề mi côn như hóa thành hắc sắc trường long nhanh như chớp đánh tới.</w:t>
      </w:r>
    </w:p>
    <w:p>
      <w:pPr>
        <w:pStyle w:val="BodyText"/>
      </w:pPr>
      <w:r>
        <w:t xml:space="preserve">Tề mi côn đánh vào hư không phát ra tiếng rít chói tai kịch liệt, như cả phiến hư không bị đánh nổ tung, một cỗ nguyên lực đáng sợ sắc bén tận cùng lan tràn, kinh thiên động địa.</w:t>
      </w:r>
    </w:p>
    <w:p>
      <w:pPr>
        <w:pStyle w:val="BodyText"/>
      </w:pPr>
      <w:r>
        <w:t xml:space="preserve">Cảm nhận được khí thế đáng sợ như thế, Khương Cường không khỏi rùng mình, dựng đứng tóc gáy, một cỗ cảm giác nguy cơ mãnh liệt dâng lên, không chút do dự vận chuyển nguyên lực, thi triển Phi Ưng thân pháp nháy mắt biến mất trên lôi đài.</w:t>
      </w:r>
    </w:p>
    <w:p>
      <w:pPr>
        <w:pStyle w:val="BodyText"/>
      </w:pPr>
      <w:r>
        <w:t xml:space="preserve">- Ngươi nhanh, nhưng có thể nhanh bằng tề mi côn của ta sao?</w:t>
      </w:r>
    </w:p>
    <w:p>
      <w:pPr>
        <w:pStyle w:val="BodyText"/>
      </w:pPr>
      <w:r>
        <w:t xml:space="preserve">Dương Tuấn nhếch miệng cười, ánh mắt biến thành sắc bén, trường côn gia tốc biến ảo thành côn ảnh mạnh mẽ quất lên hư không mà Khương Cường vừa biến mất.</w:t>
      </w:r>
    </w:p>
    <w:p>
      <w:pPr>
        <w:pStyle w:val="BodyText"/>
      </w:pPr>
      <w:r>
        <w:t xml:space="preserve">- Cút xuống cho ta!</w:t>
      </w:r>
    </w:p>
    <w:p>
      <w:pPr>
        <w:pStyle w:val="BodyText"/>
      </w:pPr>
      <w:r>
        <w:t xml:space="preserve">Dương Tuấn quát lên chói tai, như lôi đình chấn động, thân ảnh Khương Cường đột nhiên hiện ra, trừng mắt hoảng sợ, cắn chặt răng, đôi tay cứng rắn chống đỡ tề mi côn của Dương Tuấn.</w:t>
      </w:r>
    </w:p>
    <w:p>
      <w:pPr>
        <w:pStyle w:val="BodyText"/>
      </w:pPr>
      <w:r>
        <w:t xml:space="preserve">Như trụ trời sụp đổ, hai tay Khương Cường nháy mắt vặn vẹo, thân hình bay ngược ra sau, máu tươi đỏ thẫm phun trào, vẩy ra trong hư không.</w:t>
      </w:r>
    </w:p>
    <w:p>
      <w:pPr>
        <w:pStyle w:val="BodyText"/>
      </w:pPr>
      <w:r>
        <w:t xml:space="preserve">- Ha ha ha, đã bảo ngươi nhận thua còn không chịu, tự mình đòi đánh!</w:t>
      </w:r>
    </w:p>
    <w:p>
      <w:pPr>
        <w:pStyle w:val="BodyText"/>
      </w:pPr>
      <w:r>
        <w:t xml:space="preserve">Dương Tuấn cười to, đi xuống đài.</w:t>
      </w:r>
    </w:p>
    <w:p>
      <w:pPr>
        <w:pStyle w:val="BodyText"/>
      </w:pPr>
      <w:r>
        <w:t xml:space="preserve">- Quá mạnh mẽ, Ngũ Luân tông Dương Tuấn thật quá mạnh mẽ, Khương Cường ở trên tay hắn còn không qua được một chiêu.</w:t>
      </w:r>
    </w:p>
    <w:p>
      <w:pPr>
        <w:pStyle w:val="BodyText"/>
      </w:pPr>
      <w:r>
        <w:t xml:space="preserve">- Một côn đã bị quét xuống đài, vừa rồi ta bị hoa mắt phải không?</w:t>
      </w:r>
    </w:p>
    <w:p>
      <w:pPr>
        <w:pStyle w:val="BodyText"/>
      </w:pPr>
      <w:r>
        <w:t xml:space="preserve">- Thật sự là đáng sợ, tuy Khương Cường bại bởi Lâm Tiêu, nhưng luận thân pháp vẫn là bài danh phía trước, không nghĩ tới không đón nổi một chiêu của Dương Tuấn.</w:t>
      </w:r>
    </w:p>
    <w:p>
      <w:pPr>
        <w:pStyle w:val="BodyText"/>
      </w:pPr>
      <w:r>
        <w:t xml:space="preserve">- Lần này thi đấu, Dương Tuấn tuyệt đối có thể bài danh trước năm người.</w:t>
      </w:r>
    </w:p>
    <w:p>
      <w:pPr>
        <w:pStyle w:val="BodyText"/>
      </w:pPr>
      <w:r>
        <w:t xml:space="preserve">Dưới đài truyền tới tiếng nghị luận xôn xao.</w:t>
      </w:r>
    </w:p>
    <w:p>
      <w:pPr>
        <w:pStyle w:val="BodyText"/>
      </w:pPr>
      <w:r>
        <w:t xml:space="preserve">Các đệ tử còn lại đều nhìn Dương Tuấn, cảm nhận được một tia áp lực.</w:t>
      </w:r>
    </w:p>
    <w:p>
      <w:pPr>
        <w:pStyle w:val="BodyText"/>
      </w:pPr>
      <w:r>
        <w:t xml:space="preserve">Lão giả đi lên trên đài, toàn trường nháy mắt yên tĩnh trở lại.</w:t>
      </w:r>
    </w:p>
    <w:p>
      <w:pPr>
        <w:pStyle w:val="BodyText"/>
      </w:pPr>
      <w:r>
        <w:t xml:space="preserve">Rút thăm tiếp tục.</w:t>
      </w:r>
    </w:p>
    <w:p>
      <w:pPr>
        <w:pStyle w:val="BodyText"/>
      </w:pPr>
      <w:r>
        <w:t xml:space="preserve">Nhìn hào bài trong tay, lão giả mỉm cười:</w:t>
      </w:r>
    </w:p>
    <w:p>
      <w:pPr>
        <w:pStyle w:val="BodyText"/>
      </w:pPr>
      <w:r>
        <w:t xml:space="preserve">- Trận thứ hai, Cửu Long bảo Thần Phi đối chiến Tuyệt Diệt cốc Phương Minh.</w:t>
      </w:r>
    </w:p>
    <w:p>
      <w:pPr>
        <w:pStyle w:val="BodyText"/>
      </w:pPr>
      <w:r>
        <w:t xml:space="preserve">Ánh mắt Lâm Tiêu liền rơi lên phía trên lôi đài.</w:t>
      </w:r>
    </w:p>
    <w:p>
      <w:pPr>
        <w:pStyle w:val="BodyText"/>
      </w:pPr>
      <w:r>
        <w:t xml:space="preserve">Thần Phi bay vút lên đài, tay cầm bảo kiếm, phong độ nhẹ nhàng, mà đối thủ của hắn là thiếu niên cường tráng mặc áo xanh xám, làn da như kim chúc màu đồng cổ, vô cùng chắc nịch.</w:t>
      </w:r>
    </w:p>
    <w:p>
      <w:pPr>
        <w:pStyle w:val="BodyText"/>
      </w:pPr>
      <w:r>
        <w:t xml:space="preserve">Cảm nhận được ánh mắt Lâm Tiêu, Thần Phi quay đầu nhìn lại mỉm cười.</w:t>
      </w:r>
    </w:p>
    <w:p>
      <w:pPr>
        <w:pStyle w:val="BodyText"/>
      </w:pPr>
      <w:r>
        <w:t xml:space="preserve">Dù hai người tiếp xúc không nhiều, nhưng trải qua cuộc chiến cùng đội ngũ Doãn gia, hai người xem như là bạn tốt tri kỷ, Lâm Tiêu cũng cười đáp lại.</w:t>
      </w:r>
    </w:p>
    <w:p>
      <w:pPr>
        <w:pStyle w:val="BodyText"/>
      </w:pPr>
      <w:r>
        <w:t xml:space="preserve">Quay đầu lại, Thần Phi chăm chú nhìn Phương Minh trước mặt.</w:t>
      </w:r>
    </w:p>
    <w:p>
      <w:pPr>
        <w:pStyle w:val="BodyText"/>
      </w:pPr>
      <w:r>
        <w:t xml:space="preserve">Phương Minh nổi danh phòng ngự mạnh mẽ, là chân võ giả tam chuyển sơ kỳ, nghe nói đã đem Thiết Thạch Cường Thân quyết tu luyện tới đại thành, cơ thể cứng rắn như sắt thép, vô cùng kiên cố, nước lửa bất xâm.</w:t>
      </w:r>
    </w:p>
    <w:p>
      <w:pPr>
        <w:pStyle w:val="BodyText"/>
      </w:pPr>
      <w:r>
        <w:t xml:space="preserve">Thần Phi ra tay trước, trường kiếm run lên, một đạo kiếm quang sắc bén bổ ra hư không đi thẳng tới trước mặt Phương Minh.</w:t>
      </w:r>
    </w:p>
    <w:p>
      <w:pPr>
        <w:pStyle w:val="BodyText"/>
      </w:pPr>
      <w:r>
        <w:t xml:space="preserve">- Lăng Vân kiếm pháp – Kiếm Khí Tung Hoành!</w:t>
      </w:r>
    </w:p>
    <w:p>
      <w:pPr>
        <w:pStyle w:val="BodyText"/>
      </w:pPr>
      <w:r>
        <w:t xml:space="preserve">Thần Phi khẽ quát một tiếng, kiếm quang lóng lánh, phóng xuất ra sát khí bức người.</w:t>
      </w:r>
    </w:p>
    <w:p>
      <w:pPr>
        <w:pStyle w:val="BodyText"/>
      </w:pPr>
      <w:r>
        <w:t xml:space="preserve">Trên mặt Phương Minh không chút biến đổi, hữu quyền nắm chặt mạnh mẽ oanh ra.</w:t>
      </w:r>
    </w:p>
    <w:p>
      <w:pPr>
        <w:pStyle w:val="BodyText"/>
      </w:pPr>
      <w:r>
        <w:t xml:space="preserve">- Đại Tự Tại Thiên Uy quyền!</w:t>
      </w:r>
    </w:p>
    <w:p>
      <w:pPr>
        <w:pStyle w:val="BodyText"/>
      </w:pPr>
      <w:r>
        <w:t xml:space="preserve">Kiếm quang nháy mắt bị oanh dập nát, mà một quyền của Phương Minh bình yên vô sự, thậm chí không lưu chút dấu vết.</w:t>
      </w:r>
    </w:p>
    <w:p>
      <w:pPr>
        <w:pStyle w:val="BodyText"/>
      </w:pPr>
      <w:r>
        <w:t xml:space="preserve">- Phòng ngự thật đáng sợ, một quyền đã đánh nát kiếm khí của Thần Phi!</w:t>
      </w:r>
    </w:p>
    <w:p>
      <w:pPr>
        <w:pStyle w:val="BodyText"/>
      </w:pPr>
      <w:r>
        <w:t xml:space="preserve">Dân chúng biến sắc.</w:t>
      </w:r>
    </w:p>
    <w:p>
      <w:pPr>
        <w:pStyle w:val="BodyText"/>
      </w:pPr>
      <w:r>
        <w:t xml:space="preserve">Thần Phi tiến về phía trước, thân hình đột nhiên phóng lên cao, kiếm khí liên miên tầng tầng chen chúc, cuối cùng ngưng tụ thành một chỗ, hóa thành một đạo kiếm quang dày đặc phóng về phía Phương Minh.</w:t>
      </w:r>
    </w:p>
    <w:p>
      <w:pPr>
        <w:pStyle w:val="BodyText"/>
      </w:pPr>
      <w:r>
        <w:t xml:space="preserve">- Kiếm Khí Lăng Tiêu!</w:t>
      </w:r>
    </w:p>
    <w:p>
      <w:pPr>
        <w:pStyle w:val="BodyText"/>
      </w:pPr>
      <w:r>
        <w:t xml:space="preserve">Thần Phi quát một tiếng, kiếm quang sáng ngời, tựa như trường hồng quán nhật, lưu tinh tập nguyệt, uy lực vô cùng.</w:t>
      </w:r>
    </w:p>
    <w:p>
      <w:pPr>
        <w:pStyle w:val="BodyText"/>
      </w:pPr>
      <w:r>
        <w:t xml:space="preserve">- Phá cho ta!</w:t>
      </w:r>
    </w:p>
    <w:p>
      <w:pPr>
        <w:pStyle w:val="BodyText"/>
      </w:pPr>
      <w:r>
        <w:t xml:space="preserve">Phương Minh quát lên chói tai, đôi thiết quyền biến thành màu xanh đen, liên tục oanh ra hơn mười quyền.</w:t>
      </w:r>
    </w:p>
    <w:p>
      <w:pPr>
        <w:pStyle w:val="BodyText"/>
      </w:pPr>
      <w:r>
        <w:t xml:space="preserve">Oanh long!</w:t>
      </w:r>
    </w:p>
    <w:p>
      <w:pPr>
        <w:pStyle w:val="BodyText"/>
      </w:pPr>
      <w:r>
        <w:t xml:space="preserve">Quyền khí càn quét, từng luồng nguyên lực kinh thiên động địa thổi quét tán phát, nặng nề va chạm cùng kiếm quang của Thần Phi.</w:t>
      </w:r>
    </w:p>
    <w:p>
      <w:pPr>
        <w:pStyle w:val="BodyText"/>
      </w:pPr>
      <w:r>
        <w:t xml:space="preserve">Trong tiếng nổ vang thật lớn, từng đạo kiếm khí quyền kình ầm ầm nổ tung, kiếm khí sắc bén vẩy ra bốn phía, đánh vỡ sàn lôi đài, có chút kiếm khí như mưa rào quét về phía Phương Minh, hắn không chút để ý mặc cho kiếm khí rơi lên ngực mình.</w:t>
      </w:r>
    </w:p>
    <w:p>
      <w:pPr>
        <w:pStyle w:val="BodyText"/>
      </w:pPr>
      <w:r>
        <w:t xml:space="preserve">Thương thương thương...</w:t>
      </w:r>
    </w:p>
    <w:p>
      <w:pPr>
        <w:pStyle w:val="BodyText"/>
      </w:pPr>
      <w:r>
        <w:t xml:space="preserve">Kiếm khí đánh trúng ngực Phương Minh phát ra thanh âm như kim thiết giao nhau, không hề lưu lại chút dấu vết nào trên người của hắn.</w:t>
      </w:r>
    </w:p>
    <w:p>
      <w:pPr>
        <w:pStyle w:val="BodyText"/>
      </w:pPr>
      <w:r>
        <w:t xml:space="preserve">- Uống!</w:t>
      </w:r>
    </w:p>
    <w:p>
      <w:pPr>
        <w:pStyle w:val="BodyText"/>
      </w:pPr>
      <w:r>
        <w:t xml:space="preserve">Hai chiêu thất bại, sắc mặt Thần Phi không chút thay đổi, khí thế trên người không ngừng kéo lên, một cỗ kiếm khí tung hoành như tinh trụ phóng lên cao, từ trong cơ thể hắn mạnh mẽ bộc phát.</w:t>
      </w:r>
    </w:p>
    <w:p>
      <w:pPr>
        <w:pStyle w:val="BodyText"/>
      </w:pPr>
      <w:r>
        <w:t xml:space="preserve">Hai chân giẫm lên lôi đài, ánh mắt Thần Phi như điện, nguyên lực dâng tràn, hội tụ trên trường kiếm hóa thành vô số kiếm quang bắn ra, điên cuồng bay về hướng Phương Minh.</w:t>
      </w:r>
    </w:p>
    <w:p>
      <w:pPr>
        <w:pStyle w:val="BodyText"/>
      </w:pPr>
      <w:r>
        <w:t xml:space="preserve">- Lăng Vân kiếm pháp – Kiếm Ảnh Thiểm Thước!</w:t>
      </w:r>
    </w:p>
    <w:p>
      <w:pPr>
        <w:pStyle w:val="BodyText"/>
      </w:pPr>
      <w:r>
        <w:t xml:space="preserve">Xuy xuy...</w:t>
      </w:r>
    </w:p>
    <w:p>
      <w:pPr>
        <w:pStyle w:val="BodyText"/>
      </w:pPr>
      <w:r>
        <w:t xml:space="preserve">Trong hư không đột nhiên hiện ra hơn mười kiếm ảnh hư ảo, nhanh như chớp bao quanh Phương Minh, kiếm khí tung hoành, mỗi đạo vô cùng sắc bén, từ bốn phía bổ vào người hắn.</w:t>
      </w:r>
    </w:p>
    <w:p>
      <w:pPr>
        <w:pStyle w:val="BodyText"/>
      </w:pPr>
      <w:r>
        <w:t xml:space="preserve">- Thiết Thạch Cường Thân quyết – Kim Cương Bất Hoại!</w:t>
      </w:r>
    </w:p>
    <w:p>
      <w:pPr>
        <w:pStyle w:val="BodyText"/>
      </w:pPr>
      <w:r>
        <w:t xml:space="preserve">- Đại Tự Tại Thiên Uy quyền – Hoành Tảo Thiên Quân!</w:t>
      </w:r>
    </w:p>
    <w:p>
      <w:pPr>
        <w:pStyle w:val="BodyText"/>
      </w:pPr>
      <w:r>
        <w:t xml:space="preserve">Ánh mắt Phương Minh trở nên ngưng trọng, liên tục rống to, thân thể càng thêm sáng ngời, đôi thiết quyền liên tục huy động, kình khí đáng sợ oanh thẳng về hướng kiếm khí đang bay tới.</w:t>
      </w:r>
    </w:p>
    <w:p>
      <w:pPr>
        <w:pStyle w:val="BodyText"/>
      </w:pPr>
      <w:r>
        <w:t xml:space="preserve">Oanh long long...</w:t>
      </w:r>
    </w:p>
    <w:p>
      <w:pPr>
        <w:pStyle w:val="BodyText"/>
      </w:pPr>
      <w:r>
        <w:t xml:space="preserve">Tiếng vang liên tục không ngừng, kình khí tràn ra, kiếm khí bị oanh vỡ tan, mà thân hình Phương Minh chỉ cách Thần Phi hơn mười bước.</w:t>
      </w:r>
    </w:p>
    <w:p>
      <w:pPr>
        <w:pStyle w:val="BodyText"/>
      </w:pPr>
      <w:r>
        <w:t xml:space="preserve">- Đại Tự Tại Thiên Uy quyền – Uy Chấn Thiên Hạ!</w:t>
      </w:r>
    </w:p>
    <w:p>
      <w:pPr>
        <w:pStyle w:val="BodyText"/>
      </w:pPr>
      <w:r>
        <w:t xml:space="preserve">Lúc này Phương Minh rống to một tiếng, một cỗ nguyên lực nồng hậu ầm ầm tuôn ra, ánh mắt của hắn lạnh lùng nghiêm nghị, một đôi thiết quyền trùng điệp oanh thẳng vào Thần Phi.</w:t>
      </w:r>
    </w:p>
    <w:p>
      <w:pPr>
        <w:pStyle w:val="BodyText"/>
      </w:pPr>
      <w:r>
        <w:t xml:space="preserve">Oanh long...</w:t>
      </w:r>
    </w:p>
    <w:p>
      <w:pPr>
        <w:pStyle w:val="BodyText"/>
      </w:pPr>
      <w:r>
        <w:t xml:space="preserve">Như tiếng sét vang, một quyền như vẫn thạch ầm ầm ập tới.</w:t>
      </w:r>
    </w:p>
    <w:p>
      <w:pPr>
        <w:pStyle w:val="BodyText"/>
      </w:pPr>
      <w:r>
        <w:t xml:space="preserve">Thân thể Thần Phi vẫn sừng sững, không hề có chút ý tưởng muốn né tránh, ánh mắt lóe sáng tinh mang...</w:t>
      </w:r>
    </w:p>
    <w:p>
      <w:pPr>
        <w:pStyle w:val="BodyText"/>
      </w:pPr>
      <w:r>
        <w:t xml:space="preserve">Quyền phong kịch liệt, tinh khí thần trong thân thể Thần Phi tăng lên tới cực hạn, mạnh mẽ đâm ra một kiếm.</w:t>
      </w:r>
    </w:p>
    <w:p>
      <w:pPr>
        <w:pStyle w:val="BodyText"/>
      </w:pPr>
      <w:r>
        <w:t xml:space="preserve">Một kiếm hai kiếm ba kiếm...</w:t>
      </w:r>
    </w:p>
    <w:p>
      <w:pPr>
        <w:pStyle w:val="BodyText"/>
      </w:pPr>
      <w:r>
        <w:t xml:space="preserve">Thần Phi nháy mắt đâm ra mười ba kiếm, mười ba kiếm nhanh như thiểm điện, cuối cùng ngưng tụ thành một điểm, chồng chất lên lực lượng làm người khiếp sợ.</w:t>
      </w:r>
    </w:p>
    <w:p>
      <w:pPr>
        <w:pStyle w:val="BodyText"/>
      </w:pPr>
      <w:r>
        <w:t xml:space="preserve">- Lăng Vân thập tam kiếm!</w:t>
      </w:r>
    </w:p>
    <w:p>
      <w:pPr>
        <w:pStyle w:val="Compact"/>
      </w:pPr>
      <w:r>
        <w:t xml:space="preserve">Quyền thế cùng kiếm quang va chạm vào nhau.</w:t>
      </w:r>
      <w:r>
        <w:br w:type="textWrapping"/>
      </w:r>
      <w:r>
        <w:br w:type="textWrapping"/>
      </w:r>
    </w:p>
    <w:p>
      <w:pPr>
        <w:pStyle w:val="Heading2"/>
      </w:pPr>
      <w:bookmarkStart w:id="264" w:name="chương-242-thiên-tri-cung-côc-han"/>
      <w:bookmarkEnd w:id="264"/>
      <w:r>
        <w:t xml:space="preserve">242. Chương 242: Thiên Trì Cung Cốc Hàn</w:t>
      </w:r>
    </w:p>
    <w:p>
      <w:pPr>
        <w:pStyle w:val="Compact"/>
      </w:pPr>
      <w:r>
        <w:br w:type="textWrapping"/>
      </w:r>
      <w:r>
        <w:br w:type="textWrapping"/>
      </w:r>
      <w:r>
        <w:t xml:space="preserve">Trên lôi đài vang lên tiếng nổ đinh tai nhức óc, kiếm khí cùng quyền phong đánh vỡ cả sàn lôi đài.</w:t>
      </w:r>
    </w:p>
    <w:p>
      <w:pPr>
        <w:pStyle w:val="BodyText"/>
      </w:pPr>
      <w:r>
        <w:t xml:space="preserve">Trong bụi mù tràn ngập, một đạo nhân ảnh bay ngược, miệng phun máu tươi, nặng nề rơi xuống dưới lôi đài.</w:t>
      </w:r>
    </w:p>
    <w:p>
      <w:pPr>
        <w:pStyle w:val="BodyText"/>
      </w:pPr>
      <w:r>
        <w:t xml:space="preserve">- Thần Phi sư huynh!</w:t>
      </w:r>
    </w:p>
    <w:p>
      <w:pPr>
        <w:pStyle w:val="BodyText"/>
      </w:pPr>
      <w:r>
        <w:t xml:space="preserve">Đệ tử Cửu Long bảo kinh hô, người rơi xuống lôi đài chính là Thần Phi.</w:t>
      </w:r>
    </w:p>
    <w:p>
      <w:pPr>
        <w:pStyle w:val="BodyText"/>
      </w:pPr>
      <w:r>
        <w:t xml:space="preserve">Bụi mù tán đi, thân hình cường tráng của Phương Minh đứng trên lôi đài, quần áo bị xé rách tơi tả, nhưng không có chút vết thương nào, chỉ lưu lại một vết kiếm hơi đỏ trên lồng ngực.</w:t>
      </w:r>
    </w:p>
    <w:p>
      <w:pPr>
        <w:pStyle w:val="BodyText"/>
      </w:pPr>
      <w:r>
        <w:t xml:space="preserve">Trước đó Thần Phi thi triển một kích cực mạnh Lăng Vân thập tam kiếm, nhưng chỉ lưu một dấu đỏ trên ngực Phương Minh, thậm chí cũng không phá vỡ được làn da của hắn.</w:t>
      </w:r>
    </w:p>
    <w:p>
      <w:pPr>
        <w:pStyle w:val="BodyText"/>
      </w:pPr>
      <w:r>
        <w:t xml:space="preserve">Vô số dân chúng phát ra tiếng hô sợ hãi.</w:t>
      </w:r>
    </w:p>
    <w:p>
      <w:pPr>
        <w:pStyle w:val="BodyText"/>
      </w:pPr>
      <w:r>
        <w:t xml:space="preserve">Trận thứ ba là phủ thành chủ Kỷ Hồng cùng Võ Điện Cung Dục.</w:t>
      </w:r>
    </w:p>
    <w:p>
      <w:pPr>
        <w:pStyle w:val="BodyText"/>
      </w:pPr>
      <w:r>
        <w:t xml:space="preserve">Toàn bộ đệ tử Võ Điện đều lo lắng, Kỷ Hồng là võ giả tam chuyển trung kỳ, thực lực đăng phong tạo cực, đã triển lộ ra thực lực đáng sợ, tuyệt đối là tuyển thủ tiến vào trước năm danh lần này, Cung Dục gặp phải đối thủ như vậy tuyệt đối không phải là chuyện may mắn.</w:t>
      </w:r>
    </w:p>
    <w:p>
      <w:pPr>
        <w:pStyle w:val="BodyText"/>
      </w:pPr>
      <w:r>
        <w:t xml:space="preserve">Sắc mặt Cung Dục ngưng trọng đi lên lôi đài, trong lòng hắn không muốn gặp Kỷ Hồng, Bạch Mông, Ô Hạo cùng Dương Tuấn, nhưng không nghĩ tới trận này gặp phải Kỷ Hồng.</w:t>
      </w:r>
    </w:p>
    <w:p>
      <w:pPr>
        <w:pStyle w:val="BodyText"/>
      </w:pPr>
      <w:r>
        <w:t xml:space="preserve">- Lạc Diệp Truy Phong kiếm pháp!</w:t>
      </w:r>
    </w:p>
    <w:p>
      <w:pPr>
        <w:pStyle w:val="BodyText"/>
      </w:pPr>
      <w:r>
        <w:t xml:space="preserve">Ngay ban đầu Cung Dục đã thi triển ra kiếm pháp cực mạnh của mình, nhất thời trên đài tràn ngập kiếm ảnh, một cỗ ý cảnh thê lương tràn ra, tràn ngập cảm giác tiêu điều xơ xác.</w:t>
      </w:r>
    </w:p>
    <w:p>
      <w:pPr>
        <w:pStyle w:val="BodyText"/>
      </w:pPr>
      <w:r>
        <w:t xml:space="preserve">Kiếm ảnh lóe ra, sát khí mai phục khắp nơi, trên lôi đài tràn ngập kiếm quang lóng lánh phóng mạnh về hướng Kỷ Hồng.</w:t>
      </w:r>
    </w:p>
    <w:p>
      <w:pPr>
        <w:pStyle w:val="BodyText"/>
      </w:pPr>
      <w:r>
        <w:t xml:space="preserve">Kỷ Hồng diễn cảm lạnh lùng, trường thương mạnh mẽ đâm thẳng vào trong hư không.</w:t>
      </w:r>
    </w:p>
    <w:p>
      <w:pPr>
        <w:pStyle w:val="BodyText"/>
      </w:pPr>
      <w:r>
        <w:t xml:space="preserve">Hoa lạp...</w:t>
      </w:r>
    </w:p>
    <w:p>
      <w:pPr>
        <w:pStyle w:val="BodyText"/>
      </w:pPr>
      <w:r>
        <w:t xml:space="preserve">Thương ảnh nháy mắt thổi quét vào trong kiếm khí, quấy đến dập nát, thương ảnh lóe ra đâm thẳng tới trước.</w:t>
      </w:r>
    </w:p>
    <w:p>
      <w:pPr>
        <w:pStyle w:val="BodyText"/>
      </w:pPr>
      <w:r>
        <w:t xml:space="preserve">Nguyên khí chợt nổ tung, thân hình Cung Dục nháy mắt hiển lộ ra, rơi xuống lôi đài.</w:t>
      </w:r>
    </w:p>
    <w:p>
      <w:pPr>
        <w:pStyle w:val="BodyText"/>
      </w:pPr>
      <w:r>
        <w:t xml:space="preserve">Kỷ Hồng thu lại trường thương, sắc mặt lạnh lùng, xoay người bước xuống lôi đài.</w:t>
      </w:r>
    </w:p>
    <w:p>
      <w:pPr>
        <w:pStyle w:val="BodyText"/>
      </w:pPr>
      <w:r>
        <w:t xml:space="preserve">Trên lôi đài, vẻ mặt Cung Dục ngạc nhiên, hắn cúi đầu, ngay lồng ngực hiện rõ một lỗ thủng rõ ràng, trên ngực có chút đỏ bừng, một giọt máu chậm rãi chảy xuống, nếu không phải Kỷ Hồng lưu tình, hiện tại hắn đã là một người chết.</w:t>
      </w:r>
    </w:p>
    <w:p>
      <w:pPr>
        <w:pStyle w:val="BodyText"/>
      </w:pPr>
      <w:r>
        <w:t xml:space="preserve">- Trận thứ ba, phủ thành chủ Kỷ Hồng thắng lợi.</w:t>
      </w:r>
    </w:p>
    <w:p>
      <w:pPr>
        <w:pStyle w:val="BodyText"/>
      </w:pPr>
      <w:r>
        <w:t xml:space="preserve">Thanh âm trọng tài vang vọng.</w:t>
      </w:r>
    </w:p>
    <w:p>
      <w:pPr>
        <w:pStyle w:val="BodyText"/>
      </w:pPr>
      <w:r>
        <w:t xml:space="preserve">Trên quảng trường lại vang lên tiếng nghị luận xôn xao.</w:t>
      </w:r>
    </w:p>
    <w:p>
      <w:pPr>
        <w:pStyle w:val="BodyText"/>
      </w:pPr>
      <w:r>
        <w:t xml:space="preserve">Trận thứ tư là Thiên Ưng tông Trịnh Nghi Kim đối chiến Tuyệt Diệt cốc Diệp Nhu Phái.</w:t>
      </w:r>
    </w:p>
    <w:p>
      <w:pPr>
        <w:pStyle w:val="BodyText"/>
      </w:pPr>
      <w:r>
        <w:t xml:space="preserve">Diệp Nhu Phái là một nữ võ giả, trên người mặc áo da hỏa hồng sắc, cầm một trường tiên, so sánh với vẻ lãnh nhược băng sương, tuy Diệp Nhu Phái chỉ mười chín tuổi, nhưng bộ dáng vô cùng diễm lệ, ra tay vô tình, có chút tàn nhẫn.</w:t>
      </w:r>
    </w:p>
    <w:p>
      <w:pPr>
        <w:pStyle w:val="BodyText"/>
      </w:pPr>
      <w:r>
        <w:t xml:space="preserve">Vừa ra tay, song phương triển khai chiến đấu kịch liệt, mà vận khí của hai người cũng không tệ, đối thủ không quá cường đại đáng sợ, sau một hồi đối chiến kịch liệt, Trịnh Nghi Kim lấy một chiêu thắng lợi, tiến vào trước mười.</w:t>
      </w:r>
    </w:p>
    <w:p>
      <w:pPr>
        <w:pStyle w:val="BodyText"/>
      </w:pPr>
      <w:r>
        <w:t xml:space="preserve">Trận thứ năm, Đan Các Ô Hạo đối chiến Thiên Trì cung Cù Băng Vũ.</w:t>
      </w:r>
    </w:p>
    <w:p>
      <w:pPr>
        <w:pStyle w:val="BodyText"/>
      </w:pPr>
      <w:r>
        <w:t xml:space="preserve">Rút thăm vừa kết thúc, sắc mặt Cù Băng Vũ âm trầm, hai người từng gặp qua ở cuộc chiến trước đó, không nghĩ tới bây giờ còn gặp lại.</w:t>
      </w:r>
    </w:p>
    <w:p>
      <w:pPr>
        <w:pStyle w:val="BodyText"/>
      </w:pPr>
      <w:r>
        <w:t xml:space="preserve">- Ta nhận thua.</w:t>
      </w:r>
    </w:p>
    <w:p>
      <w:pPr>
        <w:pStyle w:val="BodyText"/>
      </w:pPr>
      <w:r>
        <w:t xml:space="preserve">Cù Băng Vũ trực tiếp lên tiếng, nhưng không có ai có chút ý kiến gì với thái độ của nàng.</w:t>
      </w:r>
    </w:p>
    <w:p>
      <w:pPr>
        <w:pStyle w:val="BodyText"/>
      </w:pPr>
      <w:r>
        <w:t xml:space="preserve">Trận thi đấu lần này chỉ xem như vận khí của nàng xui xẻo, liên tục gặp phải Ô Hạo, cho dù nàng có lên đài cũng bại trận lần nữa.</w:t>
      </w:r>
    </w:p>
    <w:p>
      <w:pPr>
        <w:pStyle w:val="BodyText"/>
      </w:pPr>
      <w:r>
        <w:t xml:space="preserve">- Trận thứ sáu, Thiên Trì cung Cốc Hàn đối chiến Võ Điện Lâm Tiêu.</w:t>
      </w:r>
    </w:p>
    <w:p>
      <w:pPr>
        <w:pStyle w:val="BodyText"/>
      </w:pPr>
      <w:r>
        <w:t xml:space="preserve">Lời của lão giả rơi xuống, dưới đài vang lên tiếng rầm rĩ.</w:t>
      </w:r>
    </w:p>
    <w:p>
      <w:pPr>
        <w:pStyle w:val="BodyText"/>
      </w:pPr>
      <w:r>
        <w:t xml:space="preserve">Trên lôi đài, Lâm Tiêu đứng đối diện cùng Cốc Hàn.</w:t>
      </w:r>
    </w:p>
    <w:p>
      <w:pPr>
        <w:pStyle w:val="BodyText"/>
      </w:pPr>
      <w:r>
        <w:t xml:space="preserve">- Hàn Băng chưởng!</w:t>
      </w:r>
    </w:p>
    <w:p>
      <w:pPr>
        <w:pStyle w:val="BodyText"/>
      </w:pPr>
      <w:r>
        <w:t xml:space="preserve">Cốc Hàn ra tay trước tiên, bàn tay hiện lên màu lam quang mang, lãnh ý tràn ngập, đánh thẳng tới Lâm Tiêu nhanh như chớp.</w:t>
      </w:r>
    </w:p>
    <w:p>
      <w:pPr>
        <w:pStyle w:val="BodyText"/>
      </w:pPr>
      <w:r>
        <w:t xml:space="preserve">Trong hư không, phong tuyết thổi đến, từng luồng kình khí băng hàn tận xương cuốn tới.</w:t>
      </w:r>
    </w:p>
    <w:p>
      <w:pPr>
        <w:pStyle w:val="BodyText"/>
      </w:pPr>
      <w:r>
        <w:t xml:space="preserve">- Cực Đạo Uy Thiên quyền!</w:t>
      </w:r>
    </w:p>
    <w:p>
      <w:pPr>
        <w:pStyle w:val="BodyText"/>
      </w:pPr>
      <w:r>
        <w:t xml:space="preserve">Lâm Tiêu quát lạnh một tiếng, hai quyền hung hăng đánh thẳng tới trước.</w:t>
      </w:r>
    </w:p>
    <w:p>
      <w:pPr>
        <w:pStyle w:val="BodyText"/>
      </w:pPr>
      <w:r>
        <w:t xml:space="preserve">Phong tuyết bạo tán, trên người Lâm Tiêu bao phủ một tầng băng rậm rạp, thân hình Cốc Hàn như điện, song chưởng liên tục đánh ra không cho Lâm Tiêu cơ hội thở gấp.</w:t>
      </w:r>
    </w:p>
    <w:p>
      <w:pPr>
        <w:pStyle w:val="BodyText"/>
      </w:pPr>
      <w:r>
        <w:t xml:space="preserve">Phanh phanh phanh...</w:t>
      </w:r>
    </w:p>
    <w:p>
      <w:pPr>
        <w:pStyle w:val="BodyText"/>
      </w:pPr>
      <w:r>
        <w:t xml:space="preserve">Trong chớp mắt hai người giao thủ mấy mươi lần nhanh như chớp, quyền kình tán dật, phong tuyết bao vây cả lôi đài nhìn như tử vực.</w:t>
      </w:r>
    </w:p>
    <w:p>
      <w:pPr>
        <w:pStyle w:val="BodyText"/>
      </w:pPr>
      <w:r>
        <w:t xml:space="preserve">Quyền kình hai người ngang nhau, liên tiếp đối chiến hơn mười quyền lại không phân thắng bại, không ai làm gì được ai.</w:t>
      </w:r>
    </w:p>
    <w:p>
      <w:pPr>
        <w:pStyle w:val="BodyText"/>
      </w:pPr>
      <w:r>
        <w:t xml:space="preserve">- Xem ra thực lực hai người không kém nhiều, trừ phi một người che giấu thực lực, nếu không phải trên trăm chiêu mới phân thắng bại.</w:t>
      </w:r>
    </w:p>
    <w:p>
      <w:pPr>
        <w:pStyle w:val="BodyText"/>
      </w:pPr>
      <w:r>
        <w:t xml:space="preserve">- Ân, có đạo lý, nhưng bây giờ thật khó mà nói, song phương mạnh yếu phải đợi trận chiến kết thúc mới biết được.</w:t>
      </w:r>
    </w:p>
    <w:p>
      <w:pPr>
        <w:pStyle w:val="BodyText"/>
      </w:pPr>
      <w:r>
        <w:t xml:space="preserve">Trang Dịch nhìn lên lôi đài, lộ vẻ tán thưởng:</w:t>
      </w:r>
    </w:p>
    <w:p>
      <w:pPr>
        <w:pStyle w:val="BodyText"/>
      </w:pPr>
      <w:r>
        <w:t xml:space="preserve">- Trữ Vĩ Thần, Võ Điện đúng là thu nhận một đệ tử giỏi ah, Lâm Tiêu chỉ mười lăm tuổi đã có thực lực đáng sợ như thế, tiền đồ thật khó thể hạn lượng.</w:t>
      </w:r>
    </w:p>
    <w:p>
      <w:pPr>
        <w:pStyle w:val="BodyText"/>
      </w:pPr>
      <w:r>
        <w:t xml:space="preserve">- Ha ha, đúng vậy, hiện tại Lâm Tiêu chỉ là nhị chuyển đỉnh phong đã đối chiến với tam chuyển sơ kỳ không thua kém, thật không dễ dàng.</w:t>
      </w:r>
    </w:p>
    <w:p>
      <w:pPr>
        <w:pStyle w:val="BodyText"/>
      </w:pPr>
      <w:r>
        <w:t xml:space="preserve">Có vài cường giả cũng gật đầu khen ngợi.</w:t>
      </w:r>
    </w:p>
    <w:p>
      <w:pPr>
        <w:pStyle w:val="BodyText"/>
      </w:pPr>
      <w:r>
        <w:t xml:space="preserve">- Đâu có gì, đâu có gì.</w:t>
      </w:r>
    </w:p>
    <w:p>
      <w:pPr>
        <w:pStyle w:val="BodyText"/>
      </w:pPr>
      <w:r>
        <w:t xml:space="preserve">Trữ Vĩ Thần khiêm tốn lắc đầu, khóe môi hiện lên nụ cười hài lòng.</w:t>
      </w:r>
    </w:p>
    <w:p>
      <w:pPr>
        <w:pStyle w:val="BodyText"/>
      </w:pPr>
      <w:r>
        <w:t xml:space="preserve">Trận đấu này mặc kệ thắng thua, trong lòng Trữ Vĩ Thần đã thật hài lòng, dù sao Lâm Tiêu còn quá trẻ, kỳ vọng của hắn chỉ mong Lâm Tiêu tiến vào trước hai mươi mà thôi.</w:t>
      </w:r>
    </w:p>
    <w:p>
      <w:pPr>
        <w:pStyle w:val="BodyText"/>
      </w:pPr>
      <w:r>
        <w:t xml:space="preserve">Các chủ Kê Thế cũng nhìn lên lôi đài, không khỏi gật đầu.</w:t>
      </w:r>
    </w:p>
    <w:p>
      <w:pPr>
        <w:pStyle w:val="BodyText"/>
      </w:pPr>
      <w:r>
        <w:t xml:space="preserve">- Lâm Tiêu này thật sự là một hảo mầm võ giả a, đáng tiếc bị Vũ Điện kéo qua, nếu không còn có thể để hắn gia nhập Đan Các chúng ta, thành võ giả của Đan Các chúng ta, bất quá nghe nói Lâm Tiêu này cùng Ổ Hạo từng có mâu thuẫn, vậy thì...</w:t>
      </w:r>
    </w:p>
    <w:p>
      <w:pPr>
        <w:pStyle w:val="BodyText"/>
      </w:pPr>
      <w:r>
        <w:t xml:space="preserve">Kê Thế các chủ lắc đầu, trong ánh mắt toát ra một tia tiếc nuối, tuy Lâm Tiêu biểu hiện ra thiên phú võ đạo kinh người, chỉ là trong mắt Kê Thế vị Đan Các Các chủ này, võ giả hiển nhiên đều là vì các luyện dược sư phục vụ, võ giả có thiên phú cũng so ra kém Luyện Dược Sư hơi có thiên phú, cùng thiên tài Luyện Dược Sư như Ổ Hạo so sánh, Lâm Tiêu dĩ nhiên là có vẻ không trọng yếu.</w:t>
      </w:r>
    </w:p>
    <w:p>
      <w:pPr>
        <w:pStyle w:val="BodyText"/>
      </w:pPr>
      <w:r>
        <w:t xml:space="preserve">- Tân Vệ Thành Đan Các ta có thể có một thiên tài như Ổ Hạo, là Đan Các ta có phúc, có kẻ này, trong tương lai mấy chục năm, Đan Các ta chắc chắn là đệ nhất thế lực trong Tân Vệ Thành, thậm chí siêu việt phủ thành chủ cũng chưa hẳn không thể.</w:t>
      </w:r>
    </w:p>
    <w:p>
      <w:pPr>
        <w:pStyle w:val="BodyText"/>
      </w:pPr>
      <w:r>
        <w:t xml:space="preserve">Năm ấy hai mươi tuổi tam chuyển Chân Vũ Giả, nhị phẩm Luyện Dược Sư, Ổ Hạo coi như là phóng tới cả Hiên Dật quận thành cũng coi là tồn tại chói mắt, lại càng không cần phải nói ở trong Tân Vệ Thành nho nhỏ. Kê Thế thân là Đan Các Các chủ, sau khi đến tự nhiên đã từng nghe nói Lâm Tiêu cùng Ổ Hạo xung đột, càng nghe nói chuyện tình Lâm Tiêu muội muội Lâm Nhu bị người mình trục xuất Đan Các, bất quá bởi vì liên quan tới Ổ Hạo, Kê Thế lại không có bất kỳ tỏ vẻ cùng thuyết pháp, dù sao đối với thiên tài như Ổ Hạo mà nói, một Vũ Điện đệ tử cùng Luyện dược học đồ quá mức không có ý nghĩa, căn bản không đến mức làm cho Kê Thế hắn để ở trong lòng.</w:t>
      </w:r>
    </w:p>
    <w:p>
      <w:pPr>
        <w:pStyle w:val="Compact"/>
      </w:pPr>
      <w:r>
        <w:t xml:space="preserve">Trên Tỷ thí đài, Lâm Tiêu cùng Cốc Hàn ở giữa chiến đấu càng ngày càng kịch liệt.</w:t>
      </w:r>
      <w:r>
        <w:br w:type="textWrapping"/>
      </w:r>
      <w:r>
        <w:br w:type="textWrapping"/>
      </w:r>
    </w:p>
    <w:p>
      <w:pPr>
        <w:pStyle w:val="Heading2"/>
      </w:pPr>
      <w:bookmarkStart w:id="265" w:name="chương-243-ma-đao-tram-bach-mông"/>
      <w:bookmarkEnd w:id="265"/>
      <w:r>
        <w:t xml:space="preserve">243. Chương 243: Ma Đao Trảm Bạch Mông</w:t>
      </w:r>
    </w:p>
    <w:p>
      <w:pPr>
        <w:pStyle w:val="Compact"/>
      </w:pPr>
      <w:r>
        <w:br w:type="textWrapping"/>
      </w:r>
      <w:r>
        <w:br w:type="textWrapping"/>
      </w:r>
      <w:r>
        <w:t xml:space="preserve">- Phong Tuyết Liên Thiên Tỏa Cửu Châu...</w:t>
      </w:r>
    </w:p>
    <w:p>
      <w:pPr>
        <w:pStyle w:val="BodyText"/>
      </w:pPr>
      <w:r>
        <w:t xml:space="preserve">Trong lúc kích chiến, hai người ngươi tới ta đi, đều không nhường cho, đột nhiên Cốc Hàn quát chói tai một tiếng, một đạo lam sắc quang mang lặng yên bò lên trên khuôn mặt của hắn, sắc mặt có vẻ vô cùng quỷ dị, song đồng gắt gao nhìn chằm chằm vào Lâm Tiêu, một chưởng mạnh mẽ đánh ra, một cổ hàn ý thấm người tràn ngập, không khí phảng phất ở dưới cổ hàn ý kinh người này bị đống kết, lam sáng lóng lánh, từng đoàn từng đoàn nguyên lực chưởng kình lam sắc ở trong hư không đan vào thành một đầu Cự Long, đối với Lâm Tiêu rít gào mà đến.</w:t>
      </w:r>
    </w:p>
    <w:p>
      <w:pPr>
        <w:pStyle w:val="BodyText"/>
      </w:pPr>
      <w:r>
        <w:t xml:space="preserve">Đầy trời phong tuyết hàng lâm, nguyên bản ngày mùa hè chói chang như là trong nháy mắt đi tới mùa đông, các loại chưởng kình một mực khóa chặt Lâm Tiêu, làm hắn tránh cũng không thể tránh.</w:t>
      </w:r>
    </w:p>
    <w:p>
      <w:pPr>
        <w:pStyle w:val="BodyText"/>
      </w:pPr>
      <w:r>
        <w:t xml:space="preserve">- Xuất Quỷ Nhập Thần...</w:t>
      </w:r>
    </w:p>
    <w:p>
      <w:pPr>
        <w:pStyle w:val="BodyText"/>
      </w:pPr>
      <w:r>
        <w:t xml:space="preserve">Phong tuyết nảy ra, Vô Ảnh Phiêu Hồng Quyết của Lâm Tiêu trong nháy mắt thi triển, thân hình bỗng nhiên biến mất trên tỷ thí đài, đồng thời như thiểm điện hiện ra ở sau lưng Cốc Hàn.</w:t>
      </w:r>
    </w:p>
    <w:p>
      <w:pPr>
        <w:pStyle w:val="BodyText"/>
      </w:pPr>
      <w:r>
        <w:t xml:space="preserve">Thân hình Lâm Tiêu lặng yên không một tiếng động làm một đám dân chúng quan sát ở trên quảng trường cũng khó có thể phản ánh, bắt lấy cơ hội, Lâm Tiêu đối với Cốc Hàn liên tiếp oanh ra ba quyền.</w:t>
      </w:r>
    </w:p>
    <w:p>
      <w:pPr>
        <w:pStyle w:val="BodyText"/>
      </w:pPr>
      <w:r>
        <w:t xml:space="preserve">- Oai phong lẫm liệt...</w:t>
      </w:r>
    </w:p>
    <w:p>
      <w:pPr>
        <w:pStyle w:val="BodyText"/>
      </w:pPr>
      <w:r>
        <w:t xml:space="preserve">- Uy phong lẫm lẫm...</w:t>
      </w:r>
    </w:p>
    <w:p>
      <w:pPr>
        <w:pStyle w:val="BodyText"/>
      </w:pPr>
      <w:r>
        <w:t xml:space="preserve">- Diễu võ dương oai...</w:t>
      </w:r>
    </w:p>
    <w:p>
      <w:pPr>
        <w:pStyle w:val="BodyText"/>
      </w:pPr>
      <w:r>
        <w:t xml:space="preserve">Một cổ khí tức kinh người bá đạo từ trong cơ thể Lâm Tiêu ầm ầm phóng lên trời, ánh mắt của hắn ngưng trọng, cả người như bá chủ Chưởng Khống Thiên Hạ, oanh ra ba quyền, một quyền so với một quyền mãnh, một quyền so với một quyền nhanh, quyền khí cực đạo phóng lên trời, uy chấn vô địch.</w:t>
      </w:r>
    </w:p>
    <w:p>
      <w:pPr>
        <w:pStyle w:val="BodyText"/>
      </w:pPr>
      <w:r>
        <w:t xml:space="preserve">Đồng thời thân hình Lâm Tiêu cũng ở dưới Vô Ảnh Phiêu Hồng Quyết vận chuyển không ngừng lập loè, Xuất Quỷ Nhập Thần, khó có thể đoán trước.</w:t>
      </w:r>
    </w:p>
    <w:p>
      <w:pPr>
        <w:pStyle w:val="BodyText"/>
      </w:pPr>
      <w:r>
        <w:t xml:space="preserve">- Hàn Băng Liên Thiên...</w:t>
      </w:r>
    </w:p>
    <w:p>
      <w:pPr>
        <w:pStyle w:val="BodyText"/>
      </w:pPr>
      <w:r>
        <w:t xml:space="preserve">Cốc Hàn cắn răng, tam chuyển nguyên lực trong cơ thể trong nháy mắt tăng lên tới cực hạn, đối mặt Lâm Tiêu điên cuồng công kích, song chưởng liên tục phách về phía Lâm Tiêu.</w:t>
      </w:r>
    </w:p>
    <w:p>
      <w:pPr>
        <w:pStyle w:val="BodyText"/>
      </w:pPr>
      <w:r>
        <w:t xml:space="preserve">Ầm ầm...</w:t>
      </w:r>
    </w:p>
    <w:p>
      <w:pPr>
        <w:pStyle w:val="BodyText"/>
      </w:pPr>
      <w:r>
        <w:t xml:space="preserve">Từng tiếng oanh minh đinh tai nhức óc vang vọng thiên địa, ở dưới Cốc Hàn liều lĩnh ngăn cản, ba quyền cường đại của Lâm Tiêu rốt cục bị Cốc Hàn gian nan ngăn lại, thân hình của hắn liên tiếp lui về phía sau, sắc mặt ửng hồng, mà hai đấm của Lâm Tiêu cũng ngưng kết một</w:t>
      </w:r>
    </w:p>
    <w:p>
      <w:pPr>
        <w:pStyle w:val="BodyText"/>
      </w:pPr>
      <w:r>
        <w:t xml:space="preserve">tầng băng tinh rậm rạp.</w:t>
      </w:r>
    </w:p>
    <w:p>
      <w:pPr>
        <w:pStyle w:val="BodyText"/>
      </w:pPr>
      <w:r>
        <w:t xml:space="preserve">Run lên hai đấm, băng tinh trên quyền ở dưới nguyên lực của Lâm Tiêu kích động, trong nháy mắt nát bấy, Lâm Tiêu thần sắc trầm ổn, mạnh mẽ tiến lên trước một bước.</w:t>
      </w:r>
    </w:p>
    <w:p>
      <w:pPr>
        <w:pStyle w:val="BodyText"/>
      </w:pPr>
      <w:r>
        <w:t xml:space="preserve">- Đón thêm một chiêu này của ta...</w:t>
      </w:r>
    </w:p>
    <w:p>
      <w:pPr>
        <w:pStyle w:val="BodyText"/>
      </w:pPr>
      <w:r>
        <w:t xml:space="preserve">- Uy chấn thiên hạ...</w:t>
      </w:r>
    </w:p>
    <w:p>
      <w:pPr>
        <w:pStyle w:val="BodyText"/>
      </w:pPr>
      <w:r>
        <w:t xml:space="preserve">Lâm Tiêu rít gào một tiếng, hữu quyền như ra cuồng long, như cuồng phong mang tất cả sóng biển, điên cuồng oanh hướng Cốc Hàn.</w:t>
      </w:r>
    </w:p>
    <w:p>
      <w:pPr>
        <w:pStyle w:val="BodyText"/>
      </w:pPr>
      <w:r>
        <w:t xml:space="preserve">Trong đôi mắt Cốc Hàn lộ ra một tia hoảng sợ, song chưởng ngăn cản trước người, nhắm Lâm Tiêu đem hết toàn lực đập đi.</w:t>
      </w:r>
    </w:p>
    <w:p>
      <w:pPr>
        <w:pStyle w:val="BodyText"/>
      </w:pPr>
      <w:r>
        <w:t xml:space="preserve">Tiếng oanh minh vang vọng, phong tuyết đầy trời giống như lá rách nổ bung, một bóng người lam sắc như đạn pháo bay ra khỏi nòng súng bay ngược ra, nặng nề ngã vào trên mặt đất cách đó không xa.</w:t>
      </w:r>
    </w:p>
    <w:p>
      <w:pPr>
        <w:pStyle w:val="BodyText"/>
      </w:pPr>
      <w:r>
        <w:t xml:space="preserve">Phốc suy...</w:t>
      </w:r>
    </w:p>
    <w:p>
      <w:pPr>
        <w:pStyle w:val="BodyText"/>
      </w:pPr>
      <w:r>
        <w:t xml:space="preserve">Cốc Hàn phun ra một ngụm tiên huyết, sắc mặt tái nhợt như giấy trắng, khó có thể tin nhìn qua Lâm Tiêu đứng ngạo nghễ trên tỷ thí đài.</w:t>
      </w:r>
    </w:p>
    <w:p>
      <w:pPr>
        <w:pStyle w:val="BodyText"/>
      </w:pPr>
      <w:r>
        <w:t xml:space="preserve">- Ta lại thua...</w:t>
      </w:r>
    </w:p>
    <w:p>
      <w:pPr>
        <w:pStyle w:val="BodyText"/>
      </w:pPr>
      <w:r>
        <w:t xml:space="preserve">Khóe miệng của hắn thì thào, hiển nhiên không thể tin được hết thảy.</w:t>
      </w:r>
    </w:p>
    <w:p>
      <w:pPr>
        <w:pStyle w:val="BodyText"/>
      </w:pPr>
      <w:r>
        <w:t xml:space="preserve">- Đấu loại trận thứ sáu, Vũ Điện Lâm Tiêu thắng.</w:t>
      </w:r>
    </w:p>
    <w:p>
      <w:pPr>
        <w:pStyle w:val="BodyText"/>
      </w:pPr>
      <w:r>
        <w:t xml:space="preserve">Thanh âm trọng tài to rõ vang vọng cả quảng trường.</w:t>
      </w:r>
    </w:p>
    <w:p>
      <w:pPr>
        <w:pStyle w:val="BodyText"/>
      </w:pPr>
      <w:r>
        <w:t xml:space="preserve">- Không nghĩ tới dĩ nhiên là Vũ Điện Lâm Tiêu thắng, thật sự là ra ngoài ý định.</w:t>
      </w:r>
    </w:p>
    <w:p>
      <w:pPr>
        <w:pStyle w:val="BodyText"/>
      </w:pPr>
      <w:r>
        <w:t xml:space="preserve">- Vừa rồi hắn thi triển là quyền pháp gì? Quá cường đại, thậm chí ngay cả Cốc Hàn thân là tam chuyển Chân Vũ Giả cũng đở không nổi?</w:t>
      </w:r>
    </w:p>
    <w:p>
      <w:pPr>
        <w:pStyle w:val="BodyText"/>
      </w:pPr>
      <w:r>
        <w:t xml:space="preserve">- Thiên Trì Cung Cốc Hàn ở trên cấp bậc còn muốn vượt qua Lâm Tiêu, không nghĩ tới lại thua trận, Lâm Tiêu này thật sự là...</w:t>
      </w:r>
    </w:p>
    <w:p>
      <w:pPr>
        <w:pStyle w:val="BodyText"/>
      </w:pPr>
      <w:r>
        <w:t xml:space="preserve">- Tuy thực lực Cốc Hàn mạnh, đáng tiếc ở thân pháp lại không bằng đối phương, bị Lâm Tiêu không có một thân thực lực cường đại chui chỗ trống, làm cho đối phương liên tục ra tay khó có thể ngăn cản, cuối cùng bại trận, hiện tại trong lòng của hắn phỏng chừng rất không cam a.</w:t>
      </w:r>
    </w:p>
    <w:p>
      <w:pPr>
        <w:pStyle w:val="BodyText"/>
      </w:pPr>
      <w:r>
        <w:t xml:space="preserve">- Lời cũng không thể nói như vậy, thân pháp của Lâm Tiêu vốn là vô cùng cường đại, hữu mục cộng đổ, thân pháp vốn là một loại thực lực, chẳng lẽ lại cho hai người bọn họ mặt đối mặt đánh quyền? Lâm Tiêu thật làm như vậy mới là ngu ngốc.</w:t>
      </w:r>
    </w:p>
    <w:p>
      <w:pPr>
        <w:pStyle w:val="BodyText"/>
      </w:pPr>
      <w:r>
        <w:t xml:space="preserve">Dưới đài mọi người đều nghị luận, trong ánh mắt kích động của tất cả mọi người, Lâm Tiêu bình thản đi về khu nghỉ ngơi của Vũ Điện.</w:t>
      </w:r>
    </w:p>
    <w:p>
      <w:pPr>
        <w:pStyle w:val="BodyText"/>
      </w:pPr>
      <w:r>
        <w:t xml:space="preserve">- Ha ha, Lâm Tiêu ngươi xâm nhập trước mười.</w:t>
      </w:r>
    </w:p>
    <w:p>
      <w:pPr>
        <w:pStyle w:val="BodyText"/>
      </w:pPr>
      <w:r>
        <w:t xml:space="preserve">Vừa về đến, Phí Thần Ninh vô cùng hưng phấn hô lớn nói, phảng phất như là chính bản thân hắn đã lấy được trước mười vậy.</w:t>
      </w:r>
    </w:p>
    <w:p>
      <w:pPr>
        <w:pStyle w:val="BodyText"/>
      </w:pPr>
      <w:r>
        <w:t xml:space="preserve">Khóe miệng Lâm Tiêu mỉm cười, lại không nói gì, mà là quay đầu nhìn về phía khán đài sau lưng.</w:t>
      </w:r>
    </w:p>
    <w:p>
      <w:pPr>
        <w:pStyle w:val="BodyText"/>
      </w:pPr>
      <w:r>
        <w:t xml:space="preserve">Trên khán đài, cha mẹ Lâm Tiêu cũng là vẻ mặt tươi cười, chứng kiến con của mình vĩ đại như thế, thân là cha mẹ, trong nội tâm bọn họ tự nhiên vô cùng cao hứng, mỗi khi Lâm Tiêu ở trên tỷ thí đài cùng đệ tử khác giao chiến, trái tim bọn họ lại cao cao bay lên, sợ Lâm Tiêu bị thương tổn gì.</w:t>
      </w:r>
    </w:p>
    <w:p>
      <w:pPr>
        <w:pStyle w:val="BodyText"/>
      </w:pPr>
      <w:r>
        <w:t xml:space="preserve">Về phần Lâm Nhu, thì đối với Lâm Tiêu dựng thẳng lên một ngón tay cái, trên mặt dào dạt tiếu dung sáng lạn xuất phát từ nội tâm.</w:t>
      </w:r>
    </w:p>
    <w:p>
      <w:pPr>
        <w:pStyle w:val="BodyText"/>
      </w:pPr>
      <w:r>
        <w:t xml:space="preserve">- Lâm Tiêu lại xâm nhập trước mười, thật không nghĩ tới, ha ha, cái này thật sự là kinh hỉ ngoài ý muốn a.</w:t>
      </w:r>
    </w:p>
    <w:p>
      <w:pPr>
        <w:pStyle w:val="BodyText"/>
      </w:pPr>
      <w:r>
        <w:t xml:space="preserve">Chỗ khách quý, Trử Vĩ Thần rốt cục nhịn không được thoải mái cười ra tiếng, trước đó thời điểm Cung Dục bị loại bỏ, trong lòng của hắn tràn đầy thất lạc, dù sao lần Thiên tài đệ tử đại tái này, nếu như Vũ Điện không có đệ tử tiến vào trước mười mà nói, đây là trong tương lai ba năm, thanh danh của Vũ Điện tại Tân Vệ Thành sẽ là một đả kích không nhỏ.</w:t>
      </w:r>
    </w:p>
    <w:p>
      <w:pPr>
        <w:pStyle w:val="BodyText"/>
      </w:pPr>
      <w:r>
        <w:t xml:space="preserve">Những thiếu niên vừa mới trở thành Chân Vũ Giả kia có đôi khi không rõ ràng lắm mình nên lựa chọn như thế nào, thường thường sẽ chọn thế lực ở trong Thiên tài đệ tử đại tái đạt được thứ tự tốt, mà mỗi một giới Thiên tài đệ tử đại tái, thường thường cũng đại biểu cho thứ hạng của tất cả thế lực trong tương lai ba năm tại Tân Vệ Thành, tự nhiên được bọn người Trử Vĩ Thần vô cùng coi trọng.</w:t>
      </w:r>
    </w:p>
    <w:p>
      <w:pPr>
        <w:pStyle w:val="BodyText"/>
      </w:pPr>
      <w:r>
        <w:t xml:space="preserve">Vốn Cung Dục thua, trong nội tâm Trử Vĩ Thần đã không ôm hi vọng gì, không nghĩ tới Lâm Tiêu lực lượng mới xuất hiện, lại đánh bại Thiên Trì Cung Cốc Hàn, tiến nhập trước mười, vô tâm cắm liễu liễu xanh um, giờ phút này trong nội tâm Trử Vĩ Thần đừng đề cập có bao nhiêu mừng rỡ .</w:t>
      </w:r>
    </w:p>
    <w:p>
      <w:pPr>
        <w:pStyle w:val="BodyText"/>
      </w:pPr>
      <w:r>
        <w:t xml:space="preserve">- Dùng mười lăm tuổi xâm nhập trước mười Thiên tài đệ tử đại tái ba năm một lần, trong lịch sử gần trăm năm tại Tân Vệ Thành chúng ta, còn không có xuất hiện qua a, hiện tại xem xét Lâm Tiêu này, chỉ sợ thiên phú so với ca ca của hắn Lâm Hiên còn muốn đáng sợ.</w:t>
      </w:r>
    </w:p>
    <w:p>
      <w:pPr>
        <w:pStyle w:val="BodyText"/>
      </w:pPr>
      <w:r>
        <w:t xml:space="preserve">Trử Vĩ Thần thoả mãn nhìn qua Lâm Tiêu ở khu nghỉ ngơi, trong nội tâm liên tục gật đầu, đối với quyết sách lúc trước của mình rất vui mừng.</w:t>
      </w:r>
    </w:p>
    <w:p>
      <w:pPr>
        <w:pStyle w:val="BodyText"/>
      </w:pPr>
      <w:r>
        <w:t xml:space="preserve">Trận đấu tiếp tục.</w:t>
      </w:r>
    </w:p>
    <w:p>
      <w:pPr>
        <w:pStyle w:val="BodyText"/>
      </w:pPr>
      <w:r>
        <w:t xml:space="preserve">Lâm Tiêu qua đi, trận đấu vòng thứ bảy gõ trống tiến hành, rất nhanh lão giả tóc trắng trên đài rút ra hai gã tuyển thủ vòng thứ bảy.</w:t>
      </w:r>
    </w:p>
    <w:p>
      <w:pPr>
        <w:pStyle w:val="BodyText"/>
      </w:pPr>
      <w:r>
        <w:t xml:space="preserve">- Đấu loại vòng thứ bảy, Nguyên Vũ Thánh Địa Bạch Mông đối chiến Hỏa Vân Tông Mục Hoa.</w:t>
      </w:r>
    </w:p>
    <w:p>
      <w:pPr>
        <w:pStyle w:val="BodyText"/>
      </w:pPr>
      <w:r>
        <w:t xml:space="preserve">Thanh âm Lão giả cứng rắn rơi xuống, toàn trường xôn xao.</w:t>
      </w:r>
    </w:p>
    <w:p>
      <w:pPr>
        <w:pStyle w:val="BodyText"/>
      </w:pPr>
      <w:r>
        <w:t xml:space="preserve">- Là Bạch Mông, Ma Đao Bạch Mông.</w:t>
      </w:r>
    </w:p>
    <w:p>
      <w:pPr>
        <w:pStyle w:val="Compact"/>
      </w:pPr>
      <w:r>
        <w:t xml:space="preserve">- Mục Hoa thật sự là không may, lại gặp một tên sát tinh như vậy.</w:t>
      </w:r>
      <w:r>
        <w:br w:type="textWrapping"/>
      </w:r>
      <w:r>
        <w:br w:type="textWrapping"/>
      </w:r>
    </w:p>
    <w:p>
      <w:pPr>
        <w:pStyle w:val="Heading2"/>
      </w:pPr>
      <w:bookmarkStart w:id="266" w:name="chương-244-mươi-hang-đâu-1"/>
      <w:bookmarkEnd w:id="266"/>
      <w:r>
        <w:t xml:space="preserve">244. Chương 244: Mười Hạng Đầu (1)</w:t>
      </w:r>
    </w:p>
    <w:p>
      <w:pPr>
        <w:pStyle w:val="Compact"/>
      </w:pPr>
      <w:r>
        <w:br w:type="textWrapping"/>
      </w:r>
      <w:r>
        <w:br w:type="textWrapping"/>
      </w:r>
      <w:r>
        <w:t xml:space="preserve">- Đáng tiếc, Mục Hoa thân là đệ tử hạt giống số 1 Hỏa Vân Tông, vốn có xác suất không nhỏ tiến vào trước mười, đáng tiếc hắn gặp Bạch Mông, phải thua không thể nghi ngờ a.</w:t>
      </w:r>
    </w:p>
    <w:p>
      <w:pPr>
        <w:pStyle w:val="BodyText"/>
      </w:pPr>
      <w:r>
        <w:t xml:space="preserve">- Cái này còn chưa hẳn, trận đấu trước của Mục Hoa ta cũng xem, ổn trọng cường hãn, một đôi thiết cước quét ngang vô địch, chưa hẳn sẽ thua Bạch Mông.</w:t>
      </w:r>
    </w:p>
    <w:p>
      <w:pPr>
        <w:pStyle w:val="BodyText"/>
      </w:pPr>
      <w:r>
        <w:t xml:space="preserve">Trong đám người trên quảng trường truyền đến trận trận thanh âm nghị luận ong ong.</w:t>
      </w:r>
    </w:p>
    <w:p>
      <w:pPr>
        <w:pStyle w:val="BodyText"/>
      </w:pPr>
      <w:r>
        <w:t xml:space="preserve">Mục quang của Lâm Tiêu cũng tập trung ở trên đài tỷ thí, trận đấu trước của Mục Hoa hắn cũng xem qua, thân là hạt giống đệ tử số 1 Nguyên Vũ Thánh Địa, Mục Hoa này thối pháp rất mạnh, làm cho người ta có một loại cảm giác hùng hậu, như đối mặt một tòa núi lớn, làm cho người ta cảm giác khó có thể phá giải.</w:t>
      </w:r>
    </w:p>
    <w:p>
      <w:pPr>
        <w:pStyle w:val="BodyText"/>
      </w:pPr>
      <w:r>
        <w:t xml:space="preserve">Mà Ma Đao Bạch Mông càng cường hãn, trong trận đấu trước tất cả đều là một chiêu bại địch, có thể ở trên tay hắn sống qua một chiêu một cái cũng không có, bởi vậy có thể thấy được thực lực mạnh, nhưng mà chính là bởi vì như thế, làm cho thực lực của Ma Đao Bạch Mông này thủy chung chưa từng triển lộ ra.</w:t>
      </w:r>
    </w:p>
    <w:p>
      <w:pPr>
        <w:pStyle w:val="BodyText"/>
      </w:pPr>
      <w:r>
        <w:t xml:space="preserve">Hôm nay một trận chiến này sở dĩ làm cho người oanh động, hoàn toàn là bởi vì dùng thực lực của Hỏa Vân Tông Mục Hoa, có thể đem thực lực chân thật của Ma Đao Bạch Mông bức bách đi ra, người ở phía sau gặp hắn đương nhiên là có chỗ chuẩn bị.</w:t>
      </w:r>
    </w:p>
    <w:p>
      <w:pPr>
        <w:pStyle w:val="BodyText"/>
      </w:pPr>
      <w:r>
        <w:t xml:space="preserve">Đang lúc ánh mắt mọi người mong chờ, trên đài tỷ thí, một thiếu niên tuấn tú mày rậm, cùng một nam tử trầm ổn, thân xuyên vũ bào hỏa hồng sắc đạm mạc tương đối.</w:t>
      </w:r>
    </w:p>
    <w:p>
      <w:pPr>
        <w:pStyle w:val="BodyText"/>
      </w:pPr>
      <w:r>
        <w:t xml:space="preserve">- Đại danh Ma Đao Bạch Mông như sấm bên tai, đáng tiếc một mực chưa từng gặp qua, hôm nay ta liền muốn biết Ma Đao của ngươi một chút, đến tột cùng có thực lực gì.</w:t>
      </w:r>
    </w:p>
    <w:p>
      <w:pPr>
        <w:pStyle w:val="BodyText"/>
      </w:pPr>
      <w:r>
        <w:t xml:space="preserve">Nam tử trầm ổn mặc vũ bào hỏa hồng sắc đạm mạc lên tiếng, trong ngôn ngữ để lộ ra tự tin cực kỳ cường đại.</w:t>
      </w:r>
    </w:p>
    <w:p>
      <w:pPr>
        <w:pStyle w:val="BodyText"/>
      </w:pPr>
      <w:r>
        <w:t xml:space="preserve">Hai chân của hắn có chút chuyển hướng, đầu gối bảo trì một loại uốn lượn, chỗ tiểu thối của hai chân dùng từng vòng sắt trói chặt, nhìn lên tư thế có chút quái dị, nhưng ở trong mắt cao thủ lập tức liền cảm nhận được một loại ổn trọng, bất động như núi, khí thế tự nhiên sinh ra.</w:t>
      </w:r>
    </w:p>
    <w:p>
      <w:pPr>
        <w:pStyle w:val="BodyText"/>
      </w:pPr>
      <w:r>
        <w:t xml:space="preserve">- Khả năng muốn cho ngươi thất vọng rồi.</w:t>
      </w:r>
    </w:p>
    <w:p>
      <w:pPr>
        <w:pStyle w:val="BodyText"/>
      </w:pPr>
      <w:r>
        <w:t xml:space="preserve">Thiếu niên mày rậm đối diện nhếch miệng cười, trên mặt tuấn tú toát ra một cổ ngượng ngùng của thiếu niên độc hữu, một thiếu niên ngượng ngùng như vậy, là Ma Đao mà mọi người kính sợ, ở trong tất cả đệ tử trẻ tuổi của Tân Vệ Thành có uy danh hiển hách.</w:t>
      </w:r>
    </w:p>
    <w:p>
      <w:pPr>
        <w:pStyle w:val="BodyText"/>
      </w:pPr>
      <w:r>
        <w:t xml:space="preserve">- Trận đấu bắt đầu...</w:t>
      </w:r>
    </w:p>
    <w:p>
      <w:pPr>
        <w:pStyle w:val="BodyText"/>
      </w:pPr>
      <w:r>
        <w:t xml:space="preserve">Theo trọng tài hét to một tiếng, Bạch Mông Mục Hoa mục quang lạnh lùng trong lúc đó động.</w:t>
      </w:r>
    </w:p>
    <w:p>
      <w:pPr>
        <w:pStyle w:val="BodyText"/>
      </w:pPr>
      <w:r>
        <w:t xml:space="preserve">- Hỏa Vân chân...</w:t>
      </w:r>
    </w:p>
    <w:p>
      <w:pPr>
        <w:pStyle w:val="BodyText"/>
      </w:pPr>
      <w:r>
        <w:t xml:space="preserve">- Một chân động phong vân...</w:t>
      </w:r>
    </w:p>
    <w:p>
      <w:pPr>
        <w:pStyle w:val="BodyText"/>
      </w:pPr>
      <w:r>
        <w:t xml:space="preserve">- Hai chân quét thiên hạ...</w:t>
      </w:r>
    </w:p>
    <w:p>
      <w:pPr>
        <w:pStyle w:val="BodyText"/>
      </w:pPr>
      <w:r>
        <w:t xml:space="preserve">- Ba chân chấn Cửu Châu...</w:t>
      </w:r>
    </w:p>
    <w:p>
      <w:pPr>
        <w:pStyle w:val="BodyText"/>
      </w:pPr>
      <w:r>
        <w:t xml:space="preserve">- Tứ chân định càn khôn...</w:t>
      </w:r>
    </w:p>
    <w:p>
      <w:pPr>
        <w:pStyle w:val="BodyText"/>
      </w:pPr>
      <w:r>
        <w:t xml:space="preserve">Một loạt tiếng quát chói tai uyển như lôi đình từ trong miệng Mục Hoa truyền ra, Mục Hoa ở trong nháy mắt trận đấu bắt đầu, cả người như thiểm điện vọt tới trước người Bạch Mông, một đôi chân thiết hỏa hồng sắc bỗng nhiên hóa thành một cổ kinh đào hãi lãng, mãnh liệt đánh úp về phía Bạch Mông ở trước mặt.</w:t>
      </w:r>
    </w:p>
    <w:p>
      <w:pPr>
        <w:pStyle w:val="BodyText"/>
      </w:pPr>
      <w:r>
        <w:t xml:space="preserve">- Đây chính là thực lực chân chính của Hỏa Vân Tông Mục Hoa sao, thật là đáng sợ.</w:t>
      </w:r>
    </w:p>
    <w:p>
      <w:pPr>
        <w:pStyle w:val="BodyText"/>
      </w:pPr>
      <w:r>
        <w:t xml:space="preserve">- Đây là Tứ đại tuyệt chiêu của Hỏa Vân Tông Hỏa Vân cước, lúc trước trong thi đấu Mục Hoa nhiều nhất chỉ thi triển ra hai cước, bây giờ lại trong nháy mắt đem bốn cước này tất cả đều thi triển ra, là muốn giây sát Bạch Mông sao?</w:t>
      </w:r>
    </w:p>
    <w:p>
      <w:pPr>
        <w:pStyle w:val="BodyText"/>
      </w:pPr>
      <w:r>
        <w:t xml:space="preserve">- Không biết Ma đao Bạch Mông sẽ ngăn cản như thế nào, một kích đáng sợ như thế, chỉ sợ xem như là Ma đao, hắn đem hết toàn lực cũng chưa chắc có thể ngăn lại.</w:t>
      </w:r>
    </w:p>
    <w:p>
      <w:pPr>
        <w:pStyle w:val="BodyText"/>
      </w:pPr>
      <w:r>
        <w:t xml:space="preserve">- Thi đấu sẽ không như vậy kết thúc chứ?</w:t>
      </w:r>
    </w:p>
    <w:p>
      <w:pPr>
        <w:pStyle w:val="BodyText"/>
      </w:pPr>
      <w:r>
        <w:t xml:space="preserve">Trong nháy mắt Mục Hoa đá ra bốn cước, vô số quần chúng ở dưới đài đều sợ ngây người, trên Tỷ thí đài khí thế mênh mông cuồn cuộn, bàng bạc cuộn trào mà ra, tất cả quần chúng cũng bị công kích hung mãnh bén nhọn kia của Mục Hoa là cho khiếp sợ, thậm chí có không ít người trong lòng sinh ra một loại cảm giác, trên Tỷ thí đài tất cả đều là cước ảnh, Bạch Mông trong nháy mắt bị đánh bại.</w:t>
      </w:r>
    </w:p>
    <w:p>
      <w:pPr>
        <w:pStyle w:val="BodyText"/>
      </w:pPr>
      <w:r>
        <w:t xml:space="preserve">Bên trong thanh âm ù ù ầm vang cùng cước ảnh, ánh mắt Lâm Tiêu gắt gao trông chừng Ma đao Bạch Mông kia, đột nhiên trong lúc đó, con ngươi của Lâm Tiêu đột nhiên co rụt lại.</w:t>
      </w:r>
    </w:p>
    <w:p>
      <w:pPr>
        <w:pStyle w:val="BodyText"/>
      </w:pPr>
      <w:r>
        <w:t xml:space="preserve">Trong nháy mắt cước ảnh đầy trời của Mục Hoa hóa thành Hỏa Diễm Phượng Hoàng sắp oanh trúng Bạch Mông, tay phải hắn nắm chặc chuôi đao bên hông, biểu tình đạm mạc như nước, Bạch Mông từ lúc thi đấu vừa bắt đầu đến bây giờ thủy chung chưa từng động đậy, rốt cục động rồi.</w:t>
      </w:r>
    </w:p>
    <w:p>
      <w:pPr>
        <w:pStyle w:val="BodyText"/>
      </w:pPr>
      <w:r>
        <w:t xml:space="preserve">Thương...</w:t>
      </w:r>
    </w:p>
    <w:p>
      <w:pPr>
        <w:pStyle w:val="BodyText"/>
      </w:pPr>
      <w:r>
        <w:t xml:space="preserve">Chiến đao trong tay Bạch Mông xuất vỏ, trong nháy mắt hướng về phía Mục Hoa bổ ra ba đao.</w:t>
      </w:r>
    </w:p>
    <w:p>
      <w:pPr>
        <w:pStyle w:val="BodyText"/>
      </w:pPr>
      <w:r>
        <w:t xml:space="preserve">Xuy lạp...</w:t>
      </w:r>
    </w:p>
    <w:p>
      <w:pPr>
        <w:pStyle w:val="BodyText"/>
      </w:pPr>
      <w:r>
        <w:t xml:space="preserve">Tốc độ xuất đao của Bạch Mông nhanh tới cực hạn, làm người hoàn toàn không cách nào phản ứng, thậm chí không có ai thấy rõ hắn là xuất đao như thế nào, sau một khắc...</w:t>
      </w:r>
    </w:p>
    <w:p>
      <w:pPr>
        <w:pStyle w:val="BodyText"/>
      </w:pPr>
      <w:r>
        <w:t xml:space="preserve">Xuy...</w:t>
      </w:r>
    </w:p>
    <w:p>
      <w:pPr>
        <w:pStyle w:val="BodyText"/>
      </w:pPr>
      <w:r>
        <w:t xml:space="preserve">Trên Tỷ thí đài đột nhiên sáng lên ba đạo đao mang chói mắt, ba đạo đao mang lạnh lẽo bén nhọn này ở trên Tỷ thí đài rõ ràng có thể thấy được, nhanh như tia chớp lướt vào bên trong cước ảnh đầy trời mà Mục Hoa đá ra.</w:t>
      </w:r>
    </w:p>
    <w:p>
      <w:pPr>
        <w:pStyle w:val="BodyText"/>
      </w:pPr>
      <w:r>
        <w:t xml:space="preserve">Ầm ầm...</w:t>
      </w:r>
    </w:p>
    <w:p>
      <w:pPr>
        <w:pStyle w:val="BodyText"/>
      </w:pPr>
      <w:r>
        <w:t xml:space="preserve">Tựa như sóng biển rút lui, lại giống như sóng thần đã tới, trong đó một đạo đao mang trong nháy mắt trảm ở trên người Hỏa Diễm Phượng Hoàng, cước ảnh đầy trời ngưng tụ mà thành Hỏa Diễm Phượng Hoàng kia, ở dưới đao mang phách trảm xuống trong nháy mắt bạo tán.</w:t>
      </w:r>
    </w:p>
    <w:p>
      <w:pPr>
        <w:pStyle w:val="BodyText"/>
      </w:pPr>
      <w:r>
        <w:t xml:space="preserve">Như tồi khô lạp hủ xé ra công kích cuồng mãnh của Mục Hoa, cùng lúc đó hai đạo đao mang theo sát mà lên, nhanh như tia chớp bổ vào trên người Mục Hoa đang kinh ngạc, đem vòng bảo hộ nguyên lực ở ngoài thân hắn đánh tan, ngay sau đó ba đạo đao mang trực tiếp kích vào bộ ngực Mục Hoa.</w:t>
      </w:r>
    </w:p>
    <w:p>
      <w:pPr>
        <w:pStyle w:val="BodyText"/>
      </w:pPr>
      <w:r>
        <w:t xml:space="preserve">Phốc xuy...</w:t>
      </w:r>
    </w:p>
    <w:p>
      <w:pPr>
        <w:pStyle w:val="BodyText"/>
      </w:pPr>
      <w:r>
        <w:t xml:space="preserve">Trên Tỷ thí đài, thân thể Mục Hoa vẫn còn duy trì tư thế nghiêng về phía trước, một đôi thiết cước điên cuồng quét ra, trong miệng phun ra một ngụm máu tươi, vũ bào hỏa hồng sắc trên người hắn trong nháy mắt bị chẻ ra, cả người quỳ xuống một chân.</w:t>
      </w:r>
    </w:p>
    <w:p>
      <w:pPr>
        <w:pStyle w:val="BodyText"/>
      </w:pPr>
      <w:r>
        <w:t xml:space="preserve">Trước ngực của hắn có một vết đao dữ tợn đáng sợ trong nháy mắt hiện ra, ở phía trên để lại một vết máu chói mắt.</w:t>
      </w:r>
    </w:p>
    <w:p>
      <w:pPr>
        <w:pStyle w:val="BodyText"/>
      </w:pPr>
      <w:r>
        <w:t xml:space="preserve">Một chiêu, chỉ một chiêu, một đao của Bạch Mông trong nháy mắt chém ra công kích của Mục Hoa, hai đao đánh tan hộ thể nguyên lực, ba đao trực tiếp trảm ở trên ngực Mục Hoa.</w:t>
      </w:r>
    </w:p>
    <w:p>
      <w:pPr>
        <w:pStyle w:val="BodyText"/>
      </w:pPr>
      <w:r>
        <w:t xml:space="preserve">Nếu như không phải Bạch Mông hạ thủ lưu tình, giờ phút này chắc có lẽ Mục Hoa đã bị chém thành hai khúc, đầu thân khác chỗ.</w:t>
      </w:r>
    </w:p>
    <w:p>
      <w:pPr>
        <w:pStyle w:val="BodyText"/>
      </w:pPr>
      <w:r>
        <w:t xml:space="preserve">Trong lúc nhất thời, toàn bộ Tỷ thí đài hoàn toàn yên tĩnh, tất cả mọi người sợ ngây người.</w:t>
      </w:r>
    </w:p>
    <w:p>
      <w:pPr>
        <w:pStyle w:val="BodyText"/>
      </w:pPr>
      <w:r>
        <w:t xml:space="preserve">- Lấy thực lực của ngươi, còn không cách nào làm cho ta thi triển ra toàn bộ thực lực.</w:t>
      </w:r>
    </w:p>
    <w:p>
      <w:pPr>
        <w:pStyle w:val="BodyText"/>
      </w:pPr>
      <w:r>
        <w:t xml:space="preserve">Trên Tỷ thí đài yên tĩnh thanh âm lạnh lùng vang dội, Bạch Mông mặt không chút thay đổi, chiến đao trong nháy mắt vào vỏ, xoay người đi xuống Tỷ thí đài.</w:t>
      </w:r>
    </w:p>
    <w:p>
      <w:pPr>
        <w:pStyle w:val="BodyText"/>
      </w:pPr>
      <w:r>
        <w:t xml:space="preserve">Xôn xao...</w:t>
      </w:r>
    </w:p>
    <w:p>
      <w:pPr>
        <w:pStyle w:val="BodyText"/>
      </w:pPr>
      <w:r>
        <w:t xml:space="preserve">Lúc này toàn bộ quảng trường mới vang lên rất nhiều tiếng động của quần chúng ồ lên khiếp sợ.</w:t>
      </w:r>
    </w:p>
    <w:p>
      <w:pPr>
        <w:pStyle w:val="BodyText"/>
      </w:pPr>
      <w:r>
        <w:t xml:space="preserve">- Ma đao Bạch Mông sao?</w:t>
      </w:r>
    </w:p>
    <w:p>
      <w:pPr>
        <w:pStyle w:val="BodyText"/>
      </w:pPr>
      <w:r>
        <w:t xml:space="preserve">Ánh mắt Lâm Tiêu gắt gao trông chừng Bạch Mông đi xuống đài, Bạch Mông này bày ra đao pháp xuất thần nhập hóa, làm trong lòng Lâm Tiêu nổi lên một tia chiến ý sôi trào, đây là chiến ý của đao khách đối với đao khách.</w:t>
      </w:r>
    </w:p>
    <w:p>
      <w:pPr>
        <w:pStyle w:val="Compact"/>
      </w:pPr>
      <w:r>
        <w:t xml:space="preserve">Chẳng những là Lâm Tiêu, bao gồm đám người Kỷ Hồng, Dương Tuấn cũng là sắc mặt ngưng trọng nhìn Bạch Mông, thiếu niên tuấn tú kia đủ để trở thành kình địch của mình trong lần thiên tài đệ tử đại tái này.</w:t>
      </w:r>
      <w:r>
        <w:br w:type="textWrapping"/>
      </w:r>
      <w:r>
        <w:br w:type="textWrapping"/>
      </w:r>
    </w:p>
    <w:p>
      <w:pPr>
        <w:pStyle w:val="Heading2"/>
      </w:pPr>
      <w:bookmarkStart w:id="267" w:name="chương-245-mươi-hang-đâu-2"/>
      <w:bookmarkEnd w:id="267"/>
      <w:r>
        <w:t xml:space="preserve">245. Chương 245: Mười Hạng Đầu (2)</w:t>
      </w:r>
    </w:p>
    <w:p>
      <w:pPr>
        <w:pStyle w:val="Compact"/>
      </w:pPr>
      <w:r>
        <w:br w:type="textWrapping"/>
      </w:r>
      <w:r>
        <w:br w:type="textWrapping"/>
      </w:r>
      <w:r>
        <w:t xml:space="preserve">Trong lúc mọi người khiếp sợ, tám vòng thi đấu tiếp tục tiến hành.</w:t>
      </w:r>
    </w:p>
    <w:p>
      <w:pPr>
        <w:pStyle w:val="BodyText"/>
      </w:pPr>
      <w:r>
        <w:t xml:space="preserve">Kết quả rút thăm vòng tám đấu loại chính là Cận gia Cận Trí Hải đối chiến Đan Các Nghê Thanh.</w:t>
      </w:r>
    </w:p>
    <w:p>
      <w:pPr>
        <w:pStyle w:val="BodyText"/>
      </w:pPr>
      <w:r>
        <w:t xml:space="preserve">Nghê Thanh chính là Tam chuyển sơ kỳ cường giả, hạt giống đệ tử số hai của Đan Các, tuy không chói mắt bằng Ổ Hạo, nhưng cũng là một gã nhất phẩm Luyện dược sư.</w:t>
      </w:r>
    </w:p>
    <w:p>
      <w:pPr>
        <w:pStyle w:val="BodyText"/>
      </w:pPr>
      <w:r>
        <w:t xml:space="preserve">Song phương ở trên Tỷ thí đài ngươi tới ta đi, cuối cùng Cận Trí Hải bằng vào Bài Vân Chưởng thực lực đáng sợ đánh ra một chưởng, trực tiếp đem Nghê Thanh đánh bay ra Tỷ thí đài.</w:t>
      </w:r>
    </w:p>
    <w:p>
      <w:pPr>
        <w:pStyle w:val="BodyText"/>
      </w:pPr>
      <w:r>
        <w:t xml:space="preserve">Vòng chín đấu loại là đệ tử mầm móng số hai Ngũ Luân Tông Thi Ngưng Sơn đối chiến đệ tử mầm móng số hai Hỏa Vân Tông Mẫn Chí Thủy.</w:t>
      </w:r>
    </w:p>
    <w:p>
      <w:pPr>
        <w:pStyle w:val="BodyText"/>
      </w:pPr>
      <w:r>
        <w:t xml:space="preserve">Song phương một trận đối chiến kịch liệt, Thi Ngưng Sơn người cũng như tên, lớn lên vô cùng đôn hậu trầm ổn, ra chiêu cũng dầy nặng vô cùng, có một loại phong cách quý phái, từ thi đấu vừa bắt đầu vẫn chiếm cứ thượng phong, bất động như núi, rốt cục sau khi giao thủ mấy chục hiệp, liền đem Mẫn Chí Thủy đánh bại, thắng được thi đấu.</w:t>
      </w:r>
    </w:p>
    <w:p>
      <w:pPr>
        <w:pStyle w:val="BodyText"/>
      </w:pPr>
      <w:r>
        <w:t xml:space="preserve">Một vòng cuối cùng là Cửu Long Bảo Trịnh Thần đối chiến một gã tán tu khác ngoại trừ Cận Trí Hải... Lư Đông.</w:t>
      </w:r>
    </w:p>
    <w:p>
      <w:pPr>
        <w:pStyle w:val="BodyText"/>
      </w:pPr>
      <w:r>
        <w:t xml:space="preserve">Lư Đông kia cũng không có gia nhập bất kỳ thế lực, từ khi trở thành Chân võ giả liền ở dã ngoại chém giết, một thân thực lực đăng phong tạo cực, đao pháp hung tàn ngoan lệ, chiêu chiêu đều chắm chỗ yếu hại của người, nhưng tiếc tu luyện công pháp không cường, Trịnh Thần không nóng không vội, ở phía trước tiêu phí đi nhuệ khí của đối phương, lúc sau một chiêu đem đối phương đánh bại tại chỗ.</w:t>
      </w:r>
    </w:p>
    <w:p>
      <w:pPr>
        <w:pStyle w:val="BodyText"/>
      </w:pPr>
      <w:r>
        <w:t xml:space="preserve">Từ đó, mười vòng thi đấu toàn bộ kết thúc, quyết ra danh sách trước mười.</w:t>
      </w:r>
    </w:p>
    <w:p>
      <w:pPr>
        <w:pStyle w:val="BodyText"/>
      </w:pPr>
      <w:r>
        <w:t xml:space="preserve">Mười người này theo thứ tự là: Ngũ Luân Tông Dương Tuấn, Tuyệt Diệt Cốc Phương Minh, Thành chủ phủ Kỷ Hồng, Thiên Ưng Tông Trịnh Nghi Kim, Đan Các Ổ Hạo, Lâm Tiêu, Nguyên Võ thánh địa Bạch Mông, Cận gia Cận Trí Hải, Ngũ Luân Tông Thi Ngưng Sơn, Cửu Long Bảo Trịnh Thần.</w:t>
      </w:r>
    </w:p>
    <w:p>
      <w:pPr>
        <w:pStyle w:val="BodyText"/>
      </w:pPr>
      <w:r>
        <w:t xml:space="preserve">Trong đó trừ Thiên Trì Cung cùng Hỏa Vân Tông đệ tử toàn quân hủy diệt ra, chỉ có Ngũ Luân Tông chiếm cứ hai danh ngạch trong mười tên, tám người còn lại là đến từ tám thế lực khác.</w:t>
      </w:r>
    </w:p>
    <w:p>
      <w:pPr>
        <w:pStyle w:val="BodyText"/>
      </w:pPr>
      <w:r>
        <w:t xml:space="preserve">- Ha ha, lần này thiên tài đệ tử đại tái xem ra vẫn là Ngũ Luân Tông ta lợi hại a.</w:t>
      </w:r>
    </w:p>
    <w:p>
      <w:pPr>
        <w:pStyle w:val="BodyText"/>
      </w:pPr>
      <w:r>
        <w:t xml:space="preserve">Nhìn đến kết quả này, Ngũ Luân Tông Dương Dung tổng quản nhịn không được cười lên ha hả.</w:t>
      </w:r>
    </w:p>
    <w:p>
      <w:pPr>
        <w:pStyle w:val="BodyText"/>
      </w:pPr>
      <w:r>
        <w:t xml:space="preserve">- Dương lão quỷ, chớ đắc ý sớm như vậy, chân chính tỷ thí còn ở phía sau, hiện tại đừng dương dương đắc ý, đến lúc đó khóc nhè cũng không kịp.</w:t>
      </w:r>
    </w:p>
    <w:p>
      <w:pPr>
        <w:pStyle w:val="BodyText"/>
      </w:pPr>
      <w:r>
        <w:t xml:space="preserve">Có không đối với hắn khó chịu, không nhịn được cười khẩy nói.</w:t>
      </w:r>
    </w:p>
    <w:p>
      <w:pPr>
        <w:pStyle w:val="BodyText"/>
      </w:pPr>
      <w:r>
        <w:t xml:space="preserve">- Haiz, lão già Diêm Thụy kia, có bản lĩnh Thiên Ưng Tông các ngươi ở trước mười cũng chiếm hai cái danh sách a, đừng không ăn được bồ đào thì nói bồ đào còn xanh.</w:t>
      </w:r>
    </w:p>
    <w:p>
      <w:pPr>
        <w:pStyle w:val="BodyText"/>
      </w:pPr>
      <w:r>
        <w:t xml:space="preserve">Dương Dung dương dương đắc ý, hướng về phía Thiên Ưng Tông Diêm Thụy tổng quản nháy mắt ra hiệu.</w:t>
      </w:r>
    </w:p>
    <w:p>
      <w:pPr>
        <w:pStyle w:val="BodyText"/>
      </w:pPr>
      <w:r>
        <w:t xml:space="preserve">- Hừ...</w:t>
      </w:r>
    </w:p>
    <w:p>
      <w:pPr>
        <w:pStyle w:val="BodyText"/>
      </w:pPr>
      <w:r>
        <w:t xml:space="preserve">Diêm Thụy hừ lạnh một tiếng liền không nói chuyện, về phần hai gã tổng quản của Thiên Trì Cung cùng Hỏa Vân Tông, càng là mặt âm trầm, một câu cũng không nói.</w:t>
      </w:r>
    </w:p>
    <w:p>
      <w:pPr>
        <w:pStyle w:val="BodyText"/>
      </w:pPr>
      <w:r>
        <w:t xml:space="preserve">- Chư vị, mười vòng đấu loại kết thúc, mời chư vị đệ tử tạm thời nghỉ ngơi nửa canh giờ, sau nửa canh giờ sẽ tiến hành tỷ thí đào thải mười tiến năm.</w:t>
      </w:r>
    </w:p>
    <w:p>
      <w:pPr>
        <w:pStyle w:val="BodyText"/>
      </w:pPr>
      <w:r>
        <w:t xml:space="preserve">Bạch Phát Lão Giả ở trên đài cao tuyên bố xong danh sách, cấp ra nửa canh giờ thời gian nghỉ ngơi.</w:t>
      </w:r>
    </w:p>
    <w:p>
      <w:pPr>
        <w:pStyle w:val="BodyText"/>
      </w:pPr>
      <w:r>
        <w:t xml:space="preserve">Các đệ tử đều bắt được thời gian cùng cơ hội khó được này khôi phục nguyên lực cùng trị liệu vết thương, mà khán giả cũng buông lỏng tâm tình vẫn bị kích thích thoáng một cái.</w:t>
      </w:r>
    </w:p>
    <w:p>
      <w:pPr>
        <w:pStyle w:val="BodyText"/>
      </w:pPr>
      <w:r>
        <w:t xml:space="preserve">Sau nửa canh giờ, thi đấu tiếp tục bắt đầu.</w:t>
      </w:r>
    </w:p>
    <w:p>
      <w:pPr>
        <w:pStyle w:val="BodyText"/>
      </w:pPr>
      <w:r>
        <w:t xml:space="preserve">- Vòng hai đấu loại bắt đầu, lần này đấu loại căn cứ quy củ từng đôi chém giết như cũ, chung chia làm năm vòng, tổng cộng quyết ra trước năm tên của thiên tài đệ tử đại tái lần này, trừ lần đó ra, trên Tỷ thí đài, cũng tiến hành tranh đoạt giữa các tuyển thủ bị loại bỏ trước mười tên, một người trong bọn họ sẽ đạt được tư cách khiêu chiến năm tên đệ tử sau cuộc thi xếp hạng.</w:t>
      </w:r>
    </w:p>
    <w:p>
      <w:pPr>
        <w:pStyle w:val="BodyText"/>
      </w:pPr>
      <w:r>
        <w:t xml:space="preserve">Bạch Phát Lão Giả ở trên đài cao tuyên bố xong quy tắc, bắt đầu rút thăm.</w:t>
      </w:r>
    </w:p>
    <w:p>
      <w:pPr>
        <w:pStyle w:val="BodyText"/>
      </w:pPr>
      <w:r>
        <w:t xml:space="preserve">Trên quảng trường, tất cả người xem hô hấp đều ngừng lại.</w:t>
      </w:r>
    </w:p>
    <w:p>
      <w:pPr>
        <w:pStyle w:val="BodyText"/>
      </w:pPr>
      <w:r>
        <w:t xml:space="preserve">Thi đấu tới đây, trong mười người còn dư lại căn bản không có kẻ yếu tồn tại, mỗi một cái đều đủ để được xưng tụng là kinh thế hãi tục, có thực lực vượt xa đệ tử bình thường, đặc biệt là một chút cường giả đỉnh phong trong đó càng làm người ta chắc lưỡi hít hà, chỉ là thử nghĩ liền để người nhiệt huyết sôi trào, tràn đầy mong đợi.</w:t>
      </w:r>
    </w:p>
    <w:p>
      <w:pPr>
        <w:pStyle w:val="BodyText"/>
      </w:pPr>
      <w:r>
        <w:t xml:space="preserve">Ở bên trong ánh mắt tất cả người xem mong chờ, lão giả đem danh sách hai gã tuyển thủ cầm trong tay.</w:t>
      </w:r>
    </w:p>
    <w:p>
      <w:pPr>
        <w:pStyle w:val="BodyText"/>
      </w:pPr>
      <w:r>
        <w:t xml:space="preserve">- Tân Vệ Thành ba năm một lần Thiên tài đệ tử đại tái, vòng loại mười tiến năm, vòng một thi đấu tuyển thủ là Thành chủ phủ Kỷ Hồng đối chiến Ngũ Luân Tông Thi Ngưng Sơn.</w:t>
      </w:r>
    </w:p>
    <w:p>
      <w:pPr>
        <w:pStyle w:val="BodyText"/>
      </w:pPr>
      <w:r>
        <w:t xml:space="preserve">Lão giả thoại âm rơi xuống, toàn trường hoan hô như lôi chấn tai.</w:t>
      </w:r>
    </w:p>
    <w:p>
      <w:pPr>
        <w:pStyle w:val="BodyText"/>
      </w:pPr>
      <w:r>
        <w:t xml:space="preserve">Hô...</w:t>
      </w:r>
    </w:p>
    <w:p>
      <w:pPr>
        <w:pStyle w:val="BodyText"/>
      </w:pPr>
      <w:r>
        <w:t xml:space="preserve">Theo lão giả bay vút ra Tỷ thí đài, Kỷ Hồng bận hắc bào, vóc người khôi ngô cầm trong tay Bá Vương thương thô đen, trong nháy mắt đi tới trên Tỷ thí đài, đối diện với hắn, là Ngũ Luân Tông Thi Ngưng Sơn sắc mặt đôn hậu, chững chạc trầm lắng.</w:t>
      </w:r>
    </w:p>
    <w:p>
      <w:pPr>
        <w:pStyle w:val="BodyText"/>
      </w:pPr>
      <w:r>
        <w:t xml:space="preserve">Hai người này ở trên Tỷ thí đài xa xa đối lập, một cái phảng phất như bá vương khai thiên tích địa, lực khiêng núi cao, một cái khác thì tựa như bàn thạch trọng du thiên quân, vững như thái sơn, ánh mắt hai người nhìn nhau, trong con ngươi đều bắn ra vô cùng chiến ý.</w:t>
      </w:r>
    </w:p>
    <w:p>
      <w:pPr>
        <w:pStyle w:val="BodyText"/>
      </w:pPr>
      <w:r>
        <w:t xml:space="preserve">Tất cả người xem trên sân đều nín thở rồi, về phần mười tên tuyển thủ bị loại bỏ thi đấu, căn bản là không người chú ý, tất cả chú ý đều gắt gao trông chừng hai người Kỷ Hồng cùng Thi Ngưng Sơn trên Tỷ thí đài.</w:t>
      </w:r>
    </w:p>
    <w:p>
      <w:pPr>
        <w:pStyle w:val="BodyText"/>
      </w:pPr>
      <w:r>
        <w:t xml:space="preserve">- Thi đấu bắt đầu...</w:t>
      </w:r>
    </w:p>
    <w:p>
      <w:pPr>
        <w:pStyle w:val="BodyText"/>
      </w:pPr>
      <w:r>
        <w:t xml:space="preserve">Thanh âm vang dội của trọng tài vang vọng Tỷ thí đài.</w:t>
      </w:r>
    </w:p>
    <w:p>
      <w:pPr>
        <w:pStyle w:val="BodyText"/>
      </w:pPr>
      <w:r>
        <w:t xml:space="preserve">Oanh...</w:t>
      </w:r>
    </w:p>
    <w:p>
      <w:pPr>
        <w:pStyle w:val="BodyText"/>
      </w:pPr>
      <w:r>
        <w:t xml:space="preserve">Vừa dứt lời, Thi Ngưng Sơn thân như núi, lù lù bất động đột nhiên động, hướng về phía Kỷ Hồng oanh qua một quyền.</w:t>
      </w:r>
    </w:p>
    <w:p>
      <w:pPr>
        <w:pStyle w:val="BodyText"/>
      </w:pPr>
      <w:r>
        <w:t xml:space="preserve">Ầm ầm...</w:t>
      </w:r>
    </w:p>
    <w:p>
      <w:pPr>
        <w:pStyle w:val="BodyText"/>
      </w:pPr>
      <w:r>
        <w:t xml:space="preserve">Mặt quyền đánh ở trên hư không, một tiếng trầm muộn ầm vang, Thi Ngưng Sơn oanh ra một quyền, bình thản không có gì lạ, nhưng trong đó ẩn chứa lực lượng lại trực tiếp nổ không khí, một cỗ quyền kình đủ để khiến người ta hít thở không thông, ở trong hư không hình thành ảo ảnh hung hăng oanh hướng Kỷ Hồng cách đó không xa.</w:t>
      </w:r>
    </w:p>
    <w:p>
      <w:pPr>
        <w:pStyle w:val="BodyText"/>
      </w:pPr>
      <w:r>
        <w:t xml:space="preserve">- Hừ...</w:t>
      </w:r>
    </w:p>
    <w:p>
      <w:pPr>
        <w:pStyle w:val="BodyText"/>
      </w:pPr>
      <w:r>
        <w:t xml:space="preserve">Kỷ Hồng mặt không chút thay đổi, trường thương thô đen trong tay đột nhiên vén lên, một thương đâm vào phía trên quyền phong mà Thi Ngưng Sơn oanh ra, trường thương dầy nặng, trong đó ẩn tàng lực lượng kinh thiên động địa, trong nháy mắt liền đem quyền phong mà Thi Ngưng Sơn oanh ra ghim thành phấn bụi.</w:t>
      </w:r>
    </w:p>
    <w:p>
      <w:pPr>
        <w:pStyle w:val="BodyText"/>
      </w:pPr>
      <w:r>
        <w:t xml:space="preserve">Thi Ngưng Sơn thần tình lạnh lùng, hai chân của hắn chững chạc vô cùng, ở trên Tỷ thí đài không ngừng xuyên qua, nhìn thì không nhanh, nhưng mỗi một bước đều tinh diệu vô cùng, cả người tựa như một cối xay dầy nặng vòng quanh Kỷ Hồng xoay tròn, đồng thời mỗi bước ra một bước, Thi Ngưng Sơn liền đối với Kỷ Hồng oanh ra mấy quyền, trong lúc nhất thời, một cỗ quyền phong ẩn chứa lực lượng đáng sợ tựa như sóng to gió lớn, hướng Kỷ Hồng điên cuồng cuốn đến.</w:t>
      </w:r>
    </w:p>
    <w:p>
      <w:pPr>
        <w:pStyle w:val="BodyText"/>
      </w:pPr>
      <w:r>
        <w:t xml:space="preserve">Đầy trời quyền ảnh đông nghịt, mỗi một quyền đều đủ để khai sơn phá thạch, đánh đập đến không khí nổ ầm vang, giống như là thiên thạch từ trên trời giáng xuống, thanh thế kinh người.</w:t>
      </w:r>
    </w:p>
    <w:p>
      <w:pPr>
        <w:pStyle w:val="Compact"/>
      </w:pPr>
      <w:r>
        <w:t xml:space="preserve">Kỷ Hồng tay phải cầm thương, một cỗ khí tức bá đạo lan tỏa ra, trường thương run rẩy hóa thành nộ long gầm thét, một mảnh ô quang thổi quét ra, trong nháy mắt cùng Thi Ngưng Sơn oanh ra vô số quyền ảnh đụng vào nhau.</w:t>
      </w:r>
      <w:r>
        <w:br w:type="textWrapping"/>
      </w:r>
      <w:r>
        <w:br w:type="textWrapping"/>
      </w:r>
    </w:p>
    <w:p>
      <w:pPr>
        <w:pStyle w:val="Heading2"/>
      </w:pPr>
      <w:bookmarkStart w:id="268" w:name="chương-246-lâm-tiêu-chiên-phương-minh-1"/>
      <w:bookmarkEnd w:id="268"/>
      <w:r>
        <w:t xml:space="preserve">246. Chương 246: Lâm Tiêu Chiến Phương Minh (1)</w:t>
      </w:r>
    </w:p>
    <w:p>
      <w:pPr>
        <w:pStyle w:val="Compact"/>
      </w:pPr>
      <w:r>
        <w:br w:type="textWrapping"/>
      </w:r>
      <w:r>
        <w:br w:type="textWrapping"/>
      </w:r>
      <w:r>
        <w:t xml:space="preserve">Thương ảnh tràn ngập, Kỷ Hồng trường thương trong tay, như hổ vào bầy dê, thế như chẻ tre, muốn trong nháy mắt càn quét quyền ảnh mà Thi Ngưng Sơn oanh ra, quyền phong dầy cộm nặng nề giống như núi cao kia, ở dưới Kỷ Hồng cuồng mãnh trong nháy mắt phá thành mảnh nhỏ, đồng thời một đạo thương ảnh trong nộ long màu đen đột nhiên bạo lướt mà ra, hung hăng vỗ vào trước ngực Thi Ngưng Sơn, đem hắn đập đến phun máu bay ngược ra.</w:t>
      </w:r>
    </w:p>
    <w:p>
      <w:pPr>
        <w:pStyle w:val="BodyText"/>
      </w:pPr>
      <w:r>
        <w:t xml:space="preserve">Thi Ngưng Sơn một cái tung mình, vừa mới nghĩ phản kích, một mũi thương đen nhánh đã trong nháy mắt đi tới trước cằm của hắn, đem hắn đính trụ gắt gao.</w:t>
      </w:r>
    </w:p>
    <w:p>
      <w:pPr>
        <w:pStyle w:val="BodyText"/>
      </w:pPr>
      <w:r>
        <w:t xml:space="preserve">- Ngươi thua...</w:t>
      </w:r>
    </w:p>
    <w:p>
      <w:pPr>
        <w:pStyle w:val="BodyText"/>
      </w:pPr>
      <w:r>
        <w:t xml:space="preserve">Kỷ Hồng đạm mạc lên tiếng, thu thương xoay người đi xuống Tỷ thí đài.</w:t>
      </w:r>
    </w:p>
    <w:p>
      <w:pPr>
        <w:pStyle w:val="BodyText"/>
      </w:pPr>
      <w:r>
        <w:t xml:space="preserve">- Liền như vậy thua?</w:t>
      </w:r>
    </w:p>
    <w:p>
      <w:pPr>
        <w:pStyle w:val="BodyText"/>
      </w:pPr>
      <w:r>
        <w:t xml:space="preserve">- Thi Ngưng Sơn cùng Kỷ Hồng trong lúc đó chênh lệch lại to lớn như thế?</w:t>
      </w:r>
    </w:p>
    <w:p>
      <w:pPr>
        <w:pStyle w:val="BodyText"/>
      </w:pPr>
      <w:r>
        <w:t xml:space="preserve">- Ta vốn cho rằng sẽ là một trận long tranh hổ đấu, làm sao...</w:t>
      </w:r>
    </w:p>
    <w:p>
      <w:pPr>
        <w:pStyle w:val="BodyText"/>
      </w:pPr>
      <w:r>
        <w:t xml:space="preserve">Trên quảng trường, tất cả mọi người nhìn một màn này đều sững sờ lên tiếng.</w:t>
      </w:r>
    </w:p>
    <w:p>
      <w:pPr>
        <w:pStyle w:val="BodyText"/>
      </w:pPr>
      <w:r>
        <w:t xml:space="preserve">Không có ọi người quá nhiều thời gian phân tâm, lúc này trọng tài tuyên bố kết quả thi đấu, đồng thời bắt đầu rút thăm vòng thi đấu thứ hai.</w:t>
      </w:r>
    </w:p>
    <w:p>
      <w:pPr>
        <w:pStyle w:val="BodyText"/>
      </w:pPr>
      <w:r>
        <w:t xml:space="preserve">- Vòng hai đấu loại mười tiến năm, Tuyệt Diệt Cốc Phương Minh đối chiến Lâm Tiêu.</w:t>
      </w:r>
    </w:p>
    <w:p>
      <w:pPr>
        <w:pStyle w:val="BodyText"/>
      </w:pPr>
      <w:r>
        <w:t xml:space="preserve">Thoại âm rơi xuống, toàn trường lần nữa ồn ào náo động lên tiếng.</w:t>
      </w:r>
    </w:p>
    <w:p>
      <w:pPr>
        <w:pStyle w:val="BodyText"/>
      </w:pPr>
      <w:r>
        <w:t xml:space="preserve">- Hừ, không có cho ngươi gặp ta là vận may của ngươi, đáng tiếc lần này không có cơ hội tự tay kết liễu ngươi.</w:t>
      </w:r>
    </w:p>
    <w:p>
      <w:pPr>
        <w:pStyle w:val="BodyText"/>
      </w:pPr>
      <w:r>
        <w:t xml:space="preserve">Ô Hạo nghe được kết quả này, trong ánh mắt toát ra một tia mất mát.</w:t>
      </w:r>
    </w:p>
    <w:p>
      <w:pPr>
        <w:pStyle w:val="BodyText"/>
      </w:pPr>
      <w:r>
        <w:t xml:space="preserve">Trong lòng hắn vô cùng hy vọng mình có thể ở trong đấu loại cùng Lâm Tiêu gặp nhau, như vậy hắn hoàn toàn có thể ở trong quá trình tỷ thí đem Lâm Tiêu triệt để phế đi, khiến hắn đời này không cách nào bước lên võ đạo chi lộ. Đáng tiếc đấu với Lâm Tiêu là Phương Minh, một khi Lâm Tiêu bị loại bỏ, mình lại đạt được quán quân thiên tài đệ tử đại tái lần này, Ô Hạo tin tưởng Lâm Tiêu tuyệt sẽ không ngây ngốc cùng mình tỷ thí, đến lúc đó mình cũng mất đi cơ hội phế bỏ đối phương.</w:t>
      </w:r>
    </w:p>
    <w:p>
      <w:pPr>
        <w:pStyle w:val="BodyText"/>
      </w:pPr>
      <w:r>
        <w:t xml:space="preserve">- Mà thôi, lần sau lại tìm cơ hội phế đi tiểu tử này.</w:t>
      </w:r>
    </w:p>
    <w:p>
      <w:pPr>
        <w:pStyle w:val="BodyText"/>
      </w:pPr>
      <w:r>
        <w:t xml:space="preserve">Một tia sát cơ trong ánh mắt Ô Hạo lặng lẽ mất đi, ánh mắt lại trở nên bình thản lên.</w:t>
      </w:r>
    </w:p>
    <w:p>
      <w:pPr>
        <w:pStyle w:val="BodyText"/>
      </w:pPr>
      <w:r>
        <w:t xml:space="preserve">Trên khán đài, rất nhiều quần chúng là lẫn nhau rối rít nghị luận.</w:t>
      </w:r>
    </w:p>
    <w:p>
      <w:pPr>
        <w:pStyle w:val="BodyText"/>
      </w:pPr>
      <w:r>
        <w:t xml:space="preserve">- Phương Minh vận khí thật không tệ, lại gặp Lâm Tiêu.</w:t>
      </w:r>
    </w:p>
    <w:p>
      <w:pPr>
        <w:pStyle w:val="BodyText"/>
      </w:pPr>
      <w:r>
        <w:t xml:space="preserve">- Xem ra trước năm tên phải có một chỗ ngồi của Tuyệt Diệt Cốc rồi, thực lực Lâm Tiêu tuy mạnh, thân pháp tinh diệu, nhưng tiếc hắn chống lại là Phương Minh lấy phòng ngự tự xưng, phía trước Cửu Long Bảo Thần Phi toàn lực một kiếm cũng không có thể phá vỡ phòng ngự của Phương Minh, Lâm Tiêu kia dù sao chỉ là Nhị chuyển đỉnh phong Võ giả, muốn phá vỡ phòng ngự của Phương Minh không khác người điên nằm mơ.</w:t>
      </w:r>
    </w:p>
    <w:p>
      <w:pPr>
        <w:pStyle w:val="BodyText"/>
      </w:pPr>
      <w:r>
        <w:t xml:space="preserve">- Đúng vậy a, kỳ thật bàn về thực lực chân chính, Lâm Tiêu chưa chắc kém Phương Minh bao nhiêu, nếu như chống lại người khác cũng có một đường hy vọng chiến thắng, nhưng tiếc hắn chống lại là Phương Minh, hết lần này tới lần khác khắc chế hắn.</w:t>
      </w:r>
    </w:p>
    <w:p>
      <w:pPr>
        <w:pStyle w:val="BodyText"/>
      </w:pPr>
      <w:r>
        <w:t xml:space="preserve">Vô số quần chúng lắc đầu than thở, hoàn toàn nhìn không tốt Lâm Tiêu.</w:t>
      </w:r>
    </w:p>
    <w:p>
      <w:pPr>
        <w:pStyle w:val="BodyText"/>
      </w:pPr>
      <w:r>
        <w:t xml:space="preserve">Ở trong mắt của bọn họ, trong đệ tử còn dư lại mạnh nhất hẳn là Đan Các Ô Hạo, tiếp theo là Thành chủ phủ Kỷ Hồng, Nguyên Võ thánh địa Bạch Mông, Ngũ Luân Tông Dương Tuấn, bốn người này đều có thực lực tuyệt đối trước năm, về phần trong đệ tử còn dư lại, vô luận là Tuyệt Diệt Cốc Phương Minh hay là Thiên Ưng Tông Trịnh Nghi Kim, Cận gia Cận Trí Hải, Cửu Long Bảo Trịnh Thần, đều so với bốn người trước hơi thua một bậc, rất khó nói ai nhất định có thể chiến thắng ai.</w:t>
      </w:r>
    </w:p>
    <w:p>
      <w:pPr>
        <w:pStyle w:val="BodyText"/>
      </w:pPr>
      <w:r>
        <w:t xml:space="preserve">Trong đó đặc biệt là Cận Trí Hải cùng Phương Minh càng mạnh một điểm, dễ dàng tranh đoạt trước năm hơn, về phần ba người Lâm Tiêu, Trịnh Nghi Kim cùng Trịnh Thần, liền phải xem đối thủ thời điểm thi đấu cùng phát huy rồi, có lúc cũng không phải là thực lực mạnh liền nhất định có thể chiến thắng.</w:t>
      </w:r>
    </w:p>
    <w:p>
      <w:pPr>
        <w:pStyle w:val="BodyText"/>
      </w:pPr>
      <w:r>
        <w:t xml:space="preserve">Mà bây giờ Lâm Tiêu đối chiến Phương Minh, hắn mới là Nhị chuyển đỉnh phong, bản thân ở trên thực lực còn kém một bậc, huống chi Phương Minh phòng ngự càng là lực khắc thân pháp của Lâm Tiêu, thân pháp lại hay, đánh lên ngay cả phòng ngự của đối phương cũng phá không ra, cái này còn đánh như thế nào? Trận thi đấu này còn chưa bắt đầu, trong lòng mọi người đã đối với kết cục có điều hiểu rõ rồi.</w:t>
      </w:r>
    </w:p>
    <w:p>
      <w:pPr>
        <w:pStyle w:val="BodyText"/>
      </w:pPr>
      <w:r>
        <w:t xml:space="preserve">- Lỗ Tư, Tuyệt Diệt Cốc Phương Minh các ngươi vận khí thật là tốt a, lại vào lúc này gặp Lâm Tiêu thực lực yếu nhất, thật là khiến người hâm mộ a.</w:t>
      </w:r>
    </w:p>
    <w:p>
      <w:pPr>
        <w:pStyle w:val="BodyText"/>
      </w:pPr>
      <w:r>
        <w:t xml:space="preserve">Chỗ khách quý, có cường giả cười lên tiếng.</w:t>
      </w:r>
    </w:p>
    <w:p>
      <w:pPr>
        <w:pStyle w:val="BodyText"/>
      </w:pPr>
      <w:r>
        <w:t xml:space="preserve">- Vậy cũng chưa chắc, dù sao thi đấu còn chưa bắt đầu.</w:t>
      </w:r>
    </w:p>
    <w:p>
      <w:pPr>
        <w:pStyle w:val="BodyText"/>
      </w:pPr>
      <w:r>
        <w:t xml:space="preserve">Tuyệt Diệt Cốc Lỗ Tư cười lắc đầu nói, nhưng trong ánh mắt hắn mừng rỡ lại biểu lộ ý nghĩ trong lòng.</w:t>
      </w:r>
    </w:p>
    <w:p>
      <w:pPr>
        <w:pStyle w:val="BodyText"/>
      </w:pPr>
      <w:r>
        <w:t xml:space="preserve">- Ha ha, lúc này ngươi còn khiêm nhường.</w:t>
      </w:r>
    </w:p>
    <w:p>
      <w:pPr>
        <w:pStyle w:val="BodyText"/>
      </w:pPr>
      <w:r>
        <w:t xml:space="preserve">- Kỳ thật thực lực của Lâm Tiêu không tồi, nhưng tiếc vận khí không tốt, xem ra lần này Tuyệt Diệt Cốc các ngươi muốn chiếm cứ một danh sách trước năm rồi.</w:t>
      </w:r>
    </w:p>
    <w:p>
      <w:pPr>
        <w:pStyle w:val="BodyText"/>
      </w:pPr>
      <w:r>
        <w:t xml:space="preserve">Tổng quản mấy thế lực lớn khác cũng rối rít cười nói.</w:t>
      </w:r>
    </w:p>
    <w:p>
      <w:pPr>
        <w:pStyle w:val="BodyText"/>
      </w:pPr>
      <w:r>
        <w:t xml:space="preserve">Trử Vĩ Thần ở một bên thì là mặt mỉm cười, cũng không có bất kỳ biểu thị.</w:t>
      </w:r>
    </w:p>
    <w:p>
      <w:pPr>
        <w:pStyle w:val="BodyText"/>
      </w:pPr>
      <w:r>
        <w:t xml:space="preserve">Đối với hắn mà nói, Lâm Tiêu có thể tiến vào trước mười đã ra ngoài dự liệu của hắn, về phần trước năm, nếu như có thể tiến dĩ nhiên tốt, coi như không thể vào, Trử Vĩ Thần cũng sẽ không có bất kỳ thất vọng.</w:t>
      </w:r>
    </w:p>
    <w:p>
      <w:pPr>
        <w:pStyle w:val="BodyText"/>
      </w:pPr>
      <w:r>
        <w:t xml:space="preserve">Hắn nhìn trúng là tương lai sáng chói của Lâm Tiêu, đây là bất kỳ một tổng quản nào ở đây đều không thể khinh thị.</w:t>
      </w:r>
    </w:p>
    <w:p>
      <w:pPr>
        <w:pStyle w:val="BodyText"/>
      </w:pPr>
      <w:r>
        <w:t xml:space="preserve">- Nhị ca, cố gắng lên.</w:t>
      </w:r>
    </w:p>
    <w:p>
      <w:pPr>
        <w:pStyle w:val="BodyText"/>
      </w:pPr>
      <w:r>
        <w:t xml:space="preserve">Trên khán đài, Lâm Nhu nắm nắm tay, yên lặng vì Lâm Tiêu khuyến khích.</w:t>
      </w:r>
    </w:p>
    <w:p>
      <w:pPr>
        <w:pStyle w:val="BodyText"/>
      </w:pPr>
      <w:r>
        <w:t xml:space="preserve">Trên Tỷ thí đài, Lâm Tiêu cùng Phương Minh xa xa đứng yên.</w:t>
      </w:r>
    </w:p>
    <w:p>
      <w:pPr>
        <w:pStyle w:val="BodyText"/>
      </w:pPr>
      <w:r>
        <w:t xml:space="preserve">Phương Minh người mặc áo vải màu nâu xanh, trước ngực loã lồ, da thịt màu đồng cổ giống như kim loại dầy cộm nặng nề, ngạo nghễ đứng yên, ánh mắt trầm ổn.</w:t>
      </w:r>
    </w:p>
    <w:p>
      <w:pPr>
        <w:pStyle w:val="BodyText"/>
      </w:pPr>
      <w:r>
        <w:t xml:space="preserve">Ở đối diện hắn 30 bộ, Lâm Tiêu một thân võ bào, mặt mũi non nớt lại tràn đầy kiên nghị, phong khinh vân đạm, ánh mắt thản nhiên.</w:t>
      </w:r>
    </w:p>
    <w:p>
      <w:pPr>
        <w:pStyle w:val="BodyText"/>
      </w:pPr>
      <w:r>
        <w:t xml:space="preserve">- Thực lực của ngươi không tệ, lấy thực lực Nhị chuyển đỉnh phong có thể đi tới một bước này, ở trong các đệ tử ngươi vẫn là một thiên tài, nếu như gặp tuyển thủ còn lại, có lẽ thật đúng là có cơ hội để ngươi tiến vào trước năm, sáng tạo một kỳ tích, nhưng tiếc gặp ta.</w:t>
      </w:r>
    </w:p>
    <w:p>
      <w:pPr>
        <w:pStyle w:val="BodyText"/>
      </w:pPr>
      <w:r>
        <w:t xml:space="preserve">Ánh mắt Phương Minh trầm ổn, trong giọng nói mang theo tự tin mãnh liệt.</w:t>
      </w:r>
    </w:p>
    <w:p>
      <w:pPr>
        <w:pStyle w:val="BodyText"/>
      </w:pPr>
      <w:r>
        <w:t xml:space="preserve">- Thật sao, ta khuyên ngươi vẫn là toàn lực ứng phó mới tốt, quá mức tự tin rất dễ dàng ngã gục.</w:t>
      </w:r>
    </w:p>
    <w:p>
      <w:pPr>
        <w:pStyle w:val="BodyText"/>
      </w:pPr>
      <w:r>
        <w:t xml:space="preserve">Lâm Tiêu cười nhạt một tiếng, bình thản lên tiếng.</w:t>
      </w:r>
    </w:p>
    <w:p>
      <w:pPr>
        <w:pStyle w:val="BodyText"/>
      </w:pPr>
      <w:r>
        <w:t xml:space="preserve">- Hả?</w:t>
      </w:r>
    </w:p>
    <w:p>
      <w:pPr>
        <w:pStyle w:val="BodyText"/>
      </w:pPr>
      <w:r>
        <w:t xml:space="preserve">Ánh mắt Phương Minh trầm ổn mơ hồ sắc bén lên.</w:t>
      </w:r>
    </w:p>
    <w:p>
      <w:pPr>
        <w:pStyle w:val="BodyText"/>
      </w:pPr>
      <w:r>
        <w:t xml:space="preserve">- Ngươi cho rằng chỉ bằng ngươi có thế để cho ta toàn lực ứng phó?</w:t>
      </w:r>
    </w:p>
    <w:p>
      <w:pPr>
        <w:pStyle w:val="BodyText"/>
      </w:pPr>
      <w:r>
        <w:t xml:space="preserve">- Có tin hay không là tùy ngươi, không toàn lực ứng phó, ta sợ ngươi không có bất kỳ cơ hội chiến thắng.</w:t>
      </w:r>
    </w:p>
    <w:p>
      <w:pPr>
        <w:pStyle w:val="BodyText"/>
      </w:pPr>
      <w:r>
        <w:t xml:space="preserve">Ánh mắt Lâm Tiêu bình tĩnh như cũ.</w:t>
      </w:r>
    </w:p>
    <w:p>
      <w:pPr>
        <w:pStyle w:val="BodyText"/>
      </w:pPr>
      <w:r>
        <w:t xml:space="preserve">- Hảo, bản thân ta muốn nhìn ngươi rốt cuộc có năng lực gì cùng ta nói lời này.</w:t>
      </w:r>
    </w:p>
    <w:p>
      <w:pPr>
        <w:pStyle w:val="BodyText"/>
      </w:pPr>
      <w:r>
        <w:t xml:space="preserve">Phương Minh lạnh lùng cười một tiếng, ánh mắt dần dần âm lãnh lên.</w:t>
      </w:r>
    </w:p>
    <w:p>
      <w:pPr>
        <w:pStyle w:val="BodyText"/>
      </w:pPr>
      <w:r>
        <w:t xml:space="preserve">- Thi đấu bắt đầu.</w:t>
      </w:r>
    </w:p>
    <w:p>
      <w:pPr>
        <w:pStyle w:val="BodyText"/>
      </w:pPr>
      <w:r>
        <w:t xml:space="preserve">Nơi xa truyền đến tiếng hét to của trọng tài.</w:t>
      </w:r>
    </w:p>
    <w:p>
      <w:pPr>
        <w:pStyle w:val="BodyText"/>
      </w:pPr>
      <w:r>
        <w:t xml:space="preserve">- Hô...</w:t>
      </w:r>
    </w:p>
    <w:p>
      <w:pPr>
        <w:pStyle w:val="BodyText"/>
      </w:pPr>
      <w:r>
        <w:t xml:space="preserve">Thân hình Lâm Tiêu đột nhiên biến mất ở trên lôi đài.</w:t>
      </w:r>
    </w:p>
    <w:p>
      <w:pPr>
        <w:pStyle w:val="BodyText"/>
      </w:pPr>
      <w:r>
        <w:t xml:space="preserve">- Chút tài mọn.</w:t>
      </w:r>
    </w:p>
    <w:p>
      <w:pPr>
        <w:pStyle w:val="BodyText"/>
      </w:pPr>
      <w:r>
        <w:t xml:space="preserve">Trên mặt Phương Minh bất động thanh sắc, phải quyền nắm chặc, hướng về phía hư không liên tiếp oanh ra mấy quyền.</w:t>
      </w:r>
    </w:p>
    <w:p>
      <w:pPr>
        <w:pStyle w:val="Compact"/>
      </w:pPr>
      <w:r>
        <w:t xml:space="preserve">Quyền khí đáng sợ thổi quét, trong nháy mắt toàn bộ Tỷ thí đài như nhấc lên một trận gió lốc, từng đạo quyền kình đáng sợ giống như sóng biển bao quanh toàn thân Phương Minh, lấy thân thể hắn làm trung tâm hiện lên hình tròn lan tỏa ra.</w:t>
      </w:r>
      <w:r>
        <w:br w:type="textWrapping"/>
      </w:r>
      <w:r>
        <w:br w:type="textWrapping"/>
      </w:r>
    </w:p>
    <w:p>
      <w:pPr>
        <w:pStyle w:val="Heading2"/>
      </w:pPr>
      <w:bookmarkStart w:id="269" w:name="chương-247-lâm-tiêu-chiên-phương-minh-2"/>
      <w:bookmarkEnd w:id="269"/>
      <w:r>
        <w:t xml:space="preserve">247. Chương 247: Lâm Tiêu Chiến Phương Minh (2)</w:t>
      </w:r>
    </w:p>
    <w:p>
      <w:pPr>
        <w:pStyle w:val="Compact"/>
      </w:pPr>
      <w:r>
        <w:br w:type="textWrapping"/>
      </w:r>
      <w:r>
        <w:br w:type="textWrapping"/>
      </w:r>
      <w:r>
        <w:t xml:space="preserve">Phanh...</w:t>
      </w:r>
    </w:p>
    <w:p>
      <w:pPr>
        <w:pStyle w:val="BodyText"/>
      </w:pPr>
      <w:r>
        <w:t xml:space="preserve">Kình khí mãnh liệt thổi quét mà qua, bên trong quyền phong kình khí thân ảnh Lâm Tiêu hiện ra, cùng Phương Minh hung hăng đối chọi một quyền, song phương tất cả đều lui ra.</w:t>
      </w:r>
    </w:p>
    <w:p>
      <w:pPr>
        <w:pStyle w:val="BodyText"/>
      </w:pPr>
      <w:r>
        <w:t xml:space="preserve">Trong kình khí bắn tán loạn bốn phía, khóe miệng Phương Minh mang theo cười lạnh:</w:t>
      </w:r>
    </w:p>
    <w:p>
      <w:pPr>
        <w:pStyle w:val="BodyText"/>
      </w:pPr>
      <w:r>
        <w:t xml:space="preserve">- Tốc độ của ngươi không tệ, thân pháp cũng rất tinh diệu, nhưng tiếc chỉ cần ta bảo vệ bốn phía, ngươi liền không có cơ hội chút nào.</w:t>
      </w:r>
    </w:p>
    <w:p>
      <w:pPr>
        <w:pStyle w:val="BodyText"/>
      </w:pPr>
      <w:r>
        <w:t xml:space="preserve">- Thật sao?</w:t>
      </w:r>
    </w:p>
    <w:p>
      <w:pPr>
        <w:pStyle w:val="BodyText"/>
      </w:pPr>
      <w:r>
        <w:t xml:space="preserve">Ở trong hư không, không biết nơi nào truyền đến thanh âm lạnh lùng của Lâm Tiêu, phiêu hốt bất định, không thấy bóng dáng.</w:t>
      </w:r>
    </w:p>
    <w:p>
      <w:pPr>
        <w:pStyle w:val="BodyText"/>
      </w:pPr>
      <w:r>
        <w:t xml:space="preserve">Rầm rầm rầm...</w:t>
      </w:r>
    </w:p>
    <w:p>
      <w:pPr>
        <w:pStyle w:val="BodyText"/>
      </w:pPr>
      <w:r>
        <w:t xml:space="preserve">Đột nhiên, các nơi trong hư không đều xuất hiện từng đạo quyền ảnh chi chít khủng bố, những quyền ảnh này như sóng đào cuồn cuộn mà đến, đem phạm vi mấy trượng xung quanh Phương Minh tầng tầng bao trùm, từng đạo quyền ảnh từ bốn phương tám hướng phóng mạnh về Phương Minh.</w:t>
      </w:r>
    </w:p>
    <w:p>
      <w:pPr>
        <w:pStyle w:val="BodyText"/>
      </w:pPr>
      <w:r>
        <w:t xml:space="preserve">- Không có ích lợi gì.</w:t>
      </w:r>
    </w:p>
    <w:p>
      <w:pPr>
        <w:pStyle w:val="BodyText"/>
      </w:pPr>
      <w:r>
        <w:t xml:space="preserve">Phương Minh hừ lạnh một tiếng, hai đấm trong nháy mắt múa thành một đoàn hư ảnh, đem toàn thân bao vây.</w:t>
      </w:r>
    </w:p>
    <w:p>
      <w:pPr>
        <w:pStyle w:val="BodyText"/>
      </w:pPr>
      <w:r>
        <w:t xml:space="preserve">- Đại Tự Tại Thiên Uy Quyền...</w:t>
      </w:r>
    </w:p>
    <w:p>
      <w:pPr>
        <w:pStyle w:val="BodyText"/>
      </w:pPr>
      <w:r>
        <w:t xml:space="preserve">Oanh...</w:t>
      </w:r>
    </w:p>
    <w:p>
      <w:pPr>
        <w:pStyle w:val="BodyText"/>
      </w:pPr>
      <w:r>
        <w:t xml:space="preserve">Một cỗ khí lãng, quyền kình lấy Phương Minh làm trung tâm bắn tán loạn ra, điên cuồng oanh ở phía trên chút ít quyền ảnh chi chít kia, trong lúc nhất thời, toàn bộ Tỷ thí đài tất cả đều là tiếng ầm vang đinh tai nhức óc, từng đạo kình khí bắn tán loạn ra, đem nham thạch xây Tỷ thí đài đánh ra ngàn vết lỗ hổng, vô số đá vụn lớn như nắm tay bắn tung tóe bốn phía, uy lực kinh người.</w:t>
      </w:r>
    </w:p>
    <w:p>
      <w:pPr>
        <w:pStyle w:val="BodyText"/>
      </w:pPr>
      <w:r>
        <w:t xml:space="preserve">Song phương liên tiếp giao thủ mấy trăm quyền, cân sức ngang tài.</w:t>
      </w:r>
    </w:p>
    <w:p>
      <w:pPr>
        <w:pStyle w:val="BodyText"/>
      </w:pPr>
      <w:r>
        <w:t xml:space="preserve">- Ha ha, ngươi liền có chút thực lực này sao? Cũng xứng nói để cho ta toàn lực ứng phó?</w:t>
      </w:r>
    </w:p>
    <w:p>
      <w:pPr>
        <w:pStyle w:val="BodyText"/>
      </w:pPr>
      <w:r>
        <w:t xml:space="preserve">Bên trong quyền phong như sóng biển, truyền ra tiếng cười cuồng ngạo của Phương Minh, tràn đầy khinh thường cùng ngạo nghễ.</w:t>
      </w:r>
    </w:p>
    <w:p>
      <w:pPr>
        <w:pStyle w:val="BodyText"/>
      </w:pPr>
      <w:r>
        <w:t xml:space="preserve">- Lâm Tiêu quả thật muốn thua, mặc dù tốc độ của hắn nhanh, nhưng căn bản sờ không tới Phương Minh.</w:t>
      </w:r>
    </w:p>
    <w:p>
      <w:pPr>
        <w:pStyle w:val="BodyText"/>
      </w:pPr>
      <w:r>
        <w:t xml:space="preserve">- Đúng vậy, tuy thân pháp trọng yếu, nhưng chỉ là một cái nhân tố trong thực lực của võ giả, thân pháp của Lâm Tiêu hoàn toàn ở trên Phương Minh, Phương Minh muốn tìm được hắn rất khó, nhưng chỉ cần hắn lù lù bất động là có thể đứng vào thế bất bại.</w:t>
      </w:r>
    </w:p>
    <w:p>
      <w:pPr>
        <w:pStyle w:val="BodyText"/>
      </w:pPr>
      <w:r>
        <w:t xml:space="preserve">Trên quảng trường, vô số quần chúng nhìn cảnh tượng trong Tỷ thí đài nghị luận rối rít.</w:t>
      </w:r>
    </w:p>
    <w:p>
      <w:pPr>
        <w:pStyle w:val="BodyText"/>
      </w:pPr>
      <w:r>
        <w:t xml:space="preserve">Quyền ảnh đầy trời, trong tiếng nổ vang, Phương Minh cảm giác lan tỏa ra, thông qua phương hướng quyền kình đánh tới từ từ tìm kiếm Lâm Tiêu.</w:t>
      </w:r>
    </w:p>
    <w:p>
      <w:pPr>
        <w:pStyle w:val="BodyText"/>
      </w:pPr>
      <w:r>
        <w:t xml:space="preserve">- Tìm được ngươi.</w:t>
      </w:r>
    </w:p>
    <w:p>
      <w:pPr>
        <w:pStyle w:val="BodyText"/>
      </w:pPr>
      <w:r>
        <w:t xml:space="preserve">Đột nhiên, hắn hét lớn một tiếng, nhếch mép cười lạnh, ánh mắt vững vàng tập trung một hư ảnh trong quyền phong phía trước, nhanh như tia chớp vỗ tay mà ra.</w:t>
      </w:r>
    </w:p>
    <w:p>
      <w:pPr>
        <w:pStyle w:val="BodyText"/>
      </w:pPr>
      <w:r>
        <w:t xml:space="preserve">- Đại Tự Tại Thiên Uy Quyền... thiên uy cái thế.</w:t>
      </w:r>
    </w:p>
    <w:p>
      <w:pPr>
        <w:pStyle w:val="BodyText"/>
      </w:pPr>
      <w:r>
        <w:t xml:space="preserve">Phanh...</w:t>
      </w:r>
    </w:p>
    <w:p>
      <w:pPr>
        <w:pStyle w:val="BodyText"/>
      </w:pPr>
      <w:r>
        <w:t xml:space="preserve">Đầy trời quyền ảnh biến mất, bên trong kình phong cuồng bạo, thân ảnh Lâm Tiêu đột nhiên hiện ra, thiết quyền của Phương Minh giống như đạn đạo chính xác hung hăng vỗ vào trên ngực Lâm Tiêu.</w:t>
      </w:r>
    </w:p>
    <w:p>
      <w:pPr>
        <w:pStyle w:val="BodyText"/>
      </w:pPr>
      <w:r>
        <w:t xml:space="preserve">Nhưng mà khiến hắn ngạc nhiên là, mình chẳng biết lúc nào cũng trúng chiêu, đồng dạng là ở trên ngực.</w:t>
      </w:r>
    </w:p>
    <w:p>
      <w:pPr>
        <w:pStyle w:val="BodyText"/>
      </w:pPr>
      <w:r>
        <w:t xml:space="preserve">Mọi người chỉ nghe được hai tiếng va chạm vang lên, hai người trên đài từng cái bay ngược ra, hẳn là song song chịu một quyền của đối phương.</w:t>
      </w:r>
    </w:p>
    <w:p>
      <w:pPr>
        <w:pStyle w:val="BodyText"/>
      </w:pPr>
      <w:r>
        <w:t xml:space="preserve">- Ha ha, Thiết Thạch Cường Thân Quyết của ta đã sắp tu luyện tới Đại thành, bằng nguyên lực Nhị chuyển đỉnh phong của ngươi căn bản không cách nào phá vỡ phòng ngự của ta.</w:t>
      </w:r>
    </w:p>
    <w:p>
      <w:pPr>
        <w:pStyle w:val="BodyText"/>
      </w:pPr>
      <w:r>
        <w:t xml:space="preserve">Phương Minh vỗ vỗ lồng ngực lộ ra, vẻ mặt không sao cả.</w:t>
      </w:r>
    </w:p>
    <w:p>
      <w:pPr>
        <w:pStyle w:val="BodyText"/>
      </w:pPr>
      <w:r>
        <w:t xml:space="preserve">Mọi người nhìn lại, ở trên ngực hắn chỉ có một cái quyền ngân nhợt nhạt, sau đó nhanh chóng biến mất không thấy, ngay cả một tia ứ hồng cũng không có để lại.</w:t>
      </w:r>
    </w:p>
    <w:p>
      <w:pPr>
        <w:pStyle w:val="BodyText"/>
      </w:pPr>
      <w:r>
        <w:t xml:space="preserve">- Lâm Tiêu mới là Nhị chuyển đỉnh phong, tuy thực lực cường hãn, nhưng nguyên lực dù sao suy yếu, một quyền đánh lên ngay cả phòng ngự của Phương Minh cũng phá không ra, cái này còn đánh thế nào.</w:t>
      </w:r>
    </w:p>
    <w:p>
      <w:pPr>
        <w:pStyle w:val="BodyText"/>
      </w:pPr>
      <w:r>
        <w:t xml:space="preserve">Trên khán đài mọi người một đám hết chỗ nói, vì Lâm Tiêu cảm thấy đáng lo.</w:t>
      </w:r>
    </w:p>
    <w:p>
      <w:pPr>
        <w:pStyle w:val="BodyText"/>
      </w:pPr>
      <w:r>
        <w:t xml:space="preserve">Trường bào chỗ ngực của Lâm Tiêu đã bị chấn vỡ, hắn cúi đầu nhìn lại, trên da thịt bền bỉ dầy đặc tựa như bạch ngọc bóng loáng đồng dạng không có bất kỳ vết thương.</w:t>
      </w:r>
    </w:p>
    <w:p>
      <w:pPr>
        <w:pStyle w:val="BodyText"/>
      </w:pPr>
      <w:r>
        <w:t xml:space="preserve">Ngẩng đầu, Lâm Tiêu hướng về phía Phương Minh khẽ lắc đầu:</w:t>
      </w:r>
    </w:p>
    <w:p>
      <w:pPr>
        <w:pStyle w:val="BodyText"/>
      </w:pPr>
      <w:r>
        <w:t xml:space="preserve">- Đáng tiếc ngươi cũng không thể thương đến ta.</w:t>
      </w:r>
    </w:p>
    <w:p>
      <w:pPr>
        <w:pStyle w:val="BodyText"/>
      </w:pPr>
      <w:r>
        <w:t xml:space="preserve">- Cái gì?</w:t>
      </w:r>
    </w:p>
    <w:p>
      <w:pPr>
        <w:pStyle w:val="BodyText"/>
      </w:pPr>
      <w:r>
        <w:t xml:space="preserve">Lúc này sắc mặt Phương Minh thoáng một cái trở nên khó nhìn vô cùng.</w:t>
      </w:r>
    </w:p>
    <w:p>
      <w:pPr>
        <w:pStyle w:val="BodyText"/>
      </w:pPr>
      <w:r>
        <w:t xml:space="preserve">- Không nghĩ tới ngươi cũng tu luyện một môn công pháp cường thân, ngược lại là xem nhẹ ngươi, đã như vậy, vậy thì tiếp ta một quyền này.</w:t>
      </w:r>
    </w:p>
    <w:p>
      <w:pPr>
        <w:pStyle w:val="BodyText"/>
      </w:pPr>
      <w:r>
        <w:t xml:space="preserve">Phương Minh gầm thét một tiếng, nguyên lực trong cơ thể ngưng tụ, một đôi thiết quyền dần dần biến thành thanh hắc sắc, hướng về phía Lâm Tiêu mãnh liệt một quyền đấm qua.</w:t>
      </w:r>
    </w:p>
    <w:p>
      <w:pPr>
        <w:pStyle w:val="BodyText"/>
      </w:pPr>
      <w:r>
        <w:t xml:space="preserve">- Đại Tự Tại Thiên Uy Quyền... tự tại uy quyền.</w:t>
      </w:r>
    </w:p>
    <w:p>
      <w:pPr>
        <w:pStyle w:val="BodyText"/>
      </w:pPr>
      <w:r>
        <w:t xml:space="preserve">Ầm ầm...</w:t>
      </w:r>
    </w:p>
    <w:p>
      <w:pPr>
        <w:pStyle w:val="BodyText"/>
      </w:pPr>
      <w:r>
        <w:t xml:space="preserve">Quyền khí càn quét, một cỗ nguyên lực kinh thiên động địa giống như gió lốc thổi quét ra, đem toàn thân Lâm Tiêu bao quanh, khóa chặt lại khí cơ của hắn.</w:t>
      </w:r>
    </w:p>
    <w:p>
      <w:pPr>
        <w:pStyle w:val="BodyText"/>
      </w:pPr>
      <w:r>
        <w:t xml:space="preserve">- Xem ngươi trốn chỗ nào.</w:t>
      </w:r>
    </w:p>
    <w:p>
      <w:pPr>
        <w:pStyle w:val="BodyText"/>
      </w:pPr>
      <w:r>
        <w:t xml:space="preserve">Phương Minh rống to lên, diện mục dữ tợn.</w:t>
      </w:r>
    </w:p>
    <w:p>
      <w:pPr>
        <w:pStyle w:val="BodyText"/>
      </w:pPr>
      <w:r>
        <w:t xml:space="preserve">- Ta có nói qua muốn trốn sao?</w:t>
      </w:r>
    </w:p>
    <w:p>
      <w:pPr>
        <w:pStyle w:val="BodyText"/>
      </w:pPr>
      <w:r>
        <w:t xml:space="preserve">Lâm Tiêu ánh mắt lạnh lùng:</w:t>
      </w:r>
    </w:p>
    <w:p>
      <w:pPr>
        <w:pStyle w:val="BodyText"/>
      </w:pPr>
      <w:r>
        <w:t xml:space="preserve">- Vậy ngươi cũng tiếp ta một chiêu này.</w:t>
      </w:r>
    </w:p>
    <w:p>
      <w:pPr>
        <w:pStyle w:val="BodyText"/>
      </w:pPr>
      <w:r>
        <w:t xml:space="preserve">- Cực Đạo Uy Thiên Quyền... uy phong lẫm lẫm.</w:t>
      </w:r>
    </w:p>
    <w:p>
      <w:pPr>
        <w:pStyle w:val="BodyText"/>
      </w:pPr>
      <w:r>
        <w:t xml:space="preserve">Rầm rầm...</w:t>
      </w:r>
    </w:p>
    <w:p>
      <w:pPr>
        <w:pStyle w:val="BodyText"/>
      </w:pPr>
      <w:r>
        <w:t xml:space="preserve">Đối mặt Phương Minh công kích, Lâm Tiêu không trốn mà tiến tới, song quyền từng cái ẩn chứa quyền lực đáng sợ, ở trên hư không ù ù đụng vào nhau.</w:t>
      </w:r>
    </w:p>
    <w:p>
      <w:pPr>
        <w:pStyle w:val="BodyText"/>
      </w:pPr>
      <w:r>
        <w:t xml:space="preserve">Rầm rầm rầm...</w:t>
      </w:r>
    </w:p>
    <w:p>
      <w:pPr>
        <w:pStyle w:val="BodyText"/>
      </w:pPr>
      <w:r>
        <w:t xml:space="preserve">Tiếng ầm vang đinh tai nhức óc vang lên, vô số quyền ảnh ở trên hư không oanh kích, Lâm Tiêu cùng Phương Minh không người tránh né, cứng đối cứng công kích, trong lúc nhất thời toàn bộ Tỷ thí đài chỉ còn lại có hai thân ảnh cùng quyền ảnh cuồng mãnh đến mức tận cùng không ngừng va chạm.</w:t>
      </w:r>
    </w:p>
    <w:p>
      <w:pPr>
        <w:pStyle w:val="BodyText"/>
      </w:pPr>
      <w:r>
        <w:t xml:space="preserve">- Lâm Tiêu này điên rồi sao, không lợi dụng ưu thế thân pháp của mình, lại cùng Phương Minh đối chọi.</w:t>
      </w:r>
    </w:p>
    <w:p>
      <w:pPr>
        <w:pStyle w:val="BodyText"/>
      </w:pPr>
      <w:r>
        <w:t xml:space="preserve">Bên trong quyền phong cuồng bạo, song phương liên tiếp đối oanh mấy chục quyền, dần dần Lâm Tiêu như kiên trì không được, chậm rãi lui về phía sau.</w:t>
      </w:r>
    </w:p>
    <w:p>
      <w:pPr>
        <w:pStyle w:val="BodyText"/>
      </w:pPr>
      <w:r>
        <w:t xml:space="preserve">- Quyền pháp của ngươi không tệ, nhưng tiếc đẳng cấp quá thấp, lấy nguyên lực chỉ là Nhị chuyển đỉnh phong của ngươi, chỉ sợ tu luyện công pháp cường thịnh, quyền pháp lại ảo diệu hơn nữa, cũng chỉ có thể đánh bại những Tam chuyển sơ kỳ Chân võ giả bình thường mà thôi, ở chỗ Phương Minh ta không dùng được.</w:t>
      </w:r>
    </w:p>
    <w:p>
      <w:pPr>
        <w:pStyle w:val="BodyText"/>
      </w:pPr>
      <w:r>
        <w:t xml:space="preserve">Phương Minh càng đánh càng hăng, trong miệng phát ra sướng khoái, tự tin cười to.</w:t>
      </w:r>
    </w:p>
    <w:p>
      <w:pPr>
        <w:pStyle w:val="BodyText"/>
      </w:pPr>
      <w:r>
        <w:t xml:space="preserve">Ở dưới công kích của hắn, Lâm Tiêu liên tiếp bại lui.</w:t>
      </w:r>
    </w:p>
    <w:p>
      <w:pPr>
        <w:pStyle w:val="BodyText"/>
      </w:pPr>
      <w:r>
        <w:t xml:space="preserve">- Xem ra ta bằng vào thực lực Nhị chuyển đỉnh phong quả thật không cách nào đánh bại ngươi, đã như vậy, ta liền buông ra đẳng cấp chân chính cùng ngươi chiến một trận đi.</w:t>
      </w:r>
    </w:p>
    <w:p>
      <w:pPr>
        <w:pStyle w:val="BodyText"/>
      </w:pPr>
      <w:r>
        <w:t xml:space="preserve">Bên trong quyền phong cuồng mãnh, truyền ra thanh âm lạnh lùng của Lâm Tiêu.</w:t>
      </w:r>
    </w:p>
    <w:p>
      <w:pPr>
        <w:pStyle w:val="BodyText"/>
      </w:pPr>
      <w:r>
        <w:t xml:space="preserve">Thoại âm rơi xuống...</w:t>
      </w:r>
    </w:p>
    <w:p>
      <w:pPr>
        <w:pStyle w:val="BodyText"/>
      </w:pPr>
      <w:r>
        <w:t xml:space="preserve">Ầm ầm...</w:t>
      </w:r>
    </w:p>
    <w:p>
      <w:pPr>
        <w:pStyle w:val="BodyText"/>
      </w:pPr>
      <w:r>
        <w:t xml:space="preserve">Từ khi thiên tài đệ tử đại tái bắt đầu, khí tức trên người Lâm Tiêu luôn luôn ở Nhị chuyển đỉnh phong, trong cơ thể đột nhiên bộc phát ra một cỗ lực lượng đáng sợ không gì sánh kịp, cỗ lực lượng này không ngừng kéo lên, trong nháy mắt đột phá tới cảnh giới Tam chuyển Chân võ giả.</w:t>
      </w:r>
    </w:p>
    <w:p>
      <w:pPr>
        <w:pStyle w:val="BodyText"/>
      </w:pPr>
      <w:r>
        <w:t xml:space="preserve">Một màn kinh người này, làm tất cả mọi người ở đây sợ ngây người.</w:t>
      </w:r>
    </w:p>
    <w:p>
      <w:pPr>
        <w:pStyle w:val="BodyText"/>
      </w:pPr>
      <w:r>
        <w:t xml:space="preserve">- Cái gì?</w:t>
      </w:r>
    </w:p>
    <w:p>
      <w:pPr>
        <w:pStyle w:val="BodyText"/>
      </w:pPr>
      <w:r>
        <w:t xml:space="preserve">- Cái này... Cái này... Cái này...</w:t>
      </w:r>
    </w:p>
    <w:p>
      <w:pPr>
        <w:pStyle w:val="BodyText"/>
      </w:pPr>
      <w:r>
        <w:t xml:space="preserve">- Lâm Tiêu làm sao đột nhiên đột phá Tam chuyển rồi?</w:t>
      </w:r>
    </w:p>
    <w:p>
      <w:pPr>
        <w:pStyle w:val="BodyText"/>
      </w:pPr>
      <w:r>
        <w:t xml:space="preserve">- Khó có thể tin...</w:t>
      </w:r>
    </w:p>
    <w:p>
      <w:pPr>
        <w:pStyle w:val="BodyText"/>
      </w:pPr>
      <w:r>
        <w:t xml:space="preserve">- Mười lăm tuổi Tam chuyển Chân võ giả, trời... Trời ạ...</w:t>
      </w:r>
    </w:p>
    <w:p>
      <w:pPr>
        <w:pStyle w:val="BodyText"/>
      </w:pPr>
      <w:r>
        <w:t xml:space="preserve">- Nguyên lai lúc trước hắn thi đấu vẫn dấu kín thực lực.</w:t>
      </w:r>
    </w:p>
    <w:p>
      <w:pPr>
        <w:pStyle w:val="BodyText"/>
      </w:pPr>
      <w:r>
        <w:t xml:space="preserve">Toàn bộ quảng trường một mảnh xôn xao, tất cả mọi người bị tình huống bất thình lình chấn phát mộng.</w:t>
      </w:r>
    </w:p>
    <w:p>
      <w:pPr>
        <w:pStyle w:val="Compact"/>
      </w:pPr>
      <w:r>
        <w:t xml:space="preserve">Ngay cả chỗ khách quý, trong con ngươi bọn người Trử Vĩ Thần cũng mang theo khó có thể tin, không dám tin vào hai mắt của mình.</w:t>
      </w:r>
      <w:r>
        <w:br w:type="textWrapping"/>
      </w:r>
      <w:r>
        <w:br w:type="textWrapping"/>
      </w:r>
    </w:p>
    <w:p>
      <w:pPr>
        <w:pStyle w:val="Heading2"/>
      </w:pPr>
      <w:bookmarkStart w:id="270" w:name="chương-248-hiên-lô-tam-chuyên"/>
      <w:bookmarkEnd w:id="270"/>
      <w:r>
        <w:t xml:space="preserve">248. Chương 248: Hiển Lộ Tam Chuyển</w:t>
      </w:r>
    </w:p>
    <w:p>
      <w:pPr>
        <w:pStyle w:val="Compact"/>
      </w:pPr>
      <w:r>
        <w:br w:type="textWrapping"/>
      </w:r>
      <w:r>
        <w:br w:type="textWrapping"/>
      </w:r>
      <w:r>
        <w:t xml:space="preserve">- Không thể nào, Lâm Tiêu này thực lực rõ ràng là Nhị chuyển đỉnh phong, làm sao đột nhiên đột phá đến Tam chuyển rồi?</w:t>
      </w:r>
    </w:p>
    <w:p>
      <w:pPr>
        <w:pStyle w:val="BodyText"/>
      </w:pPr>
      <w:r>
        <w:t xml:space="preserve">Rất nhiều tổng quản đều trừng lớn hai mắt, võ giả thông thường nhìn không ra thực lực chân chính của Lâm Tiêu, cái kia rất bình thường, nhưng bọn họ là ai? Không người nào dưới Hóa Phàm Cảnh trung kỳ cường giả, thậm chí ngay cả Lâm Tiêu ẩn dấu thực lực cũng không thể nhìn ra, điều này làm cho trong lòng bọn họ khiếp sợ, hoàn toàn không rõ xảy ra chuyện gì.</w:t>
      </w:r>
    </w:p>
    <w:p>
      <w:pPr>
        <w:pStyle w:val="BodyText"/>
      </w:pPr>
      <w:r>
        <w:t xml:space="preserve">- Ha ha, mười lăm tuổi Chân võ giả, Lâm Tiêu này thật là cho ta một vui mừng to lớn a.</w:t>
      </w:r>
    </w:p>
    <w:p>
      <w:pPr>
        <w:pStyle w:val="BodyText"/>
      </w:pPr>
      <w:r>
        <w:t xml:space="preserve">Trử Vĩ Thần tổng quản càng là khiếp sợ đến sắc mặt ửng hồng, không nhịn được cười lớn lên.</w:t>
      </w:r>
    </w:p>
    <w:p>
      <w:pPr>
        <w:pStyle w:val="BodyText"/>
      </w:pPr>
      <w:r>
        <w:t xml:space="preserve">Tại Tân Vệ Thành, mười sáu tuổi lên cấp trở thành Chân võ giả cũng đã có thể tiến vào nhóm thiên tài của các đại thế lực rồi, trước mười tám tuổi đạt tới Nhị chuyển, trước hai mươi tuổi đạt tới Tam chuyển, cũng coi là thiên tài.</w:t>
      </w:r>
    </w:p>
    <w:p>
      <w:pPr>
        <w:pStyle w:val="BodyText"/>
      </w:pPr>
      <w:r>
        <w:t xml:space="preserve">Mà giống như Lâm Hiên, Ô Hạo loại mười tám, mười chín tuổi này lên cấp Tam chuyển, trên căn bản cũng coi là thiên tài trong thiên tài, nhân vật như thế mỗi cách mấy năm mới xuất hiện một hai cái, nhưng cũng ít khi thấy, mà giống như Lâm Tiêu, mười lăm tuổi liền lên cấp Tam chuyển, coi như là ở toàn bộ Tân Vệ Thành, trong gần trăm năm lịch sử cũng khó thấy được, có thể nói yêu nghiệt.</w:t>
      </w:r>
    </w:p>
    <w:p>
      <w:pPr>
        <w:pStyle w:val="BodyText"/>
      </w:pPr>
      <w:r>
        <w:t xml:space="preserve">- Mười lăm tuổi Tam chuyển Chân võ giả.</w:t>
      </w:r>
    </w:p>
    <w:p>
      <w:pPr>
        <w:pStyle w:val="BodyText"/>
      </w:pPr>
      <w:r>
        <w:t xml:space="preserve">Khu nghỉ ngơi của Đan Các, Ô Hạo chặt nắm hai đấm, ánh mắt híp thành một đường thẳng, âm trầm trông chừng Lâm Tiêu trên Tỷ thí đài, từ đó tách ra sát cơ chói mắt.</w:t>
      </w:r>
    </w:p>
    <w:p>
      <w:pPr>
        <w:pStyle w:val="BodyText"/>
      </w:pPr>
      <w:r>
        <w:t xml:space="preserve">Một loại đố kỵ nồng đậm từ trong tâm của hắn đột nhiên bay lên, làm trong lòng hắn sát cơ tứ phía.</w:t>
      </w:r>
    </w:p>
    <w:p>
      <w:pPr>
        <w:pStyle w:val="BodyText"/>
      </w:pPr>
      <w:r>
        <w:t xml:space="preserve">Mà ở lúc mọi người khiếp sợ, cảnh tượng trên Tỷ thí đài cũng là trong nháy mắt có biến hóa.</w:t>
      </w:r>
    </w:p>
    <w:p>
      <w:pPr>
        <w:pStyle w:val="BodyText"/>
      </w:pPr>
      <w:r>
        <w:t xml:space="preserve">Lâm Tiêu thả ra thực lực Tam chuyển, nguyên bản tình huống bị đè ép đánh trong nháy mắt thay đổi, trong lúc giơ tay nhấc chân khí tức kinh người tỏ khắp, đem Phương Minh đánh đến liên tiếp lui về phía sau.</w:t>
      </w:r>
    </w:p>
    <w:p>
      <w:pPr>
        <w:pStyle w:val="BodyText"/>
      </w:pPr>
      <w:r>
        <w:t xml:space="preserve">- Không thể nào, ngươi làm sao có thể cường đại như vậy, coi như ngươi lên cấp Tam chuyển cũng chỉ có thể cùng ta giống nhau.</w:t>
      </w:r>
    </w:p>
    <w:p>
      <w:pPr>
        <w:pStyle w:val="BodyText"/>
      </w:pPr>
      <w:r>
        <w:t xml:space="preserve">Sắc mặt Phương Minh kinh sợ, thân hình liên tiếp lui về phía sau.</w:t>
      </w:r>
    </w:p>
    <w:p>
      <w:pPr>
        <w:pStyle w:val="BodyText"/>
      </w:pPr>
      <w:r>
        <w:t xml:space="preserve">- Đại Tự Tại Thiên Uy Quyền...</w:t>
      </w:r>
    </w:p>
    <w:p>
      <w:pPr>
        <w:pStyle w:val="BodyText"/>
      </w:pPr>
      <w:r>
        <w:t xml:space="preserve">- Hoành tảo thiên quân...</w:t>
      </w:r>
    </w:p>
    <w:p>
      <w:pPr>
        <w:pStyle w:val="BodyText"/>
      </w:pPr>
      <w:r>
        <w:t xml:space="preserve">- Uy Chấn Thiên Hạ...</w:t>
      </w:r>
    </w:p>
    <w:p>
      <w:pPr>
        <w:pStyle w:val="BodyText"/>
      </w:pPr>
      <w:r>
        <w:t xml:space="preserve">Phương Minh liên tục rống giận, trong thân thể hắn tán bật ra nguyên lực đáng sợ hơn, một đôi thiết quyền điên cuồng huy động, khuấy lên kình khí đáng sợ không ngừng oanh hướng Lâm Tiêu đang tới gần, cái khí thế kia tựa như núi nửa phun trào, không gì sánh kịp.</w:t>
      </w:r>
    </w:p>
    <w:p>
      <w:pPr>
        <w:pStyle w:val="BodyText"/>
      </w:pPr>
      <w:r>
        <w:t xml:space="preserve">Ùng ùng...</w:t>
      </w:r>
    </w:p>
    <w:p>
      <w:pPr>
        <w:pStyle w:val="BodyText"/>
      </w:pPr>
      <w:r>
        <w:t xml:space="preserve">Đầy trời lóe lên quyền ảnh, trên Tỷ thí đài một mảnh tiếng sấm vang rền, tựa như thùng thuốc súng muốn nổ tung lên, nguyên lực kinh người không ngừng thổi quét hướng Lâm Tiêu.</w:t>
      </w:r>
    </w:p>
    <w:p>
      <w:pPr>
        <w:pStyle w:val="BodyText"/>
      </w:pPr>
      <w:r>
        <w:t xml:space="preserve">- Ngươi cũng chỉ có chút năng lực ấy sao?</w:t>
      </w:r>
    </w:p>
    <w:p>
      <w:pPr>
        <w:pStyle w:val="BodyText"/>
      </w:pPr>
      <w:r>
        <w:t xml:space="preserve">Khóe miệng Lâm Tiêu lộ ra một tia cười lạnh, trên hai đấm tách ra Kim Ngọc sáng bóng, đón Phương Minh công kích, giẫm chận tại chỗ mà lên, một cỗ khí tức kinh người bá đạo từ trong cơ thể hắn mãnh liệt dâng lên.</w:t>
      </w:r>
    </w:p>
    <w:p>
      <w:pPr>
        <w:pStyle w:val="BodyText"/>
      </w:pPr>
      <w:r>
        <w:t xml:space="preserve">- Cực Đạo Uy Thiên Quyền...</w:t>
      </w:r>
    </w:p>
    <w:p>
      <w:pPr>
        <w:pStyle w:val="BodyText"/>
      </w:pPr>
      <w:r>
        <w:t xml:space="preserve">- Diễu võ dương oai...</w:t>
      </w:r>
    </w:p>
    <w:p>
      <w:pPr>
        <w:pStyle w:val="BodyText"/>
      </w:pPr>
      <w:r>
        <w:t xml:space="preserve">- Uy Chấn Thiên Hạ...</w:t>
      </w:r>
    </w:p>
    <w:p>
      <w:pPr>
        <w:pStyle w:val="BodyText"/>
      </w:pPr>
      <w:r>
        <w:t xml:space="preserve">Trong hư không hai đôi thiết quyền đụng nhau, phát ra tiếng ầm vang sơn băng địa liệt, ở dưới Lâm Tiêu công kích, Phương Minh cơ hồ không hề có lực hoàn thủ, điên cuồng lui về phía sau.</w:t>
      </w:r>
    </w:p>
    <w:p>
      <w:pPr>
        <w:pStyle w:val="BodyText"/>
      </w:pPr>
      <w:r>
        <w:t xml:space="preserve">- Không thể nào, ta là Tam chuyển sơ kỳ Chân võ giả, ngươi cũng chỉ là Tam chuyển sơ kỳ, ta tu luyện Đại Tự Tại Thiên Uy Quyền là Nhân cấp cao cấp võ kỹ, hơn nữa đã sắp tu luyện đến đại thành, quyền pháp của ngươi cường thịnh trở lại cũng không có thể áp chế ta.</w:t>
      </w:r>
    </w:p>
    <w:p>
      <w:pPr>
        <w:pStyle w:val="BodyText"/>
      </w:pPr>
      <w:r>
        <w:t xml:space="preserve">Phương Minh không ngừng lui về phía sau, trên mặt lộ ra biểu tình kinh sợ, trong miệng điên cuồng gào thét.</w:t>
      </w:r>
    </w:p>
    <w:p>
      <w:pPr>
        <w:pStyle w:val="BodyText"/>
      </w:pPr>
      <w:r>
        <w:t xml:space="preserve">Từ khi Lâm Tiêu đột phá Tam chuyển đến hắn khó có thể chống đỡ, toàn bộ quá trình nói thì dài, kỳ thật chỉ là chốc lát mà thôi, phía trước Phương Minh còn chiếm thượng phong lập tức liên tiếp bại lui, không còn chút sức phản kháng.</w:t>
      </w:r>
    </w:p>
    <w:p>
      <w:pPr>
        <w:pStyle w:val="BodyText"/>
      </w:pPr>
      <w:r>
        <w:t xml:space="preserve">- Ta không tin...</w:t>
      </w:r>
    </w:p>
    <w:p>
      <w:pPr>
        <w:pStyle w:val="BodyText"/>
      </w:pPr>
      <w:r>
        <w:t xml:space="preserve">Trong miệng Phương Minh gầm lên một tiếng, ánh mắt của hắn từ dữ tợn chuyển làm ngưng trọng, nguyên lực một trận cổ đãng, nguyên lực cường đại trong nháy mắt quán thâu đến các nơi toàn thân hắn, một cỗ khí tức kinh người từ trong cơ thể hắn mãnh liệt dâng lên.</w:t>
      </w:r>
    </w:p>
    <w:p>
      <w:pPr>
        <w:pStyle w:val="BodyText"/>
      </w:pPr>
      <w:r>
        <w:t xml:space="preserve">- Thiết Thạch Cường Thân Quyết... Kim cương bất hoại.</w:t>
      </w:r>
    </w:p>
    <w:p>
      <w:pPr>
        <w:pStyle w:val="BodyText"/>
      </w:pPr>
      <w:r>
        <w:t xml:space="preserve">- Đại Tự Tại Thiên Uy Quyền... Vô Thượng Thiên uy.</w:t>
      </w:r>
    </w:p>
    <w:p>
      <w:pPr>
        <w:pStyle w:val="BodyText"/>
      </w:pPr>
      <w:r>
        <w:t xml:space="preserve">Phương Minh ở trên Tỷ thí đài liên tiếp lui về phía sau, lúc này mãnh liệt gầm lên giận dữ, một cỗ nguyên lực nồng nặc đến mức tận cùng từ trong cơ thể hắn ầm ầm tuôn ra, ánh mắt của hắn lạnh lẽo, kim thiết sáng bóng mặt ngoài thân thể càng thêm rõ ràng, Nguyên lực trên thiết quyền lưu chuyển, hướng Lâm Tiêu oanh qua.</w:t>
      </w:r>
    </w:p>
    <w:p>
      <w:pPr>
        <w:pStyle w:val="BodyText"/>
      </w:pPr>
      <w:r>
        <w:t xml:space="preserve">Ầm ầm...</w:t>
      </w:r>
    </w:p>
    <w:p>
      <w:pPr>
        <w:pStyle w:val="BodyText"/>
      </w:pPr>
      <w:r>
        <w:t xml:space="preserve">Phảng phất trong trời nắng nổ vang một tiếng sét đánh, Phương Minh oanh ra một quyền, thiên địa biến sắc, đầu quyền khí lưu cực độ áp súc, phát ra tiếng âm bạo kịch liệt, ẩn chứa uy lực giống như thiên thạch đánh tới Lâm Tiêu cách đó không xa, quyền phong cuồn cuộn, tựa như tận thế đã tới.</w:t>
      </w:r>
    </w:p>
    <w:p>
      <w:pPr>
        <w:pStyle w:val="BodyText"/>
      </w:pPr>
      <w:r>
        <w:t xml:space="preserve">- Kim cương bất hoại, đây cũng là áo nghĩa cuối cùng của Thiết Thạch Cường Thân Quyết, nghe nói một khi luyện thành đao thương bất nhập, lực phòng ngự có thể so với kim cương, không người nào có thể phá.</w:t>
      </w:r>
    </w:p>
    <w:p>
      <w:pPr>
        <w:pStyle w:val="BodyText"/>
      </w:pPr>
      <w:r>
        <w:t xml:space="preserve">- Kim cương bất hoại tính cái gì, Vô Thượng Thiên uy là chiêu cuối cùng của Nhân cấp cao cấp võ kỹ Đại Tự Tại Thiên Uy Quyền, một khi thi triển đánh đâu thắng đó; không gì cản nổi, cùng giai không người có thể địch.</w:t>
      </w:r>
    </w:p>
    <w:p>
      <w:pPr>
        <w:pStyle w:val="BodyText"/>
      </w:pPr>
      <w:r>
        <w:t xml:space="preserve">Dưới đài, có Võ giả quen thuộc Thiết Thạch Cường Thân Quyết cùng Đại Tự Tại Thiên Uy Quyền phát ra tiếng hô khiếp sợ.</w:t>
      </w:r>
    </w:p>
    <w:p>
      <w:pPr>
        <w:pStyle w:val="BodyText"/>
      </w:pPr>
      <w:r>
        <w:t xml:space="preserve">Đối diện, ánh mắt Lâm Tiêu ngưng trọng, hắn không có ý né tránh chút nào, quyền ý của Nhân giai cao cấp võ kỹ Đại Tự Tại Thiên Uy Quyền thêm vào trên người hắn, một cỗ áp lực kinh người buông xuống, hắn giờ phút này, giống như người chết chìm trên mặt biển, trước mắt một mảnh hắc ám, chỉ có nguy cơ tử vong hàng lâm.</w:t>
      </w:r>
    </w:p>
    <w:p>
      <w:pPr>
        <w:pStyle w:val="BodyText"/>
      </w:pPr>
      <w:r>
        <w:t xml:space="preserve">Quyền kình mãnh liệt kích thích thần kinh của Lâm Tiêu, trong nháy mắt làm chiến ý trong lòng hắn hoàn toàn bị bộc phát ra.</w:t>
      </w:r>
    </w:p>
    <w:p>
      <w:pPr>
        <w:pStyle w:val="BodyText"/>
      </w:pPr>
      <w:r>
        <w:t xml:space="preserve">- Vô Thượng Thiên uy sao?</w:t>
      </w:r>
    </w:p>
    <w:p>
      <w:pPr>
        <w:pStyle w:val="BodyText"/>
      </w:pPr>
      <w:r>
        <w:t xml:space="preserve">Trong miệng Lâm Tiêu phát ra một tiếng rống giận như lôi đình:</w:t>
      </w:r>
    </w:p>
    <w:p>
      <w:pPr>
        <w:pStyle w:val="BodyText"/>
      </w:pPr>
      <w:r>
        <w:t xml:space="preserve">- Tới tốt lắm, đã như vậy tiếp ta một chiêu này.</w:t>
      </w:r>
    </w:p>
    <w:p>
      <w:pPr>
        <w:pStyle w:val="BodyText"/>
      </w:pPr>
      <w:r>
        <w:t xml:space="preserve">- Kim Ngọc quyết... Kim Ngọc chi thể...</w:t>
      </w:r>
    </w:p>
    <w:p>
      <w:pPr>
        <w:pStyle w:val="BodyText"/>
      </w:pPr>
      <w:r>
        <w:t xml:space="preserve">- Cực Đạo Uy Thiên Quyền... Cực Đạo uy thiên.</w:t>
      </w:r>
    </w:p>
    <w:p>
      <w:pPr>
        <w:pStyle w:val="BodyText"/>
      </w:pPr>
      <w:r>
        <w:t xml:space="preserve">Nắm tay của Lâm Tiêu kéo ra sau, tựa như tác động một tòa cự thạch nghìn cân, một cỗ khí tức vô cùng bá đạo từ trong cơ thể hắn mãnh liệt lao ra.</w:t>
      </w:r>
    </w:p>
    <w:p>
      <w:pPr>
        <w:pStyle w:val="BodyText"/>
      </w:pPr>
      <w:r>
        <w:t xml:space="preserve">Ở bên trong hư không, hai cặp thiết quyền phảng phất như hai khỏa thiên thạch trọng trọng đụng vào nhau, bộc phát ra lực lượng đáng sợ không gì sánh kịp.</w:t>
      </w:r>
    </w:p>
    <w:p>
      <w:pPr>
        <w:pStyle w:val="BodyText"/>
      </w:pPr>
      <w:r>
        <w:t xml:space="preserve">Răng rắc...</w:t>
      </w:r>
    </w:p>
    <w:p>
      <w:pPr>
        <w:pStyle w:val="BodyText"/>
      </w:pPr>
      <w:r>
        <w:t xml:space="preserve">Mặt đất nham thạch dưới chân hai người, ở dưới quyền phong kình khí đáng sợ trong nháy mắt rạn nứt, quyền kình muốn nổ tung lên đem mặt đất cày ra ngàn lỗ hổng, vô số đá vụn bắn tung tóe bốn phía, bụi mù tràn ngập.</w:t>
      </w:r>
    </w:p>
    <w:p>
      <w:pPr>
        <w:pStyle w:val="BodyText"/>
      </w:pPr>
      <w:r>
        <w:t xml:space="preserve">Oanh...</w:t>
      </w:r>
    </w:p>
    <w:p>
      <w:pPr>
        <w:pStyle w:val="Compact"/>
      </w:pPr>
      <w:r>
        <w:t xml:space="preserve">Bên trong bụi mù vô tận, Phương Minh sợ hãi bay ngược mà ra, lăng không phun ra một ngụm máu tươi, sau đó trọng trọng ngã ở trên Tỷ thí đài, trường bào trên người hắn từ lâu phá thành mảnh nhỏ, một đôi thiết quyền vặn vẹo gãy xương, mà ở trên lồng ngực của hắn càng là có một dấu quyền thật sâu, xâm nhập da thịt.</w:t>
      </w:r>
      <w:r>
        <w:br w:type="textWrapping"/>
      </w:r>
      <w:r>
        <w:br w:type="textWrapping"/>
      </w:r>
    </w:p>
    <w:p>
      <w:pPr>
        <w:pStyle w:val="Heading2"/>
      </w:pPr>
      <w:bookmarkStart w:id="271" w:name="chương-249-ô-hao-chiên-dương-tuân-1"/>
      <w:bookmarkEnd w:id="271"/>
      <w:r>
        <w:t xml:space="preserve">249. Chương 249: Ô Hạo Chiến Dương Tuấn (1)</w:t>
      </w:r>
    </w:p>
    <w:p>
      <w:pPr>
        <w:pStyle w:val="Compact"/>
      </w:pPr>
      <w:r>
        <w:br w:type="textWrapping"/>
      </w:r>
      <w:r>
        <w:br w:type="textWrapping"/>
      </w:r>
      <w:r>
        <w:t xml:space="preserve">Trên Tỷ thí đài, Lâm Tiêu ngạo nghễ mà đứng, ánh mắt của hắn bình tĩnh, võ bào trên người cũng phá vỡ, nhưng mà trên da thịt như Kim Ngọc kia không có nửa điểm vết thương, cả người sống lưng đĩnh trực, chiến ý kinh người xông thẳng lên trời, đứng ở nơi đó tựa như một thanh chiến đao bá đạo, chiến đao xuất vỏ, duệ không thể đỡ.</w:t>
      </w:r>
    </w:p>
    <w:p>
      <w:pPr>
        <w:pStyle w:val="BodyText"/>
      </w:pPr>
      <w:r>
        <w:t xml:space="preserve">- Cái gì... Phương Minh lại thua.</w:t>
      </w:r>
    </w:p>
    <w:p>
      <w:pPr>
        <w:pStyle w:val="BodyText"/>
      </w:pPr>
      <w:r>
        <w:t xml:space="preserve">- Làm sao có thể...</w:t>
      </w:r>
    </w:p>
    <w:p>
      <w:pPr>
        <w:pStyle w:val="BodyText"/>
      </w:pPr>
      <w:r>
        <w:t xml:space="preserve">- Phương Minh là đệ tử hạt giống số một của Tuyệt Diệt Cốc, Tam chuyển sơ kỳ Chân võ giả, một thân thành tựu đăng phong tạo cực, đáng sợ hơn là Thiết Thạch Cường Thân Quyết của hắn từ lâu đã tu luyện tới Kim cương bất hoại, đây chính là võ kỹ phòng ngự Nhân cấp cao cấp, coi như là Tam chuyển hậu kỳ Võ giả cũng khó mà phá vỡ, ban đầu đệ tử hạt giống của Cửu Long Bảo Thần Phi toàn lực một kiếm cũng không thể đánh bị thương Phương Minh, làm sao lại bị Lâm Tiêu này một quyền liền oanh phá?</w:t>
      </w:r>
    </w:p>
    <w:p>
      <w:pPr>
        <w:pStyle w:val="BodyText"/>
      </w:pPr>
      <w:r>
        <w:t xml:space="preserve">- Cái này tính cái gì, Phương Minh chẳng những Thiết Thạch Cường Thân Quyết cường đại, còn đem Nhân cấp cao cấp võ kỹ Đại Tự Tại Thiên Uy Quyền tu luyện tới nhất thức cuối cùng Vô Thượng Thiên uy, một quyền đủ để vượt cấp oanh sát Tam chuyển hậu kỳ Chân võ giả bình thường, nhưng ở trên tay Lâm Tiêu lại trong nháy mắt thất bại, thậm chí không có ở trên người Lâm Tiêu lưu lại vết thương, cái này...</w:t>
      </w:r>
    </w:p>
    <w:p>
      <w:pPr>
        <w:pStyle w:val="BodyText"/>
      </w:pPr>
      <w:r>
        <w:t xml:space="preserve">- Thật là đáng sợ, Lâm Tiêu này thật sự là quá đáng sợ, đều là Tam chuyển sơ kỳ đệ tử, nhưng Lâm Tiêu này vô luận là ở phòng ngự hay quyền pháp đều vượt xa Phương Minh tu luyện Nhân cấp cao cấp võ kỹ tới cực hạn, lại thêm phía trước siêu việt Thiên Ưng Tông hạt giống đệ tử Khương Cường, thân pháp, phòng ngự, Quyền kỹ, thân pháp, Lâm Tiêu đều đã đạt đến cực hạn của Tam chuyển Chân võ giả, có thể tiến vào trước năm đích xác là danh xứng với thực.</w:t>
      </w:r>
    </w:p>
    <w:p>
      <w:pPr>
        <w:pStyle w:val="BodyText"/>
      </w:pPr>
      <w:r>
        <w:t xml:space="preserve">Trên quảng trường, vô số quần chúng sợ ngây người, đánh bại cao thủ như Phương Minh cũng không đủ để bọn họ khiếp sợ, dù sao bọn người Bạch Mông, Dương Tuấn có lẽ đều có thực lực như vậy, nhưng Lâm Tiêu là ở sở trường của đối phương cứng đối cứng đem Phương Minh đánh bại, đó cũng không phải người khác có thể làm đến.</w:t>
      </w:r>
    </w:p>
    <w:p>
      <w:pPr>
        <w:pStyle w:val="BodyText"/>
      </w:pPr>
      <w:r>
        <w:t xml:space="preserve">- Thực lực của ngươi đúng là ở trên ta, ta tâm phục khẩu phục.</w:t>
      </w:r>
    </w:p>
    <w:p>
      <w:pPr>
        <w:pStyle w:val="BodyText"/>
      </w:pPr>
      <w:r>
        <w:t xml:space="preserve">Trên Tỷ thí đài, Phương Minh lau máu tươi ở khóe miệng, ngẩng đầu nhìn Lâm Tiêu, lúc trước trong con ngươi dữ tợn từ lâu biến mất không thấy, còn dư lại chỉ là bội phục cùng không cam lòng.</w:t>
      </w:r>
    </w:p>
    <w:p>
      <w:pPr>
        <w:pStyle w:val="BodyText"/>
      </w:pPr>
      <w:r>
        <w:t xml:space="preserve">Hắn biết lúc trước Lâm Tiêu đã lưu thủ, nếu như một quyền cuối cùng của đối phương oanh hướng trái tim của hắn, mà không phải bộ ngực, hắn sớm bị Lâm Tiêu một quyền chấn vỡ tâm mạch chết ngay lập tức.</w:t>
      </w:r>
    </w:p>
    <w:p>
      <w:pPr>
        <w:pStyle w:val="BodyText"/>
      </w:pPr>
      <w:r>
        <w:t xml:space="preserve">- Lần này tỷ thí ta tâm phục khẩu phục, bất quá ngươi chờ, không có người có thể ở trên quyền pháp mạnh hơn ta, một ngày nào đó ta sẽ đi khiêu chiến ngươi, dùng quyền pháp đường đường chính chính đem ngươi đánh bại.</w:t>
      </w:r>
    </w:p>
    <w:p>
      <w:pPr>
        <w:pStyle w:val="BodyText"/>
      </w:pPr>
      <w:r>
        <w:t xml:space="preserve">Phương Minh gian nan đứng lên, đong đưa đi ra Tỷ thí đài.</w:t>
      </w:r>
    </w:p>
    <w:p>
      <w:pPr>
        <w:pStyle w:val="BodyText"/>
      </w:pPr>
      <w:r>
        <w:t xml:space="preserve">- Ta chờ ngươi.</w:t>
      </w:r>
    </w:p>
    <w:p>
      <w:pPr>
        <w:pStyle w:val="BodyText"/>
      </w:pPr>
      <w:r>
        <w:t xml:space="preserve">Lâm Tiêu đạm mạc lên tiếng, xoay người rời đi.</w:t>
      </w:r>
    </w:p>
    <w:p>
      <w:pPr>
        <w:pStyle w:val="BodyText"/>
      </w:pPr>
      <w:r>
        <w:t xml:space="preserve">Mặc dù Cực Đạo Uy Thiên Quyền là Nhân cấp cao cấp quyền pháp, nhưng ở trên uy lực lại siêu việt công pháp Nhân cấp cao cấp bình thường, đặc biệt là thức cuối cùng nhất Cực Đạo uy thiên, lúc trước tuy Lâm Tiêu thành công thi triển ra, nhưng chỉ là Đồ họa theo hình, mà không có đem tinh túy hoàn toàn nắm giữ, căn cứ trên bí tịch thuật lại, ngũ thức Cực Đạo Uy Thiên Quyền này chỉ có đạt đến Hóa Phàm Cảnh mới có thể thể hiện ra uy lực chân chính của nó, cần tinh thần, nguyên lực dung hợp đến mức tận cùng mới có thể thi triển.</w:t>
      </w:r>
    </w:p>
    <w:p>
      <w:pPr>
        <w:pStyle w:val="BodyText"/>
      </w:pPr>
      <w:r>
        <w:t xml:space="preserve">Nếu quả thật là Cực Đạo uy thiên vừa ra, Phương Minh cũng không phải là cánh tay gãy xương, xương ngực đánh gãy rồi, mà là cả người ở dưới quyền khí Cực Đạo bất diệt oanh bạo, hài cốt không còn.</w:t>
      </w:r>
    </w:p>
    <w:p>
      <w:pPr>
        <w:pStyle w:val="BodyText"/>
      </w:pPr>
      <w:r>
        <w:t xml:space="preserve">Thi đấu tiếp tục tiến hành, nhưng phía trước Lâm Tiêu lưu lại ọi người rung động, lại làm sao cũng không cách nào hủy đi.</w:t>
      </w:r>
    </w:p>
    <w:p>
      <w:pPr>
        <w:pStyle w:val="BodyText"/>
      </w:pPr>
      <w:r>
        <w:t xml:space="preserve">Ở một góc khuất nơi khách quý, một trung niên nam tử người mặc khôi giáp ánh mắt lạnh lùng nhìn chăm chú vào Lâm Tiêu trên Tỷ thí đài.</w:t>
      </w:r>
    </w:p>
    <w:p>
      <w:pPr>
        <w:pStyle w:val="BodyText"/>
      </w:pPr>
      <w:r>
        <w:t xml:space="preserve">- Thật là khó có thể tin, Lâm Tiêu này tuổi gần mười lăm, thế nhưng đã vào Tam chuyển sơ kỳ, hơn nữa thực lực đáng sợ như thế, khó trách trại chủ sẽ để ta chú ý tiểu tử này, không được, thiên tài như vậy nhất định không thể để cho hắn tiếp tục trưởng thành, nếu không đối với tương lai Hắc Long Trại chúng ta đúng là một uy hiếp khổng lồ, lần này sau khi thiên tài đệ tử đại tái chấm dứt, nhất định phải tìm một cơ hội giết hắn.</w:t>
      </w:r>
    </w:p>
    <w:p>
      <w:pPr>
        <w:pStyle w:val="BodyText"/>
      </w:pPr>
      <w:r>
        <w:t xml:space="preserve">Trong lòng trung niên nam tử yên lặng lên tiếng, trong ánh mắt nhìn Lâm Tiêu tràn đầy sát cơ.</w:t>
      </w:r>
    </w:p>
    <w:p>
      <w:pPr>
        <w:pStyle w:val="BodyText"/>
      </w:pPr>
      <w:r>
        <w:t xml:space="preserve">Nếu để cho người khác biết suy nghĩ trong lòng trung niên nam tử này mà nói, nhất định sẽ thất kinh, bởi vì trung niên nam tử này danh xưng Ân Lâm, tước hiệu Khoái đao khách, chính là một tán tu tiếng tăm lừng lẫy trong Tân Vệ Thành, một thân thực lực từ lâu đạt đến Hóa Phàm Cảnh sơ kỳ đỉnh phong, so với Trử Vĩ Thần cùng tổng quản của các thế lực lớn cũng chỉ là kém một chút, ở trong Tân Vệ Thành có danh tiếng hiển hách.</w:t>
      </w:r>
    </w:p>
    <w:p>
      <w:pPr>
        <w:pStyle w:val="BodyText"/>
      </w:pPr>
      <w:r>
        <w:t xml:space="preserve">Thậm chí ở Võ Giả liên minh cùng một chút thế lực đều có được danh tiếng trưởng lão danh dự.</w:t>
      </w:r>
    </w:p>
    <w:p>
      <w:pPr>
        <w:pStyle w:val="BodyText"/>
      </w:pPr>
      <w:r>
        <w:t xml:space="preserve">Cũng không ai biết, một gã đao khách trứ danh như vậy dĩ nhiên là Hắc Long Trại tiềm phục nằm vùng tại Tân Vệ Thành.</w:t>
      </w:r>
    </w:p>
    <w:p>
      <w:pPr>
        <w:pStyle w:val="BodyText"/>
      </w:pPr>
      <w:r>
        <w:t xml:space="preserve">Ở bên trong tiếng nghị luận ồn ào, vòng ba tỷ thí đã bắt đầu.</w:t>
      </w:r>
    </w:p>
    <w:p>
      <w:pPr>
        <w:pStyle w:val="BodyText"/>
      </w:pPr>
      <w:r>
        <w:t xml:space="preserve">Vòng ba mười tiến năm này, chính là Nguyên Võ thánh địa Bạch Mông đối chiến Thiên Ưng Tông Trịnh Nghi Kim.</w:t>
      </w:r>
    </w:p>
    <w:p>
      <w:pPr>
        <w:pStyle w:val="BodyText"/>
      </w:pPr>
      <w:r>
        <w:t xml:space="preserve">Thi đấu còn chưa bắt đầu, trong lòng mọi người liền sớm đã có kết cục.</w:t>
      </w:r>
    </w:p>
    <w:p>
      <w:pPr>
        <w:pStyle w:val="BodyText"/>
      </w:pPr>
      <w:r>
        <w:t xml:space="preserve">Hưu...</w:t>
      </w:r>
    </w:p>
    <w:p>
      <w:pPr>
        <w:pStyle w:val="BodyText"/>
      </w:pPr>
      <w:r>
        <w:t xml:space="preserve">Thiên Ưng Tông Trịnh Nghi Kim ở trong nháy mắt trọng tài tuyên bố thi đấu bắt đầu, thân hình đột nhiên biến mất, trường kiếm trong tay biến ảo làm mưa kiếm đầy trời, phiêu đãng mà đến.</w:t>
      </w:r>
    </w:p>
    <w:p>
      <w:pPr>
        <w:pStyle w:val="BodyText"/>
      </w:pPr>
      <w:r>
        <w:t xml:space="preserve">Bạch Mông vẫn không nhúc nhích, trong nháy mắt đối phương công kích tới, liền rút đao chém ra ba đao.</w:t>
      </w:r>
    </w:p>
    <w:p>
      <w:pPr>
        <w:pStyle w:val="BodyText"/>
      </w:pPr>
      <w:r>
        <w:t xml:space="preserve">Cùng lúc trước đối chiến Hỏa Vân Tông Mục Hoa giống nhau, Bạch Mông nhất đao chém vỡ Trịnh Nghi Kim công kích, hai đao trảm phá hộ thể nguyên lực của Trịnh Nghi Kim, ba đao trực tiếp ở trên ngực Trịnh Nghi Kim lưu một vết đao nhìn thấy mà giật mình.</w:t>
      </w:r>
    </w:p>
    <w:p>
      <w:pPr>
        <w:pStyle w:val="BodyText"/>
      </w:pPr>
      <w:r>
        <w:t xml:space="preserve">Ba đao, Trịnh Nghi Kim lập tức bại lui.</w:t>
      </w:r>
    </w:p>
    <w:p>
      <w:pPr>
        <w:pStyle w:val="BodyText"/>
      </w:pPr>
      <w:r>
        <w:t xml:space="preserve">Mọi người đối với kết cục này không có khiếp sợ chút nào.</w:t>
      </w:r>
    </w:p>
    <w:p>
      <w:pPr>
        <w:pStyle w:val="BodyText"/>
      </w:pPr>
      <w:r>
        <w:t xml:space="preserve">Bàn về thực lực, Trịnh Nghi Kim tuy mạnh, nhưng mà cũng chỉ sàn sàn với Hỏa Vân Tông Mục Hoa, thậm chí so với Phương Minh mà Lâm Tiêu đánh bại cũng không bằng, đối mặt Ma đao Bạch Mông, thất bại thật sự là chuyện quá bình thường.</w:t>
      </w:r>
    </w:p>
    <w:p>
      <w:pPr>
        <w:pStyle w:val="BodyText"/>
      </w:pPr>
      <w:r>
        <w:t xml:space="preserve">Ma đao Bạch Mông đao pháp bén nhọn, võ giả thông thường ở trên tay hắn đi bất quá một đao, cấp bậc thiên tài giống như Trịnh Nghi Kim, Mục Hoa ở trên tay hắn đi bất quá ba đao, mọi người suy đoán, cũng là chỉ có Dương Tuấn, Lâm Tiêu các loại đỉnh phong cao thủ mới có thể phân cao thấp, khiến hắn đem thực lực chân chính hoàn toàn triển lộ ra.</w:t>
      </w:r>
    </w:p>
    <w:p>
      <w:pPr>
        <w:pStyle w:val="BodyText"/>
      </w:pPr>
      <w:r>
        <w:t xml:space="preserve">Vòng ba thi đấu kết thúc, trong danh sách trước năm đã quyết ra ba người Kỷ Hồng, Lâm Tiêu, Bạch Mông, trong bốn người dư lại còn có Đan Các Ô Hạo, Cận gia Cận Trí Hải, Cửu Long Bảo Trịnh Thần, Ngũ Luân Tông Dương Tuấn.</w:t>
      </w:r>
    </w:p>
    <w:p>
      <w:pPr>
        <w:pStyle w:val="Compact"/>
      </w:pPr>
      <w:r>
        <w:t xml:space="preserve">Trong đó Ô Hạo cùng Dương Tuấn có thực lực tuyệt đối trước năm, mà Cận Trí Hải tuy "không lộ sơn thủy", lại một đường hát vang tiến mạnh, tựa như một vũng đầm sâu, tựa hồ còn không người thấy được đáy, chỉ có Cửu Long Bảo Trịnh Thần ở trên thực lực tựa hồ yếu hơn một chút, nhưng mà không thể khinh thường.</w:t>
      </w:r>
      <w:r>
        <w:br w:type="textWrapping"/>
      </w:r>
      <w:r>
        <w:br w:type="textWrapping"/>
      </w:r>
    </w:p>
    <w:p>
      <w:pPr>
        <w:pStyle w:val="Heading2"/>
      </w:pPr>
      <w:bookmarkStart w:id="272" w:name="chương-250-ô-hao-chiên-dương-tuân-2"/>
      <w:bookmarkEnd w:id="272"/>
      <w:r>
        <w:t xml:space="preserve">250. Chương 250: Ô Hạo Chiến Dương Tuấn (2)</w:t>
      </w:r>
    </w:p>
    <w:p>
      <w:pPr>
        <w:pStyle w:val="Compact"/>
      </w:pPr>
      <w:r>
        <w:br w:type="textWrapping"/>
      </w:r>
      <w:r>
        <w:br w:type="textWrapping"/>
      </w:r>
      <w:r>
        <w:t xml:space="preserve">Bốn người này rút thăm lập tức liền hấp dẫn ánh mắt của mọi người toàn trường.</w:t>
      </w:r>
    </w:p>
    <w:p>
      <w:pPr>
        <w:pStyle w:val="BodyText"/>
      </w:pPr>
      <w:r>
        <w:t xml:space="preserve">Trên đài cao, Bạch Phát Lão Giả đem kết quả vòng bốn rút thăm lấy ra.</w:t>
      </w:r>
    </w:p>
    <w:p>
      <w:pPr>
        <w:pStyle w:val="BodyText"/>
      </w:pPr>
      <w:r>
        <w:t xml:space="preserve">- Lần này thiên tài đệ tử đại tái, mười tiến năm, vòng bốn tỷ thí tuyển thủ là...</w:t>
      </w:r>
    </w:p>
    <w:p>
      <w:pPr>
        <w:pStyle w:val="BodyText"/>
      </w:pPr>
      <w:r>
        <w:t xml:space="preserve">Toàn bộ quảng trường trong nháy mắt hoàn toàn yên tĩnh, tất cả mọi người nín thở ngưng thần lắng nghe.</w:t>
      </w:r>
    </w:p>
    <w:p>
      <w:pPr>
        <w:pStyle w:val="BodyText"/>
      </w:pPr>
      <w:r>
        <w:t xml:space="preserve">- Đan Các Ô Hạo cùng Ngũ Luân Tông Dương Tuấn...</w:t>
      </w:r>
    </w:p>
    <w:p>
      <w:pPr>
        <w:pStyle w:val="BodyText"/>
      </w:pPr>
      <w:r>
        <w:t xml:space="preserve">Xôn xao...</w:t>
      </w:r>
    </w:p>
    <w:p>
      <w:pPr>
        <w:pStyle w:val="BodyText"/>
      </w:pPr>
      <w:r>
        <w:t xml:space="preserve">Lão giả lời vừa dứt, toàn trường trong nháy mắt một mảnh xôn xao.</w:t>
      </w:r>
    </w:p>
    <w:p>
      <w:pPr>
        <w:pStyle w:val="BodyText"/>
      </w:pPr>
      <w:r>
        <w:t xml:space="preserve">- Dương Tuấn cư nhiên đụng phải Ô Hạo, thật là xui xẻo a.</w:t>
      </w:r>
    </w:p>
    <w:p>
      <w:pPr>
        <w:pStyle w:val="BodyText"/>
      </w:pPr>
      <w:r>
        <w:t xml:space="preserve">- Cường cường tỷ thí, tuyệt đối là cường cường tỷ thí.</w:t>
      </w:r>
    </w:p>
    <w:p>
      <w:pPr>
        <w:pStyle w:val="BodyText"/>
      </w:pPr>
      <w:r>
        <w:t xml:space="preserve">- Đáng tiếc, Dương Tuấn vốn là có thực lực tuyệt đối trước năm, nhưng tiếc gặp Ô Hạo.</w:t>
      </w:r>
    </w:p>
    <w:p>
      <w:pPr>
        <w:pStyle w:val="BodyText"/>
      </w:pPr>
      <w:r>
        <w:t xml:space="preserve">- Có cái gì đáng tiếc, ta tin tưởng lấy thực lực của Dương Tuấn, coi như là chống lại Ô Hạo cũng có khả năng chiến thắng.</w:t>
      </w:r>
    </w:p>
    <w:p>
      <w:pPr>
        <w:pStyle w:val="BodyText"/>
      </w:pPr>
      <w:r>
        <w:t xml:space="preserve">Toàn bộ quảng trường nghị luận rối rít, tất cả mọi người sôi trào.</w:t>
      </w:r>
    </w:p>
    <w:p>
      <w:pPr>
        <w:pStyle w:val="BodyText"/>
      </w:pPr>
      <w:r>
        <w:t xml:space="preserve">Phía trước thi đấu tuy đặc sắc, nhưng so sánh với Ô Hạo cùng Dương Tuấn hai người tỷ thí mà nói còn kém một chút, dù sao ở trong lòng mọi người, Ô Hạo cùng Dương Tuấn đều có thực lực tuyệt đối trước năm, trong đó Ô Hạo càng là có hi vọng đoạt quán quân thiên tài đệ tử đại tái lần này, hai người này gặp nhau sẽ va chạm ra tia lửa trước nay chưa có.</w:t>
      </w:r>
    </w:p>
    <w:p>
      <w:pPr>
        <w:pStyle w:val="BodyText"/>
      </w:pPr>
      <w:r>
        <w:t xml:space="preserve">Trên khán đài, Ô Hạo cùng Dương Tuấn trong nháy mắt bay vút mà lên, lạnh lùng nhìn nhau.</w:t>
      </w:r>
    </w:p>
    <w:p>
      <w:pPr>
        <w:pStyle w:val="BodyText"/>
      </w:pPr>
      <w:r>
        <w:t xml:space="preserve">Khóe miệng Ô Hạo mỉm cười, ánh mắt bình thản nhìn Dương Tuấn, trong con ngươi tràn đầy tự tin.</w:t>
      </w:r>
    </w:p>
    <w:p>
      <w:pPr>
        <w:pStyle w:val="BodyText"/>
      </w:pPr>
      <w:r>
        <w:t xml:space="preserve">- Thực lực của ngươi không tệ, hoàn toàn có thể tiến vào trước năm của đại tái lần này, nhưng tiếc ở trên tay ta, ngươi căn bản không có cơ hội chiến thắng.</w:t>
      </w:r>
    </w:p>
    <w:p>
      <w:pPr>
        <w:pStyle w:val="BodyText"/>
      </w:pPr>
      <w:r>
        <w:t xml:space="preserve">- Thật sao?</w:t>
      </w:r>
    </w:p>
    <w:p>
      <w:pPr>
        <w:pStyle w:val="BodyText"/>
      </w:pPr>
      <w:r>
        <w:t xml:space="preserve">Dương Tuấn một bộ áo đen tay cầm Tề Mi Côn, trông chừng Ô Hạo, trong con ngươi tách ra chiến ý, nhếch mép cười một tiếng:</w:t>
      </w:r>
    </w:p>
    <w:p>
      <w:pPr>
        <w:pStyle w:val="BodyText"/>
      </w:pPr>
      <w:r>
        <w:t xml:space="preserve">- Đều nói Ô Hạo ngươi là đệ nhất thiên tài trẻ tuổi của Tân Vệ Thành chúng ta, hôm nay Dương Tuấn ta liền muốn nhìn, Ô Hạo ngươi rốt cuộc có thực lực gì dám can đảm tự xưng như thế.</w:t>
      </w:r>
    </w:p>
    <w:p>
      <w:pPr>
        <w:pStyle w:val="BodyText"/>
      </w:pPr>
      <w:r>
        <w:t xml:space="preserve">Thân hình hai người cao ngất ở trên Tỷ thí đài xa xa đối lập, từng cái có tín niệm vô địch.</w:t>
      </w:r>
    </w:p>
    <w:p>
      <w:pPr>
        <w:pStyle w:val="BodyText"/>
      </w:pPr>
      <w:r>
        <w:t xml:space="preserve">- Thi đấu bắt đầu.</w:t>
      </w:r>
    </w:p>
    <w:p>
      <w:pPr>
        <w:pStyle w:val="BodyText"/>
      </w:pPr>
      <w:r>
        <w:t xml:space="preserve">Một bên truyền đến tiếng tuyên bố của trọng tài.</w:t>
      </w:r>
    </w:p>
    <w:p>
      <w:pPr>
        <w:pStyle w:val="BodyText"/>
      </w:pPr>
      <w:r>
        <w:t xml:space="preserve">Toàn bộ quảng trường trong nháy mắt nín thở.</w:t>
      </w:r>
    </w:p>
    <w:p>
      <w:pPr>
        <w:pStyle w:val="BodyText"/>
      </w:pPr>
      <w:r>
        <w:t xml:space="preserve">- Xuất chiêu.</w:t>
      </w:r>
    </w:p>
    <w:p>
      <w:pPr>
        <w:pStyle w:val="BodyText"/>
      </w:pPr>
      <w:r>
        <w:t xml:space="preserve">Dương Tuấn quát chói tai một tiếng, tay cầm Tề Mi Côn, ở trong nháy mắt thi đấu bắt đầu, mãnh liệt xông về Ô Hạo, đồng thời Tề Mi Côn trong tay hóa thành một đạo quang mang màu đen, giống như Giao long xuất thủy, nhanh như tia chớp đánh về phía Ô Hạo nơi.</w:t>
      </w:r>
    </w:p>
    <w:p>
      <w:pPr>
        <w:pStyle w:val="BodyText"/>
      </w:pPr>
      <w:r>
        <w:t xml:space="preserve">Oanh...</w:t>
      </w:r>
    </w:p>
    <w:p>
      <w:pPr>
        <w:pStyle w:val="BodyText"/>
      </w:pPr>
      <w:r>
        <w:t xml:space="preserve">Đầu côn quật ở trên hư không, phát ra một tiếng âm bạo kịch liệt, phảng phất cả phiến hư không đều trong nháy mắt bị đánh nổ, một cỗ nguyên lực đáng sợ bén nhọn đến mức tận cùng lan tỏa ra, kinh thiên động địa.</w:t>
      </w:r>
    </w:p>
    <w:p>
      <w:pPr>
        <w:pStyle w:val="BodyText"/>
      </w:pPr>
      <w:r>
        <w:t xml:space="preserve">Ô Hạo mặt không chút thay đổi, trường kiếm bên hông đột nhiên xuất vỏ, một đạo kiếm quang lóe lên, trường kiếm trong tay Ô Hạo tốc độ nhanh đến mức tận cùng, phát sau mà đến trước, nhanh như tia chớp đâm vào trên Tề Mi Côn mà Dương Tuấn bổ ra.</w:t>
      </w:r>
    </w:p>
    <w:p>
      <w:pPr>
        <w:pStyle w:val="BodyText"/>
      </w:pPr>
      <w:r>
        <w:t xml:space="preserve">Đinh...</w:t>
      </w:r>
    </w:p>
    <w:p>
      <w:pPr>
        <w:pStyle w:val="BodyText"/>
      </w:pPr>
      <w:r>
        <w:t xml:space="preserve">Tiếng kim thiết giao kích thanh thúy vang lên, bảo kiếm trong tay Ô Hạo hơi cong, một cỗ lực lượng kinh người từ bên trong Tề Mi Côn mãnh liệt tràn ra, làm cho thân hình Ô Hạo hơi lui về phía sau.</w:t>
      </w:r>
    </w:p>
    <w:p>
      <w:pPr>
        <w:pStyle w:val="BodyText"/>
      </w:pPr>
      <w:r>
        <w:t xml:space="preserve">- Lại dám dùng bảo kiếm đi ngăn cản Tề Mi Côn của ta, là muốn cùng Dương Tuấn ta so bì lực lượng sao? Ở trên lực lượng, Dương Tuấn ta cho tới bây giờ chưa sợ qua ai.</w:t>
      </w:r>
    </w:p>
    <w:p>
      <w:pPr>
        <w:pStyle w:val="BodyText"/>
      </w:pPr>
      <w:r>
        <w:t xml:space="preserve">Dương Tuấn nhếch mép cười một tiếng, trường côn trong tay bị Ô Hạo ngăn trở trong nháy mắt thu hồi, sau đó lần nữa đột nhiên gia tốc oanh rơi, Tề Mi Côn trong nháy mắt biến ảo làm từng đạo côn ảnh, hung hăng quật vào hư không trước mặt Ô Hạo.</w:t>
      </w:r>
    </w:p>
    <w:p>
      <w:pPr>
        <w:pStyle w:val="BodyText"/>
      </w:pPr>
      <w:r>
        <w:t xml:space="preserve">Ùng ùng...</w:t>
      </w:r>
    </w:p>
    <w:p>
      <w:pPr>
        <w:pStyle w:val="BodyText"/>
      </w:pPr>
      <w:r>
        <w:t xml:space="preserve">Côn ảnh lóe lên, đem toàn thân Ô Hạo triệt để phong bế, không khí cũng bị lực lượng đáng sợ kia của Dương Tuấn đánh nổ, phát ra tiếng động kịch liệt, vô số côn khí quật vào trên mặt đất Tỷ thí đài, từng vết rạn ở trên mặt đất nhanh chóng lan tràn ra, vô số đá vụn lớn như nắm tay bắn tung tóe bốn phía, toàn bộ Tỷ thí đài một mảnh hỗn độn.</w:t>
      </w:r>
    </w:p>
    <w:p>
      <w:pPr>
        <w:pStyle w:val="BodyText"/>
      </w:pPr>
      <w:r>
        <w:t xml:space="preserve">Ở bên trong côn ảnh đầy trời, càng là có một đạo côn quang đáng sợ từ trong hư không xuất quỷ nhập thần lộ ra, oanh hướng Ô Hạo.</w:t>
      </w:r>
    </w:p>
    <w:p>
      <w:pPr>
        <w:pStyle w:val="BodyText"/>
      </w:pPr>
      <w:r>
        <w:t xml:space="preserve">- Long Tượng Bàn Nhược côn... Thần Long tham thủ.</w:t>
      </w:r>
    </w:p>
    <w:p>
      <w:pPr>
        <w:pStyle w:val="BodyText"/>
      </w:pPr>
      <w:r>
        <w:t xml:space="preserve">Dương Tuấn rống to một tiếng, côn ảnh đầy trời hóa thành một cái đầu rồng khổng lồ, đầu rồng kia cao tới mấy trượng, uy nghiêm bá đạo, phảng phất từ đám mây lộ ra, hướng tới Ô Hạo hung hăng cắn xé.</w:t>
      </w:r>
    </w:p>
    <w:p>
      <w:pPr>
        <w:pStyle w:val="BodyText"/>
      </w:pPr>
      <w:r>
        <w:t xml:space="preserve">- Hừ.</w:t>
      </w:r>
    </w:p>
    <w:p>
      <w:pPr>
        <w:pStyle w:val="BodyText"/>
      </w:pPr>
      <w:r>
        <w:t xml:space="preserve">Ô Hạo hừ lạnh một tiếng, trường kiếm trong tay run rẩy, trong hư không đột nhiên xuất hiện những đóa kiếm hoa, những kiếm hoa này xoay tròn, phóng ra, nhìn như chậm chạp, lại lấy một loại tốc độ kinh người bay vút vào trong côn ảnh đầy trời tạo thành Long Thủ kia.</w:t>
      </w:r>
    </w:p>
    <w:p>
      <w:pPr>
        <w:pStyle w:val="BodyText"/>
      </w:pPr>
      <w:r>
        <w:t xml:space="preserve">- Thiên hoa kiếm pháp... Thiên Nữ Tán Hoa.</w:t>
      </w:r>
    </w:p>
    <w:p>
      <w:pPr>
        <w:pStyle w:val="BodyText"/>
      </w:pPr>
      <w:r>
        <w:t xml:space="preserve">Đinh đinh đinh leng keng...</w:t>
      </w:r>
    </w:p>
    <w:p>
      <w:pPr>
        <w:pStyle w:val="BodyText"/>
      </w:pPr>
      <w:r>
        <w:t xml:space="preserve">Tiếng kim thiết giao thương liên tiếp vang lên, đồng thời vang lên còn có nguyên lực va chạm ầm ầm, ở dưới Dương Tuấn điên cuồng tiến công, Ô Hạo trong nháy mắt đâm ra trên trăm kiếm, mỗi một kiếm đều điểm vào trong côn ảnh của Dương Tuấn, đóa kiếm hoa cuối cùng càng là điểm vào vị trí mi tâm của Long Thủ.</w:t>
      </w:r>
    </w:p>
    <w:p>
      <w:pPr>
        <w:pStyle w:val="BodyText"/>
      </w:pPr>
      <w:r>
        <w:t xml:space="preserve">Oanh...</w:t>
      </w:r>
    </w:p>
    <w:p>
      <w:pPr>
        <w:pStyle w:val="BodyText"/>
      </w:pPr>
      <w:r>
        <w:t xml:space="preserve">Kiếm ảnh đầy trời phóng tới, Dương Tuấn bổ ra côn ảnh Long Thủ trong nháy mắt nổ tung, hóa giải thành vô tận nguyên lực tán dật.</w:t>
      </w:r>
    </w:p>
    <w:p>
      <w:pPr>
        <w:pStyle w:val="BodyText"/>
      </w:pPr>
      <w:r>
        <w:t xml:space="preserve">- Hả?</w:t>
      </w:r>
    </w:p>
    <w:p>
      <w:pPr>
        <w:pStyle w:val="BodyText"/>
      </w:pPr>
      <w:r>
        <w:t xml:space="preserve">Một chiêu bị phá, ánh mắt Dương Tuấn càng thêm ngưng trọng, khóe miệng của hắn khẽ mím môi, một cỗ nguyên lực kinh người từ trong cơ thể hắn ầm ầm bay lên, trong lúc nhất thời, toàn bộ quảng trường như nổi lên một trận gió lốc khổng lồ.</w:t>
      </w:r>
    </w:p>
    <w:p>
      <w:pPr>
        <w:pStyle w:val="BodyText"/>
      </w:pPr>
      <w:r>
        <w:t xml:space="preserve">- Long Tượng Bàn Nhược côn... Voi Thần trấn ngục.</w:t>
      </w:r>
    </w:p>
    <w:p>
      <w:pPr>
        <w:pStyle w:val="BodyText"/>
      </w:pPr>
      <w:r>
        <w:t xml:space="preserve">Dương Tuấn rống to một tiếng, ánh mắt của hắn ngưng trọng, hai chân giang ra, hai tay cầm Tề Mi Côn giơ lên cao cao, cả người tựa như Phách Vương Cử Đỉnh, trong tay như giơ một cột đá Thông Thiên, cơ bắp cả người nổi lên, trán nổi gân xanh, hướng về phía Ô Hạo hung hăng đập xuống một côn.</w:t>
      </w:r>
    </w:p>
    <w:p>
      <w:pPr>
        <w:pStyle w:val="BodyText"/>
      </w:pPr>
      <w:r>
        <w:t xml:space="preserve">Ầm ầm,...</w:t>
      </w:r>
    </w:p>
    <w:p>
      <w:pPr>
        <w:pStyle w:val="BodyText"/>
      </w:pPr>
      <w:r>
        <w:t xml:space="preserve">Phảng phất núi cao sụp đổ, Dương Tuấn đập xuống một côn, trong côn ảnh xuất hiện một con cự tượng khổng lồ, khí cơ kinh người lan tỏa ra, cự tượng này thuần túy là từ nguyên lực kình khí hình thành, nhưng làm cho người ta cảm giác lại phảng phất như Thần Tượng uy mãnh vô thượng, từ đám mây đạp xuống, trấn áp toàn bộ vạn vật thế gian.</w:t>
      </w:r>
    </w:p>
    <w:p>
      <w:pPr>
        <w:pStyle w:val="BodyText"/>
      </w:pPr>
      <w:r>
        <w:t xml:space="preserve">Côn ảnh chưa tới, nhưng sát cơ bén nhọn đã muốn bao trùm toàn bộ Tỷ thí đài, khí lưu không ngừng áp súc hình thành phong bạo, đem Ô Hạo vững vàng tập trung ở dưới côn ảnh.</w:t>
      </w:r>
    </w:p>
    <w:p>
      <w:pPr>
        <w:pStyle w:val="BodyText"/>
      </w:pPr>
      <w:r>
        <w:t xml:space="preserve">- Côn pháp thật là đáng sợ.</w:t>
      </w:r>
    </w:p>
    <w:p>
      <w:pPr>
        <w:pStyle w:val="BodyText"/>
      </w:pPr>
      <w:r>
        <w:t xml:space="preserve">Khu nghỉ ngơi, ánh mắt Lâm Tiêu trong nháy mắt co rút lại, chẳng những là hắn, ngay cả đám người Kỷ Hồng, Bạch Mông lúc trước đã thắng mỗi một người đều là ánh mắt ngưng trọng, gắt gao trông chừng Tề Mi Côn trong tay Dương Tuấn, tuy bọn họ không ở trên Tỷ thí đài, nhưng chỉ từ khí thế bá đạo bén nhọn kia liền có thể cảm nhận được một kích này đáng sợ, một kích đáng sợ như thế đủ để đem một gã Võ giả Tam chuyển hậu kỳ bình thường trong nháy mắt đập thành bánh thịt.</w:t>
      </w:r>
    </w:p>
    <w:p>
      <w:pPr>
        <w:pStyle w:val="BodyText"/>
      </w:pPr>
      <w:r>
        <w:t xml:space="preserve">Đối mặt công kích đáng sợ của Dương Tuấn, Ô Hạo biểu tình lạnh lùng, hướng về phía côn ảnh huy động trường kiếm.</w:t>
      </w:r>
    </w:p>
    <w:p>
      <w:pPr>
        <w:pStyle w:val="BodyText"/>
      </w:pPr>
      <w:r>
        <w:t xml:space="preserve">- Thiên Hoa kiếm pháp... sắc màu rực rỡ...</w:t>
      </w:r>
    </w:p>
    <w:p>
      <w:pPr>
        <w:pStyle w:val="Compact"/>
      </w:pPr>
      <w:r>
        <w:t xml:space="preserve">Một đóa kiếm hoa, hai đóa kiếm hoa, ba đóa kiếm hoa...</w:t>
      </w:r>
      <w:r>
        <w:br w:type="textWrapping"/>
      </w:r>
      <w:r>
        <w:br w:type="textWrapping"/>
      </w:r>
    </w:p>
    <w:p>
      <w:pPr>
        <w:pStyle w:val="Heading2"/>
      </w:pPr>
      <w:bookmarkStart w:id="273" w:name="chương-251-định-ra-trước-năm-1"/>
      <w:bookmarkEnd w:id="273"/>
      <w:r>
        <w:t xml:space="preserve">251. Chương 251: Định Ra Trước Năm (1)</w:t>
      </w:r>
    </w:p>
    <w:p>
      <w:pPr>
        <w:pStyle w:val="Compact"/>
      </w:pPr>
      <w:r>
        <w:br w:type="textWrapping"/>
      </w:r>
      <w:r>
        <w:br w:type="textWrapping"/>
      </w:r>
      <w:r>
        <w:t xml:space="preserve">Trên trường kiếm của Ô Hạo trong nháy mắt xuất hiện những đóa kiếm hoa, những kiếm hoa này một đóa phủ lấy một đóa, một đóa tiếp lấy một đóa, hung hăng đụng vào phía trên côn ảnh mà Dương Tuấn oanh rơi.</w:t>
      </w:r>
    </w:p>
    <w:p>
      <w:pPr>
        <w:pStyle w:val="BodyText"/>
      </w:pPr>
      <w:r>
        <w:t xml:space="preserve">Ba ba ba…</w:t>
      </w:r>
    </w:p>
    <w:p>
      <w:pPr>
        <w:pStyle w:val="BodyText"/>
      </w:pPr>
      <w:r>
        <w:t xml:space="preserve">Những đóa kiếm hoa uy lực cực mạnh kia va chạm với côn ảnh hóa thành Voi Thần trong nháy mắt phá diệt, bị côn ảnh vô tận đáng sợ đập thành phấn vụn, nhưng kiếm hoa vừa mới phá diệt, nội bộ kiếm hoa lại không ngừng sinh trưởng, liên miên bất tuyệt, không ngừng ma diệt đi nguyên lực kình khí trên côn ảnh.</w:t>
      </w:r>
    </w:p>
    <w:p>
      <w:pPr>
        <w:pStyle w:val="BodyText"/>
      </w:pPr>
      <w:r>
        <w:t xml:space="preserve">Cái kiếm hoa phá diệt kia không ngừng sinh trưởng, vô cùng vô tận, phảng phất không bao giờ dừng lại, Dương Tuấn oanh xuống côn ảnh liên tiếp đập nát mấy chục đóa kiếm hoa, nhưng nguyên lực trên côn ảnh lại không ngừng bị kiếm hoa tiêu phí, rốt cục khí cơ của côn ảnh triệt để biến mất, hiển lộ ra diện mục thật sự của Tề Mi Côn.</w:t>
      </w:r>
    </w:p>
    <w:p>
      <w:pPr>
        <w:pStyle w:val="BodyText"/>
      </w:pPr>
      <w:r>
        <w:t xml:space="preserve">Đinh…</w:t>
      </w:r>
    </w:p>
    <w:p>
      <w:pPr>
        <w:pStyle w:val="BodyText"/>
      </w:pPr>
      <w:r>
        <w:t xml:space="preserve">Mũi kiếm của Ô Hạo điểm ở phía trên đầu côn, đem Tề Mi Côn điểm bay lên, một cỗ nguyên lực kinh người dọc theo Tề Mi Côn trong nháy mắt chạy vào trong cơ thể Dương Tuấn.</w:t>
      </w:r>
    </w:p>
    <w:p>
      <w:pPr>
        <w:pStyle w:val="BodyText"/>
      </w:pPr>
      <w:r>
        <w:t xml:space="preserve">Phanh…</w:t>
      </w:r>
    </w:p>
    <w:p>
      <w:pPr>
        <w:pStyle w:val="BodyText"/>
      </w:pPr>
      <w:r>
        <w:t xml:space="preserve">Áo bào trên người Dương Tuấn trong nháy mắt nổ ra, lộ ra da thịt bóng loáng.</w:t>
      </w:r>
    </w:p>
    <w:p>
      <w:pPr>
        <w:pStyle w:val="BodyText"/>
      </w:pPr>
      <w:r>
        <w:t xml:space="preserve">- Quả nhiên có chút thủ đoạn.</w:t>
      </w:r>
    </w:p>
    <w:p>
      <w:pPr>
        <w:pStyle w:val="BodyText"/>
      </w:pPr>
      <w:r>
        <w:t xml:space="preserve">Ánh mắt Dương Tuấn đột nhiên trở nên vô cùng kinh người,một cỗ chiến ý kinh người từ trong cơ thể hắn phóng ra, hai cánh tay của hắn đột nhiên căng phồng lên, cánh tay nắm Tề Mi Côn nổi lên gân xanh.</w:t>
      </w:r>
    </w:p>
    <w:p>
      <w:pPr>
        <w:pStyle w:val="BodyText"/>
      </w:pPr>
      <w:r>
        <w:t xml:space="preserve">- Long Tượng Bàn Nhược côn… Long Tượng lao nhanh…</w:t>
      </w:r>
    </w:p>
    <w:p>
      <w:pPr>
        <w:pStyle w:val="BodyText"/>
      </w:pPr>
      <w:r>
        <w:t xml:space="preserve">Dương Tuấn bạo rống lên tiếng, trong con ngươi lộ ra một tia lệ mang, cả người lộ ra một cỗ khí tức kinh người.</w:t>
      </w:r>
    </w:p>
    <w:p>
      <w:pPr>
        <w:pStyle w:val="BodyText"/>
      </w:pPr>
      <w:r>
        <w:t xml:space="preserve">Rầm rầm rầm…</w:t>
      </w:r>
    </w:p>
    <w:p>
      <w:pPr>
        <w:pStyle w:val="BodyText"/>
      </w:pPr>
      <w:r>
        <w:t xml:space="preserve">Ánh mắt Dương Tuấn đỏ ngầu, hai cánh tay bành trướng nắm Tề Mi Côn hướng về phía Ô Hạo liều lĩnh điên cuồng đập tới.</w:t>
      </w:r>
    </w:p>
    <w:p>
      <w:pPr>
        <w:pStyle w:val="BodyText"/>
      </w:pPr>
      <w:r>
        <w:t xml:space="preserve">Trong hư không côn ảnh hiện ra đầy trời, nguyên lực bạo tuôn mà ra, hung hăng đánh vào bệ đá trên Tỷ thí đài.</w:t>
      </w:r>
    </w:p>
    <w:p>
      <w:pPr>
        <w:pStyle w:val="BodyText"/>
      </w:pPr>
      <w:r>
        <w:t xml:space="preserve">Ào ào…</w:t>
      </w:r>
    </w:p>
    <w:p>
      <w:pPr>
        <w:pStyle w:val="BodyText"/>
      </w:pPr>
      <w:r>
        <w:t xml:space="preserve">Bên trong côn ảnh ẩn chứa nguyên lực đáng sợ, tựa như mặt nước khuấy lên sóng gợn nhộn nhạo ra, chấn đến vách đá trên Tỷ thí đài hóa thành phấn vụn, không ngừng bóc ra.</w:t>
      </w:r>
    </w:p>
    <w:p>
      <w:pPr>
        <w:pStyle w:val="BodyText"/>
      </w:pPr>
      <w:r>
        <w:t xml:space="preserve">Giờ phút này Dương Tuấn phảng phất như một đầu mãnh hổ phệ người, điên cuồng đập Tề Mi Côn trong tay.</w:t>
      </w:r>
    </w:p>
    <w:p>
      <w:pPr>
        <w:pStyle w:val="BodyText"/>
      </w:pPr>
      <w:r>
        <w:t xml:space="preserve">- Thiên Hoa kiếm pháp… Vạn Hoa cùng phóng.</w:t>
      </w:r>
    </w:p>
    <w:p>
      <w:pPr>
        <w:pStyle w:val="BodyText"/>
      </w:pPr>
      <w:r>
        <w:t xml:space="preserve">Ô Hạo mặt không đổi sắc, trường kiếm hóa thành từng đạo kiếm hoa sáng chói cản hướng côn ảnh đầy trời kia, kiếm hoa cùng côn ảnh va chạm phát ra tiếng nổ tung.</w:t>
      </w:r>
    </w:p>
    <w:p>
      <w:pPr>
        <w:pStyle w:val="BodyText"/>
      </w:pPr>
      <w:r>
        <w:t xml:space="preserve">- Ta đập, ta đập, ta đập đập đập…</w:t>
      </w:r>
    </w:p>
    <w:p>
      <w:pPr>
        <w:pStyle w:val="BodyText"/>
      </w:pPr>
      <w:r>
        <w:t xml:space="preserve">Tròng mắt Dương Tuấn đỏ ngầu, đối mặt Ô Hạo ngăn cản không ngừng nghỉ chút nào, một đạo côn ảnh bị đánh tan liền lần nữa oanh ra hai đạo côn ảnh, liên miên bất tuyệt, trong tiếng rống giận dữ, toàn bộ Tỷ thí đài một mảnh bụi mù mê mang, côn ảnh vô tận đem Ô Hạo nuốt hết.</w:t>
      </w:r>
    </w:p>
    <w:p>
      <w:pPr>
        <w:pStyle w:val="BodyText"/>
      </w:pPr>
      <w:r>
        <w:t xml:space="preserve">Đầy trời côn ảnh oanh kích, kiếm pháp của Ô Hạo cũng khó mà ngăn cản toàn bộ.</w:t>
      </w:r>
    </w:p>
    <w:p>
      <w:pPr>
        <w:pStyle w:val="BodyText"/>
      </w:pPr>
      <w:r>
        <w:t xml:space="preserve">Nhìn một màn kinh người này, tất cả mọi người trên quảng trường đều sợ ngây người.</w:t>
      </w:r>
    </w:p>
    <w:p>
      <w:pPr>
        <w:pStyle w:val="BodyText"/>
      </w:pPr>
      <w:r>
        <w:t xml:space="preserve">- Quá cuồng mãnh rồi, ta xem coi như là Tam chuyển đỉnh phong Võ giả cũng chưa chắc có thể ngăn chặn một chiêu này? Bên trong mỗi một côn kia ẩn chứa lực lượng đều đủ để đem một đầu tam tinh Yêu thú đập chết, nhiều côn ảnh như vậy tập hợp, coi như là mấy tên Tam chuyển đỉnh phong Võ giả cũng phải tạm lánh phong mang, không dám đón đỡ.</w:t>
      </w:r>
    </w:p>
    <w:p>
      <w:pPr>
        <w:pStyle w:val="BodyText"/>
      </w:pPr>
      <w:r>
        <w:t xml:space="preserve">- Dương Tuấn này không khỏi cũng quá đáng sợ, hắn sẽ không thật đem Ô Hạo đánh bại chứ?</w:t>
      </w:r>
    </w:p>
    <w:p>
      <w:pPr>
        <w:pStyle w:val="BodyText"/>
      </w:pPr>
      <w:r>
        <w:t xml:space="preserve">- Không thể nào, ta nghĩ Ô Hạo kia bây giờ còn không có thi triển ra thực lực chân chính.</w:t>
      </w:r>
    </w:p>
    <w:p>
      <w:pPr>
        <w:pStyle w:val="BodyText"/>
      </w:pPr>
      <w:r>
        <w:t xml:space="preserve">Dân chúng trên quảng trường phát ra nghị luận khiếp sợ.</w:t>
      </w:r>
    </w:p>
    <w:p>
      <w:pPr>
        <w:pStyle w:val="BodyText"/>
      </w:pPr>
      <w:r>
        <w:t xml:space="preserve">Trên Tỷ thí đài, côn ảnh đầy trời bao phủ, ánh mắt Ô Hạo sắc bén, khí tức ngoài thân hắn càng ngày càng ngưng tụ, càng ngày càng đáng sợ, mơ hồ có dấu hiệu vượt qua Dương Tuấn một đầu.</w:t>
      </w:r>
    </w:p>
    <w:p>
      <w:pPr>
        <w:pStyle w:val="BodyText"/>
      </w:pPr>
      <w:r>
        <w:t xml:space="preserve">- Ta vốn còn không muốn nhanh như vậy liền bại lộ thực lực chân chính của mình, bất quá ngươi đã muốn tìm chết, ta đây sẽ thành toàn cho ngươi.</w:t>
      </w:r>
    </w:p>
    <w:p>
      <w:pPr>
        <w:pStyle w:val="BodyText"/>
      </w:pPr>
      <w:r>
        <w:t xml:space="preserve">Trong ánh mắt Ô Hạo hiện lên một tia lệ mang, triệt để buông ra nguyên lực trong cơ thể.</w:t>
      </w:r>
    </w:p>
    <w:p>
      <w:pPr>
        <w:pStyle w:val="BodyText"/>
      </w:pPr>
      <w:r>
        <w:t xml:space="preserve">Oanh…</w:t>
      </w:r>
    </w:p>
    <w:p>
      <w:pPr>
        <w:pStyle w:val="BodyText"/>
      </w:pPr>
      <w:r>
        <w:t xml:space="preserve">Một cỗ khí cơ kinh người từ trong cơ thể Ô Hạo mãnh liệt dâng lên, từ Tam chuyển sơ kỳ nguyên bản trong nháy mắt tăng lên tới Tam chuyển trung kỳ.</w:t>
      </w:r>
    </w:p>
    <w:p>
      <w:pPr>
        <w:pStyle w:val="BodyText"/>
      </w:pPr>
      <w:r>
        <w:t xml:space="preserve">Đem lực lượng chân chính thích phóng ra, ánh mắt Ô Hạo lạnh lùng nhìn chăm chú vào Dương Tuấn, nhị phẩm Tinh thần lực nhanh chóng phóng thích ra, đem toàn bộ Tỷ thí đài đều rõ ràng hiện ra ở trong đầu của mình.</w:t>
      </w:r>
    </w:p>
    <w:p>
      <w:pPr>
        <w:pStyle w:val="BodyText"/>
      </w:pPr>
      <w:r>
        <w:t xml:space="preserve">- Bại đi…</w:t>
      </w:r>
    </w:p>
    <w:p>
      <w:pPr>
        <w:pStyle w:val="BodyText"/>
      </w:pPr>
      <w:r>
        <w:t xml:space="preserve">Trong lòng Ô Hạo quát chói tai lên tiếng, trường kiếm trong tay đột nhiên tuôn ra một đạo hào quang sáng lạng, kiếm quang kia tựa như sao băng xẹt rơi, sao chổi đuổi trăng, trong nháy mắt chém nát côn ảnh trước mặt, côn ảnh trước mặt có chút biến mất, Ô Hạo không có ngừng, lần nữa nhanh như tia chớp bổ ra một kiếm.</w:t>
      </w:r>
    </w:p>
    <w:p>
      <w:pPr>
        <w:pStyle w:val="BodyText"/>
      </w:pPr>
      <w:r>
        <w:t xml:space="preserve">Hưu…</w:t>
      </w:r>
    </w:p>
    <w:p>
      <w:pPr>
        <w:pStyle w:val="BodyText"/>
      </w:pPr>
      <w:r>
        <w:t xml:space="preserve">Kiếm quang sáng chói phút chốc lao nhanh mà ra, ở dưới Tinh thần lực của Ô Hạo phán đoán, trong nháy mắt xuyên thấu trọng trọng côn ảnh chặn đường, nhanh như tia chớp đi vào trước mặt Dương Tuấn, hung hăng chém ở trên lồng ngực của hắn.</w:t>
      </w:r>
    </w:p>
    <w:p>
      <w:pPr>
        <w:pStyle w:val="BodyText"/>
      </w:pPr>
      <w:r>
        <w:t xml:space="preserve">- Cái gì?</w:t>
      </w:r>
    </w:p>
    <w:p>
      <w:pPr>
        <w:pStyle w:val="BodyText"/>
      </w:pPr>
      <w:r>
        <w:t xml:space="preserve">Dương Tuấn hoàn toàn không ngờ rằng sẽ có một màn này.</w:t>
      </w:r>
    </w:p>
    <w:p>
      <w:pPr>
        <w:pStyle w:val="BodyText"/>
      </w:pPr>
      <w:r>
        <w:t xml:space="preserve">Phốc xuy…</w:t>
      </w:r>
    </w:p>
    <w:p>
      <w:pPr>
        <w:pStyle w:val="BodyText"/>
      </w:pPr>
      <w:r>
        <w:t xml:space="preserve">Mờ mịt không biết làm sao, bộ ngực hắn hiện ra huyết quang, nguyên lực phòng ngự bên ngoài thân bị trảm phá trong nháy mắt, một vết máu thật sâu hiện ra tại lồng ngực của hắn, dài đến vài thước, từ ngực lan tràn đến bụng, một cỗ máu tươi từ trong đạo vết thương này mãnh liệt tiêu xạ, da thịt mở ra, sâu thấy xương.</w:t>
      </w:r>
    </w:p>
    <w:p>
      <w:pPr>
        <w:pStyle w:val="BodyText"/>
      </w:pPr>
      <w:r>
        <w:t xml:space="preserve">Một kiếm trúng đích, Ô Hạo cũng không dừng tay, chỗ sâu trong tròng mắt hiện lên một đạo sát cơ âm trầm, trường kiếm trong tay lần nữa nhanh như tia chớp vung lên.</w:t>
      </w:r>
    </w:p>
    <w:p>
      <w:pPr>
        <w:pStyle w:val="BodyText"/>
      </w:pPr>
      <w:r>
        <w:t xml:space="preserve">Kiếm quang sáng chói trong nháy mắt lao nhanh mà ra, thẳng tắp lướt hướng thân thể Dương Tuấn.</w:t>
      </w:r>
    </w:p>
    <w:p>
      <w:pPr>
        <w:pStyle w:val="BodyText"/>
      </w:pPr>
      <w:r>
        <w:t xml:space="preserve">kiếm quang ẩn chứa nguyên lực Tam chuyển trung kỳ tồi khô lạp hủ, nhanh như tia chớp đi vào trước mặt Dương Tuấn.</w:t>
      </w:r>
    </w:p>
    <w:p>
      <w:pPr>
        <w:pStyle w:val="BodyText"/>
      </w:pPr>
      <w:r>
        <w:t xml:space="preserve">Bởi vì bị thương mà vô cùng đau nhức, Dương Tuấn chỉ thấy một đạo kiếm quang chói mắt bôn tập mà đến, đồng thời một cảm giác nguy cơ nồng đậm từ đáy lòng hắn mãnh liệt bay lên, tựa như ánh mắt Tử thần trong nháy mắt này để ý tới hắn, làm tóc gáy cả người hắn đứng lên.</w:t>
      </w:r>
    </w:p>
    <w:p>
      <w:pPr>
        <w:pStyle w:val="BodyText"/>
      </w:pPr>
      <w:r>
        <w:t xml:space="preserve">Ở bên trong nguy cơ, thân hình Dương Tuấn theo bản năng hướng sau lui, đồng thời hai tay nắm Tề Mi Côn đem hết toàn lực ngăn ở trước người mình.</w:t>
      </w:r>
    </w:p>
    <w:p>
      <w:pPr>
        <w:pStyle w:val="BodyText"/>
      </w:pPr>
      <w:r>
        <w:t xml:space="preserve">Phanh…</w:t>
      </w:r>
    </w:p>
    <w:p>
      <w:pPr>
        <w:pStyle w:val="BodyText"/>
      </w:pPr>
      <w:r>
        <w:t xml:space="preserve">Kiếm quang sắc bén hung hăng bổ vào trên Tề Mi Côn vội vàng chạy tới, Dương Tuấn lăng không phun ra một ngụm máu tươi, thân thể thẳng tắp rơi xuống Tỷ thí đài.</w:t>
      </w:r>
    </w:p>
    <w:p>
      <w:pPr>
        <w:pStyle w:val="BodyText"/>
      </w:pPr>
      <w:r>
        <w:t xml:space="preserve">Xôn xao…</w:t>
      </w:r>
    </w:p>
    <w:p>
      <w:pPr>
        <w:pStyle w:val="BodyText"/>
      </w:pPr>
      <w:r>
        <w:t xml:space="preserve">Toàn trường một mảnh xôn xao, không ít người thậm chí khiếp sợ đến trong nháy mắt đứng lên.</w:t>
      </w:r>
    </w:p>
    <w:p>
      <w:pPr>
        <w:pStyle w:val="BodyText"/>
      </w:pPr>
      <w:r>
        <w:t xml:space="preserve">- Chuyện gì xảy ra? Tại sao Dương Tuấn phía trước còn chiếm thượng phong đột nhiên lại thua?</w:t>
      </w:r>
    </w:p>
    <w:p>
      <w:pPr>
        <w:pStyle w:val="BodyText"/>
      </w:pPr>
      <w:r>
        <w:t xml:space="preserve">- Xảy ra chuyện gì?</w:t>
      </w:r>
    </w:p>
    <w:p>
      <w:pPr>
        <w:pStyle w:val="BodyText"/>
      </w:pPr>
      <w:r>
        <w:t xml:space="preserve">- Tam chuyển trung kỳ, Ô Hạo luôn luôn ẩn dấu thực lực, cùng Thành chủ phủ Kỷ Hồng giống nhau, hắn đã đột phá tới Tam chuyển trung kỳ.</w:t>
      </w:r>
    </w:p>
    <w:p>
      <w:pPr>
        <w:pStyle w:val="BodyText"/>
      </w:pPr>
      <w:r>
        <w:t xml:space="preserve">- Ô Hạo quả nhiên cường đại, phía trước hắn vẫn không có chân chính hiển lộ thực lực, cho đến vừa rồi mới mãnh liệt bùng nổ, một kiếm đánh bại Dương Tuấn.</w:t>
      </w:r>
    </w:p>
    <w:p>
      <w:pPr>
        <w:pStyle w:val="BodyText"/>
      </w:pPr>
      <w:r>
        <w:t xml:space="preserve">- Thật là đáng sợ, cái này chính là thực lực của nhóm thiên tài sao? Tại sao bọn họ rõ ràng mới là Tam chuyển sơ kỳ cùng trung kỳ, nhưng ta làm Tam chuyển hậu kỳ Chân võ giả lại cảm giác ở trên tay của bọn họ cũng đi không qua một chiêu?</w:t>
      </w:r>
    </w:p>
    <w:p>
      <w:pPr>
        <w:pStyle w:val="Compact"/>
      </w:pPr>
      <w:r>
        <w:t xml:space="preserve">- Tam chuyển trung kỳ Chân võ giả, Ô Hạo sư huynh uy vũ, lần này thiên tài đệ tử đại tái, số 1 không phải hắn không ai có thể.</w:t>
      </w:r>
      <w:r>
        <w:br w:type="textWrapping"/>
      </w:r>
      <w:r>
        <w:br w:type="textWrapping"/>
      </w:r>
    </w:p>
    <w:p>
      <w:pPr>
        <w:pStyle w:val="Heading2"/>
      </w:pPr>
      <w:bookmarkStart w:id="274" w:name="chương-252-định-ra-trước-năm-2"/>
      <w:bookmarkEnd w:id="274"/>
      <w:r>
        <w:t xml:space="preserve">252. Chương 252: Định Ra Trước Năm (2)</w:t>
      </w:r>
    </w:p>
    <w:p>
      <w:pPr>
        <w:pStyle w:val="Compact"/>
      </w:pPr>
      <w:r>
        <w:br w:type="textWrapping"/>
      </w:r>
      <w:r>
        <w:br w:type="textWrapping"/>
      </w:r>
      <w:r>
        <w:t xml:space="preserve">Nguyên lai lúc trước sở dĩ Ô Hạo rơi vào hạ phong là bởi vì hắn luôn luôn ẩn dấu thực lực, một khi đem thực lực chân chính bộc phát ra, chỉ cần một kiếm liền đánh bại Dương Tuấn có thực lực tuyệt đối trước năm, tại đây còn có ai là đối thủ của hắn?</w:t>
      </w:r>
    </w:p>
    <w:p>
      <w:pPr>
        <w:pStyle w:val="BodyText"/>
      </w:pPr>
      <w:r>
        <w:t xml:space="preserve">- Phía trước Lâm Tiêu cũng che giấu thực lực, không nghĩ tới Ô Hạo sư huynh cũng che giấu thực lực, lần này thiên tài đệ tử đại tái, thật sự là làm người ta khó có thể tin.</w:t>
      </w:r>
    </w:p>
    <w:p>
      <w:pPr>
        <w:pStyle w:val="BodyText"/>
      </w:pPr>
      <w:r>
        <w:t xml:space="preserve">Trong lúc nhất thời, toàn bộ quảng trường một mảnh xôn xao, tất cả quần chúng đều chấn động đến sắc mặt ửng hồng, hận không thể kêu gào lên tiếng.</w:t>
      </w:r>
    </w:p>
    <w:p>
      <w:pPr>
        <w:pStyle w:val="BodyText"/>
      </w:pPr>
      <w:r>
        <w:t xml:space="preserve">Cho tới nay, Ô Hạo triển lộ ra thủy chung là thực lực Tam chuyển sơ kỳ, nhưng bây giờ mãnh liệt tăng nhanh, để tất cả quần chúng ở đây đều sợ ngây người.</w:t>
      </w:r>
    </w:p>
    <w:p>
      <w:pPr>
        <w:pStyle w:val="BodyText"/>
      </w:pPr>
      <w:r>
        <w:t xml:space="preserve">- Vòng bốn mười tiến năm, Đan Các Ô Hạo thắng.</w:t>
      </w:r>
    </w:p>
    <w:p>
      <w:pPr>
        <w:pStyle w:val="BodyText"/>
      </w:pPr>
      <w:r>
        <w:t xml:space="preserve">Trên Tỷ thí đài, trọng tài tuyên bố kết quả thi đấu vòng bốn, Ô Hạo thu hồi trường kiếm, thần sắc lạnh nhạt đi ra Tỷ thí đài.</w:t>
      </w:r>
    </w:p>
    <w:p>
      <w:pPr>
        <w:pStyle w:val="BodyText"/>
      </w:pPr>
      <w:r>
        <w:t xml:space="preserve">Ở trong quá trình đi ra Tỷ thí đài, Ô Hạo không tự chủ được đem ánh mắt rơi vào trên người Lâm Tiêu ở khu nghỉ ngơi, khóe miệng lộ ra một nụ cười miệt thị khinh thường.</w:t>
      </w:r>
    </w:p>
    <w:p>
      <w:pPr>
        <w:pStyle w:val="BodyText"/>
      </w:pPr>
      <w:r>
        <w:t xml:space="preserve">Năm ngoái thời điểm cùng Lâm Tiêu xung đột, hắn cũng đã là một gã Tam chuyển sơ kỳ Chân võ giả, Lâm Tiêu khổ luyện nửa năm, Ô Hạo tự nhiên cũng không có thả lỏng, sớm ở mấy tháng trước liền lên cấp Tam chuyển trung kỳ, chỉ bất quá vẫn không có truyền đi mà thôi, vì chính là ở thiên tài đệ tử đại tái bỗng nhiên nổi tiếng.</w:t>
      </w:r>
    </w:p>
    <w:p>
      <w:pPr>
        <w:pStyle w:val="BodyText"/>
      </w:pPr>
      <w:r>
        <w:t xml:space="preserve">Đây cũng là nguyên nhân khi hắn nhìn thấy đám người Kỷ Hồng, Bạch Mông cùng Dương Tuấn không ngừng hiển lộ thực lực còn có thể thủy chung tự tin, hai mươi tuổi Tam chuyển trung kỳ Chân võ giả, nhị phẩm Luyện dược sư, Ô Hạo có át chủ bài vượt xa người bình thường tưởng tượng.</w:t>
      </w:r>
    </w:p>
    <w:p>
      <w:pPr>
        <w:pStyle w:val="BodyText"/>
      </w:pPr>
      <w:r>
        <w:t xml:space="preserve">Đối với Lâm Tiêu có thể tiến vào trước năm, Ô Hạo khiếp sợ, đố kỵ đồng thời nội tâm cũng vô cùng mừng rỡ, bởi vì hắn biết một khi tiến vào cuộc thi xếp hạng, hắn liền nhất định sẽ cùng Lâm Tiêu chiến một trận, đến lúc đó. . .</w:t>
      </w:r>
    </w:p>
    <w:p>
      <w:pPr>
        <w:pStyle w:val="BodyText"/>
      </w:pPr>
      <w:r>
        <w:t xml:space="preserve">- Hừ…</w:t>
      </w:r>
    </w:p>
    <w:p>
      <w:pPr>
        <w:pStyle w:val="BodyText"/>
      </w:pPr>
      <w:r>
        <w:t xml:space="preserve">Trong lòng Ô Hạo hừ lạnh một tiếng, ánh mắt từ trên người Lâm Tiêu dịch chuyển khỏi, cất bước trở lại khu nghỉ ngơi của Đan Các.</w:t>
      </w:r>
    </w:p>
    <w:p>
      <w:pPr>
        <w:pStyle w:val="BodyText"/>
      </w:pPr>
      <w:r>
        <w:t xml:space="preserve">- Khinh thường sao?</w:t>
      </w:r>
    </w:p>
    <w:p>
      <w:pPr>
        <w:pStyle w:val="BodyText"/>
      </w:pPr>
      <w:r>
        <w:t xml:space="preserve">Nhìn bóng lưng Ô Hạo rời đi, ánh mắt lạnh nhạt của Lâm Tiêu có một tia hào quang bén nhọn khó nén phóng ra:</w:t>
      </w:r>
    </w:p>
    <w:p>
      <w:pPr>
        <w:pStyle w:val="BodyText"/>
      </w:pPr>
      <w:r>
        <w:t xml:space="preserve">- Trong cuộc thi xếp hạng, chúng ta lại đến xem chân tướng.</w:t>
      </w:r>
    </w:p>
    <w:p>
      <w:pPr>
        <w:pStyle w:val="BodyText"/>
      </w:pPr>
      <w:r>
        <w:t xml:space="preserve">Hai đấm của Lâm Tiêu không tự kìm hãm được nắm chặt.</w:t>
      </w:r>
    </w:p>
    <w:p>
      <w:pPr>
        <w:pStyle w:val="BodyText"/>
      </w:pPr>
      <w:r>
        <w:t xml:space="preserve">Vòng bốn thi đấu kết thúc, chủ đề mọi người nghị luận đều là ở trên người Ô Hạo, về phần hắn đối với Dương Tuấn tạo thành thương tổn có quá mức hung ác hay không, lại thủy chung không ai nhắc tới.</w:t>
      </w:r>
    </w:p>
    <w:p>
      <w:pPr>
        <w:pStyle w:val="BodyText"/>
      </w:pPr>
      <w:r>
        <w:t xml:space="preserve">Thương Khung đại lục thực lực vi tôn, đây là một thế giới được làm vua thua làm giặc, chỉ cần Ô Hạo không tại chỗ đem Dương Tuấn chém giết, cũng sẽ không có người đối với hắn chỉ trỏ.</w:t>
      </w:r>
    </w:p>
    <w:p>
      <w:pPr>
        <w:pStyle w:val="BodyText"/>
      </w:pPr>
      <w:r>
        <w:t xml:space="preserve">Mười tiến năm đấu loại tiếp tục tiến hành, vòng cuối cùng không cần rút thăm, Cận gia Cận Trí Hải cùng Cửu Long Bảo Trịnh Thần tự giác đi tới trên Tỷ thí đài.</w:t>
      </w:r>
    </w:p>
    <w:p>
      <w:pPr>
        <w:pStyle w:val="BodyText"/>
      </w:pPr>
      <w:r>
        <w:t xml:space="preserve">Thi đấu vừa bắt đầu, song phương lập tức chiến thành một đoàn.</w:t>
      </w:r>
    </w:p>
    <w:p>
      <w:pPr>
        <w:pStyle w:val="BodyText"/>
      </w:pPr>
      <w:r>
        <w:t xml:space="preserve">- Bát quái đao…</w:t>
      </w:r>
    </w:p>
    <w:p>
      <w:pPr>
        <w:pStyle w:val="BodyText"/>
      </w:pPr>
      <w:r>
        <w:t xml:space="preserve">Trịnh Thần cầm trong tay một thanh Hậu Bối Đao, thân hình phiêu hốt như hồng nhạn, ở trên Tỷ thí đài không ngừng lướt động tiến công, đao mang bén nhọn không ngừng lóng lánh, đem Cận Trí Hải bao quanh chắc chắn.</w:t>
      </w:r>
    </w:p>
    <w:p>
      <w:pPr>
        <w:pStyle w:val="BodyText"/>
      </w:pPr>
      <w:r>
        <w:t xml:space="preserve">- Bài Vân Chưởn…</w:t>
      </w:r>
    </w:p>
    <w:p>
      <w:pPr>
        <w:pStyle w:val="BodyText"/>
      </w:pPr>
      <w:r>
        <w:t xml:space="preserve">Nhưng mà Cận Trí Hải bất động thanh sắc, ánh mắt chững chạc vô cùng, đôi bàn tay liên tục đánh ra, rầm rộ, mỗi một chưởng đánh ra đều khuấy lên kình khí đáng sợ, đem tiết tấu trận chiến từng điểm từng điểm khống chế ở trên tay mình.</w:t>
      </w:r>
    </w:p>
    <w:p>
      <w:pPr>
        <w:pStyle w:val="BodyText"/>
      </w:pPr>
      <w:r>
        <w:t xml:space="preserve">Mười mấy chiêu đi qua, Trịnh Thần phát động ra thế công sắc bén nhất thủy chung không cách nào cầm Cận Trí Hải, ngược lại Cận Trí Hải ở trong chiến đấu nắm tiết tấu thi đấu trong tay, bắt được một cơ hội, một chưởng đẩy ra Hậu bối đao mà Trịnh Thần bổ tới, sau đó một chưởng khác nhanh như tia chớp ấn ở lồng ngực của hắn, chấn hắn bay ra ngoài.</w:t>
      </w:r>
    </w:p>
    <w:p>
      <w:pPr>
        <w:pStyle w:val="BodyText"/>
      </w:pPr>
      <w:r>
        <w:t xml:space="preserve">- Ẩn giấu thật sâu.</w:t>
      </w:r>
    </w:p>
    <w:p>
      <w:pPr>
        <w:pStyle w:val="BodyText"/>
      </w:pPr>
      <w:r>
        <w:t xml:space="preserve">Cận Trí Hải vẻn vẹn dùng mười mấy chiêu liền đánh bại Cửu Long Bảo Trịnh Thần, toàn bộ quá trình bình thản, chững chạc, nhưng có một loại phong độ đại gia khó tả, làm Cận Trí Hải thoải mái đạt được một danh sách cuối cùng trước năm, cho tới bây giờ, tựa hồ còn không người nào có thể khiến cao thủ lấy thân phận tán tu tiến vào trước mười này phát huy ra toàn bộ thực lực.</w:t>
      </w:r>
    </w:p>
    <w:p>
      <w:pPr>
        <w:pStyle w:val="BodyText"/>
      </w:pPr>
      <w:r>
        <w:t xml:space="preserve">Vèo…</w:t>
      </w:r>
    </w:p>
    <w:p>
      <w:pPr>
        <w:pStyle w:val="BodyText"/>
      </w:pPr>
      <w:r>
        <w:t xml:space="preserve">Thi đấu vừa kết thúc, Bạch Phát lão giả thân là chủ trì liền lần nữa bay vút lên đài.</w:t>
      </w:r>
    </w:p>
    <w:p>
      <w:pPr>
        <w:pStyle w:val="BodyText"/>
      </w:pPr>
      <w:r>
        <w:t xml:space="preserve">- Chư vị, trải qua tỷ thí đặc sắc phía trước, lần này thiên tài đệ tử đại tái trước năm tên đã quyết ra, bọn họ theo thứ tự là Thành Chủ phủ Kỷ Hồng, Lâm Tiêu, Nguyên Võ thánh địa Bạch Mông, Đan Các Ô Hạo, cùng với Cận gia Cận Trí Hải.</w:t>
      </w:r>
    </w:p>
    <w:p>
      <w:pPr>
        <w:pStyle w:val="BodyText"/>
      </w:pPr>
      <w:r>
        <w:t xml:space="preserve">- Đấu loại kết thúc, tiếp đến chúng ta liền muốn nghênh đón cuộc thi xếp hạng kích động lòng người nhất.</w:t>
      </w:r>
    </w:p>
    <w:p>
      <w:pPr>
        <w:pStyle w:val="BodyText"/>
      </w:pPr>
      <w:r>
        <w:t xml:space="preserve">- Cuộc thi xếp hạng sẽ định ra thứ hạng cụ thể trước năm, mỗi một đệ tử đều phải thi đấu bốn trận, phân biệt tỷ thí bốn người khác, cùng cuộc thi tiểu tổ giống nhau, thắng hai điểm, ngang tay một điểm, thua 0 điểm, thi đấu kết thúc, tích lũy điểm số cao nhấy là quán quân thiên tài đệ tử đại tái lần này, về phần thứ hai, thứ ba thì căn cứ thứ tự tích phân sắp xếp, nếu có tình huống tích phân giống nhau, thì căn cứ kết quả hai người lúc trước tỷ thí, thắng xếp hạng cao, thua xếp hạng dưới. Đương nhiên, đến lúc đó năm người còn phải tiếp nhận tuyển thủ bị loại bỏ phía trước khiêu chiến.</w:t>
      </w:r>
    </w:p>
    <w:p>
      <w:pPr>
        <w:pStyle w:val="BodyText"/>
      </w:pPr>
      <w:r>
        <w:t xml:space="preserve">- Thi đấu tiến hành tới đây, ta phải nói rõ trước vài lời, lần này khen thưởng trước năm của thiên tài đệ tử đại tái, quán quân thiên tài đệ tử đại tái có thể đạt được một quyển Địa cấp bí tịch từ Võ Giả liên minh cung cấp, mười viên tam phẩm Nguyên khí đan, 50 vạn lượng bạch ngân; thứ hai cùng thứ ba thì đạt được Võ Giả liên minh cung cấp một quyển bí tịch Nhân cấp cao cấp, tam phẩm Nguyên khí đan năm viên, 30 vạn lượng bạch ngân; thứ tư cùng thứ năm đạt được Võ Giả liên minh cung cấp một quyển bí tịch Nhân cấp cao cấp, một viên tam phẩm Nguyên khí đan, bạc trắng mười vạn lượng.</w:t>
      </w:r>
    </w:p>
    <w:p>
      <w:pPr>
        <w:pStyle w:val="BodyText"/>
      </w:pPr>
      <w:r>
        <w:t xml:space="preserve">- Đồng thời, năm tên tuyển thủ này ở một tháng sau đại biểu Tân Vệ Thành chúng ta đi tới Hiên Dật quận thành, tham gia Hiên Dật quận thành thiên tài tranh hùng. Hiện tại chúng ta trước hết để cho các tuyển thủ nghỉ ngơi nửa canh giờ, tiếp đến sẽ là tỷ thí đỉnh phong đặc sắc nhất của thiên tài đệ tử đại tái hôm nay.</w:t>
      </w:r>
    </w:p>
    <w:p>
      <w:pPr>
        <w:pStyle w:val="BodyText"/>
      </w:pPr>
      <w:r>
        <w:t xml:space="preserve">Bạch Phát lão giả nói làm cho tất cả quần chúng ở đây nhiệt huyết sôi trào, một đám phát ra tiếng kêu gào sôi động.</w:t>
      </w:r>
    </w:p>
    <w:p>
      <w:pPr>
        <w:pStyle w:val="BodyText"/>
      </w:pPr>
      <w:r>
        <w:t xml:space="preserve">Thời gian trôi qua, nửa canh giờ thoáng qua rồi biến mất.</w:t>
      </w:r>
    </w:p>
    <w:p>
      <w:pPr>
        <w:pStyle w:val="BodyText"/>
      </w:pPr>
      <w:r>
        <w:t xml:space="preserve">Lâm Tiêu cùng bốn đệ tử tiến vào trước năm rối rít đi vào Tỷ thí đài.</w:t>
      </w:r>
    </w:p>
    <w:p>
      <w:pPr>
        <w:pStyle w:val="BodyText"/>
      </w:pPr>
      <w:r>
        <w:t xml:space="preserve">- Không nghĩ tới ngươi lại có thể đạt được trước năm, thật là khiến người bất ngờ, bất quá cũng tốt, khỏi mất công ta ở sau cuộc tranh tài lại đi tìm ngươi phiền toái.</w:t>
      </w:r>
    </w:p>
    <w:p>
      <w:pPr>
        <w:pStyle w:val="BodyText"/>
      </w:pPr>
      <w:r>
        <w:t xml:space="preserve">Đi tới cạnh người Lâm Tiêu, trong miệng Ô Hạo phát ra khinh thường giễu cợt:</w:t>
      </w:r>
    </w:p>
    <w:p>
      <w:pPr>
        <w:pStyle w:val="BodyText"/>
      </w:pPr>
      <w:r>
        <w:t xml:space="preserve">- Đến lúc đó ta sẽ cho ngươi hối hận vì xâm nhập trước năm.</w:t>
      </w:r>
    </w:p>
    <w:p>
      <w:pPr>
        <w:pStyle w:val="BodyText"/>
      </w:pPr>
      <w:r>
        <w:t xml:space="preserve">- Ngươi nói cũng là ta muốn nói.</w:t>
      </w:r>
    </w:p>
    <w:p>
      <w:pPr>
        <w:pStyle w:val="Compact"/>
      </w:pPr>
      <w:r>
        <w:t xml:space="preserve">Lâm Tiêu đạm mạc lên tiếng, chợt quay đầu không hề để ý tới Ô Hạo nữa.</w:t>
      </w:r>
      <w:r>
        <w:br w:type="textWrapping"/>
      </w:r>
      <w:r>
        <w:br w:type="textWrapping"/>
      </w:r>
    </w:p>
    <w:p>
      <w:pPr>
        <w:pStyle w:val="Heading2"/>
      </w:pPr>
      <w:bookmarkStart w:id="275" w:name="chương-253-cuộc-thi-xếp-hạng"/>
      <w:bookmarkEnd w:id="275"/>
      <w:r>
        <w:t xml:space="preserve">253. Chương 253: Cuộc Thi Xếp Hạng</w:t>
      </w:r>
    </w:p>
    <w:p>
      <w:pPr>
        <w:pStyle w:val="Compact"/>
      </w:pPr>
      <w:r>
        <w:br w:type="textWrapping"/>
      </w:r>
      <w:r>
        <w:br w:type="textWrapping"/>
      </w:r>
      <w:r>
        <w:t xml:space="preserve">Đến lúc này Lâm Tiêu đã không cần nói thêm cái gì nữa, toàn bộ đều ở trên Tỷ thí đài dùng thực lực nói chuyện, ai sẽ hối hận dựa vào ai nói không dùng, dựa vào là thực lực.</w:t>
      </w:r>
    </w:p>
    <w:p>
      <w:pPr>
        <w:pStyle w:val="BodyText"/>
      </w:pPr>
      <w:r>
        <w:t xml:space="preserve">Một bên ba người Kỷ Hồng, Bạch Mông, Cận Trí Hải đều liếc nhìn hai người, trong con ngươi lóe ra các loại hào quang bất đồng.</w:t>
      </w:r>
    </w:p>
    <w:p>
      <w:pPr>
        <w:pStyle w:val="BodyText"/>
      </w:pPr>
      <w:r>
        <w:t xml:space="preserve">Có thể tiến vào trước năm tuyệt đối không có hạng người xoàng xĩnh, vô luận bên ngoài bọn họ biểu hiện bao nhiêu cao ngạo, vẻ mặt bao nhiêu lạnh lùng, nhưng sâu trong nội tâm đối với mỗi một đệ tử tiến vào trước năm kỳ thật đều là cực kỳ coi trọng cùng kiêng kỵ, sẽ không có chút khinh thường nào.</w:t>
      </w:r>
    </w:p>
    <w:p>
      <w:pPr>
        <w:pStyle w:val="BodyText"/>
      </w:pPr>
      <w:r>
        <w:t xml:space="preserve">- Hiện tại bắt đầu, trận thứ nhất cuộc thi xếp hạng, Thành Chủ phủ Kỷ Hồng đối chiến Cận gia Cận Trí Hải.</w:t>
      </w:r>
    </w:p>
    <w:p>
      <w:pPr>
        <w:pStyle w:val="BodyText"/>
      </w:pPr>
      <w:r>
        <w:t xml:space="preserve">Trọng tài bốc thăm xong, lớn tiếng tuyên bố ra danh sách thi đấu.</w:t>
      </w:r>
    </w:p>
    <w:p>
      <w:pPr>
        <w:pStyle w:val="BodyText"/>
      </w:pPr>
      <w:r>
        <w:t xml:space="preserve">Kỷ Hồng cùng Cận Trí Hải nghe được từng cái không nói hai lời, tung người bay vút lên Tỷ thí đài.</w:t>
      </w:r>
    </w:p>
    <w:p>
      <w:pPr>
        <w:pStyle w:val="BodyText"/>
      </w:pPr>
      <w:r>
        <w:t xml:space="preserve">Không có bất kỳ ngôn ngữ, trong con ngươi song phương từng cái tách ra hào quang sáng chói.</w:t>
      </w:r>
    </w:p>
    <w:p>
      <w:pPr>
        <w:pStyle w:val="BodyText"/>
      </w:pPr>
      <w:r>
        <w:t xml:space="preserve">- Trận này dĩ nhiên là Kỷ Hồng cùng Cận Trí Hải, không biết bọn họ ai sẽ thắng?</w:t>
      </w:r>
    </w:p>
    <w:p>
      <w:pPr>
        <w:pStyle w:val="BodyText"/>
      </w:pPr>
      <w:r>
        <w:t xml:space="preserve">- Hẳn là Thành Chủ phủ Kỷ Hồng đi, Kỷ Hồng cùng Ô Hạo giống nhau là thiên tài đệ tử đột phá đến Chân võ giả Tam chuyển trung kỳ, một cây Bá Vương thương quét ngang vô địch, Cận Trí Hải tuy cường đại, nhưng ở trên tay Kỷ Hồng hẳn là chiếm không được quả ngon.</w:t>
      </w:r>
    </w:p>
    <w:p>
      <w:pPr>
        <w:pStyle w:val="BodyText"/>
      </w:pPr>
      <w:r>
        <w:t xml:space="preserve">- Cái này có thể chưa chắc, Cận Trí Hải từ khi thi đấu bắt đầu đến bây giờ vẫn không lộ sơn không lộ thủy, lại nhiều lần đánh bại đối thủ, ta đoán chừng đến bây giờ còn không có người có thể bức bách hắn ra toàn bộ thực lực, thật muốn bạo phát, chưa chắc sẽ bại bởi Kỷ Hồng.</w:t>
      </w:r>
    </w:p>
    <w:p>
      <w:pPr>
        <w:pStyle w:val="BodyText"/>
      </w:pPr>
      <w:r>
        <w:t xml:space="preserve">- Tranh luận cái này không có ý nghĩa, bọn họ đều là đỉnh cao cao thủ trong cao thủ, tuổi gần hai mươi liền đã đạt đến Tam chuyển sơ, trung kỳ, một thân thực lực càng là có thể đơn giản chém giết Tam chuyển hậu kỳ Chân võ giả bình thường, là nhân vật thiên tài, nghĩ tới ta năm nay hơn ba mươi, mới vừa vặn đột phá đến Tam chuyển hậu kỳ, chống lại bọn họ căn bản kiên trì không qua mười chiêu, thật là khiến người xấu hổ a.</w:t>
      </w:r>
    </w:p>
    <w:p>
      <w:pPr>
        <w:pStyle w:val="BodyText"/>
      </w:pPr>
      <w:r>
        <w:t xml:space="preserve">- Đúng vậy a, bất kể bọn họ ai thắng ai thua, cuộc tranh tài này hẳn là một trận long tranh hổ đấu.</w:t>
      </w:r>
    </w:p>
    <w:p>
      <w:pPr>
        <w:pStyle w:val="BodyText"/>
      </w:pPr>
      <w:r>
        <w:t xml:space="preserve">Trên quảng trường vô số quần chúng lẫn nhau nghị luận rối rít, hai người trên Tỷ thí đài đã đối chiến với nhau.</w:t>
      </w:r>
    </w:p>
    <w:p>
      <w:pPr>
        <w:pStyle w:val="BodyText"/>
      </w:pPr>
      <w:r>
        <w:t xml:space="preserve">Ầm ầm…</w:t>
      </w:r>
    </w:p>
    <w:p>
      <w:pPr>
        <w:pStyle w:val="BodyText"/>
      </w:pPr>
      <w:r>
        <w:t xml:space="preserve">Ánh mắt Kỷ Hồng lạnh lùng, biểu tình lạnh nhạt, trong tay một cây Bá Vương thương run rẩy biến ảo làm thương ảnh đầy trời, những thương ảnh này lờ mờ, làm người khó có thể nắm lấy, kình khí cuồng bạo khuấy hư không, phát ra tiếng ầm vang khổng lồ.</w:t>
      </w:r>
    </w:p>
    <w:p>
      <w:pPr>
        <w:pStyle w:val="BodyText"/>
      </w:pPr>
      <w:r>
        <w:t xml:space="preserve">Còn Cận Trí Hải cũng là ánh mắt ngưng trọng, thân thể của hắn chững chạc như bàn thạch, hai tay chậm rãi thôi động, tựa như một cái cối xay khổng lồ, mơ hồ kéo theo Thiên địa đại thế, không khí chung quanh tất cả đều hấp dẫn tới, hóa thành một cỗ khí lưu nồng đậm hung hăng phách chụp lên Bá Vương thương của Kỷ Hồng.</w:t>
      </w:r>
    </w:p>
    <w:p>
      <w:pPr>
        <w:pStyle w:val="BodyText"/>
      </w:pPr>
      <w:r>
        <w:t xml:space="preserve">Rầm rầm rầm…</w:t>
      </w:r>
    </w:p>
    <w:p>
      <w:pPr>
        <w:pStyle w:val="BodyText"/>
      </w:pPr>
      <w:r>
        <w:t xml:space="preserve">Thanh âm ầm vang trầm muộn vang dội , kình khí đáng sợ từ địa phương hai người giao thủ bắn tán loạn bốn phía, nham thạch trên mặt đất bị quét ra ngàn vết lỗ hổng.</w:t>
      </w:r>
    </w:p>
    <w:p>
      <w:pPr>
        <w:pStyle w:val="BodyText"/>
      </w:pPr>
      <w:r>
        <w:t xml:space="preserve">Thanh thế khổng lồ kia tựa như ở trên Tỷ thí đài tạo thành một trận động đất cỡ nhỏ.</w:t>
      </w:r>
    </w:p>
    <w:p>
      <w:pPr>
        <w:pStyle w:val="BodyText"/>
      </w:pPr>
      <w:r>
        <w:t xml:space="preserve">Giao thủ mấy chiêu, song phương ngươi tới ta đi, cân sức ngang tài, đều không nhường cho.</w:t>
      </w:r>
    </w:p>
    <w:p>
      <w:pPr>
        <w:pStyle w:val="BodyText"/>
      </w:pPr>
      <w:r>
        <w:t xml:space="preserve">- Bá Vương thương… thương quét luân hồi…</w:t>
      </w:r>
    </w:p>
    <w:p>
      <w:pPr>
        <w:pStyle w:val="BodyText"/>
      </w:pPr>
      <w:r>
        <w:t xml:space="preserve">Bên trong chiến đấu, ánh mắt Kỷ Hồng ngưng tụ, võ bào màu đen trên người không gió cổ động, một cỗ khí cơ kinh người từ trong cơ thể hắn tán dật, Bá Vương thương thô đen trong tay phát ra tiếng vang ô ô kịch liệt, hung hăng đâm về Cận Trí Hải.</w:t>
      </w:r>
    </w:p>
    <w:p>
      <w:pPr>
        <w:pStyle w:val="BodyText"/>
      </w:pPr>
      <w:r>
        <w:t xml:space="preserve">Trong lúc nhất thời, quỷ khóc thần sầu, toàn bộ Tỷ thí đài đầy trời là thương ảnh màu đen lóe lên, khuấy luân hồi, hình thành một cỗ khí lưu màu đen khổng lồ, uy mãnh vô cùng.</w:t>
      </w:r>
    </w:p>
    <w:p>
      <w:pPr>
        <w:pStyle w:val="BodyText"/>
      </w:pPr>
      <w:r>
        <w:t xml:space="preserve">- Bài Vân Chưởng… gió cuốn mây bay…</w:t>
      </w:r>
    </w:p>
    <w:p>
      <w:pPr>
        <w:pStyle w:val="BodyText"/>
      </w:pPr>
      <w:r>
        <w:t xml:space="preserve">Cận Trí Hải đồng dạng không cam lòng yếu thế, sau một tiếng rống, khí tức trên người cũng tăng vọt, trước người trong nháy mắt xuất hiện chưởng ảnh đầy trời, tầng tầng lớp lớp, tựa như đám mây phóng mạnh về khí lưu màu đen kia của Kỷ Hồng.</w:t>
      </w:r>
    </w:p>
    <w:p>
      <w:pPr>
        <w:pStyle w:val="BodyText"/>
      </w:pPr>
      <w:r>
        <w:t xml:space="preserve">Oanh…</w:t>
      </w:r>
    </w:p>
    <w:p>
      <w:pPr>
        <w:pStyle w:val="BodyText"/>
      </w:pPr>
      <w:r>
        <w:t xml:space="preserve">Khí lưu cùng mây trắng va chạm, phát ra ầm vang đinh tai nhức óc.</w:t>
      </w:r>
    </w:p>
    <w:p>
      <w:pPr>
        <w:pStyle w:val="BodyText"/>
      </w:pPr>
      <w:r>
        <w:t xml:space="preserve">- Bá Vương thương… bá vương giận dữ.</w:t>
      </w:r>
    </w:p>
    <w:p>
      <w:pPr>
        <w:pStyle w:val="BodyText"/>
      </w:pPr>
      <w:r>
        <w:t xml:space="preserve">Trong tiếng nổ vang, Kỷ Hồng lần nữa gầm thét lên tiếng, một loại khí tức chỉ có quân nhân mới có tràn ngập mà ra, nguyên lực bàng bạc đại biểu Tam chuyển trung kỳ Chân võ giả dâng trào mà ra, như sóng đào cuồn cuộn bổ ra song chưởng của Cận Trí Hải, một thương trọng trọng đâm vào bên trong hư không.</w:t>
      </w:r>
    </w:p>
    <w:p>
      <w:pPr>
        <w:pStyle w:val="BodyText"/>
      </w:pPr>
      <w:r>
        <w:t xml:space="preserve">Phanh…</w:t>
      </w:r>
    </w:p>
    <w:p>
      <w:pPr>
        <w:pStyle w:val="BodyText"/>
      </w:pPr>
      <w:r>
        <w:t xml:space="preserve">Kỷ Hồng một thương ghim phá đại thế của Cận Trí Hải, kình khí cuồng bạo thổi quét ra, bên trong khí lưu vô tận, Cận Trí Hải bay ngược mà ra, áo bào trước ngực hắn bị phá vỡ, trên da thịt có một thương điểm màu đỏ, tràn ra một tia máu tươi.</w:t>
      </w:r>
    </w:p>
    <w:p>
      <w:pPr>
        <w:pStyle w:val="BodyText"/>
      </w:pPr>
      <w:r>
        <w:t xml:space="preserve">Chế trụ huyết dịch sôi trào trong lồng ngực, lắc đầu, Cận Trí Hải cười khổ một tiếng.</w:t>
      </w:r>
    </w:p>
    <w:p>
      <w:pPr>
        <w:pStyle w:val="BodyText"/>
      </w:pPr>
      <w:r>
        <w:t xml:space="preserve">- Ta thua.</w:t>
      </w:r>
    </w:p>
    <w:p>
      <w:pPr>
        <w:pStyle w:val="BodyText"/>
      </w:pPr>
      <w:r>
        <w:t xml:space="preserve">Bàn về thực lực, hắn kỳ thật cũng không kém Kỷ Hồng bao nhiêu, chỉ bất quá một cái là Tam chuyển sơ kỳ, một cái là Tam chuyển trung kỳ, nếu đối phó võ giả thông thường, điểm chênh lệch này căn bản không đủ nhìn, bất quá thời điểm đồng dạng là thiên tài, chỉ một chút mạnh yếu là có thể quyết ra song phương thắng bại.</w:t>
      </w:r>
    </w:p>
    <w:p>
      <w:pPr>
        <w:pStyle w:val="BodyText"/>
      </w:pPr>
      <w:r>
        <w:t xml:space="preserve">Cận Trí Hải bại, là thua ở cảnh giới của mình không đủ.</w:t>
      </w:r>
    </w:p>
    <w:p>
      <w:pPr>
        <w:pStyle w:val="BodyText"/>
      </w:pPr>
      <w:r>
        <w:t xml:space="preserve">Kỷ Hồng thu hồi Bá Vương thương, xoay người đi ra Tỷ thí đài.</w:t>
      </w:r>
    </w:p>
    <w:p>
      <w:pPr>
        <w:pStyle w:val="BodyText"/>
      </w:pPr>
      <w:r>
        <w:t xml:space="preserve">- Vòng một cuộc thi xếp hạng, Thành Chủ phủ Kỷ Hồng thắng.</w:t>
      </w:r>
    </w:p>
    <w:p>
      <w:pPr>
        <w:pStyle w:val="BodyText"/>
      </w:pPr>
      <w:r>
        <w:t xml:space="preserve">Trọng tài cao giọng tuyên bố kết quả thi đấu, đồng thời tiến hành rút thăm vòng hai.</w:t>
      </w:r>
    </w:p>
    <w:p>
      <w:pPr>
        <w:pStyle w:val="BodyText"/>
      </w:pPr>
      <w:r>
        <w:t xml:space="preserve">- Xếp hạng cuộc thi vòng hai, Lâm Tiêu đối chiến Nguyên Võ thánh địa Bạch Mông.</w:t>
      </w:r>
    </w:p>
    <w:p>
      <w:pPr>
        <w:pStyle w:val="BodyText"/>
      </w:pPr>
      <w:r>
        <w:t xml:space="preserve">Nhìn đến số thẻ trong tay, trọng tài lập tức hét to lên tiếng.</w:t>
      </w:r>
    </w:p>
    <w:p>
      <w:pPr>
        <w:pStyle w:val="BodyText"/>
      </w:pPr>
      <w:r>
        <w:t xml:space="preserve">- Trận thứ hai này dĩ nhiên là Lâm Tiêu đối chiến Bạch Mông, không biết bọn họ ai càng cường một chút?</w:t>
      </w:r>
    </w:p>
    <w:p>
      <w:pPr>
        <w:pStyle w:val="BodyText"/>
      </w:pPr>
      <w:r>
        <w:t xml:space="preserve">- Khó mà nói, Bạch Mông một đường vượt mọi chông gai, danh xưng Ma đao, trong thi đấu phía trước còn không có một người có thể ở trên tay hắn đi qua ba chiêu, đao pháp kia thật là đáng sợ.</w:t>
      </w:r>
    </w:p>
    <w:p>
      <w:pPr>
        <w:pStyle w:val="BodyText"/>
      </w:pPr>
      <w:r>
        <w:t xml:space="preserve">- Đúng vậy a, bàn về đao pháp, Bạch Mông hẳn là một cái mạnh nhất trong thiên tài đệ tử đại tái lần này, những đệ tử còn lại dùng đao cường một chút cũng chính là Lư Đông lúc trước bị Trịnh Thần đào thải, nhưng tiếc cùng Ma đao Bạch Mông so sánh, căn bản không đủ thành đạo.</w:t>
      </w:r>
    </w:p>
    <w:p>
      <w:pPr>
        <w:pStyle w:val="BodyText"/>
      </w:pPr>
      <w:r>
        <w:t xml:space="preserve">- Các ngươi nói cũng không sai, bất quá Ma đao Bạch Mông tuy mạnh, nhưng Lâm Tiêu cũng không yếu, năm nay mới mười lăm tuổi, hắn chẳng những lên cấp Tam chuyển, càng là ở thân pháp, phòng ngự, quyền pháp tam phương diện đều tu luyện đến cực hạn, thực lực không thể khinh thường, Bạch Mông muốn đánh bại hắn chưa chắc là chuyện dễ dàng.</w:t>
      </w:r>
    </w:p>
    <w:p>
      <w:pPr>
        <w:pStyle w:val="BodyText"/>
      </w:pPr>
      <w:r>
        <w:t xml:space="preserve">- Bản thân ta là hy vọng Lâm Tiêu kia thắng, mười lăm tuổi Tam chuyển Chân võ giả a, mấy chục năm gần đây ta còn chưa nghe nói qua Tân Vệ Thành chúng ta từng có mười lăm tuổi Tam chuyển Chân võ giả.</w:t>
      </w:r>
    </w:p>
    <w:p>
      <w:pPr>
        <w:pStyle w:val="BodyText"/>
      </w:pPr>
      <w:r>
        <w:t xml:space="preserve">- Không biết Ma đao Bạch Mông kia có thể chém trúng Lâm Tiêu thân pháp kinh người hay không?</w:t>
      </w:r>
    </w:p>
    <w:p>
      <w:pPr>
        <w:pStyle w:val="BodyText"/>
      </w:pPr>
      <w:r>
        <w:t xml:space="preserve">Trên quảng trường, tất cả quần chúng đều nghị luận rối rít, trong đó có một bộ phận duy trì Bạch Mông kiêu ngạo bén nhọn, khí thế như hồng, nhưng cũng có một bộ phận rất lớn duy trì Lâm Tiêu.</w:t>
      </w:r>
    </w:p>
    <w:p>
      <w:pPr>
        <w:pStyle w:val="Compact"/>
      </w:pPr>
      <w:r>
        <w:t xml:space="preserve">Góc Truyện cảm ơn bác Vị Thần FA đã tài trợ cho truyện nhé.</w:t>
      </w:r>
      <w:r>
        <w:br w:type="textWrapping"/>
      </w:r>
      <w:r>
        <w:br w:type="textWrapping"/>
      </w:r>
    </w:p>
    <w:p>
      <w:pPr>
        <w:pStyle w:val="Heading2"/>
      </w:pPr>
      <w:bookmarkStart w:id="276" w:name="chương-254-đao-khách-tỷ-thí-1"/>
      <w:bookmarkEnd w:id="276"/>
      <w:r>
        <w:t xml:space="preserve">254. Chương 254: Đao Khách Tỷ Thí (1)</w:t>
      </w:r>
    </w:p>
    <w:p>
      <w:pPr>
        <w:pStyle w:val="Compact"/>
      </w:pPr>
      <w:r>
        <w:br w:type="textWrapping"/>
      </w:r>
      <w:r>
        <w:br w:type="textWrapping"/>
      </w:r>
      <w:r>
        <w:t xml:space="preserve">Dù sao Lâm Tiêu thật sự là quá mức trẻ tuổi, đối với bọn hắn những Võ giả không thể tham gia trận đấu mà nói, Lâm Tiêu lấy được thành tích càng huy hoàng, trong lòng của bọn họ cũng càng kích động, dù sao, hôm nay bọn hắn là chứng kiến một kỳ tích, một Tam chuyển Chân võ giả mười lăm tuổi xâm nhập trước năm thiên tài đệ tử đại tái, đây là một kỳ tích mà trong lịch sử Tân Vệ Thành, ít nhất là mấy chục năm gần đây cũng không có xuất hiện qua.</w:t>
      </w:r>
    </w:p>
    <w:p>
      <w:pPr>
        <w:pStyle w:val="BodyText"/>
      </w:pPr>
      <w:r>
        <w:t xml:space="preserve">Trải qua nhiều trường thi đấu như vậy, mọi người từ lâu đón nhận thực lực Lâm Tiêu cường đại, không hề giống như vừa bắt đầu người người đều biểu thị hoài nghi nữa.</w:t>
      </w:r>
    </w:p>
    <w:p>
      <w:pPr>
        <w:pStyle w:val="BodyText"/>
      </w:pPr>
      <w:r>
        <w:t xml:space="preserve">Trước Tỷ thí đài, nghe được tên của mình, Bạch Mông biểu tình lạnh lùng, tung người bay vút đến trên Tỷ thí đài.</w:t>
      </w:r>
    </w:p>
    <w:p>
      <w:pPr>
        <w:pStyle w:val="BodyText"/>
      </w:pPr>
      <w:r>
        <w:t xml:space="preserve">Mà khiến ọi người nghi hoặc là Lâm Tiêu không có đi lên Tỷ thí đài ngay, mà là từ trong khu nghỉ ngơi lấy ra một cái bao.</w:t>
      </w:r>
    </w:p>
    <w:p>
      <w:pPr>
        <w:pStyle w:val="BodyText"/>
      </w:pPr>
      <w:r>
        <w:t xml:space="preserve">- Đây là. . .</w:t>
      </w:r>
    </w:p>
    <w:p>
      <w:pPr>
        <w:pStyle w:val="BodyText"/>
      </w:pPr>
      <w:r>
        <w:t xml:space="preserve">Ánh mắt của mọi người đều rơi vào trên người Lâm Tiêu, không rõ hắn làm cái gì.</w:t>
      </w:r>
    </w:p>
    <w:p>
      <w:pPr>
        <w:pStyle w:val="BodyText"/>
      </w:pPr>
      <w:r>
        <w:t xml:space="preserve">Một khắc sau, tất cả mọi người sợ ngây người, ở trong ánh mắt khiếp sợ của vô số quần chúng, Lâm Tiêu từ trong bao lấy ra một thanh chiến đao màu đen, lúc này mới tung người bay vút lên Tỷ thí đài .</w:t>
      </w:r>
    </w:p>
    <w:p>
      <w:pPr>
        <w:pStyle w:val="BodyText"/>
      </w:pPr>
      <w:r>
        <w:t xml:space="preserve">Chiến đao vào tay, một cỗ khí tức hoàn toàn bất đồng từ trong cơ thể Lâm Tiêu mãnh liệt dâng lên, ban đầu Lâm Tiêu làm cho người ta có một loại cảm giác bình thản, tĩnh lặng, nhưng lúc này khí tức trên người Lâm Tiêu là bá đạo vô cùng, tựa như một thanh chiến đao xuất vỏ, cái đao phong sắc bén kia tựa hồ muốn xuyên thấu tầng mây, bổ ra hư không.</w:t>
      </w:r>
    </w:p>
    <w:p>
      <w:pPr>
        <w:pStyle w:val="BodyText"/>
      </w:pPr>
      <w:r>
        <w:t xml:space="preserve">Toàn trường tất cả mọi người trợn mắt hốc mồm.</w:t>
      </w:r>
    </w:p>
    <w:p>
      <w:pPr>
        <w:pStyle w:val="BodyText"/>
      </w:pPr>
      <w:r>
        <w:t xml:space="preserve">- Cái gì? Lâm Tiêu dĩ nhiên là đao khách? Cùng Ma đao Bạch Mông giống nhau!</w:t>
      </w:r>
    </w:p>
    <w:p>
      <w:pPr>
        <w:pStyle w:val="BodyText"/>
      </w:pPr>
      <w:r>
        <w:t xml:space="preserve">- Quá kinh người, phía trước thi đấu Lâm Tiêu vẫn không có sử dụng vũ khí, hắn căn bản không có dùng hết toàn lực!</w:t>
      </w:r>
    </w:p>
    <w:p>
      <w:pPr>
        <w:pStyle w:val="BodyText"/>
      </w:pPr>
      <w:r>
        <w:t xml:space="preserve">- Ta xem chưa chắc, khả năng là Lâm Tiêu biết Ma đao Bạch Mông đao pháp đáng sợ, không dám dùng hai đấm đi đón, lúc này mới lấy ra chiến đao.</w:t>
      </w:r>
    </w:p>
    <w:p>
      <w:pPr>
        <w:pStyle w:val="BodyText"/>
      </w:pPr>
      <w:r>
        <w:t xml:space="preserve">- Nói đùa gì vậy, hiện tại tỷ thí mỗi một trận đều rất quan trọng, lấy Lâm Tiêu lúc trước triển lộ ra thực lực căn bản là không cần đổi vũ khí khác, hắn lấy ra chiến đao, nguyên nhân duy nhất hắn là đao khách, thực lực còn hơn lúc trước hắn triển lộ.</w:t>
      </w:r>
    </w:p>
    <w:p>
      <w:pPr>
        <w:pStyle w:val="BodyText"/>
      </w:pPr>
      <w:r>
        <w:t xml:space="preserve">- Hai đại đao khách tỷ thí, thử nghĩ xem liền kích động.</w:t>
      </w:r>
    </w:p>
    <w:p>
      <w:pPr>
        <w:pStyle w:val="BodyText"/>
      </w:pPr>
      <w:r>
        <w:t xml:space="preserve">Lâm Tiêu đột nhiên lấy ra chiến đao, đối với người xem chiến trùng kích là vô cùng lớn, dù sao bọn họ đều rõ ràng, mất đi chiến đao, lực chiến đấu của đao khách giảm đi rất nhiều, chỉ có chiến đao nơi tay mới có thể để thực lực bản thân phát huy vô cùng nhuần nhuyễn.</w:t>
      </w:r>
    </w:p>
    <w:p>
      <w:pPr>
        <w:pStyle w:val="BodyText"/>
      </w:pPr>
      <w:r>
        <w:t xml:space="preserve">Nơi khách quý, tổng quản các thế lực lớn nhìn thấy một màn này, mỗi một người đều là biểu tình ngạc nhiên, chợt khóe miệng lộ ra vẻ mỉm cười:</w:t>
      </w:r>
    </w:p>
    <w:p>
      <w:pPr>
        <w:pStyle w:val="BodyText"/>
      </w:pPr>
      <w:r>
        <w:t xml:space="preserve">- Có chút ý tứ.</w:t>
      </w:r>
    </w:p>
    <w:p>
      <w:pPr>
        <w:pStyle w:val="BodyText"/>
      </w:pPr>
      <w:r>
        <w:t xml:space="preserve">Trên Tỷ thí đài, Lâm Tiêu cùng Bạch Mông cách xa nhau 30 bộ, xa xa tương đối.</w:t>
      </w:r>
    </w:p>
    <w:p>
      <w:pPr>
        <w:pStyle w:val="BodyText"/>
      </w:pPr>
      <w:r>
        <w:t xml:space="preserve">- Sở dĩ lấy ra chiến đao, là bởi vì đều là đao khách, ta cho ngươi tôn nghiêm nên có.</w:t>
      </w:r>
    </w:p>
    <w:p>
      <w:pPr>
        <w:pStyle w:val="BodyText"/>
      </w:pPr>
      <w:r>
        <w:t xml:space="preserve">Chiến đao màu đen nơi tay, ánh mắt Lâm Tiêu sắc bén, khí chất cả người hoàn toàn bất đồng, một cỗ khí tức bá đạo từ trong cơ thể hắn phát tán ra.</w:t>
      </w:r>
    </w:p>
    <w:p>
      <w:pPr>
        <w:pStyle w:val="BodyText"/>
      </w:pPr>
      <w:r>
        <w:t xml:space="preserve">- Có ý tứ.</w:t>
      </w:r>
    </w:p>
    <w:p>
      <w:pPr>
        <w:pStyle w:val="BodyText"/>
      </w:pPr>
      <w:r>
        <w:t xml:space="preserve">Bạch Mông biểu tình thủy chung lạnh lùng, bình thản giờ khắc này nhịn cười không được.</w:t>
      </w:r>
    </w:p>
    <w:p>
      <w:pPr>
        <w:pStyle w:val="BodyText"/>
      </w:pPr>
      <w:r>
        <w:t xml:space="preserve">- Bất kể cuộc tranh tài này kết quả như thế nào, ngươi đã cho ta ngoài ý muốn thật lớn, bất quá ta muốn nói là, ở trên đao pháp, toàn bộ Tân Vệ Thành, bên trong trẻ tuổi còn không có người lợi hại hơn ta.</w:t>
      </w:r>
    </w:p>
    <w:p>
      <w:pPr>
        <w:pStyle w:val="BodyText"/>
      </w:pPr>
      <w:r>
        <w:t xml:space="preserve">- Hiện tại có rồi!</w:t>
      </w:r>
    </w:p>
    <w:p>
      <w:pPr>
        <w:pStyle w:val="BodyText"/>
      </w:pPr>
      <w:r>
        <w:t xml:space="preserve">Lâm Tiêu lạnh lùng nói.</w:t>
      </w:r>
    </w:p>
    <w:p>
      <w:pPr>
        <w:pStyle w:val="BodyText"/>
      </w:pPr>
      <w:r>
        <w:t xml:space="preserve">- Vậy hãy để cho ta tới nhìn xem ngươi ở trên đao pháp thành tựu như thế nào đi.</w:t>
      </w:r>
    </w:p>
    <w:p>
      <w:pPr>
        <w:pStyle w:val="BodyText"/>
      </w:pPr>
      <w:r>
        <w:t xml:space="preserve">Bạch Mông nhếch mép cười một tiếng, một tia hào quang sắc bén từ đáy mắt của hắn đột nhiên xẹt qua, sau một khắc, chiến đao trong tay của hắn đột nhiên xuất vỏ.</w:t>
      </w:r>
    </w:p>
    <w:p>
      <w:pPr>
        <w:pStyle w:val="BodyText"/>
      </w:pPr>
      <w:r>
        <w:t xml:space="preserve">Xiu! Xiu! Xiu!</w:t>
      </w:r>
    </w:p>
    <w:p>
      <w:pPr>
        <w:pStyle w:val="BodyText"/>
      </w:pPr>
      <w:r>
        <w:t xml:space="preserve">Trong nháy mắt, Bạch Mông liền đối với Lâm Tiêu mãnh liệt bổ ra ba đao.</w:t>
      </w:r>
    </w:p>
    <w:p>
      <w:pPr>
        <w:pStyle w:val="BodyText"/>
      </w:pPr>
      <w:r>
        <w:t xml:space="preserve">Ba đao sáng chói từ trên chiến đao trong tay của hắn bạo tuôn mà ra, ẩn chứa khí tức đáng sợ, nhanh như tia chớp đi vào trước mặt Lâm Tiêu.</w:t>
      </w:r>
    </w:p>
    <w:p>
      <w:pPr>
        <w:pStyle w:val="BodyText"/>
      </w:pPr>
      <w:r>
        <w:t xml:space="preserve">Nhanh, nhanh đến cực hạn, đao mang kia vừa xuất hiện, tựa như thiên ngoại phi tiên, làm người căn bản không thể tránh khỏi.</w:t>
      </w:r>
    </w:p>
    <w:p>
      <w:pPr>
        <w:pStyle w:val="BodyText"/>
      </w:pPr>
      <w:r>
        <w:t xml:space="preserve">Dưới Tỷ thí đài, Hỏa Vân Tông Mục Hoa cùng Thiên Ưng Tông Trịnh Nghi Kim đều là sắc mặt ngưng trọng, trán mơ hồ toát ra mồ hôi lạnh.</w:t>
      </w:r>
    </w:p>
    <w:p>
      <w:pPr>
        <w:pStyle w:val="BodyText"/>
      </w:pPr>
      <w:r>
        <w:t xml:space="preserve">Phía trước bọn họ chính là thua ở ba đao này của Bạch Mông, người không có tự mình trải qua, hoàn toàn không cách nào lĩnh ngộ ba đao kia của Bạch Mông đáng sợ, nhìn như bình thường, nhưng trong đó ẩn chứa lực lượng lại làm bọn hắn trong nháy mắt thất bại.</w:t>
      </w:r>
    </w:p>
    <w:p>
      <w:pPr>
        <w:pStyle w:val="BodyText"/>
      </w:pPr>
      <w:r>
        <w:t xml:space="preserve">Tất cả mọi người trên quảng trường ngừng lại hô hấp.</w:t>
      </w:r>
    </w:p>
    <w:p>
      <w:pPr>
        <w:pStyle w:val="BodyText"/>
      </w:pPr>
      <w:r>
        <w:t xml:space="preserve">Trên Tỷ thí đài, Lâm Tiêu biểu tình lạnh nhạt, trong nháy mắt Bạch Mông rút đao cũng rút đao ra tay.</w:t>
      </w:r>
    </w:p>
    <w:p>
      <w:pPr>
        <w:pStyle w:val="BodyText"/>
      </w:pPr>
      <w:r>
        <w:t xml:space="preserve">Đinh đinh đinh!</w:t>
      </w:r>
    </w:p>
    <w:p>
      <w:pPr>
        <w:pStyle w:val="BodyText"/>
      </w:pPr>
      <w:r>
        <w:t xml:space="preserve">Ba đao đao ảnh phát sau mà đến trước, trong nháy mắt chém vào phía trên ba đạo đao mang mà Bạch Mông bổ ra, tiếng oanh minh làm người khiếp sợ, sáu đạo đao ảnh va chạm lẫn nhau, tựa như băng tuyết trong nháy mắt tan rã.</w:t>
      </w:r>
    </w:p>
    <w:p>
      <w:pPr>
        <w:pStyle w:val="BodyText"/>
      </w:pPr>
      <w:r>
        <w:t xml:space="preserve">Lâm Tiêu nhanh như tia chớp chém vỡ ba đạo đao mang mà Bạch Mông bổ ra, một kích trúng đích, không có chút do dự nào, thân hình Lâm Tiêu mãnh liệt lay động, hướng Bạch Mông đồng dạng chém tới một đao.</w:t>
      </w:r>
    </w:p>
    <w:p>
      <w:pPr>
        <w:pStyle w:val="BodyText"/>
      </w:pPr>
      <w:r>
        <w:t xml:space="preserve">- Nghênh Phong nhất đao trảm!</w:t>
      </w:r>
    </w:p>
    <w:p>
      <w:pPr>
        <w:pStyle w:val="BodyText"/>
      </w:pPr>
      <w:r>
        <w:t xml:space="preserve">Hô!</w:t>
      </w:r>
    </w:p>
    <w:p>
      <w:pPr>
        <w:pStyle w:val="BodyText"/>
      </w:pPr>
      <w:r>
        <w:t xml:space="preserve">Một cỗ gió mát ở trên Tỷ thí đài lất phất bay lên, chiến đao trong tay Lâm Tiêu đột nhiên biến mất, hóa thành từng đạo thanh phong thổi hướng Bạch Mông, triền miên bất tận, vô ảnh vô tung</w:t>
      </w:r>
    </w:p>
    <w:p>
      <w:pPr>
        <w:pStyle w:val="BodyText"/>
      </w:pPr>
      <w:r>
        <w:t xml:space="preserve">- Lâm Tiêu kia lại chặn được ba đao của Bạch Mông, hơn nữa tựa hồ còn chiếm tiên cơ.</w:t>
      </w:r>
    </w:p>
    <w:p>
      <w:pPr>
        <w:pStyle w:val="BodyText"/>
      </w:pPr>
      <w:r>
        <w:t xml:space="preserve">- Thật là đáng sợ.</w:t>
      </w:r>
    </w:p>
    <w:p>
      <w:pPr>
        <w:pStyle w:val="BodyText"/>
      </w:pPr>
      <w:r>
        <w:t xml:space="preserve">- Lâm Tiêu phản kích rồi!</w:t>
      </w:r>
    </w:p>
    <w:p>
      <w:pPr>
        <w:pStyle w:val="BodyText"/>
      </w:pPr>
      <w:r>
        <w:t xml:space="preserve">Quần chúng phía dưới truyền ra một mảnh kinh hô.</w:t>
      </w:r>
    </w:p>
    <w:p>
      <w:pPr>
        <w:pStyle w:val="BodyText"/>
      </w:pPr>
      <w:r>
        <w:t xml:space="preserve">Trên Tỷ thí đài, Bạch Mông tự nhiên nghe không được dân chúng phía dưới kinh hô, bởi vì hắn đã hoàn toàn bị đao pháp của Lâm Tiêu làm cho kinh hãi.</w:t>
      </w:r>
    </w:p>
    <w:p>
      <w:pPr>
        <w:pStyle w:val="BodyText"/>
      </w:pPr>
      <w:r>
        <w:t xml:space="preserve">- Đao pháp này, dung hợp Thanh Phong ý cảnh, phong tại đao liền tại, đao tại phong liền lên (* đại khái là có gió liền có đao, có đao gió liền thổi, nhưng mình thấy để Hán Việt hay hơn), chỉ cần bị gió mát này thổi trúng, ta liền lập tức đầu thân khác chỗ.</w:t>
      </w:r>
    </w:p>
    <w:p>
      <w:pPr>
        <w:pStyle w:val="BodyText"/>
      </w:pPr>
      <w:r>
        <w:t xml:space="preserve">Người khác thấy không rõ Nghênh Phong nhất đao trảm của Lâm Tiêu đáng sợ, nhưng Bạch Mông thân là đao khách lại thế nào không rõ, trong nháy mắt Thanh Phong còn chưa tới, trong con ngươi Bạch Mông bộc phát ra một đoàn tinh mang.</w:t>
      </w:r>
    </w:p>
    <w:p>
      <w:pPr>
        <w:pStyle w:val="BodyText"/>
      </w:pPr>
      <w:r>
        <w:t xml:space="preserve">- Ngươi đã ngăn trở ba đao của ta, như vậy liền tiếp ta một chiêu này.</w:t>
      </w:r>
    </w:p>
    <w:p>
      <w:pPr>
        <w:pStyle w:val="BodyText"/>
      </w:pPr>
      <w:r>
        <w:t xml:space="preserve">- Tuyệt diệt đao pháp… đao trảm cuồng phong!</w:t>
      </w:r>
    </w:p>
    <w:p>
      <w:pPr>
        <w:pStyle w:val="BodyText"/>
      </w:pPr>
      <w:r>
        <w:t xml:space="preserve">Bạch Mông quát lên lên tiếng, chiến đao trong tay bổ ra vô số đao ảnh cùng Thanh Phong trước người Lâm Tiêu hung hăng đụng vào nhau.</w:t>
      </w:r>
    </w:p>
    <w:p>
      <w:pPr>
        <w:pStyle w:val="BodyText"/>
      </w:pPr>
      <w:r>
        <w:t xml:space="preserve">Đinh đinh đinh leng keng!</w:t>
      </w:r>
    </w:p>
    <w:p>
      <w:pPr>
        <w:pStyle w:val="BodyText"/>
      </w:pPr>
      <w:r>
        <w:t xml:space="preserve">Tiếng kim thiết giao thương liên tiếp vang lên, toàn bộ Tỷ thí đài cuồng phong gào thét, trong tay Bạch Mông vô số đao ảnh bạo tuôn mà ra, nhưng thời điểm đi vào trước người Lâm Tiêu, như là bị từng đạo đao mang trong hư không đột nhiên hiện ra ngăn cản, trong nháy mắt chém thành phấn bụi.</w:t>
      </w:r>
    </w:p>
    <w:p>
      <w:pPr>
        <w:pStyle w:val="BodyText"/>
      </w:pPr>
      <w:r>
        <w:t xml:space="preserve">Long!</w:t>
      </w:r>
    </w:p>
    <w:p>
      <w:pPr>
        <w:pStyle w:val="Compact"/>
      </w:pPr>
      <w:r>
        <w:t xml:space="preserve">Vô số đao mang bắn tán loạn bốn phía, trên mặt đất cày ra từng đạo khe rãnh nhìn thấy mà giật mình, trong đó một đạo đao mang càng là từ trung tâm va chạm bạo lướt ra, một góc của Tỷ thí đài bị chặt đứt bong xuống.</w:t>
      </w:r>
      <w:r>
        <w:br w:type="textWrapping"/>
      </w:r>
      <w:r>
        <w:br w:type="textWrapping"/>
      </w:r>
    </w:p>
    <w:p>
      <w:pPr>
        <w:pStyle w:val="Heading2"/>
      </w:pPr>
      <w:bookmarkStart w:id="277" w:name="chương-255-đao-khách-tỷ-thí-2"/>
      <w:bookmarkEnd w:id="277"/>
      <w:r>
        <w:t xml:space="preserve">255. Chương 255: Đao Khách Tỷ Thí (2)</w:t>
      </w:r>
    </w:p>
    <w:p>
      <w:pPr>
        <w:pStyle w:val="Compact"/>
      </w:pPr>
      <w:r>
        <w:br w:type="textWrapping"/>
      </w:r>
      <w:r>
        <w:br w:type="textWrapping"/>
      </w:r>
      <w:r>
        <w:t xml:space="preserve">Trong chốc lát, song phương giao thủ không biết bao nhiêu lần, chỉ có từng đạo đao mang sáng chói ở trên hư không va chạm, hiện ra hoa cả mắt.</w:t>
      </w:r>
    </w:p>
    <w:p>
      <w:pPr>
        <w:pStyle w:val="BodyText"/>
      </w:pPr>
      <w:r>
        <w:t xml:space="preserve">- Thật là đáng sợ.</w:t>
      </w:r>
    </w:p>
    <w:p>
      <w:pPr>
        <w:pStyle w:val="BodyText"/>
      </w:pPr>
      <w:r>
        <w:t xml:space="preserve">Quần chúng cả đám trợn mắt há mồm.</w:t>
      </w:r>
    </w:p>
    <w:p>
      <w:pPr>
        <w:pStyle w:val="BodyText"/>
      </w:pPr>
      <w:r>
        <w:t xml:space="preserve">Song phương giao thủ chốc lát, thế lực ngang nhau, trong ánh mắt Bạch Mông hiện lên nhất đạo tinh mang, đao pháp liền biến.</w:t>
      </w:r>
    </w:p>
    <w:p>
      <w:pPr>
        <w:pStyle w:val="BodyText"/>
      </w:pPr>
      <w:r>
        <w:t xml:space="preserve">- Tuyệt diệt đao pháp… đao trảm Thiên địa!</w:t>
      </w:r>
    </w:p>
    <w:p>
      <w:pPr>
        <w:pStyle w:val="BodyText"/>
      </w:pPr>
      <w:r>
        <w:t xml:space="preserve">Đao ảnh đầy trời trong nháy mắt biến mất, Bạch Mông ngạo nghễ đứng ở trên Tỷ thí đài, ánh mắt của hắn ngưng trọng, một cỗ khí tức đáng sợ từ trong cơ thể hắn bay lên, hai tay giơ chiến đao lên cao, hướng về phía Lâm Tiêu hung hăng trảm xuống.</w:t>
      </w:r>
    </w:p>
    <w:p>
      <w:pPr>
        <w:pStyle w:val="BodyText"/>
      </w:pPr>
      <w:r>
        <w:t xml:space="preserve">Xuy lạp!</w:t>
      </w:r>
    </w:p>
    <w:p>
      <w:pPr>
        <w:pStyle w:val="BodyText"/>
      </w:pPr>
      <w:r>
        <w:t xml:space="preserve">Ở bên trong hư không, một đạo đao mang cao tới mấy trượng sáng chói đột nhiên hiện ra, từ trong chiến đao mà hai tay Bạch Mông chém xuống bạo tuôn ra, minh âm đáng sợ vang lên, ở nơi này, đao mang cuồng bạo phách trảm, Thiên địa phảng phất như băng diệt, hư không phát ra tiếng âm bạo kịch liệt</w:t>
      </w:r>
    </w:p>
    <w:p>
      <w:pPr>
        <w:pStyle w:val="BodyText"/>
      </w:pPr>
      <w:r>
        <w:t xml:space="preserve">Bùm bùm!</w:t>
      </w:r>
    </w:p>
    <w:p>
      <w:pPr>
        <w:pStyle w:val="BodyText"/>
      </w:pPr>
      <w:r>
        <w:t xml:space="preserve">Đao mang đáng sợ tồi khô lạp hủ, Thanh phong đao mang trước người Lâm Tiêu trong nháy mắt xé rách đến thất linh bát lạc.</w:t>
      </w:r>
    </w:p>
    <w:p>
      <w:pPr>
        <w:pStyle w:val="BodyText"/>
      </w:pPr>
      <w:r>
        <w:t xml:space="preserve">Đao mang sáng chói cao tới mấy trượng nhanh như tia chớp đi vào trước mặt Lâm Tiêu.</w:t>
      </w:r>
    </w:p>
    <w:p>
      <w:pPr>
        <w:pStyle w:val="BodyText"/>
      </w:pPr>
      <w:r>
        <w:t xml:space="preserve">- Phá sơn đao… Đao Nhạc Thành Lục!</w:t>
      </w:r>
    </w:p>
    <w:p>
      <w:pPr>
        <w:pStyle w:val="BodyText"/>
      </w:pPr>
      <w:r>
        <w:t xml:space="preserve">Ánh mắt Lâm Tiêu lạnh lùng, thu liễm Nghênh Phong nhất đao trảm, Phá sơn đao bốn thức Đao Nhạc Thành Lục phút chốc thi triển mà ra.</w:t>
      </w:r>
    </w:p>
    <w:p>
      <w:pPr>
        <w:pStyle w:val="BodyText"/>
      </w:pPr>
      <w:r>
        <w:t xml:space="preserve">Hai đạo đao mang sáng chói tựa như thiên thạch ở trên hư không hung hăng đụng vào nhau, đao khí bắn tán loạn ra làm mặt đất lủng ngàn lỗ hổng, nham thạch cứng rắn xuất hiện một vết nứt dài đến vài trượng.</w:t>
      </w:r>
    </w:p>
    <w:p>
      <w:pPr>
        <w:pStyle w:val="BodyText"/>
      </w:pPr>
      <w:r>
        <w:t xml:space="preserve">Ở bên trong kình khí mãnh liệt, Lâm Tiêu cùng Bạch Mông từng cái thối lui hai bước.</w:t>
      </w:r>
    </w:p>
    <w:p>
      <w:pPr>
        <w:pStyle w:val="BodyText"/>
      </w:pPr>
      <w:r>
        <w:t xml:space="preserve">- Ha ha, thoải mái, quá sung sướng, đã thật lâu không có người có thể cùng ta so đao thoải mái như thế.</w:t>
      </w:r>
    </w:p>
    <w:p>
      <w:pPr>
        <w:pStyle w:val="BodyText"/>
      </w:pPr>
      <w:r>
        <w:t xml:space="preserve">Trong miệng Bạch Mông sướng khoái cười to một tiếng, từng đạo khí tức kinh người từ trong cơ thể hắn không ngừng kéo lên.</w:t>
      </w:r>
    </w:p>
    <w:p>
      <w:pPr>
        <w:pStyle w:val="BodyText"/>
      </w:pPr>
      <w:r>
        <w:t xml:space="preserve">- Tuyệt diệt đao pháp… tuyệt diệt luân hồi đao!</w:t>
      </w:r>
    </w:p>
    <w:p>
      <w:pPr>
        <w:pStyle w:val="BodyText"/>
      </w:pPr>
      <w:r>
        <w:t xml:space="preserve">Bạch Mông gầm thét lên tiếng, cả người nhảy lên thật cao, ánh mắt sắc bén như đao phong, hướng về phía Lâm Tiêu dùng sức chém xuống.</w:t>
      </w:r>
    </w:p>
    <w:p>
      <w:pPr>
        <w:pStyle w:val="BodyText"/>
      </w:pPr>
      <w:r>
        <w:t xml:space="preserve">Một đạo đao mang khai thiên tích địa từ trong hư không rung động mà ra, tựa như muốn chém đoạn luân hồi, hung hăng phóng mạnh về phía Lâm Tiêu, cái khí thế kia kinh thiên động địa, vô số đao khách trên quảng trường sắc mặt đều tái nhợt một mảnh, ở dưới cỗ đao khí này khó có thể thừa nhận.</w:t>
      </w:r>
    </w:p>
    <w:p>
      <w:pPr>
        <w:pStyle w:val="BodyText"/>
      </w:pPr>
      <w:r>
        <w:t xml:space="preserve">Đao mang bao phủ, Lâm Tiêu đứng ở trên Tỷ thí đài phảng phất như một con kiến hôi nhỏ bé.</w:t>
      </w:r>
    </w:p>
    <w:p>
      <w:pPr>
        <w:pStyle w:val="BodyText"/>
      </w:pPr>
      <w:r>
        <w:t xml:space="preserve">Ngẩng đầu nhìn lên đao mang kinh khủng kia, ánh mắt Lâm Tiêu lạnh lùng, sống lưng thẳng tắp, cả người phảng phất như chiến đao xuất vỏ, bén nhọn ngất trời, một cỗ đao thế kinh người từ trong cơ thể hắn mơ hồ phát ra, cỗ đao thế này càng ngày càng mạnh, càng ngày càng cô đọng, càng ngày càng đáng sợ, trong nháy mắt Tuyệt diệt luân hồi đao của Bạch Mông đi tới, rốt cục trèo lên tới cực hạn…</w:t>
      </w:r>
    </w:p>
    <w:p>
      <w:pPr>
        <w:pStyle w:val="BodyText"/>
      </w:pPr>
      <w:r>
        <w:t xml:space="preserve">Bá!</w:t>
      </w:r>
    </w:p>
    <w:p>
      <w:pPr>
        <w:pStyle w:val="BodyText"/>
      </w:pPr>
      <w:r>
        <w:t xml:space="preserve">Trong ánh mắt Lâm Tiêu tuôn ra một đoàn ánh sao kinh người, một cỗ đao thế ngưng tụ đến mức tận cùng từ trong cơ thể hắn đột nhiên tuôn ra.</w:t>
      </w:r>
    </w:p>
    <w:p>
      <w:pPr>
        <w:pStyle w:val="BodyText"/>
      </w:pPr>
      <w:r>
        <w:t xml:space="preserve">Chiến đao vào tay, Lâm Tiêu hướng về phía trước chém tới một đao.</w:t>
      </w:r>
    </w:p>
    <w:p>
      <w:pPr>
        <w:pStyle w:val="BodyText"/>
      </w:pPr>
      <w:r>
        <w:t xml:space="preserve">- Phá sơn đao… Phá Sơn Băng!</w:t>
      </w:r>
    </w:p>
    <w:p>
      <w:pPr>
        <w:pStyle w:val="BodyText"/>
      </w:pPr>
      <w:r>
        <w:t xml:space="preserve">Xuy!</w:t>
      </w:r>
    </w:p>
    <w:p>
      <w:pPr>
        <w:pStyle w:val="BodyText"/>
      </w:pPr>
      <w:r>
        <w:t xml:space="preserve">Một cổ đao mang vô hình từ trong chiến đao phụt lên mà ra, hung hăng chém vào đao mang của Bạch Mông. Một khắc sau… Lâm Tiêu bổ ra đao khí nhỏ gầy vô hình, nhưng ẩn chứa lực lượng lại kinh thiên động địa, Bạch Mông đem hết toàn lực thi triển ra Tuyệt diệt luân hồi đao, ở dưới đao này trong nháy mắt phá thành mảnh nhỏ, đao khí bén nhọn thế đi không giảm, hung hăng đánh vào nham thạch trên Tỷ thí đài, toàn bộ Tỷ thí đài bị chém thành hai khúc, xuất hiện một khe rãnh dài đến hơn mười trượng, sâu mấy trượng.</w:t>
      </w:r>
    </w:p>
    <w:p>
      <w:pPr>
        <w:pStyle w:val="BodyText"/>
      </w:pPr>
      <w:r>
        <w:t xml:space="preserve">Phốc xuy!</w:t>
      </w:r>
    </w:p>
    <w:p>
      <w:pPr>
        <w:pStyle w:val="BodyText"/>
      </w:pPr>
      <w:r>
        <w:t xml:space="preserve">Bên trong bụi mù vô tận, Bạch Mông quỳ một chân trên đất, tay phải nắm chiến đao mài trên mặt đất, trong miệng phun ra một ngụm máu tươi, hiển nhiên đã nhận lấy trọng thương.</w:t>
      </w:r>
    </w:p>
    <w:p>
      <w:pPr>
        <w:pStyle w:val="BodyText"/>
      </w:pPr>
      <w:r>
        <w:t xml:space="preserve">Xem xét lại, Lâm Tiêu như cũ đứng ngạo nghễ trên Tỷ thí đài, ánh mắt bình tĩnh, võ bào ở trong gió phần phật phấp phới, ai yếu ai cường vừa xem hiểu ngay.</w:t>
      </w:r>
    </w:p>
    <w:p>
      <w:pPr>
        <w:pStyle w:val="BodyText"/>
      </w:pPr>
      <w:r>
        <w:t xml:space="preserve">- Ta thua, hôm nay ngươi kỹ ột bậc, ngày sau ta nhất định cho ngươi thua ở dưới đao của ta.</w:t>
      </w:r>
    </w:p>
    <w:p>
      <w:pPr>
        <w:pStyle w:val="BodyText"/>
      </w:pPr>
      <w:r>
        <w:t xml:space="preserve">Bạch Mông ngẩng đầu, trong miệng mang huyết lạnh lùng lên tiếng, trong con ngươi cũng không có uể oải cùng thất lạc sau khi chiến bại, có chỉ là vô tận chiến ý cùng bất khuất.</w:t>
      </w:r>
    </w:p>
    <w:p>
      <w:pPr>
        <w:pStyle w:val="BodyText"/>
      </w:pPr>
      <w:r>
        <w:t xml:space="preserve">- Ta chờ ngươi!</w:t>
      </w:r>
    </w:p>
    <w:p>
      <w:pPr>
        <w:pStyle w:val="BodyText"/>
      </w:pPr>
      <w:r>
        <w:t xml:space="preserve">Lời tuy nói như vậy, nhưng trong lòng Lâm Tiêu không cho là đối phương có thể siêu việt mình.</w:t>
      </w:r>
    </w:p>
    <w:p>
      <w:pPr>
        <w:pStyle w:val="BodyText"/>
      </w:pPr>
      <w:r>
        <w:t xml:space="preserve">Võ đạo như đi ngược dòng nước, không tiến tất thối.</w:t>
      </w:r>
    </w:p>
    <w:p>
      <w:pPr>
        <w:pStyle w:val="BodyText"/>
      </w:pPr>
      <w:r>
        <w:t xml:space="preserve">Trên con đường Võ giả, mình càng chạy càng xa, những cái gọi là thiên tài kia một đám ở phía sau mình, cuối cùng đi tới đỉnh phong, nếu bị kẻ thất bại lúc trước siêu việt, còn nói gì vô địch hậu thế.</w:t>
      </w:r>
    </w:p>
    <w:p>
      <w:pPr>
        <w:pStyle w:val="BodyText"/>
      </w:pPr>
      <w:r>
        <w:t xml:space="preserve">Thu đao vào vỏ, Lâm Tiêu xoay người đi ra Tỷ thí đài.</w:t>
      </w:r>
    </w:p>
    <w:p>
      <w:pPr>
        <w:pStyle w:val="BodyText"/>
      </w:pPr>
      <w:r>
        <w:t xml:space="preserve">- Lâm Tiêu lại thắng.</w:t>
      </w:r>
    </w:p>
    <w:p>
      <w:pPr>
        <w:pStyle w:val="BodyText"/>
      </w:pPr>
      <w:r>
        <w:t xml:space="preserve">- Ở trên đao pháp chiến thắng Ma đao Bạch Mông, Lâm Tiêu này là muốn nghịch thiên sao?</w:t>
      </w:r>
    </w:p>
    <w:p>
      <w:pPr>
        <w:pStyle w:val="BodyText"/>
      </w:pPr>
      <w:r>
        <w:t xml:space="preserve">- Vừa rồi một đao kia quá kinh người, thiếu chút nữa chặt đứt nửa tòa Tỷ thí đài, còn có cái gì là hắn làm không được?</w:t>
      </w:r>
    </w:p>
    <w:p>
      <w:pPr>
        <w:pStyle w:val="BodyText"/>
      </w:pPr>
      <w:r>
        <w:t xml:space="preserve">- Thân pháp, phòng ngự, quyền pháp, đao pháp, Lâm Tiêu này cũng đã tu luyện đến cực hạn, Võ giả toàn diện như thế ta vẫn là lần đầu nhìn thấy.</w:t>
      </w:r>
    </w:p>
    <w:p>
      <w:pPr>
        <w:pStyle w:val="BodyText"/>
      </w:pPr>
      <w:r>
        <w:t xml:space="preserve">Trên quảng trường, vô số quần chúng trợn mắt hốc mồm, bị Lâm Tiêu triển lộ ra thực lực rung động thật sâu.</w:t>
      </w:r>
    </w:p>
    <w:p>
      <w:pPr>
        <w:pStyle w:val="BodyText"/>
      </w:pPr>
      <w:r>
        <w:t xml:space="preserve">Khu nghỉ ngơi,Ô Hạo cắn răng, trong ánh mắt cũng tràn đầy tàn nhẫn, khiếp sợ.</w:t>
      </w:r>
    </w:p>
    <w:p>
      <w:pPr>
        <w:pStyle w:val="BodyText"/>
      </w:pPr>
      <w:r>
        <w:t xml:space="preserve">- Lúc này mới bao lâu, Lâm Tiêu kia đã trưởng thành đến loại tình trạng này rồi?</w:t>
      </w:r>
    </w:p>
    <w:p>
      <w:pPr>
        <w:pStyle w:val="BodyText"/>
      </w:pPr>
      <w:r>
        <w:t xml:space="preserve">Ngay cả Ô Hạo tự xưng là Tân Vệ Thành đệ nhất thiên tài lúc này cũng bị Lâm Tiêu trưởng thành làm cho sợ ngây người, ban đầu lần thứ nhất hắn nhìn thấy Lâm Tiêu, đối phương mới là Nhị chuyển Chân võ giả, tuy cường đại, nhưng đối với Ô Hạo lúc ấy đã muốn lên cấp Tam chuyển mà nói không đáng kể chút nào, nhưng giờ phút này Lâm Tiêu triển lộ ra thực lực, đã làm hắn cảm thấy một tia uy hiếp.</w:t>
      </w:r>
    </w:p>
    <w:p>
      <w:pPr>
        <w:pStyle w:val="BodyText"/>
      </w:pPr>
      <w:r>
        <w:t xml:space="preserve">- Không được, thiên tài đệ tử đại tái lần này, ta nhất định phải triệt để phế đi hắn, bằng không đợi hắn trưởng thành, đối với ta mà nói là uy hiếp cự đại.</w:t>
      </w:r>
    </w:p>
    <w:p>
      <w:pPr>
        <w:pStyle w:val="BodyText"/>
      </w:pPr>
      <w:r>
        <w:t xml:space="preserve">Thi đấu bắt đầu đến bây giờ, vô luận Lâm Tiêu cho ra thực lực gì, Ô Hạo đối với Lâm Tiêu thái độ thủy chung là khinh thường, nhưng sau khi Lâm Tiêu cùng Bạch Mông tỷ thí, tâm tình của hắn đã triệt để thay đổi.</w:t>
      </w:r>
    </w:p>
    <w:p>
      <w:pPr>
        <w:pStyle w:val="BodyText"/>
      </w:pPr>
      <w:r>
        <w:t xml:space="preserve">Vòng hai thi đấu kết thúc, Bạch Phát lão giả rút thăm vòng ba.</w:t>
      </w:r>
    </w:p>
    <w:p>
      <w:pPr>
        <w:pStyle w:val="BodyText"/>
      </w:pPr>
      <w:r>
        <w:t xml:space="preserve">- Xếp hạng cuộc thi vòng ba, Đan Các Ô Hạo đối chiến Cận gia Cận Trí Hải.</w:t>
      </w:r>
    </w:p>
    <w:p>
      <w:pPr>
        <w:pStyle w:val="BodyText"/>
      </w:pPr>
      <w:r>
        <w:t xml:space="preserve">Ánh mắt mọi người lần nữa bị tân thi đấu hấp dẫn.</w:t>
      </w:r>
    </w:p>
    <w:p>
      <w:pPr>
        <w:pStyle w:val="BodyText"/>
      </w:pPr>
      <w:r>
        <w:t xml:space="preserve">Mười ngọn Tỷ thí đài trải qua thời gian tỷ thí dài như vậy đã có năm tòa triệt để không cách nào tiến hành thi đấu, Ô Hạo cùng Cận Trí Hải lựa chọn một Tỷ thí đài coi như bằng phẳng tung người bay vọt lên.</w:t>
      </w:r>
    </w:p>
    <w:p>
      <w:pPr>
        <w:pStyle w:val="BodyText"/>
      </w:pPr>
      <w:r>
        <w:t xml:space="preserve">- Thiên Hoa kiếm pháp…</w:t>
      </w:r>
    </w:p>
    <w:p>
      <w:pPr>
        <w:pStyle w:val="BodyText"/>
      </w:pPr>
      <w:r>
        <w:t xml:space="preserve">- Thiên Nữ Tán Hoa!</w:t>
      </w:r>
    </w:p>
    <w:p>
      <w:pPr>
        <w:pStyle w:val="BodyText"/>
      </w:pPr>
      <w:r>
        <w:t xml:space="preserve">- Vạn Hoa cùng phóng!</w:t>
      </w:r>
    </w:p>
    <w:p>
      <w:pPr>
        <w:pStyle w:val="BodyText"/>
      </w:pPr>
      <w:r>
        <w:t xml:space="preserve">- Sắc màu rực rỡ!</w:t>
      </w:r>
    </w:p>
    <w:p>
      <w:pPr>
        <w:pStyle w:val="Compact"/>
      </w:pPr>
      <w:r>
        <w:t xml:space="preserve">Thi đấu vừa bắt đầu, Ô Hạo liền thi triển ra thực lực không gì sánh kịp của mình, một tay Thiên Hoa kiếm pháp thi triển xuất thần nhập hóa, hoàn toàn không để cho Cận Trí Hải thi triển ra tiết tấu cùng đại thế của mình, ở dưới nguyên lực Tam chuyển trung kỳ tinh diệu của Ô Hạo tiến công, đại thế của Cận Trí Hải bị nhanh chóng phá vỡ, mấy chiêu liền bại trận.</w:t>
      </w:r>
      <w:r>
        <w:br w:type="textWrapping"/>
      </w:r>
      <w:r>
        <w:br w:type="textWrapping"/>
      </w:r>
    </w:p>
    <w:p>
      <w:pPr>
        <w:pStyle w:val="Heading2"/>
      </w:pPr>
      <w:bookmarkStart w:id="278" w:name="chương-256-bá-vương-biệt-cơ"/>
      <w:bookmarkEnd w:id="278"/>
      <w:r>
        <w:t xml:space="preserve">256. Chương 256: Bá Vương Biệt Cơ</w:t>
      </w:r>
    </w:p>
    <w:p>
      <w:pPr>
        <w:pStyle w:val="Compact"/>
      </w:pPr>
      <w:r>
        <w:br w:type="textWrapping"/>
      </w:r>
      <w:r>
        <w:br w:type="textWrapping"/>
      </w:r>
      <w:r>
        <w:t xml:space="preserve">- Ô Hạo thật sự là quá mạnh rồi, ngay cả Cận Trí Hải ở trên tay hắn cũng chỉ có thể đi qua mấy chiêu.</w:t>
      </w:r>
    </w:p>
    <w:p>
      <w:pPr>
        <w:pStyle w:val="BodyText"/>
      </w:pPr>
      <w:r>
        <w:t xml:space="preserve">- Lần này thiên tài đệ tử đại tái, một sợ rằng không phải hắn không ai khác rồi.</w:t>
      </w:r>
    </w:p>
    <w:p>
      <w:pPr>
        <w:pStyle w:val="BodyText"/>
      </w:pPr>
      <w:r>
        <w:t xml:space="preserve">Đám người nghị luận rối rít, ngay sau đó, trận thi đấu thứ tư bắt đầu.</w:t>
      </w:r>
    </w:p>
    <w:p>
      <w:pPr>
        <w:pStyle w:val="BodyText"/>
      </w:pPr>
      <w:r>
        <w:t xml:space="preserve">Trận thứ tư là Thành Chủ phủ Kỷ Hồng đối chiến Nguyên Võ thánh địa Bạch Mông.</w:t>
      </w:r>
    </w:p>
    <w:p>
      <w:pPr>
        <w:pStyle w:val="BodyText"/>
      </w:pPr>
      <w:r>
        <w:t xml:space="preserve">Song phương một trận đại chiến kinh thiên động địa, một cái Bá Vương thương quét ngang vô địch, một cái ma đạo tung hoành thiên hạ, hai người vừa ra tay liền thi triển ra tuyệt học của mình, cuối cùng Kỷ Hồng đẳng cấp cao hơn một tuyến hơn một chút, một thương mở đao thế của Bạch Mông, đạt được thắng lợi.</w:t>
      </w:r>
    </w:p>
    <w:p>
      <w:pPr>
        <w:pStyle w:val="BodyText"/>
      </w:pPr>
      <w:r>
        <w:t xml:space="preserve">Trận thi đấu thứ năm, là Bạch Mông đối chiến Cận Trí Hải.</w:t>
      </w:r>
    </w:p>
    <w:p>
      <w:pPr>
        <w:pStyle w:val="BodyText"/>
      </w:pPr>
      <w:r>
        <w:t xml:space="preserve">Không có chút do dự gì, Bạch Mông thua hai trường vừa ra tay chính là thi triển tuyệt diệt đao pháp, mà Cận Trí Hải hiển nhiên cũng biết tình cảnh của mình, hắn liên tiếp bại hai trường đồng dạng là Bài Vân Chưởng liên tục thi triển ra, song phương đều không nhường cho, thanh âm đinh tai nhức óc vang dội thiên địa, song phương chiến đấu đến thế lực ngang nhau, lửa nóng vô cùng, nhưng cuối cùng vẫn là Ma đao Bạch Mông càng thắng một bậc, trải qua gần trăm chiêu chém giết, một đao bổ ra đại thế của Cận Trí Hải, đạt được thắng lợi.</w:t>
      </w:r>
    </w:p>
    <w:p>
      <w:pPr>
        <w:pStyle w:val="BodyText"/>
      </w:pPr>
      <w:r>
        <w:t xml:space="preserve">Cuộc tranh tài thứ 6 là Lâm Tiêu đối chiến Cận Trí Hải.</w:t>
      </w:r>
    </w:p>
    <w:p>
      <w:pPr>
        <w:pStyle w:val="BodyText"/>
      </w:pPr>
      <w:r>
        <w:t xml:space="preserve">Không có chút nghi vấn nào, Lâm Tiêu thực lực càng trên Bạch Mông, Phá Sơn đao vừa ra, quét ngang tất cả, trực tiếp dùng một chiêu Phá Sơn Băng kết thúc chiến đấu.</w:t>
      </w:r>
    </w:p>
    <w:p>
      <w:pPr>
        <w:pStyle w:val="BodyText"/>
      </w:pPr>
      <w:r>
        <w:t xml:space="preserve">Trận thứ bảy, Ô Hạo đối chiến Bạch Mông.</w:t>
      </w:r>
    </w:p>
    <w:p>
      <w:pPr>
        <w:pStyle w:val="BodyText"/>
      </w:pPr>
      <w:r>
        <w:t xml:space="preserve">Ở dưới Thiên Hoa kiếm pháp của Ô Hạo, Tuyệt diệt đao pháp của Bạch Mông căn bản chiếm cứ không tới tiện nghi, bị tầng tầng suy yếu, hoàn toàn đụng không tới chéo áo của Ô Hạo.</w:t>
      </w:r>
    </w:p>
    <w:p>
      <w:pPr>
        <w:pStyle w:val="BodyText"/>
      </w:pPr>
      <w:r>
        <w:t xml:space="preserve">- Tuyệt diệt đao pháp… Tuyệt diệt luân hồi đao!</w:t>
      </w:r>
    </w:p>
    <w:p>
      <w:pPr>
        <w:pStyle w:val="BodyText"/>
      </w:pPr>
      <w:r>
        <w:t xml:space="preserve">Mắt thấy mình căn bản không cách nào thương đến đối phương, lúc này Bạch Mông thi triển ra đao pháp cường đại nhất của mình, tiếng đao mang gầm gừ ù ù bổ ra, hung hăng bạo lướt hướng Ô Hạo.</w:t>
      </w:r>
    </w:p>
    <w:p>
      <w:pPr>
        <w:pStyle w:val="BodyText"/>
      </w:pPr>
      <w:r>
        <w:t xml:space="preserve">- Thiên Hoa kiếm pháp… sắc màu rực rỡ!</w:t>
      </w:r>
    </w:p>
    <w:p>
      <w:pPr>
        <w:pStyle w:val="BodyText"/>
      </w:pPr>
      <w:r>
        <w:t xml:space="preserve">Ô Hạo mặt không đổi sắc, thi triển ra Thiên Hoa kiếm pháp, những đóa kiếm hoa ở trên hư không không ngừng phóng ra, sinh trưởng, vô cùng vô tận, không ngừng tiêu phí nguyên lực trong đao mang, chờ đao mang khủng bố đi vào trước mặt Ô Hạo, ẩn chứa uy lực đã không bằng một phần ba nguyên bản, cuối cùng bị Ô Hạo chém nát.</w:t>
      </w:r>
    </w:p>
    <w:p>
      <w:pPr>
        <w:pStyle w:val="BodyText"/>
      </w:pPr>
      <w:r>
        <w:t xml:space="preserve">Ở bên trong một loại kiếm pháp tựa như mưa phùn, Bạch Mông căn bản thi triển không ra lực lượng chân chính của mình, cuối cùng bất đắc dĩ nhận thua.</w:t>
      </w:r>
    </w:p>
    <w:p>
      <w:pPr>
        <w:pStyle w:val="BodyText"/>
      </w:pPr>
      <w:r>
        <w:t xml:space="preserve">Đến đây bảy cuộc tranh tài kết thúc, Cận Trí Hải liên tiếp bại bốn trường, tích phân 0, xếp hạng thứ năm. Mà Bạch Mông thắng một trận, thua ba trường, hai tích phân, xếp hạng thứ bốn, mà Ô Hạo, Kỷ Hồng, Lâm Tiêu là ba chiến toàn thắng, sáu tích phân, từng cái còn không có giao thủ, phân biệt tranh đoạt tiền tam danh.</w:t>
      </w:r>
    </w:p>
    <w:p>
      <w:pPr>
        <w:pStyle w:val="BodyText"/>
      </w:pPr>
      <w:r>
        <w:t xml:space="preserve">Trên quảng trường, ánh mắt của mọi người đều nhìn chăm chú lên lão giả rút thăm trên Tỷ thí đài.</w:t>
      </w:r>
    </w:p>
    <w:p>
      <w:pPr>
        <w:pStyle w:val="BodyText"/>
      </w:pPr>
      <w:r>
        <w:t xml:space="preserve">- Xếp hạng cuộc thi trận thứ tám, Đan Các Ô Hạo đối chiến Thành Chủ phủ Kỷ Hồng.</w:t>
      </w:r>
    </w:p>
    <w:p>
      <w:pPr>
        <w:pStyle w:val="BodyText"/>
      </w:pPr>
      <w:r>
        <w:t xml:space="preserve">Lời vừa dứt, ánh mắt của mọi người toàn trường đều nhìn chăm chú lên trên người Ô Hạo cùng Kỷ Hồng.</w:t>
      </w:r>
    </w:p>
    <w:p>
      <w:pPr>
        <w:pStyle w:val="BodyText"/>
      </w:pPr>
      <w:r>
        <w:t xml:space="preserve">- Là Ô Hạo cùng Kỷ Hồng.</w:t>
      </w:r>
    </w:p>
    <w:p>
      <w:pPr>
        <w:pStyle w:val="BodyText"/>
      </w:pPr>
      <w:r>
        <w:t xml:space="preserve">- Hai người đều là Tam chuyển trung kỳ Chân võ giả, là hai người thực lực cao nhất lần đại tái này.</w:t>
      </w:r>
    </w:p>
    <w:p>
      <w:pPr>
        <w:pStyle w:val="BodyText"/>
      </w:pPr>
      <w:r>
        <w:t xml:space="preserve">- Không biết bọn họ ai thắng!</w:t>
      </w:r>
    </w:p>
    <w:p>
      <w:pPr>
        <w:pStyle w:val="BodyText"/>
      </w:pPr>
      <w:r>
        <w:t xml:space="preserve">Vô số quần chúng trong lòng đều yên lặng lên tiếng.</w:t>
      </w:r>
    </w:p>
    <w:p>
      <w:pPr>
        <w:pStyle w:val="BodyText"/>
      </w:pPr>
      <w:r>
        <w:t xml:space="preserve">Đang lúc mọi người nghi hoặc, hai đạo nhân ảnh nhanh như tia chớp đi vào trên Tỷ thí đài, hai gã đều là Tam chuyển trung kỳ cao thủ, ở trên Tỷ thí đài lạnh lùng đối chọi, trong ánh mắt tràn đầy chiến ý.</w:t>
      </w:r>
    </w:p>
    <w:p>
      <w:pPr>
        <w:pStyle w:val="BodyText"/>
      </w:pPr>
      <w:r>
        <w:t xml:space="preserve">- Đều nói Ô Hạo ngươi là Tân Vệ Thành đệ nhất thiên tài, bản thân ta muốn nhìn, ngươi có tài đức gì dám tự xưng như thế.</w:t>
      </w:r>
    </w:p>
    <w:p>
      <w:pPr>
        <w:pStyle w:val="BodyText"/>
      </w:pPr>
      <w:r>
        <w:t xml:space="preserve">Kỷ Hồng thủy chung trầm mặc lần này lại ngạo nghễ lên tiếng, một loại khí chất chỉ quân nhân mới có lộ ra, tay phải nắm trường thương thô đen nổi lên gân xanh, hơi hơi dùng sức, chuôi thương cắm vào mặt đất thật sâu.</w:t>
      </w:r>
    </w:p>
    <w:p>
      <w:pPr>
        <w:pStyle w:val="BodyText"/>
      </w:pPr>
      <w:r>
        <w:t xml:space="preserve">Ở dưới lực lượng đáng sợ của Kỷ Hồng, nham thạch trên Tỷ thí đài yếu ớt giống như đậu phụ.</w:t>
      </w:r>
    </w:p>
    <w:p>
      <w:pPr>
        <w:pStyle w:val="BodyText"/>
      </w:pPr>
      <w:r>
        <w:t xml:space="preserve">- Qua hôm nay ngươi liền biết rồi.</w:t>
      </w:r>
    </w:p>
    <w:p>
      <w:pPr>
        <w:pStyle w:val="BodyText"/>
      </w:pPr>
      <w:r>
        <w:t xml:space="preserve">Ô Hạo cao ngạo cười một tiếng, trong ngôn ngữ lộ ra tự tin cường đại.</w:t>
      </w:r>
    </w:p>
    <w:p>
      <w:pPr>
        <w:pStyle w:val="BodyText"/>
      </w:pPr>
      <w:r>
        <w:t xml:space="preserve">- Thi đấu bắt đầu!</w:t>
      </w:r>
    </w:p>
    <w:p>
      <w:pPr>
        <w:pStyle w:val="BodyText"/>
      </w:pPr>
      <w:r>
        <w:t xml:space="preserve">Một bên, trọng tài phát ra tiếng tuyên bố.</w:t>
      </w:r>
    </w:p>
    <w:p>
      <w:pPr>
        <w:pStyle w:val="BodyText"/>
      </w:pPr>
      <w:r>
        <w:t xml:space="preserve">- Bá Vương thương… thương quét luân hồi!</w:t>
      </w:r>
    </w:p>
    <w:p>
      <w:pPr>
        <w:pStyle w:val="BodyText"/>
      </w:pPr>
      <w:r>
        <w:t xml:space="preserve">Hoàn toàn không có thử dò xét, Kỷ Hồng ở thi đấu vừa bắt đầu liền thi triển ra thương pháp đáng sợ của mình, võ bào màu đen trên người hắn không tiếng gió cổ động, một cỗ khí cơ kinh người từ trong cơ thể tán dật, Bá Vương thương trong tay phát ra tiếng vang ô ô kịch liệt, hung hăng đâm về Ô Hạo cách đó không xa.</w:t>
      </w:r>
    </w:p>
    <w:p>
      <w:pPr>
        <w:pStyle w:val="BodyText"/>
      </w:pPr>
      <w:r>
        <w:t xml:space="preserve">- Thiên Hoa kiếm pháp… Thiên Nữ Tán Hoa!</w:t>
      </w:r>
    </w:p>
    <w:p>
      <w:pPr>
        <w:pStyle w:val="BodyText"/>
      </w:pPr>
      <w:r>
        <w:t xml:space="preserve">Ô Hạo biểu tình lạnh lùng, trường kiếm run rẩy, kiếm ảnh đầy trời không ngừng hình thành, xoay tròn, phóng ra, muôn vàn kiếm hoa tựa như tiên tử trên chín tầng trời hướng nhân gian rãi xuống hoa tươi, nhanh như tia chớp rơi vào trong khí lưu màu đen mà Bá Vương thương hình thành, song phương tất cả đều mất đi.</w:t>
      </w:r>
    </w:p>
    <w:p>
      <w:pPr>
        <w:pStyle w:val="BodyText"/>
      </w:pPr>
      <w:r>
        <w:t xml:space="preserve">Đều là Tam chuyển trung kỳ Võ giả, bất kể trong lòng bọn họ có cao ngạo cỡ nào, thời điểm đối mặt địch nhân tất cả đều không có sơ ý chút nào, nguyên lực Tam chuyển trung kỳ vận chuyển tới cực hạn, vừa ra tay chính là chiêu thức đáng sợ nhất.</w:t>
      </w:r>
    </w:p>
    <w:p>
      <w:pPr>
        <w:pStyle w:val="BodyText"/>
      </w:pPr>
      <w:r>
        <w:t xml:space="preserve">- Bá Vương thương… bá vương giận dữ!</w:t>
      </w:r>
    </w:p>
    <w:p>
      <w:pPr>
        <w:pStyle w:val="BodyText"/>
      </w:pPr>
      <w:r>
        <w:t xml:space="preserve">Hai người trong nháy mắt giao thủ, một kích không được, Kỷ Hồng không có dừng lại, lần nữa gầm thét lên tiếng, khí lưu màu đen đầy trời đột nhiên biến mất, nguyên lực Tam chuyển trung kỳ bàng bạc dâng trào ra, trong hư không chỉ có một cây thương ảnh dầy nặng, trầm ổn, cường tráng như thiên trụ, phảng phất như một Giao long màu đen hung hăng đâm hướng Ô Hạo! Mũi thương đâm phá hư không phát ra tiếng động kịch liệt, nguyên lực đáng sợ lan tỏa ra, ở đầu mũi thương hình thành một cỗ nguyên lực gió lốc khổng lồ, uy lực kinh người.</w:t>
      </w:r>
    </w:p>
    <w:p>
      <w:pPr>
        <w:pStyle w:val="BodyText"/>
      </w:pPr>
      <w:r>
        <w:t xml:space="preserve">- Thiên Hoa kiếm pháp… sắc màu rực rỡ!</w:t>
      </w:r>
    </w:p>
    <w:p>
      <w:pPr>
        <w:pStyle w:val="BodyText"/>
      </w:pPr>
      <w:r>
        <w:t xml:space="preserve">Đối mặt công kích đáng sợ của Kỷ Hồng, Ô Hạo biểu tình lạnh lùng, chỗ sâu trong ánh mắt tràn đầy ngưng trọng, trường kiếm trong tay đột nhiên xuất hiện những đóa kiếm hoa, chính là Sắc màu rực rỡ trong Thiên Hoa kiếm pháp, kiếm hoa không ngừng sinh trưởng, lan tràn, xoay tròn, trở nên to lớn, hung hăng đón nhận thương ảnh khủng bố mà Kỷ Hồng đâm ra.</w:t>
      </w:r>
    </w:p>
    <w:p>
      <w:pPr>
        <w:pStyle w:val="BodyText"/>
      </w:pPr>
      <w:r>
        <w:t xml:space="preserve">Ba ba ba!</w:t>
      </w:r>
    </w:p>
    <w:p>
      <w:pPr>
        <w:pStyle w:val="BodyText"/>
      </w:pPr>
      <w:r>
        <w:t xml:space="preserve">Ở dưới Bá Vương thương của Kỷ Hồng đánh tới, Ô Hạo thả ra Sắc màu rực rỡ trong nháy mắt băng diệt, những đóa kiếm hoa kia tan vỡ, mà Kỷ Hồng đâm ra thương ảnh khủng bố cũng trong phút chốc bị ma diệt.</w:t>
      </w:r>
    </w:p>
    <w:p>
      <w:pPr>
        <w:pStyle w:val="BodyText"/>
      </w:pPr>
      <w:r>
        <w:t xml:space="preserve">Mũi thương run rẩy, Bá Vương thương trong tay Kỷ Hồng điên cuồng tập kích, thần sắc Kỷ Hồng lạnh lùng, cả người cơ bắp kết cấu, Bá Vương thương thô to dầy nặng run rẩy, lần nữa hung hăng quét về phía Ô Hạo.</w:t>
      </w:r>
    </w:p>
    <w:p>
      <w:pPr>
        <w:pStyle w:val="BodyText"/>
      </w:pPr>
      <w:r>
        <w:t xml:space="preserve">- Thiên Hoa kiếm pháp… Vạn Hoa cùng phóng!</w:t>
      </w:r>
    </w:p>
    <w:p>
      <w:pPr>
        <w:pStyle w:val="BodyText"/>
      </w:pPr>
      <w:r>
        <w:t xml:space="preserve">Đinh đinh đinh!</w:t>
      </w:r>
    </w:p>
    <w:p>
      <w:pPr>
        <w:pStyle w:val="BodyText"/>
      </w:pPr>
      <w:r>
        <w:t xml:space="preserve">Trường kiếm trong tay Ô Hạo biến ảo làm kiếm ảnh đầy trời, Kỷ Hồng công kích bị ngăn cản, kiếm pháp của hắn phiêu dật, thân pháp càng làm người ta hoa mắt, Tinh thần lực cường đại lan tỏa ra, tất cả thương pháp biến hóa của Kỷ Hồng rõ tại tâm, bên trong Thiên Hoa kiếm pháp càng là ẩn chứa nhiều loại kiếm pháp ý cảnh, làm người khó lòng phòng bị.</w:t>
      </w:r>
    </w:p>
    <w:p>
      <w:pPr>
        <w:pStyle w:val="Compact"/>
      </w:pPr>
      <w:r>
        <w:t xml:space="preserve">Nhanh như tia chớp giao thủ hơn mười chiêu, khóe miệng Ô Hạo phác họa lên một tia cười lạnh.</w:t>
      </w:r>
      <w:r>
        <w:br w:type="textWrapping"/>
      </w:r>
      <w:r>
        <w:br w:type="textWrapping"/>
      </w:r>
    </w:p>
    <w:p>
      <w:pPr>
        <w:pStyle w:val="Heading2"/>
      </w:pPr>
      <w:bookmarkStart w:id="279" w:name="chương-257-lâm-tiêu-chiến-kỷ-hồng-1"/>
      <w:bookmarkEnd w:id="279"/>
      <w:r>
        <w:t xml:space="preserve">257. Chương 257: Lâm Tiêu Chiến Kỷ Hồng (1)</w:t>
      </w:r>
    </w:p>
    <w:p>
      <w:pPr>
        <w:pStyle w:val="Compact"/>
      </w:pPr>
      <w:r>
        <w:br w:type="textWrapping"/>
      </w:r>
      <w:r>
        <w:br w:type="textWrapping"/>
      </w:r>
      <w:r>
        <w:t xml:space="preserve">- Phía trước vẫn là ngươi ra tay, hiện tại đến phiên ta.</w:t>
      </w:r>
    </w:p>
    <w:p>
      <w:pPr>
        <w:pStyle w:val="BodyText"/>
      </w:pPr>
      <w:r>
        <w:t xml:space="preserve">Trong miệng Ô Hạo phát ra một tiếng quát chói tai, trường kiếm trong tay đột nhiên tuôn ra một đoàn kiếm quang sáng chói, kiếm mang kia tựa như sao băng rơi, sao chổi đuổi trăng, nhanh như tia chớp lướt hướng Kỷ Hồng.</w:t>
      </w:r>
    </w:p>
    <w:p>
      <w:pPr>
        <w:pStyle w:val="BodyText"/>
      </w:pPr>
      <w:r>
        <w:t xml:space="preserve">Một kiếm bổ ra, Ô Hạo không có chút do dự gì, lần nữa nhanh như tia chớp bổ ra vài kiếm.</w:t>
      </w:r>
    </w:p>
    <w:p>
      <w:pPr>
        <w:pStyle w:val="BodyText"/>
      </w:pPr>
      <w:r>
        <w:t xml:space="preserve">Xiu! Xiu! Xiu!</w:t>
      </w:r>
    </w:p>
    <w:p>
      <w:pPr>
        <w:pStyle w:val="BodyText"/>
      </w:pPr>
      <w:r>
        <w:t xml:space="preserve">Mấy đạo kiếm quang sáng chói phút chốc lao nhanh mà ra, ở dưới Tinh thần lực của Ô Hạo phán đoán, trong nháy mắt xuyên thấu trọng trọng thương ảnh chặn đường, nhanh như tia chớp bổ về phía Kỷ Hồng.</w:t>
      </w:r>
    </w:p>
    <w:p>
      <w:pPr>
        <w:pStyle w:val="BodyText"/>
      </w:pPr>
      <w:r>
        <w:t xml:space="preserve">Ở dưới nhị phẩm Tinh thần lực trợ giúp, Ô Hạo có thể rõ ràng cảm ứng được toàn bộ động tác của Kỷ Hồng, ở trên Tiên Thiên đứng vào thế bất bại. Bá Vương thương trong tay Kỷ Hồng mãnh liệt huy động, Ô Hạo công kích trong nháy mắt bị cản, nhưng nguyên lực gần trong gang tấc vẫn là chấn hắn đến liên tiếp lui về phía sau, ở trên Tỷ thí đài lưu mấy dấu chân rõ ràng.</w:t>
      </w:r>
    </w:p>
    <w:p>
      <w:pPr>
        <w:pStyle w:val="BodyText"/>
      </w:pPr>
      <w:r>
        <w:t xml:space="preserve">- Bại đi!</w:t>
      </w:r>
    </w:p>
    <w:p>
      <w:pPr>
        <w:pStyle w:val="BodyText"/>
      </w:pPr>
      <w:r>
        <w:t xml:space="preserve">Ô Hạo quát lên một tiếng, trường kiếm trong tay lần nữa tuôn ra mười mấy đạo kiếm quang, cấp tốc như tia chớp, làm người ta khó lòng phòng bị.</w:t>
      </w:r>
    </w:p>
    <w:p>
      <w:pPr>
        <w:pStyle w:val="BodyText"/>
      </w:pPr>
      <w:r>
        <w:t xml:space="preserve">Mấy đạo kiếm quang trước công kích, Kỷ Hồng cũng đã có chút khó có thể ngăn cản, bây giờ mười mấy đạo kiếm quang lướt đến, làm hắn căn bản không cách nào ngăn cản.</w:t>
      </w:r>
    </w:p>
    <w:p>
      <w:pPr>
        <w:pStyle w:val="BodyText"/>
      </w:pPr>
      <w:r>
        <w:t xml:space="preserve">- Kỷ Hồng phải thua sao?</w:t>
      </w:r>
    </w:p>
    <w:p>
      <w:pPr>
        <w:pStyle w:val="BodyText"/>
      </w:pPr>
      <w:r>
        <w:t xml:space="preserve">- Thua sao?</w:t>
      </w:r>
    </w:p>
    <w:p>
      <w:pPr>
        <w:pStyle w:val="BodyText"/>
      </w:pPr>
      <w:r>
        <w:t xml:space="preserve">Trên quảng trường, vô số quần chúng đều trừng lớn hai mắt.</w:t>
      </w:r>
    </w:p>
    <w:p>
      <w:pPr>
        <w:pStyle w:val="BodyText"/>
      </w:pPr>
      <w:r>
        <w:t xml:space="preserve">- Bá Vương thương… Bá Vương Biệt Cơ!</w:t>
      </w:r>
    </w:p>
    <w:p>
      <w:pPr>
        <w:pStyle w:val="BodyText"/>
      </w:pPr>
      <w:r>
        <w:t xml:space="preserve">Ở thời điểm nguy kịch này, phía trước người Kỷ Hồng phong mang cuồng mãnh, thương phong bá đạo trong nháy mắt biến đổi, Kỷ Hồng một chiêu này vừa ra, không khí trên toàn bộ Tỷ thí đài đột nhiên biến đổi, nguyên bản bá đạo, hung mãnh trong nháy mắt biến mất, một loại khí tức thảm thiết, nhu tình từ trong thương pháp của Kỷ Hồng để lộ ra, làm cho người ta có một loại cảm giác bi thương nước mắt.</w:t>
      </w:r>
    </w:p>
    <w:p>
      <w:pPr>
        <w:pStyle w:val="BodyText"/>
      </w:pPr>
      <w:r>
        <w:t xml:space="preserve">- Đây là. . . áo nghĩa tối cao của Bá Vương thương!</w:t>
      </w:r>
    </w:p>
    <w:p>
      <w:pPr>
        <w:pStyle w:val="BodyText"/>
      </w:pPr>
      <w:r>
        <w:t xml:space="preserve">- Bá Vương Biệt Cơ, đây là Bá Vương Biệt Cơ!</w:t>
      </w:r>
    </w:p>
    <w:p>
      <w:pPr>
        <w:pStyle w:val="BodyText"/>
      </w:pPr>
      <w:r>
        <w:t xml:space="preserve">- Bá vương vô tình người hữu tình, Bá Vương thương tuy uy mãnh, cuồng bạo, bá đạo, nhưng cương bất nghi cửu(*), chỉ có cương nhu cùng xuất mới có thể chân chính làm được đứng vào thế bất bại, Kỷ Hồng đem Bá Vương thương tu luyện tới loại tình trạng này, chân chính làm được thương pháp vô tình người hữu tình, thật là khiến người khiếp sợ.</w:t>
      </w:r>
    </w:p>
    <w:p>
      <w:pPr>
        <w:pStyle w:val="BodyText"/>
      </w:pPr>
      <w:r>
        <w:t xml:space="preserve">Chỗ khách quý, tổng quản các thế lực lớn giờ phút này tất cả đều kinh hãi, Bá Vương thương chính là một môn võ kỹ cực kỳ cường đại trong quân, các đại cao thủ ở đây tự nhiên đều có chỗ nghe thấy, Bá Vương thương này bình thường dùng cho binh lính trong quân chém giết cùng Yêu thú, vì vậy một mực chú trọng cương mãnh, nếu như cùng Yêu thú chém giết tự nhiên không có gì, nhưng cùng cao thủ chiến đấu liền không khỏi có chút quá mức bá đạo cuồng mãnh.</w:t>
      </w:r>
    </w:p>
    <w:p>
      <w:pPr>
        <w:pStyle w:val="BodyText"/>
      </w:pPr>
      <w:r>
        <w:t xml:space="preserve">Nhưng bản thân môn Bá Vương thương này vô cùng cường đại, áo nghĩa tối cao Bá Vương Biệt Cơ chú trọng chính là trong cương có nhu, chính là Bá Vương lúc cùng đồ mạt lộ bày ra nhu tình, nếu tu luyện thành công, hoàn toàn có thể ở trong Tam chuyển Chân võ giả xưng hùng, chân chính quét ngang vô địch.</w:t>
      </w:r>
    </w:p>
    <w:p>
      <w:pPr>
        <w:pStyle w:val="BodyText"/>
      </w:pPr>
      <w:r>
        <w:t xml:space="preserve">Nhị phẩm tinh thần lực nguyên bản lan ra, dưới sự khống chế của Ô Hạo trong nháy mắt co rút trở về, ở mi tâm của hắn ngưng tụ thành một đạo mũi nhọn tinh thần lực vô hình, không ngừng xoay tròn.</w:t>
      </w:r>
    </w:p>
    <w:p>
      <w:pPr>
        <w:pStyle w:val="BodyText"/>
      </w:pPr>
      <w:r>
        <w:t xml:space="preserve">Ô Hạo kiệt lực ngăn cản, trong ánh mắt bỗng nhiên trừng về phía Kỷ Hồng đang nhu tình đâm ra Bá Vương Thương.</w:t>
      </w:r>
    </w:p>
    <w:p>
      <w:pPr>
        <w:pStyle w:val="BodyText"/>
      </w:pPr>
      <w:r>
        <w:t xml:space="preserve">- Tinh thần nguyên thoi… trùng kích!</w:t>
      </w:r>
    </w:p>
    <w:p>
      <w:pPr>
        <w:pStyle w:val="BodyText"/>
      </w:pPr>
      <w:r>
        <w:t xml:space="preserve">Hưu!</w:t>
      </w:r>
    </w:p>
    <w:p>
      <w:pPr>
        <w:pStyle w:val="BodyText"/>
      </w:pPr>
      <w:r>
        <w:t xml:space="preserve">Ở dưới sự khống chế của Ô Hạo, đạo tinh thần lực hình thoi vô hình kia trong nháy mắt bạo lướt ra, hung hăng đâm vào trong óc Kỷ Hồng.</w:t>
      </w:r>
    </w:p>
    <w:p>
      <w:pPr>
        <w:pStyle w:val="BodyText"/>
      </w:pPr>
      <w:r>
        <w:t xml:space="preserve">Ông!</w:t>
      </w:r>
    </w:p>
    <w:p>
      <w:pPr>
        <w:pStyle w:val="BodyText"/>
      </w:pPr>
      <w:r>
        <w:t xml:space="preserve">Kỷ Hồng ánh mắt nhu hòa căn bản khó có thể ngăn cản, chỉ cảm thấy trong đầu bỗng nhiên đau xót, tinh thần hoảng hốt một cái, trong tay đâm ra thương ảnh cũng có chút dừng lại.</w:t>
      </w:r>
    </w:p>
    <w:p>
      <w:pPr>
        <w:pStyle w:val="BodyText"/>
      </w:pPr>
      <w:r>
        <w:t xml:space="preserve">Nhưng chỉ là một cái ngắn ngủi dừng lại như vậy!</w:t>
      </w:r>
    </w:p>
    <w:p>
      <w:pPr>
        <w:pStyle w:val="BodyText"/>
      </w:pPr>
      <w:r>
        <w:t xml:space="preserve">Xuy!</w:t>
      </w:r>
    </w:p>
    <w:p>
      <w:pPr>
        <w:pStyle w:val="BodyText"/>
      </w:pPr>
      <w:r>
        <w:t xml:space="preserve">Trường kiếm trong tay Ô Hạo bỗng nhiên tuôn ra một đạo hào quang sáng lạn, kiếm quang kia giống như trường hồng quán nhật, trong nháy mắt đi đến trước mặt Kỷ Hồng, hung hăng chém trên lồng ngực của hắn.</w:t>
      </w:r>
    </w:p>
    <w:p>
      <w:pPr>
        <w:pStyle w:val="BodyText"/>
      </w:pPr>
      <w:r>
        <w:t xml:space="preserve">Phốc suy!</w:t>
      </w:r>
    </w:p>
    <w:p>
      <w:pPr>
        <w:pStyle w:val="BodyText"/>
      </w:pPr>
      <w:r>
        <w:t xml:space="preserve">Kỷ Hồng hoàn toàn phản ứng không kịp, ngực có huyết quang hiện ra, áo bào bị chém phá, lộ ra lồng ngực ngăm đen phảng phất tháp sắt, một vết kiếm ở trên lồng ngực của hắn trong nháy mắt xuất hiện, từ đó phun tung tóe ra máu tươi.</w:t>
      </w:r>
    </w:p>
    <w:p>
      <w:pPr>
        <w:pStyle w:val="BodyText"/>
      </w:pPr>
      <w:r>
        <w:t xml:space="preserve">Một kích đánh trúng, Ô Hạo không có bất kỳ dừng lại, thân hình lắc lư, từng đạo kiếm hoa không ngừng hiển hiện, như Mạn Thiên Hoa Vũ không ngừng tuôn hướng Kỷ Hồng.</w:t>
      </w:r>
    </w:p>
    <w:p>
      <w:pPr>
        <w:pStyle w:val="BodyText"/>
      </w:pPr>
      <w:r>
        <w:t xml:space="preserve">- Ngăn cản cho ta!</w:t>
      </w:r>
    </w:p>
    <w:p>
      <w:pPr>
        <w:pStyle w:val="BodyText"/>
      </w:pPr>
      <w:r>
        <w:t xml:space="preserve">Kỷ Hồng từ trong mê muội phục hồi tinh thần lại, trong miệng quát chói tai một tiếng, trường thương trong tay hóa thành một đạo thương ảnh hắc sắc ngăn cản ở trước mặt mình.</w:t>
      </w:r>
    </w:p>
    <w:p>
      <w:pPr>
        <w:pStyle w:val="BodyText"/>
      </w:pPr>
      <w:r>
        <w:t xml:space="preserve">Thương thương thương!</w:t>
      </w:r>
    </w:p>
    <w:p>
      <w:pPr>
        <w:pStyle w:val="BodyText"/>
      </w:pPr>
      <w:r>
        <w:t xml:space="preserve">Kiếm hoa cùng trường thương ở trong hư không va chạm, thanh âm không ngừng vang lên, nếu như là dĩ vãng, những kiếm hoa này của Ô Hạo công kích căn bản thương tổn không được Kỷ Hồng mảy may, nhưng hôm nay bản thân bị trọng thương, tinh thần còn chưa kịp triệt để khôi phục, Kỷ Hồng là căn bản không kịp ngăn cản công kích của Ô Hạo.</w:t>
      </w:r>
    </w:p>
    <w:p>
      <w:pPr>
        <w:pStyle w:val="BodyText"/>
      </w:pPr>
      <w:r>
        <w:t xml:space="preserve">Phốc phốc!</w:t>
      </w:r>
    </w:p>
    <w:p>
      <w:pPr>
        <w:pStyle w:val="BodyText"/>
      </w:pPr>
      <w:r>
        <w:t xml:space="preserve">Hai đóa kiếm hoa xuyên thấu phòng hộ nặng nề của Kỷ Hồng, lại lần nữa hung hăng chém vào vai cùng trên lồng ngực của hắn, tách ra hai đóa huyết hoa chói mắt.</w:t>
      </w:r>
    </w:p>
    <w:p>
      <w:pPr>
        <w:pStyle w:val="BodyText"/>
      </w:pPr>
      <w:r>
        <w:t xml:space="preserve">- Đi tìm chết!</w:t>
      </w:r>
    </w:p>
    <w:p>
      <w:pPr>
        <w:pStyle w:val="BodyText"/>
      </w:pPr>
      <w:r>
        <w:t xml:space="preserve">Kỷ Hồng lại lần nữa trọng thương, Ô Hạo cũng không dừng tay, ở chỗ sâu trong ánh mắt lặng yên hiện lên một tia ngoan lệ, cả người nhanh chóng phóng tới Kỷ Hồng, trường kiếm trong tay lại lần nữa như thiểm điện vung lên.</w:t>
      </w:r>
    </w:p>
    <w:p>
      <w:pPr>
        <w:pStyle w:val="BodyText"/>
      </w:pPr>
      <w:r>
        <w:t xml:space="preserve">Hưu!</w:t>
      </w:r>
    </w:p>
    <w:p>
      <w:pPr>
        <w:pStyle w:val="BodyText"/>
      </w:pPr>
      <w:r>
        <w:t xml:space="preserve">Một đạo kiếm quang sáng chói từ trong trường kiếm của Ô Hạo lao nhanh ra, hung hăng chém về phía thân hình Kỷ Hồng.</w:t>
      </w:r>
    </w:p>
    <w:p>
      <w:pPr>
        <w:pStyle w:val="BodyText"/>
      </w:pPr>
      <w:r>
        <w:t xml:space="preserve">- Phá!</w:t>
      </w:r>
    </w:p>
    <w:p>
      <w:pPr>
        <w:pStyle w:val="BodyText"/>
      </w:pPr>
      <w:r>
        <w:t xml:space="preserve">Kỷ Hồng gầm lên giận dữ, trường thương trong tay liều lĩnh đánh tới Ô Hạo.</w:t>
      </w:r>
    </w:p>
    <w:p>
      <w:pPr>
        <w:pStyle w:val="BodyText"/>
      </w:pPr>
      <w:r>
        <w:t xml:space="preserve">Oanh!</w:t>
      </w:r>
    </w:p>
    <w:p>
      <w:pPr>
        <w:pStyle w:val="BodyText"/>
      </w:pPr>
      <w:r>
        <w:t xml:space="preserve">Trong tiếng nổ vang điếc tai, cả người Kỷ Hồng bị quăng ra ngoài, trong miệng bão tố ra một chùm máu tươi, cả người rơi vào dưới tỉ thí đài.</w:t>
      </w:r>
    </w:p>
    <w:p>
      <w:pPr>
        <w:pStyle w:val="BodyText"/>
      </w:pPr>
      <w:r>
        <w:t xml:space="preserve">Thương!</w:t>
      </w:r>
    </w:p>
    <w:p>
      <w:pPr>
        <w:pStyle w:val="BodyText"/>
      </w:pPr>
      <w:r>
        <w:t xml:space="preserve">Bảo kiếm vào vỏ, Ô Hạo lạnh lùng nhìn Kỷ Hồng, trong đôi mắt hiện lên một tia ngạo nhiên tự đắc, chợt ánh mắt nhìn quét tất cả người xem toàn trường.</w:t>
      </w:r>
    </w:p>
    <w:p>
      <w:pPr>
        <w:pStyle w:val="BodyText"/>
      </w:pPr>
      <w:r>
        <w:t xml:space="preserve">- Đấu loại vòng thứ tám, Đan Các Ô Hạo đối chiến phủ thành chủ Kỷ Hồng, Ô Hạo thắng!</w:t>
      </w:r>
    </w:p>
    <w:p>
      <w:pPr>
        <w:pStyle w:val="BodyText"/>
      </w:pPr>
      <w:r>
        <w:t xml:space="preserve">Một bên trọng tài tuyên bố kết quả trận chiến đấu này.</w:t>
      </w:r>
    </w:p>
    <w:p>
      <w:pPr>
        <w:pStyle w:val="BodyText"/>
      </w:pPr>
      <w:r>
        <w:t xml:space="preserve">Xôn xao!</w:t>
      </w:r>
    </w:p>
    <w:p>
      <w:pPr>
        <w:pStyle w:val="BodyText"/>
      </w:pPr>
      <w:r>
        <w:t xml:space="preserve">Cả quảng trường trong nháy mắt sôi trào.</w:t>
      </w:r>
    </w:p>
    <w:p>
      <w:pPr>
        <w:pStyle w:val="BodyText"/>
      </w:pPr>
      <w:r>
        <w:t xml:space="preserve">- Thứ nhất, đệ nhất!</w:t>
      </w:r>
    </w:p>
    <w:p>
      <w:pPr>
        <w:pStyle w:val="BodyText"/>
      </w:pPr>
      <w:r>
        <w:t xml:space="preserve">- Quá đặc sắc, quá kích thích.</w:t>
      </w:r>
    </w:p>
    <w:p>
      <w:pPr>
        <w:pStyle w:val="BodyText"/>
      </w:pPr>
      <w:r>
        <w:t xml:space="preserve">- Vừa rồi Kỷ Hồng uy phong lẫm lẫm, thời điểm quét ngang vô địch ta cũng nghĩ Kỷ Hồng sẽ chiến thắng, không nghĩ tới cuối cùng quanh co, Ô Hạo vậy mà phản kích thành công, nhất cử đem Kỷ Hồng đánh bại.</w:t>
      </w:r>
    </w:p>
    <w:p>
      <w:pPr>
        <w:pStyle w:val="BodyText"/>
      </w:pPr>
      <w:r>
        <w:t xml:space="preserve">- Tân Vệ Thành đệ nhất thiên tài, danh xứng với thực, quả thật là danh xứng với thực a!</w:t>
      </w:r>
    </w:p>
    <w:p>
      <w:pPr>
        <w:pStyle w:val="BodyText"/>
      </w:pPr>
      <w:r>
        <w:t xml:space="preserve">- Xem ra lúc này đây thiên tài đệ tử đại tái không phải Ô Hạo không còn ai, ngay cả Kỷ Hồng cũng thua ở trên tay Ô Hạo, Lâm Tiêu này tuy mạnh nhưng đối chiến Ô Hạo căn bản là không có chút phần thắng nào.</w:t>
      </w:r>
    </w:p>
    <w:p>
      <w:pPr>
        <w:pStyle w:val="BodyText"/>
      </w:pPr>
      <w:r>
        <w:t xml:space="preserve">- Lâm Tiêu cùng Kỷ Hồng chỉ có thể tranh đoạt vị trí thứ hai.</w:t>
      </w:r>
    </w:p>
    <w:p>
      <w:pPr>
        <w:pStyle w:val="Compact"/>
      </w:pPr>
      <w:r>
        <w:t xml:space="preserve">- Vừa rồi xảy ra chuyện gì, các ngươi nhìn rõ ràng sao? Vì cái gì trước đó rõ ràng là Kỷ Hồng chiếm cứ thượng phong, như thế nào trong lúc nhất thời tình thế đại biến, ngược lại là Ô Hạo đánh Kỷ Hồng bị thương nặng, lấy được thắng lợi trận đấu?</w:t>
      </w:r>
      <w:r>
        <w:br w:type="textWrapping"/>
      </w:r>
      <w:r>
        <w:br w:type="textWrapping"/>
      </w:r>
    </w:p>
    <w:p>
      <w:pPr>
        <w:pStyle w:val="Heading2"/>
      </w:pPr>
      <w:bookmarkStart w:id="280" w:name="chương-258-lâm-tiêu-chiến-kỷ-hồng-2"/>
      <w:bookmarkEnd w:id="280"/>
      <w:r>
        <w:t xml:space="preserve">258. Chương 258: Lâm Tiêu Chiến Kỷ Hồng (2)</w:t>
      </w:r>
    </w:p>
    <w:p>
      <w:pPr>
        <w:pStyle w:val="Compact"/>
      </w:pPr>
      <w:r>
        <w:br w:type="textWrapping"/>
      </w:r>
      <w:r>
        <w:br w:type="textWrapping"/>
      </w:r>
      <w:r>
        <w:t xml:space="preserve">- Ai biết xảy ra chuyện gì, nhưng ta nghĩ nhất định là Ô Hạo thi triển bí kỹ gì a.</w:t>
      </w:r>
    </w:p>
    <w:p>
      <w:pPr>
        <w:pStyle w:val="BodyText"/>
      </w:pPr>
      <w:r>
        <w:t xml:space="preserve">- Có khả năng!</w:t>
      </w:r>
    </w:p>
    <w:p>
      <w:pPr>
        <w:pStyle w:val="BodyText"/>
      </w:pPr>
      <w:r>
        <w:t xml:space="preserve">Trên quảng trường, vô số dân chúng đều là nhiệt huyết sôi trào, hò hét lên tiếng.</w:t>
      </w:r>
    </w:p>
    <w:p>
      <w:pPr>
        <w:pStyle w:val="BodyText"/>
      </w:pPr>
      <w:r>
        <w:t xml:space="preserve">Ô Hạo là đệ nhất nhân tuyển trong nội tâm tuyệt đại đa số dân chúng, nhưng mà có một nhóm người duy trì phủ thành chủ Kỷ Hồng, dù sao trận đấu lần này hai người bọn họ đẳng cấp mạnh nhất, bày ra thực lực cũng đáng sợ nhất.</w:t>
      </w:r>
    </w:p>
    <w:p>
      <w:pPr>
        <w:pStyle w:val="BodyText"/>
      </w:pPr>
      <w:r>
        <w:t xml:space="preserve">Tam chuyển sơ kỳ cùng Tam chuyển trung kỳ, đối với võ xem bình thường mà nói chênh lệch chưa chắc sẽ có bao lớn, nhưng mà đối với thiên tài mà nói, một điểm chênh lệch tạo thành hậu quả đều là cực kỳ to lớn, trong trận đấu trước đều xác minh điểm này, Bạch Mông, Dương Tuấn, cái nào là kẻ đầu đường xó chợ, nhưng ở dưới Ô Hạo cùng Kỷ Hồng nghiền ép, lại chỉ có thể cam bái hạ phong, bởi vậy trong lòng mọi người hy vọng đạt được đệ nhất là Ô Hạo cùng Kỷ Hồng.</w:t>
      </w:r>
    </w:p>
    <w:p>
      <w:pPr>
        <w:pStyle w:val="BodyText"/>
      </w:pPr>
      <w:r>
        <w:t xml:space="preserve">Mà bây giờ Ô Hạo nhất cử chiến bại Kỷ Hồng, trong lòng mọi người lo lắng triệt để rơi xuống.</w:t>
      </w:r>
    </w:p>
    <w:p>
      <w:pPr>
        <w:pStyle w:val="BodyText"/>
      </w:pPr>
      <w:r>
        <w:t xml:space="preserve">- Vừa rồi đó là... Tinh thần lực trùng kích!</w:t>
      </w:r>
    </w:p>
    <w:p>
      <w:pPr>
        <w:pStyle w:val="BodyText"/>
      </w:pPr>
      <w:r>
        <w:t xml:space="preserve">Trước đó Ô Hạo cùng Kỷ Hồng chiến đấu động tác mau lẹ, ngươi tới ta đi, cái gọi là người thường xem náo nhiệt, người biết thấy môn đạo, người khác chỉ thấy trước là Kỷ Hồng chiếm cứ thượng phong, nhưng nháy mắt Ô Hạo lại đột nhiên bộc phát, đem Kỷ Hồng trọng thương, cơ hồ tất cả võ giả đều không rõ một sát na kia xảy ra chuyện gì, nhưng Lâm Tiêu đồng dạng thân là Luyện dược sư, lại liếc thấy ra Ô Hạo phóng xuất tinh thần lực trùng kích.</w:t>
      </w:r>
    </w:p>
    <w:p>
      <w:pPr>
        <w:pStyle w:val="BodyText"/>
      </w:pPr>
      <w:r>
        <w:t xml:space="preserve">Tinh thần lực, không chất vô hình, bình thường Luyện dược sư chỉ có thể dùng cho luyện chế đan dược, hoặc là cảm giác hành động của địch nhân, nhưng một ít Luyện dược sư cường đại chính thức lại có thể thông qua bí pháp đến công kích, giống như Ô Nguyên thoi của Lâm Tiêu.</w:t>
      </w:r>
    </w:p>
    <w:p>
      <w:pPr>
        <w:pStyle w:val="BodyText"/>
      </w:pPr>
      <w:r>
        <w:t xml:space="preserve">- Xem ra Ô Hạo này cũng tu luyện một môn pháp tinh thần lực công kích, lát nữa trong trận đấu ta phải chú ý.</w:t>
      </w:r>
    </w:p>
    <w:p>
      <w:pPr>
        <w:pStyle w:val="BodyText"/>
      </w:pPr>
      <w:r>
        <w:t xml:space="preserve">Ánh mắt Lâm Tiêu lập loè, ở chỗ sâu trong đáy mắt hiện lên một tia tự tin, trong nội tâm hiểu rõ trong lòng</w:t>
      </w:r>
    </w:p>
    <w:p>
      <w:pPr>
        <w:pStyle w:val="BodyText"/>
      </w:pPr>
      <w:r>
        <w:t xml:space="preserve">Không giống với Ô nguyên thoi thật thể công kích, Ô Hạo tinh thần lực trùng kích chỉ là tinh thần lực thuần túy công kích, loại công kích này đối với võ giả bình thường hiệu quả không tệ, nhưng nếu như chống lại võ giả đồng dạng tinh thần lực cực kỳ cường đại, hiệu quả này liền có như không.</w:t>
      </w:r>
    </w:p>
    <w:p>
      <w:pPr>
        <w:pStyle w:val="BodyText"/>
      </w:pPr>
      <w:r>
        <w:t xml:space="preserve">Chỗ khách quý, Trang Dịch Thành chủ mặt mỉm cười nhìn về phía Kê Thế Các chủ.</w:t>
      </w:r>
    </w:p>
    <w:p>
      <w:pPr>
        <w:pStyle w:val="BodyText"/>
      </w:pPr>
      <w:r>
        <w:t xml:space="preserve">- Không nghĩ tới Đan Các Ô Hạo các ngươi ngay cả tinh thần lực bí pháp cũng tu luyện thành công, xem ra lúc này đây quán quân không phải Ô Hạo không còn ai, Kỷ Hồng bị bại không oan.</w:t>
      </w:r>
    </w:p>
    <w:p>
      <w:pPr>
        <w:pStyle w:val="BodyText"/>
      </w:pPr>
      <w:r>
        <w:t xml:space="preserve">Đám người Trang Dịch Thành chủ là nhãn lực gì, tự nhiên liếc thấy ra trận đấu hư thật. Tinh thần lực bí pháp tu luyện vô cùng khó khăn, cũng không phải tất cả Luyện dược sư đều có thể tu luyện, cái này chẳng những cần tinh thần lực cường đại, càng cần ngộ tính viễn siêu Luyện dược sư bình thường, thiếu một thứ cũng không được.</w:t>
      </w:r>
    </w:p>
    <w:p>
      <w:pPr>
        <w:pStyle w:val="BodyText"/>
      </w:pPr>
      <w:r>
        <w:t xml:space="preserve">- Ha ha, Trang Dịch Thành chủ nói đùa, Kỷ Hồng của phủ thành chủ các ngươi cũng không kém, vậy mà lĩnh ngộ Bá Vương Thương nhu tình áo nghĩa, nếu như không phải Ô Hạo thân là Luyện dược sư, hai người ai mạnh ai yếu thật đúng là khó nói.</w:t>
      </w:r>
    </w:p>
    <w:p>
      <w:pPr>
        <w:pStyle w:val="BodyText"/>
      </w:pPr>
      <w:r>
        <w:t xml:space="preserve">Kê Thế Các chủ mặt mỉm cười, nhìn như khiêm tốn, nhưng trong lời nói để lộ ra lại là tự tin vô cùng cường đại.</w:t>
      </w:r>
    </w:p>
    <w:p>
      <w:pPr>
        <w:pStyle w:val="BodyText"/>
      </w:pPr>
      <w:r>
        <w:t xml:space="preserve">Liên tục hai giới đạt được thiên tài đệ tử đại tái thứ nhất, sẽ làm cho danh vọng Đan Các đạt tới một đỉnh điểm, vốn thực lực Đan Các đã bao trùm ở trên tất cả thế lực lớn, lại trải qua Ô Hạo đoạt giải quán quân, sẽ khiến cho Đan Các tiếp trong ba năm tại Tân Vệ Thành danh tiếng vô lượng, không người có thể ngăn cản.</w:t>
      </w:r>
    </w:p>
    <w:p>
      <w:pPr>
        <w:pStyle w:val="BodyText"/>
      </w:pPr>
      <w:r>
        <w:t xml:space="preserve">Một bên, tổng quản vài thế lực lớn còn lại đều ẩn ẩn có chút hâm mộ nhìn qua Kê Thế Các chủ, danh vọng cường đại sẽ mang đến càng nhiều thiên tài sinh nguyên, đây là một tuần hoàn tốt, kế tiếp trong ba năm muốn ở trên thiên tài sinh nguyên cướp đoạt qua Đan Các chỉ sợ là si tâm vọng tưởng.</w:t>
      </w:r>
    </w:p>
    <w:p>
      <w:pPr>
        <w:pStyle w:val="BodyText"/>
      </w:pPr>
      <w:r>
        <w:t xml:space="preserve">Giờ phút này ở trong nội tâm tất cả tổng quản, thiên tài đệ tử đại tái lần này đệ nhất dĩ nhiên định ra rồi, là Đan Các Ô Hạo.</w:t>
      </w:r>
    </w:p>
    <w:p>
      <w:pPr>
        <w:pStyle w:val="BodyText"/>
      </w:pPr>
      <w:r>
        <w:t xml:space="preserve">Một cuộc tranh tài chấm dứt, trọng tài cho non nửa canh giờ nghỉ ngơi, chữa thương cùng khôi phục nguyên lực.</w:t>
      </w:r>
    </w:p>
    <w:p>
      <w:pPr>
        <w:pStyle w:val="BodyText"/>
      </w:pPr>
      <w:r>
        <w:t xml:space="preserve">Thiên tài đệ tử đại tái vô cùng trọng yếu, phía chủ sự cũng cho duy trì thật lớn, vô luận là Chữa thương đan hay là Nguyên Khí Đan đều đưa cho tuyển thủ bổ sung, không cần lo lắng tình huống sau một cuộc tranh tài chấm dứt, nguyên lực trong cơ thể không kịp bổ sung sẽ phát sinh.</w:t>
      </w:r>
    </w:p>
    <w:p>
      <w:pPr>
        <w:pStyle w:val="BodyText"/>
      </w:pPr>
      <w:r>
        <w:t xml:space="preserve">Nửa canh giờ trôi qua, bạch phát lão giả lại lần nữa bay vút lên đài.</w:t>
      </w:r>
    </w:p>
    <w:p>
      <w:pPr>
        <w:pStyle w:val="BodyText"/>
      </w:pPr>
      <w:r>
        <w:t xml:space="preserve">Tất cả ánh mắt đều rơi vào rút thăm trên tay lão già.</w:t>
      </w:r>
    </w:p>
    <w:p>
      <w:pPr>
        <w:pStyle w:val="BodyText"/>
      </w:pPr>
      <w:r>
        <w:t xml:space="preserve">Bây giờ còn có hai cuộc tranh tài không có so xong, nếu như lấy ngẫu nhiên Ô Hạo cùng Lâm Tiêu, như vậy chỉ cần Ô Hạo đánh bại Lâm Tiêu liền vững vàng có thể đạt được thứ nhất, nếu như Lâm Tiêu cùng Kỷ Hồng, như vậy song phương còn phải đi qua một hồi kịch chiến, xem kết quả trận đấu mới có thể định</w:t>
      </w:r>
    </w:p>
    <w:p>
      <w:pPr>
        <w:pStyle w:val="BodyText"/>
      </w:pPr>
      <w:r>
        <w:t xml:space="preserve">Trong lòng mọi người, tự nhiên từng người đều hi vọng lão già kia lấy ra chính là Ô Hạo cùng Lâm Tiêu.</w:t>
      </w:r>
    </w:p>
    <w:p>
      <w:pPr>
        <w:pStyle w:val="BodyText"/>
      </w:pPr>
      <w:r>
        <w:t xml:space="preserve">Lại thêm Lâm Tiêu cùng Ô Hạo nửa năm trước tại Đan Các xung đột, làm cho không ít võ giả cùng dân chúng ở đây đều vô cùng chờ mong.</w:t>
      </w:r>
    </w:p>
    <w:p>
      <w:pPr>
        <w:pStyle w:val="BodyText"/>
      </w:pPr>
      <w:r>
        <w:t xml:space="preserve">Trong ánh mắt mong chờ của tất cả dân chúng, lão giả cầm lấy rút thăm trong tay, cao giọng thì thầm:</w:t>
      </w:r>
    </w:p>
    <w:p>
      <w:pPr>
        <w:pStyle w:val="BodyText"/>
      </w:pPr>
      <w:r>
        <w:t xml:space="preserve">- Bài danh thi đấu trận thứ chín, Vũ Điện Lâm Tiêu đối chiến phủ thành chủ Kỷ Hồng.</w:t>
      </w:r>
    </w:p>
    <w:p>
      <w:pPr>
        <w:pStyle w:val="BodyText"/>
      </w:pPr>
      <w:r>
        <w:t xml:space="preserve">Tiếng nói rơi xuống, không ít dân chúng đều than nhẹ, nhưng chợt trên mặt bọn họ lại toát ra ánh mắt mong chờ, bất kể nói thế nào, Lâm Tiêu cùng Kỷ Hồng trong lúc đó chiến đấu cũng coi là một hồi chiến đấu làm cho người chờ mong phấn khích.</w:t>
      </w:r>
    </w:p>
    <w:p>
      <w:pPr>
        <w:pStyle w:val="BodyText"/>
      </w:pPr>
      <w:r>
        <w:t xml:space="preserve">- Đáng tiếc, vậy để cho ngươi nhảy đáp nhiều một hồi a!</w:t>
      </w:r>
    </w:p>
    <w:p>
      <w:pPr>
        <w:pStyle w:val="BodyText"/>
      </w:pPr>
      <w:r>
        <w:t xml:space="preserve">Khu nghỉ ngơi của Đan Các, Ô Hạo nắm chặt hai đấm có chút buông ra, nhìn qua Lâm Tiêu, trong ánh mắt hiện lên một tia hàn mang.</w:t>
      </w:r>
    </w:p>
    <w:p>
      <w:pPr>
        <w:pStyle w:val="BodyText"/>
      </w:pPr>
      <w:r>
        <w:t xml:space="preserve">Hô!</w:t>
      </w:r>
    </w:p>
    <w:p>
      <w:pPr>
        <w:pStyle w:val="BodyText"/>
      </w:pPr>
      <w:r>
        <w:t xml:space="preserve">Trên đài tỉ thí, Lâm Tiêu cùng Kỷ Hồng thả người bay lên, lạnh lùng tương đối.</w:t>
      </w:r>
    </w:p>
    <w:p>
      <w:pPr>
        <w:pStyle w:val="BodyText"/>
      </w:pPr>
      <w:r>
        <w:t xml:space="preserve">- Bá Vương Thương...</w:t>
      </w:r>
    </w:p>
    <w:p>
      <w:pPr>
        <w:pStyle w:val="BodyText"/>
      </w:pPr>
      <w:r>
        <w:t xml:space="preserve">- Thương quét luân hồi!</w:t>
      </w:r>
    </w:p>
    <w:p>
      <w:pPr>
        <w:pStyle w:val="BodyText"/>
      </w:pPr>
      <w:r>
        <w:t xml:space="preserve">- Bá Vương giận dữ!</w:t>
      </w:r>
    </w:p>
    <w:p>
      <w:pPr>
        <w:pStyle w:val="BodyText"/>
      </w:pPr>
      <w:r>
        <w:t xml:space="preserve">- Bá Vương biệt Cơ!</w:t>
      </w:r>
    </w:p>
    <w:p>
      <w:pPr>
        <w:pStyle w:val="BodyText"/>
      </w:pPr>
      <w:r>
        <w:t xml:space="preserve">Trận đấu vừa bắt đầu, Kỷ Hồng liền thi triển ra công kích đáng sợ nhất của mình, trước cùng Ô Hạo chiến đấu hắn dĩ nhiên bị trọng thương, tuy nửa canh giờ lợi dụng cao phẩm Chữa thương đan tiến hành chữa thương, lên đài chiến đấu cũng đã không có gì trở ngại, nhưng vẫn là sẽ ảnh hưởng một ít sức chiến đấu của hắn, bởi vậy ngay từ đầu hắn liền ra tay toàn lực, vì chính là có thể tốc chiến tốc thắng.</w:t>
      </w:r>
    </w:p>
    <w:p>
      <w:pPr>
        <w:pStyle w:val="BodyText"/>
      </w:pPr>
      <w:r>
        <w:t xml:space="preserve">Đối mặt Kỷ Hồng điên cuồng tiến công, ánh mắt Lâm Tiêu lạnh lùng, không có lợi dụng thân pháp cường đại cùng đối phương tiêu hao nguyên lực, mà là nghênh khó tiến tới.</w:t>
      </w:r>
    </w:p>
    <w:p>
      <w:pPr>
        <w:pStyle w:val="BodyText"/>
      </w:pPr>
      <w:r>
        <w:t xml:space="preserve">- Phá sơn đao…</w:t>
      </w:r>
    </w:p>
    <w:p>
      <w:pPr>
        <w:pStyle w:val="BodyText"/>
      </w:pPr>
      <w:r>
        <w:t xml:space="preserve">- Đao phân âm dương!</w:t>
      </w:r>
    </w:p>
    <w:p>
      <w:pPr>
        <w:pStyle w:val="BodyText"/>
      </w:pPr>
      <w:r>
        <w:t xml:space="preserve">- Lực phá núi nhạc!</w:t>
      </w:r>
    </w:p>
    <w:p>
      <w:pPr>
        <w:pStyle w:val="BodyText"/>
      </w:pPr>
      <w:r>
        <w:t xml:space="preserve">- Đao cuốn Ngũ Nhạc!</w:t>
      </w:r>
    </w:p>
    <w:p>
      <w:pPr>
        <w:pStyle w:val="BodyText"/>
      </w:pPr>
      <w:r>
        <w:t xml:space="preserve">- Đao nhạc thành lục!</w:t>
      </w:r>
    </w:p>
    <w:p>
      <w:pPr>
        <w:pStyle w:val="BodyText"/>
      </w:pPr>
      <w:r>
        <w:t xml:space="preserve">- Phá núi lở địa!</w:t>
      </w:r>
    </w:p>
    <w:p>
      <w:pPr>
        <w:pStyle w:val="BodyText"/>
      </w:pPr>
      <w:r>
        <w:t xml:space="preserve">Trong miệng Lâm Tiêu cũng gầm lên giận dữ, Ngưng nguyên công tầng bảy toàn lực vận chuyển, nguyên trì không ngừng sôi trào, đem từng cổ nguyên lực nồng đậm đến mức tận cùng điên cuồng vận chuyển đến tay phải của Lâm Tiêu.</w:t>
      </w:r>
    </w:p>
    <w:p>
      <w:pPr>
        <w:pStyle w:val="Compact"/>
      </w:pPr>
      <w:r>
        <w:t xml:space="preserve">Oanh! Trong hư không vô số đao mang cùng thương ảnh ù ù đụng vào một chỗ, phát ra nổ vang kịch liệt.</w:t>
      </w:r>
      <w:r>
        <w:br w:type="textWrapping"/>
      </w:r>
      <w:r>
        <w:br w:type="textWrapping"/>
      </w:r>
    </w:p>
    <w:p>
      <w:pPr>
        <w:pStyle w:val="Heading2"/>
      </w:pPr>
      <w:bookmarkStart w:id="281" w:name="chương-259-tranh-đoạt-đệ-nhất-1"/>
      <w:bookmarkEnd w:id="281"/>
      <w:r>
        <w:t xml:space="preserve">259. Chương 259: Tranh Đoạt Đệ Nhất (1)</w:t>
      </w:r>
    </w:p>
    <w:p>
      <w:pPr>
        <w:pStyle w:val="Compact"/>
      </w:pPr>
      <w:r>
        <w:br w:type="textWrapping"/>
      </w:r>
      <w:r>
        <w:br w:type="textWrapping"/>
      </w:r>
      <w:r>
        <w:t xml:space="preserve">Răng rắc!</w:t>
      </w:r>
    </w:p>
    <w:p>
      <w:pPr>
        <w:pStyle w:val="BodyText"/>
      </w:pPr>
      <w:r>
        <w:t xml:space="preserve">Giữa Tỷ thí đài, chỗ hai người giao thủ, từng vết rạn điên cuồng lan tràn ra, phảng phất trống rỗng xuất hiện một mặt mạng nhện, vô số đá vụn ở trên đài tỉ thí tứ tán vẩy ra, khủng bố mà thảm thiết.</w:t>
      </w:r>
    </w:p>
    <w:p>
      <w:pPr>
        <w:pStyle w:val="BodyText"/>
      </w:pPr>
      <w:r>
        <w:t xml:space="preserve">Trong bụi mù đầy trời, một đạo nhân ảnh từ đó nhanh chóng bay ngược ra, khóe miệng tràn ra một tia máu tươi.</w:t>
      </w:r>
    </w:p>
    <w:p>
      <w:pPr>
        <w:pStyle w:val="BodyText"/>
      </w:pPr>
      <w:r>
        <w:t xml:space="preserve">Bóng người bay rớt ra ngoài này đúng là phủ thành chủ Kỷ Hồng một bộ hắc y, hắn tay nắm chặc Bá Vương Thương, cắm vào trong nham thạch của tỷ thí đài thật sâu, tại lồng ngực của hắn, nơi bả vai, một tia máu tươi tràn ra, chính là địa phương trước kia bị Ô Hạo trọng thương.</w:t>
      </w:r>
    </w:p>
    <w:p>
      <w:pPr>
        <w:pStyle w:val="BodyText"/>
      </w:pPr>
      <w:r>
        <w:t xml:space="preserve">Mà đối diện, áo bào của Lâm Tiêu cũng nghiền nát, nhưng phía trên lại không có nửa điểm vết thương, đứng ngạo nghễ ở trong bụi mù.</w:t>
      </w:r>
    </w:p>
    <w:p>
      <w:pPr>
        <w:pStyle w:val="BodyText"/>
      </w:pPr>
      <w:r>
        <w:t xml:space="preserve">- Đáng tiếc, lúc trước Kỷ Hồng cùng Ô Hạo chiến đấu bị trọng thương, tuy tiến hành trị liệu rồi, nhưng thời gian ngắn ngủi như vậy hoàn toàn không có khả năng khỏi hẳn.</w:t>
      </w:r>
    </w:p>
    <w:p>
      <w:pPr>
        <w:pStyle w:val="BodyText"/>
      </w:pPr>
      <w:r>
        <w:t xml:space="preserve">- Nếu như không phải trên người hắn bị thương, Lâm Tiêu chưa hẳn có thể đánh bại Kỷ Hồng.</w:t>
      </w:r>
    </w:p>
    <w:p>
      <w:pPr>
        <w:pStyle w:val="BodyText"/>
      </w:pPr>
      <w:r>
        <w:t xml:space="preserve">- Kỷ Hồng thật sự là đáng tiếc.</w:t>
      </w:r>
    </w:p>
    <w:p>
      <w:pPr>
        <w:pStyle w:val="BodyText"/>
      </w:pPr>
      <w:r>
        <w:t xml:space="preserve">Trên quảng trường, không ít dân chúng đều cảm khái lên tiếng.</w:t>
      </w:r>
    </w:p>
    <w:p>
      <w:pPr>
        <w:pStyle w:val="BodyText"/>
      </w:pPr>
      <w:r>
        <w:t xml:space="preserve">Trên đài tỉ thí, Lâm Tiêu thu đao vào vỏ, ánh mắt nhìn qua Kỷ Hồng.</w:t>
      </w:r>
    </w:p>
    <w:p>
      <w:pPr>
        <w:pStyle w:val="BodyText"/>
      </w:pPr>
      <w:r>
        <w:t xml:space="preserve">- Nếu như không phải trên người của ngươi bị thương, ngươi sẽ không thua nhanh như vậy!</w:t>
      </w:r>
    </w:p>
    <w:p>
      <w:pPr>
        <w:pStyle w:val="BodyText"/>
      </w:pPr>
      <w:r>
        <w:t xml:space="preserve">Kỷ Hồng lắc đầu, trên mặt lạnh lùng lại không có tiếc nuối cùng uể oải chút nào.</w:t>
      </w:r>
    </w:p>
    <w:p>
      <w:pPr>
        <w:pStyle w:val="BodyText"/>
      </w:pPr>
      <w:r>
        <w:t xml:space="preserve">- Cho dù không bị thương, kết quả cũng sẽ không có bao nhiêu thay đổi.</w:t>
      </w:r>
    </w:p>
    <w:p>
      <w:pPr>
        <w:pStyle w:val="BodyText"/>
      </w:pPr>
      <w:r>
        <w:t xml:space="preserve">Nói xong, Kỷ Hồng xoay người đi xuống tỷ thí đài.</w:t>
      </w:r>
    </w:p>
    <w:p>
      <w:pPr>
        <w:pStyle w:val="BodyText"/>
      </w:pPr>
      <w:r>
        <w:t xml:space="preserve">Trong nội tâm Kỷ Hồng rất rõ ràng, tuy trên người hắn có thương tích, nhưng cái này cũng không ảnh hưởng sức chiến đấu của hắn ngay từ đầu, trong nháy mắt chiến đấu bắt đầu, hắn toàn lực thi triển ra Bá Vương Thương, uy lực cũng không thể kém thời kỳ toàn thịnh của hắn bao nhiêu, nhưng Lâm Tiêu đón đỡ một chiêu này, trên người lại không có bất kỳ vết thương, đủ để chứng minh thực lực Lâm Tiêu đáng sợ, coi như hắn không bị thương, kết quả cũng sẽ không có bao nhiêu thay đổi.</w:t>
      </w:r>
    </w:p>
    <w:p>
      <w:pPr>
        <w:pStyle w:val="BodyText"/>
      </w:pPr>
      <w:r>
        <w:t xml:space="preserve">- Không nghĩ tới Lâm Tiêu vậy mà đánh bại Kỷ Hồng, xem ra cái quán quân này, còn cần một cuộc tranh tài mới có thể nhìn ra a.</w:t>
      </w:r>
    </w:p>
    <w:p>
      <w:pPr>
        <w:pStyle w:val="BodyText"/>
      </w:pPr>
      <w:r>
        <w:t xml:space="preserve">- Nói thì nói như thế, bất quá trên cơ bản dùng thực lực của Lâm Tiêu, không có khả năng sẽ là đối thủ của Ô Hạo.</w:t>
      </w:r>
    </w:p>
    <w:p>
      <w:pPr>
        <w:pStyle w:val="BodyText"/>
      </w:pPr>
      <w:r>
        <w:t xml:space="preserve">- Lúc này đây thiên tài đệ tử đại tái, quán quân không phải Ô Hạo không còn ai.</w:t>
      </w:r>
    </w:p>
    <w:p>
      <w:pPr>
        <w:pStyle w:val="BodyText"/>
      </w:pPr>
      <w:r>
        <w:t xml:space="preserve">- Nghe nói Lâm Tiêu này ở nửa năm trước cũng đã cùng Ô Hạo định ra nửa năm ước hẹn, không nghĩ tới thật sự bị hắn đi tới một bước này, thật sự là ngoài ý muốn a.</w:t>
      </w:r>
    </w:p>
    <w:p>
      <w:pPr>
        <w:pStyle w:val="BodyText"/>
      </w:pPr>
      <w:r>
        <w:t xml:space="preserve">- Luận võ đạo thiên phú, chỉ sợ Lâm Tiêu này còn trên Ô Hạo, chỉ tiếc Ô Hạo chẳng những là võ giả, càng là một Luyện dược sư, thân phận địa vị xa không phải võ giả bình thường có thể bằng được.</w:t>
      </w:r>
    </w:p>
    <w:p>
      <w:pPr>
        <w:pStyle w:val="BodyText"/>
      </w:pPr>
      <w:r>
        <w:t xml:space="preserve">- Giữa hai người này quyết đấu thật là khiến người chờ mong a.</w:t>
      </w:r>
    </w:p>
    <w:p>
      <w:pPr>
        <w:pStyle w:val="BodyText"/>
      </w:pPr>
      <w:r>
        <w:t xml:space="preserve">Một cuộc tranh tài chấm dứt, trong thời gian nghỉ ngơi, vô số dân chúng đều nghị luận tới tấp, chờ mong vô cùng.</w:t>
      </w:r>
    </w:p>
    <w:p>
      <w:pPr>
        <w:pStyle w:val="BodyText"/>
      </w:pPr>
      <w:r>
        <w:t xml:space="preserve">- Nhị ca, cố gắng lên!</w:t>
      </w:r>
    </w:p>
    <w:p>
      <w:pPr>
        <w:pStyle w:val="BodyText"/>
      </w:pPr>
      <w:r>
        <w:t xml:space="preserve">Lâm Nhu nắm hai đấm, kích động đến khuôn mặt nhỏ nhắn đỏ bừng, trong nội tâm yên lặng vì Lâm Tiêu khuyến khích cố gắng lên.</w:t>
      </w:r>
    </w:p>
    <w:p>
      <w:pPr>
        <w:pStyle w:val="BodyText"/>
      </w:pPr>
      <w:r>
        <w:t xml:space="preserve">Nửa canh giờ trôi qua, lão giả tóc trắng lại lần nữa đi đến trên đài cao.</w:t>
      </w:r>
    </w:p>
    <w:p>
      <w:pPr>
        <w:pStyle w:val="BodyText"/>
      </w:pPr>
      <w:r>
        <w:t xml:space="preserve">Xôn xao!</w:t>
      </w:r>
    </w:p>
    <w:p>
      <w:pPr>
        <w:pStyle w:val="BodyText"/>
      </w:pPr>
      <w:r>
        <w:t xml:space="preserve">Không đợi hắn nói chuyện, vô số dân chúng trên quảng trường cũng đã kích động đến rống to lên tiếng.</w:t>
      </w:r>
    </w:p>
    <w:p>
      <w:pPr>
        <w:pStyle w:val="BodyText"/>
      </w:pPr>
      <w:r>
        <w:t xml:space="preserve">Hai tay có chút chúi xuống, toàn trường dần dần an tĩnh lại, khóe miệng lão giả mang cười, nói:</w:t>
      </w:r>
    </w:p>
    <w:p>
      <w:pPr>
        <w:pStyle w:val="BodyText"/>
      </w:pPr>
      <w:r>
        <w:t xml:space="preserve">- Xem ra chư vị đã sớm không nhịn được, nói thật, lão hủ ta cũng rất là chờ mong, bởi vì lập tức bắt đầu vòng thứ mười bài danh thi đấu, Đan Các Ô Hạo đối chiến Vũ Điện Lâm Tiêu.</w:t>
      </w:r>
    </w:p>
    <w:p>
      <w:pPr>
        <w:pStyle w:val="BodyText"/>
      </w:pPr>
      <w:r>
        <w:t xml:space="preserve">- Chín cuộc tranh tài trước đây, hai người ba trận chiến thắng liên tiếp, tất cả có sáu điểm, đây là một trận cuối cùng, cũng là một hồi quyết đấu mấu chốt nhất, người thắng trong bọn họ sẽ thắng liên tiếp tứ trường, tích tám điểm, tổng điểm đạt được danh hiệu quán quân thiên tài đệ tử đại tái lần này, hiện tại, chúng ta ời hai vị tuyển thủ lên đài.</w:t>
      </w:r>
    </w:p>
    <w:p>
      <w:pPr>
        <w:pStyle w:val="BodyText"/>
      </w:pPr>
      <w:r>
        <w:t xml:space="preserve">Tiếng nói lão giả rơi xuống, dân chúng trên quảng trường tất cả đều điên cuồng hò hét, thanh âm hoan hô như lôi chấn tai, xông thẳng lên trời.</w:t>
      </w:r>
    </w:p>
    <w:p>
      <w:pPr>
        <w:pStyle w:val="BodyText"/>
      </w:pPr>
      <w:r>
        <w:t xml:space="preserve">Sưu! Sưu!</w:t>
      </w:r>
    </w:p>
    <w:p>
      <w:pPr>
        <w:pStyle w:val="BodyText"/>
      </w:pPr>
      <w:r>
        <w:t xml:space="preserve">Trong tiếng hoan hô của mọi người, hai đạo nhân ảnh như thiểm điện đi đến trên đài tỉ thí, hai người ở trên đài tỉ thí cách xa nhau ba mươi bước, bốn mắt xa xa tương đối, đúng là Lâm Tiêu cùng Ô Hạo</w:t>
      </w:r>
    </w:p>
    <w:p>
      <w:pPr>
        <w:pStyle w:val="BodyText"/>
      </w:pPr>
      <w:r>
        <w:t xml:space="preserve">- Trận đấu bắt đầu!</w:t>
      </w:r>
    </w:p>
    <w:p>
      <w:pPr>
        <w:pStyle w:val="BodyText"/>
      </w:pPr>
      <w:r>
        <w:t xml:space="preserve">Một bên, trọng tài nhìn thấy hai người lên đài, tuyên bố trận đấu chính thức bắt đầu.</w:t>
      </w:r>
    </w:p>
    <w:p>
      <w:pPr>
        <w:pStyle w:val="BodyText"/>
      </w:pPr>
      <w:r>
        <w:t xml:space="preserve">Trên đài tỉ thí, Lâm Tiêu cùng Ô Hạo lại ai cũng không có nhúc nhích, chỉ là đều lạnh lùng nhìn đối phương.</w:t>
      </w:r>
    </w:p>
    <w:p>
      <w:pPr>
        <w:pStyle w:val="BodyText"/>
      </w:pPr>
      <w:r>
        <w:t xml:space="preserve">- Không nghĩ tới lại bị ngươi đi tới một bước này, thật sự là vượt quá dự liệu của ta, bất quá cũng tốt, vừa vặn đem sổ sách lúc trước cùng nhau tính, ta sẽ cho ngươi biết hậu quả đắc tội Ô Hạo ta, không ai có thể ở trước mặt Ô Hạo ta kiêu ngạo, kết quả kiêu ngạo chỉ có một, thì là chết!</w:t>
      </w:r>
    </w:p>
    <w:p>
      <w:pPr>
        <w:pStyle w:val="BodyText"/>
      </w:pPr>
      <w:r>
        <w:t xml:space="preserve">Thân hình Ô Hạo cao ngất, ánh mắt cao ngạo nhìn qua Lâm Tiêu, một tia hung mang từ chỗ sâu trong đáy mắt hắn hiện lên, như vạn vương chi vương trên chín tầng trời bao quát thương sinh phía dưới, trong đôi mắt tràn đầy lạnh lùng, khinh thường.</w:t>
      </w:r>
    </w:p>
    <w:p>
      <w:pPr>
        <w:pStyle w:val="BodyText"/>
      </w:pPr>
      <w:r>
        <w:t xml:space="preserve">Trên đài tỉ thí, Lâm Tiêu nắm chặt chiến đao, ánh mắt lạnh như băng nhìn qua Ô Hạo</w:t>
      </w:r>
    </w:p>
    <w:p>
      <w:pPr>
        <w:pStyle w:val="BodyText"/>
      </w:pPr>
      <w:r>
        <w:t xml:space="preserve">Thường niên cùng yêu thú chém giết, Lâm Tiêu thân là nhị phẩm Luyện dược sư, nhạy cảm từ trong đôi mắt Ô Hạo cảm nhận được một ít sát ý mịt mờ.</w:t>
      </w:r>
    </w:p>
    <w:p>
      <w:pPr>
        <w:pStyle w:val="BodyText"/>
      </w:pPr>
      <w:r>
        <w:t xml:space="preserve">Giờ khắc này, một màn nửa năm trước kia rõ ràng hiển hiện ở trong nội tâm Lâm Tiêu, Ô Hạo này cuồng vọng, kiêu ngạo, không chút nào đem luật pháp, nhân mạng của Tân Vệ Thành để vào mắt, thật sâu kích lên phẫn nộ trong nội tâm Lâm Tiêu.</w:t>
      </w:r>
    </w:p>
    <w:p>
      <w:pPr>
        <w:pStyle w:val="BodyText"/>
      </w:pPr>
      <w:r>
        <w:t xml:space="preserve">Những này cũng không coi vào đâu, chính thức làm cho Lâm Tiêu phẫn nộ chính là Ô Hạo thân là Đan Các đệ tử, thậm chí ngay cả muội muội Lâm Nhu là Luyện dược học đồ cũng không buông tha, tùy ý lạm dụng tư quyền đem muội muội trục xuất Đan Các, làm cho giấc mộng của nàng cơ hồ phá diệt. Nếu như không phải về sau Lâm Tiêu thông qua thỉnh cầu Chử Vĩ Thần tổng quản, uội muội tiến nhập Vũ Điện Dược Sư Đường, hắn không dám tưởng tượng muội muội mất đi mộng tưởng bây giờ rốt cuộc sẽ như thế nào.</w:t>
      </w:r>
    </w:p>
    <w:p>
      <w:pPr>
        <w:pStyle w:val="BodyText"/>
      </w:pPr>
      <w:r>
        <w:t xml:space="preserve">Cái này, là hắn như thế nào cũng sẽ không dễ dàng tha thứ!</w:t>
      </w:r>
    </w:p>
    <w:p>
      <w:pPr>
        <w:pStyle w:val="BodyText"/>
      </w:pPr>
      <w:r>
        <w:t xml:space="preserve">Ai cũng không thể thương tổn người nhà Lâm Tiêu hắn, bất luận người nào có ý nghĩ này, hơn nữa còn hành động, mình cũng sẽ làm cho bọn hắn trả giá mà cả đời khó quên.</w:t>
      </w:r>
    </w:p>
    <w:p>
      <w:pPr>
        <w:pStyle w:val="BodyText"/>
      </w:pPr>
      <w:r>
        <w:t xml:space="preserve">Đối mặt Ô Hạo cuồng vọng, cao ngạo, Lâm Tiêu lạnh lùng cười, hiện tại hắn sớm đã không phải thiếu niên nửa năm trước mới vừa vặn tấn cấp nhị chuyển kia.</w:t>
      </w:r>
    </w:p>
    <w:p>
      <w:pPr>
        <w:pStyle w:val="Compact"/>
      </w:pPr>
      <w:r>
        <w:t xml:space="preserve">- Thật không? Ta lại rất muốn nhìn hậu quả của đắc tội ngươi sẽ như thế nào một chút, ta chẳng những muốn đắc tội ngươi, càng muốn như nửa năm trước nói như vậy, ta sẽ vào đại tái hôm nay dẫm nát ngươi ở dưới chân, ta sẽ làm cho ngươi biết ai là phế vật, ai mới là thiên tài chân chính, ta muốn cho ngươi quỳ xuống van cầu ta, ta sẽ để ngươi hối hận vì ngươi làm hết thảy! Đây là lời nói của ta ở nửa năm trước tại Đan Các, Lâm Tiêu ta nói được thì làm được!</w:t>
      </w:r>
      <w:r>
        <w:br w:type="textWrapping"/>
      </w:r>
      <w:r>
        <w:br w:type="textWrapping"/>
      </w:r>
    </w:p>
    <w:p>
      <w:pPr>
        <w:pStyle w:val="Heading2"/>
      </w:pPr>
      <w:bookmarkStart w:id="282" w:name="chương-260-tranh-đoạt-đệ-nhất-2"/>
      <w:bookmarkEnd w:id="282"/>
      <w:r>
        <w:t xml:space="preserve">260. Chương 260: Tranh Đoạt Đệ Nhất (2)</w:t>
      </w:r>
    </w:p>
    <w:p>
      <w:pPr>
        <w:pStyle w:val="Compact"/>
      </w:pPr>
      <w:r>
        <w:br w:type="textWrapping"/>
      </w:r>
      <w:r>
        <w:br w:type="textWrapping"/>
      </w:r>
      <w:r>
        <w:t xml:space="preserve">Lâm Tiêu lạnh lùng lên tiếng, đem lời nói nửa năm trước tại Đan Các nói ra lần nữa, ánh mắt của hắn bình tĩnh, không hề như nửa năm trước nghiến răng nghiến lợi như vậy, mà phảng phất như trình bày một chuyện thực sắp phát sinh.</w:t>
      </w:r>
    </w:p>
    <w:p>
      <w:pPr>
        <w:pStyle w:val="BodyText"/>
      </w:pPr>
      <w:r>
        <w:t xml:space="preserve">- Ha ha, ha ha ha ha!</w:t>
      </w:r>
    </w:p>
    <w:p>
      <w:pPr>
        <w:pStyle w:val="BodyText"/>
      </w:pPr>
      <w:r>
        <w:t xml:space="preserve">Ô Hạo nhịn không được cười ha hả, trong ánh mắt tràn đầy khinh miệt cùng khinh thường, lạnh lùng bao quát Lâm Tiêu:</w:t>
      </w:r>
    </w:p>
    <w:p>
      <w:pPr>
        <w:pStyle w:val="BodyText"/>
      </w:pPr>
      <w:r>
        <w:t xml:space="preserve">- Ngươi quả nhiên là như nửa năm trước đồng dạng cuồng vọng, nhưng có một số việc không phải chỉ dựa vào miệng nói có thể thực hiện, ngươi cho rằng ngươi có thể đi đến nơi đây thì rất giỏi sao? Với ta mà nói, đánh bại ngươi thật sự là quá dễ dàng! Tất cả người dám đắc tội Ô Hạo ta, ta đều cho hắn biết cái gì gọi là thống khổ, cái gì gọi là hối hận!</w:t>
      </w:r>
    </w:p>
    <w:p>
      <w:pPr>
        <w:pStyle w:val="BodyText"/>
      </w:pPr>
      <w:r>
        <w:t xml:space="preserve">Ô Hạo ở trên đài phát ra tuyên ngôn cao ngạo.</w:t>
      </w:r>
    </w:p>
    <w:p>
      <w:pPr>
        <w:pStyle w:val="BodyText"/>
      </w:pPr>
      <w:r>
        <w:t xml:space="preserve">- Thật không, có lẽ bản thân ngươi nghĩ mình thanh cao, nhưng trong mắt ta, ngươi lại ngay cả cẩu thí cũng không bằng.</w:t>
      </w:r>
    </w:p>
    <w:p>
      <w:pPr>
        <w:pStyle w:val="BodyText"/>
      </w:pPr>
      <w:r>
        <w:t xml:space="preserve">Lâm Tiêu lạnh lùng lên tiếng, trong lời nói để lộ ra khinh miệt là không thèm để ý chút nào, phảng phất Ô Hạo đứng ở trước mặt hắn thực đúng là một đống cẩu thí.</w:t>
      </w:r>
    </w:p>
    <w:p>
      <w:pPr>
        <w:pStyle w:val="BodyText"/>
      </w:pPr>
      <w:r>
        <w:t xml:space="preserve">- Cái gì?</w:t>
      </w:r>
    </w:p>
    <w:p>
      <w:pPr>
        <w:pStyle w:val="BodyText"/>
      </w:pPr>
      <w:r>
        <w:t xml:space="preserve">Trong ánh mắt Ô Hạo lộ ra sát khí, thân là Đan Các thủ tịch thiên tài đệ tử, hắn khi nào nghe được qua người khác đối với hắn nói như vậy.</w:t>
      </w:r>
    </w:p>
    <w:p>
      <w:pPr>
        <w:pStyle w:val="BodyText"/>
      </w:pPr>
      <w:r>
        <w:t xml:space="preserve">- Ngươi biết không, ngươi đây là tìm chết.</w:t>
      </w:r>
    </w:p>
    <w:p>
      <w:pPr>
        <w:pStyle w:val="BodyText"/>
      </w:pPr>
      <w:r>
        <w:t xml:space="preserve">Ô Hạo tức giận đến da mặt phát tím, thân hình run rẩy:</w:t>
      </w:r>
    </w:p>
    <w:p>
      <w:pPr>
        <w:pStyle w:val="BodyText"/>
      </w:pPr>
      <w:r>
        <w:t xml:space="preserve">- Chỉ bằng những lời này của ngươi, hôm nay ngươi nhất định phải chết, không ai có thể cứu được ngươi, ngươi có phải cho rằng đi đến nơi đây, liền có thể cùng Ô Hạo ta ngồi ngang hàng hay không, đó là nằm mơ, ta sẽ cho ngươi biết ở trước mặt Ô Hạo ta, ngươi vĩnh viễn là phế vật, dù đi đến nơi đây cũng là như vậy! Đánh bại phế vật ngươi, ta chỉ cần mười chiêu!</w:t>
      </w:r>
    </w:p>
    <w:p>
      <w:pPr>
        <w:pStyle w:val="BodyText"/>
      </w:pPr>
      <w:r>
        <w:t xml:space="preserve">Ô Hạo bảo kiếm nơi tay, đang khi nói chuyện, một cổ khí thế kinh khủng từ trong cơ thể hắn điên cuồng tán dật ra.</w:t>
      </w:r>
    </w:p>
    <w:p>
      <w:pPr>
        <w:pStyle w:val="BodyText"/>
      </w:pPr>
      <w:r>
        <w:t xml:space="preserve">- Mạnh miệng ai cũng biết nói, này thì tới đi.</w:t>
      </w:r>
    </w:p>
    <w:p>
      <w:pPr>
        <w:pStyle w:val="BodyText"/>
      </w:pPr>
      <w:r>
        <w:t xml:space="preserve">Lâm Tiêu chiến đao vào tay, khí tức vô cùng bá đạo từ trong cơ thể tán dật, cả người như bá chủ đứng ngạo nghễ trong thiên địa.</w:t>
      </w:r>
    </w:p>
    <w:p>
      <w:pPr>
        <w:pStyle w:val="BodyText"/>
      </w:pPr>
      <w:r>
        <w:t xml:space="preserve">Hai người ở trên đài tỉ thí lạnh lùng tương đối, khí tức trên thân đều đang không ngừng cuồng bạo bốc lên.</w:t>
      </w:r>
    </w:p>
    <w:p>
      <w:pPr>
        <w:pStyle w:val="BodyText"/>
      </w:pPr>
      <w:r>
        <w:t xml:space="preserve">- Cái này. . . Cái này. . .</w:t>
      </w:r>
    </w:p>
    <w:p>
      <w:pPr>
        <w:pStyle w:val="BodyText"/>
      </w:pPr>
      <w:r>
        <w:t xml:space="preserve">Trên quảng trường, tất cả dân chúng đều khiếp sợ nhìn xem hai người trên đài tỉ thí, biểu lộ đều có chút choáng váng.</w:t>
      </w:r>
    </w:p>
    <w:p>
      <w:pPr>
        <w:pStyle w:val="BodyText"/>
      </w:pPr>
      <w:r>
        <w:t xml:space="preserve">Lâm Tiêu cùng Ô Hạo trong lúc đó xung đột, bọn họ tự nhiên sớm đã có nghe thấy, trong vòng nửa năm này thậm chí có không ít võ giả đem cái này trở thành một câu chuyện cười, nhưng bây giờ nghe hai người trên đài đối thoại, tất cả mọi người ở đây thế mới biết Lâm Tiêu cùng Ô Hạo trong lúc đó thù hận đến tột cùng sâu đậm bao nhiêu.</w:t>
      </w:r>
    </w:p>
    <w:p>
      <w:pPr>
        <w:pStyle w:val="BodyText"/>
      </w:pPr>
      <w:r>
        <w:t xml:space="preserve">Nhưng cho đến ngày nay, lại không còn có người dám nói Lâm Tiêu là cuồng vọng tự đại, mơ mộng hão huyền, có thể dùng mười lăm tuổi đi đến trận bài danh thi đấu cuối cùng của thiên tài đệ tử đại tái, không quản cuối cùng Lâm Tiêu thắng hay bại, đều không có người sẽ ở trước mặt hắn nói ra lời như vậy.</w:t>
      </w:r>
    </w:p>
    <w:p>
      <w:pPr>
        <w:pStyle w:val="BodyText"/>
      </w:pPr>
      <w:r>
        <w:t xml:space="preserve">- Ngàn Hoa Kiếm pháp!</w:t>
      </w:r>
    </w:p>
    <w:p>
      <w:pPr>
        <w:pStyle w:val="BodyText"/>
      </w:pPr>
      <w:r>
        <w:t xml:space="preserve">- Phá sơn đao!</w:t>
      </w:r>
    </w:p>
    <w:p>
      <w:pPr>
        <w:pStyle w:val="BodyText"/>
      </w:pPr>
      <w:r>
        <w:t xml:space="preserve">Đang lúc mọi người khiếp sợ, trên đài tỉ thí Ô Hạo cùng Lâm Tiêu đã hung hăng chiến đấu lại với nhau.</w:t>
      </w:r>
    </w:p>
    <w:p>
      <w:pPr>
        <w:pStyle w:val="BodyText"/>
      </w:pPr>
      <w:r>
        <w:t xml:space="preserve">Cùng tất cả trận đấu trước bất đồng, hai người chiến đấu trong nháy mắt thì có một cổ khí tức thảm thiết tỏ khắp, vũ khí hai người trong nháy mắt đụng vào nhau, phát ra nổ vang kịch liệt, kình khí mãnh liệt quét đến chung quanh cuồng phong gào thét.</w:t>
      </w:r>
    </w:p>
    <w:p>
      <w:pPr>
        <w:pStyle w:val="BodyText"/>
      </w:pPr>
      <w:r>
        <w:t xml:space="preserve">- Phá núi lở địa!</w:t>
      </w:r>
    </w:p>
    <w:p>
      <w:pPr>
        <w:pStyle w:val="BodyText"/>
      </w:pPr>
      <w:r>
        <w:t xml:space="preserve">Lâm Tiêu rống to một tiếng, Phá sơn đao thức thứ năm trong nháy mắt thi triển ra.</w:t>
      </w:r>
    </w:p>
    <w:p>
      <w:pPr>
        <w:pStyle w:val="BodyText"/>
      </w:pPr>
      <w:r>
        <w:t xml:space="preserve">Ở dưới khí tức đáng sợ, một đạo đao mang sáng chói như Lôi Điện trong mây đen ù ù xuất hiện, hiệp bọc khí thế muốn phá vỡ hết thảy hướng về Ô Hạo ù ù chém tới.</w:t>
      </w:r>
    </w:p>
    <w:p>
      <w:pPr>
        <w:pStyle w:val="BodyText"/>
      </w:pPr>
      <w:r>
        <w:t xml:space="preserve">- Vạn hoa cùng phóng!</w:t>
      </w:r>
    </w:p>
    <w:p>
      <w:pPr>
        <w:pStyle w:val="BodyText"/>
      </w:pPr>
      <w:r>
        <w:t xml:space="preserve">Ô Hạo cũng quát chói tai một tiếng, trong ánh mắt hiện lên một tia dữ tợn, trường kiếm trong tay biến ảo làm vô số kiếm hoa, không ngừng lóng lánh, vô số kiếm hoa như cỏ dại nở rộ khắp núi đồi, hướng về phía Lâm Tiêu kéo dài mà đi.</w:t>
      </w:r>
    </w:p>
    <w:p>
      <w:pPr>
        <w:pStyle w:val="BodyText"/>
      </w:pPr>
      <w:r>
        <w:t xml:space="preserve">Song phương ra tay đều là vô cùng tàn nhẫn, không lưu tình chút nào, trận đấu vừa bắt đầu liền thi triển ra công kích đáng sợ nhất.</w:t>
      </w:r>
    </w:p>
    <w:p>
      <w:pPr>
        <w:pStyle w:val="BodyText"/>
      </w:pPr>
      <w:r>
        <w:t xml:space="preserve">Đao mang sáng chói cùng kiếm hoa kéo dài trong nháy mắt đụng vào nhau.</w:t>
      </w:r>
    </w:p>
    <w:p>
      <w:pPr>
        <w:pStyle w:val="BodyText"/>
      </w:pPr>
      <w:r>
        <w:t xml:space="preserve">Ầm ầm!</w:t>
      </w:r>
    </w:p>
    <w:p>
      <w:pPr>
        <w:pStyle w:val="BodyText"/>
      </w:pPr>
      <w:r>
        <w:t xml:space="preserve">Tiếng vang đinh tai nhức óc vang vọng, cả đài tỉ thí đã trở thành hải dương bụi mù, vô số đá vụn tứ tán nổ bắn ra, nện ở chung quanh, thậm chí đem tỷ thí đài đánh ra nguyên một đám hố lớn, cả quảng trường đều ở dưới hai người chiến đấu ù ù rung động lắc lư.</w:t>
      </w:r>
    </w:p>
    <w:p>
      <w:pPr>
        <w:pStyle w:val="BodyText"/>
      </w:pPr>
      <w:r>
        <w:t xml:space="preserve">Trong va chạm, hai đạo nhân ảnh như thiểm điện bay ngược ra, lại lần nữa giằng co cùng một chỗ.</w:t>
      </w:r>
    </w:p>
    <w:p>
      <w:pPr>
        <w:pStyle w:val="BodyText"/>
      </w:pPr>
      <w:r>
        <w:t xml:space="preserve">- Đây là ngươi cái gọi là trong mười chiêu đánh bại ta sao, không gì hơn cái này.</w:t>
      </w:r>
    </w:p>
    <w:p>
      <w:pPr>
        <w:pStyle w:val="BodyText"/>
      </w:pPr>
      <w:r>
        <w:t xml:space="preserve">Lâm Tiêu lạnh lùng cười, thần thái khinh thường.</w:t>
      </w:r>
    </w:p>
    <w:p>
      <w:pPr>
        <w:pStyle w:val="BodyText"/>
      </w:pPr>
      <w:r>
        <w:t xml:space="preserve">- Hừ...</w:t>
      </w:r>
    </w:p>
    <w:p>
      <w:pPr>
        <w:pStyle w:val="BodyText"/>
      </w:pPr>
      <w:r>
        <w:t xml:space="preserve">Ánh mắt Ô Hạo xanh đen.</w:t>
      </w:r>
    </w:p>
    <w:p>
      <w:pPr>
        <w:pStyle w:val="BodyText"/>
      </w:pPr>
      <w:r>
        <w:t xml:space="preserve">- Gấp cái gì, mười chiêu còn chưa tới.</w:t>
      </w:r>
    </w:p>
    <w:p>
      <w:pPr>
        <w:pStyle w:val="BodyText"/>
      </w:pPr>
      <w:r>
        <w:t xml:space="preserve">Hô...</w:t>
      </w:r>
    </w:p>
    <w:p>
      <w:pPr>
        <w:pStyle w:val="BodyText"/>
      </w:pPr>
      <w:r>
        <w:t xml:space="preserve">Sau một khắc, thân hình Ô Hạo bỗng nhiên phiêu hốt lên, hóa thành một đạo lưu quang phóng tới Lâm Tiêu, đồng thời trường kiếm trong tay không ngừng bổ ra, ngàn vạn kiếm quang ở trên đài tỉ thí lóng lánh, làm cho người khó có thể nhận.</w:t>
      </w:r>
    </w:p>
    <w:p>
      <w:pPr>
        <w:pStyle w:val="BodyText"/>
      </w:pPr>
      <w:r>
        <w:t xml:space="preserve">- So thân pháp sao?</w:t>
      </w:r>
    </w:p>
    <w:p>
      <w:pPr>
        <w:pStyle w:val="BodyText"/>
      </w:pPr>
      <w:r>
        <w:t xml:space="preserve">Lâm Tiêu lạnh lùng cười, Vô Ảnh Phiêu Hồng Quyết phút chốc thi triển.</w:t>
      </w:r>
    </w:p>
    <w:p>
      <w:pPr>
        <w:pStyle w:val="BodyText"/>
      </w:pPr>
      <w:r>
        <w:t xml:space="preserve">Sưu sưu sưu...</w:t>
      </w:r>
    </w:p>
    <w:p>
      <w:pPr>
        <w:pStyle w:val="BodyText"/>
      </w:pPr>
      <w:r>
        <w:t xml:space="preserve">Thân hình Lâm Tiêu cũng bỗng nhiên biến mất, làm cho người nắm lấy bất định, trong lúc nhất thời trên đài tỉ thí như xuất hiện mấy Lâm Tiêu, không ngừng lóng lánh, làm cho người căn bản nhìn không được chân thân.</w:t>
      </w:r>
    </w:p>
    <w:p>
      <w:pPr>
        <w:pStyle w:val="BodyText"/>
      </w:pPr>
      <w:r>
        <w:t xml:space="preserve">Đinh đinh đinh leng keng. . .</w:t>
      </w:r>
    </w:p>
    <w:p>
      <w:pPr>
        <w:pStyle w:val="BodyText"/>
      </w:pPr>
      <w:r>
        <w:t xml:space="preserve">Thanh âm kim thiết giao nhau liên tiếp không ngừng vang lên, hai đạo nhân ảnh ở trên đài tỉ thí không ngừng lập loè, nhanh đến cực hạn, làm cho người nhìn không xuể.</w:t>
      </w:r>
    </w:p>
    <w:p>
      <w:pPr>
        <w:pStyle w:val="BodyText"/>
      </w:pPr>
      <w:r>
        <w:t xml:space="preserve">Trên quảng trường, tất cả võ giả cùng dân chúng đang xem cuộc chiến đều trợn mắt há hốc mồm.</w:t>
      </w:r>
    </w:p>
    <w:p>
      <w:pPr>
        <w:pStyle w:val="BodyText"/>
      </w:pPr>
      <w:r>
        <w:t xml:space="preserve">Thời điểm mới bắt đầu, bọn họ còn có thể nhìn rõ ràng hai người ra chiêu, nhưng hiện tại bọn hắn hoàn toàn nhận không ra ai là ai, chỉ có thể chứng kiến từng đạo thanh âm mơ hồ ở trên đài tỉ thí qua lại trùng kích, kiếm quang cùng đao mang giăng khắp nơi không ngừng va chạm, vô số bụi mù tràn ngập, từng khỏa đá vụn như đạn pháo điên cuồng bắn ra bốn phía, cả đại địa đều ù ù rung động.</w:t>
      </w:r>
    </w:p>
    <w:p>
      <w:pPr>
        <w:pStyle w:val="BodyText"/>
      </w:pPr>
      <w:r>
        <w:t xml:space="preserve">Song phương trong nháy mắt giao thủ không biết bao nhiêu chiêu.</w:t>
      </w:r>
    </w:p>
    <w:p>
      <w:pPr>
        <w:pStyle w:val="BodyText"/>
      </w:pPr>
      <w:r>
        <w:t xml:space="preserve">Đột nhiên, khí thế trên quảng trường phút chốc biến đổi, thân hình Ô Hạo hiện ra, sắc mặt xanh đen, hiển nhiên hắn biết luận thân pháp hắn cũng không phải đối thủ của Lâm Tiêu, ánh mắt của hắn ngưng trọng, kiếm pháp trong tay đột nhiên biến đổi.</w:t>
      </w:r>
    </w:p>
    <w:p>
      <w:pPr>
        <w:pStyle w:val="BodyText"/>
      </w:pPr>
      <w:r>
        <w:t xml:space="preserve">- Vạn thiên Đồ Nguyên kiếm pháp.</w:t>
      </w:r>
    </w:p>
    <w:p>
      <w:pPr>
        <w:pStyle w:val="BodyText"/>
      </w:pPr>
      <w:r>
        <w:t xml:space="preserve">Trong miệng Ô Hạo phát ra một tiếng quát lạnh, đạo đạo nguyên lực nồng đậm từ trong cơ thể hắn phóng lên trời, nguyên lực đại biểu tam chuyển trung kỳ mãnh liệt bành trướng, như núi lửa phun trào.</w:t>
      </w:r>
    </w:p>
    <w:p>
      <w:pPr>
        <w:pStyle w:val="BodyText"/>
      </w:pPr>
      <w:r>
        <w:t xml:space="preserve">Xuy xuy xuy khúc khích...</w:t>
      </w:r>
    </w:p>
    <w:p>
      <w:pPr>
        <w:pStyle w:val="BodyText"/>
      </w:pPr>
      <w:r>
        <w:t xml:space="preserve">Vô số kiếm quang từ trong tay Ô Hạo bỗng nhiên bạo lướt ra, phạm vi bao trùm cả tỷ thí đài, vô số kiếm quang như mưa to rơi đập ở trên đài tỉ thí, công kích cực kỳ sắc bén, nham thạch xây tỷ thí đài ở dưới kiếm quang của Ô Hạo tiến công, trong nháy mắt trở nên trăm ngàn lỗ thủng, như đậu hũ nát bong ra từng màng.</w:t>
      </w:r>
    </w:p>
    <w:p>
      <w:pPr>
        <w:pStyle w:val="Compact"/>
      </w:pPr>
      <w:r>
        <w:t xml:space="preserve">Thân ảnh Lâm Tiêu lập loè ở dưới chút ít kiếm quang kia liên tiếp bại lui.</w:t>
      </w:r>
      <w:r>
        <w:br w:type="textWrapping"/>
      </w:r>
      <w:r>
        <w:br w:type="textWrapping"/>
      </w:r>
    </w:p>
    <w:p>
      <w:pPr>
        <w:pStyle w:val="Heading2"/>
      </w:pPr>
      <w:bookmarkStart w:id="283" w:name="chương-261-tinh-thần-nguyên-thoi"/>
      <w:bookmarkEnd w:id="283"/>
      <w:r>
        <w:t xml:space="preserve">261. Chương 261: Tinh Thần Nguyên Thoi</w:t>
      </w:r>
    </w:p>
    <w:p>
      <w:pPr>
        <w:pStyle w:val="Compact"/>
      </w:pPr>
      <w:r>
        <w:br w:type="textWrapping"/>
      </w:r>
      <w:r>
        <w:br w:type="textWrapping"/>
      </w:r>
      <w:r>
        <w:t xml:space="preserve">Cái này là kiếm pháp gì, vì cái gì trước kia không có gặp Ô Hạo thi triển qua.</w:t>
      </w:r>
    </w:p>
    <w:p>
      <w:pPr>
        <w:pStyle w:val="BodyText"/>
      </w:pPr>
      <w:r>
        <w:t xml:space="preserve">- Thật sự là khủng bố, kiếm pháp này thật quá đáng sợ, căn bản không cách nào ngăn cản, mặc cho thân pháp của địch nhân lại tinh diệu, ở dưới công kích dạng này, cũng sẽ trong nháy mắt trúng chiêu.</w:t>
      </w:r>
    </w:p>
    <w:p>
      <w:pPr>
        <w:pStyle w:val="BodyText"/>
      </w:pPr>
      <w:r>
        <w:t xml:space="preserve">- Còn không chỉ là phạm vi công kích lớn đơn giản như vậy, những kiếm quang này mỗi một đạo uy lực đều rất kinh người, đạt đến một kích toàn lực của tam chuyển hậu kỳ Chân võ giả bình thường, cho dù là tam chuyển đỉnh phong Chân võ giả đối mặt một kiếm này cũng bị kích thành phấn vụn.</w:t>
      </w:r>
    </w:p>
    <w:p>
      <w:pPr>
        <w:pStyle w:val="BodyText"/>
      </w:pPr>
      <w:r>
        <w:t xml:space="preserve">- Đừng nói tam chuyển đỉnh phong Chân võ giả, ta dám nói coi như là một ít võ giả mới vào Hóa Phàm cảnh sơ kỳ, cũng không dám đi đón đỡ một chiêu này.</w:t>
      </w:r>
    </w:p>
    <w:p>
      <w:pPr>
        <w:pStyle w:val="BodyText"/>
      </w:pPr>
      <w:r>
        <w:t xml:space="preserve">- Đan Các Ô Hạo đến bây giờ nguyên lai một mực còn đang ẩn dấu thực lực, đây mới là tuyệt chiêu chính thức của hắn sao? Thật là đáng sợ.</w:t>
      </w:r>
    </w:p>
    <w:p>
      <w:pPr>
        <w:pStyle w:val="BodyText"/>
      </w:pPr>
      <w:r>
        <w:t xml:space="preserve">Trên quảng trường, vô số dân chúng đều là trừng lớn hai mắt, trong đôi mắt toát ra khiếp sợ.</w:t>
      </w:r>
    </w:p>
    <w:p>
      <w:pPr>
        <w:pStyle w:val="BodyText"/>
      </w:pPr>
      <w:r>
        <w:t xml:space="preserve">Trên đài tỉ thí, nham thạch cứng rắn bị kiếm quang của Ô Hạo công kích, hóa thành từng khối đá vụn sụp đổ ra, nguyên bản tỷ thí đài còn tính hoàn chỉnh trong sát na liền biến thành phế tích.</w:t>
      </w:r>
    </w:p>
    <w:p>
      <w:pPr>
        <w:pStyle w:val="BodyText"/>
      </w:pPr>
      <w:r>
        <w:t xml:space="preserve">Thương thương thương...</w:t>
      </w:r>
    </w:p>
    <w:p>
      <w:pPr>
        <w:pStyle w:val="BodyText"/>
      </w:pPr>
      <w:r>
        <w:t xml:space="preserve">Ở dưới Ô Hạo tiến công, Lâm Tiêu kiệt lực ngăn cản.</w:t>
      </w:r>
    </w:p>
    <w:p>
      <w:pPr>
        <w:pStyle w:val="BodyText"/>
      </w:pPr>
      <w:r>
        <w:t xml:space="preserve">- Chết...</w:t>
      </w:r>
    </w:p>
    <w:p>
      <w:pPr>
        <w:pStyle w:val="BodyText"/>
      </w:pPr>
      <w:r>
        <w:t xml:space="preserve">Ô Hạo gầm lên một tiếng, trong tay bổ ra kiếm quang đáng sợ hơn, thế muốn đem Lâm Tiêu một kiếm chém giết.</w:t>
      </w:r>
    </w:p>
    <w:p>
      <w:pPr>
        <w:pStyle w:val="BodyText"/>
      </w:pPr>
      <w:r>
        <w:t xml:space="preserve">Đầy trời kiếm quang thật sự là quá dày đặc, căn bản tránh cũng không thể tránh.</w:t>
      </w:r>
    </w:p>
    <w:p>
      <w:pPr>
        <w:pStyle w:val="BodyText"/>
      </w:pPr>
      <w:r>
        <w:t xml:space="preserve">- Vô Ảnh Phiêu Hồng Quyết... ngàn dặm phiêu hồng.</w:t>
      </w:r>
    </w:p>
    <w:p>
      <w:pPr>
        <w:pStyle w:val="BodyText"/>
      </w:pPr>
      <w:r>
        <w:t xml:space="preserve">Trong nguy cơ, nguyên bản Lâm Tiêu liên tiếp bại lui, kiệt lực ngăn cản đột nhiên khẽ quát một tiếng, thân hình nguyên bản phiêu hốt bất định ở trên đài tỉ thí trong nháy mắt biến mất, tựa hồ hoàn toàn không thấy thân ảnh của hắn.</w:t>
      </w:r>
    </w:p>
    <w:p>
      <w:pPr>
        <w:pStyle w:val="BodyText"/>
      </w:pPr>
      <w:r>
        <w:t xml:space="preserve">Ngàn dặm phiêu hồng, chính là nhất thức cuối cùng của Nhân cấp cao giai thân pháp Vô Ảnh phiêu hồng, luyện đến mức tận cùng thân như phiêu hồng,-goctruyen.com vô tung vô ảnh, địch nhân căn bản không cách nào phân biệt rõ phương vị, thậm chí ngay cả công kích cũng sờ không tới, chính là thân pháp cận chiến, uy lực vô cùng.</w:t>
      </w:r>
    </w:p>
    <w:p>
      <w:pPr>
        <w:pStyle w:val="BodyText"/>
      </w:pPr>
      <w:r>
        <w:t xml:space="preserve">Ở trong ánh mắt của mọi người, trên đài tỉ thí chỉ có một đạo hư ảnh mê mang, phiêu hốt bất định không ngừng lập loè, nhanh chóng tới gần Ô Hạo.</w:t>
      </w:r>
    </w:p>
    <w:p>
      <w:pPr>
        <w:pStyle w:val="BodyText"/>
      </w:pPr>
      <w:r>
        <w:t xml:space="preserve">Mà ở dưới tinh thần lực của Ô Hạo cảm giác, thì rõ ràng cảm giác đến Lâm Tiêu đang lấy một loại tốc độ cực nhanh tới gần mình, thoáng qua chính là đi đến trước mặt của hắn.</w:t>
      </w:r>
    </w:p>
    <w:p>
      <w:pPr>
        <w:pStyle w:val="BodyText"/>
      </w:pPr>
      <w:r>
        <w:t xml:space="preserve">- Không có khả năng...</w:t>
      </w:r>
    </w:p>
    <w:p>
      <w:pPr>
        <w:pStyle w:val="BodyText"/>
      </w:pPr>
      <w:r>
        <w:t xml:space="preserve">Ô Hạo trừng lớn hai mắt, trong đôi mắt tràn đầy khiếp sợ, Vạn Thiên Đồ Nguyên kiếm pháp kia của hắn cực kỳ tinh diệu, công kích phô thiên cái địa, vô số kiếm quang lẫn nhau trong lúc đó khe hở càng là cực kỳ bé nhỏ, căn bản không phải bằng vào thân pháp là có thể tránh né.</w:t>
      </w:r>
    </w:p>
    <w:p>
      <w:pPr>
        <w:pStyle w:val="BodyText"/>
      </w:pPr>
      <w:r>
        <w:t xml:space="preserve">Muốn tránh thoát, cần nhãn lực, thân pháp, nguyên lực, tốc độ cực kỳ cường đại kết hợp chung một chỗ, mới có thể có cơ hội tránh đi, độ khó trong đó không gì sánh kịp, căn bản chính là khó như lên trời. Những thứ khác không nói, coi như là Ô Hạo, bằng vào tinh thần lực cường đại của Nhị phẩm Luyện dược sư, cũng chưa chắc có thể từ trong hiểm cảnh như thế né tránh, Lâm Tiêu này chỉ là một tam chuyển sơ kỳ Chân võ giả, như thế nào có thể tránh ra.</w:t>
      </w:r>
    </w:p>
    <w:p>
      <w:pPr>
        <w:pStyle w:val="BodyText"/>
      </w:pPr>
      <w:r>
        <w:t xml:space="preserve">Ở trong lúc Ô Hạo khiếp sợ, Lâm Tiêu dĩ nhiên đi đến trước người của hắn.</w:t>
      </w:r>
    </w:p>
    <w:p>
      <w:pPr>
        <w:pStyle w:val="BodyText"/>
      </w:pPr>
      <w:r>
        <w:t xml:space="preserve">- Trước là ngươi công kích, hiện tại đến phiên ta.</w:t>
      </w:r>
    </w:p>
    <w:p>
      <w:pPr>
        <w:pStyle w:val="BodyText"/>
      </w:pPr>
      <w:r>
        <w:t xml:space="preserve">Lâm Tiêu quát lớn một tiếng, thân ảnh bỗng nhiên hiện ra, chiến đao trong tay trong nháy mắt bổ ra vô số đao.</w:t>
      </w:r>
    </w:p>
    <w:p>
      <w:pPr>
        <w:pStyle w:val="BodyText"/>
      </w:pPr>
      <w:r>
        <w:t xml:space="preserve">Hưu hưu hưu...</w:t>
      </w:r>
    </w:p>
    <w:p>
      <w:pPr>
        <w:pStyle w:val="BodyText"/>
      </w:pPr>
      <w:r>
        <w:t xml:space="preserve">Từng đạo đao mang sáng chói, cuồng bạo, sắc bén, như cuồng phong mưa rào điên cuồng đổ xuống mà ra, hình thành một tấm võng màn đao mang bao phủ Ô Hạo.</w:t>
      </w:r>
    </w:p>
    <w:p>
      <w:pPr>
        <w:pStyle w:val="BodyText"/>
      </w:pPr>
      <w:r>
        <w:t xml:space="preserve">Ầm ầm...</w:t>
      </w:r>
    </w:p>
    <w:p>
      <w:pPr>
        <w:pStyle w:val="BodyText"/>
      </w:pPr>
      <w:r>
        <w:t xml:space="preserve">Đầy trời đao mang ù ù áp xuống, đem thân hình Ô Hạo bao vây.</w:t>
      </w:r>
    </w:p>
    <w:p>
      <w:pPr>
        <w:pStyle w:val="BodyText"/>
      </w:pPr>
      <w:r>
        <w:t xml:space="preserve">Bụi mù tràn ngập, trong tiếng nổ cực lớn, cả tỷ thí đài đều ở dưới một đao kia của Lâm Tiêu sụp đổ, bạo vỡ đi ra, trở thành loạn thạch gạch vụn trên đất.</w:t>
      </w:r>
    </w:p>
    <w:p>
      <w:pPr>
        <w:pStyle w:val="BodyText"/>
      </w:pPr>
      <w:r>
        <w:t xml:space="preserve">Một màn cuồng bạo này, làm cho tất cả võ giả cùng dân chúng ở đây đều trợn mắt há hốc mồm, bọn họ như thế nào cũng thật không ngờ, Lâm Tiêu cùng Ô Hạo công kích vậy mà lại cuồng bạo cùng hung mãnh như thế, hiển nhiên hai người trong trận đấu lúc trước, đều không có sử ra lực lượng cùng công kích đáng sợ nhất bản thân.</w:t>
      </w:r>
    </w:p>
    <w:p>
      <w:pPr>
        <w:pStyle w:val="BodyText"/>
      </w:pPr>
      <w:r>
        <w:t xml:space="preserve">Đầy trời đao mang ù ù rơi xuống, tỏ khắp trong bụi mù, cả người Ô Hạo ầm ầm bay ngược ra, trường bào trên người vỡ vụn, cả người chật vật không chịu nổi, tóc mai tán loạn, khóe miệng của hắn còn có một tia máu tươi chảy xuống.</w:t>
      </w:r>
    </w:p>
    <w:p>
      <w:pPr>
        <w:pStyle w:val="BodyText"/>
      </w:pPr>
      <w:r>
        <w:t xml:space="preserve">- Ô Hạo vậy mà bị thương trước.</w:t>
      </w:r>
    </w:p>
    <w:p>
      <w:pPr>
        <w:pStyle w:val="BodyText"/>
      </w:pPr>
      <w:r>
        <w:t xml:space="preserve">- Lâm Tiêu rõ ràng chiếm cứ thượng phong.</w:t>
      </w:r>
    </w:p>
    <w:p>
      <w:pPr>
        <w:pStyle w:val="BodyText"/>
      </w:pPr>
      <w:r>
        <w:t xml:space="preserve">- Thật bất khả tư nghị.</w:t>
      </w:r>
    </w:p>
    <w:p>
      <w:pPr>
        <w:pStyle w:val="BodyText"/>
      </w:pPr>
      <w:r>
        <w:t xml:space="preserve">Trên quảng trường, tất cả người xem từng người đều trừng lớn hai mắt, gắt gao nhìn chằm chằm vào Lâm Tiêu cùng Ô Hạo đứng ở trên loạn thạch.</w:t>
      </w:r>
    </w:p>
    <w:p>
      <w:pPr>
        <w:pStyle w:val="BodyText"/>
      </w:pPr>
      <w:r>
        <w:t xml:space="preserve">Lâm Tiêu có được Kim Ngọc Quyết hộ thể, ở dưới Ô Hạo tiến công mặc dù có chỗ chật vật, nhưng kỳ thật cũng không có bị thương, trái lại Ô Hạo - goctruyen.com- sẽ không có may mắn như Lâm Tiêu.</w:t>
      </w:r>
    </w:p>
    <w:p>
      <w:pPr>
        <w:pStyle w:val="BodyText"/>
      </w:pPr>
      <w:r>
        <w:t xml:space="preserve">- Mười chiêu sớm đã vượt qua, đây là ngươi cái gọi là để cho ta thống khổ, hối hận sao? Không gì hơn cái này.</w:t>
      </w:r>
    </w:p>
    <w:p>
      <w:pPr>
        <w:pStyle w:val="BodyText"/>
      </w:pPr>
      <w:r>
        <w:t xml:space="preserve">Đập đi tro bụi ở góc áo, Lâm Tiêu đứng ngạo nghễ trên loạn thạch thành phế tích, lạnh lùng lên tiếng.</w:t>
      </w:r>
    </w:p>
    <w:p>
      <w:pPr>
        <w:pStyle w:val="BodyText"/>
      </w:pPr>
      <w:r>
        <w:t xml:space="preserve">- Đáng giận.</w:t>
      </w:r>
    </w:p>
    <w:p>
      <w:pPr>
        <w:pStyle w:val="BodyText"/>
      </w:pPr>
      <w:r>
        <w:t xml:space="preserve">Ô Hạo lau máu tươi ở khóe miệng, ánh mắt xích hồng, cả người như hung thú lâm vào trong điên cuồng nổi giận.</w:t>
      </w:r>
    </w:p>
    <w:p>
      <w:pPr>
        <w:pStyle w:val="BodyText"/>
      </w:pPr>
      <w:r>
        <w:t xml:space="preserve">Hắn thân là Đan Các thủ tịch thiên tài đệ tử, Tân Vệ Thành trẻ tuổi đệ nhất nhân, là người có thể thành quán quân thiên tài đệ tử đại tái nhất, vậy mà ở trong tranh đoạt quán quân cuối cùng dẫn đầu bị thương, điều này làm cho trong nội tâm Ô Hạo tràn đầy phẫn nộ, sắc mặt vô cùng xanh đen.</w:t>
      </w:r>
    </w:p>
    <w:p>
      <w:pPr>
        <w:pStyle w:val="BodyText"/>
      </w:pPr>
      <w:r>
        <w:t xml:space="preserve">- Ngươi cho rằng chút thực lực ấy có thể đánh bại ta sao? Ngươi đắc ý quá sớm.</w:t>
      </w:r>
    </w:p>
    <w:p>
      <w:pPr>
        <w:pStyle w:val="BodyText"/>
      </w:pPr>
      <w:r>
        <w:t xml:space="preserve">Ô Hạo giơ trường kiếm lên cao, thần sắc trở nên vô cùng dữ tợn:</w:t>
      </w:r>
    </w:p>
    <w:p>
      <w:pPr>
        <w:pStyle w:val="BodyText"/>
      </w:pPr>
      <w:r>
        <w:t xml:space="preserve">- Ta nói rồi, muốn cho ngươi chết, ngươi nhất định phải chết.</w:t>
      </w:r>
    </w:p>
    <w:p>
      <w:pPr>
        <w:pStyle w:val="BodyText"/>
      </w:pPr>
      <w:r>
        <w:t xml:space="preserve">Sưu...</w:t>
      </w:r>
    </w:p>
    <w:p>
      <w:pPr>
        <w:pStyle w:val="BodyText"/>
      </w:pPr>
      <w:r>
        <w:t xml:space="preserve">Tiếng nói rơi xuống, cả người Ô Hạo hóa thành một đạo thiểm điện lướt hướng Lâm Tiêu, trong con mắt của hắn bỗng dưng hiện lên một đạo lệ mang, nhị phẩm tinh thần lực lan ra ở dưới khống chế của hắn trong nháy mắt co rút lại, ở mi tâm của hắn ngưng tụ thành một đạo tinh thần lực mũi nhọn vô hình, không ngừng xoay tròn.</w:t>
      </w:r>
    </w:p>
    <w:p>
      <w:pPr>
        <w:pStyle w:val="BodyText"/>
      </w:pPr>
      <w:r>
        <w:t xml:space="preserve">- Đi tìm chết.</w:t>
      </w:r>
    </w:p>
    <w:p>
      <w:pPr>
        <w:pStyle w:val="BodyText"/>
      </w:pPr>
      <w:r>
        <w:t xml:space="preserve">Ô Hạo quát lớn một tiếng, trường kiếm trong tay ầm ầm chém rụng, kiếm quang mê mang sáng triệt mà dậy, như thiểm điện đi đến trước mặt Lâm Tiêu.</w:t>
      </w:r>
    </w:p>
    <w:p>
      <w:pPr>
        <w:pStyle w:val="BodyText"/>
      </w:pPr>
      <w:r>
        <w:t xml:space="preserve">Cùng lúc đó, ánh mắt Ô Hạo bỗng nhiên nhìn thẳng Lâm Tiêu.</w:t>
      </w:r>
    </w:p>
    <w:p>
      <w:pPr>
        <w:pStyle w:val="BodyText"/>
      </w:pPr>
      <w:r>
        <w:t xml:space="preserve">- Tinh thần nguyên thoi... trùng kích.</w:t>
      </w:r>
    </w:p>
    <w:p>
      <w:pPr>
        <w:pStyle w:val="BodyText"/>
      </w:pPr>
      <w:r>
        <w:t xml:space="preserve">Hưu...</w:t>
      </w:r>
    </w:p>
    <w:p>
      <w:pPr>
        <w:pStyle w:val="BodyText"/>
      </w:pPr>
      <w:r>
        <w:t xml:space="preserve">Ở dưới sự khống chế của Ô Hạo, chỗ mi tâm ngưng kết tinh thần lực vô hình trong nháy mắt bạo lướt ra, hung hăng trát hướng Lâm Tiêu.</w:t>
      </w:r>
    </w:p>
    <w:p>
      <w:pPr>
        <w:pStyle w:val="BodyText"/>
      </w:pPr>
      <w:r>
        <w:t xml:space="preserve">- Ân? Đến rồi sao.</w:t>
      </w:r>
    </w:p>
    <w:p>
      <w:pPr>
        <w:pStyle w:val="BodyText"/>
      </w:pPr>
      <w:r>
        <w:t xml:space="preserve">Lâm Tiêu ánh mắt ngưng tụ, cả người trong nháy mắt cảnh giác lên, chiến đao trong tay hung hăng bổ ra.</w:t>
      </w:r>
    </w:p>
    <w:p>
      <w:pPr>
        <w:pStyle w:val="BodyText"/>
      </w:pPr>
      <w:r>
        <w:t xml:space="preserve">- Cút ngay.</w:t>
      </w:r>
    </w:p>
    <w:p>
      <w:pPr>
        <w:pStyle w:val="BodyText"/>
      </w:pPr>
      <w:r>
        <w:t xml:space="preserve">Đao mang sáng chói phảng phất khai thiên tích địa, từ trong chiến đao cuồn cuộn lao ra, hung hăng bổ vào phía trên đạo kiếm quang này, trong tiếng nổ cực lớn, đao mang cùng kiếm quang va chạm băng vỡ ra.</w:t>
      </w:r>
    </w:p>
    <w:p>
      <w:pPr>
        <w:pStyle w:val="BodyText"/>
      </w:pPr>
      <w:r>
        <w:t xml:space="preserve">Hô...</w:t>
      </w:r>
    </w:p>
    <w:p>
      <w:pPr>
        <w:pStyle w:val="Compact"/>
      </w:pPr>
      <w:r>
        <w:t xml:space="preserve">Đồng thời thân hình Lâm Tiêu bỗng nhiên bắt đầu mơ hồ, ở dưới Ô Hạo thi triển tinh thần nguyên thoi cố gắng tránh ra</w:t>
      </w:r>
      <w:r>
        <w:br w:type="textWrapping"/>
      </w:r>
      <w:r>
        <w:br w:type="textWrapping"/>
      </w:r>
    </w:p>
    <w:p>
      <w:pPr>
        <w:pStyle w:val="Heading2"/>
      </w:pPr>
      <w:bookmarkStart w:id="284" w:name="chương-262-ô-hạo-dữ-tợn-1"/>
      <w:bookmarkEnd w:id="284"/>
      <w:r>
        <w:t xml:space="preserve">262. Chương 262: Ô Hạo Dữ Tợn (1)</w:t>
      </w:r>
    </w:p>
    <w:p>
      <w:pPr>
        <w:pStyle w:val="Compact"/>
      </w:pPr>
      <w:r>
        <w:br w:type="textWrapping"/>
      </w:r>
      <w:r>
        <w:br w:type="textWrapping"/>
      </w:r>
      <w:r>
        <w:t xml:space="preserve">Mặc dù mình và Ô Hạo đều là nhị phẩm tinh thần lực, chưa chắc sẽ thụ bao nhiêu ảnh hưởng, nhưng ở trong chiến đấu như thế này, Lâm Tiêu sẽ không dám khinh thường đón đỡ tinh thần lực của Ô Hạo trùng kích thí nghiệm.</w:t>
      </w:r>
    </w:p>
    <w:p>
      <w:pPr>
        <w:pStyle w:val="BodyText"/>
      </w:pPr>
      <w:r>
        <w:t xml:space="preserve">Ở bên trong Lâm Tiêu cảm giác, một đạo tinh thần lực cực độ áp súc như thiểm điện phóng tới trong đầu của mình.</w:t>
      </w:r>
    </w:p>
    <w:p>
      <w:pPr>
        <w:pStyle w:val="BodyText"/>
      </w:pPr>
      <w:r>
        <w:t xml:space="preserve">Vô Ảnh Phiêu Hồng Quyết nhất thức cuối cùng Thiên Lý phiêu hồng bỗng nhiên thi triển, thân hình Lâm Tiêu trong nháy mắt tránh ra phạm vi tinh thần nguyên thoi công kích.</w:t>
      </w:r>
    </w:p>
    <w:p>
      <w:pPr>
        <w:pStyle w:val="BodyText"/>
      </w:pPr>
      <w:r>
        <w:t xml:space="preserve">- Hả?</w:t>
      </w:r>
    </w:p>
    <w:p>
      <w:pPr>
        <w:pStyle w:val="BodyText"/>
      </w:pPr>
      <w:r>
        <w:t xml:space="preserve">Chứng kiến Lâm Tiêu vậy mà bản năng muốn tránh đi tinh thần lực của mình công kích, trong ánh mắt Ô Hạo hiện lên một tia kinh nghi.</w:t>
      </w:r>
    </w:p>
    <w:p>
      <w:pPr>
        <w:pStyle w:val="BodyText"/>
      </w:pPr>
      <w:r>
        <w:t xml:space="preserve">- Không biết ngươi là như thế nào cảm nhận được tinh thần nguyên thoi của ta công kích, bất quá muốn trốn, không dễ dàng như vậy.</w:t>
      </w:r>
    </w:p>
    <w:p>
      <w:pPr>
        <w:pStyle w:val="BodyText"/>
      </w:pPr>
      <w:r>
        <w:t xml:space="preserve">Ánh mắt Ô Hạo kinh nghi trong nháy mắt hiện lên một tia trêu tức, trong miệng khẽ lên tiếng.</w:t>
      </w:r>
    </w:p>
    <w:p>
      <w:pPr>
        <w:pStyle w:val="BodyText"/>
      </w:pPr>
      <w:r>
        <w:t xml:space="preserve">- Bạo...</w:t>
      </w:r>
    </w:p>
    <w:p>
      <w:pPr>
        <w:pStyle w:val="BodyText"/>
      </w:pPr>
      <w:r>
        <w:t xml:space="preserve">Phốc...</w:t>
      </w:r>
    </w:p>
    <w:p>
      <w:pPr>
        <w:pStyle w:val="BodyText"/>
      </w:pPr>
      <w:r>
        <w:t xml:space="preserve">Tinh thần nguyên thoi như thiểm điện lướt hướng Lâm Tiêu kia, trong nháy mắt đi tới trước người Lâm Tiêu lại ầm ầm nổ bung, hóa thành mấy chục cổ tinh thần nguyên thoi thật nhỏ bao trùm bốn phương tám hướng.</w:t>
      </w:r>
    </w:p>
    <w:p>
      <w:pPr>
        <w:pStyle w:val="BodyText"/>
      </w:pPr>
      <w:r>
        <w:t xml:space="preserve">Thân pháp Lâm Tiêu lại tinh diệu, tốc độ mau nữa, tốc độ căn bản cũng không nhanh bằng tinh thần lực vô hình bay vút, trong nháy mắt, gần mười cổ tinh thần lực thật nhỏ hung hăng chui vào trong thân thể Lâm Tiêu.</w:t>
      </w:r>
    </w:p>
    <w:p>
      <w:pPr>
        <w:pStyle w:val="BodyText"/>
      </w:pPr>
      <w:r>
        <w:t xml:space="preserve">Lâm Tiêu cảm thấy gần mười căn tinh thần lực tiêm thoi thật nhỏ, dùng một loại phương thức chấn động đặc biệt, như cây kim hung hăng đâm vào trong đầu của mình, phương thức gần mười cổ tinh thần lực thật nhỏ kia ngưng tụ cực kỳ đặc biệt, cường đại vô cùng, trong nháy mắt phá tan nhị phẩm tinh thần lực của Lâm Tiêu phòng ngự, làm cho trong đầu của hắn bỗng nhiên đau đớn một hồi, tinh thần hoảng hốt một cái.</w:t>
      </w:r>
    </w:p>
    <w:p>
      <w:pPr>
        <w:pStyle w:val="BodyText"/>
      </w:pPr>
      <w:r>
        <w:t xml:space="preserve">Chính là trong nháy mắt này...</w:t>
      </w:r>
    </w:p>
    <w:p>
      <w:pPr>
        <w:pStyle w:val="BodyText"/>
      </w:pPr>
      <w:r>
        <w:t xml:space="preserve">- Chết...</w:t>
      </w:r>
    </w:p>
    <w:p>
      <w:pPr>
        <w:pStyle w:val="BodyText"/>
      </w:pPr>
      <w:r>
        <w:t xml:space="preserve">Trong ánh mắt Ô Hạo hiện lên một tia dữ tợn, trường kiếm trong tay trong nháy mắt bổ ra hơn mười kiếm.</w:t>
      </w:r>
    </w:p>
    <w:p>
      <w:pPr>
        <w:pStyle w:val="BodyText"/>
      </w:pPr>
      <w:r>
        <w:t xml:space="preserve">Hơn mười kiếm này một kiếm so với một kiếm nhanh, một kiếm so với một kiếm mãnh, kiếm kiếm thi triển đến mức tận cùng, bao phủ chỗ hiểm toàn thân Lâm Tiêu, căn bản không có nửa điểm nhân từ, đúng là muốn đem Lâm Tiêu đánh chết tại chỗ.</w:t>
      </w:r>
    </w:p>
    <w:p>
      <w:pPr>
        <w:pStyle w:val="BodyText"/>
      </w:pPr>
      <w:r>
        <w:t xml:space="preserve">Phốc suy...</w:t>
      </w:r>
    </w:p>
    <w:p>
      <w:pPr>
        <w:pStyle w:val="BodyText"/>
      </w:pPr>
      <w:r>
        <w:t xml:space="preserve">Trong đó một kiếm nhanh nhất như thiểm điện đi đến trước ngực Lâm Tiêu, hung hăng phách trảm trên lồng ngực của hắn. Ô Hạo chờ giờ khắc này đã sớm đợi thật lâu, như thế nào lại cho Lâm Tiêu cơ hội thở dốc, mỗi một kiếm đều dùng hết khí lực toàn thân hắn, ẩn chứa nguyên lực cực độ ngưng tụ, vô cùng đáng sợ.</w:t>
      </w:r>
    </w:p>
    <w:p>
      <w:pPr>
        <w:pStyle w:val="BodyText"/>
      </w:pPr>
      <w:r>
        <w:t xml:space="preserve">Ở dưới Ô Hạo toàn lực công kích đến, tinh thần Lâm Tiêu trong hoảng hốt, Kim Ngọc Quyết phòng ngự bên ngoài thân bị phá vỡ, một vết kiếm nhìn thấy mà giật mình xuất hiện ở lồng ngực của hắn, bắn ra một chùm máu tươi.</w:t>
      </w:r>
    </w:p>
    <w:p>
      <w:pPr>
        <w:pStyle w:val="BodyText"/>
      </w:pPr>
      <w:r>
        <w:t xml:space="preserve">Mà ở trước người Lâm Tiêu, còn có hơn mười đạo kiếm quang đồng dạng sắc bén theo sát mà đến, phân biệt bao phủ mi tâm, hai con ngươi, cái cổ, trái tim, bụng, hạ thể... nhiều chỗ hiểm của Lâm Tiêu, hung hăng chém rụng.</w:t>
      </w:r>
    </w:p>
    <w:p>
      <w:pPr>
        <w:pStyle w:val="BodyText"/>
      </w:pPr>
      <w:r>
        <w:t xml:space="preserve">- Chết đi...</w:t>
      </w:r>
    </w:p>
    <w:p>
      <w:pPr>
        <w:pStyle w:val="BodyText"/>
      </w:pPr>
      <w:r>
        <w:t xml:space="preserve">Trong nội tâm Ô Hạo phát ra thanh âm rống to dữ tợn.</w:t>
      </w:r>
    </w:p>
    <w:p>
      <w:pPr>
        <w:pStyle w:val="BodyText"/>
      </w:pPr>
      <w:r>
        <w:t xml:space="preserve">Ở trong nháy mắt đạo kiếm quang thứ hai, thứ ba, thứ tư... sắp bổ trúng Lâm Tiêu, thân hình Lâm Tiêu vậy mà trong nháy mắt biến mất ở trên loạn thạch.</w:t>
      </w:r>
    </w:p>
    <w:p>
      <w:pPr>
        <w:pStyle w:val="BodyText"/>
      </w:pPr>
      <w:r>
        <w:t xml:space="preserve">Rầm rầm rầm...</w:t>
      </w:r>
    </w:p>
    <w:p>
      <w:pPr>
        <w:pStyle w:val="BodyText"/>
      </w:pPr>
      <w:r>
        <w:t xml:space="preserve">Hơn mười đạo kiếm quang xa xa bay vút ra, hung hăng bổ ở trên đài tỉ thí bị tàn phá, đem tòa tỷ thí đài trong nháy mắt bổ đến bạo liệt ra, vô số đá vụn cự đại đều sụp đổ.</w:t>
      </w:r>
    </w:p>
    <w:p>
      <w:pPr>
        <w:pStyle w:val="BodyText"/>
      </w:pPr>
      <w:r>
        <w:t xml:space="preserve">- Cái gì?</w:t>
      </w:r>
    </w:p>
    <w:p>
      <w:pPr>
        <w:pStyle w:val="BodyText"/>
      </w:pPr>
      <w:r>
        <w:t xml:space="preserve">Trong nội tâm Ô Hạo chấn động, hiển nhiên không thể tưởng được Lâm Tiêu có thể ở sống chết trước mắt tránh đi công kích của mình.</w:t>
      </w:r>
    </w:p>
    <w:p>
      <w:pPr>
        <w:pStyle w:val="BodyText"/>
      </w:pPr>
      <w:r>
        <w:t xml:space="preserve">- Không có khả năng, tuy tinh thần nguyên thoi của ta phân tán ra, nhưng mỗi một cổ cũng cường đại không kém, trọn vẹn đạt đến trình độ nhị phẩm, coi như là Kỷ Hồng tam chuyển trung kỳ Chân võ giả bị đánh trúng, cũng sẽ có một khoảng thời gian không có lực chống cự, như thế nào Lâm Tiêu này chỉ là trong nháy mắt liền tỉnh táo lại rồi?</w:t>
      </w:r>
    </w:p>
    <w:p>
      <w:pPr>
        <w:pStyle w:val="BodyText"/>
      </w:pPr>
      <w:r>
        <w:t xml:space="preserve">Ô Hạo cảm thấy khó có thể tin.</w:t>
      </w:r>
    </w:p>
    <w:p>
      <w:pPr>
        <w:pStyle w:val="BodyText"/>
      </w:pPr>
      <w:r>
        <w:t xml:space="preserve">Vừa rồi tự thuật tuy dài dằng dặc, nhưng thực tế chỉ là phát sinh ở trong nháy mắt, Lâm Tiêu chỉ hoảng hốt trong nháy mắt đã hồi phục thần trí, thậm chí ngay cả đạo kiếm quang thứ hai, thứ ba cũng không kịp bổ trúng Lâm Tiêu.</w:t>
      </w:r>
    </w:p>
    <w:p>
      <w:pPr>
        <w:pStyle w:val="BodyText"/>
      </w:pPr>
      <w:r>
        <w:t xml:space="preserve">Lúc này quá ngắn, ngắn đến ngoài Ô Hạo dự kiến, dùng cường độ tinh thần lực nhị phẩm của hắn, coi như là Hóa Phàm cảnh sơ kỳ võ giả thất thần, thời gian cũng muốn hơn Lâm Tiêu.</w:t>
      </w:r>
    </w:p>
    <w:p>
      <w:pPr>
        <w:pStyle w:val="BodyText"/>
      </w:pPr>
      <w:r>
        <w:t xml:space="preserve">Trước đó thời điểm đối chiến Kỷ Hồng, Ô Hạo hắn căn bản cũng không có thi triển toàn lực, nếu như hắn thật muốn hạ tử thủ, trước kia Kỷ Hồng sớm đã chết ở dưới kiếm của hắn.</w:t>
      </w:r>
    </w:p>
    <w:p>
      <w:pPr>
        <w:pStyle w:val="BodyText"/>
      </w:pPr>
      <w:r>
        <w:t xml:space="preserve">Mà ở lúc Ô Hạo khiếp sợ, Lâm Tiêu cũng là đầu đầy mồ hôi lạnh, trong nội tâm thầm kêu một tiếng nguy hiểm.</w:t>
      </w:r>
    </w:p>
    <w:p>
      <w:pPr>
        <w:pStyle w:val="BodyText"/>
      </w:pPr>
      <w:r>
        <w:t xml:space="preserve">Mặc dù không có khinh thị tinh thần lực của Ô Hạo trùng kích, nhưng Lâm Tiêu vẫn bị tinh thần nguyên thoi này đáng sợ làm cho kinh một chút, nếu như không phải tinh thần lực của hắn cũng đạt tới nhị phẩm, hắn sớm đã chết ở dưới công kích của Ô Hạo.</w:t>
      </w:r>
    </w:p>
    <w:p>
      <w:pPr>
        <w:pStyle w:val="BodyText"/>
      </w:pPr>
      <w:r>
        <w:t xml:space="preserve">- Hừ...</w:t>
      </w:r>
    </w:p>
    <w:p>
      <w:pPr>
        <w:pStyle w:val="BodyText"/>
      </w:pPr>
      <w:r>
        <w:t xml:space="preserve">Trong ánh mắt hiện lên một tia ngoan lệ, Ô Hạo từ trong khó có thể tin phục hồi tinh thần lại, không đợi Lâm Tiêu mở miệng, chỗ mi tâm tinh thần nguyên thoi lại lần nữa ngưng tụ, như thiểm điện đánh úp về phía Lâm Tiêu.</w:t>
      </w:r>
    </w:p>
    <w:p>
      <w:pPr>
        <w:pStyle w:val="BodyText"/>
      </w:pPr>
      <w:r>
        <w:t xml:space="preserve">Hắn sợ Lâm Tiêu biết mình đáng sợ kịp thời nhận thua, vậy hắn liền mất đi cơ hội đánh chết đối phương.</w:t>
      </w:r>
    </w:p>
    <w:p>
      <w:pPr>
        <w:pStyle w:val="BodyText"/>
      </w:pPr>
      <w:r>
        <w:t xml:space="preserve">- Đây là tinh thần lực công kích, Ô Hạo này dùng tinh thần lực công kích.</w:t>
      </w:r>
    </w:p>
    <w:p>
      <w:pPr>
        <w:pStyle w:val="BodyText"/>
      </w:pPr>
      <w:r>
        <w:t xml:space="preserve">Trên quảng trường, một ít Luyện dược sư thấy một màn như vậy, cũng bỗng nhiên đứng dậy, trong miệng phát ra khiếp sợ hét to.</w:t>
      </w:r>
    </w:p>
    <w:p>
      <w:pPr>
        <w:pStyle w:val="BodyText"/>
      </w:pPr>
      <w:r>
        <w:t xml:space="preserve">Trước kia thời điểm Ô Hạo cùng Kỷ Hồng chiến đấu, tinh thần nguyên thoi quá mức mịt mờ, bọn họ những Luyện dược sư bình thường này căn bản không có thể nhìn ra, mà bây giờ Ô Hạo là quang minh chính đại sử dụng, cũng triệt để bạo lộ tuyệt chiêu ở trước mặt tất cả các Luyện dược sư.</w:t>
      </w:r>
    </w:p>
    <w:p>
      <w:pPr>
        <w:pStyle w:val="BodyText"/>
      </w:pPr>
      <w:r>
        <w:t xml:space="preserve">- Khó trách trước kia Lâm Tiêu giống như ngây ra một lúc, nguyên lai là tinh thần lực của Ô Hạo công kích.</w:t>
      </w:r>
    </w:p>
    <w:p>
      <w:pPr>
        <w:pStyle w:val="BodyText"/>
      </w:pPr>
      <w:r>
        <w:t xml:space="preserve">- Lâm Tiêu này nhất định phải thua, luận thực lực hắn hẳn là cùng Ô Hạo cân sức ngang tài, thậm chí khả năng còn muốn trên Ô Hạo, nhưng Ô Hạo đồng dạng còn là nhị phẩm Luyện dược sư, hai hai kết hợp phát huy ra uy lực cũng không phải tam chuyển Chân võ giả bình thường có thể bằng được.</w:t>
      </w:r>
    </w:p>
    <w:p>
      <w:pPr>
        <w:pStyle w:val="BodyText"/>
      </w:pPr>
      <w:r>
        <w:t xml:space="preserve">- Chênh lệch quá xa, Ô Hạo vậy mà nắm giữ tinh thần lực công kích mà trong Luyện dược sư cũng rất thâm ảo, gian nan vô cùng, trong đồng cấp, Ô Hạo này tuyệt đối là vô địch</w:t>
      </w:r>
    </w:p>
    <w:p>
      <w:pPr>
        <w:pStyle w:val="BodyText"/>
      </w:pPr>
      <w:r>
        <w:t xml:space="preserve">- Đâu chỉ là đồng giai vô địch, dùng Ô Hạo hiện tại triển lộ ra thực lực, coi như là những cường giả mới vào Hóa Phàm cảnh sơ kỳ kia, cũng có tư cách giao thủ một lát.</w:t>
      </w:r>
    </w:p>
    <w:p>
      <w:pPr>
        <w:pStyle w:val="BodyText"/>
      </w:pPr>
      <w:r>
        <w:t xml:space="preserve">- Thật không hỗ là thiên tài Luyện dược sư, tinh thần lực công kích nghe nói rất khó tu luyện, chỉ có thiên tài trong Luyện dược sư mới có thể nắm giữ.</w:t>
      </w:r>
    </w:p>
    <w:p>
      <w:pPr>
        <w:pStyle w:val="BodyText"/>
      </w:pPr>
      <w:r>
        <w:t xml:space="preserve">- Xem ra lúc này đây quán quân nhất định là Ô Hạo không còn ai.</w:t>
      </w:r>
    </w:p>
    <w:p>
      <w:pPr>
        <w:pStyle w:val="Compact"/>
      </w:pPr>
      <w:r>
        <w:t xml:space="preserve">Trên quảng trường, vô số võ giả cùng dân chúng đều khiếp sợ lên tiếng. tuy bọn họ không phải Luyện dược sư, nhưng đối với tinh thần lực công kích lại hiểu rõ một điểm, tự nhiên biết nó đáng sợ</w:t>
      </w:r>
      <w:r>
        <w:br w:type="textWrapping"/>
      </w:r>
      <w:r>
        <w:br w:type="textWrapping"/>
      </w:r>
    </w:p>
    <w:p>
      <w:pPr>
        <w:pStyle w:val="Heading2"/>
      </w:pPr>
      <w:bookmarkStart w:id="285" w:name="chương-263-ô-hạo-dữ-tợn-2"/>
      <w:bookmarkEnd w:id="285"/>
      <w:r>
        <w:t xml:space="preserve">263. Chương 263: Ô Hạo Dữ Tợn (2)</w:t>
      </w:r>
    </w:p>
    <w:p>
      <w:pPr>
        <w:pStyle w:val="Compact"/>
      </w:pPr>
      <w:r>
        <w:br w:type="textWrapping"/>
      </w:r>
      <w:r>
        <w:br w:type="textWrapping"/>
      </w:r>
      <w:r>
        <w:t xml:space="preserve">Bình thường thời điểm Luyện dược sư chiến đấu chỉ có thể dựa vào tinh thần lực cảm giác đối thủ hành động, ra chiêu cùng phương vị, tuy cường đại, nhưng cũng không có khả năng cường quá mức, chỉ khi nào Luyện dược sư tu luyện thành công tinh thần lực công kích, lúc này thực lực của hắn sẽ tăng lên về chất, thật sự là bởi vì tinh thần lực công kích quá mức huyền diệu cùng vô hình, võ giả bình thường căn bản không có biện pháp ngăn cản.</w:t>
      </w:r>
    </w:p>
    <w:p>
      <w:pPr>
        <w:pStyle w:val="BodyText"/>
      </w:pPr>
      <w:r>
        <w:t xml:space="preserve">Lâm Tiêu tự nhiên không có nghe được dân chúng trên quảng trường khiếp sợ nghị luận.</w:t>
      </w:r>
    </w:p>
    <w:p>
      <w:pPr>
        <w:pStyle w:val="BodyText"/>
      </w:pPr>
      <w:r>
        <w:t xml:space="preserve">Đối mặt Ô Hạo tinh thần nguyên thoi công kích, lúc này hắn căn bản không có né tránh, bởi vì đều là Luyện dược sư, hắn tinh tường biết rõ cho dù thân pháp của mình mau nữa, cũng căn bản không nhanh bằng tinh thần lực vô hình công kích.</w:t>
      </w:r>
    </w:p>
    <w:p>
      <w:pPr>
        <w:pStyle w:val="BodyText"/>
      </w:pPr>
      <w:r>
        <w:t xml:space="preserve">Đối phó tinh thần lực công kích, chỉ có một biện pháp, là dùng nó đánh nó.</w:t>
      </w:r>
    </w:p>
    <w:p>
      <w:pPr>
        <w:pStyle w:val="BodyText"/>
      </w:pPr>
      <w:r>
        <w:t xml:space="preserve">Oanh...</w:t>
      </w:r>
    </w:p>
    <w:p>
      <w:pPr>
        <w:pStyle w:val="BodyText"/>
      </w:pPr>
      <w:r>
        <w:t xml:space="preserve">Trên đài tỉ thí, Lâm Tiêu ngạo nhiên đứng thẳng, ánh mắt của hắn sáng chói như sao trời, lạnh lùng nhìn chăm chú lên Ô Hạo.</w:t>
      </w:r>
    </w:p>
    <w:p>
      <w:pPr>
        <w:pStyle w:val="BodyText"/>
      </w:pPr>
      <w:r>
        <w:t xml:space="preserve">Sau một khắc, một cổ tinh thần lực cường hoành ba động từ trong cơ thể hắn bỗng dưng phóng lên trời, hung hăng trùng kích tinh thần nguyên thoi mà Ô Hạo thi triển ra.</w:t>
      </w:r>
    </w:p>
    <w:p>
      <w:pPr>
        <w:pStyle w:val="BodyText"/>
      </w:pPr>
      <w:r>
        <w:t xml:space="preserve">Ba ba ba...</w:t>
      </w:r>
    </w:p>
    <w:p>
      <w:pPr>
        <w:pStyle w:val="BodyText"/>
      </w:pPr>
      <w:r>
        <w:t xml:space="preserve">Trong hư không, hai cổ tinh thần lực đáng sợ hung hăng chạm vào nhau, hình thành một cổ gió lốc vô hình, trên quảng trường, rất nhiều dân chúng thấy rõ ràng hư không chỗ Lâm Tiêu cùng Ô Hạo đứng lăng không nhộn nhạo lên một tia sóng gợn trong suốt, đồng thời đá vụn dưới chân ầm ầm nổ bung, bụi mù lan tràn.</w:t>
      </w:r>
    </w:p>
    <w:p>
      <w:pPr>
        <w:pStyle w:val="BodyText"/>
      </w:pPr>
      <w:r>
        <w:t xml:space="preserve">Ở dưới nhị phẩm tinh thần lực cường đại của Lâm Tiêu trùng kích, Ô Hạo hình thành tinh thần nguyên thoi bị tiêu hao kịch liệt, sau đó không ngừng thu nhỏ lại, đợi cho đi tới trước mặt Lâm Tiêu đã trở nên như ngón cái.</w:t>
      </w:r>
    </w:p>
    <w:p>
      <w:pPr>
        <w:pStyle w:val="BodyText"/>
      </w:pPr>
      <w:r>
        <w:t xml:space="preserve">- Phá...</w:t>
      </w:r>
    </w:p>
    <w:p>
      <w:pPr>
        <w:pStyle w:val="BodyText"/>
      </w:pPr>
      <w:r>
        <w:t xml:space="preserve">Lâm Tiêu trợn mắt tròn xoe, trong nháy mắt tinh thần nguyên thoi sắp đâm vào đầu mình rống to một tiếng.</w:t>
      </w:r>
    </w:p>
    <w:p>
      <w:pPr>
        <w:pStyle w:val="BodyText"/>
      </w:pPr>
      <w:r>
        <w:t xml:space="preserve">Pằng...</w:t>
      </w:r>
    </w:p>
    <w:p>
      <w:pPr>
        <w:pStyle w:val="BodyText"/>
      </w:pPr>
      <w:r>
        <w:t xml:space="preserve">Một cổ tinh thần lực áp súc đến mức tận cùng từ trong mi tâm của Lâm Tiêu hung hăng trùng kích ra, đem tinh thần nguyên thoi nhỏ như ngón cái kia chấn thành phấn vụn, tiêu tán trong không khí.</w:t>
      </w:r>
    </w:p>
    <w:p>
      <w:pPr>
        <w:pStyle w:val="BodyText"/>
      </w:pPr>
      <w:r>
        <w:t xml:space="preserve">-Cái gì?</w:t>
      </w:r>
    </w:p>
    <w:p>
      <w:pPr>
        <w:pStyle w:val="BodyText"/>
      </w:pPr>
      <w:r>
        <w:t xml:space="preserve">- Cái này...</w:t>
      </w:r>
    </w:p>
    <w:p>
      <w:pPr>
        <w:pStyle w:val="BodyText"/>
      </w:pPr>
      <w:r>
        <w:t xml:space="preserve">- Lâm Tiêu vậy mà cũng là một Luyện dược sư.</w:t>
      </w:r>
    </w:p>
    <w:p>
      <w:pPr>
        <w:pStyle w:val="BodyText"/>
      </w:pPr>
      <w:r>
        <w:t xml:space="preserve">- Cường độ tinh thần lực thật đáng sợ, tối thiểu đạt đến nhị phẩm.</w:t>
      </w:r>
    </w:p>
    <w:p>
      <w:pPr>
        <w:pStyle w:val="BodyText"/>
      </w:pPr>
      <w:r>
        <w:t xml:space="preserve">Trên quảng trường, tất cả Luyện dược sư hiểu rõ xảy ra chuyện gì đều sợ ngây người, mà ngay cả bọn người Đan Các Kê Thế Các chủ cũng là nguyên một đám khiếp sợ, bỗng nhiên đứng lên, mặt lộ vẻ kinh hãi.</w:t>
      </w:r>
    </w:p>
    <w:p>
      <w:pPr>
        <w:pStyle w:val="BodyText"/>
      </w:pPr>
      <w:r>
        <w:t xml:space="preserve">Người khác không rõ ràng lắm phát sinh cái gì, nhưng hắn là Tân Vệ Thành thủ tịch Luyện Dược đại sư, như thế nào nhìn không ra Lâm Tiêu cùng Ô Hạo trong lúc đó tinh thần va chạm.</w:t>
      </w:r>
    </w:p>
    <w:p>
      <w:pPr>
        <w:pStyle w:val="BodyText"/>
      </w:pPr>
      <w:r>
        <w:t xml:space="preserve">Chẳng những là hắn, tổng quản mấy thế lực khác tuy không phải Luyện dược sư, nhưng nương theo cảm giác cường đại của Hóa Phàm cảnh trung kỳ, vẫn tinh tường nhìn ra hết thảy trên đài tỉ thí.</w:t>
      </w:r>
    </w:p>
    <w:p>
      <w:pPr>
        <w:pStyle w:val="BodyText"/>
      </w:pPr>
      <w:r>
        <w:t xml:space="preserve">Trong tất cả tổng quản thế lực lớn, chỉ có Chử Vĩ Thần tuy khiếp sợ, lại không có quá mức thất sắc.</w:t>
      </w:r>
    </w:p>
    <w:p>
      <w:pPr>
        <w:pStyle w:val="BodyText"/>
      </w:pPr>
      <w:r>
        <w:t xml:space="preserve">- Chử Vĩ Thần, Lâm Tiêu này. . .</w:t>
      </w:r>
    </w:p>
    <w:p>
      <w:pPr>
        <w:pStyle w:val="BodyText"/>
      </w:pPr>
      <w:r>
        <w:t xml:space="preserve">Trang Dịch Thành chủ cũng là mặt mũi tràn đầy khiếp sợ nhìn về phía Chử Vĩ Thần.</w:t>
      </w:r>
    </w:p>
    <w:p>
      <w:pPr>
        <w:pStyle w:val="BodyText"/>
      </w:pPr>
      <w:r>
        <w:t xml:space="preserve">- Ha ha.</w:t>
      </w:r>
    </w:p>
    <w:p>
      <w:pPr>
        <w:pStyle w:val="BodyText"/>
      </w:pPr>
      <w:r>
        <w:t xml:space="preserve">Ở trong ánh mắt rất nhiều tổng quản khiếp sợ, Chử Vĩ Thần nở nụ cười hai tiếng, lúc này mới chậm rãi nói:</w:t>
      </w:r>
    </w:p>
    <w:p>
      <w:pPr>
        <w:pStyle w:val="BodyText"/>
      </w:pPr>
      <w:r>
        <w:t xml:space="preserve">- Kỳ thật Lâm Tiêu chẳng những là đệ tử của Vũ Điện chúng ta, cũng là Luyện dược sư của Vũ Điện Dược Sư Đường.</w:t>
      </w:r>
    </w:p>
    <w:p>
      <w:pPr>
        <w:pStyle w:val="BodyText"/>
      </w:pPr>
      <w:r>
        <w:t xml:space="preserve">- Cái gì, Lâm Tiêu này chẳng những ở mười lăm tuổi tấn cấp tam chuyển Chân võ giả, vậy mà đồng thời còn là một Luyện dược sư.</w:t>
      </w:r>
    </w:p>
    <w:p>
      <w:pPr>
        <w:pStyle w:val="BodyText"/>
      </w:pPr>
      <w:r>
        <w:t xml:space="preserve">Kể cả Trang Dịch Thành chủ ở trong tất cả tổng quản, biểu lộ của tất cả đều trong nháy mắt hóa đá.</w:t>
      </w:r>
    </w:p>
    <w:p>
      <w:pPr>
        <w:pStyle w:val="BodyText"/>
      </w:pPr>
      <w:r>
        <w:t xml:space="preserve">Ở dưới các tổng quản khác trợn mắt há hốc mồm, sâu trong đôi mắt của Chử Vĩ Thần cũng có một tia khiếp sợ cùng mừng rỡ khó nén, mặc dù chuyện tình Lâm Tiêu đi chỗ Dược Sư Đường Dược đại sư học tập luyện dược là có hắn hỗ trợ, Dược đại sư cũng không chỉ một lần ở trước mặt hắn tán dương thiên phú luyện dược của Lâm Tiêu. Nhưng Chử Vĩ Thần như thế nào cũng thật không ngờ Lâm Tiêu ở phương diện này vậy mà lại cường đến loại tình trạng kia, ngắn ngủi hơn nửa năm thời gian, liền cùng Đan Các đệ nhất luyện dược thiên tài Ô Hạo địa vị ngang nhau.</w:t>
      </w:r>
    </w:p>
    <w:p>
      <w:pPr>
        <w:pStyle w:val="BodyText"/>
      </w:pPr>
      <w:r>
        <w:t xml:space="preserve">- Ngươi. . . Như thế nào. . .</w:t>
      </w:r>
    </w:p>
    <w:p>
      <w:pPr>
        <w:pStyle w:val="BodyText"/>
      </w:pPr>
      <w:r>
        <w:t xml:space="preserve">Chính thức chấn động nhất là Ô Hạo trên đài tỉ thí.</w:t>
      </w:r>
    </w:p>
    <w:p>
      <w:pPr>
        <w:pStyle w:val="BodyText"/>
      </w:pPr>
      <w:r>
        <w:t xml:space="preserve">Nét mặt của hắn ngốc trệ, tay trái chỉ vào Lâm Tiêu, trong đôi mắt tràn đầy khó có thể tin, tựa hồ không thể tin được hết thảy trước mắt mình.</w:t>
      </w:r>
    </w:p>
    <w:p>
      <w:pPr>
        <w:pStyle w:val="BodyText"/>
      </w:pPr>
      <w:r>
        <w:t xml:space="preserve">Lâm Tiêu biểu lộ đạm mạc, lạnh lùng nói:</w:t>
      </w:r>
    </w:p>
    <w:p>
      <w:pPr>
        <w:pStyle w:val="BodyText"/>
      </w:pPr>
      <w:r>
        <w:t xml:space="preserve">- Trên đời này, cũng không phải chỉ có ngươi mới có thể là Luyện dược sư, những người khác cũng có thể.</w:t>
      </w:r>
    </w:p>
    <w:p>
      <w:pPr>
        <w:pStyle w:val="BodyText"/>
      </w:pPr>
      <w:r>
        <w:t xml:space="preserve">- Ha ha, ha ha ha...</w:t>
      </w:r>
    </w:p>
    <w:p>
      <w:pPr>
        <w:pStyle w:val="BodyText"/>
      </w:pPr>
      <w:r>
        <w:t xml:space="preserve">Lâm Tiêu vừa nói xong, Ô Hạo nguyên bản thần sắc chấn động đột nhiên cười ha hả, hai mắt của hắn xích hồng, thần sắc ở trong nháy mắt này có vẻ vô cùng dữ tợn.</w:t>
      </w:r>
    </w:p>
    <w:p>
      <w:pPr>
        <w:pStyle w:val="BodyText"/>
      </w:pPr>
      <w:r>
        <w:t xml:space="preserve">- Chết, Lâm Tiêu này nhất định phải chết, cả Tân Vệ Thành chỉ cần một thiên tài, thì phải là Ô Hạo ta, hắn phải chết.</w:t>
      </w:r>
    </w:p>
    <w:p>
      <w:pPr>
        <w:pStyle w:val="BodyText"/>
      </w:pPr>
      <w:r>
        <w:t xml:space="preserve">Ghen ghét, phẫn nộ, cừu hận, khiếp sợ... các loại tâm tình ở trong nội tâm Ô Hạo không ngừng bốc lên, làm đáy lòng hắn đối với Lâm Tiêu sinh ra sát khí không cách nào hình dung.</w:t>
      </w:r>
    </w:p>
    <w:p>
      <w:pPr>
        <w:pStyle w:val="BodyText"/>
      </w:pPr>
      <w:r>
        <w:t xml:space="preserve">Chỉ có giết chết Lâm Tiêu, Ô Hạo hắn mới là thiên tài duy nhất Tân Vệ Thành, nếu không trong năm tháng sau này, Lâm Tiêu mới mười lăm tuổi liền đặt ở trên đầu của hắn, hắn cao ngạo như thế nào cũng vô pháp tha thứ.</w:t>
      </w:r>
    </w:p>
    <w:p>
      <w:pPr>
        <w:pStyle w:val="BodyText"/>
      </w:pPr>
      <w:r>
        <w:t xml:space="preserve">- Ngươi cho rằng ngươi cũng là Luyện dược sư liền có thể đối kháng ta sao? Thật sự là buồn cười, bí pháp tinh thần lực công kích của ta không phải phế vật ngươi có thể ngăn cản, ta sẽ cho ngươi biết rằng, cái gì mới là thiên tài Luyện dược sư chân chính.</w:t>
      </w:r>
    </w:p>
    <w:p>
      <w:pPr>
        <w:pStyle w:val="BodyText"/>
      </w:pPr>
      <w:r>
        <w:t xml:space="preserve">Ô Hạo thần sắc dữ tợn, ba hoa đoán bậy, thân hình trong nháy mắt hóa thành một đạo thiểm điện phóng tới Lâm Tiêu.</w:t>
      </w:r>
    </w:p>
    <w:p>
      <w:pPr>
        <w:pStyle w:val="BodyText"/>
      </w:pPr>
      <w:r>
        <w:t xml:space="preserve">Thân phận Luyện dược sư vẫn là nơi phát ra cao ngạo để hắn giỏi hơn những võ giả khác, nhưng Lâm Tiêu xuất hiện lại triệt để đánh nát cao ngạo trong lòng hắn, làm cho hắn như thế nào cũng vô pháp trấn định.</w:t>
      </w:r>
    </w:p>
    <w:p>
      <w:pPr>
        <w:pStyle w:val="BodyText"/>
      </w:pPr>
      <w:r>
        <w:t xml:space="preserve">- Chết đi...</w:t>
      </w:r>
    </w:p>
    <w:p>
      <w:pPr>
        <w:pStyle w:val="BodyText"/>
      </w:pPr>
      <w:r>
        <w:t xml:space="preserve">Trong nội tâm Ô Hạo rống to một tiếng, tinh thần nguyên thoi cường đại ở trước mi tâm hắn lại lần nữa ngưng tụ, nhắm Lâm Tiêu bắn tới, đồng thời trường kiếm trong tay hắn cũng trong nháy mắt sáng triệt, bắn ra vô số đạo kiếm quang sáng chói, như Đại Giang bành trướng mãnh liệt bổ ra.</w:t>
      </w:r>
    </w:p>
    <w:p>
      <w:pPr>
        <w:pStyle w:val="BodyText"/>
      </w:pPr>
      <w:r>
        <w:t xml:space="preserve">Ầm ầm...</w:t>
      </w:r>
    </w:p>
    <w:p>
      <w:pPr>
        <w:pStyle w:val="BodyText"/>
      </w:pPr>
      <w:r>
        <w:t xml:space="preserve">Trong lúc nhất thời, hư không cuồng bạo, trên đống phế thạch chồng chất tràn đầy kiếm quang mãnh liệt.</w:t>
      </w:r>
    </w:p>
    <w:p>
      <w:pPr>
        <w:pStyle w:val="BodyText"/>
      </w:pPr>
      <w:r>
        <w:t xml:space="preserve">- Thật sự là người tự ti a, luôn dùng cao ngạo để che dấu nội tâm yếu ớt của mình.</w:t>
      </w:r>
    </w:p>
    <w:p>
      <w:pPr>
        <w:pStyle w:val="BodyText"/>
      </w:pPr>
      <w:r>
        <w:t xml:space="preserve">Lâm Tiêu đạm mạc lên tiếng, tiếng nói rơi xuống, trong đôi mắt hắn bỗng dưng tuôn ra một đoàn tinh mang.</w:t>
      </w:r>
    </w:p>
    <w:p>
      <w:pPr>
        <w:pStyle w:val="BodyText"/>
      </w:pPr>
      <w:r>
        <w:t xml:space="preserve">Oanh...</w:t>
      </w:r>
    </w:p>
    <w:p>
      <w:pPr>
        <w:pStyle w:val="BodyText"/>
      </w:pPr>
      <w:r>
        <w:t xml:space="preserve">Nhị phẩm tinh thần lực cường đại từ trong mi tâm Lâm Tiêu lao ra, cùng Ô Hạo thi triển tinh thần nguyên thoi hung hăng đụng vào chung một chỗ, đồng thời từng đạo đao mang sắc bén như sóng cồn ngập trời, hóa thành một cổ sóng biển cùng Ô Hạo bổ ra kiếm quang ù ù đụng vào một chỗ.</w:t>
      </w:r>
    </w:p>
    <w:p>
      <w:pPr>
        <w:pStyle w:val="BodyText"/>
      </w:pPr>
      <w:r>
        <w:t xml:space="preserve">Cùng lúc đó...</w:t>
      </w:r>
    </w:p>
    <w:p>
      <w:pPr>
        <w:pStyle w:val="BodyText"/>
      </w:pPr>
      <w:r>
        <w:t xml:space="preserve">Hưu hưu hưu...</w:t>
      </w:r>
    </w:p>
    <w:p>
      <w:pPr>
        <w:pStyle w:val="BodyText"/>
      </w:pPr>
      <w:r>
        <w:t xml:space="preserve">Tay trái Lâm Tiêu bỗng nhiên vừa nhấc, ba đạo ô quang từ trong tay áo hắn đột nhiên bạo lướt ra, biến ảo làm ba đạo hư ảnh đen nhánh, như thiểm điện lướt hướng Ô Hạo.</w:t>
      </w:r>
    </w:p>
    <w:p>
      <w:pPr>
        <w:pStyle w:val="Compact"/>
      </w:pPr>
      <w:r>
        <w:t xml:space="preserve">- Ám ảnh tiêu pháp... Mị Ảnh mọc thành bụi.</w:t>
      </w:r>
      <w:r>
        <w:br w:type="textWrapping"/>
      </w:r>
      <w:r>
        <w:br w:type="textWrapping"/>
      </w:r>
    </w:p>
    <w:p>
      <w:pPr>
        <w:pStyle w:val="Heading2"/>
      </w:pPr>
      <w:bookmarkStart w:id="286" w:name="chương-264-toi-mạng-1"/>
      <w:bookmarkEnd w:id="286"/>
      <w:r>
        <w:t xml:space="preserve">264. Chương 264: Toi Mạng (1)</w:t>
      </w:r>
    </w:p>
    <w:p>
      <w:pPr>
        <w:pStyle w:val="Compact"/>
      </w:pPr>
      <w:r>
        <w:br w:type="textWrapping"/>
      </w:r>
      <w:r>
        <w:br w:type="textWrapping"/>
      </w:r>
      <w:r>
        <w:t xml:space="preserve">Ba đạo ô quang này tốc độ nhanh như tia chớp, vừa mới lướt đi liền run lên bần bật, một phân thành hai, hóa thành lục đạo ô quang quỷ mị đâm về nơi hiểm yếu của Ô Hạo.</w:t>
      </w:r>
    </w:p>
    <w:p>
      <w:pPr>
        <w:pStyle w:val="BodyText"/>
      </w:pPr>
      <w:r>
        <w:t xml:space="preserve">- Ám khí sao? Chút tài mọn...</w:t>
      </w:r>
    </w:p>
    <w:p>
      <w:pPr>
        <w:pStyle w:val="BodyText"/>
      </w:pPr>
      <w:r>
        <w:t xml:space="preserve">Ô Hạo thế công nhất chuyển, trường kiếm trong tay bỗng nhiên hóa thành đạo đạo kiếm hoa, chém về phía lục đạo ô quang này, mặc dù ám ảnh tiêu pháp làm hành tích nguyên thoi phiêu hốt bất định, khó có thể nắm lấy, nhưng Ô Hạo là nhị phẩm Luyện dược sư, đơn giản liền bị xuyên qua, trong nguyên lực khí lãng cuồng mãnh, vô số kiếm quang trong nháy mắt chém ở trên lục đạo ô quang, trong đó ba đạo hư ảnh trực tiếp bị chém tiêu tán, mà ba đạo khác thì phát ra một tiếng thanh âm kim thiết giao nhau, bị phách bay ra ngoài.</w:t>
      </w:r>
    </w:p>
    <w:p>
      <w:pPr>
        <w:pStyle w:val="BodyText"/>
      </w:pPr>
      <w:r>
        <w:t xml:space="preserve">- Lâm Tiêu này tinh thần lực đã đạt đến nhị phẩm, hơn nữa ở trong nhị phẩm tinh thần lực cũng coi như vô cùng cô đọng, nhưng chỉ cần ta cùng hắn cự ly gần hơn hai trượng, cho dù tinh thần lực của hắn cường thịnh trở lại cũng không cách nào ngăn cản được tinh thần nguyên thoi của ta trùng kích, chỉ cần một lần cơ hội, ta liền có thể đem hắn chém giết tại chỗ.</w:t>
      </w:r>
    </w:p>
    <w:p>
      <w:pPr>
        <w:pStyle w:val="BodyText"/>
      </w:pPr>
      <w:r>
        <w:t xml:space="preserve">Ô Hạo loạn kiếm bổ ra ba miếng ô nguyên thoi, thân hình hăng hái tiếp cận Lâm Tiêu, ở chỗ sâu trong đáy mắt của hắn, là vô tận sát khí sôi trào.</w:t>
      </w:r>
    </w:p>
    <w:p>
      <w:pPr>
        <w:pStyle w:val="BodyText"/>
      </w:pPr>
      <w:r>
        <w:t xml:space="preserve">Đối với Ô Hạo mà nói, bây giờ không chỉ là một trường tranh đoạt quán quân thiên tài đệ tử đại tái, mà là một hồi sinh tử chém giết, không giết chết Lâm Tiêu, hắn thề không bỏ qua</w:t>
      </w:r>
    </w:p>
    <w:p>
      <w:pPr>
        <w:pStyle w:val="BodyText"/>
      </w:pPr>
      <w:r>
        <w:t xml:space="preserve">Sưu..</w:t>
      </w:r>
    </w:p>
    <w:p>
      <w:pPr>
        <w:pStyle w:val="BodyText"/>
      </w:pPr>
      <w:r>
        <w:t xml:space="preserve">Ở dưới Ô Hạo hăng hái tới gần, đồng thời khóe miệng Lâm Tiêu lại lạnh lùng cười, ánh mắt hắn bình tĩnh, tay phải giơ cao chiến đao, tay trái lại bỗng nhiên dựng thẳng lên, cùng ba miếng ô nguyên thoi xa xa kia liên lạc chung một chỗ.</w:t>
      </w:r>
    </w:p>
    <w:p>
      <w:pPr>
        <w:pStyle w:val="BodyText"/>
      </w:pPr>
      <w:r>
        <w:t xml:space="preserve">- Khống thần quyết... nhanh.</w:t>
      </w:r>
    </w:p>
    <w:p>
      <w:pPr>
        <w:pStyle w:val="BodyText"/>
      </w:pPr>
      <w:r>
        <w:t xml:space="preserve">Một tiếng quát khẽ từ trong miệng Lâm Tiêu truyền ra, ở dưới sự khống chế của tinh thần lực, ba miếng ô nguyên thoi bị đánh bay đột nhiên quay lại, từ trái, phải, sau ba phương hướng lướt tới thân thể Ô Hạo.</w:t>
      </w:r>
    </w:p>
    <w:p>
      <w:pPr>
        <w:pStyle w:val="BodyText"/>
      </w:pPr>
      <w:r>
        <w:t xml:space="preserve">- Cái gì?</w:t>
      </w:r>
    </w:p>
    <w:p>
      <w:pPr>
        <w:pStyle w:val="BodyText"/>
      </w:pPr>
      <w:r>
        <w:t xml:space="preserve">Cảm giác đến hết thảy, Ô Hạo quá sợ hãi, bất chấp tiến công Lâm Tiêu, trở tay bổ ra một kiếm.</w:t>
      </w:r>
    </w:p>
    <w:p>
      <w:pPr>
        <w:pStyle w:val="BodyText"/>
      </w:pPr>
      <w:r>
        <w:t xml:space="preserve">Leng keng...</w:t>
      </w:r>
    </w:p>
    <w:p>
      <w:pPr>
        <w:pStyle w:val="BodyText"/>
      </w:pPr>
      <w:r>
        <w:t xml:space="preserve">Ô Hạo như thiểm điện bổ ra hai quả ô nguyên thoi trong đó, nhưng đệ tam ô nguyên thoi lại không có thể tránh thoát, ô nguyên thoi ngưng tụ lực lượng cự đại trong nháy mắt đâm rách hộ thể nguyên lực của hắn, ở trên vai trái mang theo một chùm máu tươi.</w:t>
      </w:r>
    </w:p>
    <w:p>
      <w:pPr>
        <w:pStyle w:val="BodyText"/>
      </w:pPr>
      <w:r>
        <w:t xml:space="preserve">- A...</w:t>
      </w:r>
    </w:p>
    <w:p>
      <w:pPr>
        <w:pStyle w:val="BodyText"/>
      </w:pPr>
      <w:r>
        <w:t xml:space="preserve">Một tiếng gào rú từ trong miệng Ô Hạo truyền ra.</w:t>
      </w:r>
    </w:p>
    <w:p>
      <w:pPr>
        <w:pStyle w:val="BodyText"/>
      </w:pPr>
      <w:r>
        <w:t xml:space="preserve">- Đây là... Tinh thần lực khống vật bí pháp?</w:t>
      </w:r>
    </w:p>
    <w:p>
      <w:pPr>
        <w:pStyle w:val="BodyText"/>
      </w:pPr>
      <w:r>
        <w:t xml:space="preserve">Trên quảng trường tất cả các Luyện dược sư còn không có từ trong khiếp sợ phục hồi tinh thần lại, lại một lần nữa bị sợ ngây người.</w:t>
      </w:r>
    </w:p>
    <w:p>
      <w:pPr>
        <w:pStyle w:val="BodyText"/>
      </w:pPr>
      <w:r>
        <w:t xml:space="preserve">Tinh thần lực công kích bí pháp, tinh thần lực khống vật bí pháp, vô luận loại nào lấy ra đều là như sấm bên tai, bí pháp tuyệt cường tiếng tăm lừng lẫy, muốn trở thành một Luyện dược sư độ khó cực cao, trăm tên võ giả chưa chắc sẽ xuất hiện một cái có thiên phú Luyện dược sư, mà muốn tu luyện thành tinh thần lực bí pháp càng là khó càng thêm khó, trăm tên Luyện dược sư cũng chưa chắc có một thành công tu luyện.</w:t>
      </w:r>
    </w:p>
    <w:p>
      <w:pPr>
        <w:pStyle w:val="BodyText"/>
      </w:pPr>
      <w:r>
        <w:t xml:space="preserve">Nhưng hôm nay Ô Hạo cùng Lâm Tiêu, một cái chỉ vẹn vẹn có hai mươi tuổi, một cái khác càng là mới mười lăm tuổi, lại đều nắm giữ một môn tinh thần lực bí pháp kinh người, làm các Luyện dược sư còn lại khiếp sợ, đồng thời cũng nhịn không được hâm mộ cùng ghen ghét.</w:t>
      </w:r>
    </w:p>
    <w:p>
      <w:pPr>
        <w:pStyle w:val="BodyText"/>
      </w:pPr>
      <w:r>
        <w:t xml:space="preserve">Trên đài tỉ thí vỡ thành phế tích, Lâm Tiêu một chiêu trúng được, ánh mắt bình tĩnh, khống chế ô nguyên thoi lại lần nữa tiến công.</w:t>
      </w:r>
    </w:p>
    <w:p>
      <w:pPr>
        <w:pStyle w:val="BodyText"/>
      </w:pPr>
      <w:r>
        <w:t xml:space="preserve">Hưu hưu hưu...</w:t>
      </w:r>
    </w:p>
    <w:p>
      <w:pPr>
        <w:pStyle w:val="BodyText"/>
      </w:pPr>
      <w:r>
        <w:t xml:space="preserve">Ba miếng ô nguyên thoi ngoặt một cái, lập tức lại từ ba cái góc độ bất đồng bạo lướt tới Ô Hạo, cùng lúc đó, chiến đao trong tay Lâm Tiêu cũng phách trảm ra từng đạo đao mang sáng chói, ù ù chém về phía Ô Hạo.</w:t>
      </w:r>
    </w:p>
    <w:p>
      <w:pPr>
        <w:pStyle w:val="BodyText"/>
      </w:pPr>
      <w:r>
        <w:t xml:space="preserve">- Tinh thần lực trùng kích.</w:t>
      </w:r>
    </w:p>
    <w:p>
      <w:pPr>
        <w:pStyle w:val="BodyText"/>
      </w:pPr>
      <w:r>
        <w:t xml:space="preserve">Ô Hạo rống to một tiếng, hai mắt trừng tròn xoe, một cổ tinh thần lực vô hình từ mi tâm của hắn bạo lướt ra, hung hăng cọ rửa qua ba miếng ô nguyên thoi này.</w:t>
      </w:r>
    </w:p>
    <w:p>
      <w:pPr>
        <w:pStyle w:val="BodyText"/>
      </w:pPr>
      <w:r>
        <w:t xml:space="preserve">Ô Hạo thân là nhị phẩm Luyện dược sư tinh tường biết rõ, muốn đối kháng tinh thần lực khống vật công kích, chỉ có dùng tinh thần lực của mình cọ rửa rơi tinh thần lực của người khác khống vật, mới là phương pháp hữu hiệu nhất.</w:t>
      </w:r>
    </w:p>
    <w:p>
      <w:pPr>
        <w:pStyle w:val="BodyText"/>
      </w:pPr>
      <w:r>
        <w:t xml:space="preserve">Trong hư không, nhị phẩm tinh thần lực đáng sợ như sóng biển hung hăng cọ rửa qua ô nguyên thoi mà Lâm Tiêu khống chế, nhưng làm Ô Hạo khiếp sợ chính là, ba miếng ô quang này căn bản không bị tinh thần lực của hắn ảnh hưởng, như trước như thiểm điện lướt đến.</w:t>
      </w:r>
    </w:p>
    <w:p>
      <w:pPr>
        <w:pStyle w:val="BodyText"/>
      </w:pPr>
      <w:r>
        <w:t xml:space="preserve">- Cái gì?</w:t>
      </w:r>
    </w:p>
    <w:p>
      <w:pPr>
        <w:pStyle w:val="BodyText"/>
      </w:pPr>
      <w:r>
        <w:t xml:space="preserve">Ô Hạo chấn động, trường kiếm trong tay vội vàng ngăn cản.</w:t>
      </w:r>
    </w:p>
    <w:p>
      <w:pPr>
        <w:pStyle w:val="BodyText"/>
      </w:pPr>
      <w:r>
        <w:t xml:space="preserve">Phốc...</w:t>
      </w:r>
    </w:p>
    <w:p>
      <w:pPr>
        <w:pStyle w:val="BodyText"/>
      </w:pPr>
      <w:r>
        <w:t xml:space="preserve">Ba miếng ô nguyên thoi từ góc độ khác nhau lướt đến, trong đó một miếng tránh thoát Ô Hạo phòng ngự, ở trên đùi hắn lưu lại một rãnh máu thật sâu.</w:t>
      </w:r>
    </w:p>
    <w:p>
      <w:pPr>
        <w:pStyle w:val="BodyText"/>
      </w:pPr>
      <w:r>
        <w:t xml:space="preserve">Ầm ầm...</w:t>
      </w:r>
    </w:p>
    <w:p>
      <w:pPr>
        <w:pStyle w:val="BodyText"/>
      </w:pPr>
      <w:r>
        <w:t xml:space="preserve">Cùng lúc đó, đao mang của Lâm Tiêu điên cuồng công kích cũng ù ù bổ tới, đầy trời là đao mang bừa bãi đem Ô Hạo bao vây.</w:t>
      </w:r>
    </w:p>
    <w:p>
      <w:pPr>
        <w:pStyle w:val="BodyText"/>
      </w:pPr>
      <w:r>
        <w:t xml:space="preserve">Đao mang sắc bén nương theo ô nguyên thoi xuất quỷ nhập thần, Ô Hạo căn bản khó có thể ngăn cản.</w:t>
      </w:r>
    </w:p>
    <w:p>
      <w:pPr>
        <w:pStyle w:val="BodyText"/>
      </w:pPr>
      <w:r>
        <w:t xml:space="preserve">Phanh...</w:t>
      </w:r>
    </w:p>
    <w:p>
      <w:pPr>
        <w:pStyle w:val="BodyText"/>
      </w:pPr>
      <w:r>
        <w:t xml:space="preserve">Trong bụi mù đầy trời, thân hình hắn nặng nề quăng ra ngoài, lăng không phun ra một ngụm tiên huyết, Ô Hạo mặc Dược sư bào sớm đã nghiền nát không chịu nổi, cả người chật vật vô cùng, tóc mai tán loạn, trên người máu tươi đầm đìa, che kín vết thương.</w:t>
      </w:r>
    </w:p>
    <w:p>
      <w:pPr>
        <w:pStyle w:val="BodyText"/>
      </w:pPr>
      <w:r>
        <w:t xml:space="preserve">- A, đáng giận a...</w:t>
      </w:r>
    </w:p>
    <w:p>
      <w:pPr>
        <w:pStyle w:val="BodyText"/>
      </w:pPr>
      <w:r>
        <w:t xml:space="preserve">Ô Hạo phẫn nộ rít gào một tiếng, không cam lòng lại lần nữa lao ra.</w:t>
      </w:r>
    </w:p>
    <w:p>
      <w:pPr>
        <w:pStyle w:val="BodyText"/>
      </w:pPr>
      <w:r>
        <w:t xml:space="preserve">- Hừ...</w:t>
      </w:r>
    </w:p>
    <w:p>
      <w:pPr>
        <w:pStyle w:val="BodyText"/>
      </w:pPr>
      <w:r>
        <w:t xml:space="preserve">Ánh mắt Lâm Tiêu ngưng tụ.</w:t>
      </w:r>
    </w:p>
    <w:p>
      <w:pPr>
        <w:pStyle w:val="BodyText"/>
      </w:pPr>
      <w:r>
        <w:t xml:space="preserve">Hưu hưu hưu...</w:t>
      </w:r>
    </w:p>
    <w:p>
      <w:pPr>
        <w:pStyle w:val="BodyText"/>
      </w:pPr>
      <w:r>
        <w:t xml:space="preserve">Ba đạo ô quang như thiểm điện lướt đến, hung hăng xuyên thấu tiểu thối của Ô Hạo, mang theo một chùm máu tươi đỏ bừng, làm hắn nặng nề ngã nhào trên đất.</w:t>
      </w:r>
    </w:p>
    <w:p>
      <w:pPr>
        <w:pStyle w:val="BodyText"/>
      </w:pPr>
      <w:r>
        <w:t xml:space="preserve">- Lâm Tiêu thắng?</w:t>
      </w:r>
    </w:p>
    <w:p>
      <w:pPr>
        <w:pStyle w:val="BodyText"/>
      </w:pPr>
      <w:r>
        <w:t xml:space="preserve">Trên quảng trường, tất cả mọi người ngơ ngác nhìn qua một màn khiếp sợ này, nguyên bản trong lòng bọn họ nghĩ một hồi quyết đấu cuối cùng này căn bản không cần đấu, nhất định là Ô Hạo đại sát tứ phương, cuối cùng đơn giản đoạt được quán quân, nhưng Lâm Tiêu biểu hiện kinh người lại làm cho bọn họ hiểu rõ trước khi chuyện không có phát sinh, vĩnh viễn không cần phải suy đoán kết cục.</w:t>
      </w:r>
    </w:p>
    <w:p>
      <w:pPr>
        <w:pStyle w:val="BodyText"/>
      </w:pPr>
      <w:r>
        <w:t xml:space="preserve">Phía trên phế tích, Lâm Tiêu chậm rãi đi đến trước mặt Ô Hạo, ở trong ánh mắt kinh sợ của Ô Hạo, một đôi chân to hung hăng dẫm nát trên lưng của hắn, đem toàn bộ thân hình hắn giẫm nhập vào trong nham thạch.</w:t>
      </w:r>
    </w:p>
    <w:p>
      <w:pPr>
        <w:pStyle w:val="BodyText"/>
      </w:pPr>
      <w:r>
        <w:t xml:space="preserve">- Ta nói rồi, nửa năm sau Tân Vệ Thành thiên tài đệ tử đại tái, ta sẽ tại chỗ đem ngươi dẫm nát dưới chân, ta sẽ làm cho ngươi biết, ai là phế vật, ai mới là thiên tài chính thức, ta sẽ làm ngươi hối hận vì ngày đó ngươi làm hết thảy, Lâm Tiêu ta, nói được thì làm được.</w:t>
      </w:r>
    </w:p>
    <w:p>
      <w:pPr>
        <w:pStyle w:val="BodyText"/>
      </w:pPr>
      <w:r>
        <w:t xml:space="preserve">Lâm Tiêu lạnh lùng nói ở trên quảng trường yên tĩnh không tiếng động ù ù truyền đi ra ngoài.</w:t>
      </w:r>
    </w:p>
    <w:p>
      <w:pPr>
        <w:pStyle w:val="BodyText"/>
      </w:pPr>
      <w:r>
        <w:t xml:space="preserve">Xôn xao...</w:t>
      </w:r>
    </w:p>
    <w:p>
      <w:pPr>
        <w:pStyle w:val="BodyText"/>
      </w:pPr>
      <w:r>
        <w:t xml:space="preserve">Giờ khắc này, toàn trường trong nháy mắt một mảnh xôn xao.</w:t>
      </w:r>
    </w:p>
    <w:p>
      <w:pPr>
        <w:pStyle w:val="BodyText"/>
      </w:pPr>
      <w:r>
        <w:t xml:space="preserve">Ở đây không ít người, lúc trước nghe được chuyện này đều cười khảy, ở dưới cái nhìn của bọn hắn, lúc trước Lâm Tiêu nói ra những lời kia chỉ là tuổi trẻ khinh cuồng xúc động mà thôi, cơ hồ tất cả mọi người lúc ấy đều đem chuyện này trở thành một chuyện cười, nhưng giờ phút này lại không có người đối với Lâm Tiêu có chút cười nhạo.</w:t>
      </w:r>
    </w:p>
    <w:p>
      <w:pPr>
        <w:pStyle w:val="Compact"/>
      </w:pPr>
      <w:r>
        <w:t xml:space="preserve">Tràng cảnh Lâm Tiêu cước đạp Ô Hạo này, để lại ấn tượng cả đời khó quên trong lòng bọn họ, thật sâu khắc ở đáy lòng bọn hắn.</w:t>
      </w:r>
      <w:r>
        <w:br w:type="textWrapping"/>
      </w:r>
      <w:r>
        <w:br w:type="textWrapping"/>
      </w:r>
    </w:p>
    <w:p>
      <w:pPr>
        <w:pStyle w:val="Heading2"/>
      </w:pPr>
      <w:bookmarkStart w:id="287" w:name="chương-265-toi-mạng-2"/>
      <w:bookmarkEnd w:id="287"/>
      <w:r>
        <w:t xml:space="preserve">265. Chương 265: Toi Mạng (2)</w:t>
      </w:r>
    </w:p>
    <w:p>
      <w:pPr>
        <w:pStyle w:val="Compact"/>
      </w:pPr>
      <w:r>
        <w:br w:type="textWrapping"/>
      </w:r>
      <w:r>
        <w:br w:type="textWrapping"/>
      </w:r>
      <w:r>
        <w:t xml:space="preserve">Ân?</w:t>
      </w:r>
    </w:p>
    <w:p>
      <w:pPr>
        <w:pStyle w:val="BodyText"/>
      </w:pPr>
      <w:r>
        <w:t xml:space="preserve">Trên bữa tiệc khách quý, Đan Các Kê Thế Các chủ trong đôi mắt hàn mang lóe lên, hắn cố nén phẫn nộ trong lòng, mới ngăn chặn xúc động nhảy xuống.</w:t>
      </w:r>
    </w:p>
    <w:p>
      <w:pPr>
        <w:pStyle w:val="BodyText"/>
      </w:pPr>
      <w:r>
        <w:t xml:space="preserve">- Chử Vĩ Thần, Vũ Điện Lâm Tiêu của các ngươi không khỏi làm quá mức a?</w:t>
      </w:r>
    </w:p>
    <w:p>
      <w:pPr>
        <w:pStyle w:val="BodyText"/>
      </w:pPr>
      <w:r>
        <w:t xml:space="preserve">Âm thanh lạnh như băng từ trong miệng hắn truyền ra, Lâm Tiêu một cước này giẫm không chỉ là thân thể Ô Hạo, càng là thể diện của Đan Các hắn.</w:t>
      </w:r>
    </w:p>
    <w:p>
      <w:pPr>
        <w:pStyle w:val="BodyText"/>
      </w:pPr>
      <w:r>
        <w:t xml:space="preserve">- Ha ha, Kê Thế Các chủ, câu đó làm sao mà ra?</w:t>
      </w:r>
    </w:p>
    <w:p>
      <w:pPr>
        <w:pStyle w:val="BodyText"/>
      </w:pPr>
      <w:r>
        <w:t xml:space="preserve">Chử Vĩ Thần lại cười nhạt một tiếng:</w:t>
      </w:r>
    </w:p>
    <w:p>
      <w:pPr>
        <w:pStyle w:val="BodyText"/>
      </w:pPr>
      <w:r>
        <w:t xml:space="preserve">- Lâm Tiêu cùng Ô Hạo trong lúc đó xung đột dân chúng cả Tân Vệ Thành đều tinh tường, ai đúng ai sai chúng ta tạm không đi đánh giá, người tuổi trẻ a, tổng sẽ có điểm hỏa khí, chuyện giữa bọn họ, đám lão gia hỏa chúng ta là đừng quản quá nhiều, cho người tuổi trẻ tự mình đi giải quyết là tốt rồi, ai chưa từng có thời điểm tuổi trẻ khinh cuồng, lúc trước Đan Các đệ tử Ô Hạo các ngươi ở ngoài giao dịch đại điện tập kích Vũ Điện đệ tử Lâm Tiêu ta, càng là ở Đan Các ra tay với muội muội của hắn, lúc ấy ta là nửa câu cũng không nói.</w:t>
      </w:r>
    </w:p>
    <w:p>
      <w:pPr>
        <w:pStyle w:val="BodyText"/>
      </w:pPr>
      <w:r>
        <w:t xml:space="preserve">Chử Vĩ Thần bình thản nói ra.</w:t>
      </w:r>
    </w:p>
    <w:p>
      <w:pPr>
        <w:pStyle w:val="BodyText"/>
      </w:pPr>
      <w:r>
        <w:t xml:space="preserve">Nét mặt của hắn lạnh lùng, nhưng trong lòng- goc-truyen-com- vui sướng lại như thế nào cũng vô pháp đè nén, đối với Lâm Tiêu, tuy hắn tràn ngập chờ mong, nhưng như thế nào cũng chưa từng ngờ tới, Lâm Tiêu vậy mà ở thiên tài đệ tử đại tái lần này có thể xông ra danh đầu như thế, mà tinh thần lực của hắn cường đại càng làm cho Chử Vĩ Thần mừng rỡ đến không ngậm miệng được.</w:t>
      </w:r>
    </w:p>
    <w:p>
      <w:pPr>
        <w:pStyle w:val="BodyText"/>
      </w:pPr>
      <w:r>
        <w:t xml:space="preserve">Phía trên phế tích, Ô Hạo bị Lâm Tiêu hung hăng dẫm nát vào trong loạn thạch, trong đôi mắt tràn đầy phẫn nộ, khuôn mặt dữ tợn sắp bóp méo.</w:t>
      </w:r>
    </w:p>
    <w:p>
      <w:pPr>
        <w:pStyle w:val="BodyText"/>
      </w:pPr>
      <w:r>
        <w:t xml:space="preserve">Từ nhỏ đến lớn hắn một mực ở trong quang hoàn thiên tài, Đan Các võ giả bộ, Đan Các dược sư bộ, tại địa phương nào hắn đều là tồn tại chúng tinh phủng nguyệt, tất cả mọi người nhìn thấy hắn đều cung kính, thái độ khiêm tốn, thậm chí còn một ít chấp sự, quản sự nhìn thấy hắn là hòa ái vô cùng, hữu cầu tất ứng.</w:t>
      </w:r>
    </w:p>
    <w:p>
      <w:pPr>
        <w:pStyle w:val="BodyText"/>
      </w:pPr>
      <w:r>
        <w:t xml:space="preserve">Hắn tựa như một vương tử kiêu ngạo, hưởng thụ lấy mọi người thổi phồng, cao cao tại thượng, bao quát chúng sinh.</w:t>
      </w:r>
    </w:p>
    <w:p>
      <w:pPr>
        <w:pStyle w:val="BodyText"/>
      </w:pPr>
      <w:r>
        <w:t xml:space="preserve">Nhưng giờ phút này hết thảy lại bị phá vỡ trong nháy mắt, Lâm Tiêu sở tác sở vi, làm hắn gặp phải ngăn trở cùng đả kích khó có thể thừa nhận, trong nội tâm Ô Hạo hắn, hôm nay giống như trinh nữ bị một đại hán bới hết quần áo, ở trước mặt mọi người hung hăng lăng nhục, đem nhân cách, tôn nghiêm của hắn từ trong thân thể hắn lôi ra, ở trước mặt tất cả mọi người hung hăng chà đạp, loại sỉ nhục đó làm hắn như thế nào cũng không thể chịu đựng được.</w:t>
      </w:r>
    </w:p>
    <w:p>
      <w:pPr>
        <w:pStyle w:val="BodyText"/>
      </w:pPr>
      <w:r>
        <w:t xml:space="preserve">Trưởng lão võ giả liên minh thân là trọng tài, nhìn thấy một màn này, hắn cũng lắc đầu, lúc này thả người đi đến trên phế tích, tuyên bố:</w:t>
      </w:r>
    </w:p>
    <w:p>
      <w:pPr>
        <w:pStyle w:val="BodyText"/>
      </w:pPr>
      <w:r>
        <w:t xml:space="preserve">- Đấu loại vòng thứ mười, Đan Các Ô Hạo đối chiến Vũ Điện Lâm Tiêu, Lâm Tiêu thắng.</w:t>
      </w:r>
    </w:p>
    <w:p>
      <w:pPr>
        <w:pStyle w:val="BodyText"/>
      </w:pPr>
      <w:r>
        <w:t xml:space="preserve">Thanh âm của lão giả ở trên cả quảng trường truyền ra, chỉ cần không phải ngu ngốc, đều có thể thấy được thắng bại trên đài.</w:t>
      </w:r>
    </w:p>
    <w:p>
      <w:pPr>
        <w:pStyle w:val="BodyText"/>
      </w:pPr>
      <w:r>
        <w:t xml:space="preserve">Xôn xao...</w:t>
      </w:r>
    </w:p>
    <w:p>
      <w:pPr>
        <w:pStyle w:val="BodyText"/>
      </w:pPr>
      <w:r>
        <w:t xml:space="preserve">- Lâm Tiêu, Lâm Tiêu...</w:t>
      </w:r>
    </w:p>
    <w:p>
      <w:pPr>
        <w:pStyle w:val="BodyText"/>
      </w:pPr>
      <w:r>
        <w:t xml:space="preserve">Toàn trường trong nháy mắt vang lên một mảnh thanh âm kích động hoan hô, vô số dân chúng đều điên cuồng lớn tiếng hò hét, biểu đạt bọn họ đối với quán quân thiên tài đệ tử đại tái kính ngưỡng cùng hoan hô.</w:t>
      </w:r>
    </w:p>
    <w:p>
      <w:pPr>
        <w:pStyle w:val="BodyText"/>
      </w:pPr>
      <w:r>
        <w:t xml:space="preserve">- Nhị ca hắn đạt được đệ nhất...</w:t>
      </w:r>
    </w:p>
    <w:p>
      <w:pPr>
        <w:pStyle w:val="BodyText"/>
      </w:pPr>
      <w:r>
        <w:t xml:space="preserve">Lâm Nhu kích động nắm chặt hai đấm, cả người cao giọng hoan hô, mà một bên Lâm Vệ quốc cùng Trần Phượng Lan thì khóe miệng mang cười, trong đôi mắt ẩn ẩn phát ra một tia nước mắt.</w:t>
      </w:r>
    </w:p>
    <w:p>
      <w:pPr>
        <w:pStyle w:val="BodyText"/>
      </w:pPr>
      <w:r>
        <w:t xml:space="preserve">- Hừ...</w:t>
      </w:r>
    </w:p>
    <w:p>
      <w:pPr>
        <w:pStyle w:val="BodyText"/>
      </w:pPr>
      <w:r>
        <w:t xml:space="preserve">Phía trên phế tích, lúc này Lâm Tiêu mới buông Ô Hạo ra, xoay người đi khu nghỉ ngơi.</w:t>
      </w:r>
    </w:p>
    <w:p>
      <w:pPr>
        <w:pStyle w:val="BodyText"/>
      </w:pPr>
      <w:r>
        <w:t xml:space="preserve">Trên phế tích, Ô Hạo đầu chôn sâu ở chỗ đó diện mục vô cùng dữ tợn cùng khủng bố.</w:t>
      </w:r>
    </w:p>
    <w:p>
      <w:pPr>
        <w:pStyle w:val="BodyText"/>
      </w:pPr>
      <w:r>
        <w:t xml:space="preserve">Thất bại, là hắn cao ngạo không cách nào dễ dàng tha thứ, mà bại bởi Lâm Tiêu, càng là cấm kỵ trong lòng hắn.</w:t>
      </w:r>
    </w:p>
    <w:p>
      <w:pPr>
        <w:pStyle w:val="BodyText"/>
      </w:pPr>
      <w:r>
        <w:t xml:space="preserve">Ô Hạo cơ hồ đã có thể tưởng tượng được, hôm nay sau thiên tài đệ tử đại tái, mình sẽ phải chịu nhiều ít châm chọc khiêu khích, loại cảm giác từ đám mây cao cao tại thượng trong nháy mắt ngã xuống, làm cho trong nội tâm Ô Hạo phẫn nộ, cừu hận đến cơ hồ nổi giận.</w:t>
      </w:r>
    </w:p>
    <w:p>
      <w:pPr>
        <w:pStyle w:val="BodyText"/>
      </w:pPr>
      <w:r>
        <w:t xml:space="preserve">- Không, Ô Hạo ta mới là Tân Vệ Thành đệ nhất thiên tài, chỉ có Ô Hạo ta mới xứng danh hào đệ nhất thiên tài này, về phần Lâm Tiêu kia, phải chết.</w:t>
      </w:r>
    </w:p>
    <w:p>
      <w:pPr>
        <w:pStyle w:val="BodyText"/>
      </w:pPr>
      <w:r>
        <w:t xml:space="preserve">Ngẩng đầu, trong đôi mắt dữ tợn ( GOCTRUYEN ) vặn vẹo của Ô Hạo bỗng dưng hiện lên một tia cừu hận cùng phẫn nộ không cách nào áp chế.</w:t>
      </w:r>
    </w:p>
    <w:p>
      <w:pPr>
        <w:pStyle w:val="BodyText"/>
      </w:pPr>
      <w:r>
        <w:t xml:space="preserve">Hưu...</w:t>
      </w:r>
    </w:p>
    <w:p>
      <w:pPr>
        <w:pStyle w:val="BodyText"/>
      </w:pPr>
      <w:r>
        <w:t xml:space="preserve">Ô Hạo một mực quỳ rạp trên mặt đất giờ khắc này bỗng nhiên nhảy lên, một đạo kiếm quang âm lãnh, tàn nhẫn, quỷ mị từ trong tay của hắn bạo lướt ra, hung hăng đâm về phía hậu tâm của Lâm Tiêu.</w:t>
      </w:r>
    </w:p>
    <w:p>
      <w:pPr>
        <w:pStyle w:val="BodyText"/>
      </w:pPr>
      <w:r>
        <w:t xml:space="preserve">- Lâm Tiêu...</w:t>
      </w:r>
    </w:p>
    <w:p>
      <w:pPr>
        <w:pStyle w:val="BodyText"/>
      </w:pPr>
      <w:r>
        <w:t xml:space="preserve">- Nhị ca...</w:t>
      </w:r>
    </w:p>
    <w:p>
      <w:pPr>
        <w:pStyle w:val="BodyText"/>
      </w:pPr>
      <w:r>
        <w:t xml:space="preserve">- Chú ý...</w:t>
      </w:r>
    </w:p>
    <w:p>
      <w:pPr>
        <w:pStyle w:val="BodyText"/>
      </w:pPr>
      <w:r>
        <w:t xml:space="preserve">Đột nhiên xuất hiện một màn, làm tất cả người xem ở đây đều sợ ngây người, chợt một loại tâm tình phẫn nộ khó tả từ trong lòng của bọn hắn bay lên.</w:t>
      </w:r>
    </w:p>
    <w:p>
      <w:pPr>
        <w:pStyle w:val="BodyText"/>
      </w:pPr>
      <w:r>
        <w:t xml:space="preserve">Lâm Tiêu một đường chém giết bằng vào thực lực của mình, để tất cả dân chúng ở trường đều nhận hắn là thứ nhất, bây giờ trận đấu sớm đã chấm dứt, nhưng Ô Hạo đánh lén lại làm cho tất cả mọi người vì cử động của hắn mà cảm nhận được ti tiện cùng xem thường, đều rống to nhắc nhở.</w:t>
      </w:r>
    </w:p>
    <w:p>
      <w:pPr>
        <w:pStyle w:val="BodyText"/>
      </w:pPr>
      <w:r>
        <w:t xml:space="preserve">Chỉ là Ô Hạo cùng Lâm Tiêu trong lúc đó cự ly thật sự là quá thân cận, gần đến làm cho người căn bản khó có thể phản ứng.</w:t>
      </w:r>
    </w:p>
    <w:p>
      <w:pPr>
        <w:pStyle w:val="BodyText"/>
      </w:pPr>
      <w:r>
        <w:t xml:space="preserve">Xuy...</w:t>
      </w:r>
    </w:p>
    <w:p>
      <w:pPr>
        <w:pStyle w:val="BodyText"/>
      </w:pPr>
      <w:r>
        <w:t xml:space="preserve">Kiếm quang âm lãnh phiêu hốt trong nháy mắt xuyên thấu hậu tâm Lâm Tiêu, nhưng không có tung tóe ra nửa điểm tơ máu, ngược lại thân ảnh Lâm Tiêu ở trong kiếm quang xuyên thấu chậm rãi mơ hồ.</w:t>
      </w:r>
    </w:p>
    <w:p>
      <w:pPr>
        <w:pStyle w:val="BodyText"/>
      </w:pPr>
      <w:r>
        <w:t xml:space="preserve">- Tàn ảnh?</w:t>
      </w:r>
    </w:p>
    <w:p>
      <w:pPr>
        <w:pStyle w:val="BodyText"/>
      </w:pPr>
      <w:r>
        <w:t xml:space="preserve">Thấy cảnh tượng này, trong nội tâm Ô Hạo lập tức cảm thấy một tia không ổn, thân hình vội vàng lui về phía sau, nhưng mà cước bộ vừa mới rời khỏi, thân thể lại đột nhiên cứng đờ, một bàn tay không biết khi nào thì chống đỡ ở hậu tâm của hắn.</w:t>
      </w:r>
    </w:p>
    <w:p>
      <w:pPr>
        <w:pStyle w:val="BodyText"/>
      </w:pPr>
      <w:r>
        <w:t xml:space="preserve">- Dừng tay...</w:t>
      </w:r>
    </w:p>
    <w:p>
      <w:pPr>
        <w:pStyle w:val="BodyText"/>
      </w:pPr>
      <w:r>
        <w:t xml:space="preserve">Trên bữa tiệc khách quý, Đan Các Kê Thế Các chủ nhìn thấy một màn này, lúc này bỗng nhiên gầm lên giận dữ, chợt thân ảnh của hắn lập tức hóa thành một đạo tàn ảnh, hướng về phía Lâm Tiêu trên tích phế bạo lướt mà đi.</w:t>
      </w:r>
    </w:p>
    <w:p>
      <w:pPr>
        <w:pStyle w:val="BodyText"/>
      </w:pPr>
      <w:r>
        <w:t xml:space="preserve">- Hừ...</w:t>
      </w:r>
    </w:p>
    <w:p>
      <w:pPr>
        <w:pStyle w:val="BodyText"/>
      </w:pPr>
      <w:r>
        <w:t xml:space="preserve">Trong ánh mắt Chử Vĩ Thần lệ mang lóe lên, lúc này theo sát xuống.</w:t>
      </w:r>
    </w:p>
    <w:p>
      <w:pPr>
        <w:pStyle w:val="BodyText"/>
      </w:pPr>
      <w:r>
        <w:t xml:space="preserve">- Vốn ta còn muốn để lại ngươi một mạng, đáng tiếc, cái mệnh này là ngươi tự tống, không oán người được.</w:t>
      </w:r>
    </w:p>
    <w:p>
      <w:pPr>
        <w:pStyle w:val="BodyText"/>
      </w:pPr>
      <w:r>
        <w:t xml:space="preserve">Thanh âm nhẹ nhàng truyền vào bên tai Ô Hạo, một cổ hàn ý thật sâu từ trong lòng của hắn bay lên, không chờ Ô Hạo cầu xin tha thứ, trong lòng bàn tay Lâm Tiêu bỗng nhiên oanh ra một cổ nguyên lực đáng sợ, trong nháy mắt nhảy vào trong cơ thể Ô Hạo.</w:t>
      </w:r>
    </w:p>
    <w:p>
      <w:pPr>
        <w:pStyle w:val="BodyText"/>
      </w:pPr>
      <w:r>
        <w:t xml:space="preserve">Tam chuyển nguyên trì trong cơ thể Ô Hạo ở dưới cổ nguyên lực kia đánh sâu vào phút chốc ầm ầm nổ bung.</w:t>
      </w:r>
    </w:p>
    <w:p>
      <w:pPr>
        <w:pStyle w:val="BodyText"/>
      </w:pPr>
      <w:r>
        <w:t xml:space="preserve">Phốc suy...</w:t>
      </w:r>
    </w:p>
    <w:p>
      <w:pPr>
        <w:pStyle w:val="BodyText"/>
      </w:pPr>
      <w:r>
        <w:t xml:space="preserve">Một ngụm máu tươi phun ra, cả người Ô Hạo mềm nhũn co quắp ngã xuống đất, ngã xuống phía trên loạn thạch phế tích.</w:t>
      </w:r>
    </w:p>
    <w:p>
      <w:pPr>
        <w:pStyle w:val="BodyText"/>
      </w:pPr>
      <w:r>
        <w:t xml:space="preserve">- Ngươi muốn chết...</w:t>
      </w:r>
    </w:p>
    <w:p>
      <w:pPr>
        <w:pStyle w:val="BodyText"/>
      </w:pPr>
      <w:r>
        <w:t xml:space="preserve">Kê Thế hăng hái lướt đến nhìn thấy một màn này, trong miệng truyền ra một tiếng rống giận như lôi đình, tròn mục nộ trợn, vô cùng phẫn nộ, hướng về Lâm Tiêu chính là hung hăng đánh tới một chưởng.</w:t>
      </w:r>
    </w:p>
    <w:p>
      <w:pPr>
        <w:pStyle w:val="BodyText"/>
      </w:pPr>
      <w:r>
        <w:t xml:space="preserve">Ầm ầm...</w:t>
      </w:r>
    </w:p>
    <w:p>
      <w:pPr>
        <w:pStyle w:val="BodyText"/>
      </w:pPr>
      <w:r>
        <w:t xml:space="preserve">Uy áp đáng sợ áp dưới xuống, một cổ kình phong nguyên lực mãnh liệt tập trung lấy Lâm Tiêu, hung hăng đánh xuống</w:t>
      </w:r>
    </w:p>
    <w:p>
      <w:pPr>
        <w:pStyle w:val="BodyText"/>
      </w:pPr>
      <w:r>
        <w:t xml:space="preserve">- Điện quang cực nhanh...</w:t>
      </w:r>
    </w:p>
    <w:p>
      <w:pPr>
        <w:pStyle w:val="Compact"/>
      </w:pPr>
      <w:r>
        <w:t xml:space="preserve">Đối mặt Kê Thế công kích, Lâm Tiêu thần sắc bất động, một cước đem Ô Hạo đá hướng Kê Thế, đồng thời dưới chân nguyên lực nổ bung, thân hình bỗng nhiên biến mất.</w:t>
      </w:r>
      <w:r>
        <w:br w:type="textWrapping"/>
      </w:r>
      <w:r>
        <w:br w:type="textWrapping"/>
      </w:r>
    </w:p>
    <w:p>
      <w:pPr>
        <w:pStyle w:val="Heading2"/>
      </w:pPr>
      <w:bookmarkStart w:id="288" w:name="chương-266-kết-thúc-1"/>
      <w:bookmarkEnd w:id="288"/>
      <w:r>
        <w:t xml:space="preserve">266. Chương 266: Kết Thúc (1)</w:t>
      </w:r>
    </w:p>
    <w:p>
      <w:pPr>
        <w:pStyle w:val="Compact"/>
      </w:pPr>
      <w:r>
        <w:br w:type="textWrapping"/>
      </w:r>
      <w:r>
        <w:br w:type="textWrapping"/>
      </w:r>
      <w:r>
        <w:t xml:space="preserve">Ân?</w:t>
      </w:r>
    </w:p>
    <w:p>
      <w:pPr>
        <w:pStyle w:val="BodyText"/>
      </w:pPr>
      <w:r>
        <w:t xml:space="preserve">Một bả tiếp được Ô Hạo, cảm nhận được nguyên trì của hắn nghiền nát, trạng thái hấp hối, trong nội tâm Kê Thế kinh sợ nảy ra, tay trái ôm Ô Hạo,goctruyen.com tay phải một mực tập trung Lâm Tiêu, lần nữa hung hăng chụp đến.</w:t>
      </w:r>
    </w:p>
    <w:p>
      <w:pPr>
        <w:pStyle w:val="BodyText"/>
      </w:pPr>
      <w:r>
        <w:t xml:space="preserve">Bàn tay ẩn chứa một kích toàn lực của Hóa Phàm cảnh trung kỳ võ giả ù ù đập rơi, kinh thiên động địa.</w:t>
      </w:r>
    </w:p>
    <w:p>
      <w:pPr>
        <w:pStyle w:val="BodyText"/>
      </w:pPr>
      <w:r>
        <w:t xml:space="preserve">Vì Ô Hạo, hắn phẫn nộ muốn đem Lâm Tiêu bắn chết tại chỗ.</w:t>
      </w:r>
    </w:p>
    <w:p>
      <w:pPr>
        <w:pStyle w:val="BodyText"/>
      </w:pPr>
      <w:r>
        <w:t xml:space="preserve">Nhưng chỉ có một cái dừng lại như vậy, Chử Vĩ Thần đã đuổi tới, trong nháy mắt bàn tay của Kê Thế đập rơi, ngăn ở trước mặt Lâm Tiêu, bàn tay bỗng nhiên đánh ra.</w:t>
      </w:r>
    </w:p>
    <w:p>
      <w:pPr>
        <w:pStyle w:val="BodyText"/>
      </w:pPr>
      <w:r>
        <w:t xml:space="preserve">Oanh...</w:t>
      </w:r>
    </w:p>
    <w:p>
      <w:pPr>
        <w:pStyle w:val="BodyText"/>
      </w:pPr>
      <w:r>
        <w:t xml:space="preserve">Một kích toàn lực của hai đại Hóa Phàm cảnh trung kỳ cường giả làm cho cả quảng trường đều chấn động lên, phát ra một tiếng nổ vang điếc tai nhức óc, nham thạch trong phương viên mấy trượng đều ầm ầm bạo toái, hóa thành thạch phấn đầy trời.</w:t>
      </w:r>
    </w:p>
    <w:p>
      <w:pPr>
        <w:pStyle w:val="BodyText"/>
      </w:pPr>
      <w:r>
        <w:t xml:space="preserve">Trong bụi mù, Đan Các Các chủ Kê Thế, Vũ Điện tổng quản Chử Vĩ Thần hai đại Hóa Phàm cảnh trung kỳ võ giả lạnh lùng tương đối, trong đôi mắt chiến ý sôi trào, tràn đầy sát khí.</w:t>
      </w:r>
    </w:p>
    <w:p>
      <w:pPr>
        <w:pStyle w:val="BodyText"/>
      </w:pPr>
      <w:r>
        <w:t xml:space="preserve">Bầu không khí toàn trường trong nháy mắt đọng lại.</w:t>
      </w:r>
    </w:p>
    <w:p>
      <w:pPr>
        <w:pStyle w:val="BodyText"/>
      </w:pPr>
      <w:r>
        <w:t xml:space="preserve">Tất cả mọi người ngơ ngác nhìn xem một màn này, hiển nhiên không ngờ rằng sự tình phát triển lại sẽ là như vậy.</w:t>
      </w:r>
    </w:p>
    <w:p>
      <w:pPr>
        <w:pStyle w:val="BodyText"/>
      </w:pPr>
      <w:r>
        <w:t xml:space="preserve">- Chử Vĩ Thần, đem Lâm Tiêu giao ra đây, hết thảy còn có thể nói, nếu không, ta nhất định sẽ cho Vũ Điện ngươi hối hận.</w:t>
      </w:r>
    </w:p>
    <w:p>
      <w:pPr>
        <w:pStyle w:val="BodyText"/>
      </w:pPr>
      <w:r>
        <w:t xml:space="preserve">Cảm nhận được Ô Hạo hấp hối, trong nội tâm Kê Thế lập tức tràn đầy phẫn nộ.</w:t>
      </w:r>
    </w:p>
    <w:p>
      <w:pPr>
        <w:pStyle w:val="BodyText"/>
      </w:pPr>
      <w:r>
        <w:t xml:space="preserve">Mặc dù Ô Hạo ở dưới một kích kia của Lâm Tiêu cũng không triệt để chết đi, nhưng nguyên trì nghiền nát, coi như Ô Hạo chữa cho cũng chỉ có thể là phế nhân, chẳng những trong cơ thể vô pháp ngưng tụ nguyên lực, ngay cả thiên phú Luyện dược sư cũng triệt để mất đi.</w:t>
      </w:r>
    </w:p>
    <w:p>
      <w:pPr>
        <w:pStyle w:val="BodyText"/>
      </w:pPr>
      <w:r>
        <w:t xml:space="preserve">Một chưởng này của Lâm Tiêu, trực tiếp đem Ô Hạo một Đan Các trẻ tuổi thủ tịch đệ tử đánh thành phế nhân, cho dù cứu sống, nửa đời sau sau cũng chỉ có thể làm một người bình thường.</w:t>
      </w:r>
    </w:p>
    <w:p>
      <w:pPr>
        <w:pStyle w:val="BodyText"/>
      </w:pPr>
      <w:r>
        <w:t xml:space="preserve">Điều này làm cho trong lòng Kê Thế cơ hồ là chảy máu, Ô Hạo là hắn một tay tài bồi ra, đối với Ô Hạo, Kê Thế vẫn là coi hắn là người thừa kế Tân Vệ Thành Đan Các tương lai đến bồi dưỡng, nhưng hôm nay một kích của Lâm Tiêu lại đem tính toán trong lòng Kê Thế triệt để nát bấy.</w:t>
      </w:r>
    </w:p>
    <w:p>
      <w:pPr>
        <w:pStyle w:val="BodyText"/>
      </w:pPr>
      <w:r>
        <w:t xml:space="preserve">Khí tức đáng sợ từ trong cơ thể Kê Thế không ngừng bay lên, đạt đến Hóa Phàm cảnh trung kỳ, càng là tam phẩm đỉnh phong Luyện dược sư, một khi Kê Thế phát giận lên, uy áp này làm cho người ta sợ hãi, vô số dân chúng trên cả quảng trường đều lặng ngắt như tờ.</w:t>
      </w:r>
    </w:p>
    <w:p>
      <w:pPr>
        <w:pStyle w:val="BodyText"/>
      </w:pPr>
      <w:r>
        <w:t xml:space="preserve">- Để cho ta đem Lâm Tiêu giao ra? Kê Thế, ngươi không phải bị ngốc chứ! Lâm Tiêu là đệ tử Vũ Điện ta, bất luận kẻ nào muốn thương tổn hắn, phải trước qua Chử Vĩ Thần ta đã.</w:t>
      </w:r>
    </w:p>
    <w:p>
      <w:pPr>
        <w:pStyle w:val="BodyText"/>
      </w:pPr>
      <w:r>
        <w:t xml:space="preserve">Chử Vĩ Thần ánh mắt lạnh lùng, đem Lâm Tiêu một mực hộ ở sau người, một cổ chiến ý kinh thiên cũng từ trong cơ thể hắn ầm ầm bộc phát ra.</w:t>
      </w:r>
    </w:p>
    <w:p>
      <w:pPr>
        <w:pStyle w:val="BodyText"/>
      </w:pPr>
      <w:r>
        <w:t xml:space="preserve">Trong đôi mắt song phương đều tuôn ra một đoàn tinh mang, ngay lúc hai người sắp động thủ...</w:t>
      </w:r>
    </w:p>
    <w:p>
      <w:pPr>
        <w:pStyle w:val="BodyText"/>
      </w:pPr>
      <w:r>
        <w:t xml:space="preserve">- Làm càn!</w:t>
      </w:r>
    </w:p>
    <w:p>
      <w:pPr>
        <w:pStyle w:val="BodyText"/>
      </w:pPr>
      <w:r>
        <w:t xml:space="preserve">Một thanh âm gầm lên ở trên quảng trường ầm ầm nổ vang, một nhân ảnh như thiểm điện rơi vào giữa Kê Thế cùng Chử Vĩ Thần, một cổ uy áp đáng sợ siêu việt hai người từ trên bóng người kia bạo tuôn ra, trong nháy mắt bao phủ phạm vi cả tỷ thí đài.</w:t>
      </w:r>
    </w:p>
    <w:p>
      <w:pPr>
        <w:pStyle w:val="BodyText"/>
      </w:pPr>
      <w:r>
        <w:t xml:space="preserve">- Kê Thế, Chử Vĩ Thần, hôm nay là Tân Vệ Thành ba năm một lần thiên tài đệ tử đại tái, hai người các ngươi muốn làm cái gì? Còn đem Thành chủ ta để vào mắt hay không?</w:t>
      </w:r>
    </w:p>
    <w:p>
      <w:pPr>
        <w:pStyle w:val="BodyText"/>
      </w:pPr>
      <w:r>
        <w:t xml:space="preserve">Người tới chính là Tân Vệ Thành Trang Dịch Thành chủ, ánh mắt hắn lạnh lùng, đối với hai người quát chói tai một tiếng, rất là tức giận.</w:t>
      </w:r>
    </w:p>
    <w:p>
      <w:pPr>
        <w:pStyle w:val="BodyText"/>
      </w:pPr>
      <w:r>
        <w:t xml:space="preserve">- Trang Dịch Thành chủ, Lâm Tiêu này ở trước mặt mọi người giết người, chẳng lẽ ngươi không quản sao? Thiên tài đệ tử đại tái minh xác quy định võ giả không được ở trong quá trình tỷ thí ác ý giết người!</w:t>
      </w:r>
    </w:p>
    <w:p>
      <w:pPr>
        <w:pStyle w:val="BodyText"/>
      </w:pPr>
      <w:r>
        <w:t xml:space="preserve">Kê Thế thu liễm khí tức, lạnh lùng quát lên.</w:t>
      </w:r>
    </w:p>
    <w:p>
      <w:pPr>
        <w:pStyle w:val="BodyText"/>
      </w:pPr>
      <w:r>
        <w:t xml:space="preserve">Chử Vĩ Thần trố mắt nhìn, vừa định lên tiếng, lại nghe được trên khán đài bỗng nhiên truyền ra một tiếng hét to.</w:t>
      </w:r>
    </w:p>
    <w:p>
      <w:pPr>
        <w:pStyle w:val="BodyText"/>
      </w:pPr>
      <w:r>
        <w:t xml:space="preserve">- Nói xạo, rõ ràng là Đan Các Ô Hạo của ngươi hèn hạ vô sỉ, ở sau khi cuộc tranh tài kết thúc còn đánh lén nhị ca ta, nhị ca ta bất quá chỉ tự vệ mà thôi!</w:t>
      </w:r>
    </w:p>
    <w:p>
      <w:pPr>
        <w:pStyle w:val="BodyText"/>
      </w:pPr>
      <w:r>
        <w:t xml:space="preserve">Trên khán đài, Lâm Nhu đỏ bừng cả khuôn mặt, hai đấm nắm chặt, phẫn nộ rống to lên tiếng</w:t>
      </w:r>
    </w:p>
    <w:p>
      <w:pPr>
        <w:pStyle w:val="BodyText"/>
      </w:pPr>
      <w:r>
        <w:t xml:space="preserve">- Đúng, Lâm Tiêu chỉ là tự vệ mà thôi.</w:t>
      </w:r>
    </w:p>
    <w:p>
      <w:pPr>
        <w:pStyle w:val="BodyText"/>
      </w:pPr>
      <w:r>
        <w:t xml:space="preserve">- Muốn trừng phạt cũng là trừng phạt Đan Các Ô Hạo các ngươi, sau khi cuộc tranh tài kết thúc còn đánh lén đả thương người, nếu như không phải Lâm Tiêu thực lực mạnh, đổi lại người thường sớm đã chết ở trong tay Ô Hạo.</w:t>
      </w:r>
    </w:p>
    <w:p>
      <w:pPr>
        <w:pStyle w:val="BodyText"/>
      </w:pPr>
      <w:r>
        <w:t xml:space="preserve">- Đây là tác phong của Đan Các sao, gần đây cường ngạnh quen, cái gì cũng phải cho phép bọn họ.</w:t>
      </w:r>
    </w:p>
    <w:p>
      <w:pPr>
        <w:pStyle w:val="BodyText"/>
      </w:pPr>
      <w:r>
        <w:t xml:space="preserve">- Ô Hạo chết chưa hết tội!</w:t>
      </w:r>
    </w:p>
    <w:p>
      <w:pPr>
        <w:pStyle w:val="BodyText"/>
      </w:pPr>
      <w:r>
        <w:t xml:space="preserve">Trong lúc nhất thời, trên quảng trường tất cả đều là thanh âm phẫn nộ của dân chúng, tình huống lúc trước bọn họ đều thấy thanh thanh sở sở, tự nhiên biết rõ ai đúng ai sai.</w:t>
      </w:r>
    </w:p>
    <w:p>
      <w:pPr>
        <w:pStyle w:val="BodyText"/>
      </w:pPr>
      <w:r>
        <w:t xml:space="preserve">Vốn trong lòng mọi người, xem - goctruyen.com- đều là Đan Các Ô Hạo, đối với hắn cũng tràn đầy hảo cảm, nhưng Ô Hạo sở tác sở vi, lại làm cho trong lòng bọn họ triệt để sợ lên, mà Lâm Tiêu một đường chém giết, dùng mười lăm tuổi đoạt được quán quân thiên tài đệ tử đại tái, ngược lại làm cho dân chúng đối với hắn khiếp sợ, đồng thời cũng tràn đầy ý. bảo vệ</w:t>
      </w:r>
    </w:p>
    <w:p>
      <w:pPr>
        <w:pStyle w:val="BodyText"/>
      </w:pPr>
      <w:r>
        <w:t xml:space="preserve">Thương Khung đại lục trải rộng nguy cơ, Nhân loại an phận ở một góc, Thiên diệt trôi qua hơn hai nghìn năm, nhưng Nhân loại võ giả cùng Yêu thú trong lúc đó còn tiến hành nhiều năm chém giết chiến đấu, thậm chí mỗi cách một khoảng thời gian đều có một lần Thú triều tập kích, dân chúng tự nhiên hi vọng trong võ giả có thể xuất hiện đại lượng nhân vật thiên tài. Tân Vệ Thành võ giả càng mạnh, bọn họ những dân chúng này sinh hoạt hoàn cảnh mới có thể càng yên ổn.</w:t>
      </w:r>
    </w:p>
    <w:p>
      <w:pPr>
        <w:pStyle w:val="BodyText"/>
      </w:pPr>
      <w:r>
        <w:t xml:space="preserve">Cho tới nay, Ô Hạo được xưng Tân Vệ Thành trẻ tuổi đệ nhất thiên tài, có thể chiếm được mọi người yêu thích cũng là bởi vì nguyên nhân này, dù hắn lại ngang ngược càn rỡ, dù hắn lại vênh váo hung hăng, dân chúng đều có thể nhường nhịn, nhưng Lâm Tiêu xuất hiện làm cho tất cả mọi người đều dời mục tiêu, so sánh với Ô Hạo, Lâm Tiêu quật khởi càng thêm truyền kỳ, cũng càng được bọn họ yêu thích, mà lúc trước Ô Hạo làm một ít ác tính cũng ở thời điểm này bộc phát, khiến những võ giả cùng dân chúng bình thường kia triệt để bạo phát ra.</w:t>
      </w:r>
    </w:p>
    <w:p>
      <w:pPr>
        <w:pStyle w:val="BodyText"/>
      </w:pPr>
      <w:r>
        <w:t xml:space="preserve">Trong lúc nhất thời, trên quảng trường đều là thanh âm tức giận của dân chúng.</w:t>
      </w:r>
    </w:p>
    <w:p>
      <w:pPr>
        <w:pStyle w:val="BodyText"/>
      </w:pPr>
      <w:r>
        <w:t xml:space="preserve">- Chuyện tình trước kia ta đều nhìn ở trong mắt, tự nhiên sẽ có định đoạt, hiện tại hai người các ngươi đều trở lại chỗ ngồi của mình cho ta, thiên tài đệ tử đại tái còn không có chấm dứt đâu!</w:t>
      </w:r>
    </w:p>
    <w:p>
      <w:pPr>
        <w:pStyle w:val="BodyText"/>
      </w:pPr>
      <w:r>
        <w:t xml:space="preserve">Trang Dịch Thành chủ lạnh lùng nói.</w:t>
      </w:r>
    </w:p>
    <w:p>
      <w:pPr>
        <w:pStyle w:val="BodyText"/>
      </w:pPr>
      <w:r>
        <w:t xml:space="preserve">- Hừ!</w:t>
      </w:r>
    </w:p>
    <w:p>
      <w:pPr>
        <w:pStyle w:val="BodyText"/>
      </w:pPr>
      <w:r>
        <w:t xml:space="preserve">Nghe vô số dân chúng phẫn nộ, trên mặt Kê Thế một mảnh thanh một mảnh bạch, cuối cùng lạnh lùng nhìn Lâm Tiêu, đối với Trang Dịch Thành chủ lạnh lùng nói:</w:t>
      </w:r>
    </w:p>
    <w:p>
      <w:pPr>
        <w:pStyle w:val="BodyText"/>
      </w:pPr>
      <w:r>
        <w:t xml:space="preserve">- Trang Dịch Thành chủ, Đan Các Ô Hạo ta bản thân bị trọng thương, nguyên trì bị phế, còn cần lập tức trị liệu, thiên tài đệ tử đại tái này tên thứ hai không cần cũng được, Kê Thế cáo từ trước.</w:t>
      </w:r>
    </w:p>
    <w:p>
      <w:pPr>
        <w:pStyle w:val="BodyText"/>
      </w:pPr>
      <w:r>
        <w:t xml:space="preserve">Tiếng nói rơi xuống, lúc này Kê Thế ôm Ô Hạo xoay người lướt đi ra quảng trường.</w:t>
      </w:r>
    </w:p>
    <w:p>
      <w:pPr>
        <w:pStyle w:val="Compact"/>
      </w:pPr>
      <w:r>
        <w:t xml:space="preserve">Kê Thế cách trường, Đan Các Trưởng lão, quản sự, chấp sự cùng các đệ tử ở đây tự nhiên sẽ không chờ lâu, nguyên một đám cũng đều ly khai quảng trường.</w:t>
      </w:r>
      <w:r>
        <w:br w:type="textWrapping"/>
      </w:r>
      <w:r>
        <w:br w:type="textWrapping"/>
      </w:r>
    </w:p>
    <w:p>
      <w:pPr>
        <w:pStyle w:val="Heading2"/>
      </w:pPr>
      <w:bookmarkStart w:id="289" w:name="chương-267-kết-thúc-2"/>
      <w:bookmarkEnd w:id="289"/>
      <w:r>
        <w:t xml:space="preserve">267. Chương 267: Kết Thúc (2)</w:t>
      </w:r>
    </w:p>
    <w:p>
      <w:pPr>
        <w:pStyle w:val="Compact"/>
      </w:pPr>
      <w:r>
        <w:br w:type="textWrapping"/>
      </w:r>
      <w:r>
        <w:br w:type="textWrapping"/>
      </w:r>
      <w:r>
        <w:t xml:space="preserve">- Tốt lắm, trận đấu tiếp tục!</w:t>
      </w:r>
    </w:p>
    <w:p>
      <w:pPr>
        <w:pStyle w:val="BodyText"/>
      </w:pPr>
      <w:r>
        <w:t xml:space="preserve">Trở lại trên chỗ ngồi, Trang Dịch Thành chủ cao giọng quát</w:t>
      </w:r>
    </w:p>
    <w:p>
      <w:pPr>
        <w:pStyle w:val="BodyText"/>
      </w:pPr>
      <w:r>
        <w:t xml:space="preserve">Lúc này thanh âm phẫn nộ mới dần dần yên ổn xuống, nhưng các loại nghị luận như trước không dứt bên tai.</w:t>
      </w:r>
    </w:p>
    <w:p>
      <w:pPr>
        <w:pStyle w:val="BodyText"/>
      </w:pPr>
      <w:r>
        <w:t xml:space="preserve">Mặc dù Lâm Tiêu đã sớm đoạt được đệ nhất danh, nhưng tranh đoạt vị thứ năm còn chưa kết thúc, căn cứ quy tắc, tranh đoạt tên thứ năm này là mười người trước kia bị loại bỏ khiêu chiến ra một người mạnh nhất, cùng năm người trong mười tiến năm bị loại bỏ chiến ra người mạnh nhất chém giết, trong đó chọn ra một người, sẽ cùng tên thứ năm hiện tại là Cận Trí Hải quyết đấu, người thắng sẽ đạt thứ năm.</w:t>
      </w:r>
    </w:p>
    <w:p>
      <w:pPr>
        <w:pStyle w:val="BodyText"/>
      </w:pPr>
      <w:r>
        <w:t xml:space="preserve">Bất quá bởi vì Ô Hạo bỏ quyền, thứ tự tự động gần phía trước, Cận Trí Hải bài danh thứ tư, mà tranh đoạt tên thứ năm trực tiếp từ trước hai mươi tiến mười khiêu chiến ra người mạnh nhất Hỏa Vân Tông Mục Hoa, cùng trước mười tiến năm khiêu chiến ra người mạnh nhất Ngũ Luân Tông Dương Tuấn quyết đấu, người thắng là tên thứ năm.</w:t>
      </w:r>
    </w:p>
    <w:p>
      <w:pPr>
        <w:pStyle w:val="BodyText"/>
      </w:pPr>
      <w:r>
        <w:t xml:space="preserve">Cuộc tranh tài này căn bản không có lo lắng, Ngũ Luân Tông Dương Tuấn vốn là có được thực lực trước năm, chỉ có điều sớm gặp Ô Hạo mới bị loại bỏ, bây giờ cùng Mục Hoa chiến đấu, Tề Mi Côn quét ngang vô địch, vẻn vẹn là mấy hiệp toàn lực thi triển, Dương Tuấn liền đem Mục Hoa quét xuống tỷ thí đài, lấy được tên thứ năm.</w:t>
      </w:r>
    </w:p>
    <w:p>
      <w:pPr>
        <w:pStyle w:val="BodyText"/>
      </w:pPr>
      <w:r>
        <w:t xml:space="preserve">Từ đó, năm người đứng đầu của thiên tài đệ tử đại tái lần này rốt cục toàn bộ quyết ra, theo thứ tự là...</w:t>
      </w:r>
    </w:p>
    <w:p>
      <w:pPr>
        <w:pStyle w:val="BodyText"/>
      </w:pPr>
      <w:r>
        <w:t xml:space="preserve">Đệ nhất danh Vũ Điện Lâm Tiêu, tên thứ hai phủ thành chủ Kỷ Hồng, thứ ba Ma Đao Bạch Mông, thứ tư Cận gia Cận Trí Hải, thứ năm Ngũ Luân Tông Dương Tuấn.</w:t>
      </w:r>
    </w:p>
    <w:p>
      <w:pPr>
        <w:pStyle w:val="BodyText"/>
      </w:pPr>
      <w:r>
        <w:t xml:space="preserve">- Đạt được thứ nhất, ngươi là danh đến thực về!</w:t>
      </w:r>
    </w:p>
    <w:p>
      <w:pPr>
        <w:pStyle w:val="BodyText"/>
      </w:pPr>
      <w:r>
        <w:t xml:space="preserve">- Không nghĩ tới ngươi lại là Luyện dược sư, bất quá ngươi đừng quá mức đắc ý, Ma Đao Bạch Mông ta một ngày nào đó sẽ chiến bại ngươi.</w:t>
      </w:r>
    </w:p>
    <w:p>
      <w:pPr>
        <w:pStyle w:val="BodyText"/>
      </w:pPr>
      <w:r>
        <w:t xml:space="preserve">- Ô Hạo chết chưa hết tội, ngươi làm rất tốt!</w:t>
      </w:r>
    </w:p>
    <w:p>
      <w:pPr>
        <w:pStyle w:val="BodyText"/>
      </w:pPr>
      <w:r>
        <w:t xml:space="preserve">Đứng ở trên đài cao, mấy người Kỷ Hồng, Bạch Mông đều ngưng thần nhìn qua Lâm Tiêu, trong đôi mắt đều tuôn ra hào quang bất đồng.</w:t>
      </w:r>
    </w:p>
    <w:p>
      <w:pPr>
        <w:pStyle w:val="BodyText"/>
      </w:pPr>
      <w:r>
        <w:t xml:space="preserve">Đối với Ô Hạo, những thiên tài đệ tử của tất cả thế lực lớn như bọn họ cơ hồ không có một người nào, không có một cái nào có ấn tượng tốt, lúc trước Lâm Tiêu sở tác sở vi làm cho trong lòng bọn họ cũng đại khoái nhân tâm.</w:t>
      </w:r>
    </w:p>
    <w:p>
      <w:pPr>
        <w:pStyle w:val="BodyText"/>
      </w:pPr>
      <w:r>
        <w:t xml:space="preserve">- Ban thưởng của năm người các ngươi trong thiên tài đệ tử đại tái sẽ ở ba ngày sau phát, ba tháng sau, năm người các ngươi theo ta cùng nhau đi tới Hiên Dật quận thành, đại biểu võ giả Tân Vệ Thành tham gia Hiên Dật quận thành thiên tài tranh hùng, về phần phần thưởng của các ngươi, lát nữa đi với ta vào Võ giả liên minh lĩnh a.</w:t>
      </w:r>
    </w:p>
    <w:p>
      <w:pPr>
        <w:pStyle w:val="BodyText"/>
      </w:pPr>
      <w:r>
        <w:t xml:space="preserve">Trang Dịch Thành chủ đứng ở trước mặt năm người cao giọng nói ra.</w:t>
      </w:r>
    </w:p>
    <w:p>
      <w:pPr>
        <w:pStyle w:val="BodyText"/>
      </w:pPr>
      <w:r>
        <w:t xml:space="preserve">Trận đấu chấm dứt, toàn trường tiếng hoan hô như sấm động, thật lâu không thôi.</w:t>
      </w:r>
    </w:p>
    <w:p>
      <w:pPr>
        <w:pStyle w:val="BodyText"/>
      </w:pPr>
      <w:r>
        <w:t xml:space="preserve">Mà Lâm Tiêu ở trên thiên tài đệ tử đại tái lực chém Ô Hạo biểu hiện kinh người, cũng là như gió trong nháy mắt truyền khắp cả Tân Vệ Thành, toàn thành chấn động.</w:t>
      </w:r>
    </w:p>
    <w:p>
      <w:pPr>
        <w:pStyle w:val="BodyText"/>
      </w:pPr>
      <w:r>
        <w:t xml:space="preserve">Mười lăm tuổi tam chuyển sơ kỳ Chân võ giả, nhị phẩm Luyện dược sư, nhân vật như vậy ở trong lịch sử Tân Vệ Thành cực nhỏ xuất hiện, đủ để được xưng tụng Tân Vệ Thành gần trăm năm nay đệ nhất thiên tài.</w:t>
      </w:r>
    </w:p>
    <w:p>
      <w:pPr>
        <w:pStyle w:val="BodyText"/>
      </w:pPr>
      <w:r>
        <w:t xml:space="preserve">Sau khi cuộc tranh tài kết thúc nửa canh giờ, đoàn người Lâm Tiêu ở dưới sự dẫn dắt của Trang Dịch Thành chủ đi tới Võ giả liên minh Võ Tàng Các, cùng theo bọn hắn, còn có tổng quản của tất cả thế lực lớn.</w:t>
      </w:r>
    </w:p>
    <w:p>
      <w:pPr>
        <w:pStyle w:val="BodyText"/>
      </w:pPr>
      <w:r>
        <w:t xml:space="preserve">- Tốt lắm, nơi này chính là Võ giả liên minh Võ Tàng Các, căn cứ quy tắc thiên tài đệ tử đại tái, đệ nhất danh có thể đạt được một quyển Địa cấp bí tịch do Võ giả liên minh cung cấp, mười viên tam phẩm Nguyên Khí Đan, bạch ngân năm mươi vạn lượng; tên thứ hai cùng thứ ba đạt được Võ giả liên minh cung cấp một quyển Nhân cấp cao giai bí tịch, năm viên tam phẩm Nguyên Khí Đan, bạch ngân ba mươi vạn lượng; thứ tư cùng thứ năm sẽ đạt được Võ giả liên minh cung cấp một quyển Nhân cấp cao giai bí tịch, một viên tam phẩm Nguyên Khí Đan, bạch ngân mười vạn lượng.</w:t>
      </w:r>
    </w:p>
    <w:p>
      <w:pPr>
        <w:pStyle w:val="BodyText"/>
      </w:pPr>
      <w:r>
        <w:t xml:space="preserve">Trang Dịch Thành chủ vừa nói, một bên lấy ra năm cái bình ngọc bất đồng phân biệt đưa tới trong tay năm người Lâm Tiêu, đồng thời quản sự cũng đưa lên một chồng ngân phiếu.</w:t>
      </w:r>
    </w:p>
    <w:p>
      <w:pPr>
        <w:pStyle w:val="BodyText"/>
      </w:pPr>
      <w:r>
        <w:t xml:space="preserve">Dù là đồ diệt Huyết Ma mã tặc đoàn, đạt được tài phú của cả Huyết Ma mã tặc đoàn, Lâm Tiêu người mang cự phú, đối mặt năm mươi vạn lượng bạch ngân cùng mười viên tam phẩm Nguyên Khí Đan này trong nội tâm cũng mừng rỡ, hai cái này giá trị hợp lại khoảng chừng trăm vạn lượng bạch ngân, đây cũng không phải là một số lượng nhỏ.</w:t>
      </w:r>
    </w:p>
    <w:p>
      <w:pPr>
        <w:pStyle w:val="BodyText"/>
      </w:pPr>
      <w:r>
        <w:t xml:space="preserve">Mà một bên bọn người Kỷ Hồng cũng đều là thần sắc mừng rỡ, thân là thiên tài của tất cả thế lực lớn, tài phú trên người bọn họ tự nhiên không ít, nhưng võ giả tu luyện tốn hao tài vật thật sự nhiều lắm, ai cũng sẽ không ngại trên người mình ngân phiếu quá nhiều.</w:t>
      </w:r>
    </w:p>
    <w:p>
      <w:pPr>
        <w:pStyle w:val="BodyText"/>
      </w:pPr>
      <w:r>
        <w:t xml:space="preserve">Tiếp nhận Nguyên Khí Đan cùng ngân phiếu, ánh mắt mấy người Lâm Tiêu đều là lửa nóng rơi vào trên người Trang Dịch Thành chủ, so sánh với Nguyên Khí Đan cùng ngân phiếu, chọn lựa bí tịch mới là năm người bọn hắn đỏ mắt nhất.</w:t>
      </w:r>
    </w:p>
    <w:p>
      <w:pPr>
        <w:pStyle w:val="BodyText"/>
      </w:pPr>
      <w:r>
        <w:t xml:space="preserve">- Tốt lắm, ta nghĩ các ngươi cũng đều đã đợi không kịp, nơi này chính là Võ Tàng Các của Võ giả liên minh, lát nữa sẽ có người đặc biệt mang bọn ngươi đi chọn lựa, tùy ý các ngươi chọn lựa, thời gian là một canh giờ, chọn lựa xong lập tức đi ra, không thể ở lâu, có nghe hay không.</w:t>
      </w:r>
    </w:p>
    <w:p>
      <w:pPr>
        <w:pStyle w:val="BodyText"/>
      </w:pPr>
      <w:r>
        <w:t xml:space="preserve">- Nghe được!</w:t>
      </w:r>
    </w:p>
    <w:p>
      <w:pPr>
        <w:pStyle w:val="BodyText"/>
      </w:pPr>
      <w:r>
        <w:t xml:space="preserve">Năm người Lâm Tiêu đều hét to lên tiếng, thần sắc ẩn ẩn mang theo kích động.</w:t>
      </w:r>
    </w:p>
    <w:p>
      <w:pPr>
        <w:pStyle w:val="BodyText"/>
      </w:pPr>
      <w:r>
        <w:t xml:space="preserve">Võ giả liên minh làm thế lực thống nhất tất cả võ giả của Tân Vệ Thành, bản thân cũng không bồi dưỡng võ giả, chỉ là ngẫu nhiên sẽ tuyển nhận một ít tán tu xử lý sự vụ, do phủ thành chủ quản hạt, mà trong đó một ít Trưởng lão cùng quản sự càng là do tổng quản cùng chấp sự của tất cả thế lực lớn đảm nhiệm, chỉ có tổng quản của tất cả thế lực lớn mới có được quyết nghị quyền chính thức của Võ giả liên minh.</w:t>
      </w:r>
    </w:p>
    <w:p>
      <w:pPr>
        <w:pStyle w:val="BodyText"/>
      </w:pPr>
      <w:r>
        <w:t xml:space="preserve">Chính là bởi vì như thế, bản thân Võ Giả Liên Minh cũng không có được bí tịch, tất cả công pháp bí tịch nơi này đều là do tất cả thế lực lớn cống hiến, do tất cả thế lực lớn đem phó bản đưa đến Võ Giả Liên Minh cộng đồng quản lý, nói cách khác, bí tịch trong Võ Giả Liên Minh Võ Tàng Các đều là đến từ tất cả thế lực lớn của Tân Vệ Thành, tuy tất cả thế lực lớn đưa bí tịch đến Võ Giả Liên Minh đều là một ít bí tịch có thể trao đổi công khai, nhưng có thể tùy ý chọn lựa bí tịch của tất cả các thế lực, đối với bọn người Lâm Tiêu mà nói lại là một cơ hội vô cùng khó được.</w:t>
      </w:r>
    </w:p>
    <w:p>
      <w:pPr>
        <w:pStyle w:val="BodyText"/>
      </w:pPr>
      <w:r>
        <w:t xml:space="preserve">Thời điểm bọn người Lâm Tiêu bị một nhân viên công tác của Võ Giả Liên Minh dẫn vào Võ Tàng Các, Chử Vĩ Thần lại đem Lâm Tiêu kéo đến một bên.</w:t>
      </w:r>
    </w:p>
    <w:p>
      <w:pPr>
        <w:pStyle w:val="BodyText"/>
      </w:pPr>
      <w:r>
        <w:t xml:space="preserve">- Lâm Tiêu, thời điểm chọn lựa bí tịch không nên nóng lòng, ở bên trong hảo hảo chọn lựa, xét thấy ngươi đã lấy được quán quân thiên tài đệ tử đại tái lần này, Vũ Điện chúng ta cũng sẽ cho ngươi lựa chọn một môn Địa cấp bí tịch, ngươi cứ yên tâm chọn lựa a.</w:t>
      </w:r>
    </w:p>
    <w:p>
      <w:pPr>
        <w:pStyle w:val="BodyText"/>
      </w:pPr>
      <w:r>
        <w:t xml:space="preserve">Chử Vĩ Thần khẽ cười nói.</w:t>
      </w:r>
    </w:p>
    <w:p>
      <w:pPr>
        <w:pStyle w:val="BodyText"/>
      </w:pPr>
      <w:r>
        <w:t xml:space="preserve">Lâm Tiêu gật gật đầu, đi theo nhân viên công tác vào Võ Tàng Các.</w:t>
      </w:r>
    </w:p>
    <w:p>
      <w:pPr>
        <w:pStyle w:val="Compact"/>
      </w:pPr>
      <w:r>
        <w:t xml:space="preserve">Bọn người Kỷ Hồng rất nhanh liền bị dẫn tới chỗ chứa bí tịch Nhân cấp cao giai, mà Lâm Tiêu lấy được đệ nhất danh thì ở dưới ánh mắt hâm mộ của bọn người Kỷ Hồng, do một gã nhân viên công tác khác dẫn tới chỗ càng sâu trong Võ Tàng Các.</w:t>
      </w:r>
      <w:r>
        <w:br w:type="textWrapping"/>
      </w:r>
      <w:r>
        <w:br w:type="textWrapping"/>
      </w:r>
    </w:p>
    <w:p>
      <w:pPr>
        <w:pStyle w:val="Heading2"/>
      </w:pPr>
      <w:bookmarkStart w:id="290" w:name="chương-268-chọn-lựa-bí-tịch-1"/>
      <w:bookmarkEnd w:id="290"/>
      <w:r>
        <w:t xml:space="preserve">268. Chương 268: Chọn Lựa Bí Tịch (1)</w:t>
      </w:r>
    </w:p>
    <w:p>
      <w:pPr>
        <w:pStyle w:val="Compact"/>
      </w:pPr>
      <w:r>
        <w:br w:type="textWrapping"/>
      </w:r>
      <w:r>
        <w:br w:type="textWrapping"/>
      </w:r>
      <w:r>
        <w:t xml:space="preserve">- Nơi này là chỗ Võ Giả Liên Minh chứa Địa cấp đê giai bí tịch, chỉ có một chỗ này, trong vòng một canh giờ, ngươi tĩnh tâm chọn lựa a, ta sẽ ở một bên nhìn xem, có vấn đề gì ngươi cứ hỏi ta.</w:t>
      </w:r>
    </w:p>
    <w:p>
      <w:pPr>
        <w:pStyle w:val="BodyText"/>
      </w:pPr>
      <w:r>
        <w:t xml:space="preserve">Nhân viên công tác này mặt mỉm cười nói, sau đó trực tiếp đi đến một bên, nhắm mắt dưỡng thần.</w:t>
      </w:r>
    </w:p>
    <w:p>
      <w:pPr>
        <w:pStyle w:val="BodyText"/>
      </w:pPr>
      <w:r>
        <w:t xml:space="preserve">- Cái gọi là ban thưởng Địa cấp bí tịch quả nhiên chỉ là Địa cấp đê giai bí tịch.</w:t>
      </w:r>
    </w:p>
    <w:p>
      <w:pPr>
        <w:pStyle w:val="BodyText"/>
      </w:pPr>
      <w:r>
        <w:t xml:space="preserve">Xem trên kệ sách tràn đầy Địa cấp đê giai bí tịch, Lâm Tiêu sớm có chuẩn bị trong nội tâm cũng không có thất vọng, Địa cấp bí tịch vô cùng trân quý, dù chỉ là bí tịch đê giai nhất, cũng xa không phải Nhân cấp cao giai bí tịch có thể bằng được.</w:t>
      </w:r>
    </w:p>
    <w:p>
      <w:pPr>
        <w:pStyle w:val="BodyText"/>
      </w:pPr>
      <w:r>
        <w:t xml:space="preserve">Nhìn qua trên trăm bản bí tịch trên giá sách, Lâm Tiêu cũng không có vội vã chọn lựa, mà hơi hơi suy tư.</w:t>
      </w:r>
    </w:p>
    <w:p>
      <w:pPr>
        <w:pStyle w:val="BodyText"/>
      </w:pPr>
      <w:r>
        <w:t xml:space="preserve">- Ta hiện tại tu luyện công pháp là Ngưng Nguyên Công, Ngưng Nguyên Công này chính là Nhân cấp cao giai công pháp, hơn nữa ở trong Nhân cấp cao giai công pháp cũng thuộc về một loại cực kỳ cường đại, hiện tại ta mới là tam chuyển sơ kỳ, Địa cấp công pháp ít nhất cần phải đi vào Hóa Phàm cảnh sơ kỳ mới có thể triệt để phát huy uy lực của nó, cho nên hiện tại ta tạm thời còn không cần phải đổi công pháp.</w:t>
      </w:r>
    </w:p>
    <w:p>
      <w:pPr>
        <w:pStyle w:val="BodyText"/>
      </w:pPr>
      <w:r>
        <w:t xml:space="preserve">- Mà ta tu luyện thân pháp thì là Nhân cấp cao giai Vô Ảnh Phiêu Hồng Quyết cùng Địa cấp trung giai Điện quang hỏa thạch, liền càng không cần thay đổi.</w:t>
      </w:r>
    </w:p>
    <w:p>
      <w:pPr>
        <w:pStyle w:val="BodyText"/>
      </w:pPr>
      <w:r>
        <w:t xml:space="preserve">- Quyền pháp là Nhân cấp cao giai vũ kỹ Cực đạo uy thiên quyền, Cực đạo uy thiên quyền tuy chỉ là Nhân cấp cao giai, nhưng kỳ thật uy lực lại vượt xa Nhân cấp cao giai vũ kỹ bình thường, căn cứ trên bí tịch miêu tả, chỉ cần đi vào Hóa Phàm cảnh, uy lực của Cực đạo uy thiên quyền này mới có thể chân chánh bày ra, hiện tại cũng không cần đổi.</w:t>
      </w:r>
    </w:p>
    <w:p>
      <w:pPr>
        <w:pStyle w:val="BodyText"/>
      </w:pPr>
      <w:r>
        <w:t xml:space="preserve">- Phòng ngự vũ kỹ là Kim Ngọc Quyết.</w:t>
      </w:r>
    </w:p>
    <w:p>
      <w:pPr>
        <w:pStyle w:val="BodyText"/>
      </w:pPr>
      <w:r>
        <w:t xml:space="preserve">- Đao pháp là Nhân cấp trung giai Nghênh Phong Nhất Đao Trảm cùng Nhân cấp cao giai Phá Sơn Đao.</w:t>
      </w:r>
    </w:p>
    <w:p>
      <w:pPr>
        <w:pStyle w:val="BodyText"/>
      </w:pPr>
      <w:r>
        <w:t xml:space="preserve">- Trên cơ bản tất cả bí tịch đều đã bị ta tu luyện đến cực hạn, phòng ngự vũ kỹ tạm thời còn không cần thay thế, trước mắt ta cần có nhất chỉ có đao pháp, Phá Sơn Đao tuy mạnh, nhưng dù sao chỉ là Nhân cấp cao giai, đối mặt võ giả bình thường vậy là đủ rồi, nhưng gặp phải cao thủ chân chính liền khó tránh khỏi có chút không đủ nhìn.</w:t>
      </w:r>
    </w:p>
    <w:p>
      <w:pPr>
        <w:pStyle w:val="BodyText"/>
      </w:pPr>
      <w:r>
        <w:t xml:space="preserve">Trong lòng Lâm Tiêu đem công pháp, thân pháp, quyền pháp, phòng ngự vũ kỹ cùng với đao pháp mình tu luyện tất cả đều chải vuốt mấy lần, cuối cùng quyết định vũ kỹ mình muốn lựa chọn.</w:t>
      </w:r>
    </w:p>
    <w:p>
      <w:pPr>
        <w:pStyle w:val="BodyText"/>
      </w:pPr>
      <w:r>
        <w:t xml:space="preserve">Cái gọi là ham hố không ngại, cơ hội khó được này Lâm Tiêu tự nhiên phải chọn lựa thích hợp mình nhất, đem tất cả bí tịch công pháp, quyền pháp, thân pháp cùng phòng ngự vũ kỹ đều loại bỏ ra ngoài, lúc này Lâm Tiêu đi đến chỗ bí tịch loại binh khí.</w:t>
      </w:r>
    </w:p>
    <w:p>
      <w:pPr>
        <w:pStyle w:val="BodyText"/>
      </w:pPr>
      <w:r>
        <w:t xml:space="preserve">Loại vũ kỹ Binh khí phân nhiều loại, có kiếm pháp, côn pháp, thủ pháp vân vân, trong đó nhiều nhất tự nhiên là đao pháp cùng kiếm pháp, nhưng sau khi loại bỏ, đao pháp bí tịch xuất hiện ở trước mặt Lâm Tiêu cũng chỉ còn lại có bốn bản.</w:t>
      </w:r>
    </w:p>
    <w:p>
      <w:pPr>
        <w:pStyle w:val="BodyText"/>
      </w:pPr>
      <w:r>
        <w:t xml:space="preserve">Bốn bản bí tịch này theo thứ tự là: Đoạn Thiên Đao, Đao Thuẫn Ngũ Quyển, Bá Vương Đao, Thiên Khung Đao.</w:t>
      </w:r>
    </w:p>
    <w:p>
      <w:pPr>
        <w:pStyle w:val="BodyText"/>
      </w:pPr>
      <w:r>
        <w:t xml:space="preserve">Trong đó ngoại trừ Đao Thuẫn Ngũ Quyển là đao pháp công phòng gồm nhiều mặt ra, ba môn đao pháp còn lại cùng Phá Sơn Đao đều là đao phổ dùng lực áp người, khí thế rộng rãi.</w:t>
      </w:r>
    </w:p>
    <w:p>
      <w:pPr>
        <w:pStyle w:val="BodyText"/>
      </w:pPr>
      <w:r>
        <w:t xml:space="preserve">Đao Thuẫn Ngũ Quyển Lâm Tiêu tự nhiên sẽ không tuyển, còn lại ba môn bí tịch Lâm Tiêu lại nhất thời khó có thể lựa chọn, cẩn thận quan sát, ba môn đao pháp Đoạn Thiên Đao, Bá Vương Đao, Thiên Khung Đao này uy lực so với hắn nguyên bản tu luyện Phá Sơn Đao tuy mạnh hơn, nhưng cường lại cũng không nhiều, hơn nữa độ khó tu luyện cũng không thấp.</w:t>
      </w:r>
    </w:p>
    <w:p>
      <w:pPr>
        <w:pStyle w:val="BodyText"/>
      </w:pPr>
      <w:r>
        <w:t xml:space="preserve">- Bí tịch trong Võ Giả Liên Minh này đều là tất cả thế lực lớn cống hiến ra, chỉ có trình độ đao pháp này cũng có thể lý giải, dù sao một ít bí tịch chính thức cường đại chắc chắn sẽ không có thế lực nào nguyện ý lấy ra.</w:t>
      </w:r>
    </w:p>
    <w:p>
      <w:pPr>
        <w:pStyle w:val="BodyText"/>
      </w:pPr>
      <w:r>
        <w:t xml:space="preserve">Lâm Tiêu nhíu mày, lập tức hiểu vì cái gì những đao pháp này chỉ có như thế.</w:t>
      </w:r>
    </w:p>
    <w:p>
      <w:pPr>
        <w:pStyle w:val="BodyText"/>
      </w:pPr>
      <w:r>
        <w:t xml:space="preserve">- Thời gian còn sớm, không bằng trước đi xem một ít bí tịch khác a, dù sao ta còn có một lần cơ hội tiến vào Vũ Điện Võ Tàng Các chọn lựa.</w:t>
      </w:r>
    </w:p>
    <w:p>
      <w:pPr>
        <w:pStyle w:val="BodyText"/>
      </w:pPr>
      <w:r>
        <w:t xml:space="preserve">Suy nghĩ một lát, Lâm Tiêu thả ra đao pháp bí tịch trong tay, đi đến những khu vực khác.</w:t>
      </w:r>
    </w:p>
    <w:p>
      <w:pPr>
        <w:pStyle w:val="BodyText"/>
      </w:pPr>
      <w:r>
        <w:t xml:space="preserve">Địa phương khác bầy đặt bí tịch đều là một ít bí tịch phụ trợ, Lâm Tiêu cưỡi ngựa xem hoa xem qua.</w:t>
      </w:r>
    </w:p>
    <w:p>
      <w:pPr>
        <w:pStyle w:val="BodyText"/>
      </w:pPr>
      <w:r>
        <w:t xml:space="preserve">- Ân?</w:t>
      </w:r>
    </w:p>
    <w:p>
      <w:pPr>
        <w:pStyle w:val="BodyText"/>
      </w:pPr>
      <w:r>
        <w:t xml:space="preserve">Đột nhiên, ánh mắt Lâm Tiêu liếc đến một bản bí tịch, sau khi chứng kiến danh tự phía trên đầu tiên là khẽ giật mình, chợt trong đôi mắt toát ra một tia cuồng hỉ.</w:t>
      </w:r>
    </w:p>
    <w:p>
      <w:pPr>
        <w:pStyle w:val="BodyText"/>
      </w:pPr>
      <w:r>
        <w:t xml:space="preserve">- Đây là. . .</w:t>
      </w:r>
    </w:p>
    <w:p>
      <w:pPr>
        <w:pStyle w:val="BodyText"/>
      </w:pPr>
      <w:r>
        <w:t xml:space="preserve">Lâm Tiêu bước nhanh đi đến trước giá sách, đem quyển bí tịch này rút ra.</w:t>
      </w:r>
    </w:p>
    <w:p>
      <w:pPr>
        <w:pStyle w:val="BodyText"/>
      </w:pPr>
      <w:r>
        <w:t xml:space="preserve">- Tinh Thần Nguyên Toa...</w:t>
      </w:r>
    </w:p>
    <w:p>
      <w:pPr>
        <w:pStyle w:val="BodyText"/>
      </w:pPr>
      <w:r>
        <w:t xml:space="preserve">Trên quyển bí tịch này chỉ có bốn chữ vô cùng đơn giản, lại cùng thời điểm Ô Hạo tỷ thí thi triển bí pháp tinh thần lực công kích giống như đúc.</w:t>
      </w:r>
    </w:p>
    <w:p>
      <w:pPr>
        <w:pStyle w:val="BodyText"/>
      </w:pPr>
      <w:r>
        <w:t xml:space="preserve">Mở ra bí tịch, Lâm Tiêu xem rất nhanh, kinh hỉ trong ánh mắt cũng càng ngày càng mạnh.</w:t>
      </w:r>
    </w:p>
    <w:p>
      <w:pPr>
        <w:pStyle w:val="BodyText"/>
      </w:pPr>
      <w:r>
        <w:t xml:space="preserve">- Quả nhiên chính là Ô Hạo thi triển Tinh Thần Nguyên Toa.</w:t>
      </w:r>
    </w:p>
    <w:p>
      <w:pPr>
        <w:pStyle w:val="BodyText"/>
      </w:pPr>
      <w:r>
        <w:t xml:space="preserve">Khép lại bí tịch, Lâm Tiêu không chút do dự:</w:t>
      </w:r>
    </w:p>
    <w:p>
      <w:pPr>
        <w:pStyle w:val="BodyText"/>
      </w:pPr>
      <w:r>
        <w:t xml:space="preserve">- Chính là nó.</w:t>
      </w:r>
    </w:p>
    <w:p>
      <w:pPr>
        <w:pStyle w:val="BodyText"/>
      </w:pPr>
      <w:r>
        <w:t xml:space="preserve">Trước kia trong thời điểm chiến đấu, Lâm Tiêu tinh tường cảm nhận được Tinh Thần Nguyên Toa này đáng sợ, thời điểm đối mặt Luyện dược sư có lẽ không có bao nhiêu tác dụng, nhưng thời điểm đối mặt võ giả, Tinh Thần Nguyên Toa này triển lộ ra giá trị lại vô cùng mạnh, dùng nhị phẩm tinh thần lực của mình, coi như là gặp được Hóa Phàm cảnh sơ kỳ võ giả, cũng có thể dùng Tinh Thần Nguyên Toa làm cho hắn thất thần một lát.</w:t>
      </w:r>
    </w:p>
    <w:p>
      <w:pPr>
        <w:pStyle w:val="BodyText"/>
      </w:pPr>
      <w:r>
        <w:t xml:space="preserve">Võ giả giao chiến sinh tử thường thường chỉ ở trong chớp mắt, nếu như có thể tu luyện thành Tinh Thần Nguyên Toa này, đối với thực lực của mình tuyệt đối có tăng lên lớn lao.</w:t>
      </w:r>
    </w:p>
    <w:p>
      <w:pPr>
        <w:pStyle w:val="BodyText"/>
      </w:pPr>
      <w:r>
        <w:t xml:space="preserve">- Bất quá bí pháp như Tinh Thần Nguyên Toa sao lại đặt trong Võ Giả Liên Minh Võ Tàng Các?</w:t>
      </w:r>
    </w:p>
    <w:p>
      <w:pPr>
        <w:pStyle w:val="BodyText"/>
      </w:pPr>
      <w:r>
        <w:t xml:space="preserve">Trong lòng Lâm Tiêu cũng có chút nghi hoặc, chợt đi đến trước người nhân viên công tác nhắm mắt dưỡng thần.</w:t>
      </w:r>
    </w:p>
    <w:p>
      <w:pPr>
        <w:pStyle w:val="BodyText"/>
      </w:pPr>
      <w:r>
        <w:t xml:space="preserve">- Chính là bản này.</w:t>
      </w:r>
    </w:p>
    <w:p>
      <w:pPr>
        <w:pStyle w:val="BodyText"/>
      </w:pPr>
      <w:r>
        <w:t xml:space="preserve">Nhân viên công tác kia cũng không nhiều lời, mang theo Lâm Tiêu trực tiếp đi ra Võ Tàng Các.</w:t>
      </w:r>
    </w:p>
    <w:p>
      <w:pPr>
        <w:pStyle w:val="BodyText"/>
      </w:pPr>
      <w:r>
        <w:t xml:space="preserve">Bọn người Trang Dịch Thành chủ còn ở chỗ kia lẳng lặng chờ đợi, nhìn thấy Lâm Tiêu rõ ràng là người thứ nhất ra tới.</w:t>
      </w:r>
    </w:p>
    <w:p>
      <w:pPr>
        <w:pStyle w:val="BodyText"/>
      </w:pPr>
      <w:r>
        <w:t xml:space="preserve">- Lâm Tiêu, ngươi tuyển bí tịch gì?</w:t>
      </w:r>
    </w:p>
    <w:p>
      <w:pPr>
        <w:pStyle w:val="BodyText"/>
      </w:pPr>
      <w:r>
        <w:t xml:space="preserve">Chử Vĩ Thần tổng quản lên tiếng hỏi, ở đây không ít tổng quản trong nội tâm cũng hiếu kỳ, ngay cả Trang Dịch Thành chủ cũng giương mắt trông lại.</w:t>
      </w:r>
    </w:p>
    <w:p>
      <w:pPr>
        <w:pStyle w:val="BodyText"/>
      </w:pPr>
      <w:r>
        <w:t xml:space="preserve">- Tinh Thần Nguyên Toa?</w:t>
      </w:r>
    </w:p>
    <w:p>
      <w:pPr>
        <w:pStyle w:val="BodyText"/>
      </w:pPr>
      <w:r>
        <w:t xml:space="preserve">Sau khi nhìn thấy bí tịch, chư vị tổng quản ở đây đều khẽ giật mình.</w:t>
      </w:r>
    </w:p>
    <w:p>
      <w:pPr>
        <w:pStyle w:val="BodyText"/>
      </w:pPr>
      <w:r>
        <w:t xml:space="preserve">- Ha ha, Lâm Tiêu, ngươi là nhìn thấy Ô Hạo thi triển Tinh Thần Nguyên Toa mới tuyển bản này a.</w:t>
      </w:r>
    </w:p>
    <w:p>
      <w:pPr>
        <w:pStyle w:val="BodyText"/>
      </w:pPr>
      <w:r>
        <w:t xml:space="preserve">Trang Dịch Thành chủ nhịn không được cười ra tiếng:</w:t>
      </w:r>
    </w:p>
    <w:p>
      <w:pPr>
        <w:pStyle w:val="Compact"/>
      </w:pPr>
      <w:r>
        <w:t xml:space="preserve">- Tinh Thần Nguyên Toa này đối với Luyện dược sư mà nói đích thật là một môn bí tịch rất mạnh, chỉ có điều tu luyện độ khó cực cao, Luyện dược sư bình thường căn bản khó có thể tu luyện, mà bình thường giá trị trao đổi lại tương đối kinh người, trong Võ Giả Liên Minh lại đều là võ giả, cho nên để ở chỗ này lâu như vậy, trên cơ bản còn không có bị trao đổi qua. Lại nói tiếp, môn bí tịch kia, là Đan Các để ở chỗ này, cũng là bởi vì biết không người sẽ chọn nó, bất quá Lâm Tiêu ngươi đã có thể tu luyện thành tinh thần khống vật, nói không chừng Tinh Thần Nguyên Toa này thật đúng là có thể bị ngươi tu luyện thành.</w:t>
      </w:r>
      <w:r>
        <w:br w:type="textWrapping"/>
      </w:r>
      <w:r>
        <w:br w:type="textWrapping"/>
      </w:r>
    </w:p>
    <w:p>
      <w:pPr>
        <w:pStyle w:val="Heading2"/>
      </w:pPr>
      <w:bookmarkStart w:id="291" w:name="chương-269-chọn-lựa-bí-tịch-2"/>
      <w:bookmarkEnd w:id="291"/>
      <w:r>
        <w:t xml:space="preserve">269. Chương 269: Chọn Lựa Bí Tịch (2)</w:t>
      </w:r>
    </w:p>
    <w:p>
      <w:pPr>
        <w:pStyle w:val="Compact"/>
      </w:pPr>
      <w:r>
        <w:br w:type="textWrapping"/>
      </w:r>
      <w:r>
        <w:br w:type="textWrapping"/>
      </w:r>
      <w:r>
        <w:t xml:space="preserve">Một bên khác tổng quản tất cả thế lực lớn khuôn mặt đều có chút ít cổ quái, trong nội tâm đều nghĩ nếu như Đan Các Kê Thế Các chủ biết rõ Lâm Tiêu lựa chọn dĩ nhiên là Tinh Thần Nguyên Toa của Đan Các bọn họ, chỉ sợ sẽ tức giận đến thổ huyết a.</w:t>
      </w:r>
    </w:p>
    <w:p>
      <w:pPr>
        <w:pStyle w:val="BodyText"/>
      </w:pPr>
      <w:r>
        <w:t xml:space="preserve">Không bao lâu, bọn người Kỷ Hồng cũng lựa chọn xong bí tịch đi ra.</w:t>
      </w:r>
    </w:p>
    <w:p>
      <w:pPr>
        <w:pStyle w:val="BodyText"/>
      </w:pPr>
      <w:r>
        <w:t xml:space="preserve">- Tốt lắm, ta ở nơi này nhắc nhở năm vị.</w:t>
      </w:r>
    </w:p>
    <w:p>
      <w:pPr>
        <w:pStyle w:val="BodyText"/>
      </w:pPr>
      <w:r>
        <w:t xml:space="preserve">Đợi sau khi tất cả mọi người đi ra, Trang Dịch Thành chủ sắc mặt ngưng trọng nói:</w:t>
      </w:r>
    </w:p>
    <w:p>
      <w:pPr>
        <w:pStyle w:val="BodyText"/>
      </w:pPr>
      <w:r>
        <w:t xml:space="preserve">- Các vị lựa chọn bí tịch chỉ có thể tự mình tu luyện, trừ lần đó ra không thể truyền thụ cho người khác, cũng không thể giao cho thế lực của mình, nếu như làm trái, một khi thẩm tra nhẹ thì phế bỏ võ học, nặng thì xử tử.</w:t>
      </w:r>
    </w:p>
    <w:p>
      <w:pPr>
        <w:pStyle w:val="BodyText"/>
      </w:pPr>
      <w:r>
        <w:t xml:space="preserve">Trang Dịch nghiêm túc cao giọng quát, đồng thời ánh mắt nhìn về phía chư vị tổng quản sau lưng:</w:t>
      </w:r>
    </w:p>
    <w:p>
      <w:pPr>
        <w:pStyle w:val="BodyText"/>
      </w:pPr>
      <w:r>
        <w:t xml:space="preserve">- Ta nghĩ điểm ấy quy củ chư vị đều hiểu, không cần ta nhắc lại đi.</w:t>
      </w:r>
    </w:p>
    <w:p>
      <w:pPr>
        <w:pStyle w:val="BodyText"/>
      </w:pPr>
      <w:r>
        <w:t xml:space="preserve">- Đó là tự nhiên.</w:t>
      </w:r>
    </w:p>
    <w:p>
      <w:pPr>
        <w:pStyle w:val="BodyText"/>
      </w:pPr>
      <w:r>
        <w:t xml:space="preserve">Đám tổng quản Chử Vĩ Thần đều gật đầu nói.</w:t>
      </w:r>
    </w:p>
    <w:p>
      <w:pPr>
        <w:pStyle w:val="BodyText"/>
      </w:pPr>
      <w:r>
        <w:t xml:space="preserve">Bí tịch trong Võ Giả Liên Minh đều là công khai, cũng không cực hạn trong đệ tử của thế lực nào, chỉ có điều từng võ giả muốn tu luyện phải trả giá nhất định cho thế lực có bí tịch, tự nhiên không cho phép lén truyền thụ.</w:t>
      </w:r>
    </w:p>
    <w:p>
      <w:pPr>
        <w:pStyle w:val="BodyText"/>
      </w:pPr>
      <w:r>
        <w:t xml:space="preserve">Liên Vân sơn mạch.</w:t>
      </w:r>
    </w:p>
    <w:p>
      <w:pPr>
        <w:pStyle w:val="BodyText"/>
      </w:pPr>
      <w:r>
        <w:t xml:space="preserve">Từng gốc từng gốc Vân Thiên cổ thụ cao ngất xanh um tươi tốt, đem bầu trời che đậy không thấy mặt trời, bây giờ tuy là ngày mùa hè, nhưng trong rừng lại che kín ẩm ướt mờ mịt chi khí, khiến cho cả sơn lâm oi bức không chịu nổi.</w:t>
      </w:r>
    </w:p>
    <w:p>
      <w:pPr>
        <w:pStyle w:val="BodyText"/>
      </w:pPr>
      <w:r>
        <w:t xml:space="preserve">Nơi này đã là chỗ khá sâu phía Tây Bắc của Liên Vân sơn mạch, sơn lâm kín không kẽ hở, ẩn ẩn có thú rống trầm thấp vang lên, làm người khiếp đảm.</w:t>
      </w:r>
    </w:p>
    <w:p>
      <w:pPr>
        <w:pStyle w:val="BodyText"/>
      </w:pPr>
      <w:r>
        <w:t xml:space="preserve">Mà ở chỗ sâu trong sơn lâm này, thiên địa nguyên khí so với ngoại giới nồng đậm hơn một phần, đối võ giả tu luyện cực kỳ tốt, giờ phút này trên một gốc cây cổ thụ khổng lồ che trời, trong tay Lâm Tiêu nắm một thanh chiến đao màu đen, che dấu ở trong lá cây sum xuê, ánh mắt lạnh lùng nhìn chăm chú một mảnh đất trống phía trước cách đó không xa.</w:t>
      </w:r>
    </w:p>
    <w:p>
      <w:pPr>
        <w:pStyle w:val="BodyText"/>
      </w:pPr>
      <w:r>
        <w:t xml:space="preserve">Ở trên đất trống kia, Toản Địa Giáp đang cùng một đầu Đại Yêu thú cao tới sáu mét lạnh lùng giằng co, song phương đều tản mát ra một cổ khí tức đáng sợ.</w:t>
      </w:r>
    </w:p>
    <w:p>
      <w:pPr>
        <w:pStyle w:val="BodyText"/>
      </w:pPr>
      <w:r>
        <w:t xml:space="preserve">Đây là một đầu Đại Yêu thú lớn như một phòng ở, có thân ngưu, trên người không mao, đỉnh đầu có một cây sừng uốn lượn, bén nhọn, bốn phía thân thể cũng trải rộng gai nhọn đâm ngược, có vẻ dữ tợn vô cùng.</w:t>
      </w:r>
    </w:p>
    <w:p>
      <w:pPr>
        <w:pStyle w:val="BodyText"/>
      </w:pPr>
      <w:r>
        <w:t xml:space="preserve">Kinh khủng nhất còn là đầu lâu của con yêu thú kia, vô cùng xấu xí, như là ma quỷ, đồng tử huyết hồng, đúng là tiếng tăm lừng lẫy trong tứ tinh yêu thú Quỷ Diện yêu ngưu.</w:t>
      </w:r>
    </w:p>
    <w:p>
      <w:pPr>
        <w:pStyle w:val="BodyText"/>
      </w:pPr>
      <w:r>
        <w:t xml:space="preserve">Quỷ Diện yêu ngưu chính là tứ tinh yêu thú, tại Liên Vân sơn mạch số lượng cũng không ít, luận thực lực nó so với Đại Lực ma viên tứ tinh hậu kỳ yêu thú, Quỷ Diện yêu ngưu này còn kém không ít.</w:t>
      </w:r>
    </w:p>
    <w:p>
      <w:pPr>
        <w:pStyle w:val="BodyText"/>
      </w:pPr>
      <w:r>
        <w:t xml:space="preserve">Mà ở đối diện Quỷ Diện yêu ngưu, Toản Địa Giáp thân ới hơn ba thước liền có vẻ có chút khó coi, chỉ vẹn vẹn bằng một nửa Quỷ Diện yêu ngưu, bất quá khí tức khủng bố trên người Toản Địa Giáp, lại làm sắc mặt Quỷ Diện yêu ngưu do dự, không dám tùy tiện phát động công kích.</w:t>
      </w:r>
    </w:p>
    <w:p>
      <w:pPr>
        <w:pStyle w:val="BodyText"/>
      </w:pPr>
      <w:r>
        <w:t xml:space="preserve">Sau khi giằng co một lát, Quỷ Diện Yêu Ngưu này rốt cục mất đi kiên nhẫn, đột nhiên phát ra một tiếng gào rú, bỗng nhiên hướng Toản Địa Giáp đánh tới.</w:t>
      </w:r>
    </w:p>
    <w:p>
      <w:pPr>
        <w:pStyle w:val="BodyText"/>
      </w:pPr>
      <w:r>
        <w:t xml:space="preserve">Thân thể cao lớn cũng không có giảm xuống tốc độ của Quỷ Diện Yêu Ngưu, ở trong ánh mắt Toản Địa Giáp, Quỷ Diện Yêu Ngưu này hóa thành một đạo tia chớp màu đỏ, trong nháy mắt đi đến trước mặt của nó, trong lỗ mũi thô to phun ra nhiệt khí tanh hôi, đồng thời độc giác bén nhọn trên đỉnh đầu hung hăng đâm về đầu lâu Toản Địa Giáp.</w:t>
      </w:r>
    </w:p>
    <w:p>
      <w:pPr>
        <w:pStyle w:val="BodyText"/>
      </w:pPr>
      <w:r>
        <w:t xml:space="preserve">Hô...</w:t>
      </w:r>
    </w:p>
    <w:p>
      <w:pPr>
        <w:pStyle w:val="BodyText"/>
      </w:pPr>
      <w:r>
        <w:t xml:space="preserve">Toản Địa Giáp bỗng nhiên sai thân tránh đi Quỷ Diện Yêu Ngưu va chạm, phần đuôi cứng như sắt thép hóa thành một đạo thiểm điện hung hăng phách về phía thân hình Quỷ Diện Yêu Ngưu.</w:t>
      </w:r>
    </w:p>
    <w:p>
      <w:pPr>
        <w:pStyle w:val="BodyText"/>
      </w:pPr>
      <w:r>
        <w:t xml:space="preserve">Oanh...</w:t>
      </w:r>
    </w:p>
    <w:p>
      <w:pPr>
        <w:pStyle w:val="BodyText"/>
      </w:pPr>
      <w:r>
        <w:t xml:space="preserve">Hai đầu yêu thú khổng lồ va chạm phát ra thanh âm nổ vang cự đại, Toản Địa Giáp tránh đi độc giác của Quỷ Diện Yêu Ngưu công kích, lại tránh không được thân hình khổng lồ của nó xông tới, toàn bộ thân hình lập tức bị đâm cho quay cuồng rút lui.</w:t>
      </w:r>
    </w:p>
    <w:p>
      <w:pPr>
        <w:pStyle w:val="BodyText"/>
      </w:pPr>
      <w:r>
        <w:t xml:space="preserve">Mà Quỷ Diện Yêu Ngưu cũng không hơn gì, trong nháy mắt Toản Địa Giáp bị đụng trúng, cái đuôi lớn như sắt thép kia của nó cũng hung hăng vỗ vào bên hông Quỷ Diện Yêu Ngưu.</w:t>
      </w:r>
    </w:p>
    <w:p>
      <w:pPr>
        <w:pStyle w:val="BodyText"/>
      </w:pPr>
      <w:r>
        <w:t xml:space="preserve">Răng rắc...</w:t>
      </w:r>
    </w:p>
    <w:p>
      <w:pPr>
        <w:pStyle w:val="BodyText"/>
      </w:pPr>
      <w:r>
        <w:t xml:space="preserve">Mấy cây gai nhọn bị vỗ gảy, Quỷ Diện Yêu Ngưu mất đi cân đối đồng dạng nặng nề ngã trên mặt đất, đánh lên một gốc cây cổ thụ, trực tiếp đem cổ thụ chừng hai người vây quanh kia đâm cho răng rắc một tiếng đứt gãy, phát ra tiếng vang ù ù.</w:t>
      </w:r>
    </w:p>
    <w:p>
      <w:pPr>
        <w:pStyle w:val="BodyText"/>
      </w:pPr>
      <w:r>
        <w:t xml:space="preserve">Một cổ đau đớn rất nhỏ truyền đến, tuy Toản Địa Giáp vỗ gảy mấy cây gai nhọn của Quỷ Diện Yêu Ngưu, nhưng lân giáp trên đuôi lớn của nó cũng vỡ vụn hai mảnh, chảy ra một tia máu tươi.</w:t>
      </w:r>
    </w:p>
    <w:p>
      <w:pPr>
        <w:pStyle w:val="BodyText"/>
      </w:pPr>
      <w:r>
        <w:t xml:space="preserve">Rống...</w:t>
      </w:r>
    </w:p>
    <w:p>
      <w:pPr>
        <w:pStyle w:val="BodyText"/>
      </w:pPr>
      <w:r>
        <w:t xml:space="preserve">Quỷ Diện Yêu Ngưu bị Toản Địa Giáp đánh ngã, trong miệng phát ra một tiếng rít gào phẫn nộ, không chút do dự lại lần nữa đứng lên hung hăng phóng tới Toản Địa Giáp.</w:t>
      </w:r>
    </w:p>
    <w:p>
      <w:pPr>
        <w:pStyle w:val="BodyText"/>
      </w:pPr>
      <w:r>
        <w:t xml:space="preserve">Mà Toản Địa Giáp cũng không có bất kỳ dừng lại, hai con yêu thú như hai toà núi nhỏ không ngừng đụng vào nhau, phát ra nổ vang kịch liệt.</w:t>
      </w:r>
    </w:p>
    <w:p>
      <w:pPr>
        <w:pStyle w:val="BodyText"/>
      </w:pPr>
      <w:r>
        <w:t xml:space="preserve">Ầm ầm...</w:t>
      </w:r>
    </w:p>
    <w:p>
      <w:pPr>
        <w:pStyle w:val="BodyText"/>
      </w:pPr>
      <w:r>
        <w:t xml:space="preserve">Từng gốc từng gốc cổ thụ ở trong chiến đấu của Toản Địa Giáp cùng Quỷ Diện Yêu Ngưu không ngừng bị đè sập, phát ra từng tiếng nổ vang kịch liệt.</w:t>
      </w:r>
    </w:p>
    <w:p>
      <w:pPr>
        <w:pStyle w:val="BodyText"/>
      </w:pPr>
      <w:r>
        <w:t xml:space="preserve">Quỷ Diện Yêu Ngưu thân là tứ tinh yêu thú, mặc dù không khủng bố bằng Đại Lực Ma Viên tứ tinh hậu kỳ yêu thú, nhưng một thân thực lực cũng vô cùng kinh người, không phải tam tinh yêu thú bình thường có thể bằng được, nếu như là tam tinh yêu thú khác đã sớm ở dưới lực lượng cường đại cùng tốc độ của Quỷ Diện Yêu Ngưu đánh chết, nhưng cùng Toản Địa Giáp chém giết lại một mực rơi xuống hạ phong.</w:t>
      </w:r>
    </w:p>
    <w:p>
      <w:pPr>
        <w:pStyle w:val="BodyText"/>
      </w:pPr>
      <w:r>
        <w:t xml:space="preserve">Rầm rầm rầm,....</w:t>
      </w:r>
    </w:p>
    <w:p>
      <w:pPr>
        <w:pStyle w:val="BodyText"/>
      </w:pPr>
      <w:r>
        <w:t xml:space="preserve">Hai đầu yêu thú khổng lồ không ngừng va chạm, mỗi một lần va chạm, trên người Toản Địa Giáp đều sẽ xuất hiện từng đạo vết thương, lân giáp trên người không ngừng nghiền nát, máu tươi giàn giụa.</w:t>
      </w:r>
    </w:p>
    <w:p>
      <w:pPr>
        <w:pStyle w:val="BodyText"/>
      </w:pPr>
      <w:r>
        <w:t xml:space="preserve">Mà Quỷ Diện Yêu Ngưu cũng không tốt hơn chút nào, gai nhọn trên người không biết đứt nhiều ít, vài chỗ cũng là máu tươi phun tung toé, nhìn thấy mà giật mình.</w:t>
      </w:r>
    </w:p>
    <w:p>
      <w:pPr>
        <w:pStyle w:val="BodyText"/>
      </w:pPr>
      <w:r>
        <w:t xml:space="preserve">Luận khí lực, Toản Địa Giáp mới là tam tinh xa xa không bằng tứ tinh Quỷ Diện Yêu Ngưu, nhưng thần kỳ chính là, song phương mỗi một lần va chạm, Quỷ Diện Yêu Ngưu đều lợi nhuận không đến quá nhiều tiện nghi.</w:t>
      </w:r>
    </w:p>
    <w:p>
      <w:pPr>
        <w:pStyle w:val="BodyText"/>
      </w:pPr>
      <w:r>
        <w:t xml:space="preserve">- Thú Nguyên Quyết này thật không tệ, có thể phát huy uy lực kinh khủng như thế.</w:t>
      </w:r>
    </w:p>
    <w:p>
      <w:pPr>
        <w:pStyle w:val="BodyText"/>
      </w:pPr>
      <w:r>
        <w:t xml:space="preserve">Mặc dù đã sớm có chỗ hiểu rõ, nhưng mỗi lần ở trong dạng chiến đấu này, Lâm Tiêu vẫn nhịn không được thán phục.</w:t>
      </w:r>
    </w:p>
    <w:p>
      <w:pPr>
        <w:pStyle w:val="BodyText"/>
      </w:pPr>
      <w:r>
        <w:t xml:space="preserve">Trong cơ thể Toản Địa Giáp, từng cổ yêu lực nồng đậm ở dưới sự khống chế của nó không ngừng chảy xuôi qua kinh mạch toàn thân, coi như nhân loại võ giả tu luyện nguyên lực, mỗi một lần Toản Địa Giáp công kích, đều đem cổ yêu lực này gia trì ở bộ vị công kích, trực tiếp đưa đến Toản Địa Giáp công kích uy lực viễn siêu khí lực vốn có của bản thân nó, cùng tứ tinh Quỷ Diện Yêu Ngưu cứng đối cứng chiến đấu cũng không có rơi vào hạ phong chút nào.</w:t>
      </w:r>
    </w:p>
    <w:p>
      <w:pPr>
        <w:pStyle w:val="Compact"/>
      </w:pPr>
      <w:r>
        <w:t xml:space="preserve">Lại thêm Toản Địa Giáp bị Lâm Tiêu khống chế, trí tuệ xa xa cao hơn tứ tinh yêu thú như Quỷ Diện Yêu Ngưu, mặc dù trên người thảm thiết vô cùng, máu tươi giàn giụa, nhưng kỳ thật bị thương đều là một ít tầng ngoài, chỗ hiểm lại không có tổn thương chút nào.</w:t>
      </w:r>
      <w:r>
        <w:br w:type="textWrapping"/>
      </w:r>
      <w:r>
        <w:br w:type="textWrapping"/>
      </w:r>
    </w:p>
    <w:p>
      <w:pPr>
        <w:pStyle w:val="Heading2"/>
      </w:pPr>
      <w:bookmarkStart w:id="292" w:name="chương-270-luân-hồi-đao-quyết"/>
      <w:bookmarkEnd w:id="292"/>
      <w:r>
        <w:t xml:space="preserve">270. Chương 270: Luân Hồi Đao Quyết</w:t>
      </w:r>
    </w:p>
    <w:p>
      <w:pPr>
        <w:pStyle w:val="Compact"/>
      </w:pPr>
      <w:r>
        <w:br w:type="textWrapping"/>
      </w:r>
      <w:r>
        <w:br w:type="textWrapping"/>
      </w:r>
      <w:r>
        <w:t xml:space="preserve">Chiến đấu đến bây giờ, độc giác của Quỷ Diện Yêu Ngưu còn không có chính thức đâm trúng qua Toản Địa Giáp một lần.</w:t>
      </w:r>
    </w:p>
    <w:p>
      <w:pPr>
        <w:pStyle w:val="BodyText"/>
      </w:pPr>
      <w:r>
        <w:t xml:space="preserve">Trái lại Quỷ Diện Yêu Ngưu, trên người lại chật vật không chịu nổi, gai nhọn của đôi chân trước cơ hồ quét qua mà quang, chân trái trước càng là có một vết thương dữ tợn khủng bố, hiển nhiên là trong chiến đấu lúc trước bị Toản Địa Giáp phân thân một trảo hung hăng đập trúng, tính linh hoạt cũng dần dần không bằng thời điểm mới bắt đầu.</w:t>
      </w:r>
    </w:p>
    <w:p>
      <w:pPr>
        <w:pStyle w:val="BodyText"/>
      </w:pPr>
      <w:r>
        <w:t xml:space="preserve">Rống...</w:t>
      </w:r>
    </w:p>
    <w:p>
      <w:pPr>
        <w:pStyle w:val="BodyText"/>
      </w:pPr>
      <w:r>
        <w:t xml:space="preserve">Nhìn thấy mình vậy mà không cách nào đánh chết đầu yêu thú mới tam tinh trước mặt này, Quỷ Diện Yêu Ngưu lập tức nổi giận, song đồng nguyên bản xích hồng sắc lúc này cơ hồ muốn nhỏ ra huyết, từng cổ khí tức nóng rực từ trong mũi của nó không ngừng phun ra.</w:t>
      </w:r>
    </w:p>
    <w:p>
      <w:pPr>
        <w:pStyle w:val="BodyText"/>
      </w:pPr>
      <w:r>
        <w:t xml:space="preserve">Oanh...</w:t>
      </w:r>
    </w:p>
    <w:p>
      <w:pPr>
        <w:pStyle w:val="BodyText"/>
      </w:pPr>
      <w:r>
        <w:t xml:space="preserve">Kế tiếp, Quỷ Diện Yêu Ngưu công kích càng thêm cuồng bạo, hiển nhiên đã lâm vào trong luống cuống, bất tri bất giác, sân bãi song phương chiến đấu cũng dần dần chuyển dời đến bên cạnh cổ thụ mà Lâm Tiêu che dấu.</w:t>
      </w:r>
    </w:p>
    <w:p>
      <w:pPr>
        <w:pStyle w:val="BodyText"/>
      </w:pPr>
      <w:r>
        <w:t xml:space="preserve">- Chính là hiện tại.</w:t>
      </w:r>
    </w:p>
    <w:p>
      <w:pPr>
        <w:pStyle w:val="BodyText"/>
      </w:pPr>
      <w:r>
        <w:t xml:space="preserve">Trên cây, Lâm Tiêu đem thân hình che dấu tuyệt hảo ánh mắt phát lạnh.</w:t>
      </w:r>
    </w:p>
    <w:p>
      <w:pPr>
        <w:pStyle w:val="BodyText"/>
      </w:pPr>
      <w:r>
        <w:t xml:space="preserve">- Tinh Thần Nguyên Toa... trùng kích.</w:t>
      </w:r>
    </w:p>
    <w:p>
      <w:pPr>
        <w:pStyle w:val="BodyText"/>
      </w:pPr>
      <w:r>
        <w:t xml:space="preserve">Một đạo tinh thần lực vô hình từ mi tâm Lâm Tiêu bỗng nhiên nổ bắn ra, hung hăng đâm vào đầu Quỷ Diện Yêu Ngưu.</w:t>
      </w:r>
    </w:p>
    <w:p>
      <w:pPr>
        <w:pStyle w:val="BodyText"/>
      </w:pPr>
      <w:r>
        <w:t xml:space="preserve">Quỷ Diện Yêu Ngưu nguyên bản cuồng bạo đôi mắt hơi ngốc trệ.</w:t>
      </w:r>
    </w:p>
    <w:p>
      <w:pPr>
        <w:pStyle w:val="BodyText"/>
      </w:pPr>
      <w:r>
        <w:t xml:space="preserve">Chính là trong nháy mắt này...</w:t>
      </w:r>
    </w:p>
    <w:p>
      <w:pPr>
        <w:pStyle w:val="BodyText"/>
      </w:pPr>
      <w:r>
        <w:t xml:space="preserve">Hưu hưu hưu...</w:t>
      </w:r>
    </w:p>
    <w:p>
      <w:pPr>
        <w:pStyle w:val="BodyText"/>
      </w:pPr>
      <w:r>
        <w:t xml:space="preserve">Ba đạo ô quang không biết từ chỗ nào như thiểm điện bay vút ra, hung hăng đâm về song đồng của Quỷ Diện Yêu Ngưu, đồng thời lợi trảo sắc bén của Toản Địa Giáp cũng hung hăng chụp vào chân trước của Quỷ Diện Yêu Ngưu.</w:t>
      </w:r>
    </w:p>
    <w:p>
      <w:pPr>
        <w:pStyle w:val="BodyText"/>
      </w:pPr>
      <w:r>
        <w:t xml:space="preserve">Rống...</w:t>
      </w:r>
    </w:p>
    <w:p>
      <w:pPr>
        <w:pStyle w:val="BodyText"/>
      </w:pPr>
      <w:r>
        <w:t xml:space="preserve">Tinh thần lực của Yêu thú viễn siêu đồng cấp võ giả, Quỷ Diện Yêu Ngưu gần kề mơ hồ trong nháy mắt liền lập tức phục hồi tinh thần lại, cảm nhận được ô quang như thiểm điện lướt đến cùng với khí tức thấm người, đầu lâu của Quỷ Diện Yêu Ngưu bỗng nhiên hơi chếch, đồng thời thân hình không lùi mà tiến tới, hung hăng vọt tới Toản Địa Giáp.</w:t>
      </w:r>
    </w:p>
    <w:p>
      <w:pPr>
        <w:pStyle w:val="BodyText"/>
      </w:pPr>
      <w:r>
        <w:t xml:space="preserve">Lâm Tiêu sớm có chuẩn bị như thế nào lại cho Quỷ Diện Yêu Ngưu dễ dàng tránh đi công kích của mình như thế, ô nguyên thoi bỗng nhiên hơi chếch, trong đó hai quả đâm vào không khí, nhưng một miếng cuối cùng lại sâu sâu đâm vào trong mắt phải của Quỷ Diện Yêu Ngưu.</w:t>
      </w:r>
    </w:p>
    <w:p>
      <w:pPr>
        <w:pStyle w:val="BodyText"/>
      </w:pPr>
      <w:r>
        <w:t xml:space="preserve">Một tiếng gào rú thảm thiết thống khổ vang lên, Quỷ Diện Yêu Ngưu ngửa mặt lên trời rít gào một tiếng, Toản Địa Giáp bị đâm cho quay cuồng lui về phía sau, nhưng chân trước của nó cũng bị lợi trảo của Toản Địa Giáp hung hăng đập trúng, răng rắc một tiếng đứt gãy ra, thân thể cao lớn lập tức quỳ trên mặt đất, đem một tảng đá lớn trên mặt đất chấn nát bấy.</w:t>
      </w:r>
    </w:p>
    <w:p>
      <w:pPr>
        <w:pStyle w:val="BodyText"/>
      </w:pPr>
      <w:r>
        <w:t xml:space="preserve">Đau đớn kịch liệt làm cho Quỷ Diện Yêu Ngưu nổi cơn điên, trong đồng tử nhỏ giọt máu tươi tràn đầy táo bạo phẫn nộ, trong miệng phát ra một tiếng gầm rú điếc tai nhức óc.</w:t>
      </w:r>
    </w:p>
    <w:p>
      <w:pPr>
        <w:pStyle w:val="BodyText"/>
      </w:pPr>
      <w:r>
        <w:t xml:space="preserve">Lâm Tiêu ra tay tuy bí mật, nhưng vẫn là bị Quỷ Diện Yêu Ngưu cảm giác vô cùng nhạy cảm nhận ra, hai mắt xích hồng sắc phẫn nộ gắt gao nhìn chằm chằm vào Lâm Tiêu, đối với Toản Địa Giáp một ở một bên cao rống, đầu lâu hung hăng vọt tới cổ thụ che trời chỗ Lâm Tiêu.</w:t>
      </w:r>
    </w:p>
    <w:p>
      <w:pPr>
        <w:pStyle w:val="BodyText"/>
      </w:pPr>
      <w:r>
        <w:t xml:space="preserve">Ầm ầm...</w:t>
      </w:r>
    </w:p>
    <w:p>
      <w:pPr>
        <w:pStyle w:val="BodyText"/>
      </w:pPr>
      <w:r>
        <w:t xml:space="preserve">Cây đại thụ khoảng chừng mấy người vây quanh kia ở dưới Quỷ Diện Yêu Ngưu va chạm lập tức đứt gãy.</w:t>
      </w:r>
    </w:p>
    <w:p>
      <w:pPr>
        <w:pStyle w:val="BodyText"/>
      </w:pPr>
      <w:r>
        <w:t xml:space="preserve">Lâm Tiêu thần sắc không thay đổi, trong nháy mắt cổ thụ sụp đổ cao cao nhảy xuống.</w:t>
      </w:r>
    </w:p>
    <w:p>
      <w:pPr>
        <w:pStyle w:val="BodyText"/>
      </w:pPr>
      <w:r>
        <w:t xml:space="preserve">- Luân Hồi Đao Quyết...</w:t>
      </w:r>
    </w:p>
    <w:p>
      <w:pPr>
        <w:pStyle w:val="BodyText"/>
      </w:pPr>
      <w:r>
        <w:t xml:space="preserve">- Tứ Quý Luân Hồi Đao...</w:t>
      </w:r>
    </w:p>
    <w:p>
      <w:pPr>
        <w:pStyle w:val="BodyText"/>
      </w:pPr>
      <w:r>
        <w:t xml:space="preserve">Thương...</w:t>
      </w:r>
    </w:p>
    <w:p>
      <w:pPr>
        <w:pStyle w:val="BodyText"/>
      </w:pPr>
      <w:r>
        <w:t xml:space="preserve">Chiến đao màu đen ra khỏi vỏ, một cổ đao khí kinh thiên tung hoành ra, hào quang trên đao khí này không ngừng lưu chuyển, khi thì ấm áp, khi thì khô nóng, khi thì hiu quạnh, khi thì lạnh như băng, trong đó xuân hạ thu đông phảng phất có tứ quý luân hồi, khí thế kinh người, hung hăng bổ vào Quỷ Diện Yêu Ngưu.</w:t>
      </w:r>
    </w:p>
    <w:p>
      <w:pPr>
        <w:pStyle w:val="BodyText"/>
      </w:pPr>
      <w:r>
        <w:t xml:space="preserve">Quỷ Diện Yêu Ngưu hình thể cao tới sáu mét như gặp phải sét đánh, dưới một đao kia của Lâm Tiêu, thân thể cao lớn bay rớt ra ngoài, đập bể rất nhiều cổ thụ chung quanh.</w:t>
      </w:r>
    </w:p>
    <w:p>
      <w:pPr>
        <w:pStyle w:val="BodyText"/>
      </w:pPr>
      <w:r>
        <w:t xml:space="preserve">Một chiêu trúng đích, Lâm Tiêu không chút do dự, như thiểm điện lướt hướng Quỷ Diện Yêu Ngưu, khí thế trên người lại lần nữa không ngừng kéo lên.</w:t>
      </w:r>
    </w:p>
    <w:p>
      <w:pPr>
        <w:pStyle w:val="BodyText"/>
      </w:pPr>
      <w:r>
        <w:t xml:space="preserve">- Luân Hồi Đao Quyết...</w:t>
      </w:r>
    </w:p>
    <w:p>
      <w:pPr>
        <w:pStyle w:val="BodyText"/>
      </w:pPr>
      <w:r>
        <w:t xml:space="preserve">- Nhật Nguyệt Luân Hồi Đao...</w:t>
      </w:r>
    </w:p>
    <w:p>
      <w:pPr>
        <w:pStyle w:val="BodyText"/>
      </w:pPr>
      <w:r>
        <w:t xml:space="preserve">Trong miệng Lâm Tiêu phát ra một tiếng cao rống, một đạo đao mang sáng chói như mặt trời lặn từ trên bầu trời bỗng nhiên xuất hiện, khí thế cuồng bạo kinh thiên động địa, ở trong đao mang sắc bén kia, hai cổ lực lượng một cương một nhu không ngừng luân chuyển, phảng phất nhật nguyệt luân hồi.</w:t>
      </w:r>
    </w:p>
    <w:p>
      <w:pPr>
        <w:pStyle w:val="BodyText"/>
      </w:pPr>
      <w:r>
        <w:t xml:space="preserve">Xoạt...</w:t>
      </w:r>
    </w:p>
    <w:p>
      <w:pPr>
        <w:pStyle w:val="BodyText"/>
      </w:pPr>
      <w:r>
        <w:t xml:space="preserve">Quỷ Diện Yêu Ngưu đối với Toản Địa Giáp gầm nhẹ một tiếng, độc giác trên đầu hung hăng gặp gỡ đao mang mà Lâm Tiêu bổ ra.</w:t>
      </w:r>
    </w:p>
    <w:p>
      <w:pPr>
        <w:pStyle w:val="BodyText"/>
      </w:pPr>
      <w:r>
        <w:t xml:space="preserve">Oanh...</w:t>
      </w:r>
    </w:p>
    <w:p>
      <w:pPr>
        <w:pStyle w:val="BodyText"/>
      </w:pPr>
      <w:r>
        <w:t xml:space="preserve">Tiếng vang đinh tai nhức óc vang vọng lên, trên đầu lâu Quỷ Diện Yêu Ngưu lập tức xuất hiện một miệng vết thương dài đến vài thước, từng cổ máu tươi từ trong đó không ngừng phun tung toé ra, miệng vết thương sâu đậm, hiển nhiên đã trọng thương đến đầu lâu của Quỷ Diện Yêu Ngưu.</w:t>
      </w:r>
    </w:p>
    <w:p>
      <w:pPr>
        <w:pStyle w:val="BodyText"/>
      </w:pPr>
      <w:r>
        <w:t xml:space="preserve">Rống...</w:t>
      </w:r>
    </w:p>
    <w:p>
      <w:pPr>
        <w:pStyle w:val="BodyText"/>
      </w:pPr>
      <w:r>
        <w:t xml:space="preserve">Một bên Toản Địa Giáp gầm lên giận dữ, cũng đồng thời đánh về phía Quỷ Diện Yêu Ngưu, trong ánh mắt không dám tin của Quỷ Diện Yêu Ngưu, một đôi lợi trảo hung hăng vỗ vào đầu lâu của nó.</w:t>
      </w:r>
    </w:p>
    <w:p>
      <w:pPr>
        <w:pStyle w:val="BodyText"/>
      </w:pPr>
      <w:r>
        <w:t xml:space="preserve">Bùm...</w:t>
      </w:r>
    </w:p>
    <w:p>
      <w:pPr>
        <w:pStyle w:val="BodyText"/>
      </w:pPr>
      <w:r>
        <w:t xml:space="preserve">Đầu lâu của Quỷ Diện Yêu Ngưu bị đánh đến máu tươi phun tung toé, ở phía trên lợi trảo đào xuống một khối huyết nhục, nhìn thấy mà giật mình.</w:t>
      </w:r>
    </w:p>
    <w:p>
      <w:pPr>
        <w:pStyle w:val="BodyText"/>
      </w:pPr>
      <w:r>
        <w:t xml:space="preserve">Hưu hưu hưu...</w:t>
      </w:r>
    </w:p>
    <w:p>
      <w:pPr>
        <w:pStyle w:val="BodyText"/>
      </w:pPr>
      <w:r>
        <w:t xml:space="preserve">Ba miếng ô nguyên thoi lại lần nữa như thiểm điện đâm vào con mắt trái của Quỷ Diện Yêu Ngưu, đâm vào trong đó thật sâu.</w:t>
      </w:r>
    </w:p>
    <w:p>
      <w:pPr>
        <w:pStyle w:val="BodyText"/>
      </w:pPr>
      <w:r>
        <w:t xml:space="preserve">Rống...</w:t>
      </w:r>
    </w:p>
    <w:p>
      <w:pPr>
        <w:pStyle w:val="BodyText"/>
      </w:pPr>
      <w:r>
        <w:t xml:space="preserve">Quỷ Diện Yêu Ngưu thống khổ gào rú lên, trong nháy mắt nó mở ra cự khẩu...</w:t>
      </w:r>
    </w:p>
    <w:p>
      <w:pPr>
        <w:pStyle w:val="BodyText"/>
      </w:pPr>
      <w:r>
        <w:t xml:space="preserve">- Nhật Nguyệt Luân Hồi Đao...</w:t>
      </w:r>
    </w:p>
    <w:p>
      <w:pPr>
        <w:pStyle w:val="BodyText"/>
      </w:pPr>
      <w:r>
        <w:t xml:space="preserve">Đao mang sáng chói như lưu tinh trong nháy mắt bổ nhập trong miệng Quỷ Diện Yêu Ngưu, một tiếng nổ đùng trầm thấp từ trong bụng Quỷ Diện Yêu Ngưu truyền ra, Quỷ Diện Yêu Ngưu gầm nhẹ một tiếng, thân thể cao lớn ầm ầm sụp đổ trên mặt đất, sau khi run rẩy hai cái liền không còn có nửa điểm tiếng động.</w:t>
      </w:r>
    </w:p>
    <w:p>
      <w:pPr>
        <w:pStyle w:val="BodyText"/>
      </w:pPr>
      <w:r>
        <w:t xml:space="preserve">Đến chết, ánh mắt của Quỷ Diện Yêu Ngưu nhìn qua phương hướng rõ ràng không phải Lâm Tiêu giết chết nó, ngược lại là nhìn Toản Địa Giáp.</w:t>
      </w:r>
    </w:p>
    <w:p>
      <w:pPr>
        <w:pStyle w:val="BodyText"/>
      </w:pPr>
      <w:r>
        <w:t xml:space="preserve">Tại thế giới yêu thú, không quản hai con yêu thú trong lúc đó vì cái gì chém giết, một khi xuất hiện Nhân loại võ giả, hai đầu yêu thú chém giết bình thường đều đình chỉ chém giết, chuyển qua đối phó Nhân loại võ giả, đây là bản năng trong lúc đó của yêu thú. Trước kia Quỷ Diện Yêu Ngưu đối với Toản Địa Giáp liên tục gào rú vài tiếng, chính là muốn Toản Địa Giáp cùng nó liên thủ đối phó Lâm Tiêu, chỉ tiếc đều là yêu thú Toản Địa Giáp chẳng những không có nghe theo, ngược lại giúp đỡ Nhân loại tiến công nó, làm nó đầu óc ngu dốt đến chết cũng không rõ vì cái gì.</w:t>
      </w:r>
    </w:p>
    <w:p>
      <w:pPr>
        <w:pStyle w:val="BodyText"/>
      </w:pPr>
      <w:r>
        <w:t xml:space="preserve">Sưu...</w:t>
      </w:r>
    </w:p>
    <w:p>
      <w:pPr>
        <w:pStyle w:val="BodyText"/>
      </w:pPr>
      <w:r>
        <w:t xml:space="preserve">Lâm Tiêu vung tay lên, ba miếng ô nguyên thoi như thiểm điện bay vút quay về, chui vào trong tay áo Lâm Tiêu.</w:t>
      </w:r>
    </w:p>
    <w:p>
      <w:pPr>
        <w:pStyle w:val="BodyText"/>
      </w:pPr>
      <w:r>
        <w:t xml:space="preserve">- Địa cấp đê giai đao pháp, quả nhiên lợi hại.</w:t>
      </w:r>
    </w:p>
    <w:p>
      <w:pPr>
        <w:pStyle w:val="BodyText"/>
      </w:pPr>
      <w:r>
        <w:t xml:space="preserve">Lâm Tiêu nhìn xem Quỷ Diện Yêu Ngưu phía trước mặt bộ dáng thê thảm cùng vết thương thật lớn trên đầu lâu, trong nội tâm nhịn không được thầm nghĩ.</w:t>
      </w:r>
    </w:p>
    <w:p>
      <w:pPr>
        <w:pStyle w:val="BodyText"/>
      </w:pPr>
      <w:r>
        <w:t xml:space="preserve">Cách Tân Vệ Thành thiên tài đệ tử đại tái đã qua trọn vẹn một tháng thời gian, sau khi Lâm Tiêu tại Võ Giả Liên Minh chọn lựa Tinh Thần Nguyên Thoi, sau, trở lại Vũ Điện Võ Tàng Các, lại chọn lựa một môn Địa cấp đê giai đao pháp, đúng là Luân Hồi Đao Quyết này.</w:t>
      </w:r>
    </w:p>
    <w:p>
      <w:pPr>
        <w:pStyle w:val="Compact"/>
      </w:pPr>
      <w:r>
        <w:t xml:space="preserve">Luân Hồi Đao Quyết, Địa cấp đê giai đao pháp, chung phân ngũ thức, thức thứ nhất Tứ Quý Luân Hồi Đao, thức thứ hai Nhật Nguyệt Luân Hồi Đao, thức thứ ba Thiên địa luân hồi đao, thức thứ tư Sinh tử luân hồi đao, thức thứ năm Lục đạo luân hồi đao.</w:t>
      </w:r>
      <w:r>
        <w:br w:type="textWrapping"/>
      </w:r>
      <w:r>
        <w:br w:type="textWrapping"/>
      </w:r>
    </w:p>
    <w:p>
      <w:pPr>
        <w:pStyle w:val="Heading2"/>
      </w:pPr>
      <w:bookmarkStart w:id="293" w:name="chương-271-điên-cuồng-liệp-sát-1"/>
      <w:bookmarkEnd w:id="293"/>
      <w:r>
        <w:t xml:space="preserve">271. Chương 271: Điên Cuồng Liệp Sát (1)</w:t>
      </w:r>
    </w:p>
    <w:p>
      <w:pPr>
        <w:pStyle w:val="Compact"/>
      </w:pPr>
      <w:r>
        <w:br w:type="textWrapping"/>
      </w:r>
      <w:r>
        <w:br w:type="textWrapping"/>
      </w:r>
      <w:r>
        <w:t xml:space="preserve">Chính như danh tự Luân Hồi Đao Quyết này, Luân Hồi Đao Quyết dị thường bá đạo, uy lực vô cùng, mỗi một thức cũng không chỉ ẩn chứa lực phá hoại cực kỳ cường đại đơn giản như vậy, càng là ẩn chứa một loại ý cảnh đặc biệt, một khi nắm giữ, uy lực sẽ lăng không tăng thêm mấy lần, ở trong tất cả Địa cấp đê giai đao pháp cũng coi là bí tịch cường đại nhất, hơn nữa độ khó tu luyện cực cao.</w:t>
      </w:r>
    </w:p>
    <w:p>
      <w:pPr>
        <w:pStyle w:val="BodyText"/>
      </w:pPr>
      <w:r>
        <w:t xml:space="preserve">Ở trong một tháng thời gian này, Lâm Tiêu mỗi ngày chính là tu luyện Tinh Thần Nguyên Toa cùng Luân Hồi Đao Quyết, dùng ngộ tính kinh người của Lâm Tiêu, bây giờ cũng chỉ là nắm giữ hai thức trước của Luân Hồi Đao Quyết, trên ý cảnh hiểu rõ cũng chỉ có một điểm cực kỳ nhỏ, còn không cách nào đem đao ý chính thức của Luân Hồi Đao Quyết này thi triển ra.</w:t>
      </w:r>
    </w:p>
    <w:p>
      <w:pPr>
        <w:pStyle w:val="BodyText"/>
      </w:pPr>
      <w:r>
        <w:t xml:space="preserve">Biết rõ chỉ dựa vào khổ tu căn bản không được, lúc này Lâm Tiêu đi tới Liên Vân sơn mạch, thông qua cùng yêu thú trong lúc đó chiến đấu đến tu luyện Tinh Thần Nguyên Toa cùng Luân Hồi Đao Quyết.</w:t>
      </w:r>
    </w:p>
    <w:p>
      <w:pPr>
        <w:pStyle w:val="BodyText"/>
      </w:pPr>
      <w:r>
        <w:t xml:space="preserve">Lúc này Lâm Tiêu mới phát hiện, cho dù chỉ là nắm giữ trước hai thức của Luân Hồi Đao Quyết, hơn nữa không có hoàn toàn nắm giữ ý cảnh, Luân Hồi Đao Quyết thi triển ra uy lực cũng đã không kém gì nhất thức cuối cùng của Phá Sơn Đao Phá Sơn Băng.</w:t>
      </w:r>
    </w:p>
    <w:p>
      <w:pPr>
        <w:pStyle w:val="BodyText"/>
      </w:pPr>
      <w:r>
        <w:t xml:space="preserve">- Địa cấp đê giai đao pháp không hổ là Địa cấp đê giai đao pháp, không biết tu luyện tới nhất thức cuối cùng Lục Đạo Luân Hồi Đao, uy lực đến tột cùng sẽ như thế nào.</w:t>
      </w:r>
    </w:p>
    <w:p>
      <w:pPr>
        <w:pStyle w:val="BodyText"/>
      </w:pPr>
      <w:r>
        <w:t xml:space="preserve">Lâm Tiêu âm thầm thán phục, chợt ánh mắt một lần nữa rơi vào trên người Quỷ Diện Yêu Ngưu chết đi.</w:t>
      </w:r>
    </w:p>
    <w:p>
      <w:pPr>
        <w:pStyle w:val="BodyText"/>
      </w:pPr>
      <w:r>
        <w:t xml:space="preserve">Rống!</w:t>
      </w:r>
    </w:p>
    <w:p>
      <w:pPr>
        <w:pStyle w:val="BodyText"/>
      </w:pPr>
      <w:r>
        <w:t xml:space="preserve">Dưới sự khống chế của Lâm Tiêu, Toản Địa Giáp phân thân gầm nhẹ một tiếng, đi đến trước người Quỷ Diện Yêu Ngưu, miệng khổng lồ dữ tợn mở ra, bắt đầu cắn xé huyết nhục trên người Quỷ Diện Yêu Ngưu.</w:t>
      </w:r>
    </w:p>
    <w:p>
      <w:pPr>
        <w:pStyle w:val="BodyText"/>
      </w:pPr>
      <w:r>
        <w:t xml:space="preserve">Mất đi Yêu thú yêu lực chèo chống, huyết nhục trên người Quỷ Diện Yêu Ngưu ở dưới Toản Địa Giáp cắn xé không có nửa phần khó khăn, ở trên người nó xé mở một lỗ thủng cự đại.</w:t>
      </w:r>
    </w:p>
    <w:p>
      <w:pPr>
        <w:pStyle w:val="BodyText"/>
      </w:pPr>
      <w:r>
        <w:t xml:space="preserve">Đem đầu lâu thăm dò vào trong bụng Quỷ Diện Yêu Ngưu, không bao lâu, trong miệng Toản Địa Giáp cắn ra một viên cầu huyết sắc phát ra khí tức yêu nguyên nồng đậm.</w:t>
      </w:r>
    </w:p>
    <w:p>
      <w:pPr>
        <w:pStyle w:val="BodyText"/>
      </w:pPr>
      <w:r>
        <w:t xml:space="preserve">Viên cầu huyết sắc này đúng là tứ tinh yêu thú Quỷ Diện Yêu Ngưu ngưng tụ yêu đan.</w:t>
      </w:r>
    </w:p>
    <w:p>
      <w:pPr>
        <w:pStyle w:val="BodyText"/>
      </w:pPr>
      <w:r>
        <w:t xml:space="preserve">Tìm một địa phương bí mật, sau khi từ trong tầng nham thạch lòng đất đào ra một cái huyệt động, lúc này Toản Địa Giáp phân thân đem yêu đan của Quỷ Diện Yêu Ngưu một ngụm nuốt xuống dưới.</w:t>
      </w:r>
    </w:p>
    <w:p>
      <w:pPr>
        <w:pStyle w:val="BodyText"/>
      </w:pPr>
      <w:r>
        <w:t xml:space="preserve">Oanh!</w:t>
      </w:r>
    </w:p>
    <w:p>
      <w:pPr>
        <w:pStyle w:val="BodyText"/>
      </w:pPr>
      <w:r>
        <w:t xml:space="preserve">Yêu đan vào bụng, một cổ yêu nguyên nồng đậm ở trong thân thể Toản Địa Giáp muốn nổ tung lên, lúc này Lâm Tiêu vận chuyển Thú Nguyên Quyết khống chế được đại lượng yêu nguyên trong người, để nó lần lượt chu thiên tuần hoàn.</w:t>
      </w:r>
    </w:p>
    <w:p>
      <w:pPr>
        <w:pStyle w:val="BodyText"/>
      </w:pPr>
      <w:r>
        <w:t xml:space="preserve">Một chu thiên.</w:t>
      </w:r>
    </w:p>
    <w:p>
      <w:pPr>
        <w:pStyle w:val="BodyText"/>
      </w:pPr>
      <w:r>
        <w:t xml:space="preserve">Mười chu thiên.</w:t>
      </w:r>
    </w:p>
    <w:p>
      <w:pPr>
        <w:pStyle w:val="BodyText"/>
      </w:pPr>
      <w:r>
        <w:t xml:space="preserve">Một trăm chu thiên.</w:t>
      </w:r>
    </w:p>
    <w:p>
      <w:pPr>
        <w:pStyle w:val="BodyText"/>
      </w:pPr>
      <w:r>
        <w:t xml:space="preserve">Đại lượng yêu nguyên ở trong tuần hoàn bị Toản Địa Giáp phân thân dần dần hấp thu, thẳng đến vài canh giờ sau, yêu đan của tứ tinh yêu thú Quỷ Diện Yêu Ngưu ẩn chứa yêu nguyên cường đại rốt cục bị Toản Địa Giáp phân thân hoàn toàn hấp thu hầu như không còn.</w:t>
      </w:r>
    </w:p>
    <w:p>
      <w:pPr>
        <w:pStyle w:val="BodyText"/>
      </w:pPr>
      <w:r>
        <w:t xml:space="preserve">Trong thân thể Toản Địa Giáp, từng cổ yêu nguyên nồng đậm thô như cánh tay ở trong kinh mạch thoải mái lưu chuyển, mà ở đan điền của Toản Địa Giáp phân thân, tất cả yêu nguyên trong kinh mạch trải qua một chu thiên đều tụ tập đến nơi đây, hình thành một dòng xoáy yêu nguyên như nguyên trì võ giả, sau đó lại chuyển vận đến kinh mạch còn lại.</w:t>
      </w:r>
    </w:p>
    <w:p>
      <w:pPr>
        <w:pStyle w:val="BodyText"/>
      </w:pPr>
      <w:r>
        <w:t xml:space="preserve">- Trong yêu đan của Quỷ Diện Yêu Ngưu này ẩn chứa yêu nguyên thật là đáng sợ, tối thiểu tương đương với Toản Địa Giáp phân thân tự mình hấp thu nửa năm, quả nhiên yêu thú là thông qua liệp sát, nuốt chửng yêu thú thực lực cường đại khác mới có thể tăng lên nhanh a.</w:t>
      </w:r>
    </w:p>
    <w:p>
      <w:pPr>
        <w:pStyle w:val="BodyText"/>
      </w:pPr>
      <w:r>
        <w:t xml:space="preserve">Cảm nhận được yêu nguyên trong cơ thể gia tăng, trong nội tâm Lâm Tiêu nhịn không được cảm khái.</w:t>
      </w:r>
    </w:p>
    <w:p>
      <w:pPr>
        <w:pStyle w:val="BodyText"/>
      </w:pPr>
      <w:r>
        <w:t xml:space="preserve">Khoảng thời gian này đến nay, Lâm Tiêu khống chế Toản Địa Giáp phân thân không ngừng tu luyện, hơn nữa bên ngoài chém giết yêu thú, nhưng Toản Địa Giáp phân thân như lâm vào bình cảnh, yêu nguyên trong cơ thể tăng lên cũng không nhiều, nuốt chửng yêu thú bình thường, thậm chí tam tinh yêu thú cùng cấp bậc đối với Toản Địa Giáp phân thân mà nói đều không có bao nhiêu ích lợi, yêu nguyên tăng lên chỉ bằng thông qua không ngừng tự chủ hấp thu nguyên khí trong thiên địa đến luyện hóa.</w:t>
      </w:r>
    </w:p>
    <w:p>
      <w:pPr>
        <w:pStyle w:val="BodyText"/>
      </w:pPr>
      <w:r>
        <w:t xml:space="preserve">Bây giờ trong yêu đan của Quỷ Diện Yêu Ngưu ẩn chứa yêu nguyên đáng sợ làm Lâm Tiêu thoáng cái tìm được hi vọng.</w:t>
      </w:r>
    </w:p>
    <w:p>
      <w:pPr>
        <w:pStyle w:val="BodyText"/>
      </w:pPr>
      <w:r>
        <w:t xml:space="preserve">- Toản Địa Giáp phân thân muốn tấn cấp tứ tinh, cần đại lượng yêu nguyên, chỉ dựa vào tự chủ hấp thu không biết cần bao nhiêu năm mới có thể, mà liệp sát yêu thú lại là một đường tắt không tệ.</w:t>
      </w:r>
    </w:p>
    <w:p>
      <w:pPr>
        <w:pStyle w:val="BodyText"/>
      </w:pPr>
      <w:r>
        <w:t xml:space="preserve">Đối với yêu thú như thế nào ngưng kết yêu đan tấn cấp tứ tinh, Lâm Tiêu cũng không rõ ràng lắm, chỉ là căn cứ kinh nghiệm Nhân loại võ giả tu luyện nguyên trì đến tiến hành nếm thử.</w:t>
      </w:r>
    </w:p>
    <w:p>
      <w:pPr>
        <w:pStyle w:val="BodyText"/>
      </w:pPr>
      <w:r>
        <w:t xml:space="preserve">Từ trong sơn động lòng đất đi ra, ánh mắt Lâm Tiêu nhìn về phía chỗ sâu trong Liên Vân sơn mạch.</w:t>
      </w:r>
    </w:p>
    <w:p>
      <w:pPr>
        <w:pStyle w:val="BodyText"/>
      </w:pPr>
      <w:r>
        <w:t xml:space="preserve">Nơi đó là cấm địa chính thức, Liên Vân sơn mạch kéo dài vài trăm vạn dặm, cơ hồ kéo dài qua nửa Vũ Linh đế quốc, là một trong những cấm địa yêu thú chiếm giữ đáng sợ nhất của Vũ Linh đế quốc, chỗ sâu nhất nguy cơ trùng trùng, coi như là bên ngoài cũng đã có tứ tinh yêu thú như Quỷ Diện Yêu Ngưu xuất hiện, một khi xâm nhập, sẽ có ngũ tinh, lục tinh thậm chí cả thất tinh, bát tinh yêu thú. Đừng nói là Lâm Tiêu, coi như là người mạnh nhất Tân Vệ Thành Trang Dịch Thành chủ cũng không dám quá mức xâm nhập, chỉ dám ở ngoại vi liệp sát yêu thú, dù sao thực lực thất tinh yêu thú cũng đã viễn siêu Hóa Phàm cảnh cường giả, đó là tồn tại chỉ có Quy Nguyên cảnh cao thủ mới có thể bằng được.</w:t>
      </w:r>
    </w:p>
    <w:p>
      <w:pPr>
        <w:pStyle w:val="BodyText"/>
      </w:pPr>
      <w:r>
        <w:t xml:space="preserve">Về phần yêu thú ở chỗ sâu nhất, này càng là dị thường khủng bố, cho dù Nhân loại cường giả cao cấp nhất trong Vũ Linh đế quốc, cũng không dám hướng mũi nhọn.</w:t>
      </w:r>
    </w:p>
    <w:p>
      <w:pPr>
        <w:pStyle w:val="BodyText"/>
      </w:pPr>
      <w:r>
        <w:t xml:space="preserve">Tại Vũ Linh đế quốc một mực truyền lưu một truyền thuyết, trong Tử Vong Chi Sâm, yêu thú khủng bố là nơi phát ra tội ác hơn hai nghìn năm trước Thương Khung đại lục hủy diệt, mà Liên Vân sơn mạch, lại là đại bản doanh của tất cả yêu thú chiếm giữ trong cảnh nội Vũ Linh đế quốc.</w:t>
      </w:r>
    </w:p>
    <w:p>
      <w:pPr>
        <w:pStyle w:val="BodyText"/>
      </w:pPr>
      <w:r>
        <w:t xml:space="preserve">Tương truyền tất cả yêu thú trong khu vực Vũ Linh đế quốc đều là từ Liên Vân sơn mạch này đi ra, chiếm cứ đại lượng thành trì của Nhân loại, liên tục không ngừng sinh sản, chỉ cần đi vào chỗ sâu nhất của Liên Vân sơn mạch, tiêu diệt tất cả nơi phát ra của đám yêu thú, lúc này yêu thú trong cảnh nội Vũ Linh đế quốc mới sẽ bị chậm rãi tiêu diệt.</w:t>
      </w:r>
    </w:p>
    <w:p>
      <w:pPr>
        <w:pStyle w:val="BodyText"/>
      </w:pPr>
      <w:r>
        <w:t xml:space="preserve">Vì mục đích này, sau hơn hai nghìn năm Thiên diệt, Vũ Linh đế quốc đã từng mấy lần phái cao thủ đi vào chỗ sâu nhất của Liên Vân sơn mạch, nhưng mỗi một lần đều không công mà lui, mấy trăm cao thủ không một người trở về, trong đó thậm chí có Vương giả siêu việt Quy Nguyên cảnh tồn tại, nhưng sau khi tiến vào Liên Vân sơn mạch lại không còn có xuất hiện qua, ở mấy trăm năm trước lại có một lần xuất phát, một cao thủ đứng đầu toàn thân máu tươi trở về.</w:t>
      </w:r>
    </w:p>
    <w:p>
      <w:pPr>
        <w:pStyle w:val="BodyText"/>
      </w:pPr>
      <w:r>
        <w:t xml:space="preserve">Sau khi trở lại đế đô, cường giả này chỉ nói một câu "Ngàn vạn lần không cần lại phái người tiến vào", sau đó liền thổ huyết mà chết, toàn thân hóa thành huyết vụ.</w:t>
      </w:r>
    </w:p>
    <w:p>
      <w:pPr>
        <w:pStyle w:val="Compact"/>
      </w:pPr>
      <w:r>
        <w:t xml:space="preserve">Đến tận đây, Hoàng thất Vũ Linh đế quốc không còn có phái cao thủ tiến vào chỗ sâu nhất của Liên Vân sơn mạch.</w:t>
      </w:r>
      <w:r>
        <w:br w:type="textWrapping"/>
      </w:r>
      <w:r>
        <w:br w:type="textWrapping"/>
      </w:r>
    </w:p>
    <w:p>
      <w:pPr>
        <w:pStyle w:val="Heading2"/>
      </w:pPr>
      <w:bookmarkStart w:id="294" w:name="chương-272-điên-cuồng-liệp-sát-2"/>
      <w:bookmarkEnd w:id="294"/>
      <w:r>
        <w:t xml:space="preserve">272. Chương 272: Điên Cuồng Liệp Sát (2)</w:t>
      </w:r>
    </w:p>
    <w:p>
      <w:pPr>
        <w:pStyle w:val="Compact"/>
      </w:pPr>
      <w:r>
        <w:br w:type="textWrapping"/>
      </w:r>
      <w:r>
        <w:br w:type="textWrapping"/>
      </w:r>
      <w:r>
        <w:t xml:space="preserve">Một ngày nào đó, ta sẽ tiến vào chỗ sâu nhất trong Liên Vân sơn mạch, nhìn xem nơi đó đến tột cùng có tồn tại gì.</w:t>
      </w:r>
    </w:p>
    <w:p>
      <w:pPr>
        <w:pStyle w:val="BodyText"/>
      </w:pPr>
      <w:r>
        <w:t xml:space="preserve">Trong ánh mắt Lâm Tiêu tinh mang lập loè, cuối cùng thân hình vừa động, cùng Toản Địa Giáp phân thân biến mất trong rừng sâu.</w:t>
      </w:r>
    </w:p>
    <w:p>
      <w:pPr>
        <w:pStyle w:val="BodyText"/>
      </w:pPr>
      <w:r>
        <w:t xml:space="preserve">Những ngày tiếp theo, Lâm Tiêu bắt đầu điên cuồng liệp sát.</w:t>
      </w:r>
    </w:p>
    <w:p>
      <w:pPr>
        <w:pStyle w:val="BodyText"/>
      </w:pPr>
      <w:r>
        <w:t xml:space="preserve">Tứ tinh yêu thú Thiết Giáp yêu thử!</w:t>
      </w:r>
    </w:p>
    <w:p>
      <w:pPr>
        <w:pStyle w:val="BodyText"/>
      </w:pPr>
      <w:r>
        <w:t xml:space="preserve">Tứ tinh yêu thú Thị Huyết Hào Trư!</w:t>
      </w:r>
    </w:p>
    <w:p>
      <w:pPr>
        <w:pStyle w:val="BodyText"/>
      </w:pPr>
      <w:r>
        <w:t xml:space="preserve">Tứ tinh yêu thú Cực Địa Cuồng Lang!</w:t>
      </w:r>
    </w:p>
    <w:p>
      <w:pPr>
        <w:pStyle w:val="BodyText"/>
      </w:pPr>
      <w:r>
        <w:t xml:space="preserve">Ở trong Liên Vân sơn mạch, tất cả tứ tinh yêu thú bị Lâm Tiêu cùng Toản Địa Giáp phân thân không ngừng liệp sát, dùng thực lực bây giờ của Lâm Tiêu cùng Toản Địa Giáp, một mình chống lại tứ tinh yêu thú là không có khả năng chiến thắng, nhưng hai người liên hợp lại có thể bộc phát ra lực lượng rất đáng sợ.</w:t>
      </w:r>
    </w:p>
    <w:p>
      <w:pPr>
        <w:pStyle w:val="BodyText"/>
      </w:pPr>
      <w:r>
        <w:t xml:space="preserve">Mà Lâm Tiêu cũng không có tự đại, mỗi lần chọn lựa đều là tồn tại yếu kém trong tứ tinh yêu thú, như Đại Lực Ma Viên loại tứ tinh hậu kỳ yêu thú, Lâm Tiêu là xa xa tránh đi.</w:t>
      </w:r>
    </w:p>
    <w:p>
      <w:pPr>
        <w:pStyle w:val="BodyText"/>
      </w:pPr>
      <w:r>
        <w:t xml:space="preserve">Ngắn ngủi trong một tháng thời gian, thì có mười ba đầu tứ tinh yêu thú bị Lâm Tiêu liệp sát, mà yêu nguyên đáng giá nhất trên người chúng nó Lâm Tiêu cũng không có đem bán lấy tiền, đều cho Toản Địa Giáp nuốt luyện hóa.</w:t>
      </w:r>
    </w:p>
    <w:p>
      <w:pPr>
        <w:pStyle w:val="BodyText"/>
      </w:pPr>
      <w:r>
        <w:t xml:space="preserve">Một tháng thời gian thu hoạch, tương đương với Toản Địa Giáp phân thân mấy năm khổ tu, theo nuốt chửng đại lượng yêu đan, yêu nguyên trong cơ thể Toản Địa Giáp cũng càng ngày càng nồng hậu, vùng đan điền yêu nguyên khí xoáy không ngừng ngưng tụ, cũng đã dung nạp đến một cực hạn.</w:t>
      </w:r>
    </w:p>
    <w:p>
      <w:pPr>
        <w:pStyle w:val="BodyText"/>
      </w:pPr>
      <w:r>
        <w:t xml:space="preserve">Thương!</w:t>
      </w:r>
    </w:p>
    <w:p>
      <w:pPr>
        <w:pStyle w:val="BodyText"/>
      </w:pPr>
      <w:r>
        <w:t xml:space="preserve">Trong núi rừng, Lâm Tiêu chém ra một đao, đao khí đáng sợ hình thành một đạo cực quang sáng chói, đem đầu lâu một con Hỏa Ảnh Báo toàn thân bốc lên hỏa diễm chặt đứt.</w:t>
      </w:r>
    </w:p>
    <w:p>
      <w:pPr>
        <w:pStyle w:val="BodyText"/>
      </w:pPr>
      <w:r>
        <w:t xml:space="preserve">Két bắn két bắn!</w:t>
      </w:r>
    </w:p>
    <w:p>
      <w:pPr>
        <w:pStyle w:val="BodyText"/>
      </w:pPr>
      <w:r>
        <w:t xml:space="preserve">Toản Địa Giáp phân thân chờ đợi ở một bên lúc này tiến lên, đem huyết nhục Hỏa Ảnh Báo nuốt chửng dưới xuống, huyết nhục tam tinh yêu thú ẩn chứa yêu nguyên đối với Toản Địa Giáp phân thân đã đạt tới tam tinh đỉnh phong mà nói cũng không có bao nhiêu tác dụng, bất quá Lâm Tiêu lại không lãng phí, có chút ít còn hơn không.</w:t>
      </w:r>
    </w:p>
    <w:p>
      <w:pPr>
        <w:pStyle w:val="BodyText"/>
      </w:pPr>
      <w:r>
        <w:t xml:space="preserve">Thu hồi da lông đáng giá nhất của Hỏa Ảnh Báo, Lâm Tiêu đem nó nhét vào trong hành trang.</w:t>
      </w:r>
    </w:p>
    <w:p>
      <w:pPr>
        <w:pStyle w:val="BodyText"/>
      </w:pPr>
      <w:r>
        <w:t xml:space="preserve">- Lần này đi ra đã có bốn ngày, hai cái ba lô cũng đã đầy, là thời điểm trở về một chuyến.</w:t>
      </w:r>
    </w:p>
    <w:p>
      <w:pPr>
        <w:pStyle w:val="BodyText"/>
      </w:pPr>
      <w:r>
        <w:t xml:space="preserve">Mang theo hai cái đại ba lô, Lâm Tiêu hướng về Tân Vệ Thành hăng hái lao đi.</w:t>
      </w:r>
    </w:p>
    <w:p>
      <w:pPr>
        <w:pStyle w:val="BodyText"/>
      </w:pPr>
      <w:r>
        <w:t xml:space="preserve">- Lâm Tiêu, ngươi đã trở lại a, xem ra lần này thu hoạch không nhỏ.</w:t>
      </w:r>
    </w:p>
    <w:p>
      <w:pPr>
        <w:pStyle w:val="BodyText"/>
      </w:pPr>
      <w:r>
        <w:t xml:space="preserve">Tây thành, thành vệ quân đối với Lâm Tiêu đã sớm quen thuộc không thể lại quen cười lên tiếng.</w:t>
      </w:r>
    </w:p>
    <w:p>
      <w:pPr>
        <w:pStyle w:val="BodyText"/>
      </w:pPr>
      <w:r>
        <w:t xml:space="preserve">Lâm Tiêu cười cười, mang theo ba lô đi vào cửa thành, rất nhanh đi tới nhiệm vụ đại điện của Vũ Điện.</w:t>
      </w:r>
    </w:p>
    <w:p>
      <w:pPr>
        <w:pStyle w:val="BodyText"/>
      </w:pPr>
      <w:r>
        <w:t xml:space="preserve">- Lâm Tiêu huynh lại trở lại.</w:t>
      </w:r>
    </w:p>
    <w:p>
      <w:pPr>
        <w:pStyle w:val="BodyText"/>
      </w:pPr>
      <w:r>
        <w:t xml:space="preserve">- Xem, hai cái ba lô đều bị chất đầy, cái này nhiều ít yêu thú tài liệu a.</w:t>
      </w:r>
    </w:p>
    <w:p>
      <w:pPr>
        <w:pStyle w:val="BodyText"/>
      </w:pPr>
      <w:r>
        <w:t xml:space="preserve">- Lâm Tiêu huynh mỗi lần xuất môn liệp sát yêu thú, chưa bao giờ sẽ cầm tài liệu yêu thú thấp hơn tam tinh trở về.</w:t>
      </w:r>
    </w:p>
    <w:p>
      <w:pPr>
        <w:pStyle w:val="BodyText"/>
      </w:pPr>
      <w:r>
        <w:t xml:space="preserve">- Xem ra lại là tràn đầy thu hoạch a.</w:t>
      </w:r>
    </w:p>
    <w:p>
      <w:pPr>
        <w:pStyle w:val="BodyText"/>
      </w:pPr>
      <w:r>
        <w:t xml:space="preserve">Trong ánh mắt kinh diễm của vô số Vũ Điện đệ tử, Lâm Tiêu đem hai cái ba lô phóng tới trên quầy, sau đó mở ra.</w:t>
      </w:r>
    </w:p>
    <w:p>
      <w:pPr>
        <w:pStyle w:val="BodyText"/>
      </w:pPr>
      <w:r>
        <w:t xml:space="preserve">Hoa lạp lạp!</w:t>
      </w:r>
    </w:p>
    <w:p>
      <w:pPr>
        <w:pStyle w:val="BodyText"/>
      </w:pPr>
      <w:r>
        <w:t xml:space="preserve">Vô số da lông, lợi trảo, cốt cách, nhãn cầu, độc giác... mang theo tơ máu rớt xuống, đem trọn quầy hàng chồng chất cao cao.</w:t>
      </w:r>
    </w:p>
    <w:p>
      <w:pPr>
        <w:pStyle w:val="BodyText"/>
      </w:pPr>
      <w:r>
        <w:t xml:space="preserve">Một bên lập tức có hai gã nhân viên công tác đi đến kiểm kê.</w:t>
      </w:r>
    </w:p>
    <w:p>
      <w:pPr>
        <w:pStyle w:val="BodyText"/>
      </w:pPr>
      <w:r>
        <w:t xml:space="preserve">- Lâm Tiêu, tài liệu tổng cộng là hai mươi bảy tam tinh yêu thú bất đồng, trong đó có một chút là trong nhiệm vụ Vũ Điện cần, giá trị sẽ cao hơn một chút, tổng cộng hai mươi chín vạn năm ngàn lượng, không biết là trao đổi thành giá trị cống hiến, hay là trực tiếp trao đổi ngân lượng hoặc Nguyên Khí Đan?</w:t>
      </w:r>
    </w:p>
    <w:p>
      <w:pPr>
        <w:pStyle w:val="BodyText"/>
      </w:pPr>
      <w:r>
        <w:t xml:space="preserve">Sau khi kiểm kê kết thúc, nhân viên công tác của nhiệm vụ đại điện Vũ Điện thán phục hỏi.</w:t>
      </w:r>
    </w:p>
    <w:p>
      <w:pPr>
        <w:pStyle w:val="BodyText"/>
      </w:pPr>
      <w:r>
        <w:t xml:space="preserve">- Quy củ cũ, trao đổi thành giá trị cống hiến a.</w:t>
      </w:r>
    </w:p>
    <w:p>
      <w:pPr>
        <w:pStyle w:val="BodyText"/>
      </w:pPr>
      <w:r>
        <w:t xml:space="preserve">Kiểm kê chấm dứt, Lâm Tiêu xoay người rời đi nhiệm vụ đại điện.</w:t>
      </w:r>
    </w:p>
    <w:p>
      <w:pPr>
        <w:pStyle w:val="BodyText"/>
      </w:pPr>
      <w:r>
        <w:t xml:space="preserve">- Thật đáng sợ, tháng này đây là lần thứ mấy Lâm Tiêu huynh đến giao tài liệu rồi?</w:t>
      </w:r>
    </w:p>
    <w:p>
      <w:pPr>
        <w:pStyle w:val="BodyText"/>
      </w:pPr>
      <w:r>
        <w:t xml:space="preserve">- Lần thứ sáu hay là lần thứ bảy gì đó?</w:t>
      </w:r>
    </w:p>
    <w:p>
      <w:pPr>
        <w:pStyle w:val="BodyText"/>
      </w:pPr>
      <w:r>
        <w:t xml:space="preserve">- Thật sự là khủng bố a, mỗi lần Lâm Tiêu huynh săn giết được tài liệu tam tinh yêu thú đều hơn hai mươi vạn lượng, nhiều thời điểm có ba bốn mươi vạn lượng, nói như vậy một tháng này Lâm Tiêu huynh liệp sát yêu thú khoảng chừng gần ba trăm vạn lượng, đây cũng quá khoa trương đi?</w:t>
      </w:r>
    </w:p>
    <w:p>
      <w:pPr>
        <w:pStyle w:val="BodyText"/>
      </w:pPr>
      <w:r>
        <w:t xml:space="preserve">- Một tháng gần ba trăm vạn lượng, một năm gần ba ngàn vạn lượng, ông trời của ta!</w:t>
      </w:r>
    </w:p>
    <w:p>
      <w:pPr>
        <w:pStyle w:val="BodyText"/>
      </w:pPr>
      <w:r>
        <w:t xml:space="preserve">- Sổ sách cũng không thể tính như vậy, tuy Lâm Tiêu huynh liệp sát yêu thú nhanh, nhưng tiêu hao đan dược cũng cực kỳ kinh người, tính cả tiêu hao, hẳn là lợi nhuận cũng không nhiều.</w:t>
      </w:r>
    </w:p>
    <w:p>
      <w:pPr>
        <w:pStyle w:val="BodyText"/>
      </w:pPr>
      <w:r>
        <w:t xml:space="preserve">- Các ngươi quá coi thường Lâm Tiêu huynh, các ngươi nghĩ Lâm Tiêu huynh liều mạng liệp sát như vậy là vì kiếm tiền sao? Hắn đây là tôi luyện tu vi võ đạo của mình.</w:t>
      </w:r>
    </w:p>
    <w:p>
      <w:pPr>
        <w:pStyle w:val="BodyText"/>
      </w:pPr>
      <w:r>
        <w:t xml:space="preserve">- Xác thực, Lâm Tiêu huynh ngoại trừ là Chân võ giả ra, còn là một nhị phẩm Luyện dược sư, dùng thiên phú luyện dược của hắn thật muốn kiếm tiền, mỗi ngày ở Dược Sư Đường luyện dược kiếm được tiền cũng không thể so với đi ra ngoài liệp sát yêu thú ít, còn an toàn hơn.</w:t>
      </w:r>
    </w:p>
    <w:p>
      <w:pPr>
        <w:pStyle w:val="BodyText"/>
      </w:pPr>
      <w:r>
        <w:t xml:space="preserve">- Đúng vậy a, nếu như là ta mà nói, còn có thể đi dã ngoại liều mạng liệp sát yêu thú sao.</w:t>
      </w:r>
    </w:p>
    <w:p>
      <w:pPr>
        <w:pStyle w:val="BodyText"/>
      </w:pPr>
      <w:r>
        <w:t xml:space="preserve">Vô số đệ tử nghị luận tới tấp, mặt lộ vẻ kinh hãi.</w:t>
      </w:r>
    </w:p>
    <w:p>
      <w:pPr>
        <w:pStyle w:val="BodyText"/>
      </w:pPr>
      <w:r>
        <w:t xml:space="preserve">Thật sự là tốc độ Lâm Tiêu liệp sát yêu thú quá mức kinh người, chia đều một ngày đều muốn liệp sát vài đầu tam tinh yêu thú, coi như là Hóa Phàm cảnh sơ kỳ võ giả mỗi tháng kiếm được ngân lượng cũng không có nhiều như Lâm Tiêu.</w:t>
      </w:r>
    </w:p>
    <w:p>
      <w:pPr>
        <w:pStyle w:val="BodyText"/>
      </w:pPr>
      <w:r>
        <w:t xml:space="preserve">Bọn họ không biết, ngoại trừ những tam tinh yêu thú này ra, Lâm Tiêu còn săn giết đại lượng tứ tinh yêu thú, chỉ có điều trong tứ tinh yêu thú, yêu đan đáng giá nhất tất cả đều bị Toản Địa Giáp phân thân nuốt chửng, mà tài liệu còn lại tuy cũng có chút đáng giá, nhưng vì không muốn bạo lộ Toản Địa Giáp phân thân tồn tại, cũng chỉ có thể gửi trong huyệt động.</w:t>
      </w:r>
    </w:p>
    <w:p>
      <w:pPr>
        <w:pStyle w:val="BodyText"/>
      </w:pPr>
      <w:r>
        <w:t xml:space="preserve">Dù sao tài vật trên người Lâm Tiêu đã đạt đến một mức độ kinh người, chút tiền nhỏ kia có hay không cũng không ngại.</w:t>
      </w:r>
    </w:p>
    <w:p>
      <w:pPr>
        <w:pStyle w:val="BodyText"/>
      </w:pPr>
      <w:r>
        <w:t xml:space="preserve">Vừa rạng sáng ngày thứ hai, Lâm Tiêu nghỉ ngơi suốt một ngày lại lần nữa tiến vào khu hoang dã.</w:t>
      </w:r>
    </w:p>
    <w:p>
      <w:pPr>
        <w:pStyle w:val="BodyText"/>
      </w:pPr>
      <w:r>
        <w:t xml:space="preserve">Sau một nén nhang Lâm Tiêu tiến vào khu hoang dã.</w:t>
      </w:r>
    </w:p>
    <w:p>
      <w:pPr>
        <w:pStyle w:val="BodyText"/>
      </w:pPr>
      <w:r>
        <w:t xml:space="preserve">Sưu!</w:t>
      </w:r>
    </w:p>
    <w:p>
      <w:pPr>
        <w:pStyle w:val="BodyText"/>
      </w:pPr>
      <w:r>
        <w:t xml:space="preserve">Một đạo nhân ảnh khác cũng theo sát lướt vào trong đó, xuất hiện ở nơi mà Lâm Tiêu vừa biến mất.</w:t>
      </w:r>
    </w:p>
    <w:p>
      <w:pPr>
        <w:pStyle w:val="BodyText"/>
      </w:pPr>
      <w:r>
        <w:t xml:space="preserve">- Đáng giận, lại bị tiểu tử này chạy thoát rồi.</w:t>
      </w:r>
    </w:p>
    <w:p>
      <w:pPr>
        <w:pStyle w:val="BodyText"/>
      </w:pPr>
      <w:r>
        <w:t xml:space="preserve">Đây là một trung niên nam tử người mặc y bào màu đen, tay cầm một thanh chiến đao dữ tợn, ánh mắt hung tàn.</w:t>
      </w:r>
    </w:p>
    <w:p>
      <w:pPr>
        <w:pStyle w:val="BodyText"/>
      </w:pPr>
      <w:r>
        <w:t xml:space="preserve">- Cái này đã hơn hai tháng, mỗi lần tiểu tử Lâm Tiêu kia tiến nhập trong núi rừng khí tức đều sẽ trong nháy mắt thu liễm, Liên Vân sơn mạch lớn như vậy, để - GOCTRUYEN -cho ta đi nơi nào tìm hắn, trại chủ để cho ta trong ba tháng này nhất định phải đánh chết hắn, bằng không đợi hắn đi theo đội ngũ Tân Vệ Thành về Hiên Dật quận thành sẽ không có cơ hội tốt như vậy.</w:t>
      </w:r>
    </w:p>
    <w:p>
      <w:pPr>
        <w:pStyle w:val="BodyText"/>
      </w:pPr>
      <w:r>
        <w:t xml:space="preserve">Trung niên nam tử hung hăng nói ra, trong ánh mắt không ngừng hiện lên từng đạo hào quang âm lãnh.</w:t>
      </w:r>
    </w:p>
    <w:p>
      <w:pPr>
        <w:pStyle w:val="Compact"/>
      </w:pPr>
      <w:r>
        <w:t xml:space="preserve">Trung niên nam tử này là Khoái Đao Khách Ân Lâm của Hắc Long trại tiềm phục tại Tân Vệ Thành, một thân thực lực đạt đến Hóa Phàm cảnh trung kỳ, đẳng cấp ngang hàng với đám người Chử Vĩ Thần tổng quản, tại Tân Vệ Thành có uy danh rất hiển hách.</w:t>
      </w:r>
      <w:r>
        <w:br w:type="textWrapping"/>
      </w:r>
      <w:r>
        <w:br w:type="textWrapping"/>
      </w:r>
    </w:p>
    <w:p>
      <w:pPr>
        <w:pStyle w:val="Heading2"/>
      </w:pPr>
      <w:bookmarkStart w:id="295" w:name="chương-273-thú-triều-đột-kích-1"/>
      <w:bookmarkEnd w:id="295"/>
      <w:r>
        <w:t xml:space="preserve">273. Chương 273: Thú Triều Đột Kích (1)</w:t>
      </w:r>
    </w:p>
    <w:p>
      <w:pPr>
        <w:pStyle w:val="Compact"/>
      </w:pPr>
      <w:r>
        <w:br w:type="textWrapping"/>
      </w:r>
      <w:r>
        <w:br w:type="textWrapping"/>
      </w:r>
      <w:r>
        <w:t xml:space="preserve">Mấy ngày này, mỗi một lần Lâm Tiêu tiến nhập trong núi rừng, hắn đều đi theo sau lưng Lâm Tiêu tiến vào, vì không làm cho Lâm Tiêu và những người khác chú ý, mỗi một lần Ân Lâm đều cố ý cách non nửa canh giờ, bất quá tốc độ của Lâm Tiêu quá nhanh, Liễm khí quyết cũng quá mức cường đại, mỗi một lần Ân Lâm theo sát lấy Lâm Tiêu đi đến khu hoang dã, đều triệt để mất ( goctruyen.com) đi tung tích của Lâm Tiêu, làm hắn vô cùng tức giận.</w:t>
      </w:r>
    </w:p>
    <w:p>
      <w:pPr>
        <w:pStyle w:val="BodyText"/>
      </w:pPr>
      <w:r>
        <w:t xml:space="preserve">- Không được, lần sau ta nhất định phải theo sát tiểu tử Lâm Tiêu kia mới được, nếu không qua một tháng nữa bọn người Lâm Tiêu sẽ đi Hiên Dật quận thành, đến lúc đó muốn đánh chết hắn độ khó càng cao.</w:t>
      </w:r>
    </w:p>
    <w:p>
      <w:pPr>
        <w:pStyle w:val="BodyText"/>
      </w:pPr>
      <w:r>
        <w:t xml:space="preserve">Ân Lâm nắm chặt chiến đao, trong ánh mắt hung mang lập loè.</w:t>
      </w:r>
    </w:p>
    <w:p>
      <w:pPr>
        <w:pStyle w:val="BodyText"/>
      </w:pPr>
      <w:r>
        <w:t xml:space="preserve">Trong núi rừng u ám, thâm thúy, Lâm Tiêu mang theo Toản Địa Giáp phân thân không ngừng xâm nhập.</w:t>
      </w:r>
    </w:p>
    <w:p>
      <w:pPr>
        <w:pStyle w:val="BodyText"/>
      </w:pPr>
      <w:r>
        <w:t xml:space="preserve">Gặp được một ít nhị tinh yêu thú, Lâm Tiêu đều là trực tiếp né qua, chỉ có gặp phải tam tinh yêu thú Lâm Tiêu mới có thể động thủ liệp sát, về phần tứ tinh yêu thú, thì là Lâm Tiêu hi vọng gặp phải nhất, bởi vì mỗi một đầu tứ tinh yêu thú đều đại biểu Toản Địa Giáp phân thân nửa năm khổ tu</w:t>
      </w:r>
    </w:p>
    <w:p>
      <w:pPr>
        <w:pStyle w:val="BodyText"/>
      </w:pPr>
      <w:r>
        <w:t xml:space="preserve">Không bao lâu, đã có hai đầu tam tinh yêu thú chết ở trên tay Lâm Tiêu.</w:t>
      </w:r>
    </w:p>
    <w:p>
      <w:pPr>
        <w:pStyle w:val="BodyText"/>
      </w:pPr>
      <w:r>
        <w:t xml:space="preserve">- Ân?</w:t>
      </w:r>
    </w:p>
    <w:p>
      <w:pPr>
        <w:pStyle w:val="BodyText"/>
      </w:pPr>
      <w:r>
        <w:t xml:space="preserve">Không biết chuyện gì xảy ra, hôm nay tựa hồ Toản Địa Giáp phân thân có điểm gì là lạ, giống như nhận lấy khí cơ nào đó dẫn dắt, trong cơ thể một mực có loại xúc động cùng cảm giác rục rịch.</w:t>
      </w:r>
    </w:p>
    <w:p>
      <w:pPr>
        <w:pStyle w:val="BodyText"/>
      </w:pPr>
      <w:r>
        <w:t xml:space="preserve">- Chuyện gì xảy ra?</w:t>
      </w:r>
    </w:p>
    <w:p>
      <w:pPr>
        <w:pStyle w:val="BodyText"/>
      </w:pPr>
      <w:r>
        <w:t xml:space="preserve">Lâm Tiêu chau mày, loại cảm giác này từ khi hắn chiếm cứ Toản Địa Giáp phân thân là lần đầu tiên cảm nhận được qua.</w:t>
      </w:r>
    </w:p>
    <w:p>
      <w:pPr>
        <w:pStyle w:val="BodyText"/>
      </w:pPr>
      <w:r>
        <w:t xml:space="preserve">Một loại cảm giác muốn giết chóc mãnh liệt từ trong óc Toản Địa Giáp phân thân không ngừng lướt ra, nếu như không phải Lâm Tiêu tiến hành khống chế mà nói, chỉ sợ Toản Địa Giáp phân thân sớm đã điên cuồng chém giết đi lên.</w:t>
      </w:r>
    </w:p>
    <w:p>
      <w:pPr>
        <w:pStyle w:val="BodyText"/>
      </w:pPr>
      <w:r>
        <w:t xml:space="preserve">Mà trong không ngừng xâm nhập, Lâm Tiêu cũng dần dần phát hiện yêu thú trong Liên Vân sơn mạch hôm nay tựa hồ cũng có một chút không đúng, yêu thú đối với nguy hiểm cảm giác rất mạnh, bình thường nếu như thực lực của võ giả Nhân loại trên xa bọn chúng, đám yêu thú đều sẽ chọn trốn tránh mà không phải chiến đấu, nhưng hôm nay vô luận là tam tinh yêu thú hay nhị tinh yêu thú,-GOCTRUYEN thậm chí nhất tinh yêu thú bình thường nhất, ở sau khi cảm nhận được khí tức võ giả Nhân loại đều điên cuồng xông lên, giống như nổi giận.</w:t>
      </w:r>
    </w:p>
    <w:p>
      <w:pPr>
        <w:pStyle w:val="BodyText"/>
      </w:pPr>
      <w:r>
        <w:t xml:space="preserve">Ầm ầm!</w:t>
      </w:r>
    </w:p>
    <w:p>
      <w:pPr>
        <w:pStyle w:val="BodyText"/>
      </w:pPr>
      <w:r>
        <w:t xml:space="preserve">Ở bên trong loại nghi hoặc này, Lâm Tiêu đang trong núi rừng tìm kiếm yêu thú đột nhiên cảm giác được từ chỗ sâu trong Liên Vân sơn mạch ẩn ẩn truyền đến một tia chấn động, đồng thời một cổ khí tức yêu thú đặc hơn truyền đưa tới.</w:t>
      </w:r>
    </w:p>
    <w:p>
      <w:pPr>
        <w:pStyle w:val="BodyText"/>
      </w:pPr>
      <w:r>
        <w:t xml:space="preserve">- Yêu khí thật đậm.</w:t>
      </w:r>
    </w:p>
    <w:p>
      <w:pPr>
        <w:pStyle w:val="BodyText"/>
      </w:pPr>
      <w:r>
        <w:t xml:space="preserve">Ngẩng đầu nhìn về phía địa phương truyền đến chấn động, Lâm Tiêu không khỏi cả kinh.</w:t>
      </w:r>
    </w:p>
    <w:p>
      <w:pPr>
        <w:pStyle w:val="BodyText"/>
      </w:pPr>
      <w:r>
        <w:t xml:space="preserve">Ngay sau đó ở trong tầm mắt của Lâm Tiêu, ba gã võ giả toàn thân máu tươi đang từ trong chỗ sâu chạy như điên ra, trên mặt tràn đầy hoảng sợ cùng kinh hãi, khí tức trên thân ba võ giả cùng Lâm Tiêu không sai biệt lắm, hiển nhiên đều là tam chuyển sơ kỳ Chân võ giả.</w:t>
      </w:r>
    </w:p>
    <w:p>
      <w:pPr>
        <w:pStyle w:val="BodyText"/>
      </w:pPr>
      <w:r>
        <w:t xml:space="preserve">Mà ở sau lưng ba người bọn họ, hơn mười con yêu thú đang cuồng mãnh điên cuồng đuổi giết mà đến, trong đó tuyệt đại đa số đều là nhị tinh yêu thú, thậm chí càng là có ba đầu tam tinh yêu thú.</w:t>
      </w:r>
    </w:p>
    <w:p>
      <w:pPr>
        <w:pStyle w:val="BodyText"/>
      </w:pPr>
      <w:r>
        <w:t xml:space="preserve">- Chạy mau, Thú triều, Thú triều đến đấy!</w:t>
      </w:r>
    </w:p>
    <w:p>
      <w:pPr>
        <w:pStyle w:val="BodyText"/>
      </w:pPr>
      <w:r>
        <w:t xml:space="preserve">Rất xa nhìn thấy Lâm Tiêu, một người trong ba gã võ giả lúc này điên cuồng gào rú lên, hiển nhiên là nhắc nhở Lâm Tiêu, mà ở phía sau bọn họ, một đầu Ác Mộng Báo trong ba đầu tam tinh yêu thú bỗng nhiên nhảy lên, thân hình như núi nhỏ trong nháy mắt đánh về phía tên võ giả rống to kia.</w:t>
      </w:r>
    </w:p>
    <w:p>
      <w:pPr>
        <w:pStyle w:val="BodyText"/>
      </w:pPr>
      <w:r>
        <w:t xml:space="preserve">- Cút ngay!</w:t>
      </w:r>
    </w:p>
    <w:p>
      <w:pPr>
        <w:pStyle w:val="BodyText"/>
      </w:pPr>
      <w:r>
        <w:t xml:space="preserve">Võ giả này cảm giác được tiếng gió sau lưng, gầm lên giận dữ, chiến đao trong tay bỗng nhiên bổ về phía sau, cùng Ác Mộng Báo kia đập ra lợi trảo hung hăng đụng vào cùng một chỗ, trong chấn động kịch liệt, trong miệng võ giả này phun ra một ngụm tiên huyết, thân hình nặng nề đập bể một tảng đá lớn, đem viên cự thạch kia trong nháy mắt đập thành khối vụn.</w:t>
      </w:r>
    </w:p>
    <w:p>
      <w:pPr>
        <w:pStyle w:val="BodyText"/>
      </w:pPr>
      <w:r>
        <w:t xml:space="preserve">- Đại ca!</w:t>
      </w:r>
    </w:p>
    <w:p>
      <w:pPr>
        <w:pStyle w:val="BodyText"/>
      </w:pPr>
      <w:r>
        <w:t xml:space="preserve">Hai gã võ giả một bên chạy như điên nhìn thấy một màn này, đôi mắt lập tức ửng hồng, bỗng dưng dừng bước lại, đem võ giả bị thương hộ ở bên trong.</w:t>
      </w:r>
    </w:p>
    <w:p>
      <w:pPr>
        <w:pStyle w:val="BodyText"/>
      </w:pPr>
      <w:r>
        <w:t xml:space="preserve">Nhưng chỉ có một cái dừng lại như vậy, hơn mười đầu yêu thú sau lưng rất nhanh liền đuổi tới, trong đó ba đầu tam tinh yêu thú mạnh nhất nguyên một đám mở ra miệng khổng lồ dữ tợn, hướng về phía ba gã võ giả hung hăng bổ nhào cắn đến.</w:t>
      </w:r>
    </w:p>
    <w:p>
      <w:pPr>
        <w:pStyle w:val="BodyText"/>
      </w:pPr>
      <w:r>
        <w:t xml:space="preserve">- MK, lão tử liều mạng với ngươi.</w:t>
      </w:r>
    </w:p>
    <w:p>
      <w:pPr>
        <w:pStyle w:val="BodyText"/>
      </w:pPr>
      <w:r>
        <w:t xml:space="preserve">Ba võ giả đôi mắt đỏ bừng, gầm lên giận dữ, muốn nhào tới trước, đúng lúc này...</w:t>
      </w:r>
    </w:p>
    <w:p>
      <w:pPr>
        <w:pStyle w:val="BodyText"/>
      </w:pPr>
      <w:r>
        <w:t xml:space="preserve">- Phá Sơn Băng địa!</w:t>
      </w:r>
    </w:p>
    <w:p>
      <w:pPr>
        <w:pStyle w:val="BodyText"/>
      </w:pPr>
      <w:r>
        <w:t xml:space="preserve">Oanh!</w:t>
      </w:r>
    </w:p>
    <w:p>
      <w:pPr>
        <w:pStyle w:val="BodyText"/>
      </w:pPr>
      <w:r>
        <w:t xml:space="preserve">Một đạo đao mang sáng chói từ đàng xa như thiểm điện lướt đến, hung hăng bổ vào trên người ba đầu tam tinh yêu thú, nguyên lực kinh người ba động, đao mang sáng chói bôn ba tới trong nháy mắt đem Ác Mộng Báo chém thành hai khúc, thân hình khổng lồ như núi nhỏ nặng nề đập trên mặt đất, phát ra một tiếng vang cực lớn, từng cổ máu tươi phun ở không trung, như một hồi huyết vũ.</w:t>
      </w:r>
    </w:p>
    <w:p>
      <w:pPr>
        <w:pStyle w:val="BodyText"/>
      </w:pPr>
      <w:r>
        <w:t xml:space="preserve">Ba gã võ giả biểu lộ ngẩn ngơ, ở trước mặt bọn hắn hơn mười đầu nhị tinh yêu thú lao nhanh mà đến, còn chưa chờ bọn họ có động tác.</w:t>
      </w:r>
    </w:p>
    <w:p>
      <w:pPr>
        <w:pStyle w:val="BodyText"/>
      </w:pPr>
      <w:r>
        <w:t xml:space="preserve">- Đao cuốn Ngũ Nhạc!</w:t>
      </w:r>
    </w:p>
    <w:p>
      <w:pPr>
        <w:pStyle w:val="BodyText"/>
      </w:pPr>
      <w:r>
        <w:t xml:space="preserve">Một đạo đao khí cự đại như gió lốc hung hăng nhảy vào trong đàn yêu thú, một hồi tiếng kêu rên thê thảm oanh minh vang lên, đầy trời đao khí cuốn sạch, vẻn vẹn là ở trong chốc lát, liền đem hơn mười đầu nhị tinh yêu thú xé rách đến thất linh bát lạc, thi thể đầy đất.</w:t>
      </w:r>
    </w:p>
    <w:p>
      <w:pPr>
        <w:pStyle w:val="BodyText"/>
      </w:pPr>
      <w:r>
        <w:t xml:space="preserve">Ba gã võ giả trợn mắt há hốc mồm nhìn một màn trước mặt, trước đó bọn họ còn chuẩn bị phấn đấu liều chết, nhìn thấy một màn này con mắt cũng trừng lớn, tâm tình nhất thời không có thể chuyển biến tới.</w:t>
      </w:r>
    </w:p>
    <w:p>
      <w:pPr>
        <w:pStyle w:val="BodyText"/>
      </w:pPr>
      <w:r>
        <w:t xml:space="preserve">- Như thế nào, ba người các ngươi không có sao chứ?</w:t>
      </w:r>
    </w:p>
    <w:p>
      <w:pPr>
        <w:pStyle w:val="BodyText"/>
      </w:pPr>
      <w:r>
        <w:t xml:space="preserve">Thân hình Lâm Tiêu tung bay, đi đến trước mặt ba người.</w:t>
      </w:r>
    </w:p>
    <w:p>
      <w:pPr>
        <w:pStyle w:val="BodyText"/>
      </w:pPr>
      <w:r>
        <w:t xml:space="preserve">- Là ngươi, Lâm Tiêu!</w:t>
      </w:r>
    </w:p>
    <w:p>
      <w:pPr>
        <w:pStyle w:val="BodyText"/>
      </w:pPr>
      <w:r>
        <w:t xml:space="preserve">Này khi ba gã võ giả nhìn thấy Lâm Tiêu đều khẽ giật mình, sau thiên tài đệ tử đại tái, danh tự Lâm Tiêu đã sớm truyền khắp ra ngoài, chỉ cần là võ giả hôm đó quan sát thiên tài đệ tử đại tái, đối với bộ dáng Lâm Tiêu chỉ sợ đều không thể quên.</w:t>
      </w:r>
    </w:p>
    <w:p>
      <w:pPr>
        <w:pStyle w:val="BodyText"/>
      </w:pPr>
      <w:r>
        <w:t xml:space="preserve">- Chúng ta không có việc gì.</w:t>
      </w:r>
    </w:p>
    <w:p>
      <w:pPr>
        <w:pStyle w:val="BodyText"/>
      </w:pPr>
      <w:r>
        <w:t xml:space="preserve">Võ giả đầu lĩnh trước nhắc nhở Lâm Tiêu liên tục lắc đầu, chợt sắc mặt bỗng nhiên biến đổi:</w:t>
      </w:r>
    </w:p>
    <w:p>
      <w:pPr>
        <w:pStyle w:val="BodyText"/>
      </w:pPr>
      <w:r>
        <w:t xml:space="preserve">- Lâm Tiêu, bất hảo, trong Liên Vân sơn mạch này có Thú triều bạo động, xem phương hướng của bọn nó hẳn là hướng về cửa nam Tân Vệ Thành, ngươi ngàn vạn phải cẩn thận.</w:t>
      </w:r>
    </w:p>
    <w:p>
      <w:pPr>
        <w:pStyle w:val="BodyText"/>
      </w:pPr>
      <w:r>
        <w:t xml:space="preserve">- Thú triều?</w:t>
      </w:r>
    </w:p>
    <w:p>
      <w:pPr>
        <w:pStyle w:val="BodyText"/>
      </w:pPr>
      <w:r>
        <w:t xml:space="preserve">Trong nội tâm Lâm Tiêu cả kinh, sắc mặt cũng trở nên vô cùng ngưng trọng lên</w:t>
      </w:r>
    </w:p>
    <w:p>
      <w:pPr>
        <w:pStyle w:val="BodyText"/>
      </w:pPr>
      <w:r>
        <w:t xml:space="preserve">Cái gọi là Thú triều chính là yêu thú bạo động, đến lúc đó sẽ có đại lượng yêu thú điên cuồng công kích thành trì của Nhân loại, bình thường mỗi một lần Thú triều đều có vô số võ giả chết đi. Nếu như là tiểu Thú triều còn khá tốt, trong đó cường đại nhất cũng chỉ là ngũ tinh yêu thú, chỉ khi nào là Thú triều cỡ trung, đến lúc đó sẽ có Lục Tinh yêu thú trở lên xuất hiện, đây đối với Tân Vệ Thành mà nói sẽ là một hồi tai họa thật lớn, cả Tân Vệ Thành đều có thể thất thủ.</w:t>
      </w:r>
    </w:p>
    <w:p>
      <w:pPr>
        <w:pStyle w:val="Compact"/>
      </w:pPr>
      <w:r>
        <w:t xml:space="preserve">- Cái Thú triều này tới quá mức đột ngột, căn bản không có nửa điểm dấu hiệu, chỉ sợ quân đội cùng các vũ giả trong Tân Vệ Thành còn không có nhận được tin tức.</w:t>
      </w:r>
      <w:r>
        <w:br w:type="textWrapping"/>
      </w:r>
      <w:r>
        <w:br w:type="textWrapping"/>
      </w:r>
    </w:p>
    <w:p>
      <w:pPr>
        <w:pStyle w:val="Heading2"/>
      </w:pPr>
      <w:bookmarkStart w:id="296" w:name="chương-274-thú-triều-đột-kích-2"/>
      <w:bookmarkEnd w:id="296"/>
      <w:r>
        <w:t xml:space="preserve">274. Chương 274: Thú Triều Đột Kích (2)</w:t>
      </w:r>
    </w:p>
    <w:p>
      <w:pPr>
        <w:pStyle w:val="Compact"/>
      </w:pPr>
      <w:r>
        <w:br w:type="textWrapping"/>
      </w:r>
      <w:r>
        <w:br w:type="textWrapping"/>
      </w:r>
      <w:r>
        <w:t xml:space="preserve">Trong nội tâm Lâm Tiêu không khỏi lo lắng, ngẩng đầu nhìn về phía ở chỗ sâu trong Liên Vân sơn mạch, chỉ thấy bên trong dãy núi tựa hồ có một cổ sóng triều màu đen đang cuồn cuộn mà đến.</w:t>
      </w:r>
    </w:p>
    <w:p>
      <w:pPr>
        <w:pStyle w:val="BodyText"/>
      </w:pPr>
      <w:r>
        <w:t xml:space="preserve">- Không được, ta phải đi thông tri quân đội Thành Nam, ba người các ngươi bảo trọng.</w:t>
      </w:r>
    </w:p>
    <w:p>
      <w:pPr>
        <w:pStyle w:val="BodyText"/>
      </w:pPr>
      <w:r>
        <w:t xml:space="preserve">Bất chấp nhiều lời, thân hình Lâm Tiêu vừa động.</w:t>
      </w:r>
    </w:p>
    <w:p>
      <w:pPr>
        <w:pStyle w:val="BodyText"/>
      </w:pPr>
      <w:r>
        <w:t xml:space="preserve">- Điện quang cực tốc!</w:t>
      </w:r>
    </w:p>
    <w:p>
      <w:pPr>
        <w:pStyle w:val="BodyText"/>
      </w:pPr>
      <w:r>
        <w:t xml:space="preserve">Trong khẩn cấp, Lâm Tiêu bất chấp do dự, ( cảm ơn vithanfa đã ủng hộ) trực tiếp thi triển ra Địa cấp trung giai thân pháp điện quang hỏa thạch, thân hình như quỷ mị trong nháy mắt hóa thành một đạo thiểm điện bạo lướt hướng Thành Nam, trong chớp mắt liền biến mất khỏi tầm mắt của ba người.</w:t>
      </w:r>
    </w:p>
    <w:p>
      <w:pPr>
        <w:pStyle w:val="BodyText"/>
      </w:pPr>
      <w:r>
        <w:t xml:space="preserve">- Lâm Tiêu này tốc độ thật nhanh, quả nhiên không hổ là quán quân thiên tài đệ tử đại tái, đều là tam chuyển sơ kỳ Chân võ giả, Lâm Tiêu này giết chết chúng ta chỉ cần một chiêu.</w:t>
      </w:r>
    </w:p>
    <w:p>
      <w:pPr>
        <w:pStyle w:val="BodyText"/>
      </w:pPr>
      <w:r>
        <w:t xml:space="preserve">Nhìn qua bóng lưng Lâm Tiêu đi xa, một võ giả nhịn không được cả kinh nói.</w:t>
      </w:r>
    </w:p>
    <w:p>
      <w:pPr>
        <w:pStyle w:val="BodyText"/>
      </w:pPr>
      <w:r>
        <w:t xml:space="preserve">- Có thiên tài này là Tân Vệ Thành ta chi phúc, chúng ta cũng đừng cảm khái, tranh thủ thời gian về Tân Vệ Thành, không biết lần Thú triều này đến tột cùng bao lớn.</w:t>
      </w:r>
    </w:p>
    <w:p>
      <w:pPr>
        <w:pStyle w:val="BodyText"/>
      </w:pPr>
      <w:r>
        <w:t xml:space="preserve">Đầu lĩnh võ giả than nhẹ một tiếng, trên mặt ba người tràn đầy lo lắng, vội vàng hướng về Tân Vệ Thành bay vút đi.</w:t>
      </w:r>
    </w:p>
    <w:p>
      <w:pPr>
        <w:pStyle w:val="BodyText"/>
      </w:pPr>
      <w:r>
        <w:t xml:space="preserve">Trong núi rừng, thân hình Lâm Tiêu như một đạo thiểm điện không ngừng lao về phía trước.</w:t>
      </w:r>
    </w:p>
    <w:p>
      <w:pPr>
        <w:pStyle w:val="BodyText"/>
      </w:pPr>
      <w:r>
        <w:t xml:space="preserve">Ven đường, Lâm Tiêu cũng đã thấy được hơn mười đàn thú nhỏ, trong đó nhiều có mấy trăm con, nhỏ thì có vài chục con, do một chút ít tam tinh yêu thú dẫn đầu, rậm rạp chằng chịt, hướng về Thành môn của Tân Vệ Thành không ngừng hội tụ.</w:t>
      </w:r>
    </w:p>
    <w:p>
      <w:pPr>
        <w:pStyle w:val="BodyText"/>
      </w:pPr>
      <w:r>
        <w:t xml:space="preserve">Nếu có thời gian, Lâm Tiêu sớm đã đem từng đàn yêu thú kia tất cả đều đánh chết, đáng tiếc Lâm Tiêu toàn lực lao đi không dám trì hoãn chút thời gian nào.</w:t>
      </w:r>
    </w:p>
    <w:p>
      <w:pPr>
        <w:pStyle w:val="BodyText"/>
      </w:pPr>
      <w:r>
        <w:t xml:space="preserve">Không ngừng thi triển điện quang cực tốc đối với thân thể tổn thương thật lớn, cũng may Lâm Tiêu tu luyện Kim Ngọc Quyết lực phòng ngự rất mạnh, điểm ấy tổn thương còn có thể thừa nhận, lúc bay vút Lâm Tiêu cũng không ngừng nuốt từng khỏa Nguyên Khí Đan, bổ sung nguyên lực kịch liệt tiêu hao trong cơ thể.</w:t>
      </w:r>
    </w:p>
    <w:p>
      <w:pPr>
        <w:pStyle w:val="BodyText"/>
      </w:pPr>
      <w:r>
        <w:t xml:space="preserve">Về phần Toản Địa Giáp phân thân, Lâm Tiêu thì cho nó ẩn dấu đi, Toản Địa Giáp phân thân còn không có tấn cấp tứ tinh, ở trong Thú triều dạng này căn bản nâng không đến quá nhiều tác dụng. Nghĩ đến Toản Địa Giáp phân thân dị trạng, Lâm Tiêu tựa hồ ẩn ẩn hiểu rõ, Thú triều này tựa hồ là yêu thú bị lực lượng thần bí nào đó ảnh hưởng, bản năng luống cuống sinh ra hành vi quần thể.</w:t>
      </w:r>
    </w:p>
    <w:p>
      <w:pPr>
        <w:pStyle w:val="BodyText"/>
      </w:pPr>
      <w:r>
        <w:t xml:space="preserve">Gần kề sau nửa canh giờ, Lâm Tiêu toàn lực bay vút đi tới đồng bằng bên ngoài Liên Vân sơn mạch.</w:t>
      </w:r>
    </w:p>
    <w:p>
      <w:pPr>
        <w:pStyle w:val="BodyText"/>
      </w:pPr>
      <w:r>
        <w:t xml:space="preserve">Tân Vệ Thành Nam Thành cùng Liên Vân sơn mạch trong lúc đó có một vùng quê dài đến trên trăm dặm trống trải, quân đội võ giả Tân Vệ Thành là trú đóng ở nơi này.</w:t>
      </w:r>
    </w:p>
    <w:p>
      <w:pPr>
        <w:pStyle w:val="BodyText"/>
      </w:pPr>
      <w:r>
        <w:t xml:space="preserve">- Không tốt, đã tới chậm!</w:t>
      </w:r>
    </w:p>
    <w:p>
      <w:pPr>
        <w:pStyle w:val="BodyText"/>
      </w:pPr>
      <w:r>
        <w:t xml:space="preserve">Vừa mới lao ra Liên Vân sơn mạch, sắc mặt Lâm Tiêu bỗng nhiên biến đổi, ở trước mặt của hắn, một cổ thủy triều do vô số yêu thú hình thành đang hướng về cửa nam Tân Vệ Thành cuồn cuộn mà đi, khí thế kinh thiên động địa, bẻ gãy nghiền nát.</w:t>
      </w:r>
    </w:p>
    <w:p>
      <w:pPr>
        <w:pStyle w:val="BodyText"/>
      </w:pPr>
      <w:r>
        <w:t xml:space="preserve">Trong nội tâm Lâm Tiêu bỗng nhiên trầm xuống.</w:t>
      </w:r>
    </w:p>
    <w:p>
      <w:pPr>
        <w:pStyle w:val="BodyText"/>
      </w:pPr>
      <w:r>
        <w:t xml:space="preserve">Ở trong tầm mắt Lâm Tiêu, Yêu Thú - goctruyen.com- đầy khắp núi đồi chạy chồm mà đến, không ngừng gào thét nhằm phía Tân Vệ thành, số lượng Yêu Thú kinh người, liếc nhìn rậm rạp chằng chịt, có chừng ngàn vạn con.</w:t>
      </w:r>
    </w:p>
    <w:p>
      <w:pPr>
        <w:pStyle w:val="BodyText"/>
      </w:pPr>
      <w:r>
        <w:t xml:space="preserve">Yêu khí phóng lên cao chiếm giữ trong thiên địa, hình thành một mảnh mây đen Yêu khí nồng nặc, coi như là lấy thực lực Lâm Tiêu hôm nay, xa xa cảm giác được cũng là trong lòng hoảng sợ.</w:t>
      </w:r>
    </w:p>
    <w:p>
      <w:pPr>
        <w:pStyle w:val="BodyText"/>
      </w:pPr>
      <w:r>
        <w:t xml:space="preserve">Rống!</w:t>
      </w:r>
    </w:p>
    <w:p>
      <w:pPr>
        <w:pStyle w:val="BodyText"/>
      </w:pPr>
      <w:r>
        <w:t xml:space="preserve">Một bên, một bầy Yêu Thú lạc đàn có trên trăm con cảm giác được Lâm Tiêu tồn tại, lập tức gào thét chạy chồm rít gào mà đến, khí thế hung mãnh.</w:t>
      </w:r>
    </w:p>
    <w:p>
      <w:pPr>
        <w:pStyle w:val="BodyText"/>
      </w:pPr>
      <w:r>
        <w:t xml:space="preserve">- Đao cuốn Ngũ nhạc!</w:t>
      </w:r>
    </w:p>
    <w:p>
      <w:pPr>
        <w:pStyle w:val="BodyText"/>
      </w:pPr>
      <w:r>
        <w:t xml:space="preserve">Lâm Tiêu bỗng dưng xuất đao, một cổ đao khí do long quyển khắp bầu trời cấu thành điên cuồng quét vào trong bầy thú, lúc này bầy Yêu Thú chừng trên trăm con kia sớm bị thất linh bát lạc, một đao chém rụng trong nháy mắt chết đi hơn mười Yêu Thú.</w:t>
      </w:r>
    </w:p>
    <w:p>
      <w:pPr>
        <w:pStyle w:val="BodyText"/>
      </w:pPr>
      <w:r>
        <w:t xml:space="preserve">Xoát!</w:t>
      </w:r>
    </w:p>
    <w:p>
      <w:pPr>
        <w:pStyle w:val="BodyText"/>
      </w:pPr>
      <w:r>
        <w:t xml:space="preserve">Thân hình Lâm Tiêu nhảy lên, nhảy vào trong bầy thú.</w:t>
      </w:r>
    </w:p>
    <w:p>
      <w:pPr>
        <w:pStyle w:val="BodyText"/>
      </w:pPr>
      <w:r>
        <w:t xml:space="preserve">Nghênh Phong Nhất Đao Trảm!</w:t>
      </w:r>
    </w:p>
    <w:p>
      <w:pPr>
        <w:pStyle w:val="BodyText"/>
      </w:pPr>
      <w:r>
        <w:t xml:space="preserve">Thân hình Lâm Tiêu ở trong bầy thú chợt tiêu thất, sau đó hóa thành một cổ gió mát, đảo qua khắp bầy thú, trong sát na, bầy Yêu Thú do trên trăm con cấu thành, ở dưới chiến đao của Lâm Tiêu bị chém thành hai khúc, tiên huyết giàn giụa.</w:t>
      </w:r>
    </w:p>
    <w:p>
      <w:pPr>
        <w:pStyle w:val="BodyText"/>
      </w:pPr>
      <w:r>
        <w:t xml:space="preserve">- Không biết quân doanh Nam thành hiện tại thế nào?</w:t>
      </w:r>
    </w:p>
    <w:p>
      <w:pPr>
        <w:pStyle w:val="BodyText"/>
      </w:pPr>
      <w:r>
        <w:t xml:space="preserve">Trong lòng Lâm Tiêu lo lắng, thân hình đón phương hướng thú triều hăng hái lao đi.</w:t>
      </w:r>
    </w:p>
    <w:p>
      <w:pPr>
        <w:pStyle w:val="BodyText"/>
      </w:pPr>
      <w:r>
        <w:t xml:space="preserve">- Chết!</w:t>
      </w:r>
    </w:p>
    <w:p>
      <w:pPr>
        <w:pStyle w:val="BodyText"/>
      </w:pPr>
      <w:r>
        <w:t xml:space="preserve">- Cút cho ta!</w:t>
      </w:r>
    </w:p>
    <w:p>
      <w:pPr>
        <w:pStyle w:val="BodyText"/>
      </w:pPr>
      <w:r>
        <w:t xml:space="preserve">Mới đi tới khoảng chừng vài dặm, Lâm Tiêu chợt nghe đến một trận chém giết kịch liệt, dõi mắt nhìn lại, phía trước cách đó không xa, trên một mảnh đất trống, khoảng chừng mười sáu mười bảy võ giả vây quanh cùng nhau, lẫn nhau trong lúc đó dựa lưng vào nhau, ở quanh thân bọn họ, một đám chừng mấy trăm đầu Yêu Thú đem hơn mười người bọn họ bao vây, không ngừng tiến công cắn xé.</w:t>
      </w:r>
    </w:p>
    <w:p>
      <w:pPr>
        <w:pStyle w:val="BodyText"/>
      </w:pPr>
      <w:r>
        <w:t xml:space="preserve">Trong hơn mười người này, khoảng chừng năm người là Tam chuyển Chân Võ Giả, còn có mười hai người là Nhị chuyển Chân Võ Giả, xem trang phục cùng huy chương trên người bọn họ, hiển nhiên không phải là võ giả xuất từ một đội ngũ, nhưng ở bên trong thú triều như vậy, chỉ có thể liên hợp cùng một chỗ, mới có thể chống đỡ bầy thú tập kích.</w:t>
      </w:r>
    </w:p>
    <w:p>
      <w:pPr>
        <w:pStyle w:val="BodyText"/>
      </w:pPr>
      <w:r>
        <w:t xml:space="preserve">Dù như vậy, cả chi đội ngũ cũng nguy hiểm trọng trọng, chật vật chịu không nổi, mấy trăm đầu Yêu Thú không ngừng vây công bọn họ, trong đó còn bao quát mấy đầu tam tinh Yêu Thú, nếu như không phải trong lúc nhất thời Yêu Thú có thể tiến công đến bọn họ số lượng cũng không nhiều, lấy thực lực của bọn họ sợ rằng trong nháy mắt đã bị Yêu thú tràn đầy đánh chết, nuốt chững.</w:t>
      </w:r>
    </w:p>
    <w:p>
      <w:pPr>
        <w:pStyle w:val="BodyText"/>
      </w:pPr>
      <w:r>
        <w:t xml:space="preserve">- A!</w:t>
      </w:r>
    </w:p>
    <w:p>
      <w:pPr>
        <w:pStyle w:val="BodyText"/>
      </w:pPr>
      <w:r>
        <w:t xml:space="preserve">Trong tiến công điên cuồng, một tên võ giả trong đó bị một con tam tinh Lân Giáp Thiết Sư vỗ trúng cánh tay phải, Lân Giáp Thiết Sư thân cao như ba tầng lâu, một trảo chụp đến, thật giống như người khổng lồ đánh con kiến hôi, cánh tay phải của Tam chuyển Chân Võ Giả kia bị vỗ đến xương vỡ vụn ra, cả người như đạn pháo trọng trọng đập vào bên trong đoàn người.</w:t>
      </w:r>
    </w:p>
    <w:p>
      <w:pPr>
        <w:pStyle w:val="BodyText"/>
      </w:pPr>
      <w:r>
        <w:t xml:space="preserve">- Đội trưởng!</w:t>
      </w:r>
    </w:p>
    <w:p>
      <w:pPr>
        <w:pStyle w:val="BodyText"/>
      </w:pPr>
      <w:r>
        <w:t xml:space="preserve">Trong đám người có mấy người phát ra một tiếng thét kinh hãi, nhìn Lân Giáp Thiết Sư hung mãnh không gì sánh được, sắc mặt có vẻ tái nhợt không gì sánh được.</w:t>
      </w:r>
    </w:p>
    <w:p>
      <w:pPr>
        <w:pStyle w:val="BodyText"/>
      </w:pPr>
      <w:r>
        <w:t xml:space="preserve">Lân Giáp Thiết Sư chính là một loại cực kỳ đáng sợ trong tam tinh Yêu Thú, lực lớn vô cùng, một khi bị nó nhảy vào đoàn người, sợ rằng hơn mười người ở đây lập tức sẽ bỏ mình.</w:t>
      </w:r>
    </w:p>
    <w:p>
      <w:pPr>
        <w:pStyle w:val="BodyText"/>
      </w:pPr>
      <w:r>
        <w:t xml:space="preserve">- Ta quay lại ngăn cản!</w:t>
      </w:r>
    </w:p>
    <w:p>
      <w:pPr>
        <w:pStyle w:val="BodyText"/>
      </w:pPr>
      <w:r>
        <w:t xml:space="preserve">Trong hai gã võ giả khác đang ngăn chặn một đầu tam tinh Yêu Thú còn lại, đột nhiên bay vút ra một người, người này hình thể cường tráng, cầm trong tay một cây búa to, hướng về Lân Giáp Thiết Sư kia một búa bổ tới.</w:t>
      </w:r>
    </w:p>
    <w:p>
      <w:pPr>
        <w:pStyle w:val="BodyText"/>
      </w:pPr>
      <w:r>
        <w:t xml:space="preserve">Oanh!</w:t>
      </w:r>
    </w:p>
    <w:p>
      <w:pPr>
        <w:pStyle w:val="BodyText"/>
      </w:pPr>
      <w:r>
        <w:t xml:space="preserve">Thiết phủ thật lớn trọng trọng nện ở trên người Lân Giáp Thiết Sư kia, cư nhiên chỉ bổ ra một vết thương nhợt nhạt, số lượng máu chảy ra cũng không nhiều.</w:t>
      </w:r>
    </w:p>
    <w:p>
      <w:pPr>
        <w:pStyle w:val="BodyText"/>
      </w:pPr>
      <w:r>
        <w:t xml:space="preserve">Lân Giáp Thiết Sư bị đau, gầm lên giận dữ, mắt to như chuông đồng gắt gao nhìn chằm chằm vào đại hán cường tráng cầm cự búa trong tay, lợi trảo tráng kiện như thân cây hung hăng đánh về phía đại hán cường tráng.</w:t>
      </w:r>
    </w:p>
    <w:p>
      <w:pPr>
        <w:pStyle w:val="BodyText"/>
      </w:pPr>
      <w:r>
        <w:t xml:space="preserve">- Cút ngay!</w:t>
      </w:r>
    </w:p>
    <w:p>
      <w:pPr>
        <w:pStyle w:val="BodyText"/>
      </w:pPr>
      <w:r>
        <w:t xml:space="preserve">Đại hán cường tráng lôi đình rống giận một tiếng, búa lớn trong tay hung hăng đón nhận, trảo phủ đánh trúng, đại hán cường tráng kia lăng không phun ra một ngụm tiên huyết, cả người nhanh như tia chớp bay ngược ra.</w:t>
      </w:r>
    </w:p>
    <w:p>
      <w:pPr>
        <w:pStyle w:val="Compact"/>
      </w:pPr>
      <w:r>
        <w:t xml:space="preserve">Tất cả mọi người ở đây tuyệt vọng.</w:t>
      </w:r>
      <w:r>
        <w:br w:type="textWrapping"/>
      </w:r>
      <w:r>
        <w:br w:type="textWrapping"/>
      </w:r>
    </w:p>
    <w:p>
      <w:pPr>
        <w:pStyle w:val="Heading2"/>
      </w:pPr>
      <w:bookmarkStart w:id="297" w:name="chương-275-thu-nạp-đội-ngũ"/>
      <w:bookmarkEnd w:id="297"/>
      <w:r>
        <w:t xml:space="preserve">275. Chương 275: Thu Nạp Đội Ngũ</w:t>
      </w:r>
    </w:p>
    <w:p>
      <w:pPr>
        <w:pStyle w:val="Compact"/>
      </w:pPr>
      <w:r>
        <w:br w:type="textWrapping"/>
      </w:r>
      <w:r>
        <w:br w:type="textWrapping"/>
      </w:r>
      <w:r>
        <w:t xml:space="preserve">Đại hán cường tráng kia là Tam chuyển Chân Võ Giả cực mạnh trừ võ giả thụ thương trước kia, một thân thực lực đã đạt đến Tam chuyển Hậu kỳ, nhưng dĩ nhiên không phải nhất chiêu chi địch của Lân Giáp Thiết Sư, coi như những người bọn họ có thể đem tất cả Yêu Thú ngăn trở, một đầu Lân Giáp Thiết Sư kia cũng đã có thể lấy mệnh mọi người ở đây, càng huống chi bọn họ căn bản không có thực lực này.</w:t>
      </w:r>
    </w:p>
    <w:p>
      <w:pPr>
        <w:pStyle w:val="BodyText"/>
      </w:pPr>
      <w:r>
        <w:t xml:space="preserve">Rống!</w:t>
      </w:r>
    </w:p>
    <w:p>
      <w:pPr>
        <w:pStyle w:val="BodyText"/>
      </w:pPr>
      <w:r>
        <w:t xml:space="preserve">Lân Giáp Thiết Sư thân cao như nhà lầu ba tầng ù ù xông tới, khí thế như hồng, đem tất cả Yêu Thú bên cạnh đụng đến không ngừng cuồn cuộn bay, thân hình khổng lồ như vào chỗ không người, hung hăng đánh về phía hơn mười người trong bầy thú.</w:t>
      </w:r>
    </w:p>
    <w:p>
      <w:pPr>
        <w:pStyle w:val="BodyText"/>
      </w:pPr>
      <w:r>
        <w:t xml:space="preserve">- Hết!</w:t>
      </w:r>
    </w:p>
    <w:p>
      <w:pPr>
        <w:pStyle w:val="BodyText"/>
      </w:pPr>
      <w:r>
        <w:t xml:space="preserve">Mọi người trong lòng tuyệt vọng, đúng lúc này...</w:t>
      </w:r>
    </w:p>
    <w:p>
      <w:pPr>
        <w:pStyle w:val="BodyText"/>
      </w:pPr>
      <w:r>
        <w:t xml:space="preserve">Hưu!</w:t>
      </w:r>
    </w:p>
    <w:p>
      <w:pPr>
        <w:pStyle w:val="BodyText"/>
      </w:pPr>
      <w:r>
        <w:t xml:space="preserve">Một đạo đao mang sáng như ngọc từ đàng xa trong nháy mắt bay vút đến, nhanh như tia chớp bổ vào trên đầu Lân Giáp Thiết Sư kia, ở trong ánh mắt khó có thể tin của mọi người, Lân Giáp Thiết Sư trước kia còn hung tàn không gì sánh được nhất thời đau đến bay ngược ra, chợt lại là một đạo đao mang lướt tới, đem đầu Lân Giáp Thiết Sư này chém thành hai khúc.</w:t>
      </w:r>
    </w:p>
    <w:p>
      <w:pPr>
        <w:pStyle w:val="BodyText"/>
      </w:pPr>
      <w:r>
        <w:t xml:space="preserve">Một bóng người từ đàng xa bạo lướt mà đến, bá đạo nhảy vào bên trong bầy thú.</w:t>
      </w:r>
    </w:p>
    <w:p>
      <w:pPr>
        <w:pStyle w:val="BodyText"/>
      </w:pPr>
      <w:r>
        <w:t xml:space="preserve">Ùng ùng!</w:t>
      </w:r>
    </w:p>
    <w:p>
      <w:pPr>
        <w:pStyle w:val="BodyText"/>
      </w:pPr>
      <w:r>
        <w:t xml:space="preserve">Dường như sóng biển cuồn cuộn, từng đạo đao mang lấy nhân ảnh kia làm trung tâm bạo tán ra, mỗi một đạo đao mang đều dễ như trở bàn tay, trong nháy mắt đem hơn mười con Yêu Thú xung quanh cày qua một lần, trong chớp mắt phương viên mấy chục thước trung tâm người nọ, tất cả Yêu Thú đều trở nên không còn, chỉ còn lại có thi thể Yêu Thú cùng tiên huyết đầy đất.</w:t>
      </w:r>
    </w:p>
    <w:p>
      <w:pPr>
        <w:pStyle w:val="BodyText"/>
      </w:pPr>
      <w:r>
        <w:t xml:space="preserve">- Có cao thủ tới, mọi người kiên trì!</w:t>
      </w:r>
    </w:p>
    <w:p>
      <w:pPr>
        <w:pStyle w:val="BodyText"/>
      </w:pPr>
      <w:r>
        <w:t xml:space="preserve">Hơn mười người trong bầy thú đầu tiên là ngẩn ngơ, chợt trên mặt lộ ra mừng rỡ, càng có người rống to lên tiếng.</w:t>
      </w:r>
    </w:p>
    <w:p>
      <w:pPr>
        <w:pStyle w:val="BodyText"/>
      </w:pPr>
      <w:r>
        <w:t xml:space="preserve">Đạo nhân ảnh kia mấy cái lóe lên liền đi tới trong đội ngũ, ven đường đao khí ngang dọc, chỉ để lại Yêu Thú tàn thi đầy đất.</w:t>
      </w:r>
    </w:p>
    <w:p>
      <w:pPr>
        <w:pStyle w:val="BodyText"/>
      </w:pPr>
      <w:r>
        <w:t xml:space="preserve">Rống!</w:t>
      </w:r>
    </w:p>
    <w:p>
      <w:pPr>
        <w:pStyle w:val="BodyText"/>
      </w:pPr>
      <w:r>
        <w:t xml:space="preserve">Một đầu tam tinh Phi Dực Hổ gầm nhẹ một tiếng, hai mắt đỏ đậm, trong nháy mắt hóa thành một đạo thiểm điện đánh về phía bóng người kia, cả người tản ra Yêu khí khiếp người.</w:t>
      </w:r>
    </w:p>
    <w:p>
      <w:pPr>
        <w:pStyle w:val="BodyText"/>
      </w:pPr>
      <w:r>
        <w:t xml:space="preserve">- Chết!</w:t>
      </w:r>
    </w:p>
    <w:p>
      <w:pPr>
        <w:pStyle w:val="BodyText"/>
      </w:pPr>
      <w:r>
        <w:t xml:space="preserve">Người nọ nhìn cũng chưa từng liếc mắt nhìn Phi Dực Hổ bay tới, hướng Phi Dực Hổ đang bay nhào trong nháy mắt chém ra một đao, đao mang như Ngân Hà rơi cửu thiên, tà tà chặc chém đi ra ngoài, đao khí sắc bén trong nháy mắt đem đầu tam tinh Phi Dực Hổ kia một đao chém thành hai khúc, thi thể khổng lồ ù ù lăn lộn rơi xuống đất, đem mấy con nhất tinh Yêu Thú trên mặt đất đập thành thịt nát.</w:t>
      </w:r>
    </w:p>
    <w:p>
      <w:pPr>
        <w:pStyle w:val="BodyText"/>
      </w:pPr>
      <w:r>
        <w:t xml:space="preserve">- Đao cuốn Ngũ nhạc!</w:t>
      </w:r>
    </w:p>
    <w:p>
      <w:pPr>
        <w:pStyle w:val="BodyText"/>
      </w:pPr>
      <w:r>
        <w:t xml:space="preserve">Bóng người kia liên tục bổ mấy đao vào bầy thú, khắp bầu trời đao khí phụt ra, nơi đao khí đi qua, chỉ còn lại có thi thể Yêu Thú đầy đất.</w:t>
      </w:r>
    </w:p>
    <w:p>
      <w:pPr>
        <w:pStyle w:val="BodyText"/>
      </w:pPr>
      <w:r>
        <w:t xml:space="preserve">Vẻn vẹn mấy hơi thở trong lúc đó, bầy thú mấy trăm con chết đi một nửa, trong đó mấy đầu tam tinh Yêu Thú càng không một người sống.</w:t>
      </w:r>
    </w:p>
    <w:p>
      <w:pPr>
        <w:pStyle w:val="BodyText"/>
      </w:pPr>
      <w:r>
        <w:t xml:space="preserve">- Tà Nguyệt Trảm!</w:t>
      </w:r>
    </w:p>
    <w:p>
      <w:pPr>
        <w:pStyle w:val="BodyText"/>
      </w:pPr>
      <w:r>
        <w:t xml:space="preserve">- Bán Nguyệt Trảm!</w:t>
      </w:r>
    </w:p>
    <w:p>
      <w:pPr>
        <w:pStyle w:val="BodyText"/>
      </w:pPr>
      <w:r>
        <w:t xml:space="preserve">- Nghênh Phong Nhất Đao Trảm!</w:t>
      </w:r>
    </w:p>
    <w:p>
      <w:pPr>
        <w:pStyle w:val="BodyText"/>
      </w:pPr>
      <w:r>
        <w:t xml:space="preserve">Bóng người kia rống giận vài tiếng, chiến đao trong tay không ngừng phóng xuất ra từng đạo đao mang, đem Yêu Thú còn lại hết thảy đánh chết tại chỗ.</w:t>
      </w:r>
    </w:p>
    <w:p>
      <w:pPr>
        <w:pStyle w:val="BodyText"/>
      </w:pPr>
      <w:r>
        <w:t xml:space="preserve">- Các ngươi không có sao chứ?</w:t>
      </w:r>
    </w:p>
    <w:p>
      <w:pPr>
        <w:pStyle w:val="BodyText"/>
      </w:pPr>
      <w:r>
        <w:t xml:space="preserve">Làm xong hết thảy, bóng người kia mới quay đầu dò hỏi.</w:t>
      </w:r>
    </w:p>
    <w:p>
      <w:pPr>
        <w:pStyle w:val="BodyText"/>
      </w:pPr>
      <w:r>
        <w:t xml:space="preserve">Hơn mười võ giả ở đây tất cả đều trợn mắt hốc mồm, bầy thú trước kia khiến hơn mười người bọn họ kẹt ở chỗ này, không thể ngăn chặn, ở trong tay võ giả đột nhiên xuất hiện kia, cư nhiên dùng chỉ chốc lát hết thảy liền bị mất mạng, khiến trong lòng bọn họ chấn động hầu như nhất thời khó có thể phản ứng lại.</w:t>
      </w:r>
    </w:p>
    <w:p>
      <w:pPr>
        <w:pStyle w:val="BodyText"/>
      </w:pPr>
      <w:r>
        <w:t xml:space="preserve">- Cao thủ này chẳng lẽ là Hóa Phàm cảnh võ giả sao?</w:t>
      </w:r>
    </w:p>
    <w:p>
      <w:pPr>
        <w:pStyle w:val="BodyText"/>
      </w:pPr>
      <w:r>
        <w:t xml:space="preserve">Có người ở trong lòng suy đoán, nhưng chờ bọn họ thấy khuôn mặt bóng người kia, mỗi một người đều ngây người.</w:t>
      </w:r>
    </w:p>
    <w:p>
      <w:pPr>
        <w:pStyle w:val="BodyText"/>
      </w:pPr>
      <w:r>
        <w:t xml:space="preserve">- Là ngươi .</w:t>
      </w:r>
    </w:p>
    <w:p>
      <w:pPr>
        <w:pStyle w:val="BodyText"/>
      </w:pPr>
      <w:r>
        <w:t xml:space="preserve">Danh tiếng của Lâm Tiêu tại Tân Vệ thành đã sớm lan xa, hầu như hơn phân nửa võ giả đều biết thiếu niên thiên tài mười lăm tuổi liền thu được quán quân thiên tài đệ tử đại tái kia.</w:t>
      </w:r>
    </w:p>
    <w:p>
      <w:pPr>
        <w:pStyle w:val="BodyText"/>
      </w:pPr>
      <w:r>
        <w:t xml:space="preserve">- Mọi người nhanh trị liệu vết thương trên người, sau đó cùng ta giết về quân doanh.</w:t>
      </w:r>
    </w:p>
    <w:p>
      <w:pPr>
        <w:pStyle w:val="BodyText"/>
      </w:pPr>
      <w:r>
        <w:t xml:space="preserve">Sắc mặt Lâm Tiêu nghiêm túc, trong sát na chém giết mấy trăm đầu Yêu Thú, hắn không mang theo vẻ tươi cười, ngưng trọng nhìn thú triều xa xa không ngừng chạy chồm, rít gào.</w:t>
      </w:r>
    </w:p>
    <w:p>
      <w:pPr>
        <w:pStyle w:val="BodyText"/>
      </w:pPr>
      <w:r>
        <w:t xml:space="preserve">Cùng đại bộ đội thú triều so sánh, hắn ở đây giết mấy trăm đầu Yêu Thú chẳng qua là một nhánh sông thật nhỏ trong đó mà thôi, căn bản không đủ thành đạo.</w:t>
      </w:r>
    </w:p>
    <w:p>
      <w:pPr>
        <w:pStyle w:val="BodyText"/>
      </w:pPr>
      <w:r>
        <w:t xml:space="preserve">Rất nhiều võ giả trong lòng không dám thư giãn, lúc này vội dùng đan dược chữa thương cùng bổ sung Nguyên khí, bất quá có Lâm Tiêu một cao thủ ở chỗ này, khẩn trương trong lòng bọn họ cũng chậm lại không ít.</w:t>
      </w:r>
    </w:p>
    <w:p>
      <w:pPr>
        <w:pStyle w:val="BodyText"/>
      </w:pPr>
      <w:r>
        <w:t xml:space="preserve">Sau một lát, một đám người ở dưới sự dẫn dắt của Lâm Tiêu hướng về quân doanh không ngừng bay vút đi, bọn họ không dám quá mức tiếp cận đại bộ đội thú triều, sợ bị một ít Yêu Thú cảm giác được, chỉ phải xa xa dán theo.</w:t>
      </w:r>
    </w:p>
    <w:p>
      <w:pPr>
        <w:pStyle w:val="BodyText"/>
      </w:pPr>
      <w:r>
        <w:t xml:space="preserve">Ven đường, Lâm Tiêu cũng gặp phải không ít võ giả từ trong Vân Sơn mạch đi ra bị bầy thú vây khốn, lúc này xuất thủ cứu, chờ sắp tiếp cận quân doanh, phía sau hắn đã theo không sai biệt lắm hơn một trăm Chân Võ Giả, trong đó Tam chuyển Chân Võ Giả có hơn bốn mươi, cái khác hầu như tất cả đều là thuần một sắc Nhị chuyển Chân Võ Giả.</w:t>
      </w:r>
    </w:p>
    <w:p>
      <w:pPr>
        <w:pStyle w:val="BodyText"/>
      </w:pPr>
      <w:r>
        <w:t xml:space="preserve">Ở bên trong thú triều, Nhất chuyển Chân Võ Giả căn bản không có nửa điểm chống lại chi lực, gặp phải chính là một cái chết một cái, chỉ Nhị chuyển Chân Võ Giả mới có khả năng miễn cưỡng ngăn chặn.</w:t>
      </w:r>
    </w:p>
    <w:p>
      <w:pPr>
        <w:pStyle w:val="BodyText"/>
      </w:pPr>
      <w:r>
        <w:t xml:space="preserve">Trải qua khoảng chừng nửa canh giờ bay nhanh, bọn người Lâm Tiêu rốt cục đi tới quân doanh bên ngoài nam thành.</w:t>
      </w:r>
    </w:p>
    <w:p>
      <w:pPr>
        <w:pStyle w:val="BodyText"/>
      </w:pPr>
      <w:r>
        <w:t xml:space="preserve">Xa xa trên đường chân trời, một tòa quân doanh rộng rãi đứng vững ở chỗ này, quân doanh như vậy ở bốn phía bên ngoài Tân Vệ thành đều có một tòa, trú đóng đại lượng binh sĩ, vì chính là ở trong thú triều tập kích trước tiên phản ứng, kịp bảo vệ Tân Vệ thành phía sau.</w:t>
      </w:r>
    </w:p>
    <w:p>
      <w:pPr>
        <w:pStyle w:val="BodyText"/>
      </w:pPr>
      <w:r>
        <w:t xml:space="preserve">Lúc này, xa xa bên ngoài quân doanh, đại lượng Yêu Thú không ngừng chiếm giữ, vị trí trung ương kia, vô số Yêu Thú đang điên cuồng tiến công, tiếng gào thét, tiếng kêu không dứt bên tai.</w:t>
      </w:r>
    </w:p>
    <w:p>
      <w:pPr>
        <w:pStyle w:val="BodyText"/>
      </w:pPr>
      <w:r>
        <w:t xml:space="preserve">Thú triều công kích là vị trí nòng cốt nhất của quân doanh, một khi công phá, toàn bộ quân doanh sẽ tan vỡ, một khi Yêu Thú đột phá quân doanh tập kích, là có thể uy hiếp được Tân Vệ thành sau hơn mười dặm, có thể nói, nơi này là một đạo phòng tuyến cuối cùng tiến nhập Tân Vệ thành.</w:t>
      </w:r>
    </w:p>
    <w:p>
      <w:pPr>
        <w:pStyle w:val="BodyText"/>
      </w:pPr>
      <w:r>
        <w:t xml:space="preserve">Bọn người Lâm Tiêu cũng không có đi theo đại bộ đội thú triều, bởi vậy đi tới chỉ là một góc hẻo lánh của quân doanh, coi là như vậy, ở chỗ này như trước có ngàn vạn đầu Yêu Thú đang điên cuồng tiến công, ở bên trong quân doanh, vô số tên nỏ mang theo lực xuyên thấu cường đại hung hăng đâm vào trong bầy thú, mỗi một tên bắn ra đều ít nhất có một Yêu Thú bị xuyên thấu, thống khổ ở trên mặt đất cuồn cuộn kêu rên.</w:t>
      </w:r>
    </w:p>
    <w:p>
      <w:pPr>
        <w:pStyle w:val="BodyText"/>
      </w:pPr>
      <w:r>
        <w:t xml:space="preserve">Mà ở quân doanh phía trước, đại lượng binh sĩ mặc áo giáp hợp kim cầm chiến đao trong tay, ba năm người một tiểu đội, điên cuồng ở trong bầy thú chém giết đến, bọn họ không dám rời quân doanh quá mức xa, chỉ có thể không ngừng thừa nhận đại quân thú triều như tầng tầng lớp lớp sóng biển không ngừng chạy chồm mà đến.</w:t>
      </w:r>
    </w:p>
    <w:p>
      <w:pPr>
        <w:pStyle w:val="BodyText"/>
      </w:pPr>
      <w:r>
        <w:t xml:space="preserve">- Chúng ta giết đi vào.</w:t>
      </w:r>
    </w:p>
    <w:p>
      <w:pPr>
        <w:pStyle w:val="BodyText"/>
      </w:pPr>
      <w:r>
        <w:t xml:space="preserve">Chiến đao vào tay, Lâm Tiêu hướng hơn một trăm võ giả sau lưng lạnh lùng nói.</w:t>
      </w:r>
    </w:p>
    <w:p>
      <w:pPr>
        <w:pStyle w:val="Compact"/>
      </w:pPr>
      <w:r>
        <w:t xml:space="preserve">Thoại âm rơi xuống, cả người Lâm Tiêu hóa thành một đạo Thiểm Điện, hung hăng nhảy vào trong bầy thú.</w:t>
      </w:r>
      <w:r>
        <w:br w:type="textWrapping"/>
      </w:r>
      <w:r>
        <w:br w:type="textWrapping"/>
      </w:r>
    </w:p>
    <w:p>
      <w:pPr>
        <w:pStyle w:val="Heading2"/>
      </w:pPr>
      <w:bookmarkStart w:id="298" w:name="chương-276-chém-giết-đẫm-máu-1"/>
      <w:bookmarkEnd w:id="298"/>
      <w:r>
        <w:t xml:space="preserve">276. Chương 276: Chém Giết Đẫm Máu (1)</w:t>
      </w:r>
    </w:p>
    <w:p>
      <w:pPr>
        <w:pStyle w:val="Compact"/>
      </w:pPr>
      <w:r>
        <w:br w:type="textWrapping"/>
      </w:r>
      <w:r>
        <w:br w:type="textWrapping"/>
      </w:r>
      <w:r>
        <w:t xml:space="preserve">Xuy…</w:t>
      </w:r>
    </w:p>
    <w:p>
      <w:pPr>
        <w:pStyle w:val="BodyText"/>
      </w:pPr>
      <w:r>
        <w:t xml:space="preserve">Một đạo đao mang dài chừng hơn mười thước đánh vào bầy thú, đao khí kinh khủng ở trên mặt đất cày ra một khe rãnh kinh người, hơn mười đầu Yêu Thú tránh né không kịp, ở dưới đao mang công kích trong nháy mắt bị chém thành hai khúc, nhộn nhịp ngả xuống đất. Oanh! Một đao bổ ra, Lâm Tiêu không có dừng lại, tả quyền lại mạnh mẽ đánh ra.</w:t>
      </w:r>
    </w:p>
    <w:p>
      <w:pPr>
        <w:pStyle w:val="BodyText"/>
      </w:pPr>
      <w:r>
        <w:t xml:space="preserve">- Uy phong lẫm lẫm!</w:t>
      </w:r>
    </w:p>
    <w:p>
      <w:pPr>
        <w:pStyle w:val="BodyText"/>
      </w:pPr>
      <w:r>
        <w:t xml:space="preserve">Nắm tay đáng sợ mang theo Nguyên khí bàng bạc phương viên vài trăm thước, như vẫn thạch hung hăng nện ở trong bầy thú, quyền khí kinh khủng phụt ra muốn nổ tung lên, quyền khí đem mười đầu Yêu Thú trong phạm vi này hết thảy đánh thành thịt nát.</w:t>
      </w:r>
    </w:p>
    <w:p>
      <w:pPr>
        <w:pStyle w:val="BodyText"/>
      </w:pPr>
      <w:r>
        <w:t xml:space="preserve">Trong bầy thú đông nghịt lập tức xuất hiện một lỗ thủng, Lâm Tiêu không chút do dự nhảy vào trong đó.</w:t>
      </w:r>
    </w:p>
    <w:p>
      <w:pPr>
        <w:pStyle w:val="BodyText"/>
      </w:pPr>
      <w:r>
        <w:t xml:space="preserve">- Giết!</w:t>
      </w:r>
    </w:p>
    <w:p>
      <w:pPr>
        <w:pStyle w:val="BodyText"/>
      </w:pPr>
      <w:r>
        <w:t xml:space="preserve">- Nhảy vào trong quân doanh đi.</w:t>
      </w:r>
    </w:p>
    <w:p>
      <w:pPr>
        <w:pStyle w:val="BodyText"/>
      </w:pPr>
      <w:r>
        <w:t xml:space="preserve">- Một khi để bầy thú công phá quân doanh, thân nhân của chúng ta trong Tân Vệ thành đều xong đời.</w:t>
      </w:r>
    </w:p>
    <w:p>
      <w:pPr>
        <w:pStyle w:val="BodyText"/>
      </w:pPr>
      <w:r>
        <w:t xml:space="preserve">Hơn một trăm võ giả đối mặt bầy thú đông nghịt như vậy, ngay từ đầu trong lòng cũng có chút thấp thỏm, sợ hãi, nhưng ở dưới Lâm Tiêu dũng mãnh đánh động, ánh mắt cả đám nhất thời đỏ lên, theo thân ảnh Lâm Tiêu hung hăng nhảy vào trong bầy thú.</w:t>
      </w:r>
    </w:p>
    <w:p>
      <w:pPr>
        <w:pStyle w:val="BodyText"/>
      </w:pPr>
      <w:r>
        <w:t xml:space="preserve">Đội ngũ hơn một trăm võ giả đối với ngàn vạn Yêu Thú mà nói, tuy rằng cũng không coi vào đâu, nhưng như một khối nham thạch to lớn đập vào hồ nước, lập tức liền tạc lên bọt nước khắp bầu trời.</w:t>
      </w:r>
    </w:p>
    <w:p>
      <w:pPr>
        <w:pStyle w:val="BodyText"/>
      </w:pPr>
      <w:r>
        <w:t xml:space="preserve">Hậu phương bầy Yêu Thú công kích không đến binh sĩ trước quân doanh, lúc này nhộn nhịp trào tới đám người Lâm Tiêu.</w:t>
      </w:r>
    </w:p>
    <w:p>
      <w:pPr>
        <w:pStyle w:val="BodyText"/>
      </w:pPr>
      <w:r>
        <w:t xml:space="preserve">Thú triều khổng lồ kéo tới, ở bên trong đại lượng Tam chuyển Chân Võ Giả, Nhị chuyển Chân Võ Giả, từng người ra sức chém giết, hình thành một hình tròn thật lớn, đem mọi người bao quanh vây quanh, đâu vào đấy.</w:t>
      </w:r>
    </w:p>
    <w:p>
      <w:pPr>
        <w:pStyle w:val="BodyText"/>
      </w:pPr>
      <w:r>
        <w:t xml:space="preserve">Một khi số lượng Yêu Thú nhiều, hoặc là có Yêu Thú cường đại đột phá đội ngũ phía trước phong tỏa, võ giả phía sau sẽ lập tức đuổi kịp, điên cuồng xuất thủ, đánh chết Yêu Thú này trong nháy mắt.</w:t>
      </w:r>
    </w:p>
    <w:p>
      <w:pPr>
        <w:pStyle w:val="BodyText"/>
      </w:pPr>
      <w:r>
        <w:t xml:space="preserve">Cứ như vậy đội ngũ đã có thể bảo đảm phía sau vĩnh viễn an toàn, còn có thể bảo chứng Tam chuyển Chân Võ Giả ngăn chặn phía trước trong cùng một lúc sẽ không bị nhiều Yêu Thú công kích.</w:t>
      </w:r>
    </w:p>
    <w:p>
      <w:pPr>
        <w:pStyle w:val="BodyText"/>
      </w:pPr>
      <w:r>
        <w:t xml:space="preserve">Mọi người chân chính đau đầu là Tam tinh Yêu Thú cường đại, Yêu Thú này lấy thực lực Tam chuyển Chân Võ Giả như bọn họ là không cách nào trong khoảng thời gian ngắn đánh chết, sơ ý một chút thậm chí có khả năng thụ thương, mất mạng, cũng may thể hình Tam tinh Yêu Thú đều khổng lồ không gì sánh được, như vậy thời điểm Tam tinh Yêu Thú công kích, xung quanh số lượng Nhị tinh Yêu Thú sẽ không nhiều lắm.</w:t>
      </w:r>
    </w:p>
    <w:p>
      <w:pPr>
        <w:pStyle w:val="BodyText"/>
      </w:pPr>
      <w:r>
        <w:t xml:space="preserve">Chỉ là trong chốc lát, hơn một trăm võ giả ở đây trên người đều dính đầy tiên huyết, trong đó có Yêu Thú, cũng có bản thân bọn họ.</w:t>
      </w:r>
    </w:p>
    <w:p>
      <w:pPr>
        <w:pStyle w:val="BodyText"/>
      </w:pPr>
      <w:r>
        <w:t xml:space="preserve">Ngao!</w:t>
      </w:r>
    </w:p>
    <w:p>
      <w:pPr>
        <w:pStyle w:val="BodyText"/>
      </w:pPr>
      <w:r>
        <w:t xml:space="preserve">Trong lúc ra sức chém giết, đột nhiên một tiếng ô kêu bén nhọn truyền đến, thiên không trên đỉnh đầu mọi người trở nên tối, không ít võ giả vội vàng ngẩng đầu nhìn lại, một con Yêu Thú có cánh dài năm sáu mét hướng các võ giả hung hăng đánh tới.</w:t>
      </w:r>
    </w:p>
    <w:p>
      <w:pPr>
        <w:pStyle w:val="BodyText"/>
      </w:pPr>
      <w:r>
        <w:t xml:space="preserve">- Không tốt, là phi hành Yêu Thú Thiết Diện Ưng!</w:t>
      </w:r>
    </w:p>
    <w:p>
      <w:pPr>
        <w:pStyle w:val="BodyText"/>
      </w:pPr>
      <w:r>
        <w:t xml:space="preserve">- Đây là Tam tinh Hậu kỳ Yêu Thú!</w:t>
      </w:r>
    </w:p>
    <w:p>
      <w:pPr>
        <w:pStyle w:val="BodyText"/>
      </w:pPr>
      <w:r>
        <w:t xml:space="preserve">- Mau tránh ra!</w:t>
      </w:r>
    </w:p>
    <w:p>
      <w:pPr>
        <w:pStyle w:val="BodyText"/>
      </w:pPr>
      <w:r>
        <w:t xml:space="preserve">Trong đám người không ít võ giả lúc này rống giận, trung ương đội ngũ đều là một ít Nhị chuyển Chân Võ Giả yếu nhược, mà Thiết Diện Ưng lại là tồn tại đáng sợ trong Tam tinh Yêu Thú, một đôi thiết trảo tiếp xúc kim đoạn ngọc, một khi thiết trảo tựa như sắt thép bắt bỏ vào trong đoàn người, sợ rằng trong nháy mắt sẽ bị chết tảng lớn võ giả.</w:t>
      </w:r>
    </w:p>
    <w:p>
      <w:pPr>
        <w:pStyle w:val="BodyText"/>
      </w:pPr>
      <w:r>
        <w:t xml:space="preserve">Lúc này đoàn người truyền đến một trận xôn xao.</w:t>
      </w:r>
    </w:p>
    <w:p>
      <w:pPr>
        <w:pStyle w:val="BodyText"/>
      </w:pPr>
      <w:r>
        <w:t xml:space="preserve">- Để cho ta tới!</w:t>
      </w:r>
    </w:p>
    <w:p>
      <w:pPr>
        <w:pStyle w:val="BodyText"/>
      </w:pPr>
      <w:r>
        <w:t xml:space="preserve">Vài tên võ giả ở ngoại vi sắc mặt ngưng trọng, liền muốn tiến lên xuất thủ, mặc dù bọn họ không có nắm chặt đánh chết Thiết Diện Ưng này công kích, nhưng tự xưng là còn có thể ngăn trở Thiết Diện Ưng hai lần công kích, chỉ cần ngăn trở chốc lát, vài tên Tam chuyển Chân Võ Giả khác đồng loạt xuất thủ, sẽ có khả năng đánh chết.</w:t>
      </w:r>
    </w:p>
    <w:p>
      <w:pPr>
        <w:pStyle w:val="BodyText"/>
      </w:pPr>
      <w:r>
        <w:t xml:space="preserve">Hưu!</w:t>
      </w:r>
    </w:p>
    <w:p>
      <w:pPr>
        <w:pStyle w:val="BodyText"/>
      </w:pPr>
      <w:r>
        <w:t xml:space="preserve">Đúng lúc này, không đợi vài tên Chân Võ Giả kia từ trong đám người bay vút ra, một đạo đao mang đột nhiên từ trước đội ngũ bạo lướt dựng lên, như Lưu Tinh hung hăng chém ở trên đầu Thiết Diện Ưng, đầu Tam tinh Yêu Thú Thiết Diện Ưng này còn chưa kịp phát uy liền lập tức chết ở dưới đao của Lâm Tiêu, thân thể phân thành hai nửa, đại lượng tiên huyết rơi vào mặt đất.</w:t>
      </w:r>
    </w:p>
    <w:p>
      <w:pPr>
        <w:pStyle w:val="BodyText"/>
      </w:pPr>
      <w:r>
        <w:t xml:space="preserve">- Lợi hại, ta còn tưởng rằng phải khổ chiến một phen!</w:t>
      </w:r>
    </w:p>
    <w:p>
      <w:pPr>
        <w:pStyle w:val="BodyText"/>
      </w:pPr>
      <w:r>
        <w:t xml:space="preserve">- Không hổ là quán quân của thiên tài đệ tử đại tái!</w:t>
      </w:r>
    </w:p>
    <w:p>
      <w:pPr>
        <w:pStyle w:val="BodyText"/>
      </w:pPr>
      <w:r>
        <w:t xml:space="preserve">- Quá tốt, Thiết Diện Ưng chết!</w:t>
      </w:r>
    </w:p>
    <w:p>
      <w:pPr>
        <w:pStyle w:val="BodyText"/>
      </w:pPr>
      <w:r>
        <w:t xml:space="preserve">Đoàn người đầu tiên là ngẩn ra, chợt đại hỉ, đại lượng võ giả nhộn nhịp kích động lên tiếng, có Lâm Tiêu ở đây, Tam tinh Yêu Thú sẽ không là uy hiếp nữa, bọn họ chỉ cần đối phó Yêu Thú ngoại vi là tốt rồi.</w:t>
      </w:r>
    </w:p>
    <w:p>
      <w:pPr>
        <w:pStyle w:val="BodyText"/>
      </w:pPr>
      <w:r>
        <w:t xml:space="preserve">- Mọi người bảo trì trận hình, gặp phải nguy hiểm không cần loạn, ta sẽ xuất thủ, đến quân doanh liền an toàn, nhất cổ tác khí, mọi người theo ta giết đi vào.</w:t>
      </w:r>
    </w:p>
    <w:p>
      <w:pPr>
        <w:pStyle w:val="BodyText"/>
      </w:pPr>
      <w:r>
        <w:t xml:space="preserve">Lâm Tiêu ở phía trước đội ngũ quát to nói.</w:t>
      </w:r>
    </w:p>
    <w:p>
      <w:pPr>
        <w:pStyle w:val="BodyText"/>
      </w:pPr>
      <w:r>
        <w:t xml:space="preserve">Đứng ở vị trí tiền phương của cả chi đội ngũ, hắn thừa nhận Yêu Thú công kích cũng là kinh khủng nhất, đại lượng Yêu Thú phảng phất giống như sóng biển hướng hắn lao đến.</w:t>
      </w:r>
    </w:p>
    <w:p>
      <w:pPr>
        <w:pStyle w:val="BodyText"/>
      </w:pPr>
      <w:r>
        <w:t xml:space="preserve">- Nghênh Phong Nhất Đao Trảm!</w:t>
      </w:r>
    </w:p>
    <w:p>
      <w:pPr>
        <w:pStyle w:val="BodyText"/>
      </w:pPr>
      <w:r>
        <w:t xml:space="preserve">- Đao cuốn Ngũ nhạc!</w:t>
      </w:r>
    </w:p>
    <w:p>
      <w:pPr>
        <w:pStyle w:val="BodyText"/>
      </w:pPr>
      <w:r>
        <w:t xml:space="preserve">Đối mặt bầy thú phảng phất kéo dài không dứt, Lâm Tiêu đem chiêu thức phạm vi lớn nhất mà mình có thể thi triển nhộn nhịp thi triển ra, chỉ thấy đao khí kích bắn, tảng lớn tảng lớn Yêu Thú té trên mặt đất.</w:t>
      </w:r>
    </w:p>
    <w:p>
      <w:pPr>
        <w:pStyle w:val="BodyText"/>
      </w:pPr>
      <w:r>
        <w:t xml:space="preserve">- Giết!</w:t>
      </w:r>
    </w:p>
    <w:p>
      <w:pPr>
        <w:pStyle w:val="BodyText"/>
      </w:pPr>
      <w:r>
        <w:t xml:space="preserve">- Cuồng phong mưa rào!</w:t>
      </w:r>
    </w:p>
    <w:p>
      <w:pPr>
        <w:pStyle w:val="BodyText"/>
      </w:pPr>
      <w:r>
        <w:t xml:space="preserve">Võ giả còn lại bị cổ vũ, cả đám ánh mắt đỏ đậm, cũng liều mạng xuất thủ, trong lúc nhất thời khắp bầu trời đao khí, kiếm khí, côn ảnh, phủ ảnh nhộn nhịp xuất hiện ở bên trong bầy thú, lấy đội ngũ hình tròn làm trung tâm, hướng về bốn phía nhộn nhịp bắn nhanh ra.</w:t>
      </w:r>
    </w:p>
    <w:p>
      <w:pPr>
        <w:pStyle w:val="BodyText"/>
      </w:pPr>
      <w:r>
        <w:t xml:space="preserve">Phốc xuy! Phốc xuy! Phốc xuy!</w:t>
      </w:r>
    </w:p>
    <w:p>
      <w:pPr>
        <w:pStyle w:val="BodyText"/>
      </w:pPr>
      <w:r>
        <w:t xml:space="preserve">Chỉ trong nháy mắt liền có trên trăm đầu Yêu Thú mất đi, đặc biệt phía trước nhất chỗ Lâm Tiêu, mỗi một đao đi xuống, hầu như sẽ xuất hiện một bánh xe biến tốc, chỉ một ít Tam tinh Yêu Thú cường đại thỉnh thoảng mới có thể ở dưới đao khí của Lâm Tiêu không đến mức trong nháy mắt bị mất mạng, lao về phía Lâm Tiêu, nhưng nghênh tiếp chúng nó là thiết quyền của Lâm Tiêu.</w:t>
      </w:r>
    </w:p>
    <w:p>
      <w:pPr>
        <w:pStyle w:val="BodyText"/>
      </w:pPr>
      <w:r>
        <w:t xml:space="preserve">Chi đội ngũ hơn một trăm võ giả này ở dưới sự chỉ huy của Lâm Tiêu không ngừng về phía trước.</w:t>
      </w:r>
    </w:p>
    <w:p>
      <w:pPr>
        <w:pStyle w:val="BodyText"/>
      </w:pPr>
      <w:r>
        <w:t xml:space="preserve">Ven đường, đại lượng thi thể Yêu Thú xây cùng một chỗ, tiên huyết chảy xuôi thành một dòng sông.</w:t>
      </w:r>
    </w:p>
    <w:p>
      <w:pPr>
        <w:pStyle w:val="BodyText"/>
      </w:pPr>
      <w:r>
        <w:t xml:space="preserve">Tê tê!</w:t>
      </w:r>
    </w:p>
    <w:p>
      <w:pPr>
        <w:pStyle w:val="BodyText"/>
      </w:pPr>
      <w:r>
        <w:t xml:space="preserve">Bên trái trong bầy thú, thanh âm bén nhọn chói tai vang lên, một con nhện cao ba thuớc, thân dài năm thước tám trảo bò ra ngoài, bụng dưới của nó hé ra mặt người dữ tợn, kinh khủng dị thường.</w:t>
      </w:r>
    </w:p>
    <w:p>
      <w:pPr>
        <w:pStyle w:val="BodyText"/>
      </w:pPr>
      <w:r>
        <w:t xml:space="preserve">Nơi con nhện tám trảo này đi qua, đại lượng Nhị tinh Yêu Thú tránh lui, thậm chí có một ít Tam tinh Yêu Thú cũng nhường đường.</w:t>
      </w:r>
    </w:p>
    <w:p>
      <w:pPr>
        <w:pStyle w:val="BodyText"/>
      </w:pPr>
      <w:r>
        <w:t xml:space="preserve">- Đây là Tam tinh Yêu Thú Nhân Diện Tri Chu!</w:t>
      </w:r>
    </w:p>
    <w:p>
      <w:pPr>
        <w:pStyle w:val="BodyText"/>
      </w:pPr>
      <w:r>
        <w:t xml:space="preserve">Trong đám người, có võ giả thất kinh.</w:t>
      </w:r>
    </w:p>
    <w:p>
      <w:pPr>
        <w:pStyle w:val="BodyText"/>
      </w:pPr>
      <w:r>
        <w:t xml:space="preserve">Xuy!</w:t>
      </w:r>
    </w:p>
    <w:p>
      <w:pPr>
        <w:pStyle w:val="BodyText"/>
      </w:pPr>
      <w:r>
        <w:t xml:space="preserve">Võ giả kia vừa dứt lời, đầu Nhân Diện Tri Chu này liền bị một đạo đao mang cuồng mãnh không gì sánh được trong nháy mắt phân thây, phảng phất lôi đình lóe ra, Nhân Diện Tri Chu bị chia làm hai nửa, lợi trảo đen kịt còn đang liên tục co quắp, huyết dịch mặc lục sắc chảy ra, truyền ra một trận tanh hôi.</w:t>
      </w:r>
    </w:p>
    <w:p>
      <w:pPr>
        <w:pStyle w:val="Compact"/>
      </w:pPr>
      <w:r>
        <w:t xml:space="preserve">Mọi người không nói gì, đây cũng quá kinh khủng, Tam tinh Yêu Thú Nhân Diện Tri Chu không qua nổi một đạo đao mang của Lâm Tiêu, Nhân Diện Tri Chu này chính là tồn tại cường đại không gì sánh được trong Tam tinh Yêu Thú, tương đương với Tam chuyển đỉnh phong Chân Võ Giả.</w:t>
      </w:r>
      <w:r>
        <w:br w:type="textWrapping"/>
      </w:r>
      <w:r>
        <w:br w:type="textWrapping"/>
      </w:r>
    </w:p>
    <w:p>
      <w:pPr>
        <w:pStyle w:val="Heading2"/>
      </w:pPr>
      <w:bookmarkStart w:id="299" w:name="chương-277-chém-giết-đẫm-máu-2"/>
      <w:bookmarkEnd w:id="299"/>
      <w:r>
        <w:t xml:space="preserve">277. Chương 277: Chém Giết Đẫm Máu (2)</w:t>
      </w:r>
    </w:p>
    <w:p>
      <w:pPr>
        <w:pStyle w:val="Compact"/>
      </w:pPr>
      <w:r>
        <w:br w:type="textWrapping"/>
      </w:r>
      <w:r>
        <w:br w:type="textWrapping"/>
      </w:r>
      <w:r>
        <w:t xml:space="preserve">Mặc dù trong lòng khiếp sợ, nhưng Lâm Tiêu biểu hiện cũng làm bọn họ thần tình đại định, xuất thủ càng thêm tàn nhẫn.</w:t>
      </w:r>
    </w:p>
    <w:p>
      <w:pPr>
        <w:pStyle w:val="BodyText"/>
      </w:pPr>
      <w:r>
        <w:t xml:space="preserve">Khoảng chừng nửa giờ sau, đội ngũ trải qua chém giết thảm liệt rốt cục đi tới bên ngoài quân doanh.</w:t>
      </w:r>
    </w:p>
    <w:p>
      <w:pPr>
        <w:pStyle w:val="BodyText"/>
      </w:pPr>
      <w:r>
        <w:t xml:space="preserve">- Quá tốt, lại có một chi đội ngũ võ giả đến.</w:t>
      </w:r>
    </w:p>
    <w:p>
      <w:pPr>
        <w:pStyle w:val="BodyText"/>
      </w:pPr>
      <w:r>
        <w:t xml:space="preserve">Binh sĩ ở bên ngoài quân doanh ra sức ngăn chặn nhìn thấy một màn kia, lúc này có người cao giọng nói.</w:t>
      </w:r>
    </w:p>
    <w:p>
      <w:pPr>
        <w:pStyle w:val="BodyText"/>
      </w:pPr>
      <w:r>
        <w:t xml:space="preserve">Lâm Tiêu dõi mắt nhìn lại, chỉ thấy ở chỗ này ngăn chặn Yêu Thú trừ đại lượng binh sĩ mặc áo giáp ra, còn có nhóm lớn võ giả, bọn họ không có hành động thống nhất như bọn lính, nhưng mà dị thường hung hãn, ở trong đám Yêu Thú không ngừng chém giết.</w:t>
      </w:r>
    </w:p>
    <w:p>
      <w:pPr>
        <w:pStyle w:val="BodyText"/>
      </w:pPr>
      <w:r>
        <w:t xml:space="preserve">Những võ giả này đều là lúc thú triều phát sinh từ trong Vân Lam Sơn mạch trốn về, sau khi đi tới quân doanh lập tức gia nhập trong đội ngũ ngăn chặn thú triều, đối với binh sĩ thủ hộ quân doanh mà nói, đội ngũ võ giả không ngừng ở bên ngoài lịch lãm là một cổ lực lượng không thể khinh thường.</w:t>
      </w:r>
    </w:p>
    <w:p>
      <w:pPr>
        <w:pStyle w:val="BodyText"/>
      </w:pPr>
      <w:r>
        <w:t xml:space="preserve">Ở trong quân đội Vũ Linh đế quốc thiết trí, binh lính bình thường đều là Nhất chuyển Chân Võ Giả, mà mỗi mười người thiết lập một đội, đội trưởng phải đạt được Chân Võ Giả Nhị chuyển, mỗi trăm người thiết lập Bách phu trưởng, Bách phu trưởng phải đạt được Chân Võ Giả Tam chuyển, ngàn người thiết lập một Giáo úy, Giáo úy phải là Hóa Phàm cảnh Sơ kỳ võ giả.</w:t>
      </w:r>
    </w:p>
    <w:p>
      <w:pPr>
        <w:pStyle w:val="BodyText"/>
      </w:pPr>
      <w:r>
        <w:t xml:space="preserve">Bởi vậy Nhị chuyển, Tam chuyển Chân Võ Giả chạy tới này, trừ hành quân bày trận không được ra, ở trên thực lực hầu như đều tương đương với đội trưởng cùng Bách phu trưởng, mỗi một đội ngũ võ giả dã ngoại đến, cũng sẽ cho binh lính lòng tin nhất định, mà có quân doanh khổng lồ cùng quân đội chiến đấu làm hậu thuẫn, cũng sẽ cho các võ giả tâm lý thoải mái cực lớn.</w:t>
      </w:r>
    </w:p>
    <w:p>
      <w:pPr>
        <w:pStyle w:val="BodyText"/>
      </w:pPr>
      <w:r>
        <w:t xml:space="preserve">- Võ giả không kiên trì nổi có thể trước lui đến trong quân doanh nghĩ ngơi và hồi phục, Nam thành quân doanh chúng ta đã phái người đi Tân Vệ thành, tin tưởng không bao lâu sẽ có viện quân đến.</w:t>
      </w:r>
    </w:p>
    <w:p>
      <w:pPr>
        <w:pStyle w:val="BodyText"/>
      </w:pPr>
      <w:r>
        <w:t xml:space="preserve">Có võ giả mặc áo giáp Bách phu trưởng hô lớn nói, ọi người lòng tin.</w:t>
      </w:r>
    </w:p>
    <w:p>
      <w:pPr>
        <w:pStyle w:val="BodyText"/>
      </w:pPr>
      <w:r>
        <w:t xml:space="preserve">Trải qua một phen chém giết thảm liệt trước kia, đội ngũ Lâm Tiêu có không ít người đã mệt mỏi không được, không ít người vội vàng dùng đan dược khôi phục nguyên lực, sau khi hơi nghỉ ngơi lại nhảy vào trong đội ngũ đánh chết Yêu Thú.</w:t>
      </w:r>
    </w:p>
    <w:p>
      <w:pPr>
        <w:pStyle w:val="BodyText"/>
      </w:pPr>
      <w:r>
        <w:t xml:space="preserve">Thú triều công kích tuy rằng mãnh liệt, nhưng hiện nay quân doanh này còn không có vết tích tan vỡ, khiến trong lòng Lâm Tiêu khẽ thở phào một cái.</w:t>
      </w:r>
    </w:p>
    <w:p>
      <w:pPr>
        <w:pStyle w:val="BodyText"/>
      </w:pPr>
      <w:r>
        <w:t xml:space="preserve">Ngao rống!</w:t>
      </w:r>
    </w:p>
    <w:p>
      <w:pPr>
        <w:pStyle w:val="BodyText"/>
      </w:pPr>
      <w:r>
        <w:t xml:space="preserve">Đúng lúc này, trong thú triều xa xa đột nhiên truyền đến một tiếng rít gào kinh thiên, chợt một con Yêu Thú khổng lồ cao chừng mười thước xa xa vọt tới.</w:t>
      </w:r>
    </w:p>
    <w:p>
      <w:pPr>
        <w:pStyle w:val="BodyText"/>
      </w:pPr>
      <w:r>
        <w:t xml:space="preserve">- Đây là Tứ tinh Yêu Thú Huyết Nhím.</w:t>
      </w:r>
    </w:p>
    <w:p>
      <w:pPr>
        <w:pStyle w:val="BodyText"/>
      </w:pPr>
      <w:r>
        <w:t xml:space="preserve">Trong đám người có võ giả kinh hô, sắc mặt tái nhợt, Tứ tinh Yêu Thú quá kinh khủng, lấy thực lực bọn hắn căn bản không có khả năng ngăn chặn.</w:t>
      </w:r>
    </w:p>
    <w:p>
      <w:pPr>
        <w:pStyle w:val="BodyText"/>
      </w:pPr>
      <w:r>
        <w:t xml:space="preserve">Đầu Huyết Nhím này dễ như trở bàn tay, điên cuồng nhằm phía mọi người lao tới.</w:t>
      </w:r>
    </w:p>
    <w:p>
      <w:pPr>
        <w:pStyle w:val="BodyText"/>
      </w:pPr>
      <w:r>
        <w:t xml:space="preserve">Hô!</w:t>
      </w:r>
    </w:p>
    <w:p>
      <w:pPr>
        <w:pStyle w:val="BodyText"/>
      </w:pPr>
      <w:r>
        <w:t xml:space="preserve">Đúng lúc này, từ trong bầy thú đột nhiên lướt ra một bóng người, nhanh như tia chớp đi tới trước Huyết Nhím, chiến đao trong tay như trụ trời trọng trọng che ở trước mặt Huyết Nhím, đem đầu Huyết Nhím kia điên cuồng chặn lại, đạo nhân ảnh kia là giáo úy thống lĩnh chi tiểu đội ngàn người này.</w:t>
      </w:r>
    </w:p>
    <w:p>
      <w:pPr>
        <w:pStyle w:val="BodyText"/>
      </w:pPr>
      <w:r>
        <w:t xml:space="preserve">- Là hắn!</w:t>
      </w:r>
    </w:p>
    <w:p>
      <w:pPr>
        <w:pStyle w:val="BodyText"/>
      </w:pPr>
      <w:r>
        <w:t xml:space="preserve">Thấy dáng dấp giáo úy kia, Lâm Tiêu không khỏi ngẩn ra, giáo úy này dĩ nhiên là lúc đầu hắn tham gia dã ngoại trắc thí khảo hạch Vệ Linh giáo úy, lúc đó bởi vì sự tình binh sĩ nằm vùng của Hắc Long trại Chu Dật Tử tập kích thiên tài chuẩn võ giả, Lâm Tiêu cùng Vệ Linh giáo úy này gặp qua một lần.</w:t>
      </w:r>
    </w:p>
    <w:p>
      <w:pPr>
        <w:pStyle w:val="BodyText"/>
      </w:pPr>
      <w:r>
        <w:t xml:space="preserve">Quân đội thiết trí trong Võ Linh đế quốc, giáo úy phải là Hóa Phàm cảnh Sơ kỳ cường giả, lấy thực lực của Vệ Linh giáo úy, lúc này cùng đầu Tứ tinh Yêu Thú kia hung hăng chém giết, song phương nhất thời giết khó phân thắng bại, đại lượng Yêu Thú ở dưới một người một thú chém giết nhộn nhịp bị mất mạng.</w:t>
      </w:r>
    </w:p>
    <w:p>
      <w:pPr>
        <w:pStyle w:val="BodyText"/>
      </w:pPr>
      <w:r>
        <w:t xml:space="preserve">Yêu Thú đồng cấp bình thường thực lực là trên võ giả, cần mấy người liên thủ khả năng có thể áp chế, bất quá Huyết Nhím thành niên hình thể đều cao tới mười tám mét, đầu Huyết Nhím này hình thể chỉ gần mười thước, hiển nhiên cũng không có đạt được trạng thái đỉnh phong, bởi vậy lấy thực lực Vệ Linh vừa lúc cùng nó chém giết khó phân thắng bại.</w:t>
      </w:r>
    </w:p>
    <w:p>
      <w:pPr>
        <w:pStyle w:val="BodyText"/>
      </w:pPr>
      <w:r>
        <w:t xml:space="preserve">Nhìn thấy có người đem đầu Tứ tinh Huyết Nhím này chặn lại, đông đảo võ giả không khỏi thở phào một hơi, sắc mặt hơi hòa hoãn, còn không đợi tảng đá trong lòng chúng võ giả triệt để buông…</w:t>
      </w:r>
    </w:p>
    <w:p>
      <w:pPr>
        <w:pStyle w:val="BodyText"/>
      </w:pPr>
      <w:r>
        <w:t xml:space="preserve">Ngao rống…</w:t>
      </w:r>
    </w:p>
    <w:p>
      <w:pPr>
        <w:pStyle w:val="BodyText"/>
      </w:pPr>
      <w:r>
        <w:t xml:space="preserve">Trong hư không lại có một tiếng rít gào phẫn nộ vang lên, như lôi đình nổ vang, từ vị trí trung ương thú triều, dĩ nhiên lần thứ hai giết ra một đầu Tứ tinh Yêu Thú.</w:t>
      </w:r>
    </w:p>
    <w:p>
      <w:pPr>
        <w:pStyle w:val="BodyText"/>
      </w:pPr>
      <w:r>
        <w:t xml:space="preserve">Đây là một đầu Yêu Thú khổng lồ hình thể cao tới bảy tám mét, cả người đầy lân giáp sắt thép đen nhánh, luận hình thể cùng Toản Địa Giáp phân thân có chút giống, nhưng càng to lớn hơn, đúng là Thiết Lân thú trong Tứ tinh Yêu Thú.</w:t>
      </w:r>
    </w:p>
    <w:p>
      <w:pPr>
        <w:pStyle w:val="BodyText"/>
      </w:pPr>
      <w:r>
        <w:t xml:space="preserve">- Không tốt, dĩ nhiên lại có một đầu Tứ tinh Yêu Thú.</w:t>
      </w:r>
    </w:p>
    <w:p>
      <w:pPr>
        <w:pStyle w:val="BodyText"/>
      </w:pPr>
      <w:r>
        <w:t xml:space="preserve">Ở đây không ít người tâm lần thứ hai bay lên, sắc mặt tái nhợt.</w:t>
      </w:r>
    </w:p>
    <w:p>
      <w:pPr>
        <w:pStyle w:val="BodyText"/>
      </w:pPr>
      <w:r>
        <w:t xml:space="preserve">Băng băng băng…</w:t>
      </w:r>
    </w:p>
    <w:p>
      <w:pPr>
        <w:pStyle w:val="BodyText"/>
      </w:pPr>
      <w:r>
        <w:t xml:space="preserve">Trên tiễn tháp ở hậu phương của Quân doanh, tiếng xé gió của từng mũi tên truyền đến, mũi tên to như cánh tay phá vỡ hư không, ở trong không khí họa xuất một đạo khí lãng bạch sắc nhợt nhạt, đâm vào trên người Yêu Thú kia dĩ nhiên đều đứt đoạn, không thương tổn chút nào, chỉ là bắn nứt ra vài miếng lân giáp trên người Thiết Lân thú, chảy ra tiên huyết nhè nhẹ.</w:t>
      </w:r>
    </w:p>
    <w:p>
      <w:pPr>
        <w:pStyle w:val="BodyText"/>
      </w:pPr>
      <w:r>
        <w:t xml:space="preserve">Tứ tinh Yêu Thú phòng ngự quá mức đáng sợ, căn bản không phải mũi tên phổ thông có thể đánh chết.</w:t>
      </w:r>
    </w:p>
    <w:p>
      <w:pPr>
        <w:pStyle w:val="BodyText"/>
      </w:pPr>
      <w:r>
        <w:t xml:space="preserve">Ngao rống…</w:t>
      </w:r>
    </w:p>
    <w:p>
      <w:pPr>
        <w:pStyle w:val="BodyText"/>
      </w:pPr>
      <w:r>
        <w:t xml:space="preserve">Tứ tinh Thiết Lân thú bị đau, phẫn nộ gào thét một tiếng, thân hình khổng lồ như một tòa núi nhỏ hướng hàng rào thiết trí bên ngoài quân doanh hung hăng đánh đến, ven đường đại lượng Nhị tinh Yêu Thú bị đụng quẳng, trong đó thậm chí có một ít Tam tinh Yêu Thú hình thể khổng lồ.</w:t>
      </w:r>
    </w:p>
    <w:p>
      <w:pPr>
        <w:pStyle w:val="BodyText"/>
      </w:pPr>
      <w:r>
        <w:t xml:space="preserve">- Hết…</w:t>
      </w:r>
    </w:p>
    <w:p>
      <w:pPr>
        <w:pStyle w:val="BodyText"/>
      </w:pPr>
      <w:r>
        <w:t xml:space="preserve">Không ít võ giả sắc mặt tái nhợt, thậm chí một ít binh sĩ cũng là biểu tình ngưng trọng, thần sắc khẩn trương.</w:t>
      </w:r>
    </w:p>
    <w:p>
      <w:pPr>
        <w:pStyle w:val="BodyText"/>
      </w:pPr>
      <w:r>
        <w:t xml:space="preserve">Thủ vệ ở chỗ này chỉ là một chi tiểu đội ngàn người, trừ giáo úy là một Hóa Phàm cảnh Sơ kỳ võ giả ra, còn lại Bách phu trưởng mạnh nhất cũng chỉ là Tam chuyển đỉnh phong, căn bản không phải đối thủ của Tứ tinh Yêu Thú.</w:t>
      </w:r>
    </w:p>
    <w:p>
      <w:pPr>
        <w:pStyle w:val="BodyText"/>
      </w:pPr>
      <w:r>
        <w:t xml:space="preserve">Một đầu Tứ tinh Yêu Thú, đủ để đưa tới tai ương ngập đầu cho toàn bộ đội ngũ.</w:t>
      </w:r>
    </w:p>
    <w:p>
      <w:pPr>
        <w:pStyle w:val="BodyText"/>
      </w:pPr>
      <w:r>
        <w:t xml:space="preserve">- Ta tới…</w:t>
      </w:r>
    </w:p>
    <w:p>
      <w:pPr>
        <w:pStyle w:val="BodyText"/>
      </w:pPr>
      <w:r>
        <w:t xml:space="preserve">Một tên Bách phu trưởng đang chém giết ở trung ương bầy thú gầm lên giận dữ, cả người nhảy ra, đại kiếm trong tay giơ lên cao, hung hăng bổ vào trên đỉnh đầu Thiết Lân thú kia.</w:t>
      </w:r>
    </w:p>
    <w:p>
      <w:pPr>
        <w:pStyle w:val="BodyText"/>
      </w:pPr>
      <w:r>
        <w:t xml:space="preserve">Phanh…</w:t>
      </w:r>
    </w:p>
    <w:p>
      <w:pPr>
        <w:pStyle w:val="BodyText"/>
      </w:pPr>
      <w:r>
        <w:t xml:space="preserve">Thanh âm nặng nề vang lên, trên đầu Thiết Lân thú chỉ phá vỡ một lỗ thủng rất nhỏ, chảy ra một tia tiên huyết, vết thương rất nhỏ chỉ dài có một thước kia đối với thân hình Thiết Lân thú cao tới bảy tám mét mà nói, căn bản không đủ thành đạo, ngược lại Bách phu trưởng kia bị Thiết Lân thú trùng kích hung hăng bay đi ra ngoài, trọng trọng đập vào trong bầy thú.</w:t>
      </w:r>
    </w:p>
    <w:p>
      <w:pPr>
        <w:pStyle w:val="BodyText"/>
      </w:pPr>
      <w:r>
        <w:t xml:space="preserve">Phốc xuy…</w:t>
      </w:r>
    </w:p>
    <w:p>
      <w:pPr>
        <w:pStyle w:val="BodyText"/>
      </w:pPr>
      <w:r>
        <w:t xml:space="preserve">Một ngụm tiên huyết phun ra, áo giáp trên người Bách phu trưởng kia vặn vẹo, kiệt lực bổ ra mấy đầu Yêu Thú nhào tới, lúc này mới miễn với chết trong miệng Yêu Thú.</w:t>
      </w:r>
    </w:p>
    <w:p>
      <w:pPr>
        <w:pStyle w:val="BodyText"/>
      </w:pPr>
      <w:r>
        <w:t xml:space="preserve">Tê…</w:t>
      </w:r>
    </w:p>
    <w:p>
      <w:pPr>
        <w:pStyle w:val="Compact"/>
      </w:pPr>
      <w:r>
        <w:t xml:space="preserve">Toàn trường trong nháy mắt nổi lên một trận hít lãnh khí, thực lực Bách phu trưởng kia mọi người rõ như ban ngày, đã đạt đến Tam chuyển đỉnh phong, nhưng dĩ nhiên không phải nhất chiêu chi địch của Tứ tinh Yêu Thú Thiết Lân thú, khiến trong lòng mọi người cảm thụ được tuyệt vọng.</w:t>
      </w:r>
      <w:r>
        <w:br w:type="textWrapping"/>
      </w:r>
      <w:r>
        <w:br w:type="textWrapping"/>
      </w:r>
    </w:p>
    <w:p>
      <w:pPr>
        <w:pStyle w:val="Heading2"/>
      </w:pPr>
      <w:bookmarkStart w:id="300" w:name="chương-278-thiên-tài-phân-tranh-tới"/>
      <w:bookmarkEnd w:id="300"/>
      <w:r>
        <w:t xml:space="preserve">278. Chương 278: Thiên Tài Phân Tranh Tới</w:t>
      </w:r>
    </w:p>
    <w:p>
      <w:pPr>
        <w:pStyle w:val="Compact"/>
      </w:pPr>
      <w:r>
        <w:br w:type="textWrapping"/>
      </w:r>
      <w:r>
        <w:br w:type="textWrapping"/>
      </w:r>
      <w:r>
        <w:t xml:space="preserve">Mà Vệ Linh giáo úy kia cũng liên tục rống giận, muốn mau chóng giải quyết Huyết Nhím tới ngăn cản Thiết Lân thú, nhưng thực lực của hắn cũng chỉ là tiêu chuẩn trung đẳng ở Hóa Phàm cảnh Sơ kỳ, sơ ý một chút ngược lại bị Huyết Nhím đụng thương.</w:t>
      </w:r>
    </w:p>
    <w:p>
      <w:pPr>
        <w:pStyle w:val="BodyText"/>
      </w:pPr>
      <w:r>
        <w:t xml:space="preserve">Thiết Lân thú khổng lồ ở bên trong bầy thú đấu đá lung tung, uy phong lẫm lẫm, mắt thấy sẽ đi tới trước quân doanh.</w:t>
      </w:r>
    </w:p>
    <w:p>
      <w:pPr>
        <w:pStyle w:val="BodyText"/>
      </w:pPr>
      <w:r>
        <w:t xml:space="preserve">- Tứ tinh Yêu Thú sao…</w:t>
      </w:r>
    </w:p>
    <w:p>
      <w:pPr>
        <w:pStyle w:val="BodyText"/>
      </w:pPr>
      <w:r>
        <w:t xml:space="preserve">Lâm Tiêu nắm chặt chiến đao, khóe miệng nổi lên một nụ cười dử tợn, chợt thân hình khẽ động.</w:t>
      </w:r>
    </w:p>
    <w:p>
      <w:pPr>
        <w:pStyle w:val="BodyText"/>
      </w:pPr>
      <w:r>
        <w:t xml:space="preserve">- Phá núi băng địa…</w:t>
      </w:r>
    </w:p>
    <w:p>
      <w:pPr>
        <w:pStyle w:val="BodyText"/>
      </w:pPr>
      <w:r>
        <w:t xml:space="preserve">Tiếng rống giận dử vang lên, một đạo đao mang từ trong tay Lâm Tiêu bạo dũng ra, trên mặt đất cày ra một khe rãnh thật lớn, ven đường, trên trăm con Yêu Thú ở dưới đao mang bị chém thành hai khúc, đao mang thật lớn một đường điên cuồng chém tới đầu Thiết Lân thú.</w:t>
      </w:r>
    </w:p>
    <w:p>
      <w:pPr>
        <w:pStyle w:val="BodyText"/>
      </w:pPr>
      <w:r>
        <w:t xml:space="preserve">Oanh…</w:t>
      </w:r>
    </w:p>
    <w:p>
      <w:pPr>
        <w:pStyle w:val="BodyText"/>
      </w:pPr>
      <w:r>
        <w:t xml:space="preserve">Tiên huyết phụt ra, lân giáp tung bay, đầu Thiết Lân thú kia lập tức xuất hiện một vết thương dài đến vài thước, máu tươi từ trong đó ồ ồ chảy ra.</w:t>
      </w:r>
    </w:p>
    <w:p>
      <w:pPr>
        <w:pStyle w:val="BodyText"/>
      </w:pPr>
      <w:r>
        <w:t xml:space="preserve">Một màn bất thình lình này làm cho vô số võ giả cùng binh sĩ ở đây đều đưa mắt nhìn sang.</w:t>
      </w:r>
    </w:p>
    <w:p>
      <w:pPr>
        <w:pStyle w:val="BodyText"/>
      </w:pPr>
      <w:r>
        <w:t xml:space="preserve">- Là Lâm Tiêu…</w:t>
      </w:r>
    </w:p>
    <w:p>
      <w:pPr>
        <w:pStyle w:val="BodyText"/>
      </w:pPr>
      <w:r>
        <w:t xml:space="preserve">Có võ giả nhận thức Lâm Tiêu kích động lên tiếng.</w:t>
      </w:r>
    </w:p>
    <w:p>
      <w:pPr>
        <w:pStyle w:val="BodyText"/>
      </w:pPr>
      <w:r>
        <w:t xml:space="preserve">- Hắn chính là Lâm Tiêu?</w:t>
      </w:r>
    </w:p>
    <w:p>
      <w:pPr>
        <w:pStyle w:val="BodyText"/>
      </w:pPr>
      <w:r>
        <w:t xml:space="preserve">- Chính là quán quân Tân Vệ thành thiên tài đệ tử đại tái sao?</w:t>
      </w:r>
    </w:p>
    <w:p>
      <w:pPr>
        <w:pStyle w:val="BodyText"/>
      </w:pPr>
      <w:r>
        <w:t xml:space="preserve">Cùng các võ giả bất đồng, quân đội Tân Vệ thành mỗi ngày trú đóng ở đây thao luyện, tối đa chỉ là nghe qua tên tuổi của Lâm Tiêu, lại hoàn toàn chưa từng thấy qua mặt Lâm Tiêu, trong miệng phát ra kinh hô.</w:t>
      </w:r>
    </w:p>
    <w:p>
      <w:pPr>
        <w:pStyle w:val="BodyText"/>
      </w:pPr>
      <w:r>
        <w:t xml:space="preserve">Thiết Lân thú bị Lâm Tiêu chém trúng một đao, trên vết thương khổng lồ tiên huyết giàn giụa, không khỏi phẫn nộ rít gào một tiếng, thân thể nguyên bản xông tới quân doanh lập tức dừng lại, một đôi song đồng như huyết sắc gắt gao nhìn chằm chằm Lâm Tiêu.</w:t>
      </w:r>
    </w:p>
    <w:p>
      <w:pPr>
        <w:pStyle w:val="BodyText"/>
      </w:pPr>
      <w:r>
        <w:t xml:space="preserve">Rống…</w:t>
      </w:r>
    </w:p>
    <w:p>
      <w:pPr>
        <w:pStyle w:val="BodyText"/>
      </w:pPr>
      <w:r>
        <w:t xml:space="preserve">Một tiếng rít gào, Thiết Lân thú hướng phía Lâm Tiêu hung hăng vọt tới.</w:t>
      </w:r>
    </w:p>
    <w:p>
      <w:pPr>
        <w:pStyle w:val="BodyText"/>
      </w:pPr>
      <w:r>
        <w:t xml:space="preserve">- Đến đây đi…</w:t>
      </w:r>
    </w:p>
    <w:p>
      <w:pPr>
        <w:pStyle w:val="BodyText"/>
      </w:pPr>
      <w:r>
        <w:t xml:space="preserve">Cả người Lâm Tiêu nổi lên gân xanh, tay phải nắm chiến đao, cùng Thiết Lân thú nhanh như tia chớp đánh nhau.</w:t>
      </w:r>
    </w:p>
    <w:p>
      <w:pPr>
        <w:pStyle w:val="BodyText"/>
      </w:pPr>
      <w:r>
        <w:t xml:space="preserve">Rầm rầm…</w:t>
      </w:r>
    </w:p>
    <w:p>
      <w:pPr>
        <w:pStyle w:val="BodyText"/>
      </w:pPr>
      <w:r>
        <w:t xml:space="preserve">Tiếng oanh minh đinh tai nhức óc vang lên, thân hình Lâm Tiêu ở trong bụi mù nhanh như tia chớp rút lui, mà trên người Thiết Lân thú kia cũng lần thứ hai xuất hiện vài đạo vết thương.</w:t>
      </w:r>
    </w:p>
    <w:p>
      <w:pPr>
        <w:pStyle w:val="BodyText"/>
      </w:pPr>
      <w:r>
        <w:t xml:space="preserve">- Tứ tinh Yêu Thú quả nhiên là Tứ tinh Yêu Thú, lấy thực lực bây giờ của ta, đơn độc chống lại, muốn đánh chết căn bản không có khả năng.</w:t>
      </w:r>
    </w:p>
    <w:p>
      <w:pPr>
        <w:pStyle w:val="BodyText"/>
      </w:pPr>
      <w:r>
        <w:t xml:space="preserve">Lâm Tiêu cắn răng, ánh mắt ngưng trọng.</w:t>
      </w:r>
    </w:p>
    <w:p>
      <w:pPr>
        <w:pStyle w:val="BodyText"/>
      </w:pPr>
      <w:r>
        <w:t xml:space="preserve">Mặc dù trước kia đã từng đánh chết không ít Tứ tinh Yêu Thú, bất quá đây cũng là bởi vì có Toản Địa Giáp phân thân hiệp trợ. Thực lực Toản Địa Giáp phân thân cũng đã đạt đến Tam tinh đỉnh phong, hơn nữa có Thú Nguyên Quyết, luận sức chiến đấu chân thực, so với Tứ tinh Yêu Thú phổ thông đã không kém, sau cùng có Lâm Tiêu phụ trợ, lúc này mới có khả năng đánh chết Tứ tinh Yêu Thú phổ thông.</w:t>
      </w:r>
    </w:p>
    <w:p>
      <w:pPr>
        <w:pStyle w:val="BodyText"/>
      </w:pPr>
      <w:r>
        <w:t xml:space="preserve">Có thể nói trong quá trình đánh chết Tứ tinh Yêu Thú, lên tác dụng chính yếu là Toản Địa Giáp phân thân, nếu mất đi Toản Địa Giáp phân thân, bằng vào thực lực của Lâm Tiêu, muốn đánh chết một đầu Tứ tinh Yêu Thú hầu như căn bản không có khả năng.</w:t>
      </w:r>
    </w:p>
    <w:p>
      <w:pPr>
        <w:pStyle w:val="BodyText"/>
      </w:pPr>
      <w:r>
        <w:t xml:space="preserve">Đó là bởi vì Tứ tinh Yêu Thú phòng ngự thực sự quá mạnh mẽ, không có lực lượng đồng cấp, căn bản không phá nổi phòng ngự của chúng nó.</w:t>
      </w:r>
    </w:p>
    <w:p>
      <w:pPr>
        <w:pStyle w:val="BodyText"/>
      </w:pPr>
      <w:r>
        <w:t xml:space="preserve">Bất quá mặc dù không cách nào đánh chết, nhưng muốn ngăn cản Thiết Lân thú này hành động là không có vấn đề gì.</w:t>
      </w:r>
    </w:p>
    <w:p>
      <w:pPr>
        <w:pStyle w:val="BodyText"/>
      </w:pPr>
      <w:r>
        <w:t xml:space="preserve">- Tinh Thần Nguyên Toa…</w:t>
      </w:r>
    </w:p>
    <w:p>
      <w:pPr>
        <w:pStyle w:val="BodyText"/>
      </w:pPr>
      <w:r>
        <w:t xml:space="preserve">- Khống Thần Quyết…</w:t>
      </w:r>
    </w:p>
    <w:p>
      <w:pPr>
        <w:pStyle w:val="BodyText"/>
      </w:pPr>
      <w:r>
        <w:t xml:space="preserve">- Tứ Quý Luân Hồi Đao.</w:t>
      </w:r>
    </w:p>
    <w:p>
      <w:pPr>
        <w:pStyle w:val="BodyText"/>
      </w:pPr>
      <w:r>
        <w:t xml:space="preserve">Lâm Tiêu không ngừng thi triển Tinh Thần Lực bản thân trùng kích, một lần lại một lần đối với Thiết Lân thú tiến hành điên cuồng tiến công, ở trên người Thiết Lân thú lập tức liền xuất hiện từng vết thương, mà Lâm Tiêu thì kiệt lực một lần lại một lần tách ra Thiết Lân thú công kích.</w:t>
      </w:r>
    </w:p>
    <w:p>
      <w:pPr>
        <w:pStyle w:val="BodyText"/>
      </w:pPr>
      <w:r>
        <w:t xml:space="preserve">Chiến đấu đang tiếp tục, Lâm Tiêu cùng Vệ Linh từng người kéo một đầu Tứ tinh Yêu Thú, nửa ngày bất phân thắng phụ.</w:t>
      </w:r>
    </w:p>
    <w:p>
      <w:pPr>
        <w:pStyle w:val="BodyText"/>
      </w:pPr>
      <w:r>
        <w:t xml:space="preserve">- Nếu cứ như thế đi xuống, lại xuất hiện một đầu Tứ tinh Yêu Thú liền không ổn.</w:t>
      </w:r>
    </w:p>
    <w:p>
      <w:pPr>
        <w:pStyle w:val="BodyText"/>
      </w:pPr>
      <w:r>
        <w:t xml:space="preserve">Trong lòng Lâm Tiêu hơi lo lắng, đúng lúc này…</w:t>
      </w:r>
    </w:p>
    <w:p>
      <w:pPr>
        <w:pStyle w:val="BodyText"/>
      </w:pPr>
      <w:r>
        <w:t xml:space="preserve">- Mọi người chịu đựng, chúng ta tới</w:t>
      </w:r>
    </w:p>
    <w:p>
      <w:pPr>
        <w:pStyle w:val="BodyText"/>
      </w:pPr>
      <w:r>
        <w:t xml:space="preserve">Trên bầu trời đột nhiên truyền đến từng thanh âm quát to, chỉ thấy Tân Vệ thành ở hậu phương quân doanh, từng bóng người đang nhanh như tia chớp bay vút đến, cấp tốc xông qua quân doanh thiết trí hàng rào, sau đó nhảy vào bên trong bầy thú.</w:t>
      </w:r>
    </w:p>
    <w:p>
      <w:pPr>
        <w:pStyle w:val="BodyText"/>
      </w:pPr>
      <w:r>
        <w:t xml:space="preserve">Phốc xuy…</w:t>
      </w:r>
    </w:p>
    <w:p>
      <w:pPr>
        <w:pStyle w:val="BodyText"/>
      </w:pPr>
      <w:r>
        <w:t xml:space="preserve">Ầm ầm…</w:t>
      </w:r>
    </w:p>
    <w:p>
      <w:pPr>
        <w:pStyle w:val="BodyText"/>
      </w:pPr>
      <w:r>
        <w:t xml:space="preserve">Từng tiếng oanh minh vang lên, những bóng người kia cấp tốc xông vào bên trong bầy thú, đại lượng Yêu Thú lập tức như cắt lúa mạch ngã xuống, phát ra gầm rú thê lương.</w:t>
      </w:r>
    </w:p>
    <w:p>
      <w:pPr>
        <w:pStyle w:val="BodyText"/>
      </w:pPr>
      <w:r>
        <w:t xml:space="preserve">- Ân? Có Tứ tinh Yêu Thú, là Lâm Tiêu.</w:t>
      </w:r>
    </w:p>
    <w:p>
      <w:pPr>
        <w:pStyle w:val="BodyText"/>
      </w:pPr>
      <w:r>
        <w:t xml:space="preserve">- Lâm Tiêu, ta tới giúp ngươi.</w:t>
      </w:r>
    </w:p>
    <w:p>
      <w:pPr>
        <w:pStyle w:val="BodyText"/>
      </w:pPr>
      <w:r>
        <w:t xml:space="preserve">Đồng thời vài thanh âm quen thuộc hét lớn vang lên, một cây Bá Vương Thương như là một đầu hắc sắc Giao Long từ trong hư không xuất hiện, phảng phất thiên không rơi vẫn thạch hung hăng nện ở trên người Thiết Lân thú.</w:t>
      </w:r>
    </w:p>
    <w:p>
      <w:pPr>
        <w:pStyle w:val="BodyText"/>
      </w:pPr>
      <w:r>
        <w:t xml:space="preserve">Trường thương sắc bén, bá đạo chỉ đâm vào trong cơ thể Thiết Lân thú mấy tấc, liền như bị sắt kẹp, không cách nào tiến nhập mảy may.</w:t>
      </w:r>
    </w:p>
    <w:p>
      <w:pPr>
        <w:pStyle w:val="BodyText"/>
      </w:pPr>
      <w:r>
        <w:t xml:space="preserve">Thiết Lân thú bị đau, gầm lên giận dữ, thân thể cuồn cuộn một cái, bóng người tay cầm Bá Vương Thương kia lập tức bị đập vào trong bầy thú.</w:t>
      </w:r>
    </w:p>
    <w:p>
      <w:pPr>
        <w:pStyle w:val="BodyText"/>
      </w:pPr>
      <w:r>
        <w:t xml:space="preserve">- Bá Vương Thương… thương quét luân hồi…</w:t>
      </w:r>
    </w:p>
    <w:p>
      <w:pPr>
        <w:pStyle w:val="BodyText"/>
      </w:pPr>
      <w:r>
        <w:t xml:space="preserve">Khắp bầu trời thương ảnh hiện lên, trong nháy mắt đâm thấu hơn mười đầu Yêu Thú ở xung quanh nhào tới, bóng người kia mặc một thân hắc bào, thân hình nhanh chóng đi tới bên cạnh Lâm Tiêu, đúng là phủ thành chủ Kỷ Hồng.</w:t>
      </w:r>
    </w:p>
    <w:p>
      <w:pPr>
        <w:pStyle w:val="BodyText"/>
      </w:pPr>
      <w:r>
        <w:t xml:space="preserve">- Ta tới.</w:t>
      </w:r>
    </w:p>
    <w:p>
      <w:pPr>
        <w:pStyle w:val="BodyText"/>
      </w:pPr>
      <w:r>
        <w:t xml:space="preserve">Lại là một tiếng gầm lên như lôi đình, một bóng người mặc huyết bào màu đỏ theo sát Kỷ Hồng, nhanh như tia chớp bay tới, nhắm Thiết Lân thú một đao cuồng ngạo chém rụng.</w:t>
      </w:r>
    </w:p>
    <w:p>
      <w:pPr>
        <w:pStyle w:val="BodyText"/>
      </w:pPr>
      <w:r>
        <w:t xml:space="preserve">- Tuyệt Diệt Đao Pháp… tuyệt diệt luân hồi đao.</w:t>
      </w:r>
    </w:p>
    <w:p>
      <w:pPr>
        <w:pStyle w:val="BodyText"/>
      </w:pPr>
      <w:r>
        <w:t xml:space="preserve">Oanh.</w:t>
      </w:r>
    </w:p>
    <w:p>
      <w:pPr>
        <w:pStyle w:val="BodyText"/>
      </w:pPr>
      <w:r>
        <w:t xml:space="preserve">Một đạo đao mang khai thiên tích địa từ trong hư không rung động ra, hung hăng bổ vào trên thân Thiết Lân thú, nhưng cũng chỉ là bổ ra một vết thương gần hai xích liền không cách nào đi tới, cũng trong nháy mắt bị đánh bay lên hư không.</w:t>
      </w:r>
    </w:p>
    <w:p>
      <w:pPr>
        <w:pStyle w:val="BodyText"/>
      </w:pPr>
      <w:r>
        <w:t xml:space="preserve">- Là ngươi, Bạch Mông?</w:t>
      </w:r>
    </w:p>
    <w:p>
      <w:pPr>
        <w:pStyle w:val="BodyText"/>
      </w:pPr>
      <w:r>
        <w:t xml:space="preserve">Lâm Tiêu ngẩn ra.</w:t>
      </w:r>
    </w:p>
    <w:p>
      <w:pPr>
        <w:pStyle w:val="BodyText"/>
      </w:pPr>
      <w:r>
        <w:t xml:space="preserve">- Còn có ta.</w:t>
      </w:r>
    </w:p>
    <w:p>
      <w:pPr>
        <w:pStyle w:val="BodyText"/>
      </w:pPr>
      <w:r>
        <w:t xml:space="preserve">- Tự nhiên cũng không có thể thiếu ta.</w:t>
      </w:r>
    </w:p>
    <w:p>
      <w:pPr>
        <w:pStyle w:val="BodyText"/>
      </w:pPr>
      <w:r>
        <w:t xml:space="preserve">Lại là hai đạo thân ảnh hạ xuống, đúng là Dương Tuấn một thân hắc y cùng sắc mặt trầm ổn Cận gia Cận Trí Hải.</w:t>
      </w:r>
    </w:p>
    <w:p>
      <w:pPr>
        <w:pStyle w:val="BodyText"/>
      </w:pPr>
      <w:r>
        <w:t xml:space="preserve">Chỉ khoảng nửa khắc, trước năm tên trong Tân Vệ thành thiên tài đệ tử đại tái toàn bộ trình diện, đem đầu Thiết Lân thú kia vây quanh.</w:t>
      </w:r>
    </w:p>
    <w:p>
      <w:pPr>
        <w:pStyle w:val="BodyText"/>
      </w:pPr>
      <w:r>
        <w:t xml:space="preserve">- Lâm Tiêu, tin tức thú triều đã truyền quay lại Tân Vệ thành, hiện tại trừ võ giả lưu thủ cùng bố trí phòng ngự Tân Vệ thành ra, cao thủ còn lại đều tới đây rồi, tuyệt đối không thể để cho thú triều đột phá Nam thành quân doanh.</w:t>
      </w:r>
    </w:p>
    <w:p>
      <w:pPr>
        <w:pStyle w:val="BodyText"/>
      </w:pPr>
      <w:r>
        <w:t xml:space="preserve">- Ân, hiện tại đại đa số cường giả đều đi trung tâm quân doanh có thú triều nghiêm trọng nhất, mấy cái chúng ta bị phân phối đến đây, không nghĩ tới lại gặp ngươi.</w:t>
      </w:r>
    </w:p>
    <w:p>
      <w:pPr>
        <w:pStyle w:val="BodyText"/>
      </w:pPr>
      <w:r>
        <w:t xml:space="preserve">Kỷ Hồng cầm Bá Vương Thương trong tay giải thích.</w:t>
      </w:r>
    </w:p>
    <w:p>
      <w:pPr>
        <w:pStyle w:val="BodyText"/>
      </w:pPr>
      <w:r>
        <w:t xml:space="preserve">- Kỷ Hồng, nói nhảm cũng không cần nói nhiều, chúng ta nhanh đem Thiết Lân thú này giết, các ngươi xem bên cạnh Huyết Nhím chiến đấu cũng sắp kết thúc, Lâm Tiêu, ngươi chiến đấu lâu như vậy trước hết nghỉ ngơi thật tốt, Thiết Lân thú này liền giao cho chúng ta.</w:t>
      </w:r>
    </w:p>
    <w:p>
      <w:pPr>
        <w:pStyle w:val="BodyText"/>
      </w:pPr>
      <w:r>
        <w:t xml:space="preserve">Ma Đao Bạch Mông vẻ mặt lạnh lùng nói.</w:t>
      </w:r>
    </w:p>
    <w:p>
      <w:pPr>
        <w:pStyle w:val="Compact"/>
      </w:pPr>
      <w:r>
        <w:t xml:space="preserve">Lâm Tiêu quay đầu nhìn lại, chỉ thấy chỗ Vệ Linh giáo úy quả nhiên cũng có hai gã Hóa Phàm cảnh Sơ kỳ võ giả chạy tới, lúc này ba gã Hóa Phàm cảnh Sơ kỳ võ giả cùng Huyết Nhím đánh nhau, ở trên người Huyết Nhím không ngừng mang ra từng vết thương.</w:t>
      </w:r>
      <w:r>
        <w:br w:type="textWrapping"/>
      </w:r>
      <w:r>
        <w:br w:type="textWrapping"/>
      </w:r>
    </w:p>
    <w:p>
      <w:pPr>
        <w:pStyle w:val="Heading2"/>
      </w:pPr>
      <w:bookmarkStart w:id="301" w:name="chương-279-cơ-hội-1"/>
      <w:bookmarkEnd w:id="301"/>
      <w:r>
        <w:t xml:space="preserve">279. Chương 279: Cơ Hội (1)</w:t>
      </w:r>
    </w:p>
    <w:p>
      <w:pPr>
        <w:pStyle w:val="Compact"/>
      </w:pPr>
      <w:r>
        <w:br w:type="textWrapping"/>
      </w:r>
      <w:r>
        <w:br w:type="textWrapping"/>
      </w:r>
      <w:r>
        <w:t xml:space="preserve">Quay đầu, Lâm Tiêu lạnh lùng cười:</w:t>
      </w:r>
    </w:p>
    <w:p>
      <w:pPr>
        <w:pStyle w:val="BodyText"/>
      </w:pPr>
      <w:r>
        <w:t xml:space="preserve">- Các ngươi muốn cướp đi Thiết Lân thú của ta? Trước hỏi qua chiến đao trong tay ta.</w:t>
      </w:r>
    </w:p>
    <w:p>
      <w:pPr>
        <w:pStyle w:val="BodyText"/>
      </w:pPr>
      <w:r>
        <w:t xml:space="preserve">- Thật không, vậy xem chúng ta ai trước hết giết chết đầu Thiết Lân thú này ah.</w:t>
      </w:r>
    </w:p>
    <w:p>
      <w:pPr>
        <w:pStyle w:val="BodyText"/>
      </w:pPr>
      <w:r>
        <w:t xml:space="preserve">Ma Đao Bạch Mông lãng cười một tiếng, cả người kể cả chiến đao hóa thành một đạo quang mang huyết sắc bổ về phía Thiết Lân thú kia.</w:t>
      </w:r>
    </w:p>
    <w:p>
      <w:pPr>
        <w:pStyle w:val="BodyText"/>
      </w:pPr>
      <w:r>
        <w:t xml:space="preserve">- Chúng ta cũng động thủ.</w:t>
      </w:r>
    </w:p>
    <w:p>
      <w:pPr>
        <w:pStyle w:val="BodyText"/>
      </w:pPr>
      <w:r>
        <w:t xml:space="preserve">Đám người Kỷ Hồng cũng quát chói tai một tiếng, không chút do dự xuất thủ.</w:t>
      </w:r>
    </w:p>
    <w:p>
      <w:pPr>
        <w:pStyle w:val="BodyText"/>
      </w:pPr>
      <w:r>
        <w:t xml:space="preserve">Oanh…</w:t>
      </w:r>
    </w:p>
    <w:p>
      <w:pPr>
        <w:pStyle w:val="BodyText"/>
      </w:pPr>
      <w:r>
        <w:t xml:space="preserve">Năm đại thiên tài trong Thiên tài đệ tử đại tái bài danh trước năm trong nháy mắt cùng Thiết Lân thú hung hăng chiến đấu chung một chỗ.</w:t>
      </w:r>
    </w:p>
    <w:p>
      <w:pPr>
        <w:pStyle w:val="BodyText"/>
      </w:pPr>
      <w:r>
        <w:t xml:space="preserve">- Ha ha.</w:t>
      </w:r>
    </w:p>
    <w:p>
      <w:pPr>
        <w:pStyle w:val="BodyText"/>
      </w:pPr>
      <w:r>
        <w:t xml:space="preserve">Dương Tuấn lãng cười một tiếng, hai tay cầm Tề Mi côn giơ lên thật cao, cả người như Bá vương nâng đỉnh, trong tay như giơ một tòa Thông Thiên thạch trụ thật cao, nhắm Thiết Lân thú chém ra.</w:t>
      </w:r>
    </w:p>
    <w:p>
      <w:pPr>
        <w:pStyle w:val="BodyText"/>
      </w:pPr>
      <w:r>
        <w:t xml:space="preserve">- Long Tượng Bàn Nhược Côn… thần tượng trấn ngục.</w:t>
      </w:r>
    </w:p>
    <w:p>
      <w:pPr>
        <w:pStyle w:val="BodyText"/>
      </w:pPr>
      <w:r>
        <w:t xml:space="preserve">Ầm ầm…</w:t>
      </w:r>
    </w:p>
    <w:p>
      <w:pPr>
        <w:pStyle w:val="BodyText"/>
      </w:pPr>
      <w:r>
        <w:t xml:space="preserve">Phảng phất núi cao đổ nát, Dương Tuấn một côn đập rơi, trong sương mù côn ảnh xuất hiện một chân tượng thật lớn, khí cơ kinh người tản ra, cái chân tượng này thuần túy là do nguyên lực kình khí hình thành, nhưng cho người cảm giác lại phảng phất như thần tượng uy mãnh vô thượng từ đám mây đạp cuống, trấn áp hết thảy vạn vật trong thế gian .</w:t>
      </w:r>
    </w:p>
    <w:p>
      <w:pPr>
        <w:pStyle w:val="BodyText"/>
      </w:pPr>
      <w:r>
        <w:t xml:space="preserve">Chân tượng thật lớn trọng trọng đá vào trên người Thiết Lân thú.</w:t>
      </w:r>
    </w:p>
    <w:p>
      <w:pPr>
        <w:pStyle w:val="BodyText"/>
      </w:pPr>
      <w:r>
        <w:t xml:space="preserve">Thiết Lân thú cao như núi nhỏ, vậy mà ở dưới cổ lực lượng khổng lồ kia lập tức bị cuốn bay, liên tiếp đập chết trên trăm đầu Yêu Thú phổ thông, lúc này mới dừng thân hình, đứng lên, địa phương mà Thiết Lân thú bị Dương Tuấn bắn trúng lân giáp bổ toái, chỉ bất quá đập vào thân thể mấy tấc liền không còn có thương tổn được trong thân thể Thiết Lân thú mảy may.</w:t>
      </w:r>
    </w:p>
    <w:p>
      <w:pPr>
        <w:pStyle w:val="BodyText"/>
      </w:pPr>
      <w:r>
        <w:t xml:space="preserve">- Cái này…</w:t>
      </w:r>
    </w:p>
    <w:p>
      <w:pPr>
        <w:pStyle w:val="BodyText"/>
      </w:pPr>
      <w:r>
        <w:t xml:space="preserve">Dương Tuấn ngẩn ngơ, lấy thực lực của hắn, coi như là Tam tinh đỉnh phong Yêu Thú bị hắn đập một cái như thế cũng phải da thịt bắn tung tóe, nhưng Thiết Lân thú này chỉ là mặt ngoài có chút thương tích, điều này làm cho Dương Tuấn nhịn không được khiếp sợ.</w:t>
      </w:r>
    </w:p>
    <w:p>
      <w:pPr>
        <w:pStyle w:val="BodyText"/>
      </w:pPr>
      <w:r>
        <w:t xml:space="preserve">- Bài Vân Chưởng…</w:t>
      </w:r>
    </w:p>
    <w:p>
      <w:pPr>
        <w:pStyle w:val="BodyText"/>
      </w:pPr>
      <w:r>
        <w:t xml:space="preserve">Cùng lúc đó Cận Trí Hải cũng một chưởng vỗ ở trên người Thiết Lân thú, lân giáp tung bay, tiên huyết phun ra, ở phía trên lưu lại một chưởng ấn rõ ràng, đáng tiếc như trước không thể thương tổn được nội bộ Thiết Lân thú mảy may.</w:t>
      </w:r>
    </w:p>
    <w:p>
      <w:pPr>
        <w:pStyle w:val="BodyText"/>
      </w:pPr>
      <w:r>
        <w:t xml:space="preserve">Ngao rống…</w:t>
      </w:r>
    </w:p>
    <w:p>
      <w:pPr>
        <w:pStyle w:val="BodyText"/>
      </w:pPr>
      <w:r>
        <w:t xml:space="preserve">Liên tục bị bọn người Lâm Tiêu công kích, Thiết Lân thú triệt để nổi giận, phẫn nộ rít gào một tiếng, ánh mắt Thiết Lân thú kia gắt gao nhìn chằm chằm vào Cận Trí Hải, là người cuối cùng thương tổn nó, thân hình mạnh mẽ xông tới.</w:t>
      </w:r>
    </w:p>
    <w:p>
      <w:pPr>
        <w:pStyle w:val="BodyText"/>
      </w:pPr>
      <w:r>
        <w:t xml:space="preserve">Sưu…</w:t>
      </w:r>
    </w:p>
    <w:p>
      <w:pPr>
        <w:pStyle w:val="BodyText"/>
      </w:pPr>
      <w:r>
        <w:t xml:space="preserve">Thiết Lân thú kia tuy rằng hình thể khổng lồ, nhưng lại không ảnh hưởng tốc độ của nó chút nào, thân là Tứ tinh Yêu Thú, nó toàn lực chạy, tốc độ thậm chí còn muốn trên bọn người Lâm Tiêu những Tam chuyển Chân Võ Giả này.</w:t>
      </w:r>
    </w:p>
    <w:p>
      <w:pPr>
        <w:pStyle w:val="BodyText"/>
      </w:pPr>
      <w:r>
        <w:t xml:space="preserve">Trong vội vàng, thân hình Cận Trí Hải lóe ra, ở trong nháy mắt Thiết Lân thú công tới một chưởng vỗ vào trên đầu nó.</w:t>
      </w:r>
    </w:p>
    <w:p>
      <w:pPr>
        <w:pStyle w:val="BodyText"/>
      </w:pPr>
      <w:r>
        <w:t xml:space="preserve">Phanh…</w:t>
      </w:r>
    </w:p>
    <w:p>
      <w:pPr>
        <w:pStyle w:val="BodyText"/>
      </w:pPr>
      <w:r>
        <w:t xml:space="preserve">Cả người Cận Trí Hải như đạn pháo trọng trọng quẳng đi ra ngoài, liên tiếp đập bay hơn mười con Yêu Thú, càng ở trên mặt đất cày ra một khe rãnh thật sâu.</w:t>
      </w:r>
    </w:p>
    <w:p>
      <w:pPr>
        <w:pStyle w:val="BodyText"/>
      </w:pPr>
      <w:r>
        <w:t xml:space="preserve">Phốc xuy…</w:t>
      </w:r>
    </w:p>
    <w:p>
      <w:pPr>
        <w:pStyle w:val="BodyText"/>
      </w:pPr>
      <w:r>
        <w:t xml:space="preserve">Đứng lên, Cận Trí Hải phun ra một ngụm tiên huyết, võ bào trên người nghiền nát, tóc mất trật tự, không còn có khí chất ổn trọng trước kia chút nào.</w:t>
      </w:r>
    </w:p>
    <w:p>
      <w:pPr>
        <w:pStyle w:val="BodyText"/>
      </w:pPr>
      <w:r>
        <w:t xml:space="preserve">Thiết Lân thú nhất chiêu trúng đích cũng không dừng lại, thân hình khổng lồ như tiểu lâu ba tầng ù ù đánh về phía Cận Trí Hải, chi trước tráng kiện thế muốn đem Cận Trí Hải chụp thành bùn nhão.</w:t>
      </w:r>
    </w:p>
    <w:p>
      <w:pPr>
        <w:pStyle w:val="BodyText"/>
      </w:pPr>
      <w:r>
        <w:t xml:space="preserve">- Súc sinh…</w:t>
      </w:r>
    </w:p>
    <w:p>
      <w:pPr>
        <w:pStyle w:val="BodyText"/>
      </w:pPr>
      <w:r>
        <w:t xml:space="preserve">Bạch Mông rống to một tiếng, chiến đao huyết sắc bạo dũng mà đến.</w:t>
      </w:r>
    </w:p>
    <w:p>
      <w:pPr>
        <w:pStyle w:val="BodyText"/>
      </w:pPr>
      <w:r>
        <w:t xml:space="preserve">Thiết Lân thú đánh ra một trảo, trực tiếp xé rách đao mang mà Bạch Mông bổ ra đến thất linh bát lạc, kình khí cuồng bạo trọng trọng quẳng Bạch Mông ra xa.</w:t>
      </w:r>
    </w:p>
    <w:p>
      <w:pPr>
        <w:pStyle w:val="BodyText"/>
      </w:pPr>
      <w:r>
        <w:t xml:space="preserve">- Hồi Long Thương Pháp… Thần Long Bãi Vĩ…</w:t>
      </w:r>
    </w:p>
    <w:p>
      <w:pPr>
        <w:pStyle w:val="BodyText"/>
      </w:pPr>
      <w:r>
        <w:t xml:space="preserve">Ánh mắt Kỷ Hồng lạnh lùng, Bá Vương Thương trong tay mạnh mẽ đâm ra, mũi thương ở trên hư không run run, nhộn nhạo ra từng đạo rung động, uy lực kinh người.</w:t>
      </w:r>
    </w:p>
    <w:p>
      <w:pPr>
        <w:pStyle w:val="BodyText"/>
      </w:pPr>
      <w:r>
        <w:t xml:space="preserve">Hồi Long Thương Pháp này là hắn sau khi được vị trí thứ hai trong Thiên tài đệ tử đại tái, ở trong Võ giả liên minh chọn một môn thương pháp, là Nhân cấp cao giai, uy lực cũng không dưới Bá Vương Thương.</w:t>
      </w:r>
    </w:p>
    <w:p>
      <w:pPr>
        <w:pStyle w:val="BodyText"/>
      </w:pPr>
      <w:r>
        <w:t xml:space="preserve">Một lưỡi lê đâm ra, ẩn chứa lực lượng bạo tạc, mũi thương đâm thật sâu vào chi trước củaThiết Lân thú, nhưng chi trước của Thiết Lân thú cố sức vung lên, cả người Kỷ Hồng liền bay lên cao cao.</w:t>
      </w:r>
    </w:p>
    <w:p>
      <w:pPr>
        <w:pStyle w:val="BodyText"/>
      </w:pPr>
      <w:r>
        <w:t xml:space="preserve">Ở trên lực lượng, mọi người mới là Tam chuyển Chân Võ Giả, cùng Thiết Lân thú đã đạt tới Tứ tinh căn bản không có biện pháp so sánh.</w:t>
      </w:r>
    </w:p>
    <w:p>
      <w:pPr>
        <w:pStyle w:val="BodyText"/>
      </w:pPr>
      <w:r>
        <w:t xml:space="preserve">Lần lượt xông tới, Thiết Lân thú đã đi tới trước mặt Cận Trí Hải, lợi trảo dữ tợn mà kinh khủng hung hăng đánh về phía Cận Trí Hải, nếu như một trảo này vỗ trúng, Cận Trí Hải tuyệt đối sẽ trở thành một đống bùn nhão.</w:t>
      </w:r>
    </w:p>
    <w:p>
      <w:pPr>
        <w:pStyle w:val="BodyText"/>
      </w:pPr>
      <w:r>
        <w:t xml:space="preserve">- Tinh Thần Nguyên Toa, trùng kích…</w:t>
      </w:r>
    </w:p>
    <w:p>
      <w:pPr>
        <w:pStyle w:val="BodyText"/>
      </w:pPr>
      <w:r>
        <w:t xml:space="preserve">- Ô Nguyên Toa, đi.</w:t>
      </w:r>
    </w:p>
    <w:p>
      <w:pPr>
        <w:pStyle w:val="BodyText"/>
      </w:pPr>
      <w:r>
        <w:t xml:space="preserve">Đúng lúc này, Lâm Tiêu thủy chung tìm cơ hội đột nhiên động thủ, Tinh Thần Lực vô hình trùng kích Thiết Lân thú, làm động tác của nó thoáng ngừng một lát, cùng lúc đó ba miếng ô quang nhanh như tia chớp từ trong tay áo Lâm Tiêu bạo lướt ra, thành hình chữ phẩm phân biệt đâm về phía con ngươi của Thiết Lân thú.</w:t>
      </w:r>
    </w:p>
    <w:p>
      <w:pPr>
        <w:pStyle w:val="BodyText"/>
      </w:pPr>
      <w:r>
        <w:t xml:space="preserve">Trước kia Lâm Tiêu thủy chung là một người cùng Thiết Lân thú chiến đấu, căn bản tìm không được cơ hội xuất thủ, chỉ có thể dùng thân pháp cùng đao pháp liều mạng.</w:t>
      </w:r>
    </w:p>
    <w:p>
      <w:pPr>
        <w:pStyle w:val="BodyText"/>
      </w:pPr>
      <w:r>
        <w:t xml:space="preserve">Cảm giác được nguy cơ, mí mắt của Thiết Lân thú trong nháy mắt khép kín, lợi trảo chém ra đồng thời đánh về phía ba miếng Ô Nguyên Toa.</w:t>
      </w:r>
    </w:p>
    <w:p>
      <w:pPr>
        <w:pStyle w:val="BodyText"/>
      </w:pPr>
      <w:r>
        <w:t xml:space="preserve">Leng keng…</w:t>
      </w:r>
    </w:p>
    <w:p>
      <w:pPr>
        <w:pStyle w:val="BodyText"/>
      </w:pPr>
      <w:r>
        <w:t xml:space="preserve">Hai quả Ô Nguyên Toa trực tiếp bị Thiết Lân thú vỗ bay đi ra ngoài, mà một quả sau cùng ở dưới sự khống chế của Lâm Tiêu ngạnh sanh đâm vào mí mắt khép kín của Thiết Lân thú.</w:t>
      </w:r>
    </w:p>
    <w:p>
      <w:pPr>
        <w:pStyle w:val="BodyText"/>
      </w:pPr>
      <w:r>
        <w:t xml:space="preserve">- Đâm trúng.</w:t>
      </w:r>
    </w:p>
    <w:p>
      <w:pPr>
        <w:pStyle w:val="BodyText"/>
      </w:pPr>
      <w:r>
        <w:t xml:space="preserve">Trong lòng mọi người đều vui vẻ, nhưng chân mày Lâm Tiêu lại không khỏi nhăn lại.</w:t>
      </w:r>
    </w:p>
    <w:p>
      <w:pPr>
        <w:pStyle w:val="BodyText"/>
      </w:pPr>
      <w:r>
        <w:t xml:space="preserve">Ô Nguyên Toa sắc bén điên cuồng xuyên toa, nhưng chỉ về phía trước một nửa rốt cuộc không cách nào tiến nhập mảy may.</w:t>
      </w:r>
    </w:p>
    <w:p>
      <w:pPr>
        <w:pStyle w:val="BodyText"/>
      </w:pPr>
      <w:r>
        <w:t xml:space="preserve">Thiết Lân thú phẫn nộ gào thét lên tiếng, không hề quản Cận Trí Hải, chuyển biến mục tiêu, điên cuồng nhằm phía Lâm Tiêu, một trảo trọng trọng đánh tới.</w:t>
      </w:r>
    </w:p>
    <w:p>
      <w:pPr>
        <w:pStyle w:val="BodyText"/>
      </w:pPr>
      <w:r>
        <w:t xml:space="preserve">- Chém…</w:t>
      </w:r>
    </w:p>
    <w:p>
      <w:pPr>
        <w:pStyle w:val="BodyText"/>
      </w:pPr>
      <w:r>
        <w:t xml:space="preserve">Lâm Tiêu điên cuồng bổ ra chiến đao, ở dưới lợi trảo của Thiết Lân thú huy chụp, cả người bay ngược ra, khóe miệng tràn ra một tia Tiên huyết.</w:t>
      </w:r>
    </w:p>
    <w:p>
      <w:pPr>
        <w:pStyle w:val="BodyText"/>
      </w:pPr>
      <w:r>
        <w:t xml:space="preserve">- Thiết Lân thú này phòng ngự quá mạnh mẽ, Ô Nguyên Toa dĩ nhiên chỉ có thể đâm da mí mắt của nó, bất quá không biết có thương tổn được nhãn cầu của nó hay không.</w:t>
      </w:r>
    </w:p>
    <w:p>
      <w:pPr>
        <w:pStyle w:val="BodyText"/>
      </w:pPr>
      <w:r>
        <w:t xml:space="preserve">Ngăn chặn huyết khí cuồn cuộn trong cơ thể, Lâm Tiêu hơi tiếc nuối, lấy Nhị phẩm Tinh Thần Lực của hắn hôm nay, khống chế Ô Nguyên Toa toàn lực một kích hầu như tương đương với một Nhị chuyển đỉnh phong Chân Võ Giả toàn lực một kích.</w:t>
      </w:r>
    </w:p>
    <w:p>
      <w:pPr>
        <w:pStyle w:val="BodyText"/>
      </w:pPr>
      <w:r>
        <w:t xml:space="preserve">Nếu như đối phó Nhân Loại võ giả, cái này đã coi như là một cổ lực lượng không thể bỏ qua, thế nhưng đối phó Yêu Thú da thô thịt hậu, lực phòng ngự kinh người vẫn còn kém một chút.</w:t>
      </w:r>
    </w:p>
    <w:p>
      <w:pPr>
        <w:pStyle w:val="BodyText"/>
      </w:pPr>
      <w:r>
        <w:t xml:space="preserve">Thiết Lân thú mở mắt ra, Ô Nguyên Toa lập tức bị đạn bay ra ngoài, trên nhãn cầu của Thiết Lân thú có một vết thương huyết sắc rất nhỏ.</w:t>
      </w:r>
    </w:p>
    <w:p>
      <w:pPr>
        <w:pStyle w:val="BodyText"/>
      </w:pPr>
      <w:r>
        <w:t xml:space="preserve">- Thương tổn được, đáng tiếc thương không sâu, không cách nào ảnh hưởng sức chiến đấu của nó.</w:t>
      </w:r>
    </w:p>
    <w:p>
      <w:pPr>
        <w:pStyle w:val="BodyText"/>
      </w:pPr>
      <w:r>
        <w:t xml:space="preserve">Lâm Tiêu trong lòng tiếc nuối.</w:t>
      </w:r>
    </w:p>
    <w:p>
      <w:pPr>
        <w:pStyle w:val="BodyText"/>
      </w:pPr>
      <w:r>
        <w:t xml:space="preserve">Lúc này…</w:t>
      </w:r>
    </w:p>
    <w:p>
      <w:pPr>
        <w:pStyle w:val="BodyText"/>
      </w:pPr>
      <w:r>
        <w:t xml:space="preserve">Rống…</w:t>
      </w:r>
    </w:p>
    <w:p>
      <w:pPr>
        <w:pStyle w:val="BodyText"/>
      </w:pPr>
      <w:r>
        <w:t xml:space="preserve">Một bên truyền đến một tiếng gầm rú thê thảm, ở dưới ba gã Hóa Phàm cảnh Sơ kỳ võ giả điên cuồng tiến công, đầu Tứ tinh Huyết Nhím kia rốt cục không nhịn được, bị ba người liên thủ đánh chết.</w:t>
      </w:r>
    </w:p>
    <w:p>
      <w:pPr>
        <w:pStyle w:val="Compact"/>
      </w:pPr>
      <w:r>
        <w:t xml:space="preserve">- Bên Thiết Lân thú kia còn không có kết thúc, chúng ta đi qua hổ trợ.</w:t>
      </w:r>
      <w:r>
        <w:br w:type="textWrapping"/>
      </w:r>
      <w:r>
        <w:br w:type="textWrapping"/>
      </w:r>
    </w:p>
    <w:p>
      <w:pPr>
        <w:pStyle w:val="Heading2"/>
      </w:pPr>
      <w:bookmarkStart w:id="302" w:name="chương-280-cơ-hội-2"/>
      <w:bookmarkEnd w:id="302"/>
      <w:r>
        <w:t xml:space="preserve">280. Chương 280: Cơ Hội (2)</w:t>
      </w:r>
    </w:p>
    <w:p>
      <w:pPr>
        <w:pStyle w:val="Compact"/>
      </w:pPr>
      <w:r>
        <w:br w:type="textWrapping"/>
      </w:r>
      <w:r>
        <w:br w:type="textWrapping"/>
      </w:r>
      <w:r>
        <w:t xml:space="preserve">Nhìn về chỗ Thiết Lân thú, một Hóa Phàm cảnh Sơ kỳ võ giả trong đó vừa mới chuẩn bị xuất phát, nhưng lại bị một người khác ngăn cản.</w:t>
      </w:r>
    </w:p>
    <w:p>
      <w:pPr>
        <w:pStyle w:val="BodyText"/>
      </w:pPr>
      <w:r>
        <w:t xml:space="preserve">- Chúng ta tạm thời chớ nóng vội đi qua, năm người bọn họ là tương lai của Tân Vệ thành chúng ta, cho người trẻ tuổi nhiều cơ hội lịch lãm một chút, nếu như bọn họ thực sự không kiên trì nổi, chúng ta sẽ xuất thủ.</w:t>
      </w:r>
    </w:p>
    <w:p>
      <w:pPr>
        <w:pStyle w:val="BodyText"/>
      </w:pPr>
      <w:r>
        <w:t xml:space="preserve">- Đúng, bọn người Bạch Mông là võ giả đứng đầu thế hệ trẻ, chúng ta tùy tiện đi tới, nói không chừng còn có thể chọc cho bọn họ không hài lòng.</w:t>
      </w:r>
    </w:p>
    <w:p>
      <w:pPr>
        <w:pStyle w:val="BodyText"/>
      </w:pPr>
      <w:r>
        <w:t xml:space="preserve">- Vậy chúng ta ở phụ cận trước hết giết Yêu Thú khác.</w:t>
      </w:r>
    </w:p>
    <w:p>
      <w:pPr>
        <w:pStyle w:val="BodyText"/>
      </w:pPr>
      <w:r>
        <w:t xml:space="preserve">Ba gã Hóa Phàm cảnh Sơ kỳ võ giả thương lượng thỏa đáng, lúc này ở một bên tàn sát Yêu Thú phổ thông.</w:t>
      </w:r>
    </w:p>
    <w:p>
      <w:pPr>
        <w:pStyle w:val="BodyText"/>
      </w:pPr>
      <w:r>
        <w:t xml:space="preserve">- Ta cũng không tin, bằng năm người chúng ta vẫn không giết được một đầu Tứ tinh Yêu Thú.</w:t>
      </w:r>
    </w:p>
    <w:p>
      <w:pPr>
        <w:pStyle w:val="BodyText"/>
      </w:pPr>
      <w:r>
        <w:t xml:space="preserve">Bạch Mông nảy sinh ác độc, miệng đầy tiên huyết ( cảm ơn vithanfa đã ủng hộ) bạo lướt đến, đao mang huyết sắc như thất luyện điên cuồng chém ra.</w:t>
      </w:r>
    </w:p>
    <w:p>
      <w:pPr>
        <w:pStyle w:val="BodyText"/>
      </w:pPr>
      <w:r>
        <w:t xml:space="preserve">Hét…</w:t>
      </w:r>
    </w:p>
    <w:p>
      <w:pPr>
        <w:pStyle w:val="BodyText"/>
      </w:pPr>
      <w:r>
        <w:t xml:space="preserve">Kỷ Hồng cũng quát chói tai một tiếng, ánh mắt lạnh lùng nghiêm nghị, trường thương trong tay hóa thành một hắc sắc Giao Long, điên cuồng quét về phía Thiết Lân thú.</w:t>
      </w:r>
    </w:p>
    <w:p>
      <w:pPr>
        <w:pStyle w:val="BodyText"/>
      </w:pPr>
      <w:r>
        <w:t xml:space="preserve">Dương Tuấn cũng cầm Tề Mi côn trong tay, khắp bầu trời hiện lên côn ảnh, không muốn sống đập rơi.</w:t>
      </w:r>
    </w:p>
    <w:p>
      <w:pPr>
        <w:pStyle w:val="BodyText"/>
      </w:pPr>
      <w:r>
        <w:t xml:space="preserve">Ngay cả Cận Trí Hải cũng ăn vào một viên đan dược chữa thương, hơi nghĩ ngơi và hồi phục liền lần thứ hai xông lên.</w:t>
      </w:r>
    </w:p>
    <w:p>
      <w:pPr>
        <w:pStyle w:val="BodyText"/>
      </w:pPr>
      <w:r>
        <w:t xml:space="preserve">Trong lúc nhất thời, năm bóng người từng người hóa thành lưu quang, ở trên người Thiết Lân thú lưu lại từng đạo vết thương, nhưng Thiết Lân thú phòng ngự thật sự là quá kinh người, mặc cho bọn người Lâm Tiêu làm sao xuất thủ, cũng không cách nào chân chính đánh chết Thiết Lân thú, chỉ có thể ở trên người nó lưu lại từng đạo vết thương, trái lại một khi bọn người Kỷ Hồng thất thủ, tùy thời sẽ có nguy hiểm tánh mạng.</w:t>
      </w:r>
    </w:p>
    <w:p>
      <w:pPr>
        <w:pStyle w:val="BodyText"/>
      </w:pPr>
      <w:r>
        <w:t xml:space="preserve">Trong tiếng ầm ầm cuồng bạo, Thiết Lân thú bị điên cuồng tập kích, trên người không ngừng phun ra từng cổ tiên huyết, tuy vết thương chỉ có vài thước, đối với thân hình khổng lồ của nó cũng không coi vào đâu, nhưng hàng trăm vết thương tụ cùng một chỗ, đối với Thiết Lân thú mà nói cũng là một thương tích không nhỏ, mà tiên huyết không ngừng lưu thất cũng làm cho khí lực trong cơ thể Thiết Lân thú yếu bớt.</w:t>
      </w:r>
    </w:p>
    <w:p>
      <w:pPr>
        <w:pStyle w:val="BodyText"/>
      </w:pPr>
      <w:r>
        <w:t xml:space="preserve">Trong không ngừng tiến công, Thiết Lân thú bị năm người bao quanh công kích, rốt cục làm nó phát cuồng.</w:t>
      </w:r>
    </w:p>
    <w:p>
      <w:pPr>
        <w:pStyle w:val="BodyText"/>
      </w:pPr>
      <w:r>
        <w:t xml:space="preserve">Rống…</w:t>
      </w:r>
    </w:p>
    <w:p>
      <w:pPr>
        <w:pStyle w:val="BodyText"/>
      </w:pPr>
      <w:r>
        <w:t xml:space="preserve">Một tiếng rít gào phẫn nộ, từ trong cơ thể Thiết Lân thú mạnh mẽ truyền ra một cổ lực lượng kinh người, hai mắt nó đỏ đậm, hầu như muốn nhỏ ra máu, chi trước hung hăng hướng về mặt đất vỗ mạnh.</w:t>
      </w:r>
    </w:p>
    <w:p>
      <w:pPr>
        <w:pStyle w:val="BodyText"/>
      </w:pPr>
      <w:r>
        <w:t xml:space="preserve">Oanh…</w:t>
      </w:r>
    </w:p>
    <w:p>
      <w:pPr>
        <w:pStyle w:val="BodyText"/>
      </w:pPr>
      <w:r>
        <w:t xml:space="preserve">Cả khối đại địa cũng trong nháy mắt nổ lên, một cổ Yêu Nguyên đáng sợ hung hăng nhảy vào lòng đất, trên mặt đất nhất thời xuất hiện một cái hố sâu rộng chừng hơn mười mét, vô số toái thạch tứ tán tràn ngập, đem thân thể năm người Lâm Tiêu bao quanh che đậy, trong toái thạch kia ẩn chứa lực lượng kinh người không gì sánh được, trong đó một ít nện trên người Nhị tinh Yêu Thú ở phụ cận, trực tiếp đập ra một cái lổ thủng khổng lồ trên người những Yêu Thú này, bị mất mạng ngả xuống đất.</w:t>
      </w:r>
    </w:p>
    <w:p>
      <w:pPr>
        <w:pStyle w:val="BodyText"/>
      </w:pPr>
      <w:r>
        <w:t xml:space="preserve">Bất thình lình ngoài ý muốn, đám người Kỷ Hồng ở trong bụi mù cùng toái thạch tràn ngập trở tay không kịp, trong vội vàng bọn họ chỉ kịp đem toàn thân kiệt lực bảo vệ, liền bị Thiết Lân thú nhanh như tia chớp chém ra lợi trảo hung hăng vỗ trúng.</w:t>
      </w:r>
    </w:p>
    <w:p>
      <w:pPr>
        <w:pStyle w:val="BodyText"/>
      </w:pPr>
      <w:r>
        <w:t xml:space="preserve">Bang bang bang bang…</w:t>
      </w:r>
    </w:p>
    <w:p>
      <w:pPr>
        <w:pStyle w:val="BodyText"/>
      </w:pPr>
      <w:r>
        <w:t xml:space="preserve">Bốn bóng người từ trong bụi mù nhanh như tia chớp bay ngược ra, lăng không phun ra một ngụm tiên huyết, trọng trọng đập rơi trên mặt đất, bị thương rất nặng.</w:t>
      </w:r>
    </w:p>
    <w:p>
      <w:pPr>
        <w:pStyle w:val="BodyText"/>
      </w:pPr>
      <w:r>
        <w:t xml:space="preserve">Mà Lâm Tiêu bởi vì có Tinh Thần Lực, dự đoán đến tình thế mà tránh thoát một kiếp.</w:t>
      </w:r>
    </w:p>
    <w:p>
      <w:pPr>
        <w:pStyle w:val="BodyText"/>
      </w:pPr>
      <w:r>
        <w:t xml:space="preserve">- Kỷ Hồng…</w:t>
      </w:r>
    </w:p>
    <w:p>
      <w:pPr>
        <w:pStyle w:val="BodyText"/>
      </w:pPr>
      <w:r>
        <w:t xml:space="preserve">- Bạch Mông…</w:t>
      </w:r>
    </w:p>
    <w:p>
      <w:pPr>
        <w:pStyle w:val="BodyText"/>
      </w:pPr>
      <w:r>
        <w:t xml:space="preserve">Ba gã Hóa Phàm cảnh Sơ kỳ đang chém giết ở không xa thấy một màn như vậy, nhất thời bay vút đến, điên cuồng đem Yêu Thú ven đường chém giết, đồng thời đem đám người Kỷ Hồng ngã trên mặt đất bảo vệ.</w:t>
      </w:r>
    </w:p>
    <w:p>
      <w:pPr>
        <w:pStyle w:val="BodyText"/>
      </w:pPr>
      <w:r>
        <w:t xml:space="preserve">- Năm người Kỷ Hồng liên thủ cũng thất bại.</w:t>
      </w:r>
    </w:p>
    <w:p>
      <w:pPr>
        <w:pStyle w:val="BodyText"/>
      </w:pPr>
      <w:r>
        <w:t xml:space="preserve">- Đây là Tứ tinh Yêu Thú đáng sợ sao…</w:t>
      </w:r>
    </w:p>
    <w:p>
      <w:pPr>
        <w:pStyle w:val="BodyText"/>
      </w:pPr>
      <w:r>
        <w:t xml:space="preserve">- Lấy thực lực của bọn người Kỷ Hồng, ngay cả Tam chuyển đỉnh phong Chân Võ Giả cũng có thể chém giết a.</w:t>
      </w:r>
    </w:p>
    <w:p>
      <w:pPr>
        <w:pStyle w:val="BodyText"/>
      </w:pPr>
      <w:r>
        <w:t xml:space="preserve">- Hiện tại trong năm người chỉ còn lại có Lâm Tiêu, trước kia năm người cũng không đở nổi Thiết Lân thú, hiện tại chỉ còn một mình Lâm Tiêu, có thể ngăn trở sao.</w:t>
      </w:r>
    </w:p>
    <w:p>
      <w:pPr>
        <w:pStyle w:val="BodyText"/>
      </w:pPr>
      <w:r>
        <w:t xml:space="preserve">Cách đó không xa rất nhiều võ giả, binh sĩ quan sát chiến đấu trong lòng đều ngạc nhiên, đối với Tứ tinh Yêu Thú đáng sợ có mới lý giải.</w:t>
      </w:r>
    </w:p>
    <w:p>
      <w:pPr>
        <w:pStyle w:val="BodyText"/>
      </w:pPr>
      <w:r>
        <w:t xml:space="preserve">Trung tâm chiến đấu, Thiết Lân thú chỉ chống lại một người Lâm Tiêu.</w:t>
      </w:r>
    </w:p>
    <w:p>
      <w:pPr>
        <w:pStyle w:val="BodyText"/>
      </w:pPr>
      <w:r>
        <w:t xml:space="preserve">Một tiếng gào thét, Thiết Lân thú trợn to song đồng huyết sắc, một đôi lợi trảo hung hăng đánh về phía Lâm Tiêu, Yêu Nguyên dâng trào đem Lâm Tiêu bao quanh vây khốn.</w:t>
      </w:r>
    </w:p>
    <w:p>
      <w:pPr>
        <w:pStyle w:val="BodyText"/>
      </w:pPr>
      <w:r>
        <w:t xml:space="preserve">- Lâm Tiêu, trước tiên lui trở về.</w:t>
      </w:r>
    </w:p>
    <w:p>
      <w:pPr>
        <w:pStyle w:val="BodyText"/>
      </w:pPr>
      <w:r>
        <w:t xml:space="preserve">Đám người Vệ Linh lập tức quát to nhắc nhở, bọn họ có lòng muốn đi vào hỗ trợ, nhưng bất lực, một khi bọn họ ly khai, đám người Kỷ Hồng trọng thương sợ rằng sẽ bị bầy thú cuộn trào mãnh liệt lao đến nuốt hết.</w:t>
      </w:r>
    </w:p>
    <w:p>
      <w:pPr>
        <w:pStyle w:val="BodyText"/>
      </w:pPr>
      <w:r>
        <w:t xml:space="preserve">Bên trong Yêu Nguyên dâng trào, Lâm Tiêu bị bao quanh ý nghĩ lại thần kỳ lãnh tĩnh.</w:t>
      </w:r>
    </w:p>
    <w:p>
      <w:pPr>
        <w:pStyle w:val="BodyText"/>
      </w:pPr>
      <w:r>
        <w:t xml:space="preserve">- Sở dĩ Yêu Thú phòng ngự cường đại, ngoài cùng lân giáp bản thân cứng rắn có quan hệ, cùng Yêu Nguyên trong cơ thể nó cũng có quan hệ cực đại, Thiết Lân thú này cả người bị nhiều thương tích như vậy, hơn nữa trước kia điên cuồng sử dụng Yêu Nguyên, lực phòng ngự so với ngay từ đầu khẳng định suy yếu rất lớn, lúc này không thể trốn, đúng lúc là tiến công tốt nhất.</w:t>
      </w:r>
    </w:p>
    <w:p>
      <w:pPr>
        <w:pStyle w:val="BodyText"/>
      </w:pPr>
      <w:r>
        <w:t xml:space="preserve">Có Toản Địa Giáp phân thân, Lâm Tiêu đối với Yêu Thú cấu tạo có thể nói là so với bất luận kẻ nào còn phải rõ ràng.</w:t>
      </w:r>
    </w:p>
    <w:p>
      <w:pPr>
        <w:pStyle w:val="BodyText"/>
      </w:pPr>
      <w:r>
        <w:t xml:space="preserve">Trong nháy mắt quyết định xuất thủ, Lâm Tiêu tâm vô tạp niệm, ánh mắt gắt gao nhìn chằm chằm vào yết hầu của Thiết Lân thú đang điên cuồng bôn tập mà đến, giờ khắc này, trong thiên địa hết thảy đều tiêu thất, chỉ có yết hầu xấu xí kia của Thiết Lân thú rõ ràng hiện lên trong tầm mắt hắn.</w:t>
      </w:r>
    </w:p>
    <w:p>
      <w:pPr>
        <w:pStyle w:val="BodyText"/>
      </w:pPr>
      <w:r>
        <w:t xml:space="preserve">Ở trước mắt nguy cơ khẩn yếu nhất, cả người Lâm Tiêu dĩ nhiên rơi vào trạng thái linh hoạt kỳ ảo cực kỳ khó được, loại trạng thái này chỉ ở lúc chiến đấu, tâm linh còn có thể trong nháy mắt trầm tĩnh lại mới có thể đi vào.</w:t>
      </w:r>
    </w:p>
    <w:p>
      <w:pPr>
        <w:pStyle w:val="BodyText"/>
      </w:pPr>
      <w:r>
        <w:t xml:space="preserve">Yêu Nguyên dâng trào như sóng biển đem Lâm Tiêu bao quanh, lợi trảo sắc bén nhanh như tia chớp đánh về phía đầu lâu Lâm Tiêu.</w:t>
      </w:r>
    </w:p>
    <w:p>
      <w:pPr>
        <w:pStyle w:val="BodyText"/>
      </w:pPr>
      <w:r>
        <w:t xml:space="preserve">- Điện Quang Phi Thệ!</w:t>
      </w:r>
    </w:p>
    <w:p>
      <w:pPr>
        <w:pStyle w:val="BodyText"/>
      </w:pPr>
      <w:r>
        <w:t xml:space="preserve">Trong nháy mắt này, Địa cấp Trung giai thân pháp Điện quang hỏa thạch trong nháy mắt thi triển, thân ảnh Lâm Tiêu ở dưới Yêu Nguyên bao trùm chợt tiêu thất, ngay từ đầu mọi người còn có thể thấy ảnh tử nhàn nhạt, sau một lát, thân ảnh Lâm Tiêu hoàn toàn tiêu thất, chỉ có không khí sóng gợn nhàn nhạt chứng minh hắn vẫn tồn tại.</w:t>
      </w:r>
    </w:p>
    <w:p>
      <w:pPr>
        <w:pStyle w:val="BodyText"/>
      </w:pPr>
      <w:r>
        <w:t xml:space="preserve">- Luân Hồi Đao Quyết… Tứ Quý Luân Hồi Đao!</w:t>
      </w:r>
    </w:p>
    <w:p>
      <w:pPr>
        <w:pStyle w:val="BodyText"/>
      </w:pPr>
      <w:r>
        <w:t xml:space="preserve">Thân thể hóa thành một đạo tàn ảnh xuất hiện ở dưới thân Thiết Lân thú, chiến đao trong tay Lâm Tiêu đột nhiên bộc phát ra một đạo quang mang, điên cuồng bổ về phía yết hầu của Thiết Lân thú.</w:t>
      </w:r>
    </w:p>
    <w:p>
      <w:pPr>
        <w:pStyle w:val="BodyText"/>
      </w:pPr>
      <w:r>
        <w:t xml:space="preserve">Tâm pháp Luân Hồi Đao Quyết lưu chuyển, nguyên - goctruyen.com-trì không ngừng bành trướng cổ đãng, chuyển vận đến từng cổ nguyên lực hùng hậu, tiến vào chiến đao trong tay phải của Lâm Tiêu.</w:t>
      </w:r>
    </w:p>
    <w:p>
      <w:pPr>
        <w:pStyle w:val="BodyText"/>
      </w:pPr>
      <w:r>
        <w:t xml:space="preserve">Trong ánh mắt của mọi người, đạo đao mang này không ngừng biến hóa, ôn hòa vào mùa xuân, hạ khô nóng, thu hiu quạnh, đông rét căm căm, các loại cảm giác không ngừng lưu chuyển, hiện ra ở trong ý nghĩ của mọi người.</w:t>
      </w:r>
    </w:p>
    <w:p>
      <w:pPr>
        <w:pStyle w:val="Compact"/>
      </w:pPr>
      <w:r>
        <w:t xml:space="preserve">Nhưng trong lòng Lâm Tiêu lại không hề tạp niệm, lúc này trong lòng hắn chỉ có một ý niệm, đó chính là dùng hết toàn lực bổ ra một đao này, bổ ra hết thảy trở ngại ở trước mặt.</w:t>
      </w:r>
      <w:r>
        <w:br w:type="textWrapping"/>
      </w:r>
      <w:r>
        <w:br w:type="textWrapping"/>
      </w:r>
    </w:p>
    <w:p>
      <w:pPr>
        <w:pStyle w:val="Heading2"/>
      </w:pPr>
      <w:bookmarkStart w:id="303" w:name="chương-281-tấn-cấp-trung-kỳ"/>
      <w:bookmarkEnd w:id="303"/>
      <w:r>
        <w:t xml:space="preserve">281. Chương 281: Tấn Cấp Trung Kỳ</w:t>
      </w:r>
    </w:p>
    <w:p>
      <w:pPr>
        <w:pStyle w:val="Compact"/>
      </w:pPr>
      <w:r>
        <w:br w:type="textWrapping"/>
      </w:r>
      <w:r>
        <w:br w:type="textWrapping"/>
      </w:r>
      <w:r>
        <w:t xml:space="preserve">Thiết Lân thú trơ mắt nhìn một màn này phát sinh, Yêu Nguyên suy giảm làm nó căn bản không kịp lánh, chờ nó phục hồi tinh thần lại, chiến đao băng lãnh sắc bén của Lâm Tiêu đã va chạm vào yết hầu của nó.</w:t>
      </w:r>
    </w:p>
    <w:p>
      <w:pPr>
        <w:pStyle w:val="BodyText"/>
      </w:pPr>
      <w:r>
        <w:t xml:space="preserve">Một kích này của Lâm Tiêu thực sự quá nhanh, như linh dương treo sừng, vô tích có thể tìm ra.</w:t>
      </w:r>
    </w:p>
    <w:p>
      <w:pPr>
        <w:pStyle w:val="BodyText"/>
      </w:pPr>
      <w:r>
        <w:t xml:space="preserve">Phốc xuy!</w:t>
      </w:r>
    </w:p>
    <w:p>
      <w:pPr>
        <w:pStyle w:val="BodyText"/>
      </w:pPr>
      <w:r>
        <w:t xml:space="preserve">Nguyên lực cuồn cuộn phun ra ngoài, ở Lâm Tiêu đem hết toàn lực bổ ra một đao, lưỡi đao sắc bén trong nháy mắt phá vỡ phòng ngự dày vài thước ở ngoài thân Thiết Lân thú, thật sâu bổ vào trong nội bộ yết hầu của nó.</w:t>
      </w:r>
    </w:p>
    <w:p>
      <w:pPr>
        <w:pStyle w:val="BodyText"/>
      </w:pPr>
      <w:r>
        <w:t xml:space="preserve">Bổ ra phòng ngự bên ngoài thân xong liền giản đơn, bình thường phòng ngự bên ngoài thân Yêu Thú xác thực cường hãn, nhưng nội bộ lại không đáng sợ như ngoại bộ, coi như là Yêu Thú cường đại nữa cũng không có khả năng đem lục phủ ngũ tạng tu luyện đến cứng rắn như lân giáp bên ngoài thân.</w:t>
      </w:r>
    </w:p>
    <w:p>
      <w:pPr>
        <w:pStyle w:val="BodyText"/>
      </w:pPr>
      <w:r>
        <w:t xml:space="preserve">Một đao chém vào, đao mang ẩn chứa Nguyên khí cuồng bạo ở trong yết hầu Thiết Lân thú ầm ầm nổ tung, nếu như có thể thấu thị mà nói, có thể thấy huyết quản ở chỗ sâu trong yết hầu của Thiết Lân thú, ở dưới một đao này của Lâm Tiêu bị chặt đứt, sau đó ở dưới Nguyên khí tàn sát bừa bãi bạo thành một đoàn tương hồ, một mảnh huyết nhục mơ hồ.</w:t>
      </w:r>
    </w:p>
    <w:p>
      <w:pPr>
        <w:pStyle w:val="BodyText"/>
      </w:pPr>
      <w:r>
        <w:t xml:space="preserve">Phốc!</w:t>
      </w:r>
    </w:p>
    <w:p>
      <w:pPr>
        <w:pStyle w:val="BodyText"/>
      </w:pPr>
      <w:r>
        <w:t xml:space="preserve">Rút ra chiến đao, Lâm Tiêu chợt lui về phía sau.</w:t>
      </w:r>
    </w:p>
    <w:p>
      <w:pPr>
        <w:pStyle w:val="BodyText"/>
      </w:pPr>
      <w:r>
        <w:t xml:space="preserve">Không ra ngoài dự liệu, trước khi chết Thiết Lân - cảm ơn vithanfa đã ủng hộ- thú gào thét một tiếng, bộc phát ra một kích đáng sợ không gì sánh được, một trảo đem mặt đất phương viên trăm mét triệt để xốc lên, lộ ra một cái hố sâu đạt mấy thước, đại lượng nham thạch bạo tán ra, đem tất cả Yêu Thú xung quanh đập đến óc văng tung tóe, huyết nhục mơ hồ.</w:t>
      </w:r>
    </w:p>
    <w:p>
      <w:pPr>
        <w:pStyle w:val="BodyText"/>
      </w:pPr>
      <w:r>
        <w:t xml:space="preserve">Một tiếng gào thét thống khổ, sau khi bộc phát ra một kích đỉnh phong, Thiết Lân thú giống như mất đi lực lượng toàn thân, thân hình khổng lồ xông ra hơn trăm thước, một cổ máu tươi từ cổ họng nó phun ra như suối, thân hình khổng lồ nện ở trên mặt đất</w:t>
      </w:r>
    </w:p>
    <w:p>
      <w:pPr>
        <w:pStyle w:val="BodyText"/>
      </w:pPr>
      <w:r>
        <w:t xml:space="preserve">- Chết!</w:t>
      </w:r>
    </w:p>
    <w:p>
      <w:pPr>
        <w:pStyle w:val="BodyText"/>
      </w:pPr>
      <w:r>
        <w:t xml:space="preserve">Lâm Tiêu quát to một tiếng, trong ánh mắt tinh mang lóng lánh, một đao lần thứ hai bổ vào trên cổ Thiết Lân thú.</w:t>
      </w:r>
    </w:p>
    <w:p>
      <w:pPr>
        <w:pStyle w:val="BodyText"/>
      </w:pPr>
      <w:r>
        <w:t xml:space="preserve">Thiết Lân thú mất đi sinh cơ phòng ngự lập tức giảm mạnh, chỉ đạt được trình độ như Tam tinh Yêu Thú, đầu lâu khổng lồ bị Lâm Tiêu chặt đứt, lăn trên mặt đất.</w:t>
      </w:r>
    </w:p>
    <w:p>
      <w:pPr>
        <w:pStyle w:val="BodyText"/>
      </w:pPr>
      <w:r>
        <w:t xml:space="preserve">Hô, hô!</w:t>
      </w:r>
    </w:p>
    <w:p>
      <w:pPr>
        <w:pStyle w:val="BodyText"/>
      </w:pPr>
      <w:r>
        <w:t xml:space="preserve">Dưới thân hình khổng lồ của Thiết Lân thú, Lâm Tiêu trọng trọng thở hổn hển.</w:t>
      </w:r>
    </w:p>
    <w:p>
      <w:pPr>
        <w:pStyle w:val="BodyText"/>
      </w:pPr>
      <w:r>
        <w:t xml:space="preserve">Một kích kia tiêu hao toàn bộ lực lượng của hắn, lúc này cả người có cảm giác thoát lực nghiêm trọng.</w:t>
      </w:r>
    </w:p>
    <w:p>
      <w:pPr>
        <w:pStyle w:val="BodyText"/>
      </w:pPr>
      <w:r>
        <w:t xml:space="preserve">- Vừa đánh ra một đao, tựa hồ ta mơ hồ chạm tới chân chính áo nghĩa của Luân Hồi Đao Quyết thức thứ nhất Tứ Quý Luân Hồi Đao, không biết phải làm sao đến?</w:t>
      </w:r>
    </w:p>
    <w:p>
      <w:pPr>
        <w:pStyle w:val="BodyText"/>
      </w:pPr>
      <w:r>
        <w:t xml:space="preserve">Tuy rằng Lâm Tiêu đã có thể thi triển chiêu thức của Tứ Quý Luân Hồi Đao, thậm chí biểu hiện ra một ít Ý Cảnh của Tứ Quý Luân Hồi Đao, nhưng chỉ là mặt ngoài, bất quá vừa rồi một đao kia, Lâm Tiêu rõ ràng cảm giác được, bản thân tựa hồ nắm áo nghĩa chân chính của Luân Hồi Đao Quyết thức thứ nhất Tứ Quý Luân Hồi Đao.</w:t>
      </w:r>
    </w:p>
    <w:p>
      <w:pPr>
        <w:pStyle w:val="BodyText"/>
      </w:pPr>
      <w:r>
        <w:t xml:space="preserve">Bất quá loại cảm giác này chỉ là một cái thoáng qua rồi biến mất, khi hắn nguy cơ sinh tử, rơi vào trạng thái linh hoạt kỳ ảo, tâm linh khẽ động, nhưng chân chính suy nghĩ thi triển ra thế nào lại hoàn toàn không có manh mối.</w:t>
      </w:r>
    </w:p>
    <w:p>
      <w:pPr>
        <w:pStyle w:val="BodyText"/>
      </w:pPr>
      <w:r>
        <w:t xml:space="preserve">- Bất quá nếu có thể thi triển ra, nói rõ ta đã bắt được một tia manh mối, hiện tại mặc dù không cách nào trực tiếp thi triển lần nữa, nhưng chỉ cần không ngừng tu luyện, cuối cùng sẽ tìm được cảm giác.</w:t>
      </w:r>
    </w:p>
    <w:p>
      <w:pPr>
        <w:pStyle w:val="BodyText"/>
      </w:pPr>
      <w:r>
        <w:t xml:space="preserve">Trong lòng Lâm Tiêu ngược lại không có lo được lo mất, hắn tin tưởng lấy thiên phú bản thân, không lâu sau nhất định sẽ triệt để nắm giữ.</w:t>
      </w:r>
    </w:p>
    <w:p>
      <w:pPr>
        <w:pStyle w:val="BodyText"/>
      </w:pPr>
      <w:r>
        <w:t xml:space="preserve">- Di! Đột phá đến Trung kỳ!</w:t>
      </w:r>
    </w:p>
    <w:p>
      <w:pPr>
        <w:pStyle w:val="BodyText"/>
      </w:pPr>
      <w:r>
        <w:t xml:space="preserve">Phục hồi tinh thần lại, Lâm Tiêu đột nhiên phát hiện nguyên lực trong cơ thể mình tựa hồ càng thêm nồng hậu, tốc độ nguyên lực ở trong kinh mạch vận hành cũng có tăng lên, tốc độ nguyên trì xoay tròn so với trước nhanh hơn không ít, tựa hồ còn có bành trướng, đây rõ ràng là hiện tượng đạt đến Tam chuyển Trung kỳ mới có.</w:t>
      </w:r>
    </w:p>
    <w:p>
      <w:pPr>
        <w:pStyle w:val="BodyText"/>
      </w:pPr>
      <w:r>
        <w:t xml:space="preserve">- Khó trách trước kia ta một đao có thể đánh chết Thiết Lân thú, ta đang nghĩ coi như là Yêu Nguyên của Thiết Lân thú trôi qua như thế nào đi nữa, nhưng dầu gì cũng là Tứ tinh Yêu Thú, cho dù đem áo nghĩa của Tứ Quý Luân Hồi Đao lĩnh ngộ, cũng không có khả năng một đao đánh chết, nguyên lai là vì đột phá!</w:t>
      </w:r>
    </w:p>
    <w:p>
      <w:pPr>
        <w:pStyle w:val="BodyText"/>
      </w:pPr>
      <w:r>
        <w:t xml:space="preserve">Trong lòng Lâm Tiêu bừng tỉnh, chợt kinh hỉ.</w:t>
      </w:r>
    </w:p>
    <w:p>
      <w:pPr>
        <w:pStyle w:val="BodyText"/>
      </w:pPr>
      <w:r>
        <w:t xml:space="preserve">Cường giả từ trong cuộc chiến sinh tử đi ra mới là cường giả chân chính, chỉ cần có thể sống sót, trải qua đại lượng sinh tử chiến, thực lực của võ giả nhất định sẽ đột nhiên tăng mạnh. Những lời này một điểm không sai, trong khoảng thời gian này tu hành khiến tu vi Lâm Tiêu đã chạm tới biên giới Tam chuyển Trung kỳ, nhưng một mực thiếu khuyết một cơ hội, cùng đại lượng ( goctruyen.com) Yêu Thú giết chóc làm Lâm Tiêu tích lũy rất nhanh, rốt cục trong lúc sinh tử đột phá đến Trung kỳ.</w:t>
      </w:r>
    </w:p>
    <w:p>
      <w:pPr>
        <w:pStyle w:val="BodyText"/>
      </w:pPr>
      <w:r>
        <w:t xml:space="preserve">Tam chuyển Trung kỳ cùng Tam chuyển Sơ kỳ chỉ là đề thăng một tiểu cảnh giới, đối với võ giả phổ thông mà nói thực lực ảnh hưởng có thể không lớn, nhưng đối với thiên tài như Lâm Tiêu mà nói, bất luận một tia đề thăng rất nhỏ nào, đối với thực lực của hắn đều có ảnh hưởng rất lớn, hiện tại hắn đơn giản là có thể đánh bại Ô Hạo, thật giống như ở Thiên tài đệ tử đại tái, Ô Hạo nghiền ép bọn người Kỷ Hồng Dương Tuấn, Bạch Mông vậy.</w:t>
      </w:r>
    </w:p>
    <w:p>
      <w:pPr>
        <w:pStyle w:val="BodyText"/>
      </w:pPr>
      <w:r>
        <w:t xml:space="preserve">Giữa bọn họ hơn kém, cũng chỉ là Sơ kỳ cùng Trung kỳ một tia chênh lệch mà thôi.</w:t>
      </w:r>
    </w:p>
    <w:p>
      <w:pPr>
        <w:pStyle w:val="BodyText"/>
      </w:pPr>
      <w:r>
        <w:t xml:space="preserve">- Thiết Lân thú lại bị Lâm Tiêu đánh chết.</w:t>
      </w:r>
    </w:p>
    <w:p>
      <w:pPr>
        <w:pStyle w:val="BodyText"/>
      </w:pPr>
      <w:r>
        <w:t xml:space="preserve">Bên trong Thú triều, có võ giả thì thào lên tiếng.</w:t>
      </w:r>
    </w:p>
    <w:p>
      <w:pPr>
        <w:pStyle w:val="BodyText"/>
      </w:pPr>
      <w:r>
        <w:t xml:space="preserve">- Các ngươi xem, khí tức trên người Lâm Tiêu tựa hồ không giống lúc trước.</w:t>
      </w:r>
    </w:p>
    <w:p>
      <w:pPr>
        <w:pStyle w:val="BodyText"/>
      </w:pPr>
      <w:r>
        <w:t xml:space="preserve">- Xác thực, trước kia khí tức trên người Lâm Tiêu tuy rằng sắc bén, nhưng thuộc tính nguyên lực chỉ là Tam chuyển Sơ kỳ, hiện tại tựa hồ tiến vào Trung kỳ.</w:t>
      </w:r>
    </w:p>
    <w:p>
      <w:pPr>
        <w:pStyle w:val="BodyText"/>
      </w:pPr>
      <w:r>
        <w:t xml:space="preserve">- Dĩ nhiên ở trong chiến đấu đột phá, thảo nào trước kia có thể đánh chết Thiết Lân thú, thật là vận may a, vì sao ta không có thể đột phá.</w:t>
      </w:r>
    </w:p>
    <w:p>
      <w:pPr>
        <w:pStyle w:val="BodyText"/>
      </w:pPr>
      <w:r>
        <w:t xml:space="preserve">- Lâm Tiêu là quán quân thiên tài đệ tử đại tái của Tân Vệ thành chúng ta, ngay cả Đan các Ô Hạo cũng thua ở trên tay hắn, có người nói hiện tại hắn mới mười lăm tuổi, liền đã là Tam chuyển Trung kỳ, ngươi cũng muốn cùng người ta so?</w:t>
      </w:r>
    </w:p>
    <w:p>
      <w:pPr>
        <w:pStyle w:val="BodyText"/>
      </w:pPr>
      <w:r>
        <w:t xml:space="preserve">Thiết Lân thú vừa chết, thấy một màn như vậy vô số võ giả cùng binh sĩ nhất thời nghị luận ầm ỉ, trong con ngươi toát ra khiếp sợ, kính ngưỡng, sùng bái...</w:t>
      </w:r>
    </w:p>
    <w:p>
      <w:pPr>
        <w:pStyle w:val="BodyText"/>
      </w:pPr>
      <w:r>
        <w:t xml:space="preserve">- Một đao kia của hắn tựa hồ ẩn chứa hình thức ban đầu của đao ý, luận uy lực đã đạt tới tiêu chuẩn của võ giả mới vào Hóa Phàm cảnh Sơ kỳ.</w:t>
      </w:r>
    </w:p>
    <w:p>
      <w:pPr>
        <w:pStyle w:val="BodyText"/>
      </w:pPr>
      <w:r>
        <w:t xml:space="preserve">Vệ Linh ánh mắt sáng quắc, rơi vào trên người Lâm Tiêu.</w:t>
      </w:r>
    </w:p>
    <w:p>
      <w:pPr>
        <w:pStyle w:val="BodyText"/>
      </w:pPr>
      <w:r>
        <w:t xml:space="preserve">Đối với thiếu niên ở lúc Chuẩn võ giả dã ngoại trắc thí, liền đánh chết một gã binh sĩ Nhất chuyển Chân Võ Giả dưới tay hắn, để lại ấn tượng sâu đậm trong lòng Vệ Linh, bởi vậy cũng càng chấn động, hắn thế nào cũng không nghĩ ra, lúc này mới qua một năm, thiếu niên lúc đầu còn tham gia dã ngoại trắc thí đã thành một gã Tam chuyển Chân Võ Giả, càng thu được quán quân Tân Vệ thành thiên tài đệ tử đại tái, trở thành thiên tài chói mắt nhất toàn bộ Tân Vệ thành.</w:t>
      </w:r>
    </w:p>
    <w:p>
      <w:pPr>
        <w:pStyle w:val="BodyText"/>
      </w:pPr>
      <w:r>
        <w:t xml:space="preserve">- Một chiêu có thể có được uy lực đáng sợ như thế, đánh chết một đầu Tứ tinh Yêu Thú, Lâm Tiêu này quả thật là đáng sợ.</w:t>
      </w:r>
    </w:p>
    <w:p>
      <w:pPr>
        <w:pStyle w:val="Compact"/>
      </w:pPr>
      <w:r>
        <w:t xml:space="preserve">Hai gã Hóa Phàm cảnh Sơ kỳ khác ánh mắt càng khiếp sợ</w:t>
      </w:r>
      <w:r>
        <w:br w:type="textWrapping"/>
      </w:r>
      <w:r>
        <w:br w:type="textWrapping"/>
      </w:r>
    </w:p>
    <w:p>
      <w:pPr>
        <w:pStyle w:val="Heading2"/>
      </w:pPr>
      <w:bookmarkStart w:id="304" w:name="chương-282-viện-quân-đến-1"/>
      <w:bookmarkEnd w:id="304"/>
      <w:r>
        <w:t xml:space="preserve">282. Chương 282: Viện Quân Đến (1)</w:t>
      </w:r>
    </w:p>
    <w:p>
      <w:pPr>
        <w:pStyle w:val="Compact"/>
      </w:pPr>
      <w:r>
        <w:br w:type="textWrapping"/>
      </w:r>
      <w:r>
        <w:br w:type="textWrapping"/>
      </w:r>
      <w:r>
        <w:t xml:space="preserve">Đối với Tứ tinh Yêu Thú đáng sợ, bọn họ thân là Hóa Phàm cảnh Sơ kỳ võ giả tự nhiên quá rõ ràng, dù cho trước kia Thiết Lân thú ở dưới bọn người Kỷ Hồng vây công bị không nhẹ thương, lưu thất đại lượng thuyết, dù cho trải qua thời gian dài chiến đấu, Yêu Nguyên - goctruyen.com của Thiết Lân thú đại lượng tiêu hao, nhưng Thiết Lân thú nói như thế nào cũng là một Tứ tinh Yêu Thú, cũng không phải một Tam chuyển Chân Võ Giả có thể đánh chết.</w:t>
      </w:r>
    </w:p>
    <w:p>
      <w:pPr>
        <w:pStyle w:val="BodyText"/>
      </w:pPr>
      <w:r>
        <w:t xml:space="preserve">Tứ tinh Yêu Thú cùng Tam tinh Yêu Thú tuy rằng chỉ kém một tinh, nhưng một cái ngưng kết Yêu Nguyên, một cái không có, hai người chênh lệch cũng không phải một tinh là có thể trình bày.</w:t>
      </w:r>
    </w:p>
    <w:p>
      <w:pPr>
        <w:pStyle w:val="BodyText"/>
      </w:pPr>
      <w:r>
        <w:t xml:space="preserve">- Lâm Tiêu này mặc dù chỉ là Tam chuyển Trung kỳ, nhưng lấy thực lực của hắn bây giờ, trong tất cả Tam chuyển Chân Võ Giả của Tân Vệ thành chúng ta, bao quát tất cả Tam chuyển đỉnh phong Chân Võ Giả cũng có thể bài danh hàng đầu.</w:t>
      </w:r>
    </w:p>
    <w:p>
      <w:pPr>
        <w:pStyle w:val="BodyText"/>
      </w:pPr>
      <w:r>
        <w:t xml:space="preserve">- Thật không hỗ là quán quân của thiên tài đệ tử đại tái, không biết sau khi hắn tấn cấp Tam chuyển Hậu kỳ thậm chí đỉnh phong, thực lực sẽ kinh khủng như thế nào.</w:t>
      </w:r>
    </w:p>
    <w:p>
      <w:pPr>
        <w:pStyle w:val="BodyText"/>
      </w:pPr>
      <w:r>
        <w:t xml:space="preserve">Ba gã Hóa Phàm cảnh Sơ kỳ võ giả đều cảm khái lên tiếng, ánh mắt chấn động!</w:t>
      </w:r>
    </w:p>
    <w:p>
      <w:pPr>
        <w:pStyle w:val="BodyText"/>
      </w:pPr>
      <w:r>
        <w:t xml:space="preserve">- Được rồi, không cần cảm khái nữa, chúng ta vẫn là tiếp tục ra tay đi!</w:t>
      </w:r>
    </w:p>
    <w:p>
      <w:pPr>
        <w:pStyle w:val="BodyText"/>
      </w:pPr>
      <w:r>
        <w:t xml:space="preserve">Ba người Vệ Linh đem đám người Kỷ Hồng thụ thương đưa vào trong quân doanh, liền lần thứ hai sát nhập bên trong bầy thú.</w:t>
      </w:r>
    </w:p>
    <w:p>
      <w:pPr>
        <w:pStyle w:val="BodyText"/>
      </w:pPr>
      <w:r>
        <w:t xml:space="preserve">Lâm Tiêu cũng không có dừng lại, thừa dịp đám người Vệ Linh ly khai, không ai chú ý một đao bổ ra thân thể Thiết Lân thú, ánh mắt nhìn chằm chằm viên Yêu Đan mang theo Yêu Nguyên nồng nặc trong đó, cánh tay phải mang theo Thanh Long xẹt qua, liền đem viên Yêu Đan kia thu nhập trong Thanh Long thủ.</w:t>
      </w:r>
    </w:p>
    <w:p>
      <w:pPr>
        <w:pStyle w:val="BodyText"/>
      </w:pPr>
      <w:r>
        <w:t xml:space="preserve">Bất luận một quả Yêu Đan gì, đối với Toản Địa Giáp phân thân mà nói đều là cực đại bổ phẩm, Lâm Tiêu tự nhiên sẽ không lãng phí. Chém giết tiếp tục, khắp bầu trời bầy thú phảng phất vô cùng vô tận, mọi người ước chừng chém giết mấy canh giờ chưa từng ngừng tay, chỉ là Yêu Thú chết ở phía tây quân doanh đã có gần mười vạn, nhưng thú triều còn không có kết thúc.</w:t>
      </w:r>
    </w:p>
    <w:p>
      <w:pPr>
        <w:pStyle w:val="BodyText"/>
      </w:pPr>
      <w:r>
        <w:t xml:space="preserve">- Xem, tựa hồ thú triều rút lui.</w:t>
      </w:r>
    </w:p>
    <w:p>
      <w:pPr>
        <w:pStyle w:val="BodyText"/>
      </w:pPr>
      <w:r>
        <w:t xml:space="preserve">Trên tiễn tháp trong quân doanh, đột nhiên có binh sĩ kích động quát to lên tiếng</w:t>
      </w:r>
    </w:p>
    <w:p>
      <w:pPr>
        <w:pStyle w:val="BodyText"/>
      </w:pPr>
      <w:r>
        <w:t xml:space="preserve">- Hả?</w:t>
      </w:r>
    </w:p>
    <w:p>
      <w:pPr>
        <w:pStyle w:val="BodyText"/>
      </w:pPr>
      <w:r>
        <w:t xml:space="preserve">Đám người Lâm Tiêu dõi mắt nhìn lại, quả nhiên thú triều ở cuối tầm mắt đang nhộn nhịp thối lui, nguyên bản đại lượng Yêu Thú đang cùng hắn chém giết cũng không ngừng lui về phía sau, khoảng chừng chưa tới nửa giờ, đại lượng Yêu Thú liền tiêu thất trong tầm mắt mọi người. goctruyen,com</w:t>
      </w:r>
    </w:p>
    <w:p>
      <w:pPr>
        <w:pStyle w:val="BodyText"/>
      </w:pPr>
      <w:r>
        <w:t xml:space="preserve">- Rốt cục lui.</w:t>
      </w:r>
    </w:p>
    <w:p>
      <w:pPr>
        <w:pStyle w:val="BodyText"/>
      </w:pPr>
      <w:r>
        <w:t xml:space="preserve">- A!</w:t>
      </w:r>
    </w:p>
    <w:p>
      <w:pPr>
        <w:pStyle w:val="BodyText"/>
      </w:pPr>
      <w:r>
        <w:t xml:space="preserve">Vô số võ giả cả người đẫm máu mỗi một người đều lộ ra thần sắc mừng rỡ sống sót sau tai nạn, vô lực té ngồi trên mặt đất.</w:t>
      </w:r>
    </w:p>
    <w:p>
      <w:pPr>
        <w:pStyle w:val="BodyText"/>
      </w:pPr>
      <w:r>
        <w:t xml:space="preserve">Vũ khí trong tay mọi người đều đã chém cùn, đầy đất là tàn chi cùng tiên huyết, không đề được nửa điểm tinh thần, thảm liệt, thật sự là quá thảm liệt.</w:t>
      </w:r>
    </w:p>
    <w:p>
      <w:pPr>
        <w:pStyle w:val="BodyText"/>
      </w:pPr>
      <w:r>
        <w:t xml:space="preserve">- Mọi người không nên thả lỏng cảnh giác, mọi người trở lại trong quân doanh nghĩ ngơi và hồi phục, khôi phục thể lực, Yêu Thú rất có thể sẽ tiến hành đợt công kích tiếp theo.</w:t>
      </w:r>
    </w:p>
    <w:p>
      <w:pPr>
        <w:pStyle w:val="BodyText"/>
      </w:pPr>
      <w:r>
        <w:t xml:space="preserve">Trên mặt Vệ Linh giáo úy cũng không có vẻ mừng rỡ chút nào, cao giọng quát to.</w:t>
      </w:r>
    </w:p>
    <w:p>
      <w:pPr>
        <w:pStyle w:val="BodyText"/>
      </w:pPr>
      <w:r>
        <w:t xml:space="preserve">Trước kia trong chiến đấu, tuy rằng Yêu Thú tử thương vô số, nhưng cũng không có triệt để mất đi sức chiến đấu, mà chúng nó lui lại rất có thể chỉ là tạm thời lui lại, thân là quan trên tối cao của phiến quân doanh này, các võ giả khác có thể thả lỏng cảnh giác, nhưng Vệ Linh hắn không thể.</w:t>
      </w:r>
    </w:p>
    <w:p>
      <w:pPr>
        <w:pStyle w:val="BodyText"/>
      </w:pPr>
      <w:r>
        <w:t xml:space="preserve">- Còn có đợt công kích tiếp theo sao?</w:t>
      </w:r>
    </w:p>
    <w:p>
      <w:pPr>
        <w:pStyle w:val="BodyText"/>
      </w:pPr>
      <w:r>
        <w:t xml:space="preserve">- Chúng ta còn có thể ngăn chặn sao?</w:t>
      </w:r>
    </w:p>
    <w:p>
      <w:pPr>
        <w:pStyle w:val="BodyText"/>
      </w:pPr>
      <w:r>
        <w:t xml:space="preserve">- Hiện tại số người còn lại cũng không bằng một nửa trước kia a, nếu như thú triều tập kích lần thứ hai, nhất định phải so với vừa mới càng thêm cuồng mãnh.</w:t>
      </w:r>
    </w:p>
    <w:p>
      <w:pPr>
        <w:pStyle w:val="BodyText"/>
      </w:pPr>
      <w:r>
        <w:t xml:space="preserve">Những binh lính kia còn hoàn hảo, cả đám dìu dắt nhau trở lại quân doanh, vội vàng cứu trị một ít binh sĩ cùng võ giả ở trong chiến đấu trọng thương nhưng chưa chết, mà các võ giả nhàn tản, sắc mặt cả đám lại tái nhợt.</w:t>
      </w:r>
    </w:p>
    <w:p>
      <w:pPr>
        <w:pStyle w:val="BodyText"/>
      </w:pPr>
      <w:r>
        <w:t xml:space="preserve">Trước kia trong chiến đấu chết quá nhiều người, nguyên bản đội ngũ có chừng hơn một nghìn võ giả hiện tại chỉ còn lại có một nửa. Mà binh lính càng thảm liệt, tuy rằng lẫn nhau trong lúc đó có kinh nghiệm bày trận, nhưng đại đa số binh sĩ chỉ là Nhất chuyển Chân Võ Giả, cả quân doanh Nam thành có đội ngũ chừng một nghìn người, đến bây giờ chỉ còn lại có ba bốn trăm, hiệu suất tổn thương cao tới sáu bảy thành, không ít người trên người còn có thương tích.</w:t>
      </w:r>
    </w:p>
    <w:p>
      <w:pPr>
        <w:pStyle w:val="BodyText"/>
      </w:pPr>
      <w:r>
        <w:t xml:space="preserve">Nếu như không phải bởi vì ngăn chặn thú triều là vì thủ hộ người nhà cùng bình dân trong Tân Vệ thành, chỉ là hai quân đối chọi mà nói, tổn thương to lớn như thế đã sớm làm binh lính không có chút chiến ý nào.</w:t>
      </w:r>
    </w:p>
    <w:p>
      <w:pPr>
        <w:pStyle w:val="BodyText"/>
      </w:pPr>
      <w:r>
        <w:t xml:space="preserve">- Vệ Linh giáo úy, nếu như Yêu Thú phát động sóng tiến công tiếp theo, bằng vào những người chúng ta này căn bản không đở được a.</w:t>
      </w:r>
    </w:p>
    <w:p>
      <w:pPr>
        <w:pStyle w:val="BodyText"/>
      </w:pPr>
      <w:r>
        <w:t xml:space="preserve">Hai gã Hóa Phàm cảnh Sơ kỳ võ giả khác cũng là sắc mặt lo lắng nói.</w:t>
      </w:r>
    </w:p>
    <w:p>
      <w:pPr>
        <w:pStyle w:val="BodyText"/>
      </w:pPr>
      <w:r>
        <w:t xml:space="preserve">Chỉ cần không có Tứ tinh Yêu Thú trở lên đến đây, Hóa Phàm cảnh Sơ kỳ võ giả bọn họ an toàn vẫn có thể bảo đảm, chỉ khi nào toàn bộ quân doanh không cách nào chống đỡ được Yêu Thú công phá, bằng vào mấy Hóa Phàm cảnh võ giả bọn họ căn bản không làm nên chuyện gì, một khi bị bầy thú bao phủ, coi như là võ giả cường đại hơn nữa cũng phải ngã xuống.</w:t>
      </w:r>
    </w:p>
    <w:p>
      <w:pPr>
        <w:pStyle w:val="BodyText"/>
      </w:pPr>
      <w:r>
        <w:t xml:space="preserve">Phạm vi thành nam Tân Vệ thành thật sự là quá lớn, vì giám thị tình huống mỗi phương diện, quân doanh kéo dài trên trăm dặm, hơn mấy vạn quân đội thủ hộ ở chỗ này nhìn như rất nhiều, nhưng chiến tuyến kéo dài như thế, từng địa phương binh sĩ lại thiếu đến thương cảm, thật giống như phụ cận khu vực này, chỉ có một tiểu đội ngàn người, có giáo úy thủ hộ mà thôi.</w:t>
      </w:r>
    </w:p>
    <w:p>
      <w:pPr>
        <w:pStyle w:val="BodyText"/>
      </w:pPr>
      <w:r>
        <w:t xml:space="preserve">Mấy vạn quân đội cộng thêm mấy vạn võ giả trốn tới, cũng không được mười vạn người, có thể đối mặt Thú triều trăm vạn, hơn một nghìn vạn, nếu như không có đội ngũ cứu viện, căn bản là khó có thể ngăn chặn.</w:t>
      </w:r>
    </w:p>
    <w:p>
      <w:pPr>
        <w:pStyle w:val="BodyText"/>
      </w:pPr>
      <w:r>
        <w:t xml:space="preserve">- Yên tâm đi, quân doanh tây thành, đông thành cùng bắc thành đã bắt đầu hành động, chỉ cần tìm kiếm đến tung tích mấy phương hướng không có thú triều còn lại, sẽ lấy tốc độ nhanh nhất đến đây trợ giúp.</w:t>
      </w:r>
    </w:p>
    <w:p>
      <w:pPr>
        <w:pStyle w:val="BodyText"/>
      </w:pPr>
      <w:r>
        <w:t xml:space="preserve">Trong ánh mắt Vệ Linh tràn đầy ngưng trọng.</w:t>
      </w:r>
    </w:p>
    <w:p>
      <w:pPr>
        <w:pStyle w:val="BodyText"/>
      </w:pPr>
      <w:r>
        <w:t xml:space="preserve">- Ta lo lắng, là cường độ thú triều lần này, nếu như là thú triều cỡ nhỏ còn tốt, nếu như là thú triều cỡ trung mà nói, coi như là khuynh toàn thành chi lực, chỉ sợ cũng nguy hiểm không gì sánh được a.</w:t>
      </w:r>
    </w:p>
    <w:p>
      <w:pPr>
        <w:pStyle w:val="BodyText"/>
      </w:pPr>
      <w:r>
        <w:t xml:space="preserve">Bên trong quân doanh, trên đất trống đại lượng võ giả cùng bọn lính ăn đồ vật, tu dưỡng sinh tồn, bổ sung thể lực từng người.</w:t>
      </w:r>
    </w:p>
    <w:p>
      <w:pPr>
        <w:pStyle w:val="BodyText"/>
      </w:pPr>
      <w:r>
        <w:t xml:space="preserve">Có chút binh sĩ là gia tăng bố trí hàng rào ở bên ngoài trại lính, hướng tiễn tháp vận chuyển mũi tên, tuy rằng mũi tên sắt thép này đối với Tứ tinh Yêu Thú mà nói căn bản không có tác dụng gì, nhưng đối với một ít Tam tinh Yêu Thú mà nói lại vô cùng có lực sát thương.</w:t>
      </w:r>
    </w:p>
    <w:p>
      <w:pPr>
        <w:pStyle w:val="BodyText"/>
      </w:pPr>
      <w:r>
        <w:t xml:space="preserve">Tuy bọn người Kỷ Hồng, Bạch Mông chịu thương thế không nhẹ, nhưng sau khi trải qua trị liệu, cả đám cũng khôi phục, sắc mặt tốt hơn rất nhiều, bọn họ thân là thiên tài đứng đầu của các đại thế lực, sử dụng chữa thương đan bình thường đều là tốt nhất, mặc dù không cách nào trong khoảng thời gian ngắn đem sức chiến đấu khôi phục lại cực hạn, nhưng lần thứ hai chém giết cũng không vấn đề gì.</w:t>
      </w:r>
    </w:p>
    <w:p>
      <w:pPr>
        <w:pStyle w:val="Compact"/>
      </w:pPr>
      <w:r>
        <w:t xml:space="preserve">Lâm Tiêu khoanh chân ngồi ở trên đất trống trong quân doanh, yên lặng khôi phục nguyên khí.</w:t>
      </w:r>
      <w:r>
        <w:br w:type="textWrapping"/>
      </w:r>
      <w:r>
        <w:br w:type="textWrapping"/>
      </w:r>
    </w:p>
    <w:p>
      <w:pPr>
        <w:pStyle w:val="Heading2"/>
      </w:pPr>
      <w:bookmarkStart w:id="305" w:name="chương-283-viện-quân-đến-2"/>
      <w:bookmarkEnd w:id="305"/>
      <w:r>
        <w:t xml:space="preserve">283. Chương 283: Viện Quân Đến (2)</w:t>
      </w:r>
    </w:p>
    <w:p>
      <w:pPr>
        <w:pStyle w:val="Compact"/>
      </w:pPr>
      <w:r>
        <w:br w:type="textWrapping"/>
      </w:r>
      <w:r>
        <w:br w:type="textWrapping"/>
      </w:r>
      <w:r>
        <w:t xml:space="preserve">Thời gian dài chém giết, coi như là hắn đem Ngưng nguyên công tu luyện tới thất trọng viên mãn cũng tiêu hao hầu như không còn, kinh mạch bởi vì nguyên lực thời gian dài điên cuồng vận hành thậm chí có một chút căng đau.</w:t>
      </w:r>
    </w:p>
    <w:p>
      <w:pPr>
        <w:pStyle w:val="BodyText"/>
      </w:pPr>
      <w:r>
        <w:t xml:space="preserve">- Lâm Tiêu, đan dược có đủ hay không, nếu như thiếu mà nói ta chỗ này có.</w:t>
      </w:r>
    </w:p>
    <w:p>
      <w:pPr>
        <w:pStyle w:val="BodyText"/>
      </w:pPr>
      <w:r>
        <w:t xml:space="preserve">Vệ Linh đi lên trước dò hỏi.</w:t>
      </w:r>
    </w:p>
    <w:p>
      <w:pPr>
        <w:pStyle w:val="BodyText"/>
      </w:pPr>
      <w:r>
        <w:t xml:space="preserve">- Ta chỗ này cũng không thiếu, cho người cần hơn ah.</w:t>
      </w:r>
    </w:p>
    <w:p>
      <w:pPr>
        <w:pStyle w:val="BodyText"/>
      </w:pPr>
      <w:r>
        <w:t xml:space="preserve">Lâm Tiêu lắc đầu.</w:t>
      </w:r>
    </w:p>
    <w:p>
      <w:pPr>
        <w:pStyle w:val="BodyText"/>
      </w:pPr>
      <w:r>
        <w:t xml:space="preserve">Bởi vì có Thanh Long thủ, trên người Lâm Tiêu bình thường cất chứa đại lượng đan dược, thậm chí còn một ít Hồi Nguyên đan khôi phục nguyên lực nhanh chóng cũng cất không ít, cũng may thời điểm trong núi rừng liệp sát lo trước khỏi hoạ, đan dược trên người tự nhiên không thiếu.</w:t>
      </w:r>
    </w:p>
    <w:p>
      <w:pPr>
        <w:pStyle w:val="BodyText"/>
      </w:pPr>
      <w:r>
        <w:t xml:space="preserve">Vệ Linh gật đầu, lập tức lại đi hướng võ giả kế tiếp.</w:t>
      </w:r>
    </w:p>
    <w:p>
      <w:pPr>
        <w:pStyle w:val="BodyText"/>
      </w:pPr>
      <w:r>
        <w:t xml:space="preserve">Kỳ thực trong quân doanh tuy rằng cất chứa không ít đan dược, nhưng số lượng cũng không nhiều lắm, bất quá tình huống hôm nay như vậy, mỗi khôi phục một chút sức chiến đấu, đối với thủ hộ quân doanh đều là một phần lực lượng khổng lồ.</w:t>
      </w:r>
    </w:p>
    <w:p>
      <w:pPr>
        <w:pStyle w:val="BodyText"/>
      </w:pPr>
      <w:r>
        <w:t xml:space="preserve">Thời điểm mọi người ở đây yên lặng nghỉ ngơi, đột nhiên một đội binh sĩ vẻ mặt kích động cùng mừng rỡ nhảy vào đại sảnh quân doanh.</w:t>
      </w:r>
    </w:p>
    <w:p>
      <w:pPr>
        <w:pStyle w:val="BodyText"/>
      </w:pPr>
      <w:r>
        <w:t xml:space="preserve">- Giáo úy đại nhân, viện quân tới!</w:t>
      </w:r>
    </w:p>
    <w:p>
      <w:pPr>
        <w:pStyle w:val="BodyText"/>
      </w:pPr>
      <w:r>
        <w:t xml:space="preserve">Đầu lĩnh binh sĩ là một Bách phu trưởng, vừa tiến đến liền kích động nói.</w:t>
      </w:r>
    </w:p>
    <w:p>
      <w:pPr>
        <w:pStyle w:val="BodyText"/>
      </w:pPr>
      <w:r>
        <w:t xml:space="preserve">- Cái gì?</w:t>
      </w:r>
    </w:p>
    <w:p>
      <w:pPr>
        <w:pStyle w:val="BodyText"/>
      </w:pPr>
      <w:r>
        <w:t xml:space="preserve">- Viện quân tới?</w:t>
      </w:r>
    </w:p>
    <w:p>
      <w:pPr>
        <w:pStyle w:val="BodyText"/>
      </w:pPr>
      <w:r>
        <w:t xml:space="preserve">- Đi, chúng ta đi nhìn!</w:t>
      </w:r>
    </w:p>
    <w:p>
      <w:pPr>
        <w:pStyle w:val="BodyText"/>
      </w:pPr>
      <w:r>
        <w:t xml:space="preserve">Toàn trường võ giả cùng binh lính trên mặt mỗi một người đều lộ ra mừng rỡ, lúc này nhộn nhịp đứng lên, đi ra đại sảnh.</w:t>
      </w:r>
    </w:p>
    <w:p>
      <w:pPr>
        <w:pStyle w:val="BodyText"/>
      </w:pPr>
      <w:r>
        <w:t xml:space="preserve">Bên ngoài Đại sảnh, mọi người dõi mắt nhìn lại, chỉ thấy từ phương hướng Tân Vệ thành có một đoàn người đông nghịt đang hăng hái tới gần, số lượng kia cực kỳ kinh người, hóa thành từng hàng dài chạy về phía quân doanh, liếc mắt nhìn không thấy bờ, hiển nhiên không phải một cổ lực lượng nhỏ.</w:t>
      </w:r>
    </w:p>
    <w:p>
      <w:pPr>
        <w:pStyle w:val="BodyText"/>
      </w:pPr>
      <w:r>
        <w:t xml:space="preserve">- Vệ Linh giáo úy, ta là tây thành quân, doanh thứ hai mươi tám Trương Tuấn giáo úy.</w:t>
      </w:r>
    </w:p>
    <w:p>
      <w:pPr>
        <w:pStyle w:val="BodyText"/>
      </w:pPr>
      <w:r>
        <w:t xml:space="preserve">- Ta là tây thành quân, doanh thứ hai mươi chín Lý Mặc giáo úy. Phụng mệnh đến đây hiệp trợ Vệ Linh giáo úy thủ hộ đoạn quân doanh này.</w:t>
      </w:r>
    </w:p>
    <w:p>
      <w:pPr>
        <w:pStyle w:val="BodyText"/>
      </w:pPr>
      <w:r>
        <w:t xml:space="preserve">Hai gã đại hán vóc người cường tráng mặc áo giáp, dẫn đầu đi tới trước mặt Vệ Linh quát to, một cổ cương dương chi khí chỉ có quân nhân mới có lộ ra.</w:t>
      </w:r>
    </w:p>
    <w:p>
      <w:pPr>
        <w:pStyle w:val="BodyText"/>
      </w:pPr>
      <w:r>
        <w:t xml:space="preserve">- Tốt, quá tốt!</w:t>
      </w:r>
    </w:p>
    <w:p>
      <w:pPr>
        <w:pStyle w:val="BodyText"/>
      </w:pPr>
      <w:r>
        <w:t xml:space="preserve">Nhìn rất nhiều binh sĩ phía sau hai người, Vệ Linh kích động nói, mà rất nhiều võ giả trước kia chém giết cũng là trong lòng mừng rỡ.</w:t>
      </w:r>
    </w:p>
    <w:p>
      <w:pPr>
        <w:pStyle w:val="BodyText"/>
      </w:pPr>
      <w:r>
        <w:t xml:space="preserve">- Các huynh đệ Tây thành quân hai mươi tám doanh, hai mươi chín doanh, lập tức hành động cho ta, trước kia chư vị hảo hán ở đây vì Tân Vệ thành chúng ta an toàn đẫm máu chém giết, đàn ông tây thành chúng ta há có thể như đàn bà nhìn xem? Động cho ta, ọi người xem hảo hán của tây thành quân chúng ta!</w:t>
      </w:r>
    </w:p>
    <w:p>
      <w:pPr>
        <w:pStyle w:val="BodyText"/>
      </w:pPr>
      <w:r>
        <w:t xml:space="preserve">Trương Tuấn cùng Lý Mặc giới thiệu xong xuôi, lập tức quay về hai nghìn binh lính ở phía sau rống to lên tiếng.</w:t>
      </w:r>
    </w:p>
    <w:p>
      <w:pPr>
        <w:pStyle w:val="BodyText"/>
      </w:pPr>
      <w:r>
        <w:t xml:space="preserve">- Vâng !</w:t>
      </w:r>
    </w:p>
    <w:p>
      <w:pPr>
        <w:pStyle w:val="BodyText"/>
      </w:pPr>
      <w:r>
        <w:t xml:space="preserve">Hai nghìn binh lính cùng kêu lên cao rống, thanh chấn như sấm, ở dưới chỉ huy nhộn nhịp tiếp nhận nhiệm vụ của các binh sĩ may mắn còn sống, bố trí phòng ngự cùng vận chuyển mũi tên.</w:t>
      </w:r>
    </w:p>
    <w:p>
      <w:pPr>
        <w:pStyle w:val="BodyText"/>
      </w:pPr>
      <w:r>
        <w:t xml:space="preserve">Cùng lúc đó, trên trăm địa phương còn lại của thành nam quân doanh kéo dài cũng truyền đến từng tiếng cao rống, hiển nhiên cũng có viện quân đến.</w:t>
      </w:r>
    </w:p>
    <w:p>
      <w:pPr>
        <w:pStyle w:val="BodyText"/>
      </w:pPr>
      <w:r>
        <w:t xml:space="preserve">- Chư vị yên tâm, quân đội tây thành, đông thành, bắc thành chúng ta đã thâm nhập các khu vực tìm kiếm qua, lần này thú triều chỉ phát sinh ở phương hướng nam thành, bởi vậy tất cả quân đội của tây thành, đông thành cùng bắc thành chúng ta trừ lưu thủ ra, hiện tại tất cả đều tới nam thành trợ giúp. Trừ này ra, các đại thế lực trong Tân Vệ thành cũng đang tổ chức môn hạ đệ tử đến đây trợ giúp, thậm chí còn có cao thủ hàng đầu của các đại thế lực tham dự, lần chiến đấu này Tân Vệ thành chúng ta tất thắng.</w:t>
      </w:r>
    </w:p>
    <w:p>
      <w:pPr>
        <w:pStyle w:val="BodyText"/>
      </w:pPr>
      <w:r>
        <w:t xml:space="preserve">Thanh âm to rõ của Trương Tuấn ọi người ở đây lòng tin cực lớn.</w:t>
      </w:r>
    </w:p>
    <w:p>
      <w:pPr>
        <w:pStyle w:val="BodyText"/>
      </w:pPr>
      <w:r>
        <w:t xml:space="preserve">Đông đảo võ giả lúc này tâm trạng yên ổn lên, trước kia trên mặt tuyệt vọng cũng hễ quét là sạch, trái lại có xung động nóng lòng muốn thử.</w:t>
      </w:r>
    </w:p>
    <w:p>
      <w:pPr>
        <w:pStyle w:val="BodyText"/>
      </w:pPr>
      <w:r>
        <w:t xml:space="preserve">- Đến đây đi, đám súc sinh, chỉ cần các ngươi còn dám trở lại, nhất định cho các ngươi có đến mà không có về.</w:t>
      </w:r>
    </w:p>
    <w:p>
      <w:pPr>
        <w:pStyle w:val="BodyText"/>
      </w:pPr>
      <w:r>
        <w:t xml:space="preserve">Vô số võ giả, binh sĩ xoa tay, khí thế như hồng.</w:t>
      </w:r>
    </w:p>
    <w:p>
      <w:pPr>
        <w:pStyle w:val="BodyText"/>
      </w:pPr>
      <w:r>
        <w:t xml:space="preserve">Đi vào trong quân doanh, đám người Trương Tuấn nhìn ngoài trại lính dáng dấp thảm liệt, khắp nơi trên đất là thi thể, trong lòng nhịn không được hơi cảm khái</w:t>
      </w:r>
    </w:p>
    <w:p>
      <w:pPr>
        <w:pStyle w:val="BodyText"/>
      </w:pPr>
      <w:r>
        <w:t xml:space="preserve">- Ân? Kỷ Hồng, ngươi thế nào ở đây?</w:t>
      </w:r>
    </w:p>
    <w:p>
      <w:pPr>
        <w:pStyle w:val="BodyText"/>
      </w:pPr>
      <w:r>
        <w:t xml:space="preserve">Đột nhiên, khi nhìn đến đám người Kỷ Hồng, Trương Tuấn không khỏi ngẩn ra.</w:t>
      </w:r>
    </w:p>
    <w:p>
      <w:pPr>
        <w:pStyle w:val="BodyText"/>
      </w:pPr>
      <w:r>
        <w:t xml:space="preserve">Kỷ Hồng thân là đệ tử phủ thành chủ, thiên tài đứng đầu trong quân đội, trong quân doanh người nhận thức hắn giống như Tân Vệ thành nhận thức Lâm Tiêu, là rộng khắp.</w:t>
      </w:r>
    </w:p>
    <w:p>
      <w:pPr>
        <w:pStyle w:val="BodyText"/>
      </w:pPr>
      <w:r>
        <w:t xml:space="preserve">- Trương Tuấn giáo úy, ta là nhóm đầu tiên đến đây trợ giúp, lúc đó vừa vặn chạy tới nơi này.</w:t>
      </w:r>
    </w:p>
    <w:p>
      <w:pPr>
        <w:pStyle w:val="BodyText"/>
      </w:pPr>
      <w:r>
        <w:t xml:space="preserve">Kỷ Hồng đứng lên, chào theo nghi thức quân đội.</w:t>
      </w:r>
    </w:p>
    <w:p>
      <w:pPr>
        <w:pStyle w:val="BodyText"/>
      </w:pPr>
      <w:r>
        <w:t xml:space="preserve">Luận danh khí, Kỷ Hồng thân là đệ tử phủ thành chủ, trong quân đội là thiên tài tiếng tăm lừng lẫy, tự nhiên là uy vọng ao, thế nhưng luận địa vị, Kỷ Hồng mới là Tam chuyển Chân Võ Giả cùng Trương Tuấn thân là giáo úy Hóa Phàm cảnh Sơ kỳ võ giả so sánh, chỉ có thể coi như là thuộc hạ.</w:t>
      </w:r>
    </w:p>
    <w:p>
      <w:pPr>
        <w:pStyle w:val="BodyText"/>
      </w:pPr>
      <w:r>
        <w:t xml:space="preserve">- Thì ra là thế.</w:t>
      </w:r>
    </w:p>
    <w:p>
      <w:pPr>
        <w:pStyle w:val="BodyText"/>
      </w:pPr>
      <w:r>
        <w:t xml:space="preserve">Trương Tuấn gật đầu, ánh mắt quét về phía đám người Lâm Tiêu ở một bên, liếc mắt liền nhìn ra bọn họ không tầm thường:</w:t>
      </w:r>
    </w:p>
    <w:p>
      <w:pPr>
        <w:pStyle w:val="BodyText"/>
      </w:pPr>
      <w:r>
        <w:t xml:space="preserve">- Những người bên cạnh ngươi kia đều là thiên tài đệ tử ah? Kỳ thực các ngươi hẳn là đi quân doanh trung tâm nam thành, chỗ đó mới là địa phương thú triều tập kích chân chính, cũng là địa phương kinh khủng cùng thảm liệt nhất, thiên tài đệ tử của các đại thế lực trong Tân Vệ thành đều bị phân phối đến chỗ đó, đối với các ngươi mà nói, tràng cảnh chiến đấu kia càng có lợi cho các ngươi tôi luyện.</w:t>
      </w:r>
    </w:p>
    <w:p>
      <w:pPr>
        <w:pStyle w:val="BodyText"/>
      </w:pPr>
      <w:r>
        <w:t xml:space="preserve">Nghe vậy, đám người Bạch Mông liếc mắt nhìn lẫn nhau, trong ánh mắt đều tuôn ra một đoàn tinh mang. Bọn họ thân là thiên tài không sợ chiến đấu, không sợ thảm liệt, trái lại đều muốn ở trong chiến đấu tôi luyện đề cao bản thân.</w:t>
      </w:r>
    </w:p>
    <w:p>
      <w:pPr>
        <w:pStyle w:val="BodyText"/>
      </w:pPr>
      <w:r>
        <w:t xml:space="preserve">Bất quá bọn hắn biết nếu đoàn người mình đi rồi, đối với sức chiến đấu nơi này sẽ có tổn thất không ít, đám người bọn họ tuy rằng không bằng Hóa Phàm cảnh Sơ kỳ võ giả cường đại như vậy, nhưng mỗi người ít nhất đều tương đương với vài Tam chuyển đỉnh phong Chân Võ Giả, là một cổ lực lượng không thể khinh thường.</w:t>
      </w:r>
    </w:p>
    <w:p>
      <w:pPr>
        <w:pStyle w:val="BodyText"/>
      </w:pPr>
      <w:r>
        <w:t xml:space="preserve">Tựa hồ minh bạch suy nghĩ trong lòng bọn người Kỷ Hồng, Trương Tuấn không khỏi cười nói:</w:t>
      </w:r>
    </w:p>
    <w:p>
      <w:pPr>
        <w:pStyle w:val="BodyText"/>
      </w:pPr>
      <w:r>
        <w:t xml:space="preserve">- Nếu như các ngươi muốn đi mà nói, liền đi ah, nếu quả thật có sóng thú triều tiếp theo, chúng ta ở đây căn bản là râu ria, quân doanh trung tâm mới là chủ chiến tràng chân chính, nơi này có chúng ta liền đủ rồi.</w:t>
      </w:r>
    </w:p>
    <w:p>
      <w:pPr>
        <w:pStyle w:val="BodyText"/>
      </w:pPr>
      <w:r>
        <w:t xml:space="preserve">Hơi do dự, ánh mắt mấy người Kỷ Hồng dĩ nhiên không tự chủ được rơi vào trên người Lâm Tiêu, hiển nhiên có loại cảm giác lấy hắn như Thiên Lôi sai đâu đánh đó.</w:t>
      </w:r>
    </w:p>
    <w:p>
      <w:pPr>
        <w:pStyle w:val="BodyText"/>
      </w:pPr>
      <w:r>
        <w:t xml:space="preserve">- Đã như vậy, chúng ta đi quân doanh trung tâm ah!</w:t>
      </w:r>
    </w:p>
    <w:p>
      <w:pPr>
        <w:pStyle w:val="BodyText"/>
      </w:pPr>
      <w:r>
        <w:t xml:space="preserve">Lâm Tiêu tay cầm chiến đao, trong lòng nhiệt huyết sôi trào.</w:t>
      </w:r>
    </w:p>
    <w:p>
      <w:pPr>
        <w:pStyle w:val="BodyText"/>
      </w:pPr>
      <w:r>
        <w:t xml:space="preserve">- Đi!</w:t>
      </w:r>
    </w:p>
    <w:p>
      <w:pPr>
        <w:pStyle w:val="BodyText"/>
      </w:pPr>
      <w:r>
        <w:t xml:space="preserve">Có Lâm Tiêu nói, bọn người Kỷ Hồng không nói hai lời, lúc này cùng đám người Vệ Linh giáo úy chắp tay cáo biệt, chợt hóa thành năm đạo lưu quang nhanh như tia chớp lướt hướng quân doanh trung tâm.</w:t>
      </w:r>
    </w:p>
    <w:p>
      <w:pPr>
        <w:pStyle w:val="BodyText"/>
      </w:pPr>
      <w:r>
        <w:t xml:space="preserve">- Thiếu niên này là ai? Ta thế nào cảm giác bọn người Kỷ Hồng dĩ nhiên lấy hắn dẫn đầu?</w:t>
      </w:r>
    </w:p>
    <w:p>
      <w:pPr>
        <w:pStyle w:val="Compact"/>
      </w:pPr>
      <w:r>
        <w:t xml:space="preserve">Trương Tuấn cùng Lý Mặc đều giật mình, Kỷ Hồng là ai, bọn họ thân là giáo úy thực sự quá rõ, thiên tài như vậy đều có cao ngạo trong lòng, đơn giản là sẽ không phục người.</w:t>
      </w:r>
      <w:r>
        <w:br w:type="textWrapping"/>
      </w:r>
      <w:r>
        <w:br w:type="textWrapping"/>
      </w:r>
    </w:p>
    <w:p>
      <w:pPr>
        <w:pStyle w:val="Heading2"/>
      </w:pPr>
      <w:bookmarkStart w:id="306" w:name="chương-284-thiên-tài-giới-trước-1"/>
      <w:bookmarkEnd w:id="306"/>
      <w:r>
        <w:t xml:space="preserve">284. Chương 284: Thiên Tài Giới Trước (1)</w:t>
      </w:r>
    </w:p>
    <w:p>
      <w:pPr>
        <w:pStyle w:val="Compact"/>
      </w:pPr>
      <w:r>
        <w:br w:type="textWrapping"/>
      </w:r>
      <w:r>
        <w:br w:type="textWrapping"/>
      </w:r>
      <w:r>
        <w:t xml:space="preserve">- Người nọ tên Lâm Tiêu, là quán quân thiên tài đệ tử đại tái của Tân Vệ thành chúng ta lần này, bọn người Kỷ Hồng ở trong cuộc so tài thua hắn.</w:t>
      </w:r>
    </w:p>
    <w:p>
      <w:pPr>
        <w:pStyle w:val="BodyText"/>
      </w:pPr>
      <w:r>
        <w:t xml:space="preserve">Vệ Linh giải thích.</w:t>
      </w:r>
    </w:p>
    <w:p>
      <w:pPr>
        <w:pStyle w:val="BodyText"/>
      </w:pPr>
      <w:r>
        <w:t xml:space="preserve">- Nguyên lai là hắn?</w:t>
      </w:r>
    </w:p>
    <w:p>
      <w:pPr>
        <w:pStyle w:val="BodyText"/>
      </w:pPr>
      <w:r>
        <w:t xml:space="preserve">- Hắn chính là Lâm Tiêu, tuổi còn quá trẻ ah!</w:t>
      </w:r>
    </w:p>
    <w:p>
      <w:pPr>
        <w:pStyle w:val="BodyText"/>
      </w:pPr>
      <w:r>
        <w:t xml:space="preserve">Trương Tuấn cùng Lý Mặc lắc đầu, bất quá trong lòng còn chưa lý giải, ở bọn họ xem ra, lấy tâm tính những thiên tài như Kỷ Hồng này, coi như là từng thua ở trong tay thiếu niên này, căn bản cũng sẽ không lấy thiếu niên này như Thiên Lôi sai đâu đánh đó, dù sao thiên tài như bọn họ đều là cao ngạo không gì sánh được, một khi thua thường thường sẽ khắc khổ tu luyện, lần sau còn có cơ hội thắng trở về, mà sẽ không đối với đối phương hoàn toàn bái phục.</w:t>
      </w:r>
    </w:p>
    <w:p>
      <w:pPr>
        <w:pStyle w:val="BodyText"/>
      </w:pPr>
      <w:r>
        <w:t xml:space="preserve">Bọn họ không biết, nguyên bản đám người Kỷ Hồng đối với Lâm Tiêu thật là loại tâm tính này, nhưng sau khi trải qua sự kiện Thiết Lân thú kia, trong lòng bọn người Kỷ Hồng đối với Lâm Tiêu lại không còn có tranh hùng chi tâm chút nào, Lâm Tiêu tiến bộ thật sự là quá khoa trương, khoa trương đến trình độ làm bọn người Kỷ Hồng cũng phải ngẩng đầu ngưỡng vọng.</w:t>
      </w:r>
    </w:p>
    <w:p>
      <w:pPr>
        <w:pStyle w:val="BodyText"/>
      </w:pPr>
      <w:r>
        <w:t xml:space="preserve">Dọc theo đường đi, đám người Lâm Tiêu nhìn thấy đại lượng viện quân nhộn nhịp chạy tới, trong lòng cả đám yên ổn, nhưng càng tới gần quân doanh trung tâm, trên mặt bọn họ lại càng ngưng trọng.</w:t>
      </w:r>
    </w:p>
    <w:p>
      <w:pPr>
        <w:pStyle w:val="BodyText"/>
      </w:pPr>
      <w:r>
        <w:t xml:space="preserve">So sánh với đoạn đường sát biên giới, chiến đấu ở đây hiển nhiên thảm thiết hơn, ở bên ngoài trại lính, đại lượng thi thể Yêu Thú cùng võ giả xây thành tường, trong đó Tứ tinh Yêu Thú thường xuyên có thể thấy được.</w:t>
      </w:r>
    </w:p>
    <w:p>
      <w:pPr>
        <w:pStyle w:val="BodyText"/>
      </w:pPr>
      <w:r>
        <w:t xml:space="preserve">- Quá thảm liệt, một trận chiến này đi qua, còn không biết sẽ có bao nhiêu võ giả ngã xuống</w:t>
      </w:r>
    </w:p>
    <w:p>
      <w:pPr>
        <w:pStyle w:val="BodyText"/>
      </w:pPr>
      <w:r>
        <w:t xml:space="preserve">Trong lòng Lâm Tiêu cảm khái.</w:t>
      </w:r>
    </w:p>
    <w:p>
      <w:pPr>
        <w:pStyle w:val="BodyText"/>
      </w:pPr>
      <w:r>
        <w:t xml:space="preserve">Xa xa, quân doanh trung tâm xuất hiện ở trong tầm mắt mọi người.</w:t>
      </w:r>
    </w:p>
    <w:p>
      <w:pPr>
        <w:pStyle w:val="BodyText"/>
      </w:pPr>
      <w:r>
        <w:t xml:space="preserve">Phía trước Nam thành quân doanh đứng vững một tòa kiến trúc cao lớn, như tường thành, ở phía trên có từng bóng người đứng ngạo nghễ, phía trước những bóng người kia cũng có vài thân ảnh khí tức kinh người, đúng là Trang Dịch thành chủ cùng đám người tổng quản của thập đại thế lực.</w:t>
      </w:r>
    </w:p>
    <w:p>
      <w:pPr>
        <w:pStyle w:val="BodyText"/>
      </w:pPr>
      <w:r>
        <w:t xml:space="preserve">Trang Dịch thành chủ cau mày nói:</w:t>
      </w:r>
    </w:p>
    <w:p>
      <w:pPr>
        <w:pStyle w:val="BodyText"/>
      </w:pPr>
      <w:r>
        <w:t xml:space="preserve">- Tuy rằng thú triều thối lui, bất quá có sóng tiếp theo khả năng rất lớn, dù sao trước kia trong chiến đấu, tuy yêu thú tử thương thảm trọng, nhưng hao tổn vẫn chưa tới một nửa, không có khả năng đơn giản thối lui.</w:t>
      </w:r>
    </w:p>
    <w:p>
      <w:pPr>
        <w:pStyle w:val="BodyText"/>
      </w:pPr>
      <w:r>
        <w:t xml:space="preserve">Trử Vĩ Thần nói:</w:t>
      </w:r>
    </w:p>
    <w:p>
      <w:pPr>
        <w:pStyle w:val="BodyText"/>
      </w:pPr>
      <w:r>
        <w:t xml:space="preserve">- Xác thực như vậy, bất quá có người nói bên trong thú triều Yêu Thú cực mạnh cũng chỉ là hai đầu Ngũ tinh Yêu Thú, lúc này đây thú triều hẳn chỉ là thú triều cỡ nhỏ.</w:t>
      </w:r>
    </w:p>
    <w:p>
      <w:pPr>
        <w:pStyle w:val="BodyText"/>
      </w:pPr>
      <w:r>
        <w:t xml:space="preserve">- Nếu quả thật là thú triều cỡ nhỏ thì tốt rồi, chỉ sợ diễn biến thành thú triều cỡ trung, đến lúc đó sợ rằng tụ tập toàn bộ Tân Vệ thành chi lực cũng không thể ngăn trở.</w:t>
      </w:r>
    </w:p>
    <w:p>
      <w:pPr>
        <w:pStyle w:val="BodyText"/>
      </w:pPr>
      <w:r>
        <w:t xml:space="preserve">Thiên Trì cung Triết tổng quản sắc mặt ngưng trọng nói.</w:t>
      </w:r>
    </w:p>
    <w:p>
      <w:pPr>
        <w:pStyle w:val="BodyText"/>
      </w:pPr>
      <w:r>
        <w:t xml:space="preserve">- Hy vọng là thú triều cỡ nhỏ ah, đến lúc đó cũng có thể cho thế hệ trẻ lịch lãm!</w:t>
      </w:r>
    </w:p>
    <w:p>
      <w:pPr>
        <w:pStyle w:val="BodyText"/>
      </w:pPr>
      <w:r>
        <w:t xml:space="preserve">- Đúng vậy, chỉ dựa vào chúng ta là không được, lúc này đây thú triều vừa lúc để thế hệ trẻ tiếp thu lịch lãm.</w:t>
      </w:r>
    </w:p>
    <w:p>
      <w:pPr>
        <w:pStyle w:val="BodyText"/>
      </w:pPr>
      <w:r>
        <w:t xml:space="preserve">Chủ quản các đại thế lực đều gật đầu, mặc kệ thế lực mỗi người bọn họ trước đây có ân oán gì, ở thời điểm thú triều đột kích nếu như còn không đoàn kết, bất cứ người nào đều sẽ không đáp ứng.</w:t>
      </w:r>
    </w:p>
    <w:p>
      <w:pPr>
        <w:pStyle w:val="BodyText"/>
      </w:pPr>
      <w:r>
        <w:t xml:space="preserve">Trừ tổng quản các đại thế lực ra, trưởng lão, quản sự, chấp sự của các đại thế lực cũng nhộn nhịp đến đây, nhưng mà càng nhiều là đệ tử của các đại thế lực.</w:t>
      </w:r>
    </w:p>
    <w:p>
      <w:pPr>
        <w:pStyle w:val="BodyText"/>
      </w:pPr>
      <w:r>
        <w:t xml:space="preserve">- Mau nhìn, thanh niên mặc áo trắng kia là Bạch Ngọc Kinh ah? Đệ tử nòng cốt của Vũ Điện, ở trong các đệ tử Vũ Điện bài danh trước ba!</w:t>
      </w:r>
    </w:p>
    <w:p>
      <w:pPr>
        <w:pStyle w:val="BodyText"/>
      </w:pPr>
      <w:r>
        <w:t xml:space="preserve">- Cái kia là Dương Thanh Sơn, đệ tử nòng cốt đứng đầu Nguyên Võ thánh địa.</w:t>
      </w:r>
    </w:p>
    <w:p>
      <w:pPr>
        <w:pStyle w:val="BodyText"/>
      </w:pPr>
      <w:r>
        <w:t xml:space="preserve">- Hoàng Thiên, trong đệ tử nòng cốt của Cửu Long bảo xếp hàng thứ nhất!</w:t>
      </w:r>
    </w:p>
    <w:p>
      <w:pPr>
        <w:pStyle w:val="BodyText"/>
      </w:pPr>
      <w:r>
        <w:t xml:space="preserve">- Xem, Đường Dật cũng tới, hắn là Đan Các thủ tịch đệ tử, quán quân thiên tài đệ tử đại tái ba năm trước, có người nói hơn một năm trước cũng đã đạt đến Tam chuyển đỉnh phong, cách Hóa Phàm cảnh Sơ kỳ chỉ kém một bước.</w:t>
      </w:r>
    </w:p>
    <w:p>
      <w:pPr>
        <w:pStyle w:val="BodyText"/>
      </w:pPr>
      <w:r>
        <w:t xml:space="preserve">- Tất cả đều là người trẻ tuổi nổi bật trong các đại thế lực, thú triều lần này có người nói xuất hiện Yêu Thú cường đại nhất cũng chỉ là Ngũ tinh Yêu Thú, rất có thể chỉ là thú triều cỡ nhỏ, như vậy nắm lấy cơ hội này, các đại thế lực nhất định sẽ cho người trẻ tuổi nổi bật qua đây chiến đấu, cùng Yêu Thú chém giết đạt được lịch lãm.</w:t>
      </w:r>
    </w:p>
    <w:p>
      <w:pPr>
        <w:pStyle w:val="BodyText"/>
      </w:pPr>
      <w:r>
        <w:t xml:space="preserve">- Xác thực, tuy rằng thú triều nguy hiểm trọng trọng, nhưng đối với chúng ta mà nói cũng là một hồi tẩy lễ, bất kể là vì người nhà, vì Nhân loại, hay là vì bản thân, chúng ta đều phải anh dũng chém giết.</w:t>
      </w:r>
    </w:p>
    <w:p>
      <w:pPr>
        <w:pStyle w:val="BodyText"/>
      </w:pPr>
      <w:r>
        <w:t xml:space="preserve">- Kỳ quái, lúc này đây trước năm của thiên tài đệ tử đại tái tựa hồ còn không có xuất hiện.</w:t>
      </w:r>
    </w:p>
    <w:p>
      <w:pPr>
        <w:pStyle w:val="BodyText"/>
      </w:pPr>
      <w:r>
        <w:t xml:space="preserve">Theo thời gian chuyển dời, đệ tử đứng đầu của các đại thế lực đều nhộn nhịp đến, trong đó làm người chú mục nhất là đệ tử nòng cốt của các đại thế lực, bọn họ mới là tương lai của toàn bộ Tân Vệ thành.</w:t>
      </w:r>
    </w:p>
    <w:p>
      <w:pPr>
        <w:pStyle w:val="BodyText"/>
      </w:pPr>
      <w:r>
        <w:t xml:space="preserve">Ở trong các đại thế lực, chỉ có sau khi trở thành Tam chuyển Chân Võ Giả mới lên cấp làm đệ tử nòng cốt, mà một khi đột phá đến Hóa Phàm cảnh Sơ kỳ, sẽ trở thành trưởng lão của các đại thế lực, đệ tử nòng cốt phần lớn bởi vì niên kỷ mà không cách nào tham gia thiên tài đệ tử đại tái, nhưng ở mấy năm trước bọn hắn đều là người nổi bật trong thiên tài đệ tử đại tái, luận thực lực chân thật không thể khinh thường chút nào, trong lòng không ít dân chúng, nhân vật đứng đầu trong đệ tử nòng cốt của các đại thế lực, thực lực đều trên thành viên dự thi thiên tài đệ tử đại tái.</w:t>
      </w:r>
    </w:p>
    <w:p>
      <w:pPr>
        <w:pStyle w:val="BodyText"/>
      </w:pPr>
      <w:r>
        <w:t xml:space="preserve">Đám người Dương Thanh Sơn vừa đến trên đài cao, ánh mắt nhìn quét xung quanh, trong con ngươi chiến ý dạt dào.</w:t>
      </w:r>
    </w:p>
    <w:p>
      <w:pPr>
        <w:pStyle w:val="BodyText"/>
      </w:pPr>
      <w:r>
        <w:t xml:space="preserve">Bọn họ đều là trước năm tên của giới thiên tài đệ tử đại tái trước, tại Tân Vệ thành uy danh hiển hách, chỉ tiếc ba năm đã qua, bọn họ đều dừng lại ở Tam chuyển đỉnh phong, bao quát quán quân Đường Dật năm đó, còn không ai đột phá đến Hóa Phàm cảnh.</w:t>
      </w:r>
    </w:p>
    <w:p>
      <w:pPr>
        <w:pStyle w:val="BodyText"/>
      </w:pPr>
      <w:r>
        <w:t xml:space="preserve">- Ba năm trước trong thiên tài đệ tử đại tái ta thua ngươi, hôm nay liền chưa chắc.</w:t>
      </w:r>
    </w:p>
    <w:p>
      <w:pPr>
        <w:pStyle w:val="BodyText"/>
      </w:pPr>
      <w:r>
        <w:t xml:space="preserve">Đám người Hoàng Thiên nhìn từng đối thủ, song quyền nắm chặt, trong lòng chiến ý sôi trào.</w:t>
      </w:r>
    </w:p>
    <w:p>
      <w:pPr>
        <w:pStyle w:val="BodyText"/>
      </w:pPr>
      <w:r>
        <w:t xml:space="preserve">- Mạc Ly, ở trong thiên tài đệ tử đại tái, Lâm Tiêu kích thương Ô Hạo đạt được đệ nhất là cái nào?</w:t>
      </w:r>
    </w:p>
    <w:p>
      <w:pPr>
        <w:pStyle w:val="BodyText"/>
      </w:pPr>
      <w:r>
        <w:t xml:space="preserve">Ở trên đài cao, một thanh niên khuôn mặt tuấn tú đi tới bên cạnh một lão giả âm lãnh dò hỏi.</w:t>
      </w:r>
    </w:p>
    <w:p>
      <w:pPr>
        <w:pStyle w:val="BodyText"/>
      </w:pPr>
      <w:r>
        <w:t xml:space="preserve">- Đường Dật, ta đã tìm tiểu tử kia, bất quá tựa hồ hắn còn không có tới.</w:t>
      </w:r>
    </w:p>
    <w:p>
      <w:pPr>
        <w:pStyle w:val="BodyText"/>
      </w:pPr>
      <w:r>
        <w:t xml:space="preserve">Lão giả âm lãnh tên Mạc Ly ánh mắt nhìn quét bốn phía, lạnh lùng nói.</w:t>
      </w:r>
    </w:p>
    <w:p>
      <w:pPr>
        <w:pStyle w:val="BodyText"/>
      </w:pPr>
      <w:r>
        <w:t xml:space="preserve">Mạc Ly này đúng là chấp sự ban đầu ở trong Đan Các đại điện từng đối với Lâm Tiêu xuất thủ, một thân thực lực đạt đến Tam chuyển đỉnh phong, lúc đầu nếu như không phải là Bạch Ngọc Kinh ra tay trợ giúp mà nói, sợ rằng Lâm Tiêu chắc chắn bị hắn đánh thành trọng thương.</w:t>
      </w:r>
    </w:p>
    <w:p>
      <w:pPr>
        <w:pStyle w:val="BodyText"/>
      </w:pPr>
      <w:r>
        <w:t xml:space="preserve">- Dĩ nhiên không có tới? Không biết là bởi vì sợ cùng Yêu Thú chém giết, hay làm rùa đen rút đầu ah?</w:t>
      </w:r>
    </w:p>
    <w:p>
      <w:pPr>
        <w:pStyle w:val="Compact"/>
      </w:pPr>
      <w:r>
        <w:t xml:space="preserve">Sắc mặt Đường Dật âm trầm, thân là quán quân của thiên tài đệ tử đại tái ba năm trước, người mạnh nhất trong đệ tử nòng cốt Đan Các, đối với Lâm Tiêu đem Ô Hạo phế bỏ, trong lòng Đường Dật tràn ngập phẫn nộ. Hắn thấy Đan Các bọn họ hoàn toàn là bao trùm tất cả thế lực còn lại của Tân Vệ thành, bất luận đệ tử thế lực nào khác can đảm dám đối với đệ tử Đan Các bọn họ hạ thủ, nhất định phải tiếp thu lôi đình tức giận của hắn.</w:t>
      </w:r>
      <w:r>
        <w:br w:type="textWrapping"/>
      </w:r>
      <w:r>
        <w:br w:type="textWrapping"/>
      </w:r>
    </w:p>
    <w:p>
      <w:pPr>
        <w:pStyle w:val="Heading2"/>
      </w:pPr>
      <w:bookmarkStart w:id="307" w:name="chương-285-thiên-tài-giới-trước-2"/>
      <w:bookmarkEnd w:id="307"/>
      <w:r>
        <w:t xml:space="preserve">285. Chương 285: Thiên Tài Giới Trước (2)</w:t>
      </w:r>
    </w:p>
    <w:p>
      <w:pPr>
        <w:pStyle w:val="Compact"/>
      </w:pPr>
      <w:r>
        <w:br w:type="textWrapping"/>
      </w:r>
      <w:r>
        <w:br w:type="textWrapping"/>
      </w:r>
      <w:r>
        <w:t xml:space="preserve">Trên thực tế, sau khi thiên tài đệ tử đại tái chấm dứt, Đan Các cùng Vũ Điện trong lúc đó quan hệ trở nên cực kém, các đại thế lực trong Tân Vệ thành đều có đội ngũ Luyện Dược Sư riêng, nhưng mỗi một thế lực đều quá mức khổng lồ, như Vũ Điện thì có một bộ phận đan dược chính là mua sắm từ Đan Các, nhưng sau khi thiên tài đệ tử đại tái chấm dứt, Đan Các liền đình chỉ cung ứng một bộ phận đan dược đối với Vũ Điện, khiến Vũ Điện có chút đau đầu, chỉ có thể từ con đường khác mua đan dược.</w:t>
      </w:r>
    </w:p>
    <w:p>
      <w:pPr>
        <w:pStyle w:val="BodyText"/>
      </w:pPr>
      <w:r>
        <w:t xml:space="preserve">Ô Hạo thân là đệ nhất thiên tài trẻ tuổi của Đan Các, hắn bị Lâm Tiêu đánh thành phế nhân, đối với Đan Các mà nói là một tổn thất to lớn không cách nào thừa nhận.</w:t>
      </w:r>
    </w:p>
    <w:p>
      <w:pPr>
        <w:pStyle w:val="BodyText"/>
      </w:pPr>
      <w:r>
        <w:t xml:space="preserve">- Tiểu tử này nhất định là vì chuyện kia trốn đi, ta phi, sợ chết bực này dĩ nhiên có thể lấy được quán quân, thật là lão Thiên không mắt, cùng Đường Dật ngươi so sánh quả thực kém quá xa.</w:t>
      </w:r>
    </w:p>
    <w:p>
      <w:pPr>
        <w:pStyle w:val="BodyText"/>
      </w:pPr>
      <w:r>
        <w:t xml:space="preserve">Mạc Ly phun một bãi nước miếng căm giận nói.</w:t>
      </w:r>
    </w:p>
    <w:p>
      <w:pPr>
        <w:pStyle w:val="BodyText"/>
      </w:pPr>
      <w:r>
        <w:t xml:space="preserve">- Hắn cũng xứng cùng ta so?</w:t>
      </w:r>
    </w:p>
    <w:p>
      <w:pPr>
        <w:pStyle w:val="BodyText"/>
      </w:pPr>
      <w:r>
        <w:t xml:space="preserve">Đường Dật lạnh lùng cười.</w:t>
      </w:r>
    </w:p>
    <w:p>
      <w:pPr>
        <w:pStyle w:val="BodyText"/>
      </w:pPr>
      <w:r>
        <w:t xml:space="preserve">- Hôm nay hắn thu được vinh dự, ta ba năm trước cũng đã đạt được, mặc dù ba năm này ta không có tấn cấp đến Hóa Phàm cảnh, nhưng đã đạt đến Tam chuyển đỉnh phong, luận thực lực, toàn bộ Tân Vệ thành trong tất cả Tam chuyển Chân Võ Giả, có thể cùng ta so cũng không được một cái, hắn một Tam chuyển Sơ kỳ Chân Võ Giả nho nhỏ, luyện ba năm nữa cũng kém nhiều lắm.</w:t>
      </w:r>
    </w:p>
    <w:p>
      <w:pPr>
        <w:pStyle w:val="BodyText"/>
      </w:pPr>
      <w:r>
        <w:t xml:space="preserve">Trong con ngươi Đường Dật tràn đầy khinh thường:</w:t>
      </w:r>
    </w:p>
    <w:p>
      <w:pPr>
        <w:pStyle w:val="BodyText"/>
      </w:pPr>
      <w:r>
        <w:t xml:space="preserve">- Dù ba năm qua đi, hắn cũng xa xa không phải là đối thủ của ta, ba năm sau ta hẳn đã sớm đột phá Hóa Phàm cảnh, đem mọi người xa xa để ở phía sau ah!</w:t>
      </w:r>
    </w:p>
    <w:p>
      <w:pPr>
        <w:pStyle w:val="BodyText"/>
      </w:pPr>
      <w:r>
        <w:t xml:space="preserve">Sưu! Sưu!</w:t>
      </w:r>
    </w:p>
    <w:p>
      <w:pPr>
        <w:pStyle w:val="BodyText"/>
      </w:pPr>
      <w:r>
        <w:t xml:space="preserve">Đang khi nói chuyện, vài tiếng xé gió xa xa truyền đến, nhất thời hấp dẫn mọi người chú ý.</w:t>
      </w:r>
    </w:p>
    <w:p>
      <w:pPr>
        <w:pStyle w:val="BodyText"/>
      </w:pPr>
      <w:r>
        <w:t xml:space="preserve">- Di, là Lâm Tiêu cùng bọn người Kỷ Hồng.</w:t>
      </w:r>
    </w:p>
    <w:p>
      <w:pPr>
        <w:pStyle w:val="BodyText"/>
      </w:pPr>
      <w:r>
        <w:t xml:space="preserve">- Bọn họ quả nhiên tới rồi.</w:t>
      </w:r>
    </w:p>
    <w:p>
      <w:pPr>
        <w:pStyle w:val="BodyText"/>
      </w:pPr>
      <w:r>
        <w:t xml:space="preserve">- Xem dáng dấp cùng tiên huyết trên người bọn họ, hẳn là đã sớm cùng Yêu Thú chém giết rất lâu, bất quá không phải ở chỗ này.</w:t>
      </w:r>
    </w:p>
    <w:p>
      <w:pPr>
        <w:pStyle w:val="BodyText"/>
      </w:pPr>
      <w:r>
        <w:t xml:space="preserve">- Hai thế hệ trẻ đồng thời gặp nhau, không biết sẽ va chạm ra hỏa hoa dạng gì.</w:t>
      </w:r>
    </w:p>
    <w:p>
      <w:pPr>
        <w:pStyle w:val="BodyText"/>
      </w:pPr>
      <w:r>
        <w:t xml:space="preserve">- Hai đời người trong lúc đó phải có chút chênh lệch, tuy bọn người Kỷ Hồng lần này chỉnh thể thực lực tựa hồ so với lần trước còn cường, bất quá dù sao bọn họ lạc hậu ba năm thời gian, đối với thiên tài mà nói, ba năm chênh lệch chính là cách biệt một trời.</w:t>
      </w:r>
    </w:p>
    <w:p>
      <w:pPr>
        <w:pStyle w:val="BodyText"/>
      </w:pPr>
      <w:r>
        <w:t xml:space="preserve">Có võ giả tinh mắt liếc mắt liền nhìn ra chân diện mục của đám người Lâm Tiêu.</w:t>
      </w:r>
    </w:p>
    <w:p>
      <w:pPr>
        <w:pStyle w:val="BodyText"/>
      </w:pPr>
      <w:r>
        <w:t xml:space="preserve">Nghe được xung quanh xì xào bàn tán, ánh mắt Đường Dật trở nên lợi hại không gì sánh được, gắt gao nhìn chằm chằm năm đạo thân ảnh kia.</w:t>
      </w:r>
    </w:p>
    <w:p>
      <w:pPr>
        <w:pStyle w:val="BodyText"/>
      </w:pPr>
      <w:r>
        <w:t xml:space="preserve">- Đường Dật, trong năm người kia, đi ở trước nhất chính là Lâm Tiêu.</w:t>
      </w:r>
    </w:p>
    <w:p>
      <w:pPr>
        <w:pStyle w:val="BodyText"/>
      </w:pPr>
      <w:r>
        <w:t xml:space="preserve">Mạc Ly cắn răng nói.</w:t>
      </w:r>
    </w:p>
    <w:p>
      <w:pPr>
        <w:pStyle w:val="BodyText"/>
      </w:pPr>
      <w:r>
        <w:t xml:space="preserve">- Chính là hắn? Đi theo ta!</w:t>
      </w:r>
    </w:p>
    <w:p>
      <w:pPr>
        <w:pStyle w:val="BodyText"/>
      </w:pPr>
      <w:r>
        <w:t xml:space="preserve">Đường Dật quay đầu lại xem bọn người Trang Dịch thành chủ, lại căn cứ phương hướng bọn người Lâm Tiêu bay vút, thân hình đột nhiên động một cái, lặng yên xuất hiện ở trên đường mà bọn người Lâm Tiêu phải trải qua.</w:t>
      </w:r>
    </w:p>
    <w:p>
      <w:pPr>
        <w:pStyle w:val="BodyText"/>
      </w:pPr>
      <w:r>
        <w:t xml:space="preserve">Sưu!</w:t>
      </w:r>
    </w:p>
    <w:p>
      <w:pPr>
        <w:pStyle w:val="BodyText"/>
      </w:pPr>
      <w:r>
        <w:t xml:space="preserve">Ở trong nháy mắt Lâm Tiêu tiếp cận, Đường Dật đột nhiên tiến lên trước một bước, thản nhiên nói:</w:t>
      </w:r>
    </w:p>
    <w:p>
      <w:pPr>
        <w:pStyle w:val="BodyText"/>
      </w:pPr>
      <w:r>
        <w:t xml:space="preserve">- Để cho ta tới nhìn, tiểu tử dám to gan lớn mật đem Ô Hạo của Đan Các ta kích phế đến tột cùng có thực lực gì.</w:t>
      </w:r>
    </w:p>
    <w:p>
      <w:pPr>
        <w:pStyle w:val="BodyText"/>
      </w:pPr>
      <w:r>
        <w:t xml:space="preserve">Oanh!</w:t>
      </w:r>
    </w:p>
    <w:p>
      <w:pPr>
        <w:pStyle w:val="BodyText"/>
      </w:pPr>
      <w:r>
        <w:t xml:space="preserve">Một cổ khí tức đáng sợ từ trong cơ thể Đường Dật mạnh mẽ tuôn ra, Nguyên khí như tinh trụ xông thẳng Vân Thiên, ánh mắt Đường Dật lạnh lùng, hướng về phía Lâm Tiêu một quyền đánh ra, một cổ khí lãng đáng sợ như biển gầm hướng phía Lâm Tiêu cuồn cuộn đánh tới, phát ra tiếng nổ vang kịch liệt.</w:t>
      </w:r>
    </w:p>
    <w:p>
      <w:pPr>
        <w:pStyle w:val="BodyText"/>
      </w:pPr>
      <w:r>
        <w:t xml:space="preserve">- Đường Dật hắn làm cái gì vậy.</w:t>
      </w:r>
    </w:p>
    <w:p>
      <w:pPr>
        <w:pStyle w:val="BodyText"/>
      </w:pPr>
      <w:r>
        <w:t xml:space="preserve">- Làm càn!</w:t>
      </w:r>
    </w:p>
    <w:p>
      <w:pPr>
        <w:pStyle w:val="BodyText"/>
      </w:pPr>
      <w:r>
        <w:t xml:space="preserve">Đám người Trang Dịch thành chủ cũng đã sớm thấy bọn người Lâm Tiêu đến, nhìn thấy Đường Dật lại ở trường hợp này động thủ, lập tức sắc mặt cả đám trở nên khó coi không gì sánh được.</w:t>
      </w:r>
    </w:p>
    <w:p>
      <w:pPr>
        <w:pStyle w:val="BodyText"/>
      </w:pPr>
      <w:r>
        <w:t xml:space="preserve">Mà võ giả cùng đệ tử của các đại thế lực còn lại cũng là mặt lộ vẻ giận dử.</w:t>
      </w:r>
    </w:p>
    <w:p>
      <w:pPr>
        <w:pStyle w:val="BodyText"/>
      </w:pPr>
      <w:r>
        <w:t xml:space="preserve">Hôm nay là thời điểm thú triều đột kích, tất cả võ giả của Tân Vệ thành đều phải đoàn kết nhất trí, bất luận tư oán gì vào thời khắc này đều phải buông xuống, nếu như có trái, bất kể ai đều là địch nhân của cả Tân Vệ thành.</w:t>
      </w:r>
    </w:p>
    <w:p>
      <w:pPr>
        <w:pStyle w:val="BodyText"/>
      </w:pPr>
      <w:r>
        <w:t xml:space="preserve">- Chém!</w:t>
      </w:r>
    </w:p>
    <w:p>
      <w:pPr>
        <w:pStyle w:val="BodyText"/>
      </w:pPr>
      <w:r>
        <w:t xml:space="preserve">Lâm Tiêu bất động thần sắc, lấy chưởng hóa đao, ở trong nháy mắt khí lãng kéo tới mạnh mẽ chém rụng một đao.</w:t>
      </w:r>
    </w:p>
    <w:p>
      <w:pPr>
        <w:pStyle w:val="BodyText"/>
      </w:pPr>
      <w:r>
        <w:t xml:space="preserve">Oanh!</w:t>
      </w:r>
    </w:p>
    <w:p>
      <w:pPr>
        <w:pStyle w:val="BodyText"/>
      </w:pPr>
      <w:r>
        <w:t xml:space="preserve">Khí lãng trong nháy mắt bị Lâm Tiêu chém thành hai nửa, phát ra tiếng sấm bạo tạc kịch liệt, bên trong khí lãng cuồn cuộn, Lâm Tiêu cùng bọn người Kỷ Hồng nhộn nhịp rơi vào bên cạnh Đường Dật.</w:t>
      </w:r>
    </w:p>
    <w:p>
      <w:pPr>
        <w:pStyle w:val="BodyText"/>
      </w:pPr>
      <w:r>
        <w:t xml:space="preserve">- Đường Dật, ngươi đây là ý gì?</w:t>
      </w:r>
    </w:p>
    <w:p>
      <w:pPr>
        <w:pStyle w:val="BodyText"/>
      </w:pPr>
      <w:r>
        <w:t xml:space="preserve">Đám người Kỷ Hồng đi tới trước mặt Lâm Tiêu, vẻ mặt giận dử nói, trải qua thiên tài đệ tử đại tái cùng trước kia liên thủ chém giết, năm người Kỷ Hồng đã có cảm giác tương giao.</w:t>
      </w:r>
    </w:p>
    <w:p>
      <w:pPr>
        <w:pStyle w:val="BodyText"/>
      </w:pPr>
      <w:r>
        <w:t xml:space="preserve">- Có ý gì? Xem tiểu tử này khó chịu mà thôi, Kỷ Hồng, đây là ân oán của Đan Các chúng ta cùng Vũ Điện, mấy cái các ngươi chớ ngu ngốc góp đến.</w:t>
      </w:r>
    </w:p>
    <w:p>
      <w:pPr>
        <w:pStyle w:val="BodyText"/>
      </w:pPr>
      <w:r>
        <w:t xml:space="preserve">Đường Dật lạnh lùng cười, nhìn Lâm Tiêu trong ánh mắt tràn đầy khinh miệt.</w:t>
      </w:r>
    </w:p>
    <w:p>
      <w:pPr>
        <w:pStyle w:val="BodyText"/>
      </w:pPr>
      <w:r>
        <w:t xml:space="preserve">- Nguyên lai ngươi là người của Đan Các!</w:t>
      </w:r>
    </w:p>
    <w:p>
      <w:pPr>
        <w:pStyle w:val="BodyText"/>
      </w:pPr>
      <w:r>
        <w:t xml:space="preserve">Lâm Tiêu lạnh lùng nhìn Đường Dật cùng Mạc Ly ở một bên, thản nhiên nói:</w:t>
      </w:r>
    </w:p>
    <w:p>
      <w:pPr>
        <w:pStyle w:val="BodyText"/>
      </w:pPr>
      <w:r>
        <w:t xml:space="preserve">- Hiện tại là thời điểm thú triều đột kích, ta không muốn giữa các võ giả tự tương tàn, bất quá nếu như ngươi không biết phân biệt, cũng đừng trách ta xuất thủ vô tình, cho ngươi trở thành Ổ Hạo thứ hai.</w:t>
      </w:r>
    </w:p>
    <w:p>
      <w:pPr>
        <w:pStyle w:val="BodyText"/>
      </w:pPr>
      <w:r>
        <w:t xml:space="preserve">Ở Lâm Tiêu xem ra, nếu như ở thời khắc thú triều tới còn nghĩ đến ân oán cá nhân, người như vậy căn bản không xứng trở thành một võ giả, nếu như không biết phân biệt tiếp tục đối với mình ra tay, đến lúc đó coi như là bốc lên nguy hiểm thiên hạ chê cười, mình cũng phải đem hắn đánh chết.</w:t>
      </w:r>
    </w:p>
    <w:p>
      <w:pPr>
        <w:pStyle w:val="BodyText"/>
      </w:pPr>
      <w:r>
        <w:t xml:space="preserve">Một khi Yêu Thú công phá Quân doanh, thậm chí thành trì, nguy hại sẽ không chỉ là hơn mười vạn các võ giả ở đây, mà là hơn một nghìn vạn dân chúng vô tội trong Tân Vệ thành.</w:t>
      </w:r>
    </w:p>
    <w:p>
      <w:pPr>
        <w:pStyle w:val="BodyText"/>
      </w:pPr>
      <w:r>
        <w:t xml:space="preserve">- Ngươi…</w:t>
      </w:r>
    </w:p>
    <w:p>
      <w:pPr>
        <w:pStyle w:val="BodyText"/>
      </w:pPr>
      <w:r>
        <w:t xml:space="preserve">Ánh mắt Đường Dật trầm xuống, vừa định nói chuyện.</w:t>
      </w:r>
    </w:p>
    <w:p>
      <w:pPr>
        <w:pStyle w:val="BodyText"/>
      </w:pPr>
      <w:r>
        <w:t xml:space="preserve">Sưu!</w:t>
      </w:r>
    </w:p>
    <w:p>
      <w:pPr>
        <w:pStyle w:val="BodyText"/>
      </w:pPr>
      <w:r>
        <w:t xml:space="preserve">Đám người Trang Dịch thành chủ đột nhiên xuất hiện ở trên đài cao chỗ bọn người Lâm Tiêu.</w:t>
      </w:r>
    </w:p>
    <w:p>
      <w:pPr>
        <w:pStyle w:val="BodyText"/>
      </w:pPr>
      <w:r>
        <w:t xml:space="preserve">- Đường Dật, ngươi vừa mới làm cái gì.</w:t>
      </w:r>
    </w:p>
    <w:p>
      <w:pPr>
        <w:pStyle w:val="BodyText"/>
      </w:pPr>
      <w:r>
        <w:t xml:space="preserve">Không chờ Trang Dịch thành chủ nói chuyện, Kê Thế Các chủ dẫn đầu từ trong đám người đi ra, tức giận nói.</w:t>
      </w:r>
    </w:p>
    <w:p>
      <w:pPr>
        <w:pStyle w:val="BodyText"/>
      </w:pPr>
      <w:r>
        <w:t xml:space="preserve">Đường Dật lập tức thu liễm vẻ giận dử trong đáy mắt, thần thái trở nên cung kính nói:</w:t>
      </w:r>
    </w:p>
    <w:p>
      <w:pPr>
        <w:pStyle w:val="BodyText"/>
      </w:pPr>
      <w:r>
        <w:t xml:space="preserve">- Mấy đại nhân xin tha lỗi, nghe nói Lâm Tiêu này là quán quân thiên tài đệ tử lần này, đệ tử may mắn cũng là quán quân giới trước, cho nên nhất thời ngứa tay, nhịn không được xuất thủ thăm dò một chút, không nghĩ tới Lâm Tiêu này dĩ nhiên liền phá vỡ một kích ta thăm dò, quả nhiên danh bất hư truyền, tại hạ bội phục!</w:t>
      </w:r>
    </w:p>
    <w:p>
      <w:pPr>
        <w:pStyle w:val="BodyText"/>
      </w:pPr>
      <w:r>
        <w:t xml:space="preserve">Ở trước mặt mấy đại lão, Đường Dật lập tức trở nên khiêm tốn lên, thái độ cũng cung kính cùng thành khẩn không gì sánh được.</w:t>
      </w:r>
    </w:p>
    <w:p>
      <w:pPr>
        <w:pStyle w:val="BodyText"/>
      </w:pPr>
      <w:r>
        <w:t xml:space="preserve">- Nguyên lai ngươi chính là quán quân thiên tài đệ tử giới trước? Ba năm đã qua cũng mới chút thực lực ấy? Thật là kém.</w:t>
      </w:r>
    </w:p>
    <w:p>
      <w:pPr>
        <w:pStyle w:val="BodyText"/>
      </w:pPr>
      <w:r>
        <w:t xml:space="preserve">Lâm Tiêu tiếp lời lạnh nhạt nói.</w:t>
      </w:r>
    </w:p>
    <w:p>
      <w:pPr>
        <w:pStyle w:val="BodyText"/>
      </w:pPr>
      <w:r>
        <w:t xml:space="preserve">- Ngươi…</w:t>
      </w:r>
    </w:p>
    <w:p>
      <w:pPr>
        <w:pStyle w:val="BodyText"/>
      </w:pPr>
      <w:r>
        <w:t xml:space="preserve">Trong lòng Đường Dật phẫn nộ, nhưng ở trước mặt mấy đại lão, thần thái lại chỉ có thể bảo trì ôn hòa.</w:t>
      </w:r>
    </w:p>
    <w:p>
      <w:pPr>
        <w:pStyle w:val="BodyText"/>
      </w:pPr>
      <w:r>
        <w:t xml:space="preserve">- Bây giờ là thời điểm Yêu Thú công thành, chuyện vừa rồi bỏ qua, lần sau không được viện cớ này nữa, nếu như có lần sau…</w:t>
      </w:r>
    </w:p>
    <w:p>
      <w:pPr>
        <w:pStyle w:val="Compact"/>
      </w:pPr>
      <w:r>
        <w:t xml:space="preserve">Trong ánh mắt Trang Dịch thành chủ lóe lên hàn mang, một cổ sát ý từ đáy mắt hắn lóe lên rồi biến mất, lại làm ọi người rõ ràng cảm thụ được.</w:t>
      </w:r>
      <w:r>
        <w:br w:type="textWrapping"/>
      </w:r>
      <w:r>
        <w:br w:type="textWrapping"/>
      </w:r>
    </w:p>
    <w:p>
      <w:pPr>
        <w:pStyle w:val="Heading2"/>
      </w:pPr>
      <w:bookmarkStart w:id="308" w:name="chương-286-thú-triều-đến"/>
      <w:bookmarkEnd w:id="308"/>
      <w:r>
        <w:t xml:space="preserve">286. Chương 286: Thú Triều Đến</w:t>
      </w:r>
    </w:p>
    <w:p>
      <w:pPr>
        <w:pStyle w:val="Compact"/>
      </w:pPr>
      <w:r>
        <w:br w:type="textWrapping"/>
      </w:r>
      <w:r>
        <w:br w:type="textWrapping"/>
      </w:r>
      <w:r>
        <w:t xml:space="preserve">Ở thời điểm này, đệ tử Đan Các còn dám đùa giỡn thủ đoạn như vậy, Đan Các hai năm qua thật sự là càng ngày càng kiêu ngạo, nếu như Đường Dật còn không thức thời, Trang Dịch thành chủ không ngại cho Đan Các một giáo huấn vĩnh sinh khó quên.</w:t>
      </w:r>
    </w:p>
    <w:p>
      <w:pPr>
        <w:pStyle w:val="BodyText"/>
      </w:pPr>
      <w:r>
        <w:t xml:space="preserve">- Đệ tử minh bạch!</w:t>
      </w:r>
    </w:p>
    <w:p>
      <w:pPr>
        <w:pStyle w:val="BodyText"/>
      </w:pPr>
      <w:r>
        <w:t xml:space="preserve">Đường Dật cúi đầu, nhưng trong lòng đối với Lâm Tiêu tràn ngập oán hận.</w:t>
      </w:r>
    </w:p>
    <w:p>
      <w:pPr>
        <w:pStyle w:val="BodyText"/>
      </w:pPr>
      <w:r>
        <w:t xml:space="preserve">Hắn vừa rồi xuất thủ chỉ là nhất thời xung động, hiện tại cảm thụ được sát khí của Trang Dịch thành chủ, trong lòng lập tức có một tia nghĩ mà sợ, đối với hắn mà nói, mục đích chủ yếu lần này là cùng Yêu Thú chém giết lịch lãm bản thân, tranh thủ đột phá đến Hóa Phàm cảnh, về phần giáo huấn Lâm Tiêu cũng không phải chủ đạo.</w:t>
      </w:r>
    </w:p>
    <w:p>
      <w:pPr>
        <w:pStyle w:val="BodyText"/>
      </w:pPr>
      <w:r>
        <w:t xml:space="preserve">- Hừ, nếu thật có đợt thú triều thứ hai, thực lực mỗi cá nhân cũng sẽ vừa nhìn thấy ngay, ai là thiên tài ai ngu xuẩn, đến lúc đó vừa nhìn thấy ngay, nói không chừng Lâm Tiêu này thực lực không đủ, còn có thể chết ở trong thú triều.</w:t>
      </w:r>
    </w:p>
    <w:p>
      <w:pPr>
        <w:pStyle w:val="BodyText"/>
      </w:pPr>
      <w:r>
        <w:t xml:space="preserve">Chuyện xen kẻ như vậy, ở dưới đám người Trang Dịch thành chủ can thiệp lập tức liền trừ khử vô hình, rất nhiều cường giả, thiên tài nhộn nhịp tập hợp.</w:t>
      </w:r>
    </w:p>
    <w:p>
      <w:pPr>
        <w:pStyle w:val="BodyText"/>
      </w:pPr>
      <w:r>
        <w:t xml:space="preserve">- Trước đây ta còn đối với Đường Dật này coi trọng một chút, không nghĩ tới ở trường hợp như vậy dĩ nhiên làm ra chuyện ngu xuẩn thế kia, người như vậy tính là thiên tài đi nữa, thành tựu sau này cũng có hạn, ngược lại là tiểu tử Lâm Tiêu kia bị người khiêu khích, dĩ nhiên không nổi giận chút nào, thảo nào là tồn tại phế đi Đan Các trẻ tuổi đệ nhất thiên tài Ổ Hạo, tâm tính cường đại đến kinh người, là một kình địch.</w:t>
      </w:r>
    </w:p>
    <w:p>
      <w:pPr>
        <w:pStyle w:val="BodyText"/>
      </w:pPr>
      <w:r>
        <w:t xml:space="preserve">Cách đó không xa đám người Hoàng Thiên, Dương Thanh Sơn nhìn Lâm Tiêu cùng Đường Dật xung đột, trong lòng lóe ra các loại tâm tình bất đồng.</w:t>
      </w:r>
    </w:p>
    <w:p>
      <w:pPr>
        <w:pStyle w:val="BodyText"/>
      </w:pPr>
      <w:r>
        <w:t xml:space="preserve">Tất cả mọi người đứng ở trước quân doanh, im lặng không nói, chờ đợi đợt thú triều thứ hai có khả năng đến.</w:t>
      </w:r>
    </w:p>
    <w:p>
      <w:pPr>
        <w:pStyle w:val="BodyText"/>
      </w:pPr>
      <w:r>
        <w:t xml:space="preserve">Ba canh giờ đi qua, phương hướng Liên Vân sơn mạch xa xa vẫn không có động tĩnh, rất nhiều võ giả ngồi xếp bằng, thỉnh thoảng buông lỏng một chút, cũng không dám có chút đại ý.</w:t>
      </w:r>
    </w:p>
    <w:p>
      <w:pPr>
        <w:pStyle w:val="BodyText"/>
      </w:pPr>
      <w:r>
        <w:t xml:space="preserve">Mà Lâm Tiêu cũng trực tiếp ở trong quân doanh tu luyện, trước kia hắn vừa đột phá đến Trung kỳ, hiện tại thừa dịp cơ hội này củng cố một chút, hơn nữa cùng những người khác bất đồng là, Lâm Tiêu có thể thông qua Toản Địa Giáp phân thân giấu ở trong núi rừng nhận biết thú triều động tĩnh, lúc này Toản Địa Giáp phân thân cũng không có cảm thụ được cảm giác thú triều kích thích.</w:t>
      </w:r>
    </w:p>
    <w:p>
      <w:pPr>
        <w:pStyle w:val="BodyText"/>
      </w:pPr>
      <w:r>
        <w:t xml:space="preserve">Đang lúc mọi người lẳng lặng chờ đợi…</w:t>
      </w:r>
    </w:p>
    <w:p>
      <w:pPr>
        <w:pStyle w:val="BodyText"/>
      </w:pPr>
      <w:r>
        <w:t xml:space="preserve">Trên ngọn núi cách nam thành quân doanh mấy trăm dặm, một đám cường giả giấu ở trong hắc bào lúc này đang yên lặng nhìn chăm chú vào nam thành quân doanh.</w:t>
      </w:r>
    </w:p>
    <w:p>
      <w:pPr>
        <w:pStyle w:val="BodyText"/>
      </w:pPr>
      <w:r>
        <w:t xml:space="preserve">- Trại chủ, lần này thú triều đối với Hắc Long trại chúng ta mà nói là một cơ hội tuyệt hảo, không bằng thừa cơ hội này chúng ta phát động toàn bộ thành viên Hắc Long trại, cùng nhau sát nhập Tân Vệ thành?</w:t>
      </w:r>
    </w:p>
    <w:p>
      <w:pPr>
        <w:pStyle w:val="BodyText"/>
      </w:pPr>
      <w:r>
        <w:t xml:space="preserve">Một gã nam tử ánh mắt lạnh lùng kích động nói, ở trên người hắn, từng cổ khí tức kinh người lưu chuyển, dĩ nhiên là một Hóa Phàm cảnh Trung kỳ cường giả.</w:t>
      </w:r>
    </w:p>
    <w:p>
      <w:pPr>
        <w:pStyle w:val="BodyText"/>
      </w:pPr>
      <w:r>
        <w:t xml:space="preserve">Trừ hắn ra, mấy hắc bào võ giả còn lại khí thế trên người cũng như hồng, tản mát ra trận trận uy áp khiếp người, lẳng lặng đợi mệnh lệnh của nam tử đầu lĩnh.</w:t>
      </w:r>
    </w:p>
    <w:p>
      <w:pPr>
        <w:pStyle w:val="BodyText"/>
      </w:pPr>
      <w:r>
        <w:t xml:space="preserve">- Quỷ diện, không cần gấp như vậy.</w:t>
      </w:r>
    </w:p>
    <w:p>
      <w:pPr>
        <w:pStyle w:val="BodyText"/>
      </w:pPr>
      <w:r>
        <w:t xml:space="preserve">Hắc Long trại trại chủ ánh mắt nhìn phía quân doanh, đạm mạc nói:</w:t>
      </w:r>
    </w:p>
    <w:p>
      <w:pPr>
        <w:pStyle w:val="BodyText"/>
      </w:pPr>
      <w:r>
        <w:t xml:space="preserve">- Thành viên Hắc Long trại chúng ta so với Tân Vệ thành mà nói dù sao còn có chênh lệch tương đối lớn, nếu như lúc này đây thú triều là thú triều cỡ trung mà nói, như vậy chúng ta hoàn toàn có thể dựa vào lực thú triều đánh vào Tân Vệ thành, nếu chỉ là thú triều cỡ nhỏ, lấy thực lực bọn người Tân Vệ thành Trang Dịch, hoàn toàn có thể ngăn cản được, đến lúc đó một khi chúng ta không thành công sẽ trở thành mục tiêu hàng đầu của Tân Vệ thành, cái nguy hiểm này bốc lên thực sự quá lớn .</w:t>
      </w:r>
    </w:p>
    <w:p>
      <w:pPr>
        <w:pStyle w:val="BodyText"/>
      </w:pPr>
      <w:r>
        <w:t xml:space="preserve">- Thế nhưng thú triều lúc này là một cơ hội khó được, nếu như không bắt được mà nói, tiếp theo còn không biết phải chờ tới khi nào. Có khả năng chỉ là mấy tháng, một hai năm, cũng có khả năng là hơn mười năm a .</w:t>
      </w:r>
    </w:p>
    <w:p>
      <w:pPr>
        <w:pStyle w:val="BodyText"/>
      </w:pPr>
      <w:r>
        <w:t xml:space="preserve">Quỷ diện có chút lo lắng nói.</w:t>
      </w:r>
    </w:p>
    <w:p>
      <w:pPr>
        <w:pStyle w:val="BodyText"/>
      </w:pPr>
      <w:r>
        <w:t xml:space="preserve">- Gấp cái gì, một khi Hắc Long trại chúng ta xuất thủ, nhất định phải có hoàn toàn nắm chắt, bằng không một khi thất bại, Hiên Dật quận thành nhất định sẽ phái cao thủ đến đây, đến lúc đó chúng ta một cái đều trốn không thoát, nhiều năm như vậy cũng chờ xuống, còn lại chút thời gian sợ cái gì. Xem đi, liền xem lúc này đây thú triều đến tột cùng là quy mô gì.</w:t>
      </w:r>
    </w:p>
    <w:p>
      <w:pPr>
        <w:pStyle w:val="BodyText"/>
      </w:pPr>
      <w:r>
        <w:t xml:space="preserve">Hắc Long trại trại chủ ánh mắt thâm thúy nhìn chỗ quân doanh, một đám người lặng yên không một tiếng động chờ đợi.</w:t>
      </w:r>
    </w:p>
    <w:p>
      <w:pPr>
        <w:pStyle w:val="BodyText"/>
      </w:pPr>
      <w:r>
        <w:t xml:space="preserve">Mấy canh giờ sau, ánh mắt đám người Trang Dịch thành chủ ngưng trọng nhìn phía xa xa.</w:t>
      </w:r>
    </w:p>
    <w:p>
      <w:pPr>
        <w:pStyle w:val="BodyText"/>
      </w:pPr>
      <w:r>
        <w:t xml:space="preserve">- Yêu Thú thối lui thời gian dài như vậy còn chưa tới, hoặc là không có sóng tiếp theo, hoặc là một hồi đại quyết chiến.</w:t>
      </w:r>
    </w:p>
    <w:p>
      <w:pPr>
        <w:pStyle w:val="BodyText"/>
      </w:pPr>
      <w:r>
        <w:t xml:space="preserve">- Đúng vậy, chúng ta nghìn vạn lần không thể buông lỏng cảnh giác.</w:t>
      </w:r>
    </w:p>
    <w:p>
      <w:pPr>
        <w:pStyle w:val="BodyText"/>
      </w:pPr>
      <w:r>
        <w:t xml:space="preserve">Một đám người thời khắc chú ý tình huống trong hoang dã.</w:t>
      </w:r>
    </w:p>
    <w:p>
      <w:pPr>
        <w:pStyle w:val="BodyText"/>
      </w:pPr>
      <w:r>
        <w:t xml:space="preserve">- Tới!</w:t>
      </w:r>
    </w:p>
    <w:p>
      <w:pPr>
        <w:pStyle w:val="BodyText"/>
      </w:pPr>
      <w:r>
        <w:t xml:space="preserve">Đột nhiên, Lâm Tiêu một mực ở trong quân doanh nhắm mắt tu luyện mở choàng mắt, thả người đi tới trên đài cao.</w:t>
      </w:r>
    </w:p>
    <w:p>
      <w:pPr>
        <w:pStyle w:val="BodyText"/>
      </w:pPr>
      <w:r>
        <w:t xml:space="preserve">Ngay mới vừa rồi, hắn từ trên người Toản Địa Giáp phân thân ẩn núp trong núi rừng cảm giác được một cổ khí tức không hiểu, cổ khí tức này dẫn dắt Toản Địa Giáp phân thân đi Nam thành quân doanh, nếu như không phải là có ý thức của Lâm Tiêu khống chế Toản Địa Giáp phân thân mà nói, bằng vào ý thức Yêu Thú của Toản Địa Giáp bản thân, chắc chắn sẽ bị cổ khí tức này dẫn dắt đến.</w:t>
      </w:r>
    </w:p>
    <w:p>
      <w:pPr>
        <w:pStyle w:val="BodyText"/>
      </w:pPr>
      <w:r>
        <w:t xml:space="preserve">- Lâm Tiêu, thế nào?</w:t>
      </w:r>
    </w:p>
    <w:p>
      <w:pPr>
        <w:pStyle w:val="BodyText"/>
      </w:pPr>
      <w:r>
        <w:t xml:space="preserve">Đám người Kỷ Hồng cũng vội bay lên đài cao.</w:t>
      </w:r>
    </w:p>
    <w:p>
      <w:pPr>
        <w:pStyle w:val="BodyText"/>
      </w:pPr>
      <w:r>
        <w:t xml:space="preserve">- Ta cảm giác thú triều muốn tới.</w:t>
      </w:r>
    </w:p>
    <w:p>
      <w:pPr>
        <w:pStyle w:val="BodyText"/>
      </w:pPr>
      <w:r>
        <w:t xml:space="preserve">- Thật không?</w:t>
      </w:r>
    </w:p>
    <w:p>
      <w:pPr>
        <w:pStyle w:val="BodyText"/>
      </w:pPr>
      <w:r>
        <w:t xml:space="preserve">Một đám người nhất thời nhìn ra hoang dã.</w:t>
      </w:r>
    </w:p>
    <w:p>
      <w:pPr>
        <w:pStyle w:val="BodyText"/>
      </w:pPr>
      <w:r>
        <w:t xml:space="preserve">Bầu không khí trong lúc bất chợt trở nên ngưng đọng, bầu trời xa xa u ám, một cổ khí tức làm người sợ hãi mơ hồ truyền đến, làm trong lòng mọi người tràn ngập áp lực.</w:t>
      </w:r>
    </w:p>
    <w:p>
      <w:pPr>
        <w:pStyle w:val="BodyText"/>
      </w:pPr>
      <w:r>
        <w:t xml:space="preserve">Loại cảm giác này nhất thời kinh động mọi người trong quân doanh, đại lượng võ giả vội bay vút đến trên đài cao, ánh mắt nhìn ra phía chân trời xa xa.</w:t>
      </w:r>
    </w:p>
    <w:p>
      <w:pPr>
        <w:pStyle w:val="BodyText"/>
      </w:pPr>
      <w:r>
        <w:t xml:space="preserve">- Xem ra Yêu Thú muốn tới.</w:t>
      </w:r>
    </w:p>
    <w:p>
      <w:pPr>
        <w:pStyle w:val="BodyText"/>
      </w:pPr>
      <w:r>
        <w:t xml:space="preserve">Đệ tử nòng cốt Vũ Điện Bạch Ngọc Kinh, ban đầu ở Đan Các đã từng giúp Lâm Tiêu xuất thủ qua, lúc này cũng đi tới bên cạnh Lâm Tiêu.</w:t>
      </w:r>
    </w:p>
    <w:p>
      <w:pPr>
        <w:pStyle w:val="BodyText"/>
      </w:pPr>
      <w:r>
        <w:t xml:space="preserve">Thân là Tam chuyển đỉnh phong Chân Võ Giả, trên người hắn tản ra một cổ khí tức kinh người, ở bên cạnh hắn, một đám đệ tử đồng dạng đạt đến Tam chuyển Chân Võ Giả đứng lặng yên, bọn họ đều là đệ tử nòng cốt của Vũ Điện, trong đó đặc biệt là vài tên đệ tử đứng ở bên cạnh Bạch Ngọc Kinh, khí tức đặc biệt cường liệt, hiển nhiên đều là Tam chuyển Hậu kỳ thậm chí đỉnh phong cao thủ.</w:t>
      </w:r>
    </w:p>
    <w:p>
      <w:pPr>
        <w:pStyle w:val="BodyText"/>
      </w:pPr>
      <w:r>
        <w:t xml:space="preserve">Chưa tới nửa giờ sau…</w:t>
      </w:r>
    </w:p>
    <w:p>
      <w:pPr>
        <w:pStyle w:val="BodyText"/>
      </w:pPr>
      <w:r>
        <w:t xml:space="preserve">Rống! Rống! Rống! Rống! Rống!</w:t>
      </w:r>
    </w:p>
    <w:p>
      <w:pPr>
        <w:pStyle w:val="BodyText"/>
      </w:pPr>
      <w:r>
        <w:t xml:space="preserve">Từng tiếng rít gào rống giận phảng phất như sấm cuộn, từ trong hoang dã truyền đến, từng bầy thú đông nghịt giống như biển gầm từ chỗ sâu trong Liên Vân sơn mạch cuồn cuộn mà đến, hung hăng trùng kích hướng Nam thành quân doanh.</w:t>
      </w:r>
    </w:p>
    <w:p>
      <w:pPr>
        <w:pStyle w:val="BodyText"/>
      </w:pPr>
      <w:r>
        <w:t xml:space="preserve">Tiếng oanh minh đinh tai nhức óc vang vọng, từng tiếng thú rống thật lớn như lôi đình nổ vang, một tiếng rống lên kéo dài không dứt, phô thiên cái địa, Yêu khí nồng nặc ở trên trời hình thành tảng lớn tảng lớn mây đen, lúc này sắc trời còn sớm, nhưng làm cho người cảm giác thật giống như trong nháy mắt từ ban ngày đến đêm tối.</w:t>
      </w:r>
    </w:p>
    <w:p>
      <w:pPr>
        <w:pStyle w:val="BodyText"/>
      </w:pPr>
      <w:r>
        <w:t xml:space="preserve">- Yêu Thú tới!</w:t>
      </w:r>
    </w:p>
    <w:p>
      <w:pPr>
        <w:pStyle w:val="BodyText"/>
      </w:pPr>
      <w:r>
        <w:t xml:space="preserve">- Thú triều tới!</w:t>
      </w:r>
    </w:p>
    <w:p>
      <w:pPr>
        <w:pStyle w:val="Compact"/>
      </w:pPr>
      <w:r>
        <w:t xml:space="preserve">- Mọi người chuẩn bị!</w:t>
      </w:r>
      <w:r>
        <w:br w:type="textWrapping"/>
      </w:r>
      <w:r>
        <w:br w:type="textWrapping"/>
      </w:r>
    </w:p>
    <w:p>
      <w:pPr>
        <w:pStyle w:val="Heading2"/>
      </w:pPr>
      <w:bookmarkStart w:id="309" w:name="chương-287-hỏa-diễm-cự-tích-1"/>
      <w:bookmarkEnd w:id="309"/>
      <w:r>
        <w:t xml:space="preserve">287. Chương 287: Hỏa Diễm Cự Tích (1)</w:t>
      </w:r>
    </w:p>
    <w:p>
      <w:pPr>
        <w:pStyle w:val="Compact"/>
      </w:pPr>
      <w:r>
        <w:br w:type="textWrapping"/>
      </w:r>
      <w:r>
        <w:br w:type="textWrapping"/>
      </w:r>
      <w:r>
        <w:t xml:space="preserve">Vô số binh sĩ cùng các võ giả tất cả đều bị kinh động, cả đám khàn cả giọng hô to, một truyền mười, mười truyền trăm, chỉ là khoảnh khắc thời gian, cả tòa quân doanh thật giống như nước sôi nổ tung, vô số võ giả tất cả đều đi tới phía trước quân doanh, trong tay nắm chặt vũ khí.</w:t>
      </w:r>
    </w:p>
    <w:p>
      <w:pPr>
        <w:pStyle w:val="BodyText"/>
      </w:pPr>
      <w:r>
        <w:t xml:space="preserve">Nhìn bầy thú rậm rạp xa xa, mặc dù sớm có chuẩn bị, nhưng vẫn khiến tất cả võ giả hít một hơi lãnh khí.</w:t>
      </w:r>
    </w:p>
    <w:p>
      <w:pPr>
        <w:pStyle w:val="BodyText"/>
      </w:pPr>
      <w:r>
        <w:t xml:space="preserve">- Thật nhiều Yêu Thú,... ít nhất ... là trăm vạn.</w:t>
      </w:r>
    </w:p>
    <w:p>
      <w:pPr>
        <w:pStyle w:val="BodyText"/>
      </w:pPr>
      <w:r>
        <w:t xml:space="preserve">- Không, ta phỏng chừng có hơn một nghìn vạn!</w:t>
      </w:r>
    </w:p>
    <w:p>
      <w:pPr>
        <w:pStyle w:val="BodyText"/>
      </w:pPr>
      <w:r>
        <w:t xml:space="preserve">- Trời ạ, nhiều Yêu Thú như vậy, giết hết sao!</w:t>
      </w:r>
    </w:p>
    <w:p>
      <w:pPr>
        <w:pStyle w:val="BodyText"/>
      </w:pPr>
      <w:r>
        <w:t xml:space="preserve">- Không cần lo lắng, Yêu Thú không có trí tuệ, chỉ biết đấu đá lung tung, thể hình lại khổng lồ, lẫn nhau trong lúc đó tự chà đạp sẽ chết một bộ phận rất lớn.</w:t>
      </w:r>
    </w:p>
    <w:p>
      <w:pPr>
        <w:pStyle w:val="BodyText"/>
      </w:pPr>
      <w:r>
        <w:t xml:space="preserve">- Nói đúng, Nam thành quân doanh chúng ta tụ tập hơn mười vạn binh sĩ cùng võ giả, còn có bọn người Trang Dịch thành chủ tọa trấn, không sơ hở tý nào.</w:t>
      </w:r>
    </w:p>
    <w:p>
      <w:pPr>
        <w:pStyle w:val="BodyText"/>
      </w:pPr>
      <w:r>
        <w:t xml:space="preserve">- Mặc kệ giết hết hay không, chúng ta đều phải giết, bằng không một khi quân doanh bị công phá, Tân Vệ thành liền nguy hiểm.</w:t>
      </w:r>
    </w:p>
    <w:p>
      <w:pPr>
        <w:pStyle w:val="BodyText"/>
      </w:pPr>
      <w:r>
        <w:t xml:space="preserve">Đại lượng võ giả nghị luận ầm ỉ, hai tay nắm vũ khí vô cùng khẩn trương, mơ hồ chảy ra một tia mồ hôi.</w:t>
      </w:r>
    </w:p>
    <w:p>
      <w:pPr>
        <w:pStyle w:val="BodyText"/>
      </w:pPr>
      <w:r>
        <w:t xml:space="preserve">Ở bên trong thú triều vô tận, làm cho người chú mục nhất là sáu đầu Yêu Thú hình thể khổng lồ, khí thế kinh người không gì sánh được, sáu đầu Yêu Thú này mỗi một đầu đều cao tới mấy chục thước, như núi nhỏ, thân hình khổng lồ kia xông tới, đại địa phảng phất ù ù run rẩy.</w:t>
      </w:r>
    </w:p>
    <w:p>
      <w:pPr>
        <w:pStyle w:val="BodyText"/>
      </w:pPr>
      <w:r>
        <w:t xml:space="preserve">Sáu đầu Yêu Thú này theo thứ tự là một con nhím da lông hỏa hồng, một đầu viên hầu bộ lông kim sắc, dáng dấp như Đại Lực Ma Viên, một đầu cự tích cả người bốc lên Hỏa Diễm, một con bạch sắc yêu lang cao tới mấy chục thước, một yêu ngưu đuôi dài ngân sắc, cùng với một đầu Địa Long lân giáp thổ hoàng sắc.</w:t>
      </w:r>
    </w:p>
    <w:p>
      <w:pPr>
        <w:pStyle w:val="BodyText"/>
      </w:pPr>
      <w:r>
        <w:t xml:space="preserve">Sáu đầu Yêu Thú này khí thế như hồng, từng con phân tán ra tới, như là tướng quân thống lĩnh Yêu Thú.</w:t>
      </w:r>
    </w:p>
    <w:p>
      <w:pPr>
        <w:pStyle w:val="BodyText"/>
      </w:pPr>
      <w:r>
        <w:t xml:space="preserve">- Đây là Ngũ tinh Yêu Thú Huyết Nhím vương!</w:t>
      </w:r>
    </w:p>
    <w:p>
      <w:pPr>
        <w:pStyle w:val="BodyText"/>
      </w:pPr>
      <w:r>
        <w:t xml:space="preserve">- Đó là Kim Cương ma vượn!</w:t>
      </w:r>
    </w:p>
    <w:p>
      <w:pPr>
        <w:pStyle w:val="BodyText"/>
      </w:pPr>
      <w:r>
        <w:t xml:space="preserve">- Hỏa Diễm cự tích!</w:t>
      </w:r>
    </w:p>
    <w:p>
      <w:pPr>
        <w:pStyle w:val="BodyText"/>
      </w:pPr>
      <w:r>
        <w:t xml:space="preserve">- Bạch sắc yêu lang kia là Ngũ tinh Yêu Thú Thiểm Điện Lang!</w:t>
      </w:r>
    </w:p>
    <w:p>
      <w:pPr>
        <w:pStyle w:val="BodyText"/>
      </w:pPr>
      <w:r>
        <w:t xml:space="preserve">- Còn có Ngân Vĩ Ma Ngưu!</w:t>
      </w:r>
    </w:p>
    <w:p>
      <w:pPr>
        <w:pStyle w:val="BodyText"/>
      </w:pPr>
      <w:r>
        <w:t xml:space="preserve">- Bên cạnh kia chắc là Hoàng Nham Địa Long!</w:t>
      </w:r>
    </w:p>
    <w:p>
      <w:pPr>
        <w:pStyle w:val="BodyText"/>
      </w:pPr>
      <w:r>
        <w:t xml:space="preserve">Trong đám người, truyền đến trận trận kinh hô của các võ giả, sáu đầu Yêu Thú này đều là ngũ tinh Yêu Thú, vô cùng cường đại.</w:t>
      </w:r>
    </w:p>
    <w:p>
      <w:pPr>
        <w:pStyle w:val="BodyText"/>
      </w:pPr>
      <w:r>
        <w:t xml:space="preserve">Trong đó đặc biệt lấy Hỏa Diễm cự tích ở trung ương kia đáng sợ nhất, cả người có từng cổ Hỏa Diễm bốc lên, nhiệt độ ngưng tụ kia cực cao, khiến tất cả Yêu Thú xung quanh đều tránh xa xa, hiển nhiên không dám tới gần quanh thân nó mảy may.</w:t>
      </w:r>
    </w:p>
    <w:p>
      <w:pPr>
        <w:pStyle w:val="BodyText"/>
      </w:pPr>
      <w:r>
        <w:t xml:space="preserve">Từng cổ Yêu tức thao thiên từ trong cơ thể chúng nó tản mát ra, che khuất bầu trời.</w:t>
      </w:r>
    </w:p>
    <w:p>
      <w:pPr>
        <w:pStyle w:val="BodyText"/>
      </w:pPr>
      <w:r>
        <w:t xml:space="preserve">Ở trong ánh mắt khẩn trương, khiếp sợ của vô số võ giả, bọn người Trang Dịch thành chủ trên đài cao cũng không khỏi thở phào một hơi.</w:t>
      </w:r>
    </w:p>
    <w:p>
      <w:pPr>
        <w:pStyle w:val="BodyText"/>
      </w:pPr>
      <w:r>
        <w:t xml:space="preserve">- Lần này trong thú triều cực mạnh chỉ là Ngũ tinh đỉnh phong Hỏa Diễm cự tích, xem ra chỉ là một lần thú triều cỡ nhỏ.</w:t>
      </w:r>
    </w:p>
    <w:p>
      <w:pPr>
        <w:pStyle w:val="BodyText"/>
      </w:pPr>
      <w:r>
        <w:t xml:space="preserve">- Quả nhiên là thú triều cỡ nhỏ, thật là lão Thiên có mắt a!</w:t>
      </w:r>
    </w:p>
    <w:p>
      <w:pPr>
        <w:pStyle w:val="BodyText"/>
      </w:pPr>
      <w:r>
        <w:t xml:space="preserve">- Trong Yêu Thú cực mạnh là sáu đầu Ngũ tinh Yêu Thú này, liền bao chúng ta a, Tứ tinh Yêu Thú còn lại liền giao cho Hóa Phàm cảnh võ giả khác.</w:t>
      </w:r>
    </w:p>
    <w:p>
      <w:pPr>
        <w:pStyle w:val="BodyText"/>
      </w:pPr>
      <w:r>
        <w:t xml:space="preserve">- Nghìn vạn lần không thể để cho sáu đầu Ngũ tinh Yêu Thú này nhảy vào quân doanh, đặc biệt đầu Hỏa Diễm cự tích kia, một khi bị nó nhảy vào quân doanh, bất luận Hóa Phàm cảnh võ giả nào chỉ cần tới gần cũng sẽ bị nó đốt thành tro tẫn.</w:t>
      </w:r>
    </w:p>
    <w:p>
      <w:pPr>
        <w:pStyle w:val="BodyText"/>
      </w:pPr>
      <w:r>
        <w:t xml:space="preserve">- Coi như là Hóa Phàm cảnh Sơ kỳ võ giả cũng vô pháp ở trong tay Hỏa Diễm cự tích ngăn chặn thời gian quá dài.</w:t>
      </w:r>
    </w:p>
    <w:p>
      <w:pPr>
        <w:pStyle w:val="BodyText"/>
      </w:pPr>
      <w:r>
        <w:t xml:space="preserve">- Chúng ta lên trước, không thể để cho sáu đầu Ngũ tinh Yêu Thú này tới gần quân doanh.</w:t>
      </w:r>
    </w:p>
    <w:p>
      <w:pPr>
        <w:pStyle w:val="BodyText"/>
      </w:pPr>
      <w:r>
        <w:t xml:space="preserve">Đám người Trang Dịch thành chủ cấp tốc trao đổi, nhất thời từ trên đài cao nhộn nhịp nhảy ra, hóa thành từng đạo lưu quang lao thẳng về phía sáu đầu Ngũ tinh Yêu Thú kia.</w:t>
      </w:r>
    </w:p>
    <w:p>
      <w:pPr>
        <w:pStyle w:val="BodyText"/>
      </w:pPr>
      <w:r>
        <w:t xml:space="preserve">Trong lúc nhất thời hơn mười đạo lưu quang cấp tốc nhảy vào thú triều, nơi đi qua thành phiến thành phiến Yêu Thú bị nguyên lực chém thành hai khúc, hoặc là nổ thành bột phấn, coi như là Tứ tinh Yêu Thú cực kỳ cường đại cũng vô pháp ngăn trở cước bộ của bọn họ.</w:t>
      </w:r>
    </w:p>
    <w:p>
      <w:pPr>
        <w:pStyle w:val="BodyText"/>
      </w:pPr>
      <w:r>
        <w:t xml:space="preserve">Oanh!</w:t>
      </w:r>
    </w:p>
    <w:p>
      <w:pPr>
        <w:pStyle w:val="BodyText"/>
      </w:pPr>
      <w:r>
        <w:t xml:space="preserve">Trong đó giết hướng Hỏa Diễm cự tích là Trang Dịch thành chủ thực lực đạt đến Hóa Phàm cảnh Hậu kỳ cùng bốn gã Hóa Phàm cảnh Trung kỳ võ giả, lấy năm người liên thủ chi lực, hơn nữa Trang Dịch thành chủ thực lực đáng sợ, mặc cho Hỏa Diễm cự tích dị thường hung hãn, cũng vô pháp tới gần quân doanh.</w:t>
      </w:r>
    </w:p>
    <w:p>
      <w:pPr>
        <w:pStyle w:val="BodyText"/>
      </w:pPr>
      <w:r>
        <w:t xml:space="preserve">Chín tên cao thủ hàng đầu của chín đại thế lực khác cũng tản ra, chống lại năm đầu Ngũ tinh Yêu Thú khác, trừ tổng quản của các đại thế lực ra, trong Tân Vệ thành còn có hơn hai mươi Hóa Phàm cảnh Trung kỳ võ giả gia nhập chiến đấu, trừ mấy cái cá biệt đối phó một ít Tứ tinh Yêu Thú còn lại, đại đa số mọi người là giúp đỡ tổng quản các đại thế lực đối phó Ngũ tinh Yêu Thú, bảo chứng mỗi một đầu Ngũ tinh Yêu Thú đều có năm tên Hóa Phàm cảnh Trung kỳ võ giả vây công.</w:t>
      </w:r>
    </w:p>
    <w:p>
      <w:pPr>
        <w:pStyle w:val="BodyText"/>
      </w:pPr>
      <w:r>
        <w:t xml:space="preserve">Trong thú triều lần này, chân chính lên tính quyết định là Yêu Thú cường đại nhất này, chỉ cần khắc chế tất cả Ngũ tinh Yêu Thú, như vậy lần thú triều này liền tuyệt đối có thể ngăn cản được, mà Tứ tinh Yêu Thú, Tam tinh Yêu Thú cùng Nhị tinh Yêu Thú, nhất tinh Yêu Thú, dĩ nhiên là lưu cho hơn mười vạn binh sĩ cùng võ giả ngăn cản.</w:t>
      </w:r>
    </w:p>
    <w:p>
      <w:pPr>
        <w:pStyle w:val="BodyText"/>
      </w:pPr>
      <w:r>
        <w:t xml:space="preserve">Ùng ùng!</w:t>
      </w:r>
    </w:p>
    <w:p>
      <w:pPr>
        <w:pStyle w:val="BodyText"/>
      </w:pPr>
      <w:r>
        <w:t xml:space="preserve">Đám người Trang Dịch thành chủ cùng sáu đầu Ngũ tinh Yêu Thú điên cuồng chiến đấu, một đấu một mà nói, trừ Hóa Phàm cảnh Hậu kỳ Trang Dịch thành chủ ra, không ai dám nói có thể đơn độc đối phó một đầu Ngũ tinh Yêu Thú, nhưng năm tên Hóa Phàm cảnh Trung kỳ cường giả liên thủ, trong lòng mọi người không có chút lo lắng nào.</w:t>
      </w:r>
    </w:p>
    <w:p>
      <w:pPr>
        <w:pStyle w:val="BodyText"/>
      </w:pPr>
      <w:r>
        <w:t xml:space="preserve">Ngũ tinh Yêu Thú cùng Hóa Phàm cảnh Trung kỳ võ giả là đồng cấp, luận thực lực mặc dù đồng cấp Yêu Thú sẽ so với Nhân loại võ giả thực lực mạnh hơn, nhưng lấy một địch năm là không có khả năng thắng lợi, trừ khi là như Hỏa Diễm cự tích Ngũ tinh đỉnh phong Yêu Thú, đối chiến năm tên Nhân loại võ giả mới vào Hóa Phàm cảnh Trung kỳ, nhưng tổng quản các đại thế lực đều là Hóa Phàm cảnh Trung kỳ đỉnh phong cường giả, có bọn họ ở đây, Nhân loại võ giả ít nhất có thể bảo chứng bất tử, nếu bất tử, lại có cái gì phải lo lắng.</w:t>
      </w:r>
    </w:p>
    <w:p>
      <w:pPr>
        <w:pStyle w:val="BodyText"/>
      </w:pPr>
      <w:r>
        <w:t xml:space="preserve">Trong tiếng ầm ầm thật lớn, lấy năm tên cường giả là một đoàn thể, điên cuồng vây công từng Ngũ tinh Yêu Thú, kình khí kinh người mang tất cả mà ra, mỗi một lần công kích xuống, xung quanh đều có thành phiến thành phiến Yêu Thú chết đi.</w:t>
      </w:r>
    </w:p>
    <w:p>
      <w:pPr>
        <w:pStyle w:val="BodyText"/>
      </w:pPr>
      <w:r>
        <w:t xml:space="preserve">Thời điểm đám người Trang Dịch thành chủ ngăn cản sáu đầu Ngũ tinh Yêu Thú cực mạnh, trước quân doanh tảng lớn Nhất tinh đến Tứ tinh Yêu Thú cũng điên cuồng lao về phía quân doanh.</w:t>
      </w:r>
    </w:p>
    <w:p>
      <w:pPr>
        <w:pStyle w:val="BodyText"/>
      </w:pPr>
      <w:r>
        <w:t xml:space="preserve">- Giết!</w:t>
      </w:r>
    </w:p>
    <w:p>
      <w:pPr>
        <w:pStyle w:val="BodyText"/>
      </w:pPr>
      <w:r>
        <w:t xml:space="preserve">Không biết là ai dẫn đầu gầm lên một tiếng, toàn bộ quân doanh đều vang dội thanh âm gầm rú của các võ giả, trong lúc nhất thời sát khí bốc lên, tiếng gầm rú như sấm điếc tai nhức óc, đại lượng võ giả, binh sĩ như châu chấu điên cuồng nhảy vào trong thú triều giống như sóng biển trùng trùng điệp điệp.</w:t>
      </w:r>
    </w:p>
    <w:p>
      <w:pPr>
        <w:pStyle w:val="BodyText"/>
      </w:pPr>
      <w:r>
        <w:t xml:space="preserve">- Giết!</w:t>
      </w:r>
    </w:p>
    <w:p>
      <w:pPr>
        <w:pStyle w:val="BodyText"/>
      </w:pPr>
      <w:r>
        <w:t xml:space="preserve">- Giết chết tất cả Yêu Thú!</w:t>
      </w:r>
    </w:p>
    <w:p>
      <w:pPr>
        <w:pStyle w:val="BodyText"/>
      </w:pPr>
      <w:r>
        <w:t xml:space="preserve">- Giết, giết, giết!</w:t>
      </w:r>
    </w:p>
    <w:p>
      <w:pPr>
        <w:pStyle w:val="Compact"/>
      </w:pPr>
      <w:r>
        <w:t xml:space="preserve">Vô số võ giả điên cuồng gầm rú nhảy vào bầy thú, thú triều như biển gầm cuồn cuộn mà đến, nhất thời như sóng biển đánh vào đá ngầm, đám Yêu Thú lao tới trước nhất trong nháy mắt bị giết chết.</w:t>
      </w:r>
      <w:r>
        <w:br w:type="textWrapping"/>
      </w:r>
      <w:r>
        <w:br w:type="textWrapping"/>
      </w:r>
    </w:p>
    <w:p>
      <w:pPr>
        <w:pStyle w:val="Heading2"/>
      </w:pPr>
      <w:bookmarkStart w:id="310" w:name="chương-288-hỏa-diễm-cự-tích-2"/>
      <w:bookmarkEnd w:id="310"/>
      <w:r>
        <w:t xml:space="preserve">288. Chương 288: Hỏa Diễm Cự Tích (2)</w:t>
      </w:r>
    </w:p>
    <w:p>
      <w:pPr>
        <w:pStyle w:val="Compact"/>
      </w:pPr>
      <w:r>
        <w:br w:type="textWrapping"/>
      </w:r>
      <w:r>
        <w:br w:type="textWrapping"/>
      </w:r>
      <w:r>
        <w:t xml:space="preserve">Đại lượng Hóa Phàm cảnh Sơ kỳ võ giả trước tiên vọt tới tiền tuyến, phóng xuất ra công kích đáng sợ nhất của bản thân, ngăn chặn thú triều công kích, sau đó sát nhập nội bộ thú triều, cùng lúc đó, đám thiên tài Lâm Tiêu, Tam chuyển Chân Võ Giả… theo sát phía sau, dũng mãnh vào bên trong nội bộ thú triều.</w:t>
      </w:r>
    </w:p>
    <w:p>
      <w:pPr>
        <w:pStyle w:val="BodyText"/>
      </w:pPr>
      <w:r>
        <w:t xml:space="preserve">- Kiếm trảm thiên hạ!</w:t>
      </w:r>
    </w:p>
    <w:p>
      <w:pPr>
        <w:pStyle w:val="BodyText"/>
      </w:pPr>
      <w:r>
        <w:t xml:space="preserve">Bạch Ngọc Kinh xông vào tiền tuyến nhất của đoàn người, quay về phía Yêu Thú dày đặc hung hăng chém một kiếm, một đạo kiếm quang dài đến hơn mười mét ở trên hư không hiện lên, ngưng tụ nguyên lực đáng sợ, sau đó hung hăng bổ vào trong bầy thú.</w:t>
      </w:r>
    </w:p>
    <w:p>
      <w:pPr>
        <w:pStyle w:val="BodyText"/>
      </w:pPr>
      <w:r>
        <w:t xml:space="preserve">Chỉ một kích, thì có ba bốn mươi đầu Yêu Thú bị kiếm quang chém thành nát bấy, mặt đất bị bổ ra một khe rãnh thật sâu, nhìn thấy mà giật mình.</w:t>
      </w:r>
    </w:p>
    <w:p>
      <w:pPr>
        <w:pStyle w:val="BodyText"/>
      </w:pPr>
      <w:r>
        <w:t xml:space="preserve">Sau đó, đám người Lâm Tiêu cũng nhộn nhịp xuất thủ.</w:t>
      </w:r>
    </w:p>
    <w:p>
      <w:pPr>
        <w:pStyle w:val="BodyText"/>
      </w:pPr>
      <w:r>
        <w:t xml:space="preserve">- Đao cuốn Ngũ nhạc!</w:t>
      </w:r>
    </w:p>
    <w:p>
      <w:pPr>
        <w:pStyle w:val="BodyText"/>
      </w:pPr>
      <w:r>
        <w:t xml:space="preserve">Hắc sắc chiến đao ra khỏi vỏ, Lâm Tiêu bổ ra một đao, đao khí khắp bầu trời hình thành một cổ long quyể, mang tất cả mà ra. Lấy thực lực của Lâm Tiêu hôm nay, chiêu thức như Đao cuốn Ngũ nhạc vừa ra, trừ một ít Tam tinh Yêu Thú cường đại, Tam tinh Yêu Thú phổ thông, Nhị tinh Yêu Thú cùng Nhất tinh Yêu Thú căn bản không cách nào thừa nhận đao khí cắt, nơi đi qua đại lượng Yêu Thú bị xé rách thành phấn vụn, hóa thành một vũng máu, trong nháy mắt lại có trên trăm con Yêu Thú chết ở trên tay hắn.</w:t>
      </w:r>
    </w:p>
    <w:p>
      <w:pPr>
        <w:pStyle w:val="BodyText"/>
      </w:pPr>
      <w:r>
        <w:t xml:space="preserve">Luận uy lực, đao cuốn Ngũ nhạc chưa chắc cường đại hơn Kiếm trảm thiên hạ của Bạch Ngọc Kinh, nhưng ở bên trong thú triều tập kích, chiêu thức có phạm vi sát thương lớn như đao cuốn Ngũ nhạc, không thể nghi ngờ càng thêm hữu hiệu.</w:t>
      </w:r>
    </w:p>
    <w:p>
      <w:pPr>
        <w:pStyle w:val="BodyText"/>
      </w:pPr>
      <w:r>
        <w:t xml:space="preserve">- Thương quét luân hồi!</w:t>
      </w:r>
    </w:p>
    <w:p>
      <w:pPr>
        <w:pStyle w:val="BodyText"/>
      </w:pPr>
      <w:r>
        <w:t xml:space="preserve">Đám người Kỷ Hồng cũng liên tục xuất thủ, khắp bầu trời thương ảnh, đao ảnh, côn ảnh nối thành một mảnh, thoáng qua liền có tảng lớn Yêu Thú chết ở trong tay mọi người, trước mặt mọi người trở nên trống một chút.</w:t>
      </w:r>
    </w:p>
    <w:p>
      <w:pPr>
        <w:pStyle w:val="BodyText"/>
      </w:pPr>
      <w:r>
        <w:t xml:space="preserve">Bất quá số lượng Yêu Thú thật sự là nhiều lắm, chỉ khoảng nửa khắc, đất trống được quét ra lại bị Yêu Thú rậm rạp từ phía sau chạy chồm chen đầy</w:t>
      </w:r>
    </w:p>
    <w:p>
      <w:pPr>
        <w:pStyle w:val="BodyText"/>
      </w:pPr>
      <w:r>
        <w:t xml:space="preserve">- Gió cuốn mây tan!</w:t>
      </w:r>
    </w:p>
    <w:p>
      <w:pPr>
        <w:pStyle w:val="BodyText"/>
      </w:pPr>
      <w:r>
        <w:t xml:space="preserve">Cách đó không xa, cả người Đường Dật toả ra kình khí đáng sợ, kiếm bên hông chợt ra khỏi vỏ, hướng chỗ thú triều chen chúc nhất bổ ra một kiếm.</w:t>
      </w:r>
    </w:p>
    <w:p>
      <w:pPr>
        <w:pStyle w:val="BodyText"/>
      </w:pPr>
      <w:r>
        <w:t xml:space="preserve">Một kiếm chém ra, hư không sương mù, kiếm khí quấy khí lưu, hình thành một cổ gió xoáy kiếm khí nhàn nhạt, kiếm khí này xoáy tụ phong vân, so với đao khí của Lâm Tiêu còn muốn đáng sợ, hiệp bọc lực sát thương đáng sợ không gì sánh kịp, nhanh như tia chớp đánh vào thú triều.</w:t>
      </w:r>
    </w:p>
    <w:p>
      <w:pPr>
        <w:pStyle w:val="BodyText"/>
      </w:pPr>
      <w:r>
        <w:t xml:space="preserve">Xuy xuy xuy xuy .</w:t>
      </w:r>
    </w:p>
    <w:p>
      <w:pPr>
        <w:pStyle w:val="BodyText"/>
      </w:pPr>
      <w:r>
        <w:t xml:space="preserve">Khắp bầu trời kiếm quang tỏ khắp, đại lượng Yêu Thú ở dưới một kích này bị đâm thành tổ ong vò vẽ, đều bị mất mạng, một ít Yêu Thú dựa vào gần kiếm khí càng bị cắt thành vô số mảnh nhỏ.</w:t>
      </w:r>
    </w:p>
    <w:p>
      <w:pPr>
        <w:pStyle w:val="BodyText"/>
      </w:pPr>
      <w:r>
        <w:t xml:space="preserve">Một kiếm kết thúc, số lượng Yêu Thú bị Đường Dật chém giết dĩ nhiên so với Lâm Tiêu còn nhiều hơn mười con.</w:t>
      </w:r>
    </w:p>
    <w:p>
      <w:pPr>
        <w:pStyle w:val="BodyText"/>
      </w:pPr>
      <w:r>
        <w:t xml:space="preserve">- Hừ!</w:t>
      </w:r>
    </w:p>
    <w:p>
      <w:pPr>
        <w:pStyle w:val="BodyText"/>
      </w:pPr>
      <w:r>
        <w:t xml:space="preserve">Bảo kiếm nơi tay, Đường Dật đắc ý nhìn Lâm Tiêu, trong con ngươi tràn đầy ý tứ khiêu khích, hiển nhiên là muốn cùng Lâm Tiêu so đấu một chút, xem ai một chiêu giết chết số lượng Yêu Thú càng nhiều.</w:t>
      </w:r>
    </w:p>
    <w:p>
      <w:pPr>
        <w:pStyle w:val="BodyText"/>
      </w:pPr>
      <w:r>
        <w:t xml:space="preserve">Lâm Tiêu không nói gì, trong lòng đột nhiên cảm thấy Đan Các cái gọi là thủ tịch đệ tử nòng cốt Đường Dật này, làm sao sẽ ấu trĩ như vậy.</w:t>
      </w:r>
    </w:p>
    <w:p>
      <w:pPr>
        <w:pStyle w:val="BodyText"/>
      </w:pPr>
      <w:r>
        <w:t xml:space="preserve">Trước kia đao cuốn Ngũ nhạc kỳ thực Lâm Tiêu cũng không có sử xuất toàn lực, hắn xuất thủ mỗi một chiêu, phóng xuất ra nguyên lực đều vừa đúng, bảo chứng bản thân hấp thu Thiên Địa Nguyên khí có thể bổ sung được bản thân tiêu hao nguyên lực, nguyên lực có thể dùng trong cơ thể mình thủy chung bảo trì một trạng thái đỉnh phong.</w:t>
      </w:r>
    </w:p>
    <w:p>
      <w:pPr>
        <w:pStyle w:val="BodyText"/>
      </w:pPr>
      <w:r>
        <w:t xml:space="preserve">Mà như Đường Dật cường thì cường, như hơn mười, trên trăm chiêu xuống, nguyên lực trong cơ thể sẽ bởi vì tiêu hao quá mạnh mà khô kiệt, một khi bị thú triều vây quanh, thậm chí có khả năng nguy hiểm tánh mạng.</w:t>
      </w:r>
    </w:p>
    <w:p>
      <w:pPr>
        <w:pStyle w:val="BodyText"/>
      </w:pPr>
      <w:r>
        <w:t xml:space="preserve">Không có để ý tới Đường Dật khiêu khích, Lâm Tiêu không ngừng xuất thủ, lần lượt ở trong đánh chết Yêu Thú nếm thử tiêu hao nguyên lực, thông qua lý giải đối với chiêu thức, uy lực vận dụng càng thêm tinh tế.</w:t>
      </w:r>
    </w:p>
    <w:p>
      <w:pPr>
        <w:pStyle w:val="BodyText"/>
      </w:pPr>
      <w:r>
        <w:t xml:space="preserve">Đồng dạng ra chiêu, có võ giả chỉ là vì đánh chết Yêu Thú, mà Lâm Tiêu lại vừa đánh chết Yêu Thú, đồng thời cũng đang tu luyện.</w:t>
      </w:r>
    </w:p>
    <w:p>
      <w:pPr>
        <w:pStyle w:val="BodyText"/>
      </w:pPr>
      <w:r>
        <w:t xml:space="preserve">Đệ tử Cửu Long bảo thông thường am hiểu kiếm pháp, Hoàng Thiên kia cũng giống vậy.</w:t>
      </w:r>
    </w:p>
    <w:p>
      <w:pPr>
        <w:pStyle w:val="BodyText"/>
      </w:pPr>
      <w:r>
        <w:t xml:space="preserve">- Kiếm diệt trời cao!</w:t>
      </w:r>
    </w:p>
    <w:p>
      <w:pPr>
        <w:pStyle w:val="BodyText"/>
      </w:pPr>
      <w:r>
        <w:t xml:space="preserve">Một kiếm chém rụng, trong hư không kiếm quang rậm rạp như mưa xối xả, điên cuồng chiếu xuống bên trong bầy thú, tất cả Yêu Thú hết thảy kêu rên ngả xuống đất, ở dưới kiếm quang bao phủ bị bổ nát bấy, chỉ để lại tàn chi cùng huyết thủy đầy đất.</w:t>
      </w:r>
    </w:p>
    <w:p>
      <w:pPr>
        <w:pStyle w:val="BodyText"/>
      </w:pPr>
      <w:r>
        <w:t xml:space="preserve">Nguyên Võ thánh địa Dương Thanh Sơn lại đi lộ tuyến bạo lực, nguyên lực trên một đôi thiết quyền lưu chuyển, quay về mặt đất mạnh mẽ oanh.</w:t>
      </w:r>
    </w:p>
    <w:p>
      <w:pPr>
        <w:pStyle w:val="BodyText"/>
      </w:pPr>
      <w:r>
        <w:t xml:space="preserve">Ầm ầm!</w:t>
      </w:r>
    </w:p>
    <w:p>
      <w:pPr>
        <w:pStyle w:val="BodyText"/>
      </w:pPr>
      <w:r>
        <w:t xml:space="preserve">Khắp đại địa đều ở dưới một kích này của hắn sôi trào, vô số bụi mù, toái thạch bay đầy trời, bắn tung tóe, lấy quanh người hắn làm trung tâm, phương viên hơn trăm thước, tất cả Yêu Thú đều kêu rên một tiếng, bị nguyên lực đáng sợ từ lòng đất xung kích ra chấn nát bấy.</w:t>
      </w:r>
    </w:p>
    <w:p>
      <w:pPr>
        <w:pStyle w:val="BodyText"/>
      </w:pPr>
      <w:r>
        <w:t xml:space="preserve">Trong đó có hai đầu Tam tinh Yêu Thú sát biên giới tránh thoát một kiếp, gầm thét nhằm về phía Dương Thanh Sơn lao tới, trong hư không đột nhiên xuất hiện quyền ảnh khắp bầu trời, còn không có vọt tới trước mặt đối phương, hai đầu Tam tinh Yêu Thú này đã bị loạn quyền đánh thành cặn bả.</w:t>
      </w:r>
    </w:p>
    <w:p>
      <w:pPr>
        <w:pStyle w:val="BodyText"/>
      </w:pPr>
      <w:r>
        <w:t xml:space="preserve">Thân là nhân vật đứng đầu trong đệ tử nòng cốt của các đại thế lực, thiên tài đệ tử tuyệt đối của Tân Vệ thành, mặc dù đẳng cấp bọn người Dương Thanh Sơn chỉ là Tam chuyển đỉnh phong, nhưng có thực lực nháy mắt giết Tam tinh Yêu Thú, cái này chính là thiên tài cùng võ giả phổ thông khác biệt, Tam chuyển đỉnh phong võ giả phổ thông, thường thường đem hết toàn lực khả năng mới đánh chết một đầu Tam tinh Yêu Thú, gặp phải Tam tinh đỉnh phong Yêu Thú càng là mấy người liên thủ mới có khả năng đánh chết.</w:t>
      </w:r>
    </w:p>
    <w:p>
      <w:pPr>
        <w:pStyle w:val="BodyText"/>
      </w:pPr>
      <w:r>
        <w:t xml:space="preserve">Liên tiếp chém giết tảng lớn Nhị tinh, Tam tinh Yêu Thú, Lâm Tiêu không hề thi triển đao cuốn Ngũ nhạc, mà là đem Phá Sơn đao chuyển hóa thành Luân Hồi Đao Quyết.</w:t>
      </w:r>
    </w:p>
    <w:p>
      <w:pPr>
        <w:pStyle w:val="BodyText"/>
      </w:pPr>
      <w:r>
        <w:t xml:space="preserve">- Tứ Quý Luân Hồi Đao!</w:t>
      </w:r>
    </w:p>
    <w:p>
      <w:pPr>
        <w:pStyle w:val="BodyText"/>
      </w:pPr>
      <w:r>
        <w:t xml:space="preserve">Thân hình Lâm Tiêu phiêu hốt bất định, một đao một đao không ngừng thi triển ra, tìm kiếm cảm giác hoàn mỹ trước kia đánh chết Tứ tinh Thiết Lân thú, thi triển Tứ Quý Luân Hồi Đao.</w:t>
      </w:r>
    </w:p>
    <w:p>
      <w:pPr>
        <w:pStyle w:val="BodyText"/>
      </w:pPr>
      <w:r>
        <w:t xml:space="preserve">Mỗi chém ra một đao, đao mang nồng nặc đều có Ý Cảnh tứ quý lưu chuyển, Tứ Quý Luân Hồi Đao này tuy rằng không phải là đao pháp phạm vi công kích rộng, nhưng ở dưới Lâm Tiêu thi triển mỗi một đao đi xuống, cũng sẽ có mười đầu Yêu Thú bị mất mạng.</w:t>
      </w:r>
    </w:p>
    <w:p>
      <w:pPr>
        <w:pStyle w:val="BodyText"/>
      </w:pPr>
      <w:r>
        <w:t xml:space="preserve">- Không đúng, không phải là loại cảm giác này!</w:t>
      </w:r>
    </w:p>
    <w:p>
      <w:pPr>
        <w:pStyle w:val="BodyText"/>
      </w:pPr>
      <w:r>
        <w:t xml:space="preserve">- Nhanh một chút!</w:t>
      </w:r>
    </w:p>
    <w:p>
      <w:pPr>
        <w:pStyle w:val="BodyText"/>
      </w:pPr>
      <w:r>
        <w:t xml:space="preserve">- Cái tứ quý này ý tứ hàm xúc cũng không nồng nặc, không có hoàn toàn dung nhập vào trong đao pháp.</w:t>
      </w:r>
    </w:p>
    <w:p>
      <w:pPr>
        <w:pStyle w:val="BodyText"/>
      </w:pPr>
      <w:r>
        <w:t xml:space="preserve">- Tứ Quý Luân Hồi Đao, thật chẳng lẽ là muốn ta đem Ý Cảnh tứ quý hoàn toàn lĩnh ngộ, lại dung nhập vào trong đao pháp sao?</w:t>
      </w:r>
    </w:p>
    <w:p>
      <w:pPr>
        <w:pStyle w:val="BodyText"/>
      </w:pPr>
      <w:r>
        <w:t xml:space="preserve">Lâm Tiêu điên cuồng ra chiêu, nhưng hắn làm thế nào cũng tìm kiếm không được loại cảm giác đánh chết Thiết Lân thú trước kia, mặc dù uy lực của Tứ Quý Luân Hồi Đao ở dưới hắn tu luyện không ngừng tăng lên, nhưng thủy chung không cách nào lĩnh ngộ áo nghĩa chân chính của một chiêu này.</w:t>
      </w:r>
    </w:p>
    <w:p>
      <w:pPr>
        <w:pStyle w:val="Compact"/>
      </w:pPr>
      <w:r>
        <w:t xml:space="preserve">- Lâm Tiêu làm cái gì vậy? Lật qua lật lại không ngừng thi triển một chiêu?</w:t>
      </w:r>
      <w:r>
        <w:br w:type="textWrapping"/>
      </w:r>
      <w:r>
        <w:br w:type="textWrapping"/>
      </w:r>
    </w:p>
    <w:p>
      <w:pPr>
        <w:pStyle w:val="Heading2"/>
      </w:pPr>
      <w:bookmarkStart w:id="311" w:name="chương-289-hình-thức-ban-đầu-của-đao-ý-1"/>
      <w:bookmarkEnd w:id="311"/>
      <w:r>
        <w:t xml:space="preserve">289. Chương 289: Hình Thức Ban Đầu Của Đao Ý (1)</w:t>
      </w:r>
    </w:p>
    <w:p>
      <w:pPr>
        <w:pStyle w:val="Compact"/>
      </w:pPr>
      <w:r>
        <w:br w:type="textWrapping"/>
      </w:r>
      <w:r>
        <w:br w:type="textWrapping"/>
      </w:r>
      <w:r>
        <w:t xml:space="preserve">Người chung quanh thấy Lâm Tiêu cử động đều ngạc nhiên, chỉ thấy hắn không ngừng thi triển Tứ Quý Luân Hồi Đao về phía trước tàn sát thú triều, bất tri bất giác đã thâm nhập đến địa phương tương đối sâu trong thú triều.</w:t>
      </w:r>
    </w:p>
    <w:p>
      <w:pPr>
        <w:pStyle w:val="BodyText"/>
      </w:pPr>
      <w:r>
        <w:t xml:space="preserve">- Không đúng, không phải là cái dạng này.</w:t>
      </w:r>
    </w:p>
    <w:p>
      <w:pPr>
        <w:pStyle w:val="BodyText"/>
      </w:pPr>
      <w:r>
        <w:t xml:space="preserve">Lâm Tiêu hồi tưởng thi triển Tứ Quý Luân Hồi Đao trước kia, lúc đó hắn căn bản không có nghĩ đến Ý Cảnh gì, nghĩ đến tứ quý luân hồi gì, trong đầu một mảnh không minh, chỉ còn lại có đánh chết Thiết Lân thú, tình huống lúc đó nguy cấp không gì sánh được, không phải là giết Thiết Lân thú chính là bản thân chết ở dưới vuốt của Thiết Lân thú.</w:t>
      </w:r>
    </w:p>
    <w:p>
      <w:pPr>
        <w:pStyle w:val="BodyText"/>
      </w:pPr>
      <w:r>
        <w:t xml:space="preserve">Chính là ở dưới tình huống đó, bản thân không hề ý thức, tự nhiên thi triển ra áo nghĩa chân chính của Luân Hồi Đao Quyết thức thứ nhất Tứ Quý Luân Hồi Đao.</w:t>
      </w:r>
    </w:p>
    <w:p>
      <w:pPr>
        <w:pStyle w:val="BodyText"/>
      </w:pPr>
      <w:r>
        <w:t xml:space="preserve">- Áo nghĩa Tứ quý luân hồi biến đổi thất thường, xuân hạ thu đông không ngừng lưu chuyển, vạn vật sinh diệt, Luân Hồi Đao Quyết này trừ thức thứ nhất Tứ Quý Luân Hồi Đao ra, phía dưới còn có Nhật Nguyệt Luân Hồi Đao, Thiên Địa Luân Hồi Đao, Sinh Tử Luân Hồi Đao, cùng Lục Đạo Luân Hồi kinh khủng nhất, nếu như mỗi một thức đều muốn ta đem áo nghĩa trong đó triệt để lĩnh ngộ mới có khả năng thi triển ra, vậy Luân Hồi Đao Quyết này không phải là Địa cấp đê giai đao pháp, coi như là Địa cấp cao giai đao pháp cũng không khả năng khó luyện như vậy.</w:t>
      </w:r>
    </w:p>
    <w:p>
      <w:pPr>
        <w:pStyle w:val="BodyText"/>
      </w:pPr>
      <w:r>
        <w:t xml:space="preserve">- Nhất định là ta ở phương diện nào đó lý giải sai.</w:t>
      </w:r>
    </w:p>
    <w:p>
      <w:pPr>
        <w:pStyle w:val="BodyText"/>
      </w:pPr>
      <w:r>
        <w:t xml:space="preserve">Lâm Tiêu yên lặng suy tư, trong đầu một mảnh không minh, mạnh mẽ bổ ra một đao.</w:t>
      </w:r>
    </w:p>
    <w:p>
      <w:pPr>
        <w:pStyle w:val="BodyText"/>
      </w:pPr>
      <w:r>
        <w:t xml:space="preserve">Xuy!</w:t>
      </w:r>
    </w:p>
    <w:p>
      <w:pPr>
        <w:pStyle w:val="BodyText"/>
      </w:pPr>
      <w:r>
        <w:t xml:space="preserve">Một đầu Tam tinh đỉnh phong Yêu Thú không kịp né tránh, bị một đao chém thành hai khúc, tiên huyết như suối phun phun ra.</w:t>
      </w:r>
    </w:p>
    <w:p>
      <w:pPr>
        <w:pStyle w:val="BodyText"/>
      </w:pPr>
      <w:r>
        <w:t xml:space="preserve">- Ân? Vừa rồi tựa hồ có chút ý tứ này.</w:t>
      </w:r>
    </w:p>
    <w:p>
      <w:pPr>
        <w:pStyle w:val="BodyText"/>
      </w:pPr>
      <w:r>
        <w:t xml:space="preserve">Lâm Tiêu ngẩn ngơ, một đao vừa rồi kia hắn rất tùy ý, thậm chí không suy nghĩ áo nghĩa tứ quý gì, chỉ là căn cứ tâm pháp đao quyết, tự nhiên đem chiêu thức của Tứ Quý Luân Hồi Đao thi triển ra, tốc độ cùng uy lực lại không ngờ cực lớn, Tam tinh đỉnh phong Yêu Thú ngay cả thời gian phản ứng cũng không có.</w:t>
      </w:r>
    </w:p>
    <w:p>
      <w:pPr>
        <w:pStyle w:val="BodyText"/>
      </w:pPr>
      <w:r>
        <w:t xml:space="preserve">- Có lẽ là ta trước kia một mực để tâm vào chuyện vụn vặt.</w:t>
      </w:r>
    </w:p>
    <w:p>
      <w:pPr>
        <w:pStyle w:val="BodyText"/>
      </w:pPr>
      <w:r>
        <w:t xml:space="preserve">Trong đầu không ngừng có ý niệm hiện lên, Lâm Tiêu hít sâu một hơi, không hề tận lực theo đuổi tứ quý Ý Cảnh gì, trong lòng một mảnh yên tĩnh, cả người như nhàn nhã dạo bước, ở trong bầy thú không ngừng đi lại, mỗi bổ ra một đao đều phảng phất như lôi đình tạc sáng lên, ẩn chứa uy lực đáng sợ.</w:t>
      </w:r>
    </w:p>
    <w:p>
      <w:pPr>
        <w:pStyle w:val="BodyText"/>
      </w:pPr>
      <w:r>
        <w:t xml:space="preserve">Hưu!</w:t>
      </w:r>
    </w:p>
    <w:p>
      <w:pPr>
        <w:pStyle w:val="BodyText"/>
      </w:pPr>
      <w:r>
        <w:t xml:space="preserve">Một cổ Ý Cảnh đặc biệt từ trong đao pháp của Lâm Tiêu lộ ra, loại khí tức này vô hình không chất, nhưng mà dung hợp vào trong đao pháp lại uy lực vô cùng, mỗi một đao đánh rớt cho dù là Tam tinh đỉnh phong Yêu Thú cũng khó có thể tránh né, đơn giản đã bị chém thành hai khúc</w:t>
      </w:r>
    </w:p>
    <w:p>
      <w:pPr>
        <w:pStyle w:val="BodyText"/>
      </w:pPr>
      <w:r>
        <w:t xml:space="preserve">- Ân? Thiếu niên kia là ai? Vì sao từ trong đao pháp của hắn ta phảng phất cảm giác được một loại đao pháp chân lý?</w:t>
      </w:r>
    </w:p>
    <w:p>
      <w:pPr>
        <w:pStyle w:val="BodyText"/>
      </w:pPr>
      <w:r>
        <w:t xml:space="preserve">Trong đám người, có không ít Hóa Phàm cảnh Sơ kỳ võ giả đang chém giết, đột nhiên có người thấy Lâm Tiêu xuất đao, trong lòng lại có loại cảm giác không hiểu bay lên, dường như muốn dẫn dắt tâm thần của hắn.</w:t>
      </w:r>
    </w:p>
    <w:p>
      <w:pPr>
        <w:pStyle w:val="BodyText"/>
      </w:pPr>
      <w:r>
        <w:t xml:space="preserve">- Đao pháp chân lý? Ngươi nói là ai? Không phải là đang nói đùa chứ?</w:t>
      </w:r>
    </w:p>
    <w:p>
      <w:pPr>
        <w:pStyle w:val="BodyText"/>
      </w:pPr>
      <w:r>
        <w:t xml:space="preserve">Bên cạnh hắn cũng có một gã Hóa Phàm cảnh Sơ kỳ võ giả, trùng hợp còn là một đao khách, nghe được bằng hữu nói nhịn không được bật cười, quay đầu nhìn phía bằng hữu chỉ.</w:t>
      </w:r>
    </w:p>
    <w:p>
      <w:pPr>
        <w:pStyle w:val="BodyText"/>
      </w:pPr>
      <w:r>
        <w:t xml:space="preserve">Mới vừa nhìn, đao khách kia nguyên bản mang theo tiếu ý, đôi mắt cũng không khỏi ngẩn ngơ.</w:t>
      </w:r>
    </w:p>
    <w:p>
      <w:pPr>
        <w:pStyle w:val="BodyText"/>
      </w:pPr>
      <w:r>
        <w:t xml:space="preserve">- Đây là Đao ý? Không đúng, chỉ là hình thức ban đầu, cách đao ý còn có một đoạn, nhưng coi là hình thức ban đầu của đao ý cũng không khả năng còn trẻ như vậy liền lĩnh ngộ a.</w:t>
      </w:r>
    </w:p>
    <w:p>
      <w:pPr>
        <w:pStyle w:val="BodyText"/>
      </w:pPr>
      <w:r>
        <w:t xml:space="preserve">Đao khách kia hoàn toàn ngây người, động tác trong tay thậm chí ngưng trệ, thiếu chút nữa bị một đầu Yêu Thú đánh trúng.</w:t>
      </w:r>
    </w:p>
    <w:p>
      <w:pPr>
        <w:pStyle w:val="BodyText"/>
      </w:pPr>
      <w:r>
        <w:t xml:space="preserve">- Ngươi vừa mới suy nghĩ cái gì, muốn chết sao.</w:t>
      </w:r>
    </w:p>
    <w:p>
      <w:pPr>
        <w:pStyle w:val="BodyText"/>
      </w:pPr>
      <w:r>
        <w:t xml:space="preserve">Một bên bằng hữu kia đánh bay Yêu Thú nhào tới, nhịn không được oán giận nói</w:t>
      </w:r>
    </w:p>
    <w:p>
      <w:pPr>
        <w:pStyle w:val="BodyText"/>
      </w:pPr>
      <w:r>
        <w:t xml:space="preserve">- Ta trái lại thật muốn chết, ngươi vừa mới nói người thiếu niên kia hẳn là lĩnh ngộ hình thức ban đầu của đao ý.</w:t>
      </w:r>
    </w:p>
    <w:p>
      <w:pPr>
        <w:pStyle w:val="BodyText"/>
      </w:pPr>
      <w:r>
        <w:t xml:space="preserve">Đao khách kia cười khổ cả kinh nói.</w:t>
      </w:r>
    </w:p>
    <w:p>
      <w:pPr>
        <w:pStyle w:val="BodyText"/>
      </w:pPr>
      <w:r>
        <w:t xml:space="preserve">- Cái gì? Lĩnh ngộ hình thức ban đầu của đao ý? Các ngươi nói là ai?</w:t>
      </w:r>
    </w:p>
    <w:p>
      <w:pPr>
        <w:pStyle w:val="BodyText"/>
      </w:pPr>
      <w:r>
        <w:t xml:space="preserve">Một bên khác, vừa lúc có một Hóa Phàm cảnh Sơ kỳ võ giả khác xông qua, sau khi nghe được nhịn không được cả kinh nói.</w:t>
      </w:r>
    </w:p>
    <w:p>
      <w:pPr>
        <w:pStyle w:val="BodyText"/>
      </w:pPr>
      <w:r>
        <w:t xml:space="preserve">Đao ý, Kiếm Ý là một loại cảm giác cực kỳ huyền diệu, là một loại lý giải đặc biệt đối với Đao Đạo cùng Kiếm Đạo, toàn bộ Tân Vệ thành võ giả tu luyện đao pháp cùng kiếm pháp rất nhiều, nhưng còn chưa từng nghe nói qua có ai lĩnh ngộ đao ý hoặc là Kiếm Ý, trái lại ở Hiên Dật quận thành có người nói một chút thiên tài cùng nhân vật đứng đầu có khả năng lĩnh ngộ đao ý cùng Kiếm Ý.</w:t>
      </w:r>
    </w:p>
    <w:p>
      <w:pPr>
        <w:pStyle w:val="BodyText"/>
      </w:pPr>
      <w:r>
        <w:t xml:space="preserve">Hôm nay võ giả này nghe nói có người tu luyện ra hình thức ban đầu của đao ý, khiến hắn làm sao không khiếp sợ.</w:t>
      </w:r>
    </w:p>
    <w:p>
      <w:pPr>
        <w:pStyle w:val="BodyText"/>
      </w:pPr>
      <w:r>
        <w:t xml:space="preserve">Theo ánh mắt hai người nhìn lại, võ giả này nhất thời liền thấy Lâm Tiêu trong đám người, quả nhiên, mỗi một lần Lâm Tiêu xuất đao đều có một loại khí tức nhàn nhạt lưu chuyển, loại khí tức này hư vô mờ mịt, tuy còn chưa ngưng tụ thành thực chất, nhưng có uy lực khó lường.</w:t>
      </w:r>
    </w:p>
    <w:p>
      <w:pPr>
        <w:pStyle w:val="BodyText"/>
      </w:pPr>
      <w:r>
        <w:t xml:space="preserve">- Là hắn!</w:t>
      </w:r>
    </w:p>
    <w:p>
      <w:pPr>
        <w:pStyle w:val="BodyText"/>
      </w:pPr>
      <w:r>
        <w:t xml:space="preserve">Tên võ giả này không khỏi kinh ngạc lên tiếng, chợt lắc đầu, người mơ hồ chạm tới cảnh giới đao ý lẽ nào chênh lệch thật lớn như vậy sao?</w:t>
      </w:r>
    </w:p>
    <w:p>
      <w:pPr>
        <w:pStyle w:val="BodyText"/>
      </w:pPr>
      <w:r>
        <w:t xml:space="preserve">- Ngươi nhận thức hắn? Tiểu tử này là ai?</w:t>
      </w:r>
    </w:p>
    <w:p>
      <w:pPr>
        <w:pStyle w:val="BodyText"/>
      </w:pPr>
      <w:r>
        <w:t xml:space="preserve">- Quả nhiên có hình thức ban đầu của đao ý, tiểu tử này thật là làm người ta giật mình, cảnh giới ở trên Đao Đạo dĩ nhiên sâu như thế, thiên tài cùng phổ thông thật sự khác biệt lớn như vật sao?</w:t>
      </w:r>
    </w:p>
    <w:p>
      <w:pPr>
        <w:pStyle w:val="BodyText"/>
      </w:pPr>
      <w:r>
        <w:t xml:space="preserve">- Các ngươi đều chưa nghe nói qua hắn?</w:t>
      </w:r>
    </w:p>
    <w:p>
      <w:pPr>
        <w:pStyle w:val="BodyText"/>
      </w:pPr>
      <w:r>
        <w:t xml:space="preserve">Võ giả kia giống như gặp quỷ nhìn hai người bên cạnh, cười khổ nói:</w:t>
      </w:r>
    </w:p>
    <w:p>
      <w:pPr>
        <w:pStyle w:val="BodyText"/>
      </w:pPr>
      <w:r>
        <w:t xml:space="preserve">- Hắn chính là Vũ Điện Lâm Tiêu, quán quân thiên tài đệ tử đại tái lần này, mười lăm tuổi Tam chuyển Chân Võ Giả, thiên tài Luyện Dược Sư, ở trong so tài phế bỏ Đan Các Ổ Hạo chính là hắn.</w:t>
      </w:r>
    </w:p>
    <w:p>
      <w:pPr>
        <w:pStyle w:val="BodyText"/>
      </w:pPr>
      <w:r>
        <w:t xml:space="preserve">- Nguyên lai là hắn!</w:t>
      </w:r>
    </w:p>
    <w:p>
      <w:pPr>
        <w:pStyle w:val="BodyText"/>
      </w:pPr>
      <w:r>
        <w:t xml:space="preserve">Trong lòng hai người nhất thời bừng tỉnh, trong ánh mắt nhìn Lâm Tiêu tràn đầy chấn động.</w:t>
      </w:r>
    </w:p>
    <w:p>
      <w:pPr>
        <w:pStyle w:val="BodyText"/>
      </w:pPr>
      <w:r>
        <w:t xml:space="preserve">Lâm Tiêu không có nghe được ba người đối thoại, chỉ là đắm chìm trong thế giới của bản thân, không ngừng xuất đao, trong thoáng chốc, Lâm Tiêu cảm giác bản thân hoàn toàn rơi vào trong đao pháp, tinh khí thần hoàn toàn dung hợp chung một chỗ, ngưng tụ trở thành một điểm.</w:t>
      </w:r>
    </w:p>
    <w:p>
      <w:pPr>
        <w:pStyle w:val="BodyText"/>
      </w:pPr>
      <w:r>
        <w:t xml:space="preserve">Mà cái phương thức phát tiết này, chính là đao trong tay mình.</w:t>
      </w:r>
    </w:p>
    <w:p>
      <w:pPr>
        <w:pStyle w:val="BodyText"/>
      </w:pPr>
      <w:r>
        <w:t xml:space="preserve">Thú triều cùng đàn Yêu Thú phổ thông bất đồng, tiền kỳ là đẳng cấp Yêu Thú hơi thấp, cũng có thể xưng là pháo hôi, bình thường là Nhất tinh, Nhị tinh Yêu Thú, thỉnh thoảng hỗn loạn Tam tinh Yêu Thú ở trong đó, rậm rạp, vô cùng vô tận, dùng để tiêu hao nguyên lực trong cơ thể các võ giả.</w:t>
      </w:r>
    </w:p>
    <w:p>
      <w:pPr>
        <w:pStyle w:val="BodyText"/>
      </w:pPr>
      <w:r>
        <w:t xml:space="preserve">Kế tiếp đẳng cấp Yêu Thú sẽ càng ngày càng cao, căn bản là đại lượng Tam tinh Yêu Thú hình thành dòng thác Yêu Thú, trong đó thỉnh thoảng xen lẫn một ít Nhị tinh Yêu Thú cường đại, đương nhiên, còn có đại lượng Tứ tinh Yêu Thú, mà như Nhất tinh Yêu Thú căn bản nhìn không thấy bóng dáng.</w:t>
      </w:r>
    </w:p>
    <w:p>
      <w:pPr>
        <w:pStyle w:val="BodyText"/>
      </w:pPr>
      <w:r>
        <w:t xml:space="preserve">Ùng ùng!</w:t>
      </w:r>
    </w:p>
    <w:p>
      <w:pPr>
        <w:pStyle w:val="BodyText"/>
      </w:pPr>
      <w:r>
        <w:t xml:space="preserve">Đại lượng Tam tinh Yêu Thú tới rồi, không ít võ giả đẳng cấp thấp lập tức cảm giác tốn sức.</w:t>
      </w:r>
    </w:p>
    <w:p>
      <w:pPr>
        <w:pStyle w:val="BodyText"/>
      </w:pPr>
      <w:r>
        <w:t xml:space="preserve">Rống!</w:t>
      </w:r>
    </w:p>
    <w:p>
      <w:pPr>
        <w:pStyle w:val="Compact"/>
      </w:pPr>
      <w:r>
        <w:t xml:space="preserve">Đột nhiên một tiếng rít gào đinh tai nhức óc ở bên tai Lâm Tiêu vang lên, làm Lâm Tiêu từ trong loại cảm giác huyền diệu kia giựt mình tỉnh lại, chợt truyền vào bên tai Lâm Tiêu còn có hai tiếng kêu thê lương thảm thiết.</w:t>
      </w:r>
      <w:r>
        <w:br w:type="textWrapping"/>
      </w:r>
      <w:r>
        <w:br w:type="textWrapping"/>
      </w:r>
    </w:p>
    <w:p>
      <w:pPr>
        <w:pStyle w:val="Heading2"/>
      </w:pPr>
      <w:bookmarkStart w:id="312" w:name="chương-290-hình-thức-ban-đầu-của-đao-ý-2"/>
      <w:bookmarkEnd w:id="312"/>
      <w:r>
        <w:t xml:space="preserve">290. Chương 290: Hình Thức Ban Đầu Của Đao Ý (2)</w:t>
      </w:r>
    </w:p>
    <w:p>
      <w:pPr>
        <w:pStyle w:val="Compact"/>
      </w:pPr>
      <w:r>
        <w:br w:type="textWrapping"/>
      </w:r>
      <w:r>
        <w:br w:type="textWrapping"/>
      </w:r>
      <w:r>
        <w:t xml:space="preserve">Một đầu Huyết Nhím hình thể khổng lồ không gì sánh được xông qua đây, đem một đội ngũ do hai gã Tam chuyển bách phu trưởng, hơn mười Nhị chuyển binh sĩ cấu thành trận hình xông đến thất linh bát lạc, trong nháy mắt thì có năm tên Nhị chuyển cùng một gã Tam chuyển bách phu trưởng bị Huyết Nhím xông tới giết chết.</w:t>
      </w:r>
    </w:p>
    <w:p>
      <w:pPr>
        <w:pStyle w:val="BodyText"/>
      </w:pPr>
      <w:r>
        <w:t xml:space="preserve">Tứ tinh Huyết Nhím rít gào một tiếng, quay đầu nhằm phía hơn mười tên chiến sĩ khác.</w:t>
      </w:r>
    </w:p>
    <w:p>
      <w:pPr>
        <w:pStyle w:val="BodyText"/>
      </w:pPr>
      <w:r>
        <w:t xml:space="preserve">Hơn mười người này liên tiếp lui về phía sau, nhưng tốc độ như thế nào nhanh hơn được Tứ tinh Huyết Nhím.</w:t>
      </w:r>
    </w:p>
    <w:p>
      <w:pPr>
        <w:pStyle w:val="BodyText"/>
      </w:pPr>
      <w:r>
        <w:t xml:space="preserve">- Cút ngay!</w:t>
      </w:r>
    </w:p>
    <w:p>
      <w:pPr>
        <w:pStyle w:val="BodyText"/>
      </w:pPr>
      <w:r>
        <w:t xml:space="preserve">Đúng lúc này, đột nhiên một tiếng rống to như lôi đình vang lên, Lâm Tiêu từ trong bầy thú thả người nhảy ra, thân hình hóa thành một đạo lưu quang, nhanh như tia chớp đi tới trước người Huyết Nhím, hắc sắc chiến đao trong tay như một đạo lôi đình hung hăng bổ vào lưng Huyết Nhím.</w:t>
      </w:r>
    </w:p>
    <w:p>
      <w:pPr>
        <w:pStyle w:val="BodyText"/>
      </w:pPr>
      <w:r>
        <w:t xml:space="preserve">Phốc xuy!</w:t>
      </w:r>
    </w:p>
    <w:p>
      <w:pPr>
        <w:pStyle w:val="BodyText"/>
      </w:pPr>
      <w:r>
        <w:t xml:space="preserve">Tiên huyết vẩy ra, sau lưng Huyết Nhím trong nháy mắt xuất hiện một vết thương khổng lồ dài đến vài thước, vết thương thâm nhập cơ thể, tiên huyết phun tung toé.</w:t>
      </w:r>
    </w:p>
    <w:p>
      <w:pPr>
        <w:pStyle w:val="BodyText"/>
      </w:pPr>
      <w:r>
        <w:t xml:space="preserve">Trước kia Lâm Tiêu mới là Tam chuyển Sơ kỳ cũng đã có thể ở trên người Tứ tinh Thiết Lân thú lưu lại vết thương rất nhỏ, hôm nay tấn cấp Tam chuyển Trung kỳ, hơn nữa lĩnh ngộ hình thức ban đầu của đao ý, mỗi một đao của Lâm Tiêu uy lực đều đề thăng mười phần, mở ra da thịt của Tứ tinh Huyết Nhím cũng không phí nhiều khí lực.</w:t>
      </w:r>
    </w:p>
    <w:p>
      <w:pPr>
        <w:pStyle w:val="BodyText"/>
      </w:pPr>
      <w:r>
        <w:t xml:space="preserve">Rống!</w:t>
      </w:r>
    </w:p>
    <w:p>
      <w:pPr>
        <w:pStyle w:val="BodyText"/>
      </w:pPr>
      <w:r>
        <w:t xml:space="preserve">Vết thương dài vài thước đối với Huyết Nhím thân cao gần mười thước mà nói cũng không coi vào đâu, nhưng đau đớn kịch liệt làm nó nổi giận gầm lên một tiếng, quay đầu, một đôi mắt xích hồng sắc gắt gao nhìn chằm chằm Lâm Tiêu, toàn bộ thân thể như một chiếc xe tăng hạng nặng ù ù vọt tới.</w:t>
      </w:r>
    </w:p>
    <w:p>
      <w:pPr>
        <w:pStyle w:val="BodyText"/>
      </w:pPr>
      <w:r>
        <w:t xml:space="preserve">- Các ngươi trước tiên lui ra!</w:t>
      </w:r>
    </w:p>
    <w:p>
      <w:pPr>
        <w:pStyle w:val="BodyText"/>
      </w:pPr>
      <w:r>
        <w:t xml:space="preserve">Hắn quay người nhìn hơn mười tên chiến sĩ khẽ quát một tiếng, ánh mắt Lâm Tiêu như điện, thi triển vô ảnh phiêu hồng quyết, thân hình như một đạo khói xanh vòng quanh Huyết Nhím xoay tròn.</w:t>
      </w:r>
    </w:p>
    <w:p>
      <w:pPr>
        <w:pStyle w:val="BodyText"/>
      </w:pPr>
      <w:r>
        <w:t xml:space="preserve">- Lâm Tiêu này, thật cho rằng bản thân không người nào có thể ngăn cản, dĩ nhiên đi đối phó Tứ tinh Yêu Thú, đơn giản là muốn chết.</w:t>
      </w:r>
    </w:p>
    <w:p>
      <w:pPr>
        <w:pStyle w:val="BodyText"/>
      </w:pPr>
      <w:r>
        <w:t xml:space="preserve">Xa xa Đường Dật thấy một màn như vậy, trong lòng không khỏi âm thầm cười nhạt.</w:t>
      </w:r>
    </w:p>
    <w:p>
      <w:pPr>
        <w:pStyle w:val="BodyText"/>
      </w:pPr>
      <w:r>
        <w:t xml:space="preserve">Tứ tinh Yêu Thú cùng Tam tinh Yêu Thú chênh lệch nhiều lắm, cho dù Lâm Tiêu có thể một đao chém giết một đầu Tam tinh đỉnh phong Yêu Thú, cũng chưa chắc có thể ở trong tay Tứ tinh Yêu Thú thủ chiếm được đường sống. Phải biết rằng như đám người Kỷ Hồng, mặc dù chỉ là Tam chuyển Trung kỳ, Sơ kỳ, nhưng tuyệt đối có sức chiến đấu của Tam chuyển đỉnh phong, nhưng coi là mấy người bọn họ, trước kia liên thủ cũng không phải là đối thủ của Tứ tinh Yêu Thú Thiết Lân thú, ngược lại thương tích đầy mình, nếu không phải Lâm Tiêu đột phá, cùng với bọn người Vệ Linh giáo úy đến cứu viện, bọn người Kỷ Hồng sớm đã chết ở trong tay Thiết Lân thú.</w:t>
      </w:r>
    </w:p>
    <w:p>
      <w:pPr>
        <w:pStyle w:val="BodyText"/>
      </w:pPr>
      <w:r>
        <w:t xml:space="preserve">Nhưng kế tiếp phát sinh một màn làm Đường Dật khó có thể tin, thân hình Lâm Tiêu biến ảo thành một đạo khói xanh, không ngừng vòng quanh Huyết Nhím xoay tròn, đồng thời chiến đao trong tay điên cuồng bổ ra, mỗi chém ra một đao, cũng sẽ ở trên người Huyết Nhím lưu lại một vết thương ghê rợn, ngược lại Huyết Nhím tuy rằng tốc độ nhanh, nhưng bởi vì hình thể quá lớn, chỉ có thể điên cuồng tru lên, lại không có biện pháp nào cầm Lâm Tiêu. Rầm rầm oanh! Huyết Nhím điên cuồng xoay quanh, tứ chi như cự thạch điên cuồng đạp trên mặt đất, đạp ra một đám hố sâu, nhưng như thế nào cũng vô pháp đạp trúng thân thể Lâm Tiêu.</w:t>
      </w:r>
    </w:p>
    <w:p>
      <w:pPr>
        <w:pStyle w:val="BodyText"/>
      </w:pPr>
      <w:r>
        <w:t xml:space="preserve">- Cái này cũng được!</w:t>
      </w:r>
    </w:p>
    <w:p>
      <w:pPr>
        <w:pStyle w:val="BodyText"/>
      </w:pPr>
      <w:r>
        <w:t xml:space="preserve">Các đệ tử nòng cốt như Hoàng Thiên, Dương Thanh Sơn,… tất cả đều há hốc mồm</w:t>
      </w:r>
    </w:p>
    <w:p>
      <w:pPr>
        <w:pStyle w:val="BodyText"/>
      </w:pPr>
      <w:r>
        <w:t xml:space="preserve">Lợi dụng thân thể linh xảo ở quanh thân Huyết Nhím xoay tròn, ngược lại đùa bỡn Huyết Nhím xoay quanh, không còn sức đánh trả chút nào, Lâm Tiêu cử động như vậy khiến tất cả mọi người kinh ngạc đến ngây người.</w:t>
      </w:r>
    </w:p>
    <w:p>
      <w:pPr>
        <w:pStyle w:val="BodyText"/>
      </w:pPr>
      <w:r>
        <w:t xml:space="preserve">Đừng xem Lâm Tiêu làm được nhìn như nhẹ nhàng, nhưng lại tràn đầy nguy cơ, phải biết rằng Huyết Nhím thân là Tứ tinh Yêu Thú, ở phương diện tốc độ, lực lượng đều là mạnh hơn nhiều so với Nhân loại Tam chuyển Chân Võ Giả, chỉ cần sơ ý một chút bị đạp trúng, đó chính là trong nháy mắt bỏ mình.</w:t>
      </w:r>
    </w:p>
    <w:p>
      <w:pPr>
        <w:pStyle w:val="BodyText"/>
      </w:pPr>
      <w:r>
        <w:t xml:space="preserve">Lúc này cả người Lâm Tiêu như là ở trên mũi đao khiêu vũ, tùy thời đều có nguy hiểm tánh mạng.</w:t>
      </w:r>
    </w:p>
    <w:p>
      <w:pPr>
        <w:pStyle w:val="BodyText"/>
      </w:pPr>
      <w:r>
        <w:t xml:space="preserve">Hô! Hô!</w:t>
      </w:r>
    </w:p>
    <w:p>
      <w:pPr>
        <w:pStyle w:val="BodyText"/>
      </w:pPr>
      <w:r>
        <w:t xml:space="preserve">Lúc này hai bóng người nhanh như tia chớp lao tới, gia nhập chiến đoàn của Lâm Tiêu cùng Huyết Nhím.</w:t>
      </w:r>
    </w:p>
    <w:p>
      <w:pPr>
        <w:pStyle w:val="BodyText"/>
      </w:pPr>
      <w:r>
        <w:t xml:space="preserve">- Lâm Tiêu, đầu Huyết Nhím này liền giao cho chúng ta.</w:t>
      </w:r>
    </w:p>
    <w:p>
      <w:pPr>
        <w:pStyle w:val="BodyText"/>
      </w:pPr>
      <w:r>
        <w:t xml:space="preserve">Đây là hai gã Hóa Phàm cảnh Sơ kỳ võ giả, mỗi một lần xuất thủ đều ở trên người Huyết Nhím lưu lại vết thương khổng lồ, so với một đao toàn lực của Lâm Tiêu còn đáng sợ.</w:t>
      </w:r>
    </w:p>
    <w:p>
      <w:pPr>
        <w:pStyle w:val="BodyText"/>
      </w:pPr>
      <w:r>
        <w:t xml:space="preserve">Trước kia bọn họ giải quyết một đầu Tứ tinh Yêu Thú khác, sau đó lấy tốc độ nhanh nhất chạy tới nơi này, binh đối binh, tướng đối tướng, thân là Hóa Phàm cảnh Sơ kỳ võ giả, mục tiêu trọng yếu nhất của bọn họ chính là liệp sát Tứ tinh Yêu Thú, giảm bớt trình độ nguy hiểm cho võ giả thấp hơn còn lại.</w:t>
      </w:r>
    </w:p>
    <w:p>
      <w:pPr>
        <w:pStyle w:val="BodyText"/>
      </w:pPr>
      <w:r>
        <w:t xml:space="preserve">- Không cần, để cho ta tới giúp các ngươi một tay!</w:t>
      </w:r>
    </w:p>
    <w:p>
      <w:pPr>
        <w:pStyle w:val="BodyText"/>
      </w:pPr>
      <w:r>
        <w:t xml:space="preserve">Thân hình Lâm Tiêu đột nhiên từ dưới thân Huyết Nhím như quỷ mị xẹt qua, khó khăn lắm né qua móng vuốt thô to của Huyết Nhím, chiến đao ở bụng dưới của nó họa xuất một vết thương dài đến vài thước.</w:t>
      </w:r>
    </w:p>
    <w:p>
      <w:pPr>
        <w:pStyle w:val="BodyText"/>
      </w:pPr>
      <w:r>
        <w:t xml:space="preserve">Vô Ảnh Phiêu Hồng Quyết đệ tam thức xuất quỷ nhập thần, cùng thức thứ tư Thiên Lý Phiêu Hồng thi triển đến mức tận cùng, thân ảnh Lâm Tiêu không ngừng lóe ra, lúc như quỷ mỵ, lúc như Thiểm Điện, phiêu hốt bất định, làm người ta khó có thể nắm lấy.</w:t>
      </w:r>
    </w:p>
    <w:p>
      <w:pPr>
        <w:pStyle w:val="BodyText"/>
      </w:pPr>
      <w:r>
        <w:t xml:space="preserve">Lấy thực lực của Lâm Tiêu hôm nay, cùng Tam tinh Yêu Thú chém giết đã không có không gian đề thăng gì, chỉ cùng Tứ tinh Yêu Thú chém giết, loại cảm giác nguy hiểm thủy chung quanh quẩn này mới có thể làm cho tinh thần hắn tập trung cao độ, chân chính đạt được lịch lãm.</w:t>
      </w:r>
    </w:p>
    <w:p>
      <w:pPr>
        <w:pStyle w:val="BodyText"/>
      </w:pPr>
      <w:r>
        <w:t xml:space="preserve">- Thân pháp của Lâm Tiêu này quả thật là đáng sợ.</w:t>
      </w:r>
    </w:p>
    <w:p>
      <w:pPr>
        <w:pStyle w:val="BodyText"/>
      </w:pPr>
      <w:r>
        <w:t xml:space="preserve">Hai gã Hóa Phàm cảnh Sơ kỳ võ giả thấy thế, trong lòng nhịn không được sợ hãi than một tiếng, chợt không nói thêm gì, vũ khí trong tay ẩn chứa Nguyên Lực đáng sợ nhắm Huyết Nhím điên cuồng chặc chém.</w:t>
      </w:r>
    </w:p>
    <w:p>
      <w:pPr>
        <w:pStyle w:val="BodyText"/>
      </w:pPr>
      <w:r>
        <w:t xml:space="preserve">Nếu như là Tam chuyển Chân Võ Giả bình thường, chỉ sợ hai người bọn họ sớm đã lệnh hắn ly khai, dù sao ở trong chiến đấu như thế này, Tam chuyển Chân Võ Giả đưa đến tác dụng cũng không lớn, trái lại còn khiến hai người bọn họ phân tâm bảo hộ, nhưng hôm nay Lâm Tiêu hiện ra thực lực mặc dù ở trình độ Nguyên Lực kém bọn họ, nhưng có thể cùng Tứ tinh Yêu Thú tiến hành chém giết, không cần bọn họ phải lo lắng.</w:t>
      </w:r>
    </w:p>
    <w:p>
      <w:pPr>
        <w:pStyle w:val="BodyText"/>
      </w:pPr>
      <w:r>
        <w:t xml:space="preserve">Rống rống!</w:t>
      </w:r>
    </w:p>
    <w:p>
      <w:pPr>
        <w:pStyle w:val="BodyText"/>
      </w:pPr>
      <w:r>
        <w:t xml:space="preserve">Ở dưới ba người liên thủ, Huyết Nhím nhất thời kinh hãi, từng tiếng rít gào phẫn nộ, thân hình khổng lồ ở trong thú triều không ngừng xông tới, ngược lại đem một ít Nhị tinh, Tam tinh Yêu Thú ở xung quanh đụng chết, huyết nhục mơ hồ.</w:t>
      </w:r>
    </w:p>
    <w:p>
      <w:pPr>
        <w:pStyle w:val="BodyText"/>
      </w:pPr>
      <w:r>
        <w:t xml:space="preserve">Trong chiến đấu điên cuồng, vết thương trên người Huyết Nhím càng ngày càng nhiều, Tiên huyết không ngừng tích lạc, Huyết Nhím lần lượt xông tới Yêu Nguyên trong cơ thể cấp tốc tiêu hao, tốc độ cùng lực lượng so với trước đều có yếu bớt.</w:t>
      </w:r>
    </w:p>
    <w:p>
      <w:pPr>
        <w:pStyle w:val="BodyText"/>
      </w:pPr>
      <w:r>
        <w:t xml:space="preserve">- Phá!</w:t>
      </w:r>
    </w:p>
    <w:p>
      <w:pPr>
        <w:pStyle w:val="BodyText"/>
      </w:pPr>
      <w:r>
        <w:t xml:space="preserve">Một tên Hóa Phàm cảnh Sơ kỳ võ giả hình thể tương đối cường tráng trong đó đột nhiên gầm lên giận dữ, hai mắt trợn tròn, song quyền như lôi đình hung hăng đánh vào chi trước của Huyết Nhím.</w:t>
      </w:r>
    </w:p>
    <w:p>
      <w:pPr>
        <w:pStyle w:val="BodyText"/>
      </w:pPr>
      <w:r>
        <w:t xml:space="preserve">Phanh!</w:t>
      </w:r>
    </w:p>
    <w:p>
      <w:pPr>
        <w:pStyle w:val="Compact"/>
      </w:pPr>
      <w:r>
        <w:t xml:space="preserve">Trong tiếng ầm kịch liệt ầm, Huyết Nhím phát ra một tiếng tru lên thống khổ, song quyền ẩn chứa Nguyên Lực đáng sợ trực tiếp ở trên chi trước đập ra một cái động thật lớn, Nguyên Lực nổ lên kịch liệt thậm chí thương tổn đến cốt cách, làm tốc độ của nó ngưng một lát.</w:t>
      </w:r>
      <w:r>
        <w:br w:type="textWrapping"/>
      </w:r>
      <w:r>
        <w:br w:type="textWrapping"/>
      </w:r>
    </w:p>
    <w:p>
      <w:pPr>
        <w:pStyle w:val="Heading2"/>
      </w:pPr>
      <w:bookmarkStart w:id="313" w:name="chương-291-chém-giết-ngũ-tinh"/>
      <w:bookmarkEnd w:id="313"/>
      <w:r>
        <w:t xml:space="preserve">291. Chương 291: Chém Giết Ngũ Tinh</w:t>
      </w:r>
    </w:p>
    <w:p>
      <w:pPr>
        <w:pStyle w:val="Compact"/>
      </w:pPr>
      <w:r>
        <w:br w:type="textWrapping"/>
      </w:r>
      <w:r>
        <w:br w:type="textWrapping"/>
      </w:r>
      <w:r>
        <w:t xml:space="preserve">Chém!</w:t>
      </w:r>
    </w:p>
    <w:p>
      <w:pPr>
        <w:pStyle w:val="BodyText"/>
      </w:pPr>
      <w:r>
        <w:t xml:space="preserve">Đúng lúc này, một gã Hóa Phàm cảnh Sơ kỳ võ giả khác mạnh mẽ quát chói tai, nắm lấy cơ hội này, chiến đao trong tay chợt sáng lên, Nguyên Lực thiêu đốt, đại đao đáng sợ hung hăng bổ vào trên cổ Huyết Nhím.</w:t>
      </w:r>
    </w:p>
    <w:p>
      <w:pPr>
        <w:pStyle w:val="BodyText"/>
      </w:pPr>
      <w:r>
        <w:t xml:space="preserve">Chiến đao cao cở nửa người thật sâu bổ vào cổ Huyết Nhím, lại gắt gao cắm ở trong bắp thịt của nó, cột máu từ trong đó phun tung toé ra, như suối phun vậy.</w:t>
      </w:r>
    </w:p>
    <w:p>
      <w:pPr>
        <w:pStyle w:val="BodyText"/>
      </w:pPr>
      <w:r>
        <w:t xml:space="preserve">Rống!</w:t>
      </w:r>
    </w:p>
    <w:p>
      <w:pPr>
        <w:pStyle w:val="BodyText"/>
      </w:pPr>
      <w:r>
        <w:t xml:space="preserve">Huyết Nhím bị đau, phát ra một tiếng rít gào điếc tai nhức óc, ánh mắt nó đỏ đậm, đau đớn kịch liệt làm cho nó điên cuồng lên.</w:t>
      </w:r>
    </w:p>
    <w:p>
      <w:pPr>
        <w:pStyle w:val="BodyText"/>
      </w:pPr>
      <w:r>
        <w:t xml:space="preserve">- Mau lui lại, Huyết Nhím này phát cuồng.</w:t>
      </w:r>
    </w:p>
    <w:p>
      <w:pPr>
        <w:pStyle w:val="BodyText"/>
      </w:pPr>
      <w:r>
        <w:t xml:space="preserve">Kiệt lực rút ra chiến đao, Hóa Phàm cảnh Sơ kỳ võ giả kia quát lớn một tiếng, thân hình nhanh như tia chớp rút lui.</w:t>
      </w:r>
    </w:p>
    <w:p>
      <w:pPr>
        <w:pStyle w:val="BodyText"/>
      </w:pPr>
      <w:r>
        <w:t xml:space="preserve">Ngay một sát na này…</w:t>
      </w:r>
    </w:p>
    <w:p>
      <w:pPr>
        <w:pStyle w:val="BodyText"/>
      </w:pPr>
      <w:r>
        <w:t xml:space="preserve">Thân hình Lâm Tiêu bỗng dưng xuất hiện ở dưới đầu Huyết Nhím, ánh mắt của hắn lãnh tĩnh, hắc sắc chiến đao chợt hóa thành một đạo hư ảnh, nhanh chóng chém vào vết thương trên cổ kia.</w:t>
      </w:r>
    </w:p>
    <w:p>
      <w:pPr>
        <w:pStyle w:val="BodyText"/>
      </w:pPr>
      <w:r>
        <w:t xml:space="preserve">- Luân Hồi Đao Quyết… Tứ Quý Luân Hồi Đao!</w:t>
      </w:r>
    </w:p>
    <w:p>
      <w:pPr>
        <w:pStyle w:val="BodyText"/>
      </w:pPr>
      <w:r>
        <w:t xml:space="preserve">Phốc xuy!</w:t>
      </w:r>
    </w:p>
    <w:p>
      <w:pPr>
        <w:pStyle w:val="BodyText"/>
      </w:pPr>
      <w:r>
        <w:t xml:space="preserve">Kình khí đáng sợ điên cuồng bạo dũng ra, một tia khí tức sắc bén hỗn loạn trong nháy mắt đem cốt cách chỗ cổ Huyết Nhím chém nát bấy, đao khí đáng sợ trong nháy mắt xẹt qua toàn bộ cổ Huyết Nhím.</w:t>
      </w:r>
    </w:p>
    <w:p>
      <w:pPr>
        <w:pStyle w:val="BodyText"/>
      </w:pPr>
      <w:r>
        <w:t xml:space="preserve">Oanh!</w:t>
      </w:r>
    </w:p>
    <w:p>
      <w:pPr>
        <w:pStyle w:val="BodyText"/>
      </w:pPr>
      <w:r>
        <w:t xml:space="preserve">Đầu lâu Huyết Nhím ầm ầm quẳng ra, tiên huyết cuồng phun, sau đó trọng trọng đập rơi trên mặt đất. Mà thân hình khổng lồ kia của nó càng điên cuồng đi tới hơn trăm thước lúc này mới ầm ầm ngã xuống, ven đường đập chết hơn mười đầu Nhị tinh Yêu Thú.</w:t>
      </w:r>
    </w:p>
    <w:p>
      <w:pPr>
        <w:pStyle w:val="BodyText"/>
      </w:pPr>
      <w:r>
        <w:t xml:space="preserve">- Lợi hại!</w:t>
      </w:r>
    </w:p>
    <w:p>
      <w:pPr>
        <w:pStyle w:val="BodyText"/>
      </w:pPr>
      <w:r>
        <w:t xml:space="preserve">Hai gã Hóa Phàm cảnh Sơ kỳ võ giả giật mình nhìn Lâm Tiêu, nhịn không được giơ ngón tay cái lên, mặc dù cổ của Huyết Nhím trước đã bị bổ ra thật lớn, nhưng muốn đem toàn bộ đầu nó chặt đứt, tuyệt đối cần lực lượng đạt tới Hóa Phàm cảnh Sơ kỳ mới có thể.</w:t>
      </w:r>
    </w:p>
    <w:p>
      <w:pPr>
        <w:pStyle w:val="BodyText"/>
      </w:pPr>
      <w:r>
        <w:t xml:space="preserve">Không có bất kỳ do dự nào, hai gã Hóa Phàm cảnh Sơ kỳ võ giả kia sau khi chém giết Huyết Nhím xong, liền hóa thành hai đạo lưu quang, lần thứ hai đi trợ giúp địa phương khác.</w:t>
      </w:r>
    </w:p>
    <w:p>
      <w:pPr>
        <w:pStyle w:val="BodyText"/>
      </w:pPr>
      <w:r>
        <w:t xml:space="preserve">Xa xa, các đệ tử nòng cốt như Đường Dật nhìn thấy một màn này, trong ánh mắt đều bốc cháy lên chiến ý nồng nặc.</w:t>
      </w:r>
    </w:p>
    <w:p>
      <w:pPr>
        <w:pStyle w:val="BodyText"/>
      </w:pPr>
      <w:r>
        <w:t xml:space="preserve">- Ở chỗ này đánh chết Nhị tinh, Tam tinh Yêu Thú tính cái gì, muốn giết đi giết Tứ tinh Yêu Thú.</w:t>
      </w:r>
    </w:p>
    <w:p>
      <w:pPr>
        <w:pStyle w:val="BodyText"/>
      </w:pPr>
      <w:r>
        <w:t xml:space="preserve">Không ít đệ tử nòng cốt liếc nhau, thân hình đều nhộn nhịp nhắm tới Tứ tinh Yêu Thú, Lâm Tiêu cử động thật sự là kích thích bọn họ, ngay cả một thiếu niên vừa đạt tới Tam chuyển Trung kỳ cũng có thể làm được, bọn họ những thiên tài uy tín lâu năm, Tam chuyển đỉnh phong võ giả này không có đạo lý làm không được.</w:t>
      </w:r>
    </w:p>
    <w:p>
      <w:pPr>
        <w:pStyle w:val="BodyText"/>
      </w:pPr>
      <w:r>
        <w:t xml:space="preserve">Không để ý đến cách nghĩ của mọi người, Lâm Tiêu ở trong hỗn loạn đem Huyết Nhím Yêu Đan vừa mới đánh chết lặng yên thu hồi.</w:t>
      </w:r>
    </w:p>
    <w:p>
      <w:pPr>
        <w:pStyle w:val="BodyText"/>
      </w:pPr>
      <w:r>
        <w:t xml:space="preserve">Làm xong hết thảy, Lâm Tiêu lại tiếp tục vùi đầu vào chém giết.</w:t>
      </w:r>
    </w:p>
    <w:p>
      <w:pPr>
        <w:pStyle w:val="BodyText"/>
      </w:pPr>
      <w:r>
        <w:t xml:space="preserve">Đại lượng đệ tử nòng cốt của các đại thế lực bị Lâm Tiêu kích thích, nhộn nhịp tìm Tứ tinh Yêu Thú chém giết, nhưng tưởng tượng là mỹ hảo, hiện thực lại rất tàn khốc, không bao lâu, đại lượng đệ tử nòng cốt đều là vết thương chồng chất rút lui trở về, thậm chí có mấy đệ tử nòng cốt bị người khác mang trở về.</w:t>
      </w:r>
    </w:p>
    <w:p>
      <w:pPr>
        <w:pStyle w:val="BodyText"/>
      </w:pPr>
      <w:r>
        <w:t xml:space="preserve">- Không có đạo lý a, Lâm Tiêu này mới bây lớn liền có thể cùng Tứ tinh Yêu Thú chém giết, vì sao chúng ta không được?</w:t>
      </w:r>
    </w:p>
    <w:p>
      <w:pPr>
        <w:pStyle w:val="BodyText"/>
      </w:pPr>
      <w:r>
        <w:t xml:space="preserve">Mấy đệ tử nòng cốt lui về tâm thụ đả kích, nhưng Tứ tinh Yêu Thú cường đại lại khiến bọn họ tuyệt vọng không gì sánh được.</w:t>
      </w:r>
    </w:p>
    <w:p>
      <w:pPr>
        <w:pStyle w:val="BodyText"/>
      </w:pPr>
      <w:r>
        <w:t xml:space="preserve">Chỉ có đệ tử nòng cốt như Đường Dật, Hoàng Thiên, Dương Thanh Sơn, Bạch Ngọc Kinh,… mới có thể miễn cưỡng cùng Tứ tinh Yêu Thú tiến hành chém giết, không đến mức trong khoảng thời gian ngắn bị thua.</w:t>
      </w:r>
    </w:p>
    <w:p>
      <w:pPr>
        <w:pStyle w:val="BodyText"/>
      </w:pPr>
      <w:r>
        <w:t xml:space="preserve">Rống!</w:t>
      </w:r>
    </w:p>
    <w:p>
      <w:pPr>
        <w:pStyle w:val="BodyText"/>
      </w:pPr>
      <w:r>
        <w:t xml:space="preserve">Tiếng oanh minh đinh tai nhức óc vang dội, đại địa phát ra tiếng sấm ù ù, đột nhiên một đạo khí tức nóng rực truyền đến, Lâm Tiêu ngẩng đầu nhìn lại, lập tức thất kinh, chỉ thấy trước mặt một viên hỏa cầu cao chừng đỉnh núi phá vỡ chân trời hướng chỗ hắn nhanh như tia chớp bay tới.</w:t>
      </w:r>
    </w:p>
    <w:p>
      <w:pPr>
        <w:pStyle w:val="BodyText"/>
      </w:pPr>
      <w:r>
        <w:t xml:space="preserve">Lui!</w:t>
      </w:r>
    </w:p>
    <w:p>
      <w:pPr>
        <w:pStyle w:val="BodyText"/>
      </w:pPr>
      <w:r>
        <w:t xml:space="preserve">Một cảm giác nguy cơ cường liệt từ trong lòng Lâm Tiêu dựng lên, bất chấp do dự, Điện Quang Phi Thệ nhanh như tia chớp thi triển, cả người Lâm Tiêu ầm ầm rút lui.</w:t>
      </w:r>
    </w:p>
    <w:p>
      <w:pPr>
        <w:pStyle w:val="BodyText"/>
      </w:pPr>
      <w:r>
        <w:t xml:space="preserve">Hỏa cầu khổng lồ cơ hồ lướt qua thân thể Lâm Tiêu, đập rơi trên mặt đất, hỏa diễm tứ tán vẩy ra, Hỏa Diễm này ở trên không trung không ngừng thiêu đốt, một đầu Tứ tinh Yêu Thú vừa lúc bị hỏa cầu nổ bắn đập trúng, cả người Tứ tinh Yêu Thú kia bốc cháy lên Hỏa Diễm, phát ra tiếng gầm rú thê lương, trong nháy mắt bị đốt thành than cốc.</w:t>
      </w:r>
    </w:p>
    <w:p>
      <w:pPr>
        <w:pStyle w:val="BodyText"/>
      </w:pPr>
      <w:r>
        <w:t xml:space="preserve">Trừ đầu Tứ tinh Yêu Thú này ra, xung quanh có chừng hơn ngàn con Yêu Thú bị Hỏa Diễm kia bắn trúng, trong sát na Hỏa diễm kia hóa thành một biển lửa, hơn ngàn con Yêu Thú kia đều bị chết trong hỏa hải.</w:t>
      </w:r>
    </w:p>
    <w:p>
      <w:pPr>
        <w:pStyle w:val="BodyText"/>
      </w:pPr>
      <w:r>
        <w:t xml:space="preserve">- Hỏa Diễm này thật là kinh khủng!</w:t>
      </w:r>
    </w:p>
    <w:p>
      <w:pPr>
        <w:pStyle w:val="BodyText"/>
      </w:pPr>
      <w:r>
        <w:t xml:space="preserve">Lâm Tiêu lòng còn sợ hãi thở ra một hơi, lúc này mới nhìn địa phương hỏa cầu kéo tới, chỗ đó, Hỏa Diễm cự tích cả người là Hỏa Diễm đang cùng đám người Trang Dịch thành chủ chém giết.</w:t>
      </w:r>
    </w:p>
    <w:p>
      <w:pPr>
        <w:pStyle w:val="BodyText"/>
      </w:pPr>
      <w:r>
        <w:t xml:space="preserve">Từng cổ nhiệt độ cao từ trên người Hỏa Diễm cự tích kia không ngừng bay lên, nhiệt độ kinh khủng kia làm cho Yêu Thú phương viên mấy ngàn dặm xung quanh tất cả đều tuyệt tích, nhộn nhịp tách ra.</w:t>
      </w:r>
    </w:p>
    <w:p>
      <w:pPr>
        <w:pStyle w:val="BodyText"/>
      </w:pPr>
      <w:r>
        <w:t xml:space="preserve">Trước kia hỏa cầu này chính là từ trong miệng Hỏa Diễm cự tích phụt ra.</w:t>
      </w:r>
    </w:p>
    <w:p>
      <w:pPr>
        <w:pStyle w:val="BodyText"/>
      </w:pPr>
      <w:r>
        <w:t xml:space="preserve">Ở trong Yêu Thú, Ngũ tinh Yêu Thú đối ứng Nhân loại Hóa Phàm cảnh Trung kỳ, dựa theo đạo lý Trang Dịch thành chủ đã đạt tới Hóa Phàm cảnh Hậu kỳ, chắc là áp đảo Hỏa Diễm cự tích, nhưng ở trong chiến đấu, lấy Trang Dịch thành chủ dẫn đầu năm tên Hóa Phàm cảnh võ giả, lại chỉ có thể cùng Hỏa Diễm cự tích chiến bình thủ.</w:t>
      </w:r>
    </w:p>
    <w:p>
      <w:pPr>
        <w:pStyle w:val="BodyText"/>
      </w:pPr>
      <w:r>
        <w:t xml:space="preserve">Hình thể khổng lồ, Yêu Nguyên cuồn cuộn không ngừng, cùng với nhiệt độ nóng rực bên ngoài thân kia, cũng làm cho đầu Hỏa Diễm cự tích này so với mấy Ngũ tinh Yêu Thú còn lại lực sát thương càng cao</w:t>
      </w:r>
    </w:p>
    <w:p>
      <w:pPr>
        <w:pStyle w:val="BodyText"/>
      </w:pPr>
      <w:r>
        <w:t xml:space="preserve">Trải qua thời gian dài chiến đấu, trên người Hỏa Diễm cự tích có đại lượng vết thương, máu tươi từ trong đó không ngừng huy sái, coi như là trong tiên huyết cũng ẩn chứa nhiệt độ cao đáng sợ, rơi trên mặt đất liền hóa thành một đoàn Hỏa Diễm thiêu đốt, như dầu hỏa bị châm lửa.</w:t>
      </w:r>
    </w:p>
    <w:p>
      <w:pPr>
        <w:pStyle w:val="BodyText"/>
      </w:pPr>
      <w:r>
        <w:t xml:space="preserve">Ngao rống!</w:t>
      </w:r>
    </w:p>
    <w:p>
      <w:pPr>
        <w:pStyle w:val="BodyText"/>
      </w:pPr>
      <w:r>
        <w:t xml:space="preserve">Xa xa truyền đến trận trận tiếng gầm rú thê lương, ở dưới đại lượng Hóa Phàm cảnh Trung kỳ võ giả vây giết, khí tức trên người năm đầu Ngũ tinh Yêu Thú khác càng ngày càng yếu, cả người vết thương chồng chất.</w:t>
      </w:r>
    </w:p>
    <w:p>
      <w:pPr>
        <w:pStyle w:val="BodyText"/>
      </w:pPr>
      <w:r>
        <w:t xml:space="preserve">Trước hết bị chém giết là Thiểm Điện Lang, luận tốc độ Thiểm Điện Lang ở trong sáu đầu Yêu Thú là nhanh nhất, nhưng đồng dạng phòng ngự của nó cũng là yếu nhất, sau khi bị đại lượng Hóa Phàm cảnh Trung kỳ võ giả vây khốn, Thiểm Điện Lang bị Kê Thế Các chủ dẫn dắt một đám võ giả chém giết.</w:t>
      </w:r>
    </w:p>
    <w:p>
      <w:pPr>
        <w:pStyle w:val="BodyText"/>
      </w:pPr>
      <w:r>
        <w:t xml:space="preserve">Kế tiếp, Ngân Vĩ Ma Ngưu cùng Huyết Nhím Vương cũng bị đám người Trử Vĩ Thần tổng quản liên thủ chém giết.</w:t>
      </w:r>
    </w:p>
    <w:p>
      <w:pPr>
        <w:pStyle w:val="BodyText"/>
      </w:pPr>
      <w:r>
        <w:t xml:space="preserve">Chết đi tam đầu Ngũ tinh Yêu Thú, khí tức của các Yêu Thú đều xuống dốc không phanh.</w:t>
      </w:r>
    </w:p>
    <w:p>
      <w:pPr>
        <w:pStyle w:val="BodyText"/>
      </w:pPr>
      <w:r>
        <w:t xml:space="preserve">- Giết!</w:t>
      </w:r>
    </w:p>
    <w:p>
      <w:pPr>
        <w:pStyle w:val="BodyText"/>
      </w:pPr>
      <w:r>
        <w:t xml:space="preserve">Mười lăm tên Hóa Phàm cảnh Trung kỳ võ giả như Trử Vĩ Thần mất đi đối thủ, lập tức chuyển đổi mục tiêu, như trước chia làm ba đội, phân biệt giết hướng ba đầu Ngũ tinh Yêu Thú còn lại.</w:t>
      </w:r>
    </w:p>
    <w:p>
      <w:pPr>
        <w:pStyle w:val="Compact"/>
      </w:pPr>
      <w:r>
        <w:t xml:space="preserve">Nhất thời, nguyên bản Ngũ tinh Yêu Thú đối chiến năm tên Hóa Phàm cảnh Trung kỳ võ giả, lúc này mỗi một đầu đều phải đối phó mười tên Hóa Phàm cảnh Trung kỳ võ giả.</w:t>
      </w:r>
      <w:r>
        <w:br w:type="textWrapping"/>
      </w:r>
      <w:r>
        <w:br w:type="textWrapping"/>
      </w:r>
    </w:p>
    <w:p>
      <w:pPr>
        <w:pStyle w:val="Heading2"/>
      </w:pPr>
      <w:bookmarkStart w:id="314" w:name="chương-292-không-biết-tự-lượng-sức-mình-1"/>
      <w:bookmarkEnd w:id="314"/>
      <w:r>
        <w:t xml:space="preserve">292. Chương 292: Không Biết Tự Lượng Sức Mình (1)</w:t>
      </w:r>
    </w:p>
    <w:p>
      <w:pPr>
        <w:pStyle w:val="Compact"/>
      </w:pPr>
      <w:r>
        <w:br w:type="textWrapping"/>
      </w:r>
      <w:r>
        <w:br w:type="textWrapping"/>
      </w:r>
      <w:r>
        <w:t xml:space="preserve">Rống!</w:t>
      </w:r>
    </w:p>
    <w:p>
      <w:pPr>
        <w:pStyle w:val="BodyText"/>
      </w:pPr>
      <w:r>
        <w:t xml:space="preserve">Một tiếng rít gào phẫn nộ, cả người Hỏa Diễm cự tích phụt lên đạo đạo Hỏa Diễm nóng rực, ra sức tách ra đám người Trang Dịch thành chủ, sau đó lao ra khỏi vòng vây.</w:t>
      </w:r>
    </w:p>
    <w:p>
      <w:pPr>
        <w:pStyle w:val="BodyText"/>
      </w:pPr>
      <w:r>
        <w:t xml:space="preserve">Ngũ tinh Yêu Thú không giống với Tứ tinh, Tam tinh Yêu Thú, đã có một chút trí tuệ, khi thấy tình huống bất ổn, lúc này rít gào một tiếng, muốn chạy trốn khỏi nơi đây, nhưng các võ giả của Tân Vệ thành như thế nào sẽ cho nó cơ hội này, nhộn nhịp truy kích lên.</w:t>
      </w:r>
    </w:p>
    <w:p>
      <w:pPr>
        <w:pStyle w:val="BodyText"/>
      </w:pPr>
      <w:r>
        <w:t xml:space="preserve">Trong đó phương hướng Hỏa Diễm cự tích thoát đi dĩ nhiên là chỗ của Lâm Tiêu.</w:t>
      </w:r>
    </w:p>
    <w:p>
      <w:pPr>
        <w:pStyle w:val="BodyText"/>
      </w:pPr>
      <w:r>
        <w:t xml:space="preserve">Bất tri bất giác, Lâm Tiêu đang không ngừng chém giết đã tiến vào chỗ sâu trong thú triều.</w:t>
      </w:r>
    </w:p>
    <w:p>
      <w:pPr>
        <w:pStyle w:val="BodyText"/>
      </w:pPr>
      <w:r>
        <w:t xml:space="preserve">- Truy!</w:t>
      </w:r>
    </w:p>
    <w:p>
      <w:pPr>
        <w:pStyle w:val="BodyText"/>
      </w:pPr>
      <w:r>
        <w:t xml:space="preserve">- Đừng cho Hỏa Diễm cự tích này trốn.</w:t>
      </w:r>
    </w:p>
    <w:p>
      <w:pPr>
        <w:pStyle w:val="BodyText"/>
      </w:pPr>
      <w:r>
        <w:t xml:space="preserve">- Giết tất cả Ngũ tinh Yêu Thú, trận thú triều này chẳng khác nào kết thúc một nửa.</w:t>
      </w:r>
    </w:p>
    <w:p>
      <w:pPr>
        <w:pStyle w:val="BodyText"/>
      </w:pPr>
      <w:r>
        <w:t xml:space="preserve">Đám người Trang Dịch thành chủ đều quát chói tai lên, hóa thành từng đạo lưu quang đuổi theo.</w:t>
      </w:r>
    </w:p>
    <w:p>
      <w:pPr>
        <w:pStyle w:val="BodyText"/>
      </w:pPr>
      <w:r>
        <w:t xml:space="preserve">Oanh! Oanh! Oanh!</w:t>
      </w:r>
    </w:p>
    <w:p>
      <w:pPr>
        <w:pStyle w:val="BodyText"/>
      </w:pPr>
      <w:r>
        <w:t xml:space="preserve">Đại địa không ngừng run run, đại lượng Yêu Thú kinh khủng tránh lui ra, tốc độ của Hỏa Diễm cự tích nhanh đến làm người ta khó có thể tin, thân hình khổng lồ kia di động giống như một chiếc xe tăng cao tốc, trong chớp mắt đã đến trước người Lâm Tiêu.</w:t>
      </w:r>
    </w:p>
    <w:p>
      <w:pPr>
        <w:pStyle w:val="BodyText"/>
      </w:pPr>
      <w:r>
        <w:t xml:space="preserve">Rống!</w:t>
      </w:r>
    </w:p>
    <w:p>
      <w:pPr>
        <w:pStyle w:val="BodyText"/>
      </w:pPr>
      <w:r>
        <w:t xml:space="preserve">Đồng thời ở trong tiếng gầm gừ của Hỏa Diễm cự tích, đại lượng Tam tinh, Tứ tinh Yêu Thú như là nhận được mệnh lệnh gì, điên cuồng lan hướng đám người Trang Dịch thành chủ, mặc dù không cách nào tạo thành tổn thương cho bọn người Trang Dịch thành chủ, lại có thể ngăn trở cước bộ của bọn họ truy kích Hỏa Diễm cự tích, đối với Ngũ tinh Yêu Thú như Hỏa Diễm cự tích mà nói, chỉ cần có thể ngăn trở Trang Dịch thành chủ chốc lát, lấy tốc độ của nó hoàn toàn có thể chạy ra ngoài cực xa.</w:t>
      </w:r>
    </w:p>
    <w:p>
      <w:pPr>
        <w:pStyle w:val="BodyText"/>
      </w:pPr>
      <w:r>
        <w:t xml:space="preserve">Nhìn thấy tràng cảnh như vậy, Lâm Tiêu nguyên bản cực nhanh né qua, trong đầu đột nhiên toát ra một ý niệm điên cuồng.</w:t>
      </w:r>
    </w:p>
    <w:p>
      <w:pPr>
        <w:pStyle w:val="BodyText"/>
      </w:pPr>
      <w:r>
        <w:t xml:space="preserve">- Chém cho ta!</w:t>
      </w:r>
    </w:p>
    <w:p>
      <w:pPr>
        <w:pStyle w:val="BodyText"/>
      </w:pPr>
      <w:r>
        <w:t xml:space="preserve">Ánh mắt của hắn ngưng tụ thành một điểm, chiến đao trong tay giơ lên thật cao, nhắm về phía Hỏa Diễm cự tích điên cuồng chém xuống.</w:t>
      </w:r>
    </w:p>
    <w:p>
      <w:pPr>
        <w:pStyle w:val="BodyText"/>
      </w:pPr>
      <w:r>
        <w:t xml:space="preserve">Oanh!</w:t>
      </w:r>
    </w:p>
    <w:p>
      <w:pPr>
        <w:pStyle w:val="BodyText"/>
      </w:pPr>
      <w:r>
        <w:t xml:space="preserve">Một đạo đao mang từ trên hắc sắc chiến đao của Lâm Tiêu sáng lên, ở trong hư không xuất hiện một đạo đao mang thật lớn, đạo đao mang này dài chừng hơn mười thước, tản ra khí tức bén nhọn kinh người, như một tia chớp hung hăng chém vào lân giáp của Hỏa Diễm cự tích đang điên cuồng lao tới.</w:t>
      </w:r>
    </w:p>
    <w:p>
      <w:pPr>
        <w:pStyle w:val="BodyText"/>
      </w:pPr>
      <w:r>
        <w:t xml:space="preserve">Phốc!</w:t>
      </w:r>
    </w:p>
    <w:p>
      <w:pPr>
        <w:pStyle w:val="BodyText"/>
      </w:pPr>
      <w:r>
        <w:t xml:space="preserve">Đao mang ẩn chứa một kích toàn lực của Lâm Tiêu trọng trọng chém vào lân giáp trên người Hỏa Diễm cự tích, một màn làm Lâm Tiêu khó có thể tin phát sinh, một kích toàn lực của hắn cũng chỉ có thể ở trên lân giáp Hỏa Diễm cự tích lưu lại một vết đao nhợt nhạt, tuy phá vỡ lớp da, lại không thể thương tổn được bên trong cơ thể, ngay cả một tia tiên huyết cũng không có tràn ra.</w:t>
      </w:r>
    </w:p>
    <w:p>
      <w:pPr>
        <w:pStyle w:val="BodyText"/>
      </w:pPr>
      <w:r>
        <w:t xml:space="preserve">- Cái này…</w:t>
      </w:r>
    </w:p>
    <w:p>
      <w:pPr>
        <w:pStyle w:val="BodyText"/>
      </w:pPr>
      <w:r>
        <w:t xml:space="preserve">Lâm Tiêu cả kinh, một đao này của hắn cũng không có ý niệm muốn chém giết, thậm chí kích thương Hỏa Diễm cự tích, chỉ là muốn ngăn trở cước bộ của Hỏa Diễm cự tích một chút mà thôi, nhưng một kích toàn lực của bản thân dĩ nhiên không thể thương tổn được Hỏa Diễm cự tích, này để cho Lâm Tiêu biết mình với Ngũ tinh đỉnh phong Yêu Thú chênh lệch lớn như thế nào.</w:t>
      </w:r>
    </w:p>
    <w:p>
      <w:pPr>
        <w:pStyle w:val="BodyText"/>
      </w:pPr>
      <w:r>
        <w:t xml:space="preserve">Giật mình ở giữa, thân hình khổng lồ của Hỏa Diễm cự tích đã đi tới trước người Lâm Tiêu, diện mục dữ tợn cùng cả người thiêu đốt Hỏa Diễm kia đem không khí đốt vặn vẹo, mắt thấy sẽ trong nháy mắt đụng trúng Lâm Tiêu.</w:t>
      </w:r>
    </w:p>
    <w:p>
      <w:pPr>
        <w:pStyle w:val="BodyText"/>
      </w:pPr>
      <w:r>
        <w:t xml:space="preserve">- Tinh Thần Nguyên Toa… trùng kích!</w:t>
      </w:r>
    </w:p>
    <w:p>
      <w:pPr>
        <w:pStyle w:val="BodyText"/>
      </w:pPr>
      <w:r>
        <w:t xml:space="preserve">Trong lúc chỉ mành treo chuông, trong mi tâm Lâm Tiêu bắn mạnh ra một đạo tinh thần ba động vô hình, đồng thời thi triển Điện Quang Phi Thệ, hai chân trong nháy mắt tuôn ra một đoàn kình khí, cường liệt thôi động thân thể Lâm Tiêu lui về phía sau.</w:t>
      </w:r>
    </w:p>
    <w:p>
      <w:pPr>
        <w:pStyle w:val="BodyText"/>
      </w:pPr>
      <w:r>
        <w:t xml:space="preserve">Sưu!</w:t>
      </w:r>
    </w:p>
    <w:p>
      <w:pPr>
        <w:pStyle w:val="BodyText"/>
      </w:pPr>
      <w:r>
        <w:t xml:space="preserve">Nhị phẩm Tinh Thần Nguyên Toa của Lâm Tiêu đối với Ngũ tinh Yêu Thú như Hỏa Diễm cự tích mà nói, cũng không có bao nhiêu tác dụng trùng kích, chỉ là mơ hồ một cái sát na, Hỏa Diễm cự tích liền tỉnh táo lại, thân hình khổng lồ kia thậm chí không có giảm tốc độ bao nhiêu liền lần thứ hai chạy như điên.</w:t>
      </w:r>
    </w:p>
    <w:p>
      <w:pPr>
        <w:pStyle w:val="BodyText"/>
      </w:pPr>
      <w:r>
        <w:t xml:space="preserve">Nhưng thừa dịp một cái sát na này, thân hình Lâm Tiêu đã tách ra Hỏa Diễm cự tích xông tới, khó khăn lắm lướt qua thân thể Hỏa Diễm cự tích.</w:t>
      </w:r>
    </w:p>
    <w:p>
      <w:pPr>
        <w:pStyle w:val="BodyText"/>
      </w:pPr>
      <w:r>
        <w:t xml:space="preserve">Lâm Tiêu xuất thủ cùng tránh thoát mặc dù chỉ là trong một sát na, nhưng đối với bọn người Trang Dịch thành chủ mà nói cũng là một trợ giúp, lập tức thừa cơ hội này đuổi theo cự ly hơn trăm thước.</w:t>
      </w:r>
    </w:p>
    <w:p>
      <w:pPr>
        <w:pStyle w:val="BodyText"/>
      </w:pPr>
      <w:r>
        <w:t xml:space="preserve">- Ta tới!</w:t>
      </w:r>
    </w:p>
    <w:p>
      <w:pPr>
        <w:pStyle w:val="BodyText"/>
      </w:pPr>
      <w:r>
        <w:t xml:space="preserve">Đường Dật tâm muốn áp Lâm Tiêu một đầu, nhìn thấy một màn này, trong nháy mắt hóa thành một đạo lưu quang đi tới trước mặt Hỏa Diễm cự tích.</w:t>
      </w:r>
    </w:p>
    <w:p>
      <w:pPr>
        <w:pStyle w:val="BodyText"/>
      </w:pPr>
      <w:r>
        <w:t xml:space="preserve">- Đường Dật, ngươi làm gì?</w:t>
      </w:r>
    </w:p>
    <w:p>
      <w:pPr>
        <w:pStyle w:val="BodyText"/>
      </w:pPr>
      <w:r>
        <w:t xml:space="preserve">- Mau mau tránh ra cho ta!</w:t>
      </w:r>
    </w:p>
    <w:p>
      <w:pPr>
        <w:pStyle w:val="BodyText"/>
      </w:pPr>
      <w:r>
        <w:t xml:space="preserve">Cách đó không xa, một ít võ giả Hóa Phàm cảnh của Đan Các nhìn thấy một màn này, trong miệng lập tức phát ra tiếng quát chói tai.</w:t>
      </w:r>
    </w:p>
    <w:p>
      <w:pPr>
        <w:pStyle w:val="BodyText"/>
      </w:pPr>
      <w:r>
        <w:t xml:space="preserve">Hỏa Diễm cự tích chính là Ngũ tinh đỉnh phong Yêu Thú, thực lực siêu phàm thoát tục, Hỏa Diễm trên người càng đáng sợ đến mức tận cùng, trừ Hóa Phàm cảnh Trung kỳ võ giả ra, coi như là Hóa Phàm cảnh Sơ kỳ võ giả cũng không dám tiến lên ngăn cản, lấy thực lực Tam chuyển đỉnh phong của Đường Dật, đi chỗ đó không phải là tìm chết sao.</w:t>
      </w:r>
    </w:p>
    <w:p>
      <w:pPr>
        <w:pStyle w:val="BodyText"/>
      </w:pPr>
      <w:r>
        <w:t xml:space="preserve">- Hừ, xem ta…</w:t>
      </w:r>
    </w:p>
    <w:p>
      <w:pPr>
        <w:pStyle w:val="BodyText"/>
      </w:pPr>
      <w:r>
        <w:t xml:space="preserve">- Cuồng Kiếm Nhất Tự Trảm! ! !</w:t>
      </w:r>
    </w:p>
    <w:p>
      <w:pPr>
        <w:pStyle w:val="BodyText"/>
      </w:pPr>
      <w:r>
        <w:t xml:space="preserve">Đường Dật gầm lên giận dữ, Chân Khí Tam chuyển đỉnh phong trong cơ thể ở trong nháy mắt ngưng tụ đến mức tận cùng, bảo kiếm trong tay chợt sáng lên một đạo quang mang, một đạo kiếm quang đáng sợ từ trong tay hắn hung hăng chém ra, sau đó chém ở trên đầu Hỏa Diễm cự tích.</w:t>
      </w:r>
    </w:p>
    <w:p>
      <w:pPr>
        <w:pStyle w:val="BodyText"/>
      </w:pPr>
      <w:r>
        <w:t xml:space="preserve">Chém ra một kiếm, Đường Dật không có bất kỳ do dự nào, thân hình hăng hái lui về phía sau, hắn thấy sau khi Lâm Tiêu công kích có thể tách ra Hỏa Diễm cự tích tiến công, hắn là Tam chuyển đỉnh phong Chân Võ Giả, đệ nhất thiên tài của Đan Các, thì càng không cần phải nói.</w:t>
      </w:r>
    </w:p>
    <w:p>
      <w:pPr>
        <w:pStyle w:val="BodyText"/>
      </w:pPr>
      <w:r>
        <w:t xml:space="preserve">Oanh!</w:t>
      </w:r>
    </w:p>
    <w:p>
      <w:pPr>
        <w:pStyle w:val="BodyText"/>
      </w:pPr>
      <w:r>
        <w:t xml:space="preserve">Kiếm quang nghiền nát, kiếm quang ẩn chứa một kích toàn lực của Đường Dật bổ vào trên đầu Hỏa Diễm cự tích, trong nháy mắt bị nghiền nát ra, trên đầu Hỏa Diễm cự tích chỉ có một vết kiếm rất nhỏ lưu lại, một kích toàn lực của Đường Dật thậm chí ngay cả lân giáp của Hỏa Diễm cự tích cũng không thể phá mở.</w:t>
      </w:r>
    </w:p>
    <w:p>
      <w:pPr>
        <w:pStyle w:val="BodyText"/>
      </w:pPr>
      <w:r>
        <w:t xml:space="preserve">Mà tốc độ của Hỏa Diễm cự tích lại không có dừng lại chút nào.</w:t>
      </w:r>
    </w:p>
    <w:p>
      <w:pPr>
        <w:pStyle w:val="BodyText"/>
      </w:pPr>
      <w:r>
        <w:t xml:space="preserve">Tốc độ của Ngũ tinh đỉnh phong Yêu Thú nhanh bao nhiêu? Tiếp cận hai trăm mét mỗi giây, cũng chính là trong nháy mắt liền có thể lao đi hơn trăm thước, lúc này đã đến trước mặt Đường Dật.</w:t>
      </w:r>
    </w:p>
    <w:p>
      <w:pPr>
        <w:pStyle w:val="BodyText"/>
      </w:pPr>
      <w:r>
        <w:t xml:space="preserve">- Cái gì?</w:t>
      </w:r>
    </w:p>
    <w:p>
      <w:pPr>
        <w:pStyle w:val="BodyText"/>
      </w:pPr>
      <w:r>
        <w:t xml:space="preserve">Đường Dật thất kinh, thân thể hắn còn dừng lại ở giữa đường, trơ mắt nhìn Hỏa Diễm cự tích xông tới, trong con ngươi tràn đầy kinh khủng.</w:t>
      </w:r>
    </w:p>
    <w:p>
      <w:pPr>
        <w:pStyle w:val="BodyText"/>
      </w:pPr>
      <w:r>
        <w:t xml:space="preserve">- Nghiệt súc!</w:t>
      </w:r>
    </w:p>
    <w:p>
      <w:pPr>
        <w:pStyle w:val="BodyText"/>
      </w:pPr>
      <w:r>
        <w:t xml:space="preserve">Kê Thế Các chủ đã sớm ở trong nháy mắt Đường Dật nhảy lên liền lao tới rồi, nhìn thấy một màn này trong miệng phát ra một tiếng gầm lên lôi đình, một đạo Nguyên Lực kình khí ở trước khi Hỏa Diễm cự tích đụng trúng Đường Dật, hung hăng đánh vào trên đầu nó.</w:t>
      </w:r>
    </w:p>
    <w:p>
      <w:pPr>
        <w:pStyle w:val="BodyText"/>
      </w:pPr>
      <w:r>
        <w:t xml:space="preserve">Nguyên Lực kình khí nổ tung lên, trực tiếp oanh Hỏa Diễm cự tích ngừng một lát, đồng thời Nguyên Lực bạo tạc ẩn chứa lực lượng đem Nguyên Lực hộ thể của Đường Dật xé thành phấn vụn, chỉ nghe phù một tiếng, Đường Dật há mồm phun ra đại lượng tiên huyết cùng với thịt nát thật nhỏ, cả người bắn ngược ra, hung hăng đụng vào trong thú triều, ven đường còn đánh chết mấy đầu Yêu Thú.</w:t>
      </w:r>
    </w:p>
    <w:p>
      <w:pPr>
        <w:pStyle w:val="Compact"/>
      </w:pPr>
      <w:r>
        <w:t xml:space="preserve">Hỏa Diễm cự tích không có dừng lại, vẫn như cũ hướng về Liên Vân sơn mạch bôn tập đi.</w:t>
      </w:r>
      <w:r>
        <w:br w:type="textWrapping"/>
      </w:r>
      <w:r>
        <w:br w:type="textWrapping"/>
      </w:r>
    </w:p>
    <w:p>
      <w:pPr>
        <w:pStyle w:val="Heading2"/>
      </w:pPr>
      <w:bookmarkStart w:id="315" w:name="chương-293-không-biết-tự-lượng-sức-mình-2"/>
      <w:bookmarkEnd w:id="315"/>
      <w:r>
        <w:t xml:space="preserve">293. Chương 293: Không Biết Tự Lượng Sức Mình (2)</w:t>
      </w:r>
    </w:p>
    <w:p>
      <w:pPr>
        <w:pStyle w:val="Compact"/>
      </w:pPr>
      <w:r>
        <w:br w:type="textWrapping"/>
      </w:r>
      <w:r>
        <w:br w:type="textWrapping"/>
      </w:r>
      <w:r>
        <w:t xml:space="preserve">Sưu! Sưu! Sưu!</w:t>
      </w:r>
    </w:p>
    <w:p>
      <w:pPr>
        <w:pStyle w:val="BodyText"/>
      </w:pPr>
      <w:r>
        <w:t xml:space="preserve">Trải qua chút dừng lại như thế, lập tức có Hóa Phàm cảnh Trung kỳ võ giả từ chỗ khác lao tới, ngăn ở trước người Hỏa Diễm cự tích, đồng thời đám người Trang Dịch thành chủ cũng nhanh như tia chớp chạy tới, vây quanh Hỏa Diễm cự tích.</w:t>
      </w:r>
    </w:p>
    <w:p>
      <w:pPr>
        <w:pStyle w:val="BodyText"/>
      </w:pPr>
      <w:r>
        <w:t xml:space="preserve">Một gã Đan Các Hóa Phàm cảnh Sơ kỳ võ giả thì nhảy vào trong bầy thú, đem Đường Dật trọng thương hôn mê ôm lên.</w:t>
      </w:r>
    </w:p>
    <w:p>
      <w:pPr>
        <w:pStyle w:val="BodyText"/>
      </w:pPr>
      <w:r>
        <w:t xml:space="preserve">Đau đớn kịch liệt làm cho Đường Dật đã hôn mê lập tức tỉnh táo lại, trong miệng lần thứ hai ho ra hai ngụm tiên huyết.</w:t>
      </w:r>
    </w:p>
    <w:p>
      <w:pPr>
        <w:pStyle w:val="BodyText"/>
      </w:pPr>
      <w:r>
        <w:t xml:space="preserve">- Haii, lại bị Đường Dật này nhặt một cái mạng</w:t>
      </w:r>
    </w:p>
    <w:p>
      <w:pPr>
        <w:pStyle w:val="BodyText"/>
      </w:pPr>
      <w:r>
        <w:t xml:space="preserve">- Đường Dật quá lỗ mãng, hắn cho rằng hắn là ai, ngay cả Hóa Phàm cảnh Sơ kỳ võ giả cũng không dám chặn Hỏa Diễm cự tích, bằng hắn một Tam chuyển đỉnh phong Chân Võ Giả nho nhỏ là có thể ngăn cản sao?</w:t>
      </w:r>
    </w:p>
    <w:p>
      <w:pPr>
        <w:pStyle w:val="BodyText"/>
      </w:pPr>
      <w:r>
        <w:t xml:space="preserve">- Thật buồn cười, nếu không phải có một kích kia của Kê Thế Các chủ, chỉ sợ là hắn đã chết ở lúc Hỏa Diễm cự tích xông tới.</w:t>
      </w:r>
    </w:p>
    <w:p>
      <w:pPr>
        <w:pStyle w:val="BodyText"/>
      </w:pPr>
      <w:r>
        <w:t xml:space="preserve">- Kê Thế Các chủ làm sao có thể để hắn ngã xuống, hiện tại Đan Các Ổ Hạo trở thành phế nhân, nếu như ngay cả Đường Dật cũng ngã xuống, thế hệ này của Đan Các liền thật không có thiên tài gì.</w:t>
      </w:r>
    </w:p>
    <w:p>
      <w:pPr>
        <w:pStyle w:val="BodyText"/>
      </w:pPr>
      <w:r>
        <w:t xml:space="preserve">Rất nhiều võ giả đang chém giết nhìn thấy một màn này, lẫn nhau trong lúc đó truyền đến trận trận xì xào bàn tán.</w:t>
      </w:r>
    </w:p>
    <w:p>
      <w:pPr>
        <w:pStyle w:val="BodyText"/>
      </w:pPr>
      <w:r>
        <w:t xml:space="preserve">Loại hành vi giả anh hùng này của Đường Dật không chỉ không để cho các võ giả khác kính nể, ngược lại sẽ khiến bọn họ khinh thường, rõ ràng không địch lại còn muốn tiến lên cậy mạnh, Lâm Tiêu là vừa vặn xuất hiện ở trên lộ tuyến Hỏa Diễm cự tích đào tẩu, bất đắc dĩ mới ra chiêu ngăn cản, mà Đường Dật là ngu ngốc đi tới chịu chết, hai người hành vi đồng dạng, lại cho cảm giác hoàn toàn khác nhau.</w:t>
      </w:r>
    </w:p>
    <w:p>
      <w:pPr>
        <w:pStyle w:val="BodyText"/>
      </w:pPr>
      <w:r>
        <w:t xml:space="preserve">Sưu! Sưu! Sưu!</w:t>
      </w:r>
    </w:p>
    <w:p>
      <w:pPr>
        <w:pStyle w:val="BodyText"/>
      </w:pPr>
      <w:r>
        <w:t xml:space="preserve">Đại lượng Hóa Phàm cảnh Trung kỳ võ giả điên cuồng chạy tới, đối với Hỏa Diễm cự tích phát động tiến công mãnh liệt.</w:t>
      </w:r>
    </w:p>
    <w:p>
      <w:pPr>
        <w:pStyle w:val="BodyText"/>
      </w:pPr>
      <w:r>
        <w:t xml:space="preserve">Từng đạo Nguyên Lực kình khí đáng sợ như mưa sa, điên cuồng nện ở ngoài thân Hỏa Diễm cự tích, mặc cho lực phòng ngự của Hỏa Diễm cự tích cường thịnh hơn nữa, ở dưới mọi người điên cuồng tiến công, Hỏa Diễm cự tích không ngừng rống giận, trên người xuất hiện từng vết thương đáng sợ.</w:t>
      </w:r>
    </w:p>
    <w:p>
      <w:pPr>
        <w:pStyle w:val="BodyText"/>
      </w:pPr>
      <w:r>
        <w:t xml:space="preserve">Rống!</w:t>
      </w:r>
    </w:p>
    <w:p>
      <w:pPr>
        <w:pStyle w:val="BodyText"/>
      </w:pPr>
      <w:r>
        <w:t xml:space="preserve">Mắt thấy mình sẽ bị mọi người vây công đến chết, hai tròng mắt đỏ đậm của nó nhìn soi mói, Hỏa Diễm cự tích mở miệng khổng lồ, từng viên hỏa cầu khổng lồ từ trong miệng nó điên cuồng phụt ra.</w:t>
      </w:r>
    </w:p>
    <w:p>
      <w:pPr>
        <w:pStyle w:val="BodyText"/>
      </w:pPr>
      <w:r>
        <w:t xml:space="preserve">Rầm rầm oanh!</w:t>
      </w:r>
    </w:p>
    <w:p>
      <w:pPr>
        <w:pStyle w:val="BodyText"/>
      </w:pPr>
      <w:r>
        <w:t xml:space="preserve">Hỏa cầu đầy trời vẩy ra, hỏa cầu này nhỏ thì đường kính chỉ hơn hai thước, lớn thì bốn năm thước, đập rơi trên mặt đất lập tức nổ tung lên, Hỏa diễm tứ tán vẩy ra, nơi đi qua biển lửa mọc thành bụi.</w:t>
      </w:r>
    </w:p>
    <w:p>
      <w:pPr>
        <w:pStyle w:val="BodyText"/>
      </w:pPr>
      <w:r>
        <w:t xml:space="preserve">- Chém!</w:t>
      </w:r>
    </w:p>
    <w:p>
      <w:pPr>
        <w:pStyle w:val="BodyText"/>
      </w:pPr>
      <w:r>
        <w:t xml:space="preserve">Có vài tên Hóa Phàm cảnh Trung kỳ võ giả không kịp tránh né, trong miệng điên cuồng rống to, Nguyên Lực nồng nặc ở trên vũ khí của bọn họ điên cuồng ngưng tụ, sau đó hung hăng bổ vào trên hỏa cầu kéo tới kia.</w:t>
      </w:r>
    </w:p>
    <w:p>
      <w:pPr>
        <w:pStyle w:val="BodyText"/>
      </w:pPr>
      <w:r>
        <w:t xml:space="preserve">Oanh!</w:t>
      </w:r>
    </w:p>
    <w:p>
      <w:pPr>
        <w:pStyle w:val="BodyText"/>
      </w:pPr>
      <w:r>
        <w:t xml:space="preserve">Hỏa diễm phiêu tán đầy trời, trong nháy mắt hỏa cầu bị bổ nổ, vài tên Hóa Phàm cảnh Trung kỳ võ giả kia từ trong hỏa diễm xuyên qua, trừ hơi có chút chật vật ra, may mắn không có thụ thương.</w:t>
      </w:r>
    </w:p>
    <w:p>
      <w:pPr>
        <w:pStyle w:val="BodyText"/>
      </w:pPr>
      <w:r>
        <w:t xml:space="preserve">Trái lại một ít Yêu Thú ở phụ cận, ở dưới Hỏa Diễm công kích tránh né không kịp, trên người cả đám bốc lên Hỏa Diễm, thống khổ tru lên, chỉ khoảng nửa khắc liền không có tiếng động. Cũng có một số võ giả cùng binh sĩ ở phụ cận bị Hỏa Diễm bắn trúng, căn bản không kịp phản ứng, cả người bị đốt thành than cốc, ngay cả Tam chuyển Chân Võ Giả cũng không ngoại lệ.</w:t>
      </w:r>
    </w:p>
    <w:p>
      <w:pPr>
        <w:pStyle w:val="BodyText"/>
      </w:pPr>
      <w:r>
        <w:t xml:space="preserve">- Thật là đáng sợ!</w:t>
      </w:r>
    </w:p>
    <w:p>
      <w:pPr>
        <w:pStyle w:val="BodyText"/>
      </w:pPr>
      <w:r>
        <w:t xml:space="preserve">Cách đó không xa Lâm Tiêu tách ra mấy viên hỏa cầu, nhịn không được tim đập nhanh không gì sánh được.</w:t>
      </w:r>
    </w:p>
    <w:p>
      <w:pPr>
        <w:pStyle w:val="BodyText"/>
      </w:pPr>
      <w:r>
        <w:t xml:space="preserve">- Tản ra, trừ Hóa Phàm cảnh Trung kỳ võ giả, những người còn lại đều tản ra cho ta!</w:t>
      </w:r>
    </w:p>
    <w:p>
      <w:pPr>
        <w:pStyle w:val="BodyText"/>
      </w:pPr>
      <w:r>
        <w:t xml:space="preserve">Trang Dịch thành chủ thấy vậy hô to, đồng thời chiến đao trong tay hung hăng bổ vào trên người Hỏa Diễm cự tích.</w:t>
      </w:r>
    </w:p>
    <w:p>
      <w:pPr>
        <w:pStyle w:val="BodyText"/>
      </w:pPr>
      <w:r>
        <w:t xml:space="preserve">Rống!</w:t>
      </w:r>
    </w:p>
    <w:p>
      <w:pPr>
        <w:pStyle w:val="BodyText"/>
      </w:pPr>
      <w:r>
        <w:t xml:space="preserve">Hỏa Diễm cự tích thống khổ gào lên một tiếng, trên người xuất hiện một vết thương khổng lồ dài đến gần trượng, tiên huyết thiêu đốt Hỏa Diễm phun tung toé, rơi trên mặt đất, đốt cả mặt đất cháy đen.</w:t>
      </w:r>
    </w:p>
    <w:p>
      <w:pPr>
        <w:pStyle w:val="BodyText"/>
      </w:pPr>
      <w:r>
        <w:t xml:space="preserve">Mắt thấy mình bị vây quanh, vết thương trên người càng ngày càng nhiều, Hỏa Diễm cự tích càng ngày càng táo bạo, hai mắt nó đỏ đậm, nhắm ngay một gã Hóa Phàm cảnh Trung kỳ võ giả phun ra một viên cầu đường kính ước chừng hơn một thước, mặt ngoài viên cầu kia còn thiêu đốt Hỏa Diễm.</w:t>
      </w:r>
    </w:p>
    <w:p>
      <w:pPr>
        <w:pStyle w:val="BodyText"/>
      </w:pPr>
      <w:r>
        <w:t xml:space="preserve">- Bạo cho ta.</w:t>
      </w:r>
    </w:p>
    <w:p>
      <w:pPr>
        <w:pStyle w:val="BodyText"/>
      </w:pPr>
      <w:r>
        <w:t xml:space="preserve">Hóa Phàm cảnh Trung kỳ võ giả kia không tránh không né, một đao cố sức chém rụng, trên mặt biểu tình tùy ý bừa bãi.</w:t>
      </w:r>
    </w:p>
    <w:p>
      <w:pPr>
        <w:pStyle w:val="BodyText"/>
      </w:pPr>
      <w:r>
        <w:t xml:space="preserve">- Lỗ Tư, không được liều mạng, đó là Yêu Đan của Hỏa Diễm cự tích.</w:t>
      </w:r>
    </w:p>
    <w:p>
      <w:pPr>
        <w:pStyle w:val="BodyText"/>
      </w:pPr>
      <w:r>
        <w:t xml:space="preserve">Cách đó không xa Trang Dịch thành chủ thấy một màn này, không khỏi kinh sợ lên tiếng.</w:t>
      </w:r>
    </w:p>
    <w:p>
      <w:pPr>
        <w:pStyle w:val="BodyText"/>
      </w:pPr>
      <w:r>
        <w:t xml:space="preserve">- Cái gì?</w:t>
      </w:r>
    </w:p>
    <w:p>
      <w:pPr>
        <w:pStyle w:val="BodyText"/>
      </w:pPr>
      <w:r>
        <w:t xml:space="preserve">Tuyệt Diệt Cốc Lỗ Tư tổng quản ngẩn ra, một cảm giác nguy cơ cường liệt từ trong lòng hắn bay lên, lúc này hắn muốn tránh cũng đã không kịp.</w:t>
      </w:r>
    </w:p>
    <w:p>
      <w:pPr>
        <w:pStyle w:val="BodyText"/>
      </w:pPr>
      <w:r>
        <w:t xml:space="preserve">- Phá.</w:t>
      </w:r>
    </w:p>
    <w:p>
      <w:pPr>
        <w:pStyle w:val="BodyText"/>
      </w:pPr>
      <w:r>
        <w:t xml:space="preserve">Một tiếng rống giận lôi đình, Nguyên Lực trong cơ thể Lỗ Tư điên cuồng phụt lên, chiến đao trong tay liều lĩnh chém vào viên cầu.</w:t>
      </w:r>
    </w:p>
    <w:p>
      <w:pPr>
        <w:pStyle w:val="BodyText"/>
      </w:pPr>
      <w:r>
        <w:t xml:space="preserve">Phanh…</w:t>
      </w:r>
    </w:p>
    <w:p>
      <w:pPr>
        <w:pStyle w:val="BodyText"/>
      </w:pPr>
      <w:r>
        <w:t xml:space="preserve">Một đao chém rụng, viên cầu Hỏa Diễm này cũng không có như trước kia Hỏa Diễm cự tích phun hỏa cầu nổ tung lên, trái lại phóng xuất ra một cổ lực lượng đáng sợ không gì sánh kịp.</w:t>
      </w:r>
    </w:p>
    <w:p>
      <w:pPr>
        <w:pStyle w:val="BodyText"/>
      </w:pPr>
      <w:r>
        <w:t xml:space="preserve">Lúc này, Lỗ Tư thực lực đạt tới Hóa Phàm cảnh Trung kỳ, thân là Tuyệt Diệt Cốc tổng quản trong thập đại thế lực, cả người như đạn pháo bay ra, trong miệng phun ra một ngụm tiên huyết, y bào trên người ở dưới Hỏa Diễm đốt cháy phá thành mảnh nhỏ, sắc mặt cháy đen, trọng trọng đập vào trên mặt đất cách đó không xa.</w:t>
      </w:r>
    </w:p>
    <w:p>
      <w:pPr>
        <w:pStyle w:val="BodyText"/>
      </w:pPr>
      <w:r>
        <w:t xml:space="preserve">Chỉ là một kích, Lỗ Tư tổng quản trước kia còn sinh long hoạt hổ liền bị trọng thương.</w:t>
      </w:r>
    </w:p>
    <w:p>
      <w:pPr>
        <w:pStyle w:val="BodyText"/>
      </w:pPr>
      <w:r>
        <w:t xml:space="preserve">- Yêu Đan ly thể, phỏng chừng Hỏa Diễm cự tích này cách tấn cấp Lục tinh cũng không xa, ta tới cuốn lấy Yêu Đan, thực lực bản thể của Hỏa Diễm cự tích nhất định là rất yếu bớt, mọi người nhanh liên thủ giết nó.</w:t>
      </w:r>
    </w:p>
    <w:p>
      <w:pPr>
        <w:pStyle w:val="BodyText"/>
      </w:pPr>
      <w:r>
        <w:t xml:space="preserve">Trong nháy mắt Trang Dịch thành chủ đi tới trước Yêu Đan, chiến đao trong tay điên cuồng chém vào trên viên cầu màu đỏ.</w:t>
      </w:r>
    </w:p>
    <w:p>
      <w:pPr>
        <w:pStyle w:val="BodyText"/>
      </w:pPr>
      <w:r>
        <w:t xml:space="preserve">Mà đám người Trử Vĩ Thần tổng quản là không dừng lại chút nào, không ngừng ở bên ngoài thân Hỏa Diễm cự tích lưu lại từng vết thương khổng lồ.</w:t>
      </w:r>
    </w:p>
    <w:p>
      <w:pPr>
        <w:pStyle w:val="BodyText"/>
      </w:pPr>
      <w:r>
        <w:t xml:space="preserve">Mất đi Yêu Đan, lực phòng ngự của Hỏa Diễm cự tích giảm xuống rất lớn, chỉ đạt tới trình độ Ngũ tinh Yêu Thú phổ thông, trên người trong nháy mắt mình đầy thương tích.</w:t>
      </w:r>
    </w:p>
    <w:p>
      <w:pPr>
        <w:pStyle w:val="BodyText"/>
      </w:pPr>
      <w:r>
        <w:t xml:space="preserve">Ngao rống…</w:t>
      </w:r>
    </w:p>
    <w:p>
      <w:pPr>
        <w:pStyle w:val="BodyText"/>
      </w:pPr>
      <w:r>
        <w:t xml:space="preserve">Phát ra một tiếng gầm rú thê lương, miệng Hỏa Diễm cự tích hút mạnh một cái, Yêu Đan đường kính chừng hơn một thước bị một cổ hấp lực thật lớn thu hồi vào trong bụng nó.</w:t>
      </w:r>
    </w:p>
    <w:p>
      <w:pPr>
        <w:pStyle w:val="BodyText"/>
      </w:pPr>
      <w:r>
        <w:t xml:space="preserve">Cả người Hỏa Diễm cự tích máu liên tục chảy xuôi, mình đầy thương tích, ánh mắt nhìn quét xung quanh, hiển nhiên biết bản thân hẳn phải chết không thể nghi ngờ, trong ánh mắt nó chợt hiện lên vẻ điên cuồng, Hỏa Diễm cả người đột nhiên ở trong nháy mắt tăng vọt, làn da toàn thân nguyên bản màu đỏ không ngừng biến đậm, đậm đến hầu như muốn nhỏ ra máu, từng cổ nhiệt độ nóng rực từ trong cơ thể nó không ngừng tản mát ra.</w:t>
      </w:r>
    </w:p>
    <w:p>
      <w:pPr>
        <w:pStyle w:val="BodyText"/>
      </w:pPr>
      <w:r>
        <w:t xml:space="preserve">- Không tốt, mau lui lại.</w:t>
      </w:r>
    </w:p>
    <w:p>
      <w:pPr>
        <w:pStyle w:val="BodyText"/>
      </w:pPr>
      <w:r>
        <w:t xml:space="preserve">Trang Dịch thành chủ thấy đến một màn này, trong đầu nghĩ đến một khả năng, con ngươi trong nháy mắt trừng tròn xoe, kinh sợ rống to.</w:t>
      </w:r>
    </w:p>
    <w:p>
      <w:pPr>
        <w:pStyle w:val="BodyText"/>
      </w:pPr>
      <w:r>
        <w:t xml:space="preserve">Theo thoại âm của hắn rơi xuống…</w:t>
      </w:r>
    </w:p>
    <w:p>
      <w:pPr>
        <w:pStyle w:val="BodyText"/>
      </w:pPr>
      <w:r>
        <w:t xml:space="preserve">Oanh</w:t>
      </w:r>
    </w:p>
    <w:p>
      <w:pPr>
        <w:pStyle w:val="Compact"/>
      </w:pPr>
      <w:r>
        <w:t xml:space="preserve">Thân thể khổng lồ của Hỏa Diễm cự tích trong nháy mắt bành trướng, sau một khắc, toàn bộ thân thể của Hỏa Diễm cự tích giống như đại khí cầu ầm ầm muốn nổ tung lên.</w:t>
      </w:r>
      <w:r>
        <w:br w:type="textWrapping"/>
      </w:r>
      <w:r>
        <w:br w:type="textWrapping"/>
      </w:r>
    </w:p>
    <w:p>
      <w:pPr>
        <w:pStyle w:val="Heading2"/>
      </w:pPr>
      <w:bookmarkStart w:id="316" w:name="chương-294-cự-tích-yêu-đan"/>
      <w:bookmarkEnd w:id="316"/>
      <w:r>
        <w:t xml:space="preserve">294. Chương 294: Cự Tích Yêu Đan</w:t>
      </w:r>
    </w:p>
    <w:p>
      <w:pPr>
        <w:pStyle w:val="Compact"/>
      </w:pPr>
      <w:r>
        <w:br w:type="textWrapping"/>
      </w:r>
      <w:r>
        <w:br w:type="textWrapping"/>
      </w:r>
      <w:r>
        <w:t xml:space="preserve">Một cổ phong bạo đáng sợ hình thành ở trên bầu trời, lấy thân thể Hỏa Diễm cự tích làm trung tâm, một làn sóng xung kích cường đại đến mức đáng sợ điên cuồng tản ra, lực lượng Hỏa Diễm ngưng tụ đến mức tận cùng trực tiếp chấn bay hơn mười Hóa Phàm cảnh Trung kỳ võ giả ở xung quanh, đoàn đoàn hỏa cầu khổng lồ, xen lẫn mảnh nhỏ tàn chi tứ tán vẩy ra.</w:t>
      </w:r>
    </w:p>
    <w:p>
      <w:pPr>
        <w:pStyle w:val="BodyText"/>
      </w:pPr>
      <w:r>
        <w:t xml:space="preserve">Ở trong ánh mắt kinh khủng của Lâm Tiêu, một viên cầu Hỏa Diễm đường kính chừng nửa thước, như vẫn thạch trong nháy mắt đi tới trước mặt hắn, tốc độ nhanh đến mức tận cùng, làm hắn muốn tránh cũng không thể tránh</w:t>
      </w:r>
    </w:p>
    <w:p>
      <w:pPr>
        <w:pStyle w:val="BodyText"/>
      </w:pPr>
      <w:r>
        <w:t xml:space="preserve">- Hết, ta đây sẽ chết sao.</w:t>
      </w:r>
    </w:p>
    <w:p>
      <w:pPr>
        <w:pStyle w:val="BodyText"/>
      </w:pPr>
      <w:r>
        <w:t xml:space="preserve">Một cảm giác nguy cơ cường liệt ở trong lòng Lâm Tiêu dựng lên, viên cầu Hỏa Diễm kia tốc độ thật sự là quá nhanh, nhanh đến mức Lâm Tiêu căn bản không kịp né tránh, ở trước mắt nguy cơ sinh tử, Lâm Tiêu theo bản năng nhấc tay phải.</w:t>
      </w:r>
    </w:p>
    <w:p>
      <w:pPr>
        <w:pStyle w:val="BodyText"/>
      </w:pPr>
      <w:r>
        <w:t xml:space="preserve">- Thu.</w:t>
      </w:r>
    </w:p>
    <w:p>
      <w:pPr>
        <w:pStyle w:val="BodyText"/>
      </w:pPr>
      <w:r>
        <w:t xml:space="preserve">Viên cầu Hỏa Diễm kia đi tới trước tay phải của Lâm Tiêu, trong nháy mắt hư không tiêu thất.</w:t>
      </w:r>
    </w:p>
    <w:p>
      <w:pPr>
        <w:pStyle w:val="BodyText"/>
      </w:pPr>
      <w:r>
        <w:t xml:space="preserve">Ở trong nháy mắt hỏa cầu bắn trúng Lâm Tiêu, Lâm Tiêu theo bản năng muốn dùng Thương Long Tí đi thu, không nghĩ tới dĩ nhiên thật đem hỏa cầu này thu vào trong Thương Long Tí.</w:t>
      </w:r>
    </w:p>
    <w:p>
      <w:pPr>
        <w:pStyle w:val="BodyText"/>
      </w:pPr>
      <w:r>
        <w:t xml:space="preserve">Sau một khắc, không gian trong Thương Long Tí trên cánh tay phải của Lâm Tiêu, một viên cầu sứt mẻ màu lửa đỏ xuất hiện ở đó, trước kia bên trên có năng lượng gần như bạo tạc, khi tiến vào trong Thương Long Tí, dĩ nhiên trong nháy mắt thần phục, coi như là cự long cũng hóa thành cừu.</w:t>
      </w:r>
    </w:p>
    <w:p>
      <w:pPr>
        <w:pStyle w:val="BodyText"/>
      </w:pPr>
      <w:r>
        <w:t xml:space="preserve">- Viên cầu sứt mẻ này, dĩ nhiên là Yêu Đan của Hỏa Diễm cự tích.</w:t>
      </w:r>
    </w:p>
    <w:p>
      <w:pPr>
        <w:pStyle w:val="BodyText"/>
      </w:pPr>
      <w:r>
        <w:t xml:space="preserve">Cảm thụ được viên cầu sứt mẻ trong Thương Long Tí kia ẩn chứa yêu lực khổng lồ, Toản Địa Giáp phân thân mà Lâm Tiêu khống chế dùng qua đại lượng Yêu Đan, hắn liếc mắt liền nhìn ra, viên cầu màu đỏ này lại chính là Yêu Đan của Hỏa Diễm cự tích tự bạo tán ra.</w:t>
      </w:r>
    </w:p>
    <w:p>
      <w:pPr>
        <w:pStyle w:val="BodyText"/>
      </w:pPr>
      <w:r>
        <w:t xml:space="preserve">Từ trong Thương Long Tí phục hồi tinh thần lại, ánh mắt Lâm Tiêu nhìn về chỗ Hỏa Diễm cự tích tự bạo trước kia.</w:t>
      </w:r>
    </w:p>
    <w:p>
      <w:pPr>
        <w:pStyle w:val="BodyText"/>
      </w:pPr>
      <w:r>
        <w:t xml:space="preserve">Chỗ ánh mắt có thể đạt tới, một mảnh hỗn độn chịu không nổi, nơi Hỏa Diễm cự tích đứng trước kia xuất hiện một hố sâu thật lớn, thổ địa phương viên hơn một nghìn mét cháy đen, trừ Trang Dịch thành chủ ra, bọn người Hóa Phàm cảnh Trung kỳ võ giả như Trử Vĩ Thần trên cơ bản đều là vết thương chồng chất, cả người cháy đen, tiên huyết nhễ nhại.</w:t>
      </w:r>
    </w:p>
    <w:p>
      <w:pPr>
        <w:pStyle w:val="BodyText"/>
      </w:pPr>
      <w:r>
        <w:t xml:space="preserve">Cũng may tựa hồ không có người nào nguy hiểm tánh mạng.</w:t>
      </w:r>
    </w:p>
    <w:p>
      <w:pPr>
        <w:pStyle w:val="BodyText"/>
      </w:pPr>
      <w:r>
        <w:t xml:space="preserve">- Lỗ Tư…</w:t>
      </w:r>
    </w:p>
    <w:p>
      <w:pPr>
        <w:pStyle w:val="BodyText"/>
      </w:pPr>
      <w:r>
        <w:t xml:space="preserve">Đột nhiên, trong đám người có người kinh hô một tiếng, Tuyệt Diệt Cốc Lỗ Tư tổng quản trước kia bị Yêu Đan của Hỏa Diễm cự tích trọng thương đã ngã vào trong vũng máu, không còn có bất luận tiếng động gì.</w:t>
      </w:r>
    </w:p>
    <w:p>
      <w:pPr>
        <w:pStyle w:val="BodyText"/>
      </w:pPr>
      <w:r>
        <w:t xml:space="preserve">- Lỗ Tư thế nào?</w:t>
      </w:r>
    </w:p>
    <w:p>
      <w:pPr>
        <w:pStyle w:val="BodyText"/>
      </w:pPr>
      <w:r>
        <w:t xml:space="preserve">Hóa Phàm cảnh Trung kỳ võ giả còn lại vội vàng bay vút đến.</w:t>
      </w:r>
    </w:p>
    <w:p>
      <w:pPr>
        <w:pStyle w:val="BodyText"/>
      </w:pPr>
      <w:r>
        <w:t xml:space="preserve">- Chết rồi…</w:t>
      </w:r>
    </w:p>
    <w:p>
      <w:pPr>
        <w:pStyle w:val="BodyText"/>
      </w:pPr>
      <w:r>
        <w:t xml:space="preserve">Võ giả kia ngẩng đầu, trong ánh mắt có một tia bi thống.</w:t>
      </w:r>
    </w:p>
    <w:p>
      <w:pPr>
        <w:pStyle w:val="BodyText"/>
      </w:pPr>
      <w:r>
        <w:t xml:space="preserve">- Cái gì? Lỗ Tư lại chết .</w:t>
      </w:r>
    </w:p>
    <w:p>
      <w:pPr>
        <w:pStyle w:val="BodyText"/>
      </w:pPr>
      <w:r>
        <w:t xml:space="preserve">- Tổng quản đại nhân .</w:t>
      </w:r>
    </w:p>
    <w:p>
      <w:pPr>
        <w:pStyle w:val="BodyText"/>
      </w:pPr>
      <w:r>
        <w:t xml:space="preserve">- Không…</w:t>
      </w:r>
    </w:p>
    <w:p>
      <w:pPr>
        <w:pStyle w:val="BodyText"/>
      </w:pPr>
      <w:r>
        <w:t xml:space="preserve">Trong ánh mắt đám người Trang Dịch thành chủ hiện lên vẻ bi thống, mà một ít đệ tử Tuyệt Diệt Cốc ở cách đó không xa nghe được tin tức này, càng là thống khổ rống to lên.</w:t>
      </w:r>
    </w:p>
    <w:p>
      <w:pPr>
        <w:pStyle w:val="BodyText"/>
      </w:pPr>
      <w:r>
        <w:t xml:space="preserve">- Giết…</w:t>
      </w:r>
    </w:p>
    <w:p>
      <w:pPr>
        <w:pStyle w:val="BodyText"/>
      </w:pPr>
      <w:r>
        <w:t xml:space="preserve">- Giết chết tất cả Yêu Thú…</w:t>
      </w:r>
    </w:p>
    <w:p>
      <w:pPr>
        <w:pStyle w:val="BodyText"/>
      </w:pPr>
      <w:r>
        <w:t xml:space="preserve">- Vì Lỗ Tư tổng quản báo thù.</w:t>
      </w:r>
    </w:p>
    <w:p>
      <w:pPr>
        <w:pStyle w:val="BodyText"/>
      </w:pPr>
      <w:r>
        <w:t xml:space="preserve">Vô số đệ tử Tuyệt Diệt Cốc không khỏi rống to lên tiếng, nước mắt giàn giụa.</w:t>
      </w:r>
    </w:p>
    <w:p>
      <w:pPr>
        <w:pStyle w:val="BodyText"/>
      </w:pPr>
      <w:r>
        <w:t xml:space="preserve">- Giết.</w:t>
      </w:r>
    </w:p>
    <w:p>
      <w:pPr>
        <w:pStyle w:val="BodyText"/>
      </w:pPr>
      <w:r>
        <w:t xml:space="preserve">Trang Dịch thành chủ cũng khẽ quát một tiếng, thân hình lướt vào trong thú triều.</w:t>
      </w:r>
    </w:p>
    <w:p>
      <w:pPr>
        <w:pStyle w:val="BodyText"/>
      </w:pPr>
      <w:r>
        <w:t xml:space="preserve">Còn lại hơn mười tên Hóa Phàm cảnh Trung kỳ võ giả cũng điên cuồng sát nhập vào trong thú triều, cùng lúc đó, ở chỗ khác Kim Cương Ma Viên, Hoàng Nham Địa Long… ba đầu Ngũ tinh Yêu Thú cũng chết ở trong tay đám người Kê Thế Các chủ.</w:t>
      </w:r>
    </w:p>
    <w:p>
      <w:pPr>
        <w:pStyle w:val="BodyText"/>
      </w:pPr>
      <w:r>
        <w:t xml:space="preserve">Trong lúc nhất thời mười mấy tên Hóa Phàm cảnh võ giả nhảy vào trong bầy thú, mỗi một chiêu chí ít có mấy trăm đầu Yêu Thú ngã xuống, một ít chiêu thức cường đại thả ra ngoài, thậm chí trong nháy mắt có hơn ngàn con Yêu Thú bị mất mạng.</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Sáu con Ngũ tinh Yêu Thú toàn bộ bị mất mạng cũng làm cho võ giả các đại thế lực nhiệt huyết sôi trào, thấy hy vọng thắng lợi, giờ khắc này, mỗi người đều đã giết đến điên cuồng, chỉ biết không ngừng trút xuống Nguyên Lực trong cơ thể.</w:t>
      </w:r>
    </w:p>
    <w:p>
      <w:pPr>
        <w:pStyle w:val="BodyText"/>
      </w:pPr>
      <w:r>
        <w:t xml:space="preserve">- Ô Nguyên Toa, đi đi đi…</w:t>
      </w:r>
    </w:p>
    <w:p>
      <w:pPr>
        <w:pStyle w:val="BodyText"/>
      </w:pPr>
      <w:r>
        <w:t xml:space="preserve">Ba miếng Ô Nguyên Toa ở quanh thân Lâm Tiêu điên cuồng chớp động, đơn giản đánh chết tất cả Nhị tinh Yêu Thú, Yêu thành phiến thành phiến Thú ngã xuống, mà một ít Tam tinh Yêu Thú, ở dưới một kích của Ô Nguyên Toa không cách nào đánh chết, Lâm Tiêu liền tự mình động thủ, một đao đem chúng nó chém thành hai nửa.</w:t>
      </w:r>
    </w:p>
    <w:p>
      <w:pPr>
        <w:pStyle w:val="BodyText"/>
      </w:pPr>
      <w:r>
        <w:t xml:space="preserve">Giờ khắc này tất cả võ giả đều điên cuồng, bắt đầu tuyệt địa phản kích.</w:t>
      </w:r>
    </w:p>
    <w:p>
      <w:pPr>
        <w:pStyle w:val="BodyText"/>
      </w:pPr>
      <w:r>
        <w:t xml:space="preserve">Chưa tới một khắc đồng hồ, Yêu Thú vây tụ ở trước quân doanh liền chết đi hơn phân nửa, đầy đất đều là thi thể Yêu Thú, máu chảy thành sông.</w:t>
      </w:r>
    </w:p>
    <w:p>
      <w:pPr>
        <w:pStyle w:val="BodyText"/>
      </w:pPr>
      <w:r>
        <w:t xml:space="preserve">Ở dưới hơn mười vạn võ giả chém giết, có chừng mấy trăm vạn Yêu Thú chết ở trong lần thú triều này.</w:t>
      </w:r>
    </w:p>
    <w:p>
      <w:pPr>
        <w:pStyle w:val="BodyText"/>
      </w:pPr>
      <w:r>
        <w:t xml:space="preserve">- Giết.</w:t>
      </w:r>
    </w:p>
    <w:p>
      <w:pPr>
        <w:pStyle w:val="BodyText"/>
      </w:pPr>
      <w:r>
        <w:t xml:space="preserve">- Giết.</w:t>
      </w:r>
    </w:p>
    <w:p>
      <w:pPr>
        <w:pStyle w:val="BodyText"/>
      </w:pPr>
      <w:r>
        <w:t xml:space="preserve">Tất cả mọi người giết đến điên, không ngừng chém giết, Yêu Thú thành phiến thành phiến ngã xuống.</w:t>
      </w:r>
    </w:p>
    <w:p>
      <w:pPr>
        <w:pStyle w:val="BodyText"/>
      </w:pPr>
      <w:r>
        <w:t xml:space="preserve">Không có đại hình Yêu Thú chống đỡ, Yêu Thú phổ thông chỉ có phần bị võ giả Nhân loại tàn sát.</w:t>
      </w:r>
    </w:p>
    <w:p>
      <w:pPr>
        <w:pStyle w:val="BodyText"/>
      </w:pPr>
      <w:r>
        <w:t xml:space="preserve">Lúc đem số lượng Yêu Thú giảm tới trình độ nhất định, Yêu Thú còn lại không có dũng khí chém giết, hóa thành từng cổ thủy triều thối lui.</w:t>
      </w:r>
    </w:p>
    <w:p>
      <w:pPr>
        <w:pStyle w:val="BodyText"/>
      </w:pPr>
      <w:r>
        <w:t xml:space="preserve">Đứng ở trên thi thể một con Yêu Thú thật lớn, Lâm Tiêu phóng nhãn nhìn lại, bình nguyên bên ngoài quân doanh nam thành bị nhuộm thành huyết sắc, số lượng Yêu Thú sống sót đã không tới trăm vạn, mà Nhân loại võ giả cũng tử thương thảm trọng, nhưng con số cụ thể chỉ có đợi sau khi thú triều kết thúc, mới có thể công tác thống kê.</w:t>
      </w:r>
    </w:p>
    <w:p>
      <w:pPr>
        <w:pStyle w:val="BodyText"/>
      </w:pPr>
      <w:r>
        <w:t xml:space="preserve">Vô lực ngồi ở trên thi thể một đầu Yêu Thú, coi như là Lâm Tiêu không ngừng dùng Nguyên Khí Đan bổ sung Nguyên Lực, vững vàng khống chế số lượng Nguyên Lực bản thân phát ra, nhưng chém giết thời gian dài như vậy, cũng làm cả người Lâm Tiêu mệt mỏi, thầm muốn ngủ một giấc thật say.</w:t>
      </w:r>
    </w:p>
    <w:p>
      <w:pPr>
        <w:pStyle w:val="BodyText"/>
      </w:pPr>
      <w:r>
        <w:t xml:space="preserve">Sau khi Thú triều lui bước, đại lượng võ giả nhộn nhịp chạy về quân doanh nghỉ ngơi.</w:t>
      </w:r>
    </w:p>
    <w:p>
      <w:pPr>
        <w:pStyle w:val="BodyText"/>
      </w:pPr>
      <w:r>
        <w:t xml:space="preserve">Một ít võ giả thụ thương nắm chặt thời gian tiếp thu trị liệu, mà võ giả không có thụ thương thì bổ sung thể lực cùng khôi phục Nguyên khí trong cơ thể, tuy rằng chiến tranh tàn khốc, nhưng trải qua một trận chiến này, tuyệt đại đa số võ giả đều có đề thăng, đối với bọn họ sau này tu luyện hay tấn cấp sẽ có ích lợi lớn lao.</w:t>
      </w:r>
    </w:p>
    <w:p>
      <w:pPr>
        <w:pStyle w:val="BodyText"/>
      </w:pPr>
      <w:r>
        <w:t xml:space="preserve">Từng võ giả trải máu và lửa rửa tội, mới coi như là võ giả chân chính.</w:t>
      </w:r>
    </w:p>
    <w:p>
      <w:pPr>
        <w:pStyle w:val="BodyText"/>
      </w:pPr>
      <w:r>
        <w:t xml:space="preserve">Thời điểm rất nhiều võ giả nghỉ ngơi, tin tức các võ giả dục huyết tử chiến đẩy lùi thú triều cũng như gió truyền quay lại Tân Vệ thành.</w:t>
      </w:r>
    </w:p>
    <w:p>
      <w:pPr>
        <w:pStyle w:val="BodyText"/>
      </w:pPr>
      <w:r>
        <w:t xml:space="preserve">Đến chạng vạng, ở dưới sự an bài của quân đội, đại lượng võ giả nhộn nhịp phản hồi Tân Vệ thành, chỉ để lại một ít võ giả thụ thương cùng đại lượng binh sĩ quét tước chiến trường.</w:t>
      </w:r>
    </w:p>
    <w:p>
      <w:pPr>
        <w:pStyle w:val="BodyText"/>
      </w:pPr>
      <w:r>
        <w:t xml:space="preserve">Đầu tiên phải tìm ra thi thể của võ giả Nhân loại trên chiến trường chôn cất, sau đó thanh lý thi thể Yêu Thú, thi thể Yêu Thú trên chiến trường rất không trọn vẹn, không ít đã nát bấy, nhưng chăm chú thu thập một chút, tài liệu Yêu Thú cùng Yêu Đan như trước sẽ rất nhiều.</w:t>
      </w:r>
    </w:p>
    <w:p>
      <w:pPr>
        <w:pStyle w:val="BodyText"/>
      </w:pPr>
      <w:r>
        <w:t xml:space="preserve">Tất cả tài liệu cùng Yêu Đan thu thập trở về, đến lúc đó sẽ dùng nó trả thù lao cho võ giả tử thương cùng với võ giả tham chiến.</w:t>
      </w:r>
    </w:p>
    <w:p>
      <w:pPr>
        <w:pStyle w:val="Compact"/>
      </w:pPr>
      <w:r>
        <w:t xml:space="preserve">Mặt trời chiều ngã về tây, bầu trời xa xa một mảnh hỏa hồng, tràn ngập mùi vị hiu quạnh.</w:t>
      </w:r>
      <w:r>
        <w:br w:type="textWrapping"/>
      </w:r>
      <w:r>
        <w:br w:type="textWrapping"/>
      </w:r>
    </w:p>
    <w:p>
      <w:pPr>
        <w:pStyle w:val="Heading2"/>
      </w:pPr>
      <w:bookmarkStart w:id="317" w:name="chương-295-lĩnh-ngộ-đao-ý-1"/>
      <w:bookmarkEnd w:id="317"/>
      <w:r>
        <w:t xml:space="preserve">295. Chương 295: Lĩnh Ngộ Đao Ý (1)</w:t>
      </w:r>
    </w:p>
    <w:p>
      <w:pPr>
        <w:pStyle w:val="Compact"/>
      </w:pPr>
      <w:r>
        <w:br w:type="textWrapping"/>
      </w:r>
      <w:r>
        <w:br w:type="textWrapping"/>
      </w:r>
      <w:r>
        <w:t xml:space="preserve">Thời điểm bọn người Lâm Tiêu phản hồi Tân Vệ thành, vô số dân chúng đều chen ở bên ngoài cửa thành, cả đám khẩn trương nhìn đoàn người trở về.</w:t>
      </w:r>
    </w:p>
    <w:p>
      <w:pPr>
        <w:pStyle w:val="BodyText"/>
      </w:pPr>
      <w:r>
        <w:t xml:space="preserve">- Nhị ca…</w:t>
      </w:r>
    </w:p>
    <w:p>
      <w:pPr>
        <w:pStyle w:val="BodyText"/>
      </w:pPr>
      <w:r>
        <w:t xml:space="preserve">- Tiêu nhi…</w:t>
      </w:r>
    </w:p>
    <w:p>
      <w:pPr>
        <w:pStyle w:val="BodyText"/>
      </w:pPr>
      <w:r>
        <w:t xml:space="preserve">Phụ mẫu Lâm Tiêu cùng Lâm Nhu lập tức kích động xông lên, nước mắt lưng tròng.</w:t>
      </w:r>
    </w:p>
    <w:p>
      <w:pPr>
        <w:pStyle w:val="BodyText"/>
      </w:pPr>
      <w:r>
        <w:t xml:space="preserve">Những chỗ khác…</w:t>
      </w:r>
    </w:p>
    <w:p>
      <w:pPr>
        <w:pStyle w:val="BodyText"/>
      </w:pPr>
      <w:r>
        <w:t xml:space="preserve">- Ngươi thấy con ta La Tấn sao? Hắn là đệ tử của Nguyên Võ thánh địa, cũng đi tham gia chống lại thú triều.</w:t>
      </w:r>
    </w:p>
    <w:p>
      <w:pPr>
        <w:pStyle w:val="BodyText"/>
      </w:pPr>
      <w:r>
        <w:t xml:space="preserve">- Tiểu Lưu, Thiên ca của ta đâu, không phải là cùng tiểu đội với ngươi sao? Hắn ở nơi nào?</w:t>
      </w:r>
    </w:p>
    <w:p>
      <w:pPr>
        <w:pStyle w:val="BodyText"/>
      </w:pPr>
      <w:r>
        <w:t xml:space="preserve">- Các ngươi đừng sốt ruột, ở trong quân doanh còn có một nhóm võ giả bị thương nặng, tạm thời còn đang tiếp thu trị liệu không thể trở về, người nhà của các ngươi khả năng còn ở trong quân doanh chữa thương, ngươi đi chỗ ghi danh hỏi thăm một chút.</w:t>
      </w:r>
    </w:p>
    <w:p>
      <w:pPr>
        <w:pStyle w:val="BodyText"/>
      </w:pPr>
      <w:r>
        <w:t xml:space="preserve">Ngày hôm nay đã định trước, là một ngày bi thống không gì sánh được của Tân Vệ thành.</w:t>
      </w:r>
    </w:p>
    <w:p>
      <w:pPr>
        <w:pStyle w:val="BodyText"/>
      </w:pPr>
      <w:r>
        <w:t xml:space="preserve">Ngày này có đại lượng võ giả chết ở trong thú triều, dâng ra sinh mệnh quý giá của mình, toàn bộ Tân Vệ thành xuất động hơn mười vạn đại quân võ giả cùng quân đội, trong đó võ giả ngã xuống có chừng mấy vạn người, tuyệt đại đa số đều là chết ở dã ngoại cùng đợt thú triều tập kích thứ nhất.</w:t>
      </w:r>
    </w:p>
    <w:p>
      <w:pPr>
        <w:pStyle w:val="BodyText"/>
      </w:pPr>
      <w:r>
        <w:t xml:space="preserve">Trong đó kể cả sáu mươi bảy Hóa Phàm cảnh Sơ kỳ võ giả, bốn Hóa Phàm cảnh Trung kỳ võ giả.</w:t>
      </w:r>
    </w:p>
    <w:p>
      <w:pPr>
        <w:pStyle w:val="BodyText"/>
      </w:pPr>
      <w:r>
        <w:t xml:space="preserve">Phải, lúc này trong thú triều cỡ nhỏ, Hóa Phàm cảnh Trung kỳ võ giả cũng ngã xuống bốn người, trong đó còn bao quát Tuyệt Diệt Cốc Lỗ Tư tổng quản một trong thập đại thế lực, mà ba gã Hóa Phàm cảnh Trung kỳ võ giả còn lại đều là bị bầy thú mênh mông bao vây, rơi vào bầy thú quần công đến chết.</w:t>
      </w:r>
    </w:p>
    <w:p>
      <w:pPr>
        <w:pStyle w:val="BodyText"/>
      </w:pPr>
      <w:r>
        <w:t xml:space="preserve">Này chỉ là Nhị tinh, Tam tinh cùng Tứ tinh Yêu Thú điên cuồng tiến công, dĩ nhiên giết chết ba gã Hóa Phàm cảnh Trung kỳ võ giả.</w:t>
      </w:r>
    </w:p>
    <w:p>
      <w:pPr>
        <w:pStyle w:val="BodyText"/>
      </w:pPr>
      <w:r>
        <w:t xml:space="preserve">Thời điểm Thú triều tiến công, hoàn toàn không có bất kỳ lý trí gì, nhìn thấy Nhân loại sẽ chém giết, thẳng đến đối phương chết mới thôi, Hóa Phàm cảnh Trung kỳ võ giả ở trong điên cuồng tiến công dù cường thịnh hơn nữa, chỉ cần bị Yêu Thú vây công, căn bản là không trốn thoát được, chỉ có phần hao hết Nguyên Lực bị chém giết triệt để.</w:t>
      </w:r>
    </w:p>
    <w:p>
      <w:pPr>
        <w:pStyle w:val="BodyText"/>
      </w:pPr>
      <w:r>
        <w:t xml:space="preserve">Muốn không bị đánh chết chỉ có một biện pháp, đó chính là nghìn vạn lần không nên bị bầy thú vây quanh, chỉ cần Hóa Phàm cảnh Trung kỳ võ giả không gặp phải Ngũ tinh Yêu Thú, là sẽ không có bất kỳ nguy hiểm tánh mạng.</w:t>
      </w:r>
    </w:p>
    <w:p>
      <w:pPr>
        <w:pStyle w:val="BodyText"/>
      </w:pPr>
      <w:r>
        <w:t xml:space="preserve">Có người nói về sau thời điểm tìm thi thể, phát hiện xung quanh Hóa Phàm cảnh Trung kỳ võ giả chết đi kia, thi thể Yêu Thú đạt hơn mấy vạn, phần lớn đều là một ít Nhị tinh, Tam tinh Yêu Thú, thậm chí cũng không thiếu Tứ tinh Yêu Thú.</w:t>
      </w:r>
    </w:p>
    <w:p>
      <w:pPr>
        <w:pStyle w:val="BodyText"/>
      </w:pPr>
      <w:r>
        <w:t xml:space="preserve">Đáng tiếc, mấy vạn Yêu Thú đối với Thú triều nhiều tới mấy trăm vạn, hơn một nghìn vạn mà nói, không đáng kể chút nào.</w:t>
      </w:r>
    </w:p>
    <w:p>
      <w:pPr>
        <w:pStyle w:val="BodyText"/>
      </w:pPr>
      <w:r>
        <w:t xml:space="preserve">Ùng ùng!</w:t>
      </w:r>
    </w:p>
    <w:p>
      <w:pPr>
        <w:pStyle w:val="BodyText"/>
      </w:pPr>
      <w:r>
        <w:t xml:space="preserve">Chém giết qua đi, huyết khí nồng nặc, đại lượng thi thể chất ở trên bình nguyên của quân doanh Nam thành, rất nhiều binh sĩ đang chỉnh lý thi thể.</w:t>
      </w:r>
    </w:p>
    <w:p>
      <w:pPr>
        <w:pStyle w:val="BodyText"/>
      </w:pPr>
      <w:r>
        <w:t xml:space="preserve">Đột nhiên lôi đình nổ vang, mây đen rậm rạp, một lát sau, mưa to tầm tả ầm ầm rớt xuống, như muốn gột rửa đại địa.</w:t>
      </w:r>
    </w:p>
    <w:p>
      <w:pPr>
        <w:pStyle w:val="BodyText"/>
      </w:pPr>
      <w:r>
        <w:t xml:space="preserve">Trên quảng trường Vũ Điện, đại lượng đệ tử Vũ Điện tập hợp, tưởng niệm võ giả cùng binh lính chết đi.</w:t>
      </w:r>
    </w:p>
    <w:p>
      <w:pPr>
        <w:pStyle w:val="BodyText"/>
      </w:pPr>
      <w:r>
        <w:t xml:space="preserve">Lâm Tiêu tự nhiên cũng ở trong đó.</w:t>
      </w:r>
    </w:p>
    <w:p>
      <w:pPr>
        <w:pStyle w:val="BodyText"/>
      </w:pPr>
      <w:r>
        <w:t xml:space="preserve">- Ta vận khí không tệ, tuy rằng lúc đó ở bên ngoài, nhưng không có bị thú triều vây quanh, về sau liền gia nhập trong đội ngũ chống lại.</w:t>
      </w:r>
    </w:p>
    <w:p>
      <w:pPr>
        <w:pStyle w:val="BodyText"/>
      </w:pPr>
      <w:r>
        <w:t xml:space="preserve">- Ta đương nhiên không có việc gì, Lữ Tuyết, ngươi không sao chứ?</w:t>
      </w:r>
    </w:p>
    <w:p>
      <w:pPr>
        <w:pStyle w:val="BodyText"/>
      </w:pPr>
      <w:r>
        <w:t xml:space="preserve">- Lưu Phong, tiểu đội của ngươi có xảy ra vấn đề không?</w:t>
      </w:r>
    </w:p>
    <w:p>
      <w:pPr>
        <w:pStyle w:val="BodyText"/>
      </w:pPr>
      <w:r>
        <w:t xml:space="preserve">Sắc mặt mỗi người đều tương đối trầm thống, mưa to như hạt đậu tương nện ở trên thân mọi người, nhưng mọi người lại hồn nhiên chưa phát giác ra, mặc ưa to xối ướt võ bào.</w:t>
      </w:r>
    </w:p>
    <w:p>
      <w:pPr>
        <w:pStyle w:val="BodyText"/>
      </w:pPr>
      <w:r>
        <w:t xml:space="preserve">Đi tới chỗ thành viên tiểu đội của Lưu Phong, Lâm Tiêu lên tiếng hỏi.</w:t>
      </w:r>
    </w:p>
    <w:p>
      <w:pPr>
        <w:pStyle w:val="BodyText"/>
      </w:pPr>
      <w:r>
        <w:t xml:space="preserve">Nghe Lâm Tiêu hỏi, thân thể Lưu Phong hơi chấn động.</w:t>
      </w:r>
    </w:p>
    <w:p>
      <w:pPr>
        <w:pStyle w:val="BodyText"/>
      </w:pPr>
      <w:r>
        <w:t xml:space="preserve">Trong lòng Lâm Tiêu không khỏi trầm xuống, ánh mắt ở phía sau Lưu Phong tìm tòi.</w:t>
      </w:r>
    </w:p>
    <w:p>
      <w:pPr>
        <w:pStyle w:val="BodyText"/>
      </w:pPr>
      <w:r>
        <w:t xml:space="preserve">Phí Thần Ninh còn, Vương Kiện cùng Triệu Phi còn, thời điểm Lâm Tiêu ở trong núi rừng lịch lãm đánh chết Huyết Ma mã tặc đoàn, Vương Kiện cùng Triệu Phi giao hảo với Lâm Tiêu rất tốt đã tấn cấp Nhất chuyển Chân Võ Giả, gia nhập vào Vũ Điện thiên tài doanh, trở thành một thành viên của tiểu đội Lưu Phong.</w:t>
      </w:r>
    </w:p>
    <w:p>
      <w:pPr>
        <w:pStyle w:val="BodyText"/>
      </w:pPr>
      <w:r>
        <w:t xml:space="preserve">Mà trừ Vương Kiện cùng Triệu Phi ra, hai tên đệ tử khác cũng có mặt, nhưng trong bảy người lại thiếu Vương Vũ cùng Lâm Tiêu nhận thức ở lúc dã ngoại khảo hạch Chuẩn võ giả, tên thiếu niên dũng cảm cường tráng kia.</w:t>
      </w:r>
    </w:p>
    <w:p>
      <w:pPr>
        <w:pStyle w:val="BodyText"/>
      </w:pPr>
      <w:r>
        <w:t xml:space="preserve">- Vương Vũ như thế nào rồi? Hắn ở đâu?</w:t>
      </w:r>
    </w:p>
    <w:p>
      <w:pPr>
        <w:pStyle w:val="BodyText"/>
      </w:pPr>
      <w:r>
        <w:t xml:space="preserve">Một khả năng hiện lên ở trong lòng Lâm Tiêu.</w:t>
      </w:r>
    </w:p>
    <w:p>
      <w:pPr>
        <w:pStyle w:val="BodyText"/>
      </w:pPr>
      <w:r>
        <w:t xml:space="preserve">Vương Kiện cùng Triệu Phi trầm thống lắc đầu.</w:t>
      </w:r>
    </w:p>
    <w:p>
      <w:pPr>
        <w:pStyle w:val="BodyText"/>
      </w:pPr>
      <w:r>
        <w:t xml:space="preserve">Mà Phí Thần Ninh luôn luôn lạc quan rộng rãi, lúc này viền mắt cũng hồng hồng.</w:t>
      </w:r>
    </w:p>
    <w:p>
      <w:pPr>
        <w:pStyle w:val="BodyText"/>
      </w:pPr>
      <w:r>
        <w:t xml:space="preserve">- Vương Vũ ở lúc cùng Yêu Thú chiến đấu, hi sinh.</w:t>
      </w:r>
    </w:p>
    <w:p>
      <w:pPr>
        <w:pStyle w:val="BodyText"/>
      </w:pPr>
      <w:r>
        <w:t xml:space="preserve">Thanh âm nghẹn ngào của Lưu Phong vang lên.</w:t>
      </w:r>
    </w:p>
    <w:p>
      <w:pPr>
        <w:pStyle w:val="BodyText"/>
      </w:pPr>
      <w:r>
        <w:t xml:space="preserve">Ầm ầm!</w:t>
      </w:r>
    </w:p>
    <w:p>
      <w:pPr>
        <w:pStyle w:val="BodyText"/>
      </w:pPr>
      <w:r>
        <w:t xml:space="preserve">Một đạo ngân xà ở trong mây đen hiện lên, mưa to đập rơi xuống, đánh vào trên người Lâm Tiêu.</w:t>
      </w:r>
    </w:p>
    <w:p>
      <w:pPr>
        <w:pStyle w:val="BodyText"/>
      </w:pPr>
      <w:r>
        <w:t xml:space="preserve">Lâm Tiêu kinh ngạc, nhớ tới thiếu niên ban đầu ở dã ngoại trắc thí kia, nhớ tới bọn họ gia nhập Vũ Điện, gia nhập thiên tài doanh, trong ba tháng vừa mới bắt đầu, hai người luận bàn lẫn nhau, đề cao lẫn nhau, nhớ tới lúc cùng Ổ Hạo là địch, hắn cổ vũ động viên, nhớ tới lúc thu được quán quân thiên tài đệ tử đại tái, hắn thoải mái cười to.</w:t>
      </w:r>
    </w:p>
    <w:p>
      <w:pPr>
        <w:pStyle w:val="BodyText"/>
      </w:pPr>
      <w:r>
        <w:t xml:space="preserve">Nhưng thiếu niên dũng cảm kia, từ nay về sau sẽ không còn được gặp lại.</w:t>
      </w:r>
    </w:p>
    <w:p>
      <w:pPr>
        <w:pStyle w:val="BodyText"/>
      </w:pPr>
      <w:r>
        <w:t xml:space="preserve">Một bằng hữu, cứ như vậy từ bên cạnh Lâm Tiêu rời đi.</w:t>
      </w:r>
    </w:p>
    <w:p>
      <w:pPr>
        <w:pStyle w:val="BodyText"/>
      </w:pPr>
      <w:r>
        <w:t xml:space="preserve">- Một thú triều cỡ nhỏ, lại chết đi nhiều người như vậy.</w:t>
      </w:r>
    </w:p>
    <w:p>
      <w:pPr>
        <w:pStyle w:val="BodyText"/>
      </w:pPr>
      <w:r>
        <w:t xml:space="preserve">- Vậy thú triều cỡ trung thì sao?</w:t>
      </w:r>
    </w:p>
    <w:p>
      <w:pPr>
        <w:pStyle w:val="BodyText"/>
      </w:pPr>
      <w:r>
        <w:t xml:space="preserve">- Đại hình thú triều trong truyền thuyết sẽ như thế nào?</w:t>
      </w:r>
    </w:p>
    <w:p>
      <w:pPr>
        <w:pStyle w:val="BodyText"/>
      </w:pPr>
      <w:r>
        <w:t xml:space="preserve">- Thậm chí chiến tranh hủy diệt giữa Nhân loại cùng Yêu Thú sẽ ra sao?</w:t>
      </w:r>
    </w:p>
    <w:p>
      <w:pPr>
        <w:pStyle w:val="BodyText"/>
      </w:pPr>
      <w:r>
        <w:t xml:space="preserve">Nhân loại cùng Yêu Thú chiến tranh, đó là hai chủng tộc chiến tranh, một khi bắt đầu, Yêu Thú trên toàn bộ đại lục sẽ từ trong núi sâu lao ra, tiến công nơi Nhân loại cư ngụ, hơn hai ngàn năm qua, Nhân loại co đầu rút cổ vào một góc, tảng lớn tảng lớn địa vực bị Yêu Thú chiếm đóng, phải biết rằng hơn hai ngàn năm trước, Nhân loại mới là chủ nhân chân chính của mảnh đại lục này.</w:t>
      </w:r>
    </w:p>
    <w:p>
      <w:pPr>
        <w:pStyle w:val="BodyText"/>
      </w:pPr>
      <w:r>
        <w:t xml:space="preserve">- Yêu Thú, là tử địch của Nhân loại, hiện nay trên đại lục, tám mươi phần trăm địa vực đều bị Yêu Thú chiếm đóng, Nhân loại vẫn muốn đoạt lại lãnh địa, nhưng trên thực tế đại lượng thành trì của tứ đại đế quốc Nhân loại không ngừng bị thú triều công kích, nói không chừng lúc nào, một Vệ thành sẽ bị Yêu Thú chiếm lĩnh, nói không chừng lúc nào, một Quận thành sẽ tiêu thất, thậm chí thủ đô đế quốc sẽ tiêu thất!</w:t>
      </w:r>
    </w:p>
    <w:p>
      <w:pPr>
        <w:pStyle w:val="BodyText"/>
      </w:pPr>
      <w:r>
        <w:t xml:space="preserve">Cho tới nay, tuy Lâm Tiêu nghe nói qua chiến tranh hủy diệt tàn khốc, thế nhưng hắn không có đích thân thể nghiệm qua, căn bản không cách nào lý giải loại cảm giác này, thậm chí ở trong lòng hắn, cảm giác Yêu Thú chỉ có phần bị các võ giả Nhân loại tàn sát, nhưng mà hôm nay hắn rốt cục ý thức được .</w:t>
      </w:r>
    </w:p>
    <w:p>
      <w:pPr>
        <w:pStyle w:val="BodyText"/>
      </w:pPr>
      <w:r>
        <w:t xml:space="preserve">Kỳ thực Yêu Thú mới là chủ nhân của mảnh đại lục này, chúng nó hoàn toàn có khả năng hủy diệt Nhân loại khỏi đại lục.</w:t>
      </w:r>
    </w:p>
    <w:p>
      <w:pPr>
        <w:pStyle w:val="BodyText"/>
      </w:pPr>
      <w:r>
        <w:t xml:space="preserve">Thậm chí nếu như năm đó không phải trong nhân loại xuất hiện mấy đại cường giả, lúc này Nhân loại đã sớm bị diệt sạch.</w:t>
      </w:r>
    </w:p>
    <w:p>
      <w:pPr>
        <w:pStyle w:val="BodyText"/>
      </w:pPr>
      <w:r>
        <w:t xml:space="preserve">Nhân loại diệt vong, còn nói gì thủ hộ người nhà, còn nói gì thủ hộ phụ mẫu, muội muội, còn nói gì bằng hữu?</w:t>
      </w:r>
    </w:p>
    <w:p>
      <w:pPr>
        <w:pStyle w:val="BodyText"/>
      </w:pPr>
      <w:r>
        <w:t xml:space="preserve">- Thực lực của ta còn chưa đủ, còn kém rất xa.</w:t>
      </w:r>
    </w:p>
    <w:p>
      <w:pPr>
        <w:pStyle w:val="Compact"/>
      </w:pPr>
      <w:r>
        <w:t xml:space="preserve">Lâm Tiêu cắn răng, nắm chặt song quyền, ánh mắt nhìn bầu trời đêm mênh mông kia.</w:t>
      </w:r>
      <w:r>
        <w:br w:type="textWrapping"/>
      </w:r>
      <w:r>
        <w:br w:type="textWrapping"/>
      </w:r>
    </w:p>
    <w:p>
      <w:pPr>
        <w:pStyle w:val="Heading2"/>
      </w:pPr>
      <w:bookmarkStart w:id="318" w:name="chương-296-lĩnh-ngộ-đao-ý-2"/>
      <w:bookmarkEnd w:id="318"/>
      <w:r>
        <w:t xml:space="preserve">296. Chương 296: Lĩnh Ngộ Đao Ý (2)</w:t>
      </w:r>
    </w:p>
    <w:p>
      <w:pPr>
        <w:pStyle w:val="Compact"/>
      </w:pPr>
      <w:r>
        <w:br w:type="textWrapping"/>
      </w:r>
      <w:r>
        <w:br w:type="textWrapping"/>
      </w:r>
      <w:r>
        <w:t xml:space="preserve">Ầm ầm!</w:t>
      </w:r>
    </w:p>
    <w:p>
      <w:pPr>
        <w:pStyle w:val="BodyText"/>
      </w:pPr>
      <w:r>
        <w:t xml:space="preserve">Trong trời đêm mây đen rậm rạp, tiếng sấm nổ vang, từng đạo Thiểm Điện như ngân xà từ trên bầu trời không ngừng rũ xuống, mơ hồ rọi sáng thế giới xung quanh.</w:t>
      </w:r>
    </w:p>
    <w:p>
      <w:pPr>
        <w:pStyle w:val="BodyText"/>
      </w:pPr>
      <w:r>
        <w:t xml:space="preserve">Nhìn lôi đình kia, trong lòng Lâm Tiêu như là chạm tới cái gì, một loại xung động cường liệt từ trong cơ thể, ở sâu trong nội tâm hắn dâng lên.</w:t>
      </w:r>
    </w:p>
    <w:p>
      <w:pPr>
        <w:pStyle w:val="BodyText"/>
      </w:pPr>
      <w:r>
        <w:t xml:space="preserve">- Lâm Tiêu!</w:t>
      </w:r>
    </w:p>
    <w:p>
      <w:pPr>
        <w:pStyle w:val="BodyText"/>
      </w:pPr>
      <w:r>
        <w:t xml:space="preserve">Ở trong tiếng hô của đám người Lưu Phong, thân hình Lâm Tiêu hóa thành một đạo lưu quang, trong nháy mắt ly khai võ đạo tràng.</w:t>
      </w:r>
    </w:p>
    <w:p>
      <w:pPr>
        <w:pStyle w:val="BodyText"/>
      </w:pPr>
      <w:r>
        <w:t xml:space="preserve">- Điện Quang Phi Thệ!</w:t>
      </w:r>
    </w:p>
    <w:p>
      <w:pPr>
        <w:pStyle w:val="BodyText"/>
      </w:pPr>
      <w:r>
        <w:t xml:space="preserve">Dưới chân Nguyên Lực nổ tung, thân hình Lâm Tiêu biến ảo thành một đạo tàn ảnh, tốc độ đề thăng tới cực hạn, thời gian nháy con mắt liền đến cửa thành Tân Vệ thành.</w:t>
      </w:r>
    </w:p>
    <w:p>
      <w:pPr>
        <w:pStyle w:val="BodyText"/>
      </w:pPr>
      <w:r>
        <w:t xml:space="preserve">Trong ánh mắt ngạc nhiên của vệ sĩ thủ thành, Lâm Tiêu thả người lướt vào trong bình nguyên mênh mông.</w:t>
      </w:r>
    </w:p>
    <w:p>
      <w:pPr>
        <w:pStyle w:val="BodyText"/>
      </w:pPr>
      <w:r>
        <w:t xml:space="preserve">Hoa lạp lạp!</w:t>
      </w:r>
    </w:p>
    <w:p>
      <w:pPr>
        <w:pStyle w:val="BodyText"/>
      </w:pPr>
      <w:r>
        <w:t xml:space="preserve">Giọt mưa không ngừng đánh xuống, ở trên mặt đất đập ra từng cái bọt nước, khắp nơi thương mang, ngân xà loạn vũ, tiếng sấm ù ù như Thiên Địa tức giận, mưa to phảng phất như nước mắt của lão Thiên.</w:t>
      </w:r>
    </w:p>
    <w:p>
      <w:pPr>
        <w:pStyle w:val="BodyText"/>
      </w:pPr>
      <w:r>
        <w:t xml:space="preserve">Vô tận thương mang, trên đồng bằng hoang vắng hôm nay chỉ có một mình Lâm Tiêu.</w:t>
      </w:r>
    </w:p>
    <w:p>
      <w:pPr>
        <w:pStyle w:val="BodyText"/>
      </w:pPr>
      <w:r>
        <w:t xml:space="preserve">Mưa không dừng lại, Lâm Tiêu ở trong mưa to rút đao.</w:t>
      </w:r>
    </w:p>
    <w:p>
      <w:pPr>
        <w:pStyle w:val="BodyText"/>
      </w:pPr>
      <w:r>
        <w:t xml:space="preserve">- Giết!</w:t>
      </w:r>
    </w:p>
    <w:p>
      <w:pPr>
        <w:pStyle w:val="BodyText"/>
      </w:pPr>
      <w:r>
        <w:t xml:space="preserve">- Giết hết tất cả Yêu Thú trên thế gian này!</w:t>
      </w:r>
    </w:p>
    <w:p>
      <w:pPr>
        <w:pStyle w:val="BodyText"/>
      </w:pPr>
      <w:r>
        <w:t xml:space="preserve">- Giết! Giết hết tất cả bất bình trong thế gian này!</w:t>
      </w:r>
    </w:p>
    <w:p>
      <w:pPr>
        <w:pStyle w:val="BodyText"/>
      </w:pPr>
      <w:r>
        <w:t xml:space="preserve">- Giết, lấy chiến đao trong tay ta, mở ra một Càn Khôn sáng sủa, vì Nhân loại mở ra một mảnh Niết bàn!</w:t>
      </w:r>
    </w:p>
    <w:p>
      <w:pPr>
        <w:pStyle w:val="BodyText"/>
      </w:pPr>
      <w:r>
        <w:t xml:space="preserve">Lâm Tiêu ở trong mưa điên cuồng xuất đao, đao mang không ngừng sáng lên, cùng lôi đình ở trên không trung mơ hồ phù hợp.</w:t>
      </w:r>
    </w:p>
    <w:p>
      <w:pPr>
        <w:pStyle w:val="BodyText"/>
      </w:pPr>
      <w:r>
        <w:t xml:space="preserve">Sau khi phát tiết sát ý, một loại cảm giác tinh thuần đến mức tận cùng từ trong nội tâm Lâm Tiêu bay lên.</w:t>
      </w:r>
    </w:p>
    <w:p>
      <w:pPr>
        <w:pStyle w:val="BodyText"/>
      </w:pPr>
      <w:r>
        <w:t xml:space="preserve">Giờ khắc này, Lâm Tiêu đã quên mất hết thảy xung quanh, ở trong lòng hắn chỉ có chiến đao lần lượt huy chém, vĩnh viễn không ngừng.</w:t>
      </w:r>
    </w:p>
    <w:p>
      <w:pPr>
        <w:pStyle w:val="BodyText"/>
      </w:pPr>
      <w:r>
        <w:t xml:space="preserve">Ùng ùng!</w:t>
      </w:r>
    </w:p>
    <w:p>
      <w:pPr>
        <w:pStyle w:val="BodyText"/>
      </w:pPr>
      <w:r>
        <w:t xml:space="preserve">Hạt mưa điên cuồng rơi đập, Lâm Tiêu ở trong mưa to không ngừng xuất đao, tâm linh cùng đao, cùng Thiên Địa hoàn toàn phù hợp.</w:t>
      </w:r>
    </w:p>
    <w:p>
      <w:pPr>
        <w:pStyle w:val="BodyText"/>
      </w:pPr>
      <w:r>
        <w:t xml:space="preserve">Một cổ đao ý thăng hoa cực hạn từ trên người Lâm Tiêu chậm rãi hiện lên, lúc đầu cực kỳ mơ hồ, phảng phất như yên vụ khó có thể chạm, nhưng dần dần, ở dưới lần lượt xuất đao, cổ đao ý kia càng ngày càng cô đọng, càng ngày càng rõ ràng, sau cùng hóa thành một cổ đao ý như thực chất, ngưng tụ ở trên chiến đao của Lâm Tiêu, vô pháp tiêu tán.</w:t>
      </w:r>
    </w:p>
    <w:p>
      <w:pPr>
        <w:pStyle w:val="BodyText"/>
      </w:pPr>
      <w:r>
        <w:t xml:space="preserve">Lần lượt xuất đao, trong lòng Lâm Tiêu một mảnh tinh thuần, không còn có chút tạp niệm nào, cả người hoàn toàn rơi vào trong không minh.</w:t>
      </w:r>
    </w:p>
    <w:p>
      <w:pPr>
        <w:pStyle w:val="BodyText"/>
      </w:pPr>
      <w:r>
        <w:t xml:space="preserve">Căn bản không biết qua bao lâu.</w:t>
      </w:r>
    </w:p>
    <w:p>
      <w:pPr>
        <w:pStyle w:val="BodyText"/>
      </w:pPr>
      <w:r>
        <w:t xml:space="preserve">Mưa dần dần nhỏ, thiên không nổi lên một tia bạch sắc, một mùi vị thảo nguyên tươi mát sau cơn mưa truyền vào mũi Lâm Tiêu.</w:t>
      </w:r>
    </w:p>
    <w:p>
      <w:pPr>
        <w:pStyle w:val="BodyText"/>
      </w:pPr>
      <w:r>
        <w:t xml:space="preserve">Hừng đông!</w:t>
      </w:r>
    </w:p>
    <w:p>
      <w:pPr>
        <w:pStyle w:val="BodyText"/>
      </w:pPr>
      <w:r>
        <w:t xml:space="preserve">Hưu!</w:t>
      </w:r>
    </w:p>
    <w:p>
      <w:pPr>
        <w:pStyle w:val="BodyText"/>
      </w:pPr>
      <w:r>
        <w:t xml:space="preserve">Một đạo đao mang hiện lên, như ngân xà loạn vũ, lại như sương mù phiêu đãng, đao mang này cho người một loại cảm giác nắm lấy bất định, nhẹ nhàng chém vào trên mặt đất lầy lội sau cơn mưa.</w:t>
      </w:r>
    </w:p>
    <w:p>
      <w:pPr>
        <w:pStyle w:val="BodyText"/>
      </w:pPr>
      <w:r>
        <w:t xml:space="preserve">Oanh!</w:t>
      </w:r>
    </w:p>
    <w:p>
      <w:pPr>
        <w:pStyle w:val="BodyText"/>
      </w:pPr>
      <w:r>
        <w:t xml:space="preserve">Một cổ lực lượng thuần túy từ trong thân đao mạnh mẽ tuôn ra, như bảo kiếm ẩn dấu phong mang chợt ra khỏi vỏ.</w:t>
      </w:r>
    </w:p>
    <w:p>
      <w:pPr>
        <w:pStyle w:val="BodyText"/>
      </w:pPr>
      <w:r>
        <w:t xml:space="preserve">Răng rắc!</w:t>
      </w:r>
    </w:p>
    <w:p>
      <w:pPr>
        <w:pStyle w:val="BodyText"/>
      </w:pPr>
      <w:r>
        <w:t xml:space="preserve">Toàn bộ mặt đất ở dưới một đao kia ầm ầm hé ra, xuất hiện một khe rãnh dài đến mấy chục thước, sâu không thấy đáy.</w:t>
      </w:r>
    </w:p>
    <w:p>
      <w:pPr>
        <w:pStyle w:val="BodyText"/>
      </w:pPr>
      <w:r>
        <w:t xml:space="preserve">Một đao này, không có bất luận chiêu thức gì, không có bất luận kỹ xảo phát lực gì, thậm chí không có dùng hết toàn lực, chỉ là một đao bình thường nhất, nhưng một đao bình thường như thế, so với bất luận đao pháp chiêu thức gì của Lâm Tiêu còn muốn đáng sợ.</w:t>
      </w:r>
    </w:p>
    <w:p>
      <w:pPr>
        <w:pStyle w:val="BodyText"/>
      </w:pPr>
      <w:r>
        <w:t xml:space="preserve">Một cổ đao khí nồng nặc ở trong khe rãnh ngưng tụ không tan, một ít cây cỏ xung quanh đều ở dưới cổ Ý Cảnh kia héo rũ, tử vong.</w:t>
      </w:r>
    </w:p>
    <w:p>
      <w:pPr>
        <w:pStyle w:val="BodyText"/>
      </w:pPr>
      <w:r>
        <w:t xml:space="preserve">- Đây là đao ý sao?</w:t>
      </w:r>
    </w:p>
    <w:p>
      <w:pPr>
        <w:pStyle w:val="BodyText"/>
      </w:pPr>
      <w:r>
        <w:t xml:space="preserve">Thu đao đứng thẳng, Lâm Tiêu ngẩng đầu, lẩm bẩm nói.</w:t>
      </w:r>
    </w:p>
    <w:p>
      <w:pPr>
        <w:pStyle w:val="BodyText"/>
      </w:pPr>
      <w:r>
        <w:t xml:space="preserve">Đông phương, một vòng Thái Dương màu lửa đỏ dựng lên, ánh nắng ấm áp kia chiếu sáng cả đại địa.</w:t>
      </w:r>
    </w:p>
    <w:p>
      <w:pPr>
        <w:pStyle w:val="BodyText"/>
      </w:pPr>
      <w:r>
        <w:t xml:space="preserve">Ánh mắt Lâm Tiêu dần dần kiên định, tay nắm chiến đao càng thêm chặt chẽ.</w:t>
      </w:r>
    </w:p>
    <w:p>
      <w:pPr>
        <w:pStyle w:val="BodyText"/>
      </w:pPr>
      <w:r>
        <w:t xml:space="preserve">- Tại sinh thời, ta nhất định sẽ đem Yêu Thú đuổi ra ngoài đại lục, để Nhân loại một lần nữa trở thành chủ nhân của mảnh đại lục này.</w:t>
      </w:r>
    </w:p>
    <w:p>
      <w:pPr>
        <w:pStyle w:val="BodyText"/>
      </w:pPr>
      <w:r>
        <w:t xml:space="preserve">Quay về phía mặt trời, trong lòng Lâm Tiêu phát ra thệ ngôn, một loại cảm giác tâm linh thấu triệt không gì sánh được cấp tốc lan tràn toàn thân hắn.</w:t>
      </w:r>
    </w:p>
    <w:p>
      <w:pPr>
        <w:pStyle w:val="BodyText"/>
      </w:pPr>
      <w:r>
        <w:t xml:space="preserve">Ngày hôm qua chém giết một ngày mệt mỏi, đêm qua tu luyện một đêm khổ cực, vào giờ khắc này tất cả đều biến mất, sau khi sống lại, ở trong lòng Lâm Tiêu nguyên bản chỉ có tín niệm bảo hộ người nhà, tuy rằng kiên định, nhưng nhỏ bé, lúc này phát ra chí nguyện to lớn, tâm tình của hắn lập tức thấu triệt lên, như là được tẩy lễ.</w:t>
      </w:r>
    </w:p>
    <w:p>
      <w:pPr>
        <w:pStyle w:val="BodyText"/>
      </w:pPr>
      <w:r>
        <w:t xml:space="preserve">- Di!</w:t>
      </w:r>
    </w:p>
    <w:p>
      <w:pPr>
        <w:pStyle w:val="BodyText"/>
      </w:pPr>
      <w:r>
        <w:t xml:space="preserve">Từ trong nhập thần tỉnh lại, tâm cảnh của Lâm Tiêu thông linh rất nhiều.</w:t>
      </w:r>
    </w:p>
    <w:p>
      <w:pPr>
        <w:pStyle w:val="BodyText"/>
      </w:pPr>
      <w:r>
        <w:t xml:space="preserve">Nguyên trì trong Đan Điền, từng cổ Nguyên Lực không ngừng lưu chuyển, dĩ nhiên hùng hậu rất nhiều, hôm qua mới vừa tấn cấp Tam chuyển Trung kỳ, Nguyên Lực hùng hậu kia phảng phất đã trải qua thiên chuy bách luyện, nồng nặc thâm trầm.</w:t>
      </w:r>
    </w:p>
    <w:p>
      <w:pPr>
        <w:pStyle w:val="BodyText"/>
      </w:pPr>
      <w:r>
        <w:t xml:space="preserve">Phun ra một ngụm trọc khí, Lâm Tiêu cũng không có trở về Tân Vệ thành, thân hình trực tiếp hóa thành một đạo Thiểm Điện bay vút về phía Liên Vân sơn mạch.</w:t>
      </w:r>
    </w:p>
    <w:p>
      <w:pPr>
        <w:pStyle w:val="BodyText"/>
      </w:pPr>
      <w:r>
        <w:t xml:space="preserve">Rống!</w:t>
      </w:r>
    </w:p>
    <w:p>
      <w:pPr>
        <w:pStyle w:val="BodyText"/>
      </w:pPr>
      <w:r>
        <w:t xml:space="preserve">Sau nửa canh giờ, Lâm Tiêu bay vút cực nhanh đã đi tới chỗ Toản Địa Giáp phân thân ẩn dấu.</w:t>
      </w:r>
    </w:p>
    <w:p>
      <w:pPr>
        <w:pStyle w:val="BodyText"/>
      </w:pPr>
      <w:r>
        <w:t xml:space="preserve">Khống chế Toản Địa Giáp phân thân mở miệng khổng lồ, Lâm Tiêu đem Yêu Đan của Tứ tinh Huyết Nhím cùng Thiết Lân thú ở trên chiến trường đạt được cho nó nuốt vào trong bụng.</w:t>
      </w:r>
    </w:p>
    <w:p>
      <w:pPr>
        <w:pStyle w:val="BodyText"/>
      </w:pPr>
      <w:r>
        <w:t xml:space="preserve">Oanh!</w:t>
      </w:r>
    </w:p>
    <w:p>
      <w:pPr>
        <w:pStyle w:val="BodyText"/>
      </w:pPr>
      <w:r>
        <w:t xml:space="preserve">Một cổ Yêu Nguyên đáng sợ ở trong cơ thể Toản Địa Giáp phân thân nổ tung lên, Yêu Nguyên nồng nặc lan tràn qua toàn thân Toản Địa Giáp phân thân, làm lực lượng cả người nó điên cuồng tăng lên.</w:t>
      </w:r>
    </w:p>
    <w:p>
      <w:pPr>
        <w:pStyle w:val="BodyText"/>
      </w:pPr>
      <w:r>
        <w:t xml:space="preserve">Đại lượng Yêu Nguyên ở dưới sự khống chế của Thú Nguyên Quyết, điên cuồng tụ tập đến bụng Toản Địa Giáp, chỗ đó, đại lượng Yêu Nguyên không ngừng ngưng tụ, mơ hồ có cảm giác thành hình, một viên Yêu Đan ẩn chứa đại lượng Yêu Nguyên đang chậm rãi hình thành.</w:t>
      </w:r>
    </w:p>
    <w:p>
      <w:pPr>
        <w:pStyle w:val="BodyText"/>
      </w:pPr>
      <w:r>
        <w:t xml:space="preserve">Hôm nay Toản Địa Giáp phân thân đã là Tam tinh đỉnh phong, sau khi hấp hút thu đại lượng Yêu Đan của Tứ tinh Yêu Thú, rốt cục bắt đầu đột phá Tứ tinh!</w:t>
      </w:r>
    </w:p>
    <w:p>
      <w:pPr>
        <w:pStyle w:val="BodyText"/>
      </w:pPr>
      <w:r>
        <w:t xml:space="preserve">Ào ào…</w:t>
      </w:r>
    </w:p>
    <w:p>
      <w:pPr>
        <w:pStyle w:val="BodyText"/>
      </w:pPr>
      <w:r>
        <w:t xml:space="preserve">Trong cơ thể Toản Địa Giáp phân thân, từng cổ Yêu Nguyên nồng nặc không ngừng đánh thẳng vào kinh mạch, ở trong cơ thể Toản Địa Giáp phân thân trải qua lần lượt tuần hoàn, sau cùng hội tụ đến Đan Điền, hình thành một viên cầu trong suốt.</w:t>
      </w:r>
    </w:p>
    <w:p>
      <w:pPr>
        <w:pStyle w:val="BodyText"/>
      </w:pPr>
      <w:r>
        <w:t xml:space="preserve">Viên cầu này trong suốt, lúc đầu chỉ lớn chừng ngón cái, nhưng theo không ngừng vận hành chu thiên, viên cầu trong suốt kia không ngừng biến lớn, cấp tốc từ ngón cái biến thành quả trứng bồ câu, sau đó lại lớn như bóng bàn, lớn chừng trứng gà, quả đấm ….</w:t>
      </w:r>
    </w:p>
    <w:p>
      <w:pPr>
        <w:pStyle w:val="BodyText"/>
      </w:pPr>
      <w:r>
        <w:t xml:space="preserve">Sau khi trải qua ba mươi sáu chu thiên tuần hoàn, đại lượng Yêu Nguyên không ngừng ngưng tụ vào Đan Điền, sau cùng hình thành một viên cầu màu đỏ lớn chừng quả bóng rổ, bên trong tràn ngập nồng nặc Yêu Nguyên.</w:t>
      </w:r>
    </w:p>
    <w:p>
      <w:pPr>
        <w:pStyle w:val="BodyText"/>
      </w:pPr>
      <w:r>
        <w:t xml:space="preserve">Bất quá Lâm Tiêu biết cái này còn không phải Yêu Đan, bởi vì tuy viên cầu màu đỏ kia ẩn chứa Yêu Nguyên nồng nặc, nhưng kết cấu không ổn định, trong đó Yêu Nguyên cũng có vẻ cuồng bạo không gì sánh được, tùy thời có khả năng bạo liệt.</w:t>
      </w:r>
    </w:p>
    <w:p>
      <w:pPr>
        <w:pStyle w:val="Compact"/>
      </w:pPr>
      <w:r>
        <w:t xml:space="preserve">Đại lượng thiên địa Nguyên khí bị Toản Địa Giáp phân thân hấp thu, dũng mãnh tràn vào trong cơ thể nó, đây là một quá trình tự chủ, Nguyên khí xung quanh phương viên mấy ngàn thước đều không tự chủ được bị dẫn dắt, hình thành một khí tràng khổng lồ, đặc biệt xung quanh Toản Địa Giáp phân thân, Thiên Địa Nguyên khí nồng nặc dĩ nhiên đạt đến trình độ mắt thường có thể thấy được.</w:t>
      </w:r>
      <w:r>
        <w:br w:type="textWrapping"/>
      </w:r>
      <w:r>
        <w:br w:type="textWrapping"/>
      </w:r>
    </w:p>
    <w:p>
      <w:pPr>
        <w:pStyle w:val="Heading2"/>
      </w:pPr>
      <w:bookmarkStart w:id="319" w:name="chương-297-yêu-đan-tụ"/>
      <w:bookmarkEnd w:id="319"/>
      <w:r>
        <w:t xml:space="preserve">297. Chương 297: Yêu Đan Tụ</w:t>
      </w:r>
    </w:p>
    <w:p>
      <w:pPr>
        <w:pStyle w:val="Compact"/>
      </w:pPr>
      <w:r>
        <w:br w:type="textWrapping"/>
      </w:r>
      <w:r>
        <w:br w:type="textWrapping"/>
      </w:r>
      <w:r>
        <w:t xml:space="preserve">Sau khi đại lượng Thiên địa Nguyên khí tiến vào trong cơ thể Toản Địa Giáp, lập tức bị chuyển biến thành Yêu Nguyên, rất nhanh hội tụ đến trước Yêu Đan, không ngừng ngưng tụ Yêu Đan.</w:t>
      </w:r>
    </w:p>
    <w:p>
      <w:pPr>
        <w:pStyle w:val="BodyText"/>
      </w:pPr>
      <w:r>
        <w:t xml:space="preserve">Cùng lúc đó, lực lượng của Toản Địa Giáp phân thân cũng lấy một loại tốc độ kinh người tăng lên.</w:t>
      </w:r>
    </w:p>
    <w:p>
      <w:pPr>
        <w:pStyle w:val="BodyText"/>
      </w:pPr>
      <w:r>
        <w:t xml:space="preserve">- Đây là cảnh tượng lúc Yêu Thú tấn cấp Tứ tinh sao? Thông qua không ngừng hấp thu Thiên Địa Nguyên khí tới ngưng tụ Yêu Đan? Loại tốc độ hấp thu Thiên Địa Nguyên khí này, mỗi phút hầu như tương đương với Toản Địa Giáp phân thân hấp thu Thiên Địa Nguyên khí một ngày.</w:t>
      </w:r>
    </w:p>
    <w:p>
      <w:pPr>
        <w:pStyle w:val="BodyText"/>
      </w:pPr>
      <w:r>
        <w:t xml:space="preserve">Trong nham động, Lâm Tiêu rất giật mình, Thiên Địa Nguyên khí quanh thân Toản Địa Giáp thực sự là quá nồng đậm, mỗi phút hấp thu đều là một con số kinh người, hơn nữa loại Thiên Địa Nguyên khí này cũng không phải Nguyên khí đơn giản như vậy, trong này tựa hồ chứa đựng thiên địa tinh hoa nào đó, có huyền diệu khó lường.</w:t>
      </w:r>
    </w:p>
    <w:p>
      <w:pPr>
        <w:pStyle w:val="BodyText"/>
      </w:pPr>
      <w:r>
        <w:t xml:space="preserve">Bản thể Lâm Tiêu đi tới gần Toản Địa Giáp phân thân, chỉ là hơi chút vận chuyển công pháp, lập tức cảm giác được đại lượng Nguyên khí tinh thuần tiến nhập vào trong cơ thể mình, Nguyên khí trong kinh mạch lấy một tốc độ kinh người tăng trưởng, sau đó ở dưới Ngưng Nguyên Công vận chuyển, chuyển hóa thành Nguyên Lực tiến vào Nguyên trì.</w:t>
      </w:r>
    </w:p>
    <w:p>
      <w:pPr>
        <w:pStyle w:val="BodyText"/>
      </w:pPr>
      <w:r>
        <w:t xml:space="preserve">Lâm Tiêu tiến nhập Tam chuyển Trung kỳ chỉ mới hai ngày thời gian, sau khi trải qua đại lượng chém giết cùng tối hôm qua đốn ngộ, Lâm Tiêu đã triệt để vững chắc cảnh giới, hôm nay thân ở trong loại thiên địa tinh khí nồng nặc này, Nguyên Lực Tam chuyển Trung kỳ của Lâm Tiêu không ngừng tăng trưởng, hướng về Hậu kỳ xuất phát, chỉ là vận chuyển mấy chu thiên, Nguyên Lực trong cơ thể liền tăng rất nhiều.</w:t>
      </w:r>
    </w:p>
    <w:p>
      <w:pPr>
        <w:pStyle w:val="BodyText"/>
      </w:pPr>
      <w:r>
        <w:t xml:space="preserve">Đẳng cấp Võ giả phân mỗi cấp bậc, như Chân Võ Giả Nhất chuyển đến Nhị chuyển, Hóa Phàm cảnh Sơ kỳ đến Trung kỳ, đều là một đột phá khá lớn, cần võ giả kiên trì tu luyện cùng cảm ngộ, mà ở trong một chuyển, lại phân Sơ kỳ, Trung kỳ, Hậu kỳ, đỉnh phong một ít đẳng cấp nhỏ, đột phá những tiểu đẳng cấp này cũng không có bao nhiêu biến hóa, biến hóa duy nhất là trình độ Nguyên Lực nồng đậm.</w:t>
      </w:r>
    </w:p>
    <w:p>
      <w:pPr>
        <w:pStyle w:val="BodyText"/>
      </w:pPr>
      <w:r>
        <w:t xml:space="preserve">Nói cách khác chỉ cần có đầy đủ Nguyên Lực, tiểu đẳng cấp trong lúc đó là không có trở ngại, võ giả thường thường cần không ngừng hấp thu Thiên Địa Nguyên khí, để đề thăng Nguyên Lực trong cơ thể mình, tới trình độ nhất định là có thể không ngừng đột phá, mà lúc Toản Địa Giáp phân thân đột phá, Nguyên khí quanh thân nồng hậu như vậy, nhất thời khiến Lâm Tiêu kinh hỉ, lập tức ngồi xếp bằng hấp thu.</w:t>
      </w:r>
    </w:p>
    <w:p>
      <w:pPr>
        <w:pStyle w:val="BodyText"/>
      </w:pPr>
      <w:r>
        <w:t xml:space="preserve">Ở dưới Thiên Địa Nguyên khí gần như vô tận giúp đỡ, Lâm Tiêu chỉ tốn chừng nửa canh giờ, liền phát hiện Nguyên Lực Tam chuyển Trung kỳ trong cơ thể mình so với trước đề thăng rất nhiều, cách Tam chuyển Hậu kỳ chỉ là một đường.</w:t>
      </w:r>
    </w:p>
    <w:p>
      <w:pPr>
        <w:pStyle w:val="BodyText"/>
      </w:pPr>
      <w:r>
        <w:t xml:space="preserve">Lúc này, vô tận Thiên Địa Nguyên khí xen lẫn thiên địa tinh hoa như trước cuồn cuộn không ngừng vọt tới, Lâm Tiêu trầm ngâm một chút, lập tức từ trong tu luyện phục hồi tinh thần lại, không hề hấp thu.</w:t>
      </w:r>
    </w:p>
    <w:p>
      <w:pPr>
        <w:pStyle w:val="BodyText"/>
      </w:pPr>
      <w:r>
        <w:t xml:space="preserve">Tuy rằng nếu như tiếp tục hấp thu xuống, bản thân có cơ hội rất lớn đột phá đến Tam chuyển Hậu kỳ, thế nhưng đối với hắn vừa mới tấn cấp Tam chuyển Trung kỳ hai ngày mà nói, nếu như nóng lòng đột phá rất dễ tạo thành căn cơ bất ổn, thứ hai Thiên Địa Nguyên khí này đều là lúc Toản Địa Giáp phân thân tấn cấp cần, hấp thu nhiều, đối với Toản Địa Giáp phân thân tấn cấp cũng có ảnh hưởng nhất định.</w:t>
      </w:r>
    </w:p>
    <w:p>
      <w:pPr>
        <w:pStyle w:val="BodyText"/>
      </w:pPr>
      <w:r>
        <w:t xml:space="preserve">Nghĩ vậy, tinh thần của Lâm Tiêu liền tập trung ở trên người Toản Địa Giáp phân thân đang đột phá.</w:t>
      </w:r>
    </w:p>
    <w:p>
      <w:pPr>
        <w:pStyle w:val="BodyText"/>
      </w:pPr>
      <w:r>
        <w:t xml:space="preserve">Trong cơ thể Toản Địa Giáp, đại lượng Thiên Địa Nguyên khí ở dưới Thú Nguyên Quyết chiết xuất, chuyển hóa hình thành Yêu Nguyên, không ngừng thông qua kinh mạch vận chuyển hội tụ tới bụng Toản Địa Giáp.</w:t>
      </w:r>
    </w:p>
    <w:p>
      <w:pPr>
        <w:pStyle w:val="BodyText"/>
      </w:pPr>
      <w:r>
        <w:t xml:space="preserve">Nơi bụng, Yêu Đan trong suốt đang chậm rãi phong phú, một cổ lực lượng cường đại ở trong cơ thể Toản Địa Giáp phân thân chậm rãi hình thành.</w:t>
      </w:r>
    </w:p>
    <w:p>
      <w:pPr>
        <w:pStyle w:val="BodyText"/>
      </w:pPr>
      <w:r>
        <w:t xml:space="preserve">Yêu Đan kia toàn thân đỏ sắc, trong đó Yêu Nguyên nồng nặc như là từng cổ dịch thể đang không ngừng lưu chuyển, nhưng thủy chung chưa từng ổn định, như là thiếu khuyết cái gì, làm sao cũng vô pháp ngưng tụ thành hình.</w:t>
      </w:r>
    </w:p>
    <w:p>
      <w:pPr>
        <w:pStyle w:val="BodyText"/>
      </w:pPr>
      <w:r>
        <w:t xml:space="preserve">Yêu Đan ở trong quá trình hình thành cần tiêu hao đại lượng Yêu Nguyên, đại lượng Thiên địa Nguyên khí của ngoại giới cuồn cuộn tràn vào, không ngừng bổ sung Yêu Nguyên tổn thất, nhưng dần dần Lâm Tiêu lại phát hiện, số lượng Thiên Địa Nguyên khí hấp thu dĩ nhiên không cách nào bù đắp Yêu Nguyên tổn thất trong Yêu Đan, nguyên bản Yêu đan ngưng tụ thành quả bóng rổ ở trạng thái dịch, lại có loại cảm giác muốn tan vỡ.</w:t>
      </w:r>
    </w:p>
    <w:p>
      <w:pPr>
        <w:pStyle w:val="BodyText"/>
      </w:pPr>
      <w:r>
        <w:t xml:space="preserve">- Là Toản Địa Giáp phân thân hấp thu Thiên Địa Nguyên khí thiếu, hay là phương pháp ngưng tụ Yêu Đan của ta không đúng .</w:t>
      </w:r>
    </w:p>
    <w:p>
      <w:pPr>
        <w:pStyle w:val="BodyText"/>
      </w:pPr>
      <w:r>
        <w:t xml:space="preserve">Trong lòng Lâm Tiêu nhịn không được lo lắng, cảm thụ được Yêu Đan trong cơ thể Toản Địa Giáp phân thân kia gần như tan vỡ, Lâm Tiêu cắn răng một cái, lập tức từ trong Thương Long Tí lấy ra mảnh vỡ Yêu Đan của Ngũ tinh đỉnh phong Hỏa Diễm cự tích, ra lệnh Toản Địa Giáp phân thân nuốt vào.</w:t>
      </w:r>
    </w:p>
    <w:p>
      <w:pPr>
        <w:pStyle w:val="BodyText"/>
      </w:pPr>
      <w:r>
        <w:t xml:space="preserve">Oanh…</w:t>
      </w:r>
    </w:p>
    <w:p>
      <w:pPr>
        <w:pStyle w:val="BodyText"/>
      </w:pPr>
      <w:r>
        <w:t xml:space="preserve">Nửa viên Yêu Đan vừa vào trong bụng, trong cơ thể Toản Địa Giáp phân thân lập tức bị một cổ lực lượng bạo tạc lan tràn, cổ lực lượng này quá mức cường đại, ở trong kinh mạch của Toản Địa Giáp phân thân đấu đá lung tung, lực lượng đáng sợ lại nóng rực lập tức đem kinh mạch trong cơ thể Toản Địa Giáp phân thân xông đến thất linh bát lạc.</w:t>
      </w:r>
    </w:p>
    <w:p>
      <w:pPr>
        <w:pStyle w:val="BodyText"/>
      </w:pPr>
      <w:r>
        <w:t xml:space="preserve">Rống…</w:t>
      </w:r>
    </w:p>
    <w:p>
      <w:pPr>
        <w:pStyle w:val="BodyText"/>
      </w:pPr>
      <w:r>
        <w:t xml:space="preserve">Đau đớn kịch liệt làm cho Toản Địa Giáp phân thân gầm nhẹ một tiếng, bên ngoài thân mơ hồ nóng lên, kinh mạch trong cơ thể như có đoàn đoàn Hỏa Diễm đang thiêu đốt.</w:t>
      </w:r>
    </w:p>
    <w:p>
      <w:pPr>
        <w:pStyle w:val="BodyText"/>
      </w:pPr>
      <w:r>
        <w:t xml:space="preserve">Hỏa Diễm cự tích là Ngũ tinh đỉnh phong Yêu Thú, lực lượng ẩn chứa trong đó coi như là Tứ tinh Yêu Thú cũng không dám tùy ý nuốt chững, Lâm Tiêu cảm giác Yêu Nguyên trong cơ thể Toản Địa Giáp phân thân điên cuồng tán loạn, lực lượng đáng sợ kia tựa hồ muốn phát nổ Toản Địa Giáp phân thân.</w:t>
      </w:r>
    </w:p>
    <w:p>
      <w:pPr>
        <w:pStyle w:val="BodyText"/>
      </w:pPr>
      <w:r>
        <w:t xml:space="preserve">Biết lúc này là lúc then chốt nhất.</w:t>
      </w:r>
    </w:p>
    <w:p>
      <w:pPr>
        <w:pStyle w:val="BodyText"/>
      </w:pPr>
      <w:r>
        <w:t xml:space="preserve">Cắn răng, cố nén đau nhức, Lâm Tiêu vận Thú Nguyên Quyết, khống chế Yêu Nguyên nóng rực chậm rãi chảy qua kinh mạch, loại cảm giác này tựa như vô số lưỡi dao thổi qua, mồ hôi hột lớn chừng hạt đậu không tự chủ được từ trên thân thể Toản Địa Giáp chảy xuống, thân thể run rẩy.</w:t>
      </w:r>
    </w:p>
    <w:p>
      <w:pPr>
        <w:pStyle w:val="BodyText"/>
      </w:pPr>
      <w:r>
        <w:t xml:space="preserve">Rống…</w:t>
      </w:r>
    </w:p>
    <w:p>
      <w:pPr>
        <w:pStyle w:val="BodyText"/>
      </w:pPr>
      <w:r>
        <w:t xml:space="preserve">Đúng lúc này, bên ngoài sơn động đột nhiên truyền đến trận trận gào thét.</w:t>
      </w:r>
    </w:p>
    <w:p>
      <w:pPr>
        <w:pStyle w:val="BodyText"/>
      </w:pPr>
      <w:r>
        <w:t xml:space="preserve">- Lúc này lại có Yêu Thú tới.</w:t>
      </w:r>
    </w:p>
    <w:p>
      <w:pPr>
        <w:pStyle w:val="BodyText"/>
      </w:pPr>
      <w:r>
        <w:t xml:space="preserve">Lâm Tiêu hơi kinh hãi, bản thể dọc theo thạch động đi ra bên ngoài.</w:t>
      </w:r>
    </w:p>
    <w:p>
      <w:pPr>
        <w:pStyle w:val="BodyText"/>
      </w:pPr>
      <w:r>
        <w:t xml:space="preserve">Hôm nay đúng là thời khắc mấu chốt nhất để Toản Địa Giáp phân thân tấn cấp, nếu thất bại, Toản Địa Giáp phân thân sẽ bạo thể mà chết, Lâm Tiêu tuyệt không cho phép có bất kỳ người nào cùng Yêu Thú tới quấy rầy.</w:t>
      </w:r>
    </w:p>
    <w:p>
      <w:pPr>
        <w:pStyle w:val="BodyText"/>
      </w:pPr>
      <w:r>
        <w:t xml:space="preserve">Thấy tình cảnh bên ngoài sơn động, Lâm Tiêu không khỏi cả kinh, chỉ thấy ở trong rừng rậm cách đây không xa, rất nhiều Yêu Thú chậm rãi xuất hiện, trong ánh mắt nhìn về phía huyệt động của Toản Địa Giáp phân thân tràn đầy tham lam, điên cuồng.</w:t>
      </w:r>
    </w:p>
    <w:p>
      <w:pPr>
        <w:pStyle w:val="BodyText"/>
      </w:pPr>
      <w:r>
        <w:t xml:space="preserve">Chỗ ánh mắt có thể nhìn tới, Lâm Tiêu liền thấy mấy đầu Tam tinh Yêu Thú cùng hơn mười đầu Nhị tinh Yêu Thú.</w:t>
      </w:r>
    </w:p>
    <w:p>
      <w:pPr>
        <w:pStyle w:val="BodyText"/>
      </w:pPr>
      <w:r>
        <w:t xml:space="preserve">Mấy Yêu Thú này hiển nhiên đều là bị Toản Địa Giáp phân thân tấn cấp, lôi kéo Thiên Địa Nguyên khí ba động hấp dẫn đến.</w:t>
      </w:r>
    </w:p>
    <w:p>
      <w:pPr>
        <w:pStyle w:val="BodyText"/>
      </w:pPr>
      <w:r>
        <w:t xml:space="preserve">Ầm ầm…</w:t>
      </w:r>
    </w:p>
    <w:p>
      <w:pPr>
        <w:pStyle w:val="BodyText"/>
      </w:pPr>
      <w:r>
        <w:t xml:space="preserve">Rút ra chiến đao, Lâm Tiêu một đao bổ vào nham thạch trên huyệt động của Toản Địa Giáp phân thân, đại lượng cự thạch đập rơi xuống, đem động khẩu đóng chặt.</w:t>
      </w:r>
    </w:p>
    <w:p>
      <w:pPr>
        <w:pStyle w:val="BodyText"/>
      </w:pPr>
      <w:r>
        <w:t xml:space="preserve">Rống…</w:t>
      </w:r>
    </w:p>
    <w:p>
      <w:pPr>
        <w:pStyle w:val="Compact"/>
      </w:pPr>
      <w:r>
        <w:t xml:space="preserve">Thấy tràng cảnh này, hơn mười đầu Yêu Thú kia nhất thời rít gào, điên cuồng tấn công đến.</w:t>
      </w:r>
      <w:r>
        <w:br w:type="textWrapping"/>
      </w:r>
      <w:r>
        <w:br w:type="textWrapping"/>
      </w:r>
    </w:p>
    <w:p>
      <w:pPr>
        <w:pStyle w:val="Heading2"/>
      </w:pPr>
      <w:bookmarkStart w:id="320" w:name="chương-298-cường-đại-đến-cực-điểm-1"/>
      <w:bookmarkEnd w:id="320"/>
      <w:r>
        <w:t xml:space="preserve">298. Chương 298: Cường Đại Đến Cực Điểm (1)</w:t>
      </w:r>
    </w:p>
    <w:p>
      <w:pPr>
        <w:pStyle w:val="Compact"/>
      </w:pPr>
      <w:r>
        <w:br w:type="textWrapping"/>
      </w:r>
      <w:r>
        <w:br w:type="textWrapping"/>
      </w:r>
      <w:r>
        <w:t xml:space="preserve">Đến đây đi…</w:t>
      </w:r>
    </w:p>
    <w:p>
      <w:pPr>
        <w:pStyle w:val="BodyText"/>
      </w:pPr>
      <w:r>
        <w:t xml:space="preserve">Ánh mắt Lâm Tiêu bình tĩnh, ở trong nháy mắt hơn mười đầu Yêu Thú nhào tới, mạnh mẽ chém ra một đao.</w:t>
      </w:r>
    </w:p>
    <w:p>
      <w:pPr>
        <w:pStyle w:val="BodyText"/>
      </w:pPr>
      <w:r>
        <w:t xml:space="preserve">Đao mang như thiên đao sắc bén đánh vào trong bầy thú, trong nháy mắt bộc phát ra lực lượng đáng sợ không gì sánh kịp, khắp bầu trời ánh đao sáng tỏ, hơn mười đầu Yêu Thú ở đây, dưới một đao đáng sợ kia của Lâm Tiêu hóa thành huyết nhục mơ hồ.</w:t>
      </w:r>
    </w:p>
    <w:p>
      <w:pPr>
        <w:pStyle w:val="BodyText"/>
      </w:pPr>
      <w:r>
        <w:t xml:space="preserve">- Chết.</w:t>
      </w:r>
    </w:p>
    <w:p>
      <w:pPr>
        <w:pStyle w:val="BodyText"/>
      </w:pPr>
      <w:r>
        <w:t xml:space="preserve">Đại lượng đao mang từ chiến đao trong tay Lâm Tiêu nổ bắn ra, điên cuồng chém vào trên người mấy con Tam tinh Yêu Thú, ngay cả Tam tinh Yêu Thú cũng không đỡ nổi một chiêu của Lâm Tiêu, dưới sự công kích của Lâm Tiêu rất nhanh bị mất mạng.</w:t>
      </w:r>
    </w:p>
    <w:p>
      <w:pPr>
        <w:pStyle w:val="BodyText"/>
      </w:pPr>
      <w:r>
        <w:t xml:space="preserve">Bảo vệ chỗ động khẩu, ánh mắt Lâm Tiêu nhìn ở chỗ sâu trong sơn lâm.</w:t>
      </w:r>
    </w:p>
    <w:p>
      <w:pPr>
        <w:pStyle w:val="BodyText"/>
      </w:pPr>
      <w:r>
        <w:t xml:space="preserve">Không khí yên tĩnh đến đáng sợ, một loại cảm giác nguy hiểm không hiểu ngưng tụ ở trên hư không.</w:t>
      </w:r>
    </w:p>
    <w:p>
      <w:pPr>
        <w:pStyle w:val="BodyText"/>
      </w:pPr>
      <w:r>
        <w:t xml:space="preserve">Tê…</w:t>
      </w:r>
    </w:p>
    <w:p>
      <w:pPr>
        <w:pStyle w:val="BodyText"/>
      </w:pPr>
      <w:r>
        <w:t xml:space="preserve">Đột nhiên một thanh âm gào thét bén nhọn vang lên, một con Yêu Thú thể hình cao chừng bảy tám thước, cả người đầy lân giáp hắc sắc tinh mịn, trong nháy mắt xuất hiện ở trước mặt Lâm Tiêu.</w:t>
      </w:r>
    </w:p>
    <w:p>
      <w:pPr>
        <w:pStyle w:val="BodyText"/>
      </w:pPr>
      <w:r>
        <w:t xml:space="preserve">- Tứ tinh Yêu Thú Thiết Giáp Yêu Thử…</w:t>
      </w:r>
    </w:p>
    <w:p>
      <w:pPr>
        <w:pStyle w:val="BodyText"/>
      </w:pPr>
      <w:r>
        <w:t xml:space="preserve">Ánh mắt Lâm Tiêu trong nháy mắt ngưng tụ.</w:t>
      </w:r>
    </w:p>
    <w:p>
      <w:pPr>
        <w:pStyle w:val="BodyText"/>
      </w:pPr>
      <w:r>
        <w:t xml:space="preserve">Lấy thực lực của hắn hôm nay, Tứ tinh Yêu Thú phổ thông đã hoàn toàn không làm gì được hắn, chỉ có Tứ tinh đỉnh phong như Đại Lực Ma Viên còn có thể khiến hắn cảm thụ được uy hiếp, nhưng nếu như Lâm Tiêu muốn chạy trốn mà nói, coi như là Đại Lực Ma Viên cũng không có biện pháp đuổi theo.</w:t>
      </w:r>
    </w:p>
    <w:p>
      <w:pPr>
        <w:pStyle w:val="BodyText"/>
      </w:pPr>
      <w:r>
        <w:t xml:space="preserve">Nhưng lúc này Lâm Tiêu cũng không phải muốn cùng Yêu Thú chiến đấu, mà là vì phòng ngừa Toản Địa Giáp phân thân tấn cấp bị phá hư, đây đối với Lâm Tiêu mới là Tam chuyển Trung kỳ mà nói, lại tràn ngập trắc trở.</w:t>
      </w:r>
    </w:p>
    <w:p>
      <w:pPr>
        <w:pStyle w:val="BodyText"/>
      </w:pPr>
      <w:r>
        <w:t xml:space="preserve">Hắn tuyệt đối không thể để Thiết Giáp Yêu Thử lướt qua một bước, bất luận một tia động tĩnh rất nhỏ gì, cũng có thể khiến Toản Địa Giáp đang tấn cấp thất bại.</w:t>
      </w:r>
    </w:p>
    <w:p>
      <w:pPr>
        <w:pStyle w:val="BodyText"/>
      </w:pPr>
      <w:r>
        <w:t xml:space="preserve">Một tiếng gào thét, hai mắt xích hồng sắc của Thiết Giáp Yêu Thử nhìn chằm chằm Lâm Tiêu, thân hình ở trong nháy mắt nhảy ra, dĩ nhiên mặc kệ Lâm Tiêu ở trước loạn thạch, hình thể khổng lồ hung hăng đánh tới huyệt động của Toản Địa Giáp.</w:t>
      </w:r>
    </w:p>
    <w:p>
      <w:pPr>
        <w:pStyle w:val="BodyText"/>
      </w:pPr>
      <w:r>
        <w:t xml:space="preserve">- Cút ngay…</w:t>
      </w:r>
    </w:p>
    <w:p>
      <w:pPr>
        <w:pStyle w:val="BodyText"/>
      </w:pPr>
      <w:r>
        <w:t xml:space="preserve">Lâm Tiêu quát khẽ một tiếng, ánh mắt như điện, Ô Nguyên Toa trong tay áo như tia chớp bạo dũng lao tới Thiết Giáp Yêu Thử, đồng thời chiến đao trong tay cũng chặc chém ra.</w:t>
      </w:r>
    </w:p>
    <w:p>
      <w:pPr>
        <w:pStyle w:val="BodyText"/>
      </w:pPr>
      <w:r>
        <w:t xml:space="preserve">Thiết Giáp Yêu Thử nghiêng đầu, đơn giản tách ra Ô Nguyên Toa tập kích, ở dưới Nhị phẩm Tinh Thần Lực của Lâm Tiêu khống chế, Ô Nguyên Toa chỉ ở trên người Thiết Giáp Yêu Thử lưu lại ba điểm trắng, thậm chí ngay cả lân giáp cũng không thể phá.</w:t>
      </w:r>
    </w:p>
    <w:p>
      <w:pPr>
        <w:pStyle w:val="BodyText"/>
      </w:pPr>
      <w:r>
        <w:t xml:space="preserve">Nhưng chỉ là dừng một chút như thế, chiến đao của Lâm Tiêu đã bổ vào trên người Thiết Giáp Yêu Thử.</w:t>
      </w:r>
    </w:p>
    <w:p>
      <w:pPr>
        <w:pStyle w:val="BodyText"/>
      </w:pPr>
      <w:r>
        <w:t xml:space="preserve">Phốc xuy!</w:t>
      </w:r>
    </w:p>
    <w:p>
      <w:pPr>
        <w:pStyle w:val="BodyText"/>
      </w:pPr>
      <w:r>
        <w:t xml:space="preserve">Chiến đao ẩn chứa Nguyên Lực đáng sợ trực tiếp xé mở lân giáp của Thiết Giáp Yêu Thử, ở trên người nó lưu lại một vết thương khổng lồ hơn thước, từ đó tuôn ra từng đạo tiên huyết.</w:t>
      </w:r>
    </w:p>
    <w:p>
      <w:pPr>
        <w:pStyle w:val="BodyText"/>
      </w:pPr>
      <w:r>
        <w:t xml:space="preserve">Tê tê!</w:t>
      </w:r>
    </w:p>
    <w:p>
      <w:pPr>
        <w:pStyle w:val="BodyText"/>
      </w:pPr>
      <w:r>
        <w:t xml:space="preserve">Thiết Giáp Yêu Thử nguyên bản lao về phía huyệt động của Toản Địa Giáp phân thân lập tức lộn lại, trong ánh mắt tràn đầy bạo ngược, hiển nhiên cử động của Lâm Tiêu đã triệt để chọc giận nó.</w:t>
      </w:r>
    </w:p>
    <w:p>
      <w:pPr>
        <w:pStyle w:val="BodyText"/>
      </w:pPr>
      <w:r>
        <w:t xml:space="preserve">- Tới a! Tới a!</w:t>
      </w:r>
    </w:p>
    <w:p>
      <w:pPr>
        <w:pStyle w:val="BodyText"/>
      </w:pPr>
      <w:r>
        <w:t xml:space="preserve">Lâm Tiêu quay về phía Thiết Giáp Yêu Thử liên tục xua tay, hết sức khiêu khích.</w:t>
      </w:r>
    </w:p>
    <w:p>
      <w:pPr>
        <w:pStyle w:val="BodyText"/>
      </w:pPr>
      <w:r>
        <w:t xml:space="preserve">Thiết Giáp Yêu Thử lập tức bị kích giận, gào thét một tiếng lao về phía Lâm Tiêu.</w:t>
      </w:r>
    </w:p>
    <w:p>
      <w:pPr>
        <w:pStyle w:val="BodyText"/>
      </w:pPr>
      <w:r>
        <w:t xml:space="preserve">Rầm rầm!</w:t>
      </w:r>
    </w:p>
    <w:p>
      <w:pPr>
        <w:pStyle w:val="BodyText"/>
      </w:pPr>
      <w:r>
        <w:t xml:space="preserve">Lúc này một người một thú ở trong sơn lâm điên cuồng chém giết.</w:t>
      </w:r>
    </w:p>
    <w:p>
      <w:pPr>
        <w:pStyle w:val="BodyText"/>
      </w:pPr>
      <w:r>
        <w:t xml:space="preserve">Trong sơn động, Toản Địa Giáp phân thân nắm chặt cơ hội khó được này không ngừng vận chuyển Thú Nguyên Quyết, đem Hỏa Diễm Yêu Nguyên đáng sợ ẩn chứa trong Yêu Đan của Hỏa Diễm cự tích, cuồn cuộn không ngừng chuyển vận đến Yêu Đan của mình.</w:t>
      </w:r>
    </w:p>
    <w:p>
      <w:pPr>
        <w:pStyle w:val="BodyText"/>
      </w:pPr>
      <w:r>
        <w:t xml:space="preserve">Hỏa Diễm Yêu Nguyên ở trong cơ thể Toản Địa Giáp phân thân tàn sát bừa bãi chừng hơn một canh giờ, nếu như là Yêu Thú phổ thông, chỉ sợ sớm đã vì không cách nào khống chế Yêu Nguyên cường đại như vậy mà bạo thể bỏ mình, nhưng Toản Địa Giáp phân thân ở dưới Thú Nguyên Quyết tận lực vận chuyển, đem Hỏa Diễm Yêu Nguyên kia từ từ đồng hóa. Dần dần, trong cơ thể Toản Địa Giáp phân thân truyền đến đau nhức càng ngày càng nhẹ, thân hình khổng lồ trái lại mơ hồ phát nhiệt, sau đó chậm rãi ngứa lên, theo thời gian trôi qua, cơ thể Toản Địa Giáp phân thân càng ngày càng ngứa, ngứa sâu tận xương tủy, khiến Lâm Tiêu hận không thể dùng dao nhỏ lột lân giáp của Toản Địa Giáp phân thân.</w:t>
      </w:r>
    </w:p>
    <w:p>
      <w:pPr>
        <w:pStyle w:val="BodyText"/>
      </w:pPr>
      <w:r>
        <w:t xml:space="preserve">Các loại tế bào không ngừng sinh sôi, cảm giác sinh sôi nẩy nở sinh ra ngứa lan tràn toàn thân Toản Địa Giáp phân thân.</w:t>
      </w:r>
    </w:p>
    <w:p>
      <w:pPr>
        <w:pStyle w:val="BodyText"/>
      </w:pPr>
      <w:r>
        <w:t xml:space="preserve">Nguyên bản Yêu Đan ở trong đan điền cực kỳ bất ổn, tựa hồ tùy thời có thể tan vỡ, ở dưới Yêu Nguyên cường đại của Hỏa Diễm cự tích chuyển vận dần dần ổn định lại, chậm rãi ngưng tụ thành hình .</w:t>
      </w:r>
    </w:p>
    <w:p>
      <w:pPr>
        <w:pStyle w:val="BodyText"/>
      </w:pPr>
      <w:r>
        <w:t xml:space="preserve">Một cổ lực lượng vô tận lan tràn toàn thân Toản Địa Giáp phân thân, loại lực lượng này, hoàn toàn là tới một cảnh giới khác biệt.</w:t>
      </w:r>
    </w:p>
    <w:p>
      <w:pPr>
        <w:pStyle w:val="BodyText"/>
      </w:pPr>
      <w:r>
        <w:t xml:space="preserve">Bên ngoài huyệt động, trong núi rừng, Lâm Tiêu còn đang cùng Thiết Giáp Yêu Thử tiến hành điên cuồng chém giết, vì không cho Thiết Giáp Yêu Thử tiến nhập huyệt động của Toản Địa Giáp phân thân, Lâm Tiêu chỉ có thể cùng Thiết Giáp Yêu Thử tiến hành cận chiến, chiến đao trong tay điên cuồng ở trên người Thiết Giáp Yêu Thử lưu lại từng vết thương dữ tợn.</w:t>
      </w:r>
    </w:p>
    <w:p>
      <w:pPr>
        <w:pStyle w:val="BodyText"/>
      </w:pPr>
      <w:r>
        <w:t xml:space="preserve">Nhưng Lâm Tiêu cũng nguy cơ trùng trùng, ở dưới thế công của Thiết Giáp Yêu Thử không ngừng né tránh.</w:t>
      </w:r>
    </w:p>
    <w:p>
      <w:pPr>
        <w:pStyle w:val="BodyText"/>
      </w:pPr>
      <w:r>
        <w:t xml:space="preserve">Rống!</w:t>
      </w:r>
    </w:p>
    <w:p>
      <w:pPr>
        <w:pStyle w:val="BodyText"/>
      </w:pPr>
      <w:r>
        <w:t xml:space="preserve">Đúng lúc này, một trận yêu phong cổ quái truyền đến, từ trong sơn lâm dĩ nhiên đi ra một đầu Yêu Thú khổng lồ nữa.</w:t>
      </w:r>
    </w:p>
    <w:p>
      <w:pPr>
        <w:pStyle w:val="BodyText"/>
      </w:pPr>
      <w:r>
        <w:t xml:space="preserve">Đầu Yêu Thú này có một sừng, hình thể cao chừng bảy tám thước, cả người giống như nham thạch, dáng dấp xấu xí không gì sánh được, toàn thân để lộ ra một cổ Yêu khí cực kỳ cường đại.</w:t>
      </w:r>
    </w:p>
    <w:p>
      <w:pPr>
        <w:pStyle w:val="BodyText"/>
      </w:pPr>
      <w:r>
        <w:t xml:space="preserve">Dĩ nhiên là một con Tứ tinh Giác Nham thú!</w:t>
      </w:r>
    </w:p>
    <w:p>
      <w:pPr>
        <w:pStyle w:val="BodyText"/>
      </w:pPr>
      <w:r>
        <w:t xml:space="preserve">- Toản Địa Giáp phân thân tấn cấp, đưa tới động tĩnh cũng quá khoa trương ah .</w:t>
      </w:r>
    </w:p>
    <w:p>
      <w:pPr>
        <w:pStyle w:val="BodyText"/>
      </w:pPr>
      <w:r>
        <w:t xml:space="preserve">Lâm Tiêu nhịn không được nói, tuy rằng Liên Vân sơn mạch được xưng hang ổ Yêu Thú của Vũ Linh đế quốc, trong đó Yêu Thú trải rộng, dày đặc không gì sánh được, nhưng thông thường ở ngoại vi Liên Vân sơn mạch, trong phạm vi trăm dặm tối đa chỉ tồn tại một con Tứ tinh Yêu Thú, nhưng hôm nay lại xuất hiện hai con Tứ tinh Yêu Thú, này vẫn là thú triều vừa qua, ngoại vi Liên Vân sơn mạch chết đi đại lượng Yêu Thú, này để cho Lâm Tiêu giật mình không thôi.</w:t>
      </w:r>
    </w:p>
    <w:p>
      <w:pPr>
        <w:pStyle w:val="BodyText"/>
      </w:pPr>
      <w:r>
        <w:t xml:space="preserve">Bất quá giật mình thì giật mình, trước kia trong con ngươi Lâm Tiêu còn có lo lắng, lúc này thấy Giác Nham thú xuất hiện, trong con ngươi lại bình tĩnh không gì sánh được.</w:t>
      </w:r>
    </w:p>
    <w:p>
      <w:pPr>
        <w:pStyle w:val="BodyText"/>
      </w:pPr>
      <w:r>
        <w:t xml:space="preserve">Lâm Tiêu không biết, bản thân Yêu Thú tấn cấp mặc dù sẽ hấp dẫn Yêu Thú tới, nhưng số lượng sẽ không nhiều, mà hôm nay thời điểm Toản Địa Giáp phân thân tấn cấp, có thể hấp dẫn nhiều Yêu Thú như vậy, hoàn toàn là bởi vì Toản Địa Giáp phân thân hấp thu quá nhiều Yêu Đan của Yêu Thú, đặc biệt khí tức Yêu Đan của Ngũ tinh Hỏa Diễm cự tích, đối với tất cả Yêu Thú ở xung quanh có lực hấp dẫn rất lớn lao.</w:t>
      </w:r>
    </w:p>
    <w:p>
      <w:pPr>
        <w:pStyle w:val="BodyText"/>
      </w:pPr>
      <w:r>
        <w:t xml:space="preserve">Không để ý đến Thiết Giáp Yêu Thử cùng Lâm Tiêu đang chém giết, Giác Nham thú kia vừa xuất hiện, ánh mắt lửa nóng rơi vào huyệt động của Toản Địa Giáp phân thân, thân hình khổng lồ hung hăng lao tới chỗ toái thạch.</w:t>
      </w:r>
    </w:p>
    <w:p>
      <w:pPr>
        <w:pStyle w:val="Compact"/>
      </w:pPr>
      <w:r>
        <w:t xml:space="preserve">Nhưng đột nhiên, không đợi nó phá tan toái thạch, Giác Nham thú đang lao tới mạnh mẽ dừng bước lại, trong ánh mắt tham lam, lửa nóng phút chốc toát ra một tia cảnh giác.</w:t>
      </w:r>
      <w:r>
        <w:br w:type="textWrapping"/>
      </w:r>
      <w:r>
        <w:br w:type="textWrapping"/>
      </w:r>
    </w:p>
    <w:p>
      <w:pPr>
        <w:pStyle w:val="Heading2"/>
      </w:pPr>
      <w:bookmarkStart w:id="321" w:name="chương-299-cường-đại-đến-cực-điểm-2"/>
      <w:bookmarkEnd w:id="321"/>
      <w:r>
        <w:t xml:space="preserve">299. Chương 299: Cường Đại Đến Cực Điểm (2)</w:t>
      </w:r>
    </w:p>
    <w:p>
      <w:pPr>
        <w:pStyle w:val="Compact"/>
      </w:pPr>
      <w:r>
        <w:br w:type="textWrapping"/>
      </w:r>
      <w:r>
        <w:br w:type="textWrapping"/>
      </w:r>
      <w:r>
        <w:t xml:space="preserve">Oanh!</w:t>
      </w:r>
    </w:p>
    <w:p>
      <w:pPr>
        <w:pStyle w:val="BodyText"/>
      </w:pPr>
      <w:r>
        <w:t xml:space="preserve">Sau một khắc, nham thạch nổ tung khắp bầu trời, một bóng đen khổng lồ từ trong toái thạch ầm ầm lao ra, nhanh như tia chớp nhào tới Giác Nham thú.</w:t>
      </w:r>
    </w:p>
    <w:p>
      <w:pPr>
        <w:pStyle w:val="BodyText"/>
      </w:pPr>
      <w:r>
        <w:t xml:space="preserve">Đây là một Yêu Thú khổng lồ hình thể gần năm thước, chiều cao gần tám mét, cả người trải rộng lân giáp hắc sắc, sáng bóng rực rỡ, cho người một loại cảm giác xơ xác tiêu điều không gì sánh được, đầu Yêu Thú này vừa xuất hiện, trong núi rừng đột nhiên nổi lên một trận yêu phong kịch liệt, Yêu khí nồng nặc lan khắp, khiến Yêu Thú trong phạm vi mấy chục dặm phủ phục xuống, cả người lạnh run.</w:t>
      </w:r>
    </w:p>
    <w:p>
      <w:pPr>
        <w:pStyle w:val="BodyText"/>
      </w:pPr>
      <w:r>
        <w:t xml:space="preserve">Đầu Yêu Thú này, chính là Toản Địa Giáp phân thân mới vừa rồi đột phá đến Tứ tinh, ngưng tụ Yêu Đan.</w:t>
      </w:r>
    </w:p>
    <w:p>
      <w:pPr>
        <w:pStyle w:val="BodyText"/>
      </w:pPr>
      <w:r>
        <w:t xml:space="preserve">Vừa đột phá Tứ tinh, Lâm Tiêu căn bản không kịp quan sát một chút, liền khống chế Toản Địa Giáp phân thân lao tới.</w:t>
      </w:r>
    </w:p>
    <w:p>
      <w:pPr>
        <w:pStyle w:val="BodyText"/>
      </w:pPr>
      <w:r>
        <w:t xml:space="preserve">Rống!</w:t>
      </w:r>
    </w:p>
    <w:p>
      <w:pPr>
        <w:pStyle w:val="BodyText"/>
      </w:pPr>
      <w:r>
        <w:t xml:space="preserve">Một tiếng gầm gừ như tiếng sét vang lên, lợi trảo của Toản Địa Giáp phân thân ở dưới ánh mặt trời chiếu rọi, tản mát ra hàn mang dữ tợn, hướng về đầu Giác Nham thú hung hăng đánh xuống, lợi trảo sắc bén xé rách không khí, phát ra thanh âm ô ô kịch liệt.</w:t>
      </w:r>
    </w:p>
    <w:p>
      <w:pPr>
        <w:pStyle w:val="BodyText"/>
      </w:pPr>
      <w:r>
        <w:t xml:space="preserve">Giác Nham thú dừng bước lại đồng dạng không tỏ ra yếu kém chút nào, rít gào một tiếng, trong ánh mắt lóe lên một tia bạo ngược, nó đối với phòng ngự của bản thân tràn ngập tự tin, trong nháy mắt ngẩng đầu lên, một sừng dữ tợn kia trong nháy mắt đánh tới lợi trảo của Toản Địa Giáp phân thân.</w:t>
      </w:r>
    </w:p>
    <w:p>
      <w:pPr>
        <w:pStyle w:val="BodyText"/>
      </w:pPr>
      <w:r>
        <w:t xml:space="preserve">Phanh!</w:t>
      </w:r>
    </w:p>
    <w:p>
      <w:pPr>
        <w:pStyle w:val="BodyText"/>
      </w:pPr>
      <w:r>
        <w:t xml:space="preserve">Một tiếng oanh minh nặng nề vang lên, như ở trong sơn cốc phong bế nổ vang một tiếng sấm rền, trong tiếng ầm ầm, đầu của Giác Nham thú thân là Tứ tinh Yêu Thú, lại bị Toản Địa Giáp phân thân một trảo vỗ tới huyết nhục mơ hồ, kêu thảm rút lui, mà một sừng của nó lại không thể mang đến tổn thương nào cho Toản Địa Giáp phân thân.</w:t>
      </w:r>
    </w:p>
    <w:p>
      <w:pPr>
        <w:pStyle w:val="BodyText"/>
      </w:pPr>
      <w:r>
        <w:t xml:space="preserve">Ở trước lợi trảo của Toản Địa Giáp phân thân, phòng ngự trên người Tứ tinh Giác Nham thú này yếu đuối giống như gỗ mục.</w:t>
      </w:r>
    </w:p>
    <w:p>
      <w:pPr>
        <w:pStyle w:val="BodyText"/>
      </w:pPr>
      <w:r>
        <w:t xml:space="preserve">Một kích trúng đích, Toản Địa Giáp phân thân không dừng lại chút nào, chi sau đưa thân thể nhanh như tia chớp lao về phía trước, miệng khổng lồ mở rộng, hung hăng cắn vào yết hầu của Giác Nham thú.</w:t>
      </w:r>
    </w:p>
    <w:p>
      <w:pPr>
        <w:pStyle w:val="BodyText"/>
      </w:pPr>
      <w:r>
        <w:t xml:space="preserve">Răng rắc!</w:t>
      </w:r>
    </w:p>
    <w:p>
      <w:pPr>
        <w:pStyle w:val="BodyText"/>
      </w:pPr>
      <w:r>
        <w:t xml:space="preserve">Xương cổ gãy, tiên huyết như nước suối điên cuồng phun tung toé ra, thân là Tứ tinh Yêu Thú, phòng ngự của Giác Nham thú có thể nói cường đại, nhưng ở trong tay Toản Địa Giáp phân thân căn bản không hề có lực chống lại, xương cổ bị cắn đoạn, thân hình khổng lồ sắp chết giãy dụa, ù ù quét đoạn hơn mười cây cổ thụ khổng lồ, bụi mù tràn ngập, Giác Nham thú thống khổ nức nở, sau khi giãy dụa hai tiếng liền ầm ầm té ngã, không còn có nửa điểm động tĩnh.</w:t>
      </w:r>
    </w:p>
    <w:p>
      <w:pPr>
        <w:pStyle w:val="BodyText"/>
      </w:pPr>
      <w:r>
        <w:t xml:space="preserve">Ngao rống!</w:t>
      </w:r>
    </w:p>
    <w:p>
      <w:pPr>
        <w:pStyle w:val="BodyText"/>
      </w:pPr>
      <w:r>
        <w:t xml:space="preserve">Chỉ khoảng nửa khắc, Giác Nham thú thân là Tứ tinh Yêu Thú liền chết ở trong tay Toản Địa Giáp phân thân, Lâm Tiêu nhịn không được ngửa mặt lên trời rống to, cả người dâng trào lực lượng, tựa hồ có khí lực dùng bất tận.</w:t>
      </w:r>
    </w:p>
    <w:p>
      <w:pPr>
        <w:pStyle w:val="BodyText"/>
      </w:pPr>
      <w:r>
        <w:t xml:space="preserve">Một bên, Thiết Giáp Yêu Thử cùng Lâm Tiêu chém giết, trong lòng không khỏi dâng lên một cổ sợ hãi không hiểu, tuy rằng đều là Tứ tinh Yêu Thú, nhưng ở trong lòng Thiết Giáp Yêu Thử, đầu Yêu Thú trước mặt kia thật giống như Yêu Thú chi vương, trên người toát ra một cổ uy áp làm nó sợ hãi.</w:t>
      </w:r>
    </w:p>
    <w:p>
      <w:pPr>
        <w:pStyle w:val="BodyText"/>
      </w:pPr>
      <w:r>
        <w:t xml:space="preserve">Bất chấp cùng Lâm Tiêu dây dưa, Thiết Giáp Yêu Thử trong nháy mắt bỏ qua Lâm Tiêu, hướng về sơn lâm chạy trốn.</w:t>
      </w:r>
    </w:p>
    <w:p>
      <w:pPr>
        <w:pStyle w:val="BodyText"/>
      </w:pPr>
      <w:r>
        <w:t xml:space="preserve">Nhưng Lâm Tiêu như thế nào sẽ bỏ qua đối phương, Toản Địa Giáp phân thân hóa thành một đạo Thiểm Điện, trong nháy mắt đi tới phía sau Thiết Giáp Yêu Thử, lợi trảo nhắm ngay sau lưng Thiết Giáp Yêu Thử nện xuống.</w:t>
      </w:r>
    </w:p>
    <w:p>
      <w:pPr>
        <w:pStyle w:val="BodyText"/>
      </w:pPr>
      <w:r>
        <w:t xml:space="preserve">Phanh!</w:t>
      </w:r>
    </w:p>
    <w:p>
      <w:pPr>
        <w:pStyle w:val="BodyText"/>
      </w:pPr>
      <w:r>
        <w:t xml:space="preserve">Thiết Giáp Yêu Thử trong kinh sợ căn bản không kịp chống lại, trên lưng đầy lân giáp tinh mịn da tróc thịt bong, xuất hiện một vết thương khổng lồ dài đến ba thước, máu tươi từ trong đó ồ ồ phun ra ngoài.</w:t>
      </w:r>
    </w:p>
    <w:p>
      <w:pPr>
        <w:pStyle w:val="BodyText"/>
      </w:pPr>
      <w:r>
        <w:t xml:space="preserve">Thiết Giáp Yêu Thử bị đau, một tiếng gào thét bén nhọn vang lên, nó quay đầu, miệng điên cuồng cắn về Toản Địa Giáp phân thân.</w:t>
      </w:r>
    </w:p>
    <w:p>
      <w:pPr>
        <w:pStyle w:val="BodyText"/>
      </w:pPr>
      <w:r>
        <w:t xml:space="preserve">Hô!</w:t>
      </w:r>
    </w:p>
    <w:p>
      <w:pPr>
        <w:pStyle w:val="BodyText"/>
      </w:pPr>
      <w:r>
        <w:t xml:space="preserve">Tiếng gió thổi bắt đầu khởi động, Toản Địa Giáp phân thân ra một chiêu Thần Long Bãi Vĩ, cái đuôi dài đến mấy thước tản ra quang mang lạnh lẽo, như trụ trời trọng trọng quét vào đầu Thiết Giáp Yêu Thử.</w:t>
      </w:r>
    </w:p>
    <w:p>
      <w:pPr>
        <w:pStyle w:val="BodyText"/>
      </w:pPr>
      <w:r>
        <w:t xml:space="preserve">Trong tiếng ầm ầm nặng nề, cổ của Thiết Giáp Yêu Thử bị Toản Địa Giáp phân thân quét trúng, thân hình khổng lồ như là một tòa núi nhỏ ù ù bay ra, liên tiếp đập gảy mấy cây đại thụ, trên mặt đất cày ra một khe rãnh thật sâu, sau khi co quắp hai cái liền triệt để không có tiếng động.</w:t>
      </w:r>
    </w:p>
    <w:p>
      <w:pPr>
        <w:pStyle w:val="BodyText"/>
      </w:pPr>
      <w:r>
        <w:t xml:space="preserve">Ở dưới Toản Địa Giáp phân thân vừa tấn cấp Tứ tinh chà đạp, hai đầu Tứ tinh Yêu Thú trong nháy mắt bỏ mình.</w:t>
      </w:r>
    </w:p>
    <w:p>
      <w:pPr>
        <w:pStyle w:val="BodyText"/>
      </w:pPr>
      <w:r>
        <w:t xml:space="preserve">Rống!</w:t>
      </w:r>
    </w:p>
    <w:p>
      <w:pPr>
        <w:pStyle w:val="BodyText"/>
      </w:pPr>
      <w:r>
        <w:t xml:space="preserve">Một cổ lực lượng dâng trào tràn đầy từng tế bào của Toản Địa Giáp phân thân, loại chiến đấu thoải mái nhễ nhại kia, làm cho cả người Toản Địa Giáp phân thân thư sướng không gì sánh được.</w:t>
      </w:r>
    </w:p>
    <w:p>
      <w:pPr>
        <w:pStyle w:val="BodyText"/>
      </w:pPr>
      <w:r>
        <w:t xml:space="preserve">Đi tới trước mặt Thiết Giáp Yêu Thử cùng Giác Nham thú chết đi, Toản Địa Giáp đơn giản xé mở da của hai đầu Yêu Thú, đem hai quả Tứ tinh Yêu Đan nuốt vào.</w:t>
      </w:r>
    </w:p>
    <w:p>
      <w:pPr>
        <w:pStyle w:val="BodyText"/>
      </w:pPr>
      <w:r>
        <w:t xml:space="preserve">Yêu Nguyên khổng lồ ở trong cơ thể Toản Địa Giáp phân thân tản ra, làm nó không khỏi thoải mái rên một tiếng, đột nhiên Toản Địa Giáp cảm giác bụng cuồn cuộn một trận, nhiệt lưu bắt đầu khởi động, cổ họng nóng lên, một mùi lưu hoàng từ trong lỗ mũi nó phun ra ngoài.</w:t>
      </w:r>
    </w:p>
    <w:p>
      <w:pPr>
        <w:pStyle w:val="BodyText"/>
      </w:pPr>
      <w:r>
        <w:t xml:space="preserve">Mùi vị này làm Lâm Tiêu nhịn không được hắt hơi một cái.</w:t>
      </w:r>
    </w:p>
    <w:p>
      <w:pPr>
        <w:pStyle w:val="BodyText"/>
      </w:pPr>
      <w:r>
        <w:t xml:space="preserve">Oanh!</w:t>
      </w:r>
    </w:p>
    <w:p>
      <w:pPr>
        <w:pStyle w:val="BodyText"/>
      </w:pPr>
      <w:r>
        <w:t xml:space="preserve">Một đoàn khói lửa giống như Hỏa Diễm từ trong miệng Toản Địa Giáp phun ra, tia lửa văng gắp nơi, ẩn chứa nhiệt độ cao đáng sợ.</w:t>
      </w:r>
    </w:p>
    <w:p>
      <w:pPr>
        <w:pStyle w:val="BodyText"/>
      </w:pPr>
      <w:r>
        <w:t xml:space="preserve">Hỏa Tinh nóng rực vẩy ra tứ tán, dĩ nhiên đem nham thạch cứng rắn đốt cháy đen.</w:t>
      </w:r>
    </w:p>
    <w:p>
      <w:pPr>
        <w:pStyle w:val="BodyText"/>
      </w:pPr>
      <w:r>
        <w:t xml:space="preserve">- Nhiệt độ thật đáng sợ, cái này, nó sẽ không thay đổi thành Hỏa Diễm cự tích chứ?</w:t>
      </w:r>
    </w:p>
    <w:p>
      <w:pPr>
        <w:pStyle w:val="BodyText"/>
      </w:pPr>
      <w:r>
        <w:t xml:space="preserve">Lâm Tiêu trong nháy mắt sửng sốt, tỉ mỉ cảm thụ tình huống trong bụng, chỉ cảm thấy có một cổ nhiệt lưu đặc biệt qua lại lưu động, cổ nhiệt lưu này không giống với Yêu Nguyên, ẩn chứa lực phá hoại cực kỳ đáng sợ, mà Hỏa Diễm trước kia đúng là do cổ nhiệt lưu này sản sinh.</w:t>
      </w:r>
    </w:p>
    <w:p>
      <w:pPr>
        <w:pStyle w:val="BodyText"/>
      </w:pPr>
      <w:r>
        <w:t xml:space="preserve">- Không đúng, Hỏa Diễm cự tích là cả người Hỏa Diễm, ngay cả trong máu cũng ẩn chứa Hỏa Diễm Yêu Nguyên cực kỳ đáng sợ, này đối với thân thể cùng huyết dịch hoàn toàn bình thường, chỉ là trong bụng tựa hồ có một đoàn nhiệt lưu khởi động mà thôi.</w:t>
      </w:r>
    </w:p>
    <w:p>
      <w:pPr>
        <w:pStyle w:val="BodyText"/>
      </w:pPr>
      <w:r>
        <w:t xml:space="preserve">Chăm chú suy nghĩ một chút, Lâm Tiêu bỏ đi ý niệm bản thân biến thành Hỏa Diễm cự tích này, bất quá bởi vì trước kia dùng nửa miếng Yêu Đan của Hỏa Diễm cự tích, Lâm Tiêu cũng không rõ Hỏa Diễm này là sau khi Toản Địa Giáp phân thân tấn cấp Tứ tinh bản thân liền có, hay là bởi vì Yêu Đan của Hỏa Diễm cự tích dẫn đến nó nắm giữ loại năng lực này.</w:t>
      </w:r>
    </w:p>
    <w:p>
      <w:pPr>
        <w:pStyle w:val="BodyText"/>
      </w:pPr>
      <w:r>
        <w:t xml:space="preserve">Đem tinh thần tập trung ở cổ nhiệt lưu trong cơ thể kia, Lâm Tiêu nỗ lực khống chế cổ nhiệt lưu này phun ra Hỏa Diễm, nhưng nếm thử nhiều lần cũng chỉ có thể phun ra một ít khói lửa cùng Hỏa Tinh, không cách nào phun ra hỏa cầu chân chính.</w:t>
      </w:r>
    </w:p>
    <w:p>
      <w:pPr>
        <w:pStyle w:val="BodyText"/>
      </w:pPr>
      <w:r>
        <w:t xml:space="preserve">Lâm Tiêu cũng không chú ý, dù sao cổ nhiệt lưu trong cơ thể mình này bây giờ còn nhỏ, tin tưởng chỉ cần Toản Địa Giáp phân thân tiếp tục trưởng thành tiếp, đến lúc đó sẽ phun ra hỏa cầu thôi.</w:t>
      </w:r>
    </w:p>
    <w:p>
      <w:pPr>
        <w:pStyle w:val="BodyText"/>
      </w:pPr>
      <w:r>
        <w:t xml:space="preserve">Thẳng đến lúc này Lâm Tiêu mới chính thức rảnh rỗi, hảo hảo quan sát Toản Địa Giáp phân thân sau khi tấn cấp Tứ tinh.</w:t>
      </w:r>
    </w:p>
    <w:p>
      <w:pPr>
        <w:pStyle w:val="Compact"/>
      </w:pPr>
      <w:r>
        <w:t xml:space="preserve">Nguyên bản thân cao hơn ba thước, lúc này đã tới gần năm thước, thân dài cũng đạt tới gần tám mét, xa xa nhìn lại tựa như một đầu Viễn Cổ Ngạc Long, tràn ngập bá đạo uy nghiêm.</w:t>
      </w:r>
      <w:r>
        <w:br w:type="textWrapping"/>
      </w:r>
      <w:r>
        <w:br w:type="textWrapping"/>
      </w:r>
    </w:p>
    <w:p>
      <w:pPr>
        <w:pStyle w:val="Heading2"/>
      </w:pPr>
      <w:bookmarkStart w:id="322" w:name="chương-300-nan-đề-của-vũ-điện-1"/>
      <w:bookmarkEnd w:id="322"/>
      <w:r>
        <w:t xml:space="preserve">300. Chương 300: Nan Đề Của Vũ Điện (1)</w:t>
      </w:r>
    </w:p>
    <w:p>
      <w:pPr>
        <w:pStyle w:val="Compact"/>
      </w:pPr>
      <w:r>
        <w:br w:type="textWrapping"/>
      </w:r>
      <w:r>
        <w:br w:type="textWrapping"/>
      </w:r>
      <w:r>
        <w:t xml:space="preserve">Khiến Lâm Tiêu ngoài ý muốn là, ngay từ đầu lân giáp của Toản Địa Giáp phân thân tràn ngập cảm giác ngăm đen, lạnh lẽo, mà sau khi tấn cấp Tam tinh, giữa hoa văn màu đen có một tia ám kim, hôm nay sau khi tấn cấp Tứ tinh, sắc ám kim kia càng rõ ràng, mỗi một miếng lân giáp đều lớn như chậu rửa mặt, mặt trên tựa hồ có đạo đạo hoa quang lưu chuyển, tràn ngập cảm giác đặc biệt.</w:t>
      </w:r>
    </w:p>
    <w:p>
      <w:pPr>
        <w:pStyle w:val="BodyText"/>
      </w:pPr>
      <w:r>
        <w:t xml:space="preserve">Ngay cả song đồng nguyên bản xích sắc, hôm nay cũng có một tia biến hóa, ở chỗ sâu trong xích sắc, mơ hồ có một tia quang mang ám kim sắc hiện lên, có vẻ càng thâm thúy, bá đạo hơn.</w:t>
      </w:r>
    </w:p>
    <w:p>
      <w:pPr>
        <w:pStyle w:val="BodyText"/>
      </w:pPr>
      <w:r>
        <w:t xml:space="preserve">Lợi trảo sắc bén, song đồng băng lãnh xích sắc, tứ chi hữu lực, lân giáp như kim loại, cùng với cái đuôi tràn ngập lực lượng bạo tạc, hôm nay Toản Địa Giáp phân thân cho người một loại cảm giác hùng hậu, bá đạo, có khí tức đặc biệt uy mãnh.</w:t>
      </w:r>
    </w:p>
    <w:p>
      <w:pPr>
        <w:pStyle w:val="BodyText"/>
      </w:pPr>
      <w:r>
        <w:t xml:space="preserve">Thời điểm trở lại Tân Vệ thành, sắc trời đã gần đến buổi trưa, sau khi đi vào cửa thành, trên đường phố đều tràn ngập một bầu không khí tang thương.</w:t>
      </w:r>
    </w:p>
    <w:p>
      <w:pPr>
        <w:pStyle w:val="BodyText"/>
      </w:pPr>
      <w:r>
        <w:t xml:space="preserve">Mặc dù bằng vào võ giả toàn thành anh dũng giết địch, Tân Vệ thành đẩy lùi thú triều đột kích, bảo trụ thành trì sừng sững trên mảnh đại lục này mấy nghìn năm, nhưng mấy vạn võ giả cùng binh sĩ hi sinh kia, cũng nghiền nát mấy vạn gia đình.</w:t>
      </w:r>
    </w:p>
    <w:p>
      <w:pPr>
        <w:pStyle w:val="BodyText"/>
      </w:pPr>
      <w:r>
        <w:t xml:space="preserve">Ba ngày kế tiếp, Trang Dịch thành chủ cử hành lễ truy điệu toàn thành, địa điểm lễ truy điệu là trên quảng trường ngay trung tâm Tân Vệ thành, đại lượng di thể của võ giả được trưng bày ở đây, tiếp thu dân chúng toàn thành thương tiếc.</w:t>
      </w:r>
    </w:p>
    <w:p>
      <w:pPr>
        <w:pStyle w:val="BodyText"/>
      </w:pPr>
      <w:r>
        <w:t xml:space="preserve">Thân nhân gia thuộc những người chết đi kia, thậm chí không cách nào nhìn thấy thân hữu một lần cuối, ở trong thú triều chiến đấu, tuyệt đại đa số võ giả đều là hài cốt không còn, chỉ để lại cụt tay cụt chân, chỉ có số ít võ giả tương đối may mắn bảo lưu lại di thể.</w:t>
      </w:r>
    </w:p>
    <w:p>
      <w:pPr>
        <w:pStyle w:val="BodyText"/>
      </w:pPr>
      <w:r>
        <w:t xml:space="preserve">Trên quảng trường, dòng người nhốn nháo, hầu như tất cả dân chúng đều từ bốn phương tám hướng tụ đến.</w:t>
      </w:r>
    </w:p>
    <w:p>
      <w:pPr>
        <w:pStyle w:val="BodyText"/>
      </w:pPr>
      <w:r>
        <w:t xml:space="preserve">Nhiều đội dân chúng ở dưới sự chỉ dẫn của Thành vệ quân tiến nhập giữa quảng trường, yên lặng cầu khẩn.</w:t>
      </w:r>
    </w:p>
    <w:p>
      <w:pPr>
        <w:pStyle w:val="BodyText"/>
      </w:pPr>
      <w:r>
        <w:t xml:space="preserve">Lâm Tiêu cũng theo đoàn người chậm rãi tiến nhập giữa quảng trường, từng cổ di thể được chỉnh lý qua sắp hàng chỉnh tề ở trên quảng trường, rậm rạp, vô số thân thuộc ở một bên rơi lệ khóc, loại cảm giác đè nén này làm cho trong lòng Lâm Tiêu cực kỳ bi ai.</w:t>
      </w:r>
    </w:p>
    <w:p>
      <w:pPr>
        <w:pStyle w:val="BodyText"/>
      </w:pPr>
      <w:r>
        <w:t xml:space="preserve">Sau khi kính tặng hoa vòng, mặc niệm cầu xin, Lâm Tiêu theo đoàn người đi ra trung tâm quảng trường.</w:t>
      </w:r>
    </w:p>
    <w:p>
      <w:pPr>
        <w:pStyle w:val="BodyText"/>
      </w:pPr>
      <w:r>
        <w:t xml:space="preserve">- Nhìn, cái kia không phải là Vũ Điện Lâm Tiêu sao.</w:t>
      </w:r>
    </w:p>
    <w:p>
      <w:pPr>
        <w:pStyle w:val="BodyText"/>
      </w:pPr>
      <w:r>
        <w:t xml:space="preserve">- Đệ nhất thiên tài của Tân Vệ thành chúng ta.</w:t>
      </w:r>
    </w:p>
    <w:p>
      <w:pPr>
        <w:pStyle w:val="BodyText"/>
      </w:pPr>
      <w:r>
        <w:t xml:space="preserve">- Có người nói ở trong lần thú triều này, một mình Lâm Tiêu liền đánh chết hơn vạn Yêu Thú.</w:t>
      </w:r>
    </w:p>
    <w:p>
      <w:pPr>
        <w:pStyle w:val="BodyText"/>
      </w:pPr>
      <w:r>
        <w:t xml:space="preserve">- Đây coi là cái gì, nghe nói Lâm Tiêu này ở lúc thú triều mới bắt đầu, liền cứu không ít võ giả, tối thiểu là hơn trăm tên.</w:t>
      </w:r>
    </w:p>
    <w:p>
      <w:pPr>
        <w:pStyle w:val="BodyText"/>
      </w:pPr>
      <w:r>
        <w:t xml:space="preserve">- Đúng vậy, ta nghe một thân thích nói, con của hắn ở lúc thú triều mới bắt đầu không cẩn thận bị bầy thú vây quanh, nhờ có Lâm Tiêu mới có thể sống đến trở lại quân doanh.</w:t>
      </w:r>
    </w:p>
    <w:p>
      <w:pPr>
        <w:pStyle w:val="BodyText"/>
      </w:pPr>
      <w:r>
        <w:t xml:space="preserve">- Nếu như trong Tân Vệ thành chúng ta nhiều hơn mấy thiên tài như Lâm Tiêu, võ giả chết đi ở trong thú triều cũng sẽ không nhiều như vậy.</w:t>
      </w:r>
    </w:p>
    <w:p>
      <w:pPr>
        <w:pStyle w:val="BodyText"/>
      </w:pPr>
      <w:r>
        <w:t xml:space="preserve">- Ai…</w:t>
      </w:r>
    </w:p>
    <w:p>
      <w:pPr>
        <w:pStyle w:val="BodyText"/>
      </w:pPr>
      <w:r>
        <w:t xml:space="preserve">Trong đám người, không ít dân chúng nhìn thấy Lâm Tiêu đều nhịn không được thở dài lên tiếng, trong giọng nói tràn đầy chờ đợi cùng bất đắc dĩ.</w:t>
      </w:r>
    </w:p>
    <w:p>
      <w:pPr>
        <w:pStyle w:val="BodyText"/>
      </w:pPr>
      <w:r>
        <w:t xml:space="preserve">Trở lại Vũ Điện.</w:t>
      </w:r>
    </w:p>
    <w:p>
      <w:pPr>
        <w:pStyle w:val="BodyText"/>
      </w:pPr>
      <w:r>
        <w:t xml:space="preserve">Lâm Tiêu cùng bọn người Lưu Phong, Vu Dịch Văn, Vương Kiện, Triệu Phi hẹn cùng đi về nhà Vương Vũ vấn an phụ mẫu Vương Vũ một chút, đưa lên một ít vật chất an ủi, hai vị lão nhân cực kỳ bi thương, khóc không thành tiếng.</w:t>
      </w:r>
    </w:p>
    <w:p>
      <w:pPr>
        <w:pStyle w:val="BodyText"/>
      </w:pPr>
      <w:r>
        <w:t xml:space="preserve">- Bá phụ, bá mẫu, Vương Vũ là bằng hữu của chúng ta, nếu như sau này các ngươi có chuyện gì có thể tới Vũ Điện tìm chúng ta, sau này sự tình của các ngươi chính là sự tình của chúng ta.</w:t>
      </w:r>
    </w:p>
    <w:p>
      <w:pPr>
        <w:pStyle w:val="BodyText"/>
      </w:pPr>
      <w:r>
        <w:t xml:space="preserve">Trước khi chia tay, Lâm Tiêu nắm tay phụ mẫu Vương Vũ tống biệt, hắn có khả năng làm cũng chỉ như vậy.</w:t>
      </w:r>
    </w:p>
    <w:p>
      <w:pPr>
        <w:pStyle w:val="BodyText"/>
      </w:pPr>
      <w:r>
        <w:t xml:space="preserve">- Yêu Thú, Yêu Thú, một ngày nào đó ta sẽ đem tất cả Yêu Thú đuổi ra ngoài đại lục.</w:t>
      </w:r>
    </w:p>
    <w:p>
      <w:pPr>
        <w:pStyle w:val="BodyText"/>
      </w:pPr>
      <w:r>
        <w:t xml:space="preserve">Rời nhà của Vương Vũ, Vu Dịch Văn cắn răng nói.</w:t>
      </w:r>
    </w:p>
    <w:p>
      <w:pPr>
        <w:pStyle w:val="BodyText"/>
      </w:pPr>
      <w:r>
        <w:t xml:space="preserve">Tất cả mọi người trầm mặc không nói, trên thực tế, rất nhiều võ giả ở lúc còn trẻ đều từng có qua ý niệm như vậy, nhưng Yêu Thú cường đại cũng khiến Nhân loại thủy chung bị vây ở hoàn cảnh xấu.</w:t>
      </w:r>
    </w:p>
    <w:p>
      <w:pPr>
        <w:pStyle w:val="BodyText"/>
      </w:pPr>
      <w:r>
        <w:t xml:space="preserve">Cất bước, Lâm Tiêu đi vào Dược Sư Đường.</w:t>
      </w:r>
    </w:p>
    <w:p>
      <w:pPr>
        <w:pStyle w:val="BodyText"/>
      </w:pPr>
      <w:r>
        <w:t xml:space="preserve">Lúc này cùng Yêu Thú chém giết, Hồi Nguyên Đan trên người Lâm Tiêu tiêu hao không ít, cần đến Dược Sư Đường mua một ít.</w:t>
      </w:r>
    </w:p>
    <w:p>
      <w:pPr>
        <w:pStyle w:val="BodyText"/>
      </w:pPr>
      <w:r>
        <w:t xml:space="preserve">Vừa đi vào Dược Sư Đường, Lâm Tiêu nhất thời cảm giác một cổ khí tức bận rộn không giống bình thường, thân là đệ tử ký danh của Dược đại sư, trước đây hắn đã từng tới nhiều lần, Dược Sư Đường cho người cảm giác chỉnh thể, đoan trang, trầm ổn, này cùng tính cách trầm ổn của Luyện Dược Sư có quan hệ, nhưng hôm nay Lâm Tiêu vừa đi vào, lập tức cảm giác được không khí trong Dược Sư Đường biến đổi.</w:t>
      </w:r>
    </w:p>
    <w:p>
      <w:pPr>
        <w:pStyle w:val="BodyText"/>
      </w:pPr>
      <w:r>
        <w:t xml:space="preserve">Nguyên bản rất nhiều Luyện Dược Sư không kiêu không nóng nảy cùng Luyện dược học đồ, ở trong đại sảnh đi tới đi lui, mỗi người đều là thần sắc vội vã, cho người một loại cảm giác bận rộn không gì sánh được.</w:t>
      </w:r>
    </w:p>
    <w:p>
      <w:pPr>
        <w:pStyle w:val="BodyText"/>
      </w:pPr>
      <w:r>
        <w:t xml:space="preserve">- Chuyện gì xảy ra?</w:t>
      </w:r>
    </w:p>
    <w:p>
      <w:pPr>
        <w:pStyle w:val="BodyText"/>
      </w:pPr>
      <w:r>
        <w:t xml:space="preserve">Lâm Tiêu nghi ngờ trong lòng, đi tới trước sân khấu đại sảnh.</w:t>
      </w:r>
    </w:p>
    <w:p>
      <w:pPr>
        <w:pStyle w:val="BodyText"/>
      </w:pPr>
      <w:r>
        <w:t xml:space="preserve">- Ta rõ ràng muốn mua ba mươi viên Nhị phẩm Nguyên Khí Đan, ngươi lại chỉ cho ta mười lăm viên, ta đang trùng kích Tam chuyển, chỉ mười lăm viên Nhị phẩm Nguyên Khí Đan sao đủ a.</w:t>
      </w:r>
    </w:p>
    <w:p>
      <w:pPr>
        <w:pStyle w:val="BodyText"/>
      </w:pPr>
      <w:r>
        <w:t xml:space="preserve">- Đúng vậy, đan dược trong Dược Sư Đường sao lại ít như vậy.</w:t>
      </w:r>
    </w:p>
    <w:p>
      <w:pPr>
        <w:pStyle w:val="BodyText"/>
      </w:pPr>
      <w:r>
        <w:t xml:space="preserve">- Bởi vậy, thời gian ta trùng kích Nhị chuyển Hậu kỳ... ít nhất ... phải lùi một tháng.</w:t>
      </w:r>
    </w:p>
    <w:p>
      <w:pPr>
        <w:pStyle w:val="BodyText"/>
      </w:pPr>
      <w:r>
        <w:t xml:space="preserve">- Ai, hiện tại Dược Sư Đường tương đối khó khăn, tất cả mọi người thông cảm đi.</w:t>
      </w:r>
    </w:p>
    <w:p>
      <w:pPr>
        <w:pStyle w:val="BodyText"/>
      </w:pPr>
      <w:r>
        <w:t xml:space="preserve">Trong đám người, trước sân khấu đại sảnh, không ít đệ tử Vũ Điện mua đan dược nghị luận ầm ỉ, thanh âm rõ ràng truyền vào trong tai Lâm Tiêu.</w:t>
      </w:r>
    </w:p>
    <w:p>
      <w:pPr>
        <w:pStyle w:val="BodyText"/>
      </w:pPr>
      <w:r>
        <w:t xml:space="preserve">- Lâm Tiêu sư huynh, ngươi muốn mua đan dược gì?</w:t>
      </w:r>
    </w:p>
    <w:p>
      <w:pPr>
        <w:pStyle w:val="BodyText"/>
      </w:pPr>
      <w:r>
        <w:t xml:space="preserve">Đi tới trước sân khấu, Luyện dược học đồ hiển nhiên nhận thức Lâm Tiêu, thần tình cung kính không gì sánh được, ánh mắt nhìn Lâm Tiêu càng có một tia kính nể.</w:t>
      </w:r>
    </w:p>
    <w:p>
      <w:pPr>
        <w:pStyle w:val="BodyText"/>
      </w:pPr>
      <w:r>
        <w:t xml:space="preserve">- Cho ta mười viên Tam phẩm Hồi Nguyên Đan, năm mươi viên Nhị phẩm Hồi Nguyên Đan, dùng giá trị cống hiến của Vũ Điện trả tiền.</w:t>
      </w:r>
    </w:p>
    <w:p>
      <w:pPr>
        <w:pStyle w:val="BodyText"/>
      </w:pPr>
      <w:r>
        <w:t xml:space="preserve">Lâm Tiêu lấy ra lệnh bài Vũ Điện, đưa cho đối phương.</w:t>
      </w:r>
    </w:p>
    <w:p>
      <w:pPr>
        <w:pStyle w:val="BodyText"/>
      </w:pPr>
      <w:r>
        <w:t xml:space="preserve">Luyện dược học đồ nghe nói như thế, trên mặt lập tức lộ ra nụ cười khổ:</w:t>
      </w:r>
    </w:p>
    <w:p>
      <w:pPr>
        <w:pStyle w:val="BodyText"/>
      </w:pPr>
      <w:r>
        <w:t xml:space="preserve">- Lâm Tiêu sư huynh, mười viên Tam phẩm Hồi Nguyên Đan thì không vấn đề gì, bất quá năm mươi viên Nhị phẩm Hồi Nguyên Đan, Dược Sư Đường tạm thời cầm không ra, Dược đại sư quy định, đệ tử nòng cốt như Lâm Tiêu sư huynh, mỗi người một lần mua Nhị phẩm Hồi Nguyên Đan tối đa không thể vượt hai mươi viên, trong một tháng tối đa chỉ có thể mua một lần.</w:t>
      </w:r>
    </w:p>
    <w:p>
      <w:pPr>
        <w:pStyle w:val="BodyText"/>
      </w:pPr>
      <w:r>
        <w:t xml:space="preserve">- Cái gì?</w:t>
      </w:r>
    </w:p>
    <w:p>
      <w:pPr>
        <w:pStyle w:val="BodyText"/>
      </w:pPr>
      <w:r>
        <w:t xml:space="preserve">Lâm Tiêu ngơ ngẩn.</w:t>
      </w:r>
    </w:p>
    <w:p>
      <w:pPr>
        <w:pStyle w:val="BodyText"/>
      </w:pPr>
      <w:r>
        <w:t xml:space="preserve">- Lâm Tiêu sư huynh, thực sự xin lỗi, bởi vì thú triều vừa qua, dẫn đến đan dược tiêu hao rất lớn, hiện tại đan dược trong nội đường rất khan hiếm, cho nên …</w:t>
      </w:r>
    </w:p>
    <w:p>
      <w:pPr>
        <w:pStyle w:val="BodyText"/>
      </w:pPr>
      <w:r>
        <w:t xml:space="preserve">Luyện dược học đồ kia vội vã giải thích, thần sắc có chút xấu hổ.</w:t>
      </w:r>
    </w:p>
    <w:p>
      <w:pPr>
        <w:pStyle w:val="BodyText"/>
      </w:pPr>
      <w:r>
        <w:t xml:space="preserve">- Đan dược trong Nội đường khan hiếm?</w:t>
      </w:r>
    </w:p>
    <w:p>
      <w:pPr>
        <w:pStyle w:val="BodyText"/>
      </w:pPr>
      <w:r>
        <w:t xml:space="preserve">Chân mày Lâm Tiêu không khỏi nhíu một cái, thấy xung quanh có không ít đệ tử oán giận, trong đầu lập tức nghĩ đến một vấn đề khác, lập tức dò hỏi.</w:t>
      </w:r>
    </w:p>
    <w:p>
      <w:pPr>
        <w:pStyle w:val="BodyText"/>
      </w:pPr>
      <w:r>
        <w:t xml:space="preserve">- Vậy mua Nguyên Khí Đan, Dược Sư Đường quy định như thế nào?</w:t>
      </w:r>
    </w:p>
    <w:p>
      <w:pPr>
        <w:pStyle w:val="Compact"/>
      </w:pPr>
      <w:r>
        <w:t xml:space="preserve">Hồi Nguyên Đan là đan dược nhanh chóng khôi phục Nguyên Lực, thuộc về tiêu hao phẩm trong chiến đấu, mà Nguyên Khí Đan là đan dược khôi phục Nguyên Lực tính chậm, thuộc về loại tiêu hao phẩm tu luyện, so sánh với nhau mà nói, các đệ tử đối với Nguyên Khí Đan tu luyện muốn lớn hơn nữa.</w:t>
      </w:r>
      <w:r>
        <w:br w:type="textWrapping"/>
      </w:r>
      <w:r>
        <w:br w:type="textWrapping"/>
      </w:r>
    </w:p>
    <w:p>
      <w:pPr>
        <w:pStyle w:val="Heading2"/>
      </w:pPr>
      <w:bookmarkStart w:id="323" w:name="chương-301-nan-đề-của-vũ-điện-2"/>
      <w:bookmarkEnd w:id="323"/>
      <w:r>
        <w:t xml:space="preserve">301. Chương 301: Nan Đề Của Vũ Điện (2)</w:t>
      </w:r>
    </w:p>
    <w:p>
      <w:pPr>
        <w:pStyle w:val="Compact"/>
      </w:pPr>
      <w:r>
        <w:br w:type="textWrapping"/>
      </w:r>
      <w:r>
        <w:br w:type="textWrapping"/>
      </w:r>
      <w:r>
        <w:t xml:space="preserve">- Lâm Tiêu sư huynh, Dược đại sư quy định, Tam chuyển đệ tử một lần mua Tam phẩm Nguyên Khí Đan không được vượt mười lăm viên, mua Nhị phẩm Nguyên Khí Đan không được vượt năm mươi viên, mà Nhị chuyển đệ tử mua Nhị phẩm Nguyên Khí Đan không được vượt mười lăm viên, mua Nhất phẩm Nguyên Khí Đan không được vượt năm mươi viên, về phần Nhất chuyển đệ tử, chỉ có thể mua Nhất phẩm Nguyên Khí Đan, một lần không được vượt mười lăm viên, hơn nữa một tháng tối đa chỉ có thể mua một lần.</w:t>
      </w:r>
    </w:p>
    <w:p>
      <w:pPr>
        <w:pStyle w:val="BodyText"/>
      </w:pPr>
      <w:r>
        <w:t xml:space="preserve">- Không đúng .</w:t>
      </w:r>
    </w:p>
    <w:p>
      <w:pPr>
        <w:pStyle w:val="BodyText"/>
      </w:pPr>
      <w:r>
        <w:t xml:space="preserve">Chân mày Lâm Tiêu nhăn càng sâu, trong lòng cảm giác được có cái gì không đúng, thấp giọng nói:</w:t>
      </w:r>
    </w:p>
    <w:p>
      <w:pPr>
        <w:pStyle w:val="BodyText"/>
      </w:pPr>
      <w:r>
        <w:t xml:space="preserve">- Thú triều qua đi, Hồi Nguyên Đan thiếu là bình thường, nhưng không thể ngay cả Nguyên Khí Đan cũng thiếu.</w:t>
      </w:r>
    </w:p>
    <w:p>
      <w:pPr>
        <w:pStyle w:val="BodyText"/>
      </w:pPr>
      <w:r>
        <w:t xml:space="preserve">Lúc này đây thú triều đột kích, đan dược tổn hao cực kỳ lớn là khẳng định, dù sao ở trong chiến đấu tất cả mọi người là không chút do dự dùng đan dược, như loại đan dược Hồi Nguyên Đan khôi phục Nguyên Lực nhanh chóng là tiêu hao lớn nhất, nhưng Nguyên Khí Đan là loại đan dược tu luyện, dù sau khi chiến đấu kết thúc, có thật nhiều võ giả muốn đột phá, đối với Nguyên Khí Đan nhu cầu khá lớn, nhưng Vũ Điện là một trong thập đại thế lực của Tân Vệ thành, đối với loại tình huống này hẳn là sớm có dự liệu, tuyệt đối không nên xuất hiện tình huống sau khi thú triều kết thúc thiếu đan dược.</w:t>
      </w:r>
    </w:p>
    <w:p>
      <w:pPr>
        <w:pStyle w:val="BodyText"/>
      </w:pPr>
      <w:r>
        <w:t xml:space="preserve">Luyện dược học đồ nghe được Lâm Tiêu hỏi không khỏi ngẩn ra, do dự một chút, đột nhiên nhẹ giọng ở bên tai Lâm Tiêu nói:</w:t>
      </w:r>
    </w:p>
    <w:p>
      <w:pPr>
        <w:pStyle w:val="BodyText"/>
      </w:pPr>
      <w:r>
        <w:t xml:space="preserve">- Lâm Tiêu sư huynh, ta nghe nói lúc này đây nguyên nhân đan dược của Vũ Điện chúng ta thiếu, tựa hồ cùng Đan Các có quan hệ .</w:t>
      </w:r>
    </w:p>
    <w:p>
      <w:pPr>
        <w:pStyle w:val="BodyText"/>
      </w:pPr>
      <w:r>
        <w:t xml:space="preserve">Nói xong câu đó, Luyện dược học đồ kia liền không hề nhiều lời, tiếp tục tiếp đãi đệ tử.</w:t>
      </w:r>
    </w:p>
    <w:p>
      <w:pPr>
        <w:pStyle w:val="BodyText"/>
      </w:pPr>
      <w:r>
        <w:t xml:space="preserve">Tiếp nhận mười viên Tam phẩm Hồi Nguyên Đan cùng hai mươi viên Nhị phẩm Hồi Nguyên Đan, Lâm Tiêu đi thẳng tới tầng cao nhất của Dược Sư Đường, là phòng làm việc của Dược đại sư.</w:t>
      </w:r>
    </w:p>
    <w:p>
      <w:pPr>
        <w:pStyle w:val="BodyText"/>
      </w:pPr>
      <w:r>
        <w:t xml:space="preserve">- Kê Thế kia làm việc khó tránh hơi quá mức, lúc này đây dĩ nhiên đoạn tuyệt cung ứng tất cả đan dược cho Vũ Điện chúng ta.</w:t>
      </w:r>
    </w:p>
    <w:p>
      <w:pPr>
        <w:pStyle w:val="BodyText"/>
      </w:pPr>
      <w:r>
        <w:t xml:space="preserve">Trong phòng làm việc của Dược đại sư, thanh âm phẫn nộ của Trử Vĩ Thần tổng quản truyền tới:</w:t>
      </w:r>
    </w:p>
    <w:p>
      <w:pPr>
        <w:pStyle w:val="BodyText"/>
      </w:pPr>
      <w:r>
        <w:t xml:space="preserve">- Đan Các này ít ngày trước còn cho Vũ Điện chúng ta mua một bộ phận đan dược, lúc này đây trực tiếp cắt đứt tất cả đan dược không bán cho Vũ Điện chúng ta, còn nói cái gì thú triều qua đi cung ứng đan dược toàn thành khẩn trương, thế lực khác hắn lại chiếu bán không lầm.</w:t>
      </w:r>
    </w:p>
    <w:p>
      <w:pPr>
        <w:pStyle w:val="BodyText"/>
      </w:pPr>
      <w:r>
        <w:t xml:space="preserve">- Nói cái gì cung ứng khẩn trương, không phải là không muốn bán cho Vũ Điện chúng ta sao, Đan Các là nơi khởi nguồn tuyệt đại đa số đan dược của Tân Vệ thành, trước đây không thể vi phạm quy củ, hiện tại dựa vào danh nghĩa thú triều với hắn mà nói dĩ nhiên là danh chính ngôn thuận, thật là ghê tởm.</w:t>
      </w:r>
    </w:p>
    <w:p>
      <w:pPr>
        <w:pStyle w:val="BodyText"/>
      </w:pPr>
      <w:r>
        <w:t xml:space="preserve">- Trử tổng quản, hiện tại chúng ta cần lo lắng là như thế nào khôi phục cung ứng đan dược trong Vũ Điện chúng ta, không có đan dược, hiện tại trong lòng không ít đệ tử đều có oán hận, nhất thời mà nói còn tốt, nếu như một mực không cách nào khôi phục, đối với Vũ Điện chúng ta mà nói là một đả kích rất lớn.</w:t>
      </w:r>
    </w:p>
    <w:p>
      <w:pPr>
        <w:pStyle w:val="BodyText"/>
      </w:pPr>
      <w:r>
        <w:t xml:space="preserve">Dược đại sư cũng phẫn nộ nói.</w:t>
      </w:r>
    </w:p>
    <w:p>
      <w:pPr>
        <w:pStyle w:val="BodyText"/>
      </w:pPr>
      <w:r>
        <w:t xml:space="preserve">Đan dược, đối với võ giả mà nói là cực kỳ trọng yếu, đại đa số võ giả đều dựa vào các loại đan dược tu luyện mới có thể đề thăng đi lên, giống như Lâm Tiêu, mặc dù có thể ở trong một năm từ Học đồ trở thành Tam chuyển Trung kỳ Chân Võ Giả, là từ sau khi hắn có Yêu Thú phân thân, chưa bao giờ thiếu cung ứng đan dược có quan hệ lớn lao, nếu như không có đan dược cung ứng, dù cho Lâm Tiêu thiên phú cao tới đâu, muốn tu luyện tới cao độ như vậy... ít nhất ... cần tốn hao thời gian gấp đôi.</w:t>
      </w:r>
    </w:p>
    <w:p>
      <w:pPr>
        <w:pStyle w:val="BodyText"/>
      </w:pPr>
      <w:r>
        <w:t xml:space="preserve">Trử Vĩ Thần tổng quản thở dài một hơi.</w:t>
      </w:r>
    </w:p>
    <w:p>
      <w:pPr>
        <w:pStyle w:val="BodyText"/>
      </w:pPr>
      <w:r>
        <w:t xml:space="preserve">- Hiện tại ta đã khẩn cấp hướng những thế lực khác cùng Vũ Điện chúng ta quan hệ tốt liên hệ, hy vọng bọn họ ở trên cung ứng đan dược giúp đỡ Vũ Điện chúng ta một ít, chỉ cần vượt qua cửa ải khó khăn trước mắt này, Luyện Dược Sư của Dược Sư Đường chúng ta toàn lực vận chuyển, sau này chỉ cần cung ứng đệ tử bản thân Vũ Điện chúng ta, hẳn là không phải vấn đề lớn lao gì.</w:t>
      </w:r>
    </w:p>
    <w:p>
      <w:pPr>
        <w:pStyle w:val="BodyText"/>
      </w:pPr>
      <w:r>
        <w:t xml:space="preserve">- Trử tổng quản, hiện tại Dược Sư Đường chúng ta khiếm khuyết chính là đại lượng linh dược, lúc này đây thú triều tập kích, phá hủy hai mảnh dược điền bên ngoài Tân Vệ thành của Vũ Điện chúng ta, dẫn đến Dược Sư Đường chúng ta cung ứng linh dược khẩn trương, hơn nữa trong thú triều, các đệ tử tiêu hao đại lượng đan dược, cùng với Đan Các đình chỉ cung ứng mới đưa đến hậu quả xấu hiện tại, các phương diện khác đều tốt, chỉ có dược điền là một vấn đề lớn, muốn đem hai dược điền này một lần nữa trồng lên, cần thời gian cũng không ngắn, trong khoảng thời gian này nếu như số lượng cung ứng thiếu, ta sợ các đệ tử sẽ nhịn không được, hơn nữa, đây cũng là sự tình liên quan đến căn cơ của Vũ Điện chúng ta.</w:t>
      </w:r>
    </w:p>
    <w:p>
      <w:pPr>
        <w:pStyle w:val="BodyText"/>
      </w:pPr>
      <w:r>
        <w:t xml:space="preserve">- Ngươi nói ta biết, hiện tại ta đã liên hệ một ít Dược điếm, hy vọng bọn họ có thể bán ra một ít linh dược cho Vũ Điện chúng ta, chỉ là hiện tại thú triều vừa qua, mỗi thế lực đối với cung ứng linh dược cũng không lớn, cho nên mua sắm đến số lượng cũng không nhiều, kỳ thực hiện tại chỉ cần có một nhóm linh dược có thể làm cho Vũ Điện chúng ta vượt qua cửa ải khó khăn lần này, sự tình sau này, chậm rãi là có thể giải quyết.</w:t>
      </w:r>
    </w:p>
    <w:p>
      <w:pPr>
        <w:pStyle w:val="BodyText"/>
      </w:pPr>
      <w:r>
        <w:t xml:space="preserve">Trử Vĩ Thần tổng quản thở dài một hơi.</w:t>
      </w:r>
    </w:p>
    <w:p>
      <w:pPr>
        <w:pStyle w:val="BodyText"/>
      </w:pPr>
      <w:r>
        <w:t xml:space="preserve">- Trử tổng quản, Dược đại sư, Lâm Tiêu bái kiến.</w:t>
      </w:r>
    </w:p>
    <w:p>
      <w:pPr>
        <w:pStyle w:val="BodyText"/>
      </w:pPr>
      <w:r>
        <w:t xml:space="preserve">Đúng lúc này, ngoài cửa vang lên thanh âm của Lâm Tiêu.</w:t>
      </w:r>
    </w:p>
    <w:p>
      <w:pPr>
        <w:pStyle w:val="BodyText"/>
      </w:pPr>
      <w:r>
        <w:t xml:space="preserve">Trong phòng Trử Vĩ Thần cùng Dược đại sư đều ngẩn ra.</w:t>
      </w:r>
    </w:p>
    <w:p>
      <w:pPr>
        <w:pStyle w:val="BodyText"/>
      </w:pPr>
      <w:r>
        <w:t xml:space="preserve">- Vào đi!</w:t>
      </w:r>
    </w:p>
    <w:p>
      <w:pPr>
        <w:pStyle w:val="BodyText"/>
      </w:pPr>
      <w:r>
        <w:t xml:space="preserve">Chi nha!</w:t>
      </w:r>
    </w:p>
    <w:p>
      <w:pPr>
        <w:pStyle w:val="BodyText"/>
      </w:pPr>
      <w:r>
        <w:t xml:space="preserve">Cửa phòng mở ra, Lâm Tiêu chậm rãi đi tới.</w:t>
      </w:r>
    </w:p>
    <w:p>
      <w:pPr>
        <w:pStyle w:val="BodyText"/>
      </w:pPr>
      <w:r>
        <w:t xml:space="preserve">- Lâm Tiêu, ta còn tưởng rằng ngươi quên Dược Sư Đường của chúng ta chứ, lâu như vậy cũng không tới một chuyến!</w:t>
      </w:r>
    </w:p>
    <w:p>
      <w:pPr>
        <w:pStyle w:val="BodyText"/>
      </w:pPr>
      <w:r>
        <w:t xml:space="preserve">Dược đại sư nhìn thấy Lâm Tiêu, lúc này cười rộ lên, dáng tươi cười dào dạt xuất phát từ nội tâm.</w:t>
      </w:r>
    </w:p>
    <w:p>
      <w:pPr>
        <w:pStyle w:val="BodyText"/>
      </w:pPr>
      <w:r>
        <w:t xml:space="preserve">Đối với Lâm Tiêu, lúc đầu Dược đại sư là muốn bồi dưỡng thành người nối nghiệp bản thân, trở thành Vũ Điện tân nhiệm Dược Sư Đường Đường Chủ. Ngay từ đầu hắn tích cực không gì sánh được, mỗi một lần Lâm Tiêu tới Dược Sư Đường học tập luyện chế, Dược đại sư đều sẽ tự mình chỉ điểm, mà Lâm Tiêu ở phương diện chế thuốc biểu hiện ra thiên phú cũng làm Dược đại sư càng ngày càng sợ hãi thán phục.</w:t>
      </w:r>
    </w:p>
    <w:p>
      <w:pPr>
        <w:pStyle w:val="BodyText"/>
      </w:pPr>
      <w:r>
        <w:t xml:space="preserve">Lâm Tiêu giống như là một Luyện Dược Sư trời sinh, bất kỳ vật gì chỉ cần nói cho hắn biết, hắn đều có thể cấp tốc nắm giữ, này còn không phải nguyên nhân để cho Dược đại sư giật mình, để cho Dược đại sư giật mình là dược cảm của Lâm Tiêu.</w:t>
      </w:r>
    </w:p>
    <w:p>
      <w:pPr>
        <w:pStyle w:val="BodyText"/>
      </w:pPr>
      <w:r>
        <w:t xml:space="preserve">Cái gọi dược cảm, là Luyện Dược Sư ở trong quá trình luyện chế đan dược biểu hiện ra cảm giác đặc biệt, thường thường biểu hiện ở trên xác xuất luyện chế đan dược thành công, luyện chế mỗi loại đan dược, Luyện Dược Sư bình thường đều phải trải qua đại lượng học tập, nhiều lần thất bại, lần lượt tổng kết kinh nghiệm cùng nắm chặt hỏa hầu, sau cùng mới có thể chân chính phối chế thành công.</w:t>
      </w:r>
    </w:p>
    <w:p>
      <w:pPr>
        <w:pStyle w:val="Compact"/>
      </w:pPr>
      <w:r>
        <w:t xml:space="preserve">Nhưng một ít Luyện Dược Sư thiên tài lại thường thường chỉ cần trải qua vài lần phối chế là có thể nắm giữ, đây là dược cảm, cũng là đồ vật khác nhau lớn nhất giữa các Luyện Dược Sư. Mà dược cảm của Lâm Tiêu, Dược đại sư chỉ có thể dùng yêu nghiệt để hình dung.</w:t>
      </w:r>
      <w:r>
        <w:br w:type="textWrapping"/>
      </w:r>
      <w:r>
        <w:br w:type="textWrapping"/>
      </w:r>
    </w:p>
    <w:p>
      <w:pPr>
        <w:pStyle w:val="Heading2"/>
      </w:pPr>
      <w:bookmarkStart w:id="324" w:name="chương-302-biện-pháp-giải-quyết"/>
      <w:bookmarkEnd w:id="324"/>
      <w:r>
        <w:t xml:space="preserve">302. Chương 302: Biện Pháp Giải Quyết</w:t>
      </w:r>
    </w:p>
    <w:p>
      <w:pPr>
        <w:pStyle w:val="Compact"/>
      </w:pPr>
      <w:r>
        <w:br w:type="textWrapping"/>
      </w:r>
      <w:r>
        <w:br w:type="textWrapping"/>
      </w:r>
      <w:r>
        <w:t xml:space="preserve">Vô luận là lần đầu tiên dùng thảo dược phổ thông phối chế Sơ Lạc đan, hay là sau khi tấn cấp Nhất phẩm, Nhị phẩm phối chế đan dược chân chính, chỉ cần Lâm Tiêu xem qua mình luyện chế một lần, sau khi giảng giải qua lý luận cùng quá trình, hắn liền có thể một lần thành công, hơn nữa luyện chế ra đan dược có thể nói tinh phẩm, điều này làm cho Dược đại sư hầu như chấn động đến nói không ra lời.</w:t>
      </w:r>
    </w:p>
    <w:p>
      <w:pPr>
        <w:pStyle w:val="BodyText"/>
      </w:pPr>
      <w:r>
        <w:t xml:space="preserve">Hắn tin tưởng, chỉ cần Lâm Tiêu ở phương diện luyện đan khắc khổ nghiên cứu, đến lúc đó vượt qua mình quả thực quá dễ dàng, nhưng Lâm Tiêu không nguyện trở thành một Luyện Dược Sư thuần túy, điều này làm cho Dược đại sư phiền muộn không gì sánh được, đồng thời lại không thể làm gì.</w:t>
      </w:r>
    </w:p>
    <w:p>
      <w:pPr>
        <w:pStyle w:val="BodyText"/>
      </w:pPr>
      <w:r>
        <w:t xml:space="preserve">Bất quá sau khi Lâm Tiêu không ngừng cho thấy thiên phú bản thân kinh người, đặc biệt khi hắn đoạt được quán quân thiên tài đệ tử đại tái của Tân Vệ thành, lúc này Dược đại sư mới buông tha thuyết giáo Lâm Tiêu.</w:t>
      </w:r>
    </w:p>
    <w:p>
      <w:pPr>
        <w:pStyle w:val="BodyText"/>
      </w:pPr>
      <w:r>
        <w:t xml:space="preserve">Dược đại sư minh bạch, thiên tài như Lâm Tiêu giống như đại bàng bay lượn trên bầu trời, người khác vĩnh viễn không cách nào quyết định để hắn làm cái gì, mà có thể quyết định chỉ có bản thân hắn.</w:t>
      </w:r>
    </w:p>
    <w:p>
      <w:pPr>
        <w:pStyle w:val="BodyText"/>
      </w:pPr>
      <w:r>
        <w:t xml:space="preserve">Từ đó về sau, chỉ cần Lâm Tiêu tới Dược Sư Đường học tập luyện dược, Dược đại sư như trước sẽ tự mình giáo dục, đem hết thảy của bản thân dốc túi truyền thụ, nhưng không bao giờ khuyên Lâm Tiêu triệt để vùi đầu vào luyện dược chi đạo, trái lại đem càng nhiều tinh lực đặt ở trên người Lâm Nhu.</w:t>
      </w:r>
    </w:p>
    <w:p>
      <w:pPr>
        <w:pStyle w:val="BodyText"/>
      </w:pPr>
      <w:r>
        <w:t xml:space="preserve">Mà Lâm Nhu ở phương diện luyện đan bày ra thiên phú cũng không để cho Dược đại sư thất vọng.</w:t>
      </w:r>
    </w:p>
    <w:p>
      <w:pPr>
        <w:pStyle w:val="BodyText"/>
      </w:pPr>
      <w:r>
        <w:t xml:space="preserve">- Trử tổng quản, Dược đại sư, nghe nói Vũ Điện chúng ta ở phương diện đan dược gặp phải một chút phiền toái?</w:t>
      </w:r>
    </w:p>
    <w:p>
      <w:pPr>
        <w:pStyle w:val="BodyText"/>
      </w:pPr>
      <w:r>
        <w:t xml:space="preserve">Sau khi Lâm Tiêu vào cửa liền đi thẳng vào vấn đề nói:</w:t>
      </w:r>
    </w:p>
    <w:p>
      <w:pPr>
        <w:pStyle w:val="BodyText"/>
      </w:pPr>
      <w:r>
        <w:t xml:space="preserve">- Ta chỗ này có một chút linh dược, sau đó ta sẽ để người đưa đến Dược Sư Đường, hy vọng có thể khiến Vũ Điện chúng ta hòa hoãn một chút đan dược khẩn trương.</w:t>
      </w:r>
    </w:p>
    <w:p>
      <w:pPr>
        <w:pStyle w:val="BodyText"/>
      </w:pPr>
      <w:r>
        <w:t xml:space="preserve">Dược đại sư cười khổ một tiếng, mà Trử Vĩ Thần tổng quản cũng cười nói:</w:t>
      </w:r>
    </w:p>
    <w:p>
      <w:pPr>
        <w:pStyle w:val="BodyText"/>
      </w:pPr>
      <w:r>
        <w:t xml:space="preserve">- Lâm Tiêu, ngươi từ đâu nghe tới tin tức, chuyện này ngươi không cần quản, qua một tháng nữa ngươi sẽ đại biểu Tân Vệ thành chúng ta đi Hiên Dật quận thành, hiện tại ngươi nên hảo hảo tu luyện, đến lúc đó ở Hiên Dật quận thành mở ra thực lực, để bọn họ biết Vũ Điện chúng ta, Tân Vệ thành chúng ta cũng có thiên tài tồn tại.</w:t>
      </w:r>
    </w:p>
    <w:p>
      <w:pPr>
        <w:pStyle w:val="BodyText"/>
      </w:pPr>
      <w:r>
        <w:t xml:space="preserve">Ở Trử Vĩ Thần cùng Dược đại sư xem ra, Lâm Tiêu cái gọi là có một chút linh dược, nhất định là hắn trước đây ở trong sơn mạch lịch lãm thu thập đến linh dược, có thể có hơn mười cây là tối đa, đối với nhu cầu của Vũ Điện mà nói căn bản là như muối bỏ biển.</w:t>
      </w:r>
    </w:p>
    <w:p>
      <w:pPr>
        <w:pStyle w:val="BodyText"/>
      </w:pPr>
      <w:r>
        <w:t xml:space="preserve">- Trử tổng quản, Dược đại sư, các ngươi ở chỗ này chờ một chút, ta lập tức phái người đưa qua.</w:t>
      </w:r>
    </w:p>
    <w:p>
      <w:pPr>
        <w:pStyle w:val="BodyText"/>
      </w:pPr>
      <w:r>
        <w:t xml:space="preserve">Không chờ Trử Vĩ Thần trả lời, Lâm Tiêu liền xoay người trực tiếp rời phòng.</w:t>
      </w:r>
    </w:p>
    <w:p>
      <w:pPr>
        <w:pStyle w:val="BodyText"/>
      </w:pPr>
      <w:r>
        <w:t xml:space="preserve">Nhìn bóng lưng Lâm Tiêu đi xa, Dược đại sư cùng Trử tổng quản cũng không có đem Lâm Tiêu nói để ở trong lòng, nhưng vẫn vì hắn ở lúc Vũ Điện đối mặt nguy nan biểu hiện cảm thấy mừng rỡ.</w:t>
      </w:r>
    </w:p>
    <w:p>
      <w:pPr>
        <w:pStyle w:val="BodyText"/>
      </w:pPr>
      <w:r>
        <w:t xml:space="preserve">Trên thực tế, bọn người Trử tổng quản cũng không biết trên người Lâm Tiêu có một nhóm lớn linh dược, là lúc hắn ngăn trở đánh chết Huyết Ma mã tặc đoàn thu hoạch được, hiện tại một mực gửi ở trong Thương Long Tí, bất quá bởi vì sự tình Thương Long Tí quá mức nghiêm trọng, Lâm Tiêu không thuận tiện ở trong phòng trực tiếp lấy ra nhiều linh dược như vậy, chỉ có thể mượn cớ để người ta đưa tới.</w:t>
      </w:r>
    </w:p>
    <w:p>
      <w:pPr>
        <w:pStyle w:val="BodyText"/>
      </w:pPr>
      <w:r>
        <w:t xml:space="preserve">Ước chừng nửa giờ sau, Lâm Tiêu mang theo đám người Lưu Phong, Vu Dịch Văn, Vương Kiện, Triệu Phi, đem mấy cái rương thật lớn mang đến phòng làm việc của Dược đại sư.</w:t>
      </w:r>
    </w:p>
    <w:p>
      <w:pPr>
        <w:pStyle w:val="BodyText"/>
      </w:pPr>
      <w:r>
        <w:t xml:space="preserve">- Đây là cái gì?</w:t>
      </w:r>
    </w:p>
    <w:p>
      <w:pPr>
        <w:pStyle w:val="BodyText"/>
      </w:pPr>
      <w:r>
        <w:t xml:space="preserve">Dược đại sư cùng Trử tổng quản đều ngẩn ra, sau một khắc, tựa hồ nghĩ đến cái gì, sắc mặt bọn họ đều biến đổi:</w:t>
      </w:r>
    </w:p>
    <w:p>
      <w:pPr>
        <w:pStyle w:val="BodyText"/>
      </w:pPr>
      <w:r>
        <w:t xml:space="preserve">- Lẽ nào đây là …</w:t>
      </w:r>
    </w:p>
    <w:p>
      <w:pPr>
        <w:pStyle w:val="BodyText"/>
      </w:pPr>
      <w:r>
        <w:t xml:space="preserve">Ở trong ánh mắt nghi hoặc, chờ đợi, khó có thể tin của hai người, Lâm Tiêu mở ra tất cả rương, trong rương, để đại lượng linh dược phẩm cấp bất đồng.</w:t>
      </w:r>
    </w:p>
    <w:p>
      <w:pPr>
        <w:pStyle w:val="BodyText"/>
      </w:pPr>
      <w:r>
        <w:t xml:space="preserve">- Cái này …</w:t>
      </w:r>
    </w:p>
    <w:p>
      <w:pPr>
        <w:pStyle w:val="BodyText"/>
      </w:pPr>
      <w:r>
        <w:t xml:space="preserve">Dược đại sư cùng Trử tổng quản đồng thời trừng lớn hai mắt, trong ánh mắt toát ra vẻ khiếp sợ.</w:t>
      </w:r>
    </w:p>
    <w:p>
      <w:pPr>
        <w:pStyle w:val="BodyText"/>
      </w:pPr>
      <w:r>
        <w:t xml:space="preserve">Trong rương thứ nhất bày đều là Tam phẩm linh dược, khoảng chừng hai mươi cây, mỗi một cây đều tản ra Linh Khí kinh người, làm cho cả phòng tràn ngập một loại dược tức, mà trong rương thứ hai trưng bày đều là Nhị phẩm linh dược, chừng gần hai trăm cây.</w:t>
      </w:r>
    </w:p>
    <w:p>
      <w:pPr>
        <w:pStyle w:val="BodyText"/>
      </w:pPr>
      <w:r>
        <w:t xml:space="preserve">Về phần mấy cái rương kế tiếp là Nhất phẩm linh dược rậm rạp, số lượng vượt xa Tam phẩm cùng Nhị phẩm linh dược, chỉ là thô sơ giản lược nhìn, liền có thể nhìn ra số lượng Nhất phẩm linh dược này tuyệt đối vượt lên một nghìn cây, trừ này ra còn có đại lượng thảo dược phổ thông.</w:t>
      </w:r>
    </w:p>
    <w:p>
      <w:pPr>
        <w:pStyle w:val="BodyText"/>
      </w:pPr>
      <w:r>
        <w:t xml:space="preserve">Những linh dược này đại đa số là lúc đầu Lâm Tiêu từ trong trụ sở của Huyết Ma mã tặc đoàn đạt được, là lúc đầu Huyết Ma mã tặc đoàn trồng linh dược cho Hắc Long trại, ước chừng là hơn một trăm cây Nhị phẩm linh dược cùng hơn một ngàn cây Nhất phẩm linh dược, cùng với đại lượng thảo dược.</w:t>
      </w:r>
    </w:p>
    <w:p>
      <w:pPr>
        <w:pStyle w:val="BodyText"/>
      </w:pPr>
      <w:r>
        <w:t xml:space="preserve">Mà các loại Tam phẩm linh dược còn lại, đều là Toản Địa Giáp phân thân trong mấy ngày nay ở dã ngoại sưu tầm, tất cả đều bị Lâm Tiêu lấy ra.</w:t>
      </w:r>
    </w:p>
    <w:p>
      <w:pPr>
        <w:pStyle w:val="BodyText"/>
      </w:pPr>
      <w:r>
        <w:t xml:space="preserve">Đối với Lâm Tiêu mà nói, những linh dược này đặt ở trên người cũng không có bao nhiêu tác dụng, mà giao cho Vũ Điện, sẽ có thể giúp Vũ Điện vượt qua cửa ải khó khăn lần này.</w:t>
      </w:r>
    </w:p>
    <w:p>
      <w:pPr>
        <w:pStyle w:val="BodyText"/>
      </w:pPr>
      <w:r>
        <w:t xml:space="preserve">Nhiều linh dược như vậy đối với toàn bộ Vũ Điện mà nói tuy rằng không tính là nhiều, nhưng tuyệt đối là một con số không nhỏ, cũng không phải tùy tùy tiện tiện là có thể lấy ra, dù sao đây chính là Huyết Ma mã tặc đoàn ở dược cốc tỉ mỉ đào tạo ra tất cả linh dược</w:t>
      </w:r>
    </w:p>
    <w:p>
      <w:pPr>
        <w:pStyle w:val="BodyText"/>
      </w:pPr>
      <w:r>
        <w:t xml:space="preserve">- Lâm Tiêu, ngươi từ đâu tới nhiều linh dược như vậy.</w:t>
      </w:r>
    </w:p>
    <w:p>
      <w:pPr>
        <w:pStyle w:val="BodyText"/>
      </w:pPr>
      <w:r>
        <w:t xml:space="preserve">Trử tổng quản cùng Dược đại sư liếc nhau, trong ánh mắt khiếp sợ của hai người đều mang theo kinh hỉ.</w:t>
      </w:r>
    </w:p>
    <w:p>
      <w:pPr>
        <w:pStyle w:val="BodyText"/>
      </w:pPr>
      <w:r>
        <w:t xml:space="preserve">Chớ xem thường những linh dược này, nếu như toàn bộ luyện chế thành đan dược mà nói, hoàn toàn có thể ở trong khoảng thời gian ngắn giải quyết nạn đói đan dược rồi.</w:t>
      </w:r>
    </w:p>
    <w:p>
      <w:pPr>
        <w:pStyle w:val="BodyText"/>
      </w:pPr>
      <w:r>
        <w:t xml:space="preserve">Phải biết rằng, luyện chế Tam phẩm đan dược, thường thường chỉ cần một gốc Tam phẩm linh dược làm chủ dược, lại thêm một ít phụ liệu cấp thấp liền có thể, một lò đan dược như thế một khi luyện chế thành công, ít thì mười viên, nhiều thì mấy chục viên, mà hết thảy đan dược phổ thông càng thêm khoa trương, thường thường một lò có thể ra trên trăm viên đan dược.</w:t>
      </w:r>
    </w:p>
    <w:p>
      <w:pPr>
        <w:pStyle w:val="BodyText"/>
      </w:pPr>
      <w:r>
        <w:t xml:space="preserve">Lâm Tiêu lấy ra những linh dược này, nếu như toàn bộ phối chế thành đan dược, ước chừng có thể chế ra mấy trăm viên Tam phẩm đan dược, gần hai nghìn viên Nhị phẩm đan dược cùng với mấy vạn viên Nhất phẩm đan dược, tuy rằng so sánh với Vũ Điện nhiều đệ tử như vậy mà nói, phân phát đi xuống cũng không nhiều, nhưng có những đan dược này, Vũ Điện sẽ có thời gian hòa hoãn nhất định, vượt qua cửa ải lúc này.</w:t>
      </w:r>
    </w:p>
    <w:p>
      <w:pPr>
        <w:pStyle w:val="BodyText"/>
      </w:pPr>
      <w:r>
        <w:t xml:space="preserve">- Những linh dược này là ta ban đầu ở trong trụ sở Huyết Ma mã tặc đoàn tìm được, còn có một ít là ta ở dã ngoại lịch lãm thu thập đến, hiện tại Vũ Điện gặp trắc trở, làm đệ tử Vũ Điện, ta tự nhiên nên vì Vũ Điện chia sẻ khó khăn.</w:t>
      </w:r>
    </w:p>
    <w:p>
      <w:pPr>
        <w:pStyle w:val="Compact"/>
      </w:pPr>
      <w:r>
        <w:t xml:space="preserve">- Tốt, ngươi cần giá trị cống hiến hay là ngân phiếu? Ta sẽ lập tức cho dược sư giám định ra giá cả của những linh dược này, đem giá trị cống hiến hoặc ngân phiếu đưa tới cho ngươi.</w:t>
      </w:r>
      <w:r>
        <w:br w:type="textWrapping"/>
      </w:r>
      <w:r>
        <w:br w:type="textWrapping"/>
      </w:r>
    </w:p>
    <w:p>
      <w:pPr>
        <w:pStyle w:val="Heading2"/>
      </w:pPr>
      <w:bookmarkStart w:id="325" w:name="chương-303-giải-quyết-1"/>
      <w:bookmarkEnd w:id="325"/>
      <w:r>
        <w:t xml:space="preserve">303. Chương 303: Giải Quyết (1)</w:t>
      </w:r>
    </w:p>
    <w:p>
      <w:pPr>
        <w:pStyle w:val="Compact"/>
      </w:pPr>
      <w:r>
        <w:br w:type="textWrapping"/>
      </w:r>
      <w:r>
        <w:br w:type="textWrapping"/>
      </w:r>
      <w:r>
        <w:t xml:space="preserve">Trử tổng quản xoa xoa hai tay, thần tình kích động nói.</w:t>
      </w:r>
    </w:p>
    <w:p>
      <w:pPr>
        <w:pStyle w:val="BodyText"/>
      </w:pPr>
      <w:r>
        <w:t xml:space="preserve">Tại thời khắc mấu chốt này, hắn cũng không cùng Lâm Tiêu khách khí.</w:t>
      </w:r>
    </w:p>
    <w:p>
      <w:pPr>
        <w:pStyle w:val="BodyText"/>
      </w:pPr>
      <w:r>
        <w:t xml:space="preserve">- Cái này về sau lại nói, tạm thời cũng không cấp bách.</w:t>
      </w:r>
    </w:p>
    <w:p>
      <w:pPr>
        <w:pStyle w:val="BodyText"/>
      </w:pPr>
      <w:r>
        <w:t xml:space="preserve">Trên người Lâm Tiêu cũng không thiếu giá trị cống hiến cùng ngân lượng, ngược lại cũng không vội.</w:t>
      </w:r>
    </w:p>
    <w:p>
      <w:pPr>
        <w:pStyle w:val="BodyText"/>
      </w:pPr>
      <w:r>
        <w:t xml:space="preserve">- Như vậy sao được.</w:t>
      </w:r>
    </w:p>
    <w:p>
      <w:pPr>
        <w:pStyle w:val="BodyText"/>
      </w:pPr>
      <w:r>
        <w:t xml:space="preserve">Trử tổng quản liên tục xua tay:</w:t>
      </w:r>
    </w:p>
    <w:p>
      <w:pPr>
        <w:pStyle w:val="BodyText"/>
      </w:pPr>
      <w:r>
        <w:t xml:space="preserve">- Lâm Tiêu, ngươi có thể lấy ra những linh dược này, đã đủ nhìn thành ý của ngươi, Vũ Điện chúng ta sẽ không chiếm tiện nghi của đệ tử, ngươi yên tâm, những linh dược này của ngươi, ta toàn bộ vượt qua giá thị trường hai mươi phần trăm mua.</w:t>
      </w:r>
    </w:p>
    <w:p>
      <w:pPr>
        <w:pStyle w:val="BodyText"/>
      </w:pPr>
      <w:r>
        <w:t xml:space="preserve">Thấy Lâm Tiêu tựa hồ muốn nói gì, lúc này Trử tổng quản khoát tay chặn lại.</w:t>
      </w:r>
    </w:p>
    <w:p>
      <w:pPr>
        <w:pStyle w:val="BodyText"/>
      </w:pPr>
      <w:r>
        <w:t xml:space="preserve">- Ngươi đừng cự tuyệt, đối với Vũ Điện mà nói kỳ thực cũng không thiếu chút tiền ấy, nhưng đối với một võ giả mà nói, ngân lượng là cần thiết trong quá trình tu luyện, nếu như ngươi không đồng ý mà nói, ta tình nguyện không lấy linh dược của ngươi.</w:t>
      </w:r>
    </w:p>
    <w:p>
      <w:pPr>
        <w:pStyle w:val="BodyText"/>
      </w:pPr>
      <w:r>
        <w:t xml:space="preserve">Lâm Tiêu cười khổ một tiếng, liền không nói cái gì.</w:t>
      </w:r>
    </w:p>
    <w:p>
      <w:pPr>
        <w:pStyle w:val="BodyText"/>
      </w:pPr>
      <w:r>
        <w:t xml:space="preserve">- Ha ha…</w:t>
      </w:r>
    </w:p>
    <w:p>
      <w:pPr>
        <w:pStyle w:val="BodyText"/>
      </w:pPr>
      <w:r>
        <w:t xml:space="preserve">Dược đại sư cười nói:</w:t>
      </w:r>
    </w:p>
    <w:p>
      <w:pPr>
        <w:pStyle w:val="BodyText"/>
      </w:pPr>
      <w:r>
        <w:t xml:space="preserve">- Trử tổng quản, hiện tại vấn đề đã tạm thời giải quyết, những linh dược này ta lập tức phát ra, để tất cả Luyện Dược Sư của Dược Sư Đường mau chóng luyện chế, cần phải lấy tốc độ nhanh nhất đem những linh dược này chuyển hóa thành đan dược.</w:t>
      </w:r>
    </w:p>
    <w:p>
      <w:pPr>
        <w:pStyle w:val="BodyText"/>
      </w:pPr>
      <w:r>
        <w:t xml:space="preserve">- Ta cũng gia nhập.</w:t>
      </w:r>
    </w:p>
    <w:p>
      <w:pPr>
        <w:pStyle w:val="BodyText"/>
      </w:pPr>
      <w:r>
        <w:t xml:space="preserve">Lâm Tiêu cười nhạt một tiếng.</w:t>
      </w:r>
    </w:p>
    <w:p>
      <w:pPr>
        <w:pStyle w:val="BodyText"/>
      </w:pPr>
      <w:r>
        <w:t xml:space="preserve">- Ngươi?</w:t>
      </w:r>
    </w:p>
    <w:p>
      <w:pPr>
        <w:pStyle w:val="BodyText"/>
      </w:pPr>
      <w:r>
        <w:t xml:space="preserve">Dược đại sư ngẩn ra.</w:t>
      </w:r>
    </w:p>
    <w:p>
      <w:pPr>
        <w:pStyle w:val="BodyText"/>
      </w:pPr>
      <w:r>
        <w:t xml:space="preserve">Khóe miệng Lâm Tiêu phác thảo lên vẻ tươi cười:</w:t>
      </w:r>
    </w:p>
    <w:p>
      <w:pPr>
        <w:pStyle w:val="BodyText"/>
      </w:pPr>
      <w:r>
        <w:t xml:space="preserve">- Dược đại sư ngươi đừng quên, ta cũng là Nhị phẩm Luyện Dược Sư của Dược Sư Đường a.</w:t>
      </w:r>
    </w:p>
    <w:p>
      <w:pPr>
        <w:pStyle w:val="BodyText"/>
      </w:pPr>
      <w:r>
        <w:t xml:space="preserve">- Ha ha, đúng, Lâm Tiêu ngươi cũng là Luyện Dược Sư của Vũ Điện chúng ta.</w:t>
      </w:r>
    </w:p>
    <w:p>
      <w:pPr>
        <w:pStyle w:val="BodyText"/>
      </w:pPr>
      <w:r>
        <w:t xml:space="preserve">Sự tình giải quyết, tâm tình của Trử tổng quản cùng Dược đại sư đều tương đối sung sướng.</w:t>
      </w:r>
    </w:p>
    <w:p>
      <w:pPr>
        <w:pStyle w:val="BodyText"/>
      </w:pPr>
      <w:r>
        <w:t xml:space="preserve">Lập tức, Dược Sư Đường đi đầu giám định qua giá trị của tất cả linh dược, cho Lâm Tiêu bốn trăm vạn lượng ngân phiếu, kế tiếp, đại lượng linh dược bị phân phối đến trong tay mỗi một Luyện Dược Sư của Dược Sư Đường, bắt đầu toàn lực luyện chế.</w:t>
      </w:r>
    </w:p>
    <w:p>
      <w:pPr>
        <w:pStyle w:val="BodyText"/>
      </w:pPr>
      <w:r>
        <w:t xml:space="preserve">- Lâm Tiêu, lần này luyện chế, không bằng ngươi theo ta làm trợ thủ thế nào?</w:t>
      </w:r>
    </w:p>
    <w:p>
      <w:pPr>
        <w:pStyle w:val="BodyText"/>
      </w:pPr>
      <w:r>
        <w:t xml:space="preserve">Đi về luyện dược phòng, Dược đại sư mỉm cười nói.</w:t>
      </w:r>
    </w:p>
    <w:p>
      <w:pPr>
        <w:pStyle w:val="BodyText"/>
      </w:pPr>
      <w:r>
        <w:t xml:space="preserve">Lâm Tiêu nguyên bản chuẩn bị luyện chế không khỏi ngẩn ra, chợt trên mặt lộ ra vẻ vui mừng:</w:t>
      </w:r>
    </w:p>
    <w:p>
      <w:pPr>
        <w:pStyle w:val="BodyText"/>
      </w:pPr>
      <w:r>
        <w:t xml:space="preserve">- Cầu còn không được.</w:t>
      </w:r>
    </w:p>
    <w:p>
      <w:pPr>
        <w:pStyle w:val="BodyText"/>
      </w:pPr>
      <w:r>
        <w:t xml:space="preserve">Mỗi một Luyện Dược Sư, trong quá trình luyện chế đan dược đều là tương đối bảo mật, đặc biệt Dược đại sư là cao cấp Luyện Dược Sư, rất ít sẽ đem tâm đắc bản thân tùy ý giáo dục người khác, cho dù là đệ tử cũng vậy.</w:t>
      </w:r>
    </w:p>
    <w:p>
      <w:pPr>
        <w:pStyle w:val="BodyText"/>
      </w:pPr>
      <w:r>
        <w:t xml:space="preserve">Lúc này đây hơn hai mươi cây Tam phẩm linh dược, toàn bộ đều bị Dược đại sư thu tự mình phối chế, trong Dược Sư Đường cũng không phải là không có Tam phẩm Luyện Dược Sư khác, nhưng ở thời khắc mấu chốt như vậy, Dược đại sư không muốn bởi vì luyện chế thất bại mà dẫn đến lãng phí linh dược, lúc này quyết định tất cả đều do bản thân tự mình động thủ.</w:t>
      </w:r>
    </w:p>
    <w:p>
      <w:pPr>
        <w:pStyle w:val="BodyText"/>
      </w:pPr>
      <w:r>
        <w:t xml:space="preserve">Đối với Lâm Tiêu một Nhị phẩm Luyện Dược Sư mà nói, có thể nhìn Tam phẩm Luyện Dược đại sư như Dược đại sư đích thân phối chế, đối với hắn sau này tấn cấp Tam phẩm có lợi ích cực lớn.</w:t>
      </w:r>
    </w:p>
    <w:p>
      <w:pPr>
        <w:pStyle w:val="BodyText"/>
      </w:pPr>
      <w:r>
        <w:t xml:space="preserve">Thời điểm Lâm Tiêu cùng Dược đại sư tiến nhập luyện dược phòng chuẩn bị phối chế.</w:t>
      </w:r>
    </w:p>
    <w:p>
      <w:pPr>
        <w:pStyle w:val="BodyText"/>
      </w:pPr>
      <w:r>
        <w:t xml:space="preserve">Bên ngoài Vũ Điện, vị trí cửa sổ của một trà lâu, nằm vùng của Hắc Long trại, khoái đao khách Ân Lâm một bên thích ý uống trà, một bên ánh mắt tùy ý nhìn về phía cửa chính của Vũ Điện, phảng phất như đang đợi người.</w:t>
      </w:r>
    </w:p>
    <w:p>
      <w:pPr>
        <w:pStyle w:val="BodyText"/>
      </w:pPr>
      <w:r>
        <w:t xml:space="preserve">Nếu có cao thủ đi qua chính diện Ân Lâm mà nói, có thể thấy ở chỗ sâu trong ánh mắt của hắn, lại mang theo một tia lo lắng.</w:t>
      </w:r>
    </w:p>
    <w:p>
      <w:pPr>
        <w:pStyle w:val="BodyText"/>
      </w:pPr>
      <w:r>
        <w:t xml:space="preserve">- Thật là ghê tởm, bởi vì thú triều trước kia, Lâm Tiêu này tiếp theo không biết lúc nào mới có thể đi dã ngoại, bây giờ cách thời điểm bọn người Lâm Tiêu đi Hiên Dật quận thành chỉ có một tháng, nếu như trong một tháng này không thể đánh chết Lâm Tiêu, chờ hắn xuất phát đi Hiên Dật quận thành, còn muốn đánh chết hắn liền khó khăn càng thêm khó khăn, đến lúc đó sẽ có cao thủ của phủ thành chủ đi theo.</w:t>
      </w:r>
    </w:p>
    <w:p>
      <w:pPr>
        <w:pStyle w:val="BodyText"/>
      </w:pPr>
      <w:r>
        <w:t xml:space="preserve">Trong lòng Ân Lâm âm thầm cấp bách.</w:t>
      </w:r>
    </w:p>
    <w:p>
      <w:pPr>
        <w:pStyle w:val="BodyText"/>
      </w:pPr>
      <w:r>
        <w:t xml:space="preserve">Từ sau khi Lâm Tiêu đoạt được quán quân thiên tài đệ tử đại tái của Tân Vệ thành, hắn liền trở thành nhân vật hàng đầu trong danh sách tất giết của Hắc Long trại, đặc biệt sau khi tin tức của Lâm Tiêu từ lần thú triều này truyền quay lại Hắc Long trại, càng dẫn tới Hắc Long trại trại chủ liên tiếp phát ba đạo mệnh lệnh, lệnh Ân Lâm cần phải ở trước khi Lâm Tiêu đi Hiên Dật quận thành đánh chết hắn, chấm dứt hậu hoạn.</w:t>
      </w:r>
    </w:p>
    <w:p>
      <w:pPr>
        <w:pStyle w:val="BodyText"/>
      </w:pPr>
      <w:r>
        <w:t xml:space="preserve">Thật sự là tốc độ phát triển của Lâm Tiêu quá nhanh, nhanh đến để cho người ta cảm thấy hoảng sợ.</w:t>
      </w:r>
    </w:p>
    <w:p>
      <w:pPr>
        <w:pStyle w:val="BodyText"/>
      </w:pPr>
      <w:r>
        <w:t xml:space="preserve">Cùng Lâm Tiêu so sánh, ngay cả Đan Các Đường Dật, Cửu Long bảo Hoàng Thiên… các loại đệ tử nòng cốt thế hệ trước đều có vẻ bé nhỏ không đáng kể, về phần đám người Kỷ Hồng, Ma Đao Bạch Mông… cùng Lâm Tiêu thu được trước năm càng như vậy.</w:t>
      </w:r>
    </w:p>
    <w:p>
      <w:pPr>
        <w:pStyle w:val="BodyText"/>
      </w:pPr>
      <w:r>
        <w:t xml:space="preserve">- Còn có một tháng thời gian, ta cũng không tin Lâm Tiêu này sẽ không ra thành một chuyến, chỉ cần hắn ra khỏi thành liệp sát Yêu Thú, lúc này đây dù ạo hiểm bại lộ bản thân, cũng nhất định phải hoàn thành nhiệm vụ của trại chủ giao xuống.</w:t>
      </w:r>
    </w:p>
    <w:p>
      <w:pPr>
        <w:pStyle w:val="BodyText"/>
      </w:pPr>
      <w:r>
        <w:t xml:space="preserve">Ánh mắt Ân Lâm lạnh lùng nhìn chăm chú vào cửa Vũ Điện, thời khắc giám thị nhất cử nhất động của Lâm Tiêu.</w:t>
      </w:r>
    </w:p>
    <w:p>
      <w:pPr>
        <w:pStyle w:val="BodyText"/>
      </w:pPr>
      <w:r>
        <w:t xml:space="preserve">- Lâm Tiêu, sau khi Tinh Thần Lực đạt tới Tam phẩm, đối với Luyện Dược Sư yêu cầu sẽ càng cao, bất luận một gốc Tam phẩm linh dược gì, bên trong ẩn chứa Nguyên khí đều không phải là Nhị phẩm linh dược có khả năng bằng được, cùng Nhị phẩm Luyện Dược Sư so sánh, Tam phẩm Luyện Dược Sư càng cần chú trọng điều khiển Nguyên Lực cùng khống chế Tinh thần lực luyện đan, một khi có bất kỳ sai lầm, sẽ dẫn đến luyện chế thất bại.</w:t>
      </w:r>
    </w:p>
    <w:p>
      <w:pPr>
        <w:pStyle w:val="BodyText"/>
      </w:pPr>
      <w:r>
        <w:t xml:space="preserve">Trong Luyện dược phòng, Dược đại sư một bên đem hơn hai mươi cây linh dược kia tiến hành phân loại, một bên hướng Lâm Tiêu giảng giải.</w:t>
      </w:r>
    </w:p>
    <w:p>
      <w:pPr>
        <w:pStyle w:val="BodyText"/>
      </w:pPr>
      <w:r>
        <w:t xml:space="preserve">- Tam phẩm linh dược căn cứ đặc tính cùng hoàn cảnh sinh trưởng từng người, mỗi một loại công hiệu cũng không giống, có dược tính có thể tăng cường khí lực, có là thông sinh cơ, có ẩn chứa lực lượng táo bạo, Nguyên Lực thuần túy trải qua luyện chế có thể làm cho võ giả hấp thu rất nhanh, nhưng mặc kệ những linh dược này có đặc tính gì, chúng ta thông thường chế biến ra đan dược đơn giản chỉ vài loại, một loại là Chữa thương đan, một loại là Nguyên Khí Đan, một loại khác là Hồi Nguyên Đan, còn có một loại là Ngưng Nguyên Đan, bốn loại này là thường thấy nhất, cũng là tuyệt đại đa số Luyện Dược Sư nhất định phải nắm giữ.</w:t>
      </w:r>
    </w:p>
    <w:p>
      <w:pPr>
        <w:pStyle w:val="Compact"/>
      </w:pPr>
      <w:r>
        <w:t xml:space="preserve">- Trong đó Chữa thương đan dùng chữa thương cho võ giả, vô luận là lưu thông máu sinh cơ, hay là nối xương thông mạch, đều là một cái đạo lý, mà Nguyên Khí Đan cùng Ngưng Nguyên Đan là dùng cho võ giả tu luyện, Nguyên Khí Đan khiến Nguyên khí trong cơ thể võ giả tăng tốc độ đề thăng, mà Ngưng Nguyên Đan lại khiến tốc độ tu luyện của võ giả nhanh hơn, về phần Hồi Nguyên Đan, là võ giả dùng khôi phục Nguyên khí nhanh chóng trong chiến đấu, trên thực tế đan đạo bác đại tinh thâm, các loại đan dược, dược tề cuồn cuộn như sao miểu, dù Luyện Đan Sư tinh lực lại có hạn, nhưng bốn loại đan dược này là nhất định phải nắm giữ, ngày hôm nay ta phối chế cơ bản đều là bốn loại đan dược này.</w:t>
      </w:r>
      <w:r>
        <w:br w:type="textWrapping"/>
      </w:r>
      <w:r>
        <w:br w:type="textWrapping"/>
      </w:r>
    </w:p>
    <w:p>
      <w:pPr>
        <w:pStyle w:val="Heading2"/>
      </w:pPr>
      <w:bookmarkStart w:id="326" w:name="chương-304-giải-quyết-2"/>
      <w:bookmarkEnd w:id="326"/>
      <w:r>
        <w:t xml:space="preserve">304. Chương 304: Giải Quyết (2)</w:t>
      </w:r>
    </w:p>
    <w:p>
      <w:pPr>
        <w:pStyle w:val="Compact"/>
      </w:pPr>
      <w:r>
        <w:br w:type="textWrapping"/>
      </w:r>
      <w:r>
        <w:br w:type="textWrapping"/>
      </w:r>
      <w:r>
        <w:t xml:space="preserve">- Như Tam phẩm Ô Cốt Thảo này, thích phát triển ở địa phương âm u lạnh như băng, chất lượng Nguyên khí âm lãnh, đồng thời có chứa thuộc tính Hàn Băng nhất định, có thể đề thăng chất lượng Nguyên Lực cho võ giả tu luyện Hàn thuộc tính, là tài liệu chính luyện chế Tam phẩm Lăng Hàn Đan, Tụ Hàn Đan, nhưng võ giả tu luyện Nguyên Lực Hàn thuộc tính dù sao cũng là số ít, hơn nữa Lăng Hàn Đan cùng Tụ Hàn Đan phối chế độ khó đã trên Nguyên Khí Đan, cho nên tuyệt đại đa số Luyện Dược Sư đều không nắm giữ, bởi vậy Ô Cốt Thảo này thông thường sẽ bị loại trừ khí tức Hàn Băng, tới phối chế Nguyên Khí Đan.</w:t>
      </w:r>
    </w:p>
    <w:p>
      <w:pPr>
        <w:pStyle w:val="BodyText"/>
      </w:pPr>
      <w:r>
        <w:t xml:space="preserve">- Trong chút Tam phẩm linh dược ngươi cầm tới, kỳ thực có không ít có thể luyện chế thành chủng loại đan dược còn lại, thế nhưng suy nghĩ nhu cầu của toàn bộ đệ tử Vũ Điện, ta đem toàn bộ luyện chế thành bốn loại hình đan dược vừa mới nói, mà ngươi chỉ cần Tinh Thần Lực tấn cấp Tam phẩm, nắm giữ bất luận một loại gì trong đó, liền có thể trở thành một Tam phẩm Luyện Dược Sư chính thức.</w:t>
      </w:r>
    </w:p>
    <w:p>
      <w:pPr>
        <w:pStyle w:val="BodyText"/>
      </w:pPr>
      <w:r>
        <w:t xml:space="preserve">Lâm Tiêu ở một bên khẽ gật đầu, hiện tại Dược đại sư nói đều là một ít quy tắc ngầm của Luyện Dược Sư.</w:t>
      </w:r>
    </w:p>
    <w:p>
      <w:pPr>
        <w:pStyle w:val="BodyText"/>
      </w:pPr>
      <w:r>
        <w:t xml:space="preserve">Mỗi một loại đan dược luyện chế đều là tương đối trắc trở, đan dược bất đồng, thủ pháp luyện chế liền bất đồng, đối với Luyện Dược Sư yêu cầu cũng bất đồng, trên thực tế, trừ đan dược chữa thương, tăng tốc độ tu luyện cùng khôi phục Nguyên Lực ra, còn có rất nhiều chủng loại đan dược, tỷ như tăng tốc độ, đề thăng lực phòng ngự của võ giả, đề thăng uy lực Nguyên Lực của võ giả, kích phát tiềm năng võ giả,… mà ở trên thuộc tính Nguyên Lực, trừ Nguyên Khí Đan không thuộc tính cơ bản nhất ra, trên thực tế một số võ giả căn cứ công pháp tu luyện bất đồng, tu luyện ra Nguyên Lực thuộc tính cũng bất đồng, có Hỏa thuộc tính, Băng thuộc tính, Lôi thuộc tính…</w:t>
      </w:r>
    </w:p>
    <w:p>
      <w:pPr>
        <w:pStyle w:val="BodyText"/>
      </w:pPr>
      <w:r>
        <w:t xml:space="preserve">Thế nhưng muốn học được phối chế bất luận một loại đan dược gì, đều cần một gã Luyện Dược Sư thời gian dài luyện tập cùng thất bại, mới có khả năng luyện chế thành công, cần tốn hao thời gian cùng tinh lực là một chữ số không cách nào thừa nhận, bởi vậy phần lớn Luyện Dược Sư trên cơ bản chỉ biết học tập luyện chế bốn loại đan dược, dù sao bốn loại đan dược này là đan dược mà võ giả cần nhất, chỉ cần có thể học tập xong liền hoàn toàn đầy đủ</w:t>
      </w:r>
    </w:p>
    <w:p>
      <w:pPr>
        <w:pStyle w:val="BodyText"/>
      </w:pPr>
      <w:r>
        <w:t xml:space="preserve">Trong lúc giảng giải, Dược đại sư đã đem đại lượng các loại Tam phẩm linh dược, căn cứ thuộc tính khác nhau, hết thảy trưng bày tốt, bắt đầu luyện chế.</w:t>
      </w:r>
    </w:p>
    <w:p>
      <w:pPr>
        <w:pStyle w:val="BodyText"/>
      </w:pPr>
      <w:r>
        <w:t xml:space="preserve">Hắn vươn tay phải có chút khô lão ra, Dược đại sư nâng lô đỉnh chuyên dụng ở trong tay, một đoàn Nguyên Lực Hóa Phàm cảnh Sơ kỳ thuần khiết từ trong tay phải của Dược đại sư bay lên, như nhiều đóa tiểu hỏa, nhẹ nhàng thiêu đốt đáy lò.</w:t>
      </w:r>
    </w:p>
    <w:p>
      <w:pPr>
        <w:pStyle w:val="BodyText"/>
      </w:pPr>
      <w:r>
        <w:t xml:space="preserve">Một cổ nguyên lực ba động nồng nặc lan ra, đợi sau khi Nguyên Lực dày đặc triệt để quấn quanh toàn bộ lò luyện đan, lúc này Dược đại sư đem Tam phẩm Ô Cốt Thảo bỏ vào trong đó.</w:t>
      </w:r>
    </w:p>
    <w:p>
      <w:pPr>
        <w:pStyle w:val="BodyText"/>
      </w:pPr>
      <w:r>
        <w:t xml:space="preserve">Ô Cốt Thảo mới vừa tiến vào lò luyện đan, đã bị Nguyên Lực của lò luyện đan bao quanh, Nguyên Lực mạnh mẽ như đoàn đoàn Hỏa Diễm, đem Ô Cốt Thảo nung khô thành chất lỏng tối đen như mực, đồng thời một cổ Nguyên Lực kinh người từ trong chất lỏng kia lan ra, dịch thể ở trong lò luyện đan chậm rãi cuộn cuồn, phản xạ ra quanh mang yếu ớt.</w:t>
      </w:r>
    </w:p>
    <w:p>
      <w:pPr>
        <w:pStyle w:val="BodyText"/>
      </w:pPr>
      <w:r>
        <w:t xml:space="preserve">Ở dưới Nguyên Lực đáng sợ của Dược đại sư nung khô, Ô Cốt Thảo kia cấp tốc biến thành Nguyên khí nguyên thủy nhất, trong Nguyên khí kia còn kèm theo một tia hàn ý lạnh lẽo.</w:t>
      </w:r>
    </w:p>
    <w:p>
      <w:pPr>
        <w:pStyle w:val="BodyText"/>
      </w:pPr>
      <w:r>
        <w:t xml:space="preserve">- Đây là trong Tam phẩm linh dược Ô Cốt Thảo ẩn chứa đại lượng Nguyên khí, bất quá ở trong Nguyên khí này còn có chứa thuộc tính cùng với đại lượng tạp chất của Ô Cốt Thảo, cần dùng lò luyện đan loại bỏ đi ra.</w:t>
      </w:r>
    </w:p>
    <w:p>
      <w:pPr>
        <w:pStyle w:val="BodyText"/>
      </w:pPr>
      <w:r>
        <w:t xml:space="preserve">Trong miệng Dược đại sư bình tĩnh lên tiếng, ánh mắt của hắn hết sức chăm chú khống chế uy lực của Nguyên Lực trong lòng bàn tay, đồng thời thả ra Tinh Thần Lực mạnh mẽ đã đạt đến trình độ Tứ phẩm, thời khắc chú ý hết thảy biến hóa trong lò luyện đan, lúc này, chỉ cần Nguyên Lực thiêu đốt quá mức mãnh liệt, Ô Cốt Thảo biến thành Nguyên khí dịch thể trong lò luyện đan rất dễ dàng bị nung khô thành một đoàn không khí hư vô.</w:t>
      </w:r>
    </w:p>
    <w:p>
      <w:pPr>
        <w:pStyle w:val="BodyText"/>
      </w:pPr>
      <w:r>
        <w:t xml:space="preserve">Sau khi Nguyên Lực duy trì đến một giới hạn, trong dịch thể đen thui kia, đột nhiên xuất hiện một chút dịch thể băng lam sắc cùng chất lỏng màu xanh biếc, hai loại dịch thể này giống như dầu cùng thủy, ở dưới Nguyên Lực nung khô từ từ bức ra dịch thể màu đen, nổi lên bề mặt.</w:t>
      </w:r>
    </w:p>
    <w:p>
      <w:pPr>
        <w:pStyle w:val="BodyText"/>
      </w:pPr>
      <w:r>
        <w:t xml:space="preserve">Sau khi thấy dịch thể băng lam sắc cùng chất lỏng màu xanh biếc, lúc này Dược đại sư mới khẽ gật đầu, lò luyện đan nhẹ nhàng chuyển động, dịch thể băng lam sắc cùng chất lỏng màu xanh biếc kia ở dưới sự khống chế của Dược đại sư, thông qua lỗ thủng bên hông lò luyện đan chảy ra ngoài, sau đó bị Dược đại sư thi triển ra Nguyên Lực đốt cháy thành hư vô.</w:t>
      </w:r>
    </w:p>
    <w:p>
      <w:pPr>
        <w:pStyle w:val="BodyText"/>
      </w:pPr>
      <w:r>
        <w:t xml:space="preserve">Tinh Thần Lực của Lâm Tiêu cảm giác bén nhạy, sau khi Dược đại sư tống ra dịch thể băng lam sắc, lúc bị Nguyên Lực đốt cháy, cư nhiên tản ra một tia hàn ý bức người.</w:t>
      </w:r>
    </w:p>
    <w:p>
      <w:pPr>
        <w:pStyle w:val="BodyText"/>
      </w:pPr>
      <w:r>
        <w:t xml:space="preserve">Sau khi bài trừ dịch thể băng lam sắc cùng chất lỏng màu xanh biếc kia, phía sau lục tục xuất hiện một ít tạp chất băng lam sắc cùng lục sắc, mà tạp chất này cũng ở dưới Dược đại sư luyện chế, đều không ngoại lệ bị hắn loại bỏ.</w:t>
      </w:r>
    </w:p>
    <w:p>
      <w:pPr>
        <w:pStyle w:val="BodyText"/>
      </w:pPr>
      <w:r>
        <w:t xml:space="preserve">Ở trong lò luyện đan, trải qua khoảng thời gian này nung khô, chất lỏng màu đen nguyên bản lớn chừng quả trứng gà, sau khi loại trừ tạp chất, nhất thời chỉ lớn bằng quả bóng bàn, tản ra một cổ Nguyên khí ba động thuần khiết.</w:t>
      </w:r>
    </w:p>
    <w:p>
      <w:pPr>
        <w:pStyle w:val="BodyText"/>
      </w:pPr>
      <w:r>
        <w:t xml:space="preserve">- Tạp chất băng lam sắc này chính là Hàn Băng chi khí trong Ô Cốt Thảo, mà chất lỏng màu xanh biếc là tạp chất khác trong Ô Cốt Thảo, nếu như muốn phối chế thuần khiết chân chính, làm cho tất cả võ giả đều có thể dùng Tam phẩm Nguyên Khí Đan, tạp chất trong linh dược là phải bài trừ, bằng không đối với Nguyên Lực của võ giả sẽ sản sinh một ít ảnh hưởng.</w:t>
      </w:r>
    </w:p>
    <w:p>
      <w:pPr>
        <w:pStyle w:val="BodyText"/>
      </w:pPr>
      <w:r>
        <w:t xml:space="preserve">Dược đại sư một bên giảng giải, một bên đem hai cây Ô Cốt Thảo khác để vào trong lò luyện đan, hắn luyện chế loại trừ toàn bộ tạp chất, chỉ để lại linh dược Nguyên khí thuần khiết nhất.</w:t>
      </w:r>
    </w:p>
    <w:p>
      <w:pPr>
        <w:pStyle w:val="BodyText"/>
      </w:pPr>
      <w:r>
        <w:t xml:space="preserve">Ba cây Ô Cốt Thảo ở dưới Dược đại sư luyện chế, dung hợp cùng một chỗ, sau khi thấy hỏa hầu đạt tới trình độ nhất định, lúc này Dược đại sư đem vài loại linh dược khác bỏ vào trong lò luyện đan.</w:t>
      </w:r>
    </w:p>
    <w:p>
      <w:pPr>
        <w:pStyle w:val="BodyText"/>
      </w:pPr>
      <w:r>
        <w:t xml:space="preserve">Những linh dược này vừa tiến vào lò luyện đan, ở dưới Nguyên Lực nung khô hóa thành đoàn đoàn dịch thể, tạp chất trong loại chất lỏng này bị Dược đại sư loại bỏ nhanh chóng, cuối cùng cùng với Ô Cốt Thảo hình thành dịch thể kia triệt để dung hợp.</w:t>
      </w:r>
    </w:p>
    <w:p>
      <w:pPr>
        <w:pStyle w:val="BodyText"/>
      </w:pPr>
      <w:r>
        <w:t xml:space="preserve">Xuy xuy!</w:t>
      </w:r>
    </w:p>
    <w:p>
      <w:pPr>
        <w:pStyle w:val="BodyText"/>
      </w:pPr>
      <w:r>
        <w:t xml:space="preserve">Vài loại dịch thể bất đồng dung hợp, nhất thời vang lên từng đợt dị hưởng, bạch khí nhàn nhạt từ trong lò luyện đan bốc ra, đồng thời một mùi thuốc mơ hồ cũng truyền ra.</w:t>
      </w:r>
    </w:p>
    <w:p>
      <w:pPr>
        <w:pStyle w:val="BodyText"/>
      </w:pPr>
      <w:r>
        <w:t xml:space="preserve">Cấp tốc đắp lên nắp lò luyện đan, tay phải của Dược đại sư phóng xuất ra Nguyên Lực của Hóa Phàm cảnh Sơ kỳ nhất thời thu liễm, cường độ yếu bớt chỉ đến tiêu chuẩn Tam chuyển đỉnh phong.</w:t>
      </w:r>
    </w:p>
    <w:p>
      <w:pPr>
        <w:pStyle w:val="Compact"/>
      </w:pPr>
      <w:r>
        <w:t xml:space="preserve">- Thời điểm phối chế đan dược cũng không nhất định yêu cầu Nguyên Lực càng mạnh mẽ càng tốt, mà là phải vừa đúng, vừa mới loại bỏ tạp chất, chỉ cần không phá hỏng Linh Khí ẩn chứa trong linh dược, Nguyên Lực mãnh liệt một chút cũng không có việc gì, thế nhưng thời điểm luyện chế phải chú ý nắm chặt hỏa hầu, Tinh Thần Lực của ngươi cũng có thể tiến đến dọ thám biết một chút, thế nhưng nghìn vạn lần không nên xâm nhập vào bên trong nước thuốc dung hợp.</w:t>
      </w:r>
      <w:r>
        <w:br w:type="textWrapping"/>
      </w:r>
      <w:r>
        <w:br w:type="textWrapping"/>
      </w:r>
    </w:p>
    <w:p>
      <w:pPr>
        <w:pStyle w:val="Heading2"/>
      </w:pPr>
      <w:bookmarkStart w:id="327" w:name="chương-305-dẫn-dắt"/>
      <w:bookmarkEnd w:id="327"/>
      <w:r>
        <w:t xml:space="preserve">305. Chương 305: Dẫn Dắt</w:t>
      </w:r>
    </w:p>
    <w:p>
      <w:pPr>
        <w:pStyle w:val="Compact"/>
      </w:pPr>
      <w:r>
        <w:br w:type="textWrapping"/>
      </w:r>
      <w:r>
        <w:br w:type="textWrapping"/>
      </w:r>
      <w:r>
        <w:t xml:space="preserve">Dược đại sư hết sức chăm chú, đồng thời nhẹ giọng dặn dò.</w:t>
      </w:r>
    </w:p>
    <w:p>
      <w:pPr>
        <w:pStyle w:val="BodyText"/>
      </w:pPr>
      <w:r>
        <w:t xml:space="preserve">Ở dưới Tinh Thần Lực của Lâm Tiêu nhận biết, vài loại nước thuốc trong lò luyện đan kia cấp tốc chia làm từng viên cầu thật nhỏ, trong mỗi một viên cầu thật nhỏ đều ẩn chứa các loại nước thuốc, ở dưới Tinh Thần Lực của Dược đại sư điều khiển, dựa theo phần trăm nhất định dung hợp, phản ứng lẫn nhau.</w:t>
      </w:r>
    </w:p>
    <w:p>
      <w:pPr>
        <w:pStyle w:val="BodyText"/>
      </w:pPr>
      <w:r>
        <w:t xml:space="preserve">Nung khô thành dịch, loại bỏ tạp chất, cho nhau dung hợp... Vài loại bước đi rườm rà mà tinh tế, ở dưới sự khống chế của Dược đại sư lại hành văn lưu thủy, không có đình trệ chút nào, tràn ngập tiết tấu hoàn mỹ. Đặc biệt là thời điểm Dược đại sư dung hợp các loại nước thuốc, Tinh Thần Lực của hắn hoàn toàn chia làm từng cổ, mỗi một cổ đều tham dự vào trong quá trình nước thuốc dung hợp, bảo chứng tất cả nước thuốc được tách biệt đều có thể vừa đủ, một khi phát hiện viên cầu nào đó hàm lượng nước thuốc quá nhiều, liền lập tức thông qua Tinh Thần Lực khống chế phân giải ra ngoài, lẫn nhau trong lúc đó đạt đến trạng thái tinh chuẩn nhất.</w:t>
      </w:r>
    </w:p>
    <w:p>
      <w:pPr>
        <w:pStyle w:val="BodyText"/>
      </w:pPr>
      <w:r>
        <w:t xml:space="preserve">Theo phản ứng tiến hành, hình thức ban đầu của từng viên đan dược mặt ngoài thô ráp, lặng lẽ ở trong lò luyện đan hình thành, trên cơ bản mỗi một khỏa nước thuốc phân tán ra đều có thể hình thành một viên đan dược.</w:t>
      </w:r>
    </w:p>
    <w:p>
      <w:pPr>
        <w:pStyle w:val="BodyText"/>
      </w:pPr>
      <w:r>
        <w:t xml:space="preserve">Nhìn thấy phương thức khống chế Tinh Thần Lực này của Dược đại sư, ngay cả Lâm Tiêu tu luyện Khống Thần Quyết cùng Tinh thần trùng kích cũng nhịn không được ở trong lòng thầm khen, phương pháp phân giải Tinh Thần Lực này là mỗi Luyện Dược Sư đều phải học, không giống với bí pháp như Khống Thần Quyết cùng Tinh thần trùng kích, trên cơ bản từng Luyện Dược Sư đều có thể học được, nhưng chân chính ở lúc chế thuốc có thể làm tới trình độ nào, liền xem thiên phú và thực lực của mỗi Luyện Dược Sư.</w:t>
      </w:r>
    </w:p>
    <w:p>
      <w:pPr>
        <w:pStyle w:val="BodyText"/>
      </w:pPr>
      <w:r>
        <w:t xml:space="preserve">Mà Dược đại sư có thể đem nước thuốc này khống chế hoàn mỹ không gì sánh được, loại thủ pháp này coi như là Lâm Tiêu cũng không nhịn được sợ hãi than, dù cho hắn ở phương diện luyện chế đan dược thiên phú cao tới đâu, kiến thức cơ bản như vậy cũng cần ngày qua ngày, năm lại năm tu luyện mới có khả năng đạt tới hoàn mỹ.</w:t>
      </w:r>
    </w:p>
    <w:p>
      <w:pPr>
        <w:pStyle w:val="BodyText"/>
      </w:pPr>
      <w:r>
        <w:t xml:space="preserve">Theo Nguyên Lực của Dược đại sư chậm rãi thiêu đốt, dần dần, từng mùi thuốc nhè nhẹ từ trong lò luyện đan tràn ngập ra, không giống với hương khí của linh dược nước thuốc trước kia, đây mới thực là hương vị của đan dược.</w:t>
      </w:r>
    </w:p>
    <w:p>
      <w:pPr>
        <w:pStyle w:val="BodyText"/>
      </w:pPr>
      <w:r>
        <w:t xml:space="preserve">Đợi thời gian vừa đến, Dược đại sư thu liễm Nguyên Lực, chờ sau một lát mới nhẹ nhàng mở ra nắp lò luyện đan.</w:t>
      </w:r>
    </w:p>
    <w:p>
      <w:pPr>
        <w:pStyle w:val="BodyText"/>
      </w:pPr>
      <w:r>
        <w:t xml:space="preserve">Xuy!</w:t>
      </w:r>
    </w:p>
    <w:p>
      <w:pPr>
        <w:pStyle w:val="BodyText"/>
      </w:pPr>
      <w:r>
        <w:t xml:space="preserve">Một làn khói trắng tản ra mùi linh dược thơm ngát từ trong lò luyện đan dâng lên, ánh mắt Dược đại sư dò xét vào dưới đáy lò luyện đan, khóe miệng lập tức hiện lên một tia mỉm cười mừng rỡ.</w:t>
      </w:r>
    </w:p>
    <w:p>
      <w:pPr>
        <w:pStyle w:val="BodyText"/>
      </w:pPr>
      <w:r>
        <w:t xml:space="preserve">Lò luyện đan nhẹ nhàng đổ ngược, ước chừng hơn năm mươi viên Tam phẩm Nguyên Khí Đan rơi vào trên bàn, một mùi thuốc chỉ có Nguyên Khí Đan mới có tản mát ra ở trong phòng.</w:t>
      </w:r>
    </w:p>
    <w:p>
      <w:pPr>
        <w:pStyle w:val="BodyText"/>
      </w:pPr>
      <w:r>
        <w:t xml:space="preserve">- Hoàn hảo không thất thủ, xác xuất thành công coi như không tệ.</w:t>
      </w:r>
    </w:p>
    <w:p>
      <w:pPr>
        <w:pStyle w:val="BodyText"/>
      </w:pPr>
      <w:r>
        <w:t xml:space="preserve">Dược đại sư cười ha hả, trên mặt có một tia tự đắc, trên lý thuyết ba cây Ô Cốt Thảo có thể luyện chế ra sáu mươi viên đan dược, hắn một lần luyện chế ra năm mươi sáu viên đã coi như phi thường thành công, mặc dù Nguyên Khí Đan ở trong Tam phẩm đan dược độ khó cũng không lớn.</w:t>
      </w:r>
    </w:p>
    <w:p>
      <w:pPr>
        <w:pStyle w:val="BodyText"/>
      </w:pPr>
      <w:r>
        <w:t xml:space="preserve">- Nguyên Khí Đan này...</w:t>
      </w:r>
    </w:p>
    <w:p>
      <w:pPr>
        <w:pStyle w:val="BodyText"/>
      </w:pPr>
      <w:r>
        <w:t xml:space="preserve">Lâm Tiêu lấy tay sờ lên Nguyên Khí Đan, nhất thời cũng cảm giác được độ dung hợp cùng độ hoàn thành của Nguyên Khí Đan đều đạt đến chín thành, đủ để coi là tinh phẩm trong Nguyên Khí Đan.</w:t>
      </w:r>
    </w:p>
    <w:p>
      <w:pPr>
        <w:pStyle w:val="BodyText"/>
      </w:pPr>
      <w:r>
        <w:t xml:space="preserve">- Tốt, ta mới vừa phối chế là Nguyên Khí Đan, kế tiếp ta chuẩn bị phối chế Tam phẩm Chữa thương đan.</w:t>
      </w:r>
    </w:p>
    <w:p>
      <w:pPr>
        <w:pStyle w:val="BodyText"/>
      </w:pPr>
      <w:r>
        <w:t xml:space="preserve">Dược đại sư hơi nghỉ ngơi, liền bắt đầu luyện chế đợt tiếp theo.</w:t>
      </w:r>
    </w:p>
    <w:p>
      <w:pPr>
        <w:pStyle w:val="BodyText"/>
      </w:pPr>
      <w:r>
        <w:t xml:space="preserve">Lâm Tiêu nhìn không chuyển mắt, chăm chú quan sát mỗi một động tác của Dược đại sư.</w:t>
      </w:r>
    </w:p>
    <w:p>
      <w:pPr>
        <w:pStyle w:val="BodyText"/>
      </w:pPr>
      <w:r>
        <w:t xml:space="preserve">Liên tiếp luyện chế mấy lô đan dược, đem bốn loại đan dược thường thấy nhất tất cả đều luyện chế qua một lần, ánh mắt Lâm Tiêu từ vừa mới bắt đầu hết sức chăm chú, nhìn không chuyển mắt, càng về sau lại hơi nhăn, tựa hồ thấy đồ vật gì không hoàn mỹ, nhưng mỗi một lần Dược đại sư phối chế kết quả đều là tương đối khá.</w:t>
      </w:r>
    </w:p>
    <w:p>
      <w:pPr>
        <w:pStyle w:val="BodyText"/>
      </w:pPr>
      <w:r>
        <w:t xml:space="preserve">- Thế nào, ngươi có nghi vấn gì sao?</w:t>
      </w:r>
    </w:p>
    <w:p>
      <w:pPr>
        <w:pStyle w:val="BodyText"/>
      </w:pPr>
      <w:r>
        <w:t xml:space="preserve">Một lần hoàn thành luyện chế, ánh mắt Dược đại sư chuyển hướng Lâm Tiêu, sau khi thấy biểu tình trên mặt Lâm Tiêu không khỏi nghi hoặc lên tiếng.</w:t>
      </w:r>
    </w:p>
    <w:p>
      <w:pPr>
        <w:pStyle w:val="BodyText"/>
      </w:pPr>
      <w:r>
        <w:t xml:space="preserve">- Dược đại sư, ta cuối cùng cảm giác ngươi vừa mới luyện chế tựa hồ có một chút kỳ quái, nhưng lại nói không nên lời là cái gì kỳ quái.</w:t>
      </w:r>
    </w:p>
    <w:p>
      <w:pPr>
        <w:pStyle w:val="BodyText"/>
      </w:pPr>
      <w:r>
        <w:t xml:space="preserve">Lâm Tiêu cau mày nói.</w:t>
      </w:r>
    </w:p>
    <w:p>
      <w:pPr>
        <w:pStyle w:val="BodyText"/>
      </w:pPr>
      <w:r>
        <w:t xml:space="preserve">- Kỳ quái? Cái gì kỳ quái?</w:t>
      </w:r>
    </w:p>
    <w:p>
      <w:pPr>
        <w:pStyle w:val="BodyText"/>
      </w:pPr>
      <w:r>
        <w:t xml:space="preserve">Lúc này đến phiên Dược đại sư cau mày, hắn chế biến ra mấy lô đan dược đều tương đối tinh xảo, cũng không có xuất hiện sai lầm gì, độ dung hợp dược tính cùng độ hoàn thành cũng có chín thành, ở Dược đại sư xem ra căn bản không có địa phương gì kỳ quái, cũng coi là phối chế tương đối hoàn mỹ.</w:t>
      </w:r>
    </w:p>
    <w:p>
      <w:pPr>
        <w:pStyle w:val="BodyText"/>
      </w:pPr>
      <w:r>
        <w:t xml:space="preserve">- Ta nhất thời cũng nói không nên lời.</w:t>
      </w:r>
    </w:p>
    <w:p>
      <w:pPr>
        <w:pStyle w:val="BodyText"/>
      </w:pPr>
      <w:r>
        <w:t xml:space="preserve">Lâm Tiêu cười khổ một tiếng.</w:t>
      </w:r>
    </w:p>
    <w:p>
      <w:pPr>
        <w:pStyle w:val="BodyText"/>
      </w:pPr>
      <w:r>
        <w:t xml:space="preserve">Trước kia thời điểm Dược đại sư phối chế, hắn tổng cảm giác Dược đại sư ở thời điểm phối chế tuy rằng làm hoàn mỹ không gì sánh được, nhưng mơ hồ luôn luôn có một tia không hoà giải, nhưng hết lần này tới lần khác lại nói không nên lời loại không hài hòa kia là cái gì.</w:t>
      </w:r>
    </w:p>
    <w:p>
      <w:pPr>
        <w:pStyle w:val="BodyText"/>
      </w:pPr>
      <w:r>
        <w:t xml:space="preserve">- Đúng rồi, Dược đại sư, ta xem Tinh Thần Lực của ngươi tựa hồ đã đạt đến Tứ phẩm, thực lực cũng đạt tới Hóa Phàm cảnh Sơ kỳ, vì sao không có đột phá trở thành Tứ phẩm Luyện Dược Sư?</w:t>
      </w:r>
    </w:p>
    <w:p>
      <w:pPr>
        <w:pStyle w:val="BodyText"/>
      </w:pPr>
      <w:r>
        <w:t xml:space="preserve">Đột nhiên Lâm Tiêu nghĩ đến một vấn đề khác.</w:t>
      </w:r>
    </w:p>
    <w:p>
      <w:pPr>
        <w:pStyle w:val="BodyText"/>
      </w:pPr>
      <w:r>
        <w:t xml:space="preserve">- Tứ phẩm Luyện Dược Sư?</w:t>
      </w:r>
    </w:p>
    <w:p>
      <w:pPr>
        <w:pStyle w:val="BodyText"/>
      </w:pPr>
      <w:r>
        <w:t xml:space="preserve">Dược đại sư ngẩn ra, chợt cười khổ lắc đầu:</w:t>
      </w:r>
    </w:p>
    <w:p>
      <w:pPr>
        <w:pStyle w:val="BodyText"/>
      </w:pPr>
      <w:r>
        <w:t xml:space="preserve">- Ngươi cho rằng Tứ phẩm Luyện Dược Sư là dễ dàng như vậy sao, Luyện Dược Sư cùng võ giả bất đồng, Nguyên Lực cùng Tinh Thần Lực chỉ là điều kiện trụ cột nhất, cũng không phải nói chỉ cần đạt đến Hóa Phàm cảnh Sơ kỳ, Tinh Thần Lực đột phá đến Tứ phẩm, liền nhất định có thể chế biến ra Tứ phẩm đan dược. Phải biết rằng, Luyện Dược Sư cường đại nhất Tân Vệ thành chúng ta, Đan Các Kê Thế Các chủ, là một gã Hóa Phàm cảnh Trung kỳ võ giả, Tinh Thần Lực đạt tới Tứ phẩm cũng không ít năm, nhưng như trước chỉ là Tam phẩm đỉnh phong, không cách nào luyện chế ra đan dược Tứ phẩm, mà ta hiện tại ngay cả Tam phẩm đỉnh phong cũng không tính, chỉ có thể coi như là Tam phẩm Hậu kỳ, dù sao muốn trở thành Tam phẩm đỉnh phong Luyện Dược Sư, luyện chế Tam phẩm đan dược phải đạt đến trình độ mười thành hoàn mỹ, ta còn thiếu chút nữa.</w:t>
      </w:r>
    </w:p>
    <w:p>
      <w:pPr>
        <w:pStyle w:val="BodyText"/>
      </w:pPr>
      <w:r>
        <w:t xml:space="preserve">Dược đại sư nói tới chỗ này bỗng nhiên dừng một chút, lại cau mày nói:</w:t>
      </w:r>
    </w:p>
    <w:p>
      <w:pPr>
        <w:pStyle w:val="BodyText"/>
      </w:pPr>
      <w:r>
        <w:t xml:space="preserve">- Nói đến đây ta cũng kỳ quái, lấy Tinh Thần Lực cùng Nguyên Lực của ta, đồng thời ở trên Tam phẩm đan dược chìm đắm nhiều năm như vậy, vì sao luôn luôn luyện chế không ra Tam phẩm đan dược hoàn mỹ, mỗi một lần độ dung hợp dược tính cùng độ hoàn thành đều chỉ chín thành, ta hoàn toàn căn cứ phương pháp tiêu chuẩn các loại đan dược luyện chế, một tia khác biệt cũng không có, vì sao không cách nào luyện chế ra đan dược mười thành hoàn mỹ.</w:t>
      </w:r>
    </w:p>
    <w:p>
      <w:pPr>
        <w:pStyle w:val="BodyText"/>
      </w:pPr>
      <w:r>
        <w:t xml:space="preserve">- Dựa theo phương pháp tiêu chuẩn các loại đan dược luyện chế?</w:t>
      </w:r>
    </w:p>
    <w:p>
      <w:pPr>
        <w:pStyle w:val="BodyText"/>
      </w:pPr>
      <w:r>
        <w:t xml:space="preserve">Trong đầu Lâm Tiêu đột nhiên hiện lên một đạo linh quang.</w:t>
      </w:r>
    </w:p>
    <w:p>
      <w:pPr>
        <w:pStyle w:val="Compact"/>
      </w:pPr>
      <w:r>
        <w:t xml:space="preserve">Từ sau khi Tinh Thần Lực tấn cấp Nhị phẩm, Lâm Tiêu đã ở trong Dược Sư Đường phối chế qua nhiều lần linh dược, nhưng cùng Dược đại sư giống nhau là, hắn làm như thế nào cũng vô pháp đem Nhị phẩm Nguyên Khí Đan phối chế thành mười thành hoàn mỹ, điều này làm cho Lâm Tiêu có chút khổ não.</w:t>
      </w:r>
      <w:r>
        <w:br w:type="textWrapping"/>
      </w:r>
      <w:r>
        <w:br w:type="textWrapping"/>
      </w:r>
    </w:p>
    <w:p>
      <w:pPr>
        <w:pStyle w:val="Heading2"/>
      </w:pPr>
      <w:bookmarkStart w:id="328" w:name="chương-306-liệp-sát-1"/>
      <w:bookmarkEnd w:id="328"/>
      <w:r>
        <w:t xml:space="preserve">306. Chương 306: Liệp Sát (1)</w:t>
      </w:r>
    </w:p>
    <w:p>
      <w:pPr>
        <w:pStyle w:val="Compact"/>
      </w:pPr>
      <w:r>
        <w:br w:type="textWrapping"/>
      </w:r>
      <w:r>
        <w:br w:type="textWrapping"/>
      </w:r>
      <w:r>
        <w:t xml:space="preserve">Cường độ Tinh Thần Lực cùng chưởng khống lực của Lâm Tiêu hôm nay đã đạt đến Nhị phẩm Hậu kỳ, chế biến ra đan dược độ dung hợp dược tính mười thành hoàn mỹ hẳn là không khó, nhưng hắn thủy chung không cách nào hoàn thành.</w:t>
      </w:r>
    </w:p>
    <w:p>
      <w:pPr>
        <w:pStyle w:val="BodyText"/>
      </w:pPr>
      <w:r>
        <w:t xml:space="preserve">- Nguyên lai là như vậy!</w:t>
      </w:r>
    </w:p>
    <w:p>
      <w:pPr>
        <w:pStyle w:val="BodyText"/>
      </w:pPr>
      <w:r>
        <w:t xml:space="preserve">Hồi tưởng thời điểm bản thân lần đầu tiên phối chế Sơ Lạc đan, một lần liền luyện chế ra Sơ Lạc đan mười thành hoàn mỹ, Lâm Tiêu cuối cùng biết tại sao mình luôn cảm thấy Dược đại sư luyện chế có chút không hài hòa, đồng thời cũng mơ hồ minh bạch nguyên nhân mình không thể luyện ra Nhị phẩm Nguyên Khí Đan hoàn mỹ.</w:t>
      </w:r>
    </w:p>
    <w:p>
      <w:pPr>
        <w:pStyle w:val="BodyText"/>
      </w:pPr>
      <w:r>
        <w:t xml:space="preserve">- Dược đại sư, vấn đề có thể nằm ở chỗ ngươi hoàn toàn dựa theo tiêu chuẩn các loại đan dược luyện chế.</w:t>
      </w:r>
    </w:p>
    <w:p>
      <w:pPr>
        <w:pStyle w:val="BodyText"/>
      </w:pPr>
      <w:r>
        <w:t xml:space="preserve">Lâm Tiêu hầu như thốt ra:</w:t>
      </w:r>
    </w:p>
    <w:p>
      <w:pPr>
        <w:pStyle w:val="BodyText"/>
      </w:pPr>
      <w:r>
        <w:t xml:space="preserve">- Luyện chế Đan dược, ta nghĩ không chỉ là một công tác, càng là một môn nghệ thuật, thời điểm luyện chế đồng thời đem tâm thần mình đầu nhập vào, dung nhập ý nghĩ cùng tình cảm của mình, mà không chỉ là dựa theo tiêu chuẩn tới luyện chế, luyện chế như vậy dù hoàn mỹ nữa, cũng chỉ là kết quả của dây chuyền sản xuất mà thôi, không thể coi như là đan dược chân chính, không cách nào có linh tính.</w:t>
      </w:r>
    </w:p>
    <w:p>
      <w:pPr>
        <w:pStyle w:val="BodyText"/>
      </w:pPr>
      <w:r>
        <w:t xml:space="preserve">Lâm Tiêu kích động lên tiếng, thanh âm ở trong luyện dược phòng không ngừng quanh quẩn.</w:t>
      </w:r>
    </w:p>
    <w:p>
      <w:pPr>
        <w:pStyle w:val="BodyText"/>
      </w:pPr>
      <w:r>
        <w:t xml:space="preserve">- Không có đem tâm thần đầu nhập vào, dung hợp ý nghĩ cùng tình cảm của mình?</w:t>
      </w:r>
    </w:p>
    <w:p>
      <w:pPr>
        <w:pStyle w:val="BodyText"/>
      </w:pPr>
      <w:r>
        <w:t xml:space="preserve">Dược đại sư thấp giọng nói, biểu tình của hắn đầu tiên là ngạc nhiên, nhưng dần dần, một tia quang thải từ trong tròng mắt hắn nỡ rộ ra, càng ngày càng sáng.</w:t>
      </w:r>
    </w:p>
    <w:p>
      <w:pPr>
        <w:pStyle w:val="BodyText"/>
      </w:pPr>
      <w:r>
        <w:t xml:space="preserve">Thật giống như một âm nhạc đại sư chân chính cùng âm nhạc gia phổ thông, khảy khúc nhạc như nhau, nhưng cảm giác lại tuyệt nhiên bất đồng, đó là bởi vì âm nhạc đại sư chân chính hiểu được ở thời điểm khảy đàn dung nhập tình cảm bản thân, lợi dụng tình cảm mang mọi người vào trong thế giới âm nhạc.</w:t>
      </w:r>
    </w:p>
    <w:p>
      <w:pPr>
        <w:pStyle w:val="BodyText"/>
      </w:pPr>
      <w:r>
        <w:t xml:space="preserve">- Lâm Tiêu, sợ rằng ngày hôm nay ta không thể chỉ điểm ngươi nữa, ngươi nói không sai, ta cách Tam phẩm đỉnh phong là vì khiếm khuyết điểm này.</w:t>
      </w:r>
    </w:p>
    <w:p>
      <w:pPr>
        <w:pStyle w:val="BodyText"/>
      </w:pPr>
      <w:r>
        <w:t xml:space="preserve">Ánh mắt Dược đại sư nhìn Lâm Tiêu càng ngày càng sáng, trên mặt mang một tia kích động ửng hồng, vội vàng đem Tam phẩm linh dược còn lại sửa soạn xong hết, hít sâu một hơi, tiến nhập phối chế kế tiếp.</w:t>
      </w:r>
    </w:p>
    <w:p>
      <w:pPr>
        <w:pStyle w:val="BodyText"/>
      </w:pPr>
      <w:r>
        <w:t xml:space="preserve">Lâm Tiêu không có quấy rầy Dược đại sư phối chế, mà là đi tới luyện dược phòng của bản thân.</w:t>
      </w:r>
    </w:p>
    <w:p>
      <w:pPr>
        <w:pStyle w:val="BodyText"/>
      </w:pPr>
      <w:r>
        <w:t xml:space="preserve">Lấy ra một ít Nhị phẩm linh dược, Lâm Tiêu hít sâu một hơi, trong ánh mắt lóe lên một đạo tinh mang, cũng bắt đầu luyện chế.</w:t>
      </w:r>
    </w:p>
    <w:p>
      <w:pPr>
        <w:pStyle w:val="BodyText"/>
      </w:pPr>
      <w:r>
        <w:t xml:space="preserve">Hô!</w:t>
      </w:r>
    </w:p>
    <w:p>
      <w:pPr>
        <w:pStyle w:val="BodyText"/>
      </w:pPr>
      <w:r>
        <w:t xml:space="preserve">Tay phải mở rộng, trong cơ thể Nguyên Lực đạt tới Tam chuyển Trung kỳ như nhiều bó Hỏa Diễm bay lên, không ngừng thiêu đốt dưới đáy lò luyện đan trong tay Lâm Tiêu.</w:t>
      </w:r>
    </w:p>
    <w:p>
      <w:pPr>
        <w:pStyle w:val="BodyText"/>
      </w:pPr>
      <w:r>
        <w:t xml:space="preserve">Các tài liệu dựa theo trình tự, ở dưới sự khống chế của Lâm Tiêu bay vào trong lò luyện đan, lần lượt phân hóa tiến hành loại bỏ tạp chất.</w:t>
      </w:r>
    </w:p>
    <w:p>
      <w:pPr>
        <w:pStyle w:val="BodyText"/>
      </w:pPr>
      <w:r>
        <w:t xml:space="preserve">Trước đây thời điểm phối chế Nhị phẩm Nguyên Khí Đan, Lâm Tiêu đều là căn cứ tình huống phản ứng trong lò luyện đan cùng quá trình luyện chế Nguyên Khí Đan tới điều chỉnh, nhưng lúc này đây, Lâm Tiêu lại cộng thêm trực giác bản thân, tâm thần cả người hoàn toàn vùi vào trong đó.</w:t>
      </w:r>
    </w:p>
    <w:p>
      <w:pPr>
        <w:pStyle w:val="BodyText"/>
      </w:pPr>
      <w:r>
        <w:t xml:space="preserve">Sau nửa canh giờ .</w:t>
      </w:r>
    </w:p>
    <w:p>
      <w:pPr>
        <w:pStyle w:val="BodyText"/>
      </w:pPr>
      <w:r>
        <w:t xml:space="preserve">Xuy!</w:t>
      </w:r>
    </w:p>
    <w:p>
      <w:pPr>
        <w:pStyle w:val="BodyText"/>
      </w:pPr>
      <w:r>
        <w:t xml:space="preserve">Một lò đan dược kết thúc luyện chế, mùi thuốc nồng nặc tản mát ra ở trong phòng, Lâm Tiêu mở nắp lò, tỉ mỉ cảm giác mỗi một viên đan dược trong đó.</w:t>
      </w:r>
    </w:p>
    <w:p>
      <w:pPr>
        <w:pStyle w:val="BodyText"/>
      </w:pPr>
      <w:r>
        <w:t xml:space="preserve">- Độ dung hợp dược tính cùng độ hoàn thành chỉ bảy thành, so với dĩ vãng luyện chế còn thấp hơn, dĩ vãng ta luyện chế Nhị phẩm đan dược đều có tám thành hoặc là chín thành.</w:t>
      </w:r>
    </w:p>
    <w:p>
      <w:pPr>
        <w:pStyle w:val="BodyText"/>
      </w:pPr>
      <w:r>
        <w:t xml:space="preserve">Lâm Tiêu nhướng mày, bởi vì tâm thần hoàn toàn đầu nhập và dựa vào trực giác, không có nghiêm ngặt căn cứ tiêu chuẩn, ngược lại làm ột lò này hiệu quả còn không bằng trước.</w:t>
      </w:r>
    </w:p>
    <w:p>
      <w:pPr>
        <w:pStyle w:val="BodyText"/>
      </w:pPr>
      <w:r>
        <w:t xml:space="preserve">- Tiếp tục tới .</w:t>
      </w:r>
    </w:p>
    <w:p>
      <w:pPr>
        <w:pStyle w:val="BodyText"/>
      </w:pPr>
      <w:r>
        <w:t xml:space="preserve">Lâm Tiêu không có buông tha, tiếp tục vùi đầu vào luyện chế.</w:t>
      </w:r>
    </w:p>
    <w:p>
      <w:pPr>
        <w:pStyle w:val="BodyText"/>
      </w:pPr>
      <w:r>
        <w:t xml:space="preserve">Lại mở một lò!</w:t>
      </w:r>
    </w:p>
    <w:p>
      <w:pPr>
        <w:pStyle w:val="BodyText"/>
      </w:pPr>
      <w:r>
        <w:t xml:space="preserve">- Độ dung hợp dược tính cùng độ hoàn thành tám thành!</w:t>
      </w:r>
    </w:p>
    <w:p>
      <w:pPr>
        <w:pStyle w:val="BodyText"/>
      </w:pPr>
      <w:r>
        <w:t xml:space="preserve">- Độ dung hợp dược tính cùng độ hoàn thành bảy thành!</w:t>
      </w:r>
    </w:p>
    <w:p>
      <w:pPr>
        <w:pStyle w:val="BodyText"/>
      </w:pPr>
      <w:r>
        <w:t xml:space="preserve">- Độ dung hợp dược tính cùng độ hoàn thành chín thành!</w:t>
      </w:r>
    </w:p>
    <w:p>
      <w:pPr>
        <w:pStyle w:val="BodyText"/>
      </w:pPr>
      <w:r>
        <w:t xml:space="preserve">- Độ dung hợp dược tính cùng độ hoàn thành tám thành!</w:t>
      </w:r>
    </w:p>
    <w:p>
      <w:pPr>
        <w:pStyle w:val="BodyText"/>
      </w:pPr>
      <w:r>
        <w:t xml:space="preserve">Lần lượt thí nghiệm, trong chớp mắt sắc trời đó đi tới buổi tối.</w:t>
      </w:r>
    </w:p>
    <w:p>
      <w:pPr>
        <w:pStyle w:val="BodyText"/>
      </w:pPr>
      <w:r>
        <w:t xml:space="preserve">Cũng không biết tổng cộng luyện chế bao nhiêu lô, thời điểm tất cả Nhị phẩm linh dược bên cạnh Lâm Tiêu hầu như tiêu hao không còn, vừa luyện chế xong một lò đan dược, Lâm Tiêu xốc nắp lò lên, trong lòng đột nhiên như có phúc quang lóe lên, đó là một loại phản ứng bản năng, ánh mắt bức thiết nhìn dưới đáy lò luyện đan.</w:t>
      </w:r>
    </w:p>
    <w:p>
      <w:pPr>
        <w:pStyle w:val="BodyText"/>
      </w:pPr>
      <w:r>
        <w:t xml:space="preserve">Trong mùi thuốc nồng nặc, tươi mát, hơn mười viên đan dược tròn vo sung mãn, cả vật thể thuần trắng quay tròn ở dưới đáy lò, từng mùi thơm ngát mê người kia, chỉ vừa nghe liền biết tuyệt đối là vượt xa tất cả Nhị phẩm đan dược trong dĩ vãng.</w:t>
      </w:r>
    </w:p>
    <w:p>
      <w:pPr>
        <w:pStyle w:val="BodyText"/>
      </w:pPr>
      <w:r>
        <w:t xml:space="preserve">Tinh Thần Lực nhận biết những đan dược này, một hàng con số hiện ra ở trong đầu Lâm Tiêu.</w:t>
      </w:r>
    </w:p>
    <w:p>
      <w:pPr>
        <w:pStyle w:val="BodyText"/>
      </w:pPr>
      <w:r>
        <w:t xml:space="preserve">- Độ dung hợp dược tính cùng độ hoàn thành mười thành!</w:t>
      </w:r>
    </w:p>
    <w:p>
      <w:pPr>
        <w:pStyle w:val="BodyText"/>
      </w:pPr>
      <w:r>
        <w:t xml:space="preserve">- Nhị phẩm Nguyên Khí Đan cấp bậc hoàn mỹ.</w:t>
      </w:r>
    </w:p>
    <w:p>
      <w:pPr>
        <w:pStyle w:val="BodyText"/>
      </w:pPr>
      <w:r>
        <w:t xml:space="preserve">- Ta đã luyện chế ra Nhị phẩm Nguyên Khí Đan cấp bậc hoàn mỹ.</w:t>
      </w:r>
    </w:p>
    <w:p>
      <w:pPr>
        <w:pStyle w:val="BodyText"/>
      </w:pPr>
      <w:r>
        <w:t xml:space="preserve">Trên mặt Lâm Tiêu lộ ra thần tình mừng rỡ.</w:t>
      </w:r>
    </w:p>
    <w:p>
      <w:pPr>
        <w:pStyle w:val="BodyText"/>
      </w:pPr>
      <w:r>
        <w:t xml:space="preserve">- Quả nhiên là như vậy, nếu như nghiêm ngặt dựa theo quá trình luyện chế đan dược tới luyện chế, tối đa chỉ có thể luyện chế ra đan dược độ dung hợp dược tính cùng độ hoàn thành tám phần mười hoặc là chín thành, dù sao tuy rằng đều là Nhị phẩm linh dược, nhưng trong mỗi một cây linh dược ẩn chứa Thiên Địa Nguyên khí vẫn có sự sai biệt rất nhỏ, nghiêm ngặt dựa theo tính toán cùng quy định, chỉ có thể khiến độ dung hợp dược tính cùng độ hoàn thành của đan dược ở tám phần mười cùng chín thành trong lúc đó bồi hồi, nhưng chân chính muốn luyện chế ra mười thành hoàn mỹ, còn cần từng Luyện Dược Sư lợi dụng dược cảm cùng trực giác của bản thân, ở trong quá trình luyện dược tiến hành điều chỉnh.</w:t>
      </w:r>
    </w:p>
    <w:p>
      <w:pPr>
        <w:pStyle w:val="BodyText"/>
      </w:pPr>
      <w:r>
        <w:t xml:space="preserve">Mà ở thời điểm Lâm Tiêu chân chính tỉnh ngộ.</w:t>
      </w:r>
    </w:p>
    <w:p>
      <w:pPr>
        <w:pStyle w:val="BodyText"/>
      </w:pPr>
      <w:r>
        <w:t xml:space="preserve">- Ha ha ha ...</w:t>
      </w:r>
    </w:p>
    <w:p>
      <w:pPr>
        <w:pStyle w:val="BodyText"/>
      </w:pPr>
      <w:r>
        <w:t xml:space="preserve">Tiếng cười vừa dứt, có lẽ vì quá hưng phấn, lại một đợt tiếng cười nữa vang lên.</w:t>
      </w:r>
    </w:p>
    <w:p>
      <w:pPr>
        <w:pStyle w:val="BodyText"/>
      </w:pPr>
      <w:r>
        <w:t xml:space="preserve">- Ha ha ha!</w:t>
      </w:r>
    </w:p>
    <w:p>
      <w:pPr>
        <w:pStyle w:val="BodyText"/>
      </w:pPr>
      <w:r>
        <w:t xml:space="preserve">Bên ngoài Luyện dược phòng đột nhiên truyền đến từng đợt tiếng cười to kích động cùng mừng rỡ của Dược đại sư.</w:t>
      </w:r>
    </w:p>
    <w:p>
      <w:pPr>
        <w:pStyle w:val="BodyText"/>
      </w:pPr>
      <w:r>
        <w:t xml:space="preserve">Không ít Luyện Dược Sư đang bận rộn ở trong luyện dược phòng đều nghi hoặc mở cửa luyện dược phòng, chỉ thấy trong tay Dược đại sư nâng một bình ngọc, bước nhanh đi về luyện dược phòng của Lâm Tiêu, thần tình tràn đầy kích động cùng hưng phấn.</w:t>
      </w:r>
    </w:p>
    <w:p>
      <w:pPr>
        <w:pStyle w:val="BodyText"/>
      </w:pPr>
      <w:r>
        <w:t xml:space="preserve">- Chẳng lẽ Dược đại sư luyện chế ra đan dược phẩm cấp cao gì?</w:t>
      </w:r>
    </w:p>
    <w:p>
      <w:pPr>
        <w:pStyle w:val="BodyText"/>
      </w:pPr>
      <w:r>
        <w:t xml:space="preserve">Trong lòng các luyện dược sư ở đây đều nghi hoặc không thôi.</w:t>
      </w:r>
    </w:p>
    <w:p>
      <w:pPr>
        <w:pStyle w:val="BodyText"/>
      </w:pPr>
      <w:r>
        <w:t xml:space="preserve">- Lâm Tiêu, Lâm Tiêu!</w:t>
      </w:r>
    </w:p>
    <w:p>
      <w:pPr>
        <w:pStyle w:val="BodyText"/>
      </w:pPr>
      <w:r>
        <w:t xml:space="preserve">Dược đại sư đi tới bên ngoài luyện dược phòng của Lâm Tiêu, sau khi Tinh Thần Lực cảm giác được Lâm Tiêu cũng không phải đang luyện dược, lúc này hô lớn.</w:t>
      </w:r>
    </w:p>
    <w:p>
      <w:pPr>
        <w:pStyle w:val="BodyText"/>
      </w:pPr>
      <w:r>
        <w:t xml:space="preserve">Lâm Tiêu lập tức mở cửa luyện dược phòng, trong ánh mắt giật mình của mọi người, Dược đại sư dĩ nhiên quay về phía Lâm Tiêu bái một cái.</w:t>
      </w:r>
    </w:p>
    <w:p>
      <w:pPr>
        <w:pStyle w:val="BodyText"/>
      </w:pPr>
      <w:r>
        <w:t xml:space="preserve">- Tình huống gì?</w:t>
      </w:r>
    </w:p>
    <w:p>
      <w:pPr>
        <w:pStyle w:val="BodyText"/>
      </w:pPr>
      <w:r>
        <w:t xml:space="preserve">Tất cả Luyện Dược Sư ở đây đều ngây người.</w:t>
      </w:r>
    </w:p>
    <w:p>
      <w:pPr>
        <w:pStyle w:val="BodyText"/>
      </w:pPr>
      <w:r>
        <w:t xml:space="preserve">- Dược đại sư ngươi đây là …</w:t>
      </w:r>
    </w:p>
    <w:p>
      <w:pPr>
        <w:pStyle w:val="BodyText"/>
      </w:pPr>
      <w:r>
        <w:t xml:space="preserve">Lâm Tiêu cũng bị dọa cho giật mình.</w:t>
      </w:r>
    </w:p>
    <w:p>
      <w:pPr>
        <w:pStyle w:val="BodyText"/>
      </w:pPr>
      <w:r>
        <w:t xml:space="preserve">- Ha ha, Lâm Tiêu, ta chỉ là quá cao hứng, nếu như không nhờ ngươi nói ra, ta sẽ phối chế không ra Tam phẩm Nguyên Khí Đan cấp bậc hoàn mỹ.</w:t>
      </w:r>
    </w:p>
    <w:p>
      <w:pPr>
        <w:pStyle w:val="BodyText"/>
      </w:pPr>
      <w:r>
        <w:t xml:space="preserve">Dược đại sư kích động không gì sánh được.</w:t>
      </w:r>
    </w:p>
    <w:p>
      <w:pPr>
        <w:pStyle w:val="Compact"/>
      </w:pPr>
      <w:r>
        <w:t xml:space="preserve">Đừng xem đan dược độ dung hợp cùng độ hoàn thành chín thành cùng đan dược mười thành chỉ kém một thành nho nhỏ, nhưng một bước nhỏ này, là khác biệt giữa Tam phẩm Hậu kỳ cùng Tam phẩm đỉnh phong.</w:t>
      </w:r>
      <w:r>
        <w:br w:type="textWrapping"/>
      </w:r>
      <w:r>
        <w:br w:type="textWrapping"/>
      </w:r>
    </w:p>
    <w:p>
      <w:pPr>
        <w:pStyle w:val="Heading2"/>
      </w:pPr>
      <w:bookmarkStart w:id="329" w:name="chương-307-liệp-sát-2"/>
      <w:bookmarkEnd w:id="329"/>
      <w:r>
        <w:t xml:space="preserve">307. Chương 307: Liệp Sát (2)</w:t>
      </w:r>
    </w:p>
    <w:p>
      <w:pPr>
        <w:pStyle w:val="Compact"/>
      </w:pPr>
      <w:r>
        <w:br w:type="textWrapping"/>
      </w:r>
      <w:r>
        <w:br w:type="textWrapping"/>
      </w:r>
      <w:r>
        <w:t xml:space="preserve">Ở trong Tân Vệ thành, số lượng Tam phẩm Luyện Dược Sư cũng không ít, nhưng Tam phẩm đỉnh phong Luyện Dược Sư thủy chung chỉ có Đan Các Kê Thế Các chủ, nhưng hôm nay Dược đại sư luyện chế ra Tam phẩm Nguyên Khí Đan độ dung hợp dược tính cùng độ hoàn thành mười thành, liền nhảy lên trở thành Tam phẩm đỉnh phong Luyện Dược Sư thứ hai trừ Kê Thế Các chủ, đủ để cho danh tiếng của hắn truyền khắp Tân Vệ thành.</w:t>
      </w:r>
    </w:p>
    <w:p>
      <w:pPr>
        <w:pStyle w:val="BodyText"/>
      </w:pPr>
      <w:r>
        <w:t xml:space="preserve">- Cái gì? Dược đại sư luyện chế ra Tam phẩm Nguyên Khí Đan độ dung hợp dược tính cùng độ hoàn thành mười thành?</w:t>
      </w:r>
    </w:p>
    <w:p>
      <w:pPr>
        <w:pStyle w:val="BodyText"/>
      </w:pPr>
      <w:r>
        <w:t xml:space="preserve">- Tựa hồ giống như là bởi vì Lâm Tiêu.</w:t>
      </w:r>
    </w:p>
    <w:p>
      <w:pPr>
        <w:pStyle w:val="BodyText"/>
      </w:pPr>
      <w:r>
        <w:t xml:space="preserve">- Đến tột cùng phát sinh cái gì?</w:t>
      </w:r>
    </w:p>
    <w:p>
      <w:pPr>
        <w:pStyle w:val="BodyText"/>
      </w:pPr>
      <w:r>
        <w:t xml:space="preserve">- Chỉ cần Dược đại sư tấn cấp Tam phẩm đỉnh phong, sau này Vũ Điện Dược Sư Đường của chúng ta ở Tân Vệ thành ai còn dám xem nhẹ, những thế lực kia còn không nguyện ý đem linh dược bán cho chúng ta?</w:t>
      </w:r>
    </w:p>
    <w:p>
      <w:pPr>
        <w:pStyle w:val="BodyText"/>
      </w:pPr>
      <w:r>
        <w:t xml:space="preserve">Tất cả các Luyện dược sư ở đây đều trợn mắt hốc mồm, trong lòng kinh hỉ không gì sánh được, địa vị của Dược đại sư đề cao, bọn họ làm Luyện dược sư của Vũ Điện Dược Sư Đường, ở trong Tân Vệ thành địa vị tự nhiên cũng sẽ đề cao.</w:t>
      </w:r>
    </w:p>
    <w:p>
      <w:pPr>
        <w:pStyle w:val="BodyText"/>
      </w:pPr>
      <w:r>
        <w:t xml:space="preserve">Ở trong Dược Sư Đường phát sinh hết thảy thậm chí kinh động Trử Vĩ Thần tổng quản, hai ngày nay trong lòng Trử Vĩ Thần nguyên bản như có mây đen bao phủ, lúc này lông mày triệt để thư giản ra, cười đến không ngậm miệng được.</w:t>
      </w:r>
    </w:p>
    <w:p>
      <w:pPr>
        <w:pStyle w:val="BodyText"/>
      </w:pPr>
      <w:r>
        <w:t xml:space="preserve">Sự tình Dược đại sư luyện chế ra Tam phẩm Nguyên Khí Đan độ dung hợp dược tính cùng độ hoàn thành mười thành, tấn cấp Tam phẩm đỉnh phong Luyện Dược Sư, ở dưới Trử Vĩ Thần tổng quản cổ động, như gió từ trong Vũ Điện truyền ra ngoài.</w:t>
      </w:r>
    </w:p>
    <w:p>
      <w:pPr>
        <w:pStyle w:val="BodyText"/>
      </w:pPr>
      <w:r>
        <w:t xml:space="preserve">Tất cả thế lực trong toàn bộ Tân Vệ thành đều bị kinh động, nhộn nhịp nối liền không dứt đến đây bái phỏng, không ít thế lực đều biểu hiện hy vọng có thể cùng Vũ Điện tiến hành hợp tác làm ăn buôn bán về đan dược.</w:t>
      </w:r>
    </w:p>
    <w:p>
      <w:pPr>
        <w:pStyle w:val="BodyText"/>
      </w:pPr>
      <w:r>
        <w:t xml:space="preserve">Trước kia nguy cơ đan dược còn khiến Vũ Điện sứt đầu mẻ trán trong nháy mắt sụp đổ.</w:t>
      </w:r>
    </w:p>
    <w:p>
      <w:pPr>
        <w:pStyle w:val="BodyText"/>
      </w:pPr>
      <w:r>
        <w:t xml:space="preserve">Trừ Trử Vĩ Thần tổng quản cùng Dược đại sư ra, không có ai biết ở trong chuyện này chân chính lên tính quyết định dĩ nhiên là Lâm Tiêu.</w:t>
      </w:r>
    </w:p>
    <w:p>
      <w:pPr>
        <w:pStyle w:val="BodyText"/>
      </w:pPr>
      <w:r>
        <w:t xml:space="preserve">Ở trong cuộc sống kế tiếp, Lâm Tiêu như trước điên cuồng luyện chế Nhị phẩm đan dược, trải qua mấy ngày luyện chế liên tiếp, Lâm Tiêu trên cơ bản đem bốn loại đan dược thường thấy nhất, mỗi một loại đều có thể dễ dàng phối chế đến mười thành, lúc này mới đình chỉ luyện chế đan dược.</w:t>
      </w:r>
    </w:p>
    <w:p>
      <w:pPr>
        <w:pStyle w:val="BodyText"/>
      </w:pPr>
      <w:r>
        <w:t xml:space="preserve">- Không lâu sau liền đi Hiên Dật quận thành, chỗ đó thiên tài tập hợp, cao thủ nhiều như mây, phải mau chóng đột phá đến Tam chuyển Hậu kỳ mới có thể có sức đánh một trận.</w:t>
      </w:r>
    </w:p>
    <w:p>
      <w:pPr>
        <w:pStyle w:val="BodyText"/>
      </w:pPr>
      <w:r>
        <w:t xml:space="preserve">Sáng sớm hôm nay, Lâm Tiêu không có đi Vũ Điện, mà là hướng về tây thành của Tân Vệ thành.</w:t>
      </w:r>
    </w:p>
    <w:p>
      <w:pPr>
        <w:pStyle w:val="BodyText"/>
      </w:pPr>
      <w:r>
        <w:t xml:space="preserve">- Cái gì? Tiểu tử này ngày hôm nay rời nhà không có đi Vũ Điện? Mà là đi tây thành, lẽ nào hắn muốn ra khỏi thành?</w:t>
      </w:r>
    </w:p>
    <w:p>
      <w:pPr>
        <w:pStyle w:val="BodyText"/>
      </w:pPr>
      <w:r>
        <w:t xml:space="preserve">Nhận được tin tức, Ân Lâm nhảy dựng lên, thần tình kích động, không có nửa phần do dự, Ân Lâm trực tiếp hướng về tây thành bay vút đi, thời điểm hắn vừa chạy tới tây thành, đúng dịp thấy bóng lưng Lâm Tiêu ra khỏi tây thành.</w:t>
      </w:r>
    </w:p>
    <w:p>
      <w:pPr>
        <w:pStyle w:val="BodyText"/>
      </w:pPr>
      <w:r>
        <w:t xml:space="preserve">- Tiểu tử này cuối cùng cũng ra khỏi thành, ta còn tưởng rằng hắn sẽ một mực đợi đến lúc đi Hiên Dật quận thành chứ.</w:t>
      </w:r>
    </w:p>
    <w:p>
      <w:pPr>
        <w:pStyle w:val="BodyText"/>
      </w:pPr>
      <w:r>
        <w:t xml:space="preserve">Nhìn bóng lưng Lâm Tiêu rời đi, trong con ngươi Ân Lâm hiện lên một đạo quang mang kích động, theo sát Lâm Tiêu ra tây thành.</w:t>
      </w:r>
    </w:p>
    <w:p>
      <w:pPr>
        <w:pStyle w:val="BodyText"/>
      </w:pPr>
      <w:r>
        <w:t xml:space="preserve">Sưu!</w:t>
      </w:r>
    </w:p>
    <w:p>
      <w:pPr>
        <w:pStyle w:val="BodyText"/>
      </w:pPr>
      <w:r>
        <w:t xml:space="preserve">- Lâm Tiêu này chẳng những là thiên tài võ giả, hơn nữa còn là một Luyện Dược Sư, Tinh Thần Lực rất mạnh, thời điểm theo dõi nhất định phải thập phần cẩn thận mới không bị phát hiện.</w:t>
      </w:r>
    </w:p>
    <w:p>
      <w:pPr>
        <w:pStyle w:val="BodyText"/>
      </w:pPr>
      <w:r>
        <w:t xml:space="preserve">Ân Lâm xa xa đi theo Lâm Tiêu, hành động thập phần cẩn thận, giả bộ như võ giả phổ thông đi dã ngoại liệp sát Yêu Thú.</w:t>
      </w:r>
    </w:p>
    <w:p>
      <w:pPr>
        <w:pStyle w:val="BodyText"/>
      </w:pPr>
      <w:r>
        <w:t xml:space="preserve">- Nơi này cách tây thành quá gần, hơn nữa thường xuyên sẽ có võ giả lui tới, chờ hắn tiến nhập Liên Vân sơn mạch, ta lại động thủ, thần không biết quỷ không hay, bất quá lúc này đây nghìn vạn lần không thể để cho tiểu tử này đào tẩu nữa, bằng không đợi hắn ra khỏi thành lần nữa, không biết có cơ hội hay không.</w:t>
      </w:r>
    </w:p>
    <w:p>
      <w:pPr>
        <w:pStyle w:val="BodyText"/>
      </w:pPr>
      <w:r>
        <w:t xml:space="preserve">Ân Lâm hết sức chăm chú, thân hình theo sát Lâm Tiêu, không dám có chút chủ quan.</w:t>
      </w:r>
    </w:p>
    <w:p>
      <w:pPr>
        <w:pStyle w:val="BodyText"/>
      </w:pPr>
      <w:r>
        <w:t xml:space="preserve">Nhìn chằm chằm bóng lưng của Lâm Tiêu, hai người một trước một sau tiến nhập Liên Vân sơn mạch.</w:t>
      </w:r>
    </w:p>
    <w:p>
      <w:pPr>
        <w:pStyle w:val="BodyText"/>
      </w:pPr>
      <w:r>
        <w:t xml:space="preserve">- Ân?</w:t>
      </w:r>
    </w:p>
    <w:p>
      <w:pPr>
        <w:pStyle w:val="BodyText"/>
      </w:pPr>
      <w:r>
        <w:t xml:space="preserve">Trong Liên Vân sơn mạch, thân hình Lâm Tiêu hăng hái bay về phía trước, nhưng chân mày hắn cũng hơi nhăn lại:</w:t>
      </w:r>
    </w:p>
    <w:p>
      <w:pPr>
        <w:pStyle w:val="BodyText"/>
      </w:pPr>
      <w:r>
        <w:t xml:space="preserve">- Chuyện gì xảy ra, vì sao hôm nay ta có loại cảm giác tâm thần không yên, chẳng lẽ là có nguy hiểm gì?</w:t>
      </w:r>
    </w:p>
    <w:p>
      <w:pPr>
        <w:pStyle w:val="BodyText"/>
      </w:pPr>
      <w:r>
        <w:t xml:space="preserve">Ngày hôm nay vừa ra cửa thành, trong lòng Lâm Tiêu liền thủy chung có cảm giác bị nguy hiểm bao phủ, tâm thần không yên, võ giả bình thường ở trong lúc sinh tử chiến đấu, trực giác cực kỳ nhạy cảm, nếu có nguy hiểm đều sẽ dự cảm đến, đối với trực giác của bản than, Lâm Tiêu càng tin tưởng không nghi ngờ, trong lòng không dám khinh thường.</w:t>
      </w:r>
    </w:p>
    <w:p>
      <w:pPr>
        <w:pStyle w:val="BodyText"/>
      </w:pPr>
      <w:r>
        <w:t xml:space="preserve">Tinh thần lực tản ra, Lâm Tiêu thời khắc cảnh giác bốn phía.</w:t>
      </w:r>
    </w:p>
    <w:p>
      <w:pPr>
        <w:pStyle w:val="BodyText"/>
      </w:pPr>
      <w:r>
        <w:t xml:space="preserve">- Có người theo dõi ta!</w:t>
      </w:r>
    </w:p>
    <w:p>
      <w:pPr>
        <w:pStyle w:val="BodyText"/>
      </w:pPr>
      <w:r>
        <w:t xml:space="preserve">Cảm ứng đề thăng tới lớn nhất, Tinh Thần Lực triệt để tản ra, Lâm Tiêu lập tức cảm giác được, phía sau tựa hồ có khí cơ thủy chung theo sát bản thân, võ giả thả ra đạo khí cơ này một mực theo sau bản thân một cự ly nhất định, vượt qua phạm vi Tinh Thần Lực bản thân tìm kiếm, cho nên trước kia không thể cảm giác được, bất quá ở dưới Lâm Tiêu tận lực tìm kiếm vẫn là lộ ra một tia manh mối.</w:t>
      </w:r>
    </w:p>
    <w:p>
      <w:pPr>
        <w:pStyle w:val="BodyText"/>
      </w:pPr>
      <w:r>
        <w:t xml:space="preserve">- Đến tột cùng là ai đang truy tung ta? Chẳng lẽ là người của Đan Các?</w:t>
      </w:r>
    </w:p>
    <w:p>
      <w:pPr>
        <w:pStyle w:val="BodyText"/>
      </w:pPr>
      <w:r>
        <w:t xml:space="preserve">Trong lòng Lâm Tiêu nghi hoặc, mặt không lộ vẻ gì khác thường, hóa thành một đạo lưu quang không ngừng lao về chỗ sâu trong Liên Vân sơn mạch, đồng thời phân thân Toản Địa Giáp cũng hành động, hướng về bản tôn hăng hái chạy chồm lên.</w:t>
      </w:r>
    </w:p>
    <w:p>
      <w:pPr>
        <w:pStyle w:val="BodyText"/>
      </w:pPr>
      <w:r>
        <w:t xml:space="preserve">- Tốt, ở đây đã khá là xa rồi.</w:t>
      </w:r>
    </w:p>
    <w:p>
      <w:pPr>
        <w:pStyle w:val="BodyText"/>
      </w:pPr>
      <w:r>
        <w:t xml:space="preserve">Phía sau Lâm Tiêu, sau khi Lâm Tiêu tiến nhập Liên Vân sơn mạch hơn mười dặm, Ân Lâm rốt cục mất đi kiên trì, chiến đao trong tay ra khỏi vỏ, nguyên bản thân ảnh chăm chú theo sau Lâm Tiêu tốc độ đột nhiên bạo tăng, nhắm về phía Lâm Tiêu bổ tới một đao nhanh như tia chớp.</w:t>
      </w:r>
    </w:p>
    <w:p>
      <w:pPr>
        <w:pStyle w:val="BodyText"/>
      </w:pPr>
      <w:r>
        <w:t xml:space="preserve">Hưu!</w:t>
      </w:r>
    </w:p>
    <w:p>
      <w:pPr>
        <w:pStyle w:val="BodyText"/>
      </w:pPr>
      <w:r>
        <w:t xml:space="preserve">Một đạo đao mang đáng sợ hiện lên ở trên hư không, dễ như trở bàn tay quét về phía sau lưng Lâm Tiêu, ven đường cây cối cùng nham thạch thành phiến bị cắt nát bấy, đao mang đáng sợ bao phủ Lâm Tiêu ở trong đó. Oanh! Khắp bầu trời toái thạch vẩy ra, phạm vi đao mang bao phủ Lâm Tiêu, hết thảy sự vật trong phương viên mấy trượng đều bị đánh thành phấn vụn.</w:t>
      </w:r>
    </w:p>
    <w:p>
      <w:pPr>
        <w:pStyle w:val="BodyText"/>
      </w:pPr>
      <w:r>
        <w:t xml:space="preserve">- Di? Lại bị hắn tránh thoát?</w:t>
      </w:r>
    </w:p>
    <w:p>
      <w:pPr>
        <w:pStyle w:val="BodyText"/>
      </w:pPr>
      <w:r>
        <w:t xml:space="preserve">Nguyên lai Ân Lâm cho rằng một chiêu đột nhiên tập kích, tuyệt đối sẽ trọng thương thậm chí đánh chết Lâm Tiêu, không nghĩ đến tốc độ của Lâm Tiêu ở trong lúc bất chợt bạo tăng, lại có thể né tránh công kích của mình.</w:t>
      </w:r>
    </w:p>
    <w:p>
      <w:pPr>
        <w:pStyle w:val="BodyText"/>
      </w:pPr>
      <w:r>
        <w:t xml:space="preserve">Lâm Tiêu tay cầm chiến đao, né tránh công kích, xoay người lạnh lùng nhìn chăm chú vào Ân Lâm.</w:t>
      </w:r>
    </w:p>
    <w:p>
      <w:pPr>
        <w:pStyle w:val="BodyText"/>
      </w:pPr>
      <w:r>
        <w:t xml:space="preserve">- Các hạ là ai? Đều là võ giả vì sao đột nhiên xuất thủ với ta!</w:t>
      </w:r>
    </w:p>
    <w:p>
      <w:pPr>
        <w:pStyle w:val="BodyText"/>
      </w:pPr>
      <w:r>
        <w:t xml:space="preserve">Lâm Tiêu tựa hồ còn không biết mục đích của đối phương, trên mặt mang vẻ giận dử nói.</w:t>
      </w:r>
    </w:p>
    <w:p>
      <w:pPr>
        <w:pStyle w:val="BodyText"/>
      </w:pPr>
      <w:r>
        <w:t xml:space="preserve">Ân Lâm ngẩn ra, chiến đao vốn muốn xuất thủ hơi dừng lại một chút, sát khí ở chỗ sâu trong đôi mắt cũng cấp tốc thu liễm, trên mặt lộ ra một dáng vẻ nhầm lẫn, xin lỗi nói:</w:t>
      </w:r>
    </w:p>
    <w:p>
      <w:pPr>
        <w:pStyle w:val="Compact"/>
      </w:pPr>
      <w:r>
        <w:t xml:space="preserve">- Vị tiểu huynh đệ này, thực sự không có ý tứ, vừa nãy ta nghe bên này có động tĩnh, còn tưởng rằng là Yêu Thú, cho nên vội vàng xuất thủ, không nghĩ tới là người một nhà, hoàn hảo không có thương tổn đến tiểu huynh đệ ngươi, thật là xin lỗi</w:t>
      </w:r>
      <w:r>
        <w:br w:type="textWrapping"/>
      </w:r>
      <w:r>
        <w:br w:type="textWrapping"/>
      </w:r>
    </w:p>
    <w:p>
      <w:pPr>
        <w:pStyle w:val="Heading2"/>
      </w:pPr>
      <w:bookmarkStart w:id="330" w:name="chương-308-truy-sát-1"/>
      <w:bookmarkEnd w:id="330"/>
      <w:r>
        <w:t xml:space="preserve">308. Chương 308: Truy Sát (1)</w:t>
      </w:r>
    </w:p>
    <w:p>
      <w:pPr>
        <w:pStyle w:val="Compact"/>
      </w:pPr>
      <w:r>
        <w:br w:type="textWrapping"/>
      </w:r>
      <w:r>
        <w:br w:type="textWrapping"/>
      </w:r>
      <w:r>
        <w:t xml:space="preserve">Ân Lâm chắp tay giải thích, giọng thành khẩn không gì sánh được, đột nhiên, hắn tỉ mỉ quan sát hai mắt Lâm Tiêu, giống như lúc này mới nhận ra đối phương, kinh ngạc nói:</w:t>
      </w:r>
    </w:p>
    <w:p>
      <w:pPr>
        <w:pStyle w:val="BodyText"/>
      </w:pPr>
      <w:r>
        <w:t xml:space="preserve">- Di, ngươi không phải là Lâm Tiêu Vũ Điện, quán quân thiên tài đệ tử đại tái của Tân Vệ thành chúng ta sao.</w:t>
      </w:r>
    </w:p>
    <w:p>
      <w:pPr>
        <w:pStyle w:val="BodyText"/>
      </w:pPr>
      <w:r>
        <w:t xml:space="preserve">Cảnh giác trên mặt Lâm Tiêu hơi hòa hoãn:</w:t>
      </w:r>
    </w:p>
    <w:p>
      <w:pPr>
        <w:pStyle w:val="BodyText"/>
      </w:pPr>
      <w:r>
        <w:t xml:space="preserve">- Là ta, không biết các hạ ngươi là ai?</w:t>
      </w:r>
    </w:p>
    <w:p>
      <w:pPr>
        <w:pStyle w:val="BodyText"/>
      </w:pPr>
      <w:r>
        <w:t xml:space="preserve">- Ha ha, ta là khoái đao khách Ân Lâm, không biết ngươi nghe qua chưa, ta và mấy trưởng lão của Vũ Điện các ngươi đã từng làm chung nhiệm vụ, cũng coi là lão bằng hữu.</w:t>
      </w:r>
    </w:p>
    <w:p>
      <w:pPr>
        <w:pStyle w:val="BodyText"/>
      </w:pPr>
      <w:r>
        <w:t xml:space="preserve">Ân Lâm trong sáng cười rộ lên:</w:t>
      </w:r>
    </w:p>
    <w:p>
      <w:pPr>
        <w:pStyle w:val="BodyText"/>
      </w:pPr>
      <w:r>
        <w:t xml:space="preserve">- Việc này ... thật là ngại quá, cũng may vừa rồi không thương tổn đến ngươi, không thì trở lại Tân Vệ thành, ta cũng không biết nên hướng Vũ Điện Trử Vĩ Thần tổng quản cùng mấy vị trưởng lão khai báo thế nào.</w:t>
      </w:r>
    </w:p>
    <w:p>
      <w:pPr>
        <w:pStyle w:val="BodyText"/>
      </w:pPr>
      <w:r>
        <w:t xml:space="preserve">Ân Lâm vừa cười, vừa đi về phía Lâm Tiêu, mà Nguyên Lực trong cơ thể hắn lại chậm rãi vận chuyển, chậm rãi tụ thế, chỉ chờ đi tới bên cạnh Lâm Tiêu sẽ đột nhiên ra chiêu.</w:t>
      </w:r>
    </w:p>
    <w:p>
      <w:pPr>
        <w:pStyle w:val="BodyText"/>
      </w:pPr>
      <w:r>
        <w:t xml:space="preserve">Mặc dù bản thân là cường giả Hóa Phàm cảnh Sơ kỳ đỉnh phong, mà Lâm Tiêu chỉ là một Tam chuyển Trung kỳ Chân Võ Giả, nhưng trong lòng Ân Lâm đối với Lâm Tiêu lại không có chút lòng khinh thường nào, vô luận là thiên tài đệ tử đại tái hay trong thú triều, đều đủ để chứng minh thực lực của Lâm Tiêu thật đáng sợ.</w:t>
      </w:r>
    </w:p>
    <w:p>
      <w:pPr>
        <w:pStyle w:val="BodyText"/>
      </w:pPr>
      <w:r>
        <w:t xml:space="preserve">Sư tử vồ thỏ cũng dùng toàn lực, Ân Lâm không muốn bởi vì bản thân khinh thị mà dẫn đến thất thủ không thể giết chết đối phương, trái lại khiến Lâm Tiêu về Tân Vệ thành, đến lúc đó đối mặt bản thân đúng là tất cả võ giả của Tân Vệ thành ngày đêm truy sát.</w:t>
      </w:r>
    </w:p>
    <w:p>
      <w:pPr>
        <w:pStyle w:val="BodyText"/>
      </w:pPr>
      <w:r>
        <w:t xml:space="preserve">Trong lòng nghĩ như vậy, trên mặt Ân Lâm mang cười đi về phía Lâm Tiêu, cả người thoạt nhìn thập phần dễ dàng.</w:t>
      </w:r>
    </w:p>
    <w:p>
      <w:pPr>
        <w:pStyle w:val="BodyText"/>
      </w:pPr>
      <w:r>
        <w:t xml:space="preserve">Đột nhiên, tóc gáy trên người Ân Lâm không lý do dựng đứng.</w:t>
      </w:r>
    </w:p>
    <w:p>
      <w:pPr>
        <w:pStyle w:val="BodyText"/>
      </w:pPr>
      <w:r>
        <w:t xml:space="preserve">Gặp nguy hiểm!</w:t>
      </w:r>
    </w:p>
    <w:p>
      <w:pPr>
        <w:pStyle w:val="BodyText"/>
      </w:pPr>
      <w:r>
        <w:t xml:space="preserve">Trải qua vô số lần huyết chiến, Ân Lâm có thể cảm nhận được một loại nguy cơ, vô ý thức tăng cường cường độ Nguyên Lực bên ngoài thân, cường độ Nguyên Lực bảo vệ thân thể trong nháy mắt tăng cường gấp đôi, tập trung cũng tăng cường gấp đôi!</w:t>
      </w:r>
    </w:p>
    <w:p>
      <w:pPr>
        <w:pStyle w:val="BodyText"/>
      </w:pPr>
      <w:r>
        <w:t xml:space="preserve">Đây hết thảy là ở trong chớp mắt phát sinh.</w:t>
      </w:r>
    </w:p>
    <w:p>
      <w:pPr>
        <w:pStyle w:val="BodyText"/>
      </w:pPr>
      <w:r>
        <w:t xml:space="preserve">Sau một khắc!</w:t>
      </w:r>
    </w:p>
    <w:p>
      <w:pPr>
        <w:pStyle w:val="BodyText"/>
      </w:pPr>
      <w:r>
        <w:t xml:space="preserve">Hưu! Hưu! Hưu!</w:t>
      </w:r>
    </w:p>
    <w:p>
      <w:pPr>
        <w:pStyle w:val="BodyText"/>
      </w:pPr>
      <w:r>
        <w:t xml:space="preserve">Ba đạo ô quang từ dưới lòng đất lao ra, trong nháy mắt đâm trúng thân thể của Ân Lâm.</w:t>
      </w:r>
    </w:p>
    <w:p>
      <w:pPr>
        <w:pStyle w:val="BodyText"/>
      </w:pPr>
      <w:r>
        <w:t xml:space="preserve">- Tiểu tử thối, ngươi dám đùa bỡn ta!</w:t>
      </w:r>
    </w:p>
    <w:p>
      <w:pPr>
        <w:pStyle w:val="BodyText"/>
      </w:pPr>
      <w:r>
        <w:t xml:space="preserve">Tiên huyết tràn ra, tuy rằng Ân Lâm cảm ứng được nguy hiểm, nhưng không có cảm ứng được nguy hiểm đến từ nơi nào, chờ thời điểm hắn cảm ứng được Ô Nguyên Toa đã không kịp, lập tức bị Ô Nguyên Toa mà Lâm Tiêu từ lâu giấu ở dưới lòng đất bắn trúng.</w:t>
      </w:r>
    </w:p>
    <w:p>
      <w:pPr>
        <w:pStyle w:val="BodyText"/>
      </w:pPr>
      <w:r>
        <w:t xml:space="preserve">Cũng may Ân Lâm đề thăng cường độ vòng bảo hộ Nguyên Lực, ở dưới Nhị phẩm Tinh Thần Lực khống chế, Ô Nguyên Toa chỉ phá vỡ vòng bảo hộ Nguyên Lực của Ân Lâm, ở trên người lưu lại một vết thương rất nhỏ, nhưng không có bị Ô Nguyên Toa sắc bén xuyên thấu.</w:t>
      </w:r>
    </w:p>
    <w:p>
      <w:pPr>
        <w:pStyle w:val="BodyText"/>
      </w:pPr>
      <w:r>
        <w:t xml:space="preserve">Nguyên lai cảm ứng của Lâm Tiêu đã sớm tập trung Ân Lâm tồn tại, trong nháy mắt Ân Lâm ra chiêu, bản thân liền tách ra, lợi dụng Nguyên khí ba động đem ba miếng Ô Nguyên Toa giấu ở dưới lòng đất, giả bộ như phẫn nộ để đối phương giảm bớt cảnh giác.</w:t>
      </w:r>
    </w:p>
    <w:p>
      <w:pPr>
        <w:pStyle w:val="BodyText"/>
      </w:pPr>
      <w:r>
        <w:t xml:space="preserve">Giữa các võ giả tàn nhẫn cùng hung ác, Lâm Tiêu đã sớm rõ như ban ngày, làm sao lại đi tin tưởng võ giả một mực theo đuôi mình kia, công kích mình chỉ là bởi vì nhầm lẫn, nhìn lầm mình là Yêu Thú.</w:t>
      </w:r>
    </w:p>
    <w:p>
      <w:pPr>
        <w:pStyle w:val="BodyText"/>
      </w:pPr>
      <w:r>
        <w:t xml:space="preserve">Ô Nguyên Toa một kích trúng đích, Lâm Tiêu làm sao lại cho đối phương cơ hội thở dốc, dưới sự khống chế của Tinh Thần Lực, ba miếng Ô Nguyên Toa lần thứ hai hóa thành ba đạo ô quang, phân biệt bắn về phía hai mắt cùng hạ bộ của Ân Lâm.</w:t>
      </w:r>
    </w:p>
    <w:p>
      <w:pPr>
        <w:pStyle w:val="BodyText"/>
      </w:pPr>
      <w:r>
        <w:t xml:space="preserve">Cường độ Nguyên Lực của Hóa Phàm cảnh võ giả là gấp mấy lần Tam chuyển Chân Võ Giả, tên tuổi của Ân Lâm này Lâm Tiêu tất nhiên từng nghe thấy, đối với loại cường giả Hóa Phàm cảnh Sơ kỳ đỉnh phong này, Ô Nguyên Toa chỉ tiến công nhược điểm của đối phương, mới có thể mang đến thương tổn chân chính cho đối phương.</w:t>
      </w:r>
    </w:p>
    <w:p>
      <w:pPr>
        <w:pStyle w:val="BodyText"/>
      </w:pPr>
      <w:r>
        <w:t xml:space="preserve">Cùng lúc đó, hắc sắc chiến đao trong tay Lâm Tiêu chém ra một đao, đao khí thuần trắng xoay tròn quấy không khí, hóa thành một đạo đao khí long quyển đánh về phía đối phương.</w:t>
      </w:r>
    </w:p>
    <w:p>
      <w:pPr>
        <w:pStyle w:val="BodyText"/>
      </w:pPr>
      <w:r>
        <w:t xml:space="preserve">- Hừ, chút tài mọn, cũng muốn thương tổn được ta.</w:t>
      </w:r>
    </w:p>
    <w:p>
      <w:pPr>
        <w:pStyle w:val="BodyText"/>
      </w:pPr>
      <w:r>
        <w:t xml:space="preserve">Ân Lâm kịp phản ứng trong nháy mắt xuất đao, ánh đao lóe ra, hóa thành ba đạo quang mang chói mắt, trong nháy mắt chém lên Ô Nguyên Toa.</w:t>
      </w:r>
    </w:p>
    <w:p>
      <w:pPr>
        <w:pStyle w:val="BodyText"/>
      </w:pPr>
      <w:r>
        <w:t xml:space="preserve">Thương! Thương! Thương!</w:t>
      </w:r>
    </w:p>
    <w:p>
      <w:pPr>
        <w:pStyle w:val="BodyText"/>
      </w:pPr>
      <w:r>
        <w:t xml:space="preserve">Ba miếng Ô Nguyên Toa bị Ân Lâm chém bay, đồng thời Ân Lâm quát lạnh một tiếng, chiến đao nhanh chóng chém rụng.</w:t>
      </w:r>
    </w:p>
    <w:p>
      <w:pPr>
        <w:pStyle w:val="BodyText"/>
      </w:pPr>
      <w:r>
        <w:t xml:space="preserve">Oanh!</w:t>
      </w:r>
    </w:p>
    <w:p>
      <w:pPr>
        <w:pStyle w:val="BodyText"/>
      </w:pPr>
      <w:r>
        <w:t xml:space="preserve">Hai cổ đao mang ở trên hư không bạo tạc nổ vang, Lâm Tiêu bổ ra đao khí long quyển ở dưới Ân Lâm chặc chém, trong nháy mắt băng tán, hóa thành đao mang tứ tán khắp bầu trời.</w:t>
      </w:r>
    </w:p>
    <w:p>
      <w:pPr>
        <w:pStyle w:val="BodyText"/>
      </w:pPr>
      <w:r>
        <w:t xml:space="preserve">- Thật nhanh, thật đáng sợ!</w:t>
      </w:r>
    </w:p>
    <w:p>
      <w:pPr>
        <w:pStyle w:val="BodyText"/>
      </w:pPr>
      <w:r>
        <w:t xml:space="preserve">Trong lòng Lâm Tiêu cả kinh, đao pháp của Ân Lâm này quá nhanh, rõ ràng bản thân xuất thủ trước, nhưng đối phương lại có thể hậu phát chế nhân đánh bay ba miếng Ô Nguyên Toa, càng một đao chặt đứt đao khí long quyển của bản thân, vô luận là ở phương diện tốc độ hay là Nguyên Lực, đều không phải là mình hiện tại có thể bằng được.</w:t>
      </w:r>
    </w:p>
    <w:p>
      <w:pPr>
        <w:pStyle w:val="BodyText"/>
      </w:pPr>
      <w:r>
        <w:t xml:space="preserve">- Người này chỉ có thể dùng trí, không thể địch lại được, đi!</w:t>
      </w:r>
    </w:p>
    <w:p>
      <w:pPr>
        <w:pStyle w:val="BodyText"/>
      </w:pPr>
      <w:r>
        <w:t xml:space="preserve">Căn bản không có bất kỳ do dự nào, đem Ô Nguyên Toa thu vào trong tay, thi triển thân pháp, Lâm Tiêu hóa thành một đạo lưu quang, hướng về sâu trong sơn lâm bay nhanh.</w:t>
      </w:r>
    </w:p>
    <w:p>
      <w:pPr>
        <w:pStyle w:val="BodyText"/>
      </w:pPr>
      <w:r>
        <w:t xml:space="preserve">- Chết tiệt! Ngày hôm nay dù đuổi tới chân trời góc biển, ta cũng phải đánh chết ngươi!</w:t>
      </w:r>
    </w:p>
    <w:p>
      <w:pPr>
        <w:pStyle w:val="BodyText"/>
      </w:pPr>
      <w:r>
        <w:t xml:space="preserve">Một đao đánh bay đao khí long quyển của Lâm Tiêu, lúc phục hồi tinh thần lại, Ân Lâm chỉ thấy Lâm Tiêu đã hóa thành một đạo tàn ảnh, tức giận đến nổi trận lôi đình, lúc này theo sát mà lên.</w:t>
      </w:r>
    </w:p>
    <w:p>
      <w:pPr>
        <w:pStyle w:val="BodyText"/>
      </w:pPr>
      <w:r>
        <w:t xml:space="preserve">Sưu! Sưu!</w:t>
      </w:r>
    </w:p>
    <w:p>
      <w:pPr>
        <w:pStyle w:val="BodyText"/>
      </w:pPr>
      <w:r>
        <w:t xml:space="preserve">Hai bóng người một trước một sau, ở trong núi rừng truy đuổi lẫn nhau.</w:t>
      </w:r>
    </w:p>
    <w:p>
      <w:pPr>
        <w:pStyle w:val="BodyText"/>
      </w:pPr>
      <w:r>
        <w:t xml:space="preserve">- Không có khả năng, sao tốc độ của tiểu tử này nhanh như vậy?</w:t>
      </w:r>
    </w:p>
    <w:p>
      <w:pPr>
        <w:pStyle w:val="BodyText"/>
      </w:pPr>
      <w:r>
        <w:t xml:space="preserve">Vốn cho rằng bản thân chỉ khoảng nửa khắc là có thể đuổi kịp Lâm Tiêu, Ân Lâm lại phát hiện tốc độ của Lâm Tiêu không ngờ cũng không kém bản thân bao nhiêu, không khỏi thất kinh.</w:t>
      </w:r>
    </w:p>
    <w:p>
      <w:pPr>
        <w:pStyle w:val="BodyText"/>
      </w:pPr>
      <w:r>
        <w:t xml:space="preserve">Phải biết rằng Lâm Tiêu mới là Tam chuyển Trung kỳ võ giả, mà hắn là Hóa Phàm cảnh Sơ kỳ đỉnh phong võ giả, hai người ở trên đẳng cấp võ giả là kém một tầng thứ, ở Ân Lâm nghĩ đến, coi như thiên phú của Lâm Tiêu cao tới đâu, tối đa cũng chỉ là thân pháp kinh người mà thôi, nhưng ở phương diện tốc độ, hắn một Hóa Phàm cảnh võ giả tuyệt đối là trên Lâm Tiêu mới Tam chuyển Chân Võ Giả.</w:t>
      </w:r>
    </w:p>
    <w:p>
      <w:pPr>
        <w:pStyle w:val="BodyText"/>
      </w:pPr>
      <w:r>
        <w:t xml:space="preserve">- Ân? Đây là Điện quang hỏa thạch. Lâm Tiêu kia làm sao lại có Điện quang hỏa thạch của Hắc Long trại chúng ta, đúng rồi, là Ngụy Hưng Sơn của Huyết Ma mã tặc đoàn!</w:t>
      </w:r>
    </w:p>
    <w:p>
      <w:pPr>
        <w:pStyle w:val="BodyText"/>
      </w:pPr>
      <w:r>
        <w:t xml:space="preserve">Chờ thấy dưới chân Lâm Tiêu không ngừng tạc lên tầng tầng Nguyên Lực cùng yên vụ toái thạch, Ân Lâm nhất thời bừng tỉnh.</w:t>
      </w:r>
    </w:p>
    <w:p>
      <w:pPr>
        <w:pStyle w:val="BodyText"/>
      </w:pPr>
      <w:r>
        <w:t xml:space="preserve">- Điện quang hỏa thạch là một môn vũ kỹ tốc độ Địa cấp Trung giai của Hắc Long trại chúng ta, là Hắc Long trại trại chủ từ di tích ở chỗ sâu trong Liên Vân sơn mạch đạt được, đã từng thưởng cho Ngụy Hưng Sơn vì hoàn thành một nhiệm vụ xuất sắc, bất quá thời điểm Ngụy Hưng Sơn ở Huyết Ma mã tặc đoàn bị Yêu Thú tập kích, sau cùng chết thảm, nghĩ đến Lâm Tiêu kia là ở lúc đó từ trên người Ngụy Hưng Sơn đạt được Điện quang hỏa thạch.</w:t>
      </w:r>
    </w:p>
    <w:p>
      <w:pPr>
        <w:pStyle w:val="Compact"/>
      </w:pPr>
      <w:r>
        <w:t xml:space="preserve">Liên tiếp tin tức ở trong đầu Ân Lâm hội tụ thành một tuyến</w:t>
      </w:r>
      <w:r>
        <w:br w:type="textWrapping"/>
      </w:r>
      <w:r>
        <w:br w:type="textWrapping"/>
      </w:r>
    </w:p>
    <w:p>
      <w:pPr>
        <w:pStyle w:val="Heading2"/>
      </w:pPr>
      <w:bookmarkStart w:id="331" w:name="chương-309-truy-sát-2"/>
      <w:bookmarkEnd w:id="331"/>
      <w:r>
        <w:t xml:space="preserve">309. Chương 309: Truy Sát (2)</w:t>
      </w:r>
    </w:p>
    <w:p>
      <w:pPr>
        <w:pStyle w:val="Compact"/>
      </w:pPr>
      <w:r>
        <w:br w:type="textWrapping"/>
      </w:r>
      <w:r>
        <w:br w:type="textWrapping"/>
      </w:r>
      <w:r>
        <w:t xml:space="preserve">Điện quang hỏa thạch chính là Địa cấp Trung giai thân pháp, độ khó tu luyện cực cao, trong Hắc Long trại chúng ta, người tu luyện thành công lác đác không có mấy, không nghĩ tới Lâm Tiêu này mới Tam chuyển Chân Võ Giả, đã đem thức thứ nhất Điện Quang Phi Thệ tu luyện thành thạo như vậy, thật là không có thiên lý. Bất quá Điện Quang Phi Thệ đối với thân thể tổn thương cực lớn, cũng cực kỳ tiêu hao Nguyên Lực, ta cũng không tin Lâm Tiêu này mới Tam chuyển Trung kỳ, liền có thể một mực chạy liên tục được như thế.</w:t>
      </w:r>
    </w:p>
    <w:p>
      <w:pPr>
        <w:pStyle w:val="BodyText"/>
      </w:pPr>
      <w:r>
        <w:t xml:space="preserve">Trong lòng Ân Lâm cười lạnh, Nguyên Lực lưu chuyển trong cơ thể, ở ngoài thân hình thành hai cánh ngân bạc, lại như trong suốt, tầng cánh bạc này vừa ra, tốc độ của Ân Lâm ở trong nháy mắt đề thăng một tầng.</w:t>
      </w:r>
    </w:p>
    <w:p>
      <w:pPr>
        <w:pStyle w:val="BodyText"/>
      </w:pPr>
      <w:r>
        <w:t xml:space="preserve">Lâm Tiêu cùng Ân Lâm một trước một sau, biến ảo thành hai đạo lưu quang ở trong núi rừng nhanh như điện chớp.</w:t>
      </w:r>
    </w:p>
    <w:p>
      <w:pPr>
        <w:pStyle w:val="BodyText"/>
      </w:pPr>
      <w:r>
        <w:t xml:space="preserve">- Di, này không phải là Lâm Tiêu Vũ Điện sao? Sao chạy nhanh như vậy?</w:t>
      </w:r>
    </w:p>
    <w:p>
      <w:pPr>
        <w:pStyle w:val="BodyText"/>
      </w:pPr>
      <w:r>
        <w:t xml:space="preserve">- Người đuổi hắn là khoái đao khách Ân Lâm, chuyện gì xảy ra? Lẽ nào Ân Lâm kia muốn giết Lâm Tiêu?</w:t>
      </w:r>
    </w:p>
    <w:p>
      <w:pPr>
        <w:pStyle w:val="BodyText"/>
      </w:pPr>
      <w:r>
        <w:t xml:space="preserve">Liên Vân sơn mạch nói lớn không lớn, nói nhỏ không nhỏ, trên lộ tuyến hai người bay vút vừa lúc có một chi tiểu đội võ giả đi ngang qua, thấy hai người một trước một sau bay trốn không khỏi lộ ra hiếu kỳ.</w:t>
      </w:r>
    </w:p>
    <w:p>
      <w:pPr>
        <w:pStyle w:val="BodyText"/>
      </w:pPr>
      <w:r>
        <w:t xml:space="preserve">- Mau tránh ra!</w:t>
      </w:r>
    </w:p>
    <w:p>
      <w:pPr>
        <w:pStyle w:val="BodyText"/>
      </w:pPr>
      <w:r>
        <w:t xml:space="preserve">Lâm Tiêu nhìn thấy chi tiểu đội võ giả này, sắc mặt không khỏi biến đổi.</w:t>
      </w:r>
    </w:p>
    <w:p>
      <w:pPr>
        <w:pStyle w:val="BodyText"/>
      </w:pPr>
      <w:r>
        <w:t xml:space="preserve">- Chết đi!</w:t>
      </w:r>
    </w:p>
    <w:p>
      <w:pPr>
        <w:pStyle w:val="BodyText"/>
      </w:pPr>
      <w:r>
        <w:t xml:space="preserve">Ân Lâm cười âm lãnh, quay về phía tiểu đội võ giả kia bổ ra bốn đao.</w:t>
      </w:r>
    </w:p>
    <w:p>
      <w:pPr>
        <w:pStyle w:val="BodyText"/>
      </w:pPr>
      <w:r>
        <w:t xml:space="preserve">Xuy xuy xuy!</w:t>
      </w:r>
    </w:p>
    <w:p>
      <w:pPr>
        <w:pStyle w:val="BodyText"/>
      </w:pPr>
      <w:r>
        <w:t xml:space="preserve">Bốn đạo đao mang xẹt qua, đầu lĩnh trong bốn người kia mới là Tam chuyển Chân Võ Giả, ba người còn lại chỉ là Nhị chuyển Chân Võ Giả, ở trong tay Hóa Phàm cảnh Sơ kỳ đỉnh phong Ân Lâm công kích, căn bản là không kịp phản ứng, trong nháy mắt bị chém thành hai khúc, đầu thân hai chỗ.</w:t>
      </w:r>
    </w:p>
    <w:p>
      <w:pPr>
        <w:pStyle w:val="BodyText"/>
      </w:pPr>
      <w:r>
        <w:t xml:space="preserve">- Đại ca!</w:t>
      </w:r>
    </w:p>
    <w:p>
      <w:pPr>
        <w:pStyle w:val="BodyText"/>
      </w:pPr>
      <w:r>
        <w:t xml:space="preserve">- Đội trưởng!</w:t>
      </w:r>
    </w:p>
    <w:p>
      <w:pPr>
        <w:pStyle w:val="BodyText"/>
      </w:pPr>
      <w:r>
        <w:t xml:space="preserve">Nghe đến động tĩnh, cách đó không xa đột nhiên truyền đến hai tiếng kinh oán cùng sợ hãi, chỉ thấy hai gã Nhị chuyển Chân Võ Giả ở phía trước dò đường ngây ngốc nhìn bốn người chết đi, ngây người như phỗng.</w:t>
      </w:r>
    </w:p>
    <w:p>
      <w:pPr>
        <w:pStyle w:val="BodyText"/>
      </w:pPr>
      <w:r>
        <w:t xml:space="preserve">- Sững sờ ở đó làm gì, còn không chạy mau!</w:t>
      </w:r>
    </w:p>
    <w:p>
      <w:pPr>
        <w:pStyle w:val="BodyText"/>
      </w:pPr>
      <w:r>
        <w:t xml:space="preserve">Lâm Tiêu quát chói tai một tiếng, xa xa vòng qua hai người bay nhanh lướt vào rừng cây.</w:t>
      </w:r>
    </w:p>
    <w:p>
      <w:pPr>
        <w:pStyle w:val="BodyText"/>
      </w:pPr>
      <w:r>
        <w:t xml:space="preserve">- Chết tiệt, vẫn còn có hai người, chi tiểu đội võ giả này không ngờ lại cũng quá cẩn thận, phái ra hai người dò đường.</w:t>
      </w:r>
    </w:p>
    <w:p>
      <w:pPr>
        <w:pStyle w:val="BodyText"/>
      </w:pPr>
      <w:r>
        <w:t xml:space="preserve">Sắc mặt Ân Lâm trở nên khó coi, do dự một chút, sau cùng cắn răng một cái, buông tha đánh chết hai người, theo sát Lâm Tiêu lao vào trong rừng rậm.</w:t>
      </w:r>
    </w:p>
    <w:p>
      <w:pPr>
        <w:pStyle w:val="BodyText"/>
      </w:pPr>
      <w:r>
        <w:t xml:space="preserve">Lấy thực lực của hắn, muốn đánh chết một gã Nhị chuyển Chân Võ Giả căn bản là sự tình trong chốc lát, thế nhưng hai gã võ giả dò đường kia cách nhau khá xa, nếu như chỉ một người, Ân Lâm hoàn toàn có thể đánh chết sau đó lại đuổi theo Lâm Tiêu, sẽ không ảnh hưởng kết quả cuối cùng, nhưng nếu hai người tách ra trốn mà nói, sẽ tốn hao không ít thời gian, một khi bị Lâm Tiêu đào tẩu, vậy hắn liền hối hận không kịp.</w:t>
      </w:r>
    </w:p>
    <w:p>
      <w:pPr>
        <w:pStyle w:val="BodyText"/>
      </w:pPr>
      <w:r>
        <w:t xml:space="preserve">- Hỗn đản a, tại sao có thể như vậy, hiện tại sự tình ta truy sát Lâm Tiêu đã hoàn toàn bại lộ, xem ra sau khi giết chết Lâm Tiêu, Tân Vệ thành là không thể trở lại, bất quá hoàn hảo ta sớm có chuẩn bị, chỉ cần đánh chết Lâm Tiêu, coi như thân phận ta bại lộ cũng không có gì, chỉ cần hoàn thành nhiệm vụ, trại chủ không chỉ sẽ không nghiêm phạt, trái lại còn có phong thưởng.</w:t>
      </w:r>
    </w:p>
    <w:p>
      <w:pPr>
        <w:pStyle w:val="BodyText"/>
      </w:pPr>
      <w:r>
        <w:t xml:space="preserve">Ân Lâm cắn răng, mặc dù hắn đã sớm làm tốt dự định xấu nhất, nhưng sau khi bại lộ vẫn có một tia không cam lòng.</w:t>
      </w:r>
    </w:p>
    <w:p>
      <w:pPr>
        <w:pStyle w:val="BodyText"/>
      </w:pPr>
      <w:r>
        <w:t xml:space="preserve">- Nhìn ngươi chạy trốn nơi đâu!</w:t>
      </w:r>
    </w:p>
    <w:p>
      <w:pPr>
        <w:pStyle w:val="BodyText"/>
      </w:pPr>
      <w:r>
        <w:t xml:space="preserve">Một tiếng quát chói tai, Nguyên Lực trong cơ thể Ân Lâm điên cuồng vận chuyển, chậm rãi tới gần Lâm Tiêu, sau đó một đao chém ra.</w:t>
      </w:r>
    </w:p>
    <w:p>
      <w:pPr>
        <w:pStyle w:val="BodyText"/>
      </w:pPr>
      <w:r>
        <w:t xml:space="preserve">Xuy!</w:t>
      </w:r>
    </w:p>
    <w:p>
      <w:pPr>
        <w:pStyle w:val="BodyText"/>
      </w:pPr>
      <w:r>
        <w:t xml:space="preserve">Đao mang phá vỡ hư không, ở trên không trung lôi ra một vết đao nhợt nhạt, nó đi tới đâu, núi đá chia làm hai nửa, đao mang ẩn chứa lực lượng đáng sợ trong nháy mắt đuổi tới phía sau Lâm Tiêu. Phanh! Đao khí nổ tung, Nguyên lực tứ tán vẩy ra, đem cây cối xung quanh đánh thành phấn vụn, ở dưới bạo tạc thật lớn, tốc độ của Lâm Tiêu trở nên chậm một lát.</w:t>
      </w:r>
    </w:p>
    <w:p>
      <w:pPr>
        <w:pStyle w:val="BodyText"/>
      </w:pPr>
      <w:r>
        <w:t xml:space="preserve">- Tiểu tử thúi, lúc này nhìn ngươi chạy trốn nơi đâu.</w:t>
      </w:r>
    </w:p>
    <w:p>
      <w:pPr>
        <w:pStyle w:val="BodyText"/>
      </w:pPr>
      <w:r>
        <w:t xml:space="preserve">Một chiêu giảm bớt tốc độ của Lâm Tiêu, trên mặt Ân Lâm lộ ra nụ cười dữ tợn, mấy đạo đao mang lần thứ hai bay vút ra, phân biệt bao phủ phương hướng Lâm Tiêu bay vút.</w:t>
      </w:r>
    </w:p>
    <w:p>
      <w:pPr>
        <w:pStyle w:val="BodyText"/>
      </w:pPr>
      <w:r>
        <w:t xml:space="preserve">- Phá sơn băng địa.</w:t>
      </w:r>
    </w:p>
    <w:p>
      <w:pPr>
        <w:pStyle w:val="BodyText"/>
      </w:pPr>
      <w:r>
        <w:t xml:space="preserve">Lâm Tiêu trở tay một đao, đao khí khắp bầu trời như sóng biển cuồn cuộn ra, như gió cuốn, như mây trào, trùng trùng điệp điệp chém về phía đao mang mà Ân Lâm đánh ra, sóng xung kích đáng sợ bạo phát, mặt đất nhất thời xuất hiện một hố to sâu ba thước, sát biên giới hố to là vết nứt rậm rạp tựa như mạng nhện khuếch tán ra, tùy ý khuếch tán cắt cây cỏ.</w:t>
      </w:r>
    </w:p>
    <w:p>
      <w:pPr>
        <w:pStyle w:val="BodyText"/>
      </w:pPr>
      <w:r>
        <w:t xml:space="preserve">Kình khí trùng kích làm tốc độ của Lâm Tiêu chợt giảm, kình khí cường đại xé rách Nguyên Lực hộ thể bên ngoài thân Lâm Tiêu, cự ly mấy chục thước thoáng qua rồi biến mất, trong nháy mắt Ân Lâm đi tới phía sau Lâm Tiêu.</w:t>
      </w:r>
    </w:p>
    <w:p>
      <w:pPr>
        <w:pStyle w:val="BodyText"/>
      </w:pPr>
      <w:r>
        <w:t xml:space="preserve">- Tiểu tử thối, tử kỳ của ngươi đã đến rồi.</w:t>
      </w:r>
    </w:p>
    <w:p>
      <w:pPr>
        <w:pStyle w:val="BodyText"/>
      </w:pPr>
      <w:r>
        <w:t xml:space="preserve">Ân Lâm cười dữ tợn, thân hình như đại bằng giương cánh, một đôi khô trảo nhanh như tia chớp chụp vào Lâm Tiêu, há mồm lộ ra một loạt răng vàng.</w:t>
      </w:r>
    </w:p>
    <w:p>
      <w:pPr>
        <w:pStyle w:val="BodyText"/>
      </w:pPr>
      <w:r>
        <w:t xml:space="preserve">- Hừ…</w:t>
      </w:r>
    </w:p>
    <w:p>
      <w:pPr>
        <w:pStyle w:val="BodyText"/>
      </w:pPr>
      <w:r>
        <w:t xml:space="preserve">Mạnh mẽ quay đầu lại, Tinh Thần Nguyên Toa vô hình hóa thành một mũi tên nhọn, trong nháy mắt nhảy vào trong đầu Ân Lâm.</w:t>
      </w:r>
    </w:p>
    <w:p>
      <w:pPr>
        <w:pStyle w:val="BodyText"/>
      </w:pPr>
      <w:r>
        <w:t xml:space="preserve">Ánh mắt Ân Lâm cứng lại, động tác trên tay đình trệ, lúc này hắn cách Lâm Tiêu chỉ có mấy thước.</w:t>
      </w:r>
    </w:p>
    <w:p>
      <w:pPr>
        <w:pStyle w:val="BodyText"/>
      </w:pPr>
      <w:r>
        <w:t xml:space="preserve">- Tứ Quý Luân Hồi Đao.</w:t>
      </w:r>
    </w:p>
    <w:p>
      <w:pPr>
        <w:pStyle w:val="BodyText"/>
      </w:pPr>
      <w:r>
        <w:t xml:space="preserve">Thân hình đột nhiên đứng thẳng, hai tay Lâm Tiêu cầm đao, ánh mắt lạnh lùng như băng phong, hướng Ân Lâm chém ra một đao.</w:t>
      </w:r>
    </w:p>
    <w:p>
      <w:pPr>
        <w:pStyle w:val="BodyText"/>
      </w:pPr>
      <w:r>
        <w:t xml:space="preserve">Hưu…</w:t>
      </w:r>
    </w:p>
    <w:p>
      <w:pPr>
        <w:pStyle w:val="BodyText"/>
      </w:pPr>
      <w:r>
        <w:t xml:space="preserve">Đao mang thuần trắng lóe lên rồi biến mất, ở trên hư không lôi ra một đạo khí lãng bạch sắc, thẳng tắp lao về phía Ân Lâm, đao ý đáng sợ tùy ý phụt lên, trong nháy mắt đi tới trước mặt Ân Lâm.</w:t>
      </w:r>
    </w:p>
    <w:p>
      <w:pPr>
        <w:pStyle w:val="BodyText"/>
      </w:pPr>
      <w:r>
        <w:t xml:space="preserve">Tinh Thần Nguyên Toa trùng kích chỉ làm Ân Lâm giật mình ngẩn ra, chớp mắt liền khôi phục bình thường, thần trí thanh tỉnh, Ân Lâm liền thấy Lâm Tiêu bổ ra một đao này.</w:t>
      </w:r>
    </w:p>
    <w:p>
      <w:pPr>
        <w:pStyle w:val="BodyText"/>
      </w:pPr>
      <w:r>
        <w:t xml:space="preserve">- Thật đáng sợ, không ngờ còn ẩn chứa đao ý.</w:t>
      </w:r>
    </w:p>
    <w:p>
      <w:pPr>
        <w:pStyle w:val="BodyText"/>
      </w:pPr>
      <w:r>
        <w:t xml:space="preserve">Ân Lâm vẫn là lần đầu tiên cảm thụ được đao ý tồn tại, khi hắn nhận biết trong một đao mà Lâm Tiêu bổ ra này vô cùng bá đạo, trùng trùng điệp điệp, có loại lực lượng thần kỳ, Ý Cảnh tứ quý luân hồi không ngừng chảy xuôi, nhanh chóng làm cho chiến đao trong tay hắn run nhè nhẹ, muốn quỳ xuống phục bái.</w:t>
      </w:r>
    </w:p>
    <w:p>
      <w:pPr>
        <w:pStyle w:val="BodyText"/>
      </w:pPr>
      <w:r>
        <w:t xml:space="preserve">Đao mang trong nháy mắt đến, trong lòng Ân Lâm biết không kịp tránh, trong con ngươi hiện lên một tia dữ tợn, lấy công làm thủ, nhắm đao mang kia hung hăng chém tới.</w:t>
      </w:r>
    </w:p>
    <w:p>
      <w:pPr>
        <w:pStyle w:val="BodyText"/>
      </w:pPr>
      <w:r>
        <w:t xml:space="preserve">Oanh…</w:t>
      </w:r>
    </w:p>
    <w:p>
      <w:pPr>
        <w:pStyle w:val="BodyText"/>
      </w:pPr>
      <w:r>
        <w:t xml:space="preserve">Hai cổ đao mang ở trên hư không va chạm, bộc phát ra sóng xung kích thật lớn, sóng xung kích đáng sợ như biển gầm hướng về bốn phía lan tràn, nơi đi qua cây cỏ đều nát bấy, mặt đất xuất hiện một cái hố sâu thật lớn, rộng chừng bảy tám mét, sát biên giới hố sâu bị đao mang cày đến thiên sang bách khổng, hỗn độn chịu không nổi.</w:t>
      </w:r>
    </w:p>
    <w:p>
      <w:pPr>
        <w:pStyle w:val="BodyText"/>
      </w:pPr>
      <w:r>
        <w:t xml:space="preserve">Thân thể Ân Lâm bị sóng xung kích đánh bay ra ngoài, sắc mặt tái nhợt không gì sánh được, khóe miệng tràn ra một tia tiên huyết, hiển nhiên trong một kích lúc trước bị thương không nhẹ.</w:t>
      </w:r>
    </w:p>
    <w:p>
      <w:pPr>
        <w:pStyle w:val="Compact"/>
      </w:pPr>
      <w:r>
        <w:t xml:space="preserve">- Tiểu tử, tốt, ta thật sự đã quá xem nhẹ ngươi, không nghĩ tới ngươi lại có thể lĩnh ngộ đao ý, bất quá hôm nay mặc cho ngươi thiên tài hơn nữa, cũng khó thoát khỏi cái chết.</w:t>
      </w:r>
      <w:r>
        <w:br w:type="textWrapping"/>
      </w:r>
      <w:r>
        <w:br w:type="textWrapping"/>
      </w:r>
    </w:p>
    <w:p>
      <w:pPr>
        <w:pStyle w:val="Heading2"/>
      </w:pPr>
      <w:bookmarkStart w:id="332" w:name="chương-310-phân-thân-hóa-ảnh-bí-quyết"/>
      <w:bookmarkEnd w:id="332"/>
      <w:r>
        <w:t xml:space="preserve">310. Chương 310: Phân Thân Hóa Ảnh Bí Quyết</w:t>
      </w:r>
    </w:p>
    <w:p>
      <w:pPr>
        <w:pStyle w:val="Compact"/>
      </w:pPr>
      <w:r>
        <w:br w:type="textWrapping"/>
      </w:r>
      <w:r>
        <w:br w:type="textWrapping"/>
      </w:r>
      <w:r>
        <w:t xml:space="preserve">Ân Lâm là thật giật mình, Nguyên Lực của Lâm Tiêu mới Tam chuyển Trung kỳ, nồng hậu hơn nữa cũng sẽ không đối với Hóa Phàm cảnh Sơ kỳ đỉnh phong như hắn tạo thành nhiều thương tổn, nhưng trong một kích kia của Lâm Tiêu ẩn chứa đao ý đặc biệt, đối với hắn cùng là đao khách mà nói có phiền phức không nhỏ, đao ý sắc bén làm hắn bị chấn động rất nặng.</w:t>
      </w:r>
    </w:p>
    <w:p>
      <w:pPr>
        <w:pStyle w:val="BodyText"/>
      </w:pPr>
      <w:r>
        <w:t xml:space="preserve">Mặc dù trước kia cũng không có khinh thường, nhưng ở trong lòng Ân Lâm, lấy thực lực bản thân là Hóa Phàm cảnh Sơ kỳ đỉnh phong, muốn đối phó Lâm Tiêu một Tam chuyển Trung kỳ Chân Võ Giả, căn bản là sự tình dễ như trở bàn tay, nhưng hiện tại hắn đã hiểu, vì sao trại chủ muốn bản thân không tiếc giá lớn cũng phải đánh chết Lâm Tiêu, thật sự là hắn phát triển quá nhanh cùng kinh người, tiếp qua một hai năm, ai cũng không biết hắn sẽ trưởng thành tới trình độ nào.</w:t>
      </w:r>
    </w:p>
    <w:p>
      <w:pPr>
        <w:pStyle w:val="BodyText"/>
      </w:pPr>
      <w:r>
        <w:t xml:space="preserve">Sưu…</w:t>
      </w:r>
    </w:p>
    <w:p>
      <w:pPr>
        <w:pStyle w:val="BodyText"/>
      </w:pPr>
      <w:r>
        <w:t xml:space="preserve">Dựa vào chút thời gian chững lại này, Lâm Tiêu không có cùng Ân Lâm dây dưa, thân hình lần thứ hai hóa thành một đạo Thiểm Điện lướt vào trong sơn lâm.</w:t>
      </w:r>
    </w:p>
    <w:p>
      <w:pPr>
        <w:pStyle w:val="BodyText"/>
      </w:pPr>
      <w:r>
        <w:t xml:space="preserve">- Xem ngươi còn có thể trốn đi nơi nào.</w:t>
      </w:r>
    </w:p>
    <w:p>
      <w:pPr>
        <w:pStyle w:val="BodyText"/>
      </w:pPr>
      <w:r>
        <w:t xml:space="preserve">Thương tích trên người không làm Ân Lâm mất lý trí, ngăn chặn lửa giận cùng khiếp sợ trong lòng, Ân Lâm điên cuồng vận chuyển Nguyên Lực trong cơ thể, thân hình như Thiểm Điện cấp tốc tới gần Lâm Tiêu.</w:t>
      </w:r>
    </w:p>
    <w:p>
      <w:pPr>
        <w:pStyle w:val="BodyText"/>
      </w:pPr>
      <w:r>
        <w:t xml:space="preserve">- Chết.</w:t>
      </w:r>
    </w:p>
    <w:p>
      <w:pPr>
        <w:pStyle w:val="BodyText"/>
      </w:pPr>
      <w:r>
        <w:t xml:space="preserve">Thở phì phò…</w:t>
      </w:r>
    </w:p>
    <w:p>
      <w:pPr>
        <w:pStyle w:val="BodyText"/>
      </w:pPr>
      <w:r>
        <w:t xml:space="preserve">Ân Lâm ở trong lúc đuổi theo, nhanh như tia chớp xuất đao, trong hư không liên tiếp xuất hiện hơn mười đạo đao mang đáng sợ, đem không khí mổ ra từng cái khí lãng, trong nháy mắt bao vây toàn thân Lâm Tiêu.</w:t>
      </w:r>
    </w:p>
    <w:p>
      <w:pPr>
        <w:pStyle w:val="BodyText"/>
      </w:pPr>
      <w:r>
        <w:t xml:space="preserve">Liên Vân sơn mạch nguy cơ trùng trùng, võ giả cùng Yêu Thú trải rộng, hai người giao thủ càng dài, khả năng xảy ra chuyện ngoài ý muốn cũng càng lớn, Ân Lâm không muốn đã làm bản thân bại lộ thân phận mới đổi lấy cơ hội, bởi vì một ít ngoài ý muốn mà thất bại trong gang tấc.</w:t>
      </w:r>
    </w:p>
    <w:p>
      <w:pPr>
        <w:pStyle w:val="BodyText"/>
      </w:pPr>
      <w:r>
        <w:t xml:space="preserve">Oanh…</w:t>
      </w:r>
    </w:p>
    <w:p>
      <w:pPr>
        <w:pStyle w:val="BodyText"/>
      </w:pPr>
      <w:r>
        <w:t xml:space="preserve">Khắp bầu trời đao mang như bom đạn ầm ầm nổ tung, trên mặt đất xuất hiện vô số lỗ thủng rậm rạp, ở dưới đao khí xé rách đánh cho thiên sang bách khổng, thân hình Lâm Tiêu từ trong đó bay ra, y bào trên người vỡ vụn, đao khí khắp bầu trời xé rách vòng bảo hộ Nguyên Lực bên ngoài thân Lâm Tiêu, nếu như không phải đem Nhân cấp cao giai Kim Ngọc quyết tu luyện tới cảnh giới kim thân như ngọc, sợ rằng Lâm Tiêu đã sớm ở dưới đao khí kia bị trọng thương, trong nháy mắt ngã xuống.</w:t>
      </w:r>
    </w:p>
    <w:p>
      <w:pPr>
        <w:pStyle w:val="BodyText"/>
      </w:pPr>
      <w:r>
        <w:t xml:space="preserve">Dù là như vậy, ở dưới sự công kích của Hóa Phàm cảnh Sơ kỳ đỉnh phong, trong cơ thể Lâm Tiêu cũng bị bị thương không nhẹ.</w:t>
      </w:r>
    </w:p>
    <w:p>
      <w:pPr>
        <w:pStyle w:val="BodyText"/>
      </w:pPr>
      <w:r>
        <w:t xml:space="preserve">Thân hình đứng trên một mảnh toái thạch, ánh mắt Lâm Tiêu gắt gao nhìn chằm chằm Ân Lâm, sắc mặt tái nhợt, khóe miệng tràn ra một tia tiên huyết.</w:t>
      </w:r>
    </w:p>
    <w:p>
      <w:pPr>
        <w:pStyle w:val="BodyText"/>
      </w:pPr>
      <w:r>
        <w:t xml:space="preserve">- Ha ha, tiểu tử, sao ngươi không trốn nữa đi? Hừ, ngươi thiên tài như thế nào đi nữa, cũng bất quá là Tam chuyển Trung kỳ Chân Võ Giả mà thôi, thật cho rằng có thể chạy ra lòng bàn tay Ân Lâm ta?</w:t>
      </w:r>
    </w:p>
    <w:p>
      <w:pPr>
        <w:pStyle w:val="BodyText"/>
      </w:pPr>
      <w:r>
        <w:t xml:space="preserve">Trong ánh mắt Ân Lâm mang theo dữ tợn, nhưng thần sắc không có khinh thường chút nào, cấp tốc tới gần Lâm Tiêu, chém ra một đao.</w:t>
      </w:r>
    </w:p>
    <w:p>
      <w:pPr>
        <w:pStyle w:val="BodyText"/>
      </w:pPr>
      <w:r>
        <w:t xml:space="preserve">Rống…</w:t>
      </w:r>
    </w:p>
    <w:p>
      <w:pPr>
        <w:pStyle w:val="BodyText"/>
      </w:pPr>
      <w:r>
        <w:t xml:space="preserve">Đúng lúc này, một tiếng rít gào vang dội, một bóng đen thật lớn như thái sơn áp đỉnh từ trong núi rừng lao ra, thân hình khổng lồ điên cuồng áp tới Ân Lâm.</w:t>
      </w:r>
    </w:p>
    <w:p>
      <w:pPr>
        <w:pStyle w:val="BodyText"/>
      </w:pPr>
      <w:r>
        <w:t xml:space="preserve">- Cái gì? Yêu Thú từ đâu tới?</w:t>
      </w:r>
    </w:p>
    <w:p>
      <w:pPr>
        <w:pStyle w:val="BodyText"/>
      </w:pPr>
      <w:r>
        <w:t xml:space="preserve">Ân Lâm thất kinh, ánh mắt tập trung Yêu Thú đột nhiên lao ra kia, chiến đao nguyên bản bổ về phía Lâm Tiêu căn bản không có bất kỳ do dự nào, trực tiếp bổ về phía bóng đen khổng lồ kia.</w:t>
      </w:r>
    </w:p>
    <w:p>
      <w:pPr>
        <w:pStyle w:val="BodyText"/>
      </w:pPr>
      <w:r>
        <w:t xml:space="preserve">Hưu…</w:t>
      </w:r>
    </w:p>
    <w:p>
      <w:pPr>
        <w:pStyle w:val="BodyText"/>
      </w:pPr>
      <w:r>
        <w:t xml:space="preserve">Đao mang chém vào trên người Yêu Thú kia.</w:t>
      </w:r>
    </w:p>
    <w:p>
      <w:pPr>
        <w:pStyle w:val="BodyText"/>
      </w:pPr>
      <w:r>
        <w:t xml:space="preserve">Thương…</w:t>
      </w:r>
    </w:p>
    <w:p>
      <w:pPr>
        <w:pStyle w:val="BodyText"/>
      </w:pPr>
      <w:r>
        <w:t xml:space="preserve">Tiếng kim thiết giao nhau vang lên, trên người Yêu Thú to lớn kia lông tóc không tổn hao gì, lợi trảo lớn như cổ thụ cuồng bạo quét xuống.</w:t>
      </w:r>
    </w:p>
    <w:p>
      <w:pPr>
        <w:pStyle w:val="BodyText"/>
      </w:pPr>
      <w:r>
        <w:t xml:space="preserve">Oanh…</w:t>
      </w:r>
    </w:p>
    <w:p>
      <w:pPr>
        <w:pStyle w:val="BodyText"/>
      </w:pPr>
      <w:r>
        <w:t xml:space="preserve">Đất rung núi chuyển, loạn thạch vẩy ra, trong nháy mắt trên mặt đất xuất hiện một hố to sâu mấy thước, toái thạch như ám khí tứ tán vẩy ra khắp bầu trời, đánh một ít cây cỏ xung quanh thất linh bát lạc, hỗn độn chịu không nổi.</w:t>
      </w:r>
    </w:p>
    <w:p>
      <w:pPr>
        <w:pStyle w:val="BodyText"/>
      </w:pPr>
      <w:r>
        <w:t xml:space="preserve">Trong sóng xung kích thật lớn, Ân Lâm bay ngược ra, lúc này mới thấy rõ khuôn mặt Yêu Thú kia.</w:t>
      </w:r>
    </w:p>
    <w:p>
      <w:pPr>
        <w:pStyle w:val="BodyText"/>
      </w:pPr>
      <w:r>
        <w:t xml:space="preserve">Đây là một đầu Yêu Thú cao năm thước, dài đến bảy tám mét, trên người tản ra Yêu khí kinh người, đôi mắt xích hồng sắc băng lãnh nhìn chăm chú vào mình, dáng dấp tương tự Địa Long, rồi lại so với Địa Long càng thêm cuồng bạo, dữ tợn cùng kinh khủng.</w:t>
      </w:r>
    </w:p>
    <w:p>
      <w:pPr>
        <w:pStyle w:val="BodyText"/>
      </w:pPr>
      <w:r>
        <w:t xml:space="preserve">- Đây là Yêu Thú gì? Xem khí tức trên người nó hẳn chỉ là Tứ tinh Yêu Thú, nhưng vì cái gì cho ta một loại cảm giác nguy hiểm không gì sánh được.</w:t>
      </w:r>
    </w:p>
    <w:p>
      <w:pPr>
        <w:pStyle w:val="BodyText"/>
      </w:pPr>
      <w:r>
        <w:t xml:space="preserve">Ánh mắt Ân Lâm lóe ra, khí tức trên người đầu Yêu Thú này rõ ràng chỉ Tứ tinh, nhưng cho hắn cảm giác lại tràn ngập nguy hiểm.</w:t>
      </w:r>
    </w:p>
    <w:p>
      <w:pPr>
        <w:pStyle w:val="BodyText"/>
      </w:pPr>
      <w:r>
        <w:t xml:space="preserve">- Hả? Lâm Tiêu đâu?</w:t>
      </w:r>
    </w:p>
    <w:p>
      <w:pPr>
        <w:pStyle w:val="BodyText"/>
      </w:pPr>
      <w:r>
        <w:t xml:space="preserve">Đột nhiên, Ân Lâm như nghĩ đến cái gì, ánh mắt vội vàng quét về bốn phía, nhưng hắn vừa nhìn, sắc mặt lập tức trở nên khó coi, thời điểm hắn bị Yêu Thú công kích, không biết Lâm Tiêu đã chạy đi đâu.</w:t>
      </w:r>
    </w:p>
    <w:p>
      <w:pPr>
        <w:pStyle w:val="BodyText"/>
      </w:pPr>
      <w:r>
        <w:t xml:space="preserve">- Chết tiệt, tiểu tử chết tiệt này nhân cơ hội đào tẩu mất rồi sao?</w:t>
      </w:r>
    </w:p>
    <w:p>
      <w:pPr>
        <w:pStyle w:val="BodyText"/>
      </w:pPr>
      <w:r>
        <w:t xml:space="preserve">Trong lòng Ân Lâm nảy ra kinh sợ, thân hình chợt hóa thành một đạo Thiểm Điện lao vào trong rừng rậm, Lâm Tiêu muốn chạy trốn cũng chỉ có trốn hướng kia.</w:t>
      </w:r>
    </w:p>
    <w:p>
      <w:pPr>
        <w:pStyle w:val="BodyText"/>
      </w:pPr>
      <w:r>
        <w:t xml:space="preserve">Oanh…</w:t>
      </w:r>
    </w:p>
    <w:p>
      <w:pPr>
        <w:pStyle w:val="BodyText"/>
      </w:pPr>
      <w:r>
        <w:t xml:space="preserve">Nhưng trong nháy mắt Ân Lâm mới vừa có cử động, lợi trảo của Yêu Thú đáng sợ kia đã chụp xuống, trong tiếng không khí nổ đùng, trực tiếp đem nham thạch đánh ra từng vết rạn thật lớn, như mạng nhện lan tràn khắp nơi.</w:t>
      </w:r>
    </w:p>
    <w:p>
      <w:pPr>
        <w:pStyle w:val="BodyText"/>
      </w:pPr>
      <w:r>
        <w:t xml:space="preserve">- Vì sao con Yêu Thú kia hết lần này tới lần khác nhìn thẳng ta.</w:t>
      </w:r>
    </w:p>
    <w:p>
      <w:pPr>
        <w:pStyle w:val="BodyText"/>
      </w:pPr>
      <w:r>
        <w:t xml:space="preserve">Ân Lâm vô cùng phẫn nộ, nếu như là bình thường, hắn không ngại cùng đầu Tứ tinh Yêu Thú này hảo hảo chơi một chút, thế nhưng hiện tại đang truy kích Lâm Tiêu, hắn căn bản không có thời gian rãnh chút nào.</w:t>
      </w:r>
    </w:p>
    <w:p>
      <w:pPr>
        <w:pStyle w:val="BodyText"/>
      </w:pPr>
      <w:r>
        <w:t xml:space="preserve">- Phân thân hóa ảnh quyết… biến.</w:t>
      </w:r>
    </w:p>
    <w:p>
      <w:pPr>
        <w:pStyle w:val="BodyText"/>
      </w:pPr>
      <w:r>
        <w:t xml:space="preserve">Sưu sưu sưu…</w:t>
      </w:r>
    </w:p>
    <w:p>
      <w:pPr>
        <w:pStyle w:val="BodyText"/>
      </w:pPr>
      <w:r>
        <w:t xml:space="preserve">Thân hình Ân Lâm thoắt một cái, đột nhiên hóa thành hai đạo Nguyên Lực tàn ảnh, phân biệt bắn về phương hướng bất đồng, trong đó chân thân truy kích phương hướng Lâm Tiêu.</w:t>
      </w:r>
    </w:p>
    <w:p>
      <w:pPr>
        <w:pStyle w:val="BodyText"/>
      </w:pPr>
      <w:r>
        <w:t xml:space="preserve">Thở phì phò hưu…</w:t>
      </w:r>
    </w:p>
    <w:p>
      <w:pPr>
        <w:pStyle w:val="BodyText"/>
      </w:pPr>
      <w:r>
        <w:t xml:space="preserve">Đột nhiên, một cảm giác nguy cơ cường liệt ở trong đầu Ân Lâm bay lên, làm lông tơ toàn thân hắn không tự chủ được dựng thẳng lên.</w:t>
      </w:r>
    </w:p>
    <w:p>
      <w:pPr>
        <w:pStyle w:val="BodyText"/>
      </w:pPr>
      <w:r>
        <w:t xml:space="preserve">- Không tốt, gặp nguy hiểm.</w:t>
      </w:r>
    </w:p>
    <w:p>
      <w:pPr>
        <w:pStyle w:val="BodyText"/>
      </w:pPr>
      <w:r>
        <w:t xml:space="preserve">Không kịp có phản ứng, thân hình Ân Lâm phóng lên cao, sau một khắc, nơi Ân Lâm đặt chân nổ tung, ba đạo lưu quang nhanh như tia chớp phóng lên cao, bất quá bị Ân Lâm tách ra, đánh hụt.</w:t>
      </w:r>
    </w:p>
    <w:p>
      <w:pPr>
        <w:pStyle w:val="BodyText"/>
      </w:pPr>
      <w:r>
        <w:t xml:space="preserve">- Tiểu tử này còn chưa đi? Dĩ nhiên giấu ở phụ cận.</w:t>
      </w:r>
    </w:p>
    <w:p>
      <w:pPr>
        <w:pStyle w:val="BodyText"/>
      </w:pPr>
      <w:r>
        <w:t xml:space="preserve">Ân Lâm kinh sợ, một đao chém bay Ô Nguyên Toa tiếp tục lướt tới, bằng vào cảm giác nhạy bén trong nháy mắt bắt được chỗ dị thường.</w:t>
      </w:r>
    </w:p>
    <w:p>
      <w:pPr>
        <w:pStyle w:val="BodyText"/>
      </w:pPr>
      <w:r>
        <w:t xml:space="preserve">- Chết…</w:t>
      </w:r>
    </w:p>
    <w:p>
      <w:pPr>
        <w:pStyle w:val="BodyText"/>
      </w:pPr>
      <w:r>
        <w:t xml:space="preserve">Chém ra một đao, đao khí cuồng loạn như long quyển đánh vào trong buội cây rậm rạp cách đó không xa, vô số mảnh vụn cây cỏ bay tán loạn, thân ảnh Lâm Tiêu từ trong đó phóng lên cao.</w:t>
      </w:r>
    </w:p>
    <w:p>
      <w:pPr>
        <w:pStyle w:val="BodyText"/>
      </w:pPr>
      <w:r>
        <w:t xml:space="preserve">- Lâm Tiêu kia lại trốn ở chỗ này đánh lén, thật là trời cũng giúp ta, vừa lúc giết hắn.</w:t>
      </w:r>
    </w:p>
    <w:p>
      <w:pPr>
        <w:pStyle w:val="BodyText"/>
      </w:pPr>
      <w:r>
        <w:t xml:space="preserve">Trong lòng Ân Lâm kinh hỉ, Nguyên Lực phụt lên, thân hình ở trên không trung chuyển ngoặt một cái, phút chốc nhằm về phía Lâm Tiêu.</w:t>
      </w:r>
    </w:p>
    <w:p>
      <w:pPr>
        <w:pStyle w:val="BodyText"/>
      </w:pPr>
      <w:r>
        <w:t xml:space="preserve">Rống…</w:t>
      </w:r>
    </w:p>
    <w:p>
      <w:pPr>
        <w:pStyle w:val="BodyText"/>
      </w:pPr>
      <w:r>
        <w:t xml:space="preserve">Đang ở giữa đường, một tiếng oanh minh đinh tai nhức óc vang lên, trong ánh mắt Ân Lâm, lợi trảo dữ tợn của Yêu Thú trước kia quấy không khí truy kích mà đến, tư thái tùy ý bừa bãi, bá đạo uy mãnh.</w:t>
      </w:r>
    </w:p>
    <w:p>
      <w:pPr>
        <w:pStyle w:val="BodyText"/>
      </w:pPr>
      <w:r>
        <w:t xml:space="preserve">- Con Yêu Thú ngu xuẩn này, cút ngay.</w:t>
      </w:r>
    </w:p>
    <w:p>
      <w:pPr>
        <w:pStyle w:val="Compact"/>
      </w:pPr>
      <w:r>
        <w:t xml:space="preserve">Trong lòng Ân Lâm tức giận, Nguyên Lực của Hóa Phàm cảnh Sơ kỳ đỉnh phong như sóng lớn cuồn cuộn tuôn ra, trên đao mang có một đạo quang ảnh huyết sắc xuất hiện, như sương mù chém về phía Yêu Thú.</w:t>
      </w:r>
      <w:r>
        <w:br w:type="textWrapping"/>
      </w:r>
      <w:r>
        <w:br w:type="textWrapping"/>
      </w:r>
    </w:p>
    <w:p>
      <w:pPr>
        <w:pStyle w:val="Heading2"/>
      </w:pPr>
      <w:bookmarkStart w:id="333" w:name="chương-311-đao-kinh-1"/>
      <w:bookmarkEnd w:id="333"/>
      <w:r>
        <w:t xml:space="preserve">311. Chương 311: Đao Kinh (1)</w:t>
      </w:r>
    </w:p>
    <w:p>
      <w:pPr>
        <w:pStyle w:val="Compact"/>
      </w:pPr>
      <w:r>
        <w:br w:type="textWrapping"/>
      </w:r>
      <w:r>
        <w:br w:type="textWrapping"/>
      </w:r>
      <w:r>
        <w:t xml:space="preserve">Phanh…</w:t>
      </w:r>
    </w:p>
    <w:p>
      <w:pPr>
        <w:pStyle w:val="BodyText"/>
      </w:pPr>
      <w:r>
        <w:t xml:space="preserve">Đao trảo va chạm, Nguyên Lực đáng sợ mang tất cả mà ra, Ân Lâm chỉ cảm thấy tay phải tê dại, thân hình ở trong sóng xung kích bay nhanh ra.</w:t>
      </w:r>
    </w:p>
    <w:p>
      <w:pPr>
        <w:pStyle w:val="BodyText"/>
      </w:pPr>
      <w:r>
        <w:t xml:space="preserve">- Tinh Thần Nguyên Toa.</w:t>
      </w:r>
    </w:p>
    <w:p>
      <w:pPr>
        <w:pStyle w:val="BodyText"/>
      </w:pPr>
      <w:r>
        <w:t xml:space="preserve">Bỗng dưng, Ân Lâm thấy ánh mắt của Lâm Tiêu ở cách đó không xa lạnh lùng nhìn mình, trong con ngươi hiện lên một tia sáng kỳ dị.</w:t>
      </w:r>
    </w:p>
    <w:p>
      <w:pPr>
        <w:pStyle w:val="BodyText"/>
      </w:pPr>
      <w:r>
        <w:t xml:space="preserve">- Không tốt…</w:t>
      </w:r>
    </w:p>
    <w:p>
      <w:pPr>
        <w:pStyle w:val="BodyText"/>
      </w:pPr>
      <w:r>
        <w:t xml:space="preserve">Ân Lâm trợn to hai mắt, trong lòng kinh hãi đến tột đỉnh.</w:t>
      </w:r>
    </w:p>
    <w:p>
      <w:pPr>
        <w:pStyle w:val="BodyText"/>
      </w:pPr>
      <w:r>
        <w:t xml:space="preserve">Tinh Thần Nguyên Toa này trước kia Ân Lâm đã bị Lâm Tiêu bắn trúng qua, lấy thực lực của hắn, đơn độc chống lại Lâm Tiêu mà nói, coi như bị đánh trúng cũng chỉ là ngây người trong nháy mắt, đối với chiến đấu căn bản không ảnh hưởng bao lớn, nhưng hôm nay trừ Lâm Tiêu ra còn có một Tứ tinh Yêu Thú kinh khủng cho tới bây giờ chưa thấy qua, một khi bị đối phương nắm lấy thời cơ, bản thân rất có thể sẽ bị kích thương thậm chí mất mạng.</w:t>
      </w:r>
    </w:p>
    <w:p>
      <w:pPr>
        <w:pStyle w:val="BodyText"/>
      </w:pPr>
      <w:r>
        <w:t xml:space="preserve">Trong lúc nhất thời, trong lòng Ân Lâm không khỏi có một tia hối hận, sớm biết sẽ như vậy, lúc trước không bằng tách ra Yêu Thú kia, sau đó chậm rãi tìm kiếm cơ hội đánh chết Lâm Tiêu.</w:t>
      </w:r>
    </w:p>
    <w:p>
      <w:pPr>
        <w:pStyle w:val="BodyText"/>
      </w:pPr>
      <w:r>
        <w:t xml:space="preserve">Hưu!</w:t>
      </w:r>
    </w:p>
    <w:p>
      <w:pPr>
        <w:pStyle w:val="BodyText"/>
      </w:pPr>
      <w:r>
        <w:t xml:space="preserve">Tinh Thần Nguyên Toa trong suốt trong nháy mắt xuyên thấu hư không, hung hăng đâm vào trong đầu Ân Lâm, đại não của Ân Lâm không khỏi trở nên choáng váng, vẻn vẹn trong nháy mắt liền khôi phục lại bình tĩnh.</w:t>
      </w:r>
    </w:p>
    <w:p>
      <w:pPr>
        <w:pStyle w:val="BodyText"/>
      </w:pPr>
      <w:r>
        <w:t xml:space="preserve">Nhưng chỉ trong chớp nhoáng này…</w:t>
      </w:r>
    </w:p>
    <w:p>
      <w:pPr>
        <w:pStyle w:val="BodyText"/>
      </w:pPr>
      <w:r>
        <w:t xml:space="preserve">Oanh!</w:t>
      </w:r>
    </w:p>
    <w:p>
      <w:pPr>
        <w:pStyle w:val="BodyText"/>
      </w:pPr>
      <w:r>
        <w:t xml:space="preserve">Yêu Thú dữ tợn kia như là tính đúng thời cơ, cái đuôi như sắt thép đánh ra không khí, điên cuồng quét về phía Ân Lâm, trong nháy mắt đi tới trước mặt hắn.</w:t>
      </w:r>
    </w:p>
    <w:p>
      <w:pPr>
        <w:pStyle w:val="BodyText"/>
      </w:pPr>
      <w:r>
        <w:t xml:space="preserve">Lúc này Ân Lâm căn bản phản ứng không kịp nữa, chỉ có thể vội vàng xuất đao ngăn chặn, trong tiếng ầm ầm thật lớn, cả người Ân Lâm như đạn pháo bay ngược ra, ven đường đụng đổ vô số cổ thụ, trường bào trên người bị nghiền nát, lăng không phun ra một ngụm tiên huyết, cả người vô cùng chật vật.</w:t>
      </w:r>
    </w:p>
    <w:p>
      <w:pPr>
        <w:pStyle w:val="BodyText"/>
      </w:pPr>
      <w:r>
        <w:t xml:space="preserve">Cái đuôi trọng trọng nện ở trên mặt đất, đập ra một cái hố phương viên hơn mười mét.</w:t>
      </w:r>
    </w:p>
    <w:p>
      <w:pPr>
        <w:pStyle w:val="BodyText"/>
      </w:pPr>
      <w:r>
        <w:t xml:space="preserve">- Tứ Quý Luân Hồi Đao!</w:t>
      </w:r>
    </w:p>
    <w:p>
      <w:pPr>
        <w:pStyle w:val="BodyText"/>
      </w:pPr>
      <w:r>
        <w:t xml:space="preserve">Không chờ Ân Lâm có phản ứng, Lâm Tiêu nín thở ngưng thần, tinh thần khí toàn thân tập trung ở một điểm, Tứ Quý Luân Hồi Đao ẩn chứa đao ý trong nháy mắt thi triển ra, đao khí trùng trùng điệp điệp như tứ quý luân hồi, kinh tâm động phách, bọc lại toàn thân Ân Lâm.</w:t>
      </w:r>
    </w:p>
    <w:p>
      <w:pPr>
        <w:pStyle w:val="BodyText"/>
      </w:pPr>
      <w:r>
        <w:t xml:space="preserve">- Phân Thân Hóa Ảnh Quyết!</w:t>
      </w:r>
    </w:p>
    <w:p>
      <w:pPr>
        <w:pStyle w:val="BodyText"/>
      </w:pPr>
      <w:r>
        <w:t xml:space="preserve">Ân Lâm quát chói tai một tiếng, đột nhiên phân ra hai đạo Nguyên Lực tàn ảnh, hóa thành ba đạo lưu quang, phân biệt lướt ba cái phương hướng bất đồng.</w:t>
      </w:r>
    </w:p>
    <w:p>
      <w:pPr>
        <w:pStyle w:val="BodyText"/>
      </w:pPr>
      <w:r>
        <w:t xml:space="preserve">Phanh! Phanh!</w:t>
      </w:r>
    </w:p>
    <w:p>
      <w:pPr>
        <w:pStyle w:val="BodyText"/>
      </w:pPr>
      <w:r>
        <w:t xml:space="preserve">Trong đó hai đạo Nguyên Lực tàn ảnh ở dưới Lâm Tiêu oanh kích trong nháy mắt nổ lên, mà đạo bản thể thứ ba cũng ngạnh sinh ngăn trở công kích của Lâm Tiêu, bị đao ý sôi trào dẫn động thương thế trong cơ thể, lần thứ hai phun ra một ngụm tiên huyết.</w:t>
      </w:r>
    </w:p>
    <w:p>
      <w:pPr>
        <w:pStyle w:val="BodyText"/>
      </w:pPr>
      <w:r>
        <w:t xml:space="preserve">- Tiểu tử thối, ngươi đây là muốn chết…</w:t>
      </w:r>
    </w:p>
    <w:p>
      <w:pPr>
        <w:pStyle w:val="BodyText"/>
      </w:pPr>
      <w:r>
        <w:t xml:space="preserve">Ân Lâm vừa sợ vừa giận, còn không đợi hắn đem lời nói hết, ánh mắt của hắn nhất thời trợn tròn.</w:t>
      </w:r>
    </w:p>
    <w:p>
      <w:pPr>
        <w:pStyle w:val="BodyText"/>
      </w:pPr>
      <w:r>
        <w:t xml:space="preserve">Oanh!</w:t>
      </w:r>
    </w:p>
    <w:p>
      <w:pPr>
        <w:pStyle w:val="BodyText"/>
      </w:pPr>
      <w:r>
        <w:t xml:space="preserve">Thiên không trên đỉnh đầu đen kịt, Tứ tinh Yêu Thú dữ tợn kia đối với mình không ngờ theo sát không bỏ, hồn nhiên không để ý tới Lâm Tiêu một bên không ngừng xuất thủ, lợi trảo sắc bén lần thứ hai hung hăng đánh về phía mình, ánh mắt điên cuồng bạo ngược.</w:t>
      </w:r>
    </w:p>
    <w:p>
      <w:pPr>
        <w:pStyle w:val="BodyText"/>
      </w:pPr>
      <w:r>
        <w:t xml:space="preserve">- Súc sinh này… tức chết ta .</w:t>
      </w:r>
    </w:p>
    <w:p>
      <w:pPr>
        <w:pStyle w:val="BodyText"/>
      </w:pPr>
      <w:r>
        <w:t xml:space="preserve">Ân Lâm tức giận đến thiếu chút nữa muốn chửi má nó, thân hình biến ảo làm tàn ảnh tầng tầng nổ tung, phân biệt lướt ba phương hướng bất đồng.</w:t>
      </w:r>
    </w:p>
    <w:p>
      <w:pPr>
        <w:pStyle w:val="BodyText"/>
      </w:pPr>
      <w:r>
        <w:t xml:space="preserve">Lợi trảo thật lớn tầng tầng chụp xuống, trực tiếp xé rách hai cái tàn ảnh của Ân Lâm thành phấn vụn, bản tôn lập tức ở trong bụi mù hiện ra.</w:t>
      </w:r>
    </w:p>
    <w:p>
      <w:pPr>
        <w:pStyle w:val="BodyText"/>
      </w:pPr>
      <w:r>
        <w:t xml:space="preserve">- Chạy là thượng sách.</w:t>
      </w:r>
    </w:p>
    <w:p>
      <w:pPr>
        <w:pStyle w:val="BodyText"/>
      </w:pPr>
      <w:r>
        <w:t xml:space="preserve">Cắn răng, thân hình Ân Lâm không cam lòng chợt lui, Lâm Tiêu cùng Yêu Thú kia trong lúc đó như có ăn ý, giống như hai võ giả phối hợp ăn ý, khiến hắn căn bản không có thời gian phản ứng, tiếp tục như vậy nữa, hắn chẳng những giết không được Lâm Tiêu, ngược lại sẽ bị Lâm Tiêu cùng Yêu Thú kia chơi chết.</w:t>
      </w:r>
    </w:p>
    <w:p>
      <w:pPr>
        <w:pStyle w:val="BodyText"/>
      </w:pPr>
      <w:r>
        <w:t xml:space="preserve">- Còn muốn chạy?</w:t>
      </w:r>
    </w:p>
    <w:p>
      <w:pPr>
        <w:pStyle w:val="BodyText"/>
      </w:pPr>
      <w:r>
        <w:t xml:space="preserve">Ánh mắt Lâm Tiêu ngưng tụ, thật vất vả mới để phân thân Toản Địa Giáp đi tới nơi này, cơ hội tốt như vậy nếu để cho Ân Lâm đào tẩu mà nói, vậy sau này bản thân chẳng phải là một mực bị vây trong nguy hiểm.</w:t>
      </w:r>
    </w:p>
    <w:p>
      <w:pPr>
        <w:pStyle w:val="BodyText"/>
      </w:pPr>
      <w:r>
        <w:t xml:space="preserve">- Phá Sơn Đao… đao cuốn Ngũ nhạc!</w:t>
      </w:r>
    </w:p>
    <w:p>
      <w:pPr>
        <w:pStyle w:val="BodyText"/>
      </w:pPr>
      <w:r>
        <w:t xml:space="preserve">Đao khí khắp bầu trời như sóng biển ở trên hư không ngưng tụ, như hỏa sơn phun trào, không ngừng tích súc, sau cùng triệt để bộc phát ra, hình thành một cổ đao khí long quyển thật lớn, quét ngang về phía trước, đem lộ tuyến rút lui của Ân Lâm tầng tầng phong tỏa.</w:t>
      </w:r>
    </w:p>
    <w:p>
      <w:pPr>
        <w:pStyle w:val="BodyText"/>
      </w:pPr>
      <w:r>
        <w:t xml:space="preserve">Cùng lúc đó phân thân Toản Địa Giáp cũng quơ chi trước điên cuồng đánh về phía Ân Lâm.</w:t>
      </w:r>
    </w:p>
    <w:p>
      <w:pPr>
        <w:pStyle w:val="BodyText"/>
      </w:pPr>
      <w:r>
        <w:t xml:space="preserve">Rầm rầm oanh!</w:t>
      </w:r>
    </w:p>
    <w:p>
      <w:pPr>
        <w:pStyle w:val="BodyText"/>
      </w:pPr>
      <w:r>
        <w:t xml:space="preserve">Bang bang phanh!</w:t>
      </w:r>
    </w:p>
    <w:p>
      <w:pPr>
        <w:pStyle w:val="BodyText"/>
      </w:pPr>
      <w:r>
        <w:t xml:space="preserve">Tiếng oanh minh đinh tai nhức óc kéo dài không dứt, Ân Lâm trong nháy mắt cùng Lâm Tiêu và phân thân Toản Địa Giáp giao thủ hơn mười lần, trong miệng phun ra một ngụm tiên huyết.</w:t>
      </w:r>
    </w:p>
    <w:p>
      <w:pPr>
        <w:pStyle w:val="BodyText"/>
      </w:pPr>
      <w:r>
        <w:t xml:space="preserve">- Bạo!</w:t>
      </w:r>
    </w:p>
    <w:p>
      <w:pPr>
        <w:pStyle w:val="BodyText"/>
      </w:pPr>
      <w:r>
        <w:t xml:space="preserve">Bản thân bị trọng thương, Ân Lâm cũng khó có thể dây dưa, điên cuồng rống to một tiếng, thân hình hóa thành từng đạo tàn ảnh hướng về bốn phía nổ bắn ra, làm cho không người nào có thể nhận ra chân thân chân chính.</w:t>
      </w:r>
    </w:p>
    <w:p>
      <w:pPr>
        <w:pStyle w:val="BodyText"/>
      </w:pPr>
      <w:r>
        <w:t xml:space="preserve">- Chạy đi đâu!</w:t>
      </w:r>
    </w:p>
    <w:p>
      <w:pPr>
        <w:pStyle w:val="BodyText"/>
      </w:pPr>
      <w:r>
        <w:t xml:space="preserve">Ánh mắt Lâm Tiêu như điện, Tinh Thần Lực cường đại tản mát ra, cấp tốc bài trừ đại bộ phận tàn ảnh trong đó, chỉ tập trung vào ba đạo tàn ảnh khí tức Nguyên khí tương đối chân thật, đồng thời Ô Nguyên Toa đã sớm vận sức chờ phát động cấp tốc xuất động, trong nháy mắt xuyên thấu hai đạo tàn ảnh.</w:t>
      </w:r>
    </w:p>
    <w:p>
      <w:pPr>
        <w:pStyle w:val="BodyText"/>
      </w:pPr>
      <w:r>
        <w:t xml:space="preserve">- Tìm được rồi!</w:t>
      </w:r>
    </w:p>
    <w:p>
      <w:pPr>
        <w:pStyle w:val="BodyText"/>
      </w:pPr>
      <w:r>
        <w:t xml:space="preserve">Tập trung chân thân sau cùng, Tinh Thần Nguyên Toa của Lâm Tiêu trong nháy mắt lướt ra, bay vào trong đầu đối phương.</w:t>
      </w:r>
    </w:p>
    <w:p>
      <w:pPr>
        <w:pStyle w:val="BodyText"/>
      </w:pPr>
      <w:r>
        <w:t xml:space="preserve">Ông!</w:t>
      </w:r>
    </w:p>
    <w:p>
      <w:pPr>
        <w:pStyle w:val="BodyText"/>
      </w:pPr>
      <w:r>
        <w:t xml:space="preserve">Thân hình Ân Lâm trở nên ngừng một lát, cùng lúc đó cái đuôi của phân thân Toản Địa Giáp nhanh như tia chớp quét ngang mà đến.</w:t>
      </w:r>
    </w:p>
    <w:p>
      <w:pPr>
        <w:pStyle w:val="BodyText"/>
      </w:pPr>
      <w:r>
        <w:t xml:space="preserve">- Không!</w:t>
      </w:r>
    </w:p>
    <w:p>
      <w:pPr>
        <w:pStyle w:val="BodyText"/>
      </w:pPr>
      <w:r>
        <w:t xml:space="preserve">Ân Lâm phát ra một tiếng rống to kinh sợ, cả người hung hăng đập xuống đất, trên mặt đất xuất hiện một hố sâu người hình, trên thạch bích vết máu loang lổ.</w:t>
      </w:r>
    </w:p>
    <w:p>
      <w:pPr>
        <w:pStyle w:val="BodyText"/>
      </w:pPr>
      <w:r>
        <w:t xml:space="preserve">Đơn giản đem nham thạch đào lên, Ân Lâm hấp hối, cả người toàn là máu bị phân thân Toản Địa Giáp tùy ý ném ở trên mặt đất</w:t>
      </w:r>
    </w:p>
    <w:p>
      <w:pPr>
        <w:pStyle w:val="BodyText"/>
      </w:pPr>
      <w:r>
        <w:t xml:space="preserve">- Nói, ta và ngươi không oán không cừu, tại sao muốn tới giết ta.</w:t>
      </w:r>
    </w:p>
    <w:p>
      <w:pPr>
        <w:pStyle w:val="BodyText"/>
      </w:pPr>
      <w:r>
        <w:t xml:space="preserve">Chiến đao của Lâm Tiêu gác ở trên cổ Ân Lâm, ánh mắt lạnh lùng.</w:t>
      </w:r>
    </w:p>
    <w:p>
      <w:pPr>
        <w:pStyle w:val="BodyText"/>
      </w:pPr>
      <w:r>
        <w:t xml:space="preserve">Khoái đao khách Ân Lâm thân là cường giả Hóa Phàm cảnh Sơ kỳ đỉnh phong, tại Tân Vệ thành coi như là danh tiếng hiển hách, Lâm Tiêu thực sự nghĩ không ra tại sao đối phương muốn tới giết bản thân, hắn thấy, bản thân trừ cùng Đan Các kết một ít thù ra, cùng thế lực, võ giả còn lại là không có xung đột gì.</w:t>
      </w:r>
    </w:p>
    <w:p>
      <w:pPr>
        <w:pStyle w:val="BodyText"/>
      </w:pPr>
      <w:r>
        <w:t xml:space="preserve">- Ngươi… Yêu Thú này, làm sao sẽ …</w:t>
      </w:r>
    </w:p>
    <w:p>
      <w:pPr>
        <w:pStyle w:val="BodyText"/>
      </w:pPr>
      <w:r>
        <w:t xml:space="preserve">Ân Lâm hấp hối hoàn toàn không để ý đến hắn hỏi, mà là khiếp sợ nhìn Lâm Tiêu cùng phân thân Toản Địa Giáp thủ hộ ở một bên, căn bản không thể tin được mắt mình.</w:t>
      </w:r>
    </w:p>
    <w:p>
      <w:pPr>
        <w:pStyle w:val="BodyText"/>
      </w:pPr>
      <w:r>
        <w:t xml:space="preserve">Giờ khắc này, trong đầu Ân Lâm nghĩ đến Tân Vệ thành một mực truyền lưu nguyên nhân Huyết Ma mã tặc đoàn bị diệt.</w:t>
      </w:r>
    </w:p>
    <w:p>
      <w:pPr>
        <w:pStyle w:val="BodyText"/>
      </w:pPr>
      <w:r>
        <w:t xml:space="preserve">- Lâm Tiêu này không ngờ lại cùng Yêu Thú có thể đồng thời tồn tại, này đến tột cùng là chuyện gì xảy ra?</w:t>
      </w:r>
    </w:p>
    <w:p>
      <w:pPr>
        <w:pStyle w:val="BodyText"/>
      </w:pPr>
      <w:r>
        <w:t xml:space="preserve">Ân Lâm hoàn toàn bị một màn trước mắt mình làm cho kinh ngạc đến ngây người.</w:t>
      </w:r>
    </w:p>
    <w:p>
      <w:pPr>
        <w:pStyle w:val="BodyText"/>
      </w:pPr>
      <w:r>
        <w:t xml:space="preserve">- Xem ra ngươi là không muốn nói?</w:t>
      </w:r>
    </w:p>
    <w:p>
      <w:pPr>
        <w:pStyle w:val="BodyText"/>
      </w:pPr>
      <w:r>
        <w:t xml:space="preserve">Ánh mắt Lâm Tiêu lạnh lẽo, chiến đao nhẹ nhàng nhấn một cái, lưỡi đao sắc bén lập tức ở trên cổ Ân Lâm mở ra một vết thương rất nhỏ, máu tươi từ trong đó ồ ồ chảy ra.</w:t>
      </w:r>
    </w:p>
    <w:p>
      <w:pPr>
        <w:pStyle w:val="BodyText"/>
      </w:pPr>
      <w:r>
        <w:t xml:space="preserve">- Ta…</w:t>
      </w:r>
    </w:p>
    <w:p>
      <w:pPr>
        <w:pStyle w:val="Compact"/>
      </w:pPr>
      <w:r>
        <w:t xml:space="preserve">Lúc này Ân Lâm mới từ trong khiếp sợ phục hồi tinh thần lại, ánh mắt xoay chuyển, tựa hồ đang đánh cái chủ ý gì, Nguyên Lực trong cơ thể âm thầm ngưng tụ, đồng thời há mồm bật thốt lên muốn muốn nói gì .</w:t>
      </w:r>
      <w:r>
        <w:br w:type="textWrapping"/>
      </w:r>
      <w:r>
        <w:br w:type="textWrapping"/>
      </w:r>
    </w:p>
    <w:p>
      <w:pPr>
        <w:pStyle w:val="Heading2"/>
      </w:pPr>
      <w:bookmarkStart w:id="334" w:name="chương-312-đao-kinh-2"/>
      <w:bookmarkEnd w:id="334"/>
      <w:r>
        <w:t xml:space="preserve">312. Chương 312: Đao Kinh (2)</w:t>
      </w:r>
    </w:p>
    <w:p>
      <w:pPr>
        <w:pStyle w:val="Compact"/>
      </w:pPr>
      <w:r>
        <w:br w:type="textWrapping"/>
      </w:r>
      <w:r>
        <w:br w:type="textWrapping"/>
      </w:r>
      <w:r>
        <w:t xml:space="preserve">- Ngươi chắc là Hắc Long trại phái tới ah?</w:t>
      </w:r>
    </w:p>
    <w:p>
      <w:pPr>
        <w:pStyle w:val="BodyText"/>
      </w:pPr>
      <w:r>
        <w:t xml:space="preserve">Đột nhiên Lâm Tiêu hé mồm nói.</w:t>
      </w:r>
    </w:p>
    <w:p>
      <w:pPr>
        <w:pStyle w:val="BodyText"/>
      </w:pPr>
      <w:r>
        <w:t xml:space="preserve">- Cái gì…</w:t>
      </w:r>
    </w:p>
    <w:p>
      <w:pPr>
        <w:pStyle w:val="BodyText"/>
      </w:pPr>
      <w:r>
        <w:t xml:space="preserve">Ân Lâm ngẩn ngơ, con ngươi trong nháy mắt hiện lên một đạo hoảng loạn, sau một khắc, một tia dữ tợn từ đáy mắt Ân Lâm hiện lên, tay phải lặng yên ngưng tụ Nguyên Lực đáng sợ nhanh như tia chớp đánh về phía trái tim Lâm Tiêu.</w:t>
      </w:r>
    </w:p>
    <w:p>
      <w:pPr>
        <w:pStyle w:val="BodyText"/>
      </w:pPr>
      <w:r>
        <w:t xml:space="preserve">Phốc!</w:t>
      </w:r>
    </w:p>
    <w:p>
      <w:pPr>
        <w:pStyle w:val="BodyText"/>
      </w:pPr>
      <w:r>
        <w:t xml:space="preserve">Không đợi quyền phong đi tới trước người, chiến đao trong tay Lâm Tiêu phút chốc tuôn ra một đoàn đao mang sắc bén, một đao chém xuống đầu hắn.</w:t>
      </w:r>
    </w:p>
    <w:p>
      <w:pPr>
        <w:pStyle w:val="BodyText"/>
      </w:pPr>
      <w:r>
        <w:t xml:space="preserve">- Xem ra Ân Lâm này là Hắc Long trại phái tới, Hắc Long trại sao?</w:t>
      </w:r>
    </w:p>
    <w:p>
      <w:pPr>
        <w:pStyle w:val="BodyText"/>
      </w:pPr>
      <w:r>
        <w:t xml:space="preserve">Nhìn hai mắt Ân Lâm trừng lớn, chết không nhắm mắt, Lâm Tiêu không khỏi cười lạnh một tiếng.</w:t>
      </w:r>
    </w:p>
    <w:p>
      <w:pPr>
        <w:pStyle w:val="BodyText"/>
      </w:pPr>
      <w:r>
        <w:t xml:space="preserve">Bản thân quật khởi nhanh như vậy, tuy rằng đắc tội một bộ phận võ giả, nhưng địch nhân chân chính có thể điều động cường giả Hóa Phàm cảnh Sơ kỳ đỉnh phong võ giả như Ân Lâm tới liệp sát mình, căn bản là không có mấy nơi, trong đó trừ Đan Các ra, cũng chỉ có Hắc Long trại.</w:t>
      </w:r>
    </w:p>
    <w:p>
      <w:pPr>
        <w:pStyle w:val="BodyText"/>
      </w:pPr>
      <w:r>
        <w:t xml:space="preserve">Bất quá hai thế lực này thì Lâm Tiêu suy nghĩ, chỉ có Hắc Long trại hiềm nghi lớn hơn một chút. Dù sao Đan Các là thế lực của Tân Vệ thành, coi như là Kê Thế Các chủ đối với hắn cừu hận hơn nữa, cũng tuyệt đối không dám công nhiên phái người đánh chết hắn, bằng không một khi truyền đi bị thẩm tra, dù cho Đan Các tại Tân Vệ thành thế lực lớn hơn nữa, cũng trong nháy mắt sụp đổ, cái này là sự tình chân chính phản bội dân chúng của Tân Vệ thành.</w:t>
      </w:r>
    </w:p>
    <w:p>
      <w:pPr>
        <w:pStyle w:val="BodyText"/>
      </w:pPr>
      <w:r>
        <w:t xml:space="preserve">Tương phản Hắc Long trại thân là thế lực ngầm, nếu như làm ra sự tình như vậy là quá bình thường.</w:t>
      </w:r>
    </w:p>
    <w:p>
      <w:pPr>
        <w:pStyle w:val="BodyText"/>
      </w:pPr>
      <w:r>
        <w:t xml:space="preserve">Mặt khác, dù Ân Lâm có thật là do Đan Các phái ra, dù ình nghiêm hình bức cung như thế nào đi nữa, Ân Lâm này cũng tuyệt đối không có khả năng khai ra Đan Các, Kê Thế Các chủ dám dùng Ân Lâm này, thì rõ ràng hắn căn bản không sợ mọi việc sẽ bị bại lộ, dù sao một khi bại lộ, đây chính là đại sự bị toàn bộ đế quốc truy nã.</w:t>
      </w:r>
    </w:p>
    <w:p>
      <w:pPr>
        <w:pStyle w:val="BodyText"/>
      </w:pPr>
      <w:r>
        <w:t xml:space="preserve">Trải qua suy tính, trong đầu Lâm Tiêu hoài nghi lớn nhất là Hắc Long trại, mà Ân Lâm phản ứng cũng chứng thực sự suy đoán của Lâm Tiêu.</w:t>
      </w:r>
    </w:p>
    <w:p>
      <w:pPr>
        <w:pStyle w:val="BodyText"/>
      </w:pPr>
      <w:r>
        <w:t xml:space="preserve">Đánh chết Ân Lâm, Lâm Tiêu cấp tốc kiểm tra trên người Ân Lâm một lần, tìm ra một ít ngân phiếu, hai bình đan dược, hai bản bí tịch, cùng với một cái lệnh bài.</w:t>
      </w:r>
    </w:p>
    <w:p>
      <w:pPr>
        <w:pStyle w:val="BodyText"/>
      </w:pPr>
      <w:r>
        <w:t xml:space="preserve">Lệnh bài kia đen thui, gõ tới thanh âm nặng nề, cũng không biết là làm bằng vật liệu gì, mặt trái của lệnh bài có một hình Hắc Long trông rất sống động.</w:t>
      </w:r>
    </w:p>
    <w:p>
      <w:pPr>
        <w:pStyle w:val="BodyText"/>
      </w:pPr>
      <w:r>
        <w:t xml:space="preserve">- Quả nhiên!</w:t>
      </w:r>
    </w:p>
    <w:p>
      <w:pPr>
        <w:pStyle w:val="BodyText"/>
      </w:pPr>
      <w:r>
        <w:t xml:space="preserve">Ném lệnh bài, đan dược và ngân phiếu vào trong Thương Long Tí, ánh mắt Lâm Tiêu rơi vào trên hai bản bí tịch kia.</w:t>
      </w:r>
    </w:p>
    <w:p>
      <w:pPr>
        <w:pStyle w:val="BodyText"/>
      </w:pPr>
      <w:r>
        <w:t xml:space="preserve">- Di, không ngờ lại là Phân Thân Hóa Ảnh Quyết!</w:t>
      </w:r>
    </w:p>
    <w:p>
      <w:pPr>
        <w:pStyle w:val="BodyText"/>
      </w:pPr>
      <w:r>
        <w:t xml:space="preserve">Thấy bản bí tịch thứ nhất, trong lòng Lâm Tiêu vui vẻ, Phân Thân Hóa Ảnh Quyết này là Địa cấp đê giai thân pháp, lợi dụng Nguyên Lực bản thân, trong nháy mắt chế tạo ra Nguyên Lực tàn ảnh, dùng ê hoặc địch nhân, luyện đến cực hạn hóa thân hàng nghìn hàng vạn, khiến người ta khó phân biệt thật giả, vô luận là dùng cho đối địch hay chạy trốn đều là thượng sách.</w:t>
      </w:r>
    </w:p>
    <w:p>
      <w:pPr>
        <w:pStyle w:val="BodyText"/>
      </w:pPr>
      <w:r>
        <w:t xml:space="preserve">Trước kia ở trong chiến đấu Ân Lâm từng thi triển qua Phân Thân Hóa Ảnh Quyết này, nếu như không phải Lâm Tiêu bằng vào Tinh Thần Lực cường đại cùng Ô Nguyên Toa tìm ra bản tôn, nói không chừng đã để Ân Lâm này chạy thoát, dù sao một gã võ giả Hóa Phàm cảnh Sơ kỳ đỉnh phong, toàn lực chạy trốn lên, dù là phân thân Toản Địa Giáp cũng rất khó đuổi theo.</w:t>
      </w:r>
    </w:p>
    <w:p>
      <w:pPr>
        <w:pStyle w:val="BodyText"/>
      </w:pPr>
      <w:r>
        <w:t xml:space="preserve">- Đây là… Đao Kinh?</w:t>
      </w:r>
    </w:p>
    <w:p>
      <w:pPr>
        <w:pStyle w:val="BodyText"/>
      </w:pPr>
      <w:r>
        <w:t xml:space="preserve">Mở ra cuốn bí tịch thứ hai, lúc này Lâm Tiêu mới phát hiện bản bó tịch này kỳ thực cũng không phải bí tịch vũ kỹ gì cả, mà là một quyển thư tịch giảng giải Đao Đạo, cũng không biết là ai biên soạn, trong đó chủ yếu giảng thuật đao pháp một ít cảm ngộ trong quá trình tu luyện...</w:t>
      </w:r>
    </w:p>
    <w:p>
      <w:pPr>
        <w:pStyle w:val="BodyText"/>
      </w:pPr>
      <w:r>
        <w:t xml:space="preserve">Trong Đao Kinh có giảng đao khách truy cầu khoái đao, chú ý là thiên hạ võ công vô kiên bất tồi, duy nhanh bất phá; có đao khách thì truy cầu cường, chú ý nhất lực phá vạn pháp, cũng có đao khách truy cầu chiêu thức đao pháp thăng hoa cực hạn,...</w:t>
      </w:r>
    </w:p>
    <w:p>
      <w:pPr>
        <w:pStyle w:val="BodyText"/>
      </w:pPr>
      <w:r>
        <w:t xml:space="preserve">Mà ở sau cùng, trong Đao Kinh lại giảng giải một chút đao ý, cũng đem đao ý chia làm Cửu phẩm, Tam phẩm Tiểu Thành, Cửu phẩm Đại Thành, mà ở trên Đại Thành còn có đao ý cấp hoàn mỹ, sau khi đao ý đạt đến hoàn mỹ, liền chân chính tiến vào Đao chi Đại Đạo.</w:t>
      </w:r>
    </w:p>
    <w:p>
      <w:pPr>
        <w:pStyle w:val="BodyText"/>
      </w:pPr>
      <w:r>
        <w:t xml:space="preserve">- Nguyên lai hiện tại đao ý của ta chỉ có thể coi như là Nhất phẩm đao ý bình thường nhất, mới vừa chạm tới biên giới đao ý, ngay cả Tiểu Thành cũng không tính, căn bản không coi là đao ý chân chính, có người nói thời cổ đại có đao khách chém ra một đao, đao ý lưu lại hư không thật lâu không tiêu tan, hình thành dáng dấp một cây đao, một ít cường giả khá mạnh mẽ đi ngang qua còn bị đạo đao ý này nghiền thành mảnh vụn.</w:t>
      </w:r>
    </w:p>
    <w:p>
      <w:pPr>
        <w:pStyle w:val="BodyText"/>
      </w:pPr>
      <w:r>
        <w:t xml:space="preserve">Nhìn trong Đao Kinh giảng thuật một ít cố sự, trong lòng Lâm Tiêu rất là chấn động, tuy rằng Đao Kinh này không phải bí tịch võ công gì, nhưng làm nội tâm Lâm Tiêu xúc động thật lớn không gì sánh được, đối với nhãn giới cùng lý giải Đao Đạo của hắn lại có thăng hoa thật lớn.</w:t>
      </w:r>
    </w:p>
    <w:p>
      <w:pPr>
        <w:pStyle w:val="BodyText"/>
      </w:pPr>
      <w:r>
        <w:t xml:space="preserve">Hô!</w:t>
      </w:r>
    </w:p>
    <w:p>
      <w:pPr>
        <w:pStyle w:val="BodyText"/>
      </w:pPr>
      <w:r>
        <w:t xml:space="preserve">Từng cơn gió nhẹ thổi qua, Lâm Tiêu khép Đao Kinh, nhắm mắt lại, một cổ khí tức xơ xác tiêu điều từ trên người hắn đột nhiên xuất hiện, sau đó trong nháy mắt tiêu thất vô tung.</w:t>
      </w:r>
    </w:p>
    <w:p>
      <w:pPr>
        <w:pStyle w:val="BodyText"/>
      </w:pPr>
      <w:r>
        <w:t xml:space="preserve">Vốn Lâm Tiêu chỉ là chuẩn bị thoáng lật xem Đao Kinh này một chút, không nghĩ tới liền rơi vào trong đó, ngẩng đầu, lúc này sắc trời đã qua chính ngọ, đã qua hai canh giờ.</w:t>
      </w:r>
    </w:p>
    <w:p>
      <w:pPr>
        <w:pStyle w:val="BodyText"/>
      </w:pPr>
      <w:r>
        <w:t xml:space="preserve">Nhìn xong một quyển Đao Kinh, Lâm Tiêu cảm giác đao ý bản thân so với trước kia tựa hồ càng thêm cô đọng.</w:t>
      </w:r>
    </w:p>
    <w:p>
      <w:pPr>
        <w:pStyle w:val="BodyText"/>
      </w:pPr>
      <w:r>
        <w:t xml:space="preserve">- Xem ra hôm nay là không có thời gian đi liệp sát Yêu Thú, hơn nữa tin tức Ân Lâm đuổi giết ta nói không chừng đã truyền lại Tân Vệ thành, đến lúc đó sau khi phụ mẫu biết nhất định sẽ rất lo lắng, không bằng đi về trước.</w:t>
      </w:r>
    </w:p>
    <w:p>
      <w:pPr>
        <w:pStyle w:val="BodyText"/>
      </w:pPr>
      <w:r>
        <w:t xml:space="preserve">Thu hồi bí tịch, phân thân Toản Địa Giáp phun ra một đoàn hỏa diễm rất nhỏ, rơi vào trên thi thể Ân Lâm, ngọn lửa chỉ lớn chừng quả đấm kia mới vừa rơi xuống trên người Ân Lâm, liền hóa thành một đoàn hỏa cầu khổng lồ, trong nháy mắt đốt thi thể Ân Lâm thành hư vô.</w:t>
      </w:r>
    </w:p>
    <w:p>
      <w:pPr>
        <w:pStyle w:val="BodyText"/>
      </w:pPr>
      <w:r>
        <w:t xml:space="preserve">Sự tình phân thân Toản Địa Giáp Lâm Tiêu tuyệt đối không thể để cho người hữu tâm khác nhận thấy, tự nhiên phải xử lý sạch sẽ.</w:t>
      </w:r>
    </w:p>
    <w:p>
      <w:pPr>
        <w:pStyle w:val="BodyText"/>
      </w:pPr>
      <w:r>
        <w:t xml:space="preserve">Đem chiến trường thoáng thanh lý một phen, lúc này Lâm Tiêu hăng hái lao về phía Tân Vệ thành.</w:t>
      </w:r>
    </w:p>
    <w:p>
      <w:pPr>
        <w:pStyle w:val="BodyText"/>
      </w:pPr>
      <w:r>
        <w:t xml:space="preserve">Mới vừa trở lại thành tây, Lâm Tiêu liền thấy ánh mắt của đám Thành vệ quân vô cùng kinh ngạc nhìn mình.</w:t>
      </w:r>
    </w:p>
    <w:p>
      <w:pPr>
        <w:pStyle w:val="BodyText"/>
      </w:pPr>
      <w:r>
        <w:t xml:space="preserve">- Lâm Tiêu, ngươi trở về rồi, nghe thành viên của Hỏa Hoàn tiểu đội nói ngươi mới vừa rồi bị Ân Lâm truy sát?</w:t>
      </w:r>
    </w:p>
    <w:p>
      <w:pPr>
        <w:pStyle w:val="BodyText"/>
      </w:pPr>
      <w:r>
        <w:t xml:space="preserve">- Lâm Tiêu ngươi không sao chứ?</w:t>
      </w:r>
    </w:p>
    <w:p>
      <w:pPr>
        <w:pStyle w:val="BodyText"/>
      </w:pPr>
      <w:r>
        <w:t xml:space="preserve">- Lâm Tiêu, Vũ Điện Trử Vĩ Thần tổng quản đang tìm ngươi.</w:t>
      </w:r>
    </w:p>
    <w:p>
      <w:pPr>
        <w:pStyle w:val="BodyText"/>
      </w:pPr>
      <w:r>
        <w:t xml:space="preserve">Tên tuổi Lâm Tiêu sau khi trải qua thiên tài đệ tử đại tái cùng thú triều, đã sớm nổi tiếng ở Tân Vệ thành, hầu như mỗi một võ giả đều đối với hắn cực kỳ quen thuộc, vừa vào cửa thành, không ít võ giả liền nhộn nhịp quan tâm hỏi.</w:t>
      </w:r>
    </w:p>
    <w:p>
      <w:pPr>
        <w:pStyle w:val="Compact"/>
      </w:pPr>
      <w:r>
        <w:t xml:space="preserve">Cách thời điểm thành viên Hỏa Hoàn tiểu đội bị giết đã qua hai ba canh giờ, trong khoảng thời gian này hai thành viên của Hỏa Hoàn tiểu đội sớm đã đem tin tức Ân Lâm truy sát Lâm Tiêu truyền bá ra ngoài, lúc này dẫn tới Vũ Điện rung động, dù sao Lâm Tiêu cũng là quán quân thiên tài đệ tử đại tái lần này, tin tức hắn bị đuổi giết tự nhiên không thể coi như là chuyện nhỏ.</w:t>
      </w:r>
      <w:r>
        <w:br w:type="textWrapping"/>
      </w:r>
      <w:r>
        <w:br w:type="textWrapping"/>
      </w:r>
    </w:p>
    <w:p>
      <w:pPr>
        <w:pStyle w:val="Heading2"/>
      </w:pPr>
      <w:bookmarkStart w:id="335" w:name="chương-313-hội-nghị-cao-tầng-1"/>
      <w:bookmarkEnd w:id="335"/>
      <w:r>
        <w:t xml:space="preserve">313. Chương 313: Hội Nghị Cao Tầng (1)</w:t>
      </w:r>
    </w:p>
    <w:p>
      <w:pPr>
        <w:pStyle w:val="Compact"/>
      </w:pPr>
      <w:r>
        <w:br w:type="textWrapping"/>
      </w:r>
      <w:r>
        <w:br w:type="textWrapping"/>
      </w:r>
      <w:r>
        <w:t xml:space="preserve">Đối với mấy võ giả xung quanh khẽ gật đầu, Lâm Tiêu bước nhanh trở lại Vũ Điện.</w:t>
      </w:r>
    </w:p>
    <w:p>
      <w:pPr>
        <w:pStyle w:val="BodyText"/>
      </w:pPr>
      <w:r>
        <w:t xml:space="preserve">- Lâm Tiêu, ngươi đã trở về, ta đang chuẩn bị đi dã ngoại tìm ngươi, thế nào, ngươi không sao chứ?</w:t>
      </w:r>
    </w:p>
    <w:p>
      <w:pPr>
        <w:pStyle w:val="BodyText"/>
      </w:pPr>
      <w:r>
        <w:t xml:space="preserve">Thời điểm Lâm Tiêu nhìn thấy Trử Vĩ Thần tổng quản, hắn đang triệu tập một đám trưởng lão của Vũ Điện, nhìn thấy Lâm Tiêu, thần tình nguyên bản lo lắng lập tức toát ra dáng tươi cười, nhíu mày cũng trong nháy mắt thư giãn ra.</w:t>
      </w:r>
    </w:p>
    <w:p>
      <w:pPr>
        <w:pStyle w:val="BodyText"/>
      </w:pPr>
      <w:r>
        <w:t xml:space="preserve">- Ta không sao.</w:t>
      </w:r>
    </w:p>
    <w:p>
      <w:pPr>
        <w:pStyle w:val="BodyText"/>
      </w:pPr>
      <w:r>
        <w:t xml:space="preserve">Lâm Tiêu lắc đầu.</w:t>
      </w:r>
    </w:p>
    <w:p>
      <w:pPr>
        <w:pStyle w:val="BodyText"/>
      </w:pPr>
      <w:r>
        <w:t xml:space="preserve">- Không có việc gì là tốt rồi.</w:t>
      </w:r>
    </w:p>
    <w:p>
      <w:pPr>
        <w:pStyle w:val="BodyText"/>
      </w:pPr>
      <w:r>
        <w:t xml:space="preserve">Trử Vĩ Thần kìm lòng không được vỗ vai Lâm Tiêu hai cái, nội tâm đang lo lắng cũng hòa hoãn hơn một chút, chợt chân mày nhăn lại, một tia hung mang dữ tợn từ trong ánh mắt của hắn lóe lên rồi biến mất:</w:t>
      </w:r>
    </w:p>
    <w:p>
      <w:pPr>
        <w:pStyle w:val="BodyText"/>
      </w:pPr>
      <w:r>
        <w:t xml:space="preserve">- Đúng rồi, Ân Lâm đâu? Ta nghe hai thành viên của Hỏa Hoàn tiểu đội nói khoái đao khách Ân Lâm đang đuổi giết ngươi, đến tột cùng xảy ra chuyện gì? Lâm Tiêu ngươi cứ việc yên tâm, bất kể là ai, dám can đảm đụng đến đệ tử Vũ Điện ta, Trử Vĩ Thần ta tuyệt sẽ không bỏ qua hắn.</w:t>
      </w:r>
    </w:p>
    <w:p>
      <w:pPr>
        <w:pStyle w:val="BodyText"/>
      </w:pPr>
      <w:r>
        <w:t xml:space="preserve">Nói đến đây, trong ánh mắt Trử Vĩ Thần lộ ra hung mang, một tia sát khí nồng nặc từ trong cơ thể hắn bay lên, nhiệt độ không khí tựa hồ ở trong nháy mắt giảm xuống mấy độ.</w:t>
      </w:r>
    </w:p>
    <w:p>
      <w:pPr>
        <w:pStyle w:val="BodyText"/>
      </w:pPr>
      <w:r>
        <w:t xml:space="preserve">Thật sự là hắn quá mức phẫn nộ, thời điểm lúc nhận được tin tức của Hỏa Hoàn tiểu đội, hắn thiếu chút nữa nổi điên, nếu như Lâm Tiêu thật bị Ân Lâm đánh chết, đối với Vũ Điện mà nói là một hồi tổn thất cùng đả kích to lớn, đối với hắn thân là Tân Vệ thành Vũ Điện tổng quản mà nói cũng giống như vậy.</w:t>
      </w:r>
    </w:p>
    <w:p>
      <w:pPr>
        <w:pStyle w:val="BodyText"/>
      </w:pPr>
      <w:r>
        <w:t xml:space="preserve">Cũng may Lâm Tiêu bình yên trở về, nhưng phẫn nộ trong lòng Trử Vĩ Thần chẳng những không có vì vậy tiêu giảm, mà còn tăng thêm rất nhiều, đường đường Vũ Điện thủ tịch đệ tử, đệ nhất thiên tài, quán quân thiên tài đệ tử đại tái, không ngờ ở bên ngoài Tân Vệ thành bị người ngang nhiên truy sát, thiếu chút nữa bỏ mình, loại chuyện này thật giống như đánh Trử Vĩ Thần hắn mấy cái bạt tai.</w:t>
      </w:r>
    </w:p>
    <w:p>
      <w:pPr>
        <w:pStyle w:val="BodyText"/>
      </w:pPr>
      <w:r>
        <w:t xml:space="preserve">- Ta cũng không biết Ân Lâm kia vì sao đuổi giết ta, hoàn hảo thân pháp của ta cực nhanh, lúc này mới tránh thoát một kiếp.</w:t>
      </w:r>
    </w:p>
    <w:p>
      <w:pPr>
        <w:pStyle w:val="BodyText"/>
      </w:pPr>
      <w:r>
        <w:t xml:space="preserve">Thời điểm Lâm Tiêu nói biểu tình còn lo sợ bất an, lòng còn sợ hãi.</w:t>
      </w:r>
    </w:p>
    <w:p>
      <w:pPr>
        <w:pStyle w:val="BodyText"/>
      </w:pPr>
      <w:r>
        <w:t xml:space="preserve">- Chuyện này ngươi không cần xen vào, ta sẽ thay ngươi xử lý chuyện này, không cần biết lý do hay nguyên nhân gì, Ân Lâm kia dám can đảm ngang nhiên đuổi giết đệ tử Vũ Điện ta, Trử Vĩ Thần ta tuyệt đối sẽ không để hắn sống khá giả.</w:t>
      </w:r>
    </w:p>
    <w:p>
      <w:pPr>
        <w:pStyle w:val="BodyText"/>
      </w:pPr>
      <w:r>
        <w:t xml:space="preserve">Trử Vĩ Thần cắn răng nói, Ân Lâm thân là võ giả Hóa Phàm cảnh Sơ kỳ đỉnh phong, tại Tân Vệ thành địa vị tự nhiên không thấp, nhưng so với Trử Vĩ Thần thân là Vũ Điện tổng quản, một trong thập đại thế lực, còn kém không biết bao nhiêu, huống chi Ân Lâm kia làm trái pháp luật trước.</w:t>
      </w:r>
    </w:p>
    <w:p>
      <w:pPr>
        <w:pStyle w:val="BodyText"/>
      </w:pPr>
      <w:r>
        <w:t xml:space="preserve">Trấn an Lâm Tiêu chốc lát, Trử Vĩ Thần tổng quản rời khỏi Vũ Điện, trực tiếp đi phủ thành chủ.</w:t>
      </w:r>
    </w:p>
    <w:p>
      <w:pPr>
        <w:pStyle w:val="BodyText"/>
      </w:pPr>
      <w:r>
        <w:t xml:space="preserve">Hắn muốn đi phủ thành chủ vì Lâm Tiêu đòi lại một cái công đạo.</w:t>
      </w:r>
    </w:p>
    <w:p>
      <w:pPr>
        <w:pStyle w:val="BodyText"/>
      </w:pPr>
      <w:r>
        <w:t xml:space="preserve">Sau khi Trử Vĩ Thần tổng quản tiến nhập phủ thành chủ nửa canh giờ, Tân Vệ thành Trang Dịch thành chủ triệu tập hội nghị Võ giả liên minh khẩn cấp, đem tất cả tổng quản, thủ lĩnh của các đại thế lực triệu tập đến Võ giả liên minh. Đồng thời đại lượng Thành vệ quân bắt đầu tìm tòi đại lượng tin tức về Ân Lâm, vừa mới điều tra, lập tức tìm ra không ít tin tức giám thị Lâm Tiêu của Ân Lâm, cùng với một ít manh mối phương diện khác.</w:t>
      </w:r>
    </w:p>
    <w:p>
      <w:pPr>
        <w:pStyle w:val="BodyText"/>
      </w:pPr>
      <w:r>
        <w:t xml:space="preserve">Mặc dù thời điểm Ân Lâm truy sát Lâm Tiêu, đối với thân phận mình bại lộ sớm có điều chuẩn bị, nhưng có ít thứ hắn không thể tiêu hủy toàn bộ, ở dưới sự tìm tòi Thành vệ quân, nhất thời bị điều tra ra, mà thân phận mật thám Hắc Long trại của hắn cũng bị lộ rõ.</w:t>
      </w:r>
    </w:p>
    <w:p>
      <w:pPr>
        <w:pStyle w:val="BodyText"/>
      </w:pPr>
      <w:r>
        <w:t xml:space="preserve">Trong đại sảnh Võ giả liên minh hội nghị, nhận được tin tức Ân Lâm không ngờ lại là mật thám của Hắc Long trại, thủ lĩnh các đại thế lực đều phẫn nộ không gì sánh được, lúc này phát ra lệnh truy nã toàn thành đối với Ân Lâm.</w:t>
      </w:r>
    </w:p>
    <w:p>
      <w:pPr>
        <w:pStyle w:val="BodyText"/>
      </w:pPr>
      <w:r>
        <w:t xml:space="preserve">- Lúc này đây nhất định phải điều tra rõ ràng, tuyệt đối không thể bỏ qua bất kỳ một mật thám nào của Hắc Long trại.</w:t>
      </w:r>
    </w:p>
    <w:p>
      <w:pPr>
        <w:pStyle w:val="BodyText"/>
      </w:pPr>
      <w:r>
        <w:t xml:space="preserve">- Đúng, may là Ân Lâm kia không có thành công, nếu như lúc này đây Lâm Tiêu bị người của Hắc Long trại giết chết, danh tiếng của Tân Vệ thành chúng ta tổn hại là nhỏ, tổn thất cường giả trong tương lai mới là lớn.</w:t>
      </w:r>
    </w:p>
    <w:p>
      <w:pPr>
        <w:pStyle w:val="BodyText"/>
      </w:pPr>
      <w:r>
        <w:t xml:space="preserve">- Chẳng những là Lâm Tiêu, bao quát bọn họ Kỷ Hồng, Bạch Mông cũng phải bảo vệ, không tới nửa tháng nữa bọn họ sẽ đi Hiên Dật quận thành, trong khoảng thời gian này tuyệt đối không thể để xảy ra bất luận sai lầm gì.</w:t>
      </w:r>
    </w:p>
    <w:p>
      <w:pPr>
        <w:pStyle w:val="BodyText"/>
      </w:pPr>
      <w:r>
        <w:t xml:space="preserve">- Nói phải, lấy thiên phú của bọn người Lâm Tiêu, chỉ cần không ngã xuống, sau này trở thành võ giả Hóa Phàm cảnh Trung kỳ là sự tình ván đã đóng thuyền, bọn họ đều là trụ cột vững vàng của Tân Vệ thành chúng ta a.</w:t>
      </w:r>
    </w:p>
    <w:p>
      <w:pPr>
        <w:pStyle w:val="BodyText"/>
      </w:pPr>
      <w:r>
        <w:t xml:space="preserve">Cửu Long bảo, Thiên Trì cung, Thiên Ưng tông, Ngũ Luân tông… tổng quản các đại thế lực tại Tân Vệ thành, đều là dùng lời nói ngôn từ nghiêm khắc giận dữ, thần tình oán giận.</w:t>
      </w:r>
    </w:p>
    <w:p>
      <w:pPr>
        <w:pStyle w:val="BodyText"/>
      </w:pPr>
      <w:r>
        <w:t xml:space="preserve">Trong thủ lĩnh các đại thế lực, chỉ có Kê Thế Các chủ âm thầm thở phào một hơi, luận quan hệ giữa các đại thế lực cùng Vũ Điện, hôm nay trong Tân Vệ thành chỉ có Đan Các cùng Nguyên Võ thánh địa có hiềm nghi, nhưng nếu như bàn về cùng Lâm Tiêu xung đột, vậy chỉ có Đan Các bọn họ là có động cơ truy sát Lâm Tiêu nhất, cũng may thân phận Ân Lâm là mật thám của Hắc Long trại bị điều tra ra, bằng không trong tối không biết có bao nhiêu võ giả sẽ đem chuyện này đổ lên đầu Đan Các hắn, đến lúc đó cho dù Kê Thế hắn có trăm cái miệng cũng nói không rõ.</w:t>
      </w:r>
    </w:p>
    <w:p>
      <w:pPr>
        <w:pStyle w:val="BodyText"/>
      </w:pPr>
      <w:r>
        <w:t xml:space="preserve">Bất quá sự tình Lâm Tiêu bị Ân Lâm truy sát cũng gõ một hồi cảnh báo ọi người.</w:t>
      </w:r>
    </w:p>
    <w:p>
      <w:pPr>
        <w:pStyle w:val="BodyText"/>
      </w:pPr>
      <w:r>
        <w:t xml:space="preserve">Hội nghị kéo dài ước chừng hai canh giờ mới kết thúc, ở trong Tân Vệ thành gây nên sóng to gió lớn, mà Lâm Tiêu thân là đương sự lúc này đã về đến nhà.</w:t>
      </w:r>
    </w:p>
    <w:p>
      <w:pPr>
        <w:pStyle w:val="BodyText"/>
      </w:pPr>
      <w:r>
        <w:t xml:space="preserve">- Tiêu nhi, ngươi không sao chứ.</w:t>
      </w:r>
    </w:p>
    <w:p>
      <w:pPr>
        <w:pStyle w:val="BodyText"/>
      </w:pPr>
      <w:r>
        <w:t xml:space="preserve">Trong nhà, phụ thân Lâm Vệ Quốc cùng mẫu thân Trần Phượng Lan đã sớm biết được tin tức, vẻ mặt lo lắng hỏi thăm, mặc dù Lâm Tiêu bình yên đứng ở trước mặt bọn họ, nhưng làm cha mẹ, trong lòng bọn họ vẫn ngập lo lắng như cũ tràn.</w:t>
      </w:r>
    </w:p>
    <w:p>
      <w:pPr>
        <w:pStyle w:val="BodyText"/>
      </w:pPr>
      <w:r>
        <w:t xml:space="preserve">Năm đó, đại ca Lâm Hiên của Lâm Tiêu chính là chết ở dã ngoại, làm bọn họ thống khổ, thảm kịch như vậy bọn họ không muốn lại trải qua lần thứ hai.</w:t>
      </w:r>
    </w:p>
    <w:p>
      <w:pPr>
        <w:pStyle w:val="BodyText"/>
      </w:pPr>
      <w:r>
        <w:t xml:space="preserve">- Cha, mẹ, các ngươi yên tâm, hài nhi nhất định sẽ bảo vệ tốt bản thân, không để các ngươi lo lắng.</w:t>
      </w:r>
    </w:p>
    <w:p>
      <w:pPr>
        <w:pStyle w:val="BodyText"/>
      </w:pPr>
      <w:r>
        <w:t xml:space="preserve">Cảm thụ được tình cảm chân thành của phụ mẫu, trong lòng Lâm Tiêu cảm động không gì sánh được, âm thầm thề tuyệt đối không thể để cho phụ mẫu lại trải qua một lần đau mất con.</w:t>
      </w:r>
    </w:p>
    <w:p>
      <w:pPr>
        <w:pStyle w:val="BodyText"/>
      </w:pPr>
      <w:r>
        <w:t xml:space="preserve">Mà muốn làm được điểm này, chỉ có để bản thân trở thành cường giả đứng đầu toàn bộ đại lục.</w:t>
      </w:r>
    </w:p>
    <w:p>
      <w:pPr>
        <w:pStyle w:val="BodyText"/>
      </w:pPr>
      <w:r>
        <w:t xml:space="preserve">Thời điểm trong Tân Vệ thành vội vàng tìm tòi nội gián của Hắc Long trại, ầm ĩ một mảnh.</w:t>
      </w:r>
    </w:p>
    <w:p>
      <w:pPr>
        <w:pStyle w:val="BodyText"/>
      </w:pPr>
      <w:r>
        <w:t xml:space="preserve">Ở chỗ sâu trong Liên Vân sơn mạch, trong một mảnh quần sơn có một tòa thành trì sứt mẻ, trong thành trì cỏ hoang mọc thành bụi, lại rất ít có Yêu Thú lui tới, đúng là đại bản doanh của Hắc Long trại.</w:t>
      </w:r>
    </w:p>
    <w:p>
      <w:pPr>
        <w:pStyle w:val="Compact"/>
      </w:pPr>
      <w:r>
        <w:t xml:space="preserve">Giờ khắc này ở trung ương thành trì, trong một tòa kiến trúc, vẻ mặt Hắc Long trại trại chủ giận dử nhìn thủ hạ đưa tới tình báo.</w:t>
      </w:r>
      <w:r>
        <w:br w:type="textWrapping"/>
      </w:r>
      <w:r>
        <w:br w:type="textWrapping"/>
      </w:r>
    </w:p>
    <w:p>
      <w:pPr>
        <w:pStyle w:val="Heading2"/>
      </w:pPr>
      <w:bookmarkStart w:id="336" w:name="chương-314-hội-nghị-cao-tầng-2"/>
      <w:bookmarkEnd w:id="336"/>
      <w:r>
        <w:t xml:space="preserve">314. Chương 314: Hội Nghị Cao Tầng (2)</w:t>
      </w:r>
    </w:p>
    <w:p>
      <w:pPr>
        <w:pStyle w:val="Compact"/>
      </w:pPr>
      <w:r>
        <w:br w:type="textWrapping"/>
      </w:r>
      <w:r>
        <w:br w:type="textWrapping"/>
      </w:r>
      <w:r>
        <w:t xml:space="preserve">- Ân Lâm này thật là một phế vật, chẳng những không có hoàn thành nhiệm vụ đánh chết Lâm Tiêu, trái lại còn làm thân phận lộ ra, làm ột ít cứ điểm của Hắc Long trại chúng ta bại lộ ở trong mắt bọn người Trang Dịch, thực sự là quá ngu xuẩn.</w:t>
      </w:r>
    </w:p>
    <w:p>
      <w:pPr>
        <w:pStyle w:val="BodyText"/>
      </w:pPr>
      <w:r>
        <w:t xml:space="preserve">Hắc Long trại trại chủ gầm thét, thanh âm phẫn nộ:</w:t>
      </w:r>
    </w:p>
    <w:p>
      <w:pPr>
        <w:pStyle w:val="BodyText"/>
      </w:pPr>
      <w:r>
        <w:t xml:space="preserve">- Ân Lâm đâu? Hiện giờ đã trở về chưa? Bảo hắn lăn qua đây gặp ta.</w:t>
      </w:r>
    </w:p>
    <w:p>
      <w:pPr>
        <w:pStyle w:val="BodyText"/>
      </w:pPr>
      <w:r>
        <w:t xml:space="preserve">Ở dưới lập tức có hắc y nhân cung kính nói:</w:t>
      </w:r>
    </w:p>
    <w:p>
      <w:pPr>
        <w:pStyle w:val="BodyText"/>
      </w:pPr>
      <w:r>
        <w:t xml:space="preserve">- Khởi bẩm trại chủ, hiện nay Ân Lâm vẫn chưa về, căn cứ tình báo nói, Ân Lâm sau khi thấy Lâm Tiêu ra khỏi Tân Vệ thành, liền một đường truy sát, chỉ là không biết vì sao không thể giết chết Lâm Tiêu, trái lại để hắn về Tân Vệ thành, chúng ta đang phái nhân viên vào trong Liên Vân sơn mạch tìm tòi tung tích của hắn.</w:t>
      </w:r>
    </w:p>
    <w:p>
      <w:pPr>
        <w:pStyle w:val="BodyText"/>
      </w:pPr>
      <w:r>
        <w:t xml:space="preserve">- Thật là một phế vật, ngay cả một Tam chuyển Trung kỳ Chân Võ Giả nho nhỏ cũng không giải quyết được, trong đầu Ân Lâm kia lẽ nào là bã đậu sao?</w:t>
      </w:r>
    </w:p>
    <w:p>
      <w:pPr>
        <w:pStyle w:val="BodyText"/>
      </w:pPr>
      <w:r>
        <w:t xml:space="preserve">Hắc Long trại trại chủ thật sự đã giận điên lên rồi, từ khi nhìn thấy thiên phú của Lâm Tiêu, hắn đã tạm thời buông tha ám sát bọn người Kỷ Hồng, mục đích chính là vì có thể không đả thảo kinh xà, một lần thành công. Hắn thấy, tiềm lực của Lâm Tiêu so với bọn người Kỷ Hồng cao hơn nhiều lắm, giết Lâm Tiêu liền tương đương với giết chết bốn người khác.</w:t>
      </w:r>
    </w:p>
    <w:p>
      <w:pPr>
        <w:pStyle w:val="BodyText"/>
      </w:pPr>
      <w:r>
        <w:t xml:space="preserve">Lại không nghĩ đến kết quả sẽ như vậy, bản thân Ân Lâm bại lộ, không biết tung tích, Lâm Tiêu thì bình yên vô sự, điều này làm hắn sao không thể phẫn nộ cho được.</w:t>
      </w:r>
    </w:p>
    <w:p>
      <w:pPr>
        <w:pStyle w:val="BodyText"/>
      </w:pPr>
      <w:r>
        <w:t xml:space="preserve">Càng làm cho hắn tức giận là, bởi vì Ân Lâm bại lộ, cùng với việc ám sát Lâm Tiêu, làm Trang Dịch thành chủ cùng các đại thế lực trong Tân Vệ thành triệt để tức giận, thập đại thế lực liên thủ điều tra mật thám của Hắc Long trại trong Tân Vệ thành, vẻn vẹn một ngày, toàn bộ mười ba cứ điểm của Hắc Long trại an bài tại Tân Vệ thành đã bị phá bảy chỗ.</w:t>
      </w:r>
    </w:p>
    <w:p>
      <w:pPr>
        <w:pStyle w:val="BodyText"/>
      </w:pPr>
      <w:r>
        <w:t xml:space="preserve">Phải biết rằng, những cứ điểm này đều giống như Ân Lâm, là Hắc Long trại tốn hao đại lượng công phu cùng tinh lực, lợi dụng thời gian dài dằng dặc từng điểm từng điểm nhét vào nội bộ Tân Vệ thành, lại không nghĩ rằng bởi vì một lần sai lầm, trong nháy mắt tổn thất hơn nửa, khiến trong lòng Hắc Long trại trại chủ đau không gì sánh được.</w:t>
      </w:r>
    </w:p>
    <w:p>
      <w:pPr>
        <w:pStyle w:val="BodyText"/>
      </w:pPr>
      <w:r>
        <w:t xml:space="preserve">- Phái người truyền lệnh của ta, lệnh cứ điểm còn lại của chúng ta tại Tân Vệ thành đình chỉ điều tra hành tung bọn người Lâm Tiêu, buông tha tất cả hành động, triệt để ẩn núp, không được bại lộ bản thân.</w:t>
      </w:r>
    </w:p>
    <w:p>
      <w:pPr>
        <w:pStyle w:val="BodyText"/>
      </w:pPr>
      <w:r>
        <w:t xml:space="preserve">Sau khi phẫn nộ rít gào, Hắc Long trại trại chủ rất nhanh khôi phục lý trí, hạ đạt một loạt mệnh lệnh.</w:t>
      </w:r>
    </w:p>
    <w:p>
      <w:pPr>
        <w:pStyle w:val="BodyText"/>
      </w:pPr>
      <w:r>
        <w:t xml:space="preserve">Trong lòng hắn rất rõ ràng, sau khi trải qua sự kiện như thế, bọn người Lâm Tiêu nhất định sẽ bị các đại thế lực tầng tầng bảo hộ, còn muốn tiếp tục ám sát đã là sự tình không có khả năng, hiện giờ điều Hắc Long trại có thể làm chính là bảo tồn thực lực, để một ít cứ điểm còn chưa có bại lộ triệt để ẩn núp.</w:t>
      </w:r>
    </w:p>
    <w:p>
      <w:pPr>
        <w:pStyle w:val="BodyText"/>
      </w:pPr>
      <w:r>
        <w:t xml:space="preserve">- Đúng rồi, nếu như Ân Lâm trở về hoặc là có tin tức của hắn, lập tức dẫn hắn tới gặp ta.</w:t>
      </w:r>
    </w:p>
    <w:p>
      <w:pPr>
        <w:pStyle w:val="BodyText"/>
      </w:pPr>
      <w:r>
        <w:t xml:space="preserve">Sau cùng, Hắc Long trại trại chủ cắn răng nói ra một câu như thế, trong ánh mắt lóe lên một tia hung mang dữ tợn làm người ta kinh sợ.</w:t>
      </w:r>
    </w:p>
    <w:p>
      <w:pPr>
        <w:pStyle w:val="BodyText"/>
      </w:pPr>
      <w:r>
        <w:t xml:space="preserve">Phía dưới, vô số cao tầng của Hắc Long trại im lặng không lên tiếng, có hai người thân thể thậm chí không tự kìm hãm được run một chút, thân là cao tầng của Hắc Long trại, bọn họ rõ ràng biết trại chủ đáng sợ, Ân Lâm không trở lại còn tốt, một khi trở về, hắn phải đối mặt chính là thủ đoạn đáng sợ không gì sánh được của trại chủ.</w:t>
      </w:r>
    </w:p>
    <w:p>
      <w:pPr>
        <w:pStyle w:val="BodyText"/>
      </w:pPr>
      <w:r>
        <w:t xml:space="preserve">Sau khi trải qua sự kiện truy sát của Ân Lâm, cuộc sống của Lâm Tiêu vẫn diễn ra bình thường, nhưng Lâm Tiêu cũng không có rời khỏi Tân Vệ thành, mà là mỗi ngày ở trong Vũ Điện khổ tu.</w:t>
      </w:r>
    </w:p>
    <w:p>
      <w:pPr>
        <w:pStyle w:val="BodyText"/>
      </w:pPr>
      <w:r>
        <w:t xml:space="preserve">Hôm nay hắn cách Tam chuyển Hậu kỳ chỉ có một bước, Lâm Tiêu cũng không vội vàng xúc động, một bên chậm rãi tích súc Nguyên Lực trong cơ thể, một bên cô đọng Nhị phẩm Tinh Thần Lực của bản thân.</w:t>
      </w:r>
    </w:p>
    <w:p>
      <w:pPr>
        <w:pStyle w:val="BodyText"/>
      </w:pPr>
      <w:r>
        <w:t xml:space="preserve">Trên thực tế lấy thực lực của Lâm Tiêu hôm nay, nếu như dùng đại lượng đan dược, toàn lực trùng kích Tam chuyển Hậu kỳ mà nói, sợ rằng mấy ngày là có thể đột phá, bất quá Lâm Tiêu không có làm như vậy.</w:t>
      </w:r>
    </w:p>
    <w:p>
      <w:pPr>
        <w:pStyle w:val="BodyText"/>
      </w:pPr>
      <w:r>
        <w:t xml:space="preserve">Võ giả tu luyện thường thường phân ba loại, một loại là hậu tích bạc phát, không ngừng tích lũy, sau đó trong khoảng thời gian ngắn vọt tới một cảnh giới cực cao, loại thứ hai là làm đến nơi đến chốn, một bước một vết chân, vững vàng rảo bước tiến lên, loại thứ ba là lợi dụng đan dược hoặc những biện pháp khác, một lần trùng kích đến cảnh giới bản thân cần, sau đó trì trệ không tiến.</w:t>
      </w:r>
    </w:p>
    <w:p>
      <w:pPr>
        <w:pStyle w:val="BodyText"/>
      </w:pPr>
      <w:r>
        <w:t xml:space="preserve">Vô luận là loại thứ nhất hay là loại thứ hai, đều là một biện pháp tu luyện không tệ, bất quá tốt nhất là loại thứ nhất, bởi vì một lần đề thăng tuy rằng thực lực tăng cao, thế nhưng rất dễ tạo thành thiếu lĩnh ngộ đối với một cấp bậc, không cách nào phát huy ra sức chiến đấu chân chính, dẫn đến thiếu lý giải đối với tu vi võ đạo.</w:t>
      </w:r>
    </w:p>
    <w:p>
      <w:pPr>
        <w:pStyle w:val="BodyText"/>
      </w:pPr>
      <w:r>
        <w:t xml:space="preserve">Mà loại thứ hai là một bước một vết chân, đối với tình huống cụ thể của mỗi một cảnh giới rõ như lòng bàn tay, có thể triệt để phát huy ra toàn bộ sức chiến đấu mà cảnh giới nên có, Lâm Tiêu tuyển chọn chính là loại này.</w:t>
      </w:r>
    </w:p>
    <w:p>
      <w:pPr>
        <w:pStyle w:val="BodyText"/>
      </w:pPr>
      <w:r>
        <w:t xml:space="preserve">Về phần loại thứ ba, rất nhiều võ giả thiên phú thấp thường thường sẽ nghĩ hết biện pháp đề thăng đẳng cấp bản thân, nghĩ như vậy sẽ đề thăng thực lực của mình, lại không biết bởi vì tích lũy thiếu, tuy rằng trong khoảng thời gian ngắn đề thăng rất cao, nhưng khuyết thiếu lý giải ở mỗi cảnh giới, dẫn đến cảnh giới bản thân trì trệ không tiến, triệt để hao hết tiềm lực bản thân.</w:t>
      </w:r>
    </w:p>
    <w:p>
      <w:pPr>
        <w:pStyle w:val="BodyText"/>
      </w:pPr>
      <w:r>
        <w:t xml:space="preserve">Tương phản có một ít người thiên phú thấp, nếu như không vội không nóng nảy đi tới, từng điểm từng điểm tích lũy, nói không chừng sẽ ở Hậu kỳ cây khô gặp cam tuyền, bỗng nhiên nổi tiếng, trở thành một đời cường giả chân chính.</w:t>
      </w:r>
    </w:p>
    <w:p>
      <w:pPr>
        <w:pStyle w:val="BodyText"/>
      </w:pPr>
      <w:r>
        <w:t xml:space="preserve">Thời gian một ngày một ngày trôi qua.</w:t>
      </w:r>
    </w:p>
    <w:p>
      <w:pPr>
        <w:pStyle w:val="BodyText"/>
      </w:pPr>
      <w:r>
        <w:t xml:space="preserve">Trong chớp mắt đã tới ba tháng ước định.</w:t>
      </w:r>
    </w:p>
    <w:p>
      <w:pPr>
        <w:pStyle w:val="BodyText"/>
      </w:pPr>
      <w:r>
        <w:t xml:space="preserve">Ngày một tháng chín!</w:t>
      </w:r>
    </w:p>
    <w:p>
      <w:pPr>
        <w:pStyle w:val="BodyText"/>
      </w:pPr>
      <w:r>
        <w:t xml:space="preserve">Lâm Tiêu sớm cùng phụ mẫu, muội muội cáo biệt, liền đi tới phủ thành chủ, nơi đó là địa điểm ước định trước khi xuất phát.</w:t>
      </w:r>
    </w:p>
    <w:p>
      <w:pPr>
        <w:pStyle w:val="BodyText"/>
      </w:pPr>
      <w:r>
        <w:t xml:space="preserve">Đi tới bên ngoài phủ thành chủ, Lâm Tiêu phát hiện lại có không ít võ giả vây quanh ở chỗ đó, ánh mắt nóng bỏng nhìn Lâm Tiêu đi tới. Là năm người đứng đầu trong thiên tài đệ tử đại tái, bọn người Lâm Tiêu đã định trước sẽ đại biểu Tân Vệ thành đi Hiên Dật quận thành, đây là quy củ của vô số năm qua, rất nhiều võ giả tự nhiên cũng biết được, nhộn nhịp đến đây tống biệt.</w:t>
      </w:r>
    </w:p>
    <w:p>
      <w:pPr>
        <w:pStyle w:val="BodyText"/>
      </w:pPr>
      <w:r>
        <w:t xml:space="preserve">Cùng các võ giả nhiệt tình chào hỏi, Lâm Tiêu đi vào đại sảnh của phủ thành chủ.</w:t>
      </w:r>
    </w:p>
    <w:p>
      <w:pPr>
        <w:pStyle w:val="BodyText"/>
      </w:pPr>
      <w:r>
        <w:t xml:space="preserve">- Lâm Tiêu, sớm a!</w:t>
      </w:r>
    </w:p>
    <w:p>
      <w:pPr>
        <w:pStyle w:val="BodyText"/>
      </w:pPr>
      <w:r>
        <w:t xml:space="preserve">Kỷ Hồng đã sớm đi tới đại sảnh thành chủ, nhìn thấy Lâm Tiêu, lúc này tiến lên nghênh đón, cười nói.</w:t>
      </w:r>
    </w:p>
    <w:p>
      <w:pPr>
        <w:pStyle w:val="BodyText"/>
      </w:pPr>
      <w:r>
        <w:t xml:space="preserve">- Ngươi không phải là sớm hơn ta sao.</w:t>
      </w:r>
    </w:p>
    <w:p>
      <w:pPr>
        <w:pStyle w:val="BodyText"/>
      </w:pPr>
      <w:r>
        <w:t xml:space="preserve">Lâm Tiêu đối với Kỷ Hồng mỉm cười.</w:t>
      </w:r>
    </w:p>
    <w:p>
      <w:pPr>
        <w:pStyle w:val="BodyText"/>
      </w:pPr>
      <w:r>
        <w:t xml:space="preserve">Không bao lâu, Bạch Mông, Dương Tuấn, Cận Trí Hải cũng nhộn nhịp đến đây.</w:t>
      </w:r>
    </w:p>
    <w:p>
      <w:pPr>
        <w:pStyle w:val="BodyText"/>
      </w:pPr>
      <w:r>
        <w:t xml:space="preserve">Năm người hội tụ, một trận cười to trong sáng, thanh âm nói chuyện với nhau truyền đến, đám người Trang Dịch thành chủ cùng Trử Vĩ Thần tổng quản vừa đi vừa trò chuyện với nhau, từ trong đại sảnh đi ra.</w:t>
      </w:r>
    </w:p>
    <w:p>
      <w:pPr>
        <w:pStyle w:val="Compact"/>
      </w:pPr>
      <w:r>
        <w:t xml:space="preserve">- Trang Dịch thành chủ, Trâu Giang thống lĩnh, Trử Vĩ Thần tổng quản, Ngô Bình tổng quản, Âu Dương Long tổng quản, Cận Tuyệt gia chủ, chư vị trưởng lão…</w:t>
      </w:r>
      <w:r>
        <w:br w:type="textWrapping"/>
      </w:r>
      <w:r>
        <w:br w:type="textWrapping"/>
      </w:r>
    </w:p>
    <w:p>
      <w:pPr>
        <w:pStyle w:val="Heading2"/>
      </w:pPr>
      <w:bookmarkStart w:id="337" w:name="chương-315-huyết-yêu"/>
      <w:bookmarkEnd w:id="337"/>
      <w:r>
        <w:t xml:space="preserve">315. Chương 315: Huyết Yêu</w:t>
      </w:r>
    </w:p>
    <w:p>
      <w:pPr>
        <w:pStyle w:val="Compact"/>
      </w:pPr>
      <w:r>
        <w:br w:type="textWrapping"/>
      </w:r>
      <w:r>
        <w:br w:type="textWrapping"/>
      </w:r>
      <w:r>
        <w:t xml:space="preserve">Năm người Lâm Tiêu đối với rất nhiều cường giả hành lễ.</w:t>
      </w:r>
    </w:p>
    <w:p>
      <w:pPr>
        <w:pStyle w:val="BodyText"/>
      </w:pPr>
      <w:r>
        <w:t xml:space="preserve">Có thể xuất hiện ở trong đại sảnh của phủ thành chủ, đều là tổng quản cùng trưởng lão đến từ thế lực của năm đệ tử thiên tài, nhìn năm người, cả đám mặt tươi cười, có thể xuất hiện ở nơi này, đối với bọn họ mà nói cũng là một loại khẳng định.</w:t>
      </w:r>
    </w:p>
    <w:p>
      <w:pPr>
        <w:pStyle w:val="BodyText"/>
      </w:pPr>
      <w:r>
        <w:t xml:space="preserve">Trang Dịch thành chủ mỉm cười nói:</w:t>
      </w:r>
    </w:p>
    <w:p>
      <w:pPr>
        <w:pStyle w:val="BodyText"/>
      </w:pPr>
      <w:r>
        <w:t xml:space="preserve">- Lâm Tiêu, lúc này đây các ngươi là đại biểu Tân Vệ thành chúng ta đi Hiên Dật quận thành, tại Hiên Dật quận thành, các ngươi chính là mặt mũi của Tân Vệ thành chúng ta, đừng làm cho chúng ta thất vọng.</w:t>
      </w:r>
    </w:p>
    <w:p>
      <w:pPr>
        <w:pStyle w:val="BodyText"/>
      </w:pPr>
      <w:r>
        <w:t xml:space="preserve">Nghe vậy, những người còn lại ở đây đều bật cười, trên thực tế Tân Vệ thành ở trong rất nhiều Vệ thành trực thuộc Hiên Dật quận thành thực lực thuộc về yếu kém, trong giao lưu hàng năm, Tân Vệ thành cơ bản đều là tồn tại lót đáy, đặc biệt bản thân Hiên Dật quận thành địa vực mở mang, cường giả đông đảo, thiên tài nhiều đến đếm không xuể, tính trên tài nguyên, Tân Vệ thành ở vào địa vực hẻo lánh căn bản không thể cùng Hiên Dật quận thành so sánh, điều này cũng dẫn đến số lượng cùng chất lượng thiên tài của Tân Vệ thành một mực không tốt.</w:t>
      </w:r>
    </w:p>
    <w:p>
      <w:pPr>
        <w:pStyle w:val="BodyText"/>
      </w:pPr>
      <w:r>
        <w:t xml:space="preserve">Nhưng thiên tài đệ tử đại tái lần này, mọi người cũng tương đối thoả mãn, không nói Lâm Tiêu lực áp quần hùng, chỉ là bọn người Kỷ Hồng, Bạch Mông cũng thiên tài tuyệt diễm, thực lực phi phàm, sau khi trải qua thú triều tập kích, bọn người Lâm Tiêu giống như tiếp thu tẩy lễ, khí chất mỗi người đề thăng rất lớn, trừ Lâm Tiêu ra, sau khi thú triều kết thúc, mỗi cái đều tấn cấp Tam chuyển Trung kỳ, có thể nói là mấy chục năm gần đây, Tân Vệ thành hiện ra nhân tài đông đúc nhất.</w:t>
      </w:r>
    </w:p>
    <w:p>
      <w:pPr>
        <w:pStyle w:val="BodyText"/>
      </w:pPr>
      <w:r>
        <w:t xml:space="preserve">Trang Dịch thành chủ tin tưởng, lúc này đây tuy rằng đệ tử Tân Vệ thành còn không cách nào ở trong Hiên Dật quận thành đứng ở thứ tự cao, nhưng có thể thay đổi tình huống một mực lót đáy, đặc biệt là Lâm Tiêu, năm nay mới mười năm tuổi, lại đạt tới Tam chuyển Trung kỳ, nghĩ đến lúc này đây sẽ cho Tân Vệ thành thể diện thật lớn.</w:t>
      </w:r>
    </w:p>
    <w:p>
      <w:pPr>
        <w:pStyle w:val="BodyText"/>
      </w:pPr>
      <w:r>
        <w:t xml:space="preserve">- Tốt, lúc này đây đi Hiên Dật quận thành, Trâu Giang thống lĩnh sẽ dẫn đầu các ngươi, từ đây đi Hiên Dật quận thành đường xá xa xôi, hiện tại các ngươi liền lên đường đi.</w:t>
      </w:r>
    </w:p>
    <w:p>
      <w:pPr>
        <w:pStyle w:val="BodyText"/>
      </w:pPr>
      <w:r>
        <w:t xml:space="preserve">Sau khi giản đơn nói chuyện với nhau, đám người Trang Dịch thành chủ đưa đoàn người Lâm Tiêu đến bên ngoài tây thành.</w:t>
      </w:r>
    </w:p>
    <w:p>
      <w:pPr>
        <w:pStyle w:val="BodyText"/>
      </w:pPr>
      <w:r>
        <w:t xml:space="preserve">Tại cửa thành, sớm đã có Thành vệ quân chờ chực, càng có từng nhóm yêu mã chờ sẵng.</w:t>
      </w:r>
    </w:p>
    <w:p>
      <w:pPr>
        <w:pStyle w:val="BodyText"/>
      </w:pPr>
      <w:r>
        <w:t xml:space="preserve">- Đây là bán yêu mã Huyết Lân Phi Vân!</w:t>
      </w:r>
    </w:p>
    <w:p>
      <w:pPr>
        <w:pStyle w:val="BodyText"/>
      </w:pPr>
      <w:r>
        <w:t xml:space="preserve">Lâm Tiêu hơi giật mình, Huyết Lân Phi Vân này là ngoại tộc trong loài ngựa, nghe nói là Yêu Thú cùng Bảo Mã giao hợp ra kết quả, có huyết mạch Yêu Thú, tốc độ chạy cực nhanh, có thể ngày đi mấy ngàn dặm, mấu chốt nhất là có huyết mạch Yêu Thú, Huyết Lân Phi Vân cũng không sợ Yêu khí của Yêu Thú, thời điểm gặp phải Yêu Thú sẽ không giống ngựa phổ thông trong lòng run sợ, mất đi năng lực, là thú cưỡi được võ giả lặn lội đường xa trong núi rừng yêu thích.</w:t>
      </w:r>
    </w:p>
    <w:p>
      <w:pPr>
        <w:pStyle w:val="BodyText"/>
      </w:pPr>
      <w:r>
        <w:t xml:space="preserve">Chỉ tiếc số lượng Huyết Lân Phi Vân rất thưa thớt, hơn nữa phục tùng trắc trở, bởi vậy giá cả sang quý không gì sánh được, hơn nữa đại đa số đều bị quân đội khống chế, võ giả phổ thông có thể lấy được rất ít.</w:t>
      </w:r>
    </w:p>
    <w:p>
      <w:pPr>
        <w:pStyle w:val="BodyText"/>
      </w:pPr>
      <w:r>
        <w:t xml:space="preserve">Lâm Tiêu vẫn là lần đầu tiên cưỡi Huyết Lân Phi Vân này, thả người rơi vào trên người một Huyết Lân Phi Vân trong đó, lúc này Huyết Lân Phi Vân kia cả kinh ô kêu, móng trước vung lên thật cao, Huyết Lân Phi Vân cao ngạo không gì sánh được, mỗi một người ngồi lên nó phải có thực lực được nó tán thành mới được.</w:t>
      </w:r>
    </w:p>
    <w:p>
      <w:pPr>
        <w:pStyle w:val="BodyText"/>
      </w:pPr>
      <w:r>
        <w:t xml:space="preserve">- Ngoan nào!</w:t>
      </w:r>
    </w:p>
    <w:p>
      <w:pPr>
        <w:pStyle w:val="BodyText"/>
      </w:pPr>
      <w:r>
        <w:t xml:space="preserve">Hai chân Lâm Tiêu kẹp một cái, thực lực đáng sợ nhất thời làm Huyết Lân Phi Vân an tĩnh lại, mà đám người Kỷ Hồng cũng từng người nhảy lên lưng Huyết Lân Phi Vân.</w:t>
      </w:r>
    </w:p>
    <w:p>
      <w:pPr>
        <w:pStyle w:val="BodyText"/>
      </w:pPr>
      <w:r>
        <w:t xml:space="preserve">Lần này đi Hiên Dật quận thành trừ năm tên đệ tử Lâm Tiêu ra, còn có Trâu Giang thống lĩnh, cùng với bốn gã trưởng lão của Vũ Điện, Ngũ Luân Tông, Nguyên Võ thánh địa cùng Cận gia, mục đích của bọn họ là ven đường bảo hộ bọn người Lâm Tiêu an toàn.</w:t>
      </w:r>
    </w:p>
    <w:p>
      <w:pPr>
        <w:pStyle w:val="BodyText"/>
      </w:pPr>
      <w:r>
        <w:t xml:space="preserve">- Xuất phát!</w:t>
      </w:r>
    </w:p>
    <w:p>
      <w:pPr>
        <w:pStyle w:val="BodyText"/>
      </w:pPr>
      <w:r>
        <w:t xml:space="preserve">Quát khẽ một tiếng, ở dưới sự hướng dẫn của Trâu Giang thống lĩnh, mười người phân biệt thúc ngựa, một nhóm mười người nhanh như tia chớp rời khỏi Tân Vệ thành, chạy vào trong hoang dã mênh mông.</w:t>
      </w:r>
    </w:p>
    <w:p>
      <w:pPr>
        <w:pStyle w:val="BodyText"/>
      </w:pPr>
      <w:r>
        <w:t xml:space="preserve">- Hy vọng lúc này bọn người Lâm Tiêu có thể ở Hiên Dật quận thành đánh ra một chút danh tiếng, vì Tân Vệ thành chúng ta vẻ vang.</w:t>
      </w:r>
    </w:p>
    <w:p>
      <w:pPr>
        <w:pStyle w:val="BodyText"/>
      </w:pPr>
      <w:r>
        <w:t xml:space="preserve">Trước cửa thành, nhìn bóng lưng bọn người Lâm Tiêu đi xa, Nguyên Võ thánh địa Ngô Bình tổng quản đột nhiên than nhẹ một tiếng, cảm thán không gì sánh được nói.</w:t>
      </w:r>
    </w:p>
    <w:p>
      <w:pPr>
        <w:pStyle w:val="BodyText"/>
      </w:pPr>
      <w:r>
        <w:t xml:space="preserve">- Ta tin tưởng bọn họ.</w:t>
      </w:r>
    </w:p>
    <w:p>
      <w:pPr>
        <w:pStyle w:val="BodyText"/>
      </w:pPr>
      <w:r>
        <w:t xml:space="preserve">Ngũ Luân Tông Âu Dương Long tổng quản bình thản nói.</w:t>
      </w:r>
    </w:p>
    <w:p>
      <w:pPr>
        <w:pStyle w:val="BodyText"/>
      </w:pPr>
      <w:r>
        <w:t xml:space="preserve">- Đúng vậy, tuy rằng bọn họ tuổi còn trẻ, nhưng là thiên tài khó gặp của Tân Vệ thành chúng ta, đặc biệt là Lâm Tiêu, mười lăm tuổi Tam chuyển Trung kỳ Chân Võ Giả, Nhị phẩm Luyện Dược Sư, đi tới chỗ nào cũng là tồn tại chói mắt không gì sánh được, ta tin tưởng cho dù là Hiên Dật quận thành, cũng không thể che lấp quang mang trên người hắn.</w:t>
      </w:r>
    </w:p>
    <w:p>
      <w:pPr>
        <w:pStyle w:val="BodyText"/>
      </w:pPr>
      <w:r>
        <w:t xml:space="preserve">Cận gia Cận Tuyệt gia chủ lên tiếng nói, trên thực tế lấy thực lực cùng địa vị của hắn, là không cách nào cùng bọn người Trang Dịch thành chủ, Trử Vĩ Thần tổng quản bình khởi bình tọa, thế nhưng bởi vì Cận gia ra thiên tài Cận Trí Hải, cũng làm cho hắn tạm thời dung nhập vào trong vòng tròn này.</w:t>
      </w:r>
    </w:p>
    <w:p>
      <w:pPr>
        <w:pStyle w:val="BodyText"/>
      </w:pPr>
      <w:r>
        <w:t xml:space="preserve">- Lâm Tiêu, hy vọng hắn ở Hiên Dật quận thành khiêm tốn một ít ah, vì Tân Vệ thành vẻ vang gì đó ta cũng không dám nghĩ, ta chỉ hy vọng năm người bọn họ bình an đi ra ngoài, đều có thể bình an trở về, thế giới bên ngoài cũng không gió êm sóng lặng như Tân Vệ thành a, có thể bình an trở về là tốt rồi.</w:t>
      </w:r>
    </w:p>
    <w:p>
      <w:pPr>
        <w:pStyle w:val="BodyText"/>
      </w:pPr>
      <w:r>
        <w:t xml:space="preserve">Trang Dịch thành chủ đột nhiên yếu ớt thở dài.</w:t>
      </w:r>
    </w:p>
    <w:p>
      <w:pPr>
        <w:pStyle w:val="BodyText"/>
      </w:pPr>
      <w:r>
        <w:t xml:space="preserve">Cận Tuyệt gia chủ không rõ, nhưng ánh mắt mấy người Ngô Bình tổng quản đều rơi vào trên người Trử Vĩ Thần tổng quản.</w:t>
      </w:r>
    </w:p>
    <w:p>
      <w:pPr>
        <w:pStyle w:val="BodyText"/>
      </w:pPr>
      <w:r>
        <w:t xml:space="preserve">Ở một bên, con ngươi của Trử Vĩ Thần tổng quản chợt co rút lại, song quyền nắm chặt, ở chỗ sâu trong ánh mắt lộ qua một tia thống khổ.</w:t>
      </w:r>
    </w:p>
    <w:p>
      <w:pPr>
        <w:pStyle w:val="BodyText"/>
      </w:pPr>
      <w:r>
        <w:t xml:space="preserve">- Giá!</w:t>
      </w:r>
    </w:p>
    <w:p>
      <w:pPr>
        <w:pStyle w:val="BodyText"/>
      </w:pPr>
      <w:r>
        <w:t xml:space="preserve">Trên đồng bằng phía tây Liên Vân sơn mạch, cỏ dại lan tràn, liếc nhìn lại, trong mắt tất cả đều là cây cỏ xanh um tươi tốt, như hải dương lục sắc, ở dưới ánh mặt trời chiếu rọi cuộn sóng phập phồng.</w:t>
      </w:r>
    </w:p>
    <w:p>
      <w:pPr>
        <w:pStyle w:val="BodyText"/>
      </w:pPr>
      <w:r>
        <w:t xml:space="preserve">Trong cỏ dại thô to cao cở một người, mười con Huyết Lân Phi Vân hăng hái chạy chồm mà qua, tốc độ nhanh như Thiểm Điện, thoáng qua rồi biến mất.</w:t>
      </w:r>
    </w:p>
    <w:p>
      <w:pPr>
        <w:pStyle w:val="BodyText"/>
      </w:pPr>
      <w:r>
        <w:t xml:space="preserve">- Nơi này là bình nguyên phía tây Tân Vệ thành, cây cỏ mọc thành bụi, Yêu Thú ẩn núp, mọi người phải thời khắc chú ý bốn phía.</w:t>
      </w:r>
    </w:p>
    <w:p>
      <w:pPr>
        <w:pStyle w:val="BodyText"/>
      </w:pPr>
      <w:r>
        <w:t xml:space="preserve">Trên đồng bằng, thanh âm của Trâu Giang thống lĩnh truyền vào bên tai đám người Lâm Tiêu.</w:t>
      </w:r>
    </w:p>
    <w:p>
      <w:pPr>
        <w:pStyle w:val="BodyText"/>
      </w:pPr>
      <w:r>
        <w:t xml:space="preserve">- Trâu Giang thống lĩnh, chúng ta phải mất bao lâu mới có thể đến Hiên Dật quận thành?</w:t>
      </w:r>
    </w:p>
    <w:p>
      <w:pPr>
        <w:pStyle w:val="BodyText"/>
      </w:pPr>
      <w:r>
        <w:t xml:space="preserve">Trên lưng ngựa Dương Tuấn lên tiếng hỏi.</w:t>
      </w:r>
    </w:p>
    <w:p>
      <w:pPr>
        <w:pStyle w:val="BodyText"/>
      </w:pPr>
      <w:r>
        <w:t xml:space="preserve">- Hiên Dật quận thành ở phía tây Tân Vệ thành chúng ta, cách Tân Vệ thành chừng mấy vạn dặm, thương đội phổ thông đi Hiên Dật quận thành một chuyến thường thường cần ba, bốn tháng, bất quá chúng ta có Huyết Lân Phi Vân, có thể ngày đi mấy ngàn dặm, bất quá vì lý do an toàn, không mất nhiều thời gian lắm cũng cần chừng mười ngày.</w:t>
      </w:r>
    </w:p>
    <w:p>
      <w:pPr>
        <w:pStyle w:val="BodyText"/>
      </w:pPr>
      <w:r>
        <w:t xml:space="preserve">Trâu Giang thống lĩnh hồi đáp.</w:t>
      </w:r>
    </w:p>
    <w:p>
      <w:pPr>
        <w:pStyle w:val="BodyText"/>
      </w:pPr>
      <w:r>
        <w:t xml:space="preserve">- Xa như vậy sao?</w:t>
      </w:r>
    </w:p>
    <w:p>
      <w:pPr>
        <w:pStyle w:val="Compact"/>
      </w:pPr>
      <w:r>
        <w:t xml:space="preserve">Mặc dù sớm có chuẩn bị, nhưng bọn người Lâm Tiêu vẫn cả kinh.</w:t>
      </w:r>
      <w:r>
        <w:br w:type="textWrapping"/>
      </w:r>
      <w:r>
        <w:br w:type="textWrapping"/>
      </w:r>
    </w:p>
    <w:p>
      <w:pPr>
        <w:pStyle w:val="Heading2"/>
      </w:pPr>
      <w:bookmarkStart w:id="338" w:name="chương-316-hiên-dật-quận-thành-1"/>
      <w:bookmarkEnd w:id="338"/>
      <w:r>
        <w:t xml:space="preserve">316. Chương 316: Hiên Dật Quận Thành (1)</w:t>
      </w:r>
    </w:p>
    <w:p>
      <w:pPr>
        <w:pStyle w:val="Compact"/>
      </w:pPr>
      <w:r>
        <w:br w:type="textWrapping"/>
      </w:r>
      <w:r>
        <w:br w:type="textWrapping"/>
      </w:r>
      <w:r>
        <w:t xml:space="preserve">Bất quá ngẫm lại cũng phải, Vũ Linh đế quốc địa vực mở mang, ở trước thời đại đại hủy diệt, đế quốc Nhân loại nhiều đếm không xuể, trải rộng toàn bộ đại lục, sau thời đại đại hủy diệt, Nhân loại chỉ còn lại có bốn đế quốc, mỗi một đế quốc diện tích lãnh thổ đều viễn siêu đế quốc hơn hai ngàn năm trước, có tảng lớn lãnh thổ quốc gia trên đại lục, mà toàn bộ Vũ Linh đế quốc tổng cộng chỉ có tám quận thành, mỗi một quận thành địa vực to lớn, hầu như đều tương đương với một đế quốc hơn hai ngàn năm trước.</w:t>
      </w:r>
    </w:p>
    <w:p>
      <w:pPr>
        <w:pStyle w:val="BodyText"/>
      </w:pPr>
      <w:r>
        <w:t xml:space="preserve">Trên thực tế, mặc dù Tân Vệ thành chỉ là một trong lục đại vệ thành của Hiên Dật quận thành, nhưng sau thời đại đại hủy diệt, Nhân loại sa sút, Yêu Thú trải rộng đại lục, nếu như không phải võ giả, tuyệt đại đa số dân chúng là không cách nào đi ra khỏi thành trì một bước, dù trở thành võ giả, trong đó chín mươi chín phần trăm võ giả cả đời chỉ có thể ở lại thành trì của mình, không cách nào thấy được thế giới bên ngoài.</w:t>
      </w:r>
    </w:p>
    <w:p>
      <w:pPr>
        <w:pStyle w:val="BodyText"/>
      </w:pPr>
      <w:r>
        <w:t xml:space="preserve">- Xa sợ cái gì, đáng sợ nhất là Yêu Thú, nếu như không cẩn thận, gặp phải chút ngoài ý muốn, một chi thương đội đơn giản liền có thể toàn quân bị diệt.</w:t>
      </w:r>
    </w:p>
    <w:p>
      <w:pPr>
        <w:pStyle w:val="BodyText"/>
      </w:pPr>
      <w:r>
        <w:t xml:space="preserve">Trâu Giang thống lĩnh lạnh lùng nói:</w:t>
      </w:r>
    </w:p>
    <w:p>
      <w:pPr>
        <w:pStyle w:val="BodyText"/>
      </w:pPr>
      <w:r>
        <w:t xml:space="preserve">- Đừng xem trên địa lý Tân Vệ thành chúng ta là lục đại vệ thành của Hiên Dật quận thành, trên thực tế Tân Vệ thành tồn vong cùng Hiên Dật quận thành quan hệ không lớn, một khi phát sinh thú triều cỡ trung, cường giả của Hiên Dật quận thành chạy tới, Tân Vệ thành chúng ta đã diệt vong, cho nên vô luận là vệ thành nào, trên thực tế đều là làm theo ý mình.</w:t>
      </w:r>
    </w:p>
    <w:p>
      <w:pPr>
        <w:pStyle w:val="BodyText"/>
      </w:pPr>
      <w:r>
        <w:t xml:space="preserve">- Đừng nói vệ thành như Tân Vệ thành chúng ta, coi như là quận thành như Hiên Dật quận thành, một khi gặp phải nguy cơ, cường giả đế quốc cũng không kịp cứu viện, cho nên biểu hiện ra Thương Khung Đại Lục chia làm tứ đại đế quốc, trên thực tế mỗi một quận thành chính là một quốc gia chư hầu.</w:t>
      </w:r>
    </w:p>
    <w:p>
      <w:pPr>
        <w:pStyle w:val="BodyText"/>
      </w:pPr>
      <w:r>
        <w:t xml:space="preserve">Nói đến đây, Trâu Giang thống lĩnh nhịn không được yếu ớt thở dài, Nhân loại cùng Yêu Thú giằng co hơn hai ngàn năm lịch sử, không biết có bao nhiêu thành trì chôn vùi trong miệng Yêu Thú, sau khi trận đại hủy diệt kết thúc, số lượng quốc gia Nhân loại còn sót lại cũng không chỉ là tứ đại đế quốc, thành trì còn sót lại cũng trải rộng toàn bộ đại lục.</w:t>
      </w:r>
    </w:p>
    <w:p>
      <w:pPr>
        <w:pStyle w:val="BodyText"/>
      </w:pPr>
      <w:r>
        <w:t xml:space="preserve">Nhưng theo thời gian trôi qua, quốc gia, thành trì từ từ chôn vùi trong lịch sử, hủy diệt ở dưới lợi trảo của Yêu Thú, năm đó số lượng vệ thành của Hiên Dật quận thành là vượt qua hai mươi, nhưng hôm nay chỉ còn lại có sáu, bởi vậy có thể thấy được chiến tranh tàn khốc.</w:t>
      </w:r>
    </w:p>
    <w:p>
      <w:pPr>
        <w:pStyle w:val="BodyText"/>
      </w:pPr>
      <w:r>
        <w:t xml:space="preserve">Trên thảo nguyên, móng ngựa nổ vang, một đường thẳng tiến!</w:t>
      </w:r>
    </w:p>
    <w:p>
      <w:pPr>
        <w:pStyle w:val="BodyText"/>
      </w:pPr>
      <w:r>
        <w:t xml:space="preserve">Lữ trình cực kỳ buồn chán, con đường bọn người Lâm Tiêu đi là con đường giữa Tân Vệ thành cùng Hiên Dật quận thành mở vô số năm qua, bởi vì con đường này thường xuyên có thương đội, võ giả đi qua, cho nên Yêu Thú bình thường bị thanh lý, số lượng cũng không nhiều, nhưng thỉnh thoảng cũng sẽ có một ít Yêu Thú cấp thấp xuất hiện, bất quá vừa xuất hiện liền bị đám người Trâu Giang đánh chết.</w:t>
      </w:r>
    </w:p>
    <w:p>
      <w:pPr>
        <w:pStyle w:val="BodyText"/>
      </w:pPr>
      <w:r>
        <w:t xml:space="preserve">Oa oa!</w:t>
      </w:r>
    </w:p>
    <w:p>
      <w:pPr>
        <w:pStyle w:val="BodyText"/>
      </w:pPr>
      <w:r>
        <w:t xml:space="preserve">Đột nhiên trên đỉnh đầu mọi người vang lên một tiếng huyên náo, đám người Trâu Giang ngẩng đầu nhìn lên, nhất thời thần sắc biến đổi.</w:t>
      </w:r>
    </w:p>
    <w:p>
      <w:pPr>
        <w:pStyle w:val="BodyText"/>
      </w:pPr>
      <w:r>
        <w:t xml:space="preserve">- Là Huyết Yêu!</w:t>
      </w:r>
    </w:p>
    <w:p>
      <w:pPr>
        <w:pStyle w:val="BodyText"/>
      </w:pPr>
      <w:r>
        <w:t xml:space="preserve">Chỉ thấy bầu trời ở trên đỉnh đầu mọi người, một đám chim chóc cả người huyết hồng, đầy viên thịt, hình thể như quả cầu thịt xấu xí xuất hiện, trên người loài chim này không có lông chim, chỉ có viên thịt đỏ như máu, hình thể khổng lồ, dài một đôi nhục cánh.</w:t>
      </w:r>
    </w:p>
    <w:p>
      <w:pPr>
        <w:pStyle w:val="BodyText"/>
      </w:pPr>
      <w:r>
        <w:t xml:space="preserve">Huyết Yêu là một loại Yêu Thú quần cư ăn thịt, tựa như chim mà không phải chim, tựa như thú không phải thú, lại có thể phi hành trên không trung, cũng không biết là sinh thành như thế nào. Dưới tình huống bình thường, Huyết Yêu có bao nhiêu cái đầu, liền là bao nhiêu cấp, một đầu là nhất tinh Huyết Yêu, có hai đầu là Nhị tinh Huyết Yêu, có ba đầu là Tam tinh Huyết Yêu... cứ như vậy tính lên.</w:t>
      </w:r>
    </w:p>
    <w:p>
      <w:pPr>
        <w:pStyle w:val="BodyText"/>
      </w:pPr>
      <w:r>
        <w:t xml:space="preserve">Một con Huyết Yêu kỳ thực cũng không mạnh, thế nhưng bởi vì Huyết Yêu là Yêu Thú sống theo đàn, dáng dấp lại xấu xí không gì sánh được, và có thể phi hành, là Yêu Thú mà võ giả ghét gặp phải nhất.</w:t>
      </w:r>
    </w:p>
    <w:p>
      <w:pPr>
        <w:pStyle w:val="BodyText"/>
      </w:pPr>
      <w:r>
        <w:t xml:space="preserve">- Mau tránh vào rừng cây.</w:t>
      </w:r>
    </w:p>
    <w:p>
      <w:pPr>
        <w:pStyle w:val="BodyText"/>
      </w:pPr>
      <w:r>
        <w:t xml:space="preserve">Trâu Giang thống lĩnh quát to, một đám người vội vội vàng vàng cỡi Huyết Lân Phi Vân lao vào rừng cây nhỏ, thị lực của Huyết Yêu cực kém, chỉ cần giấu ở trong rừng cây, chúng sẽ gặp khó khăn trọng việc quan sát bằng mắt, vả lại hình thể của Nhân loại cũng không lớn.</w:t>
      </w:r>
    </w:p>
    <w:p>
      <w:pPr>
        <w:pStyle w:val="BodyText"/>
      </w:pPr>
      <w:r>
        <w:t xml:space="preserve">Lúc này đã thể hiện ra chỗ tốt của Huyết Lân Phi Vân, ngựa phổ thông ở dưới khí tức của Yêu Thú ảnh hưởng, sợ rằng từ xa đã quỳ rạp xuống, lạnh run không dám nhúc nhích, nhưng Huyết Lân Phi Vân lại hồn nhiên không sợ.</w:t>
      </w:r>
    </w:p>
    <w:p>
      <w:pPr>
        <w:pStyle w:val="BodyText"/>
      </w:pPr>
      <w:r>
        <w:t xml:space="preserve">Đáng tiếc mọi người tránh né chậm một chút, đám Huyết Yêu kia hiển nhiên phát hiện mọi người đang chạy trốn, oa oa kêu lên, rậm rạp Huyết Yêu như mây đen che khuất bầu trời, hướng về mọi người áp xuống.</w:t>
      </w:r>
    </w:p>
    <w:p>
      <w:pPr>
        <w:pStyle w:val="BodyText"/>
      </w:pPr>
      <w:r>
        <w:t xml:space="preserve">- Đại Ngục Trấn Bi Chưởng!</w:t>
      </w:r>
    </w:p>
    <w:p>
      <w:pPr>
        <w:pStyle w:val="BodyText"/>
      </w:pPr>
      <w:r>
        <w:t xml:space="preserve">Hình thể Huyết Yêu vô cùng lớn, tốc độ bay nhanh, chớp mắt liền đến trước mặt mọi người, Hoa trưởng lão của Vũ Điện hét lớn một tiếng, quay về thiên không ầm ầm đánh ra một chưởng. Ùng ùng ầm! Mảng lớn Huyết Yêu bị giết, khắp bầu trời huyết thủy văng khắp nơi, mảng lớn mảng lớn cục thịt cùng huyết thủy như mưa đá từ trên trời giáng xuống, mọi người chật vật chịu không nổi tứ tán tránh né.</w:t>
      </w:r>
    </w:p>
    <w:p>
      <w:pPr>
        <w:pStyle w:val="BodyText"/>
      </w:pPr>
      <w:r>
        <w:t xml:space="preserve">- Bài Vân Chưởng!</w:t>
      </w:r>
    </w:p>
    <w:p>
      <w:pPr>
        <w:pStyle w:val="BodyText"/>
      </w:pPr>
      <w:r>
        <w:t xml:space="preserve">- Hỏa thiêu liên doanh!</w:t>
      </w:r>
    </w:p>
    <w:p>
      <w:pPr>
        <w:pStyle w:val="BodyText"/>
      </w:pPr>
      <w:r>
        <w:t xml:space="preserve">Cùng lúc đó ba gã trưởng lão hộ tống của các thế lực còn lại cũng đồng thời xuất thủ, Nguyên khí chưởng kình hùng hậu phóng lên cao, đánh đâu thắng đó; không gì cản nổi, cấp tốc quét vào bên trong bầy Huyết Yêu, các loại Nguyên khí chưởng kình trong nháy mắt đánh bạo vô số Huyết Yêu.</w:t>
      </w:r>
    </w:p>
    <w:p>
      <w:pPr>
        <w:pStyle w:val="BodyText"/>
      </w:pPr>
      <w:r>
        <w:t xml:space="preserve">Một chưởng qua đi, thiên không ở trước mặt mọi người trở nên sáng sủa, rất nhiều Huyết Yêu bị đánh thành thịt vụn, chưởng lực xông thẳng lên trời.</w:t>
      </w:r>
    </w:p>
    <w:p>
      <w:pPr>
        <w:pStyle w:val="BodyText"/>
      </w:pPr>
      <w:r>
        <w:t xml:space="preserve">Trong lòng Lâm Tiêu thất kinh, Hóa Phàm cảnh Trung kỳ võ giả quả nhiên không giống người thường, đừng xem Huyết Yêu này dáng dấp xấu xí, nhưng lực phòng ngự kinh người không gì sánh được, đặc biệt là chúng tụ tập thành phiến thành phiến cùng một chỗ, coi như là mình toàn lực xuất thủ cũng chưa chắc có thể bổ ra một vết thương, nhưng ở trong tay bọn người Trâu Giang oanh kích, lại đơn giản bị vỡ ra.</w:t>
      </w:r>
    </w:p>
    <w:p>
      <w:pPr>
        <w:pStyle w:val="BodyText"/>
      </w:pPr>
      <w:r>
        <w:t xml:space="preserve">Oa!</w:t>
      </w:r>
    </w:p>
    <w:p>
      <w:pPr>
        <w:pStyle w:val="BodyText"/>
      </w:pPr>
      <w:r>
        <w:t xml:space="preserve">Bỗng nhiên, một tiếng kêu như muốn phá vỡ màng tai vang lên, mọi người ngẩng đầu nhìn lại, chỉ thấy một đầu Huyết Yêu lớn như núi nhỏ áp xuống, cả người nó nhúc nhích viên thịt đỏ như máu xấu xí vô cùng, lại tản ra Yêu khí làm bọn người Lâm Tiêu tim đập nhanh.</w:t>
      </w:r>
    </w:p>
    <w:p>
      <w:pPr>
        <w:pStyle w:val="BodyText"/>
      </w:pPr>
      <w:r>
        <w:t xml:space="preserve">- Tứ tinh đỉnh phong Huyết Yêu!</w:t>
      </w:r>
    </w:p>
    <w:p>
      <w:pPr>
        <w:pStyle w:val="BodyText"/>
      </w:pPr>
      <w:r>
        <w:t xml:space="preserve">Con Huyết Yêu này có bốn cái đầu, đồng thời ở bên cạnh cái đầu thứ tư cư nhiên còn có một khối nhô lên, hiển nhiên đang hướng Ngũ tinh Yêu Thú tiến hóa, sinh ra cái đầu thứ năm.</w:t>
      </w:r>
    </w:p>
    <w:p>
      <w:pPr>
        <w:pStyle w:val="BodyText"/>
      </w:pPr>
      <w:r>
        <w:t xml:space="preserve">Bốn đôi mắt quỷ dị nhìn thẳng mọi người, làm người ta cả người sợ hãi.</w:t>
      </w:r>
    </w:p>
    <w:p>
      <w:pPr>
        <w:pStyle w:val="BodyText"/>
      </w:pPr>
      <w:r>
        <w:t xml:space="preserve">Đầu Huyết Yêu này thân hình khổng lồ áp xuống, huyết nhục nhúc nhích tựa hồ muốn đem mọi người triệt để bao phủ ở trong đó.</w:t>
      </w:r>
    </w:p>
    <w:p>
      <w:pPr>
        <w:pStyle w:val="BodyText"/>
      </w:pPr>
      <w:r>
        <w:t xml:space="preserve">- Phá Sơn Băng Địa!</w:t>
      </w:r>
    </w:p>
    <w:p>
      <w:pPr>
        <w:pStyle w:val="BodyText"/>
      </w:pPr>
      <w:r>
        <w:t xml:space="preserve">- Bá Vương Biệt Cơ!</w:t>
      </w:r>
    </w:p>
    <w:p>
      <w:pPr>
        <w:pStyle w:val="BodyText"/>
      </w:pPr>
      <w:r>
        <w:t xml:space="preserve">- Tuyệt Diệt Luân Hồi!</w:t>
      </w:r>
    </w:p>
    <w:p>
      <w:pPr>
        <w:pStyle w:val="BodyText"/>
      </w:pPr>
      <w:r>
        <w:t xml:space="preserve">- Vân Quyển Vân Thư!</w:t>
      </w:r>
    </w:p>
    <w:p>
      <w:pPr>
        <w:pStyle w:val="BodyText"/>
      </w:pPr>
      <w:r>
        <w:t xml:space="preserve">- Long Tượng Bôn Đằng!</w:t>
      </w:r>
    </w:p>
    <w:p>
      <w:pPr>
        <w:pStyle w:val="Compact"/>
      </w:pPr>
      <w:r>
        <w:t xml:space="preserve">Năm tên đệ tử Lâm Tiêu xuất thủ, hầu như mỗi người xuất thủ đều là dùng hết toàn lực, Huyết Yêu không có phương pháp công kích đặc biệt gì.</w:t>
      </w:r>
      <w:r>
        <w:br w:type="textWrapping"/>
      </w:r>
      <w:r>
        <w:br w:type="textWrapping"/>
      </w:r>
    </w:p>
    <w:p>
      <w:pPr>
        <w:pStyle w:val="Heading2"/>
      </w:pPr>
      <w:bookmarkStart w:id="339" w:name="chương-317-hiên-dật-quận-thành-2"/>
      <w:bookmarkEnd w:id="339"/>
      <w:r>
        <w:t xml:space="preserve">317. Chương 317: Hiên Dật Quận Thành (2)</w:t>
      </w:r>
    </w:p>
    <w:p>
      <w:pPr>
        <w:pStyle w:val="Compact"/>
      </w:pPr>
      <w:r>
        <w:br w:type="textWrapping"/>
      </w:r>
      <w:r>
        <w:br w:type="textWrapping"/>
      </w:r>
      <w:r>
        <w:t xml:space="preserve">Nhưng một khi để nó tiếp xúc gần người, bị huyết nhục bao vây, võ giả sẽ như rơi vào trong vũng bùn, mặc cho thực lực của ngươi có mạnh mẽ hơn nữa, một thân thực lực cũng chỉ có thể phát huy không đến ba thành, sau cùng bị Huyết Yêu không ngừng nhúc nhích huyết nhục triệt để chen thành bùn nhão, hóa thành chất dinh dưỡng cho chúng nó sinh trưởng.</w:t>
      </w:r>
    </w:p>
    <w:p>
      <w:pPr>
        <w:pStyle w:val="BodyText"/>
      </w:pPr>
      <w:r>
        <w:t xml:space="preserve">Thương thương thương!</w:t>
      </w:r>
    </w:p>
    <w:p>
      <w:pPr>
        <w:pStyle w:val="BodyText"/>
      </w:pPr>
      <w:r>
        <w:t xml:space="preserve">Đủ loại ánh đao, thương ảnh, côn ảnh quét về trên người Huyết Yêu này, không ngờ phát ra thanh âm như kim thiết giao nhau, nhưng cho cảm giác lại như chém vào đoàn bông, bọn người Kỷ Hồng trừ ở trên người nó lưu lại vài vết ngấn, không ngờ lại không thể phá vỡ phòng ngự của nó, cũng chỉ có đao mang của Lâm Tiêu ở trên người Huyết Yêu lưu lại một vết máu, nhưng sau khi con Huyết Yêu này nhúc nhích thân mình một cái, vết máu kia liền khép lại, tựa như không có bị thương.</w:t>
      </w:r>
    </w:p>
    <w:p>
      <w:pPr>
        <w:pStyle w:val="BodyText"/>
      </w:pPr>
      <w:r>
        <w:t xml:space="preserve">Mắt thấy Huyết Yêu khổng lồ sẽ đem mọi người bao vây trong huyết nhục của nó…</w:t>
      </w:r>
    </w:p>
    <w:p>
      <w:pPr>
        <w:pStyle w:val="BodyText"/>
      </w:pPr>
      <w:r>
        <w:t xml:space="preserve">Trâu Giang thống lĩnh xuất thủ.</w:t>
      </w:r>
    </w:p>
    <w:p>
      <w:pPr>
        <w:pStyle w:val="BodyText"/>
      </w:pPr>
      <w:r>
        <w:t xml:space="preserve">Thương!</w:t>
      </w:r>
    </w:p>
    <w:p>
      <w:pPr>
        <w:pStyle w:val="BodyText"/>
      </w:pPr>
      <w:r>
        <w:t xml:space="preserve">Chiến đao bên hông hắn chợt ra khỏi vỏ, tốc độ nhanh đến mức tận cùng, giờ khắc này, tay phải cùng chiến đao trong tay Trâu Giang thống lĩnh tựa hồ trong nháy mắt tiêu thất, chỉ có một sợi tơ bạch sắc đột nhiên xuất hiện ở trên hư không, nhanh như tia chớp cắt qua thân hình khổng lồ của Huyết Yêu kia.</w:t>
      </w:r>
    </w:p>
    <w:p>
      <w:pPr>
        <w:pStyle w:val="BodyText"/>
      </w:pPr>
      <w:r>
        <w:t xml:space="preserve">Phốc xuy!</w:t>
      </w:r>
    </w:p>
    <w:p>
      <w:pPr>
        <w:pStyle w:val="BodyText"/>
      </w:pPr>
      <w:r>
        <w:t xml:space="preserve">Tia sáng bạch sắc kia lướt tới, sắc bén như nhận, đơn giản liền chém vào thân thể Huyết Yêu, sau một khắc, đầu Tứ tinh đỉnh phong Huyết Yêu này bị chia làm hai nửa, vô số huyết thủy như mưa từ thiên không rơi ầm ầm xuống.</w:t>
      </w:r>
    </w:p>
    <w:p>
      <w:pPr>
        <w:pStyle w:val="BodyText"/>
      </w:pPr>
      <w:r>
        <w:t xml:space="preserve">Thi thể khổng lồ rớt xuống, thi thể Tứ tinh đỉnh phong Huyết Yêu kia dĩ nhiên cấp tốc khô quắt, sau khi huyết thủy chảy sạch liền hóa thành một bãi nước mủ rót vào trong thảo nguyên.</w:t>
      </w:r>
    </w:p>
    <w:p>
      <w:pPr>
        <w:pStyle w:val="BodyText"/>
      </w:pPr>
      <w:r>
        <w:t xml:space="preserve">Oa oa!</w:t>
      </w:r>
    </w:p>
    <w:p>
      <w:pPr>
        <w:pStyle w:val="BodyText"/>
      </w:pPr>
      <w:r>
        <w:t xml:space="preserve">Mất đi đầu lĩnh, Huyết Yêu còn lại như là bầy dê bị kinh động điên cuồng chạy trốn, chỉ chốc lát đã biến mất ở trên trời.</w:t>
      </w:r>
    </w:p>
    <w:p>
      <w:pPr>
        <w:pStyle w:val="BodyText"/>
      </w:pPr>
      <w:r>
        <w:t xml:space="preserve">Vũ Điện Thi Hoa trưởng lão bội phục nói:</w:t>
      </w:r>
    </w:p>
    <w:p>
      <w:pPr>
        <w:pStyle w:val="BodyText"/>
      </w:pPr>
      <w:r>
        <w:t xml:space="preserve">- Tứ tinh đỉnh phong Huyết Yêu phòng ngự có thể so với kim thạch, lại bị Trâu Giang thống lĩnh ngươi một đao chặt đứt, xem ra thực lực của Trâu Giang thống lĩnh đã không sắp đạt đến Hóa Phàm cảnh Trung kỳ đỉnh phong, đây chính là cảnh giới của tổng quản các đại thế lực a</w:t>
      </w:r>
    </w:p>
    <w:p>
      <w:pPr>
        <w:pStyle w:val="BodyText"/>
      </w:pPr>
      <w:r>
        <w:t xml:space="preserve">Trâu Giang thống lĩnh lắc đầu, cười khổ nói:</w:t>
      </w:r>
    </w:p>
    <w:p>
      <w:pPr>
        <w:pStyle w:val="BodyText"/>
      </w:pPr>
      <w:r>
        <w:t xml:space="preserve">- Phí vài thập niên mới tu luyện đến cảnh giới này, có lẽ cũng đã là cực hạn của ta, so sánh cùng với thiên tài một năm đề thăng mấy cảnh giới, chúng ta coi như đã già, không có gì có thể khoe.</w:t>
      </w:r>
    </w:p>
    <w:p>
      <w:pPr>
        <w:pStyle w:val="BodyText"/>
      </w:pPr>
      <w:r>
        <w:t xml:space="preserve">Lâm Tiêu hơi đỏ mặt, Trâu Giang thống lĩnh rõ ràng là đang nói hắn.</w:t>
      </w:r>
    </w:p>
    <w:p>
      <w:pPr>
        <w:pStyle w:val="BodyText"/>
      </w:pPr>
      <w:r>
        <w:t xml:space="preserve">Nghe nói như thế, vẻ mặt đám người Thi Hoa trưởng lão cổ quái nhìn bọn người Lâm Tiêu.</w:t>
      </w:r>
    </w:p>
    <w:p>
      <w:pPr>
        <w:pStyle w:val="BodyText"/>
      </w:pPr>
      <w:r>
        <w:t xml:space="preserve">Xác thực, cùng chút thiên tài mới mười mấy tuổi đã là Tam chuyển Chân Võ Giả so sánh, bọn họ những trưởng lão này tốn hao thời gian gấp vài lần người ta, cũng mới tu luyện tới Hóa Phàm cảnh Trung kỳ, xác thực không thể so sánh a, hơn nữa càng không thể nói là, người ta không chỉ là võ giả, còn là một Luyện Dược Sư.</w:t>
      </w:r>
    </w:p>
    <w:p>
      <w:pPr>
        <w:pStyle w:val="BodyText"/>
      </w:pPr>
      <w:r>
        <w:t xml:space="preserve">Nếu như nói đám người Kỷ Hồng mới hai mươi tuổi đạt đến Tam chuyển Trung kỳ, ở bọn người Trâu Giang xem ra là thiên tài mà nói, như vậy Lâm Tiêu mới mười năm tuổi thì không phải là dùng thiên tài có thể hình dung, kia chính là một yêu nghiệt.</w:t>
      </w:r>
    </w:p>
    <w:p>
      <w:pPr>
        <w:pStyle w:val="BodyText"/>
      </w:pPr>
      <w:r>
        <w:t xml:space="preserve">Ở trong rừng cây hơi làm nghỉ ngơi, đám người Lâm Tiêu tiếp tục lên đường.</w:t>
      </w:r>
    </w:p>
    <w:p>
      <w:pPr>
        <w:pStyle w:val="BodyText"/>
      </w:pPr>
      <w:r>
        <w:t xml:space="preserve">Thời gian chầm chậm trôi qua, dọc theo đường đi, bọn người Lâm Tiêu lại gặp phải không ít Yêu Thú tập kích, nếu như chỉ là Yêu Thú cấp thấp mà nói, Trâu Giang sẽ để bọn người Lâm Tiêu xuất thủ liệp sát, nếu như là Tứ tinh Yêu Thú trở lên, liền tự mình xuất thủ trong nháy mắt đánh chết.</w:t>
      </w:r>
    </w:p>
    <w:p>
      <w:pPr>
        <w:pStyle w:val="BodyText"/>
      </w:pPr>
      <w:r>
        <w:t xml:space="preserve">Ven đường, bọn người Lâm Tiêu thấy được không ít Yêu Thú ở Tân Vệ thành là không thấy được, cũng thấy không ít thôn trang, thành trấn, thành trì đổ nát thê lương, hoang vắng sứt mẻ tọa lạc ở trong hoang dã, cỏ hoang mọc thành bụi, không hề có người ở, làm trong lòng bọn người Lâm Tiêu có một loại cảm giác chua xót không hiểu.</w:t>
      </w:r>
    </w:p>
    <w:p>
      <w:pPr>
        <w:pStyle w:val="BodyText"/>
      </w:pPr>
      <w:r>
        <w:t xml:space="preserve">Bao nhiêu năm trước, ở đây còn là một thành trì Nhân loại khói bếp rậm rạp, dòng người như dệt cửi, nhiều loại hoa đẹp như tranh vẽ, nhưng ở dưới lợi trảo của Yêu Thú, lại hóa thành mây khói, chỉ để lại toái thạch ngói vụn đầy đất, tràn ngập hiu quạnh.</w:t>
      </w:r>
    </w:p>
    <w:p>
      <w:pPr>
        <w:pStyle w:val="BodyText"/>
      </w:pPr>
      <w:r>
        <w:t xml:space="preserve">Mười ngày sau, buổi chiều!</w:t>
      </w:r>
    </w:p>
    <w:p>
      <w:pPr>
        <w:pStyle w:val="BodyText"/>
      </w:pPr>
      <w:r>
        <w:t xml:space="preserve">Đám người Lâm Tiêu trải qua mười ngày lặn lội đường xa, lướt qua hai mảnh thảo nguyên, một con sông lớn cùng với một mảnh sơn mạch, rốt cục đi tới Hiên Dật quận thành trong truyền thuyết.</w:t>
      </w:r>
    </w:p>
    <w:p>
      <w:pPr>
        <w:pStyle w:val="BodyText"/>
      </w:pPr>
      <w:r>
        <w:t xml:space="preserve">- Phía trước chính là Hiên Dật quận thành.</w:t>
      </w:r>
    </w:p>
    <w:p>
      <w:pPr>
        <w:pStyle w:val="BodyText"/>
      </w:pPr>
      <w:r>
        <w:t xml:space="preserve">Trâu Giang thống lĩnh đi tuốt ở đàng trước đột nhiên lên tiếng nói.</w:t>
      </w:r>
    </w:p>
    <w:p>
      <w:pPr>
        <w:pStyle w:val="BodyText"/>
      </w:pPr>
      <w:r>
        <w:t xml:space="preserve">- Hiên Dật quận thành!</w:t>
      </w:r>
    </w:p>
    <w:p>
      <w:pPr>
        <w:pStyle w:val="BodyText"/>
      </w:pPr>
      <w:r>
        <w:t xml:space="preserve">- Đến Hiên Dật quận thành?</w:t>
      </w:r>
    </w:p>
    <w:p>
      <w:pPr>
        <w:pStyle w:val="BodyText"/>
      </w:pPr>
      <w:r>
        <w:t xml:space="preserve">Đám người Lâm Tiêu nghe được tiếng la, vội ở trên lưng ngựa dõi mắt hướng về xa xa nhìn đi.</w:t>
      </w:r>
    </w:p>
    <w:p>
      <w:pPr>
        <w:pStyle w:val="BodyText"/>
      </w:pPr>
      <w:r>
        <w:t xml:space="preserve">Chỉ thấy phương xa, cả vùng đất vô tận, có một thành trì to lớn liếc mắt cũng nhìn không thấy phần cuối, mặc dù lúc này cách chừng mấy trăm dặm, Lâm Tiêu cũng có thể mơ hồ cảm ứng được thành trì khổng lồ kia truyền lại uy áp thật lớn, như một đầu Hồng Hoang cự thú ngủ say, sừng sững ở trong cánh đồng hoang vu vô biên.</w:t>
      </w:r>
    </w:p>
    <w:p>
      <w:pPr>
        <w:pStyle w:val="BodyText"/>
      </w:pPr>
      <w:r>
        <w:t xml:space="preserve">Diện tích khổng lồ, liếc mắt nhìn không thấy cuối tường thành, cùng với cảm giác hùng hậu tang thương kia, làm đám người Lâm Tiêu chỉ thấy trong lòng sản sinh trận trận cảm giác áp bách, một trận kích động cùng khát vọng khôn kể từ trong con ngươi bọn người Lâm Tiêu, Kỷ Hồng bay lên</w:t>
      </w:r>
    </w:p>
    <w:p>
      <w:pPr>
        <w:pStyle w:val="BodyText"/>
      </w:pPr>
      <w:r>
        <w:t xml:space="preserve">Nguyên bản ở trong tưởng tượng của bọn người Lâm Tiêu, Tân Vệ thành đã coi như là thành trì rất lớn, nhưng so sánh cùng Hiên Dật quận thành này, Tân Vệ thành thật giống như nhà tài chủ ở nông thôn cùng thủ phủ trong thành thị, hai người hoàn toàn không ở một cấp bậc, kém quá xa quá xa.</w:t>
      </w:r>
    </w:p>
    <w:p>
      <w:pPr>
        <w:pStyle w:val="BodyText"/>
      </w:pPr>
      <w:r>
        <w:t xml:space="preserve">- Đây là Hiên Dật quận thành sao!</w:t>
      </w:r>
    </w:p>
    <w:p>
      <w:pPr>
        <w:pStyle w:val="BodyText"/>
      </w:pPr>
      <w:r>
        <w:t xml:space="preserve">Đám người Lâm Tiêu không tự kìm hãm được nắm chặt song quyền, trong con ngươi tràn ngập khát vọng cùng chờ mong.</w:t>
      </w:r>
    </w:p>
    <w:p>
      <w:pPr>
        <w:pStyle w:val="BodyText"/>
      </w:pPr>
      <w:r>
        <w:t xml:space="preserve">Giá!</w:t>
      </w:r>
    </w:p>
    <w:p>
      <w:pPr>
        <w:pStyle w:val="BodyText"/>
      </w:pPr>
      <w:r>
        <w:t xml:space="preserve">Móng ngựa nổ vang, đoàn người Lâm Tiêu cấp tốc tới gần Hiên Dật quận thành.</w:t>
      </w:r>
    </w:p>
    <w:p>
      <w:pPr>
        <w:pStyle w:val="BodyText"/>
      </w:pPr>
      <w:r>
        <w:t xml:space="preserve">Càng tới gần thành trì, lại càng có thể thấy Hiên Dật quận thành to lớn và đáng sợ, khí thế kinh người mơ hồ áp bách mà đến kia, làm cho trong lòng đám người Lâm Tiêu đều có chấn động không hiểu.</w:t>
      </w:r>
    </w:p>
    <w:p>
      <w:pPr>
        <w:pStyle w:val="BodyText"/>
      </w:pPr>
      <w:r>
        <w:t xml:space="preserve">Dọc theo đường đi, đám người Lâm Tiêu cũng phát hiện đại lượng võ giả cùng thương đội đi hướng Hiên Dật quận thành, trong đó một số tiểu đội võ giả khiêng Yêu Thú khổng lồ đi tới, còn có thương đội thậm chí là cưỡi trên trăm chiếc xe ngựa, ngựa trước xe đều là Huyết Lân Phi Vân.</w:t>
      </w:r>
    </w:p>
    <w:p>
      <w:pPr>
        <w:pStyle w:val="BodyText"/>
      </w:pPr>
      <w:r>
        <w:t xml:space="preserve">- Trâu thống lĩnh, thương đội này lẽ nào đều là thương đội trong lục đại vệ thành của Hiên Dật quận thành sao? Không thì sao lại khổng lồ như vậy?</w:t>
      </w:r>
    </w:p>
    <w:p>
      <w:pPr>
        <w:pStyle w:val="BodyText"/>
      </w:pPr>
      <w:r>
        <w:t xml:space="preserve">Dương Tuấn nhịn không được giật mình nói.</w:t>
      </w:r>
    </w:p>
    <w:p>
      <w:pPr>
        <w:pStyle w:val="BodyText"/>
      </w:pPr>
      <w:r>
        <w:t xml:space="preserve">Nếu là thương đội, như vậy thường thường là từ một thành trì đi tới thành trì khác, vận chuyển hàng hóa, lẫn nhau trong lúc đó tiến hành mậu dịch, trong Tân Vệ thành cũng có không ít thương đội như vậy. Nhưng quy mô những thương đội kia thật sự là quá lớn, hàng hóa chứa hàng trăm mã xa, hơn nữa mã thất kéo xe đều là Huyết Lân Phi Vân, thương đội khổng lồ như vậy, bọn người Dương Tuấn ở Tân Vệ thành là chưa từng thấy qua.</w:t>
      </w:r>
    </w:p>
    <w:p>
      <w:pPr>
        <w:pStyle w:val="BodyText"/>
      </w:pPr>
      <w:r>
        <w:t xml:space="preserve">- Chi thương đội này?</w:t>
      </w:r>
    </w:p>
    <w:p>
      <w:pPr>
        <w:pStyle w:val="BodyText"/>
      </w:pPr>
      <w:r>
        <w:t xml:space="preserve">Trâu thống lĩnh quay đầu nhìn lại, chợt thần sắc nghiêm túc nói:</w:t>
      </w:r>
    </w:p>
    <w:p>
      <w:pPr>
        <w:pStyle w:val="Compact"/>
      </w:pPr>
      <w:r>
        <w:t xml:space="preserve">- Chi thương đội này chắc là trong tất cả thương hội bài danh trước năm của Hiên Dật quận thành… Kỷ thị thương hội.</w:t>
      </w:r>
      <w:r>
        <w:br w:type="textWrapping"/>
      </w:r>
      <w:r>
        <w:br w:type="textWrapping"/>
      </w:r>
    </w:p>
    <w:p>
      <w:pPr>
        <w:pStyle w:val="Heading2"/>
      </w:pPr>
      <w:bookmarkStart w:id="340" w:name="chương-318-trại-huấn-luyện-thiên-tài"/>
      <w:bookmarkEnd w:id="340"/>
      <w:r>
        <w:t xml:space="preserve">318. Chương 318: Trại Huấn Luyện Thiên Tài</w:t>
      </w:r>
    </w:p>
    <w:p>
      <w:pPr>
        <w:pStyle w:val="Compact"/>
      </w:pPr>
      <w:r>
        <w:br w:type="textWrapping"/>
      </w:r>
      <w:r>
        <w:br w:type="textWrapping"/>
      </w:r>
      <w:r>
        <w:t xml:space="preserve">- Kỷ thị thương hội?</w:t>
      </w:r>
    </w:p>
    <w:p>
      <w:pPr>
        <w:pStyle w:val="BodyText"/>
      </w:pPr>
      <w:r>
        <w:t xml:space="preserve">Trong lòng đám người Lâm Tiêu nghi hoặc.</w:t>
      </w:r>
    </w:p>
    <w:p>
      <w:pPr>
        <w:pStyle w:val="BodyText"/>
      </w:pPr>
      <w:r>
        <w:t xml:space="preserve">- Kỷ thị thương hội là do Kỷ thị bộ lạc ngoài Hiên Dật quận thành cấu thành thương hội, Kỷ thị bộ lạc này cư ngụ cũng không ở trong Hiên Dật quận thành, mà là ở một bồn địa cách mấy ngàn dặm phía nam Hiên Dật quận thành, sản vật phong phú, mà Kỷ thị đệ nhất lão tổ càng là một người vô cùng quyết đoán, đi khắp nơi, lợi dụng ngàn năm thời gian, chậm rãi đem một bộ lạc nhỏ nguyên bản chỉ mấy nghìn người như Kỷ thị, phát triển thành một quái vật khổng lồ.</w:t>
      </w:r>
    </w:p>
    <w:p>
      <w:pPr>
        <w:pStyle w:val="BodyText"/>
      </w:pPr>
      <w:r>
        <w:t xml:space="preserve">Trâu Giang giải thích.</w:t>
      </w:r>
    </w:p>
    <w:p>
      <w:pPr>
        <w:pStyle w:val="BodyText"/>
      </w:pPr>
      <w:r>
        <w:t xml:space="preserve">- Cái gì? Kỷ thị bộ lạc này ở cũng không phải ở bên trong nội bộ Hiên Dật quận thành? Mà là ở trong một bồn địa phía nam cách mấy ngàn dặm? Lẽ nào bọn họ không sợ Yêu Thú tập kích sao?</w:t>
      </w:r>
    </w:p>
    <w:p>
      <w:pPr>
        <w:pStyle w:val="BodyText"/>
      </w:pPr>
      <w:r>
        <w:t xml:space="preserve">Bọn người Lâm Tiêu giật mình hỏi.</w:t>
      </w:r>
    </w:p>
    <w:p>
      <w:pPr>
        <w:pStyle w:val="BodyText"/>
      </w:pPr>
      <w:r>
        <w:t xml:space="preserve">- Yêu Thú tập kích?</w:t>
      </w:r>
    </w:p>
    <w:p>
      <w:pPr>
        <w:pStyle w:val="BodyText"/>
      </w:pPr>
      <w:r>
        <w:t xml:space="preserve">Trâu Giang cười nhạt một tiếng:</w:t>
      </w:r>
    </w:p>
    <w:p>
      <w:pPr>
        <w:pStyle w:val="BodyText"/>
      </w:pPr>
      <w:r>
        <w:t xml:space="preserve">- Thế lực kia không sợ Yêu Thú tập kích, bất quá dù tập kích thì như thế nào? Các ngươi sẽ không cho rằng Vũ Linh đế quốc chúng ta trừ tám đại quận thành cùng vệ thành trực thuộc ra, bên ngoài sẽ không có thế lực khác chứ? Đó căn bản là không khả năng, lục đại vệ thành chúng ta là trực tiếp phụ thuộc Hiên Dật quận thành, cái khác không nói, trong phạm vi Hiên Dật quận thành, chỉ là thế lực như Kỷ thị bộ lạc đã không ít, về phần thế lực nhỏ càng là nhiều đếm không xuể, thậm chí còn có chút địa phương có một ít thôn xóm dân chúng tự mình sinh hoạt, không có dung nhập vào trong hệ thống của Vũ Linh đế quốc.</w:t>
      </w:r>
    </w:p>
    <w:p>
      <w:pPr>
        <w:pStyle w:val="BodyText"/>
      </w:pPr>
      <w:r>
        <w:t xml:space="preserve">- Cho nên…</w:t>
      </w:r>
    </w:p>
    <w:p>
      <w:pPr>
        <w:pStyle w:val="BodyText"/>
      </w:pPr>
      <w:r>
        <w:t xml:space="preserve">Nói đến đây, ánh mắt Trâu Giang thống lĩnh lập tức trở nên lạnh lùng nghiêm nghị lên:</w:t>
      </w:r>
    </w:p>
    <w:p>
      <w:pPr>
        <w:pStyle w:val="BodyText"/>
      </w:pPr>
      <w:r>
        <w:t xml:space="preserve">- Sau khi các ngươi tiến nhập Hiên Dật quận thành, phải vạn phần cẩn thận, ở đây không giống như Tân Vệ thành, ngư long hỗn tạp, trong quận thành còn hoàn hảo, một khi đi ra bên ngoài, sự tình giết người cướp của là tùy ý có thể thấy được, có chút thế lực trong lúc đó thậm chí còn sẽ phát sinh chiến tranh, tàn khốc không gì sánh được.</w:t>
      </w:r>
    </w:p>
    <w:p>
      <w:pPr>
        <w:pStyle w:val="BodyText"/>
      </w:pPr>
      <w:r>
        <w:t xml:space="preserve">- Hiểu rõ!</w:t>
      </w:r>
    </w:p>
    <w:p>
      <w:pPr>
        <w:pStyle w:val="BodyText"/>
      </w:pPr>
      <w:r>
        <w:t xml:space="preserve">Thấy Trâu Giang thống lĩnh bộ dáng nghiêm túc, trong lòng mấy người Lâm Tiêu cũng âm thầm cảnh giác.</w:t>
      </w:r>
    </w:p>
    <w:p>
      <w:pPr>
        <w:pStyle w:val="BodyText"/>
      </w:pPr>
      <w:r>
        <w:t xml:space="preserve">Ngay từ đầu bọn họ còn không cách nào lý giải loại cách cục này, nhưng sau khi cẩn thận suy nghĩ, trong lòng bọn họ liền bừng tỉnh.</w:t>
      </w:r>
    </w:p>
    <w:p>
      <w:pPr>
        <w:pStyle w:val="BodyText"/>
      </w:pPr>
      <w:r>
        <w:t xml:space="preserve">Xác thực, Hiên Dật quận thành diện tích rộng lớn như vậy, không thể chỉ có Hiên Dật quận thành cùng lục đại vệ thành mấy cái thành trì như thế, khác không nói, chỉ là bên ngoài Tân Vệ thành, còn có đại lượng thế lực nhỏ tỷ như Huyết Ma mã tặc đoàn tồn tại, càng có thế lực khổng lồ như Hắc Long trại giấu ở một bên, ở trên địa vực rộng lớn như Thương Khung Đại Lục, Nhân loại còn sót lại phân tán, cứ điểm chân chính thật giống như tro tàn thiêu đốt qua đi, tinh hỏa khắp nơi trên đất.</w:t>
      </w:r>
    </w:p>
    <w:p>
      <w:pPr>
        <w:pStyle w:val="BodyText"/>
      </w:pPr>
      <w:r>
        <w:t xml:space="preserve">- Thương đội các ngươi tổng cộng một trăm lẻ hai người, nộp một trăm lẻ hai viên Nguyên Khí Đan.</w:t>
      </w:r>
    </w:p>
    <w:p>
      <w:pPr>
        <w:pStyle w:val="BodyText"/>
      </w:pPr>
      <w:r>
        <w:t xml:space="preserve">Ngoài Hiên Dật quận thành, vài tên Thành vệ sĩ vóc người cường tráng, trên người khí thế phi phàm quay về phía thương đội trước bọn người Lâm Tiêu quát lên.</w:t>
      </w:r>
    </w:p>
    <w:p>
      <w:pPr>
        <w:pStyle w:val="BodyText"/>
      </w:pPr>
      <w:r>
        <w:t xml:space="preserve">- Một người một quả Nhất phẩm Nguyên Khí Đan?</w:t>
      </w:r>
    </w:p>
    <w:p>
      <w:pPr>
        <w:pStyle w:val="BodyText"/>
      </w:pPr>
      <w:r>
        <w:t xml:space="preserve">Bọn người Lâm Tiêu giật mình, một quả Nguyên Khí Đan giá trị là năm trăm lượng, một trăm viên chính là năm vạn lượng, cái giá này đối với một thương đội mà nói khẳng định không coi vào đâu, nhưng lệ phí vào thành đã cao như vậy, thật là làm bọn người Lâm Tiêu ngoài ý muốn, cứ như vậy, chẳng phải là mỗi một lần chi thương đội này vào thành đều phải tốn năm vạn lượng?</w:t>
      </w:r>
    </w:p>
    <w:p>
      <w:pPr>
        <w:pStyle w:val="BodyText"/>
      </w:pPr>
      <w:r>
        <w:t xml:space="preserve">Đang lúc nghi ngờ, thương đội lập tức lấy ra một trăm lẻ hai viên Nguyên Khí Đan, mà Thành vệ quân thì lấy ra hơn một trăm miếng huy chương cho đối phương.</w:t>
      </w:r>
    </w:p>
    <w:p>
      <w:pPr>
        <w:pStyle w:val="BodyText"/>
      </w:pPr>
      <w:r>
        <w:t xml:space="preserve">- Các ngươi mười người, không phải là võ giả của Hiên Dật quận thành chúng ta? Mười viên Nhất phẩm Nguyên Khí Đan.</w:t>
      </w:r>
    </w:p>
    <w:p>
      <w:pPr>
        <w:pStyle w:val="BodyText"/>
      </w:pPr>
      <w:r>
        <w:t xml:space="preserve">Đến phiên bọn người Lâm Tiêu, Thành vệ quân kia tỉ mỉ quan sát bọn người Lâm Tiêu, chợt quát to nói.</w:t>
      </w:r>
    </w:p>
    <w:p>
      <w:pPr>
        <w:pStyle w:val="BodyText"/>
      </w:pPr>
      <w:r>
        <w:t xml:space="preserve">Trâu Giang thống lĩnh từ trên người lấy ra một lệnh bài hắc sắc, đưa cho Thành vệ quân.</w:t>
      </w:r>
    </w:p>
    <w:p>
      <w:pPr>
        <w:pStyle w:val="BodyText"/>
      </w:pPr>
      <w:r>
        <w:t xml:space="preserve">Thành vệ quân kia nhận lấy, ngẩng đầu, trên mặt lộ ra dáng tươi cười:</w:t>
      </w:r>
    </w:p>
    <w:p>
      <w:pPr>
        <w:pStyle w:val="BodyText"/>
      </w:pPr>
      <w:r>
        <w:t xml:space="preserve">- Nguyên lai là bằng hữu từ Tân Vệ thành, vào đi.</w:t>
      </w:r>
    </w:p>
    <w:p>
      <w:pPr>
        <w:pStyle w:val="BodyText"/>
      </w:pPr>
      <w:r>
        <w:t xml:space="preserve">Đồng thời Thành vệ quân kia đưa qua mười miếng huy chương, cho bọn người Lâm Tiêu đi.</w:t>
      </w:r>
    </w:p>
    <w:p>
      <w:pPr>
        <w:pStyle w:val="BodyText"/>
      </w:pPr>
      <w:r>
        <w:t xml:space="preserve">Tiếp nhận mười miếng huy chương, Trâu Giang thống lĩnh đem năm miếng ném ấy người Lâm Tiêu nói:</w:t>
      </w:r>
    </w:p>
    <w:p>
      <w:pPr>
        <w:pStyle w:val="BodyText"/>
      </w:pPr>
      <w:r>
        <w:t xml:space="preserve">- Thu lấy, huy chương này tương đương với ghi lại thân phận các ngươi ở Hiên Dật quận thành, trong một tháng các ngươi ra vào Hiên Dật quận thành sẽ không mất phí.</w:t>
      </w:r>
    </w:p>
    <w:p>
      <w:pPr>
        <w:pStyle w:val="BodyText"/>
      </w:pPr>
      <w:r>
        <w:t xml:space="preserve">- Nguyên lai một lần cước phí có thể duy trì một tháng.</w:t>
      </w:r>
    </w:p>
    <w:p>
      <w:pPr>
        <w:pStyle w:val="BodyText"/>
      </w:pPr>
      <w:r>
        <w:t xml:space="preserve">Trong lòng bọn người Lâm Tiêu bừng tỉnh.</w:t>
      </w:r>
    </w:p>
    <w:p>
      <w:pPr>
        <w:pStyle w:val="BodyText"/>
      </w:pPr>
      <w:r>
        <w:t xml:space="preserve">Đát đát!</w:t>
      </w:r>
    </w:p>
    <w:p>
      <w:pPr>
        <w:pStyle w:val="BodyText"/>
      </w:pPr>
      <w:r>
        <w:t xml:space="preserve">Vào thành, bọn người Lâm Tiêu ở dưới sự hướng dẫn của Trâu Giang một mực đi về phía trước.</w:t>
      </w:r>
    </w:p>
    <w:p>
      <w:pPr>
        <w:pStyle w:val="BodyText"/>
      </w:pPr>
      <w:r>
        <w:t xml:space="preserve">Ven đường, vô số cửa hàng nhiều như sao trên trời, các loại thương đội, người đi đường, võ giả như nước chảy, dọc theo đường đi vô cùng náo nhiệt, không biết so với Tân Vệ thành phồn hoa gấp bao nhiêu lần, mà càng làm cho bọn người Lâm Tiêu giật mình là thực lực võ giả ở đây, liếc nhìn lại, không ít võ giả trên người khí thế phi phàm, toả ra nguyên lực ba động làm người sợ hãi. Đương nhiên, cũng có một ít võ giả thu liễm khí tức, dáng dấp thoạt nhìn như là người thường, nhưng cũng làm cho người ta không dám khinh thường.</w:t>
      </w:r>
    </w:p>
    <w:p>
      <w:pPr>
        <w:pStyle w:val="BodyText"/>
      </w:pPr>
      <w:r>
        <w:t xml:space="preserve">Dưới sự hướng dẫn của Trâu Giang, đám người Lâm Tiêu cấp tốc đi tới trước một tòa phủ đệ khổng lồ.</w:t>
      </w:r>
    </w:p>
    <w:p>
      <w:pPr>
        <w:pStyle w:val="BodyText"/>
      </w:pPr>
      <w:r>
        <w:t xml:space="preserve">Phủ đệ này ở vào phụ cận trung tâm Hiên Dật quận thành, to lớn hoa lệ không gì sánh được, xa xa nhìn lại có khí thế chấn động nhân tâm, ở cửa phủ đệ, hai gã võ giả mặc áo giáp quân đội đứng gác, khí tức trên người lại mạnh hơn bọn người Lâm Tiêu một phần.</w:t>
      </w:r>
    </w:p>
    <w:p>
      <w:pPr>
        <w:pStyle w:val="BodyText"/>
      </w:pPr>
      <w:r>
        <w:t xml:space="preserve">- Chắc là Tam chuyển đỉnh phong võ giả, lại ở đây làm hộ vệ!</w:t>
      </w:r>
    </w:p>
    <w:p>
      <w:pPr>
        <w:pStyle w:val="BodyText"/>
      </w:pPr>
      <w:r>
        <w:t xml:space="preserve">Trong lòng bọn người Lâm Tiêu hơi giật mình.</w:t>
      </w:r>
    </w:p>
    <w:p>
      <w:pPr>
        <w:pStyle w:val="BodyText"/>
      </w:pPr>
      <w:r>
        <w:t xml:space="preserve">- Người tới dừng bước.</w:t>
      </w:r>
    </w:p>
    <w:p>
      <w:pPr>
        <w:pStyle w:val="BodyText"/>
      </w:pPr>
      <w:r>
        <w:t xml:space="preserve">Hai gã hộ vệ nhìn thấy đoàn người Trâu Giang, lập tức quát to nói, ngăn đoàn người Lâm Tiêu lại.</w:t>
      </w:r>
    </w:p>
    <w:p>
      <w:pPr>
        <w:pStyle w:val="BodyText"/>
      </w:pPr>
      <w:r>
        <w:t xml:space="preserve">- Ta là Tân Vệ thành quân đội Phó thống lĩnh Trâu Giang, năm người này là năm người mạnh nhất trong thiên tài đệ tử đại tái của Tân Vệ thành chúng ta, đến đây gia nhập trại huấn luyện thiên tài, xin hãy thông báo một chút.</w:t>
      </w:r>
    </w:p>
    <w:p>
      <w:pPr>
        <w:pStyle w:val="BodyText"/>
      </w:pPr>
      <w:r>
        <w:t xml:space="preserve">Trâu Giang lấy ra lệnh bài của bản thân, cao giọng nói.</w:t>
      </w:r>
    </w:p>
    <w:p>
      <w:pPr>
        <w:pStyle w:val="BodyText"/>
      </w:pPr>
      <w:r>
        <w:t xml:space="preserve">- Thiên tài đệ tử Tân Vệ thành?</w:t>
      </w:r>
    </w:p>
    <w:p>
      <w:pPr>
        <w:pStyle w:val="BodyText"/>
      </w:pPr>
      <w:r>
        <w:t xml:space="preserve">Hai gã hộ vệ kia ngắm nhìn năm người Lâm Tiêu, chợt gật đầu, một người trong đó nói:</w:t>
      </w:r>
    </w:p>
    <w:p>
      <w:pPr>
        <w:pStyle w:val="BodyText"/>
      </w:pPr>
      <w:r>
        <w:t xml:space="preserve">- Các ngươi chờ, ta đi vào bẩm báo đại nhân.</w:t>
      </w:r>
    </w:p>
    <w:p>
      <w:pPr>
        <w:pStyle w:val="BodyText"/>
      </w:pPr>
      <w:r>
        <w:t xml:space="preserve">Nói xong liền tiến nhập phủ đệ.</w:t>
      </w:r>
    </w:p>
    <w:p>
      <w:pPr>
        <w:pStyle w:val="BodyText"/>
      </w:pPr>
      <w:r>
        <w:t xml:space="preserve">Một lát sau, hộ vệ kia mang theo một trung niên nam tử từ trong phủ đi ra, mới vừa đi ra khỏi đại môn, trung niên nam tử kia liền trong sáng cười ha hả:</w:t>
      </w:r>
    </w:p>
    <w:p>
      <w:pPr>
        <w:pStyle w:val="BodyText"/>
      </w:pPr>
      <w:r>
        <w:t xml:space="preserve">- Nguyên lai là Tân Vệ thành Trâu thống lĩnh đến, các ngươi để cho ta đợi thật lâu a, nhanh vào trong nàys.</w:t>
      </w:r>
    </w:p>
    <w:p>
      <w:pPr>
        <w:pStyle w:val="BodyText"/>
      </w:pPr>
      <w:r>
        <w:t xml:space="preserve">Sau khi bọn người Lâm Tiêu tiến nhập phủ đệ, hai gã hộ vệ kia liền lần thứ hai đứng ở cửa, nhưng ở chỗ sâu trong ánh mắt mơ hồ toát ra một tia khinh thị.</w:t>
      </w:r>
    </w:p>
    <w:p>
      <w:pPr>
        <w:pStyle w:val="Compact"/>
      </w:pPr>
      <w:r>
        <w:t xml:space="preserve">- Hai ngày nữa chính là thời gian đầu gia nhập cuộc sống tân sinh của trại huấn luyện thiên tài, có thể gia nhập trại huấn luyện thiên tài của Hiên Dật quận thành chúng ta, mỗi một người đều là thiên tài trong thiên tài, năm thiếu niên vừa rồi kia thoạt nhìn không tệ, nhưng cách gia nhập trại huấn luyện thiên tài hẳn là còn kém không ít.</w:t>
      </w:r>
      <w:r>
        <w:br w:type="textWrapping"/>
      </w:r>
      <w:r>
        <w:br w:type="textWrapping"/>
      </w:r>
    </w:p>
    <w:p>
      <w:pPr>
        <w:pStyle w:val="Heading2"/>
      </w:pPr>
      <w:bookmarkStart w:id="341" w:name="chương-319-thái-thúc-ngọc-1"/>
      <w:bookmarkEnd w:id="341"/>
      <w:r>
        <w:t xml:space="preserve">319. Chương 319: Thái Thúc Ngọc (1)</w:t>
      </w:r>
    </w:p>
    <w:p>
      <w:pPr>
        <w:pStyle w:val="Compact"/>
      </w:pPr>
      <w:r>
        <w:br w:type="textWrapping"/>
      </w:r>
      <w:r>
        <w:br w:type="textWrapping"/>
      </w:r>
      <w:r>
        <w:t xml:space="preserve">- Ngươi cho rằng bọn họ là bằng bản lĩnh thật sự tiến nhập trại huấn luyện thiên tài sao? Địa phương nhỏ như Tân Vệ thành có thể có thiên tài gì, bất quá căn cứ quy định, lục đại vệ thành của Hiên Dật quận thành chúng ta, mỗi ba năm một lần thiên tài đệ tử đại tái, đệ tử bài danh trước năm, đều có tư cách tiến vào trại huấn luyện thiên tài huấn luyện, trên thực tế là thành chủ đại nhân của Hiên Dật quận thành chúng ta khai ân, hy vọng bồi dưỡng một số cao thủ ỗi vệ thành mà thôi.</w:t>
      </w:r>
    </w:p>
    <w:p>
      <w:pPr>
        <w:pStyle w:val="BodyText"/>
      </w:pPr>
      <w:r>
        <w:t xml:space="preserve">- Đúng vậy, thật muốn luận thực lực, địa phương nhỏ kia căn bản là không cách nào cùng thiên tài bản thổ Hiên Dật quận thành chúng ta so sánh.</w:t>
      </w:r>
    </w:p>
    <w:p>
      <w:pPr>
        <w:pStyle w:val="BodyText"/>
      </w:pPr>
      <w:r>
        <w:t xml:space="preserve">Hai gã hộ vệ nghị luận xong, trên mặt liền khôi phục lại bình tĩnh.</w:t>
      </w:r>
    </w:p>
    <w:p>
      <w:pPr>
        <w:pStyle w:val="BodyText"/>
      </w:pPr>
      <w:r>
        <w:t xml:space="preserve">Đi vào phủ đệ, từng kiến trúc xa hoa in vào mi mắt đám người Lâm Tiêu, sau khi tiến vào phủ đệ không lâu, trung niên nam tử kia đưa đám người Lâm Tiêu tới trước một mảnh kiến trúc.</w:t>
      </w:r>
    </w:p>
    <w:p>
      <w:pPr>
        <w:pStyle w:val="BodyText"/>
      </w:pPr>
      <w:r>
        <w:t xml:space="preserve">Kiến trúc này được phân cách thành từng tòa trang viên, bên trong phong cảnh ưu mỹ, xa hoa, trước các trang viên còn đứng không ít võ giả, trong đó cũng không ít thiếu niên cùng bọn người Lâm Tiêu không sai biệt lắm, mỗi một thiếu niên khí thế trên người đều không giống bình thường.</w:t>
      </w:r>
    </w:p>
    <w:p>
      <w:pPr>
        <w:pStyle w:val="BodyText"/>
      </w:pPr>
      <w:r>
        <w:t xml:space="preserve">- Xem, lại có người đến, không biết là đội ngũ ở đâu.</w:t>
      </w:r>
    </w:p>
    <w:p>
      <w:pPr>
        <w:pStyle w:val="BodyText"/>
      </w:pPr>
      <w:r>
        <w:t xml:space="preserve">- Ta vừa mới nghe được, tựa hồ là đội ngũ của Tân Vệ thành.</w:t>
      </w:r>
    </w:p>
    <w:p>
      <w:pPr>
        <w:pStyle w:val="BodyText"/>
      </w:pPr>
      <w:r>
        <w:t xml:space="preserve">- Nguyên lai là đệ tử của Tân Vệ thành, năm thiếu niên kia hẳn là năm người mạnh nhất của Tân Vệ thành lần này a?</w:t>
      </w:r>
    </w:p>
    <w:p>
      <w:pPr>
        <w:pStyle w:val="BodyText"/>
      </w:pPr>
      <w:r>
        <w:t xml:space="preserve">- Tân Vệ thành trong quá khứ mỗi một lần hầu như đều là bài danh lót đáy trong lục đại vệ thành chúng ta, năm nay không biết có thiên tài gì không.</w:t>
      </w:r>
    </w:p>
    <w:p>
      <w:pPr>
        <w:pStyle w:val="BodyText"/>
      </w:pPr>
      <w:r>
        <w:t xml:space="preserve">- Loại địa phương kia có thể chui ra thiên tài gì chứ, bất quá ta tựa hồ nghe nói Tân Vệ thành Đan Các lần này ra một nhân vật không tệ, chẳng những là võ giả, hơn nữa còn là một Luyện Dược Sư, cũng không biết là tên nào trong bọn họ.</w:t>
      </w:r>
    </w:p>
    <w:p>
      <w:pPr>
        <w:pStyle w:val="BodyText"/>
      </w:pPr>
      <w:r>
        <w:t xml:space="preserve">Đoàn người truyền đến trận trận nghị luận, bọn họ đều là top năm của thiên tài đệ tử đại tái trong mấy đại vệ thành còn lại, ở chỗ này chờ đợi gia nhập trại huấn luyện thiên tài của Hiên Dật quận thành.</w:t>
      </w:r>
    </w:p>
    <w:p>
      <w:pPr>
        <w:pStyle w:val="BodyText"/>
      </w:pPr>
      <w:r>
        <w:t xml:space="preserve">- Được rồi, phiến trang viên này chính là địa phương cho nhân viên Tân Vệ thành các ngươi ở lại, lúc này đây thiên tài đệ tử đại tái, Tân Vệ thành các ngươi là tới trễ nhất, qua hai ngày nữa chính là cuộc sống chiêu sinh của trại huấn luyện thiên tài, đến lúc đó các ngươi lại gia nhập trại huấn luyện.</w:t>
      </w:r>
    </w:p>
    <w:p>
      <w:pPr>
        <w:pStyle w:val="BodyText"/>
      </w:pPr>
      <w:r>
        <w:t xml:space="preserve">Sau khi trung niên nam tử kia đưa bọn người Lâm Tiêu tới trang viên, tràn đầy mỉm cười nói:</w:t>
      </w:r>
    </w:p>
    <w:p>
      <w:pPr>
        <w:pStyle w:val="BodyText"/>
      </w:pPr>
      <w:r>
        <w:t xml:space="preserve">- Trâu thống lĩnh, có gì cần mà nói liền tìm ta.</w:t>
      </w:r>
    </w:p>
    <w:p>
      <w:pPr>
        <w:pStyle w:val="BodyText"/>
      </w:pPr>
      <w:r>
        <w:t xml:space="preserve">Sau khi trao đổi giản đơn, trung niên nam tử kia liền rời đi.</w:t>
      </w:r>
    </w:p>
    <w:p>
      <w:pPr>
        <w:pStyle w:val="BodyText"/>
      </w:pPr>
      <w:r>
        <w:t xml:space="preserve">- Lâm Tiêu, năm người các ngươi đều tự tìm một phòng ah.</w:t>
      </w:r>
    </w:p>
    <w:p>
      <w:pPr>
        <w:pStyle w:val="BodyText"/>
      </w:pPr>
      <w:r>
        <w:t xml:space="preserve">Toàn bộ trang viên rất lớn, số lượng gian phòng chừng hai ba mươi, bọn người Lâm Tiêu mới mười người, gian phòng tự nhiên là không thiếu.</w:t>
      </w:r>
    </w:p>
    <w:p>
      <w:pPr>
        <w:pStyle w:val="BodyText"/>
      </w:pPr>
      <w:r>
        <w:t xml:space="preserve">Sau khi an bài xong, bọn người Lâm Tiêu cùng đám người Trâu Giang triệu tập đến trong đại sảnh.</w:t>
      </w:r>
    </w:p>
    <w:p>
      <w:pPr>
        <w:pStyle w:val="BodyText"/>
      </w:pPr>
      <w:r>
        <w:t xml:space="preserve">- Trâu thống lĩnh, chúng ta tới Hiên Dật quận thành không phải là tham gia tranh tài gì sao? Tại sao là gia nhập trại huấn luyện thiên tài gì đó?</w:t>
      </w:r>
    </w:p>
    <w:p>
      <w:pPr>
        <w:pStyle w:val="BodyText"/>
      </w:pPr>
      <w:r>
        <w:t xml:space="preserve">Vừa đến đại sảnh, Cận Trí Hải nhịn không được nghi ngờ hỏi.</w:t>
      </w:r>
    </w:p>
    <w:p>
      <w:pPr>
        <w:pStyle w:val="BodyText"/>
      </w:pPr>
      <w:r>
        <w:t xml:space="preserve">Một bên, trên mặt đám người Lâm Tiêu cũng mang theo nghi hoặc, lúc đầu Trang Dịch thành chủ cũng không có nói cho bọn họ tới Hiên Dật quận thành là làm gì, ở trong lòng bọn họ, vẫn cho là tới tham gia tranh tài tương tự như ở Tân Vệ thành thiên.</w:t>
      </w:r>
    </w:p>
    <w:p>
      <w:pPr>
        <w:pStyle w:val="BodyText"/>
      </w:pPr>
      <w:r>
        <w:t xml:space="preserve">Trâu Giang thống lĩnh nhìn bọn người Lâm Tiêu, trên mặt lộ ra vẻ tươi cười.</w:t>
      </w:r>
    </w:p>
    <w:p>
      <w:pPr>
        <w:pStyle w:val="BodyText"/>
      </w:pPr>
      <w:r>
        <w:t xml:space="preserve">- Lúc trước bởi vì nguyên nhân có chút bí mật nên ta cũng chưa nói với các ngươi, hiện giờ ở chỗ này ta nói rõ một chút, các ngươi đến Hiên Dật quận thành cũng không phải tham gia tranh tài gì, mà là tiến nhập trại huấn luyện thiên tài của Hiên Dật quận thành, tiến hành một năm huấn luyện cùng tu luyện.</w:t>
      </w:r>
    </w:p>
    <w:p>
      <w:pPr>
        <w:pStyle w:val="BodyText"/>
      </w:pPr>
      <w:r>
        <w:t xml:space="preserve">- Trại huấn luyện thiên tài của Hiên Dật quận thành này, là căn cứ huấn luyện võ giả cường đại nhất trong phạm vi Hiên Dật quận thành chúng ta, nó thành lập là vì Vũ Linh đế quốc muốn bồi dưỡng cường giả đứng đầu cho Nhân loại, bọn họ hưởng thụ tài nguyên mà người khác căn bản không cách nào tưởng tượng, điều khiển một ít Viễn Cổ di tích, có cao thủ hàng đầu giáo dục, nắm giữ đại lượng bí tịch, bởi vậy có thể tiến nhập trại huấn luyện thiên tài, không có chỗ nào mà không phải là thiên tài trong thiên tài.</w:t>
      </w:r>
    </w:p>
    <w:p>
      <w:pPr>
        <w:pStyle w:val="BodyText"/>
      </w:pPr>
      <w:r>
        <w:t xml:space="preserve">Bọn người Lâm Tiêu chớp chớp mắt.</w:t>
      </w:r>
    </w:p>
    <w:p>
      <w:pPr>
        <w:pStyle w:val="BodyText"/>
      </w:pPr>
      <w:r>
        <w:t xml:space="preserve">- Trại huấn luyện Thiên tài chiêu sinh vô cùng nghiêm ngặt, số lượng cũng cực kỳ thưa thớt, mỗi một danh ngạch đều là quý hiếm không gì sánh được, cơ hồ là vô giá! Một ít gia tộc đứng đầu Hiên Dật quận thành muốn đệ tử bản gia tiến vào trại huấn luyện thiên tài này, cơ hồ là không có khả năng, danh ngạch trại huấn luyện thiên tài đều bị đệ tử thiên tài trong từng quận thành cùng một ít thế lực cường đại bao sạch, mà các ngươi, hiện tại liền có cơ hội gia nhập trại huấn luyện thiên tài này.</w:t>
      </w:r>
    </w:p>
    <w:p>
      <w:pPr>
        <w:pStyle w:val="BodyText"/>
      </w:pPr>
      <w:r>
        <w:t xml:space="preserve">Ánh mắt của Trâu Giang thống lĩnh đảo qua bọn người Lâm Tiêu:</w:t>
      </w:r>
    </w:p>
    <w:p>
      <w:pPr>
        <w:pStyle w:val="BodyText"/>
      </w:pPr>
      <w:r>
        <w:t xml:space="preserve">- Không thể không nói, các ngươi phải quý trọng cơ hội lần này, trên thực tế vệ thành như Tân Vệ thành chúng ta, nếu quả thật muốn khảo hạch mà nói, căn bản mấy năm mới có thể xuất hiện một thiên tài có thể tiến nhập trại huấn luyện thiên tài, ở đây, các ngươi phải cảm tạ chính sách của đế quốc.</w:t>
      </w:r>
    </w:p>
    <w:p>
      <w:pPr>
        <w:pStyle w:val="BodyText"/>
      </w:pPr>
      <w:r>
        <w:t xml:space="preserve">- Trại huấn luyện Thiên tài là vì bồi dưỡng cường giả đứng đầu cho Nhân loại, địa vực hẻo lánh như Tân Vệ thành chúng ta, tài nguyên thiếu thốn, vốn khả năng sinh ra cường giả rất thấp, nếu như công bình cạnh tranh mà nói, rất dễ dẫn đến mai một, bởi vậy vì bảo vệ thế lực trực tiếp lệ thuộc đế quốc như Tân Vệ thành chúng ta, Vũ Linh đế quốc đồng thời quy định, vệ thành trực thuộc các quận thành, cách mỗi ba năm tổ chức một lần thiên tài đệ tử đại tái, năm người mạnh nhất có thể trực tiếp gia nhập trại huấn luyện thiên tài, mà không cần đi qua khảo hạch.</w:t>
      </w:r>
    </w:p>
    <w:p>
      <w:pPr>
        <w:pStyle w:val="BodyText"/>
      </w:pPr>
      <w:r>
        <w:t xml:space="preserve">- Đây cũng là đế quốc cho các đại vệ thành phúc lợi cùng bổ thường.</w:t>
      </w:r>
    </w:p>
    <w:p>
      <w:pPr>
        <w:pStyle w:val="BodyText"/>
      </w:pPr>
      <w:r>
        <w:t xml:space="preserve">- Mà các ngươi, chính là người hưởng thụ cái phúc lợi này.</w:t>
      </w:r>
    </w:p>
    <w:p>
      <w:pPr>
        <w:pStyle w:val="BodyText"/>
      </w:pPr>
      <w:r>
        <w:t xml:space="preserve">- Thế nên, các ngươi cũng phải biết, chính là bởi vì nguyên nhân này, ở trong trại huấn luyện, các ngươi rất có thể sẽ bị người khác kỳ thị, bất quá ta hy vọng các ngươi vượt qua cái này, dù sao cơ hội khó được, các ngươi phải bắt được thời cơ khó gặp này, nỗ lực đề thăng thực lực của mình.</w:t>
      </w:r>
    </w:p>
    <w:p>
      <w:pPr>
        <w:pStyle w:val="BodyText"/>
      </w:pPr>
      <w:r>
        <w:t xml:space="preserve">- Được rồi, tiếp qua hai ngày là các ngươi sẽ gia nhập trại huấn luyện thiên tài, ở trong hai ngày này ta không có yêu cầu gì, hy vọng các ngươi ở Hiên Dật quận thành vui vẻ.</w:t>
      </w:r>
    </w:p>
    <w:p>
      <w:pPr>
        <w:pStyle w:val="BodyText"/>
      </w:pPr>
      <w:r>
        <w:t xml:space="preserve">Trâu Giang mỉm cười.</w:t>
      </w:r>
    </w:p>
    <w:p>
      <w:pPr>
        <w:pStyle w:val="BodyText"/>
      </w:pPr>
      <w:r>
        <w:t xml:space="preserve">Bọn người Lâm Tiêu nín hơi, mà vẻ mặt Cận gia Cận Tuyệt càng là kích động ửng hồng, trên thực tế tuy rằng hắn làm một trong năm hộ pháp lần này, nhưng lại không biết mục đích bọn người Lâm Tiêu tới Hiên Dật quận thành, nghe Trâu Giang thống lĩnh nói, vô số thế lực, gia tộc khổng lồ trong Hiên Dật quận thành cũng không thể cho đệ tử bản thân tới trại huấn luyện, mà Cận gia Cận Trí Hải của bọn hắn lại có một cơ hội, loại tự hào cùng kích động này càng thêm tột đỉnh.</w:t>
      </w:r>
    </w:p>
    <w:p>
      <w:pPr>
        <w:pStyle w:val="BodyText"/>
      </w:pPr>
      <w:r>
        <w:t xml:space="preserve">- Trâu thống lĩnh, trại huấn luyện thiên tài này thật cường đại như vậy, có thể làm cho thực lực của chúng ta đề thăng rất nhanh?</w:t>
      </w:r>
    </w:p>
    <w:p>
      <w:pPr>
        <w:pStyle w:val="Compact"/>
      </w:pPr>
      <w:r>
        <w:t xml:space="preserve">Dương Tuấn hỏi tới.</w:t>
      </w:r>
      <w:r>
        <w:br w:type="textWrapping"/>
      </w:r>
      <w:r>
        <w:br w:type="textWrapping"/>
      </w:r>
    </w:p>
    <w:p>
      <w:pPr>
        <w:pStyle w:val="Heading2"/>
      </w:pPr>
      <w:bookmarkStart w:id="342" w:name="chương-320-thái-thúc-ngọc-2"/>
      <w:bookmarkEnd w:id="342"/>
      <w:r>
        <w:t xml:space="preserve">320. Chương 320: Thái Thúc Ngọc (2)</w:t>
      </w:r>
    </w:p>
    <w:p>
      <w:pPr>
        <w:pStyle w:val="Compact"/>
      </w:pPr>
      <w:r>
        <w:br w:type="textWrapping"/>
      </w:r>
      <w:r>
        <w:br w:type="textWrapping"/>
      </w:r>
      <w:r>
        <w:t xml:space="preserve">- Đó là tự nhiên!</w:t>
      </w:r>
    </w:p>
    <w:p>
      <w:pPr>
        <w:pStyle w:val="BodyText"/>
      </w:pPr>
      <w:r>
        <w:t xml:space="preserve">Trâu Giang thống lĩnh tràn ngập lòng tin.</w:t>
      </w:r>
    </w:p>
    <w:p>
      <w:pPr>
        <w:pStyle w:val="BodyText"/>
      </w:pPr>
      <w:r>
        <w:t xml:space="preserve">- Trong trại huấn luyện thiên tài này đều là thiên tài, áp lực cạnh tranh to lớn không gì sánh được, điều này cũng dẫn đến mỗi người đều vùi đầu khổ luyện, hơn nữa, tài nguyên trong đó nhiều, so với các đại thế lực ở Tân Vệ thành cường đại không biết bao nhiêu lần, chỉ cần các ngươi có thiên phú, là có thể thu được bí tịch, đan dược, cùng với các loại kinh nghiệm chiến đấu mà ở Tân Vệ thành căn bản không chiếm được, trừ những điều đó ra, trại huấn luyện thiên tài còn nắm giữ một ít Viễn Cổ di tích mà thế lực khác căn bản không cách nào có .</w:t>
      </w:r>
    </w:p>
    <w:p>
      <w:pPr>
        <w:pStyle w:val="BodyText"/>
      </w:pPr>
      <w:r>
        <w:t xml:space="preserve">- Viễn Cổ di tích, đó là cái gì?</w:t>
      </w:r>
    </w:p>
    <w:p>
      <w:pPr>
        <w:pStyle w:val="BodyText"/>
      </w:pPr>
      <w:r>
        <w:t xml:space="preserve">Lâm Tiêu nghi ngờ nói, không biết vì sao, trong đầu hắn đột nhiên hiện ra tòa cổ thành thần bí trong Liên Vân sơn mạch kia, lão giả thần bí tọa trấn cổ thành hàng tỉ năm.</w:t>
      </w:r>
    </w:p>
    <w:p>
      <w:pPr>
        <w:pStyle w:val="BodyText"/>
      </w:pPr>
      <w:r>
        <w:t xml:space="preserve">- Viễn Cổ di tích này là võ giả từ thời đại viễn cổ lưu lại di tích, tại thời đại viễn cổ, Thương Khung Đại Lục chúng ta võ giả vô số, có khả năng Thông Thiên triệt địa, chỉ bất quá không biết nguyên nhân gì, đoạn lịch sử này liền chôn vùi ở trong bụi bậm, hơn nữa còn không tìm được chút thư tịch nào có quan hệ tới thời đại viễn cổ, mà Nhân loại tu luyện võ đạo cũng xuống dốc không phanh, bất quá tuy rằng tất cả ghi chép từ thời đại viễn cổ đều chôn vùi trong lịch sử dài đằng đẵng, nhưng vẫn có một ít di tích lưu lại, những di tích kia chính là tài sản trân quý nhất của võ giả chúng ta hiện tại, trên thực tế, ở hơn hai ngàn năm trước lúc đại hủy diệt, Nhân loại còn không biết những di tích này tồn tại, thế nhưng sau khi phát sinh đại hủy diệt, những di tích kia cũng từ từ xuất hiện ở trong tầm mắt Nhân loại.</w:t>
      </w:r>
    </w:p>
    <w:p>
      <w:pPr>
        <w:pStyle w:val="BodyText"/>
      </w:pPr>
      <w:r>
        <w:t xml:space="preserve">- Lúc đầu sau đại hủy diệt, trong Nhân loại có thể đột nhiên xuất hiện một nhóm cường giả đỉnh phong, ngang trời xuất thế, ngăn cản Yêu Thú tập kích, chính là bởi vì bọn họ phát hiện những Viễn Cổ di tích này, thu được một ít Viễn Cổ truyền thừa.</w:t>
      </w:r>
    </w:p>
    <w:p>
      <w:pPr>
        <w:pStyle w:val="BodyText"/>
      </w:pPr>
      <w:r>
        <w:t xml:space="preserve">- Bất quá, tin tức Viễn Cổ di tích, phổ thông đại chúng là không biết, ngay cả tuyệt đại đa số võ giả cũng không biết, chỉ có số ít tồn tại hạch tâm, thiên tài, mới biết được những bí mật này.</w:t>
      </w:r>
    </w:p>
    <w:p>
      <w:pPr>
        <w:pStyle w:val="BodyText"/>
      </w:pPr>
      <w:r>
        <w:t xml:space="preserve">Sau khi bọn người Lâm Tiêu tiến nhập trại huấn luyện thiên tài, tự nhiên sẽ tiếp xúc đến những thứ này, bởi vậy Trâu Giang thống lĩnh cũng không cấm kỵ.</w:t>
      </w:r>
    </w:p>
    <w:p>
      <w:pPr>
        <w:pStyle w:val="BodyText"/>
      </w:pPr>
      <w:r>
        <w:t xml:space="preserve">- Vẫn còn có thời đại viễn cổ tồn tại, một thời đại so với thời đại lúc trước của chúng ta còn muốn huy hoàng hơn.</w:t>
      </w:r>
    </w:p>
    <w:p>
      <w:pPr>
        <w:pStyle w:val="BodyText"/>
      </w:pPr>
      <w:r>
        <w:t xml:space="preserve">Tâm bọn người Lâm Tiêu đều phù phù phù phù nhúc nhích.</w:t>
      </w:r>
    </w:p>
    <w:p>
      <w:pPr>
        <w:pStyle w:val="BodyText"/>
      </w:pPr>
      <w:r>
        <w:t xml:space="preserve">- Trại huấn luyện thiên tài sao.</w:t>
      </w:r>
    </w:p>
    <w:p>
      <w:pPr>
        <w:pStyle w:val="BodyText"/>
      </w:pPr>
      <w:r>
        <w:t xml:space="preserve">Trong gian phòng từng người, Lâm Tiêu ngồi ở trên giường, song quyền nắm chặt, trong ánh mắt tràn đầy vẻ chờ mong.</w:t>
      </w:r>
    </w:p>
    <w:p>
      <w:pPr>
        <w:pStyle w:val="BodyText"/>
      </w:pPr>
      <w:r>
        <w:t xml:space="preserve">Ngay lúc Lâm Tiêu chuẩn bị tu luyện.</w:t>
      </w:r>
    </w:p>
    <w:p>
      <w:pPr>
        <w:pStyle w:val="BodyText"/>
      </w:pPr>
      <w:r>
        <w:t xml:space="preserve">- Lâm Tiêu, ngươi theo ta ra ngoài một chuyến.</w:t>
      </w:r>
    </w:p>
    <w:p>
      <w:pPr>
        <w:pStyle w:val="BodyText"/>
      </w:pPr>
      <w:r>
        <w:t xml:space="preserve">Thi Hoa trưởng lão đi tới bên ngoài phòng, kêu Lâm Tiêu đi.</w:t>
      </w:r>
    </w:p>
    <w:p>
      <w:pPr>
        <w:pStyle w:val="BodyText"/>
      </w:pPr>
      <w:r>
        <w:t xml:space="preserve">- Thi Hoa trưởng lão, chúng ta bây giờ là đi nơi nào .</w:t>
      </w:r>
    </w:p>
    <w:p>
      <w:pPr>
        <w:pStyle w:val="BodyText"/>
      </w:pPr>
      <w:r>
        <w:t xml:space="preserve">Đi ra phủ đệ, Lâm Tiêu nhịn không được nghi ngờ nói.</w:t>
      </w:r>
    </w:p>
    <w:p>
      <w:pPr>
        <w:pStyle w:val="BodyText"/>
      </w:pPr>
      <w:r>
        <w:t xml:space="preserve">- Ngươi thân là đệ tử Vũ Điện chúng ta, đi tới Hiên Dật quận thành này, tự nhiên là phải tới phân điện Vũ Điện tại Hiên Dật quận thành một chút.</w:t>
      </w:r>
    </w:p>
    <w:p>
      <w:pPr>
        <w:pStyle w:val="BodyText"/>
      </w:pPr>
      <w:r>
        <w:t xml:space="preserve">Thi Hoa trưởng lão cười nói.</w:t>
      </w:r>
    </w:p>
    <w:p>
      <w:pPr>
        <w:pStyle w:val="BodyText"/>
      </w:pPr>
      <w:r>
        <w:t xml:space="preserve">- Vũ Điện phân điện.</w:t>
      </w:r>
    </w:p>
    <w:p>
      <w:pPr>
        <w:pStyle w:val="BodyText"/>
      </w:pPr>
      <w:r>
        <w:t xml:space="preserve">Lâm Tiêu gật đầu.</w:t>
      </w:r>
    </w:p>
    <w:p>
      <w:pPr>
        <w:pStyle w:val="BodyText"/>
      </w:pPr>
      <w:r>
        <w:t xml:space="preserve">Vũ Điện, là một trong mấy lực lớn khổng lồ nhất của Vũ Linh đế quốc, tổng bộ tọa lạc tại Thái Huyền Sơn mạch phụ cận đế đô, điện chủ là Sinh Tử cảnh vương giả, một thân thực lực đăng phong tạo cực, chính là một trong những cường giả đứng đầu nhất toàn bộ Vũ Linh đế quốc .</w:t>
      </w:r>
    </w:p>
    <w:p>
      <w:pPr>
        <w:pStyle w:val="BodyText"/>
      </w:pPr>
      <w:r>
        <w:t xml:space="preserve">Mà trừ tổng bộ ra, Vũ Điện tại tám quận thành trong đế quốc đều có phân điện, mà ở vệ thành dưới quận thành cũng có phân bộ, Lâm Tiêu thân là đệ tử Vũ Điện tại Tân Vệ thành, đi tới Hiên Dật quận thành, Thi Hoa trưởng lão tự nhiên phải dẫn hắn đi bái phỏng phân điện một chút.</w:t>
      </w:r>
    </w:p>
    <w:p>
      <w:pPr>
        <w:pStyle w:val="BodyText"/>
      </w:pPr>
      <w:r>
        <w:t xml:space="preserve">Không bao lâu, một tòa kiến trúc hùng vĩ xuất hiện ở trước mặt Lâm Tiêu, tòa kiến trúc này diện tích chừng mấy nghìn mẫu, đứng vững ở phía nam Hiên Dật quận thành, xa xa nhìn lại liền cho người một loại cảm giác rộng rãi đại khí, uy phong lẫm lẫm.</w:t>
      </w:r>
    </w:p>
    <w:p>
      <w:pPr>
        <w:pStyle w:val="BodyText"/>
      </w:pPr>
      <w:r>
        <w:t xml:space="preserve">- Nguyên lai là đệ tử Vũ Điện ở Tân Vệ thành, quán quân thiên tài đệ tử đại tái, các ngươi ở chỗ này chờ một chút, ta đi bẩm báo.</w:t>
      </w:r>
    </w:p>
    <w:p>
      <w:pPr>
        <w:pStyle w:val="BodyText"/>
      </w:pPr>
      <w:r>
        <w:t xml:space="preserve">Sau khi nghe được ý đồ bọn người Thi Hoa trưởng lão đến, nhân viên tiếp đãi của Vũ Điện kia sắc mặt lãnh đạm, an bài bọn người Lâm ngồi ở một bên, liền ly khai.</w:t>
      </w:r>
    </w:p>
    <w:p>
      <w:pPr>
        <w:pStyle w:val="BodyText"/>
      </w:pPr>
      <w:r>
        <w:t xml:space="preserve">- Cái gì? Thiếu niên này là quán quân thiên tài đệ tử đại tái của Tân Vệ thành? Lúc này mới bao nhiêu tuổi?</w:t>
      </w:r>
    </w:p>
    <w:p>
      <w:pPr>
        <w:pStyle w:val="BodyText"/>
      </w:pPr>
      <w:r>
        <w:t xml:space="preserve">- Thoạt nhìn tựa hồ chỉ mười sáu mười bảy tuổi ah, thế mà đã có thể thu được vị trí đứng đầu của thiên tài đệ tử đại tái?</w:t>
      </w:r>
    </w:p>
    <w:p>
      <w:pPr>
        <w:pStyle w:val="BodyText"/>
      </w:pPr>
      <w:r>
        <w:t xml:space="preserve">- Quả thật là địa phương nhỏ, xem ra căn bản là không có thiên tài cùng cao thủ gì.</w:t>
      </w:r>
    </w:p>
    <w:p>
      <w:pPr>
        <w:pStyle w:val="BodyText"/>
      </w:pPr>
      <w:r>
        <w:t xml:space="preserve">- Thật là ước ao a, có người nói dưới trướng Hiên Dật quận thành chúng ta, người xuất sắc mỗi một giới thiên tài đệ tử đại tái, đều có thể gia nhập trại huấn luyện thiên tài, chỉ sợ tiểu tử này cũng là vì nguyên nhân kia mới đến Hiên Dật quận thành ah?</w:t>
      </w:r>
    </w:p>
    <w:p>
      <w:pPr>
        <w:pStyle w:val="BodyText"/>
      </w:pPr>
      <w:r>
        <w:t xml:space="preserve">- Đúng là vận cứt chó a, chúng ta nghĩ hết biện pháp cũng không được một danh ngạch, nhưng tiểu tử này lại có thể trực tiếp gia nhập, không khỏi cũng quá may đi.</w:t>
      </w:r>
    </w:p>
    <w:p>
      <w:pPr>
        <w:pStyle w:val="BodyText"/>
      </w:pPr>
      <w:r>
        <w:t xml:space="preserve">Trong đại sảnh, không ít đệ tử Vũ Điện sau khi nghe được thân phận bọn người Lâm Tiêu, nhất thời dùng một loại ánh mắt dị dạng nhìn sang, trong miệng xì xào bàn tán, giữa hai lông mày toát ra phần lớn là hâm mộ và đố kị.</w:t>
      </w:r>
    </w:p>
    <w:p>
      <w:pPr>
        <w:pStyle w:val="BodyText"/>
      </w:pPr>
      <w:r>
        <w:t xml:space="preserve">Ở bọn họ xem ra, bọn họ tân tân khổ khổ cố gắng thế nào cũng không thể thu được danh ngạch, lại có người khác chỉ cần ở địa phương nhỏ xuất sắc một chút, là có thể đạt được cơ hội này, làm trong lòng bọn họ tràn ngập đố kị.</w:t>
      </w:r>
    </w:p>
    <w:p>
      <w:pPr>
        <w:pStyle w:val="BodyText"/>
      </w:pPr>
      <w:r>
        <w:t xml:space="preserve">Một bên, trong lòng Lâm Tiêu cũng không có chút gợn sóng nào, bất quá lúc này hắn cuối cùng cũng minh bạch, vì sao Trâu Giang thống lĩnh nói bọn họ có khả năng sẽ bị người khác kỳ thị, hy vọng bọn họ không cần để ý lời như vậy, ngay cả đệ tử của Vũ Điện cũng có nhận định như vậy, càng không cần phải nói là đệ tử cùng học viên thế lực khác.</w:t>
      </w:r>
    </w:p>
    <w:p>
      <w:pPr>
        <w:pStyle w:val="BodyText"/>
      </w:pPr>
      <w:r>
        <w:t xml:space="preserve">Đang nghĩ như vậy, chỉ thấy nhân viên tiếp đãi trước kia đi bẩm báo cước bộ vội vã chạy tới, vẻ mặt và thái độ nhìn bọn người Lâm Tiêu có biến hóa hết sức rõ ràng, có vẻ cung kính và nhiệt tình không gì sánh được.</w:t>
      </w:r>
    </w:p>
    <w:p>
      <w:pPr>
        <w:pStyle w:val="BodyText"/>
      </w:pPr>
      <w:r>
        <w:t xml:space="preserve">- Hai vị, Thái Thúc Ngọc điện chủ đang ở phòng khách chờ các ngươi, mời đi theo ta .</w:t>
      </w:r>
    </w:p>
    <w:p>
      <w:pPr>
        <w:pStyle w:val="BodyText"/>
      </w:pPr>
      <w:r>
        <w:t xml:space="preserve">- Thái Thúc Ngọc điện chủ!</w:t>
      </w:r>
    </w:p>
    <w:p>
      <w:pPr>
        <w:pStyle w:val="BodyText"/>
      </w:pPr>
      <w:r>
        <w:t xml:space="preserve">Thần tình của Thi Hoa không khỏi ngẩn ngơ, mà Lâm Tiêu ở một bên cũng ngơ ngẩn.</w:t>
      </w:r>
    </w:p>
    <w:p>
      <w:pPr>
        <w:pStyle w:val="BodyText"/>
      </w:pPr>
      <w:r>
        <w:t xml:space="preserve">- Là Thái Thúc Ngọc phân điện điện chủ?</w:t>
      </w:r>
    </w:p>
    <w:p>
      <w:pPr>
        <w:pStyle w:val="BodyText"/>
      </w:pPr>
      <w:r>
        <w:t xml:space="preserve">Thi Hoa có chút không dám tin tưởng nói.</w:t>
      </w:r>
    </w:p>
    <w:p>
      <w:pPr>
        <w:pStyle w:val="BodyText"/>
      </w:pPr>
      <w:r>
        <w:t xml:space="preserve">- Không ngờ lại là Hiên Dật quận thành phân điện điện chủ của chúng ta, hai vị mời đi theo ta, đừng để Thái Thúc Ngọc điện chủ đợi lâu, điện chủ hắn thời gian cũng không nhiều.</w:t>
      </w:r>
    </w:p>
    <w:p>
      <w:pPr>
        <w:pStyle w:val="BodyText"/>
      </w:pPr>
      <w:r>
        <w:t xml:space="preserve">Nhân viên tiếp đãi kia có chút lo lắng nói, nhưng thần tình vẫn như cũ cung kính không gì sánh được.</w:t>
      </w:r>
    </w:p>
    <w:p>
      <w:pPr>
        <w:pStyle w:val="Compact"/>
      </w:pPr>
      <w:r>
        <w:t xml:space="preserve">Vốn ở trong mắt hắn, phân bộ như Tân Vệ thành tới trưởng lão cùng đệ tử, chỉ cần một quản sự là có thể tiếp đãi, tối đa chỉ là trưởng lão tiếp đãi một chút, không nghĩ đến sau khi hắn đi bẩm báo, thậm chí là Thái Thúc Ngọc điện chủ muốn đích thân gặp hai người này, điều này làm cho nhân viên tiếp đãi kia đối với bọn người Lâm Tiêu không dám có chút khinh thị.</w:t>
      </w:r>
      <w:r>
        <w:br w:type="textWrapping"/>
      </w:r>
      <w:r>
        <w:br w:type="textWrapping"/>
      </w:r>
    </w:p>
    <w:p>
      <w:pPr>
        <w:pStyle w:val="Heading2"/>
      </w:pPr>
      <w:bookmarkStart w:id="343" w:name="chương-321-lý-dật-phong-1"/>
      <w:bookmarkEnd w:id="343"/>
      <w:r>
        <w:t xml:space="preserve">321. Chương 321: Lý Dật Phong (1)</w:t>
      </w:r>
    </w:p>
    <w:p>
      <w:pPr>
        <w:pStyle w:val="Compact"/>
      </w:pPr>
      <w:r>
        <w:br w:type="textWrapping"/>
      </w:r>
      <w:r>
        <w:br w:type="textWrapping"/>
      </w:r>
      <w:r>
        <w:t xml:space="preserve">Bất kể là nguyên nhân gì, Thái Thúc Ngọc điện chủ muốn đích thân tiếp đãi bọn họ, đối với hắn một nhân viên tiếp đãi nho nhỏ mà nói, tựa như thánh chỉ.</w:t>
      </w:r>
    </w:p>
    <w:p>
      <w:pPr>
        <w:pStyle w:val="BodyText"/>
      </w:pPr>
      <w:r>
        <w:t xml:space="preserve">Sau khi được nhân viên tiếp đãi trả lời khẳng định, trong đầu Thi Hoa không khỏi có chút phát mộng, chớ nhìn hắn ở Tân Vệ thành Vũ Điện là một trưởng lão, thực lực đã ở Hóa Phàm cảnh Trung kỳ, nhưng mỗi một lần tới phân điện Hiên Dật quận thành, tiếp đãi hắn chỉ là quản sự phân điện, về phần điện chủ trong truyền thuyết, căn bản chỉ là nghe thấy, cho tới bây giờ chưa từng thấy qua.</w:t>
      </w:r>
    </w:p>
    <w:p>
      <w:pPr>
        <w:pStyle w:val="BodyText"/>
      </w:pPr>
      <w:r>
        <w:t xml:space="preserve">Phải biết rằng, nhân vật có thể đảm nhiệm phân điện điện chủ một trong tám quận thành lớn của đế quốc, ít nhất cũng phải là Quy Nguyên cảnh, nhân vật như vậy giẫm chân một cái, mặt đất cũng phải chấn vài lần, căn bản là nhân vật mà bọn họ chỉ có thể ngưỡng vọng.</w:t>
      </w:r>
    </w:p>
    <w:p>
      <w:pPr>
        <w:pStyle w:val="BodyText"/>
      </w:pPr>
      <w:r>
        <w:t xml:space="preserve">Sau khi Võ giả đạt đến Hóa Phàm cảnh đỉnh phong, liền có thể tiến nhập Quy Nguyên cảnh, một khi đến Quy Nguyên cảnh, thực lực võ giả sẽ đột nhiên tăng mạnh, có khả năng phiên giang đảo hải, trọng yếu hơn là, Quy Nguyên cảnh võ giả đối với điều khiển Nguyên Lực đã đạt đến tình trạng lô hỏa thuần thanh, chưởng phá núi nhạc, đao chém sông lớn, không gì làm không được, càng có thể thông qua điều khiển Nguyên Lực thu được năng lực phi hành, thuấn tức thiên lý, bay lượn cửu thiên.</w:t>
      </w:r>
    </w:p>
    <w:p>
      <w:pPr>
        <w:pStyle w:val="BodyText"/>
      </w:pPr>
      <w:r>
        <w:t xml:space="preserve">Có thể nói, sau khi võ giả đến Quy Nguyên cảnh, sẽ có một lột xác thật lớn, ở trước mặt Quy Nguyên cảnh cường giả, Hóa Phàm cảnh võ giả căn bản như con kiến hôi, căn bản không có năng lực chống cự.</w:t>
      </w:r>
    </w:p>
    <w:p>
      <w:pPr>
        <w:pStyle w:val="BodyText"/>
      </w:pPr>
      <w:r>
        <w:t xml:space="preserve">Mà ở trên Quy Nguyên cảnh, đó là Sinh Tử cảnh Vương giả, Võ giả đạt đến bước này, đã có thể tay cụt mọc lại, uy chấn vũ nội, Vũ Điện tổng điện chủ là Sinh Tử cảnh Vương giả, nhân vật như vậy chỉ một ánh mắt, là có thể giết chết Hóa Phàm cảnh võ giả phổ thông, có uy năng khó lường.</w:t>
      </w:r>
    </w:p>
    <w:p>
      <w:pPr>
        <w:pStyle w:val="BodyText"/>
      </w:pPr>
      <w:r>
        <w:t xml:space="preserve">- Lâm Tiêu, chớ khẩn trương, đến lúc đó nhìn thấy Thái Thúc Ngọc điện chủ, chỉ cần thái độ cung kính một chút, cái khác cùng bình thường như nhau là được.</w:t>
      </w:r>
    </w:p>
    <w:p>
      <w:pPr>
        <w:pStyle w:val="BodyText"/>
      </w:pPr>
      <w:r>
        <w:t xml:space="preserve">Nuốt một ngụm nước miếng, Thi Hoa trưởng lão thấp giọng nhắc nhở.</w:t>
      </w:r>
    </w:p>
    <w:p>
      <w:pPr>
        <w:pStyle w:val="BodyText"/>
      </w:pPr>
      <w:r>
        <w:t xml:space="preserve">- Vâng.</w:t>
      </w:r>
    </w:p>
    <w:p>
      <w:pPr>
        <w:pStyle w:val="BodyText"/>
      </w:pPr>
      <w:r>
        <w:t xml:space="preserve">Lâm Tiêu gật đầu, quay đầu nhìn Thi Hoa trưởng lão đầu đầy mồ hôi, hiển nhiên Thi Hoa trưởng lão này trong miệng nói không cần khẩn trương, nhưng ở trên tinh thần so với hắn còn muốn khẩn trương.</w:t>
      </w:r>
    </w:p>
    <w:p>
      <w:pPr>
        <w:pStyle w:val="BodyText"/>
      </w:pPr>
      <w:r>
        <w:t xml:space="preserve">- Đến!</w:t>
      </w:r>
    </w:p>
    <w:p>
      <w:pPr>
        <w:pStyle w:val="BodyText"/>
      </w:pPr>
      <w:r>
        <w:t xml:space="preserve">Đi theo nhân viên tiếp đãi, không bao lâu, hai người ở dưới sự hướng dẫn của nhân viên tiếp đãi, đi tới trước một căn phòng cao nhất của đại điện.</w:t>
      </w:r>
    </w:p>
    <w:p>
      <w:pPr>
        <w:pStyle w:val="BodyText"/>
      </w:pPr>
      <w:r>
        <w:t xml:space="preserve">- Hai vị chính là thành viên đến từ Tân Vệ thành Vũ Điện ah, Thái Thúc Ngọc điện chủ đang ở bên trong chờ các ngươi.</w:t>
      </w:r>
    </w:p>
    <w:p>
      <w:pPr>
        <w:pStyle w:val="BodyText"/>
      </w:pPr>
      <w:r>
        <w:t xml:space="preserve">Ngoài cửa phòng, một lão giả như quản gia mỉm cười nói, dáng dấp lão giả này cực kỳ phổ thông, nhưng lại làm cho Lâm Tiêu có cảm giác tim đập nhanh không hiểu.</w:t>
      </w:r>
    </w:p>
    <w:p>
      <w:pPr>
        <w:pStyle w:val="BodyText"/>
      </w:pPr>
      <w:r>
        <w:t xml:space="preserve">Tiến vào phòng, Lâm Tiêu liếc mắt liền thấy phòng khách bố trí cực kỳ tinh xảo, trong phòng bài biện cực kỳ mộc mạc, không hoa lệ giống như những đại nhân vật khác, bàn ghế cùng tủ kệ đều là tài liệu bằng gỗ, mơ hồ tản ra hương khí cây cỏ nhàn nhạt, có một loại phong cách cổ xưa đại khí tiết lộ ra.</w:t>
      </w:r>
    </w:p>
    <w:p>
      <w:pPr>
        <w:pStyle w:val="BodyText"/>
      </w:pPr>
      <w:r>
        <w:t xml:space="preserve">Trong phòng khách có một chiếc ghế thái sư bằng gỗ, một nam tử gầy gò, người mặc lam bào đang ngồi ở đó, trung niên nam tử này vừa nhìn chỉ hơn ba mươi, nhưng cẩn thận nhìn hai mắt lại có một loại tang thương đặc biệt lộ ra, hiển nhiên số tuổi thật sự không chỉ là biểu hiện ra trẻ như vậy.</w:t>
      </w:r>
    </w:p>
    <w:p>
      <w:pPr>
        <w:pStyle w:val="BodyText"/>
      </w:pPr>
      <w:r>
        <w:t xml:space="preserve">Giờ phút này nam tử gầy gò kia hơi nhắm mắt, trong tay bưng một chén trà nóng hương khí dày đặc, một cổ hương vị thấm người từ trong nước trà phát ra, làm người ta vừa nghe liền có cảm giác bình yên.</w:t>
      </w:r>
    </w:p>
    <w:p>
      <w:pPr>
        <w:pStyle w:val="BodyText"/>
      </w:pPr>
      <w:r>
        <w:t xml:space="preserve">Mà ở bên cạnh nam tử này, còn đứng một thiếu niên tuấn dật, người mặc võ bào bạch sắc, thiếu niên này mặt chữ quốc, mày rậm mắt to, xem tuổi khoảng chừng hai mươi, thân thể thẳng như thương, đứng ở nơi đó có một loại khí thế lù lù bất động.</w:t>
      </w:r>
    </w:p>
    <w:p>
      <w:pPr>
        <w:pStyle w:val="BodyText"/>
      </w:pPr>
      <w:r>
        <w:t xml:space="preserve">- Tân Vệ thành Vũ Điện trưởng lão Thi Hoa!</w:t>
      </w:r>
    </w:p>
    <w:p>
      <w:pPr>
        <w:pStyle w:val="BodyText"/>
      </w:pPr>
      <w:r>
        <w:t xml:space="preserve">- Đệ tử Lâm Tiêu!</w:t>
      </w:r>
    </w:p>
    <w:p>
      <w:pPr>
        <w:pStyle w:val="BodyText"/>
      </w:pPr>
      <w:r>
        <w:t xml:space="preserve">- Ra mắt Thái Thúc Ngọc điện chủ!</w:t>
      </w:r>
    </w:p>
    <w:p>
      <w:pPr>
        <w:pStyle w:val="BodyText"/>
      </w:pPr>
      <w:r>
        <w:t xml:space="preserve">Thi Hoa cùng Lâm Tiêu đi tới trước mặt nam tử gầy gò, lúc này hơi khom người nói.</w:t>
      </w:r>
    </w:p>
    <w:p>
      <w:pPr>
        <w:pStyle w:val="BodyText"/>
      </w:pPr>
      <w:r>
        <w:t xml:space="preserve">Nam tử gầy gò kia lặng lẽ không nói, tựa hồ đang tinh tế thưởng thức trà, sau một lát mới mở hai mắt hơi khép kín, ánh mắt rơi vào trên người Lâm Tiêu cùng Thi Hoa.</w:t>
      </w:r>
    </w:p>
    <w:p>
      <w:pPr>
        <w:pStyle w:val="BodyText"/>
      </w:pPr>
      <w:r>
        <w:t xml:space="preserve">Bị nam tử này nhìn chằm chằm, Lâm Tiêu chỉ cảm thấy trong lúc nhất thời bản thân như bị thi triển định thân thuật, toàn thân cứng ngắc, cả người giống như thoát ly Thiên Địa này, xung quanh hết thảy đều như tiêu thất, toàn bộ phòng khách chỉ còn lại có nam tử gầy gò kia, thậm chí ngay cả Nguyên Lực trong cơ thể cũng ở dưới áp lực vô hình kia của đối phương mà hơi đình trệ.</w:t>
      </w:r>
    </w:p>
    <w:p>
      <w:pPr>
        <w:pStyle w:val="BodyText"/>
      </w:pPr>
      <w:r>
        <w:t xml:space="preserve">- Ngồi đi!</w:t>
      </w:r>
    </w:p>
    <w:p>
      <w:pPr>
        <w:pStyle w:val="BodyText"/>
      </w:pPr>
      <w:r>
        <w:t xml:space="preserve">Nam tử gầy gò chỉ một cái ghế dài trước mặt, Lâm Tiêu cùng Thi Hoa không tự kìm hãm được ngồi xuống.</w:t>
      </w:r>
    </w:p>
    <w:p>
      <w:pPr>
        <w:pStyle w:val="BodyText"/>
      </w:pPr>
      <w:r>
        <w:t xml:space="preserve">- Đây là khí thế cùng uy áp của Quy Nguyên cảnh cường giả sao? Vậy Sinh Tử cảnh Vương giả sẽ đáng sợ như thế nào?</w:t>
      </w:r>
    </w:p>
    <w:p>
      <w:pPr>
        <w:pStyle w:val="BodyText"/>
      </w:pPr>
      <w:r>
        <w:t xml:space="preserve">Trong lòng Lâm Tiêu thầm giật mình, trên thực tế, nam tử gầy gò kia cũng không có phóng xuất ra uy áp đặc biệt gì, thậm chí ở trên người hắn, Lâm Tiêu cũng không cảm giác nguyên lực ba động chút nào, nhưng đối phương tùy ý trong lúc đó, liền có một loại khí thế đặc biệt lộ ra, thật giống như chủ nhân của phiến Thiên Địa này, làm người ta không có ý niệm phản kháng chút nào.</w:t>
      </w:r>
    </w:p>
    <w:p>
      <w:pPr>
        <w:pStyle w:val="BodyText"/>
      </w:pPr>
      <w:r>
        <w:t xml:space="preserve">- Châm trà!</w:t>
      </w:r>
    </w:p>
    <w:p>
      <w:pPr>
        <w:pStyle w:val="BodyText"/>
      </w:pPr>
      <w:r>
        <w:t xml:space="preserve">Nam tử gầy gò bình thản nói.</w:t>
      </w:r>
    </w:p>
    <w:p>
      <w:pPr>
        <w:pStyle w:val="BodyText"/>
      </w:pPr>
      <w:r>
        <w:t xml:space="preserve">Thiếu niên áo bào trắng lẳng lặng đứng thẳng ở một bên, nhất thời đi lên trước, phân ra hai cái ly, sau đó cầm lấy ấm trà, rót cho Lâm Tiêu cùng Thi Hoa một ly, trong quá trình châm trà, Lâm Tiêu rõ ràng thấy trong ánh mắt áo thiếu niên bào trắng kia nhìn nước trà toát ra một tia ước ao nhàn nhạt.</w:t>
      </w:r>
    </w:p>
    <w:p>
      <w:pPr>
        <w:pStyle w:val="BodyText"/>
      </w:pPr>
      <w:r>
        <w:t xml:space="preserve">Nam tử gầy gò cười nhạt nhìn thiếu niên nói:</w:t>
      </w:r>
    </w:p>
    <w:p>
      <w:pPr>
        <w:pStyle w:val="BodyText"/>
      </w:pPr>
      <w:r>
        <w:t xml:space="preserve">- Ngươi cũng rót ình một ly ah.</w:t>
      </w:r>
    </w:p>
    <w:p>
      <w:pPr>
        <w:pStyle w:val="BodyText"/>
      </w:pPr>
      <w:r>
        <w:t xml:space="preserve">Trong ánh mắt thiếu niên kia lóe lên vẻ vui mừng, lúc này cũng rót ình một ly.</w:t>
      </w:r>
    </w:p>
    <w:p>
      <w:pPr>
        <w:pStyle w:val="BodyText"/>
      </w:pPr>
      <w:r>
        <w:t xml:space="preserve">- Uống đi!</w:t>
      </w:r>
    </w:p>
    <w:p>
      <w:pPr>
        <w:pStyle w:val="BodyText"/>
      </w:pPr>
      <w:r>
        <w:t xml:space="preserve">Thanh âm khàn khàn của nam tử gầy gò vang lên, thiếu niên áo bào trắng nhanh chóng rót nước trà vào trong miệng, đồng thời trên mặt lộ ra một loại biểu tình say sưa.</w:t>
      </w:r>
    </w:p>
    <w:p>
      <w:pPr>
        <w:pStyle w:val="BodyText"/>
      </w:pPr>
      <w:r>
        <w:t xml:space="preserve">Lâm Tiêu cũng nắm chén trà trên bàn, chén trà này cực nhỏ, chỉ có thể dùng hai ngón tay nhẹ nhàng kẹp lấy, nước trà trong đó màu tro nâu, có một loại hương khí nhàn nhạt thấm người lưu chuyển.</w:t>
      </w:r>
    </w:p>
    <w:p>
      <w:pPr>
        <w:pStyle w:val="BodyText"/>
      </w:pPr>
      <w:r>
        <w:t xml:space="preserve">Uống một hớp, nước trà ôn nhuận vào bụng, Lâm Tiêu nhất thời cảm giác được Nguyên Lực trong cơ thể hơi nổi lên.</w:t>
      </w:r>
    </w:p>
    <w:p>
      <w:pPr>
        <w:pStyle w:val="BodyText"/>
      </w:pPr>
      <w:r>
        <w:t xml:space="preserve">- Cái này…</w:t>
      </w:r>
    </w:p>
    <w:p>
      <w:pPr>
        <w:pStyle w:val="BodyText"/>
      </w:pPr>
      <w:r>
        <w:t xml:space="preserve">Ở dưới cảm ứng của Lâm Tiêu, trà này vào bụng, tản mát ra một loại lực lượng thần kỳ, loại lực lượng này trực tiếp thẩm thấu đến trong kinh mạch bản thân, Nguyên Lực trong kinh mạch thật giống như bị thứ nào đó tẩy rửa, tạp chất trong đó hoàn toàn bị tinh lọc ra ngoài, trở nên tinh thuần thấu triệt lên.</w:t>
      </w:r>
    </w:p>
    <w:p>
      <w:pPr>
        <w:pStyle w:val="BodyText"/>
      </w:pPr>
      <w:r>
        <w:t xml:space="preserve">Tuy rằng độ dày cùng cường độ Nguyên Lực không có gì thay đổi, nhưng trong cảm giác của Lâm Tiêu, Nguyên Lực trong cơ thể mình cùng lúc trước đã có bất đồng rõ ràng, trở nên càng thêm thấu triệt, càng cường đại hơn, thật giống như đồng dạng là Hoàng Kim, nhưng từ độ tinh khiết l8K tinh luyện đến 24K, tuy rằng trọng lượng Hoàng Kim không thay đổi, nhưng giá trị đã đề thăng mạnh.</w:t>
      </w:r>
    </w:p>
    <w:p>
      <w:pPr>
        <w:pStyle w:val="Compact"/>
      </w:pPr>
      <w:r>
        <w:t xml:space="preserve">Mà Thi Hoa trưởng lão ở một bên hiển nhiên cũng phát hiện tình huống này, trong ánh mắt có mừng rỡ cùng kích động không hiểu.</w:t>
      </w:r>
      <w:r>
        <w:br w:type="textWrapping"/>
      </w:r>
      <w:r>
        <w:br w:type="textWrapping"/>
      </w:r>
    </w:p>
    <w:p>
      <w:pPr>
        <w:pStyle w:val="Heading2"/>
      </w:pPr>
      <w:bookmarkStart w:id="344" w:name="chương-322-lý-dật-phong-2"/>
      <w:bookmarkEnd w:id="344"/>
      <w:r>
        <w:t xml:space="preserve">322. Chương 322: Lý Dật Phong (2)</w:t>
      </w:r>
    </w:p>
    <w:p>
      <w:pPr>
        <w:pStyle w:val="Compact"/>
      </w:pPr>
      <w:r>
        <w:br w:type="textWrapping"/>
      </w:r>
      <w:r>
        <w:br w:type="textWrapping"/>
      </w:r>
      <w:r>
        <w:t xml:space="preserve">- Ngươi chính là Lâm Tiêu?</w:t>
      </w:r>
    </w:p>
    <w:p>
      <w:pPr>
        <w:pStyle w:val="BodyText"/>
      </w:pPr>
      <w:r>
        <w:t xml:space="preserve">Đối diện bàn trà, Thái Thúc Ngọc điện chủ nhìn bọn người Lâm Tiêu uống xong trà, lúc này mới đạm mạc lên tiếng nói.</w:t>
      </w:r>
    </w:p>
    <w:p>
      <w:pPr>
        <w:pStyle w:val="BodyText"/>
      </w:pPr>
      <w:r>
        <w:t xml:space="preserve">- Vâng!</w:t>
      </w:r>
    </w:p>
    <w:p>
      <w:pPr>
        <w:pStyle w:val="BodyText"/>
      </w:pPr>
      <w:r>
        <w:t xml:space="preserve">Lâm Tiêu gật đầu.</w:t>
      </w:r>
    </w:p>
    <w:p>
      <w:pPr>
        <w:pStyle w:val="BodyText"/>
      </w:pPr>
      <w:r>
        <w:t xml:space="preserve">Thái Thúc Ngọc không nói gì, tỉ mỉ nhìn chằm chằm Lâm Tiêu, thấy mà trong lòng Lâm Tiêu sợ hãi.</w:t>
      </w:r>
    </w:p>
    <w:p>
      <w:pPr>
        <w:pStyle w:val="BodyText"/>
      </w:pPr>
      <w:r>
        <w:t xml:space="preserve">- Chân tướng!</w:t>
      </w:r>
    </w:p>
    <w:p>
      <w:pPr>
        <w:pStyle w:val="BodyText"/>
      </w:pPr>
      <w:r>
        <w:t xml:space="preserve">Thái Thúc Ngọc đột nhiên thở dài một tiếng.</w:t>
      </w:r>
    </w:p>
    <w:p>
      <w:pPr>
        <w:pStyle w:val="BodyText"/>
      </w:pPr>
      <w:r>
        <w:t xml:space="preserve">Lâm Tiêu ngạc nhiên.</w:t>
      </w:r>
    </w:p>
    <w:p>
      <w:pPr>
        <w:pStyle w:val="BodyText"/>
      </w:pPr>
      <w:r>
        <w:t xml:space="preserve">- Thái Thúc Ngọc điện chủ nói chân tướng, này là ý gì?</w:t>
      </w:r>
    </w:p>
    <w:p>
      <w:pPr>
        <w:pStyle w:val="BodyText"/>
      </w:pPr>
      <w:r>
        <w:t xml:space="preserve">Trong lòng Lâm Tiêu nghi hoặc, đột nhiên, trong lòng hắn khẽ động.</w:t>
      </w:r>
    </w:p>
    <w:p>
      <w:pPr>
        <w:pStyle w:val="BodyText"/>
      </w:pPr>
      <w:r>
        <w:t xml:space="preserve">- Chẳng lẽ …</w:t>
      </w:r>
    </w:p>
    <w:p>
      <w:pPr>
        <w:pStyle w:val="BodyText"/>
      </w:pPr>
      <w:r>
        <w:t xml:space="preserve">- Xem tư liệu mà Trử Vĩ Thần truyền đến, hôm nay ngươi đã đạt tới Tam chuyển Trung kỳ, năm đó lần đầu tiên đại ca ngươi tới Hiên Dật quận thành, đẳng cấp cũng giống như ngươi, bất quá ngươi so với đại ca ngươi còn trẻ hơn, cho nên ở trên tu vi ngươi so với đại ca ngươi còn có thiên phú, bất quá cũng chỉ là thiên phú mà thôi, tại võ đạo, đại ca ngươi thật là một thiên tài chân chính .</w:t>
      </w:r>
    </w:p>
    <w:p>
      <w:pPr>
        <w:pStyle w:val="BodyText"/>
      </w:pPr>
      <w:r>
        <w:t xml:space="preserve">Nói đến đây Thái Thúc Ngọc nhịn không được lắc đầu:</w:t>
      </w:r>
    </w:p>
    <w:p>
      <w:pPr>
        <w:pStyle w:val="BodyText"/>
      </w:pPr>
      <w:r>
        <w:t xml:space="preserve">- Đáng tiếc, đáng tiếc .</w:t>
      </w:r>
    </w:p>
    <w:p>
      <w:pPr>
        <w:pStyle w:val="BodyText"/>
      </w:pPr>
      <w:r>
        <w:t xml:space="preserve">Nói đến đây, Thái Thúc Ngọc lần thứ hai thở dài một hơi.</w:t>
      </w:r>
    </w:p>
    <w:p>
      <w:pPr>
        <w:pStyle w:val="BodyText"/>
      </w:pPr>
      <w:r>
        <w:t xml:space="preserve">- Đáng tiếc?</w:t>
      </w:r>
    </w:p>
    <w:p>
      <w:pPr>
        <w:pStyle w:val="BodyText"/>
      </w:pPr>
      <w:r>
        <w:t xml:space="preserve">Trong lòng Lâm Tiêu không rõ, tựa hồ Thái Thúc Ngọc điện chủ này có biết đại ca Lâm Hiên của mình, còn đối với hắn cực kỳ xem trọng.</w:t>
      </w:r>
    </w:p>
    <w:p>
      <w:pPr>
        <w:pStyle w:val="BodyText"/>
      </w:pPr>
      <w:r>
        <w:t xml:space="preserve">- Lâm Tiêu, nếu ngươi là đệ tử của Vũ Điện ta, Hiên Dật quận thành Vũ Điện phân điện tự nhiên cũng là nhà của ngươi, bằng vào lệnh bài đệ tử Vũ Điện Tân Vệ thành, ngươi có thể ở chỗ này tự do xuất nhập, hưởng thụ đãi ngộ của đệ tử Vũ Điện chúng ta, giá trị cống hiến ở Tân Vệ thành cũng có thể sử dụng.</w:t>
      </w:r>
    </w:p>
    <w:p>
      <w:pPr>
        <w:pStyle w:val="BodyText"/>
      </w:pPr>
      <w:r>
        <w:t xml:space="preserve">- Vị này chính là Lý Dật Phong, cũng là đệ tử của Vũ Điện chúng ta tại huấn luyện doanh, coi như là sư huynh của ngươi, Lý Dật Phong, giúp ta mang bọn họ đi dạo một chút.</w:t>
      </w:r>
    </w:p>
    <w:p>
      <w:pPr>
        <w:pStyle w:val="BodyText"/>
      </w:pPr>
      <w:r>
        <w:t xml:space="preserve">Nói xong, Thái Thúc Ngọc điện chủ liền nhắm mắt lại.</w:t>
      </w:r>
    </w:p>
    <w:p>
      <w:pPr>
        <w:pStyle w:val="BodyText"/>
      </w:pPr>
      <w:r>
        <w:t xml:space="preserve">- Vâng, điện chủ!</w:t>
      </w:r>
    </w:p>
    <w:p>
      <w:pPr>
        <w:pStyle w:val="BodyText"/>
      </w:pPr>
      <w:r>
        <w:t xml:space="preserve">Lúc này thanh niên kia đi tới trước mặt bọn người Lâm Tiêu, đưa tay ý mời.</w:t>
      </w:r>
    </w:p>
    <w:p>
      <w:pPr>
        <w:pStyle w:val="BodyText"/>
      </w:pPr>
      <w:r>
        <w:t xml:space="preserve">- Thế là đã xong rồi?</w:t>
      </w:r>
    </w:p>
    <w:p>
      <w:pPr>
        <w:pStyle w:val="BodyText"/>
      </w:pPr>
      <w:r>
        <w:t xml:space="preserve">Lâm Tiêu ngẩn ra, Thái Thúc Ngọc điện chủ này triệu kiến bọn họ, mời bọn họ uống chén trà, nói hai ba câu liền xong. Mặc dù trong lòng có nghi hoặc, nhưng bọn người Lâm Tiêu vẫn theo Lý Dật Phong ra phòng tiếp khách.</w:t>
      </w:r>
    </w:p>
    <w:p>
      <w:pPr>
        <w:pStyle w:val="BodyText"/>
      </w:pPr>
      <w:r>
        <w:t xml:space="preserve">- Lý Dật Phong.</w:t>
      </w:r>
    </w:p>
    <w:p>
      <w:pPr>
        <w:pStyle w:val="BodyText"/>
      </w:pPr>
      <w:r>
        <w:t xml:space="preserve">Vừa ra phòng khách, Lý Dật Phong liền mỉm cười nhìn Lâm Tiêu vươn tay.</w:t>
      </w:r>
    </w:p>
    <w:p>
      <w:pPr>
        <w:pStyle w:val="BodyText"/>
      </w:pPr>
      <w:r>
        <w:t xml:space="preserve">- Lâm Tiêu.</w:t>
      </w:r>
    </w:p>
    <w:p>
      <w:pPr>
        <w:pStyle w:val="BodyText"/>
      </w:pPr>
      <w:r>
        <w:t xml:space="preserve">Lâm Tiêu cũng đưa tay ra, cùng Lý Dật Phong hơi nắm chặt.</w:t>
      </w:r>
    </w:p>
    <w:p>
      <w:pPr>
        <w:pStyle w:val="BodyText"/>
      </w:pPr>
      <w:r>
        <w:t xml:space="preserve">- Các ngươi đến từ Vũ Điện Tân Vệ thành ah? Chắc là người xuất sắc của Tân Vệ thành đại tái năm nay, nhìn ngươi tuổi cũng không lớn, lại có thể lấy thực lực Tam chuyển Trung kỳ, thu được quán quân thiên tài đệ tử đại tái của Tân Vệ thành, xem ra Tân Vệ thành cũng là có một ít thiên tài tồn tại.</w:t>
      </w:r>
    </w:p>
    <w:p>
      <w:pPr>
        <w:pStyle w:val="BodyText"/>
      </w:pPr>
      <w:r>
        <w:t xml:space="preserve">Lý Dật Phong mỉm cười, tuy rằng biểu tình ôn hòa, nhưng ở chỗ sâu trong giọng nói, lại không tự chủ được toát ra cao ngạo mà chỉ thiên tài mới có, loại cao ngạo này phát ra từ sâu trong nội tâm, cùng tính cách cá nhân không quan hệ.</w:t>
      </w:r>
    </w:p>
    <w:p>
      <w:pPr>
        <w:pStyle w:val="BodyText"/>
      </w:pPr>
      <w:r>
        <w:t xml:space="preserve">- Vị tiểu huynh đệ này, tại hạ là Tân Vệ thành Vũ Điện trưởng lão, Lâm Tiêu là thiên tài của Tân Vệ thành Vũ Điện chúng ta, hy vọng sau này hắn ở huấn luyện doanh có chuyện gì, xin ngươi có thể giúp một chút.</w:t>
      </w:r>
    </w:p>
    <w:p>
      <w:pPr>
        <w:pStyle w:val="BodyText"/>
      </w:pPr>
      <w:r>
        <w:t xml:space="preserve">Thi Hoa trưởng lão ở một bên mỉm cười nói, trong giọng nói mang theo một chút cung kính.</w:t>
      </w:r>
    </w:p>
    <w:p>
      <w:pPr>
        <w:pStyle w:val="BodyText"/>
      </w:pPr>
      <w:r>
        <w:t xml:space="preserve">Mặc dù hắn là Hóa Phàm cảnh Trung kỳ võ giả, trưởng lão Vũ Điện phân bộ ở Tân Vệ thành, nhưng đến Vũ Điện Hiên Dật quận thành, lại cái gì cũng không phải, huống chi đối phương còn là đệ tử của thiên tài huấn luyện doanh, tồn tại có thể gặp mặt Thái Thúc Ngọc điện chủ, hiển nhiên ở trong Hiên Dật quận thành Vũ Điện có địa vị không thấp, Thi Hoa trưởng lão đoán chừng hẳn là tương đương với địa vị của Bạch Ngọc Kinh, Lâm Tiêu tại Tân Vệ thành Vũ Điện.</w:t>
      </w:r>
    </w:p>
    <w:p>
      <w:pPr>
        <w:pStyle w:val="BodyText"/>
      </w:pPr>
      <w:r>
        <w:t xml:space="preserve">- Đâu có.</w:t>
      </w:r>
    </w:p>
    <w:p>
      <w:pPr>
        <w:pStyle w:val="BodyText"/>
      </w:pPr>
      <w:r>
        <w:t xml:space="preserve">Lý Dật Phong gật đầu.</w:t>
      </w:r>
    </w:p>
    <w:p>
      <w:pPr>
        <w:pStyle w:val="BodyText"/>
      </w:pPr>
      <w:r>
        <w:t xml:space="preserve">Một nhóm ba người đi về phía cửa Vũ Điện.</w:t>
      </w:r>
    </w:p>
    <w:p>
      <w:pPr>
        <w:pStyle w:val="BodyText"/>
      </w:pPr>
      <w:r>
        <w:t xml:space="preserve">- Lý Dật Phong sư huynh.</w:t>
      </w:r>
    </w:p>
    <w:p>
      <w:pPr>
        <w:pStyle w:val="BodyText"/>
      </w:pPr>
      <w:r>
        <w:t xml:space="preserve">- Sư huynh tốt!</w:t>
      </w:r>
    </w:p>
    <w:p>
      <w:pPr>
        <w:pStyle w:val="BodyText"/>
      </w:pPr>
      <w:r>
        <w:t xml:space="preserve">Ven đường, hầu như mỗi một đệ tử Vũ Điện nhìn thấy Lý Dật Phong đều sẽ cung kính hành lễ, thậm chí còn có một ít cao tầng mặc trang phục chấp sự, quản sự nhìn thấy Lý Dật Phong cũng chủ động mỉm cười gật đầu.</w:t>
      </w:r>
    </w:p>
    <w:p>
      <w:pPr>
        <w:pStyle w:val="BodyText"/>
      </w:pPr>
      <w:r>
        <w:t xml:space="preserve">- Lý Dật Phong, nghe nói trước đây không lâu ngươi vừa tấn cấp Hóa Phàm cảnh Sơ kỳ đỉnh phong, hiện tại danh hào đệ nhất đệ tử nòng cốt của Vũ Điện không ngươi thì không ai khác.</w:t>
      </w:r>
    </w:p>
    <w:p>
      <w:pPr>
        <w:pStyle w:val="BodyText"/>
      </w:pPr>
      <w:r>
        <w:t xml:space="preserve">- Hai mươi mốt tuổi Hóa Phàm cảnh Sơ kỳ đỉnh phong võ giả, Lý Dật Phong ngươi trước đây có thể ở thiên tài huấn luyện doanh bài danh trước mười, hiện tại phỏng chừng vững vàng trước năm, thậm chí còn có thể trùng kích đệ nhất một chút, này là đệ tử Vũ Điện chúng ta thật nhiều năm không có bắt được qua, coi như làm vẻ vang cho Vũ Điện chúng ta rồi.</w:t>
      </w:r>
    </w:p>
    <w:p>
      <w:pPr>
        <w:pStyle w:val="BodyText"/>
      </w:pPr>
      <w:r>
        <w:t xml:space="preserve">- Nếu như có thể vọt tới đệ nhất, đó mới gọi oanh động.</w:t>
      </w:r>
    </w:p>
    <w:p>
      <w:pPr>
        <w:pStyle w:val="BodyText"/>
      </w:pPr>
      <w:r>
        <w:t xml:space="preserve">- Ha ha, đám người Nguyên Võ thánh địa kia biết tin tức Lý Dật Phong sư huynh ngươi tấn cấp Hóa Phàm cảnh Sơ kỳ đỉnh phong, phỏng chừng sẽ tức chết.</w:t>
      </w:r>
    </w:p>
    <w:p>
      <w:pPr>
        <w:pStyle w:val="BodyText"/>
      </w:pPr>
      <w:r>
        <w:t xml:space="preserve">Đột nhiên, một nhóm bốn người xuất hiện ở trong tầm mắt Lâm Tiêu, bốn người này ước chừng hơn hai mươi tuổi, ba nam một nữ, khí thế trên người mỗi người đều cực kỳ kinh người, hiển nhiên đều là Hóa Phàm cảnh cường giả, nhìn thấy Lý Dật Phong, bốn người này liền cười đi tới, nhiệt tình chào hỏi.</w:t>
      </w:r>
    </w:p>
    <w:p>
      <w:pPr>
        <w:pStyle w:val="BodyText"/>
      </w:pPr>
      <w:r>
        <w:t xml:space="preserve">- Cái gì? Lý Dật Phong này năm nay mới hai mươi mốt tuổi, cũng đã tấn cấp Hóa Phàm cảnh Sơ kỳ đỉnh phong?</w:t>
      </w:r>
    </w:p>
    <w:p>
      <w:pPr>
        <w:pStyle w:val="BodyText"/>
      </w:pPr>
      <w:r>
        <w:t xml:space="preserve">Nghe bốn gã đệ tử nói chuyện với nhau, Thi Hoa trưởng lão nhất thời kinh ngạc đến ngây người, mà trong lòng Lâm Tiêu cũng hơi giật mình.</w:t>
      </w:r>
    </w:p>
    <w:p>
      <w:pPr>
        <w:pStyle w:val="BodyText"/>
      </w:pPr>
      <w:r>
        <w:t xml:space="preserve">Không đề cập tới Lâm Tiêu là tồn tại hơi đặc thù, tại Tân Vệ thành, như bọn người Bạch Mông hai mươi tuổi tấn cấp Tam chuyển Sơ kỳ đã coi như là thiên tài trong thiên tài, có thực lực tranh đoạt trước năm của thiên tài đệ tử đại tái ba năm một lần, mà như Ổ Hạo, Kỷ Hồng hai mươi tuổi tấn cấp Tam chuyển Trung kỳ Chân Võ Giả, cũng đã xưng là đệ nhất thiên tài cùng thế hệ, thường là quán quân của mỗi một giới thiên tài đệ tử đại tái.</w:t>
      </w:r>
    </w:p>
    <w:p>
      <w:pPr>
        <w:pStyle w:val="BodyText"/>
      </w:pPr>
      <w:r>
        <w:t xml:space="preserve">Đẳng cấp Võ giả càng đi về phía sau tăng lên càng chậm, như Bạch Ngọc Kinh, Đường Dật, Hoàng Thiên, Dương Thanh Sơn,… của giới trước, hôm nay ba năm đã qua, bọn họ hai mươi ba tuổi cũng chỉ đình trệ tại cảnh giới Tam chuyển đỉnh phong Chân Võ Giả, tuy rằng tùy thời có thể đột phá đến Hóa Phàm cảnh, nhưng dù sao hiện nay còn không có đột phá, nhưng dù là như vậy, bọn người Đường Dật cũng đã có thể trở thành đệ tử nòng cốt nhất của các đại thế lực tại Tân Vệ thành.</w:t>
      </w:r>
    </w:p>
    <w:p>
      <w:pPr>
        <w:pStyle w:val="BodyText"/>
      </w:pPr>
      <w:r>
        <w:t xml:space="preserve">Chân Võ Giả cùng Hóa Phàm cảnh trong lúc đó là hai đẳng cấp bất đồng, cách nhau thật lớn, một ít võ giả thiên phú thấp thậm chí cần tốn hao mấy năm, thậm chí mười mấy năm thời gian đi đột phá.</w:t>
      </w:r>
    </w:p>
    <w:p>
      <w:pPr>
        <w:pStyle w:val="BodyText"/>
      </w:pPr>
      <w:r>
        <w:t xml:space="preserve">Nhưng bây giờ Lý Dật Phong của Vũ Điện Hiên Dật quận thành kia mới hai mươi mốt tuổi, dĩ nhiên đã là Hóa Phàm cảnh Sơ kỳ đỉnh phong võ giả, điều này làm cho bọn người Thi Hoa làm sao không giật mình.</w:t>
      </w:r>
    </w:p>
    <w:p>
      <w:pPr>
        <w:pStyle w:val="BodyText"/>
      </w:pPr>
      <w:r>
        <w:t xml:space="preserve">- Đệ nhất ta không dám nghĩ, nhưng bảo trì trước ba ta vẫn có chút nắm chắc.</w:t>
      </w:r>
    </w:p>
    <w:p>
      <w:pPr>
        <w:pStyle w:val="BodyText"/>
      </w:pPr>
      <w:r>
        <w:t xml:space="preserve">Nghe được bốn người nói, khóe miệng Lý Dật Phong toát ra một tia tự tin.</w:t>
      </w:r>
    </w:p>
    <w:p>
      <w:pPr>
        <w:pStyle w:val="Compact"/>
      </w:pPr>
      <w:r>
        <w:t xml:space="preserve">- Di, Lý Dật Phong, hai vị bên cạnh ngươi là ai? Sao trước đây chưa từng thấy qua?</w:t>
      </w:r>
      <w:r>
        <w:br w:type="textWrapping"/>
      </w:r>
      <w:r>
        <w:br w:type="textWrapping"/>
      </w:r>
    </w:p>
    <w:p>
      <w:pPr>
        <w:pStyle w:val="Heading2"/>
      </w:pPr>
      <w:bookmarkStart w:id="345" w:name="chương-323-mộ-lăng"/>
      <w:bookmarkEnd w:id="345"/>
      <w:r>
        <w:t xml:space="preserve">323. Chương 323: Mộ Lăng</w:t>
      </w:r>
    </w:p>
    <w:p>
      <w:pPr>
        <w:pStyle w:val="Compact"/>
      </w:pPr>
      <w:r>
        <w:br w:type="textWrapping"/>
      </w:r>
      <w:r>
        <w:br w:type="textWrapping"/>
      </w:r>
      <w:r>
        <w:t xml:space="preserve">Nữ nhân duy nhất trong bốn người kia chú ý tới Lâm Tiêu cùng Thi Hoa bên cạnh Lý Dật Phong, một cái lắc mình, yểu điệu sinh tư, thân thể tràn ngập đường cong mềm mại trong nháy mắt đi tới trước mặt Lâm Tiêu, một đôi ngọc thủ nhẹ nhàng bóp mặt Lâm Tiêu, trong miệng cười ha hả nói:</w:t>
      </w:r>
    </w:p>
    <w:p>
      <w:pPr>
        <w:pStyle w:val="BodyText"/>
      </w:pPr>
      <w:r>
        <w:t xml:space="preserve">- Lý Dật Phong, cái này không phải là ngươi mới thu tiểu đệ chứ, dáng dấp rất tuấn tú a, nhường cho ta được không.</w:t>
      </w:r>
    </w:p>
    <w:p>
      <w:pPr>
        <w:pStyle w:val="BodyText"/>
      </w:pPr>
      <w:r>
        <w:t xml:space="preserve">Nàng kia tuy rằng tuổi không lớn lắm, nhưng cả người lồi lõm, tản ra mị lực đặc biệt của nữ nhân thành thục, một đôi ngọc thủ trơn truột trắng noãn, như dương chi bạch ngọc.</w:t>
      </w:r>
    </w:p>
    <w:p>
      <w:pPr>
        <w:pStyle w:val="BodyText"/>
      </w:pPr>
      <w:r>
        <w:t xml:space="preserve">Lâm Tiêu nhướng mày, trong nháy mắt đối phương bóp tới bản thân, mặt hơi nghiêng, lấy một thư thế xảo diệu né qua đối phương vuốt ve.</w:t>
      </w:r>
    </w:p>
    <w:p>
      <w:pPr>
        <w:pStyle w:val="BodyText"/>
      </w:pPr>
      <w:r>
        <w:t xml:space="preserve">- Di?</w:t>
      </w:r>
    </w:p>
    <w:p>
      <w:pPr>
        <w:pStyle w:val="BodyText"/>
      </w:pPr>
      <w:r>
        <w:t xml:space="preserve">Cô gái kia thấy thế không khỏi khẽ thốt lên một tiếng, hiển nhiên giật mình Lâm Tiêu có thể tách ra bản thân vuốt ve, chợt cười nói:</w:t>
      </w:r>
    </w:p>
    <w:p>
      <w:pPr>
        <w:pStyle w:val="BodyText"/>
      </w:pPr>
      <w:r>
        <w:t xml:space="preserve">- Tiểu đệ đệ đừng sợ, tỷ tỷ sẽ không làm đau ngươi đâu, hì hì, lại còn xấu hổ, cho tỷ tỷ xoa bóp một cái.</w:t>
      </w:r>
    </w:p>
    <w:p>
      <w:pPr>
        <w:pStyle w:val="BodyText"/>
      </w:pPr>
      <w:r>
        <w:t xml:space="preserve">Tay phải nàng kia đột nhiên khẽ động, trong nháy mắt trở nên mềm mại không xương, ở trong tầm mắt Lâm Tiêu không ngờ lại xuất hiện mấy bàn tay nhu hòa, từ các phương hướng bất đồng sờ khuôn mặt hắn, rõ ràng tốc độ cũng không nhanh, lại làm cho người có một loại cảm giác không cách nào tránh.</w:t>
      </w:r>
    </w:p>
    <w:p>
      <w:pPr>
        <w:pStyle w:val="BodyText"/>
      </w:pPr>
      <w:r>
        <w:t xml:space="preserve">Trong lòng Lâm Tiêu hơi giật mình.</w:t>
      </w:r>
    </w:p>
    <w:p>
      <w:pPr>
        <w:pStyle w:val="BodyText"/>
      </w:pPr>
      <w:r>
        <w:t xml:space="preserve">- Thiên Lý Phiêu Hồng!</w:t>
      </w:r>
    </w:p>
    <w:p>
      <w:pPr>
        <w:pStyle w:val="BodyText"/>
      </w:pPr>
      <w:r>
        <w:t xml:space="preserve">Hô!</w:t>
      </w:r>
    </w:p>
    <w:p>
      <w:pPr>
        <w:pStyle w:val="BodyText"/>
      </w:pPr>
      <w:r>
        <w:t xml:space="preserve">Thi triển một thức sau cùng của Vô Ảnh Phiêu Hồng Quyết, thân hình Lâm Tiêu chợt hóa thành một làn khói xanh tiêu thất tại chỗ, trong phút chốc thối lui mấy bước, lúc này mới khó khăn lắm cách xa khỏi cô gái thích vuốt ve kia.</w:t>
      </w:r>
    </w:p>
    <w:p>
      <w:pPr>
        <w:pStyle w:val="BodyText"/>
      </w:pPr>
      <w:r>
        <w:t xml:space="preserve">- Nguy hiểm thật, chưởng pháp thật là cổ quái.</w:t>
      </w:r>
    </w:p>
    <w:p>
      <w:pPr>
        <w:pStyle w:val="BodyText"/>
      </w:pPr>
      <w:r>
        <w:t xml:space="preserve">Lâm Tiêu khiếp sợ, đối phương tùy ý vung tay, lại cần hắn hết sức chăm chú, đem hết toàn lực mới có thể tránh được, cho thấy tạo nghệ chưởng pháp cực kỳ thâm hậu, nhưng đồng thời trong lòng Lâm Tiêu cũng không khỏi hơi tức giận.</w:t>
      </w:r>
    </w:p>
    <w:p>
      <w:pPr>
        <w:pStyle w:val="BodyText"/>
      </w:pPr>
      <w:r>
        <w:t xml:space="preserve">- Di!</w:t>
      </w:r>
    </w:p>
    <w:p>
      <w:pPr>
        <w:pStyle w:val="BodyText"/>
      </w:pPr>
      <w:r>
        <w:t xml:space="preserve">Lần này chẳng những là cô gái kia kinh nghi lên tiếng, mấy người khác cũng giật mình kêu lên, hiển nhiên không ngờ rằng Lâm Tiêu có thể tránh được cái vuốt ve của thiếu nữ này.</w:t>
      </w:r>
    </w:p>
    <w:p>
      <w:pPr>
        <w:pStyle w:val="BodyText"/>
      </w:pPr>
      <w:r>
        <w:t xml:space="preserve">- Mộ Lăng, Vạn La Huyễn Nữ Thủ của ngươi có phải tụt lùi hay không, lại bị một tiểu đệ đệ tránh được.</w:t>
      </w:r>
    </w:p>
    <w:p>
      <w:pPr>
        <w:pStyle w:val="BodyText"/>
      </w:pPr>
      <w:r>
        <w:t xml:space="preserve">Một người trong đó nhịn không được cười nói.</w:t>
      </w:r>
    </w:p>
    <w:p>
      <w:pPr>
        <w:pStyle w:val="BodyText"/>
      </w:pPr>
      <w:r>
        <w:t xml:space="preserve">- Hừ, mới vừa rồi ta không chú ý mà thôi.</w:t>
      </w:r>
    </w:p>
    <w:p>
      <w:pPr>
        <w:pStyle w:val="BodyText"/>
      </w:pPr>
      <w:r>
        <w:t xml:space="preserve">Mộ Lăng lạnh lùng hừ một cái, chợt trong ánh mắt nhìn Lâm Tiêu mang theo một tia hiếu kỳ cùng vui cười:</w:t>
      </w:r>
    </w:p>
    <w:p>
      <w:pPr>
        <w:pStyle w:val="BodyText"/>
      </w:pPr>
      <w:r>
        <w:t xml:space="preserve">- Tiểu đệ đệ, xem ra thực lực không kém a, cái này nhìn ngươi còn tránh được không.</w:t>
      </w:r>
    </w:p>
    <w:p>
      <w:pPr>
        <w:pStyle w:val="BodyText"/>
      </w:pPr>
      <w:r>
        <w:t xml:space="preserve">Thu hồi tâm lý khinh thị, Mộ Lăng đối với Lâm Tiêu thản nhiên cười, thân hình chợt lướt ra.</w:t>
      </w:r>
    </w:p>
    <w:p>
      <w:pPr>
        <w:pStyle w:val="BodyText"/>
      </w:pPr>
      <w:r>
        <w:t xml:space="preserve">Lâm Tiêu nhướng mày, ngẩng đầu, ánh mắt lạnh lùng nhìn kỹ đối phương, tay phải lặng yên rơi vào chiến đao bên hông</w:t>
      </w:r>
    </w:p>
    <w:p>
      <w:pPr>
        <w:pStyle w:val="BodyText"/>
      </w:pPr>
      <w:r>
        <w:t xml:space="preserve">Hắn liếc mắt liền nhìn ra thiếu nữ này hiển nhiên là Hóa Phàm cảnh Sơ kỳ võ giả, hơn nữa tạo nghệ ở chưởng pháp kinh người, lấy thực lực Tam chuyển Trung kỳ của bản thân, nếu dùng thân pháp tránh mà nói, nhất định sẽ có hại, thật muốn chiến đấu, mình cũng chưa chắc sợ đối phương.</w:t>
      </w:r>
    </w:p>
    <w:p>
      <w:pPr>
        <w:pStyle w:val="BodyText"/>
      </w:pPr>
      <w:r>
        <w:t xml:space="preserve">Thấy động tác của Lâm Tiêu, sắc mặt Thi Hoa trưởng lão hơi biến, vừa mới chuẩn bị lên tiếng.</w:t>
      </w:r>
    </w:p>
    <w:p>
      <w:pPr>
        <w:pStyle w:val="BodyText"/>
      </w:pPr>
      <w:r>
        <w:t xml:space="preserve">- Mộ Lăng, đừng làm rộn, vị này chính là Lâm Tiêu đến từ Tân Vệ thành, không phải là đệ tử phân điện chúng ta, hai ngày nữa cũng sẽ gia nhập thiên tài huấn luyện doanh.</w:t>
      </w:r>
    </w:p>
    <w:p>
      <w:pPr>
        <w:pStyle w:val="BodyText"/>
      </w:pPr>
      <w:r>
        <w:t xml:space="preserve">Thân hình Lý Dật Phong phút chốc che ở trước mặt Lâm Tiêu, nhíu mày, ngăn Mộ Lăng lại.</w:t>
      </w:r>
    </w:p>
    <w:p>
      <w:pPr>
        <w:pStyle w:val="BodyText"/>
      </w:pPr>
      <w:r>
        <w:t xml:space="preserve">- Người ta mới Tam chuyển Trung kỳ, ngươi một Hóa Phàm cảnh Sơ kỳ võ giả, làm như vậy truyền đi sẽ khiến người ta chê cười.</w:t>
      </w:r>
    </w:p>
    <w:p>
      <w:pPr>
        <w:pStyle w:val="BodyText"/>
      </w:pPr>
      <w:r>
        <w:t xml:space="preserve">- Đệ tử Vũ Điện ở Tân Vệ thành?</w:t>
      </w:r>
    </w:p>
    <w:p>
      <w:pPr>
        <w:pStyle w:val="BodyText"/>
      </w:pPr>
      <w:r>
        <w:t xml:space="preserve">Mấy người khác đều nhìn Lâm Tiêu:</w:t>
      </w:r>
    </w:p>
    <w:p>
      <w:pPr>
        <w:pStyle w:val="BodyText"/>
      </w:pPr>
      <w:r>
        <w:t xml:space="preserve">- Thảo nào trước đây chưa từng thấy qua, chắc là người xuất sắc trong thiên tài đệ tử đại tái lần này ah.</w:t>
      </w:r>
    </w:p>
    <w:p>
      <w:pPr>
        <w:pStyle w:val="BodyText"/>
      </w:pPr>
      <w:r>
        <w:t xml:space="preserve">- Hì hì…</w:t>
      </w:r>
    </w:p>
    <w:p>
      <w:pPr>
        <w:pStyle w:val="BodyText"/>
      </w:pPr>
      <w:r>
        <w:t xml:space="preserve">Mộ Lăng nhẹ nhàng cười:</w:t>
      </w:r>
    </w:p>
    <w:p>
      <w:pPr>
        <w:pStyle w:val="BodyText"/>
      </w:pPr>
      <w:r>
        <w:t xml:space="preserve">- Chỉ cùng hắn đùa một chút mà thôi, nói, ngươi làm sao lại biết đệ tử Tân Vệ thành này?</w:t>
      </w:r>
    </w:p>
    <w:p>
      <w:pPr>
        <w:pStyle w:val="BodyText"/>
      </w:pPr>
      <w:r>
        <w:t xml:space="preserve">- Là Thái Thúc Ngọc điện chủ lệnh ta mang bọn họ đi dạo Vũ Điện một chút, các ngươi cũng đừng quấy rối, bọn họ là lần đầu tiên tới Hiên Dật quận thành chúng ta.</w:t>
      </w:r>
    </w:p>
    <w:p>
      <w:pPr>
        <w:pStyle w:val="BodyText"/>
      </w:pPr>
      <w:r>
        <w:t xml:space="preserve">Lý Dật Phong đạm mạc nói.</w:t>
      </w:r>
    </w:p>
    <w:p>
      <w:pPr>
        <w:pStyle w:val="BodyText"/>
      </w:pPr>
      <w:r>
        <w:t xml:space="preserve">- Thảo nào.</w:t>
      </w:r>
    </w:p>
    <w:p>
      <w:pPr>
        <w:pStyle w:val="BodyText"/>
      </w:pPr>
      <w:r>
        <w:t xml:space="preserve">Mộ Lăng gật đầu, ánh mắt rơi vào trên người Lâm Tiêu, sau khi thấy tay phải Lâm Tiêu nắm chuôi đao, không khỏi khẽ cười nói:</w:t>
      </w:r>
    </w:p>
    <w:p>
      <w:pPr>
        <w:pStyle w:val="BodyText"/>
      </w:pPr>
      <w:r>
        <w:t xml:space="preserve">- Xem ra tính tình cũng không chịu thua thiệt, được rồi, Lâm Tiêu đúng không, ta là Mộ Lăng, coi như là sư tỷ của ngươi, vừa rồi chỉ là ta cùng ngươi đùa một chút, bất quá có thể tránh được Vạn La Huyễn Nữ Thủ của ta, không thể không nói thân pháp của ngươi coi như không tệ.</w:t>
      </w:r>
    </w:p>
    <w:p>
      <w:pPr>
        <w:pStyle w:val="BodyText"/>
      </w:pPr>
      <w:r>
        <w:t xml:space="preserve">Thần sắc Lâm Tiêu bất động.</w:t>
      </w:r>
    </w:p>
    <w:p>
      <w:pPr>
        <w:pStyle w:val="BodyText"/>
      </w:pPr>
      <w:r>
        <w:t xml:space="preserve">- Thế nào? Còn tức sao?</w:t>
      </w:r>
    </w:p>
    <w:p>
      <w:pPr>
        <w:pStyle w:val="BodyText"/>
      </w:pPr>
      <w:r>
        <w:t xml:space="preserve">Mộ Lăng thấy thế lại cười nói:</w:t>
      </w:r>
    </w:p>
    <w:p>
      <w:pPr>
        <w:pStyle w:val="BodyText"/>
      </w:pPr>
      <w:r>
        <w:t xml:space="preserve">- Nếu không ta cũng để cho ngươi bóp một chút.</w:t>
      </w:r>
    </w:p>
    <w:p>
      <w:pPr>
        <w:pStyle w:val="BodyText"/>
      </w:pPr>
      <w:r>
        <w:t xml:space="preserve">Nói xong, Mộ Lăng kia dĩ nhiên thật đem khuôn mặt trắng nõn, không tỳ vết tiến đến trước mặt Lâm Tiêu, hai mắt như nước trong veo nháy một cái nhìn Lâm Tiêu.</w:t>
      </w:r>
    </w:p>
    <w:p>
      <w:pPr>
        <w:pStyle w:val="BodyText"/>
      </w:pPr>
      <w:r>
        <w:t xml:space="preserve">Một cổ khí tức chỉ nữ nhân thành thục mới có, từ trong cổ trắng nõn của Mộ Lăng truyền vào mũi Lâm Tiêu, dáng người mạn diệu kia nhất thời hấp dẫn không ít đệ tử Vũ Điện đi ngang qua xung quanh, cả đám hai mắt tỏa sáng.</w:t>
      </w:r>
    </w:p>
    <w:p>
      <w:pPr>
        <w:pStyle w:val="BodyText"/>
      </w:pPr>
      <w:r>
        <w:t xml:space="preserve">Thấy Mộ Lăng cái bộ dáng này, trong lòng Lâm Tiêu thật là dở khóc dở cười.</w:t>
      </w:r>
    </w:p>
    <w:p>
      <w:pPr>
        <w:pStyle w:val="BodyText"/>
      </w:pPr>
      <w:r>
        <w:t xml:space="preserve">Bất quá Lâm Tiêu cũng nhìn ra, Mộ Lăng này thật là không có ác ý, biểu tình trên mặt Lâm Tiêu hơi hòa hoãn, buông tay phải cầm chiến đao.</w:t>
      </w:r>
    </w:p>
    <w:p>
      <w:pPr>
        <w:pStyle w:val="BodyText"/>
      </w:pPr>
      <w:r>
        <w:t xml:space="preserve">- Cơ hội tốt như vậy ngươi lại không biết nắm lấy.</w:t>
      </w:r>
    </w:p>
    <w:p>
      <w:pPr>
        <w:pStyle w:val="BodyText"/>
      </w:pPr>
      <w:r>
        <w:t xml:space="preserve">Thấy Lâm Tiêu lù lù bất động, trong ánh mắt nhìn mình thậm chí không có một chút ba động, trong lòng Mộ Lăng không khỏi cảm thấy một trận thất bại, đối với Lâm Tiêu càng thêm hiếu kỳ.</w:t>
      </w:r>
    </w:p>
    <w:p>
      <w:pPr>
        <w:pStyle w:val="BodyText"/>
      </w:pPr>
      <w:r>
        <w:t xml:space="preserve">- Lý Dật Phong, Lâm Tiêu này thoạt nhìn tối đa chỉ mười bảy mười tám tuổi ah, cũng đã là Tam chuyển Trung kỳ Chân Võ Giả, xem ra phân bộ của Vũ Điện chúng ta có không ít thiên tài tồn tại a.</w:t>
      </w:r>
    </w:p>
    <w:p>
      <w:pPr>
        <w:pStyle w:val="BodyText"/>
      </w:pPr>
      <w:r>
        <w:t xml:space="preserve">Trong bốn người, một nam tử đầu tóc màu vàng, dung mạo coi như tuấn mỹ mỉm cười nói.</w:t>
      </w:r>
    </w:p>
    <w:p>
      <w:pPr>
        <w:pStyle w:val="BodyText"/>
      </w:pPr>
      <w:r>
        <w:t xml:space="preserve">- Như vậy vị này bên cạnh hắn chắc cũng là đến từ Tân Vệ thành Vũ Điện ah.</w:t>
      </w:r>
    </w:p>
    <w:p>
      <w:pPr>
        <w:pStyle w:val="BodyText"/>
      </w:pPr>
      <w:r>
        <w:t xml:space="preserve">- Vị này chính là Thi Hoa trưởng lão, là phân bộ trưởng lão của Vũ Điện chúng ta tại Tân Vệ thành.</w:t>
      </w:r>
    </w:p>
    <w:p>
      <w:pPr>
        <w:pStyle w:val="BodyText"/>
      </w:pPr>
      <w:r>
        <w:t xml:space="preserve">Lý Dật Phong giới thiệu.</w:t>
      </w:r>
    </w:p>
    <w:p>
      <w:pPr>
        <w:pStyle w:val="BodyText"/>
      </w:pPr>
      <w:r>
        <w:t xml:space="preserve">Bốn người ở đây đều khẽ gật đầu, bất quá xem thần tình hiển nhiên cũng không có đem thân phận phân bộ trưởng lão của Thi Hoa trưởng lão để ở trong lòng.</w:t>
      </w:r>
    </w:p>
    <w:p>
      <w:pPr>
        <w:pStyle w:val="BodyText"/>
      </w:pPr>
      <w:r>
        <w:t xml:space="preserve">Một bên Thi Hoa trưởng lão cuối cùng cũng tìm được cơ hội nói chuyện, cười nói:</w:t>
      </w:r>
    </w:p>
    <w:p>
      <w:pPr>
        <w:pStyle w:val="BodyText"/>
      </w:pPr>
      <w:r>
        <w:t xml:space="preserve">- Mấy vị này hẳn đều là thiên tài đệ tử của Hiên Dật quận thành Vũ Điện ah, Lâm Tiêu là đệ tử của Tân Vệ thành Vũ Điện chúng ta, quán quân thiên tài đệ tử đại tái của Tân Vệ thành lần này, năm nay mười lăm tuổi, hy vọng mấy vị ở huấn luyện doanh chiếu cố nhiều hơn.</w:t>
      </w:r>
    </w:p>
    <w:p>
      <w:pPr>
        <w:pStyle w:val="BodyText"/>
      </w:pPr>
      <w:r>
        <w:t xml:space="preserve">Đối với thái độ của mấy người, Thi Hoa trưởng lão cũng lơ đểnh, lấy thiên phú của mấy người kia, sau này địa vị tuyệt đối sẽ trên mình, có chút ngạo khí cũng không có gì, chỉ bất quá sau này Lâm Tiêu ở thiên tài huấn luyện doanh vượt qua một năm tu luyện, nếu như có thể kết bạn với một ít thiên tài của Hiên Dật quận thành Vũ Điện, đối với tương lai của hắn sẽ có giúp giúp nhất định.</w:t>
      </w:r>
    </w:p>
    <w:p>
      <w:pPr>
        <w:pStyle w:val="Compact"/>
      </w:pPr>
      <w:r>
        <w:t xml:space="preserve">- Nguyên lai là quán quân thiên tài đệ tử đại tái của Tân Vệ thành, nhất định nhất định!</w:t>
      </w:r>
      <w:r>
        <w:br w:type="textWrapping"/>
      </w:r>
      <w:r>
        <w:br w:type="textWrapping"/>
      </w:r>
    </w:p>
    <w:p>
      <w:pPr>
        <w:pStyle w:val="Heading2"/>
      </w:pPr>
      <w:bookmarkStart w:id="346" w:name="chương-324-lục-đại-vệ-thành-1"/>
      <w:bookmarkEnd w:id="346"/>
      <w:r>
        <w:t xml:space="preserve">324. Chương 324: Lục Đại Vệ Thành (1)</w:t>
      </w:r>
    </w:p>
    <w:p>
      <w:pPr>
        <w:pStyle w:val="Compact"/>
      </w:pPr>
      <w:r>
        <w:br w:type="textWrapping"/>
      </w:r>
      <w:r>
        <w:br w:type="textWrapping"/>
      </w:r>
      <w:r>
        <w:t xml:space="preserve">Nam tử tuấn mỹ kia mỉm cười, quay đầu vừa định cùng Lý Dật Phong nói cái gì, nhưng đột nhiên thần tình cả người biến đổi, giật mình nhìn Thi Hoa trưởng lão:</w:t>
      </w:r>
    </w:p>
    <w:p>
      <w:pPr>
        <w:pStyle w:val="BodyText"/>
      </w:pPr>
      <w:r>
        <w:t xml:space="preserve">- Ngươi nói cái gì, mười lăm tuổi? Lâm Tiêu này năm nay mới mười năm tuổi? Mười lăm tuổi Tam chuyển Trung kỳ Chân Võ Giả, làm sao có thể, ngươi sẽ không nói sai chứ?</w:t>
      </w:r>
    </w:p>
    <w:p>
      <w:pPr>
        <w:pStyle w:val="BodyText"/>
      </w:pPr>
      <w:r>
        <w:t xml:space="preserve">Chẳng những là nam tử tuấn mỹ này, mấy người Mộ Lăng cũng đều ngây người, ngay cả Lý Dật Phong ở bên cạnh một mực lạnh nhạt, trong con ngươi cũng xẹt qua vẻ khiếp sợ, tuy rằng hắn từ trong miệng Thái Thúc Ngọc điện chủ biết Lâm Tiêu là Tam chuyển Trung kỳ Chân Võ Giả, nhưng căn bản không biết năm nay Lâm Tiêu chỉ mười lăm tuổi, ở trong mắt hắn, còn tưởng rằng năm nay Lâm Tiêu chí ít mười bảy mười tám tuổi rồi này.</w:t>
      </w:r>
    </w:p>
    <w:p>
      <w:pPr>
        <w:pStyle w:val="BodyText"/>
      </w:pPr>
      <w:r>
        <w:t xml:space="preserve">- Đương nhiên không có nói sai, năm nay Lâm Tiêu hắn chỉ có mười lăm tuổi, cũng đã thu được quán quân thiên tài đệ tử đại tái của Tân Vệ thành.</w:t>
      </w:r>
    </w:p>
    <w:p>
      <w:pPr>
        <w:pStyle w:val="BodyText"/>
      </w:pPr>
      <w:r>
        <w:t xml:space="preserve">Lúc này trong lòng Thi Hoa trưởng lão mới có một tia thoải mái, cho các ngươi kiêu ngạo a.</w:t>
      </w:r>
    </w:p>
    <w:p>
      <w:pPr>
        <w:pStyle w:val="BodyText"/>
      </w:pPr>
      <w:r>
        <w:t xml:space="preserve">Ánh mắt bọn người Lý Dật Phong nhìn về phía Lâm Tiêu đều biến hóa.</w:t>
      </w:r>
    </w:p>
    <w:p>
      <w:pPr>
        <w:pStyle w:val="BodyText"/>
      </w:pPr>
      <w:r>
        <w:t xml:space="preserve">Quán quân thiên tài đệ tử đại tái của Tân Vệ thành, bọn họ căn bản không quan tâm, Tam chuyển Trung kỳ Chân Võ Giả, bọn họ cũng không quan tâm, nhưng mười lăm tuổi Tam chuyển Trung kỳ Chân Võ Giả, bọn họ lại không thể không quan tâm.</w:t>
      </w:r>
    </w:p>
    <w:p>
      <w:pPr>
        <w:pStyle w:val="BodyText"/>
      </w:pPr>
      <w:r>
        <w:t xml:space="preserve">Phải biết rằng hiện tại tuy rằng bọn họ đều là Hóa Phàm cảnh Sơ kỳ võ giả, nhưng tuổi của bọn họ đều ở hai mươi đến hai mươi hai trong lúc đó, thời điểm bọn họ mười lăm tuổi, hoàn toàn không có thành tựu như Lâm Tiêu.</w:t>
      </w:r>
    </w:p>
    <w:p>
      <w:pPr>
        <w:pStyle w:val="BodyText"/>
      </w:pPr>
      <w:r>
        <w:t xml:space="preserve">Coi như là Lý Dật Phong ưu tú nhất trong mấy người, cũng là ở thời điểm mười sáu tuổi mới tấn cấp Tam chuyển Trung kỳ Chân Võ Giả.</w:t>
      </w:r>
    </w:p>
    <w:p>
      <w:pPr>
        <w:pStyle w:val="BodyText"/>
      </w:pPr>
      <w:r>
        <w:t xml:space="preserve">Tại Hiên Dật quận thành, mười tám tuổi Tam chuyển Trung kỳ Chân Võ Giả, là thiên tài, miễn cưỡng có tư cách tiến vào thiên tài huấn luyện doanh.</w:t>
      </w:r>
    </w:p>
    <w:p>
      <w:pPr>
        <w:pStyle w:val="BodyText"/>
      </w:pPr>
      <w:r>
        <w:t xml:space="preserve">Như Lý Dật Phong mười sáu tuổi Tam chuyển Trung kỳ Chân Võ Giả, là thiên tài trong thiên tài.</w:t>
      </w:r>
    </w:p>
    <w:p>
      <w:pPr>
        <w:pStyle w:val="BodyText"/>
      </w:pPr>
      <w:r>
        <w:t xml:space="preserve">Nhưng hôm nay...</w:t>
      </w:r>
    </w:p>
    <w:p>
      <w:pPr>
        <w:pStyle w:val="BodyText"/>
      </w:pPr>
      <w:r>
        <w:t xml:space="preserve">- Lâm Tiêu sư đệ, tự giới thiệu một chút, ta là Hề Hiên Thanh, đệ tử Hề gia của Hiên Dật quận thành, nếu như sau này sư đệ ở Hiên Dật quận thành có chuyện gì mà nói, có thể tìm ta.</w:t>
      </w:r>
    </w:p>
    <w:p>
      <w:pPr>
        <w:pStyle w:val="BodyText"/>
      </w:pPr>
      <w:r>
        <w:t xml:space="preserve">Thanh niên tuấn mỹ đi tới trước mặt Lâm Tiêu vươn tay, thái độ của hắn rõ ràng không giống lúc trước, thiên tài chỉ gặp phải nhân vật càng thiên tài mới có thể cảm thấy áp lực.</w:t>
      </w:r>
    </w:p>
    <w:p>
      <w:pPr>
        <w:pStyle w:val="BodyText"/>
      </w:pPr>
      <w:r>
        <w:t xml:space="preserve">- Lâm Tiêu!</w:t>
      </w:r>
    </w:p>
    <w:p>
      <w:pPr>
        <w:pStyle w:val="BodyText"/>
      </w:pPr>
      <w:r>
        <w:t xml:space="preserve">Lâm Tiêu cũng đưa tay ra, cùng đối phương hơi nắm chặt.</w:t>
      </w:r>
    </w:p>
    <w:p>
      <w:pPr>
        <w:pStyle w:val="BodyText"/>
      </w:pPr>
      <w:r>
        <w:t xml:space="preserve">- Nam Môn Thành!</w:t>
      </w:r>
    </w:p>
    <w:p>
      <w:pPr>
        <w:pStyle w:val="BodyText"/>
      </w:pPr>
      <w:r>
        <w:t xml:space="preserve">- Lương Phương!</w:t>
      </w:r>
    </w:p>
    <w:p>
      <w:pPr>
        <w:pStyle w:val="BodyText"/>
      </w:pPr>
      <w:r>
        <w:t xml:space="preserve">Lúc này hai tên đệ tử khác cũng đi tới tự giới thiệu, thái độ nhìn về phía Lâm Tiêu đã không có thản nhiên như lúc đầu.</w:t>
      </w:r>
    </w:p>
    <w:p>
      <w:pPr>
        <w:pStyle w:val="BodyText"/>
      </w:pPr>
      <w:r>
        <w:t xml:space="preserve">Xác thực, hiện tại tuy rằng Lâm Tiêu ở cấp bậc không bằng bọn họ, nhưng mười lăm tuổi Tam chuyển Trung kỳ Chân Võ Giả, tương lai hoàn toàn không cách nào tưởng tượng, chí ít ở trên trình độ thiên tài, là hoàn toàn không yếu hơn bọn họ.</w:t>
      </w:r>
    </w:p>
    <w:p>
      <w:pPr>
        <w:pStyle w:val="BodyText"/>
      </w:pPr>
      <w:r>
        <w:t xml:space="preserve">- Mộ Lăng!</w:t>
      </w:r>
    </w:p>
    <w:p>
      <w:pPr>
        <w:pStyle w:val="BodyText"/>
      </w:pPr>
      <w:r>
        <w:t xml:space="preserve">Sau cùng đi tới là Mộ Lăng, đôi mắt đẹp trên khuôn mặt tuyệt mỹ hiếu kỳ nhìn Lâm Tiêu, môi đỏ mọng khẽ cười nói:</w:t>
      </w:r>
    </w:p>
    <w:p>
      <w:pPr>
        <w:pStyle w:val="BodyText"/>
      </w:pPr>
      <w:r>
        <w:t xml:space="preserve">- Không nghĩ tới đại tỷ ta lại có thể nhìn nhầm, lúc trước chỉ là đùa một chút, sau này tiểu đệ đệ cũng đừng có khi dễ đại tỷ tỷ a.</w:t>
      </w:r>
    </w:p>
    <w:p>
      <w:pPr>
        <w:pStyle w:val="BodyText"/>
      </w:pPr>
      <w:r>
        <w:t xml:space="preserve">Ngọc thủ nhu nhược không xương kia của nàng cùng Lâm Tiêu nhẹ nhàng nắm chặt, trong nháy mắt nắm chắc lại dùng móng tay ngón út nhẹ nhàng gãi gãi lòng bàn tay Lâm Tiêu.</w:t>
      </w:r>
    </w:p>
    <w:p>
      <w:pPr>
        <w:pStyle w:val="BodyText"/>
      </w:pPr>
      <w:r>
        <w:t xml:space="preserve">- Lâm Tiêu, thiên tài huấn luyện doanh cạnh tranh kịch liệt không gì sánh được, đến lúc đó ngươi nên chuẩn bị sẵn sàng, đương nhiên, mấy người chúng ta đều là đệ tử của thiên tài huấn luyện doanh, sau này nếu như ở trong trại huấn luyện gặp phải vấn đề gì, ngươi có thể tìm đến chúng ta, có chúng ta ở đó, tuyệt đối sẽ không để ngươi ở trong trại huấn luyện chịu thiệt.</w:t>
      </w:r>
    </w:p>
    <w:p>
      <w:pPr>
        <w:pStyle w:val="BodyText"/>
      </w:pPr>
      <w:r>
        <w:t xml:space="preserve">Hề Hiên Thanh mỉm cười nói.</w:t>
      </w:r>
    </w:p>
    <w:p>
      <w:pPr>
        <w:pStyle w:val="BodyText"/>
      </w:pPr>
      <w:r>
        <w:t xml:space="preserve">Mấy người bọn họ cùng Lý Dật Phong như nhau, đều là đệ tử của Vũ Điện trong thiên tài huấn luyện doanh, phân điện của Vũ Điện tại Hiên Dật quận thành vô cùng khổng lồ, trong đó đệ tử đông đảo, đệ tử cấp bậc bất đồng, vòng tròn giao lưu tự nhiên cũng không giống, quan hệ cũng khác hẳn, hôm nay mặc dù Lâm Tiêu chỉ là Tam chuyển Trung kỳ, nhưng ở trong mắt bọn người Hề Hiên Thanh, đã xem hắn là một thành viên trong vòng tròn của mình.</w:t>
      </w:r>
    </w:p>
    <w:p>
      <w:pPr>
        <w:pStyle w:val="BodyText"/>
      </w:pPr>
      <w:r>
        <w:t xml:space="preserve">- Vậy trước tiên cám ơn mấy sư huynh sư tỷ.</w:t>
      </w:r>
    </w:p>
    <w:p>
      <w:pPr>
        <w:pStyle w:val="BodyText"/>
      </w:pPr>
      <w:r>
        <w:t xml:space="preserve">Lâm Tiêu cười nói.</w:t>
      </w:r>
    </w:p>
    <w:p>
      <w:pPr>
        <w:pStyle w:val="BodyText"/>
      </w:pPr>
      <w:r>
        <w:t xml:space="preserve">- Lý Dật Phong, Lâm Tiêu, mấy người chúng ta còn có việc, trước cáo từ, có cơ hội trong trại huấn luyện lại tái kiến.</w:t>
      </w:r>
    </w:p>
    <w:p>
      <w:pPr>
        <w:pStyle w:val="BodyText"/>
      </w:pPr>
      <w:r>
        <w:t xml:space="preserve">Hề Hiên Thanh cười khoát tay, lúc này một đám người cùng Lâm Tiêu cáo biệt ly khai.</w:t>
      </w:r>
    </w:p>
    <w:p>
      <w:pPr>
        <w:pStyle w:val="BodyText"/>
      </w:pPr>
      <w:r>
        <w:t xml:space="preserve">- Mấy gia hỏa này.</w:t>
      </w:r>
    </w:p>
    <w:p>
      <w:pPr>
        <w:pStyle w:val="BodyText"/>
      </w:pPr>
      <w:r>
        <w:t xml:space="preserve">Lý Dật Phong lắc đầu, ánh mắt rơi vào trên người Lâm Tiêu:</w:t>
      </w:r>
    </w:p>
    <w:p>
      <w:pPr>
        <w:pStyle w:val="BodyText"/>
      </w:pPr>
      <w:r>
        <w:t xml:space="preserve">- Thật là không nhìn ra, mười lăm tuổi Tam chuyển Trung kỳ Chân Võ Giả, thảo nào có thể làm cho điện chủ tự mình tiếp kiến, lại nói tiếp ta còn phải cảm tạ các ngươi, nếu không phải có các ngươi, ta còn uống không được Long Tiên Hương mà Thái Thúc Ngọc điện chủ cất kỹ, ta cũng chỉ là lần thứ ba uống được, đó chính là tinh phẩm a, mỗi một lần uống mùi vị đều tuyệt vời như vậy.</w:t>
      </w:r>
    </w:p>
    <w:p>
      <w:pPr>
        <w:pStyle w:val="BodyText"/>
      </w:pPr>
      <w:r>
        <w:t xml:space="preserve">Lý Dật Phong nhẹ nhàng cảm khái nói.</w:t>
      </w:r>
    </w:p>
    <w:p>
      <w:pPr>
        <w:pStyle w:val="BodyText"/>
      </w:pPr>
      <w:r>
        <w:t xml:space="preserve">- Long Tiên Hương, mới vừa rồi trà kia nguyên lai là Long Tiên Hương, không biết là làm sao ngâm chế thành, thời điểm ta vừa mới uống vào bụng, cảm giác như Nguyên Lực trong cơ thể mình bị tinh lọc, chiết xuất.</w:t>
      </w:r>
    </w:p>
    <w:p>
      <w:pPr>
        <w:pStyle w:val="BodyText"/>
      </w:pPr>
      <w:r>
        <w:t xml:space="preserve">Thi Hoa trưởng lão nhịn không được cảm khái nói:</w:t>
      </w:r>
    </w:p>
    <w:p>
      <w:pPr>
        <w:pStyle w:val="BodyText"/>
      </w:pPr>
      <w:r>
        <w:t xml:space="preserve">- Ta dừng lại ở Hóa Phàm cảnh Trung kỳ đã không ít năm, trước đây tinh luyện Nguyên Lực thế nào cũng không thể đem độ tinh khiết đề cao, cho nên không cách nào tấn cấp đến Hóa Phàm cảnh Trung kỳ đỉnh phong, nhưng sau khi uống một chén trà kia, lại làm cho Nguyên Lực của ta có được tinh lọc, chí ít vượt qua mấy năm khổ công, hiện tại ta đối với tấn cấp Hóa Phàm cảnh Trung kỳ đỉnh phong lại có lòng tin.</w:t>
      </w:r>
    </w:p>
    <w:p>
      <w:pPr>
        <w:pStyle w:val="BodyText"/>
      </w:pPr>
      <w:r>
        <w:t xml:space="preserve">- Đó là tự nhiên.</w:t>
      </w:r>
    </w:p>
    <w:p>
      <w:pPr>
        <w:pStyle w:val="BodyText"/>
      </w:pPr>
      <w:r>
        <w:t xml:space="preserve">Lý Dật Phong cười hắc hắc:</w:t>
      </w:r>
    </w:p>
    <w:p>
      <w:pPr>
        <w:pStyle w:val="BodyText"/>
      </w:pPr>
      <w:r>
        <w:t xml:space="preserve">- Các ngươi đừng xem đây chỉ là một bình trà nho nhỏ, một bầu nho nhỏ như vậy... giá trị ít nhất mười triệu lượng Bạch Ngân, mà các ngươi uống một chén nhỏ kia, giá trị cũng trên trăm vạn lượng.</w:t>
      </w:r>
    </w:p>
    <w:p>
      <w:pPr>
        <w:pStyle w:val="BodyText"/>
      </w:pPr>
      <w:r>
        <w:t xml:space="preserve">- Cái gì?</w:t>
      </w:r>
    </w:p>
    <w:p>
      <w:pPr>
        <w:pStyle w:val="BodyText"/>
      </w:pPr>
      <w:r>
        <w:t xml:space="preserve">Lâm Tiêu cùng Thi Hoa trưởng lão mở trừng hai mắt, hai người đều rất giật mình.</w:t>
      </w:r>
    </w:p>
    <w:p>
      <w:pPr>
        <w:pStyle w:val="BodyText"/>
      </w:pPr>
      <w:r>
        <w:t xml:space="preserve">Một bình trà giá trị mười triệu lượng, một ly trà giá trị trên trăm vạn lượng, Lâm Tiêu cùng Thi Hoa trưởng lão liếc nhau, đều cảm thấy khó có thể tin.</w:t>
      </w:r>
    </w:p>
    <w:p>
      <w:pPr>
        <w:pStyle w:val="BodyText"/>
      </w:pPr>
      <w:r>
        <w:t xml:space="preserve">Một trăm vạn lượng đó là cái khái niệm gì? Phải biết rằng Lâm Tiêu huyết tẩy Huyết Ma mã tặc đoàn, thu được quán quân thiên tài đệ tử đại tái của Tân Vệ thành, hơn nữa bản tôn cùng Toản Địa Giáp phân thân liên hợp liệp sát Yêu Thú đẳng cấp cao, trừ chuyển hóa thành giá trị cống hiến Vũ Điện, tất cả ngân lượng trên người tập hợp cũng chỉ có bốn năm trăm vạn mà thôi, nhưng giá trị một chén trà nhỏ kia liền trên trăm vạn lượng, hầu như tương đương với một phần tư gia sản của mình.</w:t>
      </w:r>
    </w:p>
    <w:p>
      <w:pPr>
        <w:pStyle w:val="BodyText"/>
      </w:pPr>
      <w:r>
        <w:t xml:space="preserve">Từ khi bản thân thu được phân thân Toản Địa Giáp đến bây giờ, tất cả tiền lời tập hợp, dĩ nhiên mua không nổi một bình trà mà Thái Thúc Ngọc điện chủ uống, cái này, cái này khó tránh khỏi cũng quá điên cuồng ah.</w:t>
      </w:r>
    </w:p>
    <w:p>
      <w:pPr>
        <w:pStyle w:val="BodyText"/>
      </w:pPr>
      <w:r>
        <w:t xml:space="preserve">- Đó là tự nhiên.</w:t>
      </w:r>
    </w:p>
    <w:p>
      <w:pPr>
        <w:pStyle w:val="Compact"/>
      </w:pPr>
      <w:r>
        <w:t xml:space="preserve">Lý Dật Phong lại chẳng có gì lạ.</w:t>
      </w:r>
      <w:r>
        <w:br w:type="textWrapping"/>
      </w:r>
      <w:r>
        <w:br w:type="textWrapping"/>
      </w:r>
    </w:p>
    <w:p>
      <w:pPr>
        <w:pStyle w:val="Heading2"/>
      </w:pPr>
      <w:bookmarkStart w:id="347" w:name="chương-325-lục-đại-vệ-thành-2"/>
      <w:bookmarkEnd w:id="347"/>
      <w:r>
        <w:t xml:space="preserve">325. Chương 325: Lục Đại Vệ Thành (2)</w:t>
      </w:r>
    </w:p>
    <w:p>
      <w:pPr>
        <w:pStyle w:val="Compact"/>
      </w:pPr>
      <w:r>
        <w:br w:type="textWrapping"/>
      </w:r>
      <w:r>
        <w:br w:type="textWrapping"/>
      </w:r>
      <w:r>
        <w:t xml:space="preserve">- Các ngươi cho rằng Long Tiên Hương này là ai cũng có thể uống nổi sao? Long Tiên Hương kia là Lục giai linh dược, chỉ một gốc Long Tiên Hương liền giá trị nghìn vạn lượng, huống chi trong đó còn tăng thêm một ít nguyên liệu khác, mấu chốt nhất là Long Tiên Hương kia rất thưa thớt, chỉ có thể ngộ nhưng không thể cầu. Toàn bộ Hiên Dật quận thành, có thể uống được Long Tiên Hương trà không có mấy người, không ai mà không phải là thủ lĩnh các đại thế lực, lần này ta cũng là dính chút ảnh hưởng của các ngươi mới uống được một chén, thật nếu để cho ta mua, ta cũng mua không nổi, hơn nữa cũng mua không được.</w:t>
      </w:r>
    </w:p>
    <w:p>
      <w:pPr>
        <w:pStyle w:val="BodyText"/>
      </w:pPr>
      <w:r>
        <w:t xml:space="preserve">Lâm Tiêu líu lưỡi. Được rồi, Vũ Điện phân điện điện chủ của Hiên Dật quận thành này chính là Quy Nguyên cảnh cao thủ, nhân vật như vậy mình là không có biện pháp so sánh, vô luận là quyền thế, hay thực lực, hai người đều có cách biệt một trời, bản thân tân tân khổ khổ liệp sát nhiều Yêu Thú như vậy, đạt được nhiều linh dược như vậy, tích lũy tài phú cũng mua không nổi một bình trà của đối phương uống, có thể thấy được địa vị song phương cách xa</w:t>
      </w:r>
    </w:p>
    <w:p>
      <w:pPr>
        <w:pStyle w:val="BodyText"/>
      </w:pPr>
      <w:r>
        <w:t xml:space="preserve">Kế tiếp, Lý Dật Phong lại mang bọn người Lâm Tiêu ở trong Vũ Điện đi một vòng, giảng giải một ít quy củ.</w:t>
      </w:r>
    </w:p>
    <w:p>
      <w:pPr>
        <w:pStyle w:val="BodyText"/>
      </w:pPr>
      <w:r>
        <w:t xml:space="preserve">Thi Hoa trưởng lão rõ ràng cũng cảm giác được, trong toàn bộ quá trình, giọng nói cùng thái độ của Lý Dật Phong so với lúc trước đã trở nên không giống, ngay từ đầu mặc dù Lý Dật Phong bị Thái Thúc Ngọc điện chủ ra lệnh, dẫn bọn họ tham quan Vũ Điện, nhưng thái độ là loại bình thản, khí độ ngạo nghễ.</w:t>
      </w:r>
    </w:p>
    <w:p>
      <w:pPr>
        <w:pStyle w:val="BodyText"/>
      </w:pPr>
      <w:r>
        <w:t xml:space="preserve">Loại thái độ này cũng không phải nói Lý Dật Phong có ý khinh thường bọn họ, hoặc là đối bọn họ không thèm quan tâm, mà thân là thiên chi kiêu tử, từ nhỏ liền cao hơn người một bậc, hắn phát ra kiêu ngạo từ trong linh hồn, bất kể là đối với người nào đều giống nhau, ngay cả trước kia thời điểm cùng bọn người Hề Hiên Thanh nói chuyện, thái độ của Lý Dật Phong này cũng là như vậy.</w:t>
      </w:r>
    </w:p>
    <w:p>
      <w:pPr>
        <w:pStyle w:val="BodyText"/>
      </w:pPr>
      <w:r>
        <w:t xml:space="preserve">Nhưng lúc này, Thi Hoa trưởng lão từ trong giọng nói của Lý Dật Phong cảm giác được một tia biến hóa, phần ngạo nghễ kia vẫn còn đó, giọng nói bình thản như trước, nhưng trong bình thản lại để lộ ra một tia nhiệt tình mà trước kia không có.</w:t>
      </w:r>
    </w:p>
    <w:p>
      <w:pPr>
        <w:pStyle w:val="BodyText"/>
      </w:pPr>
      <w:r>
        <w:t xml:space="preserve">Nếu như nói trước kia Lý Dật Phong chỉ là vì hoàn thành mệnh lệnh của Thái Thúc Ngọc điện chủ mà mang bọn người Lâm Tiêu tham quan mà nói, như vậy hiện tại, Lý Dật Phong không chỉ là bởi vì mệnh lệnh của Thái Thúc Ngọc điện chủ.</w:t>
      </w:r>
    </w:p>
    <w:p>
      <w:pPr>
        <w:pStyle w:val="BodyText"/>
      </w:pPr>
      <w:r>
        <w:t xml:space="preserve">Hai ngày kế tiếp, Lâm Tiêu cũng không đi đâu, mà là ở trong đình viện an tâm tu luyện.</w:t>
      </w:r>
    </w:p>
    <w:p>
      <w:pPr>
        <w:pStyle w:val="BodyText"/>
      </w:pPr>
      <w:r>
        <w:t xml:space="preserve">Mà bọn người Kỷ Hồng, Dương Tuấn, Bạch Mông ở dưới sự hướng dẫn của từng trưởng lão, cũng đi phân bộ thế lực của mình một chuyến, chỉ có Cận Trí Hải không có gia nhập thế lực nào, thì ở trong đình viện tu luyện.</w:t>
      </w:r>
    </w:p>
    <w:p>
      <w:pPr>
        <w:pStyle w:val="BodyText"/>
      </w:pPr>
      <w:r>
        <w:t xml:space="preserve">Sáng sớm ngày thứ ba, Trâu Giang thống lĩnh liền gọi đám người Lâm Tiêu từ trong phòng ra.</w:t>
      </w:r>
    </w:p>
    <w:p>
      <w:pPr>
        <w:pStyle w:val="BodyText"/>
      </w:pPr>
      <w:r>
        <w:t xml:space="preserve">- Hôm nay là ngày các ngươi gia nhập thiên tài huấn luyện doanh, tất cả mọi người đi theo ta.</w:t>
      </w:r>
    </w:p>
    <w:p>
      <w:pPr>
        <w:pStyle w:val="BodyText"/>
      </w:pPr>
      <w:r>
        <w:t xml:space="preserve">Dưới sự hướng dẫn của Trâu Giang thống lĩnh, năm người Lâm Tiêu, kể cả bốn người Thi Hoa trưởng lão ở bên trong, một nhóm mười người đi ra tiểu viện.</w:t>
      </w:r>
    </w:p>
    <w:p>
      <w:pPr>
        <w:pStyle w:val="BodyText"/>
      </w:pPr>
      <w:r>
        <w:t xml:space="preserve">Bên ngoài đình viện, tuyển thủ thiên tài của các vệ thành khác đã tập kết, một đám người cơ hồ là cũng lúc đi ra đình viện.</w:t>
      </w:r>
    </w:p>
    <w:p>
      <w:pPr>
        <w:pStyle w:val="BodyText"/>
      </w:pPr>
      <w:r>
        <w:t xml:space="preserve">- Xem, bên kia chắc là năm tên đệ tử của Tân Vệ thành ah, ngày hôm nay cũng cùng chúng ta gia nhập thiên tài huấn luyện doanh.</w:t>
      </w:r>
    </w:p>
    <w:p>
      <w:pPr>
        <w:pStyle w:val="BodyText"/>
      </w:pPr>
      <w:r>
        <w:t xml:space="preserve">- Đám người Tân Vệ thành kia có cái gì đáng quan tâm, mỗi một giới đệ tử ở trong sáu vệ thành bài danh đều là lót đáy, lần này phỏng chừng cũng không ngoại lệ, lúc này đây Mộ Thạch thành chúng ta phải tranh thủ tiến nhập trước ba, đối thủ chắc là đám người Hưng Nguyên thành kia.</w:t>
      </w:r>
    </w:p>
    <w:p>
      <w:pPr>
        <w:pStyle w:val="BodyText"/>
      </w:pPr>
      <w:r>
        <w:t xml:space="preserve">- Có người nói lúc này đây Thanh Nham thành xuất hiện một thiên tài, một thân tu vi võ đạo đã đạt đến Tam chuyển đỉnh phong, cách Hóa Phàm cảnh Sơ kỳ cũng chỉ có một bước, nhưng thực lực đã tới Hóa Phàm cảnh Sơ kỳ, đã từng đánh bại một gã võ giả mới vào Hóa Phàm cảnh Sơ kỳ, thật là kinh khủng.</w:t>
      </w:r>
    </w:p>
    <w:p>
      <w:pPr>
        <w:pStyle w:val="BodyText"/>
      </w:pPr>
      <w:r>
        <w:t xml:space="preserve">- Ngươi nói là Cổ Luân ah, quán quân thiên tài đệ tử đại tái của Thanh Nham thành lần này, ta nghe nói qua hắn, có người nói năm nay hắn mới mười chín tuổi.</w:t>
      </w:r>
    </w:p>
    <w:p>
      <w:pPr>
        <w:pStyle w:val="BodyText"/>
      </w:pPr>
      <w:r>
        <w:t xml:space="preserve">- Thanh Nham thành trừ Cổ Luân ra, bốn người còn lại đều là Tam chuyển Hậu kỳ, thực lực thật là kinh khủng a.</w:t>
      </w:r>
    </w:p>
    <w:p>
      <w:pPr>
        <w:pStyle w:val="BodyText"/>
      </w:pPr>
      <w:r>
        <w:t xml:space="preserve">- Thanh Nham thành quá biến thái, hầu như mỗi một lần xếp hạng vệ thành, bọn họ đều là đệ nhất, duy nhất có thể cùng bọn họ so đấu, chỉ có Nguyệt Linh thành.</w:t>
      </w:r>
    </w:p>
    <w:p>
      <w:pPr>
        <w:pStyle w:val="BodyText"/>
      </w:pPr>
      <w:r>
        <w:t xml:space="preserve">- Ân, quán quân thiên tài đệ tử đại tái của Nguyệt Linh thành lần này là Hoa Phong Tú, cũng đạt tới Tam chuyển đỉnh phong.</w:t>
      </w:r>
    </w:p>
    <w:p>
      <w:pPr>
        <w:pStyle w:val="BodyText"/>
      </w:pPr>
      <w:r>
        <w:t xml:space="preserve">- Thanh Nham thành cùng Nguyệt Linh thành chúng ta không cần nói, nghe nói quán quân Hưng Nguyên thành La Hưng Sơn là một gã Tam chuyển Hậu kỳ Chân Võ Giả, lần này thứ tự của Mộ Thạch thành chúng ta cao thấp, liền xem thực lực của La Hưng Sơn này.</w:t>
      </w:r>
    </w:p>
    <w:p>
      <w:pPr>
        <w:pStyle w:val="BodyText"/>
      </w:pPr>
      <w:r>
        <w:t xml:space="preserve">- Sợ cái gì, Mộ Thạch thành chúng ta có Dương Thiên đại ca, tuyệt đối sẽ trên La Hưng Sơn.</w:t>
      </w:r>
    </w:p>
    <w:p>
      <w:pPr>
        <w:pStyle w:val="BodyText"/>
      </w:pPr>
      <w:r>
        <w:t xml:space="preserve">- Ha ha, Tân Vệ thành này chúng ta lại không có nghe ngóng, không biết có cao thủ gì không, nghĩ đến khẳng định là không có, nghe nói Tân Vệ thành này dĩ vãng mỗi một giới, thiên tài mạnh nhất chỉ là Tam chuyển Trung kỳ, tuyệt đại đa số là Tam chuyển Sơ kỳ, không biết lần này ra sao.</w:t>
      </w:r>
    </w:p>
    <w:p>
      <w:pPr>
        <w:pStyle w:val="BodyText"/>
      </w:pPr>
      <w:r>
        <w:t xml:space="preserve">Đối diện, đám thiên tài Mộ Thạch thành xì xào bàn tán truyền đến, sắc mặt đám người Kỷ Hồng nhất thời có vẻ khó coi không gì sánh được.</w:t>
      </w:r>
    </w:p>
    <w:p>
      <w:pPr>
        <w:pStyle w:val="BodyText"/>
      </w:pPr>
      <w:r>
        <w:t xml:space="preserve">Trong đó tên thanh niên đầu lĩnh của Mộ Thạch thành kia mặc trường bào thanh sắc, ánh mắt sắc bén lạnh lùng liếc nhìn mấy người Lâm Tiêu, trong con ngươi toát ra vẻ khinh thường. Nguyên lực ba động trên người người này không ngừng tản ra, khiến người ta xa xa là có thể cảm thụ được, hắn hiển nhiên chính là Dương Thiên đạt được Tam chuyển Hậu kỳ kia, tựa hồ sợ người khác không biết đẳng cấp của hắn vậy.</w:t>
      </w:r>
    </w:p>
    <w:p>
      <w:pPr>
        <w:pStyle w:val="BodyText"/>
      </w:pPr>
      <w:r>
        <w:t xml:space="preserve">- Đừng kích động bọn họ.</w:t>
      </w:r>
    </w:p>
    <w:p>
      <w:pPr>
        <w:pStyle w:val="BodyText"/>
      </w:pPr>
      <w:r>
        <w:t xml:space="preserve">Sắc mặt Trâu Giang thống lĩnh bình tĩnh, nhưng trong lòng cũng rất tức giận.</w:t>
      </w:r>
    </w:p>
    <w:p>
      <w:pPr>
        <w:pStyle w:val="BodyText"/>
      </w:pPr>
      <w:r>
        <w:t xml:space="preserve">Bọn người Trâu Giang đi ra đình viện, ở bên ngoài đình viện có mấy chiếc mã xa, bọn người Lâm Tiêu ngồi trên một chiếc chạy tới thiên tài huấn luyện doanh.</w:t>
      </w:r>
    </w:p>
    <w:p>
      <w:pPr>
        <w:pStyle w:val="BodyText"/>
      </w:pPr>
      <w:r>
        <w:t xml:space="preserve">Không bao lâu, mã xa dừng lại, một trận thanh âm xôn xao ầm ỹ ch truyền đến, bọn người Lâm Tiêu đi xuống mã xa, nhất thời liền thấy xung quanh có đại lượng đệ tử trẻ tuổi tập hợp, phi thường náo nhiệt.</w:t>
      </w:r>
    </w:p>
    <w:p>
      <w:pPr>
        <w:pStyle w:val="BodyText"/>
      </w:pPr>
      <w:r>
        <w:t xml:space="preserve">- Các ngươi là nhân viên của Tân Vệ thành ah, đi theo ta.</w:t>
      </w:r>
    </w:p>
    <w:p>
      <w:pPr>
        <w:pStyle w:val="BodyText"/>
      </w:pPr>
      <w:r>
        <w:t xml:space="preserve">Bọn người Trâu Giang mới vừa xuống xe ngựa, một nam tử mặc quần áo hắc sắc đi tới, mỉm cười dẫn bọn người Lâm Tiêu đi tới.</w:t>
      </w:r>
    </w:p>
    <w:p>
      <w:pPr>
        <w:pStyle w:val="BodyText"/>
      </w:pPr>
      <w:r>
        <w:t xml:space="preserve">Xe ngựa của bọn người Lâm Tiêu là do quân đội Hiên Dật quận thành đóng riêng, nhân viên công tác của thiên tài huấn luyện doanh tự nhiên sớm đã có chuẩn bị.</w:t>
      </w:r>
    </w:p>
    <w:p>
      <w:pPr>
        <w:pStyle w:val="BodyText"/>
      </w:pPr>
      <w:r>
        <w:t xml:space="preserve">- Những đệ tử này đều là ngày hôm nay gia nhập thiên tài huấn luyện doanh?</w:t>
      </w:r>
    </w:p>
    <w:p>
      <w:pPr>
        <w:pStyle w:val="BodyText"/>
      </w:pPr>
      <w:r>
        <w:t xml:space="preserve">Nhìn tràng diện náo nhiệt xung quanh, vô số võ giả vây tụ, rậm rạp chừng mấy nghìn người, Dương Tuấn nhịn không được lên tiếng nói.</w:t>
      </w:r>
    </w:p>
    <w:p>
      <w:pPr>
        <w:pStyle w:val="Compact"/>
      </w:pPr>
      <w:r>
        <w:t xml:space="preserve">Trong lòng bọn người Lâm Tiêu cũng nghi hoặc, thiên tài huấn luyện doanh này là căn cứ huấn luyện võ giả của toàn bộ Hiên Dật quận thành, chỉ thiên tài chân chính mới có thể đi vào, nhân số mỗi một giới đều cực ít, nhưng giờ khắc này ở trên quảng trường liếc nhìn lại, ít nhất cũng hơn một nghìn người, điều này làm cho trong lòng bọn người Lâm Tiêu tràn ngập nghi hoặc.</w:t>
      </w:r>
      <w:r>
        <w:br w:type="textWrapping"/>
      </w:r>
      <w:r>
        <w:br w:type="textWrapping"/>
      </w:r>
    </w:p>
    <w:p>
      <w:pPr>
        <w:pStyle w:val="Heading2"/>
      </w:pPr>
      <w:bookmarkStart w:id="348" w:name="chương-326-bài-danh-ngọc-bích-1"/>
      <w:bookmarkEnd w:id="348"/>
      <w:r>
        <w:t xml:space="preserve">326. Chương 326: Bài Danh Ngọc Bích (1)</w:t>
      </w:r>
    </w:p>
    <w:p>
      <w:pPr>
        <w:pStyle w:val="Compact"/>
      </w:pPr>
      <w:r>
        <w:br w:type="textWrapping"/>
      </w:r>
      <w:r>
        <w:br w:type="textWrapping"/>
      </w:r>
      <w:r>
        <w:t xml:space="preserve">Nam tử kia nghe nói như thế, lúc này cười rộ lên giải thích:</w:t>
      </w:r>
    </w:p>
    <w:p>
      <w:pPr>
        <w:pStyle w:val="BodyText"/>
      </w:pPr>
      <w:r>
        <w:t xml:space="preserve">- Hôm nay là ngày thiên tài huấn luyện doanh chiêu sinh mỗi năm một lần, đây chỉ là đệ tử các đại thế lực tới quan sát thiên tài huấn luyện doanh chiêu sinh, thiên tài huấn luyện doanh của chúng ta là căn cứ huấn luyện võ giả cao cấp nhất Hiên Dật quận thành, làm sao có thể có nhiều đệ tử như vậy.</w:t>
      </w:r>
    </w:p>
    <w:p>
      <w:pPr>
        <w:pStyle w:val="BodyText"/>
      </w:pPr>
      <w:r>
        <w:t xml:space="preserve">Hắc bào nam tử tự hào nói:</w:t>
      </w:r>
    </w:p>
    <w:p>
      <w:pPr>
        <w:pStyle w:val="BodyText"/>
      </w:pPr>
      <w:r>
        <w:t xml:space="preserve">- Thiên tài huấn luyện doanh của chúng ta, lấy năm năm làm một học kỳ, hàng năm ở trong phạm vi Hiên Dật quận thành chỉ tuyển nhận năm mươi đệ tử, tốt nghiệp năm mươi người, tuyển nhận năm mươi người, nói cách khác, coi như là thời điểm đệ tử nhiều nhất, cũng chỉ có hai trăm năm mươi người. Đương nhiên, ba mươi đệ tử của lục đại vệ thành các ngươi thuộc về tiến tu, ở trong trại huấn luyện thời gian chỉ một năm, thuộc về đệ tử tăng cường.</w:t>
      </w:r>
    </w:p>
    <w:p>
      <w:pPr>
        <w:pStyle w:val="BodyText"/>
      </w:pPr>
      <w:r>
        <w:t xml:space="preserve">Bọn người Lâm Tiêu nghe mà hai mắt tỏa sáng.</w:t>
      </w:r>
    </w:p>
    <w:p>
      <w:pPr>
        <w:pStyle w:val="BodyText"/>
      </w:pPr>
      <w:r>
        <w:t xml:space="preserve">Một năm chỉ tuyển nhận năm mươi đệ tử, toàn bộ Hiên Dật quận thành có bao nhiêu võ giả thiếu niên? Khác không nói, chỉ là Tân Vệ thành, hàng năm học viên của mỗi huấn luyện quán từ Chuẩn võ giả mở nguyên trì, tấn cấp trở thành võ giả cũng không ít, không nói học viên thiên phú hơi thấp, chỉ là các đại thế lực của Tân Vệ thành chiêu thu thiên tài đệ tử mười sáu tuổi tấn cấp Chân Võ Giả, số lượng cũng không phải là ít, mà trong phạm vi Hiên Dật quận thành, bao gồm lục đại vệ thành cùng với quận thành có vô số thế lực, hàng năm số lượng võ giả sinh ra căn bản không thể đếm hết.</w:t>
      </w:r>
    </w:p>
    <w:p>
      <w:pPr>
        <w:pStyle w:val="BodyText"/>
      </w:pPr>
      <w:r>
        <w:t xml:space="preserve">Nhưng trong nhiều người như vậy, thiên tài huấn luyện doanh này chỉ tuyển nhận năm mươi người, bởi vậy có thể thấy được quy cách cao cỡ nào, có thể tiến nhập thiên tài huấn luyện doanh này, có thể nói mỗi một cái tương lai đều là lương đống trong võ giả, trở thành Hóa Phàm cảnh cao thủ đó là không thể nghi ngờ, thậm chí đại bộ phận trong đó có hi vọng trở thành Quy Nguyên cảnh cao thủ.</w:t>
      </w:r>
    </w:p>
    <w:p>
      <w:pPr>
        <w:pStyle w:val="BodyText"/>
      </w:pPr>
      <w:r>
        <w:t xml:space="preserve">Dưới sự hướng dẫn của nam tử áo đen, đoàn người Lâm Tiêu đi vào đại môn rộng mở của thiên tài huấn luyện doanh.</w:t>
      </w:r>
    </w:p>
    <w:p>
      <w:pPr>
        <w:pStyle w:val="BodyText"/>
      </w:pPr>
      <w:r>
        <w:t xml:space="preserve">Vừa tiến vào đại môn, liền thấy một tấm bia đá bạch sắc to lớn, cao gần năm mươi thước, phía trên đều là danh tự.</w:t>
      </w:r>
    </w:p>
    <w:p>
      <w:pPr>
        <w:pStyle w:val="BodyText"/>
      </w:pPr>
      <w:r>
        <w:t xml:space="preserve">- Một: Đông Phương Nguyệt Minh.</w:t>
      </w:r>
    </w:p>
    <w:p>
      <w:pPr>
        <w:pStyle w:val="BodyText"/>
      </w:pPr>
      <w:r>
        <w:t xml:space="preserve">- Hai: Hắc Liệt.</w:t>
      </w:r>
    </w:p>
    <w:p>
      <w:pPr>
        <w:pStyle w:val="BodyText"/>
      </w:pPr>
      <w:r>
        <w:t xml:space="preserve">- Ba: Lý Dật Phong.</w:t>
      </w:r>
    </w:p>
    <w:p>
      <w:pPr>
        <w:pStyle w:val="BodyText"/>
      </w:pPr>
      <w:r>
        <w:t xml:space="preserve">- Bốn: Tư Mã Bất Bình.</w:t>
      </w:r>
    </w:p>
    <w:p>
      <w:pPr>
        <w:pStyle w:val="BodyText"/>
      </w:pPr>
      <w:r>
        <w:t xml:space="preserve">Từ trên xuống dưới, tên người hiện ra ở trên ngọc bích bạch sắc, bài danh càng cao tên càng lớn, đặc biệt là trước năm, mỗi một cái đều lớn như châu ngọc, rạng rỡ sinh huy, thấy thanh thanh sở sở, có tất cả một trăm tám mươi tên.</w:t>
      </w:r>
    </w:p>
    <w:p>
      <w:pPr>
        <w:pStyle w:val="BodyText"/>
      </w:pPr>
      <w:r>
        <w:t xml:space="preserve">Làm bọn người Lâm Tiêu hiếu kỳ là, trước một trăm ba mươi tên là màu đen, năm mươi tên phía sau thì màu đỏ, ở dưới một trăm tám mươi tên, còn có một đoạn ngọc bích trống, hiển nhiên còn có thể gia nhập không ít tên.</w:t>
      </w:r>
    </w:p>
    <w:p>
      <w:pPr>
        <w:pStyle w:val="BodyText"/>
      </w:pPr>
      <w:r>
        <w:t xml:space="preserve">- Đây là bài danh ngọc bích trong truyền thuyết sao.</w:t>
      </w:r>
    </w:p>
    <w:p>
      <w:pPr>
        <w:pStyle w:val="BodyText"/>
      </w:pPr>
      <w:r>
        <w:t xml:space="preserve">Thấy ngọc bích này, hai mắt đám người Thi Hoa trưởng lão tỏa ánh sáng, thần tình kích động.</w:t>
      </w:r>
    </w:p>
    <w:p>
      <w:pPr>
        <w:pStyle w:val="BodyText"/>
      </w:pPr>
      <w:r>
        <w:t xml:space="preserve">Nam tử áo đen ở bên cạnh cười nói:</w:t>
      </w:r>
    </w:p>
    <w:p>
      <w:pPr>
        <w:pStyle w:val="BodyText"/>
      </w:pPr>
      <w:r>
        <w:t xml:space="preserve">- Không sai, đây là bài danh ngọc bích, hiện nay toàn bộ thiên tài huấn luyện doanh tổng cộng có một trăm tám mươi bảy học viên, đều là thiên tài đứng đầu đến từ các đại thế lực, dựa theo sức chiến đấu của mỗi người mà phân từ cao đến thấp, tự hiện bài danh! Năm mươi tên màu đỏ phía sau kia là học viên mới gia nhập, bài danh càng cao, đại biểu thực lực của bọn hắn càng mạnh, các ngươi tới từ lục đại vệ thành, mặc dù chỉ là tiến tu, nhưng một lát nữa cũng phải gia nhập bài danh, căn cứ thực lực bất đồng mà sắp xếp thứ tự bất đồng.</w:t>
      </w:r>
    </w:p>
    <w:p>
      <w:pPr>
        <w:pStyle w:val="BodyText"/>
      </w:pPr>
      <w:r>
        <w:t xml:space="preserve">- Xếp hạng?</w:t>
      </w:r>
    </w:p>
    <w:p>
      <w:pPr>
        <w:pStyle w:val="BodyText"/>
      </w:pPr>
      <w:r>
        <w:t xml:space="preserve">Lâm Tiêu nhìn mỗi một cái tên trên tấm bia đá kia, nhịn không được hỏi.</w:t>
      </w:r>
    </w:p>
    <w:p>
      <w:pPr>
        <w:pStyle w:val="BodyText"/>
      </w:pPr>
      <w:r>
        <w:t xml:space="preserve">- Xếp hạng làm gì?</w:t>
      </w:r>
    </w:p>
    <w:p>
      <w:pPr>
        <w:pStyle w:val="BodyText"/>
      </w:pPr>
      <w:r>
        <w:t xml:space="preserve">Nam tử áo đen liếc mắt nhìn Lâm Tiêu nói:</w:t>
      </w:r>
    </w:p>
    <w:p>
      <w:pPr>
        <w:pStyle w:val="BodyText"/>
      </w:pPr>
      <w:r>
        <w:t xml:space="preserve">- Xếp hạng tự nhiên là cho đệ tử các ngươi trong lúc đó cạnh tranh với nhau, lẽ nào các ngươi cho rằng gia nhập thiên tài huấn luyện doanh là có thể trở thành cường giả đứng đầu thiên hạ? Làm gì có chuyện đó chứ, cường độ cạnh tranh của thiên tài huấn luyện doanh này, so với đệ tử các đại thế lực ở Tân Vệ thành các ngươi cạnh tranh còn kịch liệt hơn rất nhiều, mục đích chính là kích phát tiềm năng tu luyện của các ngươi, thứ hạng này không chỉ quan hệ đến địa vị của các ngươi tại thiên tài huấn luyện doanh, càng quan hệ đến lợi ích thiết thực của các ngươi.</w:t>
      </w:r>
    </w:p>
    <w:p>
      <w:pPr>
        <w:pStyle w:val="BodyText"/>
      </w:pPr>
      <w:r>
        <w:t xml:space="preserve">- Ví dụ như trong trại huấn luyện có một ít nơi có thể tiến nhập tu luyện, nhưng danh ngạch có hạn, ai đi?</w:t>
      </w:r>
    </w:p>
    <w:p>
      <w:pPr>
        <w:pStyle w:val="BodyText"/>
      </w:pPr>
      <w:r>
        <w:t xml:space="preserve">- Thứ tự càng cao, đương nhiên chiếm giữ tài nguyên càng nhiều.</w:t>
      </w:r>
    </w:p>
    <w:p>
      <w:pPr>
        <w:pStyle w:val="BodyText"/>
      </w:pPr>
      <w:r>
        <w:t xml:space="preserve">- Trừ điều này ra, ba gã đệ tử sau cùng mỗi lần bài danh, chỉ cần bị đứng ba lần cuối bảng, sẽ bị đào thải.</w:t>
      </w:r>
    </w:p>
    <w:p>
      <w:pPr>
        <w:pStyle w:val="BodyText"/>
      </w:pPr>
      <w:r>
        <w:t xml:space="preserve">Nam tử áo đen nói.</w:t>
      </w:r>
    </w:p>
    <w:p>
      <w:pPr>
        <w:pStyle w:val="BodyText"/>
      </w:pPr>
      <w:r>
        <w:t xml:space="preserve">- Còn có thể bị đào thải?</w:t>
      </w:r>
    </w:p>
    <w:p>
      <w:pPr>
        <w:pStyle w:val="BodyText"/>
      </w:pPr>
      <w:r>
        <w:t xml:space="preserve">Đám người Lâm Tiêu thất kinh, dù sao trước kia bọn họ cũng không biết tiến nhập thiên tài huấn luyện doanh còn có thể bị đào thải, mà mấy người Bạch Mông cùng Cận Trí Hải càng cảm thấy áp lực thật lớn.</w:t>
      </w:r>
    </w:p>
    <w:p>
      <w:pPr>
        <w:pStyle w:val="BodyText"/>
      </w:pPr>
      <w:r>
        <w:t xml:space="preserve">- Các ngươi tới từ lục đại vệ thành, mặc dù chỉ tiến hành tu một năm, nhưng cũng bị cái quy tắc này hạn chế, trên thực tế, cách mỗi ba năm thời điểm có đệ tử của lục đại vệ thành các ngươi, bị đào thải thông thường đều là đến từ lục đại vệ thành, hy vọng các ngươi có thể ở trong thiên tài huấn luyện doanh hảo hảo tu luyện.</w:t>
      </w:r>
    </w:p>
    <w:p>
      <w:pPr>
        <w:pStyle w:val="BodyText"/>
      </w:pPr>
      <w:r>
        <w:t xml:space="preserve">Nam tử áo đen nhìn năm người Lâm Tiêu:</w:t>
      </w:r>
    </w:p>
    <w:p>
      <w:pPr>
        <w:pStyle w:val="BodyText"/>
      </w:pPr>
      <w:r>
        <w:t xml:space="preserve">- Hơn nữa, đừng xem hiện tại các ngươi chỉ có thể ở thiên tài huấn luyện doanh tu luyện một năm, nhưng chỉ cần các ngươi có thể nhảy vào trong top một trăm năm mươi, liền có thể kéo dài trở thành đệ tử thiên tài huấn luyện doanh chân chính, tiếp thu năm năm huấn luyện.</w:t>
      </w:r>
    </w:p>
    <w:p>
      <w:pPr>
        <w:pStyle w:val="BodyText"/>
      </w:pPr>
      <w:r>
        <w:t xml:space="preserve">- Bước vào xếp hạng một trăm năm mươi người?</w:t>
      </w:r>
    </w:p>
    <w:p>
      <w:pPr>
        <w:pStyle w:val="BodyText"/>
      </w:pPr>
      <w:r>
        <w:t xml:space="preserve">Đám người Bạch Mông hai mắt tỏa sáng, đồng thời cũng cảm giác áp lực rất nặng.</w:t>
      </w:r>
    </w:p>
    <w:p>
      <w:pPr>
        <w:pStyle w:val="BodyText"/>
      </w:pPr>
      <w:r>
        <w:t xml:space="preserve">Hiện nay ở trên ngọc bích bạch sắc là một trăm tám mươi tên, nếu như cộng thêm ba mươi người của lục đại vệ thành bọn họ, tổng cộng là hai trăm mười đệ tử, muốn nhảy vào trong một trăm năm mươi, đây cũng không phải là một điều kiện giản đơn.</w:t>
      </w:r>
    </w:p>
    <w:p>
      <w:pPr>
        <w:pStyle w:val="BodyText"/>
      </w:pPr>
      <w:r>
        <w:t xml:space="preserve">- Đúng rồi, thiên tài huấn luyện doanh này không phải một năm tuyển nhận năm mươi đệ tử sao, năm năm mà nói phải là hai trăm năm mươi người, sao trên ngọc bích chỉ có một trăm tám mươi đệ tử, còn có bảy mươi đệ tử đâu, lẽ nào đều bị đào thải?</w:t>
      </w:r>
    </w:p>
    <w:p>
      <w:pPr>
        <w:pStyle w:val="BodyText"/>
      </w:pPr>
      <w:r>
        <w:t xml:space="preserve">Lâm Tiêu lại phát hiện địa phương không thích hợp, nghi ngờ nói.</w:t>
      </w:r>
    </w:p>
    <w:p>
      <w:pPr>
        <w:pStyle w:val="BodyText"/>
      </w:pPr>
      <w:r>
        <w:t xml:space="preserve">- Đào thải?</w:t>
      </w:r>
    </w:p>
    <w:p>
      <w:pPr>
        <w:pStyle w:val="BodyText"/>
      </w:pPr>
      <w:r>
        <w:t xml:space="preserve">Nam tử áo đen kia lắc đầu:</w:t>
      </w:r>
    </w:p>
    <w:p>
      <w:pPr>
        <w:pStyle w:val="BodyText"/>
      </w:pPr>
      <w:r>
        <w:t xml:space="preserve">- Coi như là đào thải ah, bảy mươi người còn lại kia tất cả đều chết.</w:t>
      </w:r>
    </w:p>
    <w:p>
      <w:pPr>
        <w:pStyle w:val="BodyText"/>
      </w:pPr>
      <w:r>
        <w:t xml:space="preserve">- Chết?</w:t>
      </w:r>
    </w:p>
    <w:p>
      <w:pPr>
        <w:pStyle w:val="BodyText"/>
      </w:pPr>
      <w:r>
        <w:t xml:space="preserve">Bọn người Lâm Tiêu ngây người.</w:t>
      </w:r>
    </w:p>
    <w:p>
      <w:pPr>
        <w:pStyle w:val="BodyText"/>
      </w:pPr>
      <w:r>
        <w:t xml:space="preserve">- Các ngươi nghĩ sao?</w:t>
      </w:r>
    </w:p>
    <w:p>
      <w:pPr>
        <w:pStyle w:val="BodyText"/>
      </w:pPr>
      <w:r>
        <w:t xml:space="preserve">Nam tử áo đen bình thản nói:</w:t>
      </w:r>
    </w:p>
    <w:p>
      <w:pPr>
        <w:pStyle w:val="BodyText"/>
      </w:pPr>
      <w:r>
        <w:t xml:space="preserve">- Trong Thiên tài huấn luyện doanh cấm các võ giả tàn sát lẫn nhau, nhưng võ giả ra ngoài liệp sát Yêu Thú sẽ ngã xuống, tiến nhập Viễn Cổ di tích sẽ ngã xuống, vì trở thành cường giả, tất cả mọi người phải liều mạng chiến đấu, tu luyện, nhưng cường giả không phải dễ thành như vậy, chân chính có thể sống đến tốt nghiệp, chỉ có một phần trong đó mà thôi.</w:t>
      </w:r>
    </w:p>
    <w:p>
      <w:pPr>
        <w:pStyle w:val="BodyText"/>
      </w:pPr>
      <w:r>
        <w:t xml:space="preserve">Nội tâm đám người Lâm Tiêu trầm trọng không gì sánh được.</w:t>
      </w:r>
    </w:p>
    <w:p>
      <w:pPr>
        <w:pStyle w:val="Compact"/>
      </w:pPr>
      <w:r>
        <w:t xml:space="preserve">Thiên tài huấn luyện doanh này tổng cộng chỉ có 250 người, nhưng dĩ nhiên có 70 đệ tử bỏ mạng ở trên đường, hao tổn khổng lồ như vậy, khiến bọn người Lâm Tiêu cơ hồ nín hơi.</w:t>
      </w:r>
      <w:r>
        <w:br w:type="textWrapping"/>
      </w:r>
      <w:r>
        <w:br w:type="textWrapping"/>
      </w:r>
    </w:p>
    <w:p>
      <w:pPr>
        <w:pStyle w:val="Heading2"/>
      </w:pPr>
      <w:bookmarkStart w:id="349" w:name="chương-327-bài-danh-ngọc-bích-2"/>
      <w:bookmarkEnd w:id="349"/>
      <w:r>
        <w:t xml:space="preserve">327. Chương 327: Bài Danh Ngọc Bích (2)</w:t>
      </w:r>
    </w:p>
    <w:p>
      <w:pPr>
        <w:pStyle w:val="Compact"/>
      </w:pPr>
      <w:r>
        <w:br w:type="textWrapping"/>
      </w:r>
      <w:r>
        <w:br w:type="textWrapping"/>
      </w:r>
      <w:r>
        <w:t xml:space="preserve">- Được rồi, đi theo ta, ba mươi đệ tử của lục đại vệ thành các ngươi sẽ tiến hành một trắc thí nho nhỏ, xác định bài danh trên ngọc bích.</w:t>
      </w:r>
    </w:p>
    <w:p>
      <w:pPr>
        <w:pStyle w:val="BodyText"/>
      </w:pPr>
      <w:r>
        <w:t xml:space="preserve">Ở dưới sự hướng dẫn của nam tử áo đen, đám người Lâm Tiêu đi tới trước một khối Hắc Thạch bích ở bên cạnh bài danh ngọc bích.</w:t>
      </w:r>
    </w:p>
    <w:p>
      <w:pPr>
        <w:pStyle w:val="BodyText"/>
      </w:pPr>
      <w:r>
        <w:t xml:space="preserve">Hắc Thạch bích này cao chừng năm mươi thước, cùng bài danh ngọc bích còn xa mới so được, mặc dù nói là thạch bích, lại không phải vàng không phải sắt, không phải mộc không phải đá, cũng không biết là tài liệu gì chế thành.</w:t>
      </w:r>
    </w:p>
    <w:p>
      <w:pPr>
        <w:pStyle w:val="BodyText"/>
      </w:pPr>
      <w:r>
        <w:t xml:space="preserve">Ngay từ đầu Lâm Tiêu còn không có nghĩ cái gì, nhưng sau khi tới gần Hắc Thạch bích này trăm mét, lập tức cảm giác được một cổ khí tức hắc ám trong nháy mắt áp bách mà đến, khiến Lâm Tiêu không khỏi hít thở không thông. Bên cạnh đám người Kỷ Hồng, Bạch Mông sắc mặt cũng trắng bệch, thậm chí ngay cả mấy người Trâu Giang thống lĩnh, Thi Hoa trưởng lão thần sắc cũng ngưng trọng.</w:t>
      </w:r>
    </w:p>
    <w:p>
      <w:pPr>
        <w:pStyle w:val="BodyText"/>
      </w:pPr>
      <w:r>
        <w:t xml:space="preserve">Nam tử áo đen kia ho nhẹ một tiếng, lúc này đám người Lâm Tiêu mới giật mình tỉnh lại.</w:t>
      </w:r>
    </w:p>
    <w:p>
      <w:pPr>
        <w:pStyle w:val="BodyText"/>
      </w:pPr>
      <w:r>
        <w:t xml:space="preserve">- Khí tức cùng uy áp thật là khủng khiếp.</w:t>
      </w:r>
    </w:p>
    <w:p>
      <w:pPr>
        <w:pStyle w:val="BodyText"/>
      </w:pPr>
      <w:r>
        <w:t xml:space="preserve">Trên trán Lâm Tiêu đổ mồ hôi hột, khối Hắc Thạch bích này có một loại khí tức đặc biệt, phát ra uy áp so với Ngũ tinh đỉnh phong Hỏa Diễm cự tích trong thú triều kia còn muốn đáng sợ, đứng ở trước nó, thật giống như đứng đối diện một đầu Hồng Hoang cự thú ngủ say, áp lực kinh khủng kia khiến người ta không tự chủ được sợ hãi, phải biết rằng coi như là đứng ở trước mặt Hỏa Diễm cự tích, Lâm Tiêu cũng không có hoảng hốt kinh khủng như thế.</w:t>
      </w:r>
    </w:p>
    <w:p>
      <w:pPr>
        <w:pStyle w:val="BodyText"/>
      </w:pPr>
      <w:r>
        <w:t xml:space="preserve">Khóe miệng nam tử áo đen khẽ cười:</w:t>
      </w:r>
    </w:p>
    <w:p>
      <w:pPr>
        <w:pStyle w:val="BodyText"/>
      </w:pPr>
      <w:r>
        <w:t xml:space="preserve">- Phát hiện không giống đúng không? Khối thạch bích hắc sắc này là bài danh thạch bích, do lân giáp của một đầu Bát tinh Yêu Thú Hắc Ám Yêu Long chế thành, trong một lần thú triều bị Hiên Dật quận thành thành chủ đánh chết, luyện chế thành thạch bích đặt ở cửa thiên tài huấn luyện doanh, giá trị vượt qua mười ức.</w:t>
      </w:r>
    </w:p>
    <w:p>
      <w:pPr>
        <w:pStyle w:val="BodyText"/>
      </w:pPr>
      <w:r>
        <w:t xml:space="preserve">Bọn người Lâm Tiêu không khỏi nín thở, ông trời ơi, không ngờ lại là là lân giáp của Bát tinh Yêu Thú Hắc Ám Yêu Long chế thành, thảo nào kinh khủng như vậy.</w:t>
      </w:r>
    </w:p>
    <w:p>
      <w:pPr>
        <w:pStyle w:val="BodyText"/>
      </w:pPr>
      <w:r>
        <w:t xml:space="preserve">Trong lòng Lâm Tiêu khẽ động nói:</w:t>
      </w:r>
    </w:p>
    <w:p>
      <w:pPr>
        <w:pStyle w:val="BodyText"/>
      </w:pPr>
      <w:r>
        <w:t xml:space="preserve">- Thạch bích này là bài danh thạch bích, chẳng lẽ có tác dụng gì?</w:t>
      </w:r>
    </w:p>
    <w:p>
      <w:pPr>
        <w:pStyle w:val="BodyText"/>
      </w:pPr>
      <w:r>
        <w:t xml:space="preserve">Nam tử áo đen cười nói:</w:t>
      </w:r>
    </w:p>
    <w:p>
      <w:pPr>
        <w:pStyle w:val="BodyText"/>
      </w:pPr>
      <w:r>
        <w:t xml:space="preserve">- Bài danh thạch bích, danh như ý nghĩa, sau đó năm tên đệ tử các ngươi cần thông qua vách đá này phát ra uy áp ngăn chặn, đi tới trước thạch bích, nhắm về phía thạch bích công kích, trong nội bộ thạch bích có công cụ trắc thí Nguyên Lực, đến lúc đó sẽ căn cứ tốc độ, lực lượng, chiêu thức… các loại phương diện của các ngươi cho ra một trị số sức chiến đấu, sau cùng căn cứ trị số cao thấp hiện ra ở trên bài danh ngọc bích, bài danh của năm mươi tân tấn đệ tử trước kia chính là thông qua phương pháp này tới.</w:t>
      </w:r>
    </w:p>
    <w:p>
      <w:pPr>
        <w:pStyle w:val="BodyText"/>
      </w:pPr>
      <w:r>
        <w:t xml:space="preserve">- Như vừa nói, tuy rằng các ngươi là người xuất sắc trong thiên tài đệ tử đại tái ở Tân Vệ thành, nhưng phải đi tới trước thạch bích lưu lại vết tích, mới có thể tính thông qua khảo hạch của thiên tài huấn luyện doanh, không cách nào đi tới trước thạch bích phát ra công kích, sẽ trực tiếp hủy tư cách tiến vào thiên tài huấn luyện doanh.</w:t>
      </w:r>
    </w:p>
    <w:p>
      <w:pPr>
        <w:pStyle w:val="BodyText"/>
      </w:pPr>
      <w:r>
        <w:t xml:space="preserve">Thời điểm nam tử áo đen giới thiệu cho bọn người Lâm Tiêu, đệ tử thiên tài của năm đại vệ thành khác từ lâu đã vây quanh trước khối thạch bích kia, lẫn nhau trong lúc đó nghị luận ầm ỉ, mà ở sau lưng mọi người, còn có một đoàn đệ tử vây xem, bọn họ phân biệt đến từ các thế lực của Hiên Dật quận thành, mục đích chính là vì quan sát tình huống chiêu sinh của thiên tài huấn luyện doanh lần này, nhìn thực lực của những thiên tài này.</w:t>
      </w:r>
    </w:p>
    <w:p>
      <w:pPr>
        <w:pStyle w:val="BodyText"/>
      </w:pPr>
      <w:r>
        <w:t xml:space="preserve">- Xem, đám người kia hẳn là người xuất sắc của lục đại vệ thành lần này ah.</w:t>
      </w:r>
    </w:p>
    <w:p>
      <w:pPr>
        <w:pStyle w:val="BodyText"/>
      </w:pPr>
      <w:r>
        <w:t xml:space="preserve">- Bọn họ căn bản không cần khảo hạch gì liền có thể gia nhập thiên tài huấn luyện doanh, vận cứt chó a.</w:t>
      </w:r>
    </w:p>
    <w:p>
      <w:pPr>
        <w:pStyle w:val="BodyText"/>
      </w:pPr>
      <w:r>
        <w:t xml:space="preserve">- Thật là không công bình, chúng ta tân tân khổ khổ cũng vô pháp thu được một danh ngạch, bọn họ chỉ cần ở địa phương nhỏ như vệ thành, đoạt được trước năm thiên tài đệ tử đại tái gì đó, liền có thể tiến nhập thiên tài huấn luyện doanh, quả thực là tốt.</w:t>
      </w:r>
    </w:p>
    <w:p>
      <w:pPr>
        <w:pStyle w:val="BodyText"/>
      </w:pPr>
      <w:r>
        <w:t xml:space="preserve">- Hãy chờ xem, bây giờ bọn họ còn không tính là đệ tử chân chính của thiên tài huấn luyện doanh, nếu như trong bọn họ có người không cách nào ở trước bài danh thạch bích phát ra công kích, vậy liền khôi hài.</w:t>
      </w:r>
    </w:p>
    <w:p>
      <w:pPr>
        <w:pStyle w:val="BodyText"/>
      </w:pPr>
      <w:r>
        <w:t xml:space="preserve">- Loại tình huống này trước đây cũng từng phát sinh, ta nhớ là Tân Vệ thành ah, ha ha, lần trước liền có hai tên không thể đi tới trước bài danh thạch bích, sau cùng xám xịt trở về, ha ha, thật là cười chết người.</w:t>
      </w:r>
    </w:p>
    <w:p>
      <w:pPr>
        <w:pStyle w:val="BodyText"/>
      </w:pPr>
      <w:r>
        <w:t xml:space="preserve">- Tân Vệ thành kia hầu như hàng năm ở trong lục đại vệ thành đều bài danh lót đáy, ta xem lúc này đây cũng giống như vậy.</w:t>
      </w:r>
    </w:p>
    <w:p>
      <w:pPr>
        <w:pStyle w:val="BodyText"/>
      </w:pPr>
      <w:r>
        <w:t xml:space="preserve">Bọn người đi phía sau đám người Lâm Tiêu, cùng một đám võ giả vây xem lẫn nhau trong lúc đó trò chuyện, thanh âm truyền vào trong tai bọn người Kỷ Hồng có vẻ đặc biệt chói tai.</w:t>
      </w:r>
    </w:p>
    <w:p>
      <w:pPr>
        <w:pStyle w:val="BodyText"/>
      </w:pPr>
      <w:r>
        <w:t xml:space="preserve">- Không ai xuất thủ sao, Hắc Thổ thành Chương Vu Phi ta tới trước.</w:t>
      </w:r>
    </w:p>
    <w:p>
      <w:pPr>
        <w:pStyle w:val="BodyText"/>
      </w:pPr>
      <w:r>
        <w:t xml:space="preserve">Lúc này, chỉ thấy trong hàng đệ tử của Hắc Thổ thành đột nhiên bay ra một thân ảnh, bóng người này hóa thành một đạo Thiểm Điện hắc sắc, mạnh mẽ nhảy vào trong phạm vi uy áp của bài danh thạch bích bao phủ, trong lúc nhất thời, ánh mắt mọi người đều tụ tập ở trên người Chương Vu Phi.</w:t>
      </w:r>
    </w:p>
    <w:p>
      <w:pPr>
        <w:pStyle w:val="BodyText"/>
      </w:pPr>
      <w:r>
        <w:t xml:space="preserve">Bầu không khí đột nhiên khẩn trương!</w:t>
      </w:r>
    </w:p>
    <w:p>
      <w:pPr>
        <w:pStyle w:val="BodyText"/>
      </w:pPr>
      <w:r>
        <w:t xml:space="preserve">Hô!</w:t>
      </w:r>
    </w:p>
    <w:p>
      <w:pPr>
        <w:pStyle w:val="BodyText"/>
      </w:pPr>
      <w:r>
        <w:t xml:space="preserve">Chương Vu Phi vừa tiến vào phạm vi uy áp bao phủ của thạch bích, lập tức cảm giác được một cổ áp lực trầm trọng phủ xuống, làm thân ảnh nhanh như tia chớp của hắn không khỏi trở nên chậm lại.</w:t>
      </w:r>
    </w:p>
    <w:p>
      <w:pPr>
        <w:pStyle w:val="BodyText"/>
      </w:pPr>
      <w:r>
        <w:t xml:space="preserve">- Hừ, không phải là lân giáp của một con Bát tinh Yêu Thú Hắc Ám Yêu Long sao, uy áp của ngươi dù cường đại, nhưng Chương Vu Phi ta nhất định sẽ trở thành cường giả đứng đầu, chẳng lẽ còn ngăn chặn không nổi uy áp của một con Yêu Thú đã chết rồi.</w:t>
      </w:r>
    </w:p>
    <w:p>
      <w:pPr>
        <w:pStyle w:val="BodyText"/>
      </w:pPr>
      <w:r>
        <w:t xml:space="preserve">Một tiếng hừ lạnh, Nguyên Lực ở bên ngoài thân Chương Vu Phi lưu chuyển, thân hình ở trước thạch bích như đi ngược dòng nước, sắc mặt dữ tợn ngăn cản uy áp truyền tới từ thạch bích.</w:t>
      </w:r>
    </w:p>
    <w:p>
      <w:pPr>
        <w:pStyle w:val="BodyText"/>
      </w:pPr>
      <w:r>
        <w:t xml:space="preserve">Tam chuyển Chân Võ Giả phổ thông, tốc độ khoảng 60 mét đến 90 mét mỗi giây, nếu như thi triển thân pháp, tốc độ còn có thể nhanh hơn, cự ly trăm mét thường thường không cần một giây là có thể tới nơi, nhưng Chương Vu Phi này lại tốn hao gần như hai ba giây thời gian mới có thể đi tới trước thạch bích.</w:t>
      </w:r>
    </w:p>
    <w:p>
      <w:pPr>
        <w:pStyle w:val="BodyText"/>
      </w:pPr>
      <w:r>
        <w:t xml:space="preserve">- Phá!</w:t>
      </w:r>
    </w:p>
    <w:p>
      <w:pPr>
        <w:pStyle w:val="BodyText"/>
      </w:pPr>
      <w:r>
        <w:t xml:space="preserve">Chương Vu Phi gầm lên giận dữ, Nguyên Lực toàn thân điên cuồng ngưng tụ lên quyền phải, Nguyên Lực lóe lên, một cổ quyền lực đáng sợ hình thành trên hữu quyền của Chương Vu Phi, quyền phong kia không ngừng ngưng tụ, hình thành phong bạo mũi nhọn, sau cùng nhanh như tia chớp đánh vào trên vách đá.</w:t>
      </w:r>
    </w:p>
    <w:p>
      <w:pPr>
        <w:pStyle w:val="BodyText"/>
      </w:pPr>
      <w:r>
        <w:t xml:space="preserve">Phanh!</w:t>
      </w:r>
    </w:p>
    <w:p>
      <w:pPr>
        <w:pStyle w:val="BodyText"/>
      </w:pPr>
      <w:r>
        <w:t xml:space="preserve">Tiếng oanh minh nặng nề vang lên, hữu quyền ngưng tụ một kích toàn lực kia của Chương Vu Phi đánh vào trên thạch bích, không ngờ lại không gây ra chút sứt mẻ nào.</w:t>
      </w:r>
    </w:p>
    <w:p>
      <w:pPr>
        <w:pStyle w:val="BodyText"/>
      </w:pPr>
      <w:r>
        <w:t xml:space="preserve">Nhất chiêu đánh trúng, Chương Vu Phi vội vàng lui về phía sau, ra khỏi phạm vi uy áp của thạch bích bao trùm, sắc mặt tái nhợt, trán đầy mồ hôi, hiển nhiên chống lại uy áp của vách đá này đối với hắn mà nói cũng là rất gian nan.</w:t>
      </w:r>
    </w:p>
    <w:p>
      <w:pPr>
        <w:pStyle w:val="BodyText"/>
      </w:pPr>
      <w:r>
        <w:t xml:space="preserve">Đích đích đích!</w:t>
      </w:r>
    </w:p>
    <w:p>
      <w:pPr>
        <w:pStyle w:val="BodyText"/>
      </w:pPr>
      <w:r>
        <w:t xml:space="preserve">Cùng lúc đó, mặt khác trên bài danh ngọc bích cũng phát ra thanh âm chói tai.</w:t>
      </w:r>
    </w:p>
    <w:p>
      <w:pPr>
        <w:pStyle w:val="Compact"/>
      </w:pPr>
      <w:r>
        <w:t xml:space="preserve">- Xem, tên của Chương Vu Phi đã xuất hiện.</w:t>
      </w:r>
      <w:r>
        <w:br w:type="textWrapping"/>
      </w:r>
      <w:r>
        <w:br w:type="textWrapping"/>
      </w:r>
    </w:p>
    <w:p>
      <w:pPr>
        <w:pStyle w:val="Heading2"/>
      </w:pPr>
      <w:bookmarkStart w:id="350" w:name="chương-328-cạnh-tranh-bài-danh"/>
      <w:bookmarkEnd w:id="350"/>
      <w:r>
        <w:t xml:space="preserve">328. Chương 328: Cạnh Tranh Bài Danh</w:t>
      </w:r>
    </w:p>
    <w:p>
      <w:pPr>
        <w:pStyle w:val="Compact"/>
      </w:pPr>
      <w:r>
        <w:br w:type="textWrapping"/>
      </w:r>
      <w:r>
        <w:br w:type="textWrapping"/>
      </w:r>
      <w:r>
        <w:t xml:space="preserve">Trong đám người truyền đến một trận tiếng động lớn xôn xao, đám người Lâm Tiêu vội vàng quay đầu nhìn lại, chỉ thấy cách đó không xa, dưới đáy bài danh ngọc bích, ba chữ Chương Vu Phi nổi lên, tên này không ngừng lóe ra, sau đó từ dưới đáy bắt đầu đi lên trên.</w:t>
      </w:r>
    </w:p>
    <w:p>
      <w:pPr>
        <w:pStyle w:val="BodyText"/>
      </w:pPr>
      <w:r>
        <w:t xml:space="preserve">- Chương Vu Phi này năm nay hai mươi tuổi, là một Tam chuyển Trung kỳ Chân Võ Giả, nghe nói là á quân thiên tài đệ tử đại tái của Hắc Thổ thành lần này, không biết hắn có thể xếp thứ mấy.</w:t>
      </w:r>
    </w:p>
    <w:p>
      <w:pPr>
        <w:pStyle w:val="BodyText"/>
      </w:pPr>
      <w:r>
        <w:t xml:space="preserve">- Tam chuyển Trung kỳ Chân Võ Giả, thực lực như vậy đã không tính là yếu, trong một trăm tám mươi bảy đệ tử trên bài danh ngọc bích, cũng có hai ba mươi người là thực lực ở Tam chuyển Trung kỳ, bất quá học viên có thể gia nhập thiên tài huấn luyện doanh, tuổi thường thường đều chỉ mười tám mười chín tuổi, mà Chương Vu Phi này đã hai mươi, ở trên thiên phú hiển nhiên kém xa, hơn nữa dù đều là Tam chuyển Trung kỳ, nhưng sức chiến đấu cũng có chênh lệch rõ ràng.</w:t>
      </w:r>
    </w:p>
    <w:p>
      <w:pPr>
        <w:pStyle w:val="BodyText"/>
      </w:pPr>
      <w:r>
        <w:t xml:space="preserve">- Để xem Chương Vu Phi này có thể xâm nhập vào hàng đệ tử mới vừa gia nhập thiên tài huấn luyện doanh hay không, nếu như có thể chen vào, nói rõ Chương Vu Phi này tuy lớn tuổi một chút, nhưng ở sức chiến đấu vẫn là cao hơn học viên mới gia nhập một chút, nếu như không thể xâm nhập, nói rõ Chương Vu Phi này không chỉ thiên phú hơi thấp, ở trên thực lực cũng không bằng đệ tử mới vừa gia nhập.</w:t>
      </w:r>
    </w:p>
    <w:p>
      <w:pPr>
        <w:pStyle w:val="BodyText"/>
      </w:pPr>
      <w:r>
        <w:t xml:space="preserve">- Đúng vậy, hiện tại Lý Liệt bài danh một trăm tám mươi bảy cũng là Tam chuyển Trung kỳ Chân Võ Giả, bất quá năm nay chỉ có mười chín tuổi, ở trên tiềm lực nhất định là cao hơn Chương Vu Phi, cũng không biết sức chiến đấu hai người ai mạnh ai yếu.</w:t>
      </w:r>
    </w:p>
    <w:p>
      <w:pPr>
        <w:pStyle w:val="BodyText"/>
      </w:pPr>
      <w:r>
        <w:t xml:space="preserve">Trong đám người truyền đến rất nhiều tiếng nghị luận.</w:t>
      </w:r>
    </w:p>
    <w:p>
      <w:pPr>
        <w:pStyle w:val="BodyText"/>
      </w:pPr>
      <w:r>
        <w:t xml:space="preserve">Trong ánh mắt chờ mong của mọi người, tên của Chương Vu Phi không ngừng tăng lên, nhưng thời điểm đến dưới Lý Liệt bài danh một trăm tám mươi bảy, liền dừng lại, sau cùng bài danh một trăm tám mươi tám.</w:t>
      </w:r>
    </w:p>
    <w:p>
      <w:pPr>
        <w:pStyle w:val="BodyText"/>
      </w:pPr>
      <w:r>
        <w:t xml:space="preserve">- Cái gì, Chương Vu Phi này không ngờ lại bài danh sau cùng, ngay cả đệ tử thiên tài mới gia nhập cũng không vượt qua được.</w:t>
      </w:r>
    </w:p>
    <w:p>
      <w:pPr>
        <w:pStyle w:val="BodyText"/>
      </w:pPr>
      <w:r>
        <w:t xml:space="preserve">Bọn người Cận Trí Hải thất kinh.</w:t>
      </w:r>
    </w:p>
    <w:p>
      <w:pPr>
        <w:pStyle w:val="BodyText"/>
      </w:pPr>
      <w:r>
        <w:t xml:space="preserve">Trước kia xem tốc độ, lực lượng ra quyền của Chương Vu Phi, bọn người Cận Trí Hải đều cảm giác được, thực lực của Chương Vu Phi này cũng không kém, trước khi không có chân chính tỷ thí, bọn người Cận Trí Hải cũng không dám nói nhất định sẽ là đối thủ của Chương Vu Phi, không nghĩ đến một nhân vật như vậy, lại chỉ có thể xếp hạng một trăm tám mươi tám, ngay cả một học viên mới gia nhập thiên tài huấn luyện doanh cũng không bằng, kết quả như vậy khiến bọn họ đều rất khiếp sợ.</w:t>
      </w:r>
    </w:p>
    <w:p>
      <w:pPr>
        <w:pStyle w:val="BodyText"/>
      </w:pPr>
      <w:r>
        <w:t xml:space="preserve">Chương Vu Phi cũng ngây ngô ngẩn ngơ, hiển nhiên không ngờ rằng kết quả sẽ như vậy, về phần ba gã thiên tài khác của Hắc Thổ thành, sắc mặt càng tái xanh, ngay cả Chương Vu Phi thu được á quân thiên tài đệ tử đại tái, cũng không thể xâm nhập trước một trăm tám mươi bảy, bọn họ chỉ là thứ ba bốn năm trong thiên tài đệ tử đại tái, còn lăn lộn thế nào a?</w:t>
      </w:r>
    </w:p>
    <w:p>
      <w:pPr>
        <w:pStyle w:val="BodyText"/>
      </w:pPr>
      <w:r>
        <w:t xml:space="preserve">- May là còn có đám gia hỏa Tân Vệ thành thay chúng ta lót đáy.</w:t>
      </w:r>
    </w:p>
    <w:p>
      <w:pPr>
        <w:pStyle w:val="BodyText"/>
      </w:pPr>
      <w:r>
        <w:t xml:space="preserve">Cơ hồ là trong nháy mắt, ánh mắt mấy người bọn họ lập tức rơi vào trên thân mấy người Lâm Tiêu, trong lòng nói thầm.</w:t>
      </w:r>
    </w:p>
    <w:p>
      <w:pPr>
        <w:pStyle w:val="BodyText"/>
      </w:pPr>
      <w:r>
        <w:t xml:space="preserve">- Ha ha, ta đã nói rồi mà, đệ tử lục đại vệ thành này có thể gia nhập thiên tài huấn luyện doanh, hoàn toàn là bởi vì vận khí cứt chó, chân chính luận thiên phú, lấy thực lực của bọn hắn, căn bản không thể vào thiên tài huấn luyện doanh.</w:t>
      </w:r>
    </w:p>
    <w:p>
      <w:pPr>
        <w:pStyle w:val="BodyText"/>
      </w:pPr>
      <w:r>
        <w:t xml:space="preserve">- Một đám gia hỏa vận khí cứt cho, thật là không có thiên lý a.</w:t>
      </w:r>
    </w:p>
    <w:p>
      <w:pPr>
        <w:pStyle w:val="BodyText"/>
      </w:pPr>
      <w:r>
        <w:t xml:space="preserve">- Ngay cả tên thứ hai của Hắc Thổ thành cũng chen không vào trước năm mươi đệ tử mới gia nhập lần này, vài người còn lại kia chẳng phải là càng không có hy vọng!</w:t>
      </w:r>
    </w:p>
    <w:p>
      <w:pPr>
        <w:pStyle w:val="BodyText"/>
      </w:pPr>
      <w:r>
        <w:t xml:space="preserve">- Thảm hại hơn ta xem là Tân Vệ thành ah, Hắc Thổ thành kia ở trong lục đại vệ thành bài danh thứ năm, Tân Vệ thành trừ sáu năm trước kia, hầu như lần nào cũng lót đáy, bọn họ hẳn là gặp áp lực rất lớn.</w:t>
      </w:r>
    </w:p>
    <w:p>
      <w:pPr>
        <w:pStyle w:val="BodyText"/>
      </w:pPr>
      <w:r>
        <w:t xml:space="preserve">Xa xa trong đám người quan sát, truyền đến trận trận tiếng động lớn xôn xao, làm cho sắc mặt đệ tử lục đại vệ thành ở đây đều khó coi không gì sánh được.</w:t>
      </w:r>
    </w:p>
    <w:p>
      <w:pPr>
        <w:pStyle w:val="BodyText"/>
      </w:pPr>
      <w:r>
        <w:t xml:space="preserve">- Để cho ta tới.</w:t>
      </w:r>
    </w:p>
    <w:p>
      <w:pPr>
        <w:pStyle w:val="BodyText"/>
      </w:pPr>
      <w:r>
        <w:t xml:space="preserve">Trong Hắc Thổ thành, một thanh niên sắc mặt lạnh lùng nghiêm nghị đi ra, ánh mắt của hắn như điện, thân hình chợt lướt vào trong phạm vi uy áp của thạch bích bao phủ.</w:t>
      </w:r>
    </w:p>
    <w:p>
      <w:pPr>
        <w:pStyle w:val="BodyText"/>
      </w:pPr>
      <w:r>
        <w:t xml:space="preserve">Sưu!</w:t>
      </w:r>
    </w:p>
    <w:p>
      <w:pPr>
        <w:pStyle w:val="BodyText"/>
      </w:pPr>
      <w:r>
        <w:t xml:space="preserve">Thanh niên này mặc võ bào màu đỏ, tốc độ so với Chương Vu Phi còn nhanh hơn một chút, không tới hai giây liền đến trước thạch bích, trên nhục chưởng kim quang lóng lánh, như kim thiết hung hăng bổ vào trên vách đá.</w:t>
      </w:r>
    </w:p>
    <w:p>
      <w:pPr>
        <w:pStyle w:val="BodyText"/>
      </w:pPr>
      <w:r>
        <w:t xml:space="preserve">Thương!</w:t>
      </w:r>
    </w:p>
    <w:p>
      <w:pPr>
        <w:pStyle w:val="BodyText"/>
      </w:pPr>
      <w:r>
        <w:t xml:space="preserve">Thanh âm kim thiết giao nhau nặng nề vang lên, thanh niên hồng bào kia một chưởng vỗ trúng, thân hình giống như một con chim bay vút về trong đoàn người Hắc Thổ thành.</w:t>
      </w:r>
    </w:p>
    <w:p>
      <w:pPr>
        <w:pStyle w:val="BodyText"/>
      </w:pPr>
      <w:r>
        <w:t xml:space="preserve">Đích đích đích!</w:t>
      </w:r>
    </w:p>
    <w:p>
      <w:pPr>
        <w:pStyle w:val="BodyText"/>
      </w:pPr>
      <w:r>
        <w:t xml:space="preserve">Trên bài danh ngọc bích lần thứ hai vang lên âm hưởng chói tai, ở dưới đáy xuất hiện hai chữ Trương Dục.</w:t>
      </w:r>
    </w:p>
    <w:p>
      <w:pPr>
        <w:pStyle w:val="BodyText"/>
      </w:pPr>
      <w:r>
        <w:t xml:space="preserve">- Là Trương Dục, quán quân thiên tài đệ tử đại tái của Hắc Thổ thành lần này.</w:t>
      </w:r>
    </w:p>
    <w:p>
      <w:pPr>
        <w:pStyle w:val="BodyText"/>
      </w:pPr>
      <w:r>
        <w:t xml:space="preserve">- Có người nói Trương Dục này cũng là Tam chuyển Trung kỳ Chân Võ Giả, nhưng ở trên thực lực lại hơn xa Chương Vu Phi, nói không chừng có thể xâm nhập trước năm mươi đệ tử mới gia nhập.</w:t>
      </w:r>
    </w:p>
    <w:p>
      <w:pPr>
        <w:pStyle w:val="BodyText"/>
      </w:pPr>
      <w:r>
        <w:t xml:space="preserve">- Ha ha, hơn xa? Tin vỉa hè chưa chắc đã chuẩn, nếu như Trương Dục này cũng vô pháp nhảy vào trước một trăm tám mươi bảy, vậy liền khôi hài.</w:t>
      </w:r>
    </w:p>
    <w:p>
      <w:pPr>
        <w:pStyle w:val="BodyText"/>
      </w:pPr>
      <w:r>
        <w:t xml:space="preserve">Đang lúc mọi người nghị luận ầm ĩ, tên của Trương Dục không ngừng lóe ra, cấp tốc đi tới dưới Chương Vu Phi, hơi nhảy một cái, đem Chương Vu Phi chen đến một trăm tám mươi chín, ngay sau đó tên Trương Dục lại nhảy một cái, đem Lý Liệt bài danh một trăm tám mươi bảy chen xuống dưới.</w:t>
      </w:r>
    </w:p>
    <w:p>
      <w:pPr>
        <w:pStyle w:val="BodyText"/>
      </w:pPr>
      <w:r>
        <w:t xml:space="preserve">- Lý Liệt bị chen xuống.</w:t>
      </w:r>
    </w:p>
    <w:p>
      <w:pPr>
        <w:pStyle w:val="BodyText"/>
      </w:pPr>
      <w:r>
        <w:t xml:space="preserve">Trong đám người truyền ra một trận kinh hô, trong ánh mắt giật mình của mọi người, sau khi Trương Dục đá Lý Liệt xuống dưới cũng không có dừng lại, liên tiếp bay lên năm thứ tự, lúc này mới dừng lại, vững vàng xếp hạng một trăm tám mươi hai tên.</w:t>
      </w:r>
    </w:p>
    <w:p>
      <w:pPr>
        <w:pStyle w:val="BodyText"/>
      </w:pPr>
      <w:r>
        <w:t xml:space="preserve">- Trương Dục này không ngờ lại vượt lên trước sáu người.</w:t>
      </w:r>
    </w:p>
    <w:p>
      <w:pPr>
        <w:pStyle w:val="BodyText"/>
      </w:pPr>
      <w:r>
        <w:t xml:space="preserve">- Xem ra Trương Dục này ở sức chiến đấu đơn thuần, so với một ít học viên mới vừa gia nhập mạnh hơn không ít.</w:t>
      </w:r>
    </w:p>
    <w:p>
      <w:pPr>
        <w:pStyle w:val="BodyText"/>
      </w:pPr>
      <w:r>
        <w:t xml:space="preserve">Thấy thứ hạng này, Trương Dục nhíu mày, hiển nhiên cũng không thoả mãn, nhưng vài tên trưởng lão dẫn đầu Hắc Thổ thành cùng mấy đệ tử khác lại thở phào một hơi.</w:t>
      </w:r>
    </w:p>
    <w:p>
      <w:pPr>
        <w:pStyle w:val="BodyText"/>
      </w:pPr>
      <w:r>
        <w:t xml:space="preserve">Nếu như ngay cả Trương Dục xếp hàng thứ nhất của Hắc Thổ thành bọn họ, cũng chỉ có thể xếp hạng sau cùng, đó mới thật là mất mặt.</w:t>
      </w:r>
    </w:p>
    <w:p>
      <w:pPr>
        <w:pStyle w:val="BodyText"/>
      </w:pPr>
      <w:r>
        <w:t xml:space="preserve">Có Trương Dục cùng Chương Vu Phi làm tấm gương, ba gã đệ tử còn lại của Hắc Thổ thành cũng nhộn nhịp tiến lên phát ra công kích, ba người này thực lực đề ở Tam chuyển Sơ kỳ, trong đó đệ tử bài danh thứ năm vừa đi tới trước thạch bích sắc mặt liền trắng bệch, thiếu chút nữa không có thể phát ra công kích, cũng may cuối cùng vẫn là ngăn cản thạch bích phóng ra uy áp, dùng hết toàn lực bắn trúng thạch bích.</w:t>
      </w:r>
    </w:p>
    <w:p>
      <w:pPr>
        <w:pStyle w:val="BodyText"/>
      </w:pPr>
      <w:r>
        <w:t xml:space="preserve">Bất quá kết quả bài danh của ba người bọn họ đều ở dưới Chương Vu Phi, phân biệt xếp hạng một trăm chín mươi, một trăm chín mươi mốt cùng một trăm chín mươi hai.</w:t>
      </w:r>
    </w:p>
    <w:p>
      <w:pPr>
        <w:pStyle w:val="BodyText"/>
      </w:pPr>
      <w:r>
        <w:t xml:space="preserve">- Thứ hạng bài danh này thật đúng là chuẩn.</w:t>
      </w:r>
    </w:p>
    <w:p>
      <w:pPr>
        <w:pStyle w:val="Compact"/>
      </w:pPr>
      <w:r>
        <w:t xml:space="preserve">Bọn người Lâm Tiêu nhạy cảm phát hiện, thứ hạng thạch bích này căn cứ trị số sức chiến đấu của mỗi người đưa ra thứ tự, không ngờ cùng bài danh top năm của thiên tài đệ tử đại tái ở Hắc Thổ thành giống nhau như đúc.</w:t>
      </w:r>
      <w:r>
        <w:br w:type="textWrapping"/>
      </w:r>
      <w:r>
        <w:br w:type="textWrapping"/>
      </w:r>
    </w:p>
    <w:p>
      <w:pPr>
        <w:pStyle w:val="Heading2"/>
      </w:pPr>
      <w:bookmarkStart w:id="351" w:name="chương-329-đệ-tam-chi-tranh-1"/>
      <w:bookmarkEnd w:id="351"/>
      <w:r>
        <w:t xml:space="preserve">329. Chương 329: Đệ Tam Chi Tranh (1)</w:t>
      </w:r>
    </w:p>
    <w:p>
      <w:pPr>
        <w:pStyle w:val="Compact"/>
      </w:pPr>
      <w:r>
        <w:br w:type="textWrapping"/>
      </w:r>
      <w:r>
        <w:br w:type="textWrapping"/>
      </w:r>
      <w:r>
        <w:t xml:space="preserve">Phải biết rằng, võ học thường thường tương sinh tương khắc, giữa các học viên đẳng cấp như nhau, có am hiểu khinh công, có am hiểu phòng ngự, có am hiểu công kích, lúc luận bàn sẽ có thắng có thua, không thể nói đơn giản Trương Tam chiến thắng Lý Tứ, Vương Nhị lại chiến thắng Trương Tam, vậy Vương Nhị cùng Lý Tứ luận bàn liền nhất định có thể thắng lợi.</w:t>
      </w:r>
    </w:p>
    <w:p>
      <w:pPr>
        <w:pStyle w:val="BodyText"/>
      </w:pPr>
      <w:r>
        <w:t xml:space="preserve">Dù sao chiến đấu chân chính biến hóa hàng vạn hàng nghìn, cùng các loại nhân tố có quan hệ.</w:t>
      </w:r>
    </w:p>
    <w:p>
      <w:pPr>
        <w:pStyle w:val="BodyText"/>
      </w:pPr>
      <w:r>
        <w:t xml:space="preserve">Đồng thời Lâm Tiêu cũng phát hiện, nếu như nhảy lên nhắm về phía thạch bích phát động công kích, thân thể nhảy lên càng cao, như vậy bài danh cũng càng cao, nói cách khác đồng dạng lực lượng, một là đánh vào dưới đáy thạch bích, một là nhảy đến cao độ mấy trượng, như vậy người nhảy cao bài danh nhất định sẽ trên người đánh dưới đáy.</w:t>
      </w:r>
    </w:p>
    <w:p>
      <w:pPr>
        <w:pStyle w:val="BodyText"/>
      </w:pPr>
      <w:r>
        <w:t xml:space="preserve">Vừa phân tích như vậy, Lâm Tiêu liền minh bạch, trên thạch bích kia, uy áp chắc là càng lên cao càng mạnh.</w:t>
      </w:r>
    </w:p>
    <w:p>
      <w:pPr>
        <w:pStyle w:val="BodyText"/>
      </w:pPr>
      <w:r>
        <w:t xml:space="preserve">Hơn nữa trừ cao độ ra, Lâm Tiêu còn phát hiện, khi công kích vách đá, thạch bích sẽ sản sinh một lực phản chấn, nếu võ giả phòng ngự yếu, rất dễ sẽ bị lực phản chấn chấn thương, trước kia một gã đệ tử của Hắc Thổ thành khóe miệng tràn đầy tiên huyết rút lui, sau khi rời khỏi phạm vi uy áp sắc mặt tái nhợt, thiếu chút nữa đặt mông ngã ngồi trên mặt đất.</w:t>
      </w:r>
    </w:p>
    <w:p>
      <w:pPr>
        <w:pStyle w:val="BodyText"/>
      </w:pPr>
      <w:r>
        <w:t xml:space="preserve">Chẳng những là Lâm Tiêu, tất cả thiên tài ở đây cũng phát hiện điểm này.</w:t>
      </w:r>
    </w:p>
    <w:p>
      <w:pPr>
        <w:pStyle w:val="BodyText"/>
      </w:pPr>
      <w:r>
        <w:t xml:space="preserve">- Xem ra thạch bích kia không chỉ là căn cứ lực công kích tới bài danh, cùng tốc độ, thân pháp khi võ giả xông qua phạm vi uy áp, cộng thêm độ cao chống lại uy áp, ngăn chặn lực phản chấn của thạch bích, lại thêm lực công kích… rất nhiều nhân tố tiến hành công tác thống kê, sau đó mới bài danh, cứ như vậy, không chỉ là khảo hạch lực công kích của võ giả, đồng thời cũng khảo hạch thân pháp, tốc độ, lực phòng ngự, ý chí… rất nhiều nhân tố của võ giả, thảo nào có thể chuẩn xác như vậy.</w:t>
      </w:r>
    </w:p>
    <w:p>
      <w:pPr>
        <w:pStyle w:val="BodyText"/>
      </w:pPr>
      <w:r>
        <w:t xml:space="preserve">Ngay từ đầu bọn người Lâm Tiêu còn nghĩ thứ hạng ngọc bích này căn cứ chống lại uy áp, phát ra công kích tính ra xếp hạng, rất có thể sẽ không chuẩn, nhưng thông qua bài danh của năm tên đệ tử Hắc Thổ thành, Lâm Tiêu lại phát hiện, thứ hạng thạch bích này cho ra bài danh cực kỳ chính xác, so với thực tế không có quá nhiều khác biệt.</w:t>
      </w:r>
    </w:p>
    <w:p>
      <w:pPr>
        <w:pStyle w:val="BodyText"/>
      </w:pPr>
      <w:r>
        <w:t xml:space="preserve">- Người chế tạo ra thạch bích này thật là một thiên tài.</w:t>
      </w:r>
    </w:p>
    <w:p>
      <w:pPr>
        <w:pStyle w:val="BodyText"/>
      </w:pPr>
      <w:r>
        <w:t xml:space="preserve">Trong lòng Lâm Tiêu không khỏi chấn động.</w:t>
      </w:r>
    </w:p>
    <w:p>
      <w:pPr>
        <w:pStyle w:val="BodyText"/>
      </w:pPr>
      <w:r>
        <w:t xml:space="preserve">- Ha ha, để cho ta tới.</w:t>
      </w:r>
    </w:p>
    <w:p>
      <w:pPr>
        <w:pStyle w:val="BodyText"/>
      </w:pPr>
      <w:r>
        <w:t xml:space="preserve">Năm tên đệ tử của Hắc Thổ thành vừa kết thúc, từ trong đội ngũ Hưng Nguyên thành liền nhanh chóng bay ra một bóng người.</w:t>
      </w:r>
    </w:p>
    <w:p>
      <w:pPr>
        <w:pStyle w:val="BodyText"/>
      </w:pPr>
      <w:r>
        <w:t xml:space="preserve">- Là La Hưng Sơn của Hưng Nguyên thành.</w:t>
      </w:r>
    </w:p>
    <w:p>
      <w:pPr>
        <w:pStyle w:val="BodyText"/>
      </w:pPr>
      <w:r>
        <w:t xml:space="preserve">- Quán quân thiên tài đệ tử đại tái lần này của Hưng Nguyên thành.</w:t>
      </w:r>
    </w:p>
    <w:p>
      <w:pPr>
        <w:pStyle w:val="BodyText"/>
      </w:pPr>
      <w:r>
        <w:t xml:space="preserve">- Có người nói La Hưng Sơn này đã đạt tới Tam chuyển Hậu kỳ.</w:t>
      </w:r>
    </w:p>
    <w:p>
      <w:pPr>
        <w:pStyle w:val="BodyText"/>
      </w:pPr>
      <w:r>
        <w:t xml:space="preserve">Trong tiếng kích động của mọi người, La Hưng Sơn như một con đại bằng nhảy vào phạm vi uy áp của thạch bích, thân hình đi tới trước thạch bích liền nhảy một cái đến gần mười thước, chợt tung ra một kiếm.</w:t>
      </w:r>
    </w:p>
    <w:p>
      <w:pPr>
        <w:pStyle w:val="BodyText"/>
      </w:pPr>
      <w:r>
        <w:t xml:space="preserve">Thương…</w:t>
      </w:r>
    </w:p>
    <w:p>
      <w:pPr>
        <w:pStyle w:val="BodyText"/>
      </w:pPr>
      <w:r>
        <w:t xml:space="preserve">Bảo kiếm ẩn chứa Nguyên Lực cực hạn trong nháy mắt bổ vào trên vách đá, Nguyên Lực dâng trào như đá chìm đáy biển, cấp tốc tiêu thất, một kiếm chém ra, sau đó La Hưng Sơn lại giống như một con đại bằng bay xuống đến trong đội ngũ, toàn bộ động tác tiêu sái thong dong, khiến người người xem mê mẩn.</w:t>
      </w:r>
    </w:p>
    <w:p>
      <w:pPr>
        <w:pStyle w:val="BodyText"/>
      </w:pPr>
      <w:r>
        <w:t xml:space="preserve">- Tốt…</w:t>
      </w:r>
    </w:p>
    <w:p>
      <w:pPr>
        <w:pStyle w:val="BodyText"/>
      </w:pPr>
      <w:r>
        <w:t xml:space="preserve">Trong đội ngũ Hưng Nguyên thành lập tức phát ra một tiếng ủng hộ.</w:t>
      </w:r>
    </w:p>
    <w:p>
      <w:pPr>
        <w:pStyle w:val="BodyText"/>
      </w:pPr>
      <w:r>
        <w:t xml:space="preserve">- Thực lực người này thật mạnh.</w:t>
      </w:r>
    </w:p>
    <w:p>
      <w:pPr>
        <w:pStyle w:val="BodyText"/>
      </w:pPr>
      <w:r>
        <w:t xml:space="preserve">Đám người Kỷ Hồng, Bạch Mông hít một ngụm khí lạnh, sắc mặt trở nên ngưng trọng không gì sánh được, trước kia một kiếm của La Hưng Sơn nhìn như bình thường, lại ẩn chứa một cổ lực lượng hủy diệt đáng sợ, nếu thật sự phải chiến đấu, bản thân căn bản không phải đối thủ.</w:t>
      </w:r>
    </w:p>
    <w:p>
      <w:pPr>
        <w:pStyle w:val="BodyText"/>
      </w:pPr>
      <w:r>
        <w:t xml:space="preserve">Đích đích đích…</w:t>
      </w:r>
    </w:p>
    <w:p>
      <w:pPr>
        <w:pStyle w:val="BodyText"/>
      </w:pPr>
      <w:r>
        <w:t xml:space="preserve">Tiếng kêu to vang lên, ánh mắt mọi người đều đồng loạt nhìn về bài danh ngọc bích.</w:t>
      </w:r>
    </w:p>
    <w:p>
      <w:pPr>
        <w:pStyle w:val="BodyText"/>
      </w:pPr>
      <w:r>
        <w:t xml:space="preserve">Trong ánh mắt giật mình của mọi người, bài danh của La Hưng Sơn không ngừng bay lên, dễ dàng liền vượt qua Trương Dục, sau cùng ở một trăm sáu mươi bảy mới dừng lại.</w:t>
      </w:r>
    </w:p>
    <w:p>
      <w:pPr>
        <w:pStyle w:val="BodyText"/>
      </w:pPr>
      <w:r>
        <w:t xml:space="preserve">- Một trăm sáu mươi bảy, dĩ nhiên là một trăm sáu mươi bảy.</w:t>
      </w:r>
    </w:p>
    <w:p>
      <w:pPr>
        <w:pStyle w:val="BodyText"/>
      </w:pPr>
      <w:r>
        <w:t xml:space="preserve">- Nói như vậy thực lực của La Hưng Sơn này chẳng phải là ở trong năm mươi đệ tử mới gia nhập bài danh ba mươi?</w:t>
      </w:r>
    </w:p>
    <w:p>
      <w:pPr>
        <w:pStyle w:val="BodyText"/>
      </w:pPr>
      <w:r>
        <w:t xml:space="preserve">- Tam chuyển Hậu kỳ Chân Võ Giả, xem ra thực lực của La Hưng Sơn này không thể khinh thường a.</w:t>
      </w:r>
    </w:p>
    <w:p>
      <w:pPr>
        <w:pStyle w:val="BodyText"/>
      </w:pPr>
      <w:r>
        <w:t xml:space="preserve">- Tuy rằng hai mươi tuổi có lớn một chút, nhưng thực lực cũng không thấp.</w:t>
      </w:r>
    </w:p>
    <w:p>
      <w:pPr>
        <w:pStyle w:val="BodyText"/>
      </w:pPr>
      <w:r>
        <w:t xml:space="preserve">Trong đám người truyền ra trận trận ồ lên, tuy rằng niên kỷ của La Hưng Sơn đã hai mươi, nhưng thực lực bài danh ba mươi trong hàng học viên mới gia nhập, vẫn làm không ít người ở đây giật mình.</w:t>
      </w:r>
    </w:p>
    <w:p>
      <w:pPr>
        <w:pStyle w:val="BodyText"/>
      </w:pPr>
      <w:r>
        <w:t xml:space="preserve">- Xem ra địa phương như lục đại vệ thành tuy rằng hẻo lánh, nhưng vẫn là có cao thủ tồn tại.</w:t>
      </w:r>
    </w:p>
    <w:p>
      <w:pPr>
        <w:pStyle w:val="BodyText"/>
      </w:pPr>
      <w:r>
        <w:t xml:space="preserve">- Đó còn cần phải nói, đặc biệt là Thanh Nham thành trong lục đại vệ thành, mỗi một lần tham gia hầu như đều xếp hàng thứ nhất, tuy rằng cũng thuộc về lục đại vệ thành, nhưng trong đó cường giả xuất hiện lớp lớp, vẫn có không ít thiên tài.</w:t>
      </w:r>
    </w:p>
    <w:p>
      <w:pPr>
        <w:pStyle w:val="BodyText"/>
      </w:pPr>
      <w:r>
        <w:t xml:space="preserve">- Hưng Nguyên thành cũng không yếu, ở trong lục đại vệ thành thông thường có thể xếp thứ ba.</w:t>
      </w:r>
    </w:p>
    <w:p>
      <w:pPr>
        <w:pStyle w:val="BodyText"/>
      </w:pPr>
      <w:r>
        <w:t xml:space="preserve">- Quán quân Hưng Nguyên thành La Hưng Sơn có thể bài danh trước ba mươi, không biết thiên tài đệ tử của Nguyệt Linh thành cùng Thanh Nham thành có thể xếp hàng thứ mấy.</w:t>
      </w:r>
    </w:p>
    <w:p>
      <w:pPr>
        <w:pStyle w:val="BodyText"/>
      </w:pPr>
      <w:r>
        <w:t xml:space="preserve">- Tất nhiên sẽ không kém La Hưng Sơn, làm chúng ta mỏi mắt mong chờ a.</w:t>
      </w:r>
    </w:p>
    <w:p>
      <w:pPr>
        <w:pStyle w:val="BodyText"/>
      </w:pPr>
      <w:r>
        <w:t xml:space="preserve">Xung quanh đại lượng đệ tử đến từ các thế lực của Hiên Dật quận thành đều nghị luận ầm ĩ, mà La Hưng Sơn bài danh cũng làm cho trong lòng đệ tử lục đại vệ thành phun ra một ngụm oán khí.</w:t>
      </w:r>
    </w:p>
    <w:p>
      <w:pPr>
        <w:pStyle w:val="BodyText"/>
      </w:pPr>
      <w:r>
        <w:t xml:space="preserve">- Xem ta.</w:t>
      </w:r>
    </w:p>
    <w:p>
      <w:pPr>
        <w:pStyle w:val="BodyText"/>
      </w:pPr>
      <w:r>
        <w:t xml:space="preserve">Sau khi La Hưng Sơn lưu lại bài danh, vài tên đệ tử của Hưng Nguyên thành lại có một người phi thân lên, tốc độ của người này so với La Hưng Sơn muốn chậm hơn một phần, nhưng thần thái vẫn rất dễ dàng, ở trên thạch bích lưu lại một kích.</w:t>
      </w:r>
    </w:p>
    <w:p>
      <w:pPr>
        <w:pStyle w:val="BodyText"/>
      </w:pPr>
      <w:r>
        <w:t xml:space="preserve">Người nọ là á quân của Hưng Nguyên thành, thực lực Tam chuyển Trung kỳ, sau cùng bài danh dừng lại ở một trăm bảy mươi tám, so với La Hưng Sơn thì tụt xuống mười một hạng, nhưng ở trong hàng đệ tử mới gia nhập thiên tài huấn luyện doanh thì xếp hạng bốn mươi mốt, so với Hắc Thổ thành quán quân Trương Dục bài danh còn cao hơn mấy vị trí.</w:t>
      </w:r>
    </w:p>
    <w:p>
      <w:pPr>
        <w:pStyle w:val="BodyText"/>
      </w:pPr>
      <w:r>
        <w:t xml:space="preserve">Kế tiếp, ba gã đệ tử khác của Hưng Nguyên thành cũng nhộn nhịp xuất thủ, cùng Hắc Thổ thành so sánh, đệ tử của Hưng Nguyên thành rõ ràng mạnh hơn không ít, bài danh thứ ba Vương Cát cùng Hắc Thổ thành quán quân Trương Dục hầu như chênh lệch không bao nhiêu, bài danh chỉ xếp sau Trương Dục, về phần hai người khác thì không thể xâm nhập trước năm mươi đệ tử mới gia nhập.</w:t>
      </w:r>
    </w:p>
    <w:p>
      <w:pPr>
        <w:pStyle w:val="BodyText"/>
      </w:pPr>
      <w:r>
        <w:t xml:space="preserve">- Hưng Nguyên thành xong rồi, đến phiên Mộ Thạch thành chúng ta.</w:t>
      </w:r>
    </w:p>
    <w:p>
      <w:pPr>
        <w:pStyle w:val="BodyText"/>
      </w:pPr>
      <w:r>
        <w:t xml:space="preserve">Năm tên đệ tử Hưng Nguyên thành xếp xong bài danh, trong đám người Mộ Thạch thành lướt ra một bóng người, đi tới trước thạch bích vỗ ra một chưởng.</w:t>
      </w:r>
    </w:p>
    <w:p>
      <w:pPr>
        <w:pStyle w:val="BodyText"/>
      </w:pPr>
      <w:r>
        <w:t xml:space="preserve">Phanh…</w:t>
      </w:r>
    </w:p>
    <w:p>
      <w:pPr>
        <w:pStyle w:val="BodyText"/>
      </w:pPr>
      <w:r>
        <w:t xml:space="preserve">Trong âm hưởng nặng nề, bóng người kia bay ngược ra, hiển nhiên bị thương không nhẹ, mà bài danh của hắn cũng không thể xâm nhập trước năm mươi tân tấn đệ tử.</w:t>
      </w:r>
    </w:p>
    <w:p>
      <w:pPr>
        <w:pStyle w:val="BodyText"/>
      </w:pPr>
      <w:r>
        <w:t xml:space="preserve">- Hừ, xem ta.</w:t>
      </w:r>
    </w:p>
    <w:p>
      <w:pPr>
        <w:pStyle w:val="BodyText"/>
      </w:pPr>
      <w:r>
        <w:t xml:space="preserve">- Ta cũng tới…</w:t>
      </w:r>
    </w:p>
    <w:p>
      <w:pPr>
        <w:pStyle w:val="Compact"/>
      </w:pPr>
      <w:r>
        <w:t xml:space="preserve">Ngay sau đó, đệ tử của Mộ Thạch thành liên tiếp bay ra, so sánh với Hắc Thổ thành, đệ tử của Mộ Thạch thành mạnh hơn không ít, nhưng so với Hưng Nguyên thành, lại kém một phần, đệ tử bài danh thứ hai của Mộ Thạch thành xếp thứ một trăm tám mươi lăm, dưới Hắc Thổ thành đệ nhất Trương Dục, lại trên Hưng Nguyên thành bài danh thứ ba Vương Cát.</w:t>
      </w:r>
      <w:r>
        <w:br w:type="textWrapping"/>
      </w:r>
      <w:r>
        <w:br w:type="textWrapping"/>
      </w:r>
    </w:p>
    <w:p>
      <w:pPr>
        <w:pStyle w:val="Heading2"/>
      </w:pPr>
      <w:bookmarkStart w:id="352" w:name="chương-330-đệ-tam-chi-tranh-2"/>
      <w:bookmarkEnd w:id="352"/>
      <w:r>
        <w:t xml:space="preserve">330. Chương 330: Đệ Tam Chi Tranh (2)</w:t>
      </w:r>
    </w:p>
    <w:p>
      <w:pPr>
        <w:pStyle w:val="Compact"/>
      </w:pPr>
      <w:r>
        <w:br w:type="textWrapping"/>
      </w:r>
      <w:r>
        <w:br w:type="textWrapping"/>
      </w:r>
      <w:r>
        <w:t xml:space="preserve">- La Hưng Sơn, lúc này đây Mộ Thạch thành chúng ta sẽ vượt lên Hưng Nguyên thành các ngươi, tiến nhập trước ba.</w:t>
      </w:r>
    </w:p>
    <w:p>
      <w:pPr>
        <w:pStyle w:val="BodyText"/>
      </w:pPr>
      <w:r>
        <w:t xml:space="preserve">Sau khi bốn gã đệ tử Mộ Thạch thành định ra bài danh, trong đám người Mộ Thạch thành đột nhiên lướt ra một bóng người thanh sắc, đúng là Dương Thiên, quán quân thiên tài đệ tử đại tái của Mộ Thạch thành.</w:t>
      </w:r>
    </w:p>
    <w:p>
      <w:pPr>
        <w:pStyle w:val="BodyText"/>
      </w:pPr>
      <w:r>
        <w:t xml:space="preserve">Dương Thiên này năm nay hai mươi tuổi, thực lực đã đạt đến Tam chuyển Hậu kỳ, Mộ Thạch thành ở trong lục đại vệ thành thông thường bài danh thứ tư, hầu như hàng năm đều phải cùng Hưng Nguyên thành tranh đoạt hạng thứ ba, giữa song phương không ngừng phân cao thấp.</w:t>
      </w:r>
    </w:p>
    <w:p>
      <w:pPr>
        <w:pStyle w:val="BodyText"/>
      </w:pPr>
      <w:r>
        <w:t xml:space="preserve">Như các đại thế lực, lục đại vệ thành trong lúc đó tỷ thí, so sánh không phải thực lực chỉnh thể, mà là số lượng cường giả đỉnh phong, một gã cường giả, thường thường có thể hơn mười, thậm chí mười mấy người, bởi vậy thiên tài đệ tử trong lúc đó so đấu cũng giống như vậy, so đấu thường thường là thực lực người mạnh nhất. Nếu như bài danh của Dương Thiên cao hơn La Hưng Sơn, như vậy lần này Mộ Thạch thành bài danh sẽ trên Hưng Nguyên thành, về phần bốn gã đệ tử còn lại sẽ chỉ là râu ria.</w:t>
      </w:r>
    </w:p>
    <w:p>
      <w:pPr>
        <w:pStyle w:val="BodyText"/>
      </w:pPr>
      <w:r>
        <w:t xml:space="preserve">Trong ánh mắt của mọi người, thân hình Dương Thiên nhanh như điện, ở trước thạch bích mờ ảo như khói, sau cùng thân hình giống như một mũi tên thẳng tắp dâng lên, đồng dạng đi tới độ cao gần mười thước trước thạch bích, quay về phía thạch bích đánh ra một quyền.</w:t>
      </w:r>
    </w:p>
    <w:p>
      <w:pPr>
        <w:pStyle w:val="BodyText"/>
      </w:pPr>
      <w:r>
        <w:t xml:space="preserve">Phanh…</w:t>
      </w:r>
    </w:p>
    <w:p>
      <w:pPr>
        <w:pStyle w:val="BodyText"/>
      </w:pPr>
      <w:r>
        <w:t xml:space="preserve">Tiếng oanh minh nặng nề vang lên, Dương Thiên đánh ra một quyền, lực phản chấn thật lớn chấn cả người hắn bay ngược ra, thân thể hắn ở giữa không trung xoay chuyển, vững vàng rơi trên mặt đất, đầu ngón chân liên tục điểm động, ngay lập tức trở lại trong đội ngũ Mộ Thạch thành.</w:t>
      </w:r>
    </w:p>
    <w:p>
      <w:pPr>
        <w:pStyle w:val="BodyText"/>
      </w:pPr>
      <w:r>
        <w:t xml:space="preserve">- Tốt.</w:t>
      </w:r>
    </w:p>
    <w:p>
      <w:pPr>
        <w:pStyle w:val="BodyText"/>
      </w:pPr>
      <w:r>
        <w:t xml:space="preserve">Trong đội ngũ Mộ Thạch thành truyền đến một trận tiếng ủng hộ, đồng thời ánh mắt mọi người nhìn về phía bài danh ngọc bích cách đó không xa.</w:t>
      </w:r>
    </w:p>
    <w:p>
      <w:pPr>
        <w:pStyle w:val="BodyText"/>
      </w:pPr>
      <w:r>
        <w:t xml:space="preserve">Đích đích đích.</w:t>
      </w:r>
    </w:p>
    <w:p>
      <w:pPr>
        <w:pStyle w:val="BodyText"/>
      </w:pPr>
      <w:r>
        <w:t xml:space="preserve">Tên chớp động, tên của Dương Thiên xuất hiện ở trên bài danh ngọc bích không ngừng tăng lên, trong chớp mắt đã vượt lên trước đám người Hắc Thổ thành Trương Dục, cấp tốc tới gần La Hưng Sơn bài danh một trăm sáu mươi bảy.</w:t>
      </w:r>
    </w:p>
    <w:p>
      <w:pPr>
        <w:pStyle w:val="BodyText"/>
      </w:pPr>
      <w:r>
        <w:t xml:space="preserve">Trong lúc nhất thời, các đệ tử Mộ Thạch thành cùng Hưng Nguyên thành đều nhìn chằm chằm, bài danh của Dương Thiên cùng La Hưng Sơn không chỉ quan hệ đến hai người bọn họ, càng quan hệ đến bài danh trong vòng ba năm kế tiếp của Mộ Thạch thành cùng Hưng Nguyên thành, cùng với danh tiếng ở Hiên Dật quận thành.</w:t>
      </w:r>
    </w:p>
    <w:p>
      <w:pPr>
        <w:pStyle w:val="BodyText"/>
      </w:pPr>
      <w:r>
        <w:t xml:space="preserve">Ở trong ánh mắt chờ mong của mọi người, tên của Dương Thiên rất nhanh chậm lại, sau cùng ở địa phương một trăm sáu mươi chín dừng lại, so với La Hưng Sơn vẻn vẹn kém hai gã.</w:t>
      </w:r>
    </w:p>
    <w:p>
      <w:pPr>
        <w:pStyle w:val="BodyText"/>
      </w:pPr>
      <w:r>
        <w:t xml:space="preserve">- Cái gì?</w:t>
      </w:r>
    </w:p>
    <w:p>
      <w:pPr>
        <w:pStyle w:val="BodyText"/>
      </w:pPr>
      <w:r>
        <w:t xml:space="preserve">- Một trăm sáu mươi chín?</w:t>
      </w:r>
    </w:p>
    <w:p>
      <w:pPr>
        <w:pStyle w:val="BodyText"/>
      </w:pPr>
      <w:r>
        <w:t xml:space="preserve">- Không ngờ chỉ kém hai vị trí.</w:t>
      </w:r>
    </w:p>
    <w:p>
      <w:pPr>
        <w:pStyle w:val="BodyText"/>
      </w:pPr>
      <w:r>
        <w:t xml:space="preserve">- Xem ra Hưng Nguyên thành bài danh trên Mộ Thạch thành là có đạo lý.</w:t>
      </w:r>
    </w:p>
    <w:p>
      <w:pPr>
        <w:pStyle w:val="BodyText"/>
      </w:pPr>
      <w:r>
        <w:t xml:space="preserve">Trong đám người truyền đến trận trận ồ lên, chỗ Mộ Thạch thành, sắc mặt Dương Thiên âm trầm, mà những trưởng lão hộ tống cùng đệ tử của Mộ Thạch thành, sắc mặt cũng khó coi cùng thất lạc không gì sánh được.</w:t>
      </w:r>
    </w:p>
    <w:p>
      <w:pPr>
        <w:pStyle w:val="BodyText"/>
      </w:pPr>
      <w:r>
        <w:t xml:space="preserve">- Ha ha, Mộ Thạch thành các ngươi còn muốn cùng Hưng Nguyên thành chúng ta so sao, đùa gì thế.</w:t>
      </w:r>
    </w:p>
    <w:p>
      <w:pPr>
        <w:pStyle w:val="BodyText"/>
      </w:pPr>
      <w:r>
        <w:t xml:space="preserve">- Hưng Nguyên thành chúng ta mới là thứ ba chân chính, về phần Mộ Thạch thành các ngươi, vẫn là tiếp tục làm lão tứ đi thôi.</w:t>
      </w:r>
    </w:p>
    <w:p>
      <w:pPr>
        <w:pStyle w:val="BodyText"/>
      </w:pPr>
      <w:r>
        <w:t xml:space="preserve">- Ha ha, sao không đi tiểu đi rồi soi bản thân mình là cái dạng gì, chỉ bằng ngươi cũng muốn vượt lên La Hưng Sơn sư huynh, nằm mơ đi thôi.</w:t>
      </w:r>
    </w:p>
    <w:p>
      <w:pPr>
        <w:pStyle w:val="BodyText"/>
      </w:pPr>
      <w:r>
        <w:t xml:space="preserve">Đệ tử Hưng Nguyên thành nguyên bản chờ đợi lo lắng, lúc này tất cả đều không khỏi thở ra một hơi, chợt nhịn không được trào phúng ầm ĩ, mà La Hưng Sơn kia song quyền nắm chặt cũng rốt cục buông lỏng, nếu như lúc này đây thật bị Dương Thiên kia vượt lên trước, La Hưng Sơn hắn liền trở thành tội nhân của Hưng Nguyên thành.</w:t>
      </w:r>
    </w:p>
    <w:p>
      <w:pPr>
        <w:pStyle w:val="BodyText"/>
      </w:pPr>
      <w:r>
        <w:t xml:space="preserve">- Các ngươi …</w:t>
      </w:r>
    </w:p>
    <w:p>
      <w:pPr>
        <w:pStyle w:val="BodyText"/>
      </w:pPr>
      <w:r>
        <w:t xml:space="preserve">- Mẹ, tiểu nhân đắc chí.</w:t>
      </w:r>
    </w:p>
    <w:p>
      <w:pPr>
        <w:pStyle w:val="BodyText"/>
      </w:pPr>
      <w:r>
        <w:t xml:space="preserve">Nghe được tiếng giễu cợt của đệ tử Hưng Nguyên thành, sắc mặt mọi người Mộ Thạch thành khó coi không gì sánh được, cả đám hận không thể đi tới đánh đối phương một trận, thế nhưng tại thiên tài huấn luyện doanh, bọn họ không dám có chút cử động vi phạm, nếu như bị thủ tiêu tư cách tu luyện, vậy thì thảm rồi.</w:t>
      </w:r>
    </w:p>
    <w:p>
      <w:pPr>
        <w:pStyle w:val="BodyText"/>
      </w:pPr>
      <w:r>
        <w:t xml:space="preserve">- Các vệ thành cạnh tranh với nhau thật đúng là kịch liệt.</w:t>
      </w:r>
    </w:p>
    <w:p>
      <w:pPr>
        <w:pStyle w:val="BodyText"/>
      </w:pPr>
      <w:r>
        <w:t xml:space="preserve">Bọn người Lâm Tiêu nhìn Mộ Thạch thành cùng Hưng Nguyên thành cách đó không xa tranh đấu, trong lòng nhịn không được cảm khái.</w:t>
      </w:r>
    </w:p>
    <w:p>
      <w:pPr>
        <w:pStyle w:val="BodyText"/>
      </w:pPr>
      <w:r>
        <w:t xml:space="preserve">Mà khóe miệng của Dương Tuấn cùng Cận Trí Hải càng lộ ra vẻ tươi cười, ngay từ đầu ở trong đình viện thời, đệ tử Mộ Thạch thành kia còn kiêu ngạo không gì sánh được, bây giờ không phải là bị người khác dẫm nát dưới chân sao.</w:t>
      </w:r>
    </w:p>
    <w:p>
      <w:pPr>
        <w:pStyle w:val="BodyText"/>
      </w:pPr>
      <w:r>
        <w:t xml:space="preserve">- Nhìn cái gì, một đám phế vật của Tân Vệ thành, các ngươi mà cũng đòi cười chê Mộ Thạch thành chúng ta sao? Tin Lão tử đạp chết các ngươi hay không.</w:t>
      </w:r>
    </w:p>
    <w:p>
      <w:pPr>
        <w:pStyle w:val="BodyText"/>
      </w:pPr>
      <w:r>
        <w:t xml:space="preserve">- Mẹ, lại còn cười, ta nhớ kỹ các ngươi.</w:t>
      </w:r>
    </w:p>
    <w:p>
      <w:pPr>
        <w:pStyle w:val="BodyText"/>
      </w:pPr>
      <w:r>
        <w:t xml:space="preserve">- Tức chết ta mà, hiện tại thậm chí ngay cả đệ tử Tân Vệ thành cũng dám cười chúng ta.</w:t>
      </w:r>
    </w:p>
    <w:p>
      <w:pPr>
        <w:pStyle w:val="BodyText"/>
      </w:pPr>
      <w:r>
        <w:t xml:space="preserve">Vài tên đệ tử Mộ Thạch thành đột nhiên thấy mấy người Lâm Tiêu nhìn bọn họ, lúc này trong miệng tuôn ra thô tục, vừa rồi bị Hưng Nguyên thành đè xuống, trong lòng bọn họ đã tràn đầy khó chịu cùng ủy khuất, thế lực khác thì họ không dám chọc, nhưng thấy mấy đệ tử Tân Vệ thành cũng cười nhìn về bọn họ, trong lòng nhất thời nổi giận.</w:t>
      </w:r>
    </w:p>
    <w:p>
      <w:pPr>
        <w:pStyle w:val="BodyText"/>
      </w:pPr>
      <w:r>
        <w:t xml:space="preserve">Nguyên bản đám người Lâm Tiêu cùng Kỷ Hồng mặt không biểu tình, sắc mặt nhất thời trầm xuống, mà Bạch Mông càng nắm chặt huyết sắc chiến đao trong tay, trong ánh mắt hàn mang thiểm lộ.</w:t>
      </w:r>
    </w:p>
    <w:p>
      <w:pPr>
        <w:pStyle w:val="BodyText"/>
      </w:pPr>
      <w:r>
        <w:t xml:space="preserve">- Còn nhìn, mẹ, các ngươi chờ, chờ tiến nhập thiên tài huấn luyện doanh, ta sẽ cho các ngươi đẹp mặt.</w:t>
      </w:r>
    </w:p>
    <w:p>
      <w:pPr>
        <w:pStyle w:val="BodyText"/>
      </w:pPr>
      <w:r>
        <w:t xml:space="preserve">- Hừ, đám người Tân Vệ thành kia còn không biết có thể tiến vào thiên tài huấn luyện doanh hay không, cũng dám cười chúng ta.</w:t>
      </w:r>
    </w:p>
    <w:p>
      <w:pPr>
        <w:pStyle w:val="BodyText"/>
      </w:pPr>
      <w:r>
        <w:t xml:space="preserve">- Hầu như hàng năm đều bài danh thứ sáu, thật là tồn tại như phế vật.</w:t>
      </w:r>
    </w:p>
    <w:p>
      <w:pPr>
        <w:pStyle w:val="BodyText"/>
      </w:pPr>
      <w:r>
        <w:t xml:space="preserve">- Loại địa phương kia đi ra cái gọi là thiên tài, một đầu ngón tay của Lão tử cũng có thể bóp chết.</w:t>
      </w:r>
    </w:p>
    <w:p>
      <w:pPr>
        <w:pStyle w:val="BodyText"/>
      </w:pPr>
      <w:r>
        <w:t xml:space="preserve">Đệ tử Mộ Thạch thành càn rỡ cười ha hả, bọn họ không dám đắc tội thế lực khác, thế nhưng đối với đệ tử Tân Vệ thành luôn bài danh thứ sáu, lại tràn ngập cảm giác về sự ưu việt.</w:t>
      </w:r>
    </w:p>
    <w:p>
      <w:pPr>
        <w:pStyle w:val="BodyText"/>
      </w:pPr>
      <w:r>
        <w:t xml:space="preserve">- Đồ bỏ đi, tóm đến ai liền mắng, thật không có tố chất.</w:t>
      </w:r>
    </w:p>
    <w:p>
      <w:pPr>
        <w:pStyle w:val="BodyText"/>
      </w:pPr>
      <w:r>
        <w:t xml:space="preserve">- Đệ tử Mộ Thạch thành này thật là một đám chó điên.</w:t>
      </w:r>
    </w:p>
    <w:p>
      <w:pPr>
        <w:pStyle w:val="BodyText"/>
      </w:pPr>
      <w:r>
        <w:t xml:space="preserve">- Đừng để ý tới bọn họ.</w:t>
      </w:r>
    </w:p>
    <w:p>
      <w:pPr>
        <w:pStyle w:val="BodyText"/>
      </w:pPr>
      <w:r>
        <w:t xml:space="preserve">Ánh mắt Bạch Mông băng lãnh, hận không thể lập tức rút đao tiến lên, nhưng lý trí vẫn kìm chế bọn họ.</w:t>
      </w:r>
    </w:p>
    <w:p>
      <w:pPr>
        <w:pStyle w:val="BodyText"/>
      </w:pPr>
      <w:r>
        <w:t xml:space="preserve">- Mọi người không nên vọng động, hiện tại chúng ta phải làm là tiến nhập trại huấn luyện, đợi sau khi vào trại huấn luyện, tìm bọn họ tính sổ cũng không muộn.</w:t>
      </w:r>
    </w:p>
    <w:p>
      <w:pPr>
        <w:pStyle w:val="BodyText"/>
      </w:pPr>
      <w:r>
        <w:t xml:space="preserve">Kỷ Hồng nắm chặt trường thương trong tay, lạnh lùng nói.</w:t>
      </w:r>
    </w:p>
    <w:p>
      <w:pPr>
        <w:pStyle w:val="BodyText"/>
      </w:pPr>
      <w:r>
        <w:t xml:space="preserve">- Mộ Thạch thành sao?</w:t>
      </w:r>
    </w:p>
    <w:p>
      <w:pPr>
        <w:pStyle w:val="BodyText"/>
      </w:pPr>
      <w:r>
        <w:t xml:space="preserve">Khóe miệng Lâm Tiêu liền khẽ cong lên một dáng tươi cười băng lãnh.</w:t>
      </w:r>
    </w:p>
    <w:p>
      <w:pPr>
        <w:pStyle w:val="BodyText"/>
      </w:pPr>
      <w:r>
        <w:t xml:space="preserve">- Đệ tử Tân Vệ thành thật đáng thương, không ngờ bị Mộ Thạch thành mắng thành như vậy cũng không dám hoàn thủ.</w:t>
      </w:r>
    </w:p>
    <w:p>
      <w:pPr>
        <w:pStyle w:val="BodyText"/>
      </w:pPr>
      <w:r>
        <w:t xml:space="preserve">- Còn hoàn thủ, dám ở chỗ này động thủ là không muốn sống. Ngươi thật coi quy củ của thiên tài huấn luyện doanh chỉ để trang trí thôi sao? Không thấy đệ tử Mộ Thạch thành cũng chỉ là mắng thôi sao.</w:t>
      </w:r>
    </w:p>
    <w:p>
      <w:pPr>
        <w:pStyle w:val="BodyText"/>
      </w:pPr>
      <w:r>
        <w:t xml:space="preserve">- Thực lực thấp sẽ phải chịu ấm ức a.</w:t>
      </w:r>
    </w:p>
    <w:p>
      <w:pPr>
        <w:pStyle w:val="BodyText"/>
      </w:pPr>
      <w:r>
        <w:t xml:space="preserve">- Ta xem vài tên đệ tử Tân Vệ thành này vẫn là cầu bản thân không nên tiến vào thiên tài huấn luyện doanh ah, chưa tiến vào mà đắc tội người, nếu vào bên trong chẳng phải là gặp xui xẻo rồi sao.</w:t>
      </w:r>
    </w:p>
    <w:p>
      <w:pPr>
        <w:pStyle w:val="Compact"/>
      </w:pPr>
      <w:r>
        <w:t xml:space="preserve">Một bên rất nhiều võ giả hoặc là thương hại, hoặc là nghiền ngẫm nhìn đám người Lâm Tiêu, ở trong từ điển võ giả không có hai chữ đồng tình, thực lực yếu sẽ bị người khi dễ, đây là pháp tắc tuyên cổ bất biến.</w:t>
      </w:r>
      <w:r>
        <w:br w:type="textWrapping"/>
      </w:r>
      <w:r>
        <w:br w:type="textWrapping"/>
      </w:r>
    </w:p>
    <w:p>
      <w:pPr>
        <w:pStyle w:val="Heading2"/>
      </w:pPr>
      <w:bookmarkStart w:id="353" w:name="chương-331-cùng-thi-triển-phong-thái-1"/>
      <w:bookmarkEnd w:id="353"/>
      <w:r>
        <w:t xml:space="preserve">331. Chương 331: Cùng Thi Triển Phong Thái (1)</w:t>
      </w:r>
    </w:p>
    <w:p>
      <w:pPr>
        <w:pStyle w:val="Compact"/>
      </w:pPr>
      <w:r>
        <w:br w:type="textWrapping"/>
      </w:r>
      <w:r>
        <w:br w:type="textWrapping"/>
      </w:r>
      <w:r>
        <w:t xml:space="preserve">- Thấy không, thiên tài huấn luyện doanh chính là địa phương vô số thiên tài, cường giả cạnh tranh, thực lực yếu sẽ bị người khi dễ, ta hy vọng các ngươi có thể ở trong trại huấn luyện hảo hảo tu luyện, tranh thủ trở thành cường giả chân chính, chỉ khi nào trở thành cường giả mới không người nào dám ở trước mặt ngươi kiêu ngạo, vì Tân Vệ thành chúng ta đem về vẻ vang.</w:t>
      </w:r>
    </w:p>
    <w:p>
      <w:pPr>
        <w:pStyle w:val="BodyText"/>
      </w:pPr>
      <w:r>
        <w:t xml:space="preserve">Trâu Giang thống lĩnh ở một bên thủy chung không nói gì đột nhiên mở miệng nói, ngôn ngữ rõ ràng truyền vào trong tai mỗi người.</w:t>
      </w:r>
    </w:p>
    <w:p>
      <w:pPr>
        <w:pStyle w:val="BodyText"/>
      </w:pPr>
      <w:r>
        <w:t xml:space="preserve">Mà thời điểm Mộ Thạch thành cùng bọn người Lâm Tiêu phân cao thấp, hai chi đội ngũ của Thanh Nham thành cùng Nguyệt Linh thành cũng đang liếc mắt nhìn nhau.</w:t>
      </w:r>
    </w:p>
    <w:p>
      <w:pPr>
        <w:pStyle w:val="BodyText"/>
      </w:pPr>
      <w:r>
        <w:t xml:space="preserve">Hôm nay trong lục đại vệ thành đã có Hưng Nguyên thành, Mộ Thạch thành cùng Hắc Thổ thành lấy được xếp hạng, còn lại đệ tử của Thanh Nham thành, Nguyệt Linh thành cùng Tân Vệ thành là chưa có bài danh, ở trong mắt đệ tử Thanh Nham thành cùng Nguyệt Linh thành, chỉ có đối phương mới là đối thủ chân chính, về phần Tân Vệ thành, căn bản không ở trong phạm vi lo lắng của bọn họ.</w:t>
      </w:r>
    </w:p>
    <w:p>
      <w:pPr>
        <w:pStyle w:val="BodyText"/>
      </w:pPr>
      <w:r>
        <w:t xml:space="preserve">- Nguyệt Linh thành chúng ta tới trước đi.</w:t>
      </w:r>
    </w:p>
    <w:p>
      <w:pPr>
        <w:pStyle w:val="BodyText"/>
      </w:pPr>
      <w:r>
        <w:t xml:space="preserve">Đệ tử song phương liếc nhau, đệ nhất thiên tài Hoa Phượng Tú của Nguyệt Linh thành bình thản lên tiếng, chợt ánh mắt rơi vào trên người một thanh niên mặc võ bào hoàng sắc.</w:t>
      </w:r>
    </w:p>
    <w:p>
      <w:pPr>
        <w:pStyle w:val="BodyText"/>
      </w:pPr>
      <w:r>
        <w:t xml:space="preserve">- Giang La, ngươi lên trước.</w:t>
      </w:r>
    </w:p>
    <w:p>
      <w:pPr>
        <w:pStyle w:val="BodyText"/>
      </w:pPr>
      <w:r>
        <w:t xml:space="preserve">- Vâng, sư tỷ!</w:t>
      </w:r>
    </w:p>
    <w:p>
      <w:pPr>
        <w:pStyle w:val="BodyText"/>
      </w:pPr>
      <w:r>
        <w:t xml:space="preserve">Thanh niên kia cung kính lên tiếng, chợt ánh mắt nhìn chằm chằm thạch bích cách đó không xa.</w:t>
      </w:r>
    </w:p>
    <w:p>
      <w:pPr>
        <w:pStyle w:val="BodyText"/>
      </w:pPr>
      <w:r>
        <w:t xml:space="preserve">Sưu!</w:t>
      </w:r>
    </w:p>
    <w:p>
      <w:pPr>
        <w:pStyle w:val="BodyText"/>
      </w:pPr>
      <w:r>
        <w:t xml:space="preserve">Thân hình thanh niên này thoắt một cái, quay tròn như con quay, cả người bay nhanh về phía thạch bích.</w:t>
      </w:r>
    </w:p>
    <w:p>
      <w:pPr>
        <w:pStyle w:val="BodyText"/>
      </w:pPr>
      <w:r>
        <w:t xml:space="preserve">- Đây là thân pháp gì?</w:t>
      </w:r>
    </w:p>
    <w:p>
      <w:pPr>
        <w:pStyle w:val="BodyText"/>
      </w:pPr>
      <w:r>
        <w:t xml:space="preserve">Ánh mắt của mọi người lập tức bị hấp dẫn tới, chỉ thấy thân thể thanh niên kia cao tốc xoay tròn, thoáng qua liền đi tới trước mặt thạch bích, đồng thời hai chân ở trên mặt đất điểm một cái, thân ảnh nguyên bản xoay tròn liền nhảy lên cao năm sáu thước, một ánh đao nhanh như tia chớp từ thân ảnh xoay tròn kia bổ ra, hung hăng chém vào trên vách đá.</w:t>
      </w:r>
    </w:p>
    <w:p>
      <w:pPr>
        <w:pStyle w:val="BodyText"/>
      </w:pPr>
      <w:r>
        <w:t xml:space="preserve">Hô!</w:t>
      </w:r>
    </w:p>
    <w:p>
      <w:pPr>
        <w:pStyle w:val="BodyText"/>
      </w:pPr>
      <w:r>
        <w:t xml:space="preserve">Một đao chém trúng, lực phản chấn truyền đến, thân hình Giang La kia không ngờ lại nương theo lực phản chấn đạn về phía sau, mấy cái xoay tròn đã bay xuống trong hàng đệ tử Nguyệt Linh thành.</w:t>
      </w:r>
    </w:p>
    <w:p>
      <w:pPr>
        <w:pStyle w:val="BodyText"/>
      </w:pPr>
      <w:r>
        <w:t xml:space="preserve">Đích đích đích!</w:t>
      </w:r>
    </w:p>
    <w:p>
      <w:pPr>
        <w:pStyle w:val="BodyText"/>
      </w:pPr>
      <w:r>
        <w:t xml:space="preserve">Bài danh ngọc bích phát ra thanh âm chói tai, tên của Giang La hiển hiện, không ngừng hướng về phía trước leo lên, trong chớp mắt liền tiến vào hàng ngũ năm mươi tân tấn đệ tử, đồng thời vẫn không ngừng bay lên, sau khi nhảy qua bốn năm tên, liền dừng lại ở một trăm tám mươi lăm.</w:t>
      </w:r>
    </w:p>
    <w:p>
      <w:pPr>
        <w:pStyle w:val="BodyText"/>
      </w:pPr>
      <w:r>
        <w:t xml:space="preserve">- Giang La kia là bài danh đệ ngũ trong hàng đệ tử Nguyệt Linh thành lần này, thứ tự không ngờ cao tới một trăm tám mươi sáu?</w:t>
      </w:r>
    </w:p>
    <w:p>
      <w:pPr>
        <w:pStyle w:val="BodyText"/>
      </w:pPr>
      <w:r>
        <w:t xml:space="preserve">- Chỉ kém Hắc Thổ thành đệ nhất thiên tài Trương Dục một vị trí, so với Mộ Thạch thành bài danh thứ hai cùng Hưng Nguyên thành bài danh thứ ba cao hơn rất nhiều.</w:t>
      </w:r>
    </w:p>
    <w:p>
      <w:pPr>
        <w:pStyle w:val="BodyText"/>
      </w:pPr>
      <w:r>
        <w:t xml:space="preserve">- Nguyệt Linh thành không hổ là vệ thành có thể cùng Thanh Nham thành tranh đoạt đệ nhất, Giang La phóng tới Hưng Nguyên thành liền bài danh đệ tam, phóng tới Mộ Thạch thành cùng Hắc Thổ thành cũng có thể bài danh đệ nhị.</w:t>
      </w:r>
    </w:p>
    <w:p>
      <w:pPr>
        <w:pStyle w:val="BodyText"/>
      </w:pPr>
      <w:r>
        <w:t xml:space="preserve">- Không biết những đệ tử còn lại của Nguyệt Linh thành có thể xếp hàng thứ mấy.</w:t>
      </w:r>
    </w:p>
    <w:p>
      <w:pPr>
        <w:pStyle w:val="BodyText"/>
      </w:pPr>
      <w:r>
        <w:t xml:space="preserve">Trong đám người truyền đến trận trận ồ lên.</w:t>
      </w:r>
    </w:p>
    <w:p>
      <w:pPr>
        <w:pStyle w:val="BodyText"/>
      </w:pPr>
      <w:r>
        <w:t xml:space="preserve">Sưu!</w:t>
      </w:r>
    </w:p>
    <w:p>
      <w:pPr>
        <w:pStyle w:val="BodyText"/>
      </w:pPr>
      <w:r>
        <w:t xml:space="preserve">Sau khi Giang La kết thúc khảo hạch, trong Nguyệt Linh thành lại bay ra một bóng người, tốc độ người này so với Giang La chậm hơn một chút, nhưng lại nhảy đến địa phương bảy tám mét, ở trên thạch bích lưu lại một chưởng ấn.</w:t>
      </w:r>
    </w:p>
    <w:p>
      <w:pPr>
        <w:pStyle w:val="BodyText"/>
      </w:pPr>
      <w:r>
        <w:t xml:space="preserve">Đích đích đích!</w:t>
      </w:r>
    </w:p>
    <w:p>
      <w:pPr>
        <w:pStyle w:val="BodyText"/>
      </w:pPr>
      <w:r>
        <w:t xml:space="preserve">Người này sau cùng xếp thứ một trăm tám mươi mốt, đương nhiên, bài danh đám người Giang La ở sau hắn phải đi xuống một xếp hạng.</w:t>
      </w:r>
    </w:p>
    <w:p>
      <w:pPr>
        <w:pStyle w:val="BodyText"/>
      </w:pPr>
      <w:r>
        <w:t xml:space="preserve">Ngay sau đó tên đệ tử thứ ba của Nguyệt Linh thành là một trăm bảy mươi lăm.</w:t>
      </w:r>
    </w:p>
    <w:p>
      <w:pPr>
        <w:pStyle w:val="BodyText"/>
      </w:pPr>
      <w:r>
        <w:t xml:space="preserve">Hô!</w:t>
      </w:r>
    </w:p>
    <w:p>
      <w:pPr>
        <w:pStyle w:val="BodyText"/>
      </w:pPr>
      <w:r>
        <w:t xml:space="preserve">Người này qua đi, trong Nguyệt Linh thành bay ra một bóng người mặc váy dài thất thải, thần sắc người này trong trẻo nhưng lạnh lùng, như tiên tử không dính chút khói lửa nhân gian.</w:t>
      </w:r>
    </w:p>
    <w:p>
      <w:pPr>
        <w:pStyle w:val="BodyText"/>
      </w:pPr>
      <w:r>
        <w:t xml:space="preserve">Cô gái này là á quân thiên tài đệ tử đại tái của Nguyệt Linh thành, mười chín tuổi Tam chuyển Hậu kỳ Chân Võ Giả Cốc Đồng, chỉ thấy thân hình Cốc Đồng như mây như khói, phiêu nhiên tiến lên, thân hình phiêu phiêu, thả người bay lên mười một mét, tay áo ẩn chứa linh lực đáng sợ quét về vách đá, chợt cả người lại phiêu nhiên trở xuống trong đội ngũ Nguyệt Linh thành.</w:t>
      </w:r>
    </w:p>
    <w:p>
      <w:pPr>
        <w:pStyle w:val="BodyText"/>
      </w:pPr>
      <w:r>
        <w:t xml:space="preserve">Một trăm sáu mươi lăm!</w:t>
      </w:r>
    </w:p>
    <w:p>
      <w:pPr>
        <w:pStyle w:val="BodyText"/>
      </w:pPr>
      <w:r>
        <w:t xml:space="preserve">Cốc Đồng này bài danh không ngờ so với Dương Thiên cùng La Hưng Sơn còn cao hơn một bậc.</w:t>
      </w:r>
    </w:p>
    <w:p>
      <w:pPr>
        <w:pStyle w:val="BodyText"/>
      </w:pPr>
      <w:r>
        <w:t xml:space="preserve">Sau cùng Nguyệt Linh thành chỉ còn lại có Hoa Phượng Tú chưa có trắc thí.</w:t>
      </w:r>
    </w:p>
    <w:p>
      <w:pPr>
        <w:pStyle w:val="BodyText"/>
      </w:pPr>
      <w:r>
        <w:t xml:space="preserve">- Hoa Phượng Tú chính là quán quân thiên tài đệ tử đại tái của Nguyệt Linh thành, hai mươi tuổi Tam chuyển đỉnh phong Chân Võ Giả, không biết bài danh của nàng sẽ bao nhiêu.</w:t>
      </w:r>
    </w:p>
    <w:p>
      <w:pPr>
        <w:pStyle w:val="BodyText"/>
      </w:pPr>
      <w:r>
        <w:t xml:space="preserve">- Ngay cả Cốc Đồng cũng có thể bài danh một trăm sáu mươi lăm, thực lực của Hoa Phượng Tú ở trên Cốc Đồng, thật là chờ mong a.</w:t>
      </w:r>
    </w:p>
    <w:p>
      <w:pPr>
        <w:pStyle w:val="BodyText"/>
      </w:pPr>
      <w:r>
        <w:t xml:space="preserve">- Hãy chờ xem, nói không chừng Hoa Phong Tú có thể đi vào trước một trăm sáu mươi, đây chính là hai mươi vị trí đầu của năm mươi học viên tân tấn.</w:t>
      </w:r>
    </w:p>
    <w:p>
      <w:pPr>
        <w:pStyle w:val="BodyText"/>
      </w:pPr>
      <w:r>
        <w:t xml:space="preserve">Thời điểm đoàn người xì xào bàn tán, Hoa Phượng Tú bất ngờ động.</w:t>
      </w:r>
    </w:p>
    <w:p>
      <w:pPr>
        <w:pStyle w:val="BodyText"/>
      </w:pPr>
      <w:r>
        <w:t xml:space="preserve">Đinh linh linh!</w:t>
      </w:r>
    </w:p>
    <w:p>
      <w:pPr>
        <w:pStyle w:val="BodyText"/>
      </w:pPr>
      <w:r>
        <w:t xml:space="preserve">Đột nhiên một trận chuông thanh dễ nghe truyền đến, thanh âm kia truyền vào trong tai, lại làm cho Lâm Tiêu mơ hồ có cảm giác mê muội, cũng may hắn thân là Luyện Dược Sư, Tinh Thần Lực cường đại không gì sánh được, đơn giản liền từ trong cảm giác mơ hồ tỉnh táo lại, ánh mắt chuyển hướng mấy người Kỷ Hồng, Lâm Tiêu lập tức phát hiện trong ánh mắt bọn người Kỷ Hồng đều có một cổ sương mù lưu chuyển.</w:t>
      </w:r>
    </w:p>
    <w:p>
      <w:pPr>
        <w:pStyle w:val="BodyText"/>
      </w:pPr>
      <w:r>
        <w:t xml:space="preserve">- Hoa Phong Tú này tu luyện là công pháp gì? Lại có thể tạo ra thanh âm làm thần trí người ta mơ hồ, khiến bọn người Kỷ Hồng đã là Tam chuyển Trung kỳ Chân Võ Giả cũng thất thủ, lúc các võ giả chiến đấu hết sức nguy hiểm, có đôi khi chỉ giây lát thôi là có thể phân ra thắng bại, Nguyệt Linh thành Hoa Phong Tú này thật đúng là kinh khủng.</w:t>
      </w:r>
    </w:p>
    <w:p>
      <w:pPr>
        <w:pStyle w:val="BodyText"/>
      </w:pPr>
      <w:r>
        <w:t xml:space="preserve">Ánh mắt Lâm Tiêu gắt gao rơi vào trên y bào của Hoa Phượng Tú, chỉ thấy trên y bào của nàng khảm nạm một đám hồng chung nhỏ như ngón tay, hiển nhiên thanh âm này chính là từ trong chuông kia truyền ra.</w:t>
      </w:r>
    </w:p>
    <w:p>
      <w:pPr>
        <w:pStyle w:val="BodyText"/>
      </w:pPr>
      <w:r>
        <w:t xml:space="preserve">Ở đây có không ít đệ tử hơi mơ hồ, Hoa Phượng Tú thân như hỏa phượng, cả người trong nháy mắt biến ảo vào trong phạm vi uy áp của thạch bích bao phủ.</w:t>
      </w:r>
    </w:p>
    <w:p>
      <w:pPr>
        <w:pStyle w:val="BodyText"/>
      </w:pPr>
      <w:r>
        <w:t xml:space="preserve">- Tốc độ thật nhanh.</w:t>
      </w:r>
    </w:p>
    <w:p>
      <w:pPr>
        <w:pStyle w:val="BodyText"/>
      </w:pPr>
      <w:r>
        <w:t xml:space="preserve">Hoa Phong Tú vừa tiến nhập trong phạm vi uy áp, tốc độ đột nhiên tăng vọt, khắp bầu trời mây đỏ tung bay, thân hình lay động như thiên nữ tán hoa, làm người ta hoa cả mắt, căn bản phân không rõ chân thân.</w:t>
      </w:r>
    </w:p>
    <w:p>
      <w:pPr>
        <w:pStyle w:val="BodyText"/>
      </w:pPr>
      <w:r>
        <w:t xml:space="preserve">- Đi!</w:t>
      </w:r>
    </w:p>
    <w:p>
      <w:pPr>
        <w:pStyle w:val="BodyText"/>
      </w:pPr>
      <w:r>
        <w:t xml:space="preserve">Cơ hồ là thời gian nháy con mắt, Hoa Phượng Tú biến thành mây đỏ đã đi tới trước thạch bích, thân thể như một đóa liên hoa từ từ nỡ rộ, mạnh mẽ phóng lên cao, làm cho người ta có một loại cảm giác mờ ảo, ôn nhu, trong nháy mắt nhảy đến độ ười lăm mười sáu thước, sau đó cánh tay ngọc nhanh như tia chớp điểm ở trên vách đá.</w:t>
      </w:r>
    </w:p>
    <w:p>
      <w:pPr>
        <w:pStyle w:val="BodyText"/>
      </w:pPr>
      <w:r>
        <w:t xml:space="preserve">Phốc!</w:t>
      </w:r>
    </w:p>
    <w:p>
      <w:pPr>
        <w:pStyle w:val="BodyText"/>
      </w:pPr>
      <w:r>
        <w:t xml:space="preserve">Dưới một chỉ, thạch bích phát ra một tiếng âm hưởng nặng nề, từ trong đó mạnh mẽ tuôn ra lực phản chấn thật lớn.</w:t>
      </w:r>
    </w:p>
    <w:p>
      <w:pPr>
        <w:pStyle w:val="BodyText"/>
      </w:pPr>
      <w:r>
        <w:t xml:space="preserve">Xoay người một cái, Hoa Phượng Tú lướt qua cự ly hơn trăm thước, phiêu phiêu rơi vào trong đội ngũ Nguyệt Linh thành.</w:t>
      </w:r>
    </w:p>
    <w:p>
      <w:pPr>
        <w:pStyle w:val="BodyText"/>
      </w:pPr>
      <w:r>
        <w:t xml:space="preserve">Tiếng chuông tiêu thất, không ít võ giả định lực kém, Tinh Thần Lực không đủ cường đại, đến lúc này mới giựt mình tỉnh lại.</w:t>
      </w:r>
    </w:p>
    <w:p>
      <w:pPr>
        <w:pStyle w:val="BodyText"/>
      </w:pPr>
      <w:r>
        <w:t xml:space="preserve">Đích đích đích!</w:t>
      </w:r>
    </w:p>
    <w:p>
      <w:pPr>
        <w:pStyle w:val="Compact"/>
      </w:pPr>
      <w:r>
        <w:t xml:space="preserve">Trên bài danh ngọc bích, tên của Hoa Phong Tú cấp tốc xuất hiện, sau đó không ngừng hướng về phía trước kéo lên.</w:t>
      </w:r>
      <w:r>
        <w:br w:type="textWrapping"/>
      </w:r>
      <w:r>
        <w:br w:type="textWrapping"/>
      </w:r>
    </w:p>
    <w:p>
      <w:pPr>
        <w:pStyle w:val="Heading2"/>
      </w:pPr>
      <w:bookmarkStart w:id="354" w:name="chương-332-cùng-thi-triển-phong-thái-2"/>
      <w:bookmarkEnd w:id="354"/>
      <w:r>
        <w:t xml:space="preserve">332. Chương 332: Cùng Thi Triển Phong Thái (2)</w:t>
      </w:r>
    </w:p>
    <w:p>
      <w:pPr>
        <w:pStyle w:val="Compact"/>
      </w:pPr>
      <w:r>
        <w:br w:type="textWrapping"/>
      </w:r>
      <w:r>
        <w:br w:type="textWrapping"/>
      </w:r>
      <w:r>
        <w:t xml:space="preserve">- Mau nhìn, Hoa Phượng Tú này nhảy vào trước một trăm sáu mươi.</w:t>
      </w:r>
    </w:p>
    <w:p>
      <w:pPr>
        <w:pStyle w:val="BodyText"/>
      </w:pPr>
      <w:r>
        <w:t xml:space="preserve">- Tốc độ thật nhanh.</w:t>
      </w:r>
    </w:p>
    <w:p>
      <w:pPr>
        <w:pStyle w:val="BodyText"/>
      </w:pPr>
      <w:r>
        <w:t xml:space="preserve">- Hơn nữa thứ tự của nàng còn đang bay lên.</w:t>
      </w:r>
    </w:p>
    <w:p>
      <w:pPr>
        <w:pStyle w:val="BodyText"/>
      </w:pPr>
      <w:r>
        <w:t xml:space="preserve">Hầu như chỉ khoảng nửa khắc, thứ tự của Hoa Phong Tú đã vượt lên một trăm sáu mươi lăm của Cốc Đồng, tiến nhập phạm vi trước một trăm sáu mươi, đồng thời tên của nàng còn đang liên tục kéo lên, sau cùng dừng lại ở một trăm bốn mươi sáu, liền yên lặng xuống.</w:t>
      </w:r>
    </w:p>
    <w:p>
      <w:pPr>
        <w:pStyle w:val="BodyText"/>
      </w:pPr>
      <w:r>
        <w:t xml:space="preserve">- Cái gì, dĩ nhiên là một trăm bốn mươi sáu.</w:t>
      </w:r>
    </w:p>
    <w:p>
      <w:pPr>
        <w:pStyle w:val="BodyText"/>
      </w:pPr>
      <w:r>
        <w:t xml:space="preserve">- Đùa gì thế.</w:t>
      </w:r>
    </w:p>
    <w:p>
      <w:pPr>
        <w:pStyle w:val="BodyText"/>
      </w:pPr>
      <w:r>
        <w:t xml:space="preserve">- Thật là đáng sợ, mấy giới học viên cũ của thiên tài huấn luyện doanh là 137 người, nói cách khác Nguyệt Linh thành Hoa Phượng Tú này ở trong hàng đệ tử mới gia nhập cùng với ba mươi đệ tử của lục đại vệ thành bài danh thứ chín.</w:t>
      </w:r>
    </w:p>
    <w:p>
      <w:pPr>
        <w:pStyle w:val="BodyText"/>
      </w:pPr>
      <w:r>
        <w:t xml:space="preserve">- Có thể tiến nhập trước mười, không có chỗ nào mà không phải là nhân vật kinh thải tuyệt diễm, Hoa Phong Tú này không hổ là quán quân thiên tài đệ tử đại tái của Nguyệt Linh thành.</w:t>
      </w:r>
    </w:p>
    <w:p>
      <w:pPr>
        <w:pStyle w:val="BodyText"/>
      </w:pPr>
      <w:r>
        <w:t xml:space="preserve">- Ta nhớ kỹ lần trước, thứ tự tốt nhất của lục đại vệ thành là thiên tài quán quân Thanh Nham thành, bất quá sau cùng cũng chỉ là xếp hạng mười ba, Hoa Phượng Tú đã đổi mới kỷ lục ba năm trước.</w:t>
      </w:r>
    </w:p>
    <w:p>
      <w:pPr>
        <w:pStyle w:val="BodyText"/>
      </w:pPr>
      <w:r>
        <w:t xml:space="preserve">- Nói không chừng lần này Nguyệt Linh thành sẽ xếp hạng trên Thanh Nham thành, trở thành đệ nhất trong lục đại vệ thành.</w:t>
      </w:r>
    </w:p>
    <w:p>
      <w:pPr>
        <w:pStyle w:val="BodyText"/>
      </w:pPr>
      <w:r>
        <w:t xml:space="preserve">- Khả năng này rất cao a, có người nói quán quân Thanh Nham thành Cổ Luân kia cũng là một Tam chuyển đỉnh phong Chân Võ Giả, bất quá chỉ mười chín tuổi, luận thiên phú nhất định là trên Hoa Phượng Tú hai mươi tuổi, nhưng luận thực lực liền chưa chắc.</w:t>
      </w:r>
    </w:p>
    <w:p>
      <w:pPr>
        <w:pStyle w:val="BodyText"/>
      </w:pPr>
      <w:r>
        <w:t xml:space="preserve">- Vậy nhìn xem Cổ Luân biểu hiện ra sao a.</w:t>
      </w:r>
    </w:p>
    <w:p>
      <w:pPr>
        <w:pStyle w:val="BodyText"/>
      </w:pPr>
      <w:r>
        <w:t xml:space="preserve">Thứ tự của Hoa Phượng Tú hiện ra, toàn bộ thiên tài huấn luyện doanh nhất thời truyền ra trận trận thanh âm khiếp sợ, có thể ở trong tất cả tân tấn thiên tài bài danh thứ chín, đủ để chứng minh Hoa Phượng Tú này thực lực đáng sợ.</w:t>
      </w:r>
    </w:p>
    <w:p>
      <w:pPr>
        <w:pStyle w:val="BodyText"/>
      </w:pPr>
      <w:r>
        <w:t xml:space="preserve">Thấy thứ tự bản thân, khóe miệng của Hoa Phượng Tú lộ ra một dáng tươi cười thản nhiên, ánh mắt nhìn về phía thân ảnh mặc hắc bào, cầm trường thương trong hàng đệ tử Thanh Nham thành, mang theo một tia khiêu khích mơ hồ.</w:t>
      </w:r>
    </w:p>
    <w:p>
      <w:pPr>
        <w:pStyle w:val="BodyText"/>
      </w:pPr>
      <w:r>
        <w:t xml:space="preserve">Ở trong mắt Hoa Phượng Tú, lần này trong các đệ tử của lục đại vệ thành, có thể cùng nàng tranh phong, chỉ có Thanh Nham thành Cổ Luân.</w:t>
      </w:r>
    </w:p>
    <w:p>
      <w:pPr>
        <w:pStyle w:val="BodyText"/>
      </w:pPr>
      <w:r>
        <w:t xml:space="preserve">Tựa hồ cảm giác được ánh mắt của Hoa Phong Tú, thanh niên tuấn lãng mặc hắc bào kia quay đầu, trên mặt không có chút khiếp sợ nào, ngược lại khóe miệng phác thảo lên một tia mỉm cười thản nhiên, phong khinh vân đạm, tựa hồ hoàn toàn không có đem thứ tự của Hoa Phong Tú để ở trong lòng.</w:t>
      </w:r>
    </w:p>
    <w:p>
      <w:pPr>
        <w:pStyle w:val="BodyText"/>
      </w:pPr>
      <w:r>
        <w:t xml:space="preserve">Người này đúng là quán quân thiên tài đệ tử đại tái lần này của Thanh Nham thành, mười chín tuổi Tam chuyển đỉnh phong Chân Võ Giả Cổ Luân.</w:t>
      </w:r>
    </w:p>
    <w:p>
      <w:pPr>
        <w:pStyle w:val="BodyText"/>
      </w:pPr>
      <w:r>
        <w:t xml:space="preserve">- Ân?</w:t>
      </w:r>
    </w:p>
    <w:p>
      <w:pPr>
        <w:pStyle w:val="BodyText"/>
      </w:pPr>
      <w:r>
        <w:t xml:space="preserve">Khóe miệng mỉm cười của Hoa Phượng Tú trong nháy mắt đọng lại, từ trong ánh mắt của Cổ Luân, nàng cảm thụ được một tia tự tin không gì sánh kịp, đây là thiên tài trong lúc đó mới có.</w:t>
      </w:r>
    </w:p>
    <w:p>
      <w:pPr>
        <w:pStyle w:val="BodyText"/>
      </w:pPr>
      <w:r>
        <w:t xml:space="preserve">- Xem Thanh Nham thành chúng ta.</w:t>
      </w:r>
    </w:p>
    <w:p>
      <w:pPr>
        <w:pStyle w:val="BodyText"/>
      </w:pPr>
      <w:r>
        <w:t xml:space="preserve">Thứ tự của Hoa Phong Tú mới vừa định, một bóng người từ trong đội ngũ Thanh Nham thành nhanh như tia chớp bay vút ra, như mũi tên rời cung, nhằm về phía thạch bích.</w:t>
      </w:r>
    </w:p>
    <w:p>
      <w:pPr>
        <w:pStyle w:val="BodyText"/>
      </w:pPr>
      <w:r>
        <w:t xml:space="preserve">Người này là Tả Lưu, bài danh đệ ngũ trong thiên tài đệ tử đại tái của Thanh Nham thành, chỉ thấy hắn thả người hai cái, liền đi tới trước thạch bích, cả người mạnh mẽ nhảy lên, thân hình đột nhiên bay lên rất cao, phút chốc liền bay đến gần mười thước, một chưởng khắc ở trên thạch bích</w:t>
      </w:r>
    </w:p>
    <w:p>
      <w:pPr>
        <w:pStyle w:val="BodyText"/>
      </w:pPr>
      <w:r>
        <w:t xml:space="preserve">Lui về đội ngũ, bài danh của hắn hiển hiện, sau cùng dừng lại ở vị trí một trăm chín mươi mốt, không ngờ so với Nguyệt Linh thành đệ ngũ Giang La thấp hơn một gã.</w:t>
      </w:r>
    </w:p>
    <w:p>
      <w:pPr>
        <w:pStyle w:val="BodyText"/>
      </w:pPr>
      <w:r>
        <w:t xml:space="preserve">Vốn thứ hạng của Giang La là một trăm tám mươi sáu, bất quá bởi vì bốn gã đệ tử của Nguyệt Linh thành đều ở trên hắn, dẫn đến thứ tự của hắn lùi xuống bốn vị, hiện tại bài danh một trăm chín mươi.</w:t>
      </w:r>
    </w:p>
    <w:p>
      <w:pPr>
        <w:pStyle w:val="BodyText"/>
      </w:pPr>
      <w:r>
        <w:t xml:space="preserve">Đệ tử Thanh Nham thành thấy bản thân không ngờ so với Giang La thấp hơn một vị trí, trên mặt nhất thời toát ra thần tình ảo não.</w:t>
      </w:r>
    </w:p>
    <w:p>
      <w:pPr>
        <w:pStyle w:val="BodyText"/>
      </w:pPr>
      <w:r>
        <w:t xml:space="preserve">Hắn thấy, vô luận bại trong tay ai, cũng không thể thua tên thứ năm của Nguyệt Linh thành.</w:t>
      </w:r>
    </w:p>
    <w:p>
      <w:pPr>
        <w:pStyle w:val="BodyText"/>
      </w:pPr>
      <w:r>
        <w:t xml:space="preserve">Kế tiếp, hai gã đệ tử bài danh thứ ba, thứ tư của Thanh Nham thành cũng nhộn nhịp tiến lên, sau cùng ở trên ngọc bích bài danh theo thứ tự là một trăm bảy mươi sáu cùng một trăm bảy mươi chín.</w:t>
      </w:r>
    </w:p>
    <w:p>
      <w:pPr>
        <w:pStyle w:val="BodyText"/>
      </w:pPr>
      <w:r>
        <w:t xml:space="preserve">- Hắc hắc…</w:t>
      </w:r>
    </w:p>
    <w:p>
      <w:pPr>
        <w:pStyle w:val="BodyText"/>
      </w:pPr>
      <w:r>
        <w:t xml:space="preserve">Hai đệ tử Thanh Nham thành vừa trở lại, từ trong hàng đệ tử Thanh Nham thành đi ra một gã mập mạp, vóc người như quả bóng cao su, bên hông người này treo một thanh Lưu Tinh chùy, trên mặt tròn vo cười hắc hắc, thân hình như quả bóng cao su bắn mạnh ra.</w:t>
      </w:r>
    </w:p>
    <w:p>
      <w:pPr>
        <w:pStyle w:val="BodyText"/>
      </w:pPr>
      <w:r>
        <w:t xml:space="preserve">- Đây là Thanh Nham thành á quân Tương Khâm ah, lớn lên như quả cầu thịt.</w:t>
      </w:r>
    </w:p>
    <w:p>
      <w:pPr>
        <w:pStyle w:val="BodyText"/>
      </w:pPr>
      <w:r>
        <w:t xml:space="preserve">- Ha ha, nhìn thật mắc cười.</w:t>
      </w:r>
    </w:p>
    <w:p>
      <w:pPr>
        <w:pStyle w:val="BodyText"/>
      </w:pPr>
      <w:r>
        <w:t xml:space="preserve">- Tương Khâm này có thể trở thành á quân thiên tài đệ tử đại tái của Thanh Nham thành, tu vi đạt được Tam chuyển Hậu kỳ, thực lực cũng không yếu, bất quá dáng dấp của hắn thật sự là quá buồn cười.</w:t>
      </w:r>
    </w:p>
    <w:p>
      <w:pPr>
        <w:pStyle w:val="BodyText"/>
      </w:pPr>
      <w:r>
        <w:t xml:space="preserve">Trong đám người truyền đến đại lượng tiếng cười của các đệ tử, chỉ thấy Tương Khâm này đạn hai cái đã đi tới trước mặt thạch bích, sau đó hai chân mạnh mẽ bắn ra</w:t>
      </w:r>
    </w:p>
    <w:p>
      <w:pPr>
        <w:pStyle w:val="BodyText"/>
      </w:pPr>
      <w:r>
        <w:t xml:space="preserve">Đông…</w:t>
      </w:r>
    </w:p>
    <w:p>
      <w:pPr>
        <w:pStyle w:val="BodyText"/>
      </w:pPr>
      <w:r>
        <w:t xml:space="preserve">Thanh âm nặng nề vang lên, thân thể tròn vo của Tương Khâm phảng phất như một viên đạn pháo cấp tốc lên cao, ước chừng lướt đến mười ba, bốn thước, đồng thời Lưu Tinh chùy đầy gai nhọn ầm ầm nện ở trên vách đá.</w:t>
      </w:r>
    </w:p>
    <w:p>
      <w:pPr>
        <w:pStyle w:val="BodyText"/>
      </w:pPr>
      <w:r>
        <w:t xml:space="preserve">- Cái gì? Cao như vậy?</w:t>
      </w:r>
    </w:p>
    <w:p>
      <w:pPr>
        <w:pStyle w:val="BodyText"/>
      </w:pPr>
      <w:r>
        <w:t xml:space="preserve">Mọi người thất kinh, trong tiếng ầm ầm nổ đùng, lực phản chấn thật lớn truyền lại, Tương Khâm phảng phất như bóng rổ đập vào bảng, ở trên không trung xẹt qua một đường pa-ra-bon, trọng trọng đập về trong đội ngũ Thanh Nham thành, ngay trong nháy mắt Tương Khâm gần rơi xuống đất, thân hình khổng lồ của hắn lắc một cái, thân thể nguyên bản rơi xuống cực nhanh không ngờ dừng lại, sau đó thân thể mập mạp như là một sợi lông chim nhẹ nhàng rơi xuống đất.</w:t>
      </w:r>
    </w:p>
    <w:p>
      <w:pPr>
        <w:pStyle w:val="BodyText"/>
      </w:pPr>
      <w:r>
        <w:t xml:space="preserve">- Hắc hắc.</w:t>
      </w:r>
    </w:p>
    <w:p>
      <w:pPr>
        <w:pStyle w:val="BodyText"/>
      </w:pPr>
      <w:r>
        <w:t xml:space="preserve">Đem Lưu Tinh chùy đeo ở bên hông, trên mặt mập mạp của Tương Khâm lộ ra dáng tươi cười ngây ngốc.</w:t>
      </w:r>
    </w:p>
    <w:p>
      <w:pPr>
        <w:pStyle w:val="BodyText"/>
      </w:pPr>
      <w:r>
        <w:t xml:space="preserve">Đích đích đích…</w:t>
      </w:r>
    </w:p>
    <w:p>
      <w:pPr>
        <w:pStyle w:val="BodyText"/>
      </w:pPr>
      <w:r>
        <w:t xml:space="preserve">Sau một khắc, tên của Tương Khâm hiện lên ở trên bài danh ngọc bích, không ngừng hướng về phía trước, liên tiếp vượt qua hơn mười người, thậm chí dễ dàng vượt qua vị trí số một trăm sáu mươi sáu của Cốc Đồng, sau cùng dừng lại ở vị trí một trăm năm mươi bảy, thứ tự ở trong lục đại vệ thành gần với Nguyệt Linh thành Hoa Phượng Tú.</w:t>
      </w:r>
    </w:p>
    <w:p>
      <w:pPr>
        <w:pStyle w:val="BodyText"/>
      </w:pPr>
      <w:r>
        <w:t xml:space="preserve">Thấy bài danh của mình, trên mặt mập mạp của Tương Khâm như trước mang theo dáng tươi cười ngây ngốc, nhưng ở đây lại không ai dám có bất kỳ khinh thị, thứ tự một trăm năm mươi bảy, tương đương với trước hai mươi đệ tử mới gia nhập lần này, nhân vật như vậy không phải bọn họ có thể trào phúng.</w:t>
      </w:r>
    </w:p>
    <w:p>
      <w:pPr>
        <w:pStyle w:val="BodyText"/>
      </w:pPr>
      <w:r>
        <w:t xml:space="preserve">- Trước kia Nguyệt Linh thành cùng Thanh Nham thành so đấu có thắng có bại, hiện tại liền xem Cổ Luân.</w:t>
      </w:r>
    </w:p>
    <w:p>
      <w:pPr>
        <w:pStyle w:val="BodyText"/>
      </w:pPr>
      <w:r>
        <w:t xml:space="preserve">- Ngay cả Tương Khâm cũng có thể xếp thứ một trăm năm mươi bảy, không biết Cổ Luân có thể xếp thứ mấy.</w:t>
      </w:r>
    </w:p>
    <w:p>
      <w:pPr>
        <w:pStyle w:val="BodyText"/>
      </w:pPr>
      <w:r>
        <w:t xml:space="preserve">- Hiện tại ta không dám khẳng định Nguyệt Linh thành cùng Thanh Nham thành cái nào có thể xếp thứ nhất.</w:t>
      </w:r>
    </w:p>
    <w:p>
      <w:pPr>
        <w:pStyle w:val="BodyText"/>
      </w:pPr>
      <w:r>
        <w:t xml:space="preserve">Ở trong ánh mắt kích động của vô số võ giả, nhân viên vây xem, Cổ Luân cầm trường thương trong tay, một thân hắc bào bình tĩnh đi ra, ánh mắt bình tĩnh rơi vào trên thạch bích cách đó không xa.</w:t>
      </w:r>
    </w:p>
    <w:p>
      <w:pPr>
        <w:pStyle w:val="Compact"/>
      </w:pPr>
      <w:r>
        <w:t xml:space="preserve">Đột nhiên, hắn nhếch miệng cười, trên khuôn mặt thanh tú hiện ra vẻ tươi cười, thân hình tiêu thất ở tại chỗ.</w:t>
      </w:r>
      <w:r>
        <w:br w:type="textWrapping"/>
      </w:r>
      <w:r>
        <w:br w:type="textWrapping"/>
      </w:r>
    </w:p>
    <w:p>
      <w:pPr>
        <w:pStyle w:val="Heading2"/>
      </w:pPr>
      <w:bookmarkStart w:id="355" w:name="chương-333-tân-vệ-thành-nghịch-tập"/>
      <w:bookmarkEnd w:id="355"/>
      <w:r>
        <w:t xml:space="preserve">333. Chương 333: Tân Vệ Thành Nghịch Tập</w:t>
      </w:r>
    </w:p>
    <w:p>
      <w:pPr>
        <w:pStyle w:val="Compact"/>
      </w:pPr>
      <w:r>
        <w:br w:type="textWrapping"/>
      </w:r>
      <w:r>
        <w:br w:type="textWrapping"/>
      </w:r>
      <w:r>
        <w:t xml:space="preserve">- Tốc độ thật nhanh.</w:t>
      </w:r>
    </w:p>
    <w:p>
      <w:pPr>
        <w:pStyle w:val="BodyText"/>
      </w:pPr>
      <w:r>
        <w:t xml:space="preserve">- Cái này…</w:t>
      </w:r>
    </w:p>
    <w:p>
      <w:pPr>
        <w:pStyle w:val="BodyText"/>
      </w:pPr>
      <w:r>
        <w:t xml:space="preserve">Tất cả mọi người ở đây kinh ngạc đến ngây người, ở trong tầm mắt bọn họ, tốc độ của Cổ Luân nhanh như Thiểm Điện, thời điểm ở trên đường lướt đến liền mạnh mẽ nhảy lên.</w:t>
      </w:r>
    </w:p>
    <w:p>
      <w:pPr>
        <w:pStyle w:val="BodyText"/>
      </w:pPr>
      <w:r>
        <w:t xml:space="preserve">Hô…</w:t>
      </w:r>
    </w:p>
    <w:p>
      <w:pPr>
        <w:pStyle w:val="BodyText"/>
      </w:pPr>
      <w:r>
        <w:t xml:space="preserve">Trường bào màu đen ở trong gió bay phất phới, thân hình Cổ Luân không ngừng cất cao, ánh mắt lạnh lùng nghiêm nghị, chống cự lại uy áp kinh người không ngừng tăng lên, thời điểm đạt đến độ ười sáu mười bảy mét mới dừng lại.</w:t>
      </w:r>
    </w:p>
    <w:p>
      <w:pPr>
        <w:pStyle w:val="BodyText"/>
      </w:pPr>
      <w:r>
        <w:t xml:space="preserve">- Độc long toản…</w:t>
      </w:r>
    </w:p>
    <w:p>
      <w:pPr>
        <w:pStyle w:val="BodyText"/>
      </w:pPr>
      <w:r>
        <w:t xml:space="preserve">Thân hình ở giữa không trung đình trệ, trong ánh mắt Cổ Luân mạnh mẽ tuôn ra một đoàn tinh mang, tay phải từ lâu giữ thế trong nháy mắt hóa thành một đạo độc long rít gào, điên cuồng đâm về phía thạch bích trước mặt.</w:t>
      </w:r>
    </w:p>
    <w:p>
      <w:pPr>
        <w:pStyle w:val="BodyText"/>
      </w:pPr>
      <w:r>
        <w:t xml:space="preserve">Oanh…</w:t>
      </w:r>
    </w:p>
    <w:p>
      <w:pPr>
        <w:pStyle w:val="BodyText"/>
      </w:pPr>
      <w:r>
        <w:t xml:space="preserve">Mũi thương xoay tròn, đem không khí chung quanh đánh đến nổ vang, thanh âm bạo liệt vang lên, mũi thương ẩn chứa Nguyên Lực đáng sợ, như máy khoan hung hăng đâm vào trên vách đá.</w:t>
      </w:r>
    </w:p>
    <w:p>
      <w:pPr>
        <w:pStyle w:val="BodyText"/>
      </w:pPr>
      <w:r>
        <w:t xml:space="preserve">Ba…</w:t>
      </w:r>
    </w:p>
    <w:p>
      <w:pPr>
        <w:pStyle w:val="BodyText"/>
      </w:pPr>
      <w:r>
        <w:t xml:space="preserve">Thạch bích nhẹ nhàng chấn động, Cổ Luân dựa vào cổ lực lượng này phút chốc trở xuống trong đội ngũ Thanh Nham thành.</w:t>
      </w:r>
    </w:p>
    <w:p>
      <w:pPr>
        <w:pStyle w:val="BodyText"/>
      </w:pPr>
      <w:r>
        <w:t xml:space="preserve">Đích đích đích…</w:t>
      </w:r>
    </w:p>
    <w:p>
      <w:pPr>
        <w:pStyle w:val="BodyText"/>
      </w:pPr>
      <w:r>
        <w:t xml:space="preserve">Tiếng kêu to chói tai vang lên, tên của Cổ Luân hiện ra, sau đó điên cuồng bay lên, dễ dàng liền vượt qua đám người Cốc Đồng, Tương Khâm, sau đó lại vượt nốt Hoa Phượng Tú, sau cùng dừng lại ở một trăm bốn mươi hai, ở trong tất cả tân tấn đệ tử bài danh thứ năm.</w:t>
      </w:r>
    </w:p>
    <w:p>
      <w:pPr>
        <w:pStyle w:val="BodyText"/>
      </w:pPr>
      <w:r>
        <w:t xml:space="preserve">- Một trăm bốn mươi hai.</w:t>
      </w:r>
    </w:p>
    <w:p>
      <w:pPr>
        <w:pStyle w:val="BodyText"/>
      </w:pPr>
      <w:r>
        <w:t xml:space="preserve">- Trong tân tấn đệ tử bài danh thứ năm.</w:t>
      </w:r>
    </w:p>
    <w:p>
      <w:pPr>
        <w:pStyle w:val="BodyText"/>
      </w:pPr>
      <w:r>
        <w:t xml:space="preserve">Tê…</w:t>
      </w:r>
    </w:p>
    <w:p>
      <w:pPr>
        <w:pStyle w:val="BodyText"/>
      </w:pPr>
      <w:r>
        <w:t xml:space="preserve">Trong đám người vang lên một trận thanh âm hít lãnh khí, ánh mắt nhìn về phía Cổ Luân tràn đầy kinh hãi, thứ tự như vậy, ở trong lịch sử trăm năm qua, hơn ba mươi đợt khảo hạch của lục đại vệ thành là không có.</w:t>
      </w:r>
    </w:p>
    <w:p>
      <w:pPr>
        <w:pStyle w:val="BodyText"/>
      </w:pPr>
      <w:r>
        <w:t xml:space="preserve">Ánh mắt của Hoa Phượng Tú cũng ngưng trọng.</w:t>
      </w:r>
    </w:p>
    <w:p>
      <w:pPr>
        <w:pStyle w:val="BodyText"/>
      </w:pPr>
      <w:r>
        <w:t xml:space="preserve">Thứ tự như vậy khó tránh cũng quá đáng sợ đi.</w:t>
      </w:r>
    </w:p>
    <w:p>
      <w:pPr>
        <w:pStyle w:val="BodyText"/>
      </w:pPr>
      <w:r>
        <w:t xml:space="preserve">- Xem ra Thanh Nham thành có thể qua nhiều năm như vậy thủy chung sừng sững ở đệ nhất, quả nhiên không phải hư danh.</w:t>
      </w:r>
    </w:p>
    <w:p>
      <w:pPr>
        <w:pStyle w:val="BodyText"/>
      </w:pPr>
      <w:r>
        <w:t xml:space="preserve">Trong đám người nghị luận ầm ỉ, ánh mắt mọi người đều tập trung ở trên người Cổ Luân, thực lực như thế coi như là không có thiên tài đệ tử đại tái của lục đại vệ thành, cũng đủ để tiến nhập thiên tài huấn luyện doanh.</w:t>
      </w:r>
    </w:p>
    <w:p>
      <w:pPr>
        <w:pStyle w:val="BodyText"/>
      </w:pPr>
      <w:r>
        <w:t xml:space="preserve">Trong tiếng nghị luận, một ít võ giả ở biên giới bắt đầu từ từ rời đi.</w:t>
      </w:r>
    </w:p>
    <w:p>
      <w:pPr>
        <w:pStyle w:val="BodyText"/>
      </w:pPr>
      <w:r>
        <w:t xml:space="preserve">- Đúng rồi, tựa hồ còn có Tân Vệ thành chưa trắc thí ah?</w:t>
      </w:r>
    </w:p>
    <w:p>
      <w:pPr>
        <w:pStyle w:val="BodyText"/>
      </w:pPr>
      <w:r>
        <w:t xml:space="preserve">Đột nhiên, trong đám người truyền tới thanh âm nghi hoặc.</w:t>
      </w:r>
    </w:p>
    <w:p>
      <w:pPr>
        <w:pStyle w:val="BodyText"/>
      </w:pPr>
      <w:r>
        <w:t xml:space="preserve">- Tân Vệ thành, hình như là chưa có trắc thí, chúng ta đều quên.</w:t>
      </w:r>
    </w:p>
    <w:p>
      <w:pPr>
        <w:pStyle w:val="BodyText"/>
      </w:pPr>
      <w:r>
        <w:t xml:space="preserve">- Cái vệ thành kia hầu như mỗi lần đều bài danh đếm ngược thứ nhất, có thể có thiên tài gì.</w:t>
      </w:r>
    </w:p>
    <w:p>
      <w:pPr>
        <w:pStyle w:val="BodyText"/>
      </w:pPr>
      <w:r>
        <w:t xml:space="preserve">- Không thể nói như vậy được, ta nhớ sáu năm trước, trong Tân Vệ thành liền ra một thiên tài, thậm chí còn đem thiên tài huấn luyện doanh huyên náo tới long trời lở đất.</w:t>
      </w:r>
    </w:p>
    <w:p>
      <w:pPr>
        <w:pStyle w:val="BodyText"/>
      </w:pPr>
      <w:r>
        <w:t xml:space="preserve">- Sáu năm trước? Lần đó Tân Vệ thành thật là ngoại tộc a, đặc biệt lần kia bọn họ còn xếp hàng thứ nhất, người kia tên gì nhỉ, quả thật là kinh khủng.</w:t>
      </w:r>
    </w:p>
    <w:p>
      <w:pPr>
        <w:pStyle w:val="BodyText"/>
      </w:pPr>
      <w:r>
        <w:t xml:space="preserve">- Đó là tình huống đặc biệt, những thời điểm khác Tân Vệ thành này đều là bài danh đếm ngược thứ nhất, ta nhớ kỹ lần trước tựa hồ còn có hai người ngay cả công kích cũng không thể phát ra, trực tiếp đào thải.</w:t>
      </w:r>
    </w:p>
    <w:p>
      <w:pPr>
        <w:pStyle w:val="BodyText"/>
      </w:pPr>
      <w:r>
        <w:t xml:space="preserve">- Ha ha, lúc này đây chúng ta cũng nhìn xem, nói không chừng còn có thể có kỳ hoa như vậy xuất hiện.</w:t>
      </w:r>
    </w:p>
    <w:p>
      <w:pPr>
        <w:pStyle w:val="BodyText"/>
      </w:pPr>
      <w:r>
        <w:t xml:space="preserve">Vô số võ giả dân chúng vây xem cười đùa, mà đệ tử Mộ Thạch thành ở một bên càng là trào phúng nhìn sang.</w:t>
      </w:r>
    </w:p>
    <w:p>
      <w:pPr>
        <w:pStyle w:val="BodyText"/>
      </w:pPr>
      <w:r>
        <w:t xml:space="preserve">- Trước kia không phải các ngươi rất kiêu ngạo sao, nhìn các ngươi có thể xếp cái thứ tự gì.</w:t>
      </w:r>
    </w:p>
    <w:p>
      <w:pPr>
        <w:pStyle w:val="BodyText"/>
      </w:pPr>
      <w:r>
        <w:t xml:space="preserve">- Ngay cả thạch bích cũng không có thể đi tới, đã bị uy áp của Hắc Ám Yêu Long dọa tè ra quần.</w:t>
      </w:r>
    </w:p>
    <w:p>
      <w:pPr>
        <w:pStyle w:val="BodyText"/>
      </w:pPr>
      <w:r>
        <w:t xml:space="preserve">- Đây là sự tình mà đệ tử Tân Vệ thành bọn họ thường xuyên làm.</w:t>
      </w:r>
    </w:p>
    <w:p>
      <w:pPr>
        <w:pStyle w:val="BodyText"/>
      </w:pPr>
      <w:r>
        <w:t xml:space="preserve">- Ha ha, ha ha ha…</w:t>
      </w:r>
    </w:p>
    <w:p>
      <w:pPr>
        <w:pStyle w:val="BodyText"/>
      </w:pPr>
      <w:r>
        <w:t xml:space="preserve">Vài tên đệ tử của Mộ Thạch thành cười ha hả.</w:t>
      </w:r>
    </w:p>
    <w:p>
      <w:pPr>
        <w:pStyle w:val="BodyText"/>
      </w:pPr>
      <w:r>
        <w:t xml:space="preserve">Ngay cả nam tử áo đen dẫn bọn người Lâm Tiêu tiến vào cũng thở dài nhìn về phía bọn người Lâm Tiêu, rất sợ bọn họ bị đả kích, nhưng sau khi quay đầu, ánh mắt của hắn lại không khỏi ngẩn ra.</w:t>
      </w:r>
    </w:p>
    <w:p>
      <w:pPr>
        <w:pStyle w:val="BodyText"/>
      </w:pPr>
      <w:r>
        <w:t xml:space="preserve">Từ trong ánh mắt đám người Kỷ Hồng, hắn nhìn không thấy chút thần tình khuất nhục, không cam lòng nào, mà là thấy từng cổ chiến ý cùng tức giận thiêu đốt.</w:t>
      </w:r>
    </w:p>
    <w:p>
      <w:pPr>
        <w:pStyle w:val="BodyText"/>
      </w:pPr>
      <w:r>
        <w:t xml:space="preserve">- Mấy đệ tử Tân Vệ thành này, tựa hồ không có yếu như trong đồn đãi a.</w:t>
      </w:r>
    </w:p>
    <w:p>
      <w:pPr>
        <w:pStyle w:val="BodyText"/>
      </w:pPr>
      <w:r>
        <w:t xml:space="preserve">Một ý niệm ở trong đầu nam tử áo đen hiện ra, làm nội tâm hắn không khỏi chờ mong bọn người Kỷ Hồng biểu hiện.</w:t>
      </w:r>
    </w:p>
    <w:p>
      <w:pPr>
        <w:pStyle w:val="BodyText"/>
      </w:pPr>
      <w:r>
        <w:t xml:space="preserve">- Thấy không, yếu kém sẽ phải chịu đòn, các ngươi tiến lên trắc thí ah.</w:t>
      </w:r>
    </w:p>
    <w:p>
      <w:pPr>
        <w:pStyle w:val="BodyText"/>
      </w:pPr>
      <w:r>
        <w:t xml:space="preserve">Ánh mắt Trâu Giang lạnh lùng nhìn đám người Lâm Tiêu.</w:t>
      </w:r>
    </w:p>
    <w:p>
      <w:pPr>
        <w:pStyle w:val="BodyText"/>
      </w:pPr>
      <w:r>
        <w:t xml:space="preserve">- Nhớ kỹ phải cho thấy thực lực chân chính của các ngươi, lúc này đây chúng ta phải cho tất cả mọi người biết, đệ tử của Tân Vệ thành chúng ta không có phế vật, Tân Vệ thành chúng ta cũng có thể tạo ra thiên tài.</w:t>
      </w:r>
    </w:p>
    <w:p>
      <w:pPr>
        <w:pStyle w:val="BodyText"/>
      </w:pPr>
      <w:r>
        <w:t xml:space="preserve">Thanh âm của Trâu Giang cũng không lớn, nhưng trong giọng nói lại tràn ngập lòng tin kiên định, lần này năm người Lâm Tiêu, là đội ngũ mạnh nhất mấy chục năm qua của Tân Vệ thành, dĩ vãng thiên tài đệ tử đại tái của Tân Vệ thành, thông thường chỉ quán quân mới là Tam chuyển Trung kỳ Chân Võ Giả, còn lại tuyệt đại đa số đều là Tam chuyển Sơ kỳ, thậm chí có đôi khi còn có thể xuất hiện năm tên đệ tử đều là Tam chuyển Sơ kỳ.</w:t>
      </w:r>
    </w:p>
    <w:p>
      <w:pPr>
        <w:pStyle w:val="BodyText"/>
      </w:pPr>
      <w:r>
        <w:t xml:space="preserve">Nhưng lúc này không giống, không nói Lâm Tiêu, chỉ là bốn người Kỷ Hồng ở quá khứ đều có thực lực thu được quán quân, mà ba người Bạch Mông vốn chỉ là Tam chuyển Sơ kỳ, lại ở trong thú triều, bị máu và lửa sinh tử tôi luyện, sau khi chiến đấu kết thúc phá kén hóa điệp, đều đột phá đến Tam chuyển Trung kỳ.</w:t>
      </w:r>
    </w:p>
    <w:p>
      <w:pPr>
        <w:pStyle w:val="BodyText"/>
      </w:pPr>
      <w:r>
        <w:t xml:space="preserve">Trâu Giang tin tưởng trải một hồi thú triều như thế, thực lực bọn người Lâm Tiêu đều có đề thăng, lúc này đây Tân Vệ thành bọn họ nhất định sẽ có lực lượng mới xuất hiện, bỗng nhiên nổi tiếng.</w:t>
      </w:r>
    </w:p>
    <w:p>
      <w:pPr>
        <w:pStyle w:val="BodyText"/>
      </w:pPr>
      <w:r>
        <w:t xml:space="preserve">Trâu Giang có lòng tin này.</w:t>
      </w:r>
    </w:p>
    <w:p>
      <w:pPr>
        <w:pStyle w:val="BodyText"/>
      </w:pPr>
      <w:r>
        <w:t xml:space="preserve">- Tốt, ta tới trước.</w:t>
      </w:r>
    </w:p>
    <w:p>
      <w:pPr>
        <w:pStyle w:val="BodyText"/>
      </w:pPr>
      <w:r>
        <w:t xml:space="preserve">Âm thanh của Trâu Giang kết thúc, ánh mắt Dương Tuấn lạnh lùng, từ trong đám người đi ra.</w:t>
      </w:r>
    </w:p>
    <w:p>
      <w:pPr>
        <w:pStyle w:val="BodyText"/>
      </w:pPr>
      <w:r>
        <w:t xml:space="preserve">Tay cầm Tề mi côn, Dương Tuấn lạnh lùng nhìn chăm chú vào thạch bích cách đó không xa, Nguyên Lực Tam chuyển Trung kỳ ở trong cơ thể lưu chuyển, trong nháy mắt mạnh mẽ bạo phát.</w:t>
      </w:r>
    </w:p>
    <w:p>
      <w:pPr>
        <w:pStyle w:val="BodyText"/>
      </w:pPr>
      <w:r>
        <w:t xml:space="preserve">Oanh…</w:t>
      </w:r>
    </w:p>
    <w:p>
      <w:pPr>
        <w:pStyle w:val="BodyText"/>
      </w:pPr>
      <w:r>
        <w:t xml:space="preserve">Như một viên đạn pháo, hai chân Dương Tuấn mạnh mẽ đạp xuống đất, thân hình ở trong nháy mắt chợt phát động, nhanh như tia chớp nhảy vào trong phạm vi uy áp bao phủ.</w:t>
      </w:r>
    </w:p>
    <w:p>
      <w:pPr>
        <w:pStyle w:val="BodyText"/>
      </w:pPr>
      <w:r>
        <w:t xml:space="preserve">- Người này …</w:t>
      </w:r>
    </w:p>
    <w:p>
      <w:pPr>
        <w:pStyle w:val="BodyText"/>
      </w:pPr>
      <w:r>
        <w:t xml:space="preserve">Căn cứ lệ cũ, người đầu tiên của từng vệ thành ra trận thông thường đều là tên sau cùng, ngay từ đầu mọi người vẫn ung dung chuẩn bị xem Dương Tuấn chê cười, nhưng chờ Dương Tuấn có hành động, không ít người đều ngây người.</w:t>
      </w:r>
    </w:p>
    <w:p>
      <w:pPr>
        <w:pStyle w:val="BodyText"/>
      </w:pPr>
      <w:r>
        <w:t xml:space="preserve">Lấy thân phận võ giả của bọn họ, hiển nhiên có thể nhìn ra, hôm nay Dương Tuấn biểu hiện ra thực lực mặc dù không cách nào so sánh cùng với bọn người Cổ Luân, nhưng mà tuyệt không dưới Hắc Thổ thành, Mộ Thạch thành.</w:t>
      </w:r>
    </w:p>
    <w:p>
      <w:pPr>
        <w:pStyle w:val="BodyText"/>
      </w:pPr>
      <w:r>
        <w:t xml:space="preserve">Trong mục quang hơi phát ngốc của mọi người, chỉ là một giây thời gian, Dương Tuấn đã đi tới trước thạch bích.</w:t>
      </w:r>
    </w:p>
    <w:p>
      <w:pPr>
        <w:pStyle w:val="BodyText"/>
      </w:pPr>
      <w:r>
        <w:t xml:space="preserve">- Lên…</w:t>
      </w:r>
    </w:p>
    <w:p>
      <w:pPr>
        <w:pStyle w:val="BodyText"/>
      </w:pPr>
      <w:r>
        <w:t xml:space="preserve">Một tiếng gầm nhỏ vang lên, thân hình Dương Tuấn mạnh mẽ phóng lên cao, trong nháy mắt đến độ cao tám chín thước, đồng thời song chưởng phút chốc căng phồng lên, Tề mi côn hóa thành một đoàn loạn ảnh, hung hăng nện ở trên vách đá.</w:t>
      </w:r>
    </w:p>
    <w:p>
      <w:pPr>
        <w:pStyle w:val="BodyText"/>
      </w:pPr>
      <w:r>
        <w:t xml:space="preserve">Trong tiếng ầm ầm trầm thấp, Dương Tuấn như một đầu diều hâu rơi xuống đất, nhanh như tia chớp trở lại trong đội ngũ Tân Vệ thành.</w:t>
      </w:r>
    </w:p>
    <w:p>
      <w:pPr>
        <w:pStyle w:val="BodyText"/>
      </w:pPr>
      <w:r>
        <w:t xml:space="preserve">Đích đích đích…</w:t>
      </w:r>
    </w:p>
    <w:p>
      <w:pPr>
        <w:pStyle w:val="Compact"/>
      </w:pPr>
      <w:r>
        <w:t xml:space="preserve">Thanh âm chói tai vang lên, trên bài danh ngọc bích xuất hiện tên của Dương Tuấn, trong ánh mắt giật mình của mọi người, Dương Tuấn nhảy vào trước năm mươi danh ngạch tân tấn, dừng lại ở một trăm chín mươi ba.</w:t>
      </w:r>
      <w:r>
        <w:br w:type="textWrapping"/>
      </w:r>
      <w:r>
        <w:br w:type="textWrapping"/>
      </w:r>
    </w:p>
    <w:p>
      <w:pPr>
        <w:pStyle w:val="Heading2"/>
      </w:pPr>
      <w:bookmarkStart w:id="356" w:name="chương-334-liên-tiếp-rung-động-1"/>
      <w:bookmarkEnd w:id="356"/>
      <w:r>
        <w:t xml:space="preserve">334. Chương 334: Liên Tiếp Rung Động (1)</w:t>
      </w:r>
    </w:p>
    <w:p>
      <w:pPr>
        <w:pStyle w:val="Compact"/>
      </w:pPr>
      <w:r>
        <w:br w:type="textWrapping"/>
      </w:r>
      <w:r>
        <w:br w:type="textWrapping"/>
      </w:r>
      <w:r>
        <w:t xml:space="preserve">- Một trăm chín mươi ba.</w:t>
      </w:r>
    </w:p>
    <w:p>
      <w:pPr>
        <w:pStyle w:val="BodyText"/>
      </w:pPr>
      <w:r>
        <w:t xml:space="preserve">- Không ngờ lại là một trăm chín mươi ba.</w:t>
      </w:r>
    </w:p>
    <w:p>
      <w:pPr>
        <w:pStyle w:val="BodyText"/>
      </w:pPr>
      <w:r>
        <w:t xml:space="preserve">- Ngươi xác định ta không nhìn lầm chứ?</w:t>
      </w:r>
    </w:p>
    <w:p>
      <w:pPr>
        <w:pStyle w:val="BodyText"/>
      </w:pPr>
      <w:r>
        <w:t xml:space="preserve">Trong nháy mắt, vô số võ giả ở đây tất cả đều ngây người.</w:t>
      </w:r>
    </w:p>
    <w:p>
      <w:pPr>
        <w:pStyle w:val="BodyText"/>
      </w:pPr>
      <w:r>
        <w:t xml:space="preserve">Bởi vì trước kia năm tên đệ tử của Thanh Nham thành thượng bảng, hiện tại thứ tự trên bài danh ngọc bích là như thế này, Dương Tuấn bài danh một trăm chín mươi ba, Hắc Thổ thành quán quân Trương Dục bài danh một trăm chín mươi bốn, Nguyệt Linh thành Giang La bài danh một trăm chín mươi lăm, Thanh Nham thành Tả Lưu bài danh một trăm chín mươi sáu, Mộ Thạch thành á quân bài danh một trăm chín mươi bảy, Hưng Nguyên thành Vương Cát bài danh một trăm chín mươi tám.</w:t>
      </w:r>
    </w:p>
    <w:p>
      <w:pPr>
        <w:pStyle w:val="BodyText"/>
      </w:pPr>
      <w:r>
        <w:t xml:space="preserve">Nói cách khác, thực lực Dương Tuấn so với tên thứ năm của Thanh Nham thành cùng Nguyệt Linh thành còn mạnh hơn, thậm chí còn vượt lên trước Hắc Thổ thành quán quân Trương Dục.</w:t>
      </w:r>
    </w:p>
    <w:p>
      <w:pPr>
        <w:pStyle w:val="BodyText"/>
      </w:pPr>
      <w:r>
        <w:t xml:space="preserve">- Cái gọi Dương Tuấn này là ai? Chẳng lẽ là quán quân của Tân Vệ thành, làm sao sẽ mạnh như vậy?</w:t>
      </w:r>
    </w:p>
    <w:p>
      <w:pPr>
        <w:pStyle w:val="BodyText"/>
      </w:pPr>
      <w:r>
        <w:t xml:space="preserve">- Nhất định là quán quân, đó còn cần phải nói, thực lực Dương Tuấn này còn trên Hắc Thổ thành quán quân Trương Dục, trừ phi hắn là quán quân của Tân Vệ thành ra, không có khả năng thứ hai.</w:t>
      </w:r>
    </w:p>
    <w:p>
      <w:pPr>
        <w:pStyle w:val="BodyText"/>
      </w:pPr>
      <w:r>
        <w:t xml:space="preserve">- Không nghĩ tới lúc này đây Tân Vệ thành lại chui ra một cao thủ như thế, kể từ đó, bài danh của Tân Vệ thành cũng ở trên Hắc Thổ thành, trong lục đại vệ thành bài danh thứ năm.</w:t>
      </w:r>
    </w:p>
    <w:p>
      <w:pPr>
        <w:pStyle w:val="BodyText"/>
      </w:pPr>
      <w:r>
        <w:t xml:space="preserve">- Các ngươi xem khuôn mặt đám người Hắc Thổ thành kia tựa như cái gì, bất quá cũng phải thôi, vốn là đệ ngũ hiện tại biến thành lót đáy, nếu như là ta, ta cũng phải chịu phiền muộn a.</w:t>
      </w:r>
    </w:p>
    <w:p>
      <w:pPr>
        <w:pStyle w:val="BodyText"/>
      </w:pPr>
      <w:r>
        <w:t xml:space="preserve">- Cũng không biết những đệ tử còn lại của Tân Vệ thành thực lực thế nào.</w:t>
      </w:r>
    </w:p>
    <w:p>
      <w:pPr>
        <w:pStyle w:val="BodyText"/>
      </w:pPr>
      <w:r>
        <w:t xml:space="preserve">- Chỉ cần không có đệ tử không cách nào phát ra công kích bị đào thải trực tiếp, lúc này đây Tân Vệ thành coi như là hãnh diện, từ thứ sáu biến thành thứ năm, không dễ dàng a.</w:t>
      </w:r>
    </w:p>
    <w:p>
      <w:pPr>
        <w:pStyle w:val="BodyText"/>
      </w:pPr>
      <w:r>
        <w:t xml:space="preserve">Thành tích của Dương Tuấn vừa ra, cả đám người trong nháy mắt ồ lên, không phải nói thực lực của Dương Tuấn mạnh bao nhiêu, mà là có Dương Tuấn, bài danh Tân Vệ thành lập tức liền vượt lên Hắc Thổ thành, chiếm thứ tự thứ năm, mà Hắc Thổ thành ngược lại trở thành lót đáy.</w:t>
      </w:r>
    </w:p>
    <w:p>
      <w:pPr>
        <w:pStyle w:val="BodyText"/>
      </w:pPr>
      <w:r>
        <w:t xml:space="preserve">Bởi vì Tân Vệ thành là thành trì nhỏ nhất trong lục đại vệ thành, hơn nữa hầu như lần nào cũng lót đáy, bởi vậy bài danh của đệ tử vệ thành khác không ít người âm thầm hỏi thăm, về phần Tân Vệ thành này, thậm chí ngay cả hỏi thăm cũng không hỏi, trực tiếp dẫn đến bọn họ coi Dương Tuấn là quán quân Tân Vệ thành, ở trong mắt bọn họ, trừ quán quân Tân Vệ thành ra, người khác không khả năng có thực lực này.</w:t>
      </w:r>
    </w:p>
    <w:p>
      <w:pPr>
        <w:pStyle w:val="BodyText"/>
      </w:pPr>
      <w:r>
        <w:t xml:space="preserve">- Nguyên bản nghe nói Tân Vệ thành của Lâm Tiêu sư đệ thực lực rất yếu, hiện tại xem ra, tựa hồ cũng không phải yếu như vậy a.</w:t>
      </w:r>
    </w:p>
    <w:p>
      <w:pPr>
        <w:pStyle w:val="BodyText"/>
      </w:pPr>
      <w:r>
        <w:t xml:space="preserve">Tại một đình đài trong thiên tài huấn luyện doanh, Lý Dật Phong, Mộ Lăng, Hề Hiên Thanh, Nam Môn Thành, Lương Phương, năm thiên tài đứng đầu Vũ Điện ung dung nhìn về phía bọn người Lâm Tiêu.</w:t>
      </w:r>
    </w:p>
    <w:p>
      <w:pPr>
        <w:pStyle w:val="BodyText"/>
      </w:pPr>
      <w:r>
        <w:t xml:space="preserve">Thân là đệ tử Vũ Điện trong thiên tài huấn luyện doanh, bọn người Lý Dật Phong tự nhiên biết thiên tài huấn luyện doanh chiêu sinh lúc nào, cũng biết bọn người Lâm Tiêu ở ngày đầu tiên gia nhập huấn luyện doanh, nhất định sẽ tiến hành trắc thí bài danh, cho nên cố ý đến đây quan sát bài danh của đám người Lâm Tiêu.</w:t>
      </w:r>
    </w:p>
    <w:p>
      <w:pPr>
        <w:pStyle w:val="BodyText"/>
      </w:pPr>
      <w:r>
        <w:t xml:space="preserve">- Thứ năm đã có thể xếp một trăm chín mươi ba, ở địa phương như lục đại vệ thành, xác thực cũng coi là thiên tài, không biết những người khác thực lực thế nào.</w:t>
      </w:r>
    </w:p>
    <w:p>
      <w:pPr>
        <w:pStyle w:val="BodyText"/>
      </w:pPr>
      <w:r>
        <w:t xml:space="preserve">- Những người khác ta không muốn biết, ta chỉ hiếu kỳ Lâm Tiêu sư đệ bài danh nhiều ít, Tam chuyển Trung kỳ Chân Võ Giả, coi như là tương đối mạnh trong Tam chuyển Trung kỳ, thông thường chỉ có thể xâm nhập trước một trăm tám mươi, về phần trước một trăm bảy mươi, cơ bản đều cần thực lực Tam chuyển Hậu kỳ mới có thể.</w:t>
      </w:r>
    </w:p>
    <w:p>
      <w:pPr>
        <w:pStyle w:val="BodyText"/>
      </w:pPr>
      <w:r>
        <w:t xml:space="preserve">- Nam Môn Thành, ngươi cũng quá coi thường Lâm Tiêu sư đệ, theo ta phỏng chừng, mặc dù Lâm Tiêu sư đệ chỉ là Tam chuyển Trung kỳ, nhưng thực lực tuyệt đối không chỉ như vậy, bài danh cụ thể ta không biết, nhưng Lâm Tiêu sư đệ bài danh tuyệt đối sẽ không thấp hơn một trăm sáu mươi.</w:t>
      </w:r>
    </w:p>
    <w:p>
      <w:pPr>
        <w:pStyle w:val="BodyText"/>
      </w:pPr>
      <w:r>
        <w:t xml:space="preserve">- Cao như vậy sao? Mộ Lăng, ngươi nhìn tốt Lâm Tiêu sư đệ như vậy sao?</w:t>
      </w:r>
    </w:p>
    <w:p>
      <w:pPr>
        <w:pStyle w:val="BodyText"/>
      </w:pPr>
      <w:r>
        <w:t xml:space="preserve">Nam Môn Thành cười nói.</w:t>
      </w:r>
    </w:p>
    <w:p>
      <w:pPr>
        <w:pStyle w:val="BodyText"/>
      </w:pPr>
      <w:r>
        <w:t xml:space="preserve">- Đó là tự nhiên, ngươi cho rằng một a miêu a cẩu cũng có thể né tránh Vạn La Huyễn Nữ Thủ của Mộ Lăng ta tiến công sao?</w:t>
      </w:r>
    </w:p>
    <w:p>
      <w:pPr>
        <w:pStyle w:val="BodyText"/>
      </w:pPr>
      <w:r>
        <w:t xml:space="preserve">- Ta ngược lại cảm thấy Mộ Lăng không có khuyếch đại, lấy thực lực của Lâm Tiêu sư đệ có thể tiến vào một trăm sáu mươi, bất quá không cũng chỉ là tới thứ tự này mà thôi, đi lên nữa, đề thăng mỗi một thứ tự đều rất trắc trở, nhớ lại thời điểm ban đầu, lần đầu tiên gia nhập thiên tài huấn luyện doanh, bài danh của ta cũng chỉ là một trăm năm mươi.</w:t>
      </w:r>
    </w:p>
    <w:p>
      <w:pPr>
        <w:pStyle w:val="BodyText"/>
      </w:pPr>
      <w:r>
        <w:t xml:space="preserve">Hề Hiên Thanh cười nhạt nói.</w:t>
      </w:r>
    </w:p>
    <w:p>
      <w:pPr>
        <w:pStyle w:val="BodyText"/>
      </w:pPr>
      <w:r>
        <w:t xml:space="preserve">- Được rồi, chúng ta nhìn cho thật kỹ ah, lập tức sẽ đến phiên Lâm Tiêu sư đệ trắc thí, đến lúc đó bài danh vừa nhìn thấy ngay, đối với thực lực của Lâm Tiêu sư đệ chúng ta cũng sẽ có lý giải.</w:t>
      </w:r>
    </w:p>
    <w:p>
      <w:pPr>
        <w:pStyle w:val="BodyText"/>
      </w:pPr>
      <w:r>
        <w:t xml:space="preserve">Lý Dật Phong ở một bên thủy chung không lên tiếng, lúc này nói chuyện, năm người liền không hề cãi lại, ánh mắt rơi vào trong đội ngũ Tân Vệ thành.</w:t>
      </w:r>
    </w:p>
    <w:p>
      <w:pPr>
        <w:pStyle w:val="BodyText"/>
      </w:pPr>
      <w:r>
        <w:t xml:space="preserve">- Nguyên lai thực lực của ta không khác với suy nghĩ của ta lắm, chỉ là như vậy.</w:t>
      </w:r>
    </w:p>
    <w:p>
      <w:pPr>
        <w:pStyle w:val="BodyText"/>
      </w:pPr>
      <w:r>
        <w:t xml:space="preserve">Dương Tuấn nhìn trên bảng xếp hạng, không khỏi khẽ gật đầu, trong lòng không khỏi có chút chưa thoả mãn.</w:t>
      </w:r>
    </w:p>
    <w:p>
      <w:pPr>
        <w:pStyle w:val="BodyText"/>
      </w:pPr>
      <w:r>
        <w:t xml:space="preserve">- Kế tiếp đến phiên ta.</w:t>
      </w:r>
    </w:p>
    <w:p>
      <w:pPr>
        <w:pStyle w:val="BodyText"/>
      </w:pPr>
      <w:r>
        <w:t xml:space="preserve">Dương Tuấn trở lại trong đám người, lúc này Cận Trí Hải đi ra.</w:t>
      </w:r>
    </w:p>
    <w:p>
      <w:pPr>
        <w:pStyle w:val="BodyText"/>
      </w:pPr>
      <w:r>
        <w:t xml:space="preserve">Bởi vì Dương Tuấn ở trong tranh tài là thuộc về loại lọt sàng lấy lên, bởi vậy bài danh thứ năm, kế tiếp chính là bài danh thứ tư Cận Trí Hải.</w:t>
      </w:r>
    </w:p>
    <w:p>
      <w:pPr>
        <w:pStyle w:val="BodyText"/>
      </w:pPr>
      <w:r>
        <w:t xml:space="preserve">Hít sâu một hơi, Cận Trí Hải trầm ổn, ánh mắt lạnh lùng nhìn chăm chú vào thạch bích cách đó không xa, sau một khắc…</w:t>
      </w:r>
    </w:p>
    <w:p>
      <w:pPr>
        <w:pStyle w:val="BodyText"/>
      </w:pPr>
      <w:r>
        <w:t xml:space="preserve">Sưu!</w:t>
      </w:r>
    </w:p>
    <w:p>
      <w:pPr>
        <w:pStyle w:val="BodyText"/>
      </w:pPr>
      <w:r>
        <w:t xml:space="preserve">Hai chân Cận Trí Hải dậm mạnh, cả người nhanh như sao xẹt, nhảy vào trong phạm vi trăm thước, hai chân liên tục đong đưa mấy cái, Cận Trí Hải đã đi tới trước thạch bích, ra sức bật người nhảy lên, thân thể đi tới độ cao cùng Dương Tuấn không khác biệt lắm.</w:t>
      </w:r>
    </w:p>
    <w:p>
      <w:pPr>
        <w:pStyle w:val="BodyText"/>
      </w:pPr>
      <w:r>
        <w:t xml:space="preserve">- Bài Vân Chưởng!</w:t>
      </w:r>
    </w:p>
    <w:p>
      <w:pPr>
        <w:pStyle w:val="BodyText"/>
      </w:pPr>
      <w:r>
        <w:t xml:space="preserve">Trong tiếng quát khẽ, bàn tay của Cận Trí Hải hung hăng vỗ vào trên vách đá, đồng thời thả người lướt về đội ngũ Tân Vệ thành.</w:t>
      </w:r>
    </w:p>
    <w:p>
      <w:pPr>
        <w:pStyle w:val="BodyText"/>
      </w:pPr>
      <w:r>
        <w:t xml:space="preserve">- Thực lực người này tựa hồ cũng không yếu.</w:t>
      </w:r>
    </w:p>
    <w:p>
      <w:pPr>
        <w:pStyle w:val="BodyText"/>
      </w:pPr>
      <w:r>
        <w:t xml:space="preserve">Trong đám người có người trầm giọng nói.</w:t>
      </w:r>
    </w:p>
    <w:p>
      <w:pPr>
        <w:pStyle w:val="BodyText"/>
      </w:pPr>
      <w:r>
        <w:t xml:space="preserve">Đích đích đích!</w:t>
      </w:r>
    </w:p>
    <w:p>
      <w:pPr>
        <w:pStyle w:val="BodyText"/>
      </w:pPr>
      <w:r>
        <w:t xml:space="preserve">Tiếng kêu chói tai vang lên, trên bài danh ngọc bích, tên của Cận Trí Hải xuất hiện, sau cùng dừng lại ở một trăm chín mươi lăm, so với Dương Tuấn cùng Trương Dục đều thấp hơn một cái thứ tự, đem bọn người Nguyệt Linh thành Giang La cùng Thanh Nham thành Tả Lưu chen xuống dưới.</w:t>
      </w:r>
    </w:p>
    <w:p>
      <w:pPr>
        <w:pStyle w:val="BodyText"/>
      </w:pPr>
      <w:r>
        <w:t xml:space="preserve">- Cận Trí Hải kia bài danh một trăm chín mươi lăm, so với Dương Tuấn một trăm chín mươi ba thấp hơn hai thứ tự, xem ra là Tân Vệ thành á quân.</w:t>
      </w:r>
    </w:p>
    <w:p>
      <w:pPr>
        <w:pStyle w:val="BodyText"/>
      </w:pPr>
      <w:r>
        <w:t xml:space="preserve">- Ta đã nói, vừa rồi Dương Tuấn kia nhất định là quán quân, nếu như là đệ ngũ danh thu được bài danh một trăm chín mươi ba, chẳng phải là so với Thanh Nham thành cùng Nguyệt Linh thành còn mạnh hơn!</w:t>
      </w:r>
    </w:p>
    <w:p>
      <w:pPr>
        <w:pStyle w:val="BodyText"/>
      </w:pPr>
      <w:r>
        <w:t xml:space="preserve">- Như thế xem ra, Tân Vệ thành này thật là căn cứ bài danh từ cao đến thấp trắc thí.</w:t>
      </w:r>
    </w:p>
    <w:p>
      <w:pPr>
        <w:pStyle w:val="BodyText"/>
      </w:pPr>
      <w:r>
        <w:t xml:space="preserve">Trong đám người truyền đến trận trận nghị luận, càng thêm kiên định bọn họ suy đoán.</w:t>
      </w:r>
    </w:p>
    <w:p>
      <w:pPr>
        <w:pStyle w:val="BodyText"/>
      </w:pPr>
      <w:r>
        <w:t xml:space="preserve">- Một trăm chín mươi lăm sao?</w:t>
      </w:r>
    </w:p>
    <w:p>
      <w:pPr>
        <w:pStyle w:val="BodyText"/>
      </w:pPr>
      <w:r>
        <w:t xml:space="preserve">Nhìn thứ tự của mình, Cận Trí Hải không khỏi lắc đầu, hiển nhiên là không thoả mãn thứ tự này.</w:t>
      </w:r>
    </w:p>
    <w:p>
      <w:pPr>
        <w:pStyle w:val="BodyText"/>
      </w:pPr>
      <w:r>
        <w:t xml:space="preserve">- Ta còn chưa đủ mạnh a, còn cần nỗ lực tu luyện.</w:t>
      </w:r>
    </w:p>
    <w:p>
      <w:pPr>
        <w:pStyle w:val="Compact"/>
      </w:pPr>
      <w:r>
        <w:t xml:space="preserve">Ở trong lòng hắn yên lặng nhắc nhở bản thân.</w:t>
      </w:r>
      <w:r>
        <w:br w:type="textWrapping"/>
      </w:r>
      <w:r>
        <w:br w:type="textWrapping"/>
      </w:r>
    </w:p>
    <w:p>
      <w:pPr>
        <w:pStyle w:val="Heading2"/>
      </w:pPr>
      <w:bookmarkStart w:id="357" w:name="chương-335-liên-tiếp-rung-động-2"/>
      <w:bookmarkEnd w:id="357"/>
      <w:r>
        <w:t xml:space="preserve">335. Chương 335: Liên Tiếp Rung Động (2)</w:t>
      </w:r>
    </w:p>
    <w:p>
      <w:pPr>
        <w:pStyle w:val="Compact"/>
      </w:pPr>
      <w:r>
        <w:br w:type="textWrapping"/>
      </w:r>
      <w:r>
        <w:br w:type="textWrapping"/>
      </w:r>
      <w:r>
        <w:t xml:space="preserve">- Đến ta.</w:t>
      </w:r>
    </w:p>
    <w:p>
      <w:pPr>
        <w:pStyle w:val="BodyText"/>
      </w:pPr>
      <w:r>
        <w:t xml:space="preserve">Bạch Mông một thân bạch y từ trong đám người đi ra, trước khi trắc thí còn quay đầu ngắm đám người đệ tử Mộ Thạch thành, khóe miệng hiện lên một tia tươi cười lạnh lẽo.</w:t>
      </w:r>
    </w:p>
    <w:p>
      <w:pPr>
        <w:pStyle w:val="BodyText"/>
      </w:pPr>
      <w:r>
        <w:t xml:space="preserve">- Ta kháo, người này biểu tình như vậy là ý gì.</w:t>
      </w:r>
    </w:p>
    <w:p>
      <w:pPr>
        <w:pStyle w:val="BodyText"/>
      </w:pPr>
      <w:r>
        <w:t xml:space="preserve">- Ta xem hắn là muốn bị ăn đòn.</w:t>
      </w:r>
    </w:p>
    <w:p>
      <w:pPr>
        <w:pStyle w:val="BodyText"/>
      </w:pPr>
      <w:r>
        <w:t xml:space="preserve">- Không phải là bài danh vượt lên trước Hắc Thổ thành sao, cư nhiên dám lớn lối như vậy, có gan cùng Dương Thiên đại ca của chúng ta thử xem, Dương Thiên đại ca của chúng ta bài danh là một trăm bảy mươi ba, mạnh nhất của Tân Vệ thành bọn họ cũng bất quá là một trăm chín mươi ba.</w:t>
      </w:r>
    </w:p>
    <w:p>
      <w:pPr>
        <w:pStyle w:val="BodyText"/>
      </w:pPr>
      <w:r>
        <w:t xml:space="preserve">- Thành tích như vậy mà cũng dám dương dương tự đắc, Tân Vệ thành này cũng chỉ có chút tiền đồ như vậy, thảo nào toàn bị lót đáy.</w:t>
      </w:r>
    </w:p>
    <w:p>
      <w:pPr>
        <w:pStyle w:val="BodyText"/>
      </w:pPr>
      <w:r>
        <w:t xml:space="preserve">Đám đệ tử Mộ Thạch thành lập tức quái khiếu, ở trong suy nghĩ của bọn họ, Bạch Mông đây là đang khiêu khích bản thân.</w:t>
      </w:r>
    </w:p>
    <w:p>
      <w:pPr>
        <w:pStyle w:val="BodyText"/>
      </w:pPr>
      <w:r>
        <w:t xml:space="preserve">Không để ý đến đám đệ tử Mộ Thạch thành nói, ánh mắt như đao của Bạch Mông ngưng tụ, nhìn thạch bích cách đó không xa.</w:t>
      </w:r>
    </w:p>
    <w:p>
      <w:pPr>
        <w:pStyle w:val="BodyText"/>
      </w:pPr>
      <w:r>
        <w:t xml:space="preserve">Hưu!</w:t>
      </w:r>
    </w:p>
    <w:p>
      <w:pPr>
        <w:pStyle w:val="BodyText"/>
      </w:pPr>
      <w:r>
        <w:t xml:space="preserve">Bỗng nhiên phát lực, cả người Bạch Mông phảng phất như hóa thành một ánh đao, vượt qua mọi chông gai nhảy vào phạm vi uy áp của thạch bích, ở trước thạch bích nhảy mạnh.</w:t>
      </w:r>
    </w:p>
    <w:p>
      <w:pPr>
        <w:pStyle w:val="BodyText"/>
      </w:pPr>
      <w:r>
        <w:t xml:space="preserve">Hô!</w:t>
      </w:r>
    </w:p>
    <w:p>
      <w:pPr>
        <w:pStyle w:val="BodyText"/>
      </w:pPr>
      <w:r>
        <w:t xml:space="preserve">Thân hình Bạch Mông kịch liệt cất cao, chớp mắt liền lao lên ười thước.</w:t>
      </w:r>
    </w:p>
    <w:p>
      <w:pPr>
        <w:pStyle w:val="BodyText"/>
      </w:pPr>
      <w:r>
        <w:t xml:space="preserve">- Cái gì? Người này thế nào nhảy cao như vậy?</w:t>
      </w:r>
    </w:p>
    <w:p>
      <w:pPr>
        <w:pStyle w:val="BodyText"/>
      </w:pPr>
      <w:r>
        <w:t xml:space="preserve">Ở trong ánh mắt khiếp sợ của đoàn người, huyết sắc chiến đao bên hông Bạch Mông chợt ra khỏi vỏ.</w:t>
      </w:r>
    </w:p>
    <w:p>
      <w:pPr>
        <w:pStyle w:val="BodyText"/>
      </w:pPr>
      <w:r>
        <w:t xml:space="preserve">- Tuyệt Diệt Đao Pháp… Tuyệt Diệt Luân Hồi!</w:t>
      </w:r>
    </w:p>
    <w:p>
      <w:pPr>
        <w:pStyle w:val="BodyText"/>
      </w:pPr>
      <w:r>
        <w:t xml:space="preserve">Thương!</w:t>
      </w:r>
    </w:p>
    <w:p>
      <w:pPr>
        <w:pStyle w:val="BodyText"/>
      </w:pPr>
      <w:r>
        <w:t xml:space="preserve">Một đạo đao ảnh huyết sắc hung hăng chém vào trên vách đá, tản mát ra đao khí sắc bén kinh người.</w:t>
      </w:r>
    </w:p>
    <w:p>
      <w:pPr>
        <w:pStyle w:val="BodyText"/>
      </w:pPr>
      <w:r>
        <w:t xml:space="preserve">Trở lại trong đội ngũ, tên của Bạch Mông xuất hiện ở trên bài danh ngọc bích, hơn nữa điên cuồng đề thăng, sau cùng dừng lại ở một trăm bảy mươi chín.</w:t>
      </w:r>
    </w:p>
    <w:p>
      <w:pPr>
        <w:pStyle w:val="BodyText"/>
      </w:pPr>
      <w:r>
        <w:t xml:space="preserve">- Một trăm bảy mươi chín? Ta không nhìn lầm chứ?</w:t>
      </w:r>
    </w:p>
    <w:p>
      <w:pPr>
        <w:pStyle w:val="BodyText"/>
      </w:pPr>
      <w:r>
        <w:t xml:space="preserve">Trong đám người truyền đến trận trận ồ lên, hiển nhiên hoàn toàn không ngờ rằng Bạch Mông bài danh cao như thế, mà vài tên đệ tử Mộ Thạch thành trước kia chửi bới Bạch Mông cũng ngây người, phải biết rằng quán quân Dương Thiên của Mộ Thạch thành bọn họ bài danh mới một trăm bảy mươi ba, hai người chênh lệch chỉ sáu thứ tự.</w:t>
      </w:r>
    </w:p>
    <w:p>
      <w:pPr>
        <w:pStyle w:val="BodyText"/>
      </w:pPr>
      <w:r>
        <w:t xml:space="preserve">- Không có thể vượt lên Dương Thiên kia, thật là khó chịu a.</w:t>
      </w:r>
    </w:p>
    <w:p>
      <w:pPr>
        <w:pStyle w:val="BodyText"/>
      </w:pPr>
      <w:r>
        <w:t xml:space="preserve">Thấy bài danh của mình, Bạch Mông lắc đầu, hiển nhiên cũng không phải hết sức hài lòng.</w:t>
      </w:r>
    </w:p>
    <w:p>
      <w:pPr>
        <w:pStyle w:val="BodyText"/>
      </w:pPr>
      <w:r>
        <w:t xml:space="preserve">Nếu như hắn nói khiến những võ giả khác nghe được, sợ rằng mỗi người sẽ mắng ra miệng, phải biết rằng Dương Thiên là Tam chuyển Hậu kỳ Chân Võ Giả, mà Bạch Mông hắn chỉ là Tam chuyển Trung kỳ, bài danh của hai người lại gần nhau như vậy, điều này nói rõ ở lĩnh vực thiên phú, thiên phú của Bạch Mông còn trên Dương Thiên.</w:t>
      </w:r>
    </w:p>
    <w:p>
      <w:pPr>
        <w:pStyle w:val="BodyText"/>
      </w:pPr>
      <w:r>
        <w:t xml:space="preserve">- Tân Vệ thành này trắc thí rốt cuộc là sắp xếp như thế nào? Tại sao lại đột nhiên xuất hiện một cao thủ?</w:t>
      </w:r>
    </w:p>
    <w:p>
      <w:pPr>
        <w:pStyle w:val="BodyText"/>
      </w:pPr>
      <w:r>
        <w:t xml:space="preserve">Đồng thời trong đám người lại tràn ngập nghi hoặc.</w:t>
      </w:r>
    </w:p>
    <w:p>
      <w:pPr>
        <w:pStyle w:val="BodyText"/>
      </w:pPr>
      <w:r>
        <w:t xml:space="preserve">- Tân Vệ thành này, thật đúng là làm người ta không ngờ a.</w:t>
      </w:r>
    </w:p>
    <w:p>
      <w:pPr>
        <w:pStyle w:val="BodyText"/>
      </w:pPr>
      <w:r>
        <w:t xml:space="preserve">Ngay cả đệ tử thiên tài của Thanh Nham thành cùng Nguyệt Linh thành, lúc này ánh mắt cũng ngưng tụ qua đây, vốn sau khi trắc thí kết thúc, bọn họ chỉ là chờ đi đưa tin, đối với kết quả khảo nghiệm của Tân Vệ thành không có nửa điểm ý tứ, nhưng đám người Bạch Mông biểu hiện lại hấp dẫn bọn họ.</w:t>
      </w:r>
    </w:p>
    <w:p>
      <w:pPr>
        <w:pStyle w:val="BodyText"/>
      </w:pPr>
      <w:r>
        <w:t xml:space="preserve">- Đến phiên ta sao.</w:t>
      </w:r>
    </w:p>
    <w:p>
      <w:pPr>
        <w:pStyle w:val="BodyText"/>
      </w:pPr>
      <w:r>
        <w:t xml:space="preserve">Ở trong tiếng nghị luận cùng ánh mắt của vô số dân chúng, Kỷ Hồng cầm hắc sắc trường thương từ trong đám người đi ra.</w:t>
      </w:r>
    </w:p>
    <w:p>
      <w:pPr>
        <w:pStyle w:val="BodyText"/>
      </w:pPr>
      <w:r>
        <w:t xml:space="preserve">- Cổ Luân sư huynh, người này không ngờ lại cũng dùng thương.</w:t>
      </w:r>
    </w:p>
    <w:p>
      <w:pPr>
        <w:pStyle w:val="BodyText"/>
      </w:pPr>
      <w:r>
        <w:t xml:space="preserve">Một ít đệ tử Thanh Nham thành thấy đại thương trong tay Kỷ Hồng, nhịn không được cười nói.</w:t>
      </w:r>
    </w:p>
    <w:p>
      <w:pPr>
        <w:pStyle w:val="BodyText"/>
      </w:pPr>
      <w:r>
        <w:t xml:space="preserve">- Năm đao, tháng côn, cả đời thương, trong binh khí, kiếm là vương giả, đao là bá chủ, vũ khí của tuyệt đại đa số võ giả đều là kiếm cùng đao, nhưng độ khó của thương pháp đều trên bọn họ, không biết người này thương pháp làm sao, có mấy thành công lực của Cổ Luân sư huynh.</w:t>
      </w:r>
    </w:p>
    <w:p>
      <w:pPr>
        <w:pStyle w:val="BodyText"/>
      </w:pPr>
      <w:r>
        <w:t xml:space="preserve">Cổ Luân không nói gì, chỉ là ánh mắt nhìn chằm chằm vào Kỷ Hồng.</w:t>
      </w:r>
    </w:p>
    <w:p>
      <w:pPr>
        <w:pStyle w:val="BodyText"/>
      </w:pPr>
      <w:r>
        <w:t xml:space="preserve">Oanh!</w:t>
      </w:r>
    </w:p>
    <w:p>
      <w:pPr>
        <w:pStyle w:val="BodyText"/>
      </w:pPr>
      <w:r>
        <w:t xml:space="preserve">Kỷ Hồng đem tinh khí thần tập trung ở một điểm, tâm ý cùng Bá Vương Thương dung hợp, cả người như một chiếc xe tăng hạng nặng nhảy vào phạm vi uy áp của thạch bích.</w:t>
      </w:r>
    </w:p>
    <w:p>
      <w:pPr>
        <w:pStyle w:val="BodyText"/>
      </w:pPr>
      <w:r>
        <w:t xml:space="preserve">- Bá Vương Thương… Bá Vương Biệt Cơ!</w:t>
      </w:r>
    </w:p>
    <w:p>
      <w:pPr>
        <w:pStyle w:val="BodyText"/>
      </w:pPr>
      <w:r>
        <w:t xml:space="preserve">Người đang ở trên đường, Kỷ Hồng đột nhiên rống to một tiếng, hai chân đạp mặt đất một cái, thân hình ầm ầm phóng lên cao, một cổ Ý Cảnh nhu hòa, bá đạo đến mức tận cùng hiện lên, Kỷ Hồng bay vút tới độ ười một mười hai thước, hắc sắc trường thương hóa thành một nộ long, hung hăng đâm vào trên thạch bích.</w:t>
      </w:r>
    </w:p>
    <w:p>
      <w:pPr>
        <w:pStyle w:val="BodyText"/>
      </w:pPr>
      <w:r>
        <w:t xml:space="preserve">Oanh!!!</w:t>
      </w:r>
    </w:p>
    <w:p>
      <w:pPr>
        <w:pStyle w:val="BodyText"/>
      </w:pPr>
      <w:r>
        <w:t xml:space="preserve">Mũi thương tuôn ra một đoàn tiếng nổ vang thật lớn, Nguyên khí phập phồng lay động, kình khí bạo tạc, Bá Vương Thương thô to ở dưới lực lượng khổng lồ kịch liệt run run, lực phản chấn cường đại chấn cả người Kỷ Hồng rơi vào trong đội ngũ Tân Vệ thành.</w:t>
      </w:r>
    </w:p>
    <w:p>
      <w:pPr>
        <w:pStyle w:val="BodyText"/>
      </w:pPr>
      <w:r>
        <w:t xml:space="preserve">Đích đích đích…</w:t>
      </w:r>
    </w:p>
    <w:p>
      <w:pPr>
        <w:pStyle w:val="BodyText"/>
      </w:pPr>
      <w:r>
        <w:t xml:space="preserve">Sau một khắc, tên của Kỷ Hồng ở trên bài danh ngọc bích hiện lên, điên cuồng bay lên, đầu tiên là vượt qua đám người Hắc Thổ thành quán quân Trương Dục, lại vượt qua Bạch Mông bài danh một trăm bảy mươi chín, ngay sau đó lại vượt lên một trăm bảy mươi ba của Mộ Thạch thành đệ nhất thiên tài Dương Thiên, cùng bài danh một trăm bảy mươi mốt của Hưng Nguyên thành đệ nhất thiên tài La Hưng Sơn, sau cùng dừng lại ở một trăm sáu mươi lăm.</w:t>
      </w:r>
    </w:p>
    <w:p>
      <w:pPr>
        <w:pStyle w:val="BodyText"/>
      </w:pPr>
      <w:r>
        <w:t xml:space="preserve">Cái hạng này, so với thiên tài thứ hai Nguyệt Linh thành, mười chín tuổi Tam chuyển Hậu kỳ Chân Võ Giả Cốc Đồng một trăm sáu mươi tám cao hơn vài tên. Ở trong hai mươi chín đệ tử trắc thí của lục đại vệ thành, chỉ thua Thanh Nham thành đệ nhất thiên tài Cổ Luân, đệ nhị thiên tài Tương Khâm, cùng với Nguyệt Linh thành đệ nhất thiên tài Hoa Phượng Tú, bài danh thứ tư.</w:t>
      </w:r>
    </w:p>
    <w:p>
      <w:pPr>
        <w:pStyle w:val="BodyText"/>
      </w:pPr>
      <w:r>
        <w:t xml:space="preserve">- Một trăm sáu mươi lăm, điều này sao có thể.</w:t>
      </w:r>
    </w:p>
    <w:p>
      <w:pPr>
        <w:pStyle w:val="BodyText"/>
      </w:pPr>
      <w:r>
        <w:t xml:space="preserve">- Đùa gì thế, lúc nào Tân Vệ thành xuất hiện cao thủ như thế?</w:t>
      </w:r>
    </w:p>
    <w:p>
      <w:pPr>
        <w:pStyle w:val="BodyText"/>
      </w:pPr>
      <w:r>
        <w:t xml:space="preserve">- Như vậy Tân Vệ thành ở trong lục đại vệ thành, bài danh chẳng phải là đến thứ ba? Thậm chí còn vượt lên trước Hưng Nguyên thành cùng Mộ Thạch thành?</w:t>
      </w:r>
    </w:p>
    <w:p>
      <w:pPr>
        <w:pStyle w:val="BodyText"/>
      </w:pPr>
      <w:r>
        <w:t xml:space="preserve">- Xem khí tức của Kỷ Hồng này, vẫn còn là Tam chuyển Trung kỳ ah, cách Tam chuyển Hậu kỳ còn kém một chút, Hưng Nguyên thành La Hưng Sơn cùng Mộ Thạch thành Dương Thiên đều là Tam chuyển Hậu kỳ Chân Võ Giả, không ngờ cũng chẳng bằng Kỷ Hồng này?</w:t>
      </w:r>
    </w:p>
    <w:p>
      <w:pPr>
        <w:pStyle w:val="BodyText"/>
      </w:pPr>
      <w:r>
        <w:t xml:space="preserve">Từ trong đám người truyền đến trận trận ồ lên, vẻ mặt mọi người khó có thể tin nhìn Kỷ Hồng.</w:t>
      </w:r>
    </w:p>
    <w:p>
      <w:pPr>
        <w:pStyle w:val="BodyText"/>
      </w:pPr>
      <w:r>
        <w:t xml:space="preserve">Về phần đám đệ tử Mộ Thạch thành càng há hốc mồm, ngay cả đệ nhất thiên tài Dương Thiên cũng là ánh mắt âm trầm, sắc mặt khó coi tới cực điểm.</w:t>
      </w:r>
    </w:p>
    <w:p>
      <w:pPr>
        <w:pStyle w:val="BodyText"/>
      </w:pPr>
      <w:r>
        <w:t xml:space="preserve">- Coi như không tệ.</w:t>
      </w:r>
    </w:p>
    <w:p>
      <w:pPr>
        <w:pStyle w:val="BodyText"/>
      </w:pPr>
      <w:r>
        <w:t xml:space="preserve">Nhìn thứ tự của bản thân, Kỷ Hồng không buồn không vui, bình thản nói.</w:t>
      </w:r>
    </w:p>
    <w:p>
      <w:pPr>
        <w:pStyle w:val="BodyText"/>
      </w:pPr>
      <w:r>
        <w:t xml:space="preserve">Trên thực tế, Kỷ Hồng cùng Lâm Tiêu như nhau, sau khi trải qua thú triều, thực lực tăng lên thật lớn, hôm nay mặc dù chỉ là Tam chuyển Trung kỳ, nhưng cách Hậu kỳ chỉ một bước, tùy thời đều có thể đột phá vào Tam chuyển Hậu kỳ, ở trên đẳng cấp so với bọn người Bạch Mông, Dương Tuấn cao hơn một phần.</w:t>
      </w:r>
    </w:p>
    <w:p>
      <w:pPr>
        <w:pStyle w:val="BodyText"/>
      </w:pPr>
      <w:r>
        <w:t xml:space="preserve">- Tam chuyển Trung kỳ Chân Võ Giả, bài danh một trăm sáu mươi lăm, không nghĩ tới trừ Lâm Tiêu sư đệ ra, Tân Vệ thành này còn có thiên tài như vậy.</w:t>
      </w:r>
    </w:p>
    <w:p>
      <w:pPr>
        <w:pStyle w:val="BodyText"/>
      </w:pPr>
      <w:r>
        <w:t xml:space="preserve">- Người này là á quân thiên tài đệ tử đại tái của Tân Vệ thành.</w:t>
      </w:r>
    </w:p>
    <w:p>
      <w:pPr>
        <w:pStyle w:val="BodyText"/>
      </w:pPr>
      <w:r>
        <w:t xml:space="preserve">- Xem ra Lâm Tiêu sư đệ bài danh sẽ không thấp hơn thứ hạng này.</w:t>
      </w:r>
    </w:p>
    <w:p>
      <w:pPr>
        <w:pStyle w:val="BodyText"/>
      </w:pPr>
      <w:r>
        <w:t xml:space="preserve">Bọn người Lý Dật Phong mặt mỉm cười nói.</w:t>
      </w:r>
    </w:p>
    <w:p>
      <w:pPr>
        <w:pStyle w:val="Compact"/>
      </w:pPr>
      <w:r>
        <w:t xml:space="preserve">Sau Kỷ Hồng, trong ba mươi đệ tử lục đại vệ thành đã có hai mươi chín người trắc thí kết thúc, chỉ còn lại có Lâm Tiêu.</w:t>
      </w:r>
      <w:r>
        <w:br w:type="textWrapping"/>
      </w:r>
      <w:r>
        <w:br w:type="textWrapping"/>
      </w:r>
    </w:p>
    <w:p>
      <w:pPr>
        <w:pStyle w:val="Heading2"/>
      </w:pPr>
      <w:bookmarkStart w:id="358" w:name="chương-336-biểu-hiện-kinh-người"/>
      <w:bookmarkEnd w:id="358"/>
      <w:r>
        <w:t xml:space="preserve">336. Chương 336: Biểu Hiện Kinh Người</w:t>
      </w:r>
    </w:p>
    <w:p>
      <w:pPr>
        <w:pStyle w:val="Compact"/>
      </w:pPr>
      <w:r>
        <w:br w:type="textWrapping"/>
      </w:r>
      <w:r>
        <w:br w:type="textWrapping"/>
      </w:r>
      <w:r>
        <w:t xml:space="preserve">- Bốn gã đệ tử Tân Vệ thành này, trừ thứ hai không mạnh bằng thứ nhất ra, còn lại bài danh đều là từ từ đề thăng, lẽ nào Tân Vệ thành này cũng căn cứ bài danh từ thấp tới cao trắc thí?</w:t>
      </w:r>
    </w:p>
    <w:p>
      <w:pPr>
        <w:pStyle w:val="BodyText"/>
      </w:pPr>
      <w:r>
        <w:t xml:space="preserve">Ở chung quanh tất cả võ giả khiếp sợ, đột nhiên có người nghi hoặc lên tiếng hỏi, hắn vừa dứt lời, xung quanh nhất thời hoàn toàn yên tĩnh.</w:t>
      </w:r>
    </w:p>
    <w:p>
      <w:pPr>
        <w:pStyle w:val="BodyText"/>
      </w:pPr>
      <w:r>
        <w:t xml:space="preserve">Ngay từ đầu bọn họ còn tưởng rằng đệ tử Tân Vệ thành là từ quán quân bắt đầu trắc thí, nhưng Bạch Mông cùng Kỷ Hồng biểu hiện lập tức khiến bọn họ minh bạch, sợ rằng sự tình cũng không phải như bọn họ suy nghĩ.</w:t>
      </w:r>
    </w:p>
    <w:p>
      <w:pPr>
        <w:pStyle w:val="BodyText"/>
      </w:pPr>
      <w:r>
        <w:t xml:space="preserve">- Không thể nào, lẽ nào tên kia chỉ là á quân của Tân Vệ thành?</w:t>
      </w:r>
    </w:p>
    <w:p>
      <w:pPr>
        <w:pStyle w:val="BodyText"/>
      </w:pPr>
      <w:r>
        <w:t xml:space="preserve">- Á quân cũng có thể bài danh một trăm sáu mươi lăm, vậy quán quân sẽ như thế nào?</w:t>
      </w:r>
    </w:p>
    <w:p>
      <w:pPr>
        <w:pStyle w:val="BodyText"/>
      </w:pPr>
      <w:r>
        <w:t xml:space="preserve">Võ giả toàn trường nghĩ đến khả năng này, biểu tình nhất thời một mảnh dại ra, đồng thời ánh mắt nhộn nhịp nhìn về phía đệ tử của Tân Vệ thành, muốn nhìn một chút tên đệ tử sau cùng kia đến tột cùng là ai.</w:t>
      </w:r>
    </w:p>
    <w:p>
      <w:pPr>
        <w:pStyle w:val="BodyText"/>
      </w:pPr>
      <w:r>
        <w:t xml:space="preserve">Nhưng bọn họ mới vừa nhìn, không khỏi đều ngây người.</w:t>
      </w:r>
    </w:p>
    <w:p>
      <w:pPr>
        <w:pStyle w:val="BodyText"/>
      </w:pPr>
      <w:r>
        <w:t xml:space="preserve">- Không phải chứ, còn trẻ như vậy sao?</w:t>
      </w:r>
    </w:p>
    <w:p>
      <w:pPr>
        <w:pStyle w:val="BodyText"/>
      </w:pPr>
      <w:r>
        <w:t xml:space="preserve">- Tên đệ tử sau cùng này sao còn trẻ như vậy, thoạt nhìn chỉ mười bảy mười tám tuổi ah?</w:t>
      </w:r>
    </w:p>
    <w:p>
      <w:pPr>
        <w:pStyle w:val="BodyText"/>
      </w:pPr>
      <w:r>
        <w:t xml:space="preserve">- Thứ tự đệ tử Tân Vệ thành khảo nghiệm rốt cuộc là sắp xếp thế nào, ai có thể nói cho ta biết không? Thiếu niên còn trẻ như vậy thật chẳng lẽ là quán quân của Tân Vệ thành sao.</w:t>
      </w:r>
    </w:p>
    <w:p>
      <w:pPr>
        <w:pStyle w:val="BodyText"/>
      </w:pPr>
      <w:r>
        <w:t xml:space="preserve">- Đùa gì thế, còn trẻ như vậy, nhìn khí tức trên người hắn đã là Tam chuyển Trung kỳ ah, nói hắn là quán quân ta tuyệt đối không tin.</w:t>
      </w:r>
    </w:p>
    <w:p>
      <w:pPr>
        <w:pStyle w:val="BodyText"/>
      </w:pPr>
      <w:r>
        <w:t xml:space="preserve">- Có thể là người ta thoạt nhìn tuổi trẻ, nói không chừng đã mười chín, hai mươi tuổi thì sao.</w:t>
      </w:r>
    </w:p>
    <w:p>
      <w:pPr>
        <w:pStyle w:val="BodyText"/>
      </w:pPr>
      <w:r>
        <w:t xml:space="preserve">Trong con ngươi tất cả võ giả tràn đầy nghi hoặc, lẫn nhau nghị luận, nhưng lại không ra một cái kết quả, thật sự là trước kia bọn họ quá không coi trọng Tân Vệ thành, hơn nữa đệ tử lục đại vệ thành trắc thí cùng bản thân không hề có quan hệ, bởi vậy hoàn toàn không ai nghĩ đến đi hỏi thăm tình huống bài danh của thiên tài đệ tử đại tái ở Tân Vệ thành.</w:t>
      </w:r>
    </w:p>
    <w:p>
      <w:pPr>
        <w:pStyle w:val="BodyText"/>
      </w:pPr>
      <w:r>
        <w:t xml:space="preserve">Trong tiếng nghị luận của mọi người, Lâm Tiêu đi tới trước thạch bích.</w:t>
      </w:r>
    </w:p>
    <w:p>
      <w:pPr>
        <w:pStyle w:val="BodyText"/>
      </w:pPr>
      <w:r>
        <w:t xml:space="preserve">Không đợi Lâm Tiêu xuất động, bên tai đột nhiên vang lên thanh âm của Trâu Giang thống lĩnh:</w:t>
      </w:r>
    </w:p>
    <w:p>
      <w:pPr>
        <w:pStyle w:val="BodyText"/>
      </w:pPr>
      <w:r>
        <w:t xml:space="preserve">- Lâm Tiêu, ta biết thực lực ngươi còn trên Kỷ Hồng, hiện tại ngươi lấy ra thực lực chân chính cho ta, đè ép đệ tử vệ thành khác, một người Kỷ Hồng còn chưa đủ, lúc này đây, ta muốn tên tuổi của Tân Vệ thành chúng ta ở Hiên Dật quận thành triệt để khai hỏa lên.</w:t>
      </w:r>
    </w:p>
    <w:p>
      <w:pPr>
        <w:pStyle w:val="BodyText"/>
      </w:pPr>
      <w:r>
        <w:t xml:space="preserve">Trâu Giang thống lĩnh lãnh đạm nói.</w:t>
      </w:r>
    </w:p>
    <w:p>
      <w:pPr>
        <w:pStyle w:val="BodyText"/>
      </w:pPr>
      <w:r>
        <w:t xml:space="preserve">Thanh âm của hắn cũng không lớn, vừa lúc để đám người xung quanh Lâm Tiêu như Kỷ Hồng, Thi Hoa trưởng lão nghe được, mà nam tử áo đen dẫn dắt bọn người Lâm Tiêu tiến đến tự nhiên cũng nghe thanh thanh sở sở nghe rõ, lúc này trừng lớn hai mắt nhìn Lâm Tiêu.</w:t>
      </w:r>
    </w:p>
    <w:p>
      <w:pPr>
        <w:pStyle w:val="BodyText"/>
      </w:pPr>
      <w:r>
        <w:t xml:space="preserve">- Lẽ nào trong chi đội ngũ này, thiếu niên trẻ tuổi nhất kia mới là quán quân? Nghe người dẫn đầu Tân Vệ thành kia nói, thực lực của tiểu tử này tựa hồ còn trên Kỷ Hồng, đùa gì thế.</w:t>
      </w:r>
    </w:p>
    <w:p>
      <w:pPr>
        <w:pStyle w:val="BodyText"/>
      </w:pPr>
      <w:r>
        <w:t xml:space="preserve">Nam tử áo đen hoàn toàn ngây người.</w:t>
      </w:r>
    </w:p>
    <w:p>
      <w:pPr>
        <w:pStyle w:val="BodyText"/>
      </w:pPr>
      <w:r>
        <w:t xml:space="preserve">Nghe được Trâu Giang thống lĩnh nói, Lâm Tiêu khẽ gật đầu, hắn vốn cũng không nghĩ bảo lưu thực lực, hôm nay tự nhiên sẽ không tận lực lưu thủ, đương nhiên lá bài tẩy như Khống Thần Quyết, Tinh Thần Nguyên Toa là tuyệt đối sẽ không thi triển ra, hơn nữa lá bài tẩy này ở trong chiến đấu uy lực cường đại, nhưng ở trong trắc thí cũng chưa chắc đề thăng bao nhiêu.</w:t>
      </w:r>
    </w:p>
    <w:p>
      <w:pPr>
        <w:pStyle w:val="BodyText"/>
      </w:pPr>
      <w:r>
        <w:t xml:space="preserve">Một bên, bọn người Kỷ Hồng, Bạch Mông, Dương Tuấn, Cận Trí Hải đều chờ mong nhìn Lâm Tiêu, thời điểm thiên tài đệ tử đại tái, bọn họ cũng không có kính nể Lâm Tiêu bao nhiêu, chỉ là đối với hắn thu được quán quân có chút hâm mộ nể mà thôi. Nhưng trải qua thú triều, nhìn thấy Lâm Tiêu lấy thực lực Tam chuyển Trung kỳ, đối mặt Tứ tinh Yêu Thú Thiết Lân thú mà bốn người bọn họ liên thủ cũng không thể chém giết lại có thể chém chết, cũng cứu bọn họ thoát chết, bốn người Kỷ Hồng đối với Lâm Tiêu là bội phục phát ra từ nội tâm.</w:t>
      </w:r>
    </w:p>
    <w:p>
      <w:pPr>
        <w:pStyle w:val="BodyText"/>
      </w:pPr>
      <w:r>
        <w:t xml:space="preserve">Lâm Tiêu phát triển thật sự quá nhanh, nhanh đến mức bọn người Kỷ Hồng đều là nhân vật thiên tài cũng cảm thấy giật mình, ở trong lòng bọn người Kỷ Hồng, tuy rằng bọn họ trải qua thú triều, thực lực đột nhiên tăng mạnh, nhưng bọn họ lại tin tưởng, Lâm Tiêu phát triển vượt xa bọn họ.</w:t>
      </w:r>
    </w:p>
    <w:p>
      <w:pPr>
        <w:pStyle w:val="BodyText"/>
      </w:pPr>
      <w:r>
        <w:t xml:space="preserve">- Phải lấy tốc độ nhanh nhất đi tới trước thạch bích sao?</w:t>
      </w:r>
    </w:p>
    <w:p>
      <w:pPr>
        <w:pStyle w:val="BodyText"/>
      </w:pPr>
      <w:r>
        <w:t xml:space="preserve">Trong ánh mắt của mọi người, khóe miệng Lâm Tiêu hơi nhếch, Nguyên Lực trong cơ thể cổ đãng, truyền lại đến hai chân, chợt thi triển tâm pháp Điện quang hỏa thạch.</w:t>
      </w:r>
    </w:p>
    <w:p>
      <w:pPr>
        <w:pStyle w:val="BodyText"/>
      </w:pPr>
      <w:r>
        <w:t xml:space="preserve">Lâm Tiêu đã nghĩ, nếu không ẩn dấu thực lực bản thân, như vậy thì để cho người khác nhìn thực lực chân chính của mình một chút.</w:t>
      </w:r>
    </w:p>
    <w:p>
      <w:pPr>
        <w:pStyle w:val="BodyText"/>
      </w:pPr>
      <w:r>
        <w:t xml:space="preserve">- Điện Quang Phi Thệ.</w:t>
      </w:r>
    </w:p>
    <w:p>
      <w:pPr>
        <w:pStyle w:val="BodyText"/>
      </w:pPr>
      <w:r>
        <w:t xml:space="preserve">Oanh…</w:t>
      </w:r>
    </w:p>
    <w:p>
      <w:pPr>
        <w:pStyle w:val="BodyText"/>
      </w:pPr>
      <w:r>
        <w:t xml:space="preserve">Một cổ Nguyên Lực đáng sợ từ dưới hai chân Lâm Tiêu nổ bắn ra, hai chân đong đưa, xung lượng đáng sợ làm cho cả người Lâm Tiêu hoàn toàn hóa thành một đạo Thiểm Điện, trong nháy mắt tiêu thất tại chỗ.</w:t>
      </w:r>
    </w:p>
    <w:p>
      <w:pPr>
        <w:pStyle w:val="BodyText"/>
      </w:pPr>
      <w:r>
        <w:t xml:space="preserve">Xuy…</w:t>
      </w:r>
    </w:p>
    <w:p>
      <w:pPr>
        <w:pStyle w:val="BodyText"/>
      </w:pPr>
      <w:r>
        <w:t xml:space="preserve">Tiến nhập phạm vi uy áp của thạch bích, một cổ uy áp đáng sợ kéo tới, đây là một loại Yêu khí uy áp chỉ Yêu Thú cường đại mới có, giống như sóng triều thật lớn cuồn cuộn nghiền ép đến, hung hăng trùng kích ở trên tinh thần của Lâm Tiêu.</w:t>
      </w:r>
    </w:p>
    <w:p>
      <w:pPr>
        <w:pStyle w:val="BodyText"/>
      </w:pPr>
      <w:r>
        <w:t xml:space="preserve">- Hừ, một đầu Yêu Thú chết đi mà thôi, phá cho ta.</w:t>
      </w:r>
    </w:p>
    <w:p>
      <w:pPr>
        <w:pStyle w:val="BodyText"/>
      </w:pPr>
      <w:r>
        <w:t xml:space="preserve">Đôi mắt Lâm Tiêu chứa đầy ngạo ý, đã nhận uy áp của Viễn Cổ Nhân loại ở thế giới lòng đất kia, hắn há sẽ bị một đầu Yêu Thú chết đi dọa sợ, Tinh Thần Lực lưu chuyển, đơn giản liền ngăn trở uy áp cuồn cuộn mà đến.</w:t>
      </w:r>
    </w:p>
    <w:p>
      <w:pPr>
        <w:pStyle w:val="BodyText"/>
      </w:pPr>
      <w:r>
        <w:t xml:space="preserve">- Cái gì? Sao lại nhanh như vậy?</w:t>
      </w:r>
    </w:p>
    <w:p>
      <w:pPr>
        <w:pStyle w:val="BodyText"/>
      </w:pPr>
      <w:r>
        <w:t xml:space="preserve">- Tiểu tử này tu luyện đến tột cùng là thân pháp gì?</w:t>
      </w:r>
    </w:p>
    <w:p>
      <w:pPr>
        <w:pStyle w:val="BodyText"/>
      </w:pPr>
      <w:r>
        <w:t xml:space="preserve">- Nhanh thật …</w:t>
      </w:r>
    </w:p>
    <w:p>
      <w:pPr>
        <w:pStyle w:val="BodyText"/>
      </w:pPr>
      <w:r>
        <w:t xml:space="preserve">Trong lúc mọi người khiếp sợ, Lâm Tiêu hóa thành một đạo Thiểm Điện trong nháy mắt liền từ vị trí cũ đi tới trước thạch bích, tốc độ cực nhanh, làm người ta không kịp nhìn, hầu như khó có thể tưởng tượng, thậm chí thời điểm Lâm Tiêu đi tới trước thạch bích, thân ảnh hắn dừng lại ở bên ngoài phạm vi thạch bích uy áp, lúc này mới chậm rãi tiêu thất.</w:t>
      </w:r>
    </w:p>
    <w:p>
      <w:pPr>
        <w:pStyle w:val="BodyText"/>
      </w:pPr>
      <w:r>
        <w:t xml:space="preserve">Chỉ là chiêu thức ấy, liền làm tất cả võ giả ở đây đều biến sắc.</w:t>
      </w:r>
    </w:p>
    <w:p>
      <w:pPr>
        <w:pStyle w:val="BodyText"/>
      </w:pPr>
      <w:r>
        <w:t xml:space="preserve">- Tốc độ của Lâm Tiêu sư đệ thật nhanh, tốc độ này, sợ rằng cùng ta toàn lực thi triển cũng tương xứng.</w:t>
      </w:r>
    </w:p>
    <w:p>
      <w:pPr>
        <w:pStyle w:val="BodyText"/>
      </w:pPr>
      <w:r>
        <w:t xml:space="preserve">Cách đó không xa, trong đình đài, Hề Hiên Thanh đã đạt tới Hóa Phàm cảnh Sơ kỳ cũng khiếp sợ.</w:t>
      </w:r>
    </w:p>
    <w:p>
      <w:pPr>
        <w:pStyle w:val="BodyText"/>
      </w:pPr>
      <w:r>
        <w:t xml:space="preserve">- Xác thực, tốc độ của Lâm Tiêu sư đệ đã đạt tới cảnh giới Hóa Phàm cảnh Sơ kỳ, thậm chí so với một ít Hóa Phàm cảnh Sơ kỳ phổ thông còn muốn nhanh hơn một chút.</w:t>
      </w:r>
    </w:p>
    <w:p>
      <w:pPr>
        <w:pStyle w:val="BodyText"/>
      </w:pPr>
      <w:r>
        <w:t xml:space="preserve">- Hắn tu luyện đến tột cùng là công pháp gì? Lại khiến tốc độ một Tam chuyển Trung kỳ Chân Võ Giả có thể so với Hóa Phàm cảnh Sơ kỳ võ giả.</w:t>
      </w:r>
    </w:p>
    <w:p>
      <w:pPr>
        <w:pStyle w:val="BodyText"/>
      </w:pPr>
      <w:r>
        <w:t xml:space="preserve">Bọn họ đều khiếp sợ, lấy thực lực của bọn hắn, tự nhiên có thể nhìn ra tốc độ của Lâm Tiêu đến tột cùng đạt tới trình độ nào, võ giả phổ thông tu luyện công pháp tốc độ, thân pháp, đối với tốc độ có biên độ tăng lên thật sự là sự tình quá bình thường, nhưng khiến một gã Tam chuyển Trung kỳ Chân Võ Giả đạt tới tốc độ của Hóa Phàm cảnh Sơ kỳ võ giả, bọn họ lại chưa bao giờ thấy qua.</w:t>
      </w:r>
    </w:p>
    <w:p>
      <w:pPr>
        <w:pStyle w:val="Compact"/>
      </w:pPr>
      <w:r>
        <w:t xml:space="preserve">Công pháp như vậy nhất định là có, nhưng có thể luyện thành, không người nào mà không phải là hạng thiên tư trác tuyệt, hơn nữa đối với thân thể có phụ tải cùng tổn thương thật lớn.</w:t>
      </w:r>
      <w:r>
        <w:br w:type="textWrapping"/>
      </w:r>
      <w:r>
        <w:br w:type="textWrapping"/>
      </w:r>
    </w:p>
    <w:p>
      <w:pPr>
        <w:pStyle w:val="Heading2"/>
      </w:pPr>
      <w:bookmarkStart w:id="359" w:name="chương-337-bài-danh-khiếp-sợ-1"/>
      <w:bookmarkEnd w:id="359"/>
      <w:r>
        <w:t xml:space="preserve">337. Chương 337: Bài Danh Khiếp Sợ (1)</w:t>
      </w:r>
    </w:p>
    <w:p>
      <w:pPr>
        <w:pStyle w:val="Compact"/>
      </w:pPr>
      <w:r>
        <w:br w:type="textWrapping"/>
      </w:r>
      <w:r>
        <w:br w:type="textWrapping"/>
      </w:r>
      <w:r>
        <w:t xml:space="preserve">- Tiểu tử này tốc độ làm sao sẽ nhanh như vậy, đoán chừng là tu luyện một môn công pháp tốc độ đáng sợ không gì sánh được, bất quá nhìn nguyên lực ba động trên người hắn chỉ là Tam chuyển Trung kỳ, tu vi quá thấp, có thể nhảy lên mười một mười hai thước, đã vô cùng tốt rồi.</w:t>
      </w:r>
    </w:p>
    <w:p>
      <w:pPr>
        <w:pStyle w:val="BodyText"/>
      </w:pPr>
      <w:r>
        <w:t xml:space="preserve">- Phải, muốn đem tốc độ đề thăng tới nhanh như vậy, khẳng định cần đại lượng Nguyên Lực, đối với thân thể tổn thương thật lớn, cứ như vậy, Nguyên Lực có thể cung cấp hắn nhảy lên cùng công kích tất nhiên là ít.</w:t>
      </w:r>
    </w:p>
    <w:p>
      <w:pPr>
        <w:pStyle w:val="BodyText"/>
      </w:pPr>
      <w:r>
        <w:t xml:space="preserve">- Thạch bích chân chính khảo hạch không chỉ là tốc độ, còn khảo hạch độ cao chống lại uy áp, lực công kích… nhiều phương diện, tu vi của hắn chỉ là Tam chuyển Trung kỳ, so với chút Tam chuyển Hậu kỳ, Tam chuyển đỉnh phong kia kém quá xa, dù tốc độ mau nữa, nhảy không cao, bài danh cũng có hạn.</w:t>
      </w:r>
    </w:p>
    <w:p>
      <w:pPr>
        <w:pStyle w:val="BodyText"/>
      </w:pPr>
      <w:r>
        <w:t xml:space="preserve">- Tiểu tử này thực lực cũng không yếu, nhưng nhảy lên cao tối đa chỉ chừng mười thước.</w:t>
      </w:r>
    </w:p>
    <w:p>
      <w:pPr>
        <w:pStyle w:val="BodyText"/>
      </w:pPr>
      <w:r>
        <w:t xml:space="preserve">Trong đám người có người lên tiếng nói.</w:t>
      </w:r>
    </w:p>
    <w:p>
      <w:pPr>
        <w:pStyle w:val="BodyText"/>
      </w:pPr>
      <w:r>
        <w:t xml:space="preserve">Chúng võ giả nhộn nhịp gật đầu bình luận, một trăm mét trong phạm vi uy áp của thạch bích, khảo nghiệm là tốc độ của võ giả, trong quá trình này, uy áp trên thạch bích cũng không tính mạnh, có thể lên cao, uy áp khổng lồ kia sẽ thẳng tắp bay lên, mỗi đề ột thước, uy áp gia tăng liền cường đại đến kinh người, lúc này, chính là khảo nghiệm ý chí, tinh thần cùng với Nguyên Lực của võ giả có tràn đầy hay không.</w:t>
      </w:r>
    </w:p>
    <w:p>
      <w:pPr>
        <w:pStyle w:val="BodyText"/>
      </w:pPr>
      <w:r>
        <w:t xml:space="preserve">Như Cổ Luân Tam chuyển đỉnh phong Chân Võ Giả, Nguyên khí tràn đầy, tất nhiên là nhảy cao được, mà Lâm Tiêu mới chỉ là Tam chuyển Trung kỳ, hơn nữa tốc độ đề thăng tới loại tình trạng này, tiêu hao Nguyên Lực khẳng định thật lớn, như vậy nhảy lên cao tất nhiên là thấp hơn.</w:t>
      </w:r>
    </w:p>
    <w:p>
      <w:pPr>
        <w:pStyle w:val="BodyText"/>
      </w:pPr>
      <w:r>
        <w:t xml:space="preserve">Nói như vậy, Tam chuyển Sơ kỳ Chân Võ Giả phổ thông ở trước thạch bích chỉ có thể nhảy lên năm sáu mét, một ít Tam chuyển Sơ kỳ Chân Võ Giả thực lực yếu kém, thậm chí ở dưới uy áp tăng cường của thạch bích, dẫn đến bọn họ không cách nào công kích, bị đào thải trực tiếp.</w:t>
      </w:r>
    </w:p>
    <w:p>
      <w:pPr>
        <w:pStyle w:val="BodyText"/>
      </w:pPr>
      <w:r>
        <w:t xml:space="preserve">Lần trước Tân Vệ thành bị đào thải hai gã Tam chuyển Sơ kỳ cũng là bởi vì nguyên nhân này, không thể xuất thủ.</w:t>
      </w:r>
    </w:p>
    <w:p>
      <w:pPr>
        <w:pStyle w:val="BodyText"/>
      </w:pPr>
      <w:r>
        <w:t xml:space="preserve">Mà như Tam chuyển Trung kỳ Chân Võ Giả, căn cứ thực lực cao thấp, độ cao nhảy lên là ở năm, sáu mét đến mười một, mười hai mét, về phần Tam chuyển Hậu kỳ Chân Võ Giả, thì ở mười mét đến mười ba, mười bốn mét, đi lên nữa, thì chỉ Tam chuyển đỉnh phong Chân Võ Giả mới có khả năng đạt được.</w:t>
      </w:r>
    </w:p>
    <w:p>
      <w:pPr>
        <w:pStyle w:val="BodyText"/>
      </w:pPr>
      <w:r>
        <w:t xml:space="preserve">Thời điểm mọi người nghị luận ầm ĩ, thân hình Lâm Tiêu đã thẳng tắp bay lên.</w:t>
      </w:r>
    </w:p>
    <w:p>
      <w:pPr>
        <w:pStyle w:val="BodyText"/>
      </w:pPr>
      <w:r>
        <w:t xml:space="preserve">Ánh mắt mọi người đều gắt gao nhìn chằm chằm Lâm Tiêu, muốn nhìn một chút hắn đến tột cùng có thể nhảy cao bao nhiêu, từ trên độ cao, hầu như liền có thể nhìn ra bài danh của Lâm Tiêu.</w:t>
      </w:r>
    </w:p>
    <w:p>
      <w:pPr>
        <w:pStyle w:val="BodyText"/>
      </w:pPr>
      <w:r>
        <w:t xml:space="preserve">Lúc này Lâm Tiêu đã hoàn toàn hấp dẫn mọi người chú ý, ngay cả đám người Thanh Nham thành Cổ Luân, Nguyệt Linh thành Hoa Phượng Tú cũng không hề chớp mắt theo dõi hắn, ánh mắt ngưng trọng. Bảy mét! Mười mét! Mười hai mét! Chỉ trong thời gian nháy con mắt, Lâm Tiêu đã tới độ ười hai mét. Rầm rầm oanh! Ở trong đầu Lâm Tiêu, uy áp của Hắc Ám Yêu Long lấy bội số điên cuồng tăng lên, áp lực thật lớn như một ngọn núi đặt ở trên người hắn, hung hăng đánh thẳng vào đầu óc hắn, nhưng ở dưới Tinh Thần Lực cường đại của Lâm Tiêu nhộn nhịp tan vỡ, bất quá cổ uy áp này của Hắc Ám Yêu Long mặc dù không cách nào ảnh hưởng đến Lâm Tiêu thân là Luyện Dược Sư, nhưng áp lực thật lớn vẫn để Nguyên Lực trong cơ thể hắn điên cuồng trôi qua.</w:t>
      </w:r>
    </w:p>
    <w:p>
      <w:pPr>
        <w:pStyle w:val="BodyText"/>
      </w:pPr>
      <w:r>
        <w:t xml:space="preserve">- Lâm Tiêu này đã đến độ ười hai mét, chắc cũng chỉ tới đây thôi.</w:t>
      </w:r>
    </w:p>
    <w:p>
      <w:pPr>
        <w:pStyle w:val="BodyText"/>
      </w:pPr>
      <w:r>
        <w:t xml:space="preserve">Có người lên tiếng nói.</w:t>
      </w:r>
    </w:p>
    <w:p>
      <w:pPr>
        <w:pStyle w:val="BodyText"/>
      </w:pPr>
      <w:r>
        <w:t xml:space="preserve">Đang lúc mọi người nhìn chăm chú, thân hình Lâm Tiêu không có dừng lại, mà còn tiếp tục không ngừng đi lên trên.</w:t>
      </w:r>
    </w:p>
    <w:p>
      <w:pPr>
        <w:pStyle w:val="BodyText"/>
      </w:pPr>
      <w:r>
        <w:t xml:space="preserve">Mười ba mét!</w:t>
      </w:r>
    </w:p>
    <w:p>
      <w:pPr>
        <w:pStyle w:val="BodyText"/>
      </w:pPr>
      <w:r>
        <w:t xml:space="preserve">Mười bốn mét!</w:t>
      </w:r>
    </w:p>
    <w:p>
      <w:pPr>
        <w:pStyle w:val="BodyText"/>
      </w:pPr>
      <w:r>
        <w:t xml:space="preserve">Đây cơ hồ đã là cực hạn của một ít Tam chuyển Trung kỳ Chân Võ Giả, thậm chí có một ít Tam chuyển Hậu kỳ Chân Võ Giả cũng vô pháp đạt tới độ cao này.</w:t>
      </w:r>
    </w:p>
    <w:p>
      <w:pPr>
        <w:pStyle w:val="BodyText"/>
      </w:pPr>
      <w:r>
        <w:t xml:space="preserve">Trong ánh mắt kinh ngạc của mọi người, thân thể Lâm Tiêu vẫn không có dừng lại, tiếp tục đi lên cao.</w:t>
      </w:r>
    </w:p>
    <w:p>
      <w:pPr>
        <w:pStyle w:val="BodyText"/>
      </w:pPr>
      <w:r>
        <w:t xml:space="preserve">Mười lăm mét!</w:t>
      </w:r>
    </w:p>
    <w:p>
      <w:pPr>
        <w:pStyle w:val="BodyText"/>
      </w:pPr>
      <w:r>
        <w:t xml:space="preserve">Mười sáu mét!</w:t>
      </w:r>
    </w:p>
    <w:p>
      <w:pPr>
        <w:pStyle w:val="BodyText"/>
      </w:pPr>
      <w:r>
        <w:t xml:space="preserve">Trong kinh ngạc, nhất thời có võ giả ngơ ngác nói:</w:t>
      </w:r>
    </w:p>
    <w:p>
      <w:pPr>
        <w:pStyle w:val="BodyText"/>
      </w:pPr>
      <w:r>
        <w:t xml:space="preserve">- Lâm Tiêu này đã vượt lên độ cao của Hoa Phong Tú, làm sao có thể chứ, lẽ nào hắn hoàn toàn không sợ uy áp của Hắc Ám Yêu Long, không ngờ bay cao đến loại tình trạng này, hắn điên rồi sao.</w:t>
      </w:r>
    </w:p>
    <w:p>
      <w:pPr>
        <w:pStyle w:val="BodyText"/>
      </w:pPr>
      <w:r>
        <w:t xml:space="preserve">- Tiểu tử này muốn ra danh tiếng, điên ah, không ngờ lại chỉ đề thăng độ cao bản thân, ta không biết hắn là làm sao có thể chống lại uy áp trên thạch bích, nhưng ở độ cao này, Nguyên Lực của hắn khẳng định tiêu hao hơn phân nửa, nếu như hiện tại hắn lập tức dừng lại công kích còn tốt, ít nhất còn có thể phát huy ra một nửa lực lượng, nếu như lại tiếp tục lên cao hơn nữa, lấy tu vi của hắn, ta cảm thấy nói không chừng ngay cả xuất chiêu cũng không có khí lực.</w:t>
      </w:r>
    </w:p>
    <w:p>
      <w:pPr>
        <w:pStyle w:val="BodyText"/>
      </w:pPr>
      <w:r>
        <w:t xml:space="preserve">- Điên, hoàn toàn điên rồi, ta vốn cho rằng hắn là một nhân vật, không nghĩ tới ngu ngốc như vậy, xem ra hắn bài danh chưa chắc sẽ không được bao nhiêu.</w:t>
      </w:r>
    </w:p>
    <w:p>
      <w:pPr>
        <w:pStyle w:val="BodyText"/>
      </w:pPr>
      <w:r>
        <w:t xml:space="preserve">- Thật là chờ mong không a.</w:t>
      </w:r>
    </w:p>
    <w:p>
      <w:pPr>
        <w:pStyle w:val="BodyText"/>
      </w:pPr>
      <w:r>
        <w:t xml:space="preserve">Vô số võ giả vây xem nghị luận lên tiếng, biểu tình nhìn Lâm Tiêu tựa như đang nhìn một tên ngu ngốc.</w:t>
      </w:r>
    </w:p>
    <w:p>
      <w:pPr>
        <w:pStyle w:val="BodyText"/>
      </w:pPr>
      <w:r>
        <w:t xml:space="preserve">Phải biết rằng, thạch bích khảo nghiệm là công bình không gì sánh được, không chỉ khảo nghiệm tốc độ, thân pháp, ý chí, càng khảo nghiệm lực công kích, lực phòng ngự… các đại phương diện khác, nếu như đệ tử trắc thí chỉ cưỡng cầu tốc độ cùng độ cao, ngược lại sẽ cái được không bù đắp đủ cái mất, dù tốc độ nhanh, độ cao cao, nhưng đến phía sau Nguyên Lực thiếu, ý chí bị đánh tan, trực tiếp dẫn đến phát ra công kích không có uy lực, ngược lại sẽ khiến bài danh đại giảm, thậm chí còn không cách nào đạt đến bài danh nên có.</w:t>
      </w:r>
    </w:p>
    <w:p>
      <w:pPr>
        <w:pStyle w:val="BodyText"/>
      </w:pPr>
      <w:r>
        <w:t xml:space="preserve">Loại chuyện này ở khoá trước thường xuyên sẽ phát sinh.</w:t>
      </w:r>
    </w:p>
    <w:p>
      <w:pPr>
        <w:pStyle w:val="BodyText"/>
      </w:pPr>
      <w:r>
        <w:t xml:space="preserve">Mười bảy mét!</w:t>
      </w:r>
    </w:p>
    <w:p>
      <w:pPr>
        <w:pStyle w:val="BodyText"/>
      </w:pPr>
      <w:r>
        <w:t xml:space="preserve">Mười tám mét!</w:t>
      </w:r>
    </w:p>
    <w:p>
      <w:pPr>
        <w:pStyle w:val="BodyText"/>
      </w:pPr>
      <w:r>
        <w:t xml:space="preserve">Trong ánh mắt của mọi người, thân hình Lâm Tiêu vẫn còn tiếp tục còn đề thăng, thậm chí đã vượt lên độ cao của Thanh Nham thành đệ nhất thiên tài Cổ Luân.</w:t>
      </w:r>
    </w:p>
    <w:p>
      <w:pPr>
        <w:pStyle w:val="BodyText"/>
      </w:pPr>
      <w:r>
        <w:t xml:space="preserve">Nhìn thấy tình cảnh này, trong ánh mắt Cổ Luân mạnh mẽ hiện lên một đạo tinh mang.</w:t>
      </w:r>
    </w:p>
    <w:p>
      <w:pPr>
        <w:pStyle w:val="BodyText"/>
      </w:pPr>
      <w:r>
        <w:t xml:space="preserve">- Lâm Tiêu sư đệ còn không chuẩn bị dừng lại, hắn làm sao có nhiều Nguyên Lực như vậy, tại sao có thể chống lại uy áp của Hắc Ám Yêu Long.</w:t>
      </w:r>
    </w:p>
    <w:p>
      <w:pPr>
        <w:pStyle w:val="BodyText"/>
      </w:pPr>
      <w:r>
        <w:t xml:space="preserve">Ngay cả đám người Mộ Lăng cũng kinh hô lên.</w:t>
      </w:r>
    </w:p>
    <w:p>
      <w:pPr>
        <w:pStyle w:val="BodyText"/>
      </w:pPr>
      <w:r>
        <w:t xml:space="preserve">- Quá cậy mạnh.</w:t>
      </w:r>
    </w:p>
    <w:p>
      <w:pPr>
        <w:pStyle w:val="BodyText"/>
      </w:pPr>
      <w:r>
        <w:t xml:space="preserve">Hề Hiên Thanh lắc đầu.</w:t>
      </w:r>
    </w:p>
    <w:p>
      <w:pPr>
        <w:pStyle w:val="BodyText"/>
      </w:pPr>
      <w:r>
        <w:t xml:space="preserve">Chỉ có trong con ngươi Lý Dật Phong lóe ra tinh mang, tựa hồ đang suy nghĩ cái gì, thông qua tiếp xúc cùng Lâm Tiêu, mặc dù không có nhiều ít lý giải, nhưng hắn tin tưởng Lâm Tiêu tuyệt đối không phải là người liều lĩnh ngu ngốc.</w:t>
      </w:r>
    </w:p>
    <w:p>
      <w:pPr>
        <w:pStyle w:val="BodyText"/>
      </w:pPr>
      <w:r>
        <w:t xml:space="preserve">- Khoảng cách này là được rồi, lấy thân phận Luyện Dược Sư của ta, tuy rằng còn có thể đi lên chống lại uy áp của Hắc Ám Yêu Long, nhưng Nguyên Lực tiếp tục tiêu hao đi xuống sẽ ảnh hưởng ta phát huy.</w:t>
      </w:r>
    </w:p>
    <w:p>
      <w:pPr>
        <w:pStyle w:val="BodyText"/>
      </w:pPr>
      <w:r>
        <w:t xml:space="preserve">Trong ánh mắt dại ra, kinh ngạc của mọi người, Lâm Tiêu ngạnh sinh đem độ cao đề thăng tới hai mươi mét, lúc này mới dừng lại.</w:t>
      </w:r>
    </w:p>
    <w:p>
      <w:pPr>
        <w:pStyle w:val="Compact"/>
      </w:pPr>
      <w:r>
        <w:t xml:space="preserve">Hai mươi mét, độ cao này chí ít cũng phải là Tam chuyển đỉnh phong Chân Võ Giả mới có thể đạt tới, thậm chí có thể đạt tới độ cao này, đều là người nổi bật trong Tam chuyển đỉnh phong. Phải biết rằng, ngay cả Cổ Luân cũng chỉ là ở mười bảy mét, hắn đương nhiên còn có thể bay cao hơn nữa, nhưng công kích nhất định sẽ tốn sức không gì sánh được, trái lại uy lực giảm nhiều.</w:t>
      </w:r>
      <w:r>
        <w:br w:type="textWrapping"/>
      </w:r>
      <w:r>
        <w:br w:type="textWrapping"/>
      </w:r>
    </w:p>
    <w:p>
      <w:pPr>
        <w:pStyle w:val="Heading2"/>
      </w:pPr>
      <w:bookmarkStart w:id="360" w:name="chương-338-bài-danh-khiếp-sợ-2"/>
      <w:bookmarkEnd w:id="360"/>
      <w:r>
        <w:t xml:space="preserve">338. Chương 338: Bài Danh Khiếp Sợ (2)</w:t>
      </w:r>
    </w:p>
    <w:p>
      <w:pPr>
        <w:pStyle w:val="Compact"/>
      </w:pPr>
      <w:r>
        <w:br w:type="textWrapping"/>
      </w:r>
      <w:r>
        <w:br w:type="textWrapping"/>
      </w:r>
      <w:r>
        <w:t xml:space="preserve">Lâm Tiêu, chẳng qua là một đệ tử đến từ Tân Vệ thành nhỏ yếu nhất trong lục đại vệ thành, hắn dựa vào cái gì nhảy đến độ cao như vậy?</w:t>
      </w:r>
    </w:p>
    <w:p>
      <w:pPr>
        <w:pStyle w:val="BodyText"/>
      </w:pPr>
      <w:r>
        <w:t xml:space="preserve">Ở trong ánh mắt khinh miệt của vô số đệ tử, Lâm Tiêu đột nhiên động thủ.</w:t>
      </w:r>
    </w:p>
    <w:p>
      <w:pPr>
        <w:pStyle w:val="BodyText"/>
      </w:pPr>
      <w:r>
        <w:t xml:space="preserve">Một đạo tinh mang từ trong tròng mắt hắn hiện lên, tay phải Lâm Tiêu cầm chuôi đao, tinh khí thần toàn thân tập trung ở một điểm, chiến đao trong tay chợt ra khỏi vỏ.</w:t>
      </w:r>
    </w:p>
    <w:p>
      <w:pPr>
        <w:pStyle w:val="BodyText"/>
      </w:pPr>
      <w:r>
        <w:t xml:space="preserve">Thương!</w:t>
      </w:r>
    </w:p>
    <w:p>
      <w:pPr>
        <w:pStyle w:val="BodyText"/>
      </w:pPr>
      <w:r>
        <w:t xml:space="preserve">Một đạo đao mang tuôn ra, đao mang đáng sợ chợt xuất hiện ở giữa thiên địa, hóa thành cầu vồng sáng chói như mặt trời mới mọc, ẩn chứa đao khí đáng sợ hung hăng chém về phía thạch bích.</w:t>
      </w:r>
    </w:p>
    <w:p>
      <w:pPr>
        <w:pStyle w:val="BodyText"/>
      </w:pPr>
      <w:r>
        <w:t xml:space="preserve">- Luân Hồi Đao Quyết… Tứ Quý Luân Hồi Đao!</w:t>
      </w:r>
    </w:p>
    <w:p>
      <w:pPr>
        <w:pStyle w:val="BodyText"/>
      </w:pPr>
      <w:r>
        <w:t xml:space="preserve">Vừa ra tay, Lâm Tiêu liền không lưu tình chút nào, trực tiếp thi triển ra chiêu thức cường đại nhất của bản thân hiện nay, Luân Hồi Đao Quyết thức thứ nhất Tứ Quý Luân Hồi Đao đã hoàn toàn lĩnh ngộ Ý Cảnh.</w:t>
      </w:r>
    </w:p>
    <w:p>
      <w:pPr>
        <w:pStyle w:val="BodyText"/>
      </w:pPr>
      <w:r>
        <w:t xml:space="preserve">- Cái này …</w:t>
      </w:r>
    </w:p>
    <w:p>
      <w:pPr>
        <w:pStyle w:val="BodyText"/>
      </w:pPr>
      <w:r>
        <w:t xml:space="preserve">Mấy võ giả vừa mới cười nhạo Lâm Tiêu không cách nào phát ra công kích, nhìn thấy đao khí này liền trợn mắt hốc mồm, ngay cả đám người thống lĩnh, trưởng lão của các đại vệ thành đến đây cũng không khỏi thất kinh.</w:t>
      </w:r>
    </w:p>
    <w:p>
      <w:pPr>
        <w:pStyle w:val="BodyText"/>
      </w:pPr>
      <w:r>
        <w:t xml:space="preserve">Từ trên khí thế mà Lâm Tiêu xuất đao, bọn họ căn bản nhìn không thấy biểu hiện kiệt lực chút nào.</w:t>
      </w:r>
    </w:p>
    <w:p>
      <w:pPr>
        <w:pStyle w:val="BodyText"/>
      </w:pPr>
      <w:r>
        <w:t xml:space="preserve">- Hảo tiểu tử, thực lực thật đáng sợ!</w:t>
      </w:r>
    </w:p>
    <w:p>
      <w:pPr>
        <w:pStyle w:val="BodyText"/>
      </w:pPr>
      <w:r>
        <w:t xml:space="preserve">- Người này tên gọi là gì, Tân Vệ thành không ngờ lại xuất hiện một thiên tài tuyệt thế!</w:t>
      </w:r>
    </w:p>
    <w:p>
      <w:pPr>
        <w:pStyle w:val="BodyText"/>
      </w:pPr>
      <w:r>
        <w:t xml:space="preserve">- Không thể tưởng tượng nổi, không nói cái khác, chỉ là khí thế một đao kia, tiểu tử này bài danh cũng sẽ không thấp.</w:t>
      </w:r>
    </w:p>
    <w:p>
      <w:pPr>
        <w:pStyle w:val="BodyText"/>
      </w:pPr>
      <w:r>
        <w:t xml:space="preserve">Xuy!</w:t>
      </w:r>
    </w:p>
    <w:p>
      <w:pPr>
        <w:pStyle w:val="BodyText"/>
      </w:pPr>
      <w:r>
        <w:t xml:space="preserve">Trong ánh mắt khiếp sợ của mọi người, Lâm Tiêu bổ ra đạo đao mang kia như tứ quý luân hồi không ngừng biến hóa, xuân ấm áp, hạ khô nóng, thu hiu quạnh, đông rét lạnh căm căm, các loại cảm giác không ngừng lưu chuyển, hiện ra ở trong óc mọi người, khiến mọi người hoàn toàn đắm chìm trong cổ Ý Cảnh này.</w:t>
      </w:r>
    </w:p>
    <w:p>
      <w:pPr>
        <w:pStyle w:val="BodyText"/>
      </w:pPr>
      <w:r>
        <w:t xml:space="preserve">Đương nhiên, thời điểm Lâm Tiêu thi triển Tứ Quý Luân Hồi Đao, chỉ là đem Ý Cảnh của Tứ Quý Luân Hồi Đao bày ra, mà không có đem Đao Ý dung hợp ở trong đó.</w:t>
      </w:r>
    </w:p>
    <w:p>
      <w:pPr>
        <w:pStyle w:val="BodyText"/>
      </w:pPr>
      <w:r>
        <w:t xml:space="preserve">Đao Ý, tựu như Khống Thần Quyết cùng Tinh Thần Nguyên Toa, là lá bài tẩy lớn nhất của Lâm Tiêu, bằng vào Đao Ý, Lâm Tiêu thậm chí có thể cùng khoái đao khách Ân Lâm đấu mấy hiệp mà không bị chém giết, lá bài tẩy bực này tự nhiên không đáng ở trong một khảo nghiệm nho nhỏ liền hoàn toàn bạo lộ.</w:t>
      </w:r>
    </w:p>
    <w:p>
      <w:pPr>
        <w:pStyle w:val="BodyText"/>
      </w:pPr>
      <w:r>
        <w:t xml:space="preserve">Oanh!</w:t>
      </w:r>
    </w:p>
    <w:p>
      <w:pPr>
        <w:pStyle w:val="BodyText"/>
      </w:pPr>
      <w:r>
        <w:t xml:space="preserve">Ở trong ánh mắt hoảng sợ của vô số võ giả vây xem, một đao của Lâm Tiêu chém vào trên vách đá, chiến đao kia cùng thạch bích va chạm sản sinh lực trùng kích thật lớn, thậm chí khiến người ta có một loại xung động thật lớn.</w:t>
      </w:r>
    </w:p>
    <w:p>
      <w:pPr>
        <w:pStyle w:val="BodyText"/>
      </w:pPr>
      <w:r>
        <w:t xml:space="preserve">Cùng lúc đó, một lực phản chấn đáng sợ như cuộn sóng trong nháy mắt truyền vào trong cơ thể Lâm Tiêu.</w:t>
      </w:r>
    </w:p>
    <w:p>
      <w:pPr>
        <w:pStyle w:val="BodyText"/>
      </w:pPr>
      <w:r>
        <w:t xml:space="preserve">Phanh!</w:t>
      </w:r>
    </w:p>
    <w:p>
      <w:pPr>
        <w:pStyle w:val="BodyText"/>
      </w:pPr>
      <w:r>
        <w:t xml:space="preserve">Vòng bảo hộ Nguyên Lực bên ngoài thân Lâm Tiêu trong nháy mắt nghiền nát, một tia sáng Kim Ngọc hiện lên, Lâm Tiêu vận chuyển Kim Ngọc Quyết tu luyện tới tầng thứ năm Kim Ngọc thể, đem lực phản chấn kia ngăn ở bên ngoài thân thể, đồng thời mượn lực phản chấn này, thân thể Lâm Tiêu ở trên không trung cuộn một cái, thi triển thức sau cùng Thiên Lý Phiêu Hồng của Nhân cấp cao giai thân pháp Vô Ảnh Phiêu Hồng Quyết, cả người như một con hồng nhạn nhẹ nhàng rơi vào trong đội ngũ Tân Vệ thành, cử chỉ dễ dàng, thần thái thong dong mà tiêu sái, bình yên tự nhiên.</w:t>
      </w:r>
    </w:p>
    <w:p>
      <w:pPr>
        <w:pStyle w:val="BodyText"/>
      </w:pPr>
      <w:r>
        <w:t xml:space="preserve">Chiến đao vào vỏ, ánh mắt Lâm Tiêu nhìn về phía bài danh ngọc bích cách đó không xa.</w:t>
      </w:r>
    </w:p>
    <w:p>
      <w:pPr>
        <w:pStyle w:val="BodyText"/>
      </w:pPr>
      <w:r>
        <w:t xml:space="preserve">Đích đích đích!</w:t>
      </w:r>
    </w:p>
    <w:p>
      <w:pPr>
        <w:pStyle w:val="BodyText"/>
      </w:pPr>
      <w:r>
        <w:t xml:space="preserve">Thanh âm chói tai vang lên, tên của Lâm Tiêu xuất hiện ở dưới đáy bài danh ngọc bích, sau đó lấy một tốc độ như hỏa tiễn điên cuồng hướng về phía trước tăng lên.</w:t>
      </w:r>
    </w:p>
    <w:p>
      <w:pPr>
        <w:pStyle w:val="BodyText"/>
      </w:pPr>
      <w:r>
        <w:t xml:space="preserve">Bất chấp khiếp sợ đối với Lâm Tiêu, cơ hồ là trong nháy mắt, ánh mắt tất cả mọi người ở đây đều đồng loạt nhìn về phía bài danh ngọc bích, động tác đều nhịp, như trải qua tập luyện vậy.</w:t>
      </w:r>
    </w:p>
    <w:p>
      <w:pPr>
        <w:pStyle w:val="BodyText"/>
      </w:pPr>
      <w:r>
        <w:t xml:space="preserve">Trên bài danh ngọc bích, tên của Lâm Tiêu điên cuồng bay lên, chớp mắt liền vượt qua đám người Hắc Thổ thành đệ nhất thiên tài Trương Dục, lại dễ dàng vượt qua Hưng Nguyên thành đệ nhất thiên tài La Hưng Sơn, Mộ Thạch thành đệ nhất thiên tài Dương Thiên bài danh một trăm bảy mươi hai cùng một trăm bảy mươi bốn, kế tiếp lại vượt qua Kỷ Hồng bài danh một trăm sáu mươi lăm, hơn nữa vẫn còn tiếp tục không ngừng bay lên</w:t>
      </w:r>
    </w:p>
    <w:p>
      <w:pPr>
        <w:pStyle w:val="BodyText"/>
      </w:pPr>
      <w:r>
        <w:t xml:space="preserve">- Trời ạ, Lâm Tiêu này bài danh đến tột cùng sẽ cao bao nhiêu?</w:t>
      </w:r>
    </w:p>
    <w:p>
      <w:pPr>
        <w:pStyle w:val="BodyText"/>
      </w:pPr>
      <w:r>
        <w:t xml:space="preserve">- Đã vượt qua Thanh Nham thành á quân Tương Khâm bài danh một trăm năm mươi tám.</w:t>
      </w:r>
    </w:p>
    <w:p>
      <w:pPr>
        <w:pStyle w:val="BodyText"/>
      </w:pPr>
      <w:r>
        <w:t xml:space="preserve">- Bài danh còn đang bay lên!</w:t>
      </w:r>
    </w:p>
    <w:p>
      <w:pPr>
        <w:pStyle w:val="BodyText"/>
      </w:pPr>
      <w:r>
        <w:t xml:space="preserve">- Trời ơi, ngay cả Nguyệt Linh thành đệ nhất thiên tài Hoa Phong Tú bài danh một trăm bốn mươi bảy hắn cũng vượt lên trước.</w:t>
      </w:r>
    </w:p>
    <w:p>
      <w:pPr>
        <w:pStyle w:val="BodyText"/>
      </w:pPr>
      <w:r>
        <w:t xml:space="preserve">- Chỉ còn người cuối cùng… Cổ Luân.</w:t>
      </w:r>
    </w:p>
    <w:p>
      <w:pPr>
        <w:pStyle w:val="BodyText"/>
      </w:pPr>
      <w:r>
        <w:t xml:space="preserve">- Cổ Luân là một trăm bốn mươi hai, trong tất cả tân tấn đệ tử bài danh thứ năm, không biết hắn có thể vượt qua hay không.</w:t>
      </w:r>
    </w:p>
    <w:p>
      <w:pPr>
        <w:pStyle w:val="BodyText"/>
      </w:pPr>
      <w:r>
        <w:t xml:space="preserve">- Xem, tốc độ của hắn chậm lại, muốn ngừng rồi sao?</w:t>
      </w:r>
    </w:p>
    <w:p>
      <w:pPr>
        <w:pStyle w:val="BodyText"/>
      </w:pPr>
      <w:r>
        <w:t xml:space="preserve">Toàn trường hầu như tất cả mọi người đều nín hơi, ánh mắt gắt gao nhìn chằm chằm thứ tự trên bài danh ngọc bích, mà Thanh Nham thành Cổ Luân càng nắm chặt trường thương trong tay, xương ngón tay trắng bệch.</w:t>
      </w:r>
    </w:p>
    <w:p>
      <w:pPr>
        <w:pStyle w:val="BodyText"/>
      </w:pPr>
      <w:r>
        <w:t xml:space="preserve">Ở trong ánh mắt khiếp sợ của mọi người, tên của Lâm Tiêu nhảy lên mấy cái, vượt qua Thanh Nham thành đệ nhất thiên tài Cổ Luân, sau cùng ở địa phương một trăm bốn mươi chớp động xuống, rốt cục dừng lại.</w:t>
      </w:r>
    </w:p>
    <w:p>
      <w:pPr>
        <w:pStyle w:val="BodyText"/>
      </w:pPr>
      <w:r>
        <w:t xml:space="preserve">- Bài danh một trăm bốn mươi!</w:t>
      </w:r>
    </w:p>
    <w:p>
      <w:pPr>
        <w:pStyle w:val="BodyText"/>
      </w:pPr>
      <w:r>
        <w:t xml:space="preserve">- Trong tám mươi đệ tử tân tấn lần này bài danh thứ ba!</w:t>
      </w:r>
    </w:p>
    <w:p>
      <w:pPr>
        <w:pStyle w:val="BodyText"/>
      </w:pPr>
      <w:r>
        <w:t xml:space="preserve">Toàn trường hoàn toàn yên tĩnh cùng dại ra, tiếng thì thào khó có thể tin vang lên, như nói mớ đến từ Địa Ngục.</w:t>
      </w:r>
    </w:p>
    <w:p>
      <w:pPr>
        <w:pStyle w:val="BodyText"/>
      </w:pPr>
      <w:r>
        <w:t xml:space="preserve">Toàn trường lặng ngắt như tờ, ánh mắt mọi người đều ngơ ngác nhìn Lâm Tiêu trong đội ngũ Tân Vệ thành, như đọng lại thành tượng đá, không chút sứt mẻ.</w:t>
      </w:r>
    </w:p>
    <w:p>
      <w:pPr>
        <w:pStyle w:val="BodyText"/>
      </w:pPr>
      <w:r>
        <w:t xml:space="preserve">Một mảnh chấn động!</w:t>
      </w:r>
    </w:p>
    <w:p>
      <w:pPr>
        <w:pStyle w:val="BodyText"/>
      </w:pPr>
      <w:r>
        <w:t xml:space="preserve">- Khó có thể tin.</w:t>
      </w:r>
    </w:p>
    <w:p>
      <w:pPr>
        <w:pStyle w:val="BodyText"/>
      </w:pPr>
      <w:r>
        <w:t xml:space="preserve">- Không thể tưởng tượng nổi!</w:t>
      </w:r>
    </w:p>
    <w:p>
      <w:pPr>
        <w:pStyle w:val="BodyText"/>
      </w:pPr>
      <w:r>
        <w:t xml:space="preserve">- Tân Vệ thành kiếm đâu được thiên tài này a, lại có thể ở trong tất cả tám mươi tân tấn thiên tài bài danh thứ ba.</w:t>
      </w:r>
    </w:p>
    <w:p>
      <w:pPr>
        <w:pStyle w:val="BodyText"/>
      </w:pPr>
      <w:r>
        <w:t xml:space="preserve">- Thứ ba a, đây là khái niệm gì? Có thể bài danh trước mười, trên cơ bản không có chỗ nào mà không phải là thiên tài Tam chuyển đỉnh phong, cao cấp nhất, càng là người nổi bật trong các đại thế lực bồi dưỡng, là cao thủ hàng đầu tương lai của Hiên Dật quận thành chúng ta, tương lai có thể tiến nhập Quy Nguyên cảnh, Lâm Tiêu đến từ Tân Vệ thành kia có tài đức gì, dĩ nhiên xếp hạng cao như vậy?</w:t>
      </w:r>
    </w:p>
    <w:p>
      <w:pPr>
        <w:pStyle w:val="BodyText"/>
      </w:pPr>
      <w:r>
        <w:t xml:space="preserve">- Xếp hạng còn không coi vào đâu, Thanh Nham thành Cổ Luân lúc đó chẳng phải bài danh trước mười sao, nhưng Cổ Luân chí ít cũng là đến từ Thanh Nham thành, cường đại nhất trong lục đại vệ thành, thực lực cũng đạt tới Tam chuyển đỉnh phong, nhưng Lâm Tiêu kia bất quá là Tam chuyển Trung kỳ, bài danh vẫn còn trên Cổ Luân, đùa gì thế, lẽ nào bài danh ngọc bích cho rằng Lâm Tiêu mới là Tam chuyển Trung kỳ, còn mạnh hơn Cổ Luân Tam chuyển đỉnh phong sao? Chẳng lẽ bài danh ngọc bích xuất hiện trục trặc?</w:t>
      </w:r>
    </w:p>
    <w:p>
      <w:pPr>
        <w:pStyle w:val="BodyText"/>
      </w:pPr>
      <w:r>
        <w:t xml:space="preserve">- Không thể nào, bài danh ngọc bích chính là vật trọng yếu nhất của thiên tài huấn luyện doanh, nhiều năm như vậy chưa từng có trục trặc qua, trước kia bài danh chẳng phải rất bình thường sao.</w:t>
      </w:r>
    </w:p>
    <w:p>
      <w:pPr>
        <w:pStyle w:val="BodyText"/>
      </w:pPr>
      <w:r>
        <w:t xml:space="preserve">- Lại là Tân Vệ thành, một màn này khiến ta nghĩ đến sáu năm trước, không biết các ngươi còn nhớ hay không, quán quân của Tân Vệ thành năm đó.</w:t>
      </w:r>
    </w:p>
    <w:p>
      <w:pPr>
        <w:pStyle w:val="BodyText"/>
      </w:pPr>
      <w:r>
        <w:t xml:space="preserve">- Ngươi nói chẳng lẽ là Lâm Hiên?</w:t>
      </w:r>
    </w:p>
    <w:p>
      <w:pPr>
        <w:pStyle w:val="Compact"/>
      </w:pPr>
      <w:r>
        <w:t xml:space="preserve">- Lâm Hiên, ta nghĩ tới rồi, ta nhớ hắn là quán quân của Tân Vệ thành năm đó, năm đó hắn chỉ mười tám tuổi ah, hơn nữa cùng Lâm Tiêu này như nhau, cũng là Tam chuyển Trung kỳ, nhưng ở thời điểm trắc thí nhất cử vọt tới đệ nhất, gây nên oanh động to lớn.</w:t>
      </w:r>
      <w:r>
        <w:br w:type="textWrapping"/>
      </w:r>
      <w:r>
        <w:br w:type="textWrapping"/>
      </w:r>
    </w:p>
    <w:p>
      <w:pPr>
        <w:pStyle w:val="Heading2"/>
      </w:pPr>
      <w:bookmarkStart w:id="361" w:name="chương-339-danh-tiếng-vang-xa"/>
      <w:bookmarkEnd w:id="361"/>
      <w:r>
        <w:t xml:space="preserve">339. Chương 339: Danh Tiếng Vang Xa</w:t>
      </w:r>
    </w:p>
    <w:p>
      <w:pPr>
        <w:pStyle w:val="Compact"/>
      </w:pPr>
      <w:r>
        <w:br w:type="textWrapping"/>
      </w:r>
      <w:r>
        <w:br w:type="textWrapping"/>
      </w:r>
      <w:r>
        <w:t xml:space="preserve">- Nhưng lần đó cấp độ đệ tử cũng không mạnh bằng lần này, các ngươi xem, nguyên bản bài danh trước ba, đều là thiên tài tiếng tăm lừng lẫy của Hiên Dật quận thành chúng ta, Lâm Tiêu này quyết không kém Lâm Hiên năm đó.</w:t>
      </w:r>
    </w:p>
    <w:p>
      <w:pPr>
        <w:pStyle w:val="BodyText"/>
      </w:pPr>
      <w:r>
        <w:t xml:space="preserve">- Nói đến Lâm Hiên, ta thế nào cảm giác Lâm Tiêu này cùng Lâm Hiên kia có điểm giống nhau?</w:t>
      </w:r>
    </w:p>
    <w:p>
      <w:pPr>
        <w:pStyle w:val="BodyText"/>
      </w:pPr>
      <w:r>
        <w:t xml:space="preserve">- Ngươi không nói ta còn không cảm giác, ngươi vừa nói như vậy, tựa hồ thật là rất giống.</w:t>
      </w:r>
    </w:p>
    <w:p>
      <w:pPr>
        <w:pStyle w:val="BodyText"/>
      </w:pPr>
      <w:r>
        <w:t xml:space="preserve">Sau khi thấy bài danh của Lâm Tiêu, toàn bộ thiên tài huấn luyện doanh trải qua thời gian im lặng ngắn ngủi, liền nổ tung như là nồi chảo sôi trào, tiếng nghị luận kịch liệt, như khói báo động cuồn cuộn, xông thẳng lên trời, chấn đến tầng mây trên bầu trời tựa hồ tán loạn.</w:t>
      </w:r>
    </w:p>
    <w:p>
      <w:pPr>
        <w:pStyle w:val="BodyText"/>
      </w:pPr>
      <w:r>
        <w:t xml:space="preserve">Thật sự là bài danh của Lâm Tiêu quá khoa trương, khoa trương đến trình độ làm cho bọn họ hầu như không cách nào tiếp thu. Trên thực tế, thân phận đệ tử Tân Vệ thành của Lâm Tiêu tuy rằng làm mọi người xem thường, nhưng đó là bởi vì Tân Vệ thành thủy chung không có cao thủ gì, địa vực cũng không ảnh hưởng đại cục, mọi người khó có thể tin là Lâm Tiêu ở đẳng cấp Tam chuyển Trung kỳ, bài danh không ngờ so với Tam chuyển đỉnh phong Cổ Luân còn cao hơn, điều này làm ọi người không có biện pháp tin tưởng.</w:t>
      </w:r>
    </w:p>
    <w:p>
      <w:pPr>
        <w:pStyle w:val="BodyText"/>
      </w:pPr>
      <w:r>
        <w:t xml:space="preserve">Ở trong võ giả, vượt cấp khiêu chiến kỳ thực cũng không ít thấy, thật sự là quá bình thường, càng huống chi Tam chuyển chỉ là một đẳng cấp nhỏ, thiên tài có thể ở thời điểm Tam chuyển Trung kỳ, liệp sát Tam chuyển đỉnh phong Chân Võ Giả chỗ nào cũng có, mấu chốt là nhân vật như Cổ Luân bản thân cũng là thiên tài có thể vượt cấp khiêu chiến, mà Lâm Tiêu càng có thể vượt cấp khiêu chiến Cổ Luân, cái này đã không cách nào dùng thiên tài để hình dung, mà là yêu nghiệt.</w:t>
      </w:r>
    </w:p>
    <w:p>
      <w:pPr>
        <w:pStyle w:val="BodyText"/>
      </w:pPr>
      <w:r>
        <w:t xml:space="preserve">Xa xa trong đình đài, bọn người Hề Hiên Thanh cũng ngẩn ngơ, chợt nhịn không được kích động.</w:t>
      </w:r>
    </w:p>
    <w:p>
      <w:pPr>
        <w:pStyle w:val="BodyText"/>
      </w:pPr>
      <w:r>
        <w:t xml:space="preserve">- Ha ha, xem ra chúng ta cũng trông nhầm, thực lực của Lâm Tiêu sư đệ vượt xa chúng ta phỏng chừng a.</w:t>
      </w:r>
    </w:p>
    <w:p>
      <w:pPr>
        <w:pStyle w:val="BodyText"/>
      </w:pPr>
      <w:r>
        <w:t xml:space="preserve">- Không hổ là thiên tài Vũ Điện ta, nên có khí thế này.</w:t>
      </w:r>
    </w:p>
    <w:p>
      <w:pPr>
        <w:pStyle w:val="BodyText"/>
      </w:pPr>
      <w:r>
        <w:t xml:space="preserve">- Nói thật a, thiên phú của Lâm Tiêu sư đệ khiến ta cũng có điểm đố kị, nếu để cho bọn họ biết Lâm Tiêu sư đệ năm nay mới chỉ mười lăm tuổi mà nói, còn không biết bọn họ sẽ khiếp sợ thành thế nào.</w:t>
      </w:r>
    </w:p>
    <w:p>
      <w:pPr>
        <w:pStyle w:val="BodyText"/>
      </w:pPr>
      <w:r>
        <w:t xml:space="preserve">- Mặc kệ thế nào, sau này chúng ta ở trong thiên tài huấn luyện doanh phải mật thiết bảo vệ hắn.</w:t>
      </w:r>
    </w:p>
    <w:p>
      <w:pPr>
        <w:pStyle w:val="BodyText"/>
      </w:pPr>
      <w:r>
        <w:t xml:space="preserve">Bọn người Hề Hiên Thanh cười ha ha, trong con ngươi mang theo khiếp sợ lại tràn đầy vui mừng.</w:t>
      </w:r>
    </w:p>
    <w:p>
      <w:pPr>
        <w:pStyle w:val="BodyText"/>
      </w:pPr>
      <w:r>
        <w:t xml:space="preserve">Đối với võ giả vây xem ở chung quanh khiếp sợ, đệ tử của lục đại vệ thành còn lại như Thanh Nham thành, Nguyệt Linh thành ngoài khiếp sợ ra, đồng thời là khó có thể tiếp thu, thứ hạng của Lâm Tiêu vừa đoạt tới, khiến địa vị Tân Vệ thành đề thăng tới đệ nhất trong lục đại vệ thành, mà bọn người Thanh Nham thành, Nguyệt Linh thành thì xếp hàng ở phía sau.</w:t>
      </w:r>
    </w:p>
    <w:p>
      <w:pPr>
        <w:pStyle w:val="BodyText"/>
      </w:pPr>
      <w:r>
        <w:t xml:space="preserve">Đôi mắt đẹp của Hoa Phong Tú nhìn chằm chằm Lâm Tiêu, trong ánh mắt thu ba lưu chuyển, sau một lát, quay đầu nhìn Cổ Luân đột nhiên cười:</w:t>
      </w:r>
    </w:p>
    <w:p>
      <w:pPr>
        <w:pStyle w:val="BodyText"/>
      </w:pPr>
      <w:r>
        <w:t xml:space="preserve">- Hai người chúng ta tranh nửa ngày, không nghĩ tới đệ nhất lại bị người khác đoạt đi.</w:t>
      </w:r>
    </w:p>
    <w:p>
      <w:pPr>
        <w:pStyle w:val="BodyText"/>
      </w:pPr>
      <w:r>
        <w:t xml:space="preserve">- Người khác có thực lực này, tất nhiên không thể trách ai.</w:t>
      </w:r>
    </w:p>
    <w:p>
      <w:pPr>
        <w:pStyle w:val="BodyText"/>
      </w:pPr>
      <w:r>
        <w:t xml:space="preserve">Cổ Luân mặc hắc bào, dung mạo tuấn lãng đạm mạc nói.</w:t>
      </w:r>
    </w:p>
    <w:p>
      <w:pPr>
        <w:pStyle w:val="BodyText"/>
      </w:pPr>
      <w:r>
        <w:t xml:space="preserve">Trên mặt Hoa Phong Tú lộ ra một tia giật mình, hiển nhiên không ngờ rằng Cổ Luân sẽ nói như vậy.</w:t>
      </w:r>
    </w:p>
    <w:p>
      <w:pPr>
        <w:pStyle w:val="BodyText"/>
      </w:pPr>
      <w:r>
        <w:t xml:space="preserve">Ánh mắt Cổ Luân nhìn về phía Hoa Phong Tú, khóe miệng cong cong lên vẻ tươi cười:</w:t>
      </w:r>
    </w:p>
    <w:p>
      <w:pPr>
        <w:pStyle w:val="BodyText"/>
      </w:pPr>
      <w:r>
        <w:t xml:space="preserve">- Ta biết ngươi muốn nói gì, bất quá một lần trắc thí mà thôi, không coi là cái gì, kế tiếp còn nhiều thời gian, Lâm Tiêu này là một kình địch, bất quá sân khấu của ta không ở nơi này, nếu như ngươi muốn khiêu chiến hắn, đòi lại bài danh thuộc về bản thân mà nói, ta cũng không ngại xem một chút.</w:t>
      </w:r>
    </w:p>
    <w:p>
      <w:pPr>
        <w:pStyle w:val="BodyText"/>
      </w:pPr>
      <w:r>
        <w:t xml:space="preserve">Cổ Luân đạm mạc cười, ngẩng đầu, ánh mắt nhìn năm mươi thiên tài đứng đầu trên bài danh ngọc bích kia.</w:t>
      </w:r>
    </w:p>
    <w:p>
      <w:pPr>
        <w:pStyle w:val="BodyText"/>
      </w:pPr>
      <w:r>
        <w:t xml:space="preserve">Hắn còn không biết Hoa Phượng Tú đánh cái chủ ý gì mới lạ, muốn mình khiêu chiến Lâm Tiêu, đòi lại bài danh thuộc về bản thân? Buồn cười, ở trong mắt hắn, đệ nhất lục đại vệ thành chẳng qua là hư danh mà thôi, dù hắn thắng Lâm Tiêu thì như thế nào đây, chỉ nhảy vào trước năm mươi, trước mười trên bài danh ngọc bích, thậm chí trước năm, mới có thể chân chính đạt được tất cả thế lực của Hiên Dật quận thành thừa nhận.</w:t>
      </w:r>
    </w:p>
    <w:p>
      <w:pPr>
        <w:pStyle w:val="BodyText"/>
      </w:pPr>
      <w:r>
        <w:t xml:space="preserve">Càng huống chi trước kia Lâm Tiêu biểu hiện cũng cho hắn chấn động rất lớn, vô luận là tốc độ, đao pháp, cũng làm cho Cổ Luân hiểu được Lâm Tiêu bài danh cũng không phải hắn may mắn được tới, mà là chân chính có thực lực này. So với cùng Lâm Tiêu tranh đoạt một cái hư danh, còn không bằng nắm cơ hội ở thiên tài huấn luyện doanh, nỗ lực đề thăng bản thân, hảo hảo tu luyện, nhanh chóng tiến nhập Hóa Phàm cảnh Sơ kỳ.</w:t>
      </w:r>
    </w:p>
    <w:p>
      <w:pPr>
        <w:pStyle w:val="BodyText"/>
      </w:pPr>
      <w:r>
        <w:t xml:space="preserve">Hoa Phong Tú ngẩn ra, chợt trên mặt cười như hoa.</w:t>
      </w:r>
    </w:p>
    <w:p>
      <w:pPr>
        <w:pStyle w:val="BodyText"/>
      </w:pPr>
      <w:r>
        <w:t xml:space="preserve">- Nếu ngay cả ngươi cũng không muốn tranh đoạt đệ nhất hư danh này, ta một cô gái yếu đuối tất nhiên cũng không có cái tâm tư này.</w:t>
      </w:r>
    </w:p>
    <w:p>
      <w:pPr>
        <w:pStyle w:val="BodyText"/>
      </w:pPr>
      <w:r>
        <w:t xml:space="preserve">Hoa Phong Tú thần thái tự nhiên, khóe miệng mỉm cười, tâm tư bản thân bị Cổ Luân xuyên thủng, nhưng nàng lại không có xấu hổ chút nào.</w:t>
      </w:r>
    </w:p>
    <w:p>
      <w:pPr>
        <w:pStyle w:val="BodyText"/>
      </w:pPr>
      <w:r>
        <w:t xml:space="preserve">- Ha ha, Lâm Tiêu, làm rất tốt.</w:t>
      </w:r>
    </w:p>
    <w:p>
      <w:pPr>
        <w:pStyle w:val="BodyText"/>
      </w:pPr>
      <w:r>
        <w:t xml:space="preserve">Chỗ trận doanh của Tân Vệ thành, Trâu Giang mặt tươi cười vỗ bả vai Lâm Tiêu, mà đám người Thi Hoa trưởng lão cũng là vẻ mặt mỉm cười.</w:t>
      </w:r>
    </w:p>
    <w:p>
      <w:pPr>
        <w:pStyle w:val="BodyText"/>
      </w:pPr>
      <w:r>
        <w:t xml:space="preserve">Trên thực tế, mặc dù bọn họ đối với Lâm Tiêu tràn ngập lòng tin, cũng không nghĩ đến thực lực của Lâm Tiêu sẽ mạnh như thế, ngay cả Thanh Nham thành Cổ Luân cũng có thể vượt qua luôn, đạt được đệ tam trong tất cả học viên tân tấn.</w:t>
      </w:r>
    </w:p>
    <w:p>
      <w:pPr>
        <w:pStyle w:val="BodyText"/>
      </w:pPr>
      <w:r>
        <w:t xml:space="preserve">Hơn nữa bọn họ cũng biết, đây còn chưa phải là thực lực chân chính của Lâm Tiêu, hắc sắc thạch bích kia chỉ dùng để trắc thí thực lực võ giả, đối với Luyện Dược Sư trắc thí cũng không mạnh, tuy rằng uy áp của Hắc Ám Yêu Long miễn cưỡng coi như là trắc thí tinh thần cùng ý chí, nhưng tương đối không rõ ràng, bọn họ đã gặp qua Lâm Tiêu thi triển Khống Thần Quyết cùng Tinh Thần Nguyên Toa, nếu như cộng thêm thân phận Luyện Dược Sư, nói không chừng bài danh thậm chí có thể đạt tới đệ nhất.</w:t>
      </w:r>
    </w:p>
    <w:p>
      <w:pPr>
        <w:pStyle w:val="BodyText"/>
      </w:pPr>
      <w:r>
        <w:t xml:space="preserve">- Không nghĩ tới mấy vị đều là thiên tài như thế, nếu trắc thí kết thúc, mấy vị hãy đi theo ta, ta giúp các ngươi làm một chút thủ tục.</w:t>
      </w:r>
    </w:p>
    <w:p>
      <w:pPr>
        <w:pStyle w:val="BodyText"/>
      </w:pPr>
      <w:r>
        <w:t xml:space="preserve">Nam tử áo đen dẫn dắt bọn người Lâm Tiêu kia vẻ mặt không khỏi khiếp sợ, chợt trên mặt lộ ra dáng vẻ tươi cười vô cùng nhiệt tình.</w:t>
      </w:r>
    </w:p>
    <w:p>
      <w:pPr>
        <w:pStyle w:val="BodyText"/>
      </w:pPr>
      <w:r>
        <w:t xml:space="preserve">Lúc này, nam tử áo đen kia mang theo đám người Lâm Tiêu đi vào trong thiên tài huấn luyện doanh.</w:t>
      </w:r>
    </w:p>
    <w:p>
      <w:pPr>
        <w:pStyle w:val="BodyText"/>
      </w:pPr>
      <w:r>
        <w:t xml:space="preserve">- Hừ!</w:t>
      </w:r>
    </w:p>
    <w:p>
      <w:pPr>
        <w:pStyle w:val="BodyText"/>
      </w:pPr>
      <w:r>
        <w:t xml:space="preserve">Thời điểm đi qua đám đệ tử Mộ Thạch thành, Bạch Mông tay cầm chiến đao, ánh mắt như đao phong xẹt qua năm tên đệ tử Mộ Thạch thành, tiếng hừ băng lãnh kia rõ ràng truyền vào trong tai các đệ tử Mộ Thạch thành.</w:t>
      </w:r>
    </w:p>
    <w:p>
      <w:pPr>
        <w:pStyle w:val="BodyText"/>
      </w:pPr>
      <w:r>
        <w:t xml:space="preserve">Sắc mặt đám người Dương Thiên đều biến đổi, lúc đỏ lúc trắng, muốn nói ngoan thoại, nhưng đến bên mép lại ngoan ngoãn im lặng, một tiếng ậm ừ cũng không dám nói ra.</w:t>
      </w:r>
    </w:p>
    <w:p>
      <w:pPr>
        <w:pStyle w:val="Compact"/>
      </w:pPr>
      <w:r>
        <w:t xml:space="preserve">Đợi đội ngũ Lâm Tiêu đi qua, nhân viên công tác dẫn dắt mấy đội ngũ Thanh Nham thành mới dẫn theo rất nhiều đệ tử theo sát lên, ngay sau đó là Nguyệt Linh thành, Hưng Nguyên thành, Mộ Thạch thành, Hắc Thổ thành mấy đại vệ thành, hiển nhiên nhân viên công tác dẫn dắt đội ngũ của các đại vệ thành đều biết quy củ, bài danh đội ngũ là dựa theo bài danh trên ngọc bích định ra.</w:t>
      </w:r>
      <w:r>
        <w:br w:type="textWrapping"/>
      </w:r>
      <w:r>
        <w:br w:type="textWrapping"/>
      </w:r>
    </w:p>
    <w:p>
      <w:pPr>
        <w:pStyle w:val="Heading2"/>
      </w:pPr>
      <w:bookmarkStart w:id="362" w:name="chương-340-thiên-tài-đỉnh-phong-1"/>
      <w:bookmarkEnd w:id="362"/>
      <w:r>
        <w:t xml:space="preserve">340. Chương 340: Thiên Tài Đỉnh Phong (1)</w:t>
      </w:r>
    </w:p>
    <w:p>
      <w:pPr>
        <w:pStyle w:val="Compact"/>
      </w:pPr>
      <w:r>
        <w:br w:type="textWrapping"/>
      </w:r>
      <w:r>
        <w:br w:type="textWrapping"/>
      </w:r>
      <w:r>
        <w:t xml:space="preserve">- Chúng ta cũng đi thôi, thật là một hồi trắc thí đặc sắc.</w:t>
      </w:r>
    </w:p>
    <w:p>
      <w:pPr>
        <w:pStyle w:val="BodyText"/>
      </w:pPr>
      <w:r>
        <w:t xml:space="preserve">Bọn người Lý Dật Phong mỉm cười, xoay người ly khai đình đài.</w:t>
      </w:r>
    </w:p>
    <w:p>
      <w:pPr>
        <w:pStyle w:val="BodyText"/>
      </w:pPr>
      <w:r>
        <w:t xml:space="preserve">Sau khi nhìn thấy bọn người Lâm Tiêu rời đi, tất cả võ giả vây xem ở đây đều nghị luận ầm ỉ, từng người tán đi, thần sắc kích động không gì sánh được. Nội bộ của Thiên tài huấn luyện doanh chính là cấm địa, không phải học viên căn bản không cách nào tiến nhập, bọn họ phải khẩn cấp đem tin tức này truyền ra ngoài.</w:t>
      </w:r>
    </w:p>
    <w:p>
      <w:pPr>
        <w:pStyle w:val="BodyText"/>
      </w:pPr>
      <w:r>
        <w:t xml:space="preserve">Cùng lúc đó, trước bài danh ngọc bích phát sinh tất cả, cũng như gió lan đi, rất nhanh liền truyền lại đến khắp ngõ ngách của thiên tài huấn luyện doanh.</w:t>
      </w:r>
    </w:p>
    <w:p>
      <w:pPr>
        <w:pStyle w:val="BodyText"/>
      </w:pPr>
      <w:r>
        <w:t xml:space="preserve">- Có ý tứ.</w:t>
      </w:r>
    </w:p>
    <w:p>
      <w:pPr>
        <w:pStyle w:val="BodyText"/>
      </w:pPr>
      <w:r>
        <w:t xml:space="preserve">- Lúc này đây trong lục đại vệ thành không ngờ lại xuất hiện ba tên lọt vào top mười!</w:t>
      </w:r>
    </w:p>
    <w:p>
      <w:pPr>
        <w:pStyle w:val="BodyText"/>
      </w:pPr>
      <w:r>
        <w:t xml:space="preserve">- Lâm Tiêu, Cổ Luân!</w:t>
      </w:r>
    </w:p>
    <w:p>
      <w:pPr>
        <w:pStyle w:val="BodyText"/>
      </w:pPr>
      <w:r>
        <w:t xml:space="preserve">- Lấy thực lực Tam chuyển Trung kỳ không ngờ lại vọt tới thứ ba trong tân tấn đệ tử, thiên tài huấn luyện doanh của chúng ta bao lâu không có xuất hiện qua nhân vật như vậy.</w:t>
      </w:r>
    </w:p>
    <w:p>
      <w:pPr>
        <w:pStyle w:val="BodyText"/>
      </w:pPr>
      <w:r>
        <w:t xml:space="preserve">- Xem ra đệ tử trong lục đại vệ thành lần này thiên phú không tệ a.</w:t>
      </w:r>
    </w:p>
    <w:p>
      <w:pPr>
        <w:pStyle w:val="BodyText"/>
      </w:pPr>
      <w:r>
        <w:t xml:space="preserve">Các ngõ ngách trong thiên tài huấn luyện doanh, từng tên thiên tài nghe đến tin tức, có khiếp sợ, có đố kị, có không quan tâm, cũng có nghiền ngẫm, thái độ đối với bọn người Lâm Tiêu muôn hình muôn vẻ.</w:t>
      </w:r>
    </w:p>
    <w:p>
      <w:pPr>
        <w:pStyle w:val="BodyText"/>
      </w:pPr>
      <w:r>
        <w:t xml:space="preserve">Nhóm người Lâm Tiêu tất nhiên không biết cái này, dưới sự hướng dẫn của nhân viên công tác, một đám người rất nhanh liền hoàn thành đăng ký, lấy được chìa khóa cùng với một quyển sổ tay thuộc về bản thân.</w:t>
      </w:r>
    </w:p>
    <w:p>
      <w:pPr>
        <w:pStyle w:val="BodyText"/>
      </w:pPr>
      <w:r>
        <w:t xml:space="preserve">- Địa phương đệ tử lục đại vệ thành các ngươi ở lại là dựa chung một chỗ, từng vệ thành có một tòa lầu các, Lâm Tiêu, này chính là lầu các của Tân Vệ thành các ngươi.</w:t>
      </w:r>
    </w:p>
    <w:p>
      <w:pPr>
        <w:pStyle w:val="BodyText"/>
      </w:pPr>
      <w:r>
        <w:t xml:space="preserve">Vài tên nhân viên công tác mang theo bọn người Lâm Tiêu xuyên qua một mảnh hoa viên xanh um tươi tốt, sau khi đi qua một cây cầu đá hình vòm, liền tới một khu nhà hoàn cảnh ưu mỹ.</w:t>
      </w:r>
    </w:p>
    <w:p>
      <w:pPr>
        <w:pStyle w:val="BodyText"/>
      </w:pPr>
      <w:r>
        <w:t xml:space="preserve">Bọn người Lâm Tiêu được nam tử áo đen dẫn đường mang vào một gian lầu các trong đó.</w:t>
      </w:r>
    </w:p>
    <w:p>
      <w:pPr>
        <w:pStyle w:val="BodyText"/>
      </w:pPr>
      <w:r>
        <w:t xml:space="preserve">Toàn bộ lầu các cũng không lớn, nhưng được phân cách thành rất nhiều phòng nhỏ, năm người Lâm Tiêu mỗi người vừa vặn một cái, chỗ ở từng người trong lúc đó đã tương liên, lại độc lập lẫn nhau.</w:t>
      </w:r>
    </w:p>
    <w:p>
      <w:pPr>
        <w:pStyle w:val="BodyText"/>
      </w:pPr>
      <w:r>
        <w:t xml:space="preserve">Mà lầu các của bọn người Thanh Nham thành cũng ở phụ cận.</w:t>
      </w:r>
    </w:p>
    <w:p>
      <w:pPr>
        <w:pStyle w:val="BodyText"/>
      </w:pPr>
      <w:r>
        <w:t xml:space="preserve">- Tiền bối, tất cả học viên trong thiên tài huấn luyện doanh đều ở trong lầu các này sao?</w:t>
      </w:r>
    </w:p>
    <w:p>
      <w:pPr>
        <w:pStyle w:val="BodyText"/>
      </w:pPr>
      <w:r>
        <w:t xml:space="preserve">Lâm Tiêu nhìn một tảng lớn lầu các trước mặt, hiếu kỳ hỏi.</w:t>
      </w:r>
    </w:p>
    <w:p>
      <w:pPr>
        <w:pStyle w:val="BodyText"/>
      </w:pPr>
      <w:r>
        <w:t xml:space="preserve">Hắc y nam tử này mặc dù chỉ là một gã nhân viên công tác của Thiên Tài Huấn Luyện Doanh, nhưng thực lực lại giống với bọn Thi Hoa trưởng lão, đều là võ giả Hóa Phàm cảnh trung kỳ, Lâm Tiêu bọn hắn xưng hô hắn là tiền bối tự nhiên là việc phải gọi.</w:t>
      </w:r>
    </w:p>
    <w:p>
      <w:pPr>
        <w:pStyle w:val="BodyText"/>
      </w:pPr>
      <w:r>
        <w:t xml:space="preserve">- Đó là tất nhiên.</w:t>
      </w:r>
    </w:p>
    <w:p>
      <w:pPr>
        <w:pStyle w:val="BodyText"/>
      </w:pPr>
      <w:r>
        <w:t xml:space="preserve">Hắc y nam tử mỉm cười:</w:t>
      </w:r>
    </w:p>
    <w:p>
      <w:pPr>
        <w:pStyle w:val="BodyText"/>
      </w:pPr>
      <w:r>
        <w:t xml:space="preserve">- Tất cả đệ tử trong Thiên Tài Huấn Luyện Doanh đều ở trong lầu các này, bình thường là mấy học viên trúng tuyển hàng năm đến từ cùng một thế lực được an bài cùng một chỗ, để tránh xảy ra mâu thuẫn xung đột.</w:t>
      </w:r>
    </w:p>
    <w:p>
      <w:pPr>
        <w:pStyle w:val="BodyText"/>
      </w:pPr>
      <w:r>
        <w:t xml:space="preserve">- Mâu thuẫn và xung đột?</w:t>
      </w:r>
    </w:p>
    <w:p>
      <w:pPr>
        <w:pStyle w:val="BodyText"/>
      </w:pPr>
      <w:r>
        <w:t xml:space="preserve">Dương Tuấn nghi ngờ nói.</w:t>
      </w:r>
    </w:p>
    <w:p>
      <w:pPr>
        <w:pStyle w:val="BodyText"/>
      </w:pPr>
      <w:r>
        <w:t xml:space="preserve">- Đó là tất nhiên, đệ tử có thể tiến vào Thiên Tài Huấn Luyện Doanh mỗi người đều là thiên chi kiêu tử, nguyên một đám vô cùng cao ngạo, rất dễ dàng phát sinh xung đột với nhau, bất quá Thiên Tài Huấn Luyện Doanh cấm chế đệ tử lén ẩu đả với nhau, bởi vậy đệ tử có xung đột đều công khai đổ đấu, chuyện như vậy nhiều vô số kể.</w:t>
      </w:r>
    </w:p>
    <w:p>
      <w:pPr>
        <w:pStyle w:val="BodyText"/>
      </w:pPr>
      <w:r>
        <w:t xml:space="preserve">Nói đến đây, ánh mắt hắc y nam tử rơi vào trên thân bọn người Lâm Tiêu:</w:t>
      </w:r>
    </w:p>
    <w:p>
      <w:pPr>
        <w:pStyle w:val="BodyText"/>
      </w:pPr>
      <w:r>
        <w:t xml:space="preserve">- Ta biết rõ các ngươi đều là thiên tài, lúc ở Tân Vệ Thành khẳng định được vô số người chú mục, nhưng ở chỗ này, các ngươi chỉ là đệ tử bình thường, tốt nhất là không nên đổ đấu với người khác, đặc biệt các ngươi còn là tân nhân, phải biết rằng ở đây cao thủ đông đảo, một ít đệ tử nằm top 10 trên bài danh ngọc bích phi thường lợi hại, có ít đệ tử thậm chí ngay cả ta cũng không chắc thắng được.</w:t>
      </w:r>
    </w:p>
    <w:p>
      <w:pPr>
        <w:pStyle w:val="BodyText"/>
      </w:pPr>
      <w:r>
        <w:t xml:space="preserve">- Tiền bối, đệ tử trong top 10 ngay cả ngươi cũng không chắc thắng được sao?</w:t>
      </w:r>
    </w:p>
    <w:p>
      <w:pPr>
        <w:pStyle w:val="BodyText"/>
      </w:pPr>
      <w:r>
        <w:t xml:space="preserve">Kỷ Hồng bọn hắn chấn động.</w:t>
      </w:r>
    </w:p>
    <w:p>
      <w:pPr>
        <w:pStyle w:val="BodyText"/>
      </w:pPr>
      <w:r>
        <w:t xml:space="preserve">Hắc y nam tử chính là võ giả Hóa Phàm cảnh trung kỳ a,</w:t>
      </w:r>
    </w:p>
    <w:p>
      <w:pPr>
        <w:pStyle w:val="BodyText"/>
      </w:pPr>
      <w:r>
        <w:t xml:space="preserve">- Ân.</w:t>
      </w:r>
    </w:p>
    <w:p>
      <w:pPr>
        <w:pStyle w:val="BodyText"/>
      </w:pPr>
      <w:r>
        <w:t xml:space="preserve">Hắc y nam tử gật gật đầu, thần sắc mặt ngưng trọng:</w:t>
      </w:r>
    </w:p>
    <w:p>
      <w:pPr>
        <w:pStyle w:val="BodyText"/>
      </w:pPr>
      <w:r>
        <w:t xml:space="preserve">- Các ngươi phải biết rằng, Đông Phương Nguyệt Mính bài danh đệ nhất trên bài danh ngọc bích mặc dù mới chỉ hai mốt tuổi, nhưng lại là thiên tài Hóa Phàm cảnh trung kỳ, võ giả Hóa Phàm cảnh sơ kỳ đỉnh phong khác cũng không ít, mà bài danh trước hai mươi, cơ hồ mỗi người đều có thực lực Hóa Phàm cảnh sơ kỳ đại thành, hơn nữa bọn hắn thân là thiên tài thường thường đều có thể vượt cấp khiêu chiến, một ít người nổi bật thậm chí có thể đánh chết võ giả Hóa Phàm cảnh trung kỳ.</w:t>
      </w:r>
    </w:p>
    <w:p>
      <w:pPr>
        <w:pStyle w:val="BodyText"/>
      </w:pPr>
      <w:r>
        <w:t xml:space="preserve">Lâm Tiêu bọn hắn liếc mắt nhìn nhau, trong đôi mắt đều có giật mình, mỗi người bài danh trước hai mươi đều có thực lực Hóa Phàm cảnh sơ kỳ đại thành, Đông Phương Nguyệt Mính xếp hạng đệ nhất năm nay mới hai mươi mốt, cũng đã là võ giả Hóa Phàm cảnh trung kỳ?</w:t>
      </w:r>
    </w:p>
    <w:p>
      <w:pPr>
        <w:pStyle w:val="BodyText"/>
      </w:pPr>
      <w:r>
        <w:t xml:space="preserve">Cái này cũng quá khoa trương đi.</w:t>
      </w:r>
    </w:p>
    <w:p>
      <w:pPr>
        <w:pStyle w:val="BodyText"/>
      </w:pPr>
      <w:r>
        <w:t xml:space="preserve">Lâm Tiêu bọn hắn mặc dù biết có thể tiến vào Thiên Tài Huấn Luyện Doanh này mỗi người đều là thiên tài, bài danh phía trên đều là thiên tài trong thiên tài, nhưng sự so sánh này không khỏi quá khoa trương đi.</w:t>
      </w:r>
    </w:p>
    <w:p>
      <w:pPr>
        <w:pStyle w:val="BodyText"/>
      </w:pPr>
      <w:r>
        <w:t xml:space="preserve">- Trong Thiên Tài Huấn Luyện Doanh cạnh tranh vô cùng kịch liệt, mỗi người có thể bài danh top 10 đều là biến thái, mà có thể bài danh top 5, thậm chí là top 3, đều là một ít biến thái bên trong biến thái.</w:t>
      </w:r>
    </w:p>
    <w:p>
      <w:pPr>
        <w:pStyle w:val="BodyText"/>
      </w:pPr>
      <w:r>
        <w:t xml:space="preserve">Hắc y nam tử cảm khái nói:</w:t>
      </w:r>
    </w:p>
    <w:p>
      <w:pPr>
        <w:pStyle w:val="BodyText"/>
      </w:pPr>
      <w:r>
        <w:t xml:space="preserve">- Nhân vật như vậy ở đâu cũng là tồn tại nhân trung long phượng, đạt được đãi ngộ cao cấp nhất, nếu như sau khi tốt nghiệp muốn đi vào vệ thành như Tân Vệ Thành vậy thì chức vụ đại tổng quản trong các thế lực lớn cũng có thể dễ dàng đạt được.</w:t>
      </w:r>
    </w:p>
    <w:p>
      <w:pPr>
        <w:pStyle w:val="BodyText"/>
      </w:pPr>
      <w:r>
        <w:t xml:space="preserve">Lâm Tiêu bọn hắn ngẩn ngơ.</w:t>
      </w:r>
    </w:p>
    <w:p>
      <w:pPr>
        <w:pStyle w:val="BodyText"/>
      </w:pPr>
      <w:r>
        <w:t xml:space="preserve">Tổng quản các thế lực lớn, đó không phải là địa vị của bọn người Trử Vĩ Thần tổng quản sao, ở trong Tân Vệ Thành đó hoàn toàn là nhân vật thực quyền cao cấp nhất, có thể nói tất cả tài nguyên toàn bộ Tân Vệ Thành đều tập trung vào trong tay mười thế lực lớn.</w:t>
      </w:r>
    </w:p>
    <w:p>
      <w:pPr>
        <w:pStyle w:val="BodyText"/>
      </w:pPr>
      <w:r>
        <w:t xml:space="preserve">- Giật mình lắm sao.</w:t>
      </w:r>
    </w:p>
    <w:p>
      <w:pPr>
        <w:pStyle w:val="BodyText"/>
      </w:pPr>
      <w:r>
        <w:t xml:space="preserve">Hắc y nam tử mỉm cười:</w:t>
      </w:r>
    </w:p>
    <w:p>
      <w:pPr>
        <w:pStyle w:val="BodyText"/>
      </w:pPr>
      <w:r>
        <w:t xml:space="preserve">- Kỳ thật điều này rất bình thường thôi, phải biết rằng độ khó để tiến vào Thiên Tài Huấn Luyện Doanh căn bản không phải nhân vật bình thường có thể tiến vào được, những cái khác không nói, chỉ nói đám lục đại vệ thành các ngươi đi, chỉ một cái Tân Vệ Thành các ngươi tất nhiên không coi vào đâu, nhưng lục đại vệ thành liên hợp lại, địa vực lại cực kỳ rộng lớn, hàng năm võ giả thiên tài ra đời nhiều vô số kệ, nhưng nếu như lục đại vệ thành các ngươi không có thiên tài đệ tử đại bỉ, chính thức bằng thực lực tiến vào Thiên Tài Huấn Luyện Doanh này lại có thể có mấy người?</w:t>
      </w:r>
    </w:p>
    <w:p>
      <w:pPr>
        <w:pStyle w:val="Compact"/>
      </w:pPr>
      <w:r>
        <w:t xml:space="preserve">- Đừng thấy trong lục đại vệ thành các ngươi tân tấn đệ tử top 50 có chừng hai mươi người, ở trên thực lực, năm người các ngươi đều mạnh hơn 50 tên thiên tài đệ tử kia, nhưng các ngươi phải biết rằng, Thiên Tài Huấn Luyện Doanh chiêu thu nhận đệ tử tuổi phần lớn đều chừng mười tám mười chín tuổi, cũng có một ít đệ tử mười sáu mười bảy tuổi, mà theo ta được biết, thiên tài đệ tử đại bỉ của lục đại vệ thành các ngươi độ tuổi hạn chế là hai mươi tuổi, nếu như khống chế tuổi nghiêm khắc thì lục đại vệ thành các ngươi đại đa số đệ tử đều không đạt đủ tiêu chuẩn.</w:t>
      </w:r>
      <w:r>
        <w:br w:type="textWrapping"/>
      </w:r>
      <w:r>
        <w:br w:type="textWrapping"/>
      </w:r>
    </w:p>
    <w:p>
      <w:pPr>
        <w:pStyle w:val="Heading2"/>
      </w:pPr>
      <w:bookmarkStart w:id="363" w:name="chương-341-thiên-tài-đỉnh-phong-2"/>
      <w:bookmarkEnd w:id="363"/>
      <w:r>
        <w:t xml:space="preserve">341. Chương 341: Thiên Tài Đỉnh Phong (2)</w:t>
      </w:r>
    </w:p>
    <w:p>
      <w:pPr>
        <w:pStyle w:val="Compact"/>
      </w:pPr>
      <w:r>
        <w:br w:type="textWrapping"/>
      </w:r>
      <w:r>
        <w:br w:type="textWrapping"/>
      </w:r>
      <w:r>
        <w:t xml:space="preserve">- Theo ta đoán chừng, cũng chỉ có vài tên đệ tử tam chuyển hậu kỳ đỉnh phong của Thanh Nham Thành và Nguyệt Linh Thành, hơn nữa hai gã quán quân tam chuyển hậu kỳ của Hưng Nguyên Thành và Mộ Thạch Thành, cuối cùng là Lâm Tiêu và Kỷ Hồng của Tân Vệ Thành các ngươi là có thể tiến vào Thiên Tài Huấn Luyện Doanh, tổng cộng chưa đủ mười người, những người khác tuy rằng đều tiến nhập bài danh top 50, nhưng kỳ thật cũng không đủ tư cách.</w:t>
      </w:r>
    </w:p>
    <w:p>
      <w:pPr>
        <w:pStyle w:val="BodyText"/>
      </w:pPr>
      <w:r>
        <w:t xml:space="preserve">- Thiên tài đệ tử đại bỉ của lục đại vệ thành các ngươi hẳn là ba năm một lần a, nói cách khác, hàng năm lục đại vệ thành chính thức đủ tư cách tiến nhập Thiên Tài Huấn Luyện Doanh nhiều nhất chỉ có ba người.</w:t>
      </w:r>
    </w:p>
    <w:p>
      <w:pPr>
        <w:pStyle w:val="BodyText"/>
      </w:pPr>
      <w:r>
        <w:t xml:space="preserve">- Mà trong ba người này, sau khi trải qua huấn luyện năm năm, muốn ở trong vô số thiên tài xâm nhập vào top 20, top 10, độ khó căn bản khó có thể tưởng tượng, yêu nghiệt như vậy đến lúc đó trở lại vệ thành các ngươi trở thành nhân vật tổng quản tầm thường thì có khó gì chứ.</w:t>
      </w:r>
    </w:p>
    <w:p>
      <w:pPr>
        <w:pStyle w:val="BodyText"/>
      </w:pPr>
      <w:r>
        <w:t xml:space="preserve">- Có lẽ khi bọn hắn tốt nghiệp chỉ là Hóa Phàm cảnh sơ kỳ đỉnh phong, thậm chí có chỉ là Hóa Phàm cảnh sơ kỳ đại thành, nhưng hai mươi hai, hai mươi ba tuổi đã đạt tới độ cao như vậy, đối với bọn hắn mà nói đột phá đến Hóa Phàm cảnh trung kỳ căn bản là chuyện dễ dàng, thậm chí còn năm năm, mười năm sau, trong bọn họ có lẽ còn sẽ xuất hiện một ít cường giả đạt tới Quy Nguyên cảnh.</w:t>
      </w:r>
    </w:p>
    <w:p>
      <w:pPr>
        <w:pStyle w:val="BodyText"/>
      </w:pPr>
      <w:r>
        <w:t xml:space="preserve">Hắc y nam tử cảm khái nói, hắn tuy rằng cũng là võ giả Hóa Phàm cảnh trung kỳ, thực lực không kém những đệ tử xếp top 10 trên bài danh ngọc bích bao nhiêu, nhưng hắn cũng sắp bốn mươi rồi, mà những thiên tài kia mới chỉ chừng hai mươi, người ta mới thật sự là tiền đồ vô lượng.</w:t>
      </w:r>
    </w:p>
    <w:p>
      <w:pPr>
        <w:pStyle w:val="BodyText"/>
      </w:pPr>
      <w:r>
        <w:t xml:space="preserve">Một bên, Trâu Giang thống lĩnh bọn hắn cũng bị chấn động thật sâu.</w:t>
      </w:r>
    </w:p>
    <w:p>
      <w:pPr>
        <w:pStyle w:val="BodyText"/>
      </w:pPr>
      <w:r>
        <w:t xml:space="preserve">Mà mấy người Lâm Tiêu lại càng hoàn toàn nín thở, đặc biệt là bốn người Kỷ Hồng, trong lòng cảm thấy áp lực cực lớn.</w:t>
      </w:r>
    </w:p>
    <w:p>
      <w:pPr>
        <w:pStyle w:val="BodyText"/>
      </w:pPr>
      <w:r>
        <w:t xml:space="preserve">Hắc y nam tử nói không sai, mấy người bọn họ tuy rằng bài danh trong tám mươi tên đệ tử tân tấn cũng không kém, nhưng người ta là thiên tài chọn ra từ các thế lực lớn trong Hiên Dật Quận Thành, tuổi chỉ có mười bảy mười tám, mười tám mười chín, mà bọn hắn thì sao, mỗi người đều đã hai mươi, thật sự nghiêm khắc khống chế tuổi, khi mười tám, mười chín bọn hắn vẫn chỉ là Chân Võ giả tam chuyển sơ kỳ, thậm chí còn ở vào nhị chuyển đỉnh phong, căn bản ngay cả tư cách tiến vào Thiên Tài Huấn Luyện Doanh cũng không có.</w:t>
      </w:r>
    </w:p>
    <w:p>
      <w:pPr>
        <w:pStyle w:val="BodyText"/>
      </w:pPr>
      <w:r>
        <w:t xml:space="preserve">Trên thực tế, nếu như không phải không lâu trước Tân Vệ Thành bị thú triều đột kích, khiến bọn hắn trải qua lịch lãm rèn luyện máu và lửa khiến thực lực đại trướng, nhao nhao đột phá đến tam chuyển trung kỳ, thì coi như là bọn hắn vào hai ba tháng trước, cũng chưa chắc có thực lực tiến vào Thiên Tài Huấn Luyện Doanh.</w:t>
      </w:r>
    </w:p>
    <w:p>
      <w:pPr>
        <w:pStyle w:val="BodyText"/>
      </w:pPr>
      <w:r>
        <w:t xml:space="preserve">- Bất quá các ngươi cũng không nên tự coi nhẹ mình, các ngươi đến từ Tân Vệ Thành tài nguyên được hưởng thụ căn bản không thể so với thiên tài các thế lực lớn tại Hiên Dật Quận Thành, nhưng các ngươi lại có thể đạt tới độ cao như vậy, nghĩ đến thiên phú của các ngươi cũng không kém hơn người khác, hiện giờ có cơ hội này, hi vọng các ngươi có thể hảo hảo nắm chắc.</w:t>
      </w:r>
    </w:p>
    <w:p>
      <w:pPr>
        <w:pStyle w:val="BodyText"/>
      </w:pPr>
      <w:r>
        <w:t xml:space="preserve">- Bên trong Thiên Tài Huấn Luyện Doanh mọi sự cần chú ý đều ở trong sổ tay này, ngoài ra còn có một ít quy tắc giữa các đệ tử, có chút cực kỳ nghiêm khắc, các ngươi ngàn vạn không nên làm trái, một khi làm trái nhẹ thì trục xuất, nặng thì đánh gục tại chỗ, nhất định phải nhớ lấy.</w:t>
      </w:r>
    </w:p>
    <w:p>
      <w:pPr>
        <w:pStyle w:val="BodyText"/>
      </w:pPr>
      <w:r>
        <w:t xml:space="preserve">Hắc y nam tử nói sơ qua với bọn người Lâm Tiêu một ít thứ rồi sau đó rời đi.</w:t>
      </w:r>
    </w:p>
    <w:p>
      <w:pPr>
        <w:pStyle w:val="BodyText"/>
      </w:pPr>
      <w:r>
        <w:t xml:space="preserve">Trong lầu các chỉ còn lại Trâu Giang thống lĩnh và mười người Lâm Tiêu bọn hắn.</w:t>
      </w:r>
    </w:p>
    <w:p>
      <w:pPr>
        <w:pStyle w:val="BodyText"/>
      </w:pPr>
      <w:r>
        <w:t xml:space="preserve">- Về sau Thiên Tài Huấn Luyện Doanh này phải dựa vào các ngươi rồi, chúng ta cũng không thể vào được, nếu có chuyện gì, các ngươi có thể phái người đến Hiên Dật Quận Thành truyền lời.</w:t>
      </w:r>
    </w:p>
    <w:p>
      <w:pPr>
        <w:pStyle w:val="BodyText"/>
      </w:pPr>
      <w:r>
        <w:t xml:space="preserve">Trâu Giang thống lĩnh bọn hắn sau khi nói với bọn người Lâm Tiêu một lát, cũng cáo từ, vấn đề quản lý của Thiên Tài Huấn Luyện Doanh thập phần nghiêm khắc, bọn hắn lúc lần này tiến đến là vì đây cũng là lần đầu tiên nhóm đệ tử thiên tài của bọn hắn tới nơi này, nhưng về sau muốn tiến vào căn bản không có khả năng, Lâm Tiêu bọn hắn có chuyện chỉ có thể đi ra tìm bọn họ.</w:t>
      </w:r>
    </w:p>
    <w:p>
      <w:pPr>
        <w:pStyle w:val="BodyText"/>
      </w:pPr>
      <w:r>
        <w:t xml:space="preserve">- Gian phòng kia còn coi như không tệ, phía dưới một phòng còn có một tu luyện thất độc lập.</w:t>
      </w:r>
    </w:p>
    <w:p>
      <w:pPr>
        <w:pStyle w:val="BodyText"/>
      </w:pPr>
      <w:r>
        <w:t xml:space="preserve">Trâu Giang bọn hắn đi rồi, năm người Lâm Tiêu lúc này hưng phấn đi tham quan lầu các, lầu các này bố trí thập phần tinh xảo, ngoại trừ một cái phòng khách lớn xài chung ra, bên cạnh gian phòng mỗi người còn có một phòng khách nhỏ, hiển nhiên là để mỗi đệ tử dùng để tiếp khách riêng, hơn nữa lối ra cũng không thông qua đại sảnh.</w:t>
      </w:r>
    </w:p>
    <w:p>
      <w:pPr>
        <w:pStyle w:val="BodyText"/>
      </w:pPr>
      <w:r>
        <w:t xml:space="preserve">Mà bên dươi gian phòng mỗi người đều có tu luyện thất riêng, bên trong các loại khí giới, khảo thí nghi gì đó đều có đầy đủ, khiến bọn người Lâm Tiêu được mở rộng tầm mắt.</w:t>
      </w:r>
    </w:p>
    <w:p>
      <w:pPr>
        <w:pStyle w:val="BodyText"/>
      </w:pPr>
      <w:r>
        <w:t xml:space="preserve">Thiên Tài Huấn Luyện Doanh này tuy rằng đặt không ít đệ tử chung một lầu các, nhưng ở phương diện tư mật lại làm vô cùng tốt, vừa có thể khiến các đệ tử ở chung hòa binh, mà cũng không làm bạo lộ tư ẩn từng người.</w:t>
      </w:r>
    </w:p>
    <w:p>
      <w:pPr>
        <w:pStyle w:val="BodyText"/>
      </w:pPr>
      <w:r>
        <w:t xml:space="preserve">- Ha ha, Lâm Tiêu sư đệ, mấy người chúng ta không mời mà tới, xin hãy tha lỗi ah.</w:t>
      </w:r>
    </w:p>
    <w:p>
      <w:pPr>
        <w:pStyle w:val="BodyText"/>
      </w:pPr>
      <w:r>
        <w:t xml:space="preserve">Ngay khi năm người Lâm Tiêu vừa dò xét hết lầu các, từ bên ngoài lầu các đột nhiên truyền đến một hồi tiếng cười to cởi mở.</w:t>
      </w:r>
    </w:p>
    <w:p>
      <w:pPr>
        <w:pStyle w:val="BodyText"/>
      </w:pPr>
      <w:r>
        <w:t xml:space="preserve">Bốn người Kỷ Hồng ánh mắt đều hiếu kỳ nhìn về phía Lâm Tiêu.</w:t>
      </w:r>
    </w:p>
    <w:p>
      <w:pPr>
        <w:pStyle w:val="BodyText"/>
      </w:pPr>
      <w:r>
        <w:t xml:space="preserve">- Thanh âm này. . . Là Hề Hiên Thanh bọn hắn.</w:t>
      </w:r>
    </w:p>
    <w:p>
      <w:pPr>
        <w:pStyle w:val="BodyText"/>
      </w:pPr>
      <w:r>
        <w:t xml:space="preserve">Lâm Tiêu lập tức chợt nghe ra được chủ nhân của thanh âm này, chính là Hề Hiên Thánh lúc trước từng gặp mình một lần ở Võ Điện phân bộ, hắn liền lập tức đi ra mở đại môn.</w:t>
      </w:r>
    </w:p>
    <w:p>
      <w:pPr>
        <w:pStyle w:val="BodyText"/>
      </w:pPr>
      <w:r>
        <w:t xml:space="preserve">Chỉ thấy năm người Lý Dật Phong đang ung dung đứng ở cửa ra vào, trên mặt mang theo dáng tươi cười.</w:t>
      </w:r>
    </w:p>
    <w:p>
      <w:pPr>
        <w:pStyle w:val="BodyText"/>
      </w:pPr>
      <w:r>
        <w:t xml:space="preserve">- Sao hả, Lâm Tiêu sư đệ không chào đón chúng ta sao?</w:t>
      </w:r>
    </w:p>
    <w:p>
      <w:pPr>
        <w:pStyle w:val="BodyText"/>
      </w:pPr>
      <w:r>
        <w:t xml:space="preserve">Lý Dật Phong mỉm cười, trên gương mặt tuấn lãng tràn đầy sức cuốn hút.</w:t>
      </w:r>
    </w:p>
    <w:p>
      <w:pPr>
        <w:pStyle w:val="BodyText"/>
      </w:pPr>
      <w:r>
        <w:t xml:space="preserve">- Đương nhiên hoan nghênh, mấy vị sư huynh mời vào.</w:t>
      </w:r>
    </w:p>
    <w:p>
      <w:pPr>
        <w:pStyle w:val="BodyText"/>
      </w:pPr>
      <w:r>
        <w:t xml:space="preserve">Lâm Tiêu cũng lộ ra dáng tươi cười, lúc này khoát tay, mười năm Lý Dật Phong vào trong phòng khách.</w:t>
      </w:r>
    </w:p>
    <w:p>
      <w:pPr>
        <w:pStyle w:val="BodyText"/>
      </w:pPr>
      <w:r>
        <w:t xml:space="preserve">- Mấy vị sư huynh, xin mời ngồi.</w:t>
      </w:r>
    </w:p>
    <w:p>
      <w:pPr>
        <w:pStyle w:val="BodyText"/>
      </w:pPr>
      <w:r>
        <w:t xml:space="preserve">Lâm Tiêu rất nhiệt tình.</w:t>
      </w:r>
    </w:p>
    <w:p>
      <w:pPr>
        <w:pStyle w:val="BodyText"/>
      </w:pPr>
      <w:r>
        <w:t xml:space="preserve">Một đám mười người lúc này ngồi xuống trong phòng khách, Lâm Tiêu cười giới thiệu với bốn người Kỷ Hồng giới thiệu nói:</w:t>
      </w:r>
    </w:p>
    <w:p>
      <w:pPr>
        <w:pStyle w:val="BodyText"/>
      </w:pPr>
      <w:r>
        <w:t xml:space="preserve">- Năm vị này là đệ tử của Võ Điện phân bộ Hiên Dật Quận Thành trong Thiên Tài Huấn Luyện Doanh, vị này chính là Lý Dật Phong sư huynh, vị này chính là Hề Thiên Thanh sư huynh, còn có Mộ sư tỷ, Nam Môn Thành sư huynh, Lương Phương sư huynh.</w:t>
      </w:r>
    </w:p>
    <w:p>
      <w:pPr>
        <w:pStyle w:val="BodyText"/>
      </w:pPr>
      <w:r>
        <w:t xml:space="preserve">Lâm Tiêu giới thiệu từng người cho song phương:</w:t>
      </w:r>
    </w:p>
    <w:p>
      <w:pPr>
        <w:pStyle w:val="BodyText"/>
      </w:pPr>
      <w:r>
        <w:t xml:space="preserve">- Bốn vị này là thiên tài Tân Vệ Thành cùng gia nhập Thiên Tài Huấn Luyện Doanh với ta, cũng là bạn tốt của ta, Kỷ Hồng, Bạch Mông, Cận Trí Hải và Dương Tuấn.</w:t>
      </w:r>
    </w:p>
    <w:p>
      <w:pPr>
        <w:pStyle w:val="BodyText"/>
      </w:pPr>
      <w:r>
        <w:t xml:space="preserve">- Lý Dật Phong? Là Lý Dật Phong đó sao.</w:t>
      </w:r>
    </w:p>
    <w:p>
      <w:pPr>
        <w:pStyle w:val="BodyText"/>
      </w:pPr>
      <w:r>
        <w:t xml:space="preserve">Kỷ Hồng bọn hắn trừng mắt.</w:t>
      </w:r>
    </w:p>
    <w:p>
      <w:pPr>
        <w:pStyle w:val="BodyText"/>
      </w:pPr>
      <w:r>
        <w:t xml:space="preserve">Hơn hai trăm cái tên trên bài danh ngọc bích bọn hắn tất nhiên không nhớ hết, nhưng bài danh top 10 vẫn có ấn tượng rất lớn, trong ấn tượng của bọn hắn thì đệ tử bài danh đệ tam trên bài danh ngọc bích tựa hồ gọi là Lý Dật Phong.</w:t>
      </w:r>
    </w:p>
    <w:p>
      <w:pPr>
        <w:pStyle w:val="BodyText"/>
      </w:pPr>
      <w:r>
        <w:t xml:space="preserve">- Thiên Tài Huấn Luyện Doanh này gọi Lý Dật Phong, có lẽ chỉ có mình ta thôi.</w:t>
      </w:r>
    </w:p>
    <w:p>
      <w:pPr>
        <w:pStyle w:val="Compact"/>
      </w:pPr>
      <w:r>
        <w:t xml:space="preserve">Lý Dật Phong mỉm cười nói, trong thanh âm có chút bình tĩnh.</w:t>
      </w:r>
      <w:r>
        <w:br w:type="textWrapping"/>
      </w:r>
      <w:r>
        <w:br w:type="textWrapping"/>
      </w:r>
    </w:p>
    <w:p>
      <w:pPr>
        <w:pStyle w:val="Heading2"/>
      </w:pPr>
      <w:bookmarkStart w:id="364" w:name="chương-342-tu-luyện-thất-1"/>
      <w:bookmarkEnd w:id="364"/>
      <w:r>
        <w:t xml:space="preserve">342. Chương 342: Tu Luyện Thất (1)</w:t>
      </w:r>
    </w:p>
    <w:p>
      <w:pPr>
        <w:pStyle w:val="Compact"/>
      </w:pPr>
      <w:r>
        <w:br w:type="textWrapping"/>
      </w:r>
      <w:r>
        <w:br w:type="textWrapping"/>
      </w:r>
      <w:r>
        <w:t xml:space="preserve">Thần sắc đám Kỷ Hồng bọn hắn lập tức thay đổi, nguyên một đám trợn mắt há hốc mồm.</w:t>
      </w:r>
    </w:p>
    <w:p>
      <w:pPr>
        <w:pStyle w:val="BodyText"/>
      </w:pPr>
      <w:r>
        <w:t xml:space="preserve">Nếu như sớm nhìn thấy Lý Dật Phong, Kỷ Hồng bọn hắn có lẽ còn sẽ không khiếp sợ như vậy, nhưng sau khi nghe được hắc y nam tử nói qua lúc trước, Kỷ Hồng bọn hắn đối thực lực của hơn trăm trăm đệ tử của Thiên Tài Huấn Luyện Doanh đã có một hiểu rõ đại khái, bài danh Top 3 bình thường đều có thực lực Hóa Phàm cảnh trung kỳ, chính là là thiên tài trong thiên tài chân chính.</w:t>
      </w:r>
    </w:p>
    <w:p>
      <w:pPr>
        <w:pStyle w:val="BodyText"/>
      </w:pPr>
      <w:r>
        <w:t xml:space="preserve">Tuy rằng bọn hắn đều là thiên tài cũng không cam lòng ở phía sau ngươi, nhưng một người là Chân Võ giả tam chuyển trung kỳ hai mươi tuổi, một người lại là thiên tài Hóa Phàm cảnh sơ kỳ đỉnh phong hai mươi tuổi, từ trên người Lý Dật Phong, Kỷ Hồng bọn hắn cảm nhận được một tia áp lực cực lớn.</w:t>
      </w:r>
    </w:p>
    <w:p>
      <w:pPr>
        <w:pStyle w:val="BodyText"/>
      </w:pPr>
      <w:r>
        <w:t xml:space="preserve">- Ha ha.</w:t>
      </w:r>
    </w:p>
    <w:p>
      <w:pPr>
        <w:pStyle w:val="BodyText"/>
      </w:pPr>
      <w:r>
        <w:t xml:space="preserve">Nhìn thấy biểu hiện của Kỷ Hồng bọn hắn, Mộ Lăng lúc này nở nụ cười:</w:t>
      </w:r>
    </w:p>
    <w:p>
      <w:pPr>
        <w:pStyle w:val="BodyText"/>
      </w:pPr>
      <w:r>
        <w:t xml:space="preserve">- Lý Dật Phong sư huynh, tên tuổi của ngươi thật sự là quá lớn, ngay cả mấy người bằng hữu của Lâm Tiêu sư đệ cũng biết ngươi.</w:t>
      </w:r>
    </w:p>
    <w:p>
      <w:pPr>
        <w:pStyle w:val="BodyText"/>
      </w:pPr>
      <w:r>
        <w:t xml:space="preserve">Lý Dật Phong khẽ mĩm cười nói:</w:t>
      </w:r>
    </w:p>
    <w:p>
      <w:pPr>
        <w:pStyle w:val="BodyText"/>
      </w:pPr>
      <w:r>
        <w:t xml:space="preserve">- Mấy người các ngươi là bằng hữu của Lâm Tiêu sư đệ, tự nhiên cũng là bằng hữu của Lý Dật Phong ta, hoàn toàn không cần câu nệ vậy đâu.</w:t>
      </w:r>
    </w:p>
    <w:p>
      <w:pPr>
        <w:pStyle w:val="BodyText"/>
      </w:pPr>
      <w:r>
        <w:t xml:space="preserve">- Đúng vậy.</w:t>
      </w:r>
    </w:p>
    <w:p>
      <w:pPr>
        <w:pStyle w:val="BodyText"/>
      </w:pPr>
      <w:r>
        <w:t xml:space="preserve">Mộ Lăng thoáng đưa bàn tay ngọc lên, mâm mê chiếc miệng anh đào nhỏ nhắn, đôi đôi mắt dễ thương rơi vào tren người Lâm Tiêu:</w:t>
      </w:r>
    </w:p>
    <w:p>
      <w:pPr>
        <w:pStyle w:val="BodyText"/>
      </w:pPr>
      <w:r>
        <w:t xml:space="preserve">- Như Lâm Tiêu sư đệ vài ngày trước ở Võ Điện phân bộ nhìn thấy ta, còn muốn ra tay với ta đấy.</w:t>
      </w:r>
    </w:p>
    <w:p>
      <w:pPr>
        <w:pStyle w:val="BodyText"/>
      </w:pPr>
      <w:r>
        <w:t xml:space="preserve">- Ra tay với ngươi?</w:t>
      </w:r>
    </w:p>
    <w:p>
      <w:pPr>
        <w:pStyle w:val="BodyText"/>
      </w:pPr>
      <w:r>
        <w:t xml:space="preserve">Kỷ Hồng bọn hắn giật mình mắt nhìn Lâm Tiêu.</w:t>
      </w:r>
    </w:p>
    <w:p>
      <w:pPr>
        <w:pStyle w:val="BodyText"/>
      </w:pPr>
      <w:r>
        <w:t xml:space="preserve">Lâm Tiêu không khỏi đổ mồ hôi.</w:t>
      </w:r>
    </w:p>
    <w:p>
      <w:pPr>
        <w:pStyle w:val="BodyText"/>
      </w:pPr>
      <w:r>
        <w:t xml:space="preserve">- Lâm Tiêu, chúng ta tới tìm ngươi, chỉ là thuận đường tới thăm ngươi một chút thôi, lầu các chỗ ta ở là lầu các số 3 chữ Giáp, nếu như trong Thiên Tài Huấn Luyện Doanh có vấn đề gì, ngươi có thể tới tìm ta.</w:t>
      </w:r>
    </w:p>
    <w:p>
      <w:pPr>
        <w:pStyle w:val="BodyText"/>
      </w:pPr>
      <w:r>
        <w:t xml:space="preserve">Lý Dật Phong nói ra.</w:t>
      </w:r>
    </w:p>
    <w:p>
      <w:pPr>
        <w:pStyle w:val="BodyText"/>
      </w:pPr>
      <w:r>
        <w:t xml:space="preserve">Lâm Tiêu gật gật đầu.</w:t>
      </w:r>
    </w:p>
    <w:p>
      <w:pPr>
        <w:pStyle w:val="BodyText"/>
      </w:pPr>
      <w:r>
        <w:t xml:space="preserve">- Những thứ khác cũng không có gì, một ít quy củ trong Thiên Tài Huấn Luyện Doanh ngươi có thể đọc trong sổ tay.</w:t>
      </w:r>
    </w:p>
    <w:p>
      <w:pPr>
        <w:pStyle w:val="BodyText"/>
      </w:pPr>
      <w:r>
        <w:t xml:space="preserve">Lý Dật Phong nhắc nhở:</w:t>
      </w:r>
    </w:p>
    <w:p>
      <w:pPr>
        <w:pStyle w:val="BodyText"/>
      </w:pPr>
      <w:r>
        <w:t xml:space="preserve">- Ở trong huấn luyện doanh này có rất nhiều quy củ, cũng có rất nhiều thức đặc biệt trọng yếu với võ giả, ta khuyên ngươi trước tiên nên xem thật kỹ sổ tay đệ tử, sau đó lại quy hoạch tiến trình tu luyện kế tiếp của mình.</w:t>
      </w:r>
    </w:p>
    <w:p>
      <w:pPr>
        <w:pStyle w:val="BodyText"/>
      </w:pPr>
      <w:r>
        <w:t xml:space="preserve">- Đúng, sổ tay đệ tử rất trọng yếu, trên đó ghi lại quyền lợi và nghĩa vụ của học viên, còn có một ít điều kiện đạt được chỗ tốt.</w:t>
      </w:r>
    </w:p>
    <w:p>
      <w:pPr>
        <w:pStyle w:val="BodyText"/>
      </w:pPr>
      <w:r>
        <w:t xml:space="preserve">Mộ Lăng không ngớt lời nói.</w:t>
      </w:r>
    </w:p>
    <w:p>
      <w:pPr>
        <w:pStyle w:val="BodyText"/>
      </w:pPr>
      <w:r>
        <w:t xml:space="preserve">- Bất quá trọng yếu nhất vẫn là bài danh trên bài danh ngọc bích, bài danh lần đầu khảo khí của ngươi ta đã thấy, rõ ràng đạt đến thứ 140, thật sự là vượt ngoài ý định.</w:t>
      </w:r>
    </w:p>
    <w:p>
      <w:pPr>
        <w:pStyle w:val="BodyText"/>
      </w:pPr>
      <w:r>
        <w:t xml:space="preserve">Ánh mắt sáng quắc của Mộ Lăng nhìn qua Lâm Tiêu, khiến Lâm Tiêu toàn thân sợ hãi.</w:t>
      </w:r>
    </w:p>
    <w:p>
      <w:pPr>
        <w:pStyle w:val="BodyText"/>
      </w:pPr>
      <w:r>
        <w:t xml:space="preserve">- Thứ hạng này trọng yếu như vậy? Có tác dụng gì không?</w:t>
      </w:r>
    </w:p>
    <w:p>
      <w:pPr>
        <w:pStyle w:val="BodyText"/>
      </w:pPr>
      <w:r>
        <w:t xml:space="preserve">Lâm Tiêu truy vấn.</w:t>
      </w:r>
    </w:p>
    <w:p>
      <w:pPr>
        <w:pStyle w:val="BodyText"/>
      </w:pPr>
      <w:r>
        <w:t xml:space="preserve">Đám Kỷ Hồng và Bạch Mông ở bên cũng lập tức dựng lỗ tai lên, cẩn thận lắng nghe.</w:t>
      </w:r>
    </w:p>
    <w:p>
      <w:pPr>
        <w:pStyle w:val="BodyText"/>
      </w:pPr>
      <w:r>
        <w:t xml:space="preserve">- Đương nhiên trọng yếu, về phần công dụng thì rất lớn.</w:t>
      </w:r>
    </w:p>
    <w:p>
      <w:pPr>
        <w:pStyle w:val="BodyText"/>
      </w:pPr>
      <w:r>
        <w:t xml:space="preserve">Mộ Lăng vừa trừng mắt:</w:t>
      </w:r>
    </w:p>
    <w:p>
      <w:pPr>
        <w:pStyle w:val="BodyText"/>
      </w:pPr>
      <w:r>
        <w:t xml:space="preserve">- Ta ví dụ đơn giản một chút nhé, các ngươi đến Hiên Dật Quận Thành, có phát hiện nồng độ nguyên khí trong Hiên Dật Quận Thành có gì khác so với Tân Vệ Thành không?</w:t>
      </w:r>
    </w:p>
    <w:p>
      <w:pPr>
        <w:pStyle w:val="BodyText"/>
      </w:pPr>
      <w:r>
        <w:t xml:space="preserve">- Nồng độ nguyên khí ở đây tựa hồ cao hơn Tân Vệ Thành không ít.</w:t>
      </w:r>
    </w:p>
    <w:p>
      <w:pPr>
        <w:pStyle w:val="BodyText"/>
      </w:pPr>
      <w:r>
        <w:t xml:space="preserve">Lâm Tiêu nói.</w:t>
      </w:r>
    </w:p>
    <w:p>
      <w:pPr>
        <w:pStyle w:val="BodyText"/>
      </w:pPr>
      <w:r>
        <w:t xml:space="preserve">Bốn người Kỷ Hồng cũng liên tục gật đầu, bọn hắn vừa tới Hiên Dật Quận Thành liền phát hiện được, ở chỗ này tốc độ tu luyện hấp thu Thiên Địa nguyên khí ít nhất nhanh hơn ở Tân Vệ Thành một phần ba.</w:t>
      </w:r>
    </w:p>
    <w:p>
      <w:pPr>
        <w:pStyle w:val="BodyText"/>
      </w:pPr>
      <w:r>
        <w:t xml:space="preserve">- Đó là điều khẳng định.</w:t>
      </w:r>
    </w:p>
    <w:p>
      <w:pPr>
        <w:pStyle w:val="BodyText"/>
      </w:pPr>
      <w:r>
        <w:t xml:space="preserve">Mộ Lăng nói ra:</w:t>
      </w:r>
    </w:p>
    <w:p>
      <w:pPr>
        <w:pStyle w:val="BodyText"/>
      </w:pPr>
      <w:r>
        <w:t xml:space="preserve">- Ta không biết Thiên Địa nguyên khí ở Tân Vệ Thành các ngươi cao bao nhiêu, nhưng nơi vắng vẻ như vậy hẳn cũng không mạnh bao nhiêu, nhưng Hiên Dật Quận Thành này năm đó khi thành lập đã được vô số cường giả chuyên môn thăm dò mới xác định ra, nguyên nhân chỉ có một, đó chính là nồng độ nguyên khí ở mảnh địa vực này cao hơn nơi khác không ít, nghe nói là bởi vì sâu trong lòng đất Hiên Dật Quận Thành có một mạch cực phẩm nguyên khoáng cực lớn, thậm chí rất có thể là nguyên mạch.</w:t>
      </w:r>
    </w:p>
    <w:p>
      <w:pPr>
        <w:pStyle w:val="BodyText"/>
      </w:pPr>
      <w:r>
        <w:t xml:space="preserve">- Nguyên mạch?</w:t>
      </w:r>
    </w:p>
    <w:p>
      <w:pPr>
        <w:pStyle w:val="BodyText"/>
      </w:pPr>
      <w:r>
        <w:t xml:space="preserve">Lâm Tiêu bọn hắn lắp bắp kinh hãi.</w:t>
      </w:r>
    </w:p>
    <w:p>
      <w:pPr>
        <w:pStyle w:val="BodyText"/>
      </w:pPr>
      <w:r>
        <w:t xml:space="preserve">Trong không khí trên Thương Khung đại lục trải rộng nguyên khí, mà dưới lòng đất cũng có nguyên khoáng hình thành, có thể sản xuất ra đại lượng nguyên thạch, lượng nguyên khí ẩn chứa trong mỗi một khối nguyên thạch đều vô cùng kinh người, nguyên thạch phân làm hạ phẩm nguyên thạch, trung phẩm nguyên thạch, thượng phẩm nguyên thạch và cực phẩm nguyên thạch.</w:t>
      </w:r>
    </w:p>
    <w:p>
      <w:pPr>
        <w:pStyle w:val="BodyText"/>
      </w:pPr>
      <w:r>
        <w:t xml:space="preserve">Một khối hạ phẩm nguyên thạch kém cỏi nhất giá trị chừng một trăm lượng bạch ngân, trong đó nguyên khí dồi dào, có thể cung cấp Chân Võ giả hấp thu; mà một khối trung phẩm nguyên thạch giá trị một vạn lượng bạch ngân, nguyên khí trong đó có thể cung cấp võ giả Hóa Phàm cảnh hấp thu; một khối thượng phẩm nguyên thạch càng giá trị trăm vạn lượng bạch ngân, có thể cung cấp võ giả Quy Nguyên cảnh hấp thu, về phần cực phẩm nguyên thạch, bất luận một khối nào đều có giá trị cực kỳ kinh người.</w:t>
      </w:r>
    </w:p>
    <w:p>
      <w:pPr>
        <w:pStyle w:val="BodyText"/>
      </w:pPr>
      <w:r>
        <w:t xml:space="preserve">Cũng vậy, cũng như nguyên thạch, nguyên khoáng cũng chia làm hạ phẩm nguyên khoáng, trung phẩm nguyên khoáng, thượng phẩm nguyên khoáng và cực phẩm nguyên khoáng, mà trên cực phẩm nguyên khoáng chính là nguyên mạch.</w:t>
      </w:r>
    </w:p>
    <w:p>
      <w:pPr>
        <w:pStyle w:val="BodyText"/>
      </w:pPr>
      <w:r>
        <w:t xml:space="preserve">Nguyên mạch cũng giống như mẫu thạch của nguyên thạch vậy, chôn sâu lòng đất, giá trị kinh người, mỗi một đầu nguyên mạch đều ẩn chứa đại lượng nguyên thạch kinh người, thậm chí chỗ hạch tâm còn có nguyên tinh trong truyền thuyết, chính là vạn vật chi mẫu tạo ra nguyên thạch.</w:t>
      </w:r>
    </w:p>
    <w:p>
      <w:pPr>
        <w:pStyle w:val="BodyText"/>
      </w:pPr>
      <w:r>
        <w:t xml:space="preserve">Toàn bộ Thương Khung đại lục số lượng nguyên mạch cũng cực kỳ ít.</w:t>
      </w:r>
    </w:p>
    <w:p>
      <w:pPr>
        <w:pStyle w:val="BodyText"/>
      </w:pPr>
      <w:r>
        <w:t xml:space="preserve">Mộ gật gật đầu:</w:t>
      </w:r>
    </w:p>
    <w:p>
      <w:pPr>
        <w:pStyle w:val="BodyText"/>
      </w:pPr>
      <w:r>
        <w:t xml:space="preserve">- Nghe nói năm đó cường giả đỉnh tiêm Võ Linh Đế Quốc chúng ta sau khi phát hiện nguyên khí ở đây dị thường, hoài nghi dưới phía đại địa này có một mảnh cực phẩm nguyên khoáng, bởi vậy xâm nhập lòng đất muốn đào móc nguyên khoáng bên dưới, nhưng lại không thành công, bọn hắn xâm nhập lòng đất mấy ngàn thước, cũng không phát hiện sự tồn tại của phiến cực phẩm nguyên khoáng kia, ngược lại chân khí nguyên từ mãnh liệt trong lòng đất khiến bọn hắn không thể không lui ra ngoài, thậm chí khiến bộ phận chân khí nguyên từ không ngừng tràn ra mặt đất, cho nên bọn hắn hoài nghi, bên dưới cũng không phải cực phẩm nguyên khoáng, mà là một đầu nguyên mạch chôn sâu trong lòng đất vô tận.</w:t>
      </w:r>
    </w:p>
    <w:p>
      <w:pPr>
        <w:pStyle w:val="BodyText"/>
      </w:pPr>
      <w:r>
        <w:t xml:space="preserve">- Chỉ có điều nguyên mạch chính là căn bản nguyên khí trên đại lục, một khi đào ra sẽ khiến nguyên khí trên mặt đất thiếu thốn, toàn bộ Võ Linh Đế Quốc đều lâm vào tình trạng nguyên khí khô kiệt, càng quan trọng hơn là nguyên mạch bình thường vùi ở trong lòng đất vô tận, lại được chân khí nguyên từ trùng trùng điệp điệp bảo hộ, coi như là các cường giả đế quốc muốn đào cũng không được.</w:t>
      </w:r>
    </w:p>
    <w:p>
      <w:pPr>
        <w:pStyle w:val="BodyText"/>
      </w:pPr>
      <w:r>
        <w:t xml:space="preserve">(Chân khí nguyên từ: một dạng của từ trường)</w:t>
      </w:r>
    </w:p>
    <w:p>
      <w:pPr>
        <w:pStyle w:val="Compact"/>
      </w:pPr>
      <w:r>
        <w:t xml:space="preserve">- Cho nên đế quốc cuối cùng ở chỗ này lập nên Hiên Dật Quận Thành, mà vị trí của Thiên Tài Huấn Luyện Doanh chúng là chỗ lúc trước tràn ra chân khí nguyên từ, chân khí nguyên từ uy lực cường đại, võ giả dưới Quy Nguyên cảnh nếu dính vào một tia sẽ lập tức bạo thể mà vong, toàn thân kinh mạch nát bấy, hài cốt không còn, nhưng khiến người kỳ lạ chính là, nếu võ giả ở phụ cận chân khí nguyên từ tu luyện, khi hấp thu Thiên Địa nguyên khí luyện hóa nguyên khí thì tốc độ sẽ tăng nhiều, cũng tương đối dễ dàng đột phá cảnh giới.</w:t>
      </w:r>
      <w:r>
        <w:br w:type="textWrapping"/>
      </w:r>
      <w:r>
        <w:br w:type="textWrapping"/>
      </w:r>
    </w:p>
    <w:p>
      <w:pPr>
        <w:pStyle w:val="Heading2"/>
      </w:pPr>
      <w:bookmarkStart w:id="365" w:name="chương-343-tu-luyện-thất-2"/>
      <w:bookmarkEnd w:id="365"/>
      <w:r>
        <w:t xml:space="preserve">343. Chương 343: Tu Luyện Thất (2)</w:t>
      </w:r>
    </w:p>
    <w:p>
      <w:pPr>
        <w:pStyle w:val="Compact"/>
      </w:pPr>
      <w:r>
        <w:br w:type="textWrapping"/>
      </w:r>
      <w:r>
        <w:br w:type="textWrapping"/>
      </w:r>
      <w:r>
        <w:t xml:space="preserve">- Về sau một ít cường giả đỉnh tiêm của Võ Linh Đế Quốc lợi dụng thủ đoạn thông thiên, tinh luyện lấy những chân khí nguyên từ tán bật ra, kiến tạo thành tu luyện thất chỉ Thiên Tài Huấn Luyện Doanh mới có, tu luyện trong tu luyện thất tốc độ nhanh hơn bên ngoài rất nhiều, hơn nữa lại càng dễ tăng lên cấp bậc, đây cũng là một trong những nguyên nhân vì sao tất cả thế lực lớn nguyện ý đưa đệ tử tới đây, tu luyện ở chỗ này, tốc độ tiến bộ của những thiên tài kia sẽ nhanh hơn bên ngoài nhiều.</w:t>
      </w:r>
    </w:p>
    <w:p>
      <w:pPr>
        <w:pStyle w:val="BodyText"/>
      </w:pPr>
      <w:r>
        <w:t xml:space="preserve">- Tu luyện thất có thể gia tốc người tu luyện, tăng lên cấp bậc.</w:t>
      </w:r>
    </w:p>
    <w:p>
      <w:pPr>
        <w:pStyle w:val="BodyText"/>
      </w:pPr>
      <w:r>
        <w:t xml:space="preserve">Bọn người Lâm Tiêu giật mình rồi. Gia tốc người tu luyện là chuyện rất bình thường, bất kỳ nơi nào nguyên khí dồi dào đều có thể gia tốc võ giả tu luyện, nhưng nơi có thể đẩy nhanh tăng lên cấp bậc này cực kỳ không đơn giản. Võ giả tăng lên mỗi cấp bậc, không chỉ cần tích lũy nguyên lực, càng cần cảm ngộ và đột phá thân thể, thiếu một thứ cũng không được.</w:t>
      </w:r>
    </w:p>
    <w:p>
      <w:pPr>
        <w:pStyle w:val="BodyText"/>
      </w:pPr>
      <w:r>
        <w:t xml:space="preserve">- Đó là tất nhiên.</w:t>
      </w:r>
    </w:p>
    <w:p>
      <w:pPr>
        <w:pStyle w:val="BodyText"/>
      </w:pPr>
      <w:r>
        <w:t xml:space="preserve">Mộ Lăng biểu lộ nghiêm túc nói:</w:t>
      </w:r>
    </w:p>
    <w:p>
      <w:pPr>
        <w:pStyle w:val="BodyText"/>
      </w:pPr>
      <w:r>
        <w:t xml:space="preserve">- Đương nhiên, tiến vào tu luyện thất tu luyện cũng cần điều kiện, thiên hạ không có bữa cơm trưa nào miễn phí đâu, mà một trong các điều kiện này là bài danh trên bài danh ngọc bích.</w:t>
      </w:r>
    </w:p>
    <w:p>
      <w:pPr>
        <w:pStyle w:val="BodyText"/>
      </w:pPr>
      <w:r>
        <w:t xml:space="preserve">- Tu luyện thất Thiên Tài Huấn Luyện Doanh chúng ta phân làm bốn cấp bậc, theo thứ tự là đê giai tu luyện thất, trung giai tu luyện thất, cao giai tu luyện thất còn có đỉnh tiêm tu luyện thất, bất quá đỉnh tiêm tu luyện thất chỉ có cường giả Quy Nguyên cảnh mới có thể mở ra, bên trong nguyên khí dồi dào như nước lũ, võ giả bình thường tiến vòa căn bản không cách nào hấp thu, cưỡng ép hấp thu chỉ sẽ khiến bạo thể mà vong, mà cao giai tu luyện thất phải là võ giả Hóa Phàm cảnh mới có thể sử dụng, các ngươi là tam chuyển Chân Võ giả, chỉ có thể sử dụng tu luyện thất đê giai và trung giai.</w:t>
      </w:r>
    </w:p>
    <w:p>
      <w:pPr>
        <w:pStyle w:val="BodyText"/>
      </w:pPr>
      <w:r>
        <w:t xml:space="preserve">- Thời gian sử dụng dài ngắn, có quan hệ rất lớn đến bài danh của các ngươi trên bài danh ngọc bích, cụ thể, các ngươi xem sổ tay đệ tử sẽ biết.</w:t>
      </w:r>
    </w:p>
    <w:p>
      <w:pPr>
        <w:pStyle w:val="BodyText"/>
      </w:pPr>
      <w:r>
        <w:t xml:space="preserve">- Đây vẫn chỉ là riêng tu luyện thất, trong huấn luyện doanh sử dụng đại đa số thiết bị đều có quan hệ đến bài danh trên bài danh ngọc bích cả.</w:t>
      </w:r>
    </w:p>
    <w:p>
      <w:pPr>
        <w:pStyle w:val="BodyText"/>
      </w:pPr>
      <w:r>
        <w:t xml:space="preserve">- Thì ra bài danh trên bài danh ngọc bích quan trọng như vậy sao.</w:t>
      </w:r>
    </w:p>
    <w:p>
      <w:pPr>
        <w:pStyle w:val="BodyText"/>
      </w:pPr>
      <w:r>
        <w:t xml:space="preserve">Lâm Tiêu bọn hắn trong nội tâm âm thầm gật đầu.</w:t>
      </w:r>
    </w:p>
    <w:p>
      <w:pPr>
        <w:pStyle w:val="BodyText"/>
      </w:pPr>
      <w:r>
        <w:t xml:space="preserve">- Các ngươi hảo hảo quý trọng cơ hội này, có thể tiến vào Thiên Tài Huấn Luyện Doanh có thể nói là một chuyện khiến vô số võ giả hâm mộ, tài nguyên ở đây cực kỳ hùng hậu, là thứ mà vô số võ giả bên ngoài rất khó có được, nhưng ở chỗ này lại có thể nhẹ nhõm có được, một ít tài nguyên thậm chí ngay cả một ít tiền bối thành danh ở ngoại giới cũng phải thèm nhỏ dãi.</w:t>
      </w:r>
    </w:p>
    <w:p>
      <w:pPr>
        <w:pStyle w:val="BodyText"/>
      </w:pPr>
      <w:r>
        <w:t xml:space="preserve">- Như Lý Dật Phong sư huynh.</w:t>
      </w:r>
    </w:p>
    <w:p>
      <w:pPr>
        <w:pStyle w:val="BodyText"/>
      </w:pPr>
      <w:r>
        <w:t xml:space="preserve">Mộ Lăng thoáng nhìn qua bên cạnh:</w:t>
      </w:r>
    </w:p>
    <w:p>
      <w:pPr>
        <w:pStyle w:val="BodyText"/>
      </w:pPr>
      <w:r>
        <w:t xml:space="preserve">- Dùng bài danh của hắn, tài nguyên được hưởng thụ trong Thiên Tài Huấn Luyện Doanh chỉ sợ ngay cả một ít cường giả Hóa Phàm cảnh hậu kỳ đỉnh phong cũng vô cùng hâm mộ đấy.</w:t>
      </w:r>
    </w:p>
    <w:p>
      <w:pPr>
        <w:pStyle w:val="BodyText"/>
      </w:pPr>
      <w:r>
        <w:t xml:space="preserve">Lý Dật Phong lập tức bật cười, Lâm Tiêu bọn hắn cũng đều nở nụ cười.</w:t>
      </w:r>
    </w:p>
    <w:p>
      <w:pPr>
        <w:pStyle w:val="BodyText"/>
      </w:pPr>
      <w:r>
        <w:t xml:space="preserve">Lý Dật Phong bọn hắn ngồi thêm một lát liền rời đi, mà mấy người Lâm Tiêu lại không chờ được mở ra sổ tay đệ tử.</w:t>
      </w:r>
    </w:p>
    <w:p>
      <w:pPr>
        <w:pStyle w:val="BodyText"/>
      </w:pPr>
      <w:r>
        <w:t xml:space="preserve">- Tu luyện thất, trọng lực thất, ý chí thất, thí luyện thất. . . Trong Thiên Tài Huấn Luyện Doanh này vậy mà có nhiều chỗ tu luyện như vậy.</w:t>
      </w:r>
    </w:p>
    <w:p>
      <w:pPr>
        <w:pStyle w:val="BodyText"/>
      </w:pPr>
      <w:r>
        <w:t xml:space="preserve">Nhìn qua một ít chỗ tu luyện của Thiên Tài Huấn Luyện Doanh trong sổ tay đệ tử, Lâm Tiêu không khỏi thầm giật mình, chẳng những giật mình về số lượng tu luyện tràng mà càng giật mình vì công hiệu của chúng.</w:t>
      </w:r>
    </w:p>
    <w:p>
      <w:pPr>
        <w:pStyle w:val="BodyText"/>
      </w:pPr>
      <w:r>
        <w:t xml:space="preserve">Công hiệu của tu luyện thất trước kia bọn người Mộ đã nói rất rõ ràng rồi, có thể đề cao tốc độ võ giả hấp thu Thiên Địa nguyên khí, rút ngắn thời gian tấn cấp.</w:t>
      </w:r>
    </w:p>
    <w:p>
      <w:pPr>
        <w:pStyle w:val="BodyText"/>
      </w:pPr>
      <w:r>
        <w:t xml:space="preserve">Trọng lực thất, thì lại mô phỏng hoàn cảnh trọng lực ở ngoại giới, có thể khiến cho võ giả ở trong hoàn cảnh trọng lực gấp mấy lần ngoại giới, dưới trọng áp như vậy, tốc độ thân thể lột xác, tốc độ tu luyện một ít võ học tự nhiên sẽ nhanh hơn. Trọng lực thất này là do trận vận đỉnh tiêm của đế quốc kiến tạo thành, nơi nhỏ như Tân Vệ Thành căn bản không có, cho dù nơi như Hiên Dật Quận Thành cũng rất ít thấy, trong các thế lực lớn mặc dù có, nhưng trọng lực thất trong Thiên Tài Huấn Luyện Doanh công hiệu không thể nghi ngờ là cao hơn những nơi khác một bậc.</w:t>
      </w:r>
    </w:p>
    <w:p>
      <w:pPr>
        <w:pStyle w:val="BodyText"/>
      </w:pPr>
      <w:r>
        <w:t xml:space="preserve">Ý chí thất, là nơi rèn luyện ý chí tinh thần võ giả, thật giống như thạch bích màu đen ở cửa ra vào huấn luyện doanh vậy, ở trong phòng này, ý chí uy áp sẽ có quy luật, có tiết tấu tiến hành trùng kích đối với tinh thần và ý chí võ giả, võ giả trường kỳ tu luyện ở đây, tinh thần và ý chí sẽ trở nên càng ngày càng mạnh, bọn hắn chịu đủ tôi luyện tương lai thậm chí đối mặt với yêu thú cao hơn bản thân mấy cấp độ cũng có thể bảo trì được thanh tỉnh nhất định.</w:t>
      </w:r>
    </w:p>
    <w:p>
      <w:pPr>
        <w:pStyle w:val="BodyText"/>
      </w:pPr>
      <w:r>
        <w:t xml:space="preserve">Dù sao uy áp trên người yêu thú bình thường rất ít, thường thường có thể không đáng kể, nhưng trên người một ít yêu thú cao giai sẽ tự nhiên tản mát ra một loại uy áp khủng bố, võ giả nếu ý chí không đủ kiên định, tinh thần không đủ cường ngạnh, ở trước mặt yêu thú cao giai đừng nói là chiến đấu, ngay cả dũng khí nhấc vũ khí cũng không có, mà ý chí thất lại có thể giải quyết điểm này.</w:t>
      </w:r>
    </w:p>
    <w:p>
      <w:pPr>
        <w:pStyle w:val="BodyText"/>
      </w:pPr>
      <w:r>
        <w:t xml:space="preserve">Cuối cùng còn có thí luyện thất, thí luyện thất là thứ khoa trương nhất, truyền thuyết là do một khối ý niệm chi thạch do cường giả đế quốc đạt được từ trong Viễn Cổ di tích tạo thành, căn bản không cách nào phục chế, toàn bộ Hiên Dật Quận Thành chỉ có một cái duy nhất. Trong thí luyện thất này, ý chí võ giả sẽ tiến vào trong một không gian hư ảo, mà thí luyện thất sẽ căn cứ vào thực lực võ giả, tự động xuất hiện một tinh thần thể thực lực giống với võ giả, đánh bại tinh thần thể này liền có thể tiến vào cửa tiếp theo, cửa tiếp theo sẽ xuất hiện lượng tinh thần thể gấp đôi cửa trước, cứ thế mà tính.</w:t>
      </w:r>
    </w:p>
    <w:p>
      <w:pPr>
        <w:pStyle w:val="BodyText"/>
      </w:pPr>
      <w:r>
        <w:t xml:space="preserve">Ở chỗ này, không chỉ khảo nghiệm thực lực võ giả, mà càng khảo nghiệm thiên phú chiến đấu của võ giả, võ giả xông qua được càng nhiều cửa, số lượng tinh thần thể đánh chết càng nhiều thì liền đại biểu thiên phú chiến đấu của võ giả này càng cao.</w:t>
      </w:r>
    </w:p>
    <w:p>
      <w:pPr>
        <w:pStyle w:val="BodyText"/>
      </w:pPr>
      <w:r>
        <w:t xml:space="preserve">Dù sao tinh thần thể có được thực lực giống với bản thể, bất đồng duy nhất chính là ở bản năng và kinh nghiệm chiến đấu không cách nào sánh được với bản thể.</w:t>
      </w:r>
    </w:p>
    <w:p>
      <w:pPr>
        <w:pStyle w:val="BodyText"/>
      </w:pPr>
      <w:r>
        <w:t xml:space="preserve">Trong mấy phòng này, thí luyện thất là trình độ trọng yếu cao nhất, gần như có thể cùng sánh với thạch bích màu đen trước đại môn huấn luyện doanh. Bởi vì trong thí luyện thất, võ giả có thể chém giết với võ giả thực lực ngang mình mà không phải sợ tử vong, một khi tử vong ý thức liền trực tiếp trở về bản thể, nhiều nhất chỉ tiêu hao đại lượng tinh thần, nhưng thân thể và linh hồn cũng không tổn thương.</w:t>
      </w:r>
    </w:p>
    <w:p>
      <w:pPr>
        <w:pStyle w:val="Compact"/>
      </w:pPr>
      <w:r>
        <w:t xml:space="preserve">Ngoài ra, thí luyện thất cũng là một cái bổ sung đối với khảo khí thạch bích màu đen, thạch bích màu đen là khảo hạch các phương diện tốc độ, ý chí, phòng ngự, công kích của võ giả, tuy rằng toàn diện, nhưng nó không cách nào khảo hạch ra thiên phú chiến đấu. Hai võ giả như nhau, tốc độ, phòng ngự, lực công kích các loại đều giống nhau, nhưng một người thiên phú chiến đấu cao, có được bản năng chiến đấu, một người khác chỉ biết thi triển võ kỹ cứng nhắc, vậy thì võ giả đầu tiên có thể dễ dàng đánh chết võ giả thứ hai.</w:t>
      </w:r>
      <w:r>
        <w:br w:type="textWrapping"/>
      </w:r>
      <w:r>
        <w:br w:type="textWrapping"/>
      </w:r>
    </w:p>
    <w:p>
      <w:pPr>
        <w:pStyle w:val="Heading2"/>
      </w:pPr>
      <w:bookmarkStart w:id="366" w:name="chương-344-ban-thưởng-kinh-người"/>
      <w:bookmarkEnd w:id="366"/>
      <w:r>
        <w:t xml:space="preserve">344. Chương 344: Ban Thưởng Kinh Người</w:t>
      </w:r>
    </w:p>
    <w:p>
      <w:pPr>
        <w:pStyle w:val="Compact"/>
      </w:pPr>
      <w:r>
        <w:br w:type="textWrapping"/>
      </w:r>
      <w:r>
        <w:br w:type="textWrapping"/>
      </w:r>
      <w:r>
        <w:t xml:space="preserve">Thiên phú chiến đấu này khảo hạch thế nào? Chính là dựa vào thí luyện thất, thông qua mấy cửa, số tinh thần thể đánh chết càng nhiều, dĩ nhiên đại biểu thiên phú chiến đấu càng mạnh, dù sao hắn đánh chết đều là tinh thần thể thực lực giống mình như đúc.</w:t>
      </w:r>
    </w:p>
    <w:p>
      <w:pPr>
        <w:pStyle w:val="BodyText"/>
      </w:pPr>
      <w:r>
        <w:t xml:space="preserve">Thạch bích màu đen và thí luyện thất cả hai kết hợp lại, cuối cùng mới có thể hình thành bài danh trên bài danh ngọc bích, đây cũng là nguyên nhân vì sao tám mươi tên đệ tử tân tấn Lâm Tiêu bọn hắn sau khi khảo khí ở thạch bích màu đen thì bài danh tạm thời đều rất thấp.</w:t>
      </w:r>
    </w:p>
    <w:p>
      <w:pPr>
        <w:pStyle w:val="BodyText"/>
      </w:pPr>
      <w:r>
        <w:t xml:space="preserve">Cũng không phải nói thực lực tám mươi tên đệ tử tân tấn đều dưới một trăm ba mươi bảy tên đệ tử cũ, mà là không trải qua thí luyện thí luyện thất, kết quả cũng không hoàn chỉnh, bởi vậy nên bài danh đều chỉ có thể xếp cuối.</w:t>
      </w:r>
    </w:p>
    <w:p>
      <w:pPr>
        <w:pStyle w:val="BodyText"/>
      </w:pPr>
      <w:r>
        <w:t xml:space="preserve">Đương nhiên, coi như trải qua tất cả khảo hạch của thạch bích màu đen và thí luyện thất, bài danh trên bài danh ngọc bích được xác định, cũng không thể nói bài danh cao thì nhất định có thể thắng bài danh thấp, dù sao chiến đấu giữa võ giả biến hóa ngàn vạn, bất kỳ một cái sai lầm nào, một sự ngoài ý muốn nào đều sẽ khiến kết quả thay đổi, huống chi còn có tương khắc giữa công pháp.</w:t>
      </w:r>
    </w:p>
    <w:p>
      <w:pPr>
        <w:pStyle w:val="BodyText"/>
      </w:pPr>
      <w:r>
        <w:t xml:space="preserve">Chiến đấu không thể nào xác định được, không có ai có thể nói mình nhất định chiến thắng, đương nhiên về tổng thể thì bài danh trên bài danh ngọc bích vẫn vô cùng chuẩn xác, có thể phản ánh rõ ràng sức chiến đấu của mỗi võ giả.</w:t>
      </w:r>
    </w:p>
    <w:p>
      <w:pPr>
        <w:pStyle w:val="BodyText"/>
      </w:pPr>
      <w:r>
        <w:t xml:space="preserve">Ngoại trừ các loại tu luyện tràng kinh người ra, ở trong huấn luyện doanh, các học viên còn có các loại ban thưởng kế hoạch.</w:t>
      </w:r>
    </w:p>
    <w:p>
      <w:pPr>
        <w:pStyle w:val="BodyText"/>
      </w:pPr>
      <w:r>
        <w:t xml:space="preserve">- Bài danh ngọc bích mỗi tháng xếp hàng đệ nhất, nếu như tích lũy vượt qua một năm, có thể đạt được một khỏa lục phẩm đan dược, có thể miễn phí lựa chọn tùy ý một bản Thiên cấp công pháp, sau khi tốt nghiệp có thể có cơ hội lựa chọn trở thành thành chủ lục đại vệ thành hoặc là trưởng lão các phân bộ.</w:t>
      </w:r>
    </w:p>
    <w:p>
      <w:pPr>
        <w:pStyle w:val="BodyText"/>
      </w:pPr>
      <w:r>
        <w:t xml:space="preserve">- Bài danh ngọc bích mỗi tháng xếp hàng đệ nhất, nếu như tích lũy vượt qua nửa năm đệ nhất, có thể đạt được một kiện hạ phẩm nguyên khí, có thể miễn phí lựa chọn tùy ý một bản Thiên cấp đê giai công pháp, sau khi tốt nghiệp có thể có cơ hội lựa chọn trở thành phó thành chủ lục đại vệ thành. . .</w:t>
      </w:r>
    </w:p>
    <w:p>
      <w:pPr>
        <w:pStyle w:val="BodyText"/>
      </w:pPr>
      <w:r>
        <w:t xml:space="preserve">Nhìn xem ban thưởng trên sổ tay học viên, Lâm Tiêu trợn mắt há hốc mồm.</w:t>
      </w:r>
    </w:p>
    <w:p>
      <w:pPr>
        <w:pStyle w:val="BodyText"/>
      </w:pPr>
      <w:r>
        <w:t xml:space="preserve">Một khỏa lục phẩm đan dược? Tùy ý một bản Thiên cấp công pháp?</w:t>
      </w:r>
    </w:p>
    <w:p>
      <w:pPr>
        <w:pStyle w:val="BodyText"/>
      </w:pPr>
      <w:r>
        <w:t xml:space="preserve">Sau khi tốt nghiệp có cơ hội trở thành thành chủ lục đại vệ thành hoặc là phân bộ trưởng lão quận thành?</w:t>
      </w:r>
    </w:p>
    <w:p>
      <w:pPr>
        <w:pStyle w:val="BodyText"/>
      </w:pPr>
      <w:r>
        <w:t xml:space="preserve">Phải biết rằng bất luận một khỏa lục phẩm đan dược nào, cho dù là lục phẩm Nguyên Khí Đan cơ bản nhất, giá trị cũng đã là năm ngàn vạn lượng, về phần giá của Thiên cấp công pháp thì lại cực kỳ cao, cho dù là một bản Thiên cấp đê giai công pháp cấp thấp nhất, giá cả cũng hơn một trăm triệu lượng.</w:t>
      </w:r>
    </w:p>
    <w:p>
      <w:pPr>
        <w:pStyle w:val="BodyText"/>
      </w:pPr>
      <w:r>
        <w:t xml:space="preserve">Càng thêm khoa trương chính là chức thành chủ lục đại vệ thành, đây chính là thành chủ lục đại vệ thành a, nhân vật quyền thế cao nhất trong mỗi vệ thành.</w:t>
      </w:r>
    </w:p>
    <w:p>
      <w:pPr>
        <w:pStyle w:val="BodyText"/>
      </w:pPr>
      <w:r>
        <w:t xml:space="preserve">- Thật sự là biến thái ah.</w:t>
      </w:r>
    </w:p>
    <w:p>
      <w:pPr>
        <w:pStyle w:val="BodyText"/>
      </w:pPr>
      <w:r>
        <w:t xml:space="preserve">Lâm Tiêu bị chấn động thật sâu.</w:t>
      </w:r>
    </w:p>
    <w:p>
      <w:pPr>
        <w:pStyle w:val="BodyText"/>
      </w:pPr>
      <w:r>
        <w:t xml:space="preserve">Không nói đến chức vị thành chủ lục đại vệ thành, chỉ riêng lục phẩm đan dược và Thiên cấp công pháp cũng đủ khiến người ta điên cuồng, phải biết rằng ở Thương Khung đại lục, khi tính toán giá trị bảo vật tuyệt đối không thể dùng giá trị ngân lượng để tính toán, càng phải cân nhắc đến tính khan hiếm, vô luận là lục phẩm đan dược hay là Thiên cấp công pháp, mặc dù có công khai ghi giá, nhưng căn bản không phải võ giả nào có tiền cũng có thể mua được.</w:t>
      </w:r>
    </w:p>
    <w:p>
      <w:pPr>
        <w:pStyle w:val="BodyText"/>
      </w:pPr>
      <w:r>
        <w:t xml:space="preserve">Như một khỏa Tứ phẩm Nguyên Khí Đan cơ bản nhất giá trị 50 vạn lượng, tài phú trên người Lâm Tiêu khoảng chừng ba bốn triệu lượng, nhưng cũng không thể nói Lâm Tiêu có thể mua được Tứ phẩm Nguyên Khí Đan Ở nơi như Tân Vệ Thành như vậy, Luyện Dược Sư mạnh nhất Đan Các cũng chỉ là Luyện Dược Sư Tam phẩm đỉnh phong, toàn bộ Tân Vệ Thành tựu căn bản không có một Luyện Dược Sư nào có thể luyện chế ra Tứ phẩm đan dược, bởi vậy tất cả Tứ phẩm đan dược trong Tân Vệ Thành đều là các thế lực lớn từ bên phía Hiên Dật Quận Thành tốn hao một giá lớn để mua lấy.</w:t>
      </w:r>
    </w:p>
    <w:p>
      <w:pPr>
        <w:pStyle w:val="BodyText"/>
      </w:pPr>
      <w:r>
        <w:t xml:space="preserve">Một hạt Tứ phẩm Nguyên Khí Đan giá trị 50 vạn lượng không sai, nhưng ở nơi như Tân Vệ Thành lại không sản xuất được, người bình thường có nhiều tiền hơn nữa cũng không thể mua được một hạt Tứ phẩm Nguyên Khí Đan.</w:t>
      </w:r>
    </w:p>
    <w:p>
      <w:pPr>
        <w:pStyle w:val="BodyText"/>
      </w:pPr>
      <w:r>
        <w:t xml:space="preserve">Trong rung động, Lâm Tiêu tiếp tục nhìn xuống</w:t>
      </w:r>
    </w:p>
    <w:p>
      <w:pPr>
        <w:pStyle w:val="BodyText"/>
      </w:pPr>
      <w:r>
        <w:t xml:space="preserve">- Bài danh ngọc bích xếp hàng đệ nhất, mỗi tháng có thể được ban thưởng một khỏa Ngũ phẩm Nguyên Khí Đan.</w:t>
      </w:r>
    </w:p>
    <w:p>
      <w:pPr>
        <w:pStyle w:val="BodyText"/>
      </w:pPr>
      <w:r>
        <w:t xml:space="preserve">- Bài danh ngọc bích bài danh Top 3, mỗi tháng có thể được ban thưởng tám khỏa Tứ phẩm Nguyên Khí Đan.</w:t>
      </w:r>
    </w:p>
    <w:p>
      <w:pPr>
        <w:pStyle w:val="BodyText"/>
      </w:pPr>
      <w:r>
        <w:t xml:space="preserve">- Bài danh ngọc bích bài danh Top 10, mỗi tháng có thể được ban thưởng năm khỏa Tứ phẩm Nguyên Khí Đan.</w:t>
      </w:r>
    </w:p>
    <w:p>
      <w:pPr>
        <w:pStyle w:val="BodyText"/>
      </w:pPr>
      <w:r>
        <w:t xml:space="preserve">- Bài danh ngọc bích bài danh Top 50, mỗi tháng có thể được ban thưởng hai khỏa Tứ phẩm Nguyên Khí Đan.</w:t>
      </w:r>
    </w:p>
    <w:p>
      <w:pPr>
        <w:pStyle w:val="BodyText"/>
      </w:pPr>
      <w:r>
        <w:t xml:space="preserve">- Bài danh ngọc bích bài danh Top 100, mỗi tháng có thể được ban thưởng một khỏa Tứ phẩm Nguyên Khí Đan.</w:t>
      </w:r>
    </w:p>
    <w:p>
      <w:pPr>
        <w:pStyle w:val="BodyText"/>
      </w:pPr>
      <w:r>
        <w:t xml:space="preserve">Lâm Tiêu nhìn ban thưởng có liên quan đến bài danh, trong nội tâm có chút kích động.</w:t>
      </w:r>
    </w:p>
    <w:p>
      <w:pPr>
        <w:pStyle w:val="BodyText"/>
      </w:pPr>
      <w:r>
        <w:t xml:space="preserve">Tích lũy một năm xếp hàng đệ nhất lúc trước, hắn hoàn toàn không cảm tưởng, đừng nói một đệ tử đến từ Tân Vệ Thành mới chỉ tiến vào như hắn, coi như là đệ tử chính thức của Thiên Tài Huấn Luyện Doanh muốn đạt được ban thưởng này cũng cực kỳ khó.</w:t>
      </w:r>
    </w:p>
    <w:p>
      <w:pPr>
        <w:pStyle w:val="BodyText"/>
      </w:pPr>
      <w:r>
        <w:t xml:space="preserve">Dù sao yêu cầu là tích lũy đệ nhất vượt qua một năm, vượt qua một năm là có ý gì? Cũng chính là một đệ tử phải vào năm thứ tư trong năm năm học kỳ ngang trời xuất thế, đánh bại tất cả đệ tử cao hơn mình một khóa, đạt được bài danh đệ nhất, mà trong một năm kế tiếp sau khi học viên cũ tốt nghiệp phải cam đoan mình luôn bài danh đệ nhất, không bị người vượt qua.</w:t>
      </w:r>
    </w:p>
    <w:p>
      <w:pPr>
        <w:pStyle w:val="BodyText"/>
      </w:pPr>
      <w:r>
        <w:t xml:space="preserve">Độ khó này căn bản không phải người bình thường có thể làm được, tương đối mà nói, nếu như quy tắc đổi thành tích lũy đạt tới một năm vậy thì đơn giản hơn nhiều, mỗi một lần đều có siêu cấp thiên mới xuất hiện, chỉ cần siêu cấp thiên tài này trong năm học cuối cùng liên tục đạt được đệ nhất là được rồi.</w:t>
      </w:r>
    </w:p>
    <w:p>
      <w:pPr>
        <w:pStyle w:val="BodyText"/>
      </w:pPr>
      <w:r>
        <w:t xml:space="preserve">Dùng đầu ngón chân nghĩ cũng biết, mục tiêu này coi như là trong lịch sử Thiên Tài Huấn Luyện Doanh thiên tài có thể hoàn thành cũng không nhiều, nhân vật như vậy về sau xác suất đột phá đến Quy Nguyên cảnh rất lớn, chỉ cần không vẫn lạc có thể nói là chuyện ván đã đóng thuyền, đi lục đại vệ thành đảm nhiệm thành chủ tự nhiên cũng không là gì.</w:t>
      </w:r>
    </w:p>
    <w:p>
      <w:pPr>
        <w:pStyle w:val="BodyText"/>
      </w:pPr>
      <w:r>
        <w:t xml:space="preserve">Nhưng bài danh top 100 trên bài danh ngọc bích, mỗi tháng có thể được ban thưởng một quả Tứ phẩm Nguyên Khí Đan đối với Lâm Tiêu mà nói, lại là chuyện hoàn toàn có thể thử.</w:t>
      </w:r>
    </w:p>
    <w:p>
      <w:pPr>
        <w:pStyle w:val="BodyText"/>
      </w:pPr>
      <w:r>
        <w:t xml:space="preserve">Chỉ cần trong những ngày tiếp theo không ngừng cố gắng, xác suất đạt được sẽ rất cao.</w:t>
      </w:r>
    </w:p>
    <w:p>
      <w:pPr>
        <w:pStyle w:val="BodyText"/>
      </w:pPr>
      <w:r>
        <w:t xml:space="preserve">Trong sổ tay đệ tử trừ ban thưởng bài danh trên bài danh ngọc bích thì đẳng cấp thí luyện thất cũng được nhắc tới.</w:t>
      </w:r>
    </w:p>
    <w:p>
      <w:pPr>
        <w:pStyle w:val="BodyText"/>
      </w:pPr>
      <w:r>
        <w:t xml:space="preserve">- Thí luyện thất thông qua toàn bộ tám quan, sẽ đạt được một quả thất phẩm đan dược, ba bộ Thiên cấp công pháp tùy ý, một kiện bảo vật thất giai, trực tiếp trở thành phó chủ quản phân bộ các thế lực tại Hiên Dật Quận Thành, hoặc là phó thành chủ Hiên Dật Quận Thành. . .</w:t>
      </w:r>
    </w:p>
    <w:p>
      <w:pPr>
        <w:pStyle w:val="BodyText"/>
      </w:pPr>
      <w:r>
        <w:t xml:space="preserve">Nhìn nội dung trên sổ tay, Lâm Tiêu trợn mắt há hốc mồm.</w:t>
      </w:r>
    </w:p>
    <w:p>
      <w:pPr>
        <w:pStyle w:val="Compact"/>
      </w:pPr>
      <w:r>
        <w:t xml:space="preserve">Trong tất cả ban thưởng, ban thưởng của thí luyện thất không thể nghi ngờ là tốt nhất, nhưng độ khó cũng cao nhất.</w:t>
      </w:r>
      <w:r>
        <w:br w:type="textWrapping"/>
      </w:r>
      <w:r>
        <w:br w:type="textWrapping"/>
      </w:r>
    </w:p>
    <w:p>
      <w:pPr>
        <w:pStyle w:val="Heading2"/>
      </w:pPr>
      <w:bookmarkStart w:id="367" w:name="chương-345-tấn-cấp-tam-chuyển-hậu-kỳ-1"/>
      <w:bookmarkEnd w:id="367"/>
      <w:r>
        <w:t xml:space="preserve">345. Chương 345: Tấn Cấp Tam Chuyển Hậu Kỳ (1)</w:t>
      </w:r>
    </w:p>
    <w:p>
      <w:pPr>
        <w:pStyle w:val="Compact"/>
      </w:pPr>
      <w:r>
        <w:br w:type="textWrapping"/>
      </w:r>
      <w:r>
        <w:br w:type="textWrapping"/>
      </w:r>
      <w:r>
        <w:t xml:space="preserve">Thất phẩm đan dược, thất phẩm Nguyên Khí Đan cũng có giá năm trăm triệu lượng, một ít thất phẩm đan dược đắt đỏ thậm chí giá trị mấy chục ức, đan dược như vậy coi như là trong toàn bộ Võ Linh Đế Quốc cũng là thứ cực kỳ khan hiếm, mà càng khoa trương chính là có thể trực tiếp trở thành phó chủ quản phân bộ các thế lực tại Hiên Dật Quận Thành.</w:t>
      </w:r>
    </w:p>
    <w:p>
      <w:pPr>
        <w:pStyle w:val="BodyText"/>
      </w:pPr>
      <w:r>
        <w:t xml:space="preserve">Nói cách khác nếu như Lâm Tiêu có thể thông qua toàn bộ tám quan thí luyện thất liền có thể lập tức trở thành phó điện chủ Võ Điện tại Hiên Dật Quận Thành, hoặc là phó thành chủ Hiên Dật Quận Thành, theo lý thuyết, chức vị như vậy phải là võ giả đạt tới Quy Nguyên cảnh, lại cần đại lượng nhân mạch mới có thể làm được.</w:t>
      </w:r>
    </w:p>
    <w:p>
      <w:pPr>
        <w:pStyle w:val="BodyText"/>
      </w:pPr>
      <w:r>
        <w:t xml:space="preserve">Nhưng ở chỗ này ngươi chỉ cần thông qua toàn bộ tám quan thí luyện thất là được, dù ngươi chỉ là một gã Chân Võ giả tam chuyển.</w:t>
      </w:r>
    </w:p>
    <w:p>
      <w:pPr>
        <w:pStyle w:val="BodyText"/>
      </w:pPr>
      <w:r>
        <w:t xml:space="preserve">- Hắc.</w:t>
      </w:r>
    </w:p>
    <w:p>
      <w:pPr>
        <w:pStyle w:val="BodyText"/>
      </w:pPr>
      <w:r>
        <w:t xml:space="preserve">Lâm Tiêu nhếch miệng cười cười, hắn không biết cấp bậc của các đệ tử trong thí luyện thất là bao nhiêu, nhưng chỉ ngẫm lại đã biết rõ độ khó, thí luyện thất cửa thứ nhất là đánh bại một tinh thần thể thực lực ngang với mình, cửa thứ hai là hai lần, cửa thứ ba là bốn lần, đến thứ cửa thứ bảy chính là sáu mươi bốn lần, mà cửa ải cuối cùng lại là 128 lần.</w:t>
      </w:r>
    </w:p>
    <w:p>
      <w:pPr>
        <w:pStyle w:val="BodyText"/>
      </w:pPr>
      <w:r>
        <w:t xml:space="preserve">Phải dùng thực lực cố định, đánh bại 128 tinh thần thể thực lực ngang với mình, nếu quả thật có thể làm được, vậy hắn thật sự là biến thái trong biến thái, yêu nghiệt trong yêu nghiệt rồi.</w:t>
      </w:r>
    </w:p>
    <w:p>
      <w:pPr>
        <w:pStyle w:val="BodyText"/>
      </w:pPr>
      <w:r>
        <w:t xml:space="preserve">- Những cái này không quan hệ đến ta, vẫn nên xem trước mắt ta có thể đạt được chỗ tốt gì đã.</w:t>
      </w:r>
    </w:p>
    <w:p>
      <w:pPr>
        <w:pStyle w:val="BodyText"/>
      </w:pPr>
      <w:r>
        <w:t xml:space="preserve">Xem hết ban thưởng, Lâm Tiêu tĩnh tâm lại, những phần thưởng này tốt thì tốt, nhưng phải đạt được mới được, nếu như không đạt được thì tất cả chỉ là trăng trong nước.</w:t>
      </w:r>
    </w:p>
    <w:p>
      <w:pPr>
        <w:pStyle w:val="BodyText"/>
      </w:pPr>
      <w:r>
        <w:t xml:space="preserve">- Ân?</w:t>
      </w:r>
    </w:p>
    <w:p>
      <w:pPr>
        <w:pStyle w:val="BodyText"/>
      </w:pPr>
      <w:r>
        <w:t xml:space="preserve">Ánh mắt Lâm Tiêu rơi vào phần giới thiệu tu luyện thất.</w:t>
      </w:r>
    </w:p>
    <w:p>
      <w:pPr>
        <w:pStyle w:val="BodyText"/>
      </w:pPr>
      <w:r>
        <w:t xml:space="preserve">- Đệ tử xếp hàng đệ nhất trong huấn luyện doanh, mỗi tháng có thể có được chín mười canh giờ tu luyện trong tu luyện thất.</w:t>
      </w:r>
    </w:p>
    <w:p>
      <w:pPr>
        <w:pStyle w:val="BodyText"/>
      </w:pPr>
      <w:r>
        <w:t xml:space="preserve">- Đệ tử bài danh thứ hai, thứ ba, mỗi tháng có thể có được bảy mươi canh giờ tu luyện trong tu luyện thất.</w:t>
      </w:r>
    </w:p>
    <w:p>
      <w:pPr>
        <w:pStyle w:val="BodyText"/>
      </w:pPr>
      <w:r>
        <w:t xml:space="preserve">- Đệ tử bài danh Top 10, mỗi tháng có thể có được sáu mươi canh giờ tu luyện trong tu luyện thất. . .</w:t>
      </w:r>
    </w:p>
    <w:p>
      <w:pPr>
        <w:pStyle w:val="BodyText"/>
      </w:pPr>
      <w:r>
        <w:t xml:space="preserve">- Đệ tử mới gia nhập, lần thứ nhất bài danh xếp hàng top 3 trong số đệ tử tân tấn, mỗi tháng có thể có được mười lăm canh giờ tu luyện trong tu luyện thất.</w:t>
      </w:r>
    </w:p>
    <w:p>
      <w:pPr>
        <w:pStyle w:val="BodyText"/>
      </w:pPr>
      <w:r>
        <w:t xml:space="preserve">- Ta không ngờ lại có mười năm canh giờ tu luyện trong tu luyện thất sao?</w:t>
      </w:r>
    </w:p>
    <w:p>
      <w:pPr>
        <w:pStyle w:val="BodyText"/>
      </w:pPr>
      <w:r>
        <w:t xml:space="preserve">Lâm Tiêu ánh mắt sáng ngời, trên mặt toát ra thần sắc hưng phấn.</w:t>
      </w:r>
    </w:p>
    <w:p>
      <w:pPr>
        <w:pStyle w:val="BodyText"/>
      </w:pPr>
      <w:r>
        <w:t xml:space="preserve">Căn cứ trên sổ tay học viên ghi lại, thời gian đệ tử có thể sử dụng tu luyện thất hoàn toàn có quan hệ đến bài danh, mà đệ tử Top 50 mỗi tháng có ba mươi canh giờ thời gian tu luyện, Top 100 thì mười lăm canh giờ, mà Top 150 cũng chỉ có mười canh giờ, về phần Top 200 càng chỉ có năm canh giờ, sau Top 200 chỉ có hai canh giờ.</w:t>
      </w:r>
    </w:p>
    <w:p>
      <w:pPr>
        <w:pStyle w:val="BodyText"/>
      </w:pPr>
      <w:r>
        <w:t xml:space="preserve">Bất quá bởi vì tân tấn đệ tử tháng đầu tiên không có tiến hành thí luyện thất khảo thí, thứ hạng không thể so với đệ tử cũ, dùng tên màu đỏ xuất hiện ở cuối cùng, cho nên vì đền bù tổn thất ột ít đệ tử thiên tài trong hàng tân tấn đệ tử nên đệ tử Top 3 trong số tân tấn đệ tử sẽ có được mười lăm canh giờ tu luyện, Top 10 là mười canh giờ, về phần kế tiếp, dĩ nhiên là căn cứ theo năm canh giờ và hai canh giờ như trước để an bài.</w:t>
      </w:r>
    </w:p>
    <w:p>
      <w:pPr>
        <w:pStyle w:val="BodyText"/>
      </w:pPr>
      <w:r>
        <w:t xml:space="preserve">Ngoại trừ tu luyện thất, thời gian tu luyện ở các nơi như trọng lực thất, ý chí thất cũng là xem bài danh của các học viên để quyết định thời gian sử dụng.</w:t>
      </w:r>
    </w:p>
    <w:p>
      <w:pPr>
        <w:pStyle w:val="BodyText"/>
      </w:pPr>
      <w:r>
        <w:t xml:space="preserve">Trông thấy những quy tắc này, Lâm Tiêu giờ mới hiểu được vì sao Lý Dật Phong, Mộ bọn hắn đều nói bài danh rất quan trọng, bài danh càng cao, tài nguyên tu luyện ngươi hưởng dụng cũng sẽ dài hơn, như Đông Phương Nguyệt Mính bài danh đệ nhất kia, mỗi tháng thời gian tu luyện tại tu luyện thất, trọng lực thất, ý chí thất đều kinh người, hoàn toàn có thể tu luyện toàn bộ đều ở những chỗ đó, thực lực không đề thăng nhanh mới là lạ.</w:t>
      </w:r>
    </w:p>
    <w:p>
      <w:pPr>
        <w:pStyle w:val="BodyText"/>
      </w:pPr>
      <w:r>
        <w:t xml:space="preserve">- Hôm nay là ngày mười ba tháng chín, cách thí luyện thất khảo thí quyết định bài danh chính thức cuối tháng còn có mười tám ngày, mười lăm canh giờ, bình quân xuống ta mỗi ngày cũng chỉ có một canh giờ tu luyện trong tu luyện thất.</w:t>
      </w:r>
    </w:p>
    <w:p>
      <w:pPr>
        <w:pStyle w:val="BodyText"/>
      </w:pPr>
      <w:r>
        <w:t xml:space="preserve">Lâm Tiêu yên lặng tính toán, lúc này bật người dậy:</w:t>
      </w:r>
    </w:p>
    <w:p>
      <w:pPr>
        <w:pStyle w:val="BodyText"/>
      </w:pPr>
      <w:r>
        <w:t xml:space="preserve">- Đi, đi tu luyện thất nhìn xem, đến tột cùng tu luyện thất này có công hiệu gì.</w:t>
      </w:r>
    </w:p>
    <w:p>
      <w:pPr>
        <w:pStyle w:val="BodyText"/>
      </w:pPr>
      <w:r>
        <w:t xml:space="preserve">Sau khi biết được Lâm Tiêu chuẩn bị đi tu luyện thất thì Kỷ Hồng bọn hắn cũng trở nên kích động.</w:t>
      </w:r>
    </w:p>
    <w:p>
      <w:pPr>
        <w:pStyle w:val="BodyText"/>
      </w:pPr>
      <w:r>
        <w:t xml:space="preserve">- Đi, chúng ta cùng đi xem xem.</w:t>
      </w:r>
    </w:p>
    <w:p>
      <w:pPr>
        <w:pStyle w:val="BodyText"/>
      </w:pPr>
      <w:r>
        <w:t xml:space="preserve">- Đúng, xem thử xem tu luyện thất có thể tăng lên tốc độ tu luyện và tốc độ tấn cấp trong truyền thuyết kia đi.</w:t>
      </w:r>
    </w:p>
    <w:p>
      <w:pPr>
        <w:pStyle w:val="BodyText"/>
      </w:pPr>
      <w:r>
        <w:t xml:space="preserve">Đám Kỷ Hồng, Bạch Mông bọn hắn đều rất kích động, bất quá định mức thời gian tu luyện thất tháng này của bọn hắn chỉ có năm canh giờ.</w:t>
      </w:r>
    </w:p>
    <w:p>
      <w:pPr>
        <w:pStyle w:val="BodyText"/>
      </w:pPr>
      <w:r>
        <w:t xml:space="preserve">Lúc này năm người Lâm Tiêu căn cứ vào chỉ dẫn trên sổ tay đệ tử, nhanh chóng đi tới huấn luyện đại lâu bên trong huấn luyện doanh bộ.</w:t>
      </w:r>
    </w:p>
    <w:p>
      <w:pPr>
        <w:pStyle w:val="BodyText"/>
      </w:pPr>
      <w:r>
        <w:t xml:space="preserve">Đây là một tòa huấn luyện đại lâu vô cùng xa hoa và to lớn, đứng vững ở vị trị trung tâm huấn luyện doanh, vô cùng bắt mắt, trên thực tế coi như không có địa đồ chỉ dẫn thì Lâm Tiêu bọn hắn cũng hoàn toàn có thể tìm được đến đây.</w:t>
      </w:r>
    </w:p>
    <w:p>
      <w:pPr>
        <w:pStyle w:val="BodyText"/>
      </w:pPr>
      <w:r>
        <w:t xml:space="preserve">Lâm Tiêu đi vào huấn luyện đại lâu, đập vào mắt bọn hắn đầu tiên là đại sảnh vô cùng xa hoa, ngăn nắp đẹp đẽ, ở trong đại sảnh này, nguyên một đám thiếu niên trên người khí thế phi phàm đang đi tới đi lui, loại tinh khí thần kia khiến người vừa nhìn đã biết rõ không phải chuyện đùa.</w:t>
      </w:r>
    </w:p>
    <w:p>
      <w:pPr>
        <w:pStyle w:val="BodyText"/>
      </w:pPr>
      <w:r>
        <w:t xml:space="preserve">- Chúng ta muốn tiến vào tu luyện thất tu luyện.</w:t>
      </w:r>
    </w:p>
    <w:p>
      <w:pPr>
        <w:pStyle w:val="BodyText"/>
      </w:pPr>
      <w:r>
        <w:t xml:space="preserve">Đến trước quầy phục vụ trong đại sảnh, Lâm Tiêu bọn hắn xuất số bài đệ tử của từng người, đưa cho nhân viên công tác mặt váy dài màu đỏ ở đối diện.</w:t>
      </w:r>
    </w:p>
    <w:p>
      <w:pPr>
        <w:pStyle w:val="BodyText"/>
      </w:pPr>
      <w:r>
        <w:t xml:space="preserve">Nhân viên công tác kia mỉm cười, chợt trên mặt lộ ra xin lỗi nói:</w:t>
      </w:r>
    </w:p>
    <w:p>
      <w:pPr>
        <w:pStyle w:val="BodyText"/>
      </w:pPr>
      <w:r>
        <w:t xml:space="preserve">- Không có ý tứ mấy vị, hiện giờ đê giai tu luyện thất đã đầy, trung giai tu luyện thất còn thừa hai cái, không biết các ngươi có muốn hối đoái không?</w:t>
      </w:r>
    </w:p>
    <w:p>
      <w:pPr>
        <w:pStyle w:val="BodyText"/>
      </w:pPr>
      <w:r>
        <w:t xml:space="preserve">- Đê giai tu luyện thất đầy rồi?</w:t>
      </w:r>
    </w:p>
    <w:p>
      <w:pPr>
        <w:pStyle w:val="BodyText"/>
      </w:pPr>
      <w:r>
        <w:t xml:space="preserve">Lâm Tiêu bọn hắn ngây ra một lúc, hiển nhiên không ngờ rằng tình huống như vậy, chợt nghi ngờ nói:</w:t>
      </w:r>
    </w:p>
    <w:p>
      <w:pPr>
        <w:pStyle w:val="BodyText"/>
      </w:pPr>
      <w:r>
        <w:t xml:space="preserve">- Trung giai tu luyện thất và đê giai tu luyện thất hối đoái thế nào?</w:t>
      </w:r>
    </w:p>
    <w:p>
      <w:pPr>
        <w:pStyle w:val="BodyText"/>
      </w:pPr>
      <w:r>
        <w:t xml:space="preserve">Tựa hồ từ trên số bài nhìn ra được Lâm Tiêu bọn họ là tân nhân vừa tấn cấp, nhân viên công tác váy dài màu đỏ mỉm cười nói:</w:t>
      </w:r>
    </w:p>
    <w:p>
      <w:pPr>
        <w:pStyle w:val="BodyText"/>
      </w:pPr>
      <w:r>
        <w:t xml:space="preserve">- Thời gian tu luyện thất ghi trên số tay đệ tử của các ngươi chỉ đều là thời gian đê giai tu luyện thất, thời gian hối đoái giữa trung giai tu luyện thất và đê giai tu luyện thất là hai, cũng chính là hai canh giờ ở đê giai tu luyện thất có thể hối đoái một canh giờ ở trung giai tu luyện thất, tỉ lệ hối đoái giữa cao giai tu luyện thất và trung giai tu luyện thất cũng giống vậy, cứ thế mà tính.</w:t>
      </w:r>
    </w:p>
    <w:p>
      <w:pPr>
        <w:pStyle w:val="BodyText"/>
      </w:pPr>
      <w:r>
        <w:t xml:space="preserve">Lâm Tiêu bọn hắn gật gật đầu.</w:t>
      </w:r>
    </w:p>
    <w:p>
      <w:pPr>
        <w:pStyle w:val="BodyText"/>
      </w:pPr>
      <w:r>
        <w:t xml:space="preserve">- Trung giai tu luyện thất và đê giai tu luyện thất có khác gì không?</w:t>
      </w:r>
    </w:p>
    <w:p>
      <w:pPr>
        <w:pStyle w:val="BodyText"/>
      </w:pPr>
      <w:r>
        <w:t xml:space="preserve">Kỷ Hồng lại hỏi.</w:t>
      </w:r>
    </w:p>
    <w:p>
      <w:pPr>
        <w:pStyle w:val="Compact"/>
      </w:pPr>
      <w:r>
        <w:t xml:space="preserve">- Tu luyện ở trung giai tu luyện thất hiệu quả bình thường gấp 1, 5 lần ở đê giai tu luyện thất, cao giai tu luyện thất thì lại gấp hai trung giai tu luyện thất, bất quá cao giai tu luyện thất đối với võ giả Hóa Phàm cảnh sẽ có hiệu quả tốt hơn, ngoại trừ tốc độ ra, đương nhiên cũng một ít chỗ tốt khác, đương nhiên đê giai và trung giai sẽ không khác nhau nhiều như vậy.</w:t>
      </w:r>
      <w:r>
        <w:br w:type="textWrapping"/>
      </w:r>
      <w:r>
        <w:br w:type="textWrapping"/>
      </w:r>
    </w:p>
    <w:p>
      <w:pPr>
        <w:pStyle w:val="Heading2"/>
      </w:pPr>
      <w:bookmarkStart w:id="368" w:name="chương-346-tấn-cấp-tam-chuyển-hậu-kỳ-2"/>
      <w:bookmarkEnd w:id="368"/>
      <w:r>
        <w:t xml:space="preserve">346. Chương 346: Tấn Cấp Tam Chuyển Hậu Kỳ (2)</w:t>
      </w:r>
    </w:p>
    <w:p>
      <w:pPr>
        <w:pStyle w:val="Compact"/>
      </w:pPr>
      <w:r>
        <w:br w:type="textWrapping"/>
      </w:r>
      <w:r>
        <w:br w:type="textWrapping"/>
      </w:r>
      <w:r>
        <w:t xml:space="preserve">Nhân viên công tác giải thích nói.</w:t>
      </w:r>
    </w:p>
    <w:p>
      <w:pPr>
        <w:pStyle w:val="BodyText"/>
      </w:pPr>
      <w:r>
        <w:t xml:space="preserve">- Chỉ tăng có 1,5 lần, mà lại tốn nhiều hơn gấp đôi.</w:t>
      </w:r>
    </w:p>
    <w:p>
      <w:pPr>
        <w:pStyle w:val="BodyText"/>
      </w:pPr>
      <w:r>
        <w:t xml:space="preserve">Kỷ Hồng lắc đầu liên tục:</w:t>
      </w:r>
    </w:p>
    <w:p>
      <w:pPr>
        <w:pStyle w:val="BodyText"/>
      </w:pPr>
      <w:r>
        <w:t xml:space="preserve">- Nếu chúng ta ở đây chờ thì địa khái phải chờ bao lâu?</w:t>
      </w:r>
    </w:p>
    <w:p>
      <w:pPr>
        <w:pStyle w:val="BodyText"/>
      </w:pPr>
      <w:r>
        <w:t xml:space="preserve">Bọn hắn tháng này tổng cộng chỉ có năm canh giờ tu luyện, hối đoái một canh giờ ở trung giai tu luyện thất sẽ trực tiếp trừ đi hai canh giờ, thật sự là không nỡ.</w:t>
      </w:r>
    </w:p>
    <w:p>
      <w:pPr>
        <w:pStyle w:val="BodyText"/>
      </w:pPr>
      <w:r>
        <w:t xml:space="preserve">- Ân, ước chừng một phút đồng hồ sẽ có bộ phận đê giai tu luyện thất để trống rồi.</w:t>
      </w:r>
    </w:p>
    <w:p>
      <w:pPr>
        <w:pStyle w:val="BodyText"/>
      </w:pPr>
      <w:r>
        <w:t xml:space="preserve">Nhân viên công tác trở mình nhìn ghi chép một chút, nói.</w:t>
      </w:r>
    </w:p>
    <w:p>
      <w:pPr>
        <w:pStyle w:val="BodyText"/>
      </w:pPr>
      <w:r>
        <w:t xml:space="preserve">- Vậy chúng ta sẽ chờ một lát.</w:t>
      </w:r>
    </w:p>
    <w:p>
      <w:pPr>
        <w:pStyle w:val="BodyText"/>
      </w:pPr>
      <w:r>
        <w:t xml:space="preserve">Lâm Tiêu bọn hắn lúc này ở bên chờ đợi</w:t>
      </w:r>
    </w:p>
    <w:p>
      <w:pPr>
        <w:pStyle w:val="BodyText"/>
      </w:pPr>
      <w:r>
        <w:t xml:space="preserve">Trong thời gian Lâm Tiêu bọn hắn chờ đợi cũng nhìn thấy một ít học viên đến tu luyện thất tu luyện.</w:t>
      </w:r>
    </w:p>
    <w:p>
      <w:pPr>
        <w:pStyle w:val="BodyText"/>
      </w:pPr>
      <w:r>
        <w:t xml:space="preserve">- Cái gì? Không có đê giai tu luyện thất? Sao lại hút hàng như vậy chứ?</w:t>
      </w:r>
    </w:p>
    <w:p>
      <w:pPr>
        <w:pStyle w:val="BodyText"/>
      </w:pPr>
      <w:r>
        <w:t xml:space="preserve">- Bình thường tu luyện thất mặc dù có nhiều người tu luyện, nhưng cũng không đến mức không có chỗ trống ah.</w:t>
      </w:r>
    </w:p>
    <w:p>
      <w:pPr>
        <w:pStyle w:val="BodyText"/>
      </w:pPr>
      <w:r>
        <w:t xml:space="preserve">- Đúng vậy a, số lượng đê giai tu luyện thất của huấn luyện doanh chúng ta cũng không ít, số lượng cao giai tu luyện thất cũng rất khan hiếm, võ giả Hóa Phàm cảnh sơ kỳ lại nhiều, bình thường đều là cao giai tu luyện thất kín chỗ, không nghe nói đê giai tu luyện thất cũng phải đợi a.</w:t>
      </w:r>
    </w:p>
    <w:p>
      <w:pPr>
        <w:pStyle w:val="BodyText"/>
      </w:pPr>
      <w:r>
        <w:t xml:space="preserve">- Ta nhớ ra rồi, hôm nay là thời gian đệ tử mới gia nhập huấn luyện doanh, lúc này đoán chừng đám đệ tử mới đã thi kiểm tra xong rồi, rất nhiều người lần đầu đến huấn luyện doanh nhất định sẽ đến tu luyện thất xem thử một chút.</w:t>
      </w:r>
    </w:p>
    <w:p>
      <w:pPr>
        <w:pStyle w:val="BodyText"/>
      </w:pPr>
      <w:r>
        <w:t xml:space="preserve">- Hẳn là nguyên nhân này, nhớ ngày đó năm lúc lần đầu ta đến cũng là vừa đến lầu các đã không nhịn được đến đây xem thử.</w:t>
      </w:r>
    </w:p>
    <w:p>
      <w:pPr>
        <w:pStyle w:val="BodyText"/>
      </w:pPr>
      <w:r>
        <w:t xml:space="preserve">- Vậy hôm nay coi như xong, chúng ta ngày mai lại đến a, đến mai khẳng định sẽ không náo nhiệt như vậy nữa.</w:t>
      </w:r>
    </w:p>
    <w:p>
      <w:pPr>
        <w:pStyle w:val="BodyText"/>
      </w:pPr>
      <w:r>
        <w:t xml:space="preserve">Không ít học viên cũ đến đây sau khi thấy đê giai tu luyện thất đều đầy thì liền quay người rời đi, nhưng có một ít học viên cũng giống như Lâm Tiêu, dừng lại chờ đợi.</w:t>
      </w:r>
    </w:p>
    <w:p>
      <w:pPr>
        <w:pStyle w:val="BodyText"/>
      </w:pPr>
      <w:r>
        <w:t xml:space="preserve">- Bảy vị các ngươi mời theo ta.</w:t>
      </w:r>
    </w:p>
    <w:p>
      <w:pPr>
        <w:pStyle w:val="BodyText"/>
      </w:pPr>
      <w:r>
        <w:t xml:space="preserve">Ước chừng một phút đồng hồ sau, một nhân viên công tác lúc này đi vào khu chờ chờ, gọi năm người Lâm Tiêu và hai đệ tử khác.</w:t>
      </w:r>
    </w:p>
    <w:p>
      <w:pPr>
        <w:pStyle w:val="BodyText"/>
      </w:pPr>
      <w:r>
        <w:t xml:space="preserve">Mấy người Lâm Tiêu đi theo.</w:t>
      </w:r>
    </w:p>
    <w:p>
      <w:pPr>
        <w:pStyle w:val="BodyText"/>
      </w:pPr>
      <w:r>
        <w:t xml:space="preserve">Chỉ chốc lát sau, mọi người liền đến trước một gian phòng được sắp xếp kết cấu đặc biệt.</w:t>
      </w:r>
    </w:p>
    <w:p>
      <w:pPr>
        <w:pStyle w:val="BodyText"/>
      </w:pPr>
      <w:r>
        <w:t xml:space="preserve">Nhân viên công tác nói:</w:t>
      </w:r>
    </w:p>
    <w:p>
      <w:pPr>
        <w:pStyle w:val="BodyText"/>
      </w:pPr>
      <w:r>
        <w:t xml:space="preserve">- Tu luyện thất số ba mươi sáu đến số ba mươi chín, số bốn mươi ba, bốn mươi bảy và bốn mươi tám đều trống, tự các ngươi cầm số bài vào đi thôi, thời gian các ngươi có thể tự mình thiết lập, chỉ cần các ngươi còn đủ thời gian thì trước khi các ngươi chưa ra khỏi tu luyện thất thì chúng là thuộc về các ngươi, không được các ngươi cho phép, bất luận kẻ nào đều không có quyền tiến vào trong đó.</w:t>
      </w:r>
    </w:p>
    <w:p>
      <w:pPr>
        <w:pStyle w:val="BodyText"/>
      </w:pPr>
      <w:r>
        <w:t xml:space="preserve">- Đã biết.</w:t>
      </w:r>
    </w:p>
    <w:p>
      <w:pPr>
        <w:pStyle w:val="BodyText"/>
      </w:pPr>
      <w:r>
        <w:t xml:space="preserve">Đám người Lâm Tiêu cầm số bài đi vào tu luyện thất của từng người, Lâm Tiêu lựa chọn chính là số ba mươi sáu.</w:t>
      </w:r>
    </w:p>
    <w:p>
      <w:pPr>
        <w:pStyle w:val="BodyText"/>
      </w:pPr>
      <w:r>
        <w:t xml:space="preserve">Chất liệu của tu luyện thất rất đặc biệt, không phải do đá tạo thành, cũng không phải kim loại, nhìn qua giống như một loại chất liệu giống như ngọc mà rất cổ quái, sờ lên còn mang theo một chút lạnh buốt.</w:t>
      </w:r>
    </w:p>
    <w:p>
      <w:pPr>
        <w:pStyle w:val="BodyText"/>
      </w:pPr>
      <w:r>
        <w:t xml:space="preserve">Mở cửa ra vừa tiến vào tu luyện thất, Lâm Tiêu lập tức liền cảm giác được trong không khí có một cổ khí tức kỳ lạ nhàn nhạt, nguyên lực vốn chậm rãi chảy xuôi trong cơ thể lập tức trở nên hoạt bát, tung tăng như chim sẻ.</w:t>
      </w:r>
    </w:p>
    <w:p>
      <w:pPr>
        <w:pStyle w:val="BodyText"/>
      </w:pPr>
      <w:r>
        <w:t xml:space="preserve">Đứng trong phòng tu luyện này, tinh thần lực nhạy cảm của Lâm Tiêu lập tức liền cảm giác được, trong lòng đất tu luyện thất có một cổ khí thể vô hình kỳ lạ bốc lên, thông qua trang bị nào đó cải biến tiến nhập vào tu luyện thất này, bởi vì tài liệu kiến tạo tu luyện thất nên cổ khí thể nhàn nhạt kia hội tụ trong tu luyện thất, cũng không tăng nhiều cũng không giảm ít, bảo trì ở một lượng cố định.</w:t>
      </w:r>
    </w:p>
    <w:p>
      <w:pPr>
        <w:pStyle w:val="BodyText"/>
      </w:pPr>
      <w:r>
        <w:t xml:space="preserve">- Cổ khí thể thần bí này có lẽ chính là dư âm chân khí nguyên từ ở sâu trong lòng đất đi, không biết chân khí nguyên từ chính thức là thế nào nữa.</w:t>
      </w:r>
    </w:p>
    <w:p>
      <w:pPr>
        <w:pStyle w:val="BodyText"/>
      </w:pPr>
      <w:r>
        <w:t xml:space="preserve">Trong nội tâm có chút suy nghĩ, Lâm Tiêu đi vào khoanh chân ngồi xuống trên bồ đoàn trong phòng tu luyện.</w:t>
      </w:r>
    </w:p>
    <w:p>
      <w:pPr>
        <w:pStyle w:val="BodyText"/>
      </w:pPr>
      <w:r>
        <w:t xml:space="preserve">Xuy xuy.</w:t>
      </w:r>
    </w:p>
    <w:p>
      <w:pPr>
        <w:pStyle w:val="BodyText"/>
      </w:pPr>
      <w:r>
        <w:t xml:space="preserve">Ở trong tu luyện thất này, Lâm Tiêu rõ ràng cảm giác được nguyên lực trong cơ thể mình lưu động rất thoải mái, nguyên trì cổ đãng, một cổ nguyên lực ồ ồ mà chảy, bành trướng hữu lực.</w:t>
      </w:r>
    </w:p>
    <w:p>
      <w:pPr>
        <w:pStyle w:val="BodyText"/>
      </w:pPr>
      <w:r>
        <w:t xml:space="preserve">Cùng lúc đó, tốc độ chuyển hóa Thiên Địa nguyên khí của mình cũng nhanh hơn trước kia không ít.</w:t>
      </w:r>
    </w:p>
    <w:p>
      <w:pPr>
        <w:pStyle w:val="BodyText"/>
      </w:pPr>
      <w:r>
        <w:t xml:space="preserve">- Tu luyện thất này còn coi như không tệ.</w:t>
      </w:r>
    </w:p>
    <w:p>
      <w:pPr>
        <w:pStyle w:val="BodyText"/>
      </w:pPr>
      <w:r>
        <w:t xml:space="preserve">Lâm Tiêu đôi mắt sáng ngời, ở chỗ này tốc độ tu luyện của hắn phải nhanh hơn ở bên ngoài gấp bội.</w:t>
      </w:r>
    </w:p>
    <w:p>
      <w:pPr>
        <w:pStyle w:val="BodyText"/>
      </w:pPr>
      <w:r>
        <w:t xml:space="preserve">- Cơ hội tu luyện tốt như vậy, đương nhiên không thể lãng phí.</w:t>
      </w:r>
    </w:p>
    <w:p>
      <w:pPr>
        <w:pStyle w:val="BodyText"/>
      </w:pPr>
      <w:r>
        <w:t xml:space="preserve">Ngay lập tức, Lâm Tiêu từ trên người xuất ra một quả Tam phẩm Nguyên Khí Đan, ném vào trong miệng, rồi sau đó luyện hóa.</w:t>
      </w:r>
    </w:p>
    <w:p>
      <w:pPr>
        <w:pStyle w:val="BodyText"/>
      </w:pPr>
      <w:r>
        <w:t xml:space="preserve">Tam phẩm Nguyên Khí Đan mỗi một hạt giá trị năm vạn lượng, trên người Lâm Tiêu tổng cộng cũng không có bao nhiêu, nhưng ở nơi như tu luyện thất, sử dụng một hạt có thể đề cao hiệu suất tu luyện lên nhiều.</w:t>
      </w:r>
    </w:p>
    <w:p>
      <w:pPr>
        <w:pStyle w:val="BodyText"/>
      </w:pPr>
      <w:r>
        <w:t xml:space="preserve">Thời gian từ từ trôi qua, nguyên khí trong cơ thể Lâm Tiêu nhanh chóng gia tăng, nguyên lực trong kinh mạch sức sống vô cùng, sung sướng lao nhanh, cuối cùng hội tụ trong nguyên trì ở đan điền, tiến hành lần lượt Chu Thiên.</w:t>
      </w:r>
    </w:p>
    <w:p>
      <w:pPr>
        <w:pStyle w:val="BodyText"/>
      </w:pPr>
      <w:r>
        <w:t xml:space="preserve">Cũng không biết đã qua bao lâu, nguyên khí ẩn chứa trong Tam phẩm Nguyên Khí Đan dùng vào lúc trước đã bị Lâm Tiêu hoàn toàn hấp thu luyện hóa, nguyên lực trong kinh mạch đã đạt đến cực hạn.</w:t>
      </w:r>
    </w:p>
    <w:p>
      <w:pPr>
        <w:pStyle w:val="BodyText"/>
      </w:pPr>
      <w:r>
        <w:t xml:space="preserve">Lại một Chu Thiên hoàn thành. Đột nhiên, Lâm Tiêu cảm giác nguyên trì trong đan điền mình mạnh mẽ cổ đãng một hồi, tựa hồ có chút bành trướng một vòng, đồng thời một cổ cảm giác phong phú truyền khắp toàn thân của hắn, cả người có một loại cảm giác sảng khoái tinh thần.</w:t>
      </w:r>
    </w:p>
    <w:p>
      <w:pPr>
        <w:pStyle w:val="BodyText"/>
      </w:pPr>
      <w:r>
        <w:t xml:space="preserve">- Ta đột phá đến tam chuyển hậu kỳ?</w:t>
      </w:r>
    </w:p>
    <w:p>
      <w:pPr>
        <w:pStyle w:val="BodyText"/>
      </w:pPr>
      <w:r>
        <w:t xml:space="preserve">Lâm Tiêu mở mắt ra từ trong tu luyện, toát ra một tia kinh hỉ.</w:t>
      </w:r>
    </w:p>
    <w:p>
      <w:pPr>
        <w:pStyle w:val="BodyText"/>
      </w:pPr>
      <w:r>
        <w:t xml:space="preserve">Cho dù mình đã đạt đến tam chuyển trung kỳ đỉnh phong, cách tam chuyển hậu kỳ chỉ có một tia, nhưng trong lòng Lâm Tiêu cảm giác nếu mình tu luyện bình thường thì từ tam chuyển trung kỳ đột phá đến hậu kỳ còn cần một đoạn thời gian, không nghĩ tới ở trong tu luyện thất vậy mà lại trực tiếp đột phá, cái này khiến Lâm Tiêu cảm thấy ngoài ý muốn, cũng vô cùng kinh hỉ.</w:t>
      </w:r>
    </w:p>
    <w:p>
      <w:pPr>
        <w:pStyle w:val="BodyText"/>
      </w:pPr>
      <w:r>
        <w:t xml:space="preserve">- Đều nói tu luyện thất này có thể đẩy nhanh võ giả tấn cấp, nhưng công hiệu này cũng quá khoa trương đi.</w:t>
      </w:r>
    </w:p>
    <w:p>
      <w:pPr>
        <w:pStyle w:val="BodyText"/>
      </w:pPr>
      <w:r>
        <w:t xml:space="preserve">Bất chấp giật mình, Lâm Tiêu lúc này tĩnh tâm lại, tiếp tục lâm vào tu luyện.</w:t>
      </w:r>
    </w:p>
    <w:p>
      <w:pPr>
        <w:pStyle w:val="BodyText"/>
      </w:pPr>
      <w:r>
        <w:t xml:space="preserve">Hắn hôm nay vừa mới đột phá tam chuyển hậu kỳ, tự nhiên muốn hơi củng cố thêm một phen.</w:t>
      </w:r>
    </w:p>
    <w:p>
      <w:pPr>
        <w:pStyle w:val="BodyText"/>
      </w:pPr>
      <w:r>
        <w:t xml:space="preserve">Một lúc lâu sau, tại đại sảnh huấn luyện đại lâu.</w:t>
      </w:r>
    </w:p>
    <w:p>
      <w:pPr>
        <w:pStyle w:val="BodyText"/>
      </w:pPr>
      <w:r>
        <w:t xml:space="preserve">- Tu luyện thất này coi như không tệ, ngắn ngủn một canh giờ, ta cảm giác nguyên lực trong cơ thể mình đã cô đọng hơn trước kia không ít.</w:t>
      </w:r>
    </w:p>
    <w:p>
      <w:pPr>
        <w:pStyle w:val="BodyText"/>
      </w:pPr>
      <w:r>
        <w:t xml:space="preserve">- Ta cũng vậy, tuy rằng ở trong tu luyện thất tốc độ hấp thu nguyên khí chỉ nhanh hơn bên ngoài vài lần, nhưng ta cảm giác tu luyện ở nơi này một canh giờ, tựa hồ hiệu quả còn tốt hơn bên ngoài vài lần, có một loại hiệu quả gia tốc tu luyện tối tăm.</w:t>
      </w:r>
    </w:p>
    <w:p>
      <w:pPr>
        <w:pStyle w:val="BodyText"/>
      </w:pPr>
      <w:r>
        <w:t xml:space="preserve">- Chỉ tiếc chúng ta mỗi tháng thời gian có thể tu luyện ở đây quá ít, thực hâm mộ những đệ tử thiên tài có thể tu luyện ở tu luyện thất a.</w:t>
      </w:r>
    </w:p>
    <w:p>
      <w:pPr>
        <w:pStyle w:val="BodyText"/>
      </w:pPr>
      <w:r>
        <w:t xml:space="preserve">- Sợ cái gì, có tài nguyên như vậy, ta tin tưởng dùng thiên phú của chúng ta, cố gắng tu luyện, nhất định có thể xâm nhập thứ tự rất cao, đến lúc đó tài nguyên hưởng thụ tự nhiên cũng sẽ càng nhiều.</w:t>
      </w:r>
    </w:p>
    <w:p>
      <w:pPr>
        <w:pStyle w:val="Compact"/>
      </w:pPr>
      <w:r>
        <w:t xml:space="preserve">Kỷ Hồng bọn hắn ngồi ở khu nghỉ ngơi, trên mặt tràn đầy thần sắc kích động, nhao nhao nghị luận với nhau.</w:t>
      </w:r>
      <w:r>
        <w:br w:type="textWrapping"/>
      </w:r>
      <w:r>
        <w:br w:type="textWrapping"/>
      </w:r>
    </w:p>
    <w:p>
      <w:pPr>
        <w:pStyle w:val="Heading2"/>
      </w:pPr>
      <w:bookmarkStart w:id="369" w:name="chương-347-mục-tiêu-của-lâm-tiêu-1"/>
      <w:bookmarkEnd w:id="369"/>
      <w:r>
        <w:t xml:space="preserve">347. Chương 347: Mục Tiêu Của Lâm Tiêu (1)</w:t>
      </w:r>
    </w:p>
    <w:p>
      <w:pPr>
        <w:pStyle w:val="Compact"/>
      </w:pPr>
      <w:r>
        <w:br w:type="textWrapping"/>
      </w:r>
      <w:r>
        <w:br w:type="textWrapping"/>
      </w:r>
      <w:r>
        <w:t xml:space="preserve">Thể nghiệm một canh giờ trong tu luyện thất lúc trước khiến trong lòng bọn hắn đều vô cùng kích động, đối với công hiệu của tu luyện thất cũng hiểu rõ mười phần.</w:t>
      </w:r>
    </w:p>
    <w:p>
      <w:pPr>
        <w:pStyle w:val="BodyText"/>
      </w:pPr>
      <w:r>
        <w:t xml:space="preserve">Bọn hắn giờ mới hiểu được, vì sao bọn hắn trực tiếp gia nhập Thiên Tài Huấn Luyện Doanh bồi dưỡng, lại khiến đám võ giả ở Hiên Dật Quận Thành hâm mộ và ghen ghét như vậy, thật sự là tài nguyên được hưởng thụ trong huấn luyện doanh thật sự quá tốt, khiến bọn hắn kinh hỉ dị thường.</w:t>
      </w:r>
    </w:p>
    <w:p>
      <w:pPr>
        <w:pStyle w:val="BodyText"/>
      </w:pPr>
      <w:r>
        <w:t xml:space="preserve">- Đúng rồi, Lâm Tiêu sao còn chưa đi ra, chúng ta đã chờ hắn được một hồi rồi.</w:t>
      </w:r>
    </w:p>
    <w:p>
      <w:pPr>
        <w:pStyle w:val="BodyText"/>
      </w:pPr>
      <w:r>
        <w:t xml:space="preserve">- Cũng sắp được nửa canh giờ rồi, đoán chừng Lâm Tiêu còn ở bên trong tu luyện a.</w:t>
      </w:r>
    </w:p>
    <w:p>
      <w:pPr>
        <w:pStyle w:val="BodyText"/>
      </w:pPr>
      <w:r>
        <w:t xml:space="preserve">- Lâm Tiêu tháng này có thời gian là mười năm canh giờ để tu luyện, nhiều hơn chúng ta gấp ba, thật sự là hạnh phúc ah.</w:t>
      </w:r>
    </w:p>
    <w:p>
      <w:pPr>
        <w:pStyle w:val="BodyText"/>
      </w:pPr>
      <w:r>
        <w:t xml:space="preserve">Đối với mười lăm canh giờ tu luyện của Lâm Tiêu trong tháng này, ngay từ đầu Kỷ Hồng bọn hắn còn không có cảm giác gì, nhưng sau khi thể nghiệm qua tu luyện thất, bọn hắn mới biết được mười lăm canh giờ này có bao nhiêu trân quý.</w:t>
      </w:r>
    </w:p>
    <w:p>
      <w:pPr>
        <w:pStyle w:val="BodyText"/>
      </w:pPr>
      <w:r>
        <w:t xml:space="preserve">- Nhìn kia, Lâm Tiêu đi ra rồi.</w:t>
      </w:r>
    </w:p>
    <w:p>
      <w:pPr>
        <w:pStyle w:val="BodyText"/>
      </w:pPr>
      <w:r>
        <w:t xml:space="preserve">Đang khi tán gẫu, mấy người đột nhiên nhìn thấy Lâm Tiêu từ tu luyện thất đi ra, đi về phía bốn người bọn họ, mấy người Kỷ Hồng lúc này đứng thẳng lên, cười đi tới.</w:t>
      </w:r>
    </w:p>
    <w:p>
      <w:pPr>
        <w:pStyle w:val="BodyText"/>
      </w:pPr>
      <w:r>
        <w:t xml:space="preserve">- Để các ngươi đợi lâu rồi.</w:t>
      </w:r>
    </w:p>
    <w:p>
      <w:pPr>
        <w:pStyle w:val="BodyText"/>
      </w:pPr>
      <w:r>
        <w:t xml:space="preserve">Đi đến trước mặt bốn người Kỷ Hồng, Lâm Tiêu cười nói.</w:t>
      </w:r>
    </w:p>
    <w:p>
      <w:pPr>
        <w:pStyle w:val="BodyText"/>
      </w:pPr>
      <w:r>
        <w:t xml:space="preserve">- Không có gì.</w:t>
      </w:r>
    </w:p>
    <w:p>
      <w:pPr>
        <w:pStyle w:val="BodyText"/>
      </w:pPr>
      <w:r>
        <w:t xml:space="preserve">Kỷ Hồng bọn hắn cười lắc đầu, đột nhiên, Kỷ Hồng giống như cảm thấy gì đó, nhướng mày, ánh mắt rơi vào trên người Lâm Tiêu đánh giá cẩn thận, chợt trong đôi mắt toát ra thần sắc giật mình.</w:t>
      </w:r>
    </w:p>
    <w:p>
      <w:pPr>
        <w:pStyle w:val="BodyText"/>
      </w:pPr>
      <w:r>
        <w:t xml:space="preserve">- Cổ khí tức này. . . Lâm Tiêu, ngươi. . . Ngươi đột phá?</w:t>
      </w:r>
    </w:p>
    <w:p>
      <w:pPr>
        <w:pStyle w:val="BodyText"/>
      </w:pPr>
      <w:r>
        <w:t xml:space="preserve">Kỷ Hồng há to miệng, từ trên người Lâm Tiêu hắn cảm thấy một tia khí tức tam chuyển hậu kỳ.</w:t>
      </w:r>
    </w:p>
    <w:p>
      <w:pPr>
        <w:pStyle w:val="BodyText"/>
      </w:pPr>
      <w:r>
        <w:t xml:space="preserve">Nghe Kỷ Hồng vừa nói như vậy, ánh mắt ba người Bạch Mông, Dương Tuấn, Cận Trí Hải cũng gắt gao rơi vào trên người Lâm Tiêu, quả nhiên, so sánh với trước khi tiến vào tu luyện thất, khí tức trên người Lâm Tiêu so với trước kia càng nồng hậu dày đặc thêm một phần, sự biến hóa này tuy rằng không lớn, nhưng bọn hắn vẫn nhạy cảm phát giác được, đây là khác biệt giữa tam chuyển hậu kỳ và tam chuyển trung kỳ.</w:t>
      </w:r>
    </w:p>
    <w:p>
      <w:pPr>
        <w:pStyle w:val="BodyText"/>
      </w:pPr>
      <w:r>
        <w:t xml:space="preserve">- Cái này cũng quá khoa trương đi.</w:t>
      </w:r>
    </w:p>
    <w:p>
      <w:pPr>
        <w:pStyle w:val="BodyText"/>
      </w:pPr>
      <w:r>
        <w:t xml:space="preserve">Há hốc mồm, đám Bạch Mông bọn hắn giật mình nhìn Lâm Tiêu, nguyên một đám trợn mắt há hốc mồm, muốn nói điều gì đó, nhưng lời đến bên miệng lại không thốt ra được.</w:t>
      </w:r>
    </w:p>
    <w:p>
      <w:pPr>
        <w:pStyle w:val="BodyText"/>
      </w:pPr>
      <w:r>
        <w:t xml:space="preserve">- May mắn thôi.</w:t>
      </w:r>
    </w:p>
    <w:p>
      <w:pPr>
        <w:pStyle w:val="BodyText"/>
      </w:pPr>
      <w:r>
        <w:t xml:space="preserve">Lâm Tiêu mỉm cười, Liễm Khí Quyết vận chuyển, lặng yên thu liễm khí tức ngoài thân, lập tức trong cảm giác của bốn người Kỷ Hồng, khí tức trên thân Lâm Tiêu lại trở nên bình thản không có gì lạ, nhìn không ra đến tột cùng là tầng thứ gì</w:t>
      </w:r>
    </w:p>
    <w:p>
      <w:pPr>
        <w:pStyle w:val="BodyText"/>
      </w:pPr>
      <w:r>
        <w:t xml:space="preserve">- May mắn, nếu như ta cũng có thể may mắn như vậy thì tốt rồi.</w:t>
      </w:r>
    </w:p>
    <w:p>
      <w:pPr>
        <w:pStyle w:val="BodyText"/>
      </w:pPr>
      <w:r>
        <w:t xml:space="preserve">Đám Bạch Mông lắc đầu, đối với Lâm Tiêu bọn họ triệt để phục rồi.</w:t>
      </w:r>
    </w:p>
    <w:p>
      <w:pPr>
        <w:pStyle w:val="BodyText"/>
      </w:pPr>
      <w:r>
        <w:t xml:space="preserve">Nhớ ngày đó ở thiên tài đệ tử đại bỉ Tân Vệ Thành, Lâm Tiêu vẫn chỉ là Chân Võ giả tam chuyển sơ kỳ, cấp bậc giống với bọn họ, thậm chí nếu so với Kỷ Hồng tam chuyển trung kỳ còn thấp hơn một phần, nhưng giờ mới hơn ba tháng ngắn ngủi, Kỷ Hồng còn chưa kịp từ trung kỳ đột phá đến hậu kỳ, đám Bạch Mông thì vì thú triều nên đều từ sơ kỳ tấn cấp đến trung kỳ, nhưng Lâm Tiêu không ngờ đã từ sơ kỳ tấn cấp đến hậu kỳ, tốc độ này quả thật cực nhanh, không thể không nói kinh người.</w:t>
      </w:r>
    </w:p>
    <w:p>
      <w:pPr>
        <w:pStyle w:val="BodyText"/>
      </w:pPr>
      <w:r>
        <w:t xml:space="preserve">- Lâm Tiêu, hiện giờ ta dám khẳng định, thành tựu tương lai của ngươi nhất định sẽ phi thường kinh người, nói không chừng trở thành võ giả Quy Nguyên cảnh cũng có hy vọng rất lớn.</w:t>
      </w:r>
    </w:p>
    <w:p>
      <w:pPr>
        <w:pStyle w:val="BodyText"/>
      </w:pPr>
      <w:r>
        <w:t xml:space="preserve">Bạch Mông nhìn chằm chằm vào Lâm Tiêu, đột nhiên chân thành nói.</w:t>
      </w:r>
    </w:p>
    <w:p>
      <w:pPr>
        <w:pStyle w:val="BodyText"/>
      </w:pPr>
      <w:r>
        <w:t xml:space="preserve">- Đúng, không nghĩ tới Dương Tuấn ta vậy mà cũng có thể quen biết một đại thiên tài như vậy, chờ thêm hơn mười đến hai mươi năm nữa, Lâm Tiêu ngươi trở thành cao thủ nổi tiếng toàn bộ Hiên Dật Quận Thành, ta cũng có thể nói ra khoe khoang thoáng một phát rồi.</w:t>
      </w:r>
    </w:p>
    <w:p>
      <w:pPr>
        <w:pStyle w:val="BodyText"/>
      </w:pPr>
      <w:r>
        <w:t xml:space="preserve">Dương Tuấn cũng cười nói.</w:t>
      </w:r>
    </w:p>
    <w:p>
      <w:pPr>
        <w:pStyle w:val="BodyText"/>
      </w:pPr>
      <w:r>
        <w:t xml:space="preserve">- Đến lúc đó Lâm Tiêu ngươi cũng đừng giả bộ như không biết chúng ta đấy.</w:t>
      </w:r>
    </w:p>
    <w:p>
      <w:pPr>
        <w:pStyle w:val="BodyText"/>
      </w:pPr>
      <w:r>
        <w:t xml:space="preserve">Cận Trí Hải cũng cười lên tiếng.</w:t>
      </w:r>
    </w:p>
    <w:p>
      <w:pPr>
        <w:pStyle w:val="BodyText"/>
      </w:pPr>
      <w:r>
        <w:t xml:space="preserve">- Mấy người các ngươi.</w:t>
      </w:r>
    </w:p>
    <w:p>
      <w:pPr>
        <w:pStyle w:val="BodyText"/>
      </w:pPr>
      <w:r>
        <w:t xml:space="preserve">Lâm Tiêu nhìn qua bọn người Dương Tuấn mặt mũi tràn đầy vui cười, không khỏi tức cười.</w:t>
      </w:r>
    </w:p>
    <w:p>
      <w:pPr>
        <w:pStyle w:val="BodyText"/>
      </w:pPr>
      <w:r>
        <w:t xml:space="preserve">- Chúng ta cũng phải hảo hảo cố gắng ah, cũng không thể bị ngươi bỏ quá xa được, ta cảm giác ta cách tam chuyển hậu kỳ chỉ còn một chút thôi, hy vọng có thể mau chóng đột phá.</w:t>
      </w:r>
    </w:p>
    <w:p>
      <w:pPr>
        <w:pStyle w:val="BodyText"/>
      </w:pPr>
      <w:r>
        <w:t xml:space="preserve">Kỷ Hồng trầm giọng nói.</w:t>
      </w:r>
    </w:p>
    <w:p>
      <w:pPr>
        <w:pStyle w:val="BodyText"/>
      </w:pPr>
      <w:r>
        <w:t xml:space="preserve">- Đúng.</w:t>
      </w:r>
    </w:p>
    <w:p>
      <w:pPr>
        <w:pStyle w:val="BodyText"/>
      </w:pPr>
      <w:r>
        <w:t xml:space="preserve">Mặc dù đối với Lâm Tiêu rất bội phục, nhưng đám Bạch Mông trong nội tâm cũng hào tình vạn trượng, đi tới Thiên Tài Huấn Luyện Doanh này bọn hắn đều cảm giác được tiền đồ bừng sáng.</w:t>
      </w:r>
    </w:p>
    <w:p>
      <w:pPr>
        <w:pStyle w:val="BodyText"/>
      </w:pPr>
      <w:r>
        <w:t xml:space="preserve">- Đi, chúng ta quay về ăn cơm thôi.</w:t>
      </w:r>
    </w:p>
    <w:p>
      <w:pPr>
        <w:pStyle w:val="BodyText"/>
      </w:pPr>
      <w:r>
        <w:t xml:space="preserve">Lúc này một đám năm người lý tưởng hào hùng đi ra khỏi huấn luyện đại sảnh.</w:t>
      </w:r>
    </w:p>
    <w:p>
      <w:pPr>
        <w:pStyle w:val="BodyText"/>
      </w:pPr>
      <w:r>
        <w:t xml:space="preserve">Nếm qua cơm trưa, Lâm Tiêu bọn hắn từng người tại gian phòng của mình tu luyện, đồng thời hiểu rõ một ít trong huấn luyện doanh quy tắc, chuẩn bị tố kế hoạch chính mình để tiếp tục theo đuổi mục tiêu tu luyện.</w:t>
      </w:r>
    </w:p>
    <w:p>
      <w:pPr>
        <w:pStyle w:val="BodyText"/>
      </w:pPr>
      <w:r>
        <w:t xml:space="preserve">- Thực lực của ta hiện giờ là tam chuyển hậu kỳ, trước mắt trong huấn luyện doanh này thuộc về bồi dưỡng, nhưng căn cứ quy định chỉ cần ta trong giữa kỳ năm đầu tiến vào Top 150 là có thể kéo dài thời gian dài trở thành đệ tử huấn luyện doanh chính thức, tiến hành mục tiêu huấn luyện năm năm ngược lại không khó lắm, ta hiện giờ có thể đạt tới.</w:t>
      </w:r>
    </w:p>
    <w:p>
      <w:pPr>
        <w:pStyle w:val="BodyText"/>
      </w:pPr>
      <w:r>
        <w:t xml:space="preserve">Lâm Tiêu rất có lòng tin, dù sao hắn hiện giờ cũng đã bài danh thứ 140, đây là bởi vì tám mươi tên đệ tử tân tấn vốn phải xếp hạng sau 137 đệ tử cũ, đợi đến cuối tháng tiến hành khảo hạch thí luyện thất, tên của hắn còn có thể tiến lên, dù sao, cũng không phải nói ở chỗ này thời gian tu luyện càng dài, thực lực sẽ càng mạnh, những người nổi bật trong hàng đệ tử tân tấn như Lâm Tiêu bọn hắn ở trên thực lực chưa chắc sẽ kém hơn những đệ tử đã tiến hành huấn luyện ở đây một năm.</w:t>
      </w:r>
    </w:p>
    <w:p>
      <w:pPr>
        <w:pStyle w:val="BodyText"/>
      </w:pPr>
      <w:r>
        <w:t xml:space="preserve">- Mục tiêu kế tiếp của ta là tiến vào Top 100, dù sao một khi tiến vào Top 100, các loại đãi ngộ được hưởng thụ, ví dụ như thời gian ở tu luyện thất cũng sẽ tốt hơn Top 150 không ít.</w:t>
      </w:r>
    </w:p>
    <w:p>
      <w:pPr>
        <w:pStyle w:val="BodyText"/>
      </w:pPr>
      <w:r>
        <w:t xml:space="preserve">Lâm Tiêu trong nội tâm yên lặng suy nghĩ, đồng thời nhàm chán lật xem số tay đệ tử.</w:t>
      </w:r>
    </w:p>
    <w:p>
      <w:pPr>
        <w:pStyle w:val="BodyText"/>
      </w:pPr>
      <w:r>
        <w:t xml:space="preserve">- Ân?</w:t>
      </w:r>
    </w:p>
    <w:p>
      <w:pPr>
        <w:pStyle w:val="BodyText"/>
      </w:pPr>
      <w:r>
        <w:t xml:space="preserve">Đột nhiên, một đoạn tin tức ban thưởng trong đó khiến ánh mắt hắn sáng ngời.</w:t>
      </w:r>
    </w:p>
    <w:p>
      <w:pPr>
        <w:pStyle w:val="BodyText"/>
      </w:pPr>
      <w:r>
        <w:t xml:space="preserve">- Đệ tử tân tấn tháng thứ nhất bài danh tiến vào Top 100, sẽ được miễn phí lựa chọn một bản bí tịch Địa cấp đê giai.</w:t>
      </w:r>
    </w:p>
    <w:p>
      <w:pPr>
        <w:pStyle w:val="BodyText"/>
      </w:pPr>
      <w:r>
        <w:t xml:space="preserve">- Ban thưởng này. . .</w:t>
      </w:r>
    </w:p>
    <w:p>
      <w:pPr>
        <w:pStyle w:val="BodyText"/>
      </w:pPr>
      <w:r>
        <w:t xml:space="preserve">Trên mặt Lâm Tiêu lộ ra một tia kinh hỉ, đồng thời ánh mắt tiếp tục xem tiếp.</w:t>
      </w:r>
    </w:p>
    <w:p>
      <w:pPr>
        <w:pStyle w:val="BodyText"/>
      </w:pPr>
      <w:r>
        <w:t xml:space="preserve">- Đệ tử tân tấn tháng thứ nhất bài danh tiến vào Top 50, sẽ được miễn phí lựa chọn một bản bí tịch Địa cấp trung giai.</w:t>
      </w:r>
    </w:p>
    <w:p>
      <w:pPr>
        <w:pStyle w:val="BodyText"/>
      </w:pPr>
      <w:r>
        <w:t xml:space="preserve">- Đệ tử tân tấn tháng thứ nhất bài danh tiến vào Top 10, sẽ được miễn phí lựa chọn một bản bí tịch Địa cấp cao giai.</w:t>
      </w:r>
    </w:p>
    <w:p>
      <w:pPr>
        <w:pStyle w:val="BodyText"/>
      </w:pPr>
      <w:r>
        <w:t xml:space="preserve">- Cái này. . . Bài danh tiến vào Top 50, tiến vào Top 10, với ta mà nói độ khó rất lớn, nhưng muốn tiến vào Top 100, ta vẫn có cơ hội nhất định.</w:t>
      </w:r>
    </w:p>
    <w:p>
      <w:pPr>
        <w:pStyle w:val="Compact"/>
      </w:pPr>
      <w:r>
        <w:t xml:space="preserve">Lâm Tiêu trong nội tâm lung lay, bài danh trong Thiên Tài Huấn Luyện Doanh bình thường là thế này, trên cơ bản đệ tử Top 5 cũng giống như Lý Dật Phong vậy, cấp bậc đều ở Hóa Phàm cảnh sơ kỳ đỉnh phong, bài danh Top 20, cơ bản đều là Hóa Phàm cảnh sơ kỳ đại thành, mà bài danh Top 50 thì chừng Hóa Phàm cảnh sơ kỳ.</w:t>
      </w:r>
      <w:r>
        <w:br w:type="textWrapping"/>
      </w:r>
      <w:r>
        <w:br w:type="textWrapping"/>
      </w:r>
    </w:p>
    <w:p>
      <w:pPr>
        <w:pStyle w:val="Heading2"/>
      </w:pPr>
      <w:bookmarkStart w:id="370" w:name="chương-348-mục-tiêu-của-lâm-tiêu-2"/>
      <w:bookmarkEnd w:id="370"/>
      <w:r>
        <w:t xml:space="preserve">348. Chương 348: Mục Tiêu Của Lâm Tiêu (2)</w:t>
      </w:r>
    </w:p>
    <w:p>
      <w:pPr>
        <w:pStyle w:val="Compact"/>
      </w:pPr>
      <w:r>
        <w:br w:type="textWrapping"/>
      </w:r>
      <w:r>
        <w:br w:type="textWrapping"/>
      </w:r>
      <w:r>
        <w:t xml:space="preserve">Nói cách khác muốn xâm nhập vào Top 50 trên bài danh ngọc bích Thiên Tài Huấn Luyện Doanh, không sai biệt lắm cấp bậc phải chừng Hóa Phàm cảnh sơ kỳ mới có thể, hơn nữa có thể gia nhập huấn luyện doanh đều là thiên tài, muốn vượt cấp khiêu chiến độ khó rất lớn.</w:t>
      </w:r>
    </w:p>
    <w:p>
      <w:pPr>
        <w:pStyle w:val="BodyText"/>
      </w:pPr>
      <w:r>
        <w:t xml:space="preserve">Mà ở Top 125 trên bảng xếp hạng, cơ bản tất cả đều là Chân Võ giả tam chuyển đỉnh phong, một ít người mạnh, khoảng cách Hóa Phàm cảnh sơ kỳ chỉ có một đường thì bài danh khá cao, một ít người yếu thì bài danh khá thấp.</w:t>
      </w:r>
    </w:p>
    <w:p>
      <w:pPr>
        <w:pStyle w:val="BodyText"/>
      </w:pPr>
      <w:r>
        <w:t xml:space="preserve">- Nếu như ta không đột phá còn có chút khó khăn, nhưng bây giờ ta đã đột phá đến tam chuyển hậu kỳ, vào cuối tháng bài danh tiến vào Top 100, cơ hội vẫn rất lớn.</w:t>
      </w:r>
    </w:p>
    <w:p>
      <w:pPr>
        <w:pStyle w:val="BodyText"/>
      </w:pPr>
      <w:r>
        <w:t xml:space="preserve">Lâm Tiêu rất rõ ràng thực lực của mình, mặc dù mới chỉ là tam chuyển hậu kỳ, nhưng thực lực lại hơn xa võ giả tam chuyển đỉnh phong bình thường, nếu như lợi dụng thân phận Luyện Dược Sư thậm chí có thể quyết phân cao thấp với võ giả Hóa Phàm cảnh sơ kỳ bình thường, đương nhiên so với võ giả Hóa Phàm cảnh đại thành và đỉnh phong vẫn có không ít chênh lệch.</w:t>
      </w:r>
    </w:p>
    <w:p>
      <w:pPr>
        <w:pStyle w:val="BodyText"/>
      </w:pPr>
      <w:r>
        <w:t xml:space="preserve">Mà đệ tử trong huấn luyện doanh này đều là thiên tài, ở bên ngoài cũng thuộc về nhân vật có thể vượt cấp khiêu chiến, nhưng nếu thật sự chiến đấu thì Lâm Tiêu tự cho rằng mình mạnh hơn đại bộ phận học viên tam chuyển đỉnh phong.</w:t>
      </w:r>
    </w:p>
    <w:p>
      <w:pPr>
        <w:pStyle w:val="BodyText"/>
      </w:pPr>
      <w:r>
        <w:t xml:space="preserve">- Hiện giờ công pháp Ngưng Nguyên Công ta tu luyện chỉ là công pháp Nhân cấp cao giai, tuy rằng uy lực ở trong công pháp Nhân cấp cao giai có thể nói là cực phẩm, nhưng khoảng cách công pháp Địa cấp đê giai vẫn có không ít chênh lệch, hơn nữa công pháp phòng ngự Kim Ngọc Quyết của ta cũng là Nhân cấp cao giai, đối phó võ giả bình thường hoàn toàn đủ rồi, nhưng đối mặt với một ít võ giả Hóa Phàm cảnh sơ kỳ hoặc là thiên tài trong huấn luyện doanh vậy thì chưa đủ.</w:t>
      </w:r>
    </w:p>
    <w:p>
      <w:pPr>
        <w:pStyle w:val="BodyText"/>
      </w:pPr>
      <w:r>
        <w:t xml:space="preserve">- Một bản Địa cấp đê giai bí tịch kém cỏi nhất, giá trên thị trường cũng là năm triệu lượng, ta căn bản không có nhiều tiền như vậy, coi như là có, bí tịch Địa cấp đê giai cũng là có tiền cũng không mua được, chỉ có thể ở trên một ít đấu giá hội thấy được, hơn nữa tranh đoạt rất kịch liệt, cũng không nhất định thích hợp ta. Nhưng Thiên Tài Huấn Luyện Doanh là do Võ Linh Đế Quốc thành lập, chủ yếu để bồi dưỡng thiên tài đệ tử trong Hiên Dật Quận, Địa cấp bí tịch khẳng định nhiều vô số kể, phải biết rằng nơi này ngay cả công pháp Thiên cấp cũng có, đến lúc đó chung quy sẽ tìm được một bản phù hợp với ta.</w:t>
      </w:r>
    </w:p>
    <w:p>
      <w:pPr>
        <w:pStyle w:val="BodyText"/>
      </w:pPr>
      <w:r>
        <w:t xml:space="preserve">Sau khi suy nghĩ đơn giản qua, Lâm Tiêu lập tức đã quyết định.</w:t>
      </w:r>
    </w:p>
    <w:p>
      <w:pPr>
        <w:pStyle w:val="BodyText"/>
      </w:pPr>
      <w:r>
        <w:t xml:space="preserve">- Còn có nửa tháng, khảo thí cuối tháng nửa tháng sau, ta nhất định sẽ lọt vào Top 100.</w:t>
      </w:r>
    </w:p>
    <w:p>
      <w:pPr>
        <w:pStyle w:val="BodyText"/>
      </w:pPr>
      <w:r>
        <w:t xml:space="preserve">Không có chút gì do dự, Lâm Tiêu lúc này đi vào phòng luyện công dưới mặt đất, bắt đầu tu luyện.</w:t>
      </w:r>
    </w:p>
    <w:p>
      <w:pPr>
        <w:pStyle w:val="BodyText"/>
      </w:pPr>
      <w:r>
        <w:t xml:space="preserve">Lâm Tiêu siêng năng, suốt cả buổi đều yên lặng tu luyện, chẳng những củng cố nguyên trì tam chuyển hậu kỳ một chút, bổ sung đầy đủ nguyên lực trong cơ thể, cũng tu luyện đao pháp một chút, thẳng đến tối, người đầy mồ hôi Lâm Tiêu mới ra khỏi phòng luyện công.</w:t>
      </w:r>
    </w:p>
    <w:p>
      <w:pPr>
        <w:pStyle w:val="BodyText"/>
      </w:pPr>
      <w:r>
        <w:t xml:space="preserve">Tiết trời tháng chín vô cùng nóng bức, Lâm Tiêu tắm rửa qua, mặc vào một bộ võ giả màu màu trắng rộng thùng thình đi vào trong phòng khách.</w:t>
      </w:r>
    </w:p>
    <w:p>
      <w:pPr>
        <w:pStyle w:val="BodyText"/>
      </w:pPr>
      <w:r>
        <w:t xml:space="preserve">- Lâm Tiêu, vừa mới tu luyện chấm dứt sao, có muốn cùng ăn cơm tối không?</w:t>
      </w:r>
    </w:p>
    <w:p>
      <w:pPr>
        <w:pStyle w:val="BodyText"/>
      </w:pPr>
      <w:r>
        <w:t xml:space="preserve">Trong phòng khách, Cận Trí Hải nhàn nhã uống trà, nhìn mái tóc ướt sũng kia, hiển nhiên cũng vừa mới tu luyện xong.</w:t>
      </w:r>
    </w:p>
    <w:p>
      <w:pPr>
        <w:pStyle w:val="BodyText"/>
      </w:pPr>
      <w:r>
        <w:t xml:space="preserve">- Được a, Kỷ Hồng bọn hắn đâu rồi?</w:t>
      </w:r>
    </w:p>
    <w:p>
      <w:pPr>
        <w:pStyle w:val="BodyText"/>
      </w:pPr>
      <w:r>
        <w:t xml:space="preserve">Lâm Tiêu gật gật đầu, ngồi xuống trên cái ghế ở một bên, cũng rót cho mình chén trà, rồi sau đó từ trong hộp ngọc trên mặt bàn lấy ra vài miếng tinh khối màu xanh da trời rất nhỏ cho vào trong chén nước.</w:t>
      </w:r>
    </w:p>
    <w:p>
      <w:pPr>
        <w:pStyle w:val="BodyText"/>
      </w:pPr>
      <w:r>
        <w:t xml:space="preserve">Ken két</w:t>
      </w:r>
    </w:p>
    <w:p>
      <w:pPr>
        <w:pStyle w:val="BodyText"/>
      </w:pPr>
      <w:r>
        <w:t xml:space="preserve">Tinh khối màu xanh da trời vào nước, vậy mà ngưng kết thành từng khối khối băng, Lâm Tiêu cầm lên uống ực một hơi:</w:t>
      </w:r>
    </w:p>
    <w:p>
      <w:pPr>
        <w:pStyle w:val="BodyText"/>
      </w:pPr>
      <w:r>
        <w:t xml:space="preserve">- Thoải mái.</w:t>
      </w:r>
    </w:p>
    <w:p>
      <w:pPr>
        <w:pStyle w:val="BodyText"/>
      </w:pPr>
      <w:r>
        <w:t xml:space="preserve">Tinh khối màu xanh da trời kia chính là tinh luyện ra từ nhất giai linh dược Băng Lam Thảo, Băng Lam Thảo này đối với võ giả không có bao nhiêu công hiệu, nhưng Băng Lam tinh khối đề luyện ra vào nước sẽ phóng xuất ra rất nhiều hơi lạnh, ngưng kết bản thân thành khối băng, cho vào nước trà chẳng những có thể có tác dụng ướp lạnh, hơn nữa Băng Lam Thảo với tư cách linh dược không có nửa điểm tác dụng phụ, còn có thể ôn nhuận kinh mạch.</w:t>
      </w:r>
    </w:p>
    <w:p>
      <w:pPr>
        <w:pStyle w:val="BodyText"/>
      </w:pPr>
      <w:r>
        <w:t xml:space="preserve">- Mấy người bọn hắn cũng vừa tu luyện chấm dứt, sắp ra rồi.</w:t>
      </w:r>
    </w:p>
    <w:p>
      <w:pPr>
        <w:pStyle w:val="BodyText"/>
      </w:pPr>
      <w:r>
        <w:t xml:space="preserve">Cận Trí Hải nhàn nhã uống trà nói.</w:t>
      </w:r>
    </w:p>
    <w:p>
      <w:pPr>
        <w:pStyle w:val="BodyText"/>
      </w:pPr>
      <w:r>
        <w:t xml:space="preserve">Không bao lâu, ba người Kỷ Hồng cũng đi đến, một đám người ra khỏi lầu các, đi trên bãi cỏ.</w:t>
      </w:r>
    </w:p>
    <w:p>
      <w:pPr>
        <w:pStyle w:val="BodyText"/>
      </w:pPr>
      <w:r>
        <w:t xml:space="preserve">Giờ phút này chính là chạng vạng tối, trên mặt cỏ và con đường đá cuội có không ít đệ tử đang qua lại</w:t>
      </w:r>
    </w:p>
    <w:p>
      <w:pPr>
        <w:pStyle w:val="BodyText"/>
      </w:pPr>
      <w:r>
        <w:t xml:space="preserve">- Lâm Tiêu, đứng lại cho ta.</w:t>
      </w:r>
    </w:p>
    <w:p>
      <w:pPr>
        <w:pStyle w:val="BodyText"/>
      </w:pPr>
      <w:r>
        <w:t xml:space="preserve">Đột nhiên, một tiếng quát chói ta ầm ầm vang lên, Lâm Tiêu bọn hắn dừng bước lại, quay đầu nhìn lại, chỉ thấy trên đường ở phía sau, một đám ba người đang hùng hổ đi tới.</w:t>
      </w:r>
    </w:p>
    <w:p>
      <w:pPr>
        <w:pStyle w:val="BodyText"/>
      </w:pPr>
      <w:r>
        <w:t xml:space="preserve">Đầu lĩnh kia là một nam tử có mái tóc ngắn màu nâu, thân cao 1m85, ánh mắt u lãnh, bên hông treo lấy một thanh trường kiếm, ở hai bên hắn còn hai nam tử thân cao chừng một mét bảy tám, nguyên một đám ánh mắt bất thiện.</w:t>
      </w:r>
    </w:p>
    <w:p>
      <w:pPr>
        <w:pStyle w:val="BodyText"/>
      </w:pPr>
      <w:r>
        <w:t xml:space="preserve">- Sư huynh, chính là hắn, ta đã nghe ngóng rõ ràng.</w:t>
      </w:r>
    </w:p>
    <w:p>
      <w:pPr>
        <w:pStyle w:val="BodyText"/>
      </w:pPr>
      <w:r>
        <w:t xml:space="preserve">Một trong hai nam tử kia gắt gao nhìn chằm chằm vào Lâm Tiêu, hừ lạnh nói.</w:t>
      </w:r>
    </w:p>
    <w:p>
      <w:pPr>
        <w:pStyle w:val="BodyText"/>
      </w:pPr>
      <w:r>
        <w:t xml:space="preserve">Lâm Tiêu nhướng mày, đối phương hùng hổ, hiển nhiên là không có hảo ý.</w:t>
      </w:r>
    </w:p>
    <w:p>
      <w:pPr>
        <w:pStyle w:val="BodyText"/>
      </w:pPr>
      <w:r>
        <w:t xml:space="preserve">- Ngươi chính là Lâm Tiêu?</w:t>
      </w:r>
    </w:p>
    <w:p>
      <w:pPr>
        <w:pStyle w:val="BodyText"/>
      </w:pPr>
      <w:r>
        <w:t xml:space="preserve">Nam tử đầu lĩnh kia cẩn thận đánh giá Lâm Tiêu, ánh mắt lạnh lùng, càng có một tia phẫn nộ đang không ngừng ngưng tụ.</w:t>
      </w:r>
    </w:p>
    <w:p>
      <w:pPr>
        <w:pStyle w:val="BodyText"/>
      </w:pPr>
      <w:r>
        <w:t xml:space="preserve">- Các ngươi là ai?</w:t>
      </w:r>
    </w:p>
    <w:p>
      <w:pPr>
        <w:pStyle w:val="BodyText"/>
      </w:pPr>
      <w:r>
        <w:t xml:space="preserve">Lâm Tiêu nhướng mày, ba người này hắn hoàn toàn không biết, hơn nữa đây là bên trong Thiên Tài Huấn Luyện Doanh, hắn cũng chưa từng tiếp xúc với người nào cả.</w:t>
      </w:r>
    </w:p>
    <w:p>
      <w:pPr>
        <w:pStyle w:val="BodyText"/>
      </w:pPr>
      <w:r>
        <w:t xml:space="preserve">Một bên, bốn người Kỷ Hồng cũng nhíu mày, ánh mắt nghi hoặc, hiển nhiên cũng không nhận ra ba người đột nhiên xuất hiện này.</w:t>
      </w:r>
    </w:p>
    <w:p>
      <w:pPr>
        <w:pStyle w:val="BodyText"/>
      </w:pPr>
      <w:r>
        <w:t xml:space="preserve">- Chúng ta là ai? Hắc, tiểu súc sinh ngươi làm hư chuyện tốt của sư huynh chúng ta, sao hả? Cướp đi đồ thuộc về sư huynh chúng ta còn vờ như không biết sao?</w:t>
      </w:r>
    </w:p>
    <w:p>
      <w:pPr>
        <w:pStyle w:val="BodyText"/>
      </w:pPr>
      <w:r>
        <w:t xml:space="preserve">Một gã nam tử cười lạnh hai tiếng, nói chuyện rất là khó nghe.</w:t>
      </w:r>
    </w:p>
    <w:p>
      <w:pPr>
        <w:pStyle w:val="BodyText"/>
      </w:pPr>
      <w:r>
        <w:t xml:space="preserve">- Nhìn xem, chuyện gì xảy ra thế?</w:t>
      </w:r>
    </w:p>
    <w:p>
      <w:pPr>
        <w:pStyle w:val="BodyText"/>
      </w:pPr>
      <w:r>
        <w:t xml:space="preserve">- Không biết ah.</w:t>
      </w:r>
    </w:p>
    <w:p>
      <w:pPr>
        <w:pStyle w:val="BodyText"/>
      </w:pPr>
      <w:r>
        <w:t xml:space="preserve">- Lâm Tiêu, không phải là thiên tài đệ tử Tân Vệ Thành lần thứ nhất khảo thí bài danh thứ 140 sao, ba người đối diện hắn là ai?</w:t>
      </w:r>
    </w:p>
    <w:p>
      <w:pPr>
        <w:pStyle w:val="BodyText"/>
      </w:pPr>
      <w:r>
        <w:t xml:space="preserve">- Ta cũng không biết, chẳng lẽ cũng là đệ tử tân tấn sao?</w:t>
      </w:r>
    </w:p>
    <w:p>
      <w:pPr>
        <w:pStyle w:val="BodyText"/>
      </w:pPr>
      <w:r>
        <w:t xml:space="preserve">Trên con đường này, không ít đệ tử lui tới đều dừng bước lại, tò mò nhìn đám người Lâm Tiêu, nơi này ở gần lầu các của lục đại vệ thành, tự nhiên cũng hấp dẫn rất nhiều đệ tử</w:t>
      </w:r>
    </w:p>
    <w:p>
      <w:pPr>
        <w:pStyle w:val="BodyText"/>
      </w:pPr>
      <w:r>
        <w:t xml:space="preserve">- Có ý tứ.</w:t>
      </w:r>
    </w:p>
    <w:p>
      <w:pPr>
        <w:pStyle w:val="BodyText"/>
      </w:pPr>
      <w:r>
        <w:t xml:space="preserve">- Tựa hồ Lâm Tiêu Tân Vệ Thành kia xảy ra xung đột với người khác.</w:t>
      </w:r>
    </w:p>
    <w:p>
      <w:pPr>
        <w:pStyle w:val="BodyText"/>
      </w:pPr>
      <w:r>
        <w:t xml:space="preserve">- Chúng ta nhìn xem.</w:t>
      </w:r>
    </w:p>
    <w:p>
      <w:pPr>
        <w:pStyle w:val="BodyText"/>
      </w:pPr>
      <w:r>
        <w:t xml:space="preserve">Bọn người Thanh Nham Thành Cổ Luân, Nguyệt Linh Thành Hoa Phượng Tú đứng ở bên vây xem, mà đám đệ tử Mộ Thạch Thành thì trong lòng càng nhìn có chút hả hê.</w:t>
      </w:r>
    </w:p>
    <w:p>
      <w:pPr>
        <w:pStyle w:val="BodyText"/>
      </w:pPr>
      <w:r>
        <w:t xml:space="preserve">- Cuồng vọng đi, cho ngươi cuồng thoải mái, hiện giờ chọc người khác a.</w:t>
      </w:r>
    </w:p>
    <w:p>
      <w:pPr>
        <w:pStyle w:val="BodyText"/>
      </w:pPr>
      <w:r>
        <w:t xml:space="preserve">Thấy Lâm Tiêu phát sinh xung đột với học viên khác, đám đệ tử Mộ Thạch Thành cảm thấy cực kỳ hưng phấn.</w:t>
      </w:r>
    </w:p>
    <w:p>
      <w:pPr>
        <w:pStyle w:val="BodyText"/>
      </w:pPr>
      <w:r>
        <w:t xml:space="preserve">- Thật có lỗi, ta không biết các ngươi, ba người các ngươi tránh ra, đừng có chặn đường của chúng ta.</w:t>
      </w:r>
    </w:p>
    <w:p>
      <w:pPr>
        <w:pStyle w:val="Compact"/>
      </w:pPr>
      <w:r>
        <w:t xml:space="preserve">Lâm Tiêu nhướng mày, muốn lách qua ba người này, đối phương không hiểu thấu, đi lên đã khí thế hung hung, nhưng mình ngay cả một người cũng không nhận ra.</w:t>
      </w:r>
      <w:r>
        <w:br w:type="textWrapping"/>
      </w:r>
      <w:r>
        <w:br w:type="textWrapping"/>
      </w:r>
    </w:p>
    <w:p>
      <w:pPr>
        <w:pStyle w:val="Heading2"/>
      </w:pPr>
      <w:bookmarkStart w:id="371" w:name="chương-349-khiêu-khích-đến-thăm"/>
      <w:bookmarkEnd w:id="371"/>
      <w:r>
        <w:t xml:space="preserve">349. Chương 349: Khiêu Khích Đến Thăm</w:t>
      </w:r>
    </w:p>
    <w:p>
      <w:pPr>
        <w:pStyle w:val="Compact"/>
      </w:pPr>
      <w:r>
        <w:br w:type="textWrapping"/>
      </w:r>
      <w:r>
        <w:br w:type="textWrapping"/>
      </w:r>
      <w:r>
        <w:t xml:space="preserve">- Không biết chúng ta? Hừ, sư huynh chúng ta chính là Hạ Nhất Minh bài danh thứ 141 trên bài danh ngọc bích, chính là ngươi đoạt đi thứ tự bài danh đệ tam của sư huynh, sao hả, không nhớ rõ sao?</w:t>
      </w:r>
    </w:p>
    <w:p>
      <w:pPr>
        <w:pStyle w:val="BodyText"/>
      </w:pPr>
      <w:r>
        <w:t xml:space="preserve">Nam tử đầu lĩnh không nói gì, chỉ nhìn chằm chằm vào Lâm Tiêu, trong ánh mắt hiện lên một tia hào quang âm lãnh.</w:t>
      </w:r>
    </w:p>
    <w:p>
      <w:pPr>
        <w:pStyle w:val="BodyText"/>
      </w:pPr>
      <w:r>
        <w:t xml:space="preserve">Mà một nam tử khác ở bên càng phẫn nộ nói:</w:t>
      </w:r>
    </w:p>
    <w:p>
      <w:pPr>
        <w:pStyle w:val="BodyText"/>
      </w:pPr>
      <w:r>
        <w:t xml:space="preserve">- Ta tưởng là ai cướp đi thứ tự đệ tam của sư huynh đệ chúng ta, thì ra là tên tiểu tử ngươi, nếu hôm nay ngươi không cho sư huynh chúng ta một công đạo, về sau đừng mong có những ngày tháng tốt lành nữa.</w:t>
      </w:r>
    </w:p>
    <w:p>
      <w:pPr>
        <w:pStyle w:val="BodyText"/>
      </w:pPr>
      <w:r>
        <w:t xml:space="preserve">- Thì ra là hắn.</w:t>
      </w:r>
    </w:p>
    <w:p>
      <w:pPr>
        <w:pStyle w:val="BodyText"/>
      </w:pPr>
      <w:r>
        <w:t xml:space="preserve">- Hạ Nhất Minh, Chân Võ giả tam chuyển đỉnh phong, là người mạnh nhất trong hàng đệ tử tân tấn của Nguyên Võ Thánh Địa năm nay, vốn bài danh thứ ba, kết quả rõ ràng bị Lâm Tiêu của Tân Vệ Thành trong lục đại vệ thành cướp đi vị trí đệ tam, cũng khó trách hắn lại hùng hổ như vậy</w:t>
      </w:r>
    </w:p>
    <w:p>
      <w:pPr>
        <w:pStyle w:val="BodyText"/>
      </w:pPr>
      <w:r>
        <w:t xml:space="preserve">- Bài danh top 3 này không chỉ là vấn đề quan hệ đến danh khí, càng đại biểu cho sự bất đồng trong tài nguyên hưởng thụ tháng đầu tiên, thứ tư và thứ ba khác biệt quả thật quá xa.</w:t>
      </w:r>
    </w:p>
    <w:p>
      <w:pPr>
        <w:pStyle w:val="BodyText"/>
      </w:pPr>
      <w:r>
        <w:t xml:space="preserve">Một bên mọi người nhao nhao hiểu rõ rồi.</w:t>
      </w:r>
    </w:p>
    <w:p>
      <w:pPr>
        <w:pStyle w:val="BodyText"/>
      </w:pPr>
      <w:r>
        <w:t xml:space="preserve">- Mẹ nó, nếu như không phải tiểu tử ngươi lợi dụng thủ đoạn hèn hạ xông lên Top 3, địa vị của Hạ Nhất Minh sư huynh chúng ta hiện giờ trong huấn luyện doanh khẳng định đã không vậy rồi.</w:t>
      </w:r>
    </w:p>
    <w:p>
      <w:pPr>
        <w:pStyle w:val="BodyText"/>
      </w:pPr>
      <w:r>
        <w:t xml:space="preserve">- Không chỉ ở huấn luyện doanh, nếu như có thể vọt vào top 3 thì Nguyên Võ Thánh Địa phân bộ cũng sẽ cho Hạ Nhất Minh sư huynh chúng ta một số ban thưởng kinh người, nhưng giờ tất cả đều mất sạch rồi.</w:t>
      </w:r>
    </w:p>
    <w:p>
      <w:pPr>
        <w:pStyle w:val="BodyText"/>
      </w:pPr>
      <w:r>
        <w:t xml:space="preserve">- Thật là đáng chết.</w:t>
      </w:r>
    </w:p>
    <w:p>
      <w:pPr>
        <w:pStyle w:val="BodyText"/>
      </w:pPr>
      <w:r>
        <w:t xml:space="preserve">Hai gã đệ tử sau lưng Hạ Nhất Minh bắt đầu hùng hùng hổ hổ, thần sắc hung hăng càn quấy phẫn nộ.</w:t>
      </w:r>
    </w:p>
    <w:p>
      <w:pPr>
        <w:pStyle w:val="BodyText"/>
      </w:pPr>
      <w:r>
        <w:t xml:space="preserve">Bọn họ là đệ tử đên từ Nguyên Võ Thánh Địa phân bộ Hiên Dật Quận Thành, đối với đám đệ tử đến từ nơi nhỏ bé như Tân Vệ Thành như đám Lâm Tiêu tự nhiên cảm thấy cao cao tại thượng, huống chi theo bọn hắn thấy là Lâm Tiêu còn cướp đi thứ vốn thuộc về bọn hắn, tự nhiên nguyên một đám giận không kềm được rồi.</w:t>
      </w:r>
    </w:p>
    <w:p>
      <w:pPr>
        <w:pStyle w:val="BodyText"/>
      </w:pPr>
      <w:r>
        <w:t xml:space="preserve">- Con mẹ nó đánh rắm.</w:t>
      </w:r>
    </w:p>
    <w:p>
      <w:pPr>
        <w:pStyle w:val="BodyText"/>
      </w:pPr>
      <w:r>
        <w:t xml:space="preserve">Dương Tuấn nhịn không được miệng mắng.</w:t>
      </w:r>
    </w:p>
    <w:p>
      <w:pPr>
        <w:pStyle w:val="BodyText"/>
      </w:pPr>
      <w:r>
        <w:t xml:space="preserve">Đối phương khẽ giật mình, tựa hồ không nghe rõ Dương Tuấn đang nói gì, sau khi phục hồi tinh thần lại lập tức giận tím mặt:</w:t>
      </w:r>
    </w:p>
    <w:p>
      <w:pPr>
        <w:pStyle w:val="BodyText"/>
      </w:pPr>
      <w:r>
        <w:t xml:space="preserve">- Cái gì, ngươi nói cái gì? Xú tiểu tử, có gan ngươi lập lại lần nữa xem.</w:t>
      </w:r>
    </w:p>
    <w:p>
      <w:pPr>
        <w:pStyle w:val="BodyText"/>
      </w:pPr>
      <w:r>
        <w:t xml:space="preserve">- Ta nói. . . Đánh con mẹ nó rắm, sao hả? Chẳng lẽ lỗ tai ngươi điếc rồi, nghe không hiểu tiếng người sao?</w:t>
      </w:r>
    </w:p>
    <w:p>
      <w:pPr>
        <w:pStyle w:val="BodyText"/>
      </w:pPr>
      <w:r>
        <w:t xml:space="preserve">- Xú tiểu tử ngươi muốn chết.</w:t>
      </w:r>
    </w:p>
    <w:p>
      <w:pPr>
        <w:pStyle w:val="BodyText"/>
      </w:pPr>
      <w:r>
        <w:t xml:space="preserve">Hai người dùng ngón tay chỉ vào Dương Tuấn, hai tay run run, hận không thể động thủ tại chỗ.</w:t>
      </w:r>
    </w:p>
    <w:p>
      <w:pPr>
        <w:pStyle w:val="BodyText"/>
      </w:pPr>
      <w:r>
        <w:t xml:space="preserve">- Có gan ngươi động thủ đi, không động thủ ngươi chính là đồ chó đẻ, không sợ bị khu trục thì ngươi động thủ ta xem nào.</w:t>
      </w:r>
    </w:p>
    <w:p>
      <w:pPr>
        <w:pStyle w:val="BodyText"/>
      </w:pPr>
      <w:r>
        <w:t xml:space="preserve">Dương Tuấn hồn nhiên không sợ.</w:t>
      </w:r>
    </w:p>
    <w:p>
      <w:pPr>
        <w:pStyle w:val="BodyText"/>
      </w:pPr>
      <w:r>
        <w:t xml:space="preserve">Ở bên trong Thiên Tài Huấn Luyện Doanh, nghiêm cấm đệ tử tùy ý động thủ, một khi động thủ trừng phạt sẽ vô cùng nghiêm khắc, nhẹ nhất cũng là trục xuất Thiên Tài Huấn Luyện Doanh, tước đi thân phận học viên, nặng thì càng không phải nói.</w:t>
      </w:r>
    </w:p>
    <w:p>
      <w:pPr>
        <w:pStyle w:val="BodyText"/>
      </w:pPr>
      <w:r>
        <w:t xml:space="preserve">- Ngươi. . . Ngươi. . .</w:t>
      </w:r>
    </w:p>
    <w:p>
      <w:pPr>
        <w:pStyle w:val="BodyText"/>
      </w:pPr>
      <w:r>
        <w:t xml:space="preserve">Hai người tức giận đến toàn thân phát run, nhưng lại không dám động tay, chỉ đành phóng ngoan thoại:</w:t>
      </w:r>
    </w:p>
    <w:p>
      <w:pPr>
        <w:pStyle w:val="BodyText"/>
      </w:pPr>
      <w:r>
        <w:t xml:space="preserve">- Xú tiểu tử, có gan ngươi đừng ra khỏi Thiên Tài Huấn Luyện Doanh, nếu rời khỏi Thiên Tài Huấn Luyện Doanh, lão tử sẽ cho ngươi đẹp mắt.</w:t>
      </w:r>
    </w:p>
    <w:p>
      <w:pPr>
        <w:pStyle w:val="BodyText"/>
      </w:pPr>
      <w:r>
        <w:t xml:space="preserve">- Ta há lại sợ ngươi sao?</w:t>
      </w:r>
    </w:p>
    <w:p>
      <w:pPr>
        <w:pStyle w:val="BodyText"/>
      </w:pPr>
      <w:r>
        <w:t xml:space="preserve">Dương Tuấn cười lạnh một tiếng.</w:t>
      </w:r>
    </w:p>
    <w:p>
      <w:pPr>
        <w:pStyle w:val="BodyText"/>
      </w:pPr>
      <w:r>
        <w:t xml:space="preserve">Bạch Mông đứng ở một bên, ánh mắt lạnh như băng, hắn cũng là đệ tử Nguyên Võ Thánh Địa, nhưng hành vi của đối phương lại khiến hắn cảm thấy xấu hổ. Hơn nữa từ trên mặt cảm tình mà nói, Bạch Mông hoàn toàn đứng ở bên phía đám Lâm Tiêu, dù sao bọn hắn đều là đến từ Tân Vệ Thành, mà Nguyên Võ Thánh Địa thân là thế lực đỉnh tiêm ở Võ Linh Đế Quốc, trong đó đệ tử đông đảo, đừng nói tuyệt đại bộ phận đệ tử đều không có giao tình gì, coi như là đệ tử có cứu oán với nhau cũng không hề ít.</w:t>
      </w:r>
    </w:p>
    <w:p>
      <w:pPr>
        <w:pStyle w:val="BodyText"/>
      </w:pPr>
      <w:r>
        <w:t xml:space="preserve">- Đừng để ý đến bọn hắn, quả thực không thể nói lý.</w:t>
      </w:r>
    </w:p>
    <w:p>
      <w:pPr>
        <w:pStyle w:val="BodyText"/>
      </w:pPr>
      <w:r>
        <w:t xml:space="preserve">Kỷ Hồng hừ lạnh một tiếng, khảo thí thứ hạng bài danh đều là dựa vào bổn sự, cho giờ nào có đạo lý ai cướp gì của ai, thứ tự bị người khác vượt qua, vậy chỉ có thể trách mình tài nghệ không bằng người, nào có đạo lý trách người khác cướp đi chứ.</w:t>
      </w:r>
    </w:p>
    <w:p>
      <w:pPr>
        <w:pStyle w:val="BodyText"/>
      </w:pPr>
      <w:r>
        <w:t xml:space="preserve">Lâm Tiêu căn bản mặc kệ đối phương, một đoàn năm người lúc này chuẩn bị rời đi.</w:t>
      </w:r>
    </w:p>
    <w:p>
      <w:pPr>
        <w:pStyle w:val="BodyText"/>
      </w:pPr>
      <w:r>
        <w:t xml:space="preserve">Bá.</w:t>
      </w:r>
    </w:p>
    <w:p>
      <w:pPr>
        <w:pStyle w:val="BodyText"/>
      </w:pPr>
      <w:r>
        <w:t xml:space="preserve">Nam tử đầu lĩnh thủy chung không nói gì lập tứ lần nữa ngăn cản đường đi của năm người Lâm Tiêu.</w:t>
      </w:r>
    </w:p>
    <w:p>
      <w:pPr>
        <w:pStyle w:val="BodyText"/>
      </w:pPr>
      <w:r>
        <w:t xml:space="preserve">- Sư huynh chúng ta đã cho các ngươi đi sao?</w:t>
      </w:r>
    </w:p>
    <w:p>
      <w:pPr>
        <w:pStyle w:val="BodyText"/>
      </w:pPr>
      <w:r>
        <w:t xml:space="preserve">Hai gã đệ tử ở bên cười lạnh ra tiếng.</w:t>
      </w:r>
    </w:p>
    <w:p>
      <w:pPr>
        <w:pStyle w:val="BodyText"/>
      </w:pPr>
      <w:r>
        <w:t xml:space="preserve">- Ngươi đến cùng muốn thế nào?</w:t>
      </w:r>
    </w:p>
    <w:p>
      <w:pPr>
        <w:pStyle w:val="BodyText"/>
      </w:pPr>
      <w:r>
        <w:t xml:space="preserve">Lâm Tiêu ngẩng đầu, ánh mắt có chút nheo lại.</w:t>
      </w:r>
    </w:p>
    <w:p>
      <w:pPr>
        <w:pStyle w:val="BodyText"/>
      </w:pPr>
      <w:r>
        <w:t xml:space="preserve">Nếu như là người quen thuộc Lâm Tiêu chỉ sợ sẽ biết, ánh mắt này của Lâm Tiêu đại biểu cho lòng hắn đã phẫn nộ rồi.</w:t>
      </w:r>
    </w:p>
    <w:p>
      <w:pPr>
        <w:pStyle w:val="BodyText"/>
      </w:pPr>
      <w:r>
        <w:t xml:space="preserve">- Không muốn thế nào, chỉ bất quá đối với việc bài danh của ngươi cao hơn ta, ta rất là không phục, cho nên ta rất muốn luận bàn một chút, tỷ thí một chút, sao hả, ngươi có dám đáp ứng không?</w:t>
      </w:r>
    </w:p>
    <w:p>
      <w:pPr>
        <w:pStyle w:val="BodyText"/>
      </w:pPr>
      <w:r>
        <w:t xml:space="preserve">Ánh mắt Hạ Nhất Minh u lãnh nhìn qua Lâm Tiêu, khóe miệng lộ ra một tia cười khinh miệt.</w:t>
      </w:r>
    </w:p>
    <w:p>
      <w:pPr>
        <w:pStyle w:val="BodyText"/>
      </w:pPr>
      <w:r>
        <w:t xml:space="preserve">Lâm Tiêu khẽ giật mình:</w:t>
      </w:r>
    </w:p>
    <w:p>
      <w:pPr>
        <w:pStyle w:val="BodyText"/>
      </w:pPr>
      <w:r>
        <w:t xml:space="preserve">- Tỷ thí?</w:t>
      </w:r>
    </w:p>
    <w:p>
      <w:pPr>
        <w:pStyle w:val="BodyText"/>
      </w:pPr>
      <w:r>
        <w:t xml:space="preserve">- Đúng, công khai tỷ thí, lập ra đổ ước, huấn luyện doanh hoàn toàn ủng hộ đệ tử tỷ thí với nhau đấy.</w:t>
      </w:r>
    </w:p>
    <w:p>
      <w:pPr>
        <w:pStyle w:val="BodyText"/>
      </w:pPr>
      <w:r>
        <w:t xml:space="preserve">Hạ Nhất Minh nhìn chằm chằm vào Lâm Tiêu, đối với việc mình rõ ràng bị một đệ tử đến từ nơi hoang vắng như Tân Vệ Thành đè xuống dưới, trong lòng hắn vô cùng không phục.</w:t>
      </w:r>
    </w:p>
    <w:p>
      <w:pPr>
        <w:pStyle w:val="BodyText"/>
      </w:pPr>
      <w:r>
        <w:t xml:space="preserve">Tất cả đệ tử ở bên đều hưng phấn, ngay cả thần sắc nhóm người Cổ Luân, Hoa Phượng Tú cũng có chút kích động, khảo thí thạch bích màu đen cực kỳ không rõ ràng, căn bản không nhìn ra được thực lực chân chánh của một đệ tử, bọn hắn cũng muốn biết Lâm Tiêu cướp lấy vị trí đệ tam của Hạ Nhất Minh thực lực chân chính đến tột cùng như thế nào.</w:t>
      </w:r>
    </w:p>
    <w:p>
      <w:pPr>
        <w:pStyle w:val="BodyText"/>
      </w:pPr>
      <w:r>
        <w:t xml:space="preserve">Trong ánh mắt chờ mong của mọi người, Lâm Tiêu lại cười lạnh nói:</w:t>
      </w:r>
    </w:p>
    <w:p>
      <w:pPr>
        <w:pStyle w:val="BodyText"/>
      </w:pPr>
      <w:r>
        <w:t xml:space="preserve">- Không có hứng thú.</w:t>
      </w:r>
    </w:p>
    <w:p>
      <w:pPr>
        <w:pStyle w:val="BodyText"/>
      </w:pPr>
      <w:r>
        <w:t xml:space="preserve">Mọi người ngẩn ngơ, hiển nhiên đều không ngờ rằng Lâm Tiêu lại trả lời thế, có thể gia nhập Thiên Tài Huấn Luyện Doanh đều là thiên chi kiêu tử, nội tâm vô cùng cao ngạo, người khác đến khiêu khích như thế, nếu quả thật có thực lực thì nhất định sẽ tiếp đón, hảo hảo giáo huấn đối phương một phen.</w:t>
      </w:r>
    </w:p>
    <w:p>
      <w:pPr>
        <w:pStyle w:val="BodyText"/>
      </w:pPr>
      <w:r>
        <w:t xml:space="preserve">- Sao hả, biết rõ mình không sánh được với Hạ Nhất Minh sư huynh chúng ta nên biến thành rùa đen rút đầu sao?</w:t>
      </w:r>
    </w:p>
    <w:p>
      <w:pPr>
        <w:pStyle w:val="BodyText"/>
      </w:pPr>
      <w:r>
        <w:t xml:space="preserve">- Ha ha ha, đây là người đẩy sư huynh khỏi đệ tam? Quả nhiên là tên hèn nhát, người như vậy cũng xứng bài danh đệ tam sao?</w:t>
      </w:r>
    </w:p>
    <w:p>
      <w:pPr>
        <w:pStyle w:val="BodyText"/>
      </w:pPr>
      <w:r>
        <w:t xml:space="preserve">- Đến từ nơi nhỏ như Tân Vệ Thành, có thể ra nhân vật nào chứ, thứ hạng kia không chừng là hắn thông qua thủ đoạn gì đó mới có được cũng nên.</w:t>
      </w:r>
    </w:p>
    <w:p>
      <w:pPr>
        <w:pStyle w:val="BodyText"/>
      </w:pPr>
      <w:r>
        <w:t xml:space="preserve">Hai gã đệ tử sau lưng Hạ Nhất Minh lúc này hung hăng càn quấy kêu lên.</w:t>
      </w:r>
    </w:p>
    <w:p>
      <w:pPr>
        <w:pStyle w:val="BodyText"/>
      </w:pPr>
      <w:r>
        <w:t xml:space="preserve">- Hừ, các ngươi là thứ gì chứ, nói muốn khiêu chiến thì khiêu chiến sao?</w:t>
      </w:r>
    </w:p>
    <w:p>
      <w:pPr>
        <w:pStyle w:val="BodyText"/>
      </w:pPr>
      <w:r>
        <w:t xml:space="preserve">Dương Tuấn cười lạnh nói.</w:t>
      </w:r>
    </w:p>
    <w:p>
      <w:pPr>
        <w:pStyle w:val="BodyText"/>
      </w:pPr>
      <w:r>
        <w:t xml:space="preserve">- Ngươi không phải là sợ rồi sao?</w:t>
      </w:r>
    </w:p>
    <w:p>
      <w:pPr>
        <w:pStyle w:val="BodyText"/>
      </w:pPr>
      <w:r>
        <w:t xml:space="preserve">Hạ Nhất Minh khóe miệng lộ ra một tia cười khinh miệt:</w:t>
      </w:r>
    </w:p>
    <w:p>
      <w:pPr>
        <w:pStyle w:val="BodyText"/>
      </w:pPr>
      <w:r>
        <w:t xml:space="preserve">- Ta còn tưởng ngươi là nhân vật thế nào, không nghĩ tới, hừ, bài danh bị phế vật như ngươi vượt qua, với ta mà nói quả thực là sỉ nhục.</w:t>
      </w:r>
    </w:p>
    <w:p>
      <w:pPr>
        <w:pStyle w:val="BodyText"/>
      </w:pPr>
      <w:r>
        <w:t xml:space="preserve">Hạ Nhất Minh nhìn chằm chằm vào Lâm Tiêu, trong ánh mắt hiện lên một tia tinh mang, dừng lại chút nói:</w:t>
      </w:r>
    </w:p>
    <w:p>
      <w:pPr>
        <w:pStyle w:val="Compact"/>
      </w:pPr>
      <w:r>
        <w:t xml:space="preserve">- Nếu như ngươi sợ ta, biết rõ thực lực không bằng ta, không muốn tiếp nhận tỷ thí vậy quên đi, ha ha ha</w:t>
      </w:r>
      <w:r>
        <w:br w:type="textWrapping"/>
      </w:r>
      <w:r>
        <w:br w:type="textWrapping"/>
      </w:r>
    </w:p>
    <w:p>
      <w:pPr>
        <w:pStyle w:val="Heading2"/>
      </w:pPr>
      <w:bookmarkStart w:id="372" w:name="chương-350-giao-chiến-1"/>
      <w:bookmarkEnd w:id="372"/>
      <w:r>
        <w:t xml:space="preserve">350. Chương 350: Giao Chiến (1)</w:t>
      </w:r>
    </w:p>
    <w:p>
      <w:pPr>
        <w:pStyle w:val="Compact"/>
      </w:pPr>
      <w:r>
        <w:br w:type="textWrapping"/>
      </w:r>
      <w:r>
        <w:br w:type="textWrapping"/>
      </w:r>
      <w:r>
        <w:t xml:space="preserve">Nói xong, Hạ Nhất Minh lúc này cười ha hả, thanh âm truyền vào tai mỗi một học viên ở đây.</w:t>
      </w:r>
    </w:p>
    <w:p>
      <w:pPr>
        <w:pStyle w:val="BodyText"/>
      </w:pPr>
      <w:r>
        <w:t xml:space="preserve">- Tên này, thật sự là đáng giận.</w:t>
      </w:r>
    </w:p>
    <w:p>
      <w:pPr>
        <w:pStyle w:val="BodyText"/>
      </w:pPr>
      <w:r>
        <w:t xml:space="preserve">- Mẹ nó, hận không thể tát cho hắn hai cái.</w:t>
      </w:r>
    </w:p>
    <w:p>
      <w:pPr>
        <w:pStyle w:val="BodyText"/>
      </w:pPr>
      <w:r>
        <w:t xml:space="preserve">Mấy người Dương Tuấn cắn răng nói. Người khác không rõ ràng lắm thực lực Lâm Tiêu, nhưng bọn hắn lại biết rất rõ, trước khi Lâm Tiêu chưa đột phá thì bài danh đã ở trên Hạ Nhất Minh rồi, sau khi đột phá thực lực khẳng định càng thêm tăng vọt, không muốn tiếp nhận khiêu chiến chỉ là khinh thường mà thôi.</w:t>
      </w:r>
    </w:p>
    <w:p>
      <w:pPr>
        <w:pStyle w:val="BodyText"/>
      </w:pPr>
      <w:r>
        <w:t xml:space="preserve">Trên bãi cỏ, dưới mọi người vây xem, Lâm Tiêu đột nhiên nở nụ cười:</w:t>
      </w:r>
    </w:p>
    <w:p>
      <w:pPr>
        <w:pStyle w:val="BodyText"/>
      </w:pPr>
      <w:r>
        <w:t xml:space="preserve">- Được a, muốn tỷ thí, có thể.</w:t>
      </w:r>
    </w:p>
    <w:p>
      <w:pPr>
        <w:pStyle w:val="BodyText"/>
      </w:pPr>
      <w:r>
        <w:t xml:space="preserve">- Lâm Tiêu.</w:t>
      </w:r>
    </w:p>
    <w:p>
      <w:pPr>
        <w:pStyle w:val="BodyText"/>
      </w:pPr>
      <w:r>
        <w:t xml:space="preserve">Đám Kỷ Hồng ngoài ý muốn nhìn Lâm Tiêu, nhưng trong lòng lại nhịn không được kinh hỉ, nếu như có thể, bọn hắn đương nhiên hi vọng Lâm Tiêu có thể giáo huấn giáo gia hỏa hung hăng càn quấy kia một trận.</w:t>
      </w:r>
    </w:p>
    <w:p>
      <w:pPr>
        <w:pStyle w:val="BodyText"/>
      </w:pPr>
      <w:r>
        <w:t xml:space="preserve">- Nha.</w:t>
      </w:r>
    </w:p>
    <w:p>
      <w:pPr>
        <w:pStyle w:val="BodyText"/>
      </w:pPr>
      <w:r>
        <w:t xml:space="preserve">Trong mắt Hạ Nhất Minh cũng lộ ra sợ hãi lẫn vui mừng ngoài ý muốn, hắn biết rõ phép khích tướng của mình rốt cục thành công.</w:t>
      </w:r>
    </w:p>
    <w:p>
      <w:pPr>
        <w:pStyle w:val="BodyText"/>
      </w:pPr>
      <w:r>
        <w:t xml:space="preserve">- Hừ, không có hứng thú? Ta đã nói vậy nếu ngươi còn không dám tiếp, truyền khắp cả Thiên Tài Huấn Luyện Doanh ngươi chính là hèn nhát, vĩnh viễn bị người khinh thường, ngươi không tiếp cũng không được, đến lúc đó trong khiêu chiến ta sẽ cho ngươi biết, hậu quả khi đoạt đồ vật của Hạ Nhất Minh ta là gì.</w:t>
      </w:r>
    </w:p>
    <w:p>
      <w:pPr>
        <w:pStyle w:val="BodyText"/>
      </w:pPr>
      <w:r>
        <w:t xml:space="preserve">Sâu trong ánh mắt Hạ Nhất Minh hiện lên một tia âm lãnh.</w:t>
      </w:r>
    </w:p>
    <w:p>
      <w:pPr>
        <w:pStyle w:val="BodyText"/>
      </w:pPr>
      <w:r>
        <w:t xml:space="preserve">- Bất quá nếu là đổ đấu thì khẳng định phải có lợi, đổ đấu không có lợi ta không có hứng thú.</w:t>
      </w:r>
    </w:p>
    <w:p>
      <w:pPr>
        <w:pStyle w:val="BodyText"/>
      </w:pPr>
      <w:r>
        <w:t xml:space="preserve">- Có thể, ngươi nói đi, đánh bạc bao nhiêu, ta đều tiếp nhận.</w:t>
      </w:r>
    </w:p>
    <w:p>
      <w:pPr>
        <w:pStyle w:val="BodyText"/>
      </w:pPr>
      <w:r>
        <w:t xml:space="preserve">Hạ Nhất Minh khinh thường nói.</w:t>
      </w:r>
    </w:p>
    <w:p>
      <w:pPr>
        <w:pStyle w:val="BodyText"/>
      </w:pPr>
      <w:r>
        <w:t xml:space="preserve">- Muốn đánh bạc khẳng định phải lớn một chút, ba triệu lượng đi.</w:t>
      </w:r>
    </w:p>
    <w:p>
      <w:pPr>
        <w:pStyle w:val="BodyText"/>
      </w:pPr>
      <w:r>
        <w:t xml:space="preserve">Lâm Tiêu nhìn thoáng qua Hạ Nhất Minh:</w:t>
      </w:r>
    </w:p>
    <w:p>
      <w:pPr>
        <w:pStyle w:val="BodyText"/>
      </w:pPr>
      <w:r>
        <w:t xml:space="preserve">- Sao hả, ngươi có dám đánh cuộc hay không, không dám, coi như bỏ qua đi.</w:t>
      </w:r>
    </w:p>
    <w:p>
      <w:pPr>
        <w:pStyle w:val="BodyText"/>
      </w:pPr>
      <w:r>
        <w:t xml:space="preserve">Một đám người chung quanh toàn bộ đều ngơ ngẩn.</w:t>
      </w:r>
    </w:p>
    <w:p>
      <w:pPr>
        <w:pStyle w:val="BodyText"/>
      </w:pPr>
      <w:r>
        <w:t xml:space="preserve">- Ba triệu lượng.</w:t>
      </w:r>
    </w:p>
    <w:p>
      <w:pPr>
        <w:pStyle w:val="BodyText"/>
      </w:pPr>
      <w:r>
        <w:t xml:space="preserve">Hạ Nhất Minh cũng mở to hai mắt nhìn.</w:t>
      </w:r>
    </w:p>
    <w:p>
      <w:pPr>
        <w:pStyle w:val="BodyText"/>
      </w:pPr>
      <w:r>
        <w:t xml:space="preserve">Ba triệu lượng, đây cũng không phải là một số lượng nhỏ, phải biết rằng một quả Tứ phẩm Nguyên Khí Đan cũng mới chỉ có giá 50 vạn lượng, mà một quả Ngũ phẩm Nguyên Khí Đan, giá năm triệu lượng, ba triệu lượng, cũng gần như là toàn bộ gia sản của một võ giả Hóa Phàm cảnh sơ kỳ bình thường rồi.</w:t>
      </w:r>
    </w:p>
    <w:p>
      <w:pPr>
        <w:pStyle w:val="BodyText"/>
      </w:pPr>
      <w:r>
        <w:t xml:space="preserve">Võ giả cần dùng đến rất nhiều tiền, bình thường võ giả tam chuyển đỉnh phong căn bản không có nhiều tài phú như vậy.</w:t>
      </w:r>
    </w:p>
    <w:p>
      <w:pPr>
        <w:pStyle w:val="BodyText"/>
      </w:pPr>
      <w:r>
        <w:t xml:space="preserve">Trên bãi cỏ, Lâm Tiêu giống như cười mà không phải cười nhìn Hạ Nhất Minh.</w:t>
      </w:r>
    </w:p>
    <w:p>
      <w:pPr>
        <w:pStyle w:val="BodyText"/>
      </w:pPr>
      <w:r>
        <w:t xml:space="preserve">Phải biết rằng toàn bộ gia sản trên người hắn hiện giờ chỉ mới không đến bốn triệu lượng, đây là bởi vì lúc trước cướp sạch Huyết Ma mã tặc đoàn, hơn nữa thêm vào tiền lời hai tháng trước ở Võ Điện dược sư đường điên cuồng luyện chế đan dược đạt được, bởi vì tu luyện tiêu hao thật sự quá lớn, tam chuyển võ giả bình thường căn bản không có nhiều tiền như vậy.</w:t>
      </w:r>
    </w:p>
    <w:p>
      <w:pPr>
        <w:pStyle w:val="BodyText"/>
      </w:pPr>
      <w:r>
        <w:t xml:space="preserve">Đương nhiên, thiên tài Nguyên Võ Thánh Địa phân bộ Hiên Dật Quận Thành như Hạ Nhất Minh, thiên tài có thể tiến vào Thiên Tài Huấn Luyện Doanh, Lâm Tiêu tin tưởng tài phú trên người Hạ Nhất Minh này sẽ không ít hơn mình.</w:t>
      </w:r>
    </w:p>
    <w:p>
      <w:pPr>
        <w:pStyle w:val="BodyText"/>
      </w:pPr>
      <w:r>
        <w:t xml:space="preserve">Thật sự là thiên tài như vậy quá mức hiếm thấy, cũng được khắp nơi lôi kéo, Nguyên Võ Thánh Địa sẽ trọng điểm bồi dưỡng, một ít đan dược, bí tịch cần thiết cho tu luyện Nguyên Võ Thánh Địa nhất định sẽ cung cấp đầy đủ, Lâm Tiêu tin tưởng đối phương xuất ra ba triệu lượng chưa hẳn đã là chuyện làm khó hắn.</w:t>
      </w:r>
    </w:p>
    <w:p>
      <w:pPr>
        <w:pStyle w:val="BodyText"/>
      </w:pPr>
      <w:r>
        <w:t xml:space="preserve">Chỗ khiến võ giả tốn hao nhiều nhất chính là đan dược và bí tịch sử dụng khi tu luyện.</w:t>
      </w:r>
    </w:p>
    <w:p>
      <w:pPr>
        <w:pStyle w:val="BodyText"/>
      </w:pPr>
      <w:r>
        <w:t xml:space="preserve">Chung quanh bãi cỏ, không ít đệ tử vây xem sau khi giật mình đều phục hồi tinh thần lại.</w:t>
      </w:r>
    </w:p>
    <w:p>
      <w:pPr>
        <w:pStyle w:val="BodyText"/>
      </w:pPr>
      <w:r>
        <w:t xml:space="preserve">- Lâm Tiêu này quá độc ác, chẳng lẽ hắn không sợ thua sao?</w:t>
      </w:r>
    </w:p>
    <w:p>
      <w:pPr>
        <w:pStyle w:val="BodyText"/>
      </w:pPr>
      <w:r>
        <w:t xml:space="preserve">- Một tên đệ tử nho nhỏ đến từ Tân Vệ Thành như hắn, trên người có nhiều ngân lượng vậy sao?</w:t>
      </w:r>
    </w:p>
    <w:p>
      <w:pPr>
        <w:pStyle w:val="BodyText"/>
      </w:pPr>
      <w:r>
        <w:t xml:space="preserve">- Bình thường đệ tử tam chuyển đỉnh phong đổ đấu cũng chỉ là 50 vạn lượng, hơn thì cũng chỉ một triệu lượng đã là cực kỳ khủng khiếp rồi, ba triệu lượng, coi như là những đệ tử Hóa Phàm cảnh sơ kỳ bài danh Top 50 cũng rất ít đánh bạc lớn như vậy.</w:t>
      </w:r>
    </w:p>
    <w:p>
      <w:pPr>
        <w:pStyle w:val="BodyText"/>
      </w:pPr>
      <w:r>
        <w:t xml:space="preserve">Trong đám người vây xem vang lên trận trận tiếng nghị luận, đều là cảm thấy vô cùng giật mình đối với Lâm Tiêu.</w:t>
      </w:r>
    </w:p>
    <w:p>
      <w:pPr>
        <w:pStyle w:val="BodyText"/>
      </w:pPr>
      <w:r>
        <w:t xml:space="preserve">Coi như là Cổ Luân, Hoa Phượng Tú bọn hắn cũng không khỏi thầm than Lâm Tiêu một tiếng hào khí, thủ bút lớn như ba triệu lượng không phải bất luận kẻ nào cũng nói ra được, những thứ không nói khác, trên người hai người bọn họ chưa hắn đã không có nhiều ngân lượng như vậy, nhưng bảo bọn hắn mang ra toàn bộ để đổ đấu, đó là vạn lần không thể, một khi thua thì bọn hắn táng gia bại sản rồi, sau này ngay cả đan dược dùng cho tu luyện cũng không có mà dùng.</w:t>
      </w:r>
    </w:p>
    <w:p>
      <w:pPr>
        <w:pStyle w:val="BodyText"/>
      </w:pPr>
      <w:r>
        <w:t xml:space="preserve">- Ba triệu lượng.</w:t>
      </w:r>
    </w:p>
    <w:p>
      <w:pPr>
        <w:pStyle w:val="BodyText"/>
      </w:pPr>
      <w:r>
        <w:t xml:space="preserve">Hạ Nhất Minh nheo mắt lại, nhìn kỹ Lâm Tiêu.</w:t>
      </w:r>
    </w:p>
    <w:p>
      <w:pPr>
        <w:pStyle w:val="BodyText"/>
      </w:pPr>
      <w:r>
        <w:t xml:space="preserve">Ba triệu lượng, hắn không phải là không có, nhưng đối với Hạ Nhất Minh mà nói cũng là một khoản tiền lớn, số tiền kia nếu như thua, đối với việc tu luyện sau này của hắn sẽ ảnh hưởng rất lớn.</w:t>
      </w:r>
    </w:p>
    <w:p>
      <w:pPr>
        <w:pStyle w:val="BodyText"/>
      </w:pPr>
      <w:r>
        <w:t xml:space="preserve">- Tiểu tử này sao lại tự tin như vậy, tự tin của hắn từ đâu ra?</w:t>
      </w:r>
    </w:p>
    <w:p>
      <w:pPr>
        <w:pStyle w:val="BodyText"/>
      </w:pPr>
      <w:r>
        <w:t xml:space="preserve">Hạ Nhất Minh nghĩ mãi mà không rõ:</w:t>
      </w:r>
    </w:p>
    <w:p>
      <w:pPr>
        <w:pStyle w:val="BodyText"/>
      </w:pPr>
      <w:r>
        <w:t xml:space="preserve">- Hắn chẳng qua chỉ là một đệ tử Tân Vệ Thành nhỏ nhỏ, trên người sao lại có nhiều tiền vậy được?</w:t>
      </w:r>
    </w:p>
    <w:p>
      <w:pPr>
        <w:pStyle w:val="BodyText"/>
      </w:pPr>
      <w:r>
        <w:t xml:space="preserve">Ngay từ đầu Hạ Nhất Minh vẫn rất lớn lối, nhưng hiện giờ hắn lại không khỏi có chút do dự, dù sao bài danh trên bài danh ngọc bích Lâm Tiêu này còn trên hắn một bậc, tuy rằng Hạ Nhất Minh đối với mình rất có lòng tin, nhưng đối mặt với phong hiểm lớn như thế Hạ Nhất Minh hay thấy do dự.</w:t>
      </w:r>
    </w:p>
    <w:p>
      <w:pPr>
        <w:pStyle w:val="BodyText"/>
      </w:pPr>
      <w:r>
        <w:t xml:space="preserve">- Sao hả? Không dám sao? Không dám thì tránh ra.</w:t>
      </w:r>
    </w:p>
    <w:p>
      <w:pPr>
        <w:pStyle w:val="BodyText"/>
      </w:pPr>
      <w:r>
        <w:t xml:space="preserve">Lâm Tiêu xùy cười một tiếng, mang theo bốn người Kỷ Hồng muốn rời đi.</w:t>
      </w:r>
    </w:p>
    <w:p>
      <w:pPr>
        <w:pStyle w:val="BodyText"/>
      </w:pPr>
      <w:r>
        <w:t xml:space="preserve">- Ha ha, không phải vừa rồi rất hung hăng càn quấy sao, hiện giờ lại rụt cổ rồi?</w:t>
      </w:r>
    </w:p>
    <w:p>
      <w:pPr>
        <w:pStyle w:val="BodyText"/>
      </w:pPr>
      <w:r>
        <w:t xml:space="preserve">- Không có trứng cũng học người khác tới đổ đấu, thật sự là buồn cười.</w:t>
      </w:r>
    </w:p>
    <w:p>
      <w:pPr>
        <w:pStyle w:val="BodyText"/>
      </w:pPr>
      <w:r>
        <w:t xml:space="preserve">Nhìn bộ dáng kinh ngạc của ba người Hạ Nhất Minh, trong lòng đám Dương Tuấn cũng rất vui thích.</w:t>
      </w:r>
    </w:p>
    <w:p>
      <w:pPr>
        <w:pStyle w:val="BodyText"/>
      </w:pPr>
      <w:r>
        <w:t xml:space="preserve">- Các ngươi đừng vội ầm ĩ.</w:t>
      </w:r>
    </w:p>
    <w:p>
      <w:pPr>
        <w:pStyle w:val="BodyText"/>
      </w:pPr>
      <w:r>
        <w:t xml:space="preserve">Lâm Tiêu thấp giọng nói.</w:t>
      </w:r>
    </w:p>
    <w:p>
      <w:pPr>
        <w:pStyle w:val="BodyText"/>
      </w:pPr>
      <w:r>
        <w:t xml:space="preserve">Năm người Kỷ Hồng khẽ giật mình, tuy rằng không rõ vì sao, nhưng nguyên một đám chợt đều không lên tiếng nữa.</w:t>
      </w:r>
    </w:p>
    <w:p>
      <w:pPr>
        <w:pStyle w:val="BodyText"/>
      </w:pPr>
      <w:r>
        <w:t xml:space="preserve">- Chậm đã.</w:t>
      </w:r>
    </w:p>
    <w:p>
      <w:pPr>
        <w:pStyle w:val="BodyText"/>
      </w:pPr>
      <w:r>
        <w:t xml:space="preserve">Ngay khi Lâm Tiêu bọn hắn sắp rời đi, Hạ Nhất Minh lại đột nhiên lên tiếng.</w:t>
      </w:r>
    </w:p>
    <w:p>
      <w:pPr>
        <w:pStyle w:val="BodyText"/>
      </w:pPr>
      <w:r>
        <w:t xml:space="preserve">- Hừ, ta cũng không tin một đệ tử Tân Vệ Thành nho nhỏ như ngươi lại có nhiều ngân lượng như vậy, nhất định là đang dọa ta, hơn nữa, Hạ Nhất Minh ta chính là thiên tài cao cấp nhất Nguyên Võ Thánh Địa lần này, còn có thể sợ một đệ tử nông thôn nho nhỏ như ngươi sao?</w:t>
      </w:r>
    </w:p>
    <w:p>
      <w:pPr>
        <w:pStyle w:val="BodyText"/>
      </w:pPr>
      <w:r>
        <w:t xml:space="preserve">Hạ Nhất Minh thầm động viên mình, trước kia hắn nhạy cảm thấy được Lâm Tiêu và Kỷ Hồng lén trao đổi, trong lòng lập tức liền định ra chủ ý.</w:t>
      </w:r>
    </w:p>
    <w:p>
      <w:pPr>
        <w:pStyle w:val="BodyText"/>
      </w:pPr>
      <w:r>
        <w:t xml:space="preserve">- Sao hả, ngươi đã đáp ứng sao? Ba triệu lượng cũng không phải một số nhỏ đâu? Ngươi nên suy nghĩ kỹ càng đấy.</w:t>
      </w:r>
    </w:p>
    <w:p>
      <w:pPr>
        <w:pStyle w:val="BodyText"/>
      </w:pPr>
      <w:r>
        <w:t xml:space="preserve">Lâm Tiêu xoay người, giống như hảo tâm nhắc nhở.</w:t>
      </w:r>
    </w:p>
    <w:p>
      <w:pPr>
        <w:pStyle w:val="BodyText"/>
      </w:pPr>
      <w:r>
        <w:t xml:space="preserve">Lời Lâm Tiêu nói càng thêm xác định ý nghĩ trong lòng Hạ Nhất Minh.</w:t>
      </w:r>
    </w:p>
    <w:p>
      <w:pPr>
        <w:pStyle w:val="BodyText"/>
      </w:pPr>
      <w:r>
        <w:t xml:space="preserve">- So thì so, không phải là ba triệu lượng sao, Hạ Nhất Minh ta không quan tâm.</w:t>
      </w:r>
    </w:p>
    <w:p>
      <w:pPr>
        <w:pStyle w:val="BodyText"/>
      </w:pPr>
      <w:r>
        <w:t xml:space="preserve">Hạ Nhất Minh ra vẻ hào khí nói, nhưng nhưng trong lòng lại âm thầm cắn răng, đây chính là ba triệu lượng, không phải ba mươi vạn lượng ah.</w:t>
      </w:r>
    </w:p>
    <w:p>
      <w:pPr>
        <w:pStyle w:val="BodyText"/>
      </w:pPr>
      <w:r>
        <w:t xml:space="preserve">- Tốt, sảng khoái.</w:t>
      </w:r>
    </w:p>
    <w:p>
      <w:pPr>
        <w:pStyle w:val="BodyText"/>
      </w:pPr>
      <w:r>
        <w:t xml:space="preserve">Lâm Tiêu cười cười.</w:t>
      </w:r>
    </w:p>
    <w:p>
      <w:pPr>
        <w:pStyle w:val="BodyText"/>
      </w:pPr>
      <w:r>
        <w:t xml:space="preserve">- Ngươi nói thời gian.</w:t>
      </w:r>
    </w:p>
    <w:p>
      <w:pPr>
        <w:pStyle w:val="BodyText"/>
      </w:pPr>
      <w:r>
        <w:t xml:space="preserve">Hạ Nhất Minh nhìn chằm chằm vào Lâm Tiêu.</w:t>
      </w:r>
    </w:p>
    <w:p>
      <w:pPr>
        <w:pStyle w:val="BodyText"/>
      </w:pPr>
      <w:r>
        <w:t xml:space="preserve">- Hẹn ngày không bằng gặp ngày, ngay hiện giờ luôn đi.</w:t>
      </w:r>
    </w:p>
    <w:p>
      <w:pPr>
        <w:pStyle w:val="BodyText"/>
      </w:pPr>
      <w:r>
        <w:t xml:space="preserve">Lâm Tiêu không chút do dự nói.</w:t>
      </w:r>
    </w:p>
    <w:p>
      <w:pPr>
        <w:pStyle w:val="BodyText"/>
      </w:pPr>
      <w:r>
        <w:t xml:space="preserve">- Hiện giờ?</w:t>
      </w:r>
    </w:p>
    <w:p>
      <w:pPr>
        <w:pStyle w:val="Compact"/>
      </w:pPr>
      <w:r>
        <w:t xml:space="preserve">Lâm Tiêu trả lời sảng khoái như thế khiến trong lòng của hắn ẩn ẩn cảm thấy một tia không ổn.</w:t>
      </w:r>
      <w:r>
        <w:br w:type="textWrapping"/>
      </w:r>
      <w:r>
        <w:br w:type="textWrapping"/>
      </w:r>
    </w:p>
    <w:p>
      <w:pPr>
        <w:pStyle w:val="Heading2"/>
      </w:pPr>
      <w:bookmarkStart w:id="373" w:name="chương-351-giao-chiến-2"/>
      <w:bookmarkEnd w:id="373"/>
      <w:r>
        <w:t xml:space="preserve">351. Chương 351: Giao Chiến (2)</w:t>
      </w:r>
    </w:p>
    <w:p>
      <w:pPr>
        <w:pStyle w:val="Compact"/>
      </w:pPr>
      <w:r>
        <w:br w:type="textWrapping"/>
      </w:r>
      <w:r>
        <w:br w:type="textWrapping"/>
      </w:r>
      <w:r>
        <w:t xml:space="preserve">Cổ Luân bọn hắn cũng lắp bắp kinh hãi, chợt mỗi người đều trở nên hưng phấn.</w:t>
      </w:r>
    </w:p>
    <w:p>
      <w:pPr>
        <w:pStyle w:val="BodyText"/>
      </w:pPr>
      <w:r>
        <w:t xml:space="preserve">- Đi, đi xem.</w:t>
      </w:r>
    </w:p>
    <w:p>
      <w:pPr>
        <w:pStyle w:val="BodyText"/>
      </w:pPr>
      <w:r>
        <w:t xml:space="preserve">- Tân tấn đệ tử bài danh đệ tam chi tranh, có chút ý tứ.</w:t>
      </w:r>
    </w:p>
    <w:p>
      <w:pPr>
        <w:pStyle w:val="BodyText"/>
      </w:pPr>
      <w:r>
        <w:t xml:space="preserve">- Để cho chúng ta đến xem chất lượng đệ tử tân tấn lần này như thế nào, hai người này một người đệ tam, một người đệ tứ, cũng có thể thể hiện chất lượng lần này rồi.</w:t>
      </w:r>
    </w:p>
    <w:p>
      <w:pPr>
        <w:pStyle w:val="BodyText"/>
      </w:pPr>
      <w:r>
        <w:t xml:space="preserve">Rất nhiều đệ tử vây xem một bên đều hưng phấn nghị luận với nhau, đi theo phía sau bọn Lâm Tiêu.</w:t>
      </w:r>
    </w:p>
    <w:p>
      <w:pPr>
        <w:pStyle w:val="BodyText"/>
      </w:pPr>
      <w:r>
        <w:t xml:space="preserve">Rất nhiều học viên vây xem, khiến Hạ Nhất Minh ngay cả cơ hội từ chối cũng mất, hắn hiện giờ nếu cự tuyệt, chỉ sợ Hạ Nhất Minh hắn sẽ lập tức trở thành trò cười trong Thiên Tài Huấn Luyện Doanh, cả đời này cũng rửa không sạch.</w:t>
      </w:r>
    </w:p>
    <w:p>
      <w:pPr>
        <w:pStyle w:val="BodyText"/>
      </w:pPr>
      <w:r>
        <w:t xml:space="preserve">- Ta sợ cái gì, ta cũng không tin Hạ Nhất Minh ta sẽ không sánh bằng tên tiểu đệ tử đến từ Tân Vệ Thành này.</w:t>
      </w:r>
    </w:p>
    <w:p>
      <w:pPr>
        <w:pStyle w:val="BodyText"/>
      </w:pPr>
      <w:r>
        <w:t xml:space="preserve">Ánh mắt Hạ Nhất Minh trở nên u lạnh, lại lần nữa khôi phục tin tưởng.</w:t>
      </w:r>
    </w:p>
    <w:p>
      <w:pPr>
        <w:pStyle w:val="BodyText"/>
      </w:pPr>
      <w:r>
        <w:t xml:space="preserve">Một đám người hạo hạo đãng đãng tiến đến khiêu chiến thất của Thiên Tài Huấn Luyện Doanh.</w:t>
      </w:r>
    </w:p>
    <w:p>
      <w:pPr>
        <w:pStyle w:val="BodyText"/>
      </w:pPr>
      <w:r>
        <w:t xml:space="preserve">Khiêu chiến thất của Thiên Tài Huấn Luyện Doanh cũng ở trong huấn luyện đại lâu, trên thực tế ở trong Thiên Tài Huấn Luyện Doanh, huấn luyện đại lâu chín tầng này đã bao hàm tất cả mọi thứ, như ý chí thất, trọng lực thất, thí luyện thất đều ở trong này.</w:t>
      </w:r>
    </w:p>
    <w:p>
      <w:pPr>
        <w:pStyle w:val="BodyText"/>
      </w:pPr>
      <w:r>
        <w:t xml:space="preserve">Đám người Lâm Tiêu tiến vào trong đại lâu, tự nhiên hấp dẫn ánh mắt vô số học viên.</w:t>
      </w:r>
    </w:p>
    <w:p>
      <w:pPr>
        <w:pStyle w:val="BodyText"/>
      </w:pPr>
      <w:r>
        <w:t xml:space="preserve">- Sao nhiều người như vậy? Đã xảy ra chuyện gì?</w:t>
      </w:r>
    </w:p>
    <w:p>
      <w:pPr>
        <w:pStyle w:val="BodyText"/>
      </w:pPr>
      <w:r>
        <w:t xml:space="preserve">- Có người đổ đấu? Chẳng lẽ là cao thủ bài danh trước mười, bằng không sao lại nhiều người như vậy?</w:t>
      </w:r>
    </w:p>
    <w:p>
      <w:pPr>
        <w:pStyle w:val="BodyText"/>
      </w:pPr>
      <w:r>
        <w:t xml:space="preserve">- Cái gì? Thì ra là đệ tử tân tấn lần này? Bài danh đệ tam và đệ tứ sao?</w:t>
      </w:r>
    </w:p>
    <w:p>
      <w:pPr>
        <w:pStyle w:val="BodyText"/>
      </w:pPr>
      <w:r>
        <w:t xml:space="preserve">- Có chút ý tứ, dù sao hiện giờ không có việc gì, đệ tam và đệ tứ chênh lệch nhỏ như vậy, nghĩ đến hẳn là một hồi chiến đấu ngang tầm, đi xem một chút, vừa vặn xem một chút đệ tử tân tấn lần này thực lực thế nào.</w:t>
      </w:r>
    </w:p>
    <w:p>
      <w:pPr>
        <w:pStyle w:val="BodyText"/>
      </w:pPr>
      <w:r>
        <w:t xml:space="preserve">- Có đệ tử Nguyên Võ Thánh Địa ta, đi.</w:t>
      </w:r>
    </w:p>
    <w:p>
      <w:pPr>
        <w:pStyle w:val="BodyText"/>
      </w:pPr>
      <w:r>
        <w:t xml:space="preserve">Không ít học viên chuẩn bị ra huấn luyện đại lâu hoặc vừa chuẩn bị đến tu luyện nghe được tin tức Lâm Tiêu và Hạ Nhất Minh đổ đấu, lúc này cùng đi theo tới.</w:t>
      </w:r>
    </w:p>
    <w:p>
      <w:pPr>
        <w:pStyle w:val="BodyText"/>
      </w:pPr>
      <w:r>
        <w:t xml:space="preserve">Tin tức một truyền mười, mười truyền một trăm, ngay cả đám Lý Dật Phong cũng nhận được tin tức này, bọn hắn đang trong tu luyện thất cao giai cũng lập tức đình chỉ tu luyện, đi tới chỗ khiêu chiến thất.</w:t>
      </w:r>
    </w:p>
    <w:p>
      <w:pPr>
        <w:pStyle w:val="BodyText"/>
      </w:pPr>
      <w:r>
        <w:t xml:space="preserve">- Nơi này là đổ ước, hai người các ngươi nhìn kỹ đi, nếu như không có ý kiến gì thì ký tên vào.</w:t>
      </w:r>
    </w:p>
    <w:p>
      <w:pPr>
        <w:pStyle w:val="BodyText"/>
      </w:pPr>
      <w:r>
        <w:t xml:space="preserve">Trong khiêu chiến thất mỗi thời mỗi khắc đều có nhân viên công tác chủ trì, để giám sát khiêu chiến giữa đệ tử.</w:t>
      </w:r>
    </w:p>
    <w:p>
      <w:pPr>
        <w:pStyle w:val="BodyText"/>
      </w:pPr>
      <w:r>
        <w:t xml:space="preserve">Lâm Tiêu nhìn xuống đổ ước, Thiên Tài Huấn Luyện Doanh cổ vũ đệ tử khiêu chiến, cạnh tranh, nhưng nghiêm cấm đệ tử trong lúc khiêu chiến hạ sát thủ, nếu có ai dưới tình huống rõ ràng có thể chiến thắng còn thống hạ sát thủ, một khi thẩm tra, mặc kệ là đến từ thế lực nào, bất luận kẻ nào cũng không thể cầu tình, sẽ giết chết bất luận tội.</w:t>
      </w:r>
    </w:p>
    <w:p>
      <w:pPr>
        <w:pStyle w:val="BodyText"/>
      </w:pPr>
      <w:r>
        <w:t xml:space="preserve">Nếu như cố ý làm đối thủ tàn tật hoặc trọng thương, cũng gặp phải trừng phạt cực lớn, trình độ trừng phạt tuyệt đối không phải võ giả bình thường có thể chịu được.</w:t>
      </w:r>
    </w:p>
    <w:p>
      <w:pPr>
        <w:pStyle w:val="BodyText"/>
      </w:pPr>
      <w:r>
        <w:t xml:space="preserve">Điểm này Thiên Tài Huấn Luyện Doanh làm vô cùng kiên quyết.</w:t>
      </w:r>
    </w:p>
    <w:p>
      <w:pPr>
        <w:pStyle w:val="BodyText"/>
      </w:pPr>
      <w:r>
        <w:t xml:space="preserve">Mục đích của bọn hắn là vì bồi dưỡng cho đế quốc, cho Hiên Dật Quần càng nhiều đệ tử thiên tài, cường giả đỉnh tiêm hơn nữa, mà không phải là diệt sát thiên tài, đệ tử có thể gia nhập Thiên Tài Huấn Luyện Doanh mỗi người đều là tương lai và bảo bối của đế quốc và Hiên Dật Quận, chết bởi yêu thú hoặc trải qua nguy hiểm không gì đáng trách, nhưng chết trong tay đệ tử huấn luyện doanh vậy thì quá mức thua lỗ rồi.</w:t>
      </w:r>
    </w:p>
    <w:p>
      <w:pPr>
        <w:pStyle w:val="BodyText"/>
      </w:pPr>
      <w:r>
        <w:t xml:space="preserve">Đương nhiên, quy tắc là như thế, nhưng võ giả tỷ thí khó tránh khỏi có chút ngoài ý muốn, chỉ cần không phải cố ý huấn luyện doanh cũng sẽ không quá mức nghiêm khắc, nhưng trừng phạt nhất định không thiếu được, đây cũng là để ngăn chặn đệ tử trong khi khiêu chiến động tâm tư không đứng đắn.</w:t>
      </w:r>
    </w:p>
    <w:p>
      <w:pPr>
        <w:pStyle w:val="BodyText"/>
      </w:pPr>
      <w:r>
        <w:t xml:space="preserve">- Xuất ra tiền đặt cược của các ngươi đi.</w:t>
      </w:r>
    </w:p>
    <w:p>
      <w:pPr>
        <w:pStyle w:val="BodyText"/>
      </w:pPr>
      <w:r>
        <w:t xml:space="preserve">Ký xong hiệp nghị, nhân viên công tác lập tức nhìn về phía hai người.</w:t>
      </w:r>
    </w:p>
    <w:p>
      <w:pPr>
        <w:pStyle w:val="BodyText"/>
      </w:pPr>
      <w:r>
        <w:t xml:space="preserve">Lâm Tiêu không nói hai lời, trên đường sớm đã vụng trộm lấy ra ba triệu lượng ngân phiếu từ trong Thương Long Tí ra để trong ngực, mà Hạ Nhất Minh ở bên cũng xuất ra kim phiếu và ngân phiếu tổng cộng giá trị ba triệu lượng.</w:t>
      </w:r>
    </w:p>
    <w:p>
      <w:pPr>
        <w:pStyle w:val="BodyText"/>
      </w:pPr>
      <w:r>
        <w:t xml:space="preserve">Ngân phiếu của Lâm Tiêu tuy rằng là của Hối Thông tiền trang Tân Vệ Thành, nhưng Hối Thông tiền trang chính là một trong tứ đại tiền trang của Võ Linh Đế Quốc, bất kỳ một thành trì nào có Hối Thông tiền trang đều có thể trực tiếp hối đoái.</w:t>
      </w:r>
    </w:p>
    <w:p>
      <w:pPr>
        <w:pStyle w:val="BodyText"/>
      </w:pPr>
      <w:r>
        <w:t xml:space="preserve">- Tiểu tử này thật đúng là có nhiều ngân lượng như vậy.</w:t>
      </w:r>
    </w:p>
    <w:p>
      <w:pPr>
        <w:pStyle w:val="BodyText"/>
      </w:pPr>
      <w:r>
        <w:t xml:space="preserve">Ở đây không ít người đều lắp bắp kinh hãi.</w:t>
      </w:r>
    </w:p>
    <w:p>
      <w:pPr>
        <w:pStyle w:val="BodyText"/>
      </w:pPr>
      <w:r>
        <w:t xml:space="preserve">Xong xuôi thủ tục, Lâm Tiêu và Hạ Nhất Minh dưới ánh mắt của vô số học viên đi vào khiêu chiến thất.</w:t>
      </w:r>
    </w:p>
    <w:p>
      <w:pPr>
        <w:pStyle w:val="BodyText"/>
      </w:pPr>
      <w:r>
        <w:t xml:space="preserve">Khiêu chiến thất là một gian phòng cỡ lớn vô cùng rộng rãi, bố trí bên trong giống như một lôi đài, chung quanh bị một tầng nguyên lực hộ tráo trong suốt bảo hộ lấy, cường độ phòng ngự của tầng nguyên lực hộ tráo này cực cao, trừ phi là võ giả cấp bậc Quy Nguyên cảnh, nếu không coi như là võ giả Hóa Phàm cảnh hậu kỳ cũng không cách nào phá vỡ được.</w:t>
      </w:r>
    </w:p>
    <w:p>
      <w:pPr>
        <w:pStyle w:val="BodyText"/>
      </w:pPr>
      <w:r>
        <w:t xml:space="preserve">BOANG...</w:t>
      </w:r>
    </w:p>
    <w:p>
      <w:pPr>
        <w:pStyle w:val="BodyText"/>
      </w:pPr>
      <w:r>
        <w:t xml:space="preserve">Rút trường kiếm bên hông, Hạ Nhất Minh lạnh lùng nhìn chăm chú vào Lâm Tiêu.</w:t>
      </w:r>
    </w:p>
    <w:p>
      <w:pPr>
        <w:pStyle w:val="BodyText"/>
      </w:pPr>
      <w:r>
        <w:t xml:space="preserve">- Lâm Tiêu, ngươi thật có can đảm dám tiếp nhận khiêu chiến của ta, còn định ra tiền cược cao như vậy, thật không biết ngươi là tự tin hay tự đại nữa.</w:t>
      </w:r>
    </w:p>
    <w:p>
      <w:pPr>
        <w:pStyle w:val="BodyText"/>
      </w:pPr>
      <w:r>
        <w:t xml:space="preserve">Hạ Nhất Minh khinh miệt cười cười, nguyên lực tam chuyển đỉnh phong trong cơ thể từ bên ngoài thân điên cuồng tán bật ra:</w:t>
      </w:r>
    </w:p>
    <w:p>
      <w:pPr>
        <w:pStyle w:val="BodyText"/>
      </w:pPr>
      <w:r>
        <w:t xml:space="preserve">- Hôm nay ta sẽ cho ngươi biết, ta thân là thiên tài Nguyên Võ Thánh Địa quận thành có gì khác với đệ tử đến từ Tân Vệ Thành nho nhỏ như ngươi.</w:t>
      </w:r>
    </w:p>
    <w:p>
      <w:pPr>
        <w:pStyle w:val="BodyText"/>
      </w:pPr>
      <w:r>
        <w:t xml:space="preserve">- Hãy bớt sàm ngôn đi, phóng ngựa tới đi.</w:t>
      </w:r>
    </w:p>
    <w:p>
      <w:pPr>
        <w:pStyle w:val="BodyText"/>
      </w:pPr>
      <w:r>
        <w:t xml:space="preserve">Lâm Tiêu đạm mạc cười cười.</w:t>
      </w:r>
    </w:p>
    <w:p>
      <w:pPr>
        <w:pStyle w:val="BodyText"/>
      </w:pPr>
      <w:r>
        <w:t xml:space="preserve">Hạ Nhất Minh nhíu hai mắt lại, hai chân bỗng nhiên phát lực.</w:t>
      </w:r>
    </w:p>
    <w:p>
      <w:pPr>
        <w:pStyle w:val="BodyText"/>
      </w:pPr>
      <w:r>
        <w:t xml:space="preserve">Vèo!</w:t>
      </w:r>
    </w:p>
    <w:p>
      <w:pPr>
        <w:pStyle w:val="BodyText"/>
      </w:pPr>
      <w:r>
        <w:t xml:space="preserve">Cơ hồ trong chớp mắt, Hạ Nhất Minh đã bỏ qua khoảng cách gần 50m lập tức đi đến trước mặt Lâm Tiêu.</w:t>
      </w:r>
    </w:p>
    <w:p>
      <w:pPr>
        <w:pStyle w:val="BodyText"/>
      </w:pPr>
      <w:r>
        <w:t xml:space="preserve">- Hồ Quang Mạn Thiên --- trảm!</w:t>
      </w:r>
    </w:p>
    <w:p>
      <w:pPr>
        <w:pStyle w:val="BodyText"/>
      </w:pPr>
      <w:r>
        <w:t xml:space="preserve">Một tiếng gầm nhẹ, Hạ Nhất Minh tay phải run động, trong hư không đột nhiên xuất hiện hơn mười đạo kiếm quang sáng chói, hơn mười đạo kiếm quang này mỗi một đạo đều sáng như hồ quang, kiếm sáng lóng lánh chói mắt, hóa thành cầu vồng đầy trời tầng tầng bao lấy Lâm Tiêu ở trong đó.</w:t>
      </w:r>
    </w:p>
    <w:p>
      <w:pPr>
        <w:pStyle w:val="BodyText"/>
      </w:pPr>
      <w:r>
        <w:t xml:space="preserve">Trong hư không hơn mười đạo kiếm quang không ngừng lóng lánh, mỗi một đạo đều sáng chói kinh người, nhìn như mạn vô ngân tích, nhưng hơn mười đạo kiếm quang này lại có một tầng nguyên lực hùng hậu đặc biệt liên hệ, tầng tầng nghiền áp mà đến, nếu như cho rằng giữa kiếm quang có khe hở có thể đơn giản né qua, vậy thì mười phần sai, lập tức sẽ lâm vào trong công kích của đối phương ngay.</w:t>
      </w:r>
    </w:p>
    <w:p>
      <w:pPr>
        <w:pStyle w:val="BodyText"/>
      </w:pPr>
      <w:r>
        <w:t xml:space="preserve">- Phá Sơn Băng Địa.</w:t>
      </w:r>
    </w:p>
    <w:p>
      <w:pPr>
        <w:pStyle w:val="BodyText"/>
      </w:pPr>
      <w:r>
        <w:t xml:space="preserve">Lâm Tiêu biết rõ bằng vào tránh né khẳng định không cách nào tránh kịp, trong đôi mắt lóe lên tinh mang, chiến đao màu đen bên hông bỗng nhiên ra khỏi vỏ, hóa thành một đạo đao mang cực hạn phụt lên mà ra, khí thế hạo đãng, đinh tai nhức óc.</w:t>
      </w:r>
    </w:p>
    <w:p>
      <w:pPr>
        <w:pStyle w:val="BodyText"/>
      </w:pPr>
      <w:r>
        <w:t xml:space="preserve">Đao mang và kiếm quang va chạm, tiếng oanh minh kịch liệt vang vọng, trong nguyên lực dư âm, thân ảnh Lâm Tiêu hóa thành một đạo hư ảnh bỗng dưng lòe ra.</w:t>
      </w:r>
    </w:p>
    <w:p>
      <w:pPr>
        <w:pStyle w:val="BodyText"/>
      </w:pPr>
      <w:r>
        <w:t xml:space="preserve">- Có chút thực lực, nhưng còn kém xa lắm.</w:t>
      </w:r>
    </w:p>
    <w:p>
      <w:pPr>
        <w:pStyle w:val="Compact"/>
      </w:pPr>
      <w:r>
        <w:t xml:space="preserve">Hạ Nhất Minh cười lạnh một tiếng, thấy Lâm Tiêu phá công kích của mình cũng không sợ hãi, theo sát hắn lên, trường kiếm run run, ba đạo kiếm quang hóa thành ba đạo hồ quang từ ba góc độ bất đồng lướt tới.</w:t>
      </w:r>
      <w:r>
        <w:br w:type="textWrapping"/>
      </w:r>
      <w:r>
        <w:br w:type="textWrapping"/>
      </w:r>
    </w:p>
    <w:p>
      <w:pPr>
        <w:pStyle w:val="Heading2"/>
      </w:pPr>
      <w:bookmarkStart w:id="374" w:name="chương-352-đổ-đấu-chênh-lệch-1"/>
      <w:bookmarkEnd w:id="374"/>
      <w:r>
        <w:t xml:space="preserve">352. Chương 352: Đổ Đấu Chênh Lệch (1)</w:t>
      </w:r>
    </w:p>
    <w:p>
      <w:pPr>
        <w:pStyle w:val="Compact"/>
      </w:pPr>
      <w:r>
        <w:br w:type="textWrapping"/>
      </w:r>
      <w:r>
        <w:br w:type="textWrapping"/>
      </w:r>
      <w:r>
        <w:t xml:space="preserve">Bang bang BOANG...</w:t>
      </w:r>
    </w:p>
    <w:p>
      <w:pPr>
        <w:pStyle w:val="BodyText"/>
      </w:pPr>
      <w:r>
        <w:t xml:space="preserve">Lâm Tiêu lập tức bổ ra ba đao, đao đao lăng lệ ác liệt dị thường, hóa thành nguyên lực hồng lưu bổ vào trên kiếm quang.</w:t>
      </w:r>
    </w:p>
    <w:p>
      <w:pPr>
        <w:pStyle w:val="BodyText"/>
      </w:pPr>
      <w:r>
        <w:t xml:space="preserve">Đao khí và kiếm khí va chạm rồi sau đó nổ tung, đao khí hoàn toàn mất đi, mà kiếm khí của đối phương lại vẫn còn một tia lưu lại, chém thẳng đến.</w:t>
      </w:r>
    </w:p>
    <w:p>
      <w:pPr>
        <w:pStyle w:val="BodyText"/>
      </w:pPr>
      <w:r>
        <w:t xml:space="preserve">Vô Ảnh Phiêu Hồng Quyết thi triển, thân hình Lâm Tiêu bỗng nhiên phiêu hốt, hóa thành một đạo tàn ảnh tránh đi công kích của đối phương.</w:t>
      </w:r>
    </w:p>
    <w:p>
      <w:pPr>
        <w:pStyle w:val="BodyText"/>
      </w:pPr>
      <w:r>
        <w:t xml:space="preserve">Xuy xuy Xùy</w:t>
      </w:r>
    </w:p>
    <w:p>
      <w:pPr>
        <w:pStyle w:val="BodyText"/>
      </w:pPr>
      <w:r>
        <w:t xml:space="preserve">~~Kiếm khí lưu lại chém xuống trên mặt đất ra đạo đạo bạch ngân, nếu như không phải Lâm Tiêu né tránh kịp thời, chỉ sợ đã bị kiếm khí lưu lại kia đánh trúng.</w:t>
      </w:r>
    </w:p>
    <w:p>
      <w:pPr>
        <w:pStyle w:val="BodyText"/>
      </w:pPr>
      <w:r>
        <w:t xml:space="preserve">- Ha ha, chút thực lực đó của ngươi cũng dám tiếp nhận khiêu chiến của ta?</w:t>
      </w:r>
    </w:p>
    <w:p>
      <w:pPr>
        <w:pStyle w:val="BodyText"/>
      </w:pPr>
      <w:r>
        <w:t xml:space="preserve">Xem ra hôm nay ngươi phải không công tiễn đưa ta ba triệu lượng rồi, vừa hay để ta dùng để mua đan dược tu luyện.</w:t>
      </w:r>
    </w:p>
    <w:p>
      <w:pPr>
        <w:pStyle w:val="BodyText"/>
      </w:pPr>
      <w:r>
        <w:t xml:space="preserve">Hạ Nhất Minh ha ha cười nói, thông qua giao thủ ngắn ngủi lúc trước, hắn đã cảm nhận được đao pháp Lâm Tiêu tuy rằng không kém, nhưng cường độ nguyên lực của hắn lại không cách nào sánh được với mình.</w:t>
      </w:r>
    </w:p>
    <w:p>
      <w:pPr>
        <w:pStyle w:val="BodyText"/>
      </w:pPr>
      <w:r>
        <w:t xml:space="preserve">- Cũng đúng, ngươi một Chân Võ giả tam chuyển trung kỳ sao có thể sánh được với Chân Võ giả tam chuyển đỉnh phong như ta được, huống chi ta tu luyện chính là công pháp Địa cấp đê giai, kiếm pháp cũng là Địa cấp đê giai, thân pháp, phòng ngự không cái nào không phải, ngươi một đệ tử Tân Vệ Thành nho nhỏ lấy gì so với ta.</w:t>
      </w:r>
    </w:p>
    <w:p>
      <w:pPr>
        <w:pStyle w:val="BodyText"/>
      </w:pPr>
      <w:r>
        <w:t xml:space="preserve">Hạ Nhất Minh giờ phút này trong nội tâm tràn đầy tin tưởng, hắn thậm chí đang suy tính sau khi mình đạt được ba triệu lượng sẽ sử dụng thế nào.</w:t>
      </w:r>
    </w:p>
    <w:p>
      <w:pPr>
        <w:pStyle w:val="BodyText"/>
      </w:pPr>
      <w:r>
        <w:t xml:space="preserve">- Xem ra ta quả thật phải lần nữa lựa chọn một môn công pháp rồi, công pháp cường đại hay không trực tiếp quan hệ đến cường độ nguyên lực, mà cường độ nguyên lực lại thể hiện ở lực công kích.</w:t>
      </w:r>
    </w:p>
    <w:p>
      <w:pPr>
        <w:pStyle w:val="BodyText"/>
      </w:pPr>
      <w:r>
        <w:t xml:space="preserve">Ánh mắt Lâm Tiêu nhìn chằm chằm vào Hạ Nhất Minh, trong nội tâm không có bối rối.</w:t>
      </w:r>
    </w:p>
    <w:p>
      <w:pPr>
        <w:pStyle w:val="BodyText"/>
      </w:pPr>
      <w:r>
        <w:t xml:space="preserve">Hắn trước kia cũng không toàn lực ứng phó, chỉ là lợi dụng đao khí thuần túy giao thủ với đối phương, chính là để cảm giác cường độ nguyên lực của đối phương một chút. Nếu như là ở nơi như Tân Vệ Thành, nhưng Chân Võ giả tam chuyển đỉnh phong kia đối mặt với một chiêu này của Lâm Tiêu về mặt nguyên lực căn bản không có ưu thế gì, bởi vì công pháp của bọn hắn không có khả năng quá mạnh mẽ, nhưng sau khi đi vào Thiên Tài Huấn Luyện Doanh lại khác, có thể tiến vào đây đều là thiên tài đỉnh tiêm trong các thế lực lớn, vì bồi dưỡng bọn hắn, công pháp mà các thế lực lớn cấp cho bọn hắn khẳng định hơn xa các võ giả bình thường.</w:t>
      </w:r>
    </w:p>
    <w:p>
      <w:pPr>
        <w:pStyle w:val="BodyText"/>
      </w:pPr>
      <w:r>
        <w:t xml:space="preserve">Ngưng Nguyên Công tuy rằng là công pháp Nhân cấp cao giai, lại thuộc loại đỉnh tiêm trong Nhân cấp cao giai, nhưng so sánh với Địa cấp đê giai của Hạ Nhất Minh lại không có bao nhiêu ưu thế cả.</w:t>
      </w:r>
    </w:p>
    <w:p>
      <w:pPr>
        <w:pStyle w:val="BodyText"/>
      </w:pPr>
      <w:r>
        <w:t xml:space="preserve">Thông qua kiểm tra đo lường trước kia, Lâm Tiêu cảm giác được rõ ràng điểm yếu của mình so với những thiên tài này.</w:t>
      </w:r>
    </w:p>
    <w:p>
      <w:pPr>
        <w:pStyle w:val="BodyText"/>
      </w:pPr>
      <w:r>
        <w:t xml:space="preserve">- Bại cho ta.</w:t>
      </w:r>
    </w:p>
    <w:p>
      <w:pPr>
        <w:pStyle w:val="BodyText"/>
      </w:pPr>
      <w:r>
        <w:t xml:space="preserve">Hạ Nhất Minh chí khí hào hùng, thân ảnh hóa thành một đạo lưu quang, trường kiếm trong tay không ngừng công kích tới Lâm Tiêu, mà Lâm Tiêu cũng lao đến, chiến đao đạo đạo bức người, hai đạo quang ảnh tốc độ kinh người điên cuồng va chạm, mỗi một lần va chạm đều bắn ra thanh âm nổ vang đáng sợ.</w:t>
      </w:r>
    </w:p>
    <w:p>
      <w:pPr>
        <w:pStyle w:val="BodyText"/>
      </w:pPr>
      <w:r>
        <w:t xml:space="preserve">- Lâm Tiêu này và Hạ Nhất Minh thật sự là ngang tay.</w:t>
      </w:r>
    </w:p>
    <w:p>
      <w:pPr>
        <w:pStyle w:val="BodyText"/>
      </w:pPr>
      <w:r>
        <w:t xml:space="preserve">- Bất quá xem phần thắng, Hạ Nhất Minh lại cao hơn Lâm Tiêu không ít.</w:t>
      </w:r>
    </w:p>
    <w:p>
      <w:pPr>
        <w:pStyle w:val="BodyText"/>
      </w:pPr>
      <w:r>
        <w:t xml:space="preserve">- Đó là khẳng định, ở mặt nguyên lực, Hạ Nhất Minh mạnh hơn Lâm Tiêu một chút, mà phương diện khác hai người cũng không kém bao nhiêu, bất quá Hạ Nhất Minh dù sao cũng là thiên tài Nguyên Võ Thánh Địa phân bộ Hiên Dật Quận Thành, công pháp, võ kỹ tu luyện đều không kém, mà Lâm Tiêu lại đến từ nơi nhỏ bé như Tân Vệ Thành, công pháp tu luyện khẳng định không bằng Hạ Nhất Minh.</w:t>
      </w:r>
    </w:p>
    <w:p>
      <w:pPr>
        <w:pStyle w:val="BodyText"/>
      </w:pPr>
      <w:r>
        <w:t xml:space="preserve">- Như thế, các ngươi nhìn thân pháp của Lâm Tiêu kia, phiêu hốt bất định mờ ảo dị thường, tuy rằng đáng sợ, nhưng cũng không tốt bao nhiêu, rất có thể chỉ là thân pháp Nhân cấp cao giai, chỉ có điều được Lâm Tiêu kia tu luyện đến cảnh giới cao nhất, cho nên mới có thể cân sức ngang tài với Hạ Nhất Minh tu luyện thân pháp Địa cấp đê giai.</w:t>
      </w:r>
    </w:p>
    <w:p>
      <w:pPr>
        <w:pStyle w:val="BodyText"/>
      </w:pPr>
      <w:r>
        <w:t xml:space="preserve">- Ta cũng coi trọng Hạ Nhất Minh, ở phương diện võ kỹ, công pháp, Lâm Tiêu kia chịu thiệt, tổn hại, bất lợi quá lớn, hơn nữa đẳng cấp một người là tam chuyển trung kỳ, một người là tam chuyển đỉnh phong, Lâm Tiêu kia có thể kiên trì đến bây giờ đã có chút không dễ rồi.</w:t>
      </w:r>
    </w:p>
    <w:p>
      <w:pPr>
        <w:pStyle w:val="BodyText"/>
      </w:pPr>
      <w:r>
        <w:t xml:space="preserve">- Chẳng lẽ bài danh trên bài danh ngọc bích thật sự có sai lầm.</w:t>
      </w:r>
    </w:p>
    <w:p>
      <w:pPr>
        <w:pStyle w:val="BodyText"/>
      </w:pPr>
      <w:r>
        <w:t xml:space="preserve">- Vậy cũng chưa chắc, Lâm Tiêu khi khảo khí ở thạch bích màu đen ta cũng đi xem, hắn thi triển một môn thân pháp tốc độ cực nhanh, có thể so với võ giả Hóa Phàm cảnh sơ kỳ, bất quá loại thân pháp tốc độ này có lẽ chỉ có thể dùng khi lẩn trốn, trong chiến đấu rất khó khống chế, khi khảo thí có thể là ở phương diện này tăng phúc thêm cho hắn, bất quá hai người khiêu chiến so đấu cũng không phải là tốc độ ai chạy nhanh hơn.</w:t>
      </w:r>
    </w:p>
    <w:p>
      <w:pPr>
        <w:pStyle w:val="BodyText"/>
      </w:pPr>
      <w:r>
        <w:t xml:space="preserve">Bên ngoài khiêu chiến thất, không ít đệ tử vây xem trong miệng đều phát ra trận trận thanh âm nghị luận, thân là thiên tài trong Thiên Tài Huấn Luyện Doanh, thực lực và ánh mắt của bọn hắn tự nhiên không kém, chiến đấu giữa Lâm Tiêu và Hạ Nhất Minh có thể dễ dàng nhìn thấu được.</w:t>
      </w:r>
    </w:p>
    <w:p>
      <w:pPr>
        <w:pStyle w:val="BodyText"/>
      </w:pPr>
      <w:r>
        <w:t xml:space="preserve">So với những người khác coi trọng Hạ Nhất Minh, trong lòng Kỷ Hồng bọn hắn tuy rằng cũng không bối rối, nhưng lại âm thầm lo lắng.</w:t>
      </w:r>
    </w:p>
    <w:p>
      <w:pPr>
        <w:pStyle w:val="BodyText"/>
      </w:pPr>
      <w:r>
        <w:t xml:space="preserve">Bởi vì bọn hắn nhìn ra, đến tận giờ, Lâm Tiêu vẫn còn chưa bạo lộ thực lực tam chuyển hậu kỳ của hắn, hơn nữa ngay cả đao ý, thân phận Luyện Dược Sư đều chưa triển lộ ra, thậm chí ngay cả Địa cấp đao pháp như Luân Hồi Đao Quyết cũng chưa thi triển, bởi vậy tự nhiên phải rơi vào hạ phong</w:t>
      </w:r>
    </w:p>
    <w:p>
      <w:pPr>
        <w:pStyle w:val="BodyText"/>
      </w:pPr>
      <w:r>
        <w:t xml:space="preserve">XIU.... XIU... XÍU... UU!</w:t>
      </w:r>
    </w:p>
    <w:p>
      <w:pPr>
        <w:pStyle w:val="BodyText"/>
      </w:pPr>
      <w:r>
        <w:t xml:space="preserve">Dưới các đợt tiến công điên cuồng của Hạ Nhất Minh, thân hình Lâm Tiêu không ngừng chớp động như một đạo gió mát phiêu hốt bất định, không ngừng né tránh, chuyển dời vị trí trong đạo đạo kiếm quang.</w:t>
      </w:r>
    </w:p>
    <w:p>
      <w:pPr>
        <w:pStyle w:val="BodyText"/>
      </w:pPr>
      <w:r>
        <w:t xml:space="preserve">- Đến lúc phản kích rồi.</w:t>
      </w:r>
    </w:p>
    <w:p>
      <w:pPr>
        <w:pStyle w:val="BodyText"/>
      </w:pPr>
      <w:r>
        <w:t xml:space="preserve">Trong chiến đấu Lâm Tiêu bỗng nhiên hóa thành một đạo lưu quang, phi tốc lui về phía sau, rơi vào một góc trong khiêu chiến thất.</w:t>
      </w:r>
    </w:p>
    <w:p>
      <w:pPr>
        <w:pStyle w:val="BodyText"/>
      </w:pPr>
      <w:r>
        <w:t xml:space="preserve">Hổn hển, hổn hển.</w:t>
      </w:r>
    </w:p>
    <w:p>
      <w:pPr>
        <w:pStyle w:val="BodyText"/>
      </w:pPr>
      <w:r>
        <w:t xml:space="preserve">Lâm Tiêu thở phì phò kịch liệt, trán đầy mồ hôi, thông qua khoảng thời gian kịch liệt ngăn cản lúc trước, Lâm Tiêu đối với các phương diện của mình khác gì với một gã Chân Võ giả tam chuyển đỉnh phong tu luyện Địa cấp võ kỹ đã hiểu rất rõ, đồng thời cũng đối với con đường phát triển sau này của mình có nhận thức mới.</w:t>
      </w:r>
    </w:p>
    <w:p>
      <w:pPr>
        <w:pStyle w:val="BodyText"/>
      </w:pPr>
      <w:r>
        <w:t xml:space="preserve">Không có loại cảm nhận tự mình trải nghiệm này, Lâm Tiêu rất khó có thể nhanh chóng phát triển được.</w:t>
      </w:r>
    </w:p>
    <w:p>
      <w:pPr>
        <w:pStyle w:val="BodyText"/>
      </w:pPr>
      <w:r>
        <w:t xml:space="preserve">- Sao hả? Sao không đánh tiếp, chuẩn bị đầu hàng sao?</w:t>
      </w:r>
    </w:p>
    <w:p>
      <w:pPr>
        <w:pStyle w:val="BodyText"/>
      </w:pPr>
      <w:r>
        <w:t xml:space="preserve">Hạ Nhất Minh cầm trong tay bảo kiếm, chậm rãi đi về phía Lâm Tiêu:</w:t>
      </w:r>
    </w:p>
    <w:p>
      <w:pPr>
        <w:pStyle w:val="BodyText"/>
      </w:pPr>
      <w:r>
        <w:t xml:space="preserve">- Lâm Tiêu, có lẽ ngươi ở trong Tân Vệ Thành các ngươi xưng vương xưng bá, thậm chí có thể vượt cấp khiêu chiến không ít võ giả bình thường, nhưng đi tới Hiên Dật Quận Thành này ngươi so với cái gì cũng không bằng.</w:t>
      </w:r>
    </w:p>
    <w:p>
      <w:pPr>
        <w:pStyle w:val="BodyText"/>
      </w:pPr>
      <w:r>
        <w:t xml:space="preserve">- Lần này ngươi thua ta, thua ba triệu lượng, là cho ngươi một bài học khiến ngươi biết nhân ngoại hữu nhân, thiên ngoại hữu thiên, về sau không nên liều lĩnh vậy nữa, đồng thời, Hạ Nhất Minh ta cũng muốn lấy lại thứ thuộc về mình.</w:t>
      </w:r>
    </w:p>
    <w:p>
      <w:pPr>
        <w:pStyle w:val="Compact"/>
      </w:pPr>
      <w:r>
        <w:t xml:space="preserve">Giờ phút này trong lòng của hắn cực kỳ đắc ý và thoải mái, theo hắn thấy thì Lâm Tiêu đã không còn lực hoàn thủ trước công kích của mình nữa, chỉ cần mình thêm chút sức là có thể đánh bại đối phương dễ dàng.</w:t>
      </w:r>
      <w:r>
        <w:br w:type="textWrapping"/>
      </w:r>
      <w:r>
        <w:br w:type="textWrapping"/>
      </w:r>
    </w:p>
    <w:p>
      <w:pPr>
        <w:pStyle w:val="Heading2"/>
      </w:pPr>
      <w:bookmarkStart w:id="375" w:name="chương-353-đổ-đấu-chênh-lệch-2"/>
      <w:bookmarkEnd w:id="375"/>
      <w:r>
        <w:t xml:space="preserve">353. Chương 353: Đổ Đấu Chênh Lệch (2)</w:t>
      </w:r>
    </w:p>
    <w:p>
      <w:pPr>
        <w:pStyle w:val="Compact"/>
      </w:pPr>
      <w:r>
        <w:br w:type="textWrapping"/>
      </w:r>
      <w:r>
        <w:br w:type="textWrapping"/>
      </w:r>
      <w:r>
        <w:t xml:space="preserve">Đối mặt với sự hung hăng càn quấy của Hạ Nhất Minh, Lâm Tiêu dưới ánh mắt của mọi người lại không có chút sợ hãi, ngược lại nhếch miệng cười cười.</w:t>
      </w:r>
    </w:p>
    <w:p>
      <w:pPr>
        <w:pStyle w:val="BodyText"/>
      </w:pPr>
      <w:r>
        <w:t xml:space="preserve">- Chơi với ngươi đủ rồi, đã đến lúc chấm dứt chiến đấu.</w:t>
      </w:r>
    </w:p>
    <w:p>
      <w:pPr>
        <w:pStyle w:val="BodyText"/>
      </w:pPr>
      <w:r>
        <w:t xml:space="preserve">Vèo.</w:t>
      </w:r>
    </w:p>
    <w:p>
      <w:pPr>
        <w:pStyle w:val="BodyText"/>
      </w:pPr>
      <w:r>
        <w:t xml:space="preserve">Lâm Tiêu bỗng nhiên hóa thành một đạo lưu quang, ánh mắt lạnh như băng nhìn qua Hạ Nhất Minh, đồng thời chiến đao trong tay mạnh mẽ đánh tới.</w:t>
      </w:r>
    </w:p>
    <w:p>
      <w:pPr>
        <w:pStyle w:val="BodyText"/>
      </w:pPr>
      <w:r>
        <w:t xml:space="preserve">Xoẹt</w:t>
      </w:r>
    </w:p>
    <w:p>
      <w:pPr>
        <w:pStyle w:val="BodyText"/>
      </w:pPr>
      <w:r>
        <w:t xml:space="preserve">Không khí lập tức bị trảm ra một đạo khí lãng màu trắng mờ, trong khí lãng một đạo đao mang như thiểm điện cuốn tới.</w:t>
      </w:r>
    </w:p>
    <w:p>
      <w:pPr>
        <w:pStyle w:val="BodyText"/>
      </w:pPr>
      <w:r>
        <w:t xml:space="preserve">- Cái gì?</w:t>
      </w:r>
    </w:p>
    <w:p>
      <w:pPr>
        <w:pStyle w:val="BodyText"/>
      </w:pPr>
      <w:r>
        <w:t xml:space="preserve">Hạ Nhất Minh khẽ giật mình, chợt ánh mắt trở nên lạnh lẽo:</w:t>
      </w:r>
    </w:p>
    <w:p>
      <w:pPr>
        <w:pStyle w:val="BodyText"/>
      </w:pPr>
      <w:r>
        <w:t xml:space="preserve">- Buồn cười.</w:t>
      </w:r>
    </w:p>
    <w:p>
      <w:pPr>
        <w:pStyle w:val="BodyText"/>
      </w:pPr>
      <w:r>
        <w:t xml:space="preserve">Trên bảo kiếm màu xanh truyền đến một đạo nguyên lực chấn động kịch liệt, Hạ Nhất Minh một kiếm chém lên đao khí do Lâm Tiêu bổ ra.</w:t>
      </w:r>
    </w:p>
    <w:p>
      <w:pPr>
        <w:pStyle w:val="BodyText"/>
      </w:pPr>
      <w:r>
        <w:t xml:space="preserve">Tiếng nổ mạnh vang lên, dưới khí lãng kịch liệt quay cuồng thân hình Hạ Nhất Minh lui về sau hai bước.</w:t>
      </w:r>
    </w:p>
    <w:p>
      <w:pPr>
        <w:pStyle w:val="BodyText"/>
      </w:pPr>
      <w:r>
        <w:t xml:space="preserve">- Cái gì?</w:t>
      </w:r>
    </w:p>
    <w:p>
      <w:pPr>
        <w:pStyle w:val="BodyText"/>
      </w:pPr>
      <w:r>
        <w:t xml:space="preserve">Hạ Nhất Minh lắp bắp kinh hãi, một đao trước kia, hắn rõ ràng cảm giác được uy lực ẩn chưa trên đó tựa hồ còn mạnh hơn trước vài phần</w:t>
      </w:r>
    </w:p>
    <w:p>
      <w:pPr>
        <w:pStyle w:val="BodyText"/>
      </w:pPr>
      <w:r>
        <w:t xml:space="preserve">Không có cho hắn thời gian giật mình, Lâm Tiêu một đao bổ ra, thân hình nhoáng lên, không ngờ lại bổ ra đao thứ hai.</w:t>
      </w:r>
    </w:p>
    <w:p>
      <w:pPr>
        <w:pStyle w:val="BodyText"/>
      </w:pPr>
      <w:r>
        <w:t xml:space="preserve">Một đao kia bổ ra, ánh đao sáng chói, ý cảnh Xuân Hạ Thu Đông lưu chuyển trên đó, ẩn chứa nguyên lực cực hạn đáng sợ, đao khí lâm thể, trong nội tâm Hạ Nhất Minh vậy mà dâng lên một cổ cảm giác vô cùng nguy hiểm.</w:t>
      </w:r>
    </w:p>
    <w:p>
      <w:pPr>
        <w:pStyle w:val="BodyText"/>
      </w:pPr>
      <w:r>
        <w:t xml:space="preserve">- Tứ Quý Luân Hồi Đao.</w:t>
      </w:r>
    </w:p>
    <w:p>
      <w:pPr>
        <w:pStyle w:val="BodyText"/>
      </w:pPr>
      <w:r>
        <w:t xml:space="preserve">Lâm Tiêu ánh mắt như điện, chiến đao không chút do dự chém xuống.</w:t>
      </w:r>
    </w:p>
    <w:p>
      <w:pPr>
        <w:pStyle w:val="BodyText"/>
      </w:pPr>
      <w:r>
        <w:t xml:space="preserve">- Xú tiểu tử, thì ra ngươi một mực vẫn ẩn dấu thực lực, bất quá ngươi cho rằng như vậy là có thể đánh bại ta sao? Nói đùa, ta cũng chưa dùng toàn lực đâu.</w:t>
      </w:r>
    </w:p>
    <w:p>
      <w:pPr>
        <w:pStyle w:val="BodyText"/>
      </w:pPr>
      <w:r>
        <w:t xml:space="preserve">Lông tơ toàn thân dựng thẳng lên, cảm giác được nguy cơ vô cùng, sắc mặt Hạ Nhất Minh đột nhiên trở nên vô cùng dữ tợn.</w:t>
      </w:r>
    </w:p>
    <w:p>
      <w:pPr>
        <w:pStyle w:val="BodyText"/>
      </w:pPr>
      <w:r>
        <w:t xml:space="preserve">- Tam Tài Quyết Biệt Kiếm -- Kinh Tuyệt Thiên Hạ.</w:t>
      </w:r>
    </w:p>
    <w:p>
      <w:pPr>
        <w:pStyle w:val="BodyText"/>
      </w:pPr>
      <w:r>
        <w:t xml:space="preserve">Trong lúc nguy cấp, nguyên lực toàn thân Hạ Nhất Minh điên cuồng vận chuyển, nguyên trì cổ đãng, vận chuyển một cổ nguyên lực bành trướng đến tay phải.</w:t>
      </w:r>
    </w:p>
    <w:p>
      <w:pPr>
        <w:pStyle w:val="BodyText"/>
      </w:pPr>
      <w:r>
        <w:t xml:space="preserve">Một đạo kiếm quang sáng chói xuất hiện trong hư không, hạo hạo đãng đãng, tinh khí trùng thiên, trực tiếp đụng vào Tứ Quý Luân Hồi Đao của Lâm Tiêu.</w:t>
      </w:r>
    </w:p>
    <w:p>
      <w:pPr>
        <w:pStyle w:val="BodyText"/>
      </w:pPr>
      <w:r>
        <w:t xml:space="preserve">Hai cổ kiếm khí và đao khí điên cuồng va chạm, tầng tầng nghiền nát, một đao kia của Lâm Tiêu cũng không dung hợp đao ý và tăng thực lực lên đến tam chuyển hậu kỳ, đao khí Tứ Quý Luân Hồi Đao dưới một kích toàn lực của Hạ Nhất Minh lập tức tan rã, bị đánh nát bấy.</w:t>
      </w:r>
    </w:p>
    <w:p>
      <w:pPr>
        <w:pStyle w:val="BodyText"/>
      </w:pPr>
      <w:r>
        <w:t xml:space="preserve">Kiếm khí điên cuống bắn khắp bốn phía, thân hình Lâm Tiêu hăng hái lui về phía sau.</w:t>
      </w:r>
    </w:p>
    <w:p>
      <w:pPr>
        <w:pStyle w:val="BodyText"/>
      </w:pPr>
      <w:r>
        <w:t xml:space="preserve">- Ha ha, muốn tránh, không đơn giản vậy đâu.</w:t>
      </w:r>
    </w:p>
    <w:p>
      <w:pPr>
        <w:pStyle w:val="BodyText"/>
      </w:pPr>
      <w:r>
        <w:t xml:space="preserve">- Thiên La Địa Võng.</w:t>
      </w:r>
    </w:p>
    <w:p>
      <w:pPr>
        <w:pStyle w:val="BodyText"/>
      </w:pPr>
      <w:r>
        <w:t xml:space="preserve">Xuy xuy Xùy</w:t>
      </w:r>
    </w:p>
    <w:p>
      <w:pPr>
        <w:pStyle w:val="BodyText"/>
      </w:pPr>
      <w:r>
        <w:t xml:space="preserve">~~Hạ Nhất Minh một chiêu chiếm ưu thế, lập tức lấn tới, không cho Lâm Tiêu chút cơ hội thở dốc nào cả, trường kiếm run run trong hư không rồi đột nhiên xuất hiện vô số kiếm quang, kiếm quang giao nhau tung hoành, hình thành một tấm kiếm võng thật lớn.</w:t>
      </w:r>
    </w:p>
    <w:p>
      <w:pPr>
        <w:pStyle w:val="BodyText"/>
      </w:pPr>
      <w:r>
        <w:t xml:space="preserve">Kiếm võng do kiếm quang tạo thành ập xuống, tầng tầng bao phủ lấy Lâm Tiêu, tránh cũng không thể tránh.</w:t>
      </w:r>
    </w:p>
    <w:p>
      <w:pPr>
        <w:pStyle w:val="BodyText"/>
      </w:pPr>
      <w:r>
        <w:t xml:space="preserve">Lâm Tiêu ánh mắt ngưng tụ.</w:t>
      </w:r>
    </w:p>
    <w:p>
      <w:pPr>
        <w:pStyle w:val="BodyText"/>
      </w:pPr>
      <w:r>
        <w:t xml:space="preserve">- Phần Thân Hóa Ảnh Quyết.</w:t>
      </w:r>
    </w:p>
    <w:p>
      <w:pPr>
        <w:pStyle w:val="BodyText"/>
      </w:pPr>
      <w:r>
        <w:t xml:space="preserve">Kiếm quang phủ xuống, tầng tầng bao lấy Lâm Tiêu, kiếm quang kịch liệt giảo sát xuống thân ảnh Lâm Tiêu lập tức phá vỡ, bị xoắn đến nát bấy, nhưng không có một chút máu tươi chảy ra.</w:t>
      </w:r>
    </w:p>
    <w:p>
      <w:pPr>
        <w:pStyle w:val="BodyText"/>
      </w:pPr>
      <w:r>
        <w:t xml:space="preserve">- Cái gì, là tàn ảnh?</w:t>
      </w:r>
    </w:p>
    <w:p>
      <w:pPr>
        <w:pStyle w:val="BodyText"/>
      </w:pPr>
      <w:r>
        <w:t xml:space="preserve">Hạ Nhất Minh thấy thế nội tâm không khỏi cả kinh.</w:t>
      </w:r>
    </w:p>
    <w:p>
      <w:pPr>
        <w:pStyle w:val="BodyText"/>
      </w:pPr>
      <w:r>
        <w:t xml:space="preserve">Cùng lúc đó một đạo đao mang lăng lệ ác liệt từ một bên đánh úp lại.</w:t>
      </w:r>
    </w:p>
    <w:p>
      <w:pPr>
        <w:pStyle w:val="BodyText"/>
      </w:pPr>
      <w:r>
        <w:t xml:space="preserve">- Cút ngay.</w:t>
      </w:r>
    </w:p>
    <w:p>
      <w:pPr>
        <w:pStyle w:val="BodyText"/>
      </w:pPr>
      <w:r>
        <w:t xml:space="preserve">Hạ Nhất Minh vội vàng đi ngăn cản, nhưng đao khí của Lâm Tiêu lại không thể địch nổi, trực tiếp phá vỡ kiếm khí của hắn, rồi sau đó vỡ ra nguyên lực phòng ngự ngoài thân hắn, đao khí nhập vào cơ thể, kinh mạch Hạ Nhất Minh bị phá vỡ, phun ra một ngụm máu tươi.</w:t>
      </w:r>
    </w:p>
    <w:p>
      <w:pPr>
        <w:pStyle w:val="BodyText"/>
      </w:pPr>
      <w:r>
        <w:t xml:space="preserve">- Đáng giận.</w:t>
      </w:r>
    </w:p>
    <w:p>
      <w:pPr>
        <w:pStyle w:val="BodyText"/>
      </w:pPr>
      <w:r>
        <w:t xml:space="preserve">Hạ Nhất Minh giờ phút này trong lòng vừa sợ vừa giận, kiệt lực điều động nguyên lực còn sót lại trong cơ thể chuẩn bị phản kích.</w:t>
      </w:r>
    </w:p>
    <w:p>
      <w:pPr>
        <w:pStyle w:val="BodyText"/>
      </w:pPr>
      <w:r>
        <w:t xml:space="preserve">Hàn ý sâm lãnh ý đánh úp lại, thân hình Hạ Nhất Minh dừng lại, trừng lớn hai mắt kinh sợ.</w:t>
      </w:r>
    </w:p>
    <w:p>
      <w:pPr>
        <w:pStyle w:val="BodyText"/>
      </w:pPr>
      <w:r>
        <w:t xml:space="preserve">Sát cơ lạnh buốt tràn ngập, một thanh chiến đao màu đen không ngờ gác trên cổ hắn, khiến tóc gáy toàn thân hắn đều dựng thẳng lên.</w:t>
      </w:r>
    </w:p>
    <w:p>
      <w:pPr>
        <w:pStyle w:val="BodyText"/>
      </w:pPr>
      <w:r>
        <w:t xml:space="preserve">- Ngươi thua.</w:t>
      </w:r>
    </w:p>
    <w:p>
      <w:pPr>
        <w:pStyle w:val="BodyText"/>
      </w:pPr>
      <w:r>
        <w:t xml:space="preserve">Lâm Tiêu đạm mạc nói.</w:t>
      </w:r>
    </w:p>
    <w:p>
      <w:pPr>
        <w:pStyle w:val="BodyText"/>
      </w:pPr>
      <w:r>
        <w:t xml:space="preserve">Luận thực lực, Hạ Nhất Minh đích thật không kém, nhưng hắn thân là một trong các thiên tài đỉnh tiêm Hiên Dật Quận Thành lại chưa từng gặp qua bao nhiêu mưa gió, so với Lâm Tiêu dám quyết đấu sinh tử với trợ lý giáo quan, từng bước nguy cơ, càng ngày đêm chém giết với yêu thú chém giết, trải qua cao thủ ám sát và thú triều tập kích thì Hạ Nhất Minh vẫn còn quá non.</w:t>
      </w:r>
    </w:p>
    <w:p>
      <w:pPr>
        <w:pStyle w:val="BodyText"/>
      </w:pPr>
      <w:r>
        <w:t xml:space="preserve">Trên thực tế thực lực Hạ Nhất Minh cũng không yếu, nhưng ở mặt chém giết sinh tử, kinh nghiệm chiến đấu thì Hạ Nhất Minh kém xa Lâm Tiêu.</w:t>
      </w:r>
    </w:p>
    <w:p>
      <w:pPr>
        <w:pStyle w:val="BodyText"/>
      </w:pPr>
      <w:r>
        <w:t xml:space="preserve">Huống chi trên bài danh ngọc bích thì thực lực Lâm Tiêu vốn ở trên Hạ Nhất Minh, dù hắn không thi triển tinh thần công kích, không bạo lộ đao ý, toàn lực chiến đấu, chỉ dùng thực lực tam chuyển trung kỳ và kinh nghiệm chiến đấu phong phú cũng có thể nhẹ nhõm đánh bại Hạ Nhất Minh.</w:t>
      </w:r>
    </w:p>
    <w:p>
      <w:pPr>
        <w:pStyle w:val="BodyText"/>
      </w:pPr>
      <w:r>
        <w:t xml:space="preserve">- Thua.</w:t>
      </w:r>
    </w:p>
    <w:p>
      <w:pPr>
        <w:pStyle w:val="BodyText"/>
      </w:pPr>
      <w:r>
        <w:t xml:space="preserve">Hạ Nhất Minh trong nội tâm tràn đầy khó có thể tin, hắn không rõ vì sao trước kia còn chiếm thượng phong, ép cho Lâm Tiêu liên tiếp bại lui trong nháy mắt đã thua. Nhưng cảm thụ được lưỡi đao sâm lãnh gác trên cổ mình, sát cơ lạnh như băng rót vào da thịt, Hạ Nhất Minh lại không thể không tiếp nhận sự thật này</w:t>
      </w:r>
    </w:p>
    <w:p>
      <w:pPr>
        <w:pStyle w:val="BodyText"/>
      </w:pPr>
      <w:r>
        <w:t xml:space="preserve">Nếu như Hạ Nhất Minh biết rõ Lâm Tiêu còn chưa hoàn toàn thi triển ra lực lượng chân chính của bản thân thì chỉ sợ trong lòng hắn càng thêm khó có thể tiếp nhận.</w:t>
      </w:r>
    </w:p>
    <w:p>
      <w:pPr>
        <w:pStyle w:val="BodyText"/>
      </w:pPr>
      <w:r>
        <w:t xml:space="preserve">Bên ngoài khiêu chiến thất.</w:t>
      </w:r>
    </w:p>
    <w:p>
      <w:pPr>
        <w:pStyle w:val="BodyText"/>
      </w:pPr>
      <w:r>
        <w:t xml:space="preserve">Rất nhiều đệ tử một mực vây xem cũng ngây dại, bọn hắn như thế nào cũng không ngờ rằng chuyện vậy mà lại có kết cục như vậy.</w:t>
      </w:r>
    </w:p>
    <w:p>
      <w:pPr>
        <w:pStyle w:val="BodyText"/>
      </w:pPr>
      <w:r>
        <w:t xml:space="preserve">- Lâm Tiêu này che dấu thực sâu, ngay từ đầu rõ ràng còn ở vào hạ phong, nháy mắt rõ ràng đã xoay người chiến thắng rồi, tốc độ này cũng quá nhanh đi.</w:t>
      </w:r>
    </w:p>
    <w:p>
      <w:pPr>
        <w:pStyle w:val="BodyText"/>
      </w:pPr>
      <w:r>
        <w:t xml:space="preserve">- Ba triệu lượng bạch ngân ah, bị Lâm Tiêu kia thoáng cái thắng đi ba triệu lượng bạch ngân, chỉ sợ Hạ Nhất Minh của Nguyên Võ Thánh Địa giận điên lên rồi.</w:t>
      </w:r>
    </w:p>
    <w:p>
      <w:pPr>
        <w:pStyle w:val="BodyText"/>
      </w:pPr>
      <w:r>
        <w:t xml:space="preserve">- Đường đường thiên tài phân bộ Nguyên Võ Thánh Địa tại quận thành, thậm chí ngay cả đệ tử đến từ Tân Vệ Thành, loại yếu nhất trong các vệ thành cũng không thể đánh bại, Hạ Nhất Minh kia thật khiến Nguyên Võ Thánh Địa mất mặt ah.</w:t>
      </w:r>
    </w:p>
    <w:p>
      <w:pPr>
        <w:pStyle w:val="BodyText"/>
      </w:pPr>
      <w:r>
        <w:t xml:space="preserve">- Ha ha, nếu như bị đám thiên tài Nguyên Võ Thánh Địa khác biết rõ, chỉ sợ bọn họ hận không thể bổ Hạ Nhất Minh ra a.</w:t>
      </w:r>
    </w:p>
    <w:p>
      <w:pPr>
        <w:pStyle w:val="BodyText"/>
      </w:pPr>
      <w:r>
        <w:t xml:space="preserve">Chung quanh vô số đệ tử nghị luận nhao nhao, trong đôi mắt đều tỏ vẻ khiếp sợ, mà mấy thiên tài đệ tử Nguyên Võ Thánh Địa thì sắc mặt lại càng thêm âm trầm.</w:t>
      </w:r>
    </w:p>
    <w:p>
      <w:pPr>
        <w:pStyle w:val="BodyText"/>
      </w:pPr>
      <w:r>
        <w:t xml:space="preserve">- Thực lực Lâm Tiêu kia kỳ thật không khác Hạ Nhất Minh lắm, nhưng kinh nghiệm chiến đấu lại phong phú hơn Hạ Nhất Minh nhiều.</w:t>
      </w:r>
    </w:p>
    <w:p>
      <w:pPr>
        <w:pStyle w:val="BodyText"/>
      </w:pPr>
      <w:r>
        <w:t xml:space="preserve">Cũng có một ít đệ tử cường đại vây xem, nhạy cảm nhìn ra chênh lệch giữa song phương.</w:t>
      </w:r>
    </w:p>
    <w:p>
      <w:pPr>
        <w:pStyle w:val="BodyText"/>
      </w:pPr>
      <w:r>
        <w:t xml:space="preserve">- Lần này Lâm Tiêu và Hạ Nhất Minh đổ đấu, Tân Vệ Thành Lâm Tiêu thắng.</w:t>
      </w:r>
    </w:p>
    <w:p>
      <w:pPr>
        <w:pStyle w:val="BodyText"/>
      </w:pPr>
      <w:r>
        <w:t xml:space="preserve">Nhân viên công tác ở bên tuyên bố kết quả, mà trong tiếng nghị luận của mọi người, hai người Lâm Tiêu và Hạ Nhất Minh cũng cùng nhau đi ra.</w:t>
      </w:r>
    </w:p>
    <w:p>
      <w:pPr>
        <w:pStyle w:val="BodyText"/>
      </w:pPr>
      <w:r>
        <w:t xml:space="preserve">Lâm Tiêu thần sắc nhẹ nhõm, mà Hạ Nhất Minh kia thì sắc mặt tái nhợt.</w:t>
      </w:r>
    </w:p>
    <w:p>
      <w:pPr>
        <w:pStyle w:val="BodyText"/>
      </w:pPr>
      <w:r>
        <w:t xml:space="preserve">- Đáng chết, đáng chết.</w:t>
      </w:r>
    </w:p>
    <w:p>
      <w:pPr>
        <w:pStyle w:val="Compact"/>
      </w:pPr>
      <w:r>
        <w:t xml:space="preserve">Hạ Nhất Minh cắn răng, hai đấm nắm chặt, sắc mặt lộ ra vô cùng khó coi, trận chiến này qua đi hắn biết rõ mặt mũi của mình trong Thiên Tài Huấn Luyện Doanh đều đã mất hết rồi, trở thành trò cười bị mọi người đàm tiếu.</w:t>
      </w:r>
      <w:r>
        <w:br w:type="textWrapping"/>
      </w:r>
      <w:r>
        <w:br w:type="textWrapping"/>
      </w:r>
    </w:p>
    <w:p>
      <w:pPr>
        <w:pStyle w:val="Heading2"/>
      </w:pPr>
      <w:bookmarkStart w:id="376" w:name="chương-354-liên-tiếp-khiêu-chiến"/>
      <w:bookmarkEnd w:id="376"/>
      <w:r>
        <w:t xml:space="preserve">354. Chương 354: Liên Tiếp Khiêu Chiến</w:t>
      </w:r>
    </w:p>
    <w:p>
      <w:pPr>
        <w:pStyle w:val="Compact"/>
      </w:pPr>
      <w:r>
        <w:br w:type="textWrapping"/>
      </w:r>
      <w:r>
        <w:br w:type="textWrapping"/>
      </w:r>
      <w:r>
        <w:t xml:space="preserve">Càng khiến Hạ Nhất Minh thịt đau chính là ba triệu lượng bạc kia, đây chính là toàn bộ gia sản của hắn a, thoáng cái thua ba triệu lượng, đoạn thời gian sau này chỉ sợ tu luyện cũng phải thắt lưng buột bụng rồi.</w:t>
      </w:r>
    </w:p>
    <w:p>
      <w:pPr>
        <w:pStyle w:val="BodyText"/>
      </w:pPr>
      <w:r>
        <w:t xml:space="preserve">- Lâm Tiêu, đây là tiền đặt cược ngươi thắng được.</w:t>
      </w:r>
    </w:p>
    <w:p>
      <w:pPr>
        <w:pStyle w:val="BodyText"/>
      </w:pPr>
      <w:r>
        <w:t xml:space="preserve">Dưới ánh nhìn soi mói của mọi người, nhân viên công tác đi đến trước mặt Lâm Tiêu, giao sáu trăm vạn lượng ngân phiếu song phương đặt cược cho Lâm Tiêu.</w:t>
      </w:r>
    </w:p>
    <w:p>
      <w:pPr>
        <w:pStyle w:val="BodyText"/>
      </w:pPr>
      <w:r>
        <w:t xml:space="preserve">- Mẹ nó, tổng cộng sáu trăm vạn lượng, Lâm Tiêu này mới vừa gia nhập Thiên Tài Huấn Luyện Doanh, ngân lượng trên người đã nhiều hơn cả ta.</w:t>
      </w:r>
    </w:p>
    <w:p>
      <w:pPr>
        <w:pStyle w:val="BodyText"/>
      </w:pPr>
      <w:r>
        <w:t xml:space="preserve">- Thật sự là kiếm lợi lớn.</w:t>
      </w:r>
    </w:p>
    <w:p>
      <w:pPr>
        <w:pStyle w:val="BodyText"/>
      </w:pPr>
      <w:r>
        <w:t xml:space="preserve">Thấy nhiều tiền như vậy, không ít đệ tử chung quanh đều âm thầm hâm mộ, sáu trăm vạn lượng không phải một số nhỏ, trong bọn họ một ít thiên tài tam chuyển đỉnh phong thành danh đã lâu tất cả tài sản trên người cũng chỉ có vậy, đây là bởi vì bọn họ đều là thiên tài cao cấp nhất Hiên Dật Quận Thành, nếu như ở nơi nhỏ như Tân Vệ Thành, coi như là gia sản toàn thân một gã võ giả Hóa Phàm cảnh sơ kỳ cũng chưa chắc đã nhiều như vậy.</w:t>
      </w:r>
    </w:p>
    <w:p>
      <w:pPr>
        <w:pStyle w:val="BodyText"/>
      </w:pPr>
      <w:r>
        <w:t xml:space="preserve">- Ha ha, Lâm Tiêu, ngươi một lần đã lợi nhuận nhiều như vậy, vừa vặn cơm tối còn chưa ăn, tối nay ngươi nhất định phải mời đấy.</w:t>
      </w:r>
    </w:p>
    <w:p>
      <w:pPr>
        <w:pStyle w:val="BodyText"/>
      </w:pPr>
      <w:r>
        <w:t xml:space="preserve">Bốn người Kỷ Hồng cười đi tới.</w:t>
      </w:r>
    </w:p>
    <w:p>
      <w:pPr>
        <w:pStyle w:val="BodyText"/>
      </w:pPr>
      <w:r>
        <w:t xml:space="preserve">- Tốt, đương nhiên không có vấn đề.</w:t>
      </w:r>
    </w:p>
    <w:p>
      <w:pPr>
        <w:pStyle w:val="BodyText"/>
      </w:pPr>
      <w:r>
        <w:t xml:space="preserve">Lâm Tiêu cười nói, thắng ba triệu lượng tâm tình của hắn cũng thật tốt, càng quan trọng hơn là, thông qua chiến đấu trước kia hắn hiểu được điểm yếu của mình và chỗ cần phải bù đắp.</w:t>
      </w:r>
    </w:p>
    <w:p>
      <w:pPr>
        <w:pStyle w:val="BodyText"/>
      </w:pPr>
      <w:r>
        <w:t xml:space="preserve">Lâm Tiêu bọn hắn vẻ mặt tươi cười, Hạ Nhất Minh ở bên dĩ nhiên lại không được vui vẻ như vậy</w:t>
      </w:r>
    </w:p>
    <w:p>
      <w:pPr>
        <w:pStyle w:val="BodyText"/>
      </w:pPr>
      <w:r>
        <w:t xml:space="preserve">- Hạ Nhất Minh sư huynh.</w:t>
      </w:r>
    </w:p>
    <w:p>
      <w:pPr>
        <w:pStyle w:val="BodyText"/>
      </w:pPr>
      <w:r>
        <w:t xml:space="preserve">Hai gã đệ tử trước kia đi theo Hạ Nhất Minh cũng đi tới, sắc mặt cũng rất khó coi, bọn hắn như thế nào cũng không nghĩ ra sư huynh của mình vậy mà lại thất bại.</w:t>
      </w:r>
    </w:p>
    <w:p>
      <w:pPr>
        <w:pStyle w:val="BodyText"/>
      </w:pPr>
      <w:r>
        <w:t xml:space="preserve">- Lần này để tiểu tử kia đắc ý, mặt mũi này ta nhất định phải tìm về.</w:t>
      </w:r>
    </w:p>
    <w:p>
      <w:pPr>
        <w:pStyle w:val="BodyText"/>
      </w:pPr>
      <w:r>
        <w:t xml:space="preserve">Hạ Nhất Minh cắn răng nói.</w:t>
      </w:r>
    </w:p>
    <w:p>
      <w:pPr>
        <w:pStyle w:val="BodyText"/>
      </w:pPr>
      <w:r>
        <w:t xml:space="preserve">Lý Dật Phong bọn hắn mỉm cười nhìn Lâm Tiêu thẳng đổ đấu, bất quá cũng không tiến lên.</w:t>
      </w:r>
    </w:p>
    <w:p>
      <w:pPr>
        <w:pStyle w:val="BodyText"/>
      </w:pPr>
      <w:r>
        <w:t xml:space="preserve">- Đi, chúng ta ăn cơm đi.</w:t>
      </w:r>
    </w:p>
    <w:p>
      <w:pPr>
        <w:pStyle w:val="BodyText"/>
      </w:pPr>
      <w:r>
        <w:t xml:space="preserve">Năm người Lâm Tiêu đàm tiếu lấy, đi ra bên ngoài.</w:t>
      </w:r>
    </w:p>
    <w:p>
      <w:pPr>
        <w:pStyle w:val="BodyText"/>
      </w:pPr>
      <w:r>
        <w:t xml:space="preserve">Đúng lúc này, trong hàng đệ tử vây xem đột nhiên đi ra một đám đệ tử vây xem, trong đó một gã nam tử dáng người khôi ngô, tuy rằng tuổi chỉ chừng hai mươi, nhưng hình thể lại có thể sánh với võ giả trung niên, mang đến cho người một loại khí thế cực kỳ có tính áp bách.</w:t>
      </w:r>
    </w:p>
    <w:p>
      <w:pPr>
        <w:pStyle w:val="BodyText"/>
      </w:pPr>
      <w:r>
        <w:t xml:space="preserve">Nam tử kia chằm chằm vào Lâm Tiêu, ánh mắt nóng rực, mở miệng nói:</w:t>
      </w:r>
    </w:p>
    <w:p>
      <w:pPr>
        <w:pStyle w:val="BodyText"/>
      </w:pPr>
      <w:r>
        <w:t xml:space="preserve">- Lâm Tiêu, thực lực của ngươi rất không tồi, nhìn ra được kinh nghiệm chiến đấu của ngươi rất phong phú, ta thích nhất giao thủ với đệ tử kinh nghiệm chiến đấu phong phú, không biết ngươi có dám đổ đấu với ta một hồi không, cũng giống như Hạ Nhất Minh, đánh bạc ba triệu lượng bạch ngân, ngươi có dám không?</w:t>
      </w:r>
    </w:p>
    <w:p>
      <w:pPr>
        <w:pStyle w:val="BodyText"/>
      </w:pPr>
      <w:r>
        <w:t xml:space="preserve">Yên tĩnh, các học viên nguyên vốn chuẩn bị rời đi đều dừng bước chân, nguyên một đám ánh mắt nhìn sang, đồng thời trong mắt toát ra một tia hưng phấn.</w:t>
      </w:r>
    </w:p>
    <w:p>
      <w:pPr>
        <w:pStyle w:val="BodyText"/>
      </w:pPr>
      <w:r>
        <w:t xml:space="preserve">Trong huấn luyện doanh suốt ngày chỉ có tu luyện, đối những võ giả yêu thích nhiệt huyết này mà nói rất là nhàm chán và tịch mịch, hiện giờ nhìn thấy lại có người khiêu chiến Lâm Tiêu, nguyên một đám lập tức đều trở nên hưng phấn.</w:t>
      </w:r>
    </w:p>
    <w:p>
      <w:pPr>
        <w:pStyle w:val="BodyText"/>
      </w:pPr>
      <w:r>
        <w:t xml:space="preserve">- Là Vương Cường, Vương Cường của Nguyên Võ Thánh Địa, bài danh trên bài danh ngọc bích là 121.</w:t>
      </w:r>
    </w:p>
    <w:p>
      <w:pPr>
        <w:pStyle w:val="BodyText"/>
      </w:pPr>
      <w:r>
        <w:t xml:space="preserve">- Hẳn là Vương Cường kia nhìn thấy đệ tử Nguyên Võ Thánh Địa bị đánh bại, muốn thay Nguyên Võ Thánh Địa bọn hắn lấy lại danh dự.</w:t>
      </w:r>
    </w:p>
    <w:p>
      <w:pPr>
        <w:pStyle w:val="BodyText"/>
      </w:pPr>
      <w:r>
        <w:t xml:space="preserve">- Vương Cường này là đệ tử đã tu luyện một năm tại huấn luyện doanh, tuy rằng cũng là Chân Võ giả tam chuyển đỉnh phong, nhưng ở trên thực lực khẳng định mạnh hơn Hạ Nhất Minh kia không ít, hắn đi khiêu chiến tân nhân vừa gia nhập như Lâm Tiêu, thật sự không biết xấu hổ.</w:t>
      </w:r>
    </w:p>
    <w:p>
      <w:pPr>
        <w:pStyle w:val="BodyText"/>
      </w:pPr>
      <w:r>
        <w:t xml:space="preserve">- Lúc trước thực lực Lâm Tiêu mọi người đều thấy rõ, chỉ sàn sàn với Hạ Nhất Minh, chỉ có điều kinh nghiệm chiến đấu phong phú một chút nếu như đáp ứng lời khiêu chiến của Vương Cường, căn bản chính là đưa tiền.</w:t>
      </w:r>
    </w:p>
    <w:p>
      <w:pPr>
        <w:pStyle w:val="BodyText"/>
      </w:pPr>
      <w:r>
        <w:t xml:space="preserve">- Kẻ đần mới chịu đáp ứng, Lâm Tiêu kia nhất định sẽ cự tuyệt.</w:t>
      </w:r>
    </w:p>
    <w:p>
      <w:pPr>
        <w:pStyle w:val="BodyText"/>
      </w:pPr>
      <w:r>
        <w:t xml:space="preserve">Đệ tử chung quanh nghị luận nhao nhao, tuy rằng bọn hắn rất hi vọng thấy được khiêu chiến đặc sắc, nhưng bọn hắn cũng cũng biết, Lâm Tiêu không thể nào đáp ứng khiêu chiến của đối phương được.</w:t>
      </w:r>
    </w:p>
    <w:p>
      <w:pPr>
        <w:pStyle w:val="BodyText"/>
      </w:pPr>
      <w:r>
        <w:t xml:space="preserve">- Vương Cường, Chân Võ giả tam chuyển đỉnh phong, bài danh 121?</w:t>
      </w:r>
    </w:p>
    <w:p>
      <w:pPr>
        <w:pStyle w:val="BodyText"/>
      </w:pPr>
      <w:r>
        <w:t xml:space="preserve">Lâm Tiêu nhìn Vương Cường kia, lời của các học viên ở chung quanh hắn nghe rất rõ ràng.</w:t>
      </w:r>
    </w:p>
    <w:p>
      <w:pPr>
        <w:pStyle w:val="BodyText"/>
      </w:pPr>
      <w:r>
        <w:t xml:space="preserve">- Đúng, ta nghe nói ngươi hôm nay bài danh thứ 140, đó là bởi vì còn chưa tiến hành khảo hạch thí luyện thất, dùng kinh nghiệm chiến đấu của ngươi trong thí luyện thất nhất định sẽ chiếm cứ ưu thế, ta cũng chỉ bài danh 121, tổng hợp thực lực ngươi chưa chắc đã kém hơn ta, sao hả, ngươi có dám tiếp nhận khiêu chiến của ta không?</w:t>
      </w:r>
    </w:p>
    <w:p>
      <w:pPr>
        <w:pStyle w:val="BodyText"/>
      </w:pPr>
      <w:r>
        <w:t xml:space="preserve">Vương Cường lạnh lùng cười cười:</w:t>
      </w:r>
    </w:p>
    <w:p>
      <w:pPr>
        <w:pStyle w:val="BodyText"/>
      </w:pPr>
      <w:r>
        <w:t xml:space="preserve">- Nếu ngươi có cố kỵ, ta có thể làm ra nhượng bộ, không đánh bạc lớn như ngươi và Hạ Nhất Minh, hai triệu lượng? Một triệu lượng? Tùy ngươi nói, ngươi nói đánh bạc bao nhiêu thì đánh bạc bấy nhiêu, sao hả, có dám không?</w:t>
      </w:r>
    </w:p>
    <w:p>
      <w:pPr>
        <w:pStyle w:val="BodyText"/>
      </w:pPr>
      <w:r>
        <w:t xml:space="preserve">Vương Cường khí thế bức người, giống như cột điện đứng ở trước mặt bọn người Lâm Tiêu.</w:t>
      </w:r>
    </w:p>
    <w:p>
      <w:pPr>
        <w:pStyle w:val="BodyText"/>
      </w:pPr>
      <w:r>
        <w:t xml:space="preserve">- Lâm Tiêu, chúng ta đừng để ý đến hắn, hắn là học viên cũ đã tu luyện ở đây một năm, cũng không biết xấu hổ tới khiêu chiến ngươi.</w:t>
      </w:r>
    </w:p>
    <w:p>
      <w:pPr>
        <w:pStyle w:val="BodyText"/>
      </w:pPr>
      <w:r>
        <w:t xml:space="preserve">Kỷ Hồng bọn họ đều cười lạnh, tâm tư đối phương bọn hắn sao không rõ, đơn giản là muốn Lâm Tiêu cùng hắn đổ đấu, tìm lại mặt mũi trước kia thôi.</w:t>
      </w:r>
    </w:p>
    <w:p>
      <w:pPr>
        <w:pStyle w:val="BodyText"/>
      </w:pPr>
      <w:r>
        <w:t xml:space="preserve">Lâm Tiêu lại không động, ánh mắt nhìn chằm chằm vào đối phương.</w:t>
      </w:r>
    </w:p>
    <w:p>
      <w:pPr>
        <w:pStyle w:val="BodyText"/>
      </w:pPr>
      <w:r>
        <w:t xml:space="preserve">- Sao hả?</w:t>
      </w:r>
    </w:p>
    <w:p>
      <w:pPr>
        <w:pStyle w:val="BodyText"/>
      </w:pPr>
      <w:r>
        <w:t xml:space="preserve">Kỷ Hồng bọn hắn thấy ánh mắt Lâm Tiêu đều hoảng sợ, chẳng lẽ. . .</w:t>
      </w:r>
    </w:p>
    <w:p>
      <w:pPr>
        <w:pStyle w:val="BodyText"/>
      </w:pPr>
      <w:r>
        <w:t xml:space="preserve">- Chắc chắn là đánh bạc bao nhiêu đều theo ta chứ?</w:t>
      </w:r>
    </w:p>
    <w:p>
      <w:pPr>
        <w:pStyle w:val="BodyText"/>
      </w:pPr>
      <w:r>
        <w:t xml:space="preserve">Lâm Tiêu nhếch miệng cười cười.</w:t>
      </w:r>
    </w:p>
    <w:p>
      <w:pPr>
        <w:pStyle w:val="BodyText"/>
      </w:pPr>
      <w:r>
        <w:t xml:space="preserve">Trong nội tâm đệ tử vây xem cũng nhảy dựng, Lâm Tiêu nói lời này, tựa hồ có hi vọng ah.</w:t>
      </w:r>
    </w:p>
    <w:p>
      <w:pPr>
        <w:pStyle w:val="BodyText"/>
      </w:pPr>
      <w:r>
        <w:t xml:space="preserve">- Đương nhiên.</w:t>
      </w:r>
    </w:p>
    <w:p>
      <w:pPr>
        <w:pStyle w:val="BodyText"/>
      </w:pPr>
      <w:r>
        <w:t xml:space="preserve">Vương Cường ánh mắt u lãnh:</w:t>
      </w:r>
    </w:p>
    <w:p>
      <w:pPr>
        <w:pStyle w:val="BodyText"/>
      </w:pPr>
      <w:r>
        <w:t xml:space="preserve">- Ngươi muốn đánh cuộc bao nhiêu? Hai triệu lượng? Một triệu lượng? Nếu không thì một triệu lượng đi? Ngươi vừa rồi thắng Hạ Nhất Minh ba triệu lượng, một triệu lượng này đối với ngươi chỉ là chút đỉnh, bất quá ta thấy ngươi kinh nghiệm chiến đấu phong phú như vậy, nói không chừng còn có thể thắng ta đấy.</w:t>
      </w:r>
    </w:p>
    <w:p>
      <w:pPr>
        <w:pStyle w:val="BodyText"/>
      </w:pPr>
      <w:r>
        <w:t xml:space="preserve">Vương Cường biết rõ loại thiên tài kinh nghiệm chiến đấu phong phú như Lâm Tiêu, thường thường luôn tràn đầy tin tưởng với mình, chỉ cần có chút hi vọng, coi như đối mặt với võ giả thực lực mạnh hơn mình bọn hắn cũng đều dám khiêu chiến.</w:t>
      </w:r>
    </w:p>
    <w:p>
      <w:pPr>
        <w:pStyle w:val="BodyText"/>
      </w:pPr>
      <w:r>
        <w:t xml:space="preserve">Lâm Tiêu đột nhiên xùy cười một tiếng:</w:t>
      </w:r>
    </w:p>
    <w:p>
      <w:pPr>
        <w:pStyle w:val="BodyText"/>
      </w:pPr>
      <w:r>
        <w:t xml:space="preserve">- Ngươi cũng là học viên cũ trong huấn luyện doanh, một triệu lượng ngươi cũng không biết xấu hổ nói ra, như vậy đi, năm triệu lượng, ngươi có dám đánh cuộc không, ngươi nguyện ý đánh bạc, ta sẽ đáp ứng ngươi.</w:t>
      </w:r>
    </w:p>
    <w:p>
      <w:pPr>
        <w:pStyle w:val="BodyText"/>
      </w:pPr>
      <w:r>
        <w:t xml:space="preserve">- Cái gì?</w:t>
      </w:r>
    </w:p>
    <w:p>
      <w:pPr>
        <w:pStyle w:val="BodyText"/>
      </w:pPr>
      <w:r>
        <w:t xml:space="preserve">Đệ tử chung quanh vốn còn có thể gắng giữ tỉnh táo, dù bận vẫn ung dung nhìn hai người, nhưng sau khi nghe được năm triệu lượng nguyên một đám không khỏi sợ ngây người.</w:t>
      </w:r>
    </w:p>
    <w:p>
      <w:pPr>
        <w:pStyle w:val="BodyText"/>
      </w:pPr>
      <w:r>
        <w:t xml:space="preserve">- Lâm Tiêu ngươi. . .</w:t>
      </w:r>
    </w:p>
    <w:p>
      <w:pPr>
        <w:pStyle w:val="BodyText"/>
      </w:pPr>
      <w:r>
        <w:t xml:space="preserve">Kỷ Hồng bọn hắn cũng càng hoảng sợ.</w:t>
      </w:r>
    </w:p>
    <w:p>
      <w:pPr>
        <w:pStyle w:val="BodyText"/>
      </w:pPr>
      <w:r>
        <w:t xml:space="preserve">Mà Vương Cường cũng trừng mắt, chợt hai mắt lập tức có chút nheo lại, gắt gao nhìn chằm chằm vào Lâm Tiêu. Hắn không rõ, Lâm Tiêu làm sao dám đánh bạc lớn như vậy, hắn là tự tin hay tự đại đây?</w:t>
      </w:r>
    </w:p>
    <w:p>
      <w:pPr>
        <w:pStyle w:val="Compact"/>
      </w:pPr>
      <w:r>
        <w:t xml:space="preserve">Năm triệu lượng, đây là khái niệm gì, không sai biệt lắm tương đương một khỏa Ngũ phẩm Nguyên Khí Đan, thi thể một đầu lục tinh yêu thú, Vương Cường hắn thân là thiên tài cao cấp nhất Nguyên Võ Thánh Địa ở Hiên Dật Quận Thành.</w:t>
      </w:r>
      <w:r>
        <w:br w:type="textWrapping"/>
      </w:r>
      <w:r>
        <w:br w:type="textWrapping"/>
      </w:r>
    </w:p>
    <w:p>
      <w:pPr>
        <w:pStyle w:val="Heading2"/>
      </w:pPr>
      <w:bookmarkStart w:id="377" w:name="chương-355-hiển-lộ-thực-lực-1"/>
      <w:bookmarkEnd w:id="377"/>
      <w:r>
        <w:t xml:space="preserve">355. Chương 355: Hiển Lộ Thực Lực (1)</w:t>
      </w:r>
    </w:p>
    <w:p>
      <w:pPr>
        <w:pStyle w:val="Compact"/>
      </w:pPr>
      <w:r>
        <w:br w:type="textWrapping"/>
      </w:r>
      <w:r>
        <w:br w:type="textWrapping"/>
      </w:r>
      <w:r>
        <w:t xml:space="preserve">Gia nhập Thiên Tài Huấn Luyện Doanh một năm, rất nhiều thứ đều không cần tự mình tốn hao, vất vất vả vả lâu như vậy, tất cả tích súc trên người cũng chỉ không đến sáu trăm vạn lượng, năm triệu lượng trực tiếp chẳng khác nào là toàn bộ gia sản của hắn rồi.</w:t>
      </w:r>
    </w:p>
    <w:p>
      <w:pPr>
        <w:pStyle w:val="BodyText"/>
      </w:pPr>
      <w:r>
        <w:t xml:space="preserve">Lâm Tiêu nhìn Vương Cường giật mình, nhưng trong lòng lại đang cười lạnh, nói cái gì mình kinh nghiệm chiến đấu phong phú, nói không chừng có thể thắng, còn không phải là vì khiến mình đáp ứng đổ đấu với hắn sao, Vương Cường này nếu như không có mười phần nắm chắc, sao dám đi lên khiêu chiến mình? Đơn giản là thấy mình tỷ thí với Hạ Nhất Minh lúc trước, cho rằng hiểu được thực lực của mình, muốn đi lên thay Nguyên Võ Thánh Địa lấy lại danh dự, thuận tiện gạt mình một phen thôi.</w:t>
      </w:r>
    </w:p>
    <w:p>
      <w:pPr>
        <w:pStyle w:val="BodyText"/>
      </w:pPr>
      <w:r>
        <w:t xml:space="preserve">Bất quá có cơ hội kiếm tiền tốt như vậy, Lâm Tiêu tự nhiên sẽ không lãng phí, vốn hắn còn không chuẩn bị bạo lộ thực lực tam chuyển hậu kỳ của mình, bất quá nếu đối phương đã nguyện ý đi lên đưa tiền, vậy thì không trách được hắn rồi.</w:t>
      </w:r>
    </w:p>
    <w:p>
      <w:pPr>
        <w:pStyle w:val="BodyText"/>
      </w:pPr>
      <w:r>
        <w:t xml:space="preserve">Nếu như là đệ tử Top 100 trên bài danh ngọc bích, Lâm Tiêu nói không chừng còn phải nghĩ kĩ, nhưng Vương Cường này bài danh chỉ là 121 muốn đi lên chiếm tiện nghi, thật đúng là tưởng rằng học viên cũ có thể quét ngang tất cả sao?</w:t>
      </w:r>
    </w:p>
    <w:p>
      <w:pPr>
        <w:pStyle w:val="BodyText"/>
      </w:pPr>
      <w:r>
        <w:t xml:space="preserve">- Sao hả? Không dám sao? Không dám coi như bỏ qua đi.</w:t>
      </w:r>
    </w:p>
    <w:p>
      <w:pPr>
        <w:pStyle w:val="BodyText"/>
      </w:pPr>
      <w:r>
        <w:t xml:space="preserve">Lâm Tiêu xùy cười một tiếng, trong đôi mắt toát ra một tia khinh thường.</w:t>
      </w:r>
    </w:p>
    <w:p>
      <w:pPr>
        <w:pStyle w:val="BodyText"/>
      </w:pPr>
      <w:r>
        <w:t xml:space="preserve">- Không dám? Ai nói ta không dám.</w:t>
      </w:r>
    </w:p>
    <w:p>
      <w:pPr>
        <w:pStyle w:val="BodyText"/>
      </w:pPr>
      <w:r>
        <w:t xml:space="preserve">Vương Cường cắn răng một cái, xem ánh mắt hắn hiển nhiên cũng đã liều mạng:</w:t>
      </w:r>
    </w:p>
    <w:p>
      <w:pPr>
        <w:pStyle w:val="BodyText"/>
      </w:pPr>
      <w:r>
        <w:t xml:space="preserve">- Chúng ta hiện giờ liền so, ký đổ ước.</w:t>
      </w:r>
    </w:p>
    <w:p>
      <w:pPr>
        <w:pStyle w:val="BodyText"/>
      </w:pPr>
      <w:r>
        <w:t xml:space="preserve">Năm triệu lượng đối với Vương Cường mà nói cơ hồ là tất cả gia sản, một khi thua cơ hồ táng gia bại sản, nhưng nếu thắng tài phú trên người lập tức có thể tăng vọt gấp đôi, tiền lời cũng vô cùng kinh người, quan trọng hơn là lúc trước Vương Cường đã thấy Lâm Tiêu tỷ thí với Hạ Nhất Minh, hắn tin tưởng mình nhất định sẽ thắng.</w:t>
      </w:r>
    </w:p>
    <w:p>
      <w:pPr>
        <w:pStyle w:val="BodyText"/>
      </w:pPr>
      <w:r>
        <w:t xml:space="preserve">- Tự cầm đá nện vào chân mình rồi.</w:t>
      </w:r>
    </w:p>
    <w:p>
      <w:pPr>
        <w:pStyle w:val="BodyText"/>
      </w:pPr>
      <w:r>
        <w:t xml:space="preserve">Tất cả đệ tử chung quanh đều trêu tức nhìn Lâm Tiêu, xem hắn trả lời như thế nào.</w:t>
      </w:r>
    </w:p>
    <w:p>
      <w:pPr>
        <w:pStyle w:val="BodyText"/>
      </w:pPr>
      <w:r>
        <w:t xml:space="preserve">Cách đó không xa, Lý Dật Phong bọn hắn cũng lắc đầu, sư đệ này của mình tuy rằng mạnh, nhưng lại có chút quá vọng động rồi, vốn bọn hắn còn muốn đến đây ngăn cản, nhưng hơi cân nhắc một chút lại bỏ đi ý niệm. Có một số việc vẫn phải chịu thiệt mới có thể nhớ kỹ, năm triệu lượng mua một bài học tuy rằng đắt đỏ, nhưng giáo huấn đắt thì kinh nghiệm mới trân quý.</w:t>
      </w:r>
    </w:p>
    <w:p>
      <w:pPr>
        <w:pStyle w:val="BodyText"/>
      </w:pPr>
      <w:r>
        <w:t xml:space="preserve">- Tốt.</w:t>
      </w:r>
    </w:p>
    <w:p>
      <w:pPr>
        <w:pStyle w:val="BodyText"/>
      </w:pPr>
      <w:r>
        <w:t xml:space="preserve">Lâm Tiêu lại không nói hai lời, trực tiếp đáp ứng, dẫn đầu đi về phía khiêu chiến thất.</w:t>
      </w:r>
    </w:p>
    <w:p>
      <w:pPr>
        <w:pStyle w:val="BodyText"/>
      </w:pPr>
      <w:r>
        <w:t xml:space="preserve">- Rõ ràng thật sự đã đáp ứng.</w:t>
      </w:r>
    </w:p>
    <w:p>
      <w:pPr>
        <w:pStyle w:val="BodyText"/>
      </w:pPr>
      <w:r>
        <w:t xml:space="preserve">- Lâm Tiêu này quá độc ác.</w:t>
      </w:r>
    </w:p>
    <w:p>
      <w:pPr>
        <w:pStyle w:val="BodyText"/>
      </w:pPr>
      <w:r>
        <w:t xml:space="preserve">- Thật sự là cho không tiền mà.</w:t>
      </w:r>
    </w:p>
    <w:p>
      <w:pPr>
        <w:pStyle w:val="BodyText"/>
      </w:pPr>
      <w:r>
        <w:t xml:space="preserve">- Hắn là điên rồi, hay là đã tính trước.</w:t>
      </w:r>
    </w:p>
    <w:p>
      <w:pPr>
        <w:pStyle w:val="BodyText"/>
      </w:pPr>
      <w:r>
        <w:t xml:space="preserve">- Năm triệu lượng, coi như là một ít võ giả Hóa Phàm cảnh sơ kỳ đại thành bài danh Top 50 trong huấn luyện doanh khiêu chiến với nhau cũng rất ít khi đạt đến mức này a.</w:t>
      </w:r>
    </w:p>
    <w:p>
      <w:pPr>
        <w:pStyle w:val="BodyText"/>
      </w:pPr>
      <w:r>
        <w:t xml:space="preserve">Cơ hồ tất cả đệ tử ở đây đều nhìn Lâm Tiêu như tên điên, không rõ hắn sao lại đưa ra cái giá như vậy, càng không rõ hắn rõ ràng thật sự đã đáp ứng.</w:t>
      </w:r>
    </w:p>
    <w:p>
      <w:pPr>
        <w:pStyle w:val="BodyText"/>
      </w:pPr>
      <w:r>
        <w:t xml:space="preserve">Có thể trở thành học viên Thiên Tài Huấn Luyện Doanh người nào không phải là nhân vật thiên tư trác tuyệt, thông qua chiến đấu giữa Lâm Tiêu và Hạ Nhất Minh lúc trước, đối với thực lực Lâm Tiêu mọi người đã khá hiểu rõ, theo bọn hắn thấy thì Lâm Tiêu thực quyết đấu với Vương Cường thì xác xuất chiến thắng quả thật thấp đến kinh người.</w:t>
      </w:r>
    </w:p>
    <w:p>
      <w:pPr>
        <w:pStyle w:val="BodyText"/>
      </w:pPr>
      <w:r>
        <w:t xml:space="preserve">Mà ngay cả nhân viên công tác của Thiên Tài Huấn Luyện Doanh cũng mặt lộ vẻ giật mình, bất quá vẫn công bình công chính xử lý tốt thủ tục.</w:t>
      </w:r>
    </w:p>
    <w:p>
      <w:pPr>
        <w:pStyle w:val="BodyText"/>
      </w:pPr>
      <w:r>
        <w:t xml:space="preserve">Hai người từng người nộp lên năm triệu lượng, đi vào khiêu chiến thất.</w:t>
      </w:r>
    </w:p>
    <w:p>
      <w:pPr>
        <w:pStyle w:val="BodyText"/>
      </w:pPr>
      <w:r>
        <w:t xml:space="preserve">- Một trận chiến này quyết định mười triệu lượng thuộc về ai, ai thắng sẽ có được mười triệu lượng.</w:t>
      </w:r>
    </w:p>
    <w:p>
      <w:pPr>
        <w:pStyle w:val="BodyText"/>
      </w:pPr>
      <w:r>
        <w:t xml:space="preserve">- Móa, sớm biết Lâm Tiêu này xúc động như vậy, ta cũng đi lên khiêu chiến rồi, nói không chừng có thể thắng được năm triệu lượng.</w:t>
      </w:r>
    </w:p>
    <w:p>
      <w:pPr>
        <w:pStyle w:val="BodyText"/>
      </w:pPr>
      <w:r>
        <w:t xml:space="preserve">- Khi không mất đi cơ hội kiếm tiền.</w:t>
      </w:r>
    </w:p>
    <w:p>
      <w:pPr>
        <w:pStyle w:val="BodyText"/>
      </w:pPr>
      <w:r>
        <w:t xml:space="preserve">Đám người nhao nhao nghị luận, không ít đệ tử đều ảo não dị thường, trước kia Vương Cường khiêu chiến bọn hắn đều ôm lòng chế giễu, thật không nghĩ đến Lâm Tiêu vậy mà thật sự đã đáp ứng, lại khiến trong lòng bọn hắn hối hận không thôi</w:t>
      </w:r>
    </w:p>
    <w:p>
      <w:pPr>
        <w:pStyle w:val="BodyText"/>
      </w:pPr>
      <w:r>
        <w:t xml:space="preserve">Trong khiêu chiến thất, Lâm Tiêu và Vương Cường xa xa đứng thẳng.</w:t>
      </w:r>
    </w:p>
    <w:p>
      <w:pPr>
        <w:pStyle w:val="BodyText"/>
      </w:pPr>
      <w:r>
        <w:t xml:space="preserve">Hô!</w:t>
      </w:r>
    </w:p>
    <w:p>
      <w:pPr>
        <w:pStyle w:val="BodyText"/>
      </w:pPr>
      <w:r>
        <w:t xml:space="preserve">Vương Cường từ phía sau lưng xuất ra một thanh chiến phủ, thanh chiến phủ này cao cỡ nửa người, lưỡi phủ sắc bén dị thường, không giống bình thường, mà còn có đạo đạo răng cưa, tản ra hàn mang. Phủ khẩu tạo hình như vậy ở trình độ sắc bén sẽ có chỗ yếu bớt, nhưng ở tính thiết cát và tính phá hư lại được tăng cường rất lớn, đối phó những yêu thú da dày thịt béo, hình thể khổng lồ kia càng thêm có tính sát thương.</w:t>
      </w:r>
    </w:p>
    <w:p>
      <w:pPr>
        <w:pStyle w:val="BodyText"/>
      </w:pPr>
      <w:r>
        <w:t xml:space="preserve">Ngoại trừ phủ khẩu hiện có hình răng cưa ra, trên lưng búa càng nổi bật ra một đạo mũi nhọn, vô cùng dữ tợn.</w:t>
      </w:r>
    </w:p>
    <w:p>
      <w:pPr>
        <w:pStyle w:val="BodyText"/>
      </w:pPr>
      <w:r>
        <w:t xml:space="preserve">- Lâm Tiêu, không nghĩ tới ngươi vậy mà thật sự dám tiếp nhận khiêu chiến của ta, ngươi cho rằng ngươi đánh bại Hạ Nhất Minh là rất giỏi sao? Quả thực buồn cười, hôm nay, ta sẽ cho ngươi biết một chút về chênh lệch giữa học viên cũ và học viên mới.</w:t>
      </w:r>
    </w:p>
    <w:p>
      <w:pPr>
        <w:pStyle w:val="BodyText"/>
      </w:pPr>
      <w:r>
        <w:t xml:space="preserve">Vương Cường nhếch miệng cười cười, ánh mắt lạnh như băng, lúc này hắn đã lột bỏ ngụy trang lúc đầu, lộ ra mục đích thật của mình.</w:t>
      </w:r>
    </w:p>
    <w:p>
      <w:pPr>
        <w:pStyle w:val="BodyText"/>
      </w:pPr>
      <w:r>
        <w:t xml:space="preserve">- Vừa rồi Hạ Nhất Minh trước khi chiến đấu cũng nói không khác ngươi lắm, đáng tiếc cuối cùng hắn thua.</w:t>
      </w:r>
    </w:p>
    <w:p>
      <w:pPr>
        <w:pStyle w:val="BodyText"/>
      </w:pPr>
      <w:r>
        <w:t xml:space="preserve">Lâm Tiêu khóe miệng nhếch lên mĩm cười, thần thái nhẹ nhàng.</w:t>
      </w:r>
    </w:p>
    <w:p>
      <w:pPr>
        <w:pStyle w:val="BodyText"/>
      </w:pPr>
      <w:r>
        <w:t xml:space="preserve">- Hạ Nhất Minh? Lấy hắn so với ta? Hừ.</w:t>
      </w:r>
    </w:p>
    <w:p>
      <w:pPr>
        <w:pStyle w:val="BodyText"/>
      </w:pPr>
      <w:r>
        <w:t xml:space="preserve">Vương Cường hừ lạnh một tiếng, thân hình mạnh mẽ động.</w:t>
      </w:r>
    </w:p>
    <w:p>
      <w:pPr>
        <w:pStyle w:val="BodyText"/>
      </w:pPr>
      <w:r>
        <w:t xml:space="preserve">Thân thể cao lớn như một cỗ xe tăng hạng nặng, tốc độ Vương Cường lập tức tăng lên tới cực hạn, thân hình vạch phá không khí lưu lại trong hư không một đạo tàn ảnh, cuồng mãnh phóng tới Lâm Tiêu.</w:t>
      </w:r>
    </w:p>
    <w:p>
      <w:pPr>
        <w:pStyle w:val="BodyText"/>
      </w:pPr>
      <w:r>
        <w:t xml:space="preserve">Lâm Tiêu như thiểm điện rút ra chiến đao màu đen, cũng nhanh chóng vọt tới trước.</w:t>
      </w:r>
    </w:p>
    <w:p>
      <w:pPr>
        <w:pStyle w:val="BodyText"/>
      </w:pPr>
      <w:r>
        <w:t xml:space="preserve">- Đi chết.</w:t>
      </w:r>
    </w:p>
    <w:p>
      <w:pPr>
        <w:pStyle w:val="BodyText"/>
      </w:pPr>
      <w:r>
        <w:t xml:space="preserve">Vương Cường gầm lên giận dữ, Cự Phủ trong tay không chút lưu tình đánh xuống Lâm Tiêu, Cự Phủ ở trong hư không mang theo một đạo tàn ảnh, bổ ra không khí truyền ra tiếng ô minh kịch liệt.</w:t>
      </w:r>
    </w:p>
    <w:p>
      <w:pPr>
        <w:pStyle w:val="BodyText"/>
      </w:pPr>
      <w:r>
        <w:t xml:space="preserve">Trông thấy hình thể Vương Cường Lâm Tiêu đã biết rõ đối phương tuyệt đối là võ giả hệ sức mạnh, chiến đao trong tay căn bản không cùng hắn cứng đối cứng, Vô Ảnh Phiêu Hồng Quyết thi triển, thân hình Lâm Tiêu vừa tiếp xúc với Vương Cường lập tức hóa thành một đạo gió mát mờ ảo, bỗng nhiên tránh thoát khỏi công kích của Vương Cường, chiến đao màu đen như thiểm điện lướt ra, hóa thành một đạo hàn mang bổ về phía cổ Vương Cường.</w:t>
      </w:r>
    </w:p>
    <w:p>
      <w:pPr>
        <w:pStyle w:val="BodyText"/>
      </w:pPr>
      <w:r>
        <w:t xml:space="preserve">- Ân?</w:t>
      </w:r>
    </w:p>
    <w:p>
      <w:pPr>
        <w:pStyle w:val="BodyText"/>
      </w:pPr>
      <w:r>
        <w:t xml:space="preserve">Vương Cường ánh mắt u lãnh, đối mặt với công kích của Lâm Tiêu thần sắc không có chút kinh hoảng, ngược lại lộ ra một tia lạnh lùng đã tính trước.</w:t>
      </w:r>
    </w:p>
    <w:p>
      <w:pPr>
        <w:pStyle w:val="BodyText"/>
      </w:pPr>
      <w:r>
        <w:t xml:space="preserve">Khi khi chiến đao Lâm Tiêu sắp bổ trúng Vương Cường, hai chân Vương Cường liên tục lắc lư, thân hình vậy mà mơ hồ hóa thành một cái bóng tránh đi công kích của Lâm Tiêu, đồng thời chiến phủ nơi tay phải xoay chuyển, lưỡi búa chớp động hóa thành đạo đạo phủ hoa bao phủ lấy quanh thân Lâm Tiêu.</w:t>
      </w:r>
    </w:p>
    <w:p>
      <w:pPr>
        <w:pStyle w:val="Compact"/>
      </w:pPr>
      <w:r>
        <w:t xml:space="preserve">Cự Phủ với tư cách vũ khí hạng nặng thường thường dùng lực phá địch, nhưng ở trong tay Vương Cường vậy mà vô cùng nhẹ nhàng linh hoạt, giống như vung vẩy một cọng rơm rạ vậy, mà thân pháp Vương Cường càng vô cùng tinh diệu, hắn hình thể cực kỳ khôi ngô rõ ràng cho người một loại cảm giác phiêu hốt bất định, giống như lá liễu không ngừng đong đưa trong gió, lại dùng làm một thể với hoàn cảnh chung quanh, hiển nhiên thân pháp còn trên cả Hạ Nhất Minh lúc trước.</w:t>
      </w:r>
      <w:r>
        <w:br w:type="textWrapping"/>
      </w:r>
      <w:r>
        <w:br w:type="textWrapping"/>
      </w:r>
    </w:p>
    <w:p>
      <w:pPr>
        <w:pStyle w:val="Heading2"/>
      </w:pPr>
      <w:bookmarkStart w:id="378" w:name="chương-356-hiển-lộ-thực-lực-2"/>
      <w:bookmarkEnd w:id="378"/>
      <w:r>
        <w:t xml:space="preserve">356. Chương 356: Hiển Lộ Thực Lực (2)</w:t>
      </w:r>
    </w:p>
    <w:p>
      <w:pPr>
        <w:pStyle w:val="Compact"/>
      </w:pPr>
      <w:r>
        <w:br w:type="textWrapping"/>
      </w:r>
      <w:r>
        <w:br w:type="textWrapping"/>
      </w:r>
      <w:r>
        <w:t xml:space="preserve">- Không tốt.</w:t>
      </w:r>
    </w:p>
    <w:p>
      <w:pPr>
        <w:pStyle w:val="BodyText"/>
      </w:pPr>
      <w:r>
        <w:t xml:space="preserve">Lâm Tiêu trong nội tâm cả kinh, chiến đao mạnh mẽ quay lại, cùng Cự Phủ của Vương Cường mãnh liệt va chạm trong hư không.</w:t>
      </w:r>
    </w:p>
    <w:p>
      <w:pPr>
        <w:pStyle w:val="BodyText"/>
      </w:pPr>
      <w:r>
        <w:t xml:space="preserve">Tiếng kim thiết giao thương kịch liệt vang lên, chiến đao và chiến phủ va chạm, nguyên lực ẩn chứa trong hai vũ khí lúc này xông tới, ở trong hư không phát ra trận trận nổ đùng, hình thành một cổ khí lãng khổng lồ cuốn khắp chung quanh.</w:t>
      </w:r>
    </w:p>
    <w:p>
      <w:pPr>
        <w:pStyle w:val="BodyText"/>
      </w:pPr>
      <w:r>
        <w:t xml:space="preserve">Trong khí lãng Lâm Tiêu bay ngược mà ra.</w:t>
      </w:r>
    </w:p>
    <w:p>
      <w:pPr>
        <w:pStyle w:val="BodyText"/>
      </w:pPr>
      <w:r>
        <w:t xml:space="preserve">Hai chân Lâm Tiêu liên tục điểm động trên mặt đất, liên tiếp rút lui mấy chục thước mới dừng thân hình lại, trái lại Vương Cường lại lù lù bất động.</w:t>
      </w:r>
    </w:p>
    <w:p>
      <w:pPr>
        <w:pStyle w:val="BodyText"/>
      </w:pPr>
      <w:r>
        <w:t xml:space="preserve">- Thân pháp thật tinh diệu, phủ pháp thật bén nhọn.</w:t>
      </w:r>
    </w:p>
    <w:p>
      <w:pPr>
        <w:pStyle w:val="BodyText"/>
      </w:pPr>
      <w:r>
        <w:t xml:space="preserve">Lâm Tiêu nghiêng nhìn Vương Cường ở xa xa .</w:t>
      </w:r>
    </w:p>
    <w:p>
      <w:pPr>
        <w:pStyle w:val="BodyText"/>
      </w:pPr>
      <w:r>
        <w:t xml:space="preserve">- Hừ</w:t>
      </w:r>
    </w:p>
    <w:p>
      <w:pPr>
        <w:pStyle w:val="BodyText"/>
      </w:pPr>
      <w:r>
        <w:t xml:space="preserve">Một tiếng hừ lạnh vang lên, xa xa Vương Cường như cột điện khóe miệng mang theo cười lạnh:</w:t>
      </w:r>
    </w:p>
    <w:p>
      <w:pPr>
        <w:pStyle w:val="BodyText"/>
      </w:pPr>
      <w:r>
        <w:t xml:space="preserve">- Rất kinh ngạc sao? Có phải cho rằng võ giả loại hình thể như ta chỉ lợi hại ở mặt hình thể, ở phương diện thân pháp và sự linh động chưa hẳn mạnh bao nhiêu đúng không? Nếu như là một năm trước, ta đúng là như thế, đáng tiếc một năm này ta tiếp nhận sự dạy bảo của huấn luyện doanh, ở mọi phương diện đều đã có tăng lên thật lớn.</w:t>
      </w:r>
    </w:p>
    <w:p>
      <w:pPr>
        <w:pStyle w:val="BodyText"/>
      </w:pPr>
      <w:r>
        <w:t xml:space="preserve">Vương Cường rất đắc ý, cười lạnh nói:</w:t>
      </w:r>
    </w:p>
    <w:p>
      <w:pPr>
        <w:pStyle w:val="BodyText"/>
      </w:pPr>
      <w:r>
        <w:t xml:space="preserve">- Luận lực lượng, công kích, ta thân là tam chuyển đỉnh phong ở trên ngươi, luận thân pháp, ta cũng không yếu hơn ngươi, luận phòng ngự, ta còn ở trên ngươi, ngươi lấy gì so với ta? Ngươi có lợi hại, cũng chỉ là một học viên mới mà thôi, lần này coi như cho ngươi một giáo huấn để ngươi biết làm người không nên quá kiêu ngạo, nuốt tiền của đệ tử Nguyên Võ Thánh Địa, sớm muộn cũng phải nhổ ra.</w:t>
      </w:r>
    </w:p>
    <w:p>
      <w:pPr>
        <w:pStyle w:val="BodyText"/>
      </w:pPr>
      <w:r>
        <w:t xml:space="preserve">Nói xong, Vương Cường lần nữa đánh tới.</w:t>
      </w:r>
    </w:p>
    <w:p>
      <w:pPr>
        <w:pStyle w:val="BodyText"/>
      </w:pPr>
      <w:r>
        <w:t xml:space="preserve">Vù vù</w:t>
      </w:r>
    </w:p>
    <w:p>
      <w:pPr>
        <w:pStyle w:val="BodyText"/>
      </w:pPr>
      <w:r>
        <w:t xml:space="preserve">Khi thân ảnh mơ hồ kia của Vương Cường tiếp cận, vậy mà giống như hai đạo nhân ảnh.</w:t>
      </w:r>
    </w:p>
    <w:p>
      <w:pPr>
        <w:pStyle w:val="BodyText"/>
      </w:pPr>
      <w:r>
        <w:t xml:space="preserve">- Vừa rồi, lực lượng của ngươi quả thật mạnh hơn ta, bất quá hiện giờ thì sao?</w:t>
      </w:r>
    </w:p>
    <w:p>
      <w:pPr>
        <w:pStyle w:val="BodyText"/>
      </w:pPr>
      <w:r>
        <w:t xml:space="preserve">Lâm Tiêu ánh mắt ngưng tụ, nguyên lực vốn áp chế ở tam chuyển trung kỳ lúc này phóng ra.</w:t>
      </w:r>
    </w:p>
    <w:p>
      <w:pPr>
        <w:pStyle w:val="BodyText"/>
      </w:pPr>
      <w:r>
        <w:t xml:space="preserve">XIU.... XIU... XÍU... UU!</w:t>
      </w:r>
    </w:p>
    <w:p>
      <w:pPr>
        <w:pStyle w:val="BodyText"/>
      </w:pPr>
      <w:r>
        <w:t xml:space="preserve">Chiến đao màu đen trong tay Lâm Tiêu hóa thành từng đạo lưu quang sáng chói, giống như sóng cồn ngập trời kéo dài không dứt, điên cuồng va chạm với chiến phủ trong tay Vương Cường.</w:t>
      </w:r>
    </w:p>
    <w:p>
      <w:pPr>
        <w:pStyle w:val="BodyText"/>
      </w:pPr>
      <w:r>
        <w:t xml:space="preserve">Bang bang BOANG...</w:t>
      </w:r>
    </w:p>
    <w:p>
      <w:pPr>
        <w:pStyle w:val="BodyText"/>
      </w:pPr>
      <w:r>
        <w:t xml:space="preserve">Chiến đao màu đen cùng Cự Phủ dữ tợn lần lượt va chạm trong hư không, phát ra tiếng nổ vang đinh tai nhức óc, Lâm Tiêu trước kia lực lượng rõ ràng còn ở hạ phong, vậy lại đánh ngang tay với Vương Cường.</w:t>
      </w:r>
    </w:p>
    <w:p>
      <w:pPr>
        <w:pStyle w:val="BodyText"/>
      </w:pPr>
      <w:r>
        <w:t xml:space="preserve">Vù vù</w:t>
      </w:r>
    </w:p>
    <w:p>
      <w:pPr>
        <w:pStyle w:val="BodyText"/>
      </w:pPr>
      <w:r>
        <w:t xml:space="preserve">Rất nhanh sau khi giao thủ hơn mười chiêu hai người liền tách ra, xa xa đứng lại.</w:t>
      </w:r>
    </w:p>
    <w:p>
      <w:pPr>
        <w:pStyle w:val="BodyText"/>
      </w:pPr>
      <w:r>
        <w:t xml:space="preserve">- Không có khả năng.</w:t>
      </w:r>
    </w:p>
    <w:p>
      <w:pPr>
        <w:pStyle w:val="BodyText"/>
      </w:pPr>
      <w:r>
        <w:t xml:space="preserve">Vương Cường giật mình nhìn Lâm Tiêu, hắn không rõ lực lượng Lâm Tiêu sao lại bỗng nhiên tăng lên nhiều như vậy, sau khi cảm nhận được khí thế trên người Lâm Tiêu hiện giờ, sắc mặt Vương Cường không khỏi biến đổi.</w:t>
      </w:r>
    </w:p>
    <w:p>
      <w:pPr>
        <w:pStyle w:val="BodyText"/>
      </w:pPr>
      <w:r>
        <w:t xml:space="preserve">- Tam chuyển hậu kỳ? Ngươi không phải Chân Võ giả tam chuyển trung kỳ sao? Sao lại đột nhiên tăng lên tới tam chuyển hậu kỳ, ngươi lừa gạt?</w:t>
      </w:r>
    </w:p>
    <w:p>
      <w:pPr>
        <w:pStyle w:val="BodyText"/>
      </w:pPr>
      <w:r>
        <w:t xml:space="preserve">Vương Cường hai mắt nheo lại.</w:t>
      </w:r>
    </w:p>
    <w:p>
      <w:pPr>
        <w:pStyle w:val="BodyText"/>
      </w:pPr>
      <w:r>
        <w:t xml:space="preserve">- Ta có nói qua ta là tam chuyển trung kỳ sao?</w:t>
      </w:r>
    </w:p>
    <w:p>
      <w:pPr>
        <w:pStyle w:val="BodyText"/>
      </w:pPr>
      <w:r>
        <w:t xml:space="preserve">Lâm Tiêu cười lạnh một tiếng, hắn tăng nguyên lực lên tới tam chuyển hậu kỳ ngoại trừ độ tinh khiết nguyên lực thoáng không đủ ra, ở lực lượng đã không kém gì Vương Cường.</w:t>
      </w:r>
    </w:p>
    <w:p>
      <w:pPr>
        <w:pStyle w:val="BodyText"/>
      </w:pPr>
      <w:r>
        <w:t xml:space="preserve">- Lâm Tiêu không ngờ lại là tam chuyển hậu kỳ?</w:t>
      </w:r>
    </w:p>
    <w:p>
      <w:pPr>
        <w:pStyle w:val="BodyText"/>
      </w:pPr>
      <w:r>
        <w:t xml:space="preserve">- Hắn lúc nào trở thành Chân Võ giả tam chuyển hậu kỳ rồi?</w:t>
      </w:r>
    </w:p>
    <w:p>
      <w:pPr>
        <w:pStyle w:val="BodyText"/>
      </w:pPr>
      <w:r>
        <w:t xml:space="preserve">- Ta nhớ lúc ban đầu ở thạch bích màu đen khí tức trên người hắn cũng chỉ là tam chuyển trung kỳ ah, chẳng lẽ hắn che giấu thực lực?</w:t>
      </w:r>
    </w:p>
    <w:p>
      <w:pPr>
        <w:pStyle w:val="BodyText"/>
      </w:pPr>
      <w:r>
        <w:t xml:space="preserve">- Có ý tứ, thật sự là có ý tứ, khó trách Lâm Tiêu kia dám tiếp nhân khiêu chiến của Vương Cường, thì ra là còn che giấu thực lực.</w:t>
      </w:r>
    </w:p>
    <w:p>
      <w:pPr>
        <w:pStyle w:val="BodyText"/>
      </w:pPr>
      <w:r>
        <w:t xml:space="preserve">Bên ngoài khiêu chiến thất, tất cả đệ tử vây xem đều chấn kinh, đặc biệt là đám Cổ Luân, Hoa Phượng Tú của Thanh Nham Thành và Nguyệt Linh Thành, nếu như Lâm Tiêu thật sự là tam chuyển hậu kỳ vậy thì lúc khảo khí ở thạch bích màu đen còn chưa dùng hết toàn lực sao?</w:t>
      </w:r>
    </w:p>
    <w:p>
      <w:pPr>
        <w:pStyle w:val="BodyText"/>
      </w:pPr>
      <w:r>
        <w:t xml:space="preserve">Bọn hắn căn bản sẽ không nghĩ tới, Lâm Tiêu thật ra là sau khi khảo thí chấm dứt mới vừa vặn tấn cấp tam chuyển hậu kỳ.</w:t>
      </w:r>
    </w:p>
    <w:p>
      <w:pPr>
        <w:pStyle w:val="BodyText"/>
      </w:pPr>
      <w:r>
        <w:t xml:space="preserve">- Lâm Tiêu sư đệ lại là Chân Võ giả tam chuyển hậu kỳ.</w:t>
      </w:r>
    </w:p>
    <w:p>
      <w:pPr>
        <w:pStyle w:val="BodyText"/>
      </w:pPr>
      <w:r>
        <w:t xml:space="preserve">Mà Lý Dật Phong bọn hắn cũng ngẩn ngơ, chợt đều nở nụ cười:</w:t>
      </w:r>
    </w:p>
    <w:p>
      <w:pPr>
        <w:pStyle w:val="BodyText"/>
      </w:pPr>
      <w:r>
        <w:t xml:space="preserve">- Lâm Tiêu sư đệ này, cũng quá khiến người kinh hỉ rồi.</w:t>
      </w:r>
    </w:p>
    <w:p>
      <w:pPr>
        <w:pStyle w:val="BodyText"/>
      </w:pPr>
      <w:r>
        <w:t xml:space="preserve">Trong các đệ tử sắc mặt khó coi nhất phải kể đến Hạ Nhất Minh vừa thua Lâm Tiêu, khiêu chiến thất bại trước kia đã khiến hắn vô cùng khó chịu nổi rồi, không nghĩ tới Lâm Tiêu rõ ràng còn không dùng toàn lực, loại miệt thị trắng trợn này khiến hắn hận không thể tìm một cái lỗ chui vào.</w:t>
      </w:r>
    </w:p>
    <w:p>
      <w:pPr>
        <w:pStyle w:val="BodyText"/>
      </w:pPr>
      <w:r>
        <w:t xml:space="preserve">Trong khiêu chiến thất, Vương Cường lạnh lùng nhìn Lâm Tiêu.</w:t>
      </w:r>
    </w:p>
    <w:p>
      <w:pPr>
        <w:pStyle w:val="BodyText"/>
      </w:pPr>
      <w:r>
        <w:t xml:space="preserve">- Tam chuyển hậu kỳ thì sao? Ngươi vẫn yếu hơn ta, ở trước mặt thực lực tuyệt đối, ngươi không có bất kỳ cơ hội nào đâu.</w:t>
      </w:r>
    </w:p>
    <w:p>
      <w:pPr>
        <w:pStyle w:val="BodyText"/>
      </w:pPr>
      <w:r>
        <w:t xml:space="preserve">Gầm lên giận dữ, Vương Cường đột nhiên phóng tới Lâm Tiêu, thân hình khổng lồ lắc lư phiêu hốt bất định, tản ra Cự Phủ tản ra hàn mang dữ tợn từ góc độ khác nhau liên tục bổ về phía Lâm Tiêu.</w:t>
      </w:r>
    </w:p>
    <w:p>
      <w:pPr>
        <w:pStyle w:val="BodyText"/>
      </w:pPr>
      <w:r>
        <w:t xml:space="preserve">"Vèo" "Vèo" "Vèo"</w:t>
      </w:r>
    </w:p>
    <w:p>
      <w:pPr>
        <w:pStyle w:val="BodyText"/>
      </w:pPr>
      <w:r>
        <w:t xml:space="preserve">Thân hình Lâm Tiêu nhảy lên, phảng phất một gã vũ công đang nhảy múa trên lưỡi đao, tinh thần lực cường đại phát ra, tuy rằng hắn không cách nào thi triển Tinh Thần Nguyên Toa và Khống Thần Quyết, nhưng tinh thần lực cường đại vẫn có thể khiến hắn chính xác bắt được một một động tác của Vương Cường, làm ra lẩn tránh kịp thời.</w:t>
      </w:r>
    </w:p>
    <w:p>
      <w:pPr>
        <w:pStyle w:val="BodyText"/>
      </w:pPr>
      <w:r>
        <w:t xml:space="preserve">- Đáng giận.</w:t>
      </w:r>
    </w:p>
    <w:p>
      <w:pPr>
        <w:pStyle w:val="BodyText"/>
      </w:pPr>
      <w:r>
        <w:t xml:space="preserve">Vương Cường điên cuồng vung vẩy lấy Cự Phủ bổ về phía Lâm Tiêu, nhưng căn bản ngay cả tay áo Lâm Tiêu cũng không sờ tới, lại càng không cần phải nói đến đánh trúng Lâm Tiêu.</w:t>
      </w:r>
    </w:p>
    <w:p>
      <w:pPr>
        <w:pStyle w:val="BodyText"/>
      </w:pPr>
      <w:r>
        <w:t xml:space="preserve">Phủ pháp của hắn tinh diệu, thân pháp cũng không yếu, võ giả bình thường khẳng định không cách nào tránh thoát, nhưng Lâm Tiêu dựa vào tinh thần lực lại mấy lần hữu kinh vô hiểm tránh được.</w:t>
      </w:r>
    </w:p>
    <w:p>
      <w:pPr>
        <w:pStyle w:val="BodyText"/>
      </w:pPr>
      <w:r>
        <w:t xml:space="preserve">- Làm sao có thể, vì sao ta hoàn toàn không đánh trúng hắn được.</w:t>
      </w:r>
    </w:p>
    <w:p>
      <w:pPr>
        <w:pStyle w:val="BodyText"/>
      </w:pPr>
      <w:r>
        <w:t xml:space="preserve">Vương Cường mở to hai mắt, công kích như vậy ngay cả chính hắn cũng tránh không được, cũng cho rằng Lâm Tiêu khẳng định tránh không khỏi.</w:t>
      </w:r>
    </w:p>
    <w:p>
      <w:pPr>
        <w:pStyle w:val="BodyText"/>
      </w:pPr>
      <w:r>
        <w:t xml:space="preserve">Nguyên lực trôi qua như dòng nước, Vương Cường cắn răng, nửa số nguyên lực điên cuồng quán thâu vào trong chiến phủ.</w:t>
      </w:r>
    </w:p>
    <w:p>
      <w:pPr>
        <w:pStyle w:val="BodyText"/>
      </w:pPr>
      <w:r>
        <w:t xml:space="preserve">- Cuồng Chiến Phủ Pháp -- Phong Ma Loạn Vũ.</w:t>
      </w:r>
    </w:p>
    <w:p>
      <w:pPr>
        <w:pStyle w:val="BodyText"/>
      </w:pPr>
      <w:r>
        <w:t xml:space="preserve">Lần lượt bổ không trúng Lâm Tiêu, Vương Cường rốt cục nhịn không được, gầm lên giận dữ, nguyên lực trong cơ thể vận chuyển kịch liệt, phủ quang đầy trời như pháo hoa nổ tung trên không, tách ra đạo đạo lưu quang điên cuồng cuốn khắp toàn thân Lâm Tiêu.</w:t>
      </w:r>
    </w:p>
    <w:p>
      <w:pPr>
        <w:pStyle w:val="BodyText"/>
      </w:pPr>
      <w:r>
        <w:t xml:space="preserve">- Phần Thân Hóa Ảnh Quyết.</w:t>
      </w:r>
    </w:p>
    <w:p>
      <w:pPr>
        <w:pStyle w:val="BodyText"/>
      </w:pPr>
      <w:r>
        <w:t xml:space="preserve">Tinh thần lực Lâm Tiêu đã sớm dò xét biết được tất cả, ngay khi Vương Cường bộc phát hắn liền thi triển Phần Thân Hóa Ảnh Quyết.</w:t>
      </w:r>
    </w:p>
    <w:p>
      <w:pPr>
        <w:pStyle w:val="BodyText"/>
      </w:pPr>
      <w:r>
        <w:t xml:space="preserve">Xuy xuy!</w:t>
      </w:r>
    </w:p>
    <w:p>
      <w:pPr>
        <w:pStyle w:val="BodyText"/>
      </w:pPr>
      <w:r>
        <w:t xml:space="preserve">Thân hình vốn không ngừng chớp động của Lâm Tiêu lập tức chia làm hai đạo nhân ảnh.</w:t>
      </w:r>
    </w:p>
    <w:p>
      <w:pPr>
        <w:pStyle w:val="BodyText"/>
      </w:pPr>
      <w:r>
        <w:t xml:space="preserve">- Cái nào là thực, cái nào là giả?</w:t>
      </w:r>
    </w:p>
    <w:p>
      <w:pPr>
        <w:pStyle w:val="BodyText"/>
      </w:pPr>
      <w:r>
        <w:t xml:space="preserve">Động tác Lâm Tiêu quá nhanh, Vương Cường chỉ cảm thấy thấy hoa mắt, không ngờ đã hiện ra thêm một người, không kịp nghĩ lại, đạo đạo lưu quang tuôn ra từ chiến phủ trong Vương Cường điên cuồng bạo tuôn, chém ra phủ quang sáng chói, đánh úp tới một đạo nhân ảnh trong đó.</w:t>
      </w:r>
    </w:p>
    <w:p>
      <w:pPr>
        <w:pStyle w:val="BodyText"/>
      </w:pPr>
      <w:r>
        <w:t xml:space="preserve">Đạo nhân ảnh kia lên tiếng nghiền nát, hóa thành khắp nguyên lực tán loạn khắp trời</w:t>
      </w:r>
    </w:p>
    <w:p>
      <w:pPr>
        <w:pStyle w:val="BodyText"/>
      </w:pPr>
      <w:r>
        <w:t xml:space="preserve">- Cái gì? Đúng không? Vậy thì cái kia mới là bản thể.</w:t>
      </w:r>
    </w:p>
    <w:p>
      <w:pPr>
        <w:pStyle w:val="BodyText"/>
      </w:pPr>
      <w:r>
        <w:t xml:space="preserve">Vương Cường trong nội tâm cấp tốc suy tư, không do dự dừng lại, chiến phủ biến ảo điên cuồng đánh tới đạo nhân ảnh thứ hai.</w:t>
      </w:r>
    </w:p>
    <w:p>
      <w:pPr>
        <w:pStyle w:val="BodyText"/>
      </w:pPr>
      <w:r>
        <w:t xml:space="preserve">Đạo nhân ảnh thứ hai né tránh không kịp, bị đánh trúng.</w:t>
      </w:r>
    </w:p>
    <w:p>
      <w:pPr>
        <w:pStyle w:val="Compact"/>
      </w:pPr>
      <w:r>
        <w:t xml:space="preserve">Đạo nhân ảnh thứ hai dưới phủ quang hồng lưu trực tiếp vỡ tan ra, hóa thành hư vô, lại không có nửa điểm máu tươi tung tóe ra.</w:t>
      </w:r>
      <w:r>
        <w:br w:type="textWrapping"/>
      </w:r>
      <w:r>
        <w:br w:type="textWrapping"/>
      </w:r>
    </w:p>
    <w:p>
      <w:pPr>
        <w:pStyle w:val="Heading2"/>
      </w:pPr>
      <w:bookmarkStart w:id="379" w:name="chương-357-hùng-hổ-dọa-người-1"/>
      <w:bookmarkEnd w:id="379"/>
      <w:r>
        <w:t xml:space="preserve">357. Chương 357: Hùng Hổ Dọa Người (1)</w:t>
      </w:r>
    </w:p>
    <w:p>
      <w:pPr>
        <w:pStyle w:val="Compact"/>
      </w:pPr>
      <w:r>
        <w:br w:type="textWrapping"/>
      </w:r>
      <w:r>
        <w:br w:type="textWrapping"/>
      </w:r>
      <w:r>
        <w:t xml:space="preserve">Vương Cường da đầu run lên, trong nội tâm kêu to:</w:t>
      </w:r>
    </w:p>
    <w:p>
      <w:pPr>
        <w:pStyle w:val="BodyText"/>
      </w:pPr>
      <w:r>
        <w:t xml:space="preserve">- Không tốt, hai cái đều là giả dối, tiểu tử đáng giận.</w:t>
      </w:r>
    </w:p>
    <w:p>
      <w:pPr>
        <w:pStyle w:val="BodyText"/>
      </w:pPr>
      <w:r>
        <w:t xml:space="preserve">Mũi chân điểm mặt đất một cái, thân hình Vương Cường liền muốn xông về trước.</w:t>
      </w:r>
    </w:p>
    <w:p>
      <w:pPr>
        <w:pStyle w:val="BodyText"/>
      </w:pPr>
      <w:r>
        <w:t xml:space="preserve">Đao khí khiến lông tốc toàn thân người dựng thẳng vang lên, một cổ cảm giác nguy cơ mãnh liệt nổi lên trong lòng Vương Cường, bất chấp chạy thục mạng, Vương Cường quay người bổ ra một búa.</w:t>
      </w:r>
    </w:p>
    <w:p>
      <w:pPr>
        <w:pStyle w:val="BodyText"/>
      </w:pPr>
      <w:r>
        <w:t xml:space="preserve">Tiếng nổ vang vọng, chiến phủ trong tay Vương Cường run rẩy, một cổ nguyên lực từ trong đao khí đối phương đánh úp lại, nguyên lực tiêu hao kịch liệt lúc trước khiến hắn thiếu chút nữa đã không nắm vững vũ khí của mình.</w:t>
      </w:r>
    </w:p>
    <w:p>
      <w:pPr>
        <w:pStyle w:val="BodyText"/>
      </w:pPr>
      <w:r>
        <w:t xml:space="preserve">Vương Cường rống to một tiếng, toàn lực đánh xuống, rốt cục bổ tan đao khí, nhưng trước mặt hắn vẫn không hề thấy thân ảnh Lâm Tiêu đâu cả.</w:t>
      </w:r>
    </w:p>
    <w:p>
      <w:pPr>
        <w:pStyle w:val="BodyText"/>
      </w:pPr>
      <w:r>
        <w:t xml:space="preserve">- Đáng giận, tiểu tử kia đến cùng ở đâu rồi?</w:t>
      </w:r>
    </w:p>
    <w:p>
      <w:pPr>
        <w:pStyle w:val="BodyText"/>
      </w:pPr>
      <w:r>
        <w:t xml:space="preserve">Vương Cường cảm giác mình thật giống như bị một đôi mắt âm lãnh đang gắt gao chằm chằm vào vậy, toàn thân sợ hãi.</w:t>
      </w:r>
    </w:p>
    <w:p>
      <w:pPr>
        <w:pStyle w:val="BodyText"/>
      </w:pPr>
      <w:r>
        <w:t xml:space="preserve">- Ta ở chỗ này.</w:t>
      </w:r>
    </w:p>
    <w:p>
      <w:pPr>
        <w:pStyle w:val="BodyText"/>
      </w:pPr>
      <w:r>
        <w:t xml:space="preserve">Âm thanh lạnh như băng vang lên bên tai Vương Cường, một đạo đao mang lăng lệ ác liệt từ một bên lại lần nữa đánh úp lại.</w:t>
      </w:r>
    </w:p>
    <w:p>
      <w:pPr>
        <w:pStyle w:val="BodyText"/>
      </w:pPr>
      <w:r>
        <w:t xml:space="preserve">- Phá.</w:t>
      </w:r>
    </w:p>
    <w:p>
      <w:pPr>
        <w:pStyle w:val="BodyText"/>
      </w:pPr>
      <w:r>
        <w:t xml:space="preserve">Vương Cường rống to một tiếng, chiến phủ chém ra, muốn lại lần nữa bổ ra công kích của Lâm Tiêu, nhưng uy lực một đao kia hiển nhiên vượt xa dự liệu của hắn, nguyên lực kịch liệt điên cuồng phún dũng mà ra, ẩn chưa luân hồi bốn mùa, lăng lệ ác liệt dị thường, trực tiếp phá vỡ phòng ngự bên ngoài thân hắn, chém ra trên người hắn một vết máu.</w:t>
      </w:r>
    </w:p>
    <w:p>
      <w:pPr>
        <w:pStyle w:val="BodyText"/>
      </w:pPr>
      <w:r>
        <w:t xml:space="preserve">BOANG...</w:t>
      </w:r>
    </w:p>
    <w:p>
      <w:pPr>
        <w:pStyle w:val="BodyText"/>
      </w:pPr>
      <w:r>
        <w:t xml:space="preserve">Vương Cường trước kia đã thi triển Phong Ma Loạn Vũ, tiêu hao đại lượng nguyên lực rốt cục không ngăn nổi nữa, chiến phủ trong tay văng ra ngoài, trùng trùng điệp điệp rơi trên mặt đất, phát ra tiếng vang nặng nề.</w:t>
      </w:r>
    </w:p>
    <w:p>
      <w:pPr>
        <w:pStyle w:val="BodyText"/>
      </w:pPr>
      <w:r>
        <w:t xml:space="preserve">- Ngươi thua.</w:t>
      </w:r>
    </w:p>
    <w:p>
      <w:pPr>
        <w:pStyle w:val="BodyText"/>
      </w:pPr>
      <w:r>
        <w:t xml:space="preserve">Không đợi Vương Cường phản ứng, Lâm Tiêu lại bổ tới một đao, chiến đao màu đen lộ ra hàn mang sâm lãnh dừng lại trước trán hắn, đao khí lăng lệ ác liệt trực tiếp cắt đứt mấy sợi tóc trên trán hắn, theo gió bay xuống.</w:t>
      </w:r>
    </w:p>
    <w:p>
      <w:pPr>
        <w:pStyle w:val="BodyText"/>
      </w:pPr>
      <w:r>
        <w:t xml:space="preserve">Ừng ực.</w:t>
      </w:r>
    </w:p>
    <w:p>
      <w:pPr>
        <w:pStyle w:val="BodyText"/>
      </w:pPr>
      <w:r>
        <w:t xml:space="preserve">Dùng sức nuốt nước miếng một cái, trán Vương Cường đổ đầy mồ hôi, toàn thân nổi lên tầng tầng da gà.</w:t>
      </w:r>
    </w:p>
    <w:p>
      <w:pPr>
        <w:pStyle w:val="BodyText"/>
      </w:pPr>
      <w:r>
        <w:t xml:space="preserve">Nếu như không phải Lâm Tiêu lưu thủ, chỉ sợ một đao kia đã sớm chém đầu hắn thành hai nửa, bị mất mạng tại chỗ rồi.</w:t>
      </w:r>
    </w:p>
    <w:p>
      <w:pPr>
        <w:pStyle w:val="BodyText"/>
      </w:pPr>
      <w:r>
        <w:t xml:space="preserve">Yên tĩnh.</w:t>
      </w:r>
    </w:p>
    <w:p>
      <w:pPr>
        <w:pStyle w:val="BodyText"/>
      </w:pPr>
      <w:r>
        <w:t xml:space="preserve">Toàn trường lặng ngắt như tờ, tất cả mọi người rung động nhìn qua Lâm Tiêu dùng đao chỉ vào đầu Vương Cường trong khiêu chiến thất, trong nội tâm tràn đầy rung động vô tận.</w:t>
      </w:r>
    </w:p>
    <w:p>
      <w:pPr>
        <w:pStyle w:val="BodyText"/>
      </w:pPr>
      <w:r>
        <w:t xml:space="preserve">Nếu như nói Lâm Tiêu đánh bại Hạ Nhất Minh chỉ khiến bọn hắn nhiều hơn một đề tài để nói chuyện ngoài tu luyện lúc trà dư tửu hậu, vậy thì ngay cả Vương Cương đã tu luyện một năm trong huấn luyện doanh, bài danh 121 trên bài danh ngọc bích cũng bại bởi Lâm Tiêu, khiến tất cả mọi người biết rõ, chỉ sợ một tuyệt thế thiên tài muốn từ từ bay lên trong Thiên Tài Huấn Luyện Doanh.</w:t>
      </w:r>
    </w:p>
    <w:p>
      <w:pPr>
        <w:pStyle w:val="BodyText"/>
      </w:pPr>
      <w:r>
        <w:t xml:space="preserve">Người có thể vừa gia nhập Thiên Tài Huấn Luyện Doanh đã đánh bại được học viên học tập một năm, hơn nữa bài danh trên bài danh ngọc bích cũng không phải kế cuối, thành tựu sau này đều bất khả hạn lượng.</w:t>
      </w:r>
    </w:p>
    <w:p>
      <w:pPr>
        <w:pStyle w:val="BodyText"/>
      </w:pPr>
      <w:r>
        <w:t xml:space="preserve">- Lần khiêu chiến này, Lâm Tiêu chiến thắng.</w:t>
      </w:r>
    </w:p>
    <w:p>
      <w:pPr>
        <w:pStyle w:val="BodyText"/>
      </w:pPr>
      <w:r>
        <w:t xml:space="preserve">Mà ngay nhân viên công tác huấn luyện doanh quan chiến ở bên cạnh cũng ngẩn ngơ, lúc này mới tuyên bố kết quả khiêu chiến.</w:t>
      </w:r>
    </w:p>
    <w:p>
      <w:pPr>
        <w:pStyle w:val="BodyText"/>
      </w:pPr>
      <w:r>
        <w:t xml:space="preserve">- Lâm Tiêu này thật sự là biến thái.</w:t>
      </w:r>
    </w:p>
    <w:p>
      <w:pPr>
        <w:pStyle w:val="BodyText"/>
      </w:pPr>
      <w:r>
        <w:t xml:space="preserve">- Vừa rồi tàn ảnh phân thân chi pháp kia các ngươi có thấy rõ không, nếu như không phải ở bên ngoài quan chiến mà tự mình tham chiến thì chỉ sợ ta muốn phân biệt ra cái nào thật cái nào giả cũng không dễ dàng.</w:t>
      </w:r>
    </w:p>
    <w:p>
      <w:pPr>
        <w:pStyle w:val="BodyText"/>
      </w:pPr>
      <w:r>
        <w:t xml:space="preserve">- Lại năm triệu lượng đến tay, tiền này cũng quá dễ kiếm đi.</w:t>
      </w:r>
    </w:p>
    <w:p>
      <w:pPr>
        <w:pStyle w:val="BodyText"/>
      </w:pPr>
      <w:r>
        <w:t xml:space="preserve">- Ông trời, như vậy tính ra, Lâm Tiêu này vào hôm nay tổng cộng thắng tám triệu lượng.</w:t>
      </w:r>
    </w:p>
    <w:p>
      <w:pPr>
        <w:pStyle w:val="BodyText"/>
      </w:pPr>
      <w:r>
        <w:t xml:space="preserve">- Tám triệu lượng ah, cứ như vậy đã bị Lâm Tiêu thắng rồi đem đi?</w:t>
      </w:r>
    </w:p>
    <w:p>
      <w:pPr>
        <w:pStyle w:val="BodyText"/>
      </w:pPr>
      <w:r>
        <w:t xml:space="preserve">Vô số đệ tử đều nhịn không được sợ hãi thán phục, có sợ hãi thán phục thực lực Lâm Tiêu, cũng có sợ hãi thán phục tài phú kinh người mà Lâm Tiêu kiếm được.</w:t>
      </w:r>
    </w:p>
    <w:p>
      <w:pPr>
        <w:pStyle w:val="BodyText"/>
      </w:pPr>
      <w:r>
        <w:t xml:space="preserve">Từ đó, trong lịch sử huấn luyện doanh, sẽ có thêm ví dụ người mới vừa tiến vào huấn luyện doanh đánh bại người cũ nữa rồi.</w:t>
      </w:r>
    </w:p>
    <w:p>
      <w:pPr>
        <w:pStyle w:val="BodyText"/>
      </w:pPr>
      <w:r>
        <w:t xml:space="preserve">Lâm Tiêu bài danh 140 đánh bại Vương Cường bài danh 121.</w:t>
      </w:r>
    </w:p>
    <w:p>
      <w:pPr>
        <w:pStyle w:val="BodyText"/>
      </w:pPr>
      <w:r>
        <w:t xml:space="preserve">Két.</w:t>
      </w:r>
    </w:p>
    <w:p>
      <w:pPr>
        <w:pStyle w:val="BodyText"/>
      </w:pPr>
      <w:r>
        <w:t xml:space="preserve">Cửa phòng khiêu chiến thất mở ra, Lâm Tiêu từ trong khiêu chiến thất đi ra, sau khi Lâm Tiêu đi ra, Vương Cường mới được thất hồn lạc phách theo ra, tới tận giờ hắn vẫn không tin được mình rõ ràng bại bởi một tân nhân vừa mới gia nhập huấn luyện doanh.</w:t>
      </w:r>
    </w:p>
    <w:p>
      <w:pPr>
        <w:pStyle w:val="BodyText"/>
      </w:pPr>
      <w:r>
        <w:t xml:space="preserve">- Sư đệ này của chúng ta thật là có thể ẩn nhẫn, rõ ràng che giấu thực lực.</w:t>
      </w:r>
    </w:p>
    <w:p>
      <w:pPr>
        <w:pStyle w:val="BodyText"/>
      </w:pPr>
      <w:r>
        <w:t xml:space="preserve">Bọn người Lý Dật Phong khóe miệng mang cười, trong nội tâm đều rất vui thích, Lâm Tiêu với tư cách là đệ tử Võ Điện, danh khí càng lớn, bọn hắn tự nhiên cũng cao hứng thay hắn.</w:t>
      </w:r>
    </w:p>
    <w:p>
      <w:pPr>
        <w:pStyle w:val="BodyText"/>
      </w:pPr>
      <w:r>
        <w:t xml:space="preserve">Tiếp nhận mười triệu lượng ngân phiếu mà nhân viên công tác đưa qua, trong lòng Lâm Tiêu cũng hơi có chút kích động.</w:t>
      </w:r>
    </w:p>
    <w:p>
      <w:pPr>
        <w:pStyle w:val="BodyText"/>
      </w:pPr>
      <w:r>
        <w:t xml:space="preserve">Đây chính là mười triệu lượng ah, có số tiền này rồi, Lâm Tiêu hoàn toàn có thể mua sắm đại lượng đan dược, mau chóng từ tam chuyển hậu kỳ tiến vào tam chuyển đỉnh phong, dù sao tam chuyển hậu kỳ và tam chuyển đỉnh phong cũng không có bất kỳ bình chướng nào cả, chỉ cần không ngừng tu luyện, sau khi tích tụ nguyên lực trong cơ thể đạt đến một lượng nhất định liền có thể tự nhiên từ tam chuyển hậu kỳ tiến vào đỉnh phong.</w:t>
      </w:r>
    </w:p>
    <w:p>
      <w:pPr>
        <w:pStyle w:val="BodyText"/>
      </w:pPr>
      <w:r>
        <w:t xml:space="preserve">Khác biệt duy nhất của cả hai chính là vấn đề nguyên lực trong nguyên trì.</w:t>
      </w:r>
    </w:p>
    <w:p>
      <w:pPr>
        <w:pStyle w:val="BodyText"/>
      </w:pPr>
      <w:r>
        <w:t xml:space="preserve">- Lâm Tiêu. . .</w:t>
      </w:r>
    </w:p>
    <w:p>
      <w:pPr>
        <w:pStyle w:val="BodyText"/>
      </w:pPr>
      <w:r>
        <w:t xml:space="preserve">Cách đó không xa, bọn người Kỷ Hồng mặt mũi tràn đầy rung động đi tới, cũng không biết nói gì cho phải.</w:t>
      </w:r>
    </w:p>
    <w:p>
      <w:pPr>
        <w:pStyle w:val="BodyText"/>
      </w:pPr>
      <w:r>
        <w:t xml:space="preserve">- May mắn mà thôi.</w:t>
      </w:r>
    </w:p>
    <w:p>
      <w:pPr>
        <w:pStyle w:val="BodyText"/>
      </w:pPr>
      <w:r>
        <w:t xml:space="preserve">Lâm Tiêu mỉm cười.</w:t>
      </w:r>
    </w:p>
    <w:p>
      <w:pPr>
        <w:pStyle w:val="BodyText"/>
      </w:pPr>
      <w:r>
        <w:t xml:space="preserve">Cũng không phải hắn tự coi nhẹ mình, thực lực Vương Cường cũng không yếu, coi như Lâm Tiêu tấn cấp tam chuyển hậu kỳ, ở mặt nguyên lực cũng không chiếm được ưu thế, ngược lại vẫn rơi vào hạ phong, chỉ là nhờ vào Phân Thân Hóa Ảnh Quyết, môn thân pháp Địa cấp đê giai này vô cùng ảo diệu, phối hợp với tinh thần lực cường đại của mình, thường thường có thể trong chiến đấu phát huy ra tác dụng vượt ngoài ý định.</w:t>
      </w:r>
    </w:p>
    <w:p>
      <w:pPr>
        <w:pStyle w:val="BodyText"/>
      </w:pPr>
      <w:r>
        <w:t xml:space="preserve">Đương nhiên, nếu như Lâm Tiêu nguyện ý bộc lộ ra đao ý thì dựa vào tính xuyên thấu đáng sợ của đao ý, ở mặt lực công kích lập tức có thể vượt trên Vương Cường.</w:t>
      </w:r>
    </w:p>
    <w:p>
      <w:pPr>
        <w:pStyle w:val="BodyText"/>
      </w:pPr>
      <w:r>
        <w:t xml:space="preserve">- Đi thôi, chúng ta ăn cơm chiều đi, ta cũng đói bụng rồi.</w:t>
      </w:r>
    </w:p>
    <w:p>
      <w:pPr>
        <w:pStyle w:val="BodyText"/>
      </w:pPr>
      <w:r>
        <w:t xml:space="preserve">- Ta cũng vậy, hôm nay ta phải hảo hảo ăn một bữa thật đã mới được.</w:t>
      </w:r>
    </w:p>
    <w:p>
      <w:pPr>
        <w:pStyle w:val="BodyText"/>
      </w:pPr>
      <w:r>
        <w:t xml:space="preserve">- Dù sao có đại tài chủ như Lâm Tiêu ở đây mà, ha ha.</w:t>
      </w:r>
    </w:p>
    <w:p>
      <w:pPr>
        <w:pStyle w:val="BodyText"/>
      </w:pPr>
      <w:r>
        <w:t xml:space="preserve">Đám người Kỷ Hồng chuyện trò vui vẻ, trong nội tâm vô cùng khoan khoái dễ chịu.</w:t>
      </w:r>
    </w:p>
    <w:p>
      <w:pPr>
        <w:pStyle w:val="BodyText"/>
      </w:pPr>
      <w:r>
        <w:t xml:space="preserve">Đúng lúc này, có người từ trong đám người tách ra, là một võ giả thân mặc áo bào trắng, trên ngực rõ ràng ấn lấy dấu hiệu của Nguyên Võ Thánh Địa.</w:t>
      </w:r>
    </w:p>
    <w:p>
      <w:pPr>
        <w:pStyle w:val="BodyText"/>
      </w:pPr>
      <w:r>
        <w:t xml:space="preserve">Đây là một nam tử thân cao 1m8, làn da trắng nõn hơi âm lãnh, ánh mắt u lãnh rơi vào trên người Lâm Tiêu, xa xa đi tới, trên người liền tản mát ra một cổ khí thế kinh người, cổ khí thế này ngay cả Lâm Tiêu cũng có chút thầm giật mình.</w:t>
      </w:r>
    </w:p>
    <w:p>
      <w:pPr>
        <w:pStyle w:val="BodyText"/>
      </w:pPr>
      <w:r>
        <w:t xml:space="preserve">- Là Trần Húc.</w:t>
      </w:r>
    </w:p>
    <w:p>
      <w:pPr>
        <w:pStyle w:val="BodyText"/>
      </w:pPr>
      <w:r>
        <w:t xml:space="preserve">- Trần Húc của Nguyên Võ Thánh Địa.</w:t>
      </w:r>
    </w:p>
    <w:p>
      <w:pPr>
        <w:pStyle w:val="BodyText"/>
      </w:pPr>
      <w:r>
        <w:t xml:space="preserve">- Trần Húc này vào nửa năm trước vừa mới đột phá đến Hóa Phàm cảnh sơ kỳ, hiện giờ bài danh trong huấn luyện doanh là bốn mươi bảy, hắn muốn làm gì?</w:t>
      </w:r>
    </w:p>
    <w:p>
      <w:pPr>
        <w:pStyle w:val="BodyText"/>
      </w:pPr>
      <w:r>
        <w:t xml:space="preserve">Nhìn thấy nam tử này, trong đám người truyền đến từng đợt xôn xao rất nhỏ.</w:t>
      </w:r>
    </w:p>
    <w:p>
      <w:pPr>
        <w:pStyle w:val="BodyText"/>
      </w:pPr>
      <w:r>
        <w:t xml:space="preserve">Dưới ánh mắt mọi người, Trần Húc đi đến trước mặt Lâm Tiêu, ánh mắt u lãnh nhìn chằm chằm vào Lâm Tiêu:</w:t>
      </w:r>
    </w:p>
    <w:p>
      <w:pPr>
        <w:pStyle w:val="Compact"/>
      </w:pPr>
      <w:r>
        <w:t xml:space="preserve">- Lâm Tiêu đúng không, ngươi vừa rồi liên tiếp đánh bại hai gã đệ tử của Nguyên Võ Thánh Địa ta, khiến lòng ta rất ngứa ngáy, không biết ngươi có dám cùng ta đổ đấu không, đổ đấu bao nhiêu, tùy ngươi định, đừng nói năm triệu lượng, cho dù mười triệu lượng ta cũng đáp ứng ngươi.</w:t>
      </w:r>
      <w:r>
        <w:br w:type="textWrapping"/>
      </w:r>
      <w:r>
        <w:br w:type="textWrapping"/>
      </w:r>
    </w:p>
    <w:p>
      <w:pPr>
        <w:pStyle w:val="Heading2"/>
      </w:pPr>
      <w:bookmarkStart w:id="380" w:name="chương-358-hùng-hổ-dọa-người-2"/>
      <w:bookmarkEnd w:id="380"/>
      <w:r>
        <w:t xml:space="preserve">358. Chương 358: Hùng Hổ Dọa Người (2)</w:t>
      </w:r>
    </w:p>
    <w:p>
      <w:pPr>
        <w:pStyle w:val="Compact"/>
      </w:pPr>
      <w:r>
        <w:br w:type="textWrapping"/>
      </w:r>
      <w:r>
        <w:br w:type="textWrapping"/>
      </w:r>
      <w:r>
        <w:t xml:space="preserve">Trần Húc đứng ở nơi đó, khí thế bức người kia cuồn cuộn như sóng, bốn người khiến Kỷ Hồng chỉ đứng đối diện cũng ẩn ẩn cảm thấy không thoải mái.</w:t>
      </w:r>
    </w:p>
    <w:p>
      <w:pPr>
        <w:pStyle w:val="BodyText"/>
      </w:pPr>
      <w:r>
        <w:t xml:space="preserve">Yên tĩnh, toàn trường hoàn toàn yên tĩnh, tất cả mọi người nhìn về phía bên này.</w:t>
      </w:r>
    </w:p>
    <w:p>
      <w:pPr>
        <w:pStyle w:val="BodyText"/>
      </w:pPr>
      <w:r>
        <w:t xml:space="preserve">Có ý tứ, chuyện càng ngày càng có ý tứ rồi, sau khi Hạ Nhất Minh thất bại Vương Cường lên, sau khi Vương Cường thất bại Trần Húc lại tới khiêu chiến, không biết Lâm Tiêu này lại làm ra cử động gì nữa.</w:t>
      </w:r>
    </w:p>
    <w:p>
      <w:pPr>
        <w:pStyle w:val="BodyText"/>
      </w:pPr>
      <w:r>
        <w:t xml:space="preserve">- Trần Húc, uổng ngươi là đệ tử huấn luyện doanh chúng ta, cũng quá không biết xấu hổ đi.</w:t>
      </w:r>
    </w:p>
    <w:p>
      <w:pPr>
        <w:pStyle w:val="BodyText"/>
      </w:pPr>
      <w:r>
        <w:t xml:space="preserve">Đúng lúc này, một hồi tiếng cười nhạo khinh thường vang lên, đám người tách ra, đám người Lý Dật Phong từ đó đi ra, trên mặt Mộ Lăng tràn đầy khinh miệt, năm người cùng nhau đi đến trước người Lâm Tiêu.</w:t>
      </w:r>
    </w:p>
    <w:p>
      <w:pPr>
        <w:pStyle w:val="BodyText"/>
      </w:pPr>
      <w:r>
        <w:t xml:space="preserve">- Lý Dật Phong.</w:t>
      </w:r>
    </w:p>
    <w:p>
      <w:pPr>
        <w:pStyle w:val="BodyText"/>
      </w:pPr>
      <w:r>
        <w:t xml:space="preserve">Ánh mắt Trần Húc ngưng tụ, nhưng thần sắc lại kiệt lực bảo trì không thay đổi, lạnh lùng nói:</w:t>
      </w:r>
    </w:p>
    <w:p>
      <w:pPr>
        <w:pStyle w:val="BodyText"/>
      </w:pPr>
      <w:r>
        <w:t xml:space="preserve">- Mộ Lăng, chuyện này có quan hệ đến danh dự Nguyên Võ Thánh Địa chúng ta, tựa hồ không quan hệ với năm người các ngươi a? Sao hả, các ngươi cũng muốn tới khiêu chiến Lâm Tiêu này sao?</w:t>
      </w:r>
    </w:p>
    <w:p>
      <w:pPr>
        <w:pStyle w:val="BodyText"/>
      </w:pPr>
      <w:r>
        <w:t xml:space="preserve">- Ai nói không quan hệ với chúng ta?</w:t>
      </w:r>
    </w:p>
    <w:p>
      <w:pPr>
        <w:pStyle w:val="BodyText"/>
      </w:pPr>
      <w:r>
        <w:t xml:space="preserve">Mộ Lăng đi đến bên cạnh Lâm Tiêu, cánh tay nhu nhược không xương, trơn mịn giống như mỡ dê tự nhiên khoác lên trên bờ vai Lâm Tiêu, cười lạnh nói:</w:t>
      </w:r>
    </w:p>
    <w:p>
      <w:pPr>
        <w:pStyle w:val="BodyText"/>
      </w:pPr>
      <w:r>
        <w:t xml:space="preserve">- Lâm Tiêu chính là đệ tử Võ Điện chúng ta, là sư đệ của chúng ta, muốn khiêu chiến Lâm Tiêu, có thể, trước hỏi qua chúng ta đã nói sau.</w:t>
      </w:r>
    </w:p>
    <w:p>
      <w:pPr>
        <w:pStyle w:val="BodyText"/>
      </w:pPr>
      <w:r>
        <w:t xml:space="preserve">Mộ Lăng tay trái chống nạnh, tay phải dựa vào Lâm Tiêu, dáng người nóng bỏng, bộ dáng kia, hiển nhiên giống như một đại tỷ vậy.</w:t>
      </w:r>
    </w:p>
    <w:p>
      <w:pPr>
        <w:pStyle w:val="BodyText"/>
      </w:pPr>
      <w:r>
        <w:t xml:space="preserve">- Thì ra là Võ Điện các ngươi.</w:t>
      </w:r>
    </w:p>
    <w:p>
      <w:pPr>
        <w:pStyle w:val="BodyText"/>
      </w:pPr>
      <w:r>
        <w:t xml:space="preserve">Trần Húc tròng mắt hơi híp, lại không để ý đến Mộ Lăng, ánh mắt tràn ngập khinh thường rơi vào trên người Lâm Tiêu:</w:t>
      </w:r>
    </w:p>
    <w:p>
      <w:pPr>
        <w:pStyle w:val="BodyText"/>
      </w:pPr>
      <w:r>
        <w:t xml:space="preserve">- Sao hả, vừa rồi còn rất uy phong mà, hiện giờ héo rồi? Trốn ở sau lưng nữ nhân tính là anh hùng hảo hán gì chứ.</w:t>
      </w:r>
    </w:p>
    <w:p>
      <w:pPr>
        <w:pStyle w:val="BodyText"/>
      </w:pPr>
      <w:r>
        <w:t xml:space="preserve">- Trần Húc, ngươi dầu gì cũng là võ giả Hóa Phàm cảnh sơ kỳ, bài danh 47 trên bài danh ngọc bích, có gan ngươi hãy khiêu chiến chúng ta đi, năm người chúng ta đều ở đây, tùy ngươi khiêu chiến ai cũng được, cũng vậy, đánh bạc bao nhiêu tùy ngươi định.</w:t>
      </w:r>
    </w:p>
    <w:p>
      <w:pPr>
        <w:pStyle w:val="BodyText"/>
      </w:pPr>
      <w:r>
        <w:t xml:space="preserve">Mộ cười lạnh nói:</w:t>
      </w:r>
    </w:p>
    <w:p>
      <w:pPr>
        <w:pStyle w:val="BodyText"/>
      </w:pPr>
      <w:r>
        <w:t xml:space="preserve">- Ngươi một học viên cũ ở tại huấn luyện doanh bốn năm, không ngờ lại đi khiêu chiến một tân nhân vừa mới gia nhập huấn luyện doanh, bắt nạt kẻ yếu, sợ hãi kẻ mạnh, tính là thứ gì chứ.</w:t>
      </w:r>
    </w:p>
    <w:p>
      <w:pPr>
        <w:pStyle w:val="BodyText"/>
      </w:pPr>
      <w:r>
        <w:t xml:space="preserve">Trần Húc đối với lời nói của Mộ Lăng chẳng quan tâm, coi như là Lương Phương bài danh cuối cùng trong năm người bọn họ thì bài danh trên bài danh ngọc bích cũng là thứ 43, còn trên cả hắn, Trần Húc nào dám khiêu chiến bọn hắn.</w:t>
      </w:r>
    </w:p>
    <w:p>
      <w:pPr>
        <w:pStyle w:val="BodyText"/>
      </w:pPr>
      <w:r>
        <w:t xml:space="preserve">- Lâm Tiêu, ta hiện đang khiêu chiến ngươi, ngươi tiếp thì tiếp, không có trứng thì coi như xong, trốn ở sau lưng nữ nhân không nói lời nào tính là thứ gì?</w:t>
      </w:r>
    </w:p>
    <w:p>
      <w:pPr>
        <w:pStyle w:val="BodyText"/>
      </w:pPr>
      <w:r>
        <w:t xml:space="preserve">Trần Húc chỉ gắt gao bắt lấy Lâm Tiêu.</w:t>
      </w:r>
    </w:p>
    <w:p>
      <w:pPr>
        <w:pStyle w:val="BodyText"/>
      </w:pPr>
      <w:r>
        <w:t xml:space="preserve">- Ngươi. . .</w:t>
      </w:r>
    </w:p>
    <w:p>
      <w:pPr>
        <w:pStyle w:val="BodyText"/>
      </w:pPr>
      <w:r>
        <w:t xml:space="preserve">Mộ Lăng giận tím mặt, vừa muốn nói chuyện đã bị Lâm Tiêu thoáng cái ngăn cản.</w:t>
      </w:r>
    </w:p>
    <w:p>
      <w:pPr>
        <w:pStyle w:val="BodyText"/>
      </w:pPr>
      <w:r>
        <w:t xml:space="preserve">- Trần Húc đúng không?</w:t>
      </w:r>
    </w:p>
    <w:p>
      <w:pPr>
        <w:pStyle w:val="BodyText"/>
      </w:pPr>
      <w:r>
        <w:t xml:space="preserve">Lâm Tiêu ánh mắt lạnh như băng nhìn Trần Húc.</w:t>
      </w:r>
    </w:p>
    <w:p>
      <w:pPr>
        <w:pStyle w:val="BodyText"/>
      </w:pPr>
      <w:r>
        <w:t xml:space="preserve">Lý Dật Phong, Mộ bọn hắn lại càng hoảng sợ.</w:t>
      </w:r>
    </w:p>
    <w:p>
      <w:pPr>
        <w:pStyle w:val="BodyText"/>
      </w:pPr>
      <w:r>
        <w:t xml:space="preserve">Chẳng lẽ Lâm Tiêu còn muốn tiếp nhận khiêu chiến của Trần Húc? Trần Húc cũng không phải Vương Cường, Vương Cường mới chỉ là tam chuyển đỉnh phong, bài danh 121, gia nhập huấn luyện doanh một năm, nhưng Trần Húc chính là võ giả Hóa Phàm cảnh sơ kỳ, bài danh 47, gia nhập huấn luyện doanh đã bốn năm rồi, cả hai hoàn toàn không cùng một cấp bậc.</w:t>
      </w:r>
    </w:p>
    <w:p>
      <w:pPr>
        <w:pStyle w:val="BodyText"/>
      </w:pPr>
      <w:r>
        <w:t xml:space="preserve">Trước mắt bao người, Lâm Tiêu nhìn chằm chằm vào Trần Húc.</w:t>
      </w:r>
    </w:p>
    <w:p>
      <w:pPr>
        <w:pStyle w:val="BodyText"/>
      </w:pPr>
      <w:r>
        <w:t xml:space="preserve">Trần Húc thấy thế trong nội tâm vui vẻ:</w:t>
      </w:r>
    </w:p>
    <w:p>
      <w:pPr>
        <w:pStyle w:val="BodyText"/>
      </w:pPr>
      <w:r>
        <w:t xml:space="preserve">- Chẳng lẽ lại Lâm Tiêu lại tự đại như thế, thật sự muốn tiếp nhận khiêu chiến của ta?</w:t>
      </w:r>
    </w:p>
    <w:p>
      <w:pPr>
        <w:pStyle w:val="BodyText"/>
      </w:pPr>
      <w:r>
        <w:t xml:space="preserve">Trong khi Trần Húc trong nội tâm mơ màng thì đã thấy khóe miệng Lâm Tiêu có chút cong lên:</w:t>
      </w:r>
    </w:p>
    <w:p>
      <w:pPr>
        <w:pStyle w:val="BodyText"/>
      </w:pPr>
      <w:r>
        <w:t xml:space="preserve">- Trần Húc, ngươi cho ta là ngu ngốc hay là mình ngu ngốc? Ta cơm tối còn chưa ăn, đã rất đói bụng rồi, không có rảnh chơi với ngươi.</w:t>
      </w:r>
    </w:p>
    <w:p>
      <w:pPr>
        <w:pStyle w:val="BodyText"/>
      </w:pPr>
      <w:r>
        <w:t xml:space="preserve">Nói xong lời này, Lâm Tiêu liền mặc kệ đối phương, ánh mắt chuyển hướng bọn người Lý Dật Phong:</w:t>
      </w:r>
    </w:p>
    <w:p>
      <w:pPr>
        <w:pStyle w:val="BodyText"/>
      </w:pPr>
      <w:r>
        <w:t xml:space="preserve">- Mấy vị sư huynh, sư tỷ, không biết các ngươi cơm tối ăn hết chưa? Nếu chưa ăn thì cùng đi, đêm nay ta mời khách.</w:t>
      </w:r>
    </w:p>
    <w:p>
      <w:pPr>
        <w:pStyle w:val="BodyText"/>
      </w:pPr>
      <w:r>
        <w:t xml:space="preserve">Lâm Tiêu cũng không phải ngu ngốc, đầu óc bị ván kẹp mới có thể tiếp nhận khiêu chiến của Trần Húc.</w:t>
      </w:r>
    </w:p>
    <w:p>
      <w:pPr>
        <w:pStyle w:val="BodyText"/>
      </w:pPr>
      <w:r>
        <w:t xml:space="preserve">Đối phương chính là võ giả Hóa Phàm cảnh sơ kỳ, tồn tại bài danh 47 trên bài danh ngọc bích, lại là học viên cũ đã tu luyện trong huấn luyện doanh bốn năm, trong Thiên Tài Huấn Luyện Doanh mỗi một học viên đều là thiên tài trong thiên tài, tài nguyên đạt được đều vượt xa võ giả ngoại giới, huống chi Trần Húc mặc dù mới Hóa Phàm cảnh sơ kỳ, thậm chí ngay cả Hóa Phàm cảnh sơ kỳ đại thành cũng chưa tới, nhưng luận thực lực tuyệt đối không dưới võ giả Hóa Phàm cảnh sơ kỳ đỉnh phong bình thường.</w:t>
      </w:r>
    </w:p>
    <w:p>
      <w:pPr>
        <w:pStyle w:val="BodyText"/>
      </w:pPr>
      <w:r>
        <w:t xml:space="preserve">Đối thủ như vậy mình choáng váng mới tiếp nhận khiêu chiến của đối phương, có nắm chắc mới tiếp nhận đổ đấu, không có nắm chắc mà đổ đấu chính là nhắm mắt đưa tiền.</w:t>
      </w:r>
    </w:p>
    <w:p>
      <w:pPr>
        <w:pStyle w:val="BodyText"/>
      </w:pPr>
      <w:r>
        <w:t xml:space="preserve">Một bên phần đông đệ tử nghe nói như thế, lúc này truyền ra một hồi cười to ầm ầm, xem ra Lâm Tiêu này cũng không ngốc.</w:t>
      </w:r>
    </w:p>
    <w:p>
      <w:pPr>
        <w:pStyle w:val="BodyText"/>
      </w:pPr>
      <w:r>
        <w:t xml:space="preserve">- Xú tiểu tử, ngươi. . .</w:t>
      </w:r>
    </w:p>
    <w:p>
      <w:pPr>
        <w:pStyle w:val="BodyText"/>
      </w:pPr>
      <w:r>
        <w:t xml:space="preserve">Trong tiếng cười nhạo của mọi người, sắc mặt Trần Húc một hồi trắng một hồi hồng, tràn đầy phẫn nộ nhìn chằm chằm vào Lâm Tiêu.</w:t>
      </w:r>
    </w:p>
    <w:p>
      <w:pPr>
        <w:pStyle w:val="BodyText"/>
      </w:pPr>
      <w:r>
        <w:t xml:space="preserve">- Lăn, nếu không lăn, đừng trách ta không khách khí.</w:t>
      </w:r>
    </w:p>
    <w:p>
      <w:pPr>
        <w:pStyle w:val="BodyText"/>
      </w:pPr>
      <w:r>
        <w:t xml:space="preserve">Lý Dật Phong ở một bên thủy chung không nói gì lúc này rốt cục lên tiếng, ánh mắt lạnh như băng rơi vào trên người Trần Húc, một cổ áp lực vô hình truyền đến.</w:t>
      </w:r>
    </w:p>
    <w:p>
      <w:pPr>
        <w:pStyle w:val="BodyText"/>
      </w:pPr>
      <w:r>
        <w:t xml:space="preserve">Trần Húc biến sắc, Lý Dật Phong là ai, tồn tại bài danh đệ tam trên bài danh ngọc bích, thiên chi kiêu tử chính thức trong huấn luyện doanh.</w:t>
      </w:r>
    </w:p>
    <w:p>
      <w:pPr>
        <w:pStyle w:val="BodyText"/>
      </w:pPr>
      <w:r>
        <w:t xml:space="preserve">Hắn dám đắc tội Mộ Lăng, đắc tội Hề Hiên Thanh, đắc tội tất cả mọi người ở đây, duy nhất không dám đắc tội chính là Lý Dật Phong.</w:t>
      </w:r>
    </w:p>
    <w:p>
      <w:pPr>
        <w:pStyle w:val="BodyText"/>
      </w:pPr>
      <w:r>
        <w:t xml:space="preserve">Trong tiếng cười vang của mọi người, Trần Húc ngay cả ngoan thoại cũng không dám nói một câu, lúc này sắc mặt vô cùng khó coi rời khỏi khiêu chiến thất.</w:t>
      </w:r>
    </w:p>
    <w:p>
      <w:pPr>
        <w:pStyle w:val="BodyText"/>
      </w:pPr>
      <w:r>
        <w:t xml:space="preserve">- Đi, ăn cơm đi.</w:t>
      </w:r>
    </w:p>
    <w:p>
      <w:pPr>
        <w:pStyle w:val="BodyText"/>
      </w:pPr>
      <w:r>
        <w:t xml:space="preserve">Mà đám người Lâm Tiêu lại hồn nhiên vô sự đàm tiếu đi về phía nhà ăn của huấn luyện doanh.</w:t>
      </w:r>
    </w:p>
    <w:p>
      <w:pPr>
        <w:pStyle w:val="BodyText"/>
      </w:pPr>
      <w:r>
        <w:t xml:space="preserve">Trong phòng ở lầu hai nhà ăn huấn luyện doanh, Lâm Tiêu vô cùng hào phóng mời đám người Lý Dật Phong, Kỷ Hồng một chầu, các loại sơn trân hải vị nối liền không dứt.</w:t>
      </w:r>
    </w:p>
    <w:p>
      <w:pPr>
        <w:pStyle w:val="BodyText"/>
      </w:pPr>
      <w:r>
        <w:t xml:space="preserve">- Lâm Tiêu sư đệ, không nghĩ tới ngươi lại thiên tài như thế, vừa gia nhập huấn luyện doanh đã đánh bại Vương Cường bài danh 121, phải biết rằng sư tỷ ta lúc đầu gia nhập huấn luyện doanh cũng không chói mắt như ngươi, hiện giờ sư tỷ ngày càng thưởng thức ngươi rồi đấy.</w:t>
      </w:r>
    </w:p>
    <w:p>
      <w:pPr>
        <w:pStyle w:val="BodyText"/>
      </w:pPr>
      <w:r>
        <w:t xml:space="preserve">Trên bàn rượu, ánh mắt Mộ Lăng tỏa sáng, trong khi chạm cốc với Lâm Tiêu vui vẻ đến trước mặt hắn:</w:t>
      </w:r>
    </w:p>
    <w:p>
      <w:pPr>
        <w:pStyle w:val="BodyText"/>
      </w:pPr>
      <w:r>
        <w:t xml:space="preserve">- Nếu không, ngươi hãy làm bạn trai của ta đi, những người khác trong huấn luyện doanh này, tỷ tỷ đều chướng mắt.</w:t>
      </w:r>
    </w:p>
    <w:p>
      <w:pPr>
        <w:pStyle w:val="BodyText"/>
      </w:pPr>
      <w:r>
        <w:t xml:space="preserve">Trong mắt Mộ Lăng hiện lên một tia giảo hoạt, cánh tay trắng nõn như ngọc đặt trên bả vai Thượng Lâm Tiêu, trong khi nói chuyện hơi thở như lan, đều có một cổ hương thơm.</w:t>
      </w:r>
    </w:p>
    <w:p>
      <w:pPr>
        <w:pStyle w:val="BodyText"/>
      </w:pPr>
      <w:r>
        <w:t xml:space="preserve">- Tốt.</w:t>
      </w:r>
    </w:p>
    <w:p>
      <w:pPr>
        <w:pStyle w:val="BodyText"/>
      </w:pPr>
      <w:r>
        <w:t xml:space="preserve">- Mỹ nhân Võ Điện chúng ta rõ ràng chủ động như vậy, Lâm Tiêu sư đệ, đây là lần đầu nha.</w:t>
      </w:r>
    </w:p>
    <w:p>
      <w:pPr>
        <w:pStyle w:val="Compact"/>
      </w:pPr>
      <w:r>
        <w:t xml:space="preserve">- Thật sự là hâm Mộ Lâm Tiêu sư đệ ah, rõ ràng có mỹ nữ yêu thương nhung nhớ, Mộ Lăng tính tình tuy táo bạo một chút, nhưng Hiên Dật Quận Thành chúng ta người muốn theo đuổi nàng cũng có thể xếp đến đế đô đấy, Lâm Tiêu sư đệ ngươi nên nắm lấy cơ hội ah.</w:t>
      </w:r>
      <w:r>
        <w:br w:type="textWrapping"/>
      </w:r>
      <w:r>
        <w:br w:type="textWrapping"/>
      </w:r>
    </w:p>
    <w:p>
      <w:pPr>
        <w:pStyle w:val="Heading2"/>
      </w:pPr>
      <w:bookmarkStart w:id="381" w:name="chương-359-thời-gian-ở-huấn-luyện-doanh"/>
      <w:bookmarkEnd w:id="381"/>
      <w:r>
        <w:t xml:space="preserve">359. Chương 359: Thời Gian Ở Huấn Luyện Doanh</w:t>
      </w:r>
    </w:p>
    <w:p>
      <w:pPr>
        <w:pStyle w:val="Compact"/>
      </w:pPr>
      <w:r>
        <w:br w:type="textWrapping"/>
      </w:r>
      <w:r>
        <w:br w:type="textWrapping"/>
      </w:r>
      <w:r>
        <w:t xml:space="preserve">Hề Hiên Thanh bọn hắn điều cười rộ lên.</w:t>
      </w:r>
    </w:p>
    <w:p>
      <w:pPr>
        <w:pStyle w:val="BodyText"/>
      </w:pPr>
      <w:r>
        <w:t xml:space="preserve">- Đúng vậy a sư đệ, sư tỷ ta thích nhất thiên tài trẻ tuổi, mấy người bọn hắn, niên kỷ còn lớn hơn cả sư tỷ, tiểu chính thái (*bồ nhí) mười lăm tuổi, sư tỷ thích nhất.</w:t>
      </w:r>
    </w:p>
    <w:p>
      <w:pPr>
        <w:pStyle w:val="BodyText"/>
      </w:pPr>
      <w:r>
        <w:t xml:space="preserve">Thân thể mềm mại nóng bóng của Mộ Lăng dán vào Lâm Tiêu, vẫn không quên trêu chọc Hề Hiên Thanh bọn hắn.</w:t>
      </w:r>
    </w:p>
    <w:p>
      <w:pPr>
        <w:pStyle w:val="BodyText"/>
      </w:pPr>
      <w:r>
        <w:t xml:space="preserve">Không thể không nói, Mộ Lăng thật sự quá nóng bỏng, dáng người có lồi có lõm dựa vào Lâm Tiêu, tuy rằng cách võ giả bào, nhưng lúc thân thể tiếp xúc với thân thể ẩn ẩn truyền lại trận trận ấm áp cùng với thân hình nóng bỏng kia, vẫn khiến Lâm Tiêu có chút tâm viên ý mã.</w:t>
      </w:r>
    </w:p>
    <w:p>
      <w:pPr>
        <w:pStyle w:val="BodyText"/>
      </w:pPr>
      <w:r>
        <w:t xml:space="preserve">Bất quá Lâm Tiêu không phải ngu ngốc, chứng kiến ánh mắt giảo hoạt của Mộ Lăng và thân hình nhìn như kề sát nhưng lại như gần như xa kia, nào không biết cách nghĩ của Mộ Lăng.</w:t>
      </w:r>
    </w:p>
    <w:p>
      <w:pPr>
        <w:pStyle w:val="BodyText"/>
      </w:pPr>
      <w:r>
        <w:t xml:space="preserve">Nghĩ vậy Lâm Tiêu không khỏi mỉm cười, trên gương mặt anh tuấn lộ ra dáng cười nhàn nhạt, tay phải vòng sau lưng Mộ Lăng lặng yên ôm lấy eo thon như rắn nước của nàng, cười nói:</w:t>
      </w:r>
    </w:p>
    <w:p>
      <w:pPr>
        <w:pStyle w:val="BodyText"/>
      </w:pPr>
      <w:r>
        <w:t xml:space="preserve">- Sư tỷ nghĩ thật giống ta, ta cũng thích nhất loại mỹ nữ dáng người nóng bỏng như sư tỷ đấy.</w:t>
      </w:r>
    </w:p>
    <w:p>
      <w:pPr>
        <w:pStyle w:val="BodyText"/>
      </w:pPr>
      <w:r>
        <w:t xml:space="preserve">Phải tay nắm lấy phần eo Mộ Lăng, Lâm Tiêu rõ ràng có thể cảm giác được thân thể mềm mại của Mộ dưới võ bào khẽ run lên, làn da lập tức căng cứng, trong ánh mắt vốn xinh đẹp, giảo hoạt cũng hiện lên vẻ khẩn trương, hiển nhiên không ngờ rằng Lâm Tiêu lúc ở trong Võ Điện còn tương đối thẹn thùng, lạnh lùng rõ ràng lại có một mặt như vậy.</w:t>
      </w:r>
    </w:p>
    <w:p>
      <w:pPr>
        <w:pStyle w:val="BodyText"/>
      </w:pPr>
      <w:r>
        <w:t xml:space="preserve">Thân hình chớp động một cái, Mộ Lăng bưng chén rượu khẽ lướt khỏi lồng ngực Lâm Tiêu, khẽ cười nói</w:t>
      </w:r>
    </w:p>
    <w:p>
      <w:pPr>
        <w:pStyle w:val="BodyText"/>
      </w:pPr>
      <w:r>
        <w:t xml:space="preserve">- Vậy là được rồi, nếu để cho người khác trong huấn luyện doanh biết được, nói sư tỷ ta trâu già gặm cỏ non, vậy mặt mũi sư tỷ sẽ mất hết.</w:t>
      </w:r>
    </w:p>
    <w:p>
      <w:pPr>
        <w:pStyle w:val="BodyText"/>
      </w:pPr>
      <w:r>
        <w:t xml:space="preserve">- Ha ha.</w:t>
      </w:r>
    </w:p>
    <w:p>
      <w:pPr>
        <w:pStyle w:val="BodyText"/>
      </w:pPr>
      <w:r>
        <w:t xml:space="preserve">Thấy bộ dáng hơi khẩn trương kia của Mộ Lăng, tất cả mọi người nhịn không được cười lên.</w:t>
      </w:r>
    </w:p>
    <w:p>
      <w:pPr>
        <w:pStyle w:val="BodyText"/>
      </w:pPr>
      <w:r>
        <w:t xml:space="preserve">Bữa tối chấm dứt trong tiếng cười của mọi người, cuối cùng lúc tính tiền, bữa tiệc này tổng cộng hao tốn gần vạn lượng.</w:t>
      </w:r>
    </w:p>
    <w:p>
      <w:pPr>
        <w:pStyle w:val="BodyText"/>
      </w:pPr>
      <w:r>
        <w:t xml:space="preserve">Gần vạn lượng, đối với tám triệu lượng thắng được tựa hồ cũng không nhiều, nhưng phải biết rằng yêu đan một đầu Tứ Tinh yêu thú bình thường nhất cũng chỉ có giá một vạn lượng, một quả Tam phẩm Nguyên Khí Đan có giá trăm vạn lượng, một bữa cơm không sai biệt lắm ngang với một đầu Tứ Tinh yêu thú cũng tương đối đắt rồi.</w:t>
      </w:r>
    </w:p>
    <w:p>
      <w:pPr>
        <w:pStyle w:val="BodyText"/>
      </w:pPr>
      <w:r>
        <w:t xml:space="preserve">Đương nhiên, đối với tài phú trên người Lâm Tiêu vượt qua mười triệu lượng mà nói lại lộ ra không quá ý nghĩa.</w:t>
      </w:r>
    </w:p>
    <w:p>
      <w:pPr>
        <w:pStyle w:val="BodyText"/>
      </w:pPr>
      <w:r>
        <w:t xml:space="preserve">Mà khi Lâm Tiêu bọn hắn mỗi người đi một ngã thì tin tức Lâm Tiêu liên tiếp đánh bại Hạ Nhất Minh, Vương Cường cũng như gió truyền khắp cả Thiên Tài Huấn Luyện Doanh.</w:t>
      </w:r>
    </w:p>
    <w:p>
      <w:pPr>
        <w:pStyle w:val="BodyText"/>
      </w:pPr>
      <w:r>
        <w:t xml:space="preserve">- Ngày đầu tiên vừa gia nhập huấn luyện doanh đã đánh bại Vương Cường bài danh 121, Lâm Tiêu này có chút ý tứ.</w:t>
      </w:r>
    </w:p>
    <w:p>
      <w:pPr>
        <w:pStyle w:val="BodyText"/>
      </w:pPr>
      <w:r>
        <w:t xml:space="preserve">- Chân Võ giả tam chuyển hậu kỳ vậy mà đánh bại Vương Cường tam chuyển đỉnh phong, xem ra Lâm Tiêu kia thiên phú không thấp.</w:t>
      </w:r>
    </w:p>
    <w:p>
      <w:pPr>
        <w:pStyle w:val="BodyText"/>
      </w:pPr>
      <w:r>
        <w:t xml:space="preserve">- Bất quá dù thế nào, Lâm Tiêu kia cũng mới chỉ là tam chuyển hậu kỳ, muốn chính thức uy hiếp được chúng ta còn kém xa.</w:t>
      </w:r>
    </w:p>
    <w:p>
      <w:pPr>
        <w:pStyle w:val="BodyText"/>
      </w:pPr>
      <w:r>
        <w:t xml:space="preserve">- Không nghĩ tới Tân Vệ Thành lần này không ngờ lại có một đệ tử thiên tài, điều này cũng khiến ta nhớ tới Tân Vệ Thành sáu năm trước, tựa hồ cũng có một đệ tử đã dẫn phát oanh động cực lớn.</w:t>
      </w:r>
    </w:p>
    <w:p>
      <w:pPr>
        <w:pStyle w:val="BodyText"/>
      </w:pPr>
      <w:r>
        <w:t xml:space="preserve">- Hãy chờ xem, hiện giờ Lâm Tiêu kia còn chưa đủ phân lượng, chính thức là Long hay trùng, phải xem bài danh một năm kế tiếp của hắn như thế nào, thiên tài chính thức, thường thường chỉ cần một năm là đã có thể chính thức thể hiện ra thiên phú kinh người rồi.</w:t>
      </w:r>
    </w:p>
    <w:p>
      <w:pPr>
        <w:pStyle w:val="BodyText"/>
      </w:pPr>
      <w:r>
        <w:t xml:space="preserve">- Gia nhập Thiên Tài Huấn Luyện Doanh, trong vòng nửa năm không tiến vào Top 100, không tính là thiên tài chính thức, hai năm không tiến vào Top 50, không tính cường giả chân chính.</w:t>
      </w:r>
    </w:p>
    <w:p>
      <w:pPr>
        <w:pStyle w:val="BodyText"/>
      </w:pPr>
      <w:r>
        <w:t xml:space="preserve">Trong lầu các của các đệ tử Huấn luyện doanh, sau khi nghe được sự tích về Lâm Tiêu phản ứng đều không giống nhau, có rung động, cũng có khinh thị, không để ý, cũng có ngưng trọng.</w:t>
      </w:r>
    </w:p>
    <w:p>
      <w:pPr>
        <w:pStyle w:val="BodyText"/>
      </w:pPr>
      <w:r>
        <w:t xml:space="preserve">Trong những ngày tiếp theo, Lâm Tiêu và bọn người Kỷ Hồng không lãng phí chút thời gian, mỗi ngày đều khắc khổ tu luyện.</w:t>
      </w:r>
    </w:p>
    <w:p>
      <w:pPr>
        <w:pStyle w:val="BodyText"/>
      </w:pPr>
      <w:r>
        <w:t xml:space="preserve">Trong Thiên Tài Huấn Luyện Doanh ngoại trừ đệ tử tự mình tu luyện ra, còn có thể thỉnh giáo đạo sư, đạo sư có thể dạy bảo trong huấn luyện doanh ít nhất đều là võ giả Hóa Phàm cảnh hậu kỳ, nhân vật như vậy phóng tới Tân Vệ Thành chính là cường giả đỉnh tiêm ngang với thành chủ, thậm chí còn trên cả tổng quản các thế lực lớn như Trử Vĩ Thần bọn hắn.</w:t>
      </w:r>
    </w:p>
    <w:p>
      <w:pPr>
        <w:pStyle w:val="BodyText"/>
      </w:pPr>
      <w:r>
        <w:t xml:space="preserve">Ngoại trừ đạo sư Hóa Phàm cảnh hậu kỳ ra, trong Thiên Tài Huấn Luyện Doanh thậm chí còn có cường giả cấp bậc Quy Nguyên cảnh tiếp nhận học viên thỉnh giáo, đương nhiên, ở trong huấn luyện doanh mỗi một lần thỉnh giáo đều cần điểm cống hiến, điểm cống hiến này không cách nào dùng tiền tài hối đoái, phải là đệ tử tự mình đến khu dã ngoại Hiên Dật Quận Thành săn giết yêu thú hối đoái, mục đích chính là để cho các học viên có thể trong chiến đấu tăng lên chính mình, mà không phải một mực vùi đầu khổ luyện.</w:t>
      </w:r>
    </w:p>
    <w:p>
      <w:pPr>
        <w:pStyle w:val="BodyText"/>
      </w:pPr>
      <w:r>
        <w:t xml:space="preserve">Vì phòng ngừa có vài học viên ăn gian, tất cả yêu thú hối đoái điểm cống hiến đều phải là đệ tử tự tay đánh chết, các học viên có thể tổ đội với nhau đi ra ngòai săn giết yêu thú, yêu thú săn giết được căn cứ vào cống hiến của từng người để phân phối, nhưng nghiêm cấm lập tổ độ với người không phải đệ tử huấn luyện doanh đi săn giết yêu thú, càng nghiêm cấm mang yêu thú không phải tự tay mình giết chết về huấn luyện doanh hối đoái điểm cống hiến.</w:t>
      </w:r>
    </w:p>
    <w:p>
      <w:pPr>
        <w:pStyle w:val="BodyText"/>
      </w:pPr>
      <w:r>
        <w:t xml:space="preserve">Dù sao ở đây rất nhiều đệ tử đều đến từ các thế lực lớn tại Hiên Dật Quận Thành, nếu mỗi thế lực vì khiến đệ tử của mình được dạy bảo nhiều hơn, săn giết yêu thú cường đại cho đệ tử, lại để hắn hối đoái điểm cống hiến tiếp nhận dạy bảo, chẳng phải là sẽ loạn sao?</w:t>
      </w:r>
    </w:p>
    <w:p>
      <w:pPr>
        <w:pStyle w:val="BodyText"/>
      </w:pPr>
      <w:r>
        <w:t xml:space="preserve">Huấn luyện doanh căn bản không cần đệ tử săn giết yêu thú để kiếm tiền, mục đích của bọn hắn là vì khiên các học viên tham dự thực chiến, trong sinh tử tăng lên thực lực của mình.</w:t>
      </w:r>
    </w:p>
    <w:p>
      <w:pPr>
        <w:pStyle w:val="BodyText"/>
      </w:pPr>
      <w:r>
        <w:t xml:space="preserve">Bởi vậy chuyện như vậy một khi thẩm tra, vô luận là đệ tử thiên tài cỡ nào, đến từ thế lực nào đều lập tức trục xuất huấn luyện doanh, mà trong năm năm tương lai, Thiên Tài Huấn Luyện Doanh sẽ không còn tiếp nhận thêm bất luận một đệ tử nào của thế lực đó nữa, trừng phạt nghiêm khắc như thế cũng khiến cho đệ tử trong huấn luyện doanh ở phương diện này hoàn toàn không có ăn gian, không ai dám can đảm bốc lên phong hiểm như vậy cả.</w:t>
      </w:r>
    </w:p>
    <w:p>
      <w:pPr>
        <w:pStyle w:val="BodyText"/>
      </w:pPr>
      <w:r>
        <w:t xml:space="preserve">Khi thấy quy tắc này, Lâm Tiêu còn nghĩ đến nếu như mình và Phân thân Toản Địa Giáp cùng nhau săn giết yêu thú thì..., tin tưởng Thiên Tài Huấn Luyện Doanh căn bản không tra ra được.</w:t>
      </w:r>
    </w:p>
    <w:p>
      <w:pPr>
        <w:pStyle w:val="BodyText"/>
      </w:pPr>
      <w:r>
        <w:t xml:space="preserve">Bất quá lần này tiến đến Hiên Dật Quận Thành, Lâm Tiêu cũng không mang theo Phân thân Toản Địa Giáp, mà lưu ở Liên Vân sơn mạch bên ngoài Tân Vệ Thành.</w:t>
      </w:r>
    </w:p>
    <w:p>
      <w:pPr>
        <w:pStyle w:val="Compact"/>
      </w:pPr>
      <w:r>
        <w:t xml:space="preserve">Bởi vì hắn biết rõ Phân thân Toản Địa Giáp nếu như một mực ở trong Thương Long Tí căn bản không thể tu luyện, mà nếu như đặt ở trong khu sơn dã bên ngoài Hiên Dật Quận Thành chưa quen cuộc sống nơi đây, rất dễ dàng gặp phải nguy hiểm, mà trong Hiên Dật Quận Thành cường giả như mây, ở Tân Vệ Thành võ giả Hóa Phàm cảnh hậu kỳ có thể dễ dàng làm thành chủ, nhưng ở Hiên Dật Quận Thành số lượng võ giả Hóa Phàm cảnh hậu kỳ cũng không ít, mà còn có một ít cường giả đỉnh tiêm Quy Nguyên cảnh, nếu nhìn thấy Phân thân Toản Địa Giáp chỉ sợ tiện tay một kích Phân thân Toản Địa Giáp cũng sẽ lập tức mất mạng.</w:t>
      </w:r>
      <w:r>
        <w:br w:type="textWrapping"/>
      </w:r>
      <w:r>
        <w:br w:type="textWrapping"/>
      </w:r>
    </w:p>
    <w:p>
      <w:pPr>
        <w:pStyle w:val="Heading2"/>
      </w:pPr>
      <w:bookmarkStart w:id="382" w:name="chương-360-trọng-lực-gấp-10-lần-1"/>
      <w:bookmarkEnd w:id="382"/>
      <w:r>
        <w:t xml:space="preserve">360. Chương 360: Trọng Lực Gấp 10 Lần (1)</w:t>
      </w:r>
    </w:p>
    <w:p>
      <w:pPr>
        <w:pStyle w:val="Compact"/>
      </w:pPr>
      <w:r>
        <w:br w:type="textWrapping"/>
      </w:r>
      <w:r>
        <w:br w:type="textWrapping"/>
      </w:r>
      <w:r>
        <w:t xml:space="preserve">Ở lại Tân Vệ Thành, Lâm Tiêu cũng thời khắc khống chế được Phân thân Toản Địa Giáp chém giết, thực lực tự nhiên cũng sẽ dần dần tăng lên, hơn nữa Tân Vệ Thành nếu có dị trạng gì, Lâm Tiêu cũng có thể kịp thời phát giác được.</w:t>
      </w:r>
    </w:p>
    <w:p>
      <w:pPr>
        <w:pStyle w:val="BodyText"/>
      </w:pPr>
      <w:r>
        <w:t xml:space="preserve">Cứ như vậy, Lâm Tiêu mỗi ngày ở trong trại huấn luyện khắc khổ tu luyện, ngẫu nhiên cũng sẽ đi vào trong núi rừng bên ngoài quận thành săn giết yêu thú.</w:t>
      </w:r>
    </w:p>
    <w:p>
      <w:pPr>
        <w:pStyle w:val="BodyText"/>
      </w:pPr>
      <w:r>
        <w:t xml:space="preserve">Trọng lực thất, một trong các nơi trọng yếu nhất trong Thiên Tài Huấn Luyện Doanh.</w:t>
      </w:r>
    </w:p>
    <w:p>
      <w:pPr>
        <w:pStyle w:val="BodyText"/>
      </w:pPr>
      <w:r>
        <w:t xml:space="preserve">Giờ phút này Lâm Tiêu đang ở trong trọng lực thất lần lượt dùng sức vung đao, hắn thân mặc một chiếc áo ba lỗ, cơ bắp thon dài khỏe đẹp cân đối dính sát trên người, làn da màu đồng cổ tràn đầy mỹ cảm lực lượng, trong khi lần lượt vung đao, mồ hồi to như hạt đậu từ trên người hắn không ngừng lăn xuống, toàn thân bởi vì huyết dịch lưu động nên khiến cho làn da hiện lên màu đỏ sậm.</w:t>
      </w:r>
    </w:p>
    <w:p>
      <w:pPr>
        <w:pStyle w:val="BodyText"/>
      </w:pPr>
      <w:r>
        <w:t xml:space="preserve">Khác với thí luyện thất, ý niệm chi thạch trong thí luyện thất là cường giả đế quốc từ trong Viễn Cổ di tích thần bí nào đó lấy được, tại Hiên Dật Quận Thành chỉ có một khối, toàn bộ Hiên Dật Quận Thành cũng chỉ có Thiên Tài Huấn Luyện Doanh là có một khối ý niệm chi thạch như vậy mà thôi, tất cả thế lực lớn khác như Võ Điện phân điện, Nguyên Võ Thánh Địa phân bộ, thậm chí còn cả phủ thành chủ khống chế toàn bộ Hiên Dật Quận Thành, đế quốc Hiên Dật Quân Vương cũng không có ý niệm chi thạch.</w:t>
      </w:r>
    </w:p>
    <w:p>
      <w:pPr>
        <w:pStyle w:val="BodyText"/>
      </w:pPr>
      <w:r>
        <w:t xml:space="preserve">Mà trọng lực thất là do Trận Pháp Sư cường đại tạo thành, tài liệu chính là Huyền Trọng chi thạch vô cùng đắt đỏ, thông qua trận pháp tăng phúc khiến cho không gian lâm vào gấp mấy lần ngoại giới, trọng lực trận vân cấp thấp nhất ít nhất cũng cần Tứ phẩm Trận Pháp Sư mới có thể cấu trúc, mà công hiệu trọng lực thất trong Thiên Tài Huấn Luyện Doanh tự nhiên không giống bình thường, chính là do Trận Pháp Sư đỉnh tiêm của đế quốc cấu trúc, uy lực vô cùng.</w:t>
      </w:r>
    </w:p>
    <w:p>
      <w:pPr>
        <w:pStyle w:val="BodyText"/>
      </w:pPr>
      <w:r>
        <w:t xml:space="preserve">Cũng như tu luyện thất, tháng thứ nhất Lâm Tiêu có thể ở trong trọng lực thất tu luyện mười lăm canh giờ.</w:t>
      </w:r>
    </w:p>
    <w:p>
      <w:pPr>
        <w:pStyle w:val="BodyText"/>
      </w:pPr>
      <w:r>
        <w:t xml:space="preserve">- Hây.</w:t>
      </w:r>
    </w:p>
    <w:p>
      <w:pPr>
        <w:pStyle w:val="BodyText"/>
      </w:pPr>
      <w:r>
        <w:t xml:space="preserve">Giờ phút này toàn thân Lâm Tiêu đổ mồ hôi, trán nổi lên gân xanh, sắc mặt đỏ bừng, hiển nhiên đang phải thừa nhận áp lực cực lớn, nương theo tiếng quát khẽ trong miệng, Lâm Tiêu lần lượt bổ ra chiến đao trong tay.</w:t>
      </w:r>
    </w:p>
    <w:p>
      <w:pPr>
        <w:pStyle w:val="BodyText"/>
      </w:pPr>
      <w:r>
        <w:t xml:space="preserve">- Trọng lực thất này thật sự là đáng sợ, ta hiện giờ không thi triển nguyên lực, chỉ là khí lực bình thường cũng đã cực kỳ khó lường, nhưng dưới tình huống trọng lực gấp 10 lần lại cả hô hấp cũng thấy khó khăn.</w:t>
      </w:r>
    </w:p>
    <w:p>
      <w:pPr>
        <w:pStyle w:val="BodyText"/>
      </w:pPr>
      <w:r>
        <w:t xml:space="preserve">Lâm Tiêu thở hổn hển, lần lượt không ngừng xuất đao khiến hắn toàn thân vô lực, đại não trận trận choáng váng, toàn thân mỗi một chỗ đều cảm thấy khó chịu</w:t>
      </w:r>
    </w:p>
    <w:p>
      <w:pPr>
        <w:pStyle w:val="BodyText"/>
      </w:pPr>
      <w:r>
        <w:t xml:space="preserve">Trọng lực thất không giống với lưng đeo vật nặng huấn luyện, ở trong trọng lực thất, toàn thân mỗi một chỗ đều phải thừa nhận áp lực trọng lực gấp 10 lần ngoại giới, cốt cách, cơ bắp, gân bắp thịt cường đại tự nhiên không sao cả, nhưng mạch máu, huyết dịch, ngũ tạng lục phủ và kinh mạch bị đè nặng như vậy tạo nên cảm giác cực kỳ khó chịu.</w:t>
      </w:r>
    </w:p>
    <w:p>
      <w:pPr>
        <w:pStyle w:val="BodyText"/>
      </w:pPr>
      <w:r>
        <w:t xml:space="preserve">"Bành" "Bành" "Bành"</w:t>
      </w:r>
    </w:p>
    <w:p>
      <w:pPr>
        <w:pStyle w:val="BodyText"/>
      </w:pPr>
      <w:r>
        <w:t xml:space="preserve">Trái tim dưới trọng áp giống như một cái máy bơm nước cổ động, lần lượt chuyển vận huyết dịch đến từng bộ vị trong thân thể Lâm Tiêu thân thể, thanh âm trái tim nhảy lên, máu huyết lưu động truyền rõ ràng vào tai Lâm Tiêu.</w:t>
      </w:r>
    </w:p>
    <w:p>
      <w:pPr>
        <w:pStyle w:val="BodyText"/>
      </w:pPr>
      <w:r>
        <w:t xml:space="preserve">- 9998</w:t>
      </w:r>
    </w:p>
    <w:p>
      <w:pPr>
        <w:pStyle w:val="BodyText"/>
      </w:pPr>
      <w:r>
        <w:t xml:space="preserve">- 9999.</w:t>
      </w:r>
    </w:p>
    <w:p>
      <w:pPr>
        <w:pStyle w:val="BodyText"/>
      </w:pPr>
      <w:r>
        <w:t xml:space="preserve">- 10000.</w:t>
      </w:r>
    </w:p>
    <w:p>
      <w:pPr>
        <w:pStyle w:val="BodyText"/>
      </w:pPr>
      <w:r>
        <w:t xml:space="preserve">Hô.</w:t>
      </w:r>
    </w:p>
    <w:p>
      <w:pPr>
        <w:pStyle w:val="BodyText"/>
      </w:pPr>
      <w:r>
        <w:t xml:space="preserve">Cắn răng, lúc chiến đao trong tay chém ra một vạn cái Lâm Tiêu lập tức thở dài ra một hơi, dưới trọng lực gấp 10 lần thân thể phụ tải vô cùng nghiêm trọng, một vạn lần vung đao ở bên ngoài không đáng kể chút nào, nhưng ở trong trọng lực thất lại không phải là một nhiệm vụ dễ dàng.</w:t>
      </w:r>
    </w:p>
    <w:p>
      <w:pPr>
        <w:pStyle w:val="BodyText"/>
      </w:pPr>
      <w:r>
        <w:t xml:space="preserve">Đây đã là lần thứ mười Lâm Tiêu tiến vào trọng lực thất trong tháng này.</w:t>
      </w:r>
    </w:p>
    <w:p>
      <w:pPr>
        <w:pStyle w:val="BodyText"/>
      </w:pPr>
      <w:r>
        <w:t xml:space="preserve">Lần thứ nhất lúc Lâm Tiêu tiến vào căn bản không cách nào tu luyện dưới trọng lực cao, trọn vẹn thích ứng hơn nửa canh giờ mới có thể huấn luyện đơn giản một chút, mà lần thứ hai thì tốt hơn nhiều, bắt đầu từ lần thứ ba, thân thể Lâm Tiêu đã có thể tạm thời thích trọng lực gấp 10 lần, hơn nữa có thể tiến hành các loại huấn luyện như vung bổ, chạy trốn, ngồi xổm, né tránh.</w:t>
      </w:r>
    </w:p>
    <w:p>
      <w:pPr>
        <w:pStyle w:val="BodyText"/>
      </w:pPr>
      <w:r>
        <w:t xml:space="preserve">Mà bây giờ, Lâm Tiêu đã bắt đầu thử ở chỗ này tu luyện đao pháp.</w:t>
      </w:r>
    </w:p>
    <w:p>
      <w:pPr>
        <w:pStyle w:val="BodyText"/>
      </w:pPr>
      <w:r>
        <w:t xml:space="preserve">Dưới trọng lực gấp 10 lần, vô luận là tốc độ xuất đao, thân pháp hay là thi triển đao chiêu, đối với thân thể mà nói đều là một thử thách rất lớn, nhưng hiệu quả cũng vô cùng rõ rệt. Mục đích võ giả tu luyện nguyên lực chính là để cải thiện bản thân, tăng cường cường độ thân thể, nhưng dưới rất nhiều tình huống tế bào thân thể hấp thu nguyên lực rất dễ dàng đạt đến bão hòa, khiến cường độ thân thể đình trệ ở một giai đoạn nào đó không thể nào đột phá.</w:t>
      </w:r>
    </w:p>
    <w:p>
      <w:pPr>
        <w:pStyle w:val="BodyText"/>
      </w:pPr>
      <w:r>
        <w:t xml:space="preserve">Nhưng dưới hoàn cảnh trọng lực như vậy, mỗi một chỗ trên thân thể đều phải thời khắc triệt tiêu trọng lực đến từ trong thiên địa, tiêu hao năng lượng, khiến cho tế bào nguyên một đám vô cùng đói khát, điên cuồng hấp thu nguyên lực trong kinh mạch để bổ sung, khiến cho thân thể trong lúc vô hình cũng trở nên mạnh mẽ hơn.</w:t>
      </w:r>
    </w:p>
    <w:p>
      <w:pPr>
        <w:pStyle w:val="BodyText"/>
      </w:pPr>
      <w:r>
        <w:t xml:space="preserve">- Vung đao chấm dứt, hiện giờ bắt đầu tu luyện thân pháp.</w:t>
      </w:r>
    </w:p>
    <w:p>
      <w:pPr>
        <w:pStyle w:val="BodyText"/>
      </w:pPr>
      <w:r>
        <w:t xml:space="preserve">Hơi chút nghỉ ngơi, ánh mắt Lâm Tiêu nhìn qua phía trước, thân thể mạnh mẽ xông lên.</w:t>
      </w:r>
    </w:p>
    <w:p>
      <w:pPr>
        <w:pStyle w:val="BodyText"/>
      </w:pPr>
      <w:r>
        <w:t xml:space="preserve">Mặc dù là trọng lực gấp 10 lần, nhưng Lâm Tiêu chạy trốn vẫn phảng phất như một cơn gió.</w:t>
      </w:r>
    </w:p>
    <w:p>
      <w:pPr>
        <w:pStyle w:val="BodyText"/>
      </w:pPr>
      <w:r>
        <w:t xml:space="preserve">"Vèo" "Vèo" "Vèo"</w:t>
      </w:r>
    </w:p>
    <w:p>
      <w:pPr>
        <w:pStyle w:val="BodyText"/>
      </w:pPr>
      <w:r>
        <w:t xml:space="preserve">Chỉ mấy hơi, Lâm Tiêu đã chạy mấy vòng trong trọng lực thất rộng rãi, lúc dừng lại toàn thân huyết mạch căng cứng, miệng há to thở hổn hển.</w:t>
      </w:r>
    </w:p>
    <w:p>
      <w:pPr>
        <w:pStyle w:val="BodyText"/>
      </w:pPr>
      <w:r>
        <w:t xml:space="preserve">- Mệt mỏi quá.</w:t>
      </w:r>
    </w:p>
    <w:p>
      <w:pPr>
        <w:pStyle w:val="BodyText"/>
      </w:pPr>
      <w:r>
        <w:t xml:space="preserve">Ở chỗ này, mỗi thời mỗi khắc nguyên lực tiêu hao đều gấp vài lần bên ngoài, dùng tốc độ hấp thu Thiên Địa nguyên khí kinh người của Lâm Tiêu và nguyên lực nồng độ siêu cao do Ngưng Nguyên Công luyện hóa vậy mà cũng không thể thỏa mãn được nguyên lực tiêu hao.</w:t>
      </w:r>
    </w:p>
    <w:p>
      <w:pPr>
        <w:pStyle w:val="BodyText"/>
      </w:pPr>
      <w:r>
        <w:t xml:space="preserve">- Vô Ảnh Phiêu Hồng Quyết.</w:t>
      </w:r>
    </w:p>
    <w:p>
      <w:pPr>
        <w:pStyle w:val="BodyText"/>
      </w:pPr>
      <w:r>
        <w:t xml:space="preserve">Hơi chút nghỉ ngơi, Lâm Tiêu ánh mắt như điện, thân hình như một đoàn gió mát không ngừng tung bay trong trọng lực thất.</w:t>
      </w:r>
    </w:p>
    <w:p>
      <w:pPr>
        <w:pStyle w:val="BodyText"/>
      </w:pPr>
      <w:r>
        <w:t xml:space="preserve">- Hồng Ảnh Phiêu Phiêu.</w:t>
      </w:r>
    </w:p>
    <w:p>
      <w:pPr>
        <w:pStyle w:val="BodyText"/>
      </w:pPr>
      <w:r>
        <w:t xml:space="preserve">- Phong Ảnh Vô Tung.</w:t>
      </w:r>
    </w:p>
    <w:p>
      <w:pPr>
        <w:pStyle w:val="BodyText"/>
      </w:pPr>
      <w:r>
        <w:t xml:space="preserve">- Thần Xuất Quỷ Một.</w:t>
      </w:r>
    </w:p>
    <w:p>
      <w:pPr>
        <w:pStyle w:val="BodyText"/>
      </w:pPr>
      <w:r>
        <w:t xml:space="preserve">- Thiên Lý Phiêu Hồng.</w:t>
      </w:r>
    </w:p>
    <w:p>
      <w:pPr>
        <w:pStyle w:val="BodyText"/>
      </w:pPr>
      <w:r>
        <w:t xml:space="preserve">Vô Ảnh Phiêu Hồng Quyết chính là thân pháp Nhân cấp cao giai, Lâm Tiêu từ lúc tiến vào tam chuyển sơ kỳ cũng đã tu luyện nó đến đại thành, thậm chí còn có lĩnh ngộ đối với một tia phong chi ý cảnh trong đó, nhưng hiện giờ thi triển ra trong trọng lực thất gấp 10 lần trọng lực, tuy rằng thân hình vẫn tung bay tự nhiên, lại thủy chung không cách nào nối liền như bên ngoài, thật giống như cuốn phim chiếu nhanh vậy, luôn luôn có một tia cảm giác ngừng ngắt .</w:t>
      </w:r>
    </w:p>
    <w:p>
      <w:pPr>
        <w:pStyle w:val="BodyText"/>
      </w:pPr>
      <w:r>
        <w:t xml:space="preserve">- Áp lực lớn, ta không có cách nào thi triển Vô Ảnh Phiêu Hồng Quyết rồi, điều này nói rõ kinh mạch của ta còn chưa đủ cường đại, vận chuyển nguyên lực còn có khiếm khuyết, chỉ khi nào trong trọng lực thất cũng tu luyện thân pháp vô cùng tự nhiên thì thân pháp của ta mới xem như hoàn mỹ chính thức.</w:t>
      </w:r>
    </w:p>
    <w:p>
      <w:pPr>
        <w:pStyle w:val="Compact"/>
      </w:pPr>
      <w:r>
        <w:t xml:space="preserve">Lâm Tiêu biết rất rõ chỗ tốt khi tu luyện trong trọng lực thất, hắn hôm nay thật giống như đang mang theo vật nặng cực lớn, không chỉ là thân thể lưng đeo sức nặng, mà ngay cả lỗ chân lông, nội tạng, mỗi một tế bào đều đang gánh nặng, dưới tình huống như vậy nếu như có thể tu luyện thân pháp đến hoàn mỹ, vậy thì dù dưới hiểm cảnh gì bản thân cũng sẽ không sai lầm.</w:t>
      </w:r>
      <w:r>
        <w:br w:type="textWrapping"/>
      </w:r>
      <w:r>
        <w:br w:type="textWrapping"/>
      </w:r>
    </w:p>
    <w:p>
      <w:pPr>
        <w:pStyle w:val="Heading2"/>
      </w:pPr>
      <w:bookmarkStart w:id="383" w:name="chương-361-trọng-lực-gấp-10-lần-2"/>
      <w:bookmarkEnd w:id="383"/>
      <w:r>
        <w:t xml:space="preserve">361. Chương 361: Trọng Lực Gấp 10 Lần (2)</w:t>
      </w:r>
    </w:p>
    <w:p>
      <w:pPr>
        <w:pStyle w:val="Compact"/>
      </w:pPr>
      <w:r>
        <w:br w:type="textWrapping"/>
      </w:r>
      <w:r>
        <w:br w:type="textWrapping"/>
      </w:r>
      <w:r>
        <w:t xml:space="preserve">Không chỉ như thế, dưới điều kiện tu luyện ác liệt này, lực lượng, tốc độ của mình đều dùng một loại tốc độ kinh người tăng lên, như vậy cũng giống như một người mỗi ngày lưng đeo mấy trăm cân nặng, đi đường, ăn cơm, ngủ, đợi sau khi hắn tháo hết tất cả vật nặng xuống sẽ có cảm giác cực kỳ nhẹ nhàng linh hoạt, lực lượng lớn hơn trước khi phụ trọng, chạy nhanh hơn, lực lượng và tốc độ đều trong lúc vô tình được tăng lên nhiều.</w:t>
      </w:r>
    </w:p>
    <w:p>
      <w:pPr>
        <w:pStyle w:val="BodyText"/>
      </w:pPr>
      <w:r>
        <w:t xml:space="preserve">XÍU... UU!</w:t>
      </w:r>
    </w:p>
    <w:p>
      <w:pPr>
        <w:pStyle w:val="BodyText"/>
      </w:pPr>
      <w:r>
        <w:t xml:space="preserve">Lâm Tiêu cả người như một chiếc lá rơi, không ngừng tung bay trong trọng lực thất, một phút đồng sau hắn mới dừng tu luyện.</w:t>
      </w:r>
    </w:p>
    <w:p>
      <w:pPr>
        <w:pStyle w:val="BodyText"/>
      </w:pPr>
      <w:r>
        <w:t xml:space="preserve">- Phần Thân Hóa Ảnh Quyết.</w:t>
      </w:r>
    </w:p>
    <w:p>
      <w:pPr>
        <w:pStyle w:val="BodyText"/>
      </w:pPr>
      <w:r>
        <w:t xml:space="preserve">Ngay khi rơi xuống đất, thân ảnh Lâm Tiêu liền lóe lên.</w:t>
      </w:r>
    </w:p>
    <w:p>
      <w:pPr>
        <w:pStyle w:val="BodyText"/>
      </w:pPr>
      <w:r>
        <w:t xml:space="preserve">"Xùy~~" "Xùy~~"</w:t>
      </w:r>
    </w:p>
    <w:p>
      <w:pPr>
        <w:pStyle w:val="BodyText"/>
      </w:pPr>
      <w:r>
        <w:t xml:space="preserve">Bản thể Lâm Tiêu bắt đầu mơ hồ, đồng thời ở trái phải xuất hiện hai đạo tàn ảnh mơ hồ, nhưng hai đạo tàn ảnh này vừa xuất hiện đã lập tức tán loạn, đồng thời bản thể cũng dừng lại.</w:t>
      </w:r>
    </w:p>
    <w:p>
      <w:pPr>
        <w:pStyle w:val="BodyText"/>
      </w:pPr>
      <w:r>
        <w:t xml:space="preserve">- Không được, lúc ở bên ngoài ta có thể nhẹ nhõm phân ra hai đạo nguyên lực phân thân, nhưng trong trọng lực thất vẫn quá khó khăn, vô luận là tốc độ chớp động thân pháp, độ chính xác khi vận chuyển nguyên lực đều thua xa bên ngoài.</w:t>
      </w:r>
    </w:p>
    <w:p>
      <w:pPr>
        <w:pStyle w:val="BodyText"/>
      </w:pPr>
      <w:r>
        <w:t xml:space="preserve">Lâm Tiêu lắc đầu, nhưng trong đôi mắt lại không có nửa điểm thất lạc, ngược lại có chút kích động:</w:t>
      </w:r>
    </w:p>
    <w:p>
      <w:pPr>
        <w:pStyle w:val="BodyText"/>
      </w:pPr>
      <w:r>
        <w:t xml:space="preserve">- Bất quá trọng lực thất này thật là một nơi tốt để tu luyện Phần Thân Hóa Ảnh Quyết, ta hiện giờ hóa thân phân ra nhiều nhất chỉ có thể lừa gạt một ít Chân Võ giả tam chuyển đỉnh phong, một ít thiên tài Hóa Phàm cảnh sơ kỳ rất có thể sẽ nhìn thấu được, nếu như ta có thể dưới tình huống trọng lực gấp 10 lần nhẹ nhõm phân ra hai đạo phân thân, vậy thì đệ nhị trọng Phần Thân Hóa Ảnh Quyết coi như viên mãn rồi, đến lúc đó ngay cả võ giả Hóa Phàm cảnh trung kỳ cũng chưa chắc có thể phân ra được thật giả.</w:t>
      </w:r>
    </w:p>
    <w:p>
      <w:pPr>
        <w:pStyle w:val="BodyText"/>
      </w:pPr>
      <w:r>
        <w:t xml:space="preserve">Thân pháp Địa cấp đê giai Phần Thân Hóa Ảnh Quyết tổng cộng phân ngũ trọng.</w:t>
      </w:r>
    </w:p>
    <w:p>
      <w:pPr>
        <w:pStyle w:val="BodyText"/>
      </w:pPr>
      <w:r>
        <w:t xml:space="preserve">Đệ nhất trọng một hóa hai, chính là bản thể phân ra một đạo tàn ảnh; đệ nhị trọng một hóa ba, chính là bản thể phân ra hai đạo tàn ảnh; đệ tam trọng một hóa bốn, bản thể một phân thành hai, lại tất cả phân ra hai đạo tàn ảnh, tổng cộng bốn đạo; đệ tứ trọng một phần tám, ở trên cơ sở đệ tam trọng mỗi cái lại phân ra một đạo; đệ ngũ trọng chính là phân thân ngàn vạn.</w:t>
      </w:r>
    </w:p>
    <w:p>
      <w:pPr>
        <w:pStyle w:val="BodyText"/>
      </w:pPr>
      <w:r>
        <w:t xml:space="preserve">Trước tứ trọng muốn thực hành viên mãn thì phải làm được mỗi một đạo tàn ảnh đều có được khí tức nguyên lực bản thể, khiến người căn bản không phân ra được thật giả, về phần đệ ngũ trọng đại thành, phân thân trong nháy mắt bộc phát ra hàng trăm hàng ngàn phân thân rậm rạp chằng chịt, không chỉ tuôn ra phân thân, mà tốc độ trong nháy mắt cũng sẽ tăng lên gấp đôi, vô luận là chạy trốn hay là giết địch đều vô cùng đáng sợ.</w:t>
      </w:r>
    </w:p>
    <w:p>
      <w:pPr>
        <w:pStyle w:val="BodyText"/>
      </w:pPr>
      <w:r>
        <w:t xml:space="preserve">Ngẫm lại xem, đang giao thủ với địch nhân trong nháy mắt đột nhiên nổ bung, hóa thân hàng trăm hàng ngàn vọt tới, chỉ riêng mặt khí thế đã đủ khiến đối thủ luống cuống tay chân, chịu thiệt thòi lớn rồi.</w:t>
      </w:r>
    </w:p>
    <w:p>
      <w:pPr>
        <w:pStyle w:val="BodyText"/>
      </w:pPr>
      <w:r>
        <w:t xml:space="preserve">Phần Thân Hóa Ảnh Quyết hiện giờ Lâm Tiêu mới tu luyện đến đệ nhị trọng, đệ nhị trọng còn chưa viên mãn, bất quá Phần Thân Hóa Ảnh Quyết chính là thân pháp Địa cấp đê giai, dùng thực lực tam chuyển Chân Võ giả của Lâm Tiêu nhiều nhất chỉ tu luyện tới đệ tam trọng, muốn tu luyện đệ tứ, đệ ngũ trọng phải tấn cấp Hóa Phàm cảnh sơ kỳ thì mới luyện được.</w:t>
      </w:r>
    </w:p>
    <w:p>
      <w:pPr>
        <w:pStyle w:val="BodyText"/>
      </w:pPr>
      <w:r>
        <w:t xml:space="preserve">Đích đích đích.</w:t>
      </w:r>
    </w:p>
    <w:p>
      <w:pPr>
        <w:pStyle w:val="BodyText"/>
      </w:pPr>
      <w:r>
        <w:t xml:space="preserve">Trong trọng lực thất vang lên thanh âm nhắc nhở dồn dập.</w:t>
      </w:r>
    </w:p>
    <w:p>
      <w:pPr>
        <w:pStyle w:val="BodyText"/>
      </w:pPr>
      <w:r>
        <w:t xml:space="preserve">- Một canh giờ đã đến.</w:t>
      </w:r>
    </w:p>
    <w:p>
      <w:pPr>
        <w:pStyle w:val="BodyText"/>
      </w:pPr>
      <w:r>
        <w:t xml:space="preserve">Lâm Tiêu dừng thân hình, đây là thanh âm nhắc nhở hắn đã cài đặt trước, khi thời gian đến một canh giờ thì sẽ tự động vang lên.</w:t>
      </w:r>
    </w:p>
    <w:p>
      <w:pPr>
        <w:pStyle w:val="BodyText"/>
      </w:pPr>
      <w:r>
        <w:t xml:space="preserve">Hô.</w:t>
      </w:r>
    </w:p>
    <w:p>
      <w:pPr>
        <w:pStyle w:val="BodyText"/>
      </w:pPr>
      <w:r>
        <w:t xml:space="preserve">Thở thật dài một hơi, thời gian vừa đến, trận pháp ẩn dấu trong trọng lực thất dần dần đình chỉ, trọng lực vốn gấp 10 lần nhanh chóng hạ thấp đến trạng thái bình thường.</w:t>
      </w:r>
    </w:p>
    <w:p>
      <w:pPr>
        <w:pStyle w:val="BodyText"/>
      </w:pPr>
      <w:r>
        <w:t xml:space="preserve">Toàn thân Lâm Tiêu chợt nhẹ bẫng, toàn thân có loại cảm giác vô cùng nhẹ nhõm, tu luyện một canh giờ khiến lực lượng toàn thân hắn cơ hồ hao hết, võ bào trên người như bị nước thấm ướt vậy, ướt sũng mồ hôi.</w:t>
      </w:r>
    </w:p>
    <w:p>
      <w:pPr>
        <w:pStyle w:val="BodyText"/>
      </w:pPr>
      <w:r>
        <w:t xml:space="preserve">Lúc đi ra Lâm Tiêu vừa vặn gặp phải Hề Hiên Thanh.</w:t>
      </w:r>
    </w:p>
    <w:p>
      <w:pPr>
        <w:pStyle w:val="BodyText"/>
      </w:pPr>
      <w:r>
        <w:t xml:space="preserve">- Lâm Tiêu, vừa mới chấm dứt tu luyện trong trọng lực thất sao?</w:t>
      </w:r>
    </w:p>
    <w:p>
      <w:pPr>
        <w:pStyle w:val="BodyText"/>
      </w:pPr>
      <w:r>
        <w:t xml:space="preserve">Hề Hiên Thanh cười nói, trên trán hắn cũng đầy mồ hôi, hiển nhiên cũng mới vừa tu luyện xong.</w:t>
      </w:r>
    </w:p>
    <w:p>
      <w:pPr>
        <w:pStyle w:val="BodyText"/>
      </w:pPr>
      <w:r>
        <w:t xml:space="preserve">- Ân.</w:t>
      </w:r>
    </w:p>
    <w:p>
      <w:pPr>
        <w:pStyle w:val="BodyText"/>
      </w:pPr>
      <w:r>
        <w:t xml:space="preserve">Lâm Tiêu gật đầu.</w:t>
      </w:r>
    </w:p>
    <w:p>
      <w:pPr>
        <w:pStyle w:val="BodyText"/>
      </w:pPr>
      <w:r>
        <w:t xml:space="preserve">Nhìn Lâm Tiêu toàn thân là mồ hôi, bộ dáng hư thoát, Hề Hiên Thanh nghi ngờ nói:</w:t>
      </w:r>
    </w:p>
    <w:p>
      <w:pPr>
        <w:pStyle w:val="BodyText"/>
      </w:pPr>
      <w:r>
        <w:t xml:space="preserve">- Lâm Tiêu, bội số trọng lực ngươi điều chỉnh là bao nhiêu?</w:t>
      </w:r>
    </w:p>
    <w:p>
      <w:pPr>
        <w:pStyle w:val="BodyText"/>
      </w:pPr>
      <w:r>
        <w:t xml:space="preserve">- Gấp 10 lần.</w:t>
      </w:r>
    </w:p>
    <w:p>
      <w:pPr>
        <w:pStyle w:val="BodyText"/>
      </w:pPr>
      <w:r>
        <w:t xml:space="preserve">- Cái gì?</w:t>
      </w:r>
    </w:p>
    <w:p>
      <w:pPr>
        <w:pStyle w:val="BodyText"/>
      </w:pPr>
      <w:r>
        <w:t xml:space="preserve">Hề Hiên Thanh lắp bắp kinh hãi, bội số trọng lực của Chân Võ giả tam chuyển bình thường là từ gấp năm lần đến tám lần, coi như là một ít Chân Võ giả tam chuyển đỉnh phong nhiều nhất cũng chỉ điều chỉnh đến tám lần, vượt qua tám lần theo như lý luận đã vượt ra khỏi phạm vi thừa nhận của Chân Võ giả tam chuyển rồi, phải biết rằng hắn là võ giả Hóa Phàm cảnh sơ kỳ đại thành, trước kia bội số trọng lực điểu chỉnh trong trọng lực thất cũng chỉ là gấp mười hai lần thôi.</w:t>
      </w:r>
    </w:p>
    <w:p>
      <w:pPr>
        <w:pStyle w:val="BodyText"/>
      </w:pPr>
      <w:r>
        <w:t xml:space="preserve">Nhướng mày, Hề Hiên Thanh nhịn không được nhắc nhở:</w:t>
      </w:r>
    </w:p>
    <w:p>
      <w:pPr>
        <w:pStyle w:val="BodyText"/>
      </w:pPr>
      <w:r>
        <w:t xml:space="preserve">- Lâm Tiêu, trọng lực thất này không giống với tu luyện thất, bội số trọng lực phải phù hợp thực lực của mình, đồng thời thời gian tu luyện không nên quá dài, nếu không rất dễ dàng tạo thành tổn thương cực lớn với thân thể đấy.</w:t>
      </w:r>
    </w:p>
    <w:p>
      <w:pPr>
        <w:pStyle w:val="BodyText"/>
      </w:pPr>
      <w:r>
        <w:t xml:space="preserve">- Ta biết mà, đa tạ sư huynh nhắc nhở.</w:t>
      </w:r>
    </w:p>
    <w:p>
      <w:pPr>
        <w:pStyle w:val="BodyText"/>
      </w:pPr>
      <w:r>
        <w:t xml:space="preserve">Lâm Tiêu mỉm cười, hắn đối với tình huống thân thể mình hiểu rất rõ, trọng lực gấp 10 lần tuy rằng đáng sợ, nhưng còn không cách nào tạo thành tổn thương lớn cho thân thể hắn, hơn nữa trạng thái hắn hiện giờ tuy rằng thoạt nhìn không tốt, nhưng kỳ thật chỉ cần hơi chút nghỉ ngơi, bổ sung nguyên lực một chút liền có thể khôi phục, dùng tính cách của Lâm Tiêu tự nhiên sẽ không làm chuyện ngu xuẩn với bản thân rồi</w:t>
      </w:r>
    </w:p>
    <w:p>
      <w:pPr>
        <w:pStyle w:val="BodyText"/>
      </w:pPr>
      <w:r>
        <w:t xml:space="preserve">- Ngươi biết là tốt rồi.</w:t>
      </w:r>
    </w:p>
    <w:p>
      <w:pPr>
        <w:pStyle w:val="BodyText"/>
      </w:pPr>
      <w:r>
        <w:t xml:space="preserve">Hề Hiên Thanh gật gật đầu, liền không nói thêm nữa.</w:t>
      </w:r>
    </w:p>
    <w:p>
      <w:pPr>
        <w:pStyle w:val="BodyText"/>
      </w:pPr>
      <w:r>
        <w:t xml:space="preserve">Liên tiếp hơn mười ngày, Lâm Tiêu yên lặng tu luyện trong huấn luyện doanh.</w:t>
      </w:r>
    </w:p>
    <w:p>
      <w:pPr>
        <w:pStyle w:val="BodyText"/>
      </w:pPr>
      <w:r>
        <w:t xml:space="preserve">Mà trong khi Lâm Tiêu tu luyện, ở bên ngoài cửa ra vào Thiên Tài Huấn Luyện Doanh, một lão giả mặc võ bào màu đen, sắc mặt khô gầy chậm rãi đi đến trước bài danh ngọc bích màu đen.</w:t>
      </w:r>
    </w:p>
    <w:p>
      <w:pPr>
        <w:pStyle w:val="BodyText"/>
      </w:pPr>
      <w:r>
        <w:t xml:space="preserve">- Bạch Mông, 181</w:t>
      </w:r>
    </w:p>
    <w:p>
      <w:pPr>
        <w:pStyle w:val="BodyText"/>
      </w:pPr>
      <w:r>
        <w:t xml:space="preserve">- Kỷ Hồng, 166.</w:t>
      </w:r>
    </w:p>
    <w:p>
      <w:pPr>
        <w:pStyle w:val="BodyText"/>
      </w:pPr>
      <w:r>
        <w:t xml:space="preserve">- Lâm Tiêu, 140</w:t>
      </w:r>
    </w:p>
    <w:p>
      <w:pPr>
        <w:pStyle w:val="BodyText"/>
      </w:pPr>
      <w:r>
        <w:t xml:space="preserve">Lão giả kia ánh mắt xẹt qua một đạo đệ tử Tân Vệ Thành, cuối cùng dừng lại ở trên cái tên Lâm Tiêu.</w:t>
      </w:r>
    </w:p>
    <w:p>
      <w:pPr>
        <w:pStyle w:val="BodyText"/>
      </w:pPr>
      <w:r>
        <w:t xml:space="preserve">- Không nghĩ tới thiên tài Tân Vệ Thành lần này đều kinh người như thế, đặc biệt là Lâm Tiêu này. . .</w:t>
      </w:r>
    </w:p>
    <w:p>
      <w:pPr>
        <w:pStyle w:val="BodyText"/>
      </w:pPr>
      <w:r>
        <w:t xml:space="preserve">Ánh mắt lão giả đột nhiên hiện lên một tia sát cơ âm lãnh:</w:t>
      </w:r>
    </w:p>
    <w:p>
      <w:pPr>
        <w:pStyle w:val="BodyText"/>
      </w:pPr>
      <w:r>
        <w:t xml:space="preserve">- Trại chủ mệnh ta tới nơi này bóp chết thiên tài Tân Vệ Thành lần này, mục tiêu chính yếu nhất chính là Lâm Tiêu, về phần những người khác thì lại có thể trì hoãn một chút.</w:t>
      </w:r>
    </w:p>
    <w:p>
      <w:pPr>
        <w:pStyle w:val="BodyText"/>
      </w:pPr>
      <w:r>
        <w:t xml:space="preserve">Lão giả này, chính là một gã phó trại chủ của Hắc Long trại, thực lực đã đạt đến Hóa Phàm cảnh trung kỳ đỉnh phong, chính là một cường giả tiếng tăm lừng lẫy trong Hắc Long trại.</w:t>
      </w:r>
    </w:p>
    <w:p>
      <w:pPr>
        <w:pStyle w:val="Compact"/>
      </w:pPr>
      <w:r>
        <w:t xml:space="preserve">Lúc trước ngày Tân Vệ Thành bị thú triều đột kích, bọn người trại chủ Hắc Long trại ở trên đỉnh núi xa xa quan chiến, tự nhiên thấy được tiềm lực và thực lực đáng sợ của Lâm Tiêu, đối với Hắc Long trại mà nói, Lâm Tiêu hiện giờ mới chỉ là tam chuyển trung kỳ tuy rằng còn không mạnh lắm, nhưng thiên phú mới gần mười lăm tuổi đã tấn cấp tam chuyển trung kỳ vẫn khiến Hắc Long trại một lòng muốn chiếm lấy Tân Vệ Thành cảm thấy uy hiếp cực lớn.</w:t>
      </w:r>
      <w:r>
        <w:br w:type="textWrapping"/>
      </w:r>
      <w:r>
        <w:br w:type="textWrapping"/>
      </w:r>
    </w:p>
    <w:p>
      <w:pPr>
        <w:pStyle w:val="Heading2"/>
      </w:pPr>
      <w:bookmarkStart w:id="384" w:name="chương-362-âm-hồn-bất-tán-1"/>
      <w:bookmarkEnd w:id="384"/>
      <w:r>
        <w:t xml:space="preserve">362. Chương 362: Âm Hồn Bất Tán (1)</w:t>
      </w:r>
    </w:p>
    <w:p>
      <w:pPr>
        <w:pStyle w:val="Compact"/>
      </w:pPr>
      <w:r>
        <w:br w:type="textWrapping"/>
      </w:r>
      <w:r>
        <w:br w:type="textWrapping"/>
      </w:r>
      <w:r>
        <w:t xml:space="preserve">Nguyên tắc hành động của Hắc Long trại chính là, thiên tài, nhất định phải bóp chết từ trong trứng nước, quyết không thể để hắn lớn lên.</w:t>
      </w:r>
    </w:p>
    <w:p>
      <w:pPr>
        <w:pStyle w:val="BodyText"/>
      </w:pPr>
      <w:r>
        <w:t xml:space="preserve">Cho nên Hắc Long trại lúc trước tình nguyện bại lộ Ân Lâm tiềm phục trong Tân Vệ Thành cũng muốn diệt trừ Lâm Tiêu, chỉ tiếc không biết xảy ra chuyện gì, Hắc Long trại tuy rằng thăm dò được tin tức Ân Lâm ở trong Liên Vân sơn mạch đuổi giết Lâm Tiêu, nhưng cuối cùng Lâm Tiêu lại bình yên trở lại Tân Vệ Thành, mà Ân Lâm thân là võ giả Hóa Phàm cảnh sơ kỳ đỉnh phong lại không biết tung tích, ngược lại khiến đại lượng cứ điểm của Hắc Long trại bị bại lộ.</w:t>
      </w:r>
    </w:p>
    <w:p>
      <w:pPr>
        <w:pStyle w:val="BodyText"/>
      </w:pPr>
      <w:r>
        <w:t xml:space="preserve">Hắc Long trại tức giận một bên truy tra tin tức về Ân Lâm, một bên thì phái người tiến đến Hiên Dật Quận Thành, mục đích chính là diệt trừ đám người Lâm Tiêu.</w:t>
      </w:r>
    </w:p>
    <w:p>
      <w:pPr>
        <w:pStyle w:val="BodyText"/>
      </w:pPr>
      <w:r>
        <w:t xml:space="preserve">Lâm Tiêu mặc dù chỉ là một gã võ giả tam chuyển trung kỳ, nhưng Hắc Long trại lại không có chút lòng khinh thị, dù sao ngay cả Ân Lâm thân là võ giả Hóa Phàm cảnh sơ kỳ đỉnh phong cũng không thể đánh chết Lâm Tiêu kia, ngược lại chính mình hạ lạc không rõ. Bất kể là xuất hiện ngoài ý muốn, hay là Ân Lâm bởi vì sợ hãi bị phạt mà lẩn trốn, Hắc Long trại đều tuyệt đối không cho phép lại thất bại.</w:t>
      </w:r>
    </w:p>
    <w:p>
      <w:pPr>
        <w:pStyle w:val="BodyText"/>
      </w:pPr>
      <w:r>
        <w:t xml:space="preserve">Sư tử vồ thỏ còn dùng toàn lực, thất bại của Ân Lâm khiến lòng cảnh giác của Hắc Long trại càng tăng mạnh.</w:t>
      </w:r>
    </w:p>
    <w:p>
      <w:pPr>
        <w:pStyle w:val="BodyText"/>
      </w:pPr>
      <w:r>
        <w:t xml:space="preserve">Bởi vậy lần này bọn hắn trực tiếp phái ra Triều Diệt, một trong mấy tên phó trại chủ của Hắc Long trong trại, thực lực đạt đến Hóa Phàm cảnh trung kỳ đỉnh phong, lệnh cho hắn phải ìm cơ hội đánh chết Lâm Tiêu.</w:t>
      </w:r>
    </w:p>
    <w:p>
      <w:pPr>
        <w:pStyle w:val="BodyText"/>
      </w:pPr>
      <w:r>
        <w:t xml:space="preserve">Khiến một gã phó trại chủ Hóa Phàm cảnh trung kỳ đỉnh phong đi giết một thiếu niên tam chuyển trung kỳ, theo Hắc Long trại thấy tuyệt đối không có chút sơ hở nào cả.</w:t>
      </w:r>
    </w:p>
    <w:p>
      <w:pPr>
        <w:pStyle w:val="BodyText"/>
      </w:pPr>
      <w:r>
        <w:t xml:space="preserve">- Dùng thiên phú của Lâm Tiêu, nếu như trải qua huấn luyện nghiêm khắc của Thiên Tài Huấn Luyện Doanh Hiên Dật Quận Thành, nói không chừng mấy năm sau Tân Vệ Thành sẽ xuất hiện một cường giả mới, chuyện này đối với đại kế của Hắc Long trại mà nói là một tai hoạ ngầm, bất quá Hiên Dật Quận Thành bên ngoài thế lực trải rộng, nguy hiểm trùng trùng điệp điệp, mà Lâm Tiêu này lại là đệ tử Thiên Tài Huấn Luyện Doanh, dùng lực lượng một mình ta, muốn tìm được cơ hội đánh chết hắn độ khó cực cao, cũng may ta sớm có chuẩn bị.</w:t>
      </w:r>
    </w:p>
    <w:p>
      <w:pPr>
        <w:pStyle w:val="BodyText"/>
      </w:pPr>
      <w:r>
        <w:t xml:space="preserve">Triều Diệt khóe miệng nổi lên một tia cười lạnh, nhìn chằm chằm vào thư tự của Lâm Tiêu trên bài danh ngọc bích hồi lâu, lúc này mới quay người rời đi.</w:t>
      </w:r>
    </w:p>
    <w:p>
      <w:pPr>
        <w:pStyle w:val="BodyText"/>
      </w:pPr>
      <w:r>
        <w:t xml:space="preserve">Hiên Dật Quận Thành thân là thế lực khổng lồ nhất trong phạm vi trên trăm vạn dặm chung quanh Tân Vệ Thành, Hắc Long trại đối với nó tự nhiên có chỗ hiểu rõ, chỉ thấy Triều Diệt ở giữa ngã tư đường không ngừng xuyên thẳng qua, thỉnh thoảng dò xét thoáng kiến trúc bốn phía một chút.</w:t>
      </w:r>
    </w:p>
    <w:p>
      <w:pPr>
        <w:pStyle w:val="BodyText"/>
      </w:pPr>
      <w:r>
        <w:t xml:space="preserve">Triều Diệt là một trong mấy phó trại chủ Hắc Long trại đối với Hiên Dật Quận Thành rất là quen thuộc, đã từng nhiều lần đến Hiên Dật Quận Thành, đây cũng là một trong những nguyên nhân vì sao Hắc Long trại phái hắn đến đây.</w:t>
      </w:r>
    </w:p>
    <w:p>
      <w:pPr>
        <w:pStyle w:val="BodyText"/>
      </w:pPr>
      <w:r>
        <w:t xml:space="preserve">Đi hồi lâu trong Hiên Dật Quận Thành, ước chừng một canh giờ sau, Triều Diệt ở trong một cửa hàng thay đổi một thân áo choàng, lúc này mới đi vào trong một kiến trúc cực kỳ xa hoa bên kia đường.</w:t>
      </w:r>
    </w:p>
    <w:p>
      <w:pPr>
        <w:pStyle w:val="BodyText"/>
      </w:pPr>
      <w:r>
        <w:t xml:space="preserve">Kiến trúc này chiếm diện tích thật lớn, bên trong người đến người đi, phi thường náo nhiệt, cơ hồ lui tới đều là võ giả, mỗi người khí tức trên thân đều có chút kinh người, không ít người trên mặt cũng che lấy giống như Triều Diệt.</w:t>
      </w:r>
    </w:p>
    <w:p>
      <w:pPr>
        <w:pStyle w:val="BodyText"/>
      </w:pPr>
      <w:r>
        <w:t xml:space="preserve">Thính Thiên Các.</w:t>
      </w:r>
    </w:p>
    <w:p>
      <w:pPr>
        <w:pStyle w:val="BodyText"/>
      </w:pPr>
      <w:r>
        <w:t xml:space="preserve">Một cổ thế lực phi thường thần bí trong Hiên Dật Quận, Thính Thiên Các này chuyên môn nghe ngóng các loại tin tức và tình báo, bất kỳ một võ giả nào nếu có tình báo kinh người gì cũng có thể bán cho Thính Thiên Các, căn cứ theo tình báo sẽ có thù lao nhất định, đồng thời Thính Thiên Các cũng bán ra các loại tin tức và tình báo, chính là một cổ thế lực vô cùng thần bí và cường đại trong Hiên Dật Quận.</w:t>
      </w:r>
    </w:p>
    <w:p>
      <w:pPr>
        <w:pStyle w:val="BodyText"/>
      </w:pPr>
      <w:r>
        <w:t xml:space="preserve">Hơn nữa nghe nói Thính Thiên Các không chỉ có ở Hiên Dật Quận Thành, thậm chí mỗi một quận thành của Võ Linh Đế Quốc, thậm chí toàn bộ đại lục đều có phân bộ của nó, vô cùng đáng sợ.</w:t>
      </w:r>
    </w:p>
    <w:p>
      <w:pPr>
        <w:pStyle w:val="BodyText"/>
      </w:pPr>
      <w:r>
        <w:t xml:space="preserve">- Xin hỏi các hạ là muốn nghe ngóng tin tức hay là bán ra tin tức.</w:t>
      </w:r>
    </w:p>
    <w:p>
      <w:pPr>
        <w:pStyle w:val="BodyText"/>
      </w:pPr>
      <w:r>
        <w:t xml:space="preserve">Triều Diệt mới vừa đi vào trong Thính Thiên Các, một bồi bàn đã đi tới dò hỏi.</w:t>
      </w:r>
    </w:p>
    <w:p>
      <w:pPr>
        <w:pStyle w:val="BodyText"/>
      </w:pPr>
      <w:r>
        <w:t xml:space="preserve">- Nghe ngóng tin tức.</w:t>
      </w:r>
    </w:p>
    <w:p>
      <w:pPr>
        <w:pStyle w:val="BodyText"/>
      </w:pPr>
      <w:r>
        <w:t xml:space="preserve">Triều Diệt nói.</w:t>
      </w:r>
    </w:p>
    <w:p>
      <w:pPr>
        <w:pStyle w:val="BodyText"/>
      </w:pPr>
      <w:r>
        <w:t xml:space="preserve">- Các hạ mời đi theo ta.</w:t>
      </w:r>
    </w:p>
    <w:p>
      <w:pPr>
        <w:pStyle w:val="BodyText"/>
      </w:pPr>
      <w:r>
        <w:t xml:space="preserve">Bồi bàn kia lúc này mang theo Triều Diệt tiến vào một gian phòng bí mật liền lui ra ngoài.</w:t>
      </w:r>
    </w:p>
    <w:p>
      <w:pPr>
        <w:pStyle w:val="BodyText"/>
      </w:pPr>
      <w:r>
        <w:t xml:space="preserve">Trong phòng hắc ám, chỉ có một cái ghế, một cái bàn, bốn phía là vách tường trống rỗng.</w:t>
      </w:r>
    </w:p>
    <w:p>
      <w:pPr>
        <w:pStyle w:val="BodyText"/>
      </w:pPr>
      <w:r>
        <w:t xml:space="preserve">Triều Diệt ngồi xuống trên ghế.</w:t>
      </w:r>
    </w:p>
    <w:p>
      <w:pPr>
        <w:pStyle w:val="BodyText"/>
      </w:pPr>
      <w:r>
        <w:t xml:space="preserve">- Không biết các hạ muốn nghe ngóng tin tức gì.</w:t>
      </w:r>
    </w:p>
    <w:p>
      <w:pPr>
        <w:pStyle w:val="BodyText"/>
      </w:pPr>
      <w:r>
        <w:t xml:space="preserve">Một thanh âm u lãnh vang lên trong phòng, dùng thực lực Hóa Phàm cảnh trung kỳ đỉnh phong của Triều Diệt, vậy mà không cách nào phân biệt rõ thanh âm này đến tột cùng đến từ phương hướng nào.</w:t>
      </w:r>
    </w:p>
    <w:p>
      <w:pPr>
        <w:pStyle w:val="BodyText"/>
      </w:pPr>
      <w:r>
        <w:t xml:space="preserve">- Ta cần Thính Thiên Các các ngươi giúp ta nhắm vào một người, Chân Võ giả tam chuyển trung kỳ Lâm Tiêu, quán quân thiên tài đệ tử đại bỉ đến từ Tân Vệ Thành, vừa mới gia nhập Thiên Tài Huấn Luyện Doanh Hiên Dật Quận Thành, xếp hạng 140 trên bài danh ngọc bích, chỉ cần Lâm Tiêu này vừa ra khỏi Hiên Dật Quận Thành tiến vào dã ngoại thì mời Thính Thiên Các các ngươi cho ta biết.</w:t>
      </w:r>
    </w:p>
    <w:p>
      <w:pPr>
        <w:pStyle w:val="BodyText"/>
      </w:pPr>
      <w:r>
        <w:t xml:space="preserve">- Quán quân thiên tài đệ tử đại bỉ Tân Vệ Thành, đệ tử Thiên Tài Huấn Luyện Doanh Lâm Tiêu.</w:t>
      </w:r>
    </w:p>
    <w:p>
      <w:pPr>
        <w:pStyle w:val="BodyText"/>
      </w:pPr>
      <w:r>
        <w:t xml:space="preserve">Thanh âm u lãnh kia truyền đến, không có nửa điểm chấn động:</w:t>
      </w:r>
    </w:p>
    <w:p>
      <w:pPr>
        <w:pStyle w:val="BodyText"/>
      </w:pPr>
      <w:r>
        <w:t xml:space="preserve">- Tin tức phí một triệu lượng.</w:t>
      </w:r>
    </w:p>
    <w:p>
      <w:pPr>
        <w:pStyle w:val="BodyText"/>
      </w:pPr>
      <w:r>
        <w:t xml:space="preserve">Triều Diệt ánh mắt bỗng nhúc nhích, hiển nhiên bị giá tiền này dọa kinh ngạc một chút, một triệu lượng, đây chính là giá hai quả Tứ phẩm Nguyên Khí Đan, chỉ là để nhắm vào hành tung của một người.</w:t>
      </w:r>
    </w:p>
    <w:p>
      <w:pPr>
        <w:pStyle w:val="BodyText"/>
      </w:pPr>
      <w:r>
        <w:t xml:space="preserve">Bất quá Triều Diệt không có cách nào khác, ở Hiên Dật Quận Thành, một mình hắn muốn nhắm vào Lâm Tiêu căn bản là điều không thực tế, chỉ có thể sử dụng trung gian, một triệu lượng mặc dù nhiều, nhưng nếu như có thể đạt được tin tức về Lâm Tiêu vậy thì hoàn toàn đủ rồi.</w:t>
      </w:r>
    </w:p>
    <w:p>
      <w:pPr>
        <w:pStyle w:val="BodyText"/>
      </w:pPr>
      <w:r>
        <w:t xml:space="preserve">Từ trên người lấy ra ngân phiếu, Triều Diệt để vào trong hộp trên bàn trước mặt.</w:t>
      </w:r>
    </w:p>
    <w:p>
      <w:pPr>
        <w:pStyle w:val="BodyText"/>
      </w:pPr>
      <w:r>
        <w:t xml:space="preserve">- Có tin tức người của chúng ta sẽ thông báo cho ngươi, Bây giờ sẽ miễn phí tặng ngươi một tin tức, Lâm Tiêu kia ngay khi gia nhập huấn luyện doanh đã đánh bại học viên cũ xếp hạng 121 trên bài danh ngọc bích, đệ tử tam chuyển đỉnh phong của Nguyên Võ Thánh Địa, Vương Cường, hơn nữa cấp bậc của hắn là tam chuyển hậu kỳ, không phải tam chuyển trung kỳ.</w:t>
      </w:r>
    </w:p>
    <w:p>
      <w:pPr>
        <w:pStyle w:val="BodyText"/>
      </w:pPr>
      <w:r>
        <w:t xml:space="preserve">Thanh âm u lãnh truyền đến, chợt triệt để yên lặng.</w:t>
      </w:r>
    </w:p>
    <w:p>
      <w:pPr>
        <w:pStyle w:val="BodyText"/>
      </w:pPr>
      <w:r>
        <w:t xml:space="preserve">- Cái gì? Lâm Tiêu này không ngờ đã tấn cấp tam chuyển hậu kỳ, còn đánh bại đệ tử tam chuyển đỉnh phong Vương Cường bài danh 121 sao?</w:t>
      </w:r>
    </w:p>
    <w:p>
      <w:pPr>
        <w:pStyle w:val="BodyText"/>
      </w:pPr>
      <w:r>
        <w:t xml:space="preserve">Nghe tin tức như thế Triều Diệt trong nội tâm cả kinh, trong ánh mắt hiện lên một tia hàn mang:</w:t>
      </w:r>
    </w:p>
    <w:p>
      <w:pPr>
        <w:pStyle w:val="BodyText"/>
      </w:pPr>
      <w:r>
        <w:t xml:space="preserve">- Xem ra trại chủ nói không sai, Lâm Tiêu này hôm nay chưa trừ diệt, dùng thiên phú của hắn sau này chắc chắn thành họa lớn trong lòng Hắc Long trại ta.</w:t>
      </w:r>
    </w:p>
    <w:p>
      <w:pPr>
        <w:pStyle w:val="BodyText"/>
      </w:pPr>
      <w:r>
        <w:t xml:space="preserve">Rời khỏi Thính Thiên Các, ánh mắt Triều Diệt lạnh như băng.</w:t>
      </w:r>
    </w:p>
    <w:p>
      <w:pPr>
        <w:pStyle w:val="BodyText"/>
      </w:pPr>
      <w:r>
        <w:t xml:space="preserve">Trong mấy ngày kế tiếp, Triều Diệt một mực không nhận được tin tức của Thính Thiên Các.</w:t>
      </w:r>
    </w:p>
    <w:p>
      <w:pPr>
        <w:pStyle w:val="Compact"/>
      </w:pPr>
      <w:r>
        <w:t xml:space="preserve">Vì mục tiêu trong tháng đầu tiên gia nhập huấn luyện doanh lọt được vào Top 100, Lâm Tiêu mỗi ngày đều ở trong trại huấn luyện khắc khổ tu luyện, không đi ra ngoài săn giết yêu thú.</w:t>
      </w:r>
      <w:r>
        <w:br w:type="textWrapping"/>
      </w:r>
      <w:r>
        <w:br w:type="textWrapping"/>
      </w:r>
    </w:p>
    <w:p>
      <w:pPr>
        <w:pStyle w:val="Heading2"/>
      </w:pPr>
      <w:bookmarkStart w:id="385" w:name="chương-363-âm-hồn-bất-tán-2"/>
      <w:bookmarkEnd w:id="385"/>
      <w:r>
        <w:t xml:space="preserve">363. Chương 363: Âm Hồn Bất Tán (2)</w:t>
      </w:r>
    </w:p>
    <w:p>
      <w:pPr>
        <w:pStyle w:val="Compact"/>
      </w:pPr>
      <w:r>
        <w:br w:type="textWrapping"/>
      </w:r>
      <w:r>
        <w:br w:type="textWrapping"/>
      </w:r>
      <w:r>
        <w:t xml:space="preserve">Đây là một mục tiêu cực kỳ gian nan, có thể vào tháng thứ nhất gia nhập Top 100 trong huấn luyện doanh, đối với bất kỳ đệ tử nào mà nói đều khó khăn trùng trùng điệp điệp. Bởi vì có thể tiến vào Top 100 trong huấn luyện doanh, mỗi đệ tử đều là tam chuyển đỉnh phong, lại chỉ cách Hóa Phàm cảnh sơ kỳ chỉ một bước ngắn, dùng thiên phú kinh người của các học viên Thiên Tài Huấn Luyện Doanh, tuy rằng Top 100 cũng không cần đạt tới Hóa Phàm cảnh sơ kỳ, nhưng cơ hồ mỗi người đều có được thực lực chống lại võ giả Hóa Phàm cảnh sơ kỳ bình thường.</w:t>
      </w:r>
    </w:p>
    <w:p>
      <w:pPr>
        <w:pStyle w:val="BodyText"/>
      </w:pPr>
      <w:r>
        <w:t xml:space="preserve">Muốn lọt vào Top 100 đối với Lâm Tiêu hiện giờ mà nói có hi vọng, nhưng cũng không phải tuyệt đối.</w:t>
      </w:r>
    </w:p>
    <w:p>
      <w:pPr>
        <w:pStyle w:val="BodyText"/>
      </w:pPr>
      <w:r>
        <w:t xml:space="preserve">Dù sao trước khi không trải qua khảo hạch thí luyện thất, Lâm Tiêu cũng không rõ ràng lắm mình trong thí luyện thất có thể kiên trì đến mức nào, cùng những người đã trở thành đệ tử Thiên Tài Huấn Luyện Doanh một năm, hai năm, thậm chí ba năm, bốn năm có sự chênh lệch bao nhiêu.</w:t>
      </w:r>
    </w:p>
    <w:p>
      <w:pPr>
        <w:pStyle w:val="BodyText"/>
      </w:pPr>
      <w:r>
        <w:t xml:space="preserve">Thời gian ở huấn luyện doanh, Lâm Tiêu hoàn toàn đắm chìm ở trong đó.</w:t>
      </w:r>
    </w:p>
    <w:p>
      <w:pPr>
        <w:pStyle w:val="BodyText"/>
      </w:pPr>
      <w:r>
        <w:t xml:space="preserve">Nơi này có rất nhiều thiên tài, thiên tài lợi hại hơn hắn rất nhiều, thậm chí sau khi Lâm Tiêu cẩn thận nghe ngóng mới biết được, cả Thiên Tài Huấn Luyện Doanh trong gần hơn hai trăm học viên rõ ràng có gần 30 tên Luyện Dược Sư, tuy rằng trong đó đại đa số đều chỉ là nhất phẩm, nhị phẩm, nhưng cũng có Tam phẩm Luyện Dược Sư cường đại. Ô Hạo ở Tân Vệ Thành có thể ngạo mạn kiêu căng, có được danh xưng đệ nhất thiên tài nếu như đến đây thì căn bản cũng không phải là thứ gì ghê gớm.</w:t>
      </w:r>
    </w:p>
    <w:p>
      <w:pPr>
        <w:pStyle w:val="BodyText"/>
      </w:pPr>
      <w:r>
        <w:t xml:space="preserve">Ý chí thất.</w:t>
      </w:r>
    </w:p>
    <w:p>
      <w:pPr>
        <w:pStyle w:val="BodyText"/>
      </w:pPr>
      <w:r>
        <w:t xml:space="preserve">Một cổ uy áp đáng sợ đánh úp lại, trùng kích vào óc Lâm Tiêu.</w:t>
      </w:r>
    </w:p>
    <w:p>
      <w:pPr>
        <w:pStyle w:val="BodyText"/>
      </w:pPr>
      <w:r>
        <w:t xml:space="preserve">Ý chí thất chính là nơi rèn luyện ý chí võ giả ý chí, ở chỗ này, một cổ ý chí trùng kích kinh người thật giống như thủy triều, không ngừng trùng kích vào óc Lâm Tiêu, nguyên lý của nó cũng giống với uy áp của bát tinh yêu thú Hắc Ám Yêu Long trên thạch bích màu đen vậy, nhưng hiệu quả lại cao hơn thạch bích màu đen.</w:t>
      </w:r>
    </w:p>
    <w:p>
      <w:pPr>
        <w:pStyle w:val="BodyText"/>
      </w:pPr>
      <w:r>
        <w:t xml:space="preserve">Uy áp trùng kích không ngừng có thể khiến cho tinh thần võ giả càng thêm cứng cỏi, hơi trọng yếu hơn chính là, nó có thể khiến cho võ giả về sau khi đối mặt với yêu thú và địch nhân cường đại hơn còn có thể bảo trì đầy đủ tỉnh táo để đối mặt địch nhân, không đến nổi ngay cả dũng khí ra tay cũng không có.</w:t>
      </w:r>
    </w:p>
    <w:p>
      <w:pPr>
        <w:pStyle w:val="BodyText"/>
      </w:pPr>
      <w:r>
        <w:t xml:space="preserve">Hây!</w:t>
      </w:r>
    </w:p>
    <w:p>
      <w:pPr>
        <w:pStyle w:val="BodyText"/>
      </w:pPr>
      <w:r>
        <w:t xml:space="preserve">Trong tiếng quát chói tai Lâm Tiêu không ngừng diễn luyện đao chiêu, trong cảm giác của hắn, một cổ uy áp như sóng to gió lớn, khiến Lâm Tiêu cảm giác mình giống như về lại thú triều lúc trước, về tới loại hoàn cảnh khắp trời đều là yêu thú đánh úp lại kia, mà ở trước mặt hắn là Hỏa Diễm Cự Tích Ngũ Tinh đỉnh phong, khí tức kinh khủng kia khiến lòng người phải rung động.</w:t>
      </w:r>
    </w:p>
    <w:p>
      <w:pPr>
        <w:pStyle w:val="BodyText"/>
      </w:pPr>
      <w:r>
        <w:t xml:space="preserve">Bình thường võ giả đến ý chí thất tu luyện có lẽ chỉ là chống cự uy áp đơn thuần, nhưng Lâm Tiêu và Kỷ Hồng bọn hắn, những võ giả chính thức trải qua thú triều lại có thể khiến mình tiến vào trong tràng cảnh, nguy hiểm, tuyệt vọng kia, chính thức phát huy ra thực lực của mình.</w:t>
      </w:r>
    </w:p>
    <w:p>
      <w:pPr>
        <w:pStyle w:val="BodyText"/>
      </w:pPr>
      <w:r>
        <w:t xml:space="preserve">Lần lượt điên cuồng vung đao.</w:t>
      </w:r>
    </w:p>
    <w:p>
      <w:pPr>
        <w:pStyle w:val="BodyText"/>
      </w:pPr>
      <w:r>
        <w:t xml:space="preserve">Đột nhiên --</w:t>
      </w:r>
    </w:p>
    <w:p>
      <w:pPr>
        <w:pStyle w:val="BodyText"/>
      </w:pPr>
      <w:r>
        <w:t xml:space="preserve">"BA~"</w:t>
      </w:r>
    </w:p>
    <w:p>
      <w:pPr>
        <w:pStyle w:val="BodyText"/>
      </w:pPr>
      <w:r>
        <w:t xml:space="preserve">Lâm Tiêu cảm thấy trong đầu của mình như đánh vỡ gông xiềng nào đó, một cổ cảm giác thể hồ quán đính từ trong đầu của hắn bay lên, một tia tinh thần lực cường đại lập tức từ trong đầu của hắn điên cuồng phát tán ra xung quanh, tất cả tràng cảnh bốn phía đều rõ ràng phản ánh vào trong đầu hắn.</w:t>
      </w:r>
    </w:p>
    <w:p>
      <w:pPr>
        <w:pStyle w:val="BodyText"/>
      </w:pPr>
      <w:r>
        <w:t xml:space="preserve">Toàn bộ tất cả hình ảnh trong ý chí thất hiện ra rõ ràng trong đầu Lâm Tiêu, so sánh với trước kia, thật giống như người bị cận thị mang lên kính mắt, thế giới vốn mơ hồ thoáng cái trở nên rõ ràng, loại cảm giác triệt để khống chế này khiến toàn thân Lâm Tiêu đều thoải mái đầm đìa.</w:t>
      </w:r>
    </w:p>
    <w:p>
      <w:pPr>
        <w:pStyle w:val="BodyText"/>
      </w:pPr>
      <w:r>
        <w:t xml:space="preserve">- Xẹt . . .</w:t>
      </w:r>
    </w:p>
    <w:p>
      <w:pPr>
        <w:pStyle w:val="BodyText"/>
      </w:pPr>
      <w:r>
        <w:t xml:space="preserve">Dừng lại chiến đao huy động trong tay, Lâm Tiêu trong ý chí thất đang ngây dại cả người, chợt trong đôi mắt lộ ra một tia kinh hỉ.</w:t>
      </w:r>
    </w:p>
    <w:p>
      <w:pPr>
        <w:pStyle w:val="BodyText"/>
      </w:pPr>
      <w:r>
        <w:t xml:space="preserve">- Ta tấn cấp Tam phẩm tinh thần lực rồi.</w:t>
      </w:r>
    </w:p>
    <w:p>
      <w:pPr>
        <w:pStyle w:val="BodyText"/>
      </w:pPr>
      <w:r>
        <w:t xml:space="preserve">Lâm Tiêu mừng rỡ.</w:t>
      </w:r>
    </w:p>
    <w:p>
      <w:pPr>
        <w:pStyle w:val="BodyText"/>
      </w:pPr>
      <w:r>
        <w:t xml:space="preserve">Ban đầu ở trong thành cổ dưới lòng đất đã nhận được quà của cường giả thần bí, tinh thần lực Lâm Tiêu từ nhất phẩm trực tiếp đạt đến nhị phẩm hậu kỳ, bất quá sau này tinh thần lực Lâm Tiêu tăng trưởng vô cùng chậm chạp, dù sao lúc trước tinh thần lực của hắn hoàn toàn là nhờ vào cường giả thần bí kia mới tăng lên nhanh như vậy.</w:t>
      </w:r>
    </w:p>
    <w:p>
      <w:pPr>
        <w:pStyle w:val="BodyText"/>
      </w:pPr>
      <w:r>
        <w:t xml:space="preserve">Hôm nay trải qua Lâm Tiêu thời gian dài củng cố, tu luyện, hơn nữa những ngày này không ngừng tu luyện trong ý chí thất, tinh thần lực rốt cục đã đột phá tấn cấp Tam phẩm, khiến trong nội tâm Lâm Tiêu cực kỳ vui mừng.</w:t>
      </w:r>
    </w:p>
    <w:p>
      <w:pPr>
        <w:pStyle w:val="BodyText"/>
      </w:pPr>
      <w:r>
        <w:t xml:space="preserve">- Sau khi tinh thần lực đạt tới Tam phẩm, uy lực của Ô Nguyên Toa và Tinh Thần Nguyên Toa sẽ có tăng lên trên phạm vi lớn, mặc dù đối với bài danh trên bài danh thạch bích sẽ không có bao nhiêu ảnh hưởng, nhưng đối với lực chiến đấu lại tăng lên rất lớn.</w:t>
      </w:r>
    </w:p>
    <w:p>
      <w:pPr>
        <w:pStyle w:val="BodyText"/>
      </w:pPr>
      <w:r>
        <w:t xml:space="preserve">Lâm Tiêu cảm thấy kích động.</w:t>
      </w:r>
    </w:p>
    <w:p>
      <w:pPr>
        <w:pStyle w:val="BodyText"/>
      </w:pPr>
      <w:r>
        <w:t xml:space="preserve">- Nếu như hiện giờ ta gặp lại Ân Lâm kia, có lẽ cũng không phải chật vật như vậy rồi.</w:t>
      </w:r>
    </w:p>
    <w:p>
      <w:pPr>
        <w:pStyle w:val="BodyText"/>
      </w:pPr>
      <w:r>
        <w:t xml:space="preserve">Lâm Tiêu rất rõ ràng, tinh thần lực mặc dù chỉ là phụ trợ, nhưng nếu như lợi dụng tốt, đối với thực lực võ giả sẽ có tăng phúc rất kinh ngườ, cường giả Hóa Phàm cảnh sơ kỳ đỉnh phong như Ân Lâm, hắn lúc trước mới chỉ là nhị phẩm đỉnh phong tinh thần lực ảnh hưởng cực kỳ có hạn, chỉ có thể khiến hắn mê muội trong nháy mắt ngắn ngủi, trong nháy mắt này thậm chí không đủ để Lâm Tiêu tạo thành đủ tổn thương cho Ân Lâm, nhưng Tam phẩm tinh thần lực lại khác, ảnh hưởng đối với loại võ giả Hóa Phàm cảnh sơ kỳ đỉnh phong như Ân Lâm chắc chắn sẽ không yếu ớt như lúc trước.</w:t>
      </w:r>
    </w:p>
    <w:p>
      <w:pPr>
        <w:pStyle w:val="BodyText"/>
      </w:pPr>
      <w:r>
        <w:t xml:space="preserve">Đồng thời tinh thần lực tăng lên, uy lực Ô Nguyên Toa cũng sẽ tăng lên, Ô Nguyên Toa trước kia chỉ tương đương với một kích toàn lực của một gã nhị chuyển đỉnh phong Chân Võ giả, khi đối mặt cao thủ chỉ có thể dùng để đánh lén và quấy nhiễu, nhưng tinh thần lực sau khi đạt tới Tam phẩm, ba miếng Ô Nguyên Toa cũng tương đương với ba gã tam chuyển Chân Võ giả đang toàn lực công kích, uy lực đã có một tăng lên thật lớn.</w:t>
      </w:r>
    </w:p>
    <w:p>
      <w:pPr>
        <w:pStyle w:val="BodyText"/>
      </w:pPr>
      <w:r>
        <w:t xml:space="preserve">Hô.</w:t>
      </w:r>
    </w:p>
    <w:p>
      <w:pPr>
        <w:pStyle w:val="BodyText"/>
      </w:pPr>
      <w:r>
        <w:t xml:space="preserve">Hít sâu một hơi, Lâm Tiêu rất nhanh tỉnh táo lại.</w:t>
      </w:r>
    </w:p>
    <w:p>
      <w:pPr>
        <w:pStyle w:val="BodyText"/>
      </w:pPr>
      <w:r>
        <w:t xml:space="preserve">- Mục tiêu của ta hiện giờ là trong tháng đầu tiên xâm nhập Top 100 huấn luyện doanh, tinh thần lực từ nhị phẩm hậu kỳ tấn cấp đến tam phẩm với ta mà nói ảnh hưởng không lớn, hai ngày còn lại ta phải nắm chặt thời gian, cố gắng khiến mình càng thêm có nắm chắc.</w:t>
      </w:r>
    </w:p>
    <w:p>
      <w:pPr>
        <w:pStyle w:val="BodyText"/>
      </w:pPr>
      <w:r>
        <w:t xml:space="preserve">Cái gọi là mưu sự tại nhân, thành sự tại thiên, Lâm Tiêu cũng không rõ ràng lắm mình có thể thật sự đạt tới mục tiêu này hay không, nhưng chỉ cần cố gắng thì sẽ không còn gì phải tiếc nuối nữa.</w:t>
      </w:r>
    </w:p>
    <w:p>
      <w:pPr>
        <w:pStyle w:val="BodyText"/>
      </w:pPr>
      <w:r>
        <w:t xml:space="preserve">Hai ngày chớp mắt đã qua.</w:t>
      </w:r>
    </w:p>
    <w:p>
      <w:pPr>
        <w:pStyle w:val="BodyText"/>
      </w:pPr>
      <w:r>
        <w:t xml:space="preserve">Sáng sớm, ngày ba mươi tháng chín.</w:t>
      </w:r>
    </w:p>
    <w:p>
      <w:pPr>
        <w:pStyle w:val="BodyText"/>
      </w:pPr>
      <w:r>
        <w:t xml:space="preserve">Hôm nay là ngày cuối cùng của tháng chín, cũng là thời điểm quyết định bài danh mỗi tháng của các đệ tử.</w:t>
      </w:r>
    </w:p>
    <w:p>
      <w:pPr>
        <w:pStyle w:val="Compact"/>
      </w:pPr>
      <w:r>
        <w:t xml:space="preserve">Ở trong Thiên Tài Huấn Luyện Doanh, mặc kệ thứ tự cao thấp, mỗi đệ tử trong một tháng đều có một lần cơ hội tiến hành thí luyện thất khảo hạch, đây là vì nghiệm chứng đệ tử trong một tháng có tiến bộ hay không mà sắp xếp, mà bài danh Top 150 ngoại trừ một lần cơ hội khảo hạch cơ bản ra, sẽ nhiều thêm một lần cơ hội, tổng cộng có hai lần, mà bài danh Top 100 tổng cộng có ba lượt, bài danh Top 50 tổng cộng có bốn lần, bài danh Top 10 có năm lần.</w:t>
      </w:r>
      <w:r>
        <w:br w:type="textWrapping"/>
      </w:r>
      <w:r>
        <w:br w:type="textWrapping"/>
      </w:r>
    </w:p>
    <w:p>
      <w:pPr>
        <w:pStyle w:val="Heading2"/>
      </w:pPr>
      <w:bookmarkStart w:id="386" w:name="chương-364-khảo-hạch-thí-luyện-thất"/>
      <w:bookmarkEnd w:id="386"/>
      <w:r>
        <w:t xml:space="preserve">364. Chương 364: Khảo Hạch Thí Luyện Thất</w:t>
      </w:r>
    </w:p>
    <w:p>
      <w:pPr>
        <w:pStyle w:val="Compact"/>
      </w:pPr>
      <w:r>
        <w:br w:type="textWrapping"/>
      </w:r>
      <w:r>
        <w:br w:type="textWrapping"/>
      </w:r>
      <w:r>
        <w:t xml:space="preserve">Bất quá tháng chín tháng mỗi năm là tháng học viên mới gia nhập, mà buổi sáng ngày 30 tháng chín là thời điểm học viên mới lần đầu tiên tham gia thí luyện thất khảo hạch, chính thức quyết định bài danh trên bài danh ngọc bích, hôm nay buổi sáng học viên cũ không cách nào tiến hành khảo hạch.</w:t>
      </w:r>
    </w:p>
    <w:p>
      <w:pPr>
        <w:pStyle w:val="BodyText"/>
      </w:pPr>
      <w:r>
        <w:t xml:space="preserve">Ước chừng mười giờ sáng, 30 tên đệ tử đến từ lục đại vệ thành như Lâm Tiêu đã bị tập hợp lại, dưới sự dẫn dắt của một trung niên đạo sư tiến đến huấn luyện đại lâu.</w:t>
      </w:r>
    </w:p>
    <w:p>
      <w:pPr>
        <w:pStyle w:val="BodyText"/>
      </w:pPr>
      <w:r>
        <w:t xml:space="preserve">Ba mươi tên đệ tử lục đại vệ thành theo vệ thành từng người xếp thành sáu đội ngũ, đội ngũ Tân Vệ Thành của Lâm Tiêu tự nhiên xếp ở phía trên cùng.</w:t>
      </w:r>
    </w:p>
    <w:p>
      <w:pPr>
        <w:pStyle w:val="BodyText"/>
      </w:pPr>
      <w:r>
        <w:t xml:space="preserve">- Tân Vệ Thành lần này nở mày nở mặt rồi.</w:t>
      </w:r>
    </w:p>
    <w:p>
      <w:pPr>
        <w:pStyle w:val="BodyText"/>
      </w:pPr>
      <w:r>
        <w:t xml:space="preserve">- Lâm Tiêu của Tân Vệ Thành vài ngày trước đánh bại Vương Cường bài danh 121, thật là khiến người không thể tưởng tượng nổi.</w:t>
      </w:r>
    </w:p>
    <w:p>
      <w:pPr>
        <w:pStyle w:val="BodyText"/>
      </w:pPr>
      <w:r>
        <w:t xml:space="preserve">- Biến thái ah.</w:t>
      </w:r>
    </w:p>
    <w:p>
      <w:pPr>
        <w:pStyle w:val="BodyText"/>
      </w:pPr>
      <w:r>
        <w:t xml:space="preserve">Trong đám người xì xào bàn tán.</w:t>
      </w:r>
    </w:p>
    <w:p>
      <w:pPr>
        <w:pStyle w:val="BodyText"/>
      </w:pPr>
      <w:r>
        <w:t xml:space="preserve">Nếu như nói khi vừa mới gia nhập huấn luyện doanh đám đệ tử đến từ các vệ thàn khác đối với Lâm Tiêu bọn hắn còn không phục lắm vậy thì sau khi đánh xong một trận với Vương Cường, mấy người khác không còn có chút bất kính nào với Lâm Tiêu nữa.</w:t>
      </w:r>
    </w:p>
    <w:p>
      <w:pPr>
        <w:pStyle w:val="BodyText"/>
      </w:pPr>
      <w:r>
        <w:t xml:space="preserve">Thực lực quyết định tất cả, ở trong huấn luyện doanh, ai cường đại người đó là lão đại, về phần thứ khác đều chỉ là râu ria.</w:t>
      </w:r>
    </w:p>
    <w:p>
      <w:pPr>
        <w:pStyle w:val="BodyText"/>
      </w:pPr>
      <w:r>
        <w:t xml:space="preserve">Khi đám Lâm Tiêu dưới sự dẫn dắt của đạo sư huấn luyện doanh đi vào trước huấn luyện đại lâu thí luyện thất thì trong toàn bộ huấn luyện đại lâu đã rậm rạp chằng chịt không ít đệ tử.</w:t>
      </w:r>
    </w:p>
    <w:p>
      <w:pPr>
        <w:pStyle w:val="BodyText"/>
      </w:pPr>
      <w:r>
        <w:t xml:space="preserve">Sáng hôm nay đám học viên cũ tuy rằng không thể đi khảo hạch, nhưng đối với đệ tử mới gia nhập mỗi năm, bọn hắn cũng vô cùng hiếu kỳ và chờ mong, bởi vậy không ít học viên cũ đều sớm tới thí luyện thất, chuẩn bị nhìn xem chất lượng tân nhân lần này đến cùng thế nào.</w:t>
      </w:r>
    </w:p>
    <w:p>
      <w:pPr>
        <w:pStyle w:val="BodyText"/>
      </w:pPr>
      <w:r>
        <w:t xml:space="preserve">Đương nhiên, những cao thủ bài danh Top 10 tỷ lệ đến rất nhỏ, cơ hồ khó tìm, đối với các học viên bài danh gần trước như bọn hắn mà nói, mặc kệ tân nhân lần này có biến thái hay không, trên cơ bản không có khả năng có chút ảnh hưởng nào đối với bài danh của bọn hắn cả, mà các đệ tử bài danh tương đối sau, đặc biệt là Top 100 thì hoàn toàn trái lại, cơ hồ mỗi người đều tới sớm, đối với bọn hắn mà nói nếu chất lượng tân nhân lần này cao, trong vòng mấy tháng kế tiếp bọn hắn rất có thể sẽ bị chen xuống đằng sau.</w:t>
      </w:r>
    </w:p>
    <w:p>
      <w:pPr>
        <w:pStyle w:val="BodyText"/>
      </w:pPr>
      <w:r>
        <w:t xml:space="preserve">Trước khi bọn người Lâm Tiêu đến, 50 tên đệ tử tân tấn lần này đã khảo hạch đến khâu cuối cùng, chỉ còn lại không đến mười người cuối cùng còn chưa tiến hành khảo hạch.</w:t>
      </w:r>
    </w:p>
    <w:p>
      <w:pPr>
        <w:pStyle w:val="BodyText"/>
      </w:pPr>
      <w:r>
        <w:t xml:space="preserve">Không biết lưu lại là vì lo lắng hay vì nguyên nhân gì, trình tự khảo hạch là bắt đầu từ bài danh cuối hướng lên, một mực khảo hạch đến phía đầu tiên.</w:t>
      </w:r>
    </w:p>
    <w:p>
      <w:pPr>
        <w:pStyle w:val="BodyText"/>
      </w:pPr>
      <w:r>
        <w:t xml:space="preserve">Bọn người Lâm Tiêu vừa đi vào thí luyện thất, lập tức liền trông thấy trên cửa phòng thí luyện thất sừng sững hai khối bia đá, trên đó là các văn tự rậm rạp chằng chịt, trong đó một khối bia đá giống với bài danh ngọc bích, bài danh cũng không khác chút nào, mà một khối khác lại bất đồng, xếp hàng thứ nhất trên đo tuy rằng cũng là Đông Phương Nguyệt Mính, nhưng bài danh thứ hai lại là Lý Dật Phong, trái lại Hắc Liệt vốn xếp thứ hai trên bài danh ngọc bích lại xếp ở thứ tư.</w:t>
      </w:r>
    </w:p>
    <w:p>
      <w:pPr>
        <w:pStyle w:val="BodyText"/>
      </w:pPr>
      <w:r>
        <w:t xml:space="preserve">- Đây là thí luyện thất bài danh, huấn luyện doanh căn cứ theo số cửa đệ tử xông qua, bài danh lưu lại phía trên đó cũng bất đồng, bài danh càng cao, nói rõ số cửa xông qua càng cao, cũng đại biểu cho tư chất học viên càng cao. Cuối cùng căn cứ vào khảo thí sức chiến đấu tại thạch bích màu đen, cả hai kết hợp hình thành bài danh trên bài danh ngọc bích.</w:t>
      </w:r>
    </w:p>
    <w:p>
      <w:pPr>
        <w:pStyle w:val="BodyText"/>
      </w:pPr>
      <w:r>
        <w:t xml:space="preserve">Trung niên đạo sư giải thích nói:</w:t>
      </w:r>
    </w:p>
    <w:p>
      <w:pPr>
        <w:pStyle w:val="BodyText"/>
      </w:pPr>
      <w:r>
        <w:t xml:space="preserve">- Thiên Tài Huấn Luyện Doanh vừa coi trọng bài danh trên bài danh ngọc bích của các học viên, cũng coi trọng bài danh thí luyện thất, hơn nữa đối với bài danh thí luyện thất trình độ coi trọng còn trên cả lực công kích của các học viên.</w:t>
      </w:r>
    </w:p>
    <w:p>
      <w:pPr>
        <w:pStyle w:val="BodyText"/>
      </w:pPr>
      <w:r>
        <w:t xml:space="preserve">Lâm Tiêu gật gật đầu, cái từ ban thưởng ghi lại trên sổ tay học viên là có thể thấy được.</w:t>
      </w:r>
    </w:p>
    <w:p>
      <w:pPr>
        <w:pStyle w:val="BodyText"/>
      </w:pPr>
      <w:r>
        <w:t xml:space="preserve">- Đây là vì cái gì?</w:t>
      </w:r>
    </w:p>
    <w:p>
      <w:pPr>
        <w:pStyle w:val="BodyText"/>
      </w:pPr>
      <w:r>
        <w:t xml:space="preserve">Trong lục đại vệ thành có đệ tử hiếu kỳ nói.</w:t>
      </w:r>
    </w:p>
    <w:p>
      <w:pPr>
        <w:pStyle w:val="BodyText"/>
      </w:pPr>
      <w:r>
        <w:t xml:space="preserve">Trung niên kia đạo sư mỉm cười:</w:t>
      </w:r>
    </w:p>
    <w:p>
      <w:pPr>
        <w:pStyle w:val="BodyText"/>
      </w:pPr>
      <w:r>
        <w:t xml:space="preserve">- Thí luyện thất bài danh khảo nghiệm chính là kinh nghiệm chiến đấu, tố chất tâm lý, cùng với tiềm lực của võ giả lúc đối mặt với địch nhân ngang giai, tác dụng của tu vị và thực lực ở chỗ này cũng không lớn, dù sao tinh thần thể sinh ra trong thí luyện thất thực lực giống với ngươi, thực lực của ngươi mạnh, thực lực của nó cũng mạnh, thực lực của ngươi yếu, thực lực của nó cũng yếu, bởi vậy cái khảo nghiệm này hoàn toàn là tư chất của các học viên.</w:t>
      </w:r>
    </w:p>
    <w:p>
      <w:pPr>
        <w:pStyle w:val="BodyText"/>
      </w:pPr>
      <w:r>
        <w:t xml:space="preserve">- Tư chất cao, thành tựu tương lai tất nhiên sẽ cao, tư chất thấp, cho dù thực lực bây giờ mạnh, về sau cũng sẽ bị võ giả tư chất cao dần dần vượt qua. Dù sao chỉ từ lực công kích cân nhắc thực lực các học viên, hơn nữa cấp cho tài nguyên là rất không công bằng, bởi vì có vài học viên gia nhập huấn luyện doanh sớm, tuổi lớn, tự nhiên cấp bậc cũng cao, thực lực cũng mạnh, nhưng có đệ tử mới vừa gia nhập huấn luyện doanh, tuổi cũng nhỏ, tự nhiên cấp bậc cũng thấp, thực lực yếu, trên thực tế trong nhóm đệ tử này có một nhóm người thiên phú cực cao, nếu như đạt được đầy đủ tài nguyên thì thành tựu tương lai nhất định sẽ vượt trên người khác, bởi vậy ở huấn luyện doanh mới có thí luyện thất bài danh, hơn nữa lại tổng hợp bài danh thí luyện thất vào trong bài danh ngọc bích.</w:t>
      </w:r>
    </w:p>
    <w:p>
      <w:pPr>
        <w:pStyle w:val="BodyText"/>
      </w:pPr>
      <w:r>
        <w:t xml:space="preserve">- Trên thực tế bài danh trên bài danh ngọc bích mà các ngươi thấy, cũng không phải hoàn toàn căn cứ vào thực lực mỗi học viên mà sắp xếp, mà là căn cứ vào tư chất tổng thể, tương đương với tổng hợp thiên phú và thực lực.</w:t>
      </w:r>
    </w:p>
    <w:p>
      <w:pPr>
        <w:pStyle w:val="BodyText"/>
      </w:pPr>
      <w:r>
        <w:t xml:space="preserve">Trung niên đạo sư cẩn thận giảng giải nói.</w:t>
      </w:r>
    </w:p>
    <w:p>
      <w:pPr>
        <w:pStyle w:val="BodyText"/>
      </w:pPr>
      <w:r>
        <w:t xml:space="preserve">- Thì ra là thế.</w:t>
      </w:r>
    </w:p>
    <w:p>
      <w:pPr>
        <w:pStyle w:val="BodyText"/>
      </w:pPr>
      <w:r>
        <w:t xml:space="preserve">Mọi người lúc này mới chợt hiểu hiểu ra, đồng thời đối với sự chu đáo của Thiên Tài Huấn Luyện Doanh cảm thấy rất bội phục.</w:t>
      </w:r>
    </w:p>
    <w:p>
      <w:pPr>
        <w:pStyle w:val="BodyText"/>
      </w:pPr>
      <w:r>
        <w:t xml:space="preserve">Thông qua các loại thủ đoạn, chọn lựa ra thiên tài và tinh anh mạnh nhất trong nhân loại, hơn nữa cho bọn hắn có được tài nguyên bồi dưỡng kinh người, khiến bọn hắn có thể mau chóng trưởng thành trở thành cường giả trong nhân loại, như vậy, đây mới chính là phương pháp trọng yếu để đối kháng với đám yêu thú vô cùng vô tận kia.</w:t>
      </w:r>
    </w:p>
    <w:p>
      <w:pPr>
        <w:pStyle w:val="BodyText"/>
      </w:pPr>
      <w:r>
        <w:t xml:space="preserve">- Tiền bối, vậy trước mắt đệ tử bài danh cao nhất xông đến cửa bao nhiêu?</w:t>
      </w:r>
    </w:p>
    <w:p>
      <w:pPr>
        <w:pStyle w:val="BodyText"/>
      </w:pPr>
      <w:r>
        <w:t xml:space="preserve">Lại có người dò hỏi.</w:t>
      </w:r>
    </w:p>
    <w:p>
      <w:pPr>
        <w:pStyle w:val="BodyText"/>
      </w:pPr>
      <w:r>
        <w:t xml:space="preserve">- Bài danh cao nhất trước mắt là Đông Phương Nguyệt Mính.</w:t>
      </w:r>
    </w:p>
    <w:p>
      <w:pPr>
        <w:pStyle w:val="BodyText"/>
      </w:pPr>
      <w:r>
        <w:t xml:space="preserve">Trung niên kia đạo sư trong đôi mắt cũng hiện lên một tia hào quang:</w:t>
      </w:r>
    </w:p>
    <w:p>
      <w:pPr>
        <w:pStyle w:val="BodyText"/>
      </w:pPr>
      <w:r>
        <w:t xml:space="preserve">- Đông Phương Nguyệt Mính đã xông đã đến thí luyện thất đệ lục quan, là một trong số ít đệ tử xông đến đệ lục quan trong lịch sử huấn luyện doanh chúng ta.</w:t>
      </w:r>
    </w:p>
    <w:p>
      <w:pPr>
        <w:pStyle w:val="BodyText"/>
      </w:pPr>
      <w:r>
        <w:t xml:space="preserve">- Cái gì? Đệ lục quan?</w:t>
      </w:r>
    </w:p>
    <w:p>
      <w:pPr>
        <w:pStyle w:val="BodyText"/>
      </w:pPr>
      <w:r>
        <w:t xml:space="preserve">- Đệ nhất quan là một cái tinh thần thể, đệ nhị quan là hai cái, đệ tam quan là bốn cái, đệ tứ quan là tám cái, đệ ngũ quan là 16 cái, đệ lục quan là ba mươi hai cái, nói cách khác, Đông Phương Nguyệt Mính xếp hàng thứ nhất ở trong thí luyện thất có thể đánh chết 16 tinh thần thể thực lực ngang với mình, lúc này mới xâm nhập đến đệ lục quan?</w:t>
      </w:r>
    </w:p>
    <w:p>
      <w:pPr>
        <w:pStyle w:val="Compact"/>
      </w:pPr>
      <w:r>
        <w:t xml:space="preserve">Rất nhiều đệ tử ở đây đều sợ ngây người, dùng lực lượng một người đánh chết 16 võ giả thực lực ngang mình, loại chuyện này chỉ ngẫm thôi đã khiến bọn hắn cảm thấy khó tin, đồng thời trong nội tâm cũng cảm nhận được áp lực cực lớn.</w:t>
      </w:r>
      <w:r>
        <w:br w:type="textWrapping"/>
      </w:r>
      <w:r>
        <w:br w:type="textWrapping"/>
      </w:r>
    </w:p>
    <w:p>
      <w:pPr>
        <w:pStyle w:val="Heading2"/>
      </w:pPr>
      <w:bookmarkStart w:id="387" w:name="chương-365-rung-động-top-100-1"/>
      <w:bookmarkEnd w:id="387"/>
      <w:r>
        <w:t xml:space="preserve">365. Chương 365: Rung Động Top 100 (1)</w:t>
      </w:r>
    </w:p>
    <w:p>
      <w:pPr>
        <w:pStyle w:val="Compact"/>
      </w:pPr>
      <w:r>
        <w:br w:type="textWrapping"/>
      </w:r>
      <w:r>
        <w:br w:type="textWrapping"/>
      </w:r>
      <w:r>
        <w:t xml:space="preserve">Chương 365: Rung động Top 100. (1)</w:t>
      </w:r>
    </w:p>
    <w:p>
      <w:pPr>
        <w:pStyle w:val="BodyText"/>
      </w:pPr>
      <w:r>
        <w:t xml:space="preserve">Tựa hồ thoả mãn với biểu hiện của các đệ tử, trung niên kia đạo sư cười nói:</w:t>
      </w:r>
    </w:p>
    <w:p>
      <w:pPr>
        <w:pStyle w:val="BodyText"/>
      </w:pPr>
      <w:r>
        <w:t xml:space="preserve">- Các ngươi cũng không cần lo lắng quá mức, trước mắt trong tất cả đệ tử huấn luyện doanh có thể xông đến đệ lục quan cũng chỉ có mình Đông Phương Nguyệt Mính, trong đệ tử còn lại, xông đến đệ nhị quan có mấy người, còn lại phần lớn là ở đệ tam và đệ tứ quan, về phần xông đến đệ ngũ quan cũng chỉ có 34 người mà thôi.</w:t>
      </w:r>
    </w:p>
    <w:p>
      <w:pPr>
        <w:pStyle w:val="BodyText"/>
      </w:pPr>
      <w:r>
        <w:t xml:space="preserve">- Năm đó Đông Phương Nguyệt Mính lần thứ nhất gia nhập huấn luyện doanh cũng chỉ là xông đến đệ tứ quan, đối với các ngươi mà nói, chỉ cần có thể xông đến đệ nhị quan là hợp cách, xông đến đệ tam quan, đó cũng đã xem như thành tích có chút ưu tú rồi.</w:t>
      </w:r>
    </w:p>
    <w:p>
      <w:pPr>
        <w:pStyle w:val="BodyText"/>
      </w:pPr>
      <w:r>
        <w:t xml:space="preserve">- Xông đến đệ nhị quan là hợp cách sao?</w:t>
      </w:r>
    </w:p>
    <w:p>
      <w:pPr>
        <w:pStyle w:val="BodyText"/>
      </w:pPr>
      <w:r>
        <w:t xml:space="preserve">Trong lòng mọi người đều âm thầm gật đầu:</w:t>
      </w:r>
    </w:p>
    <w:p>
      <w:pPr>
        <w:pStyle w:val="BodyText"/>
      </w:pPr>
      <w:r>
        <w:t xml:space="preserve">- Đệ nhất quan là một tinh thần thể thực lực giống với bản thân, nếu như ngay một địch nhân thực lực giống mình cũng không đánh bại được, vậy thì coi là thiên tài gì chứ?</w:t>
      </w:r>
    </w:p>
    <w:p>
      <w:pPr>
        <w:pStyle w:val="BodyText"/>
      </w:pPr>
      <w:r>
        <w:t xml:space="preserve">- Lục đại vệ thành các ngươi tuy rằng là nơi hoang vắng, nhưng thiên tài vẫn có, ta nhớ năm đó tựa hồ chính là Tân Vệ Thành các ngươi a, có một đệ tử lần thứ nhất tiến hành khảo hạch đã xông đã đến đệ tứ quan, thiếu chút nữa đã tiến vào đệ ngũ quan, lúc ấy đã đưa tới oanh động cực lớn trong Thiên Tài Huấn Luyện Doanh.</w:t>
      </w:r>
    </w:p>
    <w:p>
      <w:pPr>
        <w:pStyle w:val="BodyText"/>
      </w:pPr>
      <w:r>
        <w:t xml:space="preserve">Nói đến đây, ánh mắt trung niên đạo sư đã rơi vào trên người Lâm Tiêu, toát ra dáng tươi cười ý vị thâm trường:</w:t>
      </w:r>
    </w:p>
    <w:p>
      <w:pPr>
        <w:pStyle w:val="BodyText"/>
      </w:pPr>
      <w:r>
        <w:t xml:space="preserve">- Học viên kia gọi là Lâm Hiên, có lẽ có quan hệ nào đó với Lâm Tiêu ngươi.</w:t>
      </w:r>
    </w:p>
    <w:p>
      <w:pPr>
        <w:pStyle w:val="BodyText"/>
      </w:pPr>
      <w:r>
        <w:t xml:space="preserve">Lâm Tiêu chấn động.</w:t>
      </w:r>
    </w:p>
    <w:p>
      <w:pPr>
        <w:pStyle w:val="BodyText"/>
      </w:pPr>
      <w:r>
        <w:t xml:space="preserve">- Lâm Hiên.</w:t>
      </w:r>
    </w:p>
    <w:p>
      <w:pPr>
        <w:pStyle w:val="BodyText"/>
      </w:pPr>
      <w:r>
        <w:t xml:space="preserve">- Cái gì?</w:t>
      </w:r>
    </w:p>
    <w:p>
      <w:pPr>
        <w:pStyle w:val="BodyText"/>
      </w:pPr>
      <w:r>
        <w:t xml:space="preserve">Bọn người Kỷ Hồng cũng trợn mắt há hốc mồm, mà khác đệ tử năm vệ thành khác thì lại nghi hoặc nhìn về phía bọn người Lâm Tiêu.</w:t>
      </w:r>
    </w:p>
    <w:p>
      <w:pPr>
        <w:pStyle w:val="BodyText"/>
      </w:pPr>
      <w:r>
        <w:t xml:space="preserve">- Lâm Hiên là đại ca ta.</w:t>
      </w:r>
    </w:p>
    <w:p>
      <w:pPr>
        <w:pStyle w:val="BodyText"/>
      </w:pPr>
      <w:r>
        <w:t xml:space="preserve">Lâm Tiêu lên tiếng nói.</w:t>
      </w:r>
    </w:p>
    <w:p>
      <w:pPr>
        <w:pStyle w:val="BodyText"/>
      </w:pPr>
      <w:r>
        <w:t xml:space="preserve">- Khó trách ta cảm giác ngươi cùng Lâm Hiên kia có chút giống nhau.</w:t>
      </w:r>
    </w:p>
    <w:p>
      <w:pPr>
        <w:pStyle w:val="BodyText"/>
      </w:pPr>
      <w:r>
        <w:t xml:space="preserve">Trung niên đạo sư cười nói:</w:t>
      </w:r>
    </w:p>
    <w:p>
      <w:pPr>
        <w:pStyle w:val="BodyText"/>
      </w:pPr>
      <w:r>
        <w:t xml:space="preserve">- Nói đến đại ca ngươi Lâm Hiên, năm đó trong Thiên Tài Huấn Luyện Doanh thật sự là một truyền kỳ, bởi vì tăng thêm thành tích thí luyện thất nên hắn tháng thứ nhất đã lấy thực lực tam chuyển trung kỳ tiến nhập Top 100, dùng thiên phú của hắn hoàn toàn có thể tiến hành huấn luyện năm năm trong huấn luyện doanh, đáng tiếc không biết bởi vì nguyên nhân gì, hắn ngay cả kỳ bồi dưỡng một năm chưa trôi qua đã rời khỏi Hiên Dật Quận Thành, về tới Tân Vệ Thành. Năm đó khi hắn rời đi cũng mới chỉ là tam chuyển đỉnh phong, nhưng lại xông đến thí luyện thất đệ lục quan, lần đó trong tất cả đệ tử chỉ có mình hắn xông đến đệ lục quan, thí luyện thất xếp hàng đệ nhất, bài danh tổng hợp trên bài danh ngọc bích là thứ tám, được xưng tụng là một truyền kỳ.</w:t>
      </w:r>
    </w:p>
    <w:p>
      <w:pPr>
        <w:pStyle w:val="BodyText"/>
      </w:pPr>
      <w:r>
        <w:t xml:space="preserve">Một bên bọn người Cổ Luân, Hoa Phượng Tú sợ ngây người.</w:t>
      </w:r>
    </w:p>
    <w:p>
      <w:pPr>
        <w:pStyle w:val="BodyText"/>
      </w:pPr>
      <w:r>
        <w:t xml:space="preserve">Lâm Tiêu cũng trừng lớn hai mắt.</w:t>
      </w:r>
    </w:p>
    <w:p>
      <w:pPr>
        <w:pStyle w:val="BodyText"/>
      </w:pPr>
      <w:r>
        <w:t xml:space="preserve">- Đại ca năm đó đáng sợ như thế?</w:t>
      </w:r>
    </w:p>
    <w:p>
      <w:pPr>
        <w:pStyle w:val="BodyText"/>
      </w:pPr>
      <w:r>
        <w:t xml:space="preserve">Trong nội tâm Lâm Tiêu rung động thật mạnh, đại ca năm đó mặc dù đối với hắn và muội muội Lâm Nhu quan tâm cẩn thận, nhưng lại không thích nói đến chuyện tu hành, bởi vậy rất nhiều chuyện Lâm Tiêu căn bản không biết, huống chi sáu bảy năm trước mình chỉ mới tí tuổi, vốn không có khái niệm gì cả.</w:t>
      </w:r>
    </w:p>
    <w:p>
      <w:pPr>
        <w:pStyle w:val="BodyText"/>
      </w:pPr>
      <w:r>
        <w:t xml:space="preserve">- Đúng rồi Lâm Tiêu, đại ca ngươi Lâm Hiên hiện giờ thế nào rồi? Dùng thiên phú của hắn chỉ sợ đã sớm có uy danh hiển hách tại Tân Vệ Thành đi nha?</w:t>
      </w:r>
    </w:p>
    <w:p>
      <w:pPr>
        <w:pStyle w:val="BodyText"/>
      </w:pPr>
      <w:r>
        <w:t xml:space="preserve">Trung niên đạo sư cười hỏi.</w:t>
      </w:r>
    </w:p>
    <w:p>
      <w:pPr>
        <w:pStyle w:val="BodyText"/>
      </w:pPr>
      <w:r>
        <w:t xml:space="preserve">Lâm Tiêu thần sắc tối sầm lại, trầm giọng nói:</w:t>
      </w:r>
    </w:p>
    <w:p>
      <w:pPr>
        <w:pStyle w:val="BodyText"/>
      </w:pPr>
      <w:r>
        <w:t xml:space="preserve">- Đại ca ta từ sáu bảy năm trước đã chết rồi, tiểu đội võ giả của hắn ở trong núi rừng gặp phải yêu thú tập kích, cuối cùng toàn quân bị diệt, hài cốt không còn, như vậy xem ra, có lẽ cũng là vừa khi rời khỏi huấn luyện doanh không bao lâu a?</w:t>
      </w:r>
    </w:p>
    <w:p>
      <w:pPr>
        <w:pStyle w:val="BodyText"/>
      </w:pPr>
      <w:r>
        <w:t xml:space="preserve">- Cái gì? Đã bị chết.</w:t>
      </w:r>
    </w:p>
    <w:p>
      <w:pPr>
        <w:pStyle w:val="BodyText"/>
      </w:pPr>
      <w:r>
        <w:t xml:space="preserve">Trung niên đạo sư khẽ giật mình, tựa hồ không thể tin được:</w:t>
      </w:r>
    </w:p>
    <w:p>
      <w:pPr>
        <w:pStyle w:val="BodyText"/>
      </w:pPr>
      <w:r>
        <w:t xml:space="preserve">- Mới từ huấn luyện doanh trở lại Tân Vệ Thành không bao lâu đã chết rồi? Chẳng lẽ. . .</w:t>
      </w:r>
    </w:p>
    <w:p>
      <w:pPr>
        <w:pStyle w:val="BodyText"/>
      </w:pPr>
      <w:r>
        <w:t xml:space="preserve">Đột nhiên, giống như nghĩ tới điều gì đó, trong mắt trung niên đạo sư kia hiện lên một tia hoảng sợ, tia hoảng sợ này chỉ thoáng qua nơi đáy mắt hắn, nhưng vẫn bị Lâm Tiêu nhạy cảm bắt được</w:t>
      </w:r>
    </w:p>
    <w:p>
      <w:pPr>
        <w:pStyle w:val="BodyText"/>
      </w:pPr>
      <w:r>
        <w:t xml:space="preserve">- Đạo sư, có phải đại ca ta năm đó đã xảy ra chuyện gì không?</w:t>
      </w:r>
    </w:p>
    <w:p>
      <w:pPr>
        <w:pStyle w:val="BodyText"/>
      </w:pPr>
      <w:r>
        <w:t xml:space="preserve">Lâm Tiêu nghi ngờ nói.</w:t>
      </w:r>
    </w:p>
    <w:p>
      <w:pPr>
        <w:pStyle w:val="BodyText"/>
      </w:pPr>
      <w:r>
        <w:t xml:space="preserve">Trung niên đạo sư nhìn Lâm Tiêu, khóe miệng giật giật, tựa hồ muốn nói gì đó, nhưng do dự một chút lại nói:</w:t>
      </w:r>
    </w:p>
    <w:p>
      <w:pPr>
        <w:pStyle w:val="BodyText"/>
      </w:pPr>
      <w:r>
        <w:t xml:space="preserve">- Không có, ta chỉ là có chút giật mình thôi, đáng tiếc, đáng tiếc.</w:t>
      </w:r>
    </w:p>
    <w:p>
      <w:pPr>
        <w:pStyle w:val="BodyText"/>
      </w:pPr>
      <w:r>
        <w:t xml:space="preserve">- Tốt rồi, lập tức sẽ đến phiên các ngươi rồi, hảo hảo điều chỉnh trạng thái đi.</w:t>
      </w:r>
    </w:p>
    <w:p>
      <w:pPr>
        <w:pStyle w:val="BodyText"/>
      </w:pPr>
      <w:r>
        <w:t xml:space="preserve">Trung niên đạo sư tựa hồ không muốn lại nói thêm ở vấn đề này, mang theo bọn người Lâm Tiêu đi thẳng về phía trước.</w:t>
      </w:r>
    </w:p>
    <w:p>
      <w:pPr>
        <w:pStyle w:val="BodyText"/>
      </w:pPr>
      <w:r>
        <w:t xml:space="preserve">Lâm Tiêu cũng thu liễm nghi hoặc, ánh mắt nhìn qua phía trước.</w:t>
      </w:r>
    </w:p>
    <w:p>
      <w:pPr>
        <w:pStyle w:val="BodyText"/>
      </w:pPr>
      <w:r>
        <w:t xml:space="preserve">Dưới sự dẫn dắt của trung niên đạo sư, đám đệ tử lục đại vệ thành như Lâm Tiêu cùng nhau đi vào bên trong đại sảnh thí luyện thất .</w:t>
      </w:r>
    </w:p>
    <w:p>
      <w:pPr>
        <w:pStyle w:val="BodyText"/>
      </w:pPr>
      <w:r>
        <w:t xml:space="preserve">- Nhìn kia, đó chính là đệ tử của lục đại vệ thành a.</w:t>
      </w:r>
    </w:p>
    <w:p>
      <w:pPr>
        <w:pStyle w:val="BodyText"/>
      </w:pPr>
      <w:r>
        <w:t xml:space="preserve">- Lần này trong đám đệ tử Tân Vệ Thành có một người gọi là Lâm Tiêu, tựa hồ thực lực không tệ, ngay cả Vương Cường bài danh 121 trên bài danh ngọc bích cũng bị hắn đánh bại, hiện giờ xem thử thiên phú thí luyện thất của Lâm Tiêu thế nào.</w:t>
      </w:r>
    </w:p>
    <w:p>
      <w:pPr>
        <w:pStyle w:val="BodyText"/>
      </w:pPr>
      <w:r>
        <w:t xml:space="preserve">- Vương Cường ở thí luyện thất chỉ xông đến đệ tam quan, nếu như Lâm Tiêu cũng có thể xông đến đệ tam quan, hơn nữa kiên trì một thời gian ngắn vậy thì bài danh tổng thể sẽ trên cả Vương Cường.</w:t>
      </w:r>
    </w:p>
    <w:p>
      <w:pPr>
        <w:pStyle w:val="BodyText"/>
      </w:pPr>
      <w:r>
        <w:t xml:space="preserve">- Gia nhập huấn luyện doanh tháng thứ nhất đã có thể xâm nhập Top 120, đây cũng không phải mỗi lần đều có, đã xem như là thiên tài tuyệt đỉnh rồi.</w:t>
      </w:r>
    </w:p>
    <w:p>
      <w:pPr>
        <w:pStyle w:val="BodyText"/>
      </w:pPr>
      <w:r>
        <w:t xml:space="preserve">- Đúng vậy a, bất quá muốn lần đầu khảo thí đã xâm nhập đệ tam quan, hơn nữa bảo trì thời gian nhất định, độ khó cũng không thấp. Có lẽ trong bọn họ có thiên tài như vậy tồn tại, nhưng dù sao là lần đầu tiên tiến hành thí luyện thất khảo hạch, chắc chắn sẽ có chút ít trở tay không kịp, ngươi xem trong 50 tên đệ tử tân tấn trước kia đại đa số cũng chỉ dừng lại ở đệ nhị quan, tiến vào đệ tam quan trước mắt chỉ mới hai, ba người, cho dù xâm nhập đệ tam quan, cũng là lập tức đã thất bại.</w:t>
      </w:r>
    </w:p>
    <w:p>
      <w:pPr>
        <w:pStyle w:val="BodyText"/>
      </w:pPr>
      <w:r>
        <w:t xml:space="preserve">- Nhớ ngày đó chúng ta cũng đều là dừng lại ở đệ nhị quan, về sau trải qua lần lượt tu luyện, nếm thử, mới dần tăng lên được mấy quan ở thí luyện thất.</w:t>
      </w:r>
    </w:p>
    <w:p>
      <w:pPr>
        <w:pStyle w:val="BodyText"/>
      </w:pPr>
      <w:r>
        <w:t xml:space="preserve">- Hãy chờ xem, trong lần này đến cùng có bao nhiêu là thiên tài chân chính, có bao nhiêu là hạng tài trí bình thường vàng thau lẫn lộn, chỉ cần trải qua thí luyện thất bài danh lần này là có thể thấy được.</w:t>
      </w:r>
    </w:p>
    <w:p>
      <w:pPr>
        <w:pStyle w:val="BodyText"/>
      </w:pPr>
      <w:r>
        <w:t xml:space="preserve">Đại lượng các học viên vây xem xì xào bàn tán, ánh mắt dò xét trong hàng đệ tử lục đại vệ thành, trong đó Vương Cường nửa tháng trước đã từng bị Lâm Tiêu đánh bại cũng đứng trong đám người, sau khi thấy Lâm Tiêu sắc mặt lập tức tái nhợt.</w:t>
      </w:r>
    </w:p>
    <w:p>
      <w:pPr>
        <w:pStyle w:val="Compact"/>
      </w:pPr>
      <w:r>
        <w:t xml:space="preserve">- Thực lực của ngươi may mắn cao hơn ta một chút, nhưng ta là đệ tử đã tiếp nhận huấn luyện một năm trong huấn luyện doanh, ở mặt đẳng cấp thí luyện thất, có thể nhẹ nhõm xâm nhập đệ tam quan, hơn nữa kiên trì một đoạn thời gian tương đối dài, ngươi một đệ tử đến từ Tân Vệ Thành nho nhỏ tư chất có thể cao bao nhiêu, đến lúc đó bài danh còn không phải bị ta đè chết phía dưới sao.</w:t>
      </w:r>
      <w:r>
        <w:br w:type="textWrapping"/>
      </w:r>
      <w:r>
        <w:br w:type="textWrapping"/>
      </w:r>
    </w:p>
    <w:p>
      <w:pPr>
        <w:pStyle w:val="Heading2"/>
      </w:pPr>
      <w:bookmarkStart w:id="388" w:name="chương-366-rung-động-top-100-2"/>
      <w:bookmarkEnd w:id="388"/>
      <w:r>
        <w:t xml:space="preserve">366. Chương 366: Rung Động Top 100 (2)</w:t>
      </w:r>
    </w:p>
    <w:p>
      <w:pPr>
        <w:pStyle w:val="Compact"/>
      </w:pPr>
      <w:r>
        <w:br w:type="textWrapping"/>
      </w:r>
      <w:r>
        <w:br w:type="textWrapping"/>
      </w:r>
      <w:r>
        <w:t xml:space="preserve">Chương 366: Rung động Top 100. (2)</w:t>
      </w:r>
    </w:p>
    <w:p>
      <w:pPr>
        <w:pStyle w:val="BodyText"/>
      </w:pPr>
      <w:r>
        <w:t xml:space="preserve">Vương Cường trong nội tâm rất tự tin, hôm nay 50 tên đệ tử tân tấn cấp, đã có bốn mươi bảy người đã hoàn thành khảo thí thí luyện thất, nhưng trong những đệ tử này có thể tiến vào đệ tam quan cũng chỉ có ba người, hơn nữa vừa tiến vào đệ tam quan đã lập tức bị thua cuộc, về mặt thời gian căn bản không thể nào so được với hắn.</w:t>
      </w:r>
    </w:p>
    <w:p>
      <w:pPr>
        <w:pStyle w:val="BodyText"/>
      </w:pPr>
      <w:r>
        <w:t xml:space="preserve">- Tốt, học viên tiếp theo chuẩn bị.</w:t>
      </w:r>
    </w:p>
    <w:p>
      <w:pPr>
        <w:pStyle w:val="BodyText"/>
      </w:pPr>
      <w:r>
        <w:t xml:space="preserve">Trùng hợp chính là, khi Lâm Tiêu bọn hắn đi vào trước thí luyện thất thì khảo khí kế tiếp đúng là Hạ Nhất Minh đã từng thua Lâm Tiêu.</w:t>
      </w:r>
    </w:p>
    <w:p>
      <w:pPr>
        <w:pStyle w:val="BodyText"/>
      </w:pPr>
      <w:r>
        <w:t xml:space="preserve">- Hừ.</w:t>
      </w:r>
    </w:p>
    <w:p>
      <w:pPr>
        <w:pStyle w:val="BodyText"/>
      </w:pPr>
      <w:r>
        <w:t xml:space="preserve">Nhìn thấy Lâm Tiêu, Hạ Nhất Minh kia lúc này hừ lạnh một tiếng, trong ánh mắt hiện lên một tia hàn quang, rồi sau đó trực tiếp đi vào thí luyện thất.</w:t>
      </w:r>
    </w:p>
    <w:p>
      <w:pPr>
        <w:pStyle w:val="BodyText"/>
      </w:pPr>
      <w:r>
        <w:t xml:space="preserve">Lâm Tiêu hồn nhiên không để ý, một gã bại tướng dưới tay mà thôi, căn bản không đáng để ý, ngược lại ngẩng đầu nhìn về phía thí luyện thất bài danh và bài danh ngọc bích.</w:t>
      </w:r>
    </w:p>
    <w:p>
      <w:pPr>
        <w:pStyle w:val="BodyText"/>
      </w:pPr>
      <w:r>
        <w:t xml:space="preserve">Trên bài danh thí luyện thất, đã xuất hiện một trăm tám mươi bốn danh tự, đó là tất cả đệ tử đã trải qua thí luyện thất khảo hạch, Mà trên bài danh ngọc bích, tiến vào bài danh chính thức cũng là một trăm tám mươi bốn đệ tử, mà đệ tử chưa hoàn thành thí luyện thất khảo hạch như bọn Lâm Tiêu thì vẫn dùng danh tự màu đỏ xếp hạng ở cuối bảng đơn.</w:t>
      </w:r>
    </w:p>
    <w:p>
      <w:pPr>
        <w:pStyle w:val="BodyText"/>
      </w:pPr>
      <w:r>
        <w:t xml:space="preserve">Lâm Tiêu căn cứ trí nhớ, lập tức liền phát hiện ra, bài danh của đệ tử tân tấn hoặc nhiều hoặc ít đã có biến hóa, nhưng tuyệt đại đa số học viên bài danh vẫn ở cuối, chỉ có số ít một ít học viên lọt được vào trong một trăm ba mươi bảy tên học viên cũ, nhưng bài danh cũng không cao, cao nhất cũng chỉ là 128.</w:t>
      </w:r>
    </w:p>
    <w:p>
      <w:pPr>
        <w:pStyle w:val="BodyText"/>
      </w:pPr>
      <w:r>
        <w:t xml:space="preserve">Quả thật, coi như là trong đệ tử tân tấn có đệ tử thiên phú mạnh hơn học viên cũ, nhưng bởi vì là lần đầu tiên tiến hành thí luyện thất khảo hạch nên rất dễ phát huy không ổn định, so với các học viên cũ mà nói, ở phương diện kinh nghiệm vẫn chịu thiệt không ít.</w:t>
      </w:r>
    </w:p>
    <w:p>
      <w:pPr>
        <w:pStyle w:val="BodyText"/>
      </w:pPr>
      <w:r>
        <w:t xml:space="preserve">Một chung trà sau, trên thí luyện thất bài danh đột nhiên xuất hiện danh tự Hạ Nhất Minh, lóng lánh lấy trực tiếp xuất hiện ở vị trí 123.</w:t>
      </w:r>
    </w:p>
    <w:p>
      <w:pPr>
        <w:pStyle w:val="BodyText"/>
      </w:pPr>
      <w:r>
        <w:t xml:space="preserve">Nói cách khác, Hạ Nhất Minh này bài danh 123 trong một trăm tám mươi lăm học viên đã khảo hạch.</w:t>
      </w:r>
    </w:p>
    <w:p>
      <w:pPr>
        <w:pStyle w:val="BodyText"/>
      </w:pPr>
      <w:r>
        <w:t xml:space="preserve">- 123, cao vậy sao.</w:t>
      </w:r>
    </w:p>
    <w:p>
      <w:pPr>
        <w:pStyle w:val="BodyText"/>
      </w:pPr>
      <w:r>
        <w:t xml:space="preserve">- Thứ hạng này đã nói rõ hắn tiến nhập đệ tam quan, hơn nữa còn giữ vững được một lát.</w:t>
      </w:r>
    </w:p>
    <w:p>
      <w:pPr>
        <w:pStyle w:val="BodyText"/>
      </w:pPr>
      <w:r>
        <w:t xml:space="preserve">- Xem ra huấn luyện doanh chúng ta lại xuất hiện một học viên mới vừa gia nhập thực lực tổng hợp vượt qua một bộ phận học viên cũ rồi.</w:t>
      </w:r>
    </w:p>
    <w:p>
      <w:pPr>
        <w:pStyle w:val="BodyText"/>
      </w:pPr>
      <w:r>
        <w:t xml:space="preserve">Trong tiếng nghị luận của đám học viên cũ, tên màu đỏ của Hạ Nhất Minh trên bài danh ngọc bích sau khi lập lòe vài cái, quả nhiên xuất hiện ở thứ 127, nói cách khác tư chất và thực lực của Hạ Nhất Minh này tổng hợp lại xếp hạng thứ 127 trong 185 tên đệ tử đã trải qua khảo thí.</w:t>
      </w:r>
    </w:p>
    <w:p>
      <w:pPr>
        <w:pStyle w:val="BodyText"/>
      </w:pPr>
      <w:r>
        <w:t xml:space="preserve">Thí luyện thất đại môn mở ra, Hạ Nhất Minh từ đó đi ra.</w:t>
      </w:r>
    </w:p>
    <w:p>
      <w:pPr>
        <w:pStyle w:val="BodyText"/>
      </w:pPr>
      <w:r>
        <w:t xml:space="preserve">Hắc hắc.</w:t>
      </w:r>
    </w:p>
    <w:p>
      <w:pPr>
        <w:pStyle w:val="BodyText"/>
      </w:pPr>
      <w:r>
        <w:t xml:space="preserve">Sau khi thấy được tên của mình, Hạ Nhất Minh quay đầu nhìn về phía bọn người Lâm Tiêu, lúc đối mặt với Lâm Tiêu, trong mắt của hắn tách ra hàn mang, mang theo một tia khiêu khích.</w:t>
      </w:r>
    </w:p>
    <w:p>
      <w:pPr>
        <w:pStyle w:val="BodyText"/>
      </w:pPr>
      <w:r>
        <w:t xml:space="preserve">Tại cửa thứ ba giữ vững được một lát, lần thứ nhất thí luyện thất khảo hạch đã tạo ra được một phần thành tích như vậy, không thể không nói đã xem như có chút ưu tú được rồi.</w:t>
      </w:r>
    </w:p>
    <w:p>
      <w:pPr>
        <w:pStyle w:val="BodyText"/>
      </w:pPr>
      <w:r>
        <w:t xml:space="preserve">Kế tiếp tiến hành khảo hạch chính là tân tấn cấp đệ tử bài danh đệ nhị, lúc trước khảo thí thạch bích màu đen còn muốn trên cả Lâm Tiêu, tên gọi Lưu Vân, học viên này thoạt nhìn khá trẻ tuổi, khuôn mặt thanh tú, còn là một gã thiếu niên, tự hồ chỉ chừng mười bảy tuổi.</w:t>
      </w:r>
    </w:p>
    <w:p>
      <w:pPr>
        <w:pStyle w:val="BodyText"/>
      </w:pPr>
      <w:r>
        <w:t xml:space="preserve">Có thể gia nhập Thiên Tài Huấn Luyện Doanh đều là thiên tài của các thế lực lớn, mỗi người đều cao cao tại thượng, trên người đều có một cổ khí thế, phảng phất đối với bất kỳ người nào đều không phục, nhưng Lưu Vân này lại tương đối ngại ngùng, giống như tiểu nam hài nhà bên đi vào trong thí luyện thất.</w:t>
      </w:r>
    </w:p>
    <w:p>
      <w:pPr>
        <w:pStyle w:val="BodyText"/>
      </w:pPr>
      <w:r>
        <w:t xml:space="preserve">Thời gian thiếu niên này trong thí luyện thất hiển nhiên dài hơn Hạ Nhất Minh, thậm chí còn dài hơn không ít.</w:t>
      </w:r>
    </w:p>
    <w:p>
      <w:pPr>
        <w:pStyle w:val="BodyText"/>
      </w:pPr>
      <w:r>
        <w:t xml:space="preserve">Ngay khi đám người có chút xao động.</w:t>
      </w:r>
    </w:p>
    <w:p>
      <w:pPr>
        <w:pStyle w:val="BodyText"/>
      </w:pPr>
      <w:r>
        <w:t xml:space="preserve">Trên thí luyện thất bài danh đột nhiên xuất hiện danh tự Lưu Vân, lóe ra trực tiếp xuất hiện ở vị trí 66, cùng lúc đó, trên bài danh ngọc bích cũng tăng lên, cuối cùng ngừng lại ở thứ 87.</w:t>
      </w:r>
    </w:p>
    <w:p>
      <w:pPr>
        <w:pStyle w:val="BodyText"/>
      </w:pPr>
      <w:r>
        <w:t xml:space="preserve">- Cái gì? Thứ 66.</w:t>
      </w:r>
    </w:p>
    <w:p>
      <w:pPr>
        <w:pStyle w:val="BodyText"/>
      </w:pPr>
      <w:r>
        <w:t xml:space="preserve">- Đệ tứ quan, đây tuyệt đối là thứ tự chỉ đệ tứ quan mới có, hơn nữa trong đệ tứ quan cũng không tính yếu.</w:t>
      </w:r>
    </w:p>
    <w:p>
      <w:pPr>
        <w:pStyle w:val="BodyText"/>
      </w:pPr>
      <w:r>
        <w:t xml:space="preserve">- Tổng bài danh trên bài danh ngọc bích là 87, trời ạ, tháng thứ nhất đã tiến vào Top 100, đây chính là thiên tài trong thiên tài ah.</w:t>
      </w:r>
    </w:p>
    <w:p>
      <w:pPr>
        <w:pStyle w:val="BodyText"/>
      </w:pPr>
      <w:r>
        <w:t xml:space="preserve">- Lần này trong hàng đệ tử thậm chí có tồn tại yêu nghiệt như vậy.</w:t>
      </w:r>
    </w:p>
    <w:p>
      <w:pPr>
        <w:pStyle w:val="BodyText"/>
      </w:pPr>
      <w:r>
        <w:t xml:space="preserve">Đám người lập tức sôi trào, truyền ra trận trận thanh âm xôn xao, mà ngay cả nhân viên công tác của Thiên Tài Huấn Luyện Doanh ở bên cũng bị kinh động, chứng kiến thành tích này lại càng hoảng sợ.</w:t>
      </w:r>
    </w:p>
    <w:p>
      <w:pPr>
        <w:pStyle w:val="BodyText"/>
      </w:pPr>
      <w:r>
        <w:t xml:space="preserve">- Đệ tử này tên gì? Lưu Vân, lập tức thông tri cao tầng huấn luyện doanh, lần này xuất hiện một thiên tài tư chất đỉnh tiêm.</w:t>
      </w:r>
    </w:p>
    <w:p>
      <w:pPr>
        <w:pStyle w:val="BodyText"/>
      </w:pPr>
      <w:r>
        <w:t xml:space="preserve">- Nhanh, nhanh.</w:t>
      </w:r>
    </w:p>
    <w:p>
      <w:pPr>
        <w:pStyle w:val="BodyText"/>
      </w:pPr>
      <w:r>
        <w:t xml:space="preserve">Mấy nhân viên công tác thần sắc nghiêm túc, lập tức đưa lên tình báo về Lưu Vân.</w:t>
      </w:r>
    </w:p>
    <w:p>
      <w:pPr>
        <w:pStyle w:val="BodyText"/>
      </w:pPr>
      <w:r>
        <w:t xml:space="preserve">Mà trung niên đạo sư dẫn đầu Lâm Tiêu bọn hắn đi vào thí luyện thất cũng thần sắc kích động:</w:t>
      </w:r>
    </w:p>
    <w:p>
      <w:pPr>
        <w:pStyle w:val="BodyText"/>
      </w:pPr>
      <w:r>
        <w:t xml:space="preserve">- Thật không ngờ, chúng ta lần này lại có thiên tài như vậy, lần thứ nhất thí luyện thất khảo hạch đã vọt đến thứ 66, tổng bài danh tiến vào Top 100, khó được, rất khó được.</w:t>
      </w:r>
    </w:p>
    <w:p>
      <w:pPr>
        <w:pStyle w:val="BodyText"/>
      </w:pPr>
      <w:r>
        <w:t xml:space="preserve">Nhìn xem bộ dáng rung động trong đại sảnh thí luyện thất, Nhóm người Cổ Luân nhìn nhau.</w:t>
      </w:r>
    </w:p>
    <w:p>
      <w:pPr>
        <w:pStyle w:val="BodyText"/>
      </w:pPr>
      <w:r>
        <w:t xml:space="preserve">- Đạo sư, tháng thứ nhất tiến vào Top 100 có khoa trương như vậy sao?</w:t>
      </w:r>
    </w:p>
    <w:p>
      <w:pPr>
        <w:pStyle w:val="BodyText"/>
      </w:pPr>
      <w:r>
        <w:t xml:space="preserve">Có đệ tử hiếu kỳ nói.</w:t>
      </w:r>
    </w:p>
    <w:p>
      <w:pPr>
        <w:pStyle w:val="BodyText"/>
      </w:pPr>
      <w:r>
        <w:t xml:space="preserve">- Khoa trương? Đương nhiên khoa trương.</w:t>
      </w:r>
    </w:p>
    <w:p>
      <w:pPr>
        <w:pStyle w:val="BodyText"/>
      </w:pPr>
      <w:r>
        <w:t xml:space="preserve">Trung niên đạo sư liếc đệ tử kia, nói:</w:t>
      </w:r>
    </w:p>
    <w:p>
      <w:pPr>
        <w:pStyle w:val="BodyText"/>
      </w:pPr>
      <w:r>
        <w:t xml:space="preserve">- Nhân vật mới tháng thứ nhất đã tiến vào Top 100, trong huấn luyện doanh chúng ta trên cơ bản mấy năm mới xuất hiện một người, đệ tử như vậy đều là thiên tài số một, bình thường, nhân vật như vậy chỉ cần không vẫn lạc, căn cứ theo Thiên Tài Huấn Luyện Doanh chúng ta thống kê, xác suất tương lai trở thành cường giả Quy Nguyên cảnh cơ hồ là ngoài tám thành.</w:t>
      </w:r>
    </w:p>
    <w:p>
      <w:pPr>
        <w:pStyle w:val="BodyText"/>
      </w:pPr>
      <w:r>
        <w:t xml:space="preserve">- Nếu không có gì bất ngờ nữa xảy ra, Lưu Vân này có lẽ chính là đệ nhất thiên tài lần này rồi.</w:t>
      </w:r>
    </w:p>
    <w:p>
      <w:pPr>
        <w:pStyle w:val="BodyText"/>
      </w:pPr>
      <w:r>
        <w:t xml:space="preserve">Trung niên đạo sư cảm khái kích động nói, trong huấn luyện doanh phát hiện một thiên tài, làm đạo sư như hắn cũng thấy rất mừng rỡ.</w:t>
      </w:r>
    </w:p>
    <w:p>
      <w:pPr>
        <w:pStyle w:val="BodyText"/>
      </w:pPr>
      <w:r>
        <w:t xml:space="preserve">- Chỉ cần không vẫn lạc, sẽ có tám thành xác suất trở thành cường giả cấp bậc Quy Nguyên cảnh sao?</w:t>
      </w:r>
    </w:p>
    <w:p>
      <w:pPr>
        <w:pStyle w:val="BodyText"/>
      </w:pPr>
      <w:r>
        <w:t xml:space="preserve">Cổ Luân bọn họ đều thấy hoảng sợ.</w:t>
      </w:r>
    </w:p>
    <w:p>
      <w:pPr>
        <w:pStyle w:val="BodyText"/>
      </w:pPr>
      <w:r>
        <w:t xml:space="preserve">- Thì ra còn cách nói như vậy.</w:t>
      </w:r>
    </w:p>
    <w:p>
      <w:pPr>
        <w:pStyle w:val="BodyText"/>
      </w:pPr>
      <w:r>
        <w:t xml:space="preserve">Lâm Tiêu trong nội tâm gật gật đầu, nếu vậy hắn lại càng có thêm mục tiêu xông vào Top 100 rồi.</w:t>
      </w:r>
    </w:p>
    <w:p>
      <w:pPr>
        <w:pStyle w:val="BodyText"/>
      </w:pPr>
      <w:r>
        <w:t xml:space="preserve">- Muốn tiến vào đệ tứ quan phải đánh bại bốn gã tinh thần thể thực lực giống mình mới được, không biết ta có thể vọt tới cửa thứ mấy.</w:t>
      </w:r>
    </w:p>
    <w:p>
      <w:pPr>
        <w:pStyle w:val="BodyText"/>
      </w:pPr>
      <w:r>
        <w:t xml:space="preserve">Trong nội tâm Lâm Tiêu lẳng lặng nghĩ thầm, đột nhiên, giống như nghĩ tới điều gì đó, sắc mặt của hắn đột nhiên biến đổi:</w:t>
      </w:r>
    </w:p>
    <w:p>
      <w:pPr>
        <w:pStyle w:val="BodyText"/>
      </w:pPr>
      <w:r>
        <w:t xml:space="preserve">- Không tốt.</w:t>
      </w:r>
    </w:p>
    <w:p>
      <w:pPr>
        <w:pStyle w:val="BodyText"/>
      </w:pPr>
      <w:r>
        <w:t xml:space="preserve">- Ta chính là Luyện Dược Sư, không biết tinh thần thể do thí luyện thất phóng ra có thể thi triển tinh thần công kích không nữa.</w:t>
      </w:r>
    </w:p>
    <w:p>
      <w:pPr>
        <w:pStyle w:val="BodyText"/>
      </w:pPr>
      <w:r>
        <w:t xml:space="preserve">Sắc mặt Lâm Tiêu trầm xuống, trên người toát ra mồ hôi.</w:t>
      </w:r>
    </w:p>
    <w:p>
      <w:pPr>
        <w:pStyle w:val="Compact"/>
      </w:pPr>
      <w:r>
        <w:t xml:space="preserve">Những ngày này hắn một mực vẫn cố gắng tu luyện, không cẩn thận cân nhắc qua nội dung khảo hạch thí luyện thất, nhưng hôm nay cẩn thận nghĩ lại, lại đột nhiên bị hắn nghĩ tới một vấn đề.</w:t>
      </w:r>
      <w:r>
        <w:br w:type="textWrapping"/>
      </w:r>
      <w:r>
        <w:br w:type="textWrapping"/>
      </w:r>
    </w:p>
    <w:p>
      <w:pPr>
        <w:pStyle w:val="Heading2"/>
      </w:pPr>
      <w:bookmarkStart w:id="389" w:name="chương-367-lâm-tiêu-khảo-thí"/>
      <w:bookmarkEnd w:id="389"/>
      <w:r>
        <w:t xml:space="preserve">367. Chương 367: Lâm Tiêu Khảo Thí</w:t>
      </w:r>
    </w:p>
    <w:p>
      <w:pPr>
        <w:pStyle w:val="Compact"/>
      </w:pPr>
      <w:r>
        <w:br w:type="textWrapping"/>
      </w:r>
      <w:r>
        <w:br w:type="textWrapping"/>
      </w:r>
      <w:r>
        <w:t xml:space="preserve">Chương 367: Lâm Tiêu khảo thí.</w:t>
      </w:r>
    </w:p>
    <w:p>
      <w:pPr>
        <w:pStyle w:val="BodyText"/>
      </w:pPr>
      <w:r>
        <w:t xml:space="preserve">Căn cứ miêu tả thí luyện thất khảo hạch là dựa vào ý niệm chi thạch sinh ra tinh thần thể thực lực giống với bản thân, nhưng Lâm Tiêu hắn là Luyện Dược Sư, lại biết khống chế Tinh Thần Nguyên Toa, nếu như tinh thần thể kia phục chế được thân phận Luyện Dược Sư của Lâm Tiêu, cũng có thể thi triển Tinh Thần Nguyên Toa, vậy còn đánh thế nào nữa?</w:t>
      </w:r>
    </w:p>
    <w:p>
      <w:pPr>
        <w:pStyle w:val="BodyText"/>
      </w:pPr>
      <w:r>
        <w:t xml:space="preserve">Đệ nhất quan đối mặt một địch nhân còn may, đệ nhị quan phải đối mặt hai tinh thần thể, đệ tam quan phải đối mặt bốn cái, đợi đến đệ nhị đệ tam quan, đối phương căn bản không cần ra tay, chỉ cần không ngừng thi triển Tinh Thần Nguyên Toa, mình coi như thế nào cũng khó mà thắng được.</w:t>
      </w:r>
    </w:p>
    <w:p>
      <w:pPr>
        <w:pStyle w:val="BodyText"/>
      </w:pPr>
      <w:r>
        <w:t xml:space="preserve">- Chắc có lẽ không xuất hiện tình huống như vậy a? Dù sao trong huấn luyện doanh này cũng có không ít Luyện Dược Sư mà.</w:t>
      </w:r>
    </w:p>
    <w:p>
      <w:pPr>
        <w:pStyle w:val="BodyText"/>
      </w:pPr>
      <w:r>
        <w:t xml:space="preserve">Trong nội tâm Lâm Tiêu không dám khẳng định lắm:</w:t>
      </w:r>
    </w:p>
    <w:p>
      <w:pPr>
        <w:pStyle w:val="BodyText"/>
      </w:pPr>
      <w:r>
        <w:t xml:space="preserve">- Được rồi, hiện giờ dù lo lắng thế nào cũng vô dụng, đến lúc đó sẽ biết.</w:t>
      </w:r>
    </w:p>
    <w:p>
      <w:pPr>
        <w:pStyle w:val="BodyText"/>
      </w:pPr>
      <w:r>
        <w:t xml:space="preserve">Trong khi Lâm Tiêu suy nghĩ, Lưu Vân đi ra khỏi thí luyện thất, lập tức bị ánh mắt mọi người ở đây nhìn chằm chằm vào, hắn thần sắc ngại ngùng lập tức lại càng hoảng sợ, vội vã trở lại trong đám người.</w:t>
      </w:r>
    </w:p>
    <w:p>
      <w:pPr>
        <w:pStyle w:val="BodyText"/>
      </w:pPr>
      <w:r>
        <w:t xml:space="preserve">Kế tiếp khảo hạch chính là đệ tử xếp hạng đệ nhất trong 50 tên đệ tử tân tấn, ước chừng một phút đồng hồ sau học viên kia mới chấm dứt khảo hạch, cuối cùng thí luyện thất bài danh một 109, tổng bài danh trên bài danh ngọc bích là 117.</w:t>
      </w:r>
    </w:p>
    <w:p>
      <w:pPr>
        <w:pStyle w:val="BodyText"/>
      </w:pPr>
      <w:r>
        <w:t xml:space="preserve">Bài danh này đã coi như không tệ rồi, xếp thứ hai trong đệ tử tân tấn, nhưng vì biểu hiện kinh người của Lưu Vân lúc trước nên ngược lại khiến người không chú mục lắm.</w:t>
      </w:r>
    </w:p>
    <w:p>
      <w:pPr>
        <w:pStyle w:val="BodyText"/>
      </w:pPr>
      <w:r>
        <w:t xml:space="preserve">- Kế tiếp tiến hành khảo hạch là 30 đệ tử thiên tài xuất sắc trong thiên tài đệ tử đại bỉ của lục đại vệ thành, hiện giờ trước tiên mời đệ từ Hắc Thổ Thành tiến lên tiến hành khảo hạch.</w:t>
      </w:r>
    </w:p>
    <w:p>
      <w:pPr>
        <w:pStyle w:val="BodyText"/>
      </w:pPr>
      <w:r>
        <w:t xml:space="preserve">Trong tiếng nghị luận và ánh mắt của mọi người, năm tên đệ tử Hắc Thổ Thành đi ra phía trước, bắt đầu khảo hạch.</w:t>
      </w:r>
    </w:p>
    <w:p>
      <w:pPr>
        <w:pStyle w:val="BodyText"/>
      </w:pPr>
      <w:r>
        <w:t xml:space="preserve">Năm tên đệ tử Hắc Thổ Thành thực lực đều không được tốt lắm, năm người chỉ mất nửa canh giờ đã khảo hạch xong, bài danh thí luyện thất ngoại trừ quán quân Trương Dục xếp hạng 180 ra, mấy người khác đều xếp ở kế cuối trong số những đệ tử đã khảo hạch.</w:t>
      </w:r>
    </w:p>
    <w:p>
      <w:pPr>
        <w:pStyle w:val="BodyText"/>
      </w:pPr>
      <w:r>
        <w:t xml:space="preserve">Sau Hắc Thổ Thành là Mộ Thạch Thành, bài danh tuy rằng cao hơn Hắc Thổ Thành, nhưng cũng không bao nhiêu, cơ hồ cũng là tồn tại kế cuối.</w:t>
      </w:r>
    </w:p>
    <w:p>
      <w:pPr>
        <w:pStyle w:val="BodyText"/>
      </w:pPr>
      <w:r>
        <w:t xml:space="preserve">- Đệ tử lục đại vệ thành, ta thấy không được rồi.</w:t>
      </w:r>
    </w:p>
    <w:p>
      <w:pPr>
        <w:pStyle w:val="BodyText"/>
      </w:pPr>
      <w:r>
        <w:t xml:space="preserve">- Nếu như không phải muốn xem thử thiên tài của Thanh Nham Thành và Nguyệt Linh Thành, còn có Lâm Tiêu Tân Vệ Thành gần đây huyên náo xôn xao kia, ta đã sớm rời đi rồi.</w:t>
      </w:r>
    </w:p>
    <w:p>
      <w:pPr>
        <w:pStyle w:val="BodyText"/>
      </w:pPr>
      <w:r>
        <w:t xml:space="preserve">- Lại nhìn một hồi đi, dù sao bọn hắn rất nhanh có thể chấm dứt khảo hạch rồi.</w:t>
      </w:r>
    </w:p>
    <w:p>
      <w:pPr>
        <w:pStyle w:val="BodyText"/>
      </w:pPr>
      <w:r>
        <w:t xml:space="preserve">- Cũng đúng, bất quá hôm nay thật sự là chuyến đi này không tệ, trong hàng đệ tử tân tấn thậm chí còn người lần đầu đã xâm nhập đệ tứ quan, thật là khiến ta mở rộng tầm mắt.</w:t>
      </w:r>
    </w:p>
    <w:p>
      <w:pPr>
        <w:pStyle w:val="BodyText"/>
      </w:pPr>
      <w:r>
        <w:t xml:space="preserve">- Lưu Vân kia hiện giờ mặc dù mới là Chân Võ giả tam chuyển đỉnh phong, bất quá ta dám cam đoan, ba, bốn năm sau, dùng thiên phú của hắn tuyệt đối là tồn tại có thể trùng kích Top 10.</w:t>
      </w:r>
    </w:p>
    <w:p>
      <w:pPr>
        <w:pStyle w:val="BodyText"/>
      </w:pPr>
      <w:r>
        <w:t xml:space="preserve">- Chuyện đó còn phải nói.</w:t>
      </w:r>
    </w:p>
    <w:p>
      <w:pPr>
        <w:pStyle w:val="BodyText"/>
      </w:pPr>
      <w:r>
        <w:t xml:space="preserve">Trong tiếng nghị luận nhao nhao của mọi người, mười tên đệ tử Hưng Nguyên Thành và Nguyệt Linh Thành đã tiến hành xong khảo hạch.</w:t>
      </w:r>
    </w:p>
    <w:p>
      <w:pPr>
        <w:pStyle w:val="BodyText"/>
      </w:pPr>
      <w:r>
        <w:t xml:space="preserve">Hoa Phượng Tú là người tiến hành khảo hạch thời gian dài nhất trong đám đệ tử lục đại vệ thành trước mắt, cuối cùng lúc đi ra, bài danh thí luyện thất là 131, tổng bài danh 135.</w:t>
      </w:r>
    </w:p>
    <w:p>
      <w:pPr>
        <w:pStyle w:val="BodyText"/>
      </w:pPr>
      <w:r>
        <w:t xml:space="preserve">Đây là đệ tử bài danh cao nhất trong số những đệ tử đã khảo hạch, vượt qua bộ phận học viên cũ đã học tập một năm tại huấn luyện doanh.</w:t>
      </w:r>
    </w:p>
    <w:p>
      <w:pPr>
        <w:pStyle w:val="BodyText"/>
      </w:pPr>
      <w:r>
        <w:t xml:space="preserve">Tiến hành khảo hạch kế tiếp chính là Thanh Nham Thành.</w:t>
      </w:r>
    </w:p>
    <w:p>
      <w:pPr>
        <w:pStyle w:val="BodyText"/>
      </w:pPr>
      <w:r>
        <w:t xml:space="preserve">Tổng thể thực lực của Thanh Nham Thành còn trên cả Nguyệt Linh Thành, bài danh của các đệ tử đều không thấp, mà Cổ Luân càng vượt ngoài ý định, thời gian khảo hạch vượt qua một phút đồng hồ.</w:t>
      </w:r>
    </w:p>
    <w:p>
      <w:pPr>
        <w:pStyle w:val="BodyText"/>
      </w:pPr>
      <w:r>
        <w:t xml:space="preserve">Cuối cùng thí luyện thất bài danh 103, bài danh tổng hợp trên bài danh ngọc bích là 115.</w:t>
      </w:r>
    </w:p>
    <w:p>
      <w:pPr>
        <w:pStyle w:val="BodyText"/>
      </w:pPr>
      <w:r>
        <w:t xml:space="preserve">- Cái gì? Thí luyện thất bài danh 103, thiếu chút nữa đã tiến vào Top 100.</w:t>
      </w:r>
    </w:p>
    <w:p>
      <w:pPr>
        <w:pStyle w:val="BodyText"/>
      </w:pPr>
      <w:r>
        <w:t xml:space="preserve">- Tổng hợp bài danh thứ 115, cũng có hi vọng nhảy vào Top 100.</w:t>
      </w:r>
    </w:p>
    <w:p>
      <w:pPr>
        <w:pStyle w:val="BodyText"/>
      </w:pPr>
      <w:r>
        <w:t xml:space="preserve">- Cổ Luân đến từ Thanh Nham Thành quả nhiên thiên phú không giống bình thường, chỉ tiếc thực lực của hắn vẫn hơi yếu một chút, hơn nữa là lần đầu tiên tiến hành thí luyện thất khảo hạch, tin tưởng ba tháng sau, Cổ Luân này tuyệt đối có khả năng tiến vào bài danh Top 100.</w:t>
      </w:r>
    </w:p>
    <w:p>
      <w:pPr>
        <w:pStyle w:val="BodyText"/>
      </w:pPr>
      <w:r>
        <w:t xml:space="preserve">Đám người nghị luận nhao nhao, thiên phú của Cổ Luân trong tất cả đệ tử chỉ xếp dưới mỗi Lưu Vân thôi.</w:t>
      </w:r>
    </w:p>
    <w:p>
      <w:pPr>
        <w:pStyle w:val="BodyText"/>
      </w:pPr>
      <w:r>
        <w:t xml:space="preserve">Thanh Nham Thành qua đi, chính là tới Tân Vệ Thành của bọn Lâm Tiêu rồi.</w:t>
      </w:r>
    </w:p>
    <w:p>
      <w:pPr>
        <w:pStyle w:val="BodyText"/>
      </w:pPr>
      <w:r>
        <w:t xml:space="preserve">- Ta đi vào trước.</w:t>
      </w:r>
    </w:p>
    <w:p>
      <w:pPr>
        <w:pStyle w:val="BodyText"/>
      </w:pPr>
      <w:r>
        <w:t xml:space="preserve">Dương Tuấn ha ha cười cười, tiêu sái đi vào thí luyện thất.</w:t>
      </w:r>
    </w:p>
    <w:p>
      <w:pPr>
        <w:pStyle w:val="BodyText"/>
      </w:pPr>
      <w:r>
        <w:t xml:space="preserve">- Hảo hảo khảo thí.</w:t>
      </w:r>
    </w:p>
    <w:p>
      <w:pPr>
        <w:pStyle w:val="BodyText"/>
      </w:pPr>
      <w:r>
        <w:t xml:space="preserve">Kỷ Hồng trầm giọng nói.</w:t>
      </w:r>
    </w:p>
    <w:p>
      <w:pPr>
        <w:pStyle w:val="BodyText"/>
      </w:pPr>
      <w:r>
        <w:t xml:space="preserve">- Biết rõ, Dương Tuấn ta ngay cả thú triều cũng giết không chết, ta lại không đấu lại mấy tinh thần thể thực lực ngang mình sao?</w:t>
      </w:r>
    </w:p>
    <w:p>
      <w:pPr>
        <w:pStyle w:val="BodyText"/>
      </w:pPr>
      <w:r>
        <w:t xml:space="preserve">Trong mắt Dương Tuấn chiến ý dạt dào.</w:t>
      </w:r>
    </w:p>
    <w:p>
      <w:pPr>
        <w:pStyle w:val="BodyText"/>
      </w:pPr>
      <w:r>
        <w:t xml:space="preserve">Cái gì là tư chất? Tư chất chính là kinh nghiệm chiến đấu, ý chí võ đạo, thực lực phát huy ra lúc đối mặt cường địch và bản năng chiến đấu, thiên phú Dương Tuấn tuy rằng trong số thiên tài của Thiên Tài Huấn Luyện Doanh chỉ có thể coi như bình thường, thậm chí hơi kém, nhưng bọn hắn trải qua thú triều ở tinh thần và ý chí lại không phải những thiên tài ru rú ở nhà kia có thể sánh được.</w:t>
      </w:r>
    </w:p>
    <w:p>
      <w:pPr>
        <w:pStyle w:val="BodyText"/>
      </w:pPr>
      <w:r>
        <w:t xml:space="preserve">Một chung trà sau, danh tự Dương Tuấn xuất hiện trên thí luyện thất bài danh, 133, tổng hợp bài danh 154.</w:t>
      </w:r>
    </w:p>
    <w:p>
      <w:pPr>
        <w:pStyle w:val="BodyText"/>
      </w:pPr>
      <w:r>
        <w:t xml:space="preserve">Dương Tuấn thực lực tam chuyển trung kỳ vẫn hơi yếu một chút, Hoa Phượng Tú cũng bài danh 131 thí luyện thất, cả hai không kém nhiều, nhưng bài danh tổng hợp của nàng lại cao tới 135.</w:t>
      </w:r>
    </w:p>
    <w:p>
      <w:pPr>
        <w:pStyle w:val="BodyText"/>
      </w:pPr>
      <w:r>
        <w:t xml:space="preserve">Tư chất không kém nhiều, nhưng một người tam chuyển trung kỳ, một người tam chuyển đỉnh phong, chênh lệch không thể nói là không lớn.</w:t>
      </w:r>
    </w:p>
    <w:p>
      <w:pPr>
        <w:pStyle w:val="BodyText"/>
      </w:pPr>
      <w:r>
        <w:t xml:space="preserve">Kế tiếp Cận Trí Hải, Bạch Mông cũng hoàn thành khảo thí, chỉ chệch lệch một chút với Dương Tuấn.</w:t>
      </w:r>
    </w:p>
    <w:p>
      <w:pPr>
        <w:pStyle w:val="BodyText"/>
      </w:pPr>
      <w:r>
        <w:t xml:space="preserve">- Đến phiên ta đến sao.</w:t>
      </w:r>
    </w:p>
    <w:p>
      <w:pPr>
        <w:pStyle w:val="BodyText"/>
      </w:pPr>
      <w:r>
        <w:t xml:space="preserve">Kỷ Hồng ngay sau đó đi vào thí luyện thất.</w:t>
      </w:r>
    </w:p>
    <w:p>
      <w:pPr>
        <w:pStyle w:val="BodyText"/>
      </w:pPr>
      <w:r>
        <w:t xml:space="preserve">Nửa khắc đồng hồ sau, tên của hắn xuất hiện ở trên thí luyện thất bài danh, 126, tổng hợp bài danh 139.</w:t>
      </w:r>
    </w:p>
    <w:p>
      <w:pPr>
        <w:pStyle w:val="BodyText"/>
      </w:pPr>
      <w:r>
        <w:t xml:space="preserve">- Mấy tên đệ tử Tân Vệ Thành này sao đều khoa trương như vậy?</w:t>
      </w:r>
    </w:p>
    <w:p>
      <w:pPr>
        <w:pStyle w:val="BodyText"/>
      </w:pPr>
      <w:r>
        <w:t xml:space="preserve">- Thí luyện thất bài danh mỗi người đều trước 140, cái này cũng quá dọa người đi nha?</w:t>
      </w:r>
    </w:p>
    <w:p>
      <w:pPr>
        <w:pStyle w:val="BodyText"/>
      </w:pPr>
      <w:r>
        <w:t xml:space="preserve">- Còn có Lâm Tiêu cuối cùng, không biết thứ hạng của hắn là bao nhiêu?</w:t>
      </w:r>
    </w:p>
    <w:p>
      <w:pPr>
        <w:pStyle w:val="BodyText"/>
      </w:pPr>
      <w:r>
        <w:t xml:space="preserve">Trong đám người nghị luận nhao nhao, không ít học viên cũ sau khi thấy bài danh của đám Kỷ Hồng đều hơi giật mình, bài danh của đám Dương Tuấn tuy rằng không đến mức khiến người rung động, nhưng cũng nằm trong Top 10 trong số đệ từ mới lần này, mà Kỷ Hồng đã vượt qua Hạ Nhất Minh, vượt qua một bộ phận học viên cũ huấn luyện một năm, khiến người không khỏi giật mình.</w:t>
      </w:r>
    </w:p>
    <w:p>
      <w:pPr>
        <w:pStyle w:val="BodyText"/>
      </w:pPr>
      <w:r>
        <w:t xml:space="preserve">Nơi hoang vắng như lục đại vệ thành, xuất hiện một hai thiên tài rất bình thường, Thanh Nham Thành còn có Cổ Luân, Nguyệt Linh Thành còn có Hoa Phượng Tú đấy thôi, nhưng mỗi người đều không kém như Tân Vệ Thành thì lại rất ít xuất hiện.</w:t>
      </w:r>
    </w:p>
    <w:p>
      <w:pPr>
        <w:pStyle w:val="BodyText"/>
      </w:pPr>
      <w:r>
        <w:t xml:space="preserve">Bọn hắn cũng không biết, trước khi Lâm Tiêu bọn hắn đến Hiên Dật Quận Thành vừa mới trải qua một hồi thú triều đáng sợ, bọn hắn trải qua tẩy lễ thảm thiết trong thú triều, tư chất vượt qua đệ tử vệ thành khác cũng là chuyện rất bình thường.</w:t>
      </w:r>
    </w:p>
    <w:p>
      <w:pPr>
        <w:pStyle w:val="Compact"/>
      </w:pPr>
      <w:r>
        <w:t xml:space="preserve">- Không thể không nói, ta đối với bài danh của Lâm Tiêu có chút mong đợi đấy.</w:t>
      </w:r>
      <w:r>
        <w:br w:type="textWrapping"/>
      </w:r>
      <w:r>
        <w:br w:type="textWrapping"/>
      </w:r>
    </w:p>
    <w:p>
      <w:pPr>
        <w:pStyle w:val="Heading2"/>
      </w:pPr>
      <w:bookmarkStart w:id="390" w:name="chương-368-vạn-chúng-chú-mục-1"/>
      <w:bookmarkEnd w:id="390"/>
      <w:r>
        <w:t xml:space="preserve">368. Chương 368: Vạn Chúng Chú Mục (1)</w:t>
      </w:r>
    </w:p>
    <w:p>
      <w:pPr>
        <w:pStyle w:val="Compact"/>
      </w:pPr>
      <w:r>
        <w:br w:type="textWrapping"/>
      </w:r>
      <w:r>
        <w:br w:type="textWrapping"/>
      </w:r>
      <w:r>
        <w:t xml:space="preserve">Chương 368: Vạn chúng chú mục. (1)</w:t>
      </w:r>
    </w:p>
    <w:p>
      <w:pPr>
        <w:pStyle w:val="BodyText"/>
      </w:pPr>
      <w:r>
        <w:t xml:space="preserve">- Ta cũng vậy, dùng thực lực Lâm Tiêu kia tổng hợp bài danh tiến vào Top 100 cơ bản không có khả năng, nhưng căn cứ vào biểu hiện của bốn đệ tử Tân Vệ Thành trước kia, thí luyện thất bài danh tiến vào Top 100 thì chưa hẳn không có khả năng.</w:t>
      </w:r>
    </w:p>
    <w:p>
      <w:pPr>
        <w:pStyle w:val="BodyText"/>
      </w:pPr>
      <w:r>
        <w:t xml:space="preserve">- Hãy chờ xem.</w:t>
      </w:r>
    </w:p>
    <w:p>
      <w:pPr>
        <w:pStyle w:val="BodyText"/>
      </w:pPr>
      <w:r>
        <w:t xml:space="preserve">- Đợi Lâm Tiêu kia khảo thí xong, chúng ta vừa vặn đi ăn cơm trưa.</w:t>
      </w:r>
    </w:p>
    <w:p>
      <w:pPr>
        <w:pStyle w:val="BodyText"/>
      </w:pPr>
      <w:r>
        <w:t xml:space="preserve">Trong tiếng nghị luận nhao nhao của mọi người, ánh mắt mọi người đều tập trung ở trên người Lâm Tiêu, hiện giờ sắc trời đã gần đến buổi trưa, 50 tên đệ tử tân tấn và 30 đệ tử của lục đại vệ thành, cộng lại tám mươi tên học viên chỉ còn lại một mình Lâm Tiêu còn chưa tiến hành khảo thí.</w:t>
      </w:r>
    </w:p>
    <w:p>
      <w:pPr>
        <w:pStyle w:val="BodyText"/>
      </w:pPr>
      <w:r>
        <w:t xml:space="preserve">- Lâm Tiêu, cố gắng lên.</w:t>
      </w:r>
    </w:p>
    <w:p>
      <w:pPr>
        <w:pStyle w:val="BodyText"/>
      </w:pPr>
      <w:r>
        <w:t xml:space="preserve">- Xem ngươi rồi.</w:t>
      </w:r>
    </w:p>
    <w:p>
      <w:pPr>
        <w:pStyle w:val="BodyText"/>
      </w:pPr>
      <w:r>
        <w:t xml:space="preserve">Kỷ Hồng bọn hắn khích lệ nói.</w:t>
      </w:r>
    </w:p>
    <w:p>
      <w:pPr>
        <w:pStyle w:val="BodyText"/>
      </w:pPr>
      <w:r>
        <w:t xml:space="preserve">- Yên tâm.</w:t>
      </w:r>
    </w:p>
    <w:p>
      <w:pPr>
        <w:pStyle w:val="BodyText"/>
      </w:pPr>
      <w:r>
        <w:t xml:space="preserve">Lâm Tiêu gật gật đầu, dưới ánh nhìn soi mói của hơn 100 tên học viên cũ, hắn chậm rãi đi vào thí luyện thất.</w:t>
      </w:r>
    </w:p>
    <w:p>
      <w:pPr>
        <w:pStyle w:val="BodyText"/>
      </w:pPr>
      <w:r>
        <w:t xml:space="preserve">Thí luyện thất cũng không lớn, là một căn phòng nhỏ ước chừng hai mươi mét vuông, trong căn phòng kia có một khối tinh thạch lưu chuyển lên thất thải hào quang, trước tinh thạch càng có một bồ đoàn.</w:t>
      </w:r>
    </w:p>
    <w:p>
      <w:pPr>
        <w:pStyle w:val="BodyText"/>
      </w:pPr>
      <w:r>
        <w:t xml:space="preserve">- Đây là ý niệm chi thạch?</w:t>
      </w:r>
    </w:p>
    <w:p>
      <w:pPr>
        <w:pStyle w:val="BodyText"/>
      </w:pPr>
      <w:r>
        <w:t xml:space="preserve">Lâm Tiêu ngồi xuống bồ đoàn, ánh mắt đánh giá tinh thạch lưu chuyển lên thất thải hào quang trước mặt, căn cứ ghi chép trên sổ tay đệ tử, hắn dùng nhẹ tay sờ nhẹ sờ lên tinh thạc thất thải kia.</w:t>
      </w:r>
    </w:p>
    <w:p>
      <w:pPr>
        <w:pStyle w:val="BodyText"/>
      </w:pPr>
      <w:r>
        <w:t xml:space="preserve">Bá</w:t>
      </w:r>
    </w:p>
    <w:p>
      <w:pPr>
        <w:pStyle w:val="BodyText"/>
      </w:pPr>
      <w:r>
        <w:t xml:space="preserve">Lâm Tiêu cảm giác toàn bộ đại não một hồi hoảng hốt, trước mắt tối sầm, chợt đột nhiên xuất hiện trong một không gian đen kịt.</w:t>
      </w:r>
    </w:p>
    <w:p>
      <w:pPr>
        <w:pStyle w:val="BodyText"/>
      </w:pPr>
      <w:r>
        <w:t xml:space="preserve">Đây là một mảnh thế giới tĩnh mịch, chung quanh một mảnh đen kịt, thật giống như một quảng trường rộng lớn trống trải, , bốn phía không có một chút khí tức sinh mệnh.</w:t>
      </w:r>
    </w:p>
    <w:p>
      <w:pPr>
        <w:pStyle w:val="BodyText"/>
      </w:pPr>
      <w:r>
        <w:t xml:space="preserve">- Đây có lẽ chính là không gian hư ảo trong ý niệm chi thạch, mà ta là do một bộ phận ý thức của bản thể cấu thành.</w:t>
      </w:r>
    </w:p>
    <w:p>
      <w:pPr>
        <w:pStyle w:val="BodyText"/>
      </w:pPr>
      <w:r>
        <w:t xml:space="preserve">- Tinh Thần Nguyên Toa.</w:t>
      </w:r>
    </w:p>
    <w:p>
      <w:pPr>
        <w:pStyle w:val="BodyText"/>
      </w:pPr>
      <w:r>
        <w:t xml:space="preserve">Lâm Tiêu đã hiểu được vị trí hoàn cảnh của mình liền không nói hai lời, trong đầu ý đồ ngưng tụ tinh thần lực, phóng Tinh Thần Nguyên Toa về phía trước.</w:t>
      </w:r>
    </w:p>
    <w:p>
      <w:pPr>
        <w:pStyle w:val="BodyText"/>
      </w:pPr>
      <w:r>
        <w:t xml:space="preserve">Lâm Tiêu hiện giờ đang lo lắng trong không gian hư ảo này có thể thi triển bí pháp Luyện Dược Sư như Tinh Thần Nguyên Toa, nếu quả thật có thể thi triển vậy thì tinh thần thể hắn phải đối diện cũng có thể thi triển, dưới tình huống như vậy Lâm Tiêu xông đến đệ tam quan cơ bản là không có khả năng.</w:t>
      </w:r>
    </w:p>
    <w:p>
      <w:pPr>
        <w:pStyle w:val="BodyText"/>
      </w:pPr>
      <w:r>
        <w:t xml:space="preserve">Hai gã tinh thần thể không ngừng thi triển Tinh Thần Nguyên Toa, hoàn toàn có thể triệt để khắc chế Lâm Tiêu đến chết.</w:t>
      </w:r>
    </w:p>
    <w:p>
      <w:pPr>
        <w:pStyle w:val="BodyText"/>
      </w:pPr>
      <w:r>
        <w:t xml:space="preserve">Bởi vậy vừa đến trong không gian hư ảo do ý niệm chi thạch tạo thành, Lâm Tiêu chuyện thứ nhất chính là muốn phóng thích Tinh Thần Nguyên Toa.</w:t>
      </w:r>
    </w:p>
    <w:p>
      <w:pPr>
        <w:pStyle w:val="BodyText"/>
      </w:pPr>
      <w:r>
        <w:t xml:space="preserve">Nhưng đừng nói là ngưng tụ tinh thần lực, Lâm Tiêu vậy mà ở trong đầu mình ngay cả tinh thần lực cũng không thấy tồn tại.</w:t>
      </w:r>
    </w:p>
    <w:p>
      <w:pPr>
        <w:pStyle w:val="BodyText"/>
      </w:pPr>
      <w:r>
        <w:t xml:space="preserve">- Đây là. . .</w:t>
      </w:r>
    </w:p>
    <w:p>
      <w:pPr>
        <w:pStyle w:val="BodyText"/>
      </w:pPr>
      <w:r>
        <w:t xml:space="preserve">Lâm Tiêu trên mặt vốn vui vẻ, chợt có chút suy tư:</w:t>
      </w:r>
    </w:p>
    <w:p>
      <w:pPr>
        <w:pStyle w:val="BodyText"/>
      </w:pPr>
      <w:r>
        <w:t xml:space="preserve">- Đúng rồi, ta là một bộ phận ý thức tiến vào không gian hư ảo của ý niệm chi thạch, ý thức bản thân chính là thể hiện của một bộ phận tinh thần lực, làm sao có thể phóng xuất ra Tinh Thần Nguyên Toa được, nói như vậy, tinh thần thể hình thành trong ý niệm chi thạch cũng là do tinh thần lực cấu thành, tự nhiên cũng không cách nào thi triển Tinh Thần Nguyên Toa.</w:t>
      </w:r>
    </w:p>
    <w:p>
      <w:pPr>
        <w:pStyle w:val="BodyText"/>
      </w:pPr>
      <w:r>
        <w:t xml:space="preserve">Lâm Tiêu lập tức yên tâm lại.</w:t>
      </w:r>
    </w:p>
    <w:p>
      <w:pPr>
        <w:pStyle w:val="BodyText"/>
      </w:pPr>
      <w:r>
        <w:t xml:space="preserve">Bá.</w:t>
      </w:r>
    </w:p>
    <w:p>
      <w:pPr>
        <w:pStyle w:val="BodyText"/>
      </w:pPr>
      <w:r>
        <w:t xml:space="preserve">Đúng lúc này, chỗ 50m trước mặt Lâm Tiêu xuất hiện một bóng người mặc võ bào màu đen, bóng người này trên tay mang theo một thanh chiến đao, thân cao, hình thể, nguyên lực khí tức trên người giống Lâm Tiêu như đúc, bất đồng duy nhất chính là hắc bào nhân ảnh kia khuôn mặt mơ hồ, không có ngũ quan rõ ràng.</w:t>
      </w:r>
    </w:p>
    <w:p>
      <w:pPr>
        <w:pStyle w:val="BodyText"/>
      </w:pPr>
      <w:r>
        <w:t xml:space="preserve">Bóng người mặc võ bào màu đen vừa xuất hiện, ánh mắt lập tức rơi vào trên người Lâm Tiêu, thân hình mạnh mẽ khẽ động, khoảng cách 50m nháy mắt đã qua, lập tức xuất hiện trước mặt Lâm Tiêu, đồng thời trên chiến đao trong tay tuôn ra một đoàn hào quang sáng chói, hung hăng vung tới đầu Lâm Tiêu.</w:t>
      </w:r>
    </w:p>
    <w:p>
      <w:pPr>
        <w:pStyle w:val="BodyText"/>
      </w:pPr>
      <w:r>
        <w:t xml:space="preserve">Ánh đao trùng thiên, nguyên lực lưu chuyển, mang đến cho người một loại khí tức đáng sợ.</w:t>
      </w:r>
    </w:p>
    <w:p>
      <w:pPr>
        <w:pStyle w:val="BodyText"/>
      </w:pPr>
      <w:r>
        <w:t xml:space="preserve">- Đây là. . . Phá Sơn Băng Địa.</w:t>
      </w:r>
    </w:p>
    <w:p>
      <w:pPr>
        <w:pStyle w:val="BodyText"/>
      </w:pPr>
      <w:r>
        <w:t xml:space="preserve">Lâm Tiêu liếc thấy đao pháp hắc bào nhân ảnh thi triển chính là thức cuối cùng Phá Sơn Băng Địa trong Phá Sơn Đao mà mình tu luyện.</w:t>
      </w:r>
    </w:p>
    <w:p>
      <w:pPr>
        <w:pStyle w:val="BodyText"/>
      </w:pPr>
      <w:r>
        <w:t xml:space="preserve">- Vừa vặn, thử xem lực lượng của nó như thế nào.</w:t>
      </w:r>
    </w:p>
    <w:p>
      <w:pPr>
        <w:pStyle w:val="BodyText"/>
      </w:pPr>
      <w:r>
        <w:t xml:space="preserve">Lâm Tiêu không né tránh, cũng chém ra một chiêu Phá Sơn Băng Địa.</w:t>
      </w:r>
    </w:p>
    <w:p>
      <w:pPr>
        <w:pStyle w:val="BodyText"/>
      </w:pPr>
      <w:r>
        <w:t xml:space="preserve">Hai thanh chiến đao va chạm trong hư không, phát ra tiếng nổ vang đinh tai nhức óc, nguyên lực cuốn đi, Lâm Tiêu và bóng người màu đen kia đồng loạt lùi về sau ba bước.</w:t>
      </w:r>
    </w:p>
    <w:p>
      <w:pPr>
        <w:pStyle w:val="BodyText"/>
      </w:pPr>
      <w:r>
        <w:t xml:space="preserve">- Lực lượng, nguyên lực giống ta như đúc, bất quá tựa hồ không linh hoạt bằng ta.</w:t>
      </w:r>
    </w:p>
    <w:p>
      <w:pPr>
        <w:pStyle w:val="BodyText"/>
      </w:pPr>
      <w:r>
        <w:t xml:space="preserve">Trong lòng Lâm Tiêu đã có đáp án.</w:t>
      </w:r>
    </w:p>
    <w:p>
      <w:pPr>
        <w:pStyle w:val="BodyText"/>
      </w:pPr>
      <w:r>
        <w:t xml:space="preserve">Tinh thân chi thể do ý niệm chi thạch hình thành các phương diện cấp bậc, thực lực, lực lượng, nồng độ nguyên lực đều giống bản thể như đúc, ngay cả chiêu thức uy lực cũng giống nhau, chỉ có điều một cái là do ý niệm bản thân Lâm Tiêu khống chế, một cái khác chỉ là tinh thân thể do ý niệm chi thạch tạo ra, dĩ nhiên là không được linh hoạt như ý niệm chi thân do bản thể Lâm Tiêu khống chế rồi.</w:t>
      </w:r>
    </w:p>
    <w:p>
      <w:pPr>
        <w:pStyle w:val="BodyText"/>
      </w:pPr>
      <w:r>
        <w:t xml:space="preserve">Cả hai khác biệt duy nhất chính là tính linh hoạt và kinh nghiệm chiến đấu.</w:t>
      </w:r>
    </w:p>
    <w:p>
      <w:pPr>
        <w:pStyle w:val="BodyText"/>
      </w:pPr>
      <w:r>
        <w:t xml:space="preserve">- Đến.</w:t>
      </w:r>
    </w:p>
    <w:p>
      <w:pPr>
        <w:pStyle w:val="BodyText"/>
      </w:pPr>
      <w:r>
        <w:t xml:space="preserve">Lâm Tiêu không mau chóng đi chém giết tinh thần thể thứ nhất này, mà không ngừng triền đấu với nó.</w:t>
      </w:r>
    </w:p>
    <w:p>
      <w:pPr>
        <w:pStyle w:val="BodyText"/>
      </w:pPr>
      <w:r>
        <w:t xml:space="preserve">"Vèo"</w:t>
      </w:r>
    </w:p>
    <w:p>
      <w:pPr>
        <w:pStyle w:val="BodyText"/>
      </w:pPr>
      <w:r>
        <w:t xml:space="preserve">"Vèo"</w:t>
      </w:r>
    </w:p>
    <w:p>
      <w:pPr>
        <w:pStyle w:val="BodyText"/>
      </w:pPr>
      <w:r>
        <w:t xml:space="preserve">"Vèo"</w:t>
      </w:r>
    </w:p>
    <w:p>
      <w:pPr>
        <w:pStyle w:val="BodyText"/>
      </w:pPr>
      <w:r>
        <w:t xml:space="preserve">Nguyên một đám đao chiêu không ngừng được Lâm Tiêu thi triển ra, nguyên lực sáng chói va chạm trong hư không, thông qua không ngừng chém giết, Lâm Tiêu đối với tinh thần thể này đã hiểu rất rõ, đồng thời Lâm Tiêu cũng vào lúc tinh thần thể thi triển đao pháp đến xác minh sơ hở và nhược điểm trong đao pháp của mình.</w:t>
      </w:r>
    </w:p>
    <w:p>
      <w:pPr>
        <w:pStyle w:val="BodyText"/>
      </w:pPr>
      <w:r>
        <w:t xml:space="preserve">Sau hơn mười chiêu ngắn ngủi, trong lòng Lâm Tiêu đã hiểu rõ mười phần.</w:t>
      </w:r>
    </w:p>
    <w:p>
      <w:pPr>
        <w:pStyle w:val="BodyText"/>
      </w:pPr>
      <w:r>
        <w:t xml:space="preserve">- Chết</w:t>
      </w:r>
    </w:p>
    <w:p>
      <w:pPr>
        <w:pStyle w:val="BodyText"/>
      </w:pPr>
      <w:r>
        <w:t xml:space="preserve">Thân thể rung rung, thân thể Lâm Tiêu lập loè, ngay lập tức hóa thành hai đạo ảo ảnh một trái một phải sát qua thân hình tinh thần thể kia, ngay khi lướt qua Lâm Tiêu bỗng nhiên xuất đao, luân hồi tứ quý lưu chuyển.</w:t>
      </w:r>
    </w:p>
    <w:p>
      <w:pPr>
        <w:pStyle w:val="BodyText"/>
      </w:pPr>
      <w:r>
        <w:t xml:space="preserve">Phốc phốc.</w:t>
      </w:r>
    </w:p>
    <w:p>
      <w:pPr>
        <w:pStyle w:val="BodyText"/>
      </w:pPr>
      <w:r>
        <w:t xml:space="preserve">Một khỏa đầu lâu ngũ quan mơ hồ bay lên trời, chỗ cổ không có một chút máu tươi nào phun ra, Bóng người mặc võ bào màu đen tính cả đầu lâu trong chốc lát hóa thành hư vô, biến mất trong mảnh không gian này.</w:t>
      </w:r>
    </w:p>
    <w:p>
      <w:pPr>
        <w:pStyle w:val="BodyText"/>
      </w:pPr>
      <w:r>
        <w:t xml:space="preserve">- Đệ nhất quan không khó, chỉ là một cái tinh thần thể thực lực ngang với ta, lại không linh hoạt và có kinh nghiệm chiến đấu như ta, chiến đấu cứng nhắc, không có nửa điểm đặc sắc, khó trách 100% đệ tử đều có thể một lần thông qua.</w:t>
      </w:r>
    </w:p>
    <w:p>
      <w:pPr>
        <w:pStyle w:val="BodyText"/>
      </w:pPr>
      <w:r>
        <w:t xml:space="preserve">Lâm Tiêu trong lòng có hiểu rõ.</w:t>
      </w:r>
    </w:p>
    <w:p>
      <w:pPr>
        <w:pStyle w:val="BodyText"/>
      </w:pPr>
      <w:r>
        <w:t xml:space="preserve">Không chờ hắn nghỉ ngơi và hồi phục bao lâu, sau mấy lượt hô hấp, phía trước Lâm Tiêu 50m lại lần nữa xuất hiện hai đạo nhân ảnh, hai đạo nhân ảnh này giống tinh thần thể trước kia như đúc, không có nửa phần khác nhau, vừa xuất hiện đã bổ ra hai đao ánh đao hẹp dài tới Lâm Tiêu.</w:t>
      </w:r>
    </w:p>
    <w:p>
      <w:pPr>
        <w:pStyle w:val="BodyText"/>
      </w:pPr>
      <w:r>
        <w:t xml:space="preserve">Đồng thời ánh mắt hai người tập trung vào Lâm Tiêu, một trái một phải từ hai phương hướng lướt đến, phát động thế công lăng lệ ác liệt tới Lâm Tiêu.</w:t>
      </w:r>
    </w:p>
    <w:p>
      <w:pPr>
        <w:pStyle w:val="BodyText"/>
      </w:pPr>
      <w:r>
        <w:t xml:space="preserve">- Giết</w:t>
      </w:r>
    </w:p>
    <w:p>
      <w:pPr>
        <w:pStyle w:val="BodyText"/>
      </w:pPr>
      <w:r>
        <w:t xml:space="preserve">Lâm Tiêu không lùi không tránh, đón hai người xông tới.</w:t>
      </w:r>
    </w:p>
    <w:p>
      <w:pPr>
        <w:pStyle w:val="BodyText"/>
      </w:pPr>
      <w:r>
        <w:t xml:space="preserve">Bang bang BOANG...</w:t>
      </w:r>
    </w:p>
    <w:p>
      <w:pPr>
        <w:pStyle w:val="BodyText"/>
      </w:pPr>
      <w:r>
        <w:t xml:space="preserve">Mấy đạo ánh đao giăng khắp nơi, Lâm Tiêu xoay người một cái, né qua vài đạo đao mang, thân thể xuất hiện ở bên cạnh hai người, dùng thân hình một tinh thần thể ngăn trở ánh mắt một tinh thần thể khác.</w:t>
      </w:r>
    </w:p>
    <w:p>
      <w:pPr>
        <w:pStyle w:val="BodyText"/>
      </w:pPr>
      <w:r>
        <w:t xml:space="preserve">XÍU... UU!</w:t>
      </w:r>
    </w:p>
    <w:p>
      <w:pPr>
        <w:pStyle w:val="Compact"/>
      </w:pPr>
      <w:r>
        <w:t xml:space="preserve">Đao mang lưu chuyển, thân hình điên cuồng rung rung, Lâm Tiêu thấp người né qua một đạo công kích, chiến đao lặng yên chém ra.</w:t>
      </w:r>
      <w:r>
        <w:br w:type="textWrapping"/>
      </w:r>
      <w:r>
        <w:br w:type="textWrapping"/>
      </w:r>
    </w:p>
    <w:p>
      <w:pPr>
        <w:pStyle w:val="Heading2"/>
      </w:pPr>
      <w:bookmarkStart w:id="391" w:name="chương-369-vạn-chúng-chú-mục-2"/>
      <w:bookmarkEnd w:id="391"/>
      <w:r>
        <w:t xml:space="preserve">369. Chương 369: Vạn Chúng Chú Mục (2)</w:t>
      </w:r>
    </w:p>
    <w:p>
      <w:pPr>
        <w:pStyle w:val="Compact"/>
      </w:pPr>
      <w:r>
        <w:br w:type="textWrapping"/>
      </w:r>
      <w:r>
        <w:br w:type="textWrapping"/>
      </w:r>
      <w:r>
        <w:t xml:space="preserve">Chương 369: Vạn chúng chú mục. (2)</w:t>
      </w:r>
    </w:p>
    <w:p>
      <w:pPr>
        <w:pStyle w:val="BodyText"/>
      </w:pPr>
      <w:r>
        <w:t xml:space="preserve">PHỐC</w:t>
      </w:r>
    </w:p>
    <w:p>
      <w:pPr>
        <w:pStyle w:val="BodyText"/>
      </w:pPr>
      <w:r>
        <w:t xml:space="preserve">Một cái đầu lâu của bóng người mặc võ bào màu đen bay lên trời, tán loạn trong hư không, trên chiến trường chỉ còn lại có một bóng người mặc võ bào màu đen, mấy chiêu qua đi, cái đầu bóng người mặc võ bào màu đen còn lại cũng bay lên trời, tiêu tán ở trên hư không.</w:t>
      </w:r>
    </w:p>
    <w:p>
      <w:pPr>
        <w:pStyle w:val="BodyText"/>
      </w:pPr>
      <w:r>
        <w:t xml:space="preserve">- Khó trách đại đa số đệ tử đều có thể vọt tới đệ tam quan, thực lực tinh thần thể tuy rằng cũng giống ta, nhưng phản ứng lại chậm chạp, không đủ linh hoạt, kinh nghiệm chiến đấu cũng không đủ, chỉ cần chớ ngu ngốc bị mấy người vây quanh thì chiến thắng bọn hắn cũng không phải chuyện gì quá mức khó khăn.</w:t>
      </w:r>
    </w:p>
    <w:p>
      <w:pPr>
        <w:pStyle w:val="BodyText"/>
      </w:pPr>
      <w:r>
        <w:t xml:space="preserve">Trong nội tâm Lâm Tiêu nghĩ như vậy.</w:t>
      </w:r>
    </w:p>
    <w:p>
      <w:pPr>
        <w:pStyle w:val="BodyText"/>
      </w:pPr>
      <w:r>
        <w:t xml:space="preserve">"Ông" "Ông" "Ông" "Ông"</w:t>
      </w:r>
    </w:p>
    <w:p>
      <w:pPr>
        <w:pStyle w:val="BodyText"/>
      </w:pPr>
      <w:r>
        <w:t xml:space="preserve">Bốn đạo bóng người màu đen lại lần nữa xuất hiện trong hư không.</w:t>
      </w:r>
    </w:p>
    <w:p>
      <w:pPr>
        <w:pStyle w:val="BodyText"/>
      </w:pPr>
      <w:r>
        <w:t xml:space="preserve">- Giết.</w:t>
      </w:r>
    </w:p>
    <w:p>
      <w:pPr>
        <w:pStyle w:val="BodyText"/>
      </w:pPr>
      <w:r>
        <w:t xml:space="preserve">Không chờ bóng người ra chiêu, Lâm Tiêu đã phát động công tích với một người gần nhất.</w:t>
      </w:r>
    </w:p>
    <w:p>
      <w:pPr>
        <w:pStyle w:val="BodyText"/>
      </w:pPr>
      <w:r>
        <w:t xml:space="preserve">Bốn cái tinh thần thể rõ ràng khó hơn hai cái tinh thần thể rất nhiều, hai cái tinh thần thể ngươi chỉ cần liều mạng cuốn lấy một cái, mặc kệ một cái khác, mau chóng đánh chết hắn thì tiếp theo không đáng lo nữa.</w:t>
      </w:r>
    </w:p>
    <w:p>
      <w:pPr>
        <w:pStyle w:val="BodyText"/>
      </w:pPr>
      <w:r>
        <w:t xml:space="preserve">Nhưng bốn cái tinh thần thể lại khác, hơi không cẩn thận thì sẽ bị đối phương vây quanh, coi như là tinh thần thể kinh nghiệm chiến đấu chưa đủ, không đủ linh hoạt, nhưng bốn người đồng thời ra tay cũng có thể khiến ngươi bị thương, khó có thể chống đỡ.</w:t>
      </w:r>
    </w:p>
    <w:p>
      <w:pPr>
        <w:pStyle w:val="BodyText"/>
      </w:pPr>
      <w:r>
        <w:t xml:space="preserve">- Giết.</w:t>
      </w:r>
    </w:p>
    <w:p>
      <w:pPr>
        <w:pStyle w:val="BodyText"/>
      </w:pPr>
      <w:r>
        <w:t xml:space="preserve">Gầm lên giận dữ, Lâm Tiêu một đao chặt đứt đầu một tinh thần thể, tinh thần thể kia tán loạn, sau một khắc dưới chân Lâm Tiêu nguyên lực phụt lên, Điện Quang Phi Thệ thi triển, cả người không ngờ bay vút ra vài trăm mét đi tới một góc khác.</w:t>
      </w:r>
    </w:p>
    <w:p>
      <w:pPr>
        <w:pStyle w:val="BodyText"/>
      </w:pPr>
      <w:r>
        <w:t xml:space="preserve">XIU.... XIU... XÍU... UU!</w:t>
      </w:r>
    </w:p>
    <w:p>
      <w:pPr>
        <w:pStyle w:val="BodyText"/>
      </w:pPr>
      <w:r>
        <w:t xml:space="preserve">Thân hình Lâm Tiêu vừa rời đi, ba đạo đao mang lập tức rơi vào trước chỗ Lâm Tiêu đứng lúc trước, nếu không phải hắn rời đi nhanh thì cả người đã sớm bị đao mang chém nát bấy rồi.</w:t>
      </w:r>
    </w:p>
    <w:p>
      <w:pPr>
        <w:pStyle w:val="BodyText"/>
      </w:pPr>
      <w:r>
        <w:t xml:space="preserve">"Xùy~~" "Xùy~~" "Xùy~~"</w:t>
      </w:r>
    </w:p>
    <w:p>
      <w:pPr>
        <w:pStyle w:val="BodyText"/>
      </w:pPr>
      <w:r>
        <w:t xml:space="preserve">Ba gã tinh thần thể áo đen đồng thời thi triển Điện Quang Phi Thệ lướt tới chỗ Lâm Tiêu.</w:t>
      </w:r>
    </w:p>
    <w:p>
      <w:pPr>
        <w:pStyle w:val="BodyText"/>
      </w:pPr>
      <w:r>
        <w:t xml:space="preserve">- Bạo.</w:t>
      </w:r>
    </w:p>
    <w:p>
      <w:pPr>
        <w:pStyle w:val="BodyText"/>
      </w:pPr>
      <w:r>
        <w:t xml:space="preserve">Bản thể Lâm Tiêu run lên, hóa thành hai đạo tàn ảnh, hướng ba đạo tinh thần thể đuổi giết mà đến, tốc độ có nhanh có chậm, thừa dịp khe hở này thân hình Lâm Tiêu né qua công kích của ba người, trong hư không một đạo đao mang hiện lên, chợt lặng yên dập tắt.</w:t>
      </w:r>
    </w:p>
    <w:p>
      <w:pPr>
        <w:pStyle w:val="BodyText"/>
      </w:pPr>
      <w:r>
        <w:t xml:space="preserve">Trong ba người lại có đầu lâu một người bay lên trời, tán loạn trong không gian.</w:t>
      </w:r>
    </w:p>
    <w:p>
      <w:pPr>
        <w:pStyle w:val="BodyText"/>
      </w:pPr>
      <w:r>
        <w:t xml:space="preserve">- Đến đây đi.</w:t>
      </w:r>
    </w:p>
    <w:p>
      <w:pPr>
        <w:pStyle w:val="BodyText"/>
      </w:pPr>
      <w:r>
        <w:t xml:space="preserve">Chỉ còn lại hai người, tâm thần khẩn trương của Lâm Tiêu lập tức hòa hoãn rất nhiều, khóe miệng cong lên một tia cười sâm lãnh.</w:t>
      </w:r>
    </w:p>
    <w:p>
      <w:pPr>
        <w:pStyle w:val="BodyText"/>
      </w:pPr>
      <w:r>
        <w:t xml:space="preserve">- Lâm Tiêu này tiến vào hơn hai mươi phút đồng hồ rồi, sao còn chưa đi ra thế.</w:t>
      </w:r>
    </w:p>
    <w:p>
      <w:pPr>
        <w:pStyle w:val="BodyText"/>
      </w:pPr>
      <w:r>
        <w:t xml:space="preserve">Bên ngoài thí luyện thất, không ít đệ tử đều đang chờ đợi danh tự Lâm Tiêu xuất hiện, nhưng hiện giờ cách khi hắn tiến vào thí luyện thất đã qua hơn hai mươi phút đồng hồ, nhưng khảo hạch vẫn chưa chấm dứt.</w:t>
      </w:r>
    </w:p>
    <w:p>
      <w:pPr>
        <w:pStyle w:val="BodyText"/>
      </w:pPr>
      <w:r>
        <w:t xml:space="preserve">Điều này khiến không ít các học viên ở tràng đều nghị luận nhao nhao, bắt đầu thiếu kiên nhẫn rồi, hôm nay tất cả học viên mới đều đã khảo hạch xong, chỉ còn lại một mình Lâm Tiêu là còn chưa khảo thí chấm dứt, mọi người sở dĩ lưu đến bây giờ, chính là vì nhìn thành tích của Lâm Tiêu mà thôi.</w:t>
      </w:r>
    </w:p>
    <w:p>
      <w:pPr>
        <w:pStyle w:val="BodyText"/>
      </w:pPr>
      <w:r>
        <w:t xml:space="preserve">- Lâm Tiêu này đi vào thời gian dài như vậy rồi, cũng tương đương thời gian với Lưu Vân lúc trước, căn cứ tình huống trong thí luyện thất, lúc này chắc có lẽ đã là cuối đệ tam quan a, nếu nhanh một ít, cũng có thể tiến vào đệ tứ quan.</w:t>
      </w:r>
    </w:p>
    <w:p>
      <w:pPr>
        <w:pStyle w:val="BodyText"/>
      </w:pPr>
      <w:r>
        <w:t xml:space="preserve">- Đệ tứ quan, nói đùa gì vậy, có thể tiến vào đệ tứ quan chỉ có hơn bảy mươi người thôi đấy.</w:t>
      </w:r>
    </w:p>
    <w:p>
      <w:pPr>
        <w:pStyle w:val="BodyText"/>
      </w:pPr>
      <w:r>
        <w:t xml:space="preserve">- Nói không chừng Lâm Tiêu kia tiến vào cũng không lập tức bắt đầu khảo thí cũng nên.</w:t>
      </w:r>
    </w:p>
    <w:p>
      <w:pPr>
        <w:pStyle w:val="BodyText"/>
      </w:pPr>
      <w:r>
        <w:t xml:space="preserve">- Cái này rất không có khả năng a? Ai lại ngây ngốc không bắt đầu khảo thí chứ?</w:t>
      </w:r>
    </w:p>
    <w:p>
      <w:pPr>
        <w:pStyle w:val="BodyText"/>
      </w:pPr>
      <w:r>
        <w:t xml:space="preserve">- Bất kể như thế nào, thời gian lâu như vậy, Lâm Tiêu kia ít nhất đã xông đến đệ tam quan, cái này cũng đã không tính kém, nhưng nếu thật bị hắn xông đến đệ tứ quan, vậy thì cực kỳ khủng khiếp rồi.</w:t>
      </w:r>
    </w:p>
    <w:p>
      <w:pPr>
        <w:pStyle w:val="BodyText"/>
      </w:pPr>
      <w:r>
        <w:t xml:space="preserve">- Đúng vậy a, Lâm Tiêu này trước kia đã từng đánh bại Vương Cường bài danh 121, nói rõ thực lực của hắn cũng không yếu, nếu có thể đủ nhảy vào đệ tứ quan, tăng thêm thực lực bản thân hắn, cũng rất có hi vọng tiến vào Top 100 đấy.</w:t>
      </w:r>
    </w:p>
    <w:p>
      <w:pPr>
        <w:pStyle w:val="BodyText"/>
      </w:pPr>
      <w:r>
        <w:t xml:space="preserve">- Lần thứ nhất khảo hạch có thể nhảy vào Top 100, vừa nãy đã có một Lưu Vân, chẳng lẽ huấn luyện doanh chúng ta lần này lại ra thêm một thiên tài sao?</w:t>
      </w:r>
    </w:p>
    <w:p>
      <w:pPr>
        <w:pStyle w:val="BodyText"/>
      </w:pPr>
      <w:r>
        <w:t xml:space="preserve">Trong khi chờ đợi, bên ngoài thí luyện thất tất cả mọi người nắm chặt hai đấm.</w:t>
      </w:r>
    </w:p>
    <w:p>
      <w:pPr>
        <w:pStyle w:val="BodyText"/>
      </w:pPr>
      <w:r>
        <w:t xml:space="preserve">Phải biết rằng đây là lần đầu tiên khảo thí a, hiện giờ Đông Phương Nguyệt Mính xếp hạng đệ nhất trên bài danh ngọc bích tuy rằng thí luyện thất đạt đến đệ lục quan, nhưng đây là chuyện nàng tốn hao mấy năm mới làm được, lúc trước Đông Phương Nguyệt Mính lần đầu tiên tiến hành thí luyện thất khảo hạch cũng chỉ xông đến đệ tứ quan mà thôi.</w:t>
      </w:r>
    </w:p>
    <w:p>
      <w:pPr>
        <w:pStyle w:val="BodyText"/>
      </w:pPr>
      <w:r>
        <w:t xml:space="preserve">Trong lịch sử Thiên Tài Huấn Luyện Doanh, trên cơ bản cứ cách vài năm mới xuất hiện một yêu nghiệt lần đầu khảo thí đã xông qua đệ tứ quan, hôm nay đã có Lưu Vân, nếu lại xuất hiện một Lâm Tiêu thì mọi người cũng không biết nên nói thế nào mới tốt đây.</w:t>
      </w:r>
    </w:p>
    <w:p>
      <w:pPr>
        <w:pStyle w:val="BodyText"/>
      </w:pPr>
      <w:r>
        <w:t xml:space="preserve">Trong hư ảo không gian của ý niệm chi thạch.</w:t>
      </w:r>
    </w:p>
    <w:p>
      <w:pPr>
        <w:pStyle w:val="BodyText"/>
      </w:pPr>
      <w:r>
        <w:t xml:space="preserve">Đầy trời đao mang lóng lánh, từng đạo nguyên lực giống như mạng nhện lan tràn ra, rậm rạp chằng chịt, nghe rợn cả người.</w:t>
      </w:r>
    </w:p>
    <w:p>
      <w:pPr>
        <w:pStyle w:val="BodyText"/>
      </w:pPr>
      <w:r>
        <w:t xml:space="preserve">Xuy xuy Xùy</w:t>
      </w:r>
    </w:p>
    <w:p>
      <w:pPr>
        <w:pStyle w:val="BodyText"/>
      </w:pPr>
      <w:r>
        <w:t xml:space="preserve">~~ Thân ảnh Lâm Tiêu giống như điện quang không ngừng lập lòe trong không gian hư ảo, tốc độ nhanh như thiểm điện, căn bản không dám dừng lại lâu ở một chỗ dù chỉ nháy mắt.</w:t>
      </w:r>
    </w:p>
    <w:p>
      <w:pPr>
        <w:pStyle w:val="BodyText"/>
      </w:pPr>
      <w:r>
        <w:t xml:space="preserve">- Giết.</w:t>
      </w:r>
    </w:p>
    <w:p>
      <w:pPr>
        <w:pStyle w:val="BodyText"/>
      </w:pPr>
      <w:r>
        <w:t xml:space="preserve">Đao mang sáng chói hiện lên, ý cảnh tứ quý luân hồi lưu chuyển, càng mang theo một tia khí tức đao ý, đao khí lăng lệ ác liệt kia xông thẳng lên trời, huyễn hóa ra một mảnh đao quang lóng lánh.</w:t>
      </w:r>
    </w:p>
    <w:p>
      <w:pPr>
        <w:pStyle w:val="BodyText"/>
      </w:pPr>
      <w:r>
        <w:t xml:space="preserve">Phốc phốc</w:t>
      </w:r>
    </w:p>
    <w:p>
      <w:pPr>
        <w:pStyle w:val="BodyText"/>
      </w:pPr>
      <w:r>
        <w:t xml:space="preserve">Một cái đầu lâu ngũ quan mơ hồ bay lên trời, không có chút máu tươi nào tung tóe ra, vừa văng ra đã lập tức hóa thành hư vô.</w:t>
      </w:r>
    </w:p>
    <w:p>
      <w:pPr>
        <w:pStyle w:val="BodyText"/>
      </w:pPr>
      <w:r>
        <w:t xml:space="preserve">Sưu sưu sưu</w:t>
      </w:r>
    </w:p>
    <w:p>
      <w:pPr>
        <w:pStyle w:val="BodyText"/>
      </w:pPr>
      <w:r>
        <w:t xml:space="preserve">Bên cạnh Lâm Tiêu, khoảng chừng năm đạo hắc bào nhân ảnh điên cuồng truy đuổi, phát ra tiến công điên cuồng lăng lệ ác liệt tới hắn.</w:t>
      </w:r>
    </w:p>
    <w:p>
      <w:pPr>
        <w:pStyle w:val="BodyText"/>
      </w:pPr>
      <w:r>
        <w:t xml:space="preserve">- Đã giết ba cái rồi, còn thừa năm cái, áp lực giảm bớt rất nhiều.</w:t>
      </w:r>
    </w:p>
    <w:p>
      <w:pPr>
        <w:pStyle w:val="BodyText"/>
      </w:pPr>
      <w:r>
        <w:t xml:space="preserve">Lâm Tiêu thở hổn hển, trong khi bay vút lại có chút điều chỉnh khí tức trong cơ thể.</w:t>
      </w:r>
    </w:p>
    <w:p>
      <w:pPr>
        <w:pStyle w:val="BodyText"/>
      </w:pPr>
      <w:r>
        <w:t xml:space="preserve">Đây là đệ tứ quan.</w:t>
      </w:r>
    </w:p>
    <w:p>
      <w:pPr>
        <w:pStyle w:val="BodyText"/>
      </w:pPr>
      <w:r>
        <w:t xml:space="preserve">Đệ tứ quan chính là tám gã tinh thần thể đồng thời công kích, trong tích tắc vừa bắt đầu đao mang đầy trời bay vút mà đến, Lâm Tiêu thiếu chút nữa đã không chống được, trên người đã lưu lại hai vết đao, nếu không phải hắn phản ứng kịp thời, dùng mấy lần Điện Quang Phi Thệ lao ra khỏi vòng vây trùng trùng điệp điệp thì chỉ sợ đã sớm bỏ mình rồi.</w:t>
      </w:r>
    </w:p>
    <w:p>
      <w:pPr>
        <w:pStyle w:val="BodyText"/>
      </w:pPr>
      <w:r>
        <w:t xml:space="preserve">Sau khi thoát khỏi vòng vây Lâm Tiêu không liều mạng với tám gã tinh thần thể mà ở một bên tránh né đồng thời một bên đánh trả, tràng cảnh tám gã cao thủ thực lực ngang với mình ở sau lưng điên cuồng đuổi theo coi như là Lâm Tiêu cũng phải hơi biến sắc, cũng may Lâm Tiêu trải qua thú triều sóng to gió lớn gì mà chưa gặp qua, tâm hắn trầm xuống lập tức liền nắm lấy cơ hội đánh chết một gã tinh thần thể.</w:t>
      </w:r>
    </w:p>
    <w:p>
      <w:pPr>
        <w:pStyle w:val="BodyText"/>
      </w:pPr>
      <w:r>
        <w:t xml:space="preserve">Rồi sau đó lại đánh chết thêm hai gã tinh thần thể khác.</w:t>
      </w:r>
    </w:p>
    <w:p>
      <w:pPr>
        <w:pStyle w:val="BodyText"/>
      </w:pPr>
      <w:r>
        <w:t xml:space="preserve">Hàn mang lập loè, Lâm Tiêu dán người xuống mặt đất né qua mấy đạo đao mang công kích, thân thể quay cuồng một cái, cũng không thèm nhìn lại liền bổ ra hai đao về sau lưng.</w:t>
      </w:r>
    </w:p>
    <w:p>
      <w:pPr>
        <w:pStyle w:val="Compact"/>
      </w:pPr>
      <w:r>
        <w:t xml:space="preserve">Năm tên tinh thần thể trong quá trình truy đuổi Lâm Tiêu bắt đầu phân tán ra, có nhanh, có chậm, thời gian dần qua kéo thành một đường.</w:t>
      </w:r>
      <w:r>
        <w:br w:type="textWrapping"/>
      </w:r>
      <w:r>
        <w:br w:type="textWrapping"/>
      </w:r>
    </w:p>
    <w:p>
      <w:pPr>
        <w:pStyle w:val="Heading2"/>
      </w:pPr>
      <w:bookmarkStart w:id="392" w:name="chương-370-rung-đông-huân-luyên-doanh-1"/>
      <w:bookmarkEnd w:id="392"/>
      <w:r>
        <w:t xml:space="preserve">370. Chương 370: Rung Động Huấn Luyện Doanh (1)</w:t>
      </w:r>
    </w:p>
    <w:p>
      <w:pPr>
        <w:pStyle w:val="Compact"/>
      </w:pPr>
      <w:r>
        <w:br w:type="textWrapping"/>
      </w:r>
      <w:r>
        <w:br w:type="textWrapping"/>
      </w:r>
      <w:r>
        <w:t xml:space="preserve">Ngay vào lúc này.</w:t>
      </w:r>
    </w:p>
    <w:p>
      <w:pPr>
        <w:pStyle w:val="BodyText"/>
      </w:pPr>
      <w:r>
        <w:t xml:space="preserve">Nắm lấy cơ hội, Lâm Tiêu mãnh liệt xoay người, chiến đao bổ về phía một tên bóng người mặc võ phục màu đen gần mình nhất.</w:t>
      </w:r>
    </w:p>
    <w:p>
      <w:pPr>
        <w:pStyle w:val="BodyText"/>
      </w:pPr>
      <w:r>
        <w:t xml:space="preserve">Bóng người mặc võ phục màu đen kia xuất đao như thiểm điện ngăn lại một kích toàn lực của Lâm Tiêu.</w:t>
      </w:r>
    </w:p>
    <w:p>
      <w:pPr>
        <w:pStyle w:val="BodyText"/>
      </w:pPr>
      <w:r>
        <w:t xml:space="preserve">Chỉ dừng lại một chút như vậy, bốn gã tinh thần thể ở đằng sau không ngờ đã cùng nhau đuổi theo, điên cuồng phát động tiến công tới Lâm Tiêu.</w:t>
      </w:r>
    </w:p>
    <w:p>
      <w:pPr>
        <w:pStyle w:val="BodyText"/>
      </w:pPr>
      <w:r>
        <w:t xml:space="preserve">- Chết.</w:t>
      </w:r>
    </w:p>
    <w:p>
      <w:pPr>
        <w:pStyle w:val="BodyText"/>
      </w:pPr>
      <w:r>
        <w:t xml:space="preserve">Lâm Tiêu cắn răng, trong ánh mắt hiện lên một đạo tinh mang, dính sát lấy tên tinh thần thể ở gần mình nhất, ngăn trở tiến công đến từ bốn phía, đồng thời chiến đao lập tức hóa thành một đạo lưới ánh sáng bao phủ lấy đối phương.</w:t>
      </w:r>
    </w:p>
    <w:p>
      <w:pPr>
        <w:pStyle w:val="BodyText"/>
      </w:pPr>
      <w:r>
        <w:t xml:space="preserve">Ngực tinh thần thể kia xuất hiện một đạo miệng vết thương hẹp dài, miệng vết thương rất sâu, thậm chí thấy được nội tạng bên trong, nguyên lực bành trướng trực tiếp quấy nội tạng đối phương thành phấn vụn.</w:t>
      </w:r>
    </w:p>
    <w:p>
      <w:pPr>
        <w:pStyle w:val="BodyText"/>
      </w:pPr>
      <w:r>
        <w:t xml:space="preserve">- Thân ảnh bóng người mặc võ phục màu đen kia liền tán loạn, biến mất tại trong hư không.</w:t>
      </w:r>
    </w:p>
    <w:p>
      <w:pPr>
        <w:pStyle w:val="BodyText"/>
      </w:pPr>
      <w:r>
        <w:t xml:space="preserve">Lâm Tiêu bại lộ trước mặt bốn người còn lại.</w:t>
      </w:r>
    </w:p>
    <w:p>
      <w:pPr>
        <w:pStyle w:val="BodyText"/>
      </w:pPr>
      <w:r>
        <w:t xml:space="preserve">XIU.... XIU... XÍU... UU!</w:t>
      </w:r>
    </w:p>
    <w:p>
      <w:pPr>
        <w:pStyle w:val="BodyText"/>
      </w:pPr>
      <w:r>
        <w:t xml:space="preserve">Đao mang khủng bố đầy trời giống như hạt mưa đánh úp lại.</w:t>
      </w:r>
    </w:p>
    <w:p>
      <w:pPr>
        <w:pStyle w:val="BodyText"/>
      </w:pPr>
      <w:r>
        <w:t xml:space="preserve">Bạo.</w:t>
      </w:r>
    </w:p>
    <w:p>
      <w:pPr>
        <w:pStyle w:val="BodyText"/>
      </w:pPr>
      <w:r>
        <w:t xml:space="preserve">Xuy xuy Xùy</w:t>
      </w:r>
    </w:p>
    <w:p>
      <w:pPr>
        <w:pStyle w:val="BodyText"/>
      </w:pPr>
      <w:r>
        <w:t xml:space="preserve">~~Thân hình Lâm Tiêu run lên, hóa thành ba đạo tàn ảnh, hai đạo tàn ảnh trực tiếp bị phách thành phấn vụn, mà bản thể Lâm Tiêu thì trong khi ngăn trở đánh ra một đạo đao mang, chạy ra khỏi vòng vây của bốn người.</w:t>
      </w:r>
    </w:p>
    <w:p>
      <w:pPr>
        <w:pStyle w:val="BodyText"/>
      </w:pPr>
      <w:r>
        <w:t xml:space="preserve">- Nguy hiểm thật, còn bốn người.</w:t>
      </w:r>
    </w:p>
    <w:p>
      <w:pPr>
        <w:pStyle w:val="BodyText"/>
      </w:pPr>
      <w:r>
        <w:t xml:space="preserve">Lâm Tiêu cắn răng, nắm chặt chiến đao.</w:t>
      </w:r>
    </w:p>
    <w:p>
      <w:pPr>
        <w:pStyle w:val="BodyText"/>
      </w:pPr>
      <w:r>
        <w:t xml:space="preserve">Bên ngoài thí luyện thất.</w:t>
      </w:r>
    </w:p>
    <w:p>
      <w:pPr>
        <w:pStyle w:val="BodyText"/>
      </w:pPr>
      <w:r>
        <w:t xml:space="preserve">- Cái gì? Còn chưa khảo thí xong, chẳng lẽ hắn thật sự xông đến đệ tứ quan sao?</w:t>
      </w:r>
    </w:p>
    <w:p>
      <w:pPr>
        <w:pStyle w:val="BodyText"/>
      </w:pPr>
      <w:r>
        <w:t xml:space="preserve">Theo thời gian trôi qua, lực chú ý của mọi người đối với Lâm Tiêu cũng càng lúc càng lớn.</w:t>
      </w:r>
    </w:p>
    <w:p>
      <w:pPr>
        <w:pStyle w:val="BodyText"/>
      </w:pPr>
      <w:r>
        <w:t xml:space="preserve">- Nếu quả thật vọt tới đệ tứ quan thì thật là đáng sợ.</w:t>
      </w:r>
    </w:p>
    <w:p>
      <w:pPr>
        <w:pStyle w:val="BodyText"/>
      </w:pPr>
      <w:r>
        <w:t xml:space="preserve">- Tân nhân lần này là sao? Là chúng ta già rồi hay là đám bọn hắn quá đáng sợ?</w:t>
      </w:r>
    </w:p>
    <w:p>
      <w:pPr>
        <w:pStyle w:val="BodyText"/>
      </w:pPr>
      <w:r>
        <w:t xml:space="preserve">- Một khi xâm nhập đệ tứ quan, dùng thực lực Lâm Tiêu kia tuyệt đối có thể lọt vào Top 100 trên bài danh ngọc bích.</w:t>
      </w:r>
    </w:p>
    <w:p>
      <w:pPr>
        <w:pStyle w:val="BodyText"/>
      </w:pPr>
      <w:r>
        <w:t xml:space="preserve">Đám học viên cũ ở đây đều chấn kinh rồi, cho dù khảo hạch còn chưa kết thúc, thứ tự cụ thể của Lâm Tiêu còn chưa xuất hiện, nhưng qua thời gian dài như vậy, nếu như không phải ở Lâm Tiêu cửa thứ nhất cố ý kéo dài, không chém giết đối thủ, vậy thì căn cứ thời gian Lâm Tiêu cũng có thể tiến vào đệ tứ quan rồi.</w:t>
      </w:r>
    </w:p>
    <w:p>
      <w:pPr>
        <w:pStyle w:val="BodyText"/>
      </w:pPr>
      <w:r>
        <w:t xml:space="preserve">- Lại có một đệ tử xuất hiện ở đệ tứ quan?</w:t>
      </w:r>
    </w:p>
    <w:p>
      <w:pPr>
        <w:pStyle w:val="BodyText"/>
      </w:pPr>
      <w:r>
        <w:t xml:space="preserve">Dù là đám nhân viên công tác ở bên cũng cực kỳ hưng phấn, đối với bọn hắn mà nói thiên tài trong huấn luyện doanh tự nhiên càng nhiều càng tốt rồi.</w:t>
      </w:r>
    </w:p>
    <w:p>
      <w:pPr>
        <w:pStyle w:val="BodyText"/>
      </w:pPr>
      <w:r>
        <w:t xml:space="preserve">Trong không gian hư ảo của ý niệm chi thạch.</w:t>
      </w:r>
    </w:p>
    <w:p>
      <w:pPr>
        <w:pStyle w:val="BodyText"/>
      </w:pPr>
      <w:r>
        <w:t xml:space="preserve">Đầu một gã tinh thần thể cuối cùng cũng bay vọt lên, tiêu tán trên hư không.</w:t>
      </w:r>
    </w:p>
    <w:p>
      <w:pPr>
        <w:pStyle w:val="BodyText"/>
      </w:pPr>
      <w:r>
        <w:t xml:space="preserve">- Hộc, hộc.</w:t>
      </w:r>
    </w:p>
    <w:p>
      <w:pPr>
        <w:pStyle w:val="BodyText"/>
      </w:pPr>
      <w:r>
        <w:t xml:space="preserve">Lâm Tiêu trùng trùng điệp điệp thở hổn hển.</w:t>
      </w:r>
    </w:p>
    <w:p>
      <w:pPr>
        <w:pStyle w:val="BodyText"/>
      </w:pPr>
      <w:r>
        <w:t xml:space="preserve">- Mệt mỏi quá.</w:t>
      </w:r>
    </w:p>
    <w:p>
      <w:pPr>
        <w:pStyle w:val="BodyText"/>
      </w:pPr>
      <w:r>
        <w:t xml:space="preserve">Đối mặt với sự đuổi giết của tám gã tinh thần thể ngang giai, Lâm Tiêu nhiều lần nguy hiểm, nhưng cuối cùng vẫn bị hắn xông qua, đồng thời cũng khiến hắn tích lũy đại lượng kinh nghiệm chiến đấu.</w:t>
      </w:r>
    </w:p>
    <w:p>
      <w:pPr>
        <w:pStyle w:val="BodyText"/>
      </w:pPr>
      <w:r>
        <w:t xml:space="preserve">- Đệ ngũ quan, không biết độ khó thế nào đây?</w:t>
      </w:r>
    </w:p>
    <w:p>
      <w:pPr>
        <w:pStyle w:val="BodyText"/>
      </w:pPr>
      <w:r>
        <w:t xml:space="preserve">Lâm Tiêu ánh mắt nhạy cảm chằm chằm vào phía trước, toàn thân thần kinh căng cứng.</w:t>
      </w:r>
    </w:p>
    <w:p>
      <w:pPr>
        <w:pStyle w:val="BodyText"/>
      </w:pPr>
      <w:r>
        <w:t xml:space="preserve">Ông ông ông ông ông...</w:t>
      </w:r>
    </w:p>
    <w:p>
      <w:pPr>
        <w:pStyle w:val="BodyText"/>
      </w:pPr>
      <w:r>
        <w:t xml:space="preserve">Âm thanh hư không liên tiếp truyền đến, ở trước mặt Lâm Tiêu xuất hiện từng đạo bóng người màu đen, trong chốc lát, 16 đạo nhân ảnh mặc võ bào màu đen xuất hiện ở trước mặt Lâm Tiêu, rậm rạp chằng chịt, ánh mắt 16 tên võ giả đồng thời nhìn chằm chằm vào trên người Lâm Tiêu, ánh mắt kia như muốn đâm rách hư không, khiến làn da toàn thân Lâm Tiêu đều như run lên.</w:t>
      </w:r>
    </w:p>
    <w:p>
      <w:pPr>
        <w:pStyle w:val="BodyText"/>
      </w:pPr>
      <w:r>
        <w:t xml:space="preserve">Khí tức 16 tên võ giả ngang giai vây quanh mà đến, toàn bộ khí tức trong không gian hư ảo cơ hồ như muốn đông lại.</w:t>
      </w:r>
    </w:p>
    <w:p>
      <w:pPr>
        <w:pStyle w:val="BodyText"/>
      </w:pPr>
      <w:r>
        <w:t xml:space="preserve">- Tránh.</w:t>
      </w:r>
    </w:p>
    <w:p>
      <w:pPr>
        <w:pStyle w:val="BodyText"/>
      </w:pPr>
      <w:r>
        <w:t xml:space="preserve">Vô ý thức, thân hình Lâm Tiêu nhanh chóng lùi về sau.</w:t>
      </w:r>
    </w:p>
    <w:p>
      <w:pPr>
        <w:pStyle w:val="BodyText"/>
      </w:pPr>
      <w:r>
        <w:t xml:space="preserve">Ngay khi Lâm Tiêu nhanh lùi lại, 16 tên võ giả đồng thời ra tay, đao mang sáng chói hội tụ cùng một chỗ, ngưng tụ thành một đạo ánh đao hồng lưu đáng sợ, hung hăng bổ vào chỗ Lâm Tiêu trước kia.</w:t>
      </w:r>
    </w:p>
    <w:p>
      <w:pPr>
        <w:pStyle w:val="BodyText"/>
      </w:pPr>
      <w:r>
        <w:t xml:space="preserve">Toàn bộ mặt đất không gian hư ảo đều như run lên dưới đạo công kích này.</w:t>
      </w:r>
    </w:p>
    <w:p>
      <w:pPr>
        <w:pStyle w:val="BodyText"/>
      </w:pPr>
      <w:r>
        <w:t xml:space="preserve">Sưu sưu sưu.</w:t>
      </w:r>
    </w:p>
    <w:p>
      <w:pPr>
        <w:pStyle w:val="BodyText"/>
      </w:pPr>
      <w:r>
        <w:t xml:space="preserve">Một kích chưa trúng, 16 bóng người mặc võ phục màu đen đồng thời truy kích đến, theo từng phương hướng điên cuồng vây quanh tấn công lấy Lâm Tiêu, đồng thời từng bóng người mặc võ phục màu đen đều không chút lưu tình, ngay khi tiến vào phạm vi công kích liền bổ ra một ánh đao đáng sợ tới Lâm Tiêu đang liều mạng chạy trốn.</w:t>
      </w:r>
    </w:p>
    <w:p>
      <w:pPr>
        <w:pStyle w:val="BodyText"/>
      </w:pPr>
      <w:r>
        <w:t xml:space="preserve">XIU.... XIU... XÍU... UU!</w:t>
      </w:r>
    </w:p>
    <w:p>
      <w:pPr>
        <w:pStyle w:val="BodyText"/>
      </w:pPr>
      <w:r>
        <w:t xml:space="preserve">Đao mang rậm rạp chằng chịt giống như thiên la địa võng bao phủ xuống, bao phủ lấy không gian quanh thân Lâm Tiêu.</w:t>
      </w:r>
    </w:p>
    <w:p>
      <w:pPr>
        <w:pStyle w:val="BodyText"/>
      </w:pPr>
      <w:r>
        <w:t xml:space="preserve">PHỐC!</w:t>
      </w:r>
    </w:p>
    <w:p>
      <w:pPr>
        <w:pStyle w:val="BodyText"/>
      </w:pPr>
      <w:r>
        <w:t xml:space="preserve">Lâm Tiêu chỉ kịp tránh đi bảy tám đạo công kích, đã bị đại lượng đao mang còn lại bao phủ lấy</w:t>
      </w:r>
    </w:p>
    <w:p>
      <w:pPr>
        <w:pStyle w:val="BodyText"/>
      </w:pPr>
      <w:r>
        <w:t xml:space="preserve">- Đáng giận.</w:t>
      </w:r>
    </w:p>
    <w:p>
      <w:pPr>
        <w:pStyle w:val="BodyText"/>
      </w:pPr>
      <w:r>
        <w:t xml:space="preserve">- Tứ Quý Luân Hồi Đao.</w:t>
      </w:r>
    </w:p>
    <w:p>
      <w:pPr>
        <w:pStyle w:val="BodyText"/>
      </w:pPr>
      <w:r>
        <w:t xml:space="preserve">Lâm Tiêu ra sức bổ một đao tới chỗ đao mang thịnh nhất, sức chiến đấu toàn thân tăng lên tới cực hạn, đồng thời dưới chân nguyên lực điên cuồng tăng lên.</w:t>
      </w:r>
    </w:p>
    <w:p>
      <w:pPr>
        <w:pStyle w:val="BodyText"/>
      </w:pPr>
      <w:r>
        <w:t xml:space="preserve">- Điện Quang Phi Thệ.</w:t>
      </w:r>
    </w:p>
    <w:p>
      <w:pPr>
        <w:pStyle w:val="BodyText"/>
      </w:pPr>
      <w:r>
        <w:t xml:space="preserve">Trong lúc kháng cự Lâm Tiêu đồng thời cao tốc lui về phía sau.</w:t>
      </w:r>
    </w:p>
    <w:p>
      <w:pPr>
        <w:pStyle w:val="BodyText"/>
      </w:pPr>
      <w:r>
        <w:t xml:space="preserve">Đại lượng đao mang hung hăng đụng vào với chiến đao của Lâm Tiêu, bộc phát ra năng lượng cự đại không gì sánh kịp, cả người Lâm Tiêu vô cùng chật vật, trên người vết thương chồng chất, toàn thân có một loại cảm giác hấp hối.</w:t>
      </w:r>
    </w:p>
    <w:p>
      <w:pPr>
        <w:pStyle w:val="BodyText"/>
      </w:pPr>
      <w:r>
        <w:t xml:space="preserve">- Sai rồi, ngay từ đầu đã sai rồi.</w:t>
      </w:r>
    </w:p>
    <w:p>
      <w:pPr>
        <w:pStyle w:val="BodyText"/>
      </w:pPr>
      <w:r>
        <w:t xml:space="preserve">Nhìn chằm chằm lên vào 16 tên bóng người mặc võ phục màu đen đang nhanh chóng lướt tới, Lâm Tiêu lắc đầu.</w:t>
      </w:r>
    </w:p>
    <w:p>
      <w:pPr>
        <w:pStyle w:val="BodyText"/>
      </w:pPr>
      <w:r>
        <w:t xml:space="preserve">Đệ ngũ quan này hắn ngay từ đầu cũng chuẩn bị giống như đệ tứ quan, thông qua không ngừng truy đuổi, đánh trả để chém giết 16 tên tinh thần thể, nhưng đến khi hắn thử qua mới phát hiện, 16 tên tinh thần thể hoàn toàn khác với 8 tên tinh thần thể, ở đệ tứ quan có thể dùng cách đó nhưng đến đệ ngũ quan lại hoàn toàn khác.</w:t>
      </w:r>
    </w:p>
    <w:p>
      <w:pPr>
        <w:pStyle w:val="BodyText"/>
      </w:pPr>
      <w:r>
        <w:t xml:space="preserve">Dù né tránh thế nào, dù truy đuổi thế nào, chỉ cần mình phản kích, lập tức liền sẽ bị hơn mười tên tinh thần thể còn lại đuổi theo, dưới sự vậy quanh của hơn mười tên tinh thần thể, mình căn bản không chống đỡ nổi.</w:t>
      </w:r>
    </w:p>
    <w:p>
      <w:pPr>
        <w:pStyle w:val="BodyText"/>
      </w:pPr>
      <w:r>
        <w:t xml:space="preserve">- Truy đuổi không được, vậy thì đệ ngũ quan này làm sao mới có thể thông qua? Cận chiến sao?</w:t>
      </w:r>
    </w:p>
    <w:p>
      <w:pPr>
        <w:pStyle w:val="BodyText"/>
      </w:pPr>
      <w:r>
        <w:t xml:space="preserve">Lâm Tiêu trong óc cao tốc chuyển động, nghĩ ra một khả năng.</w:t>
      </w:r>
    </w:p>
    <w:p>
      <w:pPr>
        <w:pStyle w:val="BodyText"/>
      </w:pPr>
      <w:r>
        <w:t xml:space="preserve">Sưu sưu sưu.</w:t>
      </w:r>
    </w:p>
    <w:p>
      <w:pPr>
        <w:pStyle w:val="BodyText"/>
      </w:pPr>
      <w:r>
        <w:t xml:space="preserve">Giờ phút này, 16 tên bóng người mặc võ phục màu đen đã đuổi tới, rất xa phát ra tiến công mãnh liệt đối với Lâm Tiêu.</w:t>
      </w:r>
    </w:p>
    <w:p>
      <w:pPr>
        <w:pStyle w:val="BodyText"/>
      </w:pPr>
      <w:r>
        <w:t xml:space="preserve">- Giết.</w:t>
      </w:r>
    </w:p>
    <w:p>
      <w:pPr>
        <w:pStyle w:val="BodyText"/>
      </w:pPr>
      <w:r>
        <w:t xml:space="preserve">Lúc này Lâm Tiêu không lùi mà tiến tới, Điện Quang Phi Thệ thi triển, khó khăn lắm né qua đại lượng đao mang tiến công, lập tức nhảy vào chính giữa 16 bóng người mặc võ phục màu đen.</w:t>
      </w:r>
    </w:p>
    <w:p>
      <w:pPr>
        <w:pStyle w:val="BodyText"/>
      </w:pPr>
      <w:r>
        <w:t xml:space="preserve">Bởi vì nhảy vào giữa đám người, ngược lại khiến 16 bóng người mặc võ phục màu đen không cách nào đồng loạt phát động tiến công được nữa, trong mỗi nháy mắt, công kích Lâm Tiêu gặp phải chỉ đến từ vài bóng người mặc võ phục màu đen ở phụ cận.</w:t>
      </w:r>
    </w:p>
    <w:p>
      <w:pPr>
        <w:pStyle w:val="BodyText"/>
      </w:pPr>
      <w:r>
        <w:t xml:space="preserve">Cho dù như thế, Lâm Tiêu đã bị trọng thương cũng khó có thể ngăn cản.</w:t>
      </w:r>
    </w:p>
    <w:p>
      <w:pPr>
        <w:pStyle w:val="BodyText"/>
      </w:pPr>
      <w:r>
        <w:t xml:space="preserve">- Cho dù chết ta cũng muốn kéo theo một tên đi cùng.</w:t>
      </w:r>
    </w:p>
    <w:p>
      <w:pPr>
        <w:pStyle w:val="BodyText"/>
      </w:pPr>
      <w:r>
        <w:t xml:space="preserve">Gầm lên giận dữ, trên chiến đao trong tay Lâm Tiêu bỗng dưng tuôn ra một đoàn đao mang chói mắt.</w:t>
      </w:r>
    </w:p>
    <w:p>
      <w:pPr>
        <w:pStyle w:val="BodyText"/>
      </w:pPr>
      <w:r>
        <w:t xml:space="preserve">Một đầu lâu của bóng người mặc võ phục màu đen bay lên trời, cả người biến mất trong hư không.</w:t>
      </w:r>
    </w:p>
    <w:p>
      <w:pPr>
        <w:pStyle w:val="Compact"/>
      </w:pPr>
      <w:r>
        <w:t xml:space="preserve">Cùng lúc đó Lâm Tiêu cũng bị mấy tên bóng người mặc võ phục màu đen chung quanh ra tay đánh trúng, không gian có thể né tránh trong đám người quá nhỏ hẹp rồi, huống chi hơn mười tên bóng người mặc võ phục màu đen này thực lực mỗi người đều tương đương với Lâm Tiêu, đao mang công kích dày đặc đến thân hình Lâm Tiêu lập tức bị chém tán loạn, biến mất trong không gian hư ảo</w:t>
      </w:r>
      <w:r>
        <w:br w:type="textWrapping"/>
      </w:r>
      <w:r>
        <w:br w:type="textWrapping"/>
      </w:r>
    </w:p>
    <w:p>
      <w:pPr>
        <w:pStyle w:val="Heading2"/>
      </w:pPr>
      <w:bookmarkStart w:id="393" w:name="chương-371-rung-động-huấn-luyện-doanh-2"/>
      <w:bookmarkEnd w:id="393"/>
      <w:r>
        <w:t xml:space="preserve">371. Chương 371: Rung Động Huấn Luyện Doanh (2)</w:t>
      </w:r>
    </w:p>
    <w:p>
      <w:pPr>
        <w:pStyle w:val="Compact"/>
      </w:pPr>
      <w:r>
        <w:br w:type="textWrapping"/>
      </w:r>
      <w:r>
        <w:br w:type="textWrapping"/>
      </w:r>
      <w:r>
        <w:t xml:space="preserve">Đệ ngũ quan, thất bại.</w:t>
      </w:r>
    </w:p>
    <w:p>
      <w:pPr>
        <w:pStyle w:val="BodyText"/>
      </w:pPr>
      <w:r>
        <w:t xml:space="preserve">Trên bồ đoàn trong thí luyện thất, Lâm Tiêu hai mắt nhắm nghiền, ý thức lâm vào trong ngủ say thân hình chấn động mạnh một cái, cả người lập tức thanh tỉnh lại.</w:t>
      </w:r>
    </w:p>
    <w:p>
      <w:pPr>
        <w:pStyle w:val="BodyText"/>
      </w:pPr>
      <w:r>
        <w:t xml:space="preserve">- Đệ ngũ quan này thật sự quá khó khăn.</w:t>
      </w:r>
    </w:p>
    <w:p>
      <w:pPr>
        <w:pStyle w:val="BodyText"/>
      </w:pPr>
      <w:r>
        <w:t xml:space="preserve">Lâm Tiêu cảm khái:</w:t>
      </w:r>
    </w:p>
    <w:p>
      <w:pPr>
        <w:pStyle w:val="BodyText"/>
      </w:pPr>
      <w:r>
        <w:t xml:space="preserve">- 16 tên tinh thần thể đồng thời phát động tiến công, căn bản không thể né tránh, duy nhất có thể làm chính là cứng đối cứng.</w:t>
      </w:r>
    </w:p>
    <w:p>
      <w:pPr>
        <w:pStyle w:val="BodyText"/>
      </w:pPr>
      <w:r>
        <w:t xml:space="preserve">Tuy rằng khảo hạch đệ ngũ quan đã thất bại, nhưng Lâm Tiêu cũng thu hoạch được không ít kinh nghiệm, thông qua khảo hạch thí luyện thất, Lâm Tiêu đối với thực lực của mình đã có hiểu rõ hơn, cũng có suy nghĩ đại khái đối với lý niệm chiến đấu.</w:t>
      </w:r>
    </w:p>
    <w:p>
      <w:pPr>
        <w:pStyle w:val="BodyText"/>
      </w:pPr>
      <w:r>
        <w:t xml:space="preserve">- Nếu như không phải ta ngay từ đầu bị thương, thì có thể chém giết mấy cái tinh thần thể có lẽ không thành vấn đề.</w:t>
      </w:r>
    </w:p>
    <w:p>
      <w:pPr>
        <w:pStyle w:val="BodyText"/>
      </w:pPr>
      <w:r>
        <w:t xml:space="preserve">Lâm Tiêu lắc đầu, cũng không vội vã đứng lên, mà ngồi ở chỗ kia tinh tế hồi tưởng lại những trận chiến đấu trước kia, uốn nắn một ít sai lầm, từ đó hấp thu đại lượng kinh nghiệm.</w:t>
      </w:r>
    </w:p>
    <w:p>
      <w:pPr>
        <w:pStyle w:val="BodyText"/>
      </w:pPr>
      <w:r>
        <w:t xml:space="preserve">Loại kinh nghiệm chiến đấu với đại lượng võ giả ngang cấp này cực kỳ khó có được, cũng chỉ có trong Thiên Tài Huấn Luyện Doanh mới có cơ hội như vậy</w:t>
      </w:r>
    </w:p>
    <w:p>
      <w:pPr>
        <w:pStyle w:val="BodyText"/>
      </w:pPr>
      <w:r>
        <w:t xml:space="preserve">Bên ngoài thí luyện thất.</w:t>
      </w:r>
    </w:p>
    <w:p>
      <w:pPr>
        <w:pStyle w:val="BodyText"/>
      </w:pPr>
      <w:r>
        <w:t xml:space="preserve">Danh tự Lâm Tiêu đột nhiên xuất hiện trên bài danh thí luyện thất, đồng thời lóe ra kéo lên trên.</w:t>
      </w:r>
    </w:p>
    <w:p>
      <w:pPr>
        <w:pStyle w:val="BodyText"/>
      </w:pPr>
      <w:r>
        <w:t xml:space="preserve">- Xem kìa, danh tự Lâm Tiêu xuất hiện.</w:t>
      </w:r>
    </w:p>
    <w:p>
      <w:pPr>
        <w:pStyle w:val="BodyText"/>
      </w:pPr>
      <w:r>
        <w:t xml:space="preserve">Có người trước tiên thấy được danh tự Lâm Tiêu, lúc này kêu to lên.</w:t>
      </w:r>
    </w:p>
    <w:p>
      <w:pPr>
        <w:pStyle w:val="BodyText"/>
      </w:pPr>
      <w:r>
        <w:t xml:space="preserve">- Cuối cùng đã khảo hạch xong.</w:t>
      </w:r>
    </w:p>
    <w:p>
      <w:pPr>
        <w:pStyle w:val="BodyText"/>
      </w:pPr>
      <w:r>
        <w:t xml:space="preserve">Đám người lập tức sôi trào lên, con mắt nhìn về phía thí luyện thất bài danh, ánh mắt mọi người đều gắt gao nhìn chằm chằm vào danh tự Lâm Tiêu.</w:t>
      </w:r>
    </w:p>
    <w:p>
      <w:pPr>
        <w:pStyle w:val="BodyText"/>
      </w:pPr>
      <w:r>
        <w:t xml:space="preserve">Ở trước mắt bao người, danh tự Lâm Tiêu không ngừng kéo lên, nhanh chóng lọt vào Top 100.</w:t>
      </w:r>
    </w:p>
    <w:p>
      <w:pPr>
        <w:pStyle w:val="BodyText"/>
      </w:pPr>
      <w:r>
        <w:t xml:space="preserve">Top 90</w:t>
      </w:r>
    </w:p>
    <w:p>
      <w:pPr>
        <w:pStyle w:val="BodyText"/>
      </w:pPr>
      <w:r>
        <w:t xml:space="preserve">Top 80</w:t>
      </w:r>
    </w:p>
    <w:p>
      <w:pPr>
        <w:pStyle w:val="BodyText"/>
      </w:pPr>
      <w:r>
        <w:t xml:space="preserve">- Top 80, Lâm Tiêu kia quả nhiên vọt tới đệ tứ quan.</w:t>
      </w:r>
    </w:p>
    <w:p>
      <w:pPr>
        <w:pStyle w:val="BodyText"/>
      </w:pPr>
      <w:r>
        <w:t xml:space="preserve">- Không thể tưởng tượng nổi.</w:t>
      </w:r>
    </w:p>
    <w:p>
      <w:pPr>
        <w:pStyle w:val="BodyText"/>
      </w:pPr>
      <w:r>
        <w:t xml:space="preserve">- Cũng không biết hắn và Lưu Vân kia ai mạnh ai yếu?</w:t>
      </w:r>
    </w:p>
    <w:p>
      <w:pPr>
        <w:pStyle w:val="BodyText"/>
      </w:pPr>
      <w:r>
        <w:t xml:space="preserve">Mọi người phát ra một hồi thanh âm sợ hãi thán phục, nhưng không đợi bọn hắn nói cho hết lời, cả đám đều lại sợ ngây người, chỉ thấy danh tự Lâm Tiêu đang nhanh chóng tăng lên, sau khi lọt vào Top 80 căn bản không có ý dừng lại.</w:t>
      </w:r>
    </w:p>
    <w:p>
      <w:pPr>
        <w:pStyle w:val="BodyText"/>
      </w:pPr>
      <w:r>
        <w:t xml:space="preserve">- Vẫn còn tăng lên. . .</w:t>
      </w:r>
    </w:p>
    <w:p>
      <w:pPr>
        <w:pStyle w:val="BodyText"/>
      </w:pPr>
      <w:r>
        <w:t xml:space="preserve">- Thứ 70</w:t>
      </w:r>
    </w:p>
    <w:p>
      <w:pPr>
        <w:pStyle w:val="BodyText"/>
      </w:pPr>
      <w:r>
        <w:t xml:space="preserve">- 65, vượt qua Lưu Vân rồi.</w:t>
      </w:r>
    </w:p>
    <w:p>
      <w:pPr>
        <w:pStyle w:val="BodyText"/>
      </w:pPr>
      <w:r>
        <w:t xml:space="preserve">Đám người phát ra trận trận xôn xao, nguyên một đám con mắt trợn trừng tròn xoe, ngay sau đó một hồi mồ hôi lạnh chảy ra trên người bọn hắn.</w:t>
      </w:r>
    </w:p>
    <w:p>
      <w:pPr>
        <w:pStyle w:val="BodyText"/>
      </w:pPr>
      <w:r>
        <w:t xml:space="preserve">Bởi vì bọn hắn phát hiện bài danh của Lâm Tiêu đến tận giờ vẫn còn tăng lên.</w:t>
      </w:r>
    </w:p>
    <w:p>
      <w:pPr>
        <w:pStyle w:val="BodyText"/>
      </w:pPr>
      <w:r>
        <w:t xml:space="preserve">- Top 50, tiến vào Top 50 rồi.</w:t>
      </w:r>
    </w:p>
    <w:p>
      <w:pPr>
        <w:pStyle w:val="BodyText"/>
      </w:pPr>
      <w:r>
        <w:t xml:space="preserve">- Không có khả năng.</w:t>
      </w:r>
    </w:p>
    <w:p>
      <w:pPr>
        <w:pStyle w:val="BodyText"/>
      </w:pPr>
      <w:r>
        <w:t xml:space="preserve">Trong ánh mắt ngốc trệ khó có thể tin của mọi người, bài danh thí luyện thất của Lâm Tiêu một mực vọt tới Top 30 lúc này mới lập loè hai cái, triệt để ngưng lại.</w:t>
      </w:r>
    </w:p>
    <w:p>
      <w:pPr>
        <w:pStyle w:val="BodyText"/>
      </w:pPr>
      <w:r>
        <w:t xml:space="preserve">- Cái gì? Thứ 33 sao?</w:t>
      </w:r>
    </w:p>
    <w:p>
      <w:pPr>
        <w:pStyle w:val="BodyText"/>
      </w:pPr>
      <w:r>
        <w:t xml:space="preserve">- Cái này, cái này . . .</w:t>
      </w:r>
    </w:p>
    <w:p>
      <w:pPr>
        <w:pStyle w:val="BodyText"/>
      </w:pPr>
      <w:r>
        <w:t xml:space="preserve">- Đệ tử xâm nhập đệ lục quan Huấn luyện doanh chúng ta chỉ có mình Đông Phương Nguyệt Mính, xông đến đệ ngũ quan có 38 người, Lâm Tiêu này lần thứ nhất khảo hạch không ngờ cũng đã xông đến đệ ngũ quan, lại còn ở trên một bộ phận đệ tử?</w:t>
      </w:r>
    </w:p>
    <w:p>
      <w:pPr>
        <w:pStyle w:val="BodyText"/>
      </w:pPr>
      <w:r>
        <w:t xml:space="preserve">- Ông trời ơi.</w:t>
      </w:r>
    </w:p>
    <w:p>
      <w:pPr>
        <w:pStyle w:val="BodyText"/>
      </w:pPr>
      <w:r>
        <w:t xml:space="preserve">- Nói đùa gì vậy.</w:t>
      </w:r>
    </w:p>
    <w:p>
      <w:pPr>
        <w:pStyle w:val="BodyText"/>
      </w:pPr>
      <w:r>
        <w:t xml:space="preserve">Tất cả đệ tử ở đây đều trừng lớn hai mắt, miệng há hốc, trong miệng cơ hồ như có thể nhét lọt một quả trứng gà, cơ hồ nếu nói lúc đầu bọn hắn là kinh ngạc, giật mình vậy thì hiện giờ hoàn toàn giống như bị Ngũ Lôi oanh đỉnh vậy.</w:t>
      </w:r>
    </w:p>
    <w:p>
      <w:pPr>
        <w:pStyle w:val="BodyText"/>
      </w:pPr>
      <w:r>
        <w:t xml:space="preserve">Lần thứ nhất thí luyện thất khảo hạch xông đến đệ ngũ quan, bài danh ba mươi ba, điều này trong lịch sử Thiên Tài Huấn Luyện Doanh mấy chục năm mới sẽ xuất hiện một lần, lần gần đây nhất còn là vào hơn hai mươi năm trước.</w:t>
      </w:r>
    </w:p>
    <w:p>
      <w:pPr>
        <w:pStyle w:val="BodyText"/>
      </w:pPr>
      <w:r>
        <w:t xml:space="preserve">- Nhìn xem thứ hạng của Lâm Tiêu trên bài danh ngọc bích là bao nhiêu?</w:t>
      </w:r>
    </w:p>
    <w:p>
      <w:pPr>
        <w:pStyle w:val="BodyText"/>
      </w:pPr>
      <w:r>
        <w:t xml:space="preserve">Cùng lúc đó, tất cả đệ tử kích động nhìn phía qua bài danh tổng hợp trên bài danh ngọc bích ở một bên.</w:t>
      </w:r>
    </w:p>
    <w:p>
      <w:pPr>
        <w:pStyle w:val="BodyText"/>
      </w:pPr>
      <w:r>
        <w:t xml:space="preserve">- Thứ 63.</w:t>
      </w:r>
    </w:p>
    <w:p>
      <w:pPr>
        <w:pStyle w:val="BodyText"/>
      </w:pPr>
      <w:r>
        <w:t xml:space="preserve">- Gia nhập huấn luyện doanh tháng thứ nhất không ngờ đã vọt đến thứ 63.</w:t>
      </w:r>
    </w:p>
    <w:p>
      <w:pPr>
        <w:pStyle w:val="BodyText"/>
      </w:pPr>
      <w:r>
        <w:t xml:space="preserve">- Ông trời của ta ơi.</w:t>
      </w:r>
    </w:p>
    <w:p>
      <w:pPr>
        <w:pStyle w:val="BodyText"/>
      </w:pPr>
      <w:r>
        <w:t xml:space="preserve">- Còn may chưa tiến nhập Top 50, bằng không thì trái tim của ta sẽ không chịu nổi mất.</w:t>
      </w:r>
    </w:p>
    <w:p>
      <w:pPr>
        <w:pStyle w:val="BodyText"/>
      </w:pPr>
      <w:r>
        <w:t xml:space="preserve">Chẳng những các học viên kia, dù là tất cả nhân viên công tác của huấn luyện doanh ở đây cũng đều sợ ngây người.</w:t>
      </w:r>
    </w:p>
    <w:p>
      <w:pPr>
        <w:pStyle w:val="BodyText"/>
      </w:pPr>
      <w:r>
        <w:t xml:space="preserve">- Nhất định là thí luyện thất xảy ra vấn đề, nếu không tiểu tử kia làm sao có thể xông đến đệ ngũ quan.</w:t>
      </w:r>
    </w:p>
    <w:p>
      <w:pPr>
        <w:pStyle w:val="BodyText"/>
      </w:pPr>
      <w:r>
        <w:t xml:space="preserve">- Ăn gian, nhất định là ăn gian.</w:t>
      </w:r>
    </w:p>
    <w:p>
      <w:pPr>
        <w:pStyle w:val="BodyText"/>
      </w:pPr>
      <w:r>
        <w:t xml:space="preserve">Có đệ tử âm thầm khó có thể tin hô, trong nội tâm tràn đầy ghen ghét và hâm mộ, kỳ thật bọn hắn cũng biết, thí luyện thất căn bản không có khả năng xảy ra vấn đề, ở bên trong cũng không có khả năng ăn gian, nhưng bọn hắn lại không muốn tin tưởng.</w:t>
      </w:r>
    </w:p>
    <w:p>
      <w:pPr>
        <w:pStyle w:val="BodyText"/>
      </w:pPr>
      <w:r>
        <w:t xml:space="preserve">Mà Hạ Nhất Minh, Vương Cường trước khi từng có xung đột với Lâm Tiêu càng không ngừng lắc đầu, trong nội tâm cảm thấy run rẩy.</w:t>
      </w:r>
    </w:p>
    <w:p>
      <w:pPr>
        <w:pStyle w:val="BodyText"/>
      </w:pPr>
      <w:r>
        <w:t xml:space="preserve">- Không được, về sau không thể đối nghich với tiểu tử này nữa, còn đối nghịch với hắn, đó chính là đang tìm chết.</w:t>
      </w:r>
    </w:p>
    <w:p>
      <w:pPr>
        <w:pStyle w:val="BodyText"/>
      </w:pPr>
      <w:r>
        <w:t xml:space="preserve">Hạ Nhất Minh và Vương Cường đều rõ ràng, mình và Lâm Tiêu cũng không có bao nhiêu cừu hận, đổ đấu trước kia hoàn toàn là xúc động nhất thời mà thôi, nếu như mình về sau không đối nghịch với Lâm Tiêu, lại không xuất hiện trước mặt hắn, chỉ cần Lâm Tiêu không phải loại đệ tử tâm nhãn nhỏ nhen, căn bản sẽ mặc kệ bọn hắn, nhưng nếu như lại tiếp tục đối nghịch, vậy thì sẽ thật sự kết thù rồi.</w:t>
      </w:r>
    </w:p>
    <w:p>
      <w:pPr>
        <w:pStyle w:val="BodyText"/>
      </w:pPr>
      <w:r>
        <w:t xml:space="preserve">Một đệ tử lần đầu tiên thí luyện thất khảo hạch đã xâm nhập đệ ngũ quan, đạt tới thứ 33, sau này tiền đồ bất khả hạn lượng. Mặc kệ hắn trước kia có bối cảnh hay không, từ giờ trở đi hắn chính là minh tinh trong Thiên Tài Huấn Luyện Doanh, thiên chi kiêu tử của Hiên Dật Quận Thành, căn bản không phải bọn hắn có thể đắc tội được.</w:t>
      </w:r>
    </w:p>
    <w:p>
      <w:pPr>
        <w:pStyle w:val="BodyText"/>
      </w:pPr>
      <w:r>
        <w:t xml:space="preserve">- Về sau ta phải khiêm tốn một chút.</w:t>
      </w:r>
    </w:p>
    <w:p>
      <w:pPr>
        <w:pStyle w:val="BodyText"/>
      </w:pPr>
      <w:r>
        <w:t xml:space="preserve">Trong lòng hai người đồng thời nói thầm.</w:t>
      </w:r>
    </w:p>
    <w:p>
      <w:pPr>
        <w:pStyle w:val="BodyText"/>
      </w:pPr>
      <w:r>
        <w:t xml:space="preserve">Có thể tiến vào Thiên Tài Huấn Luyện Doanh, Hạ Nhất Minh và Vương Cường hiển nhiên cũng không phải ngu ngốc, tất nhiên không có khả năng bởi vì một chút xúc động nhất thời lại đi kết thù với một yêu nghiệt như vậy.</w:t>
      </w:r>
    </w:p>
    <w:p>
      <w:pPr>
        <w:pStyle w:val="BodyText"/>
      </w:pPr>
      <w:r>
        <w:t xml:space="preserve">Vốn bọn hắn vẫn còn muốn tìm cơ hội báo thù, nhưng hiện giờ. . .</w:t>
      </w:r>
    </w:p>
    <w:p>
      <w:pPr>
        <w:pStyle w:val="BodyText"/>
      </w:pPr>
      <w:r>
        <w:t xml:space="preserve">Thiên tài như vậy vẫn nên ít chọc vào mới tốt.</w:t>
      </w:r>
    </w:p>
    <w:p>
      <w:pPr>
        <w:pStyle w:val="BodyText"/>
      </w:pPr>
      <w:r>
        <w:t xml:space="preserve">Cót kẹtzz ....</w:t>
      </w:r>
    </w:p>
    <w:p>
      <w:pPr>
        <w:pStyle w:val="BodyText"/>
      </w:pPr>
      <w:r>
        <w:t xml:space="preserve">Dưới ánh mắt nhìn đầy soi mói của mọi người, Lâm Tiêu từ trong thí luyện thất chậm rãi đi ra, ánh mắt hơn 100 học viên và nhân viên công tác đồng loạt dừng trên người Lâm Tiêu.</w:t>
      </w:r>
    </w:p>
    <w:p>
      <w:pPr>
        <w:pStyle w:val="BodyText"/>
      </w:pPr>
      <w:r>
        <w:t xml:space="preserve">- Tình huống như thế nào?</w:t>
      </w:r>
    </w:p>
    <w:p>
      <w:pPr>
        <w:pStyle w:val="BodyText"/>
      </w:pPr>
      <w:r>
        <w:t xml:space="preserve">Không khí quỷ dị ở đây khiến Lâm Tiêu không khỏi hơi chột dạ.</w:t>
      </w:r>
    </w:p>
    <w:p>
      <w:pPr>
        <w:pStyle w:val="BodyText"/>
      </w:pPr>
      <w:r>
        <w:t xml:space="preserve">- Lâm Tiêu, chúc mừng ah.</w:t>
      </w:r>
    </w:p>
    <w:p>
      <w:pPr>
        <w:pStyle w:val="BodyText"/>
      </w:pPr>
      <w:r>
        <w:t xml:space="preserve">- Thí luyện thất bài danh ba mươi ba, ngươi lần này xem như xuất đại danh rồi.</w:t>
      </w:r>
    </w:p>
    <w:p>
      <w:pPr>
        <w:pStyle w:val="BodyText"/>
      </w:pPr>
      <w:r>
        <w:t xml:space="preserve">- Tháng thứ nhất bài danh tổng hợp trên bài danh ngọc bích là sáu mươi ba, chậc chậc, trong huấn luyện doanh chúng ta đã nhiều năm không xuất hiện qua thiên tài như ngươi rồi.</w:t>
      </w:r>
    </w:p>
    <w:p>
      <w:pPr>
        <w:pStyle w:val="BodyText"/>
      </w:pPr>
      <w:r>
        <w:t xml:space="preserve">Đông đảo đệ tử quen biết hoặc không quen, nguyên một đám đều đến đây chúc mừng, điều này lại khiến Lâm Tiêu cảm thấy luống cuống tay chân.</w:t>
      </w:r>
    </w:p>
    <w:p>
      <w:pPr>
        <w:pStyle w:val="BodyText"/>
      </w:pPr>
      <w:r>
        <w:t xml:space="preserve">Lâm Tiêu là người cuối cùng khảo hạch, kế tiếp không còn học viên mới nào khảo hạch nữa, tự nhiên có không ít học viên cũ chủ động đi tới bắt chuyện với Lâm Tiêu, yêu nghiệt như vậy cho dù không thể trở thành bằng hữu, ít nhất cũng phải làm quen cái đã.</w:t>
      </w:r>
    </w:p>
    <w:p>
      <w:pPr>
        <w:pStyle w:val="Compact"/>
      </w:pPr>
      <w:r>
        <w:t xml:space="preserve">Hoàn thành khảo hạch đám người mới, giờ phút này đã đến buổi chiều ngày 30, thậm chí còn có ít học viên cũ thực sự cho rằng thí luyện thất xảy ra vấn đề, bọn hắn vẫn còn số lần thí luyện thất liền tranh thủ cơ hội tiến vào thí luyện thất khảo hạch, kết quả cũng giống như khảo hạch trước kia, đều là ở đệ tam quan, đệ tứ quan đã bị loại bỏ.</w:t>
      </w:r>
      <w:r>
        <w:br w:type="textWrapping"/>
      </w:r>
      <w:r>
        <w:br w:type="textWrapping"/>
      </w:r>
    </w:p>
    <w:p>
      <w:pPr>
        <w:pStyle w:val="Heading2"/>
      </w:pPr>
      <w:bookmarkStart w:id="394" w:name="chương-372-mục-tiêu-top-50"/>
      <w:bookmarkEnd w:id="394"/>
      <w:r>
        <w:t xml:space="preserve">372. Chương 372: Mục Tiêu Top 50</w:t>
      </w:r>
    </w:p>
    <w:p>
      <w:pPr>
        <w:pStyle w:val="Compact"/>
      </w:pPr>
      <w:r>
        <w:br w:type="textWrapping"/>
      </w:r>
      <w:r>
        <w:br w:type="textWrapping"/>
      </w:r>
      <w:r>
        <w:t xml:space="preserve">Mẹ nó, độ khó cũng không thay đổi.</w:t>
      </w:r>
    </w:p>
    <w:p>
      <w:pPr>
        <w:pStyle w:val="BodyText"/>
      </w:pPr>
      <w:r>
        <w:t xml:space="preserve">Sau khi bọn hắn đi ra vẻ mặt đều đau khổ.</w:t>
      </w:r>
    </w:p>
    <w:p>
      <w:pPr>
        <w:pStyle w:val="BodyText"/>
      </w:pPr>
      <w:r>
        <w:t xml:space="preserve">Trong đại sảnh thí luyện thất lộ ra vẻ vô cùng náo nhiệt, theo thời gian trôi qua, đám người dần dần tản đi, Lâm Tiêu lúc này mới thoát khỏi đám người</w:t>
      </w:r>
    </w:p>
    <w:p>
      <w:pPr>
        <w:pStyle w:val="BodyText"/>
      </w:pPr>
      <w:r>
        <w:t xml:space="preserve">- Lâm Tiêu, ngươi thật khiến ta chấn động a.</w:t>
      </w:r>
    </w:p>
    <w:p>
      <w:pPr>
        <w:pStyle w:val="BodyText"/>
      </w:pPr>
      <w:r>
        <w:t xml:space="preserve">Trung niên đạo sư mang theo đám Lâm Tiêu đến đây khảo thí không khỏi hưng phấn nói, mà Kỷ Hồng bọn hắn thì vẻ mặt tươi cười, về phần bọn người Cổ Luân, Hoa Phượng Tú cách đó không xa thì mặt mũi tràn đầy kính sợ, đúng, chính là kính sợ.</w:t>
      </w:r>
    </w:p>
    <w:p>
      <w:pPr>
        <w:pStyle w:val="BodyText"/>
      </w:pPr>
      <w:r>
        <w:t xml:space="preserve">Đối mặt với thiên tài ngang cấp, đại bộ phận người còn có thể nhắc tới tranh đấu, nhưng đối mặt với thiên tài cường đại hơn mình mấy lần, vậy thì trong lòng bọn hắn cũng chỉ có kính sợ.</w:t>
      </w:r>
    </w:p>
    <w:p>
      <w:pPr>
        <w:pStyle w:val="BodyText"/>
      </w:pPr>
      <w:r>
        <w:t xml:space="preserve">Một chỗ trong huấn luyện doanh.</w:t>
      </w:r>
    </w:p>
    <w:p>
      <w:pPr>
        <w:pStyle w:val="BodyText"/>
      </w:pPr>
      <w:r>
        <w:t xml:space="preserve">- Cái gì? Lâm Tiêu sư đệ thí luyện thất khảo hạch vậy mà bài danh ba mươi ba, tổng bài danh sáu mươi ba?</w:t>
      </w:r>
    </w:p>
    <w:p>
      <w:pPr>
        <w:pStyle w:val="BodyText"/>
      </w:pPr>
      <w:r>
        <w:t xml:space="preserve">- Ha ha, cực kỳ khủng khiếp ah, thật sự là cực kỳ khủng khiếp ah.</w:t>
      </w:r>
    </w:p>
    <w:p>
      <w:pPr>
        <w:pStyle w:val="BodyText"/>
      </w:pPr>
      <w:r>
        <w:t xml:space="preserve">- Thật sự là tăng thêm thể diện cho đệ tử Võ Điện chúng ta rồi.</w:t>
      </w:r>
    </w:p>
    <w:p>
      <w:pPr>
        <w:pStyle w:val="BodyText"/>
      </w:pPr>
      <w:r>
        <w:t xml:space="preserve">Lý Dật Phong bọn hắn nghe được tin tức đều kích động không thôi.</w:t>
      </w:r>
    </w:p>
    <w:p>
      <w:pPr>
        <w:pStyle w:val="BodyText"/>
      </w:pPr>
      <w:r>
        <w:t xml:space="preserve">Một lầu các nào đó sâu trong huấn luyện doanh, một thiếu nữ dung mạo tuyệt mỹ đang khoanh chân tu luyện nghe được tin tức liền mở hai mắt ra.</w:t>
      </w:r>
    </w:p>
    <w:p>
      <w:pPr>
        <w:pStyle w:val="BodyText"/>
      </w:pPr>
      <w:r>
        <w:t xml:space="preserve">- Tháng thứ nhất thí luyện thất khảo hạch thứ ba mươi ba, xông thẳng đến đệ ngũ quan?</w:t>
      </w:r>
    </w:p>
    <w:p>
      <w:pPr>
        <w:pStyle w:val="BodyText"/>
      </w:pPr>
      <w:r>
        <w:t xml:space="preserve">Đôi mắt thiếu nữ chấn động, với tư cách là người năm đó xông đến đệ tử quan, hôm nay là đệ nhất trên bài danh ngọc bích, nàng biết rất rõ độ khó của lần đầu xông đến đệ tứ quan là bao nhiêu.</w:t>
      </w:r>
    </w:p>
    <w:p>
      <w:pPr>
        <w:pStyle w:val="BodyText"/>
      </w:pPr>
      <w:r>
        <w:t xml:space="preserve">- Có chút ý tứ.</w:t>
      </w:r>
    </w:p>
    <w:p>
      <w:pPr>
        <w:pStyle w:val="BodyText"/>
      </w:pPr>
      <w:r>
        <w:t xml:space="preserve">Thiếu nữ lạnh lùng cười cười, hàm răng khẽ hé ra, chợt lại nhắm hai mắt lại.</w:t>
      </w:r>
    </w:p>
    <w:p>
      <w:pPr>
        <w:pStyle w:val="BodyText"/>
      </w:pPr>
      <w:r>
        <w:t xml:space="preserve">Hôm nay Trần Húc ở trong huấn luyện đại sảnh tu luyện, cũng không đi ra ngoài săn bắn cũng nhận được tin tức này.</w:t>
      </w:r>
    </w:p>
    <w:p>
      <w:pPr>
        <w:pStyle w:val="BodyText"/>
      </w:pPr>
      <w:r>
        <w:t xml:space="preserve">- Gia hỏa cứt chó này, không nghĩ tới bài danh thí luyện thất của hắn lại cao như vậy.</w:t>
      </w:r>
    </w:p>
    <w:p>
      <w:pPr>
        <w:pStyle w:val="BodyText"/>
      </w:pPr>
      <w:r>
        <w:t xml:space="preserve">Đứng người lên, Trần Húc cắn răng, hai đấm nắm chặt, ngày đó sau khi bị Lâm Tiêu đùa cợt một phen, vốn hắn còn chuẩn bị tìm một cơ hội cho Lâm Tiêu một bài học nhưng hiện giờ thiên phú của Lâm Tiêu lại khiến hắn không khỏi có chút kiêng kị.</w:t>
      </w:r>
    </w:p>
    <w:p>
      <w:pPr>
        <w:pStyle w:val="BodyText"/>
      </w:pPr>
      <w:r>
        <w:t xml:space="preserve">Hắn hiện giờ tuy rằng bài danh bốn mươi bảy, Lâm Tiêu mới bài danh sáu mươi ba, nhưng một người là học viên cũ đã ở trong huấn luyện doanh tu luyện bốn năm, một người thì mới chỉ vừa gia nhập.</w:t>
      </w:r>
    </w:p>
    <w:p>
      <w:pPr>
        <w:pStyle w:val="BodyText"/>
      </w:pPr>
      <w:r>
        <w:t xml:space="preserve">Chênh lệch giữa cả hai cực kỳ rõ ràng.</w:t>
      </w:r>
    </w:p>
    <w:p>
      <w:pPr>
        <w:pStyle w:val="BodyText"/>
      </w:pPr>
      <w:r>
        <w:t xml:space="preserve">- Thứ 63, thiếu chút nữa là có thể lọt vào Top 50 rồi.</w:t>
      </w:r>
    </w:p>
    <w:p>
      <w:pPr>
        <w:pStyle w:val="BodyText"/>
      </w:pPr>
      <w:r>
        <w:t xml:space="preserve">Trong khi mọi người vô cùng sợ hãi thán phục và cảm khái bởi bài danh của Lâm Tiêu thì chính bản thân Lâm Tiêu vừa kích động đồng thời cũng toát ra cách nghĩ mới.</w:t>
      </w:r>
    </w:p>
    <w:p>
      <w:pPr>
        <w:pStyle w:val="BodyText"/>
      </w:pPr>
      <w:r>
        <w:t xml:space="preserve">Vốn mục tiêu của Lâm Tiêu chỉ là trong tháng này lọt vào Top 100 trên bài danh ngọc bích, đây là dưới tình huống hắn không rõ lắm thiên phú của mình ở thi luyện thất, nhưng hôm nay sau khi khảo hạch thí luyện thất, Lâm Tiêu như thế nào cũng không ngờ rằng tư chất của mình lại cao như vậy, lần đầu tiên khảo hạch có thể nhảy vào đệ ngũ quan, đạt đến thứ 33.</w:t>
      </w:r>
    </w:p>
    <w:p>
      <w:pPr>
        <w:pStyle w:val="BodyText"/>
      </w:pPr>
      <w:r>
        <w:t xml:space="preserve">- Hiện giờ thứ hạng thí luyện thất của ta là thứ ba mươi ba, bài danh trên bài danh ngọc bích cũng là 63, cái này hoàn toàn là vì khi ta khảo hạch ở thạch bích màu đen thực lực không đủ.</w:t>
      </w:r>
    </w:p>
    <w:p>
      <w:pPr>
        <w:pStyle w:val="BodyText"/>
      </w:pPr>
      <w:r>
        <w:t xml:space="preserve">Lâm Tiêu đối với tình huống của mình rất rõ ràng, hôm nay đã là ngày cuối cùng tháng chín, thí luyện thất khảo hạch hắn đã hoàn toàn không có cơ hội nữa, nhưng huấn luyện doanh cũng không hạn chế các học viên khảo hạch trước thạch bích màu đen, chỉ cần cảm thấy thực lực của mình có chỗ tăng lên, cũng có thể tiến hành khảo hạch mới.</w:t>
      </w:r>
    </w:p>
    <w:p>
      <w:pPr>
        <w:pStyle w:val="BodyText"/>
      </w:pPr>
      <w:r>
        <w:t xml:space="preserve">- Ban đầu khi hảo hạch trước thạch bích màu đen cấp bậc của ta mới chỉ là tam chuyển trung kỳ, hơn nữa vì bảo tồn thực lực nên ngay cả đao ý cũng không phóng xuất ra.</w:t>
      </w:r>
    </w:p>
    <w:p>
      <w:pPr>
        <w:pStyle w:val="BodyText"/>
      </w:pPr>
      <w:r>
        <w:t xml:space="preserve">- Nhưng bây giờ. . . cấp bậc của ta đã từ tam chuyển trung kỳ tăng lên tới tam chuyển hậu kỳ, thực lực đã có tăng lên thật lớn, dưới tình huống như vậy ta cũng có thể bài danh 63, chỉ cần lần nữa tiến hành khảo thí thạch bích màu đen nói không chừng ta có thể lọt vào Top 50 cũng nên.</w:t>
      </w:r>
    </w:p>
    <w:p>
      <w:pPr>
        <w:pStyle w:val="BodyText"/>
      </w:pPr>
      <w:r>
        <w:t xml:space="preserve">- Đến lúc đó nếu như bằng vào thực lực tam chuyển hậu kỳ của ta còn không cách nào nhảy vào Top 50, vậy thì coi như là bại lộ đao ý ta cũng phải lọt vào cho bằng được.</w:t>
      </w:r>
    </w:p>
    <w:p>
      <w:pPr>
        <w:pStyle w:val="BodyText"/>
      </w:pPr>
      <w:r>
        <w:t xml:space="preserve">Top 50 ah!</w:t>
      </w:r>
    </w:p>
    <w:p>
      <w:pPr>
        <w:pStyle w:val="BodyText"/>
      </w:pPr>
      <w:r>
        <w:t xml:space="preserve">Căn cứ theo giới thiệu trên sổ tay đệ tử, đệ tử tân tấn tháng thứ nhất nếu như có thể nhảy vào Top 50, có thể ở trong Thiên Tài Huấn Luyện Doanh miễn phí lựa chọn một môn bí tịch Địa cấp trung giai, hơn nữa sau khi bài danh tiến vào Top 50, tháng sau thời gian tu luyện ở tu luyện thất, trọng lực thất, ý chí thất đều có thể đạt tới ba mười canh giờ, mà lại có được bốn lần cơ hội khảo hạch thí luyện thất, hơn nữa đệ tử bài danh Top 50 huấn luyện doanh mỗi tháng sẽ cấp cho hai quả Tứ phẩm Nguyên Khí Đan.</w:t>
      </w:r>
    </w:p>
    <w:p>
      <w:pPr>
        <w:pStyle w:val="BodyText"/>
      </w:pPr>
      <w:r>
        <w:t xml:space="preserve">Trái lại nếu như bài danh sáu mươi ba, chẳng những bí tịch Địa cấp trung giai biến thành Địa cấp đê giai, mỗi tháng thời gian tu luyện thất các loại cũng chỉ có mười năm canh giờ, thí luyện thất khảo hạch cũng chỉ có ba lượt cơ hội, hơn nữa mỗi tháng chỉ được cung ứng một quả Tứ phẩm Nguyên Khí Đan.</w:t>
      </w:r>
    </w:p>
    <w:p>
      <w:pPr>
        <w:pStyle w:val="BodyText"/>
      </w:pPr>
      <w:r>
        <w:t xml:space="preserve">Bài danh sáu mươi ba và Top 50 mặc dù chỉ kém hơn mười thứ tự, nhưng tài nguyên giữa cả hai chênh lệch không hề nhỏ chút nào.</w:t>
      </w:r>
    </w:p>
    <w:p>
      <w:pPr>
        <w:pStyle w:val="BodyText"/>
      </w:pPr>
      <w:r>
        <w:t xml:space="preserve">- Top 50 này, ta nhất định phải thành công.</w:t>
      </w:r>
    </w:p>
    <w:p>
      <w:pPr>
        <w:pStyle w:val="BodyText"/>
      </w:pPr>
      <w:r>
        <w:t xml:space="preserve">Lâm Tiêu cắn răng, hai đấm nắm chặt, trong ánh mắt tràn đầy hưng phấn và chiến ý.</w:t>
      </w:r>
    </w:p>
    <w:p>
      <w:pPr>
        <w:pStyle w:val="BodyText"/>
      </w:pPr>
      <w:r>
        <w:t xml:space="preserve">- Hiện giờ ta vừa mới tham gia xong thí luyện thất khảo hạch, trạng thái cả người rất kém cỏi, dù sao khảo hạch thạch bích màu đen tùy thời đều có thể tiến hành, chỉ cần trước rạng sáng ngay sau tiến hành khảo thí thì cũng xem như là tháng thứ nhất, trước đó ta phải hảo hảo điều chỉnh trạng thái một chút, đến lúc đó mới có thể triệt để phát huy toàn bộ thực lực được.</w:t>
      </w:r>
    </w:p>
    <w:p>
      <w:pPr>
        <w:pStyle w:val="BodyText"/>
      </w:pPr>
      <w:r>
        <w:t xml:space="preserve">Khảo hạch thí luyện thất mặc dù chỉ là một bộ phận ý thức tiến vào hư ảo không gian của ý niệm chi thạch, nhưng tổn thương đối với tinh thần lại khá lớn, ý thức trải qua chém giết thảm liệt như vậy, thân thể mặc dù không có biến hóa, nhưng ý thức đã vô cùng mệt nhọc rồi, hiện giờ đi thạch bích màu đen khảo thí mà nói tự nhiên không cách nào phát huy ra được thực lực chân chính của mình.</w:t>
      </w:r>
    </w:p>
    <w:p>
      <w:pPr>
        <w:pStyle w:val="BodyText"/>
      </w:pPr>
      <w:r>
        <w:t xml:space="preserve">Lập tức nếm qua cơm trưa, Lâm Tiêu một mình trở lại tu luyện thất của mình, nhắm mắt dưỡng thần, bắt đầu điều chỉnh trạng thái</w:t>
      </w:r>
    </w:p>
    <w:p>
      <w:pPr>
        <w:pStyle w:val="BodyText"/>
      </w:pPr>
      <w:r>
        <w:t xml:space="preserve">Mặc cho trong huấn luyện doanh bởi vì chuyện của hắn mà xôn xao, nhưng bản thân Lâm Tiêu lại hồn nhiên không để ý, triệt để đắm chìm trong tu luyện.</w:t>
      </w:r>
    </w:p>
    <w:p>
      <w:pPr>
        <w:pStyle w:val="BodyText"/>
      </w:pPr>
      <w:r>
        <w:t xml:space="preserve">Trong cơ thể Lâm Tiêu, nguyên lực lần lượt lưu chuyển, không ngừng tiến hành nguyên một đám Chu Thiên, đồng thời đại lượng Thiên Địa nguyên khí ở ngoại giới cũng dưới sự chuyển hóa của Lâm Tiêu trở thành nguyên lực chuyển vận đến khắp các nơi trong thân thể Lâm Tiêu.</w:t>
      </w:r>
    </w:p>
    <w:p>
      <w:pPr>
        <w:pStyle w:val="BodyText"/>
      </w:pPr>
      <w:r>
        <w:t xml:space="preserve">Nguyên trì ở vùng đan điền giống như một cái thủy đàm vậy, đang không ngừng tích súc lấy nguyên lực.</w:t>
      </w:r>
    </w:p>
    <w:p>
      <w:pPr>
        <w:pStyle w:val="BodyText"/>
      </w:pPr>
      <w:r>
        <w:t xml:space="preserve">Đồng thời trong đầu Lâm Tiêu, tinh thần lực bí pháp lưu chuyển, khôi phục lấy tinh thần và ý thức vô cùng mệt nhọc của Lâm Tiêu.</w:t>
      </w:r>
    </w:p>
    <w:p>
      <w:pPr>
        <w:pStyle w:val="BodyText"/>
      </w:pPr>
      <w:r>
        <w:t xml:space="preserve">Ước chừng hai canh giờ sau, Lâm Tiêu mở hai mắt ra.</w:t>
      </w:r>
    </w:p>
    <w:p>
      <w:pPr>
        <w:pStyle w:val="BodyText"/>
      </w:pPr>
      <w:r>
        <w:t xml:space="preserve">Tinh thần sảng khoái.</w:t>
      </w:r>
    </w:p>
    <w:p>
      <w:pPr>
        <w:pStyle w:val="Compact"/>
      </w:pPr>
      <w:r>
        <w:t xml:space="preserve">Trải qua hai canh giờ tu luyện, Lâm Tiêu cảm giác trạng thái thân thể mình cực kỳ tốt, đồng thời trong đầu cũng một mảnh rõ ràng, cả người vô cùng nhẹ nhàng khoan khoái.</w:t>
      </w:r>
      <w:r>
        <w:br w:type="textWrapping"/>
      </w:r>
      <w:r>
        <w:br w:type="textWrapping"/>
      </w:r>
    </w:p>
    <w:p>
      <w:pPr>
        <w:pStyle w:val="Heading2"/>
      </w:pPr>
      <w:bookmarkStart w:id="395" w:name="chương-373-không-đạt-mục-tiêu-1"/>
      <w:bookmarkEnd w:id="395"/>
      <w:r>
        <w:t xml:space="preserve">373. Chương 373: Không Đạt Mục Tiêu (1)</w:t>
      </w:r>
    </w:p>
    <w:p>
      <w:pPr>
        <w:pStyle w:val="Compact"/>
      </w:pPr>
      <w:r>
        <w:br w:type="textWrapping"/>
      </w:r>
      <w:r>
        <w:br w:type="textWrapping"/>
      </w:r>
      <w:r>
        <w:t xml:space="preserve">Ân? Thời gian còn sớm, lại tiếp tục tu luyện một hồi.</w:t>
      </w:r>
    </w:p>
    <w:p>
      <w:pPr>
        <w:pStyle w:val="BodyText"/>
      </w:pPr>
      <w:r>
        <w:t xml:space="preserve">Lâm Tiêu nhìn thời gian một chút, lúc này mới vừa vặn chạng vạng tối, lúc này hắn lại từ trong Thương Long Tí xuất ra một quả Tam phẩm Nguyên Khí Đan, nuốt vào trong miệng.</w:t>
      </w:r>
    </w:p>
    <w:p>
      <w:pPr>
        <w:pStyle w:val="BodyText"/>
      </w:pPr>
      <w:r>
        <w:t xml:space="preserve">- Nguyên lực ẩn chứa trong Tam phẩm Nguyên Khí Đan rất kinh người, luyện hóa xong Tam phẩm Nguyên Khí Đan này, nguyên lực trong cơ thể ta nhất định sẽ có tăng trưởng, nói không chừng có thể khiến ta càng thêm nắm chắc tiến vào Top 50.</w:t>
      </w:r>
    </w:p>
    <w:p>
      <w:pPr>
        <w:pStyle w:val="BodyText"/>
      </w:pPr>
      <w:r>
        <w:t xml:space="preserve">Vì nhảy vào Top 50, Lâm Tiêu hiện giờ đã dùng hết mọi biện pháp rồi.</w:t>
      </w:r>
    </w:p>
    <w:p>
      <w:pPr>
        <w:pStyle w:val="BodyText"/>
      </w:pPr>
      <w:r>
        <w:t xml:space="preserve">Thí luyện thất khảo hạch giữa trưa, khiến Lâm Tiêu gây ra động tĩnh cực lớn trong huấn luyện doanh, nhưng cả buồi chiều, Lâm Tiêu lại không xuất hiện ở huấn luyện doanh, không ai biết rõ hắn vừa mới gây ra động tĩnh cực lớn bây giờ vẫn đang ở trong phòng tu luyện tư nhân cực khổ tu luyện.</w:t>
      </w:r>
    </w:p>
    <w:p>
      <w:pPr>
        <w:pStyle w:val="BodyText"/>
      </w:pPr>
      <w:r>
        <w:t xml:space="preserve">Đây là ngày cuối cùng tháng chín, cũng là ngày cuối cùng quyết định tài nguyên các học viên được hưởng vào tháng sau.</w:t>
      </w:r>
    </w:p>
    <w:p>
      <w:pPr>
        <w:pStyle w:val="BodyText"/>
      </w:pPr>
      <w:r>
        <w:t xml:space="preserve">Chạng vạng tối, không ít học viên ra ngoài săn giết yêu thú nhao nhao từ ngoài thành trở về.</w:t>
      </w:r>
    </w:p>
    <w:p>
      <w:pPr>
        <w:pStyle w:val="BodyText"/>
      </w:pPr>
      <w:r>
        <w:t xml:space="preserve">Lúc trở lại huấn luyện doanh, các đệ tử đều theo thói quen liếc qua bài danh ngọc bích ở cửa lớn huấn luyện doanh, đồng thời cũng đã biết một màn rung động xảy ra ở thí luyện thất vào buổi trưa hôm nay.</w:t>
      </w:r>
    </w:p>
    <w:p>
      <w:pPr>
        <w:pStyle w:val="BodyText"/>
      </w:pPr>
      <w:r>
        <w:t xml:space="preserve">- Lần này trong tân nhân thậm chí có hai người đều xâm nhập vào top 100.</w:t>
      </w:r>
    </w:p>
    <w:p>
      <w:pPr>
        <w:pStyle w:val="BodyText"/>
      </w:pPr>
      <w:r>
        <w:t xml:space="preserve">- Một người trong đó còn có hạng 63, thật kinh người.</w:t>
      </w:r>
    </w:p>
    <w:p>
      <w:pPr>
        <w:pStyle w:val="BodyText"/>
      </w:pPr>
      <w:r>
        <w:t xml:space="preserve">- Không thể tưởng tượng nổi.</w:t>
      </w:r>
    </w:p>
    <w:p>
      <w:pPr>
        <w:pStyle w:val="BodyText"/>
      </w:pPr>
      <w:r>
        <w:t xml:space="preserve">Mỗi đệ tử trở về trong lòng đều vô cùng rung động, hôm nay là ngày cuối cùng quyết định bài danh, vô luận có tiến bộ hay không, cơ hồ tất cả đệ tử đều tiến hành một phen khảo thí, xem thử thành quả một tháng này của mình, mà một ít học viên bài danh top 150, top 100, top 50, top 10 thì càng dốc hết toàn lực.</w:t>
      </w:r>
    </w:p>
    <w:p>
      <w:pPr>
        <w:pStyle w:val="BodyText"/>
      </w:pPr>
      <w:r>
        <w:t xml:space="preserve">Các học viên không có bài danh đều điên cuồng muốn mình có bài danh, mà đệ tử đã có bài danh thì lại dốc sức liều mạng khiến mình không bị người khác đẩy xuống.</w:t>
      </w:r>
    </w:p>
    <w:p>
      <w:pPr>
        <w:pStyle w:val="BodyText"/>
      </w:pPr>
      <w:r>
        <w:t xml:space="preserve">Dù sao top 50 và 51, cả hai chỉ chênh lệch một thứ hạng, nhưng chỉ một chút này lại khiến tài nguyên bọn hắn được hưởng tháng sau hoàn toàn cách biệt, top 100 và 101 cũng vậy, 150 và 151 cũng không khác gì.</w:t>
      </w:r>
    </w:p>
    <w:p>
      <w:pPr>
        <w:pStyle w:val="BodyText"/>
      </w:pPr>
      <w:r>
        <w:t xml:space="preserve">Học viên vào thời khắc này chính là lúc điên cuồng nhất.</w:t>
      </w:r>
    </w:p>
    <w:p>
      <w:pPr>
        <w:pStyle w:val="BodyText"/>
      </w:pPr>
      <w:r>
        <w:t xml:space="preserve">Thời gian tiếp cận mười giờ tối.</w:t>
      </w:r>
    </w:p>
    <w:p>
      <w:pPr>
        <w:pStyle w:val="BodyText"/>
      </w:pPr>
      <w:r>
        <w:t xml:space="preserve">Đệ tử nên trở về đều đã trở về, đệ tử nên tiến hành khảo thí cũng đều đã khảo thí xong, đến lúc này, bài danh trên bài danh ngọc bích có lẽ sẽ không có gì thay đổi nữa.</w:t>
      </w:r>
    </w:p>
    <w:p>
      <w:pPr>
        <w:pStyle w:val="BodyText"/>
      </w:pPr>
      <w:r>
        <w:t xml:space="preserve">Lầu các đám đệ tử Tân Vệ Thành Kỷ Hồng đang ở.</w:t>
      </w:r>
    </w:p>
    <w:p>
      <w:pPr>
        <w:pStyle w:val="BodyText"/>
      </w:pPr>
      <w:r>
        <w:t xml:space="preserve">Đại môn phòng tu luyện nào đó bên dưới đột nhiên mở ra, Lâm Tiêu mặc võ bào màu đen từ đó đi ra.</w:t>
      </w:r>
    </w:p>
    <w:p>
      <w:pPr>
        <w:pStyle w:val="BodyText"/>
      </w:pPr>
      <w:r>
        <w:t xml:space="preserve">Lúc này trời sắc sớm đã lâm vào bóng tối, bầu trời đêm đen kịt, nhưng ở bên đường huấn luyện doanh dưới sự chiếu rọi của đại lượng nguyên lực linh đăng, trong toàn bộ huấn luyện doanh đều sáng rực.</w:t>
      </w:r>
    </w:p>
    <w:p>
      <w:pPr>
        <w:pStyle w:val="BodyText"/>
      </w:pPr>
      <w:r>
        <w:t xml:space="preserve">- Đến lúc rồi, hiện giờ đã là mười giờ đêm, có tu luyện nữa thì thực lực của ta cũng không thay đổi gì, đã đến lúc đi thạch bích màu đen khảo nghiệm rồi, có thể tiến vào top 50 hay không phải xem vào lúc này rồi.</w:t>
      </w:r>
    </w:p>
    <w:p>
      <w:pPr>
        <w:pStyle w:val="BodyText"/>
      </w:pPr>
      <w:r>
        <w:t xml:space="preserve">Tinh thần Lâm Tiêu vô cùng phấn chấn, bên hông trang bị chiến đao, chậm rãi đi về phía thạch bích màu đen ở cửa ra vào Thiên Tài Huấn Luyện Doanh.</w:t>
      </w:r>
    </w:p>
    <w:p>
      <w:pPr>
        <w:pStyle w:val="BodyText"/>
      </w:pPr>
      <w:r>
        <w:t xml:space="preserve">Ở đại môn Thiên Tài Huấn Luyện Doanh, không ít các thành viên đến từ thế lực khác nhau bên ngoài đều nhao nhao đi đến đại môn huấn luyện doanh, thu thập lấy bài danh trên bài danh ngọc bích.</w:t>
      </w:r>
    </w:p>
    <w:p>
      <w:pPr>
        <w:pStyle w:val="BodyText"/>
      </w:pPr>
      <w:r>
        <w:t xml:space="preserve">Vào lúc này mỗi tháng, tất cả thế lực lớn trong Hiên Dật Quận đều sẽ chú ý đến bài danh này, đặc biệt là tháng chín khi có đệ tử mới tấn cấp, càng khiến các thế lực lớn cực kỳ chú ý. Mà thứ tự Lâm Tiêu đã dẫn phát rung động cực lớn vào lúc chiều đã truyền đến tất cá thế lực lớn tại Hiên Dật Quận Thành, đã dẫn phát một hồi oanh động.</w:t>
      </w:r>
    </w:p>
    <w:p>
      <w:pPr>
        <w:pStyle w:val="BodyText"/>
      </w:pPr>
      <w:r>
        <w:t xml:space="preserve">- Ồ, bên kia tựa hồ có một đệ tử.</w:t>
      </w:r>
    </w:p>
    <w:p>
      <w:pPr>
        <w:pStyle w:val="BodyText"/>
      </w:pPr>
      <w:r>
        <w:t xml:space="preserve">Bài danh ngọc bích ở đại mon huấn luyện doanh, mà thạch bích màu đen lại ở trong một chút, nhân viên giám thị của các thế lực lớn ở bên ngoài nhàm chán ghi chép thì bỗng thấy một bóng người đi đến chỗ ngọc bích ở cách đó không xa.</w:t>
      </w:r>
    </w:p>
    <w:p>
      <w:pPr>
        <w:pStyle w:val="BodyText"/>
      </w:pPr>
      <w:r>
        <w:t xml:space="preserve">- Đã trễ vậy rồi không ngờ còn đệ tử đến đây? Không phải là đến thạch bích màu đen khảo thí đấy chứ?</w:t>
      </w:r>
    </w:p>
    <w:p>
      <w:pPr>
        <w:pStyle w:val="BodyText"/>
      </w:pPr>
      <w:r>
        <w:t xml:space="preserve">Có người không khỏi hiếu kỳ nói.</w:t>
      </w:r>
    </w:p>
    <w:p>
      <w:pPr>
        <w:pStyle w:val="BodyText"/>
      </w:pPr>
      <w:r>
        <w:t xml:space="preserve">Hôm nay là ngày cuối cùng tháng chín, cũng là ngày cuối cùng xác định bài danh, lúc chạng vạng tối có không ít đệ tử đều đến thạch bích màu đen khảo thí thực lực, bọn hắn ở bên ngoài không biết đã thấy qua bao nhiêu lần rồi.</w:t>
      </w:r>
    </w:p>
    <w:p>
      <w:pPr>
        <w:pStyle w:val="BodyText"/>
      </w:pPr>
      <w:r>
        <w:t xml:space="preserve">Nhưng dựa theo quy củ, bình thường sau tám giờ tối trên cơ bản cũng không có đệ tử tới khảo thí nữa, dù sao muốn khảo thí đã sớm khảo thí xong, đối với võ giả mà nói trừ phi có đột phá nào đó, nếu không mấy canh giờ tu luyện đối với thực lực căn bản không có ảnh hưởng gì cả.</w:t>
      </w:r>
    </w:p>
    <w:p>
      <w:pPr>
        <w:pStyle w:val="BodyText"/>
      </w:pPr>
      <w:r>
        <w:t xml:space="preserve">Huống chi hiện giờ đã mười giờ rồi, cách tháng sau chỉ còn hai giờ ngắn ngủi, đã trễ thế như vậy rồi mà vẫn còn đệ tử tới chỗ thạch bích màu đen khảo thí.</w:t>
      </w:r>
    </w:p>
    <w:p>
      <w:pPr>
        <w:pStyle w:val="BodyText"/>
      </w:pPr>
      <w:r>
        <w:t xml:space="preserve">Dưới ánh mắt nghi ngờ của mọi người, chỉ thấy bóng người kia sau khi đi đến cửa ra vào huấn luyện doanh liền trực tiếp đi về phía thạch bích màu đen ở một bên.</w:t>
      </w:r>
    </w:p>
    <w:p>
      <w:pPr>
        <w:pStyle w:val="BodyText"/>
      </w:pPr>
      <w:r>
        <w:t xml:space="preserve">- Đúng là đến khảo thí.</w:t>
      </w:r>
    </w:p>
    <w:p>
      <w:pPr>
        <w:pStyle w:val="BodyText"/>
      </w:pPr>
      <w:r>
        <w:t xml:space="preserve">Một võ giả nhịn cười không được:</w:t>
      </w:r>
    </w:p>
    <w:p>
      <w:pPr>
        <w:pStyle w:val="BodyText"/>
      </w:pPr>
      <w:r>
        <w:t xml:space="preserve">- Tên này rõ ràng muộn vậy mới đến khảo thí, là không có tự tin sợ bị người nhìn vào, hay là có nguyên nhân gì khác. . .</w:t>
      </w:r>
    </w:p>
    <w:p>
      <w:pPr>
        <w:pStyle w:val="BodyText"/>
      </w:pPr>
      <w:r>
        <w:t xml:space="preserve">- Hừ, không được làm ầm.</w:t>
      </w:r>
    </w:p>
    <w:p>
      <w:pPr>
        <w:pStyle w:val="BodyText"/>
      </w:pPr>
      <w:r>
        <w:t xml:space="preserve">Đột nhiên, một võ giả ở một bên sau khi thấy bóng người đi đến kia đôi mắt đột nhiên sáng ngời, con mắt lập tức trừng tròn xoe, đôi tay vì khẩn trương thậm chí có chút run rẩy.</w:t>
      </w:r>
    </w:p>
    <w:p>
      <w:pPr>
        <w:pStyle w:val="BodyText"/>
      </w:pPr>
      <w:r>
        <w:t xml:space="preserve">- Lão La, ngươi khẩn trương vậy làm gì.</w:t>
      </w:r>
    </w:p>
    <w:p>
      <w:pPr>
        <w:pStyle w:val="BodyText"/>
      </w:pPr>
      <w:r>
        <w:t xml:space="preserve">- Đệ tử kia hình như là Lâm Tiêu</w:t>
      </w:r>
    </w:p>
    <w:p>
      <w:pPr>
        <w:pStyle w:val="BodyText"/>
      </w:pPr>
      <w:r>
        <w:t xml:space="preserve">- Cái gì? Lâm Tiêu</w:t>
      </w:r>
    </w:p>
    <w:p>
      <w:pPr>
        <w:pStyle w:val="BodyText"/>
      </w:pPr>
      <w:r>
        <w:t xml:space="preserve">Võ giả còn lại ở chung quanh đều khẽ giật mình.</w:t>
      </w:r>
    </w:p>
    <w:p>
      <w:pPr>
        <w:pStyle w:val="BodyText"/>
      </w:pPr>
      <w:r>
        <w:t xml:space="preserve">- Thật đúng là Lâm Tiêu.</w:t>
      </w:r>
    </w:p>
    <w:p>
      <w:pPr>
        <w:pStyle w:val="BodyText"/>
      </w:pPr>
      <w:r>
        <w:t xml:space="preserve">Với tư cách là đệ tử oanh động nhất huấn luyện doanh hôm nay, tư liệu của Lâm Tiêu đã sớm được các nhân viên tình báo như bọn hắn nhận được, trong đó tự nhiên có cả dung mạo bộ dáng của Lâm Tiêu.</w:t>
      </w:r>
    </w:p>
    <w:p>
      <w:pPr>
        <w:pStyle w:val="BodyText"/>
      </w:pPr>
      <w:r>
        <w:t xml:space="preserve">- Trời ạ, đã trễ như thế hắn còn tới đây làm gì? Chẳng lẽ. . .</w:t>
      </w:r>
    </w:p>
    <w:p>
      <w:pPr>
        <w:pStyle w:val="BodyText"/>
      </w:pPr>
      <w:r>
        <w:t xml:space="preserve">Tất cả võ giả giám thị bài danh ngọc bích bên ngoài huấn luyện doanh đều trở nên kích động, nguyên một đám trừng lớn hai mắt nhìn qua bên trong, đồng thời ánh mắt lúc nào cũng chú ý đến bài danh trên bài danh ngọc bích.</w:t>
      </w:r>
    </w:p>
    <w:p>
      <w:pPr>
        <w:pStyle w:val="BodyText"/>
      </w:pPr>
      <w:r>
        <w:t xml:space="preserve">Theo bản năng, bọn hắn cảm giác được tối nay sẽ có chuyện lớn phát sinh.</w:t>
      </w:r>
    </w:p>
    <w:p>
      <w:pPr>
        <w:pStyle w:val="BodyText"/>
      </w:pPr>
      <w:r>
        <w:t xml:space="preserve">Trong huấn luyện doanh ngoại trừ đệ tử ra, võ giả bên ngoài không có phê chuẩn căn bản không thể tiến vào, những võ giả các thế lực lớn giám thị bài danh ngọc bích đều xuyên thấu qua lan can huấn luyện doanh nhìn vào bên trong.</w:t>
      </w:r>
    </w:p>
    <w:p>
      <w:pPr>
        <w:pStyle w:val="BodyText"/>
      </w:pPr>
      <w:r>
        <w:t xml:space="preserve">Hô.</w:t>
      </w:r>
    </w:p>
    <w:p>
      <w:pPr>
        <w:pStyle w:val="BodyText"/>
      </w:pPr>
      <w:r>
        <w:t xml:space="preserve">Chỗ thạch bích màu đen top 100, Lâm Tiêu hít sâu một hơi, điều chỉnh khí tức đến mức tốt nhất.</w:t>
      </w:r>
    </w:p>
    <w:p>
      <w:pPr>
        <w:pStyle w:val="BodyText"/>
      </w:pPr>
      <w:r>
        <w:t xml:space="preserve">Ánh mắt của hắn gắt gao nhìn chằm chằm vào thạch bích màu đen cách đó không xa.</w:t>
      </w:r>
    </w:p>
    <w:p>
      <w:pPr>
        <w:pStyle w:val="BodyText"/>
      </w:pPr>
      <w:r>
        <w:t xml:space="preserve">- Thành hay bại, ngay trong một lần này rồi.</w:t>
      </w:r>
    </w:p>
    <w:p>
      <w:pPr>
        <w:pStyle w:val="BodyText"/>
      </w:pPr>
      <w:r>
        <w:t xml:space="preserve">Ánh mắt Lâm Tiêu đột nhiên trở nên ác liệt, hai chân đạp mạnh trên mặt đất một cái.</w:t>
      </w:r>
    </w:p>
    <w:p>
      <w:pPr>
        <w:pStyle w:val="BodyText"/>
      </w:pPr>
      <w:r>
        <w:t xml:space="preserve">- Điện Quang Phi Thệ.</w:t>
      </w:r>
    </w:p>
    <w:p>
      <w:pPr>
        <w:pStyle w:val="Compact"/>
      </w:pPr>
      <w:r>
        <w:t xml:space="preserve">Một cổ nguyên lực đáng sợ tử hai chân Lâm Tiêu mạnh mẽ nổ ra, hai chân đong đưa, xung lượng đáng sợ khiến cho cả người Lâm Tiêu hoàn toàn hóa thành một đạo thiểm điện, lập tức biến mất tại chỗ.</w:t>
      </w:r>
      <w:r>
        <w:br w:type="textWrapping"/>
      </w:r>
      <w:r>
        <w:br w:type="textWrapping"/>
      </w:r>
    </w:p>
    <w:p>
      <w:pPr>
        <w:pStyle w:val="Heading2"/>
      </w:pPr>
      <w:bookmarkStart w:id="396" w:name="chương-374-không-đạt-mục-tiêu-2"/>
      <w:bookmarkEnd w:id="396"/>
      <w:r>
        <w:t xml:space="preserve">374. Chương 374: Không Đạt Mục Tiêu (2)</w:t>
      </w:r>
    </w:p>
    <w:p>
      <w:pPr>
        <w:pStyle w:val="Compact"/>
      </w:pPr>
      <w:r>
        <w:br w:type="textWrapping"/>
      </w:r>
      <w:r>
        <w:br w:type="textWrapping"/>
      </w:r>
      <w:r>
        <w:t xml:space="preserve">Thân ảnh Lâm Tiêu mơ hồ như một đạo tàn ảnh màu đen, lập tức nhảy vào vào vi uy áp của thạch bích màu đen, một cổ uy áp cường đại và đáng sợ đánh úp lại, hung hăng trùng kích lên tinh thần Lâm Tiêu.</w:t>
      </w:r>
    </w:p>
    <w:p>
      <w:pPr>
        <w:pStyle w:val="BodyText"/>
      </w:pPr>
      <w:r>
        <w:t xml:space="preserve">Nhưng Lâm Tiêu lại hoàn toàn không để ý đến, hiện giờ tinh thần lực của hắn đã sớm đạt đến tam phẩm, chút uy áp đó đối với hắn chẳng khác gì gãi ngứa cả.</w:t>
      </w:r>
    </w:p>
    <w:p>
      <w:pPr>
        <w:pStyle w:val="BodyText"/>
      </w:pPr>
      <w:r>
        <w:t xml:space="preserve">- Thật nhanh.</w:t>
      </w:r>
    </w:p>
    <w:p>
      <w:pPr>
        <w:pStyle w:val="BodyText"/>
      </w:pPr>
      <w:r>
        <w:t xml:space="preserve">Rất nhiều võ giả bên ngoài huấn luyện doanh đều sợ ngây người.</w:t>
      </w:r>
    </w:p>
    <w:p>
      <w:pPr>
        <w:pStyle w:val="BodyText"/>
      </w:pPr>
      <w:r>
        <w:t xml:space="preserve">Cơ hồ trong chốc lát, Lâm Tiêu đã xông qua khoảng cách trăm thước đi tới trước thạch bích màu đen.</w:t>
      </w:r>
    </w:p>
    <w:p>
      <w:pPr>
        <w:pStyle w:val="BodyText"/>
      </w:pPr>
      <w:r>
        <w:t xml:space="preserve">- Lên.</w:t>
      </w:r>
    </w:p>
    <w:p>
      <w:pPr>
        <w:pStyle w:val="BodyText"/>
      </w:pPr>
      <w:r>
        <w:t xml:space="preserve">Trong miệng gầm nhẹ một tiếng, thân hình Lâm Tiêu lập tức phóng lên cao.</w:t>
      </w:r>
    </w:p>
    <w:p>
      <w:pPr>
        <w:pStyle w:val="BodyText"/>
      </w:pPr>
      <w:r>
        <w:t xml:space="preserve">10m</w:t>
      </w:r>
    </w:p>
    <w:p>
      <w:pPr>
        <w:pStyle w:val="BodyText"/>
      </w:pPr>
      <w:r>
        <w:t xml:space="preserve">15m</w:t>
      </w:r>
    </w:p>
    <w:p>
      <w:pPr>
        <w:pStyle w:val="BodyText"/>
      </w:pPr>
      <w:r>
        <w:t xml:space="preserve">20m</w:t>
      </w:r>
    </w:p>
    <w:p>
      <w:pPr>
        <w:pStyle w:val="BodyText"/>
      </w:pPr>
      <w:r>
        <w:t xml:space="preserve">Lâm Tiêu giống như hỏa tiễn lên không, trong chớp mắt liền đi tới độ cao 20m nửa tháng trước hắn nhảy lên, đó là thành tích của hắn lúc trước, hôm nay trải qua nửa tháng tu luyện, thực lực Lâm Tiêu đã có tăng tiến rất lớn.</w:t>
      </w:r>
    </w:p>
    <w:p>
      <w:pPr>
        <w:pStyle w:val="BodyText"/>
      </w:pPr>
      <w:r>
        <w:t xml:space="preserve">Tiếp tục phóng lên trên.</w:t>
      </w:r>
    </w:p>
    <w:p>
      <w:pPr>
        <w:pStyle w:val="BodyText"/>
      </w:pPr>
      <w:r>
        <w:t xml:space="preserve">21m</w:t>
      </w:r>
    </w:p>
    <w:p>
      <w:pPr>
        <w:pStyle w:val="BodyText"/>
      </w:pPr>
      <w:r>
        <w:t xml:space="preserve">22m</w:t>
      </w:r>
    </w:p>
    <w:p>
      <w:pPr>
        <w:pStyle w:val="BodyText"/>
      </w:pPr>
      <w:r>
        <w:t xml:space="preserve">Thẳng đến khi 22m, Lâm Tiêu mới dừng thân hình lại.</w:t>
      </w:r>
    </w:p>
    <w:p>
      <w:pPr>
        <w:pStyle w:val="BodyText"/>
      </w:pPr>
      <w:r>
        <w:t xml:space="preserve">- Tứ Quý Luân Hồi Đao.</w:t>
      </w:r>
    </w:p>
    <w:p>
      <w:pPr>
        <w:pStyle w:val="BodyText"/>
      </w:pPr>
      <w:r>
        <w:t xml:space="preserve">Trong đôi mắt tuôn ra một đoàn tinh mang, chiến đao bên hông Lâm Tiêu bỗng nhiên rời vỏ hóa thành một đạo đao mang lăng lệ ác liệt lập tức bổ vào trên thạch bích màu đen.</w:t>
      </w:r>
    </w:p>
    <w:p>
      <w:pPr>
        <w:pStyle w:val="BodyText"/>
      </w:pPr>
      <w:r>
        <w:t xml:space="preserve">Trong tiếng nổ vang nặng nề, thân hình Lâm Tiêu như một đầu chim nhạn mượn lực phản kích của thạch bích màu đen rơi vào bên ngoài trăm mét.</w:t>
      </w:r>
    </w:p>
    <w:p>
      <w:pPr>
        <w:pStyle w:val="BodyText"/>
      </w:pPr>
      <w:r>
        <w:t xml:space="preserve">Đích đích đích.</w:t>
      </w:r>
    </w:p>
    <w:p>
      <w:pPr>
        <w:pStyle w:val="BodyText"/>
      </w:pPr>
      <w:r>
        <w:t xml:space="preserve">Trên bài danh ngọc bích, danh tự Lâm Tiêu vốn ở thứ 68 lại đột nhiên lóe lên, đồng thời nhanh chóng kéo lên, cuối cùng ngừng lại ở thứ 53.</w:t>
      </w:r>
    </w:p>
    <w:p>
      <w:pPr>
        <w:pStyle w:val="BodyText"/>
      </w:pPr>
      <w:r>
        <w:t xml:space="preserve">- Thứ 53.</w:t>
      </w:r>
    </w:p>
    <w:p>
      <w:pPr>
        <w:pStyle w:val="BodyText"/>
      </w:pPr>
      <w:r>
        <w:t xml:space="preserve">Lâm Tiêu khẽ giật mình.</w:t>
      </w:r>
    </w:p>
    <w:p>
      <w:pPr>
        <w:pStyle w:val="BodyText"/>
      </w:pPr>
      <w:r>
        <w:t xml:space="preserve">Một kích vừa rồi đã là một kích toàn lực của hắn, rõ ràng vẫn không thể nào xông vào top 50.</w:t>
      </w:r>
    </w:p>
    <w:p>
      <w:pPr>
        <w:pStyle w:val="BodyText"/>
      </w:pPr>
      <w:r>
        <w:t xml:space="preserve">Lâm Tiêu không biết, trong cả Thiên Tài Huấn Luyện Doanh chỉ riêng học viên Hóa Phàm cảnh đã hơn 50 ngươi rồi, thứ hạng 50 là một đường ranh giới rất lớn, có thể tiến vào top 50 không ai không phải là đệ tử thực lực đáng sợ đến tận cùng..</w:t>
      </w:r>
    </w:p>
    <w:p>
      <w:pPr>
        <w:pStyle w:val="BodyText"/>
      </w:pPr>
      <w:r>
        <w:t xml:space="preserve">Trên thực tế, nếu như không phải thí luyện thất xông đã đến đệ ngũ quan, chỉ dùng thực lực luận bài danh thì thứ tự của Lâm Tiêu sẽ không được mức đó.</w:t>
      </w:r>
    </w:p>
    <w:p>
      <w:pPr>
        <w:pStyle w:val="BodyText"/>
      </w:pPr>
      <w:r>
        <w:t xml:space="preserve">- Không ngờ chỉ là thứ 53, thật là đáng tiếc.</w:t>
      </w:r>
    </w:p>
    <w:p>
      <w:pPr>
        <w:pStyle w:val="BodyText"/>
      </w:pPr>
      <w:r>
        <w:t xml:space="preserve">- Vẫn kém một ít.</w:t>
      </w:r>
    </w:p>
    <w:p>
      <w:pPr>
        <w:pStyle w:val="BodyText"/>
      </w:pPr>
      <w:r>
        <w:t xml:space="preserve">- Aizz, còn kém một chút là Lâm Tiêu có thể vào tháng đầu tiên đã lọt vào top 50 rồi.</w:t>
      </w:r>
    </w:p>
    <w:p>
      <w:pPr>
        <w:pStyle w:val="BodyText"/>
      </w:pPr>
      <w:r>
        <w:t xml:space="preserve">Đám võ giả quan sát bên ngoài huấn luyện doanh, mỗi người đều chà xát tay dậm chân, thập phần tiếc hận, giống như là bản thân mình đang khảo thí vậy.</w:t>
      </w:r>
    </w:p>
    <w:p>
      <w:pPr>
        <w:pStyle w:val="BodyText"/>
      </w:pPr>
      <w:r>
        <w:t xml:space="preserve">Trước thạch bích màu đen, Lâm Tiêu im lặng đứng thẳng.</w:t>
      </w:r>
    </w:p>
    <w:p>
      <w:pPr>
        <w:pStyle w:val="BodyText"/>
      </w:pPr>
      <w:r>
        <w:t xml:space="preserve">- Xem ra phải dùng chiêu kia rồi.</w:t>
      </w:r>
    </w:p>
    <w:p>
      <w:pPr>
        <w:pStyle w:val="BodyText"/>
      </w:pPr>
      <w:r>
        <w:t xml:space="preserve">Hai mắt Lâm Tiêu nhíu lại, khảo hạch lần này hắn nhất định phải xâm nhập top 50, không ai có thể ngăn cản hắn.</w:t>
      </w:r>
    </w:p>
    <w:p>
      <w:pPr>
        <w:pStyle w:val="BodyText"/>
      </w:pPr>
      <w:r>
        <w:t xml:space="preserve">Điều khí tức một chút, ánh mắt Lâm Tiêu gắt gao nhìn chằm chằm vào thạch bích màu đen, thân hình đột nhiên lại lần nữa nhảy vào vào phạm vi uy áp của thạch bích màu đen.</w:t>
      </w:r>
    </w:p>
    <w:p>
      <w:pPr>
        <w:pStyle w:val="BodyText"/>
      </w:pPr>
      <w:r>
        <w:t xml:space="preserve">- Lâm Tiêu kia còn muốn khảo thí?</w:t>
      </w:r>
    </w:p>
    <w:p>
      <w:pPr>
        <w:pStyle w:val="BodyText"/>
      </w:pPr>
      <w:r>
        <w:t xml:space="preserve">- Aizz, có thể hắn cũng không cam lòng a.</w:t>
      </w:r>
    </w:p>
    <w:p>
      <w:pPr>
        <w:pStyle w:val="BodyText"/>
      </w:pPr>
      <w:r>
        <w:t xml:space="preserve">Đám võ giả giám thị bài danh bên ngoài huấn luyện doanh nhịn không được thở dài, thứ 53, cách top 50 chỉ có một chút, nhưng lại như một khe rãnh cự đại. Nếu là bọn hắn, trong lòng bọn hắn cũng không cam lòng, nhưng với tư cách là võ giả các thế lực lớn giám thị bài danh ngọc bích, bọn họ đều biết rõ ràng, thành tích các học viên lần đầu tiên khảo thí thường là lúc tốt nhất, bởi vì mỗi một lần khảo thí đều tiêu hao đại lượng nguyên lực, kế tiếp dù khảo thí thế nào, thành tích cũng không có khả năng cao hơn lần đầu tiên.</w:t>
      </w:r>
    </w:p>
    <w:p>
      <w:pPr>
        <w:pStyle w:val="BodyText"/>
      </w:pPr>
      <w:r>
        <w:t xml:space="preserve">Đây là kinh nghiệm bọn hắn đã sớm tổng kết ra được.</w:t>
      </w:r>
    </w:p>
    <w:p>
      <w:pPr>
        <w:pStyle w:val="BodyText"/>
      </w:pPr>
      <w:r>
        <w:t xml:space="preserve">Trong ánh mắt đám võ giả tất cả thế lực lớn, thân hình Lâm Tiêu lại lần nữa vọt tới độ cao 22m.</w:t>
      </w:r>
    </w:p>
    <w:p>
      <w:pPr>
        <w:pStyle w:val="BodyText"/>
      </w:pPr>
      <w:r>
        <w:t xml:space="preserve">- Phá cho ta.</w:t>
      </w:r>
    </w:p>
    <w:p>
      <w:pPr>
        <w:pStyle w:val="BodyText"/>
      </w:pPr>
      <w:r>
        <w:t xml:space="preserve">Gầm nhẹ một tiếng, ánh mắt Lâm Tiêu lập tức trở nên vô cùng lăng lệ ác liệt, một cổ khí tức đáng sợ từ trong cơ thể hắn bay lên, đao mang tách ra, hung hăng bổ vào trên thạch bích màu đen, trong đao khí đáng sợ kia, ẩn ẩn còn có một cổ ý cảnh khiến người sợ hãi lưu chuyển, khí thế kia phảng phất có thể bổ ra tất cả.</w:t>
      </w:r>
    </w:p>
    <w:p>
      <w:pPr>
        <w:pStyle w:val="BodyText"/>
      </w:pPr>
      <w:r>
        <w:t xml:space="preserve">Đao ý</w:t>
      </w:r>
    </w:p>
    <w:p>
      <w:pPr>
        <w:pStyle w:val="BodyText"/>
      </w:pPr>
      <w:r>
        <w:t xml:space="preserve">Vì khiến mình có thể lọt vào top 50, Lâm Tiêu sáp nhập vào trong đao pháp một bộ phận đao ý mình lĩnh ngộ được.</w:t>
      </w:r>
    </w:p>
    <w:p>
      <w:pPr>
        <w:pStyle w:val="BodyText"/>
      </w:pPr>
      <w:r>
        <w:t xml:space="preserve">Bởi vì cổ đao ý này cực nhỏ, mà những võ giả giám thị kia lại cách quá xa, hơn nữa thạch bích màu đen vốn có uy áp khủng bố của bát tinh Hắc Ám Yêu Long nên không ai nhận ra được trong đao pháp của Lâm Tiêu có ẩn chứa một tia đao ý.</w:t>
      </w:r>
    </w:p>
    <w:p>
      <w:pPr>
        <w:pStyle w:val="BodyText"/>
      </w:pPr>
      <w:r>
        <w:t xml:space="preserve">Trong tiếng nổ vang, thân hình Lâm Tiêu lại lần nữa đáp xuống ngoài trăm mét trước thạch bích màu đen.</w:t>
      </w:r>
    </w:p>
    <w:p>
      <w:pPr>
        <w:pStyle w:val="BodyText"/>
      </w:pPr>
      <w:r>
        <w:t xml:space="preserve">Đích đích đích</w:t>
      </w:r>
    </w:p>
    <w:p>
      <w:pPr>
        <w:pStyle w:val="BodyText"/>
      </w:pPr>
      <w:r>
        <w:t xml:space="preserve">Bài danh ngọc bích vang lên thanh âm dồn dập, danh tự Lâm Tiêu vốn ở thứ 53 lại một lần nữa lóe lên. . .</w:t>
      </w:r>
    </w:p>
    <w:p>
      <w:pPr>
        <w:pStyle w:val="BodyText"/>
      </w:pPr>
      <w:r>
        <w:t xml:space="preserve">Tất cả võ giả giám thị trước bài danh ngọc bích đều ngẩng đầu lên.</w:t>
      </w:r>
    </w:p>
    <w:p>
      <w:pPr>
        <w:pStyle w:val="BodyText"/>
      </w:pPr>
      <w:r>
        <w:t xml:space="preserve">Thí luyện thất đại sảnh trong huấn luyện đại lâu Thiên Tài Huấn Luyện Doanh.</w:t>
      </w:r>
    </w:p>
    <w:p>
      <w:pPr>
        <w:pStyle w:val="BodyText"/>
      </w:pPr>
      <w:r>
        <w:t xml:space="preserve">Hôm nay đã là mười giờ rưỡi ngày cuối tháng, chỉ còn hơn một giờ nữa sẽ là lúc xác định bài danh cuối tháng chín.</w:t>
      </w:r>
    </w:p>
    <w:p>
      <w:pPr>
        <w:pStyle w:val="BodyText"/>
      </w:pPr>
      <w:r>
        <w:t xml:space="preserve">Vì để cho các học viên càng thêm có ý thức, càng thêm cố gắng tu luyện, Thiên Tài Huấn Luyện Doanh ngoại trừ bên ngoài đại môn, lầu các của các học viên thì các nơi như huấn luyện đại lâu trên cơ bản đều có bảng đơn bài danh ngọc bích, mỗi lúc đều không ngừng biến hóa.</w:t>
      </w:r>
    </w:p>
    <w:p>
      <w:pPr>
        <w:pStyle w:val="BodyText"/>
      </w:pPr>
      <w:r>
        <w:t xml:space="preserve">Bất quá ngày cuối cùng mỗi tháng, tuyệt đại đa số đệ tử vì xem bài danh cuối cùng nhất, trên cơ bản đều chọn đến luyện thất đại sảnh, bởi vì nơi đó ngoại trừ banh danh trên bài danh ngọc bích ra, còn có bài danh của thí luyện thất.</w:t>
      </w:r>
    </w:p>
    <w:p>
      <w:pPr>
        <w:pStyle w:val="BodyText"/>
      </w:pPr>
      <w:r>
        <w:t xml:space="preserve">Giờ phút này, trong thí luyện đại sảnh, không ít đệ tử đều đang nói chuyện với nhau, trong thí luyện thất thậm chí còn có đệ tử chưa dùng hết số lần thí luyện đang tiến hành khảo thí.</w:t>
      </w:r>
    </w:p>
    <w:p>
      <w:pPr>
        <w:pStyle w:val="BodyText"/>
      </w:pPr>
      <w:r>
        <w:t xml:space="preserve">- Nhìn kia, bài danh thí luyện thất của Lâm Tiêu đã từ thứ 33 hạ xuống thứ 35, bài danh trên bài danh ngọc bích lại từ thứ 63 hạ xuống thứ 68.</w:t>
      </w:r>
    </w:p>
    <w:p>
      <w:pPr>
        <w:pStyle w:val="BodyText"/>
      </w:pPr>
      <w:r>
        <w:t xml:space="preserve">- Xem ra thứ 68 có lẽ chính là thứ tự cuối cùng nhất của Lâm Tiêu rồi.</w:t>
      </w:r>
    </w:p>
    <w:p>
      <w:pPr>
        <w:pStyle w:val="BodyText"/>
      </w:pPr>
      <w:r>
        <w:t xml:space="preserve">- Tháng thứ nhất đã vọt đến thứ 68, thật sự là biến thái ah, nhớ ngày đó ta vào tháng thứ nhất mới chỉ ở thứ hạng hơn 150, hiện giờ cũng mới chỉ thứ 73, Lâm Tiêu kia rõ ràng còn trên cả ta.</w:t>
      </w:r>
    </w:p>
    <w:p>
      <w:pPr>
        <w:pStyle w:val="BodyText"/>
      </w:pPr>
      <w:r>
        <w:t xml:space="preserve">- Người so với người sao mà ... thực tức chết ta.</w:t>
      </w:r>
    </w:p>
    <w:p>
      <w:pPr>
        <w:pStyle w:val="BodyText"/>
      </w:pPr>
      <w:r>
        <w:t xml:space="preserve">Một ít học viên thấy bài danh trên bài danh ngọc bích, nhao nhao nghị luận với nhau.</w:t>
      </w:r>
    </w:p>
    <w:p>
      <w:pPr>
        <w:pStyle w:val="BodyText"/>
      </w:pPr>
      <w:r>
        <w:t xml:space="preserve">- Thứ 68, hừ, tốt nhất là có người có thể đè Lâm Tiêu xuống sau 70 là tốt nhất.</w:t>
      </w:r>
    </w:p>
    <w:p>
      <w:pPr>
        <w:pStyle w:val="BodyText"/>
      </w:pPr>
      <w:r>
        <w:t xml:space="preserve">Trần Húc cũng đi tới thí luyện thất đại sảnh, sau khi thấy bài danh của Lâm Tiêu không khỏi hừ lạnh một tiếng.</w:t>
      </w:r>
    </w:p>
    <w:p>
      <w:pPr>
        <w:pStyle w:val="BodyText"/>
      </w:pPr>
      <w:r>
        <w:t xml:space="preserve">Đúng lúc này. . .</w:t>
      </w:r>
    </w:p>
    <w:p>
      <w:pPr>
        <w:pStyle w:val="BodyText"/>
      </w:pPr>
      <w:r>
        <w:t xml:space="preserve">Bỗng nhiên --</w:t>
      </w:r>
    </w:p>
    <w:p>
      <w:pPr>
        <w:pStyle w:val="BodyText"/>
      </w:pPr>
      <w:r>
        <w:t xml:space="preserve">Danh tự của Lâm Tiêu trên bài danh ngọc bích vậy mà lóe lên.</w:t>
      </w:r>
    </w:p>
    <w:p>
      <w:pPr>
        <w:pStyle w:val="BodyText"/>
      </w:pPr>
      <w:r>
        <w:t xml:space="preserve">- Thay đổi.</w:t>
      </w:r>
    </w:p>
    <w:p>
      <w:pPr>
        <w:pStyle w:val="BodyText"/>
      </w:pPr>
      <w:r>
        <w:t xml:space="preserve">- Bài danh của Lâm Tiêu kia đang tăng lên.</w:t>
      </w:r>
    </w:p>
    <w:p>
      <w:pPr>
        <w:pStyle w:val="BodyText"/>
      </w:pPr>
      <w:r>
        <w:t xml:space="preserve">- Chuyện gì xảy ra? Lâm Tiêu kia tháng này chỉ có một cơ hội đến thí luyện thất khảo hạch, hơn nữa hiện giờ trong thí luyện thất còn có người, bài danh của hắn sao có thể tăng lên được.</w:t>
      </w:r>
    </w:p>
    <w:p>
      <w:pPr>
        <w:pStyle w:val="BodyText"/>
      </w:pPr>
      <w:r>
        <w:t xml:space="preserve">Không ít đệ tử đang nhìn xem bài danh trong đại sảnh, biểu lộ nguyên một đám đều thay đổi, trong nội tâm khiếp sợ không thôi.</w:t>
      </w:r>
    </w:p>
    <w:p>
      <w:pPr>
        <w:pStyle w:val="BodyText"/>
      </w:pPr>
      <w:r>
        <w:t xml:space="preserve">- Lâm Tiêu kia vậy mà nhảy vào trước 60 rồi.</w:t>
      </w:r>
    </w:p>
    <w:p>
      <w:pPr>
        <w:pStyle w:val="BodyText"/>
      </w:pPr>
      <w:r>
        <w:t xml:space="preserve">- Trời ạ, vượt qua thứ 55 rồi.</w:t>
      </w:r>
    </w:p>
    <w:p>
      <w:pPr>
        <w:pStyle w:val="Compact"/>
      </w:pPr>
      <w:r>
        <w:t xml:space="preserve">- Chẳng lẽ huấn luyện doanh chúng ta sắp xuất hiện một tên biến thái chỉ trong một tháng đã lọt vào bài danh top 50 sao.</w:t>
      </w:r>
      <w:r>
        <w:br w:type="textWrapping"/>
      </w:r>
      <w:r>
        <w:br w:type="textWrapping"/>
      </w:r>
    </w:p>
    <w:p>
      <w:pPr>
        <w:pStyle w:val="Heading2"/>
      </w:pPr>
      <w:bookmarkStart w:id="397" w:name="chương-375-oanh-động"/>
      <w:bookmarkEnd w:id="397"/>
      <w:r>
        <w:t xml:space="preserve">375. Chương 375: Oanh Động!</w:t>
      </w:r>
    </w:p>
    <w:p>
      <w:pPr>
        <w:pStyle w:val="Compact"/>
      </w:pPr>
      <w:r>
        <w:br w:type="textWrapping"/>
      </w:r>
      <w:r>
        <w:br w:type="textWrapping"/>
      </w:r>
      <w:r>
        <w:t xml:space="preserve">Chương 375: Oanh động!</w:t>
      </w:r>
    </w:p>
    <w:p>
      <w:pPr>
        <w:pStyle w:val="BodyText"/>
      </w:pPr>
      <w:r>
        <w:t xml:space="preserve">Tất cả đệ tử ở đây đều sợ đến ngây người, ánh mắt gắt gao nhìn chằm chằm vào danh tự của Lâm Tiêu trên bài danh ngọc bích.</w:t>
      </w:r>
    </w:p>
    <w:p>
      <w:pPr>
        <w:pStyle w:val="BodyText"/>
      </w:pPr>
      <w:r>
        <w:t xml:space="preserve">Mà vừa mới đem ánh mắt dời đi Trần Húc cũng là vội vàng quay đầu lại liếc, chỉ thấy thứ tự Lâm Tiêu tại 55 còn không có dừng lại.</w:t>
      </w:r>
    </w:p>
    <w:p>
      <w:pPr>
        <w:pStyle w:val="BodyText"/>
      </w:pPr>
      <w:r>
        <w:t xml:space="preserve">Sẽ không phải chứ, tiểu tử kia nhảy vào Top 50 a.</w:t>
      </w:r>
    </w:p>
    <w:p>
      <w:pPr>
        <w:pStyle w:val="BodyText"/>
      </w:pPr>
      <w:r>
        <w:t xml:space="preserve">Trần Húc nín hơi.</w:t>
      </w:r>
    </w:p>
    <w:p>
      <w:pPr>
        <w:pStyle w:val="BodyText"/>
      </w:pPr>
      <w:r>
        <w:t xml:space="preserve">Trên bài danh ngọc bích, danh tự Lâm Tiêu lóe lên một cái, cuối cùng dừng lại ở thứ 53.</w:t>
      </w:r>
    </w:p>
    <w:p>
      <w:pPr>
        <w:pStyle w:val="BodyText"/>
      </w:pPr>
      <w:r>
        <w:t xml:space="preserve">- Thứ 53.</w:t>
      </w:r>
    </w:p>
    <w:p>
      <w:pPr>
        <w:pStyle w:val="BodyText"/>
      </w:pPr>
      <w:r>
        <w:t xml:space="preserve">- Lại là thứ 53</w:t>
      </w:r>
    </w:p>
    <w:p>
      <w:pPr>
        <w:pStyle w:val="BodyText"/>
      </w:pPr>
      <w:r>
        <w:t xml:space="preserve">- Không lọt vào top 50, vẫn còn kém một chút.</w:t>
      </w:r>
    </w:p>
    <w:p>
      <w:pPr>
        <w:pStyle w:val="BodyText"/>
      </w:pPr>
      <w:r>
        <w:t xml:space="preserve">- Cũng may Lâm Tiêu chưa lọt vào top 50, nếu lọt vào top 50 mới thật sự là oanh động.</w:t>
      </w:r>
    </w:p>
    <w:p>
      <w:pPr>
        <w:pStyle w:val="BodyText"/>
      </w:pPr>
      <w:r>
        <w:t xml:space="preserve">Trong lúc khiếp sợ, tâm tình tất cả học viên ở đây đều hạ xuống, thứ 50 và thứ 53 tuy rằng chỉ cách có 3 bậc không đáng kể, nhưng trong Thiên Tài Huấn Luyện Doanh lại có bản chất hoàn toàn khác nhau.</w:t>
      </w:r>
    </w:p>
    <w:p>
      <w:pPr>
        <w:pStyle w:val="BodyText"/>
      </w:pPr>
      <w:r>
        <w:t xml:space="preserve">Kế tiếp, khiếp sợ qua đi, một nghi hoặc lại nổi lên trong lòng bọn hắn.</w:t>
      </w:r>
    </w:p>
    <w:p>
      <w:pPr>
        <w:pStyle w:val="BodyText"/>
      </w:pPr>
      <w:r>
        <w:t xml:space="preserve">- Lâm Tiêu kia không ở trong thí luyện thất tiến hành khảo hạch, nhưng vì sao bài danh lại đột nhiên tăng lên?</w:t>
      </w:r>
    </w:p>
    <w:p>
      <w:pPr>
        <w:pStyle w:val="BodyText"/>
      </w:pPr>
      <w:r>
        <w:t xml:space="preserve">- Các ngươi xem, thí luyện thất bài danh của Lâm Tiêu không thay đổi, thay đổi chỉ là bài danh trên bài danh ngọc bích.</w:t>
      </w:r>
    </w:p>
    <w:p>
      <w:pPr>
        <w:pStyle w:val="BodyText"/>
      </w:pPr>
      <w:r>
        <w:t xml:space="preserve">- Chẳng lẽ Lâm Tiêu đang khảo thí trước thạch bích màu đen?</w:t>
      </w:r>
    </w:p>
    <w:p>
      <w:pPr>
        <w:pStyle w:val="BodyText"/>
      </w:pPr>
      <w:r>
        <w:t xml:space="preserve">- Có khả năng, ngoại trừ khả năng này ra thì không còn giải thích nào khác.</w:t>
      </w:r>
    </w:p>
    <w:p>
      <w:pPr>
        <w:pStyle w:val="BodyText"/>
      </w:pPr>
      <w:r>
        <w:t xml:space="preserve">Mọi người nghị luận nhao nhao, không ít người còn chưa phục hồi tinh thần lại từ rung động lúc trước.</w:t>
      </w:r>
    </w:p>
    <w:p>
      <w:pPr>
        <w:pStyle w:val="BodyText"/>
      </w:pPr>
      <w:r>
        <w:t xml:space="preserve">- Bằng vào khảo thí trên thạch bích màu đen đã khiến thứ hạng của mình từ thứ 68 tăng lên thứ 53, thực lực của Lâm Tiêu tuyệt đối đã tăng lên mảng lớn.</w:t>
      </w:r>
    </w:p>
    <w:p>
      <w:pPr>
        <w:pStyle w:val="BodyText"/>
      </w:pPr>
      <w:r>
        <w:t xml:space="preserve">Trên cơ bản, đại đa số các học viên mỗi một lần bài danh tăng lên đều chỉ tăng lên một hai bậc, mà một lần đã tăng lên nhiều như vậy, tuyệt đối là ở phương diện nào đó đã có đột phá rất lớn.</w:t>
      </w:r>
    </w:p>
    <w:p>
      <w:pPr>
        <w:pStyle w:val="BodyText"/>
      </w:pPr>
      <w:r>
        <w:t xml:space="preserve">- Làm sao có thể, Lâm Tiêu kia làm sao có thể trong nửa tháng ngắn ngủn thực lực đã tăng lên nhiều như vậy.</w:t>
      </w:r>
    </w:p>
    <w:p>
      <w:pPr>
        <w:pStyle w:val="BodyText"/>
      </w:pPr>
      <w:r>
        <w:t xml:space="preserve">Trần Húc cắn răng, trong nội tâm phẫn hận, trong đôi mắt tràn đầy hào quang ghen ghét:</w:t>
      </w:r>
    </w:p>
    <w:p>
      <w:pPr>
        <w:pStyle w:val="BodyText"/>
      </w:pPr>
      <w:r>
        <w:t xml:space="preserve">- Cũng may tiểu tử thúi kia chưa tiến nhập top 50, nếu thật sự trong tháng đầu tiên đã lọt vào top 50 thì cũng quá mức rồi.</w:t>
      </w:r>
    </w:p>
    <w:p>
      <w:pPr>
        <w:pStyle w:val="BodyText"/>
      </w:pPr>
      <w:r>
        <w:t xml:space="preserve">Cho dù nghĩ như vậy, nhưng trong nội tâm Trần Húc vẫn cảm thấy run sợ vì bài danh thứ 53 của Lâm Tiêu.</w:t>
      </w:r>
    </w:p>
    <w:p>
      <w:pPr>
        <w:pStyle w:val="BodyText"/>
      </w:pPr>
      <w:r>
        <w:t xml:space="preserve">Phải biết rằng, hắn thân là võ giả Hóa Phàm cảnh sơ kỳ, hiện giờ bài danh trên bài danh ngọc bích cũng mới chỉ là thứ 47 thôi.</w:t>
      </w:r>
    </w:p>
    <w:p>
      <w:pPr>
        <w:pStyle w:val="BodyText"/>
      </w:pPr>
      <w:r>
        <w:t xml:space="preserve">Nghĩ như vậy, đột nhiên --</w:t>
      </w:r>
    </w:p>
    <w:p>
      <w:pPr>
        <w:pStyle w:val="BodyText"/>
      </w:pPr>
      <w:r>
        <w:t xml:space="preserve">- Ah, trời ạ</w:t>
      </w:r>
    </w:p>
    <w:p>
      <w:pPr>
        <w:pStyle w:val="BodyText"/>
      </w:pPr>
      <w:r>
        <w:t xml:space="preserve">- Ông trời của ta ơi.</w:t>
      </w:r>
    </w:p>
    <w:p>
      <w:pPr>
        <w:pStyle w:val="BodyText"/>
      </w:pPr>
      <w:r>
        <w:t xml:space="preserve">- Thần a.</w:t>
      </w:r>
    </w:p>
    <w:p>
      <w:pPr>
        <w:pStyle w:val="BodyText"/>
      </w:pPr>
      <w:r>
        <w:t xml:space="preserve">Dưới ánh mắt giật mình của gần trăm học viên, bài danh của Lâm Tiêu trên bài danh ngọc bích vậy mà lần nữa lóe lên.</w:t>
      </w:r>
    </w:p>
    <w:p>
      <w:pPr>
        <w:pStyle w:val="BodyText"/>
      </w:pPr>
      <w:r>
        <w:t xml:space="preserve">- Bài danh ngọc bích chẳng lẽ có trục trặc gì đó sao?</w:t>
      </w:r>
    </w:p>
    <w:p>
      <w:pPr>
        <w:pStyle w:val="BodyText"/>
      </w:pPr>
      <w:r>
        <w:t xml:space="preserve">Có đệ tử kinh hô.</w:t>
      </w:r>
    </w:p>
    <w:p>
      <w:pPr>
        <w:pStyle w:val="BodyText"/>
      </w:pPr>
      <w:r>
        <w:t xml:space="preserve">Phải biết rằng, bài danh ngọc bích lấy ra chính là thành tích tốt nhất của đệ tử, nói cách khác, một khi xuất hiện thứ tự học viên chớp động, vậy khẳng định là tăng lên mà không phải là rơi xuống. Thứ tự xuất hiện hạ thấp chỉ có một khả năng, đó chính là có người vọt lên trước, bài danh bị hạ thấp một bậc thôi.</w:t>
      </w:r>
    </w:p>
    <w:p>
      <w:pPr>
        <w:pStyle w:val="BodyText"/>
      </w:pPr>
      <w:r>
        <w:t xml:space="preserve">Trước mắt bao người, bài danh Lâm Tiêu từ thứ 53 lại lần nữa kéo lên.</w:t>
      </w:r>
    </w:p>
    <w:p>
      <w:pPr>
        <w:pStyle w:val="BodyText"/>
      </w:pPr>
      <w:r>
        <w:t xml:space="preserve">Thứ 52.</w:t>
      </w:r>
    </w:p>
    <w:p>
      <w:pPr>
        <w:pStyle w:val="BodyText"/>
      </w:pPr>
      <w:r>
        <w:t xml:space="preserve">Thứ 51</w:t>
      </w:r>
    </w:p>
    <w:p>
      <w:pPr>
        <w:pStyle w:val="BodyText"/>
      </w:pPr>
      <w:r>
        <w:t xml:space="preserve">Thứ 50</w:t>
      </w:r>
    </w:p>
    <w:p>
      <w:pPr>
        <w:pStyle w:val="BodyText"/>
      </w:pPr>
      <w:r>
        <w:t xml:space="preserve">Bài danh Lâm Tiêu dễ dàng lọt vào top 50, rồi sau đó tiếp tục kéo lên, cuối cùng dừng lại ở thứ 45.</w:t>
      </w:r>
    </w:p>
    <w:p>
      <w:pPr>
        <w:pStyle w:val="BodyText"/>
      </w:pPr>
      <w:r>
        <w:t xml:space="preserve">Thứ 45!</w:t>
      </w:r>
    </w:p>
    <w:p>
      <w:pPr>
        <w:pStyle w:val="BodyText"/>
      </w:pPr>
      <w:r>
        <w:t xml:space="preserve">Tất cả đệ tử đều trợn mắt há hốc mồm.</w:t>
      </w:r>
    </w:p>
    <w:p>
      <w:pPr>
        <w:pStyle w:val="BodyText"/>
      </w:pPr>
      <w:r>
        <w:t xml:space="preserve">Trong lúc nhất thời, trong đại sảnh thí luyện thất, hào khí quỷ dị gần như cứng lại.</w:t>
      </w:r>
    </w:p>
    <w:p>
      <w:pPr>
        <w:pStyle w:val="BodyText"/>
      </w:pPr>
      <w:r>
        <w:t xml:space="preserve">Tất cả đệ tử đều ngơ ngác nhìn vào bài danh ngọc bích, danh tự Lâm Tiêu bài danh thứ 45, trong đôi mắt tràn đầy rung động không cách nào hình dung nổi.</w:t>
      </w:r>
    </w:p>
    <w:p>
      <w:pPr>
        <w:pStyle w:val="BodyText"/>
      </w:pPr>
      <w:r>
        <w:t xml:space="preserve">Hiện giờ đã gần mười một giờ rồi, cách bài danh cuối tháng chín chỉ còn một tiếng, tất cả đệ tử đều đã về đến huấn luyện doanh, căn cứ lệ cũ, bài danh trên bài danh ngọc bích hiện giờ cơ hồ sẽ không có biến hóa.</w:t>
      </w:r>
    </w:p>
    <w:p>
      <w:pPr>
        <w:pStyle w:val="BodyText"/>
      </w:pPr>
      <w:r>
        <w:t xml:space="preserve">Nói cách khác, bài danh top 50 của Lâm Tiêu cơ hồ là chuyện ván đã đóng thuyền rồi.</w:t>
      </w:r>
    </w:p>
    <w:p>
      <w:pPr>
        <w:pStyle w:val="BodyText"/>
      </w:pPr>
      <w:r>
        <w:t xml:space="preserve">- Ông trời của ta ơi.</w:t>
      </w:r>
    </w:p>
    <w:p>
      <w:pPr>
        <w:pStyle w:val="BodyText"/>
      </w:pPr>
      <w:r>
        <w:t xml:space="preserve">Sau khi trầm mặc, là thanh âm xôn xao ầm ầm bộc phát.</w:t>
      </w:r>
    </w:p>
    <w:p>
      <w:pPr>
        <w:pStyle w:val="BodyText"/>
      </w:pPr>
      <w:r>
        <w:t xml:space="preserve">- Lần này oanh động rồi, huấn luyện doanh chúng ta vậy mà xuất hiện một đệ tử vào tháng thứ nhất đã lọt vào top 50.</w:t>
      </w:r>
    </w:p>
    <w:p>
      <w:pPr>
        <w:pStyle w:val="BodyText"/>
      </w:pPr>
      <w:r>
        <w:t xml:space="preserve">- Biến thái, biến thái.</w:t>
      </w:r>
    </w:p>
    <w:p>
      <w:pPr>
        <w:pStyle w:val="BodyText"/>
      </w:pPr>
      <w:r>
        <w:t xml:space="preserve">Thân là đệ tử huấn luyện doanh, bọn hắn sao lại không biết hàm nghĩa của việc tháng đầu tiên lọt được vào top 50 chứ?</w:t>
      </w:r>
    </w:p>
    <w:p>
      <w:pPr>
        <w:pStyle w:val="BodyText"/>
      </w:pPr>
      <w:r>
        <w:t xml:space="preserve">Ở trong Thiên Tài Huấn Luyện Doanh, thường cách một đoạn thời gian sẽ xuất hiện thiên tài đệ tử vào tháng đầu tiên đã tiến vào top 100, như Đông Phương Nguyệt Mính, Lý Dật Phong, Lưu Vân, đây những võ giả vào tháng đầu tiến đã tiến vào top 100 trong những năm gần đây, năm năm ba người, tuy rằng hiếm thấy, nhưng bình quân ra cách mỗi hai năm vẫn xuất hiện một người.</w:t>
      </w:r>
    </w:p>
    <w:p>
      <w:pPr>
        <w:pStyle w:val="BodyText"/>
      </w:pPr>
      <w:r>
        <w:t xml:space="preserve">Nhưng vào tháng đầu tiên đã bài danh top 50 thì sao?</w:t>
      </w:r>
    </w:p>
    <w:p>
      <w:pPr>
        <w:pStyle w:val="BodyText"/>
      </w:pPr>
      <w:r>
        <w:t xml:space="preserve">Người gần nhất hiện giờ cũng là vào hai mươi tám năm trước.</w:t>
      </w:r>
    </w:p>
    <w:p>
      <w:pPr>
        <w:pStyle w:val="BodyText"/>
      </w:pPr>
      <w:r>
        <w:t xml:space="preserve">Ngày nay, người nọ đã trở thành cường giả đỉnh tiêm lừng lẫy của đế quốc, sớm đã không còn ở Hiên Dật Quận Thành nhiều năm rồi.</w:t>
      </w:r>
    </w:p>
    <w:p>
      <w:pPr>
        <w:pStyle w:val="BodyText"/>
      </w:pPr>
      <w:r>
        <w:t xml:space="preserve">- Thứ 45, làm sao có thể, không có khả năng.</w:t>
      </w:r>
    </w:p>
    <w:p>
      <w:pPr>
        <w:pStyle w:val="BodyText"/>
      </w:pPr>
      <w:r>
        <w:t xml:space="preserve">Đứng trước bài danh ngọc bích, Trần Húc không dám tin vào hai mắt mình, bài danh của Lâm Tiêu thậm chí còn trên cả hắn, mà hắn bởi vì bài danh của Lâm Tiêu nên vốn từ thứ 47 đã rơi xuống thứ 48.</w:t>
      </w:r>
    </w:p>
    <w:p>
      <w:pPr>
        <w:pStyle w:val="BodyText"/>
      </w:pPr>
      <w:r>
        <w:t xml:space="preserve">Thứ 48, chỉ cần thí luyện thất xông đến đệ ngũ quan, bài danh thứ 33 hoàn toàn không có vấn đề, bởi vì ở Thiên Tài Huấn Luyện Doanh xông đến đệ ngũ quan có chừng ba bốn mươi người, đó là thành tích ở thí luyện thất, mà trên thực lực, chỉ võ giả Hóa Phàm cảnh sơ kỳ đã không chỉ 50 người.</w:t>
      </w:r>
    </w:p>
    <w:p>
      <w:pPr>
        <w:pStyle w:val="BodyText"/>
      </w:pPr>
      <w:r>
        <w:t xml:space="preserve">Muốn lọt vào thứ 45, nói cách khác thực lực Lâm Tiêu phải đạt tới tiêu chuẩn của một ít thiên tài Hóa Phàm cảnh sơ kỳ bài danh tương đối phía trước thì mới được.</w:t>
      </w:r>
    </w:p>
    <w:p>
      <w:pPr>
        <w:pStyle w:val="BodyText"/>
      </w:pPr>
      <w:r>
        <w:t xml:space="preserve">Hiện giờ hắn mới chỉ là Chân Võ giả tam chuyển hậu kỳ, nhưng thực lực lại có thể so với thiên tài mới vào Hóa Phàm cảnh sơ kỳ, có thể nói thực lực Lâm Tiêu tam chuyển hậu kỳ tuy rằng không được tốt lắm, nhưng thiên phú của nó có thể là một người đáng sợ nhất trong Thiên Tài Huấn Luyện Doanh.</w:t>
      </w:r>
    </w:p>
    <w:p>
      <w:pPr>
        <w:pStyle w:val="BodyText"/>
      </w:pPr>
      <w:r>
        <w:t xml:space="preserve">Đương nhiên, thiên phú là thiên phú, trước khi còn chưa lớn lên, thiên tài dù có thiên phú thế nào cũng không đáng kễ, nhưng đã có thiên phú như vậy trong huấn luyện tiếp theo, tuyệt đối sẽ được cao tầng trong huấn luyện doanh bồi dưỡng.</w:t>
      </w:r>
    </w:p>
    <w:p>
      <w:pPr>
        <w:pStyle w:val="BodyText"/>
      </w:pPr>
      <w:r>
        <w:t xml:space="preserve">Khi thí luyện thất đại sảnh đang xôn xao thì. . .</w:t>
      </w:r>
    </w:p>
    <w:p>
      <w:pPr>
        <w:pStyle w:val="BodyText"/>
      </w:pPr>
      <w:r>
        <w:t xml:space="preserve">Đại môn huấn luyện doanh, Lâm Tiêu nhìn xem bài danh của mình trên bài danh ngọc bích, khóe miệng lại nở nụ cười.</w:t>
      </w:r>
    </w:p>
    <w:p>
      <w:pPr>
        <w:pStyle w:val="BodyText"/>
      </w:pPr>
      <w:r>
        <w:t xml:space="preserve">Thứ 45, tháng thứ nhất tiến nhập Top 50, căn cứ quy định, mình hoàn toàn có thể từ trong trại huấn luyện chọn lựa một môn bí tịch Địa cấp trung giai, có bí tịch Địa cấp trung giai này rồi, tin tưởng thực lực của mình nhất định sẽ có tăng lên mới.</w:t>
      </w:r>
    </w:p>
    <w:p>
      <w:pPr>
        <w:pStyle w:val="BodyText"/>
      </w:pPr>
      <w:r>
        <w:t xml:space="preserve">- Thứ 45, không ngờ lại là thứ 45.</w:t>
      </w:r>
    </w:p>
    <w:p>
      <w:pPr>
        <w:pStyle w:val="BodyText"/>
      </w:pPr>
      <w:r>
        <w:t xml:space="preserve">- Mẹ nó, mau truyền tin tức này về.</w:t>
      </w:r>
    </w:p>
    <w:p>
      <w:pPr>
        <w:pStyle w:val="BodyText"/>
      </w:pPr>
      <w:r>
        <w:t xml:space="preserve">- Hiên Dật Quận Thành chúng ta xuất hiện một yêu nghiệt rồi.</w:t>
      </w:r>
    </w:p>
    <w:p>
      <w:pPr>
        <w:pStyle w:val="BodyText"/>
      </w:pPr>
      <w:r>
        <w:t xml:space="preserve">Bên ngoài huấn luyện doanh, đám võ giả quan sát Lâm Tiêu khảo thí đều trợn tròn mắt, bọn hắn cũng cảm giác được chuyện náo lớn rồi.</w:t>
      </w:r>
    </w:p>
    <w:p>
      <w:pPr>
        <w:pStyle w:val="Compact"/>
      </w:pPr>
      <w:r>
        <w:t xml:space="preserve">Như bông tuyết bay xuống, tin tức Lâm Tiêu gia nhập huấn luyện doanh tháng thứ nhất đã lọt vào top 50 truyền đến khắp các thế lực lớn trong Hiên Dật Quận Thành.</w:t>
      </w:r>
      <w:r>
        <w:br w:type="textWrapping"/>
      </w:r>
      <w:r>
        <w:br w:type="textWrapping"/>
      </w:r>
    </w:p>
    <w:p>
      <w:pPr>
        <w:pStyle w:val="Heading2"/>
      </w:pPr>
      <w:bookmarkStart w:id="398" w:name="chương-376-vương-an-1"/>
      <w:bookmarkEnd w:id="398"/>
      <w:r>
        <w:t xml:space="preserve">376. Chương 376: Vương An! (1)</w:t>
      </w:r>
    </w:p>
    <w:p>
      <w:pPr>
        <w:pStyle w:val="Compact"/>
      </w:pPr>
      <w:r>
        <w:br w:type="textWrapping"/>
      </w:r>
      <w:r>
        <w:br w:type="textWrapping"/>
      </w:r>
      <w:r>
        <w:t xml:space="preserve">Chương 376: Vương An! (1)</w:t>
      </w:r>
    </w:p>
    <w:p>
      <w:pPr>
        <w:pStyle w:val="BodyText"/>
      </w:pPr>
      <w:r>
        <w:t xml:space="preserve">Trở lại chỗ lầu các của mình, Lâm Tiêu lập tức bị một màn trước mặt khiến sợ ngây người, chỉ thấy đại lượng học viên trong huấn luyện doanh tụ tập trước lầu các của Lâm Tiêu, tràng diện náo nhiệt kia thật giống như chợ bán thức ăn vậy.</w:t>
      </w:r>
    </w:p>
    <w:p>
      <w:pPr>
        <w:pStyle w:val="BodyText"/>
      </w:pPr>
      <w:r>
        <w:t xml:space="preserve">- Lâm Tiêu trở về rồi.</w:t>
      </w:r>
    </w:p>
    <w:p>
      <w:pPr>
        <w:pStyle w:val="BodyText"/>
      </w:pPr>
      <w:r>
        <w:t xml:space="preserve">Trong đám người có người nhìn thấy Lâm Tiêu lập tức hô to một tiếng, chợt đại lượng đệ tử lập tức xông tới như gió cuốn.</w:t>
      </w:r>
    </w:p>
    <w:p>
      <w:pPr>
        <w:pStyle w:val="BodyText"/>
      </w:pPr>
      <w:r>
        <w:t xml:space="preserve">- Lâm Tiêu, chúc mừng ah.</w:t>
      </w:r>
    </w:p>
    <w:p>
      <w:pPr>
        <w:pStyle w:val="BodyText"/>
      </w:pPr>
      <w:r>
        <w:t xml:space="preserve">- Tháng thứ nhất đã bài danh 45, cực kỳ khủng khiếp.</w:t>
      </w:r>
    </w:p>
    <w:p>
      <w:pPr>
        <w:pStyle w:val="BodyText"/>
      </w:pPr>
      <w:r>
        <w:t xml:space="preserve">Quanh tai đều là tiếng chúc mừng và tán thưởng của đại lượng các học viên, bản thân Lâm Tiêu cũng có chút trợn tròn mắt.</w:t>
      </w:r>
    </w:p>
    <w:p>
      <w:pPr>
        <w:pStyle w:val="BodyText"/>
      </w:pPr>
      <w:r>
        <w:t xml:space="preserve">Thật vất vả mới thoát khỏi đám người trở lại lầu các, thời gian đã gần 12 giờ.</w:t>
      </w:r>
    </w:p>
    <w:p>
      <w:pPr>
        <w:pStyle w:val="BodyText"/>
      </w:pPr>
      <w:r>
        <w:t xml:space="preserve">- Những học viên này cũng quá điên cuồng a.</w:t>
      </w:r>
    </w:p>
    <w:p>
      <w:pPr>
        <w:pStyle w:val="BodyText"/>
      </w:pPr>
      <w:r>
        <w:t xml:space="preserve">Lâm Tiêu cảm giác thoát khỏi những học viên này thậm chí còn mệt mỏi hơn cả khảo thí lúc trước, lúc này Lâm Tiêu mới chính thức cảm nhận được, tháng đầu tiên đã lọt vào top 50 đến cùng có bao nhiêu oanh động.</w:t>
      </w:r>
    </w:p>
    <w:p>
      <w:pPr>
        <w:pStyle w:val="BodyText"/>
      </w:pPr>
      <w:r>
        <w:t xml:space="preserve">Kỳ thật cũng không có cách nào a, trong lịch sử Thiên Tài Huấn Luyện Doanh, cơ hồ mỗi đệ tử vào tháng đầu tiên lọt vào top 50, ngoại trừ một bộ phận đệ tử vẫn lạc trong quá trình phát triển ra, tất cả đệ tử còn lại đều có thành tựu vô cùng kinh người, trong đó kém cỏi nhất cũng là võ giả Quy Nguyên cảnh.</w:t>
      </w:r>
    </w:p>
    <w:p>
      <w:pPr>
        <w:pStyle w:val="BodyText"/>
      </w:pPr>
      <w:r>
        <w:t xml:space="preserve">Tuy rằng đệ tử có thể tiến vào Thiên Tài Huấn Luyện Doanh đều là thiên tài đỉnh tiêm đến từ các thế lực lớn, nhưng muốn nói về sau đến cùng có thể tiến vào Quy Nguyên cảnh hay không, đối với đại đa số mọi người mà nói vẫn là một ẩn số, mà sớm kết giao với Lâm Tiêu đối với bọn họ mà nói hoàn toàn không có thiệt hại gì, tự nhiên đều nhao nhao tới chúc mừng, đợi ngày sau Lâm Tiêu trở thành cường giả đỉnh tiêm tại Hiên Dật Quận Thành, thậm chí đế quốc, lại đến kết giao vậy thì trễ rồi.</w:t>
      </w:r>
    </w:p>
    <w:p>
      <w:pPr>
        <w:pStyle w:val="BodyText"/>
      </w:pPr>
      <w:r>
        <w:t xml:space="preserve">Đêm nay, nhất định là một một đêm không ngủ, khi Lâm Tiêu chìm vào trong giấc ngủ say thì cơ hồ tất cả thế lực tại Hiên Dật Quận Thành đều nhận được tư liệu về Lâm Tiêu.</w:t>
      </w:r>
    </w:p>
    <w:p>
      <w:pPr>
        <w:pStyle w:val="BodyText"/>
      </w:pPr>
      <w:r>
        <w:t xml:space="preserve">- Cái gì? Tiểu tử này năm nay mới mười lăm tuổi? Chân Võ giả tam chuyển hậu kỳ mười lăm tuổi, hơn nữa còn là đến từ một vệ thành hoang vắng như Tân Vệ Thành?</w:t>
      </w:r>
    </w:p>
    <w:p>
      <w:pPr>
        <w:pStyle w:val="BodyText"/>
      </w:pPr>
      <w:r>
        <w:t xml:space="preserve">- Đệ tử Võ Điện Tân Vệ Thành, đại ca của hắn không ngờ lại là Lâm Hiên của Thiên Tài Huấn Luyện Doanh năm đó.</w:t>
      </w:r>
    </w:p>
    <w:p>
      <w:pPr>
        <w:pStyle w:val="BodyText"/>
      </w:pPr>
      <w:r>
        <w:t xml:space="preserve">- Lần thứ nhất tiến vào Thiên Tài Huấn Luyện Doanh tham gia thí luyện thất khảo hạch đã xông đến đệ ngũ quan, trong tất cả đệ tử huấn luyện doanh bài danh ba mươi ba, thành tích thậm chí vượt qua không ít đệ tử Hóa Phàm cảnh sơ kỳ.</w:t>
      </w:r>
    </w:p>
    <w:p>
      <w:pPr>
        <w:pStyle w:val="BodyText"/>
      </w:pPr>
      <w:r>
        <w:t xml:space="preserve">- Dùng thực lực tam chuyển hậu kỳ gia nhập huấn luyện doanh tháng thứ nhất thành tích đã là thứ 45, thực lực hắn mới chỉ là tam chuyển hậu kỳ đã có thể so với một ít học viên cũ Hóa Phàm cảnh sơ kỳ.</w:t>
      </w:r>
    </w:p>
    <w:p>
      <w:pPr>
        <w:pStyle w:val="BodyText"/>
      </w:pPr>
      <w:r>
        <w:t xml:space="preserve">- Lập tức thông tri hội trưởng đại nhân.</w:t>
      </w:r>
    </w:p>
    <w:p>
      <w:pPr>
        <w:pStyle w:val="BodyText"/>
      </w:pPr>
      <w:r>
        <w:t xml:space="preserve">- Giúp ta truyền tin tức cho các chủ.</w:t>
      </w:r>
    </w:p>
    <w:p>
      <w:pPr>
        <w:pStyle w:val="BodyText"/>
      </w:pPr>
      <w:r>
        <w:t xml:space="preserve">- Thay ta mời Lâm Tiêu kia.</w:t>
      </w:r>
    </w:p>
    <w:p>
      <w:pPr>
        <w:pStyle w:val="BodyText"/>
      </w:pPr>
      <w:r>
        <w:t xml:space="preserve">Tất cả thế lực lớn trong Hiên Dật Quận Thành sau khi nhận được tư liệu về Lâm Tiêu đều chấn kinh, đặc biệt là sau khi biết được tuổi tác của Lâm Tiêu càng rung động không hiểu, phải biết rằng thiên tài Võ Điện Lý Dật Phong cực kỳ có thiên phú trong Thiên Tài Huấn Luyện Doanh cũng là vào năm mười sáu tuổi mới tấn cấp tam chuyển trung kỳ, nhưng Lâm Tiêu bây giờ mười lăm một tuổi đã đạt đến tam chuyển hậu kỳ, luận thiên phú hoàn toàn trên Lý Dật Phong bài danh thứ ba hiện giờ trong huấn luyện doanh.</w:t>
      </w:r>
    </w:p>
    <w:p>
      <w:pPr>
        <w:pStyle w:val="BodyText"/>
      </w:pPr>
      <w:r>
        <w:t xml:space="preserve">Toàn bộ huấn luyện doanh, chỉ sợ chỉ có Đông Phương Nguyệt Mính xếp hạng đệ nhất mới có thể đánh đồng với Lâm Tiêu.</w:t>
      </w:r>
    </w:p>
    <w:p>
      <w:pPr>
        <w:pStyle w:val="BodyText"/>
      </w:pPr>
      <w:r>
        <w:t xml:space="preserve">Đông Phương Nguyệt Mính kia mười lăm tuổi tấn cấp tam chuyển trung kỳ, mười sáu tuổi tam chuyển hậu kỳ gia nhập Thiên Tài Huấn Luyện Doanh, hiện giờ đã tu luyện tại Thiên Tài Huấn Luyện Doanh bốn năm, năm nay hai mươi tuổi, vào nửa năm trước mới từ Hóa Phàm cảnh sơ kỳ đỉnh phong đột phá thành Hóa Phàm cảnh trung kỳ, chính là đệ nhất thiên tài hoàn toàn xứng đáng tại Thiên Tài Huấn Luyện Doanh.</w:t>
      </w:r>
    </w:p>
    <w:p>
      <w:pPr>
        <w:pStyle w:val="BodyText"/>
      </w:pPr>
      <w:r>
        <w:t xml:space="preserve">Nhưng Đông Phương Nguyệt Mính cũng là mười sáu tuổi sau tấn cấp tam chuyển hậu kỳ, mà tháng đầu tiên khi Đông Phương Nguyệt Mính gia nhập huấn luyện doanh mới chỉ xông đến đệ tứ quan, thứ hạng trên bài danh ngọc bích là 73, so với đệ ngũ quan, thứ 45 của Lâm Tiêu có chênh lệch không hề nhỏ.</w:t>
      </w:r>
    </w:p>
    <w:p>
      <w:pPr>
        <w:pStyle w:val="BodyText"/>
      </w:pPr>
      <w:r>
        <w:t xml:space="preserve">Hơn nữa cả hai còn có một khác biệt cực lớn, Đông Phương Nguyệt Mính là ai? Chính là quận chúa của Hiên Dật Quận Thành, là nhị nữ của Hiên Dật quận vương, chưởng khống giả Hiên Dật Quận Thành, từ nhỏ tài nguyên hưởng thụ căn bản không phải võ giả bình thường có thể tưởng tượng nổi, có thành tựu như vậy tự nhiên là đương nhiên.</w:t>
      </w:r>
    </w:p>
    <w:p>
      <w:pPr>
        <w:pStyle w:val="BodyText"/>
      </w:pPr>
      <w:r>
        <w:t xml:space="preserve">Mà Lâm Tiêu thì sao? Chẳng qua là một võ giả xuất thân từ gia đình bình thường tại Tân Vệ Thành, loại thiên tài xuất thân bình dân này càng khiến người sợ hãi thán phục.</w:t>
      </w:r>
    </w:p>
    <w:p>
      <w:pPr>
        <w:pStyle w:val="BodyText"/>
      </w:pPr>
      <w:r>
        <w:t xml:space="preserve">Sáng sớm, ngày mùng một tháng mười.</w:t>
      </w:r>
    </w:p>
    <w:p>
      <w:pPr>
        <w:pStyle w:val="BodyText"/>
      </w:pPr>
      <w:r>
        <w:t xml:space="preserve">Lâm Tiêu vô cùng thoải mái từ trên giường tỉnh lại, những ngày này vì tiến vào bài danh top 50, hắn cơ hồ tu luyện đến mất ăn mất ngủ, bình thường nghỉ ngơi cũng chỉ trong thời gian rất ngắn, đại đa số thời gian đều dùng để ngồi xuống.</w:t>
      </w:r>
    </w:p>
    <w:p>
      <w:pPr>
        <w:pStyle w:val="BodyText"/>
      </w:pPr>
      <w:r>
        <w:t xml:space="preserve">Võ giả có thân thể cường tráng, mà lại thường thường thông qua ngồi tu luyện để khôi phục đại bộ phận tinh lực, nhưng dù thế nào cũng không thoải mái dễ chịu bằng ngủ một giấc.</w:t>
      </w:r>
    </w:p>
    <w:p>
      <w:pPr>
        <w:pStyle w:val="BodyText"/>
      </w:pPr>
      <w:r>
        <w:t xml:space="preserve">Rửa mặt đơn giản xong, Lâm Tiêu đến trong đại sảnh.</w:t>
      </w:r>
    </w:p>
    <w:p>
      <w:pPr>
        <w:pStyle w:val="BodyText"/>
      </w:pPr>
      <w:r>
        <w:t xml:space="preserve">- Lâm Tiêu, ngươi bây giờ đã trở thành danh nhân trong Thiên Tài Huấn Luyện Doanh chúng ta rồi.</w:t>
      </w:r>
    </w:p>
    <w:p>
      <w:pPr>
        <w:pStyle w:val="BodyText"/>
      </w:pPr>
      <w:r>
        <w:t xml:space="preserve">- Tháng thứ nhất đã tiến nhập top 50 trên bài danh ngọc bích, cái này cũng quá khoa trương đi.</w:t>
      </w:r>
    </w:p>
    <w:p>
      <w:pPr>
        <w:pStyle w:val="BodyText"/>
      </w:pPr>
      <w:r>
        <w:t xml:space="preserve">- Xem ra lần này Tân Vệ Thành chúng ta xem như nổi danh tại Hiên Dật Quận Thành rồi.</w:t>
      </w:r>
    </w:p>
    <w:p>
      <w:pPr>
        <w:pStyle w:val="BodyText"/>
      </w:pPr>
      <w:r>
        <w:t xml:space="preserve">- Về sau đừng quên chúng ta đấy.</w:t>
      </w:r>
    </w:p>
    <w:p>
      <w:pPr>
        <w:pStyle w:val="BodyText"/>
      </w:pPr>
      <w:r>
        <w:t xml:space="preserve">Mấy người Kỷ Hồng cũng ở đại sảnh, nhìn thấy Lâm Tiêu liền cười lên tiếng.</w:t>
      </w:r>
    </w:p>
    <w:p>
      <w:pPr>
        <w:pStyle w:val="BodyText"/>
      </w:pPr>
      <w:r>
        <w:t xml:space="preserve">Lâm Tiêu lập tức cười cười.</w:t>
      </w:r>
    </w:p>
    <w:p>
      <w:pPr>
        <w:pStyle w:val="BodyText"/>
      </w:pPr>
      <w:r>
        <w:t xml:space="preserve">Ngày đầu mỗi tháng là ngày bận rộn nhất, bởi vì tất cả đệ tử đều có cơ hội lần nữa tiến vào phòng tu luyện, phòng trọng lực, phòng ý chí để tu luyện, bởi vậy huấn luyện đại lâu, vô cùng náo nhiệt.</w:t>
      </w:r>
    </w:p>
    <w:p>
      <w:pPr>
        <w:pStyle w:val="BodyText"/>
      </w:pPr>
      <w:r>
        <w:t xml:space="preserve">Bất quá Lâm Tiêu ngày hôm qua mới vừa tiến vào top 50 lại không vội vã đi tu luyện, mà chuẩn bị nghỉ ngơi tốt một ngày, võ giả tuy rằng cần chăm chỉ, nhưng mỗi thời mỗi khắc đều tu luyện cũng rất cố hết sức, nếu có thể ngẫu nhiên nghỉ ngơi một ngày, thì sẽ tốt hơn cho việc tu luyện rất nhiều.</w:t>
      </w:r>
    </w:p>
    <w:p>
      <w:pPr>
        <w:pStyle w:val="BodyText"/>
      </w:pPr>
      <w:r>
        <w:t xml:space="preserve">Mà Lâm Tiêu hiện giờ đang chờ mong những ban thưởng của Thiên Tài Huấn Luyện Doanh, đặc biệt là lựa chọn công pháp, đây cũng là động lực để Lâm Tiêu nhảy vào top 50, hẳn là không bao lâu nữa sẽ có tin tức thôi.</w:t>
      </w:r>
    </w:p>
    <w:p>
      <w:pPr>
        <w:pStyle w:val="BodyText"/>
      </w:pPr>
      <w:r>
        <w:t xml:space="preserve">Mà Kỷ Hồng bọn hắn hiển nhiên cũng biết huấn luyện đại lâu rất đông, buổi sáng cũng không đi tu luyện, liền quyết định ở trong đại sảnh tán gẫu với Lâm Tiêu.</w:t>
      </w:r>
    </w:p>
    <w:p>
      <w:pPr>
        <w:pStyle w:val="BodyText"/>
      </w:pPr>
      <w:r>
        <w:t xml:space="preserve">Đúng lúc này, ngoài cửa đột nhiên truyền đến một hồi thanh âm gõ cửa, Dương Tuấn đi đến trước mở cửa ra, không ngờ là hắc y nam tử lúc trước mang Lâm Tiêu bọn hắn tiến vào Thiên Tài Huấn Luyện Doanh kia.</w:t>
      </w:r>
    </w:p>
    <w:p>
      <w:pPr>
        <w:pStyle w:val="BodyText"/>
      </w:pPr>
      <w:r>
        <w:t xml:space="preserve">- Tiền bối!</w:t>
      </w:r>
    </w:p>
    <w:p>
      <w:pPr>
        <w:pStyle w:val="BodyText"/>
      </w:pPr>
      <w:r>
        <w:t xml:space="preserve">Kỷ Hồng bọn hắn đều đứng lên,</w:t>
      </w:r>
    </w:p>
    <w:p>
      <w:pPr>
        <w:pStyle w:val="BodyText"/>
      </w:pPr>
      <w:r>
        <w:t xml:space="preserve">- Mọi người cứ tự nhiên đi, ta là tới tìm Lâm Tiêu.</w:t>
      </w:r>
    </w:p>
    <w:p>
      <w:pPr>
        <w:pStyle w:val="BodyText"/>
      </w:pPr>
      <w:r>
        <w:t xml:space="preserve">Hắc y nam tử kia mỉm cười, ánh mắt rơi vào trên người Lâm Tiêu:</w:t>
      </w:r>
    </w:p>
    <w:p>
      <w:pPr>
        <w:pStyle w:val="Compact"/>
      </w:pPr>
      <w:r>
        <w:t xml:space="preserve">- Không nghĩ tới ta nhiều năm dẫn đệ tử như vậy, thế mà cũng có lúc dẫn theo một người có thiên phu kinh người như ngươi, quả thật khiến ta có thêm không ít mặt mũi a.</w:t>
      </w:r>
      <w:r>
        <w:br w:type="textWrapping"/>
      </w:r>
      <w:r>
        <w:br w:type="textWrapping"/>
      </w:r>
    </w:p>
    <w:p>
      <w:pPr>
        <w:pStyle w:val="Heading2"/>
      </w:pPr>
      <w:bookmarkStart w:id="399" w:name="chương-377-vương-an-2"/>
      <w:bookmarkEnd w:id="399"/>
      <w:r>
        <w:t xml:space="preserve">377. Chương 377: Vương An! (2)</w:t>
      </w:r>
    </w:p>
    <w:p>
      <w:pPr>
        <w:pStyle w:val="Compact"/>
      </w:pPr>
      <w:r>
        <w:br w:type="textWrapping"/>
      </w:r>
      <w:r>
        <w:br w:type="textWrapping"/>
      </w:r>
      <w:r>
        <w:t xml:space="preserve">Chương 377: Vương An! (2)</w:t>
      </w:r>
    </w:p>
    <w:p>
      <w:pPr>
        <w:pStyle w:val="BodyText"/>
      </w:pPr>
      <w:r>
        <w:t xml:space="preserve">Dáng cười của hắc y nam tử rất sáng lạn, hắn với tư cách là đạo sư chuyên môn mang nhân vật mới, trong số đệ tử hắn dẫn đến xuất hiện một thiên tài, đối với hắn cũng là một chuyện tương đối kịch động</w:t>
      </w:r>
    </w:p>
    <w:p>
      <w:pPr>
        <w:pStyle w:val="BodyText"/>
      </w:pPr>
      <w:r>
        <w:t xml:space="preserve">- Tiền bối, xin hỏi ngươi tìm ta có chuyện gì không?</w:t>
      </w:r>
    </w:p>
    <w:p>
      <w:pPr>
        <w:pStyle w:val="BodyText"/>
      </w:pPr>
      <w:r>
        <w:t xml:space="preserve">Lâm Tiêu dò hỏi.</w:t>
      </w:r>
    </w:p>
    <w:p>
      <w:pPr>
        <w:pStyle w:val="BodyText"/>
      </w:pPr>
      <w:r>
        <w:t xml:space="preserve">- Không nên gọi ta là tiền bối, về sau các ngươi hãy gọi ta là đạo sư đi, tiền bối tiền bối cảm giác rất lạ.</w:t>
      </w:r>
    </w:p>
    <w:p>
      <w:pPr>
        <w:pStyle w:val="BodyText"/>
      </w:pPr>
      <w:r>
        <w:t xml:space="preserve">Từ Bác thoải mái cười cười:</w:t>
      </w:r>
    </w:p>
    <w:p>
      <w:pPr>
        <w:pStyle w:val="BodyText"/>
      </w:pPr>
      <w:r>
        <w:t xml:space="preserve">- Lần này ta tới tìm ngươi tự nhiên là vì chuyện hôm qua ngươi lọt vào top 50, đi theo ta.</w:t>
      </w:r>
    </w:p>
    <w:p>
      <w:pPr>
        <w:pStyle w:val="BodyText"/>
      </w:pPr>
      <w:r>
        <w:t xml:space="preserve">- Đến rồi!</w:t>
      </w:r>
    </w:p>
    <w:p>
      <w:pPr>
        <w:pStyle w:val="BodyText"/>
      </w:pPr>
      <w:r>
        <w:t xml:space="preserve">Lâm Tiêu trong nội tâm mạnh mẽ nhảy dựng, lúc này đi theo Từ Bác ra ngoài.</w:t>
      </w:r>
    </w:p>
    <w:p>
      <w:pPr>
        <w:pStyle w:val="BodyText"/>
      </w:pPr>
      <w:r>
        <w:t xml:space="preserve">Nhìn qua bóng lưng Lâm Tiêu và Từ Bác đi xa, đám Kỷ Hồng đều nhịn không được cảm khái.</w:t>
      </w:r>
    </w:p>
    <w:p>
      <w:pPr>
        <w:pStyle w:val="BodyText"/>
      </w:pPr>
      <w:r>
        <w:t xml:space="preserve">- Lúc trước Lâm Tiêu còn không khác chúng ta lắm, hiện giờ đã bỏ xa chúng ta lại phía sau, chúng ta còn cần cố gắng a.</w:t>
      </w:r>
    </w:p>
    <w:p>
      <w:pPr>
        <w:pStyle w:val="BodyText"/>
      </w:pPr>
      <w:r>
        <w:t xml:space="preserve">Một loại xúc động muốn cố gắng tu luyện không ngừng quanh quẩn trong lòng bọn hắn, mang đến cho bọn hắn động lực.</w:t>
      </w:r>
    </w:p>
    <w:p>
      <w:pPr>
        <w:pStyle w:val="BodyText"/>
      </w:pPr>
      <w:r>
        <w:t xml:space="preserve">Đi trên đường do đá cuội trải thành của trại huấn luyện, Từ Bác nói ra:</w:t>
      </w:r>
    </w:p>
    <w:p>
      <w:pPr>
        <w:pStyle w:val="BodyText"/>
      </w:pPr>
      <w:r>
        <w:t xml:space="preserve">- Lâm Tiêu, lát nữa ngươi phải gặp là một gã phó doanh chủ của huấn luyện doanh chúng ta, Vương An, về phần thưởng của ngươi, hắn sẽ nói với ngươi.</w:t>
      </w:r>
    </w:p>
    <w:p>
      <w:pPr>
        <w:pStyle w:val="BodyText"/>
      </w:pPr>
      <w:r>
        <w:t xml:space="preserve">- Từ Bác đạo sư, đến lúc đó ta có cần chú ý gì không?</w:t>
      </w:r>
    </w:p>
    <w:p>
      <w:pPr>
        <w:pStyle w:val="BodyText"/>
      </w:pPr>
      <w:r>
        <w:t xml:space="preserve">Lâm Tiêu hỏi, đối với cấu tạo của Thiên Tài Huấn Luyện Doanh, lúc trước hắn cũng đã có hiểu rõ.</w:t>
      </w:r>
    </w:p>
    <w:p>
      <w:pPr>
        <w:pStyle w:val="BodyText"/>
      </w:pPr>
      <w:r>
        <w:t xml:space="preserve">Thiên Tài Huấn Luyện Doanh của Hiên Dật Quận Thành chính là do đế quốc và Hiên Dật Quận nội liên hợp thiết lập, do Hiên Dật Quận Thành quản lý, doanh chủ Thiên Tài Huấn Luyện Doanh chính là thành chủ Hiên Dật Quận Thành hiện giờ, khống chế tất cả thành trì và thế lực trong cảnh nội Hiên Dật Quận Thành, Hiên Dật quận vương -- Đông Phương Hiên Viên.</w:t>
      </w:r>
    </w:p>
    <w:p>
      <w:pPr>
        <w:pStyle w:val="BodyText"/>
      </w:pPr>
      <w:r>
        <w:t xml:space="preserve">Bất quá thân là đế quốc quận vương, quận thành thành chủ, Đông Phương Hiên Viên sẽ rất ít khi xuất hiện trong huấn luyện doanh, bởi vậy dưới doanh chủ còn có năm tên phó doanh chủ, năm tên phó doanh chủ này mỗi một vị đều là cường giả Quy Nguyên cảnh, tiến hành các việc quản lý thông thường trong Thiên Tài Huấn Luyện Doanh.</w:t>
      </w:r>
    </w:p>
    <w:p>
      <w:pPr>
        <w:pStyle w:val="BodyText"/>
      </w:pPr>
      <w:r>
        <w:t xml:space="preserve">- Không có đặc biệt gì chú ý cả, phó doanh chủ huấn luyện doanh chúng ta đều rất dễ nói chuyện, huống chi ngươi còn là đệ tử ứu tú, khi nhìn thấy Vương phó doanh chủ chỉ cần đối đãi như với trưởng bối là được rồi.</w:t>
      </w:r>
    </w:p>
    <w:p>
      <w:pPr>
        <w:pStyle w:val="BodyText"/>
      </w:pPr>
      <w:r>
        <w:t xml:space="preserve">Từ Bác nói xong, liền mang theo Lâm Tiêu đi tới trong một tòa biệt thự phía sau huấn luyện doanh.</w:t>
      </w:r>
    </w:p>
    <w:p>
      <w:pPr>
        <w:pStyle w:val="BodyText"/>
      </w:pPr>
      <w:r>
        <w:t xml:space="preserve">Trong biệt thự chim hót hoa nở, khí tức dịu người, ở hai bên biệt thự có bồn hoa nhỏ, bên trong bồn hoa nhỏ kia có các loại hoa cỏ, một cổ khí tức thấm vào ruột gan từ đó lưu chuyển ra, Lâm Tiêu chỉ khẽ ngửi đã khiến toàn thân nguyên lực gia tốc lưu chuyển, mỗi một tấc tế bào thân thể đều trở nên kích động.</w:t>
      </w:r>
    </w:p>
    <w:p>
      <w:pPr>
        <w:pStyle w:val="BodyText"/>
      </w:pPr>
      <w:r>
        <w:t xml:space="preserve">- Đây là.</w:t>
      </w:r>
    </w:p>
    <w:p>
      <w:pPr>
        <w:pStyle w:val="BodyText"/>
      </w:pPr>
      <w:r>
        <w:t xml:space="preserve">Lâm Tiêu quay đầu nhìn lại, không khỏi chấn động, chỉ thấy trong bồn hoa không phải là hoa cỏ bình thường, tất cả đều là các loại kỳ trân linh dược, trong đó cấp bậc thấp nhất cũng là Toái Mộng Thảo tam giai, ngoài ra còn có các loại linh dược cao phẩm giai khác, như ngũ giai Lăng La Hoa, thậm chí còn lục giai Thông Nguyên Trúc, lục giai Tử La U Mạch Đằng.</w:t>
      </w:r>
    </w:p>
    <w:p>
      <w:pPr>
        <w:pStyle w:val="BodyText"/>
      </w:pPr>
      <w:r>
        <w:t xml:space="preserve">Những linh dược này dùng một loại bố cục đặc biệt trồng trong bồn hoa, xen giữa lẫn nhau có dược khí ảnh hưởng, mỗi thời mỗi khắc đều phóng xuất ra một loại dược khí không tầm thường, bao chặt lấy cả biệt thự, chỉ cần đi vào trong phạm vi biệt thư này, tốc độ vận hành trong cơ thể võ giả liền sẽ tự nhiên gia tốc, hơn nữa tế bào toàn thân cũng chậm chạp tiến hóa.</w:t>
      </w:r>
    </w:p>
    <w:p>
      <w:pPr>
        <w:pStyle w:val="BodyText"/>
      </w:pPr>
      <w:r>
        <w:t xml:space="preserve">- Quy Nguyên cảnh sao, đây mới là cường giả thực sự, tài đại khí thô chính thức a!</w:t>
      </w:r>
    </w:p>
    <w:p>
      <w:pPr>
        <w:pStyle w:val="BodyText"/>
      </w:pPr>
      <w:r>
        <w:t xml:space="preserve">Lâm Tiêu lúc này mới thật sự lý giải được cường giả Quy Nguyên cảnh khủng bố bực nào, như Thái Thúc Ngọc phân điện chủ Võ Điện, uống trà cũng là dùng lục giai linh dược Long Tiên Hương ngâm chế thành, một bình giá trị đều ngoài 1000 vạn, mà hoa cỏ trong biệt thự mà Vương An phó doanh chủ ở đều là linh dược gũ giai, lục giai, có thể khiến võ giả mỗi thời mỗi khắc đều ở trong hoàn cảnh tu luyện vô cùng tốt.</w:t>
      </w:r>
    </w:p>
    <w:p>
      <w:pPr>
        <w:pStyle w:val="BodyText"/>
      </w:pPr>
      <w:r>
        <w:t xml:space="preserve">Nội tình như vậy mới xem như thật sự cường đại và đáng sợ, so sánh với bọn họ, Trang Dịch thành chủ của Tân Vệ Thành tuy rằng địa vị cao thượng, hơn nữa võ giả Hóa Phàm cảnh hậu kỳ, nhưng hoàn toàn không thể đánh đồng với cường giả Quy Nguyên cảnh như Thái Thúc Ngọc, Vương An.</w:t>
      </w:r>
    </w:p>
    <w:p>
      <w:pPr>
        <w:pStyle w:val="BodyText"/>
      </w:pPr>
      <w:r>
        <w:t xml:space="preserve">Dưới sự dẫn dắt của Từ Bác, Lâm Tiêu đi vào trong biệt thự.</w:t>
      </w:r>
    </w:p>
    <w:p>
      <w:pPr>
        <w:pStyle w:val="BodyText"/>
      </w:pPr>
      <w:r>
        <w:t xml:space="preserve">- Từ quản sự, ngươi đã đến rồi? Vương An đại nhân đang ở trong thư phòng lầu hai chờ hai người các ngươi đấy, các ngươi lên đi.</w:t>
      </w:r>
    </w:p>
    <w:p>
      <w:pPr>
        <w:pStyle w:val="BodyText"/>
      </w:pPr>
      <w:r>
        <w:t xml:space="preserve">Trong biệt thự, một phụ nữ trung niên trên mặt có vài nếp nhăn đang quét dọn, nhìn thấy Từ Bác lúc này lên tiếng nói.</w:t>
      </w:r>
    </w:p>
    <w:p>
      <w:pPr>
        <w:pStyle w:val="BodyText"/>
      </w:pPr>
      <w:r>
        <w:t xml:space="preserve">- Vương thẩm khổ cực rồi.</w:t>
      </w:r>
    </w:p>
    <w:p>
      <w:pPr>
        <w:pStyle w:val="BodyText"/>
      </w:pPr>
      <w:r>
        <w:t xml:space="preserve">Từ Bác cười gật gật đầu, chợt mang theo Lâm Tiêu đi qua phía thang lầu màu nâu ở bên, đi tới lầu hai.</w:t>
      </w:r>
    </w:p>
    <w:p>
      <w:pPr>
        <w:pStyle w:val="BodyText"/>
      </w:pPr>
      <w:r>
        <w:t xml:space="preserve">- Vương An đại nhân.</w:t>
      </w:r>
    </w:p>
    <w:p>
      <w:pPr>
        <w:pStyle w:val="BodyText"/>
      </w:pPr>
      <w:r>
        <w:t xml:space="preserve">Từ Bác hiển nhiên không phải lần đầu đến đây, đi vào bên ngoài thư phòng phía bên phải liền nhẹ nhàng đứng lại, lại không có bất kỳ động tác nào cả.</w:t>
      </w:r>
    </w:p>
    <w:p>
      <w:pPr>
        <w:pStyle w:val="BodyText"/>
      </w:pPr>
      <w:r>
        <w:t xml:space="preserve">- Vào đi.</w:t>
      </w:r>
    </w:p>
    <w:p>
      <w:pPr>
        <w:pStyle w:val="BodyText"/>
      </w:pPr>
      <w:r>
        <w:t xml:space="preserve">Từ trong cửa truyền ra một thanh âm không chút gợn sóng, hiển nhiên đã sớm nhận ra Từ Bác bọn hắn đến.</w:t>
      </w:r>
    </w:p>
    <w:p>
      <w:pPr>
        <w:pStyle w:val="BodyText"/>
      </w:pPr>
      <w:r>
        <w:t xml:space="preserve">Két..</w:t>
      </w:r>
    </w:p>
    <w:p>
      <w:pPr>
        <w:pStyle w:val="BodyText"/>
      </w:pPr>
      <w:r>
        <w:t xml:space="preserve">Cửa phòng mở ra, Lâm Tiêu đi theo Từ Bác đi vào giữa phòng, toàn bộ thư phòng tràn đầy dáng vẻ cùng khí tức cổ kính, có một loại hương vị lịch sử lắng đọng, trên giá sách hai bên bày đầy các loại sách vở, mà ở vị trí gần cửa sổ, một lão giả có chòm râu trắng đang ngồi trước bàn sách, quan sát một ít tư liệu trên bàn sách.</w:t>
      </w:r>
    </w:p>
    <w:p>
      <w:pPr>
        <w:pStyle w:val="BodyText"/>
      </w:pPr>
      <w:r>
        <w:t xml:space="preserve">Lão giả ngẩng đầu, lộ ra khuôn mặt khô gầy, một đôi mắt lõm sâu trong hốc mắt, ánh mắt rơi vào trên người Lâm Tiêu, chiếuh ra một đạo hào quang sáng chói.</w:t>
      </w:r>
    </w:p>
    <w:p>
      <w:pPr>
        <w:pStyle w:val="BodyText"/>
      </w:pPr>
      <w:r>
        <w:t xml:space="preserve">Trong nháy mắt, Lâm Tiêu cảm giác cả người mình như bị nhìn thấu, nguyên lực trong cơ thể lưu chuyển theo bản năng tiến hành phòng ngự.</w:t>
      </w:r>
    </w:p>
    <w:p>
      <w:pPr>
        <w:pStyle w:val="BodyText"/>
      </w:pPr>
      <w:r>
        <w:t xml:space="preserve">Hào quang nội liễm, lão giả ha ha cười cười:</w:t>
      </w:r>
    </w:p>
    <w:p>
      <w:pPr>
        <w:pStyle w:val="BodyText"/>
      </w:pPr>
      <w:r>
        <w:t xml:space="preserve">- Ngươi chính là Lâm Tiêu, không tệ, không tệ, huấn luyện doanh chúng ta đã rất lâu không xuất hiện qua cường giả tháng thứ nhất đã tiến nhập top 50 rồi, đêm qua khi ta nhận được tin tức còn nhịn không được uống một ly, không dễ dàng ah.</w:t>
      </w:r>
    </w:p>
    <w:p>
      <w:pPr>
        <w:pStyle w:val="BodyText"/>
      </w:pPr>
      <w:r>
        <w:t xml:space="preserve">Lão giả thu lại ánh mắt, cả người trở nên giống như một lão đầu bình thường, cười ha ha, chỉ tay vào cái ghế ở bên, nói:</w:t>
      </w:r>
    </w:p>
    <w:p>
      <w:pPr>
        <w:pStyle w:val="BodyText"/>
      </w:pPr>
      <w:r>
        <w:t xml:space="preserve">- Ngồi đi.</w:t>
      </w:r>
    </w:p>
    <w:p>
      <w:pPr>
        <w:pStyle w:val="BodyText"/>
      </w:pPr>
      <w:r>
        <w:t xml:space="preserve">Lâm Tiêu và Từ Bác phân biệt ngồi xuống.</w:t>
      </w:r>
    </w:p>
    <w:p>
      <w:pPr>
        <w:pStyle w:val="BodyText"/>
      </w:pPr>
      <w:r>
        <w:t xml:space="preserve">- Lâm Tiêu, tư liệu của ngươi ta đã xem qua, năm nay gần mười lăm tuổi đã có thành tựu như thế, hơn nữa còn đến từ nơi hoang vắng như Tân Vệ Thành, người như ngươi thật sự là khó có được.</w:t>
      </w:r>
    </w:p>
    <w:p>
      <w:pPr>
        <w:pStyle w:val="BodyText"/>
      </w:pPr>
      <w:r>
        <w:t xml:space="preserve">Lão giả mỉm cười:</w:t>
      </w:r>
    </w:p>
    <w:p>
      <w:pPr>
        <w:pStyle w:val="BodyText"/>
      </w:pPr>
      <w:r>
        <w:t xml:space="preserve">- Chuyện của ngươi mấy người chúng ta hôm qua đã thảo luận qua, hiện giờ ta đại biểu Thiên Tài Huấn Luyện Doanh quyết định ban thưởng cho ngươi thế này.</w:t>
      </w:r>
    </w:p>
    <w:p>
      <w:pPr>
        <w:pStyle w:val="BodyText"/>
      </w:pPr>
      <w:r>
        <w:t xml:space="preserve">- Thứ nhất, căn cứ điều khoản, tân nhân tháng thứ nhất xâm nhập top 50, sẽ miễn phí chọn lựa một môn bí tịch Địa cấp trung giai.</w:t>
      </w:r>
    </w:p>
    <w:p>
      <w:pPr>
        <w:pStyle w:val="BodyText"/>
      </w:pPr>
      <w:r>
        <w:t xml:space="preserve">- Thứ hai, căn cứ điều khoản, tân nhân tháng thứ nhất thí luyện thất đẳng cấp xông đến đệ ngũ quan, ban thưởng mười vạn điểm cống hiến Thiên Tài Huấn Luyện Doanh.</w:t>
      </w:r>
    </w:p>
    <w:p>
      <w:pPr>
        <w:pStyle w:val="Compact"/>
      </w:pPr>
      <w:r>
        <w:t xml:space="preserve">- Thứ ba, căn cứ điều khoản, đệ tử do thiên tài đệ tử đại bỉ của lục đại vệ thành bồi dưỡng trong vòng một năm lọt vào top 150 có thể chuyển thành đệ tử chính thức, tiến hành huấn luyện năm năm.</w:t>
      </w:r>
      <w:r>
        <w:br w:type="textWrapping"/>
      </w:r>
      <w:r>
        <w:br w:type="textWrapping"/>
      </w:r>
    </w:p>
    <w:p>
      <w:pPr>
        <w:pStyle w:val="Heading2"/>
      </w:pPr>
      <w:bookmarkStart w:id="400" w:name="chương-378-ban-thưởng-của-huấn-luyện-doanh-1"/>
      <w:bookmarkEnd w:id="400"/>
      <w:r>
        <w:t xml:space="preserve">378. Chương 378: Ban Thưởng Của Huấn Luyện Doanh (1)</w:t>
      </w:r>
    </w:p>
    <w:p>
      <w:pPr>
        <w:pStyle w:val="Compact"/>
      </w:pPr>
      <w:r>
        <w:br w:type="textWrapping"/>
      </w:r>
      <w:r>
        <w:br w:type="textWrapping"/>
      </w:r>
      <w:r>
        <w:t xml:space="preserve">Chương 378: Ban thưởng của Huấn luyện doanh. (1)</w:t>
      </w:r>
    </w:p>
    <w:p>
      <w:pPr>
        <w:pStyle w:val="BodyText"/>
      </w:pPr>
      <w:r>
        <w:t xml:space="preserve">- Thứ tư, căn cứ điều khoản, đệ tử mỗi tháng bài danh top 50 sẽ được ban thưởng hai khoả Tứ phẩm Nguyên Khí Đan.</w:t>
      </w:r>
    </w:p>
    <w:p>
      <w:pPr>
        <w:pStyle w:val="BodyText"/>
      </w:pPr>
      <w:r>
        <w:t xml:space="preserve">Lão giả ánh mắt rơi vào trên người Lâm Tiêu, mỉm cười nói:</w:t>
      </w:r>
    </w:p>
    <w:p>
      <w:pPr>
        <w:pStyle w:val="BodyText"/>
      </w:pPr>
      <w:r>
        <w:t xml:space="preserve">- Mười vạn điểm cống hiến ta đã cho vào lệnh bài của ngươi, ngươi hoàn toàn có thể dùng để thỉnh giáo đạo sư, có lẽ đủ cho ngươi tu luyện một hồi trong huấn luyện doanh, đây là hai khoả Tứ phẩm Nguyên Khí Đan, ngươi cầm lấy, về phần bí tịch Địa cấp trung giai, giờ ta sẽ mang người đi lựa chọn.</w:t>
      </w:r>
    </w:p>
    <w:p>
      <w:pPr>
        <w:pStyle w:val="BodyText"/>
      </w:pPr>
      <w:r>
        <w:t xml:space="preserve">Lão giả nói xong, bắt đầu từ trên bàn cầm lấy một cái bình ngọc ném cho Lâm Tiêu.</w:t>
      </w:r>
    </w:p>
    <w:p>
      <w:pPr>
        <w:pStyle w:val="BodyText"/>
      </w:pPr>
      <w:r>
        <w:t xml:space="preserve">BA</w:t>
      </w:r>
    </w:p>
    <w:p>
      <w:pPr>
        <w:pStyle w:val="BodyText"/>
      </w:pPr>
      <w:r>
        <w:t xml:space="preserve">~ Tiếp được bình ngọc, cảm giác của Lâm Tiêu lập tức liền cảm nhận được trong bình ngọc này chính là hai khoả Tứ phẩm Nguyên Khí Đan.</w:t>
      </w:r>
    </w:p>
    <w:p>
      <w:pPr>
        <w:pStyle w:val="BodyText"/>
      </w:pPr>
      <w:r>
        <w:t xml:space="preserve">Một khoả Tứ phẩm Nguyên Khí Đan giá trị 50 vạn lượng bạc, dùng thân gia ngàn vạn của Lâm Tiêu hiện giờ tuy rằng mua mua nổi, nhưng bởi vì có tiền mà không mua được nên chưa từng được dùng qua, có hai quả Nguyên Khí Đan này rồi, tốc độ mình đạt tới tam chuyển đỉnh phong ít nhất sẽ tăng lên một hai tháng.</w:t>
      </w:r>
    </w:p>
    <w:p>
      <w:pPr>
        <w:pStyle w:val="BodyText"/>
      </w:pPr>
      <w:r>
        <w:t xml:space="preserve">Càng khiến cho Lâm Tiêu kinh hỉ chính là mười vạn điểm cống hiến do Thiên Tài Huấn Luyện Doanh ban thưởng, ở bên trong Thiên Tài Huấn Luyện Doanh, điểm cống hiến phải do các học viên tự mình đi dã ngoại săn giết yêu thú mới có thể đạt được, mà một đầu nhất tinh yêu thú chỉ có giá trị một điểm cống hiến, nhị tinh yêu thú giá trị mười điểm cống hiến, tam tinh yêu thú giá trị 100 điểm cống hiến, theo thế mà tính, mười vạn điểm cống hiến cũng tương đương với săn giết một đầu lục tinh yêu thú.</w:t>
      </w:r>
    </w:p>
    <w:p>
      <w:pPr>
        <w:pStyle w:val="BodyText"/>
      </w:pPr>
      <w:r>
        <w:t xml:space="preserve">Dùng thực lực Lâm Tiêu bây giờ săn giết lục tinh yêu thú căn bản không có khả năng, coi như là ngũ tinh yêu thú cũng hoàn toàn không có cách nào, nhiều nhất chỉ có thể dựa vào săn giết tứ tinh yêu thú để đạt được điểm cống hiến, còn có nguy hiểm nhất định. Mà mười vạn điểm cống hiến này cũng tương đương với săn giết 100 đầu tứ tinh yêu thú, đối với Lâm Tiêu mà nói là một con số cực lớn.</w:t>
      </w:r>
    </w:p>
    <w:p>
      <w:pPr>
        <w:pStyle w:val="BodyText"/>
      </w:pPr>
      <w:r>
        <w:t xml:space="preserve">Ở trong huấn luyện doanh, điểm cống hiến nhiều nhất là dùng để trả phí dạy bảo cho đạo sư, nếu như Lâm Tiêu nguyện ý thì mười vạn điểm cống hiến thậm chí có thể thỉnh một gã đạo sư Quy Nguyên cảnh sơ kỳ đến dạy bảo mình một canh giờ.</w:t>
      </w:r>
    </w:p>
    <w:p>
      <w:pPr>
        <w:pStyle w:val="BodyText"/>
      </w:pPr>
      <w:r>
        <w:t xml:space="preserve">Có mười vạn điểm cống hiến này rồi, Lâm Tiêu hoàn toàn có thể dồn tinh lực vào việc tu luyện, mà không cần lo lắng sẽ không có điểm cống hiến để tiêu xài nữa rồi.</w:t>
      </w:r>
    </w:p>
    <w:p>
      <w:pPr>
        <w:pStyle w:val="BodyText"/>
      </w:pPr>
      <w:r>
        <w:t xml:space="preserve">- Tốt rồi, bí tịch Địa cấp trung giai ở trong kho vũ khí của huấn luyện doanh chúng ta, ta sẽ đích thân mang ngươi đi chọn lựa, đi theo ta.</w:t>
      </w:r>
    </w:p>
    <w:p>
      <w:pPr>
        <w:pStyle w:val="BodyText"/>
      </w:pPr>
      <w:r>
        <w:t xml:space="preserve">Lão giả đứng người lên, dẫn đầu đi ra ngoài.</w:t>
      </w:r>
    </w:p>
    <w:p>
      <w:pPr>
        <w:pStyle w:val="BodyText"/>
      </w:pPr>
      <w:r>
        <w:t xml:space="preserve">Hai người Lâm Tiêu và Từ Bác cũng theo phía sau.</w:t>
      </w:r>
    </w:p>
    <w:p>
      <w:pPr>
        <w:pStyle w:val="BodyText"/>
      </w:pPr>
      <w:r>
        <w:t xml:space="preserve">Không bao lâu, hai người tới trong một tòa kiến trúc cổ xưa phía sau huấn luyện doanh.</w:t>
      </w:r>
    </w:p>
    <w:p>
      <w:pPr>
        <w:pStyle w:val="BodyText"/>
      </w:pPr>
      <w:r>
        <w:t xml:space="preserve">- Vương An đại nhân.</w:t>
      </w:r>
    </w:p>
    <w:p>
      <w:pPr>
        <w:pStyle w:val="BodyText"/>
      </w:pPr>
      <w:r>
        <w:t xml:space="preserve">Ở cửa ra vào kiến trúc, một trung niên nam tử mặc võ bào màu đen đang khoanh chân mà ngồi, sau khi nhìn thấy Vương An lập tức đứng người lên cung kính nói.</w:t>
      </w:r>
    </w:p>
    <w:p>
      <w:pPr>
        <w:pStyle w:val="BodyText"/>
      </w:pPr>
      <w:r>
        <w:t xml:space="preserve">Ân!</w:t>
      </w:r>
    </w:p>
    <w:p>
      <w:pPr>
        <w:pStyle w:val="BodyText"/>
      </w:pPr>
      <w:r>
        <w:t xml:space="preserve">Vương An gật gật đầu, mang theo Lâm Tiêu đi vào trong kiến trúc cổ xưa, mà Từ Bác thì lại dừng ở bên ngoài.</w:t>
      </w:r>
    </w:p>
    <w:p>
      <w:pPr>
        <w:pStyle w:val="BodyText"/>
      </w:pPr>
      <w:r>
        <w:t xml:space="preserve">Trong suy nghĩ của Lâm Tiêu, kho vũ khí có lẽ giống như Võ Tàng Các của Võ Điện Tân Vệ Thành vậy, bên trong có lẽ có từng dãy giá sách, rồi sau đó trên đó đặt vô số bí tịch, nhưng sau khi vào trong kiến trúc cổ xưa này Lâm Tiêu lại trợn tròn mắt, hiện ra trước mắt hắn là một nơi giống như đại sảnh vậy, cũng không có nửa bản bí tịch, ngược lại bộ dáng có chút cùng loại với khảo thí đại sảnh.</w:t>
      </w:r>
    </w:p>
    <w:p>
      <w:pPr>
        <w:pStyle w:val="BodyText"/>
      </w:pPr>
      <w:r>
        <w:t xml:space="preserve">- Lâm Tiêu, ngươi có suy nghĩ qua sẽ lựa chọn bí tịch gì chưa? Là công pháp hay là võ kỹ, nếu như là vũ kỹ thì là kiểu gì?</w:t>
      </w:r>
    </w:p>
    <w:p>
      <w:pPr>
        <w:pStyle w:val="BodyText"/>
      </w:pPr>
      <w:r>
        <w:t xml:space="preserve">Vương An nhìn qua Lâm Tiêu dò hỏi.</w:t>
      </w:r>
    </w:p>
    <w:p>
      <w:pPr>
        <w:pStyle w:val="BodyText"/>
      </w:pPr>
      <w:r>
        <w:t xml:space="preserve">Lâm Tiêu cẩn thận suy nghĩ một chút lúc này mới lên tiếng nói:</w:t>
      </w:r>
    </w:p>
    <w:p>
      <w:pPr>
        <w:pStyle w:val="BodyText"/>
      </w:pPr>
      <w:r>
        <w:t xml:space="preserve">- Vương An đại nhân, ta đã nghĩ kỹ, chuẩn bị chọn lựa một môn công pháp.</w:t>
      </w:r>
    </w:p>
    <w:p>
      <w:pPr>
        <w:pStyle w:val="BodyText"/>
      </w:pPr>
      <w:r>
        <w:t xml:space="preserve">Chọn lựa bí tịch gì Lâm Tiêu cũng đã sớm có cân nhắc, hắn hôm nay thiếu sót nhất chính là công pháp. Tuy rằng Ngưng Nguyên Công hắn tu luyện hiện giờ là công pháp Nhân cấp cao giai, trong võ giả bình thường kỳ thật cũng không yếu, phải biết rằng trong Tân Vệ Thành có rất nhiều võ giả tán tu Hóa Phàm cảnh sơ kỳ tu luyện đều chỉ là công pháp Nhân cấp cao giai mà thôi, công pháp Địa cấp đê giai cực kỳ thưa thớt, nếu như không gia nhập vào thế lực nào đó căn bản rất khó đạt được, hơn nữa coi như là gia nhập các thế lực lớn, cũng cần đại lượng điểm cống hiến mới có thể đổi lấy.</w:t>
      </w:r>
    </w:p>
    <w:p>
      <w:pPr>
        <w:pStyle w:val="BodyText"/>
      </w:pPr>
      <w:r>
        <w:t xml:space="preserve">Ở Tân Vệ Thành, thậm chí còn có một ít võ giả Hóa Phàm cảnh trung kỳ chỉ tu luyện công pháp Nhân cấp cao giai.</w:t>
      </w:r>
    </w:p>
    <w:p>
      <w:pPr>
        <w:pStyle w:val="BodyText"/>
      </w:pPr>
      <w:r>
        <w:t xml:space="preserve">Nhưng đây là trong Thiên Tài Huấn Luyện Doanh, công pháp Nhân cấp cao giai của Lâm Tiêu quả thật không đủ nhìn, có thể gia nhập Thiên Tài Huấn Luyện Doanh đều là thiên tài các thế lực lớn, đãi ngộ hưởng thụ tự nhiên vô cùng kinh người, mà ngay cả Hạ Nhất Minh mới gia nhập huấn luyện doanh tu luyện cũng là công pháp Địa cấp đê giai, Ngưng Nguyên Công của Lâm Tiêu tự nhiên lộ ra yếu đi không ít.</w:t>
      </w:r>
    </w:p>
    <w:p>
      <w:pPr>
        <w:pStyle w:val="BodyText"/>
      </w:pPr>
      <w:r>
        <w:t xml:space="preserve">- Công pháp Địa cấp trung giai sao?</w:t>
      </w:r>
    </w:p>
    <w:p>
      <w:pPr>
        <w:pStyle w:val="BodyText"/>
      </w:pPr>
      <w:r>
        <w:t xml:space="preserve">Vương An gật gật đầu:</w:t>
      </w:r>
    </w:p>
    <w:p>
      <w:pPr>
        <w:pStyle w:val="BodyText"/>
      </w:pPr>
      <w:r>
        <w:t xml:space="preserve">- Đi theo ta.</w:t>
      </w:r>
    </w:p>
    <w:p>
      <w:pPr>
        <w:pStyle w:val="BodyText"/>
      </w:pPr>
      <w:r>
        <w:t xml:space="preserve">Dưới sự dẫn dắt của Vương An, một lát sau, Lâm Tiêu liền đi tới trước một mặt cửa gỗ đóng chặt, đứng trước cửa gỗ là một lão giả mặt đỏ khoanh chân ngồi trên bồ đoàn, cảm nhận được thanh âm cước bộ, lão giả kia liền mở hai mắt ra.</w:t>
      </w:r>
    </w:p>
    <w:p>
      <w:pPr>
        <w:pStyle w:val="BodyText"/>
      </w:pPr>
      <w:r>
        <w:t xml:space="preserve">Bá!</w:t>
      </w:r>
    </w:p>
    <w:p>
      <w:pPr>
        <w:pStyle w:val="BodyText"/>
      </w:pPr>
      <w:r>
        <w:t xml:space="preserve">Lâm Tiêu lập tức cảm giác được một cổ khí tức vô cùng đáng sợ truyền đến, cả người có cảm giác cơ hồ như hít thở không thông.</w:t>
      </w:r>
    </w:p>
    <w:p>
      <w:pPr>
        <w:pStyle w:val="BodyText"/>
      </w:pPr>
      <w:r>
        <w:t xml:space="preserve">- Lão giả này vậy mà cũng là một gã võ giả Quy Nguyên cảnh.</w:t>
      </w:r>
    </w:p>
    <w:p>
      <w:pPr>
        <w:pStyle w:val="BodyText"/>
      </w:pPr>
      <w:r>
        <w:t xml:space="preserve">Lâm Tiêu trong nội tâm hoảng sợ, từ khí tức trên người lão giả này truyền lại, Lâm Tiêu lập tức liền nhận ra lão giả này vậy mà cũng là cường giả Quy Nguyên cảnh.</w:t>
      </w:r>
    </w:p>
    <w:p>
      <w:pPr>
        <w:pStyle w:val="BodyText"/>
      </w:pPr>
      <w:r>
        <w:t xml:space="preserve">- Lão Vương, ngươi rất ít đến chỗ ta đấy.</w:t>
      </w:r>
    </w:p>
    <w:p>
      <w:pPr>
        <w:pStyle w:val="BodyText"/>
      </w:pPr>
      <w:r>
        <w:t xml:space="preserve">Nhìn thấy Vương An lão giả mặt đỏ kia lúc này đứng người lên, cười nói.</w:t>
      </w:r>
    </w:p>
    <w:p>
      <w:pPr>
        <w:pStyle w:val="BodyText"/>
      </w:pPr>
      <w:r>
        <w:t xml:space="preserve">- Ha ha, không phải sợ quấy rầy ngươi tĩnh tu sao, lần này nếu không phải mang tiểu tử tới chọn lựa bí tịch, ta cũng sẽ không đến kho vũ khí đâu.</w:t>
      </w:r>
    </w:p>
    <w:p>
      <w:pPr>
        <w:pStyle w:val="BodyText"/>
      </w:pPr>
      <w:r>
        <w:t xml:space="preserve">Vương An ha ha cười cười.</w:t>
      </w:r>
    </w:p>
    <w:p>
      <w:pPr>
        <w:pStyle w:val="BodyText"/>
      </w:pPr>
      <w:r>
        <w:t xml:space="preserve">- Ah? Vậy mà khiến lão Vương ngươi tự mình dẫn đường, tiểu tử này là...?</w:t>
      </w:r>
    </w:p>
    <w:p>
      <w:pPr>
        <w:pStyle w:val="BodyText"/>
      </w:pPr>
      <w:r>
        <w:t xml:space="preserve">Lão giả mặt đỏ nghi ngờ nói.</w:t>
      </w:r>
    </w:p>
    <w:p>
      <w:pPr>
        <w:pStyle w:val="BodyText"/>
      </w:pPr>
      <w:r>
        <w:t xml:space="preserve">- Lâm Tiêu, là người xuất sắc nhất trong Tân Vệ Thành thiên tài đệ tử đại bỉ lần này, tháng trước vừa mới gia nhập huấn luyện doanh chúng ta, lần thứ nhất thí luyện thất khảo thí đã xâm nhập đệ ngũ quan, bài danh trên bài danh ngọc bích vị trí bốn mươi lăm, lần này ta là dẫn hắn đến chọn một môn bí tịch Địa cấp trung giai.</w:t>
      </w:r>
    </w:p>
    <w:p>
      <w:pPr>
        <w:pStyle w:val="BodyText"/>
      </w:pPr>
      <w:r>
        <w:t xml:space="preserve">- Cái gì?</w:t>
      </w:r>
    </w:p>
    <w:p>
      <w:pPr>
        <w:pStyle w:val="BodyText"/>
      </w:pPr>
      <w:r>
        <w:t xml:space="preserve">Lão giả mặt đỏ lập tức giật mình, không khỏi kinh ngạc mắt nhìn Lâm Tiêu.</w:t>
      </w:r>
    </w:p>
    <w:p>
      <w:pPr>
        <w:pStyle w:val="BodyText"/>
      </w:pPr>
      <w:r>
        <w:t xml:space="preserve">- Không nghĩ tới huấn luyện doanh chúng ta vậy mà xuất hiện một người như vậy, không tệ, không tệ, tháng đầu tiên có thể xâm nhập top 50, trong trí nhớ của ta đã ba mươi năm rồi chưa xuất hiện qua a!</w:t>
      </w:r>
    </w:p>
    <w:p>
      <w:pPr>
        <w:pStyle w:val="BodyText"/>
      </w:pPr>
      <w:r>
        <w:t xml:space="preserve">Lão giả mặt đỏ thưởng thức nhìn Lâm Tiêu, chợt chỉ tay vào một tấm bia đá màu trắng trước cửa gỗ, nói:</w:t>
      </w:r>
    </w:p>
    <w:p>
      <w:pPr>
        <w:pStyle w:val="Compact"/>
      </w:pPr>
      <w:r>
        <w:t xml:space="preserve">- Tiểu tử, vận chuyển công pháp giờ ngươi đang tu luyện tới cực hạn, dùng hết khí lực toàn thân đánh một quyền tới tấm bia đá nguyên lực này.</w:t>
      </w:r>
      <w:r>
        <w:br w:type="textWrapping"/>
      </w:r>
      <w:r>
        <w:br w:type="textWrapping"/>
      </w:r>
    </w:p>
    <w:p>
      <w:pPr>
        <w:pStyle w:val="Heading2"/>
      </w:pPr>
      <w:bookmarkStart w:id="401" w:name="chương-379-ban-thưởng-của-huấn-luyện-doanh-2"/>
      <w:bookmarkEnd w:id="401"/>
      <w:r>
        <w:t xml:space="preserve">379. Chương 379: Ban Thưởng Của Huấn Luyện Doanh (2)</w:t>
      </w:r>
    </w:p>
    <w:p>
      <w:pPr>
        <w:pStyle w:val="Compact"/>
      </w:pPr>
      <w:r>
        <w:br w:type="textWrapping"/>
      </w:r>
      <w:r>
        <w:br w:type="textWrapping"/>
      </w:r>
      <w:r>
        <w:t xml:space="preserve">Chương 379: Ban thưởng của Huấn luyện doanh. (2)</w:t>
      </w:r>
    </w:p>
    <w:p>
      <w:pPr>
        <w:pStyle w:val="BodyText"/>
      </w:pPr>
      <w:r>
        <w:t xml:space="preserve">Lâm Tiêu ngạc nhiên nhìn tấm bia đá màu trắng mà lão giả chỉ, vừa tiến vào đây hắn đã thấy được tấm bia đá bộ dáng cổ quái đột ngột dựng đứng ở chỗ này rồi, xa xa nhìn lại có chút giống với khảo thí nghi.</w:t>
      </w:r>
    </w:p>
    <w:p>
      <w:pPr>
        <w:pStyle w:val="BodyText"/>
      </w:pPr>
      <w:r>
        <w:t xml:space="preserve">Tựa hồ hiểu được nghi hoặc của Lâm Tiêu, Vương An giải thích nói:</w:t>
      </w:r>
    </w:p>
    <w:p>
      <w:pPr>
        <w:pStyle w:val="BodyText"/>
      </w:pPr>
      <w:r>
        <w:t xml:space="preserve">- Đây là nguyên lực khảo thí nghi, một gã võ giả tuy rằng có thể tùy tiện thay đổi, thay thế công pháp tu luyện, nhưng công pháp bất đồng bởi vì thuộc tính bất đồng, trọng điểm không giống, nên cũng sẽ có không ít xung đột, nguyên lực khảo thí nghi này là để khảo thí các chỉ tiêu như thuộc tính, chất lượng, cường độ, độ tinh khiết nguyên lực của ngươi, cuối cùng căn cứ chỉ tiêu, nguyên lực khảo thí nghi sẽ đề cử cho ngươi một vài bí tịch thích hợp nhất với ngươi.</w:t>
      </w:r>
    </w:p>
    <w:p>
      <w:pPr>
        <w:pStyle w:val="BodyText"/>
      </w:pPr>
      <w:r>
        <w:t xml:space="preserve">- Lại có khảo thí nghi như vậy sao?</w:t>
      </w:r>
    </w:p>
    <w:p>
      <w:pPr>
        <w:pStyle w:val="BodyText"/>
      </w:pPr>
      <w:r>
        <w:t xml:space="preserve">Lâm Tiêu trong nội tâm giật mình, chợt không khỏi có chút tò mò. Lời Vương An phó doanh chủ hắn tự nhiên hiểu rõ, võ giả có thể tùy ý thay đổi, thay thế công pháp, nhưng kỳ thật cũng có kỹ xảo, như một gã võ giả nếu như ngay từ đầu tu luyện công pháp hỏa thuộc tính nào đó, như vậy lần sau khi chọn lựa công pháp hắn cũng chỉ có thể tận lực lựa chọn công pháp hỏa thuộc tính, như vậy tốc độ tu luyện dĩ nhiên sẽ nhanh, nhưng nếu như lựa chọn một môn băng hệ công pháp, vậy thì sẽ không gặp nguy hiểm gì nhưng rất khó luyện thành, hơn nữa đối với kinh mạch đã quen với hỏa thuộc tính nguyên lực còn tạo thành tổn thương cực lớn, ngược lại được không bù mất.</w:t>
      </w:r>
    </w:p>
    <w:p>
      <w:pPr>
        <w:pStyle w:val="BodyText"/>
      </w:pPr>
      <w:r>
        <w:t xml:space="preserve">Đi đến trước tấm bia đá màu trắng, Lâm Tiêu hít sâu một hơi, điều chỉnh trạng thái, đồng thời nguyên trì không ngừng phập phòng lay động, chậm rãi vận chuyển Ngưng Nguyên Công tầng thứ bảy đến cực hạn, trong ánh mắt mạnh mẽ tuôn ra một đoàn tinh mang, chợt bỗng dưng ra tay.</w:t>
      </w:r>
    </w:p>
    <w:p>
      <w:pPr>
        <w:pStyle w:val="BodyText"/>
      </w:pPr>
      <w:r>
        <w:t xml:space="preserve">Oanh!</w:t>
      </w:r>
    </w:p>
    <w:p>
      <w:pPr>
        <w:pStyle w:val="BodyText"/>
      </w:pPr>
      <w:r>
        <w:t xml:space="preserve">Lâm Tiêu dùng hết khí lực toàn thân hung hăng nện nắm đấm lên tấm bia đá màu trắng.</w:t>
      </w:r>
    </w:p>
    <w:p>
      <w:pPr>
        <w:pStyle w:val="BodyText"/>
      </w:pPr>
      <w:r>
        <w:t xml:space="preserve">Đích đích đích.</w:t>
      </w:r>
    </w:p>
    <w:p>
      <w:pPr>
        <w:pStyle w:val="BodyText"/>
      </w:pPr>
      <w:r>
        <w:t xml:space="preserve">Tấm bia đá màu trắng kêu to, trên đó vậy mà xuất hiện một cái khắc độ năm mươi bảy.</w:t>
      </w:r>
    </w:p>
    <w:p>
      <w:pPr>
        <w:pStyle w:val="BodyText"/>
      </w:pPr>
      <w:r>
        <w:t xml:space="preserve">- Ta thấy ngươi mới chỉ là Chân Võ người tam chuyển hậu kỳ a, giá trị tổng hợp cường độ và độ tinh khiết nguyên lực rõ ràng cao tới năm mươi bảy, đây chính là cường độ nguyên lực gần với võ giả Hóa Phàm cảnh sơ kỳ bình thường rồi.</w:t>
      </w:r>
    </w:p>
    <w:p>
      <w:pPr>
        <w:pStyle w:val="BodyText"/>
      </w:pPr>
      <w:r>
        <w:t xml:space="preserve">Vương An phó doanh chủ và lão giả mặt đỏ kia đều giật mình nhìn Lâm Tiêu, chợt ánh mắt lại rơi vào trên tấm bia đá màu trắng kia:</w:t>
      </w:r>
    </w:p>
    <w:p>
      <w:pPr>
        <w:pStyle w:val="BodyText"/>
      </w:pPr>
      <w:r>
        <w:t xml:space="preserve">- Xem thử công pháp ngươi tu luyện.</w:t>
      </w:r>
    </w:p>
    <w:p>
      <w:pPr>
        <w:pStyle w:val="BodyText"/>
      </w:pPr>
      <w:r>
        <w:t xml:space="preserve">Dưới ánh mắt của mọi người, trên tấm bia đá màu trắng lại lần nữa hiện ra một dòng chữ.</w:t>
      </w:r>
    </w:p>
    <w:p>
      <w:pPr>
        <w:pStyle w:val="BodyText"/>
      </w:pPr>
      <w:r>
        <w:t xml:space="preserve">- Nguyên lực thuộc tính: Trung</w:t>
      </w:r>
    </w:p>
    <w:p>
      <w:pPr>
        <w:pStyle w:val="BodyText"/>
      </w:pPr>
      <w:r>
        <w:t xml:space="preserve">- Chất lượng: Thượng đẳng</w:t>
      </w:r>
    </w:p>
    <w:p>
      <w:pPr>
        <w:pStyle w:val="BodyText"/>
      </w:pPr>
      <w:r>
        <w:t xml:space="preserve">- Cường độ: 55</w:t>
      </w:r>
    </w:p>
    <w:p>
      <w:pPr>
        <w:pStyle w:val="BodyText"/>
      </w:pPr>
      <w:r>
        <w:t xml:space="preserve">- Độ tinh khiết: 60</w:t>
      </w:r>
    </w:p>
    <w:p>
      <w:pPr>
        <w:pStyle w:val="BodyText"/>
      </w:pPr>
      <w:r>
        <w:t xml:space="preserve">- Tu luyện công pháp: Ngưng Nguyên Công</w:t>
      </w:r>
    </w:p>
    <w:p>
      <w:pPr>
        <w:pStyle w:val="BodyText"/>
      </w:pPr>
      <w:r>
        <w:t xml:space="preserve">- Trình độ tu luyện: Thất trọng.</w:t>
      </w:r>
    </w:p>
    <w:p>
      <w:pPr>
        <w:pStyle w:val="BodyText"/>
      </w:pPr>
      <w:r>
        <w:t xml:space="preserve">- Thì ra ngươi tu luyện chính là Ngưng Nguyên Công, lại còn đạt đến đệ thất trọng đại thành, bình thường Ngưng Nguyên Công đệ thất trọng tổng hợp thuộc tính hẳn là ở 50, hiển nhiên Ngưng Nguyên Công của ngươi đã đạt đến cảnh giới cực hạn hoàn mỹ, áp súc nguyên lực đến mức tận cùng, lúc này mới có thể đạt được trị số năm mươi bảy.</w:t>
      </w:r>
    </w:p>
    <w:p>
      <w:pPr>
        <w:pStyle w:val="BodyText"/>
      </w:pPr>
      <w:r>
        <w:t xml:space="preserve">Lão giả mặt đỏ sợ hãi thán phục.</w:t>
      </w:r>
    </w:p>
    <w:p>
      <w:pPr>
        <w:pStyle w:val="BodyText"/>
      </w:pPr>
      <w:r>
        <w:t xml:space="preserve">- Cái này cũng có thể đo được ra sao?</w:t>
      </w:r>
    </w:p>
    <w:p>
      <w:pPr>
        <w:pStyle w:val="BodyText"/>
      </w:pPr>
      <w:r>
        <w:t xml:space="preserve">Lâm Tiêu nháy nháy con mắt, nguyên lực khảo thí nghi này không khỏi cũng quá biến thái rồi.</w:t>
      </w:r>
    </w:p>
    <w:p>
      <w:pPr>
        <w:pStyle w:val="BodyText"/>
      </w:pPr>
      <w:r>
        <w:t xml:space="preserve">Tựa hồ minh bạch kinh ngạc của Lâm Tiêu, Vương An phó doanh chủ cười cười:</w:t>
      </w:r>
    </w:p>
    <w:p>
      <w:pPr>
        <w:pStyle w:val="BodyText"/>
      </w:pPr>
      <w:r>
        <w:t xml:space="preserve">- Trong nguyên lực khảo thí nghi này có được tất cả tư liệu bí tịch trong kho vũ khí của Hiên Dật Quận Thành chúng ta, trên cơ bản trừ đi một ít bí tích bất truyền của các thế lực lớn ra, còn lại tất cả bí tịch ở chỗ này đều có.</w:t>
      </w:r>
    </w:p>
    <w:p>
      <w:pPr>
        <w:pStyle w:val="BodyText"/>
      </w:pPr>
      <w:r>
        <w:t xml:space="preserve">Vương An phó doanh chủ vô cùng tự tin:</w:t>
      </w:r>
    </w:p>
    <w:p>
      <w:pPr>
        <w:pStyle w:val="BodyText"/>
      </w:pPr>
      <w:r>
        <w:t xml:space="preserve">- Hiện giờ nguyên lực khảo thí nghi này đang căn cứ vào nguyên lực thuộc tính và công pháp của ngươi, tra tìm tư liệu về tất cả công pháp Địa cấp trung giai, giúp ngươi đề cử ra công pháp phù hợp nhất với mình, chúng ta chờ một chút.</w:t>
      </w:r>
    </w:p>
    <w:p>
      <w:pPr>
        <w:pStyle w:val="BodyText"/>
      </w:pPr>
      <w:r>
        <w:t xml:space="preserve">Trong lúc nói chuyện với nhau, tấm bia đá màu trắng kia sau khi lập lòe hai cái, lại lần nữa hiện ra mấy hàng chữ.</w:t>
      </w:r>
    </w:p>
    <w:p>
      <w:pPr>
        <w:pStyle w:val="BodyText"/>
      </w:pPr>
      <w:r>
        <w:t xml:space="preserve">- Đề cử bí tịch. . .</w:t>
      </w:r>
    </w:p>
    <w:p>
      <w:pPr>
        <w:pStyle w:val="BodyText"/>
      </w:pPr>
      <w:r>
        <w:t xml:space="preserve">- Nhật Miện Tâm Kinh</w:t>
      </w:r>
    </w:p>
    <w:p>
      <w:pPr>
        <w:pStyle w:val="BodyText"/>
      </w:pPr>
      <w:r>
        <w:t xml:space="preserve">- Cửu Chuyển Huyền Công</w:t>
      </w:r>
    </w:p>
    <w:p>
      <w:pPr>
        <w:pStyle w:val="BodyText"/>
      </w:pPr>
      <w:r>
        <w:t xml:space="preserve">- Tạo Hóa Kinh</w:t>
      </w:r>
    </w:p>
    <w:p>
      <w:pPr>
        <w:pStyle w:val="BodyText"/>
      </w:pPr>
      <w:r>
        <w:t xml:space="preserve">- Địa Kinh</w:t>
      </w:r>
    </w:p>
    <w:p>
      <w:pPr>
        <w:pStyle w:val="BodyText"/>
      </w:pPr>
      <w:r>
        <w:t xml:space="preserve">- Thiên Toản Bát Cực Quyết</w:t>
      </w:r>
    </w:p>
    <w:p>
      <w:pPr>
        <w:pStyle w:val="BodyText"/>
      </w:pPr>
      <w:r>
        <w:t xml:space="preserve">Tổng cộng năm bộ bí tịch xuất hiện trên tấm bia đá màu trắng.</w:t>
      </w:r>
    </w:p>
    <w:p>
      <w:pPr>
        <w:pStyle w:val="BodyText"/>
      </w:pPr>
      <w:r>
        <w:t xml:space="preserve">- Không ngờ lại là năm bộ bí tịch này.</w:t>
      </w:r>
    </w:p>
    <w:p>
      <w:pPr>
        <w:pStyle w:val="BodyText"/>
      </w:pPr>
      <w:r>
        <w:t xml:space="preserve">Vương An phó doanh chủ và lão giả mặt đỏ đều hơi hơi giật mình:</w:t>
      </w:r>
    </w:p>
    <w:p>
      <w:pPr>
        <w:pStyle w:val="BodyText"/>
      </w:pPr>
      <w:r>
        <w:t xml:space="preserve">- Đây chính là mấy loại Địa cấp trung giai bí tịch cao cấp nhất trong kho vũ khí, độ khó tu luyện mỗi một loại đều vô cùng kinh người, căn bản không phải người bình thường có thể luyện thành, vậy mà tất cả đều đề ra, cái này cũng quá khoa trương đi.</w:t>
      </w:r>
    </w:p>
    <w:p>
      <w:pPr>
        <w:pStyle w:val="BodyText"/>
      </w:pPr>
      <w:r>
        <w:t xml:space="preserve">- Ngưng Nguyên Công bí tịch này ta biết rõ, mặc dù chỉ là công pháp Nhân cấp cao giai, nhưng độ khó tu luyện cực cao, chú ý chính là tích trữ và cô đonngj nguyên lực trong cơ thể võ giả, nếu muốn tu luyện đến đệ thất trọng đại thành vô cùng khó khăn, hơn nữa bình thường coi như tu luyện tới đại thành tiêu chuẩn nguyên lực trị số cũng chỉ có 50, mà Lâm Tiêu ngươi lại cao tới năm mươi bảy, có lẽ có tăng thêm phương diện này.</w:t>
      </w:r>
    </w:p>
    <w:p>
      <w:pPr>
        <w:pStyle w:val="BodyText"/>
      </w:pPr>
      <w:r>
        <w:t xml:space="preserve">- Tốt rồi, ta đi lấy năm bản bí tịch này.</w:t>
      </w:r>
    </w:p>
    <w:p>
      <w:pPr>
        <w:pStyle w:val="BodyText"/>
      </w:pPr>
      <w:r>
        <w:t xml:space="preserve">Lão giả mặt đỏ đi vào cửa gỗ, không bao lâu, trên tay cầm lấy năm bản bí tịch đi ra.</w:t>
      </w:r>
    </w:p>
    <w:p>
      <w:pPr>
        <w:pStyle w:val="BodyText"/>
      </w:pPr>
      <w:r>
        <w:t xml:space="preserve">- Lâm Tiêu, nơi này chính là Nhật Miện Tâm Kinh, Cửu Chuyển Huyền Công, Tạo Hóa Kinh, Địa Kinh và Thiên Toản Bát Cực Quyết, ngươi trước nhìn một chút điều kiện và độ khó tu luyện đi, năm bản bí tịch này là nguyên lực khảo thí nghi căn cứ vào nguyên lực thuộc tính và cường độ nguyên lực chọn ra công pháp thích hợp nhất với ngươi, đương nhiên, nếu như ngươi không hài lòng thì có thể lần nữa lựa chọn, tất cả đều do chính ngươi.</w:t>
      </w:r>
    </w:p>
    <w:p>
      <w:pPr>
        <w:pStyle w:val="BodyText"/>
      </w:pPr>
      <w:r>
        <w:t xml:space="preserve">Lão giả mặt đỏ nói xong liền giao năm bản bí tịch vào tay Lâm Tiêu.</w:t>
      </w:r>
    </w:p>
    <w:p>
      <w:pPr>
        <w:pStyle w:val="BodyText"/>
      </w:pPr>
      <w:r>
        <w:t xml:space="preserve">Lâm Tiêu gật gật đầu, lúc này mở ra năm bản bí tịch này quan sát, mà Vương An phó doanh chủ và lão giả mặt đỏ cũng không quấy rầy, im im lặng lặng đứng ở một bên.</w:t>
      </w:r>
    </w:p>
    <w:p>
      <w:pPr>
        <w:pStyle w:val="BodyText"/>
      </w:pPr>
      <w:r>
        <w:t xml:space="preserve">Lâm Tiêu mở ra Nhật Miện Tâm Kinh đầu tiên.</w:t>
      </w:r>
    </w:p>
    <w:p>
      <w:pPr>
        <w:pStyle w:val="BodyText"/>
      </w:pPr>
      <w:r>
        <w:t xml:space="preserve">Nhật Miện Tâm Kinh: công pháp địa cấp trung giai, công pháp này dùng mặt trời để quan tưởng, hấp thu đại nhật nguyên khí trong thiên địa, luyện đến mức tận cùng uy lực vô cùng, có uy năng phần thiên hóa địa, lại khác với công pháp hỏa hệ bình thường, cực cương cực dương, nguyên lực thuộc tính lại vô cùng thuần khiết.</w:t>
      </w:r>
    </w:p>
    <w:p>
      <w:pPr>
        <w:pStyle w:val="BodyText"/>
      </w:pPr>
      <w:r>
        <w:t xml:space="preserve">Cửu Chuyển Huyền Công: Địa cấp trung giai công pháp, công pháp này tu luyện bản thân, tổng cộng phân cửu chuyển, Chân Võ giả tam chuyển có thể tu luyện tam chuyển đầu, tứ, ngũ, lục chuyển phải Hóa Phàm cảnh sơ kỳ mới có thể tu luyện, thất bát chuyển phải Hóa Phàm cảnh trung kỳ mới có thể tu luyện, đệ cửu chuyển phải đạt tới Hóa Phàm cảnh hậu kỳ, sau khi luyện thành lực phá hoại rất mạnh, nguyên lực thông qua chín lần cô đọng vô cùng kiên cường, toái sơn đoạn thạch chỉ là chuyện nhỏ, hơn nữa sau khi luyện thành thân thể lột xác, uy lực rất mạnh, nhưng độ khó khăn rất lớn.</w:t>
      </w:r>
    </w:p>
    <w:p>
      <w:pPr>
        <w:pStyle w:val="Compact"/>
      </w:pPr>
      <w:r>
        <w:t xml:space="preserve">Tạo Hóa Kinh: Địa cấp trung giai công pháp, dùng Tạo Hóa chi khí làm nguyên, tiến hành mở rộng đối với nguyên trì, tộng cộng phân lục trọng, ba trọng đầu Hóa Phàm cảnh sơ kỳ có thể tu luyện, ba trọng sau Hóa Phàm cảnh trung kỳ có thể tu luyện, sau khi luyện thành nguyên lực chuyển biến thành Tạo Hóa nguyên lực, dung lượng nguyên trì gần như gấp ba lần võ giả ngang giai, uy lực vô cùng, nhưng độ khó tu luyện cực cao.</w:t>
      </w:r>
      <w:r>
        <w:br w:type="textWrapping"/>
      </w:r>
      <w:r>
        <w:br w:type="textWrapping"/>
      </w:r>
    </w:p>
    <w:p>
      <w:pPr>
        <w:pStyle w:val="Heading2"/>
      </w:pPr>
      <w:bookmarkStart w:id="402" w:name="chương-380-chọn-trúng"/>
      <w:bookmarkEnd w:id="402"/>
      <w:r>
        <w:t xml:space="preserve">380. Chương 380: Chọn Trúng</w:t>
      </w:r>
    </w:p>
    <w:p>
      <w:pPr>
        <w:pStyle w:val="Compact"/>
      </w:pPr>
      <w:r>
        <w:br w:type="textWrapping"/>
      </w:r>
      <w:r>
        <w:br w:type="textWrapping"/>
      </w:r>
      <w:r>
        <w:t xml:space="preserve">Địa Kinh: Địa cấp trung giai công pháp, hấp thu địa chi nguyên khí, sau khi luyện thành nguyên lực cuồn cuộn không dứt, đại địa làm nguyên lực chi nguyên, không khô kiệt, nguyên lực không khô, luyện đến mức tận cùng nguyên lực như đại giang ngập trời, không ngớt không dứt.</w:t>
      </w:r>
    </w:p>
    <w:p>
      <w:pPr>
        <w:pStyle w:val="BodyText"/>
      </w:pPr>
      <w:r>
        <w:t xml:space="preserve">Thiên Toàn Bát Cực Quyết: Địa cấp trung giai công pháp, dùng nhân thể tám chỗ bí huyệt làm nguyên trì, kết hợp nguyên trì của cơ thể tổng cộng phân Cửu Cung, nguyên lực theo Bát Cực, hình thành tám tiểu nguyên trì, một khi luyện thành uy lực vô cùng.</w:t>
      </w:r>
    </w:p>
    <w:p>
      <w:pPr>
        <w:pStyle w:val="BodyText"/>
      </w:pPr>
      <w:r>
        <w:t xml:space="preserve">Ước chừng sau nửa canh giờ, Lâm Tiêu đã hiểu sơ qua về năm bản bí tịch kia.</w:t>
      </w:r>
    </w:p>
    <w:p>
      <w:pPr>
        <w:pStyle w:val="BodyText"/>
      </w:pPr>
      <w:r>
        <w:t xml:space="preserve">Lâm Tiêu cảm thấy khó xử, nói thật, năm bản bí tịch này đều cực kỳ kinh người. Như Nhật Miện Tâm Kinh một khi tu luyện thành, dương cương chi khí thuần túy thậm chí có thể thiêu nguyên lực ngang giai; mà Cửu Chuyển Huyền Công, tổng cộng phân cửu chuyển, mỗi một chuyển qua đi thuộc tính nguyên lực đều sẽ tăng lên một cấp bậc, mà cường độ thân thể cũng sẽ đề cao, sau cửu chuyển nguyên lực cường hãn vô kiên bất tồi; Tạo Hóa Kinh, mở nguyên trì, luyện thành Tạo Hóa nguyên lực, ở trên mật độ nguyên lực tương đương với ba gã võ giả ngang giai, tự nhiên không thể địch nổi; Địa Kinh, nguyên lực cuồn cuộn không dứt, chỉ cần chân đạp đại địa, nguyên lực sẽ phảng phất như vô cùng vô tận, vĩnh viễn không khô kiệt; Thiên Toản Bát Cực Quyết, ở trong cơ thể mở ra tám tiểu nguyên trì, cũng tương đương với một gã võ giả trong cơ thể có chín nguyên trì.</w:t>
      </w:r>
    </w:p>
    <w:p>
      <w:pPr>
        <w:pStyle w:val="BodyText"/>
      </w:pPr>
      <w:r>
        <w:t xml:space="preserve">Năm bản bí tịch này vô luận là cầm một bản nào ra ngoài, đều sẽ gây ra oanh động cực lớn, dẫn tới vô số võ giả tranh đoạt, tạo ra một cái giá trên trời kinh người, nhưng ở chỗ này lại thoáng cái xuất hiện cho Lâm Tiêu chọn lựa, khiến Lâm Tiêu cảm thấy khó khăn.</w:t>
      </w:r>
    </w:p>
    <w:p>
      <w:pPr>
        <w:pStyle w:val="BodyText"/>
      </w:pPr>
      <w:r>
        <w:t xml:space="preserve">- Tạo Hóa Kinh cho qua, Tạo Hóa Kinh này tổng cộng phân lục trọng, cho dù ba trọng đầu cũng phải là võ giả Hóa Phàm cảnh sơ kỳ mới có thể tu luyện, cho dù hiện giờ ta chọn lựa, cũng căn bản không có khả năng tu luyện, chọn nó làm gì.</w:t>
      </w:r>
    </w:p>
    <w:p>
      <w:pPr>
        <w:pStyle w:val="BodyText"/>
      </w:pPr>
      <w:r>
        <w:t xml:space="preserve">- Địa Kinh cũng cho qua, tuy rằng Địa Kinh đã nói rõ, chỉ cần võ giả đứng trên đại địa, hấp thu đại địa chi khí, nguyên lực trong cơ thể sẽ cuồn cuộn không dứt, vĩnh viễn không khô kiệt, nhưng kỳ thật vĩnh viễn không khô kiệt này chỉ là nguyên lực không hoàn toàn khô kiệt thôi, mà không phải nói thủy chung đều bảo trì ở đỉnh phong nhất, huống chi tốc độ hấp thu Thiên Địa nguyên khí của ta đã gấp mấy lần thiên tài bình thường, nguyên trì hùng hậu, hơn nữa nguyên lực không đủ cũng có thể trong chiến đấu phục dụng đan dược, tạm thời cũng loại bỏ.</w:t>
      </w:r>
    </w:p>
    <w:p>
      <w:pPr>
        <w:pStyle w:val="BodyText"/>
      </w:pPr>
      <w:r>
        <w:t xml:space="preserve">- Vậy thì hiện giờ chỉ còn lại Nhật Miện Tâm Kinh, Cửu Chuyển Huyền Công, Thiên Toản Bát Cực Quyết.</w:t>
      </w:r>
    </w:p>
    <w:p>
      <w:pPr>
        <w:pStyle w:val="BodyText"/>
      </w:pPr>
      <w:r>
        <w:t xml:space="preserve">Lâm Tiêu ánh mắt qua hai người Vương An ở bên:</w:t>
      </w:r>
    </w:p>
    <w:p>
      <w:pPr>
        <w:pStyle w:val="BodyText"/>
      </w:pPr>
      <w:r>
        <w:t xml:space="preserve">- Vương An đại nhân, vị tiền bối này, không biết Nhật Miện Tâm Kinh, Cửu Chuyển Huyền Công và Thiên Toản Bát Cực Quyết bản nào uy lực mạnh nhất?</w:t>
      </w:r>
    </w:p>
    <w:p>
      <w:pPr>
        <w:pStyle w:val="BodyText"/>
      </w:pPr>
      <w:r>
        <w:t xml:space="preserve">Lão giả mặt đỏ kia khẽ giật mình, cùng Vương An liếc nhau một cái, thoáng trầm tư một lát, lúc này mới trì hoãn âm thanh nói:</w:t>
      </w:r>
    </w:p>
    <w:p>
      <w:pPr>
        <w:pStyle w:val="BodyText"/>
      </w:pPr>
      <w:r>
        <w:t xml:space="preserve">- Ba bản bí tịch mà ngươi nói, Nhật Miện Tâm Kinh là nguyên lực đặc thù, hấp thu đại nhật nguyên khí, có thể thiêu tẫn thiên hạ vạn vật, ngươi cùng đối thủ ngang giai liều nhau một chưởng, nguyên lực đối phương nếu yếu kém, vậy sẽ lập tức bị đại nhật nguyên lực của ngươi đốt thành hư vô, nhưng gặp được nguyên lực loại hàn băng, đại nhật nguyên lực tuy rằng không phải hỏa thuộc tính nguyên lực bình thường, nhưng cũng sẽ bị khắc chế; Cửu Chuyển Huyền Công là không ngừng cô đọng nguyên lực, sau khi đạt tới cửu chuyển vô kiên bất tồi, ngươi cùng đối thủ ngang giai liều một chưởng, nguyên lực của ngươi kiên cường, dĩ nhiên là dễ như trở bàn tay, có thể đơn giản phá vỡ phòng ngự đối phương ; về phần Thiên Toản Bát Cực Quyết thì lại tu luyện ra tám tiểu nguyên trì, cái gọi là tiểu nguyên trì, chỉ là huyệt khiếu diễn biến thành, khi ra chiêu nguyên lực trào lên, tự nhiên hơn xa thường nhân.</w:t>
      </w:r>
    </w:p>
    <w:p>
      <w:pPr>
        <w:pStyle w:val="BodyText"/>
      </w:pPr>
      <w:r>
        <w:t xml:space="preserve">-Ba bản bí tịch này đều từ xuất từ kho vũ khí huấn luyện doanh chúng ta, chính là Hiên Dật quận vương cống hiến, uy lực đều vô cùng, nhưng nếu thật sự phải luận cao thấp ở lực công kích thì... Nhật Miện Tâm Kinh và Cửu Chuyển Huyền Công hiển nhiên là trên Thiên Toản Bát Cực Quyết rồi.</w:t>
      </w:r>
    </w:p>
    <w:p>
      <w:pPr>
        <w:pStyle w:val="BodyText"/>
      </w:pPr>
      <w:r>
        <w:t xml:space="preserve">- Thì ra là thế.</w:t>
      </w:r>
    </w:p>
    <w:p>
      <w:pPr>
        <w:pStyle w:val="BodyText"/>
      </w:pPr>
      <w:r>
        <w:t xml:space="preserve">Lâm Tiêu gật gật đầu, trong nội tâm làm ra quyết định:</w:t>
      </w:r>
    </w:p>
    <w:p>
      <w:pPr>
        <w:pStyle w:val="BodyText"/>
      </w:pPr>
      <w:r>
        <w:t xml:space="preserve">- Vậy ta lựa chọn Cửu Chuyển Huyền Công đi.</w:t>
      </w:r>
    </w:p>
    <w:p>
      <w:pPr>
        <w:pStyle w:val="BodyText"/>
      </w:pPr>
      <w:r>
        <w:t xml:space="preserve">Thiên Toản Bát Cực Quyết sở dĩ mạnh, chủ yếu là tu luyện huyệt khiếu thành tiểu nguyên trì, nguyên lực hùng hậu, đối với Lâm Tiêu mà nói hiệu quả cũng không lớn, mà Nhật Miện Tâm Kinh tuy rằng cường đại, nhưng sẽ bị công pháp loại hàn băng khắc chế, đương nhiên cái gọi là khắc chế phải xem thử công lực cao thấp thế nào, nhưng mà càng mấu chốt chính là, Nhật Miện Tâm Kinh hấp thu đại nhật nguyên khí, phải vào ban ngày mới hữu hiệu, buổi tối thì không cách nào tu luyện, hạn chế quá nhiều, mà Cửu Chuyển Huyền Công càng giống với Ngưng Nguyên Công hắn tu luyện lúc trước, cũng phù hợp với tâm ý Lâm Tiêu nhất.</w:t>
      </w:r>
    </w:p>
    <w:p>
      <w:pPr>
        <w:pStyle w:val="BodyText"/>
      </w:pPr>
      <w:r>
        <w:t xml:space="preserve">- Ngươi lựa chọn Cửu Chuyển Huyền Công?</w:t>
      </w:r>
    </w:p>
    <w:p>
      <w:pPr>
        <w:pStyle w:val="BodyText"/>
      </w:pPr>
      <w:r>
        <w:t xml:space="preserve">Lão giả mặt đỏ khẽ giật mình, do dự một chút, chợt không khỏi nhắc nhở:</w:t>
      </w:r>
    </w:p>
    <w:p>
      <w:pPr>
        <w:pStyle w:val="BodyText"/>
      </w:pPr>
      <w:r>
        <w:t xml:space="preserve">- Lâm Tiêu, nói thực ra năm bản bí tịch trên tay ngươi uy lực đều hơn xa công pháp Địa cấp trung giai bình thường, nhưng độ khó khăn cũng cực kỳ kinh người, trong lịch sử Hiên Dật Quận Thành chúng ta chọn trúng năm bản bí tịch này quả thật rất ít người, có thể luyện thành càng rải rác không có mấy, nhưng các loại công pháp khác vẫn có người luyện thành, chỉ có Cửu Chuyển Huyền Công này, theo ta được biết, trong lịch sử mấy trăm năm gần đây của Hiên Dật Quận Thành chúng ta, còn không ai có thể luyện nó đến đệ cửu chuyển đại thành cả.</w:t>
      </w:r>
    </w:p>
    <w:p>
      <w:pPr>
        <w:pStyle w:val="BodyText"/>
      </w:pPr>
      <w:r>
        <w:t xml:space="preserve">- Cửu Chuyển Huyền Công nói là Địa cấp trung giai công pháp, trên thực tế một chuyển cuối cùng của nó phải là võ giả Hóa Phàm cảnh hậu kỳ mới có thể tu luyện, đã vượt ra khỏi cực hạn Địa cấp trung giai công pháp rồi, gần như Địa cấp cao giai công pháp, cho nên độ khó cũng cao nhất, ngươi phải cân nhắc thật kỹ mới được.</w:t>
      </w:r>
    </w:p>
    <w:p>
      <w:pPr>
        <w:pStyle w:val="BodyText"/>
      </w:pPr>
      <w:r>
        <w:t xml:space="preserve">Lão giả mặt đỏ cùng Vương An phó doanh chủ đều là nhìn xem Lâm Tiêu.</w:t>
      </w:r>
    </w:p>
    <w:p>
      <w:pPr>
        <w:pStyle w:val="BodyText"/>
      </w:pPr>
      <w:r>
        <w:t xml:space="preserve">Lâm Tiêu mỉm cười:</w:t>
      </w:r>
    </w:p>
    <w:p>
      <w:pPr>
        <w:pStyle w:val="BodyText"/>
      </w:pPr>
      <w:r>
        <w:t xml:space="preserve">- Ta sẽ lựa chọn nó.</w:t>
      </w:r>
    </w:p>
    <w:p>
      <w:pPr>
        <w:pStyle w:val="BodyText"/>
      </w:pPr>
      <w:r>
        <w:t xml:space="preserve">Trước khi không lựa chọn còn không có cảm giác gì, nhưng khi hắn vừa làm ra quyết định liền cảm giác tâm ý của mình đã liên thông với Cửu Chuyển Huyền Công, mặc kệ độ khó cao bao nhiêu, mình cũng phải tu luyện nó tới cùng.</w:t>
      </w:r>
    </w:p>
    <w:p>
      <w:pPr>
        <w:pStyle w:val="BodyText"/>
      </w:pPr>
      <w:r>
        <w:t xml:space="preserve">- Tốt, nếu ngươi đã lựa chọn Cửu Chuyển Huyền Công, thì ta cũng không nói thêm gì nữa.</w:t>
      </w:r>
    </w:p>
    <w:p>
      <w:pPr>
        <w:pStyle w:val="BodyText"/>
      </w:pPr>
      <w:r>
        <w:t xml:space="preserve">Lão giả mặt đỏ cuối cùng nhắc nhở:</w:t>
      </w:r>
    </w:p>
    <w:p>
      <w:pPr>
        <w:pStyle w:val="BodyText"/>
      </w:pPr>
      <w:r>
        <w:t xml:space="preserve">- Trong tay ngươi cầm là phó bản Cửu Chuyển Huyền Công, ngươi có tầm một tháng thời gian để nhớ kỹ, một tháng sau phải trả trở về, quy củ ta nghĩ có lẽ ngươi đã hiểu, Cửu Chuyển Huyền Công chính là sách quý mà chỉ Thiên Tài Huấn Luyện Doanh chúng ta mới có, nghiêm cấm một mình truyền thụ, một khi phát hiện hậu quả ngươi có lẽ rõ ràng.</w:t>
      </w:r>
    </w:p>
    <w:p>
      <w:pPr>
        <w:pStyle w:val="BodyText"/>
      </w:pPr>
      <w:r>
        <w:t xml:space="preserve">Ánh mắt lão giả mặt đỏ như điện, toàn bộ bốn phía ẩn ẩn truyền đến một hồi khí thế khắc nghiệt.</w:t>
      </w:r>
    </w:p>
    <w:p>
      <w:pPr>
        <w:pStyle w:val="BodyText"/>
      </w:pPr>
      <w:r>
        <w:t xml:space="preserve">- Ta hiểu rõ.</w:t>
      </w:r>
    </w:p>
    <w:p>
      <w:pPr>
        <w:pStyle w:val="BodyText"/>
      </w:pPr>
      <w:r>
        <w:t xml:space="preserve">Lâm Tiêu biểu lộ nghiêm túc.</w:t>
      </w:r>
    </w:p>
    <w:p>
      <w:pPr>
        <w:pStyle w:val="BodyText"/>
      </w:pPr>
      <w:r>
        <w:t xml:space="preserve">Trở lại gian phòng của mình, Lâm Tiêu tiến vào phòng tu luyện, bắt đầu đọc qua Cửu Chuyển Huyền Công.</w:t>
      </w:r>
    </w:p>
    <w:p>
      <w:pPr>
        <w:pStyle w:val="Compact"/>
      </w:pPr>
      <w:r>
        <w:t xml:space="preserve">Trước kia hắn chỉ lướt sơ qua giới thiệu về Cửu Chuyển Huyền Công, mà bây giờ hắn lại tỉ mỉ đọc qua mỗi một câu trong Cửu Chuyển Huyền Công, mỗi một đạo kinh mạch lộ tuyến đồ đều quan sát kĩ càng một lần.</w:t>
      </w:r>
      <w:r>
        <w:br w:type="textWrapping"/>
      </w:r>
      <w:r>
        <w:br w:type="textWrapping"/>
      </w:r>
    </w:p>
    <w:p>
      <w:pPr>
        <w:pStyle w:val="Heading2"/>
      </w:pPr>
      <w:bookmarkStart w:id="403" w:name="chương-381-cửu-chuyển-huyền-công-1"/>
      <w:bookmarkEnd w:id="403"/>
      <w:r>
        <w:t xml:space="preserve">381. Chương 381: Cửu Chuyển Huyền Công (1)</w:t>
      </w:r>
    </w:p>
    <w:p>
      <w:pPr>
        <w:pStyle w:val="Compact"/>
      </w:pPr>
      <w:r>
        <w:br w:type="textWrapping"/>
      </w:r>
      <w:r>
        <w:br w:type="textWrapping"/>
      </w:r>
      <w:r>
        <w:t xml:space="preserve">Một canh giờ sau.</w:t>
      </w:r>
    </w:p>
    <w:p>
      <w:pPr>
        <w:pStyle w:val="BodyText"/>
      </w:pPr>
      <w:r>
        <w:t xml:space="preserve">- Thì ra Cửu Chuyển Huyền Công này là thông qua một loại phương pháp vận hành nguyên lực đặc biệt, tiến hành đè ép, áp súc đối với nguyên lực, từ lượng biến dẫn đến chất biến, khiến cho cường độ và thuộc tính nguyên lực đạt đến một loại trình độ kinh người hơn xa bình thường.</w:t>
      </w:r>
    </w:p>
    <w:p>
      <w:pPr>
        <w:pStyle w:val="BodyText"/>
      </w:pPr>
      <w:r>
        <w:t xml:space="preserve">Một canh giờ quan sát khiến cho Lâm Tiêu đối với nguyên lý của Cửu Chuyển Huyền Công đã có đại khái hiểu rõ một chút.</w:t>
      </w:r>
    </w:p>
    <w:p>
      <w:pPr>
        <w:pStyle w:val="BodyText"/>
      </w:pPr>
      <w:r>
        <w:t xml:space="preserve">Lập tức, Lâm Tiêu nhắm mắt lại, bắt đầu căn cứ cái này Cửu Chuyển Huyền Công công pháp nội dung tu luyện.</w:t>
      </w:r>
    </w:p>
    <w:p>
      <w:pPr>
        <w:pStyle w:val="BodyText"/>
      </w:pPr>
      <w:r>
        <w:t xml:space="preserve">Tạch tạch tạch.</w:t>
      </w:r>
    </w:p>
    <w:p>
      <w:pPr>
        <w:pStyle w:val="BodyText"/>
      </w:pPr>
      <w:r>
        <w:t xml:space="preserve">Trong cơ thể Lâm Tiêu, nguyên lực thuần khiết của Ngưng Nguyên Công thất trọng dưới sự khống chế của Lâm Tiêu dần dần bắt đầu lưu động, bình thường nguyên lực lưu động đều là chậm rãi chảy về phía trước như nước chảy, nhưng Cửu Chuyển Huyền Công lại khiến nguyên lực trong khi lưu động đồng thời xoay tròn, đây là một việc rất chuyện khó khăn, căn cứ theo thiên phú võ giả bất đồng, tốc độ lĩnh ngộ cũng bất đồng. Có võ giả chỉ cần tốn hao một hai ngày có thể lĩnh ngộ được nguyên lý của nó, làm được điểm này, nhưng có võ giả coi như tốn hao mấy tháng, một hai năm cũng không thể khiến nguyên lực xoay tròn tự nhiên.</w:t>
      </w:r>
    </w:p>
    <w:p>
      <w:pPr>
        <w:pStyle w:val="BodyText"/>
      </w:pPr>
      <w:r>
        <w:t xml:space="preserve">Lúc Lâm Tiêu đang ở trong phòng tu luyện Cửu Chuyển Huyền Công thì. . .</w:t>
      </w:r>
    </w:p>
    <w:p>
      <w:pPr>
        <w:pStyle w:val="BodyText"/>
      </w:pPr>
      <w:r>
        <w:t xml:space="preserve">Trong một tòa lữ điểm của Hiên Dật Quận Thành.</w:t>
      </w:r>
    </w:p>
    <w:p>
      <w:pPr>
        <w:pStyle w:val="BodyText"/>
      </w:pPr>
      <w:r>
        <w:t xml:space="preserve">- Cái gì? Tin tức phí tăng tới 300 vạn?</w:t>
      </w:r>
    </w:p>
    <w:p>
      <w:pPr>
        <w:pStyle w:val="BodyText"/>
      </w:pPr>
      <w:r>
        <w:t xml:space="preserve">Phó trại chủ Hắc Long trại Triều Diệt từ trên ghế nhảy dựng lên, trên mặt lộ ra một tia phẫn nộ.</w:t>
      </w:r>
    </w:p>
    <w:p>
      <w:pPr>
        <w:pStyle w:val="BodyText"/>
      </w:pPr>
      <w:r>
        <w:t xml:space="preserve">- Thính Thiên Các các ngươi lúc trước không phải nói chỉ cần 100 vạn sao? Sao thoáng cái lại tăng lên nhiều như vậy chứ?</w:t>
      </w:r>
    </w:p>
    <w:p>
      <w:pPr>
        <w:pStyle w:val="BodyText"/>
      </w:pPr>
      <w:r>
        <w:t xml:space="preserve">Triều Diệt chằm chằm vào nhân viên Thính Thiên Các trước mặt.</w:t>
      </w:r>
    </w:p>
    <w:p>
      <w:pPr>
        <w:pStyle w:val="BodyText"/>
      </w:pPr>
      <w:r>
        <w:t xml:space="preserve">Từ sau khi lần trước hắn mua tin tức ở Thính Thiên Các thì vẫn một mực dừng lại trong lữ điếm chờ tin tức Lâm Tiêu ra khỏi thành, không nghĩ tới liên tiếp vài ngày cũng không có động tĩnh truyền đến, hôm nay có nhân viên Thính Thiên Các tìm tới, Triều Diệt còn tưởng rằng đối phương là đến nói hắn biết tin tức Lâm Tiêu ra khỏi thành, trong nội tâm còn chưa kịp cao hứng bao lâu, chợt nghe được đối phương nói phí tổn khi nghe ngóng hành tung Lâm Tiêu từ 100 vạn tăng lên đến 300 vạn, điều này khiến trong lòng Triều Diệt vô cùng phẫn nộ và khó có thể tiếp nhận.</w:t>
      </w:r>
    </w:p>
    <w:p>
      <w:pPr>
        <w:pStyle w:val="BodyText"/>
      </w:pPr>
      <w:r>
        <w:t xml:space="preserve">- Lúc trước Thính Thiên Các chúng ta định ra 100 vạn là căn cứ vào thân phận Lâm Tiêu lúc đó, nhưng hiện giờ đã có biến hóa.</w:t>
      </w:r>
    </w:p>
    <w:p>
      <w:pPr>
        <w:pStyle w:val="BodyText"/>
      </w:pPr>
      <w:r>
        <w:t xml:space="preserve">Nhân viên Thính Thiên Các kia đạm mạc nói.</w:t>
      </w:r>
    </w:p>
    <w:p>
      <w:pPr>
        <w:pStyle w:val="BodyText"/>
      </w:pPr>
      <w:r>
        <w:t xml:space="preserve">- Biến hóa gì?</w:t>
      </w:r>
    </w:p>
    <w:p>
      <w:pPr>
        <w:pStyle w:val="BodyText"/>
      </w:pPr>
      <w:r>
        <w:t xml:space="preserve">Triều Diệt lông mày nhíu lại.</w:t>
      </w:r>
    </w:p>
    <w:p>
      <w:pPr>
        <w:pStyle w:val="BodyText"/>
      </w:pPr>
      <w:r>
        <w:t xml:space="preserve">- Lâm Tiêu kia ngày hôm qua bài danh trên bài danh ngọc bích đã vọt lên thứ 45, trở thành người duy nhất trong 30 năm gần đây của Thiên Tài Huấn Luyện Doanh có thể trong tháng đầu tiên đã lọt vào top 50, hiện giờ hắn đã bị khắp nơi chú ý, Thính Thiên Các chúng ta nghe ngóng hành tung của hắn phải gặp rất nhiều phong hiểm.</w:t>
      </w:r>
    </w:p>
    <w:p>
      <w:pPr>
        <w:pStyle w:val="BodyText"/>
      </w:pPr>
      <w:r>
        <w:t xml:space="preserve">Tin tức Lâm Tiêu tháng thứ nhất đã lọt vào top 50 trên bài danh ngọc bích khiến thế lực khắp nơi xôn xao, càng đưa đến oanh động cực lớn trong Thiên Tài Huấn Luyện Doanh, nhưng trong võ giả bình thường của Hiên Dật Quận Thành thì lại không lưu truyền tin tức này, hơn nữa cũng không được người chú mục lắm, bởi vậy tuyệt đại đa số võ giả Hiên Dật Quận Thành kỳ thật đều không biết rõ tình hình.</w:t>
      </w:r>
    </w:p>
    <w:p>
      <w:pPr>
        <w:pStyle w:val="BodyText"/>
      </w:pPr>
      <w:r>
        <w:t xml:space="preserve">- Cái gì? Tháng thứ nhất đã lọt vào top 50 trên bài danh ngọc bích của huấn luyện doanh?</w:t>
      </w:r>
    </w:p>
    <w:p>
      <w:pPr>
        <w:pStyle w:val="BodyText"/>
      </w:pPr>
      <w:r>
        <w:t xml:space="preserve">Triều Diệt hai mắt trừng tròn xoe:</w:t>
      </w:r>
    </w:p>
    <w:p>
      <w:pPr>
        <w:pStyle w:val="BodyText"/>
      </w:pPr>
      <w:r>
        <w:t xml:space="preserve">- Điều này sao có thể?</w:t>
      </w:r>
    </w:p>
    <w:p>
      <w:pPr>
        <w:pStyle w:val="BodyText"/>
      </w:pPr>
      <w:r>
        <w:t xml:space="preserve">Với tư cách là thiên tài học phủ cao nhất Hiên Dật Quận Thành, Triều Diệt đối với Thiên Tài Huấn Luyện Doanh vẫn hiểu khá rõ, tự nhiên biết rõ tháng thứ nhất lọt vào top 50 là khái niệm gì, đừng nói tháng thứ nhất xâm nhập top 50, coi như là năm thứ nhất xâm nhập top 50 đặt ở nơi như lục đại vệ thành cũng là tuyệt thế thiên tài mấy chục năm khó gặp.</w:t>
      </w:r>
    </w:p>
    <w:p>
      <w:pPr>
        <w:pStyle w:val="BodyText"/>
      </w:pPr>
      <w:r>
        <w:t xml:space="preserve">- Lâm Tiêu kia chẳng qua chỉ là một người bình thường đến từ Tân Vệ Thành, từ nhỏ không tiếp nhận qua bất cứ huấn luyện đặc biệt nào, càng không có đại lượng tài nguyên đào tạo, sao lại đáng sợ vậy được.</w:t>
      </w:r>
    </w:p>
    <w:p>
      <w:pPr>
        <w:pStyle w:val="BodyText"/>
      </w:pPr>
      <w:r>
        <w:t xml:space="preserve">Triều Diệt không thể tin được, đối với chuyện của Lâm Tiêu, hắn cũng xuất từ Tân Vệ Thành Hắc Long trại hiểu rõ hơn người khác rất nhiều.</w:t>
      </w:r>
    </w:p>
    <w:p>
      <w:pPr>
        <w:pStyle w:val="BodyText"/>
      </w:pPr>
      <w:r>
        <w:t xml:space="preserve">- Tuy rằng có chút không có khả năng, nhưng đích thật đã xảy ra.</w:t>
      </w:r>
    </w:p>
    <w:p>
      <w:pPr>
        <w:pStyle w:val="BodyText"/>
      </w:pPr>
      <w:r>
        <w:t xml:space="preserve">Nhân viên Thính Thiên Các lạnh lùng nói.</w:t>
      </w:r>
    </w:p>
    <w:p>
      <w:pPr>
        <w:pStyle w:val="BodyText"/>
      </w:pPr>
      <w:r>
        <w:t xml:space="preserve">- 300 vạn, cái này cũng quá nhiều đi, Thính Thiên Các các ngươi sao có thể lật lọng thế được.</w:t>
      </w:r>
    </w:p>
    <w:p>
      <w:pPr>
        <w:pStyle w:val="BodyText"/>
      </w:pPr>
      <w:r>
        <w:t xml:space="preserve">Nhưng ngay sau đó, Triều Diệt lại đau lòng lấy tiền ra, đây chính là 300 vạn, tương đương với 60 miếng Tam phẩm Nguyên Khí Đan, cũng không phải một số lượng nhỏ.</w:t>
      </w:r>
    </w:p>
    <w:p>
      <w:pPr>
        <w:pStyle w:val="BodyText"/>
      </w:pPr>
      <w:r>
        <w:t xml:space="preserve">- Thật có lỗi, nếu như ngươi cảm thấy không cách nào tiếp nhận vậy thì Thính Thiên Các chúng ta có thể trả lại 100 vạn lúc trước cho ngươi, không biết các hạ có muốn tiếp tục tìm hiểu tin tức nữa không?</w:t>
      </w:r>
    </w:p>
    <w:p>
      <w:pPr>
        <w:pStyle w:val="BodyText"/>
      </w:pPr>
      <w:r>
        <w:t xml:space="preserve">- Có chứ, đương nhiên nghe ngóng tiếp.</w:t>
      </w:r>
    </w:p>
    <w:p>
      <w:pPr>
        <w:pStyle w:val="BodyText"/>
      </w:pPr>
      <w:r>
        <w:t xml:space="preserve">Triều Diệt cắn răng một cái, từ trên người lại lần nữa xuất ra 200 vạn giao cho đối phương.</w:t>
      </w:r>
    </w:p>
    <w:p>
      <w:pPr>
        <w:pStyle w:val="BodyText"/>
      </w:pPr>
      <w:r>
        <w:t xml:space="preserve">- Một khi có tin tức Lâm Tiêu ra khỏi thành, lập tức truyền lại cho ta.</w:t>
      </w:r>
    </w:p>
    <w:p>
      <w:pPr>
        <w:pStyle w:val="BodyText"/>
      </w:pPr>
      <w:r>
        <w:t xml:space="preserve">- Đó là tự nhiên.</w:t>
      </w:r>
    </w:p>
    <w:p>
      <w:pPr>
        <w:pStyle w:val="BodyText"/>
      </w:pPr>
      <w:r>
        <w:t xml:space="preserve">Nhân viên Thính Thiên Các tiếp nhận ngân lượng, lặng yên không một tiếng động rời khỏi phòng.</w:t>
      </w:r>
    </w:p>
    <w:p>
      <w:pPr>
        <w:pStyle w:val="BodyText"/>
      </w:pPr>
      <w:r>
        <w:t xml:space="preserve">- Đáng giận.</w:t>
      </w:r>
    </w:p>
    <w:p>
      <w:pPr>
        <w:pStyle w:val="BodyText"/>
      </w:pPr>
      <w:r>
        <w:t xml:space="preserve">Tay phải mạnh mẽ vỗ, sắc mặt Triều Diệt trở nên vô cùng dữ tợn:</w:t>
      </w:r>
    </w:p>
    <w:p>
      <w:pPr>
        <w:pStyle w:val="BodyText"/>
      </w:pPr>
      <w:r>
        <w:t xml:space="preserve">- Thiên phú Lâm Tiêu này cũng thật là đáng sợ, may mắn trại chủ anh minh phái ta tới, nếu không tùy ý để Lâm Tiêu này lớn lên, nhất định là họa lớn trong lòng Hắc Long trại ta.</w:t>
      </w:r>
    </w:p>
    <w:p>
      <w:pPr>
        <w:pStyle w:val="BodyText"/>
      </w:pPr>
      <w:r>
        <w:t xml:space="preserve">Thời gian lưu chuyển, trong nháy mắt đã bảy ngày trôi qua.</w:t>
      </w:r>
    </w:p>
    <w:p>
      <w:pPr>
        <w:pStyle w:val="BodyText"/>
      </w:pPr>
      <w:r>
        <w:t xml:space="preserve">Trong phòng tu luyện, nguyên lực trong cơ thể Lâm Tiêu chậm rãi lưu chuyển trong kinh mạch, nếu như giờ phút này có người có thể nội thị đến kinh mạch Lâm Tiêu sẽ phát hiện ra, khi nguyên lực vận chuyển trong kinh mạch lại không ngừng xoay tròn như đinh ốc, vì vậy nên khiến cho tốc độ nguyên lực lưu chuyển trong cơ thể Lâm Tiêu ít nhất nhanh thêm ba thành.</w:t>
      </w:r>
    </w:p>
    <w:p>
      <w:pPr>
        <w:pStyle w:val="BodyText"/>
      </w:pPr>
      <w:r>
        <w:t xml:space="preserve">Hô.</w:t>
      </w:r>
    </w:p>
    <w:p>
      <w:pPr>
        <w:pStyle w:val="BodyText"/>
      </w:pPr>
      <w:r>
        <w:t xml:space="preserve">Mở hai mắt ra, Lâm Tiêu thở dài một hơi.</w:t>
      </w:r>
    </w:p>
    <w:p>
      <w:pPr>
        <w:pStyle w:val="BodyText"/>
      </w:pPr>
      <w:r>
        <w:t xml:space="preserve">- Cửu Chuyển Huyền Công này thật là khó luyện, hao phí suốt bảy ngày, hiện giờ cuối cùng đã luyện thành đệ nhất chuyển.</w:t>
      </w:r>
    </w:p>
    <w:p>
      <w:pPr>
        <w:pStyle w:val="BodyText"/>
      </w:pPr>
      <w:r>
        <w:t xml:space="preserve">Cảm thụ được nguyên lực kiên cường trong cơ thể, Lâm Tiêu nhịn không được cảm khái:</w:t>
      </w:r>
    </w:p>
    <w:p>
      <w:pPr>
        <w:pStyle w:val="BodyText"/>
      </w:pPr>
      <w:r>
        <w:t xml:space="preserve">- Vì luyện thành đệ nhất chuyển này, ta trọn vẹn hao phí mười miếng Tam phẩm Nguyên Khí Đan, ba miếng Tứ phẩm Nguyên Khí Đan, lúc này mới luyện thành, tốc độ tiêu hao nguyên lực này không khỏi cũng quá nhanh đi.</w:t>
      </w:r>
    </w:p>
    <w:p>
      <w:pPr>
        <w:pStyle w:val="BodyText"/>
      </w:pPr>
      <w:r>
        <w:t xml:space="preserve">Chỉ luyện thành đệ nhất chuyển này, Lâm Tiêu cũng cảm giác được sự đáng sợ của Cửu Chuyển Huyền Công, tuy rằng ở trình độ hùng hậu, nguyên lực Cửu Chuyển Huyền Công đệ nhất chuyển so ra kém Ngưng Nguyên Công đệ thất trọng đại thành, nhưng ở phương diện lực phá hoại và sắc bén cả hai lại không kém nhiều.</w:t>
      </w:r>
    </w:p>
    <w:p>
      <w:pPr>
        <w:pStyle w:val="BodyText"/>
      </w:pPr>
      <w:r>
        <w:t xml:space="preserve">Mấu chốt là đây mới là đệ nhất chuyển, cũng đã có thể sánh với Ngưng Nguyên Công đệ thất trọng, càng khiến cho Lâm Tiêu giật mình chính là, nguyên lực tiêu hao khi tu luyện Cửu Chuyển Huyền Công cũng quá mức đáng sợ, Tam phẩm Nguyên Khí Đan cũng có chút không đủ dùng, nếu như không phải Lý Dật Phong đã mang đến mười miếng Tứ phẩm Nguyên Khí Đan Võ Điện Thái Thúc Ngọc điện chủ ban thưởng cho hắn, muốn tu luyện thành đệ nhất chuyển này ít nhất phải cần thêm thời gian ngắn nữa.</w:t>
      </w:r>
    </w:p>
    <w:p>
      <w:pPr>
        <w:pStyle w:val="Compact"/>
      </w:pPr>
      <w:r>
        <w:t xml:space="preserve">Sau khi biết được tin tức Lâm Tiêu tháng thứ nhất đã lọt vào top 50, phân điện chủ Võ Điện Thái Thúc Ngọc cũng kịp thời làm ra phản ứng.</w:t>
      </w:r>
      <w:r>
        <w:br w:type="textWrapping"/>
      </w:r>
      <w:r>
        <w:br w:type="textWrapping"/>
      </w:r>
    </w:p>
    <w:p>
      <w:pPr>
        <w:pStyle w:val="Heading2"/>
      </w:pPr>
      <w:bookmarkStart w:id="404" w:name="chương-382-cửu-chuyển-huyền-công-2"/>
      <w:bookmarkEnd w:id="404"/>
      <w:r>
        <w:t xml:space="preserve">382. Chương 382: Cửu Chuyển Huyền Công (2)</w:t>
      </w:r>
    </w:p>
    <w:p>
      <w:pPr>
        <w:pStyle w:val="Compact"/>
      </w:pPr>
      <w:r>
        <w:br w:type="textWrapping"/>
      </w:r>
      <w:r>
        <w:br w:type="textWrapping"/>
      </w:r>
      <w:r>
        <w:t xml:space="preserve">Ngay cả huấn luyện doanh cũng ban thưởng cho Lâm Tiêu nhiều như vậy, với tư cách Võ Điện, Thái Thúc Ngọc phân điện chủ tự nhiên cũng không thể kém hơn được, tuy rằng một gã võ giả gia nhập một thế lực rất khó thay đổi, nhưng các thế lực khác, như một ít thương hội, ngân hàng tư nhân các loại cũng không hạn định thân phận, võ giả nếu như không được coi trọng đủ đối với cấp độ thiên tài, trong lòng bọn hắn tự nhiên sẽ có oán khi, rồi sau đó gia nhập một ít thế lực khác.</w:t>
      </w:r>
    </w:p>
    <w:p>
      <w:pPr>
        <w:pStyle w:val="BodyText"/>
      </w:pPr>
      <w:r>
        <w:t xml:space="preserve">Bởi vậy Thái Thúc Ngọc điện chủ cũng quy định rồi, chỉ cần Lâm Tiêu có thể tiếp tục bảo trì ở top 50, Võ Điện mỗi tháng sẽ dành cho hắn năm miếng Tứ phẩm Nguyên Khí Đan, coi như là một loại ủng hộ của Võ Điện đối với đệ tử của mình.</w:t>
      </w:r>
    </w:p>
    <w:p>
      <w:pPr>
        <w:pStyle w:val="BodyText"/>
      </w:pPr>
      <w:r>
        <w:t xml:space="preserve">- Tiếp tục tu luyện.</w:t>
      </w:r>
    </w:p>
    <w:p>
      <w:pPr>
        <w:pStyle w:val="BodyText"/>
      </w:pPr>
      <w:r>
        <w:t xml:space="preserve">Sau khi luyện Cửu Chuyển Huyền Công đến nhất chuyển, Lâm Tiêu cũng không dừng lại, mà tiếp tục tu luyện.</w:t>
      </w:r>
    </w:p>
    <w:p>
      <w:pPr>
        <w:pStyle w:val="BodyText"/>
      </w:pPr>
      <w:r>
        <w:t xml:space="preserve">Dùng thực lực Chân Võ giả tam chuyển hậu kỳ của Lâm Tiêu hiện giờ, có thể tu luyện Cửu Chuyển Huyền Công đến đệ tam chuyển, Lâm Tiêu tự nhiên sẽ không lãng phí cơ hội này</w:t>
      </w:r>
    </w:p>
    <w:p>
      <w:pPr>
        <w:pStyle w:val="BodyText"/>
      </w:pPr>
      <w:r>
        <w:t xml:space="preserve">Trong thời gian kế tiếp, Lâm Tiêu lại lâm vào tu luyện.</w:t>
      </w:r>
    </w:p>
    <w:p>
      <w:pPr>
        <w:pStyle w:val="BodyText"/>
      </w:pPr>
      <w:r>
        <w:t xml:space="preserve">Một tháng sau, Lâm Tiêu rốt cục đã tu luyện Cửu Chuyển Huyền Công đến đệ nhị chuyển.</w:t>
      </w:r>
    </w:p>
    <w:p>
      <w:pPr>
        <w:pStyle w:val="BodyText"/>
      </w:pPr>
      <w:r>
        <w:t xml:space="preserve">Trong phòng tu luyện, thân ảnh Lâm Tiêu như ảo ảnh, không ngừng chớp hiện, hắn cũng không đeo chiến đao, mà dùng nắm đấm vung vẩy trong hư không, mỗi khi đánh ra một quyền không khí trước mặt thật giống như nổ vang vậy, khí kình đáng sợ kia đủ để đánh gãy cả sắt thép.</w:t>
      </w:r>
    </w:p>
    <w:p>
      <w:pPr>
        <w:pStyle w:val="BodyText"/>
      </w:pPr>
      <w:r>
        <w:t xml:space="preserve">- Đệ nhị chuyển thật là đáng sợ, uy lực so với đệ nhất chuyển lớn hơn trọn vẹn mấy lần, ta vốn cho rằng đệ nhị chuyển này có lẽ cũng giống như Ngưng Nguyên Công thất trọng, lại không nghĩ đến về mặt uy lực đã hoàn toàn vượt qua Ngưng Nguyên Công đệ thất trọng</w:t>
      </w:r>
    </w:p>
    <w:p>
      <w:pPr>
        <w:pStyle w:val="BodyText"/>
      </w:pPr>
      <w:r>
        <w:t xml:space="preserve">Trong nội tâm Lâm Tiêu vô cùng thoả mãn, một tháng này, đại bộ phận tinh lực và thời gian của hắn đều đặt trên việc tu luyện Cửu Chuyển Huyền Công, ba mươi canh giờ tu luyện trong tháng này trên cơ bản đều tiêu hao hết rồi.</w:t>
      </w:r>
    </w:p>
    <w:p>
      <w:pPr>
        <w:pStyle w:val="BodyText"/>
      </w:pPr>
      <w:r>
        <w:t xml:space="preserve">Mà tiêu hao phẩm đối với hán cũng là cực lớn, vì tu luyện thành đệ nhị chuyển, bảy miếng còn lại trong chín miếng Tứ phẩm Nguyên Khí Đan hắn đều đã dùng để tu luyện Cửu Chuyển Huyền Công.</w:t>
      </w:r>
    </w:p>
    <w:p>
      <w:pPr>
        <w:pStyle w:val="BodyText"/>
      </w:pPr>
      <w:r>
        <w:t xml:space="preserve">Đương nhiên, ngoại trừ mỗi ngày tu luyện Cửu Chuyển Huyền Công ra, Lâm Tiêu cũng thường xuyên sẽ tốn hao điểm cống hiến đi nghe đạo sư huấn luyện doanh giảng bài.</w:t>
      </w:r>
    </w:p>
    <w:p>
      <w:pPr>
        <w:pStyle w:val="BodyText"/>
      </w:pPr>
      <w:r>
        <w:t xml:space="preserve">Vì để cho các đệ tử trong huấn luyện doanh chính thức học tập, mà không bị nói dối, huấn luyện doanh đối với đạo sư dạy bảo học viên xét duyệt vô cùng nghiêm khắc, đặc biệt là những đạo sư có thể dạy các học viên kỹ xảo chiến đấu càng vô cùng nghiêm khắc, muốn gia nhập huấn luyện doanh trở thành một gã đạo sư, ít nhất cũng phải có thực lực Hóa Phàm cảnh hậu kỳ, hơn nữa còn phải là nhân vật đáng sợ thân kinh bách chiến, nhiều lần lăn lộn ở bờ sinh tử. Rất nhiều võ giả thực lực thì có, nhưng kinh nghiệm chiến đấu chưa đủ tự nhiên không cách nào trở thành đạo sư của huấn luyện doanh được.</w:t>
      </w:r>
    </w:p>
    <w:p>
      <w:pPr>
        <w:pStyle w:val="BodyText"/>
      </w:pPr>
      <w:r>
        <w:t xml:space="preserve">Có thể nói, mỗi võ giả có thể trở thành đạo sư huấn luyện doanh đều là nhân vật tiêng tăm lừng lẫy tại Hiên Dật Quận Thành, vì cam đoan tính trung thực nên không ít đạo sư đều xuất thân từ hệ thống quân đội Hiên Dật Quận Thành.</w:t>
      </w:r>
    </w:p>
    <w:p>
      <w:pPr>
        <w:pStyle w:val="BodyText"/>
      </w:pPr>
      <w:r>
        <w:t xml:space="preserve">Cho dù kinh nghiệm chiến đấu của Lâm Tiêu tương đối phong phú, nhưng đây chẳng qua là so với những thiên tài trẻ tuổi kia, so với những cường giả đỉnh tiêm này, hiển nhiên còn kém rất nhiều, từ trên người bọn hắn Lâm Tiêu đã học được đại lượng kỹ xảo chiến đấu, thực lực tự nhiên cũng đột nhiên tăng mạnh.</w:t>
      </w:r>
    </w:p>
    <w:p>
      <w:pPr>
        <w:pStyle w:val="BodyText"/>
      </w:pPr>
      <w:r>
        <w:t xml:space="preserve">Vì hai miếng Tứ phẩm Nguyên Khí Đan mỗi tháng của huấn luyện doanh, cùng với năm miếng Tứ phẩm Nguyên Khí Đan của Võ Điện, hơn nữa đại lượng tài nguyên tu luyện, Lâm Tiêu tự nhiên sẽ không để cho thứ hạng của mình rớt khỏi top 50.</w:t>
      </w:r>
    </w:p>
    <w:p>
      <w:pPr>
        <w:pStyle w:val="BodyText"/>
      </w:pPr>
      <w:r>
        <w:t xml:space="preserve">Cuối tháng mười, bài danh của Lâm Tiêu ở thí luyện thất từ thứ 35 tăng lên thứ 29, mà tổng bài danh trên bài danh ngọc bích cũng từ thứ 45 tăng lên tới thứ 43.</w:t>
      </w:r>
    </w:p>
    <w:p>
      <w:pPr>
        <w:pStyle w:val="BodyText"/>
      </w:pPr>
      <w:r>
        <w:t xml:space="preserve">Bởi vì không có đột phá ở cảnh giới, hơn nữa ngay lúc đó Cửu Chuyển Huyền Công đệ nhị chuyển của Lâm Tiêu còn chưa luyện thành nên tổng bài danh tăng lên cũng không quá nhiều.</w:t>
      </w:r>
    </w:p>
    <w:p>
      <w:pPr>
        <w:pStyle w:val="BodyText"/>
      </w:pPr>
      <w:r>
        <w:t xml:space="preserve">Ngày 10 tháng 11, sáng sớm.</w:t>
      </w:r>
    </w:p>
    <w:p>
      <w:pPr>
        <w:pStyle w:val="BodyText"/>
      </w:pPr>
      <w:r>
        <w:t xml:space="preserve">Lâm Tiêu thay đổi một thân võ bào, đi ra ngoài đại môn huấn luyện doanh.</w:t>
      </w:r>
    </w:p>
    <w:p>
      <w:pPr>
        <w:pStyle w:val="BodyText"/>
      </w:pPr>
      <w:r>
        <w:t xml:space="preserve">Bởi vì huấn luyện doanh ban thưởng mười vạn điểm cống hiến nên Lâm Tiêu tạm thời cũng không cần săn giết yêu thú để thu hoạch điểm cống hiến, nhưng một mực tu luyện buồn tẻ hiển nhiên cũng không phải là phương pháp tốt, bởi vậy sau khi luyện thành Cửu Chuyển Huyền Công đệ nhị chuyển, Lâm Tiêu liền quyết định đi ra ngoài săn bắn một phen, chính thức xem xét thực lực của mình thế nào.</w:t>
      </w:r>
    </w:p>
    <w:p>
      <w:pPr>
        <w:pStyle w:val="BodyText"/>
      </w:pPr>
      <w:r>
        <w:t xml:space="preserve">Mà ngay sau khi Lâm Tiêu ra khỏi thành tiến vào khu hoang dã không bao lâu.</w:t>
      </w:r>
    </w:p>
    <w:p>
      <w:pPr>
        <w:pStyle w:val="BodyText"/>
      </w:pPr>
      <w:r>
        <w:t xml:space="preserve">Một tòa lữ điếm trong Hiên Dật Quận Thành, Triều Diệt khoanh chân ngồi ở chỗ kia.</w:t>
      </w:r>
    </w:p>
    <w:p>
      <w:pPr>
        <w:pStyle w:val="BodyText"/>
      </w:pPr>
      <w:r>
        <w:t xml:space="preserve">Phốc phốc.</w:t>
      </w:r>
    </w:p>
    <w:p>
      <w:pPr>
        <w:pStyle w:val="BodyText"/>
      </w:pPr>
      <w:r>
        <w:t xml:space="preserve">Một đầu Vân Ưng đột nhiên đậu vào cửa sổ phòng Triều Diệt, trong miệng nhả ra một khối nguyên giản.</w:t>
      </w:r>
    </w:p>
    <w:p>
      <w:pPr>
        <w:pStyle w:val="BodyText"/>
      </w:pPr>
      <w:r>
        <w:t xml:space="preserve">- Ân, đây là?</w:t>
      </w:r>
    </w:p>
    <w:p>
      <w:pPr>
        <w:pStyle w:val="BodyText"/>
      </w:pPr>
      <w:r>
        <w:t xml:space="preserve">Triều Diệt mở hai mắt ra, lúc này cầm nguyên giản vào tay, căn cứ theo phương pháp Thính Thiên Các dạy bảo đưa nguyên lực vào, tức một nhóm chữ xuất hiện trên nguyên giản.</w:t>
      </w:r>
    </w:p>
    <w:p>
      <w:pPr>
        <w:pStyle w:val="BodyText"/>
      </w:pPr>
      <w:r>
        <w:t xml:space="preserve">- Cái gì? Lâm Tiêu kia rốt cục ra khỏi thành rồi, thật sự là quá tốt.</w:t>
      </w:r>
    </w:p>
    <w:p>
      <w:pPr>
        <w:pStyle w:val="BodyText"/>
      </w:pPr>
      <w:r>
        <w:t xml:space="preserve">Sau khi thấy được chữ viết trên nguyên giản, Triều Diệt bỗng nhiên đứng lên, trong đôi mắt sát ý sôi trào.</w:t>
      </w:r>
    </w:p>
    <w:p>
      <w:pPr>
        <w:pStyle w:val="BodyText"/>
      </w:pPr>
      <w:r>
        <w:t xml:space="preserve">Hơn một tháng qua, Triều Diệt mỗi ngày đều ở chỗ này đợi tin tức của Thính Thiên Các, nhưng vẫn không có tin tức truyền đến, cái này khiến Triều Diệt trong nội tâm vô cùng lo lắng, bực bội, Triều Diệt thật không ngờ Lâm Tiêu lại có thể kiên nhẫn như vậy, trọn vẹn hơn một tháng cũng không rời khỏi huấn luyện doanh, nhưng hắn biết rõ đệ tử huấn luyện doanh vì điểm cống hiến nhất định phải ra ngoài săn bắn.</w:t>
      </w:r>
    </w:p>
    <w:p>
      <w:pPr>
        <w:pStyle w:val="BodyText"/>
      </w:pPr>
      <w:r>
        <w:t xml:space="preserve">- Cuối cùng ra khỏi thành rồi, đã có phương vị Thính Thiên Các cung cấp cho ta, lần này nhất định phải khiến ngươi có đi không về.</w:t>
      </w:r>
    </w:p>
    <w:p>
      <w:pPr>
        <w:pStyle w:val="BodyText"/>
      </w:pPr>
      <w:r>
        <w:t xml:space="preserve">Triều Diệt nắm chặt song đao bên hông, ánh mắt lạnh lùng, sau khi thu thập đồ đạc trong phòng liền ra khỏi lữ điếm.</w:t>
      </w:r>
    </w:p>
    <w:p>
      <w:pPr>
        <w:pStyle w:val="BodyText"/>
      </w:pPr>
      <w:r>
        <w:t xml:space="preserve">Lần này đến Hiên Dật Quận Thành, hắn cũng không chuẩn bị quay lại, một khi đánh chết Lâm Tiêu, lập tức viễn độn trở lại Hắc Long trại.</w:t>
      </w:r>
    </w:p>
    <w:p>
      <w:pPr>
        <w:pStyle w:val="BodyText"/>
      </w:pPr>
      <w:r>
        <w:t xml:space="preserve">Theo Triều Diệt thấy, dùng thực lực Hóa Phàm cảnh trung kỳ đỉnh phong của hắn, muốn đánh chết một gã Chân Võ giả tam chuyển hậu kỳ quả thực là sự tình dễ như trở bàn tay, thậm chí còn không cần ra chiêu thứ hai.</w:t>
      </w:r>
    </w:p>
    <w:p>
      <w:pPr>
        <w:pStyle w:val="BodyText"/>
      </w:pPr>
      <w:r>
        <w:t xml:space="preserve">Một lát công phu, Triều Diệt đã đi vào trong khu hoang dã bên ngoài Hiên Dật Quận Thành.</w:t>
      </w:r>
    </w:p>
    <w:p>
      <w:pPr>
        <w:pStyle w:val="BodyText"/>
      </w:pPr>
      <w:r>
        <w:t xml:space="preserve">- Căn cứ theo tình báo của Thính Thiên Các, Lâm Tiêu ở ngay trong phạm vi trăm dặm này.</w:t>
      </w:r>
    </w:p>
    <w:p>
      <w:pPr>
        <w:pStyle w:val="BodyText"/>
      </w:pPr>
      <w:r>
        <w:t xml:space="preserve">Triều Diệt ánh mắt sâu kín, cảm giác tản mát ra, thời khắc chú ý tất cả chung quanh.</w:t>
      </w:r>
    </w:p>
    <w:p>
      <w:pPr>
        <w:pStyle w:val="BodyText"/>
      </w:pPr>
      <w:r>
        <w:t xml:space="preserve">Rống.</w:t>
      </w:r>
    </w:p>
    <w:p>
      <w:pPr>
        <w:pStyle w:val="BodyText"/>
      </w:pPr>
      <w:r>
        <w:t xml:space="preserve">Đột nhiên một tiếng rống thảm truyền đến, một đầu yêu thú hình hổ ước chừng cao năm sáu mét từ trong núi rừng một bên vọt ra, đại thụ chung quanh bị yêu thú này xông tới đều nhao nhao sụp đổ, trong cơn gió tanh, móng vuốt sắc bén của yêu thú khổng lồ kia như thiểm điện chụp tới Triều Diệt, mang theo sức gió cuốn bạo ập tới hắn.</w:t>
      </w:r>
    </w:p>
    <w:p>
      <w:pPr>
        <w:pStyle w:val="BodyText"/>
      </w:pPr>
      <w:r>
        <w:t xml:space="preserve">Vèo.</w:t>
      </w:r>
    </w:p>
    <w:p>
      <w:pPr>
        <w:pStyle w:val="BodyText"/>
      </w:pPr>
      <w:r>
        <w:t xml:space="preserve">Thân hình Triều Diệt mạnh mẽ chớp động, ngay khi móng vuốt sắc bén sắp tiếp xúc với thân thể hắn bỗng dưng tránh đi.</w:t>
      </w:r>
    </w:p>
    <w:p>
      <w:pPr>
        <w:pStyle w:val="Compact"/>
      </w:pPr>
      <w:r>
        <w:t xml:space="preserve">Móng vuốt sắc bén đánh vào trên mặt đất nham thạch, ở phía trên đánh ra một cái hố cực lớn đường kính mấy chục mét.</w:t>
      </w:r>
      <w:r>
        <w:br w:type="textWrapping"/>
      </w:r>
      <w:r>
        <w:br w:type="textWrapping"/>
      </w:r>
    </w:p>
    <w:p>
      <w:pPr>
        <w:pStyle w:val="Heading2"/>
      </w:pPr>
      <w:bookmarkStart w:id="405" w:name="chương-383-nguy-cơ-sinh-tử"/>
      <w:bookmarkEnd w:id="405"/>
      <w:r>
        <w:t xml:space="preserve">383. Chương 383: Nguy Cơ Sinh Tử</w:t>
      </w:r>
    </w:p>
    <w:p>
      <w:pPr>
        <w:pStyle w:val="Compact"/>
      </w:pPr>
      <w:r>
        <w:br w:type="textWrapping"/>
      </w:r>
      <w:r>
        <w:br w:type="textWrapping"/>
      </w:r>
      <w:r>
        <w:t xml:space="preserve">Tứ tinh đỉnh phong yêu thú Hắc Văn Yêu Hổ</w:t>
      </w:r>
    </w:p>
    <w:p>
      <w:pPr>
        <w:pStyle w:val="BodyText"/>
      </w:pPr>
      <w:r>
        <w:t xml:space="preserve">Triều Diệt nhìn chằm chằm vào yêu hổ đột nhiên xuất hiện kia, cười lạnh một tiếng.</w:t>
      </w:r>
    </w:p>
    <w:p>
      <w:pPr>
        <w:pStyle w:val="BodyText"/>
      </w:pPr>
      <w:r>
        <w:t xml:space="preserve">Sưu sưu sưu.</w:t>
      </w:r>
    </w:p>
    <w:p>
      <w:pPr>
        <w:pStyle w:val="BodyText"/>
      </w:pPr>
      <w:r>
        <w:t xml:space="preserve">Sau một khắc thân thể của hắn đột nhiên bắt đầu mơ hồ, thân hình như điện, lập lòe mấy cái đã đi tới trước đầu Hắc Văn Yêu Hổ.</w:t>
      </w:r>
    </w:p>
    <w:p>
      <w:pPr>
        <w:pStyle w:val="BodyText"/>
      </w:pPr>
      <w:r>
        <w:t xml:space="preserve">Rống.</w:t>
      </w:r>
    </w:p>
    <w:p>
      <w:pPr>
        <w:pStyle w:val="BodyText"/>
      </w:pPr>
      <w:r>
        <w:t xml:space="preserve">Thấy Triều Diệt tốc độ kinh người như thế, Hắc Văn Yêu Hổ bản năng cảm thấy một tia kinh sợ, trong tiếng rống giận dữ hai cái chân trước tráng kiện giảo sát đến, móng vuốt như cương đao tản mát ra tia sáng lạnh lẻo.</w:t>
      </w:r>
    </w:p>
    <w:p>
      <w:pPr>
        <w:pStyle w:val="BodyText"/>
      </w:pPr>
      <w:r>
        <w:t xml:space="preserve">- Chết!</w:t>
      </w:r>
    </w:p>
    <w:p>
      <w:pPr>
        <w:pStyle w:val="BodyText"/>
      </w:pPr>
      <w:r>
        <w:t xml:space="preserve">Trong ánh mắt Triều Diệt lóe lên hàn mang, thân hình nhảy lên, đột nhiên gia tốc ở giữa không trung, lập tức tránh đi móng vuốt sắc bén của Hắc Văn Yêu Hổ, song đao trong tay giao nhau, chém ra một đạo thập tự đao mang vào phần cổ họng Hắc Văn Yêu Hổ.</w:t>
      </w:r>
    </w:p>
    <w:p>
      <w:pPr>
        <w:pStyle w:val="BodyText"/>
      </w:pPr>
      <w:r>
        <w:t xml:space="preserve">Thập tự đao mang lập tức bổ vào cổ họng Hắc Văn Yêu Hổ, da thịt yêu thú tứ tinh đỉnh phong cứng rắn như sắt lại bị đơn giản mở ra như đậu hủ, máu tươi như suối từ đó phun tung toé ra.</w:t>
      </w:r>
    </w:p>
    <w:p>
      <w:pPr>
        <w:pStyle w:val="BodyText"/>
      </w:pPr>
      <w:r>
        <w:t xml:space="preserve">Thân hình rơi xuống đất, Triều Diệt thu hồi chiến đao, quay người đi vào sâu trong rừng.</w:t>
      </w:r>
    </w:p>
    <w:p>
      <w:pPr>
        <w:pStyle w:val="BodyText"/>
      </w:pPr>
      <w:r>
        <w:t xml:space="preserve">Ở phía sau hắn, thân thể Hắc Văn Yêu Hổ tứ tinh đỉnh phong lúc này mới trùng trùng điệp điệp ngã xuống, máu tươi nhuộm hồng cả mặt đất nham thạch. Nếu như là ở Tân Vệ Thành, Triều Diệt tự nhiên sẽ không bỏ qua yêu đan của Hắc Văn Yêu Hổ này, dù sao yêu đan một đầu yêu thú tứ tinh đỉnh phong ít nhất cũng có giá gần mươi vạn lượng, nhưng giờ phút này đang đuổi giết Lâm Tiêu, Triều Diệt tự nhiên sẽ không vì một khỏa yêu đan mà lãng phí thời gian.</w:t>
      </w:r>
    </w:p>
    <w:p>
      <w:pPr>
        <w:pStyle w:val="BodyText"/>
      </w:pPr>
      <w:r>
        <w:t xml:space="preserve">Trong một mảnh núi rừng cách Triều Diệt ước chừng mấy chục dặm, Lâm Tiêu đang chém giết với một đầu Huyết Văn Hùng.</w:t>
      </w:r>
    </w:p>
    <w:p>
      <w:pPr>
        <w:pStyle w:val="BodyText"/>
      </w:pPr>
      <w:r>
        <w:t xml:space="preserve">Huyết Văn Hùng này thân cao chừng năm mét, toàn thân hiện đầy từng đạo huyết sắc đường vân, thân cứng rắn như sắt, lực lớn vô cùng.</w:t>
      </w:r>
    </w:p>
    <w:p>
      <w:pPr>
        <w:pStyle w:val="BodyText"/>
      </w:pPr>
      <w:r>
        <w:t xml:space="preserve">- Trảm.</w:t>
      </w:r>
    </w:p>
    <w:p>
      <w:pPr>
        <w:pStyle w:val="BodyText"/>
      </w:pPr>
      <w:r>
        <w:t xml:space="preserve">Thân hình linh hoạt của Lâm Tiêu không ngừng vòng quanh Huyết Văn Hùng, đồng thời chiến đao điên cuồng bổ vào ngoài thân Huyết Văn Hùng, ở phía trên lưu lại một đạo vệt đạo thật sâu.</w:t>
      </w:r>
    </w:p>
    <w:p>
      <w:pPr>
        <w:pStyle w:val="BodyText"/>
      </w:pPr>
      <w:r>
        <w:t xml:space="preserve">Rống.</w:t>
      </w:r>
    </w:p>
    <w:p>
      <w:pPr>
        <w:pStyle w:val="BodyText"/>
      </w:pPr>
      <w:r>
        <w:t xml:space="preserve">Huyết Văn Hùng điên cuồng gào thét, bàn tay cực lớn không ngừng nện ra, khiến mặt đất nham thạch giống như bị cày xới một phen, xuất hiện đạo đạo khe rãnh thật sâu, mà rất nhiều cây cối chung quanh gãy đổ trên đất, nhìn thấy mà giật mình.</w:t>
      </w:r>
    </w:p>
    <w:p>
      <w:pPr>
        <w:pStyle w:val="BodyText"/>
      </w:pPr>
      <w:r>
        <w:t xml:space="preserve">- Ô Nguyên Toa, đi.</w:t>
      </w:r>
    </w:p>
    <w:p>
      <w:pPr>
        <w:pStyle w:val="BodyText"/>
      </w:pPr>
      <w:r>
        <w:t xml:space="preserve">Sưu sưu sưu.</w:t>
      </w:r>
    </w:p>
    <w:p>
      <w:pPr>
        <w:pStyle w:val="BodyText"/>
      </w:pPr>
      <w:r>
        <w:t xml:space="preserve">Ba miếng Ô Nguyên Toa đen nhánh như ba đầu chim tước linh hoạt phi tốc lao giữa núi rừng, không ngừng đâm lên trên người Huyết Văn Hùng ra nguyên một đám lỗ máu nho nhỏ, hiện giờ tinh thần lực Lâm Tiêu đã đạt đến tam phẩm, khống chế Ô Nguyên Toa uy lực cũng tăng nhiều, đối phó tứ tinh yêu thú da dày thịt béo tuy rằng không cách nào mang đến trọng thương cho chúng, nhưng lại có thể không ngừng phân tán lực chú ý của yêu thú.</w:t>
      </w:r>
    </w:p>
    <w:p>
      <w:pPr>
        <w:pStyle w:val="BodyText"/>
      </w:pPr>
      <w:r>
        <w:t xml:space="preserve">- Tứ Quý Luân Hồi Đao.</w:t>
      </w:r>
    </w:p>
    <w:p>
      <w:pPr>
        <w:pStyle w:val="BodyText"/>
      </w:pPr>
      <w:r>
        <w:t xml:space="preserve">Đao mang sáng chói thoáng hiện, thân hình Lâm Tiêu giống như tia chớp, lập tức xuyên qua bên cạnh người Huyết Văn Hùng, ở trên người nó bổ ra một miệng vết thương cực lớn dài đến gần hai thước.</w:t>
      </w:r>
    </w:p>
    <w:p>
      <w:pPr>
        <w:pStyle w:val="BodyText"/>
      </w:pPr>
      <w:r>
        <w:t xml:space="preserve">Huyết Văn Hùng bị đau, một chưởng trở tay đánh tới.</w:t>
      </w:r>
    </w:p>
    <w:p>
      <w:pPr>
        <w:pStyle w:val="BodyText"/>
      </w:pPr>
      <w:r>
        <w:t xml:space="preserve">- Bạo.</w:t>
      </w:r>
    </w:p>
    <w:p>
      <w:pPr>
        <w:pStyle w:val="BodyText"/>
      </w:pPr>
      <w:r>
        <w:t xml:space="preserve">Thân hình Lâm Tiêu tầng tầng nổ tung, tốc độ Huyết Văn Hùng mặc dù nhanh, như chỉ có thể đập tan vài đạo tàn ảnh của Lâm Tiêu, ngay cả tay áo của hắn cũng không chạm đến được.</w:t>
      </w:r>
    </w:p>
    <w:p>
      <w:pPr>
        <w:pStyle w:val="BodyText"/>
      </w:pPr>
      <w:r>
        <w:t xml:space="preserve">Chiến đấu thời gian dài khiến cho trên người Huyết Văn Hùng vết thương chồng chất, phản ứng cũng chậm đi một bậc.</w:t>
      </w:r>
    </w:p>
    <w:p>
      <w:pPr>
        <w:pStyle w:val="BodyText"/>
      </w:pPr>
      <w:r>
        <w:t xml:space="preserve">Lâm Tiêu nắm lấy cơ hội, khống chế Ô Nguyên Toa ở một bên vận sức chờ phát động, lập tức đâm vào trong hai mắt như hai quả bóng rổ của Huyết Văn Hùng.</w:t>
      </w:r>
    </w:p>
    <w:p>
      <w:pPr>
        <w:pStyle w:val="BodyText"/>
      </w:pPr>
      <w:r>
        <w:t xml:space="preserve">Tiếng rống giận dữ thê lương vang lên, thân thể cao lớn của Huyết Văn Hùng mạnh mẽ đâm tới, hai con ngươi đổ máu.</w:t>
      </w:r>
    </w:p>
    <w:p>
      <w:pPr>
        <w:pStyle w:val="BodyText"/>
      </w:pPr>
      <w:r>
        <w:t xml:space="preserve">- Chết.</w:t>
      </w:r>
    </w:p>
    <w:p>
      <w:pPr>
        <w:pStyle w:val="BodyText"/>
      </w:pPr>
      <w:r>
        <w:t xml:space="preserve">Chiến đao sắc bén lập tức đâm vào hậu tâm Huyết Văn Hùng, nguyên lực sắc bén như mũi nhọn không ngừng đâm vào vị trí trái tim Huyết Văn Hùng, xoắn cho trái tim Huyết Văn Hùng nát bấy.</w:t>
      </w:r>
    </w:p>
    <w:p>
      <w:pPr>
        <w:pStyle w:val="BodyText"/>
      </w:pPr>
      <w:r>
        <w:t xml:space="preserve">Dưới ánh mắt Lâm Tiêu, thân thể cao lớn của Huyết Văn Hùng ầm ầm đổ xuống, máu tươi từ vị trí hậu tâm phun ra như suối.</w:t>
      </w:r>
    </w:p>
    <w:p>
      <w:pPr>
        <w:pStyle w:val="BodyText"/>
      </w:pPr>
      <w:r>
        <w:t xml:space="preserve">Hô.</w:t>
      </w:r>
    </w:p>
    <w:p>
      <w:pPr>
        <w:pStyle w:val="BodyText"/>
      </w:pPr>
      <w:r>
        <w:t xml:space="preserve">Thở dốc dồn dập, hổn hển, Lâm Tiêu thu hồi chiến đao, trên mặt lộ ra một tia vui mừng.</w:t>
      </w:r>
    </w:p>
    <w:p>
      <w:pPr>
        <w:pStyle w:val="BodyText"/>
      </w:pPr>
      <w:r>
        <w:t xml:space="preserve">- Uy lực Cửu Chuyển Huyền Công quả nhiên kinh người, kết hợp đao pháp của ta, thậm chí ngay cả da thịt cứng rắn như Huyết Văn Hùng cũng có thể đâm thủng.</w:t>
      </w:r>
    </w:p>
    <w:p>
      <w:pPr>
        <w:pStyle w:val="BodyText"/>
      </w:pPr>
      <w:r>
        <w:t xml:space="preserve">Đây đã là đầu tứ tinh yêu thú thứ hai hắn săn giết hôm nay rồi, ban đầu ở Tân Vệ Thành, hắn phải cùng phân thân Toản Địa Giáp liên thủ mới có thể nhẹ nhõm đánh chết một đầu tứ tinh yêu thú, mà khi thú triều, Lâm Tiêu cũng phải cùng khác võ giả liên thủ, mới có khả năng săn giết tứ tinh yêu thú, nhưng là hôm nay, bằng vào một mình hắn cũng có thể đánh chết tứ tinh yêu thú, điều này khiến Lâm Tiêu cảm thấy được sự trưởng thành và tiến bộ của mình.</w:t>
      </w:r>
    </w:p>
    <w:p>
      <w:pPr>
        <w:pStyle w:val="BodyText"/>
      </w:pPr>
      <w:r>
        <w:t xml:space="preserve">Nếu có võ giả khác nhìn thấy một màn này, chỉ sợ cũng cực kỳ giật mình vì thực lực của Lâm Tiêu.</w:t>
      </w:r>
    </w:p>
    <w:p>
      <w:pPr>
        <w:pStyle w:val="BodyText"/>
      </w:pPr>
      <w:r>
        <w:t xml:space="preserve">Phải biết rằng Lâm Tiêu hiện giờ mới chỉ là tam chuyển hậu kỳ, mà Huyết Văn Hùng nhưng lại là tứ tinh yêu thú, tương đương với võ giả Hóa Phàm cảnh sơ kỳ trong nhân loại, bình thường yêu thú ngang giai thực lực còn trên cả võ giả, muốn đánh chết Huyết Văn Hùng này, ít nhất phải cần hai gã võ giả mới vào Hóa Phàm cảnh sơ kỳ mới có khả năng, thậm chí còn sẽ gặp phải nguy hiểm.</w:t>
      </w:r>
    </w:p>
    <w:p>
      <w:pPr>
        <w:pStyle w:val="BodyText"/>
      </w:pPr>
      <w:r>
        <w:t xml:space="preserve">Nhưng Lâm Tiêu hiện giờ lại dùng lực lượng một người đánh chết Huyết Văn Hùng, cả người mặc dù mệt mỏi, nhưng cũng không chật vật, trên người càng không có nửa điểm vết thương, toàn bộ tiết tấu chiến đấu hoàn toàn nằm trong sự khống chế của hắn, đây quả thật hết sức kinh người.</w:t>
      </w:r>
    </w:p>
    <w:p>
      <w:pPr>
        <w:pStyle w:val="BodyText"/>
      </w:pPr>
      <w:r>
        <w:t xml:space="preserve">Nghỉ ngơi một lúc, Lâm Tiêu mang theo chiến đao, mổ thân thể cao lớn của Huyết Văn Hùng ra, tìm được yêu đan của Huyết Văn Hùng.</w:t>
      </w:r>
    </w:p>
    <w:p>
      <w:pPr>
        <w:pStyle w:val="BodyText"/>
      </w:pPr>
      <w:r>
        <w:t xml:space="preserve">Ngay khi Lâm Tiêu vừa mới chuẩn bị bỏ yêu đan vào trong Thương Long Tí thì--</w:t>
      </w:r>
    </w:p>
    <w:p>
      <w:pPr>
        <w:pStyle w:val="BodyText"/>
      </w:pPr>
      <w:r>
        <w:t xml:space="preserve">- Ân?</w:t>
      </w:r>
    </w:p>
    <w:p>
      <w:pPr>
        <w:pStyle w:val="BodyText"/>
      </w:pPr>
      <w:r>
        <w:t xml:space="preserve">Đột nhiên một cổ cảm giác nguy cơ mãnh liệt xẹt qua đầu Lâm Tiêu, cổ cảm giác nguy cơ này cực kỳ mãnh liệt, khiến lông tơ toàn thân hắn đều dựng thẳng lên, cả người thật giống như bị ngũ tinh yêu thú nhìn thẳng vào vậy, cơ bắp phần lưng thoáng cái kéo căng.</w:t>
      </w:r>
    </w:p>
    <w:p>
      <w:pPr>
        <w:pStyle w:val="BodyText"/>
      </w:pPr>
      <w:r>
        <w:t xml:space="preserve">- XÍU... UU!</w:t>
      </w:r>
    </w:p>
    <w:p>
      <w:pPr>
        <w:pStyle w:val="BodyText"/>
      </w:pPr>
      <w:r>
        <w:t xml:space="preserve">Trong núi rừng xa xa, một đạo nhân ảnh như lưu tinh xâm nhập vào phạm vi tinh thần lực của Lâm Tiêu, tốc độ nhanh đến mức tận cùng, trong tay nắm song đao lập tức bổ về phía Lâm Tiêu.</w:t>
      </w:r>
    </w:p>
    <w:p>
      <w:pPr>
        <w:pStyle w:val="BodyText"/>
      </w:pPr>
      <w:r>
        <w:t xml:space="preserve">Sát ý đậm đắc giống như biển gầm bao lấy toàn thân Lâm Tiêu, từng đợt nặng nề đánh ra, không khí trong toàn bộ núi rừng đều lập tức cứng lại.</w:t>
      </w:r>
    </w:p>
    <w:p>
      <w:pPr>
        <w:pStyle w:val="BodyText"/>
      </w:pPr>
      <w:r>
        <w:t xml:space="preserve">- Thật nhanh.</w:t>
      </w:r>
    </w:p>
    <w:p>
      <w:pPr>
        <w:pStyle w:val="BodyText"/>
      </w:pPr>
      <w:r>
        <w:t xml:space="preserve">Trong nội Lâm Tiêu tâm kinh hãi, trong lúc nguy cấp ba miếng Ô Nguyên Toa dưới sự khống chế của hắn hóa thành ba đạo ô quang phút chốc đâm về bóng người kia, đồng thời Lâm Tiêu kiệt lực quay người bổ ra một đao toàn lực về phía bóng người kia.</w:t>
      </w:r>
    </w:p>
    <w:p>
      <w:pPr>
        <w:pStyle w:val="BodyText"/>
      </w:pPr>
      <w:r>
        <w:t xml:space="preserve">Một đao kia, Lâm Tiêu toàn lực mà ra, căn bản không dám có chút lưu thủ, sát ý trên người đối phương vô cùng trầm trọng, khí tức càng giống như sóng biển, nếu như mình không toàn lực ra tay, rất có thể ngay cả một kích của đối phương cũng sẽ không ngăn được.</w:t>
      </w:r>
    </w:p>
    <w:p>
      <w:pPr>
        <w:pStyle w:val="BodyText"/>
      </w:pPr>
      <w:r>
        <w:t xml:space="preserve">Đương đương đương.</w:t>
      </w:r>
    </w:p>
    <w:p>
      <w:pPr>
        <w:pStyle w:val="Compact"/>
      </w:pPr>
      <w:r>
        <w:t xml:space="preserve">Ô quang do Ô Nguyên Toa biến thành xuất kỳ bất ý, uyển như quỷ mị đâm về phía hắc sắc thân ảnh kia, nhưng võ giả kia phảng phất như đã sớm có chuẩn bị, song đao nhẹ nhàng run run, đơn giản liền đánh bay ba miếng Ô Nguyên Toa ra xa.</w:t>
      </w:r>
      <w:r>
        <w:br w:type="textWrapping"/>
      </w:r>
      <w:r>
        <w:br w:type="textWrapping"/>
      </w:r>
    </w:p>
    <w:p>
      <w:pPr>
        <w:pStyle w:val="Heading2"/>
      </w:pPr>
      <w:bookmarkStart w:id="406" w:name="chương-384-nội-tình-1"/>
      <w:bookmarkEnd w:id="406"/>
      <w:r>
        <w:t xml:space="preserve">384. Chương 384: Nội Tình (1)</w:t>
      </w:r>
    </w:p>
    <w:p>
      <w:pPr>
        <w:pStyle w:val="Compact"/>
      </w:pPr>
      <w:r>
        <w:br w:type="textWrapping"/>
      </w:r>
      <w:r>
        <w:br w:type="textWrapping"/>
      </w:r>
      <w:r>
        <w:t xml:space="preserve">Song đao và chiến đao đụng vào nhau trong hư không, phát ra tiếng nổ vang kịch liệt, hai cổ nguyên lực lăng không đụng thẳng vào nhau.</w:t>
      </w:r>
    </w:p>
    <w:p>
      <w:pPr>
        <w:pStyle w:val="BodyText"/>
      </w:pPr>
      <w:r>
        <w:t xml:space="preserve">Lâm Tiêu chỉ cảm thấy một cổ lực lượng đáng sợ như sóng biển trùng kích lên thân thể mình, lực lượng cường đại không thể ngăn cản khiến cả người hắn không khỏi phi tốc lui về sau.</w:t>
      </w:r>
    </w:p>
    <w:p>
      <w:pPr>
        <w:pStyle w:val="BodyText"/>
      </w:pPr>
      <w:r>
        <w:t xml:space="preserve">Bụi mù bay khắp, hai chân Lâm Tiêu cày trên mặt đất tạo ra hai đạo khe rãnh thật sâu, nguyên lực trong cơ thể sôi trào, lại có một cổ nguyên lực cường đại trực tiếp tách ra phòng ngự ngoài thân mình, xâm nhập vào trong kinh mạch của mình, mạnh mẽ đâm tới trong cơ thể.</w:t>
      </w:r>
    </w:p>
    <w:p>
      <w:pPr>
        <w:pStyle w:val="BodyText"/>
      </w:pPr>
      <w:r>
        <w:t xml:space="preserve">Phá.</w:t>
      </w:r>
    </w:p>
    <w:p>
      <w:pPr>
        <w:pStyle w:val="BodyText"/>
      </w:pPr>
      <w:r>
        <w:t xml:space="preserve">Lâm Tiêu cắn răng vận chuyển nguyên lực trong cơ thể, nhị chuyển nguyên lực của Cửu Chuyển Huyền Công giống như mấy khoan điện vận chuyển cao tốc, xông cho cổ nguyên lực hùng hậu kia phải tán loạn.</w:t>
      </w:r>
    </w:p>
    <w:p>
      <w:pPr>
        <w:pStyle w:val="BodyText"/>
      </w:pPr>
      <w:r>
        <w:t xml:space="preserve">- Nguyên lực thật đáng sợ, đây là. . . võ giả Hóa Phàm cảnh trung kỳ?</w:t>
      </w:r>
    </w:p>
    <w:p>
      <w:pPr>
        <w:pStyle w:val="BodyText"/>
      </w:pPr>
      <w:r>
        <w:t xml:space="preserve">Lâm Tiêu trong nội tâm kinh hãi, cấp bậc hắn hiện giờ tuy rằng chỉ là tam chuyển hậu kỳ, nhưng dù là võ giả Hóa Phàm cảnh sơ kỳ đỉnh phong cũng không thể dễ dàng phá tan phòng ngự của hắn vậy được.</w:t>
      </w:r>
    </w:p>
    <w:p>
      <w:pPr>
        <w:pStyle w:val="BodyText"/>
      </w:pPr>
      <w:r>
        <w:t xml:space="preserve">- Ân? Vậy mà không chết?</w:t>
      </w:r>
    </w:p>
    <w:p>
      <w:pPr>
        <w:pStyle w:val="BodyText"/>
      </w:pPr>
      <w:r>
        <w:t xml:space="preserve">Triều Diệt cũng sửng sờ, nhưng hắn là võ giả Hóa Phàm cảnh trung kỳ đỉnh phong, nhân vật như Trử Vĩ Thần tổng quản, đừng nói một võ giả tam chuyển hậu kỳ nho nhỏ, coi như là những võ giả Hóa Phàm cảnh sơ kỳ kia dưới một đao toàn lực của hắn cũng phải trọng thương mất mạng, nhưng Lâm Tiêu vậy mà lại không chết.</w:t>
      </w:r>
    </w:p>
    <w:p>
      <w:pPr>
        <w:pStyle w:val="BodyText"/>
      </w:pPr>
      <w:r>
        <w:t xml:space="preserve">- Xú tiểu tử, chết đi cho ta.</w:t>
      </w:r>
    </w:p>
    <w:p>
      <w:pPr>
        <w:pStyle w:val="BodyText"/>
      </w:pPr>
      <w:r>
        <w:t xml:space="preserve">Triều Diệt diện mục dữ tợn, lời vừa thoát khỏi miệng, thân hình lại lần nữa lướt lên, lao đến như một đầu thú hoang, chiến đao trong tay càng dọc theo hai đạo quỹ tích quỷ dị bổ về phía chỗ hiểm trên người Lâm Tiêu.</w:t>
      </w:r>
    </w:p>
    <w:p>
      <w:pPr>
        <w:pStyle w:val="BodyText"/>
      </w:pPr>
      <w:r>
        <w:t xml:space="preserve">- Ô Nguyên Toa, đi.</w:t>
      </w:r>
    </w:p>
    <w:p>
      <w:pPr>
        <w:pStyle w:val="BodyText"/>
      </w:pPr>
      <w:r>
        <w:t xml:space="preserve">Lâm Tiêu biến sắc, xa xa khống chế lấy ba miếng Ô Nguyên Toa nhanh chóng quay lại cứu, phân biệt đâm về phía ba chỗ hiểm trên thân thể Triều Diệt.</w:t>
      </w:r>
    </w:p>
    <w:p>
      <w:pPr>
        <w:pStyle w:val="BodyText"/>
      </w:pPr>
      <w:r>
        <w:t xml:space="preserve">Uy lực Ô Nguyên Toa tuy rằng chưa đủ, nhưng tốc độ lại vô cùng kinh người, thậm chí còn trên cả tốc độ của Triều Diệt, trong nháy mắt đã vọt tới ba chỗ hiểm hậu tâm, hai mắt, cổ họng Triều Diệt.</w:t>
      </w:r>
    </w:p>
    <w:p>
      <w:pPr>
        <w:pStyle w:val="BodyText"/>
      </w:pPr>
      <w:r>
        <w:t xml:space="preserve">Đinh đinh đinh.</w:t>
      </w:r>
    </w:p>
    <w:p>
      <w:pPr>
        <w:pStyle w:val="BodyText"/>
      </w:pPr>
      <w:r>
        <w:t xml:space="preserve">Triều Diệt song đao lắc lư, căn bản không thấy đao ảnh, chỉ nghe tiếng kim thiết giao thương vang lên, Ô Nguyên Toa chịu không được cự lực lại lần nữa bị đánh bay ngược về.</w:t>
      </w:r>
    </w:p>
    <w:p>
      <w:pPr>
        <w:pStyle w:val="BodyText"/>
      </w:pPr>
      <w:r>
        <w:t xml:space="preserve">Tuy rằng Ô Nguyên Toa không mang đến cho Triều Diệt tổn thương, lại cho Lâm Tiêu thời gian phản ứng.</w:t>
      </w:r>
    </w:p>
    <w:p>
      <w:pPr>
        <w:pStyle w:val="BodyText"/>
      </w:pPr>
      <w:r>
        <w:t xml:space="preserve">- Tinh Thần Nguyên Toa.</w:t>
      </w:r>
    </w:p>
    <w:p>
      <w:pPr>
        <w:pStyle w:val="BodyText"/>
      </w:pPr>
      <w:r>
        <w:t xml:space="preserve">Tinh thần lực vô hình ngưng tụ trước người Lâm Tiêu, hóa thành một đạo tinh thần hình mũi khoan trùng kích về phía Triều Diệt.</w:t>
      </w:r>
    </w:p>
    <w:p>
      <w:pPr>
        <w:pStyle w:val="BodyText"/>
      </w:pPr>
      <w:r>
        <w:t xml:space="preserve">Ông.</w:t>
      </w:r>
    </w:p>
    <w:p>
      <w:pPr>
        <w:pStyle w:val="BodyText"/>
      </w:pPr>
      <w:r>
        <w:t xml:space="preserve">Tinh Thần Nguyên Toa đâm vào trán đối phương, nhưng Lâm Tiêu lại cảm giác được tinh thần lực của mình sau khi đánh trúng băng gạt trên tán đối phương như đâm vào một đống bọt biển vậy, trong đó đại bộ phận tinh thần lực lập tức bị cái băng gạt màu đen kia trừ khử mất, chỉ có một phần nhỏ tinh thần lực xuyên thấu qua băng gạc tiến vào trong óc đối phương, nhưng căn bản không khiến đối phương chịu chút ảnh hưởng nào cả.</w:t>
      </w:r>
    </w:p>
    <w:p>
      <w:pPr>
        <w:pStyle w:val="BodyText"/>
      </w:pPr>
      <w:r>
        <w:t xml:space="preserve">- Đây là. . . Cực Quang Sa?</w:t>
      </w:r>
    </w:p>
    <w:p>
      <w:pPr>
        <w:pStyle w:val="BodyText"/>
      </w:pPr>
      <w:r>
        <w:t xml:space="preserve">Lâm Tiêu trong nội tâm kinh hãi, chính thức cảm thấy không ổn.</w:t>
      </w:r>
    </w:p>
    <w:p>
      <w:pPr>
        <w:pStyle w:val="BodyText"/>
      </w:pPr>
      <w:r>
        <w:t xml:space="preserve">Mình tuy rằng cũng không nhận ra võ giả đột nhiên xuất hiện này, nhưng đối phương hiển nhiên đến có chuẩn bị, băng gạc màu đen trên trán và nơi mặt hắn chính là Cực Quang Sa trong truyền thuyết, giá trị kinh người, có thể che đậy tinh thần lực Luyện Dược Sư nhìn trộm, tự nhiên cũng có thể suy yếu bộ phận công kích do tinh thần lực hình thành.</w:t>
      </w:r>
    </w:p>
    <w:p>
      <w:pPr>
        <w:pStyle w:val="BodyText"/>
      </w:pPr>
      <w:r>
        <w:t xml:space="preserve">Trong lúc kinh hãi, công kích của đối phương dĩ nhiên đã đến.</w:t>
      </w:r>
    </w:p>
    <w:p>
      <w:pPr>
        <w:pStyle w:val="BodyText"/>
      </w:pPr>
      <w:r>
        <w:t xml:space="preserve">- Bạo.</w:t>
      </w:r>
    </w:p>
    <w:p>
      <w:pPr>
        <w:pStyle w:val="BodyText"/>
      </w:pPr>
      <w:r>
        <w:t xml:space="preserve">Lâm Tiêu cắn răng một cái, thân hình lại đột nhiên nổ bung hóa thành ba đạo nhân ảnh phân biệt bắn về ba phương hướng.</w:t>
      </w:r>
    </w:p>
    <w:p>
      <w:pPr>
        <w:pStyle w:val="BodyText"/>
      </w:pPr>
      <w:r>
        <w:t xml:space="preserve">Song đao xẹt qua hư không, bổ hai đạo tàn ảnh của Lâm Tiêu thành phấn vụn, càng lưu lại trên bản thể Lâm Tiêu một đạo vết thương.</w:t>
      </w:r>
    </w:p>
    <w:p>
      <w:pPr>
        <w:pStyle w:val="BodyText"/>
      </w:pPr>
      <w:r>
        <w:t xml:space="preserve">- Ngươi là ai? Tại sao lại ra tay với ta? Chẳng lẽ ngươi không sợ gánh chịu lửa giận của Thiên Tài Huấn Luyện Doanh sao?</w:t>
      </w:r>
    </w:p>
    <w:p>
      <w:pPr>
        <w:pStyle w:val="BodyText"/>
      </w:pPr>
      <w:r>
        <w:t xml:space="preserve">Trong lúc lùi lại, Lâm Tiêu phẫn nộ quát.</w:t>
      </w:r>
    </w:p>
    <w:p>
      <w:pPr>
        <w:pStyle w:val="BodyText"/>
      </w:pPr>
      <w:r>
        <w:t xml:space="preserve">Trong nội tâm Lâm Tiêu vô cùng kinh sợ.</w:t>
      </w:r>
    </w:p>
    <w:p>
      <w:pPr>
        <w:pStyle w:val="BodyText"/>
      </w:pPr>
      <w:r>
        <w:t xml:space="preserve">- Đến tột cùng là ai? Ta vừa ra khỏi thành đã phát động công kích, một một kích tất sát, hơn nữa đối với công kích của Ô Nguyên Toa, Tinh Thần Nguyên Toa còn rõ như lòng bàn tay.</w:t>
      </w:r>
    </w:p>
    <w:p>
      <w:pPr>
        <w:pStyle w:val="BodyText"/>
      </w:pPr>
      <w:r>
        <w:t xml:space="preserve">Đại đa số võ giả nhìn thấy Ô Nguyên Toa công kích, coi như là võ giả mạnh mẽ tới mấy thì cũng sẽ có chấn động, có chút giật mình, nhưng ánh mắt tên võ giả áo đen này lại không chút thay đổi, tựa hồ sớm đã biết rõ một chiêu này của mình, điều này khiến trong lòng Lâm Tiêu cảm thấy rất không ổn.</w:t>
      </w:r>
    </w:p>
    <w:p>
      <w:pPr>
        <w:pStyle w:val="BodyText"/>
      </w:pPr>
      <w:r>
        <w:t xml:space="preserve">Đối phương hiểu rõ mình cặn kẽ như thế, hiển nhiên là vì muốn đánh chết mình tại chỗ, căn bản không lưu chút đường lui nào, tình thế giờ phút này đã nguy cấp tới cực điểm.</w:t>
      </w:r>
    </w:p>
    <w:p>
      <w:pPr>
        <w:pStyle w:val="BodyText"/>
      </w:pPr>
      <w:r>
        <w:t xml:space="preserve">- Ta là ai không quan trọng, quan trọng là ... Hôm nay ngươi tất phải chết ở chỗ này, hắc hắc.</w:t>
      </w:r>
    </w:p>
    <w:p>
      <w:pPr>
        <w:pStyle w:val="BodyText"/>
      </w:pPr>
      <w:r>
        <w:t xml:space="preserve">Thanh âm nhàn nhạt vang lên, ánh mắt Triều Diệt lạnh như băng, sát cơ tung hoành.</w:t>
      </w:r>
    </w:p>
    <w:p>
      <w:pPr>
        <w:pStyle w:val="BodyText"/>
      </w:pPr>
      <w:r>
        <w:t xml:space="preserve">Lâm Tiêu hai lần tránh thoát được công kích của mình, khiến trong lòng Triều Diệt cũng không khỏi khiếp sợ, điều này khiến ý niệm phải đánh chết Lâm Tiêu ở chỗ này của hắn càng thêm kiên định.</w:t>
      </w:r>
    </w:p>
    <w:p>
      <w:pPr>
        <w:pStyle w:val="BodyText"/>
      </w:pPr>
      <w:r>
        <w:t xml:space="preserve">- Điện Quang Phi Thệ.</w:t>
      </w:r>
    </w:p>
    <w:p>
      <w:pPr>
        <w:pStyle w:val="BodyText"/>
      </w:pPr>
      <w:r>
        <w:t xml:space="preserve">Lâm Tiêu tự nhiên cũng không kỳ vọng đối phương có thể ình đáp án, thân hình không chút dừng lại, Cửu Chuyển Huyền Công đệ nhị chuyển vận chuyển, khiến tốc độ Điện Quang Phi Thệ tăng lên tới cực hạn.</w:t>
      </w:r>
    </w:p>
    <w:p>
      <w:pPr>
        <w:pStyle w:val="BodyText"/>
      </w:pPr>
      <w:r>
        <w:t xml:space="preserve">Thân hình Lâm Tiêu hóa thành một đạo thiểm điện, lập tức phóng tới chỗ Hiên Dật Quận Thành.</w:t>
      </w:r>
    </w:p>
    <w:p>
      <w:pPr>
        <w:pStyle w:val="BodyText"/>
      </w:pPr>
      <w:r>
        <w:t xml:space="preserve">- Điện Quang Hỏa Thạch? Tốc độ không tệ, nhưng ngươi trốn được sao?</w:t>
      </w:r>
    </w:p>
    <w:p>
      <w:pPr>
        <w:pStyle w:val="BodyText"/>
      </w:pPr>
      <w:r>
        <w:t xml:space="preserve">Triều Diệt lạnh lùng cười cười.</w:t>
      </w:r>
    </w:p>
    <w:p>
      <w:pPr>
        <w:pStyle w:val="BodyText"/>
      </w:pPr>
      <w:r>
        <w:t xml:space="preserve">Tốc độ Lâm Tiêu hiển nhiên đã đạt đến một tình trạng vô cùng kinh người, thậm chí còn trong nháy mắt cơ hồ tiếp cận với võ giả Hóa Phàm cảnh trung kỳ, nhưng Triều Diệt chính là cường giả Hóa Phàm cảnh trung kỳ đỉnh phong, há lại bị Lâm Tiêu cắt đuôi.</w:t>
      </w:r>
    </w:p>
    <w:p>
      <w:pPr>
        <w:pStyle w:val="BodyText"/>
      </w:pPr>
      <w:r>
        <w:t xml:space="preserve">- Chết.</w:t>
      </w:r>
    </w:p>
    <w:p>
      <w:pPr>
        <w:pStyle w:val="BodyText"/>
      </w:pPr>
      <w:r>
        <w:t xml:space="preserve">Chiến đao giơ lên cao, thân hình Triều Diệt hóa thành một đạo hồ quang hung hăng chém tới Lâm Tiêu, thân hình ở trong hư không lôi ra một đạo ánh đao sáng chói, lập tức đi đến sau lưng Lâm Tiêu.</w:t>
      </w:r>
    </w:p>
    <w:p>
      <w:pPr>
        <w:pStyle w:val="BodyText"/>
      </w:pPr>
      <w:r>
        <w:t xml:space="preserve">- Ngăn cho ta.</w:t>
      </w:r>
    </w:p>
    <w:p>
      <w:pPr>
        <w:pStyle w:val="BodyText"/>
      </w:pPr>
      <w:r>
        <w:t xml:space="preserve">Lâm Tiêu xoay người, cắn răng, trong ánh mắt toát ra một tia thần sắc điên cuồng, bổ ra một kích toàn lực tới Triều Diệt.</w:t>
      </w:r>
    </w:p>
    <w:p>
      <w:pPr>
        <w:pStyle w:val="BodyText"/>
      </w:pPr>
      <w:r>
        <w:t xml:space="preserve">Một cổ đao ý đáng sợ từ trong chiến đao của Lâm Tiêu lóe lên, cùng ánh đao của Triều Diệt đụng vào nhau như thiểm điện.</w:t>
      </w:r>
    </w:p>
    <w:p>
      <w:pPr>
        <w:pStyle w:val="BodyText"/>
      </w:pPr>
      <w:r>
        <w:t xml:space="preserve">Loạn thạch xuyên không, kinh vân yên diệt, tiếng oanh minh cực lớn vang lên, khắp trời nguyên lực bắn tứ tán, nổ nát mảng lớn núi đá chung quanh, trong bụi mù thân hình Lâm Tiêu giống như đạn pháo bay ngược ra đằng sau, và sau khi liên tiếp nện bay hơn mười khỏa đại thụ lúc này mới ngừng lại được.</w:t>
      </w:r>
    </w:p>
    <w:p>
      <w:pPr>
        <w:pStyle w:val="BodyText"/>
      </w:pPr>
      <w:r>
        <w:t xml:space="preserve">- Đao ý? Thực không hổ là thiên tài trăm năm khó gặp của Tân Vệ Thành, chỉ tiếc, hôm nay ngươi phải chết trên tay ta rồi, ha ha ha.</w:t>
      </w:r>
    </w:p>
    <w:p>
      <w:pPr>
        <w:pStyle w:val="BodyText"/>
      </w:pPr>
      <w:r>
        <w:t xml:space="preserve">Triều Diệt cầm trong tay song đao, ánh mắt u lãnh, chậm rãi đi về hướng Lâm Tiêu, cảm giác tập trung vào mỗi một động tác của Lâm Tiêu.</w:t>
      </w:r>
    </w:p>
    <w:p>
      <w:pPr>
        <w:pStyle w:val="BodyText"/>
      </w:pPr>
      <w:r>
        <w:t xml:space="preserve">Đao ý của Lâm Tiêu tuy mạnh, nhưng cấp bậc cả hai kém nhau nhiều lắm, cho dù có đao ý phụ trợ, nhưng Lâm Tiêu vẫn không cách nào chống lại được Triều Diệt.</w:t>
      </w:r>
    </w:p>
    <w:p>
      <w:pPr>
        <w:pStyle w:val="Compact"/>
      </w:pPr>
      <w:r>
        <w:t xml:space="preserve">"Khục khục" Lâm Tiêu bị trọng thương đứng người lên, thân thể của hắn dưới công kích của Triều Diệt đã bị thương, toàn thân hơi động một chút là truyền đến trận trận đau nhức kịch liệt.</w:t>
      </w:r>
      <w:r>
        <w:br w:type="textWrapping"/>
      </w:r>
      <w:r>
        <w:br w:type="textWrapping"/>
      </w:r>
    </w:p>
    <w:p>
      <w:pPr>
        <w:pStyle w:val="Heading2"/>
      </w:pPr>
      <w:bookmarkStart w:id="407" w:name="chương-385-nội-tình-2"/>
      <w:bookmarkEnd w:id="407"/>
      <w:r>
        <w:t xml:space="preserve">385. Chương 385: Nội Tình (2)</w:t>
      </w:r>
    </w:p>
    <w:p>
      <w:pPr>
        <w:pStyle w:val="Compact"/>
      </w:pPr>
      <w:r>
        <w:br w:type="textWrapping"/>
      </w:r>
      <w:r>
        <w:br w:type="textWrapping"/>
      </w:r>
      <w:r>
        <w:t xml:space="preserve">Chương 385: Nội tình. (2)</w:t>
      </w:r>
    </w:p>
    <w:p>
      <w:pPr>
        <w:pStyle w:val="BodyText"/>
      </w:pPr>
      <w:r>
        <w:t xml:space="preserve">- Không ngờ lại biết rõ thân pháp của ta gọi là Điện Quang Hỏa Thạch, hừ, ngươi là người của Hắc Long trại sao? !</w:t>
      </w:r>
    </w:p>
    <w:p>
      <w:pPr>
        <w:pStyle w:val="BodyText"/>
      </w:pPr>
      <w:r>
        <w:t xml:space="preserve">Ánh mắt Lâm Tiêu lạnh như băng rơi vào trên người Triều Diệt, từ sau khi đối phương vừa mới nói ra bốn chữ Điện Quang Hỏa Thạch thì hắn đã suy đoán ra thân phận Triều Diệt, muốn giết chết hắn, mà lại biết rõ về thân pháp Điện Quang Hỏa Thạch thì chỉ có Hắc Long trại. Chỉ có điều Lâm Tiêu dù nào cũng không nghĩ tới, mình đã tới tận Hiên Dật Quận Thành, đối phương vẫn âm hồn bất tán như thế.</w:t>
      </w:r>
    </w:p>
    <w:p>
      <w:pPr>
        <w:pStyle w:val="BodyText"/>
      </w:pPr>
      <w:r>
        <w:t xml:space="preserve">Nghĩ vậy, trong lòng Lâm Tiêu không khỏi nổi lên một cổ lửa giận, cầm chiến đao trước ngực, Lâm Tiêu cắn răng nói:</w:t>
      </w:r>
    </w:p>
    <w:p>
      <w:pPr>
        <w:pStyle w:val="BodyText"/>
      </w:pPr>
      <w:r>
        <w:t xml:space="preserve">- Lâm Tiêu ta lúc này thề, chỉ cần ta hôm nay không chết, ngày sau chắc chắn tự mình san bằng Hắc Long trại các ngươi.</w:t>
      </w:r>
    </w:p>
    <w:p>
      <w:pPr>
        <w:pStyle w:val="BodyText"/>
      </w:pPr>
      <w:r>
        <w:t xml:space="preserve">Lâm Tiêu thở hổn hển, toàn lực điều động nguyên lực trong cơ thể, trong nội tâm đã chuẩn bị tinh thần phản kháng đến cùng.</w:t>
      </w:r>
    </w:p>
    <w:p>
      <w:pPr>
        <w:pStyle w:val="BodyText"/>
      </w:pPr>
      <w:r>
        <w:t xml:space="preserve">Căn cứ vào thực lực đối phương triển lộ ra trước kia, Lâm Tiêu biết rõ mình hiện giờ hoàn toàn không có hi vọng đào tẩu, đã vậy còn không bằng liều mạng một phen, đối phương đã muốn mạng của mình, vậy thì hắn cũng không ngại trước khi chết lưu lại cho đối phương một giáo huấn đau đớn.</w:t>
      </w:r>
    </w:p>
    <w:p>
      <w:pPr>
        <w:pStyle w:val="BodyText"/>
      </w:pPr>
      <w:r>
        <w:t xml:space="preserve">- Ngươi lại có thể đoán được ta đến từ Hắc Long trại?</w:t>
      </w:r>
    </w:p>
    <w:p>
      <w:pPr>
        <w:pStyle w:val="BodyText"/>
      </w:pPr>
      <w:r>
        <w:t xml:space="preserve">Triều Diệt sững sờ, chợt nở nụ cười:</w:t>
      </w:r>
    </w:p>
    <w:p>
      <w:pPr>
        <w:pStyle w:val="BodyText"/>
      </w:pPr>
      <w:r>
        <w:t xml:space="preserve">- Thật là khiến ta ngoài ý muốn, bất quá thế thì sao, một người sắp chết như ngươi còn muốn ngày sau san bằng Hắc Long trại chúng ta sao, ha ha, thật sự là nói chuyện hoang đường viển vông.</w:t>
      </w:r>
    </w:p>
    <w:p>
      <w:pPr>
        <w:pStyle w:val="BodyText"/>
      </w:pPr>
      <w:r>
        <w:t xml:space="preserve">Nguyên lực trong cơ thể Triều Diệt điên cuồng lưu chuyển, cuối cùng không ngừng ngưng tụ cùng một chỗ, hình thành một cổ lực lượng đáng sợ tụ tập nơi hai tay. Dưới cảm giác của hắn, trong phạm vi vài dặm căn bản không có bất luận võ giả nào cả, Lâm Tiêu giờ phút này thật giống như con mồi trong lồng vậy, hoàn toàn ở trong lòng bàn tay hắn.</w:t>
      </w:r>
    </w:p>
    <w:p>
      <w:pPr>
        <w:pStyle w:val="BodyText"/>
      </w:pPr>
      <w:r>
        <w:t xml:space="preserve">- Chết đi.</w:t>
      </w:r>
    </w:p>
    <w:p>
      <w:pPr>
        <w:pStyle w:val="BodyText"/>
      </w:pPr>
      <w:r>
        <w:t xml:space="preserve">Khi cổ nguyên lực này ngưng tụ đến mức tận cùng thì Triều Diệt rốt cục xuất thủ.</w:t>
      </w:r>
    </w:p>
    <w:p>
      <w:pPr>
        <w:pStyle w:val="BodyText"/>
      </w:pPr>
      <w:r>
        <w:t xml:space="preserve">Bá.</w:t>
      </w:r>
    </w:p>
    <w:p>
      <w:pPr>
        <w:pStyle w:val="BodyText"/>
      </w:pPr>
      <w:r>
        <w:t xml:space="preserve">Thân hình Triều Diệt như một đạo lưu quang, như thiểm điện bổ về phía cổ họng Lâm Tiêu.</w:t>
      </w:r>
    </w:p>
    <w:p>
      <w:pPr>
        <w:pStyle w:val="BodyText"/>
      </w:pPr>
      <w:r>
        <w:t xml:space="preserve">Đương.</w:t>
      </w:r>
    </w:p>
    <w:p>
      <w:pPr>
        <w:pStyle w:val="BodyText"/>
      </w:pPr>
      <w:r>
        <w:t xml:space="preserve">Lâm Tiêu vội vàng dùng chiến đao ngăn trước người, trong tiếng chiến đao va đập thanh thúy, hoa lửa văng khắp nơi.</w:t>
      </w:r>
    </w:p>
    <w:p>
      <w:pPr>
        <w:pStyle w:val="BodyText"/>
      </w:pPr>
      <w:r>
        <w:t xml:space="preserve">- Ngươi chống đỡ được sao?</w:t>
      </w:r>
    </w:p>
    <w:p>
      <w:pPr>
        <w:pStyle w:val="BodyText"/>
      </w:pPr>
      <w:r>
        <w:t xml:space="preserve">Triều Diệt lạnh lùng cười cười, song đao phảng phất như hai đạo ảo ảnh chớp động cực nhanh, điên cuồng bổ về phía mỗi một chỗ quanh thân Lâm Tiêu, đao pháp kia mặc dù nhanh, nhưng lại không nhẹ nhàng linh hoạt, ngược lại mang đến cho người ta một loại cảm giác đại khai đại hợp, đại nhật hăng thiên, trường giang lạc nhật.</w:t>
      </w:r>
    </w:p>
    <w:p>
      <w:pPr>
        <w:pStyle w:val="BodyText"/>
      </w:pPr>
      <w:r>
        <w:t xml:space="preserve">Đinh đinh đinh leng keng.</w:t>
      </w:r>
    </w:p>
    <w:p>
      <w:pPr>
        <w:pStyle w:val="BodyText"/>
      </w:pPr>
      <w:r>
        <w:t xml:space="preserve">Tiếng kim thiết giao thương vang lên liên tiếp, Lâm Tiêu điên cuồng ngăn cản, thân hình đồng thời lùi lại nhanh như thiểm điện.</w:t>
      </w:r>
    </w:p>
    <w:p>
      <w:pPr>
        <w:pStyle w:val="BodyText"/>
      </w:pPr>
      <w:r>
        <w:t xml:space="preserve">Phốc phốc.</w:t>
      </w:r>
    </w:p>
    <w:p>
      <w:pPr>
        <w:pStyle w:val="BodyText"/>
      </w:pPr>
      <w:r>
        <w:t xml:space="preserve">Trên người Lâm Tiêu bị một ít đao khí lăng lệ ác liệt tán bật ra cạo ra từng đạo miệng vết thương rậm rạp.</w:t>
      </w:r>
    </w:p>
    <w:p>
      <w:pPr>
        <w:pStyle w:val="BodyText"/>
      </w:pPr>
      <w:r>
        <w:t xml:space="preserve">- Ô Nguyên Toa, đi.</w:t>
      </w:r>
    </w:p>
    <w:p>
      <w:pPr>
        <w:pStyle w:val="BodyText"/>
      </w:pPr>
      <w:r>
        <w:t xml:space="preserve">Lâm Tiêu hai mắt trợn lên, cả người lâm vào một loại cảnh giới hoàn toàn không minh, dưới đợt tiến công cuồng mãnh của Triều Diệt, Lâm Tiêu khống chế lấy Ô Nguyên Toa không ngừng đánh lén quanh thân Triều Diệt. đồng thời chiến đao trong tay cũng điên cuồng ngăn cản.</w:t>
      </w:r>
    </w:p>
    <w:p>
      <w:pPr>
        <w:pStyle w:val="BodyText"/>
      </w:pPr>
      <w:r>
        <w:t xml:space="preserve">- Quá chậm, quá chậm, ha ha ha.</w:t>
      </w:r>
    </w:p>
    <w:p>
      <w:pPr>
        <w:pStyle w:val="BodyText"/>
      </w:pPr>
      <w:r>
        <w:t xml:space="preserve">Triều Diệt càn rỡ cười to, song đao trong tay hoàn toàn đã mất đi bóng dáng.</w:t>
      </w:r>
    </w:p>
    <w:p>
      <w:pPr>
        <w:pStyle w:val="BodyText"/>
      </w:pPr>
      <w:r>
        <w:t xml:space="preserve">Phốc phốc.</w:t>
      </w:r>
    </w:p>
    <w:p>
      <w:pPr>
        <w:pStyle w:val="BodyText"/>
      </w:pPr>
      <w:r>
        <w:t xml:space="preserve">Trên người Lâm Tiêu lại xuất hiện hai đạo vết thương, máu tươi điên cuồng phun ra.</w:t>
      </w:r>
    </w:p>
    <w:p>
      <w:pPr>
        <w:pStyle w:val="BodyText"/>
      </w:pPr>
      <w:r>
        <w:t xml:space="preserve">- Nhanh lên, nhanh lên nữa.</w:t>
      </w:r>
    </w:p>
    <w:p>
      <w:pPr>
        <w:pStyle w:val="BodyText"/>
      </w:pPr>
      <w:r>
        <w:t xml:space="preserve">Triều Diệt diện mục dữ tợn, bức bách Lâm Tiêu đến cực hạn, nét mặt của hắn tuy rằng bình tĩnh, nhưng trong lòng lại vô cùng khiếp sợ.</w:t>
      </w:r>
    </w:p>
    <w:p>
      <w:pPr>
        <w:pStyle w:val="BodyText"/>
      </w:pPr>
      <w:r>
        <w:t xml:space="preserve">Hắn dù nghĩ thế nào cũng thật không ngờ, Lâm Tiêu vậy mà kiên trì được lâu như vậy, hắn chính là phó trại chủ Hắc Long trại, nhân vật Hóa Phàm cảnh trung kỳ đỉnh phong, coi như là võ giả Hóa Phàm cảnh sơ kỳ đỉnh phong bình thường cũng căn bản không cách nào ở trên tay hắn kiên trì nhiều chiêu như vậy, mà Lâm Tiêu chẳng qua chỉ là một võ giả tam chuyển hậu kỳ, vậy mà khiến hắn nhất thời không giết được.</w:t>
      </w:r>
    </w:p>
    <w:p>
      <w:pPr>
        <w:pStyle w:val="BodyText"/>
      </w:pPr>
      <w:r>
        <w:t xml:space="preserve">Trong nội tâm tuy rằng khiếp sợ, nhưng Triều Diệt biểu lộ không thay đổi, điên cuồng ra chiêu, mưu cầu dùng tốc độ nhanh nhất chém giết Lâm Tiêu tại chỗ.</w:t>
      </w:r>
    </w:p>
    <w:p>
      <w:pPr>
        <w:pStyle w:val="BodyText"/>
      </w:pPr>
      <w:r>
        <w:t xml:space="preserve">- Không được, Triều Diệt này nhanh quá.</w:t>
      </w:r>
    </w:p>
    <w:p>
      <w:pPr>
        <w:pStyle w:val="BodyText"/>
      </w:pPr>
      <w:r>
        <w:t xml:space="preserve">Lâm Tiêu cảm giác mình đã sắp không kiên trì nổi rồi, cấp bậc đối phương hoàn toàn trên mình, song phương trên thực lực kém nhau quá xa.</w:t>
      </w:r>
    </w:p>
    <w:p>
      <w:pPr>
        <w:pStyle w:val="BodyText"/>
      </w:pPr>
      <w:r>
        <w:t xml:space="preserve">- Đại Nhật Thăng Thiên Đao Pháp.</w:t>
      </w:r>
    </w:p>
    <w:p>
      <w:pPr>
        <w:pStyle w:val="BodyText"/>
      </w:pPr>
      <w:r>
        <w:t xml:space="preserve">Song đao Triều Diệt phóng lên trời, giống như Liệt Nhật nhô lên cao, Nhật Nguyệt lưu chuyển, cuồng mãnh lăng lệ ác liệt đến cực điểm.</w:t>
      </w:r>
    </w:p>
    <w:p>
      <w:pPr>
        <w:pStyle w:val="BodyText"/>
      </w:pPr>
      <w:r>
        <w:t xml:space="preserve">- Loại cảm giác này...</w:t>
      </w:r>
    </w:p>
    <w:p>
      <w:pPr>
        <w:pStyle w:val="BodyText"/>
      </w:pPr>
      <w:r>
        <w:t xml:space="preserve">Trong đầu Lâm Tiêu chấn động mạnh một cái, một loại cảm giác bừng tỉnh đại ngộ nổi lên trong lòng hắn.</w:t>
      </w:r>
    </w:p>
    <w:p>
      <w:pPr>
        <w:pStyle w:val="BodyText"/>
      </w:pPr>
      <w:r>
        <w:t xml:space="preserve">- Luân Hồi Đao Quyết -- Nhật Nguyệt Luân Hồi Đao.</w:t>
      </w:r>
    </w:p>
    <w:p>
      <w:pPr>
        <w:pStyle w:val="BodyText"/>
      </w:pPr>
      <w:r>
        <w:t xml:space="preserve">Vào thời khắc này, sau khi nhìn thấy đao pháp cuồng mãnh kia của Triều Diệt, Lâm Tiêu đột nhiên phảng phất thể hồ quán đính, lĩnh ngộ thức thứ hai Luân Hồi Đao Quyết, Nhật Nguyệt Luân Hồi Đao.</w:t>
      </w:r>
    </w:p>
    <w:p>
      <w:pPr>
        <w:pStyle w:val="BodyText"/>
      </w:pPr>
      <w:r>
        <w:t xml:space="preserve">Một loại ý cảnh Nhật Nguyệt lưu chuyển, Thiên Địa bốc lên lưu chuyển mà bắn ra, đao mang phảng phất chất chứa quy tắc Thiên Địa, vĩnh hằng bất biến trực tiếp bổ tới Triều Diệt.</w:t>
      </w:r>
    </w:p>
    <w:p>
      <w:pPr>
        <w:pStyle w:val="BodyText"/>
      </w:pPr>
      <w:r>
        <w:t xml:space="preserve">Trong tiếng oanh minh Lâm Tiêu và Triều Diệt đồng thời rút lui.</w:t>
      </w:r>
    </w:p>
    <w:p>
      <w:pPr>
        <w:pStyle w:val="BodyText"/>
      </w:pPr>
      <w:r>
        <w:t xml:space="preserve">Ngực Lâm Tiêu trực tiếp xuất hiện một vết đao cực lớn, sâu đủ thấy xương, máu tươi từ trong đó phun ra ngoài như suối.</w:t>
      </w:r>
    </w:p>
    <w:p>
      <w:pPr>
        <w:pStyle w:val="BodyText"/>
      </w:pPr>
      <w:r>
        <w:t xml:space="preserve">Còn Triều Diệt ở đối diện bên hông cũng xuất hiện một đạo vết đao hẹp dài, tràn ra máu tươi.</w:t>
      </w:r>
    </w:p>
    <w:p>
      <w:pPr>
        <w:pStyle w:val="BodyText"/>
      </w:pPr>
      <w:r>
        <w:t xml:space="preserve">Khục khục.</w:t>
      </w:r>
    </w:p>
    <w:p>
      <w:pPr>
        <w:pStyle w:val="BodyText"/>
      </w:pPr>
      <w:r>
        <w:t xml:space="preserve">Lâm Tiêu trong miệng ho ra máu tươi, hắn tuy rằng một chiêu kích thương đối phương, nhưng bản thân cũng bị thương quá nặng.</w:t>
      </w:r>
    </w:p>
    <w:p>
      <w:pPr>
        <w:pStyle w:val="BodyText"/>
      </w:pPr>
      <w:r>
        <w:t xml:space="preserve">- Ngươi có thể làm ta bị thương?</w:t>
      </w:r>
    </w:p>
    <w:p>
      <w:pPr>
        <w:pStyle w:val="BodyText"/>
      </w:pPr>
      <w:r>
        <w:t xml:space="preserve">Nhìn qua vết đao bên hông, rồi Triều Diệt nhìn chằm chằm vào Lâm Tiêu, trong ánh mắt tràn đầy vẻ khó có thể tin được, sau một khắc, ánh măt Triều Diệt có chút nheo lại, lãnh mang lập loè:</w:t>
      </w:r>
    </w:p>
    <w:p>
      <w:pPr>
        <w:pStyle w:val="BodyText"/>
      </w:pPr>
      <w:r>
        <w:t xml:space="preserve">- Dùng thực lực tam chuyển hậu kỳ vậy mà kích thương ta võ giả Hóa Phàm cảnh trung kỳ đỉnh phong như ta, không thể không nói, ngươi và đại ca ngươi Lâm Hiên đều là thiên tài, chỉ tiếc, các ngươi đều ảnh hưởng tới nghiệp lớn của Hắc Long trại chúng ta, cho nên hai huynh đệ các ngươi đều phải chết.</w:t>
      </w:r>
    </w:p>
    <w:p>
      <w:pPr>
        <w:pStyle w:val="BodyText"/>
      </w:pPr>
      <w:r>
        <w:t xml:space="preserve">Triều Diệt mang theo song đao, chậm rãi đi về phía Lâm Tiêu.</w:t>
      </w:r>
    </w:p>
    <w:p>
      <w:pPr>
        <w:pStyle w:val="BodyText"/>
      </w:pPr>
      <w:r>
        <w:t xml:space="preserve">- Đại ca ta?</w:t>
      </w:r>
    </w:p>
    <w:p>
      <w:pPr>
        <w:pStyle w:val="BodyText"/>
      </w:pPr>
      <w:r>
        <w:t xml:space="preserve">Lâm Tiêu thân hình chấn động, ngẩng đầu nhìn tới Triều Diệt, ánh mắt đột nhiên trở nên vô cùng lăng lệ ác liệt:</w:t>
      </w:r>
    </w:p>
    <w:p>
      <w:pPr>
        <w:pStyle w:val="BodyText"/>
      </w:pPr>
      <w:r>
        <w:t xml:space="preserve">- Ngươi nói cái gì? Chẳng lẽ đại ca ta Lâm Hiên không phải là bị yêu thú đánh chết, mà là bị Hắc Long trại các ngươi giết chết sao?</w:t>
      </w:r>
    </w:p>
    <w:p>
      <w:pPr>
        <w:pStyle w:val="BodyText"/>
      </w:pPr>
      <w:r>
        <w:t xml:space="preserve">- Ngươi cho rằng thế nào?</w:t>
      </w:r>
    </w:p>
    <w:p>
      <w:pPr>
        <w:pStyle w:val="BodyText"/>
      </w:pPr>
      <w:r>
        <w:t xml:space="preserve">Triều Diệt âm lãnh cười cười:</w:t>
      </w:r>
    </w:p>
    <w:p>
      <w:pPr>
        <w:pStyle w:val="BodyText"/>
      </w:pPr>
      <w:r>
        <w:t xml:space="preserve">- Ai bảo đại ca ngươi lúc trước đắc tội một đại nhân vật, đối phương lên tiếng, Hắc Long trại chúng ta tự nhiên phải làm việc, chỉ có điều Lang Đao tiểu đội của đại ca ngươi thực lực quá mạnh mẽ, vì để đánh chết tất cả Bá Đao Tôn Duệ bọn hắn, Hắc Long trại chúng ta tổn thất ba gã võ giả Hóa Phàm cảnh trung kỳ, tiểu đội phái ra cơ hồ toàn quân bị diệt, cuối cùng chỉ có một người trốn được.</w:t>
      </w:r>
    </w:p>
    <w:p>
      <w:pPr>
        <w:pStyle w:val="BodyText"/>
      </w:pPr>
      <w:r>
        <w:t xml:space="preserve">- Ta thấy ngươi còn phải cảm tạ ta, nếu như không nhờ ta giúp, ngươi sao có thể cùng đại ca mình tu họp tại Địa Ngục chứ? ha ha ha.</w:t>
      </w:r>
    </w:p>
    <w:p>
      <w:pPr>
        <w:pStyle w:val="BodyText"/>
      </w:pPr>
      <w:r>
        <w:t xml:space="preserve">Triều Diệt càn rỡ cười ha hả, chỉ cần hoàn thành nhiệm vụ đánh chết Lâm Tiêu, hắn cũng có thể trở lại Hắc Long trại phục mệnh rồi.</w:t>
      </w:r>
    </w:p>
    <w:p>
      <w:pPr>
        <w:pStyle w:val="BodyText"/>
      </w:pPr>
      <w:r>
        <w:t xml:space="preserve">- Đại ca.</w:t>
      </w:r>
    </w:p>
    <w:p>
      <w:pPr>
        <w:pStyle w:val="Compact"/>
      </w:pPr>
      <w:r>
        <w:t xml:space="preserve">Lâm Tiêu trong miệng gào rú một tiếng, thì ra năm đó việc đại ca bị yêu thú đánh chết thật ra là Hắc Long trại giở trò quỷ.</w:t>
      </w:r>
      <w:r>
        <w:br w:type="textWrapping"/>
      </w:r>
      <w:r>
        <w:br w:type="textWrapping"/>
      </w:r>
    </w:p>
    <w:p>
      <w:pPr>
        <w:pStyle w:val="Heading2"/>
      </w:pPr>
      <w:bookmarkStart w:id="408" w:name="chương-386-nữ-tử-thần-bí-1"/>
      <w:bookmarkEnd w:id="408"/>
      <w:r>
        <w:t xml:space="preserve">386. Chương 386: Nữ Tử Thần Bí (1)</w:t>
      </w:r>
    </w:p>
    <w:p>
      <w:pPr>
        <w:pStyle w:val="Compact"/>
      </w:pPr>
      <w:r>
        <w:br w:type="textWrapping"/>
      </w:r>
      <w:r>
        <w:br w:type="textWrapping"/>
      </w:r>
      <w:r>
        <w:t xml:space="preserve">Chương 386: Nữ tử thần bí. (1)</w:t>
      </w:r>
    </w:p>
    <w:p>
      <w:pPr>
        <w:pStyle w:val="BodyText"/>
      </w:pPr>
      <w:r>
        <w:t xml:space="preserve">- Hắc Long trại.</w:t>
      </w:r>
    </w:p>
    <w:p>
      <w:pPr>
        <w:pStyle w:val="BodyText"/>
      </w:pPr>
      <w:r>
        <w:t xml:space="preserve">Lâm Tiêu cắn răng lên tiếng:</w:t>
      </w:r>
    </w:p>
    <w:p>
      <w:pPr>
        <w:pStyle w:val="BodyText"/>
      </w:pPr>
      <w:r>
        <w:t xml:space="preserve">- Lâm Tiêu ta nhất định diệt ngươi.</w:t>
      </w:r>
    </w:p>
    <w:p>
      <w:pPr>
        <w:pStyle w:val="BodyText"/>
      </w:pPr>
      <w:r>
        <w:t xml:space="preserve">Coi như là bản tôn vẫn lạc, Lâm Tiêu còn có phân thân Toản Địa Giáp, tiêu diệt Hắc Long trại đã trở thành chuyện nhất định phải làm trong lòng hắn rồi.</w:t>
      </w:r>
    </w:p>
    <w:p>
      <w:pPr>
        <w:pStyle w:val="BodyText"/>
      </w:pPr>
      <w:r>
        <w:t xml:space="preserve">- Ha ha, diệt Hắc Long trại ta? Ngươi cũng sắp chết đến nơi rồi, còn năng lực gì mà nói lời này chứ?</w:t>
      </w:r>
    </w:p>
    <w:p>
      <w:pPr>
        <w:pStyle w:val="BodyText"/>
      </w:pPr>
      <w:r>
        <w:t xml:space="preserve">Triều Diệt lạnh lùng cười cười, cảm giác khóa chặt được Lâm Tiêu rồi, liền phát động ra một kích đáng sợ nhất của mình.</w:t>
      </w:r>
    </w:p>
    <w:p>
      <w:pPr>
        <w:pStyle w:val="BodyText"/>
      </w:pPr>
      <w:r>
        <w:t xml:space="preserve">- Chết đi.</w:t>
      </w:r>
    </w:p>
    <w:p>
      <w:pPr>
        <w:pStyle w:val="BodyText"/>
      </w:pPr>
      <w:r>
        <w:t xml:space="preserve">Trong nội tâm gầm lên giận dữ, Triều Diệt cả người mạnh mẽ nhảy lên hóa thành một đạo lưu quang như thiểm điện phóng tới chỗ Lâm Tiêu.</w:t>
      </w:r>
    </w:p>
    <w:p>
      <w:pPr>
        <w:pStyle w:val="BodyText"/>
      </w:pPr>
      <w:r>
        <w:t xml:space="preserve">- Song Đao Diệt Thế.</w:t>
      </w:r>
    </w:p>
    <w:p>
      <w:pPr>
        <w:pStyle w:val="BodyText"/>
      </w:pPr>
      <w:r>
        <w:t xml:space="preserve">Tiếng gầm gừ vang vọng Thiên Địa, song đao trong tay Triều Diệt điên cuồng tuôn trào ra nguyên lực lăng lệ ác liệt, ở trong hư không tạo thành hai cổ đao trụ màu đen, đao trụ kia cao chừng mấy trượng, khí tức khiếp người, đao trụ tuôn ra chấn cho hư không đều lay động.</w:t>
      </w:r>
    </w:p>
    <w:p>
      <w:pPr>
        <w:pStyle w:val="BodyText"/>
      </w:pPr>
      <w:r>
        <w:t xml:space="preserve">Dưới nguyên lực tuôn trào đáng sợ như thế, Lâm Tiêu cảm giác mình phảng phất như một chiếc thuyền lá nhỏ trên đại dương bao la, tùy thời đều có khả năng bị diệt.</w:t>
      </w:r>
    </w:p>
    <w:p>
      <w:pPr>
        <w:pStyle w:val="BodyText"/>
      </w:pPr>
      <w:r>
        <w:t xml:space="preserve">- Liều mạng.</w:t>
      </w:r>
    </w:p>
    <w:p>
      <w:pPr>
        <w:pStyle w:val="BodyText"/>
      </w:pPr>
      <w:r>
        <w:t xml:space="preserve">Cắn răng một cái, biết rõ chạy trốn cũng không có khả năng, trong lòng Lâm Tiêu dâng lên một cổ hương vị thảm thiết, giờ khắc này, hắn đã hoàn toàn bỏ sinh tử ra khỏi ý niệm.</w:t>
      </w:r>
    </w:p>
    <w:p>
      <w:pPr>
        <w:pStyle w:val="BodyText"/>
      </w:pPr>
      <w:r>
        <w:t xml:space="preserve">- Cho dù chết, ta cũng phải cho ngươi một bài học cả đời khó quên.</w:t>
      </w:r>
    </w:p>
    <w:p>
      <w:pPr>
        <w:pStyle w:val="BodyText"/>
      </w:pPr>
      <w:r>
        <w:t xml:space="preserve">- Ô Nguyên Toa.</w:t>
      </w:r>
    </w:p>
    <w:p>
      <w:pPr>
        <w:pStyle w:val="BodyText"/>
      </w:pPr>
      <w:r>
        <w:t xml:space="preserve">Sưu sưu sưu.</w:t>
      </w:r>
    </w:p>
    <w:p>
      <w:pPr>
        <w:pStyle w:val="BodyText"/>
      </w:pPr>
      <w:r>
        <w:t xml:space="preserve">Ba miếng Ô Nguyên Toa theo từng góc độ điên cuồng đánh úp tới.</w:t>
      </w:r>
    </w:p>
    <w:p>
      <w:pPr>
        <w:pStyle w:val="BodyText"/>
      </w:pPr>
      <w:r>
        <w:t xml:space="preserve">- Tinh Thần Nguyên Toa.</w:t>
      </w:r>
    </w:p>
    <w:p>
      <w:pPr>
        <w:pStyle w:val="BodyText"/>
      </w:pPr>
      <w:r>
        <w:t xml:space="preserve">Tinh thần lực vô hình ngưng kết nơi chỗ mi tâm Lâm Tiêu, cho dù đối phương có Cực Quang Sa, nhưng dưới khoảng cách gần cũng không cách nào hoàn toàn ngăn hết được.</w:t>
      </w:r>
    </w:p>
    <w:p>
      <w:pPr>
        <w:pStyle w:val="BodyText"/>
      </w:pPr>
      <w:r>
        <w:t xml:space="preserve">Cùng lúc đó nguyên lực của Cửu Chuyển Huyền Công nhị chuyển trong cơ thể Lâm Tiêu cô đọng đến mức tận cùng, điên cuồng tụ tập nơi tay phải, thúc dục chiến đao trên tay phải, đao ý khiến lòng người sợ hãi như thủy triều phun lên trên chiến đao.</w:t>
      </w:r>
    </w:p>
    <w:p>
      <w:pPr>
        <w:pStyle w:val="BodyText"/>
      </w:pPr>
      <w:r>
        <w:t xml:space="preserve">Giờ khắc này, Lâm Tiêu đã hoàn toàn thúc dục lực chiến đấu đến mức lớn nhất, nhưng đối với việc có thể ngăn cản được công kích của Triều Diệt hay không, Lâm Tiêu cũng không tin tưởng lắm.</w:t>
      </w:r>
    </w:p>
    <w:p>
      <w:pPr>
        <w:pStyle w:val="BodyText"/>
      </w:pPr>
      <w:r>
        <w:t xml:space="preserve">Trong hư không, hai cổ đao trụ màu đen như trụ trời đổ sụp xuống, dưới Triều Diệt ra sức chém xuống, nguyên lực mênh mông lập tức chôn vùi tất cả.</w:t>
      </w:r>
    </w:p>
    <w:p>
      <w:pPr>
        <w:pStyle w:val="BodyText"/>
      </w:pPr>
      <w:r>
        <w:t xml:space="preserve">- Thiên tài thiên phú tốt nhất của Thiên Tài Huấn Luyện Doanh mấy chục năm qua sao? Ha ha, hôm nay phải chết trên tay Triều Diệt ta rồi!</w:t>
      </w:r>
    </w:p>
    <w:p>
      <w:pPr>
        <w:pStyle w:val="BodyText"/>
      </w:pPr>
      <w:r>
        <w:t xml:space="preserve">Trên bầu trời, vang lên tiếng cười to càn rỡ hung hăng càn quấy của Triều Diệt.</w:t>
      </w:r>
    </w:p>
    <w:p>
      <w:pPr>
        <w:pStyle w:val="BodyText"/>
      </w:pPr>
      <w:r>
        <w:t xml:space="preserve">Đao trụ màu đen như biển gầm thét điên cuồng đánh xuống, cùng chiến đao trong tay Lâm Tiêu mãnh liệt đụng vào nhau, trong tiếng nổ vang kịch liệt, Lâm Tiêu cảm giác nhị chuyển nguyên lực của mình giống như bông tuyết tan rã dưới ánh mặt trời vậy, thân hình bắn lui ra cực nhanh, nhưng đao trụ màu đen kia lại như chưa từng bị ảnh hưởng chút nào, dọc theo dấu vết Lâm Tiêu rút lui điên cuồng đè xuống.</w:t>
      </w:r>
    </w:p>
    <w:p>
      <w:pPr>
        <w:pStyle w:val="BodyText"/>
      </w:pPr>
      <w:r>
        <w:t xml:space="preserve">Trong khoảnh khắc Lâm Tiêu sẽ bị đao trụ của Triều Diệt đánh chết, đúng lúc này --</w:t>
      </w:r>
    </w:p>
    <w:p>
      <w:pPr>
        <w:pStyle w:val="BodyText"/>
      </w:pPr>
      <w:r>
        <w:t xml:space="preserve">- Thiên tài thiên phú tốt nhất của Thiên Tài Huấn Luyện Doanh mấy chục năm qua?</w:t>
      </w:r>
    </w:p>
    <w:p>
      <w:pPr>
        <w:pStyle w:val="BodyText"/>
      </w:pPr>
      <w:r>
        <w:t xml:space="preserve">Một đạo thanh âm sâu kín vang lên, phảng phất âm thanh của tự nhiên, khinh nhuyễn, ôn nhu, sau đạo thanh âm này, một bóng người như mộng ảo đột nhiên xuất hiện ở trước mặt Lâm Tiêu, nàng đưa lưng về phía Lâm Tiêu, dáng người uyển chuyển, một bộ váy dài màu tím phiêu đãng trong gió, đối diện lấy hai cổ đao trụ màu đen Triều Diệt đánh xuống.</w:t>
      </w:r>
    </w:p>
    <w:p>
      <w:pPr>
        <w:pStyle w:val="BodyText"/>
      </w:pPr>
      <w:r>
        <w:t xml:space="preserve">Đao trụ màu đen phảng phất như biển gầm, lại như thái sơn áp đỉnh lao tới trước mặt nữ tử váy tím tóc dài phiêu đãng, ngay khi đao trụ màu đen tiến đến lập tức nhẹ nhàng điểm ra hai ngón tay.</w:t>
      </w:r>
    </w:p>
    <w:p>
      <w:pPr>
        <w:pStyle w:val="BodyText"/>
      </w:pPr>
      <w:r>
        <w:t xml:space="preserve">Ba.</w:t>
      </w:r>
    </w:p>
    <w:p>
      <w:pPr>
        <w:pStyle w:val="BodyText"/>
      </w:pPr>
      <w:r>
        <w:t xml:space="preserve">Phảng phất cục đá rơi xuống hồ nước, trong hư không trực tiếp nhộn nhạo ra từng trận rung động, đao trụ màu đen do võ giả Hóa Phàm cảnh trung kỳ đỉnh phong như Triều Diệt toàn lực thi triển ra bị hai ngón tay của nữ tử này điểm xuống lại lập tức tán loạn sụp đổ, như khói như mây, quả thực không chịu nổi một kích.</w:t>
      </w:r>
    </w:p>
    <w:p>
      <w:pPr>
        <w:pStyle w:val="BodyText"/>
      </w:pPr>
      <w:r>
        <w:t xml:space="preserve">- Người nào?</w:t>
      </w:r>
    </w:p>
    <w:p>
      <w:pPr>
        <w:pStyle w:val="BodyText"/>
      </w:pPr>
      <w:r>
        <w:t xml:space="preserve">Triều Diệt quát to một tiếng, thân hình chợt lui ra, trong đôi mắt tràn đầy kinh hãi nhìn qua nữ tử đối diện.</w:t>
      </w:r>
    </w:p>
    <w:p>
      <w:pPr>
        <w:pStyle w:val="BodyText"/>
      </w:pPr>
      <w:r>
        <w:t xml:space="preserve">Mà ánh mắt Lâm Tiêu cũng rơi vào trên người cô gái kia.</w:t>
      </w:r>
    </w:p>
    <w:p>
      <w:pPr>
        <w:pStyle w:val="BodyText"/>
      </w:pPr>
      <w:r>
        <w:t xml:space="preserve">Cô gái này ước chừng hơn hai mươi tuổi, thân mặc một thân váy dài màu tím, tóc dài màu đen theo gió phiêu lãng, cả người lại đang lơ lửng giữa không trung, giống như Tiên Tử trong mộng vậy.</w:t>
      </w:r>
    </w:p>
    <w:p>
      <w:pPr>
        <w:pStyle w:val="BodyText"/>
      </w:pPr>
      <w:r>
        <w:t xml:space="preserve">- Lăng không mà đứng, cô gái này không ngờ là cường giả Quy Nguyên cảnh sao?</w:t>
      </w:r>
    </w:p>
    <w:p>
      <w:pPr>
        <w:pStyle w:val="BodyText"/>
      </w:pPr>
      <w:r>
        <w:t xml:space="preserve">Trong nội tâm Triều Diệt hoảng sợ, chợt lập tức cảm thấy không ổn.</w:t>
      </w:r>
    </w:p>
    <w:p>
      <w:pPr>
        <w:pStyle w:val="BodyText"/>
      </w:pPr>
      <w:r>
        <w:t xml:space="preserve">Vốn trong cảm giác của hắn, trong phạm vi vài dặm chung quanh căn bản không có bất luận thân ảnh võ giả nào cả, cho nên hắn mới dám hung hăng càn quấy như thế, nhưng ngay khi mình sắp thành công, vậy mà đột nhiên hiện ra một cường giả Quy Nguyên cảnh, điều này bảo sao hắn không sợ hãi, khiếp sợ cho được.</w:t>
      </w:r>
    </w:p>
    <w:p>
      <w:pPr>
        <w:pStyle w:val="BodyText"/>
      </w:pPr>
      <w:r>
        <w:t xml:space="preserve">- Vị tiền bối này, tại hạ Triều Diệt, không biết tiền bối có gì phân phó, tại hạ nhất định làm theo.</w:t>
      </w:r>
    </w:p>
    <w:p>
      <w:pPr>
        <w:pStyle w:val="BodyText"/>
      </w:pPr>
      <w:r>
        <w:t xml:space="preserve">Cho dù Triều Diệt rất muốn đánh chết Lâm Tiêu, nhưng ở trước mặt một võ giả Quy Nguyên cảnh, hắn cũng không dám hung hăng càn quấy, lúc này cung kính lên tiếng nói.</w:t>
      </w:r>
    </w:p>
    <w:p>
      <w:pPr>
        <w:pStyle w:val="BodyText"/>
      </w:pPr>
      <w:r>
        <w:t xml:space="preserve">- Ngươi đi đi.</w:t>
      </w:r>
    </w:p>
    <w:p>
      <w:pPr>
        <w:pStyle w:val="BodyText"/>
      </w:pPr>
      <w:r>
        <w:t xml:space="preserve">Thanh âm thanh linh vang lên, nàng kia trực tiếp khoát tay chặn Triều Diệt lại.</w:t>
      </w:r>
    </w:p>
    <w:p>
      <w:pPr>
        <w:pStyle w:val="BodyText"/>
      </w:pPr>
      <w:r>
        <w:t xml:space="preserve">- Tiền bối.</w:t>
      </w:r>
    </w:p>
    <w:p>
      <w:pPr>
        <w:pStyle w:val="BodyText"/>
      </w:pPr>
      <w:r>
        <w:t xml:space="preserve">Triều Diệt lập tức nóng nảy, hắn bây giờ chỉ lần thêm chút sức là sẽ đánh chết Lâm Tiêu, nếu lúc này để Lâm Tiêu chạy thoát thì tiếp theo chỉ sợ không còn cơ hội nữa rồi.</w:t>
      </w:r>
    </w:p>
    <w:p>
      <w:pPr>
        <w:pStyle w:val="BodyText"/>
      </w:pPr>
      <w:r>
        <w:t xml:space="preserve">- Ta mặc kệ ngươi và thiếu niên này có thù hận gì, bất quá đệ tử của Thiên Tài Huấn Luyện Doanh, ta tuyệt không thể để cho ngươi đánh chết, ngươi đi đi.</w:t>
      </w:r>
    </w:p>
    <w:p>
      <w:pPr>
        <w:pStyle w:val="BodyText"/>
      </w:pPr>
      <w:r>
        <w:t xml:space="preserve">Cô gái áo tím lạnh lùng nói.</w:t>
      </w:r>
    </w:p>
    <w:p>
      <w:pPr>
        <w:pStyle w:val="BodyText"/>
      </w:pPr>
      <w:r>
        <w:t xml:space="preserve">- Thật sự là đáng giận ah.</w:t>
      </w:r>
    </w:p>
    <w:p>
      <w:pPr>
        <w:pStyle w:val="BodyText"/>
      </w:pPr>
      <w:r>
        <w:t xml:space="preserve">Triều Diệt trong nội tâm vô cùng phẫn nộ, nhưng ánh mắt lập loè hai cái, cuối cùng cắn răng nói:</w:t>
      </w:r>
    </w:p>
    <w:p>
      <w:pPr>
        <w:pStyle w:val="BodyText"/>
      </w:pPr>
      <w:r>
        <w:t xml:space="preserve">- Vâng, tiền bối.</w:t>
      </w:r>
    </w:p>
    <w:p>
      <w:pPr>
        <w:pStyle w:val="BodyText"/>
      </w:pPr>
      <w:r>
        <w:t xml:space="preserve">Sau khi nói xong câu đó, Triều Diệt quay người chậm rãi rời đi.</w:t>
      </w:r>
    </w:p>
    <w:p>
      <w:pPr>
        <w:pStyle w:val="BodyText"/>
      </w:pPr>
      <w:r>
        <w:t xml:space="preserve">- Ta cũng không tin nữ nhân này sẽ một mực che chở Lâm Tiêu, đợi sau khi nàng rời đi, ta lại tới đánh chết Lâm Tiêu.</w:t>
      </w:r>
    </w:p>
    <w:p>
      <w:pPr>
        <w:pStyle w:val="BodyText"/>
      </w:pPr>
      <w:r>
        <w:t xml:space="preserve">Trong nội tâm Triều Diệt nổi lên một ý niệm trong đầu, cước bộ của hắn cố ý đi vô cùng chậm.</w:t>
      </w:r>
    </w:p>
    <w:p>
      <w:pPr>
        <w:pStyle w:val="BodyText"/>
      </w:pPr>
      <w:r>
        <w:t xml:space="preserve">- Đa tạ ân cứu mạng của tiền bối.</w:t>
      </w:r>
    </w:p>
    <w:p>
      <w:pPr>
        <w:pStyle w:val="BodyText"/>
      </w:pPr>
      <w:r>
        <w:t xml:space="preserve">Lâm Tiêu có chút khom người hành lễ với bóng lưng nữ tử, nếu như không phải nữ tử thần bí này đột nhiên xuất hiện, mình rất có thể đã chết trên tay Triều Diệt rồi.</w:t>
      </w:r>
    </w:p>
    <w:p>
      <w:pPr>
        <w:pStyle w:val="BodyText"/>
      </w:pPr>
      <w:r>
        <w:t xml:space="preserve">- Không có gì, ta năm đó cũng là đệ tử Thiên Tài Huấn Luyện Doanh, vừa rồi vô tình đi ngang qua đây, nghe tên này nói ngươi là thiên tài mấy chục năm khó gặp của Thiên Tài Huấn Luyện Doanh, ta ngược lại rất muốn gặp. . .</w:t>
      </w:r>
    </w:p>
    <w:p>
      <w:pPr>
        <w:pStyle w:val="BodyText"/>
      </w:pPr>
      <w:r>
        <w:t xml:space="preserve">Nữ tử xoay người, ánh mắt chậm rãi rơi vào trên người Lâm Tiêu.</w:t>
      </w:r>
    </w:p>
    <w:p>
      <w:pPr>
        <w:pStyle w:val="BodyText"/>
      </w:pPr>
      <w:r>
        <w:t xml:space="preserve">Vừa xem qua, biểu lộ nữ tử tuyệt mỹ kia lập tức ngây dại, bộ dáng kia tựa hồ như gặp phải thứ gì đó khó có thể tin vậy.</w:t>
      </w:r>
    </w:p>
    <w:p>
      <w:pPr>
        <w:pStyle w:val="BodyText"/>
      </w:pPr>
      <w:r>
        <w:t xml:space="preserve">- Ngươi. . . Ngươi. . .</w:t>
      </w:r>
    </w:p>
    <w:p>
      <w:pPr>
        <w:pStyle w:val="BodyText"/>
      </w:pPr>
      <w:r>
        <w:t xml:space="preserve">Nữ tử tuyệt mỹ kia bờ môi khẻ nhếch, cả người lâm vào một loại hồi ức khiếp sợ, trong đôi mắt lộ ra một tia cảm xúc khó hiểu, sau một lát, nàng phục hồi tinh thần lại lập tức nói:</w:t>
      </w:r>
    </w:p>
    <w:p>
      <w:pPr>
        <w:pStyle w:val="BodyText"/>
      </w:pPr>
      <w:r>
        <w:t xml:space="preserve">- Ngươi tên là gì?</w:t>
      </w:r>
    </w:p>
    <w:p>
      <w:pPr>
        <w:pStyle w:val="BodyText"/>
      </w:pPr>
      <w:r>
        <w:t xml:space="preserve">- Tiền bối, tại hạ Lâm Tiêu.</w:t>
      </w:r>
    </w:p>
    <w:p>
      <w:pPr>
        <w:pStyle w:val="Compact"/>
      </w:pPr>
      <w:r>
        <w:t xml:space="preserve">Lâm Tiêu cung kính thi lễ một cái, nữ tử tuyệt mỹ này tuy rằng cũng không lớn, thoạt nhìn chỉ chừng hai mươi tuổi, nhưng vô luận là thân phận Quy Nguyên cảnh của nàng hay là ở việc nàng cứu Lâm Tiêu một mạng, Lâm Tiêu xưng nàng là tiền bối đều là chuyện đương nhiên.</w:t>
      </w:r>
      <w:r>
        <w:br w:type="textWrapping"/>
      </w:r>
      <w:r>
        <w:br w:type="textWrapping"/>
      </w:r>
    </w:p>
    <w:p>
      <w:pPr>
        <w:pStyle w:val="Heading2"/>
      </w:pPr>
      <w:bookmarkStart w:id="409" w:name="chương-387-nữ-tử-thần-bí-2"/>
      <w:bookmarkEnd w:id="409"/>
      <w:r>
        <w:t xml:space="preserve">387. Chương 387: Nữ Tử Thần Bí (2)</w:t>
      </w:r>
    </w:p>
    <w:p>
      <w:pPr>
        <w:pStyle w:val="Compact"/>
      </w:pPr>
      <w:r>
        <w:br w:type="textWrapping"/>
      </w:r>
      <w:r>
        <w:br w:type="textWrapping"/>
      </w:r>
      <w:r>
        <w:t xml:space="preserve">Chương 387: Nữ tử thần bí. (2)</w:t>
      </w:r>
    </w:p>
    <w:p>
      <w:pPr>
        <w:pStyle w:val="BodyText"/>
      </w:pPr>
      <w:r>
        <w:t xml:space="preserve">- Lâm Tiêu, Lâm Tiêu. . .</w:t>
      </w:r>
    </w:p>
    <w:p>
      <w:pPr>
        <w:pStyle w:val="BodyText"/>
      </w:pPr>
      <w:r>
        <w:t xml:space="preserve">- Thật sao?</w:t>
      </w:r>
    </w:p>
    <w:p>
      <w:pPr>
        <w:pStyle w:val="BodyText"/>
      </w:pPr>
      <w:r>
        <w:t xml:space="preserve">Nữ tử tuyệt mỹ biểu lộ thì thào, nhìn chằm chằm vào Lâm Tiêu nói:</w:t>
      </w:r>
    </w:p>
    <w:p>
      <w:pPr>
        <w:pStyle w:val="BodyText"/>
      </w:pPr>
      <w:r>
        <w:t xml:space="preserve">- Lâm Hiên Tân Vệ Thành là gì của ngươi?</w:t>
      </w:r>
    </w:p>
    <w:p>
      <w:pPr>
        <w:pStyle w:val="BodyText"/>
      </w:pPr>
      <w:r>
        <w:t xml:space="preserve">Lâm Tiêu khẽ giật mình, chợt lập tức giật mình, nói:</w:t>
      </w:r>
    </w:p>
    <w:p>
      <w:pPr>
        <w:pStyle w:val="BodyText"/>
      </w:pPr>
      <w:r>
        <w:t xml:space="preserve">- Chính là đại ca tại hạ.</w:t>
      </w:r>
    </w:p>
    <w:p>
      <w:pPr>
        <w:pStyle w:val="BodyText"/>
      </w:pPr>
      <w:r>
        <w:t xml:space="preserve">Đối phương nói trước kia cũng là đệ tử Thiên Tài Huấn Luyện Doanh, hơn nữa tuổi tác tựa hồ cũng không kém đại ca nhiều, hiển nhiên cô gái này năm đó hắn là quen biết đại ca Lâm Hiên trong huấn luyện doanh, lúc này mới có nghi vấn như vậy.</w:t>
      </w:r>
    </w:p>
    <w:p>
      <w:pPr>
        <w:pStyle w:val="BodyText"/>
      </w:pPr>
      <w:r>
        <w:t xml:space="preserve">- Đệ đệ Lâm Hiên sao?</w:t>
      </w:r>
    </w:p>
    <w:p>
      <w:pPr>
        <w:pStyle w:val="BodyText"/>
      </w:pPr>
      <w:r>
        <w:t xml:space="preserve">Nữ tử tuyệt mỹ trong miệng thì thào, sau một khắc ánh mắt của nàng lại đột nhiên lăng lệ ác liệt, một cổ sát cơ khiến người sợ hãi từ trong cơ thể nàng mạnh mẽ phóng lên trời.</w:t>
      </w:r>
    </w:p>
    <w:p>
      <w:pPr>
        <w:pStyle w:val="BodyText"/>
      </w:pPr>
      <w:r>
        <w:t xml:space="preserve">Cổ sát cơ này đáng sợ như thế, khiến Lâm Tiêu lập tức có một cảm giác hít thở không thông, nếu như nói ở trước mặt võ giả Hóa Phàm cảnh trung kỳ đỉnh phong như Triều Diệt, Lâm Tiêu còn có cơ hội phản kháng, vậy thì ở trước mặt nữ tử thần bí Quy Nguyên cảnh này, ngay cả dũng khí phản kháng cũng khó nổi lên được.</w:t>
      </w:r>
    </w:p>
    <w:p>
      <w:pPr>
        <w:pStyle w:val="BodyText"/>
      </w:pPr>
      <w:r>
        <w:t xml:space="preserve">Dưới ánh mắt Lâm Tiêu, cô gái này đột nhiên quay người, rồi sau đó một chưởng chụp về chỗ Triều Diệt còn chưa rời đi ở phương xa.</w:t>
      </w:r>
    </w:p>
    <w:p>
      <w:pPr>
        <w:pStyle w:val="BodyText"/>
      </w:pPr>
      <w:r>
        <w:t xml:space="preserve">Cả phiến hư không dưới một chưởng của nữ tử thần bí đột nhiên chấn động lên, hư không nhộn nhạo lên đạo đạo rung động, điên cuồng truyền về chỗ Triều Diệt.</w:t>
      </w:r>
    </w:p>
    <w:p>
      <w:pPr>
        <w:pStyle w:val="BodyText"/>
      </w:pPr>
      <w:r>
        <w:t xml:space="preserve">- Không tốt.</w:t>
      </w:r>
    </w:p>
    <w:p>
      <w:pPr>
        <w:pStyle w:val="BodyText"/>
      </w:pPr>
      <w:r>
        <w:t xml:space="preserve">Xa xa Triều Diệt thời khắc chú ý đến động tĩnh bên phía Lâm Tiêu, lúc đầu cảm giác được sát cơ kinh người toát ra từ trên người nữ tử kia, trong lòng của hắn còn mừng thầm, cho rằng Lâm Tiêu chọc giận nữ tử thần bí, lại không nghĩ rằng đối phương vậy mà quay người đánh một chưởng tới hắn, trong miệng lập tức kêu lên một tiếng sợ hãi.</w:t>
      </w:r>
    </w:p>
    <w:p>
      <w:pPr>
        <w:pStyle w:val="BodyText"/>
      </w:pPr>
      <w:r>
        <w:t xml:space="preserve">Nguyên lực ẩn chứa khí tức đáng sợ vô tận xuyên thấu hư không như núi lớn đè ép đến, Triều Diệt trong nội tâm hoảng sợ, tăng nguyên lực lên đến cực hạn, song đao liều lĩnh bổ về phía bàn tay hư vô do nữ tử thần bí kia đánh ra.</w:t>
      </w:r>
    </w:p>
    <w:p>
      <w:pPr>
        <w:pStyle w:val="BodyText"/>
      </w:pPr>
      <w:r>
        <w:t xml:space="preserve">Bàn tay hư vỗ vô vào trên song đao của Triều Diệt, giống như bàn tay đánh vào mặt nước, tầng tầng rung động nhộn nhạo ra, song đao trong tay Triều Diệt ầm ầm bạo toái, nguyên lực ẩn chứa khí tức tức đáng sợ vô tận sau một khắc phảng phất như thủy triều dũng mãnh tràn vào cơ thể hắn.</w:t>
      </w:r>
    </w:p>
    <w:p>
      <w:pPr>
        <w:pStyle w:val="BodyText"/>
      </w:pPr>
      <w:r>
        <w:t xml:space="preserve">- Không..</w:t>
      </w:r>
    </w:p>
    <w:p>
      <w:pPr>
        <w:pStyle w:val="BodyText"/>
      </w:pPr>
      <w:r>
        <w:t xml:space="preserve">Trong miệng Triều Diệt phát ra tiếng gầm rú kinh sợ, cả người lập tức muốn nổ tung lên, hóa thành huyết thủy văng khắp trời, không còn lưu lại một khối da thịt hoàn hảo nào cả.</w:t>
      </w:r>
    </w:p>
    <w:p>
      <w:pPr>
        <w:pStyle w:val="BodyText"/>
      </w:pPr>
      <w:r>
        <w:t xml:space="preserve">- Cái này. . .</w:t>
      </w:r>
    </w:p>
    <w:p>
      <w:pPr>
        <w:pStyle w:val="BodyText"/>
      </w:pPr>
      <w:r>
        <w:t xml:space="preserve">Lâm Tiêu trừng lớn hai mắt, hoảng sợ nhìn xem một màn này, Triều Diệt vừa rồi đuổi giết khiến hắn chật vậy, vậy mà dưới một chưởng của nữ tử thần bí lập tức nát bấy, hình ảnh chân thật mãnh liệt như thế khiến Lâm Tiêu đối với cường giả Quy Nguyên cảnh rốt cục đã có chút đại khái hiểu rõ.</w:t>
      </w:r>
    </w:p>
    <w:p>
      <w:pPr>
        <w:pStyle w:val="BodyText"/>
      </w:pPr>
      <w:r>
        <w:t xml:space="preserve">Một chưởng đánh chết Triều Diệt, sát cơ đáng sợ như thủy triều trôi qua, nữ tử tuyệt mỹ xoay người, trong tay đột nhiên hiện ra một khỏa đồ vật màu trắng bắn về phía trước ngực Lâm Tiêu.</w:t>
      </w:r>
    </w:p>
    <w:p>
      <w:pPr>
        <w:pStyle w:val="BodyText"/>
      </w:pPr>
      <w:r>
        <w:t xml:space="preserve">Bá.</w:t>
      </w:r>
    </w:p>
    <w:p>
      <w:pPr>
        <w:pStyle w:val="BodyText"/>
      </w:pPr>
      <w:r>
        <w:t xml:space="preserve">Lâm Tiêu duỗi ra tay phải, chụp nó vào tay.</w:t>
      </w:r>
    </w:p>
    <w:p>
      <w:pPr>
        <w:pStyle w:val="BodyText"/>
      </w:pPr>
      <w:r>
        <w:t xml:space="preserve">- Đệ đệ Lâm Hiên sao, hi vọng ngươi có thể hảo hảo tu luyện, viên thuốc này tặng cho ngươi trị liệu thương thế trên người a.</w:t>
      </w:r>
    </w:p>
    <w:p>
      <w:pPr>
        <w:pStyle w:val="BodyText"/>
      </w:pPr>
      <w:r>
        <w:t xml:space="preserve">Âm thanh nữ tử tuyệt mỹ phát ra, thân hình mạnh mẽ phóng lên trời, lập tức biến mất giữa thiên địa.</w:t>
      </w:r>
    </w:p>
    <w:p>
      <w:pPr>
        <w:pStyle w:val="BodyText"/>
      </w:pPr>
      <w:r>
        <w:t xml:space="preserve">Chỉ trong chớp mắt, quang cảnh núi rừng trước kia còn vô cùng thảm thiết chợt trống trơn, không còn lại gì, chỉ còn thi thể nát bấy của Triều Diệt ở phương xa và Lâm Tiêu hoàn toàn không rõ chuyện gì xảy ra.</w:t>
      </w:r>
    </w:p>
    <w:p>
      <w:pPr>
        <w:pStyle w:val="BodyText"/>
      </w:pPr>
      <w:r>
        <w:t xml:space="preserve">Một cổ mùi thuốc nồng đậm dũng mãnh vào tràn vào mũi Lâm Tiêu .</w:t>
      </w:r>
    </w:p>
    <w:p>
      <w:pPr>
        <w:pStyle w:val="BodyText"/>
      </w:pPr>
      <w:r>
        <w:t xml:space="preserve">- Đây là. . . Ngũ phẩm Nguyên Khí Đan.</w:t>
      </w:r>
    </w:p>
    <w:p>
      <w:pPr>
        <w:pStyle w:val="BodyText"/>
      </w:pPr>
      <w:r>
        <w:t xml:space="preserve">Lâm Tiêu cúi đầu xuống, trong miệng không khỏi lên tiếng kinh hô.</w:t>
      </w:r>
    </w:p>
    <w:p>
      <w:pPr>
        <w:pStyle w:val="BodyText"/>
      </w:pPr>
      <w:r>
        <w:t xml:space="preserve">Đối phương chỉ tiện tay đã cho hắn một hạt Ngũ phẩm Nguyên Khí Đan, không thể không nói đây tuyệt đối là hậu lễ, phải biết rằng, một quả Ngũ phẩm Nguyên Khí Đan giá trên thị trường chính là năm triệu lượng một khỏa.</w:t>
      </w:r>
    </w:p>
    <w:p>
      <w:pPr>
        <w:pStyle w:val="BodyText"/>
      </w:pPr>
      <w:r>
        <w:t xml:space="preserve">- Nữ tử thần bí vừa rồi lúc đầu cứu ta là vì nghe Triều Diệt nói ta là đệ tử Thiên Tài Huấn Luyện Doanh, hơn nữa nàng cũng không có ý định đánh chết Triều Diệt, nhưng sau khi nghe được tin tức về đại ca, nữ tử thần bí kia lại đột nhiên động thủ, một chưởng đánh chết Triều Diệt, hiển nhiên là vì đại ca.</w:t>
      </w:r>
    </w:p>
    <w:p>
      <w:pPr>
        <w:pStyle w:val="BodyText"/>
      </w:pPr>
      <w:r>
        <w:t xml:space="preserve">- Nữ tử thần bí này năm đó tuyệt đối quen biết đại ca, hơn nữa cả hai là bạn không phải địch.</w:t>
      </w:r>
    </w:p>
    <w:p>
      <w:pPr>
        <w:pStyle w:val="BodyText"/>
      </w:pPr>
      <w:r>
        <w:t xml:space="preserve">Lâm Tiêu cảm khái một tiếng, sau khi chính thức tới Hiên Dật Quận Thành hắn mới biết được sự đáng sợ của đại ca mình năm đó.</w:t>
      </w:r>
    </w:p>
    <w:p>
      <w:pPr>
        <w:pStyle w:val="BodyText"/>
      </w:pPr>
      <w:r>
        <w:t xml:space="preserve">- Không xong.</w:t>
      </w:r>
    </w:p>
    <w:p>
      <w:pPr>
        <w:pStyle w:val="BodyText"/>
      </w:pPr>
      <w:r>
        <w:t xml:space="preserve">Đột nhiên, Lâm Tiêu giống như nghĩ tới điều gì đó, vội vàng đi chung quanh thi thể Triều Diệt, chỉ thấy trong núi rừng đều là thịt vụn, căn bản không thấy vật gì có giá trị cả.</w:t>
      </w:r>
    </w:p>
    <w:p>
      <w:pPr>
        <w:pStyle w:val="BodyText"/>
      </w:pPr>
      <w:r>
        <w:t xml:space="preserve">Dưới một kích của cường giả Quy Nguyên cảnh, ngay cả vũ khí cũng vỡ vụn, lại càng không cần phải nói đến đồ vật mà Triều Diệt mang theo.</w:t>
      </w:r>
    </w:p>
    <w:p>
      <w:pPr>
        <w:pStyle w:val="BodyText"/>
      </w:pPr>
      <w:r>
        <w:t xml:space="preserve">- Lúc trước Triều Diệt kia nói đại ca đã từng đắc tội một đại nhân vật, mới đưa tới họa sát thân, đáng tiếc Triều Diệt đã chết, không biết đại nhân vật kia đến cùng là ai, bất quá bất kể như thế nào, Hắc Long trại cũng là người chấp hành giết chết đại ca.</w:t>
      </w:r>
    </w:p>
    <w:p>
      <w:pPr>
        <w:pStyle w:val="BodyText"/>
      </w:pPr>
      <w:r>
        <w:t xml:space="preserve">Nghĩ vậy, trong ánh mắt Lâm Tiêu đột nhiên bốc ra một cổ sát cơ đậm đặc:</w:t>
      </w:r>
    </w:p>
    <w:p>
      <w:pPr>
        <w:pStyle w:val="BodyText"/>
      </w:pPr>
      <w:r>
        <w:t xml:space="preserve">- Hắc Long trại, Lâm Tiêu ta nói được thì làm được, một ngày nào đó sẽ san bằng các ngươi, còn đầu sỏ chính thức kia nữa, ta sẽ đích thân tìm ra ngươi là ai, báo thù cho đại ca.</w:t>
      </w:r>
    </w:p>
    <w:p>
      <w:pPr>
        <w:pStyle w:val="BodyText"/>
      </w:pPr>
      <w:r>
        <w:t xml:space="preserve">Lâm Tiêu trong nội tâm âm thầm thề với trời.</w:t>
      </w:r>
    </w:p>
    <w:p>
      <w:pPr>
        <w:pStyle w:val="BodyText"/>
      </w:pPr>
      <w:r>
        <w:t xml:space="preserve">Bất quá hiện giờ thực lực của hắn quá yếu, đừng nói là bản tôn, coi như là tính cả phân thân Toản Địa Giáp cũng căn bản không cách nào tiêu diệt Hắc Long trại, đừng thấy Hắc Long trại chỉ là một thế lực ngầm nho nhỏ, nhưng nó lại âm thầm ngấp nghé lấy Tân Vệ Thành, là một thế lực có uy hiếp trí mạng đối với Tân Vệ Thành, thực lực Hắc Long trại cũng vô cùng đáng sợ.</w:t>
      </w:r>
    </w:p>
    <w:p>
      <w:pPr>
        <w:pStyle w:val="BodyText"/>
      </w:pPr>
      <w:r>
        <w:t xml:space="preserve">- Tuy rằng Triều Diệt chết rồi, nhưng không biết có còn cường giả Hắc Long trại khác ẩn nấp ở chỗ này không nữa.</w:t>
      </w:r>
    </w:p>
    <w:p>
      <w:pPr>
        <w:pStyle w:val="BodyText"/>
      </w:pPr>
      <w:r>
        <w:t xml:space="preserve">Lâm Tiêu trong nội tâm âm thầm cảnh giác, nguy cơ sinh tử lúc trước khiến hắn chính thức cảm thấy tử vong tiến đến, cho dù tốc độ phát triển của hắn đã rất nhanh, nhưng theo bản thân Lâm Tiêu thấy vẫn còn xa xa không đủ.</w:t>
      </w:r>
    </w:p>
    <w:p>
      <w:pPr>
        <w:pStyle w:val="BodyText"/>
      </w:pPr>
      <w:r>
        <w:t xml:space="preserve">Sau khi lấy được yêu đan Huyết Văn Hùng, Lâm Tiêu trực tiếp bay vút về phía Hiên Dật Quận Thành, trong khi chiến đấu với Triều Diệt trên người hắn đã nhận lấy không ít tổn thương không nhẹ, cần phải đi về hảo hảo trị liệu.</w:t>
      </w:r>
    </w:p>
    <w:p>
      <w:pPr>
        <w:pStyle w:val="BodyText"/>
      </w:pPr>
      <w:r>
        <w:t xml:space="preserve">Dưới sự thúc dục toàn lực Lâm Tiêu chạy như bay, sau khi ước chừng nửa canh giờ, Lâm Tiêu rốt cục cũng vào trong Hiên Dật Quận Thành, trên đường đi cũng không gặp phải nguy hiểm gì.</w:t>
      </w:r>
    </w:p>
    <w:p>
      <w:pPr>
        <w:pStyle w:val="BodyText"/>
      </w:pPr>
      <w:r>
        <w:t xml:space="preserve">Lâm Tiêu cũng không biết là, trên đường hắn trở về, trên không trung mấy ngàn thước trên đỉnh đầu hắn thủy chung có một bóng người đạm mạc theo sát hắn, hộ tống hắn, thẳng đến khi Lâm Tiêu tiến vào Hiên Dật Quận Thành bóng người kia mới dừng thân hình lại.</w:t>
      </w:r>
    </w:p>
    <w:p>
      <w:pPr>
        <w:pStyle w:val="Compact"/>
      </w:pPr>
      <w:r>
        <w:t xml:space="preserve">Trong Hiên Dật Quận Thành tuy rằng ngư long hỗn tạp, thường xuyên cũng có ám sát, chiến đấu xảy ra, nhưng địa vị học viên Thiên Tài Huấn Luyện Doanh vô cùng cao quý, tuyệt không người nào dám ở trong quận thành công khai ra tay với bất kỳ một đệ tử huấn luyện doanh nào cả.</w:t>
      </w:r>
      <w:r>
        <w:br w:type="textWrapping"/>
      </w:r>
      <w:r>
        <w:br w:type="textWrapping"/>
      </w:r>
    </w:p>
    <w:p>
      <w:pPr>
        <w:pStyle w:val="Heading2"/>
      </w:pPr>
      <w:bookmarkStart w:id="410" w:name="chương-388-thiên-mộng-bí-cảnh"/>
      <w:bookmarkEnd w:id="410"/>
      <w:r>
        <w:t xml:space="preserve">388. Chương 388: Thiên Mộng Bí Cảnh</w:t>
      </w:r>
    </w:p>
    <w:p>
      <w:pPr>
        <w:pStyle w:val="Compact"/>
      </w:pPr>
      <w:r>
        <w:br w:type="textWrapping"/>
      </w:r>
      <w:r>
        <w:br w:type="textWrapping"/>
      </w:r>
      <w:r>
        <w:t xml:space="preserve">Chương 388: Thiên Mộng Bí Cảnh.</w:t>
      </w:r>
    </w:p>
    <w:p>
      <w:pPr>
        <w:pStyle w:val="BodyText"/>
      </w:pPr>
      <w:r>
        <w:t xml:space="preserve">Trên không trung mấy ngàn thước, đạo nhân ảnh kia ánh mắt si ngốc, đúng là nữ tử tuyệt mỹ đã cứu Lâm Tiêu từ trong tay Triều Diệt kia.</w:t>
      </w:r>
    </w:p>
    <w:p>
      <w:pPr>
        <w:pStyle w:val="BodyText"/>
      </w:pPr>
      <w:r>
        <w:t xml:space="preserve">- Lâm Hiên, đã nhiều năm như vậy rồi, những năm này ta muốn quên ngươi đi rồi, mà lần đầu tiên quay lại Hiên Dật Quận Thành không ngờ lại gặp phải đệ đệ ngươi, chẳng lẽ đây quả thật là ý trời hay sao?</w:t>
      </w:r>
    </w:p>
    <w:p>
      <w:pPr>
        <w:pStyle w:val="BodyText"/>
      </w:pPr>
      <w:r>
        <w:t xml:space="preserve">Hai hàng thanh lệ chảy xuống trên khuôn mặt tuyệt mỹ, nhíu mày, nước mắt long lanh.</w:t>
      </w:r>
    </w:p>
    <w:p>
      <w:pPr>
        <w:pStyle w:val="BodyText"/>
      </w:pPr>
      <w:r>
        <w:t xml:space="preserve">Hô.</w:t>
      </w:r>
    </w:p>
    <w:p>
      <w:pPr>
        <w:pStyle w:val="BodyText"/>
      </w:pPr>
      <w:r>
        <w:t xml:space="preserve">Sau một khắc, từng cơn gió nhẹ thổi qua, thân ảnh nữ tử tuyệt mỹ lập tức biến mất trên hư không.</w:t>
      </w:r>
    </w:p>
    <w:p>
      <w:pPr>
        <w:pStyle w:val="BodyText"/>
      </w:pPr>
      <w:r>
        <w:t xml:space="preserve">Sau một lát, nữ tử dung mạo tuyệt mỹ kia lại xuất hiện ở trên không trung của trung ương Hiên Dật Quận Thành, không phái người thông bẩm trực tiếp bay về phía Quận Vương phủ trong thành.</w:t>
      </w:r>
    </w:p>
    <w:p>
      <w:pPr>
        <w:pStyle w:val="BodyText"/>
      </w:pPr>
      <w:r>
        <w:t xml:space="preserve">- Người nào, dám can đảm tự tiện xông vào Hiên Dật Quân Vương phủ?</w:t>
      </w:r>
    </w:p>
    <w:p>
      <w:pPr>
        <w:pStyle w:val="BodyText"/>
      </w:pPr>
      <w:r>
        <w:t xml:space="preserve">Ngay khi nàng kia vừa tới gần Quận Vương phủ, một cổ lực lượng hùng vĩ từ trong Quân Vương phủ bay lên, tiếp theo vang lên là một tiếng quát vang, một đạo bóng người màu đen phóng lên trời, lập tức ngăn ở trước măt nữ tử tuyệt mỹ kia.</w:t>
      </w:r>
    </w:p>
    <w:p>
      <w:pPr>
        <w:pStyle w:val="BodyText"/>
      </w:pPr>
      <w:r>
        <w:t xml:space="preserve">Đây là lão giả mặc áo bào màu xám, bộ dáng già nua, tóc dài màu nâu xám có pha tạp, mặt mũi đầy những nếp nhăn, nhưng khí tức lộ ra trên người lại đủ khiến bất cứ người nào cũng phải rung động, không dám khinh thường.</w:t>
      </w:r>
    </w:p>
    <w:p>
      <w:pPr>
        <w:pStyle w:val="BodyText"/>
      </w:pPr>
      <w:r>
        <w:t xml:space="preserve">Sau khi nhìn thấy nữ tử tuyệt mỹ trước mặt, lão giả vốn hùng hổ, thần sắc tức giận kia lại ngẩn ngơ, chợt trong đôi mắt toát ra kích động, ánh mắt ấm áp .</w:t>
      </w:r>
    </w:p>
    <w:p>
      <w:pPr>
        <w:pStyle w:val="BodyText"/>
      </w:pPr>
      <w:r>
        <w:t xml:space="preserve">- Đại tiểu thư, ngươi trở về rồi.</w:t>
      </w:r>
    </w:p>
    <w:p>
      <w:pPr>
        <w:pStyle w:val="BodyText"/>
      </w:pPr>
      <w:r>
        <w:t xml:space="preserve">Lão giả cẩn thận dò xét nữ tử tuyệt mỹ, trong ánh mắt lại có chút nước mắt kích động lưu chuyển.</w:t>
      </w:r>
    </w:p>
    <w:p>
      <w:pPr>
        <w:pStyle w:val="BodyText"/>
      </w:pPr>
      <w:r>
        <w:t xml:space="preserve">- Quyền thúc.</w:t>
      </w:r>
    </w:p>
    <w:p>
      <w:pPr>
        <w:pStyle w:val="BodyText"/>
      </w:pPr>
      <w:r>
        <w:t xml:space="preserve">Nữ tử tuyệt mỹ nhìn qua lão giả, thanh âm cũng có chút ít kích động.</w:t>
      </w:r>
    </w:p>
    <w:p>
      <w:pPr>
        <w:pStyle w:val="BodyText"/>
      </w:pPr>
      <w:r>
        <w:t xml:space="preserve">- Tốt, tốt, đại tiểu thư rời nhà đã mấy năm, không nghĩ tới vậy mà đã tấn cấp Quy Nguyên cảnh rồi, Vương gia khi biết được không biết sẽ cao hứng thế nào nữa.</w:t>
      </w:r>
    </w:p>
    <w:p>
      <w:pPr>
        <w:pStyle w:val="BodyText"/>
      </w:pPr>
      <w:r>
        <w:t xml:space="preserve">Lão giả run run đôi môi nói, cô gái đúng là đại nữ nhi của Hiên Dật Quân Vương, Đông Phương Nguyệt Linh.</w:t>
      </w:r>
    </w:p>
    <w:p>
      <w:pPr>
        <w:pStyle w:val="BodyText"/>
      </w:pPr>
      <w:r>
        <w:t xml:space="preserve">- Quyền thúc, phụ vương có ở đấy không, Nhị muội đâu rồi?</w:t>
      </w:r>
    </w:p>
    <w:p>
      <w:pPr>
        <w:pStyle w:val="BodyText"/>
      </w:pPr>
      <w:r>
        <w:t xml:space="preserve">- Đại tiểu thư, Vương gia trong phủ, Nhị tiểu thư ở Thiên Tài Huấn Luyện Doanh vẫn chưa về, ta lập tức phái người đi thông tri nàng.</w:t>
      </w:r>
    </w:p>
    <w:p>
      <w:pPr>
        <w:pStyle w:val="BodyText"/>
      </w:pPr>
      <w:r>
        <w:t xml:space="preserve">Lão giả nói xong, một bên mang theo nữ tử tuyệt mỹ đáp xuống trong đình viện Quận Vương phủ.</w:t>
      </w:r>
    </w:p>
    <w:p>
      <w:pPr>
        <w:pStyle w:val="BodyText"/>
      </w:pPr>
      <w:r>
        <w:t xml:space="preserve">- Linh Nhi, ngươi trở về rồi.</w:t>
      </w:r>
    </w:p>
    <w:p>
      <w:pPr>
        <w:pStyle w:val="BodyText"/>
      </w:pPr>
      <w:r>
        <w:t xml:space="preserve">Hai người vừa đáp xuống, ở trong đình viện đã đi ra một trung niên nam tử đầu đội kim quan, sắc mặt trầm ổn, nam tử kia dung mạo anh tuấn, dáng đi long hành hổ bộ, khí vũ hiên ngang, khiến người vừa nhìn đã biết là nhân vật hiển hách thân có địa vị cao.</w:t>
      </w:r>
    </w:p>
    <w:p>
      <w:pPr>
        <w:pStyle w:val="BodyText"/>
      </w:pPr>
      <w:r>
        <w:t xml:space="preserve">Người này đúng là chưởng khống giả chính thức của Hiên Dật Quận Thành, Võ Linh Đế Quốc quận vương -- Đông Phương Hiên Viên</w:t>
      </w:r>
    </w:p>
    <w:p>
      <w:pPr>
        <w:pStyle w:val="BodyText"/>
      </w:pPr>
      <w:r>
        <w:t xml:space="preserve">- Phụ vương.</w:t>
      </w:r>
    </w:p>
    <w:p>
      <w:pPr>
        <w:pStyle w:val="BodyText"/>
      </w:pPr>
      <w:r>
        <w:t xml:space="preserve">Nữ tử tuyệt mỹ thần sắc kích động tiến lên trước.</w:t>
      </w:r>
    </w:p>
    <w:p>
      <w:pPr>
        <w:pStyle w:val="BodyText"/>
      </w:pPr>
      <w:r>
        <w:t xml:space="preserve">- Linh Nhi, ngươi vừa đi đã là vài năm, hôm nay cuối cùng cam lòng trở về rồi, ha ha, vi phụ hôm nay thật sự là thật cao hứng.</w:t>
      </w:r>
    </w:p>
    <w:p>
      <w:pPr>
        <w:pStyle w:val="BodyText"/>
      </w:pPr>
      <w:r>
        <w:t xml:space="preserve">Đông Phương Hiên Viên nhịn không được cười ha hả, tiếng cười cởi mở không ngừng quanh quẩn trong Quận Vương phủ.</w:t>
      </w:r>
    </w:p>
    <w:p>
      <w:pPr>
        <w:pStyle w:val="BodyText"/>
      </w:pPr>
      <w:r>
        <w:t xml:space="preserve">Rất nhiều thị vệ, thị nữ trong Quận Vương phủ nghe được thanh âm này đều nghi hoặc ngẩng đầu, trong lòng thầm nhủ:</w:t>
      </w:r>
    </w:p>
    <w:p>
      <w:pPr>
        <w:pStyle w:val="BodyText"/>
      </w:pPr>
      <w:r>
        <w:t xml:space="preserve">- Hôm nay không biết có đại hỷ sự gì, khiến Vương gia vui vẻ như thế.</w:t>
      </w:r>
    </w:p>
    <w:p>
      <w:pPr>
        <w:pStyle w:val="BodyText"/>
      </w:pPr>
      <w:r>
        <w:t xml:space="preserve">- Đến, chúng ta vào nhà nói chuỵen, vi phụ rất muốn nghe xem kinh nghiệm của ngươi những năm này tại đế đô.</w:t>
      </w:r>
    </w:p>
    <w:p>
      <w:pPr>
        <w:pStyle w:val="BodyText"/>
      </w:pPr>
      <w:r>
        <w:t xml:space="preserve">Đông Phương Hiên Viên mang theo nữ tử tuyệt mỹ đi vào giữa phòng, mà lão giả áo xám cũng không tiến vào, hắn biết rõ, đại tiểu thư vài năm không trở về, Vương gia nhất định có rất nhiều lời muốn đại tiểu thư nói</w:t>
      </w:r>
    </w:p>
    <w:p>
      <w:pPr>
        <w:pStyle w:val="BodyText"/>
      </w:pPr>
      <w:r>
        <w:t xml:space="preserve">Trong phòng, Đông Phương Nguyệt Linh nói cho Đông Phương Hiên Viên kinh nghiệm mấy năm nay tại đế đô.</w:t>
      </w:r>
    </w:p>
    <w:p>
      <w:pPr>
        <w:pStyle w:val="BodyText"/>
      </w:pPr>
      <w:r>
        <w:t xml:space="preserve">- Tỷ tỷ, ngươi rốt cục trở về rồi, muội muội ta nhớ ngươi muốn chết, ngươi cũng không chịu trở về gặp ta.</w:t>
      </w:r>
    </w:p>
    <w:p>
      <w:pPr>
        <w:pStyle w:val="BodyText"/>
      </w:pPr>
      <w:r>
        <w:t xml:space="preserve">Một đạo thanh âm thanh thúy vang lên từ ngoài cửa, từ bên ngoài vội vã nhảy vào một nữ tử người mặc võ bào màu đỏ, cái miệng nhỏ nhắn mân mê, lập tức liền nhào vào trong ngực Đông Phương Nguyệt Linh.</w:t>
      </w:r>
    </w:p>
    <w:p>
      <w:pPr>
        <w:pStyle w:val="BodyText"/>
      </w:pPr>
      <w:r>
        <w:t xml:space="preserve">Hai nữ ử dung mạo diễm lệ lập tức cười hì hì đùa giỡn thành một đoàn.</w:t>
      </w:r>
    </w:p>
    <w:p>
      <w:pPr>
        <w:pStyle w:val="BodyText"/>
      </w:pPr>
      <w:r>
        <w:t xml:space="preserve">- Nguyệt Mính, không nghĩ tới vài năm không gặp, ngươi rõ ràng cũng đã tấn cấp võ giả Hóa Phàm cảnh trung kỳ, thật sự khiến tỷ tỷ lau mắt mà nhìn ah.</w:t>
      </w:r>
    </w:p>
    <w:p>
      <w:pPr>
        <w:pStyle w:val="BodyText"/>
      </w:pPr>
      <w:r>
        <w:t xml:space="preserve">Đông Phương Nguyệt Linh khẽ cười nói.</w:t>
      </w:r>
    </w:p>
    <w:p>
      <w:pPr>
        <w:pStyle w:val="BodyText"/>
      </w:pPr>
      <w:r>
        <w:t xml:space="preserve">- Hừ, đương nhiên, ta chẳng những tấn cấp Hóa Phàm cảnh trung kỳ, bây giờ còn là thiên tài xếp hàng thứ nhất trong Thiên Tài Huấn Luyện Doanh, cũng không kém hơn tỷ tỷ ngươi năm đó đâu.</w:t>
      </w:r>
    </w:p>
    <w:p>
      <w:pPr>
        <w:pStyle w:val="BodyText"/>
      </w:pPr>
      <w:r>
        <w:t xml:space="preserve">Nữ tử áo bào hồng quệt miệng, con mắt cong thành Nguyệt Nha Nhi, cô gái này lại chính là Đông Phương Nguyệt Mính xếp hàng thứ nhất trên bài danh ngọc bích.</w:t>
      </w:r>
    </w:p>
    <w:p>
      <w:pPr>
        <w:pStyle w:val="BodyText"/>
      </w:pPr>
      <w:r>
        <w:t xml:space="preserve">- Tỷ tỷ, ngươi lần này trở về phải ở lại thật lâu đó, hảo hảo cùng muội muội a.</w:t>
      </w:r>
    </w:p>
    <w:p>
      <w:pPr>
        <w:pStyle w:val="BodyText"/>
      </w:pPr>
      <w:r>
        <w:t xml:space="preserve">Đông Phương Nguyệt Mính ôm tỷ tỷ của mình nói.</w:t>
      </w:r>
    </w:p>
    <w:p>
      <w:pPr>
        <w:pStyle w:val="BodyText"/>
      </w:pPr>
      <w:r>
        <w:t xml:space="preserve">- Tốt, tốt.</w:t>
      </w:r>
    </w:p>
    <w:p>
      <w:pPr>
        <w:pStyle w:val="BodyText"/>
      </w:pPr>
      <w:r>
        <w:t xml:space="preserve">Đông Phương Nguyệt Linh cười sờ lên mái tóc của muội muội, chợt nói với Đông Phương Hiên Viên:</w:t>
      </w:r>
    </w:p>
    <w:p>
      <w:pPr>
        <w:pStyle w:val="BodyText"/>
      </w:pPr>
      <w:r>
        <w:t xml:space="preserve">- Đúng rồi phụ vương, ta lần này trở về chủ yếu là mang về một tin tức, Thiên Mộng Bí Cảnh của đế quốc ước chừng sẽ mở ra vào bốn tháng sau, sư phụ bảo ta đến lúc đó dẫn đầu thiên tài Hiên Dật Quận Thành chúng ta tiến đến Thiên Mộng Bí Cảnh, cho nên lần này ta trở về có lẽ sẽ dừng lại hơn ba tháng.</w:t>
      </w:r>
    </w:p>
    <w:p>
      <w:pPr>
        <w:pStyle w:val="BodyText"/>
      </w:pPr>
      <w:r>
        <w:t xml:space="preserve">- Thiên Mộng Bí Cảnh còn bốn tháng nữa sẽ mở ra?</w:t>
      </w:r>
    </w:p>
    <w:p>
      <w:pPr>
        <w:pStyle w:val="BodyText"/>
      </w:pPr>
      <w:r>
        <w:t xml:space="preserve">Đông Phương Hiên Viên gật gật đầu:</w:t>
      </w:r>
    </w:p>
    <w:p>
      <w:pPr>
        <w:pStyle w:val="BodyText"/>
      </w:pPr>
      <w:r>
        <w:t xml:space="preserve">- Chuyện này ngươi tự mình làm chủ là được rồi, Thiên Mộng Bí Cảnh này thuộc về đê cấp Bí Cảnh, đối với võ giả cấp bậc Quy Nguyên cảnh mà nói không có tác dụng gì, mà thời gian mở ra mỗi lần cũng không giống nhau, nhân số tiến vào cũng có khác nhau, hơn nữa hạn chế nghiêm trọng, không biết lần này danh ngạch của Hiên Dật Quận Thành chúng ta đến cùng có mấy cái.</w:t>
      </w:r>
    </w:p>
    <w:p>
      <w:pPr>
        <w:pStyle w:val="BodyText"/>
      </w:pPr>
      <w:r>
        <w:t xml:space="preserve">- Quy mô Thiên Mộng Bí Cảnh lần này khá lớn, đế quốc quy định số lượng đệ tử trong Hiên Dật Quận chúng ta là hai mươi, còn tỷ lệ danh ngạch thì do chúng ta tự phân phối.</w:t>
      </w:r>
    </w:p>
    <w:p>
      <w:pPr>
        <w:pStyle w:val="BodyText"/>
      </w:pPr>
      <w:r>
        <w:t xml:space="preserve">Đông Phương Nguyệt Linh nói.</w:t>
      </w:r>
    </w:p>
    <w:p>
      <w:pPr>
        <w:pStyle w:val="BodyText"/>
      </w:pPr>
      <w:r>
        <w:t xml:space="preserve">- Đã như vậy, vậy thì từ trong Thiên Tài Huấn Luyện Doanh chọn ra mười danh ngạch, còn lại cho các thế lực khác chung quanh Hiên Dật Quận Thành mười danh ngạch đi.</w:t>
      </w:r>
    </w:p>
    <w:p>
      <w:pPr>
        <w:pStyle w:val="BodyText"/>
      </w:pPr>
      <w:r>
        <w:t xml:space="preserve">Đông Phương Hiên Viên rất nhanh đã định ra nhân số:</w:t>
      </w:r>
    </w:p>
    <w:p>
      <w:pPr>
        <w:pStyle w:val="BodyText"/>
      </w:pPr>
      <w:r>
        <w:t xml:space="preserve">- Về phần danh ngạch cụ thể thì do các thể lực tự mình phân phối.</w:t>
      </w:r>
    </w:p>
    <w:p>
      <w:pPr>
        <w:pStyle w:val="BodyText"/>
      </w:pPr>
      <w:r>
        <w:t xml:space="preserve">- Ân, như vậy cũng tốt.</w:t>
      </w:r>
    </w:p>
    <w:p>
      <w:pPr>
        <w:pStyle w:val="BodyText"/>
      </w:pPr>
      <w:r>
        <w:t xml:space="preserve">Đông Phương Nguyệt Linh gật gật đầu.</w:t>
      </w:r>
    </w:p>
    <w:p>
      <w:pPr>
        <w:pStyle w:val="BodyText"/>
      </w:pPr>
      <w:r>
        <w:t xml:space="preserve">Trong Hiên Dật Quận Thành, kỳ thật cũng không chỉ có một thế lực là Võ Linh Đế Quốc, còn có rất nhiều bộ lạc, thành trì cũng không nhét vào trong hệ thống hành chính của Võ Linh Đế Quốc, nhưng lại phụ thuộc vào Võ Linh Đế Quốc, những thế lực này có chút cùng loại với thế lực ngầm như Hắc Long trại, nhưng cả hai lại khác nhau.</w:t>
      </w:r>
    </w:p>
    <w:p>
      <w:pPr>
        <w:pStyle w:val="Compact"/>
      </w:pPr>
      <w:r>
        <w:t xml:space="preserve">Hắc Long trại hoàn toàn là đứng ở phía đối lập với đế quốc, một lòng muốn thừa dịp gây loạn chiếm cứ thành trì đế quốc như Tân Vệ Thành, hơn nữa cướp đoạt đại lượng tài nguyên. Mà như những bộ lạc kia thì tuy rằng không nhét vào hệ thống hành chính của đế quốc, nhưng lại có quan hệ phụ thuộc với đế quốc, vì kéo dài khả năng sinh tồn của nhân loại, những thế lực này biểu hiện ra tuyệt đối sẽ không có bất cứ xung đột nào với đế quốc, thuộc về phạm vi tự trị, bọn hắn tự nhiên cũng sẽ không điều động thiên tài đệ tử trong tộc mình tiến vào Thiên Tài Huấn Luyện Doanh mà đế quốc thiết lập, nhưng Thượng Cổ Bí Cảnh như Thiên Mộng Bí Cảnh lại phải cho bọn hắn danh ngạch nhất định.</w:t>
      </w:r>
      <w:r>
        <w:br w:type="textWrapping"/>
      </w:r>
      <w:r>
        <w:br w:type="textWrapping"/>
      </w:r>
    </w:p>
    <w:p>
      <w:pPr>
        <w:pStyle w:val="Heading2"/>
      </w:pPr>
      <w:bookmarkStart w:id="411" w:name="chương-389-mười-danh-ngạch-1"/>
      <w:bookmarkEnd w:id="411"/>
      <w:r>
        <w:t xml:space="preserve">389. Chương 389: Mười Danh Ngạch (1)</w:t>
      </w:r>
    </w:p>
    <w:p>
      <w:pPr>
        <w:pStyle w:val="Compact"/>
      </w:pPr>
      <w:r>
        <w:br w:type="textWrapping"/>
      </w:r>
      <w:r>
        <w:br w:type="textWrapping"/>
      </w:r>
      <w:r>
        <w:t xml:space="preserve">Chương 389: Mười danh ngạch. (1)</w:t>
      </w:r>
    </w:p>
    <w:p>
      <w:pPr>
        <w:pStyle w:val="BodyText"/>
      </w:pPr>
      <w:r>
        <w:t xml:space="preserve">Đây cũng là ước định giữa đế quốc với những bộ lạc, thế lực này.</w:t>
      </w:r>
    </w:p>
    <w:p>
      <w:pPr>
        <w:pStyle w:val="BodyText"/>
      </w:pPr>
      <w:r>
        <w:t xml:space="preserve">- Nguyệt Mính, hạn chế của Thiên Mộng Bí Cảnh đối với võ giả cực kỳ nghiêm trọng, võ giả có thể tiến vào trong đó tuổi không được vượt qua hai mươi, không biết hiện giờ trong Thiên Tài Huấn Luyện Doanh của Hiên Dật Quận Thành có thiên tài không tệ nào không?</w:t>
      </w:r>
    </w:p>
    <w:p>
      <w:pPr>
        <w:pStyle w:val="BodyText"/>
      </w:pPr>
      <w:r>
        <w:t xml:space="preserve">Đông Phương Nguyệt Linh hiếu kỳ nhìn về phía muội muội.</w:t>
      </w:r>
    </w:p>
    <w:p>
      <w:pPr>
        <w:pStyle w:val="BodyText"/>
      </w:pPr>
      <w:r>
        <w:t xml:space="preserve">Đông Phương Nguyệt Mính lắc đầu, nói:</w:t>
      </w:r>
    </w:p>
    <w:p>
      <w:pPr>
        <w:pStyle w:val="BodyText"/>
      </w:pPr>
      <w:r>
        <w:t xml:space="preserve">- Tỷ tỷ, ta cũng không chú ý lắm đến chuyện trong huấn luyện doanh, bất quá muốn nói thiên tài, có mấy người thực lực coi như không tệ cũng đều giống ta đều vượt qua hai mươi tuổi rồi, về phần hai mươi tuổi trở xuống ta cũng không hiểu rõ lắm, bất quá tìm ra mấy thiên tài mới vào Hóa Phàm cảnh sơ kỳ vẫn rất dễ dàng.</w:t>
      </w:r>
    </w:p>
    <w:p>
      <w:pPr>
        <w:pStyle w:val="BodyText"/>
      </w:pPr>
      <w:r>
        <w:t xml:space="preserve">- Ah!</w:t>
      </w:r>
    </w:p>
    <w:p>
      <w:pPr>
        <w:pStyle w:val="BodyText"/>
      </w:pPr>
      <w:r>
        <w:t xml:space="preserve">Đông Phương Nguyệt Linh gật gật đầu, lại giả bộ như tùy ý hỏi:</w:t>
      </w:r>
    </w:p>
    <w:p>
      <w:pPr>
        <w:pStyle w:val="BodyText"/>
      </w:pPr>
      <w:r>
        <w:t xml:space="preserve">- Ta nghe nói một người tên là Lâm Tiêu tựa hồ cũng không tệ lắm, không biết hắn sao?</w:t>
      </w:r>
    </w:p>
    <w:p>
      <w:pPr>
        <w:pStyle w:val="BodyText"/>
      </w:pPr>
      <w:r>
        <w:t xml:space="preserve">Đông Phương Nguyệt Linh vừa nói lời này, Đông Phương Hiên Viên ở bên ánh mắt lập tức có chút nhảy dựng, mà Đông Phương Nguyệt Mính cũng giật mình ngẩng đầu.</w:t>
      </w:r>
    </w:p>
    <w:p>
      <w:pPr>
        <w:pStyle w:val="BodyText"/>
      </w:pPr>
      <w:r>
        <w:t xml:space="preserve">- Tỷ tỷ, ngươi vừa trở về đã nghe qua về Lâm Tiêu rồi sao? Chẳng lẽ có người nói cho ngươi? Cũng không đúng ah, ngươi không phải vừa trở về sao? Sao lại biết nhanh vậy được, ngươi đừng nói với ta là ngươi vẫn một mực nghe ngóng về người nhà của Lâm Hiên đấy?</w:t>
      </w:r>
    </w:p>
    <w:p>
      <w:pPr>
        <w:pStyle w:val="BodyText"/>
      </w:pPr>
      <w:r>
        <w:t xml:space="preserve">Đông Phương Nguyệt Mính trừng mắt, gào to nói.</w:t>
      </w:r>
    </w:p>
    <w:p>
      <w:pPr>
        <w:pStyle w:val="BodyText"/>
      </w:pPr>
      <w:r>
        <w:t xml:space="preserve">Đông Phương Nguyệt Linh trừng nàng, lúc này mới nói:</w:t>
      </w:r>
    </w:p>
    <w:p>
      <w:pPr>
        <w:pStyle w:val="BodyText"/>
      </w:pPr>
      <w:r>
        <w:t xml:space="preserve">- Làm sao có thể, ta chỉ lúc trên đường trở về thấy Lâm Tiêu bị người đuổi giết trong núi rừng, tựa hồ thực lực không tệ, cho nên lúc này mới hỏi một chút.</w:t>
      </w:r>
    </w:p>
    <w:p>
      <w:pPr>
        <w:pStyle w:val="BodyText"/>
      </w:pPr>
      <w:r>
        <w:t xml:space="preserve">- Cái gì? Bị người đuổi giết?</w:t>
      </w:r>
    </w:p>
    <w:p>
      <w:pPr>
        <w:pStyle w:val="BodyText"/>
      </w:pPr>
      <w:r>
        <w:t xml:space="preserve">- Lại có người dám đuổi giết đệ tử Thiên Tài Huấn Luyện Doanh Hiên Dật Quận Thành chúng ta sao?</w:t>
      </w:r>
    </w:p>
    <w:p>
      <w:pPr>
        <w:pStyle w:val="BodyText"/>
      </w:pPr>
      <w:r>
        <w:t xml:space="preserve">Đông Phương Nguyệt Mính ngẩn ngơ, mà ngay cả biểu lộ của Đông Phương Hiên Viên cũng trở nên ngưng trọng, bất kỳ một đệ tử nào đều là của quý của Hiên Dật Quận Thành, nhân vật như vậy mà lại bị người đuổi giết trong núi rừng, cái này khiến trong lòng Đông Phương Hiên Viên không khỏi âm thầm phẫn nộ.</w:t>
      </w:r>
    </w:p>
    <w:p>
      <w:pPr>
        <w:pStyle w:val="BodyText"/>
      </w:pPr>
      <w:r>
        <w:t xml:space="preserve">Trong đại sảnh Hiên Dật Quân Vương phủ, hào khí lộ ra có chút quỷ dị.</w:t>
      </w:r>
    </w:p>
    <w:p>
      <w:pPr>
        <w:pStyle w:val="BodyText"/>
      </w:pPr>
      <w:r>
        <w:t xml:space="preserve">- Thì ra là thế.</w:t>
      </w:r>
    </w:p>
    <w:p>
      <w:pPr>
        <w:pStyle w:val="BodyText"/>
      </w:pPr>
      <w:r>
        <w:t xml:space="preserve">Đông Phương Nguyệt Mính gật gật đầu, nói:</w:t>
      </w:r>
    </w:p>
    <w:p>
      <w:pPr>
        <w:pStyle w:val="BodyText"/>
      </w:pPr>
      <w:r>
        <w:t xml:space="preserve">- Tỷ tỷ, không nói gạt ngươi, Lâm Tiêu này thật sự là một thiên tài, hắn ta năm nay mới dùng thân phận đệ tử thiên tài xuất sắc nhất Tân Vệ Thành gia nhập huấn luyện doanh. Tháng đầu tiên khi gia nhập đã lọt vào thứ 45 trên bài danh ngọc bích, khiến ta giật mình nhất chính là hắn lần đầu tiên tiến hành khảo thí thí luyện thất đã xông đến đệ ngũ quan, còn trên cả đệ tứ quan lúc đầu của ta, quả thực là biến thái.</w:t>
      </w:r>
    </w:p>
    <w:p>
      <w:pPr>
        <w:pStyle w:val="BodyText"/>
      </w:pPr>
      <w:r>
        <w:t xml:space="preserve">Đông Phương Nguyệt Mính thân là đệ tử xếp hàng thứ nhất Thiên Tài Huấn Luyện Doanh, đối với nhân vật phong vân mấy tháng nay trong huấn luyện doanh như Lâm Tiêu sao có thể không rõ ràng chứ.</w:t>
      </w:r>
    </w:p>
    <w:p>
      <w:pPr>
        <w:pStyle w:val="BodyText"/>
      </w:pPr>
      <w:r>
        <w:t xml:space="preserve">- Cái gì, tháng thứ nhất đã lọt vào thứ 45 trên bài danh ngọc bích, lần thứ nhất khảo thí thí luyện thất đã xâm nhập đệ ngũ quan?</w:t>
      </w:r>
    </w:p>
    <w:p>
      <w:pPr>
        <w:pStyle w:val="BodyText"/>
      </w:pPr>
      <w:r>
        <w:t xml:space="preserve">Đông Phương Nguyệt Linh cũng chấn kinh rồi, nàng năm đó cũng là đệ tử Thiên Tài Huấn Luyện Doanh, cũng là tồn tại chiếm giữ đệ nhất trên bài danh ngọc bích thời gian tương đối dài, tất nhiên biết rõ độ khó của tháng thứ nhất xâm nhập top 50.</w:t>
      </w:r>
    </w:p>
    <w:p>
      <w:pPr>
        <w:pStyle w:val="BodyText"/>
      </w:pPr>
      <w:r>
        <w:t xml:space="preserve">- Khó trách người lúc trước đuổi giết tiểu tử kia nói hắn là thiên tài mấy chục năm khó gặp của Thiên Tài Huấn Luyện Doanh, thành tựu tương lai của Lâm Tiêu này còn khó mà nói, nhưng chỉ riêng thiên phú hắn biểu hiện ra hiện giờ cũng đã không hổ danh tiếng thiên tài của hắn rồi.</w:t>
      </w:r>
    </w:p>
    <w:p>
      <w:pPr>
        <w:pStyle w:val="BodyText"/>
      </w:pPr>
      <w:r>
        <w:t xml:space="preserve">Đông Phương Nguyệt Linh trong nội tâm âm thầm sợ hãi thán phục:</w:t>
      </w:r>
    </w:p>
    <w:p>
      <w:pPr>
        <w:pStyle w:val="BodyText"/>
      </w:pPr>
      <w:r>
        <w:t xml:space="preserve">- Lâm Tiêu này chẳng những lớn lên rất giống ca ca hắn, hơn nữa thiên phú cũng cực kỳ kinh người.</w:t>
      </w:r>
    </w:p>
    <w:p>
      <w:pPr>
        <w:pStyle w:val="BodyText"/>
      </w:pPr>
      <w:r>
        <w:t xml:space="preserve">- Tỷ tỷ, ngươi sẽ không muốn để hắn đạt được một danh ngạch tiến vào Thiên Mộng Bí Cảnh đấy chứ?</w:t>
      </w:r>
    </w:p>
    <w:p>
      <w:pPr>
        <w:pStyle w:val="BodyText"/>
      </w:pPr>
      <w:r>
        <w:t xml:space="preserve">Đông Phương Nguyệt Mính dí dỏm bĩu môi:</w:t>
      </w:r>
    </w:p>
    <w:p>
      <w:pPr>
        <w:pStyle w:val="BodyText"/>
      </w:pPr>
      <w:r>
        <w:t xml:space="preserve">- Dùng thiên phú của hắn đạt được một danh ngạch cũng đủ rồi, chỉ có điều Lâm Tiêu này nghe nói hiện giờ mới chỉ là Chân Võ giả tam chuyển hậu kỳ, còn chưa đột phá đến Hóa Phàm cảnh sơ kỳ, tuy rằng bài danh trên bài danh ngọc bích không thấp, nhưng Thiên Mộng Bí Cảnh chỉ có mười danh ngạch, đệ tử dưới hai mươi mạnh hơn hắn trong Thiên Tài Huấn Luyện Doanh chúng ta không chỉ có mười người.</w:t>
      </w:r>
    </w:p>
    <w:p>
      <w:pPr>
        <w:pStyle w:val="BodyText"/>
      </w:pPr>
      <w:r>
        <w:t xml:space="preserve">- Muội muội ngươi nói gì vậy, danh ngạch Thiên Mộng Bí Cảnh là do cao tầng Thiên Tài Huấn Luyện Doanh chỉ định, ta tất nhiên sẽ không nhúng tay, về phần có thể đạt được danh ngạch hay không đều phải xem chính hắn.</w:t>
      </w:r>
    </w:p>
    <w:p>
      <w:pPr>
        <w:pStyle w:val="BodyText"/>
      </w:pPr>
      <w:r>
        <w:t xml:space="preserve">Nói đến đây, Đông Phương Nguyệt Linh giống như nghĩ tới điều gì đó, thần sắc đột nhiên ảm đạm.</w:t>
      </w:r>
    </w:p>
    <w:p>
      <w:pPr>
        <w:pStyle w:val="BodyText"/>
      </w:pPr>
      <w:r>
        <w:t xml:space="preserve">- Aizz.</w:t>
      </w:r>
    </w:p>
    <w:p>
      <w:pPr>
        <w:pStyle w:val="BodyText"/>
      </w:pPr>
      <w:r>
        <w:t xml:space="preserve">Đông Phương Nguyệt Linh kìm lòng không được than nhẹ một tiếng, trong đầu lại nhớ lại năm đó ở Thiên Tài Huấn Luyện Doanh, lần nàng cùng Lâm Hiên tiến vào Huyễn La Cổ Địa, cũng chính lần đó nàng và Lâm Hiên chính thức yêu nhau, chỉ tiếc về sau. . .</w:t>
      </w:r>
    </w:p>
    <w:p>
      <w:pPr>
        <w:pStyle w:val="BodyText"/>
      </w:pPr>
      <w:r>
        <w:t xml:space="preserve">Nếu như Lâm Hiên không chế̉t dùng thiên phú của hắn có lẽ bây giờ cũng có thể bước vào Quy Nguyên cảnh rồi.</w:t>
      </w:r>
    </w:p>
    <w:p>
      <w:pPr>
        <w:pStyle w:val="BodyText"/>
      </w:pPr>
      <w:r>
        <w:t xml:space="preserve">Một tia thống khổ và đau thương lặng yên không một tiếng động hiện lên ở sâu trong mắt Đông Phương Nguyệt Linh, tia thống khổ này tuy rằng chỉ thoáng qua, nhưng vẫn bị Đông Phương Hiên Viên ở bên nhạy cảm thấy được.</w:t>
      </w:r>
    </w:p>
    <w:p>
      <w:pPr>
        <w:pStyle w:val="BodyText"/>
      </w:pPr>
      <w:r>
        <w:t xml:space="preserve">Trong đại sảnh, hào khí thoáng cái trở nên trầm trọng.</w:t>
      </w:r>
    </w:p>
    <w:p>
      <w:pPr>
        <w:pStyle w:val="BodyText"/>
      </w:pPr>
      <w:r>
        <w:t xml:space="preserve">- Tốt rồi Mính Nhi, tỷ tỷ ngươi hôm nay vừa trở về, để nàng nghỉ ngơi thật tốt đi.</w:t>
      </w:r>
    </w:p>
    <w:p>
      <w:pPr>
        <w:pStyle w:val="BodyText"/>
      </w:pPr>
      <w:r>
        <w:t xml:space="preserve">Đông Phương Hiên Viên lên tiếng nói.</w:t>
      </w:r>
    </w:p>
    <w:p>
      <w:pPr>
        <w:pStyle w:val="BodyText"/>
      </w:pPr>
      <w:r>
        <w:t xml:space="preserve">- Tốt, tốt, ta mang tỷ tỷ đi gian phòng của nàng, bất quá tối hôm nay ta muốn ngủ cùng với tỷ tỷ.</w:t>
      </w:r>
    </w:p>
    <w:p>
      <w:pPr>
        <w:pStyle w:val="BodyText"/>
      </w:pPr>
      <w:r>
        <w:t xml:space="preserve">Đông Phương Nguyệt Mính ôm lấy tay phải Đông Phương Nguyệt Mính, hai tỷ muội sau khi cáo biệt Đông Phương Hiên Viên liền cùng nhau rời khỏi đại sảnh.</w:t>
      </w:r>
    </w:p>
    <w:p>
      <w:pPr>
        <w:pStyle w:val="BodyText"/>
      </w:pPr>
      <w:r>
        <w:t xml:space="preserve">- Mấy năm qua đi, xem ra Linh Nhi nàng còn chưa quên được Lâm Hiên kia.</w:t>
      </w:r>
    </w:p>
    <w:p>
      <w:pPr>
        <w:pStyle w:val="BodyText"/>
      </w:pPr>
      <w:r>
        <w:t xml:space="preserve">Đông Phương Hiên Viên thở dài một tiếng, đối với chuyện năm đó hắn tự nhiên cực kỳ rõ ràng, chỉ là. . .</w:t>
      </w:r>
    </w:p>
    <w:p>
      <w:pPr>
        <w:pStyle w:val="BodyText"/>
      </w:pPr>
      <w:r>
        <w:t xml:space="preserve">- Lâm Hiên kia cũng sớm đã chết rồi, hi vọng Linh Nhi nàng có thể sớm ngày quên đi.</w:t>
      </w:r>
    </w:p>
    <w:p>
      <w:pPr>
        <w:pStyle w:val="BodyText"/>
      </w:pPr>
      <w:r>
        <w:t xml:space="preserve">Trong khi Đông Phương Nguyệt Linh bọn hắn nói chuyện với nhau, Lâm Tiêu vừa trở lại Thiên Tài Huấn Luyện Doanh liền đi thẳng vào tu luyện thất đại sảnh huấn luyện đại lâu.</w:t>
      </w:r>
    </w:p>
    <w:p>
      <w:pPr>
        <w:pStyle w:val="BodyText"/>
      </w:pPr>
      <w:r>
        <w:t xml:space="preserve">- Trừ phi thời gian tháng này của ta hết, nếu không đừng gọi ta.</w:t>
      </w:r>
    </w:p>
    <w:p>
      <w:pPr>
        <w:pStyle w:val="BodyText"/>
      </w:pPr>
      <w:r>
        <w:t xml:space="preserve">Sau khi nhắn nhủ xong nhân viên công tác, Lâm Tiêu đi vào trong tu luyện thất, từ trên người lấy ra một khoả Tứ phẩm Nguyên Khí Đan và một quả Liệu Thương Đan một ngụm nuốt xuống.</w:t>
      </w:r>
    </w:p>
    <w:p>
      <w:pPr>
        <w:pStyle w:val="BodyText"/>
      </w:pPr>
      <w:r>
        <w:t xml:space="preserve">Ồ ồ</w:t>
      </w:r>
    </w:p>
    <w:p>
      <w:pPr>
        <w:pStyle w:val="BodyText"/>
      </w:pPr>
      <w:r>
        <w:t xml:space="preserve">Nguyên lực nồng đậm không ngừng tràn ngập mỗi một tấc kinh mạch toàn thân Lâm Tiêu, đồng thời dược khí kinh người trong Liệu Thương Đan cũng đang chậm rãi trị hết thương thế trên người Lâm Tiêu, đồng thời thu hoạch, cảm ngộ khi đánh một trận với Triều Diệt cũng được Lâm Tiêu chậm rãi lắng đọng tiêu hóa trong đầu.</w:t>
      </w:r>
    </w:p>
    <w:p>
      <w:pPr>
        <w:pStyle w:val="BodyText"/>
      </w:pPr>
      <w:r>
        <w:t xml:space="preserve">Sinh tử nguy cơ trước mắt đối với võ giả mà nói là một hồi kinh nghiệm khó khăn nhất, thậm chí còn có thể khiến tinh thần và ý chí võ giả đạt được thăng hoa.</w:t>
      </w:r>
    </w:p>
    <w:p>
      <w:pPr>
        <w:pStyle w:val="BodyText"/>
      </w:pPr>
      <w:r>
        <w:t xml:space="preserve">Ước chừng một canh giờ sau, Lâm Tiêu từ trong tu luyện phục hồi tinh thần lại.</w:t>
      </w:r>
    </w:p>
    <w:p>
      <w:pPr>
        <w:pStyle w:val="Compact"/>
      </w:pPr>
      <w:r>
        <w:t xml:space="preserve">Được miếng Tam phẩm Liệu Thương Đan kia trị liệu, thương thế trên người Lâm Tiêu mặc dù không khỏi hẳn, nhưng cũng không có đáng ngại, mà một viên Tứ phẩm Nguyên Khí Đan cũng khiến cho nguyên lực trong cơ thể Lâm Tiêu khôi phục đến đỉnh phong.</w:t>
      </w:r>
      <w:r>
        <w:br w:type="textWrapping"/>
      </w:r>
      <w:r>
        <w:br w:type="textWrapping"/>
      </w:r>
    </w:p>
    <w:p>
      <w:pPr>
        <w:pStyle w:val="Heading2"/>
      </w:pPr>
      <w:bookmarkStart w:id="412" w:name="chương-390-mười-danh-ngạch-2"/>
      <w:bookmarkEnd w:id="412"/>
      <w:r>
        <w:t xml:space="preserve">390. Chương 390: Mười Danh Ngạch (2)</w:t>
      </w:r>
    </w:p>
    <w:p>
      <w:pPr>
        <w:pStyle w:val="Compact"/>
      </w:pPr>
      <w:r>
        <w:br w:type="textWrapping"/>
      </w:r>
      <w:r>
        <w:br w:type="textWrapping"/>
      </w:r>
      <w:r>
        <w:t xml:space="preserve">Sau khi cẩn thận nhớ lại trận chiến lúc trước, Lâm Tiêu cảm giác tâm linh của mình phảng phất như được gột rửa, tràn đầy cảm giác thấu triệt.</w:t>
      </w:r>
    </w:p>
    <w:p>
      <w:pPr>
        <w:pStyle w:val="BodyText"/>
      </w:pPr>
      <w:r>
        <w:t xml:space="preserve">- Tuy rằng trước kia nguy cơ trùng trùng, thiếu chút nữa chết trong tay Triều Diệt kia, nhưng thu hoạch cũng cực lớn.</w:t>
      </w:r>
    </w:p>
    <w:p>
      <w:pPr>
        <w:pStyle w:val="BodyText"/>
      </w:pPr>
      <w:r>
        <w:t xml:space="preserve">Lâm Tiêu cảm khái, cảm giác lại lần nữa rơi vào trên nguyên lực trong người.</w:t>
      </w:r>
    </w:p>
    <w:p>
      <w:pPr>
        <w:pStyle w:val="BodyText"/>
      </w:pPr>
      <w:r>
        <w:t xml:space="preserve">Những ngày này vì tu luyện Cửu Chuyển Huyền Công, Lâm Tiêu phục dụng đại lượng Tứ phẩm Nguyên Khí Đan, mà nguyên lực trong cơ thể hắn cũng tăng lên với tốc độ kinh người, hiện giờ khoảng cách tam chuyển đỉnh phong cũng đã không xa rồi.</w:t>
      </w:r>
    </w:p>
    <w:p>
      <w:pPr>
        <w:pStyle w:val="BodyText"/>
      </w:pPr>
      <w:r>
        <w:t xml:space="preserve">Trong tu luyện thất, ngay sau đó Lâm Tiêu lấy miếng Ngũ phẩm Nguyên Khí Đan kia ra.</w:t>
      </w:r>
    </w:p>
    <w:p>
      <w:pPr>
        <w:pStyle w:val="BodyText"/>
      </w:pPr>
      <w:r>
        <w:t xml:space="preserve">- Không biết Ngũ phẩm Nguyên Khí Đan này đến tột cùng có công hiệu gì.</w:t>
      </w:r>
    </w:p>
    <w:p>
      <w:pPr>
        <w:pStyle w:val="BodyText"/>
      </w:pPr>
      <w:r>
        <w:t xml:space="preserve">Trong nội tâm nghĩ như vậy, Lâm Tiêu một ngụm nuốt Ngũ phẩm Nguyên Khí Đan kia vào trong bụng.</w:t>
      </w:r>
    </w:p>
    <w:p>
      <w:pPr>
        <w:pStyle w:val="BodyText"/>
      </w:pPr>
      <w:r>
        <w:t xml:space="preserve">Ừng ực.</w:t>
      </w:r>
    </w:p>
    <w:p>
      <w:pPr>
        <w:pStyle w:val="BodyText"/>
      </w:pPr>
      <w:r>
        <w:t xml:space="preserve">Ngũ phẩm Nguyên Khí Đan ẩn chứa nguyên lực nồng đậm vào bụng, Lâm Tiêu cảm giác trong cơ thể của mình như có một quả bom nổ tung lên vậy, một cổ nguyên lực nồng đậm đến mức tận cùng từ đó điên cuồng tuôn ra.</w:t>
      </w:r>
    </w:p>
    <w:p>
      <w:pPr>
        <w:pStyle w:val="BodyText"/>
      </w:pPr>
      <w:r>
        <w:t xml:space="preserve">- Nguyện lực thật đáng sợ.</w:t>
      </w:r>
    </w:p>
    <w:p>
      <w:pPr>
        <w:pStyle w:val="BodyText"/>
      </w:pPr>
      <w:r>
        <w:t xml:space="preserve">Lâm Tiêu cắn răng, kinh mạch toàn thân đều truyền đến trận trận đau đớn, giống như đao cắt vậy</w:t>
      </w:r>
    </w:p>
    <w:p>
      <w:pPr>
        <w:pStyle w:val="BodyText"/>
      </w:pPr>
      <w:r>
        <w:t xml:space="preserve">Nguyên Khí Đan, cũng không phải nói cấp bậc càng cao càng tốt, võ giả đẳng cấp bất đồng nguyên lực hấp thu cũng có hạn, như Chân Võ giả tam chuyển bình thường hấp thu Tam phẩm Nguyên Khí Đan cũng đã có thể hoàn toàn khôi phục nguyên lực bản thân rồi, mà Tứ phẩm Nguyên Khí Đan, chỉ có một ít Chân Võ giả tam chuyển trời sinh kinh mạch cường đại, tu luyện công pháp đáng sợ mới có thể phục dụng, còn phải cẩn thận từng li từng tí, không khiến cho kinh mạch bị nguyên lực đáng sợ ẩn chứa trong Nguyên Khí Đan làm nứt vỡ, về phần Ngũ phẩm Nguyên Khí Đan, tam chuyển Chân Võ giả bình thường căn bản không cách nào tùy tiện phục dụng, một khi phục dụng, tuy rằng Nguyên Khí Đan tương đối ôn hòa không đến mức bạo thể mà vong, nhưng có thể sẽ bị nguyên lực đáng sợ xông cho kinh mạch thất linh bát lạc, bản thân bị trọng thương.</w:t>
      </w:r>
    </w:p>
    <w:p>
      <w:pPr>
        <w:pStyle w:val="BodyText"/>
      </w:pPr>
      <w:r>
        <w:t xml:space="preserve">Bất quá đối với Lâm Tiêu tu luyện Cửu Chuyển Huyền Công mà nói, Ngũ phẩm Nguyên Khí Đan tuy rằng ẩn chứa nguyên lực vô cùng đáng sợ, nhưng cũng không đến mức hắn không cách nào thừa nhận.</w:t>
      </w:r>
    </w:p>
    <w:p>
      <w:pPr>
        <w:pStyle w:val="BodyText"/>
      </w:pPr>
      <w:r>
        <w:t xml:space="preserve">- Luyện hóa.</w:t>
      </w:r>
    </w:p>
    <w:p>
      <w:pPr>
        <w:pStyle w:val="BodyText"/>
      </w:pPr>
      <w:r>
        <w:t xml:space="preserve">Dưới sự khống chế của Lâm Tiêu, nguyên lực đáng sợ ẩn chứa trong Ngũ phẩm Nguyên Khí Đan lập tức dưới sự luyện hóa của Cửu Chuyển Huyền Công chuyển hóa thành nguyên lực của Lâm Tiêu chứa đựng vào trong Nguyên Trì, đồng thời tiến hành nguyên một đám chu thiên tuần hoàn.</w:t>
      </w:r>
    </w:p>
    <w:p>
      <w:pPr>
        <w:pStyle w:val="BodyText"/>
      </w:pPr>
      <w:r>
        <w:t xml:space="preserve">Nguyên lực ẩn chứa trong Ngũ phẩm Nguyên Khí Đan thật sự quá mức nồng đậm, Lâm Tiêu một lần tu luyện liền trọn vẹn bốn canh giờ.</w:t>
      </w:r>
    </w:p>
    <w:p>
      <w:pPr>
        <w:pStyle w:val="BodyText"/>
      </w:pPr>
      <w:r>
        <w:t xml:space="preserve">Rốt cục đến khi sắc trời chạng vạng tối, Lâm Tiêu đã triệt để luyện hóa hoàn toàn nguyên lực ẩn chứa trong Ngũ phẩm Nguyên Khí Đan, cùng lúc đó, nguyên lực vốn là tam chuyển hậu kỳ trong cơ thể Lâm Tiêu đột nhiên một hồi áp súc, nồng độ và độ tinh khiết nguyên lực ở trình độ trước kia lại lần nữa tăng lên.</w:t>
      </w:r>
    </w:p>
    <w:p>
      <w:pPr>
        <w:pStyle w:val="BodyText"/>
      </w:pPr>
      <w:r>
        <w:t xml:space="preserve">Lâm Tiêu trải qua hai tháng tu luyện, lại phục dụng rất nhiều Tứ phẩm Nguyên Khí Đan, cuối cùng đã từ tam chuyển hậu kỳ tấn cấp đến tam chuyển đỉnh phong.</w:t>
      </w:r>
    </w:p>
    <w:p>
      <w:pPr>
        <w:pStyle w:val="BodyText"/>
      </w:pPr>
      <w:r>
        <w:t xml:space="preserve">Trong những ngày tiếp theo, Lâm Tiêu không nghỉ ngơi chút nào.</w:t>
      </w:r>
    </w:p>
    <w:p>
      <w:pPr>
        <w:pStyle w:val="BodyText"/>
      </w:pPr>
      <w:r>
        <w:t xml:space="preserve">Áp lực đến từ Hắc Long trại thủy chung như một tòa núi lớn đè lên người hắn, trận chiến với Triều Diệt đã khiến Lâm Tiêu hiểu rõ, mình bây giờ tuy rằng là thiên tài, nhưng cũng chỉ là thiên tài thôi, mà không phải cường giả, toàn bộ Hiên Dật Quận Thành người có thể đánh chết mình có rất nhiều, đừng nói là Hiên Dật Quận Thành, coi như là Tân Vệ Thành người có thể đánh chết mình cũng nhiều vô số kể, theo Lâm Tiêu thấy chỉ có tiến nhập Hóa Phàm cảnh sơ kỳ, mới có thể chính thức xem như có một bộ phận thực lực bảo vệ mình.</w:t>
      </w:r>
    </w:p>
    <w:p>
      <w:pPr>
        <w:pStyle w:val="BodyText"/>
      </w:pPr>
      <w:r>
        <w:t xml:space="preserve">Bất quá Lâm Tiêu cũng rõ, muốn từ tam chuyển đỉnh phong bước vào Hóa Phàm cảnh sơ kỳ, đây cũng không phải là chuyện đơn giản, không ít võ giả cuối cùng cả đời cũng chưa hẳn có thể vượt qua được, mà đại đa số võ giả thì cần mấy năm, như thiên tài trong Thiên Tài Huấn Luyện Doanh cũng cần hao phí nhiều thì hai ba năm, ít thì chừng một năm.</w:t>
      </w:r>
    </w:p>
    <w:p>
      <w:pPr>
        <w:pStyle w:val="BodyText"/>
      </w:pPr>
      <w:r>
        <w:t xml:space="preserve">Lâm Tiêu cũng không thể xác định mình khi nào có thể tiến nhập Hóa Phàm cảnh sơ kỳ.</w:t>
      </w:r>
    </w:p>
    <w:p>
      <w:pPr>
        <w:pStyle w:val="BodyText"/>
      </w:pPr>
      <w:r>
        <w:t xml:space="preserve">Cái này cần kỳ ngộ, cảm ngộ, bình cảnh, các loại tình huống kết hợp cùng một chút, cuối cùng cơ duyên xảo hợp mới có thể đột phá, mà không phải như hậu kỳ đến đỉnh phong, chỉ cần nguyên lực sung túc, tự nhiên nước chảy thành sông.</w:t>
      </w:r>
    </w:p>
    <w:p>
      <w:pPr>
        <w:pStyle w:val="BodyText"/>
      </w:pPr>
      <w:r>
        <w:t xml:space="preserve">Trong khi Lâm Tiêu lâm vào khổ luyện, tin tức Thiên Mộng Bí Cảnh sắp mở ra cũng truyền vào trong Thiên Tài Huấn Luyện Doanh.</w:t>
      </w:r>
    </w:p>
    <w:p>
      <w:pPr>
        <w:pStyle w:val="BodyText"/>
      </w:pPr>
      <w:r>
        <w:t xml:space="preserve">Trong một tòa kiến trúc xa hoa trong Thiên Tài Huấn Luyện Doanh, đây là một đại sảnh màu đen,lộ ra vẻ rất xa hoa, mang đến cho người một loại cảm giác trầm ổn đại khí, trong đại sảnh màu đen đặt một cái bàn tròn, bàn tròn hiện lên màu bạc, tựa hồ là kim loại nào đó làm thành, mà ở bốn phía bàn tròn, giờ phút này ngồi ngay ngắn năm tên võ giả mặc võ bào màu đen.</w:t>
      </w:r>
    </w:p>
    <w:p>
      <w:pPr>
        <w:pStyle w:val="BodyText"/>
      </w:pPr>
      <w:r>
        <w:t xml:space="preserve">Trong năm người này có lão giả râu tóc hoa râm, cũng có trung niên thần sắc ổn trọng, đều không ngoại lệ chính là trên người năm người này đều tản ra khí tức khiến lòng người sợ run, giơ tay nhấc chân đều có uy áp tự nhiên lan khắp, khiến lòng người sinh ra cúng bái.</w:t>
      </w:r>
    </w:p>
    <w:p>
      <w:pPr>
        <w:pStyle w:val="BodyText"/>
      </w:pPr>
      <w:r>
        <w:t xml:space="preserve">Một người trong đó, đúng là Vương An phó doanh chủ trước kia Lâm Tiêu đã từng thấy qua .</w:t>
      </w:r>
    </w:p>
    <w:p>
      <w:pPr>
        <w:pStyle w:val="BodyText"/>
      </w:pPr>
      <w:r>
        <w:t xml:space="preserve">Nếu có đệ tử nhìn thấy, nhất định sẽ vô cùng kích động, bởi vì năm người này chính là năm tên cường giả Quy Nguyên cảnh chính thức quản lý khống chế Thiên Tài Huấn Luyện Doanh ngoại trừ doanh chủ Đông Phương Hiên Viên, mỗi người đều thực lực kinh người, một ít công việc lớn nhỏ trong Thiên Tài Huấn Luyện Doanh bình thường đều là do năm người này thương nghị ra.</w:t>
      </w:r>
    </w:p>
    <w:p>
      <w:pPr>
        <w:pStyle w:val="BodyText"/>
      </w:pPr>
      <w:r>
        <w:t xml:space="preserve">Phải biết rằng, trong cả Thiên Tài Huấn Luyện Doanh đạo sư và người quản lý đạt tới Quy Nguyên cảnh số lượng cũng không ít, nhưng chân chính có thể làm ra quyết định chỉ có năm người bọn hắn.</w:t>
      </w:r>
    </w:p>
    <w:p>
      <w:pPr>
        <w:pStyle w:val="BodyText"/>
      </w:pPr>
      <w:r>
        <w:t xml:space="preserve">- Chư vị, ta vừa mới từ chỗ doanh chủ nhận được tin tức, Thiên Mộng Bí Cảnh còn hơn bốn tháng nữa sẽ mở ra, căn cứ lệ cũ, lần này từ trong Thiên Tài Huấn Luyện Doanh chúng ta chọn ra mười đệ tử thiên tài.</w:t>
      </w:r>
    </w:p>
    <w:p>
      <w:pPr>
        <w:pStyle w:val="BodyText"/>
      </w:pPr>
      <w:r>
        <w:t xml:space="preserve">- Điều kiện hạn chế của Thiên Mộng Bí Cảnh là võ giả tuổi không được vượt qua hai mươi, đây là tất cả tư liệu về đệ từ không quá hai mươi trong Thiên Tài Huấn Luyện Doanh chúng ta, trong đó có hai gã đệ tử Hóa Phàm cảnh sơ kỳ đại thành phù hợp yêu cầu, mười ba tên đệ tử Hóa Phàm cảnh sơ kỳ bình thường, cùng với sáu mươi ba tên đệ tử tam chuyển đỉnh phong và ba mươi tám tên đệ tử tam chuyển hậu kỳ.</w:t>
      </w:r>
    </w:p>
    <w:p>
      <w:pPr>
        <w:pStyle w:val="BodyText"/>
      </w:pPr>
      <w:r>
        <w:t xml:space="preserve">- Những cái này theo thứ tự là tư liệu của bọn hắn và bài danh mỗi tháng sau khi gia nhập huấn luyện doanh, mọi người thương nghị một chút, định ra mười danh ngạch a.</w:t>
      </w:r>
    </w:p>
    <w:p>
      <w:pPr>
        <w:pStyle w:val="BodyText"/>
      </w:pPr>
      <w:r>
        <w:t xml:space="preserve">Từng phần tư liệu dưới sự phân phát của một lão giả tóc bạc đã rơi vào trước mặt mấy người còn lại.</w:t>
      </w:r>
    </w:p>
    <w:p>
      <w:pPr>
        <w:pStyle w:val="BodyText"/>
      </w:pPr>
      <w:r>
        <w:t xml:space="preserve">Mấy người rất nhanh xem qua tài liệu, trong đó một gã trung niên nam tử sắc mặt hồng nhuận phơn phớt trầm giọng nói:</w:t>
      </w:r>
    </w:p>
    <w:p>
      <w:pPr>
        <w:pStyle w:val="Compact"/>
      </w:pPr>
      <w:r>
        <w:t xml:space="preserve">- Thiên Mộng Bí Cảnh mặc dù chỉ là một cái đê cấp Bí Cảnh, nhưng đối với việc tu hành của võ giả có ích lợi lớn lao, vô luận là Chân Võ giả hay là Hóa Phàm cảnh võ giả ở trong Thiên Mộng Bí Cảnh đều có thể tăng lên thật lớn, chỉ cần đi vào trong đó, Chân Võ giả tam chuyển đỉnh phong sẽ có một phần ba tỷ lệ trong vòng một tháng tấn cấp Hóa Phàm cảnh sơ kỳ, một nửa tỷ lệ trong ba tháng tấn cấp Hóa Phàm cảnh sơ kỳ, còn đối với võ giả Hóa Phàm cảnh sơ kỳ Thiên Mộng Bí Cảnh cũng có tác dụng tăng lên thật lớn, có thể giảm bớt cho bọn hắn ít nhất một hai năm khổ tu, mau chóng tấn cấp Hóa Phàm cảnh trung kỳ.</w:t>
      </w:r>
      <w:r>
        <w:br w:type="textWrapping"/>
      </w:r>
      <w:r>
        <w:br w:type="textWrapping"/>
      </w:r>
    </w:p>
    <w:p>
      <w:pPr>
        <w:pStyle w:val="Heading2"/>
      </w:pPr>
      <w:bookmarkStart w:id="413" w:name="chương-391-ba-tháng-1"/>
      <w:bookmarkEnd w:id="413"/>
      <w:r>
        <w:t xml:space="preserve">391. Chương 391: Ba Tháng (1)</w:t>
      </w:r>
    </w:p>
    <w:p>
      <w:pPr>
        <w:pStyle w:val="Compact"/>
      </w:pPr>
      <w:r>
        <w:br w:type="textWrapping"/>
      </w:r>
      <w:r>
        <w:br w:type="textWrapping"/>
      </w:r>
      <w:r>
        <w:t xml:space="preserve">Cho nên phân phối danh ngạch này nhất định thật công bằng, tốt nhất là căn cứ thực lực lớn nhỏ sắp xếp, ta đề nghị mười người chọn lựa mười danh ngạch đều nên chọn từ trong mười lăm tên đệ tử Hóa Phàm cảnh sơ kỳ.</w:t>
      </w:r>
    </w:p>
    <w:p>
      <w:pPr>
        <w:pStyle w:val="BodyText"/>
      </w:pPr>
      <w:r>
        <w:t xml:space="preserve">- Lưu phó doanh chủ, hai tên đệ tử Hóa Phàm cảnh sơ kỳ đại thành Đoạn Hồng và Chu Chỉ này tiến vào ta đồng ý, có Thiên Mộng Bí Cảnh hai người bọn họ rất có hi vọng trước khi tốt nghiệp có thể tấn cấp Hóa Phàm cảnh trung kỳ, vào tháng chín năm sau tranh đoạt bài danh ngọc bích đệ nhất. Về phần tám danh ngạch còn lại tất cả đều chọn từ trong mười ba tên đệ tử Hóa Phàm cảnh sơ kỳ còn lại thì ta cảm thấy không ổn, tốt nhất là nên chọn ra một nhóm Chân Võ giả tam chuyển đỉnh phong a.</w:t>
      </w:r>
    </w:p>
    <w:p>
      <w:pPr>
        <w:pStyle w:val="BodyText"/>
      </w:pPr>
      <w:r>
        <w:t xml:space="preserve">Vương An phó doanh chủ có chòm râu trắng đề nghị nói.</w:t>
      </w:r>
    </w:p>
    <w:p>
      <w:pPr>
        <w:pStyle w:val="BodyText"/>
      </w:pPr>
      <w:r>
        <w:t xml:space="preserve">- Vương phó doanh chủ nói không sai.</w:t>
      </w:r>
    </w:p>
    <w:p>
      <w:pPr>
        <w:pStyle w:val="BodyText"/>
      </w:pPr>
      <w:r>
        <w:t xml:space="preserve">Một đại hán đầu trọc sờ lên đỉnh đầu trụi lủi:</w:t>
      </w:r>
    </w:p>
    <w:p>
      <w:pPr>
        <w:pStyle w:val="BodyText"/>
      </w:pPr>
      <w:r>
        <w:t xml:space="preserve">- Trong huấn luyện doanh chúng ta cũng có không ít Chân Võ giả tam chuyển đỉnh phong thiên phú không tồi, như trong tân nhân vừa gia nhập, hai người Lâm Tiêu và Lưu Vân đều vào tháng thứ nhất đã xông vào top 100, Lâm Tiêu kia trong tháng thứ nhất đã lọt vào top 50 trên bài danh ngọc bích, dùng thiên phú của bọn hắn chỉ cần có thể tiến vào Thiên Mộng Bí Cảnh, hi vọng tấn cấp Hóa Phàm cảnh sơ kỳ sẽ tăng nhiều.</w:t>
      </w:r>
    </w:p>
    <w:p>
      <w:pPr>
        <w:pStyle w:val="BodyText"/>
      </w:pPr>
      <w:r>
        <w:t xml:space="preserve">- Lâm Tiêu kia hiện giờ mới chỉ là tam chuyển hậu kỳ, hơn nữa tuổi lại nhỏ như thế, cấp danh ngạch Thiên Mộng Bí Cảnh cho hắn có phải hơi lãng phí không?</w:t>
      </w:r>
    </w:p>
    <w:p>
      <w:pPr>
        <w:pStyle w:val="BodyText"/>
      </w:pPr>
      <w:r>
        <w:t xml:space="preserve">- Nhưng thiên phú của hắn lại không phải đệ tử bình thường có thể so sánh được, hơn nữa tiềm lực khẳng định trên tuyệt đại đa số đệ tử, chúng ta phải xem hẳn là thành tựu tương lai các học viên, cho nên cho dù cho Lâm Tiêu kia một danh ngạch cũng không có gì là quá đáng.</w:t>
      </w:r>
    </w:p>
    <w:p>
      <w:pPr>
        <w:pStyle w:val="BodyText"/>
      </w:pPr>
      <w:r>
        <w:t xml:space="preserve">- Ta cũng thấy cần phải lưu hai danh ngạch cho đệ tử tam chuyển đỉnh phong, dù sao như Lâm Tiêu, Lưu Vân thiên phú của bọn hắn kinh người, hơn xa đệ tử bình thường, không tiến vào Thiên Mộng Bí Cảnh thật là đáng tiếc, hơn nữa làm như vậy đệ tử Thiên Tài Huấn Luyện Doanh chúng ta cũng không dễ dàng xuất hiện hiện tượng đứt đoạn, việc duy nhất ta lo lắng chính là trong Thiên Mộng Bí Cảnh nguy hiểm trùng trùng điệp điệp, hơn nữa một ít quận thành và thế lực còn lại cũng sẽ điều động thiên tài đệ tử tiến vào, tranh đấu vô cùng lợi hại, mỗi một lần Thiên Mộng Bí Cảnh mở ra số lượng đệ tử vẫn lạc đều cao tới một phần tư, dùng thực lực tam chuyển đỉnh phong của Lâm Tiêu, Lưu Vân bọn hắn rất dễ dàng vẫn lạc a.</w:t>
      </w:r>
    </w:p>
    <w:p>
      <w:pPr>
        <w:pStyle w:val="BodyText"/>
      </w:pPr>
      <w:r>
        <w:t xml:space="preserve">- Đó cũng là một vấn đề.</w:t>
      </w:r>
    </w:p>
    <w:p>
      <w:pPr>
        <w:pStyle w:val="BodyText"/>
      </w:pPr>
      <w:r>
        <w:t xml:space="preserve">- Tốt rồi, mọi người không cần cãi, như vậy đi, Đoạn Hồng và Chu Chỉ hai võ giả Hóa Phàm cảnh sơ kỳ đại thành nhất định phải có danh ngạch, trong mười ba tên võ giả Hóa Phàm cảnh sơ kỳ còn lại chúng ta lấy ra năm người thiên phú cao nhất cấp danh ngạch, về phần ba danh ngạch còn lại, chúng ta cho đệ tử thực lực ở tam chuyển đỉnh phong, tiềm lực cao, mà thực lực cũng tương đối mạnh mẽ, dù sao Thiên Mộng Bí Cảnh nguy hiểm trùng trùng điệp điệp, đệ tử thực lực quá yếu tiến vào cũng là chịu chết thôi.</w:t>
      </w:r>
    </w:p>
    <w:p>
      <w:pPr>
        <w:pStyle w:val="BodyText"/>
      </w:pPr>
      <w:r>
        <w:t xml:space="preserve">Lão già tóc bạc nói tiếp:</w:t>
      </w:r>
    </w:p>
    <w:p>
      <w:pPr>
        <w:pStyle w:val="BodyText"/>
      </w:pPr>
      <w:r>
        <w:t xml:space="preserve">- Về phần danh ngạch cụ thể thì vào một tháng cuối cùng trước khi xuất phát sẽ định ra, vậy hẳn là cuối tháng hai sang năm, đợi đến khi có bài danh cuối tháng hai đầu tháng ba năm sau thì chúng ta lại căn cứ bài danh xác định ra danh ngạch mười người, dù sao giờ cách khi Thiên Mộng Bí Cảnh mở ra vẫn còn hơn bốn tháng, để xem thử biểu hiện của những học viên kia ra sao.</w:t>
      </w:r>
    </w:p>
    <w:p>
      <w:pPr>
        <w:pStyle w:val="BodyText"/>
      </w:pPr>
      <w:r>
        <w:t xml:space="preserve">- Ta đồng ý.</w:t>
      </w:r>
    </w:p>
    <w:p>
      <w:pPr>
        <w:pStyle w:val="BodyText"/>
      </w:pPr>
      <w:r>
        <w:t xml:space="preserve">- Không có vấn đề.</w:t>
      </w:r>
    </w:p>
    <w:p>
      <w:pPr>
        <w:pStyle w:val="BodyText"/>
      </w:pPr>
      <w:r>
        <w:t xml:space="preserve">- Cứ vậy đi.</w:t>
      </w:r>
    </w:p>
    <w:p>
      <w:pPr>
        <w:pStyle w:val="BodyText"/>
      </w:pPr>
      <w:r>
        <w:t xml:space="preserve">Mấy ngày sau, tin tức Thiên Mộng Bí Cảnh sắp mở ra không biết theo con đường nào lan truyền khắp cả Thiên Tài Huấn Luyện Doanh.</w:t>
      </w:r>
    </w:p>
    <w:p>
      <w:pPr>
        <w:pStyle w:val="BodyText"/>
      </w:pPr>
      <w:r>
        <w:t xml:space="preserve">- Cái gì? Thiên Mộng Bí Cảnh còn mấy tháng nữa sẽ mở ra sao?</w:t>
      </w:r>
    </w:p>
    <w:p>
      <w:pPr>
        <w:pStyle w:val="BodyText"/>
      </w:pPr>
      <w:r>
        <w:t xml:space="preserve">- Tin tức này là thật sao?</w:t>
      </w:r>
    </w:p>
    <w:p>
      <w:pPr>
        <w:pStyle w:val="BodyText"/>
      </w:pPr>
      <w:r>
        <w:t xml:space="preserve">- Thiên Mộng Bí Cảnh nghe nói là một trong mấy đại Bí Cách thích hợp cho thiên tài còn trẻ mà đế quốc khống chế, hơn nữa cần võ giả tuổi không hơn hai mươi mới có thể tiến nhập, trong đó chẳng những có được các loại Thượng Cổ bí tịch, binh khí, càng có thể khiến tốc độ tu luyện võ giả tăng lên, cơ hội thăng cấp tăng nhiều.</w:t>
      </w:r>
    </w:p>
    <w:p>
      <w:pPr>
        <w:pStyle w:val="BodyText"/>
      </w:pPr>
      <w:r>
        <w:t xml:space="preserve">- Đáng tiếc tháng trước ta vừa mới đầy hai mươi mốt tuổi, căn bản không có tư cách ah, thật là đáng tiếc.</w:t>
      </w:r>
    </w:p>
    <w:p>
      <w:pPr>
        <w:pStyle w:val="BodyText"/>
      </w:pPr>
      <w:r>
        <w:t xml:space="preserve">- Nghe nói danh ngạch lần này cũng không nhiều, không biết đến tột cùng là ai vận khí tốt đạt được danh ngạch nữa.</w:t>
      </w:r>
    </w:p>
    <w:p>
      <w:pPr>
        <w:pStyle w:val="BodyText"/>
      </w:pPr>
      <w:r>
        <w:t xml:space="preserve">- Tiến vào Bí Cảnh một lần cũng tương đương với đạt được một lần kỳ ngộ, nếu như vận khí tốt thì có thể tiết kiệm cho võ giả hai ba năm khổ tu.</w:t>
      </w:r>
    </w:p>
    <w:p>
      <w:pPr>
        <w:pStyle w:val="BodyText"/>
      </w:pPr>
      <w:r>
        <w:t xml:space="preserve">Trong khoảng thời gian ngắn, trong cả Thiên Tài Huấn Luyện Doanh đều đang bàn luận chuyện về Thiên Mộng Bí Cảnh, tất cả đệ tử đạt tới tiêu chuẩn trong lòng đều vô cùng chờ mong, mà đệ tử vượt qua tiêu chuẩn thì lại âm thầm phiền muộn.</w:t>
      </w:r>
    </w:p>
    <w:p>
      <w:pPr>
        <w:pStyle w:val="BodyText"/>
      </w:pPr>
      <w:r>
        <w:t xml:space="preserve">Thật sự là cơ hội tiến vào Bí Cảnh quá mức khó được, Bí Cảnh công khai trong cảnh nội Võ Linh Đế Quốc cũng không nhiều, trong đó Bí Cảnh có thể cung cấp ột đời tuổi trẻ lịch lãm rèn luyện càng đã ít càng thêm ít, hơn nữa Bí Cảnh mở ra đều phải cách một đoạn thời gian, trong cả Thiên Tài Huấn Luyện Doan, năm năm trôi qua đệ tử có thể chính thức tiến vào Bí Cảnh một lần kỳ thật cũng không nhiều.</w:t>
      </w:r>
    </w:p>
    <w:p>
      <w:pPr>
        <w:pStyle w:val="BodyText"/>
      </w:pPr>
      <w:r>
        <w:t xml:space="preserve">Trong đêm, ánh trăng mông lung, trong phòng khách chỗ lầu các của Lâm Tiêu, Kỷ Hồng bọn hắn đang nghị luận về chuyện này</w:t>
      </w:r>
    </w:p>
    <w:p>
      <w:pPr>
        <w:pStyle w:val="BodyText"/>
      </w:pPr>
      <w:r>
        <w:t xml:space="preserve">- Nghe nói lần này danh ngạch đệ tử Thiên Tài Huấn Luyện Doanh có thể tiến vào Thiên Mộng Bí Cảnh có mười người, không biết chúng ta có cơ hội này không nữa.</w:t>
      </w:r>
    </w:p>
    <w:p>
      <w:pPr>
        <w:pStyle w:val="BodyText"/>
      </w:pPr>
      <w:r>
        <w:t xml:space="preserve">Dương Tuấn ánh mắt chờ mong nói.</w:t>
      </w:r>
    </w:p>
    <w:p>
      <w:pPr>
        <w:pStyle w:val="BodyText"/>
      </w:pPr>
      <w:r>
        <w:t xml:space="preserve">- Chúng ta cũng đừng nghĩ nữa, ta hỏi thăm một chút, đệ tử Hóa Phàm cảnh sơ kỳ phù hợp điều kiện đã không dưới mười mười, nào đến phiên Chân Võ giả tam chuyển như chúng ta chứ?</w:t>
      </w:r>
    </w:p>
    <w:p>
      <w:pPr>
        <w:pStyle w:val="BodyText"/>
      </w:pPr>
      <w:r>
        <w:t xml:space="preserve">Bạch Mông lạnh lùng cười cười.</w:t>
      </w:r>
    </w:p>
    <w:p>
      <w:pPr>
        <w:pStyle w:val="BodyText"/>
      </w:pPr>
      <w:r>
        <w:t xml:space="preserve">- Cái này cũng khó mà nói, ta nghe nói, mười danh ngạch lần này cũng không phải đều lựa chọn từ trong đệ tử Hóa Phàm cảnh sơ kỳ, sẽ có mấy Chân Võ giả tam chuyển, về phần danh ngạch quả thật phải xem biểu hiện của các học viên trong mấy tháng này.</w:t>
      </w:r>
    </w:p>
    <w:p>
      <w:pPr>
        <w:pStyle w:val="BodyText"/>
      </w:pPr>
      <w:r>
        <w:t xml:space="preserve">- Nói vậy chẳng phải mấy người chúng ta cũng có cơ hội sao?</w:t>
      </w:r>
    </w:p>
    <w:p>
      <w:pPr>
        <w:pStyle w:val="BodyText"/>
      </w:pPr>
      <w:r>
        <w:t xml:space="preserve">- Hy vọng là có, chỉ có điều cũng không lớn, ngược lại Lâm Tiêu ta cảm giác rất có hi vọng.</w:t>
      </w:r>
    </w:p>
    <w:p>
      <w:pPr>
        <w:pStyle w:val="BodyText"/>
      </w:pPr>
      <w:r>
        <w:t xml:space="preserve">- Nếu quả thật có đệ tử tam chuyển gia nhập thì Lâm Tiêu như thế nào cũng sẽ được chọn.</w:t>
      </w:r>
    </w:p>
    <w:p>
      <w:pPr>
        <w:pStyle w:val="BodyText"/>
      </w:pPr>
      <w:r>
        <w:t xml:space="preserve">Ánh mắt bọn người Kỷ Hồng đều rơi vào trên người Lâm Tiêu ở một bên.</w:t>
      </w:r>
    </w:p>
    <w:p>
      <w:pPr>
        <w:pStyle w:val="BodyText"/>
      </w:pPr>
      <w:r>
        <w:t xml:space="preserve">- Trước khi danh ngạch còn chưa xác định, không ai có thể khẳng định mình có được chọn không, nhưng chỉ cần có một phần khả năng, thì cũng phải cố gắng hết sức.</w:t>
      </w:r>
    </w:p>
    <w:p>
      <w:pPr>
        <w:pStyle w:val="BodyText"/>
      </w:pPr>
      <w:r>
        <w:t xml:space="preserve">Ánh mắt Lâm Tiêu sắc bén nói, hắn vừa mới đột phá đến tam chuyển đỉnh phong hiện giờ không ngờ đã lâm vào bình cảnh, từ tam chuyển đỉnh phong tấn cấp Hóa Phàm cảnh sơ kỳ là một quá trình vô cùng dài dòng buồn chán, bất quá võ giả có thiên phú cũng không có khả năng một lần là xong, mà lần này nếu có thể tiến vào Viễn Cổ di tích như Thiên Mộng Bí Cảnh, nhất định có thể giảm bớt đại lượng khổ công ình.</w:t>
      </w:r>
    </w:p>
    <w:p>
      <w:pPr>
        <w:pStyle w:val="Compact"/>
      </w:pPr>
      <w:r>
        <w:t xml:space="preserve">- Lâm Tiêu nói rất đúng, chỉ cần có một phần khả năng, thì cũng phải cố gắng hết sức</w:t>
      </w:r>
      <w:r>
        <w:br w:type="textWrapping"/>
      </w:r>
      <w:r>
        <w:br w:type="textWrapping"/>
      </w:r>
    </w:p>
    <w:p>
      <w:pPr>
        <w:pStyle w:val="Heading2"/>
      </w:pPr>
      <w:bookmarkStart w:id="414" w:name="chương-392-ba-tháng-2"/>
      <w:bookmarkEnd w:id="414"/>
      <w:r>
        <w:t xml:space="preserve">392. Chương 392: Ba Tháng (2)</w:t>
      </w:r>
    </w:p>
    <w:p>
      <w:pPr>
        <w:pStyle w:val="Compact"/>
      </w:pPr>
      <w:r>
        <w:br w:type="textWrapping"/>
      </w:r>
      <w:r>
        <w:br w:type="textWrapping"/>
      </w:r>
      <w:r>
        <w:t xml:space="preserve">- Phải hảo hảo tu luyện, nói không chừng ta cũng có cơ hội.</w:t>
      </w:r>
    </w:p>
    <w:p>
      <w:pPr>
        <w:pStyle w:val="BodyText"/>
      </w:pPr>
      <w:r>
        <w:t xml:space="preserve">Kỷ Hồng trong nội tâm yên lặng nói, những ngày này tu luyện trong Thiên Tài Huấn Luyện Doanh, khiến hắn cuối cùng từ tam chuyển trung kỳ đã đột phá đến tam chuyển hậu kỳ, thực lực tăng lên khá nhiều, bài danh trên bài danh ngọc bích tuy rằng xa không bằng Lâm Tiêu, nhưng vẫn đang vững bước tăng lên, đến lúc đó chưa hẳn không có cơ hội.</w:t>
      </w:r>
    </w:p>
    <w:p>
      <w:pPr>
        <w:pStyle w:val="BodyText"/>
      </w:pPr>
      <w:r>
        <w:t xml:space="preserve">Cùng lúc đó ở mỗi một ngóc ngách Thiên Tài Huấn Luyện Doanh, rất nhiều học viên đạt tới tiêu chuẩn đều âm thầm cắn răng, quyết định trong mấy tháng kế tiếp phải hết sức khổ luyện.</w:t>
      </w:r>
    </w:p>
    <w:p>
      <w:pPr>
        <w:pStyle w:val="BodyText"/>
      </w:pPr>
      <w:r>
        <w:t xml:space="preserve">Bọn hắn không biết, mấy người điều hành trong Thiên Tài Huấn Luyện Doanh sở dĩ lựa chọn truyền tin tức này ra mục đích chính là muốn hiệu quả này.</w:t>
      </w:r>
    </w:p>
    <w:p>
      <w:pPr>
        <w:pStyle w:val="BodyText"/>
      </w:pPr>
      <w:r>
        <w:t xml:space="preserve">Trong những ngày tiếp theo, tất cả đệ tử trong huấn luyện doanh đều đang điên cuồng khổ tu.</w:t>
      </w:r>
    </w:p>
    <w:p>
      <w:pPr>
        <w:pStyle w:val="BodyText"/>
      </w:pPr>
      <w:r>
        <w:t xml:space="preserve">Mà sau khi cấp bậc đạt tới tam chuyển đỉnh phong, Lâm Tiêu lại tôn hao nhiều thời gian vào việc tu luyện công pháp, võ kỹ.</w:t>
      </w:r>
    </w:p>
    <w:p>
      <w:pPr>
        <w:pStyle w:val="BodyText"/>
      </w:pPr>
      <w:r>
        <w:t xml:space="preserve">Cửu Chuyển Huyền Công đệ tam chuyển, là Lâm Tiêu hiện giờ bức thiết cần tu luyện.</w:t>
      </w:r>
    </w:p>
    <w:p>
      <w:pPr>
        <w:pStyle w:val="BodyText"/>
      </w:pPr>
      <w:r>
        <w:t xml:space="preserve">Tu luyện Cửu Chuyển Huyền Công đệ tam chuyển, cần đại lượng Nguyên Khí Đan ủng hộ, đặc biệt là Nguyên Khí Đan phẩm chất cao, cũng may Lâm Tiêu hiện giờ mỗi tháng bài danh đều có thể ở top 50, huấn luyện doanh mỗi tháng đều cấp cho hai khoả Tứ phẩm Nguyên Khí Đan, hơn nữa Võ Điện mỗi tháng năm khỏa Tứ phẩm Nguyên Khí Đan, tổng cộng bảy khỏa Tứ phẩm Nguyên Khí Đan, lại thêm khỏa Tứ phẩm Nguyên Khí Đan lúc trước Lâm Tiêu giữ lại và đại lượng Tam phẩm Nguyên Khí Đan hắn mua sắm mới có thể miễn cưỡng chèo chống giúp hắn tu luyện Cửu Chuyển Huyền Công đệ tam chuyển.</w:t>
      </w:r>
    </w:p>
    <w:p>
      <w:pPr>
        <w:pStyle w:val="BodyText"/>
      </w:pPr>
      <w:r>
        <w:t xml:space="preserve">Lâm Tiêu lúc này cuối cùng biết rõ vì sao lão giả mặt đỏ ở kho vũ khí lại nói Cửu Chuyển Huyền Công này khó luyện rồi, phải biết rằng Cửu Chuyển Huyền Công đệ tam chuyển là tam chuyển Chân Võ giả có thể tu luyện, nhưng mỗi tháng lại cần mười miếng Tứ phẩm Nguyên Khí Đan và đại lượng Tam phẩm Nguyên Khí Đan cũng không thể chèo chống hắn tu luyện, có thể thấy độ khó và sự đáng sợ của Cửu Chuyển Huyền Công.</w:t>
      </w:r>
    </w:p>
    <w:p>
      <w:pPr>
        <w:pStyle w:val="BodyText"/>
      </w:pPr>
      <w:r>
        <w:t xml:space="preserve">Ngoại trừ tu luyện Cửu Chuyển Huyền Công, Lâm Tiêu cũng đang không ngừng đề thăng tinh thần lực của mình và đẳng cấp thí luyện thất.</w:t>
      </w:r>
    </w:p>
    <w:p>
      <w:pPr>
        <w:pStyle w:val="BodyText"/>
      </w:pPr>
      <w:r>
        <w:t xml:space="preserve">Đẳng cấp thí luyện thất Lâm Tiêu lần đầu khảo thí đã xâm nhập đệ ngũ quan, nhưng mấy tháng tu luyện kế tiếp, Lâm Tiêu vẫn dừng lại ở đệ ngũ quan, thủy chung không cách nào đột phá.</w:t>
      </w:r>
    </w:p>
    <w:p>
      <w:pPr>
        <w:pStyle w:val="BodyText"/>
      </w:pPr>
      <w:r>
        <w:t xml:space="preserve">Trải qua nhiều lần khảo hạch, Lâm Tiêu cũng đã nhận được rất nhiều kinh nghiệm, nhưng một lần mạnh nhất, Lâm Tiêu cũng chỉ có thể đánh chết bảy tên trong 16 tên tinh thần thể, rồi sau đó liền bị chín tên tinh thần thể còn lại liên thủ đánh chết.</w:t>
      </w:r>
    </w:p>
    <w:p>
      <w:pPr>
        <w:pStyle w:val="BodyText"/>
      </w:pPr>
      <w:r>
        <w:t xml:space="preserve">Lâm Tiêu thế mới biết độ khó của thí luyện thất đệ ngũ quan, cũng hiểu rõ vì sao toàn bộ huấn luyện doanh mấy năm qua chỉ có Đông Phương Nguyệt Mính xếp hàng thứ nhất đã xông đến đệ lục quan, còn lại coi như là Lý Dật Phong bọn hắn cũng cũng chỉ xông đến đệ ngũ quan thôi, muốn dùng cùng thực lực đánh bại 16 tinh thần thể, khó khăn như vậy so với đánh bại tám tinh thần thể tăng lên không chỉ mấy lần.</w:t>
      </w:r>
    </w:p>
    <w:p>
      <w:pPr>
        <w:pStyle w:val="BodyText"/>
      </w:pPr>
      <w:r>
        <w:t xml:space="preserve">Nói tóm lại, hiện giờ thực lực Lâm Tiêu tuy rằng đang phi tốc tăng lên, nhưng thí luyện thất thủy chung đình trệ ở đệ ngũ quan, bất quá Lâm Tiêu có thể vọt tới cửa này đã vô cùng kinh người rồi, bài danh thí luyện thất cao hơn hắn, hiện giờ trên cơ bản đều là những đệ tử Hóa Phàm cảnh sơ kỳ đại thành và đỉnh phong kia mà thôi, thời gian bọn hắn tu luyện ở huấn luyện doanh ngắn nhất cũng có hai ba năm, căn bản không phải một tân nhân mới vào huấn luyện doanh mấy tháng như Lâm Tiêu có thể so sánh được.</w:t>
      </w:r>
    </w:p>
    <w:p>
      <w:pPr>
        <w:pStyle w:val="BodyText"/>
      </w:pPr>
      <w:r>
        <w:t xml:space="preserve">Thời gian trôi qua, mỗi ngày Lâm Tiêu đều đắm chìm trong tu luyện.</w:t>
      </w:r>
    </w:p>
    <w:p>
      <w:pPr>
        <w:pStyle w:val="BodyText"/>
      </w:pPr>
      <w:r>
        <w:t xml:space="preserve">Theo không ngừng phục dụng Tứ phẩm Nguyên Khí Đan và hấp thu nguyên khí trong thiên địa, nguyên lực trong cơ thể Lâm Tiêu lại bằng vào tốc độ kinh người tăng trưởng, rồi sau đó dưới sự cô đọng của nhị chuyển Cửu Chuyển Huyền Công chuyển hóa thành nguyên lực tinh khiết nhất, đánh sâu vào đệ tam chuyển.</w:t>
      </w:r>
    </w:p>
    <w:p>
      <w:pPr>
        <w:pStyle w:val="BodyText"/>
      </w:pPr>
      <w:r>
        <w:t xml:space="preserve">Đắm chìm trong tu luyện liên tục như thế như thế, trong chớp mắt, thời gian hơn ba tháng trôi qua lặng yên không một tiếng động.</w:t>
      </w:r>
    </w:p>
    <w:p>
      <w:pPr>
        <w:pStyle w:val="BodyText"/>
      </w:pPr>
      <w:r>
        <w:t xml:space="preserve">Hôm nay là ngày cuối cùng tháng hai, cũng là thời gian định ra xếp hạng sau cùng tháng hai.</w:t>
      </w:r>
    </w:p>
    <w:p>
      <w:pPr>
        <w:pStyle w:val="BodyText"/>
      </w:pPr>
      <w:r>
        <w:t xml:space="preserve">Trong phòng tu luyện, Lâm Tiêu khoanh chân mà ngồi.</w:t>
      </w:r>
    </w:p>
    <w:p>
      <w:pPr>
        <w:pStyle w:val="BodyText"/>
      </w:pPr>
      <w:r>
        <w:t xml:space="preserve">Ở trong cơ thể của hắn, nguyên lực Cửu Chuyển Huyền Công đệ nhị chuyển như một cổ nước chảy bị quấy lên, dùng một loại tốc độ kinh người vận chuyển trong cơ thể Lâm Tiêu, cùng lúc đó, một cổ nguyên khí trong thiên địa và nguyên lực ẩn chứa trong một khoả Tứ phẩm Nguyên Khí Đan phục dụng trước kia cũng bị Lâm Tiêu chậm rãi hấp thu vào cơ thể, cuối cùng gia nhập vào trong nguyên lực hùng hậu, tiến hành Chu Thiên tuần hoàn trong kinh mạch.</w:t>
      </w:r>
    </w:p>
    <w:p>
      <w:pPr>
        <w:pStyle w:val="BodyText"/>
      </w:pPr>
      <w:r>
        <w:t xml:space="preserve">Hơn ba tháng khổ luyện, khiến nồng độ nguyên lực trong cơ thể Lâm Tiêu đã đạt đến một mức độ kinh người.</w:t>
      </w:r>
    </w:p>
    <w:p>
      <w:pPr>
        <w:pStyle w:val="BodyText"/>
      </w:pPr>
      <w:r>
        <w:t xml:space="preserve">Ken két.</w:t>
      </w:r>
    </w:p>
    <w:p>
      <w:pPr>
        <w:pStyle w:val="BodyText"/>
      </w:pPr>
      <w:r>
        <w:t xml:space="preserve">Trong Chu Thiên tuần hoàn lần lượt, nguyên lực trong cơ thể Lâm Tiêu đột nhiên như nhận lấy kích thích nào đó, nguyên lực đệ nhị chuyển vốn xoay tròn vận chuyển lấy lại có chút co lại một cái, ngưng tụ thành một đoàn nhỏ hơn, mà vận tốc quay vòng xoay nguyên lực lại trong nháy mắt tăng lên gấp đôi, đồng thời tốc độ lưu động cũng tăng lên ít nhất một nửa.</w:t>
      </w:r>
    </w:p>
    <w:p>
      <w:pPr>
        <w:pStyle w:val="BodyText"/>
      </w:pPr>
      <w:r>
        <w:t xml:space="preserve">Một cổ cảm giác phong phú từ đáy lòng Lâm Tiêu tự nhiên toát ra, cả người phảng phất như được lột xác vậy, toàn thân tràn đầy lực lượng.</w:t>
      </w:r>
    </w:p>
    <w:p>
      <w:pPr>
        <w:pStyle w:val="BodyText"/>
      </w:pPr>
      <w:r>
        <w:t xml:space="preserve">- Ta đột phá đến tam chuyển.</w:t>
      </w:r>
    </w:p>
    <w:p>
      <w:pPr>
        <w:pStyle w:val="BodyText"/>
      </w:pPr>
      <w:r>
        <w:t xml:space="preserve">Mở hai mắt ra, trong đôi mắt Lâm Tiêu toát ra một tia cuồng hỉ.</w:t>
      </w:r>
    </w:p>
    <w:p>
      <w:pPr>
        <w:pStyle w:val="BodyText"/>
      </w:pPr>
      <w:r>
        <w:t xml:space="preserve">Mà dưới sự toàn lực tu luyện, trải qua hơn ba tháng khổ tu, công pháp Cửu Chuyển Huyền Công của Lâm Tiêu rốt cục đã đột phá đến đệ tam chuyển.</w:t>
      </w:r>
    </w:p>
    <w:p>
      <w:pPr>
        <w:pStyle w:val="BodyText"/>
      </w:pPr>
      <w:r>
        <w:t xml:space="preserve">- Tu luyện thất còn nữa canh giờ, ta cũng không thể lãng phí được.</w:t>
      </w:r>
    </w:p>
    <w:p>
      <w:pPr>
        <w:pStyle w:val="BodyText"/>
      </w:pPr>
      <w:r>
        <w:t xml:space="preserve">Lâm Tiêu rất nhanh tỉnh táo lại từ trong mừng rỡ, ngăn chặn tâm tình cuồng hỉ trong nội tâm, chậm rãi nhắm mắt lại, tiếp tục tu luyện.</w:t>
      </w:r>
    </w:p>
    <w:p>
      <w:pPr>
        <w:pStyle w:val="BodyText"/>
      </w:pPr>
      <w:r>
        <w:t xml:space="preserve">Sau nửa canh giờ, Lâm Tiêu đi ra phòng tu luyện.</w:t>
      </w:r>
    </w:p>
    <w:p>
      <w:pPr>
        <w:pStyle w:val="BodyText"/>
      </w:pPr>
      <w:r>
        <w:t xml:space="preserve">- Hôm nay là ngày 29 tháng hai, cũng là ngày cuối cùng tháng này, ta còn một lần cơ hội khiêu chiến thí luyện thất vẫn chưa sử dụng, không biết lần này có đạt đến bước kia không?</w:t>
      </w:r>
    </w:p>
    <w:p>
      <w:pPr>
        <w:pStyle w:val="BodyText"/>
      </w:pPr>
      <w:r>
        <w:t xml:space="preserve">Lâm Tiêu trong nội tâm đối với bản thân rất là chờ mong, khảo hạch thí luyện thất tuy rằng là chế tạo ra tinh thần thể thực lực giống với bản thân, nhưng theo thực lực đệ tử tăng lên, các loại võ kỹ công pháp trở nên mạnh mẽ, phương thức chiến đấu cũng sẽ trở nên càng thêm linh hoạt và tự nhiên, tự nhiên sẽ chiếm cứ một chút ưu thế.</w:t>
      </w:r>
    </w:p>
    <w:p>
      <w:pPr>
        <w:pStyle w:val="BodyText"/>
      </w:pPr>
      <w:r>
        <w:t xml:space="preserve">Thật giống như trong lúc học đồ, không học tập bất kỳ vũ kỹ công pháp nào cả, nếu thí luyện trong thí luyện thất thì chỉ sợ ngay cả đánh bại một tinh thần thể thực lực ngang với mình cũng khó khăn, ngay cả cửa đầu tiên cũng khó mà xông qua được.</w:t>
      </w:r>
    </w:p>
    <w:p>
      <w:pPr>
        <w:pStyle w:val="BodyText"/>
      </w:pPr>
      <w:r>
        <w:t xml:space="preserve">Dù sao học đồ không biết bất cứ võ kỹ công pháp nào cả, dựa vào hoàn toàn là lực lượng và tốc độ, ngoại trừ ý chí chiến đấu ra căn bản không có bao nhiêu phương thức chiến đấu để lựa chọn cả.</w:t>
      </w:r>
    </w:p>
    <w:p>
      <w:pPr>
        <w:pStyle w:val="BodyText"/>
      </w:pPr>
      <w:r>
        <w:t xml:space="preserve">Trong nội tâm nghĩ như vậy, Lâm Tiêu trực tiếp đi về chỗ thí luyện thất.</w:t>
      </w:r>
    </w:p>
    <w:p>
      <w:pPr>
        <w:pStyle w:val="BodyText"/>
      </w:pPr>
      <w:r>
        <w:t xml:space="preserve">Mấy tháng này, bài danh của Lâm Tiêu trên bài danh ngọc bích thủy chung vẫn vững bước tăng lên.</w:t>
      </w:r>
    </w:p>
    <w:p>
      <w:pPr>
        <w:pStyle w:val="Compact"/>
      </w:pPr>
      <w:r>
        <w:t xml:space="preserve">Cuối tháng mười, bài danh của Lâm Tiêu trong thí luyện thất từ thứ 35 tăng lên thứ 31, mà tổng bài danh trên bài danh ngọc bích cũng từ thứ 45 tăng lên tới thứ 43.</w:t>
      </w:r>
      <w:r>
        <w:br w:type="textWrapping"/>
      </w:r>
      <w:r>
        <w:br w:type="textWrapping"/>
      </w:r>
    </w:p>
    <w:p>
      <w:pPr>
        <w:pStyle w:val="Heading2"/>
      </w:pPr>
      <w:bookmarkStart w:id="415" w:name="chương-393-huyền-công-tam-chuyển"/>
      <w:bookmarkEnd w:id="415"/>
      <w:r>
        <w:t xml:space="preserve">393. Chương 393: Huyền Công Tam Chuyển</w:t>
      </w:r>
    </w:p>
    <w:p>
      <w:pPr>
        <w:pStyle w:val="Compact"/>
      </w:pPr>
      <w:r>
        <w:br w:type="textWrapping"/>
      </w:r>
      <w:r>
        <w:br w:type="textWrapping"/>
      </w:r>
      <w:r>
        <w:t xml:space="preserve">Bởi vì không có đột phá về mặt cảnh giới, hơn nữa lúc đó Cửu Chuyển Huyền Công đệ nhị chuyển của Lâm Tiêu vẫn chưa luyện thành, tổng bài danh tăng lên cũng không nhiều.</w:t>
      </w:r>
    </w:p>
    <w:p>
      <w:pPr>
        <w:pStyle w:val="BodyText"/>
      </w:pPr>
      <w:r>
        <w:t xml:space="preserve">Cuối tháng mười một, bài danh thí luyện thất của Lâm Tiêu từ thứ 31 tăng lên thứ 28, tổng bài danh trên bài danh ngọc bích từ 43 tăng lên thứ 39.</w:t>
      </w:r>
    </w:p>
    <w:p>
      <w:pPr>
        <w:pStyle w:val="BodyText"/>
      </w:pPr>
      <w:r>
        <w:t xml:space="preserve">Cuối tháng mười hai, bài danh thí luyện thất của Lâm Tiêu từ thứ 28 tăng lên thứ 26, tổng bài danh trên bài danh ngọc bích từ 39 tăng lên thứ 38.</w:t>
      </w:r>
    </w:p>
    <w:p>
      <w:pPr>
        <w:pStyle w:val="BodyText"/>
      </w:pPr>
      <w:r>
        <w:t xml:space="preserve">Tháng một năm nay, bài danh thí luyện thất của Lâm Tiêu từ thứ 26 tăng lên thứ 23, tổng bài danh trên bài danh ngọc bích từ 38 tăng lên thứ 36.</w:t>
      </w:r>
    </w:p>
    <w:p>
      <w:pPr>
        <w:pStyle w:val="BodyText"/>
      </w:pPr>
      <w:r>
        <w:t xml:space="preserve">Hôm nay đã đến cuối tháng hai, cũng là thời gian Lâm Tiêu gia nhập Thiên Tài Huấn Luyện Doanh được gần nửa năm, bài danh tháng này vẫn còn chưa được định ra.</w:t>
      </w:r>
    </w:p>
    <w:p>
      <w:pPr>
        <w:pStyle w:val="BodyText"/>
      </w:pPr>
      <w:r>
        <w:t xml:space="preserve">Trong thí luyện thất đại sảnh huấn luyện đại lâu Thiên Tài Huấn Luyện Doanh, rất nhiều đệ tử đang vây ở chỗ này, trong đó không ít đệ tử đều là đến đây khảo thí.</w:t>
      </w:r>
    </w:p>
    <w:p>
      <w:pPr>
        <w:pStyle w:val="BodyText"/>
      </w:pPr>
      <w:r>
        <w:t xml:space="preserve">Căn cứ theo quy tắc Thiên Tài Huấn Luyện Doanh, mặc kệ thứ tự cao thấp, mỗi đệ tử trong một tháng đều có một lần cơ hội tiến hành thí luyện thất khảo hạch, đây là vì nghiệm chứng đệ tử trong một tháng này có tiến bộ không mà lập ra, mà bài danh trước 150 ngoại trừ một lần cơ hội khảo hạch cơ bản ra, sẽ nhiều hơn một cơ hội, tổng cộng có hai lần, mà bài danh top 100 tổng cộng có ba lượt, bài danh top 50 tổng cộng có bốn lần, bài danh top 10 có năm lần.</w:t>
      </w:r>
    </w:p>
    <w:p>
      <w:pPr>
        <w:pStyle w:val="BodyText"/>
      </w:pPr>
      <w:r>
        <w:t xml:space="preserve">Đại đa số đệ tử có được cơ hội thêm vào sẽ vào lúc cảm thấy thực lực mình có tiến bộ thử thí luyện thất khảo thí, nhưng cơ hồ tuyệt đại bộ phận đệ tử, đặc biệt là những người bài danh sau top 150, chỉ có một lần cơ hội thí luyện thất thì đều lưu cơ hội này đến ngày cuối cùng, bởi vì vào ngày này là thời gian sau cùng để bài danh xếp hạng.</w:t>
      </w:r>
    </w:p>
    <w:p>
      <w:pPr>
        <w:pStyle w:val="BodyText"/>
      </w:pPr>
      <w:r>
        <w:t xml:space="preserve">- Lâm Tiêu, ngươi tới khảo thí ah?</w:t>
      </w:r>
    </w:p>
    <w:p>
      <w:pPr>
        <w:pStyle w:val="BodyText"/>
      </w:pPr>
      <w:r>
        <w:t xml:space="preserve">- Mỗi tháng tên của ngươi đều tăng lên hai bậc, thật không biết ngươi tu luyện thế nào nữa, căn cứ theo xu thế của ngươi mấy tháng trước, bài danh thí luyện thất tháng này đoán chừng cũng sẽ nhảy vào top 20 đi nha?</w:t>
      </w:r>
    </w:p>
    <w:p>
      <w:pPr>
        <w:pStyle w:val="BodyText"/>
      </w:pPr>
      <w:r>
        <w:t xml:space="preserve">- Thật sự là biến thái, ta cũng là học viên cũ tại huấn luyện doanh bốn năm, hàng năm các học viên mới gia nhập huấn luyện doanh ta đã thấy không ít, bất quá có thể khiến ta bội phục, ngươi vẫn là người đầu tiên.</w:t>
      </w:r>
    </w:p>
    <w:p>
      <w:pPr>
        <w:pStyle w:val="BodyText"/>
      </w:pPr>
      <w:r>
        <w:t xml:space="preserve">Một bên một ít học viên biết Lâm Tiêu nhao nhào chào hỏi Lâm Tiêu. Mấy tháng này, thiên phú kinh người của Lâm Tiêu cũng chiếm được sự hảo cảm của không ít học viên, đặc biệt là mấy tháng này bài danh của Lâm Tiêu vững bước tăng lên, cũng khiến ột ít đệ tử vốn có chút ít địch ý và ghen ghét Lâm Tiêu trong lòng đều nhao nhào gạt đi ý niệm.</w:t>
      </w:r>
    </w:p>
    <w:p>
      <w:pPr>
        <w:pStyle w:val="BodyText"/>
      </w:pPr>
      <w:r>
        <w:t xml:space="preserve">Rất nhiều thiên tài có lẽ tháng thứ nhất gia nhập huấn luyện doanh sẽ vô cùng chói mặt, nhưng theo thời gian trôi qua, tiến bộ của đại đa số thiên tài như thế sẽ trở nên không rõ ràng lắm, bởi vì bản thân tu luyện, học viên khác cũng sẽ tu luyện, bài danh trên bài danh ngọc bích cũng giống như đi ngược dòng nước vậy, không tiến tất lui.</w:t>
      </w:r>
    </w:p>
    <w:p>
      <w:pPr>
        <w:pStyle w:val="BodyText"/>
      </w:pPr>
      <w:r>
        <w:t xml:space="preserve">Mà Lâm Tiêu mỗi tháng đều có thể ổn định tiến lên vài bậc, mặc dù biên độ này cũng không quá lớn, nhưng lại đại biểu Lâm Tiêu mỗi tháng đều đang tiến bộ, mà tiến bộ còn trên cả những học viên bài danh trước hắn, cho nên bài danh trên bài danh ngọc bích mới tăng lên.</w:t>
      </w:r>
    </w:p>
    <w:p>
      <w:pPr>
        <w:pStyle w:val="BodyText"/>
      </w:pPr>
      <w:r>
        <w:t xml:space="preserve">Đây là một thành tích cực kỳ khó lường, dựa theo biên độ tiến bộ này của Lâm Tiêu, không ngoài một năm, bài danh của Lâm Tiêu liền có thể lọt vào top 10 trên bài danh ngọc bích, nếu như trừ đi một ít học viên cũ sắp tốt nghiệp vậy thì bài danh của Lâm Tiêu thậm chí còn có khả năng trùng kích top 5.</w:t>
      </w:r>
    </w:p>
    <w:p>
      <w:pPr>
        <w:pStyle w:val="BodyText"/>
      </w:pPr>
      <w:r>
        <w:t xml:space="preserve">Tốc độ phát triển kinh người như thế, khiến tất cả đệ tử đều cảm thấy khâm phục Lâm Tiêu từ tận đáy lòng.</w:t>
      </w:r>
    </w:p>
    <w:p>
      <w:pPr>
        <w:pStyle w:val="BodyText"/>
      </w:pPr>
      <w:r>
        <w:t xml:space="preserve">"Tích" xoát qua thẻ thân phận đệ tử, Lâm Tiêu chờ phía sau rất nhiều đệ tử đang chờ đợi khảo thí.</w:t>
      </w:r>
    </w:p>
    <w:p>
      <w:pPr>
        <w:pStyle w:val="BodyText"/>
      </w:pPr>
      <w:r>
        <w:t xml:space="preserve">Trong đại sảnh, Trần Húc lúc trước muốn khiêu chiến Lâm Tiêu đã ở tràng, sau khi nhìn thấy Lâm Tiêu, Trần Húc mất tự nhiên xoay đi, không dám đối mặt với ánh mắt Lâm Tiêu.</w:t>
      </w:r>
    </w:p>
    <w:p>
      <w:pPr>
        <w:pStyle w:val="BodyText"/>
      </w:pPr>
      <w:r>
        <w:t xml:space="preserve">Luận danh tiếng, hiện giờ Trần Húc bài danh mới chỉ là 41 sớm đã bị Lâm Tiêu gắt gao áp chế lấy.</w:t>
      </w:r>
    </w:p>
    <w:p>
      <w:pPr>
        <w:pStyle w:val="BodyText"/>
      </w:pPr>
      <w:r>
        <w:t xml:space="preserve">Tốc độ khảo thí thí luyện thất cực nhanh, đại đa số đệ tử cũng chỉ xông đến đệ tứ, đệ ngũ quan thí luyện thất, ngắn thì một chum trà, dài thì một phút đồng hồ, gần nửa canh giờ liền sẽ đi ra ngoài.</w:t>
      </w:r>
    </w:p>
    <w:p>
      <w:pPr>
        <w:pStyle w:val="BodyText"/>
      </w:pPr>
      <w:r>
        <w:t xml:space="preserve">Ước chừng một canh giờ sau, rốt cục đến phiên Lâm Tiêu.</w:t>
      </w:r>
    </w:p>
    <w:p>
      <w:pPr>
        <w:pStyle w:val="BodyText"/>
      </w:pPr>
      <w:r>
        <w:t xml:space="preserve">Đi vào thí luyện thất, Lâm Tiêu quen việc dễ làm ngồi trên bồ đoàn, sau khi nhắm mắt, ý thức tiến nhập vào thí luyện không gian của thí luyện thất.</w:t>
      </w:r>
    </w:p>
    <w:p>
      <w:pPr>
        <w:pStyle w:val="BodyText"/>
      </w:pPr>
      <w:r>
        <w:t xml:space="preserve">Bá.</w:t>
      </w:r>
    </w:p>
    <w:p>
      <w:pPr>
        <w:pStyle w:val="BodyText"/>
      </w:pPr>
      <w:r>
        <w:t xml:space="preserve">Một đạo tinh thần thể xuất hiện trước mặt Lâm Tiêu 50m, đây là một bóng người mặc võ bào màu đen, trên tay bóng người này cầm theo một thanh chiến đao, thân cao, hình thể, khí tức nguyên lực trên người hoàn toàn giống với Lâm Tiêu.</w:t>
      </w:r>
    </w:p>
    <w:p>
      <w:pPr>
        <w:pStyle w:val="BodyText"/>
      </w:pPr>
      <w:r>
        <w:t xml:space="preserve">Mấy tháng thời gian, Lâm Tiêu từ tam chuyển hậu kỳ tấn cấp tam chuyển đỉnh phong, thuộc tính nguyên lực cũng từ Ngưng Nguyên Công nguyên lực trước kia chuyển biến thành Cửu Chuyển Huyền Công đệ tam chuyển nguyên lực, mà tinh thần thể trong thí luyện không gian cũng sẽ theo đó tăng lên.</w:t>
      </w:r>
    </w:p>
    <w:p>
      <w:pPr>
        <w:pStyle w:val="BodyText"/>
      </w:pPr>
      <w:r>
        <w:t xml:space="preserve">Tinh thần thể mặc võ bào màu đen vừa xuất hiện, thân hình lập tức hóa thành một đạo lưu quang phóng tới chỗ Lâm Tiêu, đồng thời chiến đao trong tay dùng một góc độ quỷ dị bổ tới, tốc độ nhanh như tia chớp.</w:t>
      </w:r>
    </w:p>
    <w:p>
      <w:pPr>
        <w:pStyle w:val="BodyText"/>
      </w:pPr>
      <w:r>
        <w:t xml:space="preserve">Lâm Tiêu hơi nghiêng thân.</w:t>
      </w:r>
    </w:p>
    <w:p>
      <w:pPr>
        <w:pStyle w:val="BodyText"/>
      </w:pPr>
      <w:r>
        <w:t xml:space="preserve">Đao mang lực lượng quỷ dị phá toái hư không, một khỏa đầu lâu màu đen bay lên trời, nhân ảnh kia tính cả đầu lâu đều lập tức hóa thành hư vô, biến mất trong mảnh không gian này.</w:t>
      </w:r>
    </w:p>
    <w:p>
      <w:pPr>
        <w:pStyle w:val="BodyText"/>
      </w:pPr>
      <w:r>
        <w:t xml:space="preserve">- Lực công kích thật đáng sợ.</w:t>
      </w:r>
    </w:p>
    <w:p>
      <w:pPr>
        <w:pStyle w:val="BodyText"/>
      </w:pPr>
      <w:r>
        <w:t xml:space="preserve">Trong nội tâm Lâm Tiêu thầm giật mình, Cửu Chuyển Huyền Công sau khi đạt tới tam chuyển, uy lực nguyên lực đã tăng lên rõ rệt, phòng ngự của tinh thần thể kia hoàn toàn giống với Lâm Tiêu, nhưng bị đao khí Cửu Chuyển Huyền Công cắt xuống, lại căn bản không có chút lực ngăn cản.</w:t>
      </w:r>
    </w:p>
    <w:p>
      <w:pPr>
        <w:pStyle w:val="BodyText"/>
      </w:pPr>
      <w:r>
        <w:t xml:space="preserve">- Lực công kích của ta mạnh, nhưng tương đối mà nói phòng ngự vẫn hơi yếu, có thể đơn giản đánh chết tinh thần thể đồng thời cũng có khả năng bị tinh thần thể một đao đánh chết, cho nên trong chiến đấu chút nữa phải cẩn thận hơn, ngàn vạn không thể bị đánh trúng chính diện được.</w:t>
      </w:r>
    </w:p>
    <w:p>
      <w:pPr>
        <w:pStyle w:val="BodyText"/>
      </w:pPr>
      <w:r>
        <w:t xml:space="preserve">Lâm Tiêu âm thầm cảnh giác.</w:t>
      </w:r>
    </w:p>
    <w:p>
      <w:pPr>
        <w:pStyle w:val="BodyText"/>
      </w:pPr>
      <w:r>
        <w:t xml:space="preserve">Bá, Bá</w:t>
      </w:r>
    </w:p>
    <w:p>
      <w:pPr>
        <w:pStyle w:val="BodyText"/>
      </w:pPr>
      <w:r>
        <w:t xml:space="preserve">Sau mấy lượt hô hấp, hai gã tinh thần thể lại lần nữa xuất hiện, trực tiếp phóng tới Lâm Tiêu, bổ ra hai đạo ảnh đao hẹp dài.</w:t>
      </w:r>
    </w:p>
    <w:p>
      <w:pPr>
        <w:pStyle w:val="BodyText"/>
      </w:pPr>
      <w:r>
        <w:t xml:space="preserve">Ảnh đao tung hoành, tán bật ra ánh sao lăng lệ ác liệt, thân hình Lâm Tiêu vặn vẹo, lướt qua hai đạo đao mang, ngay khi xông qua bên cạnh người hai gã tinh thần thể thì lập tức một đạo đao mang sáng chói sáng lên.</w:t>
      </w:r>
    </w:p>
    <w:p>
      <w:pPr>
        <w:pStyle w:val="BodyText"/>
      </w:pPr>
      <w:r>
        <w:t xml:space="preserve">Phốc phốc.</w:t>
      </w:r>
    </w:p>
    <w:p>
      <w:pPr>
        <w:pStyle w:val="BodyText"/>
      </w:pPr>
      <w:r>
        <w:t xml:space="preserve">Hai khỏa đầu lâu đồng thời bay lên trời, hai gã tinh thần thể cửa thứ hai trực tiếp tán loạn trong thí luyện không gian.</w:t>
      </w:r>
    </w:p>
    <w:p>
      <w:pPr>
        <w:pStyle w:val="BodyText"/>
      </w:pPr>
      <w:r>
        <w:t xml:space="preserve">Tu luyện mấy tháng này khiến kinh nghiệm chiến đấu của Lâm Tiêu tăng lên rất nhiều, chiến đấu trong thí luyện không gian so với lần khảo hạch đầu tiên cũng lộ ra càng thêm thành thạo.</w:t>
      </w:r>
    </w:p>
    <w:p>
      <w:pPr>
        <w:pStyle w:val="BodyText"/>
      </w:pPr>
      <w:r>
        <w:t xml:space="preserve">Sau một khắc, bốn gã tinh thần thể xuất hiện ở hư không.</w:t>
      </w:r>
    </w:p>
    <w:p>
      <w:pPr>
        <w:pStyle w:val="BodyText"/>
      </w:pPr>
      <w:r>
        <w:t xml:space="preserve">Giết.</w:t>
      </w:r>
    </w:p>
    <w:p>
      <w:pPr>
        <w:pStyle w:val="BodyText"/>
      </w:pPr>
      <w:r>
        <w:t xml:space="preserve">Lâm Tiêu nhảy vào trong đám người, lợi dụng kinh nghiệm nhẹ nhõm đánh chết bốn người.</w:t>
      </w:r>
    </w:p>
    <w:p>
      <w:pPr>
        <w:pStyle w:val="BodyText"/>
      </w:pPr>
      <w:r>
        <w:t xml:space="preserve">"Ông" "Ông" "Ông" "Ông" "Ông". . .</w:t>
      </w:r>
    </w:p>
    <w:p>
      <w:pPr>
        <w:pStyle w:val="Compact"/>
      </w:pPr>
      <w:r>
        <w:t xml:space="preserve">Một lát sau, tám gã tinh thần thể xuất hiện ở hư không</w:t>
      </w:r>
      <w:r>
        <w:br w:type="textWrapping"/>
      </w:r>
      <w:r>
        <w:br w:type="textWrapping"/>
      </w:r>
    </w:p>
    <w:p>
      <w:pPr>
        <w:pStyle w:val="Heading2"/>
      </w:pPr>
      <w:bookmarkStart w:id="416" w:name="chương-394-chiến-đấu-gian-nan-1"/>
      <w:bookmarkEnd w:id="416"/>
      <w:r>
        <w:t xml:space="preserve">394. Chương 394: Chiến Đấu Gian Nan (1)</w:t>
      </w:r>
    </w:p>
    <w:p>
      <w:pPr>
        <w:pStyle w:val="Compact"/>
      </w:pPr>
      <w:r>
        <w:br w:type="textWrapping"/>
      </w:r>
      <w:r>
        <w:br w:type="textWrapping"/>
      </w:r>
      <w:r>
        <w:t xml:space="preserve">- Đệ tứ quan sao?</w:t>
      </w:r>
    </w:p>
    <w:p>
      <w:pPr>
        <w:pStyle w:val="BodyText"/>
      </w:pPr>
      <w:r>
        <w:t xml:space="preserve">Khóe miệng Lâm Tiêu lộ ra vẻ tươi cười, thí luyện ba cửa ải trước kia khiến hắn phát hiện Cửu Chuyển Huyền Công sau khi tấn cấp tam chuyển hắn đánh chết tinh thần thể dễ dàng hơn rất nhiều, trước kia cùng một chiêu số chỉ có thể khiến tinh thần thể trọng thương, nhưng bây giờ nếu như vận dụng xảo diệu lại có thể khiến đối phương lập tức bỏ mạng.</w:t>
      </w:r>
    </w:p>
    <w:p>
      <w:pPr>
        <w:pStyle w:val="BodyText"/>
      </w:pPr>
      <w:r>
        <w:t xml:space="preserve">Bất quá, nguy hiểm của Lâm Tiêu cũng lớn hơn rất nhiều, yêu cầu đối với thân pháp càng nghiêm khắc tới cực điểm, không cẩn thận một chút sẽ lập tức đầu thân khác biệt, bị đá ra thí luyện không gian ngay.</w:t>
      </w:r>
    </w:p>
    <w:p>
      <w:pPr>
        <w:pStyle w:val="BodyText"/>
      </w:pPr>
      <w:r>
        <w:t xml:space="preserve">Sưu sưu sưu</w:t>
      </w:r>
    </w:p>
    <w:p>
      <w:pPr>
        <w:pStyle w:val="BodyText"/>
      </w:pPr>
      <w:r>
        <w:t xml:space="preserve">Tám gã võ giả áo đen vừa xuất hiện, lập tức liền dọc theo một cái vòng lớn vây quanh về phía Lâm Tiêu.</w:t>
      </w:r>
    </w:p>
    <w:p>
      <w:pPr>
        <w:pStyle w:val="BodyText"/>
      </w:pPr>
      <w:r>
        <w:t xml:space="preserve">- Tới tốt lắm.</w:t>
      </w:r>
    </w:p>
    <w:p>
      <w:pPr>
        <w:pStyle w:val="BodyText"/>
      </w:pPr>
      <w:r>
        <w:t xml:space="preserve">Lâm Tiêu đạm mạc cười cười, thân hình hóa thành một đạo thiểm điện mạnh mẽ nhảy vào trong bầy tinh thần thể.</w:t>
      </w:r>
    </w:p>
    <w:p>
      <w:pPr>
        <w:pStyle w:val="BodyText"/>
      </w:pPr>
      <w:r>
        <w:t xml:space="preserve">Đao mang quỷ dị, lăng lệ ác liệt sáng lên, hai cái đầu lâu màu đen lúc này bay lên trời, vừa đối mặt, liền có hai gã tinh thần thể chết dưới tay Lâm Tiêu .</w:t>
      </w:r>
    </w:p>
    <w:p>
      <w:pPr>
        <w:pStyle w:val="BodyText"/>
      </w:pPr>
      <w:r>
        <w:t xml:space="preserve">- Giết.</w:t>
      </w:r>
    </w:p>
    <w:p>
      <w:pPr>
        <w:pStyle w:val="BodyText"/>
      </w:pPr>
      <w:r>
        <w:t xml:space="preserve">Như thiểm điện tránh đi liên thủ công kích của mấy tên còn lại, thân hình Lâm Tiêu lại lần nữa nhảy vào trong đám người.</w:t>
      </w:r>
    </w:p>
    <w:p>
      <w:pPr>
        <w:pStyle w:val="BodyText"/>
      </w:pPr>
      <w:r>
        <w:t xml:space="preserve">PHỐC</w:t>
      </w:r>
    </w:p>
    <w:p>
      <w:pPr>
        <w:pStyle w:val="BodyText"/>
      </w:pPr>
      <w:r>
        <w:t xml:space="preserve">Đinh đinh đinh.</w:t>
      </w:r>
    </w:p>
    <w:p>
      <w:pPr>
        <w:pStyle w:val="BodyText"/>
      </w:pPr>
      <w:r>
        <w:t xml:space="preserve">Thanh âm lưỡi đao cắt qua và tiếng chiến đao va đập truyền đến, thân ảnh Lâm Tiêu giống như một đầu cá chạch linh hoạt không ngừng lướt trong đám tinh thần thể, đao mang lóng lánh, sau một lát tám gã tinh thần thể tất cả đều chết dưới tay Lâm Tiêu, trong thí luyện không gian trống rỗng chỉ còn lại một mình Lâm Tiêu.</w:t>
      </w:r>
    </w:p>
    <w:p>
      <w:pPr>
        <w:pStyle w:val="BodyText"/>
      </w:pPr>
      <w:r>
        <w:t xml:space="preserve">Hô.</w:t>
      </w:r>
    </w:p>
    <w:p>
      <w:pPr>
        <w:pStyle w:val="BodyText"/>
      </w:pPr>
      <w:r>
        <w:t xml:space="preserve">Thu liễm nguyên lực sôi trào trong cơ thể, cẩn thận nhớ lại chiến đấu trước kia, Lâm Tiêu lại đạt được không ít thu hoạch.</w:t>
      </w:r>
    </w:p>
    <w:p>
      <w:pPr>
        <w:pStyle w:val="BodyText"/>
      </w:pPr>
      <w:r>
        <w:t xml:space="preserve">Lúc trước khi hắn lần đầu khảo hạch đối mặt tám gã tinh thần thể là dựa vào phương pháp bên thì đánh nhau, bên thì rút lui để thông qua, nhưng hiện giờ, Lâm Tiêu hoàn toàn có thể thông qua chính diện chém giết để nhẹ nhõm thông qua cửa thứ tư</w:t>
      </w:r>
    </w:p>
    <w:p>
      <w:pPr>
        <w:pStyle w:val="BodyText"/>
      </w:pPr>
      <w:r>
        <w:t xml:space="preserve">Bất quá cửa thứ năm là 16 tên tinh thần thể thực lực ngang nhau, độ khó lại tăng lên rất nhiều.</w:t>
      </w:r>
    </w:p>
    <w:p>
      <w:pPr>
        <w:pStyle w:val="BodyText"/>
      </w:pPr>
      <w:r>
        <w:t xml:space="preserve">Mấy hơi thở sau.</w:t>
      </w:r>
    </w:p>
    <w:p>
      <w:pPr>
        <w:pStyle w:val="BodyText"/>
      </w:pPr>
      <w:r>
        <w:t xml:space="preserve">Ông ông ông ông ông. . .</w:t>
      </w:r>
    </w:p>
    <w:p>
      <w:pPr>
        <w:pStyle w:val="BodyText"/>
      </w:pPr>
      <w:r>
        <w:t xml:space="preserve">Hư không truyền lại các thanh âm liên tiếp, ở trước mặt Lâm Tiêu lập tức xuất hiện mười sáu đạo bóng người mặc võ bào màu đen, toàn thân chiến ý sôi trào, rậm rạp chằng chịt, mang đến cho người một loại cảm giác hồi hộp lo sợ.</w:t>
      </w:r>
    </w:p>
    <w:p>
      <w:pPr>
        <w:pStyle w:val="BodyText"/>
      </w:pPr>
      <w:r>
        <w:t xml:space="preserve">- Giết.</w:t>
      </w:r>
    </w:p>
    <w:p>
      <w:pPr>
        <w:pStyle w:val="BodyText"/>
      </w:pPr>
      <w:r>
        <w:t xml:space="preserve">16 tên võ giả áo đen vừa xuất hiện, liền đồng thời phát động tiến công mãnh liệt tới Lâm Tiêu, trong lúc nhất thời đầy trời đao khí tung hoành, hóa thành đao mang hóa thành hình mạng nhện rậm rạp chằng chịt phô thiên cái địa mà đến.</w:t>
      </w:r>
    </w:p>
    <w:p>
      <w:pPr>
        <w:pStyle w:val="BodyText"/>
      </w:pPr>
      <w:r>
        <w:t xml:space="preserve">- Điện Quang Phi Thệ.</w:t>
      </w:r>
    </w:p>
    <w:p>
      <w:pPr>
        <w:pStyle w:val="BodyText"/>
      </w:pPr>
      <w:r>
        <w:t xml:space="preserve">Xông.</w:t>
      </w:r>
    </w:p>
    <w:p>
      <w:pPr>
        <w:pStyle w:val="BodyText"/>
      </w:pPr>
      <w:r>
        <w:t xml:space="preserve">Lâm Tiêu không lùi mà tiến tới, thân hình hóa thành một đạo quang ảnh màu đen lướt qua công kích đầy trời, sát nhập vào trong bầy võ giả áo đen.</w:t>
      </w:r>
    </w:p>
    <w:p>
      <w:pPr>
        <w:pStyle w:val="BodyText"/>
      </w:pPr>
      <w:r>
        <w:t xml:space="preserve">Đao khí lóng lánh, Lâm Tiêu lướt qua thân thể tên võ giả áo đen, hiểm trở né qua đạo đạo đao mang, đồng thời tay phải lơ đãng phất lên, một đạo đao mang như thất luyện tung hoành cắt ra.</w:t>
      </w:r>
    </w:p>
    <w:p>
      <w:pPr>
        <w:pStyle w:val="BodyText"/>
      </w:pPr>
      <w:r>
        <w:t xml:space="preserve">Đại lượng võ giả áo đen chen chúc mà đến, đám người chồng chất lách vào, một gã võ giả áo đen đối mặt với đao mang của Lâm Tiêu căn bản tránh cũng không thể tránh, chỉ đành vội vàng ngăn cản.</w:t>
      </w:r>
    </w:p>
    <w:p>
      <w:pPr>
        <w:pStyle w:val="BodyText"/>
      </w:pPr>
      <w:r>
        <w:t xml:space="preserve">Tiếng kim thiết giao thương vang lên, không chờ võ giả kia phản ứng lại lại có một đạo đao mang từ góc nghiêng sau lưng vài tên võ giả áo đen kia chém tới, góc độ xảo trá, trực tiếp xẹt qua cổ tên kia, một khỏa đầu lâu bay lên trời, rồi sau đó biến mất trong thí luyện không gian.</w:t>
      </w:r>
    </w:p>
    <w:p>
      <w:pPr>
        <w:pStyle w:val="BodyText"/>
      </w:pPr>
      <w:r>
        <w:t xml:space="preserve">- Một cái.</w:t>
      </w:r>
    </w:p>
    <w:p>
      <w:pPr>
        <w:pStyle w:val="BodyText"/>
      </w:pPr>
      <w:r>
        <w:t xml:space="preserve">Thân ảnh Lâm Tiêu nhanh chóng lùi lại, lập tức tránh đi mấy đạo đao mang, thân thể vô cùng linh hoạt, lập tức nhảy vào chính giữa mấy tên võ giả áo đen.</w:t>
      </w:r>
    </w:p>
    <w:p>
      <w:pPr>
        <w:pStyle w:val="BodyText"/>
      </w:pPr>
      <w:r>
        <w:t xml:space="preserve">Bạo.</w:t>
      </w:r>
    </w:p>
    <w:p>
      <w:pPr>
        <w:pStyle w:val="BodyText"/>
      </w:pPr>
      <w:r>
        <w:t xml:space="preserve">Quát khẽ một tiếng, ba đạo tàn ảnh nổ bung, phân biệt bắn về ba phương hướng.</w:t>
      </w:r>
    </w:p>
    <w:p>
      <w:pPr>
        <w:pStyle w:val="BodyText"/>
      </w:pPr>
      <w:r>
        <w:t xml:space="preserve">Tàn ảnh xuất hiện lập tức phân tán lực chú ý và lực công kích của vài tên võ giả áo đen, hai tàn ảnh lập tức bị chém thành mảnh vỡ, mà bản thể Lâm Tiêu lại bổ ra một đao, chém ột gã võ giả áo đen phân tán lực chú ý vào trên người tàn ảnh còn lại thành hai nửa.</w:t>
      </w:r>
    </w:p>
    <w:p>
      <w:pPr>
        <w:pStyle w:val="BodyText"/>
      </w:pPr>
      <w:r>
        <w:t xml:space="preserve">- Hai cái.</w:t>
      </w:r>
    </w:p>
    <w:p>
      <w:pPr>
        <w:pStyle w:val="BodyText"/>
      </w:pPr>
      <w:r>
        <w:t xml:space="preserve">Trong nội tâm yên lặng lên tiếng, Lâm Tiêu tập trung tinh thần cao độ, thần sắc không dám có chút lười biếng, dưới tình huống như vậy, so đấu chính là sức quan sát và lực chú ý của võ giả, một khi có bất kỳ chủ quan nào, đối mặt Lâm Tiêu chính là kết cục tử vong.</w:t>
      </w:r>
    </w:p>
    <w:p>
      <w:pPr>
        <w:pStyle w:val="BodyText"/>
      </w:pPr>
      <w:r>
        <w:t xml:space="preserve">- Đến đây đi.</w:t>
      </w:r>
    </w:p>
    <w:p>
      <w:pPr>
        <w:pStyle w:val="BodyText"/>
      </w:pPr>
      <w:r>
        <w:t xml:space="preserve">Đao khí ngạo nhân bay lên trời, bao trọn lấy cả thí luyện không gian, trong mắt Lâm Tiêu ngưng trọng, điên cuồng chém giết trong đệ ngũ quan.</w:t>
      </w:r>
    </w:p>
    <w:p>
      <w:pPr>
        <w:pStyle w:val="BodyText"/>
      </w:pPr>
      <w:r>
        <w:t xml:space="preserve">Một đao, lại một đao.</w:t>
      </w:r>
    </w:p>
    <w:p>
      <w:pPr>
        <w:pStyle w:val="BodyText"/>
      </w:pPr>
      <w:r>
        <w:t xml:space="preserve">Lâm Tiêu chém giết sinh tử như khiêu vũ, lần lượt chém từng tên võ giả áo đen trong thí luyện không gian.</w:t>
      </w:r>
    </w:p>
    <w:p>
      <w:pPr>
        <w:pStyle w:val="BodyText"/>
      </w:pPr>
      <w:r>
        <w:t xml:space="preserve">Bên ngoài thí luyện thất.</w:t>
      </w:r>
    </w:p>
    <w:p>
      <w:pPr>
        <w:pStyle w:val="BodyText"/>
      </w:pPr>
      <w:r>
        <w:t xml:space="preserve">Không ít đệ tử đang chờ đợi khảo thí chuyện trò vui vẻ với nhau.</w:t>
      </w:r>
    </w:p>
    <w:p>
      <w:pPr>
        <w:pStyle w:val="BodyText"/>
      </w:pPr>
      <w:r>
        <w:t xml:space="preserve">- Lâm Tiêu tiến vào tựa hồ đã được một lúc lâu rồi a?</w:t>
      </w:r>
    </w:p>
    <w:p>
      <w:pPr>
        <w:pStyle w:val="BodyText"/>
      </w:pPr>
      <w:r>
        <w:t xml:space="preserve">Có học viên chờ đợi nhịn không được nói.</w:t>
      </w:r>
    </w:p>
    <w:p>
      <w:pPr>
        <w:pStyle w:val="BodyText"/>
      </w:pPr>
      <w:r>
        <w:t xml:space="preserve">- Có lẽ gần được nửa canh giờ rồi.</w:t>
      </w:r>
    </w:p>
    <w:p>
      <w:pPr>
        <w:pStyle w:val="BodyText"/>
      </w:pPr>
      <w:r>
        <w:t xml:space="preserve">Bên cạnh có người trả lời.</w:t>
      </w:r>
    </w:p>
    <w:p>
      <w:pPr>
        <w:pStyle w:val="BodyText"/>
      </w:pPr>
      <w:r>
        <w:t xml:space="preserve">- Căn cứ lệ cũ trước kia, Lâm Tiêu chắc qua một lát nữa sẽ bị đào thải ra ngoài.</w:t>
      </w:r>
    </w:p>
    <w:p>
      <w:pPr>
        <w:pStyle w:val="BodyText"/>
      </w:pPr>
      <w:r>
        <w:t xml:space="preserve">- Không thể không nói thiên phú Lâm Tiêu này quả thật kinh người, gia nhập huấn doanh không đến nửa năm bài danh thí luyện thất đã đến thứ 23, thành tích như vậy ít nhất cần ở đệ ngũ quan đánh chết hơn sáu gã tinh thần thể mới có thể đạt tới.</w:t>
      </w:r>
    </w:p>
    <w:p>
      <w:pPr>
        <w:pStyle w:val="BodyText"/>
      </w:pPr>
      <w:r>
        <w:t xml:space="preserve">- Đúng vậy a, dùng tiến triển của Lâm Tiêu hiện giờ, nói không chừng một năm sau hắn có thể thông qua đệ ngũ quan tiến vào đệ lục quan rồi.</w:t>
      </w:r>
    </w:p>
    <w:p>
      <w:pPr>
        <w:pStyle w:val="BodyText"/>
      </w:pPr>
      <w:r>
        <w:t xml:space="preserve">- Cái này cũng khó mà nói, tuy rằng Lâm Tiêu hiện giờ mỗi tháng bài danh thí luyện thất đều tăng lên, nhưng muốn xông qua đệ ngũ quan chỉ dùng một năm thì rất khó, phải biết rằng huấn luyện doanh chúng ta trong năm năm gần đây, cũng chỉ có một mình Đông Phương Nguyệt Mính xông đến đệ lục quan, như hai người Lý Dật Phong, Hắc Liệt bọn họ nhiều năm trước cũng đã xông đến đệ ngũ quan, nhưng đến bây giờ vẫn dừng ở đệ ngũ quan không tiến thêm được đấy thôi.</w:t>
      </w:r>
    </w:p>
    <w:p>
      <w:pPr>
        <w:pStyle w:val="BodyText"/>
      </w:pPr>
      <w:r>
        <w:t xml:space="preserve">- Muốn xông qua đệ ngũ quan không dễ dàng ah.</w:t>
      </w:r>
    </w:p>
    <w:p>
      <w:pPr>
        <w:pStyle w:val="BodyText"/>
      </w:pPr>
      <w:r>
        <w:t xml:space="preserve">Có không ít đệ tử sau khi nghe được đều nhao nhao gật đầu, nhịn không được cảm khái.</w:t>
      </w:r>
    </w:p>
    <w:p>
      <w:pPr>
        <w:pStyle w:val="BodyText"/>
      </w:pPr>
      <w:r>
        <w:t xml:space="preserve">Đệ tử có thể xâm nhập đệ ngũ quan hàng năm đều có không ít, thậm chí có thiên tài đệ tử vào năm thứ hai gia nhập huấn luyện doanh có thể xâm nhập đến đệ ngũ quan, nhưng tuyệt đại đa số đệ tử đợi đến khi năm năm tu luyện chấm dứt, tốt nghiệp khỏi huấn luyện doanh vẫn không thể xông qua đệ ngũ quan tiến vào đệ lục quan, có thể thấy khó khăn cỡ nào.</w:t>
      </w:r>
    </w:p>
    <w:p>
      <w:pPr>
        <w:pStyle w:val="BodyText"/>
      </w:pPr>
      <w:r>
        <w:t xml:space="preserve">Sau một lát. . .</w:t>
      </w:r>
    </w:p>
    <w:p>
      <w:pPr>
        <w:pStyle w:val="BodyText"/>
      </w:pPr>
      <w:r>
        <w:t xml:space="preserve">- Ồ, Lâm Tiêu sao còn chưa đi ra?</w:t>
      </w:r>
    </w:p>
    <w:p>
      <w:pPr>
        <w:pStyle w:val="BodyText"/>
      </w:pPr>
      <w:r>
        <w:t xml:space="preserve">- Kỳ quái, hiện giờ lẽ ra đã vượt qua thời gian hắn ở trong thí luyện thất rồi mới phải? Chẳng lẽ hắn lại có đột phá?</w:t>
      </w:r>
    </w:p>
    <w:p>
      <w:pPr>
        <w:pStyle w:val="BodyText"/>
      </w:pPr>
      <w:r>
        <w:t xml:space="preserve">- Chờ một chút, có lẽ lập tức sẽ đi ra thôi.</w:t>
      </w:r>
    </w:p>
    <w:p>
      <w:pPr>
        <w:pStyle w:val="BodyText"/>
      </w:pPr>
      <w:r>
        <w:t xml:space="preserve">Một chung trà sau.</w:t>
      </w:r>
    </w:p>
    <w:p>
      <w:pPr>
        <w:pStyle w:val="BodyText"/>
      </w:pPr>
      <w:r>
        <w:t xml:space="preserve">- Sao còn chưa đi ra?</w:t>
      </w:r>
    </w:p>
    <w:p>
      <w:pPr>
        <w:pStyle w:val="BodyText"/>
      </w:pPr>
      <w:r>
        <w:t xml:space="preserve">- Không thể a?</w:t>
      </w:r>
    </w:p>
    <w:p>
      <w:pPr>
        <w:pStyle w:val="BodyText"/>
      </w:pPr>
      <w:r>
        <w:t xml:space="preserve">Lâm Tiêu thật lâu không đi ra, khiến lực chú ý của tất cả mọi người trong thí luyện thất đại sảnh đều tập trung vào trong thí luyện thất.</w:t>
      </w:r>
    </w:p>
    <w:p>
      <w:pPr>
        <w:pStyle w:val="BodyText"/>
      </w:pPr>
      <w:r>
        <w:t xml:space="preserve">Một ít học viên trong nội tâm mơ hồ cảm giác được, hôm nay tựa hồ có đại sự gì đó xảy ra.</w:t>
      </w:r>
    </w:p>
    <w:p>
      <w:pPr>
        <w:pStyle w:val="BodyText"/>
      </w:pPr>
      <w:r>
        <w:t xml:space="preserve">Trong thí luyện không gian.</w:t>
      </w:r>
    </w:p>
    <w:p>
      <w:pPr>
        <w:pStyle w:val="Compact"/>
      </w:pPr>
      <w:r>
        <w:t xml:space="preserve">Đao khí rậm rạp chằng chịt cắt không gian thành các mảnh nhỏ, đao mang lăng lệ ác liệt bay lên trời, khiến không gian trở nên cực kỳ chói mắt.</w:t>
      </w:r>
      <w:r>
        <w:br w:type="textWrapping"/>
      </w:r>
      <w:r>
        <w:br w:type="textWrapping"/>
      </w:r>
    </w:p>
    <w:p>
      <w:pPr>
        <w:pStyle w:val="Heading2"/>
      </w:pPr>
      <w:bookmarkStart w:id="417" w:name="chương-395-chiến-đấu-gian-nan-2"/>
      <w:bookmarkEnd w:id="417"/>
      <w:r>
        <w:t xml:space="preserve">395. Chương 395: Chiến Đấu Gian Nan (2)</w:t>
      </w:r>
    </w:p>
    <w:p>
      <w:pPr>
        <w:pStyle w:val="Compact"/>
      </w:pPr>
      <w:r>
        <w:br w:type="textWrapping"/>
      </w:r>
      <w:r>
        <w:br w:type="textWrapping"/>
      </w:r>
      <w:r>
        <w:t xml:space="preserve">Chương 395: Chiến đấu gian nan. (2)</w:t>
      </w:r>
    </w:p>
    <w:p>
      <w:pPr>
        <w:pStyle w:val="BodyText"/>
      </w:pPr>
      <w:r>
        <w:t xml:space="preserve">Vài tên võ giả áo đen vây quanh chém giết lấy Lâm Tiêu.</w:t>
      </w:r>
    </w:p>
    <w:p>
      <w:pPr>
        <w:pStyle w:val="BodyText"/>
      </w:pPr>
      <w:r>
        <w:t xml:space="preserve">Thân thể lăng không chuyển hướng, tránh đi đạo đạo đao mang, thân hình Lâm Tiêu bỗng nhiên lùi nhanh lại, lại tránh đi hai đạo đao mang, thân thể hóa ảnh, dán trên mặt đất xẹt qua, lần nữa tránh đi một mảnh ảnh đao, đồng thời chiến đao nơi tay phải vẽ ra trên mặt đất một đạo đao mang hẹp dài tuôn về phía trước, chém đứt hai chân một gã tinh thần thể không trốn kịp, đao mang tiếp tục lao lên, bổ lồng ngực võ giả áo đen kia thành hai nửa.</w:t>
      </w:r>
    </w:p>
    <w:p>
      <w:pPr>
        <w:pStyle w:val="BodyText"/>
      </w:pPr>
      <w:r>
        <w:t xml:space="preserve">Lâm Tiêu triệt dể dung nhập thân pháp vào trong kỹ xảo chiến đấu, vừa tránh né đồng thời cũng công kích, vừa công kích đồng thời cũng né tránh, không phân rõ đến cùng là đang công kích hay né tránh, chỉ biết là đã không cách nào tập trung thân hình của hắn được nữa.</w:t>
      </w:r>
    </w:p>
    <w:p>
      <w:pPr>
        <w:pStyle w:val="BodyText"/>
      </w:pPr>
      <w:r>
        <w:t xml:space="preserve">Lâm Tiêu chưa bao giờ dừng lại một chỗ vượt qua thời gian một cái nháy mắt, đối với hắn mà nói, chung quanh bốn phía đều là địch nhân, chỉ cần ra tay là được, nhưng đối với tinh thần thể mà nói, nếu như không cẩn thận thì rất dễ làm bị thương người mình, ngược lại có chút bó tay bó chân, không linh hoạt, tự nhiên như Lâm Tiêu.</w:t>
      </w:r>
    </w:p>
    <w:p>
      <w:pPr>
        <w:pStyle w:val="BodyText"/>
      </w:pPr>
      <w:r>
        <w:t xml:space="preserve">Một đao chém ra, đao mang sắc bén tung hoành bay múa, một gã tinh thần thể phía trước mạnh mẽ nghiêng người, tránh đi đao mang Lâm Tiêu công kích, nhưng một gã tinh thần thể phía sau hắn lại không kịp né tránh, trong lúc vội vàng bị chém đứt cánh tay phải, đã mất đi đại bộ phận sức chiến đấu.</w:t>
      </w:r>
    </w:p>
    <w:p>
      <w:pPr>
        <w:pStyle w:val="BodyText"/>
      </w:pPr>
      <w:r>
        <w:t xml:space="preserve">- Chết.</w:t>
      </w:r>
    </w:p>
    <w:p>
      <w:pPr>
        <w:pStyle w:val="BodyText"/>
      </w:pPr>
      <w:r>
        <w:t xml:space="preserve">Một tiếng quát chói tai, chiến đao trong tay Lâm Tiêu bỗng nhiên xẹt qua hư không, lóe ra hào quang chói mắt.</w:t>
      </w:r>
    </w:p>
    <w:p>
      <w:pPr>
        <w:pStyle w:val="BodyText"/>
      </w:pPr>
      <w:r>
        <w:t xml:space="preserve">- PHỐC.</w:t>
      </w:r>
    </w:p>
    <w:p>
      <w:pPr>
        <w:pStyle w:val="BodyText"/>
      </w:pPr>
      <w:r>
        <w:t xml:space="preserve">Một cái đầu lâu bay lên trời, chợt theo thân thể cùng nhau biến mất trong thí luyện không gian.</w:t>
      </w:r>
    </w:p>
    <w:p>
      <w:pPr>
        <w:pStyle w:val="BodyText"/>
      </w:pPr>
      <w:r>
        <w:t xml:space="preserve">- Tên thứ mười.</w:t>
      </w:r>
    </w:p>
    <w:p>
      <w:pPr>
        <w:pStyle w:val="BodyText"/>
      </w:pPr>
      <w:r>
        <w:t xml:space="preserve">Lâm Tiêu cắn răng, trong nội tâm yên lặng ghi chép.</w:t>
      </w:r>
    </w:p>
    <w:p>
      <w:pPr>
        <w:pStyle w:val="BodyText"/>
      </w:pPr>
      <w:r>
        <w:t xml:space="preserve">Hắn dốc hết toàn lực chiến đấu, giờ phút này trong thí luyện không gian chỉ còn lại năm tên tinh thần thể, trong đó hai tên trên người còn mang theo thương thế nghiêm trọng, bất quá đến trình độ này, trạng thái của Lâm Tiêu cũng không được khá lắm.</w:t>
      </w:r>
    </w:p>
    <w:p>
      <w:pPr>
        <w:pStyle w:val="BodyText"/>
      </w:pPr>
      <w:r>
        <w:t xml:space="preserve">Năm tên tinh thần thể nếu như là khi mới vào thí luyện không gian thì Lâm Tiêu chỉ cần một lát liền có thể đánh chết toàn bộ, nhưng hiện giờ, giết một tên cũng cần hao phí rất nhiều khí lực của Lâm Tiêu, hơn nữa không cẩn thận thì bản thân hắn tùy thời đều có khả năng vẫn lạc.</w:t>
      </w:r>
    </w:p>
    <w:p>
      <w:pPr>
        <w:pStyle w:val="BodyText"/>
      </w:pPr>
      <w:r>
        <w:t xml:space="preserve">Bay ngược lại tránh đi một đạo đao mang, áo bào trên người Lâm Tiêu bị đao khí bổ ra một đạo vết đao hẹp dài, cũng may vào thời khắc mấu chốt hắn kịp thời tránh đi, nếu không thì thảm rồi.</w:t>
      </w:r>
    </w:p>
    <w:p>
      <w:pPr>
        <w:pStyle w:val="BodyText"/>
      </w:pPr>
      <w:r>
        <w:t xml:space="preserve">- Chết.</w:t>
      </w:r>
    </w:p>
    <w:p>
      <w:pPr>
        <w:pStyle w:val="BodyText"/>
      </w:pPr>
      <w:r>
        <w:t xml:space="preserve">Bất chấp do dự, Lâm Tiêu xoay người một cái, thân thể bay ngược mà ra, xông đến giữa không trung sau đó liền như thiểm điện chuyển hướng rơi xuống, liên tiếp bổ ra vài đao tới tên tinh thần thể đã cụt tay kia.</w:t>
      </w:r>
    </w:p>
    <w:p>
      <w:pPr>
        <w:pStyle w:val="BodyText"/>
      </w:pPr>
      <w:r>
        <w:t xml:space="preserve">Phốc phốc.</w:t>
      </w:r>
    </w:p>
    <w:p>
      <w:pPr>
        <w:pStyle w:val="BodyText"/>
      </w:pPr>
      <w:r>
        <w:t xml:space="preserve">Tinh thần thể đã mất đi cánh tay phải công lực giảm đi, chỉ có thể vội vàng ngăn trở hai đạo đao mang trong đó, rồi sau đó liền bị đao mang còn lại chém thành mảnh vỡ.</w:t>
      </w:r>
    </w:p>
    <w:p>
      <w:pPr>
        <w:pStyle w:val="BodyText"/>
      </w:pPr>
      <w:r>
        <w:t xml:space="preserve">Trong thí luyện thất đại sảnh, thanh âm hít một hơi khí lạnh từng đợt vang lên.</w:t>
      </w:r>
    </w:p>
    <w:p>
      <w:pPr>
        <w:pStyle w:val="BodyText"/>
      </w:pPr>
      <w:r>
        <w:t xml:space="preserve">- Cũng sắp hơn nửa canh giờ rồi, Lâm Tiêu kia vậy mà còn không ra.</w:t>
      </w:r>
    </w:p>
    <w:p>
      <w:pPr>
        <w:pStyle w:val="BodyText"/>
      </w:pPr>
      <w:r>
        <w:t xml:space="preserve">- Lúc này, ta xem đã vượt qua thời gian khảo thí của Lý Dật Phong, Hắc Liệt bọn hắn rồi a?</w:t>
      </w:r>
    </w:p>
    <w:p>
      <w:pPr>
        <w:pStyle w:val="BodyText"/>
      </w:pPr>
      <w:r>
        <w:t xml:space="preserve">- Chẳng lẽ Lâm Tiêu còn ở bên trong chém giết? Thật sự là cũng quá khoa trương đi?</w:t>
      </w:r>
    </w:p>
    <w:p>
      <w:pPr>
        <w:pStyle w:val="BodyText"/>
      </w:pPr>
      <w:r>
        <w:t xml:space="preserve">- Thứ tự bài danh thí luyện thất của Lâm Tiêu không nhúc nhích, nói rõ khảo thí của Lâm Tiêu còn chưa kết thúc.</w:t>
      </w:r>
    </w:p>
    <w:p>
      <w:pPr>
        <w:pStyle w:val="BodyText"/>
      </w:pPr>
      <w:r>
        <w:t xml:space="preserve">Tất cả đệ tử ở đây thần sắc đều khẩn trương, hai đấm cũng nắm lại, gắt gao nhìn chằm chằm vào cửa phòng thí luyện thất và bài danh thạch bích bên ngoài.</w:t>
      </w:r>
    </w:p>
    <w:p>
      <w:pPr>
        <w:pStyle w:val="BodyText"/>
      </w:pPr>
      <w:r>
        <w:t xml:space="preserve">Trong thí luyện thất không gian</w:t>
      </w:r>
    </w:p>
    <w:p>
      <w:pPr>
        <w:pStyle w:val="BodyText"/>
      </w:pPr>
      <w:r>
        <w:t xml:space="preserve">- Thật sự muốn bức ta đến cực hạn rồi.</w:t>
      </w:r>
    </w:p>
    <w:p>
      <w:pPr>
        <w:pStyle w:val="BodyText"/>
      </w:pPr>
      <w:r>
        <w:t xml:space="preserve">Tinh thần Lâm Tiêu kéo căng cực độ, thực lực đã phát huy vượt xa người thường, nhưng nguy hiểm ngày càng nhiều, nếu như nói đệ ngũ quan ngay từ đầu chiến đấu tuy rằng gian nan, nhưng khảo nghiệm là kinh nghiệm chiến đấu của võ giả, vậy thì đến tình trạng như giờ, ngoại trừ kinh nghiệm chiến đấu ra, còn cần khảo nghiệm ý chí võ giả, dùng thực lực Lâm Tiêu giết đến bây giờ đã đạt tới cực hạn rồi, tinh thần căng cứng cao độ vô cùng mệt mỏi, thậm chí có một loại cảm giác như muốn mê mang, mỗi khi giết một người đều phải trả giá tinh thần và lực lượng gấp hai ba lần trước kia.</w:t>
      </w:r>
    </w:p>
    <w:p>
      <w:pPr>
        <w:pStyle w:val="BodyText"/>
      </w:pPr>
      <w:r>
        <w:t xml:space="preserve">Tới tình trạng này rồi, giết người và bị giết chỉ trong một ý niệm.</w:t>
      </w:r>
    </w:p>
    <w:p>
      <w:pPr>
        <w:pStyle w:val="BodyText"/>
      </w:pPr>
      <w:r>
        <w:t xml:space="preserve">Mũi chân đạp trên mặt đất xẹt qua, Lâm Tiêu quay người lại toàn lực giết chết một gã võ giả áo đen.</w:t>
      </w:r>
    </w:p>
    <w:p>
      <w:pPr>
        <w:pStyle w:val="BodyText"/>
      </w:pPr>
      <w:r>
        <w:t xml:space="preserve">- Còn thừa ba tên, nhưng thân thể của ta đã đến cực hạn rồi, sắp không kiên trì nổi nữa rồi.</w:t>
      </w:r>
    </w:p>
    <w:p>
      <w:pPr>
        <w:pStyle w:val="BodyText"/>
      </w:pPr>
      <w:r>
        <w:t xml:space="preserve">Lâm Tiêu cảm giác ý chí của mình bắt đầu mơ hồ, trong nội tâm nổi lên xúc động muốn buông tha, thật sự là quá mệt mỏi, hơn nữa trong thí luyện thất tinh thần lực tiêu hao quá nhiều, đối với bản thể cũng có tổn thương nghiêm trọng, đây chỉ là một lần khảo thí thôi, không cần phải liều mạng như vậy.</w:t>
      </w:r>
    </w:p>
    <w:p>
      <w:pPr>
        <w:pStyle w:val="BodyText"/>
      </w:pPr>
      <w:r>
        <w:t xml:space="preserve">Ý niệm buông tha một mực quanh quẩn trong đầu Lâm Tiêu.</w:t>
      </w:r>
    </w:p>
    <w:p>
      <w:pPr>
        <w:pStyle w:val="BodyText"/>
      </w:pPr>
      <w:r>
        <w:t xml:space="preserve">Không cẩn thận một chút, phía sau lưng Lâm Tiêu liền bị đao khí xẹt qua, xé mở một đạo lỗ hổng thật dài.</w:t>
      </w:r>
    </w:p>
    <w:p>
      <w:pPr>
        <w:pStyle w:val="BodyText"/>
      </w:pPr>
      <w:r>
        <w:t xml:space="preserve">Nguy cơ tử vong hàng lâm, giờ khắc này Lâm Tiêu đột nhiên nghĩ đến một màn bị Triều Diệt đuổi giết vào mấy tháng trước.</w:t>
      </w:r>
    </w:p>
    <w:p>
      <w:pPr>
        <w:pStyle w:val="BodyText"/>
      </w:pPr>
      <w:r>
        <w:t xml:space="preserve">- Không, không được, ta không thể buông tha, tuyệt không có thể buông tha.</w:t>
      </w:r>
    </w:p>
    <w:p>
      <w:pPr>
        <w:pStyle w:val="BodyText"/>
      </w:pPr>
      <w:r>
        <w:t xml:space="preserve">Lâm Tiêu cắn răng một cái, trong nội tâm phát ra một tiếng gào rú, hắn không bao giờ muốn trải qua loại cảm giác vô lực lúc trước nữa, với hắn mà nói loại cảm giác kia chỉ một lần là đủ rồi, muốn không bị người đuổi giết, chỉ có cách là không ngừng đề cao thực lực bản thân mình, khiến mình trở nên càng thêm cường đại mà thôi.</w:t>
      </w:r>
    </w:p>
    <w:p>
      <w:pPr>
        <w:pStyle w:val="BodyText"/>
      </w:pPr>
      <w:r>
        <w:t xml:space="preserve">- Chết.</w:t>
      </w:r>
    </w:p>
    <w:p>
      <w:pPr>
        <w:pStyle w:val="BodyText"/>
      </w:pPr>
      <w:r>
        <w:t xml:space="preserve">Gào thét một tiếng, Lâm Tiêu khó khăn né được sự vây công của mấy tên võ giả áo đen, rồi sau đó đột nhiên bổ ra một đao, đao mang bay xéo mà ra, trực tiếp chém đứt cổ hai gã võ giả.</w:t>
      </w:r>
    </w:p>
    <w:p>
      <w:pPr>
        <w:pStyle w:val="BodyText"/>
      </w:pPr>
      <w:r>
        <w:t xml:space="preserve">- Oanh.</w:t>
      </w:r>
    </w:p>
    <w:p>
      <w:pPr>
        <w:pStyle w:val="BodyText"/>
      </w:pPr>
      <w:r>
        <w:t xml:space="preserve">Còn lại một gã võ giả áo đen cuối cùng, ngay khi Lâm Tiêu đánh chết hai người khác, tên võ giả áo đen kia đột nhiên bộc phát ra một kích đáng sợ nhất, từ một bên điên cuồng phóng tới Lâm Tiêu.</w:t>
      </w:r>
    </w:p>
    <w:p>
      <w:pPr>
        <w:pStyle w:val="BodyText"/>
      </w:pPr>
      <w:r>
        <w:t xml:space="preserve">Quá nhanh, tốc độ của gã võ giả áo đen cuối cùng kia thật sự quá nhanh, Lâm Tiêu căn bản không thể tránh được.</w:t>
      </w:r>
    </w:p>
    <w:p>
      <w:pPr>
        <w:pStyle w:val="BodyText"/>
      </w:pPr>
      <w:r>
        <w:t xml:space="preserve">Đao mang khủng bố như nước lũ xông đến, bổ thân hình Lâm Tiêu nát bấy.</w:t>
      </w:r>
    </w:p>
    <w:p>
      <w:pPr>
        <w:pStyle w:val="BodyText"/>
      </w:pPr>
      <w:r>
        <w:t xml:space="preserve">Xùy</w:t>
      </w:r>
    </w:p>
    <w:p>
      <w:pPr>
        <w:pStyle w:val="BodyText"/>
      </w:pPr>
      <w:r>
        <w:t xml:space="preserve">~~ Một tiếng xé gió vang lên, một bên đột nhiên hiện ra thân ảnh mơ hồ của Lâm Tiêu, lộ ra có chút chật vật, cũng không vẫn lạc.</w:t>
      </w:r>
    </w:p>
    <w:p>
      <w:pPr>
        <w:pStyle w:val="BodyText"/>
      </w:pPr>
      <w:r>
        <w:t xml:space="preserve">Trước kia võ giả áo đen bổ trúng chỉ là một đạo tàn ảnh của Lâm Tiêu, nhưng đao khí lăng lệ ác liệt lúc trước vẫn làm bị thương Lâm Tiêu, giờ phút này võ bào trên người hắn nghiền nát, bộ dáng chật vật, nhưng tinh thần lại tập trung cao độ, vừa hiện ra trong hư không, chiến đao trên tay phải đột nhiên bắn ra một đạo đao mang trực tiếp bổ vào trên người gã võ giả áo đen cuối cùng kia.</w:t>
      </w:r>
    </w:p>
    <w:p>
      <w:pPr>
        <w:pStyle w:val="BodyText"/>
      </w:pPr>
      <w:r>
        <w:t xml:space="preserve">Gã võ giả áo đen cuối cùng kia phút chốc nổ tung lên.</w:t>
      </w:r>
    </w:p>
    <w:p>
      <w:pPr>
        <w:pStyle w:val="BodyText"/>
      </w:pPr>
      <w:r>
        <w:t xml:space="preserve">Mọi âm thanh yên tĩnh, toàn bộ thí luyện không gian chỉ còn lại một mình Lâm Tiêu.</w:t>
      </w:r>
    </w:p>
    <w:p>
      <w:pPr>
        <w:pStyle w:val="Compact"/>
      </w:pPr>
      <w:r>
        <w:t xml:space="preserve">Trải qua chém giết thảm thiết thời gian dài, Lâm Tiêu rốt cục đã đánh chết 16 tên võ giả áo đen thực lực ngang nhau ở đệ ngũ quan, thông qua được đệ ngũ quan vô cùng gian nan này.</w:t>
      </w:r>
      <w:r>
        <w:br w:type="textWrapping"/>
      </w:r>
      <w:r>
        <w:br w:type="textWrapping"/>
      </w:r>
    </w:p>
    <w:p>
      <w:pPr>
        <w:pStyle w:val="Heading2"/>
      </w:pPr>
      <w:bookmarkStart w:id="418" w:name="chương-396-phá-tan-ngũ-quan"/>
      <w:bookmarkEnd w:id="418"/>
      <w:r>
        <w:t xml:space="preserve">396. Chương 396: Phá Tan Ngũ Quan</w:t>
      </w:r>
    </w:p>
    <w:p>
      <w:pPr>
        <w:pStyle w:val="Compact"/>
      </w:pPr>
      <w:r>
        <w:br w:type="textWrapping"/>
      </w:r>
      <w:r>
        <w:br w:type="textWrapping"/>
      </w:r>
      <w:r>
        <w:t xml:space="preserve">Chương 396: Phá tan ngũ quan.</w:t>
      </w:r>
    </w:p>
    <w:p>
      <w:pPr>
        <w:pStyle w:val="BodyText"/>
      </w:pPr>
      <w:r>
        <w:t xml:space="preserve">Phốc thông.</w:t>
      </w:r>
    </w:p>
    <w:p>
      <w:pPr>
        <w:pStyle w:val="BodyText"/>
      </w:pPr>
      <w:r>
        <w:t xml:space="preserve">Lâm Tiêu quì xuống, từng ngụm từng ngụm thở hổn hển, như cá rời khỏi nước, ý chí cơ hồ như muốn hôn mê.</w:t>
      </w:r>
    </w:p>
    <w:p>
      <w:pPr>
        <w:pStyle w:val="BodyText"/>
      </w:pPr>
      <w:r>
        <w:t xml:space="preserve">Sau một lát. . .</w:t>
      </w:r>
    </w:p>
    <w:p>
      <w:pPr>
        <w:pStyle w:val="BodyText"/>
      </w:pPr>
      <w:r>
        <w:t xml:space="preserve">Ông ông ông ông ông. . .</w:t>
      </w:r>
    </w:p>
    <w:p>
      <w:pPr>
        <w:pStyle w:val="BodyText"/>
      </w:pPr>
      <w:r>
        <w:t xml:space="preserve">Tiếng xé gió rậm rạp chằng chịt truyền đến, trước mặt Lâm Tiêu đột nhiên xuất hiện đại lượng võ giả áo đen, những võ giả này khoảng chừng ba mươi hai tên, đông nghịt khiến người hít thở không thông.</w:t>
      </w:r>
    </w:p>
    <w:p>
      <w:pPr>
        <w:pStyle w:val="BodyText"/>
      </w:pPr>
      <w:r>
        <w:t xml:space="preserve">Thí luyện thất đệ lục quan.</w:t>
      </w:r>
    </w:p>
    <w:p>
      <w:pPr>
        <w:pStyle w:val="BodyText"/>
      </w:pPr>
      <w:r>
        <w:t xml:space="preserve">Ba mươi hai tên tinh thần thể ngang giai.</w:t>
      </w:r>
    </w:p>
    <w:p>
      <w:pPr>
        <w:pStyle w:val="BodyText"/>
      </w:pPr>
      <w:r>
        <w:t xml:space="preserve">- Giết.</w:t>
      </w:r>
    </w:p>
    <w:p>
      <w:pPr>
        <w:pStyle w:val="BodyText"/>
      </w:pPr>
      <w:r>
        <w:t xml:space="preserve">Lâm Tiêu gian nan đứng người lên, cắn răng một cái, gian nan điều động nguyên lực trong cơ thể, lại lần nữa phóng tới đám đông.</w:t>
      </w:r>
    </w:p>
    <w:p>
      <w:pPr>
        <w:pStyle w:val="BodyText"/>
      </w:pPr>
      <w:r>
        <w:t xml:space="preserve">Cho dù trong cơ thể đã không có chút khí lực nào nữa để tái chiến, nhưng tinh thần Lâm Tiêu vẫn không khuất phục.</w:t>
      </w:r>
    </w:p>
    <w:p>
      <w:pPr>
        <w:pStyle w:val="BodyText"/>
      </w:pPr>
      <w:r>
        <w:t xml:space="preserve">Không đợi Lâm Tiêu vọt tới trong đám người, đại lượng đao mang đã lập tức rơi xuống, vây quanh bao phủ lấy mọi thứ mấy chục thước quanh thân Lâm Tiêu, đao mang lăng lệ ác liệt trực tiếp bổ xuống Lâm Tiêu, biến mất trong thí luyện không gian.</w:t>
      </w:r>
    </w:p>
    <w:p>
      <w:pPr>
        <w:pStyle w:val="BodyText"/>
      </w:pPr>
      <w:r>
        <w:t xml:space="preserve">Đệ lục quan, thất bại.</w:t>
      </w:r>
    </w:p>
    <w:p>
      <w:pPr>
        <w:pStyle w:val="BodyText"/>
      </w:pPr>
      <w:r>
        <w:t xml:space="preserve">Trên bồ đoàn thí luyện thất, Lâm Tiêu hai mắt nhắm chặt, ý thức lâm vào trong ngủ say thân hình chấn động mạnh một cái, cả người lập tức thanh tỉnh lại.</w:t>
      </w:r>
    </w:p>
    <w:p>
      <w:pPr>
        <w:pStyle w:val="BodyText"/>
      </w:pPr>
      <w:r>
        <w:t xml:space="preserve">- Mệt mỏi quá.</w:t>
      </w:r>
    </w:p>
    <w:p>
      <w:pPr>
        <w:pStyle w:val="BodyText"/>
      </w:pPr>
      <w:r>
        <w:t xml:space="preserve">Lâm Tiêu cảm giác đầu của mình như muốn nổ tung ra, trong thí luyện không gian cấu tạo ra mặc dù chỉ là tinh thần thể giả thuyết, nhưng đối chiến thời gian dài cũng sẽ khiến cho tinh thần lực bản thể đại lượng trôi qua, khiến bản thể bị thương.</w:t>
      </w:r>
    </w:p>
    <w:p>
      <w:pPr>
        <w:pStyle w:val="BodyText"/>
      </w:pPr>
      <w:r>
        <w:t xml:space="preserve">Bất quá thu hoạch cũng kinh người, trải qua một trận chiến ở đệ ngũ quan, tinh thần và ý chí Lâm Tiêu như được thiên chuy bách luyện, đối với việc tu hành của hắn sau này có ích lợi rất lớn.</w:t>
      </w:r>
    </w:p>
    <w:p>
      <w:pPr>
        <w:pStyle w:val="BodyText"/>
      </w:pPr>
      <w:r>
        <w:t xml:space="preserve">Trong thí luyện thất, Lâm Tiêu chấm dứt khảo hạch cũng không vội vã đứng lên, mà nhắm mắt khôi phục tinh thần lực tiêu hao nghiêm trọng của mình, đồng thời tinh tế thưởng thức được mất trận chiến lúc trước.</w:t>
      </w:r>
    </w:p>
    <w:p>
      <w:pPr>
        <w:pStyle w:val="BodyText"/>
      </w:pPr>
      <w:r>
        <w:t xml:space="preserve">Bên ngoài thí luyện thất, danh tự Lâm Tiêu vốn đang bài danh thứ 23 trên bài danh thạch bích thí luyện thất đột nhiên lóe lên.</w:t>
      </w:r>
    </w:p>
    <w:p>
      <w:pPr>
        <w:pStyle w:val="BodyText"/>
      </w:pPr>
      <w:r>
        <w:t xml:space="preserve">- Có động tĩnh rồi, thứ tự của Lâm Tiêu động rồi.</w:t>
      </w:r>
    </w:p>
    <w:p>
      <w:pPr>
        <w:pStyle w:val="BodyText"/>
      </w:pPr>
      <w:r>
        <w:t xml:space="preserve">- Cuối cùng kết thúc khảo hạch, không biết Lâm Tiêu lúc này có thể vọt lên thứ hạng bao nhiêu?</w:t>
      </w:r>
    </w:p>
    <w:p>
      <w:pPr>
        <w:pStyle w:val="BodyText"/>
      </w:pPr>
      <w:r>
        <w:t xml:space="preserve">- Lần này thời gian Lâm Tiêu khảo hạch hơn xa thời gian hắn khảo hạch trước kia, tuyệt đối là có đột phá lớn, ta thấy hắn rất có thể vọt vào top 20</w:t>
      </w:r>
    </w:p>
    <w:p>
      <w:pPr>
        <w:pStyle w:val="BodyText"/>
      </w:pPr>
      <w:r>
        <w:t xml:space="preserve">Đám người lập tức sôi trào lên, tất các đệ tử ở đây đều hội tụ ánh mắt của mình vào trên thí luyện thất bài danh kia, hai đấm nắm chặt.</w:t>
      </w:r>
    </w:p>
    <w:p>
      <w:pPr>
        <w:pStyle w:val="BodyText"/>
      </w:pPr>
      <w:r>
        <w:t xml:space="preserve">Dưới ánh mắt mọi người, bài danh Lâm Tiêu từ thứ 23 một đường hát vang.</w:t>
      </w:r>
    </w:p>
    <w:p>
      <w:pPr>
        <w:pStyle w:val="BodyText"/>
      </w:pPr>
      <w:r>
        <w:t xml:space="preserve">Thứ 20</w:t>
      </w:r>
    </w:p>
    <w:p>
      <w:pPr>
        <w:pStyle w:val="BodyText"/>
      </w:pPr>
      <w:r>
        <w:t xml:space="preserve">Thứ 15</w:t>
      </w:r>
    </w:p>
    <w:p>
      <w:pPr>
        <w:pStyle w:val="BodyText"/>
      </w:pPr>
      <w:r>
        <w:t xml:space="preserve">Thứ 10</w:t>
      </w:r>
    </w:p>
    <w:p>
      <w:pPr>
        <w:pStyle w:val="BodyText"/>
      </w:pPr>
      <w:r>
        <w:t xml:space="preserve">- Cái gì? Lâm Tiêu hắn vậy mà xông vào bài danh top 10 thí luyện thất, làm sao có thể?</w:t>
      </w:r>
    </w:p>
    <w:p>
      <w:pPr>
        <w:pStyle w:val="BodyText"/>
      </w:pPr>
      <w:r>
        <w:t xml:space="preserve">- Nói đùa gì vậy? Một lần lại tăng nhiều như vậy?</w:t>
      </w:r>
    </w:p>
    <w:p>
      <w:pPr>
        <w:pStyle w:val="BodyText"/>
      </w:pPr>
      <w:r>
        <w:t xml:space="preserve">- Gia nhập huấn luyện doanh nửa năm đã vọt vào top 10 thí luyện thất, ông trời của ta ơi!</w:t>
      </w:r>
    </w:p>
    <w:p>
      <w:pPr>
        <w:pStyle w:val="BodyText"/>
      </w:pPr>
      <w:r>
        <w:t xml:space="preserve">Tất cả đệ tử ở đây đều sợ ngây người, nhưng khiến bọn hắn khiếp sợ vẫn còn phía sau, sau khi nhảy vào top 10, bài danh của Lâm Tiêu không hề có ý dừng lại, tiếp tục một đường hát vang.</w:t>
      </w:r>
    </w:p>
    <w:p>
      <w:pPr>
        <w:pStyle w:val="BodyText"/>
      </w:pPr>
      <w:r>
        <w:t xml:space="preserve">Top 5</w:t>
      </w:r>
    </w:p>
    <w:p>
      <w:pPr>
        <w:pStyle w:val="BodyText"/>
      </w:pPr>
      <w:r>
        <w:t xml:space="preserve">Top 3</w:t>
      </w:r>
    </w:p>
    <w:p>
      <w:pPr>
        <w:pStyle w:val="BodyText"/>
      </w:pPr>
      <w:r>
        <w:t xml:space="preserve">Cuối cùng danh tự Lâm Tiêu ở vị trí thứ hai lập loè hai cái, lúc này mới ảm đạm xuống.</w:t>
      </w:r>
    </w:p>
    <w:p>
      <w:pPr>
        <w:pStyle w:val="BodyText"/>
      </w:pPr>
      <w:r>
        <w:t xml:space="preserve">Toàn trường mọi âm thanh im ắng, hoàn toàn yên tĩnh.</w:t>
      </w:r>
    </w:p>
    <w:p>
      <w:pPr>
        <w:pStyle w:val="BodyText"/>
      </w:pPr>
      <w:r>
        <w:t xml:space="preserve">Tất cả đệ tử đều trừng lớn hai mắt, gắt gao nhìn chằm chằm vào bài danh thí luyện thất của Lâm Tiêu, vẻ mặt khó có thể tin.</w:t>
      </w:r>
    </w:p>
    <w:p>
      <w:pPr>
        <w:pStyle w:val="BodyText"/>
      </w:pPr>
      <w:r>
        <w:t xml:space="preserve">- Thứ hai, không ngờ lại là thứ hai, kết quả như vậy bất cứ người nào ở tràng đều chưa từng nghĩ tới.</w:t>
      </w:r>
    </w:p>
    <w:p>
      <w:pPr>
        <w:pStyle w:val="BodyText"/>
      </w:pPr>
      <w:r>
        <w:t xml:space="preserve">Càng khiến co bọn hắn giật mình chính là nhan sắc danh tự Lâm Tiêu trên bài danh thạch bích thí luyện thất.</w:t>
      </w:r>
    </w:p>
    <w:p>
      <w:pPr>
        <w:pStyle w:val="BodyText"/>
      </w:pPr>
      <w:r>
        <w:t xml:space="preserve">Trên bài danh thạch bích thí luyện thất, đệ tử xông đến đệ ngũ quan, nhan sắc danh tự đều là màu trắng, mà một khi đột phá đệ ngũ quan tiến vào đệ lục quan, nhan sắc danh tự sẽ từ màu trắng biến thành màu đỏ.</w:t>
      </w:r>
    </w:p>
    <w:p>
      <w:pPr>
        <w:pStyle w:val="BodyText"/>
      </w:pPr>
      <w:r>
        <w:t xml:space="preserve">Trước đây, danh tự trên toàn bộ bài danh ngọc bích thí luyện thất chỉ có Đông Phương Nguyệt Mính xếp hạng đệ nhất là màu đỏ, nhưng hiện giờ, danh tự Lâm Tiêu bài danh thứ hai cũng biến thành màu đỏ.</w:t>
      </w:r>
    </w:p>
    <w:p>
      <w:pPr>
        <w:pStyle w:val="BodyText"/>
      </w:pPr>
      <w:r>
        <w:t xml:space="preserve">- Đệ lục quan, Lâm Tiêu kia xông đã đến đệ lục quan.</w:t>
      </w:r>
    </w:p>
    <w:p>
      <w:pPr>
        <w:pStyle w:val="BodyText"/>
      </w:pPr>
      <w:r>
        <w:t xml:space="preserve">Chúng người không thể kềm chế tâm tình của mình, nhiệt liệt nghị luận lên.</w:t>
      </w:r>
    </w:p>
    <w:p>
      <w:pPr>
        <w:pStyle w:val="BodyText"/>
      </w:pPr>
      <w:r>
        <w:t xml:space="preserve">- Hắn thông qua được đệ ngũ quan?</w:t>
      </w:r>
    </w:p>
    <w:p>
      <w:pPr>
        <w:pStyle w:val="BodyText"/>
      </w:pPr>
      <w:r>
        <w:t xml:space="preserve">Trần Húc mặt mũi tràn đầy không thể tưởng tượng nổi.</w:t>
      </w:r>
    </w:p>
    <w:p>
      <w:pPr>
        <w:pStyle w:val="BodyText"/>
      </w:pPr>
      <w:r>
        <w:t xml:space="preserve">Thứ hạng của hắn trên bài danh thạch bích thí luyện thất là thứ 37, cũng thuộc về một thành viên xâm nhập đệ ngũ quan, tự nhiên biết rõ đệ ngũ quan khó khăn thế nào, dùng thực lực Hóa Phàm cảnh sơ kỳ của hắn cũng chỉ có thể chèo chống một lát ở đệ ngũ quan, nhiều nhất chỉ chém giết được vài tên tinh thần thể ngang giai thôi.</w:t>
      </w:r>
    </w:p>
    <w:p>
      <w:pPr>
        <w:pStyle w:val="BodyText"/>
      </w:pPr>
      <w:r>
        <w:t xml:space="preserve">- Thông qua được rồi, cùng Đông Phương Nguyệt Mính nổi danh, đã trở thành đệ tử thứ hai trong thời gian huấn luyện đạt tới đệ lục quan trong huấn luyện doanh.</w:t>
      </w:r>
    </w:p>
    <w:p>
      <w:pPr>
        <w:pStyle w:val="BodyText"/>
      </w:pPr>
      <w:r>
        <w:t xml:space="preserve">Một bên một đệ tử khí thế trầm ổn, trên người lộ ra khí tức đáng sợ cả kinh nói, hắn là học viên cũ đã ở huấn luyện doanh bốn năm rưỡi rồi, thứ hạng trên bài danh ngọc bích là thứ bảy, trong ấn tượng của hắn, Đông Phương Nguyệt Mính xếp hạng đệ nhất hiện giờ cũng là gia nhập huấn luyện doanh ba năm rưỡi, cũng là một năm trước mới xâm nhập được vào đệ lục quan, mà Lâm Tiêu thì sao? Tính toán cẩn thận thì hắn mới gia nhập huấn luyện doanh được nửa năm, cả hai tuy rằng đều là đệ lục quan, nhưng phân lượng lại khác biệt rất rõ ràng.</w:t>
      </w:r>
    </w:p>
    <w:p>
      <w:pPr>
        <w:pStyle w:val="BodyText"/>
      </w:pPr>
      <w:r>
        <w:t xml:space="preserve">- Bài danh Lâm Tiêu trên bài danh ngọc bích đạt tới hai mươi mốt, thoáng cái tăng lên mười lăm hạng.</w:t>
      </w:r>
    </w:p>
    <w:p>
      <w:pPr>
        <w:pStyle w:val="BodyText"/>
      </w:pPr>
      <w:r>
        <w:t xml:space="preserve">Đồng thời có đệ tử trông thấy bài danh của Lâm Tiêu trên bài danh ngọc bích nhịn không được hô lên, bởi vì thí luyện thất bài danh thoáng cái tăng lên đến thứ hai, bài danh của Lâm Tiêu trên bài danh ngọc bích tự nhiên cũng tăng lên tương đối.</w:t>
      </w:r>
    </w:p>
    <w:p>
      <w:pPr>
        <w:pStyle w:val="BodyText"/>
      </w:pPr>
      <w:r>
        <w:t xml:space="preserve">Két..</w:t>
      </w:r>
    </w:p>
    <w:p>
      <w:pPr>
        <w:pStyle w:val="BodyText"/>
      </w:pPr>
      <w:r>
        <w:t xml:space="preserve">Trong tiếng nghị luận của mọi người, lúc này thí luyện thất đại môn đột nhiên vang lên, một đạo nhân ảnh từ đó đi ra, đúng là Lâm Tiêu.</w:t>
      </w:r>
    </w:p>
    <w:p>
      <w:pPr>
        <w:pStyle w:val="BodyText"/>
      </w:pPr>
      <w:r>
        <w:t xml:space="preserve">Mọi người thấy Lâm Tiêu từ trong thí luyện thất đi ra, da đầu vậy mà một hồi run lên.</w:t>
      </w:r>
    </w:p>
    <w:p>
      <w:pPr>
        <w:pStyle w:val="BodyText"/>
      </w:pPr>
      <w:r>
        <w:t xml:space="preserve">- Thí luyện thất bài danh thứ hai, bài danh ngọc bích bài danh hai mươi mốt?</w:t>
      </w:r>
    </w:p>
    <w:p>
      <w:pPr>
        <w:pStyle w:val="BodyText"/>
      </w:pPr>
      <w:r>
        <w:t xml:space="preserve">Lâm Tiêu không để ý đến mọi người ngốc trệ, ánh mắt trực tiếp rơi vào trên bài danh trong đại sảnh, mặc dù đối với thứ hạng của mình hắn đã sớm có chuẩn bị, nhưng hiện giờ thấy thế trong lòng Lâm Tiêu vẫn nhịn không được mừng rỡ, nếu thế cơ hội mình đạt được danh ngạch tiến vào Thiên Mộng Bí Cảnh sẽ tăng nhiều rồi.</w:t>
      </w:r>
    </w:p>
    <w:p>
      <w:pPr>
        <w:pStyle w:val="BodyText"/>
      </w:pPr>
      <w:r>
        <w:t xml:space="preserve">Trong thí luyện thất đại sảnh tụ tập đại lượng học viên đồng thời giờ phút này ở đại môn Thiên Tài Huấn Luyện Doanh cũng có không ít đệ tử dừng chân.</w:t>
      </w:r>
    </w:p>
    <w:p>
      <w:pPr>
        <w:pStyle w:val="BodyText"/>
      </w:pPr>
      <w:r>
        <w:t xml:space="preserve">Với tư cách là ngày cuối cùng tháng hai, thời gian định ra bài danh, các học viên ngoại trừ sẽ xông thí luyện thất ra thì cũng đến trước thạch bích màu đen kiểm tra đo lường thực lực của mình một chút, xem thử mình trong một tháng qua có tiến bộ không.</w:t>
      </w:r>
    </w:p>
    <w:p>
      <w:pPr>
        <w:pStyle w:val="BodyText"/>
      </w:pPr>
      <w:r>
        <w:t xml:space="preserve">Giờ phút này, năm người Lý Dật Phong cũng tụ tập trước thạch bích màu đen.</w:t>
      </w:r>
    </w:p>
    <w:p>
      <w:pPr>
        <w:pStyle w:val="BodyText"/>
      </w:pPr>
      <w:r>
        <w:t xml:space="preserve">- Lương Phương, mấy người chúng ta vừa rồi đều khảo nghiệm qua rồi, ngoại trừ Lý Dật Phong sư huynh ra, bài danh mấy người chúng ta tuy rằng tiến bộ không lớn, nhưng luôn luôn tăng lên một hai bậc, nếu bài danh của ngươi tăng lên con may, còn bài danh giảm, ta về sau sẽ xem thường ngươi đấy.</w:t>
      </w:r>
    </w:p>
    <w:p>
      <w:pPr>
        <w:pStyle w:val="Compact"/>
      </w:pPr>
      <w:r>
        <w:t xml:space="preserve">Mộ Lăng khoanh hai tay, vui cười nhìn Lương Phương.</w:t>
      </w:r>
      <w:r>
        <w:br w:type="textWrapping"/>
      </w:r>
      <w:r>
        <w:br w:type="textWrapping"/>
      </w:r>
    </w:p>
    <w:p>
      <w:pPr>
        <w:pStyle w:val="Heading2"/>
      </w:pPr>
      <w:bookmarkStart w:id="419" w:name="chương-397-xác-định-danh-ngạch-1"/>
      <w:bookmarkEnd w:id="419"/>
      <w:r>
        <w:t xml:space="preserve">397. Chương 397: Xác Định Danh Ngạch (1)</w:t>
      </w:r>
    </w:p>
    <w:p>
      <w:pPr>
        <w:pStyle w:val="Compact"/>
      </w:pPr>
      <w:r>
        <w:br w:type="textWrapping"/>
      </w:r>
      <w:r>
        <w:br w:type="textWrapping"/>
      </w:r>
      <w:r>
        <w:t xml:space="preserve">Chương 397: Xác định danh ngạch. (1)</w:t>
      </w:r>
    </w:p>
    <w:p>
      <w:pPr>
        <w:pStyle w:val="BodyText"/>
      </w:pPr>
      <w:r>
        <w:t xml:space="preserve">- Đúng đấy, ngươi xem bài danh Lâm Tiêu sư đệ cũng là 36 rồi, ngươi thân là sư huynh bài danh rõ ràng chỉ có 38, không khỏi cũng quá xấu hổ đi.</w:t>
      </w:r>
    </w:p>
    <w:p>
      <w:pPr>
        <w:pStyle w:val="BodyText"/>
      </w:pPr>
      <w:r>
        <w:t xml:space="preserve">Một bên Nam Môn Thành cũng cười nói.</w:t>
      </w:r>
    </w:p>
    <w:p>
      <w:pPr>
        <w:pStyle w:val="BodyText"/>
      </w:pPr>
      <w:r>
        <w:t xml:space="preserve">Năm người bọn hắn chính là thiên tài xuất sắc nhất của Võ Điện phân bộ Hiên Dật Quận Thành mấy năm này, trong đó bài danh Lý Dật Phong trên bài danh ngọc bích là thứ ba, Hề Hiên Thanh bài danh 11, Mộ Lăng bài danh 23, Nam Môn Thành bài danh 29, mà Lương Phương thì bài danh 38.</w:t>
      </w:r>
    </w:p>
    <w:p>
      <w:pPr>
        <w:pStyle w:val="BodyText"/>
      </w:pPr>
      <w:r>
        <w:t xml:space="preserve">Đương nhiên, hiện giờ còn phải thêm Lâm Tiêu, bài danh 36.</w:t>
      </w:r>
    </w:p>
    <w:p>
      <w:pPr>
        <w:pStyle w:val="BodyText"/>
      </w:pPr>
      <w:r>
        <w:t xml:space="preserve">- Mấy người các ngươi yên tâm đi.</w:t>
      </w:r>
    </w:p>
    <w:p>
      <w:pPr>
        <w:pStyle w:val="BodyText"/>
      </w:pPr>
      <w:r>
        <w:t xml:space="preserve">Lương Phương thoải mái cười cười, ánh mắt rơi vào trên bài danh 36 của Lâm Tiêu, hai đấm có chút nắm chặt.</w:t>
      </w:r>
    </w:p>
    <w:p>
      <w:pPr>
        <w:pStyle w:val="BodyText"/>
      </w:pPr>
      <w:r>
        <w:t xml:space="preserve">Tuy rằng đều là đệ tử Võ Điện, năm người bọn hắn cũng quan hệ rất tốt với Lâm Tiêu, nhưng thân là sư huynh, Lâm Tiêu mấy tháng này bài danh tăng vọt, tháng trước càng vượt qua hắn, khiến trong lòng Lương Phương cũng âm thầm ảo não.</w:t>
      </w:r>
    </w:p>
    <w:p>
      <w:pPr>
        <w:pStyle w:val="BodyText"/>
      </w:pPr>
      <w:r>
        <w:t xml:space="preserve">Gần đây nửa năm khổ tu, Lương Phương rốt cục vào tháng này đã hơi có đột phá, tuy rằng không thể từ Hóa Phàm cảnh sơ kỳ đạt tới Hóa Phàm cảnh đại thành, nhưng ở trên thực lực lại có tăng lên không nhỏ.</w:t>
      </w:r>
    </w:p>
    <w:p>
      <w:pPr>
        <w:pStyle w:val="BodyText"/>
      </w:pPr>
      <w:r>
        <w:t xml:space="preserve">Trước thạch bích màu đen, ánh mắt Lương Phương bình tĩnh trở lại.</w:t>
      </w:r>
    </w:p>
    <w:p>
      <w:pPr>
        <w:pStyle w:val="BodyText"/>
      </w:pPr>
      <w:r>
        <w:t xml:space="preserve">Sau một khắc. . .</w:t>
      </w:r>
    </w:p>
    <w:p>
      <w:pPr>
        <w:pStyle w:val="BodyText"/>
      </w:pPr>
      <w:r>
        <w:t xml:space="preserve">Thân hình Lương Phương bỗng nhiên bạo lướt ra, từ tĩnh chuyển qua động, giống như một đạo lưu quang mạnh mẽ nhảy vào phạm vi uy áp thạch bích màu đen, chỉ nháy mắt Lương Phương liền đi tới trước mặt thạch bích màu đen, thân hình mạnh mẽ tung lên, như một đầu Mãnh Hổ chắp cánh phóng lên trời, đi tới chỗ cao 27m trước thạch bích màu đen.</w:t>
      </w:r>
    </w:p>
    <w:p>
      <w:pPr>
        <w:pStyle w:val="BodyText"/>
      </w:pPr>
      <w:r>
        <w:t xml:space="preserve">Phá.</w:t>
      </w:r>
    </w:p>
    <w:p>
      <w:pPr>
        <w:pStyle w:val="BodyText"/>
      </w:pPr>
      <w:r>
        <w:t xml:space="preserve">Trong tiếng rống giận dữ, Lương Phương trùng trùng điệp điệp nện một quyền lên thạch bích màu đen, quyền kình nhộn nhạo tạo ra lực lượng đáng sợ, thậm chí khiến hư không lan ra từng vòng gợn sóng hư vô, gợn sóng kia tổng cộng có lục trọng, tầng tầng lớp lớp, ẩn chứa lực phá hoại đáng sợ.</w:t>
      </w:r>
    </w:p>
    <w:p>
      <w:pPr>
        <w:pStyle w:val="BodyText"/>
      </w:pPr>
      <w:r>
        <w:t xml:space="preserve">Quyền đánh vào thạch bích phát ra tiếng nổ vang nặng nề, thân hình Lương Phương nhanh chóng rút lui, rồi sau đó rơi vào ngoài trăm mét.</w:t>
      </w:r>
    </w:p>
    <w:p>
      <w:pPr>
        <w:pStyle w:val="BodyText"/>
      </w:pPr>
      <w:r>
        <w:t xml:space="preserve">- Lục trọng quyền vân, Lương Phương, võ kỹ của ngươi đột phá rồi sao?</w:t>
      </w:r>
    </w:p>
    <w:p>
      <w:pPr>
        <w:pStyle w:val="BodyText"/>
      </w:pPr>
      <w:r>
        <w:t xml:space="preserve">Mộ Lăng kinh ngạc lên tiếng, bọn người Hề Hiên Thành ở bên cũng giật mình mắt nhìn Lương Phương.</w:t>
      </w:r>
    </w:p>
    <w:p>
      <w:pPr>
        <w:pStyle w:val="BodyText"/>
      </w:pPr>
      <w:r>
        <w:t xml:space="preserve">Lương Phương tu luyện chính là Địa cấp đê giai Bôn Thiên quyền, căn cứ vào có bao nhiêu quyền vân là có thể nhìn ra thực lực, với tư cách là bằng hữu Lương Phương, bọn hắn biết rõ trước kia Lương Phương một kích toàn lực cũng chỉ có thể đánh ra năm đạo quyền vân thôi, bây giờ lại xuất hiện sáu đạo, hiển nhiên là có đột phá.</w:t>
      </w:r>
    </w:p>
    <w:p>
      <w:pPr>
        <w:pStyle w:val="BodyText"/>
      </w:pPr>
      <w:r>
        <w:t xml:space="preserve">Lương Phương mỉm cười, không nói gì, ánh mắt nhìn chằm chằm vào bài danh của mình trên thạch bích.</w:t>
      </w:r>
    </w:p>
    <w:p>
      <w:pPr>
        <w:pStyle w:val="BodyText"/>
      </w:pPr>
      <w:r>
        <w:t xml:space="preserve">Dưới ánh mắt của mọi người, bài danh Lương Phương vốn từ thứ 38 một đường kéo lên, cuối cùng dừng lại ở vị trí thứ 30.</w:t>
      </w:r>
    </w:p>
    <w:p>
      <w:pPr>
        <w:pStyle w:val="BodyText"/>
      </w:pPr>
      <w:r>
        <w:t xml:space="preserve">- Móa, Lương Phương ngươi thiếu chút nữa đã vượt qua ta rồi.</w:t>
      </w:r>
    </w:p>
    <w:p>
      <w:pPr>
        <w:pStyle w:val="BodyText"/>
      </w:pPr>
      <w:r>
        <w:t xml:space="preserve">Nam Môn Thành tý thì bị dọa toát mồ hôi lạnh, hắn chỉ cao hơn Lương Phương một hạng, xếp hạng 29.</w:t>
      </w:r>
    </w:p>
    <w:p>
      <w:pPr>
        <w:pStyle w:val="BodyText"/>
      </w:pPr>
      <w:r>
        <w:t xml:space="preserve">- Đáng tiếc.</w:t>
      </w:r>
    </w:p>
    <w:p>
      <w:pPr>
        <w:pStyle w:val="BodyText"/>
      </w:pPr>
      <w:r>
        <w:t xml:space="preserve">Lương Phương lại lắc đầu, bất quá rất nhanh lại thu thập xong tâm tình, duy nhất một lần tăng lên mấy bậc đã xem như thành tích khó lường rồi, nói đến ít nhất bài danh cũng cao hơn Lâm Tiêu sư đệ.</w:t>
      </w:r>
    </w:p>
    <w:p>
      <w:pPr>
        <w:pStyle w:val="BodyText"/>
      </w:pPr>
      <w:r>
        <w:t xml:space="preserve">Nghĩ như vậy, ánh mắt Lương Phương rơi vào chỗ thứ 37, chợt nét mặt của hắn không khỏi ngẩn ngơ.</w:t>
      </w:r>
    </w:p>
    <w:p>
      <w:pPr>
        <w:pStyle w:val="BodyText"/>
      </w:pPr>
      <w:r>
        <w:t xml:space="preserve">- Ồ, Lâm Tiêu sư đệ đâu rồi.</w:t>
      </w:r>
    </w:p>
    <w:p>
      <w:pPr>
        <w:pStyle w:val="BodyText"/>
      </w:pPr>
      <w:r>
        <w:t xml:space="preserve">Ánh mắt Lương Phương cao thấp đánh giá, vị trí hơn ba mươi trên bài danh ngọc bích, danh tự Lâm Tiêu vậy mà biến mất, rõ ràng hắn khi hắn khảo thí bài danh Lâm Tiêu vẫn còn đấy.</w:t>
      </w:r>
    </w:p>
    <w:p>
      <w:pPr>
        <w:pStyle w:val="BodyText"/>
      </w:pPr>
      <w:r>
        <w:t xml:space="preserve">- Đúng vậy a, bài danh của Lâm Tiêu sư đệ sao không thấy nữa rồi?</w:t>
      </w:r>
    </w:p>
    <w:p>
      <w:pPr>
        <w:pStyle w:val="BodyText"/>
      </w:pPr>
      <w:r>
        <w:t xml:space="preserve">Mộ Lăng sau khi nghe được thanh âm của Lương Phương cũng không phát hiện ra danh tự Lâm Tiêu, không khỏi nghi ngờ nói.</w:t>
      </w:r>
    </w:p>
    <w:p>
      <w:pPr>
        <w:pStyle w:val="BodyText"/>
      </w:pPr>
      <w:r>
        <w:t xml:space="preserve">Lúc này --</w:t>
      </w:r>
    </w:p>
    <w:p>
      <w:pPr>
        <w:pStyle w:val="BodyText"/>
      </w:pPr>
      <w:r>
        <w:t xml:space="preserve">- Chuyện gì xảy ra? Sao bài danh của ta đột nhiên giảm xuống một bậc.</w:t>
      </w:r>
    </w:p>
    <w:p>
      <w:pPr>
        <w:pStyle w:val="BodyText"/>
      </w:pPr>
      <w:r>
        <w:t xml:space="preserve">- Của ta cũng thế, từ 54 hạ xuống thứ 55.</w:t>
      </w:r>
    </w:p>
    <w:p>
      <w:pPr>
        <w:pStyle w:val="BodyText"/>
      </w:pPr>
      <w:r>
        <w:t xml:space="preserve">- Bài danh của ta cũng từ 25 hạ xuống 26.</w:t>
      </w:r>
    </w:p>
    <w:p>
      <w:pPr>
        <w:pStyle w:val="BodyText"/>
      </w:pPr>
      <w:r>
        <w:t xml:space="preserve">- Là bài danh của ai tăng lên sao? Ở đây ngoại trừ Lương Phương của Võ Điện ra cũng không có ai khảo thí, chẳng lẽ là bên phía thí luyện thất có người đột phá sao?</w:t>
      </w:r>
    </w:p>
    <w:p>
      <w:pPr>
        <w:pStyle w:val="BodyText"/>
      </w:pPr>
      <w:r>
        <w:t xml:space="preserve">Đám người đột nhiên truyền đến một hồi tiếng động ồn ào, Lương Phương vội ngẩng đầu nhìn lại, lập tức liền phát hiện thứ hạng của mình cũng từ 30 hạ xuống 31.</w:t>
      </w:r>
    </w:p>
    <w:p>
      <w:pPr>
        <w:pStyle w:val="BodyText"/>
      </w:pPr>
      <w:r>
        <w:t xml:space="preserve">- Bài danh lão nương rõ ràng cũng hạ xuống.</w:t>
      </w:r>
    </w:p>
    <w:p>
      <w:pPr>
        <w:pStyle w:val="BodyText"/>
      </w:pPr>
      <w:r>
        <w:t xml:space="preserve">Mộ Lăng vội v vàng nhìn về phía thứ hạng của mình, vậy mà phát hiện mình cũng từ thứ 23 hạ xuống thứ 24.</w:t>
      </w:r>
    </w:p>
    <w:p>
      <w:pPr>
        <w:pStyle w:val="BodyText"/>
      </w:pPr>
      <w:r>
        <w:t xml:space="preserve">- Bài danh của ta không thay đổi.</w:t>
      </w:r>
    </w:p>
    <w:p>
      <w:pPr>
        <w:pStyle w:val="BodyText"/>
      </w:pPr>
      <w:r>
        <w:t xml:space="preserve">Hề Hiên Thanh bài danh mười một nhìn qua tên mình, phát hiện thứ tự của mình cũng không thay đổi.</w:t>
      </w:r>
    </w:p>
    <w:p>
      <w:pPr>
        <w:pStyle w:val="BodyText"/>
      </w:pPr>
      <w:r>
        <w:t xml:space="preserve">- Là ai? Là ai đột phá?</w:t>
      </w:r>
    </w:p>
    <w:p>
      <w:pPr>
        <w:pStyle w:val="BodyText"/>
      </w:pPr>
      <w:r>
        <w:t xml:space="preserve">Mộ Hoàn theo tên của mình nhìn xem, vừa nhìn lập tức liền ngẩn ngơ.</w:t>
      </w:r>
    </w:p>
    <w:p>
      <w:pPr>
        <w:pStyle w:val="BodyText"/>
      </w:pPr>
      <w:r>
        <w:t xml:space="preserve">Bọn người Hề Hiên Thanh ở một bên cũng sợ ngây người.</w:t>
      </w:r>
    </w:p>
    <w:p>
      <w:pPr>
        <w:pStyle w:val="BodyText"/>
      </w:pPr>
      <w:r>
        <w:t xml:space="preserve">- Lâm Tiêu sư đệ sao lại vọt lên thứ 21 rồi?</w:t>
      </w:r>
    </w:p>
    <w:p>
      <w:pPr>
        <w:pStyle w:val="BodyText"/>
      </w:pPr>
      <w:r>
        <w:t xml:space="preserve">- Hắn vừa rồi rõ ràng vẫn là thứ 36, sao thoáng cái tăng lên 15 hạng?</w:t>
      </w:r>
    </w:p>
    <w:p>
      <w:pPr>
        <w:pStyle w:val="BodyText"/>
      </w:pPr>
      <w:r>
        <w:t xml:space="preserve">- Hắn đến tột cùng ở bên phía thí luyện thất làm chuyện gì?</w:t>
      </w:r>
    </w:p>
    <w:p>
      <w:pPr>
        <w:pStyle w:val="BodyText"/>
      </w:pPr>
      <w:r>
        <w:t xml:space="preserve">Mấy người Mộ Lăng trợn mắt há hốc mồm, mà ngay cả Lý Dật Phong cũng biểu lộ ngốc trệ, mà các học viên còn lại ở bên cạnh hiển nhiên cũng phát hiện nguyên nhân bài danh thay đổi, nguyên một đám hai mắt trừng tròn xoe.</w:t>
      </w:r>
    </w:p>
    <w:p>
      <w:pPr>
        <w:pStyle w:val="BodyText"/>
      </w:pPr>
      <w:r>
        <w:t xml:space="preserve">- Xôn xao.</w:t>
      </w:r>
    </w:p>
    <w:p>
      <w:pPr>
        <w:pStyle w:val="BodyText"/>
      </w:pPr>
      <w:r>
        <w:t xml:space="preserve">Trong chốc lát, cả Thiên Tài Huấn Luyện Doanh đều sôi trào lên.</w:t>
      </w:r>
    </w:p>
    <w:p>
      <w:pPr>
        <w:pStyle w:val="BodyText"/>
      </w:pPr>
      <w:r>
        <w:t xml:space="preserve">Một canh giờ sau khi bài danh Lâm Tiêu thay đổi .</w:t>
      </w:r>
    </w:p>
    <w:p>
      <w:pPr>
        <w:pStyle w:val="BodyText"/>
      </w:pPr>
      <w:r>
        <w:t xml:space="preserve">Trong đại sảnh màu đen trong kiến trúc xa hoa tại Thiên Tài Huấn Luyện Doanh, năm phó doanh chủ quyết định tất cả công việc trọng đại trong huấn luyện doanh khẩn cấp tập hợp với nhau.</w:t>
      </w:r>
    </w:p>
    <w:p>
      <w:pPr>
        <w:pStyle w:val="BodyText"/>
      </w:pPr>
      <w:r>
        <w:t xml:space="preserve">- Chư vị, vừa mới nhận được tin tức, đệ tử xuất sắc nhất trong thiên tài đệ tử đại bỉ Tân Vệ Thành lần này Lâm Tiêu, lúc trước đã xông qua thí luyện thất đệ ngũ quan, đã trở đệ tử thứ hai xông đên đệ lục quan trong huấn luyên doanh chúng ta hiện giờ.</w:t>
      </w:r>
    </w:p>
    <w:p>
      <w:pPr>
        <w:pStyle w:val="BodyText"/>
      </w:pPr>
      <w:r>
        <w:t xml:space="preserve">- Khó có được chính là, Lâm Tiêu này năm nay mới mười sáu tuổi, thực lực đã đạt đến tam chuyển đỉnh phong, hơn nữa mới vừa gia nhập huấn luyện doanh chúng ta được nửa năm, điều này đã phá vỡ ghi chép của huấn luyện doanh Hiên Dật Quận Thành trong mấy chục năm qua, so với thời gian đại ca hắn Lâm Hiên năm đó xâm nhập đệ lục quan còn sớm hơn một tháng.</w:t>
      </w:r>
    </w:p>
    <w:p>
      <w:pPr>
        <w:pStyle w:val="BodyText"/>
      </w:pPr>
      <w:r>
        <w:t xml:space="preserve">- Mấu chốt nhất chính là đại ca của hắn Lâm Hiên lúc tiến vào huấn luyện doanh chúng ta đã mười tám tuổi, Lâm Tiêu này còn nhỏ hơn đại ca hắn hai tuổi.</w:t>
      </w:r>
    </w:p>
    <w:p>
      <w:pPr>
        <w:pStyle w:val="BodyText"/>
      </w:pPr>
      <w:r>
        <w:t xml:space="preserve">Lão giả tóc bạc trong năm tên phó doanh chủ trầm giọng nói.</w:t>
      </w:r>
    </w:p>
    <w:p>
      <w:pPr>
        <w:pStyle w:val="BodyText"/>
      </w:pPr>
      <w:r>
        <w:t xml:space="preserve">- Đây là một ít tư liệu về Lâm Tiêu.</w:t>
      </w:r>
    </w:p>
    <w:p>
      <w:pPr>
        <w:pStyle w:val="BodyText"/>
      </w:pPr>
      <w:r>
        <w:t xml:space="preserve">Lúc này, một phần phần tư liệu phân biệt được phát vào tay mấy doanh chủ, trên đó đều là tin tức về một mình Lâm Tiêu.</w:t>
      </w:r>
    </w:p>
    <w:p>
      <w:pPr>
        <w:pStyle w:val="BodyText"/>
      </w:pPr>
      <w:r>
        <w:t xml:space="preserve">- Thật sự là khiến ta giật mình, Lâm gia này vậy mà liên tiếp sinh ra hai thiên tài như yêu nghiệt, xâm nhập đệ lục quan cũng không coi vào đâu, huấn luyện doanh chúng ta thường xuyên sẽ có, nhưng vào mười sáu tuổi xâm nhập đệ lục quan ta thật sự chưa từng thấy qua.</w:t>
      </w:r>
    </w:p>
    <w:p>
      <w:pPr>
        <w:pStyle w:val="BodyText"/>
      </w:pPr>
      <w:r>
        <w:t xml:space="preserve">Gã đại hán đầu trọc trong năm tên phó doanh chủ trừng mắt, hiển nhiên cũng nhận được kích thích không nhỏ, hắn tuy rằng bây giờ là cường giả Quy Nguyên cảnh, cao cao tại thượng, Lâm Tiêu hiện giờ căn bản không cách nào với tới, nhưng vào mấy chục năm trước khi hắn cũng độ tuổi như và Lâm Tiêu, thực lực còn không bằng Lâm Tiêu hiện giờ.</w:t>
      </w:r>
    </w:p>
    <w:p>
      <w:pPr>
        <w:pStyle w:val="Compact"/>
      </w:pPr>
      <w:r>
        <w:t xml:space="preserve">- Một thiên tài như vậy, huấn luyện doanh chúng ta nhất định phải đại lực bồi dưỡng.</w:t>
      </w:r>
      <w:r>
        <w:br w:type="textWrapping"/>
      </w:r>
      <w:r>
        <w:br w:type="textWrapping"/>
      </w:r>
    </w:p>
    <w:p>
      <w:pPr>
        <w:pStyle w:val="Heading2"/>
      </w:pPr>
      <w:bookmarkStart w:id="420" w:name="chương-398-xác-định-danh-ngạch-2"/>
      <w:bookmarkEnd w:id="420"/>
      <w:r>
        <w:t xml:space="preserve">398. Chương 398: Xác Định Danh Ngạch (2)</w:t>
      </w:r>
    </w:p>
    <w:p>
      <w:pPr>
        <w:pStyle w:val="Compact"/>
      </w:pPr>
      <w:r>
        <w:br w:type="textWrapping"/>
      </w:r>
      <w:r>
        <w:br w:type="textWrapping"/>
      </w:r>
      <w:r>
        <w:t xml:space="preserve">Chương 398: Xác định danh ngạch. (2)</w:t>
      </w:r>
    </w:p>
    <w:p>
      <w:pPr>
        <w:pStyle w:val="BodyText"/>
      </w:pPr>
      <w:r>
        <w:t xml:space="preserve">- Ta cảm thấy danh ngạch Thiên Mộng Bí Cảnh lần này nhất định phải lưu cho Lâm Tiêu một cái.</w:t>
      </w:r>
    </w:p>
    <w:p>
      <w:pPr>
        <w:pStyle w:val="BodyText"/>
      </w:pPr>
      <w:r>
        <w:t xml:space="preserve">Vương phó doanh chủ đề nghị nói.</w:t>
      </w:r>
    </w:p>
    <w:p>
      <w:pPr>
        <w:pStyle w:val="BodyText"/>
      </w:pPr>
      <w:r>
        <w:t xml:space="preserve">- Ta đồng ý, Hiên Dật Quận Thành chúng ta đã thật lâu không xuất hiện qua thiên tài như vậy rồi, nếu không bồi dưỡng, đối với Hiên Dật Quận Thành chúng ta mà nói sẽ là tổn thất lớn.</w:t>
      </w:r>
    </w:p>
    <w:p>
      <w:pPr>
        <w:pStyle w:val="BodyText"/>
      </w:pPr>
      <w:r>
        <w:t xml:space="preserve">Trung niên nam tử sắc mặt hồng nhuận phơn phớt cũng đồng ý nói.</w:t>
      </w:r>
    </w:p>
    <w:p>
      <w:pPr>
        <w:pStyle w:val="BodyText"/>
      </w:pPr>
      <w:r>
        <w:t xml:space="preserve">- Mười sáu tuổi đã xông đến thí luyện thất đệ lục quan, thiên phú như vậy trình độ ưu tiên tiến vào Thiên Mộng Bí Cảnh cá nhân ta cảm thấy còn trên cả Đoạn Hồng và Chu Chỉ Hóa Phàm cảnh đại thành, tiền đồ tương lai bất khả hạn lượng.</w:t>
      </w:r>
    </w:p>
    <w:p>
      <w:pPr>
        <w:pStyle w:val="BodyText"/>
      </w:pPr>
      <w:r>
        <w:t xml:space="preserve">Lão già tóc bạc trong ánh mắt hiện lên một đạo tinh mang:</w:t>
      </w:r>
    </w:p>
    <w:p>
      <w:pPr>
        <w:pStyle w:val="BodyText"/>
      </w:pPr>
      <w:r>
        <w:t xml:space="preserve">- Chư vị nói không sai, năm đó chuyện đại ca Lâm Hiên của Lâm Tiêu chúng ta không chịu nổi áp lực ở trên, khiến Hiên Dật Quận Thành tương lai tổn thất một thiên tài, hiện giờ thiên phú Lâm Tiêu này còn trên cả đại ca của hắn, nếu ta lại khiến Hiên Dật Quận Thành chúng ta mất đi một thiên tài, thì khó thoát khỏi tội lỗi.</w:t>
      </w:r>
    </w:p>
    <w:p>
      <w:pPr>
        <w:pStyle w:val="BodyText"/>
      </w:pPr>
      <w:r>
        <w:t xml:space="preserve">- Bạch lão, không nên nói như vậy, chuyện năm đó cũng không phải trách nhiệm một mình ngươi, mà là quyết định chung của chúng ta, Lâm Tiêu này ta nghĩ chính là thượng thiên cho chúng ta một cơ hội đền bù tổn thất.</w:t>
      </w:r>
    </w:p>
    <w:p>
      <w:pPr>
        <w:pStyle w:val="BodyText"/>
      </w:pPr>
      <w:r>
        <w:t xml:space="preserve">- Đúng, chuyện năm đó chúng ta cũng bất lực, không trách được ai.</w:t>
      </w:r>
    </w:p>
    <w:p>
      <w:pPr>
        <w:pStyle w:val="BodyText"/>
      </w:pPr>
      <w:r>
        <w:t xml:space="preserve">Bốn người còn lại nhao nhao nói.</w:t>
      </w:r>
    </w:p>
    <w:p>
      <w:pPr>
        <w:pStyle w:val="BodyText"/>
      </w:pPr>
      <w:r>
        <w:t xml:space="preserve">- Ta hiện đang lo lắng chính là an toàn của Lâm Tiêu, ta nghe nói Lâm Tiêu mấy tháng trước đã từng bị người đuổi giết trong núi rừng bên ngoài Hiên Dật Quận Thành, lần này tiến vào Thiên Mộng Bí Cảnh càng thêm nguy hiểm trùng trùng điệp điệp, thiên phú Lâm Tiêu mặc dù cao, nhưng cũng chỉ là tam chuyển đỉnh phong Chân Võ giả, nếu xảy ra chuyện gì ngoài ý muốn vậy thì tổn thất sẽ rất lớn.</w:t>
      </w:r>
    </w:p>
    <w:p>
      <w:pPr>
        <w:pStyle w:val="BodyText"/>
      </w:pPr>
      <w:r>
        <w:t xml:space="preserve">- Ta nghĩ không cẩn cân nhắc nhiều vậy đâu, võ giả muốn lớn lên, phải trải qua mưa gió và sinh tử khảo nghiệm, nếu ngay cả chút ngăn trở ấy cũng không ngăn cản được, vậy thì thiên phú Lâm Tiêu cho dù có cao, thành tựu tương lai cũng sẽ không mạnh bao nhiêu.</w:t>
      </w:r>
    </w:p>
    <w:p>
      <w:pPr>
        <w:pStyle w:val="BodyText"/>
      </w:pPr>
      <w:r>
        <w:t xml:space="preserve">- Nói thì nói như thế, phong hiểm đương nhiên phải tránh, dù sao các thế lực còn lại có thể tiến vào Thiên Mộng Bí Cảnh cũng sẽ không yếu, bọn hắn nguyên một đám đức hạnh thế nào ta nghĩ chư vị đều rõ, hàng năm trong các đại Bí Cảnh vẫn lạc rất nhiều đệ tử, ít nhất có một nửa là chết trong lúc chém giết lẫn nhau.</w:t>
      </w:r>
    </w:p>
    <w:p>
      <w:pPr>
        <w:pStyle w:val="BodyText"/>
      </w:pPr>
      <w:r>
        <w:t xml:space="preserve">Xã hội loài người trải qua thú triều Hủy Diệt Chi Nhật tập kích, mặc dù có cùng chung địch nhân, nhưng hơn hai nghìn năm qua tranh đấu vẫn chưa từng đình chỉ, đây có lẽ chính là bản tính nhân loại.</w:t>
      </w:r>
    </w:p>
    <w:p>
      <w:pPr>
        <w:pStyle w:val="BodyText"/>
      </w:pPr>
      <w:r>
        <w:t xml:space="preserve">- Như vậy đi, căn cứ quy định huấn luyện doanh, bất luận học viên nào năm thứ nhất gia nhập huấn luyện doanh đột phá đến thí luyện thất đệ lục quan, sẽ đạt được ban thưởng một quả Ngũ phẩm đan dược, một kiện ngũ giai bảo vật, ngũ giai bảo vật này chúng ta có thể cho Lâm Tiêu một kiện bảo vật tính phòng ngự, như vậy năng lực sinh tồn của hắn dĩ nhiên sẽ tăng nhiều.</w:t>
      </w:r>
    </w:p>
    <w:p>
      <w:pPr>
        <w:pStyle w:val="BodyText"/>
      </w:pPr>
      <w:r>
        <w:t xml:space="preserve">- Đệ nghị này không tệ.</w:t>
      </w:r>
    </w:p>
    <w:p>
      <w:pPr>
        <w:pStyle w:val="BodyText"/>
      </w:pPr>
      <w:r>
        <w:t xml:space="preserve">- Cứ như vậy đi.</w:t>
      </w:r>
    </w:p>
    <w:p>
      <w:pPr>
        <w:pStyle w:val="BodyText"/>
      </w:pPr>
      <w:r>
        <w:t xml:space="preserve">Mọi người nhao nhao đồng ý.</w:t>
      </w:r>
    </w:p>
    <w:p>
      <w:pPr>
        <w:pStyle w:val="BodyText"/>
      </w:pPr>
      <w:r>
        <w:t xml:space="preserve">- Vậy tốt rồi, hiện giờ mười danh ngạch Thiên Mộng Bí Cảnh đã xác định ba cái, Lâm Tiêu, Đoạn Hồng, Chu Chỉ, về phần bảy danh ngạch còn lại, chúng ta căn cứ vào bài danh cuối cùng buổi tối hôm nay để phán định.</w:t>
      </w:r>
    </w:p>
    <w:p>
      <w:pPr>
        <w:pStyle w:val="BodyText"/>
      </w:pPr>
      <w:r>
        <w:t xml:space="preserve">Trong đại sảnh màu đen, năm phó doanh chủ nhanh chóng thương nghị xong quyết định.</w:t>
      </w:r>
    </w:p>
    <w:p>
      <w:pPr>
        <w:pStyle w:val="BodyText"/>
      </w:pPr>
      <w:r>
        <w:t xml:space="preserve">Trải qua một trận chiến thí luyện thất, Lâm Tiêu lại một lần nữa đã trở thành nhân vật phong vân trong toàn bộ trại huấn luyện, hôm nay coi như là đệ tử bài danh cao trong trại huấn luyện đối với hắn cũng không dám có chút khinh thị.</w:t>
      </w:r>
    </w:p>
    <w:p>
      <w:pPr>
        <w:pStyle w:val="BodyText"/>
      </w:pPr>
      <w:r>
        <w:t xml:space="preserve">Ngày hôm sau trời vừa sáng.</w:t>
      </w:r>
    </w:p>
    <w:p>
      <w:pPr>
        <w:pStyle w:val="BodyText"/>
      </w:pPr>
      <w:r>
        <w:t xml:space="preserve">Chỗ huấn luyện đại lâu Thiên Tài Huấn Luyện Doanh đột nhiên dán một tấm bố cáo, trên đó biểu hiện chính là mươi danh ngạch đệ tử Thiên Mộng Bí Cảnh lần này, mà thứ tự Lâm Tiêu nằm chình ình ở phía trên, ngoại trừ Lâm Tiêu ra, dùng thận phận tam chuyển đỉnh phong Chân Võ giả tiến vào danh ngạch còn có Trần Tư Tư bài danh 56 trên bài danh ngọc bích hiện giờ, đây là một nữ đệ tử gia nhập huấn luyện doanh một năm rưỡi, năm nay mười chín tuổi, một người khác là Lưu Vân hiện giờ bài danh 64 trên bài danh ngọc bích, cũng là học viên mới vừa gia nhập nửa năm như Lâm Tiêu.</w:t>
      </w:r>
    </w:p>
    <w:p>
      <w:pPr>
        <w:pStyle w:val="BodyText"/>
      </w:pPr>
      <w:r>
        <w:t xml:space="preserve">Lưu Vân cũng là tân nhân tuy rằng không chói mắt bằng Lâm Tiêu, nhưng phát triển của hắn cũng vô cùng kinh người, vừa mới gia nhập Lưu Vân liền xâm nhập thí luyện thất đệ tứ quan, thí luyện thất bài danh 66, bài danh ngọc bích bài danh 87, mà nửa năm qua hắn phát triển cực nhanh, tháng hai vừa qua thí luyện thất bài danh 49, bài danh ngọc bích bài danh 65.</w:t>
      </w:r>
    </w:p>
    <w:p>
      <w:pPr>
        <w:pStyle w:val="BodyText"/>
      </w:pPr>
      <w:r>
        <w:t xml:space="preserve">Chiếu theo xu thế này, Lưu Vân rất có thể vào năm thứ nhất gia nhập huấn luyện doanh lọt vào được top 50, hơn nữa năm nay Lưu Vân mới chỉ 18 tuổi.</w:t>
      </w:r>
    </w:p>
    <w:p>
      <w:pPr>
        <w:pStyle w:val="BodyText"/>
      </w:pPr>
      <w:r>
        <w:t xml:space="preserve">Nếu như không có Lâm Tiêu thì Lưu Vân sẽ trở thành một thớt hắc mã lớn nhất trong tân nhân lần này, đáng tiếc đã có Lâm Tiêu châu ngọc phía trước, Lưu Vân lại lộ ra có chút ảm đạm.</w:t>
      </w:r>
    </w:p>
    <w:p>
      <w:pPr>
        <w:pStyle w:val="BodyText"/>
      </w:pPr>
      <w:r>
        <w:t xml:space="preserve">Ngoài ba người bọn họ ra, bảy người khác ngoại trừ một người là võ giả Hóa Phàm cảnh sơ kỳ mười chín tuổi ra, sáu người khác đều là hai mươi, trong đó Đoạn Hồng và Chu Chỉ là hai người mạnh nhất, thực lực đạt đến Hóa Phàm cảnh sơ kỳ đại thành, bài danh trên bài danh ngọc bích theo thứ tự là thứ tám và thứ mười lăm.</w:t>
      </w:r>
    </w:p>
    <w:p>
      <w:pPr>
        <w:pStyle w:val="BodyText"/>
      </w:pPr>
      <w:r>
        <w:t xml:space="preserve">Ở Thiên Tài Huấn Luyện Doanh, võ giả đạt đến Hóa Phàm cảnh sơ kỳ đại thành ước chừng có hai mươi tên, trong đó ngoại trừ Đoạn Hồng và Chu Chỉ ra trẻ tuổi nhất cũng là hai mươi mốt tuổi, không cách nào tiến vào Thiên Mộng Bí Cảnh, mà Đoạn Hồng có thể ở trong gần hai mươi tên võ giả Hóa Phàm cảnh sơ kỳ đại thành bài danh thứ tám, xem như cực kỳ kinh người rồi.</w:t>
      </w:r>
    </w:p>
    <w:p>
      <w:pPr>
        <w:pStyle w:val="BodyText"/>
      </w:pPr>
      <w:r>
        <w:t xml:space="preserve">Danh sách vừa ra, những đệ tử tiến vào danh sách tự nhiên mừng rỡ như điên, mà không tiến vào thì trong lòng rất không cam lòng.</w:t>
      </w:r>
    </w:p>
    <w:p>
      <w:pPr>
        <w:pStyle w:val="BodyText"/>
      </w:pPr>
      <w:r>
        <w:t xml:space="preserve">Đặc biệt là tám gã đệ tử hai mươi tuổi, mà lại đạt đến Hóa Phàm cảnh sơ kỳ kia, trong lòng càng cực kỳ không phục.</w:t>
      </w:r>
    </w:p>
    <w:p>
      <w:pPr>
        <w:pStyle w:val="BodyText"/>
      </w:pPr>
      <w:r>
        <w:t xml:space="preserve">Bất quá vì uy nghiêm của huấn luyện doanh, cũng không có đệ tử nào dám kháng nghị, ở trong trại huấn luyện nếu trái quy tắc, thì sẽ bị trừng phạt vô cùng nghiêm khắc, nói không chừng sẽ bị trục xuất huấn luyện doanh.</w:t>
      </w:r>
    </w:p>
    <w:p>
      <w:pPr>
        <w:pStyle w:val="BodyText"/>
      </w:pPr>
      <w:r>
        <w:t xml:space="preserve">Sáng sớm, Lâm Tiêu tại lầu các bên ngoài trên đường nhỏ chạy bộ, ôn hòa dưới ánh mặt trời chiếu sáng ra, cho người một loại ấm áp cảm giác.</w:t>
      </w:r>
    </w:p>
    <w:p>
      <w:pPr>
        <w:pStyle w:val="BodyText"/>
      </w:pPr>
      <w:r>
        <w:t xml:space="preserve">Lâm Tiêu biết rõ mình đạt được danh ngạch tâm tình thật tốt, tâm tình sung sướng đang chạy lấy.</w:t>
      </w:r>
    </w:p>
    <w:p>
      <w:pPr>
        <w:pStyle w:val="BodyText"/>
      </w:pPr>
      <w:r>
        <w:t xml:space="preserve">Đột nhiên --</w:t>
      </w:r>
    </w:p>
    <w:p>
      <w:pPr>
        <w:pStyle w:val="BodyText"/>
      </w:pPr>
      <w:r>
        <w:t xml:space="preserve">- Lâm Tiêu.</w:t>
      </w:r>
    </w:p>
    <w:p>
      <w:pPr>
        <w:pStyle w:val="BodyText"/>
      </w:pPr>
      <w:r>
        <w:t xml:space="preserve">Một tiếng gọi quen thuộc vang lên sau lưng Lâm Tiêu, Lâm Tiêu quay đầu, đã nhìn thấy Từ Bác đạo sư một thân võ bào màu đen mặt mũi tràn đầy ý cười bước nhanh tới.</w:t>
      </w:r>
    </w:p>
    <w:p>
      <w:pPr>
        <w:pStyle w:val="BodyText"/>
      </w:pPr>
      <w:r>
        <w:t xml:space="preserve">- Lâm Tiêu, đi theo ta, Vương phó doanh chủ muốn gặp ngươi.</w:t>
      </w:r>
    </w:p>
    <w:p>
      <w:pPr>
        <w:pStyle w:val="BodyText"/>
      </w:pPr>
      <w:r>
        <w:t xml:space="preserve">Từ Bác cười nhìn Lâm Tiêu, ngày đầu tiên lúc mang Lâm Tiêu gia nhập Thiên Tài Huấn Luyện Doanh, Từ Bác cũng đã nhìn ra Lâm Tiêu không đơn giản, nhưng hắn dù nghĩ thế nào cũng thật không ngờ, thiên phú của Lâm Tiêu lại đáng sợ như thế, đáng sợ đến mức một đạo sư ở trong huấn luyện doanh công tác vài chục năm, gặp qua vô số thiên tài như hắn cũng phải nhìn lên.</w:t>
      </w:r>
    </w:p>
    <w:p>
      <w:pPr>
        <w:pStyle w:val="BodyText"/>
      </w:pPr>
      <w:r>
        <w:t xml:space="preserve">- Vương phó doanh chủ muốn gặp ta?</w:t>
      </w:r>
    </w:p>
    <w:p>
      <w:pPr>
        <w:pStyle w:val="Compact"/>
      </w:pPr>
      <w:r>
        <w:t xml:space="preserve">Lâm Tiêu khẽ giật mình.</w:t>
      </w:r>
      <w:r>
        <w:br w:type="textWrapping"/>
      </w:r>
      <w:r>
        <w:br w:type="textWrapping"/>
      </w:r>
    </w:p>
    <w:p>
      <w:pPr>
        <w:pStyle w:val="Heading2"/>
      </w:pPr>
      <w:bookmarkStart w:id="421" w:name="chương-399-thanh-nguyên-giáp-1"/>
      <w:bookmarkEnd w:id="421"/>
      <w:r>
        <w:t xml:space="preserve">399. Chương 399: Thanh Nguyên Giáp (1)</w:t>
      </w:r>
    </w:p>
    <w:p>
      <w:pPr>
        <w:pStyle w:val="Compact"/>
      </w:pPr>
      <w:r>
        <w:br w:type="textWrapping"/>
      </w:r>
      <w:r>
        <w:br w:type="textWrapping"/>
      </w:r>
      <w:r>
        <w:t xml:space="preserve">Chương 399: Thanh Nguyên Giáp. (1)</w:t>
      </w:r>
    </w:p>
    <w:p>
      <w:pPr>
        <w:pStyle w:val="BodyText"/>
      </w:pPr>
      <w:r>
        <w:t xml:space="preserve">- Nhất định là vì chuyện ngươi xâm nhập đệ lục quan thí luyện thất rồi.</w:t>
      </w:r>
    </w:p>
    <w:p>
      <w:pPr>
        <w:pStyle w:val="BodyText"/>
      </w:pPr>
      <w:r>
        <w:t xml:space="preserve">Từ Bác đạo sư cười nói.</w:t>
      </w:r>
    </w:p>
    <w:p>
      <w:pPr>
        <w:pStyle w:val="BodyText"/>
      </w:pPr>
      <w:r>
        <w:t xml:space="preserve">- Đúng rồi.</w:t>
      </w:r>
    </w:p>
    <w:p>
      <w:pPr>
        <w:pStyle w:val="BodyText"/>
      </w:pPr>
      <w:r>
        <w:t xml:space="preserve">Lâm Tiêu lúc này mới chợt hiểu, hắn những ngày này khổ luyện như thế một lòng vì danh ngạch Thiên Mộng Bí Cảnh, lại quên mất tiến vào đệ lục quan thí luyện thất huấn luyện doanh sẽ có ban thưởng.</w:t>
      </w:r>
    </w:p>
    <w:p>
      <w:pPr>
        <w:pStyle w:val="BodyText"/>
      </w:pPr>
      <w:r>
        <w:t xml:space="preserve">- Căn cứ quy tắc, đệ tử vừa gia nhập huấn luyện doanh năm đầu tiên đã xâm nhập thí luyện thất đệ lục quan, sẽ được ban thưởng một khoả Ngũ phẩm Nguyên Khí Đan và một kiện ngũ giai bảo vật.</w:t>
      </w:r>
    </w:p>
    <w:p>
      <w:pPr>
        <w:pStyle w:val="BodyText"/>
      </w:pPr>
      <w:r>
        <w:t xml:space="preserve">Lâm Tiêu có chút nhớ lại phần thưởng mình sẽ nhận được khi xâm nhập thí luyện thất đệ lục quan.</w:t>
      </w:r>
    </w:p>
    <w:p>
      <w:pPr>
        <w:pStyle w:val="BodyText"/>
      </w:pPr>
      <w:r>
        <w:t xml:space="preserve">- Từ Bác đạo sư, xin chờ tại hạ một chút.</w:t>
      </w:r>
    </w:p>
    <w:p>
      <w:pPr>
        <w:pStyle w:val="BodyText"/>
      </w:pPr>
      <w:r>
        <w:t xml:space="preserve">Lâm Tiêu trở lại trong lầu các của mình thay đổi quần áo, lúc này mới đi theo Từ Bác đi về phía chỗ biệt thự của Vương phó doanh chủ.</w:t>
      </w:r>
    </w:p>
    <w:p>
      <w:pPr>
        <w:pStyle w:val="BodyText"/>
      </w:pPr>
      <w:r>
        <w:t xml:space="preserve">Đã có kinh nghiệm lần trước, Lâm Tiêu và Từ Bác quen việc dễ làm đi tới biệt thự Vương phó doanh chủ, rồi sau đó một mình một người đi tới thư phòng ở lầu hai.</w:t>
      </w:r>
    </w:p>
    <w:p>
      <w:pPr>
        <w:pStyle w:val="BodyText"/>
      </w:pPr>
      <w:r>
        <w:t xml:space="preserve">Trong thư phòng, thấy Lâm Tiêu vào Vương phó doanh chủ buông văn kiện trong tay xuống, ánh mắt hòa ái nhìn qua Lâm Tiêu.</w:t>
      </w:r>
    </w:p>
    <w:p>
      <w:pPr>
        <w:pStyle w:val="BodyText"/>
      </w:pPr>
      <w:r>
        <w:t xml:space="preserve">- Mới mấy tháng không gặp, không nghĩ tới tiểu tử ngươi rõ ràng lại làm ra động tĩnh lớn như vậy.</w:t>
      </w:r>
    </w:p>
    <w:p>
      <w:pPr>
        <w:pStyle w:val="BodyText"/>
      </w:pPr>
      <w:r>
        <w:t xml:space="preserve">Vương phó doanh chủ cười mắng, trong giọng nói lại không có chút ý trách cứ nào cả, ngược lại lộ ra chút vui mừng, thoả mãn.</w:t>
      </w:r>
    </w:p>
    <w:p>
      <w:pPr>
        <w:pStyle w:val="BodyText"/>
      </w:pPr>
      <w:r>
        <w:t xml:space="preserve">Trong trại huấn luyện có thể xuất hiện một thiên tài như vậy, đối với phó doanh chủ quản lý huấn luyện doanh như Vương An mà nói, không thể nghi ngờ là chuyện vui vẻ nhất.</w:t>
      </w:r>
    </w:p>
    <w:p>
      <w:pPr>
        <w:pStyle w:val="BodyText"/>
      </w:pPr>
      <w:r>
        <w:t xml:space="preserve">- Nào, nếm thử trà ta pha đi.</w:t>
      </w:r>
    </w:p>
    <w:p>
      <w:pPr>
        <w:pStyle w:val="BodyText"/>
      </w:pPr>
      <w:r>
        <w:t xml:space="preserve">Vương An phó doanh chủ đứng lên tự mình rót một chén trà cho Lâm Tiêu, động tác tùy ý này lại khiến Lâm Tiêu thụ sủng nhược kinh.</w:t>
      </w:r>
    </w:p>
    <w:p>
      <w:pPr>
        <w:pStyle w:val="BodyText"/>
      </w:pPr>
      <w:r>
        <w:t xml:space="preserve">Thân là một trong năm cự đầu huấn luyện doanh, cường giả Quy Nguyên cảnh lại từ mình châm trà ột học viên, đủ để nhìn ra trong nội tâm Vương phó doanh chủ cao hứng đến thế nào rồi.</w:t>
      </w:r>
    </w:p>
    <w:p>
      <w:pPr>
        <w:pStyle w:val="BodyText"/>
      </w:pPr>
      <w:r>
        <w:t xml:space="preserve">Nước trà nâu nhạt mùi thơm ngát vào bụng, một cổ cảm giác cam thuần, hùng hậu quanh quẩn trong cơ thể Lâm Tiêu, trà Vương phó doanh chủ pha tuy rằng không có công hiệu cường đại như trà của Thái Thúc Ngọc điện chủ, nhưng hiển nhiên cũng là dùng linh dược phẩm giai cao pha chế, một ngụm uống xong, khiến mỗi một tế bào toàn thân Lâm Tiêu đều phảng phất như được hô hấp vậy, vô cùng khoan khoái dễ chịu.</w:t>
      </w:r>
    </w:p>
    <w:p>
      <w:pPr>
        <w:pStyle w:val="BodyText"/>
      </w:pPr>
      <w:r>
        <w:t xml:space="preserve">- Lâm Tiêu, mục đích ta gọi ngươi tới đây có lẽ ngươi đã biết, đệ tử gia nhập huấn luyện doanh năm thứ nhất đã xâm nhập thí luyện thất đệ lục quan sẽ được huấn luyện doanh ban thưởng, đây là phần thưởng dành cho ngươi.</w:t>
      </w:r>
    </w:p>
    <w:p>
      <w:pPr>
        <w:pStyle w:val="BodyText"/>
      </w:pPr>
      <w:r>
        <w:t xml:space="preserve">Sau khi tùy ý nói chuyện với nhau hai câu, trên tay Vương phó doanh chủ đột nhiên hiện lên một tia nguyên lực chấn động rất nhỏ, chợt một bình ngọc trắng tinh cùng với một cái hộp ngọc màu xanh đột ngột xuất hiện ở trên tay Vương phó doanh chủ.</w:t>
      </w:r>
    </w:p>
    <w:p>
      <w:pPr>
        <w:pStyle w:val="BodyText"/>
      </w:pPr>
      <w:r>
        <w:t xml:space="preserve">- Đây là. . . Không gian bảo vật?</w:t>
      </w:r>
    </w:p>
    <w:p>
      <w:pPr>
        <w:pStyle w:val="BodyText"/>
      </w:pPr>
      <w:r>
        <w:t xml:space="preserve">Ánh mắt Lâm Tiêu không nhìn về bình ngọc và hộp ngọc kia, ngược lại nhìn chăm chú vào mặt nhẫn bình thường trên ngón giữa tay phải Vương phó doanh chủ. Cái giới chỉ này vô luận là tạo hình hay là tài liệu nhìn qua đều cực kỳ bình thường, nhưng Lâm Tiêu cảm giác được rõ ràng nguyên lực chấn động trước kia chính là từ trên chiếc nhẫn kia phát tán ra, chợt trên tay phải trống rỗng của Vương phó doanh chủ liền xuất hiện bình ngọc và giáp da này.</w:t>
      </w:r>
    </w:p>
    <w:p>
      <w:pPr>
        <w:pStyle w:val="BodyText"/>
      </w:pPr>
      <w:r>
        <w:t xml:space="preserve">- Đây là Không Gian Giới Chỉ, chính là một loại tương đối quý trọng trong hạ phẩm nguyên khí, thuộc về bảo vật thất giai, bên trong có được không gian năm mét vuông, cũng không phải người như ngươi bây giờ có thể lấy được, coi như là cường giả Quy Nguyên cảnh cũng không phải mỗi người đều có được.</w:t>
      </w:r>
    </w:p>
    <w:p>
      <w:pPr>
        <w:pStyle w:val="BodyText"/>
      </w:pPr>
      <w:r>
        <w:t xml:space="preserve">Cảm nhận được ánh mắt Lâm Tiêu, Vương phó doanh chủ đột nhiên cười cười:</w:t>
      </w:r>
    </w:p>
    <w:p>
      <w:pPr>
        <w:pStyle w:val="BodyText"/>
      </w:pPr>
      <w:r>
        <w:t xml:space="preserve">- Đương nhiên, nếu như ngươi có thể thông qua toàn bộ tám quan thí luyện thất, có lẽ ta có thể xin huấn luyện doanh đổi ban thưởng thất giai bảo vật thông qua đệ bát quan chuyển thành một miếng Không Gian Giới Chỉ.</w:t>
      </w:r>
    </w:p>
    <w:p>
      <w:pPr>
        <w:pStyle w:val="BodyText"/>
      </w:pPr>
      <w:r>
        <w:t xml:space="preserve">Vương phó doanh chủ hướng dẫn dắt sự chú ý của Lâm Tiêu.</w:t>
      </w:r>
    </w:p>
    <w:p>
      <w:pPr>
        <w:pStyle w:val="BodyText"/>
      </w:pPr>
      <w:r>
        <w:t xml:space="preserve">- Thông qua toàn bộ tám quan?</w:t>
      </w:r>
    </w:p>
    <w:p>
      <w:pPr>
        <w:pStyle w:val="BodyText"/>
      </w:pPr>
      <w:r>
        <w:t xml:space="preserve">Lâm Tiêu vừa trừng mắt.</w:t>
      </w:r>
    </w:p>
    <w:p>
      <w:pPr>
        <w:pStyle w:val="BodyText"/>
      </w:pPr>
      <w:r>
        <w:t xml:space="preserve">Tuy rằng hắn hôm nay đã xâm nhập đến đệ lục quan, nhưng hắn biết rất rõ đệ bát quan đến tột cùng khó khăn bao nhiêu. Đến loại trình độ đó rồi, có thể nói võ giả đối với lĩnh ngộ chiến đấu đã đạt đến một loại cảnh giới đạo, tùy tâm sở dục, đơn giản có thể đánh chết võ giả thực lực ngang với mình dễ dàng như uống nước vậy, nhưng mình hiện giờ tạm thời không cách nào với tới được.</w:t>
      </w:r>
    </w:p>
    <w:p>
      <w:pPr>
        <w:pStyle w:val="BodyText"/>
      </w:pPr>
      <w:r>
        <w:t xml:space="preserve">Lâm Tiêu tự tin, nhưng lại không tự đại.</w:t>
      </w:r>
    </w:p>
    <w:p>
      <w:pPr>
        <w:pStyle w:val="BodyText"/>
      </w:pPr>
      <w:r>
        <w:t xml:space="preserve">Bất quá Lâm Tiêu tin tưởng chỉ cần mình không ngừng phát triển trên võ đạo, một ngày nào đó sẽ xông qua đệ bát quan thí luyện thất.</w:t>
      </w:r>
    </w:p>
    <w:p>
      <w:pPr>
        <w:pStyle w:val="BodyText"/>
      </w:pPr>
      <w:r>
        <w:t xml:space="preserve">- Một khoả Không Gian Giới Chỉ có được năm mét vuông không gian là hạ phẩm nguyên khí, thất giai bảo vật, vậy Thương Long Tí của ta đến tột cùng là bảo vật cấp bậc gì?</w:t>
      </w:r>
    </w:p>
    <w:p>
      <w:pPr>
        <w:pStyle w:val="BodyText"/>
      </w:pPr>
      <w:r>
        <w:t xml:space="preserve">Đồng thời Lâm Tiêu cũng nghĩ đến Thương Long Tí mình đạt được trong địa để cổ thành, không gian trong Thương Long Tí cao hơn trăm trượng, gần 300m, dài rộng cũng đều đạt đến trên trăm trượng, phảng phất như một tiểu thế giới, tương đương với 3000 vạn mét vuông không gian, gấp 600 vạn lần Không Gian Giới Chỉ tren tay Vương phó doanh chủ, Lâm Tiêu đã không thể nghĩ nổi Thương Long Tí này đến tột cùng là không gian bảo vật cấp bậc gì nữa rồi.</w:t>
      </w:r>
    </w:p>
    <w:p>
      <w:pPr>
        <w:pStyle w:val="BodyText"/>
      </w:pPr>
      <w:r>
        <w:t xml:space="preserve">- Lâm Tiêu, nơi này là một khoả Ngũ phẩm Nguyên Khí Đan, còn có một kiện ngũ giai phòng ngự nội giáp Thanh Nguyên Giáp.</w:t>
      </w:r>
    </w:p>
    <w:p>
      <w:pPr>
        <w:pStyle w:val="BodyText"/>
      </w:pPr>
      <w:r>
        <w:t xml:space="preserve">Vương phó doanh chủ đưa đồ vật trong tay cho Lâm Tiêu.</w:t>
      </w:r>
    </w:p>
    <w:p>
      <w:pPr>
        <w:pStyle w:val="BodyText"/>
      </w:pPr>
      <w:r>
        <w:t xml:space="preserve">- Ngũ giai phòng ngự nội giáp?</w:t>
      </w:r>
    </w:p>
    <w:p>
      <w:pPr>
        <w:pStyle w:val="BodyText"/>
      </w:pPr>
      <w:r>
        <w:t xml:space="preserve">Lâm Tiêu giật mình rồi, liền mở hộp ngọc kia ra, ở trong hộp ngọc, một kiện giáp da màu xanh như lân giáp rậm rạp im lặng lặng đặt ở đó.</w:t>
      </w:r>
    </w:p>
    <w:p>
      <w:pPr>
        <w:pStyle w:val="BodyText"/>
      </w:pPr>
      <w:r>
        <w:t xml:space="preserve">Dùng nhẹ tay sờ trên giáp da màu xanh kia, một loại cảm giác mềm mại, thoải mái dễ chịu truyền đến, cũng không có cảm giác thô ráp như lân giáp yêu thú, trên bì giáp này, Lâm Tiêu còn cảm giác được một loại nguyên lực chấn động rất nhỏ, hiển nhiên ở trên bì giáp này có khắc nguyên lực trận vân nào đó.</w:t>
      </w:r>
    </w:p>
    <w:p>
      <w:pPr>
        <w:pStyle w:val="BodyText"/>
      </w:pPr>
      <w:r>
        <w:t xml:space="preserve">Căn cứ quy định, đệ tử huấn luyện doanh vào tháng thứ nhất xâm nhập thí luyện thất đệ lục quan, sẽ đạt được một khoả Ngũ phẩm Nguyên Khí Đan và một kiện ngũ giai bảo vật, theo Lâm Tiêu thấy thì ngũ giai bảo vật này nhiều nhất cũng chỉ là một gốc ngũ giai linh dược bình thường, giá trị một hai triệu lượng thôi, lại không nghĩ rằng dĩ nhiên là một kiện bì giáp.</w:t>
      </w:r>
    </w:p>
    <w:p>
      <w:pPr>
        <w:pStyle w:val="BodyText"/>
      </w:pPr>
      <w:r>
        <w:t xml:space="preserve">Phải biết rằng, hộ giáp tính phòng ngự thuộc loại rất thu hút, một kiện ngũ giai hộ giáp tính phòng ngự bình thường ở trên thị trường giá ít nhất cũng ngoài mười triệu lượng, đắt thì thậm chí giá mấy ngàn vạn lượng, mấu chốt là có tiền còn không mua được, chỉ có thể trong một ít đấu giá hội cỡ lớn ngẫu nhiên tháy được hộ giáp tính phòng ngự.</w:t>
      </w:r>
    </w:p>
    <w:p>
      <w:pPr>
        <w:pStyle w:val="BodyText"/>
      </w:pPr>
      <w:r>
        <w:t xml:space="preserve">- Thanh Nguyên Giáp này chính là dùng da Ấu thể lục tinh yêu thú Thiết Thanh Long chế thành, cũng do Ngũ phẩm trận pháp sư tuyên khắc ra trận pháp, nguyên khí đại sư luyện chế thành, coi như trong hộ giáp ngũ giai cũng thuộc về tồn tại tương đối cường đại, Thanh Nguyên Giáp này có thể suy yếu một nửa lực công kích của võ giả Hóa Phàm cảnh sơ kỳ bình thường và 10% nguyên lực công kích của võ giả Hóa Phàm cảnh trung kỳ.</w:t>
      </w:r>
    </w:p>
    <w:p>
      <w:pPr>
        <w:pStyle w:val="Compact"/>
      </w:pPr>
      <w:r>
        <w:t xml:space="preserve">Vương phó doanh chủ giải thích nói.</w:t>
      </w:r>
      <w:r>
        <w:br w:type="textWrapping"/>
      </w:r>
      <w:r>
        <w:br w:type="textWrapping"/>
      </w:r>
    </w:p>
    <w:p>
      <w:pPr>
        <w:pStyle w:val="Heading2"/>
      </w:pPr>
      <w:bookmarkStart w:id="422" w:name="chương-400-thanh-nguyên-giáp-2"/>
      <w:bookmarkEnd w:id="422"/>
      <w:r>
        <w:t xml:space="preserve">400. Chương 400: Thanh Nguyên Giáp (2)</w:t>
      </w:r>
    </w:p>
    <w:p>
      <w:pPr>
        <w:pStyle w:val="Compact"/>
      </w:pPr>
      <w:r>
        <w:br w:type="textWrapping"/>
      </w:r>
      <w:r>
        <w:br w:type="textWrapping"/>
      </w:r>
      <w:r>
        <w:t xml:space="preserve">Ừng ực.</w:t>
      </w:r>
    </w:p>
    <w:p>
      <w:pPr>
        <w:pStyle w:val="BodyText"/>
      </w:pPr>
      <w:r>
        <w:t xml:space="preserve">Lâm Tiêu nuốt nước miếng, nếu như ngày đó mình có Thanh Nguyên Giáp, có lẽ bị đuổi giết cũng không chật vật vậy rồi, thậm chí còn có khả năng đào tẩu nữa.</w:t>
      </w:r>
    </w:p>
    <w:p>
      <w:pPr>
        <w:pStyle w:val="BodyText"/>
      </w:pPr>
      <w:r>
        <w:t xml:space="preserve">10% nghe tựa hồ không nhiều lắm, nhưng trong chiến đấu giữa võ giả lại có tác dụng rất lớn, ngươi có hộ giáp người khác không có, đây là ưu thế.</w:t>
      </w:r>
    </w:p>
    <w:p>
      <w:pPr>
        <w:pStyle w:val="BodyText"/>
      </w:pPr>
      <w:r>
        <w:t xml:space="preserve">- Đa tạ Vương phó doanh chủ.</w:t>
      </w:r>
    </w:p>
    <w:p>
      <w:pPr>
        <w:pStyle w:val="BodyText"/>
      </w:pPr>
      <w:r>
        <w:t xml:space="preserve">Lâm Tiêu cảm kích nói, có Thanh Nguyên Giáp này rồi, năng lực sinh tồn của hắn sẽ tăng nhiều.</w:t>
      </w:r>
    </w:p>
    <w:p>
      <w:pPr>
        <w:pStyle w:val="BodyText"/>
      </w:pPr>
      <w:r>
        <w:t xml:space="preserve">- Tốt rồi, thời gian không còn sớm, ngươi trở về đi, còn có nửa tháng nữa là sẽ tiến đến Thiên Mộng Bí Cảnh, nhớ kỹ, bảo vật trong Viễn Cổ di tích không phải trọng yếu nhất, chỉ có sống sót, mới là mấu chốt nhất.</w:t>
      </w:r>
    </w:p>
    <w:p>
      <w:pPr>
        <w:pStyle w:val="BodyText"/>
      </w:pPr>
      <w:r>
        <w:t xml:space="preserve">Vương phó doanh chủ nhắc nhở.</w:t>
      </w:r>
    </w:p>
    <w:p>
      <w:pPr>
        <w:pStyle w:val="BodyText"/>
      </w:pPr>
      <w:r>
        <w:t xml:space="preserve">Nửa tháng kế tiếp, Lâm Tiêu tiếp tục củng cố thực lực, ngẫu nhiên cũng sẽ gặp mặt Lý Dật Phong, Kỷ Hồng bọn hắn, còn lại đa số đều là tu luyện.</w:t>
      </w:r>
    </w:p>
    <w:p>
      <w:pPr>
        <w:pStyle w:val="BodyText"/>
      </w:pPr>
      <w:r>
        <w:t xml:space="preserve">Dù sao nửa tháng sau sẽ tiến đến Thiên Mộng Bí Cảnh rồi, phần thí luyện thất, tu luyện thất, trọng lực thất và ý chí thất các loại tháng ba Lâm Tiêu cũng không muốn lãng phí.</w:t>
      </w:r>
    </w:p>
    <w:p>
      <w:pPr>
        <w:pStyle w:val="BodyText"/>
      </w:pPr>
      <w:r>
        <w:t xml:space="preserve">Hai ngày trước khi xuất phát, mấy người Lý Dật Phong lại lần nữa đi vào trước lầu các của Lâm Tiêu.</w:t>
      </w:r>
    </w:p>
    <w:p>
      <w:pPr>
        <w:pStyle w:val="BodyText"/>
      </w:pPr>
      <w:r>
        <w:t xml:space="preserve">Mấy người ngồi cùng một chỗ, tùy ý trò chuyện với nhau.</w:t>
      </w:r>
    </w:p>
    <w:p>
      <w:pPr>
        <w:pStyle w:val="BodyText"/>
      </w:pPr>
      <w:r>
        <w:t xml:space="preserve">- Lâm Tiêu, hai ngày nữa ngươi phải lên đường rồi, ta đã từng tiến vào những Bí Cảnh khác, Thiên Mộng Bí Cảnh này tuy rằng không giống với Bí Cảnh lúc trước ta tiến vào, nhưng đều là Viễn Cổ di tích dành cho đệ tử trẻ tuổi lịch lãm rèn luyện, nghĩ đến có lẽ không khác nhau lắm, đây là một ít kinh nghiệm lúc trước của ta, còn có một ít thứ cần chú ý.</w:t>
      </w:r>
    </w:p>
    <w:p>
      <w:pPr>
        <w:pStyle w:val="BodyText"/>
      </w:pPr>
      <w:r>
        <w:t xml:space="preserve">Lý Dật Phong lên tiếng nói:</w:t>
      </w:r>
    </w:p>
    <w:p>
      <w:pPr>
        <w:pStyle w:val="BodyText"/>
      </w:pPr>
      <w:r>
        <w:t xml:space="preserve">- Bí Cảnh thế này, đệ tử mỗi một lần tiến vào đều là đệ tử đỉnh tiêm của các thế lực lớn tại các quận thành, trong Bí Cảnh tràn đầy nguy cơ, có các loại cơ quan và hiểm cảnh, thậm chí còn có một ít Viễn Cổ yêu thú, bất quá đáng sợ nhất cũng không phải nguy cơ trong Viễn Cổ di tích, mà là nguy cơ đến từ thiên tài các thế lực khác.</w:t>
      </w:r>
    </w:p>
    <w:p>
      <w:pPr>
        <w:pStyle w:val="BodyText"/>
      </w:pPr>
      <w:r>
        <w:t xml:space="preserve">- Thiên tài các thế lực lớn khác?</w:t>
      </w:r>
    </w:p>
    <w:p>
      <w:pPr>
        <w:pStyle w:val="BodyText"/>
      </w:pPr>
      <w:r>
        <w:t xml:space="preserve">Lâm Tiêu nhíu mày.</w:t>
      </w:r>
    </w:p>
    <w:p>
      <w:pPr>
        <w:pStyle w:val="BodyText"/>
      </w:pPr>
      <w:r>
        <w:t xml:space="preserve">- Đúng vậy, đừng thấy bát đại quận thành chúng ta đều là quận thành dưới trướng Võ Linh Đế Quốc, nhưng cạnh tranh với nhau cũng vô cùng kịch liệt, lại càng không cần phải nói còn một ít thiên tài các thế lực đỉnh tiêm, vì một kiện bảo vật đánh đập tàn nhẫn là chuyện rất bình thường, dù sao mọi chuyện trong Bí Cảnh sau khi đi ra các thế lực không thể truy cứu, hàng năm thiên tài vẫn lạc bên trong nhiều vô số kể.</w:t>
      </w:r>
    </w:p>
    <w:p>
      <w:pPr>
        <w:pStyle w:val="BodyText"/>
      </w:pPr>
      <w:r>
        <w:t xml:space="preserve">Lý Dật Phong mặt sắc mặt ngưng trọng:</w:t>
      </w:r>
    </w:p>
    <w:p>
      <w:pPr>
        <w:pStyle w:val="BodyText"/>
      </w:pPr>
      <w:r>
        <w:t xml:space="preserve">- Lần này tiến vào Thiên Mộng Bí Cảnh, ta đề nghị ngươi là thấy tốt thì lấy, dùng mục tiêu vững bước tăng thực lực lên làm chủ, hơn nữa là lịch lãm rèn luyện và cảm ngộ, cố gắng tu luyện, dù sao cơ hội tiến vào Bí Cảnh không dễ dàng, theo ta được biết, trong đại bộ phận Viễn Cổ di tích đều có rất nhiều bảo vật, như thần binh lợi khí, thiên linh dược, còn có các loại công pháp, võ kỹ bí tịch. Nhưng phải kìm nén lòng tham, tránh trở thành cái đích ọi người chỉ trích, một khi phát hiện bảo vật trân quý nhất định phải giấu kỹ, tuyệt đối không thể bị những người khác phát hiện ra, nếu là có người phát hiện, hoặc là đánh chết hắn, hoặc là tự mình che dấu, nếu để bị truyền đi, rất dễ dàng bị người vây công.</w:t>
      </w:r>
    </w:p>
    <w:p>
      <w:pPr>
        <w:pStyle w:val="BodyText"/>
      </w:pPr>
      <w:r>
        <w:t xml:space="preserve">Nghe Lý Dật Phong giảng thuật, Lâm Tiêu âm thầm gật đầu, những điều này đều là kinh nghiệm của hắn, tuy rằng ở trên người mình chưa hẳn đã áp dụng, cũng không nhất định cứng nhắc, nhưng có chút đề nghị vẫn cực kỳ đúng trọng tâm.</w:t>
      </w:r>
    </w:p>
    <w:p>
      <w:pPr>
        <w:pStyle w:val="BodyText"/>
      </w:pPr>
      <w:r>
        <w:t xml:space="preserve">Hai ngày trong nháy mắt đã qua, hôm nay Lâm Tiêu đang tu luyện trong tu luyện thất dưới lầu các của mình thì bị tiếng gọi quen thuộc ngoài cửa đánh thức.</w:t>
      </w:r>
    </w:p>
    <w:p>
      <w:pPr>
        <w:pStyle w:val="BodyText"/>
      </w:pPr>
      <w:r>
        <w:t xml:space="preserve">Người đến chính là Từ Bác đạo sư.</w:t>
      </w:r>
    </w:p>
    <w:p>
      <w:pPr>
        <w:pStyle w:val="BodyText"/>
      </w:pPr>
      <w:r>
        <w:t xml:space="preserve">- Lâm Tiêu, hôm nay chính là thời gian các ngươi xuất phát, ngươi theo ta tập hợp đi.</w:t>
      </w:r>
    </w:p>
    <w:p>
      <w:pPr>
        <w:pStyle w:val="BodyText"/>
      </w:pPr>
      <w:r>
        <w:t xml:space="preserve">- Vâng, đạo sư.</w:t>
      </w:r>
    </w:p>
    <w:p>
      <w:pPr>
        <w:pStyle w:val="BodyText"/>
      </w:pPr>
      <w:r>
        <w:t xml:space="preserve">Lâm Tiêu sớm có chuẩn bị, sau khi thu thập đơn giản liền theo Từ Bác đạo sư rời khỏi lầu các.</w:t>
      </w:r>
    </w:p>
    <w:p>
      <w:pPr>
        <w:pStyle w:val="BodyText"/>
      </w:pPr>
      <w:r>
        <w:t xml:space="preserve">Một lát sau, hai người đã đi đến một mảnh đất trống phía sau huấn luyện doanh, trên bãi đất trống này, Lâm Tiêu phát hiện đã có mấy học viên đến, trong đó bốn nam một nữ, mỗi người đều khí thế bất phàm.</w:t>
      </w:r>
    </w:p>
    <w:p>
      <w:pPr>
        <w:pStyle w:val="BodyText"/>
      </w:pPr>
      <w:r>
        <w:t xml:space="preserve">Lâm Tiêu theo Từ Bác đi vào đất trống, ánh mắt năm học viên đều dừng trên người Lâm Tiêu, với tư cách là người tiếng tăm lừng lẫy trong huấn luyện doanh gần đây, cơ hồ tất cả đệ tử đều biết Lâm Tiêu, khí tức trên thân năm người này cực kỳ hùng hậu, rõ ràng mạnh hơn Lâm Tiêu, hiển nhiên đều là võ giả Hóa Phàm cảnh sơ kỳ, trong đó đầu lĩnh là một nam một nữ, nam nhân kia một đầu tóc ngắn, mặt khuếch góc cạnh rõ ràng, lộ ra vô cùng thông minh, ánh mắt vô cùng sắc bén, mà nữ thì lại như ngọc như ngà, khuôn mặt như vẽ, xinh đẹp tuyệt luân.</w:t>
      </w:r>
    </w:p>
    <w:p>
      <w:pPr>
        <w:pStyle w:val="BodyText"/>
      </w:pPr>
      <w:r>
        <w:t xml:space="preserve">Hai người kia cứ như vậy đứng ở nơi đó, khí thế rõ ràng cường đại hơn ba người khác nhiều, hiển nhiên chính là Đoạn Hồng cùng Chu Chỉ Hóa Phàm cảnh sơ kỳ đại thành, trên bài danh ngọc bích phân biệt bài danh thứ tám và thứ mười lăm kia rồi.</w:t>
      </w:r>
    </w:p>
    <w:p>
      <w:pPr>
        <w:pStyle w:val="BodyText"/>
      </w:pPr>
      <w:r>
        <w:t xml:space="preserve">Ánh mắt năm người cùng nhìn qua, coi như là dùng thực lực của Lâm Tiêu cũng cảm thấy một hồi áp lực lặng im tràn đến.</w:t>
      </w:r>
    </w:p>
    <w:p>
      <w:pPr>
        <w:pStyle w:val="BodyText"/>
      </w:pPr>
      <w:r>
        <w:t xml:space="preserve">Cũng may Lâm Tiêu trải qua rất nhiều tôi luyện, ý chí kiên định, càng là Tam phẩm Luyện Dược Sư, dưới ánh mắt năm người mặt cũng không chút đổi sắc, chút áp lực đó đối với hắn mà nói căn bản không là gì.</w:t>
      </w:r>
    </w:p>
    <w:p>
      <w:pPr>
        <w:pStyle w:val="BodyText"/>
      </w:pPr>
      <w:r>
        <w:t xml:space="preserve">Sau khi Lâm Tiêu đến đất trống không bao lâu, thì mấy học viên khác cũng đã đến.</w:t>
      </w:r>
    </w:p>
    <w:p>
      <w:pPr>
        <w:pStyle w:val="BodyText"/>
      </w:pPr>
      <w:r>
        <w:t xml:space="preserve">- Mười người các ngươi đều là đệ tử tham gia Thiên Mộng Bí Cảnh lần này của huấn luyện doanh chúng ta, đến lúc đó các ngươi ở trong Thiên Mộng Bí Cảnh cùng nhau lịch lãm rèn luyện, mọi người làm quen với nhau một chút đi.</w:t>
      </w:r>
    </w:p>
    <w:p>
      <w:pPr>
        <w:pStyle w:val="BodyText"/>
      </w:pPr>
      <w:r>
        <w:t xml:space="preserve">Vài tên đạo sư cười nói.</w:t>
      </w:r>
    </w:p>
    <w:p>
      <w:pPr>
        <w:pStyle w:val="BodyText"/>
      </w:pPr>
      <w:r>
        <w:t xml:space="preserve">Trong huấn luyện doanh có rất nhiều đệ tử, không ít đệ tử thích bế quan khổ tu, có đệ tử chỉ nghe qua tên nhau, nhưng chưa hẳn nhận thức.</w:t>
      </w:r>
    </w:p>
    <w:p>
      <w:pPr>
        <w:pStyle w:val="BodyText"/>
      </w:pPr>
      <w:r>
        <w:t xml:space="preserve">- Mấy vị đạo sư nói rất đúng, mười người chúng ta cùng nhau tiến vào Thiên Mộng Bí Cảnh, ở bên trong mọi người phải phối hợp với nhau nhiều hơn mới được.</w:t>
      </w:r>
    </w:p>
    <w:p>
      <w:pPr>
        <w:pStyle w:val="BodyText"/>
      </w:pPr>
      <w:r>
        <w:t xml:space="preserve">Đoạn Hồng với khí tức mạnh mẽ nhất dẫn đầu lên tiếng, giới thiệu bản thân một chút.</w:t>
      </w:r>
    </w:p>
    <w:p>
      <w:pPr>
        <w:pStyle w:val="BodyText"/>
      </w:pPr>
      <w:r>
        <w:t xml:space="preserve">Hắn với tư cách là người thực lực mạnh nhất, rất có tác dụng làm gương.</w:t>
      </w:r>
    </w:p>
    <w:p>
      <w:pPr>
        <w:pStyle w:val="BodyText"/>
      </w:pPr>
      <w:r>
        <w:t xml:space="preserve">Sau Đoạn Hồng, Chu Chỉ cũng giới thiệu bản thân một chút, sau đó chính là năm tên đệ tử Hóa Phàm cảnh sơ kỳ, cuối cùng là ba đệ tử tam chuyển đỉnh phong như Lâm Tiêu.</w:t>
      </w:r>
    </w:p>
    <w:p>
      <w:pPr>
        <w:pStyle w:val="BodyText"/>
      </w:pPr>
      <w:r>
        <w:t xml:space="preserve">Sau khi giới thiệu một phen, Lâm Tiêu đối với mười tên đệ tử tiến vào Thiên Mộng Bí Cảnh xem như đã làm quen một chút.</w:t>
      </w:r>
    </w:p>
    <w:p>
      <w:pPr>
        <w:pStyle w:val="BodyText"/>
      </w:pPr>
      <w:r>
        <w:t xml:space="preserve">Lần này mười đệ tử tiến vào Thiên Mộng Bí Cảnh theo thứ tự là Đoạn Hồng bài danh thứ tám, Chu Chỉ bài danh mười lăm, Lý Thư Tư bài danh hai mươi lăm, Hùng Vĩ bài danh ba mươi hai, Tiêu Trí Hoa bài danh ba mươi bốn, Hà Yến bài danh ba mươi tám, Hạ Hưng bài danh bốn mươi tám, Trần Tư Tư bài danh năm mươi sáu, cùng với Lưu Vân bài danh sáu mươi lăm và Lâm Tiêu bài danh hai mươi mốt.</w:t>
      </w:r>
    </w:p>
    <w:p>
      <w:pPr>
        <w:pStyle w:val="Compact"/>
      </w:pPr>
      <w:r>
        <w:t xml:space="preserve">Trong đó Chu Chỉ, Hà Yến và Trần Tư Tư là nữ tử, bảy người còn lại đều là nam tử, mà ngoại trừ Lâm Tiêu mười sáu tuổi, Lưu Vân mười tám tuổi, và Trần Tư Tư, Hạ Hưng mười chín tuổi ra, sáu người còn lại đều là hai mươi tuổi.`</w:t>
      </w:r>
      <w:r>
        <w:br w:type="textWrapping"/>
      </w:r>
      <w:r>
        <w:br w:type="textWrapping"/>
      </w:r>
    </w:p>
    <w:p>
      <w:pPr>
        <w:pStyle w:val="Heading2"/>
      </w:pPr>
      <w:bookmarkStart w:id="423" w:name="chương-401-khảo-giáo"/>
      <w:bookmarkEnd w:id="423"/>
      <w:r>
        <w:t xml:space="preserve">401. Chương 401: Khảo Giáo</w:t>
      </w:r>
    </w:p>
    <w:p>
      <w:pPr>
        <w:pStyle w:val="Compact"/>
      </w:pPr>
      <w:r>
        <w:br w:type="textWrapping"/>
      </w:r>
      <w:r>
        <w:br w:type="textWrapping"/>
      </w:r>
      <w:r>
        <w:t xml:space="preserve">- Mấy vị sư huynh sư tỷ, chuyến đi Thiên Mộng Bí Cảnh lần này kính xin chỉ giáo nhiều hơn.</w:t>
      </w:r>
    </w:p>
    <w:p>
      <w:pPr>
        <w:pStyle w:val="BodyText"/>
      </w:pPr>
      <w:r>
        <w:t xml:space="preserve">Trần Tư Tư là một nữ tử có chút xinh đẹp, dáng người nhỏ nhắn xinh xắn làn da bóng loáng trắng nõn, nhất cử nhất động đều mang theo một loại khí chất nữ tính ôn nhu, sau khi mọi người giới thiệu xong, lúc này cười nói.</w:t>
      </w:r>
    </w:p>
    <w:p>
      <w:pPr>
        <w:pStyle w:val="BodyText"/>
      </w:pPr>
      <w:r>
        <w:t xml:space="preserve">Nàng năm nay mới mười chín tuổi đã là Chân Võ giả tam chuyển đỉnh phong, khoảng cách Hóa Phàm cảnh sơ kỳ chỉ có một đường, rất có hi vọng trong thời gian ngắn đột phá đến Hóa Phàm cảnh sơ kỳ.</w:t>
      </w:r>
    </w:p>
    <w:p>
      <w:pPr>
        <w:pStyle w:val="BodyText"/>
      </w:pPr>
      <w:r>
        <w:t xml:space="preserve">Thanh âm của nàng nhu hòa êm tai, phiêu đãng trong tai bọn người Lâm Tiêu, khiến xương cốt toàn thân như muốn mềm nhũn.</w:t>
      </w:r>
    </w:p>
    <w:p>
      <w:pPr>
        <w:pStyle w:val="BodyText"/>
      </w:pPr>
      <w:r>
        <w:t xml:space="preserve">Luận dung mạo và thực lực, Trần Tư Tư đều không bằng Chu Chỉ, nhưng khi nam nhân nhìn nữ nhân rất ít khi nhìn thực lực, trái lại thực lực quá mạnh mẽ ngược lại sẽ mang đến cho nam nhân một loại cảm giác áp chế, như Chu Chỉ cứ như vậy đứng ở chỗ này cũng có một cổ uy áp tán dật ra, chỉ có thể khiến người cao cao nhìn lên, ngược lại Trần Tư Tư tương đối nhu nhược càng khiến lòng người có một loại xúc động muốn bảo vệ.</w:t>
      </w:r>
    </w:p>
    <w:p>
      <w:pPr>
        <w:pStyle w:val="BodyText"/>
      </w:pPr>
      <w:r>
        <w:t xml:space="preserve">- Tất nhiên rồi.</w:t>
      </w:r>
    </w:p>
    <w:p>
      <w:pPr>
        <w:pStyle w:val="BodyText"/>
      </w:pPr>
      <w:r>
        <w:t xml:space="preserve">Vài tên nam đệ tử mỉm cười.</w:t>
      </w:r>
    </w:p>
    <w:p>
      <w:pPr>
        <w:pStyle w:val="BodyText"/>
      </w:pPr>
      <w:r>
        <w:t xml:space="preserve">- Trần Tư Tư, hai người chúng ta đều cùng lúc gia nhập Thiên Tài Huấn Luyện Doanh, loại chuyện này còn cần ngươi nói sao, nếu như trong Thiên Mộng Bí Cảnh gặp phải nguy hiểm ngươi yên tâm, sư huynh ta sẽ không bó tay đứng ngoài nhìn đâu.</w:t>
      </w:r>
    </w:p>
    <w:p>
      <w:pPr>
        <w:pStyle w:val="BodyText"/>
      </w:pPr>
      <w:r>
        <w:t xml:space="preserve">Khóe miệng Hạ Hưng cong lên, tự tin cười cười, trong đôi mắt có một tia tự đắc.</w:t>
      </w:r>
    </w:p>
    <w:p>
      <w:pPr>
        <w:pStyle w:val="BodyText"/>
      </w:pPr>
      <w:r>
        <w:t xml:space="preserve">Trong tất cả đệ tử ở đây, hắn và Trần Tư Tư là đệ từ lần trước gia nhập huấn luyện doanh, mà Hạ Hưng hắn cũng là thiên tài trong số đệ tử cùng gia nhập huấn luyện doanh lúc đó, thành tựu cao nhất, khi mười chín tuổi liền tấn cấp Hóa Phàm cảnh sơ kỳ, ở trên bài danh ngọc bích bài danh bốn mươi tám, cao hơn Trần Tư Tư không chỉ một bậc.</w:t>
      </w:r>
    </w:p>
    <w:p>
      <w:pPr>
        <w:pStyle w:val="BodyText"/>
      </w:pPr>
      <w:r>
        <w:t xml:space="preserve">Cái gọi là yểu điệu thục nữ quân tử hảo cầu, nữ đệ tử như Chu Chỉ hắn không dám truy cầu, ánh mắt dĩ nhiên là rơi vào trên người đệ tử có tư sắc mà thiên phú cũng rất tốt như Trần Tư Tư rồi.</w:t>
      </w:r>
    </w:p>
    <w:p>
      <w:pPr>
        <w:pStyle w:val="BodyText"/>
      </w:pPr>
      <w:r>
        <w:t xml:space="preserve">Trên thực tế ở trong huấn luyện doanh này đã hơn một năm, Hạ Hưng cũng từng hữu ý vô ý truy cầu qua Trần Tư Tư, chỉ có điều Trần Tư Tư một mực không đáp lại, không nghĩ tới lần này song phương rõ ràng có cơ hội cùng nhau tiến vào Thiên Mộng Bí Cảnh, theo Hạ Hưng thấy đây quả thật là một cơ hội khó được.</w:t>
      </w:r>
    </w:p>
    <w:p>
      <w:pPr>
        <w:pStyle w:val="BodyText"/>
      </w:pPr>
      <w:r>
        <w:t xml:space="preserve">- Vậy thì xin cảm ơn Hạ huynh huynh rồi.</w:t>
      </w:r>
    </w:p>
    <w:p>
      <w:pPr>
        <w:pStyle w:val="BodyText"/>
      </w:pPr>
      <w:r>
        <w:t xml:space="preserve">Trần Tư Tư hé hàm răng trắng tinh cười cười, vô cùng xinh đẹp.</w:t>
      </w:r>
    </w:p>
    <w:p>
      <w:pPr>
        <w:pStyle w:val="BodyText"/>
      </w:pPr>
      <w:r>
        <w:t xml:space="preserve">Có hai đệ tử ánh mắt không khỏi sáng ngời.</w:t>
      </w:r>
    </w:p>
    <w:p>
      <w:pPr>
        <w:pStyle w:val="BodyText"/>
      </w:pPr>
      <w:r>
        <w:t xml:space="preserve">Trần Tư Tư ánh mắt ngược lại rơi vào trên người Lâm Tiêu và Lưu Vân:</w:t>
      </w:r>
    </w:p>
    <w:p>
      <w:pPr>
        <w:pStyle w:val="BodyText"/>
      </w:pPr>
      <w:r>
        <w:t xml:space="preserve">- Lâm Tiêu, Lưu Vân, lần này trong mười người, chỉ có ba người chúng ta là tam chuyển đỉnh phong, đến lúc đó cần phải hai bên cùng ủng hộ rồi.</w:t>
      </w:r>
    </w:p>
    <w:p>
      <w:pPr>
        <w:pStyle w:val="BodyText"/>
      </w:pPr>
      <w:r>
        <w:t xml:space="preserve">- Tất cả mọi người là đệ tử huấn luyện doanh, đó là điều tất nhiên</w:t>
      </w:r>
    </w:p>
    <w:p>
      <w:pPr>
        <w:pStyle w:val="BodyText"/>
      </w:pPr>
      <w:r>
        <w:t xml:space="preserve">Lâm Tiêu mỉm cười.</w:t>
      </w:r>
    </w:p>
    <w:p>
      <w:pPr>
        <w:pStyle w:val="BodyText"/>
      </w:pPr>
      <w:r>
        <w:t xml:space="preserve">Lưu Vân chỉ gật gật đầu.</w:t>
      </w:r>
    </w:p>
    <w:p>
      <w:pPr>
        <w:pStyle w:val="BodyText"/>
      </w:pPr>
      <w:r>
        <w:t xml:space="preserve">Đôi mắt dễ thương Trần Tư Tư nhìn qua Lâm Tiêu, trong đó chớp động lên vẻ khác thường, khẽ cười nói:</w:t>
      </w:r>
    </w:p>
    <w:p>
      <w:pPr>
        <w:pStyle w:val="BodyText"/>
      </w:pPr>
      <w:r>
        <w:t xml:space="preserve">- Lâm Tiêu, nghe nói ngươi không lâu trước đã xâm nhập đến thí luyện thất đệ lục quan, ta trong thí luyện thất hiện giờ ngay cả đệ ngũ quan cũng cũng chưa xông qua, so sánh với ngươi quả thật là xấu hổ chết người ta rồi, có thể nói cho ta biết một ít phương pháp không?</w:t>
      </w:r>
    </w:p>
    <w:p>
      <w:pPr>
        <w:pStyle w:val="BodyText"/>
      </w:pPr>
      <w:r>
        <w:t xml:space="preserve">Một bên bọn người Đoạn Hồng, Chu Chỉ cũng đưa ánh mắt nhìn qua.</w:t>
      </w:r>
    </w:p>
    <w:p>
      <w:pPr>
        <w:pStyle w:val="BodyText"/>
      </w:pPr>
      <w:r>
        <w:t xml:space="preserve">Tuy bài danh bọn hắn còn trên cả Lâm Tiêu phía trên, nhưng đối mặt với Lâm Tiêu, yêu nghiệt bài danh thí luyện thất gần ngang với Đông Phương Nguyệt Mính, trong lòng bọn hắn không có cảm giác về sự ưu tú, ngược lại càng nhiều hơn là hiếu kỳ.</w:t>
      </w:r>
    </w:p>
    <w:p>
      <w:pPr>
        <w:pStyle w:val="BodyText"/>
      </w:pPr>
      <w:r>
        <w:t xml:space="preserve">- Phương pháp thí luyện thất ta cũng không biết là gì, chỉ có thể nói qua một chút về kinh nghiệm cụ thể của mình a, đệ tứ quan là tám gã tinh thần thể ngang giai, loại tình huống này nếu như chính diện không cách nào đánh bại bọn chúng thì tốt nhất là lợi dụng thân pháp đánh bại từng người, ngàn vạn không thể đồng thời giao thủ với vài tên tinh thần thể, lâm vào trong vây công.</w:t>
      </w:r>
    </w:p>
    <w:p>
      <w:pPr>
        <w:pStyle w:val="BodyText"/>
      </w:pPr>
      <w:r>
        <w:t xml:space="preserve">- Thì ra là vậy sao?</w:t>
      </w:r>
    </w:p>
    <w:p>
      <w:pPr>
        <w:pStyle w:val="BodyText"/>
      </w:pPr>
      <w:r>
        <w:t xml:space="preserve">Trần Tư Tư đôi mắt dễ thương chớp động, trong nội tâm tựa hồ như được chỉ dẫn nào đó.</w:t>
      </w:r>
    </w:p>
    <w:p>
      <w:pPr>
        <w:pStyle w:val="BodyText"/>
      </w:pPr>
      <w:r>
        <w:t xml:space="preserve">Một bên Hạ Hưng sắc mặt lộ ra rất là khó coi, ánh mắt của hắn xoay chuyển, đột nhiên tiến lên trước một bước.</w:t>
      </w:r>
    </w:p>
    <w:p>
      <w:pPr>
        <w:pStyle w:val="BodyText"/>
      </w:pPr>
      <w:r>
        <w:t xml:space="preserve">- Lâm Tiêu, nghe nói ngươi khi vừa mới gia nhập huấn luyện doanh dùng thực lực tam chuyển trung kỳ đã đánh bại học viên mới tam chuyển đỉnh phong Hạ Nhất Minh, về sau lại dùng thực lực tam chuyển hậu kỳ đánh bại học viên cũ tam chuyển đỉnh phong Vương Cường, giờ đã nửa năm qua đi, ngươi bây giờ bài danh trên thí luyện thất đã đạt tới thứ hai, bài danh trên bài danh ngọc bích cũng đạt đến hai mươi mốt, còn cao hơn đại bộ phận người trong chúng ta, bất quá không biết thực lực chân thật ngươi hiện giờ thế nào, dù sao bất luận Viễn Cổ di tích nào cũng đều cực kỳ nguy hiểm, nếu không có thực lực cường đại ở bên trong chẳng những không cách nào đạt được kỳ ngộ, rất dễ dàng vẫn lạc.</w:t>
      </w:r>
    </w:p>
    <w:p>
      <w:pPr>
        <w:pStyle w:val="BodyText"/>
      </w:pPr>
      <w:r>
        <w:t xml:space="preserve">Hạ Hưng nói xong, tiến lên trước hai bước:</w:t>
      </w:r>
    </w:p>
    <w:p>
      <w:pPr>
        <w:pStyle w:val="BodyText"/>
      </w:pPr>
      <w:r>
        <w:t xml:space="preserve">- Nếu mười người chúng ta đã là thiên tài được huấn luyện doanh chọn tiến vào Thiên Mộng Bí Cảnh, đến lúc đó khẳng định phải hai bên cùng ủng hộ, để ta xem thử một chút thực lực của ngươi thế nào.</w:t>
      </w:r>
    </w:p>
    <w:p>
      <w:pPr>
        <w:pStyle w:val="BodyText"/>
      </w:pPr>
      <w:r>
        <w:t xml:space="preserve">Ầm ầm</w:t>
      </w:r>
    </w:p>
    <w:p>
      <w:pPr>
        <w:pStyle w:val="BodyText"/>
      </w:pPr>
      <w:r>
        <w:t xml:space="preserve">Vừa dứt lời.</w:t>
      </w:r>
    </w:p>
    <w:p>
      <w:pPr>
        <w:pStyle w:val="BodyText"/>
      </w:pPr>
      <w:r>
        <w:t xml:space="preserve">Khí lưu trên toàn bộ đất trống chấn động mạnh một cái</w:t>
      </w:r>
    </w:p>
    <w:p>
      <w:pPr>
        <w:pStyle w:val="BodyText"/>
      </w:pPr>
      <w:r>
        <w:t xml:space="preserve">Hạ Hưng tiến lên trước một bước, đột nhiên đi đến trước mặt Lâm Tiêu, căn bản không cho người cơ hội phản ứng liền đánh một quyền tới Lâm Tiêu.</w:t>
      </w:r>
    </w:p>
    <w:p>
      <w:pPr>
        <w:pStyle w:val="BodyText"/>
      </w:pPr>
      <w:r>
        <w:t xml:space="preserve">Nói động thủ liền động thủ, Hạ Hưng thân là thiên tài cao cấp nhất lần trước, đối với loại mới xuất hiện như Lâm Tiêu vốn cũng có chút không phục, vả lại lần này một bằng hữu đạt đến Hóa Phàm cảnh sơ kỳ của hắn cũng muốn gia nhập Thiên Mộng Bí Cảnh, kết quả lại không được chọn khiến nội tâm Hạ Hưng rất khó chịu, hết lần này tới lần khác hôm nay thấy Trần Tư Tư rõ ràng để ý đến Lâm Tiêu như thế, thái độ hoàn toàn khác với mình, điều này khiến trong lòng của hắn như như bùng nổ.</w:t>
      </w:r>
    </w:p>
    <w:p>
      <w:pPr>
        <w:pStyle w:val="BodyText"/>
      </w:pPr>
      <w:r>
        <w:t xml:space="preserve">- Hạ Hưng, ngươi đang làm gì.</w:t>
      </w:r>
    </w:p>
    <w:p>
      <w:pPr>
        <w:pStyle w:val="BodyText"/>
      </w:pPr>
      <w:r>
        <w:t xml:space="preserve">Từ Bác quát ầm lên, muốn tiến tới ngăn cản.</w:t>
      </w:r>
    </w:p>
    <w:p>
      <w:pPr>
        <w:pStyle w:val="BodyText"/>
      </w:pPr>
      <w:r>
        <w:t xml:space="preserve">- Chư vị đạo sư yên tâm, ta chỉ là muốn kiểm nghiệm thực lực Lâm Tiêu một chút thôi, xem thử thiên tài tiếng tăm lừng lẫy của huấn luyện doanh thực lực đến cùng mạnh bao nhiêu, đến khi tiến vào Thiên Mộng Bí Cảnh cũng tiện có chỗ hiểu rõ, ta biết hạ thủ lưu tình, sẽ không lỗ mãng đâu.</w:t>
      </w:r>
    </w:p>
    <w:p>
      <w:pPr>
        <w:pStyle w:val="BodyText"/>
      </w:pPr>
      <w:r>
        <w:t xml:space="preserve">Hạ Hưng nhất nhả hàng loạt nói.</w:t>
      </w:r>
    </w:p>
    <w:p>
      <w:pPr>
        <w:pStyle w:val="BodyText"/>
      </w:pPr>
      <w:r>
        <w:t xml:space="preserve">Các đạo sư khác ở một bên thì kéo Từ Bác lại, ánh mắt nhìn chằm chằm vào phía trước, nếu Hạ Hưng đã nói vậy rồi, bọn hắn cũng muốn xem thử Lâm Tiêu tuổi tác cũng không lớn này thực lực đến tột cùng như thế nào.</w:t>
      </w:r>
    </w:p>
    <w:p>
      <w:pPr>
        <w:pStyle w:val="BodyText"/>
      </w:pPr>
      <w:r>
        <w:t xml:space="preserve">Hạ Hưng vừa nói dứt lời, khí thế trên người lại không hề giảm, ngược lại tại lập tức tăng lên mạnh mẽ.</w:t>
      </w:r>
    </w:p>
    <w:p>
      <w:pPr>
        <w:pStyle w:val="BodyText"/>
      </w:pPr>
      <w:r>
        <w:t xml:space="preserve">- Phá Thần Quyền Pháp -- Thần Quỷ Kinh.</w:t>
      </w:r>
    </w:p>
    <w:p>
      <w:pPr>
        <w:pStyle w:val="Compact"/>
      </w:pPr>
      <w:r>
        <w:t xml:space="preserve">Hạ Hưng vừa ra tay, liền dùng sở trường tuyệt học của mình, Địa cấp đê giai quyền pháp Phá Thần Quyền Pháp, Thần Quỷ Kinh chính là sát chiêu đáng sợ trong Phá Thần Quyền Pháp, phi thường lợi hại, chú ý bộ pháp, thân pháp, toàn thân khẽ động nguyên lực liền sôi trào, cũng giống như tên chiêu thức vậy, thật sự là thần quỷ khiếp sợ, uy lực vô cùng.</w:t>
      </w:r>
      <w:r>
        <w:br w:type="textWrapping"/>
      </w:r>
      <w:r>
        <w:br w:type="textWrapping"/>
      </w:r>
    </w:p>
    <w:p>
      <w:pPr>
        <w:pStyle w:val="Heading2"/>
      </w:pPr>
      <w:bookmarkStart w:id="424" w:name="chương-402-quận-chúa"/>
      <w:bookmarkEnd w:id="424"/>
      <w:r>
        <w:t xml:space="preserve">402. Chương 402: Quận Chúa</w:t>
      </w:r>
    </w:p>
    <w:p>
      <w:pPr>
        <w:pStyle w:val="Compact"/>
      </w:pPr>
      <w:r>
        <w:br w:type="textWrapping"/>
      </w:r>
      <w:r>
        <w:br w:type="textWrapping"/>
      </w:r>
      <w:r>
        <w:t xml:space="preserve">Một quyền này quét ra, uy lực vô cùng, không khí giữa Hạ Hưng và Lâm Tiêu như bị một bàn tay lớn vô hình quấy lên, nắm đấm đánh vào không khí, phảng phất một khối thạch đầu cực lớn rơi xuống trong hồ, tạo ra tầng tầng rung động, ở bên trong lại càng tạo thành một cổ nguyên lực phong bạo cực lớn.</w:t>
      </w:r>
    </w:p>
    <w:p>
      <w:pPr>
        <w:pStyle w:val="BodyText"/>
      </w:pPr>
      <w:r>
        <w:t xml:space="preserve">Võ giả cấp bậc đạt tới Hóa Phàm cảnh, ở phương diện vận dụng nguyên lực càng thêm linh hoạt hơn so với Chân Võ giả, có thể cương, có thể nhu, co duỗi như ý, uy lực vô cùng.</w:t>
      </w:r>
    </w:p>
    <w:p>
      <w:pPr>
        <w:pStyle w:val="BodyText"/>
      </w:pPr>
      <w:r>
        <w:t xml:space="preserve">- Cực Đạo Uy Thiên.</w:t>
      </w:r>
    </w:p>
    <w:p>
      <w:pPr>
        <w:pStyle w:val="BodyText"/>
      </w:pPr>
      <w:r>
        <w:t xml:space="preserve">Lâm Tiêu tâm linh khẽ động, ngay khi Hạ Hưng giẫm chận tại chỗ chưa ra tay thì trong nội tâm đã có một loại cảnh giác đối phương muốn ra tay, lúc này cánh tay chấn động, Cực Đạo Uy Thiên Quyền một chiêu mạnh nhất Cực Đạo Uy Thiên bỗng nhiên thi triển ra, một cổ khí tức vô cùng bá đạo từ trong cơ thể Lâm Tiêu phát tán ra, trong nháy mắt, Lâm Tiêu thật giống như bá chủ trong thiên địa này vậy.</w:t>
      </w:r>
    </w:p>
    <w:p>
      <w:pPr>
        <w:pStyle w:val="BodyText"/>
      </w:pPr>
      <w:r>
        <w:t xml:space="preserve">Trong hư không, hai đấm của hai người hung hăng đụng vào cùng một chỗ.</w:t>
      </w:r>
    </w:p>
    <w:p>
      <w:pPr>
        <w:pStyle w:val="BodyText"/>
      </w:pPr>
      <w:r>
        <w:t xml:space="preserve">Tiếng oanh minh đinh tai nhức óc liên tục vang vọng.</w:t>
      </w:r>
    </w:p>
    <w:p>
      <w:pPr>
        <w:pStyle w:val="BodyText"/>
      </w:pPr>
      <w:r>
        <w:t xml:space="preserve">Một quyền khí lưu quanh thân hai người cuồn cuộn lưu động, một cổ nguyên lực hình thành thủy triều hư vô từ chỗ hai đấm bung ra không ngừng va chạm, không ai nhường ai.</w:t>
      </w:r>
    </w:p>
    <w:p>
      <w:pPr>
        <w:pStyle w:val="BodyText"/>
      </w:pPr>
      <w:r>
        <w:t xml:space="preserve">Cực Đạo Uy Thiên Quyền của Lâm Tiêu mặc dù chỉ là quyền pháp Nhân cấp cao giai, nhưng chiêu cuối cùng Cực Đạo Uy Thiên cũng không đơn giản, ở trên bí tịch đã viết rất rõ tu luyện giả phải đạt tới Hóa Phàm cảnh mới có thể chính thức phóng ra uy lực của nó, hiển nhiên thức cuối cùng này đã vượt qua phạm trù Nhân cấp cao giai quyền pháp, ở phương diện uy lực, thức cuối cùng của Cực Đạo Uy Thiên Quyền hoàn toàn không yếu hơn Thần Quỷ Kinh của Hạ Hưng.</w:t>
      </w:r>
    </w:p>
    <w:p>
      <w:pPr>
        <w:pStyle w:val="BodyText"/>
      </w:pPr>
      <w:r>
        <w:t xml:space="preserve">Loại tình huống này, cả hai so đấu chính là lực lượng và cường độ nguyên lực song phương.</w:t>
      </w:r>
    </w:p>
    <w:p>
      <w:pPr>
        <w:pStyle w:val="BodyText"/>
      </w:pPr>
      <w:r>
        <w:t xml:space="preserve">Phá.</w:t>
      </w:r>
    </w:p>
    <w:p>
      <w:pPr>
        <w:pStyle w:val="BodyText"/>
      </w:pPr>
      <w:r>
        <w:t xml:space="preserve">Hạ Hưng gầm lên giận dữ, nguyên lực nhấp nhô, công pháp Địa cấp đê giai lưu chuyển, một cổ nguyên lực hùng hậu từ trong cơ thể hắn phun mạnh ra, phóng tới quyền đầu đánh úp tới cánh tay phải Lâm Tiêu.</w:t>
      </w:r>
    </w:p>
    <w:p>
      <w:pPr>
        <w:pStyle w:val="BodyText"/>
      </w:pPr>
      <w:r>
        <w:t xml:space="preserve">Một nụ cười tự tin lộ ra nơi khóe miệng Hạ Hưng, theo hắn thấy thì dùng thực lực Hóa Phàm cảnh sơ kỳ của mình đánh bại một Chân Võ giả tam chuyển đỉnh phong như Lâm Tiêu thật sự quá đơn giản, cường độ nguyên lực song phương căn bản không cùng cấp bậc.</w:t>
      </w:r>
    </w:p>
    <w:p>
      <w:pPr>
        <w:pStyle w:val="BodyText"/>
      </w:pPr>
      <w:r>
        <w:t xml:space="preserve">Lâm Tiêu lạnh lùng cười cười, Cửu Chuyển Huyền Công đệ tam chuyển nguyên lực vận chuyển cực nhanh, hùng hậu, nguyên lực giống như mũi khoan hung hăng đâm vào trong quyền kình của Hạ Hưng.</w:t>
      </w:r>
    </w:p>
    <w:p>
      <w:pPr>
        <w:pStyle w:val="BodyText"/>
      </w:pPr>
      <w:r>
        <w:t xml:space="preserve">Nói ra thì dài, kỳ thật trong nháy mắt hai người đã tách ra.</w:t>
      </w:r>
    </w:p>
    <w:p>
      <w:pPr>
        <w:pStyle w:val="BodyText"/>
      </w:pPr>
      <w:r>
        <w:t xml:space="preserve">Lâm Tiêu cả người không chút sứt mẻ, mà Hạ Hưng lại lùi liên tục về sau ba bước.</w:t>
      </w:r>
    </w:p>
    <w:p>
      <w:pPr>
        <w:pStyle w:val="BodyText"/>
      </w:pPr>
      <w:r>
        <w:t xml:space="preserve">Mạnh yếu lập tức thấy rõ.</w:t>
      </w:r>
    </w:p>
    <w:p>
      <w:pPr>
        <w:pStyle w:val="BodyText"/>
      </w:pPr>
      <w:r>
        <w:t xml:space="preserve">- Thực lực Hạ Hưng không bằng Lâm Tiêu?</w:t>
      </w:r>
    </w:p>
    <w:p>
      <w:pPr>
        <w:pStyle w:val="BodyText"/>
      </w:pPr>
      <w:r>
        <w:t xml:space="preserve">- Bị đánh lui rồi.</w:t>
      </w:r>
    </w:p>
    <w:p>
      <w:pPr>
        <w:pStyle w:val="BodyText"/>
      </w:pPr>
      <w:r>
        <w:t xml:space="preserve">- Hạ Hưng và Lâm Tiêu va chạm lại là Lâm Tiêu chiếm cứ thượng phong.</w:t>
      </w:r>
    </w:p>
    <w:p>
      <w:pPr>
        <w:pStyle w:val="BodyText"/>
      </w:pPr>
      <w:r>
        <w:t xml:space="preserve">Các học viên chung quanh lập tức có phản ứng, nguyên một đám cả kinh nói, mà trong mắt Đoạn Hồng và mấy vị đạo sư cũng toát ra kinh hãi, hiển nhiên không ngờ rằng kết cục lại như vậy.</w:t>
      </w:r>
    </w:p>
    <w:p>
      <w:pPr>
        <w:pStyle w:val="BodyText"/>
      </w:pPr>
      <w:r>
        <w:t xml:space="preserve">Chân Võ giả tam chuyển đỉnh phong đánh lui Hóa Phàm cảnh sơ kỳ cả hai về mặt cấp bậc tuy rằng chỉ kém một cấp độ, nhưng điều này lại không giống như nhị chuyển Chân Võ giả đánh bại tam chuyển Chân Võ giả, chính là khác biệt một đại cảnh giới, cũng không phải loại tiểu cảnh giới như tam chuyển hậu kỳ và đỉnh phong có thể đánh đồng.</w:t>
      </w:r>
    </w:p>
    <w:p>
      <w:pPr>
        <w:pStyle w:val="BodyText"/>
      </w:pPr>
      <w:r>
        <w:t xml:space="preserve">Hạ Hưng bị Lâm Tiêu một quyền đẩy lui, trên mặt lập tức lộ ra thần sắc khó có thể tin.</w:t>
      </w:r>
    </w:p>
    <w:p>
      <w:pPr>
        <w:pStyle w:val="BodyText"/>
      </w:pPr>
      <w:r>
        <w:t xml:space="preserve">Sắc mặt của hắn một mảnh đỏ bừng, trong nội tâm cảm nhận được nhục nhã vô biên.</w:t>
      </w:r>
    </w:p>
    <w:p>
      <w:pPr>
        <w:pStyle w:val="BodyText"/>
      </w:pPr>
      <w:r>
        <w:t xml:space="preserve">Hắn thân là võ giả Hóa Phàm cảnh sơ kỳ lại bị một Chân Võ giả tam chuyển đỉnh phong như Lâm Tiêu đánh lui, hắn căn bản không thể tiếp nhận được, thân là nhân vật thiên tài trong Thiên Tài Huấn Luyện Doanh, luôn luôn là hắn vượt cấp chiến bại người khác, nào có đạo lý người khác vượt cấp chiến bại mình chứ.</w:t>
      </w:r>
    </w:p>
    <w:p>
      <w:pPr>
        <w:pStyle w:val="BodyText"/>
      </w:pPr>
      <w:r>
        <w:t xml:space="preserve">Hiện giờ, ở trước mặt Lâm Tiêu hắn rõ ràng đã thành vai phụ.</w:t>
      </w:r>
    </w:p>
    <w:p>
      <w:pPr>
        <w:pStyle w:val="BodyText"/>
      </w:pPr>
      <w:r>
        <w:t xml:space="preserve">- Phá Thần Quyền Pháp --</w:t>
      </w:r>
    </w:p>
    <w:p>
      <w:pPr>
        <w:pStyle w:val="BodyText"/>
      </w:pPr>
      <w:r>
        <w:t xml:space="preserve">- Mạn Thiên Thần Ma!</w:t>
      </w:r>
    </w:p>
    <w:p>
      <w:pPr>
        <w:pStyle w:val="BodyText"/>
      </w:pPr>
      <w:r>
        <w:t xml:space="preserve">Đột nhiên, Hạ Hưng hét lớn một tiếng, nguyên lực trong cơ thể phóng lên trời, cả người như lâm vào một loại trạng thái cuồng nhiệt, khí tức trên thân lập tức tăng lên mấy phần, uy lực đại tăng.</w:t>
      </w:r>
    </w:p>
    <w:p>
      <w:pPr>
        <w:pStyle w:val="BodyText"/>
      </w:pPr>
      <w:r>
        <w:t xml:space="preserve">- Lâm Tiêu, vừa rồi ta chỉ thi triển ra bảy thành thực lực, hiện giờ ta muốn toàn lực ra tay, ngươi cũng nên cẩn thận, nếu như có thể ngăn một quyền này của ta, nói rõ thực lực của ngươi quả thật có tư cách tiến vào Thiên Mộng Bí Cảnh.</w:t>
      </w:r>
    </w:p>
    <w:p>
      <w:pPr>
        <w:pStyle w:val="BodyText"/>
      </w:pPr>
      <w:r>
        <w:t xml:space="preserve">Ngoài việc ra tay, Hạ Hưng vẫn không quên nói ình một chút, cũng là giải thích cho lần bị đánh lui lúc trước.</w:t>
      </w:r>
    </w:p>
    <w:p>
      <w:pPr>
        <w:pStyle w:val="BodyText"/>
      </w:pPr>
      <w:r>
        <w:t xml:space="preserve">Lời nói vừa dứt, thiết quyền của Hạ Hưng không ngờ đã đến trước mặt Lâm Tiêu, một quyền này uy lực càng lớn, nắm đấm chưa tới, quyền cương do quyền phong và nguyên lực ngưng tụ thành không ngờ đã đánh ra, tiếng oanh minh kính bạo liên tục vang lên, giống như núi lửa bạo động, đất rung núi chuyển.</w:t>
      </w:r>
    </w:p>
    <w:p>
      <w:pPr>
        <w:pStyle w:val="BodyText"/>
      </w:pPr>
      <w:r>
        <w:t xml:space="preserve">Đây là dốc sức liều mạng rồi.</w:t>
      </w:r>
    </w:p>
    <w:p>
      <w:pPr>
        <w:pStyle w:val="BodyText"/>
      </w:pPr>
      <w:r>
        <w:t xml:space="preserve">Trước kia bị Lâm Tiêu đánh lui khiến Hạ Hưng cảm nhận được sự nhục nhã vô biên, một quyền này hắn đã dốc toàn lực, nhất định phải lập tức đánh bại Lâm Tiêu lập tại chỗ</w:t>
      </w:r>
    </w:p>
    <w:p>
      <w:pPr>
        <w:pStyle w:val="BodyText"/>
      </w:pPr>
      <w:r>
        <w:t xml:space="preserve">- Tới tốt lắm, vừa vặn để ta kiến thức một chút về thực lực của học viên Hóa Phàm cảnh sơ kỳ, cũng nghiệm một chút tiến bộ của ta trong mấy tháng này.</w:t>
      </w:r>
    </w:p>
    <w:p>
      <w:pPr>
        <w:pStyle w:val="BodyText"/>
      </w:pPr>
      <w:r>
        <w:t xml:space="preserve">Hai mắt Lâm Tiêu tràn ngập tỉnh táo, ý thức tập trung cao độ, tinh thần lực lập tức tản mát ra, cảm nhận rõ bất luận một tia chấn động nào trong không khí, trong tinh thần lực cảm giác của Lâm Tiêu, góc độ, uy lực, nguyên lực lưu động một quyền này của Hạ Hưng phảng phất như một bộ phim lướt qua trong đầu hắn.</w:t>
      </w:r>
    </w:p>
    <w:p>
      <w:pPr>
        <w:pStyle w:val="BodyText"/>
      </w:pPr>
      <w:r>
        <w:t xml:space="preserve">Ngay khi thiết quyền của Hạ Hưng sắp đánh trúng Lâm Tiêu --</w:t>
      </w:r>
    </w:p>
    <w:p>
      <w:pPr>
        <w:pStyle w:val="BodyText"/>
      </w:pPr>
      <w:r>
        <w:t xml:space="preserve">PHỐC.</w:t>
      </w:r>
    </w:p>
    <w:p>
      <w:pPr>
        <w:pStyle w:val="BodyText"/>
      </w:pPr>
      <w:r>
        <w:t xml:space="preserve">Thân hình Lâm Tiêu lù lù bất động như bàn thạch đột nhiên xuất thủ, tay phải của hắn dựng thẳng hóa chưởng làm đao, dùng một góc độ xảo diệu nghiêng nghiêng bổ ra, như thiểm điện bổ vào trên quyền cương Hạ Hưng ngưng tụ ra.</w:t>
      </w:r>
    </w:p>
    <w:p>
      <w:pPr>
        <w:pStyle w:val="BodyText"/>
      </w:pPr>
      <w:r>
        <w:t xml:space="preserve">Quyền pháp cũng không phải thế mạnh của Lâm Tiêu, đối mặt một kích toàn lực của Hạ Hưng, Lâm Tiêu dùng hình thức thủ chưởng thi triển ra đao pháp, chưởng đao bổ ra, thậm chí có lăng liệt, phong mang ý cảnh của chiến đao phóng lên trời.</w:t>
      </w:r>
    </w:p>
    <w:p>
      <w:pPr>
        <w:pStyle w:val="BodyText"/>
      </w:pPr>
      <w:r>
        <w:t xml:space="preserve">Phanh.</w:t>
      </w:r>
    </w:p>
    <w:p>
      <w:pPr>
        <w:pStyle w:val="BodyText"/>
      </w:pPr>
      <w:r>
        <w:t xml:space="preserve">Một đao Lâm Tiêu chém ra, Hạ Hưng lập tức cảm giác được, một đao kia của Lâm Tiêu sắc bén dị thường, tốc độ nhanh như thiểm điện, hơn nữa vừa vặn chém vào chỗ quyền cương yếu kém nhất, nguyên lực đinh ốc của Cửu Chuyển Huyền Công dưới ý cảnh chưởng đao phóng xuất ra, lập tức liền bổ nát bấy quyền cương trên nắm đấm của Hạ Hưng, hóa thành một hồi cuồng phong tiêu tán trong không trung. Hắn còn chưa kịp giật mình, chưởng đao của Lâm Tiêu sau khi chém nát quyền cương dĩ nhiên đã bổ tới nắm đấm của hắn.</w:t>
      </w:r>
    </w:p>
    <w:p>
      <w:pPr>
        <w:pStyle w:val="BodyText"/>
      </w:pPr>
      <w:r>
        <w:t xml:space="preserve">Bồng.</w:t>
      </w:r>
    </w:p>
    <w:p>
      <w:pPr>
        <w:pStyle w:val="BodyText"/>
      </w:pPr>
      <w:r>
        <w:t xml:space="preserve">Hạ Hưng cảm giác được một cổ lực lượng đáng sợ từ trên chưởng đao của Lâm Tiêu lần lượt ập đến, nắm đấm phủ đầy nguyên lực cũng bị chém khiến một hồi đau đớn, đồng thời một cổ lực lượng bạo tạc như đinh ốc vọt tới, khiến thân thể hắn không tự chủ được rút lui một bước.</w:t>
      </w:r>
    </w:p>
    <w:p>
      <w:pPr>
        <w:pStyle w:val="BodyText"/>
      </w:pPr>
      <w:r>
        <w:t xml:space="preserve">Lâm Tiêu thì trái lại, thân thể của hắn vẫn lẳng lặng đứng yên, lù lù bất động.</w:t>
      </w:r>
    </w:p>
    <w:p>
      <w:pPr>
        <w:pStyle w:val="Compact"/>
      </w:pPr>
      <w:r>
        <w:t xml:space="preserve">Máu Hạ Hưng cơ hồ vọt tới não, vừa rồi hắn còn rầm rĩ lấy muốn thi triển toàn lực, không nghĩ tới kết quả lại giống như đúc lần trước, căn bản không có chút biến hóa nào cả.</w:t>
      </w:r>
      <w:r>
        <w:br w:type="textWrapping"/>
      </w:r>
      <w:r>
        <w:br w:type="textWrapping"/>
      </w:r>
    </w:p>
    <w:p>
      <w:pPr>
        <w:pStyle w:val="Heading2"/>
      </w:pPr>
      <w:bookmarkStart w:id="425" w:name="chương-403-cụ-phong-ưng-1"/>
      <w:bookmarkEnd w:id="425"/>
      <w:r>
        <w:t xml:space="preserve">403. Chương 403: Cụ Phong Ưng (1)</w:t>
      </w:r>
    </w:p>
    <w:p>
      <w:pPr>
        <w:pStyle w:val="Compact"/>
      </w:pPr>
      <w:r>
        <w:br w:type="textWrapping"/>
      </w:r>
      <w:r>
        <w:br w:type="textWrapping"/>
      </w:r>
      <w:r>
        <w:t xml:space="preserve">- Ngươi một tân Võ giả tam chuyển đỉnh phong nho nhỏ , không thể nào là đối thủ của ta được.</w:t>
      </w:r>
    </w:p>
    <w:p>
      <w:pPr>
        <w:pStyle w:val="BodyText"/>
      </w:pPr>
      <w:r>
        <w:t xml:space="preserve">Tiếng hô trầm thấp từ trong miệng Hạ Hưng truyền ra, ánh mắt của hắn tức giận, tựa như yêu thú hình người vậy.</w:t>
      </w:r>
    </w:p>
    <w:p>
      <w:pPr>
        <w:pStyle w:val="BodyText"/>
      </w:pPr>
      <w:r>
        <w:t xml:space="preserve">Ah!</w:t>
      </w:r>
    </w:p>
    <w:p>
      <w:pPr>
        <w:pStyle w:val="BodyText"/>
      </w:pPr>
      <w:r>
        <w:t xml:space="preserve">Hạ Hưng gào thét một tiếng, hai đấm như tia chớp điên cuồng xuất chiêu tới Lâm Tiêu.</w:t>
      </w:r>
    </w:p>
    <w:p>
      <w:pPr>
        <w:pStyle w:val="BodyText"/>
      </w:pPr>
      <w:r>
        <w:t xml:space="preserve">Trong lúc nhất thời, trên toàn bộ đất trống phong vấn chấn động, kình phong nổ vang, trong lỗ tai mỗi người giống như nổi lên vòi rồng sóng biển vậy, từng đợt nguyên lực nặng nề phảng phất như biển gầm tầng tầng đánh úp tới Lâm Tiêu, như thể muốn triệt để bao phủ lấy Lâm Tiêu.</w:t>
      </w:r>
    </w:p>
    <w:p>
      <w:pPr>
        <w:pStyle w:val="BodyText"/>
      </w:pPr>
      <w:r>
        <w:t xml:space="preserve">- Không tốt, Hạ Hưng muốn nổi điên rồi.</w:t>
      </w:r>
    </w:p>
    <w:p>
      <w:pPr>
        <w:pStyle w:val="BodyText"/>
      </w:pPr>
      <w:r>
        <w:t xml:space="preserve">- Hắn đã bị Lâm Tiêu kích thích mất đi lý trí rồi.</w:t>
      </w:r>
    </w:p>
    <w:p>
      <w:pPr>
        <w:pStyle w:val="BodyText"/>
      </w:pPr>
      <w:r>
        <w:t xml:space="preserve">Mấy học viên ở bên sắc mặt đại biến, bọn hắn nhìn ra được, Hạ Hưng đây mới thực là toàn lực thi triển, hoàn toàn không có chút lưu thủ nào cả.</w:t>
      </w:r>
    </w:p>
    <w:p>
      <w:pPr>
        <w:pStyle w:val="BodyText"/>
      </w:pPr>
      <w:r>
        <w:t xml:space="preserve">- Lâm Tiêu.</w:t>
      </w:r>
    </w:p>
    <w:p>
      <w:pPr>
        <w:pStyle w:val="BodyText"/>
      </w:pPr>
      <w:r>
        <w:t xml:space="preserve">Từ Bác đạo sư ở bên gắt gao nhìn chằm chằm vào Lâm Tiêu và Hạ Hưng, trong cơ thể nguyên lực cấp tốc vận chuyển, một khi có tình huống không ổn sẽ lập tức ra tay.</w:t>
      </w:r>
    </w:p>
    <w:p>
      <w:pPr>
        <w:pStyle w:val="BodyText"/>
      </w:pPr>
      <w:r>
        <w:t xml:space="preserve">Trên đất trống, Lâm Tiêu ánh mắt như điện, tinh thần lực gắt gao nhìn thẳng lộ tuyến xuất chiêu mỗi một quyền của Hạ Hưng, ngay khi nắm đấm đối phương chỉ còn cách một chút liền mạnh mẽ hóa chưởng xuất đao.</w:t>
      </w:r>
    </w:p>
    <w:p>
      <w:pPr>
        <w:pStyle w:val="BodyText"/>
      </w:pPr>
      <w:r>
        <w:t xml:space="preserve">Rầm rầm rầm.</w:t>
      </w:r>
    </w:p>
    <w:p>
      <w:pPr>
        <w:pStyle w:val="BodyText"/>
      </w:pPr>
      <w:r>
        <w:t xml:space="preserve">Liên tiếp mấy chiêu, Lâm Tiêu chưởng chưởng bổ ra, đánh cho Hạ Hưng liên tiếp lui về phía sau.</w:t>
      </w:r>
    </w:p>
    <w:p>
      <w:pPr>
        <w:pStyle w:val="BodyText"/>
      </w:pPr>
      <w:r>
        <w:t xml:space="preserve">Luận thực lực, Hạ Hưng mới vào Hóa Phàm cảnh sơ kỳ chưa hẳn kém hơn Lâm Tiêu bao nhiêu, nhưng Lâm Tiêu dưới sự trợ giúp của tinh thần lực mỗi một chiêu đều đánh trúng nơi yếu hại nhất của Hạ Hưng, mang đến cho người ta cảm giác thật giống như Hạ Hưng ở trước mặt Lâm Tiêu không hề có chút lực phản kháng nào vậy.</w:t>
      </w:r>
    </w:p>
    <w:p>
      <w:pPr>
        <w:pStyle w:val="BodyText"/>
      </w:pPr>
      <w:r>
        <w:t xml:space="preserve">Bọn người Đoạn Hồng khiếp sợ đến trừng lớn hai mắt.</w:t>
      </w:r>
    </w:p>
    <w:p>
      <w:pPr>
        <w:pStyle w:val="BodyText"/>
      </w:pPr>
      <w:r>
        <w:t xml:space="preserve">- Khó trách Lâm Tiêu có thể thông qua thí luyện thất đệ ngũ quan, bản năng chiến đấu này quả thật cường đại đến đáng sợ.</w:t>
      </w:r>
    </w:p>
    <w:p>
      <w:pPr>
        <w:pStyle w:val="BodyText"/>
      </w:pPr>
      <w:r>
        <w:t xml:space="preserve">- Luận lực lượng Lâm Tiêu cũng không mạnh hơn Hạ Hưng bao nhiêu, nhưng mỗi một kích của hắn đều có thể đánh trúng vào điểm yếu của Hạ Hưng, điều này đối với nhãn lực, tốc độ, kỹ xảo, kinh nghiệm chiến đấu của võ giả mà nói là một khảo nghiệm cực lớn cũng không phải người bình thường có thể làm được.</w:t>
      </w:r>
    </w:p>
    <w:p>
      <w:pPr>
        <w:pStyle w:val="BodyText"/>
      </w:pPr>
      <w:r>
        <w:t xml:space="preserve">- Không hổ là thiên tài như yêu nghiệt.</w:t>
      </w:r>
    </w:p>
    <w:p>
      <w:pPr>
        <w:pStyle w:val="BodyText"/>
      </w:pPr>
      <w:r>
        <w:t xml:space="preserve">Đoạn Hồng bọn hắn thân là cao thủ Hóa Phàm cảnh sơ kỳ đại thành, tự nhiên có thể nhìn ra sự quỷ dị của Lâm Tiêu, nguyên một đám nhịn không được sợ hãi thán phục. Vài tên đệ tử cũng là Hóa Phàm cảnh sơ kỳ giống như Hạ Hưng sắc mặt càng ngưng trọng, thiên phú chiến đấu của Lâm Tiêu cũng khiến bọn hắn trong lòng âm thầm cảnh giác, trong nội tâm lo lắng nếu như đổi Hạ Hưng là mình thì có thể đột phá được tiết tấu chiến đấu của Lâm Tiêu không.</w:t>
      </w:r>
    </w:p>
    <w:p>
      <w:pPr>
        <w:pStyle w:val="BodyText"/>
      </w:pPr>
      <w:r>
        <w:t xml:space="preserve">Mà Trần Tư Tư và Lưu Vân càng thấy hoa mắt thần mê.</w:t>
      </w:r>
    </w:p>
    <w:p>
      <w:pPr>
        <w:pStyle w:val="BodyText"/>
      </w:pPr>
      <w:r>
        <w:t xml:space="preserve">Có thể ngay khi Hạ Hưng ra chiêu đã thấy rõ được hướng đi chiêu thức, hơn nữa tìm ra nhược điểm, càng thêm mấu chốt chính là có thể bắt lấy thời cơ thoáng qua kia, dùng chưởng đao bổ trúng, nhãn lực bực này, kinh nghiệm chiến đấu thế này đã vượt quá sự tưởng tượng của bọn người Trần Tư Tư rồi.</w:t>
      </w:r>
    </w:p>
    <w:p>
      <w:pPr>
        <w:pStyle w:val="BodyText"/>
      </w:pPr>
      <w:r>
        <w:t xml:space="preserve">Đều là Chân Võ giả tam chuyển đỉnh phong, về mặt cấp bậc bọn hắn ngang với Lâm Tiêu, nhưng ở trên thực lực, song phương nhưng lại cách biệt một trời, đổi lại là bọn hắn nếu phải đối chiến với Hạ Hưng chỉ có thể gian nan ngăn cản, lại càng không cần phải nói đến đè ép đối phương.</w:t>
      </w:r>
    </w:p>
    <w:p>
      <w:pPr>
        <w:pStyle w:val="BodyText"/>
      </w:pPr>
      <w:r>
        <w:t xml:space="preserve">Bành.</w:t>
      </w:r>
    </w:p>
    <w:p>
      <w:pPr>
        <w:pStyle w:val="BodyText"/>
      </w:pPr>
      <w:r>
        <w:t xml:space="preserve">Quyền chưởng va chạm như thiểm điện trên hư không, Hạ Hưng lại lần nữa thối lui ba bước, thở hồng hộc, sắc mặt một hồi trắng một hồi hồng, trái lại Lâm Tiêu lại mặt không đổi sắc, chỉ là nguyên lực có chỗ tiêu hao.</w:t>
      </w:r>
    </w:p>
    <w:p>
      <w:pPr>
        <w:pStyle w:val="BodyText"/>
      </w:pPr>
      <w:r>
        <w:t xml:space="preserve">- Làm sao có thể.</w:t>
      </w:r>
    </w:p>
    <w:p>
      <w:pPr>
        <w:pStyle w:val="BodyText"/>
      </w:pPr>
      <w:r>
        <w:t xml:space="preserve">Hạ Hưng cảm giác trong lòng mình như có một đám lửa, không làm cách nào phát tiết được, gầm nhẹ một tiếng muốn lần nữa tiến lên, nhưng ...</w:t>
      </w:r>
    </w:p>
    <w:p>
      <w:pPr>
        <w:pStyle w:val="BodyText"/>
      </w:pPr>
      <w:r>
        <w:t xml:space="preserve">- Chuyện gì xảy ra.</w:t>
      </w:r>
    </w:p>
    <w:p>
      <w:pPr>
        <w:pStyle w:val="BodyText"/>
      </w:pPr>
      <w:r>
        <w:t xml:space="preserve">Một đạo thanh âm trầm thấp lăng không vang lên, uy áp đáng sợ hàng lâm, hư không vốn nguyên lực kích động lại như nước bị ngưng kết thành băng, lập tức cứng lại. Dưới cổ uy áp này, vô luận là những học viên như Lâm Tiêu bọn hắn hay là đám đạo sư như Từ Bác, nguyên một đám cảm giác giống như trẻ nhỏ tay trói gà không chặt, không hề có chút lực chống cự nào cả.</w:t>
      </w:r>
    </w:p>
    <w:p>
      <w:pPr>
        <w:pStyle w:val="BodyText"/>
      </w:pPr>
      <w:r>
        <w:t xml:space="preserve">Xa xa, mấy đạo nhân ảnh từ không trung bay vút mà đến, giơ tay nhấc chân uy áp đáng sợ lan khắp, khiến người khó có thể hô hấp.</w:t>
      </w:r>
    </w:p>
    <w:p>
      <w:pPr>
        <w:pStyle w:val="BodyText"/>
      </w:pPr>
      <w:r>
        <w:t xml:space="preserve">- Bái kiến năm vị phó doanh chủ đại nhân.</w:t>
      </w:r>
    </w:p>
    <w:p>
      <w:pPr>
        <w:pStyle w:val="BodyText"/>
      </w:pPr>
      <w:r>
        <w:t xml:space="preserve">Bọn người Từ Bác thấy thế, nguyên một đám sắc mặt đại biến, lập tức cung kính hành lễ nói.</w:t>
      </w:r>
    </w:p>
    <w:p>
      <w:pPr>
        <w:pStyle w:val="BodyText"/>
      </w:pPr>
      <w:r>
        <w:t xml:space="preserve">Mấy người đột nhiên xuất hiện này đúng là năm tên phó doanh chủ của Thiên Tài Huấn Luyện Doanh, trong đó có Vương An phó doanh chủ mà Lâm Tiêu đã gặp qua hai lần.</w:t>
      </w:r>
    </w:p>
    <w:p>
      <w:pPr>
        <w:pStyle w:val="BodyText"/>
      </w:pPr>
      <w:r>
        <w:t xml:space="preserve">Bọn người Lâm Tiêu cũng bước lên phía trước hành lễ.</w:t>
      </w:r>
    </w:p>
    <w:p>
      <w:pPr>
        <w:pStyle w:val="BodyText"/>
      </w:pPr>
      <w:r>
        <w:t xml:space="preserve">- Ân, đây là...</w:t>
      </w:r>
    </w:p>
    <w:p>
      <w:pPr>
        <w:pStyle w:val="BodyText"/>
      </w:pPr>
      <w:r>
        <w:t xml:space="preserve">Đột nhiên, ánh mắt Lâm Tiêu ngẩn ngơ, chỉ thấy ngoại trừ năm tên nam tử ra, ở bên cạnh năm người Vương phó doanh chủ còn đứng một nữ tử tuyệt mỹ mặc váy dài màu tím, có mái tóc dài màu đen, chính là nữ tử thần bí đã cứu mình khỏi tay Triều Diệt.</w:t>
      </w:r>
    </w:p>
    <w:p>
      <w:pPr>
        <w:pStyle w:val="BodyText"/>
      </w:pPr>
      <w:r>
        <w:t xml:space="preserve">- Nàng tại sao lại ở chỗ này, chẳng lẽ cũng là một trong năm tên phó doanh chủ của huấn luyện doanh chúng ta? Không đúng, nàng từng nói qua mình cũng là đệ tử huấn luyện doanh, không thể nào là phó doanh chủ, hơn nữa trừ nàng ra thì đã có năm người rồi.</w:t>
      </w:r>
    </w:p>
    <w:p>
      <w:pPr>
        <w:pStyle w:val="BodyText"/>
      </w:pPr>
      <w:r>
        <w:t xml:space="preserve">Lâm Tiêu trong nội tâm nghi hoặc vạn phần, suy nghĩ chuyển động.</w:t>
      </w:r>
    </w:p>
    <w:p>
      <w:pPr>
        <w:pStyle w:val="BodyText"/>
      </w:pPr>
      <w:r>
        <w:t xml:space="preserve">- Mấy vị phó doanh chủ đại nhân, đệ tử vừa rồi cùng Lâm Tiêu sư đệ luận bàn luận võ, kinh động đến mấy vị phó doanh chủ đại nhân, xin hãy tha lỗi.</w:t>
      </w:r>
    </w:p>
    <w:p>
      <w:pPr>
        <w:pStyle w:val="BodyText"/>
      </w:pPr>
      <w:r>
        <w:t xml:space="preserve">Hạ Hưng gấp bước lên phía trước giải thích, mồ hôi lạnh trên trán ứa ra, phẫn nộ và không cam lòng trước kia như bị nước đá dội xuống, lập tức liền biến mất.</w:t>
      </w:r>
    </w:p>
    <w:p>
      <w:pPr>
        <w:pStyle w:val="BodyText"/>
      </w:pPr>
      <w:r>
        <w:t xml:space="preserve">Vài tên phó doanh chủ nhìn thoáng qua Hạ Hưng, khiến Hạ Hưng toàn thân phát run, hai chân như nhũn ra.</w:t>
      </w:r>
    </w:p>
    <w:p>
      <w:pPr>
        <w:pStyle w:val="BodyText"/>
      </w:pPr>
      <w:r>
        <w:t xml:space="preserve">- Các ngươi đều là người nổi bật trong Thiên Tài Huấn Luyện Doanh chúng ta, lần này đi ra ngoài, các ngươi đại biểu chính là Hiên Dật Quận Thành, ta hi vọng các ngươi có thể đoàn kết hỗ trợ, mọi người giúp đỡ lẫn nhau.</w:t>
      </w:r>
    </w:p>
    <w:p>
      <w:pPr>
        <w:pStyle w:val="BodyText"/>
      </w:pPr>
      <w:r>
        <w:t xml:space="preserve">Bạch lão đầu lĩnh trong năm tên phó doanh chủ lạnh lùng nói:</w:t>
      </w:r>
    </w:p>
    <w:p>
      <w:pPr>
        <w:pStyle w:val="BodyText"/>
      </w:pPr>
      <w:r>
        <w:t xml:space="preserve">- Hôm nay là lúc mười người các ngươi tiến vào Thiên Mộng Bí Cảnh, lần này dẫn đội chính là Nguyên phó doanh chủ và Đông Phương Nguyệt Linh quận chúa, hi vọng các ngươi ở trong Thiên Mộng Bí Cảnh đều có thể đạt được thành tích tốt.</w:t>
      </w:r>
    </w:p>
    <w:p>
      <w:pPr>
        <w:pStyle w:val="BodyText"/>
      </w:pPr>
      <w:r>
        <w:t xml:space="preserve">- Vâng.</w:t>
      </w:r>
    </w:p>
    <w:p>
      <w:pPr>
        <w:pStyle w:val="BodyText"/>
      </w:pPr>
      <w:r>
        <w:t xml:space="preserve">Đám đệ tử Lâm Tiêu cung kính lên tiếng.</w:t>
      </w:r>
    </w:p>
    <w:p>
      <w:pPr>
        <w:pStyle w:val="BodyText"/>
      </w:pPr>
      <w:r>
        <w:t xml:space="preserve">Đồng thời ánh mắt đều hiếu kỳ nhìn về phía nữ tử tuyệt mỹ trong đám người.</w:t>
      </w:r>
    </w:p>
    <w:p>
      <w:pPr>
        <w:pStyle w:val="BodyText"/>
      </w:pPr>
      <w:r>
        <w:t xml:space="preserve">Quận chúa? Ở Hiên Dật Quận Thành chỉ có con gái Hiên Dật Quân Vương mới được gọi là quận chúa, kết hợp với dòng họ Đông Phương kia, hiển nhiên nữ tử tuyệt mỹ này chính là đại nữ nhi của Hiên Dật Quân Vương, Đông Phương Hiên Viên, Đông Phương Nguyệt Linh rồi.</w:t>
      </w:r>
    </w:p>
    <w:p>
      <w:pPr>
        <w:pStyle w:val="BodyText"/>
      </w:pPr>
      <w:r>
        <w:t xml:space="preserve">- Nghe nói Đông Phương Nguyệt Linh quận chúa so với muội muội nàng Đông Phương Nguyệt Mính chỉ lớn hơn hai tuổi, tức là năm nay mới 24 tuổi, vậy mà cũng đã là cường giả Quy Nguyên cảnh rồi.</w:t>
      </w:r>
    </w:p>
    <w:p>
      <w:pPr>
        <w:pStyle w:val="Compact"/>
      </w:pPr>
      <w:r>
        <w:t xml:space="preserve">Bởi vì hôm nay đệ nhất thiên tài huấn luyện doanh Đông Phương Nguyệt Mính chính là nhị nữ nhi của Hiên Dật Quân Vương, một quận chúa khác của Hiên Dật Quận, bởi vậy đối với thân phận quận chúa của Đông Phương Nguyệt Linh mọi người cũng không có bao nhiêu cảm giác, nhưng tuổi tác và thực lực của Đông Phương Nguyệt Linh lại khiến mọi người không khỏi âm thầm kinh hãi</w:t>
      </w:r>
      <w:r>
        <w:br w:type="textWrapping"/>
      </w:r>
      <w:r>
        <w:br w:type="textWrapping"/>
      </w:r>
    </w:p>
    <w:p>
      <w:pPr>
        <w:pStyle w:val="Heading2"/>
      </w:pPr>
      <w:bookmarkStart w:id="426" w:name="chương-404-cụ-phong-ưng-2"/>
      <w:bookmarkEnd w:id="426"/>
      <w:r>
        <w:t xml:space="preserve">404. Chương 404: Cụ Phong Ưng (2)</w:t>
      </w:r>
    </w:p>
    <w:p>
      <w:pPr>
        <w:pStyle w:val="Compact"/>
      </w:pPr>
      <w:r>
        <w:br w:type="textWrapping"/>
      </w:r>
      <w:r>
        <w:br w:type="textWrapping"/>
      </w:r>
      <w:r>
        <w:t xml:space="preserve">Cường giả Quy Nguyên cảnh 24 tuổi, hiển nhiên thiên phú của Đông Phương Nguyệt Linh này còn đáng sợ hơn muội muội Đông Phương Nguyệt Mính của nàng nhiều, thực lực như vậy coi như trong toàn bộ Võ Linh Đế Quốc cũng thuộc hàng thiên tài thượng đẳng rồi.</w:t>
      </w:r>
    </w:p>
    <w:p>
      <w:pPr>
        <w:pStyle w:val="BodyText"/>
      </w:pPr>
      <w:r>
        <w:t xml:space="preserve">- Ân.</w:t>
      </w:r>
    </w:p>
    <w:p>
      <w:pPr>
        <w:pStyle w:val="BodyText"/>
      </w:pPr>
      <w:r>
        <w:t xml:space="preserve">Lão già tóc bạc gật gật đầu:</w:t>
      </w:r>
    </w:p>
    <w:p>
      <w:pPr>
        <w:pStyle w:val="BodyText"/>
      </w:pPr>
      <w:r>
        <w:t xml:space="preserve">- Ở chỗ này nhắc nhở các ngươi một chút, trong Thiên Mộng Bí Cảnh nguy hiểm trùng trùng điệp điệp, tình huống phức tạp, nhưng bảo vật rất nhiều, đối với các ngươi mà nói miễn cưỡng cũng coi là một lần kỳ ngộ, phải xem các ngươi có thể nắm lấy cơ hội hay không, bất quá ở trong Thiên Mộng Bí Cảnh ta hi vọng các ngươi đầu tiên phải cam đoan an toàn của mình, nhớ kỹ, chỉ có còn sống đi ra mới là thiên tài, bảo vật đạt được mới có tác dụng, nếu chết thì cái gì cũng mất.</w:t>
      </w:r>
    </w:p>
    <w:p>
      <w:pPr>
        <w:pStyle w:val="BodyText"/>
      </w:pPr>
      <w:r>
        <w:t xml:space="preserve">Lão giả tiếp tục nói:</w:t>
      </w:r>
    </w:p>
    <w:p>
      <w:pPr>
        <w:pStyle w:val="BodyText"/>
      </w:pPr>
      <w:r>
        <w:t xml:space="preserve">- Ngoài ra, nếu như các ngươi ở bên trong đạt được bí tịch, bảo vật gì đó, đến lúc đó cũng có thể cống hiến cho huấn luyện doanh, đương nhiên, huấn luyện doanh cũng sẽ trả một cái giá xứng đáng, vô luận là đan dược, bí tịch hay là điểm cống hiến, cũng đều có thể thỏa mãn các ngươi. Đương nhiên, đan dược và bảo vật khác không tính, bí tịch một khi cống hiến cho huấn luyện doanh, từ nay về sau trừ bản thân các ngươi ra không thể lấy ra bên ngoài giao dịch, rõ chưa.</w:t>
      </w:r>
    </w:p>
    <w:p>
      <w:pPr>
        <w:pStyle w:val="BodyText"/>
      </w:pPr>
      <w:r>
        <w:t xml:space="preserve">- Đã rõ.</w:t>
      </w:r>
    </w:p>
    <w:p>
      <w:pPr>
        <w:pStyle w:val="BodyText"/>
      </w:pPr>
      <w:r>
        <w:t xml:space="preserve">Mười người Lâm Tiêu gật đầu.</w:t>
      </w:r>
    </w:p>
    <w:p>
      <w:pPr>
        <w:pStyle w:val="BodyText"/>
      </w:pPr>
      <w:r>
        <w:t xml:space="preserve">Quy tắc của huấn luyện doanh có thể nói là rất ưu đãi, đối với đại đa số đệ tử mà nói, rất nhiều bảo vật, linh dược, bí tịch đạt được trong Bí Cảnh nếu bán thân không thể tu luyện, sử dụng thì đi ra có thể bán cho huấn luyện doanh, đổi lấy thứ thích hợp với mình, là một chuyện cực kỳ có lợi.</w:t>
      </w:r>
    </w:p>
    <w:p>
      <w:pPr>
        <w:pStyle w:val="BodyText"/>
      </w:pPr>
      <w:r>
        <w:t xml:space="preserve">Đối với huấn luyện doanh mà nói, dùng thứ mình đã có đổi lấy thứ chưa có, chẳng những không thiệt thòi, còn có thể kiếm được không ít chỗ tốt.</w:t>
      </w:r>
    </w:p>
    <w:p>
      <w:pPr>
        <w:pStyle w:val="BodyText"/>
      </w:pPr>
      <w:r>
        <w:t xml:space="preserve">Phải biết rằng các loại Bí Cảnh như như Thiên Mộng Bí Cảnh chính là di tích lưu lại từ thời Viễn Cổ, trong đó rất nhiều thứ nhân loại cận đại căn bản không có, Bí Cảnh như Thiên Mộng Bí Cảnh điều kiện hạn chế rất lớn, võ giả vượt qua hai mươi tuổi căn bản không cách nào tiến vào, những học viên như Lâm Tiêu bọn hắn mỗi một lần lịch lãm rèn luyện đồng thời cũng có thể kiếm được không ít bảo vật cho huấn luyện doanh.</w:t>
      </w:r>
    </w:p>
    <w:p>
      <w:pPr>
        <w:pStyle w:val="BodyText"/>
      </w:pPr>
      <w:r>
        <w:t xml:space="preserve">Đây cũng một trong các nguyên nhân bất cứ Bí Cảnh nào cũng đều bị tất cả thế lực lớn cướp đoạt, truy phủng, cũng là lý do vì sao trong Bí Cảnh đệ tử các thế lực lớn lại chém giết nhau.</w:t>
      </w:r>
    </w:p>
    <w:p>
      <w:pPr>
        <w:pStyle w:val="BodyText"/>
      </w:pPr>
      <w:r>
        <w:t xml:space="preserve">- Ta chính Nguyên Chí Sĩ phó doanh chủ dẫn đội các ngươi lần này.</w:t>
      </w:r>
    </w:p>
    <w:p>
      <w:pPr>
        <w:pStyle w:val="BodyText"/>
      </w:pPr>
      <w:r>
        <w:t xml:space="preserve">Lúc này từ trong đám người đi ra một đại hán đầu trọc khôi ngô, nhếch miệng cười nói:</w:t>
      </w:r>
    </w:p>
    <w:p>
      <w:pPr>
        <w:pStyle w:val="BodyText"/>
      </w:pPr>
      <w:r>
        <w:t xml:space="preserve">- Chư vị chuẩn bị lên đường đi.</w:t>
      </w:r>
    </w:p>
    <w:p>
      <w:pPr>
        <w:pStyle w:val="BodyText"/>
      </w:pPr>
      <w:r>
        <w:t xml:space="preserve">Âm thanh vừa kết thúc, Nguyên phó doanh chủ đột nhiên thét dài một tiếng, tiếng thét này vô cùng mạnh mẽ, xông thẳng tới mây xanh, như sấm nổ vang, nhưng lúc lọt vào tai đám đệ tử Lâm Tiêu ở phụ cận cũng không có bất luận trùng kích gì cả, hiển nhiên Nguyên phó doanh chủ đối với khống chế tiếng thét này cực kỳ quen thuộc, có thể làm đến mức không tổn thương đến những người chung quanh.</w:t>
      </w:r>
    </w:p>
    <w:p>
      <w:pPr>
        <w:pStyle w:val="BodyText"/>
      </w:pPr>
      <w:r>
        <w:t xml:space="preserve">Đám người Lâm Tiêu trong lòng nghi hoặc, không rõ Nguyên phó doanh chủ sao lại có cử động quỷ dị như thế.</w:t>
      </w:r>
    </w:p>
    <w:p>
      <w:pPr>
        <w:pStyle w:val="BodyText"/>
      </w:pPr>
      <w:r>
        <w:t xml:space="preserve">- Kiu.</w:t>
      </w:r>
    </w:p>
    <w:p>
      <w:pPr>
        <w:pStyle w:val="BodyText"/>
      </w:pPr>
      <w:r>
        <w:t xml:space="preserve">Đúng lúc này, tựa hồ đáp lại tiếng thét của Nguyên phó doanh chủ, trên đỉnh đầu mọi người đột nhiên truyền đến một hồi tiếng kêu to bén nhọn, tiếng kêu to bén nhọn cao vút, khiến màng tai bọn người Lâm Tiêu chấn động, lại một lọai cảm giác khó có thể thừa nhận.</w:t>
      </w:r>
    </w:p>
    <w:p>
      <w:pPr>
        <w:pStyle w:val="BodyText"/>
      </w:pPr>
      <w:r>
        <w:t xml:space="preserve">Mọi người vội ngẩng đầu nhìn lại.</w:t>
      </w:r>
    </w:p>
    <w:p>
      <w:pPr>
        <w:pStyle w:val="BodyText"/>
      </w:pPr>
      <w:r>
        <w:t xml:space="preserve">Chỉ thấy trên đỉnh đầu mọi người, cao giữa không trung hơn 1000m, một đầu phi cầm yêu thú hình thể khổng lồ nhanh chóng tấn công xuống, khí thế khiến người sợ hãi, trong nháy mắt đã tới trên không trung hơn trăm mét, hình thể từ điểm đen lúc đầu biến thành một đoàn màu đen, che đậy ánh mặt trời.</w:t>
      </w:r>
    </w:p>
    <w:p>
      <w:pPr>
        <w:pStyle w:val="BodyText"/>
      </w:pPr>
      <w:r>
        <w:t xml:space="preserve">Nguyên phó doanh chủ quát một tiếng, đầu cự cầm kia lập tức đáp xuống đất trống trước mặt bọn người Lâm Tiêu, một cổ yêu khí khiến người sợ hãi phô thiên cái địa lan khắp nơi, khiến đám Lâm Tiêu trong lòng hoảng sợ.</w:t>
      </w:r>
    </w:p>
    <w:p>
      <w:pPr>
        <w:pStyle w:val="BodyText"/>
      </w:pPr>
      <w:r>
        <w:t xml:space="preserve">Đây là một đầu yêu thú thuộc loài chim, thể trạng vô cùng hùng tráng, hình thể vô cùng khổng lồ, hai cánh triển khai khoảng chừng dài mấy chục thước, toàn thân dài là đám lông vũ xanh đen, dưới ánh mặt trời tản ra sáng bóng sắc bén như kim loại, một đội móng vuốt càng làm cho người ta sợ hãi, có thể đơn giản trảo nham thạch cứng rắn thành phấn vụn.</w:t>
      </w:r>
    </w:p>
    <w:p>
      <w:pPr>
        <w:pStyle w:val="BodyText"/>
      </w:pPr>
      <w:r>
        <w:t xml:space="preserve">- Chư vị, đây là Cụ Phong Ưng, cũng là công cụ thay đi bộ cho các ngươi.</w:t>
      </w:r>
    </w:p>
    <w:p>
      <w:pPr>
        <w:pStyle w:val="BodyText"/>
      </w:pPr>
      <w:r>
        <w:t xml:space="preserve">Nguyên phó doanh chủ thấy ánh mắt khiếp sợ của bọn người Lâm Tiêu, không khỏi nhếch miệng cười cười.</w:t>
      </w:r>
    </w:p>
    <w:p>
      <w:pPr>
        <w:pStyle w:val="BodyText"/>
      </w:pPr>
      <w:r>
        <w:t xml:space="preserve">- Ngũ Tinh yêu thú Cụ Phong Ưng?</w:t>
      </w:r>
    </w:p>
    <w:p>
      <w:pPr>
        <w:pStyle w:val="BodyText"/>
      </w:pPr>
      <w:r>
        <w:t xml:space="preserve">Lâm Tiêu tự nhiên nghe nói qua tên tuổi Cụ Phong Ưng, Cụ Phong Ưng chính là yêu thú Ngũ Tinh đỉnh phong, thực lực không kém gì hỏa diễm cự tích lúc trước, bởi vì nó là loài chim bay nên luận trình độ đáng sợ thậm chí còn trên cả hỏa diễm cự tích, bởi vì quanh năm sinh hoạt ở trên không, võ giả thấy qua Cụ Phong Ưng cũng không nhiều</w:t>
      </w:r>
    </w:p>
    <w:p>
      <w:pPr>
        <w:pStyle w:val="BodyText"/>
      </w:pPr>
      <w:r>
        <w:t xml:space="preserve">Hôm nay nhìn thấy một đầu Ngũ Tinh yêu thú như vậy lại bị thuần hóa, bọn người Lâm Tiêu nguyên một đám biểu lộ đều khiếp sợ, cơ hồ không dám tin nổi hai mắt mình.</w:t>
      </w:r>
    </w:p>
    <w:p>
      <w:pPr>
        <w:pStyle w:val="BodyText"/>
      </w:pPr>
      <w:r>
        <w:t xml:space="preserve">Phải biết rằng, yêu thú và nhân loại chính là thiên địch, trải qua chiến tranh và chém giết mấy ngàn năm, cả hai gặp nhau bản năng liền sẽ phát sinh chiến đấu, không chết không ngớt, ngoại trừ như các loại bán yêu, Lâm Tiêu còn chưa từng gặp qua võ giả có thể thuần hóa yêu thú, cho dù là yêu thú nhất tinh cũng không có khả năng.</w:t>
      </w:r>
    </w:p>
    <w:p>
      <w:pPr>
        <w:pStyle w:val="BodyText"/>
      </w:pPr>
      <w:r>
        <w:t xml:space="preserve">Giờ phút này nhìn thấy Cụ Phong Ưng, cũng khó trách bọn hắn lại chấn kinh như thế, Cụ Phong Ưng chính là yêu thú Ngũ Tinh đỉnh phong, một khi nổi điên thì ngoại trừ cường giả Quy Nguyên cảnh như Nguyên phó doanh chủ có thể bình yên vô sự ra, cho dù mười người Lâm Tiêu bọn hắn có liên thủ cũng sẽ bị Cụ Phong Ưng xé thành mảnh nhỏ.</w:t>
      </w:r>
    </w:p>
    <w:p>
      <w:pPr>
        <w:pStyle w:val="BodyText"/>
      </w:pPr>
      <w:r>
        <w:t xml:space="preserve">Ánh mắt Cụ Phong Ưng lạnh như băng nhìn sang, yêu khí trùng thiên, coi như là võ giả Hóa Phàm cảnh sơ kỳ đại thành như Đoạn Hồng thì trong nội tâm cũng có chút cảnh giác và sợ hãi.</w:t>
      </w:r>
    </w:p>
    <w:p>
      <w:pPr>
        <w:pStyle w:val="BodyText"/>
      </w:pPr>
      <w:r>
        <w:t xml:space="preserve">- Ha ha, các ngươi không cần sợ, đều lên đây đi, Cụ Phong Ưng này là yêu thú ta thuần hóa, lần đi Thiên Mộng Bí Cảnh xa đến mấy mươi vạn dặm, có Cụ Phong Ưng này rồi hơn nửa tháng là có thể đến được.</w:t>
      </w:r>
    </w:p>
    <w:p>
      <w:pPr>
        <w:pStyle w:val="BodyText"/>
      </w:pPr>
      <w:r>
        <w:t xml:space="preserve">Nguyên phó doanh chủ ha ha cười cười, thân hình lóe lên, rơi vào trên lưng Cụ Phong Ưng.</w:t>
      </w:r>
    </w:p>
    <w:p>
      <w:pPr>
        <w:pStyle w:val="BodyText"/>
      </w:pPr>
      <w:r>
        <w:t xml:space="preserve">Cụ Phong Ưng thân dài mấy chục thước, rộng chừng 10m, phía sau lưng vô cùng bằng phẳng rộng lớn, bọn người Lâm Tiêu dưới ánh mắt Nguyên phó doanh chủ nhao nhao lướt lên phía sau lưng Cụ Phong Ưng, trong đôi mắt vẻ tò mò càng lớn.</w:t>
      </w:r>
    </w:p>
    <w:p>
      <w:pPr>
        <w:pStyle w:val="BodyText"/>
      </w:pPr>
      <w:r>
        <w:t xml:space="preserve">- Nguyên phó doanh chủ, chẳng lẽ nhân loại còn có thể thuần hóa yêu thú sao?</w:t>
      </w:r>
    </w:p>
    <w:p>
      <w:pPr>
        <w:pStyle w:val="BodyText"/>
      </w:pPr>
      <w:r>
        <w:t xml:space="preserve">Lâm Tiêu nhịn không được hỏi, ý niệm đầu tiên của hắn chính là, nếu nhân loại thật có thể thuần hóa yêu thú, hắn về sau chẳng phải có thể mang theo phân thân Toản Địa Giáp nghênh ngang xuất hiện sao?</w:t>
      </w:r>
    </w:p>
    <w:p>
      <w:pPr>
        <w:pStyle w:val="BodyText"/>
      </w:pPr>
      <w:r>
        <w:t xml:space="preserve">- Thuần hóa yêu thú nói dễ vậy sao, ta sở dĩ có thể thuần hóa Cụ Phong Ưng này hoàn toàn là vì từng trong di tích Viễn Cổ đạt được Ngự Thú Quyển.</w:t>
      </w:r>
    </w:p>
    <w:p>
      <w:pPr>
        <w:pStyle w:val="BodyText"/>
      </w:pPr>
      <w:r>
        <w:t xml:space="preserve">- Ngự Thú Quyển?</w:t>
      </w:r>
    </w:p>
    <w:p>
      <w:pPr>
        <w:pStyle w:val="Compact"/>
      </w:pPr>
      <w:r>
        <w:t xml:space="preserve">Lâm Tiêu khẽ giật mình, hắn cho tới bây giờ còn chưa nghe qua vật này.</w:t>
      </w:r>
      <w:r>
        <w:br w:type="textWrapping"/>
      </w:r>
      <w:r>
        <w:br w:type="textWrapping"/>
      </w:r>
    </w:p>
    <w:p>
      <w:pPr>
        <w:pStyle w:val="Heading2"/>
      </w:pPr>
      <w:bookmarkStart w:id="427" w:name="chương-405-cụ-phong-ưng-3"/>
      <w:bookmarkEnd w:id="427"/>
      <w:r>
        <w:t xml:space="preserve">405. Chương 405: Cụ Phong Ưng (3)</w:t>
      </w:r>
    </w:p>
    <w:p>
      <w:pPr>
        <w:pStyle w:val="Compact"/>
      </w:pPr>
      <w:r>
        <w:br w:type="textWrapping"/>
      </w:r>
      <w:r>
        <w:br w:type="textWrapping"/>
      </w:r>
      <w:r>
        <w:t xml:space="preserve">Chương 405: Cụ Phong Ưng. (3)</w:t>
      </w:r>
    </w:p>
    <w:p>
      <w:pPr>
        <w:pStyle w:val="BodyText"/>
      </w:pPr>
      <w:r>
        <w:t xml:space="preserve">- Ngự Thú Quyển là một loại bảo vật nhân loại chúng ta phát hiện trong Viễn Cổ di tích, có thể khống chế yêu thú, chỉ có điều loại bảo vật này số lượng cực kỳ thưa thớt, coi như là cường giả Quy Nguyên cảnh cũng không có mấy người có được.</w:t>
      </w:r>
    </w:p>
    <w:p>
      <w:pPr>
        <w:pStyle w:val="BodyText"/>
      </w:pPr>
      <w:r>
        <w:t xml:space="preserve">Lúc này, Đông Phương Nguyệt Linh đi đến bên cạnh Lâm Tiêu, giải thích nói.</w:t>
      </w:r>
    </w:p>
    <w:p>
      <w:pPr>
        <w:pStyle w:val="BodyText"/>
      </w:pPr>
      <w:r>
        <w:t xml:space="preserve">- Thì ra là thế.</w:t>
      </w:r>
    </w:p>
    <w:p>
      <w:pPr>
        <w:pStyle w:val="BodyText"/>
      </w:pPr>
      <w:r>
        <w:t xml:space="preserve">Lâm Tiêu giờ mới hiểu được, đồng thời cũng tràn ngập tò mò với chuyện xa xưa.</w:t>
      </w:r>
    </w:p>
    <w:p>
      <w:pPr>
        <w:pStyle w:val="BodyText"/>
      </w:pPr>
      <w:r>
        <w:t xml:space="preserve">Lịch sử trên Thương Khung đại lục chỉ có thể ngược dòng tìm hiểu đến gần vạn năm trước, về phần chuyện xa xưa hơn thì không ai biết được, chỉ có trong một ít đế quốc cổ xưa là có ghi lại một chút, nhưng bởi vì Hủy Diệt Chi Nhật hơn hai nghìn năm trước, khiến cho đại lượng thành thị nhân loại đình trệ, vô số đế quốc bị diệt, đại lượng tài liệu mất đi, tài liệu lịch sử vài ngàn năm trước cũng khó có thể bổ khuyết toàn bộ, lại càng không cần phải nói đến xa xưa hơn.</w:t>
      </w:r>
    </w:p>
    <w:p>
      <w:pPr>
        <w:pStyle w:val="BodyText"/>
      </w:pPr>
      <w:r>
        <w:t xml:space="preserve">Bất quá bất luận là Viễn Cổ di tích xuất hiện ở các nơi trên đại lục, hay là bảo vật, bí tịch trong đó đều khiến mọi người tin tưởng, vào thời xa xưa vài vạn năm trước, trên Thương Khung đại lục tuyệt đối có một nên văn minh võ đạo vô cùng hưng thịnh, chỉ có điều nền văn minh này không biết vì nguyên nhân gì lại biết mất trong dòng sông lịch sử.</w:t>
      </w:r>
    </w:p>
    <w:p>
      <w:pPr>
        <w:pStyle w:val="BodyText"/>
      </w:pPr>
      <w:r>
        <w:t xml:space="preserve">Ánh mắt Lâm Tiêu theo ánh mắt Đông Phương Nguyệt Linh nhìn lại, quả nhiên dưới thiết vũ nơi phần cổ Cụ Phong Ưng dưới phát hiện một vòng kim loại như ẩn như hiện.</w:t>
      </w:r>
    </w:p>
    <w:p>
      <w:pPr>
        <w:pStyle w:val="BodyText"/>
      </w:pPr>
      <w:r>
        <w:t xml:space="preserve">Đợi khi tất cả mọi người đi lên, Nguyên phó doanh chủ nhắc nhở:</w:t>
      </w:r>
    </w:p>
    <w:p>
      <w:pPr>
        <w:pStyle w:val="BodyText"/>
      </w:pPr>
      <w:r>
        <w:t xml:space="preserve">- Mọi người tất cả ngồi đàng hoàng, dùng linh lực ổn định thân hình, đợi lát nữa Cụ Phong Ưng cất cánh tốc độ sẽ rất nhanh.</w:t>
      </w:r>
    </w:p>
    <w:p>
      <w:pPr>
        <w:pStyle w:val="BodyText"/>
      </w:pPr>
      <w:r>
        <w:t xml:space="preserve">Bọn người Lâm Tiêu nghe vậy không dám khinh thường, nguyên một đám nín thở ngưng thần, âm thầm vận chuyển nguyên lực, tốc độ cao nhất của Cụ Phong Ưng Ngũ Tinh đỉnh phong cơ hồ tiếp cận với vận tốc âm thanh, nếu mất thăng bằng sẽ rất dễ bị té xuống.</w:t>
      </w:r>
    </w:p>
    <w:p>
      <w:pPr>
        <w:pStyle w:val="BodyText"/>
      </w:pPr>
      <w:r>
        <w:t xml:space="preserve">Ào ào xôn xao. . .</w:t>
      </w:r>
    </w:p>
    <w:p>
      <w:pPr>
        <w:pStyle w:val="BodyText"/>
      </w:pPr>
      <w:r>
        <w:t xml:space="preserve">Mọi người sau khi ngồi vững vàng, hai cánh Cụ Phong Ưng chấn động mạnh một cái, một cổ lực lượng khổng lồ áp bách mà đến, bọn người Lâm Tiêu chỉ cảm thấy lưng nó khẽ động, khi phóng mắt nhìn lại thì mọi người đã ở trên bầu trời cả trăm mét, hai cánh Cụ Phong Ưng liên tục đập động, sức gió cực lớn lưu chuyển ở chung quanh hình thành một cổ phong bạo vô hình, khí lưu nghênh theo gió mà đến giống như dao găm, ma sát lấy khuôn mặt Lâm Tiêu bọn hắn.</w:t>
      </w:r>
    </w:p>
    <w:p>
      <w:pPr>
        <w:pStyle w:val="BodyText"/>
      </w:pPr>
      <w:r>
        <w:t xml:space="preserve">Chỉ một lát sau, bọn người Lâm Tiêu liền ra khỏi Hiên Dật Quận Thành bao la, chợt ngừng lại trên một mảnh đất trống bên ngoài quận thành.</w:t>
      </w:r>
    </w:p>
    <w:p>
      <w:pPr>
        <w:pStyle w:val="BodyText"/>
      </w:pPr>
      <w:r>
        <w:t xml:space="preserve">Trên đất trống đằng kia, mấy chục cường giả đang tụ tập, trong đó còn có mười tên thiếu niên khí thế bất phàm, đám thiếu niên kia cũng giật mình nhìn Cụ Phong Ưng mà bọn người Lâm Tiêu cưỡi</w:t>
      </w:r>
    </w:p>
    <w:p>
      <w:pPr>
        <w:pStyle w:val="BodyText"/>
      </w:pPr>
      <w:r>
        <w:t xml:space="preserve">- Ha ha, lần này thì ra là do Nguyệt Linh quận chúa và Nguyên phó doanh chủ lĩnh đội, vậy thì mấy người chúng ta yên tâm rồi.</w:t>
      </w:r>
    </w:p>
    <w:p>
      <w:pPr>
        <w:pStyle w:val="BodyText"/>
      </w:pPr>
      <w:r>
        <w:t xml:space="preserve">Mấy người khí thế bất phàm đầu lĩnh đội ngũ vậy mà cũng là cường giả cấp bậc Quy Nguyên cảnh, vừa thấy Đông Phương Nguyệt Linh và Nguyên Chí Sĩ, mấy người liền cười lớn tiến đến.</w:t>
      </w:r>
    </w:p>
    <w:p>
      <w:pPr>
        <w:pStyle w:val="BodyText"/>
      </w:pPr>
      <w:r>
        <w:t xml:space="preserve">- Chư vị tộc trưởng, trưởng lão khách khí, bảo đệ tử của các ngươi lên đây đi.</w:t>
      </w:r>
    </w:p>
    <w:p>
      <w:pPr>
        <w:pStyle w:val="BodyText"/>
      </w:pPr>
      <w:r>
        <w:t xml:space="preserve">Đông Phương Nguyệt Linh khoát tay chặn lại.</w:t>
      </w:r>
    </w:p>
    <w:p>
      <w:pPr>
        <w:pStyle w:val="BodyText"/>
      </w:pPr>
      <w:r>
        <w:t xml:space="preserve">- Tốt, tốt.</w:t>
      </w:r>
    </w:p>
    <w:p>
      <w:pPr>
        <w:pStyle w:val="BodyText"/>
      </w:pPr>
      <w:r>
        <w:t xml:space="preserve">Mấy người liên tục gật đầu, ánh mắt rơi vào trên người mười thiếu niên ở bên:</w:t>
      </w:r>
    </w:p>
    <w:p>
      <w:pPr>
        <w:pStyle w:val="BodyText"/>
      </w:pPr>
      <w:r>
        <w:t xml:space="preserve">- Hai vị này là Đông Phương Nguyệt Linh quận chúa và Nguyên phó doanh chủ, mấy người các ngươi trên đường đi phải nghe theo bọn hắn xắp xếp a!</w:t>
      </w:r>
    </w:p>
    <w:p>
      <w:pPr>
        <w:pStyle w:val="BodyText"/>
      </w:pPr>
      <w:r>
        <w:t xml:space="preserve">- Vâng!</w:t>
      </w:r>
    </w:p>
    <w:p>
      <w:pPr>
        <w:pStyle w:val="BodyText"/>
      </w:pPr>
      <w:r>
        <w:t xml:space="preserve">Vài tên thiếu niên đều cung kính nói.</w:t>
      </w:r>
    </w:p>
    <w:p>
      <w:pPr>
        <w:pStyle w:val="BodyText"/>
      </w:pPr>
      <w:r>
        <w:t xml:space="preserve">Đoạn Hồng với tư cách học viên cũ ở một bên giải thích nói:</w:t>
      </w:r>
    </w:p>
    <w:p>
      <w:pPr>
        <w:pStyle w:val="BodyText"/>
      </w:pPr>
      <w:r>
        <w:t xml:space="preserve">- Mỗi một lần Bí Cảnh mở ra, trừ Thiên Tài Huấn Luyện Doanh chúng ta ra, sẽ có một ít thiên tài của các thế lực chung quanh Hiên Dật Quận Thành cũng sẽ gia nhập đội ngũ, như Kỷ thị bộ lạc, Diệt Linh Cốc, Hắc Vân Thành các loại..., đây là hiệp nghị giữa Hiên Dật Quận Thành chúng ta và các thế lực lớn, mấy người bọn hắn có lẽ chính là thiên tài của các thế lực kia rồi.</w:t>
      </w:r>
    </w:p>
    <w:p>
      <w:pPr>
        <w:pStyle w:val="BodyText"/>
      </w:pPr>
      <w:r>
        <w:t xml:space="preserve">Hô…</w:t>
      </w:r>
    </w:p>
    <w:p>
      <w:pPr>
        <w:pStyle w:val="BodyText"/>
      </w:pPr>
      <w:r>
        <w:t xml:space="preserve">Mười thiếu niên thi triển thân pháp bay lên trên lưng Cụ Phong Ưng, khoanh chân ngồi xuống.</w:t>
      </w:r>
    </w:p>
    <w:p>
      <w:pPr>
        <w:pStyle w:val="BodyText"/>
      </w:pPr>
      <w:r>
        <w:t xml:space="preserve">Mười đệ tử đến từ thế lực khác cùng Lâm Tiêu tuy rằng đều là đệ tử chung quanh Hiên Dật quận thành, nhưng lại tự động tách nhau ra, giống như đã có sẵn giới hạn rõ ràng giữa các bên.</w:t>
      </w:r>
    </w:p>
    <w:p>
      <w:pPr>
        <w:pStyle w:val="BodyText"/>
      </w:pPr>
      <w:r>
        <w:t xml:space="preserve">Thực lực giữa họ không hơn kém bao nhiêu, trong đó có một gã toàn thân tà khí lẫn sát khí rất nặng, tu vi hóa phàm sơ kỳ đại thành, bảy người hóa phàm sơ kỳ, có hai người là võ giả tam chuyển đỉnh phong, tám nam hai nữ.</w:t>
      </w:r>
    </w:p>
    <w:p>
      <w:pPr>
        <w:pStyle w:val="BodyText"/>
      </w:pPr>
      <w:r>
        <w:t xml:space="preserve">Bất đồng với nhóm người Lâm Tiêu chính là mười người bên Lâm Tiêu đều ngồi chung một chỗ, mà mười người kia tuy đối diện với họ, nhưng vẫn duy trì khoảng cách nhất định với nhau, hiển nhiên không phải tới cùng chung thế lực.</w:t>
      </w:r>
    </w:p>
    <w:p>
      <w:pPr>
        <w:pStyle w:val="BodyText"/>
      </w:pPr>
      <w:r>
        <w:t xml:space="preserve">Thậm chí trong ánh mắt vài người còn hiện lên địch ý, hiển nhiên giữa thế lực đều có thù hận riêng.</w:t>
      </w:r>
    </w:p>
    <w:p>
      <w:pPr>
        <w:pStyle w:val="BodyText"/>
      </w:pPr>
      <w:r>
        <w:t xml:space="preserve">Đương nhiên, với tình huống bây giờ cũng phải buông thù hận, nhưng nếu đi vào Thiên Mộng bí cảnh thì thật khó nói.</w:t>
      </w:r>
    </w:p>
    <w:p>
      <w:pPr>
        <w:pStyle w:val="BodyText"/>
      </w:pPr>
      <w:r>
        <w:t xml:space="preserve">- Ha ha, tất cả hãy ngồi vững đi.</w:t>
      </w:r>
    </w:p>
    <w:p>
      <w:pPr>
        <w:pStyle w:val="BodyText"/>
      </w:pPr>
      <w:r>
        <w:t xml:space="preserve">Nguyên phó danh chủ cười sang sảng, Cụ Phong Ưng vỗ cánh bay lên, nháy mắt đã lên trời cao, bay vào tầng mây về hướng phương xa.</w:t>
      </w:r>
    </w:p>
    <w:p>
      <w:pPr>
        <w:pStyle w:val="BodyText"/>
      </w:pPr>
      <w:r>
        <w:t xml:space="preserve">Cúi đầu nhìn xuống, Hiên Dật quận thành dần dần thu nhỏ, cuối cùng biến mất trong tầm mắt mọi người.</w:t>
      </w:r>
    </w:p>
    <w:p>
      <w:pPr>
        <w:pStyle w:val="BodyText"/>
      </w:pPr>
      <w:r>
        <w:t xml:space="preserve">Xuyên qua tầng mây, Cụ Phong Ưng không ngừng gia tăng độ cao, không khí chung quanh dần loãng xuống, gió lốc gào thét kịch liệt trên đỉnh đầu mọi người, cả không trung một mảnh sương mù, xa xa nhìn lại phong vân gào hét, long quyển phong va chạm lẫn nhau, uy lực thật lớn.</w:t>
      </w:r>
    </w:p>
    <w:p>
      <w:pPr>
        <w:pStyle w:val="BodyText"/>
      </w:pPr>
      <w:r>
        <w:t xml:space="preserve">Thỉnh thoảng có trận gió thổi qua, tạo ra dòng khí lưu thật nhỏ, nhưng quét lên thân mọi người lại làm cho bọn họ thiếu chút nữa muốn bay đi, khó thể ổn định thân hình.</w:t>
      </w:r>
    </w:p>
    <w:p>
      <w:pPr>
        <w:pStyle w:val="BodyText"/>
      </w:pPr>
      <w:r>
        <w:t xml:space="preserve">Khi khí lưu quét tới, sắc mặt các đệ tử đều biến sắc, kiệt lực làm cho thân thể dán chặt trên lưng Cụ Phong Ưng, Trần Tư Tư cùng Lưu Vân thiếu chút nữa bị thổi bay, cũng may có Nguyên phó doanh chủ áp tay xuống mới giúp mọi người ổn định lại.</w:t>
      </w:r>
    </w:p>
    <w:p>
      <w:pPr>
        <w:pStyle w:val="BodyText"/>
      </w:pPr>
      <w:r>
        <w:t xml:space="preserve">- Các ngươi cần phải ổn định, trên đỉnh đầu các ngươi chính là vân bạo tầng của Thương Khung đại lục, uy lực vô cùng, phong bạo nổi lên ngay cả hóa phàm hậu kỳ đỉnh phong cũng bị xé thành mảnh nhỏ trong nháy mắt, nhưng bay cao thế này sẽ giảm bớt nhiều nguy hiểm, yêu thú phi hành bình thường sẽ không xuất hiện.</w:t>
      </w:r>
    </w:p>
    <w:p>
      <w:pPr>
        <w:pStyle w:val="BodyText"/>
      </w:pPr>
      <w:r>
        <w:t xml:space="preserve">Nguyên phó doanh chủ cười cười nhìn mọi người nói:</w:t>
      </w:r>
    </w:p>
    <w:p>
      <w:pPr>
        <w:pStyle w:val="BodyText"/>
      </w:pPr>
      <w:r>
        <w:t xml:space="preserve">- Lấy thực lực của các ngươi nếu toàn lực chống cự khí lưu chỉ là hạ sách, nguyên lực sẽ tiêu hao lớn hơn tốc độ hấp thu nguyên khí của các ngươi, các ngươi phải hiểu được ý cảnh của phong vân, đem dung nhập vào trong thân thể của mình, như vậy mới có thể thản nhiên ngồi trên lưng Cụ Phong Ưng, đây xem như là tôi luyện cùng khảo nghiệm nho nhỏ cho các ngươi đi, ở nơi này tu luyện sẽ có ích lợi thật lớn.</w:t>
      </w:r>
    </w:p>
    <w:p>
      <w:pPr>
        <w:pStyle w:val="BodyText"/>
      </w:pPr>
      <w:r>
        <w:t xml:space="preserve">Với thực lực của Nguyên phó doanh chủ, chỉ cần phóng thích chút nguyên lực là có thể hình thành một tầng phòng ngự vô hình giúp cho các học viên ngồi vững như thái sơn, nhưng làm vậy sẽ không tạo được tác dụng tu luyện lịch lãm.</w:t>
      </w:r>
    </w:p>
    <w:p>
      <w:pPr>
        <w:pStyle w:val="BodyText"/>
      </w:pPr>
      <w:r>
        <w:t xml:space="preserve">- Lĩnh ngộ ý cảnh của phong vân?</w:t>
      </w:r>
    </w:p>
    <w:p>
      <w:pPr>
        <w:pStyle w:val="BodyText"/>
      </w:pPr>
      <w:r>
        <w:t xml:space="preserve">Ánh mắt Lâm Tiêu sáng ngời, nhắm mắt đắm chìm trong khí lưu thổi quét.</w:t>
      </w:r>
    </w:p>
    <w:p>
      <w:pPr>
        <w:pStyle w:val="Compact"/>
      </w:pPr>
      <w:r>
        <w:t xml:space="preserve">Những đệ tử khác cũng nhắm mắt lại cảm ngộ.</w:t>
      </w:r>
      <w:r>
        <w:br w:type="textWrapping"/>
      </w:r>
      <w:r>
        <w:br w:type="textWrapping"/>
      </w:r>
    </w:p>
    <w:p>
      <w:pPr>
        <w:pStyle w:val="Heading2"/>
      </w:pPr>
      <w:bookmarkStart w:id="428" w:name="chương-406-phong-tinh"/>
      <w:bookmarkEnd w:id="428"/>
      <w:r>
        <w:t xml:space="preserve">406. Chương 406: Phong Tinh</w:t>
      </w:r>
    </w:p>
    <w:p>
      <w:pPr>
        <w:pStyle w:val="Compact"/>
      </w:pPr>
      <w:r>
        <w:br w:type="textWrapping"/>
      </w:r>
      <w:r>
        <w:br w:type="textWrapping"/>
      </w:r>
      <w:r>
        <w:t xml:space="preserve">Chương 406: Phong Tinh.</w:t>
      </w:r>
    </w:p>
    <w:p>
      <w:pPr>
        <w:pStyle w:val="BodyText"/>
      </w:pPr>
      <w:r>
        <w:t xml:space="preserve">Cơ hội tu luyện như vậy không phải lúc nào cũng có thể tìm thấy.</w:t>
      </w:r>
    </w:p>
    <w:p>
      <w:pPr>
        <w:pStyle w:val="BodyText"/>
      </w:pPr>
      <w:r>
        <w:t xml:space="preserve">- Gió, hư vô mờ mịt, chỗ nào cũng có.</w:t>
      </w:r>
    </w:p>
    <w:p>
      <w:pPr>
        <w:pStyle w:val="BodyText"/>
      </w:pPr>
      <w:r>
        <w:t xml:space="preserve">- Gió, nhẹ nhàng như mây, khiến người thoải mái.</w:t>
      </w:r>
    </w:p>
    <w:p>
      <w:pPr>
        <w:pStyle w:val="BodyText"/>
      </w:pPr>
      <w:r>
        <w:t xml:space="preserve">- Gió, cuồng phong gào thét, bao trùm thiên địa.</w:t>
      </w:r>
    </w:p>
    <w:p>
      <w:pPr>
        <w:pStyle w:val="BodyText"/>
      </w:pPr>
      <w:r>
        <w:t xml:space="preserve">- Gió, như kiếm như đao, như địa ngục nhân gian.</w:t>
      </w:r>
    </w:p>
    <w:p>
      <w:pPr>
        <w:pStyle w:val="BodyText"/>
      </w:pPr>
      <w:r>
        <w:t xml:space="preserve">Cụ Phong Ưng mặc dù là yêu thú ngũ giai đỉnh phong, thể lực hùng hậu, nhưng dù sao cũng là thân thể huyết nhục, mỗi khi toàn lực phi hành vài giờ là phải bay xuống tìm mồi nhét đầy cái bụng, mà nhóm đệ tử cũng tranh thủ cơ hội hồi phục nguyên lực bị tiêu hao, không dám chậm trễ.</w:t>
      </w:r>
    </w:p>
    <w:p>
      <w:pPr>
        <w:pStyle w:val="BodyText"/>
      </w:pPr>
      <w:r>
        <w:t xml:space="preserve">Tiêu hao, bổ sung, tiêu hao, bổ sung…</w:t>
      </w:r>
    </w:p>
    <w:p>
      <w:pPr>
        <w:pStyle w:val="BodyText"/>
      </w:pPr>
      <w:r>
        <w:t xml:space="preserve">Dưới hoàn cảnh như vậy, nguyên lực trong cơ thể nhóm đệ tử đều có chút tăng trưởng.</w:t>
      </w:r>
    </w:p>
    <w:p>
      <w:pPr>
        <w:pStyle w:val="BodyText"/>
      </w:pPr>
      <w:r>
        <w:t xml:space="preserve">Liên tục mấy ngày nhóm đệ tử đều rơi vào trong cảm ngộ, mà Nguyên phó doanh chủ cùng Đông Phương Nguyệt Linh quận chúa ở một bên bảo hộ.</w:t>
      </w:r>
    </w:p>
    <w:p>
      <w:pPr>
        <w:pStyle w:val="BodyText"/>
      </w:pPr>
      <w:r>
        <w:t xml:space="preserve">Cuồng phong gào thét, sấm sét vang rền.</w:t>
      </w:r>
    </w:p>
    <w:p>
      <w:pPr>
        <w:pStyle w:val="BodyText"/>
      </w:pPr>
      <w:r>
        <w:t xml:space="preserve">Trên đỉnh đầu mọi người, từng đoàn phong bạo thổi quét, hình thành long quyển phong thật lớn, thậm chí cảnh tượng như tận thế hàng lâm.</w:t>
      </w:r>
    </w:p>
    <w:p>
      <w:pPr>
        <w:pStyle w:val="BodyText"/>
      </w:pPr>
      <w:r>
        <w:t xml:space="preserve">Một tia phong bạo từ vân bạo tầng tràn xuống, thổi lên trên người Cụ Phong Ưng, đây chỉ là một tia phong bạo từ trong bão lớn tiết ra, lại làm cho Cụ Phong Ưng cũng phải chao đảo.</w:t>
      </w:r>
    </w:p>
    <w:p>
      <w:pPr>
        <w:pStyle w:val="BodyText"/>
      </w:pPr>
      <w:r>
        <w:t xml:space="preserve">Trên lưng Cụ Phong Ưng, nhóm đệ tử không ngừng lảo đảo, Trần Tư Tư cùng một gã đệ tử của thế lực phụ thuộc đột nhiên kinh hô một tiếng, thân thể bị ném ra, sắp bị cơn lốc quét bay.</w:t>
      </w:r>
    </w:p>
    <w:p>
      <w:pPr>
        <w:pStyle w:val="BodyText"/>
      </w:pPr>
      <w:r>
        <w:t xml:space="preserve">Mà những đệ tử khác đều lung lay muốn rớt xuống.</w:t>
      </w:r>
    </w:p>
    <w:p>
      <w:pPr>
        <w:pStyle w:val="BodyText"/>
      </w:pPr>
      <w:r>
        <w:t xml:space="preserve">- Định!</w:t>
      </w:r>
    </w:p>
    <w:p>
      <w:pPr>
        <w:pStyle w:val="BodyText"/>
      </w:pPr>
      <w:r>
        <w:t xml:space="preserve">Nguyên phó doanh chủ lập tức hét lớn một tiếng, tay phải lăng không ấn xuống, phạm vi không gian vài chục thước đột nhiên gió êm sóng lặng, hình thành một tầng phòng hộ tráo đem cơn lốc ngăn cách bên ngoài.</w:t>
      </w:r>
    </w:p>
    <w:p>
      <w:pPr>
        <w:pStyle w:val="BodyText"/>
      </w:pPr>
      <w:r>
        <w:t xml:space="preserve">Sắc mặt Trần Tư Tư cùng gã đệ tử kia tái nhợt, đôi mắt kinh hồn chưa kịp định thần lại.</w:t>
      </w:r>
    </w:p>
    <w:p>
      <w:pPr>
        <w:pStyle w:val="BodyText"/>
      </w:pPr>
      <w:r>
        <w:t xml:space="preserve">- Cơn lốc này khá lớn, có ai không thể kiên trì thì dán sát lên lưng chim ưng đi.</w:t>
      </w:r>
    </w:p>
    <w:p>
      <w:pPr>
        <w:pStyle w:val="BodyText"/>
      </w:pPr>
      <w:r>
        <w:t xml:space="preserve">Nguyên phó doanh chủ quát lên, Trần Tư Tư cùng đệ tử kia bất chấp hình tượng, vội vàng nằm sát trên lưng chim ưng, nguyên lực lưu chuyển, đem thân thể mình dính sát cùng lưng Cụ Phong Ưng.</w:t>
      </w:r>
    </w:p>
    <w:p>
      <w:pPr>
        <w:pStyle w:val="BodyText"/>
      </w:pPr>
      <w:r>
        <w:t xml:space="preserve">- Hô…</w:t>
      </w:r>
    </w:p>
    <w:p>
      <w:pPr>
        <w:pStyle w:val="BodyText"/>
      </w:pPr>
      <w:r>
        <w:t xml:space="preserve">Nguyên phó doanh chủ khoát tay, phòng hộ tráo biến mất, cơn lốc mãnh liệt lại nổi lên, chẳng khác gì dao cắt.</w:t>
      </w:r>
    </w:p>
    <w:p>
      <w:pPr>
        <w:pStyle w:val="BodyText"/>
      </w:pPr>
      <w:r>
        <w:t xml:space="preserve">Biến hóa từ động tới tĩnh, lại từ tĩnh tới động làm trong lòng Lâm Tiêu đột nhiên tỉnh ngộ, trong đầu rộng mở trong sáng.</w:t>
      </w:r>
    </w:p>
    <w:p>
      <w:pPr>
        <w:pStyle w:val="BodyText"/>
      </w:pPr>
      <w:r>
        <w:t xml:space="preserve">Nguyên bản hắn đang ngồi khoanh chân trên lưng chim ưng, đột nhiên mở mắt đứng bật dậy.</w:t>
      </w:r>
    </w:p>
    <w:p>
      <w:pPr>
        <w:pStyle w:val="BodyText"/>
      </w:pPr>
      <w:r>
        <w:t xml:space="preserve">- Sao vậy?</w:t>
      </w:r>
    </w:p>
    <w:p>
      <w:pPr>
        <w:pStyle w:val="BodyText"/>
      </w:pPr>
      <w:r>
        <w:t xml:space="preserve">- Ân?</w:t>
      </w:r>
    </w:p>
    <w:p>
      <w:pPr>
        <w:pStyle w:val="BodyText"/>
      </w:pPr>
      <w:r>
        <w:t xml:space="preserve">Hành động đột ngột của Lâm Tiêu làm sắc mặt Nguyên phó doanh chủ, Đông Phương Nguyệt Linh quận chúa, cùng nhóm đệ tử đều giật mình.</w:t>
      </w:r>
    </w:p>
    <w:p>
      <w:pPr>
        <w:pStyle w:val="BodyText"/>
      </w:pPr>
      <w:r>
        <w:t xml:space="preserve">Trong ánh mắt giật mình của bọn họ, chỉ thấy thân hình Lâm Tiêu lảo đảo, phiêu phiêu nhẹ nhàng, giống như tùy thời đều sẽ bị gió thổi bay mất.</w:t>
      </w:r>
    </w:p>
    <w:p>
      <w:pPr>
        <w:pStyle w:val="BodyText"/>
      </w:pPr>
      <w:r>
        <w:t xml:space="preserve">Thở sâu một hơi, Lâm Tiêu bước ra một bước, thân thể hơi nghiêng ra sau, thiếu chút nữa đã bị gió quét bay, đem hết toàn lực mới có thể ổn định, lại bước thêm một bước, thân thể lảo đảo, mỗi bước đều làm người hết hồn, chỉ sợ hắn bị rơi xuống.</w:t>
      </w:r>
    </w:p>
    <w:p>
      <w:pPr>
        <w:pStyle w:val="BodyText"/>
      </w:pPr>
      <w:r>
        <w:t xml:space="preserve">Nhưng dần dần thân hình Lâm Tiêu chợt ổn định lại, sau bảy tám bước đã trở nên vững vàng, như giẫm trên đất bằng, thân hình thẳng tắp ổn định như thái sơn.</w:t>
      </w:r>
    </w:p>
    <w:p>
      <w:pPr>
        <w:pStyle w:val="BodyText"/>
      </w:pPr>
      <w:r>
        <w:t xml:space="preserve">Ánh mắt Lâm Tiêu rạng rỡ phát sáng, hiện tại cơn lốc đã không còn ảnh hưởng được hắn chút nào.</w:t>
      </w:r>
    </w:p>
    <w:p>
      <w:pPr>
        <w:pStyle w:val="BodyText"/>
      </w:pPr>
      <w:r>
        <w:t xml:space="preserve">Ánh mắt Nguyên phó doanh chủ nhất thời phát sáng, Đông Phương Nguyệt Linh cũng kinh dị nhìn Lâm Tiêu.</w:t>
      </w:r>
    </w:p>
    <w:p>
      <w:pPr>
        <w:pStyle w:val="BodyText"/>
      </w:pPr>
      <w:r>
        <w:t xml:space="preserve">- Tốt, tốt!</w:t>
      </w:r>
    </w:p>
    <w:p>
      <w:pPr>
        <w:pStyle w:val="BodyText"/>
      </w:pPr>
      <w:r>
        <w:t xml:space="preserve">Nguyên phó doanh chủ đột nhiên cười ha hả:</w:t>
      </w:r>
    </w:p>
    <w:p>
      <w:pPr>
        <w:pStyle w:val="BodyText"/>
      </w:pPr>
      <w:r>
        <w:t xml:space="preserve">- Thật không ngờ Lâm Tiêu ngươi lại nhanh chóng lĩnh ngộ như vậy, không uổng được xưng là yêu nghiệt, nhớ ngày đó ta lĩnh ngộ phong vân cũng tiêu phí hơn tháng thời gian, ngươi chỉ dùng vài ngày đã làm được, không thể tưởng tượng nổi.</w:t>
      </w:r>
    </w:p>
    <w:p>
      <w:pPr>
        <w:pStyle w:val="BodyText"/>
      </w:pPr>
      <w:r>
        <w:t xml:space="preserve">- Lâm Tiêu, ngươi khá lắm!</w:t>
      </w:r>
    </w:p>
    <w:p>
      <w:pPr>
        <w:pStyle w:val="BodyText"/>
      </w:pPr>
      <w:r>
        <w:t xml:space="preserve">Đông Phương Nguyệt Linh thản nhiên cười, nhắc nhở:</w:t>
      </w:r>
    </w:p>
    <w:p>
      <w:pPr>
        <w:pStyle w:val="BodyText"/>
      </w:pPr>
      <w:r>
        <w:t xml:space="preserve">- Nhưng ngươi cũng đừng nên đắc ý quá sớm, ngươi chẳng qua chỉ mới hiểu được phong thế, mượn phong thế làm ình không bị ảnh hưởng, muốn lĩnh ngộ ý cảnh ngươi chỉ mới cất bước mà thôi.</w:t>
      </w:r>
    </w:p>
    <w:p>
      <w:pPr>
        <w:pStyle w:val="BodyText"/>
      </w:pPr>
      <w:r>
        <w:t xml:space="preserve">- Đa tạ quận chúa chỉ điểm.</w:t>
      </w:r>
    </w:p>
    <w:p>
      <w:pPr>
        <w:pStyle w:val="BodyText"/>
      </w:pPr>
      <w:r>
        <w:t xml:space="preserve">Lâm Tiêu cung kính hành lễ đáp.</w:t>
      </w:r>
    </w:p>
    <w:p>
      <w:pPr>
        <w:pStyle w:val="BodyText"/>
      </w:pPr>
      <w:r>
        <w:t xml:space="preserve">Nhóm đệ tử còn lại cảm xúc phức tạp, Trần Tư Tư cùng Lưu Vân sùng bái rung động lẫn hâm mộ, mà Hạ Hưng thì ghen tỵ cùng không phục, Đoạn Hồng cùng Chu Chỉ không cam lòng cùng nghẹn một cỗ tức khí.</w:t>
      </w:r>
    </w:p>
    <w:p>
      <w:pPr>
        <w:pStyle w:val="BodyText"/>
      </w:pPr>
      <w:r>
        <w:t xml:space="preserve">- Hoa!</w:t>
      </w:r>
    </w:p>
    <w:p>
      <w:pPr>
        <w:pStyle w:val="BodyText"/>
      </w:pPr>
      <w:r>
        <w:t xml:space="preserve">Một thiếu niên tóc vàng cắn răng đột nhiên đứng dậy.</w:t>
      </w:r>
    </w:p>
    <w:p>
      <w:pPr>
        <w:pStyle w:val="BodyText"/>
      </w:pPr>
      <w:r>
        <w:t xml:space="preserve">Hắn là một võ giả hóa phàm sơ kỳ, nguyên lực hùng hậu không ngừng truyền vào hai chân dán chặt trên lưng chim ưng, nhưng nửa người trên không ngừng lay động, hai tay mở ra kiệt lực bảo trì cơ thể vững vàng.</w:t>
      </w:r>
    </w:p>
    <w:p>
      <w:pPr>
        <w:pStyle w:val="BodyText"/>
      </w:pPr>
      <w:r>
        <w:t xml:space="preserve">Ở trước mắt bao người, thiếu niên cắn răng muốn học theo Lâm Tiêu bước tới, nhưng trong nháy mắt hắn vừa nâng chân phải…</w:t>
      </w:r>
    </w:p>
    <w:p>
      <w:pPr>
        <w:pStyle w:val="BodyText"/>
      </w:pPr>
      <w:r>
        <w:t xml:space="preserve">Một trận gió lốc thổi tới, thân thể hắn lập tức mất thăng bằng, thân hình bị bốc lên văng ra ngoài, thét lên sợ hãi.</w:t>
      </w:r>
    </w:p>
    <w:p>
      <w:pPr>
        <w:pStyle w:val="BodyText"/>
      </w:pPr>
      <w:r>
        <w:t xml:space="preserve">- Trở về!</w:t>
      </w:r>
    </w:p>
    <w:p>
      <w:pPr>
        <w:pStyle w:val="BodyText"/>
      </w:pPr>
      <w:r>
        <w:t xml:space="preserve">Luôn chú ý tình huống nơi này, Nguyên phó doanh chủ đột nhiên khoát tay, một cỗ hấp lực thật lớn bắn ra, đem thiếu niên bị thổi bay kéo trở lại trên lưng Cụ Phong Ưng.</w:t>
      </w:r>
    </w:p>
    <w:p>
      <w:pPr>
        <w:pStyle w:val="BodyText"/>
      </w:pPr>
      <w:r>
        <w:t xml:space="preserve">Nguyên phó doanh chủ quát lớn:</w:t>
      </w:r>
    </w:p>
    <w:p>
      <w:pPr>
        <w:pStyle w:val="BodyText"/>
      </w:pPr>
      <w:r>
        <w:t xml:space="preserve">- Đệ tử chưa lĩnh ngộ ý cảnh phong vân không được tùy ý đi lại, bị thổi đi thì không sao, nhưng nếu bị cuốn vào vân bạo tầng, ngay cả ta cũng không kịp cứu các ngươi!</w:t>
      </w:r>
    </w:p>
    <w:p>
      <w:pPr>
        <w:pStyle w:val="BodyText"/>
      </w:pPr>
      <w:r>
        <w:t xml:space="preserve">Thiếu niên tóc vàng đỏ bừng mặt, ngoan ngoãn khoanh chân ngồi xuống trên lưng chim ưng, hai chân hắn vẫn còn mềm nhũn, trong nháy mắt bị cơn lốc thổi bay hắn còn cho rằng mình phải chết, loại cảm giác vô lực như vậy hắn thật sự không dám thử nghiệm thêm lần thứ hai.</w:t>
      </w:r>
    </w:p>
    <w:p>
      <w:pPr>
        <w:pStyle w:val="BodyText"/>
      </w:pPr>
      <w:r>
        <w:t xml:space="preserve">Lâm Tiêu đi tới trước đầu Cụ Phong Ưng, nhìn không trung u tối xa xa, có cảm giác thoải mái vui vẻ.</w:t>
      </w:r>
    </w:p>
    <w:p>
      <w:pPr>
        <w:pStyle w:val="BodyText"/>
      </w:pPr>
      <w:r>
        <w:t xml:space="preserve">- Thế nào, cảm giác thật khác hẳn phải không?</w:t>
      </w:r>
    </w:p>
    <w:p>
      <w:pPr>
        <w:pStyle w:val="BodyText"/>
      </w:pPr>
      <w:r>
        <w:t xml:space="preserve">Nguyên phó doanh chủ cười hắc hức, đầu trọc lung lay tỏa sáng.</w:t>
      </w:r>
    </w:p>
    <w:p>
      <w:pPr>
        <w:pStyle w:val="BodyText"/>
      </w:pPr>
      <w:r>
        <w:t xml:space="preserve">- Ân?</w:t>
      </w:r>
    </w:p>
    <w:p>
      <w:pPr>
        <w:pStyle w:val="BodyText"/>
      </w:pPr>
      <w:r>
        <w:t xml:space="preserve">Đột nhiên, ánh mắt Đông Phương Nguyệt Linh sáng ngời, thân hình màu tím bay lên cao, đi tới bên dưới vân bạo tầng.</w:t>
      </w:r>
    </w:p>
    <w:p>
      <w:pPr>
        <w:pStyle w:val="BodyText"/>
      </w:pPr>
      <w:r>
        <w:t xml:space="preserve">Tê lạp…</w:t>
      </w:r>
    </w:p>
    <w:p>
      <w:pPr>
        <w:pStyle w:val="BodyText"/>
      </w:pPr>
      <w:r>
        <w:t xml:space="preserve">Bàn tay mở ra, gió lốc trước mặt nàng nhất thời như bị xé mở một lỗ thủng thật lớn, bên trong tối đen mênh mông, tất cả đều là gió lốc tàn sát bừa bãi, một đạo long quyển phong cực lớn đánh úp vào người nàng.</w:t>
      </w:r>
    </w:p>
    <w:p>
      <w:pPr>
        <w:pStyle w:val="BodyText"/>
      </w:pPr>
      <w:r>
        <w:t xml:space="preserve">- Oanh!</w:t>
      </w:r>
    </w:p>
    <w:p>
      <w:pPr>
        <w:pStyle w:val="BodyText"/>
      </w:pPr>
      <w:r>
        <w:t xml:space="preserve">Bàn tay nàng vung lên, đem long quyển phong cao hơn trăm thước đánh thành nát vụn, tay phải giống như bắt được vật gì đó, thân hình chợt nhoáng lên đã quay về trên lưng Cụ Phong Ưng.</w:t>
      </w:r>
    </w:p>
    <w:p>
      <w:pPr>
        <w:pStyle w:val="BodyText"/>
      </w:pPr>
      <w:r>
        <w:t xml:space="preserve">Lâm Tiêu nhìn thấy hoa mắt thần mê, long quyển phong cao hơn trăm thước, nếu ở trên mặt đất đủ thổi bay một ngọn núi, san bằng cả một tiểu thành trì, nhưng đứng trước mặt Đông Phương Nguyệt Linh quận chúa lại chỉ dùng một chưởng chụp vỡ, yếu ớt chẳng khác gì một quả trứng.</w:t>
      </w:r>
    </w:p>
    <w:p>
      <w:pPr>
        <w:pStyle w:val="BodyText"/>
      </w:pPr>
      <w:r>
        <w:t xml:space="preserve">Đây là võ giả quy nguyên cảnh, đứng trước oai lực của thiên địa mặt không đổi sắc, có được khả năng dời non lấp bể.</w:t>
      </w:r>
    </w:p>
    <w:p>
      <w:pPr>
        <w:pStyle w:val="BodyText"/>
      </w:pPr>
      <w:r>
        <w:t xml:space="preserve">Trong Thương Khung đại lục, võ giả hóa phàm hậu kỳ đã có được thực lực đáng sợ, tốc độ cao nhất tiếp cận vận tốc âm thanh, một quyền oanh ra lực lượng hơn mười tấn, có thể san bằng ngọn núi nhỏ, khai sơn phá thạch, nhưng đứng trước mặt võ giả quy nguyên cảnh, hóa phàm chẳng khác gì đứa trẻ đứng trước mặt người lớn, không hề có chút lực phản kích.</w:t>
      </w:r>
    </w:p>
    <w:p>
      <w:pPr>
        <w:pStyle w:val="BodyText"/>
      </w:pPr>
      <w:r>
        <w:t xml:space="preserve">- Phong Tinh? Nguyệt Linh quận chúa, vận khí không tệ ah.</w:t>
      </w:r>
    </w:p>
    <w:p>
      <w:pPr>
        <w:pStyle w:val="BodyText"/>
      </w:pPr>
      <w:r>
        <w:t xml:space="preserve">Ánh mắt Nguyên phó doanh chủ dừng trên tay phải Đông Phương Nguyệt Linh, cười ha ha.</w:t>
      </w:r>
    </w:p>
    <w:p>
      <w:pPr>
        <w:pStyle w:val="Compact"/>
      </w:pPr>
      <w:r>
        <w:t xml:space="preserve">Chỉ thấy trên bàn tay trắng nõn có một viên tinh thể màu xanh cỡ ngón út, tản ra ánh sáng rạng rỡ, bên trong tinh thể tựa hồ phong ấn một cỗ long quyển phong, làm cho người ta có cảm giác thâm ảo khó lường.</w:t>
      </w:r>
      <w:r>
        <w:br w:type="textWrapping"/>
      </w:r>
      <w:r>
        <w:br w:type="textWrapping"/>
      </w:r>
    </w:p>
    <w:p>
      <w:pPr>
        <w:pStyle w:val="Heading2"/>
      </w:pPr>
      <w:bookmarkStart w:id="429" w:name="chương-407-đầm-lầy-thiên-mộng"/>
      <w:bookmarkEnd w:id="429"/>
      <w:r>
        <w:t xml:space="preserve">407. Chương 407: Đầm Lầy Thiên Mộng</w:t>
      </w:r>
    </w:p>
    <w:p>
      <w:pPr>
        <w:pStyle w:val="Compact"/>
      </w:pPr>
      <w:r>
        <w:br w:type="textWrapping"/>
      </w:r>
      <w:r>
        <w:br w:type="textWrapping"/>
      </w:r>
      <w:r>
        <w:t xml:space="preserve">Chương 407: Đầm lầy Thiên Mộng.</w:t>
      </w:r>
    </w:p>
    <w:p>
      <w:pPr>
        <w:pStyle w:val="BodyText"/>
      </w:pPr>
      <w:r>
        <w:t xml:space="preserve">- Tặng ngươi.</w:t>
      </w:r>
    </w:p>
    <w:p>
      <w:pPr>
        <w:pStyle w:val="BodyText"/>
      </w:pPr>
      <w:r>
        <w:t xml:space="preserve">Cảm giác được ánh mắt Lâm Tiêu, tay phải Đông Phương Nguyệt Linh chợt ném ra, tinh thể màu xanh bắn vào trong tay Lâm Tiêu.</w:t>
      </w:r>
    </w:p>
    <w:p>
      <w:pPr>
        <w:pStyle w:val="BodyText"/>
      </w:pPr>
      <w:r>
        <w:t xml:space="preserve">Một cỗ khí tức như cơn gió tán dật, lực lượng đáng sợ ẩn chứa bên trong làm trong lòng Lâm Tiêu chấn động.</w:t>
      </w:r>
    </w:p>
    <w:p>
      <w:pPr>
        <w:pStyle w:val="BodyText"/>
      </w:pPr>
      <w:r>
        <w:t xml:space="preserve">Nguyên phó doanh chủ ngẩn ra, chớp mắt, tựa hồ có chút giật mình, lúc này mới cười nói:</w:t>
      </w:r>
    </w:p>
    <w:p>
      <w:pPr>
        <w:pStyle w:val="BodyText"/>
      </w:pPr>
      <w:r>
        <w:t xml:space="preserve">- Lâm Tiêu, ngươi có lời rồi, Phong Tinh chính là kết tinh độc hữu trong vân bạo tầng, bên trong có được ý cảnh của gió, cầm trong tay sẽ cảm ngộ ý cảnh của gió càng nhanh hơn, Phong Tinh tương đương bảo vật lục giai, một viên giá trị một ngàn vạn lượng, mấu chốt là có tiền cũng không mua được.</w:t>
      </w:r>
    </w:p>
    <w:p>
      <w:pPr>
        <w:pStyle w:val="BodyText"/>
      </w:pPr>
      <w:r>
        <w:t xml:space="preserve">Lâm Tiêu vui sướng, vội vàng cung kính nói:</w:t>
      </w:r>
    </w:p>
    <w:p>
      <w:pPr>
        <w:pStyle w:val="BodyText"/>
      </w:pPr>
      <w:r>
        <w:t xml:space="preserve">- Đa tạ quận chúa.</w:t>
      </w:r>
    </w:p>
    <w:p>
      <w:pPr>
        <w:pStyle w:val="BodyText"/>
      </w:pPr>
      <w:r>
        <w:t xml:space="preserve">Nhóm đệ tử vô cùng hâm mộ.</w:t>
      </w:r>
    </w:p>
    <w:p>
      <w:pPr>
        <w:pStyle w:val="BodyText"/>
      </w:pPr>
      <w:r>
        <w:t xml:space="preserve">Trong những ngày kế tiếp, Lâm Tiêu một bên cảm ngộ ý cảnh của gió, một bên lắng nghe Nguyên phó doanh chủ giảng giải một ít chuyện lý thú trên đại lục.</w:t>
      </w:r>
    </w:p>
    <w:p>
      <w:pPr>
        <w:pStyle w:val="BodyText"/>
      </w:pPr>
      <w:r>
        <w:t xml:space="preserve">Mặc dù Nguyên phó doanh chủ là một trong năm đại cự đầu trong huấn luyện doanh, cường giả cấp bậc quy nguyên cảnh, dáng người khôi ngô, đầu trọc hung hãn, nhưng tính cách lại cực kỳ hào sảng cùng nhiệt tình, dọc đường đi luôn cười cười nói nói.</w:t>
      </w:r>
    </w:p>
    <w:p>
      <w:pPr>
        <w:pStyle w:val="BodyText"/>
      </w:pPr>
      <w:r>
        <w:t xml:space="preserve">Đông Phương Nguyệt Linh quận chúa không nói lời nào, diễn cảm lãnh liệt, chẳng qua Lâm Tiêu có thể cảm giác được nàng thỉnh thoảng nhìn mình, trong mắt toát ra vẻ khó hiểu.</w:t>
      </w:r>
    </w:p>
    <w:p>
      <w:pPr>
        <w:pStyle w:val="BodyText"/>
      </w:pPr>
      <w:r>
        <w:t xml:space="preserve">Tới ngày thứ mười, Đoạn Hồng, Chu Chỉ cũng đứng lên, ngẫu nhiên đi tới lui vài lần, nhưng đại bộ phận là vì họ là hóa phàm sơ kỳ đại thành, nguyên lực cường đại, nhờ vào thực lực đáng sợ mà đi tới lui, nhưng trong lĩnh ngộ ý cảnh của gió lại không bằng Lâm Tiêu.</w:t>
      </w:r>
    </w:p>
    <w:p>
      <w:pPr>
        <w:pStyle w:val="BodyText"/>
      </w:pPr>
      <w:r>
        <w:t xml:space="preserve">Thiên Mộng bí cảnh nằm trong Thiên Mộng chiểu trạch ở tây bộ Võ Linh đế quốc, cách xa Hiên Dật quận mấy chục vạn dặm, bên trong nguy hiểm trùng điệp, yêu thú đầy rẫy.</w:t>
      </w:r>
    </w:p>
    <w:p>
      <w:pPr>
        <w:pStyle w:val="BodyText"/>
      </w:pPr>
      <w:r>
        <w:t xml:space="preserve">Thiên Mộng chiểu trạch, Liên Vân sơn mạch, Yêu Ma lĩnh là một trong những cấm địa đáng sợ nhất của yêu thú trong cảnh nội Võ Linh đế quốc, phạm vi vượt qua mấy chục vạn dặm, tận sâu trong có thật nhiều yêu thú chiếm lĩnh, mà nơi đó là cấm địa chân chính, thậm chí cấp bậc vương giả như sinh tử cảnh chưa hẳn có thể sống sót, cũng may Thiên Mộng bí cảnh nằm trong Thiên Mộng chiểu trạch không xa, thực lực yêu thú không tính là mạnh mẽ.</w:t>
      </w:r>
    </w:p>
    <w:p>
      <w:pPr>
        <w:pStyle w:val="BodyText"/>
      </w:pPr>
      <w:r>
        <w:t xml:space="preserve">Trải qua hơn nửa tháng lặn lội đường xa, Nguyên phó doanh chủ khống chế Cụ Phong Ưng bay xuống dưới tầng mây.</w:t>
      </w:r>
    </w:p>
    <w:p>
      <w:pPr>
        <w:pStyle w:val="BodyText"/>
      </w:pPr>
      <w:r>
        <w:t xml:space="preserve">Rơi vào trong mắt mọi người là một mảnh đầm lầy diện tích thật lớn, thâm thúy, lại nhìn không thấy được biên giới.</w:t>
      </w:r>
    </w:p>
    <w:p>
      <w:pPr>
        <w:pStyle w:val="BodyText"/>
      </w:pPr>
      <w:r>
        <w:t xml:space="preserve">Sau Ngày Hủy Diệt, thật nhiều địa phương trong Thương Khung đại lục đã trở thành cấm địa, những nơi này yêu thú trải rộng, ít người lui tới, võ giả dù cường thịnh cũng không dám sơ sẩy trong những khu vực này.</w:t>
      </w:r>
    </w:p>
    <w:p>
      <w:pPr>
        <w:pStyle w:val="BodyText"/>
      </w:pPr>
      <w:r>
        <w:t xml:space="preserve">Từ trên nhìn xuống có thể chứng kiến một ít yêu thú hình thể khổng lồ đang chồm mà qua, hoặc ngửa mặt lên trời rống to, vô cùng uy mãnh.</w:t>
      </w:r>
    </w:p>
    <w:p>
      <w:pPr>
        <w:pStyle w:val="BodyText"/>
      </w:pPr>
      <w:r>
        <w:t xml:space="preserve">- Thiên Mộng bí cảnh nằm bên trong Thiên Mộng chiểu trạch chừng vạn dặm, còn qua thêm một ngày nữa mới tới.</w:t>
      </w:r>
    </w:p>
    <w:p>
      <w:pPr>
        <w:pStyle w:val="BodyText"/>
      </w:pPr>
      <w:r>
        <w:t xml:space="preserve">Nguyên phó doanh chủ giải thích:</w:t>
      </w:r>
    </w:p>
    <w:p>
      <w:pPr>
        <w:pStyle w:val="BodyText"/>
      </w:pPr>
      <w:r>
        <w:t xml:space="preserve">- Mọi người cẩn thận một chút, từ giờ trở đi rất có thể gặp phải yêu thú phi hành, một khi gặp được mọi người không cần kinh hoảng, ổn định trên Cụ Phong Ưng, hết thảy do chúng ta giải quyết…</w:t>
      </w:r>
    </w:p>
    <w:p>
      <w:pPr>
        <w:pStyle w:val="BodyText"/>
      </w:pPr>
      <w:r>
        <w:t xml:space="preserve">Lời còn chưa dứt…</w:t>
      </w:r>
    </w:p>
    <w:p>
      <w:pPr>
        <w:pStyle w:val="BodyText"/>
      </w:pPr>
      <w:r>
        <w:t xml:space="preserve">- Hống!</w:t>
      </w:r>
    </w:p>
    <w:p>
      <w:pPr>
        <w:pStyle w:val="BodyText"/>
      </w:pPr>
      <w:r>
        <w:t xml:space="preserve">Từng tiếng rống bén nhọn vang lên, phía trước xuất hiện một đàn yêu thú nhìn qua như lão hổ, trên lưng có đôi cánh, hình thể chừng hơn trăm thước, chân khí còn không kém hơn Cụ Phong Ưng, nhỏ cũng vài chục thước, yêu khí tràn ngập làm mọi người không khỏi biến sắc.</w:t>
      </w:r>
    </w:p>
    <w:p>
      <w:pPr>
        <w:pStyle w:val="BodyText"/>
      </w:pPr>
      <w:r>
        <w:t xml:space="preserve">- Đây là ngũ tinh yêu thú Hổ Thứu!</w:t>
      </w:r>
    </w:p>
    <w:p>
      <w:pPr>
        <w:pStyle w:val="BodyText"/>
      </w:pPr>
      <w:r>
        <w:t xml:space="preserve">Có người kinh hô.</w:t>
      </w:r>
    </w:p>
    <w:p>
      <w:pPr>
        <w:pStyle w:val="BodyText"/>
      </w:pPr>
      <w:r>
        <w:t xml:space="preserve">Hổ Thứu chính là ngũ tinh yêu thú quần cư, Hổ Thứu Vương cường đại thậm chí tới lục tinh, khi xuất động thường trên trăm con gào thét mà tới, lục tinh yêu thú dưới mặt đất bình thường không dám va chạm chúng, vô cùng hung tàn.</w:t>
      </w:r>
    </w:p>
    <w:p>
      <w:pPr>
        <w:pStyle w:val="BodyText"/>
      </w:pPr>
      <w:r>
        <w:t xml:space="preserve">Đàn Hổ Thứu nhìn thấy nhóm người Lâm Tiêu trên Cụ Phong Ưng, rít gào điên cuồng vọt tới.</w:t>
      </w:r>
    </w:p>
    <w:p>
      <w:pPr>
        <w:pStyle w:val="BodyText"/>
      </w:pPr>
      <w:r>
        <w:t xml:space="preserve">Đàn Hổ Thứu khổng lồ lao qua, khí thế làm Cụ Phong Ưng có chút sợ hãi.</w:t>
      </w:r>
    </w:p>
    <w:p>
      <w:pPr>
        <w:pStyle w:val="BodyText"/>
      </w:pPr>
      <w:r>
        <w:t xml:space="preserve">- Đã lâu không động, vừa lúc chơi đùa một chút.</w:t>
      </w:r>
    </w:p>
    <w:p>
      <w:pPr>
        <w:pStyle w:val="BodyText"/>
      </w:pPr>
      <w:r>
        <w:t xml:space="preserve">Ánh mắt Nguyên phó doanh chủ híp lại, vỗ vỗ đầu Cụ Phong Ưng, an ủi nó, đồng thời nhìn Đông Phương Nguyệt Linh cười nói:</w:t>
      </w:r>
    </w:p>
    <w:p>
      <w:pPr>
        <w:pStyle w:val="BodyText"/>
      </w:pPr>
      <w:r>
        <w:t xml:space="preserve">- Nguyệt Linh quận chúa, ngươi ở đây bảo hộ đệ tử, để ta giải quyết đám súc sinh không có mắt này.</w:t>
      </w:r>
    </w:p>
    <w:p>
      <w:pPr>
        <w:pStyle w:val="BodyText"/>
      </w:pPr>
      <w:r>
        <w:t xml:space="preserve">Dứt lời, thân hình hắn nhoáng lên, đã biến mất, chỉ vài lần lóe ra đã xuất hiện trước mặt đàn Hổ Thứu.</w:t>
      </w:r>
    </w:p>
    <w:p>
      <w:pPr>
        <w:pStyle w:val="BodyText"/>
      </w:pPr>
      <w:r>
        <w:t xml:space="preserve">Một thanh cự phủ cao hơn thân người xuất hiện trong tay hắn, chỉ thấy tay hắn run lên, cự phủ vung cao, trong hư không xuất hiện một hư ảnh chiến phủ dài hơn trăm thước, hư ảnh chậm rãi xông lên trời, nguyên lực lan tràn, mạnh mẽ chém thẳng tới.</w:t>
      </w:r>
    </w:p>
    <w:p>
      <w:pPr>
        <w:pStyle w:val="BodyText"/>
      </w:pPr>
      <w:r>
        <w:t xml:space="preserve">Búa lớn chém vào trong đàn Hổ Thứu, hư không bị chém vỡ thành một mảnh đất hư vô dài hơn ngàn thước, máu tươi vẩy ra đầy trời, một kích đi xuống Hổ Thứu Vương cùng vài chục đầu Hổ Thứu bị một búa chém thành thịt nát.</w:t>
      </w:r>
    </w:p>
    <w:p>
      <w:pPr>
        <w:pStyle w:val="BodyText"/>
      </w:pPr>
      <w:r>
        <w:t xml:space="preserve">- Thật là đáng sợ!</w:t>
      </w:r>
    </w:p>
    <w:p>
      <w:pPr>
        <w:pStyle w:val="BodyText"/>
      </w:pPr>
      <w:r>
        <w:t xml:space="preserve">Nhóm đệ tử sợ ngây người, đó là ngũ tinh yêu thú, mỗi con vô cùng mạnh mẽ, một đoàn Hổ Thứu như vậy nếu nhảy vào Tân Vệ thành trong khoảnh khắc là có thể san bằng thành trì thành đất bằng, nhưng đứng trước mặt Nguyên phó doanh chủ, nhu nhược như đám cừu non, không hề có chút lực phản kháng.</w:t>
      </w:r>
    </w:p>
    <w:p>
      <w:pPr>
        <w:pStyle w:val="BodyText"/>
      </w:pPr>
      <w:r>
        <w:t xml:space="preserve">Mọi người còn đang khiếp sợ, Nguyên phó doanh chủ lại giống như xắt rau chém quả dưa, chém giết cả đàn Hổ Thứu tan nát tơi tả, cuối cùng chỉ còn hơn mười con Hổ Thứu than khóc điên cuồng chạy thoát.</w:t>
      </w:r>
    </w:p>
    <w:p>
      <w:pPr>
        <w:pStyle w:val="BodyText"/>
      </w:pPr>
      <w:r>
        <w:t xml:space="preserve">Vì không muốn truy kích, Nguyên phó doanh chủ hóa thành một đạo lưu quang quay về trên lưng Cụ Phong Ưng, cả quá trình không qua thời gian một nén nhang.</w:t>
      </w:r>
    </w:p>
    <w:p>
      <w:pPr>
        <w:pStyle w:val="BodyText"/>
      </w:pPr>
      <w:r>
        <w:t xml:space="preserve">Nhóm đệ tử trợn mắt há hốc mồm.</w:t>
      </w:r>
    </w:p>
    <w:p>
      <w:pPr>
        <w:pStyle w:val="BodyText"/>
      </w:pPr>
      <w:r>
        <w:t xml:space="preserve">- Đi!</w:t>
      </w:r>
    </w:p>
    <w:p>
      <w:pPr>
        <w:pStyle w:val="BodyText"/>
      </w:pPr>
      <w:r>
        <w:t xml:space="preserve">Nguyên phó doanh chủ quát một tiếng, Cụ Phong Ưng tiếp tục bay tới trước.</w:t>
      </w:r>
    </w:p>
    <w:p>
      <w:pPr>
        <w:pStyle w:val="BodyText"/>
      </w:pPr>
      <w:r>
        <w:t xml:space="preserve">Không bao lâu sau mọi người lại gặp hai đợt công kích khác, một đợt là tứ tinh Thương Cưu, một đợt là một con lục tinh Vân Văn Bằng, đều bị Nguyên phó doanh chủ ra tay đánh cho chạy tứ tán.</w:t>
      </w:r>
    </w:p>
    <w:p>
      <w:pPr>
        <w:pStyle w:val="BodyText"/>
      </w:pPr>
      <w:r>
        <w:t xml:space="preserve">- Yêu thú phi hành trong Thiên Mộng chiểu trạch thật quá nhiều, nên bay trên tầng mây tốt hơn.</w:t>
      </w:r>
    </w:p>
    <w:p>
      <w:pPr>
        <w:pStyle w:val="BodyText"/>
      </w:pPr>
      <w:r>
        <w:t xml:space="preserve">Nguyên phó doanh chủ khẽ quát một tiếng, tìm đúng phương hướng, khống chế Cụ Phong Ưng bay lên trên tầng mây.</w:t>
      </w:r>
    </w:p>
    <w:p>
      <w:pPr>
        <w:pStyle w:val="BodyText"/>
      </w:pPr>
      <w:r>
        <w:t xml:space="preserve">Chỉ cần không xâm nhập vào tận sâu trong Thiên Mộng chiểu trạch hai vạn dặm, bình thường sẽ không xuất hiện yêu thú thất tinh trở lên, những yêu thú lục tinh trở xuống không gây trở ngại cho Nguyên phó doanh chủ bao nhiêu, nhưng lỡ như làm Cụ Phong Ưng sợ hãi, sẽ gây thương tổn cho nhóm đệ tử sẽ không tốt.</w:t>
      </w:r>
    </w:p>
    <w:p>
      <w:pPr>
        <w:pStyle w:val="BodyText"/>
      </w:pPr>
      <w:r>
        <w:t xml:space="preserve">Phi hành thêm vạn dặm, sáng sớm hôm sau Nguyên phó doanh chủ khống chế Cụ Phong Ưng giảm thấp độ cao, đã đến bầu trời Thiên Mộng chiểu trạch.</w:t>
      </w:r>
    </w:p>
    <w:p>
      <w:pPr>
        <w:pStyle w:val="BodyText"/>
      </w:pPr>
      <w:r>
        <w:t xml:space="preserve">Xa xa, mọi người đều cảm giác được phía chân trời có từng luồng nguyên khí ba động kỳ dị, đưa mắt nhìn qua, hơn ngàn dặm phía trước có từng đoàn nguyên khí ngưng tụ cùng một chỗ, xa xa có thể chứng kiến, dị thường quỷ dị.</w:t>
      </w:r>
    </w:p>
    <w:p>
      <w:pPr>
        <w:pStyle w:val="BodyText"/>
      </w:pPr>
      <w:r>
        <w:t xml:space="preserve">- Nguyên khí bạo động, Thiên Mộng bí cảnh sẽ mở ra trong vòng vài ngày này, chúng ta đi qua.</w:t>
      </w:r>
    </w:p>
    <w:p>
      <w:pPr>
        <w:pStyle w:val="BodyText"/>
      </w:pPr>
      <w:r>
        <w:t xml:space="preserve">Hơn một canh giờ sau, Cụ Phong Ưng tiến vào khu vực nguyên khí bạo động, sau đó đáp xuống.</w:t>
      </w:r>
    </w:p>
    <w:p>
      <w:pPr>
        <w:pStyle w:val="Compact"/>
      </w:pPr>
      <w:r>
        <w:t xml:space="preserve">Lâm Tiêu ngẩng đầu nhìn tới, ở trung tâm khu vực có một đạo quang mang hư vô không ngừng nhấp nháy, quang mang đủ màu sắc, dài trăm trượng, rộng hơn mười trượng, đang phiêu động giữa không trung, nhìn qua thật giống dải lụa thật lớn.</w:t>
      </w:r>
      <w:r>
        <w:br w:type="textWrapping"/>
      </w:r>
      <w:r>
        <w:br w:type="textWrapping"/>
      </w:r>
    </w:p>
    <w:p>
      <w:pPr>
        <w:pStyle w:val="Heading2"/>
      </w:pPr>
      <w:bookmarkStart w:id="430" w:name="chương-408-võ-lăng-quận"/>
      <w:bookmarkEnd w:id="430"/>
      <w:r>
        <w:t xml:space="preserve">408. Chương 408: Võ Lăng Quận</w:t>
      </w:r>
    </w:p>
    <w:p>
      <w:pPr>
        <w:pStyle w:val="Compact"/>
      </w:pPr>
      <w:r>
        <w:br w:type="textWrapping"/>
      </w:r>
      <w:r>
        <w:br w:type="textWrapping"/>
      </w:r>
      <w:r>
        <w:t xml:space="preserve">Chương 408: Võ Lăng quận.</w:t>
      </w:r>
    </w:p>
    <w:p>
      <w:pPr>
        <w:pStyle w:val="BodyText"/>
      </w:pPr>
      <w:r>
        <w:t xml:space="preserve">Bên dưới dải lụa có một quang mạc rộng mười lăm trượng, ười trượng giáp giới cùng đầm lầy, bên trên tản ra màu trắng lấp lánh, từ xa nhìn lại thật giống như một cánh cửa ánh sáng đang đóng kín.</w:t>
      </w:r>
    </w:p>
    <w:p>
      <w:pPr>
        <w:pStyle w:val="BodyText"/>
      </w:pPr>
      <w:r>
        <w:t xml:space="preserve">Giờ phút này bên dưới dải lụa ánh sáng kia, ngay trên mảnh đất trống gần quang môn đã có thật nhiều võ giả tụ tập, trong đó có hơn mười cường giả quy nguyên cảnh, còn có hơn trăm đệ tử trẻ tuổi như nhóm người Lâm Tiêu.</w:t>
      </w:r>
    </w:p>
    <w:p>
      <w:pPr>
        <w:pStyle w:val="BodyText"/>
      </w:pPr>
      <w:r>
        <w:t xml:space="preserve">Nhìn thấy nhóm người của Nguyên phó doanh chủ đã đến, hơn mười cường giả quy nguyên cảnh chỉ lạnh lùng nhìn qua, cũng không có chào hỏi gì nhau.</w:t>
      </w:r>
    </w:p>
    <w:p>
      <w:pPr>
        <w:pStyle w:val="BodyText"/>
      </w:pPr>
      <w:r>
        <w:t xml:space="preserve">Tám quận lớn đều là thành trì dưới trướng Võ Linh đế quốc, nhưng kỳ thật cũng không quan hệ bao nhiêu, vả lại còn cạnh tranh kịch liệt, cũng giống như chư hầu các nơi, đều chỉ bảo hộ lãnh địa của chính mình.</w:t>
      </w:r>
    </w:p>
    <w:p>
      <w:pPr>
        <w:pStyle w:val="BodyText"/>
      </w:pPr>
      <w:r>
        <w:t xml:space="preserve">Ở thời đại yêu thú ẩn hiện, văn minh nhân loại tàn lụi, rất nhiều thế lực đều tự làm chủ lấy mình, ngay cả một Tân Vệ thành nho nhỏ cũng bị Hắc Long trại ngấp nghé, Hiên Dật quận thành cũng không thống nhất toàn bộ thế lực quanh thân, cũng không bền chắc như thép, lại càng không cần nói tới các đại quận thành dưới trướng Võ Linh đế quốc.</w:t>
      </w:r>
    </w:p>
    <w:p>
      <w:pPr>
        <w:pStyle w:val="BodyText"/>
      </w:pPr>
      <w:r>
        <w:t xml:space="preserve">Ở thời đại viễn cổ, Võ Linh đế quốc tương đương như một vương triều, mà tám đại quận thành là vương quốc phụ thuộc, giữa các bên không ngừng phát sinh chiến tranh, tranh phách tranh đấu, chỉ cần không có ý đồ tiêu diệt vương triều, vương triều sẽ mắt nhắm mắt mở không quản tới, điểm này có chút giống thời kỳ chiến quốc thời cổ đại Trung Hoa.</w:t>
      </w:r>
    </w:p>
    <w:p>
      <w:pPr>
        <w:pStyle w:val="BodyText"/>
      </w:pPr>
      <w:r>
        <w:t xml:space="preserve">Ánh mắt Lâm Tiêu lướt qua hơn trăm đệ tử kia, cẩn thận đánh giá, vừa nhìn thấy, đồng tử không khỏi co rụt lại.</w:t>
      </w:r>
    </w:p>
    <w:p>
      <w:pPr>
        <w:pStyle w:val="BodyText"/>
      </w:pPr>
      <w:r>
        <w:t xml:space="preserve">Thật nhiều cao thủ trẻ tuổi.</w:t>
      </w:r>
    </w:p>
    <w:p>
      <w:pPr>
        <w:pStyle w:val="BodyText"/>
      </w:pPr>
      <w:r>
        <w:t xml:space="preserve">Hơn trăm đệ tử, liếc mắt liền nhìn ra đại bộ phận là tu vi hóa phàm sơ kỳ, chiếm lĩnh chừng tám phần bên trong, võ giả tam chuyển đỉnh phong như Lâm Tiêu chỉ có hai thành, chừng hai ba mươi người.</w:t>
      </w:r>
    </w:p>
    <w:p>
      <w:pPr>
        <w:pStyle w:val="BodyText"/>
      </w:pPr>
      <w:r>
        <w:t xml:space="preserve">Trong tám phần kia, tuyệt đại đa số mới bước vào hóa phàm sơ kỳ, nhưng còn có gần ba mươi người tương tự Đoạn Hồng cùng Chu Chỉ, là hóa phàm sơ kỳ đại thành.</w:t>
      </w:r>
    </w:p>
    <w:p>
      <w:pPr>
        <w:pStyle w:val="BodyText"/>
      </w:pPr>
      <w:r>
        <w:t xml:space="preserve">Điều này cũng chưa đủ làm Lâm Tiêu giật mình, bởi vì ngoại trừ số người này, còn có bốn năm hóa phàm sơ kỳ đỉnh phong, nhìn qua như hạc trong bầy gà, khí thế tỏa khắp, vô cùng kinh người.</w:t>
      </w:r>
    </w:p>
    <w:p>
      <w:pPr>
        <w:pStyle w:val="BodyText"/>
      </w:pPr>
      <w:r>
        <w:t xml:space="preserve">Đây chỉ là những thế lực mới tới, vẫn còn những đệ tử thế lực xa xôi còn chưa đến.</w:t>
      </w:r>
    </w:p>
    <w:p>
      <w:pPr>
        <w:pStyle w:val="BodyText"/>
      </w:pPr>
      <w:r>
        <w:t xml:space="preserve">- Chúng ta tìm một chỗ đóng quân đi.</w:t>
      </w:r>
    </w:p>
    <w:p>
      <w:pPr>
        <w:pStyle w:val="BodyText"/>
      </w:pPr>
      <w:r>
        <w:t xml:space="preserve">Nguyên phó doanh chủ cũng không để ý người khác, tìm một mảnh đất trống bắt đầu xây dựng cơ sở tạm thời.</w:t>
      </w:r>
    </w:p>
    <w:p>
      <w:pPr>
        <w:pStyle w:val="BodyText"/>
      </w:pPr>
      <w:r>
        <w:t xml:space="preserve">Các đệ tử đi tới hỗ trợ, sau nửa canh giờ một mảnh trú doanh đã hiện ra trước mặt.</w:t>
      </w:r>
    </w:p>
    <w:p>
      <w:pPr>
        <w:pStyle w:val="BodyText"/>
      </w:pPr>
      <w:r>
        <w:t xml:space="preserve">- Hai ngày này các ngươi ở lại đây, không được phép tùy ý rời khỏi nơi đóng quân, có chuyện gì thì phải xin chỉ thị, một khi làm trái sẽ bị hủy bỏ tư cách tiến vào Thiên Mộng bí cảnh.</w:t>
      </w:r>
    </w:p>
    <w:p>
      <w:pPr>
        <w:pStyle w:val="BodyText"/>
      </w:pPr>
      <w:r>
        <w:t xml:space="preserve">Nguyên phó doanh chủ dùng giọng nói vô cùng nghiêm túc, nơi này không phải Hiên Dật quận thành, nếu đệ tử rời khỏi tầm mắt của mình, chỉ sợ một giây sau chỉ nhìn thấy thi thể, ngay cả chết như thế nào cũng không biết.</w:t>
      </w:r>
    </w:p>
    <w:p>
      <w:pPr>
        <w:pStyle w:val="BodyText"/>
      </w:pPr>
      <w:r>
        <w:t xml:space="preserve">Buổi chiều lại có thêm nhóm người chạy tới, nhưng cũng không gây xôn xao, chỉ giống như không hề quen biết.</w:t>
      </w:r>
    </w:p>
    <w:p>
      <w:pPr>
        <w:pStyle w:val="BodyText"/>
      </w:pPr>
      <w:r>
        <w:t xml:space="preserve">Trời tối, âm thanh yên tĩnh, xa xa không ngừng truyền tới tiếng hí hô của yêu thú, khiến lòng người kinh sợ, chẳng khác gì địa ngục nhân gian.</w:t>
      </w:r>
    </w:p>
    <w:p>
      <w:pPr>
        <w:pStyle w:val="BodyText"/>
      </w:pPr>
      <w:r>
        <w:t xml:space="preserve">Dải lụa ngũ sắc không chút dao động, đem mảnh đất trống bên dưới chiếu sáng như giữa ban ngày.</w:t>
      </w:r>
    </w:p>
    <w:p>
      <w:pPr>
        <w:pStyle w:val="BodyText"/>
      </w:pPr>
      <w:r>
        <w:t xml:space="preserve">Không biết tại sao sau khi mọi người đi tới mảnh đất trống nơi này, tuy rằng nghe được yêu thú gào thét khắp bốn phía, nhưng lại không nhìn thấy có yêu thú xâm nhập, tựa hồ nơi này là khu vực cấm của chúng. Lâm Tiêu thật sự không tin quang môn cùng quang mang nơi này sáng rực như vậy, nhưng yêu thú lại không hề có cảm giác, không cần nói đâu xa, chỉ nói nguyên khí ba động đã đủ cho yêu thú trong phạm vi ngàn dặm nhìn thấy thật rõ ràng.</w:t>
      </w:r>
    </w:p>
    <w:p>
      <w:pPr>
        <w:pStyle w:val="BodyText"/>
      </w:pPr>
      <w:r>
        <w:t xml:space="preserve">Lâm Tiêu ngồi xếp bằng trong doanh địa, chậm rãi hấp thu thiên địa nguyên khí. Bởi vì nguyên khí cuồng bạo, làm tốc độ hấp thu của hắn thật chậm, dù đi vào trong cơ thể nhưng hiệu suất chuyển hóa thành nguyên lực cũng cực thấp, có thể nói tu luyện vài ngày cũng không sánh bằng Hiên Dật quận thành một ngày.</w:t>
      </w:r>
    </w:p>
    <w:p>
      <w:pPr>
        <w:pStyle w:val="BodyText"/>
      </w:pPr>
      <w:r>
        <w:t xml:space="preserve">Toàn bộ đệ tử đều không ngừng kêu khổ, đều mất đi kiên nhẫn, đặc biệt mấy học viên trong huấn luyện doanh thiên tài, luôn có cảm giác mình đang lãng phí thời gian.</w:t>
      </w:r>
    </w:p>
    <w:p>
      <w:pPr>
        <w:pStyle w:val="BodyText"/>
      </w:pPr>
      <w:r>
        <w:t xml:space="preserve">Chỉ có Lâm Tiêu vẫn thản nhiên bất động, chậm rãi hấp thu nguyên khí, mặt không đổi sắc.</w:t>
      </w:r>
    </w:p>
    <w:p>
      <w:pPr>
        <w:pStyle w:val="BodyText"/>
      </w:pPr>
      <w:r>
        <w:t xml:space="preserve">Võ giả không có khả năng luôn ở trong hoàn cảnh cực tốt, nếu vì vậy mà mất đi động lực tu luyện, làm sao có thể trưởng thành thành cường giả chân chính.</w:t>
      </w:r>
    </w:p>
    <w:p>
      <w:pPr>
        <w:pStyle w:val="BodyText"/>
      </w:pPr>
      <w:r>
        <w:t xml:space="preserve">Hơn nữa tuy nguyên khí cuồng bạo, nhưng so sánh với Tân Vệ thành cũng không kém bao nhiêu, còn có lý do gì mà chê bai chọn lựa?</w:t>
      </w:r>
    </w:p>
    <w:p>
      <w:pPr>
        <w:pStyle w:val="BodyText"/>
      </w:pPr>
      <w:r>
        <w:t xml:space="preserve">Nguyên phó doanh chủ cùng Đông Phương Nguyệt Linh đều quan sát rất kỹ, trong lòng thầm gật đầu, so sánh với Lâm Tiêu, tính cách những đệ tử khác vẫn còn kém, khó trách Lâm Tiêu lại nổi tiếng, cũng không chỉ gặp vận khí, mà là do tu luyện khó khăn gian khổ mới đạt được.</w:t>
      </w:r>
    </w:p>
    <w:p>
      <w:pPr>
        <w:pStyle w:val="BodyText"/>
      </w:pPr>
      <w:r>
        <w:t xml:space="preserve">Ngày hôm sau quang môn tựa hồ sản sinh dao động, quang mang vặn vẹo kịch liệt, nguyên khí càng thêm cuồng bạo, chẳng qua bí cảnh vẫn còn chưa mở ra.</w:t>
      </w:r>
    </w:p>
    <w:p>
      <w:pPr>
        <w:pStyle w:val="BodyText"/>
      </w:pPr>
      <w:r>
        <w:t xml:space="preserve">Lại có thêm thế lực chạy tới, trong đó là hai quận cuối cùng.</w:t>
      </w:r>
    </w:p>
    <w:p>
      <w:pPr>
        <w:pStyle w:val="BodyText"/>
      </w:pPr>
      <w:r>
        <w:t xml:space="preserve">Bên trong có cường giả quy nguyên cảnh vừa tới, ánh mắt liền dừng trên nhóm người của Hiên Dật quận, khóe môi hiện tia cười lạnh, giống như con sói đói chăm chú nhìn con mồi của mình.</w:t>
      </w:r>
    </w:p>
    <w:p>
      <w:pPr>
        <w:pStyle w:val="BodyText"/>
      </w:pPr>
      <w:r>
        <w:t xml:space="preserve">Đó là một lão giả mặt đầy nếp nhăn, tóc bạc hỗn độn, bộ dáng xấu xí, dáng người lại khô cằn, nhưng khí tức trên thân cực kỳ kinh người.</w:t>
      </w:r>
    </w:p>
    <w:p>
      <w:pPr>
        <w:pStyle w:val="BodyText"/>
      </w:pPr>
      <w:r>
        <w:t xml:space="preserve">Sát khí trên thân hắn tràn ra, làm các đệ tử đều không nhịn được thối lui ra sau, sắc mặt trắng bệch.</w:t>
      </w:r>
    </w:p>
    <w:p>
      <w:pPr>
        <w:pStyle w:val="BodyText"/>
      </w:pPr>
      <w:r>
        <w:t xml:space="preserve">- Hừ!</w:t>
      </w:r>
    </w:p>
    <w:p>
      <w:pPr>
        <w:pStyle w:val="BodyText"/>
      </w:pPr>
      <w:r>
        <w:t xml:space="preserve">Nguyên phó doanh chủ đột nhiên hừ lạnh một tiếng, ba động vô hình khuếch tán, đem sát khí đánh tan nát, đồng thời uy áp đáng sợ nghiền áp về chỗ đệ tử của đối phương, ba mươi đệ tử kia cũng biến sắc.</w:t>
      </w:r>
    </w:p>
    <w:p>
      <w:pPr>
        <w:pStyle w:val="BodyText"/>
      </w:pPr>
      <w:r>
        <w:t xml:space="preserve">- Nguyên đầu trọc, nhiều ngày không gặp, vẫn khỏe ah.</w:t>
      </w:r>
    </w:p>
    <w:p>
      <w:pPr>
        <w:pStyle w:val="BodyText"/>
      </w:pPr>
      <w:r>
        <w:t xml:space="preserve">Lão giả vung tay lên, đánh tan uy áp của Nguyên phó doanh chủ, âm hiểm cười nói:</w:t>
      </w:r>
    </w:p>
    <w:p>
      <w:pPr>
        <w:pStyle w:val="BodyText"/>
      </w:pPr>
      <w:r>
        <w:t xml:space="preserve">- Trong Thiên Mộng bí cảnh tuy rằng bảo vật đông đảo, nhưng nguy hiểm trùng điệp, đệ tử của Hiên Dật quận các ngươi cũng không lấy được ra tay, chút thực lực ấy cũng dám xông vào bí cảnh, cẩn thận đừng để toàn quân bị diệt, mất nhiều hơn được.</w:t>
      </w:r>
    </w:p>
    <w:p>
      <w:pPr>
        <w:pStyle w:val="BodyText"/>
      </w:pPr>
      <w:r>
        <w:t xml:space="preserve">Thanh âm lạnh lẽo truyền đến, vô cùng khắc bạc.</w:t>
      </w:r>
    </w:p>
    <w:p>
      <w:pPr>
        <w:pStyle w:val="BodyText"/>
      </w:pPr>
      <w:r>
        <w:t xml:space="preserve">- Không phiền Thường kê bì ngươi quan tâm, đừng nói chuyện mạnh miệng như vậy, không biết lần trước đệ tử của quận nào suýt nữa toàn quân bị diệt ấy nhỉ.</w:t>
      </w:r>
    </w:p>
    <w:p>
      <w:pPr>
        <w:pStyle w:val="BodyText"/>
      </w:pPr>
      <w:r>
        <w:t xml:space="preserve">Nguyên phó doanh chủ cười lạnh nói.</w:t>
      </w:r>
    </w:p>
    <w:p>
      <w:pPr>
        <w:pStyle w:val="BodyText"/>
      </w:pPr>
      <w:r>
        <w:t xml:space="preserve">- Được, tốt lắm, chúng ta hãy chờ xem.</w:t>
      </w:r>
    </w:p>
    <w:p>
      <w:pPr>
        <w:pStyle w:val="BodyText"/>
      </w:pPr>
      <w:r>
        <w:t xml:space="preserve">Sắc mặt lão giả trầm xuống, trong mắt bắn ra lục mang âm u, hừ lạnh một tiếng, mang theo đệ tử xoay người rời đi.</w:t>
      </w:r>
    </w:p>
    <w:p>
      <w:pPr>
        <w:pStyle w:val="BodyText"/>
      </w:pPr>
      <w:r>
        <w:t xml:space="preserve">- Hai nhóm người của Võ Lăng quận cùng Hiên Dật quận lại đấu đá nhau rồi.</w:t>
      </w:r>
    </w:p>
    <w:p>
      <w:pPr>
        <w:pStyle w:val="BodyText"/>
      </w:pPr>
      <w:r>
        <w:t xml:space="preserve">- Hừ, bọn hắn đấu đá còn ít sao, đã hơn ba trăm năm rồi đi, nếu không có đế quốc khống chế, hai quận thành đã sớm đánh nhau.</w:t>
      </w:r>
    </w:p>
    <w:p>
      <w:pPr>
        <w:pStyle w:val="Compact"/>
      </w:pPr>
      <w:r>
        <w:t xml:space="preserve">- Năm đó trong một lần làm nhiệm vụ của đế quốc, quận vương Võ Lăng quận gài bẫy quận vương Hiên Dật quận một phen, quận vương Hiên Dật quận cũng độc ác, về sau trong một lần làm nhiệm vụ lại trực tiếp làm hại vài cao thủ Võ Lăng quận vẫn lạc, mấy năm nay giữa song phương kết thù hận ngày càng sâu, mỗi lần gặp mặt đều phải ám đấu một trận.</w:t>
      </w:r>
      <w:r>
        <w:br w:type="textWrapping"/>
      </w:r>
      <w:r>
        <w:br w:type="textWrapping"/>
      </w:r>
    </w:p>
    <w:p>
      <w:pPr>
        <w:pStyle w:val="Heading2"/>
      </w:pPr>
      <w:bookmarkStart w:id="431" w:name="chương-409-bí-cảnh-mở-ra-1"/>
      <w:bookmarkEnd w:id="431"/>
      <w:r>
        <w:t xml:space="preserve">409. Chương 409: Bí Cảnh Mở Ra (1)</w:t>
      </w:r>
    </w:p>
    <w:p>
      <w:pPr>
        <w:pStyle w:val="Compact"/>
      </w:pPr>
      <w:r>
        <w:br w:type="textWrapping"/>
      </w:r>
      <w:r>
        <w:br w:type="textWrapping"/>
      </w:r>
      <w:r>
        <w:t xml:space="preserve">Chương 409: Bí cảnh mở ra. (1)</w:t>
      </w:r>
    </w:p>
    <w:p>
      <w:pPr>
        <w:pStyle w:val="BodyText"/>
      </w:pPr>
      <w:r>
        <w:t xml:space="preserve">- Nguyên Chí Sĩ cùng Thường Hành nhiều nhất chỉ tranh cãi ngoài miệng, không khả năng đánh nhau, nhưng những đệ tử dưới trướng bọn hắn thật khó nói.</w:t>
      </w:r>
    </w:p>
    <w:p>
      <w:pPr>
        <w:pStyle w:val="BodyText"/>
      </w:pPr>
      <w:r>
        <w:t xml:space="preserve">- Vô luận theo nhân số hay chất lượng đệ tử, lần này Võ Lăng quận tựa hồ chiếm cứ thượng phong ah.</w:t>
      </w:r>
    </w:p>
    <w:p>
      <w:pPr>
        <w:pStyle w:val="BodyText"/>
      </w:pPr>
      <w:r>
        <w:t xml:space="preserve">- Đó là tự nhiên, Võ Lăng quận ở cách Thiên Mộng chiểu trạch gần hơn, nhân số cũng có thể đến nhiều hơn, nhưng ở trong Thiên Mộng bí cảnh không chỉ tranh đấu thực lực, còn phải xem vận khí.</w:t>
      </w:r>
    </w:p>
    <w:p>
      <w:pPr>
        <w:pStyle w:val="BodyText"/>
      </w:pPr>
      <w:r>
        <w:t xml:space="preserve">Tinh thần lực mẫn tuệ của Lâm Tiêu cảm giác được không ít lời nghị luận của các võ giả chung quanh.</w:t>
      </w:r>
    </w:p>
    <w:p>
      <w:pPr>
        <w:pStyle w:val="BodyText"/>
      </w:pPr>
      <w:r>
        <w:t xml:space="preserve">- Các ngươi đều nhớ rõ ràng dung mạo của đệ tử Võ Lăng quận, nếu gặp được trong bí cảnh thì nhất định phải cẩn thận.</w:t>
      </w:r>
    </w:p>
    <w:p>
      <w:pPr>
        <w:pStyle w:val="BodyText"/>
      </w:pPr>
      <w:r>
        <w:t xml:space="preserve">Nguyên phó doanh chủ nhìn lão giả đi xa, nhắc nhở đệ tử.</w:t>
      </w:r>
    </w:p>
    <w:p>
      <w:pPr>
        <w:pStyle w:val="BodyText"/>
      </w:pPr>
      <w:r>
        <w:t xml:space="preserve">- Rõ, thưa phó doanh chủ.</w:t>
      </w:r>
    </w:p>
    <w:p>
      <w:pPr>
        <w:pStyle w:val="BodyText"/>
      </w:pPr>
      <w:r>
        <w:t xml:space="preserve">Mọi người trả lời, trong lòng cảnh giác.</w:t>
      </w:r>
    </w:p>
    <w:p>
      <w:pPr>
        <w:pStyle w:val="BodyText"/>
      </w:pPr>
      <w:r>
        <w:t xml:space="preserve">Sắc mặt Nguyên phó doanh chủ âm trầm, đệ tử của đối phương có hóa phàm sơ kỳ đỉnh phong, điều này không khỏi làm hắn bất an, cũng may Thiên Mộng bí cảnh rất lớn, đệ tử đông đảo, xác suất gặp được cũng không nhiều.</w:t>
      </w:r>
    </w:p>
    <w:p>
      <w:pPr>
        <w:pStyle w:val="BodyText"/>
      </w:pPr>
      <w:r>
        <w:t xml:space="preserve">Lão giả nhìn nhóm đệ tử nói:</w:t>
      </w:r>
    </w:p>
    <w:p>
      <w:pPr>
        <w:pStyle w:val="BodyText"/>
      </w:pPr>
      <w:r>
        <w:t xml:space="preserve">- Mọi người nhớ kỹ cho ta, đi vào bí cảnh nếu vô tình gặp được đệ tử Hiên Dật quận, đừng hạ thủ lưu tình, giết một đệ tử Hiên Dật quận, lão phu sẽ hậu thưởng.</w:t>
      </w:r>
    </w:p>
    <w:p>
      <w:pPr>
        <w:pStyle w:val="BodyText"/>
      </w:pPr>
      <w:r>
        <w:t xml:space="preserve">- Dạ.</w:t>
      </w:r>
    </w:p>
    <w:p>
      <w:pPr>
        <w:pStyle w:val="BodyText"/>
      </w:pPr>
      <w:r>
        <w:t xml:space="preserve">Nhóm đệ tử liền trả lời, trong mắt tản ra sát khí.</w:t>
      </w:r>
    </w:p>
    <w:p>
      <w:pPr>
        <w:pStyle w:val="BodyText"/>
      </w:pPr>
      <w:r>
        <w:t xml:space="preserve">- Kim Minh.</w:t>
      </w:r>
    </w:p>
    <w:p>
      <w:pPr>
        <w:pStyle w:val="BodyText"/>
      </w:pPr>
      <w:r>
        <w:t xml:space="preserve">Ánh mắt lão giả nhìn qua đệ tử đầu lĩnh, đệ tử kai mặc kim sắc trường bào, lưng đeo kim sắc trường kiếm, khuôn mặt lạnh lùng, nhìn qua chẳng khác gì kim thiết, trong mắt rạng rỡ sinh huy.</w:t>
      </w:r>
    </w:p>
    <w:p>
      <w:pPr>
        <w:pStyle w:val="BodyText"/>
      </w:pPr>
      <w:r>
        <w:t xml:space="preserve">- Thường phó doanh chủ yên tâm, ta sẽ cho đệ tử Hiên Dật quận hối hận nếu dám đi vào bí cảnh lần này.</w:t>
      </w:r>
    </w:p>
    <w:p>
      <w:pPr>
        <w:pStyle w:val="BodyText"/>
      </w:pPr>
      <w:r>
        <w:t xml:space="preserve">Kim bào thanh niên diễn cảm lãnh liệt, giọng nói mang theo sát ý, kiếm khí dị thường sắc bén, xông thẳng lên trời.</w:t>
      </w:r>
    </w:p>
    <w:p>
      <w:pPr>
        <w:pStyle w:val="BodyText"/>
      </w:pPr>
      <w:r>
        <w:t xml:space="preserve">- Tốt!</w:t>
      </w:r>
    </w:p>
    <w:p>
      <w:pPr>
        <w:pStyle w:val="BodyText"/>
      </w:pPr>
      <w:r>
        <w:t xml:space="preserve">Thường Hành hài lòng gật đầu, ánh mắt chuyển qua trên người mười lăm đệ tử, thoáng nheo lại, lạnh lùng nói:</w:t>
      </w:r>
    </w:p>
    <w:p>
      <w:pPr>
        <w:pStyle w:val="BodyText"/>
      </w:pPr>
      <w:r>
        <w:t xml:space="preserve">- Ta mặc kệ các ngươi là đệ tử của thế lực nào, nhớ kỹ, Hiên Dật quận là tử địch của chúng ta, nếu để cho ta biết các ngươi cấu kết với đối phương, hoặc vì ích lợi mà hãm hại đệ tử Võ Lăng quận, để cho ta biết được thì đừng trách lão phu lòng dạ độc ác!</w:t>
      </w:r>
    </w:p>
    <w:p>
      <w:pPr>
        <w:pStyle w:val="BodyText"/>
      </w:pPr>
      <w:r>
        <w:t xml:space="preserve">- Thường phó doanh chủ yên tâm.</w:t>
      </w:r>
    </w:p>
    <w:p>
      <w:pPr>
        <w:pStyle w:val="BodyText"/>
      </w:pPr>
      <w:r>
        <w:t xml:space="preserve">Sắc mặt nhóm đệ tử khẽ biến, vội vàng đáp.</w:t>
      </w:r>
    </w:p>
    <w:p>
      <w:pPr>
        <w:pStyle w:val="BodyText"/>
      </w:pPr>
      <w:r>
        <w:t xml:space="preserve">- Vậy là tốt rồi.</w:t>
      </w:r>
    </w:p>
    <w:p>
      <w:pPr>
        <w:pStyle w:val="BodyText"/>
      </w:pPr>
      <w:r>
        <w:t xml:space="preserve">Thường Hành gật gật đầu:</w:t>
      </w:r>
    </w:p>
    <w:p>
      <w:pPr>
        <w:pStyle w:val="BodyText"/>
      </w:pPr>
      <w:r>
        <w:t xml:space="preserve">- Thời gian cũng khá muộn rồi, ngày mai là ngày Thiên Mộng bí cảnh mở ra, tối nay các ngươi nghỉ ngơi cho tốt đi.</w:t>
      </w:r>
    </w:p>
    <w:p>
      <w:pPr>
        <w:pStyle w:val="BodyText"/>
      </w:pPr>
      <w:r>
        <w:t xml:space="preserve">Đến chạng vạng lại có một nhóm đệ tử chạy tới, lúc này Thiên Mộng chiểu trạch mới bình tĩnh lại.</w:t>
      </w:r>
    </w:p>
    <w:p>
      <w:pPr>
        <w:pStyle w:val="BodyText"/>
      </w:pPr>
      <w:r>
        <w:t xml:space="preserve">Một đêm trôi qua, trời vừa sáng nguyên khí bạo động trong đầm lầy đột nhiên càng thêm cuồng bạo.</w:t>
      </w:r>
    </w:p>
    <w:p>
      <w:pPr>
        <w:pStyle w:val="BodyText"/>
      </w:pPr>
      <w:r>
        <w:t xml:space="preserve">Ngũ thải quang mang điên cuồng vặn vẹo trên không, từng luồng khí tức kỳ dị tán dật tràn ra.</w:t>
      </w:r>
    </w:p>
    <w:p>
      <w:pPr>
        <w:pStyle w:val="BodyText"/>
      </w:pPr>
      <w:r>
        <w:t xml:space="preserve">- Thiên Mộng bí cảnh sẽ lập tức mở ra, mọi người chuẩn bị.</w:t>
      </w:r>
    </w:p>
    <w:p>
      <w:pPr>
        <w:pStyle w:val="BodyText"/>
      </w:pPr>
      <w:r>
        <w:t xml:space="preserve">Một tiếng quát lớn vang lên, từng thân ảnh lướt ra khỏi doanh địa, ngẩng đầu nhìn lên quang môn.</w:t>
      </w:r>
    </w:p>
    <w:p>
      <w:pPr>
        <w:pStyle w:val="BodyText"/>
      </w:pPr>
      <w:r>
        <w:t xml:space="preserve">Quang môn càng thêm ngưng thật, đứng vững trên bầu trời, như ngọc thạch đại môn trắng muốn, tản ra khí tức vô tận.</w:t>
      </w:r>
    </w:p>
    <w:p>
      <w:pPr>
        <w:pStyle w:val="BodyText"/>
      </w:pPr>
      <w:r>
        <w:t xml:space="preserve">Lúc này trên mảnh đất trống trước quang môn tụ tập mấy trăm người, có khoảng gần ba trăm đệ tử trẻ tuổi, bên trong ngoại trừ đệ tử huấn luyện doanh thiên tài tám quận thành cùng đệ tử các thế lực, còn có một ít đệ tử của thế lực cùng bộ lạc khác trong Võ Linh đế quốc ở gần Thiên Mộng chiểu trạch.</w:t>
      </w:r>
    </w:p>
    <w:p>
      <w:pPr>
        <w:pStyle w:val="BodyText"/>
      </w:pPr>
      <w:r>
        <w:t xml:space="preserve">Mỗi một lần Thiên Mộng bí cảnh mở ra, có thể cho phép ba trăm người đi vào, căn cứ theo địa vực cùng thế lực lớn nhỏ, ba trăm người sẽ được phân chia tới từng khu vực.</w:t>
      </w:r>
    </w:p>
    <w:p>
      <w:pPr>
        <w:pStyle w:val="BodyText"/>
      </w:pPr>
      <w:r>
        <w:t xml:space="preserve">Các đệ tử đi tới trước quang môn, đều là những người nổi bật trẻ tuổi của các thế lực lớn, là tinh anh tương lai của Võ Linh đế quốc, lần này thật không biết phải tổn thất bao nhiêu. Nhưng những đệ tử này đại khái chỉ hai mươi tuổi, còn có một bộ phận là mười chín, mười tám tuổi, mà mười sáu tuổi như Lâm Tiêu căn bản không có ai.</w:t>
      </w:r>
    </w:p>
    <w:p>
      <w:pPr>
        <w:pStyle w:val="BodyText"/>
      </w:pPr>
      <w:r>
        <w:t xml:space="preserve">Cho dù toàn bộ đệ tử đều vẫn lạc lần này, tổn thất chỉ là tinh nhuệ một năm của đế quốc mà thôi, huống chi nhân số có hạn, cũng có không ít thiếu niên thiên tài không tới, chỉ cần có một phần nhỏ nhân số còn sống sót, tổn thất cùng đầu nhập đều hoàn toàn đáng giá.</w:t>
      </w:r>
    </w:p>
    <w:p>
      <w:pPr>
        <w:pStyle w:val="BodyText"/>
      </w:pPr>
      <w:r>
        <w:t xml:space="preserve">Lâm Tiêu đi tới trước quang môn, đưa mắt nhìn lại trong hàng đệ tử đạt tới hóa phàm sơ kỳ đỉnh phong chỉ bảy người, không bài trừ có người ẩn giấu thực lực giả trư ăn cọp, gần năm mươi hóa phàm sơ kỳ đại thành, nhiều nhất là hóa phàm sơ kỳ khoảng hai trăm người, gần năm mươi tam chuyển võ giả như Lâm Tiêu.</w:t>
      </w:r>
    </w:p>
    <w:p>
      <w:pPr>
        <w:pStyle w:val="BodyText"/>
      </w:pPr>
      <w:r>
        <w:t xml:space="preserve">Lâm Tiêu càng chú ý chính là ba mươi đệ tử Võ Lăng quận, đặc biệt là kim bào thanh niên đứng trước nhất, toàn thân kiếm khí tận trời, tung hoành dữ tợn, thân hình đứng thẳng nơi đó thật giống một thanh bảo kiếm ra khỏi vỏ, không cách nào che giấu tinh mang.</w:t>
      </w:r>
    </w:p>
    <w:p>
      <w:pPr>
        <w:pStyle w:val="BodyText"/>
      </w:pPr>
      <w:r>
        <w:t xml:space="preserve">Tựa hồ cảm giác được ánh mắt Lâm Tiêu, kim bào thanh niên quay đầu nhìn lại, trong mắt tuôn ra một đoàn quang mang sắc bén, ánh mắt như kiếm quang thực chất đâm tới.</w:t>
      </w:r>
    </w:p>
    <w:p>
      <w:pPr>
        <w:pStyle w:val="BodyText"/>
      </w:pPr>
      <w:r>
        <w:t xml:space="preserve">Nhóm người Đoạn Hồng cảm giác được dị thường liền quay đầu lại, nhất thời hừ lên một tiếng, ánh mắt đối phương quá mức sắc bén, mọi người chẳng khác gì bị cỗ kiếm khí vô hình đâm trúng.</w:t>
      </w:r>
    </w:p>
    <w:p>
      <w:pPr>
        <w:pStyle w:val="BodyText"/>
      </w:pPr>
      <w:r>
        <w:t xml:space="preserve">- Ánh mắt thật đáng sợ!</w:t>
      </w:r>
    </w:p>
    <w:p>
      <w:pPr>
        <w:pStyle w:val="BodyText"/>
      </w:pPr>
      <w:r>
        <w:t xml:space="preserve">Nhóm người Đoạn Hồng kinh hãi, đây là kiếm khí thông linh, ánh mắt lấy kiếm khí phóng thích đi ra, hóa thành tinh thần lực ba động vô hình, nếu thực lực yếu kém hoặc tinh thần lực không đủ mạnh, khó tránh sẽ bị tổn thương.</w:t>
      </w:r>
    </w:p>
    <w:p>
      <w:pPr>
        <w:pStyle w:val="BodyText"/>
      </w:pPr>
      <w:r>
        <w:t xml:space="preserve">Trong truyền thuyết một ánh mắt của vương giả sinh tử cảnh có thể làm tinh thần võ giả bình thường rối loạn, thân tử đạo tiêu.</w:t>
      </w:r>
    </w:p>
    <w:p>
      <w:pPr>
        <w:pStyle w:val="BodyText"/>
      </w:pPr>
      <w:r>
        <w:t xml:space="preserve">Trong đoàn người chỉ có Lâm Tiêu không chút thay đổi, hắn lĩnh ngộ đao ý huyền ảo còn vượt qua cả kiếm ý của đối phương, hơn nữa bản thân hắn lại là luyện dược sư, không dùng tinh thần lực đả thương người khác đã là may mắn.</w:t>
      </w:r>
    </w:p>
    <w:p>
      <w:pPr>
        <w:pStyle w:val="BodyText"/>
      </w:pPr>
      <w:r>
        <w:t xml:space="preserve">Kim Minh không khỏi đưa mắt nhìn Lâm Tiêu, trong lòng hiện lên tia kinh ngạc.</w:t>
      </w:r>
    </w:p>
    <w:p>
      <w:pPr>
        <w:pStyle w:val="BodyText"/>
      </w:pPr>
      <w:r>
        <w:t xml:space="preserve">- Có ý tứ!</w:t>
      </w:r>
    </w:p>
    <w:p>
      <w:pPr>
        <w:pStyle w:val="BodyText"/>
      </w:pPr>
      <w:r>
        <w:t xml:space="preserve">Khóe môi hắn hiện lên tia cười lạnh.</w:t>
      </w:r>
    </w:p>
    <w:p>
      <w:pPr>
        <w:pStyle w:val="BodyText"/>
      </w:pPr>
      <w:r>
        <w:t xml:space="preserve">- Một tam chuyển nho nhỏ, lại có thể không chút phản ứng dưới ánh mắt của ta, hi vọng ngươi đừng gặp được ta trong bí cảnh, nếu không xem ngươi làm sao bảo trì được trấn định.</w:t>
      </w:r>
    </w:p>
    <w:p>
      <w:pPr>
        <w:pStyle w:val="BodyText"/>
      </w:pPr>
      <w:r>
        <w:t xml:space="preserve">Kim Minh cười lạnh lẽo.</w:t>
      </w:r>
    </w:p>
    <w:p>
      <w:pPr>
        <w:pStyle w:val="BodyText"/>
      </w:pPr>
      <w:r>
        <w:t xml:space="preserve">Thời gian trôi qua, dải lụa ngũ sắc càng lúc càng cuồng bạo.</w:t>
      </w:r>
    </w:p>
    <w:p>
      <w:pPr>
        <w:pStyle w:val="BodyText"/>
      </w:pPr>
      <w:r>
        <w:t xml:space="preserve">- Oanh…</w:t>
      </w:r>
    </w:p>
    <w:p>
      <w:pPr>
        <w:pStyle w:val="BodyText"/>
      </w:pPr>
      <w:r>
        <w:t xml:space="preserve">Đột nhiên đất rung núi chuyển, một tiếng gầm rú nặng nề vang lên, quang môn từ từ từ mở ra.</w:t>
      </w:r>
    </w:p>
    <w:p>
      <w:pPr>
        <w:pStyle w:val="BodyText"/>
      </w:pPr>
      <w:r>
        <w:t xml:space="preserve">Một ngũ sắc thông đạo xuất hiện trước mặt mọi người, quang hoa sáng ngời, tản mát ra vô số quang thải không biết thông hướng phương nào.</w:t>
      </w:r>
    </w:p>
    <w:p>
      <w:pPr>
        <w:pStyle w:val="BodyText"/>
      </w:pPr>
      <w:r>
        <w:t xml:space="preserve">- Chúng ta đi.</w:t>
      </w:r>
    </w:p>
    <w:p>
      <w:pPr>
        <w:pStyle w:val="BodyText"/>
      </w:pPr>
      <w:r>
        <w:t xml:space="preserve">- Xuất phát.</w:t>
      </w:r>
    </w:p>
    <w:p>
      <w:pPr>
        <w:pStyle w:val="BodyText"/>
      </w:pPr>
      <w:r>
        <w:t xml:space="preserve">Không ít đệ tử quát lớn, thân hình hóa thành từng đạo lưu quang nhắm thẳng ngũ sắc thông đạo, nháy mắt biến mất vô tung.</w:t>
      </w:r>
    </w:p>
    <w:p>
      <w:pPr>
        <w:pStyle w:val="BodyText"/>
      </w:pPr>
      <w:r>
        <w:t xml:space="preserve">- Chúng ta cũng đi vào thôi.</w:t>
      </w:r>
    </w:p>
    <w:p>
      <w:pPr>
        <w:pStyle w:val="BodyText"/>
      </w:pPr>
      <w:r>
        <w:t xml:space="preserve">Cơ hồ cùng một thời gian, ba mươi đệ tử Võ Lăng quận đều xông vào trong thông đạo, từng thân ảnh chẳng khác gì thiêu thân lao đầu vào lửa đỏ.</w:t>
      </w:r>
    </w:p>
    <w:p>
      <w:pPr>
        <w:pStyle w:val="BodyText"/>
      </w:pPr>
      <w:r>
        <w:t xml:space="preserve">- Nhớ kỹ, hành trình Thiên Mộng bí cảnh lần này lấy an toàn bản thân làm chủ yếu, còn sống đi ra xem như là thành công, viễn cổ di tích biến hóa hàng vạn hàng ngàn, vô luận phát sinh biến hóa gì, đều phải bảo trì trấn định.</w:t>
      </w:r>
    </w:p>
    <w:p>
      <w:pPr>
        <w:pStyle w:val="BodyText"/>
      </w:pPr>
      <w:r>
        <w:t xml:space="preserve">Nguyên phó doanh chủ nhắc nhở lời cuối cùng.</w:t>
      </w:r>
    </w:p>
    <w:p>
      <w:pPr>
        <w:pStyle w:val="BodyText"/>
      </w:pPr>
      <w:r>
        <w:t xml:space="preserve">- Vâng.</w:t>
      </w:r>
    </w:p>
    <w:p>
      <w:pPr>
        <w:pStyle w:val="Compact"/>
      </w:pPr>
      <w:r>
        <w:t xml:space="preserve">Nhóm đệ tử gật đầu đáp, nhìn thấy các đệ tử trên đất trống đã rời đi một phần lớn, cả nhóm liền bay tới ngũ sắc thông đạo kia.</w:t>
      </w:r>
      <w:r>
        <w:br w:type="textWrapping"/>
      </w:r>
      <w:r>
        <w:br w:type="textWrapping"/>
      </w:r>
    </w:p>
    <w:p>
      <w:pPr>
        <w:pStyle w:val="Heading2"/>
      </w:pPr>
      <w:bookmarkStart w:id="432" w:name="chương-410-bí-cảnh-mở-ra-2"/>
      <w:bookmarkEnd w:id="432"/>
      <w:r>
        <w:t xml:space="preserve">410. Chương 410: Bí Cảnh Mở Ra (2)</w:t>
      </w:r>
    </w:p>
    <w:p>
      <w:pPr>
        <w:pStyle w:val="Compact"/>
      </w:pPr>
      <w:r>
        <w:br w:type="textWrapping"/>
      </w:r>
      <w:r>
        <w:br w:type="textWrapping"/>
      </w:r>
      <w:r>
        <w:t xml:space="preserve">Viễn cổ di tích sao?</w:t>
      </w:r>
    </w:p>
    <w:p>
      <w:pPr>
        <w:pStyle w:val="BodyText"/>
      </w:pPr>
      <w:r>
        <w:t xml:space="preserve">Nghĩ tới hành trình sắp tới, Lâm Tiêu ngăn chặn tâm huyết mênh mông trong lòng, lướt vào trong thông đạo.</w:t>
      </w:r>
    </w:p>
    <w:p>
      <w:pPr>
        <w:pStyle w:val="BodyText"/>
      </w:pPr>
      <w:r>
        <w:t xml:space="preserve">Vừa tiến vào bên trong, Lâm Tiêu lập tức cảm giác được một mảnh quang mang sáng ngời, thân thể thật nhẹ nhàng rơi vào trạng thái mất trọng lượng, hết thảy đều không thấy rõ, thậm chí tinh thần lực cũng không thể cảm giác, thân hình lâm vào trạng thái đần độn, tựa hồ đang lướt tới với tốc độ thật cao.</w:t>
      </w:r>
    </w:p>
    <w:p>
      <w:pPr>
        <w:pStyle w:val="BodyText"/>
      </w:pPr>
      <w:r>
        <w:t xml:space="preserve">Không biết qua bao lâu, trước mắt Lâm Tiêu đột nhiên sáng ngời, thân thể đã hồi phục lại.</w:t>
      </w:r>
    </w:p>
    <w:p>
      <w:pPr>
        <w:pStyle w:val="BodyText"/>
      </w:pPr>
      <w:r>
        <w:t xml:space="preserve">- Phanh…</w:t>
      </w:r>
    </w:p>
    <w:p>
      <w:pPr>
        <w:pStyle w:val="BodyText"/>
      </w:pPr>
      <w:r>
        <w:t xml:space="preserve">Thân hình từ giữa không trung rơi xuống, Lâm Tiêu đặt mông ngồi dưới đất.</w:t>
      </w:r>
    </w:p>
    <w:p>
      <w:pPr>
        <w:pStyle w:val="BodyText"/>
      </w:pPr>
      <w:r>
        <w:t xml:space="preserve">Bất chấp đau đớn, Lâm Tiêu nháy mắt nhảy vọt lên, tay phải đặt lên chiến đao bên hông, ánh mắt nhìn quanh bốn phía tùy thời chuẩn bị ra tay.</w:t>
      </w:r>
    </w:p>
    <w:p>
      <w:pPr>
        <w:pStyle w:val="BodyText"/>
      </w:pPr>
      <w:r>
        <w:t xml:space="preserve">Hiện vào trong tầm mắt của hắn là một mảnh sa mạc bình nguyên mênh mông, không trung một mảnh u tối, nham tầng màu đen dưới đất vô cùng cứng rắn, cát xám rơi rụng đầy đất, vô cùng hoang vắng.</w:t>
      </w:r>
    </w:p>
    <w:p>
      <w:pPr>
        <w:pStyle w:val="BodyText"/>
      </w:pPr>
      <w:r>
        <w:t xml:space="preserve">- Nơi này là chỗ nào? Hoang nguyên sao?</w:t>
      </w:r>
    </w:p>
    <w:p>
      <w:pPr>
        <w:pStyle w:val="BodyText"/>
      </w:pPr>
      <w:r>
        <w:t xml:space="preserve">Lâm Tiêu ngạc nhiên, điều duy nhất mà hắn biết là mình đã không còn ở trong Thiên Mộng chiểu trạch, ngũ sắc thông đạo tựa hồ truyền tống hắn đến một thế giới khác.</w:t>
      </w:r>
    </w:p>
    <w:p>
      <w:pPr>
        <w:pStyle w:val="BodyText"/>
      </w:pPr>
      <w:r>
        <w:t xml:space="preserve">Trên hoang nguyên mờ mịt phiêu miểu, chỉ có kình phong ào ào, không còn nhìn thấy được bóng dáng một ai khác.</w:t>
      </w:r>
    </w:p>
    <w:p>
      <w:pPr>
        <w:pStyle w:val="BodyText"/>
      </w:pPr>
      <w:r>
        <w:t xml:space="preserve">Lâm Tiêu nhướng mày, nơi này liếc mắt nhìn không thấy cuối, căn bản không biết nên đi về hướng nào, duy nhất đáng được mừng rỡ chính là không thấy có gì nguy hiểm.</w:t>
      </w:r>
    </w:p>
    <w:p>
      <w:pPr>
        <w:pStyle w:val="BodyText"/>
      </w:pPr>
      <w:r>
        <w:t xml:space="preserve">Nhưng hắn vừa nảy sinh ý nghĩ này…</w:t>
      </w:r>
    </w:p>
    <w:p>
      <w:pPr>
        <w:pStyle w:val="BodyText"/>
      </w:pPr>
      <w:r>
        <w:t xml:space="preserve">Toàn thân lông tơ của hắn đột nhiên dựng đứng lên, tựa hồ như bị con yêu thú đáng sợ nào đó đang đến gần, một cỗ cảm giác nguy hiểm hiện lên, nhưng chung quanh người hắn không nhìn thấy địch nhân!</w:t>
      </w:r>
    </w:p>
    <w:p>
      <w:pPr>
        <w:pStyle w:val="BodyText"/>
      </w:pPr>
      <w:r>
        <w:t xml:space="preserve">Theo bản năng, hắn lập tức thi triển Phân Thân Hóa Ảnh quyết, thân thể nổ tung hóa thành ba đạo tàn ảnh bắn ra ngoài.</w:t>
      </w:r>
    </w:p>
    <w:p>
      <w:pPr>
        <w:pStyle w:val="BodyText"/>
      </w:pPr>
      <w:r>
        <w:t xml:space="preserve">Mặt đất chấn động, một sinh vật toàn thân nâu đen, thân hình đầy gai nhọn, rộng chừng nắm tay, dài khoảng hai thước, lại giống như loài rắn từ dưới lòng đất chui ra, đem tàn ảnh còn lưu lại của Lâm Tiêu xé thành nát vụn.</w:t>
      </w:r>
    </w:p>
    <w:p>
      <w:pPr>
        <w:pStyle w:val="BodyText"/>
      </w:pPr>
      <w:r>
        <w:t xml:space="preserve">Lâm Tiêu xoay người toàn lực chém ra một đao, đao mang sắc bén nháy mắt xé rách không gian, bổ thẳng lên đầu quái vật, đem nó chém bay ra ngoài.</w:t>
      </w:r>
    </w:p>
    <w:p>
      <w:pPr>
        <w:pStyle w:val="BodyText"/>
      </w:pPr>
      <w:r>
        <w:t xml:space="preserve">Quái vật vặn vẹo trên mặt đất, lại chui vào dưới đất, trên mặt đất lập tức xuất hiện một lỗ hổng chừng nắm tay, sâu không thấy đáy, không biết đi thông nơi nào, trên mặt đất chỉ lưu lại hai gai nhọn bị Lâm Tiêu chém đứt.</w:t>
      </w:r>
    </w:p>
    <w:p>
      <w:pPr>
        <w:pStyle w:val="BodyText"/>
      </w:pPr>
      <w:r>
        <w:t xml:space="preserve">Quái vật kia đánh lén thất bại, lập tức chui vào lòng đất bỏ chạy, nhanh tới mức làm người không thể phản ứng.</w:t>
      </w:r>
    </w:p>
    <w:p>
      <w:pPr>
        <w:pStyle w:val="BodyText"/>
      </w:pPr>
      <w:r>
        <w:t xml:space="preserve">- Quái vật gì vậy?</w:t>
      </w:r>
    </w:p>
    <w:p>
      <w:pPr>
        <w:pStyle w:val="BodyText"/>
      </w:pPr>
      <w:r>
        <w:t xml:space="preserve">Lâm Tiêu thoáng giật mình.</w:t>
      </w:r>
    </w:p>
    <w:p>
      <w:pPr>
        <w:pStyle w:val="BodyText"/>
      </w:pPr>
      <w:r>
        <w:t xml:space="preserve">Vừa rồi một kích toàn lực của hắn tuy rằng chưa dùng đao ý, nhưng dù là tứ tinh yêu thú đỉnh phong cũng bị hắn chém ra lỗ thủng, nhưng lại chỉ chặt đứt hai gai nhọn của quái vật, làm hắn không khỏi giật mình.</w:t>
      </w:r>
    </w:p>
    <w:p>
      <w:pPr>
        <w:pStyle w:val="BodyText"/>
      </w:pPr>
      <w:r>
        <w:t xml:space="preserve">- Trảm!</w:t>
      </w:r>
    </w:p>
    <w:p>
      <w:pPr>
        <w:pStyle w:val="BodyText"/>
      </w:pPr>
      <w:r>
        <w:t xml:space="preserve">Lâm Tiêu lại vung ra một đao.</w:t>
      </w:r>
    </w:p>
    <w:p>
      <w:pPr>
        <w:pStyle w:val="BodyText"/>
      </w:pPr>
      <w:r>
        <w:t xml:space="preserve">Đao khí phun trào, sắc bén chém xuống.</w:t>
      </w:r>
    </w:p>
    <w:p>
      <w:pPr>
        <w:pStyle w:val="BodyText"/>
      </w:pPr>
      <w:r>
        <w:t xml:space="preserve">Tầng nham thạch màu đen lập tức bạo vỡ, bị đao khí oanh kích lộ ra một huyệt động sâu nửa thước, đường kính một thước.</w:t>
      </w:r>
    </w:p>
    <w:p>
      <w:pPr>
        <w:pStyle w:val="BodyText"/>
      </w:pPr>
      <w:r>
        <w:t xml:space="preserve">Lâm Tiêu trợn mắt há hốc mồm.</w:t>
      </w:r>
    </w:p>
    <w:p>
      <w:pPr>
        <w:pStyle w:val="BodyText"/>
      </w:pPr>
      <w:r>
        <w:t xml:space="preserve">Một đao hiện tại của hắn đừng nói là chém ra nham thạch bình thường, cho dù là kim thiết cũng bị chém đứt, ở mặt đất bên ngoài một đao chém xuống ít nhất sẽ xuất hiện một hố to đường kính gần mười thước, nhưng ở trong này uy lực chỉ đạt tới một phần mười mà thôi.</w:t>
      </w:r>
    </w:p>
    <w:p>
      <w:pPr>
        <w:pStyle w:val="BodyText"/>
      </w:pPr>
      <w:r>
        <w:t xml:space="preserve">Lâm Tiêu cầm lên một khối nham thạch màu đen trên mặt đất.</w:t>
      </w:r>
    </w:p>
    <w:p>
      <w:pPr>
        <w:pStyle w:val="BodyText"/>
      </w:pPr>
      <w:r>
        <w:t xml:space="preserve">- Nặng thật!</w:t>
      </w:r>
    </w:p>
    <w:p>
      <w:pPr>
        <w:pStyle w:val="BodyText"/>
      </w:pPr>
      <w:r>
        <w:t xml:space="preserve">Khối nham thạch rất nặng, chừng hơn mười cân, chỉ khoảng nắm tay, hiển nhiên mật độ rất cao, khó trách lại cứng rắn như thế.</w:t>
      </w:r>
    </w:p>
    <w:p>
      <w:pPr>
        <w:pStyle w:val="BodyText"/>
      </w:pPr>
      <w:r>
        <w:t xml:space="preserve">Hồi tưởng lại cảnh tượng vừa rồi, Lâm Tiêu không khỏi sợ hãi.</w:t>
      </w:r>
    </w:p>
    <w:p>
      <w:pPr>
        <w:pStyle w:val="BodyText"/>
      </w:pPr>
      <w:r>
        <w:t xml:space="preserve">Nham thạch màu đen cứng như thế, sinh vật cổ quái vừa rồi thật dễ dàng đào lên một lỗ thủng, có thể thấy được lực phá hoại mạnh bao nhiêu, nếu trước đó hắn không đúng lúc phát giác, cho dù trên người hắn có được Thanh Nguyên Giáp chỉ sợ không chết cũng bị trọng thương.</w:t>
      </w:r>
    </w:p>
    <w:p>
      <w:pPr>
        <w:pStyle w:val="BodyText"/>
      </w:pPr>
      <w:r>
        <w:t xml:space="preserve">Đưa mắt nhìn hoang nguyên không có vật gì, Lâm Tiêu nhíu mày.</w:t>
      </w:r>
    </w:p>
    <w:p>
      <w:pPr>
        <w:pStyle w:val="BodyText"/>
      </w:pPr>
      <w:r>
        <w:t xml:space="preserve">Hoang nguyên nhìn qua có vẻ như an toàn, kỳ thật đều tràn đầy nguy hiểm, từng bước nguy cơ.</w:t>
      </w:r>
    </w:p>
    <w:p>
      <w:pPr>
        <w:pStyle w:val="BodyText"/>
      </w:pPr>
      <w:r>
        <w:t xml:space="preserve">- Phải dùng tinh thần lực.</w:t>
      </w:r>
    </w:p>
    <w:p>
      <w:pPr>
        <w:pStyle w:val="BodyText"/>
      </w:pPr>
      <w:r>
        <w:t xml:space="preserve">Không dám khinh thường, Lâm Tiêu đem tinh thần lực khuếch tán.</w:t>
      </w:r>
    </w:p>
    <w:p>
      <w:pPr>
        <w:pStyle w:val="BodyText"/>
      </w:pPr>
      <w:r>
        <w:t xml:space="preserve">- Cái gì?</w:t>
      </w:r>
    </w:p>
    <w:p>
      <w:pPr>
        <w:pStyle w:val="BodyText"/>
      </w:pPr>
      <w:r>
        <w:t xml:space="preserve">Hắn lập tức chấn động, ở bên ngoài tinh thần lực của hắn có thể cảm giác ít nhất trong phạm vi hơn ngàn thước, thậm chí là động tĩnh vài dặm, nhưng ở trong này chỉ có phạm vi trăm thước, còn không đủ một phần mười.</w:t>
      </w:r>
    </w:p>
    <w:p>
      <w:pPr>
        <w:pStyle w:val="BodyText"/>
      </w:pPr>
      <w:r>
        <w:t xml:space="preserve">Trong hoang nguyên tựa hồ có lực lượng thần bí có thể làm suy yếu tinh thần lực võ giả.</w:t>
      </w:r>
    </w:p>
    <w:p>
      <w:pPr>
        <w:pStyle w:val="BodyText"/>
      </w:pPr>
      <w:r>
        <w:t xml:space="preserve">Bởi vậy thay vì dùng tinh thần lực dọ thám, còn không bằng dùng mắt của mình suy đoán, ít nhất có thể nhìn được vài dặm xa xa.</w:t>
      </w:r>
    </w:p>
    <w:p>
      <w:pPr>
        <w:pStyle w:val="BodyText"/>
      </w:pPr>
      <w:r>
        <w:t xml:space="preserve">Càng làm cho Lâm Tiêu kinh hãi chính là, mặt đất không biết do loại tài liệu nào tạo thành, có tác dụng gây trở ngại thật lớn cho tinh thần lực, Lâm Tiêu phóng xuất tinh thần lực chỉ dọ thám được phạm vi hơn một thước dưới lòng đất.</w:t>
      </w:r>
    </w:p>
    <w:p>
      <w:pPr>
        <w:pStyle w:val="BodyText"/>
      </w:pPr>
      <w:r>
        <w:t xml:space="preserve">Phạm vi một thước có thể dò xét được cái gì? Con quái vật kia có tốc độ nhanh như chớp, nếu thật sự dựa vào tinh thần lực tra xét, chỉ sợ chờ khi mình cảm giác được thì cũng đã bị nó xuyên thấu!</w:t>
      </w:r>
    </w:p>
    <w:p>
      <w:pPr>
        <w:pStyle w:val="BodyText"/>
      </w:pPr>
      <w:r>
        <w:t xml:space="preserve">- Nếu như vậy chẳng phải tinh thần lực của mình bị suy yếu rất lớn sao?</w:t>
      </w:r>
    </w:p>
    <w:p>
      <w:pPr>
        <w:pStyle w:val="BodyText"/>
      </w:pPr>
      <w:r>
        <w:t xml:space="preserve">Lâm Tiêu nhíu mày khoát tay.</w:t>
      </w:r>
    </w:p>
    <w:p>
      <w:pPr>
        <w:pStyle w:val="BodyText"/>
      </w:pPr>
      <w:r>
        <w:t xml:space="preserve">Hưu hưu hưu…</w:t>
      </w:r>
    </w:p>
    <w:p>
      <w:pPr>
        <w:pStyle w:val="BodyText"/>
      </w:pPr>
      <w:r>
        <w:t xml:space="preserve">Ba mảnh Ô Nguyên Toa bắn ra, nhưng phạm vi chỉ trong vòng trăm thước, uy lực hạ thấp xuống một phần mười.</w:t>
      </w:r>
    </w:p>
    <w:p>
      <w:pPr>
        <w:pStyle w:val="BodyText"/>
      </w:pPr>
      <w:r>
        <w:t xml:space="preserve">- Xem ra sử dụng tinh thần lực ở trong này vốn không có bao nhiêu tác dụng.</w:t>
      </w:r>
    </w:p>
    <w:p>
      <w:pPr>
        <w:pStyle w:val="BodyText"/>
      </w:pPr>
      <w:r>
        <w:t xml:space="preserve">Lâm Tiêu lắc đầu, nhưng vẫn không có vẻ uể oải, trong Thiên Mộng bí cảnh đủ loại tình huống phát sinh, nếu oán trời trách đất cuối cùng xui xẻo vẫn là chính mình.</w:t>
      </w:r>
    </w:p>
    <w:p>
      <w:pPr>
        <w:pStyle w:val="BodyText"/>
      </w:pPr>
      <w:r>
        <w:t xml:space="preserve">- Nơi này không thấy được biên giới, trước chọn lựa thử một hướng đi tới, cuối cùng cũng gặp phải thứ gì đó đi.</w:t>
      </w:r>
    </w:p>
    <w:p>
      <w:pPr>
        <w:pStyle w:val="BodyText"/>
      </w:pPr>
      <w:r>
        <w:t xml:space="preserve">Lâm Tiêu ổn định tâm tình, bay về một hướng.</w:t>
      </w:r>
    </w:p>
    <w:p>
      <w:pPr>
        <w:pStyle w:val="BodyText"/>
      </w:pPr>
      <w:r>
        <w:t xml:space="preserve">Duy nhất làm cho Lâm Tiêu thấy may mắn chính là thiên địa nguyên khí nơi đây khá tinh thuần, thậm chí còn nhiều hơn Hiên Dật quận thành, Cửu Chuyển huyền công của hắn cần tiêu hao thật nhiều nguyên lực, nhưng ở nơi này không cần lo ngại, bởi vì có đầy đủ thiên địa nguyên khí bổ sung.</w:t>
      </w:r>
    </w:p>
    <w:p>
      <w:pPr>
        <w:pStyle w:val="BodyText"/>
      </w:pPr>
      <w:r>
        <w:t xml:space="preserve">- Ân?</w:t>
      </w:r>
    </w:p>
    <w:p>
      <w:pPr>
        <w:pStyle w:val="BodyText"/>
      </w:pPr>
      <w:r>
        <w:t xml:space="preserve">Phi hành thời gian chừng một nén nhang, Lâm Tiêu đột nhiên chứng kiến dưới mặt đất mọc một đóa hoa màu đen, theo gió lay động, tản ra nguyên khí ba động dày đặc.</w:t>
      </w:r>
    </w:p>
    <w:p>
      <w:pPr>
        <w:pStyle w:val="BodyText"/>
      </w:pPr>
      <w:r>
        <w:t xml:space="preserve">Khẽ vươn tay, hắn hái xuống đóa hoa màu đen kia.</w:t>
      </w:r>
    </w:p>
    <w:p>
      <w:pPr>
        <w:pStyle w:val="BodyText"/>
      </w:pPr>
      <w:r>
        <w:t xml:space="preserve">Đóa hoa cỡ lòng bàn tay, bên trên có một ít đạo ti tuyến kim sắc bí ẩn, thoạt nhìn có vẻ cao quý cùng thần kỳ.</w:t>
      </w:r>
    </w:p>
    <w:p>
      <w:pPr>
        <w:pStyle w:val="BodyText"/>
      </w:pPr>
      <w:r>
        <w:t xml:space="preserve">- Lại là Hắc Diên hoa.</w:t>
      </w:r>
    </w:p>
    <w:p>
      <w:pPr>
        <w:pStyle w:val="BodyText"/>
      </w:pPr>
      <w:r>
        <w:t xml:space="preserve">Lâm Tiêu vui vẻ, Hắc Diên hoa là linh dược ngũ giai, cho dù ở trong ngũ giai cũng thật sang quý. Hoàn cảnh sinh trưởng thật tồi tệ, rất thưa thớt, bởi vậy một gốc giá trị ba trăm vạn lượng, mà ở bên ngoài tân tân khổ khổ mới tìm được, nhưng ở nơi này ngẫu nhiên lại nhìn thấy.</w:t>
      </w:r>
    </w:p>
    <w:p>
      <w:pPr>
        <w:pStyle w:val="BodyText"/>
      </w:pPr>
      <w:r>
        <w:t xml:space="preserve">Toàn bộ tài sản trên người Lâm Tiêu cộng lại chỉ khoảng hơn ngàn vạn lượng, đạt được một gốc Hắc Diên hoa, giống như chiếm được một phần ba tài sản của chính hắn.</w:t>
      </w:r>
    </w:p>
    <w:p>
      <w:pPr>
        <w:pStyle w:val="BodyText"/>
      </w:pPr>
      <w:r>
        <w:t xml:space="preserve">- Ai cũng nói trong Thiên Mộng bí cảnh nguy hiểm trùng điệp, nhưng bảo vật đông đảo, quả nhiên danh bất hư truyền.</w:t>
      </w:r>
    </w:p>
    <w:p>
      <w:pPr>
        <w:pStyle w:val="BodyText"/>
      </w:pPr>
      <w:r>
        <w:t xml:space="preserve">Thu Hắc Diên hoa vào trong Thương Long Tí, Lâm Tiêu tiếp tục đi tới.</w:t>
      </w:r>
    </w:p>
    <w:p>
      <w:pPr>
        <w:pStyle w:val="Compact"/>
      </w:pPr>
      <w:r>
        <w:t xml:space="preserve">Bay thêm chừng nửa khắc thời gian.</w:t>
      </w:r>
      <w:r>
        <w:br w:type="textWrapping"/>
      </w:r>
      <w:r>
        <w:br w:type="textWrapping"/>
      </w:r>
    </w:p>
    <w:p>
      <w:pPr>
        <w:pStyle w:val="Heading2"/>
      </w:pPr>
      <w:bookmarkStart w:id="433" w:name="chương-411-trung-phẩm-nguyên-thạch"/>
      <w:bookmarkEnd w:id="433"/>
      <w:r>
        <w:t xml:space="preserve">411. Chương 411: Trung Phẩm Nguyên Thạch</w:t>
      </w:r>
    </w:p>
    <w:p>
      <w:pPr>
        <w:pStyle w:val="Compact"/>
      </w:pPr>
      <w:r>
        <w:br w:type="textWrapping"/>
      </w:r>
      <w:r>
        <w:br w:type="textWrapping"/>
      </w:r>
      <w:r>
        <w:t xml:space="preserve">- Ân?</w:t>
      </w:r>
    </w:p>
    <w:p>
      <w:pPr>
        <w:pStyle w:val="BodyText"/>
      </w:pPr>
      <w:r>
        <w:t xml:space="preserve">Trong lúc đang đi tới trước, Lâm Tiêu cảm giác được mặt đất hơi chấn động, phảng phất như có hàng vạn con ngựa phi nhanh, mặt đất chấn rung lên, một loại cảm giác tim đập mãnh liệt tràn tới.</w:t>
      </w:r>
    </w:p>
    <w:p>
      <w:pPr>
        <w:pStyle w:val="BodyText"/>
      </w:pPr>
      <w:r>
        <w:t xml:space="preserve">Quay đầu nhìn lại, sắc mặt hắn biến thành trắng nhợt.</w:t>
      </w:r>
    </w:p>
    <w:p>
      <w:pPr>
        <w:pStyle w:val="BodyText"/>
      </w:pPr>
      <w:r>
        <w:t xml:space="preserve">Chỉ thấy sau lưng có một cỗ cát bụi màu đen bao trùm trời đất cuốn tới, hóa thành từng luồng long quyển phong tối đen, cảnh tượng kinh khủng như ngày tận thế, đem toàn bộ ánh sáng trên không trung che phủ.</w:t>
      </w:r>
    </w:p>
    <w:p>
      <w:pPr>
        <w:pStyle w:val="BodyText"/>
      </w:pPr>
      <w:r>
        <w:t xml:space="preserve">Cỗ long quyển phong màu đen lấy một loại tốc độ cực kỳ kinh người cuốn tới gần Lâm Tiêu, đồng thời hắn còn mẫn tuệ nhìn thấy bên trái bão cát có hai thiếu niên đang cắm đầu chạy như điên, mà ở bên phải bão cát cũng có vài thiếu niên đang chạy thục mạng, điên cuồng muốn thoát khỏi bão cát quét tới.</w:t>
      </w:r>
    </w:p>
    <w:p>
      <w:pPr>
        <w:pStyle w:val="BodyText"/>
      </w:pPr>
      <w:r>
        <w:t xml:space="preserve">- Phải đi nhanh!</w:t>
      </w:r>
    </w:p>
    <w:p>
      <w:pPr>
        <w:pStyle w:val="BodyText"/>
      </w:pPr>
      <w:r>
        <w:t xml:space="preserve">Không chút do dự, thân hình hắn bắn ra, hóa thành một đạo thiểm điện phóng nhanh về phía trước.</w:t>
      </w:r>
    </w:p>
    <w:p>
      <w:pPr>
        <w:pStyle w:val="BodyText"/>
      </w:pPr>
      <w:r>
        <w:t xml:space="preserve">Bão cát màu đen kia thật quá đáng sợ, mắt thường nhìn lại so sánh với vân bạo tầng cũng không kém hơn bao nhiêu, một khi bị cuốn vào bên trong, căn bản không có hi vọng sống sót.</w:t>
      </w:r>
    </w:p>
    <w:p>
      <w:pPr>
        <w:pStyle w:val="BodyText"/>
      </w:pPr>
      <w:r>
        <w:t xml:space="preserve">Sưu sưu sưu…</w:t>
      </w:r>
    </w:p>
    <w:p>
      <w:pPr>
        <w:pStyle w:val="BodyText"/>
      </w:pPr>
      <w:r>
        <w:t xml:space="preserve">Trong lúc nhất thời bảy thiếu niên nam nữ kể cả Lâm Tiêu đều điên cuồng bỏ chạy, không ai dám có chút khinh thường, đem tốc độ gia tăng tới mức tận cùng.</w:t>
      </w:r>
    </w:p>
    <w:p>
      <w:pPr>
        <w:pStyle w:val="BodyText"/>
      </w:pPr>
      <w:r>
        <w:t xml:space="preserve">- Điện Quang Phi Thệ!</w:t>
      </w:r>
    </w:p>
    <w:p>
      <w:pPr>
        <w:pStyle w:val="BodyText"/>
      </w:pPr>
      <w:r>
        <w:t xml:space="preserve">Trong lúc chạy băng băng, Lâm Tiêu thường thi triển Điện Quang Phi Thệ, đem bão cát ném bỏ sau lưng mình, mà sáu đệ tử còn lại đều tự thi triển thân pháp cường đại nhất, tốc độ không chậm, nhưng có một nữ tử không am hiểu tốc độ, dần dần rơi về phía sau.</w:t>
      </w:r>
    </w:p>
    <w:p>
      <w:pPr>
        <w:pStyle w:val="BodyText"/>
      </w:pPr>
      <w:r>
        <w:t xml:space="preserve">- Không…</w:t>
      </w:r>
    </w:p>
    <w:p>
      <w:pPr>
        <w:pStyle w:val="BodyText"/>
      </w:pPr>
      <w:r>
        <w:t xml:space="preserve">Trong đôi mắt thiếu nữ mang theo vẻ hoảng sợ, bão cát màu đen chậm rãi tới gần, rốt cục cuốn lên thân thể của nàng.</w:t>
      </w:r>
    </w:p>
    <w:p>
      <w:pPr>
        <w:pStyle w:val="BodyText"/>
      </w:pPr>
      <w:r>
        <w:t xml:space="preserve">- Cứu ta!</w:t>
      </w:r>
    </w:p>
    <w:p>
      <w:pPr>
        <w:pStyle w:val="BodyText"/>
      </w:pPr>
      <w:r>
        <w:t xml:space="preserve">Nàng trừng lớn đôi mắt hoảng sợ, vươn tay với một thiếu niên phía trước, thiếu niên quay đầu lại nhìn thoáng qua, cắn chặt răng rốt cục tăng nhanh thêm tốc độ.</w:t>
      </w:r>
    </w:p>
    <w:p>
      <w:pPr>
        <w:pStyle w:val="BodyText"/>
      </w:pPr>
      <w:r>
        <w:t xml:space="preserve">Trong đôi mắt thiếu nữ toát ra vẻ tuyệt vọng, khuôn mặt xinh đẹp vặn vẹo thống khổ.</w:t>
      </w:r>
    </w:p>
    <w:p>
      <w:pPr>
        <w:pStyle w:val="BodyText"/>
      </w:pPr>
      <w:r>
        <w:t xml:space="preserve">Phốc…</w:t>
      </w:r>
    </w:p>
    <w:p>
      <w:pPr>
        <w:pStyle w:val="BodyText"/>
      </w:pPr>
      <w:r>
        <w:t xml:space="preserve">Bão cát màu đen hình thành long quyển phong đem thiếu nữ nháy mắt cuốn lên, kim chúc phong bạo lập tức vặn xoắn nàng thành phấn vụn, thật nhiều máu tươi, thịt nát, xương cốt bị phong bạo xoắn thành hư vô.</w:t>
      </w:r>
    </w:p>
    <w:p>
      <w:pPr>
        <w:pStyle w:val="BodyText"/>
      </w:pPr>
      <w:r>
        <w:t xml:space="preserve">Sắc mặt những người khác trắng bệch, đem tốc độ phát huy tới mức tận cùng, dốc hết toàn bộ khí lực, sắc mặt càng thêm dữ tợn.</w:t>
      </w:r>
    </w:p>
    <w:p>
      <w:pPr>
        <w:pStyle w:val="BodyText"/>
      </w:pPr>
      <w:r>
        <w:t xml:space="preserve">Cách nơi đó vài dặm chính Lâm Tiêu cũng không dám khinh thường, tuy rằng tốc độ thi triển Điện Quang Phi Thệ của hắn rõ ràng vượt xa mấy đệ tử kia, nhưng bão cát cũng không quản tốc độ ai nhanh hơn, chỉ không ngừng nghiền áp về phía trước, mỗi lần thi triển Điện Quang Phi Thệ phải tiêu hao không ít nguyên lực, tiếp tục như vậy sẽ bị tiêu hao hầu như không còn.</w:t>
      </w:r>
    </w:p>
    <w:p>
      <w:pPr>
        <w:pStyle w:val="BodyText"/>
      </w:pPr>
      <w:r>
        <w:t xml:space="preserve">Oanh long long…</w:t>
      </w:r>
    </w:p>
    <w:p>
      <w:pPr>
        <w:pStyle w:val="BodyText"/>
      </w:pPr>
      <w:r>
        <w:t xml:space="preserve">Bão cát tiếp tục nghiền áp về phía trước.</w:t>
      </w:r>
    </w:p>
    <w:p>
      <w:pPr>
        <w:pStyle w:val="BodyText"/>
      </w:pPr>
      <w:r>
        <w:t xml:space="preserve">- A…</w:t>
      </w:r>
    </w:p>
    <w:p>
      <w:pPr>
        <w:pStyle w:val="BodyText"/>
      </w:pPr>
      <w:r>
        <w:t xml:space="preserve">Sau thời gian dài toàn lực bỏ chạy, đã làm mọi người tiêu hao thật nhiều nguyên lực, trong đó có một thiếu niên rốt cục không chịu được nữa, bị bão cát cuốn lấy nháy mắt hóa thành hư vô.</w:t>
      </w:r>
    </w:p>
    <w:p>
      <w:pPr>
        <w:pStyle w:val="BodyText"/>
      </w:pPr>
      <w:r>
        <w:t xml:space="preserve">Diễn cảm mọi người liền trắng bệch.</w:t>
      </w:r>
    </w:p>
    <w:p>
      <w:pPr>
        <w:pStyle w:val="BodyText"/>
      </w:pPr>
      <w:r>
        <w:t xml:space="preserve">Ngay lúc mọi người tiếp tục bỏ chạy thêm nửa canh giờ, bỗng nhiên…</w:t>
      </w:r>
    </w:p>
    <w:p>
      <w:pPr>
        <w:pStyle w:val="BodyText"/>
      </w:pPr>
      <w:r>
        <w:t xml:space="preserve">Bão cát đầy trời sau lưng mọi người tựa hồ đã tiêu hao hết năng lượng, đột nhiên tán loạn tan rã, thật giống như mặt trời chói chang chiếu xuống băng tuyết, chỉ vài lần hô hấp đã tiêu tán vô tung, giống như chưa từng xuất hiện qua bao giờ.</w:t>
      </w:r>
    </w:p>
    <w:p>
      <w:pPr>
        <w:pStyle w:val="BodyText"/>
      </w:pPr>
      <w:r>
        <w:t xml:space="preserve">Đá vụn màu đen sắc bén từ bầu trời rơi xuống, ném ra những hầm hố to nhỏ, thậm chí văng ra vài dặm xa xa.</w:t>
      </w:r>
    </w:p>
    <w:p>
      <w:pPr>
        <w:pStyle w:val="BodyText"/>
      </w:pPr>
      <w:r>
        <w:t xml:space="preserve">Mọi người chật vật bay tán loạn, một lát sau hết thảy đã sóng êm gió lặng.</w:t>
      </w:r>
    </w:p>
    <w:p>
      <w:pPr>
        <w:pStyle w:val="BodyText"/>
      </w:pPr>
      <w:r>
        <w:t xml:space="preserve">- Cuối cùng an toàn!</w:t>
      </w:r>
    </w:p>
    <w:p>
      <w:pPr>
        <w:pStyle w:val="BodyText"/>
      </w:pPr>
      <w:r>
        <w:t xml:space="preserve">Lâm Tiêu thở phào một hơi, trong lòng nhất thời thả lỏng.</w:t>
      </w:r>
    </w:p>
    <w:p>
      <w:pPr>
        <w:pStyle w:val="BodyText"/>
      </w:pPr>
      <w:r>
        <w:t xml:space="preserve">Bốn gã đệ tử chạy mặt sau tìm được đường sống trong chỗ chết đều cảnh giác liếc mắt nhìn nhau, phân tán ra xa, đồng thời không ngừng thở dốc, trước đó nguyên lực tiêu hao quá lớn làm sức lực của họ gần như cạn kiệt.</w:t>
      </w:r>
    </w:p>
    <w:p>
      <w:pPr>
        <w:pStyle w:val="BodyText"/>
      </w:pPr>
      <w:r>
        <w:t xml:space="preserve">Giờ phút này không trung vẫn u tối như trước, nhưng so sánh với hoàn cảnh nguy hiểm vừa rồi phảng phất như từ địa ngục quay lại thiên đường.</w:t>
      </w:r>
    </w:p>
    <w:p>
      <w:pPr>
        <w:pStyle w:val="BodyText"/>
      </w:pPr>
      <w:r>
        <w:t xml:space="preserve">- Đi!</w:t>
      </w:r>
    </w:p>
    <w:p>
      <w:pPr>
        <w:pStyle w:val="BodyText"/>
      </w:pPr>
      <w:r>
        <w:t xml:space="preserve">Cửu Chuyển huyền công của Lâm Tiêu vô cùng hùng hậu, tuy rằng trải qua thời gian dài phi hành hơn nữa liên tục thi triển Điện Quang Phi Thệ, nguyên lực tiêu hao nghiêm trọng, nhưng cũng nhanh chóng hồi phục lại.</w:t>
      </w:r>
    </w:p>
    <w:p>
      <w:pPr>
        <w:pStyle w:val="BodyText"/>
      </w:pPr>
      <w:r>
        <w:t xml:space="preserve">Không ngừng lại bao lâu, Lâm Tiêu tiếp tục chạy về phía trước.</w:t>
      </w:r>
    </w:p>
    <w:p>
      <w:pPr>
        <w:pStyle w:val="BodyText"/>
      </w:pPr>
      <w:r>
        <w:t xml:space="preserve">- Ân?</w:t>
      </w:r>
    </w:p>
    <w:p>
      <w:pPr>
        <w:pStyle w:val="BodyText"/>
      </w:pPr>
      <w:r>
        <w:t xml:space="preserve">Lúc này mới đi ra không bao xa, ánh mắt hắn đột nhiên nhìn thấy một hố sâu gần bên.</w:t>
      </w:r>
    </w:p>
    <w:p>
      <w:pPr>
        <w:pStyle w:val="BodyText"/>
      </w:pPr>
      <w:r>
        <w:t xml:space="preserve">Ở bên trong hố, một khối quáng thạch màu trắng hãm vào bên trong, nguyên khí ba động nồng đậm tán dật, cỗ nguyên khí cực kỳ thuần túy, làm nguyên khí chung quanh đều bị hấp dẫn.</w:t>
      </w:r>
    </w:p>
    <w:p>
      <w:pPr>
        <w:pStyle w:val="BodyText"/>
      </w:pPr>
      <w:r>
        <w:t xml:space="preserve">- Nguyên khí ba động nồng đậm như vậy, đây là…cả khối trung phẩm nguyên thạch!</w:t>
      </w:r>
    </w:p>
    <w:p>
      <w:pPr>
        <w:pStyle w:val="BodyText"/>
      </w:pPr>
      <w:r>
        <w:t xml:space="preserve">Lâm Tiêu trợn mắt há hốc mồm, đào ra cả khối quáng thạch, nguyên khí ba động dày đặc làm người kinh hãi.</w:t>
      </w:r>
    </w:p>
    <w:p>
      <w:pPr>
        <w:pStyle w:val="BodyText"/>
      </w:pPr>
      <w:r>
        <w:t xml:space="preserve">Cách xa Lâm Tiêu ngoài ngàn thước, cảm giác được dị động của Lâm Tiêu cùng nguyên khí thiên địa ba động, bốn đệ tử kia cũng thấy được quáng thạch màu trắng kia, ánh mắt lóe ra không chút do dự lao tới.</w:t>
      </w:r>
    </w:p>
    <w:p>
      <w:pPr>
        <w:pStyle w:val="BodyText"/>
      </w:pPr>
      <w:r>
        <w:t xml:space="preserve">- Mấy người kia đã tới.</w:t>
      </w:r>
    </w:p>
    <w:p>
      <w:pPr>
        <w:pStyle w:val="BodyText"/>
      </w:pPr>
      <w:r>
        <w:t xml:space="preserve">Lâm Tiêu vốn định đem quáng thạch thu vào trong Thương Long Tí, nhưng bị bốn tên đệ tử nhìn chằm chằm, nếu hiện tại thu vào sẽ bại lộ Thương Long Tí trước mặt người khác.</w:t>
      </w:r>
    </w:p>
    <w:p>
      <w:pPr>
        <w:pStyle w:val="BodyText"/>
      </w:pPr>
      <w:r>
        <w:t xml:space="preserve">Động tác của hắn khựng lại, vài giây sau bốn tên đệ tử vây quanh người hắn, ánh mắt tham lam theo dõi khối quáng thạch trong tay hắn, hiển nhiên có ý đồ bất chính.</w:t>
      </w:r>
    </w:p>
    <w:p>
      <w:pPr>
        <w:pStyle w:val="BodyText"/>
      </w:pPr>
      <w:r>
        <w:t xml:space="preserve">- Khối trung phẩm nguyên thạch lớn như vậy!</w:t>
      </w:r>
    </w:p>
    <w:p>
      <w:pPr>
        <w:pStyle w:val="BodyText"/>
      </w:pPr>
      <w:r>
        <w:t xml:space="preserve">- Ít nhất giá trị vài trăm vạn lượng!</w:t>
      </w:r>
    </w:p>
    <w:p>
      <w:pPr>
        <w:pStyle w:val="BodyText"/>
      </w:pPr>
      <w:r>
        <w:t xml:space="preserve">- Lưu lại nguyên thạch, tha cho ngươi khỏi chết!</w:t>
      </w:r>
    </w:p>
    <w:p>
      <w:pPr>
        <w:pStyle w:val="BodyText"/>
      </w:pPr>
      <w:r>
        <w:t xml:space="preserve">- Cút nhanh lên, chúng ta không giết ngươi, nếu không giết không tha!</w:t>
      </w:r>
    </w:p>
    <w:p>
      <w:pPr>
        <w:pStyle w:val="BodyText"/>
      </w:pPr>
      <w:r>
        <w:t xml:space="preserve">Bốn gã đệ tử hung hăng càn quấy nói, chậm rãi tiến tới gần Lâm Tiêu.</w:t>
      </w:r>
    </w:p>
    <w:p>
      <w:pPr>
        <w:pStyle w:val="BodyText"/>
      </w:pPr>
      <w:r>
        <w:t xml:space="preserve">Trong Thương Khung đại lục, một khối trung phẩm nguyên thạch giá trị một vạn lượng bạc, nhưng chỉ bằng nắm tay, mà một khối lớn thế này nếu cắt thành tiêu chuẩn ước định cũng phải từ tám trăm tới hơn một ngàn khối nhỏ, giá trị tổng thể phải trên tám trăm vạn lượng tới ngàn vạn lượng, đủ làm cho người vì nó liều mạng.</w:t>
      </w:r>
    </w:p>
    <w:p>
      <w:pPr>
        <w:pStyle w:val="BodyText"/>
      </w:pPr>
      <w:r>
        <w:t xml:space="preserve">Lâm Tiêu cười lạnh, bốn người này chỉ có một hóa phàm sơ kỳ, ba người còn lại đều là tam chuyển đỉnh phong, không ngờ cũng dám ngông cuồng như thế.</w:t>
      </w:r>
    </w:p>
    <w:p>
      <w:pPr>
        <w:pStyle w:val="BodyText"/>
      </w:pPr>
      <w:r>
        <w:t xml:space="preserve">- Khối trung phẩm nguyên thạch này do ta phát hiện, là của ta, các ngươi muốn lấy thì đem mạng đi đổi!</w:t>
      </w:r>
    </w:p>
    <w:p>
      <w:pPr>
        <w:pStyle w:val="BodyText"/>
      </w:pPr>
      <w:r>
        <w:t xml:space="preserve">Lâm Tiêu đứng ở giữa, diễn cảm lạnh lùng, không hề có chút sợ hãi.</w:t>
      </w:r>
    </w:p>
    <w:p>
      <w:pPr>
        <w:pStyle w:val="BodyText"/>
      </w:pPr>
      <w:r>
        <w:t xml:space="preserve">- Xú tiểu tử muốn chết!</w:t>
      </w:r>
    </w:p>
    <w:p>
      <w:pPr>
        <w:pStyle w:val="BodyText"/>
      </w:pPr>
      <w:r>
        <w:t xml:space="preserve">- Trước giết hắn nói sau!</w:t>
      </w:r>
    </w:p>
    <w:p>
      <w:pPr>
        <w:pStyle w:val="BodyText"/>
      </w:pPr>
      <w:r>
        <w:t xml:space="preserve">Nếu Lâm Tiêu là hóa phàm sơ kỳ có lẽ bọn hắn còn cố kỵ, nhưng lại chỉ là một tam chuyển đỉnh phong, lời này vừa nói ra tên võ giả đứng gần hắn nhất lập tức rít gào, vung đao bổ thẳng vào sau lưng của hắn.</w:t>
      </w:r>
    </w:p>
    <w:p>
      <w:pPr>
        <w:pStyle w:val="BodyText"/>
      </w:pPr>
      <w:r>
        <w:t xml:space="preserve">Thương!</w:t>
      </w:r>
    </w:p>
    <w:p>
      <w:pPr>
        <w:pStyle w:val="BodyText"/>
      </w:pPr>
      <w:r>
        <w:t xml:space="preserve">Đao mang sắc bén, hóa thành lưu quang phá vỡ không gian, trực tiếp bổ vào sau lưng Lâm Tiêu.</w:t>
      </w:r>
    </w:p>
    <w:p>
      <w:pPr>
        <w:pStyle w:val="BodyText"/>
      </w:pPr>
      <w:r>
        <w:t xml:space="preserve">- Chết!</w:t>
      </w:r>
    </w:p>
    <w:p>
      <w:pPr>
        <w:pStyle w:val="BodyText"/>
      </w:pPr>
      <w:r>
        <w:t xml:space="preserve">Trong mắt Lâm Tiêu chợt lóe hàn quang, xoay người chém ra một đao, thần thái thản nhiên, đao pháp dị thường sắc bén.</w:t>
      </w:r>
    </w:p>
    <w:p>
      <w:pPr>
        <w:pStyle w:val="BodyText"/>
      </w:pPr>
      <w:r>
        <w:t xml:space="preserve">Thương!</w:t>
      </w:r>
    </w:p>
    <w:p>
      <w:pPr>
        <w:pStyle w:val="BodyText"/>
      </w:pPr>
      <w:r>
        <w:t xml:space="preserve">Chiến đao của Lâm Tiêu đi sau mà đến trước, nhanh như chớp bổ lên đao mang kia, nháy mắt chém vỡ dập nát, thế đi chưa giảm hóa thành một đạo bạch quang lướt qua cổ họng đối phương.</w:t>
      </w:r>
    </w:p>
    <w:p>
      <w:pPr>
        <w:pStyle w:val="BodyText"/>
      </w:pPr>
      <w:r>
        <w:t xml:space="preserve">- Sao có thể?</w:t>
      </w:r>
    </w:p>
    <w:p>
      <w:pPr>
        <w:pStyle w:val="BodyText"/>
      </w:pPr>
      <w:r>
        <w:t xml:space="preserve">Tên đệ tử kia còn chưa kịp phản ứng, chỉ cảm thấy cổ họng chợt lạnh, hắc ám vô tận liền nuốt sống hắn.</w:t>
      </w:r>
    </w:p>
    <w:p>
      <w:pPr>
        <w:pStyle w:val="BodyText"/>
      </w:pPr>
      <w:r>
        <w:t xml:space="preserve">Phốc xuy…</w:t>
      </w:r>
    </w:p>
    <w:p>
      <w:pPr>
        <w:pStyle w:val="Compact"/>
      </w:pPr>
      <w:r>
        <w:t xml:space="preserve">Đầu người bay lên cao, máu tươi phun trào như suối, thân hình không đầu vô lực ngã xuống, đầu rơi xuống đất đôi mắt vẫn còn trừng thật lớn</w:t>
      </w:r>
      <w:r>
        <w:br w:type="textWrapping"/>
      </w:r>
      <w:r>
        <w:br w:type="textWrapping"/>
      </w:r>
    </w:p>
    <w:p>
      <w:pPr>
        <w:pStyle w:val="Heading2"/>
      </w:pPr>
      <w:bookmarkStart w:id="434" w:name="chương-412-giết-chóc"/>
      <w:bookmarkEnd w:id="434"/>
      <w:r>
        <w:t xml:space="preserve">412. Chương 412: Giết Chóc</w:t>
      </w:r>
    </w:p>
    <w:p>
      <w:pPr>
        <w:pStyle w:val="Compact"/>
      </w:pPr>
      <w:r>
        <w:br w:type="textWrapping"/>
      </w:r>
      <w:r>
        <w:br w:type="textWrapping"/>
      </w:r>
      <w:r>
        <w:t xml:space="preserve">Tiểu tử này không đơn giản!</w:t>
      </w:r>
    </w:p>
    <w:p>
      <w:pPr>
        <w:pStyle w:val="BodyText"/>
      </w:pPr>
      <w:r>
        <w:t xml:space="preserve">- Chúng ta có ba người, giết hắn, chia đều bảo vật!</w:t>
      </w:r>
    </w:p>
    <w:p>
      <w:pPr>
        <w:pStyle w:val="BodyText"/>
      </w:pPr>
      <w:r>
        <w:t xml:space="preserve">Ba người còn lại hoảng sợ rống to.</w:t>
      </w:r>
    </w:p>
    <w:p>
      <w:pPr>
        <w:pStyle w:val="BodyText"/>
      </w:pPr>
      <w:r>
        <w:t xml:space="preserve">- Giết!</w:t>
      </w:r>
    </w:p>
    <w:p>
      <w:pPr>
        <w:pStyle w:val="BodyText"/>
      </w:pPr>
      <w:r>
        <w:t xml:space="preserve">Gã tam chuyển đỉnh phong bên trái không chút do dự oanh ra một quyền, mà người trước mặt cũng đã rút trường kiếm nhanh như chớp.</w:t>
      </w:r>
    </w:p>
    <w:p>
      <w:pPr>
        <w:pStyle w:val="BodyText"/>
      </w:pPr>
      <w:r>
        <w:t xml:space="preserve">Oanh!</w:t>
      </w:r>
    </w:p>
    <w:p>
      <w:pPr>
        <w:pStyle w:val="BodyText"/>
      </w:pPr>
      <w:r>
        <w:t xml:space="preserve">Quyền phong nổ động như lôi đình phẫn nộ, không khí hóa thành nhộn nhạo khuếch tán.</w:t>
      </w:r>
    </w:p>
    <w:p>
      <w:pPr>
        <w:pStyle w:val="BodyText"/>
      </w:pPr>
      <w:r>
        <w:t xml:space="preserve">Kiếm khí như lưu tinh phát ra tiếng rít bén nhọn, kiếm quang sắc bén phút chốc đi tới trước mặt Lâm Tiêu.</w:t>
      </w:r>
    </w:p>
    <w:p>
      <w:pPr>
        <w:pStyle w:val="BodyText"/>
      </w:pPr>
      <w:r>
        <w:t xml:space="preserve">- Cực Đạo Uy Thiên quyền!</w:t>
      </w:r>
    </w:p>
    <w:p>
      <w:pPr>
        <w:pStyle w:val="BodyText"/>
      </w:pPr>
      <w:r>
        <w:t xml:space="preserve">Ánh mắt Lâm Tiêu bình tĩnh như nước, không chút nghĩ ngợi tay trái oanh ra một quyền, tay phải vung cao chiến đao.</w:t>
      </w:r>
    </w:p>
    <w:p>
      <w:pPr>
        <w:pStyle w:val="BodyText"/>
      </w:pPr>
      <w:r>
        <w:t xml:space="preserve">Vẻ mặt hắn không chút kinh hoảng, quyền trái nhanh như chớp va chạm một quyền của đối phương.</w:t>
      </w:r>
    </w:p>
    <w:p>
      <w:pPr>
        <w:pStyle w:val="BodyText"/>
      </w:pPr>
      <w:r>
        <w:t xml:space="preserve">Ca sát…</w:t>
      </w:r>
    </w:p>
    <w:p>
      <w:pPr>
        <w:pStyle w:val="BodyText"/>
      </w:pPr>
      <w:r>
        <w:t xml:space="preserve">Tiếng khung xương bạo liệt vang lên, quyền kình của tên kia bị oanh dập nát, sau đó là cánh tay đối phương biến thành huyết vụ, một cỗ kình khí đáng sợ tràn vào trái tim hắn, đem thân hình hắn bắn ngược ra xa.</w:t>
      </w:r>
    </w:p>
    <w:p>
      <w:pPr>
        <w:pStyle w:val="BodyText"/>
      </w:pPr>
      <w:r>
        <w:t xml:space="preserve">Trong miệng phun ra mảnh vỡ nội tạng, tên đệ tử trừng to mắt nhìn Lâm Tiêu không dám tin tưởng, lập tức tử vong.</w:t>
      </w:r>
    </w:p>
    <w:p>
      <w:pPr>
        <w:pStyle w:val="BodyText"/>
      </w:pPr>
      <w:r>
        <w:t xml:space="preserve">Lúc này chiến đao của Lâm Tiêu vừa va chạm vào kiếm quang của đối phương.</w:t>
      </w:r>
    </w:p>
    <w:p>
      <w:pPr>
        <w:pStyle w:val="BodyText"/>
      </w:pPr>
      <w:r>
        <w:t xml:space="preserve">Đao khí cuồng bạo, trường kiếm bị đánh bay, trong đôi mắt khó tin của đối thủ, chiến đao của Lâm Tiêu đã chém bay nửa đầu của hắn.</w:t>
      </w:r>
    </w:p>
    <w:p>
      <w:pPr>
        <w:pStyle w:val="BodyText"/>
      </w:pPr>
      <w:r>
        <w:t xml:space="preserve">Một quyền cùng một đao đã làm hai tam chuyển đỉnh phong vẫn lạc trong nháy mắt, tốc độ nhanh tới mức khiến người khó tin, trên hoang nguyên chỉ còn lại Lâm Tiêu cùng tên đệ tử hóa phàm sơ kỳ kia.</w:t>
      </w:r>
    </w:p>
    <w:p>
      <w:pPr>
        <w:pStyle w:val="BodyText"/>
      </w:pPr>
      <w:r>
        <w:t xml:space="preserve">- Tại sao ngươi không động thủ?</w:t>
      </w:r>
    </w:p>
    <w:p>
      <w:pPr>
        <w:pStyle w:val="BodyText"/>
      </w:pPr>
      <w:r>
        <w:t xml:space="preserve">Lâm Tiêu nhìn qua thiếu niên đứng bên phải, tu vi hóa phàm sơ kỳ, trước đó hắn luôn phòng bị đối phương, nhưng không nghĩ tới người này lại không nhân cơ hội ra tay.</w:t>
      </w:r>
    </w:p>
    <w:p>
      <w:pPr>
        <w:pStyle w:val="BodyText"/>
      </w:pPr>
      <w:r>
        <w:t xml:space="preserve">Thiếu niên mặc trường màu màu nâu, lưng đeo trường thương, trên khuôn mặt có chút anh tuấn cười lạnh:</w:t>
      </w:r>
    </w:p>
    <w:p>
      <w:pPr>
        <w:pStyle w:val="BodyText"/>
      </w:pPr>
      <w:r>
        <w:t xml:space="preserve">- Vì sao ta phải động thủ, lưu tới bây giờ ra tay, bảo vật chẳng phải thuộc về một mình ta sao.</w:t>
      </w:r>
    </w:p>
    <w:p>
      <w:pPr>
        <w:pStyle w:val="BodyText"/>
      </w:pPr>
      <w:r>
        <w:t xml:space="preserve">Hắn lạnh lùng đưa mắt nhìn ba thi thể trên mặt đất, đạm mạc nói:</w:t>
      </w:r>
    </w:p>
    <w:p>
      <w:pPr>
        <w:pStyle w:val="BodyText"/>
      </w:pPr>
      <w:r>
        <w:t xml:space="preserve">- Ta còn phải cảm tạ ngươi thay ta giết ba người này, miễn cho ta giết ngươi rồi còn phải phiền toái.</w:t>
      </w:r>
    </w:p>
    <w:p>
      <w:pPr>
        <w:pStyle w:val="BodyText"/>
      </w:pPr>
      <w:r>
        <w:t xml:space="preserve">- Ngươi thật tự tin?</w:t>
      </w:r>
    </w:p>
    <w:p>
      <w:pPr>
        <w:pStyle w:val="BodyText"/>
      </w:pPr>
      <w:r>
        <w:t xml:space="preserve">Lâm Tiêu nhướng mày hỏi.</w:t>
      </w:r>
    </w:p>
    <w:p>
      <w:pPr>
        <w:pStyle w:val="BodyText"/>
      </w:pPr>
      <w:r>
        <w:t xml:space="preserve">- Thực lực của ngươi không tệ, có thể một chiêu giết đệ tử cùng cấp, hiển nhiên là thiên tài trong thiên tài, đáng tiếc ở trước mặt ta còn chưa đủ xem.</w:t>
      </w:r>
    </w:p>
    <w:p>
      <w:pPr>
        <w:pStyle w:val="BodyText"/>
      </w:pPr>
      <w:r>
        <w:t xml:space="preserve">Rút trường thương, thiếu niên cười lạnh nói:</w:t>
      </w:r>
    </w:p>
    <w:p>
      <w:pPr>
        <w:pStyle w:val="BodyText"/>
      </w:pPr>
      <w:r>
        <w:t xml:space="preserve">- Nếu ta là ngươi, hiện tại lựa chọn chạy trốn, có lẽ còn con đường sống.</w:t>
      </w:r>
    </w:p>
    <w:p>
      <w:pPr>
        <w:pStyle w:val="BodyText"/>
      </w:pPr>
      <w:r>
        <w:t xml:space="preserve">- Người có thể làm cho ta chạy trốn còn nhiều, rất tiếc ngươi không phải.</w:t>
      </w:r>
    </w:p>
    <w:p>
      <w:pPr>
        <w:pStyle w:val="BodyText"/>
      </w:pPr>
      <w:r>
        <w:t xml:space="preserve">Dù không có tinh thần lực trợ giúp, nhưng Lâm Tiêu vẫn bình thản ung dung, nếu ở hai tháng trước có lẽ hắn còn chưa nắm chắc mình có thể chiến thắng đối phương, nhưng hiện tại chỉ một đệ tử hóa phàm sơ kỳ muốn dọa lui hắn, quả thật là buồn cười.</w:t>
      </w:r>
    </w:p>
    <w:p>
      <w:pPr>
        <w:pStyle w:val="BodyText"/>
      </w:pPr>
      <w:r>
        <w:t xml:space="preserve">- Người không biết điều luôn rất nhiều.</w:t>
      </w:r>
    </w:p>
    <w:p>
      <w:pPr>
        <w:pStyle w:val="BodyText"/>
      </w:pPr>
      <w:r>
        <w:t xml:space="preserve">Trong mắt thiếu niên toát ra sát ý nồng đậm, trường thương trong tay, khí thế lập tức khác hẳn, nghiêm túc ngạo ý dâng trào.</w:t>
      </w:r>
    </w:p>
    <w:p>
      <w:pPr>
        <w:pStyle w:val="BodyText"/>
      </w:pPr>
      <w:r>
        <w:t xml:space="preserve">- Ba chiêu giết ngươi, chết!</w:t>
      </w:r>
    </w:p>
    <w:p>
      <w:pPr>
        <w:pStyle w:val="BodyText"/>
      </w:pPr>
      <w:r>
        <w:t xml:space="preserve">Lời vừa dứt, thương ảnh cuồn cuộn, hóa thành một đàn độc xà đâm thẳng vào yếu hại trên người Lâm Tiêu.</w:t>
      </w:r>
    </w:p>
    <w:p>
      <w:pPr>
        <w:pStyle w:val="BodyText"/>
      </w:pPr>
      <w:r>
        <w:t xml:space="preserve">- Chỉ bằng ngươi?</w:t>
      </w:r>
    </w:p>
    <w:p>
      <w:pPr>
        <w:pStyle w:val="BodyText"/>
      </w:pPr>
      <w:r>
        <w:t xml:space="preserve">Lâm Tiêu cười lạnh một tiếng, chiến đao huy động.</w:t>
      </w:r>
    </w:p>
    <w:p>
      <w:pPr>
        <w:pStyle w:val="BodyText"/>
      </w:pPr>
      <w:r>
        <w:t xml:space="preserve">Đinh đinh đinh đinh…</w:t>
      </w:r>
    </w:p>
    <w:p>
      <w:pPr>
        <w:pStyle w:val="BodyText"/>
      </w:pPr>
      <w:r>
        <w:t xml:space="preserve">Trong tiếng vang không ngừng, chiến đao vung ra như thiểm điện, đem toàn bộ công kích của đối phương ngăn trở.</w:t>
      </w:r>
    </w:p>
    <w:p>
      <w:pPr>
        <w:pStyle w:val="BodyText"/>
      </w:pPr>
      <w:r>
        <w:t xml:space="preserve">- Đao pháp thật nhanh!</w:t>
      </w:r>
    </w:p>
    <w:p>
      <w:pPr>
        <w:pStyle w:val="BodyText"/>
      </w:pPr>
      <w:r>
        <w:t xml:space="preserve">Đồng tử thiếu niên co rụt lại, lộ ra nụ cười dữ tợn:</w:t>
      </w:r>
    </w:p>
    <w:p>
      <w:pPr>
        <w:pStyle w:val="BodyText"/>
      </w:pPr>
      <w:r>
        <w:t xml:space="preserve">- Đáng tiếc còn chưa đủ!</w:t>
      </w:r>
    </w:p>
    <w:p>
      <w:pPr>
        <w:pStyle w:val="BodyText"/>
      </w:pPr>
      <w:r>
        <w:t xml:space="preserve">- Tiếp chiêu này của ta!</w:t>
      </w:r>
    </w:p>
    <w:p>
      <w:pPr>
        <w:pStyle w:val="BodyText"/>
      </w:pPr>
      <w:r>
        <w:t xml:space="preserve">Thiếu niên gầm nhẹ một tiếng, thương ảnh cuộn trào, mũi thương chợt thu liễm, cuối cùng hóa thành hắc sắc vụ khí nhanh như chớp đánh thẳng tới ngay mặt Lâm Tiêu.</w:t>
      </w:r>
    </w:p>
    <w:p>
      <w:pPr>
        <w:pStyle w:val="BodyText"/>
      </w:pPr>
      <w:r>
        <w:t xml:space="preserve">- Phá Sơn Băng Địa!</w:t>
      </w:r>
    </w:p>
    <w:p>
      <w:pPr>
        <w:pStyle w:val="BodyText"/>
      </w:pPr>
      <w:r>
        <w:t xml:space="preserve">Lâm Tiêu không chút do dự chém ra một đao.</w:t>
      </w:r>
    </w:p>
    <w:p>
      <w:pPr>
        <w:pStyle w:val="BodyText"/>
      </w:pPr>
      <w:r>
        <w:t xml:space="preserve">Xuy lạp…</w:t>
      </w:r>
    </w:p>
    <w:p>
      <w:pPr>
        <w:pStyle w:val="BodyText"/>
      </w:pPr>
      <w:r>
        <w:t xml:space="preserve">Chiến đao nổ vang, đao khí sáng ngời bắn vọt ra ngoài, nháy mắt bổ lên mũi thương, hai cỗ lực lượng va chạm lẫn nhau nháy mắt tan biến, hình thành một cỗ nguyên lực phong bạo, thiếu niên bật lui hai bước, mà thân hình Lâm Tiêu vẫn đứng nguyên tại chỗ.</w:t>
      </w:r>
    </w:p>
    <w:p>
      <w:pPr>
        <w:pStyle w:val="BodyText"/>
      </w:pPr>
      <w:r>
        <w:t xml:space="preserve">- Sao có thể?</w:t>
      </w:r>
    </w:p>
    <w:p>
      <w:pPr>
        <w:pStyle w:val="BodyText"/>
      </w:pPr>
      <w:r>
        <w:t xml:space="preserve">Thiếu niên trừng mắt, sắc mặt thật khó xem.</w:t>
      </w:r>
    </w:p>
    <w:p>
      <w:pPr>
        <w:pStyle w:val="BodyText"/>
      </w:pPr>
      <w:r>
        <w:t xml:space="preserve">- Chết!</w:t>
      </w:r>
    </w:p>
    <w:p>
      <w:pPr>
        <w:pStyle w:val="BodyText"/>
      </w:pPr>
      <w:r>
        <w:t xml:space="preserve">Hai chiêu đều bị Lâm Tiêu dễ dàng ngăn cản, thiếu niên gầm nhẹ một tiếng, xuất ra chiêu thứ ba.</w:t>
      </w:r>
    </w:p>
    <w:p>
      <w:pPr>
        <w:pStyle w:val="BodyText"/>
      </w:pPr>
      <w:r>
        <w:t xml:space="preserve">Oanh long…</w:t>
      </w:r>
    </w:p>
    <w:p>
      <w:pPr>
        <w:pStyle w:val="BodyText"/>
      </w:pPr>
      <w:r>
        <w:t xml:space="preserve">Nguyên lực mênh mông như sóng biển tràn ra, thương ảnh cuốn động, nháy mắt hóa thành một đầu hắc sắc nộ long rít gào rống giận lao về hướng Lâm Tiêu.</w:t>
      </w:r>
    </w:p>
    <w:p>
      <w:pPr>
        <w:pStyle w:val="BodyText"/>
      </w:pPr>
      <w:r>
        <w:t xml:space="preserve">Thoáng híp mắt, không muốn tiếp tục dây dưa cùng đối phương, thân ảnh Lâm Tiêu chợt nổ tung.</w:t>
      </w:r>
    </w:p>
    <w:p>
      <w:pPr>
        <w:pStyle w:val="BodyText"/>
      </w:pPr>
      <w:r>
        <w:t xml:space="preserve">Ba đạo tàn ảnh từ ba phương hướng vây tới thiếu niên.</w:t>
      </w:r>
    </w:p>
    <w:p>
      <w:pPr>
        <w:pStyle w:val="BodyText"/>
      </w:pPr>
      <w:r>
        <w:t xml:space="preserve">Thiếu niên chấn động, thương ảnh vặn vẹo điểm vỡ hai tàn ảnh, nhưng còn chưa kịp công kích tàn ảnh thứ ba…</w:t>
      </w:r>
    </w:p>
    <w:p>
      <w:pPr>
        <w:pStyle w:val="BodyText"/>
      </w:pPr>
      <w:r>
        <w:t xml:space="preserve">Trong hư không, một đạo đao mang quỷ dị chợt sáng lên, sau đó lập tức tắt lịm nhanh như tia chớp.</w:t>
      </w:r>
    </w:p>
    <w:p>
      <w:pPr>
        <w:pStyle w:val="BodyText"/>
      </w:pPr>
      <w:r>
        <w:t xml:space="preserve">Cổ họng thiếu niên phun ra thật nhiều máu tươi, hai mắt trừng lớn, thân hình ầm ầm ngã xuống đất.</w:t>
      </w:r>
    </w:p>
    <w:p>
      <w:pPr>
        <w:pStyle w:val="BodyText"/>
      </w:pPr>
      <w:r>
        <w:t xml:space="preserve">Lâm Tiêu lắc đầu, chiến đao vào vỏ, nếu đối phương hiểu được tiến lui ngay lúc ban đầu đã chạy trốn, bản thân Lâm Tiêu cũng lười giết hắn, đáng tiếc ai cũng luôn đánh giá cao thực lực của chính mình.</w:t>
      </w:r>
    </w:p>
    <w:p>
      <w:pPr>
        <w:pStyle w:val="BodyText"/>
      </w:pPr>
      <w:r>
        <w:t xml:space="preserve">Thu hồi trung phẩm nguyên thạch, Lâm Tiêu cũng thu lại vũ khí của bốn người, giá trị ít nhất trăm vạn lượng, chẳng hạn như hắc sắc trường thương kia.</w:t>
      </w:r>
    </w:p>
    <w:p>
      <w:pPr>
        <w:pStyle w:val="BodyText"/>
      </w:pPr>
      <w:r>
        <w:t xml:space="preserve">Dù sao không gian của Thương Long Tí còn rất lớn.</w:t>
      </w:r>
    </w:p>
    <w:p>
      <w:pPr>
        <w:pStyle w:val="BodyText"/>
      </w:pPr>
      <w:r>
        <w:t xml:space="preserve">Duy nhất làm cho hắn cảm thấy thất vọng chính là bởi vì biết mình sẽ đi vào Thiên Mộng bí cảnh, cơ hồ không có ai mang theo bí tịch, nhưng lại tìm được đan dược cùng ngân phiếu, đặc biệt là đan dược, có thể vơ vét hơn mười viên tứ phẩm Nguyên Khí đan.</w:t>
      </w:r>
    </w:p>
    <w:p>
      <w:pPr>
        <w:pStyle w:val="BodyText"/>
      </w:pPr>
      <w:r>
        <w:t xml:space="preserve">Thu thập xong chiến lợi phẩm, Lâm Tiêu hóa thành hắc ảnh bay vút đi xa, chỉ vài lần hô hấp đã biến mất cuối chân trời mênh mông.</w:t>
      </w:r>
    </w:p>
    <w:p>
      <w:pPr>
        <w:pStyle w:val="BodyText"/>
      </w:pPr>
      <w:r>
        <w:t xml:space="preserve">Lâm Tiêu rời đi không bao lâu, mặt đất đột nhiên nổi lên một cỗ hắc sắc yêu phong quỷ dị, thổi quét qua thi thể bốn người kia, nháy mắt thi thể hóa thành bụi bay biến mất không còn bóng dáng.</w:t>
      </w:r>
    </w:p>
    <w:p>
      <w:pPr>
        <w:pStyle w:val="BodyText"/>
      </w:pPr>
      <w:r>
        <w:t xml:space="preserve">Cùng lúc đó trên một mảnh thảo nguyên xanh um tươi tốt.</w:t>
      </w:r>
    </w:p>
    <w:p>
      <w:pPr>
        <w:pStyle w:val="BodyText"/>
      </w:pPr>
      <w:r>
        <w:t xml:space="preserve">- Kim Minh, chúng ta đã giao Kim Nguyên thảo cho ngươi, ngươi đừng khinh người quá đáng!</w:t>
      </w:r>
    </w:p>
    <w:p>
      <w:pPr>
        <w:pStyle w:val="BodyText"/>
      </w:pPr>
      <w:r>
        <w:t xml:space="preserve">Hai đệ tử hóa phàm sơ kỳ ngoài mạnh trong yếu quát.</w:t>
      </w:r>
    </w:p>
    <w:p>
      <w:pPr>
        <w:pStyle w:val="BodyText"/>
      </w:pPr>
      <w:r>
        <w:t xml:space="preserve">Kim Nguyên thảo là linh dược ngũ giai, có công hiệu cực kỳ kinh người cho võ giả tu luyện kim hệ công pháp cùng vũ kỹ, luận mức độ quý hiếm còn cao hơn Hắc Diên hoa, giá trị ít nhất là năm trăm vạn lượng.</w:t>
      </w:r>
    </w:p>
    <w:p>
      <w:pPr>
        <w:pStyle w:val="BodyText"/>
      </w:pPr>
      <w:r>
        <w:t xml:space="preserve">- Hừ, khinh người quá đáng? Ta chẳng qua cho các ngươi tự chặt một tay mà thôi.</w:t>
      </w:r>
    </w:p>
    <w:p>
      <w:pPr>
        <w:pStyle w:val="BodyText"/>
      </w:pPr>
      <w:r>
        <w:t xml:space="preserve">Kim Minh diễn cảm lạnh lùng:</w:t>
      </w:r>
    </w:p>
    <w:p>
      <w:pPr>
        <w:pStyle w:val="BodyText"/>
      </w:pPr>
      <w:r>
        <w:t xml:space="preserve">- Xem ra hai người các ngươi không muốn nhận ý tốt của ta, một khi như vậy thì các ngươi đi chết đi.</w:t>
      </w:r>
    </w:p>
    <w:p>
      <w:pPr>
        <w:pStyle w:val="BodyText"/>
      </w:pPr>
      <w:r>
        <w:t xml:space="preserve">- Kim Minh, Tử Xa Sơn sư huynh của Sóc Phương quận sẽ không tha cho ngươi!</w:t>
      </w:r>
    </w:p>
    <w:p>
      <w:pPr>
        <w:pStyle w:val="BodyText"/>
      </w:pPr>
      <w:r>
        <w:t xml:space="preserve">Hai đệ tử hóa phàm sơ kỳ kinh hãi liếc nhau, hóa thành hai đạo lưu quang bỏ chạy theo hai phương hướng.</w:t>
      </w:r>
    </w:p>
    <w:p>
      <w:pPr>
        <w:pStyle w:val="BodyText"/>
      </w:pPr>
      <w:r>
        <w:t xml:space="preserve">- Tử Xa Sơn? Hừ!</w:t>
      </w:r>
    </w:p>
    <w:p>
      <w:pPr>
        <w:pStyle w:val="BodyText"/>
      </w:pPr>
      <w:r>
        <w:t xml:space="preserve">Kim Minh cười lạnh, trong mắt bốc lên sát ý, kim sắc trường kiếm đột nhiên bay ra bổ thẳng hai kiếm về phía trước.</w:t>
      </w:r>
    </w:p>
    <w:p>
      <w:pPr>
        <w:pStyle w:val="BodyText"/>
      </w:pPr>
      <w:r>
        <w:t xml:space="preserve">Chỉ thấy một đạo kim sắc ti tuyến lướt qua hư không, nháy mắt xẹt qua thân thể hai gã đệ tử.</w:t>
      </w:r>
    </w:p>
    <w:p>
      <w:pPr>
        <w:pStyle w:val="BodyText"/>
      </w:pPr>
      <w:r>
        <w:t xml:space="preserve">Thân hình hai người đột nhiên cắt mở, vết cắt trơn bóng như gương, nửa thân trên ầm ầm ngã xuống đất, nửa thân dưới chạy thêm vài chục thước mới ngã xuống, máu tươi nhuộm đỏ mặt đất.</w:t>
      </w:r>
    </w:p>
    <w:p>
      <w:pPr>
        <w:pStyle w:val="BodyText"/>
      </w:pPr>
      <w:r>
        <w:t xml:space="preserve">- Không biết sống chết!</w:t>
      </w:r>
    </w:p>
    <w:p>
      <w:pPr>
        <w:pStyle w:val="BodyText"/>
      </w:pPr>
      <w:r>
        <w:t xml:space="preserve">Kim Minh cười lạnh một tiếng, thu hồi Kim Nguyên thảo, thân hình nhoáng lên lặng yên biến mất trên thảo nguyên.</w:t>
      </w:r>
    </w:p>
    <w:p>
      <w:pPr>
        <w:pStyle w:val="BodyText"/>
      </w:pPr>
      <w:r>
        <w:t xml:space="preserve">Trên hắc sắc hoang nguyên, Lâm Tiêu vẫn đang bay về phía trước.</w:t>
      </w:r>
    </w:p>
    <w:p>
      <w:pPr>
        <w:pStyle w:val="Compact"/>
      </w:pPr>
      <w:r>
        <w:t xml:space="preserve">Vốn nghĩ không tốn bao nhiêu thời gian, nhưng lại tiêu hao mất hai ngày</w:t>
      </w:r>
      <w:r>
        <w:br w:type="textWrapping"/>
      </w:r>
      <w:r>
        <w:br w:type="textWrapping"/>
      </w:r>
    </w:p>
    <w:p>
      <w:pPr>
        <w:pStyle w:val="Heading2"/>
      </w:pPr>
      <w:bookmarkStart w:id="435" w:name="chương-413-cổ-bảo"/>
      <w:bookmarkEnd w:id="435"/>
      <w:r>
        <w:t xml:space="preserve">413. Chương 413: Cổ Bảo</w:t>
      </w:r>
    </w:p>
    <w:p>
      <w:pPr>
        <w:pStyle w:val="Compact"/>
      </w:pPr>
      <w:r>
        <w:br w:type="textWrapping"/>
      </w:r>
      <w:r>
        <w:br w:type="textWrapping"/>
      </w:r>
      <w:r>
        <w:t xml:space="preserve">Mặc kệ hắn đi bao lâu, phía trước vẫn chỉ là hoang nguyên, vắng vẻ tới mức làm người muốn nổi điên.</w:t>
      </w:r>
    </w:p>
    <w:p>
      <w:pPr>
        <w:pStyle w:val="BodyText"/>
      </w:pPr>
      <w:r>
        <w:t xml:space="preserve">Thường thường trên hoang nguyên sẽ đột nhiên xuất hiện một ít yêu thú viễn cổ đáng sợ, khí tức tứ tinh, nhưng thực lực mạnh hơn bên ngoài một bậc, cũng may thực lực Lâm Tiêu cường đại, tuy rằng có chút chật vật nhưng không nguy hiểm tính mạng.</w:t>
      </w:r>
    </w:p>
    <w:p>
      <w:pPr>
        <w:pStyle w:val="BodyText"/>
      </w:pPr>
      <w:r>
        <w:t xml:space="preserve">Đáng sợ nhất chính là khí hậu cùng hiểm cảnh tự nhiên trên hoang nguyên, thường thường luôn có bão cát sinh ra, mỗi khi trời tối khí hậu thấp tới kinh người, thậm chí còn kết một tầng băng mỏng trên mặt đất.</w:t>
      </w:r>
    </w:p>
    <w:p>
      <w:pPr>
        <w:pStyle w:val="BodyText"/>
      </w:pPr>
      <w:r>
        <w:t xml:space="preserve">Đương nhiên cũng có thu hoạch, dọc theo đường đi Lâm Tiêu hái được hai gốc linh dược ngũ giai, nếu ở bên ngoài nghĩ cũng không dám nghĩ.</w:t>
      </w:r>
    </w:p>
    <w:p>
      <w:pPr>
        <w:pStyle w:val="BodyText"/>
      </w:pPr>
      <w:r>
        <w:t xml:space="preserve">Ngày thứ năm.</w:t>
      </w:r>
    </w:p>
    <w:p>
      <w:pPr>
        <w:pStyle w:val="BodyText"/>
      </w:pPr>
      <w:r>
        <w:t xml:space="preserve">- Ân?</w:t>
      </w:r>
    </w:p>
    <w:p>
      <w:pPr>
        <w:pStyle w:val="BodyText"/>
      </w:pPr>
      <w:r>
        <w:t xml:space="preserve">Đang lao nhanh tới trước, trên hoang nguyên đột nhiên xuất hiện một tòa kiến trúc màu đen.</w:t>
      </w:r>
    </w:p>
    <w:p>
      <w:pPr>
        <w:pStyle w:val="BodyText"/>
      </w:pPr>
      <w:r>
        <w:t xml:space="preserve">Một khắc sau, Lâm Tiêu đã đi tới trước kiến trúc.</w:t>
      </w:r>
    </w:p>
    <w:p>
      <w:pPr>
        <w:pStyle w:val="BodyText"/>
      </w:pPr>
      <w:r>
        <w:t xml:space="preserve">- Đây là…một tòa cổ bảo?</w:t>
      </w:r>
    </w:p>
    <w:p>
      <w:pPr>
        <w:pStyle w:val="BodyText"/>
      </w:pPr>
      <w:r>
        <w:t xml:space="preserve">Kiến trúc hình vuông, dài rộng phải hơn trăm dặm, cô đơn nằm trên hoang nguyên, nhìn qua thật đìu hiu thê lương.</w:t>
      </w:r>
    </w:p>
    <w:p>
      <w:pPr>
        <w:pStyle w:val="BodyText"/>
      </w:pPr>
      <w:r>
        <w:t xml:space="preserve">Trước kiến trúc có một thông đạo đen nhánh đi thông vào bên trong.</w:t>
      </w:r>
    </w:p>
    <w:p>
      <w:pPr>
        <w:pStyle w:val="BodyText"/>
      </w:pPr>
      <w:r>
        <w:t xml:space="preserve">Hưu…</w:t>
      </w:r>
    </w:p>
    <w:p>
      <w:pPr>
        <w:pStyle w:val="BodyText"/>
      </w:pPr>
      <w:r>
        <w:t xml:space="preserve">Không chút do dự, Lâm Tiêu lao nhanh vào trong thông đạo.</w:t>
      </w:r>
    </w:p>
    <w:p>
      <w:pPr>
        <w:pStyle w:val="BodyText"/>
      </w:pPr>
      <w:r>
        <w:t xml:space="preserve">Bên trong Thiên Mộng bí cảnh có thể phát sinh bất cứ chuyện gì, mà loại kiến trúc như cổ bảo thế này hiển nhiên là nơi có bảo tàng chân chính, nếu ngay cả nơi này cũng không dám đi vào, vậy thì ngoan ngoãn ở nhà vẫn tốt hơn.</w:t>
      </w:r>
    </w:p>
    <w:p>
      <w:pPr>
        <w:pStyle w:val="BodyText"/>
      </w:pPr>
      <w:r>
        <w:t xml:space="preserve">Khi Lâm Tiêu tiến vào cổ bảo chưa bao lâu, một thân ảnh đi tới trước cổ bảo, đứng ngay cửa thông đạo vừa rồi.</w:t>
      </w:r>
    </w:p>
    <w:p>
      <w:pPr>
        <w:pStyle w:val="BodyText"/>
      </w:pPr>
      <w:r>
        <w:t xml:space="preserve">Đó là một nam tử mặc áo đen, dung mạo hơi anh tuấn, tay mang bao tay da màu đen, cầm một hắc sắc thiết côn, thần sắc trầm ổn, khí thế bất phàm.</w:t>
      </w:r>
    </w:p>
    <w:p>
      <w:pPr>
        <w:pStyle w:val="BodyText"/>
      </w:pPr>
      <w:r>
        <w:t xml:space="preserve">Nhìn khí tức trên người hắn hiển nhiên đã vượt qua hóa phàm sơ kỳ, đã tới cảnh giới hóa phàm sơ kỳ đại thành.</w:t>
      </w:r>
    </w:p>
    <w:p>
      <w:pPr>
        <w:pStyle w:val="BodyText"/>
      </w:pPr>
      <w:r>
        <w:t xml:space="preserve">Nam tử ngẩng đầu nhìn thoáng qua cổ bảo, cũng không hề dừng lại, nhảy vào trong thông đạo.</w:t>
      </w:r>
    </w:p>
    <w:p>
      <w:pPr>
        <w:pStyle w:val="BodyText"/>
      </w:pPr>
      <w:r>
        <w:t xml:space="preserve">Ngoại trừ thông đạo này, ba phía còn lại của cổ bảo cũng có thông đạo, lúc này ở một thông đạo khác có một đệ tử dáng người khôi ngô, mày rậm mắt to đang đi tới trước cổ bảo nhìn vào thông đạo kia.</w:t>
      </w:r>
    </w:p>
    <w:p>
      <w:pPr>
        <w:pStyle w:val="BodyText"/>
      </w:pPr>
      <w:r>
        <w:t xml:space="preserve">- Mẹ nó, lão tử đi trong hoang nguyên lâu như vậy, cuối cùng nhìn thấy được thứ này.</w:t>
      </w:r>
    </w:p>
    <w:p>
      <w:pPr>
        <w:pStyle w:val="BodyText"/>
      </w:pPr>
      <w:r>
        <w:t xml:space="preserve">Hắn mắng khẽ một tiếng, không chút do dự nhảy vào.</w:t>
      </w:r>
    </w:p>
    <w:p>
      <w:pPr>
        <w:pStyle w:val="BodyText"/>
      </w:pPr>
      <w:r>
        <w:t xml:space="preserve">Lúc này khắp bốn thông đạo đều có võ giả đi tới, sau đó đi vào bên trong.</w:t>
      </w:r>
    </w:p>
    <w:p>
      <w:pPr>
        <w:pStyle w:val="BodyText"/>
      </w:pPr>
      <w:r>
        <w:t xml:space="preserve">Trong thông đạo, Lâm Tiêu luôn cẩn thận cảnh giác khắp bốn phía, không ngừng lao nhanh tới trước. Cả thông đạo thoạt nhìn đen nhánh, nhìn vào không thấy được gì, nhưng chờ sau khi đi tới lại phát hiện sau khi tiến vào hơn ngàn thước trên vách sẽ có những chiếc đèn cổ xưa, đem cả thông đạo chiếu thật sáng sủa.</w:t>
      </w:r>
    </w:p>
    <w:p>
      <w:pPr>
        <w:pStyle w:val="BodyText"/>
      </w:pPr>
      <w:r>
        <w:t xml:space="preserve">Thông đạo xiêu xiêu vẹo vẹo, không ngừng rẽ ngoặt, bên trong còn có những con đường vắt ngang vắt dọc, không cách nào phân biệt được đâu là con đường chủ yếu.</w:t>
      </w:r>
    </w:p>
    <w:p>
      <w:pPr>
        <w:pStyle w:val="BodyText"/>
      </w:pPr>
      <w:r>
        <w:t xml:space="preserve">- Mê cung?</w:t>
      </w:r>
    </w:p>
    <w:p>
      <w:pPr>
        <w:pStyle w:val="BodyText"/>
      </w:pPr>
      <w:r>
        <w:t xml:space="preserve">Lâm Tiêu nhướng mày, loại đường này vô cùng khó đi, nếu kẻ thiết kế cố ý cho người đi đường vòng, chỉ sợ có đi mãi cũng không tìm được lối ra.</w:t>
      </w:r>
    </w:p>
    <w:p>
      <w:pPr>
        <w:pStyle w:val="BodyText"/>
      </w:pPr>
      <w:r>
        <w:t xml:space="preserve">Không chút do dự, Lâm Tiêu vung đao toàn lực chém lên trên vách.</w:t>
      </w:r>
    </w:p>
    <w:p>
      <w:pPr>
        <w:pStyle w:val="BodyText"/>
      </w:pPr>
      <w:r>
        <w:t xml:space="preserve">Thanh âm va chạm vang lên, thạch bích màu đen xuất hiện một cái hố, vài khối nham thạch rơi xuống, cái hố không lớn, chỉ sâu chừng phân nửa vách tường.</w:t>
      </w:r>
    </w:p>
    <w:p>
      <w:pPr>
        <w:pStyle w:val="BodyText"/>
      </w:pPr>
      <w:r>
        <w:t xml:space="preserve">- Vách tường thật cứng rắn!</w:t>
      </w:r>
    </w:p>
    <w:p>
      <w:pPr>
        <w:pStyle w:val="BodyText"/>
      </w:pPr>
      <w:r>
        <w:t xml:space="preserve">Lâm Tiêu thoáng giật mình, một kích toàn lực của hắn đủ chém vỡ một ngọn núi, nhưng ở nơi này chỉ bổ ra được một cái hố mà thôi.</w:t>
      </w:r>
    </w:p>
    <w:p>
      <w:pPr>
        <w:pStyle w:val="BodyText"/>
      </w:pPr>
      <w:r>
        <w:t xml:space="preserve">Oanh oanh…</w:t>
      </w:r>
    </w:p>
    <w:p>
      <w:pPr>
        <w:pStyle w:val="BodyText"/>
      </w:pPr>
      <w:r>
        <w:t xml:space="preserve">Lại chém ra thêm hai đao, nham thạch rơi xuống, lộ ra một cửa động đủ một người đi qua.</w:t>
      </w:r>
    </w:p>
    <w:p>
      <w:pPr>
        <w:pStyle w:val="BodyText"/>
      </w:pPr>
      <w:r>
        <w:t xml:space="preserve">- Cũng may không cứng rắn tới mức không thể phá được, đến lúc đó đi không thông, thật sự không biết làm sao.</w:t>
      </w:r>
    </w:p>
    <w:p>
      <w:pPr>
        <w:pStyle w:val="BodyText"/>
      </w:pPr>
      <w:r>
        <w:t xml:space="preserve">Nghĩ tới đây hắn nhảy vào một lối đi ngoài cùng bên phải.</w:t>
      </w:r>
    </w:p>
    <w:p>
      <w:pPr>
        <w:pStyle w:val="BodyText"/>
      </w:pPr>
      <w:r>
        <w:t xml:space="preserve">Một lát sau, nam tử cầm thiết côn nghe được động tĩnh cũng đi tới nơi này, nhìn nham thạch trên mặt đất thoáng cau mày, ngẩng đầu lựa chọn lối đi mà Lâm Tiêu đã công kích qua, cũng không trùng hợp với thông đạo mà Lâm Tiêu lựa chọn.</w:t>
      </w:r>
    </w:p>
    <w:p>
      <w:pPr>
        <w:pStyle w:val="BodyText"/>
      </w:pPr>
      <w:r>
        <w:t xml:space="preserve">Thông đạo đi sâu vào bên trong, giống như vô cùng vô tận, Lâm Tiêu thật cẩn thận đi tới.</w:t>
      </w:r>
    </w:p>
    <w:p>
      <w:pPr>
        <w:pStyle w:val="BodyText"/>
      </w:pPr>
      <w:r>
        <w:t xml:space="preserve">Cả thông đạo trống rỗng, giống như không hề có chút nguy hiểm, nhưng Lâm Tiêu cũng không dám có chút khinh thường.</w:t>
      </w:r>
    </w:p>
    <w:p>
      <w:pPr>
        <w:pStyle w:val="BodyText"/>
      </w:pPr>
      <w:r>
        <w:t xml:space="preserve">Lúc này tinh thần lực của hắn tuy bị giảm bớt chỉ có thể thăm dò khoảng cách hai mươi thước xung quanh, nhưng vẫn rõ ràng cảm nhận được cảnh tượng hai thông đạo hai bên, tương đương hắn đang tra xét tới ba thông đạo cùng một lúc.</w:t>
      </w:r>
    </w:p>
    <w:p>
      <w:pPr>
        <w:pStyle w:val="BodyText"/>
      </w:pPr>
      <w:r>
        <w:t xml:space="preserve">Không biết đi được bao lâu, phía trước phân thành hai nhánh, ở cuối đường có một cánh cửa đá.</w:t>
      </w:r>
    </w:p>
    <w:p>
      <w:pPr>
        <w:pStyle w:val="BodyText"/>
      </w:pPr>
      <w:r>
        <w:t xml:space="preserve">- Cửa đá!</w:t>
      </w:r>
    </w:p>
    <w:p>
      <w:pPr>
        <w:pStyle w:val="BodyText"/>
      </w:pPr>
      <w:r>
        <w:t xml:space="preserve">Trong lòng hắn nhảy dựng, nếu có bảo vật, hiển nhiên là nằm sau cửa đá, dùng tinh thần lực không cảm giác có điều gì cổ quái, hai tay hắn đặt lên trên cửa dùng sức đẩy ra.</w:t>
      </w:r>
    </w:p>
    <w:p>
      <w:pPr>
        <w:pStyle w:val="BodyText"/>
      </w:pPr>
      <w:r>
        <w:t xml:space="preserve">Ca sát…</w:t>
      </w:r>
    </w:p>
    <w:p>
      <w:pPr>
        <w:pStyle w:val="BodyText"/>
      </w:pPr>
      <w:r>
        <w:t xml:space="preserve">Thanh âm nặng nề vang lên, cửa đá mở ra, không hề có cơ quan gì, một cỗ khí tức cổ xưa lan tràn.</w:t>
      </w:r>
    </w:p>
    <w:p>
      <w:pPr>
        <w:pStyle w:val="BodyText"/>
      </w:pPr>
      <w:r>
        <w:t xml:space="preserve">Trước mặt Lâm Tiêu xuất hiện một thạch thất, không lớn lắm, rộng chừng mười trượng, ở bên trong có một thạch thai, trên thạch thai đặt một hồ lô đan dược.</w:t>
      </w:r>
    </w:p>
    <w:p>
      <w:pPr>
        <w:pStyle w:val="BodyText"/>
      </w:pPr>
      <w:r>
        <w:t xml:space="preserve">- Đan dược!</w:t>
      </w:r>
    </w:p>
    <w:p>
      <w:pPr>
        <w:pStyle w:val="BodyText"/>
      </w:pPr>
      <w:r>
        <w:t xml:space="preserve">Lâm Tiêu cầm lấy hồ lô, mở ra nhìn xem, một cỗ dược hương nồng đậm bay ra, trong hồ lô có ba viên đan dược cỡ ngón cái, mỗi viên ánh vàng rực rỡ, trông thật đẹp mắt.</w:t>
      </w:r>
    </w:p>
    <w:p>
      <w:pPr>
        <w:pStyle w:val="BodyText"/>
      </w:pPr>
      <w:r>
        <w:t xml:space="preserve">Đổ ra một viên, hắn tinh tế cảm giác.</w:t>
      </w:r>
    </w:p>
    <w:p>
      <w:pPr>
        <w:pStyle w:val="BodyText"/>
      </w:pPr>
      <w:r>
        <w:t xml:space="preserve">Lúc này năng lực phân biệt đan dược liền có tác dụng, trong đầu hắn lập tức hiện ra tin tức.</w:t>
      </w:r>
    </w:p>
    <w:p>
      <w:pPr>
        <w:pStyle w:val="BodyText"/>
      </w:pPr>
      <w:r>
        <w:t xml:space="preserve">- Chuyển Nguyên đan, đan dược ngũ phẩm, võ giả hóa phàm có thể sử dụng, công hiệu chủ yếu là cô đọng nguyên lực, dùng một viên có thể làm võ giả hóa phàm sơ kỳ bình thường rèn luyện nguyên lực.</w:t>
      </w:r>
    </w:p>
    <w:p>
      <w:pPr>
        <w:pStyle w:val="BodyText"/>
      </w:pPr>
      <w:r>
        <w:t xml:space="preserve">- Không ngờ là đan dược ngũ phẩm.</w:t>
      </w:r>
    </w:p>
    <w:p>
      <w:pPr>
        <w:pStyle w:val="BodyText"/>
      </w:pPr>
      <w:r>
        <w:t xml:space="preserve">Lâm Tiêu thoáng kích động, một viên ngũ phẩm Nguyên Khí đan bình thường giá trị năm trăm vạn lượng bạc, dù cho Chuyển Nguyên đan ngũ phẩm này là đan dược bình thường nhất, ít nhất cũng giá trị năm trăm vạn, ba viên chính là một ngàn năm trăm vạn, đây không phải con số nhỏ.</w:t>
      </w:r>
    </w:p>
    <w:p>
      <w:pPr>
        <w:pStyle w:val="BodyText"/>
      </w:pPr>
      <w:r>
        <w:t xml:space="preserve">Mấu chốt hơn chính là công hiệu Chuyển Nguyên đan chính là cô đọng nguyên lực.</w:t>
      </w:r>
    </w:p>
    <w:p>
      <w:pPr>
        <w:pStyle w:val="BodyText"/>
      </w:pPr>
      <w:r>
        <w:t xml:space="preserve">- Ta tu luyện Cửu Chuyển huyền công cần cô đọng cùng rèn luyện nguyên lực không ngừng, ngay cả đệ tam chuyển cũng phải tiêu hao suốt ba tháng thời gian, đây là nhờ có phòng tu luyện gia tốc trong huấn luyện doanh, đệ tứ chuyển hẳn càng thêm khó khăn hơn nhiều, tuy rằng hiện tại ta chưa thể dùng Chuyển Nguyên đan, nhưng chờ sau khi ta thăng cấp hóa phàm cảnh nói không chừng đan dược giúp ta tu luyện đệ tứ chuyển sẽ dễ dàng hơn.</w:t>
      </w:r>
    </w:p>
    <w:p>
      <w:pPr>
        <w:pStyle w:val="BodyText"/>
      </w:pPr>
      <w:r>
        <w:t xml:space="preserve">Trong lòng Lâm Tiêu suy nghĩ.</w:t>
      </w:r>
    </w:p>
    <w:p>
      <w:pPr>
        <w:pStyle w:val="BodyText"/>
      </w:pPr>
      <w:r>
        <w:t xml:space="preserve">- Đan dược cao giai!</w:t>
      </w:r>
    </w:p>
    <w:p>
      <w:pPr>
        <w:pStyle w:val="BodyText"/>
      </w:pPr>
      <w:r>
        <w:t xml:space="preserve">Lúc này một thanh âm đột nhiên truyền tới.</w:t>
      </w:r>
    </w:p>
    <w:p>
      <w:pPr>
        <w:pStyle w:val="BodyText"/>
      </w:pPr>
      <w:r>
        <w:t xml:space="preserve">Lâm Tiêu quay đầu nhìn lại, chỉ thấy ở cửa thạch thất xuất hiện một thanh niên gầy gò như hầu tử đang đứng, đôi mắt nhỏ tham lam nhìn đan dược trong tay Lâm Tiêu.</w:t>
      </w:r>
    </w:p>
    <w:p>
      <w:pPr>
        <w:pStyle w:val="BodyText"/>
      </w:pPr>
      <w:r>
        <w:t xml:space="preserve">Người này tu vi hóa phàm sơ kỳ, sau khi đánh giá Lâm Tiêu, nhận thấy được hắn chỉ ở tam chuyển đỉnh phong, liền lộ ra nụ cười.</w:t>
      </w:r>
    </w:p>
    <w:p>
      <w:pPr>
        <w:pStyle w:val="BodyText"/>
      </w:pPr>
      <w:r>
        <w:t xml:space="preserve">- Ha ha, xem ra vận khí của Tương Vu này không tệ, đan dược trong Thiên Mộng bí cảnh không phải là loại bình thường, xem ra lần này ta thu hoạch không nhỏ.</w:t>
      </w:r>
    </w:p>
    <w:p>
      <w:pPr>
        <w:pStyle w:val="BodyText"/>
      </w:pPr>
      <w:r>
        <w:t xml:space="preserve">Vẻ mặt Tương Vu mỉm cười, đi vào thạch thất, thân hình hắn chặn ngang cửa phòng, hiển nhiên muốn ngăn cản đường ra của Lâm Tiêu.</w:t>
      </w:r>
    </w:p>
    <w:p>
      <w:pPr>
        <w:pStyle w:val="BodyText"/>
      </w:pPr>
      <w:r>
        <w:t xml:space="preserve">Thu hồi hồ lô đan dược, Lâm Tiêu nói:</w:t>
      </w:r>
    </w:p>
    <w:p>
      <w:pPr>
        <w:pStyle w:val="BodyText"/>
      </w:pPr>
      <w:r>
        <w:t xml:space="preserve">- Nên nói là vận khí của ta không tệ mới phải.</w:t>
      </w:r>
    </w:p>
    <w:p>
      <w:pPr>
        <w:pStyle w:val="Compact"/>
      </w:pPr>
      <w:r>
        <w:t xml:space="preserve">- Ha ha…</w:t>
      </w:r>
      <w:r>
        <w:br w:type="textWrapping"/>
      </w:r>
      <w:r>
        <w:br w:type="textWrapping"/>
      </w:r>
    </w:p>
    <w:p>
      <w:pPr>
        <w:pStyle w:val="Heading2"/>
      </w:pPr>
      <w:bookmarkStart w:id="436" w:name="chương-414-vô-tướng-kiếp-chỉ-1"/>
      <w:bookmarkEnd w:id="436"/>
      <w:r>
        <w:t xml:space="preserve">414. Chương 414: Vô Tướng Kiếp Chỉ (1)</w:t>
      </w:r>
    </w:p>
    <w:p>
      <w:pPr>
        <w:pStyle w:val="Compact"/>
      </w:pPr>
      <w:r>
        <w:br w:type="textWrapping"/>
      </w:r>
      <w:r>
        <w:br w:type="textWrapping"/>
      </w:r>
      <w:r>
        <w:t xml:space="preserve">Tương Vu nheo mắt đánh giá Lâm Tiêu, không nhịn được cười to:</w:t>
      </w:r>
    </w:p>
    <w:p>
      <w:pPr>
        <w:pStyle w:val="BodyText"/>
      </w:pPr>
      <w:r>
        <w:t xml:space="preserve">- Tiểu tử, xem ra ngươi còn không nhìn thấy rõ tình thế, như vậy ta thả cho ngươi một con đường sống, chỉ cần ngươi đem hồ lô đan dược cho ta, ta cho ngươi tự do rời đi, như thế nào?</w:t>
      </w:r>
    </w:p>
    <w:p>
      <w:pPr>
        <w:pStyle w:val="BodyText"/>
      </w:pPr>
      <w:r>
        <w:t xml:space="preserve">Tương Vu di chuyển bước chân tránh sang một bên, cố ý nhường ra nửa con đường cho Lâm Tiêu.</w:t>
      </w:r>
    </w:p>
    <w:p>
      <w:pPr>
        <w:pStyle w:val="BodyText"/>
      </w:pPr>
      <w:r>
        <w:t xml:space="preserve">- Chỉ cần tiểu tử này đưa hồ lô cho ta, lúc hắn đi ngang bên cạnh ta thì phải lập tức giết chết hắn, nếu không tin tức ta đạt được bảo vật truyền ra, rơi vào tai các đệ tử đứng đầu đại quận thành sẽ không tốt.</w:t>
      </w:r>
    </w:p>
    <w:p>
      <w:pPr>
        <w:pStyle w:val="BodyText"/>
      </w:pPr>
      <w:r>
        <w:t xml:space="preserve">Ánh mắt Tương Vu híp lại, hắn vốn không có ý định thả Lâm Tiêu rời đi. Hắn nói như vậy chỉ là vì lừa gạt Lâm Tiêu buông tha chống cự, trong lòng thả cảnh giác mà thôi.</w:t>
      </w:r>
    </w:p>
    <w:p>
      <w:pPr>
        <w:pStyle w:val="BodyText"/>
      </w:pPr>
      <w:r>
        <w:t xml:space="preserve">- Không thể nào.</w:t>
      </w:r>
    </w:p>
    <w:p>
      <w:pPr>
        <w:pStyle w:val="BodyText"/>
      </w:pPr>
      <w:r>
        <w:t xml:space="preserve">Lâm Tiêu lạnh lùng nói:</w:t>
      </w:r>
    </w:p>
    <w:p>
      <w:pPr>
        <w:pStyle w:val="BodyText"/>
      </w:pPr>
      <w:r>
        <w:t xml:space="preserve">- Nếu ta là ngươi, hiện tại rời khỏi còn kịp.</w:t>
      </w:r>
    </w:p>
    <w:p>
      <w:pPr>
        <w:pStyle w:val="BodyText"/>
      </w:pPr>
      <w:r>
        <w:t xml:space="preserve">- Tiểu tử, ngươi thật tự tin?</w:t>
      </w:r>
    </w:p>
    <w:p>
      <w:pPr>
        <w:pStyle w:val="BodyText"/>
      </w:pPr>
      <w:r>
        <w:t xml:space="preserve">Sắc mặt Tương Vu trầm xuống, dữ tợn nói:</w:t>
      </w:r>
    </w:p>
    <w:p>
      <w:pPr>
        <w:pStyle w:val="BodyText"/>
      </w:pPr>
      <w:r>
        <w:t xml:space="preserve">- Đừng có rượu mời không uống lại thích uống rượu phạt, nếu không ta sẽ cho ngươi biết hậu quả đắc tội ta nghiêm trọng cỡ nào.</w:t>
      </w:r>
    </w:p>
    <w:p>
      <w:pPr>
        <w:pStyle w:val="BodyText"/>
      </w:pPr>
      <w:r>
        <w:t xml:space="preserve">- Ngươi nói chuyện vô nghĩa quá nhiều.</w:t>
      </w:r>
    </w:p>
    <w:p>
      <w:pPr>
        <w:pStyle w:val="BodyText"/>
      </w:pPr>
      <w:r>
        <w:t xml:space="preserve">Lâm Tiêu nhướng mày, chém ra một đao về phía trước.</w:t>
      </w:r>
    </w:p>
    <w:p>
      <w:pPr>
        <w:pStyle w:val="BodyText"/>
      </w:pPr>
      <w:r>
        <w:t xml:space="preserve">- Thật can đảm!</w:t>
      </w:r>
    </w:p>
    <w:p>
      <w:pPr>
        <w:pStyle w:val="BodyText"/>
      </w:pPr>
      <w:r>
        <w:t xml:space="preserve">Tương Vu giận tím mặt quát.</w:t>
      </w:r>
    </w:p>
    <w:p>
      <w:pPr>
        <w:pStyle w:val="BodyText"/>
      </w:pPr>
      <w:r>
        <w:t xml:space="preserve">- Phá Không Chỉ!</w:t>
      </w:r>
    </w:p>
    <w:p>
      <w:pPr>
        <w:pStyle w:val="BodyText"/>
      </w:pPr>
      <w:r>
        <w:t xml:space="preserve">Hắn vung tay lên, năm cỗ nguyên lực bắn ra, ngưng tụ thành kình mang quét thẳng về phía ánh đao Lâm Tiêu bổ ra, kình phong gào thét, khai sơn phá thạch.</w:t>
      </w:r>
    </w:p>
    <w:p>
      <w:pPr>
        <w:pStyle w:val="BodyText"/>
      </w:pPr>
      <w:r>
        <w:t xml:space="preserve">Năm tia kình mang va chạm vào đao khí của Lâm Tiêu, cùng nhau biến mất.</w:t>
      </w:r>
    </w:p>
    <w:p>
      <w:pPr>
        <w:pStyle w:val="BodyText"/>
      </w:pPr>
      <w:r>
        <w:t xml:space="preserve">- Đối phương tu luyện chỉ pháp!</w:t>
      </w:r>
    </w:p>
    <w:p>
      <w:pPr>
        <w:pStyle w:val="BodyText"/>
      </w:pPr>
      <w:r>
        <w:t xml:space="preserve">Lâm Tiêu thoáng kinh ngạc, xương bàn tay của đối phương thật lớn, hơn nữa trên người không binh khí, ngay ban đầu làm hắn tưởng đối phương tu luyện chưởng pháp hay quyền pháp, không nghĩ tới lại là chỉ pháp hiếm thấy.</w:t>
      </w:r>
    </w:p>
    <w:p>
      <w:pPr>
        <w:pStyle w:val="BodyText"/>
      </w:pPr>
      <w:r>
        <w:t xml:space="preserve">- Ân?</w:t>
      </w:r>
    </w:p>
    <w:p>
      <w:pPr>
        <w:pStyle w:val="BodyText"/>
      </w:pPr>
      <w:r>
        <w:t xml:space="preserve">Tương Vu càng thêm giật mình, không nghĩ tới công kích của đối phương ngang ngửa với mình!</w:t>
      </w:r>
    </w:p>
    <w:p>
      <w:pPr>
        <w:pStyle w:val="BodyText"/>
      </w:pPr>
      <w:r>
        <w:t xml:space="preserve">- Xem chiêu!</w:t>
      </w:r>
    </w:p>
    <w:p>
      <w:pPr>
        <w:pStyle w:val="BodyText"/>
      </w:pPr>
      <w:r>
        <w:t xml:space="preserve">Một kích không trúng, Tương Vu liên tục ra tay, vô số chỉ mang bắn ra hóa thành hồng mang đầy trời bay khắp bốn phương tám hướng.</w:t>
      </w:r>
    </w:p>
    <w:p>
      <w:pPr>
        <w:pStyle w:val="BodyText"/>
      </w:pPr>
      <w:r>
        <w:t xml:space="preserve">Xuy xuy xuy…</w:t>
      </w:r>
    </w:p>
    <w:p>
      <w:pPr>
        <w:pStyle w:val="BodyText"/>
      </w:pPr>
      <w:r>
        <w:t xml:space="preserve">Từng đạo chỉ mang bắn tung tóe khắp vách tường chung quanh, xuyên ra lỗ nhỏ, đá vụn bay tán loạn đầy trời.</w:t>
      </w:r>
    </w:p>
    <w:p>
      <w:pPr>
        <w:pStyle w:val="BodyText"/>
      </w:pPr>
      <w:r>
        <w:t xml:space="preserve">Lâm Tiêu vung nhanh chiến đao, liên tiếp chém nát hơn mười đạo chỉ mang, lại vung đao chém thẳng về hướng Tương Vu.</w:t>
      </w:r>
    </w:p>
    <w:p>
      <w:pPr>
        <w:pStyle w:val="BodyText"/>
      </w:pPr>
      <w:r>
        <w:t xml:space="preserve">Oanh!</w:t>
      </w:r>
    </w:p>
    <w:p>
      <w:pPr>
        <w:pStyle w:val="BodyText"/>
      </w:pPr>
      <w:r>
        <w:t xml:space="preserve">Đao mang sáng ngời, đao khí sắc bén tản mát ra hàn ý kinh người, chiến đao chưa tới, đao khí đi trước, kình phong đáng sợ thổi lên mặt Tương Vu rát bỏng.</w:t>
      </w:r>
    </w:p>
    <w:p>
      <w:pPr>
        <w:pStyle w:val="BodyText"/>
      </w:pPr>
      <w:r>
        <w:t xml:space="preserve">- Lăng La Chỉ!</w:t>
      </w:r>
    </w:p>
    <w:p>
      <w:pPr>
        <w:pStyle w:val="BodyText"/>
      </w:pPr>
      <w:r>
        <w:t xml:space="preserve">Tưởng Vu quát lớn một tiếng, đồng tử co rút lại, thân hình bay ngược ra sau, đồng thời ngón trỏ tay phải bắn ra một đạo quang hoa chói mắt, vừa lúc điểm lên đao mang của Lâm Tiêu.</w:t>
      </w:r>
    </w:p>
    <w:p>
      <w:pPr>
        <w:pStyle w:val="BodyText"/>
      </w:pPr>
      <w:r>
        <w:t xml:space="preserve">Ánh đao phá nát, Tương Vu kêu lên một tiếng đau đớn, nhưng ngón trỏ lại không chút tổn thương.</w:t>
      </w:r>
    </w:p>
    <w:p>
      <w:pPr>
        <w:pStyle w:val="BodyText"/>
      </w:pPr>
      <w:r>
        <w:t xml:space="preserve">- Có chút ý tứ!</w:t>
      </w:r>
    </w:p>
    <w:p>
      <w:pPr>
        <w:pStyle w:val="BodyText"/>
      </w:pPr>
      <w:r>
        <w:t xml:space="preserve">Ánh mắt Lâm Tiêu sáng ngời, uy lực một đao của hắn cực kỳ đáng sợ, ngay cả bản thân hắn cũng không dám đón đỡ, nhưng đối phương chỉ dùng một ngón trỏ nho nhỏ đã điểm vỡ đao mang của mình, xem ra đích xác có bản lĩnh.</w:t>
      </w:r>
    </w:p>
    <w:p>
      <w:pPr>
        <w:pStyle w:val="BodyText"/>
      </w:pPr>
      <w:r>
        <w:t xml:space="preserve">Sắc mặt Tương Vu âm trầm, hắn không phải kẻ ngu ngốc, làm sao không biết mình đá trúng tấm sắt!</w:t>
      </w:r>
    </w:p>
    <w:p>
      <w:pPr>
        <w:pStyle w:val="BodyText"/>
      </w:pPr>
      <w:r>
        <w:t xml:space="preserve">- Người này mới tam chuyển đỉnh phong, lại có được thực lực bậc này, hiển nhiên là thiên tài tuyệt đỉnh trong thế lực nào đó, hôm nay không giết hắn, nếu truyền ra ngoài mặt mũi của mình để vào đâu.</w:t>
      </w:r>
    </w:p>
    <w:p>
      <w:pPr>
        <w:pStyle w:val="BodyText"/>
      </w:pPr>
      <w:r>
        <w:t xml:space="preserve">Nghĩ vậy, sắc mặt Tương Vu vô cùng dữ tợn:</w:t>
      </w:r>
    </w:p>
    <w:p>
      <w:pPr>
        <w:pStyle w:val="BodyText"/>
      </w:pPr>
      <w:r>
        <w:t xml:space="preserve">- Nếu ngươi nghĩ bằng vào chút thực lực ấy có thể đối kháng với ta, thật quá buồn cười, tam chuyển chỉ là tam chuyển, vĩnh viễn đừng nghĩ đối kháng được hóa phàm, hiện tại ta sẽ cho ngươi biết sự đáng sợ của ta.</w:t>
      </w:r>
    </w:p>
    <w:p>
      <w:pPr>
        <w:pStyle w:val="BodyText"/>
      </w:pPr>
      <w:r>
        <w:t xml:space="preserve">Dứt lời, nguyên lực trên thân hắn chợt thịnh, nguyên lực ba động điên cuồng truyền vào trong tay phải của hắn.</w:t>
      </w:r>
    </w:p>
    <w:p>
      <w:pPr>
        <w:pStyle w:val="BodyText"/>
      </w:pPr>
      <w:r>
        <w:t xml:space="preserve">- Ân?</w:t>
      </w:r>
    </w:p>
    <w:p>
      <w:pPr>
        <w:pStyle w:val="BodyText"/>
      </w:pPr>
      <w:r>
        <w:t xml:space="preserve">Lâm Tiêu chăm chú quan sát, chỉ thấy nơi cánh tay phải Tương Vu có một đạo nguyên lực du động dưới làn da, ngưng tụ lên ngón trỏ tay phải của hắn.</w:t>
      </w:r>
    </w:p>
    <w:p>
      <w:pPr>
        <w:pStyle w:val="BodyText"/>
      </w:pPr>
      <w:r>
        <w:t xml:space="preserve">- Có thể chết dưới tuyệt chiêu của ta, là vinh hạnh của ngươi!</w:t>
      </w:r>
    </w:p>
    <w:p>
      <w:pPr>
        <w:pStyle w:val="BodyText"/>
      </w:pPr>
      <w:r>
        <w:t xml:space="preserve">- Xem chiêu – Vô Tướng Kiếp Chỉ!</w:t>
      </w:r>
    </w:p>
    <w:p>
      <w:pPr>
        <w:pStyle w:val="BodyText"/>
      </w:pPr>
      <w:r>
        <w:t xml:space="preserve">Khuôn mặt Tương Vu dữ tợn, gân xanh toàn thân nổi lên, làn da như sắp chảy ra máu.</w:t>
      </w:r>
    </w:p>
    <w:p>
      <w:pPr>
        <w:pStyle w:val="BodyText"/>
      </w:pPr>
      <w:r>
        <w:t xml:space="preserve">- Ba!</w:t>
      </w:r>
    </w:p>
    <w:p>
      <w:pPr>
        <w:pStyle w:val="BodyText"/>
      </w:pPr>
      <w:r>
        <w:t xml:space="preserve">Hắn điểm một chỉ, hư không thoáng vặn vẹo, một đạo năng lượng hư ảnh cực quang bạo dũng tràn ra, nhanh như chớp đi tới trước mặt Lâm Tiêu.</w:t>
      </w:r>
    </w:p>
    <w:p>
      <w:pPr>
        <w:pStyle w:val="BodyText"/>
      </w:pPr>
      <w:r>
        <w:t xml:space="preserve">- Trảm!</w:t>
      </w:r>
    </w:p>
    <w:p>
      <w:pPr>
        <w:pStyle w:val="BodyText"/>
      </w:pPr>
      <w:r>
        <w:t xml:space="preserve">Đôi mắt Lâm Tiêu ngưng tụ, chém ra một đao.</w:t>
      </w:r>
    </w:p>
    <w:p>
      <w:pPr>
        <w:pStyle w:val="BodyText"/>
      </w:pPr>
      <w:r>
        <w:t xml:space="preserve">Vô Tướng Kiếp Chỉ vô cùng kỳ lạ, nguyên lực giống như có thể cắn nuốt vạn vật, va chạm cùng chiến đao của Lâm Tiêu, năng lượng cổ quái nháy mắt cắn nuốt nguyên lực của hắn hoàn toàn sạch sẽ.</w:t>
      </w:r>
    </w:p>
    <w:p>
      <w:pPr>
        <w:pStyle w:val="BodyText"/>
      </w:pPr>
      <w:r>
        <w:t xml:space="preserve">- Phanh!</w:t>
      </w:r>
    </w:p>
    <w:p>
      <w:pPr>
        <w:pStyle w:val="BodyText"/>
      </w:pPr>
      <w:r>
        <w:t xml:space="preserve">Một đao bị phá nát, trong ánh mắt dữ tợn của Tương Vu, chỉ kình xuyên thủng ấn đường của Lâm Tiêu, đánh ra lỗ nhỏ, sau đó lưu lại một lỗ thủng sâu thẳm trên vách tường sau lưng Lâm Tiêu.</w:t>
      </w:r>
    </w:p>
    <w:p>
      <w:pPr>
        <w:pStyle w:val="BodyText"/>
      </w:pPr>
      <w:r>
        <w:t xml:space="preserve">- Ha ha, dám đấu với ta, ngươi còn chưa đủ kinh nghiệm!</w:t>
      </w:r>
    </w:p>
    <w:p>
      <w:pPr>
        <w:pStyle w:val="BodyText"/>
      </w:pPr>
      <w:r>
        <w:t xml:space="preserve">Tương Vu cười lạnh một tiếng, biểu tình hung hăng càn quấy đột nhiên đọng lại.</w:t>
      </w:r>
    </w:p>
    <w:p>
      <w:pPr>
        <w:pStyle w:val="BodyText"/>
      </w:pPr>
      <w:r>
        <w:t xml:space="preserve">Thân thể Lâm Tiêu chẳng những không hề chảy ra máu tươi, ngược lại còn chậm rãi tiêu tán trong không khí, đó chỉ là tàn ảnh!</w:t>
      </w:r>
    </w:p>
    <w:p>
      <w:pPr>
        <w:pStyle w:val="BodyText"/>
      </w:pPr>
      <w:r>
        <w:t xml:space="preserve">- Sao có thể?</w:t>
      </w:r>
    </w:p>
    <w:p>
      <w:pPr>
        <w:pStyle w:val="BodyText"/>
      </w:pPr>
      <w:r>
        <w:t xml:space="preserve">Tương Vu chấn động, không chờ hắn kịp phản ứng, một cỗ cảm giác nguy cơ mãnh liệt từ bên người hắn truyền tới làm lông tơ hắn dựng đứng.</w:t>
      </w:r>
    </w:p>
    <w:p>
      <w:pPr>
        <w:pStyle w:val="BodyText"/>
      </w:pPr>
      <w:r>
        <w:t xml:space="preserve">- Chết!</w:t>
      </w:r>
    </w:p>
    <w:p>
      <w:pPr>
        <w:pStyle w:val="BodyText"/>
      </w:pPr>
      <w:r>
        <w:t xml:space="preserve">Không chút do dự, thân hình hắn bật lui đồng thời điểm ra một chỉ.</w:t>
      </w:r>
    </w:p>
    <w:p>
      <w:pPr>
        <w:pStyle w:val="BodyText"/>
      </w:pPr>
      <w:r>
        <w:t xml:space="preserve">- Cho ta xem thử rốt cục ngón tay của ngươi cứng rắn hay chiến đao của ta cứng rắn!</w:t>
      </w:r>
    </w:p>
    <w:p>
      <w:pPr>
        <w:pStyle w:val="BodyText"/>
      </w:pPr>
      <w:r>
        <w:t xml:space="preserve">Thanh âm lạnh lùng quanh quẩn trong thạch thất, đao mang chói mắt hiện lên, sau đó quy về bình tĩnh.</w:t>
      </w:r>
    </w:p>
    <w:p>
      <w:pPr>
        <w:pStyle w:val="BodyText"/>
      </w:pPr>
      <w:r>
        <w:t xml:space="preserve">Ba tháp…</w:t>
      </w:r>
    </w:p>
    <w:p>
      <w:pPr>
        <w:pStyle w:val="BodyText"/>
      </w:pPr>
      <w:r>
        <w:t xml:space="preserve">Trên mặt đất rơi xuống vài giọt máu tươi, ngón trỏ của Tương Vu bị chém đứt đoạn.</w:t>
      </w:r>
    </w:p>
    <w:p>
      <w:pPr>
        <w:pStyle w:val="BodyText"/>
      </w:pPr>
      <w:r>
        <w:t xml:space="preserve">- A…</w:t>
      </w:r>
    </w:p>
    <w:p>
      <w:pPr>
        <w:pStyle w:val="BodyText"/>
      </w:pPr>
      <w:r>
        <w:t xml:space="preserve">Tiếng kêu thảm thống khổ vang lên, Tương Vu điên cuồng thối lui về phía sau, muốn chạy ra khỏi thạch thất, nhưng nghênh đón hắn là một đao sắc bén của Lâm Tiêu.</w:t>
      </w:r>
    </w:p>
    <w:p>
      <w:pPr>
        <w:pStyle w:val="BodyText"/>
      </w:pPr>
      <w:r>
        <w:t xml:space="preserve">Phốc xuy…</w:t>
      </w:r>
    </w:p>
    <w:p>
      <w:pPr>
        <w:pStyle w:val="BodyText"/>
      </w:pPr>
      <w:r>
        <w:t xml:space="preserve">Đầu người bay lên cao, Lâm Tiêu thu đao đứng thẳng, thi thể Tương Vu vô lực ngã xuống trước mắt.</w:t>
      </w:r>
    </w:p>
    <w:p>
      <w:pPr>
        <w:pStyle w:val="BodyText"/>
      </w:pPr>
      <w:r>
        <w:t xml:space="preserve">Trước khi chết, đôi mắt Tương Vu mở thật to, tràn ngập vẻ tuyệt vọng cùng hối hận.</w:t>
      </w:r>
    </w:p>
    <w:p>
      <w:pPr>
        <w:pStyle w:val="BodyText"/>
      </w:pPr>
      <w:r>
        <w:t xml:space="preserve">Lâm Tiêu đi tới cạnh thi thể tìm kiếm, cuối cùng tìm được một bình đan dược cùng một gốc linh dược ngũ giai.</w:t>
      </w:r>
    </w:p>
    <w:p>
      <w:pPr>
        <w:pStyle w:val="BodyText"/>
      </w:pPr>
      <w:r>
        <w:t xml:space="preserve">Thu hoạch không nhỏ nhưng tìm không được chỉ pháp bí tịch khiến Lâm Tiêu có chút thất vọng, nếu tìm được hắn thật sự muốn tu luyện thử xem một lần.</w:t>
      </w:r>
    </w:p>
    <w:p>
      <w:pPr>
        <w:pStyle w:val="BodyText"/>
      </w:pPr>
      <w:r>
        <w:t xml:space="preserve">Thu hồi đan dược cùng linh dược ngũ giai, Lâm Tiêu lắc đầu:</w:t>
      </w:r>
    </w:p>
    <w:p>
      <w:pPr>
        <w:pStyle w:val="BodyText"/>
      </w:pPr>
      <w:r>
        <w:t xml:space="preserve">- Vì sao có nhiều người không biết nghe lời khuyến cáo như vậy đây.</w:t>
      </w:r>
    </w:p>
    <w:p>
      <w:pPr>
        <w:pStyle w:val="BodyText"/>
      </w:pPr>
      <w:r>
        <w:t xml:space="preserve">Hắn xoay người rời khỏi thạch thất, tiếp tục đi về phía trước.</w:t>
      </w:r>
    </w:p>
    <w:p>
      <w:pPr>
        <w:pStyle w:val="BodyText"/>
      </w:pPr>
      <w:r>
        <w:t xml:space="preserve">Trong thông đạo thật nhiều lối rẽ, Lâm Tiêu đi mãi gần một canh giờ vẫn không tới cuối.</w:t>
      </w:r>
    </w:p>
    <w:p>
      <w:pPr>
        <w:pStyle w:val="BodyText"/>
      </w:pPr>
      <w:r>
        <w:t xml:space="preserve">- Đến khi nào mới tới tận cùng đây?</w:t>
      </w:r>
    </w:p>
    <w:p>
      <w:pPr>
        <w:pStyle w:val="BodyText"/>
      </w:pPr>
      <w:r>
        <w:t xml:space="preserve">Lâm Tiêu nhíu mày, tinh thần lực thời khắc đều chú ý hai bên thông đạo.</w:t>
      </w:r>
    </w:p>
    <w:p>
      <w:pPr>
        <w:pStyle w:val="BodyText"/>
      </w:pPr>
      <w:r>
        <w:t xml:space="preserve">Cũng may trải qua thời gian dài thăm dò, Lâm Tiêu đã cảm giác ra được tuy cổ bảo có rất nhiều thông đạo, nhưng tựa hồ không phải mê cung, mà là thông đạo khác nhau đại biểu con đường khác nhau, ở trên đường sẽ có một ít thạch thất chứa bảo vật xuất hiện.</w:t>
      </w:r>
    </w:p>
    <w:p>
      <w:pPr>
        <w:pStyle w:val="BodyText"/>
      </w:pPr>
      <w:r>
        <w:t xml:space="preserve">Nếu như gặp vận khí tốt sẽ đạt được một ít bảo vật, vận khí kém cho dù đi tới tận đầu cũng không thấy được gì, đương nhiên địa phương cuối cùng vẫn là trăm sông đổ về một biển.</w:t>
      </w:r>
    </w:p>
    <w:p>
      <w:pPr>
        <w:pStyle w:val="BodyText"/>
      </w:pPr>
      <w:r>
        <w:t xml:space="preserve">Đột nhiên…</w:t>
      </w:r>
    </w:p>
    <w:p>
      <w:pPr>
        <w:pStyle w:val="BodyText"/>
      </w:pPr>
      <w:r>
        <w:t xml:space="preserve">- Các ngươi muốn làm gì?</w:t>
      </w:r>
    </w:p>
    <w:p>
      <w:pPr>
        <w:pStyle w:val="Compact"/>
      </w:pPr>
      <w:r>
        <w:t xml:space="preserve">Một thanh âm quát nhẹ xuyên thấu qua vách tường bị Lâm Tiêu nghe được, thanh âm của một nữ tử nghe thật nhỏ, có cảm giác quen thuộc, nếu không phải tinh thần lực của Lâm Tiêu cường đại, giác quan mẫn tuệ thì đã bỏ qua.</w:t>
      </w:r>
      <w:r>
        <w:br w:type="textWrapping"/>
      </w:r>
      <w:r>
        <w:br w:type="textWrapping"/>
      </w:r>
    </w:p>
    <w:p>
      <w:pPr>
        <w:pStyle w:val="Heading2"/>
      </w:pPr>
      <w:bookmarkStart w:id="437" w:name="chương-415-vô-tướng-kiếp-chỉ-2"/>
      <w:bookmarkEnd w:id="437"/>
      <w:r>
        <w:t xml:space="preserve">415. Chương 415: Vô Tướng Kiếp Chỉ (2)</w:t>
      </w:r>
    </w:p>
    <w:p>
      <w:pPr>
        <w:pStyle w:val="Compact"/>
      </w:pPr>
      <w:r>
        <w:br w:type="textWrapping"/>
      </w:r>
      <w:r>
        <w:br w:type="textWrapping"/>
      </w:r>
      <w:r>
        <w:t xml:space="preserve">Hắn dừng bước, tinh thần lực phóng thích tới mức tận cùng, cẩn thận tìm kiếm nơi thanh âm phát ra.</w:t>
      </w:r>
    </w:p>
    <w:p>
      <w:pPr>
        <w:pStyle w:val="BodyText"/>
      </w:pPr>
      <w:r>
        <w:t xml:space="preserve">Thanh âm tiếng quát vang lên, sau đó là tiếng cười to càn rỡ của hai nam tử.</w:t>
      </w:r>
    </w:p>
    <w:p>
      <w:pPr>
        <w:pStyle w:val="BodyText"/>
      </w:pPr>
      <w:r>
        <w:t xml:space="preserve">- Ở sườn bên trái!</w:t>
      </w:r>
    </w:p>
    <w:p>
      <w:pPr>
        <w:pStyle w:val="BodyText"/>
      </w:pPr>
      <w:r>
        <w:t xml:space="preserve">Lâm Tiêu tiến lên hai bước, đã cảm giác thanh âm quen thuộc, hắn nghe được đương nhiên sẽ không bỏ lỡ.</w:t>
      </w:r>
    </w:p>
    <w:p>
      <w:pPr>
        <w:pStyle w:val="BodyText"/>
      </w:pPr>
      <w:r>
        <w:t xml:space="preserve">Chém thẳng một đao lên vách tường thông đạo bên trái, lộ ra một lỗ thủng cao chừng nửa người, lại chém thêm hai đao, trong chớp mắt Lâm Tiêu đã xuyên qua.</w:t>
      </w:r>
    </w:p>
    <w:p>
      <w:pPr>
        <w:pStyle w:val="BodyText"/>
      </w:pPr>
      <w:r>
        <w:t xml:space="preserve">Quả nhiên đi tới chỗ này thanh âm đã rõ ràng hơn một ít.</w:t>
      </w:r>
    </w:p>
    <w:p>
      <w:pPr>
        <w:pStyle w:val="BodyText"/>
      </w:pPr>
      <w:r>
        <w:t xml:space="preserve">- Còn ở bên trái!</w:t>
      </w:r>
    </w:p>
    <w:p>
      <w:pPr>
        <w:pStyle w:val="BodyText"/>
      </w:pPr>
      <w:r>
        <w:t xml:space="preserve">Lâm Tiêu không chút do dự, tiếp tục chém một đao…</w:t>
      </w:r>
    </w:p>
    <w:p>
      <w:pPr>
        <w:pStyle w:val="BodyText"/>
      </w:pPr>
      <w:r>
        <w:t xml:space="preserve">Giờ phút này cách bên trái Lâm Tiêu hơn mười thước, khoảng cách chừng hai thông đạo ngay một lối rẽ thật lớn, ở lối rẽ có một thạch thất.</w:t>
      </w:r>
    </w:p>
    <w:p>
      <w:pPr>
        <w:pStyle w:val="BodyText"/>
      </w:pPr>
      <w:r>
        <w:t xml:space="preserve">Trong thạch thất có một nữ tử xinh đẹp đang bị hai nam tử ngăn chặn bên trong, vẻ mặt nàng vô cùng kinh hoảng.</w:t>
      </w:r>
    </w:p>
    <w:p>
      <w:pPr>
        <w:pStyle w:val="BodyText"/>
      </w:pPr>
      <w:r>
        <w:t xml:space="preserve">Trên mặt thiếu nữ tràn đầy mồ hôi, trên áo đã bị xé rách, có chút chật vật, chỗ bị xé rách ngẫu nhiên lộ ra vùng tuyết trắng kinh diễm, khiến người nổi lên dục hỏa.</w:t>
      </w:r>
    </w:p>
    <w:p>
      <w:pPr>
        <w:pStyle w:val="BodyText"/>
      </w:pPr>
      <w:r>
        <w:t xml:space="preserve">Ở cửa thạch thất, một thanh niên đứng chặn ngang cửa không cho người đi ra, còn một thanh niên tay cầm bảo kiếm, thần sắc tà dâm nhìn thiếu nữ, đôi mắt tràn đầy dâm quang, hận không thể lập tức xé bỏ hết quần áo thiếu nữ hung hăng chà đạp nàng một phen.</w:t>
      </w:r>
    </w:p>
    <w:p>
      <w:pPr>
        <w:pStyle w:val="BodyText"/>
      </w:pPr>
      <w:r>
        <w:t xml:space="preserve">Mà ở trung ương thạch thất có một thạch thai, trên thạch thai tản ra chân khí nguyên thạch kinh người, nhưng thanh niên trong phòng lại làm như không nhìn thấy, chỉ chằm chằm nhìn vào thân thể thiếu nữ.</w:t>
      </w:r>
    </w:p>
    <w:p>
      <w:pPr>
        <w:pStyle w:val="BodyText"/>
      </w:pPr>
      <w:r>
        <w:t xml:space="preserve">- Tiểu mỹ nhân, thực lực không tệ, đáng tiếc ngươi gặp phải Điền Quang này, hơn nữa bên chúng ta có hai người, ngoan ngoãn bó tay chịu trói đi, chỉ cần ngươi theo ta, ta sẽ cho ngươi biết thế nào là dục tiên dục tử, ha ha…</w:t>
      </w:r>
    </w:p>
    <w:p>
      <w:pPr>
        <w:pStyle w:val="BodyText"/>
      </w:pPr>
      <w:r>
        <w:t xml:space="preserve">Thanh niên mặc áo trắng, nhìn chằm chằm vào khuôn mặt xinh đẹp của thiếu nữ, cười dâm nói.</w:t>
      </w:r>
    </w:p>
    <w:p>
      <w:pPr>
        <w:pStyle w:val="BodyText"/>
      </w:pPr>
      <w:r>
        <w:t xml:space="preserve">- Tên súc sinh ngươi đi chết đi, cho dù chết ta cũng sẽ không tiện nghi ngươi!</w:t>
      </w:r>
    </w:p>
    <w:p>
      <w:pPr>
        <w:pStyle w:val="BodyText"/>
      </w:pPr>
      <w:r>
        <w:t xml:space="preserve">Sắc mặt thiếu nữ như sương lạnh, đồi ngực tức giận phập phồng, tận sâu trong đáy mắt đầy vẻ thất kinh, hoàn toàn không biết nên làm thế nào cho phải.</w:t>
      </w:r>
    </w:p>
    <w:p>
      <w:pPr>
        <w:pStyle w:val="BodyText"/>
      </w:pPr>
      <w:r>
        <w:t xml:space="preserve">Thiếu nữ cắn môi, trong lòng bắt đầu tuyệt vọng.</w:t>
      </w:r>
    </w:p>
    <w:p>
      <w:pPr>
        <w:pStyle w:val="BodyText"/>
      </w:pPr>
      <w:r>
        <w:t xml:space="preserve">- Điền Quang, nhanh một chút, chờ xong việc chúng ta đi nhanh lên!</w:t>
      </w:r>
    </w:p>
    <w:p>
      <w:pPr>
        <w:pStyle w:val="BodyText"/>
      </w:pPr>
      <w:r>
        <w:t xml:space="preserve">Thanh niên đứng ngoài cửa thúc giục:</w:t>
      </w:r>
    </w:p>
    <w:p>
      <w:pPr>
        <w:pStyle w:val="BodyText"/>
      </w:pPr>
      <w:r>
        <w:t xml:space="preserve">- Trước không cần giết chết nàng, chờ ta cũng chơi qua rồi nói sau.</w:t>
      </w:r>
    </w:p>
    <w:p>
      <w:pPr>
        <w:pStyle w:val="BodyText"/>
      </w:pPr>
      <w:r>
        <w:t xml:space="preserve">- Ngươi yên tâm đi, mỹ nhân như thế ta muốn chậm rãi nhấm nháp, nhất định sẽ lưu lại cho ngươi.</w:t>
      </w:r>
    </w:p>
    <w:p>
      <w:pPr>
        <w:pStyle w:val="BodyText"/>
      </w:pPr>
      <w:r>
        <w:t xml:space="preserve">Thanh niên cười dâm đãng vung trường kiếm.</w:t>
      </w:r>
    </w:p>
    <w:p>
      <w:pPr>
        <w:pStyle w:val="BodyText"/>
      </w:pPr>
      <w:r>
        <w:t xml:space="preserve">Xuy…</w:t>
      </w:r>
    </w:p>
    <w:p>
      <w:pPr>
        <w:pStyle w:val="BodyText"/>
      </w:pPr>
      <w:r>
        <w:t xml:space="preserve">Từng đạo kiếm quang tầng tầng nghiền áp tới.</w:t>
      </w:r>
    </w:p>
    <w:p>
      <w:pPr>
        <w:pStyle w:val="BodyText"/>
      </w:pPr>
      <w:r>
        <w:t xml:space="preserve">Thiếu nữ toàn lực ngăn cản nhưng bất lực, cắn chặt răng định vung trường kiếm cắt ngang cổ họng của mình.</w:t>
      </w:r>
    </w:p>
    <w:p>
      <w:pPr>
        <w:pStyle w:val="BodyText"/>
      </w:pPr>
      <w:r>
        <w:t xml:space="preserve">Điền Quang thấy vậy vung trường kiếm đẩy thanh kiếm trong tay thiếu nữ, nhe răng cười nói:</w:t>
      </w:r>
    </w:p>
    <w:p>
      <w:pPr>
        <w:pStyle w:val="BodyText"/>
      </w:pPr>
      <w:r>
        <w:t xml:space="preserve">- Tiểu mỹ nhân, ở trong tay ta dù ngươi muốn chết cũng không dễ dàng!</w:t>
      </w:r>
    </w:p>
    <w:p>
      <w:pPr>
        <w:pStyle w:val="BodyText"/>
      </w:pPr>
      <w:r>
        <w:t xml:space="preserve">Trong mắt thiếu nữ hiện lên vẻ tuyệt vọng, đúng lúc này…</w:t>
      </w:r>
    </w:p>
    <w:p>
      <w:pPr>
        <w:pStyle w:val="BodyText"/>
      </w:pPr>
      <w:r>
        <w:t xml:space="preserve">Oanh long…</w:t>
      </w:r>
    </w:p>
    <w:p>
      <w:pPr>
        <w:pStyle w:val="BodyText"/>
      </w:pPr>
      <w:r>
        <w:t xml:space="preserve">Tiếng vang đinh tai nhức óc, đem ba người trong thạch thất làm hoảng sợ, quay đầu nhìn lại, chỉ thấy trong thông đạo bên ngoài bụi mù tràn ngập, trên vách tường bên phải thông đạo xuất hiện một lỗ thủng thật lớn, một thiếu niên mặc áo xanh tay cầm chiến đao chậm rãi đi ra, ánh mắt sắc bén nhìn vào thạch thất.</w:t>
      </w:r>
    </w:p>
    <w:p>
      <w:pPr>
        <w:pStyle w:val="BodyText"/>
      </w:pPr>
      <w:r>
        <w:t xml:space="preserve">Người tới chính là Lâm Tiêu.</w:t>
      </w:r>
    </w:p>
    <w:p>
      <w:pPr>
        <w:pStyle w:val="BodyText"/>
      </w:pPr>
      <w:r>
        <w:t xml:space="preserve">Điền Quang cùng thanh niên còn lại liếc nhau, nhìn chằm chằm Lâm Tiêu, cảm giác thực lực đối phương chỉ là tam chuyển đỉnh phong, thoáng thở ra nhẹ nhõm.</w:t>
      </w:r>
    </w:p>
    <w:p>
      <w:pPr>
        <w:pStyle w:val="BodyText"/>
      </w:pPr>
      <w:r>
        <w:t xml:space="preserve">- Các hạ, không cần xen vào việc của người khác, kết giao bằng hữu thế nào? Sao không làm như không nhìn thấy mà đi, ngày sau sẽ dễ gặp lại!</w:t>
      </w:r>
    </w:p>
    <w:p>
      <w:pPr>
        <w:pStyle w:val="BodyText"/>
      </w:pPr>
      <w:r>
        <w:t xml:space="preserve">Thanh niên đứng ở cửa vung trường kiếm quát.</w:t>
      </w:r>
    </w:p>
    <w:p>
      <w:pPr>
        <w:pStyle w:val="BodyText"/>
      </w:pPr>
      <w:r>
        <w:t xml:space="preserve">Ánh mắt Lâm Tiêu nhìn vào trong thạch thất, nhìn vào chỗ thiếu nữ kia, không ngờ lại là Trần Tư Tư!</w:t>
      </w:r>
    </w:p>
    <w:p>
      <w:pPr>
        <w:pStyle w:val="BodyText"/>
      </w:pPr>
      <w:r>
        <w:t xml:space="preserve">- Khó trách khi nãy cảm giác có chút quen thuộc.</w:t>
      </w:r>
    </w:p>
    <w:p>
      <w:pPr>
        <w:pStyle w:val="BodyText"/>
      </w:pPr>
      <w:r>
        <w:t xml:space="preserve">Diễn cảm Lâm Tiêu thật lạnh lùng.</w:t>
      </w:r>
    </w:p>
    <w:p>
      <w:pPr>
        <w:pStyle w:val="BodyText"/>
      </w:pPr>
      <w:r>
        <w:t xml:space="preserve">- Lâm Tiêu!</w:t>
      </w:r>
    </w:p>
    <w:p>
      <w:pPr>
        <w:pStyle w:val="BodyText"/>
      </w:pPr>
      <w:r>
        <w:t xml:space="preserve">Hoàn toàn khác hẳn vẻ bình tĩnh của Lâm Tiêu, nguyên bản trong lòng Trần Tư Tư đã hoàn toàn tuyệt vọng, giờ phút này nhìn thấy Lâm Tiêu trong lòng nàng liền dâng lên hi vọng, nhịn không được kích động hô to.</w:t>
      </w:r>
    </w:p>
    <w:p>
      <w:pPr>
        <w:pStyle w:val="BodyText"/>
      </w:pPr>
      <w:r>
        <w:t xml:space="preserve">Vào lúc này Lâm Tiêu đột nhiên xuất hiện, làm cho Trần Tư Tư chẳng khác gì gặp được người thân của mình.</w:t>
      </w:r>
    </w:p>
    <w:p>
      <w:pPr>
        <w:pStyle w:val="BodyText"/>
      </w:pPr>
      <w:r>
        <w:t xml:space="preserve">- Ân? Bọn hắn quen biết?</w:t>
      </w:r>
    </w:p>
    <w:p>
      <w:pPr>
        <w:pStyle w:val="BodyText"/>
      </w:pPr>
      <w:r>
        <w:t xml:space="preserve">Thanh niên đứng ở cửa sắc mặt trầm xuống, lập tức cảm thấy không ổn.</w:t>
      </w:r>
    </w:p>
    <w:p>
      <w:pPr>
        <w:pStyle w:val="BodyText"/>
      </w:pPr>
      <w:r>
        <w:t xml:space="preserve">- Chết!</w:t>
      </w:r>
    </w:p>
    <w:p>
      <w:pPr>
        <w:pStyle w:val="BodyText"/>
      </w:pPr>
      <w:r>
        <w:t xml:space="preserve">Biết sự tình không dễ giải quyết, thanh niên quát lên một tiếng chói tai, hóa thành tia chớp bay vút về hướng Lâm Tiêu, không hề có chút do dự.</w:t>
      </w:r>
    </w:p>
    <w:p>
      <w:pPr>
        <w:pStyle w:val="BodyText"/>
      </w:pPr>
      <w:r>
        <w:t xml:space="preserve">Trường kiếm run lên, phút chốc kiếm quang đầy trời, như một con sông dài thổi quét chung quanh Lâm Tiêu.</w:t>
      </w:r>
    </w:p>
    <w:p>
      <w:pPr>
        <w:pStyle w:val="BodyText"/>
      </w:pPr>
      <w:r>
        <w:t xml:space="preserve">- Bại hoại!</w:t>
      </w:r>
    </w:p>
    <w:p>
      <w:pPr>
        <w:pStyle w:val="BodyText"/>
      </w:pPr>
      <w:r>
        <w:t xml:space="preserve">Lâm Tiêu khẽ quát một tiếng, ánh mắt nheo lại hiện lên vẻ lạnh lùng.</w:t>
      </w:r>
    </w:p>
    <w:p>
      <w:pPr>
        <w:pStyle w:val="BodyText"/>
      </w:pPr>
      <w:r>
        <w:t xml:space="preserve">- Trảm!</w:t>
      </w:r>
    </w:p>
    <w:p>
      <w:pPr>
        <w:pStyle w:val="BodyText"/>
      </w:pPr>
      <w:r>
        <w:t xml:space="preserve">Hắn bước lên một bước, không chút do dự chém ra một đao.</w:t>
      </w:r>
    </w:p>
    <w:p>
      <w:pPr>
        <w:pStyle w:val="BodyText"/>
      </w:pPr>
      <w:r>
        <w:t xml:space="preserve">Hưu…</w:t>
      </w:r>
    </w:p>
    <w:p>
      <w:pPr>
        <w:pStyle w:val="BodyText"/>
      </w:pPr>
      <w:r>
        <w:t xml:space="preserve">Đao ảnh thật lớn va chạm cùng kiếm quang của đối phương, phanh một tiếng, kiếm khí nháy mắt bạo vỡ, đao ảnh nhanh như chớp xẹt qua đầu đối phương.</w:t>
      </w:r>
    </w:p>
    <w:p>
      <w:pPr>
        <w:pStyle w:val="BodyText"/>
      </w:pPr>
      <w:r>
        <w:t xml:space="preserve">Phốc xuy…</w:t>
      </w:r>
    </w:p>
    <w:p>
      <w:pPr>
        <w:pStyle w:val="BodyText"/>
      </w:pPr>
      <w:r>
        <w:t xml:space="preserve">Đầu người bay lên cao, thi thể vô lực ngã xuống.</w:t>
      </w:r>
    </w:p>
    <w:p>
      <w:pPr>
        <w:pStyle w:val="BodyText"/>
      </w:pPr>
      <w:r>
        <w:t xml:space="preserve">Một chiêu đã giết chết võ giả tam chuyển đỉnh phong tại chỗ.</w:t>
      </w:r>
    </w:p>
    <w:p>
      <w:pPr>
        <w:pStyle w:val="BodyText"/>
      </w:pPr>
      <w:r>
        <w:t xml:space="preserve">- Sao có thể?</w:t>
      </w:r>
    </w:p>
    <w:p>
      <w:pPr>
        <w:pStyle w:val="BodyText"/>
      </w:pPr>
      <w:r>
        <w:t xml:space="preserve">Trong thạch thất, thanh niên áo trắng sắc mặt đại biến, thậm chí vì quá khiếp sợ mà ho khan.</w:t>
      </w:r>
    </w:p>
    <w:p>
      <w:pPr>
        <w:pStyle w:val="BodyText"/>
      </w:pPr>
      <w:r>
        <w:t xml:space="preserve">Một chiêu miểu sát đồng bạn của hắn, đây là thực lực gì? Chỉ sợ bản thân hắn cũng không qua được ba chiêu trong tay đối phương.</w:t>
      </w:r>
    </w:p>
    <w:p>
      <w:pPr>
        <w:pStyle w:val="BodyText"/>
      </w:pPr>
      <w:r>
        <w:t xml:space="preserve">Trần Tư Tư nhìn thấy cảnh này vừa khiếp sợ lại vừa vui sướng.</w:t>
      </w:r>
    </w:p>
    <w:p>
      <w:pPr>
        <w:pStyle w:val="BodyText"/>
      </w:pPr>
      <w:r>
        <w:t xml:space="preserve">- Các hạ, tha cho ta một mạng, ta cam đoan lập tức liền rời đi…</w:t>
      </w:r>
    </w:p>
    <w:p>
      <w:pPr>
        <w:pStyle w:val="BodyText"/>
      </w:pPr>
      <w:r>
        <w:t xml:space="preserve">Thanh niên kia làm sao còn dám cuồng vọng, trên mặt lộ vẻ sợ hãi nói, nhưng tận đáy mắt hiện tia giả dối, lời còn chưa dứt…</w:t>
      </w:r>
    </w:p>
    <w:p>
      <w:pPr>
        <w:pStyle w:val="BodyText"/>
      </w:pPr>
      <w:r>
        <w:t xml:space="preserve">- Sưu…</w:t>
      </w:r>
    </w:p>
    <w:p>
      <w:pPr>
        <w:pStyle w:val="BodyText"/>
      </w:pPr>
      <w:r>
        <w:t xml:space="preserve">Thanh niên không lao ra cửa phòng ngược lại xoay người đánh về hướng Trần Tư Tư.</w:t>
      </w:r>
    </w:p>
    <w:p>
      <w:pPr>
        <w:pStyle w:val="BodyText"/>
      </w:pPr>
      <w:r>
        <w:t xml:space="preserve">- Không!</w:t>
      </w:r>
    </w:p>
    <w:p>
      <w:pPr>
        <w:pStyle w:val="BodyText"/>
      </w:pPr>
      <w:r>
        <w:t xml:space="preserve">Trần Tư Tư sắc mặt đại biến, cắn răng vung trường kiếm điên cuồng ngăn cản, lại bị đối phương dễ dàng đẩy ra.</w:t>
      </w:r>
    </w:p>
    <w:p>
      <w:pPr>
        <w:pStyle w:val="BodyText"/>
      </w:pPr>
      <w:r>
        <w:t xml:space="preserve">- Ngươi dám động thủ, lão tử giết nàng!</w:t>
      </w:r>
    </w:p>
    <w:p>
      <w:pPr>
        <w:pStyle w:val="BodyText"/>
      </w:pPr>
      <w:r>
        <w:t xml:space="preserve">Cùng lúc đó trong thạch thất vang lên thanh âm tiếng hét lớn của thanh niên, hai bàn tay chụp vào cổ Trần Tư Tư.</w:t>
      </w:r>
    </w:p>
    <w:p>
      <w:pPr>
        <w:pStyle w:val="BodyText"/>
      </w:pPr>
      <w:r>
        <w:t xml:space="preserve">Khác với khi nãy bị lửa dục đốt người, lần này mục đích của hắn chỉ vì mạng sống.</w:t>
      </w:r>
    </w:p>
    <w:p>
      <w:pPr>
        <w:pStyle w:val="BodyText"/>
      </w:pPr>
      <w:r>
        <w:t xml:space="preserve">- Chuột nhắt!</w:t>
      </w:r>
    </w:p>
    <w:p>
      <w:pPr>
        <w:pStyle w:val="BodyText"/>
      </w:pPr>
      <w:r>
        <w:t xml:space="preserve">Sắc mặt Lâm Tiêu không chút thay đổi, vung đao chém ra.</w:t>
      </w:r>
    </w:p>
    <w:p>
      <w:pPr>
        <w:pStyle w:val="BodyText"/>
      </w:pPr>
      <w:r>
        <w:t xml:space="preserve">Trong thạch thất, bàn tay Điền Quang sắp chộp trúng cổ Trần Tư Tư, đột nhiên thân thể phát lạnh, không còn tri giác, một tia đao quang lướt qua thân thể hắn, chém thẳng lên vách tường không xa.</w:t>
      </w:r>
    </w:p>
    <w:p>
      <w:pPr>
        <w:pStyle w:val="BodyText"/>
      </w:pPr>
      <w:r>
        <w:t xml:space="preserve">Trên vách tường hiện lên vết đao dài hơn hai thước vô cùng rõ ràng.</w:t>
      </w:r>
    </w:p>
    <w:p>
      <w:pPr>
        <w:pStyle w:val="BodyText"/>
      </w:pPr>
      <w:r>
        <w:t xml:space="preserve">Trần Tư Tư phát hiện khác thường, vận chuyển nguyên lực vội vàng nhảy ra sau.</w:t>
      </w:r>
    </w:p>
    <w:p>
      <w:pPr>
        <w:pStyle w:val="BodyText"/>
      </w:pPr>
      <w:r>
        <w:t xml:space="preserve">Ngay sau đó…</w:t>
      </w:r>
    </w:p>
    <w:p>
      <w:pPr>
        <w:pStyle w:val="BodyText"/>
      </w:pPr>
      <w:r>
        <w:t xml:space="preserve">Thân hình Điền Quang bị chém thành hai nửa, vết thương thật bóng loáng, máu tươi phun tung tóe.</w:t>
      </w:r>
    </w:p>
    <w:p>
      <w:pPr>
        <w:pStyle w:val="BodyText"/>
      </w:pPr>
      <w:r>
        <w:t xml:space="preserve">Trần Tư Tư há hốc miệng không dám tin.</w:t>
      </w:r>
    </w:p>
    <w:p>
      <w:pPr>
        <w:pStyle w:val="BodyText"/>
      </w:pPr>
      <w:r>
        <w:t xml:space="preserve">- Ngươi không sao chứ?</w:t>
      </w:r>
    </w:p>
    <w:p>
      <w:pPr>
        <w:pStyle w:val="BodyText"/>
      </w:pPr>
      <w:r>
        <w:t xml:space="preserve">Lâm Tiêu chậm rãi đi vào thạch thất.</w:t>
      </w:r>
    </w:p>
    <w:p>
      <w:pPr>
        <w:pStyle w:val="BodyText"/>
      </w:pPr>
      <w:r>
        <w:t xml:space="preserve">- Ta…ta không sao, đa tạ!</w:t>
      </w:r>
    </w:p>
    <w:p>
      <w:pPr>
        <w:pStyle w:val="BodyText"/>
      </w:pPr>
      <w:r>
        <w:t xml:space="preserve">Trần Tư Tư mím môi, ánh mắt nhìn Lâm Tiêu vô cùng phức tạp, nếu không có hắn chỉ sợ nàng đã gặp độc thủ, hơn nữa thủ đoạn của đối phương làm cho nàng không dám tưởng tượng.</w:t>
      </w:r>
    </w:p>
    <w:p>
      <w:pPr>
        <w:pStyle w:val="BodyText"/>
      </w:pPr>
      <w:r>
        <w:t xml:space="preserve">- Đều cùng nhau tới từ Hiên Dật quận thành, không cần khách khí.</w:t>
      </w:r>
    </w:p>
    <w:p>
      <w:pPr>
        <w:pStyle w:val="BodyText"/>
      </w:pPr>
      <w:r>
        <w:t xml:space="preserve">Lâm Tiêu lắc đầu, tìm kiếm thi thể của hai người.</w:t>
      </w:r>
    </w:p>
    <w:p>
      <w:pPr>
        <w:pStyle w:val="BodyText"/>
      </w:pPr>
      <w:r>
        <w:t xml:space="preserve">Tình huống như vừa rồi, cho dù không phải đệ tử Hiên Dật quận hắn cũng sẽ ra tay, hắn không phải tùy tiện làm người tốt, nhưng thân là nam nhân nếu gặp nữ nhân bị vũ nhục mà không ra tay giúp đỡ, thật không phù hợp tâm tính của chính hắn.</w:t>
      </w:r>
    </w:p>
    <w:p>
      <w:pPr>
        <w:pStyle w:val="Compact"/>
      </w:pPr>
      <w:r>
        <w:t xml:space="preserve">Đồ vật của hai thanh niên thật ít ỏi, ngoại trừ một bình đan dược cũng không còn gì khác.</w:t>
      </w:r>
      <w:r>
        <w:br w:type="textWrapping"/>
      </w:r>
      <w:r>
        <w:br w:type="textWrapping"/>
      </w:r>
    </w:p>
    <w:p>
      <w:pPr>
        <w:pStyle w:val="Heading2"/>
      </w:pPr>
      <w:bookmarkStart w:id="438" w:name="chương-416-thượng-phẩm-nguyên-thạch"/>
      <w:bookmarkEnd w:id="438"/>
      <w:r>
        <w:t xml:space="preserve">416. Chương 416: Thượng Phẩm Nguyên Thạch</w:t>
      </w:r>
    </w:p>
    <w:p>
      <w:pPr>
        <w:pStyle w:val="Compact"/>
      </w:pPr>
      <w:r>
        <w:br w:type="textWrapping"/>
      </w:r>
      <w:r>
        <w:br w:type="textWrapping"/>
      </w:r>
      <w:r>
        <w:t xml:space="preserve">Ngẩng đầu, ánh mắt hắn nhìn lên thạch đài.</w:t>
      </w:r>
    </w:p>
    <w:p>
      <w:pPr>
        <w:pStyle w:val="BodyText"/>
      </w:pPr>
      <w:r>
        <w:t xml:space="preserve">Ở trên thạch đài đặt mười khối nguyên thạch trong suốt, tản ra nguyên khí ba động nồng đậm, nhìn khí tức hẳn là thượng phẩm nguyên thạch.</w:t>
      </w:r>
    </w:p>
    <w:p>
      <w:pPr>
        <w:pStyle w:val="BodyText"/>
      </w:pPr>
      <w:r>
        <w:t xml:space="preserve">- Đúng là thu hoạch ngoài ý liệu!</w:t>
      </w:r>
    </w:p>
    <w:p>
      <w:pPr>
        <w:pStyle w:val="BodyText"/>
      </w:pPr>
      <w:r>
        <w:t xml:space="preserve">Lâm Tiêu cầm nguyên thạch, mỗi viên cỡ nắm tay trẻ con, nguyên khí dày đặc làm người cảm thấy thật khoan khoái.</w:t>
      </w:r>
    </w:p>
    <w:p>
      <w:pPr>
        <w:pStyle w:val="BodyText"/>
      </w:pPr>
      <w:r>
        <w:t xml:space="preserve">Một khối thượng phẩm nguyên thạch giá trị trăm vạn lượng, tương đương một trăm trung phẩm nguyên thạch, khác nhau chính là nguyên khí trong trung phẩm nguyên thạch có thể cung cấp cho hóa phàm cảnh hấp thu, mà thượng phẩm nguyên thạch lại cung cấp cho quy nguyên cảnh hấp thu.</w:t>
      </w:r>
    </w:p>
    <w:p>
      <w:pPr>
        <w:pStyle w:val="BodyText"/>
      </w:pPr>
      <w:r>
        <w:t xml:space="preserve">Chẳng qua tuy tỉ lệ trao đổi là một so một trăm, nhưng cấp bậc càng cao càng thưa thớt, nguyên thạch cao giai đổi đê giai còn đổi được, nhưng ngược lại thì vô cùng khó khăn.</w:t>
      </w:r>
    </w:p>
    <w:p>
      <w:pPr>
        <w:pStyle w:val="BodyText"/>
      </w:pPr>
      <w:r>
        <w:t xml:space="preserve">Cho nên tuy giá cả tương đương khối trung phẩm nguyên thạch lớn hắn lấy được trước đó, nhưng trên thực tế giá trị ẩn hình càng lớn hơn nữa.</w:t>
      </w:r>
    </w:p>
    <w:p>
      <w:pPr>
        <w:pStyle w:val="BodyText"/>
      </w:pPr>
      <w:r>
        <w:t xml:space="preserve">Nhưng đối với Lâm Tiêu bây giờ mà nói chỉ có thể dùng trao đổi đồ vật khác hay bán ra ngoài, bởi vì hiện tại hắn còn chưa thể hấp thu, trong khi trung phẩm nguyên thạch chỉ cần chờ tới hóa phàm cảnh là sử dụng được.</w:t>
      </w:r>
    </w:p>
    <w:p>
      <w:pPr>
        <w:pStyle w:val="BodyText"/>
      </w:pPr>
      <w:r>
        <w:t xml:space="preserve">Đương nhiên ở trong Thương Khung đại lục võ giả hấp thu nguyên khí trong nguyên thạch chỉ là võ giả bình thường, mà thiên tài chỉ dùng đan dược, hiệu quả mạnh hơn hấp thu nguyên thạch rất nhiều.</w:t>
      </w:r>
    </w:p>
    <w:p>
      <w:pPr>
        <w:pStyle w:val="BodyText"/>
      </w:pPr>
      <w:r>
        <w:t xml:space="preserve">Nghĩ nghĩ, Lâm Tiêu lấy ra ba viên thượng phẩm nguyên thạch đưa cho Trần Tư Tư.</w:t>
      </w:r>
    </w:p>
    <w:p>
      <w:pPr>
        <w:pStyle w:val="BodyText"/>
      </w:pPr>
      <w:r>
        <w:t xml:space="preserve">Trần Tư Tư ngẩn ra, vội vàng khoát tay nói:</w:t>
      </w:r>
    </w:p>
    <w:p>
      <w:pPr>
        <w:pStyle w:val="BodyText"/>
      </w:pPr>
      <w:r>
        <w:t xml:space="preserve">- Không được, ngươi đã cứu ta, ta không thể nhận.</w:t>
      </w:r>
    </w:p>
    <w:p>
      <w:pPr>
        <w:pStyle w:val="BodyText"/>
      </w:pPr>
      <w:r>
        <w:t xml:space="preserve">- Ngươi cầm lấy đi.</w:t>
      </w:r>
    </w:p>
    <w:p>
      <w:pPr>
        <w:pStyle w:val="BodyText"/>
      </w:pPr>
      <w:r>
        <w:t xml:space="preserve">Đặt nguyên thạch vào tay đối phương, hắn xoay người đi ra thạch thất. Nếu không có thanh âm của nàng hấp dẫn hắn, hắn cũng không đến đây, chia cho nàng một phần cũng nên làm, huống chi nàng cũng là đệ tử huấn luyện doanh như hắn.</w:t>
      </w:r>
    </w:p>
    <w:p>
      <w:pPr>
        <w:pStyle w:val="BodyText"/>
      </w:pPr>
      <w:r>
        <w:t xml:space="preserve">Ngay lúc hai người sắp rời khỏi thạch thất, bên ngoài truyền vào tiếng bước chân, chủ nhân hình như không có ý giấu diếm động tĩnh của mình.</w:t>
      </w:r>
    </w:p>
    <w:p>
      <w:pPr>
        <w:pStyle w:val="BodyText"/>
      </w:pPr>
      <w:r>
        <w:t xml:space="preserve">Ngay sau đó một nam tử mày rậm mặc hắc bào, tay cầm thiết côn màu đen xuất hiện ngoài cửa.</w:t>
      </w:r>
    </w:p>
    <w:p>
      <w:pPr>
        <w:pStyle w:val="BodyText"/>
      </w:pPr>
      <w:r>
        <w:t xml:space="preserve">- Võ giả hóa phàm sơ kỳ đại thành!</w:t>
      </w:r>
    </w:p>
    <w:p>
      <w:pPr>
        <w:pStyle w:val="BodyText"/>
      </w:pPr>
      <w:r>
        <w:t xml:space="preserve">Trần Tư Tư biến sắc, mà Lâm Tiêu cũng nheo mắt lại.</w:t>
      </w:r>
    </w:p>
    <w:p>
      <w:pPr>
        <w:pStyle w:val="BodyText"/>
      </w:pPr>
      <w:r>
        <w:t xml:space="preserve">- Thượng phẩm nguyên thạch?</w:t>
      </w:r>
    </w:p>
    <w:p>
      <w:pPr>
        <w:pStyle w:val="BodyText"/>
      </w:pPr>
      <w:r>
        <w:t xml:space="preserve">Ánh mắt đối phương dừng trên chiếc túi của Lâm Tiêu cùng tay Trần Tư Tư, khí tức phát ra làm cho hắn cảm nhận được là nguyên thạch thượng phẩm.</w:t>
      </w:r>
    </w:p>
    <w:p>
      <w:pPr>
        <w:pStyle w:val="BodyText"/>
      </w:pPr>
      <w:r>
        <w:t xml:space="preserve">- Hô…</w:t>
      </w:r>
    </w:p>
    <w:p>
      <w:pPr>
        <w:pStyle w:val="BodyText"/>
      </w:pPr>
      <w:r>
        <w:t xml:space="preserve">Thiết côn giơ cao, nam tử lãnh đạm, không hề nhìn hai cỗ thi thể dưới đất:</w:t>
      </w:r>
    </w:p>
    <w:p>
      <w:pPr>
        <w:pStyle w:val="BodyText"/>
      </w:pPr>
      <w:r>
        <w:t xml:space="preserve">- Giao ra đồ vật trong tay các ngươi, ta tha các ngươi một mạng!</w:t>
      </w:r>
    </w:p>
    <w:p>
      <w:pPr>
        <w:pStyle w:val="BodyText"/>
      </w:pPr>
      <w:r>
        <w:t xml:space="preserve">Trong mắt hắn, hai người chỉ là tam chuyển đỉnh phong, thậm chí cả hóa phàm sơ kỳ hắn cũng không để vào mắt, vì vậy hắn càng lười động thủ với hai người.</w:t>
      </w:r>
    </w:p>
    <w:p>
      <w:pPr>
        <w:pStyle w:val="BodyText"/>
      </w:pPr>
      <w:r>
        <w:t xml:space="preserve">Ánh mắt Trần Tư Tư nhìn Lâm Tiêu.</w:t>
      </w:r>
    </w:p>
    <w:p>
      <w:pPr>
        <w:pStyle w:val="BodyText"/>
      </w:pPr>
      <w:r>
        <w:t xml:space="preserve">Lâm Tiêu híp mắt lại:</w:t>
      </w:r>
    </w:p>
    <w:p>
      <w:pPr>
        <w:pStyle w:val="BodyText"/>
      </w:pPr>
      <w:r>
        <w:t xml:space="preserve">- Nếu ta nói không thì sao?</w:t>
      </w:r>
    </w:p>
    <w:p>
      <w:pPr>
        <w:pStyle w:val="BodyText"/>
      </w:pPr>
      <w:r>
        <w:t xml:space="preserve">Trần Tư Tư hoảng sợ, tuy rằng vừa rồi Lâm Tiêu một đao giết chết hai đệ tử tam chuyển đỉnh phong, nhưng đối phương là hóa phàm sơ kỳ đại thành, hoàn toàn khác hẳn.</w:t>
      </w:r>
    </w:p>
    <w:p>
      <w:pPr>
        <w:pStyle w:val="BodyText"/>
      </w:pPr>
      <w:r>
        <w:t xml:space="preserve">Đối phương cũng không nghĩ Lâm Tiêu trả lời như thế, ngẩng đầu, biểu tình bình ổn cương nghị, nhẹ nhàng nói:</w:t>
      </w:r>
    </w:p>
    <w:p>
      <w:pPr>
        <w:pStyle w:val="BodyText"/>
      </w:pPr>
      <w:r>
        <w:t xml:space="preserve">- Ngươi đương nhiên có quyền lợi nói không, nhưng điều kiện tiên quyết là ngươi có thực lực này, nếu không ta không để ý đánh chết hai ngươi!</w:t>
      </w:r>
    </w:p>
    <w:p>
      <w:pPr>
        <w:pStyle w:val="BodyText"/>
      </w:pPr>
      <w:r>
        <w:t xml:space="preserve">- Muốn đánh chết ta, cũng không biết ngươi có thực lực này hay không?</w:t>
      </w:r>
    </w:p>
    <w:p>
      <w:pPr>
        <w:pStyle w:val="BodyText"/>
      </w:pPr>
      <w:r>
        <w:t xml:space="preserve">Lâm Tiêu cười lạnh.</w:t>
      </w:r>
    </w:p>
    <w:p>
      <w:pPr>
        <w:pStyle w:val="BodyText"/>
      </w:pPr>
      <w:r>
        <w:t xml:space="preserve">Trong mắt nam tử hiện lên dị sắc, đối phương biết thực lực của mình, lại vẫn cứ tự tin như vậy, chẳng lẽ có năng lực đặc thù gì hay sao?</w:t>
      </w:r>
    </w:p>
    <w:p>
      <w:pPr>
        <w:pStyle w:val="BodyText"/>
      </w:pPr>
      <w:r>
        <w:t xml:space="preserve">- Xem ra ngươi thật có tự tin, một khi đã như vậy hãy nhìn xem ngươi có thực lực đó hay không, nếu ngươi đón được một côn của ta, Diệp Hoa này tha cho các ngươi một con đường sống!</w:t>
      </w:r>
    </w:p>
    <w:p>
      <w:pPr>
        <w:pStyle w:val="BodyText"/>
      </w:pPr>
      <w:r>
        <w:t xml:space="preserve">Diệp Hoa lạnh lùng nói.</w:t>
      </w:r>
    </w:p>
    <w:p>
      <w:pPr>
        <w:pStyle w:val="BodyText"/>
      </w:pPr>
      <w:r>
        <w:t xml:space="preserve">- Tới đi!</w:t>
      </w:r>
    </w:p>
    <w:p>
      <w:pPr>
        <w:pStyle w:val="BodyText"/>
      </w:pPr>
      <w:r>
        <w:t xml:space="preserve">Lâm Tiêu vung chiến đao.</w:t>
      </w:r>
    </w:p>
    <w:p>
      <w:pPr>
        <w:pStyle w:val="BodyText"/>
      </w:pPr>
      <w:r>
        <w:t xml:space="preserve">- Đao thế thật bén nhọn!</w:t>
      </w:r>
    </w:p>
    <w:p>
      <w:pPr>
        <w:pStyle w:val="BodyText"/>
      </w:pPr>
      <w:r>
        <w:t xml:space="preserve">Diệp Hoa nắm chặt thiết côn:</w:t>
      </w:r>
    </w:p>
    <w:p>
      <w:pPr>
        <w:pStyle w:val="BodyText"/>
      </w:pPr>
      <w:r>
        <w:t xml:space="preserve">- Nhưng nếu chỉ có chút bổn sự ấy, ngươi thật làm ta thất vọng rồi.</w:t>
      </w:r>
    </w:p>
    <w:p>
      <w:pPr>
        <w:pStyle w:val="BodyText"/>
      </w:pPr>
      <w:r>
        <w:t xml:space="preserve">- Phá!</w:t>
      </w:r>
    </w:p>
    <w:p>
      <w:pPr>
        <w:pStyle w:val="BodyText"/>
      </w:pPr>
      <w:r>
        <w:t xml:space="preserve">Một tiếng gầm lên, thiết côn ầm ầm nện xuống.</w:t>
      </w:r>
    </w:p>
    <w:p>
      <w:pPr>
        <w:pStyle w:val="BodyText"/>
      </w:pPr>
      <w:r>
        <w:t xml:space="preserve">Tiếng vang đinh tai nhức óc, không khí nháy mắt như bị đánh nổ tung, hóa thành côn ảnh bao trùm toàn thân Lâm Tiêu, chân khí áp người hết hơi.</w:t>
      </w:r>
    </w:p>
    <w:p>
      <w:pPr>
        <w:pStyle w:val="BodyText"/>
      </w:pPr>
      <w:r>
        <w:t xml:space="preserve">Vô cùng uy mãnh!</w:t>
      </w:r>
    </w:p>
    <w:p>
      <w:pPr>
        <w:pStyle w:val="BodyText"/>
      </w:pPr>
      <w:r>
        <w:t xml:space="preserve">Càng làm cho Lâm Tiêu giật mình chính là, một côn của đối phương nhìn như giản dị tự nhiên, kỳ thật huyền ảo dị thường, lại bao phủ toàn thân của hắn, bị khí kình áp chế hắn muốn tránh né cũng không tránh được.</w:t>
      </w:r>
    </w:p>
    <w:p>
      <w:pPr>
        <w:pStyle w:val="BodyText"/>
      </w:pPr>
      <w:r>
        <w:t xml:space="preserve">Một côn kia dễ dàng đánh vỡ một ngọn núi nhỏ, đánh chết một võ giả hóa phàm sơ kỳ, uy lực vô cùng.</w:t>
      </w:r>
    </w:p>
    <w:p>
      <w:pPr>
        <w:pStyle w:val="BodyText"/>
      </w:pPr>
      <w:r>
        <w:t xml:space="preserve">Trần Tư Tư càng không chịu nổi, một côn đi xuống mục tiêu dù là Lâm Tiêu, nhưng chân khí cuồng bạo tán dật làm sắc mặt nàng tái nhợt, không khỏi thối lui hai bước.</w:t>
      </w:r>
    </w:p>
    <w:p>
      <w:pPr>
        <w:pStyle w:val="BodyText"/>
      </w:pPr>
      <w:r>
        <w:t xml:space="preserve">- Hóa phàm sơ kỳ đại thành, quả nhiên không phải tầm thường.</w:t>
      </w:r>
    </w:p>
    <w:p>
      <w:pPr>
        <w:pStyle w:val="BodyText"/>
      </w:pPr>
      <w:r>
        <w:t xml:space="preserve">Khí thế đáng sợ trấn áp, chiến ý trong mắt Lâm Tiêu ngày càng thịnh, chiến đao đột nhiên bổ ra.</w:t>
      </w:r>
    </w:p>
    <w:p>
      <w:pPr>
        <w:pStyle w:val="BodyText"/>
      </w:pPr>
      <w:r>
        <w:t xml:space="preserve">Phốc xuy…</w:t>
      </w:r>
    </w:p>
    <w:p>
      <w:pPr>
        <w:pStyle w:val="BodyText"/>
      </w:pPr>
      <w:r>
        <w:t xml:space="preserve">Đao mang bay lên cao, hóa thành đao khí nghênh thẳng thiết côn.</w:t>
      </w:r>
    </w:p>
    <w:p>
      <w:pPr>
        <w:pStyle w:val="BodyText"/>
      </w:pPr>
      <w:r>
        <w:t xml:space="preserve">Giờ khắc này trong đao mang ẩn chứa đao ý, đao ảnh bá đạo làm cả ánh đèn trong thạch thất đều biến sắc.</w:t>
      </w:r>
    </w:p>
    <w:p>
      <w:pPr>
        <w:pStyle w:val="BodyText"/>
      </w:pPr>
      <w:r>
        <w:t xml:space="preserve">Trong hư không, đao ảnh cùng côn ảnh ầm ầm va chạm lẫn nhau.</w:t>
      </w:r>
    </w:p>
    <w:p>
      <w:pPr>
        <w:pStyle w:val="BodyText"/>
      </w:pPr>
      <w:r>
        <w:t xml:space="preserve">Một cỗ lực lượng đáng sợ khuếch tán, thanh âm nổ tung liên tục vang vọng, cả thạch thất đều run rẩy lên.</w:t>
      </w:r>
    </w:p>
    <w:p>
      <w:pPr>
        <w:pStyle w:val="BodyText"/>
      </w:pPr>
      <w:r>
        <w:t xml:space="preserve">Hai thân ảnh bay ngược ra sau.</w:t>
      </w:r>
    </w:p>
    <w:p>
      <w:pPr>
        <w:pStyle w:val="BodyText"/>
      </w:pPr>
      <w:r>
        <w:t xml:space="preserve">- Đao ý sơ khai, ngươi đã chạm tới cảnh giới đao ý!</w:t>
      </w:r>
    </w:p>
    <w:p>
      <w:pPr>
        <w:pStyle w:val="BodyText"/>
      </w:pPr>
      <w:r>
        <w:t xml:space="preserve">Gian nan ổn định thân hình, Diệp Hoa khó thể tin nói.</w:t>
      </w:r>
    </w:p>
    <w:p>
      <w:pPr>
        <w:pStyle w:val="BodyText"/>
      </w:pPr>
      <w:r>
        <w:t xml:space="preserve">- Đa tạ!</w:t>
      </w:r>
    </w:p>
    <w:p>
      <w:pPr>
        <w:pStyle w:val="BodyText"/>
      </w:pPr>
      <w:r>
        <w:t xml:space="preserve">Thu đao vào vỏ, diễn cảm Lâm Tiêu đạm mạc nói.</w:t>
      </w:r>
    </w:p>
    <w:p>
      <w:pPr>
        <w:pStyle w:val="BodyText"/>
      </w:pPr>
      <w:r>
        <w:t xml:space="preserve">Một kích vừa rồi hắn chỉ mang theo khí tức đao ý mà không hoàn toàn thi triển đao ý, vì vậy mới khiến đối phương ngộ nhận là đao ý sơ khai, xem như hai bên ngang ngửa, mặc dù Diệp Hoa cũng chưa bộc lộ toàn bộ chiến lực, nhưng cũng đã có được hiểu biết chính xác.</w:t>
      </w:r>
    </w:p>
    <w:p>
      <w:pPr>
        <w:pStyle w:val="BodyText"/>
      </w:pPr>
      <w:r>
        <w:t xml:space="preserve">Trần Tư Tư trợn mắt há hốc mồm, đều là đệ tử huấn luyện doanh thiên tài, cũng là tam chuyển đỉnh phong, thậm chí nàng còn gia nhập sớm hơn Lâm Tiêu một năm, nhưng lúc này mới biết mình kém hơn hắn quá xa.</w:t>
      </w:r>
    </w:p>
    <w:p>
      <w:pPr>
        <w:pStyle w:val="BodyText"/>
      </w:pPr>
      <w:r>
        <w:t xml:space="preserve">Diệp Hoa nhìn chằm chằm Lâm Tiêu:</w:t>
      </w:r>
    </w:p>
    <w:p>
      <w:pPr>
        <w:pStyle w:val="BodyText"/>
      </w:pPr>
      <w:r>
        <w:t xml:space="preserve">- Ta nói giữ lời, tha các ngươi một con đường sống, nhưng ngươi đừng tưởng rằng mình lĩnh ngộ đao ý sơ khai thì không sợ trời sợ đất, cho dù lĩnh ngộ đao ý chân chính, thực lực cảnh giới không đủ cũng sẽ bị người áp chế.</w:t>
      </w:r>
    </w:p>
    <w:p>
      <w:pPr>
        <w:pStyle w:val="BodyText"/>
      </w:pPr>
      <w:r>
        <w:t xml:space="preserve">Nói xong lời này Diệp Hoa xoay người bỏ đi.</w:t>
      </w:r>
    </w:p>
    <w:p>
      <w:pPr>
        <w:pStyle w:val="BodyText"/>
      </w:pPr>
      <w:r>
        <w:t xml:space="preserve">- Cuối cùng đi rồi.</w:t>
      </w:r>
    </w:p>
    <w:p>
      <w:pPr>
        <w:pStyle w:val="BodyText"/>
      </w:pPr>
      <w:r>
        <w:t xml:space="preserve">Trần Tư Tư thở ra một hơi, ánh mắt sáng ngời nhìn Lâm Tiêu.</w:t>
      </w:r>
    </w:p>
    <w:p>
      <w:pPr>
        <w:pStyle w:val="BodyText"/>
      </w:pPr>
      <w:r>
        <w:t xml:space="preserve">- Chúng ta cũng đi thôi.</w:t>
      </w:r>
    </w:p>
    <w:p>
      <w:pPr>
        <w:pStyle w:val="BodyText"/>
      </w:pPr>
      <w:r>
        <w:t xml:space="preserve">Lâm Tiêu đi ra khỏi thạch thất.</w:t>
      </w:r>
    </w:p>
    <w:p>
      <w:pPr>
        <w:pStyle w:val="BodyText"/>
      </w:pPr>
      <w:r>
        <w:t xml:space="preserve">Hai bên thạch thất thật nhiều thông đạo, Lâm Tiêu lựa chọn con đường ngược hẳn với Diệp Hoa.</w:t>
      </w:r>
    </w:p>
    <w:p>
      <w:pPr>
        <w:pStyle w:val="BodyText"/>
      </w:pPr>
      <w:r>
        <w:t xml:space="preserve">Trần Tư Tư theo sát phía sau, ban đầu được lựa chọn đi Thiên Mộng bí cảnh nàng thật hưng phấn, nhưng bây giờ nàng mới biết với thực lực của mình đến nơi này thật sự vô cùng nguy hiểm.</w:t>
      </w:r>
    </w:p>
    <w:p>
      <w:pPr>
        <w:pStyle w:val="BodyText"/>
      </w:pPr>
      <w:r>
        <w:t xml:space="preserve">Hai người đi thật lâu cũng không gặp được thạch thất kế tiếp, thông đạo như không thấy cuối.</w:t>
      </w:r>
    </w:p>
    <w:p>
      <w:pPr>
        <w:pStyle w:val="BodyText"/>
      </w:pPr>
      <w:r>
        <w:t xml:space="preserve">- Cổ bảo này thật sự là cổ quái, bên trong rắc rối phức tạp, mặc kệ, tiếp tục đi tới, nhất định có thể đến tận cùng.</w:t>
      </w:r>
    </w:p>
    <w:p>
      <w:pPr>
        <w:pStyle w:val="BodyText"/>
      </w:pPr>
      <w:r>
        <w:t xml:space="preserve">Hai người vẫn tiếp tục tiến tới không hề dừng lại.</w:t>
      </w:r>
    </w:p>
    <w:p>
      <w:pPr>
        <w:pStyle w:val="BodyText"/>
      </w:pPr>
      <w:r>
        <w:t xml:space="preserve">Không biết qua bao lâu, thông đạo chẳng khác gì mê cung rốt cục cũng đã tới tận cùng.</w:t>
      </w:r>
    </w:p>
    <w:p>
      <w:pPr>
        <w:pStyle w:val="BodyText"/>
      </w:pPr>
      <w:r>
        <w:t xml:space="preserve">Xuất hiện trước mặt hai người là một con đường lát gạch thật dài, một mảnh tối đen, tựa hồ đi tới một khu vực thần bí nào đó.</w:t>
      </w:r>
    </w:p>
    <w:p>
      <w:pPr>
        <w:pStyle w:val="BodyText"/>
      </w:pPr>
      <w:r>
        <w:t xml:space="preserve">- Đây là…</w:t>
      </w:r>
    </w:p>
    <w:p>
      <w:pPr>
        <w:pStyle w:val="BodyText"/>
      </w:pPr>
      <w:r>
        <w:t xml:space="preserve">Vẻ mặt Trần Tư Tư không khỏi khẩn trương.</w:t>
      </w:r>
    </w:p>
    <w:p>
      <w:pPr>
        <w:pStyle w:val="BodyText"/>
      </w:pPr>
      <w:r>
        <w:t xml:space="preserve">- Đi!</w:t>
      </w:r>
    </w:p>
    <w:p>
      <w:pPr>
        <w:pStyle w:val="Compact"/>
      </w:pPr>
      <w:r>
        <w:t xml:space="preserve">Không chút do dự, Lâm Tiêu đi thẳng vào bên trong, cảm giác phóng thích tới tận cùng, thời khắc chú ý hết thảy bốn phía.</w:t>
      </w:r>
      <w:r>
        <w:br w:type="textWrapping"/>
      </w:r>
      <w:r>
        <w:br w:type="textWrapping"/>
      </w:r>
    </w:p>
    <w:p>
      <w:pPr>
        <w:pStyle w:val="Heading2"/>
      </w:pPr>
      <w:bookmarkStart w:id="439" w:name="chương-417-đồng-bạn-gặp-nạn"/>
      <w:bookmarkEnd w:id="439"/>
      <w:r>
        <w:t xml:space="preserve">417. Chương 417: Đồng Bạn Gặp Nạn</w:t>
      </w:r>
    </w:p>
    <w:p>
      <w:pPr>
        <w:pStyle w:val="Compact"/>
      </w:pPr>
      <w:r>
        <w:br w:type="textWrapping"/>
      </w:r>
      <w:r>
        <w:br w:type="textWrapping"/>
      </w:r>
      <w:r>
        <w:t xml:space="preserve">- Lâm Tiêu!</w:t>
      </w:r>
    </w:p>
    <w:p>
      <w:pPr>
        <w:pStyle w:val="BodyText"/>
      </w:pPr>
      <w:r>
        <w:t xml:space="preserve">Trần Tư Tư gắt gao đi theo, không tự chủ được vươn tay nắm lấy vạt áo của hắn.</w:t>
      </w:r>
    </w:p>
    <w:p>
      <w:pPr>
        <w:pStyle w:val="BodyText"/>
      </w:pPr>
      <w:r>
        <w:t xml:space="preserve">Hai người đi tới, Trần Tư Tư dựa sát vào người hắn, thậm chí hắn còn nghe được hô hấp của nàng.</w:t>
      </w:r>
    </w:p>
    <w:p>
      <w:pPr>
        <w:pStyle w:val="BodyText"/>
      </w:pPr>
      <w:r>
        <w:t xml:space="preserve">Con đường không dài, chỉ khoảng ba dặm, nhưng bốn phía tối đen yên tĩnh làm người sợ hãi, hai người đi tới lại không gặp phải nguy hiểm gì.</w:t>
      </w:r>
    </w:p>
    <w:p>
      <w:pPr>
        <w:pStyle w:val="BodyText"/>
      </w:pPr>
      <w:r>
        <w:t xml:space="preserve">Vừa đi ra khỏi, trước mặt hai người là bậc thang, dọc theo bậc thang đi tới, bước chân Lâm Tiêu đột nhiên dừng lại, bởi vì bên trên có thanh âm chiến đấu mơ hồ truyền ra.</w:t>
      </w:r>
    </w:p>
    <w:p>
      <w:pPr>
        <w:pStyle w:val="BodyText"/>
      </w:pPr>
      <w:r>
        <w:t xml:space="preserve">- Xem ra không chỉ có hai người chúng ta tới nơi đây.</w:t>
      </w:r>
    </w:p>
    <w:p>
      <w:pPr>
        <w:pStyle w:val="BodyText"/>
      </w:pPr>
      <w:r>
        <w:t xml:space="preserve">Lâm Tiêu nghĩ thầm, đồng thời nhìn lên trên.</w:t>
      </w:r>
    </w:p>
    <w:p>
      <w:pPr>
        <w:pStyle w:val="BodyText"/>
      </w:pPr>
      <w:r>
        <w:t xml:space="preserve">Trên bậc thang là một đại sảnh vô cùng cổ xưa, cực kỳ rộng lớn, nguyên đăng sáng ngời, có bốn tòa cửa đá, đồ án bên trên cửa khác nhau, trước cửa là tượng đá thủ vệ, còn có một đạo quang mạc hơi mỏng phong tỏa hết thảy cánh cửa.</w:t>
      </w:r>
    </w:p>
    <w:p>
      <w:pPr>
        <w:pStyle w:val="BodyText"/>
      </w:pPr>
      <w:r>
        <w:t xml:space="preserve">Bên trong đại sảnh có bảy tên đệ tử đang vây quanh đối chiến với ba người.</w:t>
      </w:r>
    </w:p>
    <w:p>
      <w:pPr>
        <w:pStyle w:val="BodyText"/>
      </w:pPr>
      <w:r>
        <w:t xml:space="preserve">- Là Chu Chỉ sư tỷ cùng Lý Thư Tư, Hùng Vĩ sư huynh!</w:t>
      </w:r>
    </w:p>
    <w:p>
      <w:pPr>
        <w:pStyle w:val="BodyText"/>
      </w:pPr>
      <w:r>
        <w:t xml:space="preserve">Trần Tư Tư giật mình nói.</w:t>
      </w:r>
    </w:p>
    <w:p>
      <w:pPr>
        <w:pStyle w:val="BodyText"/>
      </w:pPr>
      <w:r>
        <w:t xml:space="preserve">Lâm Tiêu nheo mắt, bảy đệ tử vây khốn ba người kia không ngờ chính là đệ tử Võ Lăng quận, tuy hắn không biết tên tuổi, nhưng lại nhớ rõ khuôn mặt của bọn hắn.</w:t>
      </w:r>
    </w:p>
    <w:p>
      <w:pPr>
        <w:pStyle w:val="BodyText"/>
      </w:pPr>
      <w:r>
        <w:t xml:space="preserve">Chu Chỉ bị ba người vây công, một người tu vi hóa phàm sơ kỳ đại thành, mũi ưng, mắt tam giác, bộ dáng hung hãn, thực lực tựa hồ còn cao hơn Chu Chỉ, một mình hắn đã đánh cho nàng liên tục lui ra sau, kiệt lực chống đỡ. Mà hai người khác là hóa phàm sơ kỳ, ở một bên lược trận, thường thường công kích làm Chu Chỉ luống cuống tay chân.</w:t>
      </w:r>
    </w:p>
    <w:p>
      <w:pPr>
        <w:pStyle w:val="BodyText"/>
      </w:pPr>
      <w:r>
        <w:t xml:space="preserve">Mà vây quanh Lý Thư Tư cùng Hùng Vĩ là bốn người khác, ba người hóa phàm sơ kỳ, một là tam chuyển đỉnh phong.</w:t>
      </w:r>
    </w:p>
    <w:p>
      <w:pPr>
        <w:pStyle w:val="BodyText"/>
      </w:pPr>
      <w:r>
        <w:t xml:space="preserve">Thân mình Lý Thư Tư đã đầy những vết máu loang lổ, mà Hùng Vĩ liên tục gầm lên giận dữ, trên người có hai vết thương thật sâu, máu tươi không ngừng tràn ra.</w:t>
      </w:r>
    </w:p>
    <w:p>
      <w:pPr>
        <w:pStyle w:val="BodyText"/>
      </w:pPr>
      <w:r>
        <w:t xml:space="preserve">Ngoài ra trong góc đại sảnh còn có một ít võ giả hóa phàm sơ kỳ cùng tam chuyển đỉnh phong của những thế lực khác.</w:t>
      </w:r>
    </w:p>
    <w:p>
      <w:pPr>
        <w:pStyle w:val="BodyText"/>
      </w:pPr>
      <w:r>
        <w:t xml:space="preserve">- Ha ha, gặp được chúng ta, thật sự là ông trời giúp đỡ, ta muốn toàn bộ đệ tử Hiên Dật quận các ngươi toàn quân bị diệt!</w:t>
      </w:r>
    </w:p>
    <w:p>
      <w:pPr>
        <w:pStyle w:val="BodyText"/>
      </w:pPr>
      <w:r>
        <w:t xml:space="preserve">Nam tử mũi ưng lạnh giọng cười nói, đôi thiết câu hóa thành kình phong hung hăng quét về phía Chu Chỉ.</w:t>
      </w:r>
    </w:p>
    <w:p>
      <w:pPr>
        <w:pStyle w:val="BodyText"/>
      </w:pPr>
      <w:r>
        <w:t xml:space="preserve">Đinh đinh đinh…</w:t>
      </w:r>
    </w:p>
    <w:p>
      <w:pPr>
        <w:pStyle w:val="BodyText"/>
      </w:pPr>
      <w:r>
        <w:t xml:space="preserve">Chu Chỉ liên tục ngăn trở công kích, thân hình không ngừng thối lui.</w:t>
      </w:r>
    </w:p>
    <w:p>
      <w:pPr>
        <w:pStyle w:val="BodyText"/>
      </w:pPr>
      <w:r>
        <w:t xml:space="preserve">Hưu hưu…</w:t>
      </w:r>
    </w:p>
    <w:p>
      <w:pPr>
        <w:pStyle w:val="BodyText"/>
      </w:pPr>
      <w:r>
        <w:t xml:space="preserve">Lúc này hai tên đệ tử Võ Lăng quận nắm lấy cơ hội đâm thẳng về hướng của nàng.</w:t>
      </w:r>
    </w:p>
    <w:p>
      <w:pPr>
        <w:pStyle w:val="BodyText"/>
      </w:pPr>
      <w:r>
        <w:t xml:space="preserve">- Hóa Kiếm quyết – xoay!</w:t>
      </w:r>
    </w:p>
    <w:p>
      <w:pPr>
        <w:pStyle w:val="BodyText"/>
      </w:pPr>
      <w:r>
        <w:t xml:space="preserve">Chu Chỉ cắn răng, thân hình như con quay xoay tròn, lợi dụng thân pháp tránh một đạo công kích, mượn lực lượng xoay tròn bổ ra một đạo công kích khác.</w:t>
      </w:r>
    </w:p>
    <w:p>
      <w:pPr>
        <w:pStyle w:val="BodyText"/>
      </w:pPr>
      <w:r>
        <w:t xml:space="preserve">Lực lượng cường đại làm hai tên đệ tử kia liên tục lui ra sau, không dám tiến lên.</w:t>
      </w:r>
    </w:p>
    <w:p>
      <w:pPr>
        <w:pStyle w:val="BodyText"/>
      </w:pPr>
      <w:r>
        <w:t xml:space="preserve">- Ha ha…</w:t>
      </w:r>
    </w:p>
    <w:p>
      <w:pPr>
        <w:pStyle w:val="BodyText"/>
      </w:pPr>
      <w:r>
        <w:t xml:space="preserve">Tên nam tử mũi ưng nắm lấy cơ hội, thiết câu đi tới trước người Chu Chỉ.</w:t>
      </w:r>
    </w:p>
    <w:p>
      <w:pPr>
        <w:pStyle w:val="BodyText"/>
      </w:pPr>
      <w:r>
        <w:t xml:space="preserve">Xuy…</w:t>
      </w:r>
    </w:p>
    <w:p>
      <w:pPr>
        <w:pStyle w:val="BodyText"/>
      </w:pPr>
      <w:r>
        <w:t xml:space="preserve">Kình khí bốn phía, xé ra trường bào trên người nàng, nam tử xoay người, thiết câu ập tới muốn đánh vỡ bụng ngực của Chu Chỉ!</w:t>
      </w:r>
    </w:p>
    <w:p>
      <w:pPr>
        <w:pStyle w:val="BodyText"/>
      </w:pPr>
      <w:r>
        <w:t xml:space="preserve">Thời khắc mấu chốt, Chu Chỉ dùng kiếm ngăn trước người, nhưng nguyên lực của đối phương ập tới khiến nàng liên tục lui ra sau, khóe miệng tràn máu tươi.</w:t>
      </w:r>
    </w:p>
    <w:p>
      <w:pPr>
        <w:pStyle w:val="BodyText"/>
      </w:pPr>
      <w:r>
        <w:t xml:space="preserve">- Hùng Vĩ, Lý Thư Tư, hai ngươi lao ra trước đi!</w:t>
      </w:r>
    </w:p>
    <w:p>
      <w:pPr>
        <w:pStyle w:val="BodyText"/>
      </w:pPr>
      <w:r>
        <w:t xml:space="preserve">Chu Chỉ cắn răng nói.</w:t>
      </w:r>
    </w:p>
    <w:p>
      <w:pPr>
        <w:pStyle w:val="BodyText"/>
      </w:pPr>
      <w:r>
        <w:t xml:space="preserve">- Ha ha, bọn hắn có thể chạy thoát sao? Hôm nay các ngươi đều không đi được!</w:t>
      </w:r>
    </w:p>
    <w:p>
      <w:pPr>
        <w:pStyle w:val="BodyText"/>
      </w:pPr>
      <w:r>
        <w:t xml:space="preserve">Nam tử cười ha ha, công kích càng nhanh hơn.</w:t>
      </w:r>
    </w:p>
    <w:p>
      <w:pPr>
        <w:pStyle w:val="BodyText"/>
      </w:pPr>
      <w:r>
        <w:t xml:space="preserve">- Ha ha ha, Hoàng Lạc sư huynh nói rất đúng, hôm nay phải cho bọn hắn chết hết, đến lúc đó Thường phó doanh chủ biết được nhất định sẽ khen ngợi!</w:t>
      </w:r>
    </w:p>
    <w:p>
      <w:pPr>
        <w:pStyle w:val="BodyText"/>
      </w:pPr>
      <w:r>
        <w:t xml:space="preserve">Bốn gã đệ tử điên cuồng công kích, căn bản không cho hai người kia cơ hội thở gấp, cười ha ha nói.</w:t>
      </w:r>
    </w:p>
    <w:p>
      <w:pPr>
        <w:pStyle w:val="BodyText"/>
      </w:pPr>
      <w:r>
        <w:t xml:space="preserve">Trong đại sảnh, song phương chiến đấu càng kịch liệt, đã tới thời điểm nguy hiểm nhất.</w:t>
      </w:r>
    </w:p>
    <w:p>
      <w:pPr>
        <w:pStyle w:val="BodyText"/>
      </w:pPr>
      <w:r>
        <w:t xml:space="preserve">- A…</w:t>
      </w:r>
    </w:p>
    <w:p>
      <w:pPr>
        <w:pStyle w:val="BodyText"/>
      </w:pPr>
      <w:r>
        <w:t xml:space="preserve">Hùng Vĩ lớn tiếng rống giận, chiến phủ liên tục vung ra, nhưng Lý Thư Tư ngay ban đầu đã bị trọng thương, chỉ còn lại nửa sức chiến đấu, chỉ bằng một mình hắn căn bản không ngăn cản được bốn người tấn công.</w:t>
      </w:r>
    </w:p>
    <w:p>
      <w:pPr>
        <w:pStyle w:val="BodyText"/>
      </w:pPr>
      <w:r>
        <w:t xml:space="preserve">- Hiên Dật quận thật sự là đáng thương, lại gặp phải đệ tử Võ Lăng quận, đối thủ một mất một còn.</w:t>
      </w:r>
    </w:p>
    <w:p>
      <w:pPr>
        <w:pStyle w:val="BodyText"/>
      </w:pPr>
      <w:r>
        <w:t xml:space="preserve">- Chủ yếu là vì thực lực của Hoàng Lạc Võ Lăng quận quá mạnh mẽ, chỉ cần hạn chế thực lực của nữ tử mạnh nhất Hiên Dật quận, hai người khác chỉ là miếng thịt trên tấm thớt, chỉ có thể bị mài chết.</w:t>
      </w:r>
    </w:p>
    <w:p>
      <w:pPr>
        <w:pStyle w:val="BodyText"/>
      </w:pPr>
      <w:r>
        <w:t xml:space="preserve">- Rất đáng thương, luận thực lực ba người Hiên Dật quận mạnh hơn chúng ta, đáng tiếc gặp phải đám người Hoàng Lạc.</w:t>
      </w:r>
    </w:p>
    <w:p>
      <w:pPr>
        <w:pStyle w:val="BodyText"/>
      </w:pPr>
      <w:r>
        <w:t xml:space="preserve">- Đừng nói nữa, chúng ta tạm thời yên lặng theo dõi kỳ biến, chỉ sợ sau khi đám người Hoàng Lạc đánh chết đệ tử Hiên Dật quận sẽ đến tìm chúng ta phiền toái, đến lúc đó chúng ta chỉ có thể bỏ chạy.</w:t>
      </w:r>
    </w:p>
    <w:p>
      <w:pPr>
        <w:pStyle w:val="BodyText"/>
      </w:pPr>
      <w:r>
        <w:t xml:space="preserve">- Ta dám nói, bảo vật trong Cổ Bảo này khẳng định nằm trong bốn cửa đá, đáng tiếc trước cửa đá có quang mạc bảo hộ, chúng ta không cách nào công phá.</w:t>
      </w:r>
    </w:p>
    <w:p>
      <w:pPr>
        <w:pStyle w:val="BodyText"/>
      </w:pPr>
      <w:r>
        <w:t xml:space="preserve">- Phải đó, thật sự là đáng giận, nhưng Thiên Mộng bí cảnh cũng sẽ không bố trí địa phương không cách nào lấy được bảo vật, chúng ta chờ một chút xem, nói không chừng sẽ có thể xoay chuyển, đương nhiên nếu tình huống không ổn thì lập tức rời đi.</w:t>
      </w:r>
    </w:p>
    <w:p>
      <w:pPr>
        <w:pStyle w:val="BodyText"/>
      </w:pPr>
      <w:r>
        <w:t xml:space="preserve">Vài tên đệ tử đứng ở một lối ra nhìn về phía trước, xa xa có thể chứng kiến không trung bên ngoài, tựa hồ nối thẳng tới bên ngoài hắc sắc cổ bảo.</w:t>
      </w:r>
    </w:p>
    <w:p>
      <w:pPr>
        <w:pStyle w:val="BodyText"/>
      </w:pPr>
      <w:r>
        <w:t xml:space="preserve">Trước đó lúc mới xông vào, bọn hắn từng cố gắng muốn thông qua bốn cánh cửa đá, kết quả công kích thế nào cũng không thể phá vỡ quang mạc trước cửa.</w:t>
      </w:r>
    </w:p>
    <w:p>
      <w:pPr>
        <w:pStyle w:val="BodyText"/>
      </w:pPr>
      <w:r>
        <w:t xml:space="preserve">- Lâm Tiêu, Chu Chỉ sư tỷ bọn họ sắp không kiên trì được nữa, chúng ta nhanh đi hỗ trợ.</w:t>
      </w:r>
    </w:p>
    <w:p>
      <w:pPr>
        <w:pStyle w:val="BodyText"/>
      </w:pPr>
      <w:r>
        <w:t xml:space="preserve">Trần Tư Tư nhìn thấy cảnh tượng trong đại sảnh, không khỏi lo lắng kêu lên, không chút do dự liền xông lên bậc thang.</w:t>
      </w:r>
    </w:p>
    <w:p>
      <w:pPr>
        <w:pStyle w:val="BodyText"/>
      </w:pPr>
      <w:r>
        <w:t xml:space="preserve">Nhìn thấy bộ dạng của Trần Tư Tư, Lâm Tiêu không khỏi gật đầu.</w:t>
      </w:r>
    </w:p>
    <w:p>
      <w:pPr>
        <w:pStyle w:val="BodyText"/>
      </w:pPr>
      <w:r>
        <w:t xml:space="preserve">- Sư tỷ, sư huynh, hai người cố chịu thêm một chút.</w:t>
      </w:r>
    </w:p>
    <w:p>
      <w:pPr>
        <w:pStyle w:val="BodyText"/>
      </w:pPr>
      <w:r>
        <w:t xml:space="preserve">Trần Tư Tư lao ra bậc thang, rút trường kiếm mạnh mẽ đâm về hướng bốn đệ tử đang vây khốn Lý Thư Tư cùng Hùng Vĩ, vẻ mặt vô cùng kiên quyết.</w:t>
      </w:r>
    </w:p>
    <w:p>
      <w:pPr>
        <w:pStyle w:val="BodyText"/>
      </w:pPr>
      <w:r>
        <w:t xml:space="preserve">Lâm Tiêu cũng theo sát phía sau.</w:t>
      </w:r>
    </w:p>
    <w:p>
      <w:pPr>
        <w:pStyle w:val="BodyText"/>
      </w:pPr>
      <w:r>
        <w:t xml:space="preserve">- Là ai?</w:t>
      </w:r>
    </w:p>
    <w:p>
      <w:pPr>
        <w:pStyle w:val="BodyText"/>
      </w:pPr>
      <w:r>
        <w:t xml:space="preserve">Nghe được thanh âm, nhóm người Hoàng Lạc không khỏi hoảng sợ, tuy bảy người vây khốn Chu Chỉ bọn họ chiếm thượng phong, nhưng nếu đối phương xuất hiện thêm hai cao thủ, tình huống thật khó mà nói, rất dễ dàng bị người phá vòng vây.</w:t>
      </w:r>
    </w:p>
    <w:p>
      <w:pPr>
        <w:pStyle w:val="BodyText"/>
      </w:pPr>
      <w:r>
        <w:t xml:space="preserve">Nhưng ngay sau đó bọn hắn nhìn thấy Trần Tư Tư cùng Lâm Tiêu, không nhịn được bật cười to.</w:t>
      </w:r>
    </w:p>
    <w:p>
      <w:pPr>
        <w:pStyle w:val="BodyText"/>
      </w:pPr>
      <w:r>
        <w:t xml:space="preserve">- Ha ha, ha ha ha, không ngờ là hai chân võ giả tam chuyển, lúc này cũng dám đi ra.</w:t>
      </w:r>
    </w:p>
    <w:p>
      <w:pPr>
        <w:pStyle w:val="BodyText"/>
      </w:pPr>
      <w:r>
        <w:t xml:space="preserve">- Thật không biết nên nói bọn hắn anh dũng hay là ngu ngốc!</w:t>
      </w:r>
    </w:p>
    <w:p>
      <w:pPr>
        <w:pStyle w:val="BodyText"/>
      </w:pPr>
      <w:r>
        <w:t xml:space="preserve">- Đây là muốn đi ra tìm cái chết ah!</w:t>
      </w:r>
    </w:p>
    <w:p>
      <w:pPr>
        <w:pStyle w:val="BodyText"/>
      </w:pPr>
      <w:r>
        <w:t xml:space="preserve">Bảy tên đệ tử Võ Lăng quận nháy mắt thả lỏng, nếu xuất hiện hai hóa phàm cảnh, có lẽ sẽ gây ảnh hưởng cục diện chiến đấu, nhưng chỉ là hai tam chuyển đỉnh phong, không hề có chút tác dụng gì với cuộc chiến.</w:t>
      </w:r>
    </w:p>
    <w:p>
      <w:pPr>
        <w:pStyle w:val="BodyText"/>
      </w:pPr>
      <w:r>
        <w:t xml:space="preserve">- Trần Tư Tư, Lâm Tiêu!</w:t>
      </w:r>
    </w:p>
    <w:p>
      <w:pPr>
        <w:pStyle w:val="BodyText"/>
      </w:pPr>
      <w:r>
        <w:t xml:space="preserve">Ba người Chu Chỉ vừa nhìn thấy hai người, ánh mắt lo lắng:</w:t>
      </w:r>
    </w:p>
    <w:p>
      <w:pPr>
        <w:pStyle w:val="BodyText"/>
      </w:pPr>
      <w:r>
        <w:t xml:space="preserve">- Hai người mau lui về, không cần tới đây, chạy đi nhanh lên!</w:t>
      </w:r>
    </w:p>
    <w:p>
      <w:pPr>
        <w:pStyle w:val="BodyText"/>
      </w:pPr>
      <w:r>
        <w:t xml:space="preserve">Chu Chỉ khẩn trương, nàng không cho rằng Lâm Tiêu cùng Trần Tư Tư có thể giúp đỡ được gì.</w:t>
      </w:r>
    </w:p>
    <w:p>
      <w:pPr>
        <w:pStyle w:val="BodyText"/>
      </w:pPr>
      <w:r>
        <w:t xml:space="preserve">- La Tiêm, ngươi đi ngăn cản hai người bọn họ, ngàn vạn lần không cho họ chạy trốn.</w:t>
      </w:r>
    </w:p>
    <w:p>
      <w:pPr>
        <w:pStyle w:val="BodyText"/>
      </w:pPr>
      <w:r>
        <w:t xml:space="preserve">Khóe môi Hoàng Lạc hiện lên vẻ cười dữ tợn, lớn tiếng quát.</w:t>
      </w:r>
    </w:p>
    <w:p>
      <w:pPr>
        <w:pStyle w:val="BodyText"/>
      </w:pPr>
      <w:r>
        <w:t xml:space="preserve">- Hoàng Lạc sư huynh yên tâm.</w:t>
      </w:r>
    </w:p>
    <w:p>
      <w:pPr>
        <w:pStyle w:val="Compact"/>
      </w:pPr>
      <w:r>
        <w:t xml:space="preserve">Một tên đệ tử đột nhiên nhảy ra, âm hiểm cười lao về phía Trần Tư Tư.</w:t>
      </w:r>
      <w:r>
        <w:br w:type="textWrapping"/>
      </w:r>
      <w:r>
        <w:br w:type="textWrapping"/>
      </w:r>
    </w:p>
    <w:p>
      <w:pPr>
        <w:pStyle w:val="Heading2"/>
      </w:pPr>
      <w:bookmarkStart w:id="440" w:name="chương-418-lâm-tiêu-ra-tay"/>
      <w:bookmarkEnd w:id="440"/>
      <w:r>
        <w:t xml:space="preserve">418. Chương 418: Lâm Tiêu Ra Tay</w:t>
      </w:r>
    </w:p>
    <w:p>
      <w:pPr>
        <w:pStyle w:val="Compact"/>
      </w:pPr>
      <w:r>
        <w:br w:type="textWrapping"/>
      </w:r>
      <w:r>
        <w:br w:type="textWrapping"/>
      </w:r>
      <w:r>
        <w:t xml:space="preserve">- Chết cho ta!</w:t>
      </w:r>
    </w:p>
    <w:p>
      <w:pPr>
        <w:pStyle w:val="BodyText"/>
      </w:pPr>
      <w:r>
        <w:t xml:space="preserve">La Tiêm quát chói tai, chiến đao tuôn ra một cỗ lực lượng đáng sợ, hóa thành đao ảnh trùng điệp oanh tới.</w:t>
      </w:r>
    </w:p>
    <w:p>
      <w:pPr>
        <w:pStyle w:val="BodyText"/>
      </w:pPr>
      <w:r>
        <w:t xml:space="preserve">Trần Tư Tư cắn răng, trường kiếm run lên, hình thành một kiếm mạc bao phủ trước người, đồng thời công hướng đối phương.</w:t>
      </w:r>
    </w:p>
    <w:p>
      <w:pPr>
        <w:pStyle w:val="BodyText"/>
      </w:pPr>
      <w:r>
        <w:t xml:space="preserve">Đinh đinh đinh…</w:t>
      </w:r>
    </w:p>
    <w:p>
      <w:pPr>
        <w:pStyle w:val="BodyText"/>
      </w:pPr>
      <w:r>
        <w:t xml:space="preserve">Trong hư không truyền đến tiếng va chạm, kiếm mạc ầm ầm nổ tung, thân hình Trần Tư Tư không ngừng rút lui, tầng tầng khí kình cuốn tới khiến khí huyết của nàng sôi trào cuồn cuộn, có cảm giác như muốn hộc máu.</w:t>
      </w:r>
    </w:p>
    <w:p>
      <w:pPr>
        <w:pStyle w:val="BodyText"/>
      </w:pPr>
      <w:r>
        <w:t xml:space="preserve">Phốc xuy…</w:t>
      </w:r>
    </w:p>
    <w:p>
      <w:pPr>
        <w:pStyle w:val="BodyText"/>
      </w:pPr>
      <w:r>
        <w:t xml:space="preserve">Đao khí thổi quét, khóe môi Trần Tư Tư rỉ máu tươi, đã bị thương.</w:t>
      </w:r>
    </w:p>
    <w:p>
      <w:pPr>
        <w:pStyle w:val="BodyText"/>
      </w:pPr>
      <w:r>
        <w:t xml:space="preserve">- Trần Tư Tư, các ngươi mau lui lại.</w:t>
      </w:r>
    </w:p>
    <w:p>
      <w:pPr>
        <w:pStyle w:val="BodyText"/>
      </w:pPr>
      <w:r>
        <w:t xml:space="preserve">Hùng Vĩ rống to, điên cuồng đánh trả.</w:t>
      </w:r>
    </w:p>
    <w:p>
      <w:pPr>
        <w:pStyle w:val="BodyText"/>
      </w:pPr>
      <w:r>
        <w:t xml:space="preserve">Bởi vì áp lực nhất thời giảm đi, vì thế Hùng Vĩ có thể đánh trả nhưng vì trọng thương nên không cách nào lao ra khỏi trùng vây.</w:t>
      </w:r>
    </w:p>
    <w:p>
      <w:pPr>
        <w:pStyle w:val="BodyText"/>
      </w:pPr>
      <w:r>
        <w:t xml:space="preserve">- Ha ha ha, chỉ chút thực lực ấy cũng dám lao ra cứu viện.</w:t>
      </w:r>
    </w:p>
    <w:p>
      <w:pPr>
        <w:pStyle w:val="BodyText"/>
      </w:pPr>
      <w:r>
        <w:t xml:space="preserve">Một đao đánh Trần Tư Tư bị thương, La Tiêm càn rỡ cười to, tấn công càng thêm mãnh liệt.</w:t>
      </w:r>
    </w:p>
    <w:p>
      <w:pPr>
        <w:pStyle w:val="BodyText"/>
      </w:pPr>
      <w:r>
        <w:t xml:space="preserve">- Trần Tư Tư, ngươi lui ra!</w:t>
      </w:r>
    </w:p>
    <w:p>
      <w:pPr>
        <w:pStyle w:val="BodyText"/>
      </w:pPr>
      <w:r>
        <w:t xml:space="preserve">Lâm Tiêu tiến lên, ánh mắt băng sương, ngữ khí lạnh lùng.</w:t>
      </w:r>
    </w:p>
    <w:p>
      <w:pPr>
        <w:pStyle w:val="BodyText"/>
      </w:pPr>
      <w:r>
        <w:t xml:space="preserve">- Dạ, Lâm Tiêu sư huynh.</w:t>
      </w:r>
    </w:p>
    <w:p>
      <w:pPr>
        <w:pStyle w:val="BodyText"/>
      </w:pPr>
      <w:r>
        <w:t xml:space="preserve">Trần Tư Tư thở ra một hơi, thân hình nhảy mạnh về phía sau.</w:t>
      </w:r>
    </w:p>
    <w:p>
      <w:pPr>
        <w:pStyle w:val="BodyText"/>
      </w:pPr>
      <w:r>
        <w:t xml:space="preserve">Luận tuổi tác cùng thời gian gia nhập huấn luyện doanh thiên tài, Trần Tư Tư xem như là sư tỷ của Lâm Tiêu, nhưng giữa võ giả người tu vi cao hơn đi trước, với thực lực của Lâm Tiêu, Trần Tư Tư xưng hô sư huynh cũng đúng.</w:t>
      </w:r>
    </w:p>
    <w:p>
      <w:pPr>
        <w:pStyle w:val="BodyText"/>
      </w:pPr>
      <w:r>
        <w:t xml:space="preserve">- Còn muốn chạy!</w:t>
      </w:r>
    </w:p>
    <w:p>
      <w:pPr>
        <w:pStyle w:val="BodyText"/>
      </w:pPr>
      <w:r>
        <w:t xml:space="preserve">Nhìn thấy Trần Tư Tư lui về phía sau, La Tiêm cười lạnh bổ ra một đao:</w:t>
      </w:r>
    </w:p>
    <w:p>
      <w:pPr>
        <w:pStyle w:val="BodyText"/>
      </w:pPr>
      <w:r>
        <w:t xml:space="preserve">- Chạy đi đâu!</w:t>
      </w:r>
    </w:p>
    <w:p>
      <w:pPr>
        <w:pStyle w:val="BodyText"/>
      </w:pPr>
      <w:r>
        <w:t xml:space="preserve">Đinh!</w:t>
      </w:r>
    </w:p>
    <w:p>
      <w:pPr>
        <w:pStyle w:val="BodyText"/>
      </w:pPr>
      <w:r>
        <w:t xml:space="preserve">Nghênh đón hắn là một đao cực nhanh của Lâm Tiêu.</w:t>
      </w:r>
    </w:p>
    <w:p>
      <w:pPr>
        <w:pStyle w:val="BodyText"/>
      </w:pPr>
      <w:r>
        <w:t xml:space="preserve">Lực trùng kích cực đại làm La Tiêu bật lui ra sau.</w:t>
      </w:r>
    </w:p>
    <w:p>
      <w:pPr>
        <w:pStyle w:val="BodyText"/>
      </w:pPr>
      <w:r>
        <w:t xml:space="preserve">- La Tiêm, lúc này còn đùa giỡn? Còn không nhanh tốc chiến tốc thắng cho ta!</w:t>
      </w:r>
    </w:p>
    <w:p>
      <w:pPr>
        <w:pStyle w:val="BodyText"/>
      </w:pPr>
      <w:r>
        <w:t xml:space="preserve">Chứng kiến La Tiêm bị hai chân võ giả tam chuyển đánh lui, Hoàng Lạc không nhịn được quát lớn, hắn không cho rằng Lâm Tiêu bọn họ đánh lui được La Tiêm, chỉ là La Tiêm đang muốn đùa giỡn mà thôi.</w:t>
      </w:r>
    </w:p>
    <w:p>
      <w:pPr>
        <w:pStyle w:val="BodyText"/>
      </w:pPr>
      <w:r>
        <w:t xml:space="preserve">- Hoàng Lạc sư huynh, đã biết.</w:t>
      </w:r>
    </w:p>
    <w:p>
      <w:pPr>
        <w:pStyle w:val="BodyText"/>
      </w:pPr>
      <w:r>
        <w:t xml:space="preserve">La Tiêm đỏ mặt, bị Lâm Tiêu đánh lui làm trong lòng hắn cảm nhận được sỉ nhục khôn cùng, ánh mắt híp lại, một cỗ sát khí nồng đậm dâng lên:</w:t>
      </w:r>
    </w:p>
    <w:p>
      <w:pPr>
        <w:pStyle w:val="BodyText"/>
      </w:pPr>
      <w:r>
        <w:t xml:space="preserve">- Nếu các ngươi đã muốn chết, ta sẽ tiễn các ngươi một đoạn đường!</w:t>
      </w:r>
    </w:p>
    <w:p>
      <w:pPr>
        <w:pStyle w:val="BodyText"/>
      </w:pPr>
      <w:r>
        <w:t xml:space="preserve">Dứt lời, nguyên lực trong người hắn điên cuồng tăng lên, nháy mắt đạt tới mức tận cùng.</w:t>
      </w:r>
    </w:p>
    <w:p>
      <w:pPr>
        <w:pStyle w:val="BodyText"/>
      </w:pPr>
      <w:r>
        <w:t xml:space="preserve">Lâm Tiêu chậm rãi đi tới, cười lạnh nói:</w:t>
      </w:r>
    </w:p>
    <w:p>
      <w:pPr>
        <w:pStyle w:val="BodyText"/>
      </w:pPr>
      <w:r>
        <w:t xml:space="preserve">- Có thể tiếp ta một đao, ta tha cho ngươi khỏi chết!</w:t>
      </w:r>
    </w:p>
    <w:p>
      <w:pPr>
        <w:pStyle w:val="BodyText"/>
      </w:pPr>
      <w:r>
        <w:t xml:space="preserve">- Cuồng vọng!</w:t>
      </w:r>
    </w:p>
    <w:p>
      <w:pPr>
        <w:pStyle w:val="BodyText"/>
      </w:pPr>
      <w:r>
        <w:t xml:space="preserve">La Tiêm tức giận, thân hình nhảy vọt lên bổ ra một đao.</w:t>
      </w:r>
    </w:p>
    <w:p>
      <w:pPr>
        <w:pStyle w:val="BodyText"/>
      </w:pPr>
      <w:r>
        <w:t xml:space="preserve">Tê…</w:t>
      </w:r>
    </w:p>
    <w:p>
      <w:pPr>
        <w:pStyle w:val="BodyText"/>
      </w:pPr>
      <w:r>
        <w:t xml:space="preserve">Hư không bị xé mở, đao ảnh phá vỡ hư không hóa thành một cỗ đao khí bá đạo cuốn tới, uy lực tán phát bốn phương.</w:t>
      </w:r>
    </w:p>
    <w:p>
      <w:pPr>
        <w:pStyle w:val="BodyText"/>
      </w:pPr>
      <w:r>
        <w:t xml:space="preserve">- Trảm!</w:t>
      </w:r>
    </w:p>
    <w:p>
      <w:pPr>
        <w:pStyle w:val="BodyText"/>
      </w:pPr>
      <w:r>
        <w:t xml:space="preserve">Lâm Tiêu không hề tránh né, trong mắt bắn ra tinh mang chém ra.</w:t>
      </w:r>
    </w:p>
    <w:p>
      <w:pPr>
        <w:pStyle w:val="BodyText"/>
      </w:pPr>
      <w:r>
        <w:t xml:space="preserve">Phốc xuy…</w:t>
      </w:r>
    </w:p>
    <w:p>
      <w:pPr>
        <w:pStyle w:val="BodyText"/>
      </w:pPr>
      <w:r>
        <w:t xml:space="preserve">Đao khí cuồn cuộn tràn ra, dễ dàng nghiền áp công kích của La Tiêm, ngay sau đó chém dọc từ trán xuống dưới thân thể hắn, chém ra một đạo vết đao thật sâu dài mấy thước trên mặt đất, đá vụn vẩy ra tứ tán.</w:t>
      </w:r>
    </w:p>
    <w:p>
      <w:pPr>
        <w:pStyle w:val="BodyText"/>
      </w:pPr>
      <w:r>
        <w:t xml:space="preserve">Ngay sau đó…</w:t>
      </w:r>
    </w:p>
    <w:p>
      <w:pPr>
        <w:pStyle w:val="BodyText"/>
      </w:pPr>
      <w:r>
        <w:t xml:space="preserve">Thân hình La Tiêm bị chém thành hai nửa, nội tạng cùng máu tươi tán lạc đầy đất.</w:t>
      </w:r>
    </w:p>
    <w:p>
      <w:pPr>
        <w:pStyle w:val="BodyText"/>
      </w:pPr>
      <w:r>
        <w:t xml:space="preserve">- Sao có thể? Một đao chém giết La Tiêm?</w:t>
      </w:r>
    </w:p>
    <w:p>
      <w:pPr>
        <w:pStyle w:val="BodyText"/>
      </w:pPr>
      <w:r>
        <w:t xml:space="preserve">- Không có khả năng!</w:t>
      </w:r>
    </w:p>
    <w:p>
      <w:pPr>
        <w:pStyle w:val="BodyText"/>
      </w:pPr>
      <w:r>
        <w:t xml:space="preserve">- Lâm Tiêu mạnh như vậy sao?</w:t>
      </w:r>
    </w:p>
    <w:p>
      <w:pPr>
        <w:pStyle w:val="BodyText"/>
      </w:pPr>
      <w:r>
        <w:t xml:space="preserve">Nhóm đệ tử Võ Lăng quận đều sợ ngây người, mà mấy người Chu Chỉ kích động trừng lớn hai mắt khiếp sợ.</w:t>
      </w:r>
    </w:p>
    <w:p>
      <w:pPr>
        <w:pStyle w:val="BodyText"/>
      </w:pPr>
      <w:r>
        <w:t xml:space="preserve">Dù lúc xuất phát, Lâm Tiêu đã trấn áp Hạ Hưng, nhưng ngay lúc đó không giống như hiện tại, chỉ là luận bàn mà không phải chém giết sinh tử, theo họ xem ra dù Lâm Tiêu ngăn chặn Hạ Hưng nhưng Hạ Hưng là hóa phàm cảnh, một khi hắn liều mạng Lâm Tiêu muốn đánh chết hắn cũng tuyệt không có khả năng.</w:t>
      </w:r>
    </w:p>
    <w:p>
      <w:pPr>
        <w:pStyle w:val="BodyText"/>
      </w:pPr>
      <w:r>
        <w:t xml:space="preserve">Nhưng bây giờ hắn dùng một đao giết chết người có thực lực không kém gì Hạ Hưng, làm mấy người Chu Chỉ có nhận thức hoàn toàn mới, thực lực như vậy võ giả hóa phàm cảnh sơ kỳ cũng không làm được, như vậy thực lực của Lâm Tiêu tuyệt đối rõ ràng cao hơn Hùng Vĩ.</w:t>
      </w:r>
    </w:p>
    <w:p>
      <w:pPr>
        <w:pStyle w:val="BodyText"/>
      </w:pPr>
      <w:r>
        <w:t xml:space="preserve">- Tiểu tử này khó giải quyết như vậy? Mọi người nghe đây, toàn lực ra tay cho ta!</w:t>
      </w:r>
    </w:p>
    <w:p>
      <w:pPr>
        <w:pStyle w:val="BodyText"/>
      </w:pPr>
      <w:r>
        <w:t xml:space="preserve">Nhìn thấy tình huống có biến, Hoàng Lạc không khỏi nóng nảy gầm lên.</w:t>
      </w:r>
    </w:p>
    <w:p>
      <w:pPr>
        <w:pStyle w:val="BodyText"/>
      </w:pPr>
      <w:r>
        <w:t xml:space="preserve">- Giết!</w:t>
      </w:r>
    </w:p>
    <w:p>
      <w:pPr>
        <w:pStyle w:val="BodyText"/>
      </w:pPr>
      <w:r>
        <w:t xml:space="preserve">Dứt lời, vài tên đệ tử Võ Lăng quận công kích càng thêm điên cuồng.</w:t>
      </w:r>
    </w:p>
    <w:p>
      <w:pPr>
        <w:pStyle w:val="BodyText"/>
      </w:pPr>
      <w:r>
        <w:t xml:space="preserve">- Chu Chỉ sư tỷ, ngươi tiếp tục kiên trì một lát!</w:t>
      </w:r>
    </w:p>
    <w:p>
      <w:pPr>
        <w:pStyle w:val="BodyText"/>
      </w:pPr>
      <w:r>
        <w:t xml:space="preserve">Lâm Tiêu quát to một tiếng, thân hình nhảy vào chiến đoàn, hiện tại Chu Chỉ, Lý Thư Tư, Hùng Vĩ đều cực kỳ nguy hiểm, nói không chừng sẽ có người vẫn lạc, vì vậy khi đối phó La Tiêm hắn cũng toàn lực ra tay, không chút lưu tình.</w:t>
      </w:r>
    </w:p>
    <w:p>
      <w:pPr>
        <w:pStyle w:val="BodyText"/>
      </w:pPr>
      <w:r>
        <w:t xml:space="preserve">- Lâm Tiêu, ngươi cẩn thận, ta còn có thể kiên trì!</w:t>
      </w:r>
    </w:p>
    <w:p>
      <w:pPr>
        <w:pStyle w:val="BodyText"/>
      </w:pPr>
      <w:r>
        <w:t xml:space="preserve">Nhìn thấy biểu hiện của Lâm Tiêu, trong lòng Chu Chỉ trấn định, tâm tình biến đổi, phòng ngự càng thêm thành thạo.</w:t>
      </w:r>
    </w:p>
    <w:p>
      <w:pPr>
        <w:pStyle w:val="BodyText"/>
      </w:pPr>
      <w:r>
        <w:t xml:space="preserve">- Chết!</w:t>
      </w:r>
    </w:p>
    <w:p>
      <w:pPr>
        <w:pStyle w:val="BodyText"/>
      </w:pPr>
      <w:r>
        <w:t xml:space="preserve">Không chút do dự, Lâm Tiêu nhảy vào chiến đoàn của Hùng Vĩ.</w:t>
      </w:r>
    </w:p>
    <w:p>
      <w:pPr>
        <w:pStyle w:val="BodyText"/>
      </w:pPr>
      <w:r>
        <w:t xml:space="preserve">- Lý Uy, ngươi đi ngăn lại tiểu tử này trước.</w:t>
      </w:r>
    </w:p>
    <w:p>
      <w:pPr>
        <w:pStyle w:val="BodyText"/>
      </w:pPr>
      <w:r>
        <w:t xml:space="preserve">Một đệ tử hóa phàm cảnh nhìn qua chân võ giả tam chuyển đỉnh phong quát, đồng thời điên cuồng ra tay với Lý Thư Tư cùng Hùng Vĩ, nguyên lực mênh mông cuồn cuộn, không ngừng nghiền áp, ý đồ trước khi Lâm Tiêu đuổi tới phải đánh chết hai người.</w:t>
      </w:r>
    </w:p>
    <w:p>
      <w:pPr>
        <w:pStyle w:val="BodyText"/>
      </w:pPr>
      <w:r>
        <w:t xml:space="preserve">- Phốc!</w:t>
      </w:r>
    </w:p>
    <w:p>
      <w:pPr>
        <w:pStyle w:val="BodyText"/>
      </w:pPr>
      <w:r>
        <w:t xml:space="preserve">Thân thể Hùng Vĩ lại tuôn ra đoàn huyết vụ, mà tình huống Lý Thư Tư càng thêm tệ hại, tùy thời đều sẽ tử vong.</w:t>
      </w:r>
    </w:p>
    <w:p>
      <w:pPr>
        <w:pStyle w:val="BodyText"/>
      </w:pPr>
      <w:r>
        <w:t xml:space="preserve">- A…</w:t>
      </w:r>
    </w:p>
    <w:p>
      <w:pPr>
        <w:pStyle w:val="BodyText"/>
      </w:pPr>
      <w:r>
        <w:t xml:space="preserve">Biết tình huống đã tới thời khắc nguy hiểm nhất, Hùng Vĩ triệt để phát điên, chỉ vì cố gắng kiên trì thêm khoảnh khắc chờ đợi Lâm Tiêu cứu viện.</w:t>
      </w:r>
    </w:p>
    <w:p>
      <w:pPr>
        <w:pStyle w:val="BodyText"/>
      </w:pPr>
      <w:r>
        <w:t xml:space="preserve">- Đáng giận!</w:t>
      </w:r>
    </w:p>
    <w:p>
      <w:pPr>
        <w:pStyle w:val="BodyText"/>
      </w:pPr>
      <w:r>
        <w:t xml:space="preserve">Tên võ giả tam chuyển gầm nhẹ một tiếng, ngăn cản Lâm Tiêu.</w:t>
      </w:r>
    </w:p>
    <w:p>
      <w:pPr>
        <w:pStyle w:val="BodyText"/>
      </w:pPr>
      <w:r>
        <w:t xml:space="preserve">Thần sắc hắn dữ tợn, đôi tay mang theo thiết thủ quyền sáo liên tục huy động, trong hư không xuất hiện một đám quyền ảnh cực lớn, vô cùng uy mãnh.</w:t>
      </w:r>
    </w:p>
    <w:p>
      <w:pPr>
        <w:pStyle w:val="BodyText"/>
      </w:pPr>
      <w:r>
        <w:t xml:space="preserve">- Buồn cười!</w:t>
      </w:r>
    </w:p>
    <w:p>
      <w:pPr>
        <w:pStyle w:val="BodyText"/>
      </w:pPr>
      <w:r>
        <w:t xml:space="preserve">Lâm Tiêu căn bản không cho hắn chút cơ hội, lập tức thi triển thức thứ nhất Tứ Quý Luân Hồi đao.</w:t>
      </w:r>
    </w:p>
    <w:p>
      <w:pPr>
        <w:pStyle w:val="BodyText"/>
      </w:pPr>
      <w:r>
        <w:t xml:space="preserve">Đao mang mang theo ý cảnh ẩn chứa tứ quý luân hồi phá tan hư không, đánh nát quyền ảnh, đao mang không chút ngừng lại xẹt qua thân hình Lý Uy, đem thân thể hắn chém thành hai nửa.</w:t>
      </w:r>
    </w:p>
    <w:p>
      <w:pPr>
        <w:pStyle w:val="BodyText"/>
      </w:pPr>
      <w:r>
        <w:t xml:space="preserve">Mà thân hình Lâm Tiêu đã sớm xông qua bên người Lý Uy, ngay lúc xuất thủ hắn đã dự liệu được kết cục, căn bản không cần nhìn qua.</w:t>
      </w:r>
    </w:p>
    <w:p>
      <w:pPr>
        <w:pStyle w:val="BodyText"/>
      </w:pPr>
      <w:r>
        <w:t xml:space="preserve">Trong chiến đoàn, Hùng Vĩ liên tục lui về phía sau, chỉ còn kém một kích cuối cùng sẽ bị đánh chết.</w:t>
      </w:r>
    </w:p>
    <w:p>
      <w:pPr>
        <w:pStyle w:val="BodyText"/>
      </w:pPr>
      <w:r>
        <w:t xml:space="preserve">Nhưng đúng lúc này Lâm Tiêu đã lao tới nhanh như chớp.</w:t>
      </w:r>
    </w:p>
    <w:p>
      <w:pPr>
        <w:pStyle w:val="BodyText"/>
      </w:pPr>
      <w:r>
        <w:t xml:space="preserve">- Sao có thể?</w:t>
      </w:r>
    </w:p>
    <w:p>
      <w:pPr>
        <w:pStyle w:val="BodyText"/>
      </w:pPr>
      <w:r>
        <w:t xml:space="preserve">Hai võ giả hóa phàm cảnh chấn động, không ngờ Lý Uy thậm chí còn chưa chịu được vài lần hô hấp đã xong đời!</w:t>
      </w:r>
    </w:p>
    <w:p>
      <w:pPr>
        <w:pStyle w:val="BodyText"/>
      </w:pPr>
      <w:r>
        <w:t xml:space="preserve">- Đáng giận!</w:t>
      </w:r>
    </w:p>
    <w:p>
      <w:pPr>
        <w:pStyle w:val="BodyText"/>
      </w:pPr>
      <w:r>
        <w:t xml:space="preserve">Trong lòng hai người phẫn nộ, chỉ cần thêm một lát hai người có thể đánh chết Hùng Vĩ cùng Lý Thư Tư, chỉ còn thiếu thêm hai lần hô hấp nữa mà thôi.</w:t>
      </w:r>
    </w:p>
    <w:p>
      <w:pPr>
        <w:pStyle w:val="BodyText"/>
      </w:pPr>
      <w:r>
        <w:t xml:space="preserve">Không còn do dự, hai người hoàn toàn bị Lâm Tiêu làm kinh sợ, lập tức thay đổi mục tiêu, buông tha Lý Thư Tư cùng Hùng Vĩ đã bị trọng thương, liên thủ đối phó Lâm Tiêu.</w:t>
      </w:r>
    </w:p>
    <w:p>
      <w:pPr>
        <w:pStyle w:val="BodyText"/>
      </w:pPr>
      <w:r>
        <w:t xml:space="preserve">Tuy thực lực hai người cao hơn La Tiêm, nhưng bọn hắn cũng biết nếu không liên thủ căn bản không khả năng đánh bại Lâm Tiêu.</w:t>
      </w:r>
    </w:p>
    <w:p>
      <w:pPr>
        <w:pStyle w:val="BodyText"/>
      </w:pPr>
      <w:r>
        <w:t xml:space="preserve">Hô hô…</w:t>
      </w:r>
    </w:p>
    <w:p>
      <w:pPr>
        <w:pStyle w:val="BodyText"/>
      </w:pPr>
      <w:r>
        <w:t xml:space="preserve">Hai người theo hai góc độ lao tới, khí tức không hề che giấu, cắn răng toàn lực ra tay.</w:t>
      </w:r>
    </w:p>
    <w:p>
      <w:pPr>
        <w:pStyle w:val="BodyText"/>
      </w:pPr>
      <w:r>
        <w:t xml:space="preserve">- Cẩn thận!</w:t>
      </w:r>
    </w:p>
    <w:p>
      <w:pPr>
        <w:pStyle w:val="BodyText"/>
      </w:pPr>
      <w:r>
        <w:t xml:space="preserve">Hùng Vĩ cùng Lý Thư Tư kinh sợ nhắc nhở.</w:t>
      </w:r>
    </w:p>
    <w:p>
      <w:pPr>
        <w:pStyle w:val="BodyText"/>
      </w:pPr>
      <w:r>
        <w:t xml:space="preserve">- Hừ!</w:t>
      </w:r>
    </w:p>
    <w:p>
      <w:pPr>
        <w:pStyle w:val="BodyText"/>
      </w:pPr>
      <w:r>
        <w:t xml:space="preserve">Ánh mắt Lâm Tiêu co rụt lại, không hề tránh né trực tiếp công kích thẳng hai người.</w:t>
      </w:r>
    </w:p>
    <w:p>
      <w:pPr>
        <w:pStyle w:val="BodyText"/>
      </w:pPr>
      <w:r>
        <w:t xml:space="preserve">- Cuồng vọng!</w:t>
      </w:r>
    </w:p>
    <w:p>
      <w:pPr>
        <w:pStyle w:val="BodyText"/>
      </w:pPr>
      <w:r>
        <w:t xml:space="preserve">- Muốn chết!</w:t>
      </w:r>
    </w:p>
    <w:p>
      <w:pPr>
        <w:pStyle w:val="BodyText"/>
      </w:pPr>
      <w:r>
        <w:t xml:space="preserve">Trong lòng hai gã đệ tử mừng rỡ, nguyên lực tràn ra, cố gắng dùng một chiêu đánh trọng thương hoặc giết chết Lâm Tiêu.</w:t>
      </w:r>
    </w:p>
    <w:p>
      <w:pPr>
        <w:pStyle w:val="BodyText"/>
      </w:pPr>
      <w:r>
        <w:t xml:space="preserve">- Xuy…</w:t>
      </w:r>
    </w:p>
    <w:p>
      <w:pPr>
        <w:pStyle w:val="Compact"/>
      </w:pPr>
      <w:r>
        <w:t xml:space="preserve">Nguyên lực cuồn cuộn như sóng thần ập xuống, trong nháy mắt thân ảnh Lâm Tiêu đột nhiên mơ hồ.</w:t>
      </w:r>
      <w:r>
        <w:br w:type="textWrapping"/>
      </w:r>
      <w:r>
        <w:br w:type="textWrapping"/>
      </w:r>
    </w:p>
    <w:p>
      <w:pPr>
        <w:pStyle w:val="Heading2"/>
      </w:pPr>
      <w:bookmarkStart w:id="441" w:name="chương-419-tự-gây-nghiệt"/>
      <w:bookmarkEnd w:id="441"/>
      <w:r>
        <w:t xml:space="preserve">419. Chương 419: Tự Gây Nghiệt</w:t>
      </w:r>
    </w:p>
    <w:p>
      <w:pPr>
        <w:pStyle w:val="Compact"/>
      </w:pPr>
      <w:r>
        <w:br w:type="textWrapping"/>
      </w:r>
      <w:r>
        <w:br w:type="textWrapping"/>
      </w:r>
      <w:r>
        <w:t xml:space="preserve">Trong làn sóng nguyên lực bao trùm, thân hình Lâm Tiêu nháy mắt bị oanh thành mảnh nhỏ, không có một chút máu tươi.</w:t>
      </w:r>
    </w:p>
    <w:p>
      <w:pPr>
        <w:pStyle w:val="BodyText"/>
      </w:pPr>
      <w:r>
        <w:t xml:space="preserve">- Không tốt, là tàn ảnh!</w:t>
      </w:r>
    </w:p>
    <w:p>
      <w:pPr>
        <w:pStyle w:val="BodyText"/>
      </w:pPr>
      <w:r>
        <w:t xml:space="preserve">- Người đang ở nơi nào?</w:t>
      </w:r>
    </w:p>
    <w:p>
      <w:pPr>
        <w:pStyle w:val="BodyText"/>
      </w:pPr>
      <w:r>
        <w:t xml:space="preserve">Trong lòng hai gã đệ tử kinh hãi, bọn họ còn chưa kịp phản ứng, thân hình Lâm Tiêu đã lặng yên xuất hiện sau lưng hai người, chém ra một đao.</w:t>
      </w:r>
    </w:p>
    <w:p>
      <w:pPr>
        <w:pStyle w:val="BodyText"/>
      </w:pPr>
      <w:r>
        <w:t xml:space="preserve">Đao mang phụt lên, mang theo lực lượng vô cùng cuồng bạo trực tiếp xẹt qua thân thể hai người.</w:t>
      </w:r>
    </w:p>
    <w:p>
      <w:pPr>
        <w:pStyle w:val="BodyText"/>
      </w:pPr>
      <w:r>
        <w:t xml:space="preserve">Xuy…</w:t>
      </w:r>
    </w:p>
    <w:p>
      <w:pPr>
        <w:pStyle w:val="BodyText"/>
      </w:pPr>
      <w:r>
        <w:t xml:space="preserve">Thân thể hai người chợt cứng ngắc, sau đó rơi xuống đất.</w:t>
      </w:r>
    </w:p>
    <w:p>
      <w:pPr>
        <w:pStyle w:val="BodyText"/>
      </w:pPr>
      <w:r>
        <w:t xml:space="preserve">Ở bên trong phòng thí luyện xông tới cửa thứ sáu, có thể đồng thời đánh chết mười sáu tinh thần thể thực lực ngang nhau, chỉ cần Lâm Tiêu toàn lực ra tay, muốn đối phó hai đệ tử hóa phàm cảnh sơ kỳ thật sự là quá dễ dàng.</w:t>
      </w:r>
    </w:p>
    <w:p>
      <w:pPr>
        <w:pStyle w:val="BodyText"/>
      </w:pPr>
      <w:r>
        <w:t xml:space="preserve">Hùng Vĩ cùng Lý Thư Tư trợn mắt há hốc mồm.</w:t>
      </w:r>
    </w:p>
    <w:p>
      <w:pPr>
        <w:pStyle w:val="BodyText"/>
      </w:pPr>
      <w:r>
        <w:t xml:space="preserve">Mặc dù đã có hiểu biết về thực lực của Lâm Tiêu, nhưng nhìn thấy biểu hiện của hắn lúc này, trong lòng hai người vẫn khiếp sợ tột đỉnh. Phải biết rằng với thực lực hai người bọn họ, bị bốn người vây công chỉ có thể chống đỡ ngăn cản, bởi vì thực lực hai gã hóa phàm cảnh sơ kỳ này cũng không kém hơn họ, nhưng ở trước mặt Lâm Tiêu hai gã kia vẫn không địch lại một chiêu, điều này làm hai người không cách nào tin tưởng.</w:t>
      </w:r>
    </w:p>
    <w:p>
      <w:pPr>
        <w:pStyle w:val="BodyText"/>
      </w:pPr>
      <w:r>
        <w:t xml:space="preserve">Chỉ có Trần Tư Tư đã sớm biết Lâm Tiêu đáng sợ, trong lòng còn có thể thừa nhận, nhưng vẫn bị một đao kia làm chấn động.</w:t>
      </w:r>
    </w:p>
    <w:p>
      <w:pPr>
        <w:pStyle w:val="BodyText"/>
      </w:pPr>
      <w:r>
        <w:t xml:space="preserve">- Chu Chỉ sư tỷ, chịu đựng chút, ta tới đây!</w:t>
      </w:r>
    </w:p>
    <w:p>
      <w:pPr>
        <w:pStyle w:val="BodyText"/>
      </w:pPr>
      <w:r>
        <w:t xml:space="preserve">Thân hình Lâm Tiêu không hề dừng lại, lại bay tới chiến đoàn của Chu Chỉ.</w:t>
      </w:r>
    </w:p>
    <w:p>
      <w:pPr>
        <w:pStyle w:val="BodyText"/>
      </w:pPr>
      <w:r>
        <w:t xml:space="preserve">- Tiểu tử này là ai? Sao lại đáng sợ như vậy?</w:t>
      </w:r>
    </w:p>
    <w:p>
      <w:pPr>
        <w:pStyle w:val="BodyText"/>
      </w:pPr>
      <w:r>
        <w:t xml:space="preserve">- Lâm Tiêu, Hiên Dật quận thành lại có một thiên tài như thế.</w:t>
      </w:r>
    </w:p>
    <w:p>
      <w:pPr>
        <w:pStyle w:val="BodyText"/>
      </w:pPr>
      <w:r>
        <w:t xml:space="preserve">- Hai hóa phàm cảnh sơ kỳ vây giết một tam chuyển đỉnh phong như hắn, lại bị một đao chém giết, có phải ta bị hoa mắt hay không?</w:t>
      </w:r>
    </w:p>
    <w:p>
      <w:pPr>
        <w:pStyle w:val="BodyText"/>
      </w:pPr>
      <w:r>
        <w:t xml:space="preserve">- Đáng sợ, thật sự là đáng sợ!</w:t>
      </w:r>
    </w:p>
    <w:p>
      <w:pPr>
        <w:pStyle w:val="BodyText"/>
      </w:pPr>
      <w:r>
        <w:t xml:space="preserve">Đệ tử các thế lực lớn từ xa xa nhìn qua, cảm thấy không thể tưởng tượng nổi, thiên tài tam chuyển đỉnh phong đánh chết hóa phàm cảnh sơ kỳ cũng không phải chuyện đáng ngạc nhiên, vượt cấp khiêu chiến các thiên tài ở đại quận thành đều làm được, nhưng nếu vượt cấp đánh chết cũng là đệ tử thiên tài như mình, thật khó thể tưởng tượng.</w:t>
      </w:r>
    </w:p>
    <w:p>
      <w:pPr>
        <w:pStyle w:val="BodyText"/>
      </w:pPr>
      <w:r>
        <w:t xml:space="preserve">- Cái gì? Mạnh như vậy?</w:t>
      </w:r>
    </w:p>
    <w:p>
      <w:pPr>
        <w:pStyle w:val="BodyText"/>
      </w:pPr>
      <w:r>
        <w:t xml:space="preserve">Mọi người khiếp sợ, mà Hoàng Lạc lại là kinh sợ.</w:t>
      </w:r>
    </w:p>
    <w:p>
      <w:pPr>
        <w:pStyle w:val="BodyText"/>
      </w:pPr>
      <w:r>
        <w:t xml:space="preserve">- Hoàng Lạc sư huynh, làm sao bây giờ?</w:t>
      </w:r>
    </w:p>
    <w:p>
      <w:pPr>
        <w:pStyle w:val="BodyText"/>
      </w:pPr>
      <w:r>
        <w:t xml:space="preserve">Hai đệ tử hóa phàm cảnh còn lại cũng khẩn trương, thực lực họ tuy mạnh hơn bốn người kia, nhưng cũng chỉ có hạn, thấy Lâm Tiêu bày ra tư thế nghiền áp, bọn hắn căn bản không phải đối thủ.</w:t>
      </w:r>
    </w:p>
    <w:p>
      <w:pPr>
        <w:pStyle w:val="BodyText"/>
      </w:pPr>
      <w:r>
        <w:t xml:space="preserve">- Đáng giận, tính sai, hai người các ngươi mau lui ra ngoài!</w:t>
      </w:r>
    </w:p>
    <w:p>
      <w:pPr>
        <w:pStyle w:val="BodyText"/>
      </w:pPr>
      <w:r>
        <w:t xml:space="preserve">Cắn chặt răng, trong lòng Hoàng Lạc vô cùng phẫn nộ, bọn hắn sắp giết được ba đệ tử Hiên Dật quận, không nghĩ tới xuất hiện một tên biến thái như thế, trong nháy mắt tình thế đại biến, ngược lại còn tổn thất bốn đệ tử.</w:t>
      </w:r>
    </w:p>
    <w:p>
      <w:pPr>
        <w:pStyle w:val="BodyText"/>
      </w:pPr>
      <w:r>
        <w:t xml:space="preserve">- Dạ!</w:t>
      </w:r>
    </w:p>
    <w:p>
      <w:pPr>
        <w:pStyle w:val="BodyText"/>
      </w:pPr>
      <w:r>
        <w:t xml:space="preserve">Hai đệ tử hóa phàm cảnh lập tức lao ra chỗ thông đạo, mà Hoàng Lạc cũng nhảy khỏi chiến đoàn, tốc độ cực nhanh, như một đạo tàn ảnh.</w:t>
      </w:r>
    </w:p>
    <w:p>
      <w:pPr>
        <w:pStyle w:val="BodyText"/>
      </w:pPr>
      <w:r>
        <w:t xml:space="preserve">- Chu Chỉ sư tỷ, ngàn vạn lần đừng cho bọn hắn chạy thoát!</w:t>
      </w:r>
    </w:p>
    <w:p>
      <w:pPr>
        <w:pStyle w:val="BodyText"/>
      </w:pPr>
      <w:r>
        <w:t xml:space="preserve">Lâm Tiêu lập tức quát lạnh.</w:t>
      </w:r>
    </w:p>
    <w:p>
      <w:pPr>
        <w:pStyle w:val="BodyText"/>
      </w:pPr>
      <w:r>
        <w:t xml:space="preserve">- Yên tâm!</w:t>
      </w:r>
    </w:p>
    <w:p>
      <w:pPr>
        <w:pStyle w:val="BodyText"/>
      </w:pPr>
      <w:r>
        <w:t xml:space="preserve">Chu Chỉ cười lạnh, xoay người đuổi theo hai gã đệ tử hóa phàm cảnh kia.</w:t>
      </w:r>
    </w:p>
    <w:p>
      <w:pPr>
        <w:pStyle w:val="BodyText"/>
      </w:pPr>
      <w:r>
        <w:t xml:space="preserve">- Chúng ta mau tránh ra!</w:t>
      </w:r>
    </w:p>
    <w:p>
      <w:pPr>
        <w:pStyle w:val="BodyText"/>
      </w:pPr>
      <w:r>
        <w:t xml:space="preserve">Đệ tử các thế lực khác đang vây quanh lối ra sắc mặt đại biến, nhanh chóng tản ra xa.</w:t>
      </w:r>
    </w:p>
    <w:p>
      <w:pPr>
        <w:pStyle w:val="BodyText"/>
      </w:pPr>
      <w:r>
        <w:t xml:space="preserve">- Chết!</w:t>
      </w:r>
    </w:p>
    <w:p>
      <w:pPr>
        <w:pStyle w:val="BodyText"/>
      </w:pPr>
      <w:r>
        <w:t xml:space="preserve">Trong lòng Chu Chỉ đã sớm ôm lửa giận, trường kiếm run lên, tên đệ tử chạy phía sau lập tức bị kiếm quang xé rách thành vô số mảnh nhỏ, nhưng chỉ thoáng tạm dừng tên đệ tử còn lại đã nhảy vào bậc thang xoay tròn, trong chớp mắt đã chạy ra khỏi cổ bảo.</w:t>
      </w:r>
    </w:p>
    <w:p>
      <w:pPr>
        <w:pStyle w:val="BodyText"/>
      </w:pPr>
      <w:r>
        <w:t xml:space="preserve">Nhìn thấy không đuổi kịp, Chu Chỉ ngăn cản ở lối ra, ánh mắt nhìn Hoàng Lạc còn bên trong đại sảnh.</w:t>
      </w:r>
    </w:p>
    <w:p>
      <w:pPr>
        <w:pStyle w:val="BodyText"/>
      </w:pPr>
      <w:r>
        <w:t xml:space="preserve">- Chạy trốn? Ha ha!</w:t>
      </w:r>
    </w:p>
    <w:p>
      <w:pPr>
        <w:pStyle w:val="BodyText"/>
      </w:pPr>
      <w:r>
        <w:t xml:space="preserve">Trong mắt toát ra sát khí nồng đậm, Hoàng Lạc không để ý tới Chu Chỉ, ánh mắt gắt gao nhìn chằm chằm Lâm Tiêu đang lao tới, đột nhiên cười dữ tợn.</w:t>
      </w:r>
    </w:p>
    <w:p>
      <w:pPr>
        <w:pStyle w:val="BodyText"/>
      </w:pPr>
      <w:r>
        <w:t xml:space="preserve">- Trước khi đi, lão tử giết ngươi!</w:t>
      </w:r>
    </w:p>
    <w:p>
      <w:pPr>
        <w:pStyle w:val="BodyText"/>
      </w:pPr>
      <w:r>
        <w:t xml:space="preserve">Hoàng Lạc rít gào phẫn nộ, vọt thẳng tới chỗ Lâm Tiêu.</w:t>
      </w:r>
    </w:p>
    <w:p>
      <w:pPr>
        <w:pStyle w:val="BodyText"/>
      </w:pPr>
      <w:r>
        <w:t xml:space="preserve">- A, Lâm Tiêu cẩn thận, đừng liều lĩnh, ta tới giúp ngươi!</w:t>
      </w:r>
    </w:p>
    <w:p>
      <w:pPr>
        <w:pStyle w:val="BodyText"/>
      </w:pPr>
      <w:r>
        <w:t xml:space="preserve">Sắc mặt Chu Chỉ không khỏi đại biến, vội vàng bay nhanh tới, Hoàng Lạc là võ giả hóa phàm cảnh sơ kỳ đại thành, thực lực còn mạnh hơn nàng, tuy Lâm Tiêu cường đại nhưng làm sao là đối thủ.</w:t>
      </w:r>
    </w:p>
    <w:p>
      <w:pPr>
        <w:pStyle w:val="BodyText"/>
      </w:pPr>
      <w:r>
        <w:t xml:space="preserve">Trong lòng lo lắng, Chu Chỉ bộc phát ra tốc độ cực nhanh, điên cuồng vọt tới, nhưng dù sao nàng lại đang ở quá xa, trong khoảnh khắc không cách nào ngăn cản.</w:t>
      </w:r>
    </w:p>
    <w:p>
      <w:pPr>
        <w:pStyle w:val="BodyText"/>
      </w:pPr>
      <w:r>
        <w:t xml:space="preserve">- Ha ha, tiểu tử, chết đi!</w:t>
      </w:r>
    </w:p>
    <w:p>
      <w:pPr>
        <w:pStyle w:val="BodyText"/>
      </w:pPr>
      <w:r>
        <w:t xml:space="preserve">Khuôn mặt Hoàng Lạc dữ tợn, thân hình lướt giữa không trung, hắc sắc nguyên lực lưu chuyển, thiết câu mạnh mẽ đánh xuống.</w:t>
      </w:r>
    </w:p>
    <w:p>
      <w:pPr>
        <w:pStyle w:val="BodyText"/>
      </w:pPr>
      <w:r>
        <w:t xml:space="preserve">- Loạn Ảnh Trảm!</w:t>
      </w:r>
    </w:p>
    <w:p>
      <w:pPr>
        <w:pStyle w:val="BodyText"/>
      </w:pPr>
      <w:r>
        <w:t xml:space="preserve">Xuy xuy xuy xuy xuy…</w:t>
      </w:r>
    </w:p>
    <w:p>
      <w:pPr>
        <w:pStyle w:val="BodyText"/>
      </w:pPr>
      <w:r>
        <w:t xml:space="preserve">Vô số hắc sắc trảo ảnh bao trùm đánh úp về phía Lâm Tiêu, trảo ảnh rậm rạp làm lòng người sợ hãi cùng tuyệt vọng, đem không khí trong đại sảnh biến thành âm u quỷ dị.</w:t>
      </w:r>
    </w:p>
    <w:p>
      <w:pPr>
        <w:pStyle w:val="BodyText"/>
      </w:pPr>
      <w:r>
        <w:t xml:space="preserve">- Không tốt!</w:t>
      </w:r>
    </w:p>
    <w:p>
      <w:pPr>
        <w:pStyle w:val="BodyText"/>
      </w:pPr>
      <w:r>
        <w:t xml:space="preserve">Sắc mặt Chu Chỉ tái nhợt kêu lên.</w:t>
      </w:r>
    </w:p>
    <w:p>
      <w:pPr>
        <w:pStyle w:val="BodyText"/>
      </w:pPr>
      <w:r>
        <w:t xml:space="preserve">Loạn Ảnh Trảm là một trong những tuyệt chiêu của Hoàng Lạc, uy lực vô cùng, cho dù chính nàng cũng không dám nói mình có thể ngăn cản, Lâm Tiêu thật sự không thể đối phó một chiêu này.</w:t>
      </w:r>
    </w:p>
    <w:p>
      <w:pPr>
        <w:pStyle w:val="BodyText"/>
      </w:pPr>
      <w:r>
        <w:t xml:space="preserve">- Lâm Tiêu, mau tránh!</w:t>
      </w:r>
    </w:p>
    <w:p>
      <w:pPr>
        <w:pStyle w:val="BodyText"/>
      </w:pPr>
      <w:r>
        <w:t xml:space="preserve">Hùng Vĩ cùng Lý Thư Tư kinh sợ rống to.</w:t>
      </w:r>
    </w:p>
    <w:p>
      <w:pPr>
        <w:pStyle w:val="BodyText"/>
      </w:pPr>
      <w:r>
        <w:t xml:space="preserve">- Chỉ bằng ngươi?</w:t>
      </w:r>
    </w:p>
    <w:p>
      <w:pPr>
        <w:pStyle w:val="BodyText"/>
      </w:pPr>
      <w:r>
        <w:t xml:space="preserve">Ánh mắt Lâm Tiêu ngưng tụ, không hề tránh né, chân khí khủng bố rơi xuống, nháy mắt chém ra một đao.</w:t>
      </w:r>
    </w:p>
    <w:p>
      <w:pPr>
        <w:pStyle w:val="BodyText"/>
      </w:pPr>
      <w:r>
        <w:t xml:space="preserve">- Nhật Nguyệt Luân Hồi đao!</w:t>
      </w:r>
    </w:p>
    <w:p>
      <w:pPr>
        <w:pStyle w:val="BodyText"/>
      </w:pPr>
      <w:r>
        <w:t xml:space="preserve">Một loại ý cảnh lưu chuyển tràn ra, phảng phất như là thiên địa pháp tắc vĩnh hằng bất biến trực tiếp bổ thẳng về phía Hoàng Lạc.</w:t>
      </w:r>
    </w:p>
    <w:p>
      <w:pPr>
        <w:pStyle w:val="BodyText"/>
      </w:pPr>
      <w:r>
        <w:t xml:space="preserve">Đinh đinh đinh đinh…</w:t>
      </w:r>
    </w:p>
    <w:p>
      <w:pPr>
        <w:pStyle w:val="BodyText"/>
      </w:pPr>
      <w:r>
        <w:t xml:space="preserve">Đao mang cùng trảo ảnh va chạm lẫn nhau, không ngừng tan biến, hình thành một đoàn nguyên lực phong bạo, kình khí đáng sợ thổi quét nổ tung giữa không trung.</w:t>
      </w:r>
    </w:p>
    <w:p>
      <w:pPr>
        <w:pStyle w:val="BodyText"/>
      </w:pPr>
      <w:r>
        <w:t xml:space="preserve">Đặng đặng đặng…</w:t>
      </w:r>
    </w:p>
    <w:p>
      <w:pPr>
        <w:pStyle w:val="BodyText"/>
      </w:pPr>
      <w:r>
        <w:t xml:space="preserve">Trong tiếng nổ mạnh, thân hình Lâm Tiêu liên tục lui ra sau mấy bước, hai chân giẫm mạnh lên nham thạch cứng rắn lưu lại dấu chân, áo dài bị kình khí cắt vỡ tổn thương, mà Hoàng Lạc không khỏi kêu lên một tiếng đau đớn, hiển nhiên cũng đã bị thương.</w:t>
      </w:r>
    </w:p>
    <w:p>
      <w:pPr>
        <w:pStyle w:val="BodyText"/>
      </w:pPr>
      <w:r>
        <w:t xml:space="preserve">- Thực lực của ngươi làm sao mạnh như vậy?</w:t>
      </w:r>
    </w:p>
    <w:p>
      <w:pPr>
        <w:pStyle w:val="BodyText"/>
      </w:pPr>
      <w:r>
        <w:t xml:space="preserve">Hoàng Lạc trừng lớn hai mắt, thần sắc khó thể tin, Lâm Tiêu có thể cản lại tuyệt chiêu của hắn, làm cho hắn không cách nào thừa nhận.</w:t>
      </w:r>
    </w:p>
    <w:p>
      <w:pPr>
        <w:pStyle w:val="BodyText"/>
      </w:pPr>
      <w:r>
        <w:t xml:space="preserve">- Đáng giận, đi!</w:t>
      </w:r>
    </w:p>
    <w:p>
      <w:pPr>
        <w:pStyle w:val="BodyText"/>
      </w:pPr>
      <w:r>
        <w:t xml:space="preserve">Không muốn tiếp tục ra tay, hắn đã cảm nhận được khí tức của Chu Chỉ đang bay tới, không muốn rơi vào giáp công, Hoàng Lạc nhanh như chớp lao tới bậc thang gần nhất, thông đạo kia là chỗ khi nãy Lâm Tiêu cùng Trần Tư Tư đi ra.</w:t>
      </w:r>
    </w:p>
    <w:p>
      <w:pPr>
        <w:pStyle w:val="BodyText"/>
      </w:pPr>
      <w:r>
        <w:t xml:space="preserve">- Chạy đi đâu!</w:t>
      </w:r>
    </w:p>
    <w:p>
      <w:pPr>
        <w:pStyle w:val="BodyText"/>
      </w:pPr>
      <w:r>
        <w:t xml:space="preserve">Lâm Tiêu cầm chiến đao trong tay, thi triển Điện Quang Phi Thệ, thân hình kéo theo một đạo tàn ảnh thật dài trong hư không, đuổi theo thân ảnh Hoàng Lạc.</w:t>
      </w:r>
    </w:p>
    <w:p>
      <w:pPr>
        <w:pStyle w:val="BodyText"/>
      </w:pPr>
      <w:r>
        <w:t xml:space="preserve">- Sao có thể, thật nhanh!</w:t>
      </w:r>
    </w:p>
    <w:p>
      <w:pPr>
        <w:pStyle w:val="BodyText"/>
      </w:pPr>
      <w:r>
        <w:t xml:space="preserve">Hoàng Lạc chấn động:</w:t>
      </w:r>
    </w:p>
    <w:p>
      <w:pPr>
        <w:pStyle w:val="BodyText"/>
      </w:pPr>
      <w:r>
        <w:t xml:space="preserve">- Nhưng nếu muốn đuổi kịp ta, tuyệt không khả năng!</w:t>
      </w:r>
    </w:p>
    <w:p>
      <w:pPr>
        <w:pStyle w:val="BodyText"/>
      </w:pPr>
      <w:r>
        <w:t xml:space="preserve">- Ảnh Độn!</w:t>
      </w:r>
    </w:p>
    <w:p>
      <w:pPr>
        <w:pStyle w:val="BodyText"/>
      </w:pPr>
      <w:r>
        <w:t xml:space="preserve">Một tiếng quát chói tai, tốc độ Hoàng Lạc chợt tăng vọt, còn nhanh hơn cả Lâm Tiêu.</w:t>
      </w:r>
    </w:p>
    <w:p>
      <w:pPr>
        <w:pStyle w:val="BodyText"/>
      </w:pPr>
      <w:r>
        <w:t xml:space="preserve">- Đệ tử Hiên Dật quận các ngươi chờ đi, Kim Minh sư huynh Võ Lăng quận tuyệt đối sẽ không bỏ qua cho các ngươi, ha ha…</w:t>
      </w:r>
    </w:p>
    <w:p>
      <w:pPr>
        <w:pStyle w:val="BodyText"/>
      </w:pPr>
      <w:r>
        <w:t xml:space="preserve">Hoàng Lạc dữ tợn cười to, mắt thấy sắp nhảy vào bậc thang kia.</w:t>
      </w:r>
    </w:p>
    <w:p>
      <w:pPr>
        <w:pStyle w:val="BodyText"/>
      </w:pPr>
      <w:r>
        <w:t xml:space="preserve">- Ân?</w:t>
      </w:r>
    </w:p>
    <w:p>
      <w:pPr>
        <w:pStyle w:val="BodyText"/>
      </w:pPr>
      <w:r>
        <w:t xml:space="preserve">Đúng lúc này, từ trong bậc thang vang lên tiếng bước chân, hiển nhiên lại có đệ tử tham gia thí luyện bí cảnh đi ra, không khéo chính là vừa lúc ngăn chặn đường chạy trốn của hắn.</w:t>
      </w:r>
    </w:p>
    <w:p>
      <w:pPr>
        <w:pStyle w:val="BodyText"/>
      </w:pPr>
      <w:r>
        <w:t xml:space="preserve">- Người nào? Chết cho ta!</w:t>
      </w:r>
    </w:p>
    <w:p>
      <w:pPr>
        <w:pStyle w:val="Compact"/>
      </w:pPr>
      <w:r>
        <w:t xml:space="preserve">Bậc thang thật lớn, hắn hoàn toàn có thể vòng qua đối phương rời đi, nhưng hắn đang vô cùng phẫn nộ nên làm sao còn tâm tình, thiết câu trong tay nháy mắt đánh thẳng tới thân ảnh kia.</w:t>
      </w:r>
      <w:r>
        <w:br w:type="textWrapping"/>
      </w:r>
      <w:r>
        <w:br w:type="textWrapping"/>
      </w:r>
    </w:p>
    <w:p>
      <w:pPr>
        <w:pStyle w:val="Heading2"/>
      </w:pPr>
      <w:bookmarkStart w:id="442" w:name="chương-420-đánh-chết-hoàng-lạc"/>
      <w:bookmarkEnd w:id="442"/>
      <w:r>
        <w:t xml:space="preserve">420. Chương 420: Đánh Chết Hoàng Lạc</w:t>
      </w:r>
    </w:p>
    <w:p>
      <w:pPr>
        <w:pStyle w:val="Compact"/>
      </w:pPr>
      <w:r>
        <w:br w:type="textWrapping"/>
      </w:r>
      <w:r>
        <w:br w:type="textWrapping"/>
      </w:r>
      <w:r>
        <w:t xml:space="preserve">Hắc sắc trảo ảnh nổ vỡ không gian, một chiêu này dù là hóa phàm cảnh sơ kỳ cũng bị đánh thành mảnh nhỏ.</w:t>
      </w:r>
    </w:p>
    <w:p>
      <w:pPr>
        <w:pStyle w:val="BodyText"/>
      </w:pPr>
      <w:r>
        <w:t xml:space="preserve">- Thật đáng thương!</w:t>
      </w:r>
    </w:p>
    <w:p>
      <w:pPr>
        <w:pStyle w:val="BodyText"/>
      </w:pPr>
      <w:r>
        <w:t xml:space="preserve">Những võ giả còn lại thấy thế không nhịn được nói.</w:t>
      </w:r>
    </w:p>
    <w:p>
      <w:pPr>
        <w:pStyle w:val="BodyText"/>
      </w:pPr>
      <w:r>
        <w:t xml:space="preserve">Nhưng chuyện phát sinh ngay sau đó làm mọi người ngây dại.</w:t>
      </w:r>
    </w:p>
    <w:p>
      <w:pPr>
        <w:pStyle w:val="BodyText"/>
      </w:pPr>
      <w:r>
        <w:t xml:space="preserve">- Cút!</w:t>
      </w:r>
    </w:p>
    <w:p>
      <w:pPr>
        <w:pStyle w:val="BodyText"/>
      </w:pPr>
      <w:r>
        <w:t xml:space="preserve">Trảo ảnh oanh xuống, một tiếng gầm lên giận dữ vang vọng, sau đó là một đạo hắc sắc côn ảnh bay ra.</w:t>
      </w:r>
    </w:p>
    <w:p>
      <w:pPr>
        <w:pStyle w:val="BodyText"/>
      </w:pPr>
      <w:r>
        <w:t xml:space="preserve">Côn ảnh va chạm cùng trảo ảnh, thân hình Hoàng Lạc bay ngược ra sau, một nam tử tay cầm hắc sắc thiết côn, ánh mắt bình tĩnh sắc bén như đao lạnh lùng đi tới nhìn chằm chằm vào Hoàng Lạc, trong mắt mang theo lửa giận khôn cùng.</w:t>
      </w:r>
    </w:p>
    <w:p>
      <w:pPr>
        <w:pStyle w:val="BodyText"/>
      </w:pPr>
      <w:r>
        <w:t xml:space="preserve">- Diệp Hoa!</w:t>
      </w:r>
    </w:p>
    <w:p>
      <w:pPr>
        <w:pStyle w:val="BodyText"/>
      </w:pPr>
      <w:r>
        <w:t xml:space="preserve">Ánh mắt Lâm Tiêu sáng ngời, trên mặt lộ vẻ vui mừng, thân ảnh từ trong thông đạo đi ra chính là Diệp Hoa.</w:t>
      </w:r>
    </w:p>
    <w:p>
      <w:pPr>
        <w:pStyle w:val="BodyText"/>
      </w:pPr>
      <w:r>
        <w:t xml:space="preserve">Vốn Lâm Tiêu đã chuẩn bị buông bỏ việc truy kích Hoàng Lạc, thật không nghĩ tới Diệp Hoa xuất hiện, còn oanh bay Hoàng Lạc rơi xuống trước mặt hắn, cơ hội tốt như vậy, Lâm Tiêu làm sao có thể bỏ qua?</w:t>
      </w:r>
    </w:p>
    <w:p>
      <w:pPr>
        <w:pStyle w:val="BodyText"/>
      </w:pPr>
      <w:r>
        <w:t xml:space="preserve">- Chết!</w:t>
      </w:r>
    </w:p>
    <w:p>
      <w:pPr>
        <w:pStyle w:val="BodyText"/>
      </w:pPr>
      <w:r>
        <w:t xml:space="preserve">Không chút do dự, Lâm Tiêu chém ra một đao.</w:t>
      </w:r>
    </w:p>
    <w:p>
      <w:pPr>
        <w:pStyle w:val="BodyText"/>
      </w:pPr>
      <w:r>
        <w:t xml:space="preserve">- Hỗn đản!</w:t>
      </w:r>
    </w:p>
    <w:p>
      <w:pPr>
        <w:pStyle w:val="BodyText"/>
      </w:pPr>
      <w:r>
        <w:t xml:space="preserve">Bị Diệp Hoa đánh một côn oanh bay, Hoàng Lạc chỉ có thể vội vàng ngăn cản.</w:t>
      </w:r>
    </w:p>
    <w:p>
      <w:pPr>
        <w:pStyle w:val="BodyText"/>
      </w:pPr>
      <w:r>
        <w:t xml:space="preserve">- Oanh!</w:t>
      </w:r>
    </w:p>
    <w:p>
      <w:pPr>
        <w:pStyle w:val="BodyText"/>
      </w:pPr>
      <w:r>
        <w:t xml:space="preserve">Trong tiếng nổ vang, Hoàng Lạc bay ngược ra sau, một vết đao thật sâu hiện lên giữa ngực của hắn, máu tươi ồ ồ phun ra tung tóe.</w:t>
      </w:r>
    </w:p>
    <w:p>
      <w:pPr>
        <w:pStyle w:val="BodyText"/>
      </w:pPr>
      <w:r>
        <w:t xml:space="preserve">Người xui xẻo gặp chuyện gì cũng xui, nếu Hoàng Lạc đi vòng qua Diệp Hoa bỏ chạy, hoặc đối phương tu vi hóa phàm cảnh sơ kỳ, hắn đều có thể thoải mái chạy trốn, nhưng hắn lại gặp phải người có thực lực mạnh như Diệp Hoa.</w:t>
      </w:r>
    </w:p>
    <w:p>
      <w:pPr>
        <w:pStyle w:val="BodyText"/>
      </w:pPr>
      <w:r>
        <w:t xml:space="preserve">Trải qua một lần va chạm, Chu Chỉ cũng đã đuổi tới, ba người Lâm Tiêu, Chu Chỉ cùng Diệp Hoa lập tức bao vây lấy hắn.</w:t>
      </w:r>
    </w:p>
    <w:p>
      <w:pPr>
        <w:pStyle w:val="BodyText"/>
      </w:pPr>
      <w:r>
        <w:t xml:space="preserve">- Ân?</w:t>
      </w:r>
    </w:p>
    <w:p>
      <w:pPr>
        <w:pStyle w:val="BodyText"/>
      </w:pPr>
      <w:r>
        <w:t xml:space="preserve">Ban đầu Diệp Hoa chỉ phản kích theo bản năng khi bị công kích, hiện tại nhìn thấy cảnh tượng trong đại sảnh, không khỏi nhướng mày.</w:t>
      </w:r>
    </w:p>
    <w:p>
      <w:pPr>
        <w:pStyle w:val="BodyText"/>
      </w:pPr>
      <w:r>
        <w:t xml:space="preserve">- Lên!</w:t>
      </w:r>
    </w:p>
    <w:p>
      <w:pPr>
        <w:pStyle w:val="BodyText"/>
      </w:pPr>
      <w:r>
        <w:t xml:space="preserve">Lâm Tiêu cùng Chu Chỉ không chút do dự, hai người cùng vọt lên.</w:t>
      </w:r>
    </w:p>
    <w:p>
      <w:pPr>
        <w:pStyle w:val="BodyText"/>
      </w:pPr>
      <w:r>
        <w:t xml:space="preserve">- Lạc Diệp Tân Phân kiếm pháp!</w:t>
      </w:r>
    </w:p>
    <w:p>
      <w:pPr>
        <w:pStyle w:val="BodyText"/>
      </w:pPr>
      <w:r>
        <w:t xml:space="preserve">- Nhật Nguyệt Luân Hồi đao!</w:t>
      </w:r>
    </w:p>
    <w:p>
      <w:pPr>
        <w:pStyle w:val="BodyText"/>
      </w:pPr>
      <w:r>
        <w:t xml:space="preserve">Không cho Hoàng Lạc cơ hội phản kháng, Lâm Tiêu cùng Chu Chỉ vừa ra tay liền dùng tuyệt học cường đại nhất của mình.</w:t>
      </w:r>
    </w:p>
    <w:p>
      <w:pPr>
        <w:pStyle w:val="BodyText"/>
      </w:pPr>
      <w:r>
        <w:t xml:space="preserve">- Các hạ, ta là Võ Lăng quận Hoàng Lạc, giúp ta giết hai người này, đệ tử Võ Lăng quận vô cùng cảm kích!</w:t>
      </w:r>
    </w:p>
    <w:p>
      <w:pPr>
        <w:pStyle w:val="BodyText"/>
      </w:pPr>
      <w:r>
        <w:t xml:space="preserve">Hoàng Lạc bị trọng thương, lo lắng nhìn Diệp Hoa nói, trong lòng buồn bực cơ hồ hộc máu, nếu sớm biết người đi trong thông đạo có thực lực mạnh như thế, hắn có chết cũng sẽ không ra tay với đối phương.</w:t>
      </w:r>
    </w:p>
    <w:p>
      <w:pPr>
        <w:pStyle w:val="BodyText"/>
      </w:pPr>
      <w:r>
        <w:t xml:space="preserve">Diệp Hoa đứng một bên, tay cầm thiết côn màu đen, thân hình không hề nhúc nhích.</w:t>
      </w:r>
    </w:p>
    <w:p>
      <w:pPr>
        <w:pStyle w:val="BodyText"/>
      </w:pPr>
      <w:r>
        <w:t xml:space="preserve">- Quỷ Minh Thần Trảo!</w:t>
      </w:r>
    </w:p>
    <w:p>
      <w:pPr>
        <w:pStyle w:val="BodyText"/>
      </w:pPr>
      <w:r>
        <w:t xml:space="preserve">Hoàng Lạc cắn răng, liều mạng đánh tới.</w:t>
      </w:r>
    </w:p>
    <w:p>
      <w:pPr>
        <w:pStyle w:val="BodyText"/>
      </w:pPr>
      <w:r>
        <w:t xml:space="preserve">Hắc sắc nguyên lực hình thành hắc sắc trảo ảnh, chậm rãi đánh úp tới, va chạm cùng kiếm quang của Chu Chỉ, phát ra tiếng nổ vang kịch liệt.</w:t>
      </w:r>
    </w:p>
    <w:p>
      <w:pPr>
        <w:pStyle w:val="BodyText"/>
      </w:pPr>
      <w:r>
        <w:t xml:space="preserve">Trong tiếng nổ mạnh, đao mang chợt lóe qua, hung hăng bổ lên hắc sắc trảo ảnh.</w:t>
      </w:r>
    </w:p>
    <w:p>
      <w:pPr>
        <w:pStyle w:val="BodyText"/>
      </w:pPr>
      <w:r>
        <w:t xml:space="preserve">- Oanh long…</w:t>
      </w:r>
    </w:p>
    <w:p>
      <w:pPr>
        <w:pStyle w:val="BodyText"/>
      </w:pPr>
      <w:r>
        <w:t xml:space="preserve">Hắc sắc trảo ảnh ầm ầm phá nát, đao mang lướt qua thân hình Hoàng Lạc, đem thân thể hắn chém thành hai nửa.</w:t>
      </w:r>
    </w:p>
    <w:p>
      <w:pPr>
        <w:pStyle w:val="BodyText"/>
      </w:pPr>
      <w:r>
        <w:t xml:space="preserve">- Chúng ta…Võ Lăng quận…Kim Minh sư huynh…sẽ không bỏ qua…các ngươi…</w:t>
      </w:r>
    </w:p>
    <w:p>
      <w:pPr>
        <w:pStyle w:val="BodyText"/>
      </w:pPr>
      <w:r>
        <w:t xml:space="preserve">Khóe miệng không ngừng tràn ra máu tươi, Hoàng Lạc trừng lớn đôi mắt, thân hình vô lực ngã xuống, hoàn toàn không còn âm thanh, chết không nhắm mắt.</w:t>
      </w:r>
    </w:p>
    <w:p>
      <w:pPr>
        <w:pStyle w:val="BodyText"/>
      </w:pPr>
      <w:r>
        <w:t xml:space="preserve">- Đa tạ!</w:t>
      </w:r>
    </w:p>
    <w:p>
      <w:pPr>
        <w:pStyle w:val="BodyText"/>
      </w:pPr>
      <w:r>
        <w:t xml:space="preserve">Thu đao vào vỏ, Lâm Tiêu chắp tay nói với Diệp Hoa.</w:t>
      </w:r>
    </w:p>
    <w:p>
      <w:pPr>
        <w:pStyle w:val="BodyText"/>
      </w:pPr>
      <w:r>
        <w:t xml:space="preserve">- Ta cũng không phải vì giúp các ngươi mới ra tay.</w:t>
      </w:r>
    </w:p>
    <w:p>
      <w:pPr>
        <w:pStyle w:val="BodyText"/>
      </w:pPr>
      <w:r>
        <w:t xml:space="preserve">Diệp Hoa bình thản nói, xoay người rời đi, ánh mắt đánh giá toàn bộ đại sảnh.</w:t>
      </w:r>
    </w:p>
    <w:p>
      <w:pPr>
        <w:pStyle w:val="BodyText"/>
      </w:pPr>
      <w:r>
        <w:t xml:space="preserve">Tuy thực lực của hắn mạnh mẽ, nhưng nếu Lâm Tiêu cùng Chu Chỉ liên thủ, vẫn có thể mang tới uy hiếp thật lớn cho hắn.</w:t>
      </w:r>
    </w:p>
    <w:p>
      <w:pPr>
        <w:pStyle w:val="BodyText"/>
      </w:pPr>
      <w:r>
        <w:t xml:space="preserve">Đương nhiên, nếu không xung đột ích lợi sẽ không ai ngu ngốc đi đắc tội người khác.</w:t>
      </w:r>
    </w:p>
    <w:p>
      <w:pPr>
        <w:pStyle w:val="BodyText"/>
      </w:pPr>
      <w:r>
        <w:t xml:space="preserve">- Lý Thư Tư, Hùng Vĩ, hai người thế nào?</w:t>
      </w:r>
    </w:p>
    <w:p>
      <w:pPr>
        <w:pStyle w:val="BodyText"/>
      </w:pPr>
      <w:r>
        <w:t xml:space="preserve">Sau khi đánh chết Hoàng Lạc, ba người Lâm Tiêu lập tức đi tới trước mặt Lý Thư Tư cùng Hùng Vĩ.</w:t>
      </w:r>
    </w:p>
    <w:p>
      <w:pPr>
        <w:pStyle w:val="BodyText"/>
      </w:pPr>
      <w:r>
        <w:t xml:space="preserve">- Chúng ta không có việc gì, lần này phải đa tạ ngươi, hai người chúng ta thiếu ngươi một mạng.</w:t>
      </w:r>
    </w:p>
    <w:p>
      <w:pPr>
        <w:pStyle w:val="BodyText"/>
      </w:pPr>
      <w:r>
        <w:t xml:space="preserve">Hai người lắc đầu, cảm kích nhìn Lâm Tiêu.</w:t>
      </w:r>
    </w:p>
    <w:p>
      <w:pPr>
        <w:pStyle w:val="BodyText"/>
      </w:pPr>
      <w:r>
        <w:t xml:space="preserve">- Ta cũng vậy.</w:t>
      </w:r>
    </w:p>
    <w:p>
      <w:pPr>
        <w:pStyle w:val="BodyText"/>
      </w:pPr>
      <w:r>
        <w:t xml:space="preserve">Chu Chi nhìn Lâm Tiêu, trong lòng không nhịn được cảm khái.</w:t>
      </w:r>
    </w:p>
    <w:p>
      <w:pPr>
        <w:pStyle w:val="BodyText"/>
      </w:pPr>
      <w:r>
        <w:t xml:space="preserve">- Không cần nói như vậy, mọi người đều cùng đến từ Hiên Dật quận, tự nhiên phải trợ giúp lẫn nhau.</w:t>
      </w:r>
    </w:p>
    <w:p>
      <w:pPr>
        <w:pStyle w:val="BodyText"/>
      </w:pPr>
      <w:r>
        <w:t xml:space="preserve">Lâm Tiêu khoát tay nói.</w:t>
      </w:r>
    </w:p>
    <w:p>
      <w:pPr>
        <w:pStyle w:val="BodyText"/>
      </w:pPr>
      <w:r>
        <w:t xml:space="preserve">Hai người không nói gì, chỉ đem lòng cảm kích cất giấu trong lòng, sau đó lấy ra đan dược nuốt vào, bắt đầu chữa thương.</w:t>
      </w:r>
    </w:p>
    <w:p>
      <w:pPr>
        <w:pStyle w:val="BodyText"/>
      </w:pPr>
      <w:r>
        <w:t xml:space="preserve">- Hô…</w:t>
      </w:r>
    </w:p>
    <w:p>
      <w:pPr>
        <w:pStyle w:val="BodyText"/>
      </w:pPr>
      <w:r>
        <w:t xml:space="preserve">Trong đại sảnh, Diệp Hoa cẩn thận đánh giá bốn cửa đá trước mặt, đột nhiên vung thiết côn đánh lên quang mạc trước cửa đá.</w:t>
      </w:r>
    </w:p>
    <w:p>
      <w:pPr>
        <w:pStyle w:val="BodyText"/>
      </w:pPr>
      <w:r>
        <w:t xml:space="preserve">Thiết côn ẩn chứa cự lực đáng sợ nện lên quang mạc, nhưng quang mạc lại không chút sứt mẻ.</w:t>
      </w:r>
    </w:p>
    <w:p>
      <w:pPr>
        <w:pStyle w:val="BodyText"/>
      </w:pPr>
      <w:r>
        <w:t xml:space="preserve">- Không thể phá vỡ?</w:t>
      </w:r>
    </w:p>
    <w:p>
      <w:pPr>
        <w:pStyle w:val="BodyText"/>
      </w:pPr>
      <w:r>
        <w:t xml:space="preserve">Diệp Hoa nhíu mày.</w:t>
      </w:r>
    </w:p>
    <w:p>
      <w:pPr>
        <w:pStyle w:val="BodyText"/>
      </w:pPr>
      <w:r>
        <w:t xml:space="preserve">- Xem ra cần có điều kiện gì đó mới có thể khởi động.</w:t>
      </w:r>
    </w:p>
    <w:p>
      <w:pPr>
        <w:pStyle w:val="BodyText"/>
      </w:pPr>
      <w:r>
        <w:t xml:space="preserve">Lâm Tiêu lên tiếng nói.</w:t>
      </w:r>
    </w:p>
    <w:p>
      <w:pPr>
        <w:pStyle w:val="BodyText"/>
      </w:pPr>
      <w:r>
        <w:t xml:space="preserve">Diệp Hoa gật gật đầu, thu côn đứng thẳng.</w:t>
      </w:r>
    </w:p>
    <w:p>
      <w:pPr>
        <w:pStyle w:val="BodyText"/>
      </w:pPr>
      <w:r>
        <w:t xml:space="preserve">Đúng lúc này, trong thông đạo khác có vài tên đệ tử đi ra, nhìn thấy cảnh tượng trong đại sảnh không khỏi hoảng sợ, trong bọn họ có một ít đệ tử hóa phàm cảnh sơ kỳ, ngẫu nhiên cũng có chân võ giả tam chuyển đỉnh phong.</w:t>
      </w:r>
    </w:p>
    <w:p>
      <w:pPr>
        <w:pStyle w:val="BodyText"/>
      </w:pPr>
      <w:r>
        <w:t xml:space="preserve">Lục tục lại có người đi ra thông đạo, khi nhìn thấy quang mạc trước cửa đá, cũng có người tiến lên công kích, nhưng quang mạc không hề có chút động tĩnh.</w:t>
      </w:r>
    </w:p>
    <w:p>
      <w:pPr>
        <w:pStyle w:val="BodyText"/>
      </w:pPr>
      <w:r>
        <w:t xml:space="preserve">Một lúc lâu sau.</w:t>
      </w:r>
    </w:p>
    <w:p>
      <w:pPr>
        <w:pStyle w:val="BodyText"/>
      </w:pPr>
      <w:r>
        <w:t xml:space="preserve">Ba tháp…</w:t>
      </w:r>
    </w:p>
    <w:p>
      <w:pPr>
        <w:pStyle w:val="BodyText"/>
      </w:pPr>
      <w:r>
        <w:t xml:space="preserve">Lại có tiếng bước chân vang lên, có ba người đi ra, đầu lĩnh là một thiếu niên áo đen, bên hông đeo trường kiếm màu đen, khí tức là hóa phàm cảnh sơ kỳ đại thành, mà sau lưng hắn là vài đệ tử hóa phàm sơ kỳ.</w:t>
      </w:r>
    </w:p>
    <w:p>
      <w:pPr>
        <w:pStyle w:val="BodyText"/>
      </w:pPr>
      <w:r>
        <w:t xml:space="preserve">- Đào Huyễn sư huynh!</w:t>
      </w:r>
    </w:p>
    <w:p>
      <w:pPr>
        <w:pStyle w:val="BodyText"/>
      </w:pPr>
      <w:r>
        <w:t xml:space="preserve">Nhìn thấy hắc y thiếu niên, trong đại sảnh có người vui sướng kinh hô, đi tới gần thiếu niên kia.</w:t>
      </w:r>
    </w:p>
    <w:p>
      <w:pPr>
        <w:pStyle w:val="BodyText"/>
      </w:pPr>
      <w:r>
        <w:t xml:space="preserve">Nhìn thấy trong đại sảnh đã có nhiều người, đặc biệt máu tươi vương vãi khắp nơi, thiếu niên kia chợt nhướng mày.</w:t>
      </w:r>
    </w:p>
    <w:p>
      <w:pPr>
        <w:pStyle w:val="BodyText"/>
      </w:pPr>
      <w:r>
        <w:t xml:space="preserve">Đệ tử nọ lập tức tiến lên nói gì đó, ánh mắt thiếu niên nhìn qua Lâm Tiêu cùng Chu Chỉ bọn họ, trong mắt tuôn ra một đoàn tinh mang.</w:t>
      </w:r>
    </w:p>
    <w:p>
      <w:pPr>
        <w:pStyle w:val="BodyText"/>
      </w:pPr>
      <w:r>
        <w:t xml:space="preserve">- Lại đến một cao thủ.</w:t>
      </w:r>
    </w:p>
    <w:p>
      <w:pPr>
        <w:pStyle w:val="BodyText"/>
      </w:pPr>
      <w:r>
        <w:t xml:space="preserve">Lâm Tiêu cùng Chu Chỉ liếc nhau, khí tức trên thân thiếu niên cực kỳ cô đọng, như thực chất, làm cho người ta có cảm giác sâu không lường được, hiển nhiên cũng là một võ giả cực kỳ cường đại.</w:t>
      </w:r>
    </w:p>
    <w:p>
      <w:pPr>
        <w:pStyle w:val="BodyText"/>
      </w:pPr>
      <w:r>
        <w:t xml:space="preserve">Đương nhiên, ngoại trừ hắc y thiếu niên, trong những người còn lại nói không chừng cũng có cao thủ.</w:t>
      </w:r>
    </w:p>
    <w:p>
      <w:pPr>
        <w:pStyle w:val="BodyText"/>
      </w:pPr>
      <w:r>
        <w:t xml:space="preserve">Nửa canh giờ sau, trong đại sảnh tụ tập gần ba mươi người, đại sảnh cực kỳ rộng lớn, ba mươi người chia thành từng tiểu đoàn thể, nhìn qua cũng không chen chúc.</w:t>
      </w:r>
    </w:p>
    <w:p>
      <w:pPr>
        <w:pStyle w:val="BodyText"/>
      </w:pPr>
      <w:r>
        <w:t xml:space="preserve">Ông…</w:t>
      </w:r>
    </w:p>
    <w:p>
      <w:pPr>
        <w:pStyle w:val="BodyText"/>
      </w:pPr>
      <w:r>
        <w:t xml:space="preserve">Lúc này quang mạc đột nhiên nhộn nhạo một tầng gợn sóng.</w:t>
      </w:r>
    </w:p>
    <w:p>
      <w:pPr>
        <w:pStyle w:val="BodyText"/>
      </w:pPr>
      <w:r>
        <w:t xml:space="preserve">- Ân? Chẳng lẽ có thể thông qua sao?</w:t>
      </w:r>
    </w:p>
    <w:p>
      <w:pPr>
        <w:pStyle w:val="BodyText"/>
      </w:pPr>
      <w:r>
        <w:t xml:space="preserve">Có người kinh hô.</w:t>
      </w:r>
    </w:p>
    <w:p>
      <w:pPr>
        <w:pStyle w:val="BodyText"/>
      </w:pPr>
      <w:r>
        <w:t xml:space="preserve">- Xông vào!</w:t>
      </w:r>
    </w:p>
    <w:p>
      <w:pPr>
        <w:pStyle w:val="BodyText"/>
      </w:pPr>
      <w:r>
        <w:t xml:space="preserve">Hai gã đệ tử đột nhiên rống to, không đợi mọi người kịp phản ứng, đã dẫn đầu lao tới.</w:t>
      </w:r>
    </w:p>
    <w:p>
      <w:pPr>
        <w:pStyle w:val="BodyText"/>
      </w:pPr>
      <w:r>
        <w:t xml:space="preserve">- Muốn chết!</w:t>
      </w:r>
    </w:p>
    <w:p>
      <w:pPr>
        <w:pStyle w:val="BodyText"/>
      </w:pPr>
      <w:r>
        <w:t xml:space="preserve">Hắc y thiếu niên vừa lúc đứng ngay phía trước, trong mắt tuôn ra một đoàn lệ mang, trường kiếm tuôn ra một đoàn kiếm khí sắc bén chém thẳng ra ngoài.</w:t>
      </w:r>
    </w:p>
    <w:p>
      <w:pPr>
        <w:pStyle w:val="BodyText"/>
      </w:pPr>
      <w:r>
        <w:t xml:space="preserve">Phốc xuy…</w:t>
      </w:r>
    </w:p>
    <w:p>
      <w:pPr>
        <w:pStyle w:val="BodyText"/>
      </w:pPr>
      <w:r>
        <w:t xml:space="preserve">Gã đệ tử căn bản không kịp phản ứng, bị một kiếm chém thành hai đoạn, máu tươi đầm đìa.</w:t>
      </w:r>
    </w:p>
    <w:p>
      <w:pPr>
        <w:pStyle w:val="BodyText"/>
      </w:pPr>
      <w:r>
        <w:t xml:space="preserve">- Cửa đá này là của ta, ai động ta lấy mạng của hắn!</w:t>
      </w:r>
    </w:p>
    <w:p>
      <w:pPr>
        <w:pStyle w:val="BodyText"/>
      </w:pPr>
      <w:r>
        <w:t xml:space="preserve">Ánh mắt thiếu niên lạnh lùng nghiêm nghị đảo qua mọi người, toàn bộ đệ tử câm như hến.</w:t>
      </w:r>
    </w:p>
    <w:p>
      <w:pPr>
        <w:pStyle w:val="BodyText"/>
      </w:pPr>
      <w:r>
        <w:t xml:space="preserve">Gã đệ tử áo đỏ còn lại xông tới cửa đá trước mặt Chu Chỉ, nhưng nàng vẫn chưa ra tay.</w:t>
      </w:r>
    </w:p>
    <w:p>
      <w:pPr>
        <w:pStyle w:val="BodyText"/>
      </w:pPr>
      <w:r>
        <w:t xml:space="preserve">- Phanh!</w:t>
      </w:r>
    </w:p>
    <w:p>
      <w:pPr>
        <w:pStyle w:val="BodyText"/>
      </w:pPr>
      <w:r>
        <w:t xml:space="preserve">Công kích của đệ tử kia dừng trên quang mạc, nhưng quang mạc không chút phản ứng, vững như thái sơn.</w:t>
      </w:r>
    </w:p>
    <w:p>
      <w:pPr>
        <w:pStyle w:val="BodyText"/>
      </w:pPr>
      <w:r>
        <w:t xml:space="preserve">- Sao lại thế này?</w:t>
      </w:r>
    </w:p>
    <w:p>
      <w:pPr>
        <w:pStyle w:val="BodyText"/>
      </w:pPr>
      <w:r>
        <w:t xml:space="preserve">Trong lòng gã đệ tử chợt lạnh, hắn nghĩ quang mạc đã bị khởi động, nhưng không nghĩ tới mình vẫn không thể phá vỡ.</w:t>
      </w:r>
    </w:p>
    <w:p>
      <w:pPr>
        <w:pStyle w:val="Compact"/>
      </w:pPr>
      <w:r>
        <w:t xml:space="preserve">Hắn quay đầu nhìn Chu Chỉ, trong mắt hiện lên tia sợ hãi, giống như lo lắng nàng sẽ động thủ với hắn.</w:t>
      </w:r>
      <w:r>
        <w:br w:type="textWrapping"/>
      </w:r>
      <w:r>
        <w:br w:type="textWrapping"/>
      </w:r>
    </w:p>
    <w:p>
      <w:pPr>
        <w:pStyle w:val="Heading2"/>
      </w:pPr>
      <w:bookmarkStart w:id="443" w:name="chương-421-thạch-thất-thần-bí-1"/>
      <w:bookmarkEnd w:id="443"/>
      <w:r>
        <w:t xml:space="preserve">421. Chương 421: Thạch Thất Thần Bí (1)</w:t>
      </w:r>
    </w:p>
    <w:p>
      <w:pPr>
        <w:pStyle w:val="Compact"/>
      </w:pPr>
      <w:r>
        <w:br w:type="textWrapping"/>
      </w:r>
      <w:r>
        <w:br w:type="textWrapping"/>
      </w:r>
      <w:r>
        <w:t xml:space="preserve">Nhưng lúc này hắn lại nhìn thấy vẻ mặt mọi người đều hiện lên vẻ kinh dị, ánh mắt biến hóa kỳ lạ, thậm chí có người che miệng kinh hô, đôi mắt mở thật to nhìn ra sau lưng hắn, giống như nơi đó có quái vật xuất hiện.</w:t>
      </w:r>
    </w:p>
    <w:p>
      <w:pPr>
        <w:pStyle w:val="BodyText"/>
      </w:pPr>
      <w:r>
        <w:t xml:space="preserve">Ca sát ca sát ca sát…</w:t>
      </w:r>
    </w:p>
    <w:p>
      <w:pPr>
        <w:pStyle w:val="BodyText"/>
      </w:pPr>
      <w:r>
        <w:t xml:space="preserve">Trong ánh mắt kinh ngạc của mọi người, bốn tượng đá bảo hộ trước cửa đột nhiên sống lại, tiếng nham thạch vỡ tan vang lên, bốn tượng đá cao tới ba thước tay cầm trường kích bước xuống thạch đài, tiếng bước chân nặng nề làm cả đại sảnh như đang run rẩy.</w:t>
      </w:r>
    </w:p>
    <w:p>
      <w:pPr>
        <w:pStyle w:val="BodyText"/>
      </w:pPr>
      <w:r>
        <w:t xml:space="preserve">- Chuyện gì?</w:t>
      </w:r>
    </w:p>
    <w:p>
      <w:pPr>
        <w:pStyle w:val="BodyText"/>
      </w:pPr>
      <w:r>
        <w:t xml:space="preserve">Đệ tử kia sợ hãi quay đầu, nghênh đón hắn là một kích mạnh đến tận cùng.</w:t>
      </w:r>
    </w:p>
    <w:p>
      <w:pPr>
        <w:pStyle w:val="BodyText"/>
      </w:pPr>
      <w:r>
        <w:t xml:space="preserve">Phốc xuy…</w:t>
      </w:r>
    </w:p>
    <w:p>
      <w:pPr>
        <w:pStyle w:val="BodyText"/>
      </w:pPr>
      <w:r>
        <w:t xml:space="preserve">Trường kích bằng đá xuyên thấu lồng ngực của hắn, đem cả người hắn nâng lên thật cao.</w:t>
      </w:r>
    </w:p>
    <w:p>
      <w:pPr>
        <w:pStyle w:val="BodyText"/>
      </w:pPr>
      <w:r>
        <w:t xml:space="preserve">- Ah…</w:t>
      </w:r>
    </w:p>
    <w:p>
      <w:pPr>
        <w:pStyle w:val="BodyText"/>
      </w:pPr>
      <w:r>
        <w:t xml:space="preserve">Hắn thống khổ kêu to, trường kích run lên, đệ tử kia nháy mắt nổ tung thành một đoàn huyết vụ, thi cốt vô tồn.</w:t>
      </w:r>
    </w:p>
    <w:p>
      <w:pPr>
        <w:pStyle w:val="BodyText"/>
      </w:pPr>
      <w:r>
        <w:t xml:space="preserve">Máu tươi chảy dọc theo trường kích, bốn tượng đá bao phủ áo giáp, mạnh mẽ cường đại, phảng phất như binh lính hàng lâm từ thời viễn cổ.</w:t>
      </w:r>
    </w:p>
    <w:p>
      <w:pPr>
        <w:pStyle w:val="BodyText"/>
      </w:pPr>
      <w:r>
        <w:t xml:space="preserve">- Đây là cái gì?</w:t>
      </w:r>
    </w:p>
    <w:p>
      <w:pPr>
        <w:pStyle w:val="BodyText"/>
      </w:pPr>
      <w:r>
        <w:t xml:space="preserve">- Chẳng lẽ là loại khôi lỗi nào đó?</w:t>
      </w:r>
    </w:p>
    <w:p>
      <w:pPr>
        <w:pStyle w:val="BodyText"/>
      </w:pPr>
      <w:r>
        <w:t xml:space="preserve">Vô số đệ tử hoảng sợ kêu lên, liên tục lui về phía sau, ngoại trừ một ít kẻ tài cao gan lớn còn ở phía trước, những người còn lại đều lui ra sau đại sảnh.</w:t>
      </w:r>
    </w:p>
    <w:p>
      <w:pPr>
        <w:pStyle w:val="BodyText"/>
      </w:pPr>
      <w:r>
        <w:t xml:space="preserve">- Hống…</w:t>
      </w:r>
    </w:p>
    <w:p>
      <w:pPr>
        <w:pStyle w:val="BodyText"/>
      </w:pPr>
      <w:r>
        <w:t xml:space="preserve">Bốn tượng đá thủ vệ gầm lên giận dữ, thân thể va chạm quang mạc, quang mạc chợt nhộn nhạo lên như dòng nước, tượng đá dễ dàng xuyên qua, không hề có chút cản trở.</w:t>
      </w:r>
    </w:p>
    <w:p>
      <w:pPr>
        <w:pStyle w:val="BodyText"/>
      </w:pPr>
      <w:r>
        <w:t xml:space="preserve">- Nói không chừng đây là khảo nghiệm của cổ bảo, chỉ cần giết khôi lỗi tượng đá, chúng ta sẽ có thể đi vào.</w:t>
      </w:r>
    </w:p>
    <w:p>
      <w:pPr>
        <w:pStyle w:val="BodyText"/>
      </w:pPr>
      <w:r>
        <w:t xml:space="preserve">Trong đại sảnh có đệ tử suy đoán.</w:t>
      </w:r>
    </w:p>
    <w:p>
      <w:pPr>
        <w:pStyle w:val="BodyText"/>
      </w:pPr>
      <w:r>
        <w:t xml:space="preserve">Thiên Mộng bí cảnh chính là di tích viễn cổ, các thế lực lớn đều nghiên cứu qua, mà quan điểm được chấp nhận nhiều nhất chính là trong bí cảnh luôn biến hóa, không ai biết sẽ phát sinh chuyện gì, nhưng bên trong có thật nhiều khảo nghiệm, chỉ cần thông qua là sẽ đạt được bảo vật.</w:t>
      </w:r>
    </w:p>
    <w:p>
      <w:pPr>
        <w:pStyle w:val="BodyText"/>
      </w:pPr>
      <w:r>
        <w:t xml:space="preserve">- Đúng rồi, rất có thể như thế.</w:t>
      </w:r>
    </w:p>
    <w:p>
      <w:pPr>
        <w:pStyle w:val="BodyText"/>
      </w:pPr>
      <w:r>
        <w:t xml:space="preserve">Tuyệt đại đa số đệ tử đều cho rằng như vậy, vì thế một đệ tử hét lớn một tiếng, xông thẳng tới một tượng đá, chiến đao hung hăng bổ tới.</w:t>
      </w:r>
    </w:p>
    <w:p>
      <w:pPr>
        <w:pStyle w:val="BodyText"/>
      </w:pPr>
      <w:r>
        <w:t xml:space="preserve">- Phanh!</w:t>
      </w:r>
    </w:p>
    <w:p>
      <w:pPr>
        <w:pStyle w:val="BodyText"/>
      </w:pPr>
      <w:r>
        <w:t xml:space="preserve">Chiến đao cuồng mãnh bổ lên trên tượng đá, nhưng chỉ lưu lại vết đao màu trắng, thậm chí tượng đá không chút sứt mẻ, mà tượng đá như bị khiêu khích, nhanh như chớp đâm ra một kích.</w:t>
      </w:r>
    </w:p>
    <w:p>
      <w:pPr>
        <w:pStyle w:val="BodyText"/>
      </w:pPr>
      <w:r>
        <w:t xml:space="preserve">Nhanh như thiểm điện.</w:t>
      </w:r>
    </w:p>
    <w:p>
      <w:pPr>
        <w:pStyle w:val="BodyText"/>
      </w:pPr>
      <w:r>
        <w:t xml:space="preserve">Động tác của tượng đá cứng ngắc, nhưng công kích cực mạnh, đệ tử kia chỉ kịp dùng chiến đao ngăn cản trước người, sau đó đã bị nặng nề đánh bay.</w:t>
      </w:r>
    </w:p>
    <w:p>
      <w:pPr>
        <w:pStyle w:val="BodyText"/>
      </w:pPr>
      <w:r>
        <w:t xml:space="preserve">Phốc xuy…</w:t>
      </w:r>
    </w:p>
    <w:p>
      <w:pPr>
        <w:pStyle w:val="BodyText"/>
      </w:pPr>
      <w:r>
        <w:t xml:space="preserve">Thân thể hắn bay ra mấy chục thước, phun máu tươi, toàn thân như bị đánh vỡ, chỉ còn lại nửa mạng, vết máu kéo dài trong đại sảnh.</w:t>
      </w:r>
    </w:p>
    <w:p>
      <w:pPr>
        <w:pStyle w:val="BodyText"/>
      </w:pPr>
      <w:r>
        <w:t xml:space="preserve">(Thiếu 1 đoạn text, rất mong các bác thông cảm)</w:t>
      </w:r>
    </w:p>
    <w:p>
      <w:pPr>
        <w:pStyle w:val="BodyText"/>
      </w:pPr>
      <w:r>
        <w:t xml:space="preserve">Tượng đá không có sinh cơ, nhìn không ra đâu là tàn ảnh, đâu là chân thân của Lâm Tiêu, chỉ theo bản năng công kích tàn ảnh gần nhất.</w:t>
      </w:r>
    </w:p>
    <w:p>
      <w:pPr>
        <w:pStyle w:val="BodyText"/>
      </w:pPr>
      <w:r>
        <w:t xml:space="preserve">Phốc xuy…</w:t>
      </w:r>
    </w:p>
    <w:p>
      <w:pPr>
        <w:pStyle w:val="BodyText"/>
      </w:pPr>
      <w:r>
        <w:t xml:space="preserve">Thân hình Lâm Tiêu nổ tung, chẳng qua đó chỉ là một đạo tàn ảnh.</w:t>
      </w:r>
    </w:p>
    <w:p>
      <w:pPr>
        <w:pStyle w:val="BodyText"/>
      </w:pPr>
      <w:r>
        <w:t xml:space="preserve">Lúc này Lâm Tiêu đã đi ra sau lưng tượng đá, liền nắm lấy cơ hội chém thẳng một đao lên cổ của nó.</w:t>
      </w:r>
    </w:p>
    <w:p>
      <w:pPr>
        <w:pStyle w:val="BodyText"/>
      </w:pPr>
      <w:r>
        <w:t xml:space="preserve">Một đao của Lâm Tiêu chém sâu vài tấc, đá vụn vẩy ra bốn phía, nhìn thật ghê người.</w:t>
      </w:r>
    </w:p>
    <w:p>
      <w:pPr>
        <w:pStyle w:val="BodyText"/>
      </w:pPr>
      <w:r>
        <w:t xml:space="preserve">Một đao thành công, Lâm Tiêu lập tức nhanh như chớp lui về phía sau.</w:t>
      </w:r>
    </w:p>
    <w:p>
      <w:pPr>
        <w:pStyle w:val="BodyText"/>
      </w:pPr>
      <w:r>
        <w:t xml:space="preserve">Oanh long…</w:t>
      </w:r>
    </w:p>
    <w:p>
      <w:pPr>
        <w:pStyle w:val="BodyText"/>
      </w:pPr>
      <w:r>
        <w:t xml:space="preserve">Ngay trong nháy mắt Lâm Tiêu thối lui, không khí chung quanh ầm ầm nổ tung, kích ảnh hóa thành trường long khủng bố thổi quét, nếu không phải hắn tránh né thật nhanh, chỉ sợ đã bị công kích đánh trúng.</w:t>
      </w:r>
    </w:p>
    <w:p>
      <w:pPr>
        <w:pStyle w:val="BodyText"/>
      </w:pPr>
      <w:r>
        <w:t xml:space="preserve">- Tốt!</w:t>
      </w:r>
    </w:p>
    <w:p>
      <w:pPr>
        <w:pStyle w:val="BodyText"/>
      </w:pPr>
      <w:r>
        <w:t xml:space="preserve">Một kích thắng lợi làm Lâm Tiêu càng thêm tin tưởng, vừa tránh lui lại nhanh như chớp lao ra.</w:t>
      </w:r>
    </w:p>
    <w:p>
      <w:pPr>
        <w:pStyle w:val="BodyText"/>
      </w:pPr>
      <w:r>
        <w:t xml:space="preserve">- Bạo!</w:t>
      </w:r>
    </w:p>
    <w:p>
      <w:pPr>
        <w:pStyle w:val="BodyText"/>
      </w:pPr>
      <w:r>
        <w:t xml:space="preserve">Trong nháy mắt Lâm Tiêu sắp va chạm vào tượng đá, thân hình hắn lại biến thành ba tàn ảnh.</w:t>
      </w:r>
    </w:p>
    <w:p>
      <w:pPr>
        <w:pStyle w:val="BodyText"/>
      </w:pPr>
      <w:r>
        <w:t xml:space="preserve">Xuy xuy xuy…</w:t>
      </w:r>
    </w:p>
    <w:p>
      <w:pPr>
        <w:pStyle w:val="BodyText"/>
      </w:pPr>
      <w:r>
        <w:t xml:space="preserve">Ba đạo tàn ảnh vòng quanh tượng đá xoay tròn, quả nhiên như Lâm Tiêu suy đoán, đầu tượng đá chuyển động cứng ngắc, trường kích đâm vào tàn ảnh ở cách nó gần nhất, vô cùng cứng nhắc.</w:t>
      </w:r>
    </w:p>
    <w:p>
      <w:pPr>
        <w:pStyle w:val="BodyText"/>
      </w:pPr>
      <w:r>
        <w:t xml:space="preserve">Phốc xuy…</w:t>
      </w:r>
    </w:p>
    <w:p>
      <w:pPr>
        <w:pStyle w:val="BodyText"/>
      </w:pPr>
      <w:r>
        <w:t xml:space="preserve">Đạo tàn ảnh lập tức nổ tung, hóa thành hư vô.</w:t>
      </w:r>
    </w:p>
    <w:p>
      <w:pPr>
        <w:pStyle w:val="BodyText"/>
      </w:pPr>
      <w:r>
        <w:t xml:space="preserve">- Chính là hiện tại…</w:t>
      </w:r>
    </w:p>
    <w:p>
      <w:pPr>
        <w:pStyle w:val="BodyText"/>
      </w:pPr>
      <w:r>
        <w:t xml:space="preserve">Chân thân Lâm Tiêu khống chế tàn ảnh còn lại, đồng thời lao về phía tượng đá, nháy mắt tiến vào phạm vi công kích.</w:t>
      </w:r>
    </w:p>
    <w:p>
      <w:pPr>
        <w:pStyle w:val="BodyText"/>
      </w:pPr>
      <w:r>
        <w:t xml:space="preserve">Tượng đá lại khô khan công kích tàn ảnh gần nhất, mà giờ khắc này Lâm Tiêu đã đứng sau tàn ảnh, Cửu Chuyển Huyền Công khởi lên, chiến đao nháy mắt bắn ra quang mang sáng lạn, đồng thời một tia đao ý tràn ra.</w:t>
      </w:r>
    </w:p>
    <w:p>
      <w:pPr>
        <w:pStyle w:val="BodyText"/>
      </w:pPr>
      <w:r>
        <w:t xml:space="preserve">Oanh…</w:t>
      </w:r>
    </w:p>
    <w:p>
      <w:pPr>
        <w:pStyle w:val="BodyText"/>
      </w:pPr>
      <w:r>
        <w:t xml:space="preserve">Chiến đao nhanh như chớp chém vào lỗ thủng trên cổ tượng đá, nguyên lực đáng sợ phun trào, cái đầu khổng lồ của tượng đá ầm ầm bay ra.</w:t>
      </w:r>
    </w:p>
    <w:p>
      <w:pPr>
        <w:pStyle w:val="BodyText"/>
      </w:pPr>
      <w:r>
        <w:t xml:space="preserve">Ca sát…</w:t>
      </w:r>
    </w:p>
    <w:p>
      <w:pPr>
        <w:pStyle w:val="BodyText"/>
      </w:pPr>
      <w:r>
        <w:t xml:space="preserve">Lúc này trường kích mới phá vỡ một đạo tàn ảnh khác của Lâm Tiêu, thân hình tượng đá nháy mắt ngừng phắt lại, giống như vừa mất đi động lực.</w:t>
      </w:r>
    </w:p>
    <w:p>
      <w:pPr>
        <w:pStyle w:val="BodyText"/>
      </w:pPr>
      <w:r>
        <w:t xml:space="preserve">Đầu tượng đá văng lên cao, sau đó rơi xuống đất.</w:t>
      </w:r>
    </w:p>
    <w:p>
      <w:pPr>
        <w:pStyle w:val="BodyText"/>
      </w:pPr>
      <w:r>
        <w:t xml:space="preserve">Nguyên bản đầu đá cứng rắn vô cùng, công kích thế nào cũng không chút sứt mẻ, nhưng nháy mắt chợt nát vỡ, hóa thành bụi phấn.</w:t>
      </w:r>
    </w:p>
    <w:p>
      <w:pPr>
        <w:pStyle w:val="BodyText"/>
      </w:pPr>
      <w:r>
        <w:t xml:space="preserve">Ngay sau đó…</w:t>
      </w:r>
    </w:p>
    <w:p>
      <w:pPr>
        <w:pStyle w:val="BodyText"/>
      </w:pPr>
      <w:r>
        <w:t xml:space="preserve">Thân hình tượng đá ầm ầm sụp đổ, vỡ thành đá vụn cùng bụi mù đầy đất.</w:t>
      </w:r>
    </w:p>
    <w:p>
      <w:pPr>
        <w:pStyle w:val="BodyText"/>
      </w:pPr>
      <w:r>
        <w:t xml:space="preserve">- Cuối cùng đã chết!</w:t>
      </w:r>
    </w:p>
    <w:p>
      <w:pPr>
        <w:pStyle w:val="BodyText"/>
      </w:pPr>
      <w:r>
        <w:t xml:space="preserve">Chiến đao vào vỏ, Lâm Tiêu thở phào một hơi.</w:t>
      </w:r>
    </w:p>
    <w:p>
      <w:pPr>
        <w:pStyle w:val="BodyText"/>
      </w:pPr>
      <w:r>
        <w:t xml:space="preserve">- Nguyên lai vùng cổ thật sự là nhược điểm của nó.</w:t>
      </w:r>
    </w:p>
    <w:p>
      <w:pPr>
        <w:pStyle w:val="BodyText"/>
      </w:pPr>
      <w:r>
        <w:t xml:space="preserve">Chu Chỉ, Diệp Hoa, Đào Huyễn như có suy nghĩ gì, đáng tiếc bọn hắn không có Phân Thân Hóa Ảnh quyết như Lâm Tiêu, không thể mê hoặc giác quan của tượng đá, muốn đánh trúng cổ của chúng không phải là chuyện dễ dàng.</w:t>
      </w:r>
    </w:p>
    <w:p>
      <w:pPr>
        <w:pStyle w:val="BodyText"/>
      </w:pPr>
      <w:r>
        <w:t xml:space="preserve">- Điểm Tinh kiếm quyết!</w:t>
      </w:r>
    </w:p>
    <w:p>
      <w:pPr>
        <w:pStyle w:val="BodyText"/>
      </w:pPr>
      <w:r>
        <w:t xml:space="preserve">Ánh mắt Đào Huyễn ngưng trọng, một cỗ khí tức cường đại dâng lên, trường kiếm rung động, kiếm ảnh mênh mông làm người không cách nào phân rõ hư thực.</w:t>
      </w:r>
    </w:p>
    <w:p>
      <w:pPr>
        <w:pStyle w:val="BodyText"/>
      </w:pPr>
      <w:r>
        <w:t xml:space="preserve">- Đi!</w:t>
      </w:r>
    </w:p>
    <w:p>
      <w:pPr>
        <w:pStyle w:val="BodyText"/>
      </w:pPr>
      <w:r>
        <w:t xml:space="preserve">Một tiếng quát lớn, hắc sắc trường kiếm trong tay Đào Huyễn chợt đâm ra.</w:t>
      </w:r>
    </w:p>
    <w:p>
      <w:pPr>
        <w:pStyle w:val="BodyText"/>
      </w:pPr>
      <w:r>
        <w:t xml:space="preserve">Xuy xuy xuy…</w:t>
      </w:r>
    </w:p>
    <w:p>
      <w:pPr>
        <w:pStyle w:val="BodyText"/>
      </w:pPr>
      <w:r>
        <w:t xml:space="preserve">Trong hư không đột nhiên xuất hiện vô số tinh quang, lúc sáng lúc tối, như ẩn như hiện đâm thẳng vào cổ tượng đá.</w:t>
      </w:r>
    </w:p>
    <w:p>
      <w:pPr>
        <w:pStyle w:val="BodyText"/>
      </w:pPr>
      <w:r>
        <w:t xml:space="preserve">Thương thương thương thương…</w:t>
      </w:r>
    </w:p>
    <w:p>
      <w:pPr>
        <w:pStyle w:val="BodyText"/>
      </w:pPr>
      <w:r>
        <w:t xml:space="preserve">Thanh âm tiếng nổ liên tục vang lên, trên cổ tượng đá lập tức xuất hiện rậm rạp lỗ thủng, đá vụn cùng bụi phấn vẩy ra tứ tán.</w:t>
      </w:r>
    </w:p>
    <w:p>
      <w:pPr>
        <w:pStyle w:val="BodyText"/>
      </w:pPr>
      <w:r>
        <w:t xml:space="preserve">Miệng tượng đá mở ra, tựa hồ phát ra tiếng gầm rú không âm thanh, trường kích không ngừng múa may muốn ngăn chặn công kích của Đào Huyễn, nhưng không thấm vào đâu.</w:t>
      </w:r>
    </w:p>
    <w:p>
      <w:pPr>
        <w:pStyle w:val="BodyText"/>
      </w:pPr>
      <w:r>
        <w:t xml:space="preserve">Chỉ thoáng chốc độ dày nơi cổ tượng đá đã bị mài mòn một nửa.</w:t>
      </w:r>
    </w:p>
    <w:p>
      <w:pPr>
        <w:pStyle w:val="BodyText"/>
      </w:pPr>
      <w:r>
        <w:t xml:space="preserve">- Tinh Quang Điện Trảm!</w:t>
      </w:r>
    </w:p>
    <w:p>
      <w:pPr>
        <w:pStyle w:val="BodyText"/>
      </w:pPr>
      <w:r>
        <w:t xml:space="preserve">Đào Huyễn đột nhiên rống to một tiếng, phi thân nhảy lên, thân hình giống như kết thành một thể cùng trường kiếm, hóa thành một đạo hắc sắc kiếm quang lướt qua đầu tượng đá.</w:t>
      </w:r>
    </w:p>
    <w:p>
      <w:pPr>
        <w:pStyle w:val="BodyText"/>
      </w:pPr>
      <w:r>
        <w:t xml:space="preserve">Ca sát…</w:t>
      </w:r>
    </w:p>
    <w:p>
      <w:pPr>
        <w:pStyle w:val="BodyText"/>
      </w:pPr>
      <w:r>
        <w:t xml:space="preserve">Thanh âm nham thạch nứt vỡ vang vọng, cổ tượng đá ầm ầm nổ tung, ngay sau đó thân hình nó vỡ tan, hóa thành mảnh vụn rơi đầy đất.</w:t>
      </w:r>
    </w:p>
    <w:p>
      <w:pPr>
        <w:pStyle w:val="BodyText"/>
      </w:pPr>
      <w:r>
        <w:t xml:space="preserve">Bên phải đại sảnh, động tác Diệp Hoa càng thêm cuồng bạo.</w:t>
      </w:r>
    </w:p>
    <w:p>
      <w:pPr>
        <w:pStyle w:val="BodyText"/>
      </w:pPr>
      <w:r>
        <w:t xml:space="preserve">Hắn không dùng thân pháp tinh diệu như Lâm Tiêu, cũng không lợi dụng chiêu thức huyền bí như Đào Huyễn, hắn chỉ dùng chính lực lượng cuồng bạo của mình…</w:t>
      </w:r>
    </w:p>
    <w:p>
      <w:pPr>
        <w:pStyle w:val="BodyText"/>
      </w:pPr>
      <w:r>
        <w:t xml:space="preserve">Hung hăng đập xuống…</w:t>
      </w:r>
    </w:p>
    <w:p>
      <w:pPr>
        <w:pStyle w:val="BodyText"/>
      </w:pPr>
      <w:r>
        <w:t xml:space="preserve">Phanh phanh phanh phanh…</w:t>
      </w:r>
    </w:p>
    <w:p>
      <w:pPr>
        <w:pStyle w:val="BodyText"/>
      </w:pPr>
      <w:r>
        <w:t xml:space="preserve">Diệp Hoa điên cuồng vũ động thiết côn trong tay, côn ảnh lóe lên đầy trời, điên cuồng đánh tới cổ tượng đá, đại đa số bị tượng đá ngăn chặn lại, nhưng cũng có không ít côn ảnh xuyên qua tầng tầng ngăn trở, điên cuồng nện lên cổ của nó.</w:t>
      </w:r>
    </w:p>
    <w:p>
      <w:pPr>
        <w:pStyle w:val="BodyText"/>
      </w:pPr>
      <w:r>
        <w:t xml:space="preserve">Mỗi một lần côn ảnh đập xuống, lại có một khối đá cỡ nắm tay trẻ con văng ra, sau trăm côn ảnh cuồng bạo kết thúc, cổ tượng đá hoàn toàn vỡ nát, kể cả đầu của nó cũng thành tro bụi.</w:t>
      </w:r>
    </w:p>
    <w:p>
      <w:pPr>
        <w:pStyle w:val="BodyText"/>
      </w:pPr>
      <w:r>
        <w:t xml:space="preserve">Đầu vỡ tan, thân hình tượng đá biến thành đá vụn đầy trời.</w:t>
      </w:r>
    </w:p>
    <w:p>
      <w:pPr>
        <w:pStyle w:val="Compact"/>
      </w:pPr>
      <w:r>
        <w:t xml:space="preserve">Hiện tại trong đại sảnh chỉ còn lại tượng đá trước mặt Chu Chỉ, nhóm người Lâm Tiêu chỉ đứng một bên nhìn xem, không tiến lên hỗ trợ.</w:t>
      </w:r>
      <w:r>
        <w:br w:type="textWrapping"/>
      </w:r>
      <w:r>
        <w:br w:type="textWrapping"/>
      </w:r>
    </w:p>
    <w:p>
      <w:pPr>
        <w:pStyle w:val="Heading2"/>
      </w:pPr>
      <w:bookmarkStart w:id="444" w:name="chương-422-thạch-thất-thần-bí-2"/>
      <w:bookmarkEnd w:id="444"/>
      <w:r>
        <w:t xml:space="preserve">422. Chương 422: Thạch Thất Thần Bí (2)</w:t>
      </w:r>
    </w:p>
    <w:p>
      <w:pPr>
        <w:pStyle w:val="Compact"/>
      </w:pPr>
      <w:r>
        <w:br w:type="textWrapping"/>
      </w:r>
      <w:r>
        <w:br w:type="textWrapping"/>
      </w:r>
      <w:r>
        <w:t xml:space="preserve">Vẻ mặt tuyệt mỹ của Chu Chỉ không chút thay đổi, thân hình nàng phiêu động, chậm rãi, nàng chỉ dựa vào thực lực hóa phàm cảnh sơ kỳ đại thành của mình, cùng vẻ mềm mại dây dưa của nữ tính.</w:t>
      </w:r>
    </w:p>
    <w:p>
      <w:pPr>
        <w:pStyle w:val="BodyText"/>
      </w:pPr>
      <w:r>
        <w:t xml:space="preserve">Kiếm quang sáng lóng lánh, rực rỡ như đàm hoa, lại như lá rơi phiêu linh, hóa thành từng luồng ti tuyến kiếm quang, không ngừng quấn quanh cổ tượng đá, suy yếu độ dày của nó, rốt cục sau vô số kiếm tung ra, cổ tượng đá bị kiếm quang chấn thành hư vô, thân hình ầm ầm đổ sụp xuống.</w:t>
      </w:r>
    </w:p>
    <w:p>
      <w:pPr>
        <w:pStyle w:val="BodyText"/>
      </w:pPr>
      <w:r>
        <w:t xml:space="preserve">Bốn cỗ tượng đá đáng sợ bị bốn người Lâm Tiêu công kích, toàn bộ mất mạng.</w:t>
      </w:r>
    </w:p>
    <w:p>
      <w:pPr>
        <w:pStyle w:val="BodyText"/>
      </w:pPr>
      <w:r>
        <w:t xml:space="preserve">- Tượng đá bị đánh chết, cửa đá cũng sẽ mở ra đi?</w:t>
      </w:r>
    </w:p>
    <w:p>
      <w:pPr>
        <w:pStyle w:val="BodyText"/>
      </w:pPr>
      <w:r>
        <w:t xml:space="preserve">- Nói không chừng đã có thể đột phá quang mạc.</w:t>
      </w:r>
    </w:p>
    <w:p>
      <w:pPr>
        <w:pStyle w:val="BodyText"/>
      </w:pPr>
      <w:r>
        <w:t xml:space="preserve">Nhóm đệ tử còn lại trong đại sảnh nhìn chằm chằm bốn cánh cửa đá, nhưng bởi vì bốn người Lâm Tiêu nên tạm thời chưa có ai dám dị động.</w:t>
      </w:r>
    </w:p>
    <w:p>
      <w:pPr>
        <w:pStyle w:val="BodyText"/>
      </w:pPr>
      <w:r>
        <w:t xml:space="preserve">- Các vị, tại hạ đi trước một bước.</w:t>
      </w:r>
    </w:p>
    <w:p>
      <w:pPr>
        <w:pStyle w:val="BodyText"/>
      </w:pPr>
      <w:r>
        <w:t xml:space="preserve">Một loại trực giác tâm linh nói cho Lâm Tiêu biết được, tựa hồ đã có thể xuyên qua quang mạc trước mắt.</w:t>
      </w:r>
    </w:p>
    <w:p>
      <w:pPr>
        <w:pStyle w:val="BodyText"/>
      </w:pPr>
      <w:r>
        <w:t xml:space="preserve">Hắn bước lên hai bước, thân hình tiếp xúc quang mạc, quả nhiên có thể xuyên thấu, Lâm Tiêu không cảm giác có chút trở ngại nào đã đi tới trước cửa.</w:t>
      </w:r>
    </w:p>
    <w:p>
      <w:pPr>
        <w:pStyle w:val="BodyText"/>
      </w:pPr>
      <w:r>
        <w:t xml:space="preserve">Ca ca…</w:t>
      </w:r>
    </w:p>
    <w:p>
      <w:pPr>
        <w:pStyle w:val="BodyText"/>
      </w:pPr>
      <w:r>
        <w:t xml:space="preserve">Cửa đá khổng lồ mở ra, Lâm Tiêu sải bước đi vào.</w:t>
      </w:r>
    </w:p>
    <w:p>
      <w:pPr>
        <w:pStyle w:val="BodyText"/>
      </w:pPr>
      <w:r>
        <w:t xml:space="preserve">Chu Chỉ theo sát phía sau, nhảy vào quang mạc trước mặt.</w:t>
      </w:r>
    </w:p>
    <w:p>
      <w:pPr>
        <w:pStyle w:val="BodyText"/>
      </w:pPr>
      <w:r>
        <w:t xml:space="preserve">Diệp Hoa cùng Đào Huyễn cũng không do dự, lao vào cánh cửa trước mặt mình.</w:t>
      </w:r>
    </w:p>
    <w:p>
      <w:pPr>
        <w:pStyle w:val="BodyText"/>
      </w:pPr>
      <w:r>
        <w:t xml:space="preserve">Đợi sau khi bốn người đã đi vào…</w:t>
      </w:r>
    </w:p>
    <w:p>
      <w:pPr>
        <w:pStyle w:val="BodyText"/>
      </w:pPr>
      <w:r>
        <w:t xml:space="preserve">- Đi!</w:t>
      </w:r>
    </w:p>
    <w:p>
      <w:pPr>
        <w:pStyle w:val="BodyText"/>
      </w:pPr>
      <w:r>
        <w:t xml:space="preserve">- Chúng ta cũng vào xem.</w:t>
      </w:r>
    </w:p>
    <w:p>
      <w:pPr>
        <w:pStyle w:val="BodyText"/>
      </w:pPr>
      <w:r>
        <w:t xml:space="preserve">Những đệ tử còn lại liếc mắt nhìn nhau, ánh mắt như lửa nóng, chia nhau đi vào cửa đá.</w:t>
      </w:r>
    </w:p>
    <w:p>
      <w:pPr>
        <w:pStyle w:val="BodyText"/>
      </w:pPr>
      <w:r>
        <w:t xml:space="preserve">Trong đó có một đệ tử va chạm vào quang mạc, lập tức bị bắn bay ngược ra sau.</w:t>
      </w:r>
    </w:p>
    <w:p>
      <w:pPr>
        <w:pStyle w:val="BodyText"/>
      </w:pPr>
      <w:r>
        <w:t xml:space="preserve">Chẳng những là hắn, có đệ tử khác không ngừng bị đẩy lùi, căn bản không thể xuyên thấu qua quang mạc kia.</w:t>
      </w:r>
    </w:p>
    <w:p>
      <w:pPr>
        <w:pStyle w:val="BodyText"/>
      </w:pPr>
      <w:r>
        <w:t xml:space="preserve">- Sao lại thế này?</w:t>
      </w:r>
    </w:p>
    <w:p>
      <w:pPr>
        <w:pStyle w:val="BodyText"/>
      </w:pPr>
      <w:r>
        <w:t xml:space="preserve">- Vì sao chúng ta không vào được?</w:t>
      </w:r>
    </w:p>
    <w:p>
      <w:pPr>
        <w:pStyle w:val="BodyText"/>
      </w:pPr>
      <w:r>
        <w:t xml:space="preserve">- Chẳng lẽ chỉ có người đánh chết tượng đá mới có thể đi vào?</w:t>
      </w:r>
    </w:p>
    <w:p>
      <w:pPr>
        <w:pStyle w:val="BodyText"/>
      </w:pPr>
      <w:r>
        <w:t xml:space="preserve">Đại đa số đệ tử xanh mặt, không chút cam lòng, nhưng mặc cho bọn hắn dùng bao nhiêu khí lực cũng không cách nào phá tan quang mạc, cuối cùng đành bất đắc dĩ thừa nhận sự thật này.</w:t>
      </w:r>
    </w:p>
    <w:p>
      <w:pPr>
        <w:pStyle w:val="BodyText"/>
      </w:pPr>
      <w:r>
        <w:t xml:space="preserve">Trong cửa đá, Lâm Tiêu từng bước đi tới, xuất hiện trước mặt hắn là một thạch thất màu trắng, trong thạch thất trống rỗng không có vật gì.</w:t>
      </w:r>
    </w:p>
    <w:p>
      <w:pPr>
        <w:pStyle w:val="BodyText"/>
      </w:pPr>
      <w:r>
        <w:t xml:space="preserve">- Sao lại thế này? Vì sao không có bảo vật?</w:t>
      </w:r>
    </w:p>
    <w:p>
      <w:pPr>
        <w:pStyle w:val="BodyText"/>
      </w:pPr>
      <w:r>
        <w:t xml:space="preserve">Tinh thần lực cẩn thận kiểm tra từng ngõ ngách, nhưng hắn vẫn không thu hoạch được gì.</w:t>
      </w:r>
    </w:p>
    <w:p>
      <w:pPr>
        <w:pStyle w:val="BodyText"/>
      </w:pPr>
      <w:r>
        <w:t xml:space="preserve">Trong lòng Lâm Tiêu không khỏi thất vọng, đúng lúc này…</w:t>
      </w:r>
    </w:p>
    <w:p>
      <w:pPr>
        <w:pStyle w:val="BodyText"/>
      </w:pPr>
      <w:r>
        <w:t xml:space="preserve">Một đạo bạch quang từ trên đỉnh thạch thất buông xuống, bao phủ Lâm Tiêu.</w:t>
      </w:r>
    </w:p>
    <w:p>
      <w:pPr>
        <w:pStyle w:val="BodyText"/>
      </w:pPr>
      <w:r>
        <w:t xml:space="preserve">- Đây là…</w:t>
      </w:r>
    </w:p>
    <w:p>
      <w:pPr>
        <w:pStyle w:val="BodyText"/>
      </w:pPr>
      <w:r>
        <w:t xml:space="preserve">Lâm Tiêu lập tức cảm giác mình đang ở trong một không gian thần kỳ, bốn phía một mảnh trắng xóa, lực lĩnh ngộ chung quanh tăng lên mấy lần, nguyên lực trong cơ thể xoay tròn lưu động hiện rõ trong đầu óc của hắn, làm cho hắn có cảm giác như hiểu rõ hết thảy.</w:t>
      </w:r>
    </w:p>
    <w:p>
      <w:pPr>
        <w:pStyle w:val="BodyText"/>
      </w:pPr>
      <w:r>
        <w:t xml:space="preserve">Đột nhiên…</w:t>
      </w:r>
    </w:p>
    <w:p>
      <w:pPr>
        <w:pStyle w:val="BodyText"/>
      </w:pPr>
      <w:r>
        <w:t xml:space="preserve">Trước mặt Lâm Tiêu xuất hiện một bộ hình ảnh, trên hình chính là cảnh tượng hắn chiến đấu cùng tượng đá bên ngoài, mỗi cảnh bày ra rõ ràng, mỗi động tác hành động đều hoàn toàn hiện ra, thậm chí cả tốc độ nguyên lực xoay tròn, tốc độ vận hành, phát lực lớn nhỏ đều hiện rõ, làm cho Lâm Tiêu dùng góc độ của một người đứng xem đem toàn bộ cuộc chiến đấu của mình xem rõ hoàn toàn.</w:t>
      </w:r>
    </w:p>
    <w:p>
      <w:pPr>
        <w:pStyle w:val="BodyText"/>
      </w:pPr>
      <w:r>
        <w:t xml:space="preserve">Hình ảnh luôn kéo dài đến lúc chấm dứt, cuối cùng hoàn toàn biến mất.</w:t>
      </w:r>
    </w:p>
    <w:p>
      <w:pPr>
        <w:pStyle w:val="BodyText"/>
      </w:pPr>
      <w:r>
        <w:t xml:space="preserve">- Mục đích của không gian quỷ dị này là gì đây?</w:t>
      </w:r>
    </w:p>
    <w:p>
      <w:pPr>
        <w:pStyle w:val="BodyText"/>
      </w:pPr>
      <w:r>
        <w:t xml:space="preserve">Ngay khi hắn còn đang cảm thấy kỳ quái, trong không gian màu trắng lại xuất hiện tượng đá giống như đúc.</w:t>
      </w:r>
    </w:p>
    <w:p>
      <w:pPr>
        <w:pStyle w:val="BodyText"/>
      </w:pPr>
      <w:r>
        <w:t xml:space="preserve">- Sao lại thế này?</w:t>
      </w:r>
    </w:p>
    <w:p>
      <w:pPr>
        <w:pStyle w:val="BodyText"/>
      </w:pPr>
      <w:r>
        <w:t xml:space="preserve">Trong lòng hắn cả kinh, còn chưa kịp hành động, thân hình hắn đã bị kéo tới chỗ tượng đá, lại chiến đấu thêm lần nữa.</w:t>
      </w:r>
    </w:p>
    <w:p>
      <w:pPr>
        <w:pStyle w:val="BodyText"/>
      </w:pPr>
      <w:r>
        <w:t xml:space="preserve">Lần này quá trình chiến đấu không dựa theo cuộc chiến khi nãy tiến hành, hắn có thể rõ ràng cảm nhận được góc độ chiến đấu, thời cơ xuất đao, độ mạnh yếu khi ra tay, nguyên lực làm sao vận chuyển, làm sao bùng nổ, thân pháp né tránh, hết thảy đều không thể khống chế, hoàn toàn là tự động chiến đấu.</w:t>
      </w:r>
    </w:p>
    <w:p>
      <w:pPr>
        <w:pStyle w:val="BodyText"/>
      </w:pPr>
      <w:r>
        <w:t xml:space="preserve">Trong cảm giác của hắn, tuy thực lực của mình không thay đổi, nhưng chiêu thức trở nên đáng sợ hơn, công kích càng thêm dứt khoát cường đại hơn.</w:t>
      </w:r>
    </w:p>
    <w:p>
      <w:pPr>
        <w:pStyle w:val="BodyText"/>
      </w:pPr>
      <w:r>
        <w:t xml:space="preserve">Toàn bộ chiêu thức vô dụng rườm rà đều bị giản lược cắt bỏ, trước đó hắn dùng trên trăm chiêu mới chiến thắng tượng đá, nhưng lúc này chỉ hơn mười chiêu đã nhẹ nhàng đem tượng đá đánh chết.</w:t>
      </w:r>
    </w:p>
    <w:p>
      <w:pPr>
        <w:pStyle w:val="BodyText"/>
      </w:pPr>
      <w:r>
        <w:t xml:space="preserve">- Đây là đang dạy ta cách chiến đấu sao?</w:t>
      </w:r>
    </w:p>
    <w:p>
      <w:pPr>
        <w:pStyle w:val="BodyText"/>
      </w:pPr>
      <w:r>
        <w:t xml:space="preserve">Lâm Tiêu không dám khinh thường, trong đầu hoàn toàn đắm chìm trong cuộc chiến vừa nhìn thấy, tinh tế lĩnh ngộ hết thảy.</w:t>
      </w:r>
    </w:p>
    <w:p>
      <w:pPr>
        <w:pStyle w:val="BodyText"/>
      </w:pPr>
      <w:r>
        <w:t xml:space="preserve">Một loại cảm giác hoàn toàn tỉnh ngộ dâng lên trong lòng hắn, bên trong không gian quỷ dị này, năng lực lĩnh ngộ của hắn tựa hồ trở nên mạnh mẽ thêm mấy lần, đối với cuộc chiến đấu lúc trước lại hiểu được tinh tế rõ ràng.</w:t>
      </w:r>
    </w:p>
    <w:p>
      <w:pPr>
        <w:pStyle w:val="BodyText"/>
      </w:pPr>
      <w:r>
        <w:t xml:space="preserve">- Phương thức chiến đấu thật sự tinh diệu, không nghĩ tới ta còn nhiều sơ hở như vậy.</w:t>
      </w:r>
    </w:p>
    <w:p>
      <w:pPr>
        <w:pStyle w:val="BodyText"/>
      </w:pPr>
      <w:r>
        <w:t xml:space="preserve">Vừa hiểu được, trong lòng Lâm Tiêu chợt cảm khái.</w:t>
      </w:r>
    </w:p>
    <w:p>
      <w:pPr>
        <w:pStyle w:val="BodyText"/>
      </w:pPr>
      <w:r>
        <w:t xml:space="preserve">Trải qua cuộc huấn luyện trong huấn luyện doanh thiên tài, cùng cuộc chiến đấu sinh tử trong phòng thí luyện, thông qua cửa ải thứ năm, Lâm Tiêu vốn cho rằng bằng vào kinh nghiệm chiến đấu của mình đã xem như cực kỳ phong phú, mỗi chiêu mỗi thức đã thật ngắn gọn, nhưng lúc này hắn mới phát hiện nguyên lai sơ hở chồng chất nhiều như thế.</w:t>
      </w:r>
    </w:p>
    <w:p>
      <w:pPr>
        <w:pStyle w:val="BodyText"/>
      </w:pPr>
      <w:r>
        <w:t xml:space="preserve">Lúc này…</w:t>
      </w:r>
    </w:p>
    <w:p>
      <w:pPr>
        <w:pStyle w:val="BodyText"/>
      </w:pPr>
      <w:r>
        <w:t xml:space="preserve">Trước mặt Lâm Tiêu chợt xuất hiện thêm một tượng đá, mà thân thể lại không tự chủ được tiếp tục chiến đấu với nó lần nữa.</w:t>
      </w:r>
    </w:p>
    <w:p>
      <w:pPr>
        <w:pStyle w:val="BodyText"/>
      </w:pPr>
      <w:r>
        <w:t xml:space="preserve">Lần này thân hình hắn chiến đấu càng thêm ngắn gọn, càng thêm tinh diệu, thêm dao động lòng người, chỉ gần mười chiêu đã đánh chết tượng đá thêm lần nữa.</w:t>
      </w:r>
    </w:p>
    <w:p>
      <w:pPr>
        <w:pStyle w:val="BodyText"/>
      </w:pPr>
      <w:r>
        <w:t xml:space="preserve">- Đây…đây…</w:t>
      </w:r>
    </w:p>
    <w:p>
      <w:pPr>
        <w:pStyle w:val="BodyText"/>
      </w:pPr>
      <w:r>
        <w:t xml:space="preserve">Lâm Tiêu thật sự rung động.</w:t>
      </w:r>
    </w:p>
    <w:p>
      <w:pPr>
        <w:pStyle w:val="BodyText"/>
      </w:pPr>
      <w:r>
        <w:t xml:space="preserve">Từ hơn trăm chiêu tinh luyện đến hơn mười chiêu, hắn đã cảm thấy cực kỳ đáng sợ, thậm chí cảm thấy bản năng thân thể đã được vận dụng tới đỉnh, nhưng cuộc chiến đấu vừa rồi lại đánh vỡ cực hạn trong lòng hắn lần nữa.</w:t>
      </w:r>
    </w:p>
    <w:p>
      <w:pPr>
        <w:pStyle w:val="BodyText"/>
      </w:pPr>
      <w:r>
        <w:t xml:space="preserve">Tâm thần hắn tiếp tục lâm vào trong cảm ngộ…</w:t>
      </w:r>
    </w:p>
    <w:p>
      <w:pPr>
        <w:pStyle w:val="BodyText"/>
      </w:pPr>
      <w:r>
        <w:t xml:space="preserve">- Thật sự là đáng sợ.</w:t>
      </w:r>
    </w:p>
    <w:p>
      <w:pPr>
        <w:pStyle w:val="BodyText"/>
      </w:pPr>
      <w:r>
        <w:t xml:space="preserve">Thật lâu sau Lâm Tiêu phục hồi lại tinh thần, trong lòng chấn động thật lớn, hắn rõ ràng cảm giác được với kinh nghiệm chiến đấu lần này, thậm chí hắn có thể phá tan cửa ải thứ bảy trong phòng thí luyện.</w:t>
      </w:r>
    </w:p>
    <w:p>
      <w:pPr>
        <w:pStyle w:val="BodyText"/>
      </w:pPr>
      <w:r>
        <w:t xml:space="preserve">Trước mặt hắn tiếp tục xuất hiện thêm tượng đá.</w:t>
      </w:r>
    </w:p>
    <w:p>
      <w:pPr>
        <w:pStyle w:val="BodyText"/>
      </w:pPr>
      <w:r>
        <w:t xml:space="preserve">- Lại vẫn còn…</w:t>
      </w:r>
    </w:p>
    <w:p>
      <w:pPr>
        <w:pStyle w:val="BodyText"/>
      </w:pPr>
      <w:r>
        <w:t xml:space="preserve">Lâm Tiêu mở trừng hai mắt, thần kinh hắn gắt gao căng thẳng, cảm giác hết thảy động tĩnh trong cơ thể, bởi vì hắn biết căn cứ theo không gian thần bí triển lãm kinh nghiệm, chiêu thức lần này hẳn sẽ càng thêm đáng sợ.</w:t>
      </w:r>
    </w:p>
    <w:p>
      <w:pPr>
        <w:pStyle w:val="BodyText"/>
      </w:pPr>
      <w:r>
        <w:t xml:space="preserve">Trường kích múa may phát động tấn công mãnh liệt về phía hắn.</w:t>
      </w:r>
    </w:p>
    <w:p>
      <w:pPr>
        <w:pStyle w:val="BodyText"/>
      </w:pPr>
      <w:r>
        <w:t xml:space="preserve">Thần kinh hắn buộc chặt, cảm giác phóng thích tới lớn nhất, trong cảm giác của hắn thân thể hắn tiến lên một bước, chiến đao chợt chém ra.</w:t>
      </w:r>
    </w:p>
    <w:p>
      <w:pPr>
        <w:pStyle w:val="BodyText"/>
      </w:pPr>
      <w:r>
        <w:t xml:space="preserve">Chuẩn.</w:t>
      </w:r>
    </w:p>
    <w:p>
      <w:pPr>
        <w:pStyle w:val="BodyText"/>
      </w:pPr>
      <w:r>
        <w:t xml:space="preserve">Nhanh.</w:t>
      </w:r>
    </w:p>
    <w:p>
      <w:pPr>
        <w:pStyle w:val="BodyText"/>
      </w:pPr>
      <w:r>
        <w:t xml:space="preserve">Lâm Tiêu không cách nào hình dung một đao này, chỉ dùng bốn chữ hình dung, một đao đi qua…</w:t>
      </w:r>
    </w:p>
    <w:p>
      <w:pPr>
        <w:pStyle w:val="BodyText"/>
      </w:pPr>
      <w:r>
        <w:t xml:space="preserve">Thân hình tượng đá tan nát, một đao bị diệt.</w:t>
      </w:r>
    </w:p>
    <w:p>
      <w:pPr>
        <w:pStyle w:val="BodyText"/>
      </w:pPr>
      <w:r>
        <w:t xml:space="preserve">- Sao có thể?</w:t>
      </w:r>
    </w:p>
    <w:p>
      <w:pPr>
        <w:pStyle w:val="BodyText"/>
      </w:pPr>
      <w:r>
        <w:t xml:space="preserve">Lâm Tiêu chấn kinh.</w:t>
      </w:r>
    </w:p>
    <w:p>
      <w:pPr>
        <w:pStyle w:val="BodyText"/>
      </w:pPr>
      <w:r>
        <w:t xml:space="preserve">Cho dù chính bản thân mình vung ra một đao kia, nhưng hắn lại không biết xảy ra chuyện gì, ngoại trừ chuẩn, độc, nhanh, hắn cũng không phát hiện có gì biến hóa, cũng chỉ một đao lại hủy diệt tượng đá thủ vệ kia.</w:t>
      </w:r>
    </w:p>
    <w:p>
      <w:pPr>
        <w:pStyle w:val="BodyText"/>
      </w:pPr>
      <w:r>
        <w:t xml:space="preserve">Thực lực không thay đổi.</w:t>
      </w:r>
    </w:p>
    <w:p>
      <w:pPr>
        <w:pStyle w:val="BodyText"/>
      </w:pPr>
      <w:r>
        <w:t xml:space="preserve">Lực lượng không biến hóa.</w:t>
      </w:r>
    </w:p>
    <w:p>
      <w:pPr>
        <w:pStyle w:val="BodyText"/>
      </w:pPr>
      <w:r>
        <w:t xml:space="preserve">Tốc độ không thay đổi.</w:t>
      </w:r>
    </w:p>
    <w:p>
      <w:pPr>
        <w:pStyle w:val="BodyText"/>
      </w:pPr>
      <w:r>
        <w:t xml:space="preserve">Lại tạo thành kết quả hoàn toàn khác hẳn.</w:t>
      </w:r>
    </w:p>
    <w:p>
      <w:pPr>
        <w:pStyle w:val="BodyText"/>
      </w:pPr>
      <w:r>
        <w:t xml:space="preserve">Hắn thật không rõ.</w:t>
      </w:r>
    </w:p>
    <w:p>
      <w:pPr>
        <w:pStyle w:val="Compact"/>
      </w:pPr>
      <w:r>
        <w:t xml:space="preserve">Hắn mơ hồ cảm giác được một đao vừa rồi hắn còn chưa thể lý giải, chỉ cần hắn lĩnh ngộ, lực lượng của mình sẽ đạt tới trình độ vô cùng kinh người, trở thành một cường giả vô cùng đáng sợ.</w:t>
      </w:r>
      <w:r>
        <w:br w:type="textWrapping"/>
      </w:r>
      <w:r>
        <w:br w:type="textWrapping"/>
      </w:r>
    </w:p>
    <w:p>
      <w:pPr>
        <w:pStyle w:val="Heading2"/>
      </w:pPr>
      <w:bookmarkStart w:id="445" w:name="chương-423-con-đường-cường-giả"/>
      <w:bookmarkEnd w:id="445"/>
      <w:r>
        <w:t xml:space="preserve">423. Chương 423: Con Đường Cường Giả</w:t>
      </w:r>
    </w:p>
    <w:p>
      <w:pPr>
        <w:pStyle w:val="Compact"/>
      </w:pPr>
      <w:r>
        <w:br w:type="textWrapping"/>
      </w:r>
      <w:r>
        <w:br w:type="textWrapping"/>
      </w:r>
      <w:r>
        <w:t xml:space="preserve">Thậm chí nếu lĩnh ngộ một đao này, hắn còn có thể phá tan cửa thứ tám trong phòng thí luyện.</w:t>
      </w:r>
    </w:p>
    <w:p>
      <w:pPr>
        <w:pStyle w:val="BodyText"/>
      </w:pPr>
      <w:r>
        <w:t xml:space="preserve">Trong lúc Lâm Tiêu còn rung động, cảnh vật chung quanh nháy mắt biến hóa, hắn lại quay về thạch thất trống rỗng.</w:t>
      </w:r>
    </w:p>
    <w:p>
      <w:pPr>
        <w:pStyle w:val="BodyText"/>
      </w:pPr>
      <w:r>
        <w:t xml:space="preserve">Thở ra một hơi dài, Lâm Tiêu trấn định lại, tuy trong thạch thất không có bảo vật, nhưng hắn biết mình thu hoạch được còn trân quý hơn bất kỳ bảo vật nào, bởi vì hắn thu hoạch chính là con đường trở thành cường giả.</w:t>
      </w:r>
    </w:p>
    <w:p>
      <w:pPr>
        <w:pStyle w:val="BodyText"/>
      </w:pPr>
      <w:r>
        <w:t xml:space="preserve">Đương nhiên, tuy rằng tận mắt cảm nhận phương thức chiến đấu kia, trong lòng cảm ngộ thật lớn, nhưng muốn chân chính đem loại phương thức chiến đấu đó hoàn toàn dung nhập vào trong bản năng, đây không phải là chuyện dễ dàng.</w:t>
      </w:r>
    </w:p>
    <w:p>
      <w:pPr>
        <w:pStyle w:val="BodyText"/>
      </w:pPr>
      <w:r>
        <w:t xml:space="preserve">- Khó trách trong những di tích cổ, Thiên Mộng bí cảnh nguy hiểm vô cùng, nhưng vẫn có nhiều đệ tử thiên tài đổ xô tới, ở trong này thu hoạch thật sự có thể làm một người biến chất hoàn toàn…</w:t>
      </w:r>
    </w:p>
    <w:p>
      <w:pPr>
        <w:pStyle w:val="BodyText"/>
      </w:pPr>
      <w:r>
        <w:t xml:space="preserve">Trong lòng Lâm Tiêu rung động, có thể làm cho võ giả trực tiếp chứng kiến con đường phát triển ngày sau của mình, ngoại trừ di tích viễn cổ, hiện tại Thương Khung đại lục căn bản không có ai có khả năng này.</w:t>
      </w:r>
    </w:p>
    <w:p>
      <w:pPr>
        <w:pStyle w:val="BodyText"/>
      </w:pPr>
      <w:r>
        <w:t xml:space="preserve">Tâm tình hoàn toàn bình phục, hắn xoay người, cửa đá lại mở ra, Lâm Tiêu đi thẳng ra ngoài.</w:t>
      </w:r>
    </w:p>
    <w:p>
      <w:pPr>
        <w:pStyle w:val="BodyText"/>
      </w:pPr>
      <w:r>
        <w:t xml:space="preserve">Trong nháy mắt hắn đi ra, liền nhìn thấy Chu Chỉ, Diệp Hoa cùng Đào Huyễn cũng đang đi ra.</w:t>
      </w:r>
    </w:p>
    <w:p>
      <w:pPr>
        <w:pStyle w:val="BodyText"/>
      </w:pPr>
      <w:r>
        <w:t xml:space="preserve">Từ trên thân thể ba người bọn họ, Lâm Tiêu cảm giác được một cỗ khí thế, trước khi đi vào cửa đá vẫn chưa có, nhưng hiện tại đã bộc lộ ra ngoài.</w:t>
      </w:r>
    </w:p>
    <w:p>
      <w:pPr>
        <w:pStyle w:val="BodyText"/>
      </w:pPr>
      <w:r>
        <w:t xml:space="preserve">Đây là một loại khí tức tự tin, cường thế, càng thêm mẫn tuệ nắm chắc con đường võ đạo.</w:t>
      </w:r>
    </w:p>
    <w:p>
      <w:pPr>
        <w:pStyle w:val="BodyText"/>
      </w:pPr>
      <w:r>
        <w:t xml:space="preserve">Bốn người liếc mắt nhìn nhau, tinh mang lóe ra, đều toát ra vẻ rõ ràng, hiển nhiên mỗi người đã thu hoạch không nhỏ.</w:t>
      </w:r>
    </w:p>
    <w:p>
      <w:pPr>
        <w:pStyle w:val="BodyText"/>
      </w:pPr>
      <w:r>
        <w:t xml:space="preserve">Bên ngoài cửa đá, hơn hai mươi đệ tử không thể đi vào đều trơ mắt nhìn bốn người đang đi ra, ánh mắt nóng bỏng.</w:t>
      </w:r>
    </w:p>
    <w:p>
      <w:pPr>
        <w:pStyle w:val="BodyText"/>
      </w:pPr>
      <w:r>
        <w:t xml:space="preserve">Sau khi bốn người ra ngoài, cửa đá hoàn toàn khép lại, quang mạc biến mất, cũng không còn cách nào tiếp tục mở cửa.</w:t>
      </w:r>
    </w:p>
    <w:p>
      <w:pPr>
        <w:pStyle w:val="BodyText"/>
      </w:pPr>
      <w:r>
        <w:t xml:space="preserve">- Ha ha, ba vị, ta đi trước một bước.</w:t>
      </w:r>
    </w:p>
    <w:p>
      <w:pPr>
        <w:pStyle w:val="BodyText"/>
      </w:pPr>
      <w:r>
        <w:t xml:space="preserve">Diệp Hoa cười lớn một tiếng, nháy mắt nhảy vào bậc thang thông đạo, chỉ vài lần lóe ra đã biến mất.</w:t>
      </w:r>
    </w:p>
    <w:p>
      <w:pPr>
        <w:pStyle w:val="BodyText"/>
      </w:pPr>
      <w:r>
        <w:t xml:space="preserve">- Đi!</w:t>
      </w:r>
    </w:p>
    <w:p>
      <w:pPr>
        <w:pStyle w:val="BodyText"/>
      </w:pPr>
      <w:r>
        <w:t xml:space="preserve">Đào Huyễn mang theo đệ tử Vân Long quận đi vào thông đạo ra ngoài.</w:t>
      </w:r>
    </w:p>
    <w:p>
      <w:pPr>
        <w:pStyle w:val="BodyText"/>
      </w:pPr>
      <w:r>
        <w:t xml:space="preserve">- Chúng ta cũng đi thôi.</w:t>
      </w:r>
    </w:p>
    <w:p>
      <w:pPr>
        <w:pStyle w:val="BodyText"/>
      </w:pPr>
      <w:r>
        <w:t xml:space="preserve">Lâm Tiêu, Chu Chỉ, Hùng Vĩ, Lý Thư Tư, Trần Tư Tư tụ tập cùng một chỗ, đi tới bậc thang ra vào.</w:t>
      </w:r>
    </w:p>
    <w:p>
      <w:pPr>
        <w:pStyle w:val="BodyText"/>
      </w:pPr>
      <w:r>
        <w:t xml:space="preserve">Mọi người bay vút thật nhanh, chỉ một lát đã tới cửa động.</w:t>
      </w:r>
    </w:p>
    <w:p>
      <w:pPr>
        <w:pStyle w:val="BodyText"/>
      </w:pPr>
      <w:r>
        <w:t xml:space="preserve">- Ân?</w:t>
      </w:r>
    </w:p>
    <w:p>
      <w:pPr>
        <w:pStyle w:val="BodyText"/>
      </w:pPr>
      <w:r>
        <w:t xml:space="preserve">Đi ra khỏi cửa động, trước mắt Lâm Tiêu là một mảnh núi non chập chùng, ngay vị trí trung tâm sơn mạch có một gốc cổ thụ khổng lồ xuyên thấu trời mây, nhìn qua vô cùng bắt mắt.</w:t>
      </w:r>
    </w:p>
    <w:p>
      <w:pPr>
        <w:pStyle w:val="BodyText"/>
      </w:pPr>
      <w:r>
        <w:t xml:space="preserve">Cúi đầu nhìn lại, bậc thang đã biến mất, cũng không nhìn thấy thân ảnh đám người Diệp Hoa cùng Đào Huyễn.</w:t>
      </w:r>
    </w:p>
    <w:p>
      <w:pPr>
        <w:pStyle w:val="BodyText"/>
      </w:pPr>
      <w:r>
        <w:t xml:space="preserve">- Thiên Mộng bí cảnh quả thật là thần kỳ.</w:t>
      </w:r>
    </w:p>
    <w:p>
      <w:pPr>
        <w:pStyle w:val="BodyText"/>
      </w:pPr>
      <w:r>
        <w:t xml:space="preserve">Năm người không nhịn được cảm thán, vừa rồi họ rõ ràng đang ở trong cổ bảo, vừa đi ra hẳn phải xuất hiện trên hoang nguyên, nhưng không nghĩ tới lại xuất hiện ở một địa phương non xanh nước biếc, rừng núi trùng điệp, thật sự làm người cảm giác rung động mãnh liệt.</w:t>
      </w:r>
    </w:p>
    <w:p>
      <w:pPr>
        <w:pStyle w:val="BodyText"/>
      </w:pPr>
      <w:r>
        <w:t xml:space="preserve">Trong không gian thiên địa nguyên khí nồng đậm, Lâm Tiêu hít sâu một hơi, cảm thấy vô cùng khoan khoái.</w:t>
      </w:r>
    </w:p>
    <w:p>
      <w:pPr>
        <w:pStyle w:val="BodyText"/>
      </w:pPr>
      <w:r>
        <w:t xml:space="preserve">- Chúng ta đi thôi, gốc cổ thụ kia hẳn chính là mục đích của Thiên Mộng bí cảnh lần này, Thiên Mộng Thánh Thụ.</w:t>
      </w:r>
    </w:p>
    <w:p>
      <w:pPr>
        <w:pStyle w:val="BodyText"/>
      </w:pPr>
      <w:r>
        <w:t xml:space="preserve">Chu Chỉ lên tiếng nói.</w:t>
      </w:r>
    </w:p>
    <w:p>
      <w:pPr>
        <w:pStyle w:val="BodyText"/>
      </w:pPr>
      <w:r>
        <w:t xml:space="preserve">Thiên Mộng bí cảnh quỷ dị khó lường, không ai biết tiếp theo sẽ phát sinh chuyện gì, bản thân sẽ xuất hiện ở địa phương nào, có thể là hoang nguyên, có thể là sa mạc, cũng có thể là đầm lầy hay đáy hồ, có thể nói trước khi bước ra một bước, không ai biết mình sẽ gặp phải cảnh tượng gì.</w:t>
      </w:r>
    </w:p>
    <w:p>
      <w:pPr>
        <w:pStyle w:val="BodyText"/>
      </w:pPr>
      <w:r>
        <w:t xml:space="preserve">Nhưng căn cứ theo kinh nghiệm dĩ vãng, bên trong Thiên Mộng bí cảnh có một gốc cổ thụ được xưng Thiên Mộng Thánh Thụ, nghe nói là trung tâm bí cảnh, ở nơi này võ giả có cảm ngộ thật kinh người, chỉ cần một lần cảm ngộ đã bằng vài tháng bên ngoài, thậm chí là bằng tu luyện một hai năm, thậm chí có võ giả trực tiếp thăng cấp.</w:t>
      </w:r>
    </w:p>
    <w:p>
      <w:pPr>
        <w:pStyle w:val="BodyText"/>
      </w:pPr>
      <w:r>
        <w:t xml:space="preserve">Đây cũng là nguyên nhân vì sao vô số đệ tử mong muốn được vào Thiên Mộng bí cảnh, một lần kỳ ngộ có thể giảm đi mấy tháng thậm chí là mấy năm khổ công, ai không hi vọng đạt tới?</w:t>
      </w:r>
    </w:p>
    <w:p>
      <w:pPr>
        <w:pStyle w:val="BodyText"/>
      </w:pPr>
      <w:r>
        <w:t xml:space="preserve">Huống chi ở gần Thiên Mộng Thánh Thụ còn có thật nhiều bảo vật, chỉ cần mang về đều sẽ đạt được phong thưởng thật lớn.</w:t>
      </w:r>
    </w:p>
    <w:p>
      <w:pPr>
        <w:pStyle w:val="BodyText"/>
      </w:pPr>
      <w:r>
        <w:t xml:space="preserve">Sưu sưu sưu…</w:t>
      </w:r>
    </w:p>
    <w:p>
      <w:pPr>
        <w:pStyle w:val="BodyText"/>
      </w:pPr>
      <w:r>
        <w:t xml:space="preserve">Năm người hóa thành năm đạo lưu quang, bay vào bên trong sơn mạch mênh mông.</w:t>
      </w:r>
    </w:p>
    <w:p>
      <w:pPr>
        <w:pStyle w:val="BodyText"/>
      </w:pPr>
      <w:r>
        <w:t xml:space="preserve">Nguyên khí nơi này phi thường phong phú, đủ loại thực vật sinh trưởng, có chút cây cối khổng lồ đường kính hơn trăm thước, như một tòa nhà cao tầng, nhưng so sánh với Thiên Mộng Thánh Thụ quả thật không đáng là gì.</w:t>
      </w:r>
    </w:p>
    <w:p>
      <w:pPr>
        <w:pStyle w:val="BodyText"/>
      </w:pPr>
      <w:r>
        <w:t xml:space="preserve">Trong Thiên Mộng bí cảnh có thể thường xuyên gặp phải nguy hiểm, năm người đi trong núi không dám có chút khinh thường, vô cùng cẩn thận…</w:t>
      </w:r>
    </w:p>
    <w:p>
      <w:pPr>
        <w:pStyle w:val="BodyText"/>
      </w:pPr>
      <w:r>
        <w:t xml:space="preserve">- Ân, lại là một gốc Địch La hoa.</w:t>
      </w:r>
    </w:p>
    <w:p>
      <w:pPr>
        <w:pStyle w:val="BodyText"/>
      </w:pPr>
      <w:r>
        <w:t xml:space="preserve">Đột nhiên Chu Chỉ như phát hiện cái gì, vung tay lên, một đóa hoa hình dáng như mặt quỷ, bộ dáng cổ quái sinh trưởng trên một gốc đại thụ bị nàng dùng nguyên lực kéo xuống.</w:t>
      </w:r>
    </w:p>
    <w:p>
      <w:pPr>
        <w:pStyle w:val="BodyText"/>
      </w:pPr>
      <w:r>
        <w:t xml:space="preserve">Địch La hoa là linh dược ngũ giai, hơn nữa còn vô cùng trân quý, một gốc giá trị năm trăm vạn lượng bạc.</w:t>
      </w:r>
    </w:p>
    <w:p>
      <w:pPr>
        <w:pStyle w:val="BodyText"/>
      </w:pPr>
      <w:r>
        <w:t xml:space="preserve">Đây đã là gốc thứ ba mà mọi người hái được.</w:t>
      </w:r>
    </w:p>
    <w:p>
      <w:pPr>
        <w:pStyle w:val="BodyText"/>
      </w:pPr>
      <w:r>
        <w:t xml:space="preserve">Dọc theo đường đi, mọi người đã thương lượng qua, nếu hái được linh dược có người cần thì ưu tiên mua lại, nếu không đạt được giá trị năm người chia đều. Mà gặp được yêu thú, căn cứ theo công sức mỗi người sẽ tính sau.</w:t>
      </w:r>
    </w:p>
    <w:p>
      <w:pPr>
        <w:pStyle w:val="BodyText"/>
      </w:pPr>
      <w:r>
        <w:t xml:space="preserve">Ít người cũng có chỗ tốt của ít người, nhiều người lại có chỗ tốt của nhiều người, ít nhất khi gặp được nguy hiểm, có Chu Chỉ giúp đỡ sẽ càng thêm thành thạo, huống chi cùng nhau ở trong huấn luyện doanh, cũng chẳng khác gì đồng môn sư huynh muội.</w:t>
      </w:r>
    </w:p>
    <w:p>
      <w:pPr>
        <w:pStyle w:val="BodyText"/>
      </w:pPr>
      <w:r>
        <w:t xml:space="preserve">- Địch La hoa là linh dược ngũ giai, thường thường ký sinh trên thụ linh đã hơn ngàn năm tuổi, trong những sơn mạch cổ xưa Thương Khung đại lục thường có quá nhiều yêu thú, rất khó tìm được một gốc Địch La hoa, chỉ có di tích cổ như Thiên Mộng bí cảnh mới có thể nhẹ nhàng tìm được một gốc như thế.</w:t>
      </w:r>
    </w:p>
    <w:p>
      <w:pPr>
        <w:pStyle w:val="BodyText"/>
      </w:pPr>
      <w:r>
        <w:t xml:space="preserve">Hùng Vĩ không nhịn được cảm khái.</w:t>
      </w:r>
    </w:p>
    <w:p>
      <w:pPr>
        <w:pStyle w:val="BodyText"/>
      </w:pPr>
      <w:r>
        <w:t xml:space="preserve">- Phải đó.</w:t>
      </w:r>
    </w:p>
    <w:p>
      <w:pPr>
        <w:pStyle w:val="BodyText"/>
      </w:pPr>
      <w:r>
        <w:t xml:space="preserve">Lý Thư Tư cũng gật đầu thở dài.</w:t>
      </w:r>
    </w:p>
    <w:p>
      <w:pPr>
        <w:pStyle w:val="BodyText"/>
      </w:pPr>
      <w:r>
        <w:t xml:space="preserve">Trong lúc hai người đang nói chuyện với nhau, Hùng Vĩ đột nhiên giẫm trúng một dây mây phía trước.</w:t>
      </w:r>
    </w:p>
    <w:p>
      <w:pPr>
        <w:pStyle w:val="BodyText"/>
      </w:pPr>
      <w:r>
        <w:t xml:space="preserve">- Xuy…</w:t>
      </w:r>
    </w:p>
    <w:p>
      <w:pPr>
        <w:pStyle w:val="BodyText"/>
      </w:pPr>
      <w:r>
        <w:t xml:space="preserve">Nguyên bản dây mây cực kỳ bình thường trong nháy mắt cuộn lên, hung hăng cuốn lấy mắt cá chân Hùng Vĩ, kéo mạnh về hướng một gốc đại thụ.</w:t>
      </w:r>
    </w:p>
    <w:p>
      <w:pPr>
        <w:pStyle w:val="BodyText"/>
      </w:pPr>
      <w:r>
        <w:t xml:space="preserve">- Hưu!</w:t>
      </w:r>
    </w:p>
    <w:p>
      <w:pPr>
        <w:pStyle w:val="BodyText"/>
      </w:pPr>
      <w:r>
        <w:t xml:space="preserve">Tốc độ dây mây cực nhanh, Hùng Vĩ không kịp phản ứng kêu lên sợ hãi, nhìn thấy hắn sắp bị cuốn vào trong tàng cây rậm rạp, ở bên cạnh đột nhiên bổ ra một đạo đao mang đem dây mây cắt thành hai nửa.</w:t>
      </w:r>
    </w:p>
    <w:p>
      <w:pPr>
        <w:pStyle w:val="BodyText"/>
      </w:pPr>
      <w:r>
        <w:t xml:space="preserve">Hùng Vĩ rơi xuống đất, vẻ mặt kinh hoảng nhanh chóng thối lui về phía sau.</w:t>
      </w:r>
    </w:p>
    <w:p>
      <w:pPr>
        <w:pStyle w:val="BodyText"/>
      </w:pPr>
      <w:r>
        <w:t xml:space="preserve">- Lui lui lui!</w:t>
      </w:r>
    </w:p>
    <w:p>
      <w:pPr>
        <w:pStyle w:val="BodyText"/>
      </w:pPr>
      <w:r>
        <w:t xml:space="preserve">Trong tiếng kinh hô của Chu Chỉ, mọi người nhanh như chớp rút lui ra sau, rời khỏi gốc đại thụ kia.</w:t>
      </w:r>
    </w:p>
    <w:p>
      <w:pPr>
        <w:pStyle w:val="BodyText"/>
      </w:pPr>
      <w:r>
        <w:t xml:space="preserve">- Hô…</w:t>
      </w:r>
    </w:p>
    <w:p>
      <w:pPr>
        <w:pStyle w:val="BodyText"/>
      </w:pPr>
      <w:r>
        <w:t xml:space="preserve">Mọi người nhìn vô số dây mây đột nhiên bạo động trên mặt đất, hóa thành từng sợi trường tiên điên cuồng quét về phía mình, tựa hồ bởi vì Lâm Tiêu đã ra tay, đại đa số dây mây đều đánh về phía hắn.</w:t>
      </w:r>
    </w:p>
    <w:p>
      <w:pPr>
        <w:pStyle w:val="BodyText"/>
      </w:pPr>
      <w:r>
        <w:t xml:space="preserve">- Là đồ vật quỷ quái gì vậy?</w:t>
      </w:r>
    </w:p>
    <w:p>
      <w:pPr>
        <w:pStyle w:val="BodyText"/>
      </w:pPr>
      <w:r>
        <w:t xml:space="preserve">Lâm Tiêu chấn động, tinh thần lực hắn không hề cảm ứng được dây mây dị thường.</w:t>
      </w:r>
    </w:p>
    <w:p>
      <w:pPr>
        <w:pStyle w:val="BodyText"/>
      </w:pPr>
      <w:r>
        <w:t xml:space="preserve">- Trảm!</w:t>
      </w:r>
    </w:p>
    <w:p>
      <w:pPr>
        <w:pStyle w:val="BodyText"/>
      </w:pPr>
      <w:r>
        <w:t xml:space="preserve">Một đao bổ ra, đao khí sắc bén quét ngang, chỉ chặt đứt bảy tám dây mây, còn lại hơn mười dây nhanh như chớp bắn tới.</w:t>
      </w:r>
    </w:p>
    <w:p>
      <w:pPr>
        <w:pStyle w:val="BodyText"/>
      </w:pPr>
      <w:r>
        <w:t xml:space="preserve">- Cứng quá!</w:t>
      </w:r>
    </w:p>
    <w:p>
      <w:pPr>
        <w:pStyle w:val="Compact"/>
      </w:pPr>
      <w:r>
        <w:t xml:space="preserve">Độ cứng của dây mây làm Lâm Tiêu chấn động, dây mây bao trùm bốn phương tám hướng khiến hắn không kịp né tránh.</w:t>
      </w:r>
      <w:r>
        <w:br w:type="textWrapping"/>
      </w:r>
      <w:r>
        <w:br w:type="textWrapping"/>
      </w:r>
    </w:p>
    <w:p>
      <w:pPr>
        <w:pStyle w:val="Heading2"/>
      </w:pPr>
      <w:bookmarkStart w:id="446" w:name="chương-424-thụ-yêu"/>
      <w:bookmarkEnd w:id="446"/>
      <w:r>
        <w:t xml:space="preserve">424. Chương 424: Thụ Yêu</w:t>
      </w:r>
    </w:p>
    <w:p>
      <w:pPr>
        <w:pStyle w:val="Compact"/>
      </w:pPr>
      <w:r>
        <w:br w:type="textWrapping"/>
      </w:r>
      <w:r>
        <w:br w:type="textWrapping"/>
      </w:r>
      <w:r>
        <w:t xml:space="preserve">- Bạo!</w:t>
      </w:r>
    </w:p>
    <w:p>
      <w:pPr>
        <w:pStyle w:val="BodyText"/>
      </w:pPr>
      <w:r>
        <w:t xml:space="preserve">Một tiếng quát chói tai, thân ảnh Lâm Tiêu nổ tung hóa thành ba đạo tàn ảnh bắn ngược ra ba phương hướng.</w:t>
      </w:r>
    </w:p>
    <w:p>
      <w:pPr>
        <w:pStyle w:val="BodyText"/>
      </w:pPr>
      <w:r>
        <w:t xml:space="preserve">Xuy xuy xuy…</w:t>
      </w:r>
    </w:p>
    <w:p>
      <w:pPr>
        <w:pStyle w:val="BodyText"/>
      </w:pPr>
      <w:r>
        <w:t xml:space="preserve">Xem thường hai tàn ảnh khác, hơn mười dây mây trực tiếp đánh tới chân thân Lâm Tiêu.</w:t>
      </w:r>
    </w:p>
    <w:p>
      <w:pPr>
        <w:pStyle w:val="BodyText"/>
      </w:pPr>
      <w:r>
        <w:t xml:space="preserve">- Dây mây này có thể phân biệt chân thân của ta!</w:t>
      </w:r>
    </w:p>
    <w:p>
      <w:pPr>
        <w:pStyle w:val="BodyText"/>
      </w:pPr>
      <w:r>
        <w:t xml:space="preserve">Trong lòng Lâm Tiêu giật mình, ánh mắt ngưng tụ, chiến đao chém ra nhanh như chớp.</w:t>
      </w:r>
    </w:p>
    <w:p>
      <w:pPr>
        <w:pStyle w:val="BodyText"/>
      </w:pPr>
      <w:r>
        <w:t xml:space="preserve">Nghênh Phong Nhất Đao Trảm!</w:t>
      </w:r>
    </w:p>
    <w:p>
      <w:pPr>
        <w:pStyle w:val="BodyText"/>
      </w:pPr>
      <w:r>
        <w:t xml:space="preserve">Đối mặt những sợi dây nhanh như thiểm điện kia, Lâm Tiêu không thi triển Luân Hồi đao quyết mà dùng Nghênh Phong Nhất Đao Trảm.</w:t>
      </w:r>
    </w:p>
    <w:p>
      <w:pPr>
        <w:pStyle w:val="BodyText"/>
      </w:pPr>
      <w:r>
        <w:t xml:space="preserve">Đao ý tràn ra, chiến đao như trận gió lướt tới nháy mắt chặt đứt hơn mười dây mây.</w:t>
      </w:r>
    </w:p>
    <w:p>
      <w:pPr>
        <w:pStyle w:val="BodyText"/>
      </w:pPr>
      <w:r>
        <w:t xml:space="preserve">Hưu hưu hưu…</w:t>
      </w:r>
    </w:p>
    <w:p>
      <w:pPr>
        <w:pStyle w:val="BodyText"/>
      </w:pPr>
      <w:r>
        <w:t xml:space="preserve">Còn lại hơn hai mươi dây lập tức quấn chặt lấy toàn thân Lâm Tiêu.</w:t>
      </w:r>
    </w:p>
    <w:p>
      <w:pPr>
        <w:pStyle w:val="BodyText"/>
      </w:pPr>
      <w:r>
        <w:t xml:space="preserve">Sợi dây như ngón cái gắt gao bao trùm thân hình Lâm Tiêu, không ngừng co rút lại, lực quấn siết chặt, phảng phất như muốn siết chết hắn.</w:t>
      </w:r>
    </w:p>
    <w:p>
      <w:pPr>
        <w:pStyle w:val="BodyText"/>
      </w:pPr>
      <w:r>
        <w:t xml:space="preserve">- Lực lượng thật lớn!</w:t>
      </w:r>
    </w:p>
    <w:p>
      <w:pPr>
        <w:pStyle w:val="BodyText"/>
      </w:pPr>
      <w:r>
        <w:t xml:space="preserve">Bởi có Thanh Nguyên giáp trên người, đại bộ phận lực lượng siết chặt bị Thanh Nguyên giáp hấp thu, nhưng mặc dù là như thế vẫn còn hơn hai mươi dây quấn quanh, làm Lâm Tiêu có cảm giác hít thở không thông.</w:t>
      </w:r>
    </w:p>
    <w:p>
      <w:pPr>
        <w:pStyle w:val="BodyText"/>
      </w:pPr>
      <w:r>
        <w:t xml:space="preserve">Vẻ mặt hắn lạnh lùng băng sương, dù bị quấn chặt nhưng không chút thay đổi, chiến đao huy động lại chặt đứt bảy tám dây.</w:t>
      </w:r>
    </w:p>
    <w:p>
      <w:pPr>
        <w:pStyle w:val="BodyText"/>
      </w:pPr>
      <w:r>
        <w:t xml:space="preserve">Chỉ còn lại không tới hai mươi dây.</w:t>
      </w:r>
    </w:p>
    <w:p>
      <w:pPr>
        <w:pStyle w:val="BodyText"/>
      </w:pPr>
      <w:r>
        <w:t xml:space="preserve">Hưu hưu hưu…</w:t>
      </w:r>
    </w:p>
    <w:p>
      <w:pPr>
        <w:pStyle w:val="BodyText"/>
      </w:pPr>
      <w:r>
        <w:t xml:space="preserve">Lúc này xa xa bay tới một đạo kiếm quang, phốc phốc chém lên dây, chỉ tiếc uy lực không lớn, chỉ chặt đứt ba bốn dây.</w:t>
      </w:r>
    </w:p>
    <w:p>
      <w:pPr>
        <w:pStyle w:val="BodyText"/>
      </w:pPr>
      <w:r>
        <w:t xml:space="preserve">Là Trần Tư Tư cắn răng ra tay.</w:t>
      </w:r>
    </w:p>
    <w:p>
      <w:pPr>
        <w:pStyle w:val="BodyText"/>
      </w:pPr>
      <w:r>
        <w:t xml:space="preserve">Bởi vì đại bộ phận dây mây tấn công Lâm Tiêu, nhóm người Chu Chỉ bị công kích ít hơn nhiều, nhưng rất nhanh cũng gặp phải nguy hiểm.</w:t>
      </w:r>
    </w:p>
    <w:p>
      <w:pPr>
        <w:pStyle w:val="BodyText"/>
      </w:pPr>
      <w:r>
        <w:t xml:space="preserve">- Lâm Tiêu chịu đựng!</w:t>
      </w:r>
    </w:p>
    <w:p>
      <w:pPr>
        <w:pStyle w:val="BodyText"/>
      </w:pPr>
      <w:r>
        <w:t xml:space="preserve">Thanh âm Chu Chỉ vang lên, một đạo kiếm quang quét qua, đem bảy tám dây sau lưng Lâm Tiêu đều chặt đứt.</w:t>
      </w:r>
    </w:p>
    <w:p>
      <w:pPr>
        <w:pStyle w:val="BodyText"/>
      </w:pPr>
      <w:r>
        <w:t xml:space="preserve">Lâm Tiêu lập tức cảm giác trói buộc trên người giảm xuống, trên tay khôi phục lực lượng, chỉ còn lại bảy tám dây mây đang quấn chặt hắn.</w:t>
      </w:r>
    </w:p>
    <w:p>
      <w:pPr>
        <w:pStyle w:val="BodyText"/>
      </w:pPr>
      <w:r>
        <w:t xml:space="preserve">Một đao chặt đứt bảy dây bên hông, hắn chỉ lưu lại một dây cuối cùng, cùng lúc đó ba mảnh Ô Nguyên Toa cũng lặng yên thu hồi.</w:t>
      </w:r>
    </w:p>
    <w:p>
      <w:pPr>
        <w:pStyle w:val="BodyText"/>
      </w:pPr>
      <w:r>
        <w:t xml:space="preserve">Cho dù Chu Chỉ không ra tay, Lâm Tiêu cũng có thể dùng Ô Nguyên Toa thoát thân.</w:t>
      </w:r>
    </w:p>
    <w:p>
      <w:pPr>
        <w:pStyle w:val="BodyText"/>
      </w:pPr>
      <w:r>
        <w:t xml:space="preserve">Khoảng cách gần như vậy, tam phẩm tinh thần lực căn bản không cần tiêu hao quá nhiều, uy lực của Ô Nguyên Toa có thể dễ dàng chặt đứt dây mây, mà loại dây này lại không thể ngăn cản được tốc độ cực nhanh lại sắc bén dị thường của nó.</w:t>
      </w:r>
    </w:p>
    <w:p>
      <w:pPr>
        <w:pStyle w:val="BodyText"/>
      </w:pPr>
      <w:r>
        <w:t xml:space="preserve">- Lâm Tiêu, nhanh lui ra!</w:t>
      </w:r>
    </w:p>
    <w:p>
      <w:pPr>
        <w:pStyle w:val="BodyText"/>
      </w:pPr>
      <w:r>
        <w:t xml:space="preserve">Nhìn thấy Lâm Tiêu không chặt đứt luôn sợi dây cuối cùng mà bị dây kéo vào đại thụ, mọi người lập tức kinh hô lên.</w:t>
      </w:r>
    </w:p>
    <w:p>
      <w:pPr>
        <w:pStyle w:val="BodyText"/>
      </w:pPr>
      <w:r>
        <w:t xml:space="preserve">- Sưu!</w:t>
      </w:r>
    </w:p>
    <w:p>
      <w:pPr>
        <w:pStyle w:val="BodyText"/>
      </w:pPr>
      <w:r>
        <w:t xml:space="preserve">Nhóm người Chu Chỉ tràn đầy lo lắng, lại lao vào phạm vi công kích của dây mây.</w:t>
      </w:r>
    </w:p>
    <w:p>
      <w:pPr>
        <w:pStyle w:val="BodyText"/>
      </w:pPr>
      <w:r>
        <w:t xml:space="preserve">Xuy xuy xuy…</w:t>
      </w:r>
    </w:p>
    <w:p>
      <w:pPr>
        <w:pStyle w:val="BodyText"/>
      </w:pPr>
      <w:r>
        <w:t xml:space="preserve">Dây mây bao phủ đầy trời, lại có vài chục dây từ trong rừng bắn ra quấn quanh nhóm người Chu Chỉ.</w:t>
      </w:r>
    </w:p>
    <w:p>
      <w:pPr>
        <w:pStyle w:val="BodyText"/>
      </w:pPr>
      <w:r>
        <w:t xml:space="preserve">- Đáng giận!</w:t>
      </w:r>
    </w:p>
    <w:p>
      <w:pPr>
        <w:pStyle w:val="BodyText"/>
      </w:pPr>
      <w:r>
        <w:t xml:space="preserve">Bốn người Chu Chỉ liên tục ra tay, kiệt lực ngăn cản.</w:t>
      </w:r>
    </w:p>
    <w:p>
      <w:pPr>
        <w:pStyle w:val="BodyText"/>
      </w:pPr>
      <w:r>
        <w:t xml:space="preserve">Khi sợi dây sắp kéo Lâm Tiêu vào trong bụi cây rậm rạp, Lâm Tiêu đột nhiên xuất thủ.</w:t>
      </w:r>
    </w:p>
    <w:p>
      <w:pPr>
        <w:pStyle w:val="BodyText"/>
      </w:pPr>
      <w:r>
        <w:t xml:space="preserve">Chiến đao cuộn lên, dễ dàng chặt đứt sợi dây cuối cùng, ánh mắt hắn sắc bén, thân hình hóa thành thiểm điện lao về phía rễ cây đại thụ quỷ dị kia.</w:t>
      </w:r>
    </w:p>
    <w:p>
      <w:pPr>
        <w:pStyle w:val="BodyText"/>
      </w:pPr>
      <w:r>
        <w:t xml:space="preserve">- Trảm!</w:t>
      </w:r>
    </w:p>
    <w:p>
      <w:pPr>
        <w:pStyle w:val="BodyText"/>
      </w:pPr>
      <w:r>
        <w:t xml:space="preserve">Gầm lên giận dữ, hai mắt Lâm Tiêu trợn trừng, nháy mắt thi triển thức thứ hai Nhật Nguyệt Luân Hồi đao.</w:t>
      </w:r>
    </w:p>
    <w:p>
      <w:pPr>
        <w:pStyle w:val="BodyText"/>
      </w:pPr>
      <w:r>
        <w:t xml:space="preserve">Chiến đao của hắn hung hăng chém thẳng vào trong gốc cây khổng lồ trước mặt.</w:t>
      </w:r>
    </w:p>
    <w:p>
      <w:pPr>
        <w:pStyle w:val="BodyText"/>
      </w:pPr>
      <w:r>
        <w:t xml:space="preserve">- Ngang!</w:t>
      </w:r>
    </w:p>
    <w:p>
      <w:pPr>
        <w:pStyle w:val="BodyText"/>
      </w:pPr>
      <w:r>
        <w:t xml:space="preserve">Chiến đao xâm nhập thân cây, cả gốc đại thụ đột nhiên phát ra tiếng hí bén nhọn khủng bố, một cỗ âm ba khí lãng lan tràn khuếch tán, nhảy vào trong đầu Lâm Tiêu, thậm chí còn mang theo cỗ tinh thần trùng kích.</w:t>
      </w:r>
    </w:p>
    <w:p>
      <w:pPr>
        <w:pStyle w:val="BodyText"/>
      </w:pPr>
      <w:r>
        <w:t xml:space="preserve">Hơn trăm dây mây trên thân cây hoàn toàn bỏ qua tấn công bốn người Chu Chỉ, như phát điên vũ động công kích Lâm Tiêu.</w:t>
      </w:r>
    </w:p>
    <w:p>
      <w:pPr>
        <w:pStyle w:val="BodyText"/>
      </w:pPr>
      <w:r>
        <w:t xml:space="preserve">Đồng thời vị trí bị Lâm Tiêu chém vỡ tràn ra máu tươi, nhìn thật ghê người.</w:t>
      </w:r>
    </w:p>
    <w:p>
      <w:pPr>
        <w:pStyle w:val="BodyText"/>
      </w:pPr>
      <w:r>
        <w:t xml:space="preserve">Âm ba mãnh liệt mang theo tinh thần trùng kích khiến bốn người Chu Chỉ choáng đầu hoa mắt, Chu Chỉ còn may, ba người Hùng Vĩ thiếu chút nữa đã ném đi vũ khí, mất sức chiến đấu.</w:t>
      </w:r>
    </w:p>
    <w:p>
      <w:pPr>
        <w:pStyle w:val="BodyText"/>
      </w:pPr>
      <w:r>
        <w:t xml:space="preserve">- Đao ý!</w:t>
      </w:r>
    </w:p>
    <w:p>
      <w:pPr>
        <w:pStyle w:val="BodyText"/>
      </w:pPr>
      <w:r>
        <w:t xml:space="preserve">Tinh thần lực ngăn cản tinh thần trùng kích của thụ yêu, đôi mắt Lâm Tiêu trợn trừng, Cửu Chuyển Huyền Công tam chuyển vận hành tới cực hạn, đồng thời đem đao ý điên cuồng tràn ra, hoàn toàn chặt đứt sinh cơ của thụ yêu.</w:t>
      </w:r>
    </w:p>
    <w:p>
      <w:pPr>
        <w:pStyle w:val="BodyText"/>
      </w:pPr>
      <w:r>
        <w:t xml:space="preserve">Phốc xuy…</w:t>
      </w:r>
    </w:p>
    <w:p>
      <w:pPr>
        <w:pStyle w:val="BodyText"/>
      </w:pPr>
      <w:r>
        <w:t xml:space="preserve">Một đạo đao mang lướt qua thân cây, kéo ra một khe rãnh dài hơn mười thước dưới đất.</w:t>
      </w:r>
    </w:p>
    <w:p>
      <w:pPr>
        <w:pStyle w:val="BodyText"/>
      </w:pPr>
      <w:r>
        <w:t xml:space="preserve">Thân đại thụ khổng lồ cao tới mấy chục thước bị một kích của Lâm Tiêu hoàn toàn chặt đứt, thân cây khổng lồ ầm ầm sụp đổ, dây mây điên cuồng tấn công nháy mắt như mất đi khí lực, xụi lơ buông xuôi, không còn khí tức.</w:t>
      </w:r>
    </w:p>
    <w:p>
      <w:pPr>
        <w:pStyle w:val="BodyText"/>
      </w:pPr>
      <w:r>
        <w:t xml:space="preserve">Thân cây khổng lồ ngã xuống đất, trong ánh mắt kinh ngạc của năm người, toàn bộ lá cây nhánh cây tan thành tro bụi, bốn thi thể trong tán cây bại lộ đi ra.</w:t>
      </w:r>
    </w:p>
    <w:p>
      <w:pPr>
        <w:pStyle w:val="BodyText"/>
      </w:pPr>
      <w:r>
        <w:t xml:space="preserve">- Đây là…Hà Yến!</w:t>
      </w:r>
    </w:p>
    <w:p>
      <w:pPr>
        <w:pStyle w:val="BodyText"/>
      </w:pPr>
      <w:r>
        <w:t xml:space="preserve">Nhìn thấy một cỗ thi thể bên trong, Chu Chỉ kinh hô, người này mặc áo đỏ, chính là Hà Yến cùng đến từ huấn luyện doanh thiên tài Hiên Dật quận thành, bài danh ba mươi tám, chẳng qua giờ phút này Hà Yến bị vài dây mây quấn chặt, khí huyết biến mất, chỉ còn lại xương bọc da, nhìn qua chẳng khác gì bộ xương khô, đã không còn nửa điểm sinh cơ.</w:t>
      </w:r>
    </w:p>
    <w:p>
      <w:pPr>
        <w:pStyle w:val="BodyText"/>
      </w:pPr>
      <w:r>
        <w:t xml:space="preserve">Đôi mắt của nàng lồi ra ngoài, mặt đầy tơ máu, miệng há hốc, thân thể vặn vẹo, hiển nhiên trước khi chết đã thừa nhận thống khổ thật lớn.</w:t>
      </w:r>
    </w:p>
    <w:p>
      <w:pPr>
        <w:pStyle w:val="BodyText"/>
      </w:pPr>
      <w:r>
        <w:t xml:space="preserve">Lá cây hóa thành tro bụi, cả nhánh cây, thân cây cùng dây mây nhanh chóng tan rã, khô héo, cuối cùng biến thành tro tàn biến mất trong hư không.</w:t>
      </w:r>
    </w:p>
    <w:p>
      <w:pPr>
        <w:pStyle w:val="BodyText"/>
      </w:pPr>
      <w:r>
        <w:t xml:space="preserve">Ba tháp…</w:t>
      </w:r>
    </w:p>
    <w:p>
      <w:pPr>
        <w:pStyle w:val="BodyText"/>
      </w:pPr>
      <w:r>
        <w:t xml:space="preserve">Một viên tinh hạch màu đỏ lớn như nắm tay trẻ con rơi xuống đất, nhìn qua thật diễm lệ.</w:t>
      </w:r>
    </w:p>
    <w:p>
      <w:pPr>
        <w:pStyle w:val="BodyText"/>
      </w:pPr>
      <w:r>
        <w:t xml:space="preserve">- Tinh hạch yêu thụ? Cũng giống như yêu đan yêu thú sao? Hay là tương tự yêu hạch của yêu thú?</w:t>
      </w:r>
    </w:p>
    <w:p>
      <w:pPr>
        <w:pStyle w:val="BodyText"/>
      </w:pPr>
      <w:r>
        <w:t xml:space="preserve">Trong truyền thuyết yêu thú đột phá cửu tinh đạt tới vương cấp, yêu đan sẽ ngưng tụ thành yêu hạch, có được uy lực khó lường.</w:t>
      </w:r>
    </w:p>
    <w:p>
      <w:pPr>
        <w:pStyle w:val="BodyText"/>
      </w:pPr>
      <w:r>
        <w:t xml:space="preserve">Cầm lấy tinh hạch, Lâm Tiêu thật cẩn thận quan sát nhưng không nhìn ra được gì, nhưng khí tức lại không đặc biệt mãnh liệt chút nào.</w:t>
      </w:r>
    </w:p>
    <w:p>
      <w:pPr>
        <w:pStyle w:val="BodyText"/>
      </w:pPr>
      <w:r>
        <w:t xml:space="preserve">- Lâm Tiêu, ngươi không sao chứ?</w:t>
      </w:r>
    </w:p>
    <w:p>
      <w:pPr>
        <w:pStyle w:val="BodyText"/>
      </w:pPr>
      <w:r>
        <w:t xml:space="preserve">Mọi người lo lắng đi tới hỏi.</w:t>
      </w:r>
    </w:p>
    <w:p>
      <w:pPr>
        <w:pStyle w:val="BodyText"/>
      </w:pPr>
      <w:r>
        <w:t xml:space="preserve">- Ta không sao.</w:t>
      </w:r>
    </w:p>
    <w:p>
      <w:pPr>
        <w:pStyle w:val="BodyText"/>
      </w:pPr>
      <w:r>
        <w:t xml:space="preserve">Lâm Tiêu lắc đầu.</w:t>
      </w:r>
    </w:p>
    <w:p>
      <w:pPr>
        <w:pStyle w:val="BodyText"/>
      </w:pPr>
      <w:r>
        <w:t xml:space="preserve">Bởi vì thụ yêu bị Lâm Tiêu giết chết, vì vậy tinh hạch cũng là chiến lợi phẩm của hắn.</w:t>
      </w:r>
    </w:p>
    <w:p>
      <w:pPr>
        <w:pStyle w:val="BodyText"/>
      </w:pPr>
      <w:r>
        <w:t xml:space="preserve">- Thiên Mộng bí cảnh thật đúng là quỷ dị, lại có sinh mệnh thể kỳ lạ như vậy.</w:t>
      </w:r>
    </w:p>
    <w:p>
      <w:pPr>
        <w:pStyle w:val="BodyText"/>
      </w:pPr>
      <w:r>
        <w:t xml:space="preserve">Nhìn thi thể Hà Yến, mọi người không nhịn được cảm khái, trong lòng sinh ra tia sầu não.</w:t>
      </w:r>
    </w:p>
    <w:p>
      <w:pPr>
        <w:pStyle w:val="BodyText"/>
      </w:pPr>
      <w:r>
        <w:t xml:space="preserve">Lâm Tiêu gật đầu, yêu thụ này không đáng sợ, đáng sợ chính là cảm giác cùng tinh thần lực căn bản không dọ thám được sự tồn tại của nó, nếu ngay ban đầu bị hơn trăm dây mây quấn chặt, dù là hắn cũng rất khó chạy thoát, cũng may thực lực của yêu thụ không quá mạnh mẽ.</w:t>
      </w:r>
    </w:p>
    <w:p>
      <w:pPr>
        <w:pStyle w:val="BodyText"/>
      </w:pPr>
      <w:r>
        <w:t xml:space="preserve">Đào hố chôn cất thi thể Hà Yến, mọi người rất nhanh rời đi.</w:t>
      </w:r>
    </w:p>
    <w:p>
      <w:pPr>
        <w:pStyle w:val="BodyText"/>
      </w:pPr>
      <w:r>
        <w:t xml:space="preserve">Ở trong Thiên Mộng bí cảnh từng gặp qua sinh tử của rất nhiều người, bọn họ không có thời gian cũng không có tâm tư sầu não thương tiếc cho ai.</w:t>
      </w:r>
    </w:p>
    <w:p>
      <w:pPr>
        <w:pStyle w:val="BodyText"/>
      </w:pPr>
      <w:r>
        <w:t xml:space="preserve">Sơn mạch liên miên, địa vực mở mang, năm người đi mãi suốt bảy ngày mới đến khu vực của Thiên Mộng Thánh Thụ.</w:t>
      </w:r>
    </w:p>
    <w:p>
      <w:pPr>
        <w:pStyle w:val="BodyText"/>
      </w:pPr>
      <w:r>
        <w:t xml:space="preserve">Dọc theo đường đi năm người cũng gặp phải không ít nguy hiểm, nhưng cuối cùng hữu kinh vô hiểm thoát ra, an toàn đi tới thung lũng trung tâm sơn mạch.</w:t>
      </w:r>
    </w:p>
    <w:p>
      <w:pPr>
        <w:pStyle w:val="BodyText"/>
      </w:pPr>
      <w:r>
        <w:t xml:space="preserve">Đây là một mảnh đất trống vô cùng mở mang, hoa cỏ tràn đầy, xa xa nhìn lại ở trung tâm đất trống có một gốc đại thụ khổng lồ xuyên thẳng trời xanh, cuồn cuộn mênh mông.</w:t>
      </w:r>
    </w:p>
    <w:p>
      <w:pPr>
        <w:pStyle w:val="BodyText"/>
      </w:pPr>
      <w:r>
        <w:t xml:space="preserve">- Chạy đi đâu?</w:t>
      </w:r>
    </w:p>
    <w:p>
      <w:pPr>
        <w:pStyle w:val="Compact"/>
      </w:pPr>
      <w:r>
        <w:t xml:space="preserve">Lúc này trên mảnh đất trống cách xa mười dặm đột nhiên vang lên thanh âm tiếng quát chói tai, chỉ thấy ba gã võ giả đang hùng hổ truy đuổi một thiếu niên.</w:t>
      </w:r>
      <w:r>
        <w:br w:type="textWrapping"/>
      </w:r>
      <w:r>
        <w:br w:type="textWrapping"/>
      </w:r>
    </w:p>
    <w:p>
      <w:pPr>
        <w:pStyle w:val="Heading2"/>
      </w:pPr>
      <w:bookmarkStart w:id="447" w:name="chương-425-trần-tinh-hạo"/>
      <w:bookmarkEnd w:id="447"/>
      <w:r>
        <w:t xml:space="preserve">425. Chương 425: Trần Tinh Hạo</w:t>
      </w:r>
    </w:p>
    <w:p>
      <w:pPr>
        <w:pStyle w:val="Compact"/>
      </w:pPr>
      <w:r>
        <w:br w:type="textWrapping"/>
      </w:r>
      <w:r>
        <w:br w:type="textWrapping"/>
      </w:r>
      <w:r>
        <w:t xml:space="preserve">- Là hắn?</w:t>
      </w:r>
    </w:p>
    <w:p>
      <w:pPr>
        <w:pStyle w:val="BodyText"/>
      </w:pPr>
      <w:r>
        <w:t xml:space="preserve">Khoảng cách hơn mười dặm đối với người thường mà nói không thể nhìn rõ, nhưng đối với võ giả thì xem được rõ ràng.</w:t>
      </w:r>
    </w:p>
    <w:p>
      <w:pPr>
        <w:pStyle w:val="BodyText"/>
      </w:pPr>
      <w:r>
        <w:t xml:space="preserve">Thiếu niên bị truy đuổi mặc áo dài màu xanh, bộ dáng non nớt, chính là một trong mười đệ tử các thế lực lớn của Hiên Dật quận thành, tu vi hóa phàm cảnh sơ kỳ.</w:t>
      </w:r>
    </w:p>
    <w:p>
      <w:pPr>
        <w:pStyle w:val="BodyText"/>
      </w:pPr>
      <w:r>
        <w:t xml:space="preserve">Ba đệ tử đuổi theo sau là võ giả hóa phàm cảnh sơ kỳ đến từ nơi khác, đang theo ba phương hướng khác nhau bao vây thiếu niên, hiển nhiên muốn giết cho được hắn.</w:t>
      </w:r>
    </w:p>
    <w:p>
      <w:pPr>
        <w:pStyle w:val="BodyText"/>
      </w:pPr>
      <w:r>
        <w:t xml:space="preserve">- Tiểu tử, giao ra bí tịch ngươi lấy được trong thành cổ, ta tha cho ngươi khỏi chết!</w:t>
      </w:r>
    </w:p>
    <w:p>
      <w:pPr>
        <w:pStyle w:val="BodyText"/>
      </w:pPr>
      <w:r>
        <w:t xml:space="preserve">- Giao ra bí tịch, tự đoạn một tay, cho ngươi một con đường sống!</w:t>
      </w:r>
    </w:p>
    <w:p>
      <w:pPr>
        <w:pStyle w:val="BodyText"/>
      </w:pPr>
      <w:r>
        <w:t xml:space="preserve">- Còn dám phản kháng, có tin chúng ta cho ngươi muốn sống không được, muốn chết không xong, chết không toàn thây!</w:t>
      </w:r>
    </w:p>
    <w:p>
      <w:pPr>
        <w:pStyle w:val="BodyText"/>
      </w:pPr>
      <w:r>
        <w:t xml:space="preserve">Ba gã võ giả gầm lên giận dữ quát.</w:t>
      </w:r>
    </w:p>
    <w:p>
      <w:pPr>
        <w:pStyle w:val="BodyText"/>
      </w:pPr>
      <w:r>
        <w:t xml:space="preserve">Vì đuổi giết thiếu niên này, ba người đã truy đuổi hắn suốt mấy ngày thời gian, song phương đã giao thủ vài lần, nhưng nhiều lần đều bị chạy thoát, hiện tại đi tới khu bình nguyên rộng lớn nơi đây, ba người gia tăng tốc độ tới cực hạn, muốn nhanh chóng giết chết thiếu niên.</w:t>
      </w:r>
    </w:p>
    <w:p>
      <w:pPr>
        <w:pStyle w:val="BodyText"/>
      </w:pPr>
      <w:r>
        <w:t xml:space="preserve">- Phía trước có người? Là bọn họ!</w:t>
      </w:r>
    </w:p>
    <w:p>
      <w:pPr>
        <w:pStyle w:val="BodyText"/>
      </w:pPr>
      <w:r>
        <w:t xml:space="preserve">Khi Lâm Tiêu bọn họ nhìn thấy được thiếu niên, thiếu niên kia hẳn cũng thấy được họ, lập tức thay đổi phương hướng chạy về hướng năm người Lâm Tiêu.</w:t>
      </w:r>
    </w:p>
    <w:p>
      <w:pPr>
        <w:pStyle w:val="BodyText"/>
      </w:pPr>
      <w:r>
        <w:t xml:space="preserve">Dù không biết năm người Lâm Tiêu đối với mình sẽ có ác ý hay thiện ý, mà hắn đang bị trọng thương, không còn khí lực tiếp tục chạy trốn, dù sao năm người Lâm Tiêu cũng đến từ chung một chỗ với mình, lúc này hắn chỉ có thể liều mạng mong chờ sự giúp đỡ của bọn họ.</w:t>
      </w:r>
    </w:p>
    <w:p>
      <w:pPr>
        <w:pStyle w:val="BodyText"/>
      </w:pPr>
      <w:r>
        <w:t xml:space="preserve">- Không tốt, phía trước có người!</w:t>
      </w:r>
    </w:p>
    <w:p>
      <w:pPr>
        <w:pStyle w:val="BodyText"/>
      </w:pPr>
      <w:r>
        <w:t xml:space="preserve">- Lập tức giết tiểu tử thúi này!</w:t>
      </w:r>
    </w:p>
    <w:p>
      <w:pPr>
        <w:pStyle w:val="BodyText"/>
      </w:pPr>
      <w:r>
        <w:t xml:space="preserve">Ba gã võ giả thấy thế trong lòng liền khẩn trương, lúc này bất chấp hết thảy, tựa hồ sử dụng cấm thuật nào đó, tốc độ một người nháy mắt đột nhiên tăng vọt.</w:t>
      </w:r>
    </w:p>
    <w:p>
      <w:pPr>
        <w:pStyle w:val="BodyText"/>
      </w:pPr>
      <w:r>
        <w:t xml:space="preserve">Người kia chỉ vài lần lóe ra đã đuổi theo sau lưng thiếu niên, vung cự chùy đánh thẳng vào lưng của hắn.</w:t>
      </w:r>
    </w:p>
    <w:p>
      <w:pPr>
        <w:pStyle w:val="BodyText"/>
      </w:pPr>
      <w:r>
        <w:t xml:space="preserve">- Không xong!</w:t>
      </w:r>
    </w:p>
    <w:p>
      <w:pPr>
        <w:pStyle w:val="BodyText"/>
      </w:pPr>
      <w:r>
        <w:t xml:space="preserve">Thiếu niên xoay người cắn răng dùng chiến đao ngăn cản.</w:t>
      </w:r>
    </w:p>
    <w:p>
      <w:pPr>
        <w:pStyle w:val="BodyText"/>
      </w:pPr>
      <w:r>
        <w:t xml:space="preserve">Bị một kích nặng như vậy, thân thể thiếu niên run lên, tốc độ lập tức suy giảm.</w:t>
      </w:r>
    </w:p>
    <w:p>
      <w:pPr>
        <w:pStyle w:val="BodyText"/>
      </w:pPr>
      <w:r>
        <w:t xml:space="preserve">Một gã võ giả lập tức bắt lấy cơ hội lao tới, bàn tay vỗ mạnh lên ngực thiếu niên.</w:t>
      </w:r>
    </w:p>
    <w:p>
      <w:pPr>
        <w:pStyle w:val="BodyText"/>
      </w:pPr>
      <w:r>
        <w:t xml:space="preserve">Phốc xuy…</w:t>
      </w:r>
    </w:p>
    <w:p>
      <w:pPr>
        <w:pStyle w:val="BodyText"/>
      </w:pPr>
      <w:r>
        <w:t xml:space="preserve">Sắc mặt thiếu niên tái nhợt, phun ra một ngụm máu tươi.</w:t>
      </w:r>
    </w:p>
    <w:p>
      <w:pPr>
        <w:pStyle w:val="BodyText"/>
      </w:pPr>
      <w:r>
        <w:t xml:space="preserve">- Chết đi cho ta!</w:t>
      </w:r>
    </w:p>
    <w:p>
      <w:pPr>
        <w:pStyle w:val="BodyText"/>
      </w:pPr>
      <w:r>
        <w:t xml:space="preserve">Võ giả cầm cự chùy gầm lên giận dữ, cự chùy nổ vang đánh thẳng vào đầu thiếu niên, nếu một kích này trúng đích, thiếu niên sẽ lập tức tử vong.</w:t>
      </w:r>
    </w:p>
    <w:p>
      <w:pPr>
        <w:pStyle w:val="BodyText"/>
      </w:pPr>
      <w:r>
        <w:t xml:space="preserve">Trong đôi mắt thiếu niên hiện lên một tia tuyệt vọng.</w:t>
      </w:r>
    </w:p>
    <w:p>
      <w:pPr>
        <w:pStyle w:val="BodyText"/>
      </w:pPr>
      <w:r>
        <w:t xml:space="preserve">Lúc này…</w:t>
      </w:r>
    </w:p>
    <w:p>
      <w:pPr>
        <w:pStyle w:val="BodyText"/>
      </w:pPr>
      <w:r>
        <w:t xml:space="preserve">Một đạo đao mang từ xa bắn tới, nháy mắt chém lên cự chùy của tên võ giả, cự lực đánh văng cự chùy ra xa.</w:t>
      </w:r>
    </w:p>
    <w:p>
      <w:pPr>
        <w:pStyle w:val="BodyText"/>
      </w:pPr>
      <w:r>
        <w:t xml:space="preserve">Võ giả chấn động, thu chùy đứng thẳng, không vội vã đánh chết thiếu niên mà lập tức tụ tập chung một chỗ với hai người khác, cảnh giác nhìn về phía trước.</w:t>
      </w:r>
    </w:p>
    <w:p>
      <w:pPr>
        <w:pStyle w:val="BodyText"/>
      </w:pPr>
      <w:r>
        <w:t xml:space="preserve">Lâm Tiêu cầm chiến đao nhẹ nhàng đi tới.</w:t>
      </w:r>
    </w:p>
    <w:p>
      <w:pPr>
        <w:pStyle w:val="BodyText"/>
      </w:pPr>
      <w:r>
        <w:t xml:space="preserve">Bốn người Chu Chỉ theo sát phía sau.</w:t>
      </w:r>
    </w:p>
    <w:p>
      <w:pPr>
        <w:pStyle w:val="BodyText"/>
      </w:pPr>
      <w:r>
        <w:t xml:space="preserve">- Đa tạ chư vị giúp đỡ, tại hạ Trần Tinh Hạo, Hắc Vân thành Trần gia đệ tử, cảm kích vô tận.</w:t>
      </w:r>
    </w:p>
    <w:p>
      <w:pPr>
        <w:pStyle w:val="BodyText"/>
      </w:pPr>
      <w:r>
        <w:t xml:space="preserve">Thiếu niên tìm được đường sống trong chỗ chết, lập tức cung kính hành lễ với năm người, đồng thời thở ra một hơi.</w:t>
      </w:r>
    </w:p>
    <w:p>
      <w:pPr>
        <w:pStyle w:val="BodyText"/>
      </w:pPr>
      <w:r>
        <w:t xml:space="preserve">Tuy rằng hắn cùng năm người đến từ Hiên Dật quận, nhưng song phương kỳ thật cũng không quen biết, thậm chí chưa từng nói chuyện qua, ngay ban đầu hắn còn lo lắng họ sẽ không ra tay cứu giúp, hiện giờ nếu đã xuất thủ, đối phương cũng sẽ không thấy chết mà không cứu.</w:t>
      </w:r>
    </w:p>
    <w:p>
      <w:pPr>
        <w:pStyle w:val="BodyText"/>
      </w:pPr>
      <w:r>
        <w:t xml:space="preserve">Võ giả đầu lĩnh đánh giá Lâm Tiêu, thấy hắn chỉ có tu vi tam chuyển đỉnh phong, nhất thời khinh thường, nhưng trên mặt không chút biểu lộ, ngưng trọng nhìn Chu Chỉ đứng sau lưng Lâm Tiêu.</w:t>
      </w:r>
    </w:p>
    <w:p>
      <w:pPr>
        <w:pStyle w:val="BodyText"/>
      </w:pPr>
      <w:r>
        <w:t xml:space="preserve">- Chư vị, tại hạ Lỗ Lệ, là đệ tử Lộ Tây quận, chúng ta đã truy đuổi kẻ này vài ngày, hi vọng chư vị cấp mặt mũi đừng nhúng tay.</w:t>
      </w:r>
    </w:p>
    <w:p>
      <w:pPr>
        <w:pStyle w:val="BodyText"/>
      </w:pPr>
      <w:r>
        <w:t xml:space="preserve">Hắn chắp tay nhìn năm người nói.</w:t>
      </w:r>
    </w:p>
    <w:p>
      <w:pPr>
        <w:pStyle w:val="BodyText"/>
      </w:pPr>
      <w:r>
        <w:t xml:space="preserve">- Ba người các ngươi nhanh chóng rời đi, chúng ta có thể lưu cho con đường sống, nếu không đừng trách chúng ta thủ đoạn độc ác vô tình, cút nhanh lên đi!</w:t>
      </w:r>
    </w:p>
    <w:p>
      <w:pPr>
        <w:pStyle w:val="BodyText"/>
      </w:pPr>
      <w:r>
        <w:t xml:space="preserve">Lâm Tiêu lạnh lùng nói.</w:t>
      </w:r>
    </w:p>
    <w:p>
      <w:pPr>
        <w:pStyle w:val="BodyText"/>
      </w:pPr>
      <w:r>
        <w:t xml:space="preserve">- Mẹ nó, tiểu tử này mới tam chuyển đỉnh phong, còn giả vờ giả vịt, nếu không phải kiêng kỵ nữ tử này, lão tử giết luôn cả ngươi!</w:t>
      </w:r>
    </w:p>
    <w:p>
      <w:pPr>
        <w:pStyle w:val="BodyText"/>
      </w:pPr>
      <w:r>
        <w:t xml:space="preserve">Trong lòng võ giả nảy sinh ác độc, nhìn qua Chu Chỉ.</w:t>
      </w:r>
    </w:p>
    <w:p>
      <w:pPr>
        <w:pStyle w:val="BodyText"/>
      </w:pPr>
      <w:r>
        <w:t xml:space="preserve">- Người này là người của Hiên Dật quận, không khả năng để các ngươi giết hắn, các ngươi đi thôi!</w:t>
      </w:r>
    </w:p>
    <w:p>
      <w:pPr>
        <w:pStyle w:val="BodyText"/>
      </w:pPr>
      <w:r>
        <w:t xml:space="preserve">Chu Chỉ lạnh lùng nói.</w:t>
      </w:r>
    </w:p>
    <w:p>
      <w:pPr>
        <w:pStyle w:val="BodyText"/>
      </w:pPr>
      <w:r>
        <w:t xml:space="preserve">- Mẹ nó, thật sự là xui, lại gặp phải kẻ chung một quận!</w:t>
      </w:r>
    </w:p>
    <w:p>
      <w:pPr>
        <w:pStyle w:val="BodyText"/>
      </w:pPr>
      <w:r>
        <w:t xml:space="preserve">Trong lòng tên kia thầm mắng, nhưng nghe được Trần Tinh Hạo giới thiệu, hiểu được tuy nhóm người này đến từ chung một chỗ, nhưng lại không quen thuộc lẫn nhau.</w:t>
      </w:r>
    </w:p>
    <w:p>
      <w:pPr>
        <w:pStyle w:val="BodyText"/>
      </w:pPr>
      <w:r>
        <w:t xml:space="preserve">- Chư vị, tuy các ngươi đến cùng một quận, nhưng kỳ thật không nhận thức, nói rõ cũng không phải đệ tử cùng thế lực, chưa chắc quen thuộc nhau, ta tận mắt nhìn thấy tiểu tử này lấy được một quyền địa cấp đê giai công pháp, như vậy chúng ta giết hắn, chúng ta chỉ cần nội dung công pháp, về phần bí tịch giao cho các ngươi, các ngươi phân chia bảo vật trên người hắn, các ngươi thấy thế nào?</w:t>
      </w:r>
    </w:p>
    <w:p>
      <w:pPr>
        <w:pStyle w:val="BodyText"/>
      </w:pPr>
      <w:r>
        <w:t xml:space="preserve">Vẻ mặt hắn vô cùng thành khẩn nói, nhưng trong lòng cười lạnh.</w:t>
      </w:r>
    </w:p>
    <w:p>
      <w:pPr>
        <w:pStyle w:val="BodyText"/>
      </w:pPr>
      <w:r>
        <w:t xml:space="preserve">Hắn không tin nghe được tên địa cấp đê giai công pháp mà nhóm người đối phương sẽ không động tâm.</w:t>
      </w:r>
    </w:p>
    <w:p>
      <w:pPr>
        <w:pStyle w:val="BodyText"/>
      </w:pPr>
      <w:r>
        <w:t xml:space="preserve">Sắc mặt Trần Tinh Hạo không khỏi biến đổi.</w:t>
      </w:r>
    </w:p>
    <w:p>
      <w:pPr>
        <w:pStyle w:val="BodyText"/>
      </w:pPr>
      <w:r>
        <w:t xml:space="preserve">Ánh mắt hắn nhìn năm người Lâm Tiêu, lập tức khẩn trương.</w:t>
      </w:r>
    </w:p>
    <w:p>
      <w:pPr>
        <w:pStyle w:val="BodyText"/>
      </w:pPr>
      <w:r>
        <w:t xml:space="preserve">- Chuyện này là chuyện của Hiên Dật quận chúng ta, không chấp nhận các ngươi xen vào.</w:t>
      </w:r>
    </w:p>
    <w:p>
      <w:pPr>
        <w:pStyle w:val="BodyText"/>
      </w:pPr>
      <w:r>
        <w:t xml:space="preserve">Lâm Tiêu không chút do dự từ chối.</w:t>
      </w:r>
    </w:p>
    <w:p>
      <w:pPr>
        <w:pStyle w:val="BodyText"/>
      </w:pPr>
      <w:r>
        <w:t xml:space="preserve">- Mẹ nó, tiểu tử thúi!</w:t>
      </w:r>
    </w:p>
    <w:p>
      <w:pPr>
        <w:pStyle w:val="BodyText"/>
      </w:pPr>
      <w:r>
        <w:t xml:space="preserve">Tên võ giả nhìn chằm chằm Lâm Tiêu giận dữ, ánh mắt dừng trên người Chu Chỉ.</w:t>
      </w:r>
    </w:p>
    <w:p>
      <w:pPr>
        <w:pStyle w:val="BodyText"/>
      </w:pPr>
      <w:r>
        <w:t xml:space="preserve">- Lời hắn nói chính là lời của ta muốn nói.</w:t>
      </w:r>
    </w:p>
    <w:p>
      <w:pPr>
        <w:pStyle w:val="BodyText"/>
      </w:pPr>
      <w:r>
        <w:t xml:space="preserve">Chu Chỉ lạnh lùng nói.</w:t>
      </w:r>
    </w:p>
    <w:p>
      <w:pPr>
        <w:pStyle w:val="BodyText"/>
      </w:pPr>
      <w:r>
        <w:t xml:space="preserve">- Thực lực nữ nhân này mạnh mẽ, nhưng thật không chủ kiến, lại nghe lời của một tiểu tử tam chuyển.</w:t>
      </w:r>
    </w:p>
    <w:p>
      <w:pPr>
        <w:pStyle w:val="BodyText"/>
      </w:pPr>
      <w:r>
        <w:t xml:space="preserve">Sắc mặt võ giả kia liên tục thay đổi, nói:</w:t>
      </w:r>
    </w:p>
    <w:p>
      <w:pPr>
        <w:pStyle w:val="BodyText"/>
      </w:pPr>
      <w:r>
        <w:t xml:space="preserve">- Các ngươi đã không muốn, vậy thì thôi, cáo từ.</w:t>
      </w:r>
    </w:p>
    <w:p>
      <w:pPr>
        <w:pStyle w:val="BodyText"/>
      </w:pPr>
      <w:r>
        <w:t xml:space="preserve">Vừa chắp tay, hắn xoay người muốn đi, không hề lưu luyến.</w:t>
      </w:r>
    </w:p>
    <w:p>
      <w:pPr>
        <w:pStyle w:val="BodyText"/>
      </w:pPr>
      <w:r>
        <w:t xml:space="preserve">- Mẹ nó, cho các ngươi bừa bãi đi, đến lúc đó đi tới chỗ thánh thụ gặp lại người của Lộ Tây quận, sẽ cho các ngươi biết tay, không giết các ngươi ta thề không làm người, phải rồi, bộ dạng hai nữ nhân kia cũng không tệ, hắc hắc, trước khi giết sảng khoái một trận tính sau.</w:t>
      </w:r>
    </w:p>
    <w:p>
      <w:pPr>
        <w:pStyle w:val="BodyText"/>
      </w:pPr>
      <w:r>
        <w:t xml:space="preserve">Trong mắt Lỗ Lệ hiện lên tia sát khí dày đặc, đang tính kế làm sao giết chết nhóm người Lâm Tiêu.</w:t>
      </w:r>
    </w:p>
    <w:p>
      <w:pPr>
        <w:pStyle w:val="BodyText"/>
      </w:pPr>
      <w:r>
        <w:t xml:space="preserve">- Nghe nói Hiên Dật quận cùng Võ Lăng quận là tử địch, có lẽ có thể nghĩ biện pháp khơi mào hai bên tranh đấu, như vậy có thể ngư ông đắc lợi.</w:t>
      </w:r>
    </w:p>
    <w:p>
      <w:pPr>
        <w:pStyle w:val="BodyText"/>
      </w:pPr>
      <w:r>
        <w:t xml:space="preserve">Trong lòng nghĩ như vậy, đột nhiên sau lưng ba người truyền ra thanh âm lạnh lùng.</w:t>
      </w:r>
    </w:p>
    <w:p>
      <w:pPr>
        <w:pStyle w:val="BodyText"/>
      </w:pPr>
      <w:r>
        <w:t xml:space="preserve">- Ta có nói cho các ngươi đi rồi sao?</w:t>
      </w:r>
    </w:p>
    <w:p>
      <w:pPr>
        <w:pStyle w:val="BodyText"/>
      </w:pPr>
      <w:r>
        <w:t xml:space="preserve">Thương!</w:t>
      </w:r>
    </w:p>
    <w:p>
      <w:pPr>
        <w:pStyle w:val="BodyText"/>
      </w:pPr>
      <w:r>
        <w:t xml:space="preserve">Chiến đao trong tay, Lâm Tiêu lãnh đạm nhìn ba người.</w:t>
      </w:r>
    </w:p>
    <w:p>
      <w:pPr>
        <w:pStyle w:val="BodyText"/>
      </w:pPr>
      <w:r>
        <w:t xml:space="preserve">- Ngươi muốn làm gì? Chúng ta chính là đệ tử Lộ Tây quận, các ngươi phải nghĩ kỹ hậu quả đắc tội chúng ta, cho chúng ta rời đi, mọi người bình yên vô sự!</w:t>
      </w:r>
    </w:p>
    <w:p>
      <w:pPr>
        <w:pStyle w:val="BodyText"/>
      </w:pPr>
      <w:r>
        <w:t xml:space="preserve">Lỗ Lệ nhìn chằm chằm Lâm Tiêu, lạnh lùng nói.</w:t>
      </w:r>
    </w:p>
    <w:p>
      <w:pPr>
        <w:pStyle w:val="BodyText"/>
      </w:pPr>
      <w:r>
        <w:t xml:space="preserve">- Muốn làm gì?</w:t>
      </w:r>
    </w:p>
    <w:p>
      <w:pPr>
        <w:pStyle w:val="BodyText"/>
      </w:pPr>
      <w:r>
        <w:t xml:space="preserve">Lâm Tiêu cười lạnh:</w:t>
      </w:r>
    </w:p>
    <w:p>
      <w:pPr>
        <w:pStyle w:val="BodyText"/>
      </w:pPr>
      <w:r>
        <w:t xml:space="preserve">- Đừng cho rằng ta không biết ý nghĩ trong lòng các ngươi, vừa rồi tha các ngươi một con đường sống, các ngươi không nắm lấy, vậy thì tiếp ta một đao, đỡ được thì ta tha các chế cho các ngươi!</w:t>
      </w:r>
    </w:p>
    <w:p>
      <w:pPr>
        <w:pStyle w:val="BodyText"/>
      </w:pPr>
      <w:r>
        <w:t xml:space="preserve">Vừa dứt lời, Lâm Tiêu đột nhiên tiến lên một bước, tay cầm chiến đao, một cỗ khí thế đáng sợ từ trên người hắn mãnh liệt dâng lên.</w:t>
      </w:r>
    </w:p>
    <w:p>
      <w:pPr>
        <w:pStyle w:val="BodyText"/>
      </w:pPr>
      <w:r>
        <w:t xml:space="preserve">- Cuồng vọng!</w:t>
      </w:r>
    </w:p>
    <w:p>
      <w:pPr>
        <w:pStyle w:val="BodyText"/>
      </w:pPr>
      <w:r>
        <w:t xml:space="preserve">- Hung hăng càn quấy!</w:t>
      </w:r>
    </w:p>
    <w:p>
      <w:pPr>
        <w:pStyle w:val="BodyText"/>
      </w:pPr>
      <w:r>
        <w:t xml:space="preserve">- Là chính ngươi muốn chết!</w:t>
      </w:r>
    </w:p>
    <w:p>
      <w:pPr>
        <w:pStyle w:val="Compact"/>
      </w:pPr>
      <w:r>
        <w:t xml:space="preserve">Ba người Lỗ Lệ giận tím mặt, mắt lộ sát khí, nguyên lực vận chuyển tới cực hạn, hướng Lâm Tiêu đánh tới.</w:t>
      </w:r>
      <w:r>
        <w:br w:type="textWrapping"/>
      </w:r>
      <w:r>
        <w:br w:type="textWrapping"/>
      </w:r>
    </w:p>
    <w:p>
      <w:pPr>
        <w:pStyle w:val="Heading2"/>
      </w:pPr>
      <w:bookmarkStart w:id="448" w:name="chương-426-thiên-mộng-thánh-thụ"/>
      <w:bookmarkEnd w:id="448"/>
      <w:r>
        <w:t xml:space="preserve">426. Chương 426: Thiên Mộng Thánh Thụ</w:t>
      </w:r>
    </w:p>
    <w:p>
      <w:pPr>
        <w:pStyle w:val="Compact"/>
      </w:pPr>
      <w:r>
        <w:br w:type="textWrapping"/>
      </w:r>
      <w:r>
        <w:br w:type="textWrapping"/>
      </w:r>
      <w:r>
        <w:t xml:space="preserve">- Chết!</w:t>
      </w:r>
    </w:p>
    <w:p>
      <w:pPr>
        <w:pStyle w:val="BodyText"/>
      </w:pPr>
      <w:r>
        <w:t xml:space="preserve">Lâm Tiêu mạnh mẽ chém ra một đao.</w:t>
      </w:r>
    </w:p>
    <w:p>
      <w:pPr>
        <w:pStyle w:val="BodyText"/>
      </w:pPr>
      <w:r>
        <w:t xml:space="preserve">Phốc xuy…</w:t>
      </w:r>
    </w:p>
    <w:p>
      <w:pPr>
        <w:pStyle w:val="BodyText"/>
      </w:pPr>
      <w:r>
        <w:t xml:space="preserve">Một đạo đao mang đáng sợ bộc phát, ánh đao sáng lạn khiến người không phản ứng được nữa.</w:t>
      </w:r>
    </w:p>
    <w:p>
      <w:pPr>
        <w:pStyle w:val="BodyText"/>
      </w:pPr>
      <w:r>
        <w:t xml:space="preserve">Đao mang sắc bén xuyên qua bên hông ba người, chém ra một khe rãnh thật lớn ở sau lưng họ, bụi mù bay lên cao.</w:t>
      </w:r>
    </w:p>
    <w:p>
      <w:pPr>
        <w:pStyle w:val="BodyText"/>
      </w:pPr>
      <w:r>
        <w:t xml:space="preserve">Dưới một kích toàn lực của Lâm Tiêu, ba người Lỗ Lệ thậm chí không ngăn được một chiêu.</w:t>
      </w:r>
    </w:p>
    <w:p>
      <w:pPr>
        <w:pStyle w:val="BodyText"/>
      </w:pPr>
      <w:r>
        <w:t xml:space="preserve">Trần Tinh Hạo trợn mắt há hốc mồm, diễn cảm như gặp phải ma quỷ.</w:t>
      </w:r>
    </w:p>
    <w:p>
      <w:pPr>
        <w:pStyle w:val="BodyText"/>
      </w:pPr>
      <w:r>
        <w:t xml:space="preserve">- Vốn định cho các ngươi một con đường sống, các ngươi lại dám sinh ý xấu, không tránh được ta!</w:t>
      </w:r>
    </w:p>
    <w:p>
      <w:pPr>
        <w:pStyle w:val="BodyText"/>
      </w:pPr>
      <w:r>
        <w:t xml:space="preserve">Lâm Tiêu thu đao, thần sắc lạnh lùng.</w:t>
      </w:r>
    </w:p>
    <w:p>
      <w:pPr>
        <w:pStyle w:val="BodyText"/>
      </w:pPr>
      <w:r>
        <w:t xml:space="preserve">Lấy thân phận luyện dược sư tam phẩm, hắn làm sao không nhìn ra được sát khí che giấu trong mắt Lỗ Lệ, nếu thật sự thả ba người rời đi, tuyệt đối là thả hổ về rừng.</w:t>
      </w:r>
    </w:p>
    <w:p>
      <w:pPr>
        <w:pStyle w:val="BodyText"/>
      </w:pPr>
      <w:r>
        <w:t xml:space="preserve">- Đa tạ ân cứu mạng của chư vị.</w:t>
      </w:r>
    </w:p>
    <w:p>
      <w:pPr>
        <w:pStyle w:val="BodyText"/>
      </w:pPr>
      <w:r>
        <w:t xml:space="preserve">Trần Tinh Hạo lập tức lấy ra một quyển bí tịch, đưa tới cho nhóm người Lâm Tiêu:</w:t>
      </w:r>
    </w:p>
    <w:p>
      <w:pPr>
        <w:pStyle w:val="BodyText"/>
      </w:pPr>
      <w:r>
        <w:t xml:space="preserve">- Quyển La Phu Quyết này là địa cấp đê giai công pháp mà tại hạ lấy được, nếu không có chư vị, chỉ sợ tại hạ đã chết, công pháp này đưa tặng chư vị.</w:t>
      </w:r>
    </w:p>
    <w:p>
      <w:pPr>
        <w:pStyle w:val="BodyText"/>
      </w:pPr>
      <w:r>
        <w:t xml:space="preserve">Trần Tinh Hạo thật thành thật giao ra La Phu Quyết, sở dĩ trước đó hắn không giao ra là vì biết rõ dù giao ra cũng sẽ bị ba người Lỗ Lệ giết người diệt khẩu, nhưng cùng đến từ Hiên Dật quận thành, Trần Tinh Hạo tin tưởng chỉ cần mình giao ra nói không chừng sẽ có con đường sống.</w:t>
      </w:r>
    </w:p>
    <w:p>
      <w:pPr>
        <w:pStyle w:val="BodyText"/>
      </w:pPr>
      <w:r>
        <w:t xml:space="preserve">Trong lòng hắn bất an nhìn Lâm Tiêu cùng Chu Chỉ, hành động đáng sợ vừa rồi của Lâm Tiêu thật sự làm hắn sợ hãi.</w:t>
      </w:r>
    </w:p>
    <w:p>
      <w:pPr>
        <w:pStyle w:val="BodyText"/>
      </w:pPr>
      <w:r>
        <w:t xml:space="preserve">- La Phu Quyết?</w:t>
      </w:r>
    </w:p>
    <w:p>
      <w:pPr>
        <w:pStyle w:val="BodyText"/>
      </w:pPr>
      <w:r>
        <w:t xml:space="preserve">Lâm Tiêu nhìn bí tịch, mặc dù La Phu Quyết là địa cấp đê giai công pháp, còn đến từ Thiên Mộng bí cảnh, nhưng hắn tu luyện chính là địa cấp trung giai công pháp Cửu Chuyển huyền công đáng sợ nhất của Hiên Dật quận, còn tiếp cận địa cấp cao giai công pháp, chỉ là một quyển địa cấp đê giai công pháp còn chưa thể so sánh được.</w:t>
      </w:r>
    </w:p>
    <w:p>
      <w:pPr>
        <w:pStyle w:val="BodyText"/>
      </w:pPr>
      <w:r>
        <w:t xml:space="preserve">Dù sao bí tịch trong huấn luyện doanh đều đến từ võ khố của Hiên Dật quận, bên trong có thật nhiều bí tịch bí ẩn đến từ di tích viễn cổ, đối với La Phu Quyết này hắn đương nhiên không để trong lòng.</w:t>
      </w:r>
    </w:p>
    <w:p>
      <w:pPr>
        <w:pStyle w:val="BodyText"/>
      </w:pPr>
      <w:r>
        <w:t xml:space="preserve">- Thu lại đi, chúng ta không cần lấy La Phu Quyết này của ngươi.</w:t>
      </w:r>
    </w:p>
    <w:p>
      <w:pPr>
        <w:pStyle w:val="BodyText"/>
      </w:pPr>
      <w:r>
        <w:t xml:space="preserve">Lâm Tiêu khoát tay ngăn lại, đột nhiên như nghĩ tới điều gì, quay đầu nhìn bốn người còn lại:</w:t>
      </w:r>
    </w:p>
    <w:p>
      <w:pPr>
        <w:pStyle w:val="BodyText"/>
      </w:pPr>
      <w:r>
        <w:t xml:space="preserve">- Mọi người có muốn thay đổi công pháp không? Nếu muốn thì có thể cầm La Phu Quyết xem thử.</w:t>
      </w:r>
    </w:p>
    <w:p>
      <w:pPr>
        <w:pStyle w:val="BodyText"/>
      </w:pPr>
      <w:r>
        <w:t xml:space="preserve">Bốn người lắc đầu, họ là đệ tử thiên tài của huấn luyện doanh, công pháp trên người đương nhiên không kém, Hùng Vĩ cùng Lý Thư Tư không cần nói, ngay cả Trần Tư Tư cũng tu luyện địa cấp đê giai công pháp, tuy La Phu Quyết xuất từ Thiên Mộng bí cảnh, khẳng định có điểm bất phàm, nhưng cũng không thể so sánh với công pháp của chính họ, dù sao họ đã tu luyện thời gian thật dài.</w:t>
      </w:r>
    </w:p>
    <w:p>
      <w:pPr>
        <w:pStyle w:val="BodyText"/>
      </w:pPr>
      <w:r>
        <w:t xml:space="preserve">- Được rồi, một khi đã như vậy, ngươi thu lại đi.</w:t>
      </w:r>
    </w:p>
    <w:p>
      <w:pPr>
        <w:pStyle w:val="BodyText"/>
      </w:pPr>
      <w:r>
        <w:t xml:space="preserve">Lâm Tiêu lắc đầu.</w:t>
      </w:r>
    </w:p>
    <w:p>
      <w:pPr>
        <w:pStyle w:val="BodyText"/>
      </w:pPr>
      <w:r>
        <w:t xml:space="preserve">Một môn công pháp địa cấp đê giai mà mình không thể tu luyện, đến lúc đó chỉ có thể giao cho huấn luyện doanh, tối đa giá trị một ngàn vạn, đối với Lâm Tiêu mà nói không đáng kể chút nào, hơn nữa nếu đoạt đi bí tịch của đối phương, mình cùng ba tên vừa rồi có gì khác nhau?</w:t>
      </w:r>
    </w:p>
    <w:p>
      <w:pPr>
        <w:pStyle w:val="BodyText"/>
      </w:pPr>
      <w:r>
        <w:t xml:space="preserve">Trần Tinh Hạo sửng sốt, hiển nhiên không ngờ năm người Lâm Tiêu lại không quan tâm bí tịch của hắn, hắn cẩn thận đánh giá Lâm Tiêu vài lần, nhìn thấy dáng vẻ Lâm Tiêu không giống như đang giả vờ, mới thu lại bí tịch vào người.</w:t>
      </w:r>
    </w:p>
    <w:p>
      <w:pPr>
        <w:pStyle w:val="BodyText"/>
      </w:pPr>
      <w:r>
        <w:t xml:space="preserve">- Chư vị, đại ân không lời nào cảm tạ hết được, nếu sau này chư vị đến Hắc Vân thành, nhất định phải thông tri tại hạ, tại hạ sẽ tận tình địa chủ.</w:t>
      </w:r>
    </w:p>
    <w:p>
      <w:pPr>
        <w:pStyle w:val="BodyText"/>
      </w:pPr>
      <w:r>
        <w:t xml:space="preserve">Trần Tinh Hạo chắp tay nói.</w:t>
      </w:r>
    </w:p>
    <w:p>
      <w:pPr>
        <w:pStyle w:val="BodyText"/>
      </w:pPr>
      <w:r>
        <w:t xml:space="preserve">- Không cần phải khách khí, dù nói thế nào chúng ta cũng đến từ một chỗ, chỉ là một cái nhấc tay mà thôi.</w:t>
      </w:r>
    </w:p>
    <w:p>
      <w:pPr>
        <w:pStyle w:val="BodyText"/>
      </w:pPr>
      <w:r>
        <w:t xml:space="preserve">Lâm Tiêu khoát tay.</w:t>
      </w:r>
    </w:p>
    <w:p>
      <w:pPr>
        <w:pStyle w:val="BodyText"/>
      </w:pPr>
      <w:r>
        <w:t xml:space="preserve">- Chư vị muốn đi Thiên Mộng Thánh Thụ phải không, không bằng chúng ta cùng nhau?</w:t>
      </w:r>
    </w:p>
    <w:p>
      <w:pPr>
        <w:pStyle w:val="BodyText"/>
      </w:pPr>
      <w:r>
        <w:t xml:space="preserve">Trên người Trần Tinh Hạo có thương tích, một mình hành động bất tiện, nếu đi cùng năm người Lâm Tiêu hiển nhiên an toàn hơn rất nhiều.</w:t>
      </w:r>
    </w:p>
    <w:p>
      <w:pPr>
        <w:pStyle w:val="BodyText"/>
      </w:pPr>
      <w:r>
        <w:t xml:space="preserve">- Được.</w:t>
      </w:r>
    </w:p>
    <w:p>
      <w:pPr>
        <w:pStyle w:val="BodyText"/>
      </w:pPr>
      <w:r>
        <w:t xml:space="preserve">Vơ vét sạch sẽ bảo vật trên thân ba người Lỗ Lệ, sáu người cùng nhau bay về hướng Thiên Mộng Thánh Thụ.</w:t>
      </w:r>
    </w:p>
    <w:p>
      <w:pPr>
        <w:pStyle w:val="BodyText"/>
      </w:pPr>
      <w:r>
        <w:t xml:space="preserve">Tuy nhìn thấy Thiên Mộng Thánh Thụ ngay trước mắt, sáu người lại tiêu phí nửa ngày thời gian mới đi tới bên dưới thánh thụ.</w:t>
      </w:r>
    </w:p>
    <w:p>
      <w:pPr>
        <w:pStyle w:val="BodyText"/>
      </w:pPr>
      <w:r>
        <w:t xml:space="preserve">Vừa đi tới phạm vi của thánh thụ, Lâm Tiêu chợt cảm thấy một loại cảm ngộ dâng lên, cảm giác tinh thần sảng khoái dựng lên tận đáy lòng, cảm thấy mẫn tuệ hơn rất nhiều, giống như hoàn toàn thanh tỉnh.</w:t>
      </w:r>
    </w:p>
    <w:p>
      <w:pPr>
        <w:pStyle w:val="BodyText"/>
      </w:pPr>
      <w:r>
        <w:t xml:space="preserve">Đồng thời mật độ thiên địa nguyên khí chung quanh thánh thụ vô cùng dày đặc, cơ hồ tương đương với phòng tu luyện đê giai trong huấn luyện doanh.</w:t>
      </w:r>
    </w:p>
    <w:p>
      <w:pPr>
        <w:pStyle w:val="BodyText"/>
      </w:pPr>
      <w:r>
        <w:t xml:space="preserve">- Quả nhiên không hổ là Thiên Mộng Thánh Thụ trong truyền thuyết, ở trong này tu luyện một ngày tương đương mấy ngày bên ngoài, mấu chốt hơn chính là trong hoàn cảnh như vậy cảm ngộ đối với vũ kỹ, công pháp cùng cảnh giới vượt xa hơn bên ngoài rất nhiều.</w:t>
      </w:r>
    </w:p>
    <w:p>
      <w:pPr>
        <w:pStyle w:val="BodyText"/>
      </w:pPr>
      <w:r>
        <w:t xml:space="preserve">- Lâm Tiêu, nơi này mới là gốc cây, chưa tính vào đâu, điểm mấu chốt nhất của Thiên Mộng Thánh Thụ là nhánh cây, nghe nói càng lên cao, cảm ngộ võ đạo càng rõ ràng, thiên địa nguyên khí càng thêm dày đặc.</w:t>
      </w:r>
    </w:p>
    <w:p>
      <w:pPr>
        <w:pStyle w:val="BodyText"/>
      </w:pPr>
      <w:r>
        <w:t xml:space="preserve">Chu Chỉ lên tiếng nói.</w:t>
      </w:r>
    </w:p>
    <w:p>
      <w:pPr>
        <w:pStyle w:val="BodyText"/>
      </w:pPr>
      <w:r>
        <w:t xml:space="preserve">- Vậy sao?</w:t>
      </w:r>
    </w:p>
    <w:p>
      <w:pPr>
        <w:pStyle w:val="BodyText"/>
      </w:pPr>
      <w:r>
        <w:t xml:space="preserve">Trong mắt Lâm Tiêu chợt lóe tinh mang, càng thêm hưng phấn.</w:t>
      </w:r>
    </w:p>
    <w:p>
      <w:pPr>
        <w:pStyle w:val="BodyText"/>
      </w:pPr>
      <w:r>
        <w:t xml:space="preserve">Thánh thụ thật lớn, nhìn qua giống như tòa đại lầu chọc trời, phạm vi tới vài mẫu, vô cùng thô to, mà tán cây trên đỉnh kéo dài, đường kính trên trăm dặm, thẳng xuyên vân tiêu, liếc mắt nhìn không thấy đầu, làm cho người ta có cảm giác rung động khôn kể, khó trách lúc trước ở xa một dãy sơn mạch cũng có thể nhìn thấy được nó.</w:t>
      </w:r>
    </w:p>
    <w:p>
      <w:pPr>
        <w:pStyle w:val="BodyText"/>
      </w:pPr>
      <w:r>
        <w:t xml:space="preserve">Khi sáu người đi tới dưới gốc thánh thụ, nơi này đã có một ít đệ tử đã đến.</w:t>
      </w:r>
    </w:p>
    <w:p>
      <w:pPr>
        <w:pStyle w:val="BodyText"/>
      </w:pPr>
      <w:r>
        <w:t xml:space="preserve">- Đại ca.</w:t>
      </w:r>
    </w:p>
    <w:p>
      <w:pPr>
        <w:pStyle w:val="BodyText"/>
      </w:pPr>
      <w:r>
        <w:t xml:space="preserve">Trần Tinh Hạo vừa đi tới, lập tức hưng phấn hô to một tiếng, xông thẳng tới trước.</w:t>
      </w:r>
    </w:p>
    <w:p>
      <w:pPr>
        <w:pStyle w:val="BodyText"/>
      </w:pPr>
      <w:r>
        <w:t xml:space="preserve">- Nhị đệ.</w:t>
      </w:r>
    </w:p>
    <w:p>
      <w:pPr>
        <w:pStyle w:val="BodyText"/>
      </w:pPr>
      <w:r>
        <w:t xml:space="preserve">Một thân ảnh bay vút ra, người kia toàn thân đầy vẻ tà khí, sát khí nặng nề, là thiếu niên đạt tới hóa phàm cảnh sơ kỳ đại thành duy nhất của thế lực khác trong Hiên Dật quận.</w:t>
      </w:r>
    </w:p>
    <w:p>
      <w:pPr>
        <w:pStyle w:val="BodyText"/>
      </w:pPr>
      <w:r>
        <w:t xml:space="preserve">- Tinh Hạo, đệ…?</w:t>
      </w:r>
    </w:p>
    <w:p>
      <w:pPr>
        <w:pStyle w:val="BodyText"/>
      </w:pPr>
      <w:r>
        <w:t xml:space="preserve">Nhìn trên người Trần Tinh Hạo tràn đầy vết thương, còn xuất hiện cùng nhóm người Lâm Tiêu, thiếu niên nhướng mày nghi hoặc hỏi, một cỗ sát khí tán dật tràn ra, làm cho người khác như rơi vào hầm băng, vô cùng lạnh lẽo.</w:t>
      </w:r>
    </w:p>
    <w:p>
      <w:pPr>
        <w:pStyle w:val="BodyText"/>
      </w:pPr>
      <w:r>
        <w:t xml:space="preserve">- Để đệ giới thiệu, đại ca, họ là người của huấn luyện doanh Hiên Dật quận Lâm Tiêu, Chu Chỉ, Hùng Vĩ, Lý Thư Tư, Trần Tư Tư, khi nãy đệ bị đệ tử Lộ Tây quận đuổi giết, thiếu chút nữa bị mất mạng, nhờ họ đã cứu đệ.</w:t>
      </w:r>
    </w:p>
    <w:p>
      <w:pPr>
        <w:pStyle w:val="BodyText"/>
      </w:pPr>
      <w:r>
        <w:t xml:space="preserve">Sau đó hắn lại nói:</w:t>
      </w:r>
    </w:p>
    <w:p>
      <w:pPr>
        <w:pStyle w:val="BodyText"/>
      </w:pPr>
      <w:r>
        <w:t xml:space="preserve">- Chư vị, vị này chính là đại ca của ta, Trần Tinh Duệ.</w:t>
      </w:r>
    </w:p>
    <w:p>
      <w:pPr>
        <w:pStyle w:val="BodyText"/>
      </w:pPr>
      <w:r>
        <w:t xml:space="preserve">- Thì ra là thế.</w:t>
      </w:r>
    </w:p>
    <w:p>
      <w:pPr>
        <w:pStyle w:val="BodyText"/>
      </w:pPr>
      <w:r>
        <w:t xml:space="preserve">Trần Tinh Duệ gật đầu, sát khí thu liễm rất nhiều, sắc mặt không chút thay đổi nói:</w:t>
      </w:r>
    </w:p>
    <w:p>
      <w:pPr>
        <w:pStyle w:val="BodyText"/>
      </w:pPr>
      <w:r>
        <w:t xml:space="preserve">- Chư vị, đa tạ, các ngươi đã cứu nhị đệ của ta, nếu như có sự tình gì cần giúp đỡ, tại hạ tuyệt không chối từ.</w:t>
      </w:r>
    </w:p>
    <w:p>
      <w:pPr>
        <w:pStyle w:val="BodyText"/>
      </w:pPr>
      <w:r>
        <w:t xml:space="preserve">Ngữ khí của hắn tuy rằng lạnh lùng, nhưng Lâm Tiêu vẫn cảm giác ra được một tia ôn hòa.</w:t>
      </w:r>
    </w:p>
    <w:p>
      <w:pPr>
        <w:pStyle w:val="BodyText"/>
      </w:pPr>
      <w:r>
        <w:t xml:space="preserve">- Không cần phải khách khí, chỉ nhấc tay mà thôi.</w:t>
      </w:r>
    </w:p>
    <w:p>
      <w:pPr>
        <w:pStyle w:val="BodyText"/>
      </w:pPr>
      <w:r>
        <w:t xml:space="preserve">Lâm Tiêu nói.</w:t>
      </w:r>
    </w:p>
    <w:p>
      <w:pPr>
        <w:pStyle w:val="BodyText"/>
      </w:pPr>
      <w:r>
        <w:t xml:space="preserve">- Ân.</w:t>
      </w:r>
    </w:p>
    <w:p>
      <w:pPr>
        <w:pStyle w:val="BodyText"/>
      </w:pPr>
      <w:r>
        <w:t xml:space="preserve">Trần Tinh Duệ gật đầu:</w:t>
      </w:r>
    </w:p>
    <w:p>
      <w:pPr>
        <w:pStyle w:val="BodyText"/>
      </w:pPr>
      <w:r>
        <w:t xml:space="preserve">- Một khi đã như vậy, hai người chúng ta cáo từ trước, nơi này có nhiều đất trống, nơi nơi đều có thể nghỉ ngơi.</w:t>
      </w:r>
    </w:p>
    <w:p>
      <w:pPr>
        <w:pStyle w:val="BodyText"/>
      </w:pPr>
      <w:r>
        <w:t xml:space="preserve">Nói xong hắn xoay người mang theo Trần Tinh Hạo rời đi.</w:t>
      </w:r>
    </w:p>
    <w:p>
      <w:pPr>
        <w:pStyle w:val="BodyText"/>
      </w:pPr>
      <w:r>
        <w:t xml:space="preserve">Trần Tinh Hạo quay mặt nhìn năm người cười áy náy, đi theo đại ca của mình.</w:t>
      </w:r>
    </w:p>
    <w:p>
      <w:pPr>
        <w:pStyle w:val="BodyText"/>
      </w:pPr>
      <w:r>
        <w:t xml:space="preserve">- Trần Tinh Duệ này thật cuồng, sát khí trên người thật nồng hậu.</w:t>
      </w:r>
    </w:p>
    <w:p>
      <w:pPr>
        <w:pStyle w:val="Compact"/>
      </w:pPr>
      <w:r>
        <w:t xml:space="preserve">Hùng Vĩ bất mãn nói.</w:t>
      </w:r>
      <w:r>
        <w:br w:type="textWrapping"/>
      </w:r>
      <w:r>
        <w:br w:type="textWrapping"/>
      </w:r>
    </w:p>
    <w:p>
      <w:pPr>
        <w:pStyle w:val="Heading2"/>
      </w:pPr>
      <w:bookmarkStart w:id="449" w:name="chương-427-hết-sức-căng-thẳng-1"/>
      <w:bookmarkEnd w:id="449"/>
      <w:r>
        <w:t xml:space="preserve">427. Chương 427: Hết Sức Căng Thẳng (1)</w:t>
      </w:r>
    </w:p>
    <w:p>
      <w:pPr>
        <w:pStyle w:val="Compact"/>
      </w:pPr>
      <w:r>
        <w:br w:type="textWrapping"/>
      </w:r>
      <w:r>
        <w:br w:type="textWrapping"/>
      </w:r>
      <w:r>
        <w:t xml:space="preserve">- Sát khí nồng hậu như vậy, cơ hồ ngưng tụ thành thực chất, chỉ liệp sát yêu thú cũng không đến nỗi sinh ra sát khí dày đặc như vậy, người này ít nhất giết chết hơn trăm người mới có thể ngưng tụ sát khí như thế.</w:t>
      </w:r>
    </w:p>
    <w:p>
      <w:pPr>
        <w:pStyle w:val="BodyText"/>
      </w:pPr>
      <w:r>
        <w:t xml:space="preserve">- Thực lực của hắn rất mạnh.</w:t>
      </w:r>
    </w:p>
    <w:p>
      <w:pPr>
        <w:pStyle w:val="BodyText"/>
      </w:pPr>
      <w:r>
        <w:t xml:space="preserve">Chu Chỉ ngưng trọng nói.</w:t>
      </w:r>
    </w:p>
    <w:p>
      <w:pPr>
        <w:pStyle w:val="BodyText"/>
      </w:pPr>
      <w:r>
        <w:t xml:space="preserve">Gật đầu, Lâm Tiêu cũng không đem chuyện này để trong lòng, nói:</w:t>
      </w:r>
    </w:p>
    <w:p>
      <w:pPr>
        <w:pStyle w:val="BodyText"/>
      </w:pPr>
      <w:r>
        <w:t xml:space="preserve">- Chúng ta tìm chỗ nghỉ ngơi trước đi.</w:t>
      </w:r>
    </w:p>
    <w:p>
      <w:pPr>
        <w:pStyle w:val="BodyText"/>
      </w:pPr>
      <w:r>
        <w:t xml:space="preserve">Không bao lâu năm người tìm được mảnh đất trống, khoanh chân ngồi xuống.</w:t>
      </w:r>
    </w:p>
    <w:p>
      <w:pPr>
        <w:pStyle w:val="BodyText"/>
      </w:pPr>
      <w:r>
        <w:t xml:space="preserve">Càng ngày càng nhiều người chạy tới, chiếm chỗ bên dưới gốc thánh thụ.</w:t>
      </w:r>
    </w:p>
    <w:p>
      <w:pPr>
        <w:pStyle w:val="BodyText"/>
      </w:pPr>
      <w:r>
        <w:t xml:space="preserve">- Thiên Mộng Thánh Thụ bóng loáng như vậy, đến lúc đó chúng ta làm sao đi lên?</w:t>
      </w:r>
    </w:p>
    <w:p>
      <w:pPr>
        <w:pStyle w:val="BodyText"/>
      </w:pPr>
      <w:r>
        <w:t xml:space="preserve">Trần Tư Tư nghi hoặc hỏi.</w:t>
      </w:r>
    </w:p>
    <w:p>
      <w:pPr>
        <w:pStyle w:val="BodyText"/>
      </w:pPr>
      <w:r>
        <w:t xml:space="preserve">Năm người đang đánh giá thánh thụ, tuy thánh thụ thật lớn, nhưng bóng loáng vô cùng, không chỗ tiếp sức, thật giống như băng trụ trụi lủi, mãi đến hơn ngàn thước mới có chỗ nhô ra.</w:t>
      </w:r>
    </w:p>
    <w:p>
      <w:pPr>
        <w:pStyle w:val="BodyText"/>
      </w:pPr>
      <w:r>
        <w:t xml:space="preserve">Tuy thực lực của năm người cao cường, nhưng chưa đạt tới quy nguyên cảnh, không thể phi hành, cho dù khinh công cao tới đâu cũng không thể vượt qua hơn ngàn thước.</w:t>
      </w:r>
    </w:p>
    <w:p>
      <w:pPr>
        <w:pStyle w:val="BodyText"/>
      </w:pPr>
      <w:r>
        <w:t xml:space="preserve">Có vài đệ tử nhảy lên, nhiều nhất chỉ bay hơn mấy chục thước, thậm chí hơn trăm thước mà không thấy chỗ mượn lực, lại rơi trở xuống.</w:t>
      </w:r>
    </w:p>
    <w:p>
      <w:pPr>
        <w:pStyle w:val="BodyText"/>
      </w:pPr>
      <w:r>
        <w:t xml:space="preserve">- Nghe nói càng lên cao càng dễ cảm ngộ, thiên địa nguyên khí càng dày đặc, nhưng chúng ta không thể đi lên, còn nói cảm ngộ cái gì.</w:t>
      </w:r>
    </w:p>
    <w:p>
      <w:pPr>
        <w:pStyle w:val="BodyText"/>
      </w:pPr>
      <w:r>
        <w:t xml:space="preserve">- Lão tử thật không tin.</w:t>
      </w:r>
    </w:p>
    <w:p>
      <w:pPr>
        <w:pStyle w:val="BodyText"/>
      </w:pPr>
      <w:r>
        <w:t xml:space="preserve">Một đệ tử hóa phàm sơ kỳ đại thành khó chịu rút chiến đao, thân hình bay lên, mạnh mẽ vung chiến đao đâm vào thân cây, muốn mượn lực bay lên cao hơn nữa.</w:t>
      </w:r>
    </w:p>
    <w:p>
      <w:pPr>
        <w:pStyle w:val="BodyText"/>
      </w:pPr>
      <w:r>
        <w:t xml:space="preserve">- Ba!</w:t>
      </w:r>
    </w:p>
    <w:p>
      <w:pPr>
        <w:pStyle w:val="BodyText"/>
      </w:pPr>
      <w:r>
        <w:t xml:space="preserve">Thật không nghĩ tới chiến đao chẳng những không thể xuyên phá thánh thụ, còn bị gãy ngang…</w:t>
      </w:r>
    </w:p>
    <w:p>
      <w:pPr>
        <w:pStyle w:val="BodyText"/>
      </w:pPr>
      <w:r>
        <w:t xml:space="preserve">Đệ tử kia từ trên không trung rơi xuống, vô cùng chật vật.</w:t>
      </w:r>
    </w:p>
    <w:p>
      <w:pPr>
        <w:pStyle w:val="BodyText"/>
      </w:pPr>
      <w:r>
        <w:t xml:space="preserve">- Thật cổ quái, chiến đao của ta là vũ khí thượng hạng tứ giai, làm sao có thể bị gãy?</w:t>
      </w:r>
    </w:p>
    <w:p>
      <w:pPr>
        <w:pStyle w:val="BodyText"/>
      </w:pPr>
      <w:r>
        <w:t xml:space="preserve">Đệ tử kia ngây người nhìn nửa chiến đao còn lại, trên mặt tràn ngập vẻ không thể tin.</w:t>
      </w:r>
    </w:p>
    <w:p>
      <w:pPr>
        <w:pStyle w:val="BodyText"/>
      </w:pPr>
      <w:r>
        <w:t xml:space="preserve">Chiến đao tứ giai được dùng tài liệu tứ giai tạo thành, có thể thừa nhận nguyên lực võ giả hóa phàm cảnh sơ kỳ, muốn liệp sát tứ tinh thậm chí là ngũ tinh yêu thú cũng không thành vấn đề, mỗi chiến đao giá trị mấy chục vạn lượng, vô cùng cứng rắn.</w:t>
      </w:r>
    </w:p>
    <w:p>
      <w:pPr>
        <w:pStyle w:val="BodyText"/>
      </w:pPr>
      <w:r>
        <w:t xml:space="preserve">Nơi này không ai là kẻ ngu ngốc, chiến đao hư hao tuyệt đối không phải do dùng sức quá mạnh, khả năng lớn nhất là do chính thánh thụ tạo ra.</w:t>
      </w:r>
    </w:p>
    <w:p>
      <w:pPr>
        <w:pStyle w:val="BodyText"/>
      </w:pPr>
      <w:r>
        <w:t xml:space="preserve">- Hẳn còn biện pháp khác đi lên thánh thụ đi?</w:t>
      </w:r>
    </w:p>
    <w:p>
      <w:pPr>
        <w:pStyle w:val="BodyText"/>
      </w:pPr>
      <w:r>
        <w:t xml:space="preserve">Lâm Tiêu ngẩng đầu nhìn lên tàng cây, tay cầm chiến đao, thanh đao này hắn tìm được trong huyệt động của Đại Lực Ma Viên, cấp bậc ngũ giai, giá trị vài trăm vạn lượng, đủ cho võ giả hóa phàm cảnh trung kỳ sử dụng.</w:t>
      </w:r>
    </w:p>
    <w:p>
      <w:pPr>
        <w:pStyle w:val="BodyText"/>
      </w:pPr>
      <w:r>
        <w:t xml:space="preserve">Nhưng Lâm Tiêu cũng không dám dùng chiến đao đi thử nghiệm.</w:t>
      </w:r>
    </w:p>
    <w:p>
      <w:pPr>
        <w:pStyle w:val="BodyText"/>
      </w:pPr>
      <w:r>
        <w:t xml:space="preserve">Ngay trong lúc năm người Lâm Tiêu còn đang nghỉ ngơi, không ngừng có đệ tử đi tới dưới thánh thụ, trong bọn họ có không ít đệ tử quần áo rách nát, có chút người vết máu loang lổ, hiển nhiên đã trải qua đại chiến.</w:t>
      </w:r>
    </w:p>
    <w:p>
      <w:pPr>
        <w:pStyle w:val="BodyText"/>
      </w:pPr>
      <w:r>
        <w:t xml:space="preserve">- Các ngươi đến nhanh như vậy sao?</w:t>
      </w:r>
    </w:p>
    <w:p>
      <w:pPr>
        <w:pStyle w:val="BodyText"/>
      </w:pPr>
      <w:r>
        <w:t xml:space="preserve">Lúc này từ xa xa có thân ảnh bay vút tới, ngay lập tức nhìn thấy năm người Lâm Tiêu, liền chuyển phương hướng đi qua, chính là Đoạn Hồng cùng Lưu Vân.</w:t>
      </w:r>
    </w:p>
    <w:p>
      <w:pPr>
        <w:pStyle w:val="BodyText"/>
      </w:pPr>
      <w:r>
        <w:t xml:space="preserve">Năm người lập tức đứng lên, Chu Chỉ hỏi:</w:t>
      </w:r>
    </w:p>
    <w:p>
      <w:pPr>
        <w:pStyle w:val="BodyText"/>
      </w:pPr>
      <w:r>
        <w:t xml:space="preserve">- Đoạn Hồng sư huynh, Lưu Vân sư đệ, hai người không sao chứ?</w:t>
      </w:r>
    </w:p>
    <w:p>
      <w:pPr>
        <w:pStyle w:val="BodyText"/>
      </w:pPr>
      <w:r>
        <w:t xml:space="preserve">- Vận khí của ta tốt lắm, gặp được Đoạn Hồng sư huynh, nếu không chỉ sợ ta cũng không tới đây được.</w:t>
      </w:r>
    </w:p>
    <w:p>
      <w:pPr>
        <w:pStyle w:val="BodyText"/>
      </w:pPr>
      <w:r>
        <w:t xml:space="preserve">Lưu Vân lên tiếng đáp, trong giọng nói còn mang theo vẻ sợ hãi, hiển nhiên đã gặp được không ít sự tình trong bí cảnh, vẻ thật thà ngây ngô trên mặt hắn đã biến mất, có vẻ càng thêm ổn trọng nội liễm.</w:t>
      </w:r>
    </w:p>
    <w:p>
      <w:pPr>
        <w:pStyle w:val="BodyText"/>
      </w:pPr>
      <w:r>
        <w:t xml:space="preserve">- Chúng ta vẫn tốt, các ngươi thế nào?</w:t>
      </w:r>
    </w:p>
    <w:p>
      <w:pPr>
        <w:pStyle w:val="BodyText"/>
      </w:pPr>
      <w:r>
        <w:t xml:space="preserve">Đoạn Hồng cười hỏi.</w:t>
      </w:r>
    </w:p>
    <w:p>
      <w:pPr>
        <w:pStyle w:val="BodyText"/>
      </w:pPr>
      <w:r>
        <w:t xml:space="preserve">- Chúng ta gặp được nhóm người của Võ Lăng quận Hoàng Lạc, thiếu chút nữa chết trong cổ bảo, may mắn có Lâm Tiêu nên mới tránh được một kiếp.</w:t>
      </w:r>
    </w:p>
    <w:p>
      <w:pPr>
        <w:pStyle w:val="BodyText"/>
      </w:pPr>
      <w:r>
        <w:t xml:space="preserve">Chu Chỉ cảm thán nói.</w:t>
      </w:r>
    </w:p>
    <w:p>
      <w:pPr>
        <w:pStyle w:val="BodyText"/>
      </w:pPr>
      <w:r>
        <w:t xml:space="preserve">- Lâm Tiêu?</w:t>
      </w:r>
    </w:p>
    <w:p>
      <w:pPr>
        <w:pStyle w:val="BodyText"/>
      </w:pPr>
      <w:r>
        <w:t xml:space="preserve">Đoạn Hồng giật mình nhìn Lâm Tiêu, mặc dù Lâm Tiêu bài danh hai mươi mốt, nhưng do nguyên nhân hắn đạt được bài danh trong phòng thí luyện, theo Đoạn Hồng xem ra thực lực của Lâm Tiêu tương đương võ giả hóa phàm cảnh sơ kỳ, nhưng có thể cứu được Chu Chỉ thật sự là khó tưởng tượng.</w:t>
      </w:r>
    </w:p>
    <w:p>
      <w:pPr>
        <w:pStyle w:val="BodyText"/>
      </w:pPr>
      <w:r>
        <w:t xml:space="preserve">- Đoạn Hồng, ngươi đừng xem thường Lâm Tiêu, hắn đã lĩnh ngộ nguyên mẫu đao ý, thực lực không kém hơn ta và ngươi.</w:t>
      </w:r>
    </w:p>
    <w:p>
      <w:pPr>
        <w:pStyle w:val="BodyText"/>
      </w:pPr>
      <w:r>
        <w:t xml:space="preserve">Chu Chỉ giải thích.</w:t>
      </w:r>
    </w:p>
    <w:p>
      <w:pPr>
        <w:pStyle w:val="BodyText"/>
      </w:pPr>
      <w:r>
        <w:t xml:space="preserve">- Nguyên mẫu đao ý? Khó trách!</w:t>
      </w:r>
    </w:p>
    <w:p>
      <w:pPr>
        <w:pStyle w:val="BodyText"/>
      </w:pPr>
      <w:r>
        <w:t xml:space="preserve">Đoạn Hồng gật gật đầu, từ trong ánh mắt Hùng Vĩ cùng Lý Thư Tư, hắn có thể nhìn ra lời của Chu Chỉ là sự thật.</w:t>
      </w:r>
    </w:p>
    <w:p>
      <w:pPr>
        <w:pStyle w:val="BodyText"/>
      </w:pPr>
      <w:r>
        <w:t xml:space="preserve">- Đoàn thể chúng ta lại có thêm một chiến lực hóa phàm cảnh sơ kỳ đại thành, vậy thì rất tốt.</w:t>
      </w:r>
    </w:p>
    <w:p>
      <w:pPr>
        <w:pStyle w:val="BodyText"/>
      </w:pPr>
      <w:r>
        <w:t xml:space="preserve">Đoạn Hồng cũng thật cao hứng.</w:t>
      </w:r>
    </w:p>
    <w:p>
      <w:pPr>
        <w:pStyle w:val="BodyText"/>
      </w:pPr>
      <w:r>
        <w:t xml:space="preserve">- Có cao thủ tới.</w:t>
      </w:r>
    </w:p>
    <w:p>
      <w:pPr>
        <w:pStyle w:val="BodyText"/>
      </w:pPr>
      <w:r>
        <w:t xml:space="preserve">Lúc này lại có một nhóm cao thủ đi vào, trong đó có cao thủ hóa phàm cảnh sơ kỳ đỉnh phong, khí thế vô cùng rõ ràng.</w:t>
      </w:r>
    </w:p>
    <w:p>
      <w:pPr>
        <w:pStyle w:val="BodyText"/>
      </w:pPr>
      <w:r>
        <w:t xml:space="preserve">- Là thủ tịch đệ tử Tư Không Hạo của Kim Hà quận.</w:t>
      </w:r>
    </w:p>
    <w:p>
      <w:pPr>
        <w:pStyle w:val="BodyText"/>
      </w:pPr>
      <w:r>
        <w:t xml:space="preserve">Có võ giả khẽ hô.</w:t>
      </w:r>
    </w:p>
    <w:p>
      <w:pPr>
        <w:pStyle w:val="BodyText"/>
      </w:pPr>
      <w:r>
        <w:t xml:space="preserve">- Đệ tử Kim Hà quận đến chỗ của ta tập hợp.</w:t>
      </w:r>
    </w:p>
    <w:p>
      <w:pPr>
        <w:pStyle w:val="BodyText"/>
      </w:pPr>
      <w:r>
        <w:t xml:space="preserve">Tư Không Hạo vừa xuất hiện, lập tức chiếm cứ vị trí tốt nhất bên dưới gốc thánh thụ, nhìn chung quanh quát lạnh.</w:t>
      </w:r>
    </w:p>
    <w:p>
      <w:pPr>
        <w:pStyle w:val="BodyText"/>
      </w:pPr>
      <w:r>
        <w:t xml:space="preserve">Vài đệ tử Kim Hà quận lập tức đi qua.</w:t>
      </w:r>
    </w:p>
    <w:p>
      <w:pPr>
        <w:pStyle w:val="BodyText"/>
      </w:pPr>
      <w:r>
        <w:t xml:space="preserve">Một ít đệ tử đứng gần Tư Không Hạo lập tức tránh né, tuy hóa phàm cảnh sơ kỳ đỉnh phong cùng đại thành chỉ cách nhau cấp bậc rất nhỏ, nhưng thực lực cách biệt một trời, người trước giết người sau dễ dàng, cũng giống như hóa phàm cảnh sơ kỳ đại thành giết chết hóa phàm cảnh sơ kỳ mà thôi.</w:t>
      </w:r>
    </w:p>
    <w:p>
      <w:pPr>
        <w:pStyle w:val="BodyText"/>
      </w:pPr>
      <w:r>
        <w:t xml:space="preserve">Từ Hiên Dật quận Võ Điện Lý Dật Phong là có thể thấy được, nguyên bản Lý Dật Phong ở trong huấn luyện doanh chỉ bảo trì bài danh trước mười, nhưng khi đột phá hóa phàm sơ kỳ đỉnh phong, thực lực rõ ràng biến hóa rất lớn.</w:t>
      </w:r>
    </w:p>
    <w:p>
      <w:pPr>
        <w:pStyle w:val="BodyText"/>
      </w:pPr>
      <w:r>
        <w:t xml:space="preserve">Không bao lâu, lại một cao thủ hóa phàm sơ kỳ đỉnh phong đi tới, là Sóc Phương quận Tử Xa Sơn.</w:t>
      </w:r>
    </w:p>
    <w:p>
      <w:pPr>
        <w:pStyle w:val="BodyText"/>
      </w:pPr>
      <w:r>
        <w:t xml:space="preserve">- Sóc Phương quận đệ tử tập hợp.</w:t>
      </w:r>
    </w:p>
    <w:p>
      <w:pPr>
        <w:pStyle w:val="BodyText"/>
      </w:pPr>
      <w:r>
        <w:t xml:space="preserve">Ngay sau đó là An Định quận La Tuấn, Đôn Hoàng quận Tổ Diệu, Vân Long quận Phục La, Vô Song thành Mạnh Giang đều đã đến.</w:t>
      </w:r>
    </w:p>
    <w:p>
      <w:pPr>
        <w:pStyle w:val="BodyText"/>
      </w:pPr>
      <w:r>
        <w:t xml:space="preserve">Vô Song thành là cỗ thế lực lớn nhất gần Thiên Mộng chiểu trạch, cực kỳ đáng sợ, mà Mạnh Giang lại là nhân vật lĩnh quân trong hàng đệ tử dưới hai mươi tuổi của Vô Song thành.</w:t>
      </w:r>
    </w:p>
    <w:p>
      <w:pPr>
        <w:pStyle w:val="BodyText"/>
      </w:pPr>
      <w:r>
        <w:t xml:space="preserve">Trong tám quận lớn, chỉ có Hiên Dật quận cùng Lộ Tây quận không có võ giả hóa phàm sơ kỳ đỉnh phong.</w:t>
      </w:r>
    </w:p>
    <w:p>
      <w:pPr>
        <w:pStyle w:val="BodyText"/>
      </w:pPr>
      <w:r>
        <w:t xml:space="preserve">Thời gian chậm rãi trôi qua, nhóm người Lâm Tiêu chờ mãi vẫn chưa đợi được vài đệ tử khác của Hiên Dật quận đi tới.</w:t>
      </w:r>
    </w:p>
    <w:p>
      <w:pPr>
        <w:pStyle w:val="BodyText"/>
      </w:pPr>
      <w:r>
        <w:t xml:space="preserve">- Xem ra Tiêu Trí Hoa cùng Hạ Hưng đã dữ nhiều lành ít.</w:t>
      </w:r>
    </w:p>
    <w:p>
      <w:pPr>
        <w:pStyle w:val="BodyText"/>
      </w:pPr>
      <w:r>
        <w:t xml:space="preserve">Lâm Tiêu lắc đầu.</w:t>
      </w:r>
    </w:p>
    <w:p>
      <w:pPr>
        <w:pStyle w:val="BodyText"/>
      </w:pPr>
      <w:r>
        <w:t xml:space="preserve">Nhưng cho dù là như vậy, mười đệ tử huấn luyện doanh Hiên Dật quận vẫn còn bảy người sống sót, đối với những quận thành khác, số lượng này thật không ít.</w:t>
      </w:r>
    </w:p>
    <w:p>
      <w:pPr>
        <w:pStyle w:val="BodyText"/>
      </w:pPr>
      <w:r>
        <w:t xml:space="preserve">- Là Võ Lăng quận Kim Minh.</w:t>
      </w:r>
    </w:p>
    <w:p>
      <w:pPr>
        <w:pStyle w:val="BodyText"/>
      </w:pPr>
      <w:r>
        <w:t xml:space="preserve">Đột nhiên, xa xa lại có một nhóm người đi tới, đầu lĩnh chính là Võ Lăng quận Kim Minh, như vậy bảy tên hóa phàm sơ kỳ đỉnh phong của các thế lực lớn đều đã tụ tập chung một chỗ.</w:t>
      </w:r>
    </w:p>
    <w:p>
      <w:pPr>
        <w:pStyle w:val="BodyText"/>
      </w:pPr>
      <w:r>
        <w:t xml:space="preserve">- Lần này tỉ lệ tử vong trong Thiên Mộng bí cảnh thật đáng sợ, lại lên cao tới năm thành.</w:t>
      </w:r>
    </w:p>
    <w:p>
      <w:pPr>
        <w:pStyle w:val="BodyText"/>
      </w:pPr>
      <w:r>
        <w:t xml:space="preserve">Có võ giả nhìn chung quanh, không nhịn được hít sâu một hơi, lúc này võ giả đi tới không bao nhiêu, chủ yếu những người còn sống đều đã tới nơi này, mà dưới gốc thánh thụ tổng cộng tụ tập một trăm sáu một trăm bảy mươi người, so sánh với số lượng ba trăm lúc ban đầu, tỉ lệ tử vong đã cao tới năm thành, vượt xa dĩ vãng.</w:t>
      </w:r>
    </w:p>
    <w:p>
      <w:pPr>
        <w:pStyle w:val="Compact"/>
      </w:pPr>
      <w:r>
        <w:t xml:space="preserve">Đưa mắt nhìn lại, bảy tên hóa phàm sơ kỳ đỉnh phong vẫn nguyên vẹn, gần năm mươi hóa phàm sơ kỳ đại thành chỉ còn lại bốn mươi, một trăm năm mươi hóa phàm sơ kỳ còn lại một trăm, năm mươi tam chuyển đỉnh phong là thảm nhất, chỉ còn lại hơn mười người.</w:t>
      </w:r>
      <w:r>
        <w:br w:type="textWrapping"/>
      </w:r>
      <w:r>
        <w:br w:type="textWrapping"/>
      </w:r>
    </w:p>
    <w:p>
      <w:pPr>
        <w:pStyle w:val="Heading2"/>
      </w:pPr>
      <w:bookmarkStart w:id="450" w:name="chương-428-hết-sức-căng-thẳng-2"/>
      <w:bookmarkEnd w:id="450"/>
      <w:r>
        <w:t xml:space="preserve">428. Chương 428: Hết Sức Căng Thẳng (2)</w:t>
      </w:r>
    </w:p>
    <w:p>
      <w:pPr>
        <w:pStyle w:val="Compact"/>
      </w:pPr>
      <w:r>
        <w:br w:type="textWrapping"/>
      </w:r>
      <w:r>
        <w:br w:type="textWrapping"/>
      </w:r>
      <w:r>
        <w:t xml:space="preserve">- Hừ, khảo nghiệm trong Thiên Mộng bí cảnh còn chưa chấm dứt, còn có người sẽ vẫn lạc.</w:t>
      </w:r>
    </w:p>
    <w:p>
      <w:pPr>
        <w:pStyle w:val="BodyText"/>
      </w:pPr>
      <w:r>
        <w:t xml:space="preserve">- Đích xác, trong những đệ tử còn lại vẫn còn một bộ phận sẽ chết trong tranh đấu.</w:t>
      </w:r>
    </w:p>
    <w:p>
      <w:pPr>
        <w:pStyle w:val="BodyText"/>
      </w:pPr>
      <w:r>
        <w:t xml:space="preserve">Có võ giả biết được tình huống, trong lòng cười lạnh.</w:t>
      </w:r>
    </w:p>
    <w:p>
      <w:pPr>
        <w:pStyle w:val="BodyText"/>
      </w:pPr>
      <w:r>
        <w:t xml:space="preserve">Lúc này trong đội ngũ Võ Lăng quận có một ánh mắt lạnh lùng nhìn về hướng nhóm người Lăng Tiêu, không hề che giấu khí thế của mình, chính là Kim Minh.</w:t>
      </w:r>
    </w:p>
    <w:p>
      <w:pPr>
        <w:pStyle w:val="BodyText"/>
      </w:pPr>
      <w:r>
        <w:t xml:space="preserve">Mà bên cạnh Kim Minh, một võ giả hóa phàm sơ kỳ đang nói gì đó, ánh mắt thường nhìn sang, tràn đầy vẻ ác độc cùng oán hận.</w:t>
      </w:r>
    </w:p>
    <w:p>
      <w:pPr>
        <w:pStyle w:val="BodyText"/>
      </w:pPr>
      <w:r>
        <w:t xml:space="preserve">- Không tốt, là hắn!</w:t>
      </w:r>
    </w:p>
    <w:p>
      <w:pPr>
        <w:pStyle w:val="BodyText"/>
      </w:pPr>
      <w:r>
        <w:t xml:space="preserve">Sắc mặt nhóm người Chu Chỉ không khỏi biến đổi, võ giả kia chính là kẻ đã chạy thoát trong cổ bảo!</w:t>
      </w:r>
    </w:p>
    <w:p>
      <w:pPr>
        <w:pStyle w:val="BodyText"/>
      </w:pPr>
      <w:r>
        <w:t xml:space="preserve">Cảm nhận được ánh mắt của họ, khóe môi Kim Minh hiện lên nụ cười lạnh, chậm rãi đi ra khỏi đội ngũ, lạnh lùng đi về hướng nhóm người Lâm Tiêu, sát khí dày đặc không ngừng tràn lên.</w:t>
      </w:r>
    </w:p>
    <w:p>
      <w:pPr>
        <w:pStyle w:val="BodyText"/>
      </w:pPr>
      <w:r>
        <w:t xml:space="preserve">- Là Kim Minh!</w:t>
      </w:r>
    </w:p>
    <w:p>
      <w:pPr>
        <w:pStyle w:val="BodyText"/>
      </w:pPr>
      <w:r>
        <w:t xml:space="preserve">- Hắn muốn làm gì?</w:t>
      </w:r>
    </w:p>
    <w:p>
      <w:pPr>
        <w:pStyle w:val="BodyText"/>
      </w:pPr>
      <w:r>
        <w:t xml:space="preserve">- Hắn đi qua chỗ đệ tử Hiên Dật quận, có trò hay để nhìn!</w:t>
      </w:r>
    </w:p>
    <w:p>
      <w:pPr>
        <w:pStyle w:val="BodyText"/>
      </w:pPr>
      <w:r>
        <w:t xml:space="preserve">- Lần này Hiên Dật quận không có đệ tử hóa phàm sơ kỳ đỉnh phong, chỉ có hai hóa phàm sơ kỳ đại thành, căn bản không thể đối kháng Kim Minh, sẽ xui xẻo.</w:t>
      </w:r>
    </w:p>
    <w:p>
      <w:pPr>
        <w:pStyle w:val="BodyText"/>
      </w:pPr>
      <w:r>
        <w:t xml:space="preserve">- Trong các ngươi là ai giết Võ Lăng quận Hoàng Lạc, đi ra!</w:t>
      </w:r>
    </w:p>
    <w:p>
      <w:pPr>
        <w:pStyle w:val="BodyText"/>
      </w:pPr>
      <w:r>
        <w:t xml:space="preserve">Kim Minh liếc mắt nhìn bảy người Lâm Tiêu, lạnh lùng nói.</w:t>
      </w:r>
    </w:p>
    <w:p>
      <w:pPr>
        <w:pStyle w:val="BodyText"/>
      </w:pPr>
      <w:r>
        <w:t xml:space="preserve">Đứng nơi đó, Kim Minh lộ ra tư thái cao cao tại thượng, trong ánh mắt tràn đầy vẻ cao ngạo cùng bừa bãi.</w:t>
      </w:r>
    </w:p>
    <w:p>
      <w:pPr>
        <w:pStyle w:val="BodyText"/>
      </w:pPr>
      <w:r>
        <w:t xml:space="preserve">- Kim Minh, trong Thiên Mộng bí cảnh chuyện võ giả tranh đấu vẫn lạc là việc rất bình thường, ta cũng không tin ngươi không giết qua đệ tử những quận thành khác, như thế nào, ngươi muốn làm gì?</w:t>
      </w:r>
    </w:p>
    <w:p>
      <w:pPr>
        <w:pStyle w:val="BodyText"/>
      </w:pPr>
      <w:r>
        <w:t xml:space="preserve">Đoạn Hồng không chờ Lâm Tiêu cùng Chu Chỉ lên tiếng, đã tiến tới một bước nói.</w:t>
      </w:r>
    </w:p>
    <w:p>
      <w:pPr>
        <w:pStyle w:val="BodyText"/>
      </w:pPr>
      <w:r>
        <w:t xml:space="preserve">- Hừ, miệng lưỡi bén nhọn, muốn khơi mào xung đột giữa ta với thế lực khác?</w:t>
      </w:r>
    </w:p>
    <w:p>
      <w:pPr>
        <w:pStyle w:val="BodyText"/>
      </w:pPr>
      <w:r>
        <w:t xml:space="preserve">Kim Minh cười lạnh:</w:t>
      </w:r>
    </w:p>
    <w:p>
      <w:pPr>
        <w:pStyle w:val="BodyText"/>
      </w:pPr>
      <w:r>
        <w:t xml:space="preserve">- Ngươi nói không sai, võ giả tranh đấu vẫn lạc là chuyện rất bình thường, ta cho các ngươi một cơ hội, chỉ cần giao ra hung thủ giết nhóm người Hoàng Lạc, ta có thể suy nghĩ cấp cho các ngươi con đường sống, nếu không bảy người các ngươi đều phải chết!</w:t>
      </w:r>
    </w:p>
    <w:p>
      <w:pPr>
        <w:pStyle w:val="BodyText"/>
      </w:pPr>
      <w:r>
        <w:t xml:space="preserve">Kim Minh vô cùng cuồng ngạo, khí thế hung hăng càn quấy, cười lạnh nói:</w:t>
      </w:r>
    </w:p>
    <w:p>
      <w:pPr>
        <w:pStyle w:val="BodyText"/>
      </w:pPr>
      <w:r>
        <w:t xml:space="preserve">- Các ngươi đã suy nghĩ kỹ hay chưa?</w:t>
      </w:r>
    </w:p>
    <w:p>
      <w:pPr>
        <w:pStyle w:val="BodyText"/>
      </w:pPr>
      <w:r>
        <w:t xml:space="preserve">- Nghĩ cái gì?</w:t>
      </w:r>
    </w:p>
    <w:p>
      <w:pPr>
        <w:pStyle w:val="BodyText"/>
      </w:pPr>
      <w:r>
        <w:t xml:space="preserve">Lâm Tiêu cười lạnh nói:</w:t>
      </w:r>
    </w:p>
    <w:p>
      <w:pPr>
        <w:pStyle w:val="BodyText"/>
      </w:pPr>
      <w:r>
        <w:t xml:space="preserve">- Là ta giết Hoàng Lạc, thế nào?</w:t>
      </w:r>
    </w:p>
    <w:p>
      <w:pPr>
        <w:pStyle w:val="BodyText"/>
      </w:pPr>
      <w:r>
        <w:t xml:space="preserve">Trong ánh mắt chợt lóe sát khí, Lâm Tiêu đã chuẩn bị tử chiến.</w:t>
      </w:r>
    </w:p>
    <w:p>
      <w:pPr>
        <w:pStyle w:val="BodyText"/>
      </w:pPr>
      <w:r>
        <w:t xml:space="preserve">- Ha ha ha…</w:t>
      </w:r>
    </w:p>
    <w:p>
      <w:pPr>
        <w:pStyle w:val="BodyText"/>
      </w:pPr>
      <w:r>
        <w:t xml:space="preserve">Kim Minh cười ha hả, trong ánh mắt tràn đầy khinh thường:</w:t>
      </w:r>
    </w:p>
    <w:p>
      <w:pPr>
        <w:pStyle w:val="BodyText"/>
      </w:pPr>
      <w:r>
        <w:t xml:space="preserve">- Một tam chuyển nho nhỏ, không biết ai cấp lá gan của ngươi, nhưng chỉ bằng ngươi hiển nhiên không giết được Hoàng Lạc, còn có ai, đều đứng ra đi, như thế nào? Dám làm không dám nhận?</w:t>
      </w:r>
    </w:p>
    <w:p>
      <w:pPr>
        <w:pStyle w:val="BodyText"/>
      </w:pPr>
      <w:r>
        <w:t xml:space="preserve">- Còn có ta.</w:t>
      </w:r>
    </w:p>
    <w:p>
      <w:pPr>
        <w:pStyle w:val="BodyText"/>
      </w:pPr>
      <w:r>
        <w:t xml:space="preserve">- Cũng có phần của ta.</w:t>
      </w:r>
    </w:p>
    <w:p>
      <w:pPr>
        <w:pStyle w:val="BodyText"/>
      </w:pPr>
      <w:r>
        <w:t xml:space="preserve">- Thứ đồ vật kia, giết thì sao!</w:t>
      </w:r>
    </w:p>
    <w:p>
      <w:pPr>
        <w:pStyle w:val="BodyText"/>
      </w:pPr>
      <w:r>
        <w:t xml:space="preserve">Chu Chỉ, Hùng Vĩ, Lý Thư Tư, Trần Tư Tư đều bước tới.</w:t>
      </w:r>
    </w:p>
    <w:p>
      <w:pPr>
        <w:pStyle w:val="BodyText"/>
      </w:pPr>
      <w:r>
        <w:t xml:space="preserve">Trong lòng Đoạn Hồng thở dài, ngẩng đầu, trong mắt đầy vẻ kiên nghị, quát lạnh:</w:t>
      </w:r>
    </w:p>
    <w:p>
      <w:pPr>
        <w:pStyle w:val="BodyText"/>
      </w:pPr>
      <w:r>
        <w:t xml:space="preserve">- Kim Minh, ngươi muốn như thế nào?</w:t>
      </w:r>
    </w:p>
    <w:p>
      <w:pPr>
        <w:pStyle w:val="BodyText"/>
      </w:pPr>
      <w:r>
        <w:t xml:space="preserve">Ngay cả Lưu Vân cũng âm thầm vận chuyển nguyên lực, chỉ cần Kim Minh ra tay trước, dù liều mạng cũng phải tử chiến với đối phương một trận.</w:t>
      </w:r>
    </w:p>
    <w:p>
      <w:pPr>
        <w:pStyle w:val="BodyText"/>
      </w:pPr>
      <w:r>
        <w:t xml:space="preserve">- Kim Minh sư huynh!</w:t>
      </w:r>
    </w:p>
    <w:p>
      <w:pPr>
        <w:pStyle w:val="BodyText"/>
      </w:pPr>
      <w:r>
        <w:t xml:space="preserve">Hơn mười đệ tử Võ Lăng quận thấy vậy liền tiến tới.</w:t>
      </w:r>
    </w:p>
    <w:p>
      <w:pPr>
        <w:pStyle w:val="BodyText"/>
      </w:pPr>
      <w:r>
        <w:t xml:space="preserve">- Các ngươi đừng qua đây, chỉ vài tôm tép nhãi nhép, có thể lật nổi bao sóng gió!</w:t>
      </w:r>
    </w:p>
    <w:p>
      <w:pPr>
        <w:pStyle w:val="BodyText"/>
      </w:pPr>
      <w:r>
        <w:t xml:space="preserve">Kim Minh cười lạnh nói.</w:t>
      </w:r>
    </w:p>
    <w:p>
      <w:pPr>
        <w:pStyle w:val="BodyText"/>
      </w:pPr>
      <w:r>
        <w:t xml:space="preserve">Một cỗ sát khí dày đặc bay lên cao, khí thế làm người sợ hãi.</w:t>
      </w:r>
    </w:p>
    <w:p>
      <w:pPr>
        <w:pStyle w:val="BodyText"/>
      </w:pPr>
      <w:r>
        <w:t xml:space="preserve">Diệp Hoa đứng xa xa nhìn thấy, không khỏi thở dài, hắn có lòng hỗ trợ đáng tiếc lại không đủ thực lực, mà sư huynh La Tuấn hiển nhiên sẽ không vì một người xa lạ đối kháng với Kim Minh.</w:t>
      </w:r>
    </w:p>
    <w:p>
      <w:pPr>
        <w:pStyle w:val="BodyText"/>
      </w:pPr>
      <w:r>
        <w:t xml:space="preserve">- Đại ca.</w:t>
      </w:r>
    </w:p>
    <w:p>
      <w:pPr>
        <w:pStyle w:val="BodyText"/>
      </w:pPr>
      <w:r>
        <w:t xml:space="preserve">Trần Tinh Hạo cũng nhìn Trần Tinh Duệ kêu lên.</w:t>
      </w:r>
    </w:p>
    <w:p>
      <w:pPr>
        <w:pStyle w:val="BodyText"/>
      </w:pPr>
      <w:r>
        <w:t xml:space="preserve">- Quan sát trước đã.</w:t>
      </w:r>
    </w:p>
    <w:p>
      <w:pPr>
        <w:pStyle w:val="BodyText"/>
      </w:pPr>
      <w:r>
        <w:t xml:space="preserve">Ánh mắt Trần Tinh Duệ híp lại, tay phải vô ý thức cầm chuôi đao.</w:t>
      </w:r>
    </w:p>
    <w:p>
      <w:pPr>
        <w:pStyle w:val="BodyText"/>
      </w:pPr>
      <w:r>
        <w:t xml:space="preserve">Hoàn cảnh chung quanh không làm ảnh hưởng chiến ý của Lâm Tiêu, ánh mắt của hắn lợi hại, tay phải nắm chặt chiến đao, Cửu Chuyển huyền công vận chuyển tới cực hạn.</w:t>
      </w:r>
    </w:p>
    <w:p>
      <w:pPr>
        <w:pStyle w:val="BodyText"/>
      </w:pPr>
      <w:r>
        <w:t xml:space="preserve">Tuy rằng chưa từng giao thủ qua với hóa phàm sơ kỳ đỉnh phong, nhưng Lâm Tiêu biết người như vậy đáng sợ cỡ nào, điều này có thể nhìn thấy được trên người sư huynh Lý Dật Phong.</w:t>
      </w:r>
    </w:p>
    <w:p>
      <w:pPr>
        <w:pStyle w:val="BodyText"/>
      </w:pPr>
      <w:r>
        <w:t xml:space="preserve">Mà thiên phú của Kim Minh hiển nhiên còn cao hơn Lý Dật Phong, dù sao Lý Dật Phong mãi đến hai mươi mốt tuổi mới thăng cấp hóa phàm sơ kỳ đỉnh phong.</w:t>
      </w:r>
    </w:p>
    <w:p>
      <w:pPr>
        <w:pStyle w:val="BodyText"/>
      </w:pPr>
      <w:r>
        <w:t xml:space="preserve">Mà thiên tài cường đại nhất Hiên Dật quận thành Đông Phương Nguyệt Mính tuy đạt tới hóa phàm trung kỳ, nhưng đã hai mươi hai tuổi, năm hai mươi mốt nàng mới thăng cấp hóa phàm trung kỳ, mặc dù Kim Minh chỉ là hóa phàm sơ kỳ đỉnh, nhưng hắn chỉ hai mươi tuổi, qua thêm một năm thăng lên trung kỳ cũng không phải không thể nào.</w:t>
      </w:r>
    </w:p>
    <w:p>
      <w:pPr>
        <w:pStyle w:val="BodyText"/>
      </w:pPr>
      <w:r>
        <w:t xml:space="preserve">Luận thiên phú, Kim Minh đã vượt qua Lý Dật Phong, ngang ngửa Đông Phương Nguyệt Mính.</w:t>
      </w:r>
    </w:p>
    <w:p>
      <w:pPr>
        <w:pStyle w:val="BodyText"/>
      </w:pPr>
      <w:r>
        <w:t xml:space="preserve">Cao thủ như thế, dù thiên tài cao thủ hóa phàm sơ kỳ đỉnh phong bình thường tuyệt đối không thể so sánh, nhưng giờ phút này trong lòng Lâm Tiêu không hề có chút ý sợ hãi, mặc dù hắn biết thực lực của mình chưa thể so sánh, nhưng nếu người khác muốn giết hắn, cũng phải chuẩn bị bản thân bị đổ máu.</w:t>
      </w:r>
    </w:p>
    <w:p>
      <w:pPr>
        <w:pStyle w:val="BodyText"/>
      </w:pPr>
      <w:r>
        <w:t xml:space="preserve">Chiến ý đáng sợ từ trong người Lâm Tiêu không ngừng dâng lên, giờ khắc này Lâm Tiêu như hóa thành một cỗ chiến đao tuyệt thế, đao ý dâng trào tới tận cùng, vô cùng bá đạo, đã tràn tới đỉnh điểm.</w:t>
      </w:r>
    </w:p>
    <w:p>
      <w:pPr>
        <w:pStyle w:val="BodyText"/>
      </w:pPr>
      <w:r>
        <w:t xml:space="preserve">Song phương hết sức căng thẳng.</w:t>
      </w:r>
    </w:p>
    <w:p>
      <w:pPr>
        <w:pStyle w:val="BodyText"/>
      </w:pPr>
      <w:r>
        <w:t xml:space="preserve">- Được, quả nhiên có lá gan, dám đối nghịch với ta, hôm nay ta sẽ thành toàn các ngươi, các ngươi đều chết đi!</w:t>
      </w:r>
    </w:p>
    <w:p>
      <w:pPr>
        <w:pStyle w:val="BodyText"/>
      </w:pPr>
      <w:r>
        <w:t xml:space="preserve">Dứt lời, Kim Minh xuất thủ.</w:t>
      </w:r>
    </w:p>
    <w:p>
      <w:pPr>
        <w:pStyle w:val="BodyText"/>
      </w:pPr>
      <w:r>
        <w:t xml:space="preserve">Kim sắc trường kiếm ầm ầm xuất vỏ, một cỗ kiếm khí đáng sợ hiện lên trên hư không, không ngừng rung động, tản mát ra sát khí sắc bén đáng sợ.</w:t>
      </w:r>
    </w:p>
    <w:p>
      <w:pPr>
        <w:pStyle w:val="BodyText"/>
      </w:pPr>
      <w:r>
        <w:t xml:space="preserve">- Giết!</w:t>
      </w:r>
    </w:p>
    <w:p>
      <w:pPr>
        <w:pStyle w:val="BodyText"/>
      </w:pPr>
      <w:r>
        <w:t xml:space="preserve">Nhóm người Lâm Tiêu thấy thế, không chờ Kim Minh ra tay, liền đã hét lớn một tiếng ra tay trước.</w:t>
      </w:r>
    </w:p>
    <w:p>
      <w:pPr>
        <w:pStyle w:val="BodyText"/>
      </w:pPr>
      <w:r>
        <w:t xml:space="preserve">Đoạn Hồng đứng khoảng cách gần nhất, là người đầu tiên phóng ra, đôi tay mang theo thiết sáo như long ngâm hổ gầm, bao bọc khí lưu cuồng bạo hóa thành một đoàn long quyển phong bắn về phía Kim Minh.</w:t>
      </w:r>
    </w:p>
    <w:p>
      <w:pPr>
        <w:pStyle w:val="BodyText"/>
      </w:pPr>
      <w:r>
        <w:t xml:space="preserve">- Chút tài mọn!</w:t>
      </w:r>
    </w:p>
    <w:p>
      <w:pPr>
        <w:pStyle w:val="BodyText"/>
      </w:pPr>
      <w:r>
        <w:t xml:space="preserve">Kim Minh cười lạnh, ánh mắt vừa động, trường kiếm chém ra, kim sắc kiếm khí xé rách thiên không nổ vang, đem nguyên lực mãnh hổ chém thành hai khúc, kiếm thế không giảm đánh thẳng lên quyền sáo của Đoạn Hồng.</w:t>
      </w:r>
    </w:p>
    <w:p>
      <w:pPr>
        <w:pStyle w:val="BodyText"/>
      </w:pPr>
      <w:r>
        <w:t xml:space="preserve">Kình khí nổ vang, kim sắc quang mang sáng ngời, Đoạn Hồng lập tức bị đánh bay ngược ra sau, miệng phun máu tươi.</w:t>
      </w:r>
    </w:p>
    <w:p>
      <w:pPr>
        <w:pStyle w:val="BodyText"/>
      </w:pPr>
      <w:r>
        <w:t xml:space="preserve">- Có thể ngăn được ta một kích, thực lực của ngươi không kém, đáng tiếc…</w:t>
      </w:r>
    </w:p>
    <w:p>
      <w:pPr>
        <w:pStyle w:val="BodyText"/>
      </w:pPr>
      <w:r>
        <w:t xml:space="preserve">Kim Minh cười lạnh một tiếng, không truy kích Đoạn Hồng, trường kiếm vẽ ra nửa hình vòng cung, một đạo kiếm khí bay lên cao bắn thẳng về hướng nhóm người Hùng Vĩ.</w:t>
      </w:r>
    </w:p>
    <w:p>
      <w:pPr>
        <w:pStyle w:val="BodyText"/>
      </w:pPr>
      <w:r>
        <w:t xml:space="preserve">Kiếm khí chưa tới, kình khí đã đến, sắc mặt nhóm người Hùng Vĩ tái nhợt, khóe môi tràn máu tươi, không hề có chút lực ngăn cản, nếu là chém xuống chỉ sợ bốn người Hùng Vĩ nháy mắt vẫn lạc.</w:t>
      </w:r>
    </w:p>
    <w:p>
      <w:pPr>
        <w:pStyle w:val="BodyText"/>
      </w:pPr>
      <w:r>
        <w:t xml:space="preserve">- Lạc Diệp Tân Phân kiếm pháp!</w:t>
      </w:r>
    </w:p>
    <w:p>
      <w:pPr>
        <w:pStyle w:val="BodyText"/>
      </w:pPr>
      <w:r>
        <w:t xml:space="preserve">Thời khắc mấu chốt, Chu Chỉ chắn ngang trước mặt bốn người, vô số kiếm quang ngưng tụ trong hư không, hóa thành lá rụng rực rỡ đầy trời va chạm cùng kim sắc kiếm khí.</w:t>
      </w:r>
    </w:p>
    <w:p>
      <w:pPr>
        <w:pStyle w:val="BodyText"/>
      </w:pPr>
      <w:r>
        <w:t xml:space="preserve">Đinh đinh đinh đinh…</w:t>
      </w:r>
    </w:p>
    <w:p>
      <w:pPr>
        <w:pStyle w:val="BodyText"/>
      </w:pPr>
      <w:r>
        <w:t xml:space="preserve">Kiếm khí tiêu tán.</w:t>
      </w:r>
    </w:p>
    <w:p>
      <w:pPr>
        <w:pStyle w:val="BodyText"/>
      </w:pPr>
      <w:r>
        <w:t xml:space="preserve">Phốc xuy…</w:t>
      </w:r>
    </w:p>
    <w:p>
      <w:pPr>
        <w:pStyle w:val="BodyText"/>
      </w:pPr>
      <w:r>
        <w:t xml:space="preserve">Nơi ngực Chu Chỉ như bị chém trúng một kiếm vô hình, trường bào phần phật, khóe môi tràn ra tia máu tươi.</w:t>
      </w:r>
    </w:p>
    <w:p>
      <w:pPr>
        <w:pStyle w:val="BodyText"/>
      </w:pPr>
      <w:r>
        <w:t xml:space="preserve">- Các ngươi lui lại đi!</w:t>
      </w:r>
    </w:p>
    <w:p>
      <w:pPr>
        <w:pStyle w:val="BodyText"/>
      </w:pPr>
      <w:r>
        <w:t xml:space="preserve">Chu Chỉ quay đầu quát lên.</w:t>
      </w:r>
    </w:p>
    <w:p>
      <w:pPr>
        <w:pStyle w:val="BodyText"/>
      </w:pPr>
      <w:r>
        <w:t xml:space="preserve">- Chúng ta…</w:t>
      </w:r>
    </w:p>
    <w:p>
      <w:pPr>
        <w:pStyle w:val="Compact"/>
      </w:pPr>
      <w:r>
        <w:t xml:space="preserve">Nhóm người Hùng Vĩ cắn răng, trong mắt tràn ngập phẫn nộ cùng bất đắc dĩ lui ra sau, họ cũng muốn tiến lên hỗ trợ, nhưng trong lòng đều hiểu được thực lực của mình quá yếu, đi lên cũng không giúp được gì, ngược lại sẽ làm Chu Chỉ phân tâm.</w:t>
      </w:r>
      <w:r>
        <w:br w:type="textWrapping"/>
      </w:r>
      <w:r>
        <w:br w:type="textWrapping"/>
      </w:r>
    </w:p>
    <w:p>
      <w:pPr>
        <w:pStyle w:val="Heading2"/>
      </w:pPr>
      <w:bookmarkStart w:id="451" w:name="chương-429-đại-chiến-kim-minh"/>
      <w:bookmarkEnd w:id="451"/>
      <w:r>
        <w:t xml:space="preserve">429. Chương 429: Đại Chiến Kim Minh</w:t>
      </w:r>
    </w:p>
    <w:p>
      <w:pPr>
        <w:pStyle w:val="Compact"/>
      </w:pPr>
      <w:r>
        <w:br w:type="textWrapping"/>
      </w:r>
      <w:r>
        <w:br w:type="textWrapping"/>
      </w:r>
      <w:r>
        <w:t xml:space="preserve">- Muốn lui? Buồn cười!</w:t>
      </w:r>
    </w:p>
    <w:p>
      <w:pPr>
        <w:pStyle w:val="BodyText"/>
      </w:pPr>
      <w:r>
        <w:t xml:space="preserve">Ánh mắt Kim Minh lãnh đạm, muốn tiếp tục xuất thủ.</w:t>
      </w:r>
    </w:p>
    <w:p>
      <w:pPr>
        <w:pStyle w:val="BodyText"/>
      </w:pPr>
      <w:r>
        <w:t xml:space="preserve">Đột nhiên…</w:t>
      </w:r>
    </w:p>
    <w:p>
      <w:pPr>
        <w:pStyle w:val="BodyText"/>
      </w:pPr>
      <w:r>
        <w:t xml:space="preserve">- Giết!</w:t>
      </w:r>
    </w:p>
    <w:p>
      <w:pPr>
        <w:pStyle w:val="BodyText"/>
      </w:pPr>
      <w:r>
        <w:t xml:space="preserve">Một cỗ sát khí dày đặc bay lên cao, nương theo cỗ sát ý là đao ý cuồng bạo ngập trời, một đạo đao mang bắn thẳng về hướng Kim Minh, cỗ đao mang không ngừng biến hóa, lưu chuyển không ngừng.</w:t>
      </w:r>
    </w:p>
    <w:p>
      <w:pPr>
        <w:pStyle w:val="BodyText"/>
      </w:pPr>
      <w:r>
        <w:t xml:space="preserve">Đinh đinh đinh…</w:t>
      </w:r>
    </w:p>
    <w:p>
      <w:pPr>
        <w:pStyle w:val="BodyText"/>
      </w:pPr>
      <w:r>
        <w:t xml:space="preserve">Trên đất trống gần bên, chiến đao của các võ giả không tự chủ được run lên.</w:t>
      </w:r>
    </w:p>
    <w:p>
      <w:pPr>
        <w:pStyle w:val="BodyText"/>
      </w:pPr>
      <w:r>
        <w:t xml:space="preserve">- Đây là…đao ý!</w:t>
      </w:r>
    </w:p>
    <w:p>
      <w:pPr>
        <w:pStyle w:val="BodyText"/>
      </w:pPr>
      <w:r>
        <w:t xml:space="preserve">Có người kinh hô.</w:t>
      </w:r>
    </w:p>
    <w:p>
      <w:pPr>
        <w:pStyle w:val="BodyText"/>
      </w:pPr>
      <w:r>
        <w:t xml:space="preserve">- Chết!</w:t>
      </w:r>
    </w:p>
    <w:p>
      <w:pPr>
        <w:pStyle w:val="BodyText"/>
      </w:pPr>
      <w:r>
        <w:t xml:space="preserve">Bất chấp đánh chết nhóm người Chu Chỉ, Kim Minh xoay người bổ ra một kiếm.</w:t>
      </w:r>
    </w:p>
    <w:p>
      <w:pPr>
        <w:pStyle w:val="BodyText"/>
      </w:pPr>
      <w:r>
        <w:t xml:space="preserve">Xuy…</w:t>
      </w:r>
    </w:p>
    <w:p>
      <w:pPr>
        <w:pStyle w:val="BodyText"/>
      </w:pPr>
      <w:r>
        <w:t xml:space="preserve">Như con dao sắc bén cắt qua hư không, kim sắc kiếm quang cùng đao mang cuồng bạo va chạm lẫn nhau.</w:t>
      </w:r>
    </w:p>
    <w:p>
      <w:pPr>
        <w:pStyle w:val="BodyText"/>
      </w:pPr>
      <w:r>
        <w:t xml:space="preserve">Oanh long…</w:t>
      </w:r>
    </w:p>
    <w:p>
      <w:pPr>
        <w:pStyle w:val="BodyText"/>
      </w:pPr>
      <w:r>
        <w:t xml:space="preserve">Trời sụp đất nứt, nguyên lực phong bạo vô hình thổi quét khắp bốn phía.</w:t>
      </w:r>
    </w:p>
    <w:p>
      <w:pPr>
        <w:pStyle w:val="BodyText"/>
      </w:pPr>
      <w:r>
        <w:t xml:space="preserve">Đặng đặng đặng…</w:t>
      </w:r>
    </w:p>
    <w:p>
      <w:pPr>
        <w:pStyle w:val="BodyText"/>
      </w:pPr>
      <w:r>
        <w:t xml:space="preserve">Lâm Tiêu nháy mắt thối lui ba bước, khí tức trong cơ thể phù phiếm, mà Kim Minh cũng lui ra một bước.</w:t>
      </w:r>
    </w:p>
    <w:p>
      <w:pPr>
        <w:pStyle w:val="BodyText"/>
      </w:pPr>
      <w:r>
        <w:t xml:space="preserve">- Không ngờ có thể đánh lui ta!</w:t>
      </w:r>
    </w:p>
    <w:p>
      <w:pPr>
        <w:pStyle w:val="BodyText"/>
      </w:pPr>
      <w:r>
        <w:t xml:space="preserve">Kim Minh biến sắc, ánh mắt như độc xà âm lãnh gắt gao nhìn chằm chằm Lâm Tiêu:</w:t>
      </w:r>
    </w:p>
    <w:p>
      <w:pPr>
        <w:pStyle w:val="BodyText"/>
      </w:pPr>
      <w:r>
        <w:t xml:space="preserve">- Đao ý, đao ý, không nghĩ tới một tam chuyển nho nhỏ như ngươi lại lĩnh ngộ đao ý, đáng tiếc ở trước mặt thực lực tuyệt đối, ngươi vẫn phải chết!</w:t>
      </w:r>
    </w:p>
    <w:p>
      <w:pPr>
        <w:pStyle w:val="BodyText"/>
      </w:pPr>
      <w:r>
        <w:t xml:space="preserve">Trong mắt Kim Minh lộ hung quang, sát khí sôi trào.</w:t>
      </w:r>
    </w:p>
    <w:p>
      <w:pPr>
        <w:pStyle w:val="BodyText"/>
      </w:pPr>
      <w:r>
        <w:t xml:space="preserve">- Đón ta một chiêu này!</w:t>
      </w:r>
    </w:p>
    <w:p>
      <w:pPr>
        <w:pStyle w:val="BodyText"/>
      </w:pPr>
      <w:r>
        <w:t xml:space="preserve">Kim Minh vung trường kiếm.</w:t>
      </w:r>
    </w:p>
    <w:p>
      <w:pPr>
        <w:pStyle w:val="BodyText"/>
      </w:pPr>
      <w:r>
        <w:t xml:space="preserve">- Kim Nguyên Trảm!</w:t>
      </w:r>
    </w:p>
    <w:p>
      <w:pPr>
        <w:pStyle w:val="BodyText"/>
      </w:pPr>
      <w:r>
        <w:t xml:space="preserve">Oanh!</w:t>
      </w:r>
    </w:p>
    <w:p>
      <w:pPr>
        <w:pStyle w:val="BodyText"/>
      </w:pPr>
      <w:r>
        <w:t xml:space="preserve">Một đạo kim sắc kiếm khí dài mấy trượng xuất hiện trong hư không, đâm thẳng về hướng Lâm Tiêu, những nơi đi qua không gian nổ tung, bụi mù tán loạn, mặt đất hiện lên khe rãnh đáng sợ.</w:t>
      </w:r>
    </w:p>
    <w:p>
      <w:pPr>
        <w:pStyle w:val="BodyText"/>
      </w:pPr>
      <w:r>
        <w:t xml:space="preserve">Kiếm khí chưa tới, kiếm thế đã đánh úp lại, uy hiếp tử vong dâng lên trong lòng Lâm Tiêu.</w:t>
      </w:r>
    </w:p>
    <w:p>
      <w:pPr>
        <w:pStyle w:val="BodyText"/>
      </w:pPr>
      <w:r>
        <w:t xml:space="preserve">- Nhật Nguyệt Luân Hồi đao!</w:t>
      </w:r>
    </w:p>
    <w:p>
      <w:pPr>
        <w:pStyle w:val="BodyText"/>
      </w:pPr>
      <w:r>
        <w:t xml:space="preserve">Hai tay Lâm Tiêu cầm đao, diễn cảm ngưng trọng chưa từng có, liều lĩnh bổ tới.</w:t>
      </w:r>
    </w:p>
    <w:p>
      <w:pPr>
        <w:pStyle w:val="BodyText"/>
      </w:pPr>
      <w:r>
        <w:t xml:space="preserve">Một đạo đao mang dài mấy trượng va chạm cùng kiếm khí trong hư không.</w:t>
      </w:r>
    </w:p>
    <w:p>
      <w:pPr>
        <w:pStyle w:val="BodyText"/>
      </w:pPr>
      <w:r>
        <w:t xml:space="preserve">Oanh long…</w:t>
      </w:r>
    </w:p>
    <w:p>
      <w:pPr>
        <w:pStyle w:val="BodyText"/>
      </w:pPr>
      <w:r>
        <w:t xml:space="preserve">Như trời quang sét đánh, không ít người bị tiếng chấn vang làm choáng váng, Lâm Tiêu bay ngược ra sau, miệng phun máu tươi, mà Kim Minh cũng bật lui ra sau mấy bước, sắc mặt thoáng tái nhợt, giẫm ra mấy dấu chân thật sâu.</w:t>
      </w:r>
    </w:p>
    <w:p>
      <w:pPr>
        <w:pStyle w:val="BodyText"/>
      </w:pPr>
      <w:r>
        <w:t xml:space="preserve">- Cũng may ta có Thanh Nguyên Giáp, nếu không một kích vừa rồi sẽ nguy hiểm.</w:t>
      </w:r>
    </w:p>
    <w:p>
      <w:pPr>
        <w:pStyle w:val="BodyText"/>
      </w:pPr>
      <w:r>
        <w:t xml:space="preserve">Lâm Tiêu cắn răng.</w:t>
      </w:r>
    </w:p>
    <w:p>
      <w:pPr>
        <w:pStyle w:val="BodyText"/>
      </w:pPr>
      <w:r>
        <w:t xml:space="preserve">- Đáng giận, một chân võ giả nho nhỏ lại làm cho ta chật vật như thế.</w:t>
      </w:r>
    </w:p>
    <w:p>
      <w:pPr>
        <w:pStyle w:val="BodyText"/>
      </w:pPr>
      <w:r>
        <w:t xml:space="preserve">Ổn định bước chân, trong mắt Kim Minh sát khí sôi trào, lại một kiếm chém ra.</w:t>
      </w:r>
    </w:p>
    <w:p>
      <w:pPr>
        <w:pStyle w:val="BodyText"/>
      </w:pPr>
      <w:r>
        <w:t xml:space="preserve">- Long Ngâm Hổ Khiếu!</w:t>
      </w:r>
    </w:p>
    <w:p>
      <w:pPr>
        <w:pStyle w:val="BodyText"/>
      </w:pPr>
      <w:r>
        <w:t xml:space="preserve">Đoạn Hồng gầm lên giận dữ, hư ảnh một đầu mãnh hổ cùng thương long rống giận đánh về phía Kim Minh.</w:t>
      </w:r>
    </w:p>
    <w:p>
      <w:pPr>
        <w:pStyle w:val="BodyText"/>
      </w:pPr>
      <w:r>
        <w:t xml:space="preserve">- Cút!</w:t>
      </w:r>
    </w:p>
    <w:p>
      <w:pPr>
        <w:pStyle w:val="BodyText"/>
      </w:pPr>
      <w:r>
        <w:t xml:space="preserve">Kim Minh chém ra một kiếm, kiếm khí rung động, đem hư ảnh mãnh hổ thương long chém vỡ, lại đem Đoạn Hồng đánh bay.</w:t>
      </w:r>
    </w:p>
    <w:p>
      <w:pPr>
        <w:pStyle w:val="BodyText"/>
      </w:pPr>
      <w:r>
        <w:t xml:space="preserve">- Phốc xuy…</w:t>
      </w:r>
    </w:p>
    <w:p>
      <w:pPr>
        <w:pStyle w:val="BodyText"/>
      </w:pPr>
      <w:r>
        <w:t xml:space="preserve">Ngực tuôn ra chùm máu tươi, trên ngực Đoạn Hồng hiện lên vết kiếm thật dài, máu tươi ồ ồ tràn ra, tổn thương còn nặng hơn lần trước.</w:t>
      </w:r>
    </w:p>
    <w:p>
      <w:pPr>
        <w:pStyle w:val="BodyText"/>
      </w:pPr>
      <w:r>
        <w:t xml:space="preserve">- Vô Biên Lạc Mộc Tiêu Tiêu Hạ!</w:t>
      </w:r>
    </w:p>
    <w:p>
      <w:pPr>
        <w:pStyle w:val="BodyText"/>
      </w:pPr>
      <w:r>
        <w:t xml:space="preserve">Không chờ Kim Minh hồi phục, Chu Chỉ cắn răng xông lên, kiếm khí ngưng tụ, một loại ý cảnh liều lĩnh thấy chết không sờn bao trùm đánh tới.</w:t>
      </w:r>
    </w:p>
    <w:p>
      <w:pPr>
        <w:pStyle w:val="BodyText"/>
      </w:pPr>
      <w:r>
        <w:t xml:space="preserve">- Huyên náo!</w:t>
      </w:r>
    </w:p>
    <w:p>
      <w:pPr>
        <w:pStyle w:val="BodyText"/>
      </w:pPr>
      <w:r>
        <w:t xml:space="preserve">Sắc mặt Kim Minh mất kiên nhẫn, kiếm khí bay lên cao đánh tan chiêu thức của Chu Chỉ, sau đó đem nàng đánh bay.</w:t>
      </w:r>
    </w:p>
    <w:p>
      <w:pPr>
        <w:pStyle w:val="BodyText"/>
      </w:pPr>
      <w:r>
        <w:t xml:space="preserve">- Hiện tại tới phiên ngươi!</w:t>
      </w:r>
    </w:p>
    <w:p>
      <w:pPr>
        <w:pStyle w:val="BodyText"/>
      </w:pPr>
      <w:r>
        <w:t xml:space="preserve">Kim Minh quát lạnh một tiếng muốn ra tay.</w:t>
      </w:r>
    </w:p>
    <w:p>
      <w:pPr>
        <w:pStyle w:val="BodyText"/>
      </w:pPr>
      <w:r>
        <w:t xml:space="preserve">Lúc này…</w:t>
      </w:r>
    </w:p>
    <w:p>
      <w:pPr>
        <w:pStyle w:val="BodyText"/>
      </w:pPr>
      <w:r>
        <w:t xml:space="preserve">- Tà Vương Đao – Tà Ý Thiên Hạ!</w:t>
      </w:r>
    </w:p>
    <w:p>
      <w:pPr>
        <w:pStyle w:val="BodyText"/>
      </w:pPr>
      <w:r>
        <w:t xml:space="preserve">Ở một bên, một đạo sát khí vô cùng nồng đậm bay lên cao, hóa thành sấm đánh rít gào ập tới, khí thế uy mãnh, nghe rợn cả người.</w:t>
      </w:r>
    </w:p>
    <w:p>
      <w:pPr>
        <w:pStyle w:val="BodyText"/>
      </w:pPr>
      <w:r>
        <w:t xml:space="preserve">- Người nào đánh lén!</w:t>
      </w:r>
    </w:p>
    <w:p>
      <w:pPr>
        <w:pStyle w:val="BodyText"/>
      </w:pPr>
      <w:r>
        <w:t xml:space="preserve">Kim Minh giận dữ, chém ngược một kiếm, va chạm trúng hôi sắc đao mang, đao mang tà khí dày đặc, sát khí lăng nhiên.</w:t>
      </w:r>
    </w:p>
    <w:p>
      <w:pPr>
        <w:pStyle w:val="BodyText"/>
      </w:pPr>
      <w:r>
        <w:t xml:space="preserve">Đao mang ầm ầm hỏng mất, kiếm khí tiếp tục chém tới, bị thân ảnh kia chém ra một đao đánh vỡ.</w:t>
      </w:r>
    </w:p>
    <w:p>
      <w:pPr>
        <w:pStyle w:val="BodyText"/>
      </w:pPr>
      <w:r>
        <w:t xml:space="preserve">Người xuất đao chính là Hắc Vân thành Trần Tinh Duệ, hóa phàm sơ kỳ đại thành.</w:t>
      </w:r>
    </w:p>
    <w:p>
      <w:pPr>
        <w:pStyle w:val="BodyText"/>
      </w:pPr>
      <w:r>
        <w:t xml:space="preserve">- Chỉ là con kiến hôi, ta không giết ngươi, ngươi lại dám ra tay với ta, quả thật đáng chết!</w:t>
      </w:r>
    </w:p>
    <w:p>
      <w:pPr>
        <w:pStyle w:val="BodyText"/>
      </w:pPr>
      <w:r>
        <w:t xml:space="preserve">Ánh mắt Kim Minh phẫn nộ.</w:t>
      </w:r>
    </w:p>
    <w:p>
      <w:pPr>
        <w:pStyle w:val="BodyText"/>
      </w:pPr>
      <w:r>
        <w:t xml:space="preserve">- Hừ!</w:t>
      </w:r>
    </w:p>
    <w:p>
      <w:pPr>
        <w:pStyle w:val="BodyText"/>
      </w:pPr>
      <w:r>
        <w:t xml:space="preserve">Trần Tinh Duệ chỉ hừ lạnh một tiếng.</w:t>
      </w:r>
    </w:p>
    <w:p>
      <w:pPr>
        <w:pStyle w:val="BodyText"/>
      </w:pPr>
      <w:r>
        <w:t xml:space="preserve">Sưu sưu sưu…</w:t>
      </w:r>
    </w:p>
    <w:p>
      <w:pPr>
        <w:pStyle w:val="BodyText"/>
      </w:pPr>
      <w:r>
        <w:t xml:space="preserve">Cùng lúc đó Lâm Tiêu, Chu Chỉ, Đoạn Hồng đều bay tới, phân ra ba hướng vây quanh Kim Minh.</w:t>
      </w:r>
    </w:p>
    <w:p>
      <w:pPr>
        <w:pStyle w:val="BodyText"/>
      </w:pPr>
      <w:r>
        <w:t xml:space="preserve">- Đa tạ.</w:t>
      </w:r>
    </w:p>
    <w:p>
      <w:pPr>
        <w:pStyle w:val="BodyText"/>
      </w:pPr>
      <w:r>
        <w:t xml:space="preserve">Ba người Lâm Tiêu nhìn Trần Tinh Duệ gật đầu, trong mắt lộ vẻ cảm kích, kỳ thật hắn có thể không cần tham dự vào, Kim Minh chưa chắc sẽ ra tay đối với hắn, nhưng Trần Tinh Duệ lại nghĩa vô phản cố mạo hiểm gia nhập chiến đoàn, đây không chỉ cần dũng khí.</w:t>
      </w:r>
    </w:p>
    <w:p>
      <w:pPr>
        <w:pStyle w:val="BodyText"/>
      </w:pPr>
      <w:r>
        <w:t xml:space="preserve">- Chúng ta đều là đệ tử Hiên Dật quận, huống chi các ngươi đã cứu đệ đệ của ta.</w:t>
      </w:r>
    </w:p>
    <w:p>
      <w:pPr>
        <w:pStyle w:val="BodyText"/>
      </w:pPr>
      <w:r>
        <w:t xml:space="preserve">Biểu tình Trần Tinh Duệ vẫn lạnh lùng như trước, đôi mắt đầy tà ý hiếu chiến gắt gao nhìn chằm chằm Kim Minh:</w:t>
      </w:r>
    </w:p>
    <w:p>
      <w:pPr>
        <w:pStyle w:val="BodyText"/>
      </w:pPr>
      <w:r>
        <w:t xml:space="preserve">- Hơn nữa ta cũng rất muốn biết, cấp bậc Kim Minh chỉ cao hơn chúng ta một chút, rốt cục lại có năng lực gì dám càn rỡ như thế.</w:t>
      </w:r>
    </w:p>
    <w:p>
      <w:pPr>
        <w:pStyle w:val="BodyText"/>
      </w:pPr>
      <w:r>
        <w:t xml:space="preserve">Ba võ giả hóa phàm sơ kỳ đại thành cùng Lâm Tiêu, bốn người ngưng tụ tinh khí thần đến mức tận cùng, lạnh lùng nhìn chằm chằm Kim Minh.</w:t>
      </w:r>
    </w:p>
    <w:p>
      <w:pPr>
        <w:pStyle w:val="BodyText"/>
      </w:pPr>
      <w:r>
        <w:t xml:space="preserve">Thân là võ giả, không có người nào sợ chết, nếu đối phương muốn giết bọn họ, như vậy Lâm Tiêu bọn họ cũng sẽ không bỏ qua, cho dù chết cũng phải cho đối phương lưu lại chút đồ vật nào đó.</w:t>
      </w:r>
    </w:p>
    <w:p>
      <w:pPr>
        <w:pStyle w:val="BodyText"/>
      </w:pPr>
      <w:r>
        <w:t xml:space="preserve">- Thế nào…</w:t>
      </w:r>
    </w:p>
    <w:p>
      <w:pPr>
        <w:pStyle w:val="BodyText"/>
      </w:pPr>
      <w:r>
        <w:t xml:space="preserve">Nhìn một màn này những cao thủ đứng đầu thế lực khác không khỏi sửng sốt, ở trong mắt bọn họ, Kim Minh muốn đánh chết đệ tử Hiên Dật quận là chuyện dễ dàng, không nghĩ tới Hiên Dật quận xuất hiện một đệ tử thiên tài lĩnh ngộ được đao ý đáng sợ, còn tăng thêm một cao thủ giết người vô số, đao pháp đầy tà ý sát khí dày đặc.</w:t>
      </w:r>
    </w:p>
    <w:p>
      <w:pPr>
        <w:pStyle w:val="BodyText"/>
      </w:pPr>
      <w:r>
        <w:t xml:space="preserve">Cứ như vậy ngược lại tình huống biến thành bốn võ giả thực lực hóa phàm sơ kỳ đại thành đối chiến một mình Kim Minh, tuy tuyệt đối không đủ khả năng giết chết Kim Minh, nhưng Kim Minh muốn giết họ không tốn công phu cũng rất khó.</w:t>
      </w:r>
    </w:p>
    <w:p>
      <w:pPr>
        <w:pStyle w:val="BodyText"/>
      </w:pPr>
      <w:r>
        <w:t xml:space="preserve">- Kim Minh sư huynh!</w:t>
      </w:r>
    </w:p>
    <w:p>
      <w:pPr>
        <w:pStyle w:val="BodyText"/>
      </w:pPr>
      <w:r>
        <w:t xml:space="preserve">Nhóm đệ tử Võ Lăng quận còn lại nhìn thấy thế muốn xông tới.</w:t>
      </w:r>
    </w:p>
    <w:p>
      <w:pPr>
        <w:pStyle w:val="BodyText"/>
      </w:pPr>
      <w:r>
        <w:t xml:space="preserve">Nhóm người Lâm Tiêu biến sắc, trong những đệ tử Võ Lăng quận còn lại có vài tên hóa phàm sơ kỳ đại thành, chỉ đối phó một mình Kim Minh bọn họ đã cực kỳ nguy hiểm, cơ hội thắng chưa tới ba thành, nếu đối phương toàn bộ đều tiến lên, cuộc chiến này không cần đánh tiếp.</w:t>
      </w:r>
    </w:p>
    <w:p>
      <w:pPr>
        <w:pStyle w:val="BodyText"/>
      </w:pPr>
      <w:r>
        <w:t xml:space="preserve">- Cút ngay, nếu ai đi lên ta sẽ không khách khí!</w:t>
      </w:r>
    </w:p>
    <w:p>
      <w:pPr>
        <w:pStyle w:val="BodyText"/>
      </w:pPr>
      <w:r>
        <w:t xml:space="preserve">Thần sắc Kim Minh dữ tợn, quát lên chói tai, ánh mắt lạnh lẽo nhìn chằm chằm bốn người Lâm Tiêu.</w:t>
      </w:r>
    </w:p>
    <w:p>
      <w:pPr>
        <w:pStyle w:val="BodyText"/>
      </w:pPr>
      <w:r>
        <w:t xml:space="preserve">- Được, được.</w:t>
      </w:r>
    </w:p>
    <w:p>
      <w:pPr>
        <w:pStyle w:val="BodyText"/>
      </w:pPr>
      <w:r>
        <w:t xml:space="preserve">Kim Minh giận quá thành cười:</w:t>
      </w:r>
    </w:p>
    <w:p>
      <w:pPr>
        <w:pStyle w:val="BodyText"/>
      </w:pPr>
      <w:r>
        <w:t xml:space="preserve">- Các ngươi nghĩ chỉ bằng vào bốn người là có thể ngăn cản ta sao? Ta thay đổi chủ ý, lần này chẳng những ta muốn giết các ngươi, còn phải cho các ngươi biết kết cục kẻ dám đối kháng với Kim Minh này sẽ thê thảm bao nhiêu.</w:t>
      </w:r>
    </w:p>
    <w:p>
      <w:pPr>
        <w:pStyle w:val="BodyText"/>
      </w:pPr>
      <w:r>
        <w:t xml:space="preserve">Một cỗ khí thế ngập trời dâng lên, còn mạnh hơn trước đó thật nhiều, đáng sợ tới cực điểm.</w:t>
      </w:r>
    </w:p>
    <w:p>
      <w:pPr>
        <w:pStyle w:val="BodyText"/>
      </w:pPr>
      <w:r>
        <w:t xml:space="preserve">- Ha ha…</w:t>
      </w:r>
    </w:p>
    <w:p>
      <w:pPr>
        <w:pStyle w:val="BodyText"/>
      </w:pPr>
      <w:r>
        <w:t xml:space="preserve">Bốn người Lâm Tiêu cười lạnh, không chút sợ hãi.</w:t>
      </w:r>
    </w:p>
    <w:p>
      <w:pPr>
        <w:pStyle w:val="BodyText"/>
      </w:pPr>
      <w:r>
        <w:t xml:space="preserve">- Bớt nói nhảm đi, muốn chiến liền chiến!</w:t>
      </w:r>
    </w:p>
    <w:p>
      <w:pPr>
        <w:pStyle w:val="BodyText"/>
      </w:pPr>
      <w:r>
        <w:t xml:space="preserve">- Chỉ chết mà thôi!</w:t>
      </w:r>
    </w:p>
    <w:p>
      <w:pPr>
        <w:pStyle w:val="BodyText"/>
      </w:pPr>
      <w:r>
        <w:t xml:space="preserve">- Cho dù chết, chúng ta cũng phải kéo ngươi cùng nhau xuống nước!</w:t>
      </w:r>
    </w:p>
    <w:p>
      <w:pPr>
        <w:pStyle w:val="BodyText"/>
      </w:pPr>
      <w:r>
        <w:t xml:space="preserve">Bốn người tích tụ nguyên lực, mà Lâm Tiêu nhẹ nhàng chuyển động Ô Nguyên Toa, chuẩn bị phát động một kích mãnh liệt nhất.</w:t>
      </w:r>
    </w:p>
    <w:p>
      <w:pPr>
        <w:pStyle w:val="BodyText"/>
      </w:pPr>
      <w:r>
        <w:t xml:space="preserve">Đòn sát thủ tinh thần lực chỉ khi nào ở thời khắc trọng yếu nhất Lâm Tiêu mới sử dụng, nhất định phải một kích giết chết, nếu không một khi bại lộ bị đối phương hay biết xem như vô dụng, chỉ cần thi triển thật tốt, chưa chắc không lấy được đường sống.</w:t>
      </w:r>
    </w:p>
    <w:p>
      <w:pPr>
        <w:pStyle w:val="BodyText"/>
      </w:pPr>
      <w:r>
        <w:t xml:space="preserve">Đây là lá bài tẩy lớn nhất có thể giúp Lâm Tiêu lật bàn.</w:t>
      </w:r>
    </w:p>
    <w:p>
      <w:pPr>
        <w:pStyle w:val="BodyText"/>
      </w:pPr>
      <w:r>
        <w:t xml:space="preserve">Không khí thảm thiết ngưng tụ bên dưới Thiên Mộng Thánh Thụ, tình thế hết sức căng thẳng.</w:t>
      </w:r>
    </w:p>
    <w:p>
      <w:pPr>
        <w:pStyle w:val="BodyText"/>
      </w:pPr>
      <w:r>
        <w:t xml:space="preserve">Bỗng dưng…</w:t>
      </w:r>
    </w:p>
    <w:p>
      <w:pPr>
        <w:pStyle w:val="BodyText"/>
      </w:pPr>
      <w:r>
        <w:t xml:space="preserve">Ong ong ong ong…</w:t>
      </w:r>
    </w:p>
    <w:p>
      <w:pPr>
        <w:pStyle w:val="Compact"/>
      </w:pPr>
      <w:r>
        <w:t xml:space="preserve">Từ trên thánh thụ đột nhiên chiếu xuống từng đạo hào quang, đem toàn bộ mọi người bao phủ bên trong, mỗi người đều bị một đạo quang mang bao phủ, không sót một ai.</w:t>
      </w:r>
      <w:r>
        <w:br w:type="textWrapping"/>
      </w:r>
      <w:r>
        <w:br w:type="textWrapping"/>
      </w:r>
    </w:p>
    <w:p>
      <w:pPr>
        <w:pStyle w:val="Heading2"/>
      </w:pPr>
      <w:bookmarkStart w:id="452" w:name="chương-430-nguy-cơ-giải-trừ"/>
      <w:bookmarkEnd w:id="452"/>
      <w:r>
        <w:t xml:space="preserve">430. Chương 430: Nguy Cơ Giải Trừ</w:t>
      </w:r>
    </w:p>
    <w:p>
      <w:pPr>
        <w:pStyle w:val="Compact"/>
      </w:pPr>
      <w:r>
        <w:br w:type="textWrapping"/>
      </w:r>
      <w:r>
        <w:br w:type="textWrapping"/>
      </w:r>
      <w:r>
        <w:t xml:space="preserve">- Đây là…</w:t>
      </w:r>
    </w:p>
    <w:p>
      <w:pPr>
        <w:pStyle w:val="BodyText"/>
      </w:pPr>
      <w:r>
        <w:t xml:space="preserve">Mọi người đều ngạc nhiên.</w:t>
      </w:r>
    </w:p>
    <w:p>
      <w:pPr>
        <w:pStyle w:val="BodyText"/>
      </w:pPr>
      <w:r>
        <w:t xml:space="preserve">Mà nhóm người Lâm Tiêu đều kinh ngạc ngẩng đầu, hào quang cực kỳ ôn nhuận, nhưng bị vây phủ hoàn toàn không thể va chạm vào người khác, càng không nói tới có thể giao thủ.</w:t>
      </w:r>
    </w:p>
    <w:p>
      <w:pPr>
        <w:pStyle w:val="BodyText"/>
      </w:pPr>
      <w:r>
        <w:t xml:space="preserve">Trong ánh mắt kinh ngạc của mọi người, các đệ tử lần lượt bay lên, hướng theo quang mang bay lên trên nhánh cây cao hơn ngàn thước bên trên.</w:t>
      </w:r>
    </w:p>
    <w:p>
      <w:pPr>
        <w:pStyle w:val="BodyText"/>
      </w:pPr>
      <w:r>
        <w:t xml:space="preserve">Thiên Mộng thánh thụ vô cùng khổng lồ, nhánh cây thật giống như những con đường dài hẹp thô tháo, khi giẫm lên vô cùng rộng lớn, mà mỗi mảnh lá cây vô cùng rộng mở, đủ cho các võ giả khoanh chân mà ngồi.</w:t>
      </w:r>
    </w:p>
    <w:p>
      <w:pPr>
        <w:pStyle w:val="BodyText"/>
      </w:pPr>
      <w:r>
        <w:t xml:space="preserve">Trong đó võ giả hóa phàm sơ kỳ đỉnh được chở lên địa phương cao nhất, ngay sau đó là hóa phàm sơ kỳ đại thành, hóa phàm sơ kỳ, cuối cùng là tam chuyển chân võ giả, vô số đạo hào quang chia thành bốn cấp độ, phân biệt phân tán khắp các nhánh cây.</w:t>
      </w:r>
    </w:p>
    <w:p>
      <w:pPr>
        <w:pStyle w:val="BodyText"/>
      </w:pPr>
      <w:r>
        <w:t xml:space="preserve">Thiên Mộng thánh thụ phạm vi vài mẫu, phía trên lá cây cùng nhánh cây tản ra ngoài, vô cùng mở mang, địa phương ở giữa rộng rãi nhất có đường kính dài hơn trăm dặm, nhóm người Lâm Tiêu lập tức bị phân tới mỗi bộ vị trên nhánh cây, hơn nữa còn khác cả cành lá, giữa các bên thật cách xa nhau.</w:t>
      </w:r>
    </w:p>
    <w:p>
      <w:pPr>
        <w:pStyle w:val="BodyText"/>
      </w:pPr>
      <w:r>
        <w:t xml:space="preserve">Khi mọi người đều được chở lên nhánh cây cùng lá cây, hào quang nhất thời biến mất.</w:t>
      </w:r>
    </w:p>
    <w:p>
      <w:pPr>
        <w:pStyle w:val="BodyText"/>
      </w:pPr>
      <w:r>
        <w:t xml:space="preserve">- Nghe nói thánh thụ càng lên cao độ dày nguyên khí càng nhiều, năng lực cảm ngộ càng mạnh, quả thế.</w:t>
      </w:r>
    </w:p>
    <w:p>
      <w:pPr>
        <w:pStyle w:val="BodyText"/>
      </w:pPr>
      <w:r>
        <w:t xml:space="preserve">- Cũng không biết bên trên thánh thụ có nguyên khí nồng đậm tới bao nhiêu.</w:t>
      </w:r>
    </w:p>
    <w:p>
      <w:pPr>
        <w:pStyle w:val="BodyText"/>
      </w:pPr>
      <w:r>
        <w:t xml:space="preserve">- Chúng ta đi.</w:t>
      </w:r>
    </w:p>
    <w:p>
      <w:pPr>
        <w:pStyle w:val="BodyText"/>
      </w:pPr>
      <w:r>
        <w:t xml:space="preserve">- Đi lên xem một chút.</w:t>
      </w:r>
    </w:p>
    <w:p>
      <w:pPr>
        <w:pStyle w:val="BodyText"/>
      </w:pPr>
      <w:r>
        <w:t xml:space="preserve">Hào quang biến mất, các đệ tử đều giật mình cảm thụ được nguyên khí nồng đậm chung quanh, trên mặt lộ vẻ hưng phấn.</w:t>
      </w:r>
    </w:p>
    <w:p>
      <w:pPr>
        <w:pStyle w:val="BodyText"/>
      </w:pPr>
      <w:r>
        <w:t xml:space="preserve">- Sưu sưu sưu…</w:t>
      </w:r>
    </w:p>
    <w:p>
      <w:pPr>
        <w:pStyle w:val="BodyText"/>
      </w:pPr>
      <w:r>
        <w:t xml:space="preserve">Trong đó vài tên võ giả hóa phàm sơ kỳ đỉnh được chở lên cao nhất, thân hình triển khai, sôi nổi dọc theo nhánh cây bay lên cao hơn.</w:t>
      </w:r>
    </w:p>
    <w:p>
      <w:pPr>
        <w:pStyle w:val="BodyText"/>
      </w:pPr>
      <w:r>
        <w:t xml:space="preserve">Thánh thụ càng lên cao hoàn cảnh càng tốt, tốc độ cảm ngộ nhanh hơn, nghe nói bên trên còn có chút gì đó thần bí, tự nhiên không ai muốn rơi lại phía sau.</w:t>
      </w:r>
    </w:p>
    <w:p>
      <w:pPr>
        <w:pStyle w:val="BodyText"/>
      </w:pPr>
      <w:r>
        <w:t xml:space="preserve">- Đáng giận!</w:t>
      </w:r>
    </w:p>
    <w:p>
      <w:pPr>
        <w:pStyle w:val="BodyText"/>
      </w:pPr>
      <w:r>
        <w:t xml:space="preserve">Trên nhánh cây, Kim Minh hung tợn nhìn chằm chằm nhóm người Lâm Tiêu đã phân tán ra, trên mặt lộ vẻ do dự.</w:t>
      </w:r>
    </w:p>
    <w:p>
      <w:pPr>
        <w:pStyle w:val="BodyText"/>
      </w:pPr>
      <w:r>
        <w:t xml:space="preserve">Hiện tại hắn có hai lựa chọn, một là lao xuống đánh chết nhóm người Lâm Tiêu, sau đó đi lên, hai là tạm thời mặc kệ bọn họ, trước hãy xông lên chờ sau đó tìm kiếm cơ hội.</w:t>
      </w:r>
    </w:p>
    <w:p>
      <w:pPr>
        <w:pStyle w:val="BodyText"/>
      </w:pPr>
      <w:r>
        <w:t xml:space="preserve">Điều trước càng thêm phù hợp tâm ý của hắn, nhưng rất có thể sẽ hao phí thật nhiều thời gian, dù sao thánh thụ không giống như đất bằng phẳng, nhánh cây cùng lá cây đan chéo, đối phương không khả năng ngây ngốc đứng yên một chỗ chờ chết, nếu bọn hắn quyết tâm nhảy xuống đất, buông tha cơ hội tu luyện, chẳng lẽ hắn cũng nhảy xuống theo?</w:t>
      </w:r>
    </w:p>
    <w:p>
      <w:pPr>
        <w:pStyle w:val="BodyText"/>
      </w:pPr>
      <w:r>
        <w:t xml:space="preserve">Trong khoảnh khắc hắn liền làm ra quyết định.</w:t>
      </w:r>
    </w:p>
    <w:p>
      <w:pPr>
        <w:pStyle w:val="BodyText"/>
      </w:pPr>
      <w:r>
        <w:t xml:space="preserve">- Hừ , xem như các ngươi vận khí tốt, tạm thời tha cho các ngươi một con đường sống, hi vọng các ngươi đừng gặp lại ta!</w:t>
      </w:r>
    </w:p>
    <w:p>
      <w:pPr>
        <w:pStyle w:val="BodyText"/>
      </w:pPr>
      <w:r>
        <w:t xml:space="preserve">Trong mắt Kim Minh hiện lên tia hung quang, chợt ngẩng đầu, truy đuổi đi lên.</w:t>
      </w:r>
    </w:p>
    <w:p>
      <w:pPr>
        <w:pStyle w:val="BodyText"/>
      </w:pPr>
      <w:r>
        <w:t xml:space="preserve">Thiên Mộng thánh thụ vô cùng thần bí, hay thay đổi, mỗi lần bí cảnh mở ra đều có biến số, Kim Minh sợ lãng phí thời gian xảy ra chuyện không hay, vì vậy toàn lực thi triển nguyên lực hóa thành một đạo kim sắc lưu quang không ngừng bay lên trên cao.</w:t>
      </w:r>
    </w:p>
    <w:p>
      <w:pPr>
        <w:pStyle w:val="BodyText"/>
      </w:pPr>
      <w:r>
        <w:t xml:space="preserve">- Nguy hiểm thật!</w:t>
      </w:r>
    </w:p>
    <w:p>
      <w:pPr>
        <w:pStyle w:val="BodyText"/>
      </w:pPr>
      <w:r>
        <w:t xml:space="preserve">- Thiếu chút nữa sẽ chết!</w:t>
      </w:r>
    </w:p>
    <w:p>
      <w:pPr>
        <w:pStyle w:val="BodyText"/>
      </w:pPr>
      <w:r>
        <w:t xml:space="preserve">Kim Minh đi rồi, Đoạn Hồng cùng Chu Chỉ vốn thật khẩn trương nhìn lên, lúc này trong lòng cảm thấy may mắn, lập tức khoanh chân ngồi xuống lá cây, cũng không vội vàng bay lên trên, tranh thủ nuốt đan dược khôi phục lại thương thế.</w:t>
      </w:r>
    </w:p>
    <w:p>
      <w:pPr>
        <w:pStyle w:val="BodyText"/>
      </w:pPr>
      <w:r>
        <w:t xml:space="preserve">Ở cách bọn họ không xa, Trần Tinh Duệ cũng thở ra một hơi.</w:t>
      </w:r>
    </w:p>
    <w:p>
      <w:pPr>
        <w:pStyle w:val="BodyText"/>
      </w:pPr>
      <w:r>
        <w:t xml:space="preserve">Nếu không cần thiết, hắn cũng không muốn đối địch với Kim Minh, bởi vì chẳng khác gì là đi tìm chết.</w:t>
      </w:r>
    </w:p>
    <w:p>
      <w:pPr>
        <w:pStyle w:val="BodyText"/>
      </w:pPr>
      <w:r>
        <w:t xml:space="preserve">Trong bốn người chỉ có Lâm Tiêu trấn định nhất, Ô Nguyên Toa đã lặng yên thu vào trong dây lưng.</w:t>
      </w:r>
    </w:p>
    <w:p>
      <w:pPr>
        <w:pStyle w:val="BodyText"/>
      </w:pPr>
      <w:r>
        <w:t xml:space="preserve">Thu đao vào vỏ, Lâm Tiêu lấy ra đan dược trị liệu thương thế.</w:t>
      </w:r>
    </w:p>
    <w:p>
      <w:pPr>
        <w:pStyle w:val="BodyText"/>
      </w:pPr>
      <w:r>
        <w:t xml:space="preserve">Lâm Tiêu là tam chuyển võ giả, vị trí nằm ở tầng thấp nhất, những võ giả tam chuyển chứng kiến trận chiến giữa Lâm Tiêu cùng Kim Minh, đều tránh hắn thật xa, không dám đến gần, dọc theo thân cây tiếp tục tiến lên trên.</w:t>
      </w:r>
    </w:p>
    <w:p>
      <w:pPr>
        <w:pStyle w:val="BodyText"/>
      </w:pPr>
      <w:r>
        <w:t xml:space="preserve">Trần Tư Tư cùng Lưu Vân rất nhanh tới gần.</w:t>
      </w:r>
    </w:p>
    <w:p>
      <w:pPr>
        <w:pStyle w:val="BodyText"/>
      </w:pPr>
      <w:r>
        <w:t xml:space="preserve">- Lâm Tiêu, ngươi không sao chứ?</w:t>
      </w:r>
    </w:p>
    <w:p>
      <w:pPr>
        <w:pStyle w:val="BodyText"/>
      </w:pPr>
      <w:r>
        <w:t xml:space="preserve">Hai người vô cùng quan tâm hỏi.</w:t>
      </w:r>
    </w:p>
    <w:p>
      <w:pPr>
        <w:pStyle w:val="BodyText"/>
      </w:pPr>
      <w:r>
        <w:t xml:space="preserve">- Ta không sao.</w:t>
      </w:r>
    </w:p>
    <w:p>
      <w:pPr>
        <w:pStyle w:val="BodyText"/>
      </w:pPr>
      <w:r>
        <w:t xml:space="preserve">Khẽ lắc đầu, Lâm Tiêu nhìn qua nhóm người Hùng Vĩ.</w:t>
      </w:r>
    </w:p>
    <w:p>
      <w:pPr>
        <w:pStyle w:val="BodyText"/>
      </w:pPr>
      <w:r>
        <w:t xml:space="preserve">- Đi, chúng ta đi lên tụ lại cùng bọn họ.</w:t>
      </w:r>
    </w:p>
    <w:p>
      <w:pPr>
        <w:pStyle w:val="BodyText"/>
      </w:pPr>
      <w:r>
        <w:t xml:space="preserve">Sau một lát chín người lại tụ tập chung một chỗ.</w:t>
      </w:r>
    </w:p>
    <w:p>
      <w:pPr>
        <w:pStyle w:val="BodyText"/>
      </w:pPr>
      <w:r>
        <w:t xml:space="preserve">Giờ phút này ở bên dưới chỉ còn lại chín người bọn họ, những người khác đều đã biến mất ở tàng cây bên trên.</w:t>
      </w:r>
    </w:p>
    <w:p>
      <w:pPr>
        <w:pStyle w:val="BodyText"/>
      </w:pPr>
      <w:r>
        <w:t xml:space="preserve">- Trần Tinh Duệ, đa tạ giúp đỡ.</w:t>
      </w:r>
    </w:p>
    <w:p>
      <w:pPr>
        <w:pStyle w:val="BodyText"/>
      </w:pPr>
      <w:r>
        <w:t xml:space="preserve">Đoạn Hùng cảm kích nói.</w:t>
      </w:r>
    </w:p>
    <w:p>
      <w:pPr>
        <w:pStyle w:val="BodyText"/>
      </w:pPr>
      <w:r>
        <w:t xml:space="preserve">Trần Tinh Duệ lạnh lùng nói:</w:t>
      </w:r>
    </w:p>
    <w:p>
      <w:pPr>
        <w:pStyle w:val="BodyText"/>
      </w:pPr>
      <w:r>
        <w:t xml:space="preserve">- Ta đã nói rồi, không cần đa tạ.</w:t>
      </w:r>
    </w:p>
    <w:p>
      <w:pPr>
        <w:pStyle w:val="BodyText"/>
      </w:pPr>
      <w:r>
        <w:t xml:space="preserve">- Ha ha, được.</w:t>
      </w:r>
    </w:p>
    <w:p>
      <w:pPr>
        <w:pStyle w:val="BodyText"/>
      </w:pPr>
      <w:r>
        <w:t xml:space="preserve">Đoạn Hồng cười ha ha đáp, tìm được đường sống trong chỗ chết, cảm tình giữa mọi người cũng thân mật hơn rất nhiều.</w:t>
      </w:r>
    </w:p>
    <w:p>
      <w:pPr>
        <w:pStyle w:val="BodyText"/>
      </w:pPr>
      <w:r>
        <w:t xml:space="preserve">- Chúng ta cũng lên đi.</w:t>
      </w:r>
    </w:p>
    <w:p>
      <w:pPr>
        <w:pStyle w:val="BodyText"/>
      </w:pPr>
      <w:r>
        <w:t xml:space="preserve">- Đi.</w:t>
      </w:r>
    </w:p>
    <w:p>
      <w:pPr>
        <w:pStyle w:val="BodyText"/>
      </w:pPr>
      <w:r>
        <w:t xml:space="preserve">Mọi người thoáng điều dưỡng thương thế, cũng không muốn rơi lại phía sau quá nhiều, bắt đầu toàn lực đi lên.</w:t>
      </w:r>
    </w:p>
    <w:p>
      <w:pPr>
        <w:pStyle w:val="BodyText"/>
      </w:pPr>
      <w:r>
        <w:t xml:space="preserve">Hô hô hô…</w:t>
      </w:r>
    </w:p>
    <w:p>
      <w:pPr>
        <w:pStyle w:val="BodyText"/>
      </w:pPr>
      <w:r>
        <w:t xml:space="preserve">Trên Thiên Mộng thánh thụ, đoàn người nhanh chóng leo lên cao, bên ngoài thánh thụ kình phong thổi mạnh kịch liệt, đem lá cây dài gần hai thước thổi vang phần phật, trong nhánh cây rậm rạp không ngừng sinh ra từng luồng gió xoáy vô cùng quỷ dị.</w:t>
      </w:r>
    </w:p>
    <w:p>
      <w:pPr>
        <w:pStyle w:val="BodyText"/>
      </w:pPr>
      <w:r>
        <w:t xml:space="preserve">- Thiên Mộng thánh thụ thật sự là thần kỳ.</w:t>
      </w:r>
    </w:p>
    <w:p>
      <w:pPr>
        <w:pStyle w:val="BodyText"/>
      </w:pPr>
      <w:r>
        <w:t xml:space="preserve">Lâm Tiêu nhíu mày, cảm giác của hắn vô cùng mẫn tuệ, có thể rõ ràng cảm nhận được khi bọn họ không ngừng lên cao, thiên địa nguyên khí chung quanh đích xác dùng một loại tốc độ thong thả gia tăng, làm người càng ngạc nhiên chính là, tựa hồ năng lực cảm ngộ cũng dần dần tăng lên.</w:t>
      </w:r>
    </w:p>
    <w:p>
      <w:pPr>
        <w:pStyle w:val="BodyText"/>
      </w:pPr>
      <w:r>
        <w:t xml:space="preserve">Ước chừng leo lên thêm vài ngàn thước, nguyên khí chung quanh càng thêm dày đặc, đã đạt tới cấp bậc phòng tu luyện trung giai.</w:t>
      </w:r>
    </w:p>
    <w:p>
      <w:pPr>
        <w:pStyle w:val="BodyText"/>
      </w:pPr>
      <w:r>
        <w:t xml:space="preserve">- Nguyên khí thật nồng đậm, chỉ hô hấp một lần đã khiến toàn thân cảm thấy khoan khoái.</w:t>
      </w:r>
    </w:p>
    <w:p>
      <w:pPr>
        <w:pStyle w:val="BodyText"/>
      </w:pPr>
      <w:r>
        <w:t xml:space="preserve">Trần Tinh Hạo không nhịn được than thở, hoàn toàn bị chấn kinh, tuy Trần gia Hắc Vân thành cũng là một cỗ thế lực thật khổng lồ trong Hiên Dật quận, bằng không cũng không chiếm được hai danh ngạch tiến vào Thiên Mộng bí cảnh, nhưng địa phương nguyên khí dồi dào như vậy hắn vẫn lần đầu tiên nhìn thấy.</w:t>
      </w:r>
    </w:p>
    <w:p>
      <w:pPr>
        <w:pStyle w:val="BodyText"/>
      </w:pPr>
      <w:r>
        <w:t xml:space="preserve">Nhóm người Trần Tư Tư vô cùng kích động, với bài danh của họ một tháng nhiều nhất chỉ có cơ hội vào phòng tu luyện trong huấn luyện doanh mười canh giờ, tương đương một canh giờ trong phòng tu luyện trung giai, nhưng ở nơi này, lại có thể tu luyện vô cùng vô tận, căn bản không ai tới thúc giục bọn họ.</w:t>
      </w:r>
    </w:p>
    <w:p>
      <w:pPr>
        <w:pStyle w:val="BodyText"/>
      </w:pPr>
      <w:r>
        <w:t xml:space="preserve">Chỉ cần ở đây tu luyện một ngày tương đương bên ngoài một tháng, đương nhiên làm cho họ vô cùng vui sướng.</w:t>
      </w:r>
    </w:p>
    <w:p>
      <w:pPr>
        <w:pStyle w:val="BodyText"/>
      </w:pPr>
      <w:r>
        <w:t xml:space="preserve">- Khó trách nhiều người vì tranh giành danh ngạch Thiên Mộng bí cảnh mà đấu tranh đầu rơi máu chảy, địa phương như vậy quả thật chính là thánh địa.</w:t>
      </w:r>
    </w:p>
    <w:p>
      <w:pPr>
        <w:pStyle w:val="BodyText"/>
      </w:pPr>
      <w:r>
        <w:t xml:space="preserve">- Còn chưa đi tới đỉnh, chúng ta tiếp tục đi lên.</w:t>
      </w:r>
    </w:p>
    <w:p>
      <w:pPr>
        <w:pStyle w:val="BodyText"/>
      </w:pPr>
      <w:r>
        <w:t xml:space="preserve">Mọi người nhẫn nhịn kích động trong lòng, tiếp tục lên cao.</w:t>
      </w:r>
    </w:p>
    <w:p>
      <w:pPr>
        <w:pStyle w:val="BodyText"/>
      </w:pPr>
      <w:r>
        <w:t xml:space="preserve">- Ân?</w:t>
      </w:r>
    </w:p>
    <w:p>
      <w:pPr>
        <w:pStyle w:val="BodyText"/>
      </w:pPr>
      <w:r>
        <w:t xml:space="preserve">Đi lên thêm gần ngàn thước, mọi người chứng kiến ở gần nhánh cây nơi này ước chừng có hơn mười võ giả đang ngồi tu luyện, thực lực đều là tam chuyển đỉnh phong, vẫn chưa đạt tới hóa phàm sơ kỳ.</w:t>
      </w:r>
    </w:p>
    <w:p>
      <w:pPr>
        <w:pStyle w:val="BodyText"/>
      </w:pPr>
      <w:r>
        <w:t xml:space="preserve">- Vì sao họ không tiếp tục đi lên?</w:t>
      </w:r>
    </w:p>
    <w:p>
      <w:pPr>
        <w:pStyle w:val="BodyText"/>
      </w:pPr>
      <w:r>
        <w:t xml:space="preserve">Trần Tư Tư nghi hoặc hỏi.</w:t>
      </w:r>
    </w:p>
    <w:p>
      <w:pPr>
        <w:pStyle w:val="BodyText"/>
      </w:pPr>
      <w:r>
        <w:t xml:space="preserve">- Hẳn có điều gì hạn chế đi?</w:t>
      </w:r>
    </w:p>
    <w:p>
      <w:pPr>
        <w:pStyle w:val="BodyText"/>
      </w:pPr>
      <w:r>
        <w:t xml:space="preserve">Trong lòng Lâm Tiêu nghĩ tới một khả năng.</w:t>
      </w:r>
    </w:p>
    <w:p>
      <w:pPr>
        <w:pStyle w:val="BodyText"/>
      </w:pPr>
      <w:r>
        <w:t xml:space="preserve">- Các ngươi xem lá cây bên trên.</w:t>
      </w:r>
    </w:p>
    <w:p>
      <w:pPr>
        <w:pStyle w:val="BodyText"/>
      </w:pPr>
      <w:r>
        <w:t xml:space="preserve">Lúc này Đoạn Hồng đột nhiên lên tiếng nói.</w:t>
      </w:r>
    </w:p>
    <w:p>
      <w:pPr>
        <w:pStyle w:val="Compact"/>
      </w:pPr>
      <w:r>
        <w:t xml:space="preserve">Ở trong tầm mắt mọi người, hơn trăm thước phía trên biên độ xao động của lá cây càng lớn, mơ hồ còn có tiếng rít truyền ra.</w:t>
      </w:r>
      <w:r>
        <w:br w:type="textWrapping"/>
      </w:r>
      <w:r>
        <w:br w:type="textWrapping"/>
      </w:r>
    </w:p>
    <w:p>
      <w:pPr>
        <w:pStyle w:val="Heading2"/>
      </w:pPr>
      <w:bookmarkStart w:id="453" w:name="chương-431-lên-cao-vô-hạn"/>
      <w:bookmarkEnd w:id="453"/>
      <w:r>
        <w:t xml:space="preserve">431. Chương 431: Lên Cao Vô Hạn</w:t>
      </w:r>
    </w:p>
    <w:p>
      <w:pPr>
        <w:pStyle w:val="Compact"/>
      </w:pPr>
      <w:r>
        <w:br w:type="textWrapping"/>
      </w:r>
      <w:r>
        <w:br w:type="textWrapping"/>
      </w:r>
      <w:r>
        <w:t xml:space="preserve">Chương 431: Lên cao vô hạn.</w:t>
      </w:r>
    </w:p>
    <w:p>
      <w:pPr>
        <w:pStyle w:val="BodyText"/>
      </w:pPr>
      <w:r>
        <w:t xml:space="preserve">- Đi lên xem một chút.</w:t>
      </w:r>
    </w:p>
    <w:p>
      <w:pPr>
        <w:pStyle w:val="BodyText"/>
      </w:pPr>
      <w:r>
        <w:t xml:space="preserve">Mọi người cùng đi lên, đột nhiên một cỗ kình phong kịch liệt thổi tới, thổi tung quần áo của họ, một cỗ lực lượng thật lớn tác động lên người họ, Trần Tư Tư đứng không vững lập tức rơi xuống.</w:t>
      </w:r>
    </w:p>
    <w:p>
      <w:pPr>
        <w:pStyle w:val="BodyText"/>
      </w:pPr>
      <w:r>
        <w:t xml:space="preserve">Cũng may Thiên Mộng thánh thụ cành lá rậm rạp, Trần Tư Tư cũng không đến mức hốt hoảng, xoay người rơi xuống một chạc cây bên dưới.</w:t>
      </w:r>
    </w:p>
    <w:p>
      <w:pPr>
        <w:pStyle w:val="BodyText"/>
      </w:pPr>
      <w:r>
        <w:t xml:space="preserve">Hô hô…</w:t>
      </w:r>
    </w:p>
    <w:p>
      <w:pPr>
        <w:pStyle w:val="BodyText"/>
      </w:pPr>
      <w:r>
        <w:t xml:space="preserve">Cơn lốc đột kích, thân hình Lưu Vân lay động, có chút không thể đứng vững.</w:t>
      </w:r>
    </w:p>
    <w:p>
      <w:pPr>
        <w:pStyle w:val="BodyText"/>
      </w:pPr>
      <w:r>
        <w:t xml:space="preserve">- Ta cũng đứng không yên.</w:t>
      </w:r>
    </w:p>
    <w:p>
      <w:pPr>
        <w:pStyle w:val="BodyText"/>
      </w:pPr>
      <w:r>
        <w:t xml:space="preserve">Lưu Vân chủ động nhảy xuống trên một chạc cây bên dưới, lập tức cảm thấy kình phong chung quanh nhỏ hơn nhiều.</w:t>
      </w:r>
    </w:p>
    <w:p>
      <w:pPr>
        <w:pStyle w:val="BodyText"/>
      </w:pPr>
      <w:r>
        <w:t xml:space="preserve">- Nguyên lai là như thế.</w:t>
      </w:r>
    </w:p>
    <w:p>
      <w:pPr>
        <w:pStyle w:val="BodyText"/>
      </w:pPr>
      <w:r>
        <w:t xml:space="preserve">Mọi người tỉnh ngộ, ở bên dưới tựa hồ có một đường ranh giới vô hình, nếu đi qua đường ranh giới này gió xoáy lập tức tăng lớn, võ giả tam chuyển đỉnh căn bản không thể đứng yên, vì vậy mới có nhiều võ giả dừng ở bên dưới.</w:t>
      </w:r>
    </w:p>
    <w:p>
      <w:pPr>
        <w:pStyle w:val="BodyText"/>
      </w:pPr>
      <w:r>
        <w:t xml:space="preserve">- Trần Tư Tư, Lưu Vân, hai người ở lại tu luyện đi, chú ý an toàn.</w:t>
      </w:r>
    </w:p>
    <w:p>
      <w:pPr>
        <w:pStyle w:val="BodyText"/>
      </w:pPr>
      <w:r>
        <w:t xml:space="preserve">Gật gật đầu, hai người đều biết với thực lực của mình không khả năng đi lên cao hơn nữa, vì vậy tự tìm một chỗ bí ẩn ở lại tu luyện.</w:t>
      </w:r>
    </w:p>
    <w:p>
      <w:pPr>
        <w:pStyle w:val="BodyText"/>
      </w:pPr>
      <w:r>
        <w:t xml:space="preserve">Nhóm người Lâm Tiêu lại tiếp tục đi lên.</w:t>
      </w:r>
    </w:p>
    <w:p>
      <w:pPr>
        <w:pStyle w:val="BodyText"/>
      </w:pPr>
      <w:r>
        <w:t xml:space="preserve">Theo cả nhóm không ngừng leo lên, trong chạc cây không ngừng hình thành gió xoáy quỷ dị, càng ngày càng mãnh liệt, dọc đường họ cũng nhìn thấy không ít hóa phàm sơ kỳ bất đắc dĩ phải dừng lại không tiếp tục tiến lên.</w:t>
      </w:r>
    </w:p>
    <w:p>
      <w:pPr>
        <w:pStyle w:val="BodyText"/>
      </w:pPr>
      <w:r>
        <w:t xml:space="preserve">- Không được, ta không thể tiếp tục đi lên.</w:t>
      </w:r>
    </w:p>
    <w:p>
      <w:pPr>
        <w:pStyle w:val="BodyText"/>
      </w:pPr>
      <w:r>
        <w:t xml:space="preserve">Từ chỗ Trần Tư Tư lưu lại đi lên thêm ngàn thước, Lý Thư Tư đã tới cực hạn, dừng lại.</w:t>
      </w:r>
    </w:p>
    <w:p>
      <w:pPr>
        <w:pStyle w:val="BodyText"/>
      </w:pPr>
      <w:r>
        <w:t xml:space="preserve">- Ta cũng không được.</w:t>
      </w:r>
    </w:p>
    <w:p>
      <w:pPr>
        <w:pStyle w:val="BodyText"/>
      </w:pPr>
      <w:r>
        <w:t xml:space="preserve">Lại đi lên hai trăm thước, Trần Tinh Hạo đã tới cuối cùng.</w:t>
      </w:r>
    </w:p>
    <w:p>
      <w:pPr>
        <w:pStyle w:val="BodyText"/>
      </w:pPr>
      <w:r>
        <w:t xml:space="preserve">Kế tiếp là Hùng Vĩ.</w:t>
      </w:r>
    </w:p>
    <w:p>
      <w:pPr>
        <w:pStyle w:val="BodyText"/>
      </w:pPr>
      <w:r>
        <w:t xml:space="preserve">- Chúng ta tiếp tục.</w:t>
      </w:r>
    </w:p>
    <w:p>
      <w:pPr>
        <w:pStyle w:val="BodyText"/>
      </w:pPr>
      <w:r>
        <w:t xml:space="preserve">Trong chín người chỉ còn lại Lâm Tiêu, Chu Chỉ, Đoạn Hồng, Trần Tinh Duệ.</w:t>
      </w:r>
    </w:p>
    <w:p>
      <w:pPr>
        <w:pStyle w:val="BodyText"/>
      </w:pPr>
      <w:r>
        <w:t xml:space="preserve">Đưa mắt nhìn quanh, tuyệt đại đa số hóa phàm sơ kỳ đều ở lại, giờ phút này kình phong chung quanh vô cùng kịch liệt, võ giả hóa phàm sơ kỳ không cẩn thận sẽ bị cuốn vào bên trong.</w:t>
      </w:r>
    </w:p>
    <w:p>
      <w:pPr>
        <w:pStyle w:val="BodyText"/>
      </w:pPr>
      <w:r>
        <w:t xml:space="preserve">- Hiện tại độ cao của chúng ta ít nhất ngoài bảy tám ngàn thước.</w:t>
      </w:r>
    </w:p>
    <w:p>
      <w:pPr>
        <w:pStyle w:val="BodyText"/>
      </w:pPr>
      <w:r>
        <w:t xml:space="preserve">Cuồng phong rít gào giận dữ, cơn lốc thổi quét, xung quanh họ đã xuất hiện mây mù vờn quanh, phiêu đãng giữa tàng cây, đó là tầng mây trên bầu trời, nếu đi ra ngoài nhánh cây nhìn ra xa, có thể chứng kiến một mảnh núi non kéo dài dưới chân bọn họ.</w:t>
      </w:r>
    </w:p>
    <w:p>
      <w:pPr>
        <w:pStyle w:val="BodyText"/>
      </w:pPr>
      <w:r>
        <w:t xml:space="preserve">Đi tới độ cao này đã rất ít nhìn thấy võ giả hóa phàm sơ kỳ, chỉ còn lại chút ít cao thủ sắp đạt tới hóa phàm sơ kỳ đại thành còn có thể dừng lại.</w:t>
      </w:r>
    </w:p>
    <w:p>
      <w:pPr>
        <w:pStyle w:val="BodyText"/>
      </w:pPr>
      <w:r>
        <w:t xml:space="preserve">Bốn người tiếp tục đi lên, thông qua thêm một tầng rõ ràng cảm giác được cơn lốc càng thêm đáng sợ, kình phong mãnh liệt như dao cạo lên trên thân thể, người thường ở nơi này chỉ sợ sẽ bị kình phong xé rách thành mảnh nhỏ.</w:t>
      </w:r>
    </w:p>
    <w:p>
      <w:pPr>
        <w:pStyle w:val="BodyText"/>
      </w:pPr>
      <w:r>
        <w:t xml:space="preserve">- Thiên địa nguyên khí thật nồng đậm, tương đương với phòng tu luyện cao giai.</w:t>
      </w:r>
    </w:p>
    <w:p>
      <w:pPr>
        <w:pStyle w:val="BodyText"/>
      </w:pPr>
      <w:r>
        <w:t xml:space="preserve">Chu Chỉ cùng Đoạn Hồng đồng thời giật mình nói, trong lòng mừng như điên.</w:t>
      </w:r>
    </w:p>
    <w:p>
      <w:pPr>
        <w:pStyle w:val="BodyText"/>
      </w:pPr>
      <w:r>
        <w:t xml:space="preserve">- Nhưng kình phong thật kịch liệt.</w:t>
      </w:r>
    </w:p>
    <w:p>
      <w:pPr>
        <w:pStyle w:val="BodyText"/>
      </w:pPr>
      <w:r>
        <w:t xml:space="preserve">Sắc mặt Chu Chỉ khẽ biến, đến trình độ này nàng cũng cảm thấy có chút không tiêu hóa được.</w:t>
      </w:r>
    </w:p>
    <w:p>
      <w:pPr>
        <w:pStyle w:val="BodyText"/>
      </w:pPr>
      <w:r>
        <w:t xml:space="preserve">- Đây là hiệu quả tương đương phòng tu luyện cao giai sao, quả nhiên là nồng đậm.</w:t>
      </w:r>
    </w:p>
    <w:p>
      <w:pPr>
        <w:pStyle w:val="BodyText"/>
      </w:pPr>
      <w:r>
        <w:t xml:space="preserve">Lâm Tiêu cảm giác được nguyên khí trong thân thể mình chuyển hóa với tốc độ kinh người, lại không ngừng tích lũy xuống.</w:t>
      </w:r>
    </w:p>
    <w:p>
      <w:pPr>
        <w:pStyle w:val="BodyText"/>
      </w:pPr>
      <w:r>
        <w:t xml:space="preserve">Bốn người tiếp tục đi lên, dọc đường cảm ứng được ở tàng cây hai bên truyền ra chân khí võ giả, hiển nhiên là đệ tử hóa phàm sơ kỳ đại thành dừng lại nơi này tu luyện.</w:t>
      </w:r>
    </w:p>
    <w:p>
      <w:pPr>
        <w:pStyle w:val="BodyText"/>
      </w:pPr>
      <w:r>
        <w:t xml:space="preserve">- Ta cảm giác được cực hạn, các ngươi đi tiếp đi.</w:t>
      </w:r>
    </w:p>
    <w:p>
      <w:pPr>
        <w:pStyle w:val="BodyText"/>
      </w:pPr>
      <w:r>
        <w:t xml:space="preserve">Bay lên vài trăm thước, Chu Chỉ lên tiếng nói.</w:t>
      </w:r>
    </w:p>
    <w:p>
      <w:pPr>
        <w:pStyle w:val="BodyText"/>
      </w:pPr>
      <w:r>
        <w:t xml:space="preserve">- Chúng ta tiếp tục.</w:t>
      </w:r>
    </w:p>
    <w:p>
      <w:pPr>
        <w:pStyle w:val="BodyText"/>
      </w:pPr>
      <w:r>
        <w:t xml:space="preserve">Đoạn Hồng gật đầu, tiếp tục đi lên, giờ phút này bọn họ cũng đã cảm thấy hết sức, nhưng vẫn còn có thể kiên trì.</w:t>
      </w:r>
    </w:p>
    <w:p>
      <w:pPr>
        <w:pStyle w:val="BodyText"/>
      </w:pPr>
      <w:r>
        <w:t xml:space="preserve">Trong ba người chỉ có Lâm Tiêu thoải mái nhất, bởi vì hắn lĩnh ngộ được phong ý, chút cuồng phong như vậy còn chưa làm hắn khó chịu.</w:t>
      </w:r>
    </w:p>
    <w:p>
      <w:pPr>
        <w:pStyle w:val="BodyText"/>
      </w:pPr>
      <w:r>
        <w:t xml:space="preserve">Đi lên thêm vài trăm thước, Đoạn Hồng cùng Trần Tinh Duệ đã không kiên trì được nữa.</w:t>
      </w:r>
    </w:p>
    <w:p>
      <w:pPr>
        <w:pStyle w:val="BodyText"/>
      </w:pPr>
      <w:r>
        <w:t xml:space="preserve">Hô hô…</w:t>
      </w:r>
    </w:p>
    <w:p>
      <w:pPr>
        <w:pStyle w:val="BodyText"/>
      </w:pPr>
      <w:r>
        <w:t xml:space="preserve">Cơn lốc thổi qua, bước chân hai người phù phiếm, tựa hồ tùy thời đều ngã xuống.</w:t>
      </w:r>
    </w:p>
    <w:p>
      <w:pPr>
        <w:pStyle w:val="BodyText"/>
      </w:pPr>
      <w:r>
        <w:t xml:space="preserve">- Chúng ta tìm một vị trí dừng lại tu luyện đi.</w:t>
      </w:r>
    </w:p>
    <w:p>
      <w:pPr>
        <w:pStyle w:val="BodyText"/>
      </w:pPr>
      <w:r>
        <w:t xml:space="preserve">Đoạn Hồng cùng Trần Tinh Duệ quyết định không tiếp tục liều lĩnh.</w:t>
      </w:r>
    </w:p>
    <w:p>
      <w:pPr>
        <w:pStyle w:val="BodyText"/>
      </w:pPr>
      <w:r>
        <w:t xml:space="preserve">Vài trăm thước chung quanh, từng đạo cảm giác truyền tới, đều là một ít đệ tử hóa phàm sơ kỳ đại thành.</w:t>
      </w:r>
    </w:p>
    <w:p>
      <w:pPr>
        <w:pStyle w:val="BodyText"/>
      </w:pPr>
      <w:r>
        <w:t xml:space="preserve">- Là mấy tên trong Hiên Dật quận.</w:t>
      </w:r>
    </w:p>
    <w:p>
      <w:pPr>
        <w:pStyle w:val="BodyText"/>
      </w:pPr>
      <w:r>
        <w:t xml:space="preserve">- Bọn hắn còn dám đi lên, không sợ gặp Kim Minh sao?</w:t>
      </w:r>
    </w:p>
    <w:p>
      <w:pPr>
        <w:pStyle w:val="BodyText"/>
      </w:pPr>
      <w:r>
        <w:t xml:space="preserve">- Hai đệ tử hóa phàm sơ kỳ đại thành có thể đến đây cũng không ngạc nhiên, nhưng tiểu tử tam chuyển đỉnh phong làm sao có thể đi lên địa phương cao như vậy?</w:t>
      </w:r>
    </w:p>
    <w:p>
      <w:pPr>
        <w:pStyle w:val="BodyText"/>
      </w:pPr>
      <w:r>
        <w:t xml:space="preserve">- Tiểu tử đó lĩnh ngộ đao ý, còn có thể chống lại hai chiêu với Kim Minh, thiên phú khẳng định cực cao, nhưng chỉ mới tam chuyển đỉnh sao có thể đứng vững trong cuồng phong?</w:t>
      </w:r>
    </w:p>
    <w:p>
      <w:pPr>
        <w:pStyle w:val="BodyText"/>
      </w:pPr>
      <w:r>
        <w:t xml:space="preserve">- Lâm Tiêu, chúng ta dừng ở đây, ngươi thấy sao?</w:t>
      </w:r>
    </w:p>
    <w:p>
      <w:pPr>
        <w:pStyle w:val="BodyText"/>
      </w:pPr>
      <w:r>
        <w:t xml:space="preserve">Đoạn Hồng cùng Trần Tinh Duệ nhìn Lâm Tiêu.</w:t>
      </w:r>
    </w:p>
    <w:p>
      <w:pPr>
        <w:pStyle w:val="BodyText"/>
      </w:pPr>
      <w:r>
        <w:t xml:space="preserve">- Ta còn có thể đi lên nữa.</w:t>
      </w:r>
    </w:p>
    <w:p>
      <w:pPr>
        <w:pStyle w:val="BodyText"/>
      </w:pPr>
      <w:r>
        <w:t xml:space="preserve">Lâm Tiêu thoải mái nói, tuy cơn lốc đáng sợ nhưng còn chưa tới cực hạn của hắn.</w:t>
      </w:r>
    </w:p>
    <w:p>
      <w:pPr>
        <w:pStyle w:val="BodyText"/>
      </w:pPr>
      <w:r>
        <w:t xml:space="preserve">- Được, vậy ngươi phải cẩn thận.</w:t>
      </w:r>
    </w:p>
    <w:p>
      <w:pPr>
        <w:pStyle w:val="BodyText"/>
      </w:pPr>
      <w:r>
        <w:t xml:space="preserve">Đoạn Hồng trịnh trọng nói.</w:t>
      </w:r>
    </w:p>
    <w:p>
      <w:pPr>
        <w:pStyle w:val="BodyText"/>
      </w:pPr>
      <w:r>
        <w:t xml:space="preserve">- Yên tâm đi, ta sẽ có chừng mực.</w:t>
      </w:r>
    </w:p>
    <w:p>
      <w:pPr>
        <w:pStyle w:val="BodyText"/>
      </w:pPr>
      <w:r>
        <w:t xml:space="preserve">Lâm Tiêu hiểu ý Đoạn Hồng, tiếp tục đi lên sẽ gặp phải Kim Minh.</w:t>
      </w:r>
    </w:p>
    <w:p>
      <w:pPr>
        <w:pStyle w:val="BodyText"/>
      </w:pPr>
      <w:r>
        <w:t xml:space="preserve">- Ta đi trước.</w:t>
      </w:r>
    </w:p>
    <w:p>
      <w:pPr>
        <w:pStyle w:val="BodyText"/>
      </w:pPr>
      <w:r>
        <w:t xml:space="preserve">Dứt lời, thân hình hắn hóa thành đạo lưu quang bay vút lên cao, thân ảnh chỉ chớp mắt đã biến mất.</w:t>
      </w:r>
    </w:p>
    <w:p>
      <w:pPr>
        <w:pStyle w:val="BodyText"/>
      </w:pPr>
      <w:r>
        <w:t xml:space="preserve">- Cái gì? Tiểu tử đó vẫn có thể đi lên?</w:t>
      </w:r>
    </w:p>
    <w:p>
      <w:pPr>
        <w:pStyle w:val="BodyText"/>
      </w:pPr>
      <w:r>
        <w:t xml:space="preserve">- Đùa sao, ta không phải bị hoa mắt chứ?</w:t>
      </w:r>
    </w:p>
    <w:p>
      <w:pPr>
        <w:pStyle w:val="BodyText"/>
      </w:pPr>
      <w:r>
        <w:t xml:space="preserve">Trong những tàng cây đều hiện lên ánh mắt khiếp sợ cùng khó thể tin.</w:t>
      </w:r>
    </w:p>
    <w:p>
      <w:pPr>
        <w:pStyle w:val="BodyText"/>
      </w:pPr>
      <w:r>
        <w:t xml:space="preserve">- Lâm Tiêu thật đúng là đáng sợ.</w:t>
      </w:r>
    </w:p>
    <w:p>
      <w:pPr>
        <w:pStyle w:val="BodyText"/>
      </w:pPr>
      <w:r>
        <w:t xml:space="preserve">Diệp Hoa cùng Đào Huyễn đều cảm thấy kinh ngạc.</w:t>
      </w:r>
    </w:p>
    <w:p>
      <w:pPr>
        <w:pStyle w:val="BodyText"/>
      </w:pPr>
      <w:r>
        <w:t xml:space="preserve">- Thật là tên biến thái.</w:t>
      </w:r>
    </w:p>
    <w:p>
      <w:pPr>
        <w:pStyle w:val="BodyText"/>
      </w:pPr>
      <w:r>
        <w:t xml:space="preserve">Đoạn Hồng cùng Trần Tinh Duệ đều biết Lâm Tiêu đáng sợ, lắc đầu, bắt đầu tìm kiếm vị trí tu luyện.</w:t>
      </w:r>
    </w:p>
    <w:p>
      <w:pPr>
        <w:pStyle w:val="BodyText"/>
      </w:pPr>
      <w:r>
        <w:t xml:space="preserve">Sưu…</w:t>
      </w:r>
    </w:p>
    <w:p>
      <w:pPr>
        <w:pStyle w:val="BodyText"/>
      </w:pPr>
      <w:r>
        <w:t xml:space="preserve">Trong cành lá rậm rạp, Lâm Tiêu không ngừng lên cao.</w:t>
      </w:r>
    </w:p>
    <w:p>
      <w:pPr>
        <w:pStyle w:val="BodyText"/>
      </w:pPr>
      <w:r>
        <w:t xml:space="preserve">Một đạo cuồng phong thổi tới, uy lực cuồng bạo thậm chí không kém hơn cơn lốc khi họ còn ở trên Cụ Phong Ưng đi tới nơi này.</w:t>
      </w:r>
    </w:p>
    <w:p>
      <w:pPr>
        <w:pStyle w:val="BodyText"/>
      </w:pPr>
      <w:r>
        <w:t xml:space="preserve">Nhưng Lâm Tiêu vẫn vững như thái sơn, giống như không hề bị cuồng phong ảnh hưởng.</w:t>
      </w:r>
    </w:p>
    <w:p>
      <w:pPr>
        <w:pStyle w:val="BodyText"/>
      </w:pPr>
      <w:r>
        <w:t xml:space="preserve">Nếu như lúc này có cao thủ chứng kiến, có thể nhìn thấy được Lâm Tiêu đang dùng một loại tần suất cực nhỏ di chuyển, tần suất kia giống như dung hợp với cơn lốc thành một thể, tương đối yên lặng.</w:t>
      </w:r>
    </w:p>
    <w:p>
      <w:pPr>
        <w:pStyle w:val="BodyText"/>
      </w:pPr>
      <w:r>
        <w:t xml:space="preserve">Ước chừng đi lên chừng ngàn thước, Lâm Tiêu cảm giác thiên địa nguyên khí chung quanh càng tăng lên.</w:t>
      </w:r>
    </w:p>
    <w:p>
      <w:pPr>
        <w:pStyle w:val="BodyText"/>
      </w:pPr>
      <w:r>
        <w:t xml:space="preserve">- Ân?</w:t>
      </w:r>
    </w:p>
    <w:p>
      <w:pPr>
        <w:pStyle w:val="BodyText"/>
      </w:pPr>
      <w:r>
        <w:t xml:space="preserve">Lúc này Lâm Tiêu cảm nhận được vài đạo ánh mắt nhìn xuống, chính là vài đệ tử hóa phàm sơ kỳ đỉnh phong của những quận thành khác.</w:t>
      </w:r>
    </w:p>
    <w:p>
      <w:pPr>
        <w:pStyle w:val="BodyText"/>
      </w:pPr>
      <w:r>
        <w:t xml:space="preserve">Chỉ thấy bọn họ đứng trên cành lá rộng rãi hai bên thân cây, thân thể không ngừng chao đảo cùng đong đưa theo cơn lốc, tựa hồ vừa chống cự cuồng phong vừa tu luyện, khi nhìn thấy Lâm Tiêu, sắc mặt họ lập tức đại biến.</w:t>
      </w:r>
    </w:p>
    <w:p>
      <w:pPr>
        <w:pStyle w:val="BodyText"/>
      </w:pPr>
      <w:r>
        <w:t xml:space="preserve">- Sao có thể? Tiểu tử này sao có thể đi lên tới đây?</w:t>
      </w:r>
    </w:p>
    <w:p>
      <w:pPr>
        <w:pStyle w:val="BodyText"/>
      </w:pPr>
      <w:r>
        <w:t xml:space="preserve">- Cơn lốc nơi này dù là hóa phàm sơ kỳ đại thành cũng không thể chịu được, hắn chỉ là tam chuyển đỉnh phong, làm sao không bị cuồng phong thổi bay?</w:t>
      </w:r>
    </w:p>
    <w:p>
      <w:pPr>
        <w:pStyle w:val="BodyText"/>
      </w:pPr>
      <w:r>
        <w:t xml:space="preserve">- Nói đùa sao!</w:t>
      </w:r>
    </w:p>
    <w:p>
      <w:pPr>
        <w:pStyle w:val="BodyText"/>
      </w:pPr>
      <w:r>
        <w:t xml:space="preserve">Diễn cảm bọn họ khiếp sợ, quả thật không dám tin tưởng.</w:t>
      </w:r>
    </w:p>
    <w:p>
      <w:pPr>
        <w:pStyle w:val="BodyText"/>
      </w:pPr>
      <w:r>
        <w:t xml:space="preserve">Trong những ánh mắt kia, Lâm Tiêu cảm nhận được một ánh mắt tràn đầy sát khí, chính là Võ Lăng quận Kim Minh, vừa nhìn thấy Lâm Tiêu khóe môi hắn liền hiện lên tia cười lạnh.</w:t>
      </w:r>
    </w:p>
    <w:p>
      <w:pPr>
        <w:pStyle w:val="BodyText"/>
      </w:pPr>
      <w:r>
        <w:t xml:space="preserve">- Hừ, thật sự là ngu muội, tiểu tử này lại dám tới đây một mình, thật sự là đến tìm chết. Mặc kệ hắn dùng thủ đoạn gì đi lên, hôm nay chính là ngày chết của hắn!</w:t>
      </w:r>
    </w:p>
    <w:p>
      <w:pPr>
        <w:pStyle w:val="Compact"/>
      </w:pPr>
      <w:r>
        <w:t xml:space="preserve">Kim Minh cười lạnh một tiếng, thân hình lập tức lao xuống.</w:t>
      </w:r>
      <w:r>
        <w:br w:type="textWrapping"/>
      </w:r>
      <w:r>
        <w:br w:type="textWrapping"/>
      </w:r>
    </w:p>
    <w:p>
      <w:pPr>
        <w:pStyle w:val="Heading2"/>
      </w:pPr>
      <w:bookmarkStart w:id="454" w:name="chương-432-giao-chiến-trên-cây"/>
      <w:bookmarkEnd w:id="454"/>
      <w:r>
        <w:t xml:space="preserve">432. Chương 432: Giao Chiến Trên Cây</w:t>
      </w:r>
    </w:p>
    <w:p>
      <w:pPr>
        <w:pStyle w:val="Compact"/>
      </w:pPr>
      <w:r>
        <w:br w:type="textWrapping"/>
      </w:r>
      <w:r>
        <w:br w:type="textWrapping"/>
      </w:r>
      <w:r>
        <w:t xml:space="preserve">Chương 432: Giao chiến trên cây.</w:t>
      </w:r>
    </w:p>
    <w:p>
      <w:pPr>
        <w:pStyle w:val="BodyText"/>
      </w:pPr>
      <w:r>
        <w:t xml:space="preserve">- Chết!</w:t>
      </w:r>
    </w:p>
    <w:p>
      <w:pPr>
        <w:pStyle w:val="BodyText"/>
      </w:pPr>
      <w:r>
        <w:t xml:space="preserve">Rất xa, một đạo kim sắc lưu quang từ trên bắn nhanh xuống.</w:t>
      </w:r>
    </w:p>
    <w:p>
      <w:pPr>
        <w:pStyle w:val="BodyText"/>
      </w:pPr>
      <w:r>
        <w:t xml:space="preserve">Đồng tử Lâm Tiêu co rụt lại, thân hình không lùi mà tiến tới.</w:t>
      </w:r>
    </w:p>
    <w:p>
      <w:pPr>
        <w:pStyle w:val="BodyText"/>
      </w:pPr>
      <w:r>
        <w:t xml:space="preserve">Hắn vừa nhảy lên, bay lên một chạc cây bên trên, dọc theo một bên không ngừng bay lên cao.</w:t>
      </w:r>
    </w:p>
    <w:p>
      <w:pPr>
        <w:pStyle w:val="BodyText"/>
      </w:pPr>
      <w:r>
        <w:t xml:space="preserve">Kiếm quang chém lên thân Thiên Mộng thánh thụ liền biến mất, thân cây không hề sứt mẻ chút nào.</w:t>
      </w:r>
    </w:p>
    <w:p>
      <w:pPr>
        <w:pStyle w:val="BodyText"/>
      </w:pPr>
      <w:r>
        <w:t xml:space="preserve">- Tiểu tử, chạy đi đâu!</w:t>
      </w:r>
    </w:p>
    <w:p>
      <w:pPr>
        <w:pStyle w:val="BodyText"/>
      </w:pPr>
      <w:r>
        <w:t xml:space="preserve">Kim Minh lạnh lùng quát, thân hình thật cẩn thận bay lên, đồng thời nhanh như chớp bay về hướng Lâm Tiêu.</w:t>
      </w:r>
    </w:p>
    <w:p>
      <w:pPr>
        <w:pStyle w:val="BodyText"/>
      </w:pPr>
      <w:r>
        <w:t xml:space="preserve">- Muốn đuổi theo ta sao? Đến ah!</w:t>
      </w:r>
    </w:p>
    <w:p>
      <w:pPr>
        <w:pStyle w:val="BodyText"/>
      </w:pPr>
      <w:r>
        <w:t xml:space="preserve">Lâm Tiêu cười lạnh, thân thể không ngừng di chuyển trong tàng cây, đồng thời hướng thẳng chỗ kình phong thổi tới dọc theo nhánh cây lao ra bên ngoài.</w:t>
      </w:r>
    </w:p>
    <w:p>
      <w:pPr>
        <w:pStyle w:val="BodyText"/>
      </w:pPr>
      <w:r>
        <w:t xml:space="preserve">- Tiểu tử kia dám lao ra ngoài, chẳng lẽ muốn chết?</w:t>
      </w:r>
    </w:p>
    <w:p>
      <w:pPr>
        <w:pStyle w:val="BodyText"/>
      </w:pPr>
      <w:r>
        <w:t xml:space="preserve">Tư Không Hạo, Tử Xa Sơn, Tổ Diệu, Phục La, La Tuấn, Mạnh Giang đều trợn mắt há hốc mồm.</w:t>
      </w:r>
    </w:p>
    <w:p>
      <w:pPr>
        <w:pStyle w:val="BodyText"/>
      </w:pPr>
      <w:r>
        <w:t xml:space="preserve">Trong Thiên Mộng thánh thụ, cơn lốc cũng không phải từ bên ngoài thổi tới, mà là trống rỗng quỷ dị xuất hiện, bởi vậy dù là bên trong hay bên ngoài nhánh cây cũng như nhau, nhưng ở bên trong thì an toàn hơn, bởi vì dù bị thổi xuống cũng có thể nương theo thân pháp mà rơi xuống chạc cây bên dưới, nhưng ở bên ngoài thì khác, nếu bị cuốn vào tàng cây còn may mắn, nhưng nếu bị cuốn văng ra khỏi thánh thụ thì đúng là tuyệt vọng.</w:t>
      </w:r>
    </w:p>
    <w:p>
      <w:pPr>
        <w:pStyle w:val="BodyText"/>
      </w:pPr>
      <w:r>
        <w:t xml:space="preserve">Hô hô…</w:t>
      </w:r>
    </w:p>
    <w:p>
      <w:pPr>
        <w:pStyle w:val="BodyText"/>
      </w:pPr>
      <w:r>
        <w:t xml:space="preserve">Cuồng phong kịch liệt thổi tới, nhánh cây không ngừng lay động, lá cây ma xát ầm vang như sấm, mà Lâm Tiêu đứng trên nhánh cây bên ngoài không ngừng phập phồng theo gió.</w:t>
      </w:r>
    </w:p>
    <w:p>
      <w:pPr>
        <w:pStyle w:val="BodyText"/>
      </w:pPr>
      <w:r>
        <w:t xml:space="preserve">Đi tới độ cao này, cơn lốc chung quanh thật sự quá cường liệt, cho dù là Kim Minh cũng không dám xem thường, một khi bị cuốn ra ngoài cũng không ai cứu được hắn.</w:t>
      </w:r>
    </w:p>
    <w:p>
      <w:pPr>
        <w:pStyle w:val="BodyText"/>
      </w:pPr>
      <w:r>
        <w:t xml:space="preserve">- Tiểu tử này quả thật là muốn chết!</w:t>
      </w:r>
    </w:p>
    <w:p>
      <w:pPr>
        <w:pStyle w:val="BodyText"/>
      </w:pPr>
      <w:r>
        <w:t xml:space="preserve">Nhìn thấy Lâm Tiêu đi tới bên ngoài nhánh cây, trong lòng Kim Minh vui vẻ, kiệt lực bảo trì thân thể cân bằng, đi tới cách Lâm Tiêu không xa.</w:t>
      </w:r>
    </w:p>
    <w:p>
      <w:pPr>
        <w:pStyle w:val="BodyText"/>
      </w:pPr>
      <w:r>
        <w:t xml:space="preserve">- Chết!</w:t>
      </w:r>
    </w:p>
    <w:p>
      <w:pPr>
        <w:pStyle w:val="BodyText"/>
      </w:pPr>
      <w:r>
        <w:t xml:space="preserve">Không tiếp tục lao về phía trước, Kim Minh chém ra một kiếm, kim sắc kiếm quang bay ra, phát ra tiếng xé gió kịch liệt trong hư không, nhanh như chớp bắn về hướng Lâm Tiêu.</w:t>
      </w:r>
    </w:p>
    <w:p>
      <w:pPr>
        <w:pStyle w:val="BodyText"/>
      </w:pPr>
      <w:r>
        <w:t xml:space="preserve">- Nhìn ngươi còn chạy đi đâu!</w:t>
      </w:r>
    </w:p>
    <w:p>
      <w:pPr>
        <w:pStyle w:val="BodyText"/>
      </w:pPr>
      <w:r>
        <w:t xml:space="preserve">Trong lòng Kim Minh cười lạnh, vị trí của Lâm Tiêu không thể tránh né, còn nằm ở bên ngoài thánh thụ, muốn bảo trì cân bằng rất khó, một khi bị gió cuốn đi nhất định phải chết.</w:t>
      </w:r>
    </w:p>
    <w:p>
      <w:pPr>
        <w:pStyle w:val="BodyText"/>
      </w:pPr>
      <w:r>
        <w:t xml:space="preserve">Nhóm người Tư Không Hạo đều lắc đầu thở dài, nhưng ngay sau đó vẻ mặt họ ngẩn ngơ.</w:t>
      </w:r>
    </w:p>
    <w:p>
      <w:pPr>
        <w:pStyle w:val="BodyText"/>
      </w:pPr>
      <w:r>
        <w:t xml:space="preserve">Chỉ thấy Lâm Tiêu nhẹ nhàng nhảy lên, thân hình đong đưa trong cơn lốc, giống như mảnh lá rụng nhẹ nhàng rơi lên nhánh cây khác, thật dễ dàng tránh thoát công kích của Kim Minh.</w:t>
      </w:r>
    </w:p>
    <w:p>
      <w:pPr>
        <w:pStyle w:val="BodyText"/>
      </w:pPr>
      <w:r>
        <w:t xml:space="preserve">- Hắn lại tránh được!</w:t>
      </w:r>
    </w:p>
    <w:p>
      <w:pPr>
        <w:pStyle w:val="BodyText"/>
      </w:pPr>
      <w:r>
        <w:t xml:space="preserve">- Thật sự là vận khí tốt!</w:t>
      </w:r>
    </w:p>
    <w:p>
      <w:pPr>
        <w:pStyle w:val="BodyText"/>
      </w:pPr>
      <w:r>
        <w:t xml:space="preserve">Mọi người mở trừng hai mắt.</w:t>
      </w:r>
    </w:p>
    <w:p>
      <w:pPr>
        <w:pStyle w:val="BodyText"/>
      </w:pPr>
      <w:r>
        <w:t xml:space="preserve">- Ân?</w:t>
      </w:r>
    </w:p>
    <w:p>
      <w:pPr>
        <w:pStyle w:val="BodyText"/>
      </w:pPr>
      <w:r>
        <w:t xml:space="preserve">Kim Minh cũng ngẩn ra.</w:t>
      </w:r>
    </w:p>
    <w:p>
      <w:pPr>
        <w:pStyle w:val="BodyText"/>
      </w:pPr>
      <w:r>
        <w:t xml:space="preserve">- Hừ, bất quá là vận khí mà thôi, một kiếm này nhất định lấy mạng của ngươi!</w:t>
      </w:r>
    </w:p>
    <w:p>
      <w:pPr>
        <w:pStyle w:val="BodyText"/>
      </w:pPr>
      <w:r>
        <w:t xml:space="preserve">Trong mắt Kim Minh lộ ra lệ mang, trường kiếm run lên hóa thành kim mang nổ bắn đầy trời, rậm rạp ập về hướng Lâm Tiêu.</w:t>
      </w:r>
    </w:p>
    <w:p>
      <w:pPr>
        <w:pStyle w:val="BodyText"/>
      </w:pPr>
      <w:r>
        <w:t xml:space="preserve">- Muốn bằng vào kiếm quang giết ta?</w:t>
      </w:r>
    </w:p>
    <w:p>
      <w:pPr>
        <w:pStyle w:val="BodyText"/>
      </w:pPr>
      <w:r>
        <w:t xml:space="preserve">Lâm Tiêu cười lạnh, thân hình nhảy lên, chiến đao vung ra, liên tiếp bổ ra vô số đao ảnh.</w:t>
      </w:r>
    </w:p>
    <w:p>
      <w:pPr>
        <w:pStyle w:val="BodyText"/>
      </w:pPr>
      <w:r>
        <w:t xml:space="preserve">Đinh đinh đinh đinh…</w:t>
      </w:r>
    </w:p>
    <w:p>
      <w:pPr>
        <w:pStyle w:val="BodyText"/>
      </w:pPr>
      <w:r>
        <w:t xml:space="preserve">Thanh âm vang vọng không ngừng, thân hình Lâm Tiêu phiêu đãng trong cơn lốc cùng kiếm quang, thân ảnh chuyển động giữa các nhánh cây, sau đó nhẹ nhàng rơi xuống.</w:t>
      </w:r>
    </w:p>
    <w:p>
      <w:pPr>
        <w:pStyle w:val="BodyText"/>
      </w:pPr>
      <w:r>
        <w:t xml:space="preserve">- Chết!</w:t>
      </w:r>
    </w:p>
    <w:p>
      <w:pPr>
        <w:pStyle w:val="BodyText"/>
      </w:pPr>
      <w:r>
        <w:t xml:space="preserve">Kim Minh đột nhiên rống to, bắt lấy cơ hội thừa dịp Lâm Tiêu còn chưa đứng vững, nháy mắt bổ ra một kiếm.</w:t>
      </w:r>
    </w:p>
    <w:p>
      <w:pPr>
        <w:pStyle w:val="BodyText"/>
      </w:pPr>
      <w:r>
        <w:t xml:space="preserve">Xuy…</w:t>
      </w:r>
    </w:p>
    <w:p>
      <w:pPr>
        <w:pStyle w:val="BodyText"/>
      </w:pPr>
      <w:r>
        <w:t xml:space="preserve">Kiếm quang bắn tới trước mặt Lâm Tiêu.</w:t>
      </w:r>
    </w:p>
    <w:p>
      <w:pPr>
        <w:pStyle w:val="BodyText"/>
      </w:pPr>
      <w:r>
        <w:t xml:space="preserve">Lâm Tiêu vung đao ngăn cản, thân thể bị kiếm quang oanh kích bay ngược ra sau, lúc này một cơn lốc đánh úp lại cuốn Lâm Tiêu bay thẳng ra ngoài Thiên Mộng thánh thụ.</w:t>
      </w:r>
    </w:p>
    <w:p>
      <w:pPr>
        <w:pStyle w:val="BodyText"/>
      </w:pPr>
      <w:r>
        <w:t xml:space="preserve">- Ha ha, chết đi!</w:t>
      </w:r>
    </w:p>
    <w:p>
      <w:pPr>
        <w:pStyle w:val="BodyText"/>
      </w:pPr>
      <w:r>
        <w:t xml:space="preserve">Kim Minh lộ ra nụ cười dữ tợn.</w:t>
      </w:r>
    </w:p>
    <w:p>
      <w:pPr>
        <w:pStyle w:val="BodyText"/>
      </w:pPr>
      <w:r>
        <w:t xml:space="preserve">Thần sắc Lâm Tiêu không chút biến đổi, trong ánh mắt khiếp sợ của mọi người thân hình chợt nhoáng lên, nháy mắt thoát khỏi cơn lốc thổi quét nhẹ nhàng hạ xuống một nhánh cây bên ngoài, phiêu nhiên như tiên, như giẫm trên đất bằng.</w:t>
      </w:r>
    </w:p>
    <w:p>
      <w:pPr>
        <w:pStyle w:val="BodyText"/>
      </w:pPr>
      <w:r>
        <w:t xml:space="preserve">- Cái gì?</w:t>
      </w:r>
    </w:p>
    <w:p>
      <w:pPr>
        <w:pStyle w:val="BodyText"/>
      </w:pPr>
      <w:r>
        <w:t xml:space="preserve">- Không có khả năng!</w:t>
      </w:r>
    </w:p>
    <w:p>
      <w:pPr>
        <w:pStyle w:val="BodyText"/>
      </w:pPr>
      <w:r>
        <w:t xml:space="preserve">Nhóm người Tư Không Hạo trợn mắt há hốc mồm, mà Kim Minh cũng trợn tròn mắt, tình huống như vừa rồi ngay cả hắn cũng không có năng lực như vậy, chỉ có thể bị cơn lốc cuốn ra khỏi Thiên Mộng thánh thụ, nhưng Lâm Tiêu lại không bị ảnh hưởng, điều này làm cho hắn không cách nào lý giải.</w:t>
      </w:r>
    </w:p>
    <w:p>
      <w:pPr>
        <w:pStyle w:val="BodyText"/>
      </w:pPr>
      <w:r>
        <w:t xml:space="preserve">Lâm Tiêu đứng trên nhánh cây, thân hình theo gió phập phồng, cười lạnh nói:</w:t>
      </w:r>
    </w:p>
    <w:p>
      <w:pPr>
        <w:pStyle w:val="BodyText"/>
      </w:pPr>
      <w:r>
        <w:t xml:space="preserve">- Kim Minh, ngươi không phải muốn giết ta sao? Như thế nào, không dám đi ra đây sao?</w:t>
      </w:r>
    </w:p>
    <w:p>
      <w:pPr>
        <w:pStyle w:val="BodyText"/>
      </w:pPr>
      <w:r>
        <w:t xml:space="preserve">Đơn đả độc đấu hắn không phải đối thủ của Kim Minh, nhưng ở khoảng cách như vậy còn có Thanh Nguyên Giáp phòng ngự, Lâm Tiêu hoàn toàn không sợ bị Kim Minh công kích.</w:t>
      </w:r>
    </w:p>
    <w:p>
      <w:pPr>
        <w:pStyle w:val="BodyText"/>
      </w:pPr>
      <w:r>
        <w:t xml:space="preserve">- Đáng giận!</w:t>
      </w:r>
    </w:p>
    <w:p>
      <w:pPr>
        <w:pStyle w:val="BodyText"/>
      </w:pPr>
      <w:r>
        <w:t xml:space="preserve">Đôi mắt Kim Minh phun lửa, hận không thể đem Lâm Tiêu bầm thây vạn đoạn, nhưng hắn thoáng do dự, cuối cùng bất đắc dĩ cắn răng, quát lạnh:</w:t>
      </w:r>
    </w:p>
    <w:p>
      <w:pPr>
        <w:pStyle w:val="BodyText"/>
      </w:pPr>
      <w:r>
        <w:t xml:space="preserve">- Có bản lĩnh ngươi vĩnh viễn đứng ở đó đừng đi vào!</w:t>
      </w:r>
    </w:p>
    <w:p>
      <w:pPr>
        <w:pStyle w:val="BodyText"/>
      </w:pPr>
      <w:r>
        <w:t xml:space="preserve">Nói xong, Kim Minh oán hận xoay người đi về vị trí của mình.</w:t>
      </w:r>
    </w:p>
    <w:p>
      <w:pPr>
        <w:pStyle w:val="BodyText"/>
      </w:pPr>
      <w:r>
        <w:t xml:space="preserve">- Kim Minh, vì sao không tiếp tục động thủ đây? Chẳng lẽ ngay cả một võ giả tam chuyển đỉnh mà ngươi cũng không giải quyết được?</w:t>
      </w:r>
    </w:p>
    <w:p>
      <w:pPr>
        <w:pStyle w:val="BodyText"/>
      </w:pPr>
      <w:r>
        <w:t xml:space="preserve">Kim Hà quận Tư Không Hạo cười nói.</w:t>
      </w:r>
    </w:p>
    <w:p>
      <w:pPr>
        <w:pStyle w:val="BodyText"/>
      </w:pPr>
      <w:r>
        <w:t xml:space="preserve">- Tư Không Hạo, có bản lĩnh thì ngươi đi giết đi!</w:t>
      </w:r>
    </w:p>
    <w:p>
      <w:pPr>
        <w:pStyle w:val="BodyText"/>
      </w:pPr>
      <w:r>
        <w:t xml:space="preserve">Kim Minh hừ lạnh một tiếng, ở nhánh cây bên ngoài thánh thụ vô cùng hiểm ác, cho dù là hắn nếu có sơ sẩy sẽ chết, tự nhiên sẽ không đi mạo hiểm.</w:t>
      </w:r>
    </w:p>
    <w:p>
      <w:pPr>
        <w:pStyle w:val="BodyText"/>
      </w:pPr>
      <w:r>
        <w:t xml:space="preserve">- Muốn giết hắn, tùy thời đều được, cho hắn sống thêm một lát!</w:t>
      </w:r>
    </w:p>
    <w:p>
      <w:pPr>
        <w:pStyle w:val="BodyText"/>
      </w:pPr>
      <w:r>
        <w:t xml:space="preserve">Trong lòng Kim Minh tự nhủ.</w:t>
      </w:r>
    </w:p>
    <w:p>
      <w:pPr>
        <w:pStyle w:val="BodyText"/>
      </w:pPr>
      <w:r>
        <w:t xml:space="preserve">- Kim Minh này thật sự là cẩn thận!</w:t>
      </w:r>
    </w:p>
    <w:p>
      <w:pPr>
        <w:pStyle w:val="BodyText"/>
      </w:pPr>
      <w:r>
        <w:t xml:space="preserve">Nhìn thấy Kim Minh không tiếp tục động thủ, trong lòng Lâm Tiêu thầm lắc đầu, hắn vẫn luôn chờ đợi cơ hội đánh chết Kim Minh, chỉ cần tên kia tiến ra bên ngoài, hắn sẽ toàn lực ra tay. Ở trong hoàn cảnh như vậy, nếu ở trong thời khắc mấu chốt thi triển Ô Nguyên Toa, sau đó lợi dụng cơn lốc chung quanh, hắn có bảy thành nắm chắc có thể đánh văng Kim Minh ra khỏi thánh thụ, làm cho hắn phải rơi xuống dưới.</w:t>
      </w:r>
    </w:p>
    <w:p>
      <w:pPr>
        <w:pStyle w:val="BodyText"/>
      </w:pPr>
      <w:r>
        <w:t xml:space="preserve">Đáng tiếc Kim Minh quá mức cẩn thận, không đi ra bên ngoài, làm cho hắn tìm không được cơ hội.</w:t>
      </w:r>
    </w:p>
    <w:p>
      <w:pPr>
        <w:pStyle w:val="BodyText"/>
      </w:pPr>
      <w:r>
        <w:t xml:space="preserve">Thân hình phiêu đãng trong cơn lốc, Lâm Tiêu tiếp tục bay lên cao, trong khoảnh khắc đã đi tới ngang độ cao cùng đám người Kim Minh.</w:t>
      </w:r>
    </w:p>
    <w:p>
      <w:pPr>
        <w:pStyle w:val="BodyText"/>
      </w:pPr>
      <w:r>
        <w:t xml:space="preserve">Không hề ngừng lại, Lâm Tiêu tiếp tục đi lên.</w:t>
      </w:r>
    </w:p>
    <w:p>
      <w:pPr>
        <w:pStyle w:val="BodyText"/>
      </w:pPr>
      <w:r>
        <w:t xml:space="preserve">- Sao có thể? Tiểu tử này còn có thể đi lên trên?</w:t>
      </w:r>
    </w:p>
    <w:p>
      <w:pPr>
        <w:pStyle w:val="BodyText"/>
      </w:pPr>
      <w:r>
        <w:t xml:space="preserve">Đám người Tư Không Hạo trợn mắt há hốc mồm, ở độ cao như vậy ngay cả bọn hắn cũng phải kiệt lực bảo trì cân bằng, không phải bọn hắn không muốn lên cao hơn, mà là không khả năng, nhưng không nghĩ tới Lâm Tiêu lại có thể làm được.</w:t>
      </w:r>
    </w:p>
    <w:p>
      <w:pPr>
        <w:pStyle w:val="BodyText"/>
      </w:pPr>
      <w:r>
        <w:t xml:space="preserve">Trong ánh mắt khó thể tin của bọn họ, Lâm Tiêu rốt cục dừng lại ở địa phương cao hơn trăm thước.</w:t>
      </w:r>
    </w:p>
    <w:p>
      <w:pPr>
        <w:pStyle w:val="BodyText"/>
      </w:pPr>
      <w:r>
        <w:t xml:space="preserve">- Đã tới cực hạn, còn đi lên chỉ sợ mình cũng phải gặp nguy hiểm.</w:t>
      </w:r>
    </w:p>
    <w:p>
      <w:pPr>
        <w:pStyle w:val="BodyText"/>
      </w:pPr>
      <w:r>
        <w:t xml:space="preserve">Cảm thụ kình phong mãnh liệt chung quanh, Lâm Tiêu dừng lại, tìm địa phương khoanh chân ngồi xuống.</w:t>
      </w:r>
    </w:p>
    <w:p>
      <w:pPr>
        <w:pStyle w:val="BodyText"/>
      </w:pPr>
      <w:r>
        <w:t xml:space="preserve">- Tiểu tử này thật đúng là cuồng vọng, cũng dám ngồi trên đầu chúng ta tu luyện.</w:t>
      </w:r>
    </w:p>
    <w:p>
      <w:pPr>
        <w:pStyle w:val="BodyText"/>
      </w:pPr>
      <w:r>
        <w:t xml:space="preserve">- Cuồng vọng thì cuồng vọng, nhưng thực lực cũng không tầm thường.</w:t>
      </w:r>
    </w:p>
    <w:p>
      <w:pPr>
        <w:pStyle w:val="BodyText"/>
      </w:pPr>
      <w:r>
        <w:t xml:space="preserve">- Hừ!</w:t>
      </w:r>
    </w:p>
    <w:p>
      <w:pPr>
        <w:pStyle w:val="BodyText"/>
      </w:pPr>
      <w:r>
        <w:t xml:space="preserve">Nguyên bản họ ôm tâm tình xem kịch vui nhìn Lâm Tiêu cùng Kim Minh chiến đấu, nhưng hiện tại trong lòng họ đều khó chịu, lại bị võ giả cảnh giới thấp hơn ngồi trên đầu mình sao?</w:t>
      </w:r>
    </w:p>
    <w:p>
      <w:pPr>
        <w:pStyle w:val="BodyText"/>
      </w:pPr>
      <w:r>
        <w:t xml:space="preserve">Nhưng dù khó chịu bao nhiêu, họ cũng không cách nào đi lên tới độ cao như Lâm Tiêu, nếu không chẳng khác gì tự tìm đường chết.</w:t>
      </w:r>
    </w:p>
    <w:p>
      <w:pPr>
        <w:pStyle w:val="BodyText"/>
      </w:pPr>
      <w:r>
        <w:t xml:space="preserve">- Thật sự là sảng khoái.</w:t>
      </w:r>
    </w:p>
    <w:p>
      <w:pPr>
        <w:pStyle w:val="Compact"/>
      </w:pPr>
      <w:r>
        <w:t xml:space="preserve">Nguyên khí chung quanh vô cùng dồi dào, Lâm Tiêu cảm giác toàn thân mình vô cùng thư giãn, ở nơi này tu luyện chẳng khác nào luôn sử dụng tam phẩm, tứ phẩm Nguyên Khí đan, loại cảm giác nguyên khí dồi dào làm nguyên lực trong người không ngừng tích lũy.</w:t>
      </w:r>
      <w:r>
        <w:br w:type="textWrapping"/>
      </w:r>
      <w:r>
        <w:br w:type="textWrapping"/>
      </w:r>
    </w:p>
    <w:p>
      <w:pPr>
        <w:pStyle w:val="Heading2"/>
      </w:pPr>
      <w:bookmarkStart w:id="455" w:name="chương-433-cung-điện-trong-mây"/>
      <w:bookmarkEnd w:id="455"/>
      <w:r>
        <w:t xml:space="preserve">433. Chương 433: Cung Điện Trong Mây</w:t>
      </w:r>
    </w:p>
    <w:p>
      <w:pPr>
        <w:pStyle w:val="Compact"/>
      </w:pPr>
      <w:r>
        <w:br w:type="textWrapping"/>
      </w:r>
      <w:r>
        <w:br w:type="textWrapping"/>
      </w:r>
      <w:r>
        <w:t xml:space="preserve">Chương 433: Cung điện trong mây.</w:t>
      </w:r>
    </w:p>
    <w:p>
      <w:pPr>
        <w:pStyle w:val="BodyText"/>
      </w:pPr>
      <w:r>
        <w:t xml:space="preserve">Hô hô…</w:t>
      </w:r>
    </w:p>
    <w:p>
      <w:pPr>
        <w:pStyle w:val="BodyText"/>
      </w:pPr>
      <w:r>
        <w:t xml:space="preserve">Hoàn cảnh tốt như vậy, mọi người đều toàn lực tu luyện, tham lam hấp thu thiên địa nguyên khí.</w:t>
      </w:r>
    </w:p>
    <w:p>
      <w:pPr>
        <w:pStyle w:val="BodyText"/>
      </w:pPr>
      <w:r>
        <w:t xml:space="preserve">- Hừ!</w:t>
      </w:r>
    </w:p>
    <w:p>
      <w:pPr>
        <w:pStyle w:val="BodyText"/>
      </w:pPr>
      <w:r>
        <w:t xml:space="preserve">Bên dưới gần trăm thước, Kim Minh ngẩng đầu lạnh lùng nhìn lên:</w:t>
      </w:r>
    </w:p>
    <w:p>
      <w:pPr>
        <w:pStyle w:val="BodyText"/>
      </w:pPr>
      <w:r>
        <w:t xml:space="preserve">- Xú tiểu tử, hiện tại ngươi tu luyện thoải mái đi, chờ thực lực của ta tiếp tục tăng lên, thích ứng được hoàn cảnh nơi này, mới tìm ngươi tính sổ, khi đó xem ngươi chạy đi đâu.</w:t>
      </w:r>
    </w:p>
    <w:p>
      <w:pPr>
        <w:pStyle w:val="BodyText"/>
      </w:pPr>
      <w:r>
        <w:t xml:space="preserve">Kim Minh không hề lo lắng Lâm Tiêu sẽ chạy trốn, nếu Lâm Tiêu ở bên dưới có lẽ còn khả năng bỏ chạy, nhưng hiện giờ Lâm Tiêu đi lên cao, chỉ cần hắn đi xuống là không thể nào thoát khỏi.</w:t>
      </w:r>
    </w:p>
    <w:p>
      <w:pPr>
        <w:pStyle w:val="BodyText"/>
      </w:pPr>
      <w:r>
        <w:t xml:space="preserve">Thời gian chậm rãi trôi qua, thoáng chốc đã vượt qua mấy ngày.</w:t>
      </w:r>
    </w:p>
    <w:p>
      <w:pPr>
        <w:pStyle w:val="BodyText"/>
      </w:pPr>
      <w:r>
        <w:t xml:space="preserve">Trong mấy ngày này, mỗi người đều siêng năng tu luyện không dám lãng phí chút nào.</w:t>
      </w:r>
    </w:p>
    <w:p>
      <w:pPr>
        <w:pStyle w:val="BodyText"/>
      </w:pPr>
      <w:r>
        <w:t xml:space="preserve">Ngày thứ ba, bên dưới Thiên Mộng thánh thụ.</w:t>
      </w:r>
    </w:p>
    <w:p>
      <w:pPr>
        <w:pStyle w:val="BodyText"/>
      </w:pPr>
      <w:r>
        <w:t xml:space="preserve">Hô hô…</w:t>
      </w:r>
    </w:p>
    <w:p>
      <w:pPr>
        <w:pStyle w:val="BodyText"/>
      </w:pPr>
      <w:r>
        <w:t xml:space="preserve">Từng luồng nguyên khí phong bạo cấp tốc ngưng tụ quanh thân Trần Tư Tư, trong nguyên khí ba động kinh người, chân khí trong cơ thể nàng cấp tốc tăng lên, sau một lát nguyên khí ba động tiêu tán, tu vi của nàng đã đột phá tới cảnh giới hóa phàm sơ kỳ.</w:t>
      </w:r>
    </w:p>
    <w:p>
      <w:pPr>
        <w:pStyle w:val="BodyText"/>
      </w:pPr>
      <w:r>
        <w:t xml:space="preserve">- Ta thăng cấp cảnh giới hóa phàm!</w:t>
      </w:r>
    </w:p>
    <w:p>
      <w:pPr>
        <w:pStyle w:val="BodyText"/>
      </w:pPr>
      <w:r>
        <w:t xml:space="preserve">Nàng đã gia nhập huấn luyện doanh thiên tài một năm, nguyên lực trong người tích lũy thật nồng hậu, chỉ còn một chút chênh lệch, nhưng tu luyện mãi vẫn không thể đột phá.</w:t>
      </w:r>
    </w:p>
    <w:p>
      <w:pPr>
        <w:pStyle w:val="BodyText"/>
      </w:pPr>
      <w:r>
        <w:t xml:space="preserve">Hiện giờ đi tới Thiên Mộng bí cảnh đã mười ngày, làm trong lòng của nàng đã có biến chất, hơn nữa tu luyện dưới điều kiện rất tốt, rốt cục đã có thể đột phá tới hóa phàm sơ kỳ.</w:t>
      </w:r>
    </w:p>
    <w:p>
      <w:pPr>
        <w:pStyle w:val="BodyText"/>
      </w:pPr>
      <w:r>
        <w:t xml:space="preserve">- Lưu Vân, ta đi lên trước.</w:t>
      </w:r>
    </w:p>
    <w:p>
      <w:pPr>
        <w:pStyle w:val="BodyText"/>
      </w:pPr>
      <w:r>
        <w:t xml:space="preserve">Vừa đột phá, Trần Tư Tư đã không nhịn được muốn đi lên tầng trên của thánh thụ, hiện tại nàng mới thăng lên, cần thật nhiều nguyên khí kiên cố cảnh giới, càng lên cao đương nhiên hiệu quả sẽ càng lớn.</w:t>
      </w:r>
    </w:p>
    <w:p>
      <w:pPr>
        <w:pStyle w:val="BodyText"/>
      </w:pPr>
      <w:r>
        <w:t xml:space="preserve">Gật gật đầu, Lưu Vân cũng tranh thủ tu luyện, hắn gia nhập huấn luyện doanh hơn nửa năm, trải qua hành trình lần này, hắn mơ hồ có cảm giác mình cũng sắp đột phá.</w:t>
      </w:r>
    </w:p>
    <w:p>
      <w:pPr>
        <w:pStyle w:val="BodyText"/>
      </w:pPr>
      <w:r>
        <w:t xml:space="preserve">Thời gian trôi qua, tới ngày thứ năm nguyên lực trong cơ thể Lưu Vân bành trướng, đột phá tới hóa phàm sơ kỳ.</w:t>
      </w:r>
    </w:p>
    <w:p>
      <w:pPr>
        <w:pStyle w:val="BodyText"/>
      </w:pPr>
      <w:r>
        <w:t xml:space="preserve">Cảnh tượng như vậy lần lượt phát sinh trên Thiên Mộng thánh thụ, chỉ năm ngày thời gian đã có hơn mười người đột phá, trong đó nhiều nhất là tam chuyển đỉnh thăng lên hóa phàm sơ kỳ, cùng hóa phàm sơ kỳ thăng lên hóa phàm sơ kỳ đại thành.</w:t>
      </w:r>
    </w:p>
    <w:p>
      <w:pPr>
        <w:pStyle w:val="BodyText"/>
      </w:pPr>
      <w:r>
        <w:t xml:space="preserve">Nhưng Lâm Tiêu vẫn chưa đột phá.</w:t>
      </w:r>
    </w:p>
    <w:p>
      <w:pPr>
        <w:pStyle w:val="BodyText"/>
      </w:pPr>
      <w:r>
        <w:t xml:space="preserve">Tam chuyển nguyên lực trong cơ thể hắn đã tích lũy tới cực hạn, lực lượng tràn ngập mênh mông, giờ phút này chỉ còn một tia chênh lệch cuối cùng, mà Cửu Chuyển huyền công cũng đã tam chuyển cực hạn, nhưng bởi nguyên nhân cảnh giới, muốn tiến vào tứ chuyển phải đạt tới hóa phàm sơ kỳ.</w:t>
      </w:r>
    </w:p>
    <w:p>
      <w:pPr>
        <w:pStyle w:val="BodyText"/>
      </w:pPr>
      <w:r>
        <w:t xml:space="preserve">Hôm nay là ngày thứ tám.</w:t>
      </w:r>
    </w:p>
    <w:p>
      <w:pPr>
        <w:pStyle w:val="BodyText"/>
      </w:pPr>
      <w:r>
        <w:t xml:space="preserve">Lâm Tiêu đang ngưng tụ nguyên lực chuẩn bị đột phá.</w:t>
      </w:r>
    </w:p>
    <w:p>
      <w:pPr>
        <w:pStyle w:val="BodyText"/>
      </w:pPr>
      <w:r>
        <w:t xml:space="preserve">Lúc này…</w:t>
      </w:r>
    </w:p>
    <w:p>
      <w:pPr>
        <w:pStyle w:val="BodyText"/>
      </w:pPr>
      <w:r>
        <w:t xml:space="preserve">- Ha ha…</w:t>
      </w:r>
    </w:p>
    <w:p>
      <w:pPr>
        <w:pStyle w:val="BodyText"/>
      </w:pPr>
      <w:r>
        <w:t xml:space="preserve">Dưới trăm thước, Kim Minh đột nhiên bật dậy.</w:t>
      </w:r>
    </w:p>
    <w:p>
      <w:pPr>
        <w:pStyle w:val="BodyText"/>
      </w:pPr>
      <w:r>
        <w:t xml:space="preserve">- Tám ngày tu luyện làm nguyên lực của ta gia tăng hai thành, tuy còn khoảng cách lên trung kỳ, nhưng thực lực đã tăng lên.</w:t>
      </w:r>
    </w:p>
    <w:p>
      <w:pPr>
        <w:pStyle w:val="BodyText"/>
      </w:pPr>
      <w:r>
        <w:t xml:space="preserve">Kim Minh ngẩng đầu, ánh mắt âm lãnh nhìn Lâm Tiêu.</w:t>
      </w:r>
    </w:p>
    <w:p>
      <w:pPr>
        <w:pStyle w:val="BodyText"/>
      </w:pPr>
      <w:r>
        <w:t xml:space="preserve">- Theo kinh nghiệm, chỉ vài ngày nữa sẽ bị truyền tống ra ngoài, trước khi đi ra ta phải giết tiểu tử này, sau đó xuống dưới giết hết toàn bộ đệ tử Hiên Dật quận, ta cũng không tin lần này bọn ngươi còn có thể thoát được.</w:t>
      </w:r>
    </w:p>
    <w:p>
      <w:pPr>
        <w:pStyle w:val="BodyText"/>
      </w:pPr>
      <w:r>
        <w:t xml:space="preserve">Ánh mắt Kim Minh hiện lên sát ý lạnh lẽo.</w:t>
      </w:r>
    </w:p>
    <w:p>
      <w:pPr>
        <w:pStyle w:val="BodyText"/>
      </w:pPr>
      <w:r>
        <w:t xml:space="preserve">Sưu…</w:t>
      </w:r>
    </w:p>
    <w:p>
      <w:pPr>
        <w:pStyle w:val="BodyText"/>
      </w:pPr>
      <w:r>
        <w:t xml:space="preserve">Ngay lập tức hóa thành một đạo lưu quang, Kim Minh phóng lên chỗ Lâm Tiêu.</w:t>
      </w:r>
    </w:p>
    <w:p>
      <w:pPr>
        <w:pStyle w:val="BodyText"/>
      </w:pPr>
      <w:r>
        <w:t xml:space="preserve">- Thật sự là âm hồn bất tán!</w:t>
      </w:r>
    </w:p>
    <w:p>
      <w:pPr>
        <w:pStyle w:val="BodyText"/>
      </w:pPr>
      <w:r>
        <w:t xml:space="preserve">Trong lòng Lâm Tiêu tức giận, nhưng hắn cũng biết một khi mình chưa lên hóa phàm cảnh, bằng vào thực lực bây giờ còn chưa phải địch thủ của Kim Minh.</w:t>
      </w:r>
    </w:p>
    <w:p>
      <w:pPr>
        <w:pStyle w:val="BodyText"/>
      </w:pPr>
      <w:r>
        <w:t xml:space="preserve">- Xem ra chỉ phải tiếp tục đi lên, tám ngày nay mặc dù chưa đột phá, nhưng chỉ còn cách một bước cuối cùng, tùy thời đều sẽ thăng cấp, thực lực cũng gia tăng, đi lên một chút cũng không vấn đề.</w:t>
      </w:r>
    </w:p>
    <w:p>
      <w:pPr>
        <w:pStyle w:val="BodyText"/>
      </w:pPr>
      <w:r>
        <w:t xml:space="preserve">Trong mắt Lâm Tiêu chợt lóe tinh quang.</w:t>
      </w:r>
    </w:p>
    <w:p>
      <w:pPr>
        <w:pStyle w:val="BodyText"/>
      </w:pPr>
      <w:r>
        <w:t xml:space="preserve">Oanh long long…</w:t>
      </w:r>
    </w:p>
    <w:p>
      <w:pPr>
        <w:pStyle w:val="BodyText"/>
      </w:pPr>
      <w:r>
        <w:t xml:space="preserve">Ngay lúc Lâm Tiêu đã hạ quyết tâm, một thanh âm nổ vang truyền lại, cả Thiên Mộng thánh thụ cũng khẽ chấn động.</w:t>
      </w:r>
    </w:p>
    <w:p>
      <w:pPr>
        <w:pStyle w:val="BodyText"/>
      </w:pPr>
      <w:r>
        <w:t xml:space="preserve">- Đó là vật gì?</w:t>
      </w:r>
    </w:p>
    <w:p>
      <w:pPr>
        <w:pStyle w:val="BodyText"/>
      </w:pPr>
      <w:r>
        <w:t xml:space="preserve">Lâm Tiêu ngẩng đầu nhìn lên bầu trời, liền nhìn thấy xa xa bên trong tầng mây, một tòa cung điện to lớn mơ hồ xuất hiện, tòa cung điện cực kỳ mơ hồ, nhưng dần dần trở nên rõ ràng, cuối cùng hóa thành thực chất sừng sững nơi đó, làm mọi người đều rõ ràng nhìn thấy được.</w:t>
      </w:r>
    </w:p>
    <w:p>
      <w:pPr>
        <w:pStyle w:val="BodyText"/>
      </w:pPr>
      <w:r>
        <w:t xml:space="preserve">- Một tòa cung điện trong mây!</w:t>
      </w:r>
    </w:p>
    <w:p>
      <w:pPr>
        <w:pStyle w:val="BodyText"/>
      </w:pPr>
      <w:r>
        <w:t xml:space="preserve">Lâm Tiêu trợn mắt há hốc mồm.</w:t>
      </w:r>
    </w:p>
    <w:p>
      <w:pPr>
        <w:pStyle w:val="BodyText"/>
      </w:pPr>
      <w:r>
        <w:t xml:space="preserve">- Đây là cái gì?</w:t>
      </w:r>
    </w:p>
    <w:p>
      <w:pPr>
        <w:pStyle w:val="BodyText"/>
      </w:pPr>
      <w:r>
        <w:t xml:space="preserve">Giờ phút này, ngoại trừ Lâm Tiêu những đệ tử còn lại đều đứng lên, rung động nhìn tòa cung điện, vẻ mặt chấn kinh.</w:t>
      </w:r>
    </w:p>
    <w:p>
      <w:pPr>
        <w:pStyle w:val="BodyText"/>
      </w:pPr>
      <w:r>
        <w:t xml:space="preserve">Trong ánh mắt mọi người, chỉ thấy trong cung điện chiếu xuống cột sáng, đem nhóm đệ tử kể cả Lâm Tiêu ở tầng trên cao bao phủ bên trong.</w:t>
      </w:r>
    </w:p>
    <w:p>
      <w:pPr>
        <w:pStyle w:val="BodyText"/>
      </w:pPr>
      <w:r>
        <w:t xml:space="preserve">Cả nhóm người không thể nhúc nhích, dưới cột sáng chiếu rọi, lập tức được chở lên trên cung điện.</w:t>
      </w:r>
    </w:p>
    <w:p>
      <w:pPr>
        <w:pStyle w:val="BodyText"/>
      </w:pPr>
      <w:r>
        <w:t xml:space="preserve">- Rốt cục xảy ra chuyện gì?</w:t>
      </w:r>
    </w:p>
    <w:p>
      <w:pPr>
        <w:pStyle w:val="BodyText"/>
      </w:pPr>
      <w:r>
        <w:t xml:space="preserve">- Tại sao chúng ta không bị cột sáng bao phủ?</w:t>
      </w:r>
    </w:p>
    <w:p>
      <w:pPr>
        <w:pStyle w:val="BodyText"/>
      </w:pPr>
      <w:r>
        <w:t xml:space="preserve">Các đệ tử ở tầng bên dưới đều không cam lòng kêu lên, nhóm đệ tử bị cột sáng bao quanh chỉ khoảng bốn mươi người, bảy đệ tử hóa phàm sơ kỳ đỉnh phong, hơn ba mươi hóa phàm sơ kỳ đại thành, cộng thêm Lâm Tiêu, chỉ chiếm một phần tư nhân số.</w:t>
      </w:r>
    </w:p>
    <w:p>
      <w:pPr>
        <w:pStyle w:val="BodyText"/>
      </w:pPr>
      <w:r>
        <w:t xml:space="preserve">Thậm chí vài tên hóa phàm sơ kỳ đại thành ở thấp hơn cũng không bị bao phủ bên trong.</w:t>
      </w:r>
    </w:p>
    <w:p>
      <w:pPr>
        <w:pStyle w:val="BodyText"/>
      </w:pPr>
      <w:r>
        <w:t xml:space="preserve">Tuy rằng không rõ tòa cung điện kia là gì, nhưng bất kỳ vật gì xuất hiện trong Thiên Mộng bí cảnh đối với mọi người đều là kỳ ngộ, không thể đi vào cung điện đối với họ mà nói là đả kích thật lớn.</w:t>
      </w:r>
    </w:p>
    <w:p>
      <w:pPr>
        <w:pStyle w:val="BodyText"/>
      </w:pPr>
      <w:r>
        <w:t xml:space="preserve">Nhưng quang mang của cung điện thần bí hoàn toàn căn cứ vào vị trí của võ giả trên thánh thụ quyết định, bọn hắn không được lựa chọn, chỉ có thể trách thực lực của họ không đủ.</w:t>
      </w:r>
    </w:p>
    <w:p>
      <w:pPr>
        <w:pStyle w:val="BodyText"/>
      </w:pPr>
      <w:r>
        <w:t xml:space="preserve">Ngay lúc thật nhiều đệ tử vô cùng buồn bực vì mất cơ hội…</w:t>
      </w:r>
    </w:p>
    <w:p>
      <w:pPr>
        <w:pStyle w:val="BodyText"/>
      </w:pPr>
      <w:r>
        <w:t xml:space="preserve">Một cỗ lực lượng vô hình đột nhiên buông xuống, bao phủ hơn trăm đệ tử còn lại, họ không kịp phản ứng, nháy mắt đã biến mất trên thánh thụ.</w:t>
      </w:r>
    </w:p>
    <w:p>
      <w:pPr>
        <w:pStyle w:val="BodyText"/>
      </w:pPr>
      <w:r>
        <w:t xml:space="preserve">Bên ngoài bí cảnh Thiên Mộng chiểu trạch.</w:t>
      </w:r>
    </w:p>
    <w:p>
      <w:pPr>
        <w:pStyle w:val="BodyText"/>
      </w:pPr>
      <w:r>
        <w:t xml:space="preserve">Ngũ thải quang mang phiêu đãng trên bầu trời, quang môn thật lớn dựng sừng sững, giống như thông đạo đi thông thiên giới, thật lớn cùng thánh khiết.</w:t>
      </w:r>
    </w:p>
    <w:p>
      <w:pPr>
        <w:pStyle w:val="BodyText"/>
      </w:pPr>
      <w:r>
        <w:t xml:space="preserve">Giờ phút này ở mảnh đất trống phía trước, các cường giả hộ tống đệ tử đến nơi đây đang im lặng chờ đợi.</w:t>
      </w:r>
    </w:p>
    <w:p>
      <w:pPr>
        <w:pStyle w:val="BodyText"/>
      </w:pPr>
      <w:r>
        <w:t xml:space="preserve">- Hiện giờ đã qua hơn hai mươi ngày, căn cứ theo lệ thường, thời gian sát hạch của bí cảnh bình thường từ nửa tháng tới một tháng, không biết khi nào họ sẽ đi ra.</w:t>
      </w:r>
    </w:p>
    <w:p>
      <w:pPr>
        <w:pStyle w:val="BodyText"/>
      </w:pPr>
      <w:r>
        <w:t xml:space="preserve">Nguyên Chí Sĩ đứng chung một chỗ với Đông Phương Nguyệt Linh, nhìn lên quang môn cảm thán.</w:t>
      </w:r>
    </w:p>
    <w:p>
      <w:pPr>
        <w:pStyle w:val="BodyText"/>
      </w:pPr>
      <w:r>
        <w:t xml:space="preserve">- Phỏng chừng cũng mấy ngày nay, thay vì lo lắng khi nào họ đi ra, ta càng quan tâm chính là họ có thể đi ra được mấy người.</w:t>
      </w:r>
    </w:p>
    <w:p>
      <w:pPr>
        <w:pStyle w:val="BodyText"/>
      </w:pPr>
      <w:r>
        <w:t xml:space="preserve">Nguyên Chí Sĩ nhìn qua chỗ của Võ Lăng quận Thường Hành, trong mắt hiện lên tia lo lắng, lần này trong đệ tử Võ Lăng quận có hóa phàm sơ kỳ đỉnh phong, Nguyên Chí Sĩ thật không tin đối phương sẽ bỏ qua đệ tử Hiên Dật quận.</w:t>
      </w:r>
    </w:p>
    <w:p>
      <w:pPr>
        <w:pStyle w:val="BodyText"/>
      </w:pPr>
      <w:r>
        <w:t xml:space="preserve">Tựa hồ cảm nhận được ánh mắt của hai người, Thường Hành quay đầu, khóe miệng lộ vẻ tươi cười âm lãnh đắc ý.</w:t>
      </w:r>
    </w:p>
    <w:p>
      <w:pPr>
        <w:pStyle w:val="BodyText"/>
      </w:pPr>
      <w:r>
        <w:t xml:space="preserve">- Ân?</w:t>
      </w:r>
    </w:p>
    <w:p>
      <w:pPr>
        <w:pStyle w:val="BodyText"/>
      </w:pPr>
      <w:r>
        <w:t xml:space="preserve">Lúc này mọi người tựa hồ cảm nhận được điều gì, đều ngẩng đầu nhìn lên quang môn phía trước.</w:t>
      </w:r>
    </w:p>
    <w:p>
      <w:pPr>
        <w:pStyle w:val="BodyText"/>
      </w:pPr>
      <w:r>
        <w:t xml:space="preserve">Quang môn đột nhiên nhộn nhạo gợn sóng, ngay sau đó…</w:t>
      </w:r>
    </w:p>
    <w:p>
      <w:pPr>
        <w:pStyle w:val="BodyText"/>
      </w:pPr>
      <w:r>
        <w:t xml:space="preserve">Hưu hưu hưu…</w:t>
      </w:r>
    </w:p>
    <w:p>
      <w:pPr>
        <w:pStyle w:val="BodyText"/>
      </w:pPr>
      <w:r>
        <w:t xml:space="preserve">Từng đạo thân ảnh từ trong quang môn bắn ra, rơi xuống mặt đất bên ngoài.</w:t>
      </w:r>
    </w:p>
    <w:p>
      <w:pPr>
        <w:pStyle w:val="BodyText"/>
      </w:pPr>
      <w:r>
        <w:t xml:space="preserve">- Đã ra rồi, bọn hắn đi ra!</w:t>
      </w:r>
    </w:p>
    <w:p>
      <w:pPr>
        <w:pStyle w:val="BodyText"/>
      </w:pPr>
      <w:r>
        <w:t xml:space="preserve">Ánh mắt mọi người tập trung hơn trăm đệ tử vừa bị truyền đi ra, ngay sau đó sắc mặt họ liền biến đổi.</w:t>
      </w:r>
    </w:p>
    <w:p>
      <w:pPr>
        <w:pStyle w:val="BodyText"/>
      </w:pPr>
      <w:r>
        <w:t xml:space="preserve">- Sao lại thế này? Vì sao đi ra đều là đệ tử hóa phàm sơ kỳ?</w:t>
      </w:r>
    </w:p>
    <w:p>
      <w:pPr>
        <w:pStyle w:val="Compact"/>
      </w:pPr>
      <w:r>
        <w:t xml:space="preserve">- Sóc Phương quận Tử Xa Sơn đâu?</w:t>
      </w:r>
      <w:r>
        <w:br w:type="textWrapping"/>
      </w:r>
      <w:r>
        <w:br w:type="textWrapping"/>
      </w:r>
    </w:p>
    <w:p>
      <w:pPr>
        <w:pStyle w:val="Heading2"/>
      </w:pPr>
      <w:bookmarkStart w:id="456" w:name="chương-434-hóa-phàm-sơ-kỳ"/>
      <w:bookmarkEnd w:id="456"/>
      <w:r>
        <w:t xml:space="preserve">434. Chương 434: Hóa Phàm Sơ Kỳ</w:t>
      </w:r>
    </w:p>
    <w:p>
      <w:pPr>
        <w:pStyle w:val="Compact"/>
      </w:pPr>
      <w:r>
        <w:br w:type="textWrapping"/>
      </w:r>
      <w:r>
        <w:br w:type="textWrapping"/>
      </w:r>
      <w:r>
        <w:t xml:space="preserve">Chương 434: Hóa phàm sơ kỳ.</w:t>
      </w:r>
    </w:p>
    <w:p>
      <w:pPr>
        <w:pStyle w:val="BodyText"/>
      </w:pPr>
      <w:r>
        <w:t xml:space="preserve">- Tư Không Hạo, vì sao Tư Không Hạo không đi ra?</w:t>
      </w:r>
    </w:p>
    <w:p>
      <w:pPr>
        <w:pStyle w:val="BodyText"/>
      </w:pPr>
      <w:r>
        <w:t xml:space="preserve">- Đệ tử hóa phàm sơ kỳ đỉnh phong không thấy ai, hóa phàm sơ kỳ đại thành chỉ có sáu người, toàn bộ ba trăm đệ tử đi vào chỉ đi ra một trăm ba mươi người, chuyện gì xảy ra?</w:t>
      </w:r>
    </w:p>
    <w:p>
      <w:pPr>
        <w:pStyle w:val="BodyText"/>
      </w:pPr>
      <w:r>
        <w:t xml:space="preserve">- Bên trong rốt cục xảy ra chuyện gì?</w:t>
      </w:r>
    </w:p>
    <w:p>
      <w:pPr>
        <w:pStyle w:val="BodyText"/>
      </w:pPr>
      <w:r>
        <w:t xml:space="preserve">Các cường giả quy nguyên cảnh vô cùng kinh sợ.</w:t>
      </w:r>
    </w:p>
    <w:p>
      <w:pPr>
        <w:pStyle w:val="BodyText"/>
      </w:pPr>
      <w:r>
        <w:t xml:space="preserve">Không ít người lập tức đi tới trước mặt đệ tử của mình, lo lắng hỏi.</w:t>
      </w:r>
    </w:p>
    <w:p>
      <w:pPr>
        <w:pStyle w:val="BodyText"/>
      </w:pPr>
      <w:r>
        <w:t xml:space="preserve">- Ngươi nói trên Thiên Mộng thánh thụ đột nhiên xuất hiện một tòa cung điện trong mây, sau đó đem Tổ Diệu bọn họ chở đi vào?</w:t>
      </w:r>
    </w:p>
    <w:p>
      <w:pPr>
        <w:pStyle w:val="BodyText"/>
      </w:pPr>
      <w:r>
        <w:t xml:space="preserve">- Cung điện thần bí kiến tạo trong mây?</w:t>
      </w:r>
    </w:p>
    <w:p>
      <w:pPr>
        <w:pStyle w:val="BodyText"/>
      </w:pPr>
      <w:r>
        <w:t xml:space="preserve">- Nguyên lai bọn hắn không chết, vậy là tốt rồi, quận thành chúng ta có mấy người đi vào trong đó?</w:t>
      </w:r>
    </w:p>
    <w:p>
      <w:pPr>
        <w:pStyle w:val="BodyText"/>
      </w:pPr>
      <w:r>
        <w:t xml:space="preserve">Nghe được những đệ tử đứng đầu còn chưa chết, không ít cường giả thở ra một hơi.</w:t>
      </w:r>
    </w:p>
    <w:p>
      <w:pPr>
        <w:pStyle w:val="BodyText"/>
      </w:pPr>
      <w:r>
        <w:t xml:space="preserve">Biến cố xảy ra lần này, cung điện thần bí đột nhiên xuất hiện, dĩ vãng chưa từng xảy ra bao giờ.</w:t>
      </w:r>
    </w:p>
    <w:p>
      <w:pPr>
        <w:pStyle w:val="BodyText"/>
      </w:pPr>
      <w:r>
        <w:t xml:space="preserve">- Hùng Vĩ, Lý Thư Tư, Trần Tư Tư, Lưu Vân, các ngươi hẳn đã rất mệt, đi nghỉ ngơi thôi.</w:t>
      </w:r>
    </w:p>
    <w:p>
      <w:pPr>
        <w:pStyle w:val="BodyText"/>
      </w:pPr>
      <w:r>
        <w:t xml:space="preserve">Nguyên Chí Sĩ vỗ vai bốn người, đã nhận được tin tức ba người Lâm Tiêu, Chu Chỉ cùng Đoạn Hồng vẫn còn sống.</w:t>
      </w:r>
    </w:p>
    <w:p>
      <w:pPr>
        <w:pStyle w:val="BodyText"/>
      </w:pPr>
      <w:r>
        <w:t xml:space="preserve">- Không nghĩ tới tiểu tử Lâm Tiêu mới tam chuyển đỉnh phong, thực lực có thể đánh đồng với hóa phàm sơ kỳ đại thành, thật khiến cho ta ngoài ý muốn, nhưng sát hạch bí cảnh còn chưa chấm dứt, Kim Minh còn ở bên trong, hi vọng họ sẽ không gặp phải nguy hiểm trong cung điện kia.</w:t>
      </w:r>
    </w:p>
    <w:p>
      <w:pPr>
        <w:pStyle w:val="BodyText"/>
      </w:pPr>
      <w:r>
        <w:t xml:space="preserve">Nguyên Chí Sĩ lo lắng nói.</w:t>
      </w:r>
    </w:p>
    <w:p>
      <w:pPr>
        <w:pStyle w:val="BodyText"/>
      </w:pPr>
      <w:r>
        <w:t xml:space="preserve">- Yên tâm đi, người tốt sẽ có trời phù hộ, bọn họ ở dưới thánh thụ vẫn không chết, nghĩ tới ở trong cung điện cũng sẽ không sao.</w:t>
      </w:r>
    </w:p>
    <w:p>
      <w:pPr>
        <w:pStyle w:val="BodyText"/>
      </w:pPr>
      <w:r>
        <w:t xml:space="preserve">Đông Phương Nguyệt Linh cũng không hiểu rõ thực lực của Lâm Tiêu, lúc trước khi nàng cứu Lâm Tiêu trong tay hóa phàm trung kỳ đỉnh phong, thực lực của Lâm Tiêu đã có thể so sánh với hóa phàm sơ kỳ, nhân vật như vậy một khi đột phá tới hóa phàm sơ kỳ, thực lực sẽ càng tăng mạnh hơn.</w:t>
      </w:r>
    </w:p>
    <w:p>
      <w:pPr>
        <w:pStyle w:val="BodyText"/>
      </w:pPr>
      <w:r>
        <w:t xml:space="preserve">- Hừ, không nghĩ tới Hiên Dật quận các ngươi còn có nhiều đệ tử còn sống như vậy, nhưng mấy tên cao nhất cũng đã cùng Kim Minh vào cung điện, các ngươi đừng hòng hi vọng bọn hắn còn sống đi ra.</w:t>
      </w:r>
    </w:p>
    <w:p>
      <w:pPr>
        <w:pStyle w:val="BodyText"/>
      </w:pPr>
      <w:r>
        <w:t xml:space="preserve">Thường Hành âm lãnh nhìn Nguyên Chí Sĩ, khóe môi hiện tia cười lạnh lẽo.</w:t>
      </w:r>
    </w:p>
    <w:p>
      <w:pPr>
        <w:pStyle w:val="BodyText"/>
      </w:pPr>
      <w:r>
        <w:t xml:space="preserve">Hắn tràn ngập tin tưởng đối với Kim Minh, huống chi ngoại trừ Kim Minh, Võ Lăng quận còn có ba đệ tử hóa phàm sơ kỳ đại thành đi vào cung điện, mà trong hàng đệ tử còn lại của Võ Lăng quận, vẫn còn hai hóa phàm sơ kỳ đại thành lưu lại trong Thiên Mộng bí cảnh.</w:t>
      </w:r>
    </w:p>
    <w:p>
      <w:pPr>
        <w:pStyle w:val="BodyText"/>
      </w:pPr>
      <w:r>
        <w:t xml:space="preserve">Nghĩ tới đây, Thường Hành nở nụ cười.</w:t>
      </w:r>
    </w:p>
    <w:p>
      <w:pPr>
        <w:pStyle w:val="BodyText"/>
      </w:pPr>
      <w:r>
        <w:t xml:space="preserve">Vào lúc này nhóm đệ tử trong bí cảnh đang sợ ngây người.</w:t>
      </w:r>
    </w:p>
    <w:p>
      <w:pPr>
        <w:pStyle w:val="BodyText"/>
      </w:pPr>
      <w:r>
        <w:t xml:space="preserve">Xuất hiện trước mặt bọn họ là một tòa kiến trúc vô cùng khổng lồ, toàn bộ do ngọc thạch hình thành, chung quanh cung điện nguyên khí dày đặc, đã chuyển hóa thành thực chất, giống như tiên cung nhân gian.</w:t>
      </w:r>
    </w:p>
    <w:p>
      <w:pPr>
        <w:pStyle w:val="BodyText"/>
      </w:pPr>
      <w:r>
        <w:t xml:space="preserve">- Cung điện như thế, rốt cục cần phải có thực lực nào mới có thể kiến tạo thành?</w:t>
      </w:r>
    </w:p>
    <w:p>
      <w:pPr>
        <w:pStyle w:val="BodyText"/>
      </w:pPr>
      <w:r>
        <w:t xml:space="preserve">Trong lòng mọi người rung động, hoàn toàn không dám tưởng tượng, cũng tràn ngập lòng tò mò cùng kính sợ.</w:t>
      </w:r>
    </w:p>
    <w:p>
      <w:pPr>
        <w:pStyle w:val="BodyText"/>
      </w:pPr>
      <w:r>
        <w:t xml:space="preserve">Trên Thương Khung đại lục, loại bí cảnh như nơi này tính nguy hiểm không lớn, nhưng viễn cổ di tích dành cho đệ tử tiến hành lịch lãm lại không nhiều, tuyệt đại đa số viễn cổ di tích đều vô cùng nguy hiểm, vốn là cấm địa chân chính, trong đó có một ít di tích dù là vương giả sinh tử cảnh cũng không dám tùy ý xâm nhập, xác suất tử vong cao tới kinh người.</w:t>
      </w:r>
    </w:p>
    <w:p>
      <w:pPr>
        <w:pStyle w:val="BodyText"/>
      </w:pPr>
      <w:r>
        <w:t xml:space="preserve">Bị quang mang bao phủ, cả nhóm người không thể nhúc nhích, chỉ tùy ý cho quang mang đưa bọn họ đi vào trong cung điện.</w:t>
      </w:r>
    </w:p>
    <w:p>
      <w:pPr>
        <w:pStyle w:val="BodyText"/>
      </w:pPr>
      <w:r>
        <w:t xml:space="preserve">Trong nháy mắt tiến vào cung điện, một cỗ nguyên khí nồng đậm tràn tới, Lâm Tiêu cảm giác nguyên lực của mình dao động, nguyên lực tam chuyển vốn đã ngưng tụ đột nhiên bành trướng, ngay sau đó cấp tốc co rút lại, trở nên càng thêm thâm thúy, sâu thẳm.</w:t>
      </w:r>
    </w:p>
    <w:p>
      <w:pPr>
        <w:pStyle w:val="BodyText"/>
      </w:pPr>
      <w:r>
        <w:t xml:space="preserve">- Xuy xuy…</w:t>
      </w:r>
    </w:p>
    <w:p>
      <w:pPr>
        <w:pStyle w:val="BodyText"/>
      </w:pPr>
      <w:r>
        <w:t xml:space="preserve">Giờ khắc này, vô luận là độ tinh thuần của nguyên lực hay là cường độ nguyên lực đều tăng trưởng với tốc độ kinh người, làm toàn thân Lâm Tiêu tràn ngập lực lượng.</w:t>
      </w:r>
    </w:p>
    <w:p>
      <w:pPr>
        <w:pStyle w:val="BodyText"/>
      </w:pPr>
      <w:r>
        <w:t xml:space="preserve">- Ta đột phá hóa phàm sơ kỳ!</w:t>
      </w:r>
    </w:p>
    <w:p>
      <w:pPr>
        <w:pStyle w:val="BodyText"/>
      </w:pPr>
      <w:r>
        <w:t xml:space="preserve">Lâm Tiêu ngạc nhiên, trước đó ở Thiên Mộng thánh thụ làm thế nào cũng không thể đột phá, nhưng ở một khắc này thành công, phảng phất như nước chảy thành sông, không hề có chút gian nan hay đau đớn.</w:t>
      </w:r>
    </w:p>
    <w:p>
      <w:pPr>
        <w:pStyle w:val="BodyText"/>
      </w:pPr>
      <w:r>
        <w:t xml:space="preserve">Ánh mắt nhìn qua Kim Minh cách đó không xa, Lâm Tiêu nhếch môi cười nhạt.</w:t>
      </w:r>
    </w:p>
    <w:p>
      <w:pPr>
        <w:pStyle w:val="BodyText"/>
      </w:pPr>
      <w:r>
        <w:t xml:space="preserve">Cho dù mới đột phá hóa phàm sơ kỳ, nhưng hắn nháy mắt cảm giác được thực lực của mình lập tức tăng lên gấp mấy lần, nếu như nói lúc trước muốn thắng Kim Minh chỉ có hai thành cơ hội, như vậy hiện tại Lâm Tiêu có tám thành nắm chắc mình có thể đánh bại đối phương.</w:t>
      </w:r>
    </w:p>
    <w:p>
      <w:pPr>
        <w:pStyle w:val="BodyText"/>
      </w:pPr>
      <w:r>
        <w:t xml:space="preserve">Ong ong ong ong…</w:t>
      </w:r>
    </w:p>
    <w:p>
      <w:pPr>
        <w:pStyle w:val="BodyText"/>
      </w:pPr>
      <w:r>
        <w:t xml:space="preserve">Từng đạo quang mang không ngừng kéo dài vào bên trong, chở cả nhóm người đi vào, cung điện thật khổng lồ, mà quang mang trên thân bọn họ chia thành ba cấp độ, phân biệt đi vào trong ba độ cao bất đồng nơi đây.</w:t>
      </w:r>
    </w:p>
    <w:p>
      <w:pPr>
        <w:pStyle w:val="BodyText"/>
      </w:pPr>
      <w:r>
        <w:t xml:space="preserve">Trong đó bảy hóa phàm sơ kỳ đỉnh phong tầng cao nhất, nhóm người Trần Tinh Duệ ở tầng kế tiếp, mà một mình Lâm Tiêu ở một tầng, nằm thấp nhất.</w:t>
      </w:r>
    </w:p>
    <w:p>
      <w:pPr>
        <w:pStyle w:val="BodyText"/>
      </w:pPr>
      <w:r>
        <w:t xml:space="preserve">- Không nghĩ tới một mình ta bị chở tới chỗ thấp nhất.</w:t>
      </w:r>
    </w:p>
    <w:p>
      <w:pPr>
        <w:pStyle w:val="BodyText"/>
      </w:pPr>
      <w:r>
        <w:t xml:space="preserve">Lâm Tiêu ngạc nhiên, hắn chỉ cảm thấy khi tiến vào cung điện liền bị hoa mắt, ngay sau đó quang mang biến mất, hắn đã xuất hiện trong một căn phòng màu trắng.</w:t>
      </w:r>
    </w:p>
    <w:p>
      <w:pPr>
        <w:pStyle w:val="BodyText"/>
      </w:pPr>
      <w:r>
        <w:t xml:space="preserve">Ba vách tường đều màu trắng, chỉ có trước mặt là một đạo bạch sắc quang mạc.</w:t>
      </w:r>
    </w:p>
    <w:p>
      <w:pPr>
        <w:pStyle w:val="BodyText"/>
      </w:pPr>
      <w:r>
        <w:t xml:space="preserve">Tâm ý vừa động.</w:t>
      </w:r>
    </w:p>
    <w:p>
      <w:pPr>
        <w:pStyle w:val="BodyText"/>
      </w:pPr>
      <w:r>
        <w:t xml:space="preserve">- Trảm!</w:t>
      </w:r>
    </w:p>
    <w:p>
      <w:pPr>
        <w:pStyle w:val="BodyText"/>
      </w:pPr>
      <w:r>
        <w:t xml:space="preserve">Một đao chém lên bạch sắc quang mạc, quang mạc thoáng rung động, nhộn nhạo gợn sóng, lại bất động như trước.</w:t>
      </w:r>
    </w:p>
    <w:p>
      <w:pPr>
        <w:pStyle w:val="BodyText"/>
      </w:pPr>
      <w:r>
        <w:t xml:space="preserve">- Không thể công phá!</w:t>
      </w:r>
    </w:p>
    <w:p>
      <w:pPr>
        <w:pStyle w:val="BodyText"/>
      </w:pPr>
      <w:r>
        <w:t xml:space="preserve">Lâm Tiêu nhướng mày, một kích vừa rồi hắn đã thi triển ra tám phần lực lượng, đủ đánh trọng thương một hóa phàm sơ kỳ đại thành.</w:t>
      </w:r>
    </w:p>
    <w:p>
      <w:pPr>
        <w:pStyle w:val="BodyText"/>
      </w:pPr>
      <w:r>
        <w:t xml:space="preserve">- Xem ra nếu không dùng toàn lực thì không cách nào công phá, thử lại!</w:t>
      </w:r>
    </w:p>
    <w:p>
      <w:pPr>
        <w:pStyle w:val="BodyText"/>
      </w:pPr>
      <w:r>
        <w:t xml:space="preserve">Lâm Tiêu cắn răng, trong mắt tản mát ra chiến ý kinh người, khí thế nhấc lên đỉnh núi, sau đó xuất đao.</w:t>
      </w:r>
    </w:p>
    <w:p>
      <w:pPr>
        <w:pStyle w:val="BodyText"/>
      </w:pPr>
      <w:r>
        <w:t xml:space="preserve">- Nhật Nguyệt Luân Hồi đao!</w:t>
      </w:r>
    </w:p>
    <w:p>
      <w:pPr>
        <w:pStyle w:val="BodyText"/>
      </w:pPr>
      <w:r>
        <w:t xml:space="preserve">Đao ý tán phát, hắn thúc đẩy ý cảnh tới mức tận cùng, hung hăng chém lên bạch sắc quang mạc.</w:t>
      </w:r>
    </w:p>
    <w:p>
      <w:pPr>
        <w:pStyle w:val="BodyText"/>
      </w:pPr>
      <w:r>
        <w:t xml:space="preserve">Bạch sắc quang mạc lập tức vặn vẹo, địa phương chiến đao va chạm không ngừng tản ra gợn sóng nhộn nhạo, tựa hồ sắp sửa phá nát.</w:t>
      </w:r>
    </w:p>
    <w:p>
      <w:pPr>
        <w:pStyle w:val="BodyText"/>
      </w:pPr>
      <w:r>
        <w:t xml:space="preserve">- Ô Nguyên Toa, đi!</w:t>
      </w:r>
    </w:p>
    <w:p>
      <w:pPr>
        <w:pStyle w:val="BodyText"/>
      </w:pPr>
      <w:r>
        <w:t xml:space="preserve">Cắn chặt răng, tinh thần lực xuất ra, Ô Nguyên Toa bắn vọt tới hóa thành ba đạo ô quang đâm thẳng vào điểm yếu của quang mạc.</w:t>
      </w:r>
    </w:p>
    <w:p>
      <w:pPr>
        <w:pStyle w:val="BodyText"/>
      </w:pPr>
      <w:r>
        <w:t xml:space="preserve">Bạch sắc quang mạc càng run rẩy, đã sắp nổ tung, nhưng ngay sau đó đao mang kiệt lực, hết thảy lại khôi phục bình tĩnh.</w:t>
      </w:r>
    </w:p>
    <w:p>
      <w:pPr>
        <w:pStyle w:val="BodyText"/>
      </w:pPr>
      <w:r>
        <w:t xml:space="preserve">- Kém một chút, chỉ một chút ta sẽ có thể phá vỡ quang mạc này.</w:t>
      </w:r>
    </w:p>
    <w:p>
      <w:pPr>
        <w:pStyle w:val="BodyText"/>
      </w:pPr>
      <w:r>
        <w:t xml:space="preserve">- Hiện tại ta mới đột phá hóa phàm sơ kỳ, nguyên lực chưa kiên cố, như vậy ta chỉ cần ổn định, để Cửu Chuyển huyền công đột phá tứ chuyển mới phá vỡ quang mạc này, đến lúc đó ta không tin mình không làm được.</w:t>
      </w:r>
    </w:p>
    <w:p>
      <w:pPr>
        <w:pStyle w:val="BodyText"/>
      </w:pPr>
      <w:r>
        <w:t xml:space="preserve">Nghĩ vậy Lâm Tiêu liền khoanh chân ngồi xuống, bắt đầu tu luyện, thiên địa nguyên khí trong phòng vô cùng nồng đậm, cảm ngộ không kém gì Thiên Mộng thánh thụ, là một thánh địa tu luyện thật tốt.</w:t>
      </w:r>
    </w:p>
    <w:p>
      <w:pPr>
        <w:pStyle w:val="BodyText"/>
      </w:pPr>
      <w:r>
        <w:t xml:space="preserve">Cùng lúc đó ở tầng trên, sự tình tương tự cũng phát sinh.</w:t>
      </w:r>
    </w:p>
    <w:p>
      <w:pPr>
        <w:pStyle w:val="BodyText"/>
      </w:pPr>
      <w:r>
        <w:t xml:space="preserve">- Kim Nguyên Trảm!</w:t>
      </w:r>
    </w:p>
    <w:p>
      <w:pPr>
        <w:pStyle w:val="BodyText"/>
      </w:pPr>
      <w:r>
        <w:t xml:space="preserve">- Lạc Diệp Tân Phân kiếm pháp!</w:t>
      </w:r>
    </w:p>
    <w:p>
      <w:pPr>
        <w:pStyle w:val="BodyText"/>
      </w:pPr>
      <w:r>
        <w:t xml:space="preserve">- Hổ Khiếu Long Ngâm!</w:t>
      </w:r>
    </w:p>
    <w:p>
      <w:pPr>
        <w:pStyle w:val="BodyText"/>
      </w:pPr>
      <w:r>
        <w:t xml:space="preserve">- Sơn Hà Tuyệt Điên!</w:t>
      </w:r>
    </w:p>
    <w:p>
      <w:pPr>
        <w:pStyle w:val="BodyText"/>
      </w:pPr>
      <w:r>
        <w:t xml:space="preserve">Các đệ tử không ngừng phát động công kích mãnh liệt vào quang mạc trước mắt.</w:t>
      </w:r>
    </w:p>
    <w:p>
      <w:pPr>
        <w:pStyle w:val="Compact"/>
      </w:pPr>
      <w:r>
        <w:t xml:space="preserve">Cuối cùng mọi người bình tâm trở lại, có người diễn luyện công pháp, có người ngưng tụ nguyên lực, có người tìm hiểu ý cảnh, tu luyện bí pháp, toàn bộ đều dốc sức phá vỡ bạch sắc quang mạc trước mắt.</w:t>
      </w:r>
      <w:r>
        <w:br w:type="textWrapping"/>
      </w:r>
      <w:r>
        <w:br w:type="textWrapping"/>
      </w:r>
    </w:p>
    <w:p>
      <w:pPr>
        <w:pStyle w:val="Heading2"/>
      </w:pPr>
      <w:bookmarkStart w:id="457" w:name="chương-435-nguyên-lực-tứ-chuyển"/>
      <w:bookmarkEnd w:id="457"/>
      <w:r>
        <w:t xml:space="preserve">435. Chương 435: Nguyên Lực Tứ Chuyển</w:t>
      </w:r>
    </w:p>
    <w:p>
      <w:pPr>
        <w:pStyle w:val="Compact"/>
      </w:pPr>
      <w:r>
        <w:br w:type="textWrapping"/>
      </w:r>
      <w:r>
        <w:br w:type="textWrapping"/>
      </w:r>
      <w:r>
        <w:t xml:space="preserve">Chương 435: Nguyên lực tứ chuyển.</w:t>
      </w:r>
    </w:p>
    <w:p>
      <w:pPr>
        <w:pStyle w:val="BodyText"/>
      </w:pPr>
      <w:r>
        <w:t xml:space="preserve">- Nguyên lực của ta tuy rằng kiên cố, nhưng chỉ tăng trưởng thời gian chiến đấu, trong cường độ biến hóa không lớn, muốn đột phá quang mạc chỉ dựa vào cô đọng nguyên lực còn chưa đủ.</w:t>
      </w:r>
    </w:p>
    <w:p>
      <w:pPr>
        <w:pStyle w:val="BodyText"/>
      </w:pPr>
      <w:r>
        <w:t xml:space="preserve">Không chút kích động, Lâm Tiêu đem cảm giác tập trung lên tam chuyển nguyên lực của Cửu Chuyển huyền công.</w:t>
      </w:r>
    </w:p>
    <w:p>
      <w:pPr>
        <w:pStyle w:val="BodyText"/>
      </w:pPr>
      <w:r>
        <w:t xml:space="preserve">- Tam chuyển huyền công của ta đã ngưng luyện tới cực hạn, hơn nữa còn có ba viên Chuyển Nguyên đan, có thể tiến vào tứ chuyển, không bằng ở lại đây đột phá, thiên địa nguyên khí nơi này rất tốt, sau này muốn tìm địa phương như vậy không dễ dàng.</w:t>
      </w:r>
    </w:p>
    <w:p>
      <w:pPr>
        <w:pStyle w:val="BodyText"/>
      </w:pPr>
      <w:r>
        <w:t xml:space="preserve">Nghĩ như vậy, hắn lại tiếp tục chìm vào tu luyện.</w:t>
      </w:r>
    </w:p>
    <w:p>
      <w:pPr>
        <w:pStyle w:val="BodyText"/>
      </w:pPr>
      <w:r>
        <w:t xml:space="preserve">Ngày hôm sau.</w:t>
      </w:r>
    </w:p>
    <w:p>
      <w:pPr>
        <w:pStyle w:val="BodyText"/>
      </w:pPr>
      <w:r>
        <w:t xml:space="preserve">Trong nhóm võ giả hóa phàm sơ kỳ đại thành, một gã đệ tử đột nhiên ngừng phắt lại, trong mắt toát ra vẻ hưng phấn.</w:t>
      </w:r>
    </w:p>
    <w:p>
      <w:pPr>
        <w:pStyle w:val="BodyText"/>
      </w:pPr>
      <w:r>
        <w:t xml:space="preserve">- Ha ha, thức thứ ba Định Đỉnh Giang Sơn trong Sơn Hà quyền pháp của ta rốt cục tu luyện thành.</w:t>
      </w:r>
    </w:p>
    <w:p>
      <w:pPr>
        <w:pStyle w:val="BodyText"/>
      </w:pPr>
      <w:r>
        <w:t xml:space="preserve">Hét lớn một tiếng, đệ tử kia oanh thẳng một quyền vào bạch sắc quang mạc, khí thế mênh mông cuồn cuộn lưu chuyển, có hư ảnh sơn hà mơ hồ hiện lên, đại khí uy mãnh.</w:t>
      </w:r>
    </w:p>
    <w:p>
      <w:pPr>
        <w:pStyle w:val="BodyText"/>
      </w:pPr>
      <w:r>
        <w:t xml:space="preserve">Oanh long…</w:t>
      </w:r>
    </w:p>
    <w:p>
      <w:pPr>
        <w:pStyle w:val="BodyText"/>
      </w:pPr>
      <w:r>
        <w:t xml:space="preserve">Một quyền oanh ra, bạch sắc quang mạc ầm ầm phá nát, xuất hiện một lối đi thật dài.</w:t>
      </w:r>
    </w:p>
    <w:p>
      <w:pPr>
        <w:pStyle w:val="BodyText"/>
      </w:pPr>
      <w:r>
        <w:t xml:space="preserve">- Ha ha, Hoàng Thiên này rốt cục đã ra rồi, bên trong cung điện này nhất định là có bảo vật, đây là tầng thứ hai, hẳn không có ai tranh giành với ta.</w:t>
      </w:r>
    </w:p>
    <w:p>
      <w:pPr>
        <w:pStyle w:val="BodyText"/>
      </w:pPr>
      <w:r>
        <w:t xml:space="preserve">Đệ tử kia đi ra khỏi phòng, dọc theo thông đạo tìm kiếm.</w:t>
      </w:r>
    </w:p>
    <w:p>
      <w:pPr>
        <w:pStyle w:val="BodyText"/>
      </w:pPr>
      <w:r>
        <w:t xml:space="preserve">Sau khi Hoàng Thiên đi ra, cũng có một ít đệ tử thực lực tăng lên, đi ra cung điện không ngừng lục soát.</w:t>
      </w:r>
    </w:p>
    <w:p>
      <w:pPr>
        <w:pStyle w:val="BodyText"/>
      </w:pPr>
      <w:r>
        <w:t xml:space="preserve">- Cái gì? Không có, vì sao không tìm thấy gì cả?</w:t>
      </w:r>
    </w:p>
    <w:p>
      <w:pPr>
        <w:pStyle w:val="BodyText"/>
      </w:pPr>
      <w:r>
        <w:t xml:space="preserve">Nhưng làm cho bọn hắn không cam lòng chính là tìm kiếm suốt mấy canh giờ nhưng chỉ vòng đi vòng lại bên trong thông đạo, không tìm được gì khác.</w:t>
      </w:r>
    </w:p>
    <w:p>
      <w:pPr>
        <w:pStyle w:val="BodyText"/>
      </w:pPr>
      <w:r>
        <w:t xml:space="preserve">Đệ tử đi ra khỏi phòng ngày càng nhiều, thường thường còn gặp mặt lẫn nhau, không cừu oán còn tốt, mà có cừu oán khó tránh khỏi một trận đại chiến.</w:t>
      </w:r>
    </w:p>
    <w:p>
      <w:pPr>
        <w:pStyle w:val="BodyText"/>
      </w:pPr>
      <w:r>
        <w:t xml:space="preserve">- Ân? Ngươi là đệ tử Hiên Dật quận thành?</w:t>
      </w:r>
    </w:p>
    <w:p>
      <w:pPr>
        <w:pStyle w:val="BodyText"/>
      </w:pPr>
      <w:r>
        <w:t xml:space="preserve">Võ Lăng quận Hoàng Thiên là người thứ nhất đi ra, tìm kiếm suốt nửa ngày không thấy được bảo vật, lại gặp được Trần Tinh Duệ.</w:t>
      </w:r>
    </w:p>
    <w:p>
      <w:pPr>
        <w:pStyle w:val="BodyText"/>
      </w:pPr>
      <w:r>
        <w:t xml:space="preserve">- Là ngươi?</w:t>
      </w:r>
    </w:p>
    <w:p>
      <w:pPr>
        <w:pStyle w:val="BodyText"/>
      </w:pPr>
      <w:r>
        <w:t xml:space="preserve">Trần Tinh Duệ híp mắt, Hoàng Thiên là người của Võ Lăng quận, hắn cũng đã từng gặp qua.</w:t>
      </w:r>
    </w:p>
    <w:p>
      <w:pPr>
        <w:pStyle w:val="BodyText"/>
      </w:pPr>
      <w:r>
        <w:t xml:space="preserve">- Ha ha, lại gặp phải ta, tiểu tử, ngươi chết đi cho ta!</w:t>
      </w:r>
    </w:p>
    <w:p>
      <w:pPr>
        <w:pStyle w:val="BodyText"/>
      </w:pPr>
      <w:r>
        <w:t xml:space="preserve">Không hề do dự, Hoàng Thiên lao tới công kích Trần Tinh Duệ, thực lực song phương tương đương, không ai làm gì được ai.</w:t>
      </w:r>
    </w:p>
    <w:p>
      <w:pPr>
        <w:pStyle w:val="BodyText"/>
      </w:pPr>
      <w:r>
        <w:t xml:space="preserve">- Hoàng Thiên sư huynh!</w:t>
      </w:r>
    </w:p>
    <w:p>
      <w:pPr>
        <w:pStyle w:val="BodyText"/>
      </w:pPr>
      <w:r>
        <w:t xml:space="preserve">Đúng lúc này từ trong thông đạo xuất hiện một thanh niên cầm trường kiếm, là người của Võ Lăng quận tên Lưu Sam.</w:t>
      </w:r>
    </w:p>
    <w:p>
      <w:pPr>
        <w:pStyle w:val="BodyText"/>
      </w:pPr>
      <w:r>
        <w:t xml:space="preserve">- Thiên La Giảo Sát kiếm pháp!</w:t>
      </w:r>
    </w:p>
    <w:p>
      <w:pPr>
        <w:pStyle w:val="BodyText"/>
      </w:pPr>
      <w:r>
        <w:t xml:space="preserve">Lưu Sam nhìn thấy song phương đối chiến, lập tức gia nhập chiến đoàn.</w:t>
      </w:r>
    </w:p>
    <w:p>
      <w:pPr>
        <w:pStyle w:val="BodyText"/>
      </w:pPr>
      <w:r>
        <w:t xml:space="preserve">- Không tốt!</w:t>
      </w:r>
    </w:p>
    <w:p>
      <w:pPr>
        <w:pStyle w:val="BodyText"/>
      </w:pPr>
      <w:r>
        <w:t xml:space="preserve">Trần Tinh Duệ biến sắc, xoay người muốn đi, thực lực của hắn tuy mạnh nhưng đối phó hai người cùng cấp, căn bản không có khả năng.</w:t>
      </w:r>
    </w:p>
    <w:p>
      <w:pPr>
        <w:pStyle w:val="BodyText"/>
      </w:pPr>
      <w:r>
        <w:t xml:space="preserve">- Hoàng Thiên sư huynh, chúng ta đuổi theo hay không?</w:t>
      </w:r>
    </w:p>
    <w:p>
      <w:pPr>
        <w:pStyle w:val="BodyText"/>
      </w:pPr>
      <w:r>
        <w:t xml:space="preserve">- Không cần.</w:t>
      </w:r>
    </w:p>
    <w:p>
      <w:pPr>
        <w:pStyle w:val="BodyText"/>
      </w:pPr>
      <w:r>
        <w:t xml:space="preserve">Hoàng Thiên khoát tay, ánh mắt híp lại:</w:t>
      </w:r>
    </w:p>
    <w:p>
      <w:pPr>
        <w:pStyle w:val="BodyText"/>
      </w:pPr>
      <w:r>
        <w:t xml:space="preserve">- Võ Lăng quận tổng cộng có năm hóa phàm sơ kỳ đại thành vào cung điện, Hiên Dật quận chỉ có ba người, chúng ta tìm mấy người khác trước rồi nói sau.</w:t>
      </w:r>
    </w:p>
    <w:p>
      <w:pPr>
        <w:pStyle w:val="BodyText"/>
      </w:pPr>
      <w:r>
        <w:t xml:space="preserve">Hoàng Thiên cùng Lưu Sam tìm kiếm không ngừng, một canh giờ sau tìm được Võ Lăng quận Hạo Vũ, cùng lúc đó bọn hắn cũng tìm được phòng của Đoạn Hồng.</w:t>
      </w:r>
    </w:p>
    <w:p>
      <w:pPr>
        <w:pStyle w:val="BodyText"/>
      </w:pPr>
      <w:r>
        <w:t xml:space="preserve">- Là Hiên Dật quận Đoạn Hồng, còn chưa đi ra, ha ha, thật tốt quá, canh giữ ở cửa, đợi hắn đi ra giết chết!</w:t>
      </w:r>
    </w:p>
    <w:p>
      <w:pPr>
        <w:pStyle w:val="BodyText"/>
      </w:pPr>
      <w:r>
        <w:t xml:space="preserve">Hoàng Thiên vô cùng hưng phấn phân phó Lưu Sam.</w:t>
      </w:r>
    </w:p>
    <w:p>
      <w:pPr>
        <w:pStyle w:val="BodyText"/>
      </w:pPr>
      <w:r>
        <w:t xml:space="preserve">- Lưu Sam, ngươi tìm hai đệ tử Võ Lăng quận còn lại, tốt nhất cũng tìm được đệ tử Hiên Dật quận cuối cùng, lần này ta không để lại tên nào, như vậy Thường phó doanh chủ biết được nhất định hết sức cao hứng.</w:t>
      </w:r>
    </w:p>
    <w:p>
      <w:pPr>
        <w:pStyle w:val="BodyText"/>
      </w:pPr>
      <w:r>
        <w:t xml:space="preserve">Ánh mắt Hoàng Thiên lộ ra vẻ tươi cười âm lãnh, đồng thời canh giữ tại cửa, nếu không phải từ bên ngoài không phá được quang mạc, chỉ sợ bọn hắn đã sớm giết đi vào.</w:t>
      </w:r>
    </w:p>
    <w:p>
      <w:pPr>
        <w:pStyle w:val="BodyText"/>
      </w:pPr>
      <w:r>
        <w:t xml:space="preserve">- Đáng giận!</w:t>
      </w:r>
    </w:p>
    <w:p>
      <w:pPr>
        <w:pStyle w:val="BodyText"/>
      </w:pPr>
      <w:r>
        <w:t xml:space="preserve">Trong phòng, Đoạn Hồng cắn răng, chỉ phải khoanh chân khổ tu, trước khi tuyệt đối nắm chắc, hắn không dám phá vỡ quang mạc.</w:t>
      </w:r>
    </w:p>
    <w:p>
      <w:pPr>
        <w:pStyle w:val="BodyText"/>
      </w:pPr>
      <w:r>
        <w:t xml:space="preserve">Tầng thứ ba trong cung điện.</w:t>
      </w:r>
    </w:p>
    <w:p>
      <w:pPr>
        <w:pStyle w:val="BodyText"/>
      </w:pPr>
      <w:r>
        <w:t xml:space="preserve">- Kim Quang Điện Trảm!</w:t>
      </w:r>
    </w:p>
    <w:p>
      <w:pPr>
        <w:pStyle w:val="BodyText"/>
      </w:pPr>
      <w:r>
        <w:t xml:space="preserve">Xuy xuy…</w:t>
      </w:r>
    </w:p>
    <w:p>
      <w:pPr>
        <w:pStyle w:val="BodyText"/>
      </w:pPr>
      <w:r>
        <w:t xml:space="preserve">Kim sắc trường kiếm lóe lên, Kim Minh bổ ra một kiếm, quang mạc ầm ầm nổ tung.</w:t>
      </w:r>
    </w:p>
    <w:p>
      <w:pPr>
        <w:pStyle w:val="BodyText"/>
      </w:pPr>
      <w:r>
        <w:t xml:space="preserve">- Không nghĩ tới ta lại tu luyện thành Kim Quang Điện Trảm trong cung điện này, hừ, lần này nếu gặp được bốn đệ tử Võ Lăng quận, một chiêu là có thể giết chết bọn hắn!</w:t>
      </w:r>
    </w:p>
    <w:p>
      <w:pPr>
        <w:pStyle w:val="BodyText"/>
      </w:pPr>
      <w:r>
        <w:t xml:space="preserve">Thu hồi trường kiếm, trong mắt Kim Minh lóe ra sát khí âm lãnh.</w:t>
      </w:r>
    </w:p>
    <w:p>
      <w:pPr>
        <w:pStyle w:val="BodyText"/>
      </w:pPr>
      <w:r>
        <w:t xml:space="preserve">- Ân?</w:t>
      </w:r>
    </w:p>
    <w:p>
      <w:pPr>
        <w:pStyle w:val="BodyText"/>
      </w:pPr>
      <w:r>
        <w:t xml:space="preserve">Đi ra khỏi phòng, Kim Minh đột nhiên chứng kiến trong thông đạo bên trái đi ra một người.</w:t>
      </w:r>
    </w:p>
    <w:p>
      <w:pPr>
        <w:pStyle w:val="BodyText"/>
      </w:pPr>
      <w:r>
        <w:t xml:space="preserve">- Đôn Hoàng quận Tổ Diệu?</w:t>
      </w:r>
    </w:p>
    <w:p>
      <w:pPr>
        <w:pStyle w:val="BodyText"/>
      </w:pPr>
      <w:r>
        <w:t xml:space="preserve">Đồng tử Kim Minh co rụt lại:</w:t>
      </w:r>
    </w:p>
    <w:p>
      <w:pPr>
        <w:pStyle w:val="BodyText"/>
      </w:pPr>
      <w:r>
        <w:t xml:space="preserve">- Không nghĩ tới hắn còn ra sớm hơn ta.</w:t>
      </w:r>
    </w:p>
    <w:p>
      <w:pPr>
        <w:pStyle w:val="BodyText"/>
      </w:pPr>
      <w:r>
        <w:t xml:space="preserve">Tổ Diệu cũng nhìn chằm chằm Kim Minh, sau đó đều kiêng kỵ bỏ đi.</w:t>
      </w:r>
    </w:p>
    <w:p>
      <w:pPr>
        <w:pStyle w:val="BodyText"/>
      </w:pPr>
      <w:r>
        <w:t xml:space="preserve">- Sao lại thế này? Vì sao tầng thứ ba không có cái gì? Chẳng lẽ bị ai nhanh chân tới trước sao?</w:t>
      </w:r>
    </w:p>
    <w:p>
      <w:pPr>
        <w:pStyle w:val="BodyText"/>
      </w:pPr>
      <w:r>
        <w:t xml:space="preserve">Hai canh giờ sau, Kim Minh quay về phòng của mình, vẻ mặt hiện lên sát khí.</w:t>
      </w:r>
    </w:p>
    <w:p>
      <w:pPr>
        <w:pStyle w:val="BodyText"/>
      </w:pPr>
      <w:r>
        <w:t xml:space="preserve">- Đáng tiếc không biết làm sao đi xuống tầng hai cùng tầng một, nếu không ta có thể đánh chết toàn bộ đệ tử Hiên Dật quận!</w:t>
      </w:r>
    </w:p>
    <w:p>
      <w:pPr>
        <w:pStyle w:val="BodyText"/>
      </w:pPr>
      <w:r>
        <w:t xml:space="preserve">Kim Minh sát ý sôi trào.</w:t>
      </w:r>
    </w:p>
    <w:p>
      <w:pPr>
        <w:pStyle w:val="BodyText"/>
      </w:pPr>
      <w:r>
        <w:t xml:space="preserve">Thời gian chậm rãi trôi qua, nháy mắt đã tới ngày thứ ba.</w:t>
      </w:r>
    </w:p>
    <w:p>
      <w:pPr>
        <w:pStyle w:val="BodyText"/>
      </w:pPr>
      <w:r>
        <w:t xml:space="preserve">Răng rắc…</w:t>
      </w:r>
    </w:p>
    <w:p>
      <w:pPr>
        <w:pStyle w:val="BodyText"/>
      </w:pPr>
      <w:r>
        <w:t xml:space="preserve">Bên trong phòng, Lâm Tiêu khoanh chân mà ngồi, tầng một chỉ có một mình hắn, đương nhiên không căng thẳng như bên trên.</w:t>
      </w:r>
    </w:p>
    <w:p>
      <w:pPr>
        <w:pStyle w:val="BodyText"/>
      </w:pPr>
      <w:r>
        <w:t xml:space="preserve">- Ca ca…</w:t>
      </w:r>
    </w:p>
    <w:p>
      <w:pPr>
        <w:pStyle w:val="BodyText"/>
      </w:pPr>
      <w:r>
        <w:t xml:space="preserve">Lần lượt vận chuyển chu thiên, nguyên lực tam chuyển trong cơ thể hắn như đạt tới cực hạn, nguyên lực thuần trắng nhanh chóng co rút cô đọng, đồng thời tốc độ xoay tròn càng nhanh, uy lực càng thêm cường đại.</w:t>
      </w:r>
    </w:p>
    <w:p>
      <w:pPr>
        <w:pStyle w:val="BodyText"/>
      </w:pPr>
      <w:r>
        <w:t xml:space="preserve">- Cửu Chuyển huyền công rốt cục đột phá tầng thứ tư!</w:t>
      </w:r>
    </w:p>
    <w:p>
      <w:pPr>
        <w:pStyle w:val="BodyText"/>
      </w:pPr>
      <w:r>
        <w:t xml:space="preserve">Mở mắt, trong mắt hắn hiện lên tia vui sướng.</w:t>
      </w:r>
    </w:p>
    <w:p>
      <w:pPr>
        <w:pStyle w:val="BodyText"/>
      </w:pPr>
      <w:r>
        <w:t xml:space="preserve">- Là thời điểm đi ra ngoài!</w:t>
      </w:r>
    </w:p>
    <w:p>
      <w:pPr>
        <w:pStyle w:val="BodyText"/>
      </w:pPr>
      <w:r>
        <w:t xml:space="preserve">Lâm Tiêu đứng lên nhìn vào bạch sắc quang mạc.</w:t>
      </w:r>
    </w:p>
    <w:p>
      <w:pPr>
        <w:pStyle w:val="BodyText"/>
      </w:pPr>
      <w:r>
        <w:t xml:space="preserve">- Phá!</w:t>
      </w:r>
    </w:p>
    <w:p>
      <w:pPr>
        <w:pStyle w:val="BodyText"/>
      </w:pPr>
      <w:r>
        <w:t xml:space="preserve">Một tiếng quát chói tai, Lâm Tiêu rút đao chém ra, nguyên lực ầm ầm bùng nổ, chiến đao lướt qua một đạo hắc sắc quang mang ầm ầm bổ lên quang mạc.</w:t>
      </w:r>
    </w:p>
    <w:p>
      <w:pPr>
        <w:pStyle w:val="BodyText"/>
      </w:pPr>
      <w:r>
        <w:t xml:space="preserve">Quang mạc vỡ tan, hóa thành bạch sắc quang điểm đầy trời.</w:t>
      </w:r>
    </w:p>
    <w:p>
      <w:pPr>
        <w:pStyle w:val="BodyText"/>
      </w:pPr>
      <w:r>
        <w:t xml:space="preserve">Ra khỏi phòng, trước mặt hắn xuất hiện một thông đạo thật dài.</w:t>
      </w:r>
    </w:p>
    <w:p>
      <w:pPr>
        <w:pStyle w:val="BodyText"/>
      </w:pPr>
      <w:r>
        <w:t xml:space="preserve">- Thiên Mộng bí cảnh vô số bảo vật, cung điện này thần bí như vậy, khẳng định có bảo vật tồn tại.</w:t>
      </w:r>
    </w:p>
    <w:p>
      <w:pPr>
        <w:pStyle w:val="BodyText"/>
      </w:pPr>
      <w:r>
        <w:t xml:space="preserve">Tâm tư vừa động, Lâm Tiêu đi nhanh về phía trước.</w:t>
      </w:r>
    </w:p>
    <w:p>
      <w:pPr>
        <w:pStyle w:val="BodyText"/>
      </w:pPr>
      <w:r>
        <w:t xml:space="preserve">Ngay khi Lâm Tiêu oanh phá quang mạc không bao lâu, cả cung điện như sống lại, tầng hai cùng tầng ba đều phát sinh biến hóa.</w:t>
      </w:r>
    </w:p>
    <w:p>
      <w:pPr>
        <w:pStyle w:val="BodyText"/>
      </w:pPr>
      <w:r>
        <w:t xml:space="preserve">Ba ba ba…</w:t>
      </w:r>
    </w:p>
    <w:p>
      <w:pPr>
        <w:pStyle w:val="BodyText"/>
      </w:pPr>
      <w:r>
        <w:t xml:space="preserve">Toàn bộ đệ tử đang khổ luyện trong phòng chuẩn bị oanh mở quang mạc đều ngạc nhiên phát hiện, không cần họ động thủ quang mạc đã tự mình nổ vụn.</w:t>
      </w:r>
    </w:p>
    <w:p>
      <w:pPr>
        <w:pStyle w:val="BodyText"/>
      </w:pPr>
      <w:r>
        <w:t xml:space="preserve">- Sao lại thế này?</w:t>
      </w:r>
    </w:p>
    <w:p>
      <w:pPr>
        <w:pStyle w:val="BodyText"/>
      </w:pPr>
      <w:r>
        <w:t xml:space="preserve">Nhóm đệ tử còn chưa tu luyện xong đều kinh ngạc.</w:t>
      </w:r>
    </w:p>
    <w:p>
      <w:pPr>
        <w:pStyle w:val="BodyText"/>
      </w:pPr>
      <w:r>
        <w:t xml:space="preserve">Bọn hắn không biết, thiết trí trong cung điện chính là chỉ cần đệ tử trong một tầng lầu phá vỡ toàn bộ quang mạc, như vậy toàn bộ quang mạc trong cung điện đều sẽ biến mất, nhưng tầng thứ nhất chỉ có một mình Lâm Tiêu, vì thế khi hắn vừa phá vỡ toàn bộ quang mạc đều biến mất.</w:t>
      </w:r>
    </w:p>
    <w:p>
      <w:pPr>
        <w:pStyle w:val="BodyText"/>
      </w:pPr>
      <w:r>
        <w:t xml:space="preserve">- Không tốt!</w:t>
      </w:r>
    </w:p>
    <w:p>
      <w:pPr>
        <w:pStyle w:val="BodyText"/>
      </w:pPr>
      <w:r>
        <w:t xml:space="preserve">So sánh với những đệ tử khác, trên mặt Đoạn Hồng toát ra vẻ kinh sợ.</w:t>
      </w:r>
    </w:p>
    <w:p>
      <w:pPr>
        <w:pStyle w:val="BodyText"/>
      </w:pPr>
      <w:r>
        <w:t xml:space="preserve">- Ha ha, thật tốt quá, quang mạc tự động biến mất, mọi người phải giữ chặt cửa, phải giết chết Đoạn Hồng!</w:t>
      </w:r>
    </w:p>
    <w:p>
      <w:pPr>
        <w:pStyle w:val="BodyText"/>
      </w:pPr>
      <w:r>
        <w:t xml:space="preserve">Hoàng Thiên mừng như điên kêu lên.</w:t>
      </w:r>
    </w:p>
    <w:p>
      <w:pPr>
        <w:pStyle w:val="BodyText"/>
      </w:pPr>
      <w:r>
        <w:t xml:space="preserve">Sưu sưu sưu…</w:t>
      </w:r>
    </w:p>
    <w:p>
      <w:pPr>
        <w:pStyle w:val="BodyText"/>
      </w:pPr>
      <w:r>
        <w:t xml:space="preserve">Ba người phân biệt canh giữ cửa phòng, nhìn Đoạn Hồng đầy sát khí.</w:t>
      </w:r>
    </w:p>
    <w:p>
      <w:pPr>
        <w:pStyle w:val="BodyText"/>
      </w:pPr>
      <w:r>
        <w:t xml:space="preserve">- Long Ngâm Hổ Khiếu!</w:t>
      </w:r>
    </w:p>
    <w:p>
      <w:pPr>
        <w:pStyle w:val="BodyText"/>
      </w:pPr>
      <w:r>
        <w:t xml:space="preserve">Không chờ ba người phản ứng, Đoạn Hồng đã ra tay trước, gầm lên giận dữ, hai đấm hóa thành long hổ hư ảnh bổ nhào về hướng ba người.</w:t>
      </w:r>
    </w:p>
    <w:p>
      <w:pPr>
        <w:pStyle w:val="BodyText"/>
      </w:pPr>
      <w:r>
        <w:t xml:space="preserve">- Không thể để cho hắn lao ra!</w:t>
      </w:r>
    </w:p>
    <w:p>
      <w:pPr>
        <w:pStyle w:val="BodyText"/>
      </w:pPr>
      <w:r>
        <w:t xml:space="preserve">- Để ta canh giữ!</w:t>
      </w:r>
    </w:p>
    <w:p>
      <w:pPr>
        <w:pStyle w:val="Compact"/>
      </w:pPr>
      <w:r>
        <w:t xml:space="preserve">Ba người kia đồng thời quát lên, cùng ra tay.</w:t>
      </w:r>
      <w:r>
        <w:br w:type="textWrapping"/>
      </w:r>
      <w:r>
        <w:br w:type="textWrapping"/>
      </w:r>
    </w:p>
    <w:p>
      <w:pPr>
        <w:pStyle w:val="Heading2"/>
      </w:pPr>
      <w:bookmarkStart w:id="458" w:name="chương-436-lăng-không-hư-độ"/>
      <w:bookmarkEnd w:id="458"/>
      <w:r>
        <w:t xml:space="preserve">436. Chương 436: Lăng Không Hư Độ</w:t>
      </w:r>
    </w:p>
    <w:p>
      <w:pPr>
        <w:pStyle w:val="Compact"/>
      </w:pPr>
      <w:r>
        <w:br w:type="textWrapping"/>
      </w:r>
      <w:r>
        <w:br w:type="textWrapping"/>
      </w:r>
      <w:r>
        <w:t xml:space="preserve">Chương 436: Lăng Không Hư Độ.</w:t>
      </w:r>
    </w:p>
    <w:p>
      <w:pPr>
        <w:pStyle w:val="BodyText"/>
      </w:pPr>
      <w:r>
        <w:t xml:space="preserve">Oanh long long…</w:t>
      </w:r>
    </w:p>
    <w:p>
      <w:pPr>
        <w:pStyle w:val="BodyText"/>
      </w:pPr>
      <w:r>
        <w:t xml:space="preserve">Tiếng vang đinh tai nhức óc, hư ảnh long hổ nháy mắt bị đánh thành nát vụn, kình khí xâm nhập vào thân thể, khóe môi Đoạn Hồng tràn tia máu tươi.</w:t>
      </w:r>
    </w:p>
    <w:p>
      <w:pPr>
        <w:pStyle w:val="BodyText"/>
      </w:pPr>
      <w:r>
        <w:t xml:space="preserve">- Ha ha, giết!</w:t>
      </w:r>
    </w:p>
    <w:p>
      <w:pPr>
        <w:pStyle w:val="BodyText"/>
      </w:pPr>
      <w:r>
        <w:t xml:space="preserve">Hoàng Thiên càn rỡ cười ha hả.</w:t>
      </w:r>
    </w:p>
    <w:p>
      <w:pPr>
        <w:pStyle w:val="BodyText"/>
      </w:pPr>
      <w:r>
        <w:t xml:space="preserve">Đúng lúc này…</w:t>
      </w:r>
    </w:p>
    <w:p>
      <w:pPr>
        <w:pStyle w:val="BodyText"/>
      </w:pPr>
      <w:r>
        <w:t xml:space="preserve">- Tà Vương đao – Tà Vương Vô Địch!</w:t>
      </w:r>
    </w:p>
    <w:p>
      <w:pPr>
        <w:pStyle w:val="BodyText"/>
      </w:pPr>
      <w:r>
        <w:t xml:space="preserve">Một tiếng quát lạnh lùng đột nhiên vang lên, ngay sau đó một đạo đao mang màu xám ẩn chứa sát khí khôn cùng xuyên qua hư không chém tới.</w:t>
      </w:r>
    </w:p>
    <w:p>
      <w:pPr>
        <w:pStyle w:val="BodyText"/>
      </w:pPr>
      <w:r>
        <w:t xml:space="preserve">- Cái gì?</w:t>
      </w:r>
    </w:p>
    <w:p>
      <w:pPr>
        <w:pStyle w:val="BodyText"/>
      </w:pPr>
      <w:r>
        <w:t xml:space="preserve">Ba người Hoàng Thiên chấn động, vội vàng xoay người đánh trả.</w:t>
      </w:r>
    </w:p>
    <w:p>
      <w:pPr>
        <w:pStyle w:val="BodyText"/>
      </w:pPr>
      <w:r>
        <w:t xml:space="preserve">Oanh long…</w:t>
      </w:r>
    </w:p>
    <w:p>
      <w:pPr>
        <w:pStyle w:val="BodyText"/>
      </w:pPr>
      <w:r>
        <w:t xml:space="preserve">Một kích liên thủ của ba người đánh vỡ công kích của Trần Tinh Duệ, thừa dịp này Đoạn Hồng lại liều lĩnh xông lên.</w:t>
      </w:r>
    </w:p>
    <w:p>
      <w:pPr>
        <w:pStyle w:val="BodyText"/>
      </w:pPr>
      <w:r>
        <w:t xml:space="preserve">- Lui về cho ta!</w:t>
      </w:r>
    </w:p>
    <w:p>
      <w:pPr>
        <w:pStyle w:val="BodyText"/>
      </w:pPr>
      <w:r>
        <w:t xml:space="preserve">Lưu Sam vội vàng vung kiếm đâm vào ngực Đoạn Hồng, hắn chỉ muốn đánh lui người kia, chỉ cần Đoạn Hồng còn ở trong phòng chỉ còn nước chạy đằng trời.</w:t>
      </w:r>
    </w:p>
    <w:p>
      <w:pPr>
        <w:pStyle w:val="BodyText"/>
      </w:pPr>
      <w:r>
        <w:t xml:space="preserve">Vẻ mặt Đoạn Hồng dữ tợn, nguyên lực tăng lên cực hạn, hai đấm oanh thẳng vào Lưu Sam, không hề tránh né trường kiếm.</w:t>
      </w:r>
    </w:p>
    <w:p>
      <w:pPr>
        <w:pStyle w:val="BodyText"/>
      </w:pPr>
      <w:r>
        <w:t xml:space="preserve">- Hoặc là chết, hoặc là lui cho ta!</w:t>
      </w:r>
    </w:p>
    <w:p>
      <w:pPr>
        <w:pStyle w:val="BodyText"/>
      </w:pPr>
      <w:r>
        <w:t xml:space="preserve">Tiếng rống giận dữ vang lên, Đoạn Hồng dùng thủ đoạn lưỡng bại câu thương, một quyền oanh ra, tuy trường kiếm của Lưu Sam có thể lấy mạng của hắn, nhưng hai quyền của hắn vẫn có thể oanh bạo đầu của đối phương.</w:t>
      </w:r>
    </w:p>
    <w:p>
      <w:pPr>
        <w:pStyle w:val="BodyText"/>
      </w:pPr>
      <w:r>
        <w:t xml:space="preserve">- Cái gì?</w:t>
      </w:r>
    </w:p>
    <w:p>
      <w:pPr>
        <w:pStyle w:val="BodyText"/>
      </w:pPr>
      <w:r>
        <w:t xml:space="preserve">Lưu Sam không khỏi chấn động, bị khí thế thấy chết không sợ của Đoạn Hồng làm kinh hãi, trường kiếm từ công chuyển thủ hóa thành kiếm mạc ngăn chặn ngay trước người.</w:t>
      </w:r>
    </w:p>
    <w:p>
      <w:pPr>
        <w:pStyle w:val="BodyText"/>
      </w:pPr>
      <w:r>
        <w:t xml:space="preserve">Ngay sau đó kiếm mạc bạo vỡ, Đoạn Hồng thừa dịp này lao ra khỏi phòng.</w:t>
      </w:r>
    </w:p>
    <w:p>
      <w:pPr>
        <w:pStyle w:val="BodyText"/>
      </w:pPr>
      <w:r>
        <w:t xml:space="preserve">- Lưu Sam, ngươi làm gì vậy, sao lại để cho hắn chạy thoát!</w:t>
      </w:r>
    </w:p>
    <w:p>
      <w:pPr>
        <w:pStyle w:val="BodyText"/>
      </w:pPr>
      <w:r>
        <w:t xml:space="preserve">Hoàng Thiên đang giao thủ cùng Trần Tinh Duệ nhìn thấy, không nhịn được gầm lên.</w:t>
      </w:r>
    </w:p>
    <w:p>
      <w:pPr>
        <w:pStyle w:val="BodyText"/>
      </w:pPr>
      <w:r>
        <w:t xml:space="preserve">- Cảm ơn!</w:t>
      </w:r>
    </w:p>
    <w:p>
      <w:pPr>
        <w:pStyle w:val="BodyText"/>
      </w:pPr>
      <w:r>
        <w:t xml:space="preserve">Đoạn Hồng rời khỏi phòng, lập tức tụ cùng Trần Tinh Duệ nhanh chóng thoát đi.</w:t>
      </w:r>
    </w:p>
    <w:p>
      <w:pPr>
        <w:pStyle w:val="BodyText"/>
      </w:pPr>
      <w:r>
        <w:t xml:space="preserve">- Không cần khách khí, ngươi chết ta cũng không sống được, đối phương có năm người mà chúng ta chỉ có ba, chỉ có đoàn kết lại mới có thể sống sót.</w:t>
      </w:r>
    </w:p>
    <w:p>
      <w:pPr>
        <w:pStyle w:val="BodyText"/>
      </w:pPr>
      <w:r>
        <w:t xml:space="preserve">Trần Tinh Duệ lạnh lùng nói.</w:t>
      </w:r>
    </w:p>
    <w:p>
      <w:pPr>
        <w:pStyle w:val="BodyText"/>
      </w:pPr>
      <w:r>
        <w:t xml:space="preserve">- Hoàng Thiên sư huynh, chúng ta đuổi theo!</w:t>
      </w:r>
    </w:p>
    <w:p>
      <w:pPr>
        <w:pStyle w:val="BodyText"/>
      </w:pPr>
      <w:r>
        <w:t xml:space="preserve">Lưu Sam cảm thấy mình làm sai, nhịn không được nói.</w:t>
      </w:r>
    </w:p>
    <w:p>
      <w:pPr>
        <w:pStyle w:val="BodyText"/>
      </w:pPr>
      <w:r>
        <w:t xml:space="preserve">- Đuổi cái gì mà đuổi, bọn hắn hai người mà chúng ta chỉ có ba, chưa chắc có ưu thế áp đảo, đi tới chỗ Hạo Vũ nhìn xem Chu Chỉ thế nào, chỉ cần Chu Chỉ chết, năm người chúng ta đuổi giết hai người còn không dễ dàng hơn sao.</w:t>
      </w:r>
    </w:p>
    <w:p>
      <w:pPr>
        <w:pStyle w:val="BodyText"/>
      </w:pPr>
      <w:r>
        <w:t xml:space="preserve">Hoàng Thiên quát lạnh.</w:t>
      </w:r>
    </w:p>
    <w:p>
      <w:pPr>
        <w:pStyle w:val="BodyText"/>
      </w:pPr>
      <w:r>
        <w:t xml:space="preserve">Một lát sau…</w:t>
      </w:r>
    </w:p>
    <w:p>
      <w:pPr>
        <w:pStyle w:val="BodyText"/>
      </w:pPr>
      <w:r>
        <w:t xml:space="preserve">- Cái gì? Hai người các ngươi nói cái gì? Đã để Chu Chỉ chạy trốn? Thùng cơm, hai ngươi chính là thùng cơm!</w:t>
      </w:r>
    </w:p>
    <w:p>
      <w:pPr>
        <w:pStyle w:val="BodyText"/>
      </w:pPr>
      <w:r>
        <w:t xml:space="preserve">Hoàng Thiên tức giận cả người phát run:</w:t>
      </w:r>
    </w:p>
    <w:p>
      <w:pPr>
        <w:pStyle w:val="BodyText"/>
      </w:pPr>
      <w:r>
        <w:t xml:space="preserve">- Hai ngươi vây giết một người cũng không làm được, cần các ngươi có ích lợi gì!</w:t>
      </w:r>
    </w:p>
    <w:p>
      <w:pPr>
        <w:pStyle w:val="BodyText"/>
      </w:pPr>
      <w:r>
        <w:t xml:space="preserve">- Hoàng Thiên sư huynh, Chu Chỉ liều mạng với chúng ta, chúng ta cũng không thể chết cùng nàng đi? Hơn nữa nàng đã bị trọng thương, sức chiến đấu còn chưa bằng một nửa, hiện tại đánh chết nàng cũng không phải là việc gì khó.</w:t>
      </w:r>
    </w:p>
    <w:p>
      <w:pPr>
        <w:pStyle w:val="BodyText"/>
      </w:pPr>
      <w:r>
        <w:t xml:space="preserve">Tuy bọn hắn gọi Hoàng Thiên là sư huynh, nhưng đều đến từ huấn luyện doanh Võ Lăng quận, đều là võ giả hóa phàm sơ kỳ đại thành, cũng không có đạo lý ai phải nghe theo lệnh ai.</w:t>
      </w:r>
    </w:p>
    <w:p>
      <w:pPr>
        <w:pStyle w:val="BodyText"/>
      </w:pPr>
      <w:r>
        <w:t xml:space="preserve">- Bỏ đi.</w:t>
      </w:r>
    </w:p>
    <w:p>
      <w:pPr>
        <w:pStyle w:val="BodyText"/>
      </w:pPr>
      <w:r>
        <w:t xml:space="preserve">Hoàng Thiên hiển nhiên cũng hiểu điểm này, đôi mắt lóe ra, cắn răng nói:</w:t>
      </w:r>
    </w:p>
    <w:p>
      <w:pPr>
        <w:pStyle w:val="BodyText"/>
      </w:pPr>
      <w:r>
        <w:t xml:space="preserve">- Hiện tại chúng ta phải nhanh chóng tìm được ba người của Hiên Dật quận, sau đó đánh chết bọn hắn…</w:t>
      </w:r>
    </w:p>
    <w:p>
      <w:pPr>
        <w:pStyle w:val="BodyText"/>
      </w:pPr>
      <w:r>
        <w:t xml:space="preserve">Vào lúc này…</w:t>
      </w:r>
    </w:p>
    <w:p>
      <w:pPr>
        <w:pStyle w:val="BodyText"/>
      </w:pPr>
      <w:r>
        <w:t xml:space="preserve">Trong hư không đột nhiên truyền tới ba động thật nhỏ.</w:t>
      </w:r>
    </w:p>
    <w:p>
      <w:pPr>
        <w:pStyle w:val="BodyText"/>
      </w:pPr>
      <w:r>
        <w:t xml:space="preserve">Ba động thật đột nhiên, giống như đang nhắc nhở những người đứng gần sự xuất hiện của nó.</w:t>
      </w:r>
    </w:p>
    <w:p>
      <w:pPr>
        <w:pStyle w:val="BodyText"/>
      </w:pPr>
      <w:r>
        <w:t xml:space="preserve">- Đây là ba động của bảo vật!</w:t>
      </w:r>
    </w:p>
    <w:p>
      <w:pPr>
        <w:pStyle w:val="BodyText"/>
      </w:pPr>
      <w:r>
        <w:t xml:space="preserve">Đôi mắt Hoàng Thiên sáng ngời, mà nhóm người Lưu Sam cũng nhìn hắn.</w:t>
      </w:r>
    </w:p>
    <w:p>
      <w:pPr>
        <w:pStyle w:val="BodyText"/>
      </w:pPr>
      <w:r>
        <w:t xml:space="preserve">Hiện tại bọn hắn gặp phải hai lựa chọn, một là đuổi theo giết ba người Đoạn Hồng, hai là đi tranh đoạt bảo vật.</w:t>
      </w:r>
    </w:p>
    <w:p>
      <w:pPr>
        <w:pStyle w:val="BodyText"/>
      </w:pPr>
      <w:r>
        <w:t xml:space="preserve">Sắc mặt liên tục thay đổi, Hoàng Thiên cắn răng làm ra quyết định:</w:t>
      </w:r>
    </w:p>
    <w:p>
      <w:pPr>
        <w:pStyle w:val="BodyText"/>
      </w:pPr>
      <w:r>
        <w:t xml:space="preserve">- Đi, đi cướp đoạt bảo vật trước, cung điện này thần bí như thế, bảo vật tuyệt đối không bình thường, chuyện đuổi giết ba người kia lúc nào cũng được.</w:t>
      </w:r>
    </w:p>
    <w:p>
      <w:pPr>
        <w:pStyle w:val="BodyText"/>
      </w:pPr>
      <w:r>
        <w:t xml:space="preserve">- Được.</w:t>
      </w:r>
    </w:p>
    <w:p>
      <w:pPr>
        <w:pStyle w:val="BodyText"/>
      </w:pPr>
      <w:r>
        <w:t xml:space="preserve">Mấy người Lưu Sam đều kích động.</w:t>
      </w:r>
    </w:p>
    <w:p>
      <w:pPr>
        <w:pStyle w:val="BodyText"/>
      </w:pPr>
      <w:r>
        <w:t xml:space="preserve">Dứt lời, năm người hóa thành năm đạo lưu quang bay vút tới chỗ ba động truyền tới.</w:t>
      </w:r>
    </w:p>
    <w:p>
      <w:pPr>
        <w:pStyle w:val="BodyText"/>
      </w:pPr>
      <w:r>
        <w:t xml:space="preserve">Cùng lúc đó, trong tầng thứ ba cung điện.</w:t>
      </w:r>
    </w:p>
    <w:p>
      <w:pPr>
        <w:pStyle w:val="BodyText"/>
      </w:pPr>
      <w:r>
        <w:t xml:space="preserve">- Bảo vật?</w:t>
      </w:r>
    </w:p>
    <w:p>
      <w:pPr>
        <w:pStyle w:val="BodyText"/>
      </w:pPr>
      <w:r>
        <w:t xml:space="preserve">Ánh mắt Kim Minh phát sáng.</w:t>
      </w:r>
    </w:p>
    <w:p>
      <w:pPr>
        <w:pStyle w:val="BodyText"/>
      </w:pPr>
      <w:r>
        <w:t xml:space="preserve">- Hôm nay dù là ai cũng không thể ngăn cản ta, bảo vật là của ta!</w:t>
      </w:r>
    </w:p>
    <w:p>
      <w:pPr>
        <w:pStyle w:val="BodyText"/>
      </w:pPr>
      <w:r>
        <w:t xml:space="preserve">Trong mắt Kim Minh toát ra tia băng sương cùng kiên quyết.</w:t>
      </w:r>
    </w:p>
    <w:p>
      <w:pPr>
        <w:pStyle w:val="BodyText"/>
      </w:pPr>
      <w:r>
        <w:t xml:space="preserve">Ở tầng thứ nhất trong cung điện, Lâm Tiêu cũng cảm giác được bảo vật ba động mãnh liệt.</w:t>
      </w:r>
    </w:p>
    <w:p>
      <w:pPr>
        <w:pStyle w:val="BodyText"/>
      </w:pPr>
      <w:r>
        <w:t xml:space="preserve">Cơ hồ đồng thời mỗi tầng đều có bảo vật xuất thế.</w:t>
      </w:r>
    </w:p>
    <w:p>
      <w:pPr>
        <w:pStyle w:val="BodyText"/>
      </w:pPr>
      <w:r>
        <w:t xml:space="preserve">- Tầng này ngoại trừ ta không còn ai, bảo vật nhất định là của ta!</w:t>
      </w:r>
    </w:p>
    <w:p>
      <w:pPr>
        <w:pStyle w:val="BodyText"/>
      </w:pPr>
      <w:r>
        <w:t xml:space="preserve">Khóe môi Lâm Tiêu hiện lên tia cười nhẹ, tinh thần lực phóng thích, toàn lực cảm giác phương hướng ba động truyền tới, bay nhanh trong thông đạo.</w:t>
      </w:r>
    </w:p>
    <w:p>
      <w:pPr>
        <w:pStyle w:val="BodyText"/>
      </w:pPr>
      <w:r>
        <w:t xml:space="preserve">Tuy rằng ba động truyền tới thật rõ ràng, nhưng thông đạo liên tục rẽ ngang rẽ dọc, dù chạy qua cũng hao phí thời gian.</w:t>
      </w:r>
    </w:p>
    <w:p>
      <w:pPr>
        <w:pStyle w:val="BodyText"/>
      </w:pPr>
      <w:r>
        <w:t xml:space="preserve">Một khắc sau, ba động ngày càng rõ ràng, vừa chuyển sang cuối thông đạo, một quảng trường cực lớn xuất hiện trước mặt Lâm Tiêu.</w:t>
      </w:r>
    </w:p>
    <w:p>
      <w:pPr>
        <w:pStyle w:val="BodyText"/>
      </w:pPr>
      <w:r>
        <w:t xml:space="preserve">Quảng trường mênh mông, ở trung ương có một thạch đài, trên thạch đài có một bạch sắc quang cầu lơ lửng, trong quang cầu có một quyển bí tịch.</w:t>
      </w:r>
    </w:p>
    <w:p>
      <w:pPr>
        <w:pStyle w:val="BodyText"/>
      </w:pPr>
      <w:r>
        <w:t xml:space="preserve">- Bí tịch?</w:t>
      </w:r>
    </w:p>
    <w:p>
      <w:pPr>
        <w:pStyle w:val="BodyText"/>
      </w:pPr>
      <w:r>
        <w:t xml:space="preserve">Tâm thần vừa động, Lâm Tiêu thật hi vọng lấy được một quyển địa cấp vũ kỹ phòng ngự hoặc là vũ kỹ thân pháp.</w:t>
      </w:r>
    </w:p>
    <w:p>
      <w:pPr>
        <w:pStyle w:val="BodyText"/>
      </w:pPr>
      <w:r>
        <w:t xml:space="preserve">Hắn cảnh giác liếc nhìn bốn phía, nhảy tới trước thạch đài, ven đường không gặp chút nguy hiểm.</w:t>
      </w:r>
    </w:p>
    <w:p>
      <w:pPr>
        <w:pStyle w:val="BodyText"/>
      </w:pPr>
      <w:r>
        <w:t xml:space="preserve">Vung tay phải chộp tới, Lâm Tiêu thoải mái phá vỡ quang cầu thu bí tịch vào trong tay.</w:t>
      </w:r>
    </w:p>
    <w:p>
      <w:pPr>
        <w:pStyle w:val="BodyText"/>
      </w:pPr>
      <w:r>
        <w:t xml:space="preserve">- Lăng Không Hư Độ!</w:t>
      </w:r>
    </w:p>
    <w:p>
      <w:pPr>
        <w:pStyle w:val="BodyText"/>
      </w:pPr>
      <w:r>
        <w:t xml:space="preserve">- Địa cấp đê giai thân pháp bí kỹ, luyện thành có thể mượn dùng nguyên lực cùng phong lực, hình thành nguyên lực sí bàng bay lượn trên không, đây là một môn khinh thân bí kỹ cực kỳ cường đại, luyện tới tận cùng có thể phi hành vạn thước, lăng không hư độ!</w:t>
      </w:r>
    </w:p>
    <w:p>
      <w:pPr>
        <w:pStyle w:val="BodyText"/>
      </w:pPr>
      <w:r>
        <w:t xml:space="preserve">- Không ngờ là địa cấp đê giai thân pháp bí kỹ!</w:t>
      </w:r>
    </w:p>
    <w:p>
      <w:pPr>
        <w:pStyle w:val="BodyText"/>
      </w:pPr>
      <w:r>
        <w:t xml:space="preserve">Lâm Tiêu ngạc nhiên, thật không biết là vận khí của mình tốt hay kém, tuy không phải vũ kỹ trên truyền thống, nhưng lại dùng vào thực tế còn hơn vũ kỹ, hơn nữa giá trị xa xỉ, mà vũ kỹ ngang cấp giá cả thấp hơn, có chút bí kỹ cường đại còn cao hơn công pháp cùng vũ kỹ cùng cấp rất nhiều.</w:t>
      </w:r>
    </w:p>
    <w:p>
      <w:pPr>
        <w:pStyle w:val="BodyText"/>
      </w:pPr>
      <w:r>
        <w:t xml:space="preserve">- Tuy rằng không phải địa cấp thân pháp vũ kỹ, nhưng hiệu quả Lăng Không Hư Độ hiển nhiên càng kinh người, một khi luyện thành năng lực sinh tồn dã ngoại của ta sẽ tăng lớn, sau này gặp phải cao thủ Triều Diệt truy sát, chỉ cần tìm vách núi lăng không hư độ đối phương sẽ không đuổi kịp!</w:t>
      </w:r>
    </w:p>
    <w:p>
      <w:pPr>
        <w:pStyle w:val="BodyText"/>
      </w:pPr>
      <w:r>
        <w:t xml:space="preserve">Thu bí kỹ vào lòng, ánh mắt Lâm Tiêu dừng trên quang môn trước quảng trường.</w:t>
      </w:r>
    </w:p>
    <w:p>
      <w:pPr>
        <w:pStyle w:val="BodyText"/>
      </w:pPr>
      <w:r>
        <w:t xml:space="preserve">- Quang môn này không biết dùng làm gì, chẳng lẽ là truyền tống môn rời khỏi cung điện này?</w:t>
      </w:r>
    </w:p>
    <w:p>
      <w:pPr>
        <w:pStyle w:val="BodyText"/>
      </w:pPr>
      <w:r>
        <w:t xml:space="preserve">Lâm Tiêu nghi hoặc, nhưng hắn không còn lựa chọn nào khác, chỉ có thể bước vào quang môn.</w:t>
      </w:r>
    </w:p>
    <w:p>
      <w:pPr>
        <w:pStyle w:val="BodyText"/>
      </w:pPr>
      <w:r>
        <w:t xml:space="preserve">Thân thể chợt nhẹ, Lâm Tiêu cảm giác mình đang tiến lên trên, ngay sau đó bạch quang biến mất, hắn đã xuất hiện trong một thông đạo tương tự tầng thứ nhất.</w:t>
      </w:r>
    </w:p>
    <w:p>
      <w:pPr>
        <w:pStyle w:val="BodyText"/>
      </w:pPr>
      <w:r>
        <w:t xml:space="preserve">- Nơi này là?</w:t>
      </w:r>
    </w:p>
    <w:p>
      <w:pPr>
        <w:pStyle w:val="BodyText"/>
      </w:pPr>
      <w:r>
        <w:t xml:space="preserve">Trong lòng Lâm Tiêu còn đang nghi hoặc, lại nghe được bảo vật ba động cách đó không xa, đồng thời còn có thanh âm mơ hồ truyền ra.</w:t>
      </w:r>
    </w:p>
    <w:p>
      <w:pPr>
        <w:pStyle w:val="BodyText"/>
      </w:pPr>
      <w:r>
        <w:t xml:space="preserve">- Bảo vật cuối cùng thuộc về Vân Long quận chúng ta, hôm nay ai muốn lấy được thì phải hỏi qua Vân Long quận!</w:t>
      </w:r>
    </w:p>
    <w:p>
      <w:pPr>
        <w:pStyle w:val="BodyText"/>
      </w:pPr>
      <w:r>
        <w:t xml:space="preserve">- Hừ, dựa vào cái gì đưa bảo vật cho các ngươi, lần này Kim Hà quận còn chưa lấy được!</w:t>
      </w:r>
    </w:p>
    <w:p>
      <w:pPr>
        <w:pStyle w:val="BodyText"/>
      </w:pPr>
      <w:r>
        <w:t xml:space="preserve">- Chỉ có ba kiện bảo vật, Võ Lăng quận cùng Vô Song thành đã lấy một phần, còn lại một phần thuộc về Đôn Hoàng quận!</w:t>
      </w:r>
    </w:p>
    <w:p>
      <w:pPr>
        <w:pStyle w:val="BodyText"/>
      </w:pPr>
      <w:r>
        <w:t xml:space="preserve">- Buồn cười, bảo vật ai cũng có quyền lấy được, Định An quận cũng không phải kẻ ngồi không!</w:t>
      </w:r>
    </w:p>
    <w:p>
      <w:pPr>
        <w:pStyle w:val="Compact"/>
      </w:pPr>
      <w:r>
        <w:t xml:space="preserve">- Ha ha, đừng nhìn chúng ta, Võ Lăng quận đã lấy được một phần, tự nhiên không tiếp tục tranh với các ngươi, huống chi chúng ta còn chính sự phải làm!</w:t>
      </w:r>
      <w:r>
        <w:br w:type="textWrapping"/>
      </w:r>
      <w:r>
        <w:br w:type="textWrapping"/>
      </w:r>
    </w:p>
    <w:p>
      <w:pPr>
        <w:pStyle w:val="Heading2"/>
      </w:pPr>
      <w:bookmarkStart w:id="459" w:name="chương-437-đại-khai-sát-giới"/>
      <w:bookmarkEnd w:id="459"/>
      <w:r>
        <w:t xml:space="preserve">437. Chương 437: Đại Khai Sát Giới</w:t>
      </w:r>
    </w:p>
    <w:p>
      <w:pPr>
        <w:pStyle w:val="Compact"/>
      </w:pPr>
      <w:r>
        <w:br w:type="textWrapping"/>
      </w:r>
      <w:r>
        <w:br w:type="textWrapping"/>
      </w:r>
      <w:r>
        <w:t xml:space="preserve">Chương 437: Đại khai sát giới.</w:t>
      </w:r>
    </w:p>
    <w:p>
      <w:pPr>
        <w:pStyle w:val="BodyText"/>
      </w:pPr>
      <w:r>
        <w:t xml:space="preserve">- Hắc hắc, Hoàng Thiên sư huynh nói rất đúng, Đoạn Hồng, không nghĩ tới ba đệ tử Hiên Dật quận các ngươi cũng dám xuất hiện ở chỗ này, vừa lúc lấy đầu của các ngươi tế bảo kiếm mới lấy được!</w:t>
      </w:r>
    </w:p>
    <w:p>
      <w:pPr>
        <w:pStyle w:val="BodyText"/>
      </w:pPr>
      <w:r>
        <w:t xml:space="preserve">- Ha ha ha ha…</w:t>
      </w:r>
    </w:p>
    <w:p>
      <w:pPr>
        <w:pStyle w:val="BodyText"/>
      </w:pPr>
      <w:r>
        <w:t xml:space="preserve">Một đám người tranh giành ầm ĩ, còn có tiếng cười càn rỡ của nhóm người Võ Lăng quận, làm Lâm Tiêu không khỏi sửng sốt, khóe môi hắn chợt hiện lên nụ cười băng sương.</w:t>
      </w:r>
    </w:p>
    <w:p>
      <w:pPr>
        <w:pStyle w:val="BodyText"/>
      </w:pPr>
      <w:r>
        <w:t xml:space="preserve">- Không nghĩ tới ta đi lên tầng thứ hai, vừa lúc, không cần lưu đệ tử nào của Võ Lăng quận!</w:t>
      </w:r>
    </w:p>
    <w:p>
      <w:pPr>
        <w:pStyle w:val="BodyText"/>
      </w:pPr>
      <w:r>
        <w:t xml:space="preserve">Vừa nghĩ tới đây, hắn đi thẳng tới địa phương thanh âm truyền tới.</w:t>
      </w:r>
    </w:p>
    <w:p>
      <w:pPr>
        <w:pStyle w:val="BodyText"/>
      </w:pPr>
      <w:r>
        <w:t xml:space="preserve">Trên quảng trường sừng sững ba thạch đài, trong đó hai thạch đài đã trống rỗng, mà thạch đài cuối cùng có một quang cầu lo lửng, trong quang cầu có một quyển bí tịch màu đen.</w:t>
      </w:r>
    </w:p>
    <w:p>
      <w:pPr>
        <w:pStyle w:val="BodyText"/>
      </w:pPr>
      <w:r>
        <w:t xml:space="preserve">Chung quanh thạch đài có hai mươi võ giả hóa phàm sơ kỳ đại thành của sáu đại quận thành đang lạnh lùng nhìn nhau, tràn ngập địch ý, nhưng không ai dám động thủ trước, chỉ sợ bị người vây công.</w:t>
      </w:r>
    </w:p>
    <w:p>
      <w:pPr>
        <w:pStyle w:val="BodyText"/>
      </w:pPr>
      <w:r>
        <w:t xml:space="preserve">Một bên quảng trường, năm người Hoàng Thiên vây quanh ba người Đoạn Hồng, trên mặt lộ nụ cười dữ tợn, ở bên khác năm tên đệ tử Vô Song thành lạnh lùng đứng riêng một bên.</w:t>
      </w:r>
    </w:p>
    <w:p>
      <w:pPr>
        <w:pStyle w:val="BodyText"/>
      </w:pPr>
      <w:r>
        <w:t xml:space="preserve">- Ha ha, ba phế vật Hiên Dật quận, lần này xem các ngươi còn trốn chỗ nào!</w:t>
      </w:r>
    </w:p>
    <w:p>
      <w:pPr>
        <w:pStyle w:val="BodyText"/>
      </w:pPr>
      <w:r>
        <w:t xml:space="preserve">Hoàng Thiên dữ tợn:</w:t>
      </w:r>
    </w:p>
    <w:p>
      <w:pPr>
        <w:pStyle w:val="BodyText"/>
      </w:pPr>
      <w:r>
        <w:t xml:space="preserve">- Giết cho ta!</w:t>
      </w:r>
    </w:p>
    <w:p>
      <w:pPr>
        <w:pStyle w:val="BodyText"/>
      </w:pPr>
      <w:r>
        <w:t xml:space="preserve">Dứt lời, năm người tự thi triển tuyệt học công kích ba người Đoạn Hồng.</w:t>
      </w:r>
    </w:p>
    <w:p>
      <w:pPr>
        <w:pStyle w:val="BodyText"/>
      </w:pPr>
      <w:r>
        <w:t xml:space="preserve">Đối mặt công kích của năm tên đệ tử không thua kém gì mình, ba người Đoạn Hồng đều bộc phát ra công kích cực mạnh nhất của mình.</w:t>
      </w:r>
    </w:p>
    <w:p>
      <w:pPr>
        <w:pStyle w:val="BodyText"/>
      </w:pPr>
      <w:r>
        <w:t xml:space="preserve">Công kích của tám đệ tử hóa phàm sơ kỳ đại thành va chạm vào nhau, cảnh tượng thật đáng sợ, kình phong không ngừng thổi tung chẳng khác gì tận thế tiến đến.</w:t>
      </w:r>
    </w:p>
    <w:p>
      <w:pPr>
        <w:pStyle w:val="BodyText"/>
      </w:pPr>
      <w:r>
        <w:t xml:space="preserve">Phốc xuy…</w:t>
      </w:r>
    </w:p>
    <w:p>
      <w:pPr>
        <w:pStyle w:val="BodyText"/>
      </w:pPr>
      <w:r>
        <w:t xml:space="preserve">Ba người Trần Tinh Duệ thối lui hai bước, miệng phun máu tươi, sắc mặt tái nhợt như giấy, kinh mạch bị trùng kích thật lớn như đứt đoạn.</w:t>
      </w:r>
    </w:p>
    <w:p>
      <w:pPr>
        <w:pStyle w:val="BodyText"/>
      </w:pPr>
      <w:r>
        <w:t xml:space="preserve">Chu Chỉ vốn đã bị trọng thương, hơn nữa họ chỉ có ba người, dù mạnh mẽ cũng không phải đối thủ của năm người Hoàng Thiên…</w:t>
      </w:r>
    </w:p>
    <w:p>
      <w:pPr>
        <w:pStyle w:val="BodyText"/>
      </w:pPr>
      <w:r>
        <w:t xml:space="preserve">- Ha ha, ba người bọn hắn không kiên trì nổi, một chiêu giết chết!</w:t>
      </w:r>
    </w:p>
    <w:p>
      <w:pPr>
        <w:pStyle w:val="BodyText"/>
      </w:pPr>
      <w:r>
        <w:t xml:space="preserve">Hoàng Thiên vô cùng hưng phấn, cười ha hả, năm người lại xuất thủ.</w:t>
      </w:r>
    </w:p>
    <w:p>
      <w:pPr>
        <w:pStyle w:val="BodyText"/>
      </w:pPr>
      <w:r>
        <w:t xml:space="preserve">Oanh long…</w:t>
      </w:r>
    </w:p>
    <w:p>
      <w:pPr>
        <w:pStyle w:val="BodyText"/>
      </w:pPr>
      <w:r>
        <w:t xml:space="preserve">Đủ loại quyền ảnh chưởng ảnh cùng kiếm quang ngưng tụ chung một chỗ, hóa thành cỗ lực lượng không gì sánh kịp oanh về hướng ba người Đoạn Hồng.</w:t>
      </w:r>
    </w:p>
    <w:p>
      <w:pPr>
        <w:pStyle w:val="BodyText"/>
      </w:pPr>
      <w:r>
        <w:t xml:space="preserve">- Mẹ nó, liều mạng với bọn hắn, cho dù chết cũng phải kéo theo hai tên đệm lưng!</w:t>
      </w:r>
    </w:p>
    <w:p>
      <w:pPr>
        <w:pStyle w:val="BodyText"/>
      </w:pPr>
      <w:r>
        <w:t xml:space="preserve">Đoạn Hồng gầm lên giận dữ, trong mắt ba người đều toát ra thần sắc liều lĩnh, vung tay.</w:t>
      </w:r>
    </w:p>
    <w:p>
      <w:pPr>
        <w:pStyle w:val="BodyText"/>
      </w:pPr>
      <w:r>
        <w:t xml:space="preserve">Đúng lúc này…</w:t>
      </w:r>
    </w:p>
    <w:p>
      <w:pPr>
        <w:pStyle w:val="BodyText"/>
      </w:pPr>
      <w:r>
        <w:t xml:space="preserve">Từ phương xa hiện lên một đạo đao mang sáng ngời ập tới, hung hăng chém lên công kích của năm người Hoàng Thiên, ánh đao sắc bén đánh úp lại, như gió thổi cỏ rạp đem công kích của năm người nháy mắt chém thành dập nát.</w:t>
      </w:r>
    </w:p>
    <w:p>
      <w:pPr>
        <w:pStyle w:val="BodyText"/>
      </w:pPr>
      <w:r>
        <w:t xml:space="preserve">Trong tiếng nổ mạnh, năm người Hoàng Thiên thối lui một bước, mà ba người Đoạn Hồng cũng tìm được đường sống trong chỗ chết, đạt được sinh cơ.</w:t>
      </w:r>
    </w:p>
    <w:p>
      <w:pPr>
        <w:pStyle w:val="BodyText"/>
      </w:pPr>
      <w:r>
        <w:t xml:space="preserve">- Người nào, dám quản nhàn sự của Võ Lăng quận chúng ta!</w:t>
      </w:r>
    </w:p>
    <w:p>
      <w:pPr>
        <w:pStyle w:val="BodyText"/>
      </w:pPr>
      <w:r>
        <w:t xml:space="preserve">Hoàng Thiên phẫn nộ rít gào, ánh mắt căm tức nhìn về phương hướng đao mang phát ra.</w:t>
      </w:r>
    </w:p>
    <w:p>
      <w:pPr>
        <w:pStyle w:val="BodyText"/>
      </w:pPr>
      <w:r>
        <w:t xml:space="preserve">Ba người Đoạn Hồng nghi hoặc quay đầu, trong tầm mắt mọi người, trong một thông đạo xuất hiện một thiếu niên tay cầm chiến đao thần sắc lạnh lùng đi tới.</w:t>
      </w:r>
    </w:p>
    <w:p>
      <w:pPr>
        <w:pStyle w:val="BodyText"/>
      </w:pPr>
      <w:r>
        <w:t xml:space="preserve">- Lâm Tiêu!</w:t>
      </w:r>
    </w:p>
    <w:p>
      <w:pPr>
        <w:pStyle w:val="BodyText"/>
      </w:pPr>
      <w:r>
        <w:t xml:space="preserve">Ba người Đoạn Hồng kinh ngạc, trong mắt liền hiện lên vẻ kích động.</w:t>
      </w:r>
    </w:p>
    <w:p>
      <w:pPr>
        <w:pStyle w:val="BodyText"/>
      </w:pPr>
      <w:r>
        <w:t xml:space="preserve">Lâm Tiêu chớp động, thân ảnh bắn ra như điện quang, nháy mắt đi tới bên cạnh ba người Đoạn Hồng, cau mày nói:</w:t>
      </w:r>
    </w:p>
    <w:p>
      <w:pPr>
        <w:pStyle w:val="BodyText"/>
      </w:pPr>
      <w:r>
        <w:t xml:space="preserve">- Ba ngươi bị thương rồi sao!</w:t>
      </w:r>
    </w:p>
    <w:p>
      <w:pPr>
        <w:pStyle w:val="BodyText"/>
      </w:pPr>
      <w:r>
        <w:t xml:space="preserve">- Có ngươi ở đây còn sợ cái gì, chỉ cần có thể lưu lại một mạng, dù bị trọng thương cũng không thấm vào đâu.</w:t>
      </w:r>
    </w:p>
    <w:p>
      <w:pPr>
        <w:pStyle w:val="BodyText"/>
      </w:pPr>
      <w:r>
        <w:t xml:space="preserve">Ba người Đoạn Hồng nhìn thấy Lâm Tiêu, nguyên bản một lòng tuyệt vọng đã dấy lên hi vọng, bọn họ đều hiểu rõ thực lực của hắn, tuy bốn người liên thủ chưa hẳn là đối thủ của năm người Hoàng Thiên, nhưng muốn giết họ cũng không phải chuyện dễ, khả năng sống sót gia tăng thật lớn.</w:t>
      </w:r>
    </w:p>
    <w:p>
      <w:pPr>
        <w:pStyle w:val="BodyText"/>
      </w:pPr>
      <w:r>
        <w:t xml:space="preserve">Hơn nữa hiện tại khí thế trên thân Lâm Tiêu vô cùng kinh người, còn mạnh hơn trước kia, nói vậy đã có đột phá, chỉ tính một đao vừa rồi uy lực đã bao trùm bọn họ.</w:t>
      </w:r>
    </w:p>
    <w:p>
      <w:pPr>
        <w:pStyle w:val="BodyText"/>
      </w:pPr>
      <w:r>
        <w:t xml:space="preserve">Bởi vì Lâm Tiêu tu luyện Liễm Khí quyết, vì vậy họ cũng không nhìn ra hắn đã đột phá tới hóa phàm sơ kỳ.</w:t>
      </w:r>
    </w:p>
    <w:p>
      <w:pPr>
        <w:pStyle w:val="BodyText"/>
      </w:pPr>
      <w:r>
        <w:t xml:space="preserve">Hoàng Thiên liếc mắt đánh giá Lâm Tiêu, khinh thường cười nói:</w:t>
      </w:r>
    </w:p>
    <w:p>
      <w:pPr>
        <w:pStyle w:val="BodyText"/>
      </w:pPr>
      <w:r>
        <w:t xml:space="preserve">- Ta còn cho là kẻ nào không có mắt dám quản chuyện tốt của Võ Lăng quận chúng ta, nguyên lai là tiểu tử ngươi, vừa lúc chúng ta còn đang sầu không giết được ngươi, không nghĩ tới chính ngươi chạy tới chịu chết, lần này ta phải tiêu diệt toàn bộ đệ tử Hiên Dật quận các ngươi, một tên cũng không để lại!</w:t>
      </w:r>
    </w:p>
    <w:p>
      <w:pPr>
        <w:pStyle w:val="BodyText"/>
      </w:pPr>
      <w:r>
        <w:t xml:space="preserve">- Lâm Tiêu, ngươi cẩn thận một chút, tuy rằng chúng ta bị trọng thương nhưng năng lực tự bảo vệ mình vẫn còn!</w:t>
      </w:r>
    </w:p>
    <w:p>
      <w:pPr>
        <w:pStyle w:val="BodyText"/>
      </w:pPr>
      <w:r>
        <w:t xml:space="preserve">- Đúng vậy, tuy nhân số không bằng đối phương, nhưng ta cũng không tin bọn hắn thật sự có thể giết được chúng ta!</w:t>
      </w:r>
    </w:p>
    <w:p>
      <w:pPr>
        <w:pStyle w:val="BodyText"/>
      </w:pPr>
      <w:r>
        <w:t xml:space="preserve">- Ai muốn giết Trần Tinh Duệ này, phải chuẩn bị mất mạng đi!</w:t>
      </w:r>
    </w:p>
    <w:p>
      <w:pPr>
        <w:pStyle w:val="BodyText"/>
      </w:pPr>
      <w:r>
        <w:t xml:space="preserve">Ba người Chu Chỉ cầm vũ khí trong tay, đứng chung một chỗ với Lâm Tiêu, trong mắt toát ra vẻ liều mạng, bọn hắn muốn cho đệ tử Võ Lăng quận biết được dù họ trọng thương nhưng cũng không dễ đối phó.</w:t>
      </w:r>
    </w:p>
    <w:p>
      <w:pPr>
        <w:pStyle w:val="BodyText"/>
      </w:pPr>
      <w:r>
        <w:t xml:space="preserve">- Không cần, Đoạn Hồng sư huynh, ba người nghỉ ngơi đi, giết năm phế vật này chỉ cần một mình ta là đủ rồi.</w:t>
      </w:r>
    </w:p>
    <w:p>
      <w:pPr>
        <w:pStyle w:val="BodyText"/>
      </w:pPr>
      <w:r>
        <w:t xml:space="preserve">Lâm Tiêu lạnh lùng nói, tiến về phía trước.</w:t>
      </w:r>
    </w:p>
    <w:p>
      <w:pPr>
        <w:pStyle w:val="BodyText"/>
      </w:pPr>
      <w:r>
        <w:t xml:space="preserve">- Càn rỡ!</w:t>
      </w:r>
    </w:p>
    <w:p>
      <w:pPr>
        <w:pStyle w:val="BodyText"/>
      </w:pPr>
      <w:r>
        <w:t xml:space="preserve">- Lớn mật!</w:t>
      </w:r>
    </w:p>
    <w:p>
      <w:pPr>
        <w:pStyle w:val="BodyText"/>
      </w:pPr>
      <w:r>
        <w:t xml:space="preserve">- Ngươi nói cái gì?</w:t>
      </w:r>
    </w:p>
    <w:p>
      <w:pPr>
        <w:pStyle w:val="BodyText"/>
      </w:pPr>
      <w:r>
        <w:t xml:space="preserve">Năm người Hoàng Thiên giận tím mặt quát to.</w:t>
      </w:r>
    </w:p>
    <w:p>
      <w:pPr>
        <w:pStyle w:val="BodyText"/>
      </w:pPr>
      <w:r>
        <w:t xml:space="preserve">Đệ tử những thế lực khác đều tạm thời dừng tranh đấu đưa mắt nhìn qua nơi này.</w:t>
      </w:r>
    </w:p>
    <w:p>
      <w:pPr>
        <w:pStyle w:val="BodyText"/>
      </w:pPr>
      <w:r>
        <w:t xml:space="preserve">- Giết!</w:t>
      </w:r>
    </w:p>
    <w:p>
      <w:pPr>
        <w:pStyle w:val="BodyText"/>
      </w:pPr>
      <w:r>
        <w:t xml:space="preserve">Một tiếng quát chói tai, năm người Hoàng Thiên đánh tới.</w:t>
      </w:r>
    </w:p>
    <w:p>
      <w:pPr>
        <w:pStyle w:val="BodyText"/>
      </w:pPr>
      <w:r>
        <w:t xml:space="preserve">- Ah!</w:t>
      </w:r>
    </w:p>
    <w:p>
      <w:pPr>
        <w:pStyle w:val="BodyText"/>
      </w:pPr>
      <w:r>
        <w:t xml:space="preserve">Lâm Tiêu cười lạnh, thân hình chợt nhoáng lên đã nhảy vào trong trận hình của năm người.</w:t>
      </w:r>
    </w:p>
    <w:p>
      <w:pPr>
        <w:pStyle w:val="BodyText"/>
      </w:pPr>
      <w:r>
        <w:t xml:space="preserve">Đầu tiên hắn tập trung vào một tên thanh niên mặc áo màu vàng đất, hai tay người nọ rất rắn chắc, song chưởng nặng nề ầm ầm chụp thẳng vào đầu Lâm Tiêu, uy lực vô cùng.</w:t>
      </w:r>
    </w:p>
    <w:p>
      <w:pPr>
        <w:pStyle w:val="BodyText"/>
      </w:pPr>
      <w:r>
        <w:t xml:space="preserve">- Hỗn Nguyên Khai Bi Thủ!</w:t>
      </w:r>
    </w:p>
    <w:p>
      <w:pPr>
        <w:pStyle w:val="BodyText"/>
      </w:pPr>
      <w:r>
        <w:t xml:space="preserve">Trong tiếng nổ vang như lôi đình, nguyên lực ngưng tụ hình thành một đôi thủ chưởng màu xám vỗ xuống.</w:t>
      </w:r>
    </w:p>
    <w:p>
      <w:pPr>
        <w:pStyle w:val="BodyText"/>
      </w:pPr>
      <w:r>
        <w:t xml:space="preserve">- Trảm!</w:t>
      </w:r>
    </w:p>
    <w:p>
      <w:pPr>
        <w:pStyle w:val="BodyText"/>
      </w:pPr>
      <w:r>
        <w:t xml:space="preserve">Thần sắc Lâm Tiêu nhẹ nhàng, vung ra một đao, đao mang lướt qua trời cao tước bay nửa đầu của đối phương, nửa sọ não mang theo máu tươi vẩy ra bốn phía, nhìn thật ghê người.</w:t>
      </w:r>
    </w:p>
    <w:p>
      <w:pPr>
        <w:pStyle w:val="BodyText"/>
      </w:pPr>
      <w:r>
        <w:t xml:space="preserve">Chỉ một chiêu, đệ tử hóa phàm sơ kỳ đại thành đã vẫn lạc.</w:t>
      </w:r>
    </w:p>
    <w:p>
      <w:pPr>
        <w:pStyle w:val="BodyText"/>
      </w:pPr>
      <w:r>
        <w:t xml:space="preserve">- Sao có thể?</w:t>
      </w:r>
    </w:p>
    <w:p>
      <w:pPr>
        <w:pStyle w:val="BodyText"/>
      </w:pPr>
      <w:r>
        <w:t xml:space="preserve">- La Hằng!</w:t>
      </w:r>
    </w:p>
    <w:p>
      <w:pPr>
        <w:pStyle w:val="BodyText"/>
      </w:pPr>
      <w:r>
        <w:t xml:space="preserve">Bốn người Hoàng Thiên không thể tin được vừa đối mặt La Hằng đã chết trong tay Lâm Tiêu!</w:t>
      </w:r>
    </w:p>
    <w:p>
      <w:pPr>
        <w:pStyle w:val="BodyText"/>
      </w:pPr>
      <w:r>
        <w:t xml:space="preserve">- Thập Tự Trảm!</w:t>
      </w:r>
    </w:p>
    <w:p>
      <w:pPr>
        <w:pStyle w:val="BodyText"/>
      </w:pPr>
      <w:r>
        <w:t xml:space="preserve">Một thanh niên áo xanh vung trường kiếm, thần sắc dữ tợn, kiếm quang phun tràn ra, thập tự kiếm quang xoay tròn thành lớn, mang theo hư ảnh chữ thập thật dài trong hư không.</w:t>
      </w:r>
    </w:p>
    <w:p>
      <w:pPr>
        <w:pStyle w:val="BodyText"/>
      </w:pPr>
      <w:r>
        <w:t xml:space="preserve">- Đoạn Hải Đao!</w:t>
      </w:r>
    </w:p>
    <w:p>
      <w:pPr>
        <w:pStyle w:val="BodyText"/>
      </w:pPr>
      <w:r>
        <w:t xml:space="preserve">Cùng lúc đó Hạo Vũ bổ ra một đao, đao mang hùng hồn mang theo gió rít dài tới mấy trượng lao tới trước, vô cùng uy mãnh.</w:t>
      </w:r>
    </w:p>
    <w:p>
      <w:pPr>
        <w:pStyle w:val="BodyText"/>
      </w:pPr>
      <w:r>
        <w:t xml:space="preserve">- Chết!</w:t>
      </w:r>
    </w:p>
    <w:p>
      <w:pPr>
        <w:pStyle w:val="BodyText"/>
      </w:pPr>
      <w:r>
        <w:t xml:space="preserve">Lâm Tiêu không hề tránh né, trong mắt chợt lóe tinh quang, chém mạnh một đao.</w:t>
      </w:r>
    </w:p>
    <w:p>
      <w:pPr>
        <w:pStyle w:val="BodyText"/>
      </w:pPr>
      <w:r>
        <w:t xml:space="preserve">Phốc xuy…</w:t>
      </w:r>
    </w:p>
    <w:p>
      <w:pPr>
        <w:pStyle w:val="BodyText"/>
      </w:pPr>
      <w:r>
        <w:t xml:space="preserve">Đao mang đi sau mà đến trước, lướt qua bên hông hai người, uy lực vẫn không giảm chém thẳng lên mặt đất ngọc thạch phía sau, phát ra tiếng vang chói tai.</w:t>
      </w:r>
    </w:p>
    <w:p>
      <w:pPr>
        <w:pStyle w:val="BodyText"/>
      </w:pPr>
      <w:r>
        <w:t xml:space="preserve">Ngay sau đó…</w:t>
      </w:r>
    </w:p>
    <w:p>
      <w:pPr>
        <w:pStyle w:val="BodyText"/>
      </w:pPr>
      <w:r>
        <w:t xml:space="preserve">Thân thể hai người chia thành hai nửa, rơi xuống đất.</w:t>
      </w:r>
    </w:p>
    <w:p>
      <w:pPr>
        <w:pStyle w:val="BodyText"/>
      </w:pPr>
      <w:r>
        <w:t xml:space="preserve">- Sao có thể? Một đao miễu sát hai người!</w:t>
      </w:r>
    </w:p>
    <w:p>
      <w:pPr>
        <w:pStyle w:val="BodyText"/>
      </w:pPr>
      <w:r>
        <w:t xml:space="preserve">Ba người Trần Tinh Duệ vốn chuẩn bị tiến lên hỗ trợ, nhưng nhìn thấy một màn này đều cả kinh trợn mắt há hốc mồm, mà Hoàng Thiên cùng Lưu Sam đều khó thể tin trừng lớn đôi mắt.</w:t>
      </w:r>
    </w:p>
    <w:p>
      <w:pPr>
        <w:pStyle w:val="BodyText"/>
      </w:pPr>
      <w:r>
        <w:t xml:space="preserve">- Không tốt, thực lực của hắn quá, chúng ta lui!</w:t>
      </w:r>
    </w:p>
    <w:p>
      <w:pPr>
        <w:pStyle w:val="Compact"/>
      </w:pPr>
      <w:r>
        <w:t xml:space="preserve">Hoàng Thiên kinh sợ hét lớn một tiếng, thân thể dùng tốc độ cực nhanh điên cuồng thối lui.</w:t>
      </w:r>
      <w:r>
        <w:br w:type="textWrapping"/>
      </w:r>
      <w:r>
        <w:br w:type="textWrapping"/>
      </w:r>
    </w:p>
    <w:p>
      <w:pPr>
        <w:pStyle w:val="Heading2"/>
      </w:pPr>
      <w:bookmarkStart w:id="460" w:name="chương-438-tầng-ba-đoạt-bảo-1"/>
      <w:bookmarkEnd w:id="460"/>
      <w:r>
        <w:t xml:space="preserve">438. Chương 438: Tầng Ba Đoạt Bảo (1)</w:t>
      </w:r>
    </w:p>
    <w:p>
      <w:pPr>
        <w:pStyle w:val="Compact"/>
      </w:pPr>
      <w:r>
        <w:br w:type="textWrapping"/>
      </w:r>
      <w:r>
        <w:br w:type="textWrapping"/>
      </w:r>
      <w:r>
        <w:t xml:space="preserve">Ở một bên Lưu Sam cũng kinh hãi xanh mặt.</w:t>
      </w:r>
    </w:p>
    <w:p>
      <w:pPr>
        <w:pStyle w:val="BodyText"/>
      </w:pPr>
      <w:r>
        <w:t xml:space="preserve">- Đi được sao?</w:t>
      </w:r>
    </w:p>
    <w:p>
      <w:pPr>
        <w:pStyle w:val="BodyText"/>
      </w:pPr>
      <w:r>
        <w:t xml:space="preserve">Lâm Tiêu cười lạnh một tiếng, bước chân liên tục nhoáng lên, nháy mắt đi tới trước mặt Lưu Sam.</w:t>
      </w:r>
    </w:p>
    <w:p>
      <w:pPr>
        <w:pStyle w:val="BodyText"/>
      </w:pPr>
      <w:r>
        <w:t xml:space="preserve">Nhận thấy chính mình không thể rời đi, khuôn mặt Lưu Sam đột nhiên biến thành vô cùng dữ tợn.</w:t>
      </w:r>
    </w:p>
    <w:p>
      <w:pPr>
        <w:pStyle w:val="BodyText"/>
      </w:pPr>
      <w:r>
        <w:t xml:space="preserve">- Thiên La Giảo Sát kiếm pháp – chết cho ta!</w:t>
      </w:r>
    </w:p>
    <w:p>
      <w:pPr>
        <w:pStyle w:val="BodyText"/>
      </w:pPr>
      <w:r>
        <w:t xml:space="preserve">Trong tiếng rống giận, trường kiếm run lên, trong hư không lập tức xuất hiện vô số kiếm ảnh chói mắt, kiếm ảnh tầng tầng lớp lớp, như xa như gần, như mộng như huyễn, dẫn theo sát khí sắc bén bay thẳng về hướng Lâm Tiêu, mỗi đạo kiếm quang ẩn chứa kiếm khí không địch nổi, vô cùng sắc bén.</w:t>
      </w:r>
    </w:p>
    <w:p>
      <w:pPr>
        <w:pStyle w:val="BodyText"/>
      </w:pPr>
      <w:r>
        <w:t xml:space="preserve">Trường kiếm này chính là bảo vật mà nhóm người Hoàng Thiên đạt được ở tầng thứ hai, vốn là một kiện vũ khí lục phẩm, do tài liệu lục giai Tinh Thần Thiết làm chủ thể, gia nhập thêm nhiều tài liệu trân quý khác tạo thành, vô luận là trình độ sắc bén hay chịu tải nguyên lực đều viễn siêu bình thường.</w:t>
      </w:r>
    </w:p>
    <w:p>
      <w:pPr>
        <w:pStyle w:val="BodyText"/>
      </w:pPr>
      <w:r>
        <w:t xml:space="preserve">- Kiếm tốt, đáng tiếc người dùng quá kém!</w:t>
      </w:r>
    </w:p>
    <w:p>
      <w:pPr>
        <w:pStyle w:val="BodyText"/>
      </w:pPr>
      <w:r>
        <w:t xml:space="preserve">Cười lạnh một tiếng, thân ảnh Lâm Tiêu chợt nổ tung.</w:t>
      </w:r>
    </w:p>
    <w:p>
      <w:pPr>
        <w:pStyle w:val="BodyText"/>
      </w:pPr>
      <w:r>
        <w:t xml:space="preserve">Ba đạo thân ảnh dùng tốc độ kinh người nổ bung ra, một đạo tàn ảnh bị kiếm quang của Lưu Sam vặn thành nát vụn, mà hai đạo thân ảnh khác bay về hướng Lưu Sam.</w:t>
      </w:r>
    </w:p>
    <w:p>
      <w:pPr>
        <w:pStyle w:val="BodyText"/>
      </w:pPr>
      <w:r>
        <w:t xml:space="preserve">- Thế nào?</w:t>
      </w:r>
    </w:p>
    <w:p>
      <w:pPr>
        <w:pStyle w:val="BodyText"/>
      </w:pPr>
      <w:r>
        <w:t xml:space="preserve">Lưu Sam chấn động, hắn còn chưa kịp phản ứng, chỉ cảm thấy cổ họng chợt lạnh, đầu của hắn nháy mắt bay lên cao.</w:t>
      </w:r>
    </w:p>
    <w:p>
      <w:pPr>
        <w:pStyle w:val="BodyText"/>
      </w:pPr>
      <w:r>
        <w:t xml:space="preserve">- Đây là cảm giác tử vong sao?</w:t>
      </w:r>
    </w:p>
    <w:p>
      <w:pPr>
        <w:pStyle w:val="BodyText"/>
      </w:pPr>
      <w:r>
        <w:t xml:space="preserve">Trước mắt tối sầm, thân thể hắn vô lực ngã xuống đất, máu tươi chảy ra.</w:t>
      </w:r>
    </w:p>
    <w:p>
      <w:pPr>
        <w:pStyle w:val="BodyText"/>
      </w:pPr>
      <w:r>
        <w:t xml:space="preserve">Lâm Tiêu quay đầu, lúc này Hoàng Thiên đã chạy xa vài trăm thước.</w:t>
      </w:r>
    </w:p>
    <w:p>
      <w:pPr>
        <w:pStyle w:val="BodyText"/>
      </w:pPr>
      <w:r>
        <w:t xml:space="preserve">- Đã chạy xa như vậy, đáng tiếc ta muốn ngươi chết, dù thế nào ngươi cũng không sống được.</w:t>
      </w:r>
    </w:p>
    <w:p>
      <w:pPr>
        <w:pStyle w:val="BodyText"/>
      </w:pPr>
      <w:r>
        <w:t xml:space="preserve">Lâm Tiêu cười lạnh, hai tay cầm đao nhắm ngay sau lưng Hoàng Thiên chém qua.</w:t>
      </w:r>
    </w:p>
    <w:p>
      <w:pPr>
        <w:pStyle w:val="BodyText"/>
      </w:pPr>
      <w:r>
        <w:t xml:space="preserve">- Trảm!</w:t>
      </w:r>
    </w:p>
    <w:p>
      <w:pPr>
        <w:pStyle w:val="BodyText"/>
      </w:pPr>
      <w:r>
        <w:t xml:space="preserve">Trong hư không, một đạo đao mang nháy mắt hình thành, kéo ra một đạo huyễn ảnh chém bay ra ngoài.</w:t>
      </w:r>
    </w:p>
    <w:p>
      <w:pPr>
        <w:pStyle w:val="BodyText"/>
      </w:pPr>
      <w:r>
        <w:t xml:space="preserve">Giờ khắc này Hoàng Thiên chỉ cảm thấy sau lưng lạnh buốt, một loại cảm giác sợ hãi cực độ dâng lên trong lòng hắn, đột nhiên xoay người, chiêu thức mạnh nhất trong Sơn Hà quyền pháp bay ra.</w:t>
      </w:r>
    </w:p>
    <w:p>
      <w:pPr>
        <w:pStyle w:val="BodyText"/>
      </w:pPr>
      <w:r>
        <w:t xml:space="preserve">- Định Đỉnh Giang Sơn!</w:t>
      </w:r>
    </w:p>
    <w:p>
      <w:pPr>
        <w:pStyle w:val="BodyText"/>
      </w:pPr>
      <w:r>
        <w:t xml:space="preserve">Quyền phong khuấy động, nguyên lực phun tràn, hai quyền bay ra mang theo khí thế mênh mông bàng bạc, một hư ảnh sơn hà hiện lên, đại khí uy mãnh chắn ngang trước đao mang của Lâm Tiêu.</w:t>
      </w:r>
    </w:p>
    <w:p>
      <w:pPr>
        <w:pStyle w:val="BodyText"/>
      </w:pPr>
      <w:r>
        <w:t xml:space="preserve">- Hừ!</w:t>
      </w:r>
    </w:p>
    <w:p>
      <w:pPr>
        <w:pStyle w:val="BodyText"/>
      </w:pPr>
      <w:r>
        <w:t xml:space="preserve">Lâm Tiêu lắc đầu, vừa vung ra một đao nháy mắt thu đao trở lại, xoay người, thậm chí cũng không nhìn kết quả.</w:t>
      </w:r>
    </w:p>
    <w:p>
      <w:pPr>
        <w:pStyle w:val="BodyText"/>
      </w:pPr>
      <w:r>
        <w:t xml:space="preserve">Oanh long…</w:t>
      </w:r>
    </w:p>
    <w:p>
      <w:pPr>
        <w:pStyle w:val="BodyText"/>
      </w:pPr>
      <w:r>
        <w:t xml:space="preserve">Ba ba…</w:t>
      </w:r>
    </w:p>
    <w:p>
      <w:pPr>
        <w:pStyle w:val="BodyText"/>
      </w:pPr>
      <w:r>
        <w:t xml:space="preserve">Tiếng nổ vang đinh tai nhức óc, đao mang thế như chẻ tre nháy mắt đã đánh dập nát quyền ảnh của Hoàng Thiên, ngay sau đó đao mang lướt qua thân thể hắn, đem thân thể hắn chém thành hai khúc.</w:t>
      </w:r>
    </w:p>
    <w:p>
      <w:pPr>
        <w:pStyle w:val="BodyText"/>
      </w:pPr>
      <w:r>
        <w:t xml:space="preserve">Từ khi Lâm Tiêu ra tay tới hiện tại chỉ một thoáng ngắn ngủi, năm đệ tử hóa phàm sơ kỳ đại thành của Võ Lăng quận đã toàn bộ vẫn lạc, không một ai may mắn thoát khỏi.</w:t>
      </w:r>
    </w:p>
    <w:p>
      <w:pPr>
        <w:pStyle w:val="BodyText"/>
      </w:pPr>
      <w:r>
        <w:t xml:space="preserve">- Sao có thể?</w:t>
      </w:r>
    </w:p>
    <w:p>
      <w:pPr>
        <w:pStyle w:val="BodyText"/>
      </w:pPr>
      <w:r>
        <w:t xml:space="preserve">- Không có khả năng!</w:t>
      </w:r>
    </w:p>
    <w:p>
      <w:pPr>
        <w:pStyle w:val="BodyText"/>
      </w:pPr>
      <w:r>
        <w:t xml:space="preserve">Toàn trường sợ ngây người, luận thực lực nhóm đệ tử Võ Lăng quận đều cao cường, là người nổi bật trong những thiên tài, nếu không sẽ không ai ngầm đồng ý năm người lấy được một kiện bảo vật tầng thứ hai…nhưng năm người như vậy thật không ngờ lại bị Lâm Tiêu nhẹ nhàng giết chết, hoàn toàn miểu sát, không ai dùng ngoài hai chiêu, thực lực như vậy cho dù là thiên tài hóa phàm sơ kỳ đỉnh phong cũng chưa chắc làm được.</w:t>
      </w:r>
    </w:p>
    <w:p>
      <w:pPr>
        <w:pStyle w:val="BodyText"/>
      </w:pPr>
      <w:r>
        <w:t xml:space="preserve">- Lâm Tiêu vì sao đột nhiên trở thành mạnh mẽ như vậy?</w:t>
      </w:r>
    </w:p>
    <w:p>
      <w:pPr>
        <w:pStyle w:val="BodyText"/>
      </w:pPr>
      <w:r>
        <w:t xml:space="preserve">- Thực lực thật đáng sợ.</w:t>
      </w:r>
    </w:p>
    <w:p>
      <w:pPr>
        <w:pStyle w:val="BodyText"/>
      </w:pPr>
      <w:r>
        <w:t xml:space="preserve">- Thiên tài, thiên tài tuyệt đối.</w:t>
      </w:r>
    </w:p>
    <w:p>
      <w:pPr>
        <w:pStyle w:val="BodyText"/>
      </w:pPr>
      <w:r>
        <w:t xml:space="preserve">Nhóm đệ tử các đại quận thành thầm than, đồng thời vô cùng cảnh giác nhìn nhóm người Lâm Tiêu, luận thực lực tổng thể năm người Võ Lăng quận bài danh thứ hai trong chín đại thế lực, chỉ có năm đệ tử Vô Song thành mới có thể so sánh, trong sáu đại quận thành đang tranh đoạt bí tịch không có ai có thực lực so sánh được, nếu Lâm Tiêu có ý muốn, hoàn toàn có thể tiêu diệt bọn họ.</w:t>
      </w:r>
    </w:p>
    <w:p>
      <w:pPr>
        <w:pStyle w:val="BodyText"/>
      </w:pPr>
      <w:r>
        <w:t xml:space="preserve">Nguyên bản thực lực ba người Đoạn Hồng bài danh cuối cùng nơi này, nhưng hiện tại Lâm Tiêu xuất hiện họ lập tức biến thành cỗ thế lực cường đại nhất nơi đây.</w:t>
      </w:r>
    </w:p>
    <w:p>
      <w:pPr>
        <w:pStyle w:val="BodyText"/>
      </w:pPr>
      <w:r>
        <w:t xml:space="preserve">- Lâm Tiêu, ngươi…</w:t>
      </w:r>
    </w:p>
    <w:p>
      <w:pPr>
        <w:pStyle w:val="BodyText"/>
      </w:pPr>
      <w:r>
        <w:t xml:space="preserve">Ba người Đoạn Hồng kích động không nói nên lời, dù suy đoán Lâm Tiêu đã đột phá hóa phàm sơ kỳ, thực lực tăng trưởng, nhưng họ lại không ngờ Lâm Tiêu đáng sợ tới mức này.</w:t>
      </w:r>
    </w:p>
    <w:p>
      <w:pPr>
        <w:pStyle w:val="BodyText"/>
      </w:pPr>
      <w:r>
        <w:t xml:space="preserve">Lục soát xong đồ vật trên năm thi thể, Lâm Tiêu đi tới trước mặt ba người Chu Chỉ, nói:</w:t>
      </w:r>
    </w:p>
    <w:p>
      <w:pPr>
        <w:pStyle w:val="BodyText"/>
      </w:pPr>
      <w:r>
        <w:t xml:space="preserve">- Ba người chữa thương trước đi.</w:t>
      </w:r>
    </w:p>
    <w:p>
      <w:pPr>
        <w:pStyle w:val="BodyText"/>
      </w:pPr>
      <w:r>
        <w:t xml:space="preserve">Kỳ thật không cần hắn phân phó, ba người đã nuốt đan dược chữa thương, thương thế trên người đang khép nhanh với tốc độ thật kinh người.</w:t>
      </w:r>
    </w:p>
    <w:p>
      <w:pPr>
        <w:pStyle w:val="BodyText"/>
      </w:pPr>
      <w:r>
        <w:t xml:space="preserve">Sau khi phân phó xong, ánh mắt Lâm Tiêu nhìn qua bảo vật cuối cùng trong quảng trường tầng thứ hai.</w:t>
      </w:r>
    </w:p>
    <w:p>
      <w:pPr>
        <w:pStyle w:val="BodyText"/>
      </w:pPr>
      <w:r>
        <w:t xml:space="preserve">Trong lòng các đệ tử sáu đại quận thành đều trầm xuống.</w:t>
      </w:r>
    </w:p>
    <w:p>
      <w:pPr>
        <w:pStyle w:val="BodyText"/>
      </w:pPr>
      <w:r>
        <w:t xml:space="preserve">Lâm Tiêu nhảy tới, nháy mắt đi tới trước bạch sắc quang cầu, thản nhiên nói:</w:t>
      </w:r>
    </w:p>
    <w:p>
      <w:pPr>
        <w:pStyle w:val="BodyText"/>
      </w:pPr>
      <w:r>
        <w:t xml:space="preserve">- Ta muốn quyển bí tịch này.</w:t>
      </w:r>
    </w:p>
    <w:p>
      <w:pPr>
        <w:pStyle w:val="BodyText"/>
      </w:pPr>
      <w:r>
        <w:t xml:space="preserve">- Dựa vào cái gì đưa cho ngươi…</w:t>
      </w:r>
    </w:p>
    <w:p>
      <w:pPr>
        <w:pStyle w:val="BodyText"/>
      </w:pPr>
      <w:r>
        <w:t xml:space="preserve">Một đệ tử Đôn Hoàng quận nhịn không được quát to, trước đó sáu đại quận thành tranh chấp thật lâu vẫn không thể quyết định bảo vật thuộc về ai, hiện tại Lâm Tiêu nói là của hắn, làm trong lòng người này vô cùng phẫn nộ.</w:t>
      </w:r>
    </w:p>
    <w:p>
      <w:pPr>
        <w:pStyle w:val="BodyText"/>
      </w:pPr>
      <w:r>
        <w:t xml:space="preserve">Không đợi hắn nói hết lời, một đệ tử Đôn Hoàng quận khác đã giữ chặt tay của hắn, liên tục nháy mắt với hắn.</w:t>
      </w:r>
    </w:p>
    <w:p>
      <w:pPr>
        <w:pStyle w:val="BodyText"/>
      </w:pPr>
      <w:r>
        <w:t xml:space="preserve">Nơi này chỉ có ba đệ tử Đôn Hoàng quận, nếu chọc giận Lâm Tiêu, hắn muốn tiêu diệt bọn họ là chuyện thật dễ dàng.</w:t>
      </w:r>
    </w:p>
    <w:p>
      <w:pPr>
        <w:pStyle w:val="BodyText"/>
      </w:pPr>
      <w:r>
        <w:t xml:space="preserve">- Dựa vào cái gì?</w:t>
      </w:r>
    </w:p>
    <w:p>
      <w:pPr>
        <w:pStyle w:val="BodyText"/>
      </w:pPr>
      <w:r>
        <w:t xml:space="preserve">Lâm Tiêu quay đầu, chiến đao nhẹ nhàng nâng lên:</w:t>
      </w:r>
    </w:p>
    <w:p>
      <w:pPr>
        <w:pStyle w:val="BodyText"/>
      </w:pPr>
      <w:r>
        <w:t xml:space="preserve">- Chỉ bằng nó, như thế nào? Chẳng lẽ ngươi có dị nghị?</w:t>
      </w:r>
    </w:p>
    <w:p>
      <w:pPr>
        <w:pStyle w:val="BodyText"/>
      </w:pPr>
      <w:r>
        <w:t xml:space="preserve">Nếu bí tịch đã bị người lấy đi, có lẽ hắn sẽ không làm ra chuyện đoạt bảo vật của người khác, nhưng hiện tại bí tịch còn ở trên thạch đài, chính là vật vô chủ, Lâm Tiêu tự nhiên sẽ không bỏ qua.</w:t>
      </w:r>
    </w:p>
    <w:p>
      <w:pPr>
        <w:pStyle w:val="BodyText"/>
      </w:pPr>
      <w:r>
        <w:t xml:space="preserve">- Mẹ nó, chẳng lẽ mọi người trơ mắt nhìn thấy bí tịch bị người đoạt?</w:t>
      </w:r>
    </w:p>
    <w:p>
      <w:pPr>
        <w:pStyle w:val="BodyText"/>
      </w:pPr>
      <w:r>
        <w:t xml:space="preserve">Đệ tử kia không cam lòng, giận dữ hét.</w:t>
      </w:r>
    </w:p>
    <w:p>
      <w:pPr>
        <w:pStyle w:val="BodyText"/>
      </w:pPr>
      <w:r>
        <w:t xml:space="preserve">Những người khác đều có chút dao động, tuy Lâm Tiêu mạnh mẽ, nhưng bọn họ có tới hai mươi người, chẳng lẽ còn đánh không lại một đệ tử hóa phàm sơ kỳ nho nhỏ?</w:t>
      </w:r>
    </w:p>
    <w:p>
      <w:pPr>
        <w:pStyle w:val="BodyText"/>
      </w:pPr>
      <w:r>
        <w:t xml:space="preserve">- Thật có lỗi, Định An quận rời khỏi việc tranh đoạt bảo vật, các ngươi muốn tranh thì tranh đi.</w:t>
      </w:r>
    </w:p>
    <w:p>
      <w:pPr>
        <w:pStyle w:val="BodyText"/>
      </w:pPr>
      <w:r>
        <w:t xml:space="preserve">Lúc này Diệp Hoa đứng ra lên tiếng, sau đó mang theo hai đệ tử khác thối lui khỏi nơi đó.</w:t>
      </w:r>
    </w:p>
    <w:p>
      <w:pPr>
        <w:pStyle w:val="BodyText"/>
      </w:pPr>
      <w:r>
        <w:t xml:space="preserve">- Một quyển bí tịch mà thôi, so sánh với tính mạng mà nói không quan trọng, Vân Long quận cũng rời khỏi.</w:t>
      </w:r>
    </w:p>
    <w:p>
      <w:pPr>
        <w:pStyle w:val="BodyText"/>
      </w:pPr>
      <w:r>
        <w:t xml:space="preserve">Vân Long quận Đào Huyễn cũng lắc đầu, mang theo hai đệ tử rời đi.</w:t>
      </w:r>
    </w:p>
    <w:p>
      <w:pPr>
        <w:pStyle w:val="BodyText"/>
      </w:pPr>
      <w:r>
        <w:t xml:space="preserve">- Kim Hà quận cũng rời khỏi.</w:t>
      </w:r>
    </w:p>
    <w:p>
      <w:pPr>
        <w:pStyle w:val="BodyText"/>
      </w:pPr>
      <w:r>
        <w:t xml:space="preserve">- Sóc Phương quận rời khỏi.</w:t>
      </w:r>
    </w:p>
    <w:p>
      <w:pPr>
        <w:pStyle w:val="BodyText"/>
      </w:pPr>
      <w:r>
        <w:t xml:space="preserve">- Chỉ là một quyển bí tịch, hơn nữa chưa chắc sẽ thuộc về Lộ Tây quận, chúng ta cũng rời khỏi.</w:t>
      </w:r>
    </w:p>
    <w:p>
      <w:pPr>
        <w:pStyle w:val="BodyText"/>
      </w:pPr>
      <w:r>
        <w:t xml:space="preserve">Có Diệp Hoa cùng Đào Huyễn đi đầu, ba quận thành khác lần lượt rời đi, chỉ còn lưu lại một mình Đôn Hoàng quận.</w:t>
      </w:r>
    </w:p>
    <w:p>
      <w:pPr>
        <w:pStyle w:val="BodyText"/>
      </w:pPr>
      <w:r>
        <w:t xml:space="preserve">Thân là đệ tử hóa phàm sơ kỳ đại thành, không có ai là ngu ngốc, thực lực Lâm Tiêu mạnh như thế, cho dù họ có liên thủ nhưng không chết mười mấy đệ tử cũng không thể chiến thắng Lâm Tiêu, mấu chốt chính là cho dù họ đánh bại Lâm Tiêu cũng chưa chắc lấy được bí tịch, giữa sáu thế lực vẫn có thể tranh đoạt, nói cách khác mỗi quận thành chỉ có một phần sáu cơ hội.</w:t>
      </w:r>
    </w:p>
    <w:p>
      <w:pPr>
        <w:pStyle w:val="BodyText"/>
      </w:pPr>
      <w:r>
        <w:t xml:space="preserve">Sẽ không ai vì chút ích lợi như vậy mà bồi vào tính mạng của mình.</w:t>
      </w:r>
    </w:p>
    <w:p>
      <w:pPr>
        <w:pStyle w:val="BodyText"/>
      </w:pPr>
      <w:r>
        <w:t xml:space="preserve">Không đợi đệ tử đầu tiên lên tiếng, hai đệ tử Đôn Hoàng quận khác sợ hãi kéo người kia đi xuống, vội vàng nói:</w:t>
      </w:r>
    </w:p>
    <w:p>
      <w:pPr>
        <w:pStyle w:val="BodyText"/>
      </w:pPr>
      <w:r>
        <w:t xml:space="preserve">- Đôn Hoàng quận cũng rời khỏi.</w:t>
      </w:r>
    </w:p>
    <w:p>
      <w:pPr>
        <w:pStyle w:val="Compact"/>
      </w:pPr>
      <w:r>
        <w:t xml:space="preserve">Lâm Tiêu quay đầu, ánh mắt nhìn lên quang cầu, thấy vậy hai gã đệ tử Đôn Hoàng quận thở ra một hơi, liếc mắt nhìn nhau, trên trán đẫm mồ hôi.</w:t>
      </w:r>
      <w:r>
        <w:br w:type="textWrapping"/>
      </w:r>
      <w:r>
        <w:br w:type="textWrapping"/>
      </w:r>
    </w:p>
    <w:p>
      <w:pPr>
        <w:pStyle w:val="Heading2"/>
      </w:pPr>
      <w:bookmarkStart w:id="461" w:name="chương-439-tầng-ba-đoạt-bảo-2"/>
      <w:bookmarkEnd w:id="461"/>
      <w:r>
        <w:t xml:space="preserve">439. Chương 439: Tầng Ba Đoạt Bảo (2)</w:t>
      </w:r>
    </w:p>
    <w:p>
      <w:pPr>
        <w:pStyle w:val="Compact"/>
      </w:pPr>
      <w:r>
        <w:br w:type="textWrapping"/>
      </w:r>
      <w:r>
        <w:br w:type="textWrapping"/>
      </w:r>
      <w:r>
        <w:t xml:space="preserve">Ca sát…</w:t>
      </w:r>
    </w:p>
    <w:p>
      <w:pPr>
        <w:pStyle w:val="BodyText"/>
      </w:pPr>
      <w:r>
        <w:t xml:space="preserve">Nhẹ nhàng bóp nát quang cầu, Lâm Tiêu cầm bí tịch màu đen vào trong tay.</w:t>
      </w:r>
    </w:p>
    <w:p>
      <w:pPr>
        <w:pStyle w:val="BodyText"/>
      </w:pPr>
      <w:r>
        <w:t xml:space="preserve">- Thuần Nguyên công, địa cấp trung giai công pháp.</w:t>
      </w:r>
    </w:p>
    <w:p>
      <w:pPr>
        <w:pStyle w:val="BodyText"/>
      </w:pPr>
      <w:r>
        <w:t xml:space="preserve">Mở ra bí tịch, đây là một quyển công pháp.</w:t>
      </w:r>
    </w:p>
    <w:p>
      <w:pPr>
        <w:pStyle w:val="BodyText"/>
      </w:pPr>
      <w:r>
        <w:t xml:space="preserve">- Chẳng lẽ vận khí của ta hôm nay xui xẻo như vậy?</w:t>
      </w:r>
    </w:p>
    <w:p>
      <w:pPr>
        <w:pStyle w:val="BodyText"/>
      </w:pPr>
      <w:r>
        <w:t xml:space="preserve">Trong lòng Lâm Tiêu không khỏi lộ ra tia bất đắc dĩ, ông trời tựa hồ thật thích đùa giỡn với hắn, hắn cần tìm thân pháp cùng phòng ngự cường đại, nhưng hai quyển bí tịch cũng không vừa ý hắn, tuy Lăng Không Hư Độ là thân pháp bí kỹ, đối với hắn mà nói xem như không tệ, nhưng Thuần Nguyên công lại hoàn toàn không thể tu luyện.</w:t>
      </w:r>
    </w:p>
    <w:p>
      <w:pPr>
        <w:pStyle w:val="BodyText"/>
      </w:pPr>
      <w:r>
        <w:t xml:space="preserve">Cửu Chuyển huyền công là địa cấp trung giai công pháp, đã tiếp cận địa cấp cao giai, hơn nữa thuộc tính cực kỳ phù hợp với Lâm Tiêu, hắn hoàn toàn không có khả năng phế bỏ Cửu Chuyển huyền công mà đi tu luyện Thuần Nguyên công.</w:t>
      </w:r>
    </w:p>
    <w:p>
      <w:pPr>
        <w:pStyle w:val="BodyText"/>
      </w:pPr>
      <w:r>
        <w:t xml:space="preserve">- Tuy rằng chính mình không thể tu luyện, nhưng mang về huấn luyện doanh vẫn có thể đổi được thật nhiều đồ vật.</w:t>
      </w:r>
    </w:p>
    <w:p>
      <w:pPr>
        <w:pStyle w:val="BodyText"/>
      </w:pPr>
      <w:r>
        <w:t xml:space="preserve">Thu bí tịch vào người, ánh mắt Lâm Tiêu nhìn qua ba người Đoạn Hồng.</w:t>
      </w:r>
    </w:p>
    <w:p>
      <w:pPr>
        <w:pStyle w:val="BodyText"/>
      </w:pPr>
      <w:r>
        <w:t xml:space="preserve">- Đoạn Hồng sư huynh, ba người ở lại đây đi, ta đi trước một bước.</w:t>
      </w:r>
    </w:p>
    <w:p>
      <w:pPr>
        <w:pStyle w:val="BodyText"/>
      </w:pPr>
      <w:r>
        <w:t xml:space="preserve">Lâm Tiêu lên tiếng nói.</w:t>
      </w:r>
    </w:p>
    <w:p>
      <w:pPr>
        <w:pStyle w:val="BodyText"/>
      </w:pPr>
      <w:r>
        <w:t xml:space="preserve">- Đi trước một bước?</w:t>
      </w:r>
    </w:p>
    <w:p>
      <w:pPr>
        <w:pStyle w:val="BodyText"/>
      </w:pPr>
      <w:r>
        <w:t xml:space="preserve">Đoạn Hồng ngẩn ra.</w:t>
      </w:r>
    </w:p>
    <w:p>
      <w:pPr>
        <w:pStyle w:val="BodyText"/>
      </w:pPr>
      <w:r>
        <w:t xml:space="preserve">- Nếu như ta không đoán sai, quang môn kia hẳn là thông đạo đi thông tầng thứ ba, tầng một cùng tầng hai đều có bảo vật xuất thế, ta nghĩ tầng ba cũng vậy. Ta thật muốn đi xem bảo vật tầng ba rốt cục là vật gì.</w:t>
      </w:r>
    </w:p>
    <w:p>
      <w:pPr>
        <w:pStyle w:val="BodyText"/>
      </w:pPr>
      <w:r>
        <w:t xml:space="preserve">Nguyên lai Lâm Tiêu vì vậy mà đi lên tầng hai sao?</w:t>
      </w:r>
    </w:p>
    <w:p>
      <w:pPr>
        <w:pStyle w:val="BodyText"/>
      </w:pPr>
      <w:r>
        <w:t xml:space="preserve">Trong lòng mọi người giật mình.</w:t>
      </w:r>
    </w:p>
    <w:p>
      <w:pPr>
        <w:pStyle w:val="BodyText"/>
      </w:pPr>
      <w:r>
        <w:t xml:space="preserve">Đoạn Hồng gật gật đầu, nói:</w:t>
      </w:r>
    </w:p>
    <w:p>
      <w:pPr>
        <w:pStyle w:val="BodyText"/>
      </w:pPr>
      <w:r>
        <w:t xml:space="preserve">- Lâm Tiêu, ngươi cẩn thận một chút, Kim Minh đang ở tầng ba.</w:t>
      </w:r>
    </w:p>
    <w:p>
      <w:pPr>
        <w:pStyle w:val="BodyText"/>
      </w:pPr>
      <w:r>
        <w:t xml:space="preserve">- Các ngươi yên tâm đi, còn chưa biết ai chết về tay ai.</w:t>
      </w:r>
    </w:p>
    <w:p>
      <w:pPr>
        <w:pStyle w:val="BodyText"/>
      </w:pPr>
      <w:r>
        <w:t xml:space="preserve">Nghĩ tới Kim Minh, Lâm Tiêu cười lạnh, cất bước đi vào quang môn, nháy mắt biến mất vô tung.</w:t>
      </w:r>
    </w:p>
    <w:p>
      <w:pPr>
        <w:pStyle w:val="BodyText"/>
      </w:pPr>
      <w:r>
        <w:t xml:space="preserve">- Hắc hắc, Lâm Tiêu thật sự là ngu ngốc, hắn đi như vậy chẳng lẽ không sợ chúng ta ra tay với ba người Đoạn Hồng sao?</w:t>
      </w:r>
    </w:p>
    <w:p>
      <w:pPr>
        <w:pStyle w:val="BodyText"/>
      </w:pPr>
      <w:r>
        <w:t xml:space="preserve">Đệ tử Đôn Hoàng quận không khỏi lộ tia cười lạnh nói.</w:t>
      </w:r>
    </w:p>
    <w:p>
      <w:pPr>
        <w:pStyle w:val="BodyText"/>
      </w:pPr>
      <w:r>
        <w:t xml:space="preserve">Đệ tử quận khác nghe nói thế, trên mặt ngược lại hiện tia cười trào phúng, Diệp Hoa cười lạnh:</w:t>
      </w:r>
    </w:p>
    <w:p>
      <w:pPr>
        <w:pStyle w:val="BodyText"/>
      </w:pPr>
      <w:r>
        <w:t xml:space="preserve">- Nếu ngươi thật sự dám ra tay, chỉ sợ ngươi mới là kẻ ngu ngốc.</w:t>
      </w:r>
    </w:p>
    <w:p>
      <w:pPr>
        <w:pStyle w:val="BodyText"/>
      </w:pPr>
      <w:r>
        <w:t xml:space="preserve">Trước khi Lâm Tiêu rời đi đã mang theo bảo vật, không lưu lại cho ba người Đoạn Hồng, dưới tình huống không tranh giành ích lợi, ai sẽ đơn giản vì trút ác khí mà ra tay kết tử cừu với người khác!</w:t>
      </w:r>
    </w:p>
    <w:p>
      <w:pPr>
        <w:pStyle w:val="BodyText"/>
      </w:pPr>
      <w:r>
        <w:t xml:space="preserve">- Chẳng lẽ đây chính là nguyên nhân Lâm Tiêu cố ý không lưu lại bảo vật?</w:t>
      </w:r>
    </w:p>
    <w:p>
      <w:pPr>
        <w:pStyle w:val="BodyText"/>
      </w:pPr>
      <w:r>
        <w:t xml:space="preserve">Nghĩ tới khả năng này, mọi người đều ngẩn ra.</w:t>
      </w:r>
    </w:p>
    <w:p>
      <w:pPr>
        <w:pStyle w:val="BodyText"/>
      </w:pPr>
      <w:r>
        <w:t xml:space="preserve">- Ta thật sự có chút hứng thú với tầng ba, chỉ tiếc…</w:t>
      </w:r>
    </w:p>
    <w:p>
      <w:pPr>
        <w:pStyle w:val="BodyText"/>
      </w:pPr>
      <w:r>
        <w:t xml:space="preserve">Đào Huyễn nhìn quang môn, do dự nhưng cuối cùng vẫn không tiến vào.</w:t>
      </w:r>
    </w:p>
    <w:p>
      <w:pPr>
        <w:pStyle w:val="BodyText"/>
      </w:pPr>
      <w:r>
        <w:t xml:space="preserve">Ông…</w:t>
      </w:r>
    </w:p>
    <w:p>
      <w:pPr>
        <w:pStyle w:val="BodyText"/>
      </w:pPr>
      <w:r>
        <w:t xml:space="preserve">Trong thông đạo tầng ba, thân ảnh Lâm Tiêu lặng yên xuất hiện.</w:t>
      </w:r>
    </w:p>
    <w:p>
      <w:pPr>
        <w:pStyle w:val="BodyText"/>
      </w:pPr>
      <w:r>
        <w:t xml:space="preserve">- Ân?</w:t>
      </w:r>
    </w:p>
    <w:p>
      <w:pPr>
        <w:pStyle w:val="BodyText"/>
      </w:pPr>
      <w:r>
        <w:t xml:space="preserve">Vừa đi lên tầng ba, Lâm Tiêu rõ ràng ngẩn ra, tình huống tầng này khác hẳn, bảo vật hai tầng bên dưới hiện ra cực kỳ rõ ràng, nhưng tầng ba lại làm cho người ta có một loại cảm giác mơ hồ, hơn nữa thông đạo càng thêm phức tạp.</w:t>
      </w:r>
    </w:p>
    <w:p>
      <w:pPr>
        <w:pStyle w:val="BodyText"/>
      </w:pPr>
      <w:r>
        <w:t xml:space="preserve">- Mặc kệ, đi thử xem sao.</w:t>
      </w:r>
    </w:p>
    <w:p>
      <w:pPr>
        <w:pStyle w:val="BodyText"/>
      </w:pPr>
      <w:r>
        <w:t xml:space="preserve">Lâm Tiêu nhảy vào một lối đi, phóng thích tinh thần lực tới tận cùng, rất nhanh đi tới.</w:t>
      </w:r>
    </w:p>
    <w:p>
      <w:pPr>
        <w:pStyle w:val="BodyText"/>
      </w:pPr>
      <w:r>
        <w:t xml:space="preserve">Oanh long…</w:t>
      </w:r>
    </w:p>
    <w:p>
      <w:pPr>
        <w:pStyle w:val="BodyText"/>
      </w:pPr>
      <w:r>
        <w:t xml:space="preserve">Một khắc sau phía trước đột nhiên có tiếng nổ ầm vang, sau đó là tiếng cười to.</w:t>
      </w:r>
    </w:p>
    <w:p>
      <w:pPr>
        <w:pStyle w:val="BodyText"/>
      </w:pPr>
      <w:r>
        <w:t xml:space="preserve">- Ha ha, Tư Không Hạo, quyển bí tịch quyền pháp này thuộc về ta!</w:t>
      </w:r>
    </w:p>
    <w:p>
      <w:pPr>
        <w:pStyle w:val="BodyText"/>
      </w:pPr>
      <w:r>
        <w:t xml:space="preserve">Dứt lời, một thân ảnh từ trong một thạch thất lao ra, chính là thủ tịch đệ tử Đôn Hoàng quận Tổ Diệu.</w:t>
      </w:r>
    </w:p>
    <w:p>
      <w:pPr>
        <w:pStyle w:val="BodyText"/>
      </w:pPr>
      <w:r>
        <w:t xml:space="preserve">Sau khi lao ra thạch thất, Tổ Diệu lập tức nhìn thấy Lâm Tiêu, không khỏi ngẩn ra, thân hình không hề ngừng lại lao vào một thông đạo khác trước mặt Lâm Tiêu, nhanh chóng biến mất vô tung.</w:t>
      </w:r>
    </w:p>
    <w:p>
      <w:pPr>
        <w:pStyle w:val="BodyText"/>
      </w:pPr>
      <w:r>
        <w:t xml:space="preserve">- Đáng giận, hỗn đản, thật là tức chết ta, Tổ Diệu, có dũng khí ngươi quang minh chính đại đấu với ta một trận!</w:t>
      </w:r>
    </w:p>
    <w:p>
      <w:pPr>
        <w:pStyle w:val="BodyText"/>
      </w:pPr>
      <w:r>
        <w:t xml:space="preserve">Một thân ảnh khác từ trong thạch thất đuổi theo, vẻ mặt vô cùng phẫn nộ, chính là thủ tịch đệ tử Kim Hà quận Tư Không Hạo.</w:t>
      </w:r>
    </w:p>
    <w:p>
      <w:pPr>
        <w:pStyle w:val="BodyText"/>
      </w:pPr>
      <w:r>
        <w:t xml:space="preserve">- Ân? Là tiểu tử ngươi, lại đi lên tầng ba!</w:t>
      </w:r>
    </w:p>
    <w:p>
      <w:pPr>
        <w:pStyle w:val="BodyText"/>
      </w:pPr>
      <w:r>
        <w:t xml:space="preserve">Tư Không Hạo liếc mắt nhìn thấy Lâm Tiêu, chợt ngẩn ra, ánh mắt liền rơi lên bảo kiếm bên hông Lâm Tiêu.</w:t>
      </w:r>
    </w:p>
    <w:p>
      <w:pPr>
        <w:pStyle w:val="BodyText"/>
      </w:pPr>
      <w:r>
        <w:t xml:space="preserve">- Bảo kiếm lục giai?</w:t>
      </w:r>
    </w:p>
    <w:p>
      <w:pPr>
        <w:pStyle w:val="BodyText"/>
      </w:pPr>
      <w:r>
        <w:t xml:space="preserve">Trong mắt hắn lập tức hiện lên vẻ tham lam.</w:t>
      </w:r>
    </w:p>
    <w:p>
      <w:pPr>
        <w:pStyle w:val="BodyText"/>
      </w:pPr>
      <w:r>
        <w:t xml:space="preserve">- Tiểu tử, đưa bảo kiếm cho ta xem!</w:t>
      </w:r>
    </w:p>
    <w:p>
      <w:pPr>
        <w:pStyle w:val="BodyText"/>
      </w:pPr>
      <w:r>
        <w:t xml:space="preserve">Thân hình hắn nhoáng lên hiện ra trước mặt Lâm Tiêu, vẻ mặt âm lãnh nghĩ thầm:</w:t>
      </w:r>
    </w:p>
    <w:p>
      <w:pPr>
        <w:pStyle w:val="BodyText"/>
      </w:pPr>
      <w:r>
        <w:t xml:space="preserve">- Không lấy được bí tịch quyền pháp, lấy thanh bảo kiếm lục giai cũng không tệ, nói không chừng trên người tiểu tử này còn bảo vật khác.</w:t>
      </w:r>
    </w:p>
    <w:p>
      <w:pPr>
        <w:pStyle w:val="BodyText"/>
      </w:pPr>
      <w:r>
        <w:t xml:space="preserve">- Tránh ra!</w:t>
      </w:r>
    </w:p>
    <w:p>
      <w:pPr>
        <w:pStyle w:val="BodyText"/>
      </w:pPr>
      <w:r>
        <w:t xml:space="preserve">Lâm Tiêu làm sao không biết tâm tư của Tư Không Hạo, không muốn dây dưa với hắn, xoay người muốn đi vào thông đạo khác.</w:t>
      </w:r>
    </w:p>
    <w:p>
      <w:pPr>
        <w:pStyle w:val="BodyText"/>
      </w:pPr>
      <w:r>
        <w:t xml:space="preserve">Tổ Diệu vừa đi, chân khí mơ hồ của bảo vật đã biến mất vô tung, rõ ràng bảo vật trong này đã bị Tổ Diệu cướp đoạt, Lâm Tiêu cũng không còn tâm tình ở lại nơi đây.</w:t>
      </w:r>
    </w:p>
    <w:p>
      <w:pPr>
        <w:pStyle w:val="BodyText"/>
      </w:pPr>
      <w:r>
        <w:t xml:space="preserve">- Ngươi nói cái gì?</w:t>
      </w:r>
    </w:p>
    <w:p>
      <w:pPr>
        <w:pStyle w:val="BodyText"/>
      </w:pPr>
      <w:r>
        <w:t xml:space="preserve">Thân hình Tư Không Hạo nhoáng lên, ngăn cản trước mặt Lâm Tiêu, trong ánh mắt toát ra tia sát khí.</w:t>
      </w:r>
    </w:p>
    <w:p>
      <w:pPr>
        <w:pStyle w:val="BodyText"/>
      </w:pPr>
      <w:r>
        <w:t xml:space="preserve">Khi nãy bị Tổ Diệu đánh lén đoạt bảo vật, làm trong lòng hắn đã tức giận, hiện tại thái độ của Lâm Tiêu như lửa cháy đổ thêm dầu, hắn hừ lạnh một tiếng nanh cười:</w:t>
      </w:r>
    </w:p>
    <w:p>
      <w:pPr>
        <w:pStyle w:val="BodyText"/>
      </w:pPr>
      <w:r>
        <w:t xml:space="preserve">- Xú tiểu tử, rượu mời không uống lại thích uống rượu phạt, một khi đã như vậy, ta tự mình đến lấy!</w:t>
      </w:r>
    </w:p>
    <w:p>
      <w:pPr>
        <w:pStyle w:val="BodyText"/>
      </w:pPr>
      <w:r>
        <w:t xml:space="preserve">Dứt lời, Tư Không Hạo vung tay, nguyên lực ngưng tụ chộp thẳng tới Lâm Tiêu.</w:t>
      </w:r>
    </w:p>
    <w:p>
      <w:pPr>
        <w:pStyle w:val="BodyText"/>
      </w:pPr>
      <w:r>
        <w:t xml:space="preserve">Bàn tay như một đoàn kình phong tối đen nổ tung, uy thế đủ đem tảng đá lớn đánh thành bụi phấn.</w:t>
      </w:r>
    </w:p>
    <w:p>
      <w:pPr>
        <w:pStyle w:val="BodyText"/>
      </w:pPr>
      <w:r>
        <w:t xml:space="preserve">Trong mắt Lâm Tiêu hiện tia lệ mang, chiến đao bắn ra, một đao chém thẳng lên bàn tay Tư Không Hạo, nháy mắt chém vỡ nguyên lực thành hai nửa, chiến đao bổ thẳng vào bàn tay của Tư Không Hạo.</w:t>
      </w:r>
    </w:p>
    <w:p>
      <w:pPr>
        <w:pStyle w:val="BodyText"/>
      </w:pPr>
      <w:r>
        <w:t xml:space="preserve">- Hảo tiểu tử!</w:t>
      </w:r>
    </w:p>
    <w:p>
      <w:pPr>
        <w:pStyle w:val="BodyText"/>
      </w:pPr>
      <w:r>
        <w:t xml:space="preserve">Tư Không Hạo chấn động, trong tích tắc bàn tay liên tục đánh ra.</w:t>
      </w:r>
    </w:p>
    <w:p>
      <w:pPr>
        <w:pStyle w:val="BodyText"/>
      </w:pPr>
      <w:r>
        <w:t xml:space="preserve">Đinh đinh đinh…</w:t>
      </w:r>
    </w:p>
    <w:p>
      <w:pPr>
        <w:pStyle w:val="BodyText"/>
      </w:pPr>
      <w:r>
        <w:t xml:space="preserve">Ngón tay cùng chiến đao va chạm chói tai, Tư Không Hạo thối lui hai bước, ngón tay bị chém ra hai vết máu, máu tươi tràn ra.</w:t>
      </w:r>
    </w:p>
    <w:p>
      <w:pPr>
        <w:pStyle w:val="BodyText"/>
      </w:pPr>
      <w:r>
        <w:t xml:space="preserve">- Đao thật sắc bén!</w:t>
      </w:r>
    </w:p>
    <w:p>
      <w:pPr>
        <w:pStyle w:val="BodyText"/>
      </w:pPr>
      <w:r>
        <w:t xml:space="preserve">Ánh mắt thoải mái của Tư Không Hạo lập tức biến thành ngưng trọng, có thể một đao chém tổn thương ngón tay của hắn, võ giả bình thường không thể làm được, chỉ có thiên tài hóa phàm sơ kỳ đỉnh phong như hắn mới có khả năng.</w:t>
      </w:r>
    </w:p>
    <w:p>
      <w:pPr>
        <w:pStyle w:val="BodyText"/>
      </w:pPr>
      <w:r>
        <w:t xml:space="preserve">Gắt gao đánh giá Lâm Tiêu, sắc mặt Tư Không Hạo xanh mét:</w:t>
      </w:r>
    </w:p>
    <w:p>
      <w:pPr>
        <w:pStyle w:val="BodyText"/>
      </w:pPr>
      <w:r>
        <w:t xml:space="preserve">- Nguyên lai ngươi đột phá tới hóa phàm sơ kỳ, khó trách dám hung hăng càn quấy như thế, chẳng qua nếu ngươi nghĩ chỉ như vậy là có thể đánh bại ta, thật quá buồn cười, bởi vì một đao vừa rồi, ta muốn đem ngươi bầm thây vạn đoạn!</w:t>
      </w:r>
    </w:p>
    <w:p>
      <w:pPr>
        <w:pStyle w:val="BodyText"/>
      </w:pPr>
      <w:r>
        <w:t xml:space="preserve">Nguyên lực trong cơ thể hắn ầm ầm bùng nổ, trong hư không hình thành một đoàn mây mù màu đen, hóa thành long quyển phong cuốn tới.</w:t>
      </w:r>
    </w:p>
    <w:p>
      <w:pPr>
        <w:pStyle w:val="BodyText"/>
      </w:pPr>
      <w:r>
        <w:t xml:space="preserve">- Âm Phong Ám Ảnh!</w:t>
      </w:r>
    </w:p>
    <w:p>
      <w:pPr>
        <w:pStyle w:val="BodyText"/>
      </w:pPr>
      <w:r>
        <w:t xml:space="preserve">Tầng mây hóa thành long quyển phong cuốn tới, phát ra tiếng rít chói tai, nháy mắt như đi tới cửu u địa ngục.</w:t>
      </w:r>
    </w:p>
    <w:p>
      <w:pPr>
        <w:pStyle w:val="BodyText"/>
      </w:pPr>
      <w:r>
        <w:t xml:space="preserve">- Cũng được, vốn chuẩn bị đi tìm bảo vật tầng ba, một khi đã như vậy trước hết cùng ngươi chơi đùa, nghiệm chứng một chút thực lực của ta!</w:t>
      </w:r>
    </w:p>
    <w:p>
      <w:pPr>
        <w:pStyle w:val="BodyText"/>
      </w:pPr>
      <w:r>
        <w:t xml:space="preserve">Thần sắc Lâm Tiêu bình tĩnh, chiến đao bổ ra nhanh như chớp.</w:t>
      </w:r>
    </w:p>
    <w:p>
      <w:pPr>
        <w:pStyle w:val="BodyText"/>
      </w:pPr>
      <w:r>
        <w:t xml:space="preserve">Oanh long long…</w:t>
      </w:r>
    </w:p>
    <w:p>
      <w:pPr>
        <w:pStyle w:val="BodyText"/>
      </w:pPr>
      <w:r>
        <w:t xml:space="preserve">Đao mang chói mắt va chạm cùng tầng mây đen, bộc phát ra khí thế đáng sợ không gì sánh kịp, âm thanh tiếng gầm rú kịch liệt vang vọng, từng đoàn kình phong vô cùng uy mãnh, nhìn thật ghê người.</w:t>
      </w:r>
    </w:p>
    <w:p>
      <w:pPr>
        <w:pStyle w:val="BodyText"/>
      </w:pPr>
      <w:r>
        <w:t xml:space="preserve">Trong khoảnh khắc hai người giao thủ hơn mười chiêu, song phương ngươi tới ta đi, chiến đấu ngang tay, tựa hồ không ai làm gì được ai.</w:t>
      </w:r>
    </w:p>
    <w:p>
      <w:pPr>
        <w:pStyle w:val="Compact"/>
      </w:pPr>
      <w:r>
        <w:t xml:space="preserve">- Không nghĩ tới tiểu tử này đột phá tới hóa phàm sơ kỳ lại biến thành khủng bố như thế, thật sự là đáng giận, nếu ta không thể đánh bại, truyền đi ra mặt mũi ta để vào đâu?</w:t>
      </w:r>
      <w:r>
        <w:br w:type="textWrapping"/>
      </w:r>
      <w:r>
        <w:br w:type="textWrapping"/>
      </w:r>
    </w:p>
    <w:p>
      <w:pPr>
        <w:pStyle w:val="Heading2"/>
      </w:pPr>
      <w:bookmarkStart w:id="462" w:name="chương-440-long-tượng-luyện-thể"/>
      <w:bookmarkEnd w:id="462"/>
      <w:r>
        <w:t xml:space="preserve">440. Chương 440: Long Tượng Luyện Thể</w:t>
      </w:r>
    </w:p>
    <w:p>
      <w:pPr>
        <w:pStyle w:val="Compact"/>
      </w:pPr>
      <w:r>
        <w:br w:type="textWrapping"/>
      </w:r>
      <w:r>
        <w:br w:type="textWrapping"/>
      </w:r>
      <w:r>
        <w:t xml:space="preserve">Tư Không Hạo càng đánh càng kinh hãi, nguyên lực nháy mắt vận chuyển tới cực hạn.</w:t>
      </w:r>
    </w:p>
    <w:p>
      <w:pPr>
        <w:pStyle w:val="BodyText"/>
      </w:pPr>
      <w:r>
        <w:t xml:space="preserve">- Xú tiểu tử, đón ta một chiêu này!</w:t>
      </w:r>
    </w:p>
    <w:p>
      <w:pPr>
        <w:pStyle w:val="BodyText"/>
      </w:pPr>
      <w:r>
        <w:t xml:space="preserve">Hai tay hoành trước ngực, Tư Không Hạo hét lớn một tiếng, tầng mây màu đen nháy mắt hội tụ chung một chỗ, hình thành viên cầu tối đen như mực, chân khí chảy xuôi, nguyên lực dao động làm cho người ta có cảm giác vô cùng nguy hiểm, nhanh như chớp oanh về hướng Lâm Tiêu.</w:t>
      </w:r>
    </w:p>
    <w:p>
      <w:pPr>
        <w:pStyle w:val="BodyText"/>
      </w:pPr>
      <w:r>
        <w:t xml:space="preserve">- Không gì hơn cái này!</w:t>
      </w:r>
    </w:p>
    <w:p>
      <w:pPr>
        <w:pStyle w:val="BodyText"/>
      </w:pPr>
      <w:r>
        <w:t xml:space="preserve">Trải qua hơn mười chiêu giao thủ, Lâm Tiêu đã hiểu được thực lực của Tư Không Hạo, trong mắt tuôn ra tinh mang, hai tay cầm đao nhắm ngay viên cầu chém ra.</w:t>
      </w:r>
    </w:p>
    <w:p>
      <w:pPr>
        <w:pStyle w:val="BodyText"/>
      </w:pPr>
      <w:r>
        <w:t xml:space="preserve">Tứ Quý Luân Hồi đao.</w:t>
      </w:r>
    </w:p>
    <w:p>
      <w:pPr>
        <w:pStyle w:val="BodyText"/>
      </w:pPr>
      <w:r>
        <w:t xml:space="preserve">Xuy…</w:t>
      </w:r>
    </w:p>
    <w:p>
      <w:pPr>
        <w:pStyle w:val="BodyText"/>
      </w:pPr>
      <w:r>
        <w:t xml:space="preserve">Đao mang sáng ngời, đao ý gia thân, chiến đao tuôn ra hào quang chói mắt, một thanh đao mang thật lớn hình thành trong hư không, hung hăng bổ lên viên cầu màu đen.</w:t>
      </w:r>
    </w:p>
    <w:p>
      <w:pPr>
        <w:pStyle w:val="BodyText"/>
      </w:pPr>
      <w:r>
        <w:t xml:space="preserve">Viên cầu cấp tốc dao động, liên tiếp phát ra tiếng rít ầm ĩ, ngay sau đó ầm ầm nổ tung, hóa thành nguyên lực tối đen tán loạn khắp nơi.</w:t>
      </w:r>
    </w:p>
    <w:p>
      <w:pPr>
        <w:pStyle w:val="BodyText"/>
      </w:pPr>
      <w:r>
        <w:t xml:space="preserve">- Sao có thể?</w:t>
      </w:r>
    </w:p>
    <w:p>
      <w:pPr>
        <w:pStyle w:val="BodyText"/>
      </w:pPr>
      <w:r>
        <w:t xml:space="preserve">Tư Không Hạo chấn động, trong ánh mắt khiếp sợ của hắn, chiến đao phá vỡ viên cầu thế đi không giảm, nhanh như chớp đi tới trước người hắn.</w:t>
      </w:r>
    </w:p>
    <w:p>
      <w:pPr>
        <w:pStyle w:val="BodyText"/>
      </w:pPr>
      <w:r>
        <w:t xml:space="preserve">- Chặn!</w:t>
      </w:r>
    </w:p>
    <w:p>
      <w:pPr>
        <w:pStyle w:val="BodyText"/>
      </w:pPr>
      <w:r>
        <w:t xml:space="preserve">Tốc độ đao mang cực nhanh, nhanh tới mức không kịp phản ứng, Tư Không Hạo vung song chưởng hình thành một đạo phòng ngự chắn ngay trước người.</w:t>
      </w:r>
    </w:p>
    <w:p>
      <w:pPr>
        <w:pStyle w:val="BodyText"/>
      </w:pPr>
      <w:r>
        <w:t xml:space="preserve">Phốc xuy…</w:t>
      </w:r>
    </w:p>
    <w:p>
      <w:pPr>
        <w:pStyle w:val="BodyText"/>
      </w:pPr>
      <w:r>
        <w:t xml:space="preserve">Ngay sau đó thân hình hắn như viên đạn pháo bay ngược ra sau, tay áo dập nát, trên cánh tay xuất hiện hai vết đao thấy xương, máu tươi phun trào như suối.</w:t>
      </w:r>
    </w:p>
    <w:p>
      <w:pPr>
        <w:pStyle w:val="BodyText"/>
      </w:pPr>
      <w:r>
        <w:t xml:space="preserve">- Đi!</w:t>
      </w:r>
    </w:p>
    <w:p>
      <w:pPr>
        <w:pStyle w:val="BodyText"/>
      </w:pPr>
      <w:r>
        <w:t xml:space="preserve">Trên mặt mang theo kinh hãi, Tư Không Hạo không dám quay đầu lại, nương theo lực trùng kích bay vào trong một thông đao, trong nháy mắt đã không thấy bóng người.</w:t>
      </w:r>
    </w:p>
    <w:p>
      <w:pPr>
        <w:pStyle w:val="BodyText"/>
      </w:pPr>
      <w:r>
        <w:t xml:space="preserve">- Thương…</w:t>
      </w:r>
    </w:p>
    <w:p>
      <w:pPr>
        <w:pStyle w:val="BodyText"/>
      </w:pPr>
      <w:r>
        <w:t xml:space="preserve">Chiến đao vào vỏ, Lâm Tiêu cũng không thèm truy kích đối phương, xoay người đi vào một thông đạo khác.</w:t>
      </w:r>
    </w:p>
    <w:p>
      <w:pPr>
        <w:pStyle w:val="BodyText"/>
      </w:pPr>
      <w:r>
        <w:t xml:space="preserve">- Đáng giận, tiểu tử kia rõ ràng mới thăng cấp hóa phàm sơ kỳ, như thế nào lại đáng sợ như vậy?</w:t>
      </w:r>
    </w:p>
    <w:p>
      <w:pPr>
        <w:pStyle w:val="BodyText"/>
      </w:pPr>
      <w:r>
        <w:t xml:space="preserve">Tán loạn bên trong thông đạo, liên tiếp lao ra xa hơn mười dặm, thân hình Tư Không Hạo mới dừng lại.</w:t>
      </w:r>
    </w:p>
    <w:p>
      <w:pPr>
        <w:pStyle w:val="BodyText"/>
      </w:pPr>
      <w:r>
        <w:t xml:space="preserve">Nhìn miệng vết thương trên tay, khuôn mặt hắn dữ tợn, đoạt bảo không thành còn bị đánh thương, với hắn mà nói chính là sỉ nhục.</w:t>
      </w:r>
    </w:p>
    <w:p>
      <w:pPr>
        <w:pStyle w:val="BodyText"/>
      </w:pPr>
      <w:r>
        <w:t xml:space="preserve">- Cũng may lúc ta giao thủ với Lâm Tiêu không ai chứng kiến, nếu không một khi truyền đi ra, mặt mũi của ta để vào đâu.</w:t>
      </w:r>
    </w:p>
    <w:p>
      <w:pPr>
        <w:pStyle w:val="BodyText"/>
      </w:pPr>
      <w:r>
        <w:t xml:space="preserve">Tư Không Hạo oán hận, đột nhiên như nghĩ tới điều gì, cười hắc hắc:</w:t>
      </w:r>
    </w:p>
    <w:p>
      <w:pPr>
        <w:pStyle w:val="BodyText"/>
      </w:pPr>
      <w:r>
        <w:t xml:space="preserve">- Đúng rồi, Võ Lăng quận Kim Minh năm lần bảy lượt muốn đánh chết tiểu tử kia vẫn chưa thành công, nếu lần này hai người gặp được, chỉ sợ là cuộc chiến sinh tử đi.</w:t>
      </w:r>
    </w:p>
    <w:p>
      <w:pPr>
        <w:pStyle w:val="BodyText"/>
      </w:pPr>
      <w:r>
        <w:t xml:space="preserve">Bất kể là ai chết, đối với Tư Không Hạo mà nói là chuyện đáng hưng phấn, đương nhiên, nếu hai người lưỡng bại câu thương, ôm nhau cùng chết thì không thể tốt hơn.</w:t>
      </w:r>
    </w:p>
    <w:p>
      <w:pPr>
        <w:pStyle w:val="BodyText"/>
      </w:pPr>
      <w:r>
        <w:t xml:space="preserve">Đánh lui Tư Không Hạo, Lâm Tiêu dựa theo trực giác bản năng đi nhanh trong thông đạo, trong cảm giác của hắn, tầng ba còn bảo vật chưa bị phát hiện, bảo vật ba động mơ hồ hấp dẫn lấy hắn.</w:t>
      </w:r>
    </w:p>
    <w:p>
      <w:pPr>
        <w:pStyle w:val="BodyText"/>
      </w:pPr>
      <w:r>
        <w:t xml:space="preserve">Đi tới trước, rẽ trái, rẽ phải, đi ngược lại…</w:t>
      </w:r>
    </w:p>
    <w:p>
      <w:pPr>
        <w:pStyle w:val="BodyText"/>
      </w:pPr>
      <w:r>
        <w:t xml:space="preserve">Lâm Tiêu nhiễu tới nhiễu lui muốn hôn mê, tiêu phí nửa canh giờ vẫn không thu hoạch được gì, nhưng nương vào cảm giác mẫn tuệ, Lâm Tiêu cảm thụ được bảo vật cách mình ngày càng gần, tựa hồ ở cách đó không xa.</w:t>
      </w:r>
    </w:p>
    <w:p>
      <w:pPr>
        <w:pStyle w:val="BodyText"/>
      </w:pPr>
      <w:r>
        <w:t xml:space="preserve">Ông…</w:t>
      </w:r>
    </w:p>
    <w:p>
      <w:pPr>
        <w:pStyle w:val="BodyText"/>
      </w:pPr>
      <w:r>
        <w:t xml:space="preserve">Lại thêm ba động truyền tới, bị tinh thần lực cường đại của hắn kịp thời bắt giữ.</w:t>
      </w:r>
    </w:p>
    <w:p>
      <w:pPr>
        <w:pStyle w:val="BodyText"/>
      </w:pPr>
      <w:r>
        <w:t xml:space="preserve">- Ở phía trước!</w:t>
      </w:r>
    </w:p>
    <w:p>
      <w:pPr>
        <w:pStyle w:val="BodyText"/>
      </w:pPr>
      <w:r>
        <w:t xml:space="preserve">Lâm Tiêu bay nhanh về phía trước, chỉ sau vài lần hô hấp, một tòa thạch thất thật lớn xuất hiện ngay trước mặt của hắn.</w:t>
      </w:r>
    </w:p>
    <w:p>
      <w:pPr>
        <w:pStyle w:val="BodyText"/>
      </w:pPr>
      <w:r>
        <w:t xml:space="preserve">Thạch thất vô cùng rộng rãi, cao hơn mười trượng, rộng trên trăm trượng, ở giữa có một thạch đài, trên thạch đài có một quang cầu lơ lửng, bên trong có quyển bí tịch màu đỏ.</w:t>
      </w:r>
    </w:p>
    <w:p>
      <w:pPr>
        <w:pStyle w:val="BodyText"/>
      </w:pPr>
      <w:r>
        <w:t xml:space="preserve">- Lại là một quyển bí tịch!</w:t>
      </w:r>
    </w:p>
    <w:p>
      <w:pPr>
        <w:pStyle w:val="BodyText"/>
      </w:pPr>
      <w:r>
        <w:t xml:space="preserve">Lâm Tiêu thoáng dao động, lần này không xui xẻo như vậy đi?</w:t>
      </w:r>
    </w:p>
    <w:p>
      <w:pPr>
        <w:pStyle w:val="BodyText"/>
      </w:pPr>
      <w:r>
        <w:t xml:space="preserve">Vừa nghĩ tới đây, hắn nhảy lên đài cao.</w:t>
      </w:r>
    </w:p>
    <w:p>
      <w:pPr>
        <w:pStyle w:val="BodyText"/>
      </w:pPr>
      <w:r>
        <w:t xml:space="preserve">Ca sát…</w:t>
      </w:r>
    </w:p>
    <w:p>
      <w:pPr>
        <w:pStyle w:val="BodyText"/>
      </w:pPr>
      <w:r>
        <w:t xml:space="preserve">Bạch sắc quang cầu vỡ vụn, Lâm Tiêu cầm quyển bí tịch trong tay.</w:t>
      </w:r>
    </w:p>
    <w:p>
      <w:pPr>
        <w:pStyle w:val="BodyText"/>
      </w:pPr>
      <w:r>
        <w:t xml:space="preserve">- Long Tượng luyện thể, địa cấp trung giai vũ kỹ, phân chia năm tầng, là một môn vũ kỹ luyện thể cực kỳ cường đại, tu luyện cần thật nhiều nguyên lực, thông qua cải tạo thân thể tiến hành gia tăng cường độ phòng ngự, gia tăng sức lực võ giả, luyện tới tầng năm có được lực lượng mười long mười tượng, sức lực vượt qua mười vạn cân!</w:t>
      </w:r>
    </w:p>
    <w:p>
      <w:pPr>
        <w:pStyle w:val="BodyText"/>
      </w:pPr>
      <w:r>
        <w:t xml:space="preserve">- Cái gì? Luyện tới tầng năm có được sức lực mười vạn cân?</w:t>
      </w:r>
    </w:p>
    <w:p>
      <w:pPr>
        <w:pStyle w:val="BodyText"/>
      </w:pPr>
      <w:r>
        <w:t xml:space="preserve">Trong lòng hắn khiếp sợ, mừng rỡ điên cuồng.</w:t>
      </w:r>
    </w:p>
    <w:p>
      <w:pPr>
        <w:pStyle w:val="BodyText"/>
      </w:pPr>
      <w:r>
        <w:t xml:space="preserve">- Có Long Tượng luyện thể, khuyết điểm phòng ngự yếu nhược của ta có thể bù đắp lại, chẳng những gia tăng phòng ngự, còn tăng cường sức lực, đến khi luyện đại thành, một quyền có thể giết chết võ giả cùng cấp!</w:t>
      </w:r>
    </w:p>
    <w:p>
      <w:pPr>
        <w:pStyle w:val="BodyText"/>
      </w:pPr>
      <w:r>
        <w:t xml:space="preserve">Trong lòng hắn cảm thấy thật hài lòng.</w:t>
      </w:r>
    </w:p>
    <w:p>
      <w:pPr>
        <w:pStyle w:val="BodyText"/>
      </w:pPr>
      <w:r>
        <w:t xml:space="preserve">Đồng thời hắn đã có hiểu biết về cách thiết trí bảo vật trong cung điện này.</w:t>
      </w:r>
    </w:p>
    <w:p>
      <w:pPr>
        <w:pStyle w:val="BodyText"/>
      </w:pPr>
      <w:r>
        <w:t xml:space="preserve">Tầng một là địa cấp đê giai bí tịch, tầng hai là địa cấp trung giai, tầng ba là địa cấp trung giai có thể so sánh với Cửu Chuyển huyền công.</w:t>
      </w:r>
    </w:p>
    <w:p>
      <w:pPr>
        <w:pStyle w:val="BodyText"/>
      </w:pPr>
      <w:r>
        <w:t xml:space="preserve">Nếu đổi thành vũ khí, tầng hai là vũ khí lục giai, tầng ba hẳn là vũ khí lục giai cực phẩm.</w:t>
      </w:r>
    </w:p>
    <w:p>
      <w:pPr>
        <w:pStyle w:val="BodyText"/>
      </w:pPr>
      <w:r>
        <w:t xml:space="preserve">Nghĩ tới đây, hắn đem bí tịch cất vào lòng, xoay người chuẩn bị rời đi.</w:t>
      </w:r>
    </w:p>
    <w:p>
      <w:pPr>
        <w:pStyle w:val="BodyText"/>
      </w:pPr>
      <w:r>
        <w:t xml:space="preserve">Đúng lúc này, một đạo kim sắc kiếm quang xuất hiện bắn tới, khiến toàn thân Lâm Tiêu nổi da gà, cảm giác được nguy hiểm.</w:t>
      </w:r>
    </w:p>
    <w:p>
      <w:pPr>
        <w:pStyle w:val="BodyText"/>
      </w:pPr>
      <w:r>
        <w:t xml:space="preserve">Thần sắc hắn không thay đổi, chiến đao bay ra nháy mắt va chạm cùng kiếm quang, sau đó cùng nhau biến mất.</w:t>
      </w:r>
    </w:p>
    <w:p>
      <w:pPr>
        <w:pStyle w:val="BodyText"/>
      </w:pPr>
      <w:r>
        <w:t xml:space="preserve">- Là ngươi, Kim Minh!</w:t>
      </w:r>
    </w:p>
    <w:p>
      <w:pPr>
        <w:pStyle w:val="BodyText"/>
      </w:pPr>
      <w:r>
        <w:t xml:space="preserve">Ánh mắt hắn nhìn ra cửa thạch thất, liền thấy chính là Kim Minh.</w:t>
      </w:r>
    </w:p>
    <w:p>
      <w:pPr>
        <w:pStyle w:val="BodyText"/>
      </w:pPr>
      <w:r>
        <w:t xml:space="preserve">Cùng lúc đó một thân ảnh cùng xuất hiện, chính là thủ tịch đệ tử Sóc Phương quận Tử Xa Sơn.</w:t>
      </w:r>
    </w:p>
    <w:p>
      <w:pPr>
        <w:pStyle w:val="BodyText"/>
      </w:pPr>
      <w:r>
        <w:t xml:space="preserve">- Ân? Bảo vật bị người cướp đi? Là đệ tử lĩnh ngộ đao ý của Hiên Dật quận!</w:t>
      </w:r>
    </w:p>
    <w:p>
      <w:pPr>
        <w:pStyle w:val="BodyText"/>
      </w:pPr>
      <w:r>
        <w:t xml:space="preserve">Tử Xa Sơn thấy thế thần sắc khựng lại, đứng nguyên ngoài cửa, không tùy tiện nhảy vào thạch thất.</w:t>
      </w:r>
    </w:p>
    <w:p>
      <w:pPr>
        <w:pStyle w:val="BodyText"/>
      </w:pPr>
      <w:r>
        <w:t xml:space="preserve">- Lâm Tiêu, không ngờ là ngươi!</w:t>
      </w:r>
    </w:p>
    <w:p>
      <w:pPr>
        <w:pStyle w:val="BodyText"/>
      </w:pPr>
      <w:r>
        <w:t xml:space="preserve">Kim Minh cũng cảm thấy ngoài ý muốn, trong mắt lộ ra vui mừng, nhe răng cười nói:</w:t>
      </w:r>
    </w:p>
    <w:p>
      <w:pPr>
        <w:pStyle w:val="BodyText"/>
      </w:pPr>
      <w:r>
        <w:t xml:space="preserve">- Không nghĩ tới ngươi đi lên tầng ba, lần này xem ngươi còn chạy đi đâu, giao ra bí tịch, ta lưu cho ngươi toàn thây!</w:t>
      </w:r>
    </w:p>
    <w:p>
      <w:pPr>
        <w:pStyle w:val="BodyText"/>
      </w:pPr>
      <w:r>
        <w:t xml:space="preserve">- Ha ha, giao ra bí tịch? Ngươi không phải đang nói chuyện cười đi?</w:t>
      </w:r>
    </w:p>
    <w:p>
      <w:pPr>
        <w:pStyle w:val="BodyText"/>
      </w:pPr>
      <w:r>
        <w:t xml:space="preserve">Lâm Tiêu lộ vẻ tươi cười hưng phấn:</w:t>
      </w:r>
    </w:p>
    <w:p>
      <w:pPr>
        <w:pStyle w:val="BodyText"/>
      </w:pPr>
      <w:r>
        <w:t xml:space="preserve">- Thật tốt quá, lại cho ta gặp ngươi ở đây, thật sự là ông trời có mắt!</w:t>
      </w:r>
    </w:p>
    <w:p>
      <w:pPr>
        <w:pStyle w:val="BodyText"/>
      </w:pPr>
      <w:r>
        <w:t xml:space="preserve">- Thật tốt quá?</w:t>
      </w:r>
    </w:p>
    <w:p>
      <w:pPr>
        <w:pStyle w:val="BodyText"/>
      </w:pPr>
      <w:r>
        <w:t xml:space="preserve">Kim Minh ngẩn ra, không ngờ Lâm Tiêu sẽ nói lời này, trong tưởng tượng của hắn Lâm Tiêu hẳn phải vô cùng hoảng sợ, cầu xin tha thứ, nhưng biểu hiện của Lâm Tiêu bây giờ làm cho hắn ngoài ý muốn.</w:t>
      </w:r>
    </w:p>
    <w:p>
      <w:pPr>
        <w:pStyle w:val="BodyText"/>
      </w:pPr>
      <w:r>
        <w:t xml:space="preserve">- Xem ra là ngươi không muốn giao ra sao?</w:t>
      </w:r>
    </w:p>
    <w:p>
      <w:pPr>
        <w:pStyle w:val="BodyText"/>
      </w:pPr>
      <w:r>
        <w:t xml:space="preserve">Kim Minh khinh thường cười lạnh, trong mắt toát ra sát khí dày đặc:</w:t>
      </w:r>
    </w:p>
    <w:p>
      <w:pPr>
        <w:pStyle w:val="BodyText"/>
      </w:pPr>
      <w:r>
        <w:t xml:space="preserve">- Nhưng ngươi có giao hay không cũng giống nhau, chết cho ta!</w:t>
      </w:r>
    </w:p>
    <w:p>
      <w:pPr>
        <w:pStyle w:val="BodyText"/>
      </w:pPr>
      <w:r>
        <w:t xml:space="preserve">Rống to một tiếng, Kim Minh chém ra một kiếm.</w:t>
      </w:r>
    </w:p>
    <w:p>
      <w:pPr>
        <w:pStyle w:val="BodyText"/>
      </w:pPr>
      <w:r>
        <w:t xml:space="preserve">Xuy lạp…</w:t>
      </w:r>
    </w:p>
    <w:p>
      <w:pPr>
        <w:pStyle w:val="BodyText"/>
      </w:pPr>
      <w:r>
        <w:t xml:space="preserve">Trong hư không xuất hiện một đạo kim sắc lưu quang, lưu quang rung động nhanh như chớp bắn về phía Lâm Tiêu, không khí như bị chia tách, hình thành hai cỗ bạch sắc khí lãng.</w:t>
      </w:r>
    </w:p>
    <w:p>
      <w:pPr>
        <w:pStyle w:val="BodyText"/>
      </w:pPr>
      <w:r>
        <w:t xml:space="preserve">- Chút tài mọn!</w:t>
      </w:r>
    </w:p>
    <w:p>
      <w:pPr>
        <w:pStyle w:val="BodyText"/>
      </w:pPr>
      <w:r>
        <w:t xml:space="preserve">Lâm Tiêu nhảy xuống, tay phải bổ ra một đao, dễ dàng chém vỡ kiếm khí của Kim Minh thành nát vụn.</w:t>
      </w:r>
    </w:p>
    <w:p>
      <w:pPr>
        <w:pStyle w:val="BodyText"/>
      </w:pPr>
      <w:r>
        <w:t xml:space="preserve">- Hôm nay ta sẽ tính nợ với ngươi!</w:t>
      </w:r>
    </w:p>
    <w:p>
      <w:pPr>
        <w:pStyle w:val="BodyText"/>
      </w:pPr>
      <w:r>
        <w:t xml:space="preserve">Lâm Tiêu đi thẳng tới phía trước, bước chân kiên định, thần sắc băng sương.</w:t>
      </w:r>
    </w:p>
    <w:p>
      <w:pPr>
        <w:pStyle w:val="BodyText"/>
      </w:pPr>
      <w:r>
        <w:t xml:space="preserve">- Ân? Một đao vừa rồi…</w:t>
      </w:r>
    </w:p>
    <w:p>
      <w:pPr>
        <w:pStyle w:val="BodyText"/>
      </w:pPr>
      <w:r>
        <w:t xml:space="preserve">Tử Xa Sơn đứng bên ngoài nhìn thấy, ánh mắt ngưng tụ, lập tức nhận ra vẻ khác thường của Lâm Tiêu.</w:t>
      </w:r>
    </w:p>
    <w:p>
      <w:pPr>
        <w:pStyle w:val="Compact"/>
      </w:pPr>
      <w:r>
        <w:t xml:space="preserve">- Nguyên lai ngươi thăng lên hóa phàm sơ kỳ, đây là nơi phát ra dũng khí cho ngươi khiêu chiến ta sao? Thật sự là buồn cười, đừng nói ngươi thăng lên hóa phàm sơ kỳ, dù là hóa phàm sơ kỳ đỉnh phong cũng không phải là đối thủ của ta!</w:t>
      </w:r>
      <w:r>
        <w:br w:type="textWrapping"/>
      </w:r>
      <w:r>
        <w:br w:type="textWrapping"/>
      </w:r>
    </w:p>
    <w:p>
      <w:pPr>
        <w:pStyle w:val="Heading2"/>
      </w:pPr>
      <w:bookmarkStart w:id="463" w:name="chương-441-giao-phong"/>
      <w:bookmarkEnd w:id="463"/>
      <w:r>
        <w:t xml:space="preserve">441. Chương 441: Giao Phong</w:t>
      </w:r>
    </w:p>
    <w:p>
      <w:pPr>
        <w:pStyle w:val="Compact"/>
      </w:pPr>
      <w:r>
        <w:br w:type="textWrapping"/>
      </w:r>
      <w:r>
        <w:br w:type="textWrapping"/>
      </w:r>
      <w:r>
        <w:t xml:space="preserve">Dứt lời, thân hình Kim Minh biến mất ngay tại chỗ, ngay sau đó trong thạch thất tràn ngập ngàn vạn kiếm quang, rậm rạp tuôn về hướng Lâm Tiêu.</w:t>
      </w:r>
    </w:p>
    <w:p>
      <w:pPr>
        <w:pStyle w:val="BodyText"/>
      </w:pPr>
      <w:r>
        <w:t xml:space="preserve">Xuy xuy xuy…</w:t>
      </w:r>
    </w:p>
    <w:p>
      <w:pPr>
        <w:pStyle w:val="BodyText"/>
      </w:pPr>
      <w:r>
        <w:t xml:space="preserve">Kim sắc kiếm quang nháy mắt đan vào cùng một chỗ, hình thành kim sắc đại võng, đem hư không cắt vỡ tan nát, trong kình khí kêu vang, kim sắc đại võng bao trùm về hướng Lâm Tiêu.</w:t>
      </w:r>
    </w:p>
    <w:p>
      <w:pPr>
        <w:pStyle w:val="BodyText"/>
      </w:pPr>
      <w:r>
        <w:t xml:space="preserve">- Phá!</w:t>
      </w:r>
    </w:p>
    <w:p>
      <w:pPr>
        <w:pStyle w:val="BodyText"/>
      </w:pPr>
      <w:r>
        <w:t xml:space="preserve">Lâm Tiêu không chút hoang mang, đao ý sắc bén lan tràn, hắc sắc chiến đao khí phách nhắm ngay trên hư không chém thẳng bên trái ba đao, phải ba đao cùng ở giữa ba đao.</w:t>
      </w:r>
    </w:p>
    <w:p>
      <w:pPr>
        <w:pStyle w:val="BodyText"/>
      </w:pPr>
      <w:r>
        <w:t xml:space="preserve">Chín đao mang ngưng tụ cùng một chỗ, hóa thành đồ án cửu cung, đón lấy kim sắc đại võng của Kim Minh.</w:t>
      </w:r>
    </w:p>
    <w:p>
      <w:pPr>
        <w:pStyle w:val="BodyText"/>
      </w:pPr>
      <w:r>
        <w:t xml:space="preserve">Oanh long long…</w:t>
      </w:r>
    </w:p>
    <w:p>
      <w:pPr>
        <w:pStyle w:val="BodyText"/>
      </w:pPr>
      <w:r>
        <w:t xml:space="preserve">Đao mang cùng kiếm quang va chạm, phát ra quang mang sáng chói, nguyên lực nổ tung kịch liệt hình thành phong bạo thổi quét khắp cả thạch thất.</w:t>
      </w:r>
    </w:p>
    <w:p>
      <w:pPr>
        <w:pStyle w:val="BodyText"/>
      </w:pPr>
      <w:r>
        <w:t xml:space="preserve">Đúng lúc này…</w:t>
      </w:r>
    </w:p>
    <w:p>
      <w:pPr>
        <w:pStyle w:val="BodyText"/>
      </w:pPr>
      <w:r>
        <w:t xml:space="preserve">Oanh…</w:t>
      </w:r>
    </w:p>
    <w:p>
      <w:pPr>
        <w:pStyle w:val="BodyText"/>
      </w:pPr>
      <w:r>
        <w:t xml:space="preserve">Một đạo kiếm khí dài mấy trượng xuất hiện sau lưng Lâm Tiêu, đâm thẳng tới, những nơi nó đi qua không khí nổ tung, tốc độ quá nhanh kéo theo kim sắc vĩ lãng, hóa thành kim sắc tơ tuyến chém thẳng tới trước.</w:t>
      </w:r>
    </w:p>
    <w:p>
      <w:pPr>
        <w:pStyle w:val="BodyText"/>
      </w:pPr>
      <w:r>
        <w:t xml:space="preserve">Kiếm khí chưa tới nhưng kiếm thế tới trước, chính là Kim Nguyên Trảm sở trường tuyệt đối của Kim Minh.</w:t>
      </w:r>
    </w:p>
    <w:p>
      <w:pPr>
        <w:pStyle w:val="BodyText"/>
      </w:pPr>
      <w:r>
        <w:t xml:space="preserve">- Hừ!</w:t>
      </w:r>
    </w:p>
    <w:p>
      <w:pPr>
        <w:pStyle w:val="BodyText"/>
      </w:pPr>
      <w:r>
        <w:t xml:space="preserve">Tinh thần lực phóng thích bốn phía, Lâm Tiêu không chút hoang mang xoay người, vận chuyển Cửu Chuyển huyền công, xuất ra thức thứ nhất Luân Hồi Đao Quyết.</w:t>
      </w:r>
    </w:p>
    <w:p>
      <w:pPr>
        <w:pStyle w:val="BodyText"/>
      </w:pPr>
      <w:r>
        <w:t xml:space="preserve">Tứ Quý Luân Hồi Đao!</w:t>
      </w:r>
    </w:p>
    <w:p>
      <w:pPr>
        <w:pStyle w:val="BodyText"/>
      </w:pPr>
      <w:r>
        <w:t xml:space="preserve">Đao mang cùng kiếm quang nháy mắt đụng vào nhau, nổ tung thật lớn, Lâm Tiêu thối lui hai bước, mà Kim Minh lại thối lui tới mấy bước, thân thể đứng không vững, đao ý xâm nhập trong cơ thể khiến khóe môi hắn tràn ra tia máu tươi.</w:t>
      </w:r>
    </w:p>
    <w:p>
      <w:pPr>
        <w:pStyle w:val="BodyText"/>
      </w:pPr>
      <w:r>
        <w:t xml:space="preserve">- Không có khả năng!</w:t>
      </w:r>
    </w:p>
    <w:p>
      <w:pPr>
        <w:pStyle w:val="BodyText"/>
      </w:pPr>
      <w:r>
        <w:t xml:space="preserve">Khác biệt lớn như thế làm Kim Minh khó thể tin.</w:t>
      </w:r>
    </w:p>
    <w:p>
      <w:pPr>
        <w:pStyle w:val="BodyText"/>
      </w:pPr>
      <w:r>
        <w:t xml:space="preserve">- Không có gì không khả năng, chết cho ta!</w:t>
      </w:r>
    </w:p>
    <w:p>
      <w:pPr>
        <w:pStyle w:val="BodyText"/>
      </w:pPr>
      <w:r>
        <w:t xml:space="preserve">Lâm Tiêu cười lạnh, không cho Kim Minh thời gian phản ứng, lại nhảy lên.</w:t>
      </w:r>
    </w:p>
    <w:p>
      <w:pPr>
        <w:pStyle w:val="BodyText"/>
      </w:pPr>
      <w:r>
        <w:t xml:space="preserve">Đinh đương đinh đương…</w:t>
      </w:r>
    </w:p>
    <w:p>
      <w:pPr>
        <w:pStyle w:val="BodyText"/>
      </w:pPr>
      <w:r>
        <w:t xml:space="preserve">Vô số đao mang cùng kiếm quang va chạm trong hư không, song phương nháy mắt giao thủ hơn mười chiêu, trong thạch thất tràn ngập nguyên lực đáng sợ, hình thành phong bạo thật lớn.</w:t>
      </w:r>
    </w:p>
    <w:p>
      <w:pPr>
        <w:pStyle w:val="BodyText"/>
      </w:pPr>
      <w:r>
        <w:t xml:space="preserve">Kim Minh không ngừng thối lui về phía sau, đao ý sắc bén xen lẫn kình khí đáng sợ như sóng biển đập tới, làm thương thế của hắn không ngừng gia tăng.</w:t>
      </w:r>
    </w:p>
    <w:p>
      <w:pPr>
        <w:pStyle w:val="BodyText"/>
      </w:pPr>
      <w:r>
        <w:t xml:space="preserve">- Làm sao có thể, ngươi làm sao có thể trở nên mạnh mẽ như vậy, chỉ là hóa phàm sơ kỳ mà thôi, ta là thiên tài hóa phàm sơ kỳ đỉnh phong!</w:t>
      </w:r>
    </w:p>
    <w:p>
      <w:pPr>
        <w:pStyle w:val="BodyText"/>
      </w:pPr>
      <w:r>
        <w:t xml:space="preserve">Kim Minh liên tục gầm lên giận dữ, không ngừng ra sức ngăn cản công kích.</w:t>
      </w:r>
    </w:p>
    <w:p>
      <w:pPr>
        <w:pStyle w:val="BodyText"/>
      </w:pPr>
      <w:r>
        <w:t xml:space="preserve">Lúc này vẻ mặt Tử Xa Sơn thật ngưng trọng, thực lực của Lâm Tiêu hoàn toàn bao trùm trên Kim Minh, tuy rằng muốn giết chết Kim Minh còn chưa khả năng, nhưng hoàn toàn có thể đánh Kim Minh bị thương tháo chạy.</w:t>
      </w:r>
    </w:p>
    <w:p>
      <w:pPr>
        <w:pStyle w:val="BodyText"/>
      </w:pPr>
      <w:r>
        <w:t xml:space="preserve">Lại thêm mười chiêu, Kim Minh càng thêm chật vật.</w:t>
      </w:r>
    </w:p>
    <w:p>
      <w:pPr>
        <w:pStyle w:val="BodyText"/>
      </w:pPr>
      <w:r>
        <w:t xml:space="preserve">- Đi!</w:t>
      </w:r>
    </w:p>
    <w:p>
      <w:pPr>
        <w:pStyle w:val="BodyText"/>
      </w:pPr>
      <w:r>
        <w:t xml:space="preserve">Lâm Tiêu chém ra một đao, chém bay Kim Minh ra ngoài.</w:t>
      </w:r>
    </w:p>
    <w:p>
      <w:pPr>
        <w:pStyle w:val="BodyText"/>
      </w:pPr>
      <w:r>
        <w:t xml:space="preserve">Ổn định thân hình, khóe môi Kim Minh tuôn máu tươi, vô cùng dữ tợn nhìn chằm chằm Lâm Tiêu.</w:t>
      </w:r>
    </w:p>
    <w:p>
      <w:pPr>
        <w:pStyle w:val="BodyText"/>
      </w:pPr>
      <w:r>
        <w:t xml:space="preserve">- Đáng giận ah!</w:t>
      </w:r>
    </w:p>
    <w:p>
      <w:pPr>
        <w:pStyle w:val="BodyText"/>
      </w:pPr>
      <w:r>
        <w:t xml:space="preserve">Tuy hiện tại hắn bị Lâm Tiêu áp chế, nhưng nếu muốn rời khỏi vẫn có thể đi được, chẳng qua làm như vậy đại biểu hắn thừa nhận mình không bằng Lâm Tiêu, hiện tại có Tử Xa Sơn đứng bên cạnh nhìn xem, nếu truyền đi ra, hắn hoàn toàn không ngẩng đầu lên được nữa.</w:t>
      </w:r>
    </w:p>
    <w:p>
      <w:pPr>
        <w:pStyle w:val="BodyText"/>
      </w:pPr>
      <w:r>
        <w:t xml:space="preserve">Phải biết rằng mục tiêu của hắn trước hai mươi bốn tuổi đi tới top mười trong Phong Vân Bảng Võ Linh đế quốc, trở thành thiên tài đỉnh cấp chói mắt, sao có thể thua bại trong tay một hóa phàm sơ kỳ nho nhỏ!</w:t>
      </w:r>
    </w:p>
    <w:p>
      <w:pPr>
        <w:pStyle w:val="BodyText"/>
      </w:pPr>
      <w:r>
        <w:t xml:space="preserve">Nghĩ vậy, trong lòng hắn càng quyết tâm.</w:t>
      </w:r>
    </w:p>
    <w:p>
      <w:pPr>
        <w:pStyle w:val="BodyText"/>
      </w:pPr>
      <w:r>
        <w:t xml:space="preserve">- Kim Linh công – Bất Diệt Kim Thân!</w:t>
      </w:r>
    </w:p>
    <w:p>
      <w:pPr>
        <w:pStyle w:val="BodyText"/>
      </w:pPr>
      <w:r>
        <w:t xml:space="preserve">Đột nhiên một đạo kim sắc quang hoa nở rộ, trong nháy mắt Kim Minh như trở thành kim quang nhân, nguyên lực hùng hậu thiêu đốt quanh thân hắn, làm cho người ta dâng lên cảm giác nguy hiểm cực độ.</w:t>
      </w:r>
    </w:p>
    <w:p>
      <w:pPr>
        <w:pStyle w:val="BodyText"/>
      </w:pPr>
      <w:r>
        <w:t xml:space="preserve">- Đây là công pháp gì?</w:t>
      </w:r>
    </w:p>
    <w:p>
      <w:pPr>
        <w:pStyle w:val="BodyText"/>
      </w:pPr>
      <w:r>
        <w:t xml:space="preserve">Lâm Tiêu nhìn chằm chằm đối phương, có thể trong nháy mắt làm nguyên lực tăng lên hai thành tuyệt đối là không đơn giản, nhưng làm vậy sẽ có di chứng cực kỳ nghiêm trọng, bằng không Kim Minh sẽ không lưu lại lúc này mới thi triển.</w:t>
      </w:r>
    </w:p>
    <w:p>
      <w:pPr>
        <w:pStyle w:val="BodyText"/>
      </w:pPr>
      <w:r>
        <w:t xml:space="preserve">- Nhưng ở ngoài còn có Tử Xa Sơn!</w:t>
      </w:r>
    </w:p>
    <w:p>
      <w:pPr>
        <w:pStyle w:val="BodyText"/>
      </w:pPr>
      <w:r>
        <w:t xml:space="preserve">Lâm Tiêu cảm giác được Tử Xa Sơn đứng bên ngoài, nhíu mày.</w:t>
      </w:r>
    </w:p>
    <w:p>
      <w:pPr>
        <w:pStyle w:val="BodyText"/>
      </w:pPr>
      <w:r>
        <w:t xml:space="preserve">- Hỗn đản, đi chết đi!</w:t>
      </w:r>
    </w:p>
    <w:p>
      <w:pPr>
        <w:pStyle w:val="BodyText"/>
      </w:pPr>
      <w:r>
        <w:t xml:space="preserve">Gầm lên giận dữ, Kim Minh phát động công kích mãnh liệt như cuồng phong.</w:t>
      </w:r>
    </w:p>
    <w:p>
      <w:pPr>
        <w:pStyle w:val="BodyText"/>
      </w:pPr>
      <w:r>
        <w:t xml:space="preserve">Từng đạo kim sắc kiếm quang như sóng thần cuốn tới, lại như núi lửa phun tràn, dị thường mãnh liệt, lúc này lực lượng của hắn đã ngang ngửa với Lâm Tiêu.</w:t>
      </w:r>
    </w:p>
    <w:p>
      <w:pPr>
        <w:pStyle w:val="BodyText"/>
      </w:pPr>
      <w:r>
        <w:t xml:space="preserve">Một lần giao thủ cả hai đều bị nguyên lực trùng kích, đều bật lui ra.</w:t>
      </w:r>
    </w:p>
    <w:p>
      <w:pPr>
        <w:pStyle w:val="BodyText"/>
      </w:pPr>
      <w:r>
        <w:t xml:space="preserve">- Chính là lúc này!</w:t>
      </w:r>
    </w:p>
    <w:p>
      <w:pPr>
        <w:pStyle w:val="BodyText"/>
      </w:pPr>
      <w:r>
        <w:t xml:space="preserve">Ánh mắt Kim Minh ngưng tụ, thân hình khựng lại, không để ý thân thể bị thương, nguyên lực nháy mắt tăng thêm một bậc.</w:t>
      </w:r>
    </w:p>
    <w:p>
      <w:pPr>
        <w:pStyle w:val="BodyText"/>
      </w:pPr>
      <w:r>
        <w:t xml:space="preserve">Kim Quang Điện Trảm!</w:t>
      </w:r>
    </w:p>
    <w:p>
      <w:pPr>
        <w:pStyle w:val="BodyText"/>
      </w:pPr>
      <w:r>
        <w:t xml:space="preserve">Nguyên lực truyền vào trong trường kiếm, Kim Minh thi triển một thức cực mạnh nhất của mình.</w:t>
      </w:r>
    </w:p>
    <w:p>
      <w:pPr>
        <w:pStyle w:val="BodyText"/>
      </w:pPr>
      <w:r>
        <w:t xml:space="preserve">Oanh long…</w:t>
      </w:r>
    </w:p>
    <w:p>
      <w:pPr>
        <w:pStyle w:val="BodyText"/>
      </w:pPr>
      <w:r>
        <w:t xml:space="preserve">Một đạo kiếm quang cực lớn hiện ra, tuôn trào về phía Lâm Tiêu, làm cho người ta có cảm giác như tận thế tiến đến.</w:t>
      </w:r>
    </w:p>
    <w:p>
      <w:pPr>
        <w:pStyle w:val="BodyText"/>
      </w:pPr>
      <w:r>
        <w:t xml:space="preserve">- Kiếm thế thật đáng sợ!</w:t>
      </w:r>
    </w:p>
    <w:p>
      <w:pPr>
        <w:pStyle w:val="BodyText"/>
      </w:pPr>
      <w:r>
        <w:t xml:space="preserve">Thân hình Lâm Tiêu đột nhiên ngừng lại, ánh mắt của hắn nháy mắt ngưng tụ lại, ngay sau đó đao ý sắc bén bay lên cao, hóa thành một cỗ đao ý lang yên xoay quanh thạch thất.</w:t>
      </w:r>
    </w:p>
    <w:p>
      <w:pPr>
        <w:pStyle w:val="BodyText"/>
      </w:pPr>
      <w:r>
        <w:t xml:space="preserve">Nhật Nguyệt Luân Hồi đao!</w:t>
      </w:r>
    </w:p>
    <w:p>
      <w:pPr>
        <w:pStyle w:val="BodyText"/>
      </w:pPr>
      <w:r>
        <w:t xml:space="preserve">Lâm Tiêu cũng thi triển ra một thức mạnh nhất của mình.</w:t>
      </w:r>
    </w:p>
    <w:p>
      <w:pPr>
        <w:pStyle w:val="BodyText"/>
      </w:pPr>
      <w:r>
        <w:t xml:space="preserve">Oanh long long…</w:t>
      </w:r>
    </w:p>
    <w:p>
      <w:pPr>
        <w:pStyle w:val="BodyText"/>
      </w:pPr>
      <w:r>
        <w:t xml:space="preserve">Kiếm quang cùng đao mang chạm vào nhau, bộc phát ra lực lượng hủy diệt vô cùng.</w:t>
      </w:r>
    </w:p>
    <w:p>
      <w:pPr>
        <w:pStyle w:val="BodyText"/>
      </w:pPr>
      <w:r>
        <w:t xml:space="preserve">Nhất thời trong thạch thất tràn ngập kim sắc nguyên lực cùng bạch sắc nguyên lực, trong phong bạo không nhìn thấy được vật gì, chỉ có gió lốc tàn sát vô tận, dù là tinh thần lực thăm dò cũng nháy mắt bị xé thành phấn vụn, không thể cảm giác.</w:t>
      </w:r>
    </w:p>
    <w:p>
      <w:pPr>
        <w:pStyle w:val="BodyText"/>
      </w:pPr>
      <w:r>
        <w:t xml:space="preserve">- Cơ hội tốt!</w:t>
      </w:r>
    </w:p>
    <w:p>
      <w:pPr>
        <w:pStyle w:val="BodyText"/>
      </w:pPr>
      <w:r>
        <w:t xml:space="preserve">Ánh mắt Lâm Tiêu đột nhiên ngưng tụ, chẳng những không thuận thế lui về phía sau ngược lại tiến thẳng về phía Kim Minh, tinh thần lực điên cuồng ngưng tụ, hình thành tinh thần nguyên toa điên cuồng xoay tròn cùng lớn mạnh.</w:t>
      </w:r>
    </w:p>
    <w:p>
      <w:pPr>
        <w:pStyle w:val="BodyText"/>
      </w:pPr>
      <w:r>
        <w:t xml:space="preserve">Tinh thần nguyên toa!</w:t>
      </w:r>
    </w:p>
    <w:p>
      <w:pPr>
        <w:pStyle w:val="BodyText"/>
      </w:pPr>
      <w:r>
        <w:t xml:space="preserve">Trừng lớn mắt, tinh thần nguyên toa vô hình bắn về phía Kim Minh.</w:t>
      </w:r>
    </w:p>
    <w:p>
      <w:pPr>
        <w:pStyle w:val="BodyText"/>
      </w:pPr>
      <w:r>
        <w:t xml:space="preserve">- Đáng giận, nếu còn không giết được hắn, xem ra chỉ có thể lui!</w:t>
      </w:r>
    </w:p>
    <w:p>
      <w:pPr>
        <w:pStyle w:val="BodyText"/>
      </w:pPr>
      <w:r>
        <w:t xml:space="preserve">Trong tiếng nổ tung, Kim Minh đột nhiên chứng kiến một thân ảnh bay tới, trong lòng cả kinh, theo bản năng bổ ra một kiếm.</w:t>
      </w:r>
    </w:p>
    <w:p>
      <w:pPr>
        <w:pStyle w:val="BodyText"/>
      </w:pPr>
      <w:r>
        <w:t xml:space="preserve">Nhưng đúng lúc này…</w:t>
      </w:r>
    </w:p>
    <w:p>
      <w:pPr>
        <w:pStyle w:val="BodyText"/>
      </w:pPr>
      <w:r>
        <w:t xml:space="preserve">Tinh thần nguyên toa nháy mắt nhảy vào trong đầu óc Kim Minh, khiến động tác của hắn khựng lại!</w:t>
      </w:r>
    </w:p>
    <w:p>
      <w:pPr>
        <w:pStyle w:val="BodyText"/>
      </w:pPr>
      <w:r>
        <w:t xml:space="preserve">- Không tốt, là bí pháp công kích tinh thần lực, Lâm Tiêu này còn là một tam phẩm luyện dược sư, làm sao có thể!</w:t>
      </w:r>
    </w:p>
    <w:p>
      <w:pPr>
        <w:pStyle w:val="BodyText"/>
      </w:pPr>
      <w:r>
        <w:t xml:space="preserve">Trong lòng Kim Minh hoảng hốt, có thể trùng kích tinh thần lực của hắn, tuyệt đối chỉ có luyện dược sư tam phẩm trở lên mới làm được.</w:t>
      </w:r>
    </w:p>
    <w:p>
      <w:pPr>
        <w:pStyle w:val="BodyText"/>
      </w:pPr>
      <w:r>
        <w:t xml:space="preserve">Sau một thoáng ngây người, Kim Minh lập tức phục hồi lại tinh thần, trong mắt mang theo vẻ hoảng sợ, kiệt lực khống chế trường kiếm chém về phía Lâm Tiêu.</w:t>
      </w:r>
    </w:p>
    <w:p>
      <w:pPr>
        <w:pStyle w:val="BodyText"/>
      </w:pPr>
      <w:r>
        <w:t xml:space="preserve">Nhưng chỉ trong tích tắc khựng lại, chiến đao của Lâm Tiêu đã phát sau mà tới trước, đi tới trước mặt của hắn.</w:t>
      </w:r>
    </w:p>
    <w:p>
      <w:pPr>
        <w:pStyle w:val="BodyText"/>
      </w:pPr>
      <w:r>
        <w:t xml:space="preserve">Phốc xuy…</w:t>
      </w:r>
    </w:p>
    <w:p>
      <w:pPr>
        <w:pStyle w:val="BodyText"/>
      </w:pPr>
      <w:r>
        <w:t xml:space="preserve">Hai mắt trừng lớn kinh hãi, chiến đao chém qua cổ Kim Minh, đầu của hắn nháy mắt bay lên cao, ngay sau đó máu tươi phun ra như suối.</w:t>
      </w:r>
    </w:p>
    <w:p>
      <w:pPr>
        <w:pStyle w:val="BodyText"/>
      </w:pPr>
      <w:r>
        <w:t xml:space="preserve">- Ngươi…</w:t>
      </w:r>
    </w:p>
    <w:p>
      <w:pPr>
        <w:pStyle w:val="BodyText"/>
      </w:pPr>
      <w:r>
        <w:t xml:space="preserve">Trong miệng chỉ kịp hô lên một chữ, thân hình hắn đã ầm ầm ngã xuống, hoàn toàn mất đi ý thức.</w:t>
      </w:r>
    </w:p>
    <w:p>
      <w:pPr>
        <w:pStyle w:val="BodyText"/>
      </w:pPr>
      <w:r>
        <w:t xml:space="preserve">Cao thủ giao chiến, thường thường chỉ bị sai lầm nháy mắt là có thể quyết thắng bại, không cho phép một chút phân tâm.</w:t>
      </w:r>
    </w:p>
    <w:p>
      <w:pPr>
        <w:pStyle w:val="BodyText"/>
      </w:pPr>
      <w:r>
        <w:t xml:space="preserve">Cho tới bây giờ phong bạo mới hoàn toàn bình tĩnh lại.</w:t>
      </w:r>
    </w:p>
    <w:p>
      <w:pPr>
        <w:pStyle w:val="BodyText"/>
      </w:pPr>
      <w:r>
        <w:t xml:space="preserve">- Cái gì? Kim Minh lại bị giết chết sao? Vừa rồi đã xảy ra chuyện gì?</w:t>
      </w:r>
    </w:p>
    <w:p>
      <w:pPr>
        <w:pStyle w:val="Compact"/>
      </w:pPr>
      <w:r>
        <w:t xml:space="preserve">Bên ngoài thạch thất, Tử Xa Sơn trợn mắt há hốc mồm, hoàn toàn không rõ đã xảy ra chuyện gì.</w:t>
      </w:r>
      <w:r>
        <w:br w:type="textWrapping"/>
      </w:r>
      <w:r>
        <w:br w:type="textWrapping"/>
      </w:r>
    </w:p>
    <w:p>
      <w:pPr>
        <w:pStyle w:val="Heading2"/>
      </w:pPr>
      <w:bookmarkStart w:id="464" w:name="chương-442-đánh-chết-kim-minh"/>
      <w:bookmarkEnd w:id="464"/>
      <w:r>
        <w:t xml:space="preserve">442. Chương 442: Đánh Chết Kim Minh</w:t>
      </w:r>
    </w:p>
    <w:p>
      <w:pPr>
        <w:pStyle w:val="Compact"/>
      </w:pPr>
      <w:r>
        <w:br w:type="textWrapping"/>
      </w:r>
      <w:r>
        <w:br w:type="textWrapping"/>
      </w:r>
      <w:r>
        <w:t xml:space="preserve">Trong cảm giác của hắn, Lâm Tiêu cùng Kim Minh đánh bừa một chiêu, sau đó là nổ mạnh kịch liệt, sau nổ mạnh hắn chỉ nhìn thấy chiến đao cực nhanh của Lâm Tiêu chém qua cùng đầu Kim Minh bay lên cao, quá trình trước đó hắn căn bản không cảm giác tới.</w:t>
      </w:r>
    </w:p>
    <w:p>
      <w:pPr>
        <w:pStyle w:val="BodyText"/>
      </w:pPr>
      <w:r>
        <w:t xml:space="preserve">Nhưng không thể nghi ngờ chính là Kim Minh đã chết, đã chết trong tay hóa phàm sơ kỳ võ giả.</w:t>
      </w:r>
    </w:p>
    <w:p>
      <w:pPr>
        <w:pStyle w:val="BodyText"/>
      </w:pPr>
      <w:r>
        <w:t xml:space="preserve">Lục soát xong đồ vật trên người Kim Minh, Lâm Tiêu nhìn Tử Xa Sơn.</w:t>
      </w:r>
    </w:p>
    <w:p>
      <w:pPr>
        <w:pStyle w:val="BodyText"/>
      </w:pPr>
      <w:r>
        <w:t xml:space="preserve">- Tử Xa Sơn, ngươi muốn ngăn cản ta sao?</w:t>
      </w:r>
    </w:p>
    <w:p>
      <w:pPr>
        <w:pStyle w:val="BodyText"/>
      </w:pPr>
      <w:r>
        <w:t xml:space="preserve">Ngữ khí Lâm Tiêu lạnh lùng, tay phải nắm chặt chiến đao, tùy thời chuẩn bị chiến đấu.</w:t>
      </w:r>
    </w:p>
    <w:p>
      <w:pPr>
        <w:pStyle w:val="BodyText"/>
      </w:pPr>
      <w:r>
        <w:t xml:space="preserve">Tử Xa Sơn cười ha ha:</w:t>
      </w:r>
    </w:p>
    <w:p>
      <w:pPr>
        <w:pStyle w:val="BodyText"/>
      </w:pPr>
      <w:r>
        <w:t xml:space="preserve">- Phấn khích, thật sự là phấn khích, có thể đánh chết Kim Minh, ta tự nhận mình không thể làm được, ngươi đã có được thực lực như vậy, Tử Xa Sơn này tâm phục khẩu phục, quyển bí tịch thuộc về ngươi.</w:t>
      </w:r>
    </w:p>
    <w:p>
      <w:pPr>
        <w:pStyle w:val="BodyText"/>
      </w:pPr>
      <w:r>
        <w:t xml:space="preserve">Dứt lời hắn lắc mình, nháy mắt đã biến mất.</w:t>
      </w:r>
    </w:p>
    <w:p>
      <w:pPr>
        <w:pStyle w:val="BodyText"/>
      </w:pPr>
      <w:r>
        <w:t xml:space="preserve">Một kích cuối cùng tuy hắn không chứng kiến, nhưng thực lực Lâm Tiêu rõ ràng cao hơn Kim Minh, hắn tự biết mình không kém Kim Minh, tự nhiên sẽ không vì một quyển bí tịch mà mạo hiểm như vậy.</w:t>
      </w:r>
    </w:p>
    <w:p>
      <w:pPr>
        <w:pStyle w:val="BodyText"/>
      </w:pPr>
      <w:r>
        <w:t xml:space="preserve">- Đi rồi!</w:t>
      </w:r>
    </w:p>
    <w:p>
      <w:pPr>
        <w:pStyle w:val="BodyText"/>
      </w:pPr>
      <w:r>
        <w:t xml:space="preserve">Lâm Tiêu thấy vậy lắc đầu, chiến đao thu vào trong vỏ.</w:t>
      </w:r>
    </w:p>
    <w:p>
      <w:pPr>
        <w:pStyle w:val="BodyText"/>
      </w:pPr>
      <w:r>
        <w:t xml:space="preserve">Đúng lúc này một đạo bạch quang đột nhiên buông xuống, bao phủ lên người hắn, cùng lúc đó trên người các đệ tử trong ba tầng đều bị bạch quang bao phủ, ngay sau đó bạch quang biến mất, mọi người nháy mắt biến mất trong cung điện trên mây.</w:t>
      </w:r>
    </w:p>
    <w:p>
      <w:pPr>
        <w:pStyle w:val="BodyText"/>
      </w:pPr>
      <w:r>
        <w:t xml:space="preserve">Thiên Mộng chiểu trạch ngoài Thiên Mộng bí cảnh.</w:t>
      </w:r>
    </w:p>
    <w:p>
      <w:pPr>
        <w:pStyle w:val="BodyText"/>
      </w:pPr>
      <w:r>
        <w:t xml:space="preserve">Ngũ sắc quang thải phiêu đãng trên bầu trời, quang môn thật lớn sừng sững, túc mục, thần thánh.</w:t>
      </w:r>
    </w:p>
    <w:p>
      <w:pPr>
        <w:pStyle w:val="BodyText"/>
      </w:pPr>
      <w:r>
        <w:t xml:space="preserve">Đã qua ba ngày, Nguyên Chí Sĩ, Đông Phương Nguyệt Linh cùng cao thủ các thế lực đều đang khẩn trương chờ đợi.</w:t>
      </w:r>
    </w:p>
    <w:p>
      <w:pPr>
        <w:pStyle w:val="BodyText"/>
      </w:pPr>
      <w:r>
        <w:t xml:space="preserve">Tuy rằng căn cứ theo lệ thường, Thiên Mộng bí cảnh cũng không phải tuyệt cảnh, nhưng các đệ tử một ngày chưa đi ra, mọi người cũng không được an bình.</w:t>
      </w:r>
    </w:p>
    <w:p>
      <w:pPr>
        <w:pStyle w:val="BodyText"/>
      </w:pPr>
      <w:r>
        <w:t xml:space="preserve">Ngay lúc này…</w:t>
      </w:r>
    </w:p>
    <w:p>
      <w:pPr>
        <w:pStyle w:val="BodyText"/>
      </w:pPr>
      <w:r>
        <w:t xml:space="preserve">Quang môn bỗng nhiên nhộn nhạo gợn sóng.</w:t>
      </w:r>
    </w:p>
    <w:p>
      <w:pPr>
        <w:pStyle w:val="BodyText"/>
      </w:pPr>
      <w:r>
        <w:t xml:space="preserve">Ngay sau đó…</w:t>
      </w:r>
    </w:p>
    <w:p>
      <w:pPr>
        <w:pStyle w:val="BodyText"/>
      </w:pPr>
      <w:r>
        <w:t xml:space="preserve">Hưu hưu hưu…</w:t>
      </w:r>
    </w:p>
    <w:p>
      <w:pPr>
        <w:pStyle w:val="BodyText"/>
      </w:pPr>
      <w:r>
        <w:t xml:space="preserve">Từng đạo thân ảnh bị bắn ra ngoài, vừa bay ra liền thi triển thân pháp nhẹ nhàng hạ xuống mặt đất.</w:t>
      </w:r>
    </w:p>
    <w:p>
      <w:pPr>
        <w:pStyle w:val="BodyText"/>
      </w:pPr>
      <w:r>
        <w:t xml:space="preserve">- Ha ha, cuối cùng đã ra rồi!</w:t>
      </w:r>
    </w:p>
    <w:p>
      <w:pPr>
        <w:pStyle w:val="BodyText"/>
      </w:pPr>
      <w:r>
        <w:t xml:space="preserve">Ánh mắt các cường giả tập trung trên ba mươi sáu đệ tử mới xuất hiện.</w:t>
      </w:r>
    </w:p>
    <w:p>
      <w:pPr>
        <w:pStyle w:val="BodyText"/>
      </w:pPr>
      <w:r>
        <w:t xml:space="preserve">- Đệ tử Vô Song thành ở đây.</w:t>
      </w:r>
    </w:p>
    <w:p>
      <w:pPr>
        <w:pStyle w:val="BodyText"/>
      </w:pPr>
      <w:r>
        <w:t xml:space="preserve">- Đệ tử Sóc Phương quận tập hợp.</w:t>
      </w:r>
    </w:p>
    <w:p>
      <w:pPr>
        <w:pStyle w:val="BodyText"/>
      </w:pPr>
      <w:r>
        <w:t xml:space="preserve">- Lộ Tây quận, Lộ Tây quận ở nơi này.</w:t>
      </w:r>
    </w:p>
    <w:p>
      <w:pPr>
        <w:pStyle w:val="BodyText"/>
      </w:pPr>
      <w:r>
        <w:t xml:space="preserve">Mọi người sôi nổi tìm kiếm nơi đóng quân của mình, bay vút tới.</w:t>
      </w:r>
    </w:p>
    <w:p>
      <w:pPr>
        <w:pStyle w:val="BodyText"/>
      </w:pPr>
      <w:r>
        <w:t xml:space="preserve">Ba người Đoạn Hồng vừa đi ra liền đưa mắt tìm kiếm, vừa nhìn thấy Lâm Tiêu đều thở ra một hơi, bốn người quay lại bên cạnh Nguyên Chí Sĩ.</w:t>
      </w:r>
    </w:p>
    <w:p>
      <w:pPr>
        <w:pStyle w:val="BodyText"/>
      </w:pPr>
      <w:r>
        <w:t xml:space="preserve">Lúc này Võ Lăng quận Thường Hành bỗng nhiên gầm thét lên.</w:t>
      </w:r>
    </w:p>
    <w:p>
      <w:pPr>
        <w:pStyle w:val="BodyText"/>
      </w:pPr>
      <w:r>
        <w:t xml:space="preserve">- Kim Minh đâu? Đệ tử Võ Lăng quận đâu? Vì sao không ai xuất hiện, các ngươi ai gặp qua hắn, nói mau!</w:t>
      </w:r>
    </w:p>
    <w:p>
      <w:pPr>
        <w:pStyle w:val="BodyText"/>
      </w:pPr>
      <w:r>
        <w:t xml:space="preserve">Ánh mắt Thường Hành nhìn quanh bốn phía, trong ba mươi sáu đệ tử bay ra, lại không có một đệ tử Võ Lăng quận.</w:t>
      </w:r>
    </w:p>
    <w:p>
      <w:pPr>
        <w:pStyle w:val="BodyText"/>
      </w:pPr>
      <w:r>
        <w:t xml:space="preserve">Điều này làm trong lòng Thường Hành vô cùng kinh sợ, ánh mắt nhìn vào quang môn thật lớn trước mắt.</w:t>
      </w:r>
    </w:p>
    <w:p>
      <w:pPr>
        <w:pStyle w:val="BodyText"/>
      </w:pPr>
      <w:r>
        <w:t xml:space="preserve">Quang môn nhấp nháy, dần dần tan biến, trong chớp mắt quang môn đã hoàn toàn tiêu thất, mà ngũ thải quang mang trên không trung dần dần tiêu tan, cuối cùng hóa thành hư vô.</w:t>
      </w:r>
    </w:p>
    <w:p>
      <w:pPr>
        <w:pStyle w:val="BodyText"/>
      </w:pPr>
      <w:r>
        <w:t xml:space="preserve">Nguyên khí cuồng bạo chung quanh giờ khắc này hoàn toàn bình tĩnh lại.</w:t>
      </w:r>
    </w:p>
    <w:p>
      <w:pPr>
        <w:pStyle w:val="BodyText"/>
      </w:pPr>
      <w:r>
        <w:t xml:space="preserve">Xuất hiện trước mặt mọi người là đầm lầy bằng phẳng mênh mông bát ngát, tựa hồ vẫn là như thế, chưa từng xảy ra chuyện gì.</w:t>
      </w:r>
    </w:p>
    <w:p>
      <w:pPr>
        <w:pStyle w:val="BodyText"/>
      </w:pPr>
      <w:r>
        <w:t xml:space="preserve">Thiên Mộng bí cảnh đã đóng lại, lần mở ra kế tiếp có lẽ vài năm, có lẽ hơn mười năm, chỉ chờ khi nào trong Thiên Mộng chiểu trạch phát sinh dị biến mới có thể xác định.</w:t>
      </w:r>
    </w:p>
    <w:p>
      <w:pPr>
        <w:pStyle w:val="BodyText"/>
      </w:pPr>
      <w:r>
        <w:t xml:space="preserve">- Thiên Mộng bí cảnh biến mất, chẳng lẽ đệ tử Võ Lăng quận toàn bộ chết hết?</w:t>
      </w:r>
    </w:p>
    <w:p>
      <w:pPr>
        <w:pStyle w:val="BodyText"/>
      </w:pPr>
      <w:r>
        <w:t xml:space="preserve">Thường Hành trừng lớn hai mắt, không dám tin vào mắt của mình.</w:t>
      </w:r>
    </w:p>
    <w:p>
      <w:pPr>
        <w:pStyle w:val="BodyText"/>
      </w:pPr>
      <w:r>
        <w:t xml:space="preserve">Mỗi một lần có đệ tử tiến vào viễn cổ di tích, đại đa số đệ tử đều thuận đường đạt được kỳ ngộ, dù vẫn lạc cũng không có gì, nhưng có một ít đệ tử thiên tài của các thế lực được đặt nhiều kỳ vọng, tùy tiện vẫn lạc một người đều là tổn thất lớn.</w:t>
      </w:r>
    </w:p>
    <w:p>
      <w:pPr>
        <w:pStyle w:val="BodyText"/>
      </w:pPr>
      <w:r>
        <w:t xml:space="preserve">Kim Minh, chính là thiên tài như vậy.</w:t>
      </w:r>
    </w:p>
    <w:p>
      <w:pPr>
        <w:pStyle w:val="BodyText"/>
      </w:pPr>
      <w:r>
        <w:t xml:space="preserve">Võ giả hai mươi tuổi, hóa phàm sơ kỳ đỉnh phong, luận thiên phú là người chói mắt nhất trong Võ Lăng quận, Thường Hành ôm hi vọng thật lớn đối với hắn, thậm chí còn cảm thấy được hắn có cơ hội bài danh Phong Vân Bảng vài năm sau trong Võ Linh đế quốc.</w:t>
      </w:r>
    </w:p>
    <w:p>
      <w:pPr>
        <w:pStyle w:val="BodyText"/>
      </w:pPr>
      <w:r>
        <w:t xml:space="preserve">Có thể nói lần này lịch lãm, dù những đệ tử khác chết hết cũng không sao, nhưng Kim Minh nhất định phải còn sống, nhưng bây giờ Kim Minh không đi ra bí cảnh, điều này làm trong lòng Thường Hành vô cùng khiếp sợ lẫn phẫn nộ.</w:t>
      </w:r>
    </w:p>
    <w:p>
      <w:pPr>
        <w:pStyle w:val="BodyText"/>
      </w:pPr>
      <w:r>
        <w:t xml:space="preserve">- Ai, là ai giết Kim Minh? Nói cho ta!</w:t>
      </w:r>
    </w:p>
    <w:p>
      <w:pPr>
        <w:pStyle w:val="BodyText"/>
      </w:pPr>
      <w:r>
        <w:t xml:space="preserve">Ánh mắt Thường Hành nhìn chằm chằm những đệ tử đứng đầu của các đại quận thành, trong lòng hắn suy nghĩ, chỉ có những người này mới có thể đánh chết Kim Minh, hơn nữa phải là hai người liên thủ mới có khả năng.</w:t>
      </w:r>
    </w:p>
    <w:p>
      <w:pPr>
        <w:pStyle w:val="BodyText"/>
      </w:pPr>
      <w:r>
        <w:t xml:space="preserve">- Ha ha, không nghĩ tới lần này đệ tử Võ Lăng quận toàn quân bị diệt, thật sự là ngoài ý muốn ah.</w:t>
      </w:r>
    </w:p>
    <w:p>
      <w:pPr>
        <w:pStyle w:val="BodyText"/>
      </w:pPr>
      <w:r>
        <w:t xml:space="preserve">Nguyên Chí Sĩ nhìn thấy cảnh này không khỏi cười.</w:t>
      </w:r>
    </w:p>
    <w:p>
      <w:pPr>
        <w:pStyle w:val="BodyText"/>
      </w:pPr>
      <w:r>
        <w:t xml:space="preserve">- Ta không biết ai giết Kim Minh, nhưng vài tên đệ tử hóa phàm sơ kỳ đại thành của Võ Lăng quận là bị Hiên Dật quận Lâm Tiêu giết chết!</w:t>
      </w:r>
    </w:p>
    <w:p>
      <w:pPr>
        <w:pStyle w:val="BodyText"/>
      </w:pPr>
      <w:r>
        <w:t xml:space="preserve">Lúc này trong đệ tử Đôn Hoàng quận vang ra thanh âm.</w:t>
      </w:r>
    </w:p>
    <w:p>
      <w:pPr>
        <w:pStyle w:val="BodyText"/>
      </w:pPr>
      <w:r>
        <w:t xml:space="preserve">- Lâm Tiêu?</w:t>
      </w:r>
    </w:p>
    <w:p>
      <w:pPr>
        <w:pStyle w:val="BodyText"/>
      </w:pPr>
      <w:r>
        <w:t xml:space="preserve">Trong lúc nhất thời, ánh mắt mọi người đều tập trung trên người Lâm Tiêu.</w:t>
      </w:r>
    </w:p>
    <w:p>
      <w:pPr>
        <w:pStyle w:val="BodyText"/>
      </w:pPr>
      <w:r>
        <w:t xml:space="preserve">Thậm chí cường giả quy nguyên cảnh đều mang theo ánh mắt tò mò nhìn qua, trong mắt đầy nghi hoặc, hiển nhiên cũng nghe được đệ tử của mình nói về Lâm Tiêu.</w:t>
      </w:r>
    </w:p>
    <w:p>
      <w:pPr>
        <w:pStyle w:val="BodyText"/>
      </w:pPr>
      <w:r>
        <w:t xml:space="preserve">- Có ý tứ, Võ Lăng quận luôn đối địch với Hiên Dật quận, lần này song phương lại tranh đấu.</w:t>
      </w:r>
    </w:p>
    <w:p>
      <w:pPr>
        <w:pStyle w:val="BodyText"/>
      </w:pPr>
      <w:r>
        <w:t xml:space="preserve">- Làm cho ta quan tâm chính là Hiên Dật quận Lâm Tiêu, mới đột phá hóa phàm sơ kỳ đã đánh chết được năm hóa phàm sơ kỳ đại thành Võ Lăng quận, xem ra lần này Hiên Dật quận xuất hiện một thiên tài.</w:t>
      </w:r>
    </w:p>
    <w:p>
      <w:pPr>
        <w:pStyle w:val="BodyText"/>
      </w:pPr>
      <w:r>
        <w:t xml:space="preserve">- Luận thiên tài, Đông Phương Nguyệt Linh mới đúng đi, hai mươi bốn tuổi đã là quy nguyên cảnh, còn tuổi nhỏ đã đánh đồng với chúng ta.</w:t>
      </w:r>
    </w:p>
    <w:p>
      <w:pPr>
        <w:pStyle w:val="BodyText"/>
      </w:pPr>
      <w:r>
        <w:t xml:space="preserve">- Mấy năm nay Hiên Dật quận nhân tài đông đúc ah.</w:t>
      </w:r>
    </w:p>
    <w:p>
      <w:pPr>
        <w:pStyle w:val="BodyText"/>
      </w:pPr>
      <w:r>
        <w:t xml:space="preserve">Trong lòng các cường giả đều cảm khái.</w:t>
      </w:r>
    </w:p>
    <w:p>
      <w:pPr>
        <w:pStyle w:val="BodyText"/>
      </w:pPr>
      <w:r>
        <w:t xml:space="preserve">- Cái gì? Là ngươi giết năm hóa phàm sơ kỳ đại thành của chúng ta? Kim Minh có phải do ngươi giết hay không, nói!</w:t>
      </w:r>
    </w:p>
    <w:p>
      <w:pPr>
        <w:pStyle w:val="BodyText"/>
      </w:pPr>
      <w:r>
        <w:t xml:space="preserve">Trong mắt Thường Hành hiện lên lệ mang, lạnh lùng nhìn Lâm Tiêu, tiến lên quát to.</w:t>
      </w:r>
    </w:p>
    <w:p>
      <w:pPr>
        <w:pStyle w:val="BodyText"/>
      </w:pPr>
      <w:r>
        <w:t xml:space="preserve">- Thường Hành lại loạn cắn người!</w:t>
      </w:r>
    </w:p>
    <w:p>
      <w:pPr>
        <w:pStyle w:val="BodyText"/>
      </w:pPr>
      <w:r>
        <w:t xml:space="preserve">Trong nhóm người Sóc Phương quận, một trung niên chắp tay sau lưng đứng thẳng, khẽ cười nói.</w:t>
      </w:r>
    </w:p>
    <w:p>
      <w:pPr>
        <w:pStyle w:val="BodyText"/>
      </w:pPr>
      <w:r>
        <w:t xml:space="preserve">- Trương Khuyết đại nhân, Võ Lăng quận Kim Minh đích thật là bị Lâm Tiêu giết chết, đệ tử tận mắt nhìn thấy.</w:t>
      </w:r>
    </w:p>
    <w:p>
      <w:pPr>
        <w:pStyle w:val="BodyText"/>
      </w:pPr>
      <w:r>
        <w:t xml:space="preserve">Lúc này Tử Xa Sơn cũng truyền âm nói.</w:t>
      </w:r>
    </w:p>
    <w:p>
      <w:pPr>
        <w:pStyle w:val="BodyText"/>
      </w:pPr>
      <w:r>
        <w:t xml:space="preserve">Hắn là người duy nhất chứng kiến Lâm Tiêu giết Kim Minh, nhưng sẽ không ngu ngốc nói thẳng ra, chỉ nói riêng cho Trương Khuyết, về phần Trương Khuyết làm sao xử lý tin tức này, không phải chuyện hắn lo lắng.</w:t>
      </w:r>
    </w:p>
    <w:p>
      <w:pPr>
        <w:pStyle w:val="BodyText"/>
      </w:pPr>
      <w:r>
        <w:t xml:space="preserve">- Nga?</w:t>
      </w:r>
    </w:p>
    <w:p>
      <w:pPr>
        <w:pStyle w:val="BodyText"/>
      </w:pPr>
      <w:r>
        <w:t xml:space="preserve">Trương Khuyết giật mình, nhìn thoáng qua Tử Xa Sơn, chợt nở nụ cười, truyền âm nói:</w:t>
      </w:r>
    </w:p>
    <w:p>
      <w:pPr>
        <w:pStyle w:val="BodyText"/>
      </w:pPr>
      <w:r>
        <w:t xml:space="preserve">- Không nghĩ tới Kim Minh thật sự bị Lâm Tiêu giết chết, thật làm người giật mình, nhưng chuyện này ngươi đừng nói ra, không có lợi cho ngươi.</w:t>
      </w:r>
    </w:p>
    <w:p>
      <w:pPr>
        <w:pStyle w:val="BodyText"/>
      </w:pPr>
      <w:r>
        <w:t xml:space="preserve">Tử Xa Sơn cung kính đáp:</w:t>
      </w:r>
    </w:p>
    <w:p>
      <w:pPr>
        <w:pStyle w:val="BodyText"/>
      </w:pPr>
      <w:r>
        <w:t xml:space="preserve">- Dạ, đại nhân.</w:t>
      </w:r>
    </w:p>
    <w:p>
      <w:pPr>
        <w:pStyle w:val="BodyText"/>
      </w:pPr>
      <w:r>
        <w:t xml:space="preserve">Trương Khuyết thật hứng thú nhìn Lâm Tiêu, truyền âm:</w:t>
      </w:r>
    </w:p>
    <w:p>
      <w:pPr>
        <w:pStyle w:val="Compact"/>
      </w:pPr>
      <w:r>
        <w:t xml:space="preserve">- Lâm Tiêu mới đột phá hóa phàm sơ kỳ đã có thể đánh chết Kim Minh, xem ra đúng là một yêu nghiệt, nhưng Kim Minh đã chết, ngươi không đáng vì một người chết đắc tội một thiên tài, ngược lại tận lực trở thành bằng hữu của hắn, nhiều một người bạn tốt hơn thêm địch nhân, đương nhiên nếu có một ngày ngươi đối lập với đối phương, có thể đem tin tức này nói cho Võ Lăng quận, hiện tại sao, chúng ta xem kịch vui thì tốt hơn.</w:t>
      </w:r>
      <w:r>
        <w:br w:type="textWrapping"/>
      </w:r>
      <w:r>
        <w:br w:type="textWrapping"/>
      </w:r>
    </w:p>
    <w:p>
      <w:pPr>
        <w:pStyle w:val="Heading2"/>
      </w:pPr>
      <w:bookmarkStart w:id="465" w:name="chương-443-trở-về"/>
      <w:bookmarkEnd w:id="465"/>
      <w:r>
        <w:t xml:space="preserve">443. Chương 443: Trở Về</w:t>
      </w:r>
    </w:p>
    <w:p>
      <w:pPr>
        <w:pStyle w:val="Compact"/>
      </w:pPr>
      <w:r>
        <w:br w:type="textWrapping"/>
      </w:r>
      <w:r>
        <w:br w:type="textWrapping"/>
      </w:r>
      <w:r>
        <w:t xml:space="preserve">- Tạ đại nhân nhắc nhở.</w:t>
      </w:r>
    </w:p>
    <w:p>
      <w:pPr>
        <w:pStyle w:val="BodyText"/>
      </w:pPr>
      <w:r>
        <w:t xml:space="preserve">Tử Xa Sơn gật gật đầu.</w:t>
      </w:r>
    </w:p>
    <w:p>
      <w:pPr>
        <w:pStyle w:val="BodyText"/>
      </w:pPr>
      <w:r>
        <w:t xml:space="preserve">- Thường Hành, trong Thiên Mộng bí cảnh sống chết do ý trời, đệ tử của ngươi bị diệt thì trách lên đầu đệ tử Hiên Dật quận chúng ta, không khỏi quá mức buồn cười đi.</w:t>
      </w:r>
    </w:p>
    <w:p>
      <w:pPr>
        <w:pStyle w:val="BodyText"/>
      </w:pPr>
      <w:r>
        <w:t xml:space="preserve">Nguyên Chí Sĩ cười lạnh, khóe môi hiện lên tia trào phúng.</w:t>
      </w:r>
    </w:p>
    <w:p>
      <w:pPr>
        <w:pStyle w:val="BodyText"/>
      </w:pPr>
      <w:r>
        <w:t xml:space="preserve">- Nguyên Chí Sĩ, đệ tử Võ Lăng quận chúng ta không thể chết vô ích!</w:t>
      </w:r>
    </w:p>
    <w:p>
      <w:pPr>
        <w:pStyle w:val="BodyText"/>
      </w:pPr>
      <w:r>
        <w:t xml:space="preserve">Thường Hành lạnh lùng nói.</w:t>
      </w:r>
    </w:p>
    <w:p>
      <w:pPr>
        <w:pStyle w:val="BodyText"/>
      </w:pPr>
      <w:r>
        <w:t xml:space="preserve">- Ha ha, vậy ngươi muốn thế nào? Trước kia đệ tử Hiên Dật quận cũng chết trong tay Võ Lăng quận các ngươi, mà…</w:t>
      </w:r>
    </w:p>
    <w:p>
      <w:pPr>
        <w:pStyle w:val="BodyText"/>
      </w:pPr>
      <w:r>
        <w:t xml:space="preserve">Nguyên Chí Sĩ quát to, nhưng hắn còn chưa nói hết lời…</w:t>
      </w:r>
    </w:p>
    <w:p>
      <w:pPr>
        <w:pStyle w:val="BodyText"/>
      </w:pPr>
      <w:r>
        <w:t xml:space="preserve">- Chết!</w:t>
      </w:r>
    </w:p>
    <w:p>
      <w:pPr>
        <w:pStyle w:val="BodyText"/>
      </w:pPr>
      <w:r>
        <w:t xml:space="preserve">Thường Hành nháy mắt động thủ.</w:t>
      </w:r>
    </w:p>
    <w:p>
      <w:pPr>
        <w:pStyle w:val="BodyText"/>
      </w:pPr>
      <w:r>
        <w:t xml:space="preserve">Oanh long…</w:t>
      </w:r>
    </w:p>
    <w:p>
      <w:pPr>
        <w:pStyle w:val="BodyText"/>
      </w:pPr>
      <w:r>
        <w:t xml:space="preserve">Hắn đánh ra một chưởng nhanh như chớp, tốc độ vô thanh vô tức, không hề báo trước.</w:t>
      </w:r>
    </w:p>
    <w:p>
      <w:pPr>
        <w:pStyle w:val="BodyText"/>
      </w:pPr>
      <w:r>
        <w:t xml:space="preserve">- Thường Hành, ngươi…</w:t>
      </w:r>
    </w:p>
    <w:p>
      <w:pPr>
        <w:pStyle w:val="BodyText"/>
      </w:pPr>
      <w:r>
        <w:t xml:space="preserve">Nguyên Chí Sĩ trừng mắt, trong đồng tử hiện lên vẻ kinh sợ, muốn ra tay ngăn chặn thì đã chậm.</w:t>
      </w:r>
    </w:p>
    <w:p>
      <w:pPr>
        <w:pStyle w:val="BodyText"/>
      </w:pPr>
      <w:r>
        <w:t xml:space="preserve">Trong nháy mắt một cỗ uy áp phút chốc bao trùm Lâm Tiêu, hung hăng đè ép, Lâm Tiêu căn bản không kịp phản ứng đã cảm giác thân thể của mình nháy mắt muốn nổ tung, uy hiếp tử vong buông xuống làm hắn nghẹt thở, trước mắt một mảnh tối đen, cảm giác ý thức của mình dần dần trôi xa.</w:t>
      </w:r>
    </w:p>
    <w:p>
      <w:pPr>
        <w:pStyle w:val="BodyText"/>
      </w:pPr>
      <w:r>
        <w:t xml:space="preserve">- Khai!</w:t>
      </w:r>
    </w:p>
    <w:p>
      <w:pPr>
        <w:pStyle w:val="BodyText"/>
      </w:pPr>
      <w:r>
        <w:t xml:space="preserve">Trong thời khắc nguy cơ, Đông Phương Nguyệt Linh đã chắn ngang trước mặt Lâm Tiêu, không khoan nhượng tiếp nhận một chưởng này.</w:t>
      </w:r>
    </w:p>
    <w:p>
      <w:pPr>
        <w:pStyle w:val="BodyText"/>
      </w:pPr>
      <w:r>
        <w:t xml:space="preserve">Phốc xuy…</w:t>
      </w:r>
    </w:p>
    <w:p>
      <w:pPr>
        <w:pStyle w:val="BodyText"/>
      </w:pPr>
      <w:r>
        <w:t xml:space="preserve">Trong miệng Lâm Tiêu phun ra ngụm máu tươi, thở dốc hổn hển, một loại cảm giác sống sót sau tai nạn dâng lên.</w:t>
      </w:r>
    </w:p>
    <w:p>
      <w:pPr>
        <w:pStyle w:val="BodyText"/>
      </w:pPr>
      <w:r>
        <w:t xml:space="preserve">- Đây là thực lực quy nguyên cảnh sao?</w:t>
      </w:r>
    </w:p>
    <w:p>
      <w:pPr>
        <w:pStyle w:val="BodyText"/>
      </w:pPr>
      <w:r>
        <w:t xml:space="preserve">Trong lòng Lâm Tiêu sợ hãi, đứng trước mặt cao thủ quy nguyên cảnh chút võ học của hắn không đủ phản kháng, nếu không có Đông Phương Nguyệt Linh ngăn chặn, chỉ sợ nháy mắt hắn đã bị nổ tung, hóa thành huyết vụ đầy trời.</w:t>
      </w:r>
    </w:p>
    <w:p>
      <w:pPr>
        <w:pStyle w:val="BodyText"/>
      </w:pPr>
      <w:r>
        <w:t xml:space="preserve">- Thường Hành, ngươi muốn chết!</w:t>
      </w:r>
    </w:p>
    <w:p>
      <w:pPr>
        <w:pStyle w:val="BodyText"/>
      </w:pPr>
      <w:r>
        <w:t xml:space="preserve">Trong lòng Nguyên Chí Sĩ phẫn nộ, hắn làm sao cũng thật không ngờ Thường Hành lại vô sỉ tới mức ra tay với một đệ tử, nếu không có Đông Phương Nguyệt Linh phản ứng nhanh, chỉ sợ Lâm Tiêu đã chết dưới tay Thường Hành, nghĩ tới đây trong lòng Nguyên Chí Sĩ không khỏi sôi gan, một thanh chiến phủ thật lớn cao ngất xuất hiện trong tay hắn, nhắm ngay Thường Hành bổ ra một búa.</w:t>
      </w:r>
    </w:p>
    <w:p>
      <w:pPr>
        <w:pStyle w:val="BodyText"/>
      </w:pPr>
      <w:r>
        <w:t xml:space="preserve">- Sợ ngươi hay sao!</w:t>
      </w:r>
    </w:p>
    <w:p>
      <w:pPr>
        <w:pStyle w:val="BodyText"/>
      </w:pPr>
      <w:r>
        <w:t xml:space="preserve">Thường Hành thấy mình không thể giết chết Lâm Tiêu, trong lòng tiếc hận, lại oanh ra một quyền.</w:t>
      </w:r>
    </w:p>
    <w:p>
      <w:pPr>
        <w:pStyle w:val="BodyText"/>
      </w:pPr>
      <w:r>
        <w:t xml:space="preserve">Ngay sau đó trong hư không xuất hiện đôi hắc sắc quyền đầu thật lớn, hung hăng đụng vào chiến phủ của Nguyên Chí Sĩ.</w:t>
      </w:r>
    </w:p>
    <w:p>
      <w:pPr>
        <w:pStyle w:val="BodyText"/>
      </w:pPr>
      <w:r>
        <w:t xml:space="preserve">- Không tốt!</w:t>
      </w:r>
    </w:p>
    <w:p>
      <w:pPr>
        <w:pStyle w:val="BodyText"/>
      </w:pPr>
      <w:r>
        <w:t xml:space="preserve">Các cao thủ thế lực lớn chung quanh không khỏi đại biến.</w:t>
      </w:r>
    </w:p>
    <w:p>
      <w:pPr>
        <w:pStyle w:val="BodyText"/>
      </w:pPr>
      <w:r>
        <w:t xml:space="preserve">- Phong!</w:t>
      </w:r>
    </w:p>
    <w:p>
      <w:pPr>
        <w:pStyle w:val="BodyText"/>
      </w:pPr>
      <w:r>
        <w:t xml:space="preserve">Từng đạo nguyên lực hộ tráo sáng ngời hiện lên, đem toàn bộ đệ tử của mình bảo vệ.</w:t>
      </w:r>
    </w:p>
    <w:p>
      <w:pPr>
        <w:pStyle w:val="BodyText"/>
      </w:pPr>
      <w:r>
        <w:t xml:space="preserve">Ngay sau đó…</w:t>
      </w:r>
    </w:p>
    <w:p>
      <w:pPr>
        <w:pStyle w:val="BodyText"/>
      </w:pPr>
      <w:r>
        <w:t xml:space="preserve">Tiếng nổ mạnh thật lớn vang vọng thiên địa, đầm lầy dưới chân song phương ầm ầm nổ tung, giống như tận thế tiến đến, một dòng nước bùn cao tới vài trăm thước bay lên cao, nguyên lực kình bạo thổi quét bao trùm khắp không gian, phạm vi đầm lầy mười dặm ầm ầm nổ tung, vô số bùn lầy trút xuống chẳng khác gì xảy ra trận đất đá trôi.</w:t>
      </w:r>
    </w:p>
    <w:p>
      <w:pPr>
        <w:pStyle w:val="BodyText"/>
      </w:pPr>
      <w:r>
        <w:t xml:space="preserve">Một chiêu ngang hàng, Nguyên Chí Sĩ cùng Thường Hành chiến ý sôi trào, muốn lập tức đối chiến.</w:t>
      </w:r>
    </w:p>
    <w:p>
      <w:pPr>
        <w:pStyle w:val="BodyText"/>
      </w:pPr>
      <w:r>
        <w:t xml:space="preserve">- Dừng tay!</w:t>
      </w:r>
    </w:p>
    <w:p>
      <w:pPr>
        <w:pStyle w:val="BodyText"/>
      </w:pPr>
      <w:r>
        <w:t xml:space="preserve">- Dừng tay cho ta!</w:t>
      </w:r>
    </w:p>
    <w:p>
      <w:pPr>
        <w:pStyle w:val="BodyText"/>
      </w:pPr>
      <w:r>
        <w:t xml:space="preserve">- Ai muốn động thủ lần nữa, đừng trách lão phu không khách khí!</w:t>
      </w:r>
    </w:p>
    <w:p>
      <w:pPr>
        <w:pStyle w:val="BodyText"/>
      </w:pPr>
      <w:r>
        <w:t xml:space="preserve">Nhóm cao thủ quy nguyên cảnh thấy vậy gầm lên giận dữ, áp lực vô hình áp bách về hướng Nguyên Chí Sĩ cùng Thường Hành, chỉ cần ai dám ra tay, phải thừa nhận một kích lôi đình của mọi người.</w:t>
      </w:r>
    </w:p>
    <w:p>
      <w:pPr>
        <w:pStyle w:val="BodyText"/>
      </w:pPr>
      <w:r>
        <w:t xml:space="preserve">Trước đó một kích họ còn có thể bảo hộ, nhưng nếu hai người giao thủ, uy lực như thế nào họ đều biết rõ ràng, cho dù là với thực lực của họ cũng chưa dám cam đoan có thể bảo hộ toàn bộ đệ tử của mình được an toàn.</w:t>
      </w:r>
    </w:p>
    <w:p>
      <w:pPr>
        <w:pStyle w:val="BodyText"/>
      </w:pPr>
      <w:r>
        <w:t xml:space="preserve">Trong Thiên Mộng chiểu trạch, sát khí nồng đậm, không khí cô đọng cơ hồ ngạt thở.</w:t>
      </w:r>
    </w:p>
    <w:p>
      <w:pPr>
        <w:pStyle w:val="BodyText"/>
      </w:pPr>
      <w:r>
        <w:t xml:space="preserve">- Chư vị, là Thường Hành làm trái quy củ động tay trước, chẳng lẽ các ngươi không nhìn thấy sao.</w:t>
      </w:r>
    </w:p>
    <w:p>
      <w:pPr>
        <w:pStyle w:val="BodyText"/>
      </w:pPr>
      <w:r>
        <w:t xml:space="preserve">Trong mắt Nguyên Chí Sĩ hiện sát khí, chiến phủ hoành ngang trước ngực, sát khí vô tận bay lên cao, vẻ mặt phẫn nộ.</w:t>
      </w:r>
    </w:p>
    <w:p>
      <w:pPr>
        <w:pStyle w:val="BodyText"/>
      </w:pPr>
      <w:r>
        <w:t xml:space="preserve">Nếu vừa rồi để Thường Hành thành công giết Lâm Tiêu, hắn nhất định sẽ áy náy tới chết, cũng may người kia thất bại, nhưng Nguyên Chí Sĩ thật sự không nhịn được nỗi tức giận này.</w:t>
      </w:r>
    </w:p>
    <w:p>
      <w:pPr>
        <w:pStyle w:val="BodyText"/>
      </w:pPr>
      <w:r>
        <w:t xml:space="preserve">- Hừ, đệ tử Hiên Dật quận giết đệ tử Võ Lăng quận, trừng phạt đúng tội!</w:t>
      </w:r>
    </w:p>
    <w:p>
      <w:pPr>
        <w:pStyle w:val="BodyText"/>
      </w:pPr>
      <w:r>
        <w:t xml:space="preserve">Thường Hành lạnh lùng nói.</w:t>
      </w:r>
    </w:p>
    <w:p>
      <w:pPr>
        <w:pStyle w:val="BodyText"/>
      </w:pPr>
      <w:r>
        <w:t xml:space="preserve">- Thường Hành, còn không lui về cho ta!</w:t>
      </w:r>
    </w:p>
    <w:p>
      <w:pPr>
        <w:pStyle w:val="BodyText"/>
      </w:pPr>
      <w:r>
        <w:t xml:space="preserve">- Thiên Mộng bí cảnh sinh tử do trời, cho dù là Lâm Tiêu giết đệ tử Võ Lăng quận, ngươi cũng không có tư cách động thủ.</w:t>
      </w:r>
    </w:p>
    <w:p>
      <w:pPr>
        <w:pStyle w:val="BodyText"/>
      </w:pPr>
      <w:r>
        <w:t xml:space="preserve">- Trái với quy tắc, lẽ trời khó chứa, Thường Hành, nếu ngươi dám tiếp tục động thủ, đừng trách chúng ta không khách khí.</w:t>
      </w:r>
    </w:p>
    <w:p>
      <w:pPr>
        <w:pStyle w:val="BodyText"/>
      </w:pPr>
      <w:r>
        <w:t xml:space="preserve">Nhóm cao thủ các thế lực thấy vậy phẫn nộ quát, căn cứ theo quy tắc mỗi lần lịch lãm trong viễn cổ di tích có phát sinh chuyện gì, sau khi đi ra các thế lực cũng không được truy cứu, đây là điều kiện cơ bản nhất cho đệ tử đi lịch lãm trong các đại quận thành, nếu không mỗi người đều làm giống như Thường Hành, các đệ tử không khả năng đi ra ngoài tham gia lịch lãm.</w:t>
      </w:r>
    </w:p>
    <w:p>
      <w:pPr>
        <w:pStyle w:val="BodyText"/>
      </w:pPr>
      <w:r>
        <w:t xml:space="preserve">Dứt lời, các cao thủ nhìn chằm chằm Thường Hành, chỉ cần hắn còn dị động họ sẽ phát động một kích lôi đình.</w:t>
      </w:r>
    </w:p>
    <w:p>
      <w:pPr>
        <w:pStyle w:val="BodyText"/>
      </w:pPr>
      <w:r>
        <w:t xml:space="preserve">Trong mắt Thường Hành hiện lên tia âm lãnh, cũng không dám công khai đối kháng mọi người, hừ lạnh một tiếng lui trở về.</w:t>
      </w:r>
    </w:p>
    <w:p>
      <w:pPr>
        <w:pStyle w:val="BodyText"/>
      </w:pPr>
      <w:r>
        <w:t xml:space="preserve">- Đáng tiếc, nếu vừa rồi có thể giết chết Lâm Tiêu, có thể ra một ngụm ác khí, thật đáng tiếc!</w:t>
      </w:r>
    </w:p>
    <w:p>
      <w:pPr>
        <w:pStyle w:val="BodyText"/>
      </w:pPr>
      <w:r>
        <w:t xml:space="preserve">Trong lòng Thường Hành cảm thấy thập phần tiếc nuối.</w:t>
      </w:r>
    </w:p>
    <w:p>
      <w:pPr>
        <w:pStyle w:val="BodyText"/>
      </w:pPr>
      <w:r>
        <w:t xml:space="preserve">- Tốt lắm, chuyện này dừng ở đây, hành trình Thiên Mộng bí cảnh chấm dứt, đều tự quay về quận thành của mình đi.</w:t>
      </w:r>
    </w:p>
    <w:p>
      <w:pPr>
        <w:pStyle w:val="BodyText"/>
      </w:pPr>
      <w:r>
        <w:t xml:space="preserve">Một tiếng quát lạnh, cao thủ các thế lực mang theo đệ tử của mình lên yêu thú rời đi, mà một ít cường giả không có yêu thú lại lấy ra khôi lỗi phi hành mang theo đệ tử rời khỏi.</w:t>
      </w:r>
    </w:p>
    <w:p>
      <w:pPr>
        <w:pStyle w:val="BodyText"/>
      </w:pPr>
      <w:r>
        <w:t xml:space="preserve">- Chúng ta cũng đi thôi.</w:t>
      </w:r>
    </w:p>
    <w:p>
      <w:pPr>
        <w:pStyle w:val="BodyText"/>
      </w:pPr>
      <w:r>
        <w:t xml:space="preserve">Nguyên Chí Sĩ hừ lạnh, hú lên một tiếng, Cụ Phong Ưng khổng lồ từ trên trời giáng xuống, dừng trước doanh địa Hiên Dật quận.</w:t>
      </w:r>
    </w:p>
    <w:p>
      <w:pPr>
        <w:pStyle w:val="BodyText"/>
      </w:pPr>
      <w:r>
        <w:t xml:space="preserve">Cuộc thí luyện lần này mười đệ tử thiên tài huấn luyện doanh chỉ còn lại bảy người, mà mười đệ tử đến từ những thế lực lớn khác trong Hiên Dật quận còn lại năm người, một hàng mười hai người lại thêm Đông Phương Nguyệt Linh cùng Nguyên Chí Sĩ đều đi lên Cụ Phong Ưng bay vút lên trời cao, rất nhanh biến mất cuối chân trời.</w:t>
      </w:r>
    </w:p>
    <w:p>
      <w:pPr>
        <w:pStyle w:val="BodyText"/>
      </w:pPr>
      <w:r>
        <w:t xml:space="preserve">Trong khoảnh khắc cả Thiên Mộng chiểu trạch chỉ còn lại người của Võ Lăng quận.</w:t>
      </w:r>
    </w:p>
    <w:p>
      <w:pPr>
        <w:pStyle w:val="BodyText"/>
      </w:pPr>
      <w:r>
        <w:t xml:space="preserve">- Đáng giận!</w:t>
      </w:r>
    </w:p>
    <w:p>
      <w:pPr>
        <w:pStyle w:val="BodyText"/>
      </w:pPr>
      <w:r>
        <w:t xml:space="preserve">Thường Hành siết chặt hai tay, quay đầu nhìn lại nhóm đệ tử còn lại, sắc mặt vô cùng âm trầm.</w:t>
      </w:r>
    </w:p>
    <w:p>
      <w:pPr>
        <w:pStyle w:val="BodyText"/>
      </w:pPr>
      <w:r>
        <w:t xml:space="preserve">Lần này Võ Lăng quận có ba mươi đệ tử tới tham gia lịch lãm, kết quả chỉ còn chín người sống sót, hơn nữa chỉ có tu vi hóa phàm sơ kỳ, một tam chuyển đỉnh phong, về phần những đệ tử hóa phàm sơ kỳ đại thành cùng hóa phàm sơ kỳ đỉnh phong hoàn toàn chết hết, điều này làm trong lòng hắn không cách nào thừa nhận.</w:t>
      </w:r>
    </w:p>
    <w:p>
      <w:pPr>
        <w:pStyle w:val="BodyText"/>
      </w:pPr>
      <w:r>
        <w:t xml:space="preserve">- Đáng tiếc lần này ngoại trừ Nguyên Chí Sĩ cả Đông Phương Nguyệt Linh cũng đi theo, hai cao thủ quy nguyên cảnh liên thủ, dù ta có muốn chặn đường ám sát cũng không khả năng.</w:t>
      </w:r>
    </w:p>
    <w:p>
      <w:pPr>
        <w:pStyle w:val="BodyText"/>
      </w:pPr>
      <w:r>
        <w:t xml:space="preserve">Sắc mặt Thường Hành âm trầm như nước, mang theo chín đệ tử còn lại đi lên yêu thú khổng lồ bay về Võ Lăng quận, nháy mắt biến mất vô tung.</w:t>
      </w:r>
    </w:p>
    <w:p>
      <w:pPr>
        <w:pStyle w:val="BodyText"/>
      </w:pPr>
      <w:r>
        <w:t xml:space="preserve">Thiên Mộng chiểu trạch hoàn toàn khôi phục lại bình tĩnh như xưa.</w:t>
      </w:r>
    </w:p>
    <w:p>
      <w:pPr>
        <w:pStyle w:val="BodyText"/>
      </w:pPr>
      <w:r>
        <w:t xml:space="preserve">Trên bầu trời, Nguyên Chí Sĩ khống chế Cụ Phong Ưng rất nhanh tiến tới dưới vân bạo tầng, phi hành thật nhanh.</w:t>
      </w:r>
    </w:p>
    <w:p>
      <w:pPr>
        <w:pStyle w:val="BodyText"/>
      </w:pPr>
      <w:r>
        <w:t xml:space="preserve">- Nguyệt Linh quận chúa, lần này nếu không có ngươi, chỉ sợ ta đã gây đại họa.</w:t>
      </w:r>
    </w:p>
    <w:p>
      <w:pPr>
        <w:pStyle w:val="Compact"/>
      </w:pPr>
      <w:r>
        <w:t xml:space="preserve">Nguyên Chí Sĩ ôm quyền nói, cho tới bây giờ trong lòng hắn còn sợ hãi.</w:t>
      </w:r>
      <w:r>
        <w:br w:type="textWrapping"/>
      </w:r>
      <w:r>
        <w:br w:type="textWrapping"/>
      </w:r>
    </w:p>
    <w:p>
      <w:pPr>
        <w:pStyle w:val="Heading2"/>
      </w:pPr>
      <w:bookmarkStart w:id="466" w:name="chương-444-bài-danh-mới"/>
      <w:bookmarkEnd w:id="466"/>
      <w:r>
        <w:t xml:space="preserve">444. Chương 444: Bài Danh Mới</w:t>
      </w:r>
    </w:p>
    <w:p>
      <w:pPr>
        <w:pStyle w:val="Compact"/>
      </w:pPr>
      <w:r>
        <w:br w:type="textWrapping"/>
      </w:r>
      <w:r>
        <w:br w:type="textWrapping"/>
      </w:r>
      <w:r>
        <w:t xml:space="preserve">Đông Phương Nguyệt Linh cười nhẹ đáp:</w:t>
      </w:r>
    </w:p>
    <w:p>
      <w:pPr>
        <w:pStyle w:val="BodyText"/>
      </w:pPr>
      <w:r>
        <w:t xml:space="preserve">- Nguyên phó doanh chủ, ngươi quá khách khí, thân là thành viên Hiên Dật quận, bảo hộ đệ tử là nghĩa vụ của ta.</w:t>
      </w:r>
    </w:p>
    <w:p>
      <w:pPr>
        <w:pStyle w:val="BodyText"/>
      </w:pPr>
      <w:r>
        <w:t xml:space="preserve">Nguyên Chí Sĩ gật gật đầu, nhìn qua nhóm đệ tử, quan tâm hỏi:</w:t>
      </w:r>
    </w:p>
    <w:p>
      <w:pPr>
        <w:pStyle w:val="BodyText"/>
      </w:pPr>
      <w:r>
        <w:t xml:space="preserve">- Các ngươi đều không sao chứ?</w:t>
      </w:r>
    </w:p>
    <w:p>
      <w:pPr>
        <w:pStyle w:val="BodyText"/>
      </w:pPr>
      <w:r>
        <w:t xml:space="preserve">- Chúng ta không việc gì, đa tạ Nguyên phó doanh chủ quan tâm.</w:t>
      </w:r>
    </w:p>
    <w:p>
      <w:pPr>
        <w:pStyle w:val="BodyText"/>
      </w:pPr>
      <w:r>
        <w:t xml:space="preserve">Mọi người hồi đáp.</w:t>
      </w:r>
    </w:p>
    <w:p>
      <w:pPr>
        <w:pStyle w:val="BodyText"/>
      </w:pPr>
      <w:r>
        <w:t xml:space="preserve">- Không có việc gì thì tốt rồi.</w:t>
      </w:r>
    </w:p>
    <w:p>
      <w:pPr>
        <w:pStyle w:val="BodyText"/>
      </w:pPr>
      <w:r>
        <w:t xml:space="preserve">Nguyên Chí Sĩ cười nhìn Lâm Tiêu:</w:t>
      </w:r>
    </w:p>
    <w:p>
      <w:pPr>
        <w:pStyle w:val="BodyText"/>
      </w:pPr>
      <w:r>
        <w:t xml:space="preserve">- Lâm Tiêu, không nghĩ tới lần này ngươi lại giết chết năm đệ tử hóa phàm sơ kỳ đại thành của Võ Lăng quận, thật sự là hả lòng hả dạ, lần này Thường Hành quay về Võ Lăng quận khó tránh nhận lấy trách phạt.</w:t>
      </w:r>
    </w:p>
    <w:p>
      <w:pPr>
        <w:pStyle w:val="BodyText"/>
      </w:pPr>
      <w:r>
        <w:t xml:space="preserve">- Đúng rồi, nghe ba người Đoạn Hồng nói, ngươi đi vào tầng ba cung điện, có phải ngươi giết chết Kim Minh hay không?</w:t>
      </w:r>
    </w:p>
    <w:p>
      <w:pPr>
        <w:pStyle w:val="BodyText"/>
      </w:pPr>
      <w:r>
        <w:t xml:space="preserve">Nguyên Chí Sĩ cũng không dám tin Lâm Tiêu giết Kim Minh, nhưng vẫn muốn hỏi thăm một chút.</w:t>
      </w:r>
    </w:p>
    <w:p>
      <w:pPr>
        <w:pStyle w:val="BodyText"/>
      </w:pPr>
      <w:r>
        <w:t xml:space="preserve">Do dự một thoáng, Lâm Tiêu gật gật đầu.</w:t>
      </w:r>
    </w:p>
    <w:p>
      <w:pPr>
        <w:pStyle w:val="BodyText"/>
      </w:pPr>
      <w:r>
        <w:t xml:space="preserve">- Kim Minh thật sự bị ngươi giết chết?</w:t>
      </w:r>
    </w:p>
    <w:p>
      <w:pPr>
        <w:pStyle w:val="BodyText"/>
      </w:pPr>
      <w:r>
        <w:t xml:space="preserve">Nguyên Chí Sĩ hít sâu một hơi, hắn chỉ vô tình hỏi qua, nhưng không nghĩ tới chính là sự thật, mà nhóm người Đoạn Hồng cũng trợn mắt há hốc mồm.</w:t>
      </w:r>
    </w:p>
    <w:p>
      <w:pPr>
        <w:pStyle w:val="BodyText"/>
      </w:pPr>
      <w:r>
        <w:t xml:space="preserve">- Ha ha, thật sự làm cho ta cảm thấy ngoài ý muốn, nhưng nghe Đoạn Hồng nói ngươi đã lĩnh ngộ đao ý, còn đột phá tới hóa phàm sơ kỳ, ngay cả năm đệ tử hóa phàm đại thành của Võ Lăng quận chỉ dùng một chiêu giết chết, nếu cơ hội tốt, muốn giết Kim Minh cũng không phải là không thể nào.</w:t>
      </w:r>
    </w:p>
    <w:p>
      <w:pPr>
        <w:pStyle w:val="BodyText"/>
      </w:pPr>
      <w:r>
        <w:t xml:space="preserve">Nguyên Chí Sĩ hưng phấn nói.</w:t>
      </w:r>
    </w:p>
    <w:p>
      <w:pPr>
        <w:pStyle w:val="BodyText"/>
      </w:pPr>
      <w:r>
        <w:t xml:space="preserve">- Thiên phú của Lâm Tiêu thật sự kinh người, còn cao hơn đại ca Lâm Hiên của hắn.</w:t>
      </w:r>
    </w:p>
    <w:p>
      <w:pPr>
        <w:pStyle w:val="BodyText"/>
      </w:pPr>
      <w:r>
        <w:t xml:space="preserve">Đôi mắt đẹp của Đông Phương Nguyệt Linh nhìn Lâm Tiêu, trong đáy mắt hiện tia tình tố khó hiểu.</w:t>
      </w:r>
    </w:p>
    <w:p>
      <w:pPr>
        <w:pStyle w:val="BodyText"/>
      </w:pPr>
      <w:r>
        <w:t xml:space="preserve">- Ai!</w:t>
      </w:r>
    </w:p>
    <w:p>
      <w:pPr>
        <w:pStyle w:val="BodyText"/>
      </w:pPr>
      <w:r>
        <w:t xml:space="preserve">Đông Phương Nguyệt Linh xoay người thở dài, hốc mắt đột nhiên có chút ướt át, khuôn mặt tuyệt mỹ nhìn phương xa, trong lòng tự nhủ:</w:t>
      </w:r>
    </w:p>
    <w:p>
      <w:pPr>
        <w:pStyle w:val="BodyText"/>
      </w:pPr>
      <w:r>
        <w:t xml:space="preserve">- Nếu như Lâm Hiên không chết, nhìn thấy đệ đệ của mình có được thành tựu như vậy chắc hẳn sẽ rất vui vẻ đi.</w:t>
      </w:r>
    </w:p>
    <w:p>
      <w:pPr>
        <w:pStyle w:val="BodyText"/>
      </w:pPr>
      <w:r>
        <w:t xml:space="preserve">Đã có kinh nghiệm lúc đến, mọi người ngồi trên Cụ Phong Ưng đã quen thuộc rất nhiều, Cụ Phong Ưng toàn lực phi hành, nửa tháng sau Hiên Dật quận thành đã xuất hiện trước mắt.</w:t>
      </w:r>
    </w:p>
    <w:p>
      <w:pPr>
        <w:pStyle w:val="BodyText"/>
      </w:pPr>
      <w:r>
        <w:t xml:space="preserve">Trước tiên đưa nhóm người Trần Tinh Duệ đến cứ điểm thế lực của họ đang chờ đợi, sau đó Nguyên Chí Sĩ mới đưa nhóm người Lâm Tiêu quay về huấn luyện doanh.</w:t>
      </w:r>
    </w:p>
    <w:p>
      <w:pPr>
        <w:pStyle w:val="BodyText"/>
      </w:pPr>
      <w:r>
        <w:t xml:space="preserve">Buổi tối, huấn luyện doanh thiên tài Hiên Dật quận thành mời tham dự một cuộc hội nghị cao tầng.</w:t>
      </w:r>
    </w:p>
    <w:p>
      <w:pPr>
        <w:pStyle w:val="BodyText"/>
      </w:pPr>
      <w:r>
        <w:t xml:space="preserve">Không ai biết nội dung hội nghị là gì, nhưng nghe nói nội dung lần này chẳng những có năm vị phó doanh chủ huấn luyện doanh tham dự, kết quả còn đặc biệt thông báo cho người cầm quyền thực tế của Hiên Dật quận, doanh chủ huấn luyện doanh thiên tài, quận vương Đông Phương Hiên Viên.</w:t>
      </w:r>
    </w:p>
    <w:p>
      <w:pPr>
        <w:pStyle w:val="BodyText"/>
      </w:pPr>
      <w:r>
        <w:t xml:space="preserve">Ngày hôm sau, Lâm Tiêu đi vào tổng bộ huấn luyện doanh, chuẩn bị nộp lên đồ vật mình lấy được trong Thiên Mộng bí cảnh.</w:t>
      </w:r>
    </w:p>
    <w:p>
      <w:pPr>
        <w:pStyle w:val="BodyText"/>
      </w:pPr>
      <w:r>
        <w:t xml:space="preserve">Ngoại trừ địa cấp trung giai vũ kỹ phòng ngự Long Tượng luyện thể, địa cấp đê giai thân pháp Lăng Không Hư Độ không giao nộp, còn lại là địa cấp trung giai công pháp Thuần Nguyên công, bảo kiếm lục giai, cùng bí tịch công pháp lấy được từ thi thể đệ tử các thế lực lớn đều toàn bộ nộp lên huấn luyện doanh.</w:t>
      </w:r>
    </w:p>
    <w:p>
      <w:pPr>
        <w:pStyle w:val="BodyText"/>
      </w:pPr>
      <w:r>
        <w:t xml:space="preserve">Cuối cùng, Lâm Tiêu tổng cộng nộp lên một quyển địa cấp trung giai công pháp, ba quyển địa cấp đê giai vũ kỹ chủng loại bất đồng, một thanh bảo kiếm lục giai, điều này làm cả Nguyên phó doanh chủ cũng lắp bắp kinh hãi.</w:t>
      </w:r>
    </w:p>
    <w:p>
      <w:pPr>
        <w:pStyle w:val="BodyText"/>
      </w:pPr>
      <w:r>
        <w:t xml:space="preserve">Trong những bảo vật này, ba quyển địa cấp đê giai vũ kỹ giá trị một ngàn vạn lượng một quyển, địa cấp trung giai công pháp năm ngàn vạn lượng, bảo kiếm lục giai năm ngàn vạn lượng, tổng cộng là một trăm ba mươi triệu lượng.</w:t>
      </w:r>
    </w:p>
    <w:p>
      <w:pPr>
        <w:pStyle w:val="BodyText"/>
      </w:pPr>
      <w:r>
        <w:t xml:space="preserve">Đương nhiên Lâm Tiêu không đổi thành ngân lượng, nếu làm vậy sẽ giảm mất giá trị bí tịch, Lâm Tiêu quyết định trao đổi Nguyên Khí đan cao giai.</w:t>
      </w:r>
    </w:p>
    <w:p>
      <w:pPr>
        <w:pStyle w:val="BodyText"/>
      </w:pPr>
      <w:r>
        <w:t xml:space="preserve">Hiện tại Lâm Tiêu ở trong huấn luyện doanh mỗi tháng nhận được hai viên Nguyên Khí đan tứ phẩm, mà phân điện Võ Điện Hiên Dật quận mỗi tháng sẽ phát xuống năm viên Nguyên Khí đan tứ phẩm, tổng cộng được bảy viên.</w:t>
      </w:r>
    </w:p>
    <w:p>
      <w:pPr>
        <w:pStyle w:val="BodyText"/>
      </w:pPr>
      <w:r>
        <w:t xml:space="preserve">Đối với hóa phàm sơ kỳ bình thường mà nói, mỗi tháng bảy viên Nguyên Khí đan tứ phẩm đã đủ dùng, nhưng đối với Lâm Tiêu đã tu luyện Cửu Chuyển huyền công cùng Long Tượng luyện thể sắp tới, bảy viên Nguyên Khí đan tứ phẩm như muối bỏ biển, căn bản không đủ dùng.</w:t>
      </w:r>
    </w:p>
    <w:p>
      <w:pPr>
        <w:pStyle w:val="BodyText"/>
      </w:pPr>
      <w:r>
        <w:t xml:space="preserve">Phải biết rằng đan dược cao giai ở trên thị trường có tiền cũng không mua được, rất khó mua tới, dĩ vãng Lâm Tiêu cũng không thể tùy tiện mua trong trại, nhưng hiện tại trao đổi bảo vật đã cho hắn cơ hội như thế.</w:t>
      </w:r>
    </w:p>
    <w:p>
      <w:pPr>
        <w:pStyle w:val="BodyText"/>
      </w:pPr>
      <w:r>
        <w:t xml:space="preserve">Một viên Nguyên Khí đan tứ phẩm giá trị năm mươi vạn lượng, Lâm Tiêu một lúc trao đổi một trăm viên Nguyên Khí đan tứ phẩm, ngoài ra còn đổi Hồi Nguyên đan tứ phẩm giá trị hai trăm vạn một viên, sau đó lại đổi hai ngàn khối trung phẩm nguyên thạch cùng ngân phiếu hai ngàn vạn lượng.</w:t>
      </w:r>
    </w:p>
    <w:p>
      <w:pPr>
        <w:pStyle w:val="BodyText"/>
      </w:pPr>
      <w:r>
        <w:t xml:space="preserve">Hai ngàn khối trung phẩm nguyên thạch, Lâm Tiêu chuẩn bị sử dụng mua đồ vật nếu có đấu giá, ở trong một ít hội đấu giá phẩm cấp cao, ngân lượng hoàng kim bình thường căn bản không thể sử dụng, chỉ có nguyên thạch cùng đan dược mới là đồng tiền mạnh chân chính.</w:t>
      </w:r>
    </w:p>
    <w:p>
      <w:pPr>
        <w:pStyle w:val="BodyText"/>
      </w:pPr>
      <w:r>
        <w:t xml:space="preserve">Ngoài ra Lâm Tiêu còn lấy được hơn mười gốc linh dược ngũ giai cùng thượng phẩm nguyên thạch, trung phẩm nguyên thạch trong Thiên Mộng bí cảnh.</w:t>
      </w:r>
    </w:p>
    <w:p>
      <w:pPr>
        <w:pStyle w:val="BodyText"/>
      </w:pPr>
      <w:r>
        <w:t xml:space="preserve">Đương nhiên những vật này hắn không đem ra trao đổi.</w:t>
      </w:r>
    </w:p>
    <w:p>
      <w:pPr>
        <w:pStyle w:val="BodyText"/>
      </w:pPr>
      <w:r>
        <w:t xml:space="preserve">Chỉ một chuyến đi Thiên Mộng bí cảnh, lập tức làm tài sản của hắn tăng vọt, của cải trên người cho dù là hóa phàm hậu kỳ cũng chưa hẳn có được, đương nhiên, như thành chủ Trang Dịch thì không cần phải nói.</w:t>
      </w:r>
    </w:p>
    <w:p>
      <w:pPr>
        <w:pStyle w:val="BodyText"/>
      </w:pPr>
      <w:r>
        <w:t xml:space="preserve">Có được thật nhiều Nguyên Khí đan, Lâm Tiêu có thể thoải mái một thời gian dài.</w:t>
      </w:r>
    </w:p>
    <w:p>
      <w:pPr>
        <w:pStyle w:val="BodyText"/>
      </w:pPr>
      <w:r>
        <w:t xml:space="preserve">Mặc dù hành trình Thiên Mộng bí cảnh giúp người phát tài lớn, là một cơ duyên không nhỏ, nhưng tràn đầy nguy hiểm, cũng có phân nửa nhân số vẫn lạc, cho dù không chết nhưng muốn thu hoạch lớn như Lâm Tiêu cũng không nhiều, tỷ như nhóm người Đoạn Hồng, mỗi người đại khái chỉ có được ba ngàn vạn, đây cũng phải liều mạng mới có được.</w:t>
      </w:r>
    </w:p>
    <w:p>
      <w:pPr>
        <w:pStyle w:val="BodyText"/>
      </w:pPr>
      <w:r>
        <w:t xml:space="preserve">Sau khi Lâm Tiêu trở về, lại tụ hội với Lý Dật Phong, Kỷ Hồng một chút, sau đó tiêu hóa kinh nghiệm chiến đấu của mình trong bí cảnh, đem kinh nghiệm tích lũy thành của mình.</w:t>
      </w:r>
    </w:p>
    <w:p>
      <w:pPr>
        <w:pStyle w:val="BodyText"/>
      </w:pPr>
      <w:r>
        <w:t xml:space="preserve">Gần hai tháng không gặp, nhóm người Kỷ Hồng đều tiến bộ, Kỷ Hồng đạt tới tam chuyển đỉnh phong, mà nhóm người Bạch Mông đã thăng lên tam chuyển hậu kỳ.</w:t>
      </w:r>
    </w:p>
    <w:p>
      <w:pPr>
        <w:pStyle w:val="BodyText"/>
      </w:pPr>
      <w:r>
        <w:t xml:space="preserve">Từ Thiên Mộng bí cảnh trở về, nhóm người Đoạn Hồng đều vô cùng bề bộn, cơ hồ mỗi người đều dốc lòng khổ tu, đem kinh nghiệm trong bí cảnh chuyển thành tri thức của chính mình.</w:t>
      </w:r>
    </w:p>
    <w:p>
      <w:pPr>
        <w:pStyle w:val="BodyText"/>
      </w:pPr>
      <w:r>
        <w:t xml:space="preserve">Trải qua vài ngày tu dưỡng, Lâm Tiêu bắt đầu tu luyện Long Tượng luyện thể.</w:t>
      </w:r>
    </w:p>
    <w:p>
      <w:pPr>
        <w:pStyle w:val="BodyText"/>
      </w:pPr>
      <w:r>
        <w:t xml:space="preserve">Mở ra công pháp, dù hắn đã xem qua thật nhiều lần, có thể nói đã đọc thuộc lòng, nhưng khi chân chính chuẩn bị tu luyện, vẫn cẩn thận đọc lại kỹ càng, lúc này mới toàn tâm toàn ý đầu nhập tu luyện.</w:t>
      </w:r>
    </w:p>
    <w:p>
      <w:pPr>
        <w:pStyle w:val="BodyText"/>
      </w:pPr>
      <w:r>
        <w:t xml:space="preserve">Trong phòng tu luyện ngầm u ám.</w:t>
      </w:r>
    </w:p>
    <w:p>
      <w:pPr>
        <w:pStyle w:val="BodyText"/>
      </w:pPr>
      <w:r>
        <w:t xml:space="preserve">Lâm Tiêu đặt chiến đao trên gối, hai tay đan chéo, trong cơ thể chậm rãi lưu chuyển nguyên lực Cửu Chuyển huyền công.</w:t>
      </w:r>
    </w:p>
    <w:p>
      <w:pPr>
        <w:pStyle w:val="BodyText"/>
      </w:pPr>
      <w:r>
        <w:t xml:space="preserve">Khoanh chân ngồi trong phòng, nguyên lực bắt đầu thay đổi theo tâm pháp Long Tượng luyện thể, chậm rãi vận hành trong kinh mạch, mỗi lần vận hành hắn đều cảm nhận được có tia nguyên lực bắt đầu thay đổi, sau đó thông qua kinh mạch thẩm thấu vào trong thân thể chính mình.</w:t>
      </w:r>
    </w:p>
    <w:p>
      <w:pPr>
        <w:pStyle w:val="Compact"/>
      </w:pPr>
      <w:r>
        <w:t xml:space="preserve">Không biết qua bao lâu, Lâm Tiêu mở mắt thở ra một hơi dài.</w:t>
      </w:r>
      <w:r>
        <w:br w:type="textWrapping"/>
      </w:r>
      <w:r>
        <w:br w:type="textWrapping"/>
      </w:r>
    </w:p>
    <w:p>
      <w:pPr>
        <w:pStyle w:val="Heading2"/>
      </w:pPr>
      <w:bookmarkStart w:id="467" w:name="chương-445-lực-lượng-tăng-trưởng"/>
      <w:bookmarkEnd w:id="467"/>
      <w:r>
        <w:t xml:space="preserve">445. Chương 445: Lực Lượng Tăng Trưởng</w:t>
      </w:r>
    </w:p>
    <w:p>
      <w:pPr>
        <w:pStyle w:val="Compact"/>
      </w:pPr>
      <w:r>
        <w:br w:type="textWrapping"/>
      </w:r>
      <w:r>
        <w:br w:type="textWrapping"/>
      </w:r>
      <w:r>
        <w:t xml:space="preserve">- Long Tượng luyện thể thật sự là đáng sợ, lại có thể làm cho tế bào của ta không ngừng trở nên mạnh mẽ, chẳng qua loại năng lượng này rất khó luyện thành, mỗi một chu thiên chỉ có một bộ phận nguyên lực bị chuyển hóa thành năng lượng cung cấp cho tế bào hấp thu, chỉ sợ muốn tu luyện được tầng thứ nhất không dùng mười ngày nửa tháng là không khả năng, muốn tiến lên tầng thứ năm, không biết phải tiêu phí bao nhiêu tinh lực mới có thể làm được, ít nhất dựa vào chuyển hóa nguyên lực bản thân thật sự là rất khó.</w:t>
      </w:r>
    </w:p>
    <w:p>
      <w:pPr>
        <w:pStyle w:val="BodyText"/>
      </w:pPr>
      <w:r>
        <w:t xml:space="preserve">Lâm Tiêu mỗi thời khắc đều hấp thu thiên địa nguyên khí nhiều hơn võ giả khác gấp mười lần, hơn nữa nguyên lực Cửu Chuyển huyền công vô cùng ngưng thật, một chu thiên mới có thể chuyển hóa nhiều năng lượng như vậy, hóa phàm sơ kỳ bình thường nếu tu luyện Long Tượng luyện thể, chỉ sợ không qua nửa năm căn bản không tiến lên nổi tầng thứ nhất.</w:t>
      </w:r>
    </w:p>
    <w:p>
      <w:pPr>
        <w:pStyle w:val="BodyText"/>
      </w:pPr>
      <w:r>
        <w:t xml:space="preserve">Những ngày tiếp theo, Lâm Tiêu mỗi ngày khổ luyện Long Tượng luyện thể, có thời gian nhàn rỗi ngẫu nhiên lại tu luyện Lăng Không Hư Độ, những ngày này vô cùng bận rộn.</w:t>
      </w:r>
    </w:p>
    <w:p>
      <w:pPr>
        <w:pStyle w:val="BodyText"/>
      </w:pPr>
      <w:r>
        <w:t xml:space="preserve">Trong nháy mắt lại qua thêm vài ngày, Lâm Tiêu vẫn yên lặng tu luyện như trước, vào lúc này trong huấn luyện doanh thiên tài đột nhiên nổi lên sóng to gió lớn.</w:t>
      </w:r>
    </w:p>
    <w:p>
      <w:pPr>
        <w:pStyle w:val="BodyText"/>
      </w:pPr>
      <w:r>
        <w:t xml:space="preserve">Nguyên nhân là nhóm người Trần Tư Tư trải qua lần lịch lãm Thiên Mộng bí cảnh, lần đầu tiên tiến hành bài danh ngọc bích.</w:t>
      </w:r>
    </w:p>
    <w:p>
      <w:pPr>
        <w:pStyle w:val="BodyText"/>
      </w:pPr>
      <w:r>
        <w:t xml:space="preserve">Người đầu tiên tham gia thí nghiệm chính là Trần Tư Tư, trước khi đi Thiên Mộng bí cảnh, nàng bài danh năm mươi sáu trong bài danh ngọc bích, hiện tại trôi qua hai tháng, bài danh của nàng đã rơi xuống sáu mươi ba.</w:t>
      </w:r>
    </w:p>
    <w:p>
      <w:pPr>
        <w:pStyle w:val="BodyText"/>
      </w:pPr>
      <w:r>
        <w:t xml:space="preserve">Nhưng sau khi thí nghiệm chấm dứt, Trần Tư Tư từ sáu mươi ba đã lên tới bốn mươi mốt, nháy mắt tăng lên hai mươi hai bậc, oanh động cả huấn luyện doanh.</w:t>
      </w:r>
    </w:p>
    <w:p>
      <w:pPr>
        <w:pStyle w:val="BodyText"/>
      </w:pPr>
      <w:r>
        <w:t xml:space="preserve">Nhưng bài danh của Lưu Vân càng làm các đệ tử trong trại rung động không thôi.</w:t>
      </w:r>
    </w:p>
    <w:p>
      <w:pPr>
        <w:pStyle w:val="BodyText"/>
      </w:pPr>
      <w:r>
        <w:t xml:space="preserve">Trước khi đi Thiên Mộng bí cảnh, bài danh của Lưu Vân là chín mươi ba, hiện tại đã rơi xuống một trăm lẻ hai, nhưng sau khi chấm dứt thí nghiệm nháy mắt tăng lên bốn mươi bảy, tiến vào trước năm mươi, làm người ta cơ hồ không dám tin vào hai mắt của mình.</w:t>
      </w:r>
    </w:p>
    <w:p>
      <w:pPr>
        <w:pStyle w:val="BodyText"/>
      </w:pPr>
      <w:r>
        <w:t xml:space="preserve">Thí nghiệm của hai người chấm dứt, ánh mắt các đệ tử đều tập trung lên những người còn lại.</w:t>
      </w:r>
    </w:p>
    <w:p>
      <w:pPr>
        <w:pStyle w:val="BodyText"/>
      </w:pPr>
      <w:r>
        <w:t xml:space="preserve">Người thứ ba chính là Lý Thư Tư, trước khi lịch lãm bài danh ba mươi hai, sau khi thí nghiệm bài danh tới hai mươi hai.</w:t>
      </w:r>
    </w:p>
    <w:p>
      <w:pPr>
        <w:pStyle w:val="BodyText"/>
      </w:pPr>
      <w:r>
        <w:t xml:space="preserve">Hai ngày sau, Hùng Vĩ cùng Chu Chỉ cũng tiến hành thí nghiệm.</w:t>
      </w:r>
    </w:p>
    <w:p>
      <w:pPr>
        <w:pStyle w:val="BodyText"/>
      </w:pPr>
      <w:r>
        <w:t xml:space="preserve">Hùng Vĩ từ hai mươi lăm tăng lên mười bảy, sau khi trở về khổ tu thêm vài ngày, từ hóa phàm sơ kỳ đột phá tới hóa phàm sơ kỳ đại thành.</w:t>
      </w:r>
    </w:p>
    <w:p>
      <w:pPr>
        <w:pStyle w:val="BodyText"/>
      </w:pPr>
      <w:r>
        <w:t xml:space="preserve">Chu Chỉ bài danh từ mười lăm hiện tại đã tới thứ chín, chân chính tiến vào trước mười.</w:t>
      </w:r>
    </w:p>
    <w:p>
      <w:pPr>
        <w:pStyle w:val="BodyText"/>
      </w:pPr>
      <w:r>
        <w:t xml:space="preserve">Lần này những đệ tử đi Thiên Mộng chiểu trạch tiến vào Thiên Mộng bí cảnh, cơ hồ mỗi người đều tiến bộ kinh người, so với đệ tử khổ tu trong huấn luyện doanh tiến bộ nhanh hơn rất nhiều.</w:t>
      </w:r>
    </w:p>
    <w:p>
      <w:pPr>
        <w:pStyle w:val="BodyText"/>
      </w:pPr>
      <w:r>
        <w:t xml:space="preserve">Ngày hôm sau đến lượt Đoạn Hồng thí nghiệm.</w:t>
      </w:r>
    </w:p>
    <w:p>
      <w:pPr>
        <w:pStyle w:val="BodyText"/>
      </w:pPr>
      <w:r>
        <w:t xml:space="preserve">Nguyên bản Đoạn Hồng bài danh thứ tám, sau khi thí nghiệm lập tức lên thứ sáu, đừng xem thường chỉ lên hai cấp, điều này đại biểu sau hành trình Thiên Mộng bí cảnh, thực lực Đoạn Hồng đã tiến gần với người bài danh thứ nhất như Đông Phương Nguyệt Mính tu vi hóa phàm trung kỳ cùng bốn hóa phàm sơ kỳ đỉnh phong như Lý Dật Phong.</w:t>
      </w:r>
    </w:p>
    <w:p>
      <w:pPr>
        <w:pStyle w:val="BodyText"/>
      </w:pPr>
      <w:r>
        <w:t xml:space="preserve">Kể từ đó, những đệ tử tham gia lịch lãm Thiên Mộng bí cảnh đều đã tiến hành thí nghiệm, chỉ còn lại một mình Lâm Tiêu.</w:t>
      </w:r>
    </w:p>
    <w:p>
      <w:pPr>
        <w:pStyle w:val="BodyText"/>
      </w:pPr>
      <w:r>
        <w:t xml:space="preserve">Trong lúc nhất thời, toàn bộ ánh mắt của mọi người đều tập trung lên người Lâm Tiêu, trong lòng thật tò mò không biết người này đã đạt tới trình độ nào.</w:t>
      </w:r>
    </w:p>
    <w:p>
      <w:pPr>
        <w:pStyle w:val="BodyText"/>
      </w:pPr>
      <w:r>
        <w:t xml:space="preserve">Ngoài dự liệu của bọn họ chính là sau khi nhóm người Đoạn Hồng thí nghiệm xong, Lâm Tiêu vẫn chưa có động tĩnh, tựa hồ không chuẩn bị nhận lấy thí nghiệm.</w:t>
      </w:r>
    </w:p>
    <w:p>
      <w:pPr>
        <w:pStyle w:val="BodyText"/>
      </w:pPr>
      <w:r>
        <w:t xml:space="preserve">Trong lúc tu luyện Lâm Tiêu cũng nghe nói về tin tức của nhóm người Đoạn Hồng, nhưng hắn cũng không vội vã đi kiểm tra, giờ phút này hắn hoàn toàn đắm chìm trong việc tu luyện Long Tượng luyện thể cùng Lăng Không Hư Độ.</w:t>
      </w:r>
    </w:p>
    <w:p>
      <w:pPr>
        <w:pStyle w:val="BodyText"/>
      </w:pPr>
      <w:r>
        <w:t xml:space="preserve">Thêm mấy ngày trôi qua, thời gian đã qua được nửa tháng.</w:t>
      </w:r>
    </w:p>
    <w:p>
      <w:pPr>
        <w:pStyle w:val="BodyText"/>
      </w:pPr>
      <w:r>
        <w:t xml:space="preserve">Trong phòng tu luyện u tối, Lâm Tiêu nhắm mắt, chậm rãi vận chuyển nguyên lực trong cơ thể.</w:t>
      </w:r>
    </w:p>
    <w:p>
      <w:pPr>
        <w:pStyle w:val="BodyText"/>
      </w:pPr>
      <w:r>
        <w:t xml:space="preserve">Trải qua nửa tháng khổ tu, tuyệt đại bộ phận cơ thể, nội tạng, kinh mạch, khung xương của hắn đã hấp thu đầy đủ năng lượng, chỉ còn tủy xương chưa hoàn toàn hấp thu thành công.</w:t>
      </w:r>
    </w:p>
    <w:p>
      <w:pPr>
        <w:pStyle w:val="BodyText"/>
      </w:pPr>
      <w:r>
        <w:t xml:space="preserve">- Ca…</w:t>
      </w:r>
    </w:p>
    <w:p>
      <w:pPr>
        <w:pStyle w:val="BodyText"/>
      </w:pPr>
      <w:r>
        <w:t xml:space="preserve">Vận chuyển công pháp Long Tượng luyện thể, xương cốt của Lâm Tiêu phát ra thanh âm răng rắc thanh thúy, một tia năng lượng thông qua khe hở giữa khung xương chậm rãi chảy vào trong tủy xương.</w:t>
      </w:r>
    </w:p>
    <w:p>
      <w:pPr>
        <w:pStyle w:val="BodyText"/>
      </w:pPr>
      <w:r>
        <w:t xml:space="preserve">Qua hai giờ sau, Lâm Tiêu chỉ cảm thấy bên trong tủy xương đều bị năng lượng thẩm thấu, khi khung xương cuối cùng đều được rèn luyện, thân thể hắn mơ hồ tản mát ra một cỗ khí tức như mãnh thú thời hồng hoang.</w:t>
      </w:r>
    </w:p>
    <w:p>
      <w:pPr>
        <w:pStyle w:val="BodyText"/>
      </w:pPr>
      <w:r>
        <w:t xml:space="preserve">Rốt cục hắn đã tu luyện thành tầng thứ nhất của Long Tượng luyện thể.</w:t>
      </w:r>
    </w:p>
    <w:p>
      <w:pPr>
        <w:pStyle w:val="BodyText"/>
      </w:pPr>
      <w:r>
        <w:t xml:space="preserve">Hoa lạp lạp…</w:t>
      </w:r>
    </w:p>
    <w:p>
      <w:pPr>
        <w:pStyle w:val="BodyText"/>
      </w:pPr>
      <w:r>
        <w:t xml:space="preserve">Khí huyết nồng đậm chạy chồm, Lâm Tiêu cảm giác thân thể tràn ngập lực lượng, tựa hồ sức lực đã gia tăng mấy thành.</w:t>
      </w:r>
    </w:p>
    <w:p>
      <w:pPr>
        <w:pStyle w:val="BodyText"/>
      </w:pPr>
      <w:r>
        <w:t xml:space="preserve">- Lực lượng thật cường đại!</w:t>
      </w:r>
    </w:p>
    <w:p>
      <w:pPr>
        <w:pStyle w:val="BodyText"/>
      </w:pPr>
      <w:r>
        <w:t xml:space="preserve">Hai tay siết chặt, trên mặt hắn lộ ra ý mừng, đi tới cạnh vách tường, quyền phải nắm chặt đột nhiên oanh ra.</w:t>
      </w:r>
    </w:p>
    <w:p>
      <w:pPr>
        <w:pStyle w:val="BodyText"/>
      </w:pPr>
      <w:r>
        <w:t xml:space="preserve">Nắm tay như sắt thép nện lên vách tường kim chúc, phát ra tiếng vang nặng nề, vách tường bóng loáng lập tức xuất hiện một vết lõm nhợt nhạt, cực kỳ rõ ràng.</w:t>
      </w:r>
    </w:p>
    <w:p>
      <w:pPr>
        <w:pStyle w:val="BodyText"/>
      </w:pPr>
      <w:r>
        <w:t xml:space="preserve">- Lực lượng của ta ít nhất tăng lên ba thành.</w:t>
      </w:r>
    </w:p>
    <w:p>
      <w:pPr>
        <w:pStyle w:val="BodyText"/>
      </w:pPr>
      <w:r>
        <w:t xml:space="preserve">Lâm Tiêu thầm gật đầu.</w:t>
      </w:r>
    </w:p>
    <w:p>
      <w:pPr>
        <w:pStyle w:val="BodyText"/>
      </w:pPr>
      <w:r>
        <w:t xml:space="preserve">- Bằng vào cảm giác còn không thể xác định lực lượng thân thể của ta hiện tại, không bằng đi kiểm tra một chút, nhìn xem tầng thứ nhất Long Tượng luyện thể gia tăng được bao nhiêu khí lực.</w:t>
      </w:r>
    </w:p>
    <w:p>
      <w:pPr>
        <w:pStyle w:val="BodyText"/>
      </w:pPr>
      <w:r>
        <w:t xml:space="preserve">Trong lòng vừa nghĩ như vậy, hắn lập tức đi ra lầu các tiến tới đại lầu huấn luyện.</w:t>
      </w:r>
    </w:p>
    <w:p>
      <w:pPr>
        <w:pStyle w:val="BodyText"/>
      </w:pPr>
      <w:r>
        <w:t xml:space="preserve">Đổi một phòng thử nghiệm tư nhân, hắn mở ra công tắc, đi tới trước tấm bia đá thí nghiệm.</w:t>
      </w:r>
    </w:p>
    <w:p>
      <w:pPr>
        <w:pStyle w:val="BodyText"/>
      </w:pPr>
      <w:r>
        <w:t xml:space="preserve">Lâm Tiêu hít sâu một hơi, nhìn lên bia đá trước mặt.</w:t>
      </w:r>
    </w:p>
    <w:p>
      <w:pPr>
        <w:pStyle w:val="BodyText"/>
      </w:pPr>
      <w:r>
        <w:t xml:space="preserve">- Nửa tháng trước vừa trở lại ta đã kiểm tra quyền lực là 10.500kg, không biết hiện tại đạt được bao nhiêu.</w:t>
      </w:r>
    </w:p>
    <w:p>
      <w:pPr>
        <w:pStyle w:val="BodyText"/>
      </w:pPr>
      <w:r>
        <w:t xml:space="preserve">Thân thể hắn thả lỏng, thoáng điều chỉnh lại, đột nhiên căng cứng, xuất thủ.</w:t>
      </w:r>
    </w:p>
    <w:p>
      <w:pPr>
        <w:pStyle w:val="BodyText"/>
      </w:pPr>
      <w:r>
        <w:t xml:space="preserve">Cũng không dùng phương pháp gì đặc thù, chỉ đơn thuần đem lực lượng thân thể bạo phát đi ra, một quyền mang theo tiếng gió rít nổ bạo oanh thẳng lên tấm bia đá.</w:t>
      </w:r>
    </w:p>
    <w:p>
      <w:pPr>
        <w:pStyle w:val="BodyText"/>
      </w:pPr>
      <w:r>
        <w:t xml:space="preserve">Tấm bia chấn động, phát ra tiếng vang nặng nề.</w:t>
      </w:r>
    </w:p>
    <w:p>
      <w:pPr>
        <w:pStyle w:val="BodyText"/>
      </w:pPr>
      <w:r>
        <w:t xml:space="preserve">- Đích đích đích…</w:t>
      </w:r>
    </w:p>
    <w:p>
      <w:pPr>
        <w:pStyle w:val="BodyText"/>
      </w:pPr>
      <w:r>
        <w:t xml:space="preserve">Tấm bia vang lên thanh âm dồn dập, hắn lập tức nhìn vào, trên đỉnh đã hiện ra một dãy số…</w:t>
      </w:r>
    </w:p>
    <w:p>
      <w:pPr>
        <w:pStyle w:val="BodyText"/>
      </w:pPr>
      <w:r>
        <w:t xml:space="preserve">- 15.380 kg…</w:t>
      </w:r>
    </w:p>
    <w:p>
      <w:pPr>
        <w:pStyle w:val="BodyText"/>
      </w:pPr>
      <w:r>
        <w:t xml:space="preserve">- Nhiều như vậy?</w:t>
      </w:r>
    </w:p>
    <w:p>
      <w:pPr>
        <w:pStyle w:val="BodyText"/>
      </w:pPr>
      <w:r>
        <w:t xml:space="preserve">- Sao có thể cao như thế?</w:t>
      </w:r>
    </w:p>
    <w:p>
      <w:pPr>
        <w:pStyle w:val="BodyText"/>
      </w:pPr>
      <w:r>
        <w:t xml:space="preserve">Lâm Tiêu trừng to mắt, sau thoáng khiếp sợ chính là vui sướng, hắn phỏng chừng lực lượng của mình đại khái tăng lên ba thành, nhưng không nghĩ tới lại tăng lên tới năm thành.</w:t>
      </w:r>
    </w:p>
    <w:p>
      <w:pPr>
        <w:pStyle w:val="BodyText"/>
      </w:pPr>
      <w:r>
        <w:t xml:space="preserve">Hôm nay tầng thứ nhất Long Tượng luyện thể giúp hắn gia tăng khí lực tương tự hóa phàm sơ kỳ đỉnh phong, nếu luyện thành tầng hai cùng tầng ba, chẳng phải vượt qua rất xa võ giả cùng cấp hay sao? Cộng thêm nguyên lực, kinh nghiệm chiến đấu gia thành, thực lực của hắn sẽ tăng trưởng thật lớn.</w:t>
      </w:r>
    </w:p>
    <w:p>
      <w:pPr>
        <w:pStyle w:val="BodyText"/>
      </w:pPr>
      <w:r>
        <w:t xml:space="preserve">- Không nghĩ tới Long Tượng luyện thể đáng sợ như thế, thật sự là thu hoạch ngoài ý liệu.</w:t>
      </w:r>
    </w:p>
    <w:p>
      <w:pPr>
        <w:pStyle w:val="BodyText"/>
      </w:pPr>
      <w:r>
        <w:t xml:space="preserve">Khóe môi hắn lộ ra nụ cười.</w:t>
      </w:r>
    </w:p>
    <w:p>
      <w:pPr>
        <w:pStyle w:val="BodyText"/>
      </w:pPr>
      <w:r>
        <w:t xml:space="preserve">- Đúng rồi, hôm nay đã là ngày cuối cùng trong tháng xác định bài danh, hơn hai tháng ta đã không thí nghiệm, hiện tại đã rơi xuống hai mươi chín, là thời điểm nên đi kiểm tra một chút.</w:t>
      </w:r>
    </w:p>
    <w:p>
      <w:pPr>
        <w:pStyle w:val="BodyText"/>
      </w:pPr>
      <w:r>
        <w:t xml:space="preserve">Lâm Tiêu lẩm bẩm.</w:t>
      </w:r>
    </w:p>
    <w:p>
      <w:pPr>
        <w:pStyle w:val="Compact"/>
      </w:pPr>
      <w:r>
        <w:t xml:space="preserve">Đi ra khỏi phòng thí nghiệm, hắn đi thẳng tới phòng thí luyện, toàn bộ trang bị huấn luyện doanh đều nằm ở nơi này, chẳng qua khác tầng mà thôi.</w:t>
      </w:r>
      <w:r>
        <w:br w:type="textWrapping"/>
      </w:r>
      <w:r>
        <w:br w:type="textWrapping"/>
      </w:r>
    </w:p>
    <w:p>
      <w:pPr>
        <w:pStyle w:val="Heading2"/>
      </w:pPr>
      <w:bookmarkStart w:id="468" w:name="chương-446-chiến-đấu"/>
      <w:bookmarkEnd w:id="468"/>
      <w:r>
        <w:t xml:space="preserve">446. Chương 446: Chiến Đấu</w:t>
      </w:r>
    </w:p>
    <w:p>
      <w:pPr>
        <w:pStyle w:val="Compact"/>
      </w:pPr>
      <w:r>
        <w:br w:type="textWrapping"/>
      </w:r>
      <w:r>
        <w:br w:type="textWrapping"/>
      </w:r>
      <w:r>
        <w:t xml:space="preserve">Dọc theo đường đi…</w:t>
      </w:r>
    </w:p>
    <w:p>
      <w:pPr>
        <w:pStyle w:val="BodyText"/>
      </w:pPr>
      <w:r>
        <w:t xml:space="preserve">- Lâm Tiêu.</w:t>
      </w:r>
    </w:p>
    <w:p>
      <w:pPr>
        <w:pStyle w:val="BodyText"/>
      </w:pPr>
      <w:r>
        <w:t xml:space="preserve">- Chào buổi trưa…</w:t>
      </w:r>
    </w:p>
    <w:p>
      <w:pPr>
        <w:pStyle w:val="BodyText"/>
      </w:pPr>
      <w:r>
        <w:t xml:space="preserve">- Lâm Tiêu sư huynh…</w:t>
      </w:r>
    </w:p>
    <w:p>
      <w:pPr>
        <w:pStyle w:val="BodyText"/>
      </w:pPr>
      <w:r>
        <w:t xml:space="preserve">Nhiều đệ tử đi ngang qua, có nam có nữ, có nhiều đệ tử cũ trong huấn luyện doanh, cũng có người gia nhập không bao lâu, tu vi có cao thấp, nhìn thấy hắn đều lên tiếng chào hỏi.</w:t>
      </w:r>
    </w:p>
    <w:p>
      <w:pPr>
        <w:pStyle w:val="BodyText"/>
      </w:pPr>
      <w:r>
        <w:t xml:space="preserve">Là nhân vật quan trọng trong huấn luyện doanh, mặc kệ người cũ hay người mới đều biết hắn.</w:t>
      </w:r>
    </w:p>
    <w:p>
      <w:pPr>
        <w:pStyle w:val="BodyText"/>
      </w:pPr>
      <w:r>
        <w:t xml:space="preserve">Lâm Tiêu đều gật đầu đáp lại, cũng không lên tiếng.</w:t>
      </w:r>
    </w:p>
    <w:p>
      <w:pPr>
        <w:pStyle w:val="BodyText"/>
      </w:pPr>
      <w:r>
        <w:t xml:space="preserve">Chờ sau khi hắn đi qua, mọi người thấp giọng nghị luận.</w:t>
      </w:r>
    </w:p>
    <w:p>
      <w:pPr>
        <w:pStyle w:val="BodyText"/>
      </w:pPr>
      <w:r>
        <w:t xml:space="preserve">- Từ sau khi Lâm Tiêu sư huynh trở về đã không thấy bóng dáng, nghe nói hắn không ở trong phòng tu luyện thì đang ở trong lầu các khổ tu, hôm nay sao nhàn nhã như vậy?</w:t>
      </w:r>
    </w:p>
    <w:p>
      <w:pPr>
        <w:pStyle w:val="BodyText"/>
      </w:pPr>
      <w:r>
        <w:t xml:space="preserve">- Nhìn phương hướng của hắn, chẳng lẽ đến phòng thí luyện?</w:t>
      </w:r>
    </w:p>
    <w:p>
      <w:pPr>
        <w:pStyle w:val="BodyText"/>
      </w:pPr>
      <w:r>
        <w:t xml:space="preserve">- Đúng rồi, hắn nhất định đi phòng thí luyện, hôm nay là ngày cuối cùng trong tháng, hắn chắc chắn sẽ không bỏ qua.</w:t>
      </w:r>
    </w:p>
    <w:p>
      <w:pPr>
        <w:pStyle w:val="BodyText"/>
      </w:pPr>
      <w:r>
        <w:t xml:space="preserve">- Nghe nói hành trình Thiên Mộng bí cảnh lần này Lâm Tiêu sư huynh tiến bộ lớn nhất, chẳng những thăng cấp hóa phàm sơ kỳ, thực lực khoa trương tới mức ngay cả Đoạn Hồng sư huynh cùng Chu Chỉ sư tỷ bọn họ đều phải khâm phục.</w:t>
      </w:r>
    </w:p>
    <w:p>
      <w:pPr>
        <w:pStyle w:val="BodyText"/>
      </w:pPr>
      <w:r>
        <w:t xml:space="preserve">- Nói đùa gì vậy? Sư huynh cùng sư tỷ đều là hóa phàm sơ kỳ đại thành, ngươi nghe tin tức này ở đâu?</w:t>
      </w:r>
    </w:p>
    <w:p>
      <w:pPr>
        <w:pStyle w:val="BodyText"/>
      </w:pPr>
      <w:r>
        <w:t xml:space="preserve">- Đừng hỏi nhiều, nhanh, mau đem tin tức truyền đi ra, nói Lâm Tiêu đi thí nghiệm, là thật hay giả xem bài danh chẳng phải sẽ biết.</w:t>
      </w:r>
    </w:p>
    <w:p>
      <w:pPr>
        <w:pStyle w:val="BodyText"/>
      </w:pPr>
      <w:r>
        <w:t xml:space="preserve">Cả nhóm đệ tử đều hưng phấn, có người trực tiếp chạy thẳng tới phòng thí luyện, có người nhanh chóng đi thông tri cho người khác.</w:t>
      </w:r>
    </w:p>
    <w:p>
      <w:pPr>
        <w:pStyle w:val="BodyText"/>
      </w:pPr>
      <w:r>
        <w:t xml:space="preserve">Một lúc sau Lâm Tiêu đã đi tới đại sảnh phòng thí luyện.</w:t>
      </w:r>
    </w:p>
    <w:p>
      <w:pPr>
        <w:pStyle w:val="BodyText"/>
      </w:pPr>
      <w:r>
        <w:t xml:space="preserve">- Đây là…Lâm Tiêu.</w:t>
      </w:r>
    </w:p>
    <w:p>
      <w:pPr>
        <w:pStyle w:val="BodyText"/>
      </w:pPr>
      <w:r>
        <w:t xml:space="preserve">- Ta không nhìn lầm đi?</w:t>
      </w:r>
    </w:p>
    <w:p>
      <w:pPr>
        <w:pStyle w:val="BodyText"/>
      </w:pPr>
      <w:r>
        <w:t xml:space="preserve">- Lâm Tiêu đi tới đại sảnh kiểm tra.</w:t>
      </w:r>
    </w:p>
    <w:p>
      <w:pPr>
        <w:pStyle w:val="BodyText"/>
      </w:pPr>
      <w:r>
        <w:t xml:space="preserve">Giờ phút này trong đại sảnh tập trung không ít đệ tử, nhìn thấy Lâm Tiêu không ngừng xôn xao.</w:t>
      </w:r>
    </w:p>
    <w:p>
      <w:pPr>
        <w:pStyle w:val="BodyText"/>
      </w:pPr>
      <w:r>
        <w:t xml:space="preserve">- Ha ha, Lâm Tiêu, nghe Đoạn Hồng nói thực lực của ngươi còn vượt qua cả hắn, ta thật muốn nhìn xem hiện tại ngươi có thể bài danh thứ mấy đây.</w:t>
      </w:r>
    </w:p>
    <w:p>
      <w:pPr>
        <w:pStyle w:val="BodyText"/>
      </w:pPr>
      <w:r>
        <w:t xml:space="preserve">Lúc này một thanh âm tiếng cười sang sảng từ phía trước truyền tới.</w:t>
      </w:r>
    </w:p>
    <w:p>
      <w:pPr>
        <w:pStyle w:val="BodyText"/>
      </w:pPr>
      <w:r>
        <w:t xml:space="preserve">Lâm Tiêu ngẩng đầu nhìn lên, nhất thời cười nói:</w:t>
      </w:r>
    </w:p>
    <w:p>
      <w:pPr>
        <w:pStyle w:val="BodyText"/>
      </w:pPr>
      <w:r>
        <w:t xml:space="preserve">- Lý Dật Phong sư huynh.</w:t>
      </w:r>
    </w:p>
    <w:p>
      <w:pPr>
        <w:pStyle w:val="BodyText"/>
      </w:pPr>
      <w:r>
        <w:t xml:space="preserve">Người này chính là Lý Dật Phong, ngoài ra Mộ Lăng, Hề Hiên Thanh, Nam Môn Thành, Lương Phương đều có mặt.</w:t>
      </w:r>
    </w:p>
    <w:p>
      <w:pPr>
        <w:pStyle w:val="BodyText"/>
      </w:pPr>
      <w:r>
        <w:t xml:space="preserve">- Ngay lúc người rời đi Lý Dật Phong sư huynh đã xông vào cửa thứ sáu trong phòng thí luyện, hiện tại bài danh trên ngươi, đem vẻ huênh hoang của hắn đánh tụt xuống cho ta.</w:t>
      </w:r>
    </w:p>
    <w:p>
      <w:pPr>
        <w:pStyle w:val="BodyText"/>
      </w:pPr>
      <w:r>
        <w:t xml:space="preserve">Ánh mắt Mộ Lăng nhìn Lý Dật Phong có vẻ bất mãn cười nói.</w:t>
      </w:r>
    </w:p>
    <w:p>
      <w:pPr>
        <w:pStyle w:val="BodyText"/>
      </w:pPr>
      <w:r>
        <w:t xml:space="preserve">Lúc trước khi Lâm Tiêu mới trở về, đã tụ họp cùng nhóm người Lý Dật Phong một lần, tự nhiên đã biết tin tức Lý Dật Phong đã xông tới cửa ải thứ sáu, trở thành đệ tử thứ ba tiến vào cửa ải này, hiện tại bài danh phòng thí luyện vẫn là Đông Phương Nguyệt Mính đứng thứ nhất, Lý Dật Phong thứ hai mà Lâm Tiêu thứ ba.</w:t>
      </w:r>
    </w:p>
    <w:p>
      <w:pPr>
        <w:pStyle w:val="BodyText"/>
      </w:pPr>
      <w:r>
        <w:t xml:space="preserve">Chẳng những là bài danh trong phòng thí luyện, trong bài danh ngọc bích Lý Dật Phong cũng từ thứ ba lên thứ hai, chỉ kém hơn Đông Phương Nguyệt Mính một chút.</w:t>
      </w:r>
    </w:p>
    <w:p>
      <w:pPr>
        <w:pStyle w:val="BodyText"/>
      </w:pPr>
      <w:r>
        <w:t xml:space="preserve">Lâm Tiêu cười cười, không nói gì.</w:t>
      </w:r>
    </w:p>
    <w:p>
      <w:pPr>
        <w:pStyle w:val="BodyText"/>
      </w:pPr>
      <w:r>
        <w:t xml:space="preserve">Bởi vì ngày cuối cùng cho nên đệ tử đến thí nghiệm rất nhiều, đứng trước Lâm Tiêu ước chừng có năm sáu người, Lý Dật Phong xếp hàng thứ ba.</w:t>
      </w:r>
    </w:p>
    <w:p>
      <w:pPr>
        <w:pStyle w:val="BodyText"/>
      </w:pPr>
      <w:r>
        <w:t xml:space="preserve">Rất nhanh, chỉ qua chừng một khắc thời gian hai gã đệ tử phía trước đã kết thúc kiểm tra, đến lượt Lý Dật Phong.</w:t>
      </w:r>
    </w:p>
    <w:p>
      <w:pPr>
        <w:pStyle w:val="BodyText"/>
      </w:pPr>
      <w:r>
        <w:t xml:space="preserve">Thời gian thí luyện của Lý Dật Phong lâu hơn hai người kia rất nhiều, nhưng Lâm Tiêu vẫn đang trò chuyện với nhóm người của Mộ Lăng, không quá gấp gáp, qua hơn nửa canh giờ sau Lý Dật Phong mới đi ra.</w:t>
      </w:r>
    </w:p>
    <w:p>
      <w:pPr>
        <w:pStyle w:val="BodyText"/>
      </w:pPr>
      <w:r>
        <w:t xml:space="preserve">Bài danh của Lý Dật Phong chỉ lóe lên hai lần, nhưng vẫn không có biến hóa.</w:t>
      </w:r>
    </w:p>
    <w:p>
      <w:pPr>
        <w:pStyle w:val="BodyText"/>
      </w:pPr>
      <w:r>
        <w:t xml:space="preserve">- Cửa thứ sáu này thật quá khó khăn, ba mươi hai tinh thần thể đều ra tay, ta chỉ kiên trì một lát đã bị giết, nhưng lần này ta đánh chết bốn tinh thần thể, đã đề cao hơn không ít.</w:t>
      </w:r>
    </w:p>
    <w:p>
      <w:pPr>
        <w:pStyle w:val="BodyText"/>
      </w:pPr>
      <w:r>
        <w:t xml:space="preserve">Lý Dật Phong đi ra liên tục lắc đầu nói.</w:t>
      </w:r>
    </w:p>
    <w:p>
      <w:pPr>
        <w:pStyle w:val="BodyText"/>
      </w:pPr>
      <w:r>
        <w:t xml:space="preserve">- Đánh chết bốn sao?</w:t>
      </w:r>
    </w:p>
    <w:p>
      <w:pPr>
        <w:pStyle w:val="BodyText"/>
      </w:pPr>
      <w:r>
        <w:t xml:space="preserve">Lâm Tiêu gật gật đầu, lần trước khi hắn nhảy vào cửa thứ sáu còn chưa kịp giết chết một tinh thần thể nào đã bị loại bỏ, hiện tại qua hai tháng, thật không biết thực lực của mình tăng lên được bao nhiêu.</w:t>
      </w:r>
    </w:p>
    <w:p>
      <w:pPr>
        <w:pStyle w:val="BodyText"/>
      </w:pPr>
      <w:r>
        <w:t xml:space="preserve">Một khắc sau hai học viên đứng trước Lâm Tiêu đã xong thí nghiệm.</w:t>
      </w:r>
    </w:p>
    <w:p>
      <w:pPr>
        <w:pStyle w:val="BodyText"/>
      </w:pPr>
      <w:r>
        <w:t xml:space="preserve">Trong ánh mắt tò mò của mọi người, Lâm Tiêu đi vào bên trong.</w:t>
      </w:r>
    </w:p>
    <w:p>
      <w:pPr>
        <w:pStyle w:val="BodyText"/>
      </w:pPr>
      <w:r>
        <w:t xml:space="preserve">Ngồi xuống bồ đoàn, tinh thần của hắn nháy mắt tiến vào không gian thí luyện.</w:t>
      </w:r>
    </w:p>
    <w:p>
      <w:pPr>
        <w:pStyle w:val="BodyText"/>
      </w:pPr>
      <w:r>
        <w:t xml:space="preserve">Cửa thứ nhất.</w:t>
      </w:r>
    </w:p>
    <w:p>
      <w:pPr>
        <w:pStyle w:val="BodyText"/>
      </w:pPr>
      <w:r>
        <w:t xml:space="preserve">Chỉ trong vài giây, một tinh thần thể lập tức xuất hiện.</w:t>
      </w:r>
    </w:p>
    <w:p>
      <w:pPr>
        <w:pStyle w:val="BodyText"/>
      </w:pPr>
      <w:r>
        <w:t xml:space="preserve">- Chết!</w:t>
      </w:r>
    </w:p>
    <w:p>
      <w:pPr>
        <w:pStyle w:val="BodyText"/>
      </w:pPr>
      <w:r>
        <w:t xml:space="preserve">Không thấy Lâm Tiêu có động tác gì, thân ảnh đôi bên lướt ngang qua nhau, đầu tinh thần thể bay lên cao, nháy mắt rơi xuống.</w:t>
      </w:r>
    </w:p>
    <w:p>
      <w:pPr>
        <w:pStyle w:val="BodyText"/>
      </w:pPr>
      <w:r>
        <w:t xml:space="preserve">Cửa thứ hai.</w:t>
      </w:r>
    </w:p>
    <w:p>
      <w:pPr>
        <w:pStyle w:val="BodyText"/>
      </w:pPr>
      <w:r>
        <w:t xml:space="preserve">Lại một lần lướt qua, đao mang sáng ngời, hai tinh thần thể nháy mắt mất mạng.</w:t>
      </w:r>
    </w:p>
    <w:p>
      <w:pPr>
        <w:pStyle w:val="BodyText"/>
      </w:pPr>
      <w:r>
        <w:t xml:space="preserve">Cửa thứ ba.</w:t>
      </w:r>
    </w:p>
    <w:p>
      <w:pPr>
        <w:pStyle w:val="BodyText"/>
      </w:pPr>
      <w:r>
        <w:t xml:space="preserve">Ong ong ong ong…</w:t>
      </w:r>
    </w:p>
    <w:p>
      <w:pPr>
        <w:pStyle w:val="BodyText"/>
      </w:pPr>
      <w:r>
        <w:t xml:space="preserve">Bốn tinh thần thể xuất hiện.</w:t>
      </w:r>
    </w:p>
    <w:p>
      <w:pPr>
        <w:pStyle w:val="BodyText"/>
      </w:pPr>
      <w:r>
        <w:t xml:space="preserve">Sưu sưu sưu…</w:t>
      </w:r>
    </w:p>
    <w:p>
      <w:pPr>
        <w:pStyle w:val="BodyText"/>
      </w:pPr>
      <w:r>
        <w:t xml:space="preserve">Bốn tinh thần thể từ hai phương hướng vây tới.</w:t>
      </w:r>
    </w:p>
    <w:p>
      <w:pPr>
        <w:pStyle w:val="BodyText"/>
      </w:pPr>
      <w:r>
        <w:t xml:space="preserve">Trong nháy mắt song phương sắp tiếp xúc, chiến đao nháy mắt ra khỏi vỏ, trái một đao, phải một đao, sau đó cũng không hề nhìn tới, chiến đao đã thu trở vào.</w:t>
      </w:r>
    </w:p>
    <w:p>
      <w:pPr>
        <w:pStyle w:val="BodyText"/>
      </w:pPr>
      <w:r>
        <w:t xml:space="preserve">Đầu bốn tinh thần thể nháy mắt bay lên cao, đã mất mạng.</w:t>
      </w:r>
    </w:p>
    <w:p>
      <w:pPr>
        <w:pStyle w:val="BodyText"/>
      </w:pPr>
      <w:r>
        <w:t xml:space="preserve">Cửa thứ tư.</w:t>
      </w:r>
    </w:p>
    <w:p>
      <w:pPr>
        <w:pStyle w:val="BodyText"/>
      </w:pPr>
      <w:r>
        <w:t xml:space="preserve">Tám tinh thần thể lần lượt xuất hiện cùng bổ nhào tới.</w:t>
      </w:r>
    </w:p>
    <w:p>
      <w:pPr>
        <w:pStyle w:val="BodyText"/>
      </w:pPr>
      <w:r>
        <w:t xml:space="preserve">- Lúc ra chiêu, lực lượng cùng tốc độ cũng không phải càng nhanh càng tốt, mà là phải nắm bắt cơ hội, dùng ưu điểm đáng sợ nhất của mình đánh tan điểm yếu kém nhất của đối phương.</w:t>
      </w:r>
    </w:p>
    <w:p>
      <w:pPr>
        <w:pStyle w:val="BodyText"/>
      </w:pPr>
      <w:r>
        <w:t xml:space="preserve">Trong lòng Lâm Tiêu nghĩ thầm, thân hình nhanh chóng di chuyển trong không gian thí luyện.</w:t>
      </w:r>
    </w:p>
    <w:p>
      <w:pPr>
        <w:pStyle w:val="BodyText"/>
      </w:pPr>
      <w:r>
        <w:t xml:space="preserve">Ngay sau đó…</w:t>
      </w:r>
    </w:p>
    <w:p>
      <w:pPr>
        <w:pStyle w:val="BodyText"/>
      </w:pPr>
      <w:r>
        <w:t xml:space="preserve">Phốc xuy…</w:t>
      </w:r>
    </w:p>
    <w:p>
      <w:pPr>
        <w:pStyle w:val="BodyText"/>
      </w:pPr>
      <w:r>
        <w:t xml:space="preserve">Đầu của một nhóm tinh thần thể bị chặt đứt nhanh như chớp, không ngừng biến mất trong không gian thí luyện.</w:t>
      </w:r>
    </w:p>
    <w:p>
      <w:pPr>
        <w:pStyle w:val="BodyText"/>
      </w:pPr>
      <w:r>
        <w:t xml:space="preserve">Sau một lát, mười sáu tinh thần thể trong cửa thứ năm đều vẫn lạc, không một ai may mắn tồn tại.</w:t>
      </w:r>
    </w:p>
    <w:p>
      <w:pPr>
        <w:pStyle w:val="BodyText"/>
      </w:pPr>
      <w:r>
        <w:t xml:space="preserve">Lần này Lâm Tiêu mất một khắc thời gian đã phá tan cửa thứ năm phòng thí luyện, nhanh hơn lúc trước gấp đôi.</w:t>
      </w:r>
    </w:p>
    <w:p>
      <w:pPr>
        <w:pStyle w:val="BodyText"/>
      </w:pPr>
      <w:r>
        <w:t xml:space="preserve">Thở ra một hơi, Lâm Tiêu nương thời gian ngắn ngủi nghỉ ngơi một chút, tuy tinh thần thể cửa thứ sáu nhiều hơn gấp đôi, nhưng độ khó ít nhất gia tăng hơn mấy lần, đây cũng là nguyên nhân Đông Phương Nguyệt Mính luôn bồi hồi ở cửa thứ sáu bao lâu nay.</w:t>
      </w:r>
    </w:p>
    <w:p>
      <w:pPr>
        <w:pStyle w:val="BodyText"/>
      </w:pPr>
      <w:r>
        <w:t xml:space="preserve">Ong ong ong ong…</w:t>
      </w:r>
    </w:p>
    <w:p>
      <w:pPr>
        <w:pStyle w:val="BodyText"/>
      </w:pPr>
      <w:r>
        <w:t xml:space="preserve">Tiếng xé gió rậm rạp truyền tới, trước mặt Lâm Tiêu xuất hiện thật nhiều hắc bào võ giả, tổng cộng ba mươi hai người, đông đúc đến ngạt thở.</w:t>
      </w:r>
    </w:p>
    <w:p>
      <w:pPr>
        <w:pStyle w:val="BodyText"/>
      </w:pPr>
      <w:r>
        <w:t xml:space="preserve">Cửa thứ sáu.</w:t>
      </w:r>
    </w:p>
    <w:p>
      <w:pPr>
        <w:pStyle w:val="BodyText"/>
      </w:pPr>
      <w:r>
        <w:t xml:space="preserve">Ba mươi hai tinh thần thể.</w:t>
      </w:r>
    </w:p>
    <w:p>
      <w:pPr>
        <w:pStyle w:val="BodyText"/>
      </w:pPr>
      <w:r>
        <w:t xml:space="preserve">- Rốt cục đã tới sao? Ta thật muốn nhìn xem một chút, chuyến đi Thiên Mộng bí cảnh ta gia tăng được bao nhiêu lực lượng.</w:t>
      </w:r>
    </w:p>
    <w:p>
      <w:pPr>
        <w:pStyle w:val="BodyText"/>
      </w:pPr>
      <w:r>
        <w:t xml:space="preserve">Chiến đao ra khỏi vỏ, vung cao trong tay, trong mắt Lâm Tiêu bộc phát ra chiến ý không gì sánh kịp.</w:t>
      </w:r>
    </w:p>
    <w:p>
      <w:pPr>
        <w:pStyle w:val="BodyText"/>
      </w:pPr>
      <w:r>
        <w:t xml:space="preserve">- Giết!</w:t>
      </w:r>
    </w:p>
    <w:p>
      <w:pPr>
        <w:pStyle w:val="BodyText"/>
      </w:pPr>
      <w:r>
        <w:t xml:space="preserve">Không chút do dự, thân hình hắn đột nhiên phát động, nhanh như chớp lao tới.</w:t>
      </w:r>
    </w:p>
    <w:p>
      <w:pPr>
        <w:pStyle w:val="BodyText"/>
      </w:pPr>
      <w:r>
        <w:t xml:space="preserve">Ba mươi hai tinh thần thể phát ra tinh thần ba động vô hình, đồng thời điên cuồng xuất đao.</w:t>
      </w:r>
    </w:p>
    <w:p>
      <w:pPr>
        <w:pStyle w:val="BodyText"/>
      </w:pPr>
      <w:r>
        <w:t xml:space="preserve">Xuy xuy xuy…</w:t>
      </w:r>
    </w:p>
    <w:p>
      <w:pPr>
        <w:pStyle w:val="BodyText"/>
      </w:pPr>
      <w:r>
        <w:t xml:space="preserve">Trong nhất thời, đao mang bao phủ đầy trời như cuồng phong mưa rào ập xuống.</w:t>
      </w:r>
    </w:p>
    <w:p>
      <w:pPr>
        <w:pStyle w:val="BodyText"/>
      </w:pPr>
      <w:r>
        <w:t xml:space="preserve">- Được!</w:t>
      </w:r>
    </w:p>
    <w:p>
      <w:pPr>
        <w:pStyle w:val="BodyText"/>
      </w:pPr>
      <w:r>
        <w:t xml:space="preserve">Trong lòng Lâm Tiêu gầm lên, tay phải chém mạnh tới.</w:t>
      </w:r>
    </w:p>
    <w:p>
      <w:pPr>
        <w:pStyle w:val="BodyText"/>
      </w:pPr>
      <w:r>
        <w:t xml:space="preserve">Nhanh, tinh diệu, chuẩn xác.</w:t>
      </w:r>
    </w:p>
    <w:p>
      <w:pPr>
        <w:pStyle w:val="BodyText"/>
      </w:pPr>
      <w:r>
        <w:t xml:space="preserve">Đầu một tinh thần thể bay lên cao.</w:t>
      </w:r>
    </w:p>
    <w:p>
      <w:pPr>
        <w:pStyle w:val="BodyText"/>
      </w:pPr>
      <w:r>
        <w:t xml:space="preserve">Không hề ngừng lại, thân hình Lâm Tiêu nháy mắt bắn tới.</w:t>
      </w:r>
    </w:p>
    <w:p>
      <w:pPr>
        <w:pStyle w:val="BodyText"/>
      </w:pPr>
      <w:r>
        <w:t xml:space="preserve">Ngay sau đó đao mang hạ xuống, ánh đao điên cuồng lan tràn, đem toàn bộ phạm vi mấy chục thước chung quanh bao phủ, đao mang sắc bén khuấy động gợn sóng, nhưng không thu hoạch được gì.</w:t>
      </w:r>
    </w:p>
    <w:p>
      <w:pPr>
        <w:pStyle w:val="BodyText"/>
      </w:pPr>
      <w:r>
        <w:t xml:space="preserve">- Chết!</w:t>
      </w:r>
    </w:p>
    <w:p>
      <w:pPr>
        <w:pStyle w:val="BodyText"/>
      </w:pPr>
      <w:r>
        <w:t xml:space="preserve">Lại một đầu tinh thần thể bay lên cao, ngay sau đó thân hình biến mất.</w:t>
      </w:r>
    </w:p>
    <w:p>
      <w:pPr>
        <w:pStyle w:val="BodyText"/>
      </w:pPr>
      <w:r>
        <w:t xml:space="preserve">Sưu sưu sưu…</w:t>
      </w:r>
    </w:p>
    <w:p>
      <w:pPr>
        <w:pStyle w:val="Compact"/>
      </w:pPr>
      <w:r>
        <w:t xml:space="preserve">Ba mươi tinh thần thể đều động, thần sắc lạnh lùng, trên người tản ra khí tức cường hãn, công kích đủ mọi góc độ, cơ hồ mỗi một khắc Lâm Tiêu đồng thời đối mặt hơn mười tinh thần thể tấn công, cường độ này vượt xa cửa thứ năm.</w:t>
      </w:r>
      <w:r>
        <w:br w:type="textWrapping"/>
      </w:r>
      <w:r>
        <w:br w:type="textWrapping"/>
      </w:r>
    </w:p>
    <w:p>
      <w:pPr>
        <w:pStyle w:val="Heading2"/>
      </w:pPr>
      <w:bookmarkStart w:id="469" w:name="chương-447-kinh-thiên-động-địa"/>
      <w:bookmarkEnd w:id="469"/>
      <w:r>
        <w:t xml:space="preserve">447. Chương 447: Kinh Thiên Động Địa</w:t>
      </w:r>
    </w:p>
    <w:p>
      <w:pPr>
        <w:pStyle w:val="Compact"/>
      </w:pPr>
      <w:r>
        <w:br w:type="textWrapping"/>
      </w:r>
      <w:r>
        <w:br w:type="textWrapping"/>
      </w:r>
      <w:r>
        <w:t xml:space="preserve">Chỉ một thoáng lại có sáu tinh thần thể chết trong tay Lâm Tiêu, nhưng đồng dạng trên người hắn cũng thêm vài vết thương.</w:t>
      </w:r>
    </w:p>
    <w:p>
      <w:pPr>
        <w:pStyle w:val="BodyText"/>
      </w:pPr>
      <w:r>
        <w:t xml:space="preserve">- Kiên trì, kiên trì…</w:t>
      </w:r>
    </w:p>
    <w:p>
      <w:pPr>
        <w:pStyle w:val="BodyText"/>
      </w:pPr>
      <w:r>
        <w:t xml:space="preserve">Lâm Tiêu cắn răng, ánh mắt như điện tìm kiếm khe hở cùng cơ hội, lần lượt vung đao chém ra.</w:t>
      </w:r>
    </w:p>
    <w:p>
      <w:pPr>
        <w:pStyle w:val="BodyText"/>
      </w:pPr>
      <w:r>
        <w:t xml:space="preserve">Dần dần hắn hoàn toàn đắm chìm trong cảnh giết chóc, từng màn chiến đấu trong thạch thất thần bí tại Thiên Mộng bí cảnh không ngừng hiện lên trong đầu của hắn, đại não vận chuyển với tốc độ cao, hắn đang tìm kiếm cảm giác kia, tìm kiếm cảm giác dung nhập thân thể vào trong chiến đấu.</w:t>
      </w:r>
    </w:p>
    <w:p>
      <w:pPr>
        <w:pStyle w:val="BodyText"/>
      </w:pPr>
      <w:r>
        <w:t xml:space="preserve">Phốc xuy…</w:t>
      </w:r>
    </w:p>
    <w:p>
      <w:pPr>
        <w:pStyle w:val="BodyText"/>
      </w:pPr>
      <w:r>
        <w:t xml:space="preserve">Trên ngực tăng thêm một đạo vết thương, máu tươi phun ra, Lâm Tiêu cũng đem tinh thần thể bên cạnh chém thành hai đoạn.</w:t>
      </w:r>
    </w:p>
    <w:p>
      <w:pPr>
        <w:pStyle w:val="BodyText"/>
      </w:pPr>
      <w:r>
        <w:t xml:space="preserve">- Không tốt!</w:t>
      </w:r>
    </w:p>
    <w:p>
      <w:pPr>
        <w:pStyle w:val="BodyText"/>
      </w:pPr>
      <w:r>
        <w:t xml:space="preserve">Lâm Tiêu cảm giác lực lượng của mình xói mòn thật nhanh, một loại cảm giác suy yếu truyền tới, đã sắp không kiên trì được nữa.</w:t>
      </w:r>
    </w:p>
    <w:p>
      <w:pPr>
        <w:pStyle w:val="BodyText"/>
      </w:pPr>
      <w:r>
        <w:t xml:space="preserve">- Đã giết chết mười bảy tinh thần thể, còn lại mười lăm tên, phải thua sao?</w:t>
      </w:r>
    </w:p>
    <w:p>
      <w:pPr>
        <w:pStyle w:val="BodyText"/>
      </w:pPr>
      <w:r>
        <w:t xml:space="preserve">Trong lòng hắn tự nhủ, hắn cảm giác mình tùy thời sắp vẫn lạc.</w:t>
      </w:r>
    </w:p>
    <w:p>
      <w:pPr>
        <w:pStyle w:val="BodyText"/>
      </w:pPr>
      <w:r>
        <w:t xml:space="preserve">Thành tích như vậy đã thật kinh người, tuyệt đối vượt trên đám người Lý Dật Phong, còn so sánh với Đông Phương Nguyệt Mính, còn phải đợi chấm dứt thí luyện mới có thể biết được.</w:t>
      </w:r>
    </w:p>
    <w:p>
      <w:pPr>
        <w:pStyle w:val="BodyText"/>
      </w:pPr>
      <w:r>
        <w:t xml:space="preserve">- A, chẳng lẽ ta nhận thua như vậy sao? Không, không tới một khắc cuối cùng ta tuyệt đối không nhận thua, cho dù tới cuối cùng biết rõ phải chết, ta cũng phải chiến đấu tới chết, cũng phải nắm chặt chiến đao mà chết!</w:t>
      </w:r>
    </w:p>
    <w:p>
      <w:pPr>
        <w:pStyle w:val="BodyText"/>
      </w:pPr>
      <w:r>
        <w:t xml:space="preserve">Đột nhiên Lâm Tiêu nghĩ tới Hắc Long trại Triều Diệt từng đuổi giết chính mình trước kia, nghĩ tới Võ Lăng quận Thường Hành suýt nữa đã đánh chết mình, nghĩ tới đại ca đã chết, cha mẹ cùng muội muội cô độc ở Tân Vệ thành…</w:t>
      </w:r>
    </w:p>
    <w:p>
      <w:pPr>
        <w:pStyle w:val="BodyText"/>
      </w:pPr>
      <w:r>
        <w:t xml:space="preserve">Một cỗ lực lượng vô hình dâng lên trong lòng hắn.</w:t>
      </w:r>
    </w:p>
    <w:p>
      <w:pPr>
        <w:pStyle w:val="BodyText"/>
      </w:pPr>
      <w:r>
        <w:t xml:space="preserve">- Giết!</w:t>
      </w:r>
    </w:p>
    <w:p>
      <w:pPr>
        <w:pStyle w:val="BodyText"/>
      </w:pPr>
      <w:r>
        <w:t xml:space="preserve">Một tiếng rít gào, động tác vốn có chút chậm chạp của Lâm Tiêu lập tức biến thành sắc bén.</w:t>
      </w:r>
    </w:p>
    <w:p>
      <w:pPr>
        <w:pStyle w:val="BodyText"/>
      </w:pPr>
      <w:r>
        <w:t xml:space="preserve">Phốc xuy…</w:t>
      </w:r>
    </w:p>
    <w:p>
      <w:pPr>
        <w:pStyle w:val="BodyText"/>
      </w:pPr>
      <w:r>
        <w:t xml:space="preserve">Hai tinh thần thể nháy mắt bị giết chết, nhưng mà trên người Lâm Tiêu lại tuôn ra máu tươi.</w:t>
      </w:r>
    </w:p>
    <w:p>
      <w:pPr>
        <w:pStyle w:val="BodyText"/>
      </w:pPr>
      <w:r>
        <w:t xml:space="preserve">- Có thể giết được bao nhiêu hay bấy nhiêu!</w:t>
      </w:r>
    </w:p>
    <w:p>
      <w:pPr>
        <w:pStyle w:val="BodyText"/>
      </w:pPr>
      <w:r>
        <w:t xml:space="preserve">Giờ khắc này, đôi mắt Lâm Tiêu vô cùng sáng ngời, hắn đã không còn suy nghĩ tới mình có thể vượt qua cửa thứ sáu hay không, có thể giết chết được bao nhiêu tinh thần thể, bài danh tới mức nào, hiện tại hắn đã hoàn toàn đắm chìm trong chiến đấu, chẳng những là nguyên lực, thân thể, ý niệm, ngay cả tâm linh cũng rơi vào cùng trạng thái.</w:t>
      </w:r>
    </w:p>
    <w:p>
      <w:pPr>
        <w:pStyle w:val="BodyText"/>
      </w:pPr>
      <w:r>
        <w:t xml:space="preserve">Phốc xuy…</w:t>
      </w:r>
    </w:p>
    <w:p>
      <w:pPr>
        <w:pStyle w:val="BodyText"/>
      </w:pPr>
      <w:r>
        <w:t xml:space="preserve">Trong chiến đấu điên cuồng, lại thêm vài tinh thần thể chết trong tay của hắn, mà trên người hắn hiện thêm hai vết thương, nhưng hắn không chút cảm giác, thần sắc chăm chú, giống như hoàn toàn đem thống khổ ném ra sau đầu, tiến nhập vào cảm giác đại triệt đại ngộ.</w:t>
      </w:r>
    </w:p>
    <w:p>
      <w:pPr>
        <w:pStyle w:val="BodyText"/>
      </w:pPr>
      <w:r>
        <w:t xml:space="preserve">Sưu sưu sưu…</w:t>
      </w:r>
    </w:p>
    <w:p>
      <w:pPr>
        <w:pStyle w:val="BodyText"/>
      </w:pPr>
      <w:r>
        <w:t xml:space="preserve">Chín tinh thần thể còn lại phát động tấn công cuồng mãnh, ánh đao cuốn đầy trời, đem thân thể Lâm Tiêu triệt để bao phủ bên trong, không cách nào tránh né.</w:t>
      </w:r>
    </w:p>
    <w:p>
      <w:pPr>
        <w:pStyle w:val="BodyText"/>
      </w:pPr>
      <w:r>
        <w:t xml:space="preserve">Giờ khắc này, trong lòng Lâm Tiêu như có đồ vật gì nháy mắt nứt vỡ, một loại cảm giác trong sáng thấu đáo dâng lên từ sâu trong đáy lòng của hắn.</w:t>
      </w:r>
    </w:p>
    <w:p>
      <w:pPr>
        <w:pStyle w:val="BodyText"/>
      </w:pPr>
      <w:r>
        <w:t xml:space="preserve">Sau đó hắn vung đao chém ra.</w:t>
      </w:r>
    </w:p>
    <w:p>
      <w:pPr>
        <w:pStyle w:val="BodyText"/>
      </w:pPr>
      <w:r>
        <w:t xml:space="preserve">Phốc xuy…</w:t>
      </w:r>
    </w:p>
    <w:p>
      <w:pPr>
        <w:pStyle w:val="BodyText"/>
      </w:pPr>
      <w:r>
        <w:t xml:space="preserve">Một đao chém xuống, ba tinh thần thể nháy mắt tan rã.</w:t>
      </w:r>
    </w:p>
    <w:p>
      <w:pPr>
        <w:pStyle w:val="BodyText"/>
      </w:pPr>
      <w:r>
        <w:t xml:space="preserve">Ba tinh thần thể tan vỡ, Lâm Tiêu đã tìm được khe hở nhảy thoát ra ngoài.</w:t>
      </w:r>
    </w:p>
    <w:p>
      <w:pPr>
        <w:pStyle w:val="BodyText"/>
      </w:pPr>
      <w:r>
        <w:t xml:space="preserve">Còn lại sáu tinh thần thể.</w:t>
      </w:r>
    </w:p>
    <w:p>
      <w:pPr>
        <w:pStyle w:val="BodyText"/>
      </w:pPr>
      <w:r>
        <w:t xml:space="preserve">- Loại cảm giác này…đây là…</w:t>
      </w:r>
    </w:p>
    <w:p>
      <w:pPr>
        <w:pStyle w:val="BodyText"/>
      </w:pPr>
      <w:r>
        <w:t xml:space="preserve">Tay phải cầm chiến đao, thân hình Lâm Tiêu run rẩy, cảm giác vừa rồi làm cho hắn cảm thấy mình tìm được áo nghĩa trong chiến đấu.</w:t>
      </w:r>
    </w:p>
    <w:p>
      <w:pPr>
        <w:pStyle w:val="BodyText"/>
      </w:pPr>
      <w:r>
        <w:t xml:space="preserve">Nhưng không đợi hắn có điều cảm ngộ, sáu tinh thần thể lại giết tới.</w:t>
      </w:r>
    </w:p>
    <w:p>
      <w:pPr>
        <w:pStyle w:val="BodyText"/>
      </w:pPr>
      <w:r>
        <w:t xml:space="preserve">- Chết!</w:t>
      </w:r>
    </w:p>
    <w:p>
      <w:pPr>
        <w:pStyle w:val="BodyText"/>
      </w:pPr>
      <w:r>
        <w:t xml:space="preserve">Lâm Tiêu không chút do dự chém ra phía trước, lại lặp lại cảm giác mới đạt được khi nãy.</w:t>
      </w:r>
    </w:p>
    <w:p>
      <w:pPr>
        <w:pStyle w:val="BodyText"/>
      </w:pPr>
      <w:r>
        <w:t xml:space="preserve">Oanh…</w:t>
      </w:r>
    </w:p>
    <w:p>
      <w:pPr>
        <w:pStyle w:val="BodyText"/>
      </w:pPr>
      <w:r>
        <w:t xml:space="preserve">Đao mang sắc bén sáng ngời trong không gian, mờ ảo vô thường, mơ hồ không chừng, ngay sau đó ba tinh thần thể lập tức tan rã hỏng mất, nháy mắt vẫn lạc.</w:t>
      </w:r>
    </w:p>
    <w:p>
      <w:pPr>
        <w:pStyle w:val="BodyText"/>
      </w:pPr>
      <w:r>
        <w:t xml:space="preserve">- Chỉ còn ba tên cuối cùng!</w:t>
      </w:r>
    </w:p>
    <w:p>
      <w:pPr>
        <w:pStyle w:val="BodyText"/>
      </w:pPr>
      <w:r>
        <w:t xml:space="preserve">Khóe môi Lâm Tiêu hiện dáng tươi cười, ánh mắt trong suốt, chiến đao bổ tới, ba tinh thần thể không cách nào ngăn cản liền chết trong tay của hắn.</w:t>
      </w:r>
    </w:p>
    <w:p>
      <w:pPr>
        <w:pStyle w:val="BodyText"/>
      </w:pPr>
      <w:r>
        <w:t xml:space="preserve">Trong khoảnh khắc ba mươi hai tinh thần thể cửa thứ sáu toàn bộ bị tiêu diệt, chỉ còn lại một mình Lâm Tiêu.</w:t>
      </w:r>
    </w:p>
    <w:p>
      <w:pPr>
        <w:pStyle w:val="BodyText"/>
      </w:pPr>
      <w:r>
        <w:t xml:space="preserve">- Ta thông qua cửa thứ sáu!</w:t>
      </w:r>
    </w:p>
    <w:p>
      <w:pPr>
        <w:pStyle w:val="BodyText"/>
      </w:pPr>
      <w:r>
        <w:t xml:space="preserve">Trong lòng hắn ngạc nhiên, vui sướng, càng vui mừng chính là hắn đã tìm được áo nghĩa chiến đấu chân chính, hoặc là nói áo nghĩa võ đạo.</w:t>
      </w:r>
    </w:p>
    <w:p>
      <w:pPr>
        <w:pStyle w:val="BodyText"/>
      </w:pPr>
      <w:r>
        <w:t xml:space="preserve">Nếu tiếp tục đối chiến với tượng đá thủ vệ trong cổ bảo, hắn có thể giải quyết tượng đá chỉ trong mười chiêu.</w:t>
      </w:r>
    </w:p>
    <w:p>
      <w:pPr>
        <w:pStyle w:val="BodyText"/>
      </w:pPr>
      <w:r>
        <w:t xml:space="preserve">Ong ong ong ong…</w:t>
      </w:r>
    </w:p>
    <w:p>
      <w:pPr>
        <w:pStyle w:val="BodyText"/>
      </w:pPr>
      <w:r>
        <w:t xml:space="preserve">Thật nhiều ý niệm lướt qua trong đầu hắn, không đợi hắn tinh tế suy nghĩ, sáu mươi bốn tinh thần thể chợt xuất hiện chung quanh hắn.</w:t>
      </w:r>
    </w:p>
    <w:p>
      <w:pPr>
        <w:pStyle w:val="BodyText"/>
      </w:pPr>
      <w:r>
        <w:t xml:space="preserve">Cửa thứ bảy.</w:t>
      </w:r>
    </w:p>
    <w:p>
      <w:pPr>
        <w:pStyle w:val="BodyText"/>
      </w:pPr>
      <w:r>
        <w:t xml:space="preserve">Sáu mươi bốn tinh thần thể.</w:t>
      </w:r>
    </w:p>
    <w:p>
      <w:pPr>
        <w:pStyle w:val="BodyText"/>
      </w:pPr>
      <w:r>
        <w:t xml:space="preserve">Hoa lạp lạp…</w:t>
      </w:r>
    </w:p>
    <w:p>
      <w:pPr>
        <w:pStyle w:val="BodyText"/>
      </w:pPr>
      <w:r>
        <w:t xml:space="preserve">Sáu mươi bốn tinh thần thể vừa xuất hiện, cũng không trực tiếp công kích mà liên tiếp kết hợp lẫn nhau thành tầng tầng lớp lớp, như hợp thành một người, khí tức nháy mắt dung hợp, uy áp kinh khủng so với sáu mươi bốn người phân tách đáng sợ hơn rất nhiều.</w:t>
      </w:r>
    </w:p>
    <w:p>
      <w:pPr>
        <w:pStyle w:val="BodyText"/>
      </w:pPr>
      <w:r>
        <w:t xml:space="preserve">- Uy áp này…</w:t>
      </w:r>
    </w:p>
    <w:p>
      <w:pPr>
        <w:pStyle w:val="BodyText"/>
      </w:pPr>
      <w:r>
        <w:t xml:space="preserve">Lâm Tiêu biến sắc, nhưng trên mặt hắn đột nhiên hiện lên vẻ hưng phấn.</w:t>
      </w:r>
    </w:p>
    <w:p>
      <w:pPr>
        <w:pStyle w:val="BodyText"/>
      </w:pPr>
      <w:r>
        <w:t xml:space="preserve">Trong lòng hò hét, Lâm Tiêu nhanh như chớp phóng tới trước.</w:t>
      </w:r>
    </w:p>
    <w:p>
      <w:pPr>
        <w:pStyle w:val="BodyText"/>
      </w:pPr>
      <w:r>
        <w:t xml:space="preserve">Một lát sau…</w:t>
      </w:r>
    </w:p>
    <w:p>
      <w:pPr>
        <w:pStyle w:val="BodyText"/>
      </w:pPr>
      <w:r>
        <w:t xml:space="preserve">Trong phòng thí luyện hiện lên thất thải hào quang, Lâm Tiêu đột nhiên mở mắt.</w:t>
      </w:r>
    </w:p>
    <w:p>
      <w:pPr>
        <w:pStyle w:val="BodyText"/>
      </w:pPr>
      <w:r>
        <w:t xml:space="preserve">- Cửa thứ bảy không khỏi quá đáng sợ đi? Sáu mươi bốn tinh thần thể kết hợp cùng một chỗ, giống như một khối, chỉ mới giết được bốn tên đã bị loại bỏ ra ngoài, vốn tưởng rằng còn có thể kiên trì thêm một lát.</w:t>
      </w:r>
    </w:p>
    <w:p>
      <w:pPr>
        <w:pStyle w:val="BodyText"/>
      </w:pPr>
      <w:r>
        <w:t xml:space="preserve">Nghĩ tới cảnh tượng trước đó, trên mặt hắn không khỏi lộ ra nụ cười khổ.</w:t>
      </w:r>
    </w:p>
    <w:p>
      <w:pPr>
        <w:pStyle w:val="BodyText"/>
      </w:pPr>
      <w:r>
        <w:t xml:space="preserve">Nhưng ngay sau đó hắn lại thoải mái nở nụ cười, hôm nay đột phá trong phương diện chiến đấu làm cho hắn có cảm ngộ sâu sắc, có thể xông vào cửa thứ bảy đã là ngoài ý muốn, rốt cục có thể đi tới được bao nhiêu hắn cũng không để ý, hắn chú ý chính là hấp thu kinh nghiệm trong chiến đấu, lần lượt tăng lên chính mình.</w:t>
      </w:r>
    </w:p>
    <w:p>
      <w:pPr>
        <w:pStyle w:val="BodyText"/>
      </w:pPr>
      <w:r>
        <w:t xml:space="preserve">Nghĩ tới đây hắn đứng lên, đi ra cửa phòng.</w:t>
      </w:r>
    </w:p>
    <w:p>
      <w:pPr>
        <w:pStyle w:val="BodyText"/>
      </w:pPr>
      <w:r>
        <w:t xml:space="preserve">Trong đại sảnh phòng thí luyện, thật nhiều đệ tử chờ đợi bài danh của Lâm Tiêu, mà trước bảng bài danh cũng có không ít đệ tử đang yên lặng chờ đợi.</w:t>
      </w:r>
    </w:p>
    <w:p>
      <w:pPr>
        <w:pStyle w:val="BodyText"/>
      </w:pPr>
      <w:r>
        <w:t xml:space="preserve">Chi nha…</w:t>
      </w:r>
    </w:p>
    <w:p>
      <w:pPr>
        <w:pStyle w:val="BodyText"/>
      </w:pPr>
      <w:r>
        <w:t xml:space="preserve">Cửa phòng đột nhiên mở ra, Lâm Tiêu chậm rãi ra ngoài.</w:t>
      </w:r>
    </w:p>
    <w:p>
      <w:pPr>
        <w:pStyle w:val="BodyText"/>
      </w:pPr>
      <w:r>
        <w:t xml:space="preserve">Mọi người đều ngẩn ngơ.</w:t>
      </w:r>
    </w:p>
    <w:p>
      <w:pPr>
        <w:pStyle w:val="BodyText"/>
      </w:pPr>
      <w:r>
        <w:t xml:space="preserve">- Sao lại thế này? Vì sao nhanh như vậy đã ra rồi?</w:t>
      </w:r>
    </w:p>
    <w:p>
      <w:pPr>
        <w:pStyle w:val="BodyText"/>
      </w:pPr>
      <w:r>
        <w:t xml:space="preserve">- Vẫn chưa tới nửa canh giờ? Chẳng lẽ hắn còn chưa tới được cửa thứ sáu?</w:t>
      </w:r>
    </w:p>
    <w:p>
      <w:pPr>
        <w:pStyle w:val="BodyText"/>
      </w:pPr>
      <w:r>
        <w:t xml:space="preserve">Trong lúc nhất thời không khí trong đại sảnh thật quỷ dị, căn cứ theo thời gian, thành tích khảo sát lần này của Lâm Tiêu không tốt lắm.</w:t>
      </w:r>
    </w:p>
    <w:p>
      <w:pPr>
        <w:pStyle w:val="BodyText"/>
      </w:pPr>
      <w:r>
        <w:t xml:space="preserve">- Lâm Tiêu, chẳng lẽ phát huy không tốt? Có lẽ đã lâu ngươi không kiểm tra cho nên cảm thấy xa lạ, lần sau tiếp tục cố gắng là được!</w:t>
      </w:r>
    </w:p>
    <w:p>
      <w:pPr>
        <w:pStyle w:val="BodyText"/>
      </w:pPr>
      <w:r>
        <w:t xml:space="preserve">Nhóm người Lý Dật Phong cũng ngẩn ngơ, lập tức tiến lên quan tâm an ủi.</w:t>
      </w:r>
    </w:p>
    <w:p>
      <w:pPr>
        <w:pStyle w:val="BodyText"/>
      </w:pPr>
      <w:r>
        <w:t xml:space="preserve">Lâm Tiêu không nói gì, đưa mắt nhìn lên bảng bài danh trên vách.</w:t>
      </w:r>
    </w:p>
    <w:p>
      <w:pPr>
        <w:pStyle w:val="BodyText"/>
      </w:pPr>
      <w:r>
        <w:t xml:space="preserve">Lúc này trên bảng bài danh, tên của Lâm Tiêu nằm ở hàng thứ ba đột nhiên lóe lên.</w:t>
      </w:r>
    </w:p>
    <w:p>
      <w:pPr>
        <w:pStyle w:val="BodyText"/>
      </w:pPr>
      <w:r>
        <w:t xml:space="preserve">- Đã sáng, thứ tự của Lâm Tiêu đã động.</w:t>
      </w:r>
    </w:p>
    <w:p>
      <w:pPr>
        <w:pStyle w:val="BodyText"/>
      </w:pPr>
      <w:r>
        <w:t xml:space="preserve">- Chỉ lóe lên cũng không có gì, phải xem tên có bay lên hay không…</w:t>
      </w:r>
    </w:p>
    <w:p>
      <w:pPr>
        <w:pStyle w:val="BodyText"/>
      </w:pPr>
      <w:r>
        <w:t xml:space="preserve">Một ít học viên lắc đầu nói.</w:t>
      </w:r>
    </w:p>
    <w:p>
      <w:pPr>
        <w:pStyle w:val="BodyText"/>
      </w:pPr>
      <w:r>
        <w:t xml:space="preserve">Không chờ người kia nói xong, tên của Lâm Tiêu đột nhiên nhảy lên phía trên, từ thứ ba lên thứ hai, ngay sau đó trong ánh mắt mọi người, từ thứ hai nhảy lên thứ nhất, đem tên của Đông Phương Nguyệt Mính đã nằm yên trên vị trí này suốt hơn một năm đẩy xuống vị trí thứ hai.</w:t>
      </w:r>
    </w:p>
    <w:p>
      <w:pPr>
        <w:pStyle w:val="BodyText"/>
      </w:pPr>
      <w:r>
        <w:t xml:space="preserve">Cuối cùng tên của Lâm Tiêu lóe sáng thêm hai lần ở vị trí thứ nhất, sau đó mới ảm đạm xuống.</w:t>
      </w:r>
    </w:p>
    <w:p>
      <w:pPr>
        <w:pStyle w:val="BodyText"/>
      </w:pPr>
      <w:r>
        <w:t xml:space="preserve">Toàn trường hoàn toàn yên tĩnh.</w:t>
      </w:r>
    </w:p>
    <w:p>
      <w:pPr>
        <w:pStyle w:val="BodyText"/>
      </w:pPr>
      <w:r>
        <w:t xml:space="preserve">- Cái gì?</w:t>
      </w:r>
    </w:p>
    <w:p>
      <w:pPr>
        <w:pStyle w:val="BodyText"/>
      </w:pPr>
      <w:r>
        <w:t xml:space="preserve">- Thứ nhất!</w:t>
      </w:r>
    </w:p>
    <w:p>
      <w:pPr>
        <w:pStyle w:val="Compact"/>
      </w:pPr>
      <w:r>
        <w:t xml:space="preserve">- Đông Phương Nguyệt Mính sư tỷ bị đẩy xuống rồi?</w:t>
      </w:r>
      <w:r>
        <w:br w:type="textWrapping"/>
      </w:r>
      <w:r>
        <w:br w:type="textWrapping"/>
      </w:r>
    </w:p>
    <w:p>
      <w:pPr>
        <w:pStyle w:val="Heading2"/>
      </w:pPr>
      <w:bookmarkStart w:id="470" w:name="chương-448-xưa-nay-chưa-từng-có"/>
      <w:bookmarkEnd w:id="470"/>
      <w:r>
        <w:t xml:space="preserve">448. Chương 448: Xưa Nay Chưa Từng Có</w:t>
      </w:r>
    </w:p>
    <w:p>
      <w:pPr>
        <w:pStyle w:val="Compact"/>
      </w:pPr>
      <w:r>
        <w:br w:type="textWrapping"/>
      </w:r>
      <w:r>
        <w:br w:type="textWrapping"/>
      </w:r>
      <w:r>
        <w:t xml:space="preserve">Giống như yên tĩnh trước cơn bão táp, sau yên tĩnh là tiếng nổ vang xôn xao, toàn bộ đệ tử đều trợn tròn mắt khiếp sợ, gắt gao nhìn chằm chằm bảng bài danh phòng thí luyện, vẻ mặt khó có thể tin.</w:t>
      </w:r>
    </w:p>
    <w:p>
      <w:pPr>
        <w:pStyle w:val="BodyText"/>
      </w:pPr>
      <w:r>
        <w:t xml:space="preserve">Càng làm ọi người giật mình chính là màu sắc trên bảng bài danh của Lâm Tiêu.</w:t>
      </w:r>
    </w:p>
    <w:p>
      <w:pPr>
        <w:pStyle w:val="BodyText"/>
      </w:pPr>
      <w:r>
        <w:t xml:space="preserve">Đệ tử xông vào dưới cửa thứ năm màu trắng, một khi đột phá cửa thứ năm tiến vào thứ sáu, màu sắc biến thành màu đỏ.</w:t>
      </w:r>
    </w:p>
    <w:p>
      <w:pPr>
        <w:pStyle w:val="BodyText"/>
      </w:pPr>
      <w:r>
        <w:t xml:space="preserve">Trước đây màu đỏ có Đông Phương Nguyệt Mính, Lý Dật Phong, Lâm Tiêu, nhưng hiện tại Đông Phương Nguyệt Mính cùng Lý Dật Phong vẫn là màu đỏ, mà Lâm Tiêu biến thành màu tím.</w:t>
      </w:r>
    </w:p>
    <w:p>
      <w:pPr>
        <w:pStyle w:val="BodyText"/>
      </w:pPr>
      <w:r>
        <w:t xml:space="preserve">- Màu tím, không ngờ là màu tím!</w:t>
      </w:r>
    </w:p>
    <w:p>
      <w:pPr>
        <w:pStyle w:val="BodyText"/>
      </w:pPr>
      <w:r>
        <w:t xml:space="preserve">- Lâm Tiêu đột phá cửa thứ sáu, thăng lên cửa thứ bảy?</w:t>
      </w:r>
    </w:p>
    <w:p>
      <w:pPr>
        <w:pStyle w:val="BodyText"/>
      </w:pPr>
      <w:r>
        <w:t xml:space="preserve">Mọi người chỉ cảm thấy cổ họng khô khốc, thân thể không tự chủ được run rẩy, ánh mắt nhìn Lâm Tiêu như nhìn quái vật.</w:t>
      </w:r>
    </w:p>
    <w:p>
      <w:pPr>
        <w:pStyle w:val="BodyText"/>
      </w:pPr>
      <w:r>
        <w:t xml:space="preserve">Chỉ khi nào xông qua cửa thứ sáu tiến vào cửa thứ bảy, màu sắc mới biến thành màu tím.</w:t>
      </w:r>
    </w:p>
    <w:p>
      <w:pPr>
        <w:pStyle w:val="BodyText"/>
      </w:pPr>
      <w:r>
        <w:t xml:space="preserve">Trong lịch sử huấn luyện doanh thiên tài, không phải không có đệ tử tiến vào cửa thứ bảy, chẳng hạn Đông Phương Nguyệt Mính đã xông lên cửa thứ sáu được hai năm, vị trí thứ nhất cũng là hơn một năm, từ lần trước khi đệ tử cũ tốt nghiệp, bài danh của nàng luôn đứng thứ nhất, không người nào có thể lay động.</w:t>
      </w:r>
    </w:p>
    <w:p>
      <w:pPr>
        <w:pStyle w:val="BodyText"/>
      </w:pPr>
      <w:r>
        <w:t xml:space="preserve">Nếu như nói nàng xông vào cửa thứ bảy, sẽ không có ai cảm thấy giật mình, nhưng Lâm Tiêu chỉ mới gia nhập huấn luyện doanh chưa tới một năm, lại xông lên cửa thứ bảy, việc này…</w:t>
      </w:r>
    </w:p>
    <w:p>
      <w:pPr>
        <w:pStyle w:val="BodyText"/>
      </w:pPr>
      <w:r>
        <w:t xml:space="preserve">Trong lòng mọi người không cách nào tin tưởng.</w:t>
      </w:r>
    </w:p>
    <w:p>
      <w:pPr>
        <w:pStyle w:val="BodyText"/>
      </w:pPr>
      <w:r>
        <w:t xml:space="preserve">Ngay lúc bài danh của Lâm Tiêu thăng lên thứ nhất, bài danh trên ngọc bích vừa lúc thăng lên mười chín, tiến vào trước hai mươi, nhưng so sánh với bài danh phòng thí luyện chỉ là chuyện nhỏ mà thôi.</w:t>
      </w:r>
    </w:p>
    <w:p>
      <w:pPr>
        <w:pStyle w:val="BodyText"/>
      </w:pPr>
      <w:r>
        <w:t xml:space="preserve">- Lâm Tiêu…</w:t>
      </w:r>
    </w:p>
    <w:p>
      <w:pPr>
        <w:pStyle w:val="BodyText"/>
      </w:pPr>
      <w:r>
        <w:t xml:space="preserve">- Thật khó có thể tin!</w:t>
      </w:r>
    </w:p>
    <w:p>
      <w:pPr>
        <w:pStyle w:val="BodyText"/>
      </w:pPr>
      <w:r>
        <w:t xml:space="preserve">- Lần này thật sự là chơi lớn!</w:t>
      </w:r>
    </w:p>
    <w:p>
      <w:pPr>
        <w:pStyle w:val="BodyText"/>
      </w:pPr>
      <w:r>
        <w:t xml:space="preserve">Các đệ tử ngơ ngác nhìn Lâm Tiêu, không thể tưởng tượng một thiếu niên trẻ tuổi như vậy rốt cục có được lực lượng thế nào, lại có thể xông tới cửa thứ bảy trong phòng thí luyện.</w:t>
      </w:r>
    </w:p>
    <w:p>
      <w:pPr>
        <w:pStyle w:val="BodyText"/>
      </w:pPr>
      <w:r>
        <w:t xml:space="preserve">Xưa nay chưa từng có.</w:t>
      </w:r>
    </w:p>
    <w:p>
      <w:pPr>
        <w:pStyle w:val="BodyText"/>
      </w:pPr>
      <w:r>
        <w:t xml:space="preserve">Một học viên mới gia nhập huấn luyện doanh chưa đầy một năm đã xông tới cửa thứ bảy phòng thí luyện, thành tích kinh người như thế trong lịch sử huấn luyện doanh chưa từng nghe qua.</w:t>
      </w:r>
    </w:p>
    <w:p>
      <w:pPr>
        <w:pStyle w:val="BodyText"/>
      </w:pPr>
      <w:r>
        <w:t xml:space="preserve">Nhóm người Lý Dật Phong cũng trợn tròn mắt, trước đó hắn còn đang an ủi Lâm Tiêu, thật không nghĩ tới chớp mắt Lâm Tiêu đã cho họ một sự kinh ngạc thật lớn.</w:t>
      </w:r>
    </w:p>
    <w:p>
      <w:pPr>
        <w:pStyle w:val="BodyText"/>
      </w:pPr>
      <w:r>
        <w:t xml:space="preserve">So sánh với vẻ giật mình của mọi người khi thấy bài danh, trong lòng Lâm Tiêu vẫn đang tập trung vào cuộc chiến trong phòng thí luyện vừa rồi, loại cảm giác tùy tâm sở dục, hoàn toàn đem chiến đấu dung nhập bản thân, làm trong lòng hắn hiểu được bản thân mình bây giờ mới xem như chân chính chạm tới cánh cửa võ đạo.</w:t>
      </w:r>
    </w:p>
    <w:p>
      <w:pPr>
        <w:pStyle w:val="BodyText"/>
      </w:pPr>
      <w:r>
        <w:t xml:space="preserve">Trong ánh mắt khiếp sợ của mọi người, Lâm Tiêu đi ra khỏi đại sảnh phòng thí luyện, chuẩn bị đi tới trước thạch bích màu đen ở cửa huấn luyện doanh.</w:t>
      </w:r>
    </w:p>
    <w:p>
      <w:pPr>
        <w:pStyle w:val="BodyText"/>
      </w:pPr>
      <w:r>
        <w:t xml:space="preserve">Muốn kiểm tra bài danh chân chính bản thân trên ngọc bích, ngoại trừ kiểm tra trong phòng thí luyện, thí nghiệm tại thạch bích màu đen cũng vô cùng trọng yếu, tự nhiên là không thể bỏ qua.</w:t>
      </w:r>
    </w:p>
    <w:p>
      <w:pPr>
        <w:pStyle w:val="BodyText"/>
      </w:pPr>
      <w:r>
        <w:t xml:space="preserve">- Lâm Tiêu đi rồi.</w:t>
      </w:r>
    </w:p>
    <w:p>
      <w:pPr>
        <w:pStyle w:val="BodyText"/>
      </w:pPr>
      <w:r>
        <w:t xml:space="preserve">- Nghe nói sau khi trở về hắn chưa từng thí nghiệm qua lần nào, hiện tại kiểm tra xong ở phòng thí luyện, rất có thể muốn đến chỗ thạch bích màu đen tiếp tục thí nghiệm.</w:t>
      </w:r>
    </w:p>
    <w:p>
      <w:pPr>
        <w:pStyle w:val="BodyText"/>
      </w:pPr>
      <w:r>
        <w:t xml:space="preserve">- Đúng rồi, hôm nay là ngày cuối cùng quyết định bài danh tháng sau, rất có thể hắn đến cửa trại để kiểm tra.</w:t>
      </w:r>
    </w:p>
    <w:p>
      <w:pPr>
        <w:pStyle w:val="BodyText"/>
      </w:pPr>
      <w:r>
        <w:t xml:space="preserve">- Đi, đi xem.</w:t>
      </w:r>
    </w:p>
    <w:p>
      <w:pPr>
        <w:pStyle w:val="BodyText"/>
      </w:pPr>
      <w:r>
        <w:t xml:space="preserve">Mọi người liếc nhìn nhau, liền đi theo phía sau Lâm Tiêu, nhìn xem hắn chuẩn bị làm gì kế tiếp.</w:t>
      </w:r>
    </w:p>
    <w:p>
      <w:pPr>
        <w:pStyle w:val="BodyText"/>
      </w:pPr>
      <w:r>
        <w:t xml:space="preserve">Đi ra đại lầu, Lâm Tiêu lập tức đi tới cửa trại.</w:t>
      </w:r>
    </w:p>
    <w:p>
      <w:pPr>
        <w:pStyle w:val="BodyText"/>
      </w:pPr>
      <w:r>
        <w:t xml:space="preserve">- Thật đúng là đi tới chỗ thạch bích màu đen kia.</w:t>
      </w:r>
    </w:p>
    <w:p>
      <w:pPr>
        <w:pStyle w:val="BodyText"/>
      </w:pPr>
      <w:r>
        <w:t xml:space="preserve">- Rất kích thích, đi theo nhanh lên.</w:t>
      </w:r>
    </w:p>
    <w:p>
      <w:pPr>
        <w:pStyle w:val="BodyText"/>
      </w:pPr>
      <w:r>
        <w:t xml:space="preserve">- Nghe nói Lâm Tiêu đột phá hóa phàm sơ kỳ, thực lực khẳng định có tiến bộ kinh người so với hai tháng trước, chưa thí nghiệm cũng đã đạt tới bài danh mười chín, nếu thí nghiệm chấm dứt, có thể lên bao nhiêu? Trước mười, hay là trước năm?</w:t>
      </w:r>
    </w:p>
    <w:p>
      <w:pPr>
        <w:pStyle w:val="BodyText"/>
      </w:pPr>
      <w:r>
        <w:t xml:space="preserve">- Những người này đang làm gì?</w:t>
      </w:r>
    </w:p>
    <w:p>
      <w:pPr>
        <w:pStyle w:val="BodyText"/>
      </w:pPr>
      <w:r>
        <w:t xml:space="preserve">- Kỳ quái!</w:t>
      </w:r>
    </w:p>
    <w:p>
      <w:pPr>
        <w:pStyle w:val="BodyText"/>
      </w:pPr>
      <w:r>
        <w:t xml:space="preserve">- Hôm nay là ngày cuối cùng trong tháng năm, bọn họ đến chỗ thạch bích màu đen thí nghiệm sao? Vì sao nhiều người như vậy?</w:t>
      </w:r>
    </w:p>
    <w:p>
      <w:pPr>
        <w:pStyle w:val="BodyText"/>
      </w:pPr>
      <w:r>
        <w:t xml:space="preserve">Ven đường có một ít đệ tử vừa thí nghiệm xong trở về, không rõ xảy ra chuyện gì, nghi hoặc đi theo.</w:t>
      </w:r>
    </w:p>
    <w:p>
      <w:pPr>
        <w:pStyle w:val="BodyText"/>
      </w:pPr>
      <w:r>
        <w:t xml:space="preserve">Huấn luyện doanh thiên tài chiếm diện tích khổng lồ, từ đại lầu huấn luyện đi tới trước cửa thật không gần, đi bộ mất một khắc thời gian, ven đường không ngừng có đệ tử gia nhập vào, khi đi tới cửa mười mấy đệ tử đi theo phía sau Lâm Tiêu đã tăng lên gần trăm người, ước chừng đã bằng nửa nhân số trong trại.</w:t>
      </w:r>
    </w:p>
    <w:p>
      <w:pPr>
        <w:pStyle w:val="BodyText"/>
      </w:pPr>
      <w:r>
        <w:t xml:space="preserve">- Chuyện gì vậy?</w:t>
      </w:r>
    </w:p>
    <w:p>
      <w:pPr>
        <w:pStyle w:val="BodyText"/>
      </w:pPr>
      <w:r>
        <w:t xml:space="preserve">- Nhiều người như thế?</w:t>
      </w:r>
    </w:p>
    <w:p>
      <w:pPr>
        <w:pStyle w:val="BodyText"/>
      </w:pPr>
      <w:r>
        <w:t xml:space="preserve">Giờ phút này có vài học viên đang chuẩn bị kiểm tra, đột nhiên nhìn thấy nhiều người đi tới, cả nhóm đều hoảng sợ.</w:t>
      </w:r>
    </w:p>
    <w:p>
      <w:pPr>
        <w:pStyle w:val="BodyText"/>
      </w:pPr>
      <w:r>
        <w:t xml:space="preserve">Ngay cả những nhân viên giám thị của các thế lực lớn thủ vệ bên ngoài huấn luyện doanh cũng bị giật mình.</w:t>
      </w:r>
    </w:p>
    <w:p>
      <w:pPr>
        <w:pStyle w:val="BodyText"/>
      </w:pPr>
      <w:r>
        <w:t xml:space="preserve">- Đã xảy ra chuyện gì? Như thế nào có nhiều đệ tử đi tới nơi này vậy?</w:t>
      </w:r>
    </w:p>
    <w:p>
      <w:pPr>
        <w:pStyle w:val="BodyText"/>
      </w:pPr>
      <w:r>
        <w:t xml:space="preserve">Theo bản năng, bọn họ cảm thấy có chuyện lớn sắp xảy ra, cơ hồ mỗi tháng họ đều đi tới nơi này thu thập tình báo, xem xét bài danh, toàn bộ đệ tử trong trại đều sẽ đến nơi này kiểm tra lại thực lực của chính mình, nhưng tình huống duy nhất một lần xuất hiện hơn trăm người, trước kia chưa từng phát sinh qua.</w:t>
      </w:r>
    </w:p>
    <w:p>
      <w:pPr>
        <w:pStyle w:val="BodyText"/>
      </w:pPr>
      <w:r>
        <w:t xml:space="preserve">- Người đó là…Lâm Tiêu đi?</w:t>
      </w:r>
    </w:p>
    <w:p>
      <w:pPr>
        <w:pStyle w:val="BodyText"/>
      </w:pPr>
      <w:r>
        <w:t xml:space="preserve">Đột nhiên có người nhận ra Lâm Tiêu đi phía trước nhất.</w:t>
      </w:r>
    </w:p>
    <w:p>
      <w:pPr>
        <w:pStyle w:val="BodyText"/>
      </w:pPr>
      <w:r>
        <w:t xml:space="preserve">Chỉ thấy nhóm học viên đi tới gần, đều chợt ngừng lại, đồng thời ánh mắt nhìn thiếu niên mặc áo xanh phía trước.</w:t>
      </w:r>
    </w:p>
    <w:p>
      <w:pPr>
        <w:pStyle w:val="BodyText"/>
      </w:pPr>
      <w:r>
        <w:t xml:space="preserve">- Thật đúng là Lâm Tiêu.</w:t>
      </w:r>
    </w:p>
    <w:p>
      <w:pPr>
        <w:pStyle w:val="BodyText"/>
      </w:pPr>
      <w:r>
        <w:t xml:space="preserve">Là đệ tử gây náo động nhất trong huấn luyện doanh thiên tài năm nay, tư liệu về Lâm Tiêu đã sớm bị mọi người tìm hiểu rõ ràng.</w:t>
      </w:r>
    </w:p>
    <w:p>
      <w:pPr>
        <w:pStyle w:val="BodyText"/>
      </w:pPr>
      <w:r>
        <w:t xml:space="preserve">- Nghe nói hai tháng trước Lâm Tiêu đại biểu Hiên Dật quận đi viễn cổ di tích Thiên Mộng bí cảnh lịch lãm, mới trở về không lâu, đã hai tháng không đến kiểm tra, hôm nay có lẽ là đến thí nghiệm.</w:t>
      </w:r>
    </w:p>
    <w:p>
      <w:pPr>
        <w:pStyle w:val="BodyText"/>
      </w:pPr>
      <w:r>
        <w:t xml:space="preserve">Trước vách đá, hơn trăm đệ tử đứng yên nơi đó, gắt gao nhìn chằm chằm Lâm Tiêu, không ai nói chuyện.</w:t>
      </w:r>
    </w:p>
    <w:p>
      <w:pPr>
        <w:pStyle w:val="BodyText"/>
      </w:pPr>
      <w:r>
        <w:t xml:space="preserve">Có thể gia nhập huấn luyện doanh, mỗi người đều là người nổi bật, khí thế trên người không tầm thường, cả đám người yên lặng đứng ở nơi đó, lập tức tạo cho người ta cảm giác ngạt thở, giống như không khí đều cô đọng lại.</w:t>
      </w:r>
    </w:p>
    <w:p>
      <w:pPr>
        <w:pStyle w:val="BodyText"/>
      </w:pPr>
      <w:r>
        <w:t xml:space="preserve">- Hô…</w:t>
      </w:r>
    </w:p>
    <w:p>
      <w:pPr>
        <w:pStyle w:val="BodyText"/>
      </w:pPr>
      <w:r>
        <w:t xml:space="preserve">Lâm Tiêu hít sâu một hơi, đứng thẳng trước vách tường, ánh mắt nhìn chằm chằm tới trước.</w:t>
      </w:r>
    </w:p>
    <w:p>
      <w:pPr>
        <w:pStyle w:val="BodyText"/>
      </w:pPr>
      <w:r>
        <w:t xml:space="preserve">Trên thực tế nếu như không có phần thưởng, hắn cũng không muốn đi kiểm tra hay tranh giành bài danh làm gì. Nhưng quy định trong huấn luyện doanh, bài danh càng cao tài nguyên mỗi tháng càng nhiều, tốc độ thăng cấp càng nhanh.</w:t>
      </w:r>
    </w:p>
    <w:p>
      <w:pPr>
        <w:pStyle w:val="BodyText"/>
      </w:pPr>
      <w:r>
        <w:t xml:space="preserve">Điều chỉnh khí tức tới tốt nhất, sau mấy lần hô hấp, ánh mắt Lâm Tiêu đột nhiên sắc bén, hai chân mạnh mẽ phát lực.</w:t>
      </w:r>
    </w:p>
    <w:p>
      <w:pPr>
        <w:pStyle w:val="BodyText"/>
      </w:pPr>
      <w:r>
        <w:t xml:space="preserve">- Phong Trì Điện Xế!</w:t>
      </w:r>
    </w:p>
    <w:p>
      <w:pPr>
        <w:pStyle w:val="BodyText"/>
      </w:pPr>
      <w:r>
        <w:t xml:space="preserve">Một cỗ nguyên lực đáng sợ từ dưới hai chân hắn tràn ra, nguyên lực nổ mạnh, thân hình hắn nháy mắt biến mất, chỉ lưu lại một đạo tàn ảnh mơ hồ.</w:t>
      </w:r>
    </w:p>
    <w:p>
      <w:pPr>
        <w:pStyle w:val="BodyText"/>
      </w:pPr>
      <w:r>
        <w:t xml:space="preserve">Chỉ nháy mắt Lâm Tiêu đã xông qua khoảng cách trăm thước đi tới trước vách đá, tốc độ cực nhanh làm ọi người không thể nắm bắt, chỉ kịp nhìn thấy một đạo tàn ảnh mơ hồ.</w:t>
      </w:r>
    </w:p>
    <w:p>
      <w:pPr>
        <w:pStyle w:val="BodyText"/>
      </w:pPr>
      <w:r>
        <w:t xml:space="preserve">Ngay sau đó thân ảnh hắn bay lên cao.</w:t>
      </w:r>
    </w:p>
    <w:p>
      <w:pPr>
        <w:pStyle w:val="BodyText"/>
      </w:pPr>
      <w:r>
        <w:t xml:space="preserve">- Nhanh thật!</w:t>
      </w:r>
    </w:p>
    <w:p>
      <w:pPr>
        <w:pStyle w:val="BodyText"/>
      </w:pPr>
      <w:r>
        <w:t xml:space="preserve">Toàn bộ đệ tử há to miệng, ánh mắt gắt gao nhìn theo thân ảnh Lâm Tiêu.</w:t>
      </w:r>
    </w:p>
    <w:p>
      <w:pPr>
        <w:pStyle w:val="BodyText"/>
      </w:pPr>
      <w:r>
        <w:t xml:space="preserve">Thân hình Lâm Tiêu nhanh chóng cất cao.</w:t>
      </w:r>
    </w:p>
    <w:p>
      <w:pPr>
        <w:pStyle w:val="BodyText"/>
      </w:pPr>
      <w:r>
        <w:t xml:space="preserve">Mười thước.</w:t>
      </w:r>
    </w:p>
    <w:p>
      <w:pPr>
        <w:pStyle w:val="BodyText"/>
      </w:pPr>
      <w:r>
        <w:t xml:space="preserve">Hai mươi thước.</w:t>
      </w:r>
    </w:p>
    <w:p>
      <w:pPr>
        <w:pStyle w:val="BodyText"/>
      </w:pPr>
      <w:r>
        <w:t xml:space="preserve">Ba mươi thước.</w:t>
      </w:r>
    </w:p>
    <w:p>
      <w:pPr>
        <w:pStyle w:val="Compact"/>
      </w:pPr>
      <w:r>
        <w:t xml:space="preserve">Trong chớp mắt hắn đã bay cao ba mươi thước, độ cao như vậy chỉ có hóa phàm sơ kỳ đỉnh phong mới có thể đạt tới.</w:t>
      </w:r>
      <w:r>
        <w:br w:type="textWrapping"/>
      </w:r>
      <w:r>
        <w:br w:type="textWrapping"/>
      </w:r>
    </w:p>
    <w:p>
      <w:pPr>
        <w:pStyle w:val="Heading2"/>
      </w:pPr>
      <w:bookmarkStart w:id="471" w:name="chương-449-chấn-động-khắp-nơi"/>
      <w:bookmarkEnd w:id="471"/>
      <w:r>
        <w:t xml:space="preserve">449. Chương 449: Chấn Động Khắp Nơi</w:t>
      </w:r>
    </w:p>
    <w:p>
      <w:pPr>
        <w:pStyle w:val="Compact"/>
      </w:pPr>
      <w:r>
        <w:br w:type="textWrapping"/>
      </w:r>
      <w:r>
        <w:br w:type="textWrapping"/>
      </w:r>
      <w:r>
        <w:t xml:space="preserve">- Cao tới như vậy sao?</w:t>
      </w:r>
    </w:p>
    <w:p>
      <w:pPr>
        <w:pStyle w:val="BodyText"/>
      </w:pPr>
      <w:r>
        <w:t xml:space="preserve">Trong lòng mọi người khiếp sợ, nín thở ngưng thần, ánh mắt không chớp.</w:t>
      </w:r>
    </w:p>
    <w:p>
      <w:pPr>
        <w:pStyle w:val="BodyText"/>
      </w:pPr>
      <w:r>
        <w:t xml:space="preserve">Ở độ cao ba mươi mốt thước, thân hình Lâm Tiêu mới ngừng lại.</w:t>
      </w:r>
    </w:p>
    <w:p>
      <w:pPr>
        <w:pStyle w:val="BodyText"/>
      </w:pPr>
      <w:r>
        <w:t xml:space="preserve">Nhật Nguyệt Luân Hồi đao!</w:t>
      </w:r>
    </w:p>
    <w:p>
      <w:pPr>
        <w:pStyle w:val="BodyText"/>
      </w:pPr>
      <w:r>
        <w:t xml:space="preserve">Trong mắt tuôn ra đoàn tinh mang, chiến đao chợt ra khỏi vỏ, ý cảnh Nhật Nguyệt Luân Hồi đao bùng nổ, một cỗ đao ý sắc bén bá đạo tới mức tận cùng bay lên cao, hiện rõ trong đầu mọi người.</w:t>
      </w:r>
    </w:p>
    <w:p>
      <w:pPr>
        <w:pStyle w:val="BodyText"/>
      </w:pPr>
      <w:r>
        <w:t xml:space="preserve">Một kích này Lâm Tiêu thi triển ra một đao cực mạnh của mình, nguyên bản đao ý là thủ đoạn che giấu của Lâm Tiêu, nhưng nếu đã bộc lộ tại bí cảnh, hắn cũng không muốn tiếp tục che giấu, nếu đã cần kiểm tra phải đem thực lực của mình biểu hiện ra ngoài.</w:t>
      </w:r>
    </w:p>
    <w:p>
      <w:pPr>
        <w:pStyle w:val="BodyText"/>
      </w:pPr>
      <w:r>
        <w:t xml:space="preserve">Đao mang sắc bén bổ lên vách đá, hóa thành cỗ kình phong năng lượng thổi quét, lực đánh thật lớn khiến vách đá run rẩy lên, đương nhiên, đây chỉ là cảm giác mê hoặc do đao ý tạo thành.</w:t>
      </w:r>
    </w:p>
    <w:p>
      <w:pPr>
        <w:pStyle w:val="BodyText"/>
      </w:pPr>
      <w:r>
        <w:t xml:space="preserve">Thân hình bay ngược ra sau, Lâm Tiêu xoay người trên không trung, nhẹ nhàng hạ xuống ngoài trăm thước, thần thái vô cùng thoải mái phiêu dật.</w:t>
      </w:r>
    </w:p>
    <w:p>
      <w:pPr>
        <w:pStyle w:val="BodyText"/>
      </w:pPr>
      <w:r>
        <w:t xml:space="preserve">- Đao ý, đây là đao ý sao!</w:t>
      </w:r>
    </w:p>
    <w:p>
      <w:pPr>
        <w:pStyle w:val="BodyText"/>
      </w:pPr>
      <w:r>
        <w:t xml:space="preserve">- Khí thế thật bén nhọn, ta cảm giác tâm thần của ta đều bị một đao kia hấp dẫn.</w:t>
      </w:r>
    </w:p>
    <w:p>
      <w:pPr>
        <w:pStyle w:val="BodyText"/>
      </w:pPr>
      <w:r>
        <w:t xml:space="preserve">- Ta từng nghe nhóm người Lưu Vân nói qua Lâm Tiêu lĩnh ngộ đao ý, không nghĩ tới không ngờ là thật sự.</w:t>
      </w:r>
    </w:p>
    <w:p>
      <w:pPr>
        <w:pStyle w:val="BodyText"/>
      </w:pPr>
      <w:r>
        <w:t xml:space="preserve">Đích đích đích…</w:t>
      </w:r>
    </w:p>
    <w:p>
      <w:pPr>
        <w:pStyle w:val="BodyText"/>
      </w:pPr>
      <w:r>
        <w:t xml:space="preserve">Trên ngọc bích bài danh, tên Lâm Tiêu đứng hàng mười chín đột nhiên điên cuồng lóe lên, đồng thời nhanh chóng nhảy lên trên.</w:t>
      </w:r>
    </w:p>
    <w:p>
      <w:pPr>
        <w:pStyle w:val="BodyText"/>
      </w:pPr>
      <w:r>
        <w:t xml:space="preserve">Mười lăm…</w:t>
      </w:r>
    </w:p>
    <w:p>
      <w:pPr>
        <w:pStyle w:val="BodyText"/>
      </w:pPr>
      <w:r>
        <w:t xml:space="preserve">Mười…</w:t>
      </w:r>
    </w:p>
    <w:p>
      <w:pPr>
        <w:pStyle w:val="BodyText"/>
      </w:pPr>
      <w:r>
        <w:t xml:space="preserve">Năm…</w:t>
      </w:r>
    </w:p>
    <w:p>
      <w:pPr>
        <w:pStyle w:val="BodyText"/>
      </w:pPr>
      <w:r>
        <w:t xml:space="preserve">Cơ hồ chỉ trong chớp mắt, bài danh của Lâm Tiêu tiến vào top năm, nhưng không hề dừng lại, tiếp tục tiến lên trên.</w:t>
      </w:r>
    </w:p>
    <w:p>
      <w:pPr>
        <w:pStyle w:val="BodyText"/>
      </w:pPr>
      <w:r>
        <w:t xml:space="preserve">Bài danh thứ tư Tư Mã Bất Bình.</w:t>
      </w:r>
    </w:p>
    <w:p>
      <w:pPr>
        <w:pStyle w:val="BodyText"/>
      </w:pPr>
      <w:r>
        <w:t xml:space="preserve">Thứ ba Hắc Liệt.</w:t>
      </w:r>
    </w:p>
    <w:p>
      <w:pPr>
        <w:pStyle w:val="BodyText"/>
      </w:pPr>
      <w:r>
        <w:t xml:space="preserve">Thứ hai Lý Dật Phong.</w:t>
      </w:r>
    </w:p>
    <w:p>
      <w:pPr>
        <w:pStyle w:val="BodyText"/>
      </w:pPr>
      <w:r>
        <w:t xml:space="preserve">Cuối cùng trong ánh mắt dại ra của mọi người, tên của Lâm Tiêu dừng lại dưới Đông Phương Nguyệt Mính, chiếm vị trí thứ hai.</w:t>
      </w:r>
    </w:p>
    <w:p>
      <w:pPr>
        <w:pStyle w:val="BodyText"/>
      </w:pPr>
      <w:r>
        <w:t xml:space="preserve">Toàn trường yên tĩnh, toàn bộ thế giới giống như đọng lại trong nháy mắt.</w:t>
      </w:r>
    </w:p>
    <w:p>
      <w:pPr>
        <w:pStyle w:val="BodyText"/>
      </w:pPr>
      <w:r>
        <w:t xml:space="preserve">Bên trong biệt thự Vương An phó doanh chủ.</w:t>
      </w:r>
    </w:p>
    <w:p>
      <w:pPr>
        <w:pStyle w:val="BodyText"/>
      </w:pPr>
      <w:r>
        <w:t xml:space="preserve">Giờ phút này là giữa trưa, đã qua bảy mươi tuổi, mặc dù Vương An là cao thủ quy nguyên cảnh, nhưng sở thích lớn nhất của hắn là ngủ trưa, thể nghiệm cảm giác thoải mái nhàn nhã.</w:t>
      </w:r>
    </w:p>
    <w:p>
      <w:pPr>
        <w:pStyle w:val="BodyText"/>
      </w:pPr>
      <w:r>
        <w:t xml:space="preserve">Là một trong năm người cầm quyền có địa vị nhất huấn luyện doanh, thật nhiều đạo sư trong trại đều biết rõ thói quen này của hắn, rất ít tới quấy rầy hắn vào giữa trưa, cho dù là bốn phó doanh chủ như Nguyên Chí Sĩ bình thường cũng làm như thế.</w:t>
      </w:r>
    </w:p>
    <w:p>
      <w:pPr>
        <w:pStyle w:val="BodyText"/>
      </w:pPr>
      <w:r>
        <w:t xml:space="preserve">Nhưng trưa nay khi Vương An vừa nằm xuống ngủ, liền bị một đạo sư vội vàng đi vào làm bừng tỉnh.</w:t>
      </w:r>
    </w:p>
    <w:p>
      <w:pPr>
        <w:pStyle w:val="BodyText"/>
      </w:pPr>
      <w:r>
        <w:t xml:space="preserve">- Đã xảy ra chuyện gì?</w:t>
      </w:r>
    </w:p>
    <w:p>
      <w:pPr>
        <w:pStyle w:val="BodyText"/>
      </w:pPr>
      <w:r>
        <w:t xml:space="preserve">Thân là cường giả quy nguyên cảnh, cho dù trong lúc ngủ say cũng rõ ràng cảm giác được hết thảy chung quanh, đạo sư vừa đi tới ngoài biệt thự, Vương An đã nhíu mày tỉnh lại.</w:t>
      </w:r>
    </w:p>
    <w:p>
      <w:pPr>
        <w:pStyle w:val="BodyText"/>
      </w:pPr>
      <w:r>
        <w:t xml:space="preserve">- Vương phó doanh chủ, Bạch phó doanh chủ mời ngươi lập tức đến dự họp hội nghị.</w:t>
      </w:r>
    </w:p>
    <w:p>
      <w:pPr>
        <w:pStyle w:val="BodyText"/>
      </w:pPr>
      <w:r>
        <w:t xml:space="preserve">Đạo sư đứng ngoài biệt thự cung kính nói.</w:t>
      </w:r>
    </w:p>
    <w:p>
      <w:pPr>
        <w:pStyle w:val="BodyText"/>
      </w:pPr>
      <w:r>
        <w:t xml:space="preserve">- Ta đã biết, ngươi lui ra đi.</w:t>
      </w:r>
    </w:p>
    <w:p>
      <w:pPr>
        <w:pStyle w:val="BodyText"/>
      </w:pPr>
      <w:r>
        <w:t xml:space="preserve">Thanh âm Vương An uy nghiêm truyền tới, đạo sư nghe được liền rời đi.</w:t>
      </w:r>
    </w:p>
    <w:p>
      <w:pPr>
        <w:pStyle w:val="BodyText"/>
      </w:pPr>
      <w:r>
        <w:t xml:space="preserve">- Hiện tại gọi ta đi dự hội nghị, chẳng lẽ phát sinh chuyện gì khẩn cấp hay sao?</w:t>
      </w:r>
    </w:p>
    <w:p>
      <w:pPr>
        <w:pStyle w:val="BodyText"/>
      </w:pPr>
      <w:r>
        <w:t xml:space="preserve">Vương An nhíu mày, khẩn cấp dự họp như vậy, thường là có chuyện trọng đại phát sinh.</w:t>
      </w:r>
    </w:p>
    <w:p>
      <w:pPr>
        <w:pStyle w:val="BodyText"/>
      </w:pPr>
      <w:r>
        <w:t xml:space="preserve">- Đi xem sao.</w:t>
      </w:r>
    </w:p>
    <w:p>
      <w:pPr>
        <w:pStyle w:val="BodyText"/>
      </w:pPr>
      <w:r>
        <w:t xml:space="preserve">Khẽ than một tiếng, Vương An đột nhiên biến mất trong phòng, chỉ có trận gió mát lướt qua cửa sổ, sau đó khôi phục lại bình tĩnh.</w:t>
      </w:r>
    </w:p>
    <w:p>
      <w:pPr>
        <w:pStyle w:val="BodyText"/>
      </w:pPr>
      <w:r>
        <w:t xml:space="preserve">Chỉ sau vài lần hô hấp, Vương An đã đi tới phòng họp.</w:t>
      </w:r>
    </w:p>
    <w:p>
      <w:pPr>
        <w:pStyle w:val="BodyText"/>
      </w:pPr>
      <w:r>
        <w:t xml:space="preserve">- Ha ha, ta đã nói thôi, tiểu tử Lâm Tiêu tuyệt đối không tầm thường, ta quả nhiên không nhìn lầm.</w:t>
      </w:r>
    </w:p>
    <w:p>
      <w:pPr>
        <w:pStyle w:val="BodyText"/>
      </w:pPr>
      <w:r>
        <w:t xml:space="preserve">Vừa đẩy cửa phòng họp, thanh âm hào sảng của Nguyên Chí Sĩ truyền ra, không ngừng quanh quẩn.</w:t>
      </w:r>
    </w:p>
    <w:p>
      <w:pPr>
        <w:pStyle w:val="BodyText"/>
      </w:pPr>
      <w:r>
        <w:t xml:space="preserve">Chỉ thấy cạnh bàn tròn giữa đại sảnh, bốn người Bạch phó doanh chủ đã tới, chỉ còn thiếu chính Vương An.</w:t>
      </w:r>
    </w:p>
    <w:p>
      <w:pPr>
        <w:pStyle w:val="BodyText"/>
      </w:pPr>
      <w:r>
        <w:t xml:space="preserve">- Vương An, ngươi đã tới rồi.</w:t>
      </w:r>
    </w:p>
    <w:p>
      <w:pPr>
        <w:pStyle w:val="BodyText"/>
      </w:pPr>
      <w:r>
        <w:t xml:space="preserve">Bạch Hồng Phi lên tiếng nói.</w:t>
      </w:r>
    </w:p>
    <w:p>
      <w:pPr>
        <w:pStyle w:val="BodyText"/>
      </w:pPr>
      <w:r>
        <w:t xml:space="preserve">Vừa ngồi xuống, Vương An nghi ngờ nói:</w:t>
      </w:r>
    </w:p>
    <w:p>
      <w:pPr>
        <w:pStyle w:val="BodyText"/>
      </w:pPr>
      <w:r>
        <w:t xml:space="preserve">- Ta nghe các ngươi mới nhắc tới Lâm Tiêu, rốt cục đã xảy ra chuyện gì sao? Lại cần mời dự họp khẩn cấp?</w:t>
      </w:r>
    </w:p>
    <w:p>
      <w:pPr>
        <w:pStyle w:val="BodyText"/>
      </w:pPr>
      <w:r>
        <w:t xml:space="preserve">- Xem tư liệu đi.</w:t>
      </w:r>
    </w:p>
    <w:p>
      <w:pPr>
        <w:pStyle w:val="BodyText"/>
      </w:pPr>
      <w:r>
        <w:t xml:space="preserve">Bạch Hồng Phi không giải thích, một phần văn kiện phiêu phiêu dừng trước người Vương An.</w:t>
      </w:r>
    </w:p>
    <w:p>
      <w:pPr>
        <w:pStyle w:val="BodyText"/>
      </w:pPr>
      <w:r>
        <w:t xml:space="preserve">Ánh mắt vừa nhìn lên phần tư liệu, ngay sau đó đôi mắt Vương An lập tức trợn tròn.</w:t>
      </w:r>
    </w:p>
    <w:p>
      <w:pPr>
        <w:pStyle w:val="BodyText"/>
      </w:pPr>
      <w:r>
        <w:t xml:space="preserve">- Cái gì, Lâm Tiêu xông vào cửa thứ bảy phòng thí luyện? Tổng bài danh ngọc bích thứ hai.</w:t>
      </w:r>
    </w:p>
    <w:p>
      <w:pPr>
        <w:pStyle w:val="BodyText"/>
      </w:pPr>
      <w:r>
        <w:t xml:space="preserve">Người khác không rõ ràng nhưng làm phó doanh chủ hắn lại biết rõ, trong lịch sử đệ tử có thể xông vào cửa thứ bảy không phải không có, nhưng chỉ mới gia nhập một năm đã xông tới cửa thứ bảy, bài danh ngọc bích thứ hai, căn bản chính là thiên tài trăm năm khó gặp.</w:t>
      </w:r>
    </w:p>
    <w:p>
      <w:pPr>
        <w:pStyle w:val="BodyText"/>
      </w:pPr>
      <w:r>
        <w:t xml:space="preserve">Càng mấu chốt chính là, Vương An biết rõ số tuổi của Lâm Tiêu. Năm nay hắn chỉ mới mười sáu tuổi, nếu tính tuổi tác, mười sáu tuổi xông vào cửa thứ bảy, trong lịch sử huấn luyện doanh không phải là trăm năm khó gặp, mà là xưa nay chưa từng có.</w:t>
      </w:r>
    </w:p>
    <w:p>
      <w:pPr>
        <w:pStyle w:val="BodyText"/>
      </w:pPr>
      <w:r>
        <w:t xml:space="preserve">- Hảo tiểu tử, thật quá đáng sợ.</w:t>
      </w:r>
    </w:p>
    <w:p>
      <w:pPr>
        <w:pStyle w:val="BodyText"/>
      </w:pPr>
      <w:r>
        <w:t xml:space="preserve">Vương An không nhịn được cảm khái, mặc dù vô cùng xem trọng Lâm Tiêu, nhận định hắn là đệ tử có thiên phú nhất sau Đông Phương Nguyệt Mính, nhưng làm thế nào cũng thật không ngờ chỉ mới gia nhập huấn luyện doanh chưa tới một năm, Lâm Tiêu đã làm ra sự tích kinh người bậc này.</w:t>
      </w:r>
    </w:p>
    <w:p>
      <w:pPr>
        <w:pStyle w:val="BodyText"/>
      </w:pPr>
      <w:r>
        <w:t xml:space="preserve">- Ngươi cũng nhìn thấy, tổng bài danh của hắn thứ hai, lúc trước khi nhóm người của họ tham gia bí cảnh quay về, chúng ta cũng đã có suy đoán, dù sao trong bí cảnh Lâm Tiêu giết được cả hóa phàm sơ kỳ đỉnh phong như Kim Minh, bài danh thứ hai cũng có khả năng, nhưng có thể xông vào cửa thứ bảy phòng thí luyện, hoàn toàn ngoài dự liệu của chúng ta.</w:t>
      </w:r>
    </w:p>
    <w:p>
      <w:pPr>
        <w:pStyle w:val="BodyText"/>
      </w:pPr>
      <w:r>
        <w:t xml:space="preserve">Bạch Hồng Phi khiếp sợ cảm khái nói.</w:t>
      </w:r>
    </w:p>
    <w:p>
      <w:pPr>
        <w:pStyle w:val="BodyText"/>
      </w:pPr>
      <w:r>
        <w:t xml:space="preserve">Vương An gật gật đầu, nói:</w:t>
      </w:r>
    </w:p>
    <w:p>
      <w:pPr>
        <w:pStyle w:val="BodyText"/>
      </w:pPr>
      <w:r>
        <w:t xml:space="preserve">- Bạch phó doanh chủ, chuyện này quá mức trọng đại, chúng ta không thể tự mình xử lý, nhất định phải đăng báo cho doanh chủ đại nhân.</w:t>
      </w:r>
    </w:p>
    <w:p>
      <w:pPr>
        <w:pStyle w:val="BodyText"/>
      </w:pPr>
      <w:r>
        <w:t xml:space="preserve">- Đúng rồi, đăng báo cho doanh chủ đại nhân đi.</w:t>
      </w:r>
    </w:p>
    <w:p>
      <w:pPr>
        <w:pStyle w:val="BodyText"/>
      </w:pPr>
      <w:r>
        <w:t xml:space="preserve">- Để cho doanh chủ đại nhân định đoạt.</w:t>
      </w:r>
    </w:p>
    <w:p>
      <w:pPr>
        <w:pStyle w:val="BodyText"/>
      </w:pPr>
      <w:r>
        <w:t xml:space="preserve">Mọi người lần lượt tỏ thái độ.</w:t>
      </w:r>
    </w:p>
    <w:p>
      <w:pPr>
        <w:pStyle w:val="BodyText"/>
      </w:pPr>
      <w:r>
        <w:t xml:space="preserve">- Được.</w:t>
      </w:r>
    </w:p>
    <w:p>
      <w:pPr>
        <w:pStyle w:val="BodyText"/>
      </w:pPr>
      <w:r>
        <w:t xml:space="preserve">Trong phòng họp, Bạch Hồng Phi gật đầu.</w:t>
      </w:r>
    </w:p>
    <w:p>
      <w:pPr>
        <w:pStyle w:val="BodyText"/>
      </w:pPr>
      <w:r>
        <w:t xml:space="preserve">Phân điện Võ Điện Hiên Dật quận thành.</w:t>
      </w:r>
    </w:p>
    <w:p>
      <w:pPr>
        <w:pStyle w:val="BodyText"/>
      </w:pPr>
      <w:r>
        <w:t xml:space="preserve">Điện chủ Thái Thúc Ngọc đang xử lý công việc, trước mặt hắn một trung niên nam tử tóc ngắn màu đỏ, khí vũ hiên ngang đang ngồi trên ghế thái sư đối diện, uống trà, có vẻ nhàn nhã.</w:t>
      </w:r>
    </w:p>
    <w:p>
      <w:pPr>
        <w:pStyle w:val="BodyText"/>
      </w:pPr>
      <w:r>
        <w:t xml:space="preserve">- Điện chủ, còn chưa đầy ba tháng thời gian nhóm người Lý Dật Phong đã tốt nghiệp, không biết điện chủ có an bài thế nào?</w:t>
      </w:r>
    </w:p>
    <w:p>
      <w:pPr>
        <w:pStyle w:val="BodyText"/>
      </w:pPr>
      <w:r>
        <w:t xml:space="preserve">Nam tử đặt chén trà xuống, đột nhiên mỉm cười nói:</w:t>
      </w:r>
    </w:p>
    <w:p>
      <w:pPr>
        <w:pStyle w:val="BodyText"/>
      </w:pPr>
      <w:r>
        <w:t xml:space="preserve">- Gần đây nhân công phân bộ Võ Điện ở mấy vệ thành đều khan hiếm, hay là đợi Lý Dật Phong bọn họ tốt nghiệp, phái xuống vệ thành bên dưới học hỏi kinh nghiệm?</w:t>
      </w:r>
    </w:p>
    <w:p>
      <w:pPr>
        <w:pStyle w:val="BodyText"/>
      </w:pPr>
      <w:r>
        <w:t xml:space="preserve">Thái Thúc Ngọc buông văn kiện trong tay, cười nhẹ nhìn thoáng qua nam tử, cười nói:</w:t>
      </w:r>
    </w:p>
    <w:p>
      <w:pPr>
        <w:pStyle w:val="BodyText"/>
      </w:pPr>
      <w:r>
        <w:t xml:space="preserve">- Xích Phong, chỉ sợ ngươi đã sớm đánh chủ ý này đi.</w:t>
      </w:r>
    </w:p>
    <w:p>
      <w:pPr>
        <w:pStyle w:val="BodyText"/>
      </w:pPr>
      <w:r>
        <w:t xml:space="preserve">Thoáng trầm tư, hắn nói tiếp:</w:t>
      </w:r>
    </w:p>
    <w:p>
      <w:pPr>
        <w:pStyle w:val="BodyText"/>
      </w:pPr>
      <w:r>
        <w:t xml:space="preserve">- Về Lý Dật Phong ngươi không cần nghĩ, nhóm người của Mộ Lăng, ngươi có thể an bài một chút.</w:t>
      </w:r>
    </w:p>
    <w:p>
      <w:pPr>
        <w:pStyle w:val="BodyText"/>
      </w:pPr>
      <w:r>
        <w:t xml:space="preserve">- Điện chủ, chẳng lẽ ngươi đã sớm có an bài cho Lý Dật Phong?</w:t>
      </w:r>
    </w:p>
    <w:p>
      <w:pPr>
        <w:pStyle w:val="BodyText"/>
      </w:pPr>
      <w:r>
        <w:t xml:space="preserve">Xích Phong cười hỏi.</w:t>
      </w:r>
    </w:p>
    <w:p>
      <w:pPr>
        <w:pStyle w:val="BodyText"/>
      </w:pPr>
      <w:r>
        <w:t xml:space="preserve">Thái Thúc Ngọc lắc đầu:</w:t>
      </w:r>
    </w:p>
    <w:p>
      <w:pPr>
        <w:pStyle w:val="BodyText"/>
      </w:pPr>
      <w:r>
        <w:t xml:space="preserve">- Vậy thì chưa, chỉ là phân điện Hiên Dật quận chúng ta những năm gần đây đệ tử điêu linh, thật khó nói chuyện với tổng bộ, hiện tại Lý Dật Phong đạt tới hóa phàm sơ kỳ đỉnh phong, nếu phái xuống dưới lịch lãm chỉ sợ sẽ ảnh hưởng tới việc tu luyện của hắn, trước khi đột phá tới hóa phàm trung kỳ, ta không định làm cho hắn phân tâm.</w:t>
      </w:r>
    </w:p>
    <w:p>
      <w:pPr>
        <w:pStyle w:val="BodyText"/>
      </w:pPr>
      <w:r>
        <w:t xml:space="preserve">- Nếu vài năm sau hắn có thể thăng cấp hóa phàm hậu kỳ, ta có thể suy nghĩ cho hắn tham gia trận thi đấu Phong Vân Bảng của đế quốc.</w:t>
      </w:r>
    </w:p>
    <w:p>
      <w:pPr>
        <w:pStyle w:val="Compact"/>
      </w:pPr>
      <w:r>
        <w:t xml:space="preserve">- Thì ra là thế.</w:t>
      </w:r>
      <w:r>
        <w:br w:type="textWrapping"/>
      </w:r>
      <w:r>
        <w:br w:type="textWrapping"/>
      </w:r>
    </w:p>
    <w:p>
      <w:pPr>
        <w:pStyle w:val="Heading2"/>
      </w:pPr>
      <w:bookmarkStart w:id="472" w:name="chương-450-đao-tuyệt-thảo-1"/>
      <w:bookmarkEnd w:id="472"/>
      <w:r>
        <w:t xml:space="preserve">450. Chương 450: Đao Tuyệt Thảo (1)</w:t>
      </w:r>
    </w:p>
    <w:p>
      <w:pPr>
        <w:pStyle w:val="Compact"/>
      </w:pPr>
      <w:r>
        <w:br w:type="textWrapping"/>
      </w:r>
      <w:r>
        <w:br w:type="textWrapping"/>
      </w:r>
      <w:r>
        <w:t xml:space="preserve">Xích Phong gật gật đầu, thở dài một hơi:</w:t>
      </w:r>
    </w:p>
    <w:p>
      <w:pPr>
        <w:pStyle w:val="BodyText"/>
      </w:pPr>
      <w:r>
        <w:t xml:space="preserve">- Nhóm đệ tử có tiền đồ của Hiên Dật quận chúng ta gần đây cũng chỉ có vài người, Lý Dật Phong đã xem như người nổi bật, năm đó Tân Vệ thành có Lâm Thiên thiên phú không tệ, chỉ tiếc sau lại…</w:t>
      </w:r>
    </w:p>
    <w:p>
      <w:pPr>
        <w:pStyle w:val="BodyText"/>
      </w:pPr>
      <w:r>
        <w:t xml:space="preserve">- Năm đó chuyện của Lâm Hiên chỉ tiếc ta không kiên trì.</w:t>
      </w:r>
    </w:p>
    <w:p>
      <w:pPr>
        <w:pStyle w:val="BodyText"/>
      </w:pPr>
      <w:r>
        <w:t xml:space="preserve">Thái Thúc Ngọc thở dài một hơi:</w:t>
      </w:r>
    </w:p>
    <w:p>
      <w:pPr>
        <w:pStyle w:val="BodyText"/>
      </w:pPr>
      <w:r>
        <w:t xml:space="preserve">- Bây giờ nói gì cũng đã chậm, cũng may đệ đệ của Lâm Hiên là Lâm Tiêu cũng đã gia nhập Võ Điện, hơn nữa còn đi vào huấn luyện doanh thiên tài, trước đó không lâu được lựa chọn đi Thiên Mộng bí cảnh, luận thiên phú tựa hồ còn không kém hơn đại ca của hắn, xem như là chuyện đáng giá vui sướng.</w:t>
      </w:r>
    </w:p>
    <w:p>
      <w:pPr>
        <w:pStyle w:val="BodyText"/>
      </w:pPr>
      <w:r>
        <w:t xml:space="preserve">Xích Phong cười cười, vừa định nói chuyện, bên ngoài đột nhiên vang lên tiếng bước chân dồn dập.</w:t>
      </w:r>
    </w:p>
    <w:p>
      <w:pPr>
        <w:pStyle w:val="BodyText"/>
      </w:pPr>
      <w:r>
        <w:t xml:space="preserve">- Điện chủ, có tình báo khẩn cấp!</w:t>
      </w:r>
    </w:p>
    <w:p>
      <w:pPr>
        <w:pStyle w:val="BodyText"/>
      </w:pPr>
      <w:r>
        <w:t xml:space="preserve">Bên trong truyền vào thanh âm bẩm báo của một chấp sự.</w:t>
      </w:r>
    </w:p>
    <w:p>
      <w:pPr>
        <w:pStyle w:val="BodyText"/>
      </w:pPr>
      <w:r>
        <w:t xml:space="preserve">- Tình báo khẩn cấp?</w:t>
      </w:r>
    </w:p>
    <w:p>
      <w:pPr>
        <w:pStyle w:val="BodyText"/>
      </w:pPr>
      <w:r>
        <w:t xml:space="preserve">Thái Thúc Ngọc nhướng mày, nói:</w:t>
      </w:r>
    </w:p>
    <w:p>
      <w:pPr>
        <w:pStyle w:val="BodyText"/>
      </w:pPr>
      <w:r>
        <w:t xml:space="preserve">- Vào đi.</w:t>
      </w:r>
    </w:p>
    <w:p>
      <w:pPr>
        <w:pStyle w:val="BodyText"/>
      </w:pPr>
      <w:r>
        <w:t xml:space="preserve">- Dạ.</w:t>
      </w:r>
    </w:p>
    <w:p>
      <w:pPr>
        <w:pStyle w:val="BodyText"/>
      </w:pPr>
      <w:r>
        <w:t xml:space="preserve">Một chấp sự tay cầm văn kiện đi nhanh vào phòng.</w:t>
      </w:r>
    </w:p>
    <w:p>
      <w:pPr>
        <w:pStyle w:val="BodyText"/>
      </w:pPr>
      <w:r>
        <w:t xml:space="preserve">- Điện chủ, Xích Phong trưởng lão.</w:t>
      </w:r>
    </w:p>
    <w:p>
      <w:pPr>
        <w:pStyle w:val="BodyText"/>
      </w:pPr>
      <w:r>
        <w:t xml:space="preserve">Chấp sự cung kính hành lễ, đem tình báo đặt lên trên bàn, sau đó lui ra ngoài.</w:t>
      </w:r>
    </w:p>
    <w:p>
      <w:pPr>
        <w:pStyle w:val="BodyText"/>
      </w:pPr>
      <w:r>
        <w:t xml:space="preserve">- Không ngờ là tình báo khẩn cấp về việc thu thập bài danh huấn luyện doanh thiên tài.</w:t>
      </w:r>
    </w:p>
    <w:p>
      <w:pPr>
        <w:pStyle w:val="BodyText"/>
      </w:pPr>
      <w:r>
        <w:t xml:space="preserve">Thái Thúc Ngọc thoáng ngạc nhiên, vung tay lên, dùng thủ pháp độc hữu đem nguyên lực ấn ký tiêu trừ, sau đó mở ra xem.</w:t>
      </w:r>
    </w:p>
    <w:p>
      <w:pPr>
        <w:pStyle w:val="BodyText"/>
      </w:pPr>
      <w:r>
        <w:t xml:space="preserve">- Đây là…</w:t>
      </w:r>
    </w:p>
    <w:p>
      <w:pPr>
        <w:pStyle w:val="BodyText"/>
      </w:pPr>
      <w:r>
        <w:t xml:space="preserve">Vừa nhìn xem, hai mắt hắn chợt trợn to, đột nhiên phá lên cười:</w:t>
      </w:r>
    </w:p>
    <w:p>
      <w:pPr>
        <w:pStyle w:val="BodyText"/>
      </w:pPr>
      <w:r>
        <w:t xml:space="preserve">- Ha ha, vui mừng, thật sự là vui mừng lớn ah.</w:t>
      </w:r>
    </w:p>
    <w:p>
      <w:pPr>
        <w:pStyle w:val="BodyText"/>
      </w:pPr>
      <w:r>
        <w:t xml:space="preserve">Trong tiếng cười, hắn nâng tay đưa tình báo cho Xích Phong, vui sướng nói:</w:t>
      </w:r>
    </w:p>
    <w:p>
      <w:pPr>
        <w:pStyle w:val="BodyText"/>
      </w:pPr>
      <w:r>
        <w:t xml:space="preserve">- Xích Phong, ngươi xem đi.</w:t>
      </w:r>
    </w:p>
    <w:p>
      <w:pPr>
        <w:pStyle w:val="BodyText"/>
      </w:pPr>
      <w:r>
        <w:t xml:space="preserve">- Ồ?</w:t>
      </w:r>
    </w:p>
    <w:p>
      <w:pPr>
        <w:pStyle w:val="BodyText"/>
      </w:pPr>
      <w:r>
        <w:t xml:space="preserve">Xích Phong nhướng mày, ánh mắt nhìn xuống.</w:t>
      </w:r>
    </w:p>
    <w:p>
      <w:pPr>
        <w:pStyle w:val="BodyText"/>
      </w:pPr>
      <w:r>
        <w:t xml:space="preserve">- Bài danh thứ nhất phòng thí luyện, xông vào cửa thứ bảy.</w:t>
      </w:r>
    </w:p>
    <w:p>
      <w:pPr>
        <w:pStyle w:val="BodyText"/>
      </w:pPr>
      <w:r>
        <w:t xml:space="preserve">- Bài danh ngọc bích thứ hai.</w:t>
      </w:r>
    </w:p>
    <w:p>
      <w:pPr>
        <w:pStyle w:val="BodyText"/>
      </w:pPr>
      <w:r>
        <w:t xml:space="preserve">- Đây là…</w:t>
      </w:r>
    </w:p>
    <w:p>
      <w:pPr>
        <w:pStyle w:val="BodyText"/>
      </w:pPr>
      <w:r>
        <w:t xml:space="preserve">Xích Phong ngẩn ngơ, trên mặt toát ra vẻ mừng như điên.</w:t>
      </w:r>
    </w:p>
    <w:p>
      <w:pPr>
        <w:pStyle w:val="BodyText"/>
      </w:pPr>
      <w:r>
        <w:t xml:space="preserve">- Điện chủ, xem ra trời không quên Võ Điện Hiên Dật quận chúng ta!</w:t>
      </w:r>
    </w:p>
    <w:p>
      <w:pPr>
        <w:pStyle w:val="BodyText"/>
      </w:pPr>
      <w:r>
        <w:t xml:space="preserve">- Ha ha…</w:t>
      </w:r>
    </w:p>
    <w:p>
      <w:pPr>
        <w:pStyle w:val="BodyText"/>
      </w:pPr>
      <w:r>
        <w:t xml:space="preserve">Trong phòng, hai người nhìn nhau, đều cười thật lớn.</w:t>
      </w:r>
    </w:p>
    <w:p>
      <w:pPr>
        <w:pStyle w:val="BodyText"/>
      </w:pPr>
      <w:r>
        <w:t xml:space="preserve">Cùng lúc đó tin tức Lâm Tiêu xông vào bài danh thứ nhất cũng nhanh như cơn lốc truyền khắp cao tầng các thế lực trong Hiên Dật quận, khiến oanh động cực lớn.</w:t>
      </w:r>
    </w:p>
    <w:p>
      <w:pPr>
        <w:pStyle w:val="BodyText"/>
      </w:pPr>
      <w:r>
        <w:t xml:space="preserve">Đương nhiên, náo động này chỉ lưu truyền trong cao tầng, ở bên dưới vẫn không hề hay biết.</w:t>
      </w:r>
    </w:p>
    <w:p>
      <w:pPr>
        <w:pStyle w:val="BodyText"/>
      </w:pPr>
      <w:r>
        <w:t xml:space="preserve">Khu cư trú đệ tử trong huấn luyện doanh.</w:t>
      </w:r>
    </w:p>
    <w:p>
      <w:pPr>
        <w:pStyle w:val="BodyText"/>
      </w:pPr>
      <w:r>
        <w:t xml:space="preserve">- Lâm Tiêu lại xông vào cửa thứ bảy!</w:t>
      </w:r>
    </w:p>
    <w:p>
      <w:pPr>
        <w:pStyle w:val="BodyText"/>
      </w:pPr>
      <w:r>
        <w:t xml:space="preserve">Sau khi Đông Phương Nguyệt Mính nghe được tin tức, thở phì phì trừng lớn hai mắt, nghiến răng, hai tay siết chặt lại.</w:t>
      </w:r>
    </w:p>
    <w:p>
      <w:pPr>
        <w:pStyle w:val="BodyText"/>
      </w:pPr>
      <w:r>
        <w:t xml:space="preserve">Đối với nàng mà nói phần thưởng trong trại không có gì quan trọng, dù sao cha nàng là Hiên Dật quận vương, nàng không thiếu tài nguyên, duy nhất làm nàng chú ý chính là bài danh.</w:t>
      </w:r>
    </w:p>
    <w:p>
      <w:pPr>
        <w:pStyle w:val="BodyText"/>
      </w:pPr>
      <w:r>
        <w:t xml:space="preserve">- Không nghĩ tới ta lại bị Lâm Tiêu vượt qua!</w:t>
      </w:r>
    </w:p>
    <w:p>
      <w:pPr>
        <w:pStyle w:val="BodyText"/>
      </w:pPr>
      <w:r>
        <w:t xml:space="preserve">Dù bài danh ngọc bích vẫn ở thứ nhất, nhưng nàng vẫn cảm nhận được áp lực, từ suốt hơn năm nay nàng luôn đứng thứ nhất, chưa có ai vượt qua được nàng, hiện tại nàng chỉ còn ba tháng là tốt nghiệp, cũng không hề gặp áp lực gì, chỉ muốn đạt tới hóa phàm trung kỳ đại thành là tốt nhất.</w:t>
      </w:r>
    </w:p>
    <w:p>
      <w:pPr>
        <w:pStyle w:val="BodyText"/>
      </w:pPr>
      <w:r>
        <w:t xml:space="preserve">Không nghĩ tới trong lúc lơ đãng, Lâm Tiêu lại đẩy nàng rơi xuống thứ hai!</w:t>
      </w:r>
    </w:p>
    <w:p>
      <w:pPr>
        <w:pStyle w:val="BodyText"/>
      </w:pPr>
      <w:r>
        <w:t xml:space="preserve">- Có ý tứ, thật thú vị, đã lâu không cảm thấy thích thú như vậy, ta cảm giác máu huyết cả người mình đều sôi trào lên rồi.</w:t>
      </w:r>
    </w:p>
    <w:p>
      <w:pPr>
        <w:pStyle w:val="BodyText"/>
      </w:pPr>
      <w:r>
        <w:t xml:space="preserve">Đông Phương Nguyệt Mính siết chặt hai tay, nguyên bản trên khuôn mặt đang thở phì phì đột nhiên toát ra tia cười hưng phấn, giống như một đứa bé gặp được chuyện gì vô cùng thú vị.</w:t>
      </w:r>
    </w:p>
    <w:p>
      <w:pPr>
        <w:pStyle w:val="BodyText"/>
      </w:pPr>
      <w:r>
        <w:t xml:space="preserve">- Lâm Tiêu phải không, tháng này vị trí thứ nhất trong bài danh thí luyện tạm thời tặng cho ngươi, chờ tháng sau ta nhất định sẽ đoạt lại.</w:t>
      </w:r>
    </w:p>
    <w:p>
      <w:pPr>
        <w:pStyle w:val="BodyText"/>
      </w:pPr>
      <w:r>
        <w:t xml:space="preserve">Trong mắt Đông Phương Nguyệt Mính hiện lên vẻ hưng phấn.</w:t>
      </w:r>
    </w:p>
    <w:p>
      <w:pPr>
        <w:pStyle w:val="BodyText"/>
      </w:pPr>
      <w:r>
        <w:t xml:space="preserve">Trên thực tế Đông Phương Nguyệt Mính xông vào cửa thứ sáu đã hơn một năm thời gian, chỉ còn một khoảng cách nhỏ là đột phá, vốn nàng dự định trong vòng ba tháng trước khi tốt nghiệp sẽ đột phá cửa thứ sáu, nhưng Lâm Tiêu hoành không xuất thế khiến cho nàng đẩy kế hoạch lên trước tiên, quyết định tháng sau nhất định phải xông qua cửa thứ bảy, hơn nữa bài danh phải vượt qua Lâm Tiêu.</w:t>
      </w:r>
    </w:p>
    <w:p>
      <w:pPr>
        <w:pStyle w:val="BodyText"/>
      </w:pPr>
      <w:r>
        <w:t xml:space="preserve">Ngày hôm sau, Từ Bác đạo sư đã xuất hiện trước cửa lầu các của Lâm Tiêu.</w:t>
      </w:r>
    </w:p>
    <w:p>
      <w:pPr>
        <w:pStyle w:val="BodyText"/>
      </w:pPr>
      <w:r>
        <w:t xml:space="preserve">- Lâm Tiêu, Vương An phó doanh chủ nhờ ta gọi ngươi qua đó.</w:t>
      </w:r>
    </w:p>
    <w:p>
      <w:pPr>
        <w:pStyle w:val="BodyText"/>
      </w:pPr>
      <w:r>
        <w:t xml:space="preserve">Từ Bác cười a a nói.</w:t>
      </w:r>
    </w:p>
    <w:p>
      <w:pPr>
        <w:pStyle w:val="BodyText"/>
      </w:pPr>
      <w:r>
        <w:t xml:space="preserve">Tuy rằng là đạo sư huấn luyện doanh, nhưng với thân phận hiện giờ của Lâm Tiêu địa vị đã không kém gì hắn, trọng yếu nhất là hắn cũng không thể so sánh với Lâm Tiêu.</w:t>
      </w:r>
    </w:p>
    <w:p>
      <w:pPr>
        <w:pStyle w:val="BodyText"/>
      </w:pPr>
      <w:r>
        <w:t xml:space="preserve">Là đạo sư đầu tiên dẫn dắt nhóm đệ tử Tân Vệ thành như Lâm Tiêu, có thể xuất hiện thiên tài như vậy làm trong lòng Từ Bác cũng hưng phấn, vô cùng vui sướng.</w:t>
      </w:r>
    </w:p>
    <w:p>
      <w:pPr>
        <w:pStyle w:val="BodyText"/>
      </w:pPr>
      <w:r>
        <w:t xml:space="preserve">- Vương An phó doanh chủ gọi ta?</w:t>
      </w:r>
    </w:p>
    <w:p>
      <w:pPr>
        <w:pStyle w:val="BodyText"/>
      </w:pPr>
      <w:r>
        <w:t xml:space="preserve">Lâm Tiêu gật gật đầu, thay quần áo xong liền đi theo Từ Bác đến biệt thự của Vương An.</w:t>
      </w:r>
    </w:p>
    <w:p>
      <w:pPr>
        <w:pStyle w:val="BodyText"/>
      </w:pPr>
      <w:r>
        <w:t xml:space="preserve">Một khắc sau, Lâm Tiêu đã ngồi trước mặt hắn.</w:t>
      </w:r>
    </w:p>
    <w:p>
      <w:pPr>
        <w:pStyle w:val="BodyText"/>
      </w:pPr>
      <w:r>
        <w:t xml:space="preserve">- Lâm Tiêu, thật sự là không ngờ ngươi lại nhanh chóng xông vào cửa thứ bảy như vậy, làm nhóm lão gia hỏa như chúng ta đều phải chấn động.</w:t>
      </w:r>
    </w:p>
    <w:p>
      <w:pPr>
        <w:pStyle w:val="BodyText"/>
      </w:pPr>
      <w:r>
        <w:t xml:space="preserve">Vương An hài lòng nhìn Lâm Tiêu mỉm cười nói.</w:t>
      </w:r>
    </w:p>
    <w:p>
      <w:pPr>
        <w:pStyle w:val="BodyText"/>
      </w:pPr>
      <w:r>
        <w:t xml:space="preserve">- Đều nhờ có mấy vị đại nhân dạy dỗ, Lâm Tiêu mới có thành tựu hiện tại.</w:t>
      </w:r>
    </w:p>
    <w:p>
      <w:pPr>
        <w:pStyle w:val="BodyText"/>
      </w:pPr>
      <w:r>
        <w:t xml:space="preserve">Lâm Tiêu đứng lên cảm kích nói, không hề có chút vẻ kiêu ngạo đắc ý.</w:t>
      </w:r>
    </w:p>
    <w:p>
      <w:pPr>
        <w:pStyle w:val="BodyText"/>
      </w:pPr>
      <w:r>
        <w:t xml:space="preserve">Hắn cũng không phải nịnh nọt, nếu không có huấn luyện doanh cho hắn cơ hội đi vào Thiên Mộng bí cảnh lịch lãm, hiện tại chỉ sợ hắn còn đang loanh quanh tại tam chuyển đỉnh phong, nếu như hắn không gia nhập thiên tài huấn luyện doanh Hiên Dật quận, còn ở lại Tân Vệ thành, nói không chừng còn đang phiền não vì trùng kích tam chuyển hậu kỳ, chứ đừng nói tới có cơ hội đột phá hóa phàm sơ kỳ.</w:t>
      </w:r>
    </w:p>
    <w:p>
      <w:pPr>
        <w:pStyle w:val="BodyText"/>
      </w:pPr>
      <w:r>
        <w:t xml:space="preserve">Đối với một võ giả mà nói, tài nguyên vĩnh viễn là mấu chốt trọng yếu nhất, thậm chí còn không kém hơn thiên phú.</w:t>
      </w:r>
    </w:p>
    <w:p>
      <w:pPr>
        <w:pStyle w:val="BodyText"/>
      </w:pPr>
      <w:r>
        <w:t xml:space="preserve">- Được rồi, ngươi cũng không cần khiêm nhường.</w:t>
      </w:r>
    </w:p>
    <w:p>
      <w:pPr>
        <w:pStyle w:val="BodyText"/>
      </w:pPr>
      <w:r>
        <w:t xml:space="preserve">Vương An cười xua tay, ý bảo Lâm Tiêu ngồi xuống, sau đó lấy ra một bình ngọc cùng một hộp ngọc.</w:t>
      </w:r>
    </w:p>
    <w:p>
      <w:pPr>
        <w:pStyle w:val="BodyText"/>
      </w:pPr>
      <w:r>
        <w:t xml:space="preserve">- Lâm Tiêu, căn cứ huấn luyện doanh quy định, bất kỳ đệ tử nào chỉ cần xông vào cửa thứ bảy sẽ đạt được một viên lục phẩm đan dược cùng một món bảo vật lục giai.</w:t>
      </w:r>
    </w:p>
    <w:p>
      <w:pPr>
        <w:pStyle w:val="BodyText"/>
      </w:pPr>
      <w:r>
        <w:t xml:space="preserve">Vương An cười nói:</w:t>
      </w:r>
    </w:p>
    <w:p>
      <w:pPr>
        <w:pStyle w:val="BodyText"/>
      </w:pPr>
      <w:r>
        <w:t xml:space="preserve">- Đây là phần thưởng của ngươi, chẳng qua bởi vì cấp bậc của ngươi, đan dược lục phẩm đổi thành mười viên Nguyên Khí đan ngũ phẩm cùng giá trị, không biết ngươi có dị nghị gì không? Nếu như có dị nghị, hiện tại ngươi có thể nói ra, chúng ta có thể đổi lại Nguyên Khí đan lục phẩm, việc này tùy ở ngươi.</w:t>
      </w:r>
    </w:p>
    <w:p>
      <w:pPr>
        <w:pStyle w:val="BodyText"/>
      </w:pPr>
      <w:r>
        <w:t xml:space="preserve">Vương An vuốt râu mỉm cười nhìn Lâm Tiêu.</w:t>
      </w:r>
    </w:p>
    <w:p>
      <w:pPr>
        <w:pStyle w:val="BodyText"/>
      </w:pPr>
      <w:r>
        <w:t xml:space="preserve">Mấy tháng trước hắn ở nơi này vừa ban thưởng cho Lâm Tiêu lúc vượt qua cửa thứ sáu, không nghĩ tới qua vài tháng Lâm Tiêu đã tiến vào cửa thứ bảy, tiến bộ cực nhanh, cho dù là cường giả quy nguyên cảnh như hắn cũng phải kinh ngạc.</w:t>
      </w:r>
    </w:p>
    <w:p>
      <w:pPr>
        <w:pStyle w:val="BodyText"/>
      </w:pPr>
      <w:r>
        <w:t xml:space="preserve">- Đệ tử không có ý kiến gì hết.</w:t>
      </w:r>
    </w:p>
    <w:p>
      <w:pPr>
        <w:pStyle w:val="BodyText"/>
      </w:pPr>
      <w:r>
        <w:t xml:space="preserve">Lâm Tiêu lắc đầu.</w:t>
      </w:r>
    </w:p>
    <w:p>
      <w:pPr>
        <w:pStyle w:val="BodyText"/>
      </w:pPr>
      <w:r>
        <w:t xml:space="preserve">Nguyên Khí đan lục phẩm đối với hắn hiện tại mà nói không thể sử dụng, cho dù hắn tu luyện Cửu Chuyển huyền công cũng vô dụng, dù sao nguyên khí ẩn chứa thật sự vô cùng đáng sợ.</w:t>
      </w:r>
    </w:p>
    <w:p>
      <w:pPr>
        <w:pStyle w:val="BodyText"/>
      </w:pPr>
      <w:r>
        <w:t xml:space="preserve">Mà mười viên Nguyên Khí đan ngũ phẩm hắn có thể thừa nhận được, hắn tin tưởng tốc độ gia tăng của mình sẽ tăng hơn nhiều, nghĩ tới chính trong trại cũng có ý định này.</w:t>
      </w:r>
    </w:p>
    <w:p>
      <w:pPr>
        <w:pStyle w:val="BodyText"/>
      </w:pPr>
      <w:r>
        <w:t xml:space="preserve">- Vậy là tốt rồi.</w:t>
      </w:r>
    </w:p>
    <w:p>
      <w:pPr>
        <w:pStyle w:val="BodyText"/>
      </w:pPr>
      <w:r>
        <w:t xml:space="preserve">Vương An gật đầu, đặt bình ngọc cùng hộp ngọc đẩy tới trước mặt Lâm Tiêu, nói:</w:t>
      </w:r>
    </w:p>
    <w:p>
      <w:pPr>
        <w:pStyle w:val="BodyText"/>
      </w:pPr>
      <w:r>
        <w:t xml:space="preserve">- Về phần bảo vật lục giai này, ngươi tự mình mở ra xem đi.</w:t>
      </w:r>
    </w:p>
    <w:p>
      <w:pPr>
        <w:pStyle w:val="BodyText"/>
      </w:pPr>
      <w:r>
        <w:t xml:space="preserve">- Dạ.</w:t>
      </w:r>
    </w:p>
    <w:p>
      <w:pPr>
        <w:pStyle w:val="Compact"/>
      </w:pPr>
      <w:r>
        <w:t xml:space="preserve">Lâm Tiêu tò mò mở ra hộp ngọc.</w:t>
      </w:r>
      <w:r>
        <w:br w:type="textWrapping"/>
      </w:r>
      <w:r>
        <w:br w:type="textWrapping"/>
      </w:r>
    </w:p>
    <w:p>
      <w:pPr>
        <w:pStyle w:val="Heading2"/>
      </w:pPr>
      <w:bookmarkStart w:id="473" w:name="chương-451-đao-tuyệt-thảo-2"/>
      <w:bookmarkEnd w:id="473"/>
      <w:r>
        <w:t xml:space="preserve">451. Chương 451: Đao Tuyệt Thảo (2)</w:t>
      </w:r>
    </w:p>
    <w:p>
      <w:pPr>
        <w:pStyle w:val="Compact"/>
      </w:pPr>
      <w:r>
        <w:br w:type="textWrapping"/>
      </w:r>
      <w:r>
        <w:br w:type="textWrapping"/>
      </w:r>
      <w:r>
        <w:t xml:space="preserve">Ông…</w:t>
      </w:r>
    </w:p>
    <w:p>
      <w:pPr>
        <w:pStyle w:val="BodyText"/>
      </w:pPr>
      <w:r>
        <w:t xml:space="preserve">Hộp ngọc vừa mở ra, một cỗ khí thế sắc bén bay lên cao, trước mặt Lâm Tiêu là một gốc linh thảo nhìn như thanh chiến đao, toàn thân tản ra khí thế kinh người, giống như ở trong hộp ngọc cũng không phải một gốc linh dược, mà là một thanh đao của cường giả.</w:t>
      </w:r>
    </w:p>
    <w:p>
      <w:pPr>
        <w:pStyle w:val="BodyText"/>
      </w:pPr>
      <w:r>
        <w:t xml:space="preserve">- Đây là…linh dược lục giai?</w:t>
      </w:r>
    </w:p>
    <w:p>
      <w:pPr>
        <w:pStyle w:val="BodyText"/>
      </w:pPr>
      <w:r>
        <w:t xml:space="preserve">Theo khí tức phát ra, Lâm Tiêu lập tức phân biệt được cấp bậc.</w:t>
      </w:r>
    </w:p>
    <w:p>
      <w:pPr>
        <w:pStyle w:val="BodyText"/>
      </w:pPr>
      <w:r>
        <w:t xml:space="preserve">- Đúng vậy, đây là linh dược lục giai Đao Tuyệt thảo.</w:t>
      </w:r>
    </w:p>
    <w:p>
      <w:pPr>
        <w:pStyle w:val="BodyText"/>
      </w:pPr>
      <w:r>
        <w:t xml:space="preserve">Vương An mỉm cười đáp.</w:t>
      </w:r>
    </w:p>
    <w:p>
      <w:pPr>
        <w:pStyle w:val="BodyText"/>
      </w:pPr>
      <w:r>
        <w:t xml:space="preserve">- Đao Tuyệt thảo!</w:t>
      </w:r>
    </w:p>
    <w:p>
      <w:pPr>
        <w:pStyle w:val="BodyText"/>
      </w:pPr>
      <w:r>
        <w:t xml:space="preserve">Lâm Tiêu giật mình, Đao Tuyệt thảo chính là linh dược lục giai vô cùng trân quý, truyền thuyết trong đó ẩn chứa ý cảnh đao ý độc đáo, loại ý cảnh này vô hạn tiếp cận đao ý, căn bản không cần luyện thành đan dược, chỉ cần là đao khách ngoài hóa phàm cảnh là có thể trực tiếp sử dụng, nghe nói một khi dùng, ý cảnh có thể làm cho đao khách lĩnh ngộ được hình thái đao ý ít nhất ba phần.</w:t>
      </w:r>
    </w:p>
    <w:p>
      <w:pPr>
        <w:pStyle w:val="BodyText"/>
      </w:pPr>
      <w:r>
        <w:t xml:space="preserve">Một gốc linh dược lục giai bình thường có giá trị một ngàn vạn lượng, nhưng Đao Tuyệt thảo thì khác, vô cùng hiếm hoi, chỉ ngẫu nhiên xuất hiện trong đấu giá hội lớn, giá cả luôn cao hơn ba ngàn vạn lượng, dù sao giá trị lớn như vậy, đủ làm cho toàn bộ đao khách lâm vào cuồng nhiệt.</w:t>
      </w:r>
    </w:p>
    <w:p>
      <w:pPr>
        <w:pStyle w:val="BodyText"/>
      </w:pPr>
      <w:r>
        <w:t xml:space="preserve">- Lâm Tiêu, nghe nói ngươi lĩnh ngộ đao ý, trước đó không lâu có một cường giả trong huấn luyện doanh vừa lúc tìm được Đao Tuyệt thảo trong sơn mạch nằm ngoài Hiên Dật quận, nói không chừng có thể giúp cho đao ý của ngươi càng tiến thêm một bước.</w:t>
      </w:r>
    </w:p>
    <w:p>
      <w:pPr>
        <w:pStyle w:val="BodyText"/>
      </w:pPr>
      <w:r>
        <w:t xml:space="preserve">Vương An cười nói.</w:t>
      </w:r>
    </w:p>
    <w:p>
      <w:pPr>
        <w:pStyle w:val="BodyText"/>
      </w:pPr>
      <w:r>
        <w:t xml:space="preserve">- Đa tạ các vị đại nhân tài bồi.</w:t>
      </w:r>
    </w:p>
    <w:p>
      <w:pPr>
        <w:pStyle w:val="BodyText"/>
      </w:pPr>
      <w:r>
        <w:t xml:space="preserve">Lâm Tiêu đột nhiên đứng lên, thần sắc cảm kích nói.</w:t>
      </w:r>
    </w:p>
    <w:p>
      <w:pPr>
        <w:pStyle w:val="BodyText"/>
      </w:pPr>
      <w:r>
        <w:t xml:space="preserve">Gia nhập huấn luyện doanh chưa đầy một năm, nhưng hắn đã cảm nhận được vài vị phó doanh chủ dốc sức bồi dưỡng, vô luận là Thanh Nguyên Giáp hay là Đao Tuyệt thảo, hắn đều cảm thấy mấy vị doanh chủ không chỉ đơn giản là vì quy tắc phần thưởng ban cho hắn, mà là họ thật sự dụng tâm lo lắng vì hắn.</w:t>
      </w:r>
    </w:p>
    <w:p>
      <w:pPr>
        <w:pStyle w:val="BodyText"/>
      </w:pPr>
      <w:r>
        <w:t xml:space="preserve">- Không cần khách khí như thế, đây là do ngươi tự mình tranh thủ tới.</w:t>
      </w:r>
    </w:p>
    <w:p>
      <w:pPr>
        <w:pStyle w:val="BodyText"/>
      </w:pPr>
      <w:r>
        <w:t xml:space="preserve">Vương An xua tay cười nói:</w:t>
      </w:r>
    </w:p>
    <w:p>
      <w:pPr>
        <w:pStyle w:val="BodyText"/>
      </w:pPr>
      <w:r>
        <w:t xml:space="preserve">- Chỉ cần là thiên tài Hiên Dật quận, chúng ta đều sẽ ủng hộ, dù sao thế giới này chỉ có nhân loại đồng tâm hiệp lực mới có thể chân chính cường đại lên, Hiên Dật quận sẽ càng thêm an toàn.</w:t>
      </w:r>
    </w:p>
    <w:p>
      <w:pPr>
        <w:pStyle w:val="BodyText"/>
      </w:pPr>
      <w:r>
        <w:t xml:space="preserve">- Lâm Tiêu hiểu được.</w:t>
      </w:r>
    </w:p>
    <w:p>
      <w:pPr>
        <w:pStyle w:val="BodyText"/>
      </w:pPr>
      <w:r>
        <w:t xml:space="preserve">…</w:t>
      </w:r>
    </w:p>
    <w:p>
      <w:pPr>
        <w:pStyle w:val="BodyText"/>
      </w:pPr>
      <w:r>
        <w:t xml:space="preserve">Tận sâu trong Liên Vân sơn mạch ngoài Tân Vệ thành.</w:t>
      </w:r>
    </w:p>
    <w:p>
      <w:pPr>
        <w:pStyle w:val="BodyText"/>
      </w:pPr>
      <w:r>
        <w:t xml:space="preserve">Một đầu yêu thú cao gần mười thước, dài mười lăm thước đang chậm rãi đi tới trong rừng, hình thể yêu thú cực kỳ khổng lồ, thân hình tản ra yêu khí kinh người, đôi mắt đỏ tươi băng sương, con yêu thú hình dáng như địa long nhưng càng thêm cuồng bạo, dữ tợn cùng khủng bố.</w:t>
      </w:r>
    </w:p>
    <w:p>
      <w:pPr>
        <w:pStyle w:val="BodyText"/>
      </w:pPr>
      <w:r>
        <w:t xml:space="preserve">Yêu thú này chính là phân thân Toản Địa Giáp.</w:t>
      </w:r>
    </w:p>
    <w:p>
      <w:pPr>
        <w:pStyle w:val="BodyText"/>
      </w:pPr>
      <w:r>
        <w:t xml:space="preserve">Ngay trong lúc Lâm Tiêu còn đang tu luyện trong huấn luyện doanh tại Hiên Dật quận, phân thân Toản Địa Giáp cũng chém giết tu luyện trong Liên Vân sơn mạch, gần một năm thời gian tuy chưa thăng cấp, nhưng hình thể đã bành trướng hơn một vòng, bởi tu luyện Thú Nguyên quyết, thực lực vượt xa tứ tinh yêu thú bình thường.</w:t>
      </w:r>
    </w:p>
    <w:p>
      <w:pPr>
        <w:pStyle w:val="BodyText"/>
      </w:pPr>
      <w:r>
        <w:t xml:space="preserve">Trong một năm này Toản Địa Giáp cơ hồ đã giao thủ cùng tứ tinh yêu thú trong phạm vi mấy ngàn dặm chung quanh Tân Vệ thành, hơn nữa đánh chết thật nhiều tứ tinh yêu thú, dùng yêu đan, chính bởi vì như thế cấp bậc đã đạt tới tứ tinh hậu kỳ.</w:t>
      </w:r>
    </w:p>
    <w:p>
      <w:pPr>
        <w:pStyle w:val="BodyText"/>
      </w:pPr>
      <w:r>
        <w:t xml:space="preserve">Trong phạm vi mấy ngàn dặm, Toản Địa Giáp đã trở thành vương giả vô hình, ngoại trừ ngũ tinh yêu thú, bất kỳ tứ tinh nào trở xuống đều biết ở khu vực này có một đầu ác ma đáng sợ.</w:t>
      </w:r>
    </w:p>
    <w:p>
      <w:pPr>
        <w:pStyle w:val="BodyText"/>
      </w:pPr>
      <w:r>
        <w:t xml:space="preserve">Oanh oanh oanh…</w:t>
      </w:r>
    </w:p>
    <w:p>
      <w:pPr>
        <w:pStyle w:val="BodyText"/>
      </w:pPr>
      <w:r>
        <w:t xml:space="preserve">Hôm nay Toản Địa Giáp đánh chết một đầu tứ tinh yêu thú, bắt đầu đi sâu vào trong Liên Vân sơn mạch.</w:t>
      </w:r>
    </w:p>
    <w:p>
      <w:pPr>
        <w:pStyle w:val="BodyText"/>
      </w:pPr>
      <w:r>
        <w:t xml:space="preserve">Trong một năm này Lâm Tiêu phát hiện một chuyện thật kỳ quái, đó là trong phạm vi mấy ngàn dặm gần Tân Vệ thành, nhiều khi không hề có một đầu ngũ tinh yêu thú tồn tại, nhưng đôi khi lại xuất hiện một ít ngũ tinh yêu thú, lúc nhiều nhất thậm chí còn đột nhiên xuất hiện mười đầu ngũ tinh yêu thú, sau đó chỉ lưu lại một thời gian ngắn rồi biến mất.</w:t>
      </w:r>
    </w:p>
    <w:p>
      <w:pPr>
        <w:pStyle w:val="BodyText"/>
      </w:pPr>
      <w:r>
        <w:t xml:space="preserve">Mỗi lần ngũ tinh yêu thú xuất hiện đều là những chủng loại không giống nhau, hiển nhiên không phải là quần cư.</w:t>
      </w:r>
    </w:p>
    <w:p>
      <w:pPr>
        <w:pStyle w:val="BodyText"/>
      </w:pPr>
      <w:r>
        <w:t xml:space="preserve">Căn cứ theo tình huống này, Lâm Tiêu suy đoán trong Liên Vân sơn mạch có một cứ điểm ngũ tinh yêu thú, toàn bộ yêu thú ngũ tinh đều tới từ chỗ kia, thậm chí ngũ tinh yêu thú Hỏa Diễm Cự Tích trong đợt thú triều cũng đến từ nơi đó, điều này làm cho hắn cảm thấy vô cùng hiếu kỳ.</w:t>
      </w:r>
    </w:p>
    <w:p>
      <w:pPr>
        <w:pStyle w:val="BodyText"/>
      </w:pPr>
      <w:r>
        <w:t xml:space="preserve">Ôm ý nghĩ này, hắn bắt đầu xuất phát đi vào sâu trong sơn mạch.</w:t>
      </w:r>
    </w:p>
    <w:p>
      <w:pPr>
        <w:pStyle w:val="BodyText"/>
      </w:pPr>
      <w:r>
        <w:t xml:space="preserve">Hiện tại tuy rằng Toản Địa Giáp vẫn còn là tứ tinh hậu kỳ, nhưng đã có thể sinh tồn tận sâu trong Liên Vân sơn mạch.</w:t>
      </w:r>
    </w:p>
    <w:p>
      <w:pPr>
        <w:pStyle w:val="BodyText"/>
      </w:pPr>
      <w:r>
        <w:t xml:space="preserve">Liên Vân sơn mạch gần như kéo dài toàn bộ lãnh thổ quốc gia Võ Linh đế quốc, hơn mấy trăm vạn dặm, trong đó vạn phong hiểm hác, đàn thú chạy chồm.</w:t>
      </w:r>
    </w:p>
    <w:p>
      <w:pPr>
        <w:pStyle w:val="BodyText"/>
      </w:pPr>
      <w:r>
        <w:t xml:space="preserve">Tận sâu trong Liên Vân sơn mạch vốn là cấm địa chân chính của võ giả, năm đó thật nhiều vương giả sinh tử cảnh tiến vào bên trong, muốn tra xét rõ tình huống, cuối cùng không còn ai sống sót, chỉ còn một cường giả chạy về nói ra được một câu sau đó toàn thân vỡ nát mà chết, đến tận lúc này, tận sâu trong Liên Vân sơn mạch chính là cấm địa chân chính của Võ Linh đế quốc, dù là vương giả sinh tử cảnh cũng không dám đi vào.</w:t>
      </w:r>
    </w:p>
    <w:p>
      <w:pPr>
        <w:pStyle w:val="BodyText"/>
      </w:pPr>
      <w:r>
        <w:t xml:space="preserve">Nhưng Toản Địa Giáp là yêu thú, an toàn hơn nhân loại rất nhiều, hơn nữa Liên Vân sơn mạch kéo dài mấy trăm vạn dặm, bề ngang cũng mấy chục vạn dặm, chỉ có tận trung tâm sâu nhất mới là cấm địa.</w:t>
      </w:r>
    </w:p>
    <w:p>
      <w:pPr>
        <w:pStyle w:val="BodyText"/>
      </w:pPr>
      <w:r>
        <w:t xml:space="preserve">Trước đó Toản Địa Giáp chỉ bồi hồi ở phạm vi mấy ngàn dặm bên ngoài, săn giết không ít tứ tinh yêu thú, Lâm Tiêu thật muốn nhìn xem tận sâu trong sơn mạch rốt cục có thứ gì, đương nhiên một khi gặp phải nguy hiểm, hắn sẽ lập tức khống chế phân thân trở về.</w:t>
      </w:r>
    </w:p>
    <w:p>
      <w:pPr>
        <w:pStyle w:val="BodyText"/>
      </w:pPr>
      <w:r>
        <w:t xml:space="preserve">Ven đường, Lâm Tiêu chứng kiến đại thụ viễn cổ cao vút trong mây, khe núi con sông chạy chồm chảy xiết, sương mù mênh mang kéo dài khắp những sơn cốc hoang vu hiểm ác.</w:t>
      </w:r>
    </w:p>
    <w:p>
      <w:pPr>
        <w:pStyle w:val="BodyText"/>
      </w:pPr>
      <w:r>
        <w:t xml:space="preserve">- Đây là…</w:t>
      </w:r>
    </w:p>
    <w:p>
      <w:pPr>
        <w:pStyle w:val="BodyText"/>
      </w:pPr>
      <w:r>
        <w:t xml:space="preserve">Đi tới ước chừng vạn dặm, Lâm Tiêu đột nhiên ngây dại, đôi mắt đỏ tươi nhìn phía trước, mang theo vẻ khiếp sợ vô cùng.</w:t>
      </w:r>
    </w:p>
    <w:p>
      <w:pPr>
        <w:pStyle w:val="BodyText"/>
      </w:pPr>
      <w:r>
        <w:t xml:space="preserve">Giờ phút này, một tòa sơn cốc hùng vĩ xuất hiện ở trước mắt, ngẩng đầu nhìn lại là một thung lũng mênh mông bát ngát, địa thế thật trũng, hãm sâu trong Liên Vân sơn mạch.</w:t>
      </w:r>
    </w:p>
    <w:p>
      <w:pPr>
        <w:pStyle w:val="BodyText"/>
      </w:pPr>
      <w:r>
        <w:t xml:space="preserve">Trong sơn cốc tràn đầy nham thạch màu nâu xám, nhìn không thấy cuối, giống như đi tới một thế giới khác, càng kỳ quái chính là núi non vờn quanh, cỏ cây xanh um nhưng nơi này không có một ngọn cỏ, giống như một tuyệt địa, đều lộ ra nham thạch ám đen.</w:t>
      </w:r>
    </w:p>
    <w:p>
      <w:pPr>
        <w:pStyle w:val="BodyText"/>
      </w:pPr>
      <w:r>
        <w:t xml:space="preserve">Từng luồng hắc sắc vụ khí quanh quẩn chân trời, che phủ cả mặt trời chói chang.</w:t>
      </w:r>
    </w:p>
    <w:p>
      <w:pPr>
        <w:pStyle w:val="BodyText"/>
      </w:pPr>
      <w:r>
        <w:t xml:space="preserve">Đây là một thế giới âm lãnh hắc ám, nằm bên trong Liên Vân sơn mạch, sơn cốc nối thẳng vào sâu trong, giống như mộ địa tuyệt vọng.</w:t>
      </w:r>
    </w:p>
    <w:p>
      <w:pPr>
        <w:pStyle w:val="BodyText"/>
      </w:pPr>
      <w:r>
        <w:t xml:space="preserve">- Bên trong Liên Vân sơn mạch lại có một mảnh tuyệt địa quỷ dị như vậy.</w:t>
      </w:r>
    </w:p>
    <w:p>
      <w:pPr>
        <w:pStyle w:val="BodyText"/>
      </w:pPr>
      <w:r>
        <w:t xml:space="preserve">Lâm Tiêu bị cảnh tượng trước mắt làm rung động.</w:t>
      </w:r>
    </w:p>
    <w:p>
      <w:pPr>
        <w:pStyle w:val="BodyText"/>
      </w:pPr>
      <w:r>
        <w:t xml:space="preserve">Vừa đi vào bên trong, một loại cảm giác âm lãnh lập tức quấn lên thân thể Toản Địa Giáp, nhưng làm cho Lâm Tiêu cảm thấy rung động chính là ở trong hoàn cảnh âm lãnh này, chẳng những Toản Địa Giáp không có gì khó chịu, ngược lại yêu nguyên vận chuyển càng thêm thông thuận, tốc độ hấp thu thiên địa nguyên khí càng nhanh hơn.</w:t>
      </w:r>
    </w:p>
    <w:p>
      <w:pPr>
        <w:pStyle w:val="BodyText"/>
      </w:pPr>
      <w:r>
        <w:t xml:space="preserve">- Nơi này hấp thu thiên địa nguyên khí nhanh hơn bên ngoài tới gấp hai, như vậy nguyên khí chuyển hóa thành yêu nguyên càng thêm nhanh chóng.</w:t>
      </w:r>
    </w:p>
    <w:p>
      <w:pPr>
        <w:pStyle w:val="Compact"/>
      </w:pPr>
      <w:r>
        <w:t xml:space="preserve">Nơi đây không ngờ là nhạc viên của yêu thú.</w:t>
      </w:r>
      <w:r>
        <w:br w:type="textWrapping"/>
      </w:r>
      <w:r>
        <w:br w:type="textWrapping"/>
      </w:r>
    </w:p>
    <w:p>
      <w:pPr>
        <w:pStyle w:val="Heading2"/>
      </w:pPr>
      <w:bookmarkStart w:id="474" w:name="chương-452-vạn-thú-chi-địa"/>
      <w:bookmarkEnd w:id="474"/>
      <w:r>
        <w:t xml:space="preserve">452. Chương 452: Vạn Thú Chi Địa</w:t>
      </w:r>
    </w:p>
    <w:p>
      <w:pPr>
        <w:pStyle w:val="Compact"/>
      </w:pPr>
      <w:r>
        <w:br w:type="textWrapping"/>
      </w:r>
      <w:r>
        <w:br w:type="textWrapping"/>
      </w:r>
      <w:r>
        <w:t xml:space="preserve">Chương 452: Vạn thú chi địa.</w:t>
      </w:r>
    </w:p>
    <w:p>
      <w:pPr>
        <w:pStyle w:val="BodyText"/>
      </w:pPr>
      <w:r>
        <w:t xml:space="preserve">Toản Địa Giáp đi sâu vào bên trong, móng vuốt băng sương sắc bén dán chặt lấy mặt đất nham thạch màu đen, từng luồng lực lượng vô hình truyền vào thân thể, vô cùng ấm áp, ngay cả yêu đan càng thêm sinh động, mà nơi phát ra cỗ lực lượng này tựa hồ là từ lòng đất truyền tới.</w:t>
      </w:r>
    </w:p>
    <w:p>
      <w:pPr>
        <w:pStyle w:val="BodyText"/>
      </w:pPr>
      <w:r>
        <w:t xml:space="preserve">Trong sơn cốc thường thường có tiếng gầm của yêu thú truyền tới, những yêu thú khổng lồ di chuyển trên mặt đất, phát ra tiếng chấn động ầm vang. Trong phạm vi trăm dặm, Lâm Tiêu đã nhìn thấy hơn mười đầu yêu thú chém giết lẫn nhau, tuyệt đại đa số đều là tứ tinh, còn có một ít ngũ tinh, hoàn toàn không thấy yêu thú cấp bậc càng thấp hơn.</w:t>
      </w:r>
    </w:p>
    <w:p>
      <w:pPr>
        <w:pStyle w:val="BodyText"/>
      </w:pPr>
      <w:r>
        <w:t xml:space="preserve">Đột nhiên, một con tứ tinh yêu thú hình dáng như loài tê ngưu, làn da màu xám lao tới gần Toản Địa Giáp, rít gào một tiếng, chiến ý nồng đậm sôi trào, thân hình lớn hơn mười thước ầm ầm ập tới, lực đánh thật lớn làm mặt đất chấn động, oanh oanh run rẩy.</w:t>
      </w:r>
    </w:p>
    <w:p>
      <w:pPr>
        <w:pStyle w:val="BodyText"/>
      </w:pPr>
      <w:r>
        <w:t xml:space="preserve">Toản Địa Giáp không chút yếu thế gầm lên giận dữ đánh trả, hai đầu yêu thú khổng lồ va chạm thẳng vào nhau.</w:t>
      </w:r>
    </w:p>
    <w:p>
      <w:pPr>
        <w:pStyle w:val="BodyText"/>
      </w:pPr>
      <w:r>
        <w:t xml:space="preserve">Oanh long long…</w:t>
      </w:r>
    </w:p>
    <w:p>
      <w:pPr>
        <w:pStyle w:val="BodyText"/>
      </w:pPr>
      <w:r>
        <w:t xml:space="preserve">Lực đánh khổng lồ làm hai yêu thú quay cuồng, trên mặt đất nhất thời hiện lên khe rãnh thật sâu, vết rạn nứt như mạng nhện lan tràn, nhìn thật ghê người.</w:t>
      </w:r>
    </w:p>
    <w:p>
      <w:pPr>
        <w:pStyle w:val="BodyText"/>
      </w:pPr>
      <w:r>
        <w:t xml:space="preserve">Tuy đầu tê ngưu là tứ tinh, nhưng thực lực không thể khinh thường, lực lượng khổng lồ chỉ yếu hơn Toản Địa Giáp một bậc mà thôi, chỉ tiếc Toản Địa Giáp không phải yêu thú bình thường, vài lần chém giết đã bị nó bắt lấy cơ hội, một trảo chụp nát đầu đối phương, máu tươi phun ra như suối, nháy mắt ồ ồ tuôn xuống mặt đất.</w:t>
      </w:r>
    </w:p>
    <w:p>
      <w:pPr>
        <w:pStyle w:val="BodyText"/>
      </w:pPr>
      <w:r>
        <w:t xml:space="preserve">Ngao…</w:t>
      </w:r>
    </w:p>
    <w:p>
      <w:pPr>
        <w:pStyle w:val="BodyText"/>
      </w:pPr>
      <w:r>
        <w:t xml:space="preserve">Móng vuốt sắc bén xé mở thân hình đối phương, Lâm Tiêu moi ra yêu đan nuốt chửng.</w:t>
      </w:r>
    </w:p>
    <w:p>
      <w:pPr>
        <w:pStyle w:val="BodyText"/>
      </w:pPr>
      <w:r>
        <w:t xml:space="preserve">Yêu thú bình thường không dám dùng yêu đan cùng cấp, bởi vì thuộc tính bất đồng, nếu gặp cùng thuộc tính thì không sao, nhưng trái lại sẽ bị yêu nguyên đáng sợ đánh nát kinh mạch cơ thể, yêu nguyên hỗn loạn mà chết.</w:t>
      </w:r>
    </w:p>
    <w:p>
      <w:pPr>
        <w:pStyle w:val="BodyText"/>
      </w:pPr>
      <w:r>
        <w:t xml:space="preserve">Yêu thú bình thường chỉ có thể chậm rãi cắn nuốt yêu đan của yêu thú cùng cấp.</w:t>
      </w:r>
    </w:p>
    <w:p>
      <w:pPr>
        <w:pStyle w:val="BodyText"/>
      </w:pPr>
      <w:r>
        <w:t xml:space="preserve">Nhưng Toản Địa Giáp tu luyện Thú Nguyên quyết thì khác, giống như công pháp của nhân loại, dùng yêu đan có thể đem yêu nguyên khổng lồ bên trong tiến hành luyện hóa, sau đó hấp thu hình thành yêu nguyên thuộc về mình.</w:t>
      </w:r>
    </w:p>
    <w:p>
      <w:pPr>
        <w:pStyle w:val="BodyText"/>
      </w:pPr>
      <w:r>
        <w:t xml:space="preserve">Yêu đan vừa vào bụng, một cỗ lực lượng cuồng bạo như lửa nóng lập tức tán dật trong thân thể Toản Địa Giáp.</w:t>
      </w:r>
    </w:p>
    <w:p>
      <w:pPr>
        <w:pStyle w:val="BodyText"/>
      </w:pPr>
      <w:r>
        <w:t xml:space="preserve">- Lực lượng thật đáng sợ, yêu nguyên của yêu thú này ít nhất phải nhiều hơn gấp đôi yêu thú bên ngoài, hơn nữa tựa hồ còn ẩn chứa lực lượng thần bí độc đáo trong sơn cốc.</w:t>
      </w:r>
    </w:p>
    <w:p>
      <w:pPr>
        <w:pStyle w:val="BodyText"/>
      </w:pPr>
      <w:r>
        <w:t xml:space="preserve">Oanh long…</w:t>
      </w:r>
    </w:p>
    <w:p>
      <w:pPr>
        <w:pStyle w:val="BodyText"/>
      </w:pPr>
      <w:r>
        <w:t xml:space="preserve">Không đợi hắn luyện hóa xong, tựa hồ đã phát hiện được cuộc chiến nơi này, xa xa xuất hiện một đầu yêu thú cao tới mấy chục thước, đây là yêu thú họ khuyển màu vàng, móng vuốt dài mấy thước, dễ dàng tạo ra khe rãnh ghê người trên nham thạch, đôi mắt thị huyết băng sương nhìn chằm chằm vào Toản Địa Giáp.</w:t>
      </w:r>
    </w:p>
    <w:p>
      <w:pPr>
        <w:pStyle w:val="BodyText"/>
      </w:pPr>
      <w:r>
        <w:t xml:space="preserve">- Ngũ tinh yêu thú!</w:t>
      </w:r>
    </w:p>
    <w:p>
      <w:pPr>
        <w:pStyle w:val="BodyText"/>
      </w:pPr>
      <w:r>
        <w:t xml:space="preserve">Yêu khí nồng đậm ập tới, ánh mắt Toản Địa Giáp ngưng tụ lại.</w:t>
      </w:r>
    </w:p>
    <w:p>
      <w:pPr>
        <w:pStyle w:val="BodyText"/>
      </w:pPr>
      <w:r>
        <w:t xml:space="preserve">Tuy Toản Địa Giáp từng giết qua ngũ tinh yêu thú bên ngoài, nhưng yêu khí trên thân ngũ tinh yêu thú này còn đáng sợ hơn hết thảy yêu thú ngũ tinh mà hắn từng gặp qua.</w:t>
      </w:r>
    </w:p>
    <w:p>
      <w:pPr>
        <w:pStyle w:val="BodyText"/>
      </w:pPr>
      <w:r>
        <w:t xml:space="preserve">Ánh mắt nó nhìn chằm chằm, thân thể cao lớn nháy mắt phát động, hình thể khổng lồ gấp đôi nhưng tốc độ nhanh tới kinh người, hóa thành một đạo kim sắc thiểm điện phóng tới trước mặt Toản Địa Giáp, mũi nhọn móng vuốt nổ đùng vỗ thẳng vào đầu phân thân.</w:t>
      </w:r>
    </w:p>
    <w:p>
      <w:pPr>
        <w:pStyle w:val="BodyText"/>
      </w:pPr>
      <w:r>
        <w:t xml:space="preserve">Đôi mắt Toản Địa Giáp co rút lại, chiếc đuôi sắt thép bắn lên, hóa thành hắc ảnh bay ra, quét mạnh tới.</w:t>
      </w:r>
    </w:p>
    <w:p>
      <w:pPr>
        <w:pStyle w:val="BodyText"/>
      </w:pPr>
      <w:r>
        <w:t xml:space="preserve">Vĩ trảo va chạm, trong tiếng nổ vang thật lớn phân thân nặng nề văng ra, lăn tròn hơn mười vòng, tạo ra mấy hố to dưới đất mới bay ra hơn ngàn thước xa.</w:t>
      </w:r>
    </w:p>
    <w:p>
      <w:pPr>
        <w:pStyle w:val="BodyText"/>
      </w:pPr>
      <w:r>
        <w:t xml:space="preserve">Lân giáp trên đuôi phá nát, máu tươi giàn giụa, bị móc ra một khối thịt lớn, đau đớn kích thích đại não phân thân, mà chân trước của yêu thú khuyển loại tuôn máu, bị quét xuống một mảnh lông màu vàng, lộ ra da thịt bị tổn hại.</w:t>
      </w:r>
    </w:p>
    <w:p>
      <w:pPr>
        <w:pStyle w:val="BodyText"/>
      </w:pPr>
      <w:r>
        <w:t xml:space="preserve">- Yêu thú thật đáng sợ, thực lực tuyệt đối không kém hơn Hỏa Diễm Cự Tích, đã đạt tới ngũ tinh hậu kỳ!</w:t>
      </w:r>
    </w:p>
    <w:p>
      <w:pPr>
        <w:pStyle w:val="BodyText"/>
      </w:pPr>
      <w:r>
        <w:t xml:space="preserve">Đôi mắt phân thân co rụt lại, hiện lên một tia kiêng kỵ.</w:t>
      </w:r>
    </w:p>
    <w:p>
      <w:pPr>
        <w:pStyle w:val="BodyText"/>
      </w:pPr>
      <w:r>
        <w:t xml:space="preserve">Đôi mắt thị huyết bạo ngược nhìn chằm chằm Toản Địa Giáp, yêu thú mở to miệng máu, ánh mắt sâu kín như đang nhìn con mồi của chính mình.</w:t>
      </w:r>
    </w:p>
    <w:p>
      <w:pPr>
        <w:pStyle w:val="BodyText"/>
      </w:pPr>
      <w:r>
        <w:t xml:space="preserve">Đột nhiên yêu thú phát động lần thứ hai, kim sắc thiểm điện cắt qua hư không, hung hăng va chạm Toản Địa Giáp.</w:t>
      </w:r>
    </w:p>
    <w:p>
      <w:pPr>
        <w:pStyle w:val="BodyText"/>
      </w:pPr>
      <w:r>
        <w:t xml:space="preserve">Oanh long long…</w:t>
      </w:r>
    </w:p>
    <w:p>
      <w:pPr>
        <w:pStyle w:val="BodyText"/>
      </w:pPr>
      <w:r>
        <w:t xml:space="preserve">Tiếng vang kinh thiên động địa, phảng phất như sơn hà rít gào, chỉ nháy mắt trên thân Toản Địa Giáp xuất hiện vô số vết rách ngăm đen, lân giáp phá nát, da tróc thịt bong, huyết nhục mơ hồ.</w:t>
      </w:r>
    </w:p>
    <w:p>
      <w:pPr>
        <w:pStyle w:val="BodyText"/>
      </w:pPr>
      <w:r>
        <w:t xml:space="preserve">Mà trên thân yêu thú cũng bị trảo ra vết thương, da lông không ngừng bay tung theo gió.</w:t>
      </w:r>
    </w:p>
    <w:p>
      <w:pPr>
        <w:pStyle w:val="BodyText"/>
      </w:pPr>
      <w:r>
        <w:t xml:space="preserve">Mắt thấy không còn kiên trì nổi, trong cơ thể phân thân khởi động một cỗ nhiệt lưu khổng lồ, móng vuốt Toản Địa Giáp ôm chặt lấy yêu thú khuyển loại, đột nhiên mở miệng, một đoàn hỏa diễm nóng rực bắn ra.</w:t>
      </w:r>
    </w:p>
    <w:p>
      <w:pPr>
        <w:pStyle w:val="BodyText"/>
      </w:pPr>
      <w:r>
        <w:t xml:space="preserve">Vừa phun ra hỏa diễm, cỗ nhiệt lưu tựa hồ bị hút đi hai phần ba, phân thân lập tức cảm thấy mệt mỏi kịch liệt, giống như nháy mắt đã bị rút hết khí lực.</w:t>
      </w:r>
    </w:p>
    <w:p>
      <w:pPr>
        <w:pStyle w:val="BodyText"/>
      </w:pPr>
      <w:r>
        <w:t xml:space="preserve">Hỏa cầu nháy mắt bao trùm yêu thú, da lông bốc cháy, ngọn lửa nhanh chóng lan tràn khắp toàn thân của nó.</w:t>
      </w:r>
    </w:p>
    <w:p>
      <w:pPr>
        <w:pStyle w:val="BodyText"/>
      </w:pPr>
      <w:r>
        <w:t xml:space="preserve">- Hống…</w:t>
      </w:r>
    </w:p>
    <w:p>
      <w:pPr>
        <w:pStyle w:val="BodyText"/>
      </w:pPr>
      <w:r>
        <w:t xml:space="preserve">Yêu thú thống khổ gầm lên giận dữ, buông ra phân thân, thân thể không ngừng lăn lộn trên mặt đất, cố gắng dập tắt ngọn lửa trên người, nhưng ngọn lửa chẳng những không tan biến mà càng cháy rực lên, sau khi đốt sạch da lông yêu thú, bắt đầu thiêu đốt da thịt cơ thể của nó.</w:t>
      </w:r>
    </w:p>
    <w:p>
      <w:pPr>
        <w:pStyle w:val="BodyText"/>
      </w:pPr>
      <w:r>
        <w:t xml:space="preserve">Ngọn lửa này chính là năng lực đặc thù sau khi Toản Địa Giáp nuốt yêu đan của Hỏa Diễm Cự Tích mà đạt được, trong một năm nay Lâm Tiêu đã trải qua nhiều lần thí nghiệm, phát hiện ngọn lửa này vô cùng đáng sợ, chẳng những có thể thiêu đốt hết thảy, thậm chí là hòn đá hay sắt thép cũng có thể thiêu thành tro tàn, dùng trong chiến đấu vô cùng thuận lợi.</w:t>
      </w:r>
    </w:p>
    <w:p>
      <w:pPr>
        <w:pStyle w:val="BodyText"/>
      </w:pPr>
      <w:r>
        <w:t xml:space="preserve">Chẳng qua muốn chế tạo ra ngọn lửa phải dựa vào cỗ nhiệt lưu trong cơ thể Toản Địa Giáp, mà chế tạo cỗ nhiệt lưu này lại cực kỳ thong thả, một khi dùng hết phải đợi thời gian tương đối dài mới có thể khôi phục, chỉ có thể thi triển trong thời khắc mấu chốt nhất.</w:t>
      </w:r>
    </w:p>
    <w:p>
      <w:pPr>
        <w:pStyle w:val="BodyText"/>
      </w:pPr>
      <w:r>
        <w:t xml:space="preserve">Chỉ thấy yêu thú kia quay cuồng trong ngọn lửa, kêu lên thảm thiết, nhưng không cách nào dập tắt được ngọn lửa kia, cuối cùng thân thể cao lớn nặng nề ngã trên mặt đất, không ngừng run rẩy.</w:t>
      </w:r>
    </w:p>
    <w:p>
      <w:pPr>
        <w:pStyle w:val="BodyText"/>
      </w:pPr>
      <w:r>
        <w:t xml:space="preserve">Ngọn lửa tan hết, trên mặt đất xuất hiện một khối thịt cháy đen như ngọn núi nhỏ, một mùi thịt khét tràn ngập khắp nơi.</w:t>
      </w:r>
    </w:p>
    <w:p>
      <w:pPr>
        <w:pStyle w:val="BodyText"/>
      </w:pPr>
      <w:r>
        <w:t xml:space="preserve">Nếu như là yêu thú có lân giáp, ngọn lửa chưa chắc sẽ hung mãnh như thế, bằng vào thực lực ngũ tinh hậu kỳ tuy rằng sẽ trọng thương, nhưng vẫn có thể giữ được tính mạng, chỉ tiếc yêu thú này toàn thân là da lông, càng giúp cho thế lửa thêm cháy mạnh, vì vậy bị thiêu đốt mà chết.</w:t>
      </w:r>
    </w:p>
    <w:p>
      <w:pPr>
        <w:pStyle w:val="BodyText"/>
      </w:pPr>
      <w:r>
        <w:t xml:space="preserve">Toản Địa Giáp còn đang thầm sợ hãi, đột nhiên mặt đất khẽ run lên, chỉ thấy trong thiên địa xuất hiện một đầu yêu thú họ vượn cao hơn trăm thước đang hướng nơi này chồm tới.</w:t>
      </w:r>
    </w:p>
    <w:p>
      <w:pPr>
        <w:pStyle w:val="BodyText"/>
      </w:pPr>
      <w:r>
        <w:t xml:space="preserve">Bản thể yêu thú chưa tới, yêu khí nồng đậm đã hình thành một cỗ gió lốc kịch liệt, bao trùm trấn áp, bị cỗ yêu khí kia tràn tới, Toản Địa Giáp thậm chí có cảm giác kinh hãi.</w:t>
      </w:r>
    </w:p>
    <w:p>
      <w:pPr>
        <w:pStyle w:val="BodyText"/>
      </w:pPr>
      <w:r>
        <w:t xml:space="preserve">- Lục tinh yêu thú sao?</w:t>
      </w:r>
    </w:p>
    <w:p>
      <w:pPr>
        <w:pStyle w:val="Compact"/>
      </w:pPr>
      <w:r>
        <w:t xml:space="preserve">Toản Địa Giáp không chút do dự, móng vuốt nháy mắt xé mở thân hình yêu thú khuyển loại, đem yêu đan ngậm trong miệng, sau đó tứ chi điên cuồng đào huyệt động.</w:t>
      </w:r>
      <w:r>
        <w:br w:type="textWrapping"/>
      </w:r>
      <w:r>
        <w:br w:type="textWrapping"/>
      </w:r>
    </w:p>
    <w:p>
      <w:pPr>
        <w:pStyle w:val="Heading2"/>
      </w:pPr>
      <w:bookmarkStart w:id="475" w:name="chương-453-ngươi-tranh-ta-đuổi"/>
      <w:bookmarkEnd w:id="475"/>
      <w:r>
        <w:t xml:space="preserve">453. Chương 453: Ngươi Tranh Ta Đuổi</w:t>
      </w:r>
    </w:p>
    <w:p>
      <w:pPr>
        <w:pStyle w:val="Compact"/>
      </w:pPr>
      <w:r>
        <w:br w:type="textWrapping"/>
      </w:r>
      <w:r>
        <w:br w:type="textWrapping"/>
      </w:r>
      <w:r>
        <w:t xml:space="preserve">Chương 453: Ngươi tranh ta đuổi.</w:t>
      </w:r>
    </w:p>
    <w:p>
      <w:pPr>
        <w:pStyle w:val="BodyText"/>
      </w:pPr>
      <w:r>
        <w:t xml:space="preserve">Nham thạch màu đen cứng rắn lập tức xuất hiện một huyệt động khổng lồ, giờ khắc này bất chấp bị trọng thương, phân thân điên cuồng đào đất, nháy mắt đã chui xuống sâu hơn mười thước.</w:t>
      </w:r>
    </w:p>
    <w:p>
      <w:pPr>
        <w:pStyle w:val="BodyText"/>
      </w:pPr>
      <w:r>
        <w:t xml:space="preserve">Hoa lạp lạp…</w:t>
      </w:r>
    </w:p>
    <w:p>
      <w:pPr>
        <w:pStyle w:val="BodyText"/>
      </w:pPr>
      <w:r>
        <w:t xml:space="preserve">Nhưng trong lòng phân thân không chút khinh thường, móng vuốt điên cuồng múa may, thật nhiều nham thạch bị đẩy ngược ra sau huyệt động, không ngừng chui sâu xuống bên dưới.</w:t>
      </w:r>
    </w:p>
    <w:p>
      <w:pPr>
        <w:pStyle w:val="BodyText"/>
      </w:pPr>
      <w:r>
        <w:t xml:space="preserve">Hai mươi thước.</w:t>
      </w:r>
    </w:p>
    <w:p>
      <w:pPr>
        <w:pStyle w:val="BodyText"/>
      </w:pPr>
      <w:r>
        <w:t xml:space="preserve">Ba mươi thước.</w:t>
      </w:r>
    </w:p>
    <w:p>
      <w:pPr>
        <w:pStyle w:val="BodyText"/>
      </w:pPr>
      <w:r>
        <w:t xml:space="preserve">Bốn mươi thước.</w:t>
      </w:r>
    </w:p>
    <w:p>
      <w:pPr>
        <w:pStyle w:val="BodyText"/>
      </w:pPr>
      <w:r>
        <w:t xml:space="preserve">Năm mươi thước.</w:t>
      </w:r>
    </w:p>
    <w:p>
      <w:pPr>
        <w:pStyle w:val="BodyText"/>
      </w:pPr>
      <w:r>
        <w:t xml:space="preserve">Yêu thú vượn cao hơn trăm thước đi tới trước mặt thi thể yêu thú khuyển loại, lúc này Toản Địa Giáp đã chui xuống dưới lòng đất sâu hơn năm mươi thước.</w:t>
      </w:r>
    </w:p>
    <w:p>
      <w:pPr>
        <w:pStyle w:val="BodyText"/>
      </w:pPr>
      <w:r>
        <w:t xml:space="preserve">- Hống!</w:t>
      </w:r>
    </w:p>
    <w:p>
      <w:pPr>
        <w:pStyle w:val="BodyText"/>
      </w:pPr>
      <w:r>
        <w:t xml:space="preserve">Yêu thú vượn thấy thế, đôi mắt màu đỏ hiện lên vẻ tức giận kinh người, một quyền nặng nề nện lên mặt đất.</w:t>
      </w:r>
    </w:p>
    <w:p>
      <w:pPr>
        <w:pStyle w:val="BodyText"/>
      </w:pPr>
      <w:r>
        <w:t xml:space="preserve">Sơn băng địa liệt, nham thạch nháy mắt phun ra nổ tung, trên mặt đất lập tức xuất hiện một hố sâu thật lớn phạm vi hơn mười thước, đồng thời một cỗ lực lượng đáng sợ nhanh chóng xuyên thấu nham thạch truyền xuống lòng đất, nham thạch rất nặng đè ép lên phía thân sau của phân thân.</w:t>
      </w:r>
    </w:p>
    <w:p>
      <w:pPr>
        <w:pStyle w:val="BodyText"/>
      </w:pPr>
      <w:r>
        <w:t xml:space="preserve">Răng rắc…</w:t>
      </w:r>
    </w:p>
    <w:p>
      <w:pPr>
        <w:pStyle w:val="BodyText"/>
      </w:pPr>
      <w:r>
        <w:t xml:space="preserve">Trên người phân thân truyền ra thanh âm khung xương nứt vỡ, máu tươi phun ra, nhưng phân thân không chút chậm trễ tiếp tục điên cuồng đào đất, thi chạy cùng tử thần.</w:t>
      </w:r>
    </w:p>
    <w:p>
      <w:pPr>
        <w:pStyle w:val="BodyText"/>
      </w:pPr>
      <w:r>
        <w:t xml:space="preserve">Oanh oanh oanh…</w:t>
      </w:r>
    </w:p>
    <w:p>
      <w:pPr>
        <w:pStyle w:val="BodyText"/>
      </w:pPr>
      <w:r>
        <w:t xml:space="preserve">Yêu thú vượn loại liên tục nện lên mặt đất, mặt đất vỡ nát, phạm vi vài dặm biến thành một đống hỗn độn, cảnh hoang tàn khắp nơi.</w:t>
      </w:r>
    </w:p>
    <w:p>
      <w:pPr>
        <w:pStyle w:val="BodyText"/>
      </w:pPr>
      <w:r>
        <w:t xml:space="preserve">Giờ phút này phân thân đã đi xuống lòng đất sâu hơn vài trăm thước, mặc cho yêu thú vượn loại phát lực thế nào cũng chỉ cảm nhận được chấn động thật nhỏ.</w:t>
      </w:r>
    </w:p>
    <w:p>
      <w:pPr>
        <w:pStyle w:val="BodyText"/>
      </w:pPr>
      <w:r>
        <w:t xml:space="preserve">Không biết qua bao lâu, mặt đất yên tĩnh trở lại.</w:t>
      </w:r>
    </w:p>
    <w:p>
      <w:pPr>
        <w:pStyle w:val="BodyText"/>
      </w:pPr>
      <w:r>
        <w:t xml:space="preserve">Toản Địa Giáp bắt đầu nằm yên trong lòng đất chữa thương.</w:t>
      </w:r>
    </w:p>
    <w:p>
      <w:pPr>
        <w:pStyle w:val="BodyText"/>
      </w:pPr>
      <w:r>
        <w:t xml:space="preserve">Với năng lực khôi phục kinh người của phân thân, ước chừng tiêu phí hơn nửa tháng thời gian thương thế mới hoàn toàn khép lại, mà yêu đan của yêu thú khuyển loại cũng bị phân thân triệt để luyện hóa.</w:t>
      </w:r>
    </w:p>
    <w:p>
      <w:pPr>
        <w:pStyle w:val="BodyText"/>
      </w:pPr>
      <w:r>
        <w:t xml:space="preserve">Giờ phút này trong cơ thể phân thân, yêu đan lớn hơn một vòng, đã tiến gần hơn với cảnh giới ngũ tinh.</w:t>
      </w:r>
    </w:p>
    <w:p>
      <w:pPr>
        <w:pStyle w:val="BodyText"/>
      </w:pPr>
      <w:r>
        <w:t xml:space="preserve">- Thật sự là kích thích phấn khích, ở Liên Vân sơn mạch lại có một chỗ bị yêu thú chiếm cứ đáng sợ như thế, nếu ở trong này tu luyện, có lẽ tốc độ thăng cấp của phân thân sẽ nhanh hơn rất nhiều đi.</w:t>
      </w:r>
    </w:p>
    <w:p>
      <w:pPr>
        <w:pStyle w:val="BodyText"/>
      </w:pPr>
      <w:r>
        <w:t xml:space="preserve">Chui ra khỏi lòng đất, Toản Địa Giáp nhìn lên không trung, phát ra tiếng thét dài ngạo nghễ.</w:t>
      </w:r>
    </w:p>
    <w:p>
      <w:pPr>
        <w:pStyle w:val="BodyText"/>
      </w:pPr>
      <w:r>
        <w:t xml:space="preserve">Đối với yêu thú mà nói, nơi này là mộ địa sinh tử nguy cơ trùng trùng, nhưng đồng thời cũng là một vùng chiến đấu tuyệt hảo, là thánh địa tiến hóa.</w:t>
      </w:r>
    </w:p>
    <w:p>
      <w:pPr>
        <w:pStyle w:val="BodyText"/>
      </w:pPr>
      <w:r>
        <w:t xml:space="preserve">Khi phân thân còn đang chém giết sinh tử trong Liên Vân sơn mạch, Lâm Tiêu vẫn tiếp tục tu luyện trong Hiên Dật quận.</w:t>
      </w:r>
    </w:p>
    <w:p>
      <w:pPr>
        <w:pStyle w:val="BodyText"/>
      </w:pPr>
      <w:r>
        <w:t xml:space="preserve">Tựa hồ nhận lấy kích thích, toàn bộ đệ tử trong trại tu luyện càng thêm khắc khổ, tựa hồ đều âm thầm nổi lên lòng so đấu.</w:t>
      </w:r>
    </w:p>
    <w:p>
      <w:pPr>
        <w:pStyle w:val="BodyText"/>
      </w:pPr>
      <w:r>
        <w:t xml:space="preserve">Gần nửa tháng sau, khi tới trung tuần tháng sáu, Đông Phương Nguyệt Mính lại xông tới cửa thứ bảy, làm người trợn mắt há hốc mồm.</w:t>
      </w:r>
    </w:p>
    <w:p>
      <w:pPr>
        <w:pStyle w:val="BodyText"/>
      </w:pPr>
      <w:r>
        <w:t xml:space="preserve">- Đông Phương Nguyệt Mính sư tỷ cũng xông vào cửa thứ bảy, thật sự là bất ngờ.</w:t>
      </w:r>
    </w:p>
    <w:p>
      <w:pPr>
        <w:pStyle w:val="BodyText"/>
      </w:pPr>
      <w:r>
        <w:t xml:space="preserve">- Lần này không khỏi quá trùng hợp, nói không chừng nàng cũng bị Lâm Tiêu kích thích.</w:t>
      </w:r>
    </w:p>
    <w:p>
      <w:pPr>
        <w:pStyle w:val="BodyText"/>
      </w:pPr>
      <w:r>
        <w:t xml:space="preserve">- Đổi lại là ta, đã chiếm cứ vị trí thứ nhất gần hai năm, sắp tốt nghiệp lại bị người đoạt đi, tâm lý của ta cũng không cam chịu.</w:t>
      </w:r>
    </w:p>
    <w:p>
      <w:pPr>
        <w:pStyle w:val="BodyText"/>
      </w:pPr>
      <w:r>
        <w:t xml:space="preserve">- Nhưng đáng tiếc chính là bài danh của sư tỷ còn dưới Lâm Tiêu.</w:t>
      </w:r>
    </w:p>
    <w:p>
      <w:pPr>
        <w:pStyle w:val="BodyText"/>
      </w:pPr>
      <w:r>
        <w:t xml:space="preserve">Nhóm cao tầng huấn luyện doanh nhận được tin tức đều vui tươi hớn hở.</w:t>
      </w:r>
    </w:p>
    <w:p>
      <w:pPr>
        <w:pStyle w:val="BodyText"/>
      </w:pPr>
      <w:r>
        <w:t xml:space="preserve">- Luận thiên phú của Nguyệt Minh quận chúa không thua kém tỷ tỷ của nàng bao nhiêu, chỉ tiếc mấy năm nay không có đối thủ trong Hiên Dật quận, cho nên thực lực tăng lên chậm một chút.</w:t>
      </w:r>
    </w:p>
    <w:p>
      <w:pPr>
        <w:pStyle w:val="BodyText"/>
      </w:pPr>
      <w:r>
        <w:t xml:space="preserve">- Hiện tại có Lâm Tiêu ở phía trước, chỉ sợ nàng cũng không thể lười biếng.</w:t>
      </w:r>
    </w:p>
    <w:p>
      <w:pPr>
        <w:pStyle w:val="BodyText"/>
      </w:pPr>
      <w:r>
        <w:t xml:space="preserve">Bạch Hồng Phi khẽ cười, làm người cầm quyền huấn luyện doanh, họ hi vọng nhìn thấy cảnh tượng như thế, toàn bộ đệ tử đều ngươi truy ta đuổi, hình thành một vòng tuần hoàn.</w:t>
      </w:r>
    </w:p>
    <w:p>
      <w:pPr>
        <w:pStyle w:val="BodyText"/>
      </w:pPr>
      <w:r>
        <w:t xml:space="preserve">Mọi người không ngừng xôn xao nghị luận, mà Lâm Tiêu lại không hề để ý tới chuyện này.</w:t>
      </w:r>
    </w:p>
    <w:p>
      <w:pPr>
        <w:pStyle w:val="BodyText"/>
      </w:pPr>
      <w:r>
        <w:t xml:space="preserve">Cùng lúc đó điện chủ Thái Thúc Ngọc sau khi nhận được tin tức, cũng đã đưa ra quy định mới, đem năm viên Nguyên Khí đan tứ phẩm mỗi tháng tăng lên hai mươi viên, làm cho Lâm Tiêu cũng phải chấn động.</w:t>
      </w:r>
    </w:p>
    <w:p>
      <w:pPr>
        <w:pStyle w:val="BodyText"/>
      </w:pPr>
      <w:r>
        <w:t xml:space="preserve">Trong nháy mắt đã tới cuối tháng sáu.</w:t>
      </w:r>
    </w:p>
    <w:p>
      <w:pPr>
        <w:pStyle w:val="BodyText"/>
      </w:pPr>
      <w:r>
        <w:t xml:space="preserve">Bài danh của Lâm Tiêu trong phòng thí luyện vẫn thứ nhất, Đông Phương Nguyệt Mính thứ hai, không thể vượt qua hắn, mà bài danh ngọc bích ngược lại, Đông Phương Nguyệt Mính thứ nhất, Lâm Tiêu vẫn thứ hai.</w:t>
      </w:r>
    </w:p>
    <w:p>
      <w:pPr>
        <w:pStyle w:val="BodyText"/>
      </w:pPr>
      <w:r>
        <w:t xml:space="preserve">- Hừ, tháng sau ta nhất định vượt qua ngươi.</w:t>
      </w:r>
    </w:p>
    <w:p>
      <w:pPr>
        <w:pStyle w:val="BodyText"/>
      </w:pPr>
      <w:r>
        <w:t xml:space="preserve">Đông Phương Nguyệt Mính thầm cắn răng tự nhủ.</w:t>
      </w:r>
    </w:p>
    <w:p>
      <w:pPr>
        <w:pStyle w:val="BodyText"/>
      </w:pPr>
      <w:r>
        <w:t xml:space="preserve">Tới tháng bảy, càng nhiều thiên tài xuất hiện.</w:t>
      </w:r>
    </w:p>
    <w:p>
      <w:pPr>
        <w:pStyle w:val="BodyText"/>
      </w:pPr>
      <w:r>
        <w:t xml:space="preserve">Nguyên lai Tư Mã Bất Bình cùng Hắc Liệt bài danh thứ ba cùng thứ tư, đã đột phá tới cửa thứ sáu, theo sau bước chân Lý Dật Phong.</w:t>
      </w:r>
    </w:p>
    <w:p>
      <w:pPr>
        <w:pStyle w:val="BodyText"/>
      </w:pPr>
      <w:r>
        <w:t xml:space="preserve">Cạnh tranh tàn khốc hiển ra, còn hai tháng trước khi tốt nghiệp, những lão học viên lại như lấy được tân sinh mới.</w:t>
      </w:r>
    </w:p>
    <w:p>
      <w:pPr>
        <w:pStyle w:val="BodyText"/>
      </w:pPr>
      <w:r>
        <w:t xml:space="preserve">Lâm Tiêu cũng không tiếp tục lưu lại trong trại khổ tu, mà đi ra dã ngoại Hiên Dật quân chiến đấu.</w:t>
      </w:r>
    </w:p>
    <w:p>
      <w:pPr>
        <w:pStyle w:val="BodyText"/>
      </w:pPr>
      <w:r>
        <w:t xml:space="preserve">Trong nháy mắt lại qua thêm một tháng.</w:t>
      </w:r>
    </w:p>
    <w:p>
      <w:pPr>
        <w:pStyle w:val="BodyText"/>
      </w:pPr>
      <w:r>
        <w:t xml:space="preserve">Trên một vách núi trong rừng sâu Hiên Dật quận thành, mây mù quanh quẩn, ánh nắng sáng ngời.</w:t>
      </w:r>
    </w:p>
    <w:p>
      <w:pPr>
        <w:pStyle w:val="BodyText"/>
      </w:pPr>
      <w:r>
        <w:t xml:space="preserve">Hiện giờ đã là tháng tám, thời tiết nóng bức.</w:t>
      </w:r>
    </w:p>
    <w:p>
      <w:pPr>
        <w:pStyle w:val="BodyText"/>
      </w:pPr>
      <w:r>
        <w:t xml:space="preserve">Thân ảnh không ngừng di chuyển trên vách núi cao, thân hình phiêu dật, mờ ảo không chừng.</w:t>
      </w:r>
    </w:p>
    <w:p>
      <w:pPr>
        <w:pStyle w:val="BodyText"/>
      </w:pPr>
      <w:r>
        <w:t xml:space="preserve">Từng luồng thiên địa nguyên khí nồng đậm quanh quẩn, từng chiêu từng thức tràn ngập nguyên lực đáng sợ, hai đấm huy động, mơ hồ có tiếng sấm vang rền chấn động sơn cốc.</w:t>
      </w:r>
    </w:p>
    <w:p>
      <w:pPr>
        <w:pStyle w:val="BodyText"/>
      </w:pPr>
      <w:r>
        <w:t xml:space="preserve">- Đi!</w:t>
      </w:r>
    </w:p>
    <w:p>
      <w:pPr>
        <w:pStyle w:val="BodyText"/>
      </w:pPr>
      <w:r>
        <w:t xml:space="preserve">Thân ảnh khẽ quát một tiếng, thân hình như quỷ mị bước tới, bước thẳng ra núi sâu vạn trượng.</w:t>
      </w:r>
    </w:p>
    <w:p>
      <w:pPr>
        <w:pStyle w:val="BodyText"/>
      </w:pPr>
      <w:r>
        <w:t xml:space="preserve">Vách núi dựng đứng, cúi đầu nhìn xuống không biết cao bao nhiêu, mây mù mờ ảo loạn thạch chất chồng, không nhìn thấy đáy vực, chỉ cảm giác choáng đầu hoa mắt, nếu ngã xuống dù là sắt thép cũng phải suất thành nát vụn, thi cốt vô tồn.</w:t>
      </w:r>
    </w:p>
    <w:p>
      <w:pPr>
        <w:pStyle w:val="BodyText"/>
      </w:pPr>
      <w:r>
        <w:t xml:space="preserve">Thân ảnh kia sải bước ra hư không, hai chân như giẫm phải mặt đất vô hình, liên tục chuyển động trong mây mù, hóa thành tàn ảnh mờ ảo, hai tay mở ra như đại bàng giương cánh, một cỗ nguyên lực vô hình tràn ra, sau lưng thân ảnh như có đôi cánh vô hình, nháy mắt xuyên qua khe núi rộng hơn ngàn thước, đi tới vách núi ở đối diện.</w:t>
      </w:r>
    </w:p>
    <w:p>
      <w:pPr>
        <w:pStyle w:val="BodyText"/>
      </w:pPr>
      <w:r>
        <w:t xml:space="preserve">Bàn chân giẫm lên mặt đất, nguyên lực cuối cùng tan biến, thân ảnh thở phào một hơi xoay người nhìn lại vách núi đối diện, trong mắt lộ ra vẻ hài lòng.</w:t>
      </w:r>
    </w:p>
    <w:p>
      <w:pPr>
        <w:pStyle w:val="BodyText"/>
      </w:pPr>
      <w:r>
        <w:t xml:space="preserve">- Một bước đi qua khoảng cách hơn ngàn thước, Lăng Không Hư Độ của ta cuối cùng có chút thành tựu.</w:t>
      </w:r>
    </w:p>
    <w:p>
      <w:pPr>
        <w:pStyle w:val="BodyText"/>
      </w:pPr>
      <w:r>
        <w:t xml:space="preserve">Lâm Tiêu thầm gật đầu.</w:t>
      </w:r>
    </w:p>
    <w:p>
      <w:pPr>
        <w:pStyle w:val="BodyText"/>
      </w:pPr>
      <w:r>
        <w:t xml:space="preserve">Lăng Không Hư Độ cảnh giới cao nhất có thể kéo dài hơn vạn thước, chẳng khác gì là phi hành khoảng cách ngắn, nhưng muốn đạt tới cảnh giới này khó khăn cực lớn, dù sao bí kỹ cần dùng nguyên lực hình thành đôi cánh vô hình sau lưng, căn cứ cường độ nguyên lực, chất lượng cùng khả năng khống chế của võ giả, thời gian duy trì đôi cánh nguyên lực cũng có dài ngắn.</w:t>
      </w:r>
    </w:p>
    <w:p>
      <w:pPr>
        <w:pStyle w:val="BodyText"/>
      </w:pPr>
      <w:r>
        <w:t xml:space="preserve">Mà Lăng Không Hư Độ được hơn ngàn thước đã xem như có chút thành tựu, tuy rằng còn kém xa đại thành, nhưng đã có thể xem như kỹ năng chạy trốn cùng truy tung không sai.</w:t>
      </w:r>
    </w:p>
    <w:p>
      <w:pPr>
        <w:pStyle w:val="BodyText"/>
      </w:pPr>
      <w:r>
        <w:t xml:space="preserve">- Đáng tiếc đã hơn hai tháng trôi qua, nhưng muốn đột phá tầng thứ hai Long Tượng luyện thể vẫn còn kém một ít, mà ngũ chuyển của Cửu Chuyển huyền công trong khoảng thời gian ngắn hiển nhiên là không thể nào đạt được, nhưng tuy rằng không đột phá, chất lượng nguyên lực vẫn tiến bộ hơn hai tháng trước nhiều, tăng lên ít nhất một thành.</w:t>
      </w:r>
    </w:p>
    <w:p>
      <w:pPr>
        <w:pStyle w:val="BodyText"/>
      </w:pPr>
      <w:r>
        <w:t xml:space="preserve">- Mấy ngày nay ta lịch lãm chỉ quanh quẩn ở ngoại thành Hiên Dật quận, hiện tại Lăng Không Hư Độ đã có chút thành tựu, có thể đi một ít địa phương xa hơn, cũng không tiêu phí bao nhiêu thời gian.</w:t>
      </w:r>
    </w:p>
    <w:p>
      <w:pPr>
        <w:pStyle w:val="Compact"/>
      </w:pPr>
      <w:r>
        <w:t xml:space="preserve">Lâm Tiêu nhìn qua khe núi, khóe môi lộ vẻ tươi cười.</w:t>
      </w:r>
      <w:r>
        <w:br w:type="textWrapping"/>
      </w:r>
      <w:r>
        <w:br w:type="textWrapping"/>
      </w:r>
    </w:p>
    <w:p>
      <w:pPr>
        <w:pStyle w:val="Heading2"/>
      </w:pPr>
      <w:bookmarkStart w:id="476" w:name="chương-454-ngũ-văn-tích-dịch"/>
      <w:bookmarkEnd w:id="476"/>
      <w:r>
        <w:t xml:space="preserve">454. Chương 454: Ngũ Văn Tích Dịch</w:t>
      </w:r>
    </w:p>
    <w:p>
      <w:pPr>
        <w:pStyle w:val="Compact"/>
      </w:pPr>
      <w:r>
        <w:br w:type="textWrapping"/>
      </w:r>
      <w:r>
        <w:br w:type="textWrapping"/>
      </w:r>
      <w:r>
        <w:t xml:space="preserve">Chương 454: Ngũ Văn Tích Dịch.</w:t>
      </w:r>
    </w:p>
    <w:p>
      <w:pPr>
        <w:pStyle w:val="BodyText"/>
      </w:pPr>
      <w:r>
        <w:t xml:space="preserve">Khe núi như vậy bình thường hóa phàm cảnh muốn đi qua thật khó khăn, biện pháp duy nhất là xuống chân núi đi đường vòng, ít nhất cũng hao phí vài giờ thậm chí là một ngày cũng chưa chắc đi tới.</w:t>
      </w:r>
    </w:p>
    <w:p>
      <w:pPr>
        <w:pStyle w:val="BodyText"/>
      </w:pPr>
      <w:r>
        <w:t xml:space="preserve">- Nói vậy yêu thú cùng linh dược bên kia hẳn là nhiều hơn không ít đi.</w:t>
      </w:r>
    </w:p>
    <w:p>
      <w:pPr>
        <w:pStyle w:val="BodyText"/>
      </w:pPr>
      <w:r>
        <w:t xml:space="preserve">Trong lòng nghĩ như vậy, Lâm Tiêu thả người nhảy vào trong núi sâu.</w:t>
      </w:r>
    </w:p>
    <w:p>
      <w:pPr>
        <w:pStyle w:val="BodyText"/>
      </w:pPr>
      <w:r>
        <w:t xml:space="preserve">- Lại là một gốc Yến Vĩ thảo tứ giai, nơi này cách xa Hiên Dật quận, quả nhiên linh dược đều nhiều hơn không ít.</w:t>
      </w:r>
    </w:p>
    <w:p>
      <w:pPr>
        <w:pStyle w:val="BodyText"/>
      </w:pPr>
      <w:r>
        <w:t xml:space="preserve">Hái xuống một gốc linh dược nằm dưới một tảng đá lớn, Lâm Tiêu xoay người ngồi lên tảng đá cao hơn mười thước, thần thái nhàn nhã.</w:t>
      </w:r>
    </w:p>
    <w:p>
      <w:pPr>
        <w:pStyle w:val="BodyText"/>
      </w:pPr>
      <w:r>
        <w:t xml:space="preserve">Lúc này hắn đã ra khỏi thành ngày thứ năm, trong mấy ngày này hắn liên tục đi qua nhiều ngọn núi, là lần đầu tiên hắn đi tới địa phương xa như thế kể từ khi tới Hiên Dật quận.</w:t>
      </w:r>
    </w:p>
    <w:p>
      <w:pPr>
        <w:pStyle w:val="BodyText"/>
      </w:pPr>
      <w:r>
        <w:t xml:space="preserve">- Khoảng cách xa như vậy, võ giả bình thường ít nhất phải dùng hơn nửa tháng mới có thể đi qua, ta vừa tu luyện vừa tìm kiếm linh dược chỉ tốn năm ngày đã tới nơi đây, có Lăng Không Hư Độ thật sự tiện hơn nhiều lắm.</w:t>
      </w:r>
    </w:p>
    <w:p>
      <w:pPr>
        <w:pStyle w:val="BodyText"/>
      </w:pPr>
      <w:r>
        <w:t xml:space="preserve">Mấy ngày nay hắn đã hái gần hai mươi gốc linh dược tứ giai, hai gốc linh dược ngũ giai, thu hoạch như vậy trước kia thật sự không dám nghĩ qua.</w:t>
      </w:r>
    </w:p>
    <w:p>
      <w:pPr>
        <w:pStyle w:val="BodyText"/>
      </w:pPr>
      <w:r>
        <w:t xml:space="preserve">Lâm Tiêu nhàn nhã nghỉ ngơi trên tảng đá, đột nhiên khu núi rừng phía trước vang lên tiếng nổ vang mơ hồ.</w:t>
      </w:r>
    </w:p>
    <w:p>
      <w:pPr>
        <w:pStyle w:val="BodyText"/>
      </w:pPr>
      <w:r>
        <w:t xml:space="preserve">- Có chiến đấu?</w:t>
      </w:r>
    </w:p>
    <w:p>
      <w:pPr>
        <w:pStyle w:val="BodyText"/>
      </w:pPr>
      <w:r>
        <w:t xml:space="preserve">Lâm Tiêu nhướng mày, thả người nhảy xuống, thân hình lóe ra vài lần đã biến mất trong núi rừng.</w:t>
      </w:r>
    </w:p>
    <w:p>
      <w:pPr>
        <w:pStyle w:val="BodyText"/>
      </w:pPr>
      <w:r>
        <w:t xml:space="preserve">Trên một mảnh đất trống cách chỗ của hắn chừng mấy chục dặm.</w:t>
      </w:r>
    </w:p>
    <w:p>
      <w:pPr>
        <w:pStyle w:val="BodyText"/>
      </w:pPr>
      <w:r>
        <w:t xml:space="preserve">Chung quanh là một mảnh cây cối ngã rạp, ở giữa đất trống có một con yêu thú bộ dáng dữ tợn như thằn lằn, hình thể thật khổng lồ như tòa nhà đang nằm, thân hình phủ kín chất nhầy.</w:t>
      </w:r>
    </w:p>
    <w:p>
      <w:pPr>
        <w:pStyle w:val="BodyText"/>
      </w:pPr>
      <w:r>
        <w:t xml:space="preserve">Ở đối diện, một nhóm người vây quanh khắp bốn phía, không ít người vết máu loang lổ, trên mặt đất còn có mấy cỗ thi thể.</w:t>
      </w:r>
    </w:p>
    <w:p>
      <w:pPr>
        <w:pStyle w:val="BodyText"/>
      </w:pPr>
      <w:r>
        <w:t xml:space="preserve">- Tiểu Lương, con cùng Mộng Vân tiểu thư đi trước, chúng ta đi ngăn lại con Ngũ Văn Tích Dịch này!</w:t>
      </w:r>
    </w:p>
    <w:p>
      <w:pPr>
        <w:pStyle w:val="BodyText"/>
      </w:pPr>
      <w:r>
        <w:t xml:space="preserve">Một nam tử trung niên cầm thanh kiếm bảng to chém lên con tích dịch thật lớn trước mặt.</w:t>
      </w:r>
    </w:p>
    <w:p>
      <w:pPr>
        <w:pStyle w:val="BodyText"/>
      </w:pPr>
      <w:r>
        <w:t xml:space="preserve">- Không được, cha, con không thể bỏ lại mọi người, con muốn cùng mọi người chiến đấu tới cùng!</w:t>
      </w:r>
    </w:p>
    <w:p>
      <w:pPr>
        <w:pStyle w:val="BodyText"/>
      </w:pPr>
      <w:r>
        <w:t xml:space="preserve">Một thanh niên chừng hai mươi tuổi, dáng người có chút anh tuấn cắn răng nói.</w:t>
      </w:r>
    </w:p>
    <w:p>
      <w:pPr>
        <w:pStyle w:val="BodyText"/>
      </w:pPr>
      <w:r>
        <w:t xml:space="preserve">- Đừng dây dưa, ở lại nơi này mọi người sẽ chết hết, hai người đi trước, chúng ta ngăn cản con Ngũ Văn Tích Dịch này, đến lúc đó tiếp tục đuổi theo, sẽ không có việc gì đâu.</w:t>
      </w:r>
    </w:p>
    <w:p>
      <w:pPr>
        <w:pStyle w:val="BodyText"/>
      </w:pPr>
      <w:r>
        <w:t xml:space="preserve">Nam tử cắn răng nói, nhưng ánh mắt hắn vô cùng ngưng trọng, ánh mắt lưu luyến nhìn thanh niên, hiển nhiên hắn biết lời nói của mình chỉ vì muốn thanh niên rời đi mà thôi.</w:t>
      </w:r>
    </w:p>
    <w:p>
      <w:pPr>
        <w:pStyle w:val="BodyText"/>
      </w:pPr>
      <w:r>
        <w:t xml:space="preserve">- Tiểu Lương, đều tại muội, lẽ ra không nên tới nơi này tìm kiếm Tinh Mộng thảo, làm phiền huynh cùng thúc thúc.</w:t>
      </w:r>
    </w:p>
    <w:p>
      <w:pPr>
        <w:pStyle w:val="BodyText"/>
      </w:pPr>
      <w:r>
        <w:t xml:space="preserve">Một thiếu nữ có chút xinh đẹp nức nở nói, trong mắt mang theo vẻ hối hận.</w:t>
      </w:r>
    </w:p>
    <w:p>
      <w:pPr>
        <w:pStyle w:val="BodyText"/>
      </w:pPr>
      <w:r>
        <w:t xml:space="preserve">- Tiểu Lương, cha biết con không muốn đi, nhưng con nên suy nghĩ cho Mộng Vân.</w:t>
      </w:r>
    </w:p>
    <w:p>
      <w:pPr>
        <w:pStyle w:val="BodyText"/>
      </w:pPr>
      <w:r>
        <w:t xml:space="preserve">Nam tử cao giọng quát:</w:t>
      </w:r>
    </w:p>
    <w:p>
      <w:pPr>
        <w:pStyle w:val="BodyText"/>
      </w:pPr>
      <w:r>
        <w:t xml:space="preserve">- Chẳng lẽ con muốn cho nàng chết ở chỗ này sao?</w:t>
      </w:r>
    </w:p>
    <w:p>
      <w:pPr>
        <w:pStyle w:val="BodyText"/>
      </w:pPr>
      <w:r>
        <w:t xml:space="preserve">- Cha!</w:t>
      </w:r>
    </w:p>
    <w:p>
      <w:pPr>
        <w:pStyle w:val="BodyText"/>
      </w:pPr>
      <w:r>
        <w:t xml:space="preserve">Thanh niên thống khổ hô một tiếng, đưa mắt nhìn thiếu nữ, trong mắt hiện lên tia kiên quyết, cắn răng lôi kéo thiếu nữ bỏ chạy.</w:t>
      </w:r>
    </w:p>
    <w:p>
      <w:pPr>
        <w:pStyle w:val="BodyText"/>
      </w:pPr>
      <w:r>
        <w:t xml:space="preserve">Ngũ Văn Tích Dịch nhìn thấy, đôi mắt quỷ dị xoay chuyển, đột nhiên động, bò nhanh tới chỗ thanh niên.</w:t>
      </w:r>
    </w:p>
    <w:p>
      <w:pPr>
        <w:pStyle w:val="BodyText"/>
      </w:pPr>
      <w:r>
        <w:t xml:space="preserve">- Súc sinh, trước tiên xông qua cửa ải của lão tử rồi nói sau!</w:t>
      </w:r>
    </w:p>
    <w:p>
      <w:pPr>
        <w:pStyle w:val="BodyText"/>
      </w:pPr>
      <w:r>
        <w:t xml:space="preserve">Nam tử giận quát một tiếng, chém ra một kiếm, trong hư không vang lên tiếng gầm rú kịch liệt, vang vọng như lôi đình, mà vài tên võ giả khác cũng giận dữ quát to xông tới.</w:t>
      </w:r>
    </w:p>
    <w:p>
      <w:pPr>
        <w:pStyle w:val="BodyText"/>
      </w:pPr>
      <w:r>
        <w:t xml:space="preserve">Cái đuôi dài trơn tuột của Ngũ Văn Tích Dịch đột nhiên vung ra, chiếc đuôi linh hoạt vô cùng, nháy mắt vỗ lên người hai gã võ giả, lập tức đem hai người đánh bay, nặng nề đập gãy vài gốc đại thụ, thân thể đứt gân gãy xương.</w:t>
      </w:r>
    </w:p>
    <w:p>
      <w:pPr>
        <w:pStyle w:val="BodyText"/>
      </w:pPr>
      <w:r>
        <w:t xml:space="preserve">Lúc này cự kiếm của nam tử sắp bổ trúng đầu yêu thú…</w:t>
      </w:r>
    </w:p>
    <w:p>
      <w:pPr>
        <w:pStyle w:val="BodyText"/>
      </w:pPr>
      <w:r>
        <w:t xml:space="preserve">Một chiếc lưỡi đỏ như máu dài tới vài thước đột ngột bắn ra điểm trúng thân kiếm của nam tử, thanh kiếm run lên, thân hình hắn bay ngược trở ra, thiếu chút nữa không giữ được cự kiếm.</w:t>
      </w:r>
    </w:p>
    <w:p>
      <w:pPr>
        <w:pStyle w:val="BodyText"/>
      </w:pPr>
      <w:r>
        <w:t xml:space="preserve">Cũng may hắn là võ giả hóa phàm sơ kỳ, ở giữa không trung hít sâu một hơi mới giữ vững thân hình.</w:t>
      </w:r>
    </w:p>
    <w:p>
      <w:pPr>
        <w:pStyle w:val="BodyText"/>
      </w:pPr>
      <w:r>
        <w:t xml:space="preserve">Phốc xuy…</w:t>
      </w:r>
    </w:p>
    <w:p>
      <w:pPr>
        <w:pStyle w:val="BodyText"/>
      </w:pPr>
      <w:r>
        <w:t xml:space="preserve">Cùng lúc đó, trường kiếm của vài võ giả khác bổ trúng người Ngũ Văn Tích Dịch, thân hình nó phủ kín chất nhầy tanh hôi, trường kiếm chém trúng chỉ phát ra chút thanh âm, lưu lại hai vết máu thật cạn trên thân của nó.</w:t>
      </w:r>
    </w:p>
    <w:p>
      <w:pPr>
        <w:pStyle w:val="BodyText"/>
      </w:pPr>
      <w:r>
        <w:t xml:space="preserve">Yêu thú đau đớn xoay người về phía hai võ giả.</w:t>
      </w:r>
    </w:p>
    <w:p>
      <w:pPr>
        <w:pStyle w:val="BodyText"/>
      </w:pPr>
      <w:r>
        <w:t xml:space="preserve">- Súc sinh, có dũng khí đối chiến với ta!</w:t>
      </w:r>
    </w:p>
    <w:p>
      <w:pPr>
        <w:pStyle w:val="BodyText"/>
      </w:pPr>
      <w:r>
        <w:t xml:space="preserve">Nam tử cả kinh hét lớn một tiếng, bay vút tới.</w:t>
      </w:r>
    </w:p>
    <w:p>
      <w:pPr>
        <w:pStyle w:val="BodyText"/>
      </w:pPr>
      <w:r>
        <w:t xml:space="preserve">Khoảnh cách chiến trường vài dặm, thanh niên dừng lại.</w:t>
      </w:r>
    </w:p>
    <w:p>
      <w:pPr>
        <w:pStyle w:val="BodyText"/>
      </w:pPr>
      <w:r>
        <w:t xml:space="preserve">- Mộng Vân, muội mau nhanh về đi, có Tinh Mộng thảo muội nhất định có thể trở thành luyện dược sư nhất phẩm, đến lúc đó là có thể gia nhập Hắc Vân thành.</w:t>
      </w:r>
    </w:p>
    <w:p>
      <w:pPr>
        <w:pStyle w:val="BodyText"/>
      </w:pPr>
      <w:r>
        <w:t xml:space="preserve">Thanh niên kéo tay thiếu nữ, ánh mắt thâm tình nhìn nàng, nước mắt ứa ra, như muốn đem dung mạo thiếu nữ vĩnh viễn ghi nhớ trong lòng:</w:t>
      </w:r>
    </w:p>
    <w:p>
      <w:pPr>
        <w:pStyle w:val="BodyText"/>
      </w:pPr>
      <w:r>
        <w:t xml:space="preserve">- Mộng Vân, ta yêu muội, nhưng ta cũng yêu cha ta, ta không thể bỏ lại ông ấy!</w:t>
      </w:r>
    </w:p>
    <w:p>
      <w:pPr>
        <w:pStyle w:val="BodyText"/>
      </w:pPr>
      <w:r>
        <w:t xml:space="preserve">Dứt lời thanh niên buông tay xoay người lao về hướng chiến trường, nước mắt chảy xuống.</w:t>
      </w:r>
    </w:p>
    <w:p>
      <w:pPr>
        <w:pStyle w:val="BodyText"/>
      </w:pPr>
      <w:r>
        <w:t xml:space="preserve">Trên chiến trường, nam tử không phải địch thủ của Ngũ Văn Tích Dịch, vừa có chút sơ sẩy, đuôi dài linh hoạt nháy mắt vỗ lên ngực nam tử, nguyên lực phá nát, nam tử bay ngược ra ngoài, nện gãy một gốc đại thụ, phun ra ngụm máu tươi mới rơi xuống.</w:t>
      </w:r>
    </w:p>
    <w:p>
      <w:pPr>
        <w:pStyle w:val="BodyText"/>
      </w:pPr>
      <w:r>
        <w:t xml:space="preserve">Đôi mắt yêu thú âm lãnh nhìn chằm chằm nam tử, phun lưỡi bắn ra.</w:t>
      </w:r>
    </w:p>
    <w:p>
      <w:pPr>
        <w:pStyle w:val="BodyText"/>
      </w:pPr>
      <w:r>
        <w:t xml:space="preserve">- Không được tổn thương cha ta!</w:t>
      </w:r>
    </w:p>
    <w:p>
      <w:pPr>
        <w:pStyle w:val="BodyText"/>
      </w:pPr>
      <w:r>
        <w:t xml:space="preserve">Thời điểm mấu chốt, thanh niên đã vọt tới, một kiếm bổ lên chiếc lưỡi của yêu thú, sau đó thân hình lại bắn ngược ra, miệng phun máu tươi, trường kiếm bay mất, nhưng trong chớp mắt hắn lại ương ngạnh đứng lên, không hề để ý miệng đầy máu, gắt gao chắn ngang trước mặt nam tử.</w:t>
      </w:r>
    </w:p>
    <w:p>
      <w:pPr>
        <w:pStyle w:val="BodyText"/>
      </w:pPr>
      <w:r>
        <w:t xml:space="preserve">- Tiểu Lương, sao con lại trở về!</w:t>
      </w:r>
    </w:p>
    <w:p>
      <w:pPr>
        <w:pStyle w:val="BodyText"/>
      </w:pPr>
      <w:r>
        <w:t xml:space="preserve">Nam tử quát to, giãy dụa muốn đứng dậy nhưng không đề nổi khí lực.</w:t>
      </w:r>
    </w:p>
    <w:p>
      <w:pPr>
        <w:pStyle w:val="BodyText"/>
      </w:pPr>
      <w:r>
        <w:t xml:space="preserve">- Cha, con không thể lưu lại một mình cha…</w:t>
      </w:r>
    </w:p>
    <w:p>
      <w:pPr>
        <w:pStyle w:val="BodyText"/>
      </w:pPr>
      <w:r>
        <w:t xml:space="preserve">Thần sắc thanh niên kiên nghị, lời còn chưa dứt…</w:t>
      </w:r>
    </w:p>
    <w:p>
      <w:pPr>
        <w:pStyle w:val="BodyText"/>
      </w:pPr>
      <w:r>
        <w:t xml:space="preserve">- Tiểu Lương, đón kiếm!</w:t>
      </w:r>
    </w:p>
    <w:p>
      <w:pPr>
        <w:pStyle w:val="BodyText"/>
      </w:pPr>
      <w:r>
        <w:t xml:space="preserve">Một thân ảnh khác từ trong rừng đột nhiên lướt ra, đem một thanh trường kiếm ném cho thanh niên, đồng thời đứng ngay bên cạnh hắn.</w:t>
      </w:r>
    </w:p>
    <w:p>
      <w:pPr>
        <w:pStyle w:val="BodyText"/>
      </w:pPr>
      <w:r>
        <w:t xml:space="preserve">- Mộng Vân, tại sao muội…</w:t>
      </w:r>
    </w:p>
    <w:p>
      <w:pPr>
        <w:pStyle w:val="BodyText"/>
      </w:pPr>
      <w:r>
        <w:t xml:space="preserve">Người kia chính là thiếu nữ khi nãy.</w:t>
      </w:r>
    </w:p>
    <w:p>
      <w:pPr>
        <w:pStyle w:val="BodyText"/>
      </w:pPr>
      <w:r>
        <w:t xml:space="preserve">- Là do muội muốn tới đây tìm kiếm Mộng Tinh thảo, làm sao có thể bỏ chạy một mình, dù sao quay về nói không chừng còn làm liên lụy phụ thân, muốn chết chúng ta cùng chết một chỗ, vĩnh viễn không xa rời nhau!</w:t>
      </w:r>
    </w:p>
    <w:p>
      <w:pPr>
        <w:pStyle w:val="BodyText"/>
      </w:pPr>
      <w:r>
        <w:t xml:space="preserve">Thiếu nữ nhìn chằm chằm yêu thú, trong mắt không có chút sợ hãi.</w:t>
      </w:r>
    </w:p>
    <w:p>
      <w:pPr>
        <w:pStyle w:val="BodyText"/>
      </w:pPr>
      <w:r>
        <w:t xml:space="preserve">- Mộng Vân!</w:t>
      </w:r>
    </w:p>
    <w:p>
      <w:pPr>
        <w:pStyle w:val="BodyText"/>
      </w:pPr>
      <w:r>
        <w:t xml:space="preserve">Thanh niên ứa nước mắt, trong lòng cảm động nhưng chỉ cảm thấy thiếu nữ rất khờ dại, rõ ràng có thể chạy đi nhưng còn muốn tìm cái chết, nhưng không nghĩ tới bản thân hắn cũng là như thế.</w:t>
      </w:r>
    </w:p>
    <w:p>
      <w:pPr>
        <w:pStyle w:val="BodyText"/>
      </w:pPr>
      <w:r>
        <w:t xml:space="preserve">Ngũ Văn Tích Dịch lại sấn tới, chiếc lưỡi bắn về phía thanh niên.</w:t>
      </w:r>
    </w:p>
    <w:p>
      <w:pPr>
        <w:pStyle w:val="BodyText"/>
      </w:pPr>
      <w:r>
        <w:t xml:space="preserve">Thanh niên làm sao là đối thủ của nó, không đón nổi một chiêu, trường kiếm lại bị đánh bay, miệng phun đầy máu tươi, nơi ngực truyền ra thanh âm khung xương vỡ vụn.</w:t>
      </w:r>
    </w:p>
    <w:p>
      <w:pPr>
        <w:pStyle w:val="BodyText"/>
      </w:pPr>
      <w:r>
        <w:t xml:space="preserve">Một kích trọng thương thanh niên, thân hình khổng lồ của yêu thú đánh về phía thiếu nữ, mở to miệng muốn nuốt chửng nàng.</w:t>
      </w:r>
    </w:p>
    <w:p>
      <w:pPr>
        <w:pStyle w:val="BodyText"/>
      </w:pPr>
      <w:r>
        <w:t xml:space="preserve">Khuôn mặt thiếu nữ thất sắc, nàng căn bản không thể tránh né, mắt thấy sắp bị yêu thú nuốt vào…</w:t>
      </w:r>
    </w:p>
    <w:p>
      <w:pPr>
        <w:pStyle w:val="Compact"/>
      </w:pPr>
      <w:r>
        <w:t xml:space="preserve">Xa xa đột nhiên hiện lên một đạo đao mang, thẳng tắp bổ lên thân hình Ngũ Văn Tích Dịch, đem cả thân hình như ngọn núi nhỏ của nó đánh bay ra ngoài, ầm ầm nện đứt vài gốc đại thụ.</w:t>
      </w:r>
      <w:r>
        <w:br w:type="textWrapping"/>
      </w:r>
      <w:r>
        <w:br w:type="textWrapping"/>
      </w:r>
    </w:p>
    <w:p>
      <w:pPr>
        <w:pStyle w:val="Heading2"/>
      </w:pPr>
      <w:bookmarkStart w:id="477" w:name="chương-455-thái-sơn-trấn-1"/>
      <w:bookmarkEnd w:id="477"/>
      <w:r>
        <w:t xml:space="preserve">455. Chương 455: Thái Sơn Trấn (1)</w:t>
      </w:r>
    </w:p>
    <w:p>
      <w:pPr>
        <w:pStyle w:val="Compact"/>
      </w:pPr>
      <w:r>
        <w:br w:type="textWrapping"/>
      </w:r>
      <w:r>
        <w:br w:type="textWrapping"/>
      </w:r>
      <w:r>
        <w:t xml:space="preserve">Chương 455: Thái Sơn trấn. (1)</w:t>
      </w:r>
    </w:p>
    <w:p>
      <w:pPr>
        <w:pStyle w:val="BodyText"/>
      </w:pPr>
      <w:r>
        <w:t xml:space="preserve">- Mộng Vân, muội không sao chứ!</w:t>
      </w:r>
    </w:p>
    <w:p>
      <w:pPr>
        <w:pStyle w:val="BodyText"/>
      </w:pPr>
      <w:r>
        <w:t xml:space="preserve">Thanh niên cùng nam tử gian nan đứng lên, kinh hồn đi tới trước mặt thiếu nữ, mấy võ giả khác cũng trợn mắt há hốc mồm nhìn thấy một màn này.</w:t>
      </w:r>
    </w:p>
    <w:p>
      <w:pPr>
        <w:pStyle w:val="BodyText"/>
      </w:pPr>
      <w:r>
        <w:t xml:space="preserve">- Muội không sao, là hắn đã cứu muội!</w:t>
      </w:r>
    </w:p>
    <w:p>
      <w:pPr>
        <w:pStyle w:val="BodyText"/>
      </w:pPr>
      <w:r>
        <w:t xml:space="preserve">Ánh mắt thiếu nữ nhìn một thiếu niên tóc đen tay cầm chiến đao đang chậm rãi từ trong rừng rậm đi ra.</w:t>
      </w:r>
    </w:p>
    <w:p>
      <w:pPr>
        <w:pStyle w:val="BodyText"/>
      </w:pPr>
      <w:r>
        <w:t xml:space="preserve">Thanh niên quay đầu nhìn lại, trong mắt hiện lên dị sắc, thiếu niên tóc đen vừa xuất hiện có độ tuổi xấp xỉ với hắn, tựa hồ còn trẻ hơn hắn, nhưng khí thế trên thân vô cùng kinh người, vượt xa cha của hắn, càng đáng sợ chính là một đao vừa rồi thật dễ dàng đánh bay tứ tinh yêu thú Ngũ Văn Tích Dịch, đại biểu thực lực đối phương vô cùng cường đại.</w:t>
      </w:r>
    </w:p>
    <w:p>
      <w:pPr>
        <w:pStyle w:val="BodyText"/>
      </w:pPr>
      <w:r>
        <w:t xml:space="preserve">- Đa tạ thiếu hiệp ra tay cứu giúp!</w:t>
      </w:r>
    </w:p>
    <w:p>
      <w:pPr>
        <w:pStyle w:val="BodyText"/>
      </w:pPr>
      <w:r>
        <w:t xml:space="preserve">Trung niên nam tử hiển nhiên lão luyện hơn con mình, vội vàng chắp tay cảm kích nói.</w:t>
      </w:r>
    </w:p>
    <w:p>
      <w:pPr>
        <w:pStyle w:val="BodyText"/>
      </w:pPr>
      <w:r>
        <w:t xml:space="preserve">Trong lòng hắn cũng thầm kinh hãi, nhưng hắn biết cao thủ thiên tài trẻ tuổi nhiều vô số kể, không nói đâu xa, ngay trong Hắc Vân thành cũng đã có không ít cao thủ trẻ tuổi, tuổi tác tuy ngang ngửa với con của hắn, nhưng thực lực còn vượt qua cả hắn.</w:t>
      </w:r>
    </w:p>
    <w:p>
      <w:pPr>
        <w:pStyle w:val="BodyText"/>
      </w:pPr>
      <w:r>
        <w:t xml:space="preserve">- Không cần phải khách khí, đánh chết yêu thú là chức trách của võ giả.</w:t>
      </w:r>
    </w:p>
    <w:p>
      <w:pPr>
        <w:pStyle w:val="BodyText"/>
      </w:pPr>
      <w:r>
        <w:t xml:space="preserve">Thiếu niên đi tới trước mặt bọn họ chính là Lâm Tiêu.</w:t>
      </w:r>
    </w:p>
    <w:p>
      <w:pPr>
        <w:pStyle w:val="BodyText"/>
      </w:pPr>
      <w:r>
        <w:t xml:space="preserve">- Nhất định phải đa tạ thiếu hiệp, nếu không có thiếu hiệp, toàn bộ chúng tôi phải chết ở chỗ này.</w:t>
      </w:r>
    </w:p>
    <w:p>
      <w:pPr>
        <w:pStyle w:val="BodyText"/>
      </w:pPr>
      <w:r>
        <w:t xml:space="preserve">Trung niên cảm kích nói, đột nhiên sắc mặt của hắn biến đổi, nhìn qua cách đó không xa.</w:t>
      </w:r>
    </w:p>
    <w:p>
      <w:pPr>
        <w:pStyle w:val="BodyText"/>
      </w:pPr>
      <w:r>
        <w:t xml:space="preserve">Trong rừng rậm cách đó không xa, Ngũ Văn Tích Dịch đã đứng lên, đôi mắt nó đỏ đậm, thân hình xanh mượt, mơ hồ tản mát ra vẻ thị huyết, trong miệng phát ra tiếng rít bén nhọn, hiển nhiên đã bị một kích của Lâm Tiêu chọc giận.</w:t>
      </w:r>
    </w:p>
    <w:p>
      <w:pPr>
        <w:pStyle w:val="BodyText"/>
      </w:pPr>
      <w:r>
        <w:t xml:space="preserve">Oanh long long…</w:t>
      </w:r>
    </w:p>
    <w:p>
      <w:pPr>
        <w:pStyle w:val="BodyText"/>
      </w:pPr>
      <w:r>
        <w:t xml:space="preserve">Thân hình như ngọn núi nhỏ cuồng mãnh ập tới, chiếc đuôi linh hoạt vẫy động đánh xuống, trong tiếng gió rít cuồng bạo, yêu khí bừa bãi thổi quét đầy trời, giống như hắc ám phong bạo tịch cuốn qua.</w:t>
      </w:r>
    </w:p>
    <w:p>
      <w:pPr>
        <w:pStyle w:val="BodyText"/>
      </w:pPr>
      <w:r>
        <w:t xml:space="preserve">- Không tốt, mau lui lại!</w:t>
      </w:r>
    </w:p>
    <w:p>
      <w:pPr>
        <w:pStyle w:val="BodyText"/>
      </w:pPr>
      <w:r>
        <w:t xml:space="preserve">Trong miệng trung niên phát ra tiếng kinh hô, sắc mặt đại biến.</w:t>
      </w:r>
    </w:p>
    <w:p>
      <w:pPr>
        <w:pStyle w:val="BodyText"/>
      </w:pPr>
      <w:r>
        <w:t xml:space="preserve">Lâm Tiêu vẫn đứng nguyên tại chỗ, tinh thần lực bao trùm Ngũ Văn Tích Dịch, chiến đao chợt ra khỏi vỏ.</w:t>
      </w:r>
    </w:p>
    <w:p>
      <w:pPr>
        <w:pStyle w:val="BodyText"/>
      </w:pPr>
      <w:r>
        <w:t xml:space="preserve">Hắc sắc chiến đao cắt qua hư không, bạch sắc đao mang nháy mắt bổ thẳng vào chiếc đuôi dài của yêu thú.</w:t>
      </w:r>
    </w:p>
    <w:p>
      <w:pPr>
        <w:pStyle w:val="BodyText"/>
      </w:pPr>
      <w:r>
        <w:t xml:space="preserve">Phốc xuy…</w:t>
      </w:r>
    </w:p>
    <w:p>
      <w:pPr>
        <w:pStyle w:val="BodyText"/>
      </w:pPr>
      <w:r>
        <w:t xml:space="preserve">Chiếc đuôi dài đáng sợ của yêu thú lập tức xuất hiện một lỗ thủng thật lớn dài mấy thước, nửa đuôi cơ hồ bị chém đứt, máu tươi phun ra như suối, mang theo mùi hôi tanh tưởi.</w:t>
      </w:r>
    </w:p>
    <w:p>
      <w:pPr>
        <w:pStyle w:val="BodyText"/>
      </w:pPr>
      <w:r>
        <w:t xml:space="preserve">Ngũ Văn Tích Dịch không hề tránh né, mở to miệng, chiếc lưỡi bắn ra như mũi tên nhọn nhắm thẳng đầu Lâm Tiêu, đồng thời táp xuống, muốn đem cả người hắn nuốt vào bụng.</w:t>
      </w:r>
    </w:p>
    <w:p>
      <w:pPr>
        <w:pStyle w:val="BodyText"/>
      </w:pPr>
      <w:r>
        <w:t xml:space="preserve">- Muốn chết!</w:t>
      </w:r>
    </w:p>
    <w:p>
      <w:pPr>
        <w:pStyle w:val="BodyText"/>
      </w:pPr>
      <w:r>
        <w:t xml:space="preserve">Lâm Tiêu không muốn dây dưa, quát lên thật to, trong mắt tuôn ra một đoàn tinh mang.</w:t>
      </w:r>
    </w:p>
    <w:p>
      <w:pPr>
        <w:pStyle w:val="BodyText"/>
      </w:pPr>
      <w:r>
        <w:t xml:space="preserve">Tứ Quý Luân Hồi đao!</w:t>
      </w:r>
    </w:p>
    <w:p>
      <w:pPr>
        <w:pStyle w:val="BodyText"/>
      </w:pPr>
      <w:r>
        <w:t xml:space="preserve">Đao mang sáng ngời, một tia đao ý dâng lên, dù sao Ngũ Văn Tích Dịch cũng là tứ tinh đỉnh phong, nếu dùng đao thức bình thức cũng phải liên tục đánh ra không ngừng, vì vậy hắn lựa chọn thi triển tuyệt chiêu.</w:t>
      </w:r>
    </w:p>
    <w:p>
      <w:pPr>
        <w:pStyle w:val="BodyText"/>
      </w:pPr>
      <w:r>
        <w:t xml:space="preserve">Đao mang bắn ra, nháy mắt bổ lên chiếc lưỡi của yêu thú, đao ý xâm nhập nháy mắt xoắn thành huyết vụ vẩy ra bốn phía, đao mang không giảm, chém thẳng vào đầu nó, đem cả cái đầu chém thành hai khúc, thân thể to lớn cơ hồ bị xé rách thành hai mảnh.</w:t>
      </w:r>
    </w:p>
    <w:p>
      <w:pPr>
        <w:pStyle w:val="BodyText"/>
      </w:pPr>
      <w:r>
        <w:t xml:space="preserve">Thân hình yêu thú bay ngược ra ngoài, liên tiếp nện đứt thật nhiều đại thụ xung quanh, lại tạo ra một đám hố sâu dưới đất, nham thạch vỡ ra, đá vụn tung tóe, thanh thế thật lớn.</w:t>
      </w:r>
    </w:p>
    <w:p>
      <w:pPr>
        <w:pStyle w:val="BodyText"/>
      </w:pPr>
      <w:r>
        <w:t xml:space="preserve">Ngũ Văn Tích Dịch giống như bị hút hết khí lực, suy sụp ngã xuống đất, máu tươi tuôn tràn thậm chí không hề giãy dụa, nháy mắt đã không còn khí tức.</w:t>
      </w:r>
    </w:p>
    <w:p>
      <w:pPr>
        <w:pStyle w:val="BodyText"/>
      </w:pPr>
      <w:r>
        <w:t xml:space="preserve">Chiến đao vào vỏ, Lâm Tiêu đào ra yêu đan bọc lại, buộc vào bên hông.</w:t>
      </w:r>
    </w:p>
    <w:p>
      <w:pPr>
        <w:pStyle w:val="BodyText"/>
      </w:pPr>
      <w:r>
        <w:t xml:space="preserve">Kỳ thật trong Thương Long Tí đã có không ít yêu thú yêu đan, chẳng qua ở trước mặt người khác hắn không thể đem bí mật của Thương Long Tí bại lộ ra ngoài.</w:t>
      </w:r>
    </w:p>
    <w:p>
      <w:pPr>
        <w:pStyle w:val="BodyText"/>
      </w:pPr>
      <w:r>
        <w:t xml:space="preserve">- Thật sự là đáng sợ, chỉ dùng một đao giết chết Ngũ Văn Tích Dịch!</w:t>
      </w:r>
    </w:p>
    <w:p>
      <w:pPr>
        <w:pStyle w:val="BodyText"/>
      </w:pPr>
      <w:r>
        <w:t xml:space="preserve">- Ngũ Văn Tích Dịch là yêu thú tứ tinh đỉnh phong, dù là võ giả hóa phàm trung kỳ gặp được cũng phải hao phí thật nhiều công sức mới có thể đánh chết, thực lực người này thật là đáng sợ.</w:t>
      </w:r>
    </w:p>
    <w:p>
      <w:pPr>
        <w:pStyle w:val="BodyText"/>
      </w:pPr>
      <w:r>
        <w:t xml:space="preserve">- Nhìn hắn còn trẻ tuổi như vậy, nhưng luận thực lực dù là mười a Lương cũng không phải là đối thủ.</w:t>
      </w:r>
    </w:p>
    <w:p>
      <w:pPr>
        <w:pStyle w:val="BodyText"/>
      </w:pPr>
      <w:r>
        <w:t xml:space="preserve">Mấy võ giả may mắn sống sót đều trợn mắt há hốc mồm, vốn họ đã có ý nghĩ mình phải chết không thể nghi ngờ, không nghĩ tới Lâm Tiêu xuất hiện làm cho họ từ địa ngục nháy mắt lên thiên đường, trong lòng tràn đầy rung động cùng cảm kích.</w:t>
      </w:r>
    </w:p>
    <w:p>
      <w:pPr>
        <w:pStyle w:val="BodyText"/>
      </w:pPr>
      <w:r>
        <w:t xml:space="preserve">Trong mắt trung niên mang theo vẻ bội phục đi tới trước mặt Lâm Tiêu, chắp tay nói:</w:t>
      </w:r>
    </w:p>
    <w:p>
      <w:pPr>
        <w:pStyle w:val="BodyText"/>
      </w:pPr>
      <w:r>
        <w:t xml:space="preserve">- Tại hạ Gia Thịnh, đây là con trai ta tên Gia Lương, đây là Diệp Mộng Vân, vài vị còn lại đều là huynh đệ sinh tử của ta, chúng tôi đều là mạo hiểm giả của Thái Sơn trấn, không biết tính danh của thiếu hiệp…?</w:t>
      </w:r>
    </w:p>
    <w:p>
      <w:pPr>
        <w:pStyle w:val="BodyText"/>
      </w:pPr>
      <w:r>
        <w:t xml:space="preserve">- Lâm Tiêu.</w:t>
      </w:r>
    </w:p>
    <w:p>
      <w:pPr>
        <w:pStyle w:val="BodyText"/>
      </w:pPr>
      <w:r>
        <w:t xml:space="preserve">Lâm Tiêu nhíu mày nhìn hắn:</w:t>
      </w:r>
    </w:p>
    <w:p>
      <w:pPr>
        <w:pStyle w:val="BodyText"/>
      </w:pPr>
      <w:r>
        <w:t xml:space="preserve">- Ngươi bị thương thật nghiêm trọng, cần đúng lúc điều dưỡng.</w:t>
      </w:r>
    </w:p>
    <w:p>
      <w:pPr>
        <w:pStyle w:val="BodyText"/>
      </w:pPr>
      <w:r>
        <w:t xml:space="preserve">- Không có việc gì, chỉ chút tổn thương nhỏ mà thôi, điều dưỡng một thời gian tính mạng không lo.</w:t>
      </w:r>
    </w:p>
    <w:p>
      <w:pPr>
        <w:pStyle w:val="BodyText"/>
      </w:pPr>
      <w:r>
        <w:t xml:space="preserve">Trung niên có vẻ thật lạc quan, thân là mạo hiểm giả, từng bị vô số tổn thương, chỉ cần không nguy hiểm tính mạng là bình thường.</w:t>
      </w:r>
    </w:p>
    <w:p>
      <w:pPr>
        <w:pStyle w:val="BodyText"/>
      </w:pPr>
      <w:r>
        <w:t xml:space="preserve">Khụ khụ…</w:t>
      </w:r>
    </w:p>
    <w:p>
      <w:pPr>
        <w:pStyle w:val="BodyText"/>
      </w:pPr>
      <w:r>
        <w:t xml:space="preserve">Nói xong lời này, hắn lại phun hai ngụm máu tươi, nhưng vẫn không để trong lòng.</w:t>
      </w:r>
    </w:p>
    <w:p>
      <w:pPr>
        <w:pStyle w:val="BodyText"/>
      </w:pPr>
      <w:r>
        <w:t xml:space="preserve">Lâm Tiêu nhướng mày, nhìn mấy võ giả bị thương chung quanh, lắc đầu nói:</w:t>
      </w:r>
    </w:p>
    <w:p>
      <w:pPr>
        <w:pStyle w:val="BodyText"/>
      </w:pPr>
      <w:r>
        <w:t xml:space="preserve">- Bỏ đi, Thái Sơn trấn ở nơi nào, nhìn bộ dáng của các ngươi nếu gặp tam tinh yêu thú cũng đủ mất mạng, ta đưa các ngươi về đi.</w:t>
      </w:r>
    </w:p>
    <w:p>
      <w:pPr>
        <w:pStyle w:val="BodyText"/>
      </w:pPr>
      <w:r>
        <w:t xml:space="preserve">Đối với Lâm Tiêu mà nói chỉ là nhấc tay giúp đỡ, cũng không có gì quan trọng.</w:t>
      </w:r>
    </w:p>
    <w:p>
      <w:pPr>
        <w:pStyle w:val="BodyText"/>
      </w:pPr>
      <w:r>
        <w:t xml:space="preserve">Trên mặt trung niên hiện vẻ mừng rỡ:</w:t>
      </w:r>
    </w:p>
    <w:p>
      <w:pPr>
        <w:pStyle w:val="BodyText"/>
      </w:pPr>
      <w:r>
        <w:t xml:space="preserve">- Vậy đa tạ thiếu hiệp, Thái Sơn trấn ở dưới chân dãy núi kia không xa.</w:t>
      </w:r>
    </w:p>
    <w:p>
      <w:pPr>
        <w:pStyle w:val="BodyText"/>
      </w:pPr>
      <w:r>
        <w:t xml:space="preserve">Mặc dù biết với thương tích trên người, mọi người muốn an toàn trở lại Thái Sơn trấn rất khó khăn, nhưng dù sao họ cùng Lâm Tiêu chỉ là bình thủy tương phùng, người ta xuất thủ cứu họ đã xem như có lòng tốt, vì vậy thật ngại ngùng mở miệng tiếp tục xin người giúp đỡ, nhưng nếu Lâm Tiêu đã chủ động nói ra, vì an toàn của con trai cùng thiếu nữ kia, Gia Thịnh đương nhiên sẽ không cự tuyệt, trong lòng càng thêm cảm kích Lâm Tiêu.</w:t>
      </w:r>
    </w:p>
    <w:p>
      <w:pPr>
        <w:pStyle w:val="BodyText"/>
      </w:pPr>
      <w:r>
        <w:t xml:space="preserve">Có Lâm Tiêu bảo hộ, dọc theo đường đi mọi người đều vô cùng an toàn, ngẫu nhiên có vài đầu yêu thú xuất hiện, đều bị hắn một đao giết chết, thật sự dễ dàng.</w:t>
      </w:r>
    </w:p>
    <w:p>
      <w:pPr>
        <w:pStyle w:val="BodyText"/>
      </w:pPr>
      <w:r>
        <w:t xml:space="preserve">Nửa ngày sau đoàn người đi tới chân núi, đi thêm một canh giờ sau, một trấn nhỏ được hàng rào cao cao vây quanh xuất hiện xa xa.</w:t>
      </w:r>
    </w:p>
    <w:p>
      <w:pPr>
        <w:pStyle w:val="BodyText"/>
      </w:pPr>
      <w:r>
        <w:t xml:space="preserve">- Trấn nhỏ của các ngươi nằm trên bình nguyên dưới chân núi như vậy, chẳng lẽ không sợ thú triều tập kích sao?</w:t>
      </w:r>
    </w:p>
    <w:p>
      <w:pPr>
        <w:pStyle w:val="BodyText"/>
      </w:pPr>
      <w:r>
        <w:t xml:space="preserve">Lâm Tiêu nghi hoặc hỏi.</w:t>
      </w:r>
    </w:p>
    <w:p>
      <w:pPr>
        <w:pStyle w:val="BodyText"/>
      </w:pPr>
      <w:r>
        <w:t xml:space="preserve">Mặc dù Lâm Tiêu không hiểu biết nhiều về những thế lực gần bên Hiên Dật quận thành, nhưng cũng biết Hiên Dật quận không giống Tân Vệ thành, ở nơi này đều có một ít trấn nhỏ thậm chí là một phần bộ phận của thế lực lớn, hiển nhiên Thái Sơn trấn là một trong số đó, chẳng qua đem trấn nhỏ xây dựng trên một bình nguyên rộng rãi, một khi gặp phải thú triều tập kích thật sự không có hi vọng sống sót.</w:t>
      </w:r>
    </w:p>
    <w:p>
      <w:pPr>
        <w:pStyle w:val="Compact"/>
      </w:pPr>
      <w:r>
        <w:t xml:space="preserve">- Lâm thiếu hiệp, yêu thú nằm gần Thái Sơn trấn không nhiều lắm, rất nhiều năm rồi chưa từng gặp thú triều, nhiều nhất chỉ có một ít đàn thú đi qua, căn bản không đáng để lo, hơn nữa Thái Sơn trấn phụ thuộc Hắc Vân thành, một khi gặp nguy hiểm có thể cầu viện, cho nên cũng luôn bình yên vô sự.</w:t>
      </w:r>
      <w:r>
        <w:br w:type="textWrapping"/>
      </w:r>
      <w:r>
        <w:br w:type="textWrapping"/>
      </w:r>
    </w:p>
    <w:p>
      <w:pPr>
        <w:pStyle w:val="Heading2"/>
      </w:pPr>
      <w:bookmarkStart w:id="478" w:name="chương-456-thái-sơn-trấn-2"/>
      <w:bookmarkEnd w:id="478"/>
      <w:r>
        <w:t xml:space="preserve">456. Chương 456: Thái Sơn Trấn (2)</w:t>
      </w:r>
    </w:p>
    <w:p>
      <w:pPr>
        <w:pStyle w:val="Compact"/>
      </w:pPr>
      <w:r>
        <w:br w:type="textWrapping"/>
      </w:r>
      <w:r>
        <w:br w:type="textWrapping"/>
      </w:r>
      <w:r>
        <w:t xml:space="preserve">Chương 456: Thái Sơn trấn. (2)</w:t>
      </w:r>
    </w:p>
    <w:p>
      <w:pPr>
        <w:pStyle w:val="BodyText"/>
      </w:pPr>
      <w:r>
        <w:t xml:space="preserve">- Thì ra là thế.</w:t>
      </w:r>
    </w:p>
    <w:p>
      <w:pPr>
        <w:pStyle w:val="BodyText"/>
      </w:pPr>
      <w:r>
        <w:t xml:space="preserve">Lâm Tiêu gật đầu.</w:t>
      </w:r>
    </w:p>
    <w:p>
      <w:pPr>
        <w:pStyle w:val="BodyText"/>
      </w:pPr>
      <w:r>
        <w:t xml:space="preserve">Đích xác là vậy, vừa rồi khi hộ tống nhóm người Gia Thịnh trở về, Lâm Tiêu cũng không gặp được yêu thú, chỉ có một ít nhất tinh cùng nhị tinh yêu thú, không đủ gây họa, dù sao không phải thành trấn nào cũng nằm gần Liên Vân sơn mạch như Tân Vệ thành, yêu thú tràn đầy.</w:t>
      </w:r>
    </w:p>
    <w:p>
      <w:pPr>
        <w:pStyle w:val="BodyText"/>
      </w:pPr>
      <w:r>
        <w:t xml:space="preserve">Ở lối vào Thái Sơn trấn có vài hộ vệ canh gác.</w:t>
      </w:r>
    </w:p>
    <w:p>
      <w:pPr>
        <w:pStyle w:val="BodyText"/>
      </w:pPr>
      <w:r>
        <w:t xml:space="preserve">- Đây không phải nữ nhân Diệp gia sao? Cuối cùng đã trở lại.</w:t>
      </w:r>
    </w:p>
    <w:p>
      <w:pPr>
        <w:pStyle w:val="BodyText"/>
      </w:pPr>
      <w:r>
        <w:t xml:space="preserve">Nhóm người Lâm Tiêu đi vào trong trấn, trong mắt đội trưởng hộ vệ đột nhiên hiện lên vẻ sắc bén, xoay người vội vàng rời đi.</w:t>
      </w:r>
    </w:p>
    <w:p>
      <w:pPr>
        <w:pStyle w:val="BodyText"/>
      </w:pPr>
      <w:r>
        <w:t xml:space="preserve">Tuy Thái Sơn trấn gọi là trấn nhỏ, nhưng chiếm diện tích cực kỳ khổng lồ, dân cư không ít, thường thường có võ giả qua lại, có chút náo nhiệt.</w:t>
      </w:r>
    </w:p>
    <w:p>
      <w:pPr>
        <w:pStyle w:val="BodyText"/>
      </w:pPr>
      <w:r>
        <w:t xml:space="preserve">Chẳng qua Lâm Tiêu cũng đã nhìn ra, võ giả trong Thái Sơn trấn phần lớn đều là chân võ giả, hóa phàm cảnh như Gia Thịnh cực kỳ hiếm thấy, trên đường đi tới Lâm Tiêu chỉ gặp được hai người, hiển nhiên so sánh với Tân Vệ thành, vô luận là diện tích hay số lượng dân cư của Thái Sơn trấn đều không cùng cấp bậc.</w:t>
      </w:r>
    </w:p>
    <w:p>
      <w:pPr>
        <w:pStyle w:val="BodyText"/>
      </w:pPr>
      <w:r>
        <w:t xml:space="preserve">- Trước tiên đưa Mộng Vân về nhà đi.</w:t>
      </w:r>
    </w:p>
    <w:p>
      <w:pPr>
        <w:pStyle w:val="BodyText"/>
      </w:pPr>
      <w:r>
        <w:t xml:space="preserve">Sau một lát, đoàn người đi vào một kiến trúc có chút đại khí trong trấn, nhìn bộ dáng kiến trúc Diệp gia hiển nhiên là gia đình có chút giàu có, nhưng vẫn chưa thể xem là đại gia tộc.</w:t>
      </w:r>
    </w:p>
    <w:p>
      <w:pPr>
        <w:pStyle w:val="BodyText"/>
      </w:pPr>
      <w:r>
        <w:t xml:space="preserve">- Tiểu thư, cuối cùng ngài đã trở lại, lão gia lo lắng cho ngài muốn chết!</w:t>
      </w:r>
    </w:p>
    <w:p>
      <w:pPr>
        <w:pStyle w:val="BodyText"/>
      </w:pPr>
      <w:r>
        <w:t xml:space="preserve">- A, Gia tiên sinh, các ngươi đều bị thương, thật là có lỗi, lần này vì tiểu thư làm các ngươi bị phiền hà, nhanh vào nhà chữa thương đi.</w:t>
      </w:r>
    </w:p>
    <w:p>
      <w:pPr>
        <w:pStyle w:val="BodyText"/>
      </w:pPr>
      <w:r>
        <w:t xml:space="preserve">Quản gia Lý Viện vừa nghe tin Mộng Vân trở về, vội vàng đi ra đón, trên mặt lo lắng, khi nhìn thấy nhóm người Gia Thịnh đều bị thương, lại vội vàng nghênh đón mọi người vào nhà.</w:t>
      </w:r>
    </w:p>
    <w:p>
      <w:pPr>
        <w:pStyle w:val="BodyText"/>
      </w:pPr>
      <w:r>
        <w:t xml:space="preserve">Trong hậu viện Diệp gia, vài y sĩ đang bận rộn trị liệu cho nhóm người Gia Thịnh, xử lý vết thương, điều chỉnh xương ngực, mà Diệp gia gia chủ Diệp Hác cũng tự mình đi tới hỗ trợ trị liệu.</w:t>
      </w:r>
    </w:p>
    <w:p>
      <w:pPr>
        <w:pStyle w:val="BodyText"/>
      </w:pPr>
      <w:r>
        <w:t xml:space="preserve">Lúc này Lâm Tiêu mới biết nguyên lai Diệp gia là y dược thế gia, Diệp gia gia chủ Diệp Hác là một luyện dược sư nhị phẩm, năm xưa cũng được xem là thiên tài có chút danh tiếng nơi này, chẳng qua khi còn trẻ tuổi từng bị trọng thương, thực lực vĩnh viễn dừng lại ở tam chuyển, mà cấp bậc luyện dược sư chỉ tới nhị phẩm, ở trong Thái Sơn trấn được xem là gia đình trung đẳng.</w:t>
      </w:r>
    </w:p>
    <w:p>
      <w:pPr>
        <w:pStyle w:val="BodyText"/>
      </w:pPr>
      <w:r>
        <w:t xml:space="preserve">- Gia huynh đệ, lần này thật sự là có lỗi, tiểu nữ gây thêm phiền toái cho các ngươi.</w:t>
      </w:r>
    </w:p>
    <w:p>
      <w:pPr>
        <w:pStyle w:val="BodyText"/>
      </w:pPr>
      <w:r>
        <w:t xml:space="preserve">Băng bó xong vết thương, Diệp Hác áy náy nói.</w:t>
      </w:r>
    </w:p>
    <w:p>
      <w:pPr>
        <w:pStyle w:val="BodyText"/>
      </w:pPr>
      <w:r>
        <w:t xml:space="preserve">- Diệp huynh sao lại nói vậy, với giao tình giữa chúng ta không nên nói lời này, nhưng lần này đây nếu không nhờ Lâm thiếu hiệp xuất thủ tương trợ, chỉ sợ chúng tôi đều không còn sống trở về.</w:t>
      </w:r>
    </w:p>
    <w:p>
      <w:pPr>
        <w:pStyle w:val="BodyText"/>
      </w:pPr>
      <w:r>
        <w:t xml:space="preserve">Gia Thịnh lắc đầu nói.</w:t>
      </w:r>
    </w:p>
    <w:p>
      <w:pPr>
        <w:pStyle w:val="BodyText"/>
      </w:pPr>
      <w:r>
        <w:t xml:space="preserve">- Đa tạ Lâm thiếu hiệp ra tay cứu giúp.</w:t>
      </w:r>
    </w:p>
    <w:p>
      <w:pPr>
        <w:pStyle w:val="BodyText"/>
      </w:pPr>
      <w:r>
        <w:t xml:space="preserve">Diệp Hác vội vàng đi tới trước mặt Lâm Tiêu, xuất ra một hộp ngọc:</w:t>
      </w:r>
    </w:p>
    <w:p>
      <w:pPr>
        <w:pStyle w:val="BodyText"/>
      </w:pPr>
      <w:r>
        <w:t xml:space="preserve">- Lâm thiếu hiệp, ở đây có hai trăm nhị phẩm Nguyên Khí đan, chút vật phẩm không đủ kính ý, mong Lâm thiếu hiệp đừng chê bai, nếu như Lâm thiếu hiệp có gì cần tại hạ hỗ trợ, xin hãy nói ra, tại hạ nhất định không chối từ.</w:t>
      </w:r>
    </w:p>
    <w:p>
      <w:pPr>
        <w:pStyle w:val="BodyText"/>
      </w:pPr>
      <w:r>
        <w:t xml:space="preserve">Diệp Hác vô cùng thành khẩn nói.</w:t>
      </w:r>
    </w:p>
    <w:p>
      <w:pPr>
        <w:pStyle w:val="BodyText"/>
      </w:pPr>
      <w:r>
        <w:t xml:space="preserve">- Không cần phải khách khí, chỉ nhấc tay giúp đỡ mà thôi.</w:t>
      </w:r>
    </w:p>
    <w:p>
      <w:pPr>
        <w:pStyle w:val="BodyText"/>
      </w:pPr>
      <w:r>
        <w:t xml:space="preserve">Lâm Tiêu khoát tay, cũng không tiếp nhận.</w:t>
      </w:r>
    </w:p>
    <w:p>
      <w:pPr>
        <w:pStyle w:val="BodyText"/>
      </w:pPr>
      <w:r>
        <w:t xml:space="preserve">Một viên nhị phẩm Nguyên Khí đan giá trị năm ngàn lượng, hai trăm viên trị giá trăm vạn lượng, đây không phải con số nhỏ, nhìn ra được đối với Diệp gia cũng là số tiền lớn, dù sao Diệp Hác chỉ là nhị phẩm luyện dược sư sơ giai, còn phải nuôi dưỡng cả một Diệp gia.</w:t>
      </w:r>
    </w:p>
    <w:p>
      <w:pPr>
        <w:pStyle w:val="BodyText"/>
      </w:pPr>
      <w:r>
        <w:t xml:space="preserve">Không nghĩ tới Diệp Hác cũng không thu tay, vẫn cung kính đưa tới, cuối cùng Lâm Tiêu chỉ đành thu lại.</w:t>
      </w:r>
    </w:p>
    <w:p>
      <w:pPr>
        <w:pStyle w:val="BodyText"/>
      </w:pPr>
      <w:r>
        <w:t xml:space="preserve">- Lão gia.</w:t>
      </w:r>
    </w:p>
    <w:p>
      <w:pPr>
        <w:pStyle w:val="BodyText"/>
      </w:pPr>
      <w:r>
        <w:t xml:space="preserve">Lúc này Diệp quản gia đột nhiên đi nhanh vào, thần sắc lo lắng ghé vào bên tai Diệp Hác nói vài câu, thần sắc Diệp Hác nhất thời biến đổi.</w:t>
      </w:r>
    </w:p>
    <w:p>
      <w:pPr>
        <w:pStyle w:val="BodyText"/>
      </w:pPr>
      <w:r>
        <w:t xml:space="preserve">- Lâm thiếu hiệp, Gia huynh đệ, tại hạ còn có chút chuyện đi ra ngoài trước, chư vị cứ việc ở lại đây nghỉ ngơi.</w:t>
      </w:r>
    </w:p>
    <w:p>
      <w:pPr>
        <w:pStyle w:val="BodyText"/>
      </w:pPr>
      <w:r>
        <w:t xml:space="preserve">Dứt lời, Diệp Hác vội vã chắp tay sau đó đi nhanh ra ngoài.</w:t>
      </w:r>
    </w:p>
    <w:p>
      <w:pPr>
        <w:pStyle w:val="BodyText"/>
      </w:pPr>
      <w:r>
        <w:t xml:space="preserve">- Nếu không còn việc gì, ta cũng cáo từ.</w:t>
      </w:r>
    </w:p>
    <w:p>
      <w:pPr>
        <w:pStyle w:val="BodyText"/>
      </w:pPr>
      <w:r>
        <w:t xml:space="preserve">Lâm Tiêu thấy sự tình đã xong, chuẩn bị rời đi.</w:t>
      </w:r>
    </w:p>
    <w:p>
      <w:pPr>
        <w:pStyle w:val="BodyText"/>
      </w:pPr>
      <w:r>
        <w:t xml:space="preserve">Thái Sơn trấn cách Hắc Vân thành không xa, Lâm Tiêu đang dự tính đến Hắc Vân thành thử xem một lần.</w:t>
      </w:r>
    </w:p>
    <w:p>
      <w:pPr>
        <w:pStyle w:val="BodyText"/>
      </w:pPr>
      <w:r>
        <w:t xml:space="preserve">Suốt một năm gia nhập Hiên Dật quận, ngoại trừ hành trình đi Thiên Mộng bí cảnh, hắn chưa từng ra ngoài, luôn đắm chìm trong việc khổ tu.</w:t>
      </w:r>
    </w:p>
    <w:p>
      <w:pPr>
        <w:pStyle w:val="BodyText"/>
      </w:pPr>
      <w:r>
        <w:t xml:space="preserve">Đặc biệt sau lần bị Triều Diệt đuổi giết, Lâm Tiêu càng gia tăng khổ luyện, liên tục mấy tháng không hề rời khỏi huấn luyện doanh, hoàn toàn giống như một người điên tu luyện, mà các đệ tử khác thường xuyên ra ngoài đi nhiều địa phương gần Hiên Dật quận lịch lãm, chẳng hạn như nhóm người Kỷ Hồng, ngẫu nhiên sẽ lập tổ đội đón nhiệm vụ, điều này cũng được huấn luyện doanh cực kỳ cổ vũ.</w:t>
      </w:r>
    </w:p>
    <w:p>
      <w:pPr>
        <w:pStyle w:val="BodyText"/>
      </w:pPr>
      <w:r>
        <w:t xml:space="preserve">Nhóm người Lý Dật Phong cũng từng gọi Lâm Tiêu đi sang thành trì khác lịch lãm, nhưng đều bị hắn cự tuyệt, hiện tại đã đột phá tới hóa phàm sơ kỳ, hắn cũng không muốn mải miết lo khổ tu, đặc biệt từ sau khi luyện thành Lăng Không Hư Độ, hắn càng thêm tin tưởng năng lực sinh tồn của chính mình.</w:t>
      </w:r>
    </w:p>
    <w:p>
      <w:pPr>
        <w:pStyle w:val="BodyText"/>
      </w:pPr>
      <w:r>
        <w:t xml:space="preserve">- Còn hơn mười ngày tới ngày sát hạch cuối tháng, hiện tại đi dạo trong Thái Sơn trấn, đến lúc đó hãy tính toán nên quay về huấn luyện doanh hay tới Hắc Vân thành nhìn xem.</w:t>
      </w:r>
    </w:p>
    <w:p>
      <w:pPr>
        <w:pStyle w:val="BodyText"/>
      </w:pPr>
      <w:r>
        <w:t xml:space="preserve">Lâm Tiêu đi vài bước trong hậu viện đã làm ra quyết định.</w:t>
      </w:r>
    </w:p>
    <w:p>
      <w:pPr>
        <w:pStyle w:val="BodyText"/>
      </w:pPr>
      <w:r>
        <w:t xml:space="preserve">Nhưng vào lúc này, Lâm Tiêu đột nhiên nghe được một trận nổ vang từ tiền viện truyền tới, giống như tiếng sấm giữa trời nắng, trong không gian truyền vào một cỗ nguyên lực ba động không nhỏ.</w:t>
      </w:r>
    </w:p>
    <w:p>
      <w:pPr>
        <w:pStyle w:val="BodyText"/>
      </w:pPr>
      <w:r>
        <w:t xml:space="preserve">- Ân? Xảy ra chuyện gì? Hình như có người đang chiến đấu?</w:t>
      </w:r>
    </w:p>
    <w:p>
      <w:pPr>
        <w:pStyle w:val="BodyText"/>
      </w:pPr>
      <w:r>
        <w:t xml:space="preserve">Lâm Tiêu ngẩn ra, đột nhiên hắn nhìn thấy Gia Thịnh cùng Gia Lương mang theo vẻ lo lắng từ trong phòng vội vàng chạy ra tiền viện phía trước.</w:t>
      </w:r>
    </w:p>
    <w:p>
      <w:pPr>
        <w:pStyle w:val="BodyText"/>
      </w:pPr>
      <w:r>
        <w:t xml:space="preserve">Không hề do dự, Lâm Tiêu lập tức đi theo sau.</w:t>
      </w:r>
    </w:p>
    <w:p>
      <w:pPr>
        <w:pStyle w:val="BodyText"/>
      </w:pPr>
      <w:r>
        <w:t xml:space="preserve">Tiền viện Diệp gia là một đại sảnh tiếp khách có chút rộng rãi, giờ phút này trong đại sảnh có hai nhóm người đang giằng co lẫn nhau, dựa vào hậu viện là thành viên Diệp gia, mà bên kia là một nhóm võ giả áo đen, cầm đầu là một thanh niên khoảng hai mươi lăm hai mươi sáu tuổi cùng một trung niên áo đỏ.</w:t>
      </w:r>
    </w:p>
    <w:p>
      <w:pPr>
        <w:pStyle w:val="BodyText"/>
      </w:pPr>
      <w:r>
        <w:t xml:space="preserve">Bên Diệp gia, một võ giả té ngã trên mặt đất, sàn nhà hiện lên vết rạn, xuất hiện một hố nhỏ, miệng võ giả kia phun máu tươi, thần sắc uể oải, hiển nhiên tổn thương không nhẹ, trong lúc nhất thời không thể đứng lên.</w:t>
      </w:r>
    </w:p>
    <w:p>
      <w:pPr>
        <w:pStyle w:val="BodyText"/>
      </w:pPr>
      <w:r>
        <w:t xml:space="preserve">Diệp Hác vội vàng cho người nâng đỡ võ giả kia, sắc mặt phẫn nộ nhìn đám người trước mặt.</w:t>
      </w:r>
    </w:p>
    <w:p>
      <w:pPr>
        <w:pStyle w:val="BodyText"/>
      </w:pPr>
      <w:r>
        <w:t xml:space="preserve">- Kỳ Vân, ngươi đừng khinh người quá đáng, ở trong Diệp gia ngang nhiên đả thương người, chẳng lẽ ngươi không sợ vương pháp sao!</w:t>
      </w:r>
    </w:p>
    <w:p>
      <w:pPr>
        <w:pStyle w:val="BodyText"/>
      </w:pPr>
      <w:r>
        <w:t xml:space="preserve">Diệp Hác quát lạnh.</w:t>
      </w:r>
    </w:p>
    <w:p>
      <w:pPr>
        <w:pStyle w:val="BodyText"/>
      </w:pPr>
      <w:r>
        <w:t xml:space="preserve">- Ha ha, vương pháp?</w:t>
      </w:r>
    </w:p>
    <w:p>
      <w:pPr>
        <w:pStyle w:val="BodyText"/>
      </w:pPr>
      <w:r>
        <w:t xml:space="preserve">Thanh niên hai mươi lăm hai mươi sáu tuổi kia, bộ dáng có chút xấu xí, thần tình mặt rỗ cười lớn một tiếng, ánh mắt càn rỡ hiêu trương:</w:t>
      </w:r>
    </w:p>
    <w:p>
      <w:pPr>
        <w:pStyle w:val="BodyText"/>
      </w:pPr>
      <w:r>
        <w:t xml:space="preserve">- Diệp gia chủ, ngươi không phải choáng váng đi, ở Thái Sơn trấn Kỳ gia chính là vương pháp, Diệp gia các ngươi tính cái gì vậy, ta để ý các ngươi mới muốn nhận Mộng Vân làm thiếp, ta đã cho các ngươi nửa tháng thời gian, kiên nhẫn của ta có hạn, đừng cho ngươi mặt mũi còn không biết xấu hổ!</w:t>
      </w:r>
    </w:p>
    <w:p>
      <w:pPr>
        <w:pStyle w:val="Compact"/>
      </w:pPr>
      <w:r>
        <w:t xml:space="preserve">- Hơn nữa Kỳ Kiến trưởng lão chỉ luận bàn với võ giả Diệp gia các ngươi mà thôi, lại không đánh chết hắn, chẳng lẽ ngươi còn có thể đi Hắc Vân thành tố cáo Kỳ gia chúng ta, ha ha…</w:t>
      </w:r>
      <w:r>
        <w:br w:type="textWrapping"/>
      </w:r>
      <w:r>
        <w:br w:type="textWrapping"/>
      </w:r>
    </w:p>
    <w:p>
      <w:pPr>
        <w:pStyle w:val="Heading2"/>
      </w:pPr>
      <w:bookmarkStart w:id="479" w:name="chương-457-kỳ-vân"/>
      <w:bookmarkEnd w:id="479"/>
      <w:r>
        <w:t xml:space="preserve">457. Chương 457: Kỳ Vân</w:t>
      </w:r>
    </w:p>
    <w:p>
      <w:pPr>
        <w:pStyle w:val="Compact"/>
      </w:pPr>
      <w:r>
        <w:br w:type="textWrapping"/>
      </w:r>
      <w:r>
        <w:br w:type="textWrapping"/>
      </w:r>
      <w:r>
        <w:t xml:space="preserve">Chương 457: Kỳ Vân.</w:t>
      </w:r>
    </w:p>
    <w:p>
      <w:pPr>
        <w:pStyle w:val="BodyText"/>
      </w:pPr>
      <w:r>
        <w:t xml:space="preserve">Đôi mắt tam giác của thanh niên híp lại, lạnh lùng cười to, có vẻ cực kỳ hung hăng ngang ngược.</w:t>
      </w:r>
    </w:p>
    <w:p>
      <w:pPr>
        <w:pStyle w:val="BodyText"/>
      </w:pPr>
      <w:r>
        <w:t xml:space="preserve">- Kỳ Vân, muốn Mộng Vân gả cho ngươi nghĩ không cần nghĩ, Diệp gia không chào đón ngươi, mời đi thôi!</w:t>
      </w:r>
    </w:p>
    <w:p>
      <w:pPr>
        <w:pStyle w:val="BodyText"/>
      </w:pPr>
      <w:r>
        <w:t xml:space="preserve">Diệp Hác lạnh lùng nói.</w:t>
      </w:r>
    </w:p>
    <w:p>
      <w:pPr>
        <w:pStyle w:val="BodyText"/>
      </w:pPr>
      <w:r>
        <w:t xml:space="preserve">- Ha ha, Diệp gia chủ, ngươi không phải đang nói giỡn đi? Thái Sơn trấn là do Kỳ gia quản hạt, Diệp gia có kỹ năng gì dám đuổi ta đi, không khỏi làm cho người ta cười rụng răng, hơn nữa Kỳ Kiến trưởng lão nghe nói cao thủ Diệp gia đông đảo, cho nên mới bội phục, muốn tới khiêu chiến một phen, nói vậy gia chủ người đông thế mạnh, sẽ không để trong lòng chứ.</w:t>
      </w:r>
    </w:p>
    <w:p>
      <w:pPr>
        <w:pStyle w:val="BodyText"/>
      </w:pPr>
      <w:r>
        <w:t xml:space="preserve">- Thiếu gia nói không sai, vừa rồi tiểu tử này thật yếu ớt, Diệp gia chủ, nghe nói ngươi chẳng những là một võ giả, còn là một luyện dược sư, nói vậy thực lực xuất sắc, không bằng thử với ta hai chiêu thế nào.</w:t>
      </w:r>
    </w:p>
    <w:p>
      <w:pPr>
        <w:pStyle w:val="BodyText"/>
      </w:pPr>
      <w:r>
        <w:t xml:space="preserve">Trung niên áo đỏ đột nhiên cười âm hiểm, ánh mắt hài hước nhìn Diệp Hác.</w:t>
      </w:r>
    </w:p>
    <w:p>
      <w:pPr>
        <w:pStyle w:val="BodyText"/>
      </w:pPr>
      <w:r>
        <w:t xml:space="preserve">- Ngươi…</w:t>
      </w:r>
    </w:p>
    <w:p>
      <w:pPr>
        <w:pStyle w:val="BodyText"/>
      </w:pPr>
      <w:r>
        <w:t xml:space="preserve">Diệp Hác biến sắc, vừa rồi võ giả bị đánh ngã vốn là một gã trưởng lão Diệp gia, thực lực đạt tới hóa phàm sơ kỳ, chính là người mạnh nhất trong Diệp gia, nhưng lại không qua nổi ba chiêu trên tay Kỳ Kiến, nếu là hắn chống lại Kỳ Kiến càng không cần phải nói, chỉ sợ một chiêu đã bị đánh trọng thương thậm chí là tử vong.</w:t>
      </w:r>
    </w:p>
    <w:p>
      <w:pPr>
        <w:pStyle w:val="BodyText"/>
      </w:pPr>
      <w:r>
        <w:t xml:space="preserve">- Ha ha…</w:t>
      </w:r>
    </w:p>
    <w:p>
      <w:pPr>
        <w:pStyle w:val="BodyText"/>
      </w:pPr>
      <w:r>
        <w:t xml:space="preserve">Kỳ Vân lại cười lạnh:</w:t>
      </w:r>
    </w:p>
    <w:p>
      <w:pPr>
        <w:pStyle w:val="BodyText"/>
      </w:pPr>
      <w:r>
        <w:t xml:space="preserve">- Diệp gia chủ, đừng cho rằng ta không biết ngươi đang suy nghĩ gì, mấy ngày nay Diệp gia tựa hồ đang điều chỉnh của cải, chuẩn bị chuyển tới Hắc Vân thành? Đáng tiếc, Kỳ gia chỉ cần ra lệnh một tiếng, trong Thái Sơn trấn sẽ không có ai dám nhận của cải của Diệp gia, hơn nữa chuyện xảy ra với Lưu gia mấy năm trước ngươi cũng nghe nói đi? Đắc tội Kỳ gia rồi muốn âm thầm di chuyển, đáng tiếc còn chưa đi tới Hắc Vân thành ở dọc đường đã bị Huyết Phong đạo ngăn cản, nam toàn bộ giết chết, nữ bắt về lăng nhục, ta nghĩ ngươi không muốn nhìn thấy Diệp gia cũng giống như Lưu gia!</w:t>
      </w:r>
    </w:p>
    <w:p>
      <w:pPr>
        <w:pStyle w:val="BodyText"/>
      </w:pPr>
      <w:r>
        <w:t xml:space="preserve">Kỳ Vân chậm rãi nói, hoàn toàn không xem Diệp Hác vào trong mắt.</w:t>
      </w:r>
    </w:p>
    <w:p>
      <w:pPr>
        <w:pStyle w:val="BodyText"/>
      </w:pPr>
      <w:r>
        <w:t xml:space="preserve">- Hơn nữa ta nói thẳng cho ngươi biết, dù Diệp gia có tới Hắc Vân thành, dám đối lập với Kỳ gia chúng ta, ở trong Hắc Vân thành cũng nửa bước khó đi!</w:t>
      </w:r>
    </w:p>
    <w:p>
      <w:pPr>
        <w:pStyle w:val="BodyText"/>
      </w:pPr>
      <w:r>
        <w:t xml:space="preserve">Sắc mặt Diệp Hác không khỏi biến đổi, hắn tự nhiên biết lời của Kỳ Vân là sự thật, Kỳ gia có thể làm trưởng trấn nơi này, ngoại trừ có cao thủ hóa phàm trung kỳ, lại có quan hệ sâu xa trong Hắc Vân thành, bằng không làm sao tới phiên bọn hắn chưởng quản một trấn.</w:t>
      </w:r>
    </w:p>
    <w:p>
      <w:pPr>
        <w:pStyle w:val="BodyText"/>
      </w:pPr>
      <w:r>
        <w:t xml:space="preserve">- Bỏ đi.</w:t>
      </w:r>
    </w:p>
    <w:p>
      <w:pPr>
        <w:pStyle w:val="BodyText"/>
      </w:pPr>
      <w:r>
        <w:t xml:space="preserve">Kỳ Vân thấy Diệp Hác không nói lời nào, tựa hồ mất đi kiên nhẫn, đột nhiên nhíu mày khoát tay:</w:t>
      </w:r>
    </w:p>
    <w:p>
      <w:pPr>
        <w:pStyle w:val="BodyText"/>
      </w:pPr>
      <w:r>
        <w:t xml:space="preserve">- Kỳ Kiến trưởng lão, Diệp gia rượu mời không uống thích uống rượu phạt, ta chẳng thèm nói tiếp với bọn hắn, trực tiếp bắt Mộng Vân trở về, tối nay gạo nấu thành cơm, Diệp gia không thể không chấp nhận, Diệp gia chủ, ta đây là cường cường liên hợp ah, Diệp gia ở Thái Sơn trấn cũng có nhiều của cải, đến lúc đó hai nhà kết thành một nhà, nhất định có thể đem đan dược bán khắp cả Thái Sơn trấn!</w:t>
      </w:r>
    </w:p>
    <w:p>
      <w:pPr>
        <w:pStyle w:val="BodyText"/>
      </w:pPr>
      <w:r>
        <w:t xml:space="preserve">- Các ngươi dám!</w:t>
      </w:r>
    </w:p>
    <w:p>
      <w:pPr>
        <w:pStyle w:val="BodyText"/>
      </w:pPr>
      <w:r>
        <w:t xml:space="preserve">Diệp Hác tiến lên một bước, giận dữ trừng mắt, đem Diệp Mộng Vân kéo ra sau người.</w:t>
      </w:r>
    </w:p>
    <w:p>
      <w:pPr>
        <w:pStyle w:val="BodyText"/>
      </w:pPr>
      <w:r>
        <w:t xml:space="preserve">Oanh…</w:t>
      </w:r>
    </w:p>
    <w:p>
      <w:pPr>
        <w:pStyle w:val="BodyText"/>
      </w:pPr>
      <w:r>
        <w:t xml:space="preserve">Cùng lúc đó nhóm hộ vệ Diệp gia đều tiến lên một bước, vung cao vũ khí tùy thời chuẩn bị ra tay.</w:t>
      </w:r>
    </w:p>
    <w:p>
      <w:pPr>
        <w:pStyle w:val="BodyText"/>
      </w:pPr>
      <w:r>
        <w:t xml:space="preserve">- Diệp gia chủ, Kỳ Kiến muốn gây khó dễ, bằng vào các ngươi còn mơ tưởng ngăn cản ta?</w:t>
      </w:r>
    </w:p>
    <w:p>
      <w:pPr>
        <w:pStyle w:val="BodyText"/>
      </w:pPr>
      <w:r>
        <w:t xml:space="preserve">Kỳ Kiến cười lạnh, trường kiếm run lên, thân hình chợt động.</w:t>
      </w:r>
    </w:p>
    <w:p>
      <w:pPr>
        <w:pStyle w:val="BodyText"/>
      </w:pPr>
      <w:r>
        <w:t xml:space="preserve">Đinh đinh đinh…</w:t>
      </w:r>
    </w:p>
    <w:p>
      <w:pPr>
        <w:pStyle w:val="BodyText"/>
      </w:pPr>
      <w:r>
        <w:t xml:space="preserve">Thân ảnh hắn chớp lên, kiếm quang lóng lánh, tiếng kim thiết giao nhau, mười mấy hộ vệ chợt kêu lên thảm thiết, vũ khí rơi lả tả, một nhóm người ngã xuống quay cuồng thống khổ, gân tay gân chân đều bị đánh gãy.</w:t>
      </w:r>
    </w:p>
    <w:p>
      <w:pPr>
        <w:pStyle w:val="BodyText"/>
      </w:pPr>
      <w:r>
        <w:t xml:space="preserve">- Tới đây cho ta!</w:t>
      </w:r>
    </w:p>
    <w:p>
      <w:pPr>
        <w:pStyle w:val="BodyText"/>
      </w:pPr>
      <w:r>
        <w:t xml:space="preserve">Kỳ Kiến nhảy tới sau lưng Diệp Hác, vung tay chộp vào Diệp Mộng Vân.</w:t>
      </w:r>
    </w:p>
    <w:p>
      <w:pPr>
        <w:pStyle w:val="BodyText"/>
      </w:pPr>
      <w:r>
        <w:t xml:space="preserve">- Dừng tay!</w:t>
      </w:r>
    </w:p>
    <w:p>
      <w:pPr>
        <w:pStyle w:val="BodyText"/>
      </w:pPr>
      <w:r>
        <w:t xml:space="preserve">Một tiếng gầm truyền tới, một đạo kiếm quang sắc bén từ phía sau bổ tới Kỳ Kiến.</w:t>
      </w:r>
    </w:p>
    <w:p>
      <w:pPr>
        <w:pStyle w:val="BodyText"/>
      </w:pPr>
      <w:r>
        <w:t xml:space="preserve">Kỳ Kiến xoay người vung kiếm ngăn cản, cười lạnh:</w:t>
      </w:r>
    </w:p>
    <w:p>
      <w:pPr>
        <w:pStyle w:val="BodyText"/>
      </w:pPr>
      <w:r>
        <w:t xml:space="preserve">- Ta tưởng là ai, nguyên lai là Gia đội trưởng, nếm ta một chưởng!</w:t>
      </w:r>
    </w:p>
    <w:p>
      <w:pPr>
        <w:pStyle w:val="BodyText"/>
      </w:pPr>
      <w:r>
        <w:t xml:space="preserve">Dứt lời, hắn vung ra một chưởng.</w:t>
      </w:r>
    </w:p>
    <w:p>
      <w:pPr>
        <w:pStyle w:val="BodyText"/>
      </w:pPr>
      <w:r>
        <w:t xml:space="preserve">- Phanh!</w:t>
      </w:r>
    </w:p>
    <w:p>
      <w:pPr>
        <w:pStyle w:val="BodyText"/>
      </w:pPr>
      <w:r>
        <w:t xml:space="preserve">Gia Thịnh chỉ là hóa phàm sơ kỳ, cho dù lúc toàn thịnh cũng không phải đối thủ của Kỳ Kiến, huống chi còn bị trọng thương chưa lành, nhất thời bị một chưởng đánh bay, phun ra ngụm máu ngã nhào trên đất.</w:t>
      </w:r>
    </w:p>
    <w:p>
      <w:pPr>
        <w:pStyle w:val="BodyText"/>
      </w:pPr>
      <w:r>
        <w:t xml:space="preserve">- Cha!</w:t>
      </w:r>
    </w:p>
    <w:p>
      <w:pPr>
        <w:pStyle w:val="BodyText"/>
      </w:pPr>
      <w:r>
        <w:t xml:space="preserve">Gia Lương chạy ở phía sau liền cầm trường kiếm xông lên.</w:t>
      </w:r>
    </w:p>
    <w:p>
      <w:pPr>
        <w:pStyle w:val="BodyText"/>
      </w:pPr>
      <w:r>
        <w:t xml:space="preserve">- Tiểu Lương!</w:t>
      </w:r>
    </w:p>
    <w:p>
      <w:pPr>
        <w:pStyle w:val="BodyText"/>
      </w:pPr>
      <w:r>
        <w:t xml:space="preserve">Diệp Mộng Vân khẩn trương kêu lên.</w:t>
      </w:r>
    </w:p>
    <w:p>
      <w:pPr>
        <w:pStyle w:val="BodyText"/>
      </w:pPr>
      <w:r>
        <w:t xml:space="preserve">- Hừ, là tiểu tử này!</w:t>
      </w:r>
    </w:p>
    <w:p>
      <w:pPr>
        <w:pStyle w:val="BodyText"/>
      </w:pPr>
      <w:r>
        <w:t xml:space="preserve">Trong mắt Kỳ Vân hiện lên sát khí:</w:t>
      </w:r>
    </w:p>
    <w:p>
      <w:pPr>
        <w:pStyle w:val="BodyText"/>
      </w:pPr>
      <w:r>
        <w:t xml:space="preserve">- Kỳ Kiến trưởng lão, tiểu tử này mưu đồ gây rối, phế hắn cho ta!</w:t>
      </w:r>
    </w:p>
    <w:p>
      <w:pPr>
        <w:pStyle w:val="BodyText"/>
      </w:pPr>
      <w:r>
        <w:t xml:space="preserve">- Hắc hắc, chính hợp ý ta!</w:t>
      </w:r>
    </w:p>
    <w:p>
      <w:pPr>
        <w:pStyle w:val="BodyText"/>
      </w:pPr>
      <w:r>
        <w:t xml:space="preserve">Kỳ Kiến cười lạnh một tiếng, vung trường kiếm, bốn đạo kiếm quang lập tức tuôn ra, như lưu quang nháy mắt đi tới trước mặt Gia Lương, muốn chặt đứt tay chân của hắn.</w:t>
      </w:r>
    </w:p>
    <w:p>
      <w:pPr>
        <w:pStyle w:val="BodyText"/>
      </w:pPr>
      <w:r>
        <w:t xml:space="preserve">Lúc này đột nhiên một đạo đao mang từ sau hậu sảnh bay tới, quét ngang qua, chém vỡ bốn đạo kiếm khí của Kỳ Kiến.</w:t>
      </w:r>
    </w:p>
    <w:p>
      <w:pPr>
        <w:pStyle w:val="BodyText"/>
      </w:pPr>
      <w:r>
        <w:t xml:space="preserve">- Người nào?</w:t>
      </w:r>
    </w:p>
    <w:p>
      <w:pPr>
        <w:pStyle w:val="BodyText"/>
      </w:pPr>
      <w:r>
        <w:t xml:space="preserve">Kỳ Kiến quát to một tiếng, ánh mắt nhìn về phía đao mang bắn qua.</w:t>
      </w:r>
    </w:p>
    <w:p>
      <w:pPr>
        <w:pStyle w:val="BodyText"/>
      </w:pPr>
      <w:r>
        <w:t xml:space="preserve">Lâm Tiêu từ trong hậu sảnh đi tới, đến bên cạnh Gia Thịnh, hỏi:</w:t>
      </w:r>
    </w:p>
    <w:p>
      <w:pPr>
        <w:pStyle w:val="BodyText"/>
      </w:pPr>
      <w:r>
        <w:t xml:space="preserve">- Sao lại thế này? Thậm chí có võ giả dám ngang nhiên động thủ đả thương người, Thái Sơn trấn không khỏi quá hỗn loạn đi?</w:t>
      </w:r>
    </w:p>
    <w:p>
      <w:pPr>
        <w:pStyle w:val="BodyText"/>
      </w:pPr>
      <w:r>
        <w:t xml:space="preserve">Trên mặt nhóm người Gia Thịnh lộ ý mừng, nhưng tựa hồ nghĩ tới điều gì, thần sắc chợt tối sầm xuống.</w:t>
      </w:r>
    </w:p>
    <w:p>
      <w:pPr>
        <w:pStyle w:val="BodyText"/>
      </w:pPr>
      <w:r>
        <w:t xml:space="preserve">- Lâm thiếu hiệp, ngài không phải đã đi rồi sao? Tại sao lại trở lại?</w:t>
      </w:r>
    </w:p>
    <w:p>
      <w:pPr>
        <w:pStyle w:val="BodyText"/>
      </w:pPr>
      <w:r>
        <w:t xml:space="preserve">Gia Lương ôm ngực, trong lòng còn sợ hãi, nếu không có Lâm Tiêu hắn đã biến thành phế nhân.</w:t>
      </w:r>
    </w:p>
    <w:p>
      <w:pPr>
        <w:pStyle w:val="BodyText"/>
      </w:pPr>
      <w:r>
        <w:t xml:space="preserve">Lâm Tiêu hỏi:</w:t>
      </w:r>
    </w:p>
    <w:p>
      <w:pPr>
        <w:pStyle w:val="BodyText"/>
      </w:pPr>
      <w:r>
        <w:t xml:space="preserve">- Bọn hắn là ai?</w:t>
      </w:r>
    </w:p>
    <w:p>
      <w:pPr>
        <w:pStyle w:val="BodyText"/>
      </w:pPr>
      <w:r>
        <w:t xml:space="preserve">Gia Lương cắn răng nói:</w:t>
      </w:r>
    </w:p>
    <w:p>
      <w:pPr>
        <w:pStyle w:val="BodyText"/>
      </w:pPr>
      <w:r>
        <w:t xml:space="preserve">- Thanh niên kia là con trai trưởng trấn Thái Sơn Kỳ Sơn tên Kỳ Vân, đoạn thời gian trước đột nhiên nói vừa ý Mộng Vân, muốn nàng làm tiểu thiếp của hắn. Kỳ Vân xú danh khắp cả trấn, ỷ vào cha mình không biết đã làm hại bao nhiêu nữ tử, nhìn thấy thích liền đi cướp đoạt, có nhiều nữ tử không quyền không thế bởi vì phản kháng mà bị hắn lăng nhục tới chết, hiện tại lại để ý tới Mộng Vân.</w:t>
      </w:r>
    </w:p>
    <w:p>
      <w:pPr>
        <w:pStyle w:val="BodyText"/>
      </w:pPr>
      <w:r>
        <w:t xml:space="preserve">- Còn có loại sự tình này sao!</w:t>
      </w:r>
    </w:p>
    <w:p>
      <w:pPr>
        <w:pStyle w:val="BodyText"/>
      </w:pPr>
      <w:r>
        <w:t xml:space="preserve">Sắc mặt Lâm Tiêu âm trầm, trong lòng chấn kinh.</w:t>
      </w:r>
    </w:p>
    <w:p>
      <w:pPr>
        <w:pStyle w:val="BodyText"/>
      </w:pPr>
      <w:r>
        <w:t xml:space="preserve">Hắn đã sớm nghe nói tại Hiên Dật quận không phải luôn bình an, có vài địa phương võ giả chém giết nhau rất nhiều, chẳng qua hắn luôn ở trong trại tu luyện, chưa từng gặp qua bao giờ, bây giờ nhìn thấy cảnh tượng nơi này, trong lòng vô cùng tức giận.</w:t>
      </w:r>
    </w:p>
    <w:p>
      <w:pPr>
        <w:pStyle w:val="BodyText"/>
      </w:pPr>
      <w:r>
        <w:t xml:space="preserve">Tân Vệ thành nghiêm cấm võ giả đánh nhau, mặc cho ai vi phạm đều nghiêm trị không tha, loại chuyện phát sinh ở Diệp gia không bao giờ xuất hiện tại Tân Vệ thành.</w:t>
      </w:r>
    </w:p>
    <w:p>
      <w:pPr>
        <w:pStyle w:val="BodyText"/>
      </w:pPr>
      <w:r>
        <w:t xml:space="preserve">- Thái Sơn trấn không phải thuộc quyền quản hạt của Hắc Vân thành sao? Phát sinh loại chuyện này chẳng lẽ Hắc Vân thành mặc kệ?</w:t>
      </w:r>
    </w:p>
    <w:p>
      <w:pPr>
        <w:pStyle w:val="BodyText"/>
      </w:pPr>
      <w:r>
        <w:t xml:space="preserve">Lâm Tiêu nghi hoặc hỏi.</w:t>
      </w:r>
    </w:p>
    <w:p>
      <w:pPr>
        <w:pStyle w:val="BodyText"/>
      </w:pPr>
      <w:r>
        <w:t xml:space="preserve">- Kỳ gia là kẻ quản lý Thái Sơn trấn, có quan hệ không tầm thường với Hắc Vân thành, chỉ cần không công khai giết người, bọn hắn đều có thể xử lý.</w:t>
      </w:r>
    </w:p>
    <w:p>
      <w:pPr>
        <w:pStyle w:val="BodyText"/>
      </w:pPr>
      <w:r>
        <w:t xml:space="preserve">Gia Thịnh nằm trên mặt đất cười khổ.</w:t>
      </w:r>
    </w:p>
    <w:p>
      <w:pPr>
        <w:pStyle w:val="BodyText"/>
      </w:pPr>
      <w:r>
        <w:t xml:space="preserve">- Tiểu tử, ngươi là ai? Không liên quan thì cút ngay cho ta!</w:t>
      </w:r>
    </w:p>
    <w:p>
      <w:pPr>
        <w:pStyle w:val="BodyText"/>
      </w:pPr>
      <w:r>
        <w:t xml:space="preserve">Kỳ Vân nhìn Lâm Tiêu cười lạnh:</w:t>
      </w:r>
    </w:p>
    <w:p>
      <w:pPr>
        <w:pStyle w:val="BodyText"/>
      </w:pPr>
      <w:r>
        <w:t xml:space="preserve">- Hắc Vân thành, hừ, hôm nay cho dù ta tiêu diệt Diệp gia, Hắc Vân thành cũng sẽ không dám nói nửa câu, muốn mạng sống thì nhanh chóng cút ngay cho ta, nếu không phế luôn cả ngươi.</w:t>
      </w:r>
    </w:p>
    <w:p>
      <w:pPr>
        <w:pStyle w:val="BodyText"/>
      </w:pPr>
      <w:r>
        <w:t xml:space="preserve">Kỳ Vân đã mất đi kiên nhẫn, không muốn nhiều lời.</w:t>
      </w:r>
    </w:p>
    <w:p>
      <w:pPr>
        <w:pStyle w:val="BodyText"/>
      </w:pPr>
      <w:r>
        <w:t xml:space="preserve">- Vô pháp vô thiên, quả nhiên là vô pháp vô thiên, quả thật là ác thiếu cẩu nô!</w:t>
      </w:r>
    </w:p>
    <w:p>
      <w:pPr>
        <w:pStyle w:val="Compact"/>
      </w:pPr>
      <w:r>
        <w:t xml:space="preserve">Lâm Tiêu lắc đầu, hiện tại hắn mới biết Tân Vệ thành hòa bình tới bao nhiêu.</w:t>
      </w:r>
      <w:r>
        <w:br w:type="textWrapping"/>
      </w:r>
      <w:r>
        <w:br w:type="textWrapping"/>
      </w:r>
    </w:p>
    <w:p>
      <w:pPr>
        <w:pStyle w:val="Heading2"/>
      </w:pPr>
      <w:bookmarkStart w:id="480" w:name="chương-458-huyết-phong-đạo"/>
      <w:bookmarkEnd w:id="480"/>
      <w:r>
        <w:t xml:space="preserve">458. Chương 458: Huyết Phong Đạo</w:t>
      </w:r>
    </w:p>
    <w:p>
      <w:pPr>
        <w:pStyle w:val="Compact"/>
      </w:pPr>
      <w:r>
        <w:br w:type="textWrapping"/>
      </w:r>
      <w:r>
        <w:br w:type="textWrapping"/>
      </w:r>
      <w:r>
        <w:t xml:space="preserve">- Cái gì? Xú tiểu tử, ngươi nhất định phải chết, chỉ bằng những lời này, hôm nay ngươi chết chắc rồi!</w:t>
      </w:r>
    </w:p>
    <w:p>
      <w:pPr>
        <w:pStyle w:val="BodyText"/>
      </w:pPr>
      <w:r>
        <w:t xml:space="preserve">Kỳ Vân giận tím mặt:</w:t>
      </w:r>
    </w:p>
    <w:p>
      <w:pPr>
        <w:pStyle w:val="BodyText"/>
      </w:pPr>
      <w:r>
        <w:t xml:space="preserve">- Kỳ Kiến trưởng lão, đem tiểu tử này phế đi, cho hắn biết kết cục xen vào việc của người khác!</w:t>
      </w:r>
    </w:p>
    <w:p>
      <w:pPr>
        <w:pStyle w:val="BodyText"/>
      </w:pPr>
      <w:r>
        <w:t xml:space="preserve">- Không thành vấn đề!</w:t>
      </w:r>
    </w:p>
    <w:p>
      <w:pPr>
        <w:pStyle w:val="BodyText"/>
      </w:pPr>
      <w:r>
        <w:t xml:space="preserve">Kỳ Kiến đã sớm nhìn ra Lâm Tiêu chỉ là hóa phàm sơ kỳ, tuy rằng giật mình tuổi tác, nhưng trong lòng vẫn không thèm để ý, cười dữ tợn chém ra một kiếm.</w:t>
      </w:r>
    </w:p>
    <w:p>
      <w:pPr>
        <w:pStyle w:val="BodyText"/>
      </w:pPr>
      <w:r>
        <w:t xml:space="preserve">Kiếm quang chói mắt xuất hiện, nháy mắt cắt vỡ không khí, mang theo nguyên lực sắc bén chém về phía Lâm Tiêu cùng Gia Lương.</w:t>
      </w:r>
    </w:p>
    <w:p>
      <w:pPr>
        <w:pStyle w:val="BodyText"/>
      </w:pPr>
      <w:r>
        <w:t xml:space="preserve">- Lâm thiếu hiệp cẩn thận!</w:t>
      </w:r>
    </w:p>
    <w:p>
      <w:pPr>
        <w:pStyle w:val="BodyText"/>
      </w:pPr>
      <w:r>
        <w:t xml:space="preserve">- Gia Lương cẩn thận!</w:t>
      </w:r>
    </w:p>
    <w:p>
      <w:pPr>
        <w:pStyle w:val="BodyText"/>
      </w:pPr>
      <w:r>
        <w:t xml:space="preserve">Xa xa truyền tới tiếng kinh hô.</w:t>
      </w:r>
    </w:p>
    <w:p>
      <w:pPr>
        <w:pStyle w:val="BodyText"/>
      </w:pPr>
      <w:r>
        <w:t xml:space="preserve">Chiến đao ra khỏi vỏ, Lâm Tiêu chém thẳng một đao về phía trước.</w:t>
      </w:r>
    </w:p>
    <w:p>
      <w:pPr>
        <w:pStyle w:val="BodyText"/>
      </w:pPr>
      <w:r>
        <w:t xml:space="preserve">Kiếm quang cùng đao mangn va chạm trong hư không, phát ra tiếng vang bén nhọn, nháy mắt sau kiếm quang vỡ nát, đao mang chỉ hơi suy giảm một chút tiếp tục chém về phía Kỳ Kiến.</w:t>
      </w:r>
    </w:p>
    <w:p>
      <w:pPr>
        <w:pStyle w:val="BodyText"/>
      </w:pPr>
      <w:r>
        <w:t xml:space="preserve">- Sao có thể? Như thế nào mạnh như vậy?</w:t>
      </w:r>
    </w:p>
    <w:p>
      <w:pPr>
        <w:pStyle w:val="BodyText"/>
      </w:pPr>
      <w:r>
        <w:t xml:space="preserve">Kỳ Kiến chấn động, vội vàng chém thêm một kiếm.</w:t>
      </w:r>
    </w:p>
    <w:p>
      <w:pPr>
        <w:pStyle w:val="BodyText"/>
      </w:pPr>
      <w:r>
        <w:t xml:space="preserve">Đinh đinh đinh…</w:t>
      </w:r>
    </w:p>
    <w:p>
      <w:pPr>
        <w:pStyle w:val="BodyText"/>
      </w:pPr>
      <w:r>
        <w:t xml:space="preserve">Đao mang lại va chạm cùng trường kiếm, thân hình Kỳ Kiến liên tục thối lui ra sau, trường kiếm run rẩy, cơ hồ không thể nắm giữ, thật lâu mới gian nan ngăn cản được.</w:t>
      </w:r>
    </w:p>
    <w:p>
      <w:pPr>
        <w:pStyle w:val="BodyText"/>
      </w:pPr>
      <w:r>
        <w:t xml:space="preserve">Sàn nhà lưu lại khe rãnh dài mấy thước, đá vụn văng đầy khắp nơi.</w:t>
      </w:r>
    </w:p>
    <w:p>
      <w:pPr>
        <w:pStyle w:val="BodyText"/>
      </w:pPr>
      <w:r>
        <w:t xml:space="preserve">Mọi người trợn mắt há hốc mồm, một đao của Lâm Tiêu thật quá mãnh liệt, không thấy hắn dùng sức chút nào đã làm cho Kỳ Kiến chật vật như thế, phải biết rằng Kỳ Kiến cũng là cường giả đáng sợ trong Thái Sơn trấn.</w:t>
      </w:r>
    </w:p>
    <w:p>
      <w:pPr>
        <w:pStyle w:val="BodyText"/>
      </w:pPr>
      <w:r>
        <w:t xml:space="preserve">- Không tốt, tiểu tử này thật là đáng sợ!</w:t>
      </w:r>
    </w:p>
    <w:p>
      <w:pPr>
        <w:pStyle w:val="BodyText"/>
      </w:pPr>
      <w:r>
        <w:t xml:space="preserve">Kỳ Kiến sợ hãi, trong lòng sản sinh ý rút lui, nhưng Lâm Tiêu làm sao cho hắn cơ hội bỏ chạy, nếu đã ra tay sẽ không chút lưu tình.</w:t>
      </w:r>
    </w:p>
    <w:p>
      <w:pPr>
        <w:pStyle w:val="BodyText"/>
      </w:pPr>
      <w:r>
        <w:t xml:space="preserve">Thân hình chợt nhoáng lên, Lâm Tiêu nhanh như chớp xuất hiện trước người Kỳ Kiến.</w:t>
      </w:r>
    </w:p>
    <w:p>
      <w:pPr>
        <w:pStyle w:val="BodyText"/>
      </w:pPr>
      <w:r>
        <w:t xml:space="preserve">- Đi chết đi!</w:t>
      </w:r>
    </w:p>
    <w:p>
      <w:pPr>
        <w:pStyle w:val="BodyText"/>
      </w:pPr>
      <w:r>
        <w:t xml:space="preserve">Kỳ Kiến biết mình không thể lui, nguyên lực bùng nổ tới mức tận cùng, lực lượng tập trung một điểm, toàn lực bổ ra một kiếm.</w:t>
      </w:r>
    </w:p>
    <w:p>
      <w:pPr>
        <w:pStyle w:val="BodyText"/>
      </w:pPr>
      <w:r>
        <w:t xml:space="preserve">Chiến đao vung lên, một đao ngăn trở Kỳ Kiến, lại đá mạnh ra một cước.</w:t>
      </w:r>
    </w:p>
    <w:p>
      <w:pPr>
        <w:pStyle w:val="BodyText"/>
      </w:pPr>
      <w:r>
        <w:t xml:space="preserve">Chân phải Lâm Tiêu nháy mắt đá trúng bụng Kỳ Kiến, Kỳ Kiến hét to một tiếng bay ngược ra sau, thân hình nặng nề suất trên mặt đất như một con cóc chết.</w:t>
      </w:r>
    </w:p>
    <w:p>
      <w:pPr>
        <w:pStyle w:val="BodyText"/>
      </w:pPr>
      <w:r>
        <w:t xml:space="preserve">Nguyên trì của hắn đã bị một cước của Lâm Tiêu đá nát, nguyên lực xói mòn, đời này cũng không thể khôi phục lại, sau này thậm chí còn không bằng một người thường.</w:t>
      </w:r>
    </w:p>
    <w:p>
      <w:pPr>
        <w:pStyle w:val="BodyText"/>
      </w:pPr>
      <w:r>
        <w:t xml:space="preserve">- Kỳ Kiến trưởng lão!</w:t>
      </w:r>
    </w:p>
    <w:p>
      <w:pPr>
        <w:pStyle w:val="BodyText"/>
      </w:pPr>
      <w:r>
        <w:t xml:space="preserve">Vẻ mặt dữ tợn của Kỳ Vân nháy mắt đọng lại, trong mắt toát ra hoảng sợ khôn cùng.</w:t>
      </w:r>
    </w:p>
    <w:p>
      <w:pPr>
        <w:pStyle w:val="BodyText"/>
      </w:pPr>
      <w:r>
        <w:t xml:space="preserve">Ánh mắt Lâm Tiêu dừng trên mặt Kỳ Vân, băng sương như một thanh cương đao.</w:t>
      </w:r>
    </w:p>
    <w:p>
      <w:pPr>
        <w:pStyle w:val="BodyText"/>
      </w:pPr>
      <w:r>
        <w:t xml:space="preserve">- Ngăn lại hắn cho ta!</w:t>
      </w:r>
    </w:p>
    <w:p>
      <w:pPr>
        <w:pStyle w:val="BodyText"/>
      </w:pPr>
      <w:r>
        <w:t xml:space="preserve">Kỳ Vân thét lên chói tai, xoay người liền bỏ chạy ra khỏi đại sảnh, ngay cả Kỳ Kiến đang nằm dưới đất cũng không thèm để ý.</w:t>
      </w:r>
    </w:p>
    <w:p>
      <w:pPr>
        <w:pStyle w:val="BodyText"/>
      </w:pPr>
      <w:r>
        <w:t xml:space="preserve">Hơn mười hộ vệ đi theo Kỳ Kiến đều run lên, nhưng thiếu gia gặp nạn bọn hắn không dám không cứu, quát to một tiếng điên cuồng xông lên.</w:t>
      </w:r>
    </w:p>
    <w:p>
      <w:pPr>
        <w:pStyle w:val="BodyText"/>
      </w:pPr>
      <w:r>
        <w:t xml:space="preserve">Thân hình Lâm Tiêu nhoáng lên, cũng không thấy có động tác hơn mười hộ vệ đã nằm ngang nằm dọc, thống khổ kêu rên, nguyên trì đều bị Lâm Tiêu nháy mắt phế bỏ.</w:t>
      </w:r>
    </w:p>
    <w:p>
      <w:pPr>
        <w:pStyle w:val="BodyText"/>
      </w:pPr>
      <w:r>
        <w:t xml:space="preserve">Chợt hoa mắt, Lâm Tiêu đã đi tới trước mặt Kỳ Vân, giờ phút này hắn thậm chí còn chưa kịp chạy ra khỏi đại sảnh.</w:t>
      </w:r>
    </w:p>
    <w:p>
      <w:pPr>
        <w:pStyle w:val="BodyText"/>
      </w:pPr>
      <w:r>
        <w:t xml:space="preserve">- Ngươi dám giết ta, ta là con trai trưởng trấn Thái Sơn, nếu giết ta ngươi nhất định phải chết!</w:t>
      </w:r>
    </w:p>
    <w:p>
      <w:pPr>
        <w:pStyle w:val="BodyText"/>
      </w:pPr>
      <w:r>
        <w:t xml:space="preserve">Kỳ Vân hoảng sợ kêu to.</w:t>
      </w:r>
    </w:p>
    <w:p>
      <w:pPr>
        <w:pStyle w:val="BodyText"/>
      </w:pPr>
      <w:r>
        <w:t xml:space="preserve">- Lúc này còn dám lớn tiếng, nhưng ta vốn không định giết ngươi!</w:t>
      </w:r>
    </w:p>
    <w:p>
      <w:pPr>
        <w:pStyle w:val="BodyText"/>
      </w:pPr>
      <w:r>
        <w:t xml:space="preserve">Lâm Tiêu lạnh lùng lên tiếng, đột nhiên đá ra một cước.</w:t>
      </w:r>
    </w:p>
    <w:p>
      <w:pPr>
        <w:pStyle w:val="BodyText"/>
      </w:pPr>
      <w:r>
        <w:t xml:space="preserve">- Ah!</w:t>
      </w:r>
    </w:p>
    <w:p>
      <w:pPr>
        <w:pStyle w:val="BodyText"/>
      </w:pPr>
      <w:r>
        <w:t xml:space="preserve">Kỳ Vân quát to, nguyên trì phá nát, thân hình quỳ rạp trên mặt đất như chó chết.</w:t>
      </w:r>
    </w:p>
    <w:p>
      <w:pPr>
        <w:pStyle w:val="BodyText"/>
      </w:pPr>
      <w:r>
        <w:t xml:space="preserve">- Nguyên trì của ta…ngươi dám phá nát, không…</w:t>
      </w:r>
    </w:p>
    <w:p>
      <w:pPr>
        <w:pStyle w:val="BodyText"/>
      </w:pPr>
      <w:r>
        <w:t xml:space="preserve">Kỳ Vân hoảng sợ kêu to lên, Thương Khung đại lục võ giả vi tôn, nguyên trì bị phá nát hắn đã thành phế nhân, còn đáng sợ hơn là chết.</w:t>
      </w:r>
    </w:p>
    <w:p>
      <w:pPr>
        <w:pStyle w:val="BodyText"/>
      </w:pPr>
      <w:r>
        <w:t xml:space="preserve">- Cút đi!</w:t>
      </w:r>
    </w:p>
    <w:p>
      <w:pPr>
        <w:pStyle w:val="BodyText"/>
      </w:pPr>
      <w:r>
        <w:t xml:space="preserve">Lâm Tiêu quát lạnh một tiếng, Kỳ Vân cùng đám hộ vệ gian nan đứng lên, kể cả Kỳ Kiến, một đám nơm nớp lo sợ chật vật chạy ra ngoài, trong ánh mắt Kỳ Kiến tràn đầy oán độc.</w:t>
      </w:r>
    </w:p>
    <w:p>
      <w:pPr>
        <w:pStyle w:val="BodyText"/>
      </w:pPr>
      <w:r>
        <w:t xml:space="preserve">Lâm Tiêu thản nhiên không thèm để ý, chỉ là một phế nhân mà thôi, có thể lật nổi bọt sóng gì, huống chi hắn là đệ tử huấn luyện doanh thiên tài Hiên Dật quận, chỉ là một trưởng trấn nho nhỏ còn chưa đáng vào trong mắt hắn.</w:t>
      </w:r>
    </w:p>
    <w:p>
      <w:pPr>
        <w:pStyle w:val="BodyText"/>
      </w:pPr>
      <w:r>
        <w:t xml:space="preserve">Trên thực tế nếu lúc này đang ở ngoài dã ngoại, Lâm Tiêu đã diệt cỏ tận gốc, nhưng dù sao trong thành trấn, ngay cả đám người Kỳ Vân cũng không dám công khai giết người, chỉ dùng danh nghĩa luận bàn đem người phế đi mà thôi.</w:t>
      </w:r>
    </w:p>
    <w:p>
      <w:pPr>
        <w:pStyle w:val="BodyText"/>
      </w:pPr>
      <w:r>
        <w:t xml:space="preserve">- Lâm thiếu hiệp, ngươi đã gây ra đại họa rồi, Kỳ Vân là con trai Kỳ Sơn, hắn là đệ nhất cao thủ Thái Sơn trấn, là cao thủ hóa phàm trung kỳ đỉnh phong, nếu ngươi còn không rời đi thì sẽ gặp nguy hiểm đấy, hiện tại ngươi không thể đi Hắc Vân thành, chỉ có đi Hiên Dật quận thành mới không có việc gì, Kỳ gia sẽ không dám động thủ trong quận thành.</w:t>
      </w:r>
    </w:p>
    <w:p>
      <w:pPr>
        <w:pStyle w:val="BodyText"/>
      </w:pPr>
      <w:r>
        <w:t xml:space="preserve">Diệp Hác thấy vậy lo lắng vội vàng nói.</w:t>
      </w:r>
    </w:p>
    <w:p>
      <w:pPr>
        <w:pStyle w:val="BodyText"/>
      </w:pPr>
      <w:r>
        <w:t xml:space="preserve">Thời điểm nguy cơ, hắn nghĩ tới đầu tiên không phải an nguy Diệp gia, mà là mình đã đem người vô tội như Lâm Tiêu liên lụy vào.</w:t>
      </w:r>
    </w:p>
    <w:p>
      <w:pPr>
        <w:pStyle w:val="BodyText"/>
      </w:pPr>
      <w:r>
        <w:t xml:space="preserve">- Yên tâm đi.</w:t>
      </w:r>
    </w:p>
    <w:p>
      <w:pPr>
        <w:pStyle w:val="BodyText"/>
      </w:pPr>
      <w:r>
        <w:t xml:space="preserve">Lâm Tiêu lắc đầu, thản nhiên nói:</w:t>
      </w:r>
    </w:p>
    <w:p>
      <w:pPr>
        <w:pStyle w:val="BodyText"/>
      </w:pPr>
      <w:r>
        <w:t xml:space="preserve">- Ta thật muốn nhìn xem Thái Sơn trưởng trấn rốt cục là nhân vật như thế nào.</w:t>
      </w:r>
    </w:p>
    <w:p>
      <w:pPr>
        <w:pStyle w:val="BodyText"/>
      </w:pPr>
      <w:r>
        <w:t xml:space="preserve">Diệp Hác giật mình, hắn không biết vì sao Lâm Tiêu có tự tin như vậy, nhưng nhìn thực lực của Lâm Tiêu, hẳn là có bối cảnh bất phàm.</w:t>
      </w:r>
    </w:p>
    <w:p>
      <w:pPr>
        <w:pStyle w:val="BodyText"/>
      </w:pPr>
      <w:r>
        <w:t xml:space="preserve">- Lâm thiếu hiệp, lần này thật sự đa tạ ngươi, nếu không có ngươi Diệp gia thật sự gặp nguy hiểm.</w:t>
      </w:r>
    </w:p>
    <w:p>
      <w:pPr>
        <w:pStyle w:val="BodyText"/>
      </w:pPr>
      <w:r>
        <w:t xml:space="preserve">Diệp Hác an bài người chữa thương, lại chắp tay cảm kích nói.</w:t>
      </w:r>
    </w:p>
    <w:p>
      <w:pPr>
        <w:pStyle w:val="BodyText"/>
      </w:pPr>
      <w:r>
        <w:t xml:space="preserve">- Không có gì, gặp chuyện bất bình rút đao tương trợ mà thôi.</w:t>
      </w:r>
    </w:p>
    <w:p>
      <w:pPr>
        <w:pStyle w:val="BodyText"/>
      </w:pPr>
      <w:r>
        <w:t xml:space="preserve">Lâm Tiêu nói tiếp:</w:t>
      </w:r>
    </w:p>
    <w:p>
      <w:pPr>
        <w:pStyle w:val="BodyText"/>
      </w:pPr>
      <w:r>
        <w:t xml:space="preserve">- Diệp gia chủ, ta lưu lại một lát không có vấn đề gì đi!</w:t>
      </w:r>
    </w:p>
    <w:p>
      <w:pPr>
        <w:pStyle w:val="BodyText"/>
      </w:pPr>
      <w:r>
        <w:t xml:space="preserve">Vừa rồi hắn phế bỏ nhiều người của Kỳ gia, nói không chừng sẽ có người của bọn hắn đến báo thù, vì vậy Lâm Tiêu còn chưa thể rời đi, nếu không Kỳ gia sẽ đổ hết tội lỗi lên người Diệp gia.</w:t>
      </w:r>
    </w:p>
    <w:p>
      <w:pPr>
        <w:pStyle w:val="BodyText"/>
      </w:pPr>
      <w:r>
        <w:t xml:space="preserve">Diệp Hác ngẩn ra, trong lòng vô cùng cảm kích lại không biết nên nói gì.</w:t>
      </w:r>
    </w:p>
    <w:p>
      <w:pPr>
        <w:pStyle w:val="BodyText"/>
      </w:pPr>
      <w:r>
        <w:t xml:space="preserve">Bên trong một phủ đệ hào hoa tại Thái Sơn trấn, Kỳ gia đang lâm vào phẫn nộ khôn cùng.</w:t>
      </w:r>
    </w:p>
    <w:p>
      <w:pPr>
        <w:pStyle w:val="BodyText"/>
      </w:pPr>
      <w:r>
        <w:t xml:space="preserve">- Người nào, tâm tư độc ác như vậy, phá hủy cả nguyên trì của Vân nhi!</w:t>
      </w:r>
    </w:p>
    <w:p>
      <w:pPr>
        <w:pStyle w:val="BodyText"/>
      </w:pPr>
      <w:r>
        <w:t xml:space="preserve">Trong đại sảnh, một trung niên mặc áo vàng khí thế thâm trầm đang phẫn nộ quát.</w:t>
      </w:r>
    </w:p>
    <w:p>
      <w:pPr>
        <w:pStyle w:val="BodyText"/>
      </w:pPr>
      <w:r>
        <w:t xml:space="preserve">Chung quanh hắn, một ít người có thực quyền sắc mặt xanh mét, hiển nhiên cũng đang vô cùng giận dữ.</w:t>
      </w:r>
    </w:p>
    <w:p>
      <w:pPr>
        <w:pStyle w:val="BodyText"/>
      </w:pPr>
      <w:r>
        <w:t xml:space="preserve">Trong Thái Sơn trấn, Kỳ gia là đệ nhất gia tộc chân chính, không có ai dám phản kháng, năm đó Lưu gia bài danh thứ ba trong trấn đắc tội bọn hắn cũng phải rời khỏi nơi đây, ở nơi này, Kỳ gia chính là vương giả chân chính.</w:t>
      </w:r>
    </w:p>
    <w:p>
      <w:pPr>
        <w:pStyle w:val="BodyText"/>
      </w:pPr>
      <w:r>
        <w:t xml:space="preserve">- Phụ thân, cha nhất định phải làm chủ cho con ah!</w:t>
      </w:r>
    </w:p>
    <w:p>
      <w:pPr>
        <w:pStyle w:val="BodyText"/>
      </w:pPr>
      <w:r>
        <w:t xml:space="preserve">Trong đại sảnh, Kỳ Vân khóc rống, trong mắt lóe lên oán độc nói:</w:t>
      </w:r>
    </w:p>
    <w:p>
      <w:pPr>
        <w:pStyle w:val="BodyText"/>
      </w:pPr>
      <w:r>
        <w:t xml:space="preserve">- Phụ thân, chỉ cần cha ra tay, nhất định sẽ chết chết được tiểu tử đó, chỉ giết chết hắn cũng không đủ tiêu mối hận trong lòng của con, con nhất định phải tra tấn hắn muốn sống không được chết không xong, bầm thây hắn vạn đoạn, còn có người của Diệp gia, một người cũng không buông tha!</w:t>
      </w:r>
    </w:p>
    <w:p>
      <w:pPr>
        <w:pStyle w:val="BodyText"/>
      </w:pPr>
      <w:r>
        <w:t xml:space="preserve">Kỳ Vân nghiến răng nghiến lợi, nguyên trì của hắn bị phế, cuộc đời xem như đã xong, cũng may Kỳ gia thế lớn, dù không thể làm võ giả nhưng vẫn còn làm được phú gia công tử.</w:t>
      </w:r>
    </w:p>
    <w:p>
      <w:pPr>
        <w:pStyle w:val="Compact"/>
      </w:pPr>
      <w:r>
        <w:t xml:space="preserve">- Thù này nhất định phải báo, nhưng căn cứ theo tình báo tiểu tử kia rất trẻ tuổi, thoạt nhìn chưa đầy hai mươi, có được thực lực như thế bối cảnh sẽ không bình thường, hơn nữa ngay cả Kỳ Kiến cũng bị thương như vậy, thực lực thật kinh người ah.</w:t>
      </w:r>
      <w:r>
        <w:br w:type="textWrapping"/>
      </w:r>
      <w:r>
        <w:br w:type="textWrapping"/>
      </w:r>
    </w:p>
    <w:p>
      <w:pPr>
        <w:pStyle w:val="Heading2"/>
      </w:pPr>
      <w:bookmarkStart w:id="481" w:name="chương-459-trước-khi-đi-hắc-vân-thành-1"/>
      <w:bookmarkEnd w:id="481"/>
      <w:r>
        <w:t xml:space="preserve">459. Chương 459: Trước Khi Đi Hắc Vân Thành (1)</w:t>
      </w:r>
    </w:p>
    <w:p>
      <w:pPr>
        <w:pStyle w:val="Compact"/>
      </w:pPr>
      <w:r>
        <w:br w:type="textWrapping"/>
      </w:r>
      <w:r>
        <w:br w:type="textWrapping"/>
      </w:r>
      <w:r>
        <w:t xml:space="preserve">Tuy rằng phẫn nộ, nhưng dù sao làm một gia chủ, Kỳ Sơn cũng là lão thành tinh, không khả năng nhất thời xúc động làm chuyện không suy nghĩ.</w:t>
      </w:r>
    </w:p>
    <w:p>
      <w:pPr>
        <w:pStyle w:val="BodyText"/>
      </w:pPr>
      <w:r>
        <w:t xml:space="preserve">- Gia chủ, nghe Kỳ Kiến giảng thuật, tiểu tử kia đích thật khó đối phó, nhưng nếu chúng ta âm thầm ra tay, muốn bắt được hắn vẫn là dễ dàng.</w:t>
      </w:r>
    </w:p>
    <w:p>
      <w:pPr>
        <w:pStyle w:val="BodyText"/>
      </w:pPr>
      <w:r>
        <w:t xml:space="preserve">Trong đại sảnh, một lão giả tóc hoa râm lạnh lùng nói.</w:t>
      </w:r>
    </w:p>
    <w:p>
      <w:pPr>
        <w:pStyle w:val="BodyText"/>
      </w:pPr>
      <w:r>
        <w:t xml:space="preserve">Lão giả này là võ giả hóa phàm trung kỳ đại thành, còn có một hóa phàm trung kỳ như Kỳ Kiến, lại có thêm vài hóa phàm sơ kỳ, lão giả không tin cả đám người liên thủ lại không làm gì được một thiếu niên.</w:t>
      </w:r>
    </w:p>
    <w:p>
      <w:pPr>
        <w:pStyle w:val="BodyText"/>
      </w:pPr>
      <w:r>
        <w:t xml:space="preserve">- Không được, một khi chúng ta ra tay, thành công thì không nói, nếu thất bại bị truyền ra ngoài, chúng ta sẽ tiến lui khó khăn.</w:t>
      </w:r>
    </w:p>
    <w:p>
      <w:pPr>
        <w:pStyle w:val="BodyText"/>
      </w:pPr>
      <w:r>
        <w:t xml:space="preserve">Kỳ Sơn lắc đầu.</w:t>
      </w:r>
    </w:p>
    <w:p>
      <w:pPr>
        <w:pStyle w:val="BodyText"/>
      </w:pPr>
      <w:r>
        <w:t xml:space="preserve">- Phụ thân, vậy làm sao bây giờ, chẳng lẽ bỏ qua cho tiểu tử đó cùng Diệp gia!</w:t>
      </w:r>
    </w:p>
    <w:p>
      <w:pPr>
        <w:pStyle w:val="BodyText"/>
      </w:pPr>
      <w:r>
        <w:t xml:space="preserve">Kỳ Vân oán độc nói.</w:t>
      </w:r>
    </w:p>
    <w:p>
      <w:pPr>
        <w:pStyle w:val="BodyText"/>
      </w:pPr>
      <w:r>
        <w:t xml:space="preserve">- Đương nhiên không thể buông tha bọn hắn!</w:t>
      </w:r>
    </w:p>
    <w:p>
      <w:pPr>
        <w:pStyle w:val="BodyText"/>
      </w:pPr>
      <w:r>
        <w:t xml:space="preserve">Trong mắt Kỳ Sơn hiện lên sát khí sắc bén:</w:t>
      </w:r>
    </w:p>
    <w:p>
      <w:pPr>
        <w:pStyle w:val="BodyText"/>
      </w:pPr>
      <w:r>
        <w:t xml:space="preserve">- Chẳng lẽ các ngươi đã quên, năm đó Lưu gia chết như thế nào sao?</w:t>
      </w:r>
    </w:p>
    <w:p>
      <w:pPr>
        <w:pStyle w:val="BodyText"/>
      </w:pPr>
      <w:r>
        <w:t xml:space="preserve">- Huyết Phong đạo!</w:t>
      </w:r>
    </w:p>
    <w:p>
      <w:pPr>
        <w:pStyle w:val="BodyText"/>
      </w:pPr>
      <w:r>
        <w:t xml:space="preserve">Nghe nói như thế, mấy người trong đại sảnh đều lộ ra hung quang.</w:t>
      </w:r>
    </w:p>
    <w:p>
      <w:pPr>
        <w:pStyle w:val="BodyText"/>
      </w:pPr>
      <w:r>
        <w:t xml:space="preserve">Huyết Phong đạo.</w:t>
      </w:r>
    </w:p>
    <w:p>
      <w:pPr>
        <w:pStyle w:val="BodyText"/>
      </w:pPr>
      <w:r>
        <w:t xml:space="preserve">Một đội cường đạo xú danh vang dội trong phạm vi ngàn dặm gần Thái Sơn trấn.</w:t>
      </w:r>
    </w:p>
    <w:p>
      <w:pPr>
        <w:pStyle w:val="BodyText"/>
      </w:pPr>
      <w:r>
        <w:t xml:space="preserve">Phạm vi thế lực của bọn hắn chẳng những tới gần Thái Sơn trấn, ngay cả vài tòa thành trấn gần bên cũng bao phủ, đặc biệt tiến hành hoạt động giết người cướp của.</w:t>
      </w:r>
    </w:p>
    <w:p>
      <w:pPr>
        <w:pStyle w:val="BodyText"/>
      </w:pPr>
      <w:r>
        <w:t xml:space="preserve">Ở gần Hiên Dật quận thành, các loại thế lực tràn đầy, Diệt Linh cốc, Kỷ thị bộ lạc, Hắc Vân thành, đan xen tung hoành, ngay cả Hiên Dật quận cũng không thể hoàn toàn nắm giữ trong tay, hơn nữa thành trấn, thôn xóm dưới mỗi thế lực, cùng một ít thế lực bí ẩn, so sánh với Tân Vệ thành xa xôi, nơi này đạo phỉ hoành hành, có thể nói là hỗn loạn hơn nhiều.</w:t>
      </w:r>
    </w:p>
    <w:p>
      <w:pPr>
        <w:pStyle w:val="BodyText"/>
      </w:pPr>
      <w:r>
        <w:t xml:space="preserve">Huyết Phong đạo có ba gã thủ lĩnh, đại thủ lĩnh là hóa phàm trung kỳ đỉnh phong, 2 gã nhị thủ lĩnh cùng tam thủ lĩnh là hóa phàm trung kỳ đại thành, mười thành viên hóa phàm sơ kỳ, vô số chân võ giả.</w:t>
      </w:r>
    </w:p>
    <w:p>
      <w:pPr>
        <w:pStyle w:val="BodyText"/>
      </w:pPr>
      <w:r>
        <w:t xml:space="preserve">Đội cường đạo như vậy tuy không thể so sánh với thế lực Hắc Long trại ở Tân Vệ thành, nhưng so với bất kỳ thành trấn dưới trướng nào của Hắc Vân thành đã xem như vô cùng kinh người, nếu liều lĩnh chém giết, Huyết Phong đạo thậm chí có thể đem Kỳ gia mạnh nhất Thái Sơn trấn hủy diệt.</w:t>
      </w:r>
    </w:p>
    <w:p>
      <w:pPr>
        <w:pStyle w:val="BodyText"/>
      </w:pPr>
      <w:r>
        <w:t xml:space="preserve">Một là đội cường đạo xú danh vang xa, một là người cầm quyền thực tế Thái Sơn trấn, giữa hai bên vốn không nên đội trời chung, nước lửa bất dung, nhưng trên thực tế Kỳ gia cùng Huyết Phong đạo lại âm thầm liên lạc lẫn nhau.</w:t>
      </w:r>
    </w:p>
    <w:p>
      <w:pPr>
        <w:pStyle w:val="BodyText"/>
      </w:pPr>
      <w:r>
        <w:t xml:space="preserve">Nhóm người Lâm Tiêu cũng không hiểu rõ mưu kế của Kỳ gia, mãi cho tới buổi tối cũng không thấy người của Kỳ gia tới phiền phức.</w:t>
      </w:r>
    </w:p>
    <w:p>
      <w:pPr>
        <w:pStyle w:val="BodyText"/>
      </w:pPr>
      <w:r>
        <w:t xml:space="preserve">Chạng vạng, Diệp gia tổ chức tiệc rượu chiêu đãi Lâm Tiêu, mọi người vây quanh nhiệt tình mời rượu.</w:t>
      </w:r>
    </w:p>
    <w:p>
      <w:pPr>
        <w:pStyle w:val="BodyText"/>
      </w:pPr>
      <w:r>
        <w:t xml:space="preserve">- Diệp gia chủ, Kỳ gia bá đạo càn quấy như thế, chẳng lẽ Hắc Vân thành không có người quản sao?</w:t>
      </w:r>
    </w:p>
    <w:p>
      <w:pPr>
        <w:pStyle w:val="BodyText"/>
      </w:pPr>
      <w:r>
        <w:t xml:space="preserve">Trên bàn rượu, Lâm Tiêu dò hỏi.</w:t>
      </w:r>
    </w:p>
    <w:p>
      <w:pPr>
        <w:pStyle w:val="BodyText"/>
      </w:pPr>
      <w:r>
        <w:t xml:space="preserve">- Lâm thiếu hiệp có điều không biết, Kỳ gia có thể trở thành người cầm quyền thực tế trong Thái Sơn trấn, ngoại trừ thực lực cường đại lại có liên hệ với đại gia tộc Hắc Vân thành, dưới trướng Hắc Vân thành có một ít thành trấn, thực tế là do một ít đại gia tộc trong thành phân phối nắm giữ, hàng năm đại bộ phận lợi ích đều phải nộp lên Hắc Vân thành, cho nên đối với những hành vi của bọn hắn chỉ cần không nhiệt náo quá lớn, Hắc Vân thành đều mắt nhắm mắt mở, sẽ không quản quá nhiều.</w:t>
      </w:r>
    </w:p>
    <w:p>
      <w:pPr>
        <w:pStyle w:val="BodyText"/>
      </w:pPr>
      <w:r>
        <w:t xml:space="preserve">Diệp Hác bất đắc dĩ thở dài.</w:t>
      </w:r>
    </w:p>
    <w:p>
      <w:pPr>
        <w:pStyle w:val="BodyText"/>
      </w:pPr>
      <w:r>
        <w:t xml:space="preserve">- Diệp gia chủ, ta nghĩ chúng ta đã không ở lại Thái Sơn trấn được nữa, Kỳ gia sẽ không bỏ qua cho chúng ta.</w:t>
      </w:r>
    </w:p>
    <w:p>
      <w:pPr>
        <w:pStyle w:val="BodyText"/>
      </w:pPr>
      <w:r>
        <w:t xml:space="preserve">Gia Thịnh uống hớp rượu lớn, thần sắc lo lắng.</w:t>
      </w:r>
    </w:p>
    <w:p>
      <w:pPr>
        <w:pStyle w:val="BodyText"/>
      </w:pPr>
      <w:r>
        <w:t xml:space="preserve">- Điều này ta cũng biết, từ tháng trước khi Kỳ gia phái người nói chuyện của Mộng Vân, ta đã có ý định di chuyển toàn gia đến Hắc Vân thành, nhưng Hắc Vân thành không như Thái Sơn trấn, mặc dù ta là một luyện dược sư, nhưng chỉ đạt tới nhị phẩm sơ giai, Diệp gia nhiều người đến trong thành, ăn ngủ nghỉ đều cần tiền, ta vốn định đem sản nghiệp trong trấn bán trao tay, sau đó đi Hắc Vân thành, không nghĩ tới Kỳ gia độc ác như vậy, đã đưa ra tin tức nên không ai dám mua, như vậy dù có tới Hắc Vân thành chúng ta cũng không thể sống yên.</w:t>
      </w:r>
    </w:p>
    <w:p>
      <w:pPr>
        <w:pStyle w:val="BodyText"/>
      </w:pPr>
      <w:r>
        <w:t xml:space="preserve">Diệp Hác liên tục lắc đầu thở dài:</w:t>
      </w:r>
    </w:p>
    <w:p>
      <w:pPr>
        <w:pStyle w:val="BodyText"/>
      </w:pPr>
      <w:r>
        <w:t xml:space="preserve">- Nhưng hôm nay nghe Kỳ Vân nói như vậy, chỉ sợ dù chúng ta tới Hắc Vân thành, Kỳ gia cũng có thực lực chỉnh lý chúng ta.</w:t>
      </w:r>
    </w:p>
    <w:p>
      <w:pPr>
        <w:pStyle w:val="BodyText"/>
      </w:pPr>
      <w:r>
        <w:t xml:space="preserve">Đối với Diệp gia mà nói, đắc tội Kỳ gia căn bản chính là không còn đường rút lui.</w:t>
      </w:r>
    </w:p>
    <w:p>
      <w:pPr>
        <w:pStyle w:val="BodyText"/>
      </w:pPr>
      <w:r>
        <w:t xml:space="preserve">- Phụ thân, cha yên tâm đi, hôm nay có Gia thúc trợ giúp, rốt cục con đã tìm được một gốc Tinh Mộng thảo tứ giai, có Tinh Mộng thảo con nhất định có thể trở thành một luyện dược sư, đến lúc đó gia nhập đại gia tộc trong Hắc Vân thành, như vậy Kỳ gia sẽ không trắng trợn động thủ với chúng ta.</w:t>
      </w:r>
    </w:p>
    <w:p>
      <w:pPr>
        <w:pStyle w:val="BodyText"/>
      </w:pPr>
      <w:r>
        <w:t xml:space="preserve">Diệp Mộng Vân cắn răng nói, vẻ mặt kiên nghị.</w:t>
      </w:r>
    </w:p>
    <w:p>
      <w:pPr>
        <w:pStyle w:val="BodyText"/>
      </w:pPr>
      <w:r>
        <w:t xml:space="preserve">- Đúng rồi, Mộng Vân rất có thiên phú chế dược, nhưng tinh thần lực chỉ kém một chút, hiện tại có Tinh Mộng thảo, nói không chừng có thể trở thành một nhất phẩm luyện dược sư, có lẽ sẽ tốt hơn một ít.</w:t>
      </w:r>
    </w:p>
    <w:p>
      <w:pPr>
        <w:pStyle w:val="BodyText"/>
      </w:pPr>
      <w:r>
        <w:t xml:space="preserve">Gia Thịnh gật gật đầu.</w:t>
      </w:r>
    </w:p>
    <w:p>
      <w:pPr>
        <w:pStyle w:val="BodyText"/>
      </w:pPr>
      <w:r>
        <w:t xml:space="preserve">Diệp Mộng Vân mười tám tuổi, là nhị chuyển chân võ giả, luận thiên phú không tính là kém, nhưng cũng không xem là thiên tài, nhưng nếu có thể trở thành nhất phẩm luyện dược sư, bằng vào thân phận cao quý của luyện dược sư chỉ cần có thể gia nhập đại gia tộc trong Hắc Vân thành, có lẽ còn có thể bảo vệ Diệp gia.</w:t>
      </w:r>
    </w:p>
    <w:p>
      <w:pPr>
        <w:pStyle w:val="BodyText"/>
      </w:pPr>
      <w:r>
        <w:t xml:space="preserve">Trong Thương Khung đại lục, một ít gia tộc khổng lồ ngoại trừ bồi dưỡng đệ tử trong gia tộc, còn có thể mời chào một ít đệ tử gia đình bình thường có thiên phú, như vậy sẽ không tới mức bởi vì khuyết thiếu nhân tài mà bị loại bỏ, đương nhiên nếu Diệp gia gia nhập đại gia tộc, có lẽ sẽ an toàn, nhưng phải trở thành phụ thuộc, đây cũng là chuyện bất đắc dĩ.</w:t>
      </w:r>
    </w:p>
    <w:p>
      <w:pPr>
        <w:pStyle w:val="BodyText"/>
      </w:pPr>
      <w:r>
        <w:t xml:space="preserve">- Phụ thân, con cũng sẽ nghĩ biện pháp gia nhập đại gia tộc, như vậy Mộng Vân cũng sẽ an toàn.</w:t>
      </w:r>
    </w:p>
    <w:p>
      <w:pPr>
        <w:pStyle w:val="BodyText"/>
      </w:pPr>
      <w:r>
        <w:t xml:space="preserve">Gia Lương cắn răng nói.</w:t>
      </w:r>
    </w:p>
    <w:p>
      <w:pPr>
        <w:pStyle w:val="BodyText"/>
      </w:pPr>
      <w:r>
        <w:t xml:space="preserve">Năm nay hắn hai mươi mốt tuổi, là chân võ giả tam chuyển, tuy không thể so sánh với những thiên tài đứng đầu, nhưng cũng xem như một nhân tài, có lẽ cũng sẽ được đại gia tộc vừa ý bồi dưỡng.</w:t>
      </w:r>
    </w:p>
    <w:p>
      <w:pPr>
        <w:pStyle w:val="BodyText"/>
      </w:pPr>
      <w:r>
        <w:t xml:space="preserve">Nghe lời nói của mọi người, Lâm Tiêu không nhịn được lắc đầu.</w:t>
      </w:r>
    </w:p>
    <w:p>
      <w:pPr>
        <w:pStyle w:val="BodyText"/>
      </w:pPr>
      <w:r>
        <w:t xml:space="preserve">Những thế lực bên ngoài này không khỏi quá hỗn loạn, không cách nào so sánh với Tân Vệ thành, Lâm Tiêu không thể tin được nếu Tân Vệ thành cũng hỗn loạn như vậy thì sẽ như thế nào? Tiểu gia tộc đắc tội đại gia tộc phải di chuyển tới Hiên Dật quận thành, nhưng chỉ sợ đi dọc đường cũng đã toàn quân bị diệt nơi dã ngoại hoang vu.</w:t>
      </w:r>
    </w:p>
    <w:p>
      <w:pPr>
        <w:pStyle w:val="BodyText"/>
      </w:pPr>
      <w:r>
        <w:t xml:space="preserve">Khi tiệc rượu sắp chấm dứt, Diệp Hác chợt quyết tâm.</w:t>
      </w:r>
    </w:p>
    <w:p>
      <w:pPr>
        <w:pStyle w:val="BodyText"/>
      </w:pPr>
      <w:r>
        <w:t xml:space="preserve">- Gia huynh đệ, vì Mộng Vân, vì những đệ tử còn lại của Diệp gia, ta đã quyết định ngày mai di chuyển tới Hắc Vân thành, ta không thể lưu luyến của cải trong Thái Sơn trấn được nữa, Kỳ gia lòng dạ độc ác, nếu còn do dự ta sợ sẽ không có cơ hội, nếu như tiểu đội mạo hiểm giả của ngươi cũng chuẩn bị đến Hắc Vân thành, thì cùng đi thôi.</w:t>
      </w:r>
    </w:p>
    <w:p>
      <w:pPr>
        <w:pStyle w:val="BodyText"/>
      </w:pPr>
      <w:r>
        <w:t xml:space="preserve">Gia Thịnh trịnh trọng nói:</w:t>
      </w:r>
    </w:p>
    <w:p>
      <w:pPr>
        <w:pStyle w:val="BodyText"/>
      </w:pPr>
      <w:r>
        <w:t xml:space="preserve">- Còn cần nói sao, chúng ta đương nhiên cùng đi.</w:t>
      </w:r>
    </w:p>
    <w:p>
      <w:pPr>
        <w:pStyle w:val="Compact"/>
      </w:pPr>
      <w:r>
        <w:t xml:space="preserve">Quan hệ giữa Mộng Vân cùng Gia Lương, cha mẹ đôi bên đều hay biết, bằng không Gia Thịnh cũng không tình nguyện mạo hiểm đắc tội Kỳ gia mà đứng chung một chỗ với Diệp gia.</w:t>
      </w:r>
      <w:r>
        <w:br w:type="textWrapping"/>
      </w:r>
      <w:r>
        <w:br w:type="textWrapping"/>
      </w:r>
    </w:p>
    <w:p>
      <w:pPr>
        <w:pStyle w:val="Heading2"/>
      </w:pPr>
      <w:bookmarkStart w:id="482" w:name="chương-460-trước-khi-đi-hắc-vân-thành-2"/>
      <w:bookmarkEnd w:id="482"/>
      <w:r>
        <w:t xml:space="preserve">460. Chương 460: Trước Khi Đi Hắc Vân Thành (2)</w:t>
      </w:r>
    </w:p>
    <w:p>
      <w:pPr>
        <w:pStyle w:val="Compact"/>
      </w:pPr>
      <w:r>
        <w:br w:type="textWrapping"/>
      </w:r>
      <w:r>
        <w:br w:type="textWrapping"/>
      </w:r>
      <w:r>
        <w:t xml:space="preserve">Chương 460: Trước khi đi Hắc Vân thành. (2)</w:t>
      </w:r>
    </w:p>
    <w:p>
      <w:pPr>
        <w:pStyle w:val="BodyText"/>
      </w:pPr>
      <w:r>
        <w:t xml:space="preserve">- Lâm thiếu hiệp, xin thứ lỗi ta không chiêu đãi được chu đáo, nhưng chỉ cần Diệp Hác không chết, ngày sau nếu Lâm thiếu hiệp có yêu cầu gì, cứ đến Hắc Vân thành tìm ta, dù vượt lửa qua sông ta cũng không chối từ.</w:t>
      </w:r>
    </w:p>
    <w:p>
      <w:pPr>
        <w:pStyle w:val="BodyText"/>
      </w:pPr>
      <w:r>
        <w:t xml:space="preserve">Diệp Hác chắp tay, thần sắc kiên nghị nói.</w:t>
      </w:r>
    </w:p>
    <w:p>
      <w:pPr>
        <w:pStyle w:val="BodyText"/>
      </w:pPr>
      <w:r>
        <w:t xml:space="preserve">- Gia Thịnh này cũng vậy.</w:t>
      </w:r>
    </w:p>
    <w:p>
      <w:pPr>
        <w:pStyle w:val="BodyText"/>
      </w:pPr>
      <w:r>
        <w:t xml:space="preserve">Gia Thịnh hào phóng nói, thân là võ giả, Lâm Tiêu đã hai lần cứu tính mạng hắn, không phải chỉ nói vài lời là có thể báo đáp.</w:t>
      </w:r>
    </w:p>
    <w:p>
      <w:pPr>
        <w:pStyle w:val="BodyText"/>
      </w:pPr>
      <w:r>
        <w:t xml:space="preserve">Lâm Tiêu khoát tay, nhìn ra vẻ thực thành trong mắt hai người, đột nhiên cười nói:</w:t>
      </w:r>
    </w:p>
    <w:p>
      <w:pPr>
        <w:pStyle w:val="BodyText"/>
      </w:pPr>
      <w:r>
        <w:t xml:space="preserve">- Đừng vội vàng nói lời cáo biệt, ta vừa lúc cũng muốn đi Hắc Vân thành một chuyến, không bằng ngày mai cùng đi thôi.</w:t>
      </w:r>
    </w:p>
    <w:p>
      <w:pPr>
        <w:pStyle w:val="BodyText"/>
      </w:pPr>
      <w:r>
        <w:t xml:space="preserve">- Ah…</w:t>
      </w:r>
    </w:p>
    <w:p>
      <w:pPr>
        <w:pStyle w:val="BodyText"/>
      </w:pPr>
      <w:r>
        <w:t xml:space="preserve">Hai người Diệp Hác cùng Gia Thịnh đều sửng sốt, mà những người còn lại đều ngây ngẩn cả người, trong mắt toát ra vẻ mừng như điên.</w:t>
      </w:r>
    </w:p>
    <w:p>
      <w:pPr>
        <w:pStyle w:val="BodyText"/>
      </w:pPr>
      <w:r>
        <w:t xml:space="preserve">Thành viên Diệp gia không ít, dã ngoại vô cùng nguy hiểm, với thực lực của họ hiện tại một khi gặp phải nguy hiểm, chỉ sợ không thể đến được Hắc Vân thành, vừa rồi họ còn đang lo lắng ngày mai nên làm gì, không nghĩ tới Lâm Tiêu muốn đi cùng họ, như vậy cơ hội sống sót của họ sẽ gia tăng gấp đôi.</w:t>
      </w:r>
    </w:p>
    <w:p>
      <w:pPr>
        <w:pStyle w:val="BodyText"/>
      </w:pPr>
      <w:r>
        <w:t xml:space="preserve">Lâm Tiêu mỉm cười, vốn hắn còn đang do dự nên quay về huấn luyện doanh hay đến Hắc Vân thành, nhưng bây giờ không cần do dự, có câu nói cứu người nên cứu tới cùng, nếu không có hắn đi chung, Kỳ gia trả thù chỉ sợ Diệp gia không còn sống tới được Hắc Vân thành.</w:t>
      </w:r>
    </w:p>
    <w:p>
      <w:pPr>
        <w:pStyle w:val="BodyText"/>
      </w:pPr>
      <w:r>
        <w:t xml:space="preserve">Hơn nữa nhìn thấy Diệp Mộng Vân, Lâm Tiêu giống như thấy được Lâm Nhu, cũng không biết tiểu muội cùng cha mẹ có khỏe mạnh hay không.</w:t>
      </w:r>
    </w:p>
    <w:p>
      <w:pPr>
        <w:pStyle w:val="BodyText"/>
      </w:pPr>
      <w:r>
        <w:t xml:space="preserve">- Hắc Vân thành sao, hai huynh đệ Trần Tinh Duệ hẳn cũng ở đó, vừa lúc đi gặp mặt.</w:t>
      </w:r>
    </w:p>
    <w:p>
      <w:pPr>
        <w:pStyle w:val="BodyText"/>
      </w:pPr>
      <w:r>
        <w:t xml:space="preserve">Trong lòng Lâm Tiêu nhủ thầm.</w:t>
      </w:r>
    </w:p>
    <w:p>
      <w:pPr>
        <w:pStyle w:val="BodyText"/>
      </w:pPr>
      <w:r>
        <w:t xml:space="preserve">Ngày hôm sau, sáng sớm.</w:t>
      </w:r>
    </w:p>
    <w:p>
      <w:pPr>
        <w:pStyle w:val="BodyText"/>
      </w:pPr>
      <w:r>
        <w:t xml:space="preserve">Lâm Tiêu đi ra sân.</w:t>
      </w:r>
    </w:p>
    <w:p>
      <w:pPr>
        <w:pStyle w:val="BodyText"/>
      </w:pPr>
      <w:r>
        <w:t xml:space="preserve">- Lâm thiếu hiệp, nếm xong điểm tâm chúng ta xuất phát đi.</w:t>
      </w:r>
    </w:p>
    <w:p>
      <w:pPr>
        <w:pStyle w:val="BodyText"/>
      </w:pPr>
      <w:r>
        <w:t xml:space="preserve">Diệp Hác đã chờ ở ngoài cửa từ sáng sớm.</w:t>
      </w:r>
    </w:p>
    <w:p>
      <w:pPr>
        <w:pStyle w:val="BodyText"/>
      </w:pPr>
      <w:r>
        <w:t xml:space="preserve">Cả đêm qua hắn cơ hồ không ngủ, chuẩn bị hết thảy đồ vật trong trấn, trong đó có rất nhiều không thể mang đi, chỉ đem một ít đồ quý trọng, đây là vì có thể xuất hành nhẹ nhàng hơn.</w:t>
      </w:r>
    </w:p>
    <w:p>
      <w:pPr>
        <w:pStyle w:val="BodyText"/>
      </w:pPr>
      <w:r>
        <w:t xml:space="preserve">Lâm Tiêu gật gật đầu.</w:t>
      </w:r>
    </w:p>
    <w:p>
      <w:pPr>
        <w:pStyle w:val="BodyText"/>
      </w:pPr>
      <w:r>
        <w:t xml:space="preserve">Sau nửa canh giờ, đội ngũ Diệp gia chạy nhanh ra khỏi Thái Sơn trấn, đi thẳng về hướng Hắc Vân thành.</w:t>
      </w:r>
    </w:p>
    <w:p>
      <w:pPr>
        <w:pStyle w:val="BodyText"/>
      </w:pPr>
      <w:r>
        <w:t xml:space="preserve">Trong Thái Sơn trấn, đại sảnh Kỳ gia.</w:t>
      </w:r>
    </w:p>
    <w:p>
      <w:pPr>
        <w:pStyle w:val="BodyText"/>
      </w:pPr>
      <w:r>
        <w:t xml:space="preserve">- Đại nhân, đoàn xe của Diệp gia đã rời khỏi Thái Sơn trấn, thiếu niên kia cũng đi cùng họ.</w:t>
      </w:r>
    </w:p>
    <w:p>
      <w:pPr>
        <w:pStyle w:val="BodyText"/>
      </w:pPr>
      <w:r>
        <w:t xml:space="preserve">Một hộ vệ quỳ một gối trước mặt Kỳ Sơn cung kính nói, chung quanh còn vài Kỳ gia trưởng lão.</w:t>
      </w:r>
    </w:p>
    <w:p>
      <w:pPr>
        <w:pStyle w:val="BodyText"/>
      </w:pPr>
      <w:r>
        <w:t xml:space="preserve">- Diệp Hác thật có quyết đoán, nhiều của cải cùng cửa hàng như vậy nói không cần thì không cần.</w:t>
      </w:r>
    </w:p>
    <w:p>
      <w:pPr>
        <w:pStyle w:val="BodyText"/>
      </w:pPr>
      <w:r>
        <w:t xml:space="preserve">Kỳ Sơn cười lạnh một tiếng, động tác của Diệp gia không qua được ánh mắt của hắn, nhưng hắn không ngờ Diệp gia có quyết đoán như vậy, đổi lại là hắn chưa chắc có thể làm được.</w:t>
      </w:r>
    </w:p>
    <w:p>
      <w:pPr>
        <w:pStyle w:val="BodyText"/>
      </w:pPr>
      <w:r>
        <w:t xml:space="preserve">- Gia chủ, chúng ta làm sao bây giờ?</w:t>
      </w:r>
    </w:p>
    <w:p>
      <w:pPr>
        <w:pStyle w:val="BodyText"/>
      </w:pPr>
      <w:r>
        <w:t xml:space="preserve">Một gã trưởng lão dò hỏi.</w:t>
      </w:r>
    </w:p>
    <w:p>
      <w:pPr>
        <w:pStyle w:val="BodyText"/>
      </w:pPr>
      <w:r>
        <w:t xml:space="preserve">- Chờ xem, ta đã sắp xếp xong xuôi, kết cục của Diệp gia cùng Lưu gia như nhau, đắc tội Kỳ gia, căn bản không còn sống đến được Hắc Vân thành.</w:t>
      </w:r>
    </w:p>
    <w:p>
      <w:pPr>
        <w:pStyle w:val="BodyText"/>
      </w:pPr>
      <w:r>
        <w:t xml:space="preserve">Kỳ Sơn cười lạnh.</w:t>
      </w:r>
    </w:p>
    <w:p>
      <w:pPr>
        <w:pStyle w:val="BodyText"/>
      </w:pPr>
      <w:r>
        <w:t xml:space="preserve">- Còn có tiểu tử đó, lại đi chung với Diệp gia, miễn cho ta tiếp tục phái người theo dõi.</w:t>
      </w:r>
    </w:p>
    <w:p>
      <w:pPr>
        <w:pStyle w:val="BodyText"/>
      </w:pPr>
      <w:r>
        <w:t xml:space="preserve">Một tia tươi cười âm lãnh hiện trên mặt hắn, tràn đầy sát khí.</w:t>
      </w:r>
    </w:p>
    <w:p>
      <w:pPr>
        <w:pStyle w:val="BodyText"/>
      </w:pPr>
      <w:r>
        <w:t xml:space="preserve">Hắc Vân thành cách Thái Sơn trấn mấy ngàn dặm, nếu đoàn người toàn lực đi đường, chỉ hai ngày có thể chạy tới, nhưng nếu ngồi xe ngựa phải dùng nửa tháng.</w:t>
      </w:r>
    </w:p>
    <w:p>
      <w:pPr>
        <w:pStyle w:val="BodyText"/>
      </w:pPr>
      <w:r>
        <w:t xml:space="preserve">- Xem ra cuối tháng tám không thể quay về kịp thời.</w:t>
      </w:r>
    </w:p>
    <w:p>
      <w:pPr>
        <w:pStyle w:val="BodyText"/>
      </w:pPr>
      <w:r>
        <w:t xml:space="preserve">Trong một xe ngựa rộng mở hào hoa, Lâm Tiêu khoanh chân nhẹ giọng nói.</w:t>
      </w:r>
    </w:p>
    <w:p>
      <w:pPr>
        <w:pStyle w:val="BodyText"/>
      </w:pPr>
      <w:r>
        <w:t xml:space="preserve">- Vừa lúc nhân cơ hội này tu luyện một chút, trước đó chém giết vài ngày trong rừng, ta cũng có chút cảm ngộ.</w:t>
      </w:r>
    </w:p>
    <w:p>
      <w:pPr>
        <w:pStyle w:val="BodyText"/>
      </w:pPr>
      <w:r>
        <w:t xml:space="preserve">Dát chi…dát chi…</w:t>
      </w:r>
    </w:p>
    <w:p>
      <w:pPr>
        <w:pStyle w:val="BodyText"/>
      </w:pPr>
      <w:r>
        <w:t xml:space="preserve">Thanh âm bánh xe quay vòng không ngừng vang lên, Lâm Tiêu đã đắm chìm trong việc tu luyện.</w:t>
      </w:r>
    </w:p>
    <w:p>
      <w:pPr>
        <w:pStyle w:val="BodyText"/>
      </w:pPr>
      <w:r>
        <w:t xml:space="preserve">Trong sơn dã mênh mông, một đoàn xe chừng vài chục người đang chậm rãi đi tới.</w:t>
      </w:r>
    </w:p>
    <w:p>
      <w:pPr>
        <w:pStyle w:val="BodyText"/>
      </w:pPr>
      <w:r>
        <w:t xml:space="preserve">Chính là đội ngũ Diệp gia xuất phát từ Thái Sơn trấn.</w:t>
      </w:r>
    </w:p>
    <w:p>
      <w:pPr>
        <w:pStyle w:val="BodyText"/>
      </w:pPr>
      <w:r>
        <w:t xml:space="preserve">Diệp gia đi Hắc Vân thành, dọc theo đường đi vô cùng cẩn thận, tùy thời chuẩn bị chờ đón Kỳ gia trả thù, nhưng liên tục vài ngày đội ngũ không gặp được nguy hiểm gì, chỉ ngẫu nhiên có yêu thú tập kích đều bị võ giả trong đội ngũ liên thủ giải quyết.</w:t>
      </w:r>
    </w:p>
    <w:p>
      <w:pPr>
        <w:pStyle w:val="BodyText"/>
      </w:pPr>
      <w:r>
        <w:t xml:space="preserve">Trong nháy mắt đã năm ngày trôi qua.</w:t>
      </w:r>
    </w:p>
    <w:p>
      <w:pPr>
        <w:pStyle w:val="BodyText"/>
      </w:pPr>
      <w:r>
        <w:t xml:space="preserve">Trong xe ngựa u tối, Lâm Tiêu ngồi nhắm mắt vận chuyển nguyên lực trong cơ thể.</w:t>
      </w:r>
    </w:p>
    <w:p>
      <w:pPr>
        <w:pStyle w:val="BodyText"/>
      </w:pPr>
      <w:r>
        <w:t xml:space="preserve">Cốt cốt…</w:t>
      </w:r>
    </w:p>
    <w:p>
      <w:pPr>
        <w:pStyle w:val="BodyText"/>
      </w:pPr>
      <w:r>
        <w:t xml:space="preserve">Như có đồ vật gì đó lăn lộn qua lại trong thân thể của hắn, từng thanh âm thanh thúy không ngừng truyền ra, làm cho người ta có cảm giác vô cùng kỳ lạ.</w:t>
      </w:r>
    </w:p>
    <w:p>
      <w:pPr>
        <w:pStyle w:val="BodyText"/>
      </w:pPr>
      <w:r>
        <w:t xml:space="preserve">Ca sát…</w:t>
      </w:r>
    </w:p>
    <w:p>
      <w:pPr>
        <w:pStyle w:val="BodyText"/>
      </w:pPr>
      <w:r>
        <w:t xml:space="preserve">Đột nhiên, một thanh âm thanh thúy vang lên, giống như có vật gì vỡ tan, một cỗ khí tức kinh người bộc phát.</w:t>
      </w:r>
    </w:p>
    <w:p>
      <w:pPr>
        <w:pStyle w:val="BodyText"/>
      </w:pPr>
      <w:r>
        <w:t xml:space="preserve">- Hô…</w:t>
      </w:r>
    </w:p>
    <w:p>
      <w:pPr>
        <w:pStyle w:val="BodyText"/>
      </w:pPr>
      <w:r>
        <w:t xml:space="preserve">Mở hai mắt, Lâm Tiêu thở phào một hơi, đôi mắt càng thêm thâm thúy trầm ổn.</w:t>
      </w:r>
    </w:p>
    <w:p>
      <w:pPr>
        <w:pStyle w:val="BodyText"/>
      </w:pPr>
      <w:r>
        <w:t xml:space="preserve">- Tầng thứ hai Long Tượng luyện thể, thật sự là khó khăn, tiêu phí gần ba tháng thời gian mới luyện thành, nhưng luyện thành tầng thứ hai, lực lượng cùng cường độ cơ thể của ta tựa hồ tăng lên một mảng lớn.</w:t>
      </w:r>
    </w:p>
    <w:p>
      <w:pPr>
        <w:pStyle w:val="BodyText"/>
      </w:pPr>
      <w:r>
        <w:t xml:space="preserve">Siết chặt nắm tay, Lâm Tiêu cảm giác cả người tràn ngập lực lượng, tay siết chặt, thậm chí nghe được tiếng khung xương vang lên răng rắc, tựa hồ là hiện tượng sinh ra khi đạt tới cực hạn nào đó.</w:t>
      </w:r>
    </w:p>
    <w:p>
      <w:pPr>
        <w:pStyle w:val="BodyText"/>
      </w:pPr>
      <w:r>
        <w:t xml:space="preserve">- Không cần nguyên lực, đao pháp, ta cảm giác hiện tại chỉ dựa vào thân thể đánh ra một quyền đủ giết chết tam tinh yêu thú!</w:t>
      </w:r>
    </w:p>
    <w:p>
      <w:pPr>
        <w:pStyle w:val="BodyText"/>
      </w:pPr>
      <w:r>
        <w:t xml:space="preserve">Nghĩ tới đây, Lâm Tiêu xốc màn xe lên.</w:t>
      </w:r>
    </w:p>
    <w:p>
      <w:pPr>
        <w:pStyle w:val="BodyText"/>
      </w:pPr>
      <w:r>
        <w:t xml:space="preserve">Trong năm ngày này, Lâm Tiêu luôn ở trong xe ngựa tu luyện, không ra ngoài, hiện tại có chút đột phá cũng nên đi ra hít thở không khí mới mẻ một chút.</w:t>
      </w:r>
    </w:p>
    <w:p>
      <w:pPr>
        <w:pStyle w:val="BodyText"/>
      </w:pPr>
      <w:r>
        <w:t xml:space="preserve">- Lâm thiếu hiệp.</w:t>
      </w:r>
    </w:p>
    <w:p>
      <w:pPr>
        <w:pStyle w:val="BodyText"/>
      </w:pPr>
      <w:r>
        <w:t xml:space="preserve">Nhìn thấy Lâm Tiêu đi ra, Gia Thịnh lập tức thúc ngựa đi tới, xem hắn có gì phân phó.</w:t>
      </w:r>
    </w:p>
    <w:p>
      <w:pPr>
        <w:pStyle w:val="BodyText"/>
      </w:pPr>
      <w:r>
        <w:t xml:space="preserve">Lâm Tiêu gật gật đầu, ánh mắt nhìn xa xa, đây là một bình nguyên, cây cỏ cao ngang người theo gió lay động, hương hoa thơm nồng, như sóng biển xanh biếc phập phồng, có cảm giác thoải mái.</w:t>
      </w:r>
    </w:p>
    <w:p>
      <w:pPr>
        <w:pStyle w:val="BodyText"/>
      </w:pPr>
      <w:r>
        <w:t xml:space="preserve">Lâm Tiêu ngắm nhìn chốc lát lại quay về xe ngựa.</w:t>
      </w:r>
    </w:p>
    <w:p>
      <w:pPr>
        <w:pStyle w:val="BodyText"/>
      </w:pPr>
      <w:r>
        <w:t xml:space="preserve">Từ Thái Sơn trấn đi Hắc Vân thành, cần phải đi qua một mảng lớn bình nguyên cùng vài ngọn núi non.</w:t>
      </w:r>
    </w:p>
    <w:p>
      <w:pPr>
        <w:pStyle w:val="BodyText"/>
      </w:pPr>
      <w:r>
        <w:t xml:space="preserve">Trong Thương Khung đại lục, đại đa số đội buôn đều thích đi bình nguyên, đây không phải chỉ vì bình nguyên thích hợp cho xe ngựa đi lại, còn bởi vì yêu thú ẩn hiện khu vực này không đáng sợ như trong sơn mạch.</w:t>
      </w:r>
    </w:p>
    <w:p>
      <w:pPr>
        <w:pStyle w:val="BodyText"/>
      </w:pPr>
      <w:r>
        <w:t xml:space="preserve">Đội ngũ đi tới thêm hai canh giờ, trước mặt xuất hiện một ngọn núi thấp bé, một đáo võ giả mặc áo choàng huyết sắc mai phục trên ngọn núi.</w:t>
      </w:r>
    </w:p>
    <w:p>
      <w:pPr>
        <w:pStyle w:val="BodyText"/>
      </w:pPr>
      <w:r>
        <w:t xml:space="preserve">- Các huynh đệ chuẩn bị tốt, đội ngũ Diệp gia Thái Sơn trấn đã đến.</w:t>
      </w:r>
    </w:p>
    <w:p>
      <w:pPr>
        <w:pStyle w:val="BodyText"/>
      </w:pPr>
      <w:r>
        <w:t xml:space="preserve">Trên thân cao thủ đầu lĩnh tản ra khí thế kinh người, cầm một thanh đại đao, nhìn nhóm người phía sau quát khẽ.</w:t>
      </w:r>
    </w:p>
    <w:p>
      <w:pPr>
        <w:pStyle w:val="BodyText"/>
      </w:pPr>
      <w:r>
        <w:t xml:space="preserve">- Đại ca, Diệp gia ở Thái Sơn trấn chỉ là một tiểu gia tộc, chỉ có hai võ giả hóa phàm sơ kỳ cùng vài chục chân võ giả, vì sao cần có ngươi tự thân xuất mã, có ta cùng nhị ca cũng đã dư dả.</w:t>
      </w:r>
    </w:p>
    <w:p>
      <w:pPr>
        <w:pStyle w:val="BodyText"/>
      </w:pPr>
      <w:r>
        <w:t xml:space="preserve">- Tam đệ nói rất đúng, đại ca, lần này đối phó Diệp gia ngươi lại đem toàn bộ đội ngũ tinh nhuệ đều mang theo, có phải có chút khoa trương hay không? Thực lực chúng ta hùng hậu như thế, đừng nói chỉ một Diệp gia, nhiều Diệp gia cộng lại cũng thoải mái tiêu diệt.</w:t>
      </w:r>
    </w:p>
    <w:p>
      <w:pPr>
        <w:pStyle w:val="BodyText"/>
      </w:pPr>
      <w:r>
        <w:t xml:space="preserve">- Nói thật ra, Diệp gia đắc tội ai không tốt, lại đi đắc tội Kỳ gia, bằng không chúng ta cũng sẽ không có sinh ý lớn như vậy tới cửa, chẳng những có thể lấy được toàn bộ tài sản của Diệp gia, Kỳ gia còn cấp thêm một số.</w:t>
      </w:r>
    </w:p>
    <w:p>
      <w:pPr>
        <w:pStyle w:val="BodyText"/>
      </w:pPr>
      <w:r>
        <w:t xml:space="preserve">- Tháng trước chúng ta chỉ cướp được một ít, căn bản không có mỡ béo gì, lần này vận khí thật tốt, ha ha…</w:t>
      </w:r>
    </w:p>
    <w:p>
      <w:pPr>
        <w:pStyle w:val="Compact"/>
      </w:pPr>
      <w:r>
        <w:t xml:space="preserve">Sau lưng nam tử đầu lĩnh, hai võ giả khác tản ra khí thế kinh người, nhàn nhã nói.</w:t>
      </w:r>
      <w:r>
        <w:br w:type="textWrapping"/>
      </w:r>
      <w:r>
        <w:br w:type="textWrapping"/>
      </w:r>
    </w:p>
    <w:p>
      <w:pPr>
        <w:pStyle w:val="Heading2"/>
      </w:pPr>
      <w:bookmarkStart w:id="483" w:name="chương-461-long-tượng-luyện-thể-tầng-thứ-hai"/>
      <w:bookmarkEnd w:id="483"/>
      <w:r>
        <w:t xml:space="preserve">461. Chương 461: Long Tượng Luyện Thể Tầng Thứ Hai</w:t>
      </w:r>
    </w:p>
    <w:p>
      <w:pPr>
        <w:pStyle w:val="Compact"/>
      </w:pPr>
      <w:r>
        <w:br w:type="textWrapping"/>
      </w:r>
      <w:r>
        <w:br w:type="textWrapping"/>
      </w:r>
      <w:r>
        <w:t xml:space="preserve">Chương 461: Long Tượng luyện thể tầng thứ hai.</w:t>
      </w:r>
    </w:p>
    <w:p>
      <w:pPr>
        <w:pStyle w:val="BodyText"/>
      </w:pPr>
      <w:r>
        <w:t xml:space="preserve">- Lão nhị, lão tam, hai người biết cái gì, Huyết Phong đạo sở dĩ sinh tồn khu vực này lâu như vậy, không bị tiêu diệt, mấu chốt nhất chính là cẩn thận. Ta đã nghe ngóng, Diệp gia không có gì, nhưng bọn hắn có một cao thủ, ngay cả Kỳ gia Kỳ Kiến trưởng lão cũng bị phế bỏ nguyên trì, không thể khinh thường.</w:t>
      </w:r>
    </w:p>
    <w:p>
      <w:pPr>
        <w:pStyle w:val="BodyText"/>
      </w:pPr>
      <w:r>
        <w:t xml:space="preserve">- Ồ? Kỳ Kiến là hóa phàm trung kỳ, tuy rằng không thể so sánh với ba chúng ta, nhưng thực lực không tệ, có thể đánh bại hắn, xem ra là có bản lĩnh.</w:t>
      </w:r>
    </w:p>
    <w:p>
      <w:pPr>
        <w:pStyle w:val="BodyText"/>
      </w:pPr>
      <w:r>
        <w:t xml:space="preserve">- Mấu chốt là ta nghe nói thiếu niên kia cực kỳ trẻ tuổi, cũng không biết từ đâu xuất hiện, nói không chừng là thiên tài thế lực nào, muốn động thủ phải làm sạch sẽ, bằng không để cho hắn chạy thoát, Huyết Phong đạo sẽ nguy hiểm.</w:t>
      </w:r>
    </w:p>
    <w:p>
      <w:pPr>
        <w:pStyle w:val="BodyText"/>
      </w:pPr>
      <w:r>
        <w:t xml:space="preserve">- Đại ca, chúng ta hiểu được rồi, các huynh đệ nghe kỹ, lần này không lưu nhân chứng sống, nam giết chết, nữ sao…hắc hắc.</w:t>
      </w:r>
    </w:p>
    <w:p>
      <w:pPr>
        <w:pStyle w:val="BodyText"/>
      </w:pPr>
      <w:r>
        <w:t xml:space="preserve">- Nhị thủ lĩnh nhớ rõ lưu cho ta một người, ha ha…</w:t>
      </w:r>
    </w:p>
    <w:p>
      <w:pPr>
        <w:pStyle w:val="BodyText"/>
      </w:pPr>
      <w:r>
        <w:t xml:space="preserve">- Đến đây, các huynh đệ chú ý, ngàn vạn lần đừng buông tha một tên nào.</w:t>
      </w:r>
    </w:p>
    <w:p>
      <w:pPr>
        <w:pStyle w:val="BodyText"/>
      </w:pPr>
      <w:r>
        <w:t xml:space="preserve">Còn cách hơn mười dặm, đại hán cầm đầu đã nhìn thấy đoàn xe mơ hồ hiện ra phía trước, lập tức dẫn đầu lao xuống núi.</w:t>
      </w:r>
    </w:p>
    <w:p>
      <w:pPr>
        <w:pStyle w:val="BodyText"/>
      </w:pPr>
      <w:r>
        <w:t xml:space="preserve">- Được, đuổi theo.</w:t>
      </w:r>
    </w:p>
    <w:p>
      <w:pPr>
        <w:pStyle w:val="BodyText"/>
      </w:pPr>
      <w:r>
        <w:t xml:space="preserve">- Đến lúc đó nghe hiệu lệnh đại đầu lĩnh, cùng nhau vây quanh, đừng cho chúng chạy trốn.</w:t>
      </w:r>
    </w:p>
    <w:p>
      <w:pPr>
        <w:pStyle w:val="BodyText"/>
      </w:pPr>
      <w:r>
        <w:t xml:space="preserve">Gần mười võ giả hóa phàm sơ kỳ cùng mười mấy chân võ giả bay vút xuống, ẩn trong bụi cỏ, tùy thời chuẩn bị phóng ra.</w:t>
      </w:r>
    </w:p>
    <w:p>
      <w:pPr>
        <w:pStyle w:val="BodyText"/>
      </w:pPr>
      <w:r>
        <w:t xml:space="preserve">Đội ngũ Diệp gia chậm rãi đi về phía trước.</w:t>
      </w:r>
    </w:p>
    <w:p>
      <w:pPr>
        <w:pStyle w:val="BodyText"/>
      </w:pPr>
      <w:r>
        <w:t xml:space="preserve">Lâm Tiêu ngồi trong xe ngựa nhắm mắt dưỡng thần.</w:t>
      </w:r>
    </w:p>
    <w:p>
      <w:pPr>
        <w:pStyle w:val="BodyText"/>
      </w:pPr>
      <w:r>
        <w:t xml:space="preserve">- Ân?</w:t>
      </w:r>
    </w:p>
    <w:p>
      <w:pPr>
        <w:pStyle w:val="BodyText"/>
      </w:pPr>
      <w:r>
        <w:t xml:space="preserve">Đột nhiên như cảm nhận được điều gì, Lâm Tiêu nhướng mày, mở mắt.</w:t>
      </w:r>
    </w:p>
    <w:p>
      <w:pPr>
        <w:pStyle w:val="BodyText"/>
      </w:pPr>
      <w:r>
        <w:t xml:space="preserve">- Dừng xe!</w:t>
      </w:r>
    </w:p>
    <w:p>
      <w:pPr>
        <w:pStyle w:val="BodyText"/>
      </w:pPr>
      <w:r>
        <w:t xml:space="preserve">Lâm Tiêu quát lớn.</w:t>
      </w:r>
    </w:p>
    <w:p>
      <w:pPr>
        <w:pStyle w:val="BodyText"/>
      </w:pPr>
      <w:r>
        <w:t xml:space="preserve">Gia Thịnh đang tuần tra bên ngoài vừa nghe được chợt ngẩn ngơ, lập tức quát to:</w:t>
      </w:r>
    </w:p>
    <w:p>
      <w:pPr>
        <w:pStyle w:val="BodyText"/>
      </w:pPr>
      <w:r>
        <w:t xml:space="preserve">- Dừng xe, dừng xe!</w:t>
      </w:r>
    </w:p>
    <w:p>
      <w:pPr>
        <w:pStyle w:val="BodyText"/>
      </w:pPr>
      <w:r>
        <w:t xml:space="preserve">Theo tiếng hét lớn, đoàn xe lập tức ngừng lại.</w:t>
      </w:r>
    </w:p>
    <w:p>
      <w:pPr>
        <w:pStyle w:val="BodyText"/>
      </w:pPr>
      <w:r>
        <w:t xml:space="preserve">- Có địch tập kích, chuẩn bị chiến đấu!</w:t>
      </w:r>
    </w:p>
    <w:p>
      <w:pPr>
        <w:pStyle w:val="BodyText"/>
      </w:pPr>
      <w:r>
        <w:t xml:space="preserve">Không đợi mọi người lên tiếng, Lâm Tiêu nhảy xuống xe ngựa lớn tiếng nói.</w:t>
      </w:r>
    </w:p>
    <w:p>
      <w:pPr>
        <w:pStyle w:val="BodyText"/>
      </w:pPr>
      <w:r>
        <w:t xml:space="preserve">Mọi người đều cả kinh.</w:t>
      </w:r>
    </w:p>
    <w:p>
      <w:pPr>
        <w:pStyle w:val="BodyText"/>
      </w:pPr>
      <w:r>
        <w:t xml:space="preserve">- Ha ha…</w:t>
      </w:r>
    </w:p>
    <w:p>
      <w:pPr>
        <w:pStyle w:val="BodyText"/>
      </w:pPr>
      <w:r>
        <w:t xml:space="preserve">Lúc này một thanh âm tiếng cười to vang lên, từ trong bụi cỏ một đám người lao ra:</w:t>
      </w:r>
    </w:p>
    <w:p>
      <w:pPr>
        <w:pStyle w:val="BodyText"/>
      </w:pPr>
      <w:r>
        <w:t xml:space="preserve">- Không nghĩ tới bị các ngươi phát hiện được Huyết Phong đạo chúng ta, thật sự làm cho ta giật mình ah!</w:t>
      </w:r>
    </w:p>
    <w:p>
      <w:pPr>
        <w:pStyle w:val="BodyText"/>
      </w:pPr>
      <w:r>
        <w:t xml:space="preserve">Hoa hoa…</w:t>
      </w:r>
    </w:p>
    <w:p>
      <w:pPr>
        <w:pStyle w:val="BodyText"/>
      </w:pPr>
      <w:r>
        <w:t xml:space="preserve">Theo tiếng cười to, thật nhiều người mặc huyết bào vây quanh đoàn xe, sát khí nồng đậm lan tràn, như che phủ cả bầu trời.</w:t>
      </w:r>
    </w:p>
    <w:p>
      <w:pPr>
        <w:pStyle w:val="BodyText"/>
      </w:pPr>
      <w:r>
        <w:t xml:space="preserve">- Là Huyết Phong đạo!</w:t>
      </w:r>
    </w:p>
    <w:p>
      <w:pPr>
        <w:pStyle w:val="BodyText"/>
      </w:pPr>
      <w:r>
        <w:t xml:space="preserve">Diệp Hác lập tức kinh hô.</w:t>
      </w:r>
    </w:p>
    <w:p>
      <w:pPr>
        <w:pStyle w:val="BodyText"/>
      </w:pPr>
      <w:r>
        <w:t xml:space="preserve">Những đệ tử còn lại của Diệp gia cùng đám người Gia Thịnh vừa nhìn thấy màn này, sắc mặt đại biến, không ít người lộ ra vẻ kinh hoàng sợ hãi.</w:t>
      </w:r>
    </w:p>
    <w:p>
      <w:pPr>
        <w:pStyle w:val="BodyText"/>
      </w:pPr>
      <w:r>
        <w:t xml:space="preserve">- Lâm thiếu hiệp, không tốt, không nghĩ tới Kỳ gia mời được Huyết Phong đạo, ngươi đi nhanh lên, với thực lực của ngươi còn tìm được một tuyến sinh cơ.</w:t>
      </w:r>
    </w:p>
    <w:p>
      <w:pPr>
        <w:pStyle w:val="BodyText"/>
      </w:pPr>
      <w:r>
        <w:t xml:space="preserve">Diệp Hác đi tới trước mặt Lâm Tiêu lo lắng nói.</w:t>
      </w:r>
    </w:p>
    <w:p>
      <w:pPr>
        <w:pStyle w:val="BodyText"/>
      </w:pPr>
      <w:r>
        <w:t xml:space="preserve">- Đúng rồi, Lâm thiếu hiệp, đến lúc đó chiến đấu ngươi thừa dịp hỗn loạn nhanh chóng rời đi, hi vọng Huyết Phong đạo không biết sự tồn tại của ngươi.</w:t>
      </w:r>
    </w:p>
    <w:p>
      <w:pPr>
        <w:pStyle w:val="BodyText"/>
      </w:pPr>
      <w:r>
        <w:t xml:space="preserve">Gia Thịnh cũng khẩn trương.</w:t>
      </w:r>
    </w:p>
    <w:p>
      <w:pPr>
        <w:pStyle w:val="BodyText"/>
      </w:pPr>
      <w:r>
        <w:t xml:space="preserve">Vốn ở trong lòng bọn họ, có Lâm Tiêu đi cùng chỉ cần không gặp chuyện ngoài ý muốn là có thể an toàn tới Hắc Vân thành, nhưng không nghĩ tới Kỳ gia cấu kết Huyết Phong đạo hung danh hiển hách, tuy thực lực Lâm Tiêu mạnh mẽ, nhưng thực lực Diệp gia quá yếu, căn bản không phải đối thủ của bọn cướp.</w:t>
      </w:r>
    </w:p>
    <w:p>
      <w:pPr>
        <w:pStyle w:val="BodyText"/>
      </w:pPr>
      <w:r>
        <w:t xml:space="preserve">Trong lúc nhất thời, họ đã chuẩn bị liều mạng chiến đấu tới cùng.</w:t>
      </w:r>
    </w:p>
    <w:p>
      <w:pPr>
        <w:pStyle w:val="BodyText"/>
      </w:pPr>
      <w:r>
        <w:t xml:space="preserve">- Rốt cục đã tới, đây là phản kích của Kỳ gia sao?</w:t>
      </w:r>
    </w:p>
    <w:p>
      <w:pPr>
        <w:pStyle w:val="BodyText"/>
      </w:pPr>
      <w:r>
        <w:t xml:space="preserve">Khóe môi Lâm Tiêu hiện lên tia cười lạnh, nói:</w:t>
      </w:r>
    </w:p>
    <w:p>
      <w:pPr>
        <w:pStyle w:val="BodyText"/>
      </w:pPr>
      <w:r>
        <w:t xml:space="preserve">- Diệp gia chủ, các ngươi tự vây chung một chỗ phòng ngự, Huyết Phong đạo giao cho ta!</w:t>
      </w:r>
    </w:p>
    <w:p>
      <w:pPr>
        <w:pStyle w:val="BodyText"/>
      </w:pPr>
      <w:r>
        <w:t xml:space="preserve">- Cái gì?</w:t>
      </w:r>
    </w:p>
    <w:p>
      <w:pPr>
        <w:pStyle w:val="BodyText"/>
      </w:pPr>
      <w:r>
        <w:t xml:space="preserve">Diệp Hác cùng Gia Thịnh ngẩn ngơ, không nghĩ tới Lâm Tiêu nói ra lời này.</w:t>
      </w:r>
    </w:p>
    <w:p>
      <w:pPr>
        <w:pStyle w:val="BodyText"/>
      </w:pPr>
      <w:r>
        <w:t xml:space="preserve">Không đợi hai người kịp phản ứng, Lâm Tiêu đã ngạo nghễ đi ra.</w:t>
      </w:r>
    </w:p>
    <w:p>
      <w:pPr>
        <w:pStyle w:val="BodyText"/>
      </w:pPr>
      <w:r>
        <w:t xml:space="preserve">- Huyết Phong đạo sao? Ta cho các ngươi một phút thời gian, bỏ vũ khí trong tay xuống, tự chặt một tay, biến mất trước mặt ta, sau này không bao giờ tiếp tục làm kẻ cướp, ta tha các ngươi một con đường sống!</w:t>
      </w:r>
    </w:p>
    <w:p>
      <w:pPr>
        <w:pStyle w:val="BodyText"/>
      </w:pPr>
      <w:r>
        <w:t xml:space="preserve">Thanh âm Lâm Tiêu lạnh lùng vang lên.</w:t>
      </w:r>
    </w:p>
    <w:p>
      <w:pPr>
        <w:pStyle w:val="BodyText"/>
      </w:pPr>
      <w:r>
        <w:t xml:space="preserve">Cả Huyết Phong đạo cùng đội ngũ Diệp gia hoàn toàn yên tĩnh, ngẩn ngơ, cuối cùng…</w:t>
      </w:r>
    </w:p>
    <w:p>
      <w:pPr>
        <w:pStyle w:val="BodyText"/>
      </w:pPr>
      <w:r>
        <w:t xml:space="preserve">- Ha ha, tiểu tử này đầu óc bị rút hay sao!</w:t>
      </w:r>
    </w:p>
    <w:p>
      <w:pPr>
        <w:pStyle w:val="BodyText"/>
      </w:pPr>
      <w:r>
        <w:t xml:space="preserve">- Dám lớn tiếng như thế!</w:t>
      </w:r>
    </w:p>
    <w:p>
      <w:pPr>
        <w:pStyle w:val="BodyText"/>
      </w:pPr>
      <w:r>
        <w:t xml:space="preserve">- Còn chưa dứt sữa đã dám đi ra khoác lác!</w:t>
      </w:r>
    </w:p>
    <w:p>
      <w:pPr>
        <w:pStyle w:val="BodyText"/>
      </w:pPr>
      <w:r>
        <w:t xml:space="preserve">Nhiều thành viên Huyết Phong đạo càn rỡ cười ha hả.</w:t>
      </w:r>
    </w:p>
    <w:p>
      <w:pPr>
        <w:pStyle w:val="BodyText"/>
      </w:pPr>
      <w:r>
        <w:t xml:space="preserve">- Đúng rồi, không sai, hắn chính là thiếu niên mà Kỳ gia đã báo chúng ta biết tin.</w:t>
      </w:r>
    </w:p>
    <w:p>
      <w:pPr>
        <w:pStyle w:val="BodyText"/>
      </w:pPr>
      <w:r>
        <w:t xml:space="preserve">Đại thủ lĩnh cướp phỉ nhìn Lâm Tiêu, vẻ mặt dữ tợn vung tay:</w:t>
      </w:r>
    </w:p>
    <w:p>
      <w:pPr>
        <w:pStyle w:val="BodyText"/>
      </w:pPr>
      <w:r>
        <w:t xml:space="preserve">- Lên, toàn bộ ra tay cho ta, không lưu nhân chứng sống!</w:t>
      </w:r>
    </w:p>
    <w:p>
      <w:pPr>
        <w:pStyle w:val="BodyText"/>
      </w:pPr>
      <w:r>
        <w:t xml:space="preserve">- Giết!</w:t>
      </w:r>
    </w:p>
    <w:p>
      <w:pPr>
        <w:pStyle w:val="BodyText"/>
      </w:pPr>
      <w:r>
        <w:t xml:space="preserve">- Giết sạch bọn hắn!</w:t>
      </w:r>
    </w:p>
    <w:p>
      <w:pPr>
        <w:pStyle w:val="BodyText"/>
      </w:pPr>
      <w:r>
        <w:t xml:space="preserve">- Là nữ lưu lại chơi đã mới giết!</w:t>
      </w:r>
    </w:p>
    <w:p>
      <w:pPr>
        <w:pStyle w:val="BodyText"/>
      </w:pPr>
      <w:r>
        <w:t xml:space="preserve">Gần mười hóa phàm sơ kỳ cùng mười mấy chân võ giả gào thét xông lại từ khắp bốn phía, trong đó ba đại thủ lĩnh tập trung nhiều nhất.</w:t>
      </w:r>
    </w:p>
    <w:p>
      <w:pPr>
        <w:pStyle w:val="BodyText"/>
      </w:pPr>
      <w:r>
        <w:t xml:space="preserve">- Liều mạng với bọn hắn, cho Huyết Phong đạo biết Diệp gia cũng không phải vô dụng, cho dù chết cũng kéo bọn hắn cùng chết!</w:t>
      </w:r>
    </w:p>
    <w:p>
      <w:pPr>
        <w:pStyle w:val="BodyText"/>
      </w:pPr>
      <w:r>
        <w:t xml:space="preserve">Diệp Hác dữ tợn hô to, mọi người nháy mắt vung cao vũ khí tập trung đứng sau lưng Lâm Tiêu, chờ đợi đợt trùng kích thứ nhất, dù biết rõ không địch lại nhưng không thể chờ chết.</w:t>
      </w:r>
    </w:p>
    <w:p>
      <w:pPr>
        <w:pStyle w:val="BodyText"/>
      </w:pPr>
      <w:r>
        <w:t xml:space="preserve">- Cho các ngươi cơ hội các ngươi không cần, vậy chết đi cho ta!</w:t>
      </w:r>
    </w:p>
    <w:p>
      <w:pPr>
        <w:pStyle w:val="BodyText"/>
      </w:pPr>
      <w:r>
        <w:t xml:space="preserve">Giờ phút này, trong đôi mắt Lâm Tiêu chợt hiện lên quang mang sắc bén, chiến đao ra khỏi vỏ.</w:t>
      </w:r>
    </w:p>
    <w:p>
      <w:pPr>
        <w:pStyle w:val="BodyText"/>
      </w:pPr>
      <w:r>
        <w:t xml:space="preserve">- Phá Sơn Băng Địa!</w:t>
      </w:r>
    </w:p>
    <w:p>
      <w:pPr>
        <w:pStyle w:val="BodyText"/>
      </w:pPr>
      <w:r>
        <w:t xml:space="preserve">Không chút do dự, Lâm Tiêu mạnh mẽ chém ra ba đao khắp bốn phương tám hướng, mỗi đao thi triển ra chiêu thức cuồng bạo nhất, cũng là chiêu thức lực công kích lớn nhất.</w:t>
      </w:r>
    </w:p>
    <w:p>
      <w:pPr>
        <w:pStyle w:val="BodyText"/>
      </w:pPr>
      <w:r>
        <w:t xml:space="preserve">Oanh long long…</w:t>
      </w:r>
    </w:p>
    <w:p>
      <w:pPr>
        <w:pStyle w:val="BodyText"/>
      </w:pPr>
      <w:r>
        <w:t xml:space="preserve">Ba đao chém ra, hư không xuất hiện đao mang đầy trời, như luồng phong bạo tạo thành long quyển phong kết hợp chung một chỗ, hướng thành viên Huyết Phong đạo cuốn tới, đem cả không trung đều bao phủ.</w:t>
      </w:r>
    </w:p>
    <w:p>
      <w:pPr>
        <w:pStyle w:val="BodyText"/>
      </w:pPr>
      <w:r>
        <w:t xml:space="preserve">Phốc xuy phốc xuy phốc xuy…</w:t>
      </w:r>
    </w:p>
    <w:p>
      <w:pPr>
        <w:pStyle w:val="BodyText"/>
      </w:pPr>
      <w:r>
        <w:t xml:space="preserve">Ba đạo long quyển phong xuyên qua nhóm tặc phỉ, nhất thời huyết nhục bay tứ tung, chân tay bị cụt vẩy ra, vài tên hóa phàm sơ kỳ xông lên trước nhất cùng hơn mười chân võ giả nháy mắt bị xoắn thành thịt nát, ngay cả tiếng kêu thảm còn chưa kịp truyền ra nháy mắt đã mất mạng.</w:t>
      </w:r>
    </w:p>
    <w:p>
      <w:pPr>
        <w:pStyle w:val="BodyText"/>
      </w:pPr>
      <w:r>
        <w:t xml:space="preserve">Oanh…</w:t>
      </w:r>
    </w:p>
    <w:p>
      <w:pPr>
        <w:pStyle w:val="BodyText"/>
      </w:pPr>
      <w:r>
        <w:t xml:space="preserve">Dư âm đao mang ầm ầm cuồn cuộn, kéo ra vết khe rãnh sâu mấy thước, rộng hơn mười thước, dài hơn trăm thước dưới đất, không ngừng ầm ầm cuốn về phía trước, vô cùng uy mãnh.</w:t>
      </w:r>
    </w:p>
    <w:p>
      <w:pPr>
        <w:pStyle w:val="BodyText"/>
      </w:pPr>
      <w:r>
        <w:t xml:space="preserve">- Hỗn đản, phá cho ta!</w:t>
      </w:r>
    </w:p>
    <w:p>
      <w:pPr>
        <w:pStyle w:val="BodyText"/>
      </w:pPr>
      <w:r>
        <w:t xml:space="preserve">Lâm Tiêu xuất đao thật sự quá nhanh, không chờ ba thủ lĩnh đạo tặc kịp phản ứng, đao khí đã cuốn tới chém giết thật nhiều đạo phỉ, đại thủ lĩnh thấy thế hai mắt đỏ bừng, thần sắc vô cùng phẫn nộ, đại đao bổ ra, chém lên long quyển phong, trong tiếng nổ vang thật lớn đao khí nháy mắt hỏng mất, trên mặt đất xuất hiện hố to đường kính hơn mười thước, bụi mù tỏa khắp, vô số đao mang đao khí đem bụi rậm cỏ cây chung quanh đồng loạt cắt vỡ.</w:t>
      </w:r>
    </w:p>
    <w:p>
      <w:pPr>
        <w:pStyle w:val="BodyText"/>
      </w:pPr>
      <w:r>
        <w:t xml:space="preserve">Khí thế kinh thiên động địa biến mất, động tác tặc phỉ còn sống sót đồng loạt dừng lại, ngơ ngác nhìn cảnh tượng hỗn độn trước mặt, trên mặt đất giàn giụa máu tươi, chỉ trong nháy mắt cả Huyết Phong đạo đã bị giết chết gần một nửa.</w:t>
      </w:r>
    </w:p>
    <w:p>
      <w:pPr>
        <w:pStyle w:val="BodyText"/>
      </w:pPr>
      <w:r>
        <w:t xml:space="preserve">- Khinh thường đối thủ rồi, thật sơ suất quá!</w:t>
      </w:r>
    </w:p>
    <w:p>
      <w:pPr>
        <w:pStyle w:val="BodyText"/>
      </w:pPr>
      <w:r>
        <w:t xml:space="preserve">Sắc mặt đại thủ lĩnh đỏ lên, tức giận muốn vỡ ngực, Huyết Phong đạo sở dĩ mạnh mẽ là nhờ có nhiều thành viên, nhưng chỉ một chiêu vừa rồi vài hóa phàm sơ kỳ đã chết, hơn mười chân võ giả rơi xuống, tuy ba thủ lĩnh bình yên vô sự, nhưng tổn thất như vậy không qua một hai năm căn bản không thể bù đắp, chỉ một chiêu của Lâm Tiêu đã làm bọn hắn đại thương nguyên khí.</w:t>
      </w:r>
    </w:p>
    <w:p>
      <w:pPr>
        <w:pStyle w:val="Compact"/>
      </w:pPr>
      <w:r>
        <w:t xml:space="preserve">- Hỗn đản, đi chết đi, nhị đệ tam đệ, cùng ra tay!</w:t>
      </w:r>
      <w:r>
        <w:br w:type="textWrapping"/>
      </w:r>
      <w:r>
        <w:br w:type="textWrapping"/>
      </w:r>
    </w:p>
    <w:p>
      <w:pPr>
        <w:pStyle w:val="Heading2"/>
      </w:pPr>
      <w:bookmarkStart w:id="484" w:name="chương-462-một-mặt-giết-hại"/>
      <w:bookmarkEnd w:id="484"/>
      <w:r>
        <w:t xml:space="preserve">462. Chương 462: Một Mặt Giết Hại</w:t>
      </w:r>
    </w:p>
    <w:p>
      <w:pPr>
        <w:pStyle w:val="Compact"/>
      </w:pPr>
      <w:r>
        <w:br w:type="textWrapping"/>
      </w:r>
      <w:r>
        <w:br w:type="textWrapping"/>
      </w:r>
      <w:r>
        <w:t xml:space="preserve">Đại thủ lĩnh gầm lên giận dữ, đại đao bổ tới, cùng lúc đó hai gã thủ lĩnh khác cũng bay vọt qua, ba người liên thủ đối phó Lâm Tiêu, quyết không cho hắn tiếp tục giết chết thêm thành viên Huyết Phong đạo.</w:t>
      </w:r>
    </w:p>
    <w:p>
      <w:pPr>
        <w:pStyle w:val="BodyText"/>
      </w:pPr>
      <w:r>
        <w:t xml:space="preserve">Nguyên khí kinh thiên bay lên cao, hóa thành gió xoáy bao trùm bầu trời hoàn toàn bao vây Lâm Tiêu.</w:t>
      </w:r>
    </w:p>
    <w:p>
      <w:pPr>
        <w:pStyle w:val="BodyText"/>
      </w:pPr>
      <w:r>
        <w:t xml:space="preserve">- Lâm thiếu hiệp, tránh mau!</w:t>
      </w:r>
    </w:p>
    <w:p>
      <w:pPr>
        <w:pStyle w:val="BodyText"/>
      </w:pPr>
      <w:r>
        <w:t xml:space="preserve">Nhóm người Diệp Hác không nhịn được kinh hô.</w:t>
      </w:r>
    </w:p>
    <w:p>
      <w:pPr>
        <w:pStyle w:val="BodyText"/>
      </w:pPr>
      <w:r>
        <w:t xml:space="preserve">- Chỉ bằng mấy người kia, còn không xứng cho ta trốn!</w:t>
      </w:r>
    </w:p>
    <w:p>
      <w:pPr>
        <w:pStyle w:val="BodyText"/>
      </w:pPr>
      <w:r>
        <w:t xml:space="preserve">Lâm Tiêu cười lạnh một tiếng, đao ý kinh người bay lên, đồng thời vung đao chém về phía tam thủ lĩnh, lại một đao chém đại thủ lĩnh, đồng thời quyền trái oanh thẳng nhị thủ lĩnh, toàn bộ động tác hoàn thành chỉ trong nháy mắt, dùng lực lượng một người đối phó ba người.</w:t>
      </w:r>
    </w:p>
    <w:p>
      <w:pPr>
        <w:pStyle w:val="BodyText"/>
      </w:pPr>
      <w:r>
        <w:t xml:space="preserve">- Tiểu tử này không khỏi quá cuồng vọng, hắn chết chắc rồi!</w:t>
      </w:r>
    </w:p>
    <w:p>
      <w:pPr>
        <w:pStyle w:val="BodyText"/>
      </w:pPr>
      <w:r>
        <w:t xml:space="preserve">Trên mặt ba thủ lĩnh lộ ra vẻ hung dữ, mặc cho Lâm Tiêu là thiên tài, dám can đảm lấy lực lượng một người ngăn cản ba người, đã chú định kết cục của hắn.</w:t>
      </w:r>
    </w:p>
    <w:p>
      <w:pPr>
        <w:pStyle w:val="BodyText"/>
      </w:pPr>
      <w:r>
        <w:t xml:space="preserve">Oanh long…</w:t>
      </w:r>
    </w:p>
    <w:p>
      <w:pPr>
        <w:pStyle w:val="BodyText"/>
      </w:pPr>
      <w:r>
        <w:t xml:space="preserve">Ba người đồng thời đánh ra một kích, sát khí khôn cùng bốc lên, tỏa khắp nơi, làm cho người ta có cảm giác trời sụp đất nứt, nhật nguyệt hủy diệt.</w:t>
      </w:r>
    </w:p>
    <w:p>
      <w:pPr>
        <w:pStyle w:val="BodyText"/>
      </w:pPr>
      <w:r>
        <w:t xml:space="preserve">Hô…</w:t>
      </w:r>
    </w:p>
    <w:p>
      <w:pPr>
        <w:pStyle w:val="BodyText"/>
      </w:pPr>
      <w:r>
        <w:t xml:space="preserve">Một đạo đao mang ẩn chứa ý cảnh dẫn đầu bạo lướt ra, giống như muốn đem hư không xé vỡ thành hai mảnh, nháy mắt đi tới trước mặt tam thủ lĩnh.</w:t>
      </w:r>
    </w:p>
    <w:p>
      <w:pPr>
        <w:pStyle w:val="BodyText"/>
      </w:pPr>
      <w:r>
        <w:t xml:space="preserve">- Ha ha, chỉ bằng một đao này cũng muốn ngăn lại ta!</w:t>
      </w:r>
    </w:p>
    <w:p>
      <w:pPr>
        <w:pStyle w:val="BodyText"/>
      </w:pPr>
      <w:r>
        <w:t xml:space="preserve">Tam thủ lĩnh cười ha ha, không hề tránh né, bàn tay đánh ra, nguyên lực vô hình ngưng tụ trong hư không, hội tụ thành một thủ chưởng thật lớn, nhắm ngay Lâm Tiêu chụp xuống.</w:t>
      </w:r>
    </w:p>
    <w:p>
      <w:pPr>
        <w:pStyle w:val="BodyText"/>
      </w:pPr>
      <w:r>
        <w:t xml:space="preserve">Ngay sau đó một màn thảm thiết làm mọi người sợ ngây người.</w:t>
      </w:r>
    </w:p>
    <w:p>
      <w:pPr>
        <w:pStyle w:val="BodyText"/>
      </w:pPr>
      <w:r>
        <w:t xml:space="preserve">Đao mang nhanh như chớp chém lên thủ chưởng, nháy mắt chém thành hai khúc, đao mang lướt qua hư không, thân thể tam thủ lĩnh nháy mắt bị phân thây, máu tươi bay tứ tung.</w:t>
      </w:r>
    </w:p>
    <w:p>
      <w:pPr>
        <w:pStyle w:val="BodyText"/>
      </w:pPr>
      <w:r>
        <w:t xml:space="preserve">- Cái gì?</w:t>
      </w:r>
    </w:p>
    <w:p>
      <w:pPr>
        <w:pStyle w:val="BodyText"/>
      </w:pPr>
      <w:r>
        <w:t xml:space="preserve">- Lão tam!</w:t>
      </w:r>
    </w:p>
    <w:p>
      <w:pPr>
        <w:pStyle w:val="BodyText"/>
      </w:pPr>
      <w:r>
        <w:t xml:space="preserve">Tiếng rống phẫn nộ vang lên, đôi mắt hai thủ lĩnh còn lại đỏ đậm, đại đao cùng thiết quyền điên cuồng đánh úp tới.</w:t>
      </w:r>
    </w:p>
    <w:p>
      <w:pPr>
        <w:pStyle w:val="BodyText"/>
      </w:pPr>
      <w:r>
        <w:t xml:space="preserve">Oanh long…</w:t>
      </w:r>
    </w:p>
    <w:p>
      <w:pPr>
        <w:pStyle w:val="BodyText"/>
      </w:pPr>
      <w:r>
        <w:t xml:space="preserve">Quyền trái của Lâm Tiêu hung hăng va chạm thiết quyền của nhị thủ lĩnh, kình khí cuồng bạo thổi quét, mặt đất như run lên, đồng thời chiến đao bên tay phải vừa lúc va chạm đại đao của đại thủ lĩnh.</w:t>
      </w:r>
    </w:p>
    <w:p>
      <w:pPr>
        <w:pStyle w:val="BodyText"/>
      </w:pPr>
      <w:r>
        <w:t xml:space="preserve">Đương…</w:t>
      </w:r>
    </w:p>
    <w:p>
      <w:pPr>
        <w:pStyle w:val="BodyText"/>
      </w:pPr>
      <w:r>
        <w:t xml:space="preserve">Hoa lửa văng khắp nơi, bùn đất bay tán loạn, đao khí vô hình xé vỡ mặt đất, lan tràn khắp bốn phía, bụi mù tứ tán.</w:t>
      </w:r>
    </w:p>
    <w:p>
      <w:pPr>
        <w:pStyle w:val="BodyText"/>
      </w:pPr>
      <w:r>
        <w:t xml:space="preserve">- Tiểu tử, chết cho ta!</w:t>
      </w:r>
    </w:p>
    <w:p>
      <w:pPr>
        <w:pStyle w:val="BodyText"/>
      </w:pPr>
      <w:r>
        <w:t xml:space="preserve">Một quyền của nhị thủ lĩnh bị Lâm Tiêu ngăn trở, trong tiếng rống giận, tay áo ầm ầm nổ tung, cánh tay nháy mắt trướng lên, gân xanh cuồn cuộn, nguyên lực trùng mạnh tới nghiền áp Lâm Tiêu.</w:t>
      </w:r>
    </w:p>
    <w:p>
      <w:pPr>
        <w:pStyle w:val="BodyText"/>
      </w:pPr>
      <w:r>
        <w:t xml:space="preserve">- So khí lực?</w:t>
      </w:r>
    </w:p>
    <w:p>
      <w:pPr>
        <w:pStyle w:val="BodyText"/>
      </w:pPr>
      <w:r>
        <w:t xml:space="preserve">Lâm Tiêu cười lạnh, nguyên lực lưu chuyển, lực lượng bàng đại đột nhiên toàn bộ triển khai.</w:t>
      </w:r>
    </w:p>
    <w:p>
      <w:pPr>
        <w:pStyle w:val="BodyText"/>
      </w:pPr>
      <w:r>
        <w:t xml:space="preserve">Răng rắc…</w:t>
      </w:r>
    </w:p>
    <w:p>
      <w:pPr>
        <w:pStyle w:val="BodyText"/>
      </w:pPr>
      <w:r>
        <w:t xml:space="preserve">Trong ánh mắt ngây dại của toàn trường, thanh âm khung xương vỡ vụn vang lên, thân hình Lâm Tiêu lù lù bất động, ngược lại nhị thủ lĩnh bay ngược ra ngoài, cánh tay phải bạo vỡ, máu tươi cùng thịt nát vung ra, nguyên lực tràn vào trên cơ thể hắn, đem toàn bộ ngũ tạng lục phủ chấn nát.</w:t>
      </w:r>
    </w:p>
    <w:p>
      <w:pPr>
        <w:pStyle w:val="BodyText"/>
      </w:pPr>
      <w:r>
        <w:t xml:space="preserve">- Làm sao có thể, ta là hóa phàm trung kỳ đại thành, khổ luyện thân thể, không gì không phá được, lực lượng của ngươi sao có thể mạnh hơn ta, không có khả năng!</w:t>
      </w:r>
    </w:p>
    <w:p>
      <w:pPr>
        <w:pStyle w:val="BodyText"/>
      </w:pPr>
      <w:r>
        <w:t xml:space="preserve">Nhị thủ lĩnh trợn mắt, thần sắc kinh hãi, miệng phun máu tươi cùng mảnh nhỏ nội tạng.</w:t>
      </w:r>
    </w:p>
    <w:p>
      <w:pPr>
        <w:pStyle w:val="BodyText"/>
      </w:pPr>
      <w:r>
        <w:t xml:space="preserve">Cả quá trình chỉ diễn ra trong chớp mắt.</w:t>
      </w:r>
    </w:p>
    <w:p>
      <w:pPr>
        <w:pStyle w:val="BodyText"/>
      </w:pPr>
      <w:r>
        <w:t xml:space="preserve">Tam thủ lĩnh bị giết, nhị thủ lĩnh trọng thương, chỉ còn lại đại thủ lĩnh đang giằng co với Lâm Tiêu.</w:t>
      </w:r>
    </w:p>
    <w:p>
      <w:pPr>
        <w:pStyle w:val="BodyText"/>
      </w:pPr>
      <w:r>
        <w:t xml:space="preserve">- Tiễn ngươi đi luôn!</w:t>
      </w:r>
    </w:p>
    <w:p>
      <w:pPr>
        <w:pStyle w:val="BodyText"/>
      </w:pPr>
      <w:r>
        <w:t xml:space="preserve">Đao ý dày đặc bay lên cao, chiến đao tung bay, một đao chém ra.</w:t>
      </w:r>
    </w:p>
    <w:p>
      <w:pPr>
        <w:pStyle w:val="BodyText"/>
      </w:pPr>
      <w:r>
        <w:t xml:space="preserve">Xuy…</w:t>
      </w:r>
    </w:p>
    <w:p>
      <w:pPr>
        <w:pStyle w:val="BodyText"/>
      </w:pPr>
      <w:r>
        <w:t xml:space="preserve">Đao mang sáng ngời trong thiên địa, ý cảnh nhật nguyệt luân hồi bay lên cao, đao mang sắc bén như điện quang nháy mắt đi tới trước mặt đại thủ lĩnh.</w:t>
      </w:r>
    </w:p>
    <w:p>
      <w:pPr>
        <w:pStyle w:val="BodyText"/>
      </w:pPr>
      <w:r>
        <w:t xml:space="preserve">- Không tốt!</w:t>
      </w:r>
    </w:p>
    <w:p>
      <w:pPr>
        <w:pStyle w:val="BodyText"/>
      </w:pPr>
      <w:r>
        <w:t xml:space="preserve">Đao khí sắc bén lăng không đánh úp tới, thần sắc đại thủ lĩnh kinh hãi, bổ ngược một đao.</w:t>
      </w:r>
    </w:p>
    <w:p>
      <w:pPr>
        <w:pStyle w:val="BodyText"/>
      </w:pPr>
      <w:r>
        <w:t xml:space="preserve">- Thần Quỷ Vô Địch!</w:t>
      </w:r>
    </w:p>
    <w:p>
      <w:pPr>
        <w:pStyle w:val="BodyText"/>
      </w:pPr>
      <w:r>
        <w:t xml:space="preserve">Hoa lạp lạp…</w:t>
      </w:r>
    </w:p>
    <w:p>
      <w:pPr>
        <w:pStyle w:val="BodyText"/>
      </w:pPr>
      <w:r>
        <w:t xml:space="preserve">Đại đao chấn động, hắc sắc vụ khí tỏa khắp, nháy mắt biến thành hư ảnh bộ xương khô gào thét, một loại hàn ý thẩm người nháy mắt muốn xâm nhập vào thân thể Lâm Tiêu.</w:t>
      </w:r>
    </w:p>
    <w:p>
      <w:pPr>
        <w:pStyle w:val="BodyText"/>
      </w:pPr>
      <w:r>
        <w:t xml:space="preserve">- Hừ!</w:t>
      </w:r>
    </w:p>
    <w:p>
      <w:pPr>
        <w:pStyle w:val="BodyText"/>
      </w:pPr>
      <w:r>
        <w:t xml:space="preserve">Chiến đao chém thẳng vào vụ khí mênh mông, nhất thời vụ khí hỏng mất, trong ánh mắt kinh hãi của đại thủ lĩnh, đao mang nháy mắt lướt qua đầu của hắn.</w:t>
      </w:r>
    </w:p>
    <w:p>
      <w:pPr>
        <w:pStyle w:val="BodyText"/>
      </w:pPr>
      <w:r>
        <w:t xml:space="preserve">Phốc xuy…</w:t>
      </w:r>
    </w:p>
    <w:p>
      <w:pPr>
        <w:pStyle w:val="BodyText"/>
      </w:pPr>
      <w:r>
        <w:t xml:space="preserve">Đầu đại thủ lĩnh bay lên cao, máu tươi phun ra như suối.</w:t>
      </w:r>
    </w:p>
    <w:p>
      <w:pPr>
        <w:pStyle w:val="BodyText"/>
      </w:pPr>
      <w:r>
        <w:t xml:space="preserve">- Đại thủ lĩnh đã chết!</w:t>
      </w:r>
    </w:p>
    <w:p>
      <w:pPr>
        <w:pStyle w:val="BodyText"/>
      </w:pPr>
      <w:r>
        <w:t xml:space="preserve">- Tam thủ lĩnh cùng đại thủ lĩnh đều đã chết, nhị thủ lĩnh bị thương nặng!</w:t>
      </w:r>
    </w:p>
    <w:p>
      <w:pPr>
        <w:pStyle w:val="BodyText"/>
      </w:pPr>
      <w:r>
        <w:t xml:space="preserve">Toàn bộ tặc phỉ đều sợ ngây người, ngay sau đó…</w:t>
      </w:r>
    </w:p>
    <w:p>
      <w:pPr>
        <w:pStyle w:val="BodyText"/>
      </w:pPr>
      <w:r>
        <w:t xml:space="preserve">- Trốn!</w:t>
      </w:r>
    </w:p>
    <w:p>
      <w:pPr>
        <w:pStyle w:val="BodyText"/>
      </w:pPr>
      <w:r>
        <w:t xml:space="preserve">- Chạy mau!</w:t>
      </w:r>
    </w:p>
    <w:p>
      <w:pPr>
        <w:pStyle w:val="BodyText"/>
      </w:pPr>
      <w:r>
        <w:t xml:space="preserve">- Ngay cả đại thủ lĩnh cũng chết, chúng ta sẽ chết!</w:t>
      </w:r>
    </w:p>
    <w:p>
      <w:pPr>
        <w:pStyle w:val="BodyText"/>
      </w:pPr>
      <w:r>
        <w:t xml:space="preserve">Toàn bộ tặc phỉ không còn dũng khí chiến đấu, nháy mắt bỏ chạy tứ tán.</w:t>
      </w:r>
    </w:p>
    <w:p>
      <w:pPr>
        <w:pStyle w:val="BodyText"/>
      </w:pPr>
      <w:r>
        <w:t xml:space="preserve">Dưới thực lực đáng sợ của Lâm Tiêu, bọn hắn không còn chút ý tưởng chống cự, chỉ muốn dùng tốc độ nhanh nhất chạy thoát khỏi nơi này.</w:t>
      </w:r>
    </w:p>
    <w:p>
      <w:pPr>
        <w:pStyle w:val="BodyText"/>
      </w:pPr>
      <w:r>
        <w:t xml:space="preserve">- Chạy thoát sao?</w:t>
      </w:r>
    </w:p>
    <w:p>
      <w:pPr>
        <w:pStyle w:val="BodyText"/>
      </w:pPr>
      <w:r>
        <w:t xml:space="preserve">Lâm Tiêu làm sao có thể để cho bọn chúng chạy thoát thân cơ chứ, thân là đạo phỉ của Huyết Phong Đạo, những người này đều từng giết không dưới mấy chục người, thậm chí có thể là vài trăm người, có thể nói là việc ác bất tận, chết chưa hết tội.</w:t>
      </w:r>
    </w:p>
    <w:p>
      <w:pPr>
        <w:pStyle w:val="BodyText"/>
      </w:pPr>
      <w:r>
        <w:t xml:space="preserve">- Chết đi cho ta!</w:t>
      </w:r>
    </w:p>
    <w:p>
      <w:pPr>
        <w:pStyle w:val="BodyText"/>
      </w:pPr>
      <w:r>
        <w:t xml:space="preserve">Thả người lướt đi, Lâm Tiêu chém ra hơn mười đao khắp bốn phương tám hướng, ánh đao đầy trời, tiếng hét thảm thiết không ngừng vang vọng, qua một lát sau, mấy tên đạo phỉ Hóa Phàm Cảnh sơ kỳ và gần ba mươi tên đạo phỉ Chân Vũ giả đã chết dưới đao của Lâm Tiêu.</w:t>
      </w:r>
    </w:p>
    <w:p>
      <w:pPr>
        <w:pStyle w:val="BodyText"/>
      </w:pPr>
      <w:r>
        <w:t xml:space="preserve">- Tha mạng, cao thủ tha mạng.</w:t>
      </w:r>
    </w:p>
    <w:p>
      <w:pPr>
        <w:pStyle w:val="BodyText"/>
      </w:pPr>
      <w:r>
        <w:t xml:space="preserve">Vài tên đạo phỉ còn lại không dám nhúc nhích, cả đám quỳ xuống đất, không ngửng run rẩy, nom nớp lo sợ.</w:t>
      </w:r>
    </w:p>
    <w:p>
      <w:pPr>
        <w:pStyle w:val="BodyText"/>
      </w:pPr>
      <w:r>
        <w:t xml:space="preserve">Bọn chúng thật sự bị thủ đoạn của Lâm Tiêu hù sợ rồi, trước mặt cao thủ như Lâm Tiêu, chạy trốn cũng không có ích gì, chỉ có đường chết mà thôi.</w:t>
      </w:r>
    </w:p>
    <w:p>
      <w:pPr>
        <w:pStyle w:val="BodyText"/>
      </w:pPr>
      <w:r>
        <w:t xml:space="preserve">Từng cơn gió lạnh thê lương không ngừng quét qua bình nguyên trống trải, khí tức huyết tinh tỏa ra khắp nơi, Lâm Tiêu đứng trong đồng cỏ, gió lạnh thổi áo bào của hắn phất phơ, chiến đao màu đen có máu tươi nhỏ giọt, hắn chẳng khác gì sát thần khủng bố...</w:t>
      </w:r>
    </w:p>
    <w:p>
      <w:pPr>
        <w:pStyle w:val="BodyText"/>
      </w:pPr>
      <w:r>
        <w:t xml:space="preserve">- Chuyện này... Lâm thiếu hiệp thật sự quá khủng bố.</w:t>
      </w:r>
    </w:p>
    <w:p>
      <w:pPr>
        <w:pStyle w:val="BodyText"/>
      </w:pPr>
      <w:r>
        <w:t xml:space="preserve">Gia chủ Diệp Hác và một đám người trợn mắt há hốc mồm, thời điểm Huyết Phong Đạo đánh tới bọn họ từng sinh ra vô số suy nghĩ trong đầu, nhưng chưa từng có nghĩ đến kết cục lại biến thành như vậy.</w:t>
      </w:r>
    </w:p>
    <w:p>
      <w:pPr>
        <w:pStyle w:val="BodyText"/>
      </w:pPr>
      <w:r>
        <w:t xml:space="preserve">Chỉ mấy chiêu đã đánh gục mười mấy tên cao thủ đứng đầu của Huyết Phong Đạo, trong đó bao gồm cả đại thủ lĩnh đạo phỉ Huyết Phong Đạo đạt tới Hóa Phàm Cảnh trung kỳ đỉnh phong, chiến tích kinh người như thế làm cho người ta khó có thể tưởng tượng nổi.</w:t>
      </w:r>
    </w:p>
    <w:p>
      <w:pPr>
        <w:pStyle w:val="BodyText"/>
      </w:pPr>
      <w:r>
        <w:t xml:space="preserve">Càng làm cho Diệp Hác khiếp sợ là, căn cứ nhiều ngày ở chung với Lâm Tiêu, bọn họ biết rõ Lâm Tiêu chỉ là võ giả Hóa Phàm Cảnh sơ kỳ mà thôi.</w:t>
      </w:r>
    </w:p>
    <w:p>
      <w:pPr>
        <w:pStyle w:val="BodyText"/>
      </w:pPr>
      <w:r>
        <w:t xml:space="preserve">- Có thể chiến đấu vượt cấp, Lâm thiếu hiệp quả nhiên là thiên tài.</w:t>
      </w:r>
    </w:p>
    <w:p>
      <w:pPr>
        <w:pStyle w:val="BodyText"/>
      </w:pPr>
      <w:r>
        <w:t xml:space="preserve">Trong lòng Diệp Hác rung động.</w:t>
      </w:r>
    </w:p>
    <w:p>
      <w:pPr>
        <w:pStyle w:val="BodyText"/>
      </w:pPr>
      <w:r>
        <w:t xml:space="preserve">Trên thế giới này thiên tài có thể vượt cấp chiến đấu rất nhiều, nhưng như Lâm Tiêu có thể chiến đấu vượt cấp đều là thiên tài tới từ các thế lực lớn, tu luyện các loại công pháp tuyệt đỉnh, thiên phú kinh người mới được.</w:t>
      </w:r>
    </w:p>
    <w:p>
      <w:pPr>
        <w:pStyle w:val="BodyText"/>
      </w:pPr>
      <w:r>
        <w:t xml:space="preserve">Hiện tại đã chém giết đại thủ lĩnh Huyết Phong Đạo và một đám cao thủ của đạo phỉ, Lâm Tiêu đi tới trước mặt nhị thủ lĩnh Huyết Phong Đạo đang trọng thương.</w:t>
      </w:r>
    </w:p>
    <w:p>
      <w:pPr>
        <w:pStyle w:val="BodyText"/>
      </w:pPr>
      <w:r>
        <w:t xml:space="preserve">- Ngươi muốn cái gì? Có gan ngươi liền giết lão tử...</w:t>
      </w:r>
    </w:p>
    <w:p>
      <w:pPr>
        <w:pStyle w:val="Compact"/>
      </w:pPr>
      <w:r>
        <w:t xml:space="preserve">Nhị thủ lĩnh Huyết Phong Đạo lạnh lùng nhìn qua Lâm Tiêu, kiệt lực bảo trì trấn định, nhưng mà sợ hãi hiện ra sâu trong mắt của hắn đã bán đứng suy nghĩ chân thật của hắn.</w:t>
      </w:r>
      <w:r>
        <w:br w:type="textWrapping"/>
      </w:r>
      <w:r>
        <w:br w:type="textWrapping"/>
      </w:r>
    </w:p>
    <w:p>
      <w:pPr>
        <w:pStyle w:val="Heading2"/>
      </w:pPr>
      <w:bookmarkStart w:id="485" w:name="chương-463-tài-phú-kinh-người"/>
      <w:bookmarkEnd w:id="485"/>
      <w:r>
        <w:t xml:space="preserve">463. Chương 463: Tài Phú Kinh Người</w:t>
      </w:r>
    </w:p>
    <w:p>
      <w:pPr>
        <w:pStyle w:val="Compact"/>
      </w:pPr>
      <w:r>
        <w:br w:type="textWrapping"/>
      </w:r>
      <w:r>
        <w:br w:type="textWrapping"/>
      </w:r>
      <w:r>
        <w:t xml:space="preserve">Thân là nhị thủ lĩnh của Huyết Phong Đạo tiếng tăm lừng lẫy trong phạm vi cả ngàn dặm, tràng diện gì mà hắn chưa từng gặp qua, những năm này người chết trong tay của hắn không dưới mấy trăm, nhưng hiện tại đối mặt với Lâm Tiêu hắn không tự chủ sinh ra sợ hãi khó ức chế.</w:t>
      </w:r>
    </w:p>
    <w:p>
      <w:pPr>
        <w:pStyle w:val="BodyText"/>
      </w:pPr>
      <w:r>
        <w:t xml:space="preserve">- Nói cho ta biết, hang ổ Huyết Phong Đạo ở nơi nào?</w:t>
      </w:r>
    </w:p>
    <w:p>
      <w:pPr>
        <w:pStyle w:val="BodyText"/>
      </w:pPr>
      <w:r>
        <w:t xml:space="preserve">Chiến đao có máu tươi nhỏ giọt không đặt lên cổ của đối phương, hàn ý lạnh giá làm lông tơ toàn thân nhị thủ lĩnh Huyết Phong Đạo dựng đứng lên, da gà nổi toàn thân.</w:t>
      </w:r>
    </w:p>
    <w:p>
      <w:pPr>
        <w:pStyle w:val="BodyText"/>
      </w:pPr>
      <w:r>
        <w:t xml:space="preserve">- Ha ha, muốn biết hang ổ Huyết Phong Đạo của ta, nằm mơ đi, tiểu tử, có gan ngươi liền giết ta, nếu không thì thả ta ra.</w:t>
      </w:r>
    </w:p>
    <w:p>
      <w:pPr>
        <w:pStyle w:val="BodyText"/>
      </w:pPr>
      <w:r>
        <w:t xml:space="preserve">Đại hán cố trấn định, lườm qua hai tên đạo phỉ còn chưa chết, chợt lạnh lùng cười nói:</w:t>
      </w:r>
    </w:p>
    <w:p>
      <w:pPr>
        <w:pStyle w:val="BodyText"/>
      </w:pPr>
      <w:r>
        <w:t xml:space="preserve">- Tiểu tử, ta còn không biết ngươi tìm hang ổ Huyết Phong Đạo chúng ta là vì cái gì, nói thiệt cho ngươi biết, hang ổ Huyết Phong Đạo của ta có tài phú kinh người, nhưng mà địa điểm chỉ có ba thủ lĩnh chúng ta mới biết được, mấy gia hỏa này không biết tình hình, giết ta thì ngươi không thể biết gì cả.</w:t>
      </w:r>
    </w:p>
    <w:p>
      <w:pPr>
        <w:pStyle w:val="BodyText"/>
      </w:pPr>
      <w:r>
        <w:t xml:space="preserve">Đại hán cố gắng ngăn cản sợ hãi, cố gắng trấn định nói:</w:t>
      </w:r>
    </w:p>
    <w:p>
      <w:pPr>
        <w:pStyle w:val="BodyText"/>
      </w:pPr>
      <w:r>
        <w:t xml:space="preserve">- Ta cho ngươi hai lựa chọn, đầu tiên là lập tức thả ta ra, đến lúc đó ta sẽ mang một nửa tài phú Huyết Phong Đạo phân cho ngươi, tính toán là cái giá mua mạng của ta, thứ hai, chính là giết ta, nhưng mà như vậy ngươi một phân tiền cũng không chiếm được.</w:t>
      </w:r>
    </w:p>
    <w:p>
      <w:pPr>
        <w:pStyle w:val="BodyText"/>
      </w:pPr>
      <w:r>
        <w:t xml:space="preserve">Nói xong, nội tâm sợ hãi của tên nhị thủ lĩnh cố gắng trấn định lại, hắn tin tưởng Lâm Tiêu sẽ làm theo lựa chọn theo suy nghĩ của hắn.</w:t>
      </w:r>
    </w:p>
    <w:p>
      <w:pPr>
        <w:pStyle w:val="BodyText"/>
      </w:pPr>
      <w:r>
        <w:t xml:space="preserve">- Hỗn đản, lúc này Huyết Phong Đạo thật sự là tổn thất quá thảm trọng, một khi triệt để bị diệt, hiện tại chỉ cần cầu ra con đường sống, chờ ta thoát khỏi nguy hiểm, ta nhất định sẽ nghĩ biện pháp giết tiểu tử này, cho dù là táng gia bại sản thỉnh cường giả ra tay cũng phải báo thù cho đại ca và tam đệ...</w:t>
      </w:r>
    </w:p>
    <w:p>
      <w:pPr>
        <w:pStyle w:val="BodyText"/>
      </w:pPr>
      <w:r>
        <w:t xml:space="preserve">Trong lòng tên nhị thủ lĩnh tức giận, trong nội tâm sát cơ sôi trào, nhưng mà biểu lộ trên mặt không nhìn ra cái gì.</w:t>
      </w:r>
    </w:p>
    <w:p>
      <w:pPr>
        <w:pStyle w:val="BodyText"/>
      </w:pPr>
      <w:r>
        <w:t xml:space="preserve">- Hai lựa chọn?</w:t>
      </w:r>
    </w:p>
    <w:p>
      <w:pPr>
        <w:pStyle w:val="BodyText"/>
      </w:pPr>
      <w:r>
        <w:t xml:space="preserve">Lâm Tiêu cười cười, tay phải dùng sức, đao quang quét qua cổ đối phương.</w:t>
      </w:r>
    </w:p>
    <w:p>
      <w:pPr>
        <w:pStyle w:val="BodyText"/>
      </w:pPr>
      <w:r>
        <w:t xml:space="preserve">Phốc phốc</w:t>
      </w:r>
    </w:p>
    <w:p>
      <w:pPr>
        <w:pStyle w:val="BodyText"/>
      </w:pPr>
      <w:r>
        <w:t xml:space="preserve">Một chùm máu tươi phóng ra từ cổ họng tên nhị thủ lĩnh, máu sền sệt từ động mạnh chủ của hắn phun ra ngoài.</w:t>
      </w:r>
    </w:p>
    <w:p>
      <w:pPr>
        <w:pStyle w:val="BodyText"/>
      </w:pPr>
      <w:r>
        <w:t xml:space="preserve">- Ngươi. . . Vì cái gì. . .</w:t>
      </w:r>
    </w:p>
    <w:p>
      <w:pPr>
        <w:pStyle w:val="BodyText"/>
      </w:pPr>
      <w:r>
        <w:t xml:space="preserve">Nhị thủ lĩnh bưng cổ họng đầy máu, không thể tin được nhìn qua, hắn không hiểu vì sao Lâm Tiêu lại có thể không chút do dự giết hắn.</w:t>
      </w:r>
    </w:p>
    <w:p>
      <w:pPr>
        <w:pStyle w:val="BodyText"/>
      </w:pPr>
      <w:r>
        <w:t xml:space="preserve">- Lâm Tiêu ta chưa bao giờ chịu uy hiếp, lại càng không bao giờ bàn điều kiện với cường đạo.</w:t>
      </w:r>
    </w:p>
    <w:p>
      <w:pPr>
        <w:pStyle w:val="BodyText"/>
      </w:pPr>
      <w:r>
        <w:t xml:space="preserve">Lâm Tiêu lạnh lùng cười cười.</w:t>
      </w:r>
    </w:p>
    <w:p>
      <w:pPr>
        <w:pStyle w:val="BodyText"/>
      </w:pPr>
      <w:r>
        <w:t xml:space="preserve">- Đám các ngươi, kẻ nào nguyện ý mang ta đi hang ổ của Huyết Phong Đạo...</w:t>
      </w:r>
    </w:p>
    <w:p>
      <w:pPr>
        <w:pStyle w:val="BodyText"/>
      </w:pPr>
      <w:r>
        <w:t xml:space="preserve">Xoay người, ánh mắt Lâm Tiêu nhìn qua ba tên đạo phỉ còn sống.</w:t>
      </w:r>
    </w:p>
    <w:p>
      <w:pPr>
        <w:pStyle w:val="BodyText"/>
      </w:pPr>
      <w:r>
        <w:t xml:space="preserve">- Ta, ta, thiếu hiệp ta nguyện ý.</w:t>
      </w:r>
    </w:p>
    <w:p>
      <w:pPr>
        <w:pStyle w:val="BodyText"/>
      </w:pPr>
      <w:r>
        <w:t xml:space="preserve">Một tên đạo phỉ còn chưa chờ Lâm Tiêu nói xong, hắn vội vàng tỏ thái độ.</w:t>
      </w:r>
    </w:p>
    <w:p>
      <w:pPr>
        <w:pStyle w:val="BodyText"/>
      </w:pPr>
      <w:r>
        <w:t xml:space="preserve">- Chúng ta cũng nguyện ý.</w:t>
      </w:r>
    </w:p>
    <w:p>
      <w:pPr>
        <w:pStyle w:val="BodyText"/>
      </w:pPr>
      <w:r>
        <w:t xml:space="preserve">Hai tên đạo phỉ khác vội vàng nói ra.</w:t>
      </w:r>
    </w:p>
    <w:p>
      <w:pPr>
        <w:pStyle w:val="BodyText"/>
      </w:pPr>
      <w:r>
        <w:t xml:space="preserve">Phốc</w:t>
      </w:r>
    </w:p>
    <w:p>
      <w:pPr>
        <w:pStyle w:val="BodyText"/>
      </w:pPr>
      <w:r>
        <w:t xml:space="preserve">Nhưng mà hai tên vừa nói xong thì một đao quét qua hư không, đầu thân của hai tên đạo phỉ chia lìa, triệt để chết đi.</w:t>
      </w:r>
    </w:p>
    <w:p>
      <w:pPr>
        <w:pStyle w:val="BodyText"/>
      </w:pPr>
      <w:r>
        <w:t xml:space="preserve">- Dẫn đường chỉ cần một... Là... Đủ, các ngươi nói quá muộn.</w:t>
      </w:r>
    </w:p>
    <w:p>
      <w:pPr>
        <w:pStyle w:val="BodyText"/>
      </w:pPr>
      <w:r>
        <w:t xml:space="preserve">Chiến đao vào vỏ, Lâm Tiêu quay người đi về phía đoàn xe Diệp gia, đối với đạo phỉ, Lâm Tiêu chưa bao giờ nhân từ nương tay, những bại họai như thế sống lâu một ngày chính là tàn nhẫn với nhiều người khác.</w:t>
      </w:r>
    </w:p>
    <w:p>
      <w:pPr>
        <w:pStyle w:val="BodyText"/>
      </w:pPr>
      <w:r>
        <w:t xml:space="preserve">Tên đạo phỉ còn sống sót âm thầm may mắn vì mình tỏ thái độ nhanh chóng, vội vàng ngoan ngoãn đi theo sau lưng Lâm Tiêu.</w:t>
      </w:r>
    </w:p>
    <w:p>
      <w:pPr>
        <w:pStyle w:val="BodyText"/>
      </w:pPr>
      <w:r>
        <w:t xml:space="preserve">- Diệp gia chủ, thi thể nơi này quá nhiều, mùi máu tươi quá nồng, rất nhanh sẽ hấp dẫn yêu thú đến đây, chúng ta nên nhanh chóng rời khỏi đi.</w:t>
      </w:r>
    </w:p>
    <w:p>
      <w:pPr>
        <w:pStyle w:val="BodyText"/>
      </w:pPr>
      <w:r>
        <w:t xml:space="preserve">- Tốt, tốt, tất cả nghe Lâm thiếu gia an bài.</w:t>
      </w:r>
    </w:p>
    <w:p>
      <w:pPr>
        <w:pStyle w:val="BodyText"/>
      </w:pPr>
      <w:r>
        <w:t xml:space="preserve">Diệp gia chủ liên tục gật đầu, Lâm Tiêu vừa rồi biểu hiện đã triệt để rung động nội tâm của hắn, hơn nữa Lâm Tiêu lại cứu Diệp gia của hắn thêm một lần, có thể nói, hiện tại cho dù Lâm Tiêu bảo Diệp Hác lập tức đi chết, hắn cũng không do dự chấp hành ngay.</w:t>
      </w:r>
    </w:p>
    <w:p>
      <w:pPr>
        <w:pStyle w:val="BodyText"/>
      </w:pPr>
      <w:r>
        <w:t xml:space="preserve">- Mọi người tranh thủ thời gian thu thập một chút, chúng ta tiếp tục lên đường.</w:t>
      </w:r>
    </w:p>
    <w:p>
      <w:pPr>
        <w:pStyle w:val="BodyText"/>
      </w:pPr>
      <w:r>
        <w:t xml:space="preserve">Diệp Hác hét vang lên, tất cả thành viên Diệp gia từ khiếp sợ phục hồi tinh thần lại, trật tự bắt đầu rời đi.</w:t>
      </w:r>
    </w:p>
    <w:p>
      <w:pPr>
        <w:pStyle w:val="BodyText"/>
      </w:pPr>
      <w:r>
        <w:t xml:space="preserve">- Đây là thiên tài chính thức của đại lục sao?</w:t>
      </w:r>
    </w:p>
    <w:p>
      <w:pPr>
        <w:pStyle w:val="BodyText"/>
      </w:pPr>
      <w:r>
        <w:t xml:space="preserve">Diệp Mộng Vân và Gia Lương cũng nhìn rõ một màn vừa rồi, tại trấn Thái Sơn, hai người bọn họ được xem là thiên tài trong thế hệ trẻ, nhưng mà so sánh với Lâm Tiêu hôm nay, bọn họ hiểu rõ mình còn kém thiên tài chính thức quá xa xôi.</w:t>
      </w:r>
    </w:p>
    <w:p>
      <w:pPr>
        <w:pStyle w:val="BodyText"/>
      </w:pPr>
      <w:r>
        <w:t xml:space="preserve">Nhưng mà trong lòng của bọn họ cũng không có ghen ghét, có chỉ là sùng bái và hâm mộ Lâm Tiêu.</w:t>
      </w:r>
    </w:p>
    <w:p>
      <w:pPr>
        <w:pStyle w:val="BodyText"/>
      </w:pPr>
      <w:r>
        <w:t xml:space="preserve">Có người, nhất định sẽ là minh tinh trên đại lục này, là tồn tại chói mắt tuyệt thế, mà bọn họ chỉ là một cao thủ ở thành Hắc Vân thậm chí là trấn Thái Sơn.</w:t>
      </w:r>
    </w:p>
    <w:p>
      <w:pPr>
        <w:pStyle w:val="BodyText"/>
      </w:pPr>
      <w:r>
        <w:t xml:space="preserve">Trong xe ngựa, Lâm Tiêu vẫn đang kiểm kê thu hoạch của mình.</w:t>
      </w:r>
    </w:p>
    <w:p>
      <w:pPr>
        <w:pStyle w:val="BodyText"/>
      </w:pPr>
      <w:r>
        <w:t xml:space="preserve">Đám đạo phỉ với tư cách là kẻ sống trên đầu đao lưỡi kiếm, đạt được tiền tài thường thường sẽ lưu trên người của mình, bởi vì đặt ở nơi nào khác bọn chúng cũng không yên tâm, cũng bởi vì như thế, cho nên đám đạo phỉ đều là đám vung tiền như nước, trên người không có dư thừa nhiều tiền.</w:t>
      </w:r>
    </w:p>
    <w:p>
      <w:pPr>
        <w:pStyle w:val="BodyText"/>
      </w:pPr>
      <w:r>
        <w:t xml:space="preserve">Đám đạo phỉ lúc trước nhiều người như thế, Lâm Tiêu tổng cộng đạt được ngân phiếu hơn bốn nghìn vạn lượng, trong đó mười mấy tên Chân Vũ giả có hơn một trăm vạn lượng, gần mười tên Hóa Phàm Cảnh sơ kỳ có hơn ngàn vạn lượng, mà trên người ba tên thủ lĩnh có hai ngàn vạn lượng, tổng cộng bốn ngàn năm trăm vạn lượng.</w:t>
      </w:r>
    </w:p>
    <w:p>
      <w:pPr>
        <w:pStyle w:val="BodyText"/>
      </w:pPr>
      <w:r>
        <w:t xml:space="preserve">- Những đạo phỉ này đúng là giàu có, khó trách mỗi người thậm chí đều mong đi làm đạo phỉ.</w:t>
      </w:r>
    </w:p>
    <w:p>
      <w:pPr>
        <w:pStyle w:val="BodyText"/>
      </w:pPr>
      <w:r>
        <w:t xml:space="preserve">Lâm Tiêu lắc đầu, tăng thêm trên người của hắn có ba ngàn năm trăm vạn lượng tiền mặt, Lâm Tiêu hiện tại có chừng tám ngàn hai trăm vạn lượng, quả thực giàu có.</w:t>
      </w:r>
    </w:p>
    <w:p>
      <w:pPr>
        <w:pStyle w:val="BodyText"/>
      </w:pPr>
      <w:r>
        <w:t xml:space="preserve">Nhưng mà Lâm Tiêu cảm giác, trừ ngân lượng trên người ba tên thủ lĩnh Huyết Phong Đạo ra, trong hang ổ của chúng còn cất dấu tài phú kinh người, bằng không thì vừa rồi tên nhị thủ lĩnh Huyết Phong Đạo cũng không nói như thế.</w:t>
      </w:r>
    </w:p>
    <w:p>
      <w:pPr>
        <w:pStyle w:val="BodyText"/>
      </w:pPr>
      <w:r>
        <w:t xml:space="preserve">Thân là võ giả Hóa Phàm Cảnh trung kỳ đại thành và đỉnh phong, hơn nữa còn là thủ lĩnh đạo phỉ có hung danh hiển hách trong phạm vi ngàn dặm quanh đây, trên người ba tên chỉ có hơn hai ngàn vạn lượng là không có khả năng.</w:t>
      </w:r>
    </w:p>
    <w:p>
      <w:pPr>
        <w:pStyle w:val="BodyText"/>
      </w:pPr>
      <w:r>
        <w:t xml:space="preserve">Đội ngũ tiếp tục đi tới, gần một giờ sau thì trời từ từ tối lại.</w:t>
      </w:r>
    </w:p>
    <w:p>
      <w:pPr>
        <w:pStyle w:val="BodyText"/>
      </w:pPr>
      <w:r>
        <w:t xml:space="preserve">Chạy đi trong đêm vô cùng nguy hiểm, đoàn xe đang tìm kiếm một địa điểm an toàn, lập tức đóng quân lại.</w:t>
      </w:r>
    </w:p>
    <w:p>
      <w:pPr>
        <w:pStyle w:val="BodyText"/>
      </w:pPr>
      <w:r>
        <w:t xml:space="preserve">- Diệp gia chủ, ta có việc đi ra ngoài một chút, các ngươi nên chú ý cảnh giác.</w:t>
      </w:r>
    </w:p>
    <w:p>
      <w:pPr>
        <w:pStyle w:val="BodyText"/>
      </w:pPr>
      <w:r>
        <w:t xml:space="preserve">Lâm Tiêu đi tới trước mặt Diệp Hác, nhắc nhở.</w:t>
      </w:r>
    </w:p>
    <w:p>
      <w:pPr>
        <w:pStyle w:val="BodyText"/>
      </w:pPr>
      <w:r>
        <w:t xml:space="preserve">- Lâm thiếu hiệp cẩn thận, chúng ta sẽ chú ý.</w:t>
      </w:r>
    </w:p>
    <w:p>
      <w:pPr>
        <w:pStyle w:val="BodyText"/>
      </w:pPr>
      <w:r>
        <w:t xml:space="preserve">Đoán được Lâm Tiêu muốn đi làm gì thì Diệp Hác gật gật đầu</w:t>
      </w:r>
    </w:p>
    <w:p>
      <w:pPr>
        <w:pStyle w:val="BodyText"/>
      </w:pPr>
      <w:r>
        <w:t xml:space="preserve">An bài tốt xong, Lâm Tiêu lúc này mang theo tên đạo phỉ duy nhất còn sống sót của Huyết Phong Đạo đi thẳng về sơn mạch trước mặt.</w:t>
      </w:r>
    </w:p>
    <w:p>
      <w:pPr>
        <w:pStyle w:val="BodyText"/>
      </w:pPr>
      <w:r>
        <w:t xml:space="preserve">Được tên đạo phỉ chỉ dẫn, gần một giờ sau, Lâm Tiêu đã đi tới hang ổ của Huyết Phong Đạo.</w:t>
      </w:r>
    </w:p>
    <w:p>
      <w:pPr>
        <w:pStyle w:val="BodyText"/>
      </w:pPr>
      <w:r>
        <w:t xml:space="preserve">Hang ổ Huyết Phong Đạo nằm trên đỉnh núi gần sơn mạch chính, chung quanh không có linh dược cùng yêu thú cường đại, bởi vậy không có quá võ giả cường đại qua lại, cũng xem như nơi bí mật.</w:t>
      </w:r>
    </w:p>
    <w:p>
      <w:pPr>
        <w:pStyle w:val="Compact"/>
      </w:pPr>
      <w:r>
        <w:t xml:space="preserve">Lúc này đi ra tập kích thương đội Diệp gia, Huyết Phong Đạo đã xuất động toàn bộ, chỉ có hơn mười tên đạo phỉ không mạnh lưu thủ, bị Lâm Tiêu tập kích, qua một lát đám này cũng thành vong hồn dưới đao của Lâm Tiêu.</w:t>
      </w:r>
      <w:r>
        <w:br w:type="textWrapping"/>
      </w:r>
      <w:r>
        <w:br w:type="textWrapping"/>
      </w:r>
    </w:p>
    <w:p>
      <w:pPr>
        <w:pStyle w:val="Heading2"/>
      </w:pPr>
      <w:bookmarkStart w:id="486" w:name="chương-464-thành-hắc-vân-1"/>
      <w:bookmarkEnd w:id="486"/>
      <w:r>
        <w:t xml:space="preserve">464. Chương 464: Thành Hắc Vân (1)</w:t>
      </w:r>
    </w:p>
    <w:p>
      <w:pPr>
        <w:pStyle w:val="Compact"/>
      </w:pPr>
      <w:r>
        <w:br w:type="textWrapping"/>
      </w:r>
      <w:r>
        <w:br w:type="textWrapping"/>
      </w:r>
      <w:r>
        <w:t xml:space="preserve">- Đại hiệp, ta mang ngươi tới đây, có thể cho ta đường sống không?</w:t>
      </w:r>
    </w:p>
    <w:p>
      <w:pPr>
        <w:pStyle w:val="BodyText"/>
      </w:pPr>
      <w:r>
        <w:t xml:space="preserve">Tên đạo phỉ may mắn còn sống sót khóc nức nở nói:</w:t>
      </w:r>
    </w:p>
    <w:p>
      <w:pPr>
        <w:pStyle w:val="BodyText"/>
      </w:pPr>
      <w:r>
        <w:t xml:space="preserve">- Tiểu nhân sau này sẽ thay đổi triệt để, sẽ trở thành người tốt.</w:t>
      </w:r>
    </w:p>
    <w:p>
      <w:pPr>
        <w:pStyle w:val="BodyText"/>
      </w:pPr>
      <w:r>
        <w:t xml:space="preserve">Hắn là hoàn toàn bị Lâm Tiêu giết sợ.</w:t>
      </w:r>
    </w:p>
    <w:p>
      <w:pPr>
        <w:pStyle w:val="BodyText"/>
      </w:pPr>
      <w:r>
        <w:t xml:space="preserve">- Thả ngươi một con đường sống?</w:t>
      </w:r>
    </w:p>
    <w:p>
      <w:pPr>
        <w:pStyle w:val="BodyText"/>
      </w:pPr>
      <w:r>
        <w:t xml:space="preserve">Lâm Tiêu quay đầu lại, một đao điểm lên mi tâm của hắn, tên đạo phỉ ngã xuống.</w:t>
      </w:r>
    </w:p>
    <w:p>
      <w:pPr>
        <w:pStyle w:val="BodyText"/>
      </w:pPr>
      <w:r>
        <w:t xml:space="preserve">- Đã làm đạo phủ, lúc trước vì tư lợi của mình mà chém giết không ít người vô tội, có ai tha bọn họ đây? Xem mặt mũi ngươi dẫn ta tới đây, lưu cho ngươi toàn thây.</w:t>
      </w:r>
    </w:p>
    <w:p>
      <w:pPr>
        <w:pStyle w:val="BodyText"/>
      </w:pPr>
      <w:r>
        <w:t xml:space="preserve">Sau khi đánh chết đối phương, tinh thần lực Lâm Tiêu thả ra toàn bộ, thẩm thấu vào các nơi hẻo lánh chung quanh, kể cả lòng đất, bắt đầu tìm tòi hang ổ Huyết Phong Đạo.</w:t>
      </w:r>
    </w:p>
    <w:p>
      <w:pPr>
        <w:pStyle w:val="BodyText"/>
      </w:pPr>
      <w:r>
        <w:t xml:space="preserve">Một phút đồng hồ sau.</w:t>
      </w:r>
    </w:p>
    <w:p>
      <w:pPr>
        <w:pStyle w:val="BodyText"/>
      </w:pPr>
      <w:r>
        <w:t xml:space="preserve">Lâm Tiêu tìm được một hang động bí ẩn.</w:t>
      </w:r>
    </w:p>
    <w:p>
      <w:pPr>
        <w:pStyle w:val="BodyText"/>
      </w:pPr>
      <w:r>
        <w:t xml:space="preserve">- Nhiều nguyên thạch như thế sao?</w:t>
      </w:r>
    </w:p>
    <w:p>
      <w:pPr>
        <w:pStyle w:val="BodyText"/>
      </w:pPr>
      <w:r>
        <w:t xml:space="preserve">Nhìn thấy cảnh trước mặt, Lâm Tiêu thiếu chút nữa kinh ngạc đến ngây người.</w:t>
      </w:r>
    </w:p>
    <w:p>
      <w:pPr>
        <w:pStyle w:val="BodyText"/>
      </w:pPr>
      <w:r>
        <w:t xml:space="preserve">Ở trước mặt của hắn bày ra từng chồng nguyên thạch, những nguyên thạch này có khí tức kinh người, hiển nhiên đều là trung phẩm nguyên thạch, tinh thần lực tinh tế đảo qua, lập tức phát hiện hơn vạn viên.</w:t>
      </w:r>
    </w:p>
    <w:p>
      <w:pPr>
        <w:pStyle w:val="BodyText"/>
      </w:pPr>
      <w:r>
        <w:t xml:space="preserve">- Hơn vạn viên trung phẩm nguyên thạch, chẳng phải là giá trị một trăm triệu?</w:t>
      </w:r>
    </w:p>
    <w:p>
      <w:pPr>
        <w:pStyle w:val="BodyText"/>
      </w:pPr>
      <w:r>
        <w:t xml:space="preserve">Dù Lâm Tiêu từ thiên mộng bí cảnh có được rất nhiều bảo vật, ở trong trại huấn luyện hắn cũng đạt được ban thưởng kinh người, nhưng mà hắn cũng bị từng đống trung phẩm nguyên thạch làm choáng váng.</w:t>
      </w:r>
    </w:p>
    <w:p>
      <w:pPr>
        <w:pStyle w:val="BodyText"/>
      </w:pPr>
      <w:r>
        <w:t xml:space="preserve">- Tất cả đều mang đi.</w:t>
      </w:r>
    </w:p>
    <w:p>
      <w:pPr>
        <w:pStyle w:val="BodyText"/>
      </w:pPr>
      <w:r>
        <w:t xml:space="preserve">Lâm Tiêu không chút do dự, không gian trong Thương Long Tí phát động, thu toàn bộ trung phẩm nguyên thạch trong phòng vào Thương Long Tí.</w:t>
      </w:r>
    </w:p>
    <w:p>
      <w:pPr>
        <w:pStyle w:val="BodyText"/>
      </w:pPr>
      <w:r>
        <w:t xml:space="preserve">- Huyết Phong Đạo cũng quá có tiền, thì ra làm đạo phỉ cũng có tiền đồ như thế...</w:t>
      </w:r>
    </w:p>
    <w:p>
      <w:pPr>
        <w:pStyle w:val="BodyText"/>
      </w:pPr>
      <w:r>
        <w:t xml:space="preserve">Lâm Tiêu không biết, Huyết Phong Đạo kinh doanh ở khu vực này gần hai mươi năm, trong hai mươi năm này chúng cướp bóc không biết bao nhiêu thương đội và gia tộc, lại còn cấu kết với gia tộc lớn như Kỳ gia, những năm này tích lũy tài phú tự nhiên vô cùng kinh người.</w:t>
      </w:r>
    </w:p>
    <w:p>
      <w:pPr>
        <w:pStyle w:val="BodyText"/>
      </w:pPr>
      <w:r>
        <w:t xml:space="preserve">Một mồi lửa đốt sạch hang ổ của Huyết Phong Đạo, qua một giờ sau, Lâm Tiêu trở lại đoàn xe Diệp gia.</w:t>
      </w:r>
    </w:p>
    <w:p>
      <w:pPr>
        <w:pStyle w:val="BodyText"/>
      </w:pPr>
      <w:r>
        <w:t xml:space="preserve">Lúc này tiêu diệt Huyết Phong Đạo, Lâm Tiêu thu hoạch tăng thêm rất nhiều, không gian Thương Long Tí đã có mười ba vạn viên trung phẩm nguyên thạch cùng tám trăm ngàn lượng ngân phiếu, tổng giá trị hơn hai mươi ngàn vạn.</w:t>
      </w:r>
    </w:p>
    <w:p>
      <w:pPr>
        <w:pStyle w:val="BodyText"/>
      </w:pPr>
      <w:r>
        <w:t xml:space="preserve">Có tài phú này, Lâm Tiêu đã có thể giàu hơn không ít võ giả Hóa Phàm Cảnh hậu kỳ.</w:t>
      </w:r>
    </w:p>
    <w:p>
      <w:pPr>
        <w:pStyle w:val="BodyText"/>
      </w:pPr>
      <w:r>
        <w:t xml:space="preserve">Đối với hành tung của Lâm Tiêu, người Diệp gia chưa từng hỏi tới, rạng sáng ngày thứ hai đoàn xe lại lên đường.</w:t>
      </w:r>
    </w:p>
    <w:p>
      <w:pPr>
        <w:pStyle w:val="BodyText"/>
      </w:pPr>
      <w:r>
        <w:t xml:space="preserve">Cuối tháng tám, mặt trời trên cao, nhiệt độ chẳng khác gì cái lồng hấp, sóng nhiệt khôn cùng quét qua thiên địa.</w:t>
      </w:r>
    </w:p>
    <w:p>
      <w:pPr>
        <w:pStyle w:val="BodyText"/>
      </w:pPr>
      <w:r>
        <w:t xml:space="preserve">Thảo nguyên bao la mờ mịt, hai võ giả cưỡi Huyết Lân Phi Vân chạy như bay.</w:t>
      </w:r>
    </w:p>
    <w:p>
      <w:pPr>
        <w:pStyle w:val="BodyText"/>
      </w:pPr>
      <w:r>
        <w:t xml:space="preserve">- Nhị trưởng lão, chúng ta nhận được tin tức, Huyết Phong Đạo ngày hôm qua đã động thủ, vì sao không có chút động tĩnh nào thế?</w:t>
      </w:r>
    </w:p>
    <w:p>
      <w:pPr>
        <w:pStyle w:val="BodyText"/>
      </w:pPr>
      <w:r>
        <w:t xml:space="preserve">Hai người trên Huyết Lân Phi Vân chính là hai tên cao thủ của Kỳ gia tại trấn Thái Sơn, bọn chúng tới đây tìm hiểu tình huống.</w:t>
      </w:r>
    </w:p>
    <w:p>
      <w:pPr>
        <w:pStyle w:val="BodyText"/>
      </w:pPr>
      <w:r>
        <w:t xml:space="preserve">- Ta cũng kỳ quái, nhưng mà dùng thực lực ba đại thủ lĩnh Huyết Phong Đạo, một khi khuynh sào xuất động thì cho dù là Kỳ gia chúng ta cũng không thể chống lại, đối phó một ít người Diệp gia là dễ như trở bàn tay.</w:t>
      </w:r>
    </w:p>
    <w:p>
      <w:pPr>
        <w:pStyle w:val="BodyText"/>
      </w:pPr>
      <w:r>
        <w:t xml:space="preserve">Lão giả đầu lĩnh nhíu mày, nói:</w:t>
      </w:r>
    </w:p>
    <w:p>
      <w:pPr>
        <w:pStyle w:val="BodyText"/>
      </w:pPr>
      <w:r>
        <w:t xml:space="preserve">- Hang ổ Huyết Phong Đạo ở đâu chúng ta cung không rõ ràng, muốn liên lạc với chúng chỉ có thể thông qua cứ điểm, nhưng mà đoàn xe Diệp gia đi lại có lộ tuyến cố định, nếu như Huyết Phong Đạo ra tay thì chắc chắn đã ra tay rồi, chúng ta tiến lên sẽ nhìn thấy một ít dấu vết thôi.</w:t>
      </w:r>
    </w:p>
    <w:p>
      <w:pPr>
        <w:pStyle w:val="BodyText"/>
      </w:pPr>
      <w:r>
        <w:t xml:space="preserve">Hai người tiến nhanh như bay, qua một thời gian rốt cục đi tới địa điểm Huyết Phong Đạo tập kích đoàn xe Diệp gia.</w:t>
      </w:r>
    </w:p>
    <w:p>
      <w:pPr>
        <w:pStyle w:val="BodyText"/>
      </w:pPr>
      <w:r>
        <w:t xml:space="preserve">- Cái gì?</w:t>
      </w:r>
    </w:p>
    <w:p>
      <w:pPr>
        <w:pStyle w:val="BodyText"/>
      </w:pPr>
      <w:r>
        <w:t xml:space="preserve">Cảnh trước mặt làm hai tên cao thủ Kỳ gia kinh ngạc tới ngây người.</w:t>
      </w:r>
    </w:p>
    <w:p>
      <w:pPr>
        <w:pStyle w:val="BodyText"/>
      </w:pPr>
      <w:r>
        <w:t xml:space="preserve">Trước mặt là đồng cỏ bừa bộn, rất nhiều mảnh vỡ tay chân bị mãnh thú ăn nham nhở còn nằm trên đất, không ít địa phương chỉ còn lại xương thịt đầy đất, bởi vì trời nóng cho nên dù mới hôm qua nhưng nơi này đã rất hôi thối, khó phân biệt diện mạo, nhưng mà những thi thể mang theo áo choàng đỏ đã nói rõ thân phận của họ, đám người chết này là thành viên Huyết Phong Đạo.</w:t>
      </w:r>
    </w:p>
    <w:p>
      <w:pPr>
        <w:pStyle w:val="BodyText"/>
      </w:pPr>
      <w:r>
        <w:t xml:space="preserve">- Nhiều thi thể như thế, đều là thành viên Huyết Phong Đạo, sao lại có thể chứ?</w:t>
      </w:r>
    </w:p>
    <w:p>
      <w:pPr>
        <w:pStyle w:val="BodyText"/>
      </w:pPr>
      <w:r>
        <w:t xml:space="preserve">Ánh mắt lão giả đầu lĩnh không dám tin tưởng, sau khi dò xét cẩn thận, hắn biết rõ những thi thể này đều mang áo bào đặc thù của Huyết Phong Đạo.</w:t>
      </w:r>
    </w:p>
    <w:p>
      <w:pPr>
        <w:pStyle w:val="BodyText"/>
      </w:pPr>
      <w:r>
        <w:t xml:space="preserve">- Ân? Ở đây còn có ba cái áo bào?</w:t>
      </w:r>
    </w:p>
    <w:p>
      <w:pPr>
        <w:pStyle w:val="BodyText"/>
      </w:pPr>
      <w:r>
        <w:t xml:space="preserve">Đột nhiên lão giả từ trong đống thi thể nhìn thấy ba cái áo bào đặc thù hơn những cái khác, trên ba cái áo choàng đặc thù này thêu huyết lãng, đây là áo choàng chỉ có ba đại thủ lĩnh Huyết Phong Đạo mới được mặc.</w:t>
      </w:r>
    </w:p>
    <w:p>
      <w:pPr>
        <w:pStyle w:val="BodyText"/>
      </w:pPr>
      <w:r>
        <w:t xml:space="preserve">Dưới ánh mặt trời chói chang, một dòng khí lạnh bao phủ khắp toàn thân lão giả.</w:t>
      </w:r>
    </w:p>
    <w:p>
      <w:pPr>
        <w:pStyle w:val="BodyText"/>
      </w:pPr>
      <w:r>
        <w:t xml:space="preserve">- Huyết Phong Đạo, kể cả ba gã thủ lĩnh đều bị giết?</w:t>
      </w:r>
    </w:p>
    <w:p>
      <w:pPr>
        <w:pStyle w:val="BodyText"/>
      </w:pPr>
      <w:r>
        <w:t xml:space="preserve">Lão giả ngẩng đầu thì thào nói nhỏ, trong đôi mắt tràn đầy kinh hãi.</w:t>
      </w:r>
    </w:p>
    <w:p>
      <w:pPr>
        <w:pStyle w:val="BodyText"/>
      </w:pPr>
      <w:r>
        <w:t xml:space="preserve">Mà tên nam tử trung niên bên cạnh cũng kinh ngạc ngây người.</w:t>
      </w:r>
    </w:p>
    <w:p>
      <w:pPr>
        <w:pStyle w:val="BodyText"/>
      </w:pPr>
      <w:r>
        <w:t xml:space="preserve">- Tin tức này nhất định phải dùng tốc độ nhanh nhất nói cho gia chủ.</w:t>
      </w:r>
    </w:p>
    <w:p>
      <w:pPr>
        <w:pStyle w:val="BodyText"/>
      </w:pPr>
      <w:r>
        <w:t xml:space="preserve">Trở mình lên ngựa, hai người dọc theo đường cũ quay về, qua một thời gian liền biến mất trên thảo nguyên bao la.</w:t>
      </w:r>
    </w:p>
    <w:p>
      <w:pPr>
        <w:pStyle w:val="BodyText"/>
      </w:pPr>
      <w:r>
        <w:t xml:space="preserve">Mười ngày sau, sắc trời đã tiến vào tháng chín.</w:t>
      </w:r>
    </w:p>
    <w:p>
      <w:pPr>
        <w:pStyle w:val="BodyText"/>
      </w:pPr>
      <w:r>
        <w:t xml:space="preserve">Trải qua nửa tháng đi đường, rốt cuộc đoàn xe Diệp gia đã đi vào thành Hắc Vân.</w:t>
      </w:r>
    </w:p>
    <w:p>
      <w:pPr>
        <w:pStyle w:val="BodyText"/>
      </w:pPr>
      <w:r>
        <w:t xml:space="preserve">Đây là tòa thành trì vô cùng khổng lồ, tường thành cao lớn hơn trăm trượng, rộng rãi đại khí, nguy nga sừng sững, tuy không cách nào so sánh với thành trì quận Hiên Dật, nhưng mà mà so với thành Tân Vệ thì lớn hơn rất nhiều.</w:t>
      </w:r>
    </w:p>
    <w:p>
      <w:pPr>
        <w:pStyle w:val="BodyText"/>
      </w:pPr>
      <w:r>
        <w:t xml:space="preserve">Mỗi người giao nạp một trăm lượng phí vào thành, đoàn xe Diệp gia rốt cuộc cũng tiến vào bên trong.</w:t>
      </w:r>
    </w:p>
    <w:p>
      <w:pPr>
        <w:pStyle w:val="BodyText"/>
      </w:pPr>
      <w:r>
        <w:t xml:space="preserve">Sau đó tìm kiếm một gian khách sạn, Diệp Hác đi vào phòng của Lâm Tiêu.</w:t>
      </w:r>
    </w:p>
    <w:p>
      <w:pPr>
        <w:pStyle w:val="BodyText"/>
      </w:pPr>
      <w:r>
        <w:t xml:space="preserve">- Lâm thiếu hiệp, chúng ta tạm thời ở lại nơi này, dọc theo con đường này thật sự rất cảm tạ ngươi, bởi vì thế mới tới được thành Hắc Vân, chuyện cần dàn xếp rất nhiều, những ngày này ta khả năng sẽ không có trong khách sạn, nếu có cái gì cần thì Lâm thiếu hiệp có thể nói với tiểu nữ, nàng có thể làm chủ.</w:t>
      </w:r>
    </w:p>
    <w:p>
      <w:pPr>
        <w:pStyle w:val="BodyText"/>
      </w:pPr>
      <w:r>
        <w:t xml:space="preserve">Diệp Hác cung kính nói.</w:t>
      </w:r>
    </w:p>
    <w:p>
      <w:pPr>
        <w:pStyle w:val="BodyText"/>
      </w:pPr>
      <w:r>
        <w:t xml:space="preserve">- Diệp gia chủ cứ tùy tiện, chuyện ta thì ta sẽ xử lý.</w:t>
      </w:r>
    </w:p>
    <w:p>
      <w:pPr>
        <w:pStyle w:val="BodyText"/>
      </w:pPr>
      <w:r>
        <w:t xml:space="preserve">Lâm Tiêu gật gật đầu, nếu như đã mang Diệp gia đến thành Hắc Vân, nhiệm vụ của Lâm Tiêu cũng đã hoàn thành, mới tới thành Hắc Vân, hắn cũng chuẩn bị đi quan sát một phen.</w:t>
      </w:r>
    </w:p>
    <w:p>
      <w:pPr>
        <w:pStyle w:val="BodyText"/>
      </w:pPr>
      <w:r>
        <w:t xml:space="preserve">Nhìn bóng lưng Diệp Hác cung kính rời đi, trong nội tâm Lâm Tiêu nhịn không được cảm khái, khó trách Diệp gia lại di chuyển tới thành Hắc Vân, vứt bỏ căn cơ mang nhiều người đi tới nơi này.</w:t>
      </w:r>
    </w:p>
    <w:p>
      <w:pPr>
        <w:pStyle w:val="BodyText"/>
      </w:pPr>
      <w:r>
        <w:t xml:space="preserve">Diệp gia và gia đinh cộng lại chỉ có năm mươi người, chỉ phí vào thành đã tốn năm ngàn lượng, hơn nữa ăn, mặc, ở và đi lại trong những ngày này, mỗi ngày không ngừng đốt tiền, có thể nói là tiêu hao một số tài phú kinh người, chỉ có chờ tìm được nơi định cư mới tính tiếp.</w:t>
      </w:r>
    </w:p>
    <w:p>
      <w:pPr>
        <w:pStyle w:val="Compact"/>
      </w:pPr>
      <w:r>
        <w:t xml:space="preserve">Nhưng mà thành Hắc Vân với tư cách là thế lực mạnh nhất trong phạm vi vạn dặm quanh đây, cường giả như mây, bình thường căn bản không có khả năng xảy ra yêu thú tập kích, so với trấn Thái Sơn còn an toàn hơn nhiều, bởi vậy giá cả phủ đệ trong thành Hắc Vân cũng cao kinh người, một tòa phủ đệ bình thường có thể an trí năm mươi người có giá mấy trăm, trên ngàn vạn lượng, đối với Diệp gia vứt bỏ rất nhiều sản nghiệp ở trấn Thái Sơn mà nói, hoàn toàn chính là gánh nặng to lớn.</w:t>
      </w:r>
      <w:r>
        <w:br w:type="textWrapping"/>
      </w:r>
      <w:r>
        <w:br w:type="textWrapping"/>
      </w:r>
    </w:p>
    <w:p>
      <w:pPr>
        <w:pStyle w:val="Heading2"/>
      </w:pPr>
      <w:bookmarkStart w:id="487" w:name="chương-465-thành-hắc-vân-2"/>
      <w:bookmarkEnd w:id="487"/>
      <w:r>
        <w:t xml:space="preserve">465. Chương 465: Thành Hắc Vân (2)</w:t>
      </w:r>
    </w:p>
    <w:p>
      <w:pPr>
        <w:pStyle w:val="Compact"/>
      </w:pPr>
      <w:r>
        <w:br w:type="textWrapping"/>
      </w:r>
      <w:r>
        <w:br w:type="textWrapping"/>
      </w:r>
      <w:r>
        <w:t xml:space="preserve">Cũng may Diệp gia là gia tộc luyện dược, trừ Diệp Hác là một nhị phẩm luyện dược sư ra, Diệp gia còn có hai gã nhất phẩm luyện dược sư, chỉ cần có thể tìm được phủ đệ ở lại, nhiều người như vậy miễn cưỡng sinh tồn có lẽ không thành vấn đề.</w:t>
      </w:r>
    </w:p>
    <w:p>
      <w:pPr>
        <w:pStyle w:val="BodyText"/>
      </w:pPr>
      <w:r>
        <w:t xml:space="preserve">Đương nhiên, những vấn đề này cũng không phải phạm vi Lâm Tiêu xem xét, tất cả là do bản thân Diệp gia.</w:t>
      </w:r>
    </w:p>
    <w:p>
      <w:pPr>
        <w:pStyle w:val="BodyText"/>
      </w:pPr>
      <w:r>
        <w:t xml:space="preserve">Sau khi đám người Lâm Tiêu tiến vào thành Hắc Vân, vào xế chiều hôm đó, lại có một đội ngũ khác tiến vào thành Hắc Vân, chi đội ngũ này chỉ có rải rác mấy người, mỗi người đều cưỡi Huyết Lân Phi Vân, hiển nhiên là chạy đi vội vàng, tiến vào thành Hắc Vân thì tìm khách sạn ở lại.</w:t>
      </w:r>
    </w:p>
    <w:p>
      <w:pPr>
        <w:pStyle w:val="BodyText"/>
      </w:pPr>
      <w:r>
        <w:t xml:space="preserve">- Gia chủ, ta vừa mới đi tới Tri Thiên Các trong thành Hắc Vân nghe ngóng qua tin tức, Diệp gia trấn Thái Sơn buổi trưa tiến vào thành Hắc Vân, đang ngụ trong một khách sạn ở quảng trường.</w:t>
      </w:r>
    </w:p>
    <w:p>
      <w:pPr>
        <w:pStyle w:val="BodyText"/>
      </w:pPr>
      <w:r>
        <w:t xml:space="preserve">Một lão giả nói với nam tử trung niên đang ngồi, nam tử trung niên này chính là Kỳ Sơn trưởng trấn trấn Thái Sơn.</w:t>
      </w:r>
    </w:p>
    <w:p>
      <w:pPr>
        <w:pStyle w:val="BodyText"/>
      </w:pPr>
      <w:r>
        <w:t xml:space="preserve">Sau khi biết tin tức Huyết Phong Đạo toàn quân bị diệt, trong nội tâm Kỳ Sơn đầy khiếp sợ, hắn vội vàng mang theo vài tên thủ hạ nhanh chóng tới đây.</w:t>
      </w:r>
    </w:p>
    <w:p>
      <w:pPr>
        <w:pStyle w:val="BodyText"/>
      </w:pPr>
      <w:r>
        <w:t xml:space="preserve">Trong mắt đầy hàn quang, Kỳ Sơn lạnh lùng nói:</w:t>
      </w:r>
    </w:p>
    <w:p>
      <w:pPr>
        <w:pStyle w:val="BodyText"/>
      </w:pPr>
      <w:r>
        <w:t xml:space="preserve">- Nhị trưởng lão vất vả ngươi, ta không nghĩ tới Diệp gia vậy mà khó chơi như thế, ngay cả Huyết Phong Đạo cũng không có biện pháp làm gì được chúng, nhưng mà nếu như bọn chúng cho rằng tới thành Hắc Vân là an toàn, vậy mười phần sai rồi, trong thành Hắc Vân này, ta sẽ khiến Diệp gia chết không có chỗ chôn.</w:t>
      </w:r>
    </w:p>
    <w:p>
      <w:pPr>
        <w:pStyle w:val="BodyText"/>
      </w:pPr>
      <w:r>
        <w:t xml:space="preserve">Kỳ Sơn cười lạnh như băng, nói:</w:t>
      </w:r>
    </w:p>
    <w:p>
      <w:pPr>
        <w:pStyle w:val="BodyText"/>
      </w:pPr>
      <w:r>
        <w:t xml:space="preserve">- Đúng rồi, nhị trưởng lão, ngươi lập tức chuẩn bị một phần hậu lễ cho ta, ta muốn đi bái phỏng quản sự Trầm gia một chút.</w:t>
      </w:r>
    </w:p>
    <w:p>
      <w:pPr>
        <w:pStyle w:val="BodyText"/>
      </w:pPr>
      <w:r>
        <w:t xml:space="preserve">- Vâng!</w:t>
      </w:r>
    </w:p>
    <w:p>
      <w:pPr>
        <w:pStyle w:val="BodyText"/>
      </w:pPr>
      <w:r>
        <w:t xml:space="preserve">Lão giả mỉm cười:</w:t>
      </w:r>
    </w:p>
    <w:p>
      <w:pPr>
        <w:pStyle w:val="BodyText"/>
      </w:pPr>
      <w:r>
        <w:t xml:space="preserve">- Có Trầm gia lên tiếng, cho dù Diệp gia có bản lĩnh thông thiên cũng không sống yên ổn trong thành Hắc Vân này đâu.</w:t>
      </w:r>
    </w:p>
    <w:p>
      <w:pPr>
        <w:pStyle w:val="BodyText"/>
      </w:pPr>
      <w:r>
        <w:t xml:space="preserve">Trầm gia là một thế lực cực kỳ cường đại trong rất nhiều thế lực ở thành Hắc Vân, trừ ba đại gia tộc khống chế thành Hắc Vân ra, Trầm gia là một gia tộc nhất lưu, dưới trướng có rất nhiều thế lực phụ thuộc, sở dĩ Kỳ gia có thể trở thành người cầm quyền trấn Thái Sơn, kỳ thật cũng là do Trầm gia thôi động ở phía sau, hàng năm Kỳ gia tại trấn Thái Sơn phân ra một phần lớn tiền tài cung phụng cho Trầm gia.</w:t>
      </w:r>
    </w:p>
    <w:p>
      <w:pPr>
        <w:pStyle w:val="BodyText"/>
      </w:pPr>
      <w:r>
        <w:t xml:space="preserve">Thành Hắc Vân vô cùng hùng vĩ cùng nguy nga, đi ra khỏi khách sạn, hào khí náo nhiệt của phố xá sầm uất hiện ra khắp nơi.</w:t>
      </w:r>
    </w:p>
    <w:p>
      <w:pPr>
        <w:pStyle w:val="BodyText"/>
      </w:pPr>
      <w:r>
        <w:t xml:space="preserve">- Vị bằng hữu kia, xin hỏi Trần gia thành Hắc Vân đi thế nào?</w:t>
      </w:r>
    </w:p>
    <w:p>
      <w:pPr>
        <w:pStyle w:val="BodyText"/>
      </w:pPr>
      <w:r>
        <w:t xml:space="preserve">Trên đường đi dạo một lát, Lâm Tiêu tìm một võ giả dò hỏi..</w:t>
      </w:r>
    </w:p>
    <w:p>
      <w:pPr>
        <w:pStyle w:val="BodyText"/>
      </w:pPr>
      <w:r>
        <w:t xml:space="preserve">- Trần gia, Trần gia nào?</w:t>
      </w:r>
    </w:p>
    <w:p>
      <w:pPr>
        <w:pStyle w:val="BodyText"/>
      </w:pPr>
      <w:r>
        <w:t xml:space="preserve">Võ giả tùy ý mắt nhìn Lâm Tiêu, nhưng mà khi nhìn thấy tuổi và cảm nhận khí thế trên người Lâm Tiêu, thần sắc hơi đổi, lúc này mới nói:</w:t>
      </w:r>
    </w:p>
    <w:p>
      <w:pPr>
        <w:pStyle w:val="BodyText"/>
      </w:pPr>
      <w:r>
        <w:t xml:space="preserve">- Ta không biết ngươi muốn tìm Trần gia nào, nhưng mà trong thành Hắc Vân chỉ có một gia tộc xưng là Trần gia Hắc Vân, chính là một trong ba gia tộc đứng đầu thành Hắc Vân, nếu như ngươi muốn tìm Trần gia kia, chỉ cần đi vào trong thành, tìm được kiến trúc lớn nhất thì chính là nó đấy.</w:t>
      </w:r>
    </w:p>
    <w:p>
      <w:pPr>
        <w:pStyle w:val="BodyText"/>
      </w:pPr>
      <w:r>
        <w:t xml:space="preserve">Thành Hắc Vân với tư cách là thế lực đáng sợ nhất trong vạn dặm quanh đây, phân biệt bị khống chế bởi ba đại gia tộc là Trần gia, Hậu gia, Tiêu gia, chính là người cầm quyền chính thức của thành Hắc Vân, ba gia tộc này tuy gọi chung là ba đại gia tộc, trên thực tế Trần gia có thế lực vượt xa hai gia tộc còn lại, chính là đệ nhất gia tộc chân chính của thành Hắc Vân.</w:t>
      </w:r>
    </w:p>
    <w:p>
      <w:pPr>
        <w:pStyle w:val="BodyText"/>
      </w:pPr>
      <w:r>
        <w:t xml:space="preserve">- Trong thành, kiến trúc lớn nhất?</w:t>
      </w:r>
    </w:p>
    <w:p>
      <w:pPr>
        <w:pStyle w:val="BodyText"/>
      </w:pPr>
      <w:r>
        <w:t xml:space="preserve">Lâm Tiêu gật gật đầu.</w:t>
      </w:r>
    </w:p>
    <w:p>
      <w:pPr>
        <w:pStyle w:val="BodyText"/>
      </w:pPr>
      <w:r>
        <w:t xml:space="preserve">Võ giả kia hảo tâm nói:</w:t>
      </w:r>
    </w:p>
    <w:p>
      <w:pPr>
        <w:pStyle w:val="BodyText"/>
      </w:pPr>
      <w:r>
        <w:t xml:space="preserve">- Chàng trai, ngươi hẳn là vừa tới thành Hắc Vân a, xem khí thế của ngươi, hẳn thực lực không yếu, nếu như ngươi muốn gia nhập Trần gia, trở thành hộ vệ khách khanh của Trần gia thì đi tới chỗ Trần gia mời chào trong thành Hắc Vân này, trong thành là trọng địa của Trần gia, không có hẹn trước là không được vào.</w:t>
      </w:r>
    </w:p>
    <w:p>
      <w:pPr>
        <w:pStyle w:val="BodyText"/>
      </w:pPr>
      <w:r>
        <w:t xml:space="preserve">- Đa tạ!</w:t>
      </w:r>
    </w:p>
    <w:p>
      <w:pPr>
        <w:pStyle w:val="BodyText"/>
      </w:pPr>
      <w:r>
        <w:t xml:space="preserve">Lâm Tiêu cảm tạ.</w:t>
      </w:r>
    </w:p>
    <w:p>
      <w:pPr>
        <w:pStyle w:val="BodyText"/>
      </w:pPr>
      <w:r>
        <w:t xml:space="preserve">Tuy Lâm Tiêu không biết Trần gia mà Trần Tinh Duệ và Trần Tinh Hạo nói là Trần gia nào, nhưng mà có thể trổ hết tài năng ở quận Hiên Dật, Trần gia đạt được hai danh ngạch tiến vào thiên mộng bí cảnh, nghĩ đến có lẽ cũng tương xứng như lời võ giả kia nói.</w:t>
      </w:r>
    </w:p>
    <w:p>
      <w:pPr>
        <w:pStyle w:val="BodyText"/>
      </w:pPr>
      <w:r>
        <w:t xml:space="preserve">Nhàn nhã đi vào trong thành, sau hai canh giờ đi dạo, Lâm Tiêu rốt cục đi tới trước cửa phủ đệ Trần gia.</w:t>
      </w:r>
    </w:p>
    <w:p>
      <w:pPr>
        <w:pStyle w:val="BodyText"/>
      </w:pPr>
      <w:r>
        <w:t xml:space="preserve">- Phủ đệ thật khí phách!</w:t>
      </w:r>
    </w:p>
    <w:p>
      <w:pPr>
        <w:pStyle w:val="BodyText"/>
      </w:pPr>
      <w:r>
        <w:t xml:space="preserve">Đây là gian phủ đệ chiếm cứ diện tích cực lớn, chiếm diện tích khoảng chừng mười dặm, nó giống như dãy núi nằm ở nơi này, cửa chính có hộ vệ khí thế kinh người đang đứng, mặc áo giáp màu đen, đã không đơn giản là hộ vệ, mà càng giống như quân nhân hơn, khí tức lành lạnh.</w:t>
      </w:r>
    </w:p>
    <w:p>
      <w:pPr>
        <w:pStyle w:val="BodyText"/>
      </w:pPr>
      <w:r>
        <w:t xml:space="preserve">Đặc biệt là hai thạch điêu to lớn màu đen cao hơn trăm mét, ngay cả đường đi cũng đầy khí thế khiếp người.</w:t>
      </w:r>
    </w:p>
    <w:p>
      <w:pPr>
        <w:pStyle w:val="BodyText"/>
      </w:pPr>
      <w:r>
        <w:t xml:space="preserve">Người qua đường trên phố, võ giả đều không nhịn được tránh ra xa xa, không dám tới gần phủ đệ Trần gia.</w:t>
      </w:r>
    </w:p>
    <w:p>
      <w:pPr>
        <w:pStyle w:val="BodyText"/>
      </w:pPr>
      <w:r>
        <w:t xml:space="preserve">Lâm Tiêu trực tiếp đi tới trước cửa.</w:t>
      </w:r>
    </w:p>
    <w:p>
      <w:pPr>
        <w:pStyle w:val="BodyText"/>
      </w:pPr>
      <w:r>
        <w:t xml:space="preserve">- Nơi này là Trần gia thành Hắc Vân, người đến là người phương nào?</w:t>
      </w:r>
    </w:p>
    <w:p>
      <w:pPr>
        <w:pStyle w:val="BodyText"/>
      </w:pPr>
      <w:r>
        <w:t xml:space="preserve">Hộ vệ trước cửa Trần gia quát lên.</w:t>
      </w:r>
    </w:p>
    <w:p>
      <w:pPr>
        <w:pStyle w:val="BodyText"/>
      </w:pPr>
      <w:r>
        <w:t xml:space="preserve">Lâm Tiêu biết rõ đại gia tộc như Trần gia địa vị cao cả, nếu như không lễ phép tùy ý xông vào bên trong, chỉ sợ đối phương không chút do dự ra tay chém giết ngay, hơn nữa sau đó còn không cần có trách nhiệm gì cả.</w:t>
      </w:r>
    </w:p>
    <w:p>
      <w:pPr>
        <w:pStyle w:val="BodyText"/>
      </w:pPr>
      <w:r>
        <w:t xml:space="preserve">- Tại hạ Lâm Tiêu, là tới gặp hai vị công tử Trần Tinh Duệ, Trần Tinh Hạo.</w:t>
      </w:r>
    </w:p>
    <w:p>
      <w:pPr>
        <w:pStyle w:val="BodyText"/>
      </w:pPr>
      <w:r>
        <w:t xml:space="preserve">Lâm Tiêu nói thẳng.</w:t>
      </w:r>
    </w:p>
    <w:p>
      <w:pPr>
        <w:pStyle w:val="BodyText"/>
      </w:pPr>
      <w:r>
        <w:t xml:space="preserve">Hộ vệ kia cao thấp dò xét Lâm Tiêu một hồi, tuy Lâm Tiêu tuổi còn trẻ, nhưng khí thế trên người bất phàm, sắc mặt hộ vệ này coi như bình thường, hỏi:</w:t>
      </w:r>
    </w:p>
    <w:p>
      <w:pPr>
        <w:pStyle w:val="BodyText"/>
      </w:pPr>
      <w:r>
        <w:t xml:space="preserve">- Xin hỏi các hạ có hẹn trước với hai vị công tử không?</w:t>
      </w:r>
    </w:p>
    <w:p>
      <w:pPr>
        <w:pStyle w:val="BodyText"/>
      </w:pPr>
      <w:r>
        <w:t xml:space="preserve">Trần Tinh Duệ cùng Trần Tinh Hạo chính là đệ tử dòng chính của Trần gia, cũng là người nổi bật trong thế hệ trẻ Trần gia, thân phận địa vị cực kỳ cao quý, tự nhiên không phải ai cũng tùy tiện gặp được.</w:t>
      </w:r>
    </w:p>
    <w:p>
      <w:pPr>
        <w:pStyle w:val="BodyText"/>
      </w:pPr>
      <w:r>
        <w:t xml:space="preserve">Lâm Tiêu nhướng mày, quả nhiên đúng như lời võ giả kia nói lúc trước, muốn gặp người Trần gia còn cần hẹn trước, Lâm Tiêu lúc này theo tính mà tới đây, cho nên không có hẹn trước.</w:t>
      </w:r>
    </w:p>
    <w:p>
      <w:pPr>
        <w:pStyle w:val="BodyText"/>
      </w:pPr>
      <w:r>
        <w:t xml:space="preserve">Khẽ đảo tay, một quả lệnh bài xuất hiện trong tay Lâm Tiêu, chính là lệnh bài đệ tửthiên tài huấn luyện doanh quận Hiên Dật.</w:t>
      </w:r>
    </w:p>
    <w:p>
      <w:pPr>
        <w:pStyle w:val="BodyText"/>
      </w:pPr>
      <w:r>
        <w:t xml:space="preserve">- Ta chính là đệ tử thiên tài huấn luyện doanh của quận Hiên Dật, là bạn cũ của Trần Tinh Duệ, Trần Tinh Hạo hai vị công tử, kính xin đi vào thông báo một chút.</w:t>
      </w:r>
    </w:p>
    <w:p>
      <w:pPr>
        <w:pStyle w:val="BodyText"/>
      </w:pPr>
      <w:r>
        <w:t xml:space="preserve">Hộ vệ kia sắc mặt nghiêm túc, tuy thành Hắc Vân cũng không thuộc quản hạt trực tiếp của quận thành Hiên Dật, nhưng cũng thuộc phạm vi thế lực của quận Hiên Dật, mà thiên tài huấn luyện doanh là nơi tập trung thiên tài của quận Hiên Dật, tự nhiên không phải võ giả bình thường có thể so sánh.</w:t>
      </w:r>
    </w:p>
    <w:p>
      <w:pPr>
        <w:pStyle w:val="BodyText"/>
      </w:pPr>
      <w:r>
        <w:t xml:space="preserve">- Tốt, kính xin các hạ chờ một lát.</w:t>
      </w:r>
    </w:p>
    <w:p>
      <w:pPr>
        <w:pStyle w:val="BodyText"/>
      </w:pPr>
      <w:r>
        <w:t xml:space="preserve">Hộ vệ này không chút do dự chạy nhanh vào trong phủ, ánh mắt hộ vệ chung quanh nhìn Lâm Tiêu đã hoàn toàn khác trước.</w:t>
      </w:r>
    </w:p>
    <w:p>
      <w:pPr>
        <w:pStyle w:val="BodyText"/>
      </w:pPr>
      <w:r>
        <w:t xml:space="preserve">Bọn họ cũng đều biết, có thể tiến vào thiên tài huấn luyện doanh đều là nhân trung chi long, là thiên tài chính thức của tất cả thế lực lớn trong quận Hiên Dật.</w:t>
      </w:r>
    </w:p>
    <w:p>
      <w:pPr>
        <w:pStyle w:val="BodyText"/>
      </w:pPr>
      <w:r>
        <w:t xml:space="preserve">- Ha ha, Lâm Tiêu, ngươi cuối cùng đã đến.</w:t>
      </w:r>
    </w:p>
    <w:p>
      <w:pPr>
        <w:pStyle w:val="BodyText"/>
      </w:pPr>
      <w:r>
        <w:t xml:space="preserve">Đột nhiên có tiếng hét to đầy hưng phấn vang lên, chỉ thấy Trần Tinh Hạo từ trong phủ đệ lao ra nhanh như gió, nhìn thấy Lâm Tiêu thì thần thái kích động.</w:t>
      </w:r>
    </w:p>
    <w:p>
      <w:pPr>
        <w:pStyle w:val="Compact"/>
      </w:pPr>
      <w:r>
        <w:t xml:space="preserve">- Lâm huynh, từ biệt mấy tháng, từ khi chia tay đến giờ không có vấn đề gì chứ.</w:t>
      </w:r>
      <w:r>
        <w:br w:type="textWrapping"/>
      </w:r>
      <w:r>
        <w:br w:type="textWrapping"/>
      </w:r>
    </w:p>
    <w:p>
      <w:pPr>
        <w:pStyle w:val="Heading2"/>
      </w:pPr>
      <w:bookmarkStart w:id="488" w:name="chương-466-luận-bàn-với-nhau"/>
      <w:bookmarkEnd w:id="488"/>
      <w:r>
        <w:t xml:space="preserve">466. Chương 466: Luận Bàn Với Nhau</w:t>
      </w:r>
    </w:p>
    <w:p>
      <w:pPr>
        <w:pStyle w:val="Compact"/>
      </w:pPr>
      <w:r>
        <w:br w:type="textWrapping"/>
      </w:r>
      <w:r>
        <w:br w:type="textWrapping"/>
      </w:r>
      <w:r>
        <w:t xml:space="preserve">Sau lưng Trần Tinh Hạo chính là Trần Tinh Duệ, hắn cũng tươi cười đi ra ngoài.</w:t>
      </w:r>
    </w:p>
    <w:p>
      <w:pPr>
        <w:pStyle w:val="BodyText"/>
      </w:pPr>
      <w:r>
        <w:t xml:space="preserve">- Đến đến, mau vào đi, Lâm huynh ngươi tới thành Hắc Vân, chẳng khác nào đi vào nhà của chúng ta, chuyện gì ngươi cũng không cần phiền não, tất cả giao cho hai huynh đệ chúng ta.</w:t>
      </w:r>
    </w:p>
    <w:p>
      <w:pPr>
        <w:pStyle w:val="BodyText"/>
      </w:pPr>
      <w:r>
        <w:t xml:space="preserve">Trần Tinh Hạo hai huynh đệ không ngừng kéo Lâm Tiêu đi vào trong phủ đệ, thần thái nhiệt tình.</w:t>
      </w:r>
    </w:p>
    <w:p>
      <w:pPr>
        <w:pStyle w:val="BodyText"/>
      </w:pPr>
      <w:r>
        <w:t xml:space="preserve">Đám hộ vệ chung quanh ngây ngốc, Trần Tinh Duệ cùng Trần Tinh Hạo đều là dòng chính Trần gia, địa vị cao quý, đồng thời cũng là thiên tài cao cấp trong Trần gia, thân là hộ vệ Trần gia, bọn họ chưa từng nhìn thấy hai người bọn họ nhiệt tình với ai như thế, cho dù đối phương là thành viên thiên tài huấn luyện doanh.</w:t>
      </w:r>
    </w:p>
    <w:p>
      <w:pPr>
        <w:pStyle w:val="BodyText"/>
      </w:pPr>
      <w:r>
        <w:t xml:space="preserve">Xem ra thiếu niên này có quan hệ không tầm thường với hai vị công tử.</w:t>
      </w:r>
    </w:p>
    <w:p>
      <w:pPr>
        <w:pStyle w:val="BodyText"/>
      </w:pPr>
      <w:r>
        <w:t xml:space="preserve">Trong nội tâm rất nhiều hộ vệ tự hiểu ra.</w:t>
      </w:r>
    </w:p>
    <w:p>
      <w:pPr>
        <w:pStyle w:val="BodyText"/>
      </w:pPr>
      <w:r>
        <w:t xml:space="preserve">- Lâm Tiêu, ngươi lúc này tới quá khéo, không tới nửa tháng sau chính là thời gian hội đấu giá cỡ lớn một năm một lần trong thành Hắc Vân, nghe nói bên trong hội đấu giá có rất nhiều bảo vật, đến lúc đó vừa vặn cùng đi xem.</w:t>
      </w:r>
    </w:p>
    <w:p>
      <w:pPr>
        <w:pStyle w:val="BodyText"/>
      </w:pPr>
      <w:r>
        <w:t xml:space="preserve">Song phương đi vào trong một gian đình viện, Trần Tinh Hạo kích động nói ra.</w:t>
      </w:r>
    </w:p>
    <w:p>
      <w:pPr>
        <w:pStyle w:val="BodyText"/>
      </w:pPr>
      <w:r>
        <w:t xml:space="preserve">- Hội đấu giá?</w:t>
      </w:r>
    </w:p>
    <w:p>
      <w:pPr>
        <w:pStyle w:val="BodyText"/>
      </w:pPr>
      <w:r>
        <w:t xml:space="preserve">- Đúng!</w:t>
      </w:r>
    </w:p>
    <w:p>
      <w:pPr>
        <w:pStyle w:val="BodyText"/>
      </w:pPr>
      <w:r>
        <w:t xml:space="preserve">Trần Tinh Duệ cũng gật gật đầu, nói:</w:t>
      </w:r>
    </w:p>
    <w:p>
      <w:pPr>
        <w:pStyle w:val="BodyText"/>
      </w:pPr>
      <w:r>
        <w:t xml:space="preserve">- Thành Hắc Vân của chúng ta, mỗi quý đều có một lần hội đấu giá, mà mỗi một năm sẽ có một hồi hội đấu giá cỡ lớn, hội đấu giá cỡ lớn này cử hành vào ngày mười lăm tháng chín hàng năm, bây giờ còn chưa tới nửa tháng, không bằng lưu lại tham gia hội đấu giá.</w:t>
      </w:r>
    </w:p>
    <w:p>
      <w:pPr>
        <w:pStyle w:val="BodyText"/>
      </w:pPr>
      <w:r>
        <w:t xml:space="preserve">Lâm Tiêu cũng động tâm.</w:t>
      </w:r>
    </w:p>
    <w:p>
      <w:pPr>
        <w:pStyle w:val="BodyText"/>
      </w:pPr>
      <w:r>
        <w:t xml:space="preserve">- Thành Hắc Vân mỗi một năm có hội đấu giá cỡ lớn, ta vừa vặn có thể quan sát một chút, nếu như có thể thì đấu giá một thanh chiến đao lục giai cũng không tệ.</w:t>
      </w:r>
    </w:p>
    <w:p>
      <w:pPr>
        <w:pStyle w:val="BodyText"/>
      </w:pPr>
      <w:r>
        <w:t xml:space="preserve">Trong lòng Lâm Tiêu âm thầm suy nghĩ, chiến đao màu đen ngũ giai tìm được trong sào huyệt tứ tinh yêu thú Đại Lực Ma Viên, cũng không biết phủ đầy bụi bao lâu, mặc dù không có mục nát nhưng kỳ thật đã có tổn hại, hơn nữa trải qua chiến đấu nhiều lần cùng với Lâm Tiêu, Lâm Tiêu đã ẩn ẩn cảm giác chiến đao của hắn dần dần không còn sắc bén, có cơ hội thì tìm một thanh lục giai chiến đao mới tốt.</w:t>
      </w:r>
    </w:p>
    <w:p>
      <w:pPr>
        <w:pStyle w:val="BodyText"/>
      </w:pPr>
      <w:r>
        <w:t xml:space="preserve">Lâm Tiêu hiện tại người tài đại khí thô, đấu giá một thanh lục giai chiến đao cũng là đương nhiên.</w:t>
      </w:r>
    </w:p>
    <w:p>
      <w:pPr>
        <w:pStyle w:val="BodyText"/>
      </w:pPr>
      <w:r>
        <w:t xml:space="preserve">- Ha ha, đại ca nói đúng, vừa lúc ở đây nửa tháng, hai huynh đệ chúng ta sẽ mang ngươi đi du ngoan thành Hắc Vân, ngươi yên tâm, đến thành Hắc Vân này thì chúng ta cam đoan ngươi ăn chơi thoái mái.</w:t>
      </w:r>
    </w:p>
    <w:p>
      <w:pPr>
        <w:pStyle w:val="BodyText"/>
      </w:pPr>
      <w:r>
        <w:t xml:space="preserve">Trần Tinh Hạo cười nói.</w:t>
      </w:r>
    </w:p>
    <w:p>
      <w:pPr>
        <w:pStyle w:val="BodyText"/>
      </w:pPr>
      <w:r>
        <w:t xml:space="preserve">- Vậy ta không tiện quấy rầy rồi.</w:t>
      </w:r>
    </w:p>
    <w:p>
      <w:pPr>
        <w:pStyle w:val="BodyText"/>
      </w:pPr>
      <w:r>
        <w:t xml:space="preserve">Lâm Tiêu cũng không sĩ diện cãi láo, trực tiếp đáp ứng.</w:t>
      </w:r>
    </w:p>
    <w:p>
      <w:pPr>
        <w:pStyle w:val="BodyText"/>
      </w:pPr>
      <w:r>
        <w:t xml:space="preserve">- Ha ha, quấy rầy cái gì, nếu như không có Lâm Tiêu ngươi thì chúng ta đã sớm chết trong thiên mộng bí cảnh.</w:t>
      </w:r>
    </w:p>
    <w:p>
      <w:pPr>
        <w:pStyle w:val="BodyText"/>
      </w:pPr>
      <w:r>
        <w:t xml:space="preserve">Trần Tinh Hạo lắc đầu liên tục, chợt nói:</w:t>
      </w:r>
    </w:p>
    <w:p>
      <w:pPr>
        <w:pStyle w:val="BodyText"/>
      </w:pPr>
      <w:r>
        <w:t xml:space="preserve">- Đúng rồi, ngươi bây giờ đang ở nơi nào? Nếu như nguyện ý thì cứ tới Trần gia chúng ta ở lại, nếu ngại thì tới phòng trọ của tửu lâu tốt nhất tại thành Hắc Vân, nơi đó do Trần gia chúng ta mở đấy, chúng ta chuẩn bị cho ngươi gian phòng khách quý.</w:t>
      </w:r>
    </w:p>
    <w:p>
      <w:pPr>
        <w:pStyle w:val="BodyText"/>
      </w:pPr>
      <w:r>
        <w:t xml:space="preserve">- Cái này cũng không cần.</w:t>
      </w:r>
    </w:p>
    <w:p>
      <w:pPr>
        <w:pStyle w:val="BodyText"/>
      </w:pPr>
      <w:r>
        <w:t xml:space="preserve">Lâm Tiêu liên tục khoát tay, cho dù là ở Trần gia hay ở gian phòng khách quý tại tửu lâu cũng không làm hắn thoải mái, hắn vẫn ưa thích bình thường, ở một khách sạn nhỏ thanh tĩnh là được rồi, có thể làm cho hắn toàn tâm vùi đầu vào trong tu luyện.</w:t>
      </w:r>
    </w:p>
    <w:p>
      <w:pPr>
        <w:pStyle w:val="BodyText"/>
      </w:pPr>
      <w:r>
        <w:t xml:space="preserve">- Đúng rồi.</w:t>
      </w:r>
    </w:p>
    <w:p>
      <w:pPr>
        <w:pStyle w:val="BodyText"/>
      </w:pPr>
      <w:r>
        <w:t xml:space="preserve">Nói đến điểm này, Lâm Tiêu đột nhiên nghĩ đến Diệp gia, nói:</w:t>
      </w:r>
    </w:p>
    <w:p>
      <w:pPr>
        <w:pStyle w:val="BodyText"/>
      </w:pPr>
      <w:r>
        <w:t xml:space="preserve">- Hai vị, ta hiện tại đi theo một gia tộc tại trấn Thái Sơn tới đây, gia tộc này mới đến, tại thành Hắc Vân còn chưa quen cuộc sống, nếu như có thể, không biết bọn họ có thể làm việc cho Trần gia hay không?</w:t>
      </w:r>
    </w:p>
    <w:p>
      <w:pPr>
        <w:pStyle w:val="BodyText"/>
      </w:pPr>
      <w:r>
        <w:t xml:space="preserve">Nói xong Lâm Tiêu mang chuyện Diệp gia từ đầu chí cuối nói cho hai người, lúc trước Diệp Mộng Vân cùng Gia Lương từng nói muốn tìm một đại gia tộc trong thành Hắc Vân gia nhập, mà Lâm Tiêu xem ra hai người bọn họ thiên tư không tệ, nếu như có thể trở thành thành viên khác họ của Trần gia, ít nhất tại thành Hắc Vân an toàn không cần lo lắng.</w:t>
      </w:r>
    </w:p>
    <w:p>
      <w:pPr>
        <w:pStyle w:val="BodyText"/>
      </w:pPr>
      <w:r>
        <w:t xml:space="preserve">- Lại có chuyện này, Kỷ gia trấn Thái Sơn đúng là coi trời bằng vung mà.</w:t>
      </w:r>
    </w:p>
    <w:p>
      <w:pPr>
        <w:pStyle w:val="BodyText"/>
      </w:pPr>
      <w:r>
        <w:t xml:space="preserve">Trần Tinh Hạo liền nói:</w:t>
      </w:r>
    </w:p>
    <w:p>
      <w:pPr>
        <w:pStyle w:val="BodyText"/>
      </w:pPr>
      <w:r>
        <w:t xml:space="preserve">- Ngươi yên tâm, ngươi bảo hai người bọn họ đi tới điểm mời chào của Trần gia, tới đó ta sẽ phân phó một tiếng...</w:t>
      </w:r>
    </w:p>
    <w:p>
      <w:pPr>
        <w:pStyle w:val="BodyText"/>
      </w:pPr>
      <w:r>
        <w:t xml:space="preserve">Nói xong, Trần Tinh Hạo cảm thấy có chút không ổn, cảm thấy không đủ coi trọng, nói:</w:t>
      </w:r>
    </w:p>
    <w:p>
      <w:pPr>
        <w:pStyle w:val="BodyText"/>
      </w:pPr>
      <w:r>
        <w:t xml:space="preserve">- Được rồi, cứ thế đi, ngươi chừng nào thì có rảnh mang hai người này tới gặp ta, lúc đó ta tự mình dẫn bọn họ đi tới điểm mời chào của Trần gia.</w:t>
      </w:r>
    </w:p>
    <w:p>
      <w:pPr>
        <w:pStyle w:val="BodyText"/>
      </w:pPr>
      <w:r>
        <w:t xml:space="preserve">- Vậy thì tốt, tới lúc đó ta sẽ thông tri ngươi biết.</w:t>
      </w:r>
    </w:p>
    <w:p>
      <w:pPr>
        <w:pStyle w:val="BodyText"/>
      </w:pPr>
      <w:r>
        <w:t xml:space="preserve">- Đi, Lâm Tiêu, đây là kim bài khách khanh của Trần gia, tại thành Hắc Vân này có nhiều việc ngươi cần dùng tới, nếu như có chuyện gì muốn báo cho chúng ta, ngươi cũng có thể đến bất cứ sản nghiệp nào của Trần gia trong thành Hắc Vân, đến lúc đó bọn họ tự nhiên sẽ báo cho ta biết.</w:t>
      </w:r>
    </w:p>
    <w:p>
      <w:pPr>
        <w:pStyle w:val="BodyText"/>
      </w:pPr>
      <w:r>
        <w:t xml:space="preserve">Trần Tinh Duệ lấy ra một khối lệnh bài màu vàng giao cho Lâm Tiêu.</w:t>
      </w:r>
    </w:p>
    <w:p>
      <w:pPr>
        <w:pStyle w:val="BodyText"/>
      </w:pPr>
      <w:r>
        <w:t xml:space="preserve">Lâm Tiêu không biết, lệnh bài khách khanh Trần gia chia thành thiết bài, ngân bài, kim bài và trưởng lão bài, kim bài này đã là tốt nhất mà đệ tử thiên tài dòng chính như Trần Tinh Duệ có thể lấy ra được, hơn nữa dùng thân phận của bọn họ, tổng cộng chỉ có thể cấp mấy cái mà thôi.</w:t>
      </w:r>
    </w:p>
    <w:p>
      <w:pPr>
        <w:pStyle w:val="BodyText"/>
      </w:pPr>
      <w:r>
        <w:t xml:space="preserve">Qua một thời gian hai bên nói chuyện vui vẻ, thiên tài gặp mặt dĩ nhiên là phải chiến đấu.</w:t>
      </w:r>
    </w:p>
    <w:p>
      <w:pPr>
        <w:pStyle w:val="BodyText"/>
      </w:pPr>
      <w:r>
        <w:t xml:space="preserve">- Lâm huynh, không bằng chúng ta luận bàn một chút nhé?</w:t>
      </w:r>
    </w:p>
    <w:p>
      <w:pPr>
        <w:pStyle w:val="BodyText"/>
      </w:pPr>
      <w:r>
        <w:t xml:space="preserve">Trên mặt lạnh lùng của Trần Tinh Duệ sinh ra một tia hưng phấn.</w:t>
      </w:r>
    </w:p>
    <w:p>
      <w:pPr>
        <w:pStyle w:val="BodyText"/>
      </w:pPr>
      <w:r>
        <w:t xml:space="preserve">- Đương nhiên có thể.</w:t>
      </w:r>
    </w:p>
    <w:p>
      <w:pPr>
        <w:pStyle w:val="BodyText"/>
      </w:pPr>
      <w:r>
        <w:t xml:space="preserve">Lâm Tiêu mỉm cười, hắn cảm giác được mấy tháng qua Trần Tinh Duệ trở về đây đã đột phá lên Hóa Phàm Cảnh sơ kỳ đỉnh phong, nhưng mà Lâm Tiêu lại càng có phát triển kinh người, tự nhiên không sợ Trần Tinh Duệ khiêu chiến.</w:t>
      </w:r>
    </w:p>
    <w:p>
      <w:pPr>
        <w:pStyle w:val="BodyText"/>
      </w:pPr>
      <w:r>
        <w:t xml:space="preserve">Phòng khiêu chiến riêng của Trần gia.</w:t>
      </w:r>
    </w:p>
    <w:p>
      <w:pPr>
        <w:pStyle w:val="BodyText"/>
      </w:pPr>
      <w:r>
        <w:t xml:space="preserve">- Tà Vương Đao -- Tà Vương Vô Địch.</w:t>
      </w:r>
    </w:p>
    <w:p>
      <w:pPr>
        <w:pStyle w:val="BodyText"/>
      </w:pPr>
      <w:r>
        <w:t xml:space="preserve">Trần Tinh Duệ nhảy lên cao cao, thân hình như trường viên hái nguyệt.</w:t>
      </w:r>
    </w:p>
    <w:p>
      <w:pPr>
        <w:pStyle w:val="BodyText"/>
      </w:pPr>
      <w:r>
        <w:t xml:space="preserve">Đao mang màu xám mang theo sát cơ khôn cùng, tà khí dày đặc trảm phá hư không chém vào Lâm Tiêu.</w:t>
      </w:r>
    </w:p>
    <w:p>
      <w:pPr>
        <w:pStyle w:val="BodyText"/>
      </w:pPr>
      <w:r>
        <w:t xml:space="preserve">- Phá .</w:t>
      </w:r>
    </w:p>
    <w:p>
      <w:pPr>
        <w:pStyle w:val="BodyText"/>
      </w:pPr>
      <w:r>
        <w:t xml:space="preserve">Lâm Tiêu thúc dục đao ý, dưới sự trợ giúp của chiến đao, đao ý của Lâm Tiêu đã đạt tới nhị phẩm, càng thêm lăng lệ và cuồng bạo, đao ý nồng đậm phóng lên trời, lập tức chém vỡ công kích của Trần Tinh Duệ, kéo lê một vết dài trên chiến đao của Trần Tinh Duệ.</w:t>
      </w:r>
    </w:p>
    <w:p>
      <w:pPr>
        <w:pStyle w:val="BodyText"/>
      </w:pPr>
      <w:r>
        <w:t xml:space="preserve">Lâm Tiêu thu đao vào vỏ, tư thái tiêu sái.</w:t>
      </w:r>
    </w:p>
    <w:p>
      <w:pPr>
        <w:pStyle w:val="BodyText"/>
      </w:pPr>
      <w:r>
        <w:t xml:space="preserve">- Không nghĩ tới ta đột phá đến Hóa Phàm Cảnh sơ kỳ đỉnh phong vẫn không phải đối thủ của ngươi, hơn mười chiêu đã bị ngươi đánh bại.</w:t>
      </w:r>
    </w:p>
    <w:p>
      <w:pPr>
        <w:pStyle w:val="BodyText"/>
      </w:pPr>
      <w:r>
        <w:t xml:space="preserve">Trần Tinh Duệ cũng thu hồi chiến đao, lắc đầu thở dài, nếu một kích vừa rồi không phải Lâm Tiêu lưu tình, chỉ sợ hắn đã trọng thương.</w:t>
      </w:r>
    </w:p>
    <w:p>
      <w:pPr>
        <w:pStyle w:val="BodyText"/>
      </w:pPr>
      <w:r>
        <w:t xml:space="preserve">- Không phải do ngươi yếu, mà ta là thân là đao khách, có được đao ý nên sinh ra áp chế với ngươi.</w:t>
      </w:r>
    </w:p>
    <w:p>
      <w:pPr>
        <w:pStyle w:val="BodyText"/>
      </w:pPr>
      <w:r>
        <w:t xml:space="preserve">Trải qua trận chiến trước đó, Lâm Tiêu có thể cảm giác ra, Trần Tinh Duệ tuy vừa đột phá đến Hóa Phàm Cảnh sơ kỳ đỉnh phong, nhưng thực lực trên thực tế không kém gì Kim Minh lúc trước, nếu như không phải đao ý khắc chế, mình tuyệt đối không có khả năng vẻn vẹn chỉ dùng hơn mười chiêu đánh bại đối phương.</w:t>
      </w:r>
    </w:p>
    <w:p>
      <w:pPr>
        <w:pStyle w:val="BodyText"/>
      </w:pPr>
      <w:r>
        <w:t xml:space="preserve">- Bại chính là bại.</w:t>
      </w:r>
    </w:p>
    <w:p>
      <w:pPr>
        <w:pStyle w:val="Compact"/>
      </w:pPr>
      <w:r>
        <w:t xml:space="preserve">Trần Tinh Duệ lắc đầu, đường đường chính chính thừa nhận thực lực của chính mình, ngữ khí không nhụt chí chúc nào.</w:t>
      </w:r>
      <w:r>
        <w:br w:type="textWrapping"/>
      </w:r>
      <w:r>
        <w:br w:type="textWrapping"/>
      </w:r>
    </w:p>
    <w:p>
      <w:pPr>
        <w:pStyle w:val="Heading2"/>
      </w:pPr>
      <w:bookmarkStart w:id="489" w:name="chương-467-lão-tổ-trần-gia-1"/>
      <w:bookmarkEnd w:id="489"/>
      <w:r>
        <w:t xml:space="preserve">467. Chương 467: Lão Tổ Trần Gia (1)</w:t>
      </w:r>
    </w:p>
    <w:p>
      <w:pPr>
        <w:pStyle w:val="Compact"/>
      </w:pPr>
      <w:r>
        <w:br w:type="textWrapping"/>
      </w:r>
      <w:r>
        <w:br w:type="textWrapping"/>
      </w:r>
      <w:r>
        <w:t xml:space="preserve">- Đúng rồi Lâm Tiêu, đao ý ta vẫn muốn lĩnh ngộ, nhưng mà ta vẫn cảm thấy thiếu chút gì đó, không biết ngươi lúc trước làm sao ngộ ra, có kinh nghiệm gì hay không?</w:t>
      </w:r>
    </w:p>
    <w:p>
      <w:pPr>
        <w:pStyle w:val="BodyText"/>
      </w:pPr>
      <w:r>
        <w:t xml:space="preserve">Lĩnh ngộ đao ý cùng kiếm ý cực kỳ gian nan, cường giả Quy Nguyên Cảnh không tính, bởi vì võ giả một khi đột phá đến Quy Nguyên Cảnh sẽ cảm ngộ thiên địa, cảm ngộ ý cảnh.</w:t>
      </w:r>
    </w:p>
    <w:p>
      <w:pPr>
        <w:pStyle w:val="BodyText"/>
      </w:pPr>
      <w:r>
        <w:t xml:space="preserve">Mà trừ Quy Nguyên Cảnh ra, thiên tài trẻ tuổi trong cả thành Hắc Vân lĩnh ngộ đao ý cùng kiếm ý và cường giả Hóa Phàm Cảnh lâu năm, chỉ sợ không đếm được một bàn tay, nếu như Trần Tinh Duệ có thể lĩnh ngộ đao ý, chẳng những có trợ giúp thực lực của hắn cực lớn, địa vị của hắn trong Trần gia cũng tăng lên cao.</w:t>
      </w:r>
    </w:p>
    <w:p>
      <w:pPr>
        <w:pStyle w:val="BodyText"/>
      </w:pPr>
      <w:r>
        <w:t xml:space="preserve">Trong võ giả có một câu nói thế này, võ giả không lĩnh ngộ được đao ý hoặc kiếm ý, vĩnh viễn không thể trở thành đao khách hoặc kiếm khách đỉnh cấp, tối đa chỉ quanh quẩn trong nhất lưu mà thôi.</w:t>
      </w:r>
    </w:p>
    <w:p>
      <w:pPr>
        <w:pStyle w:val="BodyText"/>
      </w:pPr>
      <w:r>
        <w:t xml:space="preserve">Trần Tinh Duệ thân là đao khách, tự nhiên rất mong muốn lĩnh ngộ đao ý, nhưng mà hắn đau khổ tìm hiểu vẫn không nắm được trọng điểm, phương diện này cho dù là cường giả Quy Nguyên Cảnh trong gia tộc cũng không thể chỉ điểm cho hắn, hôm nay có Lâm Tiêu ở chỗ này, hắn cũng muốn thỉnh giáo một phen.</w:t>
      </w:r>
    </w:p>
    <w:p>
      <w:pPr>
        <w:pStyle w:val="BodyText"/>
      </w:pPr>
      <w:r>
        <w:t xml:space="preserve">- Ta lĩnh ngộ đao ý kiến thức nửa vời, hiểu cũng không sâu.</w:t>
      </w:r>
    </w:p>
    <w:p>
      <w:pPr>
        <w:pStyle w:val="BodyText"/>
      </w:pPr>
      <w:r>
        <w:t xml:space="preserve">Trong nội tâm Lâm Tiêu cười khổ, nhíu mày, hồi tưởng lại thời điểm mình lĩnh ngộ đao ý hình thức ban đầu, cùng với tràng cảnh đao ý hình thức ban đầu biến thành đao ý thật sự trong thú triều, trong nội tâm hơi có cảm xúc, nói:</w:t>
      </w:r>
    </w:p>
    <w:p>
      <w:pPr>
        <w:pStyle w:val="BodyText"/>
      </w:pPr>
      <w:r>
        <w:t xml:space="preserve">- Chẳng qua nếu như ngươi muốn biết kinh nghiệm, ta đúng là có thể nói cho ngươi biết một ít.</w:t>
      </w:r>
    </w:p>
    <w:p>
      <w:pPr>
        <w:pStyle w:val="BodyText"/>
      </w:pPr>
      <w:r>
        <w:t xml:space="preserve">- Cái gì?</w:t>
      </w:r>
    </w:p>
    <w:p>
      <w:pPr>
        <w:pStyle w:val="BodyText"/>
      </w:pPr>
      <w:r>
        <w:t xml:space="preserve">Ánh mắt Trần Tinh Duệ sáng ngời.</w:t>
      </w:r>
    </w:p>
    <w:p>
      <w:pPr>
        <w:pStyle w:val="BodyText"/>
      </w:pPr>
      <w:r>
        <w:t xml:space="preserve">- Đao ý, ta cho rằng nó là một loại lý giải của đao khách với đao, là tinh khí thần của đao khách hoàn mỹ tập trung và dung hợp làm một, chỉ khi bản thân lý giải với đao cực sâu, dùng hình thức đao hiển thị ra ngoài, thời điểm này có thể nắm giữ đao ý hình thức ban đầu, mà đao ý hình thức ban đầu muốn chuyển hóa làm đao ý, cần đao khách thành tâm thành ý với đao đạo, cảm động với đao, lĩnh ngộ bản tâm của mình.</w:t>
      </w:r>
    </w:p>
    <w:p>
      <w:pPr>
        <w:pStyle w:val="BodyText"/>
      </w:pPr>
      <w:r>
        <w:t xml:space="preserve">- Tinh khí thần của đao khách hoàn mỹ dung hợp làm một, dùng hình thức đao ý thổ lộ ra? Đây không phải tương tự với ý cảnh sao? Ta hình như với Tà Vương Đao có chứa ý cảnh âm lãnh phá hư của Tà Vương, ta đã lĩnh ngộ, nhưng căn bản không thể lĩnh ngộ đao ý.</w:t>
      </w:r>
    </w:p>
    <w:p>
      <w:pPr>
        <w:pStyle w:val="BodyText"/>
      </w:pPr>
      <w:r>
        <w:t xml:space="preserve">Trần Tinh Duệ cau mày nói.</w:t>
      </w:r>
    </w:p>
    <w:p>
      <w:pPr>
        <w:pStyle w:val="BodyText"/>
      </w:pPr>
      <w:r>
        <w:t xml:space="preserve">Trần Tinh Duệ nói ý cảnh giống như Lâm Tiêu lĩnh ngộ ý cảnh trong từng thức trong Luân Hồi Đao Quyết, Tứ Quý Luân Hồi Đao, Nhật Nguyệt Luân Hồi Đao.</w:t>
      </w:r>
    </w:p>
    <w:p>
      <w:pPr>
        <w:pStyle w:val="BodyText"/>
      </w:pPr>
      <w:r>
        <w:t xml:space="preserve">- Không đúng.</w:t>
      </w:r>
    </w:p>
    <w:p>
      <w:pPr>
        <w:pStyle w:val="BodyText"/>
      </w:pPr>
      <w:r>
        <w:t xml:space="preserve">Lâm Tiêu lắc đầu, nói:</w:t>
      </w:r>
    </w:p>
    <w:p>
      <w:pPr>
        <w:pStyle w:val="BodyText"/>
      </w:pPr>
      <w:r>
        <w:t xml:space="preserve">- Cách nghĩ này của ngươi là hoàn toàn sai lầm, cho dù là ý cảnh của Tà Vương Đao hay là ý cảnh Luân Hồi Đao Quyết của ta, đều là lý giải về đao pháp, mà không phải đối với đao, lại càng không phải lĩnh ngộ bản tâm của mình, đao pháp ý cảnh là đao pháp ý cảnh, đao ý là đao ý, cả hai không thể đánh đồng, bản chất khác nhau hoàn toàn.</w:t>
      </w:r>
    </w:p>
    <w:p>
      <w:pPr>
        <w:pStyle w:val="BodyText"/>
      </w:pPr>
      <w:r>
        <w:t xml:space="preserve">Lâm Tiêu có khả năng nói chỉ có thể như vậy, mà lý giải về bản thân hắn, về phần áo nghĩa càng sâu hơn, trước mắt hắn chỉ là đao khách bình thường.</w:t>
      </w:r>
    </w:p>
    <w:p>
      <w:pPr>
        <w:pStyle w:val="BodyText"/>
      </w:pPr>
      <w:r>
        <w:t xml:space="preserve">- Một là đao pháp, một là đao.</w:t>
      </w:r>
    </w:p>
    <w:p>
      <w:pPr>
        <w:pStyle w:val="BodyText"/>
      </w:pPr>
      <w:r>
        <w:t xml:space="preserve">Trần Tinh Duệ lâm vào trong trầm tư, thật lâu, hắn mới hồi phục tinh thần lại, trong đôi mắt sinh ra hào quang như hơi hiểu ra:</w:t>
      </w:r>
    </w:p>
    <w:p>
      <w:pPr>
        <w:pStyle w:val="BodyText"/>
      </w:pPr>
      <w:r>
        <w:t xml:space="preserve">- Lâm Tiêu, rất cảm tạ ngươi, ta cảm giác đao ý trong lòng ta rõ ràng rất nhiều, thì ra tất cả là do ta cảm ngộ sai, ngươi yên tâm, những lời ngươi nói ta sẽ không nói với bất cứ người nào, cho dù là trưởng bối Trần gia của ta.</w:t>
      </w:r>
    </w:p>
    <w:p>
      <w:pPr>
        <w:pStyle w:val="BodyText"/>
      </w:pPr>
      <w:r>
        <w:t xml:space="preserve">- Nếu ngươi thật lĩnh ngộ thì tốt rồi.</w:t>
      </w:r>
    </w:p>
    <w:p>
      <w:pPr>
        <w:pStyle w:val="BodyText"/>
      </w:pPr>
      <w:r>
        <w:t xml:space="preserve">Lâm Tiêu cười cười, đối với Trần Tinh Duệ có truyền ra ngoài hay không thì hắn cũng không thấy gì, dùng thiên phú của Trần Tinh Duệ, chỉ cần không vẫn lạc, đột phá đến Quy Nguyên Cảnh chí ít có hơn một nửa cơ hội, đến lúc đó tự nhiên sẽ lĩnh ngộ đao ý, mà đối với những người không có thiên phú, không thể đột phá tới Quy Nguyên Cảnh, cho dù có nghe cũng chẳng có gì cả.</w:t>
      </w:r>
    </w:p>
    <w:p>
      <w:pPr>
        <w:pStyle w:val="BodyText"/>
      </w:pPr>
      <w:r>
        <w:t xml:space="preserve">Võ giả ngay cả thiên phú trở thành cường giả Quy Nguyên Cảnh đều không có, muốn ở Hóa Phàm Cảnh lĩnh ngộ đao ý hiển nhiên độ khó rất cao.</w:t>
      </w:r>
    </w:p>
    <w:p>
      <w:pPr>
        <w:pStyle w:val="BodyText"/>
      </w:pPr>
      <w:r>
        <w:t xml:space="preserve">Song phương trao đổi hồi lâu, thẳng tới khi màn đêm buông xuống, Lâm Tiêu cùng Trần Tinh Duệ hai huynh đệ ăn cơm tối xong đã quay về khách sạn.</w:t>
      </w:r>
    </w:p>
    <w:p>
      <w:pPr>
        <w:pStyle w:val="BodyText"/>
      </w:pPr>
      <w:r>
        <w:t xml:space="preserve">Sau khi Lâm Tiêu rời đi không lâu...</w:t>
      </w:r>
    </w:p>
    <w:p>
      <w:pPr>
        <w:pStyle w:val="BodyText"/>
      </w:pPr>
      <w:r>
        <w:t xml:space="preserve">- Trần Tinh Duệ, Trần Tinh Hạo hai vị thiếu gia, lão tổ cùng gia chủ bảo hai người đi qua.</w:t>
      </w:r>
    </w:p>
    <w:p>
      <w:pPr>
        <w:pStyle w:val="BodyText"/>
      </w:pPr>
      <w:r>
        <w:t xml:space="preserve">Một quản gia áo bào xám đột nhiên xuất hiện.</w:t>
      </w:r>
    </w:p>
    <w:p>
      <w:pPr>
        <w:pStyle w:val="BodyText"/>
      </w:pPr>
      <w:r>
        <w:t xml:space="preserve">- Thái gia gia, phụ thân?</w:t>
      </w:r>
    </w:p>
    <w:p>
      <w:pPr>
        <w:pStyle w:val="BodyText"/>
      </w:pPr>
      <w:r>
        <w:t xml:space="preserve">Trần Tinh Duệ hai huynh đệ liếc nhau, trong mắt đầy nghi hoặc.</w:t>
      </w:r>
    </w:p>
    <w:p>
      <w:pPr>
        <w:pStyle w:val="BodyText"/>
      </w:pPr>
      <w:r>
        <w:t xml:space="preserve">Đương kim gia chủ Trần gia chính là phụ thân của hai huynh đệ Trần Tinh Duệ, hắn tên là Trần Nghiêu Niên, có thể trở thành người cầm quyền Trần gia, quyền nói chuyện lớn nhất, nhưng mà thái gia gia Trần Diệu Thiên thực lực đã đạt tới Quy Nguyên Cảnh trung kỳ đỉnh phong, công tham tạo hóa, nhưng mà lão thái gia Trần gia vẫn ẩn cư trong hậu viện Trần gia, rất ít ra mặt, bởi vậy hai huynh đệ gặp mặt không nhiều.</w:t>
      </w:r>
    </w:p>
    <w:p>
      <w:pPr>
        <w:pStyle w:val="BodyText"/>
      </w:pPr>
      <w:r>
        <w:t xml:space="preserve">Không bao lâu, hai người đi theo quản gia vào sân hậu viện.</w:t>
      </w:r>
    </w:p>
    <w:p>
      <w:pPr>
        <w:pStyle w:val="BodyText"/>
      </w:pPr>
      <w:r>
        <w:t xml:space="preserve">- Thái gia gia, phụ thân.</w:t>
      </w:r>
    </w:p>
    <w:p>
      <w:pPr>
        <w:pStyle w:val="BodyText"/>
      </w:pPr>
      <w:r>
        <w:t xml:space="preserve">Hai người song song quỳ xuống hành lễ.</w:t>
      </w:r>
    </w:p>
    <w:p>
      <w:pPr>
        <w:pStyle w:val="BodyText"/>
      </w:pPr>
      <w:r>
        <w:t xml:space="preserve">- Đứng lên đi.</w:t>
      </w:r>
    </w:p>
    <w:p>
      <w:pPr>
        <w:pStyle w:val="BodyText"/>
      </w:pPr>
      <w:r>
        <w:t xml:space="preserve">Trong sân, một lão giả râu tóc bạc phơ nhìn hai huynh đệ bọn họ cười cười, giống như lão giả bình thường gặp được con cháu, mà ở bên cạnh hắn chính là nam tử trung niên gương mặt cương nghị, khí thế bất phàm, chính là gia chủ Trần gia Trần Nghiêu Niên, nhưng mà trước mặt lão giả này, Trần Nghiêu Niên lại tất cung tất kính đứng ở một bên.</w:t>
      </w:r>
    </w:p>
    <w:p>
      <w:pPr>
        <w:pStyle w:val="BodyText"/>
      </w:pPr>
      <w:r>
        <w:t xml:space="preserve">- Xế chiều hôm nay, các ngươi gặp mặt đệ tử trại huấn luyện thiên tài a. (thiên tài huấn luyện doanh)</w:t>
      </w:r>
    </w:p>
    <w:p>
      <w:pPr>
        <w:pStyle w:val="BodyText"/>
      </w:pPr>
      <w:r>
        <w:t xml:space="preserve">Lão giả Trần Diệu Thiên nói thẳng.</w:t>
      </w:r>
    </w:p>
    <w:p>
      <w:pPr>
        <w:pStyle w:val="BodyText"/>
      </w:pPr>
      <w:r>
        <w:t xml:space="preserve">Trần Tinh Duệ cùng Trần Tinh Hạo hai huynh đệ đều là khẽ giật mình.</w:t>
      </w:r>
    </w:p>
    <w:p>
      <w:pPr>
        <w:pStyle w:val="BodyText"/>
      </w:pPr>
      <w:r>
        <w:t xml:space="preserve">Thái gia gia làm sao biết? Chợt hai người lại giật mình, thái gia gia thân là cao thủ cường đại nhất Trần gia, một thân thực lực kinh người, chuyện xảy ra trong Trần gia hắn có thể cảm giác được rõ ràng, muốn giấu diếm được hắn mới là chê cười.</w:t>
      </w:r>
    </w:p>
    <w:p>
      <w:pPr>
        <w:pStyle w:val="BodyText"/>
      </w:pPr>
      <w:r>
        <w:t xml:space="preserve">- Vì sao thái gia gia đột nhiên hỏi chuyện này? Chẳng lẽ là không tán thành chúng ta kết giao huynh đệ với Lâm huynh đệ?</w:t>
      </w:r>
    </w:p>
    <w:p>
      <w:pPr>
        <w:pStyle w:val="BodyText"/>
      </w:pPr>
      <w:r>
        <w:t xml:space="preserve">Trong nội tâm hai huynh đệ tâm thần bất định, nhưng vẫn cung kính nói:</w:t>
      </w:r>
    </w:p>
    <w:p>
      <w:pPr>
        <w:pStyle w:val="BodyText"/>
      </w:pPr>
      <w:r>
        <w:t xml:space="preserve">- Dạ thái gia gia, học viên kia tên là Lâm Tiêu, ban đầu ở thiên mộng bí cảnh đã từng cứu mạng hai chúng ta, nếu như không có hắn giúp đỡ, sợ là hai huynh đệ chúng ta không còn sống ra khỏi thiên mệnh bí cảnh a.</w:t>
      </w:r>
    </w:p>
    <w:p>
      <w:pPr>
        <w:pStyle w:val="BodyText"/>
      </w:pPr>
      <w:r>
        <w:t xml:space="preserve">Chuyện xảy ra trong thiên mộng bí cảnh, hai người bọn họ đã từng nói qua.</w:t>
      </w:r>
    </w:p>
    <w:p>
      <w:pPr>
        <w:pStyle w:val="BodyText"/>
      </w:pPr>
      <w:r>
        <w:t xml:space="preserve">- Ha ha, hai người các ngươi chớ khẩn trương, cũng không cần vội vã giải thích.</w:t>
      </w:r>
    </w:p>
    <w:p>
      <w:pPr>
        <w:pStyle w:val="BodyText"/>
      </w:pPr>
      <w:r>
        <w:t xml:space="preserve">Lão giả mỉm cười:</w:t>
      </w:r>
    </w:p>
    <w:p>
      <w:pPr>
        <w:pStyle w:val="BodyText"/>
      </w:pPr>
      <w:r>
        <w:t xml:space="preserve">- Ta không có trách các ngươi, chỉ là muốn muốn nói cho các ngươi biết, Lâm Tiêu đáng giá kết giao, nên tiếp xúc với hắn nhiều hơn, nếu như hắn có cái gì cần thì tận lực giúp đỡ hắn là được.</w:t>
      </w:r>
    </w:p>
    <w:p>
      <w:pPr>
        <w:pStyle w:val="BodyText"/>
      </w:pPr>
      <w:r>
        <w:t xml:space="preserve">- Cái này...</w:t>
      </w:r>
    </w:p>
    <w:p>
      <w:pPr>
        <w:pStyle w:val="BodyText"/>
      </w:pPr>
      <w:r>
        <w:t xml:space="preserve">Hai huynh đệ đều há hốc mồm, chợt vội vàng nói:</w:t>
      </w:r>
    </w:p>
    <w:p>
      <w:pPr>
        <w:pStyle w:val="BodyText"/>
      </w:pPr>
      <w:r>
        <w:t xml:space="preserve">- Vãn bối hiểu!</w:t>
      </w:r>
    </w:p>
    <w:p>
      <w:pPr>
        <w:pStyle w:val="Compact"/>
      </w:pPr>
      <w:r>
        <w:t xml:space="preserve">Ban đầu ở thiên mộng bí cảnh, hai người bọn họ có giao tình sinh tử với Lâm Tiêu, cho dù lão giả không nói, hai người sẽ xem Lâm Tiêu như hảo huynh đệ của mình, bằng không thì hôm nay nhìn thấy Lâm Tiêu cũng không kích động như thế.</w:t>
      </w:r>
      <w:r>
        <w:br w:type="textWrapping"/>
      </w:r>
      <w:r>
        <w:br w:type="textWrapping"/>
      </w:r>
    </w:p>
    <w:p>
      <w:pPr>
        <w:pStyle w:val="Heading2"/>
      </w:pPr>
      <w:bookmarkStart w:id="490" w:name="chương-468-lão-tổ-trần-gia-2"/>
      <w:bookmarkEnd w:id="490"/>
      <w:r>
        <w:t xml:space="preserve">468. Chương 468: Lão Tổ Trần Gia (2)</w:t>
      </w:r>
    </w:p>
    <w:p>
      <w:pPr>
        <w:pStyle w:val="Compact"/>
      </w:pPr>
      <w:r>
        <w:br w:type="textWrapping"/>
      </w:r>
      <w:r>
        <w:br w:type="textWrapping"/>
      </w:r>
      <w:r>
        <w:t xml:space="preserve">Chương 468: Lão tổ Trần gia. (2)</w:t>
      </w:r>
    </w:p>
    <w:p>
      <w:pPr>
        <w:pStyle w:val="BodyText"/>
      </w:pPr>
      <w:r>
        <w:t xml:space="preserve">- Tốt, hai người các ngươi lui ra đi.</w:t>
      </w:r>
    </w:p>
    <w:p>
      <w:pPr>
        <w:pStyle w:val="BodyText"/>
      </w:pPr>
      <w:r>
        <w:t xml:space="preserve">Chỉ nói hai câu, lão giả ra lệnh trục khách.</w:t>
      </w:r>
    </w:p>
    <w:p>
      <w:pPr>
        <w:pStyle w:val="BodyText"/>
      </w:pPr>
      <w:r>
        <w:t xml:space="preserve">Trong đần độn, u mê, Trần Tinh Duệ cùng Trần Tinh Hạo hai người lui ra ngoài..</w:t>
      </w:r>
    </w:p>
    <w:p>
      <w:pPr>
        <w:pStyle w:val="BodyText"/>
      </w:pPr>
      <w:r>
        <w:t xml:space="preserve">- Đao ý, là tinh khí thần của đao khách hoàn mỹ dung hợp làm một, để ình lý giải đao đạo, dùng hình thức đao hiển lộ ra ngoài, là đao khách thành tâm thành ý với đao đạo, cảm động với đao, lĩnh ngộ bản tâm của mình.</w:t>
      </w:r>
    </w:p>
    <w:p>
      <w:pPr>
        <w:pStyle w:val="BodyText"/>
      </w:pPr>
      <w:r>
        <w:t xml:space="preserve">Đột nhiên lão giả thì thào, rồi sau đó cảm khái nói:</w:t>
      </w:r>
    </w:p>
    <w:p>
      <w:pPr>
        <w:pStyle w:val="BodyText"/>
      </w:pPr>
      <w:r>
        <w:t xml:space="preserve">- Lâm Tiêu khó lường a, tuy ta là cường giả Quy Nguyên Cảnh, nhưng muốn ta giảng thuật về đao ý, ngược lại không biết nên nói như thế nào, ngược lại Lâm Tiêu lại có thể nói rõ ra như thế, khó trách hắn có thể gây ra phong ba to lớn trong trại huấn luyện thiên tài, quả nhiên danh bất hư truyền.</w:t>
      </w:r>
    </w:p>
    <w:p>
      <w:pPr>
        <w:pStyle w:val="BodyText"/>
      </w:pPr>
      <w:r>
        <w:t xml:space="preserve">Lâm Tiêu gây ra động tĩnh trong trại huấn luyện thiên tài, hai huynh đệ Trần Tinh Duệ đương nhiên không biết, nhưng với tư cách là người cầm quyền Trần gia tại thành Hắc Vân, cho dù là Trần Diệu Thiên hay là Trần Nghiêu Niên đều biết rõ ràng.</w:t>
      </w:r>
    </w:p>
    <w:p>
      <w:pPr>
        <w:pStyle w:val="BodyText"/>
      </w:pPr>
      <w:r>
        <w:t xml:space="preserve">- Tinh Duệ và Tinh Hạo là đệ tử trẻ tuổi xuất sắc của Trần gia chúng ta, vị trí gia chủ tương lai Trần gia không chừng sẽ là một trong hai người bọn họ, hiện tại bọn họ tiếp xúc nhiều với thiên tài của quận Hiên Dật cũng không có chỗ nào không tốt.</w:t>
      </w:r>
    </w:p>
    <w:p>
      <w:pPr>
        <w:pStyle w:val="BodyText"/>
      </w:pPr>
      <w:r>
        <w:t xml:space="preserve">- Nghiêu Niên, đừng nhìn Trần gia chúng ta bá chủ một phương, cầm quyền thành Hắc Vân, trên thực tế địa vị rất vi diệu, cần có nhiều liên hệ với quận Hiên Dật, mới có thể bảo trì đứng vững không ngã trong tương lai.</w:t>
      </w:r>
    </w:p>
    <w:p>
      <w:pPr>
        <w:pStyle w:val="BodyText"/>
      </w:pPr>
      <w:r>
        <w:t xml:space="preserve">Lão giả nhẹ nhàng lên tiếng, trong giọng nói mang theo một tia cảm khái.</w:t>
      </w:r>
    </w:p>
    <w:p>
      <w:pPr>
        <w:pStyle w:val="BodyText"/>
      </w:pPr>
      <w:r>
        <w:t xml:space="preserve">- Nghiêu Niên hiểu rõ!</w:t>
      </w:r>
    </w:p>
    <w:p>
      <w:pPr>
        <w:pStyle w:val="BodyText"/>
      </w:pPr>
      <w:r>
        <w:t xml:space="preserve">Trong khách sạn Diệp gia.</w:t>
      </w:r>
    </w:p>
    <w:p>
      <w:pPr>
        <w:pStyle w:val="BodyText"/>
      </w:pPr>
      <w:r>
        <w:t xml:space="preserve">- Lâm thiếu hiệp, hôm nay ta đã tìm được phủ đệ thích hợp cho Diệp gia ở lại, ngày mai sẽ cùng đối phương đi Tri Nguyệt Lâu ký kết khế ước, không biết Lâm thiếu hiệp có rảnh cùng đi không?</w:t>
      </w:r>
    </w:p>
    <w:p>
      <w:pPr>
        <w:pStyle w:val="BodyText"/>
      </w:pPr>
      <w:r>
        <w:t xml:space="preserve">Ban đêm Diệp Hác bái phỏng Lâm Tiêu, cung kính nói trọng điểm.</w:t>
      </w:r>
    </w:p>
    <w:p>
      <w:pPr>
        <w:pStyle w:val="BodyText"/>
      </w:pPr>
      <w:r>
        <w:t xml:space="preserve">- Nhanh tìm được phủ đệ như thế sao?</w:t>
      </w:r>
    </w:p>
    <w:p>
      <w:pPr>
        <w:pStyle w:val="BodyText"/>
      </w:pPr>
      <w:r>
        <w:t xml:space="preserve">Đối với hiệu suất của Diệp Hác, Lâm Tiêu hơi giật mình.</w:t>
      </w:r>
    </w:p>
    <w:p>
      <w:pPr>
        <w:pStyle w:val="BodyText"/>
      </w:pPr>
      <w:r>
        <w:t xml:space="preserve">- Cũng được.</w:t>
      </w:r>
    </w:p>
    <w:p>
      <w:pPr>
        <w:pStyle w:val="BodyText"/>
      </w:pPr>
      <w:r>
        <w:t xml:space="preserve">Trầm tư một lát, Lâm Tiêu gật đầu nói:</w:t>
      </w:r>
    </w:p>
    <w:p>
      <w:pPr>
        <w:pStyle w:val="BodyText"/>
      </w:pPr>
      <w:r>
        <w:t xml:space="preserve">- Vừa vặn ngày mai ta cũng có chuyện nói với các ngươi, gọi Mộng Vân và Gia Lương tới đây.</w:t>
      </w:r>
    </w:p>
    <w:p>
      <w:pPr>
        <w:pStyle w:val="BodyText"/>
      </w:pPr>
      <w:r>
        <w:t xml:space="preserve">Lâm Tiêu chuẩn bị ngày mai sẽ giới thiệu Diệp gia cho Trần Tinh Duệ hai huynh đệ, triệt để giải quyết chuyện này.</w:t>
      </w:r>
    </w:p>
    <w:p>
      <w:pPr>
        <w:pStyle w:val="BodyText"/>
      </w:pPr>
      <w:r>
        <w:t xml:space="preserve">Ngày hôm sau.</w:t>
      </w:r>
    </w:p>
    <w:p>
      <w:pPr>
        <w:pStyle w:val="BodyText"/>
      </w:pPr>
      <w:r>
        <w:t xml:space="preserve">Tri Nguyệt Lâu ở vị trí trung tâm thành nam thành Hắc Vân, là một tửu quán xa hoa trong thành Hắc Vân, một lần tiêu phí thường thường cũng hơn vạn lượng, vô cùng xa hoa, võ giả có thể tiến vào trong đó tiêu phí thường thường có tài phú kinh người.</w:t>
      </w:r>
    </w:p>
    <w:p>
      <w:pPr>
        <w:pStyle w:val="BodyText"/>
      </w:pPr>
      <w:r>
        <w:t xml:space="preserve">Đối phương yêu cầu ký kết khế ước ở đây, tuy Diệp Hác đau lòng, nhưng vẫn đáp ứng, so sánh với một tòa phủ đệ mấy trăm vạn, gần ngàn vạn mà nói, bữa cơm vài vạn lượng tuy đắt nhưng cũng không coi vào đâu.</w:t>
      </w:r>
    </w:p>
    <w:p>
      <w:pPr>
        <w:pStyle w:val="BodyText"/>
      </w:pPr>
      <w:r>
        <w:t xml:space="preserve">Thời gian gần buổi trưa, Lâm Tiêu mấy người đã ở trong một nhã phòng.</w:t>
      </w:r>
    </w:p>
    <w:p>
      <w:pPr>
        <w:pStyle w:val="BodyText"/>
      </w:pPr>
      <w:r>
        <w:t xml:space="preserve">Lúc này đến Tri Nguyệt Lâu có năm người, Lâm Tiêu, Diệp Hác, gia thịnh, Diệp Mộng Vân cùng Gia Lương, Lâm Tiêu đã vừa mới phái người thông tri Trần Tinh Duệ cùng Trần Tinh Hạo hai huynh đệ, sẽ chờ khế ước ký kết hoàn tất, sau đó ăn cơm trưa xong sẽ giới thiệu Diệp gia với hai người.</w:t>
      </w:r>
    </w:p>
    <w:p>
      <w:pPr>
        <w:pStyle w:val="BodyText"/>
      </w:pPr>
      <w:r>
        <w:t xml:space="preserve">- Ha ha, Diệp gia chủ, các ngươi tới thật sớm.</w:t>
      </w:r>
    </w:p>
    <w:p>
      <w:pPr>
        <w:pStyle w:val="BodyText"/>
      </w:pPr>
      <w:r>
        <w:t xml:space="preserve">Không bao lâu, ba gã nam tử trung niên đi tới, nhìn thấy Diệp Hác thì cười rộ lên.</w:t>
      </w:r>
    </w:p>
    <w:p>
      <w:pPr>
        <w:pStyle w:val="BodyText"/>
      </w:pPr>
      <w:r>
        <w:t xml:space="preserve">Đối phương tổng cộng có ba người, đầu lĩnh là một gã mập mạp bụng phệ, mặc áo sợi tơ lụa, xem bộ dáng là thương nhân, phía sau hắn có hai tên hộ vệ, hai tên hộ vệ này khí thế kinh người, hiển nhiên đều là võ giả Hóa Phàm Cảnh sơ kỳ đỉnh phong.</w:t>
      </w:r>
    </w:p>
    <w:p>
      <w:pPr>
        <w:pStyle w:val="BodyText"/>
      </w:pPr>
      <w:r>
        <w:t xml:space="preserve">- Mấy vị, ngồi một chút.</w:t>
      </w:r>
    </w:p>
    <w:p>
      <w:pPr>
        <w:pStyle w:val="BodyText"/>
      </w:pPr>
      <w:r>
        <w:t xml:space="preserve">Diệp Hác lúc này đứng lên, an bài ba người ngồi xuống.</w:t>
      </w:r>
    </w:p>
    <w:p>
      <w:pPr>
        <w:pStyle w:val="BodyText"/>
      </w:pPr>
      <w:r>
        <w:t xml:space="preserve">Bồi bàn quán rượu mang thực đơn lên.</w:t>
      </w:r>
    </w:p>
    <w:p>
      <w:pPr>
        <w:pStyle w:val="BodyText"/>
      </w:pPr>
      <w:r>
        <w:t xml:space="preserve">- Diệp gia chủ, đồ ăn Tri Nguyệt Lâu rất có hương vị đấy, đặc biệt là là long gan phượng tủy càng là mỹ vị đến cực điểm, ta đã rất lâu chưa nếm qua rồi.</w:t>
      </w:r>
    </w:p>
    <w:p>
      <w:pPr>
        <w:pStyle w:val="BodyText"/>
      </w:pPr>
      <w:r>
        <w:t xml:space="preserve">Gã mập mạp cũng không khách khí, hắn gọi liên tục vài món ăn.</w:t>
      </w:r>
    </w:p>
    <w:p>
      <w:pPr>
        <w:pStyle w:val="BodyText"/>
      </w:pPr>
      <w:r>
        <w:t xml:space="preserve">Diệp Hác cảm giác lòng đang nhỏ máu, long gan phượng tủy ở Tri Nguyệt Lâu hắn lúc trước có xem qua, chính là một lá gan tươi mới và cốt tủy của yêu thú tam tinh Hỏa Liệt Điểu và Địa Tích Dịch nấu mà thành, chỉ món ăn này có giá năm vạn hai.</w:t>
      </w:r>
    </w:p>
    <w:p>
      <w:pPr>
        <w:pStyle w:val="BodyText"/>
      </w:pPr>
      <w:r>
        <w:t xml:space="preserve">Đối phương liên tiếp gọi bảy tám món ăn, tổng giá trị đoán chừng mười lăm vạn, lúc này mới dừng lại</w:t>
      </w:r>
    </w:p>
    <w:p>
      <w:pPr>
        <w:pStyle w:val="BodyText"/>
      </w:pPr>
      <w:r>
        <w:t xml:space="preserve">Tuy đau lòng, nhưng mà thân là gia chủ, Diệp Hác vẫn bất động thanh sắc.</w:t>
      </w:r>
    </w:p>
    <w:p>
      <w:pPr>
        <w:pStyle w:val="BodyText"/>
      </w:pPr>
      <w:r>
        <w:t xml:space="preserve">Vì mua được phủ đệ của đối phương, hắn bất chấp giá nào, ngày hôm qua hắn chạy một vòng trên thị trường thành Hắc Vân, rốt cuộc mới tìm được phủ đệ của đối phương thích hợp với mình, nếu như tiếp tục ở tại khách sạn, nhiều người mỗi ngày hao phí mấy ngàn lượng, sớm ký khế ước sau đó chuyển vào cho xong.</w:t>
      </w:r>
    </w:p>
    <w:p>
      <w:pPr>
        <w:pStyle w:val="BodyText"/>
      </w:pPr>
      <w:r>
        <w:t xml:space="preserve">Lại gọi hai bình rượu ngon, mập mạp kia nhiệt tình nói chuyện với Diệp gia chủ.</w:t>
      </w:r>
    </w:p>
    <w:p>
      <w:pPr>
        <w:pStyle w:val="BodyText"/>
      </w:pPr>
      <w:r>
        <w:t xml:space="preserve">Rượu qua ba tuần, hào khí cũng trở nên nhiệt tình .</w:t>
      </w:r>
    </w:p>
    <w:p>
      <w:pPr>
        <w:pStyle w:val="BodyText"/>
      </w:pPr>
      <w:r>
        <w:t xml:space="preserve">- Cổ tiên sinh, phủ đệ kia...</w:t>
      </w:r>
    </w:p>
    <w:p>
      <w:pPr>
        <w:pStyle w:val="BodyText"/>
      </w:pPr>
      <w:r>
        <w:t xml:space="preserve">Trên đường, Diệp Hác tìm được một cơ hội, khéo léo hỏi vấn đề phủ đệ.</w:t>
      </w:r>
    </w:p>
    <w:p>
      <w:pPr>
        <w:pStyle w:val="BodyText"/>
      </w:pPr>
      <w:r>
        <w:t xml:space="preserve">- Dễ nói, dễ nói, khế ước ta đã mang tới, tới lúc đó trực tiếp đưa tiền là được.</w:t>
      </w:r>
    </w:p>
    <w:p>
      <w:pPr>
        <w:pStyle w:val="BodyText"/>
      </w:pPr>
      <w:r>
        <w:t xml:space="preserve">Đã uống hết ba bình rượu mỗi bình trị giá một vạn lượng, thương nhân mập mạp cười nói.</w:t>
      </w:r>
    </w:p>
    <w:p>
      <w:pPr>
        <w:pStyle w:val="BodyText"/>
      </w:pPr>
      <w:r>
        <w:t xml:space="preserve">Ngay vào lúc đám Lâm Tiêu đang ăn cơm ở lầu hai Tri Nguyệt Lâu, bên ngoài cửa ra vào...</w:t>
      </w:r>
    </w:p>
    <w:p>
      <w:pPr>
        <w:pStyle w:val="BodyText"/>
      </w:pPr>
      <w:r>
        <w:t xml:space="preserve">- Trầm Vượng đại nhân, thỉnh.</w:t>
      </w:r>
    </w:p>
    <w:p>
      <w:pPr>
        <w:pStyle w:val="BodyText"/>
      </w:pPr>
      <w:r>
        <w:t xml:space="preserve">Kỳ Sơn và hai tên trưởng lão Kỳ gia mang theo một lão giả khí thế bất phàm đi vào Tri Nguyệt Lâu.</w:t>
      </w:r>
    </w:p>
    <w:p>
      <w:pPr>
        <w:pStyle w:val="BodyText"/>
      </w:pPr>
      <w:r>
        <w:t xml:space="preserve">- Thì ra là Trầm Vượng đại quản gia, đến, đến, mời vào trong.</w:t>
      </w:r>
    </w:p>
    <w:p>
      <w:pPr>
        <w:pStyle w:val="BodyText"/>
      </w:pPr>
      <w:r>
        <w:t xml:space="preserve">Tri Nguyệt Lâu chưởng quầy nhìn thấy lập tức nhiệt tình lên.</w:t>
      </w:r>
    </w:p>
    <w:p>
      <w:pPr>
        <w:pStyle w:val="BodyText"/>
      </w:pPr>
      <w:r>
        <w:t xml:space="preserve">Trầm Vượng chính là đại quản gia Trầm gia thành Hắc Vân, chưởng quản Trầm gia không ít nghiệp vụ, Trầm gia với tư cách là đại gia tộc tại thành Hắc Vân, thân phận đại quản gia tự nhiên không tầm thường, đối với dạng nhân vật này chưởng quầy Tri Nguyệt Lâu tự nhiên vô cùng quen thuộc.</w:t>
      </w:r>
    </w:p>
    <w:p>
      <w:pPr>
        <w:pStyle w:val="BodyText"/>
      </w:pPr>
      <w:r>
        <w:t xml:space="preserve">- Cho chúng ta nhã phòng trên lầu hai.</w:t>
      </w:r>
    </w:p>
    <w:p>
      <w:pPr>
        <w:pStyle w:val="BodyText"/>
      </w:pPr>
      <w:r>
        <w:t xml:space="preserve">Ánh mắt Kỳ Sơn nhìn quét qua lầu hai, trong đôi mắt đột nhiên bắn ra ánh mắt âm lãnh.</w:t>
      </w:r>
    </w:p>
    <w:p>
      <w:pPr>
        <w:pStyle w:val="BodyText"/>
      </w:pPr>
      <w:r>
        <w:t xml:space="preserve">- Được rồi.</w:t>
      </w:r>
    </w:p>
    <w:p>
      <w:pPr>
        <w:pStyle w:val="BodyText"/>
      </w:pPr>
      <w:r>
        <w:t xml:space="preserve">Chưởng quầy tự mình dẫn bốn người đi lên nhã phòng lầu hai, gian phòng này vừa vặn cách phòng của đám người Lâm Tiêu không xa.</w:t>
      </w:r>
    </w:p>
    <w:p>
      <w:pPr>
        <w:pStyle w:val="BodyText"/>
      </w:pPr>
      <w:r>
        <w:t xml:space="preserve">- Sao bọn chúng tới đây?</w:t>
      </w:r>
    </w:p>
    <w:p>
      <w:pPr>
        <w:pStyle w:val="BodyText"/>
      </w:pPr>
      <w:r>
        <w:t xml:space="preserve">Diệp Hác gia chủ đang ngồi vừa vặn nhìn ra bên ngoài, nhìn thấy đám người Kỳ Sơn thì sắc mặt biến đổi.</w:t>
      </w:r>
    </w:p>
    <w:p>
      <w:pPr>
        <w:pStyle w:val="BodyText"/>
      </w:pPr>
      <w:r>
        <w:t xml:space="preserve">- Phụ thân.</w:t>
      </w:r>
    </w:p>
    <w:p>
      <w:pPr>
        <w:pStyle w:val="BodyText"/>
      </w:pPr>
      <w:r>
        <w:t xml:space="preserve">Diệp Mộng Vân mấy người cũng khẩn trương lên.</w:t>
      </w:r>
    </w:p>
    <w:p>
      <w:pPr>
        <w:pStyle w:val="BodyText"/>
      </w:pPr>
      <w:r>
        <w:t xml:space="preserve">- Ồ!!! Đây không phải gia chủ Diệp gia sao, trùng hợp như vậy.</w:t>
      </w:r>
    </w:p>
    <w:p>
      <w:pPr>
        <w:pStyle w:val="BodyText"/>
      </w:pPr>
      <w:r>
        <w:t xml:space="preserve">Kỳ Sơn dường như đột nhiên phát hiện ra đám người Diệp Hác, hắn tươi cười đi lên.</w:t>
      </w:r>
    </w:p>
    <w:p>
      <w:pPr>
        <w:pStyle w:val="BodyText"/>
      </w:pPr>
      <w:r>
        <w:t xml:space="preserve">- Vị này chính là?</w:t>
      </w:r>
    </w:p>
    <w:p>
      <w:pPr>
        <w:pStyle w:val="BodyText"/>
      </w:pPr>
      <w:r>
        <w:t xml:space="preserve">Thương nhân Mập mạp đang ăn cơm với đám người Diệp Hác thấy thế cũng tươi cười đứng lên, hắn từ lúc nhìn thấy đám người đối phương đi lên lầu đã nhận ra Trầm Vượng, với tư cách đại quản gia Trầm gia, địa vị Trầm Vượng tại tại thành Hắc Vân cao hơn thương nhân như hắn quá nhiều.</w:t>
      </w:r>
    </w:p>
    <w:p>
      <w:pPr>
        <w:pStyle w:val="BodyText"/>
      </w:pPr>
      <w:r>
        <w:t xml:space="preserve">- Không nghĩ tới mấy người kia lại có quan hệ với Đại quản gia Trầm gia, nếu như là thế thái độ của ta cũng nên có một ít biến hóa a.</w:t>
      </w:r>
    </w:p>
    <w:p>
      <w:pPr>
        <w:pStyle w:val="BodyText"/>
      </w:pPr>
      <w:r>
        <w:t xml:space="preserve">Thương nhân mập mạp suy nghĩ trong lòng, thời điểm hắn có suy nghĩ như thế, đã thấy sắc mặt tươi cười của Kỳ Sơn đột nhiên lạnh giá.</w:t>
      </w:r>
    </w:p>
    <w:p>
      <w:pPr>
        <w:pStyle w:val="Compact"/>
      </w:pPr>
      <w:r>
        <w:t xml:space="preserve">- Ta nói vì sao ở trấn Thái Sơn không thấy được các ngươi, thì ra là chạy tới thành Hắc Vân, Diệp Hác, Diệp gia các ngươi tại trấn Thái Sơn gây trọng thương trưởng lão cùng đệ tử Kỳ gia ta, chẳng lẽ cho rằng như vậy là xong hay sao?</w:t>
      </w:r>
      <w:r>
        <w:br w:type="textWrapping"/>
      </w:r>
      <w:r>
        <w:br w:type="textWrapping"/>
      </w:r>
    </w:p>
    <w:p>
      <w:pPr>
        <w:pStyle w:val="Heading2"/>
      </w:pPr>
      <w:bookmarkStart w:id="491" w:name="chương-469-xung-đột-tại-tửu-lâu"/>
      <w:bookmarkEnd w:id="491"/>
      <w:r>
        <w:t xml:space="preserve">469. Chương 469: Xung Đột Tại Tửu Lâu</w:t>
      </w:r>
    </w:p>
    <w:p>
      <w:pPr>
        <w:pStyle w:val="Compact"/>
      </w:pPr>
      <w:r>
        <w:br w:type="textWrapping"/>
      </w:r>
      <w:r>
        <w:br w:type="textWrapping"/>
      </w:r>
      <w:r>
        <w:t xml:space="preserve">Chương 469: Xung đột tại tửu lâu.</w:t>
      </w:r>
    </w:p>
    <w:p>
      <w:pPr>
        <w:pStyle w:val="BodyText"/>
      </w:pPr>
      <w:r>
        <w:t xml:space="preserve">Kỳ Sơn nhìn chằm chằm vào Diệp Hác, khóe miệng của hắn đầy trào phúng.</w:t>
      </w:r>
    </w:p>
    <w:p>
      <w:pPr>
        <w:pStyle w:val="BodyText"/>
      </w:pPr>
      <w:r>
        <w:t xml:space="preserve">- Kỳ Sơn, mấy người kia chính là ác đồ làm trọng thương Kỳ Vân con trai ngươi và mấy trưởng lão ở trấn Thái Sơn đó sao?</w:t>
      </w:r>
    </w:p>
    <w:p>
      <w:pPr>
        <w:pStyle w:val="BodyText"/>
      </w:pPr>
      <w:r>
        <w:t xml:space="preserve">Trầm Vượng cao ngạo đi tới, ánh mắt nghiêng nghiêng nhìn qua đám người Lâm Tiêu, trong ánh mắt tràn đầy khinh thường cùng khinh miệt, tràn ngập tư thái cao cao tại thượng.</w:t>
      </w:r>
    </w:p>
    <w:p>
      <w:pPr>
        <w:pStyle w:val="BodyText"/>
      </w:pPr>
      <w:r>
        <w:t xml:space="preserve">- Dạ, Trầm Vượng đại nhân, chính là mấy ác đồ này ngang nhiên động thủ ở trấn Thái Sơn, kích thương đệ tử và trưởng lão Kỳ gia, rồi sau đó vừa chạy trốn, không nghĩ tới lại chạy tới thành Hắc Vân.</w:t>
      </w:r>
    </w:p>
    <w:p>
      <w:pPr>
        <w:pStyle w:val="BodyText"/>
      </w:pPr>
      <w:r>
        <w:t xml:space="preserve">Kỳ Sơn lạnh lùng nói ra.</w:t>
      </w:r>
    </w:p>
    <w:p>
      <w:pPr>
        <w:pStyle w:val="BodyText"/>
      </w:pPr>
      <w:r>
        <w:t xml:space="preserve">- Cái này... Tình huống như thế nào?</w:t>
      </w:r>
    </w:p>
    <w:p>
      <w:pPr>
        <w:pStyle w:val="BodyText"/>
      </w:pPr>
      <w:r>
        <w:t xml:space="preserve">Thương nhân mập mạp đang ăn cơm với đám người Diệp Hác cảm thấy nội tâm cả kinh, liền đứng lên, nhìn qua đám người Diệp Hác tràn đầy nghi hoặc, thân là thương nhân hắn tự nhiên nhìn ra, Diệp gia chẳng những không quan hệ gì với Trầm gia, ngược lại dường như có xung đột nào đó.</w:t>
      </w:r>
    </w:p>
    <w:p>
      <w:pPr>
        <w:pStyle w:val="BodyText"/>
      </w:pPr>
      <w:r>
        <w:t xml:space="preserve">Đám khách nhân chung quanh hứng thú nhìn qua bên này, có gia tộc xung đột với đại gia tộc như Trầm gia tại thành Hắc Vân này, đúng là có chút đáng xem.</w:t>
      </w:r>
    </w:p>
    <w:p>
      <w:pPr>
        <w:pStyle w:val="BodyText"/>
      </w:pPr>
      <w:r>
        <w:t xml:space="preserve">- Kỳ Sơn, ngươi đừng ngậm máu phun người, là Kỳ gia ngươi tới Diệp gia ta làm loạn, quả thực là đổi trắng thay đen.</w:t>
      </w:r>
    </w:p>
    <w:p>
      <w:pPr>
        <w:pStyle w:val="BodyText"/>
      </w:pPr>
      <w:r>
        <w:t xml:space="preserve">Diệp Hác đứng lên phẫn nộ quát.</w:t>
      </w:r>
    </w:p>
    <w:p>
      <w:pPr>
        <w:pStyle w:val="BodyText"/>
      </w:pPr>
      <w:r>
        <w:t xml:space="preserve">- Đúng rồi, nơi này là thành Hắc Vân, Kỳ Sơn ngươi muốn như thế nào.</w:t>
      </w:r>
    </w:p>
    <w:p>
      <w:pPr>
        <w:pStyle w:val="BodyText"/>
      </w:pPr>
      <w:r>
        <w:t xml:space="preserve">Gia Lương quát lên chói tai.</w:t>
      </w:r>
    </w:p>
    <w:p>
      <w:pPr>
        <w:pStyle w:val="BodyText"/>
      </w:pPr>
      <w:r>
        <w:t xml:space="preserve">- Ta muốn như thế nào? Tự nhiên là mang các ngươi ra trước công lý, cho dù các ngươi trốn tới thành Hắc Vân, cũng trốn không khỏi vương pháp.</w:t>
      </w:r>
    </w:p>
    <w:p>
      <w:pPr>
        <w:pStyle w:val="BodyText"/>
      </w:pPr>
      <w:r>
        <w:t xml:space="preserve">Kỳ Sơn cười lạnh nói:</w:t>
      </w:r>
    </w:p>
    <w:p>
      <w:pPr>
        <w:pStyle w:val="BodyText"/>
      </w:pPr>
      <w:r>
        <w:t xml:space="preserve">- Vị này chính là Đại quản gia Trầm gia, ta xem các ngươi nên ngoan ngoãn chịu trói, theo chúng ta trở lại Trầm gia, điều tra chuyện này rõ ràng mới tốt.</w:t>
      </w:r>
    </w:p>
    <w:p>
      <w:pPr>
        <w:pStyle w:val="BodyText"/>
      </w:pPr>
      <w:r>
        <w:t xml:space="preserve">Kỳ Sơn vừa nói xong, hắn lập tức tiến lên trước một bước, mà hai tên trưởng lão Kỳ gia phía sau lập tức cười lạnh tiến lên, ba người đứng thành hình tam giác vây quanh đám người Lâm Tiêu, Diệp Hác vào trong.</w:t>
      </w:r>
    </w:p>
    <w:p>
      <w:pPr>
        <w:pStyle w:val="BodyText"/>
      </w:pPr>
      <w:r>
        <w:t xml:space="preserve">Ba gã võ giả Hóa Phàm Cảnh trung kỳ cùng vây quanh, trong tửu lâu sát cơ đậm đặc.</w:t>
      </w:r>
    </w:p>
    <w:p>
      <w:pPr>
        <w:pStyle w:val="BodyText"/>
      </w:pPr>
      <w:r>
        <w:t xml:space="preserve">- Mấy vị, chuyện gì cũng từ từ, ngàn vạn không nên động thủ trong đây.</w:t>
      </w:r>
    </w:p>
    <w:p>
      <w:pPr>
        <w:pStyle w:val="BodyText"/>
      </w:pPr>
      <w:r>
        <w:t xml:space="preserve">Tên chưởng quầy đứng bên cạnh cảm thấy không đúng, lập tức lên tiếng.</w:t>
      </w:r>
    </w:p>
    <w:p>
      <w:pPr>
        <w:pStyle w:val="BodyText"/>
      </w:pPr>
      <w:r>
        <w:t xml:space="preserve">Tri Nguyệt Lâu chính là tửu quán nổi tiếng ở thành Hắc Vân, nếu như có đánh nhau ở nơi này, chuyện mà truyền ra ngoài, vậy đối với danh dự Tri Nguyệt Lâu sẽ có ảnh hưởng cực lớn.</w:t>
      </w:r>
    </w:p>
    <w:p>
      <w:pPr>
        <w:pStyle w:val="BodyText"/>
      </w:pPr>
      <w:r>
        <w:t xml:space="preserve">Nếu như võ giả bình thường dám nháo sự, chưởng quầy đã sớm thông tri hộ vệ tửu quán ném đám người ra ngoài rồi, nhưng mà trong đám người còn có Đại quản gia Trầm gia, Trầm gia với tư cách gia tộc nhất lưu ở thành Hắc Vân, cho dù hậu trường Tri Nguyệt Lâu cũng chưa chắc so sánh nổi, thân là chưởng quầy hắn tự nhiên sẽ không làm ra hành động quá khích.</w:t>
      </w:r>
    </w:p>
    <w:p>
      <w:pPr>
        <w:pStyle w:val="BodyText"/>
      </w:pPr>
      <w:r>
        <w:t xml:space="preserve">- Chưởng quầy ngươi yên tâm, chỉ cần bọn chúng không phản kháng, ta cam đoan sẽ không động thủ.</w:t>
      </w:r>
    </w:p>
    <w:p>
      <w:pPr>
        <w:pStyle w:val="BodyText"/>
      </w:pPr>
      <w:r>
        <w:t xml:space="preserve">Lúc này Trầm Vượng nói chuyện, lườm qua đám người Diệp Hác, bình thản nói:</w:t>
      </w:r>
    </w:p>
    <w:p>
      <w:pPr>
        <w:pStyle w:val="BodyText"/>
      </w:pPr>
      <w:r>
        <w:t xml:space="preserve">- Diệp gia đúng không, theo ta quay về Trầm gia điều tra rõ ràng chân tướng sự việc, nếu như không phải vấn đề của các ngươi, Trầm gia tự nhiên sẽ không gây khó khăn với các ngươi.</w:t>
      </w:r>
    </w:p>
    <w:p>
      <w:pPr>
        <w:pStyle w:val="BodyText"/>
      </w:pPr>
      <w:r>
        <w:t xml:space="preserve">Diệp Hác gia chủ biến sắc, xem quan hệ của Kỳ gia cùng với Trầm Vượng này, nếu bọn họ thật đi tới Trầm gia, hậu quả không chịu nổi a.</w:t>
      </w:r>
    </w:p>
    <w:p>
      <w:pPr>
        <w:pStyle w:val="BodyText"/>
      </w:pPr>
      <w:r>
        <w:t xml:space="preserve">Ồn ào xôn xao.</w:t>
      </w:r>
    </w:p>
    <w:p>
      <w:pPr>
        <w:pStyle w:val="BodyText"/>
      </w:pPr>
      <w:r>
        <w:t xml:space="preserve">Lúc này đột nhiên có tiếng bước chân dồn dập truyền tới, một đội thành thành vệ quân mặc áo giáp xông vào Tri Nguyệt Lâu.</w:t>
      </w:r>
    </w:p>
    <w:p>
      <w:pPr>
        <w:pStyle w:val="BodyText"/>
      </w:pPr>
      <w:r>
        <w:t xml:space="preserve">- Ai nháo sự tại Tri Nguyệt Lâu thế, chưởng quầy, xảy ra chuyện gì?</w:t>
      </w:r>
    </w:p>
    <w:p>
      <w:pPr>
        <w:pStyle w:val="BodyText"/>
      </w:pPr>
      <w:r>
        <w:t xml:space="preserve">Đầu lĩnh thành vệ quân là một đại hán thân hình khôi ngô, hắn vừa vào thì quát lên.</w:t>
      </w:r>
    </w:p>
    <w:p>
      <w:pPr>
        <w:pStyle w:val="BodyText"/>
      </w:pPr>
      <w:r>
        <w:t xml:space="preserve">Sau lưng Tri Nguyệt Lâu cũng là một gia tộc rất có thế lực tại thành Hắc Vân, nhận được báo tin có có người gây rối, đội ngũ thành vệ quân đang tuần tra gần đó lập tức chạy tới.</w:t>
      </w:r>
    </w:p>
    <w:p>
      <w:pPr>
        <w:pStyle w:val="BodyText"/>
      </w:pPr>
      <w:r>
        <w:t xml:space="preserve">- Vương đội trưởng, cũng không có ai nháo sự, nhưng mà nơi này có mấy hung đồ lúc trước ở trấn Thái Sơn ra tay với đệ tử Kỳ gia trấn Thái Sơn, lại còn tàn nhẫn phế bỏ nguyên trì của bọn họ, ta chỉ mời bọn đi đi điều tra thôi.</w:t>
      </w:r>
    </w:p>
    <w:p>
      <w:pPr>
        <w:pStyle w:val="BodyText"/>
      </w:pPr>
      <w:r>
        <w:t xml:space="preserve">Trầm Vượng lạnh lùng nói.</w:t>
      </w:r>
    </w:p>
    <w:p>
      <w:pPr>
        <w:pStyle w:val="BodyText"/>
      </w:pPr>
      <w:r>
        <w:t xml:space="preserve">- Thì ra là Trầm Vượng đại nhân.</w:t>
      </w:r>
    </w:p>
    <w:p>
      <w:pPr>
        <w:pStyle w:val="BodyText"/>
      </w:pPr>
      <w:r>
        <w:t xml:space="preserve">Tên đội trưởng thành vệ quân chấp tay thi lễ, hai mắt đã nhìn ra xung đột của hai bên, trong lòng cũng hạ quyết tâm, mỉm cười nói:</w:t>
      </w:r>
    </w:p>
    <w:p>
      <w:pPr>
        <w:pStyle w:val="BodyText"/>
      </w:pPr>
      <w:r>
        <w:t xml:space="preserve">- Không biết có cần tại hạ hỗ trợ hay không?</w:t>
      </w:r>
    </w:p>
    <w:p>
      <w:pPr>
        <w:pStyle w:val="BodyText"/>
      </w:pPr>
      <w:r>
        <w:t xml:space="preserve">Thành vệ quân thành Hắc Vân là do ba đại gia tộc và rất nhiều thế lực liên hợp tạo thành, có thể nói chính là tư quân của rất nhiều gia tộc trong thành Hắc Vân, thế lực khổng lồ như Trầm gia tự nhiên cũng là một trong số đó, hôm nay nhìn thấy một phương có Trầm Vượng ở đây, bên khác hắn không biết là ai, tên đội trưởng thành vệ quân này biết rõ nên theo ai.</w:t>
      </w:r>
    </w:p>
    <w:p>
      <w:pPr>
        <w:pStyle w:val="BodyText"/>
      </w:pPr>
      <w:r>
        <w:t xml:space="preserve">- Vậy đa tạ Vương đội trưởng.</w:t>
      </w:r>
    </w:p>
    <w:p>
      <w:pPr>
        <w:pStyle w:val="BodyText"/>
      </w:pPr>
      <w:r>
        <w:t xml:space="preserve">Trầm Vượng mỉm cười.</w:t>
      </w:r>
    </w:p>
    <w:p>
      <w:pPr>
        <w:pStyle w:val="BodyText"/>
      </w:pPr>
      <w:r>
        <w:t xml:space="preserve">- Người tới, vây quanh bọn chúng cho ta, không được thả bất cứ kẻ nào cả.</w:t>
      </w:r>
    </w:p>
    <w:p>
      <w:pPr>
        <w:pStyle w:val="BodyText"/>
      </w:pPr>
      <w:r>
        <w:t xml:space="preserve">Đội trưởng thành vệ quân vung tay lên, hơn mười tên thành vệ quân võ trang đầy đủ lập tức xông lên bao vây đám người Lâm Tiêu.</w:t>
      </w:r>
    </w:p>
    <w:p>
      <w:pPr>
        <w:pStyle w:val="BodyText"/>
      </w:pPr>
      <w:r>
        <w:t xml:space="preserve">- Cái này... Cái này, chuyện này không liên quan tới ta, ta hôm qua mới mới biết bọn họ, ở chỗ này là vì ký kết khế ước mua bán mà thôi.</w:t>
      </w:r>
    </w:p>
    <w:p>
      <w:pPr>
        <w:pStyle w:val="BodyText"/>
      </w:pPr>
      <w:r>
        <w:t xml:space="preserve">Thương nhân Mập mạp lập tức khẩn trương lên.</w:t>
      </w:r>
    </w:p>
    <w:p>
      <w:pPr>
        <w:pStyle w:val="BodyText"/>
      </w:pPr>
      <w:r>
        <w:t xml:space="preserve">Hắn chỉ là một thương nhân, sau lưng không có gia tộc to lớn gì, thủ hạ hộ vệ ngược lại có không ít, nhưng căn bản không dám xung đột với thành vệ quân thành Hắc Vân, đừng nói là xung đột với Trầm gia.</w:t>
      </w:r>
    </w:p>
    <w:p>
      <w:pPr>
        <w:pStyle w:val="BodyText"/>
      </w:pPr>
      <w:r>
        <w:t xml:space="preserve">- Vị thành vệ quân đại nhân, Kỳ gia kia đang ngậm máu phun người, chuyện hoàn toàn không phải như vậy.</w:t>
      </w:r>
    </w:p>
    <w:p>
      <w:pPr>
        <w:pStyle w:val="BodyText"/>
      </w:pPr>
      <w:r>
        <w:t xml:space="preserve">Sắc mặt Diệp Hác gia chủ tái nhợt, cũng vội vàng giải thích.</w:t>
      </w:r>
    </w:p>
    <w:p>
      <w:pPr>
        <w:pStyle w:val="BodyText"/>
      </w:pPr>
      <w:r>
        <w:t xml:space="preserve">- Không phải như vậy thì như thế nào? Trầm Vượng đại nhân nói các ngươi hành hung các ngươi khẳng định chính là hung đồ, chẳng lẽ với thân phận của Trầm Vượng đại nhân còn có thể đổ oan cho các ngươi hay sao, nhanh chóng vứt bỏ vũ khí, ngoan ngoãn theo chúng ta trở về tiếp thu điều tra, nếu không các ngươi sẽ nếm mùi đau khổ.</w:t>
      </w:r>
    </w:p>
    <w:p>
      <w:pPr>
        <w:pStyle w:val="BodyText"/>
      </w:pPr>
      <w:r>
        <w:t xml:space="preserve">Đội trưởng thành vệ quân quát lên.</w:t>
      </w:r>
    </w:p>
    <w:p>
      <w:pPr>
        <w:pStyle w:val="BodyText"/>
      </w:pPr>
      <w:r>
        <w:t xml:space="preserve">Khóe miệng Kỳ Sơn xuất hiện nụ cười âm lãnh, đây là chỗ tốt của quyền thế, cũng không uổng công hắn ngày hôm qua đưa cho Trầm Vượng đại nhân chỗ tốt thật lớn, khoản chỗ tốt này Kỳ Sơn bây giờ nghĩ lại vẫn còn có chút đau lòng.</w:t>
      </w:r>
    </w:p>
    <w:p>
      <w:pPr>
        <w:pStyle w:val="BodyText"/>
      </w:pPr>
      <w:r>
        <w:t xml:space="preserve">Sắc mặt Diệp Hác tái nhợt, hắn nhìn qua Gia Lương, thế cục hôm nay bọn họ xem rõ ràng, hiển nhiên đã hoàn toàn không phải bọn Diệp gia một tiểu gia tộc trấn Thái Sơn có thể ngăn cản.</w:t>
      </w:r>
    </w:p>
    <w:p>
      <w:pPr>
        <w:pStyle w:val="BodyText"/>
      </w:pPr>
      <w:r>
        <w:t xml:space="preserve">Thậm chí còn dưới tình huống này, Tiêu thiếu hiệp có thực lực cường đại cũng không dùng được, trước mặt hai thế lực lớn ;à Trầm gia thành Hắc Vân cùng thành vệ quân này, võ giả cường đại hơn nữa cũng không thể chống cự, trừ phi là cường giả Quy Nguyên Cảnh đã vượt qua vũ lực của các đại gia tộc..</w:t>
      </w:r>
    </w:p>
    <w:p>
      <w:pPr>
        <w:pStyle w:val="BodyText"/>
      </w:pPr>
      <w:r>
        <w:t xml:space="preserve">Cắn răng một cái, trong nội tâm Diệp Hác gia chủ đã hạ quyết định, chỉ vào Lâm Tiêu cùng Diệp Mộng Vân khẩn cầu:</w:t>
      </w:r>
    </w:p>
    <w:p>
      <w:pPr>
        <w:pStyle w:val="BodyText"/>
      </w:pPr>
      <w:r>
        <w:t xml:space="preserve">- Thành vệ quân đại nhân, ta có thể theo các ngươi trở về, nhưng mà mấy vị này không có liên quan tới việc này, bọn họ chỉ là hài tử, kính xin bỏ qua.</w:t>
      </w:r>
    </w:p>
    <w:p>
      <w:pPr>
        <w:pStyle w:val="BodyText"/>
      </w:pPr>
      <w:r>
        <w:t xml:space="preserve">- Không được, mấy vị đại nhân, tiểu tử này lúc trước động thủ tại trấn Thái Sơn, là đầu sỏ gây họa, bọn chúng có phần trong đó.</w:t>
      </w:r>
    </w:p>
    <w:p>
      <w:pPr>
        <w:pStyle w:val="BodyText"/>
      </w:pPr>
      <w:r>
        <w:t xml:space="preserve">Kỳ Sơn lạnh như băng nói ra, trong ánh mắt tràn đầy âm lãnh.</w:t>
      </w:r>
    </w:p>
    <w:p>
      <w:pPr>
        <w:pStyle w:val="BodyText"/>
      </w:pPr>
      <w:r>
        <w:t xml:space="preserve">- Vương đội trưởng ngươi cũng nghe rồi đấy.</w:t>
      </w:r>
    </w:p>
    <w:p>
      <w:pPr>
        <w:pStyle w:val="Compact"/>
      </w:pPr>
      <w:r>
        <w:t xml:space="preserve">Trầm Vượng lạnh lùng nói.</w:t>
      </w:r>
      <w:r>
        <w:br w:type="textWrapping"/>
      </w:r>
      <w:r>
        <w:br w:type="textWrapping"/>
      </w:r>
    </w:p>
    <w:p>
      <w:pPr>
        <w:pStyle w:val="Heading2"/>
      </w:pPr>
      <w:bookmarkStart w:id="492" w:name="chương-470-ngày-tận-thế-của-kỳ-gia-1"/>
      <w:bookmarkEnd w:id="492"/>
      <w:r>
        <w:t xml:space="preserve">470. Chương 470: Ngày Tận Thế Của Kỳ Gia (1)</w:t>
      </w:r>
    </w:p>
    <w:p>
      <w:pPr>
        <w:pStyle w:val="Compact"/>
      </w:pPr>
      <w:r>
        <w:br w:type="textWrapping"/>
      </w:r>
      <w:r>
        <w:br w:type="textWrapping"/>
      </w:r>
      <w:r>
        <w:t xml:space="preserve">Chương 470: Ngày tận thế của Kỳ gia. (1)</w:t>
      </w:r>
    </w:p>
    <w:p>
      <w:pPr>
        <w:pStyle w:val="BodyText"/>
      </w:pPr>
      <w:r>
        <w:t xml:space="preserve">- Thì ra tiểu tử này mới là hung thủ, bắt lại cho ta.</w:t>
      </w:r>
    </w:p>
    <w:p>
      <w:pPr>
        <w:pStyle w:val="BodyText"/>
      </w:pPr>
      <w:r>
        <w:t xml:space="preserve">Tên đội trưởng thành vệ quân mới mặc kệ chuyện này xảy ra thế nào, hiện tại Trầm Vượng đại nhân nói cái gì chính là cái đó.</w:t>
      </w:r>
    </w:p>
    <w:p>
      <w:pPr>
        <w:pStyle w:val="BodyText"/>
      </w:pPr>
      <w:r>
        <w:t xml:space="preserve">- Mấy gia hỏa này xong rồi.</w:t>
      </w:r>
    </w:p>
    <w:p>
      <w:pPr>
        <w:pStyle w:val="BodyText"/>
      </w:pPr>
      <w:r>
        <w:t xml:space="preserve">Trấn Thái Sơn Diệp gia, thật sự là không may ah, đắc tội ai không được, vậy mà đắc tội Trầm gia.</w:t>
      </w:r>
    </w:p>
    <w:p>
      <w:pPr>
        <w:pStyle w:val="BodyText"/>
      </w:pPr>
      <w:r>
        <w:t xml:space="preserve">- Trừ phi bọn chúng có bối cảnh thông thiên gì đó, bằng không thì hiện tại dữ nhiều lành ít.</w:t>
      </w:r>
    </w:p>
    <w:p>
      <w:pPr>
        <w:pStyle w:val="BodyText"/>
      </w:pPr>
      <w:r>
        <w:t xml:space="preserve">- Bối cảnh thông thiên? Nếu có bối cảnh thông thiên, tại sao còn chưa lấy ra dùng?</w:t>
      </w:r>
    </w:p>
    <w:p>
      <w:pPr>
        <w:pStyle w:val="BodyText"/>
      </w:pPr>
      <w:r>
        <w:t xml:space="preserve">Mấy tên khách nhân đang vây quanh nói chuyện với nhau.</w:t>
      </w:r>
    </w:p>
    <w:p>
      <w:pPr>
        <w:pStyle w:val="BodyText"/>
      </w:pPr>
      <w:r>
        <w:t xml:space="preserve">Lộp cộp...</w:t>
      </w:r>
    </w:p>
    <w:p>
      <w:pPr>
        <w:pStyle w:val="BodyText"/>
      </w:pPr>
      <w:r>
        <w:t xml:space="preserve">Dưới mệnh lệnh của đội trưởng thành vệ quân, hơn mười tên thành vệ quân vây quanh đám người Diệp Hác đã xông lên.</w:t>
      </w:r>
    </w:p>
    <w:p>
      <w:pPr>
        <w:pStyle w:val="BodyText"/>
      </w:pPr>
      <w:r>
        <w:t xml:space="preserve">Đám người Diệp Hác cắn răng, trong ánh mắt tràn đầy khuất nhục, nhưng căn bản không thể làm gì, thậm chí không có tư cách phản kháng.</w:t>
      </w:r>
    </w:p>
    <w:p>
      <w:pPr>
        <w:pStyle w:val="BodyText"/>
      </w:pPr>
      <w:r>
        <w:t xml:space="preserve">Bởi vì bọn họ biết rõ, nếu như không phản kháng, có lẽ còn có một tia khả năng thoát tội, nhưng mà nếu phản kháng, không ai có thể cứu bọn họ cả.</w:t>
      </w:r>
    </w:p>
    <w:p>
      <w:pPr>
        <w:pStyle w:val="BodyText"/>
      </w:pPr>
      <w:r>
        <w:t xml:space="preserve">Một tên thành vệ quân hung hăng định bắt lấy vai Lâm Tiêu, chuẩn bị bắt lại.</w:t>
      </w:r>
    </w:p>
    <w:p>
      <w:pPr>
        <w:pStyle w:val="BodyText"/>
      </w:pPr>
      <w:r>
        <w:t xml:space="preserve">- Hừ!</w:t>
      </w:r>
    </w:p>
    <w:p>
      <w:pPr>
        <w:pStyle w:val="BodyText"/>
      </w:pPr>
      <w:r>
        <w:t xml:space="preserve">Lúc này Lâm Tiêu ngồi yên không nói chuyện, đột nhiên đứng dậy, một đạo khí tức làm cho người ta sợ hãi bộc phát, sát cơ sâm lãnh bao phủ cả tửu quán.</w:t>
      </w:r>
    </w:p>
    <w:p>
      <w:pPr>
        <w:pStyle w:val="BodyText"/>
      </w:pPr>
      <w:r>
        <w:t xml:space="preserve">Phanh!</w:t>
      </w:r>
    </w:p>
    <w:p>
      <w:pPr>
        <w:pStyle w:val="BodyText"/>
      </w:pPr>
      <w:r>
        <w:t xml:space="preserve">Hai ngày qua nguyên lực của Lâm Tiêu đã lặng lẽ đột phá tới Hóa Phàm Cảnh sơ kỳ đại thành, so với lúc đánh chết ba đại thủ lĩnh Huyết Phong Đạo còn mạnh hơn vài lần, tên thành vệ quân định chụp lấy vai Lâm Tiêu chỉ là một tiểu võ giả Hóa Phàm Cảnh sơ kỳ, làm sao có thể thừa nhận được khí thế của Lâm Tiêu, lúc này hắn lui ra phía sau vài bước, nguyên lực rối loạn làm sắc mặt của hắn tái nhợt.</w:t>
      </w:r>
    </w:p>
    <w:p>
      <w:pPr>
        <w:pStyle w:val="BodyText"/>
      </w:pPr>
      <w:r>
        <w:t xml:space="preserve">- Lớn mật.</w:t>
      </w:r>
    </w:p>
    <w:p>
      <w:pPr>
        <w:pStyle w:val="BodyText"/>
      </w:pPr>
      <w:r>
        <w:t xml:space="preserve">- Làm càn.</w:t>
      </w:r>
    </w:p>
    <w:p>
      <w:pPr>
        <w:pStyle w:val="BodyText"/>
      </w:pPr>
      <w:r>
        <w:t xml:space="preserve">- Lại dám đánh trả.</w:t>
      </w:r>
    </w:p>
    <w:p>
      <w:pPr>
        <w:pStyle w:val="BodyText"/>
      </w:pPr>
      <w:r>
        <w:t xml:space="preserve">- Tiểu tử, nếu ngươi còn dám nhúc nhích, giết chết bất luận tội.</w:t>
      </w:r>
    </w:p>
    <w:p>
      <w:pPr>
        <w:pStyle w:val="BodyText"/>
      </w:pPr>
      <w:r>
        <w:t xml:space="preserve">Cả lầu hai lập tức ầm ầm bạo động, rất nhiều thành vệ quân rút vũ khí bên hông ra, trong quá trình bắt mà Lâm Tiêu vẫn dám chống trả, chuyện này làm cho đội trưởng thành vệ quân vô cùng tức giận.</w:t>
      </w:r>
    </w:p>
    <w:p>
      <w:pPr>
        <w:pStyle w:val="BodyText"/>
      </w:pPr>
      <w:r>
        <w:t xml:space="preserve">- Đánh nhau a, tốt nhất là Lâm Tiêu có thể động thủ giết chết mấy thành vệ quân, đến lúc đó ông trời cũng không cứu được hắn.</w:t>
      </w:r>
    </w:p>
    <w:p>
      <w:pPr>
        <w:pStyle w:val="BodyText"/>
      </w:pPr>
      <w:r>
        <w:t xml:space="preserve">Sát cơ bao phủ đầy mặt Kỳ Sơn, hắn nói thầm trong bụng.</w:t>
      </w:r>
    </w:p>
    <w:p>
      <w:pPr>
        <w:pStyle w:val="BodyText"/>
      </w:pPr>
      <w:r>
        <w:t xml:space="preserve">- Thành vệ quân các ngươi có đúng là người chấp pháp hay không? Không có bằng chứng, tùy ý bắt võ giả, quả thực là một đám tay sai mà.</w:t>
      </w:r>
    </w:p>
    <w:p>
      <w:pPr>
        <w:pStyle w:val="BodyText"/>
      </w:pPr>
      <w:r>
        <w:t xml:space="preserve">Giọng Lâm Tiêu lạnh lùng vang lên, tay phải lúc này rút chiến đao đáng sợ ra, sát cơ đậm đặc và sóng nguyên lực to lớn bộc phát ra ngoài.</w:t>
      </w:r>
    </w:p>
    <w:p>
      <w:pPr>
        <w:pStyle w:val="BodyText"/>
      </w:pPr>
      <w:r>
        <w:t xml:space="preserve">Trong lúc nhất thời, rất nhiều thành vệ quân bao quanh Lâm Tiêu cảm giác bọn họ chẳng khác gì đang đưa thân vào trong sóng to gió lớn ngập trời, tùy thời đều có bị diệt.</w:t>
      </w:r>
    </w:p>
    <w:p>
      <w:pPr>
        <w:pStyle w:val="BodyText"/>
      </w:pPr>
      <w:r>
        <w:t xml:space="preserve">- Ngươi muốn làm gì?</w:t>
      </w:r>
    </w:p>
    <w:p>
      <w:pPr>
        <w:pStyle w:val="BodyText"/>
      </w:pPr>
      <w:r>
        <w:t xml:space="preserve">Đội trưởng thành vệ quân quát lên, sắc mặt cũng ngưng trọng.</w:t>
      </w:r>
    </w:p>
    <w:p>
      <w:pPr>
        <w:pStyle w:val="BodyText"/>
      </w:pPr>
      <w:r>
        <w:t xml:space="preserve">Nhưng hắn là võ giả Hóa Phàm Cảnh trung kỳ, nhìn thấy không ít tràng diện, nhưng mà Lâm Tiêu cho hắn cảm giác quá nguy hiểm, lông tơ dựng đứng lên, trong nội tâm tràn ngập cảm giác nguy cơ, chuyện này làm cho hắn không thể nào tin được.</w:t>
      </w:r>
    </w:p>
    <w:p>
      <w:pPr>
        <w:pStyle w:val="BodyText"/>
      </w:pPr>
      <w:r>
        <w:t xml:space="preserve">- Tiểu tử, nơi này chính là thành Hắc Vân, không phải nơi ngươi có thể dương oai.</w:t>
      </w:r>
    </w:p>
    <w:p>
      <w:pPr>
        <w:pStyle w:val="BodyText"/>
      </w:pPr>
      <w:r>
        <w:t xml:space="preserve">Ánh mắt Trầm Vượng đại quản gia Trầm gia nhíu lại, hiện ra sát cơ âm lãnh, âm trầm nói một câu.</w:t>
      </w:r>
    </w:p>
    <w:p>
      <w:pPr>
        <w:pStyle w:val="BodyText"/>
      </w:pPr>
      <w:r>
        <w:t xml:space="preserve">- Diệp Hác, các ngươi cũng đừng có làm ra hành động sai lầm, mất mạng không công.</w:t>
      </w:r>
    </w:p>
    <w:p>
      <w:pPr>
        <w:pStyle w:val="BodyText"/>
      </w:pPr>
      <w:r>
        <w:t xml:space="preserve">Cùng lúc đó Kỳ Sơn ba người cũng vây quanh, chỉ cần Trầm Vượng ra lệnh một tiếng, bọn họ sẽ động thủ như lôi đình.</w:t>
      </w:r>
    </w:p>
    <w:p>
      <w:pPr>
        <w:pStyle w:val="BodyText"/>
      </w:pPr>
      <w:r>
        <w:t xml:space="preserve">- Xong.</w:t>
      </w:r>
    </w:p>
    <w:p>
      <w:pPr>
        <w:pStyle w:val="BodyText"/>
      </w:pPr>
      <w:r>
        <w:t xml:space="preserve">Diệp Hác gia chủ cùng Gia Lương nhìn nhau, hiển nhiên biết rõ chuyện đã không thể vãn hồi, trong đôi mắt hiện lên một tia bạo ngược, bọn họ cũng rút vũ khí ra.</w:t>
      </w:r>
    </w:p>
    <w:p>
      <w:pPr>
        <w:pStyle w:val="BodyText"/>
      </w:pPr>
      <w:r>
        <w:t xml:space="preserve">Chuyện này chính là âm mưu của Kỳ gia, dù sao bị mang đi trên cơ bản chỉ có chết mà thôi, còn không bằng liều mạng ở đây một phen, cho dù chết cũng phải mang theo đám người Kỳ Sơn cùng xuống địa ngục.</w:t>
      </w:r>
    </w:p>
    <w:p>
      <w:pPr>
        <w:pStyle w:val="BodyText"/>
      </w:pPr>
      <w:r>
        <w:t xml:space="preserve">Ngay cả Diệp Mộng Vân cùng Gia Lương cũng rút vũ khí, trên mặt hiện ra thần thái không sợ hãi tử vong.</w:t>
      </w:r>
    </w:p>
    <w:p>
      <w:pPr>
        <w:pStyle w:val="BodyText"/>
      </w:pPr>
      <w:r>
        <w:t xml:space="preserve">- Phản rồi, phản rồi, các ngươi hôm nay nếu ai dám động thủ, đến lúc đó hẳn phải chết không thể nghi ngờ, căn bản không thể trốn ra khỏi thành Hắc Vân, đám người các ngươi nên nhớ rõ.</w:t>
      </w:r>
    </w:p>
    <w:p>
      <w:pPr>
        <w:pStyle w:val="BodyText"/>
      </w:pPr>
      <w:r>
        <w:t xml:space="preserve">Đội trưởng thành vệ quân quát to lên.</w:t>
      </w:r>
    </w:p>
    <w:p>
      <w:pPr>
        <w:pStyle w:val="BodyText"/>
      </w:pPr>
      <w:r>
        <w:t xml:space="preserve">Hào khí trong Tri Nguyệt Lâu lúc này căng thẳng, đại chiến tùy thời xảy ra.</w:t>
      </w:r>
    </w:p>
    <w:p>
      <w:pPr>
        <w:pStyle w:val="BodyText"/>
      </w:pPr>
      <w:r>
        <w:t xml:space="preserve">Đúng lúc này, bên ngoài Tri Nguyệt Lâu, Trần Tinh Duệ cùng Trần Tinh Hạo hai huynh đệ nhận được thông tri của Lâm Tiêu đang đi tới đây.</w:t>
      </w:r>
    </w:p>
    <w:p>
      <w:pPr>
        <w:pStyle w:val="BodyText"/>
      </w:pPr>
      <w:r>
        <w:t xml:space="preserve">- Ân?</w:t>
      </w:r>
    </w:p>
    <w:p>
      <w:pPr>
        <w:pStyle w:val="BodyText"/>
      </w:pPr>
      <w:r>
        <w:t xml:space="preserve">Thân là thiên tài đỉnh cấp của Trần gia, lại là nhân vật tiến vào thiên mộng bí cảnh, hai người vừa tiến vào tửu quán đã phát hiện hào khí trong nơi này không đúng, một đạo sát cơ đang ẩn chứa trong tửu quán làm cho người ta sợ hãi.</w:t>
      </w:r>
    </w:p>
    <w:p>
      <w:pPr>
        <w:pStyle w:val="BodyText"/>
      </w:pPr>
      <w:r>
        <w:t xml:space="preserve">- Đây là. . .</w:t>
      </w:r>
    </w:p>
    <w:p>
      <w:pPr>
        <w:pStyle w:val="BodyText"/>
      </w:pPr>
      <w:r>
        <w:t xml:space="preserve">Hai người ngẩng đầu, lập tức nhận ra hai bên đang giằng co.</w:t>
      </w:r>
    </w:p>
    <w:p>
      <w:pPr>
        <w:pStyle w:val="BodyText"/>
      </w:pPr>
      <w:r>
        <w:t xml:space="preserve">- Không tốt .</w:t>
      </w:r>
    </w:p>
    <w:p>
      <w:pPr>
        <w:pStyle w:val="BodyText"/>
      </w:pPr>
      <w:r>
        <w:t xml:space="preserve">Sắc mặt hai người lập tức tái nhợt, đồng thời thả người nhảy lên, nhìn qua chẳng khác gì đại bàng đang lao vút lên cao, lúc này đứng trước mặt Lâm Tiêu.</w:t>
      </w:r>
    </w:p>
    <w:p>
      <w:pPr>
        <w:pStyle w:val="BodyText"/>
      </w:pPr>
      <w:r>
        <w:t xml:space="preserve">- Xảy ra chuyện gì, còn không thả hết vũ khí trong tay xuống, vị này là bằng hữu của ta, các ngươi muốn làm cái gì.</w:t>
      </w:r>
    </w:p>
    <w:p>
      <w:pPr>
        <w:pStyle w:val="BodyText"/>
      </w:pPr>
      <w:r>
        <w:t xml:space="preserve">Đứng trước mặt Lâm Tiêu, Trần Tinh Hạo giận tím mặt, lúc này quát lên ầm lêni, đồng thời không chút do dự đưa chân đá ra, chỉ thấy một đạo kình phong lập tức quét qua cả tửu quán, vô số thối ảnh hiện ra, hơn mười tên thành vệ quân đang vây quanh Lâm Tiêu kêu lên đầy đau đớn, lập tức bay ra ngoài, không biết đập hư bao nhiêu bàn ghế.</w:t>
      </w:r>
    </w:p>
    <w:p>
      <w:pPr>
        <w:pStyle w:val="BodyText"/>
      </w:pPr>
      <w:r>
        <w:t xml:space="preserve">Tuy Trần Tinh Duệ bên cạnh không nhúc nhích, nhưng mà gương mặt vốn lạnh lùng của hắn lúc này đã chẳng khác gì băng lạnh ngàn năm, tay phải cầm chiến đao, sát khí tỏa ra chung quanh.</w:t>
      </w:r>
    </w:p>
    <w:p>
      <w:pPr>
        <w:pStyle w:val="BodyText"/>
      </w:pPr>
      <w:r>
        <w:t xml:space="preserve">Ngày hôm qua bọn họ còn nói với Lâm Tiêu đến thành Hắc Vân chẳng khác gì đi vào nhà của mình, hôm nay Lâm Tiêu ở trong tửu quán bị thành vệ quân cầm vũ khí chỉ vào người, chuyện này làm cho Trần Tinh Duệ hai huynh đệ cảm thấy tức rất mất mặt, giận giữ ngập trời.</w:t>
      </w:r>
    </w:p>
    <w:p>
      <w:pPr>
        <w:pStyle w:val="BodyText"/>
      </w:pPr>
      <w:r>
        <w:t xml:space="preserve">Cảnh bất ngờ này làm cho Diệp Hác và những người ở nơi này kinh ngạc tới ngây người.</w:t>
      </w:r>
    </w:p>
    <w:p>
      <w:pPr>
        <w:pStyle w:val="BodyText"/>
      </w:pPr>
      <w:r>
        <w:t xml:space="preserve">- Lớn mật, ngươi là người nào, thành vệ quân làm việc, ngươi cũng dám động thủ.</w:t>
      </w:r>
    </w:p>
    <w:p>
      <w:pPr>
        <w:pStyle w:val="BodyText"/>
      </w:pPr>
      <w:r>
        <w:t xml:space="preserve">Một tên trưởng lão Kỳ gia nhìn thấy thế thì giận tím mặt, trường kiếm trong tay không chút do dự đâm tới.</w:t>
      </w:r>
    </w:p>
    <w:p>
      <w:pPr>
        <w:pStyle w:val="BodyText"/>
      </w:pPr>
      <w:r>
        <w:t xml:space="preserve">Kiếm quang lăng lệ như sấm sét giữa trời quang, giống như trường hồng quán nhật, trong hư không có kiếm quang nhộn nhạo, sau một khắc kiếm quang mang theo sát cơ kinh người đánh tới trước mặt Trần Tinh Hạo.</w:t>
      </w:r>
    </w:p>
    <w:p>
      <w:pPr>
        <w:pStyle w:val="BodyText"/>
      </w:pPr>
      <w:r>
        <w:t xml:space="preserve">Tên trưởng lão Kỳ gia này chính là võ giả Hóa Phàm Cảnh trung kỳ, vừa ra tay là dùng toàn lực, không lưu tình chút nào, ỷ vào thân phận đại quản gia Trầm Vượng, muốn đánh chết Trần Tinh Hạo dưới một kiếm này.</w:t>
      </w:r>
    </w:p>
    <w:p>
      <w:pPr>
        <w:pStyle w:val="BodyText"/>
      </w:pPr>
      <w:r>
        <w:t xml:space="preserve">- Làm càn.</w:t>
      </w:r>
    </w:p>
    <w:p>
      <w:pPr>
        <w:pStyle w:val="BodyText"/>
      </w:pPr>
      <w:r>
        <w:t xml:space="preserve">Tên trưởng lão Kỳ gia hành động như thế làm cho hai mắt Trần Tinh Duệ nhíu lại, sát cơ nổi lên, sắc mặt của hắn âm trầm như nước.</w:t>
      </w:r>
    </w:p>
    <w:p>
      <w:pPr>
        <w:pStyle w:val="BodyText"/>
      </w:pPr>
      <w:r>
        <w:t xml:space="preserve">- Chết đi cho ta!</w:t>
      </w:r>
    </w:p>
    <w:p>
      <w:pPr>
        <w:pStyle w:val="BodyText"/>
      </w:pPr>
      <w:r>
        <w:t xml:space="preserve">Không chút do dự, Trần Tinh Duệ tiến lên trước một bước, chiến đao trong tay bổ mạnh một cái.</w:t>
      </w:r>
    </w:p>
    <w:p>
      <w:pPr>
        <w:pStyle w:val="BodyText"/>
      </w:pPr>
      <w:r>
        <w:t xml:space="preserve">- Tà Vương Đao - Tà Vương Vô Địch.</w:t>
      </w:r>
    </w:p>
    <w:p>
      <w:pPr>
        <w:pStyle w:val="BodyText"/>
      </w:pPr>
      <w:r>
        <w:t xml:space="preserve">Một đạo đao mang tối tâm mang theo sát cơ khôn cùng và lạnh lùng, lạnh như băng, một đao mang theo lực lượng tà ý chém thẳng vào eo của trưởng lão Kỳ gia.</w:t>
      </w:r>
    </w:p>
    <w:p>
      <w:pPr>
        <w:pStyle w:val="BodyText"/>
      </w:pPr>
      <w:r>
        <w:t xml:space="preserve">Phốc phốc.</w:t>
      </w:r>
    </w:p>
    <w:p>
      <w:pPr>
        <w:pStyle w:val="Compact"/>
      </w:pPr>
      <w:r>
        <w:t xml:space="preserve">Tên trưởng lão Kỳ gia lập tức một phân thành hai, máu tươi tung ra như suối, mùi máu tươi nồng nặc bao phủ khắp tửu quán, tên trưởng lão Kỳ gia đã chết không thể chết lại.</w:t>
      </w:r>
      <w:r>
        <w:br w:type="textWrapping"/>
      </w:r>
      <w:r>
        <w:br w:type="textWrapping"/>
      </w:r>
    </w:p>
    <w:p>
      <w:pPr>
        <w:pStyle w:val="Heading2"/>
      </w:pPr>
      <w:bookmarkStart w:id="493" w:name="chương-471-ngày-tận-thế-của-kỳ-gia-2"/>
      <w:bookmarkEnd w:id="493"/>
      <w:r>
        <w:t xml:space="preserve">471. Chương 471: Ngày Tận Thế Của Kỳ Gia (2)</w:t>
      </w:r>
    </w:p>
    <w:p>
      <w:pPr>
        <w:pStyle w:val="Compact"/>
      </w:pPr>
      <w:r>
        <w:br w:type="textWrapping"/>
      </w:r>
      <w:r>
        <w:br w:type="textWrapping"/>
      </w:r>
      <w:r>
        <w:t xml:space="preserve">- Cái gì?</w:t>
      </w:r>
    </w:p>
    <w:p>
      <w:pPr>
        <w:pStyle w:val="BodyText"/>
      </w:pPr>
      <w:r>
        <w:t xml:space="preserve">Giờ khắc này, đám người Diệp gia Diệp Hác đều kinh ngạc đến ngây người, bọn họ không thể nào ngờ thiếu niên vừa xuất hiện lại hung hăng càn quấy như thế, trong nháy mắt đá bay tất cả thành vệ quân, một người khác lập tức ra tay đánh chết trưởng lão Kỳ gia, hơn nữa hai người này dường như là bằng hữu của Lâm Tiêu, dám cả gan làm loạn như thế, làm cho đám người Diệp Hác cảm thấy đầu óc bị trùng kích to lớn.</w:t>
      </w:r>
    </w:p>
    <w:p>
      <w:pPr>
        <w:pStyle w:val="BodyText"/>
      </w:pPr>
      <w:r>
        <w:t xml:space="preserve">Đám người Diệp Hác biết rõ, hiện tại còn muốn tìm một đường sống trước mặt Trầm gia là không có khả năng.</w:t>
      </w:r>
    </w:p>
    <w:p>
      <w:pPr>
        <w:pStyle w:val="BodyText"/>
      </w:pPr>
      <w:r>
        <w:t xml:space="preserve">- Hỗn đản.</w:t>
      </w:r>
    </w:p>
    <w:p>
      <w:pPr>
        <w:pStyle w:val="BodyText"/>
      </w:pPr>
      <w:r>
        <w:t xml:space="preserve">- Tam trưởng lão.</w:t>
      </w:r>
    </w:p>
    <w:p>
      <w:pPr>
        <w:pStyle w:val="BodyText"/>
      </w:pPr>
      <w:r>
        <w:t xml:space="preserve">Kỳ Sơn cùng Kỳ gia nhị trưởng lão càng quát to một tiếng, trên mặt đầy bi thống, lập tức ra tay công kích Trần Tinh Duệ.</w:t>
      </w:r>
    </w:p>
    <w:p>
      <w:pPr>
        <w:pStyle w:val="BodyText"/>
      </w:pPr>
      <w:r>
        <w:t xml:space="preserve">- Dừng tay.</w:t>
      </w:r>
    </w:p>
    <w:p>
      <w:pPr>
        <w:pStyle w:val="BodyText"/>
      </w:pPr>
      <w:r>
        <w:t xml:space="preserve">Đại quản gia Trầm Vượng ở bên cạnh thấy thế, trên mặt lập tức lộ ra thần sắc hoảng sợ, không chờ hai người bổ nhào tới trước mặt Trần Tinh Duệ, Trầm Vượng đột nhiên ra tay ngăn cản Kỳ Sơn cùng Kỳ gia nhị trưởng lão.</w:t>
      </w:r>
    </w:p>
    <w:p>
      <w:pPr>
        <w:pStyle w:val="BodyText"/>
      </w:pPr>
      <w:r>
        <w:t xml:space="preserve">- Trầm Vượng đại nhân.</w:t>
      </w:r>
    </w:p>
    <w:p>
      <w:pPr>
        <w:pStyle w:val="BodyText"/>
      </w:pPr>
      <w:r>
        <w:t xml:space="preserve">Kỳ Sơn khó có thể tin nhìn qua Trầm Vượng, hiển nhiên không rõ Trầm Vượng đại nhân vì sao lại ngăn cản hắn.</w:t>
      </w:r>
    </w:p>
    <w:p>
      <w:pPr>
        <w:pStyle w:val="BodyText"/>
      </w:pPr>
      <w:r>
        <w:t xml:space="preserve">Sau một khắc, một cảnh càng làm cho Kỳ Sơn khiếp sợ hiện ra.</w:t>
      </w:r>
    </w:p>
    <w:p>
      <w:pPr>
        <w:pStyle w:val="BodyText"/>
      </w:pPr>
      <w:r>
        <w:t xml:space="preserve">- Trần Tinh Duệ, Trần Tinh Hạo thiếu gia, sao các ngươi tới đây.</w:t>
      </w:r>
    </w:p>
    <w:p>
      <w:pPr>
        <w:pStyle w:val="BodyText"/>
      </w:pPr>
      <w:r>
        <w:t xml:space="preserve">Rất nhiều thành vệ quân và đội trưởng thành vệ quân vừa bị Trần Tinh Hạo đá bay cũng lập tức đứng lên, cả đám đứng chắp tay trước mặt hắn, trên mặt chẳng những không có chút tức giận gì, ngược lại sợ hãi nói ra.</w:t>
      </w:r>
    </w:p>
    <w:p>
      <w:pPr>
        <w:pStyle w:val="BodyText"/>
      </w:pPr>
      <w:r>
        <w:t xml:space="preserve">- Cái này. . . Cái này. . .</w:t>
      </w:r>
    </w:p>
    <w:p>
      <w:pPr>
        <w:pStyle w:val="BodyText"/>
      </w:pPr>
      <w:r>
        <w:t xml:space="preserve">Kỳ Sơn cảm giác đầu óc của mình không đủ dùng, mà đám người Diệp Hác đang chuẩn bị toàn lực chém giết cũng không hiểu ra làm sao.</w:t>
      </w:r>
    </w:p>
    <w:p>
      <w:pPr>
        <w:pStyle w:val="BodyText"/>
      </w:pPr>
      <w:r>
        <w:t xml:space="preserve">- Tiểu tử này vì sao quen biết với hai vị thiếu gia Trần gia cơ chứ, mẹ kiếp Kỳ Sơn, ngươi hại chết lão tử rồi.</w:t>
      </w:r>
    </w:p>
    <w:p>
      <w:pPr>
        <w:pStyle w:val="BodyText"/>
      </w:pPr>
      <w:r>
        <w:t xml:space="preserve">Sắc mặt Trầm Vượng tái nhợt, trên trán mồ hôi lạnh rậm rạp, trong nội tâm càng hận Kỳ Sơn rất nhiều.</w:t>
      </w:r>
    </w:p>
    <w:p>
      <w:pPr>
        <w:pStyle w:val="BodyText"/>
      </w:pPr>
      <w:r>
        <w:t xml:space="preserve">Tuy Trầm gia ở tại thành Hắc Vân thuộc về gia tộc nhất lưu, thế lực khổng lồ, nhưng đây chỉ là so sánh với thế lực khác, ở thành Hắc Vân chính thức đáng sợ nhất chính là ba đại gia tộc, Trần gia, Hậu gia, Tiêu gia, trong đó càng đáng sợ nhất trong ba đại gia tộc này chính là Trần gia, là đệ nhất gia tộc chân chính của thành Hắc Vân.</w:t>
      </w:r>
    </w:p>
    <w:p>
      <w:pPr>
        <w:pStyle w:val="BodyText"/>
      </w:pPr>
      <w:r>
        <w:t xml:space="preserve">Ở trước mặt Trần gia, Trầm gia chẳng khác gì cừu non trước mặt lang sói.</w:t>
      </w:r>
    </w:p>
    <w:p>
      <w:pPr>
        <w:pStyle w:val="BodyText"/>
      </w:pPr>
      <w:r>
        <w:t xml:space="preserve">- Làm sao bây giờ?</w:t>
      </w:r>
    </w:p>
    <w:p>
      <w:pPr>
        <w:pStyle w:val="BodyText"/>
      </w:pPr>
      <w:r>
        <w:t xml:space="preserve">Giờ phút này Trầm Vượng nghĩ làm sao thoát thân mới tốt, nếu như tin tức hắn đắc tội hai vị thiếu gia Trần gia mà truyền đi, cho dù Trần gia không muốn mạng của mình, gia chủ đại nhân cũng sẽ lấy mạng của mình.</w:t>
      </w:r>
    </w:p>
    <w:p>
      <w:pPr>
        <w:pStyle w:val="BodyText"/>
      </w:pPr>
      <w:r>
        <w:t xml:space="preserve">- Lâm Tiêu huynh đệ, xảy ra chuyện gì? Rốt cuộc xảy ra chuyện gì, nói cho ta biết, ai dám động thủ với ngươi? Lão tử muốn mạng của hắn.</w:t>
      </w:r>
    </w:p>
    <w:p>
      <w:pPr>
        <w:pStyle w:val="BodyText"/>
      </w:pPr>
      <w:r>
        <w:t xml:space="preserve">Lâm Tiêu vẫn bảo trì tao nhã, Trần Tinh Hạo lúc trước vẫn ôn hòa nhưng giờ phút này sắc mặt đầy âm trầm, làm cho người nào nhìn thấy cũng sinh ra cảm giác sợ hãi.</w:t>
      </w:r>
    </w:p>
    <w:p>
      <w:pPr>
        <w:pStyle w:val="BodyText"/>
      </w:pPr>
      <w:r>
        <w:t xml:space="preserve">- Không có gì, nhưng mà mấy vị này muốn mang ta về thẩm vấn mà thôi.</w:t>
      </w:r>
    </w:p>
    <w:p>
      <w:pPr>
        <w:pStyle w:val="BodyText"/>
      </w:pPr>
      <w:r>
        <w:t xml:space="preserve">Lâm Tiêu bình thản nói.</w:t>
      </w:r>
    </w:p>
    <w:p>
      <w:pPr>
        <w:pStyle w:val="BodyText"/>
      </w:pPr>
      <w:r>
        <w:t xml:space="preserve">- Mang các ngươi về thẩm vấn? Ha ha, ta đúng là muốn nhìn xem có kẻ nào dám mang Lâm Tiêu huynh đệ đi thẩm vấn.</w:t>
      </w:r>
    </w:p>
    <w:p>
      <w:pPr>
        <w:pStyle w:val="BodyText"/>
      </w:pPr>
      <w:r>
        <w:t xml:space="preserve">Ánh mắt Trần Tinh Hạo nhìn quét bốn phía, cuối cùng nhìn vào người Trầm Vượng, phẫn nộ quát.</w:t>
      </w:r>
    </w:p>
    <w:p>
      <w:pPr>
        <w:pStyle w:val="BodyText"/>
      </w:pPr>
      <w:r>
        <w:t xml:space="preserve">- Hai vị thiếu gia, đây chỉ là một hồi hiểu lầm, hiểu lầm mà thôi.</w:t>
      </w:r>
    </w:p>
    <w:p>
      <w:pPr>
        <w:pStyle w:val="BodyText"/>
      </w:pPr>
      <w:r>
        <w:t xml:space="preserve">Trầm Vượng cười nói.</w:t>
      </w:r>
    </w:p>
    <w:p>
      <w:pPr>
        <w:pStyle w:val="BodyText"/>
      </w:pPr>
      <w:r>
        <w:t xml:space="preserve">- Thì ra là Trầm Vượng, Trầm gia các ngươi là đại gia tộc trong thành Hắc Vân, khó tránh khỏi kiêu ngạo quá mà, ngay cả bằng hữu của Trần gia cũng dám đắc tội.</w:t>
      </w:r>
    </w:p>
    <w:p>
      <w:pPr>
        <w:pStyle w:val="BodyText"/>
      </w:pPr>
      <w:r>
        <w:t xml:space="preserve">Trần Tinh Hạo giống như cắn răng nói ra từng chữ.</w:t>
      </w:r>
    </w:p>
    <w:p>
      <w:pPr>
        <w:pStyle w:val="BodyText"/>
      </w:pPr>
      <w:r>
        <w:t xml:space="preserve">- Không... Là hiểu lầm.</w:t>
      </w:r>
    </w:p>
    <w:p>
      <w:pPr>
        <w:pStyle w:val="BodyText"/>
      </w:pPr>
      <w:r>
        <w:t xml:space="preserve">Trầm Vượng liên tục giải thích, nhưng mà hắn còn chưa nói xong...</w:t>
      </w:r>
    </w:p>
    <w:p>
      <w:pPr>
        <w:pStyle w:val="BodyText"/>
      </w:pPr>
      <w:r>
        <w:t xml:space="preserve">Trần Tinh Hạo đột nhiên tát vào mặt Trầm Vượng, trực tiếp đánh hắn bay ra xa, hắn ngã mạnh xuống đất, mặt của hắn lúc này đã biến dạng, mấy cái răng rơi ra ngoài, ánh mắt của hắn đầy hoảng sợ.</w:t>
      </w:r>
    </w:p>
    <w:p>
      <w:pPr>
        <w:pStyle w:val="BodyText"/>
      </w:pPr>
      <w:r>
        <w:t xml:space="preserve">Kỳ Sơn mở to hai mắt, hoàn toàn kinh ngạc đến ngây người, trong nội tâm lúc này có cảm giác không quá tốt.</w:t>
      </w:r>
    </w:p>
    <w:p>
      <w:pPr>
        <w:pStyle w:val="BodyText"/>
      </w:pPr>
      <w:r>
        <w:t xml:space="preserve">Trầm Vượng thân là đại quản gia của Trầm gia, hắn lại càng là võ giả Hóa Phàm Cảnh trung kỳ đỉnh phong, muốn tránh một tát của thiếu niên này không khó, nhưng mới rồi đã nói rõ với Kỳ Sơn, chỗ dựa Trầm Vượng đại nhân của hắn ở trước mặt thiếu niên này không dám tránh né.</w:t>
      </w:r>
    </w:p>
    <w:p>
      <w:pPr>
        <w:pStyle w:val="BodyText"/>
      </w:pPr>
      <w:r>
        <w:t xml:space="preserve">- Trần gia thiếu gia, Trần gia thiếu gia, chẳng lẽ là Trần gia thành Hắc Vân?</w:t>
      </w:r>
    </w:p>
    <w:p>
      <w:pPr>
        <w:pStyle w:val="BodyText"/>
      </w:pPr>
      <w:r>
        <w:t xml:space="preserve">Ẩn ẩn suy đoán thân phận đối phương, Kỳ Sơn cảm giác được bắp chân của mình đang run lên.</w:t>
      </w:r>
    </w:p>
    <w:p>
      <w:pPr>
        <w:pStyle w:val="BodyText"/>
      </w:pPr>
      <w:r>
        <w:t xml:space="preserve">- Lâm Tiêu huynh đệ, ngươi nói đám người kia nên xử trí như thế nào? Mấy tôm tép nhãi nhép, có cần ta giết bọn chúng bồi tội với ngươi hay không?</w:t>
      </w:r>
    </w:p>
    <w:p>
      <w:pPr>
        <w:pStyle w:val="BodyText"/>
      </w:pPr>
      <w:r>
        <w:t xml:space="preserve">Trần Tinh Hạo tùy tiện nói ra, trong ánh mắt của hắn đột nhiên mang theo sát cơ dữ tợn, hắn tức giận thật sự, cũng không phải đang nói đùa.</w:t>
      </w:r>
    </w:p>
    <w:p>
      <w:pPr>
        <w:pStyle w:val="BodyText"/>
      </w:pPr>
      <w:r>
        <w:t xml:space="preserve">- Trần thiếu gia, hoàn toàn là do Kỳ gia trấn Thái Sơn làm việc quỷ, ta cũng chỉ bị lừa bịp mà thôi, Trần thiếu gia.</w:t>
      </w:r>
    </w:p>
    <w:p>
      <w:pPr>
        <w:pStyle w:val="BodyText"/>
      </w:pPr>
      <w:r>
        <w:t xml:space="preserve">Trầm Vượng lập tức sợ hãi nói.</w:t>
      </w:r>
    </w:p>
    <w:p>
      <w:pPr>
        <w:pStyle w:val="BodyText"/>
      </w:pPr>
      <w:r>
        <w:t xml:space="preserve">- Kỳ gia Trấn Thái Sơn?</w:t>
      </w:r>
    </w:p>
    <w:p>
      <w:pPr>
        <w:pStyle w:val="BodyText"/>
      </w:pPr>
      <w:r>
        <w:t xml:space="preserve">Trần Tinh Duệ hai huynh đệ lập tức hiểu đã xảy ra chuyện gì, ngày hôm qua Lâm Tiêu đã nói với bọn họ chuyện trấn Thái Sơn.</w:t>
      </w:r>
    </w:p>
    <w:p>
      <w:pPr>
        <w:pStyle w:val="BodyText"/>
      </w:pPr>
      <w:r>
        <w:t xml:space="preserve">- Nơi này là thành Hắc Vân, chuyện trị an của võ giả bình thường ta không quản, huống chi công nhiên giết người, đám người này trái với luật pháp thành Hắc Vân, luật pháp thành Hắc Vân tự nhiên sẽ để cho chúng đền tội vì hành vi của mình.</w:t>
      </w:r>
    </w:p>
    <w:p>
      <w:pPr>
        <w:pStyle w:val="BodyText"/>
      </w:pPr>
      <w:r>
        <w:t xml:space="preserve">Lâm Tiêu bình thản nói.</w:t>
      </w:r>
    </w:p>
    <w:p>
      <w:pPr>
        <w:pStyle w:val="BodyText"/>
      </w:pPr>
      <w:r>
        <w:t xml:space="preserve">Trần gia hai huynh đệ khẽ giật mình, đưa mắt nhìn Lâm Tiêu, chợt cười rộ lên:</w:t>
      </w:r>
    </w:p>
    <w:p>
      <w:pPr>
        <w:pStyle w:val="BodyText"/>
      </w:pPr>
      <w:r>
        <w:t xml:space="preserve">- Cũng đúng.</w:t>
      </w:r>
    </w:p>
    <w:p>
      <w:pPr>
        <w:pStyle w:val="BodyText"/>
      </w:pPr>
      <w:r>
        <w:t xml:space="preserve">- Đám người các ngươi trước mang Trầm Vượng về đi, chuyện này trước khi rõ ràng, không ai được làm gì bọn chúng.</w:t>
      </w:r>
    </w:p>
    <w:p>
      <w:pPr>
        <w:pStyle w:val="BodyText"/>
      </w:pPr>
      <w:r>
        <w:t xml:space="preserve">Động tĩnh này đã kinh động thành vệ quân còn lại, Trần Tinh Hạo lúc này ra lệnh.</w:t>
      </w:r>
    </w:p>
    <w:p>
      <w:pPr>
        <w:pStyle w:val="BodyText"/>
      </w:pPr>
      <w:r>
        <w:t xml:space="preserve">- Vâng, Trần thiếu gia, chúng ta sẽ đi làm ngay.</w:t>
      </w:r>
    </w:p>
    <w:p>
      <w:pPr>
        <w:pStyle w:val="BodyText"/>
      </w:pPr>
      <w:r>
        <w:t xml:space="preserve">Đội thành vệ quân thứ hai xông tới mang đám người này đi, căn bản cũng không có người nào dám phản kháng.</w:t>
      </w:r>
    </w:p>
    <w:p>
      <w:pPr>
        <w:pStyle w:val="BodyText"/>
      </w:pPr>
      <w:r>
        <w:t xml:space="preserve">Một đám người Trầm Vượng bị áp giải đi, cả Tri Nguyệt Lâu lập tức an tĩnh lại.</w:t>
      </w:r>
    </w:p>
    <w:p>
      <w:pPr>
        <w:pStyle w:val="BodyText"/>
      </w:pPr>
      <w:r>
        <w:t xml:space="preserve">- Lâm Tiêu huynh đệ, mấy vị này là?</w:t>
      </w:r>
    </w:p>
    <w:p>
      <w:pPr>
        <w:pStyle w:val="BodyText"/>
      </w:pPr>
      <w:r>
        <w:t xml:space="preserve">Trần Tinh Duệ hai huynh đệ đưa mắt nhìn qua đám người Diệp Hác gia chủ.</w:t>
      </w:r>
    </w:p>
    <w:p>
      <w:pPr>
        <w:pStyle w:val="BodyText"/>
      </w:pPr>
      <w:r>
        <w:t xml:space="preserve">- Để ta giới thiệu một chút a, đây chính là gia chủ Diệp gia Diệp Hác mà ta đã từng nói qua, vị này chính là Gia Thịnh, hai vị này là Diệp Mộng Vân cùng Gia Lương, hai vị này chính là Trần Tinh Duệ, Trần Tinh Hạo.</w:t>
      </w:r>
    </w:p>
    <w:p>
      <w:pPr>
        <w:pStyle w:val="BodyText"/>
      </w:pPr>
      <w:r>
        <w:t xml:space="preserve">Lâm Tiêu giới thiệu hai bên cho nhau quen.</w:t>
      </w:r>
    </w:p>
    <w:p>
      <w:pPr>
        <w:pStyle w:val="BodyText"/>
      </w:pPr>
      <w:r>
        <w:t xml:space="preserve">- Bái kiến hai vị công tử.</w:t>
      </w:r>
    </w:p>
    <w:p>
      <w:pPr>
        <w:pStyle w:val="BodyText"/>
      </w:pPr>
      <w:r>
        <w:t xml:space="preserve">Đám người Diệp Hác vội vàng nơm nớp lo sợ hành lễ, trước mặt hai huynh đệ Trần Tinh Duệ, hai người bọn họ giống như thổ tài chủ nhìn thấy thái tử gia, cho dù là thân phận, địa vị đều có chênh lệch cực kỳ to lớn.</w:t>
      </w:r>
    </w:p>
    <w:p>
      <w:pPr>
        <w:pStyle w:val="BodyText"/>
      </w:pPr>
      <w:r>
        <w:t xml:space="preserve">- Ha ha, không cần khách khí.</w:t>
      </w:r>
    </w:p>
    <w:p>
      <w:pPr>
        <w:pStyle w:val="BodyText"/>
      </w:pPr>
      <w:r>
        <w:t xml:space="preserve">Trần Tinh Hạo tùy tiện cười nói:</w:t>
      </w:r>
    </w:p>
    <w:p>
      <w:pPr>
        <w:pStyle w:val="BodyText"/>
      </w:pPr>
      <w:r>
        <w:t xml:space="preserve">- Tại đây không dễ nói chuyện, chúng ta nên đi tìm nơi khác đi.</w:t>
      </w:r>
    </w:p>
    <w:p>
      <w:pPr>
        <w:pStyle w:val="BodyText"/>
      </w:pPr>
      <w:r>
        <w:t xml:space="preserve">- Hai vị công tử, tiểu nhân đã chuẩn bị tốt gian phòng ở lầu ba Tri Nguyệt Lâu rồi, kính xin hai vị công tử tới đó.</w:t>
      </w:r>
    </w:p>
    <w:p>
      <w:pPr>
        <w:pStyle w:val="BodyText"/>
      </w:pPr>
      <w:r>
        <w:t xml:space="preserve">Chưởng quầy Tri Nguyệt Lâu rất biết chớp thời cơ đi tới, bộ dáng vô cùng khẩn trương.</w:t>
      </w:r>
    </w:p>
    <w:p>
      <w:pPr>
        <w:pStyle w:val="Compact"/>
      </w:pPr>
      <w:r>
        <w:t xml:space="preserve">Hắn đã nhìn ra, Lâm Tiêu có quan hệ không đơn giản với hai vị công tử Trần gia, chuyện hôm nay tuy không quan hệ lớn tới Tri Nguyệt Lâu, nhưng một khi Trần gia hai vị thiếu gia giận chó đánh mèo lên đầu Tri Nguyệt Lâu, vậy Tri Nguyệt Lâu sẽ nguy hiểm, tại thành Hắc Vân, không có thế lực nào có gan đắc tội với Trần gia.</w:t>
      </w:r>
      <w:r>
        <w:br w:type="textWrapping"/>
      </w:r>
      <w:r>
        <w:br w:type="textWrapping"/>
      </w:r>
    </w:p>
    <w:p>
      <w:pPr>
        <w:pStyle w:val="Heading2"/>
      </w:pPr>
      <w:bookmarkStart w:id="494" w:name="chương-472-hội-đấu-giá"/>
      <w:bookmarkEnd w:id="494"/>
      <w:r>
        <w:t xml:space="preserve">472. Chương 472: Hội Đấu Giá</w:t>
      </w:r>
    </w:p>
    <w:p>
      <w:pPr>
        <w:pStyle w:val="Compact"/>
      </w:pPr>
      <w:r>
        <w:br w:type="textWrapping"/>
      </w:r>
      <w:r>
        <w:br w:type="textWrapping"/>
      </w:r>
      <w:r>
        <w:t xml:space="preserve">Nếu như là đệ tử bình thường của Trần gia thì chưởng quầy cũng không có khẩn trương như vậy, nhưng mà hắn lại biết, Trần Tinh Duệ cùng Trần Tinh Hạo chính là đệ tử dòng chính của Trần gia, hơn nữa còn là người nổi bật trong dòng chính, là nhân vật thiên tài của thành Hắc Vân, chưởng quầy tự nhiên sẽ tận lực lấy lòng, tránh hai người lưu ấn tượng xấu về Tri Nguyệt Lâu.</w:t>
      </w:r>
    </w:p>
    <w:p>
      <w:pPr>
        <w:pStyle w:val="BodyText"/>
      </w:pPr>
      <w:r>
        <w:t xml:space="preserve">- Cũng tốt.</w:t>
      </w:r>
    </w:p>
    <w:p>
      <w:pPr>
        <w:pStyle w:val="BodyText"/>
      </w:pPr>
      <w:r>
        <w:t xml:space="preserve">Trần Tinh Hạo lườm chưởng quầy nói.</w:t>
      </w:r>
    </w:p>
    <w:p>
      <w:pPr>
        <w:pStyle w:val="BodyText"/>
      </w:pPr>
      <w:r>
        <w:t xml:space="preserve">Được chưởng quầy dẫn dắt, bọn họ đi lên lầu ba.</w:t>
      </w:r>
    </w:p>
    <w:p>
      <w:pPr>
        <w:pStyle w:val="BodyText"/>
      </w:pPr>
      <w:r>
        <w:t xml:space="preserve">Rất nhanh, một bàn đầy món ngon được bưng lên.</w:t>
      </w:r>
    </w:p>
    <w:p>
      <w:pPr>
        <w:pStyle w:val="BodyText"/>
      </w:pPr>
      <w:r>
        <w:t xml:space="preserve">- Hai vị thiếu gia, mấy vị, đây chính là quế hoa tửu ba mươi năm của Tri Nguyệt Lâu, hôm nay hai vị công tử tới đây là vinh hạnh cho Tri Nguyệt Lâu, tất cả tiêu phí hôm nay đều do Tri Nguyệt Lâu khoản đãi, chư vị kính xin chậm rãi hưởng dụng.</w:t>
      </w:r>
    </w:p>
    <w:p>
      <w:pPr>
        <w:pStyle w:val="BodyText"/>
      </w:pPr>
      <w:r>
        <w:t xml:space="preserve">Sau khi lấy một bình hảo tửu ra, chưởng quầy cười bồi lui ra ngoài.</w:t>
      </w:r>
    </w:p>
    <w:p>
      <w:pPr>
        <w:pStyle w:val="BodyText"/>
      </w:pPr>
      <w:r>
        <w:t xml:space="preserve">- Chuyện của Diệp gia ta đã biết rõ, không biết các ngươi có nguyện ý gia nhập Trần gia, trở thành thành viên khác họ của Trần gia, nếu như nguyện ý thì ta sẽ mang các ngươi đi tới điểm mời chào của Trần gia, thay các ngươi giải quyết vấn đề thủ tục.</w:t>
      </w:r>
    </w:p>
    <w:p>
      <w:pPr>
        <w:pStyle w:val="BodyText"/>
      </w:pPr>
      <w:r>
        <w:t xml:space="preserve">Trên bàn cơm, Trần Tinh Duệ đi thẳng vào vấn đề.</w:t>
      </w:r>
    </w:p>
    <w:p>
      <w:pPr>
        <w:pStyle w:val="BodyText"/>
      </w:pPr>
      <w:r>
        <w:t xml:space="preserve">Đám người Diệp Hác liếc nhau, vội vàng quỳ lạy, kích động nói:</w:t>
      </w:r>
    </w:p>
    <w:p>
      <w:pPr>
        <w:pStyle w:val="BodyText"/>
      </w:pPr>
      <w:r>
        <w:t xml:space="preserve">- Tiểu nhân nguyện ý, đa tạ hai vị công tử.</w:t>
      </w:r>
    </w:p>
    <w:p>
      <w:pPr>
        <w:pStyle w:val="BodyText"/>
      </w:pPr>
      <w:r>
        <w:t xml:space="preserve">Gia nhập Trần gia tuy đại biểu Diệp gia mất đi tính độc lập tự chủ , nhưng cũng đại biểu trên phạm vi vài vạn dặm thành Hắc Vân này không có bất cứ thế lực nào dám khi dễ lên đầu Diệp gia, so sánh với đạt được cùng mất đi, đám người Diệp Hác tương đương với một bước lên trời, từ nhân gian đi lên thiên đường.</w:t>
      </w:r>
    </w:p>
    <w:p>
      <w:pPr>
        <w:pStyle w:val="BodyText"/>
      </w:pPr>
      <w:r>
        <w:t xml:space="preserve">Lâm Tiêu ngồi ở một bên cũng không nói cái gì, một khi Diệp gia gia nhập Trần gia, chính là cấp dưới của Trần gia, tuy hắn có quan hệ tốt với Trần Tinh Duệ, nhưng mà loại chuyện trong Trần gia hắn sẽ không hỏi tới, hơn nữa hắn có thể giúp Diệp gia thì đã giúp rồi, chuyện còn lại là vấn đề của bọn họ.</w:t>
      </w:r>
    </w:p>
    <w:p>
      <w:pPr>
        <w:pStyle w:val="BodyText"/>
      </w:pPr>
      <w:r>
        <w:t xml:space="preserve">Có Trần Tinh Duệ hai huynh đệ ở đây, đám người Diệp Hác hiển nhiên sẽ không ăn tự tại, hơn nữa một lát nữa có việc, mọi người chỉ qua loa cho xong, sau đó lại đi tới tới điểm mời chào làm thủ tục.</w:t>
      </w:r>
    </w:p>
    <w:p>
      <w:pPr>
        <w:pStyle w:val="BodyText"/>
      </w:pPr>
      <w:r>
        <w:t xml:space="preserve">Tất cả được giải quyết, vào lúc ban đêm, Lâm Tiêu cùng ăn cơm với Diệp gia tại khách sạn, sau đó cáo từ rời đi.</w:t>
      </w:r>
    </w:p>
    <w:p>
      <w:pPr>
        <w:pStyle w:val="BodyText"/>
      </w:pPr>
      <w:r>
        <w:t xml:space="preserve">- Lâm thiếu hiệp.</w:t>
      </w:r>
    </w:p>
    <w:p>
      <w:pPr>
        <w:pStyle w:val="BodyText"/>
      </w:pPr>
      <w:r>
        <w:t xml:space="preserve">Ở cửa khách sạn, Diệp Hác nước mắt tuôn đầy mặt, trong đôi mắt tràn ngập cảm kích, muốn nói điều gì nhưng không nói nên lời.</w:t>
      </w:r>
    </w:p>
    <w:p>
      <w:pPr>
        <w:pStyle w:val="BodyText"/>
      </w:pPr>
      <w:r>
        <w:t xml:space="preserve">Đại ân không lời nào cảm tạ hết được, thật sự là Lâm Tiêu giúp Diệp gia quá nhiều, tuy với Lâm Tiêu xem ra là tiện tay mà thôi, nhưng đối với Diệp gia mà nói, đây chính là tồn vong của gia tộc, nếu như không có Lâm Tiêu, Diệp gia chỉ sợ đã sớm bị Kỳ gia diệt trừ.</w:t>
      </w:r>
    </w:p>
    <w:p>
      <w:pPr>
        <w:pStyle w:val="BodyText"/>
      </w:pPr>
      <w:r>
        <w:t xml:space="preserve">Diệp Mộng Vân cùng Gia Lương cũng nước mắt lưng tròng nhìn qua Lâm Tiêu, nhưng bọn họ đều hiểu, Lâm Tiêu và bọn họ từ đầu tới cuối không phải người chung đường.</w:t>
      </w:r>
    </w:p>
    <w:p>
      <w:pPr>
        <w:pStyle w:val="BodyText"/>
      </w:pPr>
      <w:r>
        <w:t xml:space="preserve">Rời khỏi khách sạn Diệp gia ở lại, Lâm Tiêu một lần nữa tìm nơi nghỉ ngơi trong thành Hắc Vân, tiếp tục con đường khổ tu của mình.</w:t>
      </w:r>
    </w:p>
    <w:p>
      <w:pPr>
        <w:pStyle w:val="BodyText"/>
      </w:pPr>
      <w:r>
        <w:t xml:space="preserve">Hắn rời khỏi quận Hiên Dật gần một tháng, hắn chẳng những tu hành long tượng luyện thể lên tầng hai, cũng tăng tu vi lên Hóa Phàm Cảnh sơ kỳ đại thành, hiện tại hắn chính yếu nhất chính là tu hành Cửu Chuyển Huyền Công từ tứ chuyển lên ngũ chuyển.</w:t>
      </w:r>
    </w:p>
    <w:p>
      <w:pPr>
        <w:pStyle w:val="BodyText"/>
      </w:pPr>
      <w:r>
        <w:t xml:space="preserve">Vài ngày liên tiếp, Lâm Tiêu đều yên lặng tu luyện.</w:t>
      </w:r>
    </w:p>
    <w:p>
      <w:pPr>
        <w:pStyle w:val="BodyText"/>
      </w:pPr>
      <w:r>
        <w:t xml:space="preserve">Ngày thứ ba sau sự kiện Tri Nguyệt Lâu, Lâm Tiêu nghe được một tin tức: Kỳ gia trấn Thái Sơn hoành hành bá đạo, ức hiếp dân chúng, lại còn cấu kết với Huyết Phong Đạo tàn ác, cướp bóc thương đội, chiếm đoạt gia tộc nhỏ yếu, việc ác bất tận, bóc lột chức trấn trưởng trấn Thái Sơn, tộc trưởng, trưởng lão và các thành viên trọng yếu đều bị xử tử, cơ hồ tất cả tài sản sung công, mà Trầm gia thành Hắc Vân tiến cử Kỳ gia cũng có liên quan, bị trừng phạt, đại quản gia Trầm Vượng của Trầm gia cũng bị xử tử, về phần tân trưởng trấn trấn Thái Sơn sẽ do Diệp gia Diệp Hác quản lý.</w:t>
      </w:r>
    </w:p>
    <w:p>
      <w:pPr>
        <w:pStyle w:val="BodyText"/>
      </w:pPr>
      <w:r>
        <w:t xml:space="preserve">Nghe được tin tức này, Lâm Tiêu mỉm cười, không nghĩ tới phong thủy luân chuyển, Diệp gia vẫn quay trở về trấn Thái Sơn , nhưng mà địa vị đã khác trước hoàn toàn, đương nhiên, biểu hiện xem ra Diệp gia là trấn trưởng trấn Thái Sơn, trên thực tế là do Trần gia chưởng quản.</w:t>
      </w:r>
    </w:p>
    <w:p>
      <w:pPr>
        <w:pStyle w:val="BodyText"/>
      </w:pPr>
      <w:r>
        <w:t xml:space="preserve">Kế tiếp vài ngày, Lâm Tiêu vẫn tu hành trong thành Hắc Vân, ngẫu nhiên trao đổi luận bàn với đám người Trần Tinh Duệ một phen, thời gian trôi qua nhanh chóng, mười ngày tiếp tục trôi qua, bây giờ đã tới ngày hội đấu giá cỡ lớn mỗi năm một lần ở thành Hắc Vân.</w:t>
      </w:r>
    </w:p>
    <w:p>
      <w:pPr>
        <w:pStyle w:val="BodyText"/>
      </w:pPr>
      <w:r>
        <w:t xml:space="preserve">Sáng sớm hôm nay, Lâm Tiêu đi tới phòng đấu giá.</w:t>
      </w:r>
    </w:p>
    <w:p>
      <w:pPr>
        <w:pStyle w:val="BodyText"/>
      </w:pPr>
      <w:r>
        <w:t xml:space="preserve">Trên đường phố thành Hắc Vân người đến người đi, tiếng người huyên náo, rất nhiều võ giả chen chúc đi tới phòng đấu giá tại trung tâm thành Hắc Vân, trừ võ giả bản thổ thành Hắc Vân ra, còn có rất nhiều thế lực khác cũng đi tới thành Hắc Vân trong.</w:t>
      </w:r>
    </w:p>
    <w:p>
      <w:pPr>
        <w:pStyle w:val="BodyText"/>
      </w:pPr>
      <w:r>
        <w:t xml:space="preserve">Võ giả tu luyện cần rất nhiều tài nguyên, nhưng mà có rất nhiều đồ vật quý hiếm khó mà mua được, mà trên phòng đấu giá, những món đồ này sẽ xuất hiện, tự nhiên dẫn tới vô số người thèm muốn.</w:t>
      </w:r>
    </w:p>
    <w:p>
      <w:pPr>
        <w:pStyle w:val="BodyText"/>
      </w:pPr>
      <w:r>
        <w:t xml:space="preserve">Cửa chính phòng đấu giá, đại lượng võ giả đi vào trong, sau khi thủ vệ kiểm tra thân phận thì cho vồi, đội ngũ xếp hàng rất dài, không thể chen vào nổi.</w:t>
      </w:r>
    </w:p>
    <w:p>
      <w:pPr>
        <w:pStyle w:val="BodyText"/>
      </w:pPr>
      <w:r>
        <w:t xml:space="preserve">Mà cách cửa chính không xa còn có một thông đạo hoa lệ, nhưng mà dòng người nơi đây rất thưa thớt, ngẫu nhiên mới có một nhân vật bất phàm đi vào, chính là thông đạo dành cho khách quý.</w:t>
      </w:r>
    </w:p>
    <w:p>
      <w:pPr>
        <w:pStyle w:val="BodyText"/>
      </w:pPr>
      <w:r>
        <w:t xml:space="preserve">Cầm dãy số bài mà Trần Tinh Duệ đưa cho đi vào phòng đấu giá, Lâm Tiêu đi vào thông đạo khách quý, sau khi thủ vệ nhìn số bài, lúc này cung kính nói:</w:t>
      </w:r>
    </w:p>
    <w:p>
      <w:pPr>
        <w:pStyle w:val="BodyText"/>
      </w:pPr>
      <w:r>
        <w:t xml:space="preserve">- Mời vào trong!</w:t>
      </w:r>
    </w:p>
    <w:p>
      <w:pPr>
        <w:pStyle w:val="BodyText"/>
      </w:pPr>
      <w:r>
        <w:t xml:space="preserve">Đi vào phòng đấu giá lập tức có một mỹ nữ mặc váy dài màu đỏ tiến lên dẫn vào, nàng mỉm cười dẫn Lâm Tiêu đi vào ghế khách quý.</w:t>
      </w:r>
    </w:p>
    <w:p>
      <w:pPr>
        <w:pStyle w:val="BodyText"/>
      </w:pPr>
      <w:r>
        <w:t xml:space="preserve">- Ha ha, Lâm Tiêu, nhanh ngồi xuống, hội đấu giá sắp bắt đầu rồi.</w:t>
      </w:r>
    </w:p>
    <w:p>
      <w:pPr>
        <w:pStyle w:val="BodyText"/>
      </w:pPr>
      <w:r>
        <w:t xml:space="preserve">Trong rạp, hai huynh đệ Trần Tinh Duệ cùng Trần Tinh Hạo đã tới từ sớm.</w:t>
      </w:r>
    </w:p>
    <w:p>
      <w:pPr>
        <w:pStyle w:val="BodyText"/>
      </w:pPr>
      <w:r>
        <w:t xml:space="preserve">- Nghe nói hội đấu giá lần này có không ít thứ tốt, đến lúc đó chúng ta sẽ không bỏ qua, đúng rồi, nếu như đến lúc đó ngươi vừa ý thứ tốt gì đó, trên người không đủ tiền thì cứ mượn của chúng ta.</w:t>
      </w:r>
    </w:p>
    <w:p>
      <w:pPr>
        <w:pStyle w:val="BodyText"/>
      </w:pPr>
      <w:r>
        <w:t xml:space="preserve">Hai huynh đệ Trần gia vô cùng hưng phấn, tuy bọn họ cư ngụ tại thành Hắc Vân, nhưng tham gia hội đấu giá cỡ lớn thế này không nhiều.</w:t>
      </w:r>
    </w:p>
    <w:p>
      <w:pPr>
        <w:pStyle w:val="BodyText"/>
      </w:pPr>
      <w:r>
        <w:t xml:space="preserve">Lâm Tiêu cười cười không nói chuyện, hai huynh đệ Trần Tinh Duệ mặc dù là đệ tử đứng đầu Trần gia thành Hắc Vân, nhưng Trần gia gia đại nghiệp đại, thành viên cũng đông đảo, tiền tài của đệ tử thiên tài như Trần Tinh Duệ mỗi tháng do gia tộc phân phát, so với võ giả bình thường thì nhiều hơn, nhưng thực sự cũng không đủ cho bản thân sử dụng.</w:t>
      </w:r>
    </w:p>
    <w:p>
      <w:pPr>
        <w:pStyle w:val="BodyText"/>
      </w:pPr>
      <w:r>
        <w:t xml:space="preserve">Nhưng mà cái gọi là hội đấu giá cỡ lớn, chủ lực thường là võ giả cấp bậc Hóa Phàm cảnh, Lâm Tiêu cũng không lo lắng sẽ mua không được.</w:t>
      </w:r>
    </w:p>
    <w:p>
      <w:pPr>
        <w:pStyle w:val="BodyText"/>
      </w:pPr>
      <w:r>
        <w:t xml:space="preserve">Rất nhanh, đấu giả hội bắt đầu.</w:t>
      </w:r>
    </w:p>
    <w:p>
      <w:pPr>
        <w:pStyle w:val="BodyText"/>
      </w:pPr>
      <w:r>
        <w:t xml:space="preserve">Một lão giả quần áo hoa lệ đi lên đài cao, hắn trước giới thiệu quy trình đấu giá một lúc, sau đó nói:</w:t>
      </w:r>
    </w:p>
    <w:p>
      <w:pPr>
        <w:pStyle w:val="Compact"/>
      </w:pPr>
      <w:r>
        <w:t xml:space="preserve">- Chư vị, hội đấu giá lần này chúng ta có thể sử dụng, bạch ngân, hoàng kim, đan dược, nguyên thạch để tham gia đấu giá, nhưng khác với lúc trước, thời điểm báo giá thống nhất quy ra giá bạch ngân, án theo tỉ lệ mà quy đổi.</w:t>
      </w:r>
      <w:r>
        <w:br w:type="textWrapping"/>
      </w:r>
      <w:r>
        <w:br w:type="textWrapping"/>
      </w:r>
    </w:p>
    <w:p>
      <w:pPr>
        <w:pStyle w:val="Heading2"/>
      </w:pPr>
      <w:bookmarkStart w:id="495" w:name="chương-473-cường-nguyên-quả-1"/>
      <w:bookmarkEnd w:id="495"/>
      <w:r>
        <w:t xml:space="preserve">473. Chương 473: Cường Nguyên Quả (1)</w:t>
      </w:r>
    </w:p>
    <w:p>
      <w:pPr>
        <w:pStyle w:val="Compact"/>
      </w:pPr>
      <w:r>
        <w:br w:type="textWrapping"/>
      </w:r>
      <w:r>
        <w:br w:type="textWrapping"/>
      </w:r>
      <w:r>
        <w:t xml:space="preserve">Chương 473: Cường Nguyên Quả. (1)</w:t>
      </w:r>
    </w:p>
    <w:p>
      <w:pPr>
        <w:pStyle w:val="BodyText"/>
      </w:pPr>
      <w:r>
        <w:t xml:space="preserve">Sau khi chờ mọi người tiêu hóa tin tức, lão giả cười nói:</w:t>
      </w:r>
    </w:p>
    <w:p>
      <w:pPr>
        <w:pStyle w:val="BodyText"/>
      </w:pPr>
      <w:r>
        <w:t xml:space="preserve">- Được rồi, không nói nhảm nhiều nữa, ta nghĩ tất cả mọi người đã sốt ruột lắm rồi, hiện tại, hội đấu giá bắt đầu.</w:t>
      </w:r>
    </w:p>
    <w:p>
      <w:pPr>
        <w:pStyle w:val="BodyText"/>
      </w:pPr>
      <w:r>
        <w:t xml:space="preserve">Sau khi giọng của lão giả vang lên, toàn bộ phòng đấu giá to lớn an tĩnh lại, ngọn đèn hội tụ lên sân khấu, một thiếu nữ xinh đẹp mang khay tròn đi vào.</w:t>
      </w:r>
    </w:p>
    <w:p>
      <w:pPr>
        <w:pStyle w:val="BodyText"/>
      </w:pPr>
      <w:r>
        <w:t xml:space="preserve">Xốc khăn che ra, xuất hiện ở trước mặt mọi người là một cái bình ngọc.</w:t>
      </w:r>
    </w:p>
    <w:p>
      <w:pPr>
        <w:pStyle w:val="BodyText"/>
      </w:pPr>
      <w:r>
        <w:t xml:space="preserve">- Ngày hôm nay, vật phảm đấu giá đầu tiên chính là tứ phẩm Hổ Huyết Đan, Hổ Huyết Đan, tên như ý nghĩa, chính là dùng tinh huyết tứ tinh yêu thú Ma Lực Cuồng Hổ làm chủ dược luyện chế mà thành, một tam chuyển Chân Vũ giả sau khi sử dụng có thể tại trong khoảng thời gian ngắn tăng thực lực và nguyên lực lên gấp đôi, mà võ giả Hóa Phàm cảnh sơ kỳ phục dụng có thể tăng năm thành thực lực, thời gian hữu hiệu là một giờ, tác dụng phụ là suy yếu một ngày, trong thời gian suy yếu, thực lực chỉ bằng một nửa.</w:t>
      </w:r>
    </w:p>
    <w:p>
      <w:pPr>
        <w:pStyle w:val="BodyText"/>
      </w:pPr>
      <w:r>
        <w:t xml:space="preserve">- Đương nhiên, phương diện này công hiệu gấp đôi cùng năm thành là với võ giả bình thường, võ giả tu hành công pháp đặc thù sau khi sử dụng Hổ Huyết Đan thì hiệu quả cũng khác nhau.</w:t>
      </w:r>
    </w:p>
    <w:p>
      <w:pPr>
        <w:pStyle w:val="BodyText"/>
      </w:pPr>
      <w:r>
        <w:t xml:space="preserve">- Tứ phẩm Hổ Huyết Đan, giá khởi đầu năm mươi vạn lượng, mỗi lần báo giá không thấp hơn một vạn, hiện tại đấu giá bắt đầu.</w:t>
      </w:r>
    </w:p>
    <w:p>
      <w:pPr>
        <w:pStyle w:val="BodyText"/>
      </w:pPr>
      <w:r>
        <w:t xml:space="preserve">Đấu giá sư báo tên vật phẩm, đẳng cấp, công hiệu và thuộc tính xong, sau đó tuyên bố đấu giá bắt đầu.</w:t>
      </w:r>
    </w:p>
    <w:p>
      <w:pPr>
        <w:pStyle w:val="BodyText"/>
      </w:pPr>
      <w:r>
        <w:t xml:space="preserve">- Năm mươi mốt vạn lượng!</w:t>
      </w:r>
    </w:p>
    <w:p>
      <w:pPr>
        <w:pStyle w:val="BodyText"/>
      </w:pPr>
      <w:r>
        <w:t xml:space="preserve">- Năm mươi lăm vạn lượng!</w:t>
      </w:r>
    </w:p>
    <w:p>
      <w:pPr>
        <w:pStyle w:val="BodyText"/>
      </w:pPr>
      <w:r>
        <w:t xml:space="preserve">Dưới đài lập tức có người báo giá.</w:t>
      </w:r>
    </w:p>
    <w:p>
      <w:pPr>
        <w:pStyle w:val="BodyText"/>
      </w:pPr>
      <w:r>
        <w:t xml:space="preserve">Đấu giá trên cơ bản đều là võ giả tam giai Chân Võ Giả hoặc là Hóa Phàm cảnh sơ kỳ phổ thông, thực lực tăng gấp đôi và năm thành thực lực có tác dụng rất lớn trong chiến đấu, sẽ sản sinh kết quả không tưởng.</w:t>
      </w:r>
    </w:p>
    <w:p>
      <w:pPr>
        <w:pStyle w:val="BodyText"/>
      </w:pPr>
      <w:r>
        <w:t xml:space="preserve">- Hổ Huyết Đan nhìn qua thì có vẻ ghê gớm, nhưng trên thực tế không dùng được có một chút tác dụng.</w:t>
      </w:r>
    </w:p>
    <w:p>
      <w:pPr>
        <w:pStyle w:val="BodyText"/>
      </w:pPr>
      <w:r>
        <w:t xml:space="preserve">Trần Tinh Hạo bĩu môi, không có nửa điểm hứng thú.</w:t>
      </w:r>
    </w:p>
    <w:p>
      <w:pPr>
        <w:pStyle w:val="BodyText"/>
      </w:pPr>
      <w:r>
        <w:t xml:space="preserve">Không phải hắn già mồm nói láo, mà hắn thân là đệ tử Trần gia, tu luyện công pháp không cái nào không phải thượng phẩm, xa xa không phải võ giả phổ thông có thể bằng được, có thể đề thăng năm thành thực lực là với võ giả Hóa Phàm cảnh sơ kỳ phổ thông mà thôi, nếu đưa Hổ Huyết Đan cho hắn dùng, sợ rằng có một hai phần hiệu quả là tạ trời tạ đất, trên cơ bản tác dụng không lớn.</w:t>
      </w:r>
    </w:p>
    <w:p>
      <w:pPr>
        <w:pStyle w:val="BodyText"/>
      </w:pPr>
      <w:r>
        <w:t xml:space="preserve">Về phần Lâm Tiêu thì càng không cần phải nói, tu luyện bí tịch cường đại, có thể vượt cấp khiêu chiến ở nơi nào cũng rất chói mắt, đan dược bình thường với hắn mà nói hiệu quả không lớn, ngược lại càng có tác dụng phụ đáng buồn.</w:t>
      </w:r>
    </w:p>
    <w:p>
      <w:pPr>
        <w:pStyle w:val="BodyText"/>
      </w:pPr>
      <w:r>
        <w:t xml:space="preserve">Dĩ nhiên đối với võ giả Hóa Phàm Cảnh sơ kỳ bình thường mà nói, Hổ Huyết Đan là thứ không tệ, dùng hữu ích mà nói sẽ có tác dụng cứu mạng.</w:t>
      </w:r>
    </w:p>
    <w:p>
      <w:pPr>
        <w:pStyle w:val="BodyText"/>
      </w:pPr>
      <w:r>
        <w:t xml:space="preserve">Cuối cùng sau một hồi đấu giá kịch liệt, Hổ Huyết Đan bị một võ giả Hóa Phàm Cảnh sơ kỳ đại thành dùng cái giá hai trăm mười vạn lượng mua được.</w:t>
      </w:r>
    </w:p>
    <w:p>
      <w:pPr>
        <w:pStyle w:val="BodyText"/>
      </w:pPr>
      <w:r>
        <w:t xml:space="preserve">- Luyện chế đan dược đúng là ngành sản xuất mang lại lợi nhuận kếch sù, khó trách luyện dược sư có địa vị cao trên đại lục.</w:t>
      </w:r>
    </w:p>
    <w:p>
      <w:pPr>
        <w:pStyle w:val="BodyText"/>
      </w:pPr>
      <w:r>
        <w:t xml:space="preserve">Lâm Tiêu nhìn thấy giá cả cuối cùng thì cảm khái.</w:t>
      </w:r>
    </w:p>
    <w:p>
      <w:pPr>
        <w:pStyle w:val="BodyText"/>
      </w:pPr>
      <w:r>
        <w:t xml:space="preserve">Một thi thể tứ tinh yêu thú Ma Lực Cuồng Hổ giá bao nhiêu? Cũng chỉ chừng mười lăm vạn mà thôi, một thi thể Ma Lực Cuồng Hổ tinh luyện tinh huyết còn chừng nắm tay, luyện chế mấy viên Hổ Huyết Đan là không thành vấn đề, nhưng mà giá cả một viên Hổ Huyết Đan lại là hai trăm mười vạn lượng, tính cả tiêu hao các loại thảo dược khác, trọn vẹn lời gấp mấy chục lần, đúng là buôn bán quá lời.</w:t>
      </w:r>
    </w:p>
    <w:p>
      <w:pPr>
        <w:pStyle w:val="BodyText"/>
      </w:pPr>
      <w:r>
        <w:t xml:space="preserve">Nhưng mà Lâm Tiêu cũng biết, không thể tính toán như thế, dù sao một gã tứ phẩm luyện dược sư bản thân đại biểu địa vị cao quý, hơn nữa đan phương rất thưa thớt, tỷ lệ luyện dược sư thất bại cũng cao, so với nhu cầu của võ giả thì quá ít ỏi, đan dược bán mắc như vậy cũng hợp tình lý.</w:t>
      </w:r>
    </w:p>
    <w:p>
      <w:pPr>
        <w:pStyle w:val="BodyText"/>
      </w:pPr>
      <w:r>
        <w:t xml:space="preserve">Trên thực tế nếu như không phải cần tăng cao thực lực nhanh một chút, trở thành một gã luyện dược sư cũng là mộng tưởng của Lâm Tiêu.</w:t>
      </w:r>
    </w:p>
    <w:p>
      <w:pPr>
        <w:pStyle w:val="BodyText"/>
      </w:pPr>
      <w:r>
        <w:t xml:space="preserve">Lâm Tiêu sẽ không quên những lời Triều Diệt đuổi giết mình lúc trước, năm đó đại ca chết hoàn toàn là do Hắc Long trại ám sát, hơn nữa sau lưng còn liên quan tới đại nhân vật, vì báo thù cho đại ca, vì tra ra chân tướng, Lâm Tiêu không cho phép bản thân mình hiện tại được lười biếng.</w:t>
      </w:r>
    </w:p>
    <w:p>
      <w:pPr>
        <w:pStyle w:val="BodyText"/>
      </w:pPr>
      <w:r>
        <w:t xml:space="preserve">Hội đấu giá tiếp tục tiến hành.</w:t>
      </w:r>
    </w:p>
    <w:p>
      <w:pPr>
        <w:pStyle w:val="BodyText"/>
      </w:pPr>
      <w:r>
        <w:t xml:space="preserve">Trong phòng khách quý, Lâm Tiêu cùng Trần Tinh Duệ hai huynh đệ uống nước trà, nhàn nhã nhìn đấu giá bên dưới.</w:t>
      </w:r>
    </w:p>
    <w:p>
      <w:pPr>
        <w:pStyle w:val="BodyText"/>
      </w:pPr>
      <w:r>
        <w:t xml:space="preserve">Hội đấu giá hôm nay vừa bắt đầu, tuy Lâm Tiêu trước kia không có tham gia hội đấu giá, nhưng cũng biết giai đoạn trước của hội đấu giá chỉ là những thứ bình thường, những bảo vật áp trục còn ở phía sau, hắn tự nhiên sẽ không xuất thủ, nhưng mà nhìn thấy đông đảo võ giả bên dưới khí thế ngất trời, cũng không tính là nhàm chán.</w:t>
      </w:r>
    </w:p>
    <w:p>
      <w:pPr>
        <w:pStyle w:val="BodyText"/>
      </w:pPr>
      <w:r>
        <w:t xml:space="preserve">- Tốt, kế tiếp là vật phẩm đấu giá thứ mười ba, là một bản công pháp Nhân giai cao cấp-- Lôi Nguyên Quyết</w:t>
      </w:r>
    </w:p>
    <w:p>
      <w:pPr>
        <w:pStyle w:val="BodyText"/>
      </w:pPr>
      <w:r>
        <w:t xml:space="preserve">- Lôi Nguyên Quyết, phân thành lục trọng, thông qua hấp thu thiên địa nguyên khí chuyển hóa thành lôi nguyên chi lực, có hiệu quả tê liệt, hơn nữa vô kiên bất tồi, tứ trọng có uy lực tương đương bí tịch cao cấp, luyện đến đệ lục đại thành thì có uy lực vô cùng, có thể vượt cấp chiến đấu, bộ công pháp kia gần như có thể so sánh với công pháp Địa cấp đê giai yếu nhất.</w:t>
      </w:r>
    </w:p>
    <w:p>
      <w:pPr>
        <w:pStyle w:val="BodyText"/>
      </w:pPr>
      <w:r>
        <w:t xml:space="preserve">Đấu giá sư lời còn chưa dứt, cả phòng đấu giá lập tức sôi trào.</w:t>
      </w:r>
    </w:p>
    <w:p>
      <w:pPr>
        <w:pStyle w:val="BodyText"/>
      </w:pPr>
      <w:r>
        <w:t xml:space="preserve">- Bản Lôi Nguyên Quyết này rất thú vị!</w:t>
      </w:r>
    </w:p>
    <w:p>
      <w:pPr>
        <w:pStyle w:val="BodyText"/>
      </w:pPr>
      <w:r>
        <w:t xml:space="preserve">Trần Tinh Hạo cười nói.</w:t>
      </w:r>
    </w:p>
    <w:p>
      <w:pPr>
        <w:pStyle w:val="BodyText"/>
      </w:pPr>
      <w:r>
        <w:t xml:space="preserve">Lâm Tiêu cũng gật gật đầu, Lôi Nguyên Quyết có công hiệu không kém gì Ngưng Nguyên Công lúc trước của hắn, có thể nói là công pháp Nhân cấp cao cấp đỉnh cấp, tạo thành hiệu quả oanh động là bình thường.</w:t>
      </w:r>
    </w:p>
    <w:p>
      <w:pPr>
        <w:pStyle w:val="BodyText"/>
      </w:pPr>
      <w:r>
        <w:t xml:space="preserve">- Tốt, Lôi Nguyên Quyết giá quy định tám mươi vạn lượng, mỗi lần tăng giá không thấp hơn một vạn lượng, đấu giá bắt đầu.</w:t>
      </w:r>
    </w:p>
    <w:p>
      <w:pPr>
        <w:pStyle w:val="BodyText"/>
      </w:pPr>
      <w:r>
        <w:t xml:space="preserve">- Một trăm vạn lượng!</w:t>
      </w:r>
    </w:p>
    <w:p>
      <w:pPr>
        <w:pStyle w:val="BodyText"/>
      </w:pPr>
      <w:r>
        <w:t xml:space="preserve">Cơ hồ trong nháy mắt có người tăng lên hai mươi vạn lượng.</w:t>
      </w:r>
    </w:p>
    <w:p>
      <w:pPr>
        <w:pStyle w:val="BodyText"/>
      </w:pPr>
      <w:r>
        <w:t xml:space="preserve">- Một trăm ba mươi vạn lượng!</w:t>
      </w:r>
    </w:p>
    <w:p>
      <w:pPr>
        <w:pStyle w:val="BodyText"/>
      </w:pPr>
      <w:r>
        <w:t xml:space="preserve">- Một trăm năm mươi vạn lượng!</w:t>
      </w:r>
    </w:p>
    <w:p>
      <w:pPr>
        <w:pStyle w:val="BodyText"/>
      </w:pPr>
      <w:r>
        <w:t xml:space="preserve">- Hai trăm vạn lượng!</w:t>
      </w:r>
    </w:p>
    <w:p>
      <w:pPr>
        <w:pStyle w:val="BodyText"/>
      </w:pPr>
      <w:r>
        <w:t xml:space="preserve">Cơ hồ trong nháy mắt, bản Lôi Nguyên Quyết tăng giá nhanh chóng, đạt tới hai trăm vạn lượng, nhưng mà đấu giá vẫn kịch liệt như trước, còn không ngừng tăng giá.</w:t>
      </w:r>
    </w:p>
    <w:p>
      <w:pPr>
        <w:pStyle w:val="BodyText"/>
      </w:pPr>
      <w:r>
        <w:t xml:space="preserve">- Ba trăm vạn lượng!</w:t>
      </w:r>
    </w:p>
    <w:p>
      <w:pPr>
        <w:pStyle w:val="BodyText"/>
      </w:pPr>
      <w:r>
        <w:t xml:space="preserve">- Ba trăm năm mươi vạn lượng!</w:t>
      </w:r>
    </w:p>
    <w:p>
      <w:pPr>
        <w:pStyle w:val="BodyText"/>
      </w:pPr>
      <w:r>
        <w:t xml:space="preserve">- Ba trăm tám mươi vạn lượng!</w:t>
      </w:r>
    </w:p>
    <w:p>
      <w:pPr>
        <w:pStyle w:val="BodyText"/>
      </w:pPr>
      <w:r>
        <w:t xml:space="preserve">Lôi Nguyên Quyết không ngừng tăng giá, cuối cùng lại bị một gã võ giả Hóa Phàm Cảnh hậu kỳ chụp được, giá cả cao tới bốn trăm năm mươi vạn lượng, giá tiền này đã cơ hồ tiếp cận một ít bí tịch Địa cấp đê giai.</w:t>
      </w:r>
    </w:p>
    <w:p>
      <w:pPr>
        <w:pStyle w:val="BodyText"/>
      </w:pPr>
      <w:r>
        <w:t xml:space="preserve">Một gã võ giả Hóa Phàm Cảnh hậu kỳ dùng giá cực ua một bản bí tịch Nhân giai cao cấp, nghe có chút khó tin, nhưng Lâm Tiêu không cảm thấy kỳ quái chút nào cả.</w:t>
      </w:r>
    </w:p>
    <w:p>
      <w:pPr>
        <w:pStyle w:val="Compact"/>
      </w:pPr>
      <w:r>
        <w:t xml:space="preserve">Giá trị bí tịch không đơn giản chỉ xem phẩm cấp của nó, một bản công pháp Địa giai cấp thấp, giá thấp nhất cũng năm trăm vạn lượng, nhìn qua thì không kém Lôi Nguyên Quyết bao nhiêu, nhưng có khác nhau cực lớn chính là, Lôi Nguyên Quyết chính là công pháp Nhân giai cao cấp, độ khó khi tu luyện còn thấp hơn công pháp Địa giai đê giai rất nhiều, thích hợp với các võ giả tu luyện. Nhưng uy lực Lôi Nguyên Quyết chưa chắc yếu hơn công pháp Địa giai đê giai bao nhiêu cả, nếu như cao thủ trong gia tộc không thể tu luyện, như vậy một bản bí tịch này hoàn toàn có thể đưa cho vãn bối trong gia tộc tu hành, phát ra hiệu quả làm chơi ăn thật.</w:t>
      </w:r>
      <w:r>
        <w:br w:type="textWrapping"/>
      </w:r>
      <w:r>
        <w:br w:type="textWrapping"/>
      </w:r>
    </w:p>
    <w:p>
      <w:pPr>
        <w:pStyle w:val="Heading2"/>
      </w:pPr>
      <w:bookmarkStart w:id="496" w:name="chương-474-cường-nguyên-quả-2"/>
      <w:bookmarkEnd w:id="496"/>
      <w:r>
        <w:t xml:space="preserve">474. Chương 474: Cường Nguyên Quả (2)</w:t>
      </w:r>
    </w:p>
    <w:p>
      <w:pPr>
        <w:pStyle w:val="Compact"/>
      </w:pPr>
      <w:r>
        <w:br w:type="textWrapping"/>
      </w:r>
      <w:r>
        <w:br w:type="textWrapping"/>
      </w:r>
      <w:r>
        <w:t xml:space="preserve">Chương 474: Cường Nguyên Quả. (2)</w:t>
      </w:r>
    </w:p>
    <w:p>
      <w:pPr>
        <w:pStyle w:val="BodyText"/>
      </w:pPr>
      <w:r>
        <w:t xml:space="preserve">Từng món đồ quý hiếm được đưa lên, có đan dược, bí tịch, linh dược, vũ khí các loại bảo vật, chúng không ngừng đưa lên đấu giá.</w:t>
      </w:r>
    </w:p>
    <w:p>
      <w:pPr>
        <w:pStyle w:val="BodyText"/>
      </w:pPr>
      <w:r>
        <w:t xml:space="preserve">- Tốt, thứ đồ vật đấu giá kế tiếp nhất định làm cho các vị cảm thấy hứng thú, đó chính là lục giai linh dược Cường Nguyên quả.</w:t>
      </w:r>
    </w:p>
    <w:p>
      <w:pPr>
        <w:pStyle w:val="BodyText"/>
      </w:pPr>
      <w:r>
        <w:t xml:space="preserve">Đấu giá sư nhìn cái khay bên cạnh, một quả trái cây màu vàng kim óng ánh nằm ở đó.</w:t>
      </w:r>
    </w:p>
    <w:p>
      <w:pPr>
        <w:pStyle w:val="BodyText"/>
      </w:pPr>
      <w:r>
        <w:t xml:space="preserve">- Đây chính là Cường Nguyên quả vàng óng, nó bao nhiêu năm?</w:t>
      </w:r>
    </w:p>
    <w:p>
      <w:pPr>
        <w:pStyle w:val="BodyText"/>
      </w:pPr>
      <w:r>
        <w:t xml:space="preserve">Võ giả bên dưới giật mình, Cường Nguyên quả chính là lục giai linh dược, công hiệu chủ yếu của nó là trợ giúp võ giả ngưng tụ nguyên lực, bài trừ tạp chất trong đó, tăng chất lượng nguyên lực lên độ ới. Đối với võ giả cùng cấp bậc mà nói, nguyên lực càng cô đọng, chất lượng càng cao, tạp chất càng ít thì uy lực cũng càng mạnh, đây cũng là vì lý do gì mà Ngưng Nguyên Công, Cửu Chuyển Huyền Công trong các bí tịch cùng giai lại có giá trị cao như thế.</w:t>
      </w:r>
    </w:p>
    <w:p>
      <w:pPr>
        <w:pStyle w:val="BodyText"/>
      </w:pPr>
      <w:r>
        <w:t xml:space="preserve">Nhưng màu của Cường Nguyên quả bình thường chỉ là màu vàng, theo năm tăng trưởng, màu vàng trong Cường Nguyên quả càng có một tia vàng nhạt, mà Cường Nguyên quả có màu vàng kim óng ánh như thế, hiển nhiên số năm đạt tới mức kinh người.</w:t>
      </w:r>
    </w:p>
    <w:p>
      <w:pPr>
        <w:pStyle w:val="BodyText"/>
      </w:pPr>
      <w:r>
        <w:t xml:space="preserve">- Ta nghĩ tất cả các vị ở đây cũng nhìn ra Cường Nguyên quả có chút khác biệt, không sai, Cường Nguyên quả này đã hơn ngàn năm, chẳng những có thể giúp võ giả Hóa Phàm Cảnh cô đọng nguyên lực, ngay cả một ít võ giả Hóa Phàm Cảnh đỉnh phong cũng có thể cô đọng nguyên lực, hơn nữa cho dù trực tiếp phục dụng hay luyện thành đan dược, hiệu quả của nó đều không thể tưởng tượng được.</w:t>
      </w:r>
    </w:p>
    <w:p>
      <w:pPr>
        <w:pStyle w:val="BodyText"/>
      </w:pPr>
      <w:r>
        <w:t xml:space="preserve">Trong phòng khách quý, nghe đấu giá sư giới thiệu, Lâm Tiêu nhíu mày.</w:t>
      </w:r>
    </w:p>
    <w:p>
      <w:pPr>
        <w:pStyle w:val="BodyText"/>
      </w:pPr>
      <w:r>
        <w:t xml:space="preserve">Hiện tại hắn sở dĩ tu luyện Cửu Chuyển Huyền Công chậm chạp, chính là vì cô đọng nguyên lực cần tốn nhiều thời gian, hơn nữa đến mức của Lâm Tiêu, mỗi một lần muốn cô đọng nguyên lực càng rắn chắc hơn, cần tốn hao tinh lực nhiều hơn trước kia rất nhiều, nếu có một quả Cường Nguyên quả, tuyệt đối có thể giảm đi rất nhiều thời gian.</w:t>
      </w:r>
    </w:p>
    <w:p>
      <w:pPr>
        <w:pStyle w:val="BodyText"/>
      </w:pPr>
      <w:r>
        <w:t xml:space="preserve">- Như thế nào, xem ngươi dường như động tâm a, muốn tham gia cạnh tranh hay không?</w:t>
      </w:r>
    </w:p>
    <w:p>
      <w:pPr>
        <w:pStyle w:val="BodyText"/>
      </w:pPr>
      <w:r>
        <w:t xml:space="preserve">Nhìn thấy Lâm Tiêu nhíu mày, Trần Tinh Duệ cười nói.</w:t>
      </w:r>
    </w:p>
    <w:p>
      <w:pPr>
        <w:pStyle w:val="BodyText"/>
      </w:pPr>
      <w:r>
        <w:t xml:space="preserve">- Cường Nguyên quả này, ta muốn.</w:t>
      </w:r>
    </w:p>
    <w:p>
      <w:pPr>
        <w:pStyle w:val="BodyText"/>
      </w:pPr>
      <w:r>
        <w:t xml:space="preserve">Lâm Tiêu nói thẳng.</w:t>
      </w:r>
    </w:p>
    <w:p>
      <w:pPr>
        <w:pStyle w:val="BodyText"/>
      </w:pPr>
      <w:r>
        <w:t xml:space="preserve">- Trực tiếp như vậy?</w:t>
      </w:r>
    </w:p>
    <w:p>
      <w:pPr>
        <w:pStyle w:val="BodyText"/>
      </w:pPr>
      <w:r>
        <w:t xml:space="preserve">Trần Tinh Duệ hai huynh đệ nao nao, Lâm Tiêu nói lời này quá khí phách, trong lời nói để lộ ra tự tin sẽ có được nó trong tay.</w:t>
      </w:r>
    </w:p>
    <w:p>
      <w:pPr>
        <w:pStyle w:val="BodyText"/>
      </w:pPr>
      <w:r>
        <w:t xml:space="preserve">- Thú vị!</w:t>
      </w:r>
    </w:p>
    <w:p>
      <w:pPr>
        <w:pStyle w:val="BodyText"/>
      </w:pPr>
      <w:r>
        <w:t xml:space="preserve">Hai huynh đệ quay đầu nhìn nhau, trong ánh mắt mang theo một tia hưng phấn.</w:t>
      </w:r>
    </w:p>
    <w:p>
      <w:pPr>
        <w:pStyle w:val="BodyText"/>
      </w:pPr>
      <w:r>
        <w:t xml:space="preserve">Trên đài đấu giá, đấu giá sư ọi người tiêu hóa một chút, lúc này mới mỉm cười nói:</w:t>
      </w:r>
    </w:p>
    <w:p>
      <w:pPr>
        <w:pStyle w:val="BodyText"/>
      </w:pPr>
      <w:r>
        <w:t xml:space="preserve">- Tốt, không cần nói nhảm cái gì, lục giai ngàn năm Cường Nguyên quả, giá khởi điểm một ngàn vạn lượng, mỗi lần hô giá không được thấp hơn mười vạn lượng, đấu giá hiện tại bắt đầu.</w:t>
      </w:r>
    </w:p>
    <w:p>
      <w:pPr>
        <w:pStyle w:val="BodyText"/>
      </w:pPr>
      <w:r>
        <w:t xml:space="preserve">- Một ngàn một trăm vạn.</w:t>
      </w:r>
    </w:p>
    <w:p>
      <w:pPr>
        <w:pStyle w:val="BodyText"/>
      </w:pPr>
      <w:r>
        <w:t xml:space="preserve">- Một ngàn hai trăm vạn.</w:t>
      </w:r>
    </w:p>
    <w:p>
      <w:pPr>
        <w:pStyle w:val="BodyText"/>
      </w:pPr>
      <w:r>
        <w:t xml:space="preserve">- Một ngàn bốn trăm năm mươi vạn!</w:t>
      </w:r>
    </w:p>
    <w:p>
      <w:pPr>
        <w:pStyle w:val="BodyText"/>
      </w:pPr>
      <w:r>
        <w:t xml:space="preserve">Từng tiếng báo giá không ngừng vang lên, không ít âm thanh đấu giá tới từ phòng khách quý.</w:t>
      </w:r>
    </w:p>
    <w:p>
      <w:pPr>
        <w:pStyle w:val="BodyText"/>
      </w:pPr>
      <w:r>
        <w:t xml:space="preserve">Lục giai linh dược, đặc biệt là vật như Cường Nguyên quả này không phải võ giả bình thường có thể có được, tham dự đấu giá chỉ sợ đều là võ giả Hóa Phàm Cảnh trung kỳ, đại đa số tập trung ở võ giả Hóa Phàm Cảnh hậu kỳ, may mà là Cường Nguyên quả không có hiệu quả gì với cường giả Quy Nguyên Cảnh.</w:t>
      </w:r>
    </w:p>
    <w:p>
      <w:pPr>
        <w:pStyle w:val="BodyText"/>
      </w:pPr>
      <w:r>
        <w:t xml:space="preserve">Bởi vì võ giả một khi từ Hóa Phàm Cảnh đột phá đến Quy Nguyên Cảnh, nguyên lực trong cơ thể sẽ chuyển hóa thành chân nguyên càng lăng lệ hơn, muốn tinh luyện chân nguyên cũng không phải là lục giai Cường Nguyên quả có thể làm được.</w:t>
      </w:r>
    </w:p>
    <w:p>
      <w:pPr>
        <w:pStyle w:val="BodyText"/>
      </w:pPr>
      <w:r>
        <w:t xml:space="preserve">- Hai ngàn bảy trăm vạn lượng!</w:t>
      </w:r>
    </w:p>
    <w:p>
      <w:pPr>
        <w:pStyle w:val="BodyText"/>
      </w:pPr>
      <w:r>
        <w:t xml:space="preserve">- Hai ngàn bảy trăm năm mươi vạn lượng!</w:t>
      </w:r>
    </w:p>
    <w:p>
      <w:pPr>
        <w:pStyle w:val="BodyText"/>
      </w:pPr>
      <w:r>
        <w:t xml:space="preserve">Đấu giá vẫn còn tiếp tục, nhưng mà Lâm Tiêu vẫn không có mở miệng, vô cùng tự tại ngồi tại chỗ, giống như không quan tâm tới đấu giá.</w:t>
      </w:r>
    </w:p>
    <w:p>
      <w:pPr>
        <w:pStyle w:val="BodyText"/>
      </w:pPr>
      <w:r>
        <w:t xml:space="preserve">- Lâm Tiêu, sao ngươi không tham gia cạnh tranh.</w:t>
      </w:r>
    </w:p>
    <w:p>
      <w:pPr>
        <w:pStyle w:val="BodyText"/>
      </w:pPr>
      <w:r>
        <w:t xml:space="preserve">Trần Tinh Hạo lúc này sốt ruột, lại lên tiếng hỏi thăm.</w:t>
      </w:r>
    </w:p>
    <w:p>
      <w:pPr>
        <w:pStyle w:val="BodyText"/>
      </w:pPr>
      <w:r>
        <w:t xml:space="preserve">- Tinh Hạo ngươi đừng có gấp, hiện tại còn chưa có chấm dứt mà.</w:t>
      </w:r>
    </w:p>
    <w:p>
      <w:pPr>
        <w:pStyle w:val="BodyText"/>
      </w:pPr>
      <w:r>
        <w:t xml:space="preserve">Trần Tinh Duệ cười nói.</w:t>
      </w:r>
    </w:p>
    <w:p>
      <w:pPr>
        <w:pStyle w:val="BodyText"/>
      </w:pPr>
      <w:r>
        <w:t xml:space="preserve">Trên phòng khách quý cách đám người Lâm Tiêu không xa, một võ giả có gương mặt sẹo dữ tợn đang cạnh tranh lục giai Cường Nguyên quả.</w:t>
      </w:r>
    </w:p>
    <w:p>
      <w:pPr>
        <w:pStyle w:val="BodyText"/>
      </w:pPr>
      <w:r>
        <w:t xml:space="preserve">- Lục giai Cường Nguyên quả có công hiệu ngàn năm, cùng thích hợp với công pháp của ta, nếu như bị ta chiếm được, phục dụng nó, nói không chừng nguyên lực của ta càng tinh luyện hơn, để cho ta từ Hóa Phàm Cảnh trung kỳ đỉnh phong một lần hành động đột phá đến Hóa Phàm Cảnh hậu kỳ, tới lúc đó phối hợp với Bạo Lôi Đao Pháp của ta, thực lực của ta sẽ lập tức tăng lên mấy lần.</w:t>
      </w:r>
    </w:p>
    <w:p>
      <w:pPr>
        <w:pStyle w:val="BodyText"/>
      </w:pPr>
      <w:r>
        <w:t xml:space="preserve">Võ giả mặt sẹo này vô cùng kích động, nhấc tay báo giá nói:</w:t>
      </w:r>
    </w:p>
    <w:p>
      <w:pPr>
        <w:pStyle w:val="BodyText"/>
      </w:pPr>
      <w:r>
        <w:t xml:space="preserve">- Ba ngàn vạn lượng</w:t>
      </w:r>
    </w:p>
    <w:p>
      <w:pPr>
        <w:pStyle w:val="BodyText"/>
      </w:pPr>
      <w:r>
        <w:t xml:space="preserve">- Ba ngàn vạn lượng, còn có ai báo giá không?</w:t>
      </w:r>
    </w:p>
    <w:p>
      <w:pPr>
        <w:pStyle w:val="BodyText"/>
      </w:pPr>
      <w:r>
        <w:t xml:space="preserve">Đấu giá sư cao giọng nói.</w:t>
      </w:r>
    </w:p>
    <w:p>
      <w:pPr>
        <w:pStyle w:val="BodyText"/>
      </w:pPr>
      <w:r>
        <w:t xml:space="preserve">- Ba ngàn hai trăm vạn lượng!</w:t>
      </w:r>
    </w:p>
    <w:p>
      <w:pPr>
        <w:pStyle w:val="BodyText"/>
      </w:pPr>
      <w:r>
        <w:t xml:space="preserve">Một giọng nói già nua vang lên.</w:t>
      </w:r>
    </w:p>
    <w:p>
      <w:pPr>
        <w:pStyle w:val="BodyText"/>
      </w:pPr>
      <w:r>
        <w:t xml:space="preserve">- Giọng này là... Cù lão!</w:t>
      </w:r>
    </w:p>
    <w:p>
      <w:pPr>
        <w:pStyle w:val="BodyText"/>
      </w:pPr>
      <w:r>
        <w:t xml:space="preserve">Có người nghe ra giọng già nua này là ai, chính là luyện dược sư thành danh trong thành Hắc Vân, Cù lão.</w:t>
      </w:r>
    </w:p>
    <w:p>
      <w:pPr>
        <w:pStyle w:val="BodyText"/>
      </w:pPr>
      <w:r>
        <w:t xml:space="preserve">- Ba ngàn ba trăm vạn!</w:t>
      </w:r>
    </w:p>
    <w:p>
      <w:pPr>
        <w:pStyle w:val="BodyText"/>
      </w:pPr>
      <w:r>
        <w:t xml:space="preserve">Tên mặt sẹo báo giá, Cường Nguyên quả có ý nghĩa bất phàm với hắn, tương hỗ lẫn nhau với công pháp của hắn, hắn không có khả năng buông tha cho.</w:t>
      </w:r>
    </w:p>
    <w:p>
      <w:pPr>
        <w:pStyle w:val="BodyText"/>
      </w:pPr>
      <w:r>
        <w:t xml:space="preserve">- Ba ngàn năm trăm vạn!</w:t>
      </w:r>
    </w:p>
    <w:p>
      <w:pPr>
        <w:pStyle w:val="BodyText"/>
      </w:pPr>
      <w:r>
        <w:t xml:space="preserve">Lão giả cũng là không chút do dự.</w:t>
      </w:r>
    </w:p>
    <w:p>
      <w:pPr>
        <w:pStyle w:val="BodyText"/>
      </w:pPr>
      <w:r>
        <w:t xml:space="preserve">- Cù lão là tứ phẩm luyện dược sư, dùng thân phận của hắn nếu như đạt được Cường Nguyên quả, nói không chừng sẽ luyện ra một ít đan dược cường đại.</w:t>
      </w:r>
    </w:p>
    <w:p>
      <w:pPr>
        <w:pStyle w:val="BodyText"/>
      </w:pPr>
      <w:r>
        <w:t xml:space="preserve">- Còn phải nói sau, hơn nữa Cù lão đạt được Cường Nguyên quả thì cũng luyện thành đan dược cho hắn phục dụng, cũng có thể làm cho nguyên lực của hắn tinh thuần hơn, về sau luyện dược càng trở nên thuận buồm xuôi gió, xem bộ dáng của hắn thì lục giai Cường Nguyên quả là tình thế bắt buộc.</w:t>
      </w:r>
    </w:p>
    <w:p>
      <w:pPr>
        <w:pStyle w:val="BodyText"/>
      </w:pPr>
      <w:r>
        <w:t xml:space="preserve">Võ giả bên dưới không ít người nghị luận.</w:t>
      </w:r>
    </w:p>
    <w:p>
      <w:pPr>
        <w:pStyle w:val="BodyText"/>
      </w:pPr>
      <w:r>
        <w:t xml:space="preserve">- Ba ngàn sáu trăm vạn lượng!</w:t>
      </w:r>
    </w:p>
    <w:p>
      <w:pPr>
        <w:pStyle w:val="BodyText"/>
      </w:pPr>
      <w:r>
        <w:t xml:space="preserve">- Ba ngàn bảy trăm vạn lượng</w:t>
      </w:r>
    </w:p>
    <w:p>
      <w:pPr>
        <w:pStyle w:val="BodyText"/>
      </w:pPr>
      <w:r>
        <w:t xml:space="preserve">Song phương không ngừng báo giá, mà giá cả Cường Nguyên quả không ngừng tăng lên thật nhanh.</w:t>
      </w:r>
    </w:p>
    <w:p>
      <w:pPr>
        <w:pStyle w:val="BodyText"/>
      </w:pPr>
      <w:r>
        <w:t xml:space="preserve">- Thật sự là đáng giận.</w:t>
      </w:r>
    </w:p>
    <w:p>
      <w:pPr>
        <w:pStyle w:val="BodyText"/>
      </w:pPr>
      <w:r>
        <w:t xml:space="preserve">Trong lòng võ giả mặt sẹo tức giận, thân là độc hành hiệp thực lực của hắn rất mạnh, vượt xa võ giả Hóa Phàm Cảnh trung kỳ đỉnh phong, trên người tài phú tự nhiên không ít, nhưng mà không cách nào so sánh được với luyện dược sư, phải biết rằng mỗi một luyện dược sư đều là một đám người có tài phú nhiều nhất trên đại lục.</w:t>
      </w:r>
    </w:p>
    <w:p>
      <w:pPr>
        <w:pStyle w:val="BodyText"/>
      </w:pPr>
      <w:r>
        <w:t xml:space="preserve">- Không ngờ giá lại tăng lên nhanh như vậy, đã lên tới bốn ngàn vạn lượng rồi, thật sự là biến thái, Lâm Tiêu ngươi còn muốn cạnh tranh sao? Tốn tiền nhiều như vậy mua một cây linh dược cũng quá không hợp tính toán.</w:t>
      </w:r>
    </w:p>
    <w:p>
      <w:pPr>
        <w:pStyle w:val="BodyText"/>
      </w:pPr>
      <w:r>
        <w:t xml:space="preserve">Trần Tinh Hạo tắc luỡi nói, một cây lục giai linh dược bình thường cũng chỉ chừng một ngàn vạn lượng, nhưng giá trị Cường Nguyên quả hiển nhiên cao hơn lục giai linh dược quá nhiều.</w:t>
      </w:r>
    </w:p>
    <w:p>
      <w:pPr>
        <w:pStyle w:val="BodyText"/>
      </w:pPr>
      <w:r>
        <w:t xml:space="preserve">- Nếu như trên người không đủ tiền thì có thể mượn tiền của ta này, hai ba ngàn vạn lượng vẫn có.</w:t>
      </w:r>
    </w:p>
    <w:p>
      <w:pPr>
        <w:pStyle w:val="BodyText"/>
      </w:pPr>
      <w:r>
        <w:t xml:space="preserve">Trần Tinh Duệ quay đầu nhìn lại.</w:t>
      </w:r>
    </w:p>
    <w:p>
      <w:pPr>
        <w:pStyle w:val="BodyText"/>
      </w:pPr>
      <w:r>
        <w:t xml:space="preserve">- Thật sự không được ta cũng có chút.</w:t>
      </w:r>
    </w:p>
    <w:p>
      <w:pPr>
        <w:pStyle w:val="BodyText"/>
      </w:pPr>
      <w:r>
        <w:t xml:space="preserve">Trần Tinh Hạo bỉu môi nói.</w:t>
      </w:r>
    </w:p>
    <w:p>
      <w:pPr>
        <w:pStyle w:val="BodyText"/>
      </w:pPr>
      <w:r>
        <w:t xml:space="preserve">Lúc trước đi thiên mộng bí cảnh hai huynh đệ bọn họ thu hoạch không nhỏ, từ gia tộc đổi được không ít tài vật.</w:t>
      </w:r>
    </w:p>
    <w:p>
      <w:pPr>
        <w:pStyle w:val="BodyText"/>
      </w:pPr>
      <w:r>
        <w:t xml:space="preserve">Lâm Tiêu không nói gì, cảm giác thời điểm nên ra tay rồi, giơ tay lên nói:</w:t>
      </w:r>
    </w:p>
    <w:p>
      <w:pPr>
        <w:pStyle w:val="BodyText"/>
      </w:pPr>
      <w:r>
        <w:t xml:space="preserve">- Năm ngàn vạn lượng</w:t>
      </w:r>
    </w:p>
    <w:p>
      <w:pPr>
        <w:pStyle w:val="BodyText"/>
      </w:pPr>
      <w:r>
        <w:t xml:space="preserve">- Cái gì, có người thoáng cái tăng lên một ngàn vạn lượng?</w:t>
      </w:r>
    </w:p>
    <w:p>
      <w:pPr>
        <w:pStyle w:val="BodyText"/>
      </w:pPr>
      <w:r>
        <w:t xml:space="preserve">- Là từ phòng khách quý khác.</w:t>
      </w:r>
    </w:p>
    <w:p>
      <w:pPr>
        <w:pStyle w:val="Compact"/>
      </w:pPr>
      <w:r>
        <w:t xml:space="preserve">- WOW, Cường Nguyên quả thực sự tốt như vậy? Năm ngàn vạn, một quả lục phẩm Nguyên Khí Đan cũng mới năm ngàn vạn, nhiều tiền như vậy chỉ dùng mua một cây linh dược thì có ít gì?</w:t>
      </w:r>
      <w:r>
        <w:br w:type="textWrapping"/>
      </w:r>
      <w:r>
        <w:br w:type="textWrapping"/>
      </w:r>
    </w:p>
    <w:p>
      <w:pPr>
        <w:pStyle w:val="Heading2"/>
      </w:pPr>
      <w:bookmarkStart w:id="497" w:name="chương-475-thái-huyền-đao"/>
      <w:bookmarkEnd w:id="497"/>
      <w:r>
        <w:t xml:space="preserve">475. Chương 475: Thái Huyền Đao</w:t>
      </w:r>
    </w:p>
    <w:p>
      <w:pPr>
        <w:pStyle w:val="Compact"/>
      </w:pPr>
      <w:r>
        <w:br w:type="textWrapping"/>
      </w:r>
      <w:r>
        <w:br w:type="textWrapping"/>
      </w:r>
      <w:r>
        <w:t xml:space="preserve">Chương 475: Thái Huyền Đao.</w:t>
      </w:r>
    </w:p>
    <w:p>
      <w:pPr>
        <w:pStyle w:val="BodyText"/>
      </w:pPr>
      <w:r>
        <w:t xml:space="preserve">- Năm ngàn một trăm vạn.</w:t>
      </w:r>
    </w:p>
    <w:p>
      <w:pPr>
        <w:pStyle w:val="BodyText"/>
      </w:pPr>
      <w:r>
        <w:t xml:space="preserve">Võ giả mặt sẹo giật mình, hiển nhiên cũng là không ngờ rằng nửa đường còn giết ra một Trình Giảo Kim, không khỏi cắn răng hô giá.</w:t>
      </w:r>
    </w:p>
    <w:p>
      <w:pPr>
        <w:pStyle w:val="BodyText"/>
      </w:pPr>
      <w:r>
        <w:t xml:space="preserve">Ở gian phòng khách quý khác, lão giả đã buông tha.</w:t>
      </w:r>
    </w:p>
    <w:p>
      <w:pPr>
        <w:pStyle w:val="BodyText"/>
      </w:pPr>
      <w:r>
        <w:t xml:space="preserve">Thân là luyện dược sư thì hắn có tài phú quá nhiều, nhưng cũng sẽ không tùy ý dùng tiền, cạnh tranh Cường Nguyên quả ngàn năm chỉ bởi vì nó công hiệu kinh người và khó có được mà thôi, dùng thực lực tứ phẩm Luyện dược sư của hắn, nếu thật sự dùng lục giai linh dược luyện chế đan dược, đây chính là một loại lãng phí.</w:t>
      </w:r>
    </w:p>
    <w:p>
      <w:pPr>
        <w:pStyle w:val="BodyText"/>
      </w:pPr>
      <w:r>
        <w:t xml:space="preserve">Lâm Tiêu không chút do dự:</w:t>
      </w:r>
    </w:p>
    <w:p>
      <w:pPr>
        <w:pStyle w:val="BodyText"/>
      </w:pPr>
      <w:r>
        <w:t xml:space="preserve">- Sáu ngàn một trăm vạn.</w:t>
      </w:r>
    </w:p>
    <w:p>
      <w:pPr>
        <w:pStyle w:val="BodyText"/>
      </w:pPr>
      <w:r>
        <w:t xml:space="preserve">- Cái gì? Lại trực tiếp thêm một ngàn vạn?</w:t>
      </w:r>
    </w:p>
    <w:p>
      <w:pPr>
        <w:pStyle w:val="BodyText"/>
      </w:pPr>
      <w:r>
        <w:t xml:space="preserve">- Thật sự là tài đại khí thô.</w:t>
      </w:r>
    </w:p>
    <w:p>
      <w:pPr>
        <w:pStyle w:val="BodyText"/>
      </w:pPr>
      <w:r>
        <w:t xml:space="preserve">Võ giả chung quanh lúc này xôn xao, không ngừng rung động.</w:t>
      </w:r>
    </w:p>
    <w:p>
      <w:pPr>
        <w:pStyle w:val="BodyText"/>
      </w:pPr>
      <w:r>
        <w:t xml:space="preserve">- Vị tiên sinh này kêu giá sáu ngàn một trăm vạn, còn có ai muốn ra giá không?</w:t>
      </w:r>
    </w:p>
    <w:p>
      <w:pPr>
        <w:pStyle w:val="BodyText"/>
      </w:pPr>
      <w:r>
        <w:t xml:space="preserve">Đấu giá sư cũng có chút hưng phấn, Cường Nguyên quả mặc dù có ngàn năm hỏa hầu, nhưng mà giá trị chân thật của nó nhiều nhất chỉ là ba ngàn vạn lượng, hôm nay tăng tới sáu ngàn một trăm vạn, hắn kiếm được quá nhiều.</w:t>
      </w:r>
    </w:p>
    <w:p>
      <w:pPr>
        <w:pStyle w:val="BodyText"/>
      </w:pPr>
      <w:r>
        <w:t xml:space="preserve">Trong nội tâm biệt khuất khẽ cắn môi, võ giả mặt sẹo cắn răng, lập tức buông tha.</w:t>
      </w:r>
    </w:p>
    <w:p>
      <w:pPr>
        <w:pStyle w:val="BodyText"/>
      </w:pPr>
      <w:r>
        <w:t xml:space="preserve">Tài phú trên người của hắn có hạn, tổng cộng có sáu ngàn hai trăm vạn, nếu như xài hết trong mua linh dược, lát nữa sẽ không có tiền, hắn gặp phải kết cục vô cùng thê thảm.</w:t>
      </w:r>
    </w:p>
    <w:p>
      <w:pPr>
        <w:pStyle w:val="BodyText"/>
      </w:pPr>
      <w:r>
        <w:t xml:space="preserve">- Cũng không biết là tiểu tử nào, lại dám đoạt đồ vật của lão tử?</w:t>
      </w:r>
    </w:p>
    <w:p>
      <w:pPr>
        <w:pStyle w:val="BodyText"/>
      </w:pPr>
      <w:r>
        <w:t xml:space="preserve">Qua cả buổi, cũng không có người nào kêu giá nữa.</w:t>
      </w:r>
    </w:p>
    <w:p>
      <w:pPr>
        <w:pStyle w:val="BodyText"/>
      </w:pPr>
      <w:r>
        <w:t xml:space="preserve">- Sáu trăm ngàn một trăm vạn lần một, sáu ngàn một trăm vạn lần hai, sáu ngàn một trăm vạn lần ba, đông, thành giao, chúc mừng vị bằng hữu vừa rồi.</w:t>
      </w:r>
    </w:p>
    <w:p>
      <w:pPr>
        <w:pStyle w:val="BodyText"/>
      </w:pPr>
      <w:r>
        <w:t xml:space="preserve">- Sáu ngàn một trăm vạn mua một gốc lục giai linh dược, ngươi đúng là giàu có.</w:t>
      </w:r>
    </w:p>
    <w:p>
      <w:pPr>
        <w:pStyle w:val="BodyText"/>
      </w:pPr>
      <w:r>
        <w:t xml:space="preserve">Trần Tinh Hạo lắc đầu, dù là hắn thân là đệ tử Trần gia cũng không có dũng khí này.</w:t>
      </w:r>
    </w:p>
    <w:p>
      <w:pPr>
        <w:pStyle w:val="BodyText"/>
      </w:pPr>
      <w:r>
        <w:t xml:space="preserve">Lâm Tiêu cười cười, bạch ngân với hắn mà nói chỉ là vật ngoài thân, nhưng Cường Nguyên quả có thể sẽ giúp hắn tăng thực lực lên một cấp bậc, nếu chỉ cầm tiền trong tay, không bằng đổi thứ gì thực dụng hơn, thứ tốt như ngàn năm Cường Nguyên quả cũng chỉ tại hội đấu giá cỡ lớn này ngẫu nhiên mới gặp, tiếp theo muốn gặp được còn chẳng biết chờ tới bao giờ.</w:t>
      </w:r>
    </w:p>
    <w:p>
      <w:pPr>
        <w:pStyle w:val="BodyText"/>
      </w:pPr>
      <w:r>
        <w:t xml:space="preserve">Mấu chốt nhất là, sau khi cướp sạch Huyết Phong Đạo, Lâm Tiêu có ngân phiếu trên người đạt tới tám ngàn hai trăm vạn, còn có trung phẩm linh thạch trị giá một ức ba ngàn vạn, cùng với rất nhiều đan dược đổi được khi còn ở trại huấn luyện thiên tài và nhiều linh dược có được trong thiên mộng bí cảnh, nếu như lại tính cả bí tịch, thân pháp Địa cấp thấp giai Phân Thân Hóa Ảnh Quyết chiếm được từ Hắc Long trại, bí kỹ Địa cấp thấp giai Lăng Không Hư Độ, thân pháp Địa cấp trung giai Điện Quang Hỏa Thạch, Lâm Tiêu có thể lấy ra bán, mỗi một bản giá trị vô cùng kinh người, luận tài phú tổng thể, trong Hóa Phàm Cảnh ít người so được với Lâm Tiêu.</w:t>
      </w:r>
    </w:p>
    <w:p>
      <w:pPr>
        <w:pStyle w:val="BodyText"/>
      </w:pPr>
      <w:r>
        <w:t xml:space="preserve">Ngàn năm Cường Nguyên quả được nhân viên công tác bí mật đưa tới.</w:t>
      </w:r>
    </w:p>
    <w:p>
      <w:pPr>
        <w:pStyle w:val="BodyText"/>
      </w:pPr>
      <w:r>
        <w:t xml:space="preserve">- Lâm Tiêu, trên người của ngươi đủ tiền không?</w:t>
      </w:r>
    </w:p>
    <w:p>
      <w:pPr>
        <w:pStyle w:val="BodyText"/>
      </w:pPr>
      <w:r>
        <w:t xml:space="preserve">Trần Tinh Duệ quay đầu hỏi.</w:t>
      </w:r>
    </w:p>
    <w:p>
      <w:pPr>
        <w:pStyle w:val="BodyText"/>
      </w:pPr>
      <w:r>
        <w:t xml:space="preserve">- Không có vấn đề, đừng nóng vội.</w:t>
      </w:r>
    </w:p>
    <w:p>
      <w:pPr>
        <w:pStyle w:val="BodyText"/>
      </w:pPr>
      <w:r>
        <w:t xml:space="preserve">Lâm Tiêu giao một thẻ màu vàng cho nhân viên công tác, nhân viên công tác lúc này lấy dụng cụ ra, cắm vào thẻ vàng, bắt đầu thao tác.</w:t>
      </w:r>
    </w:p>
    <w:p>
      <w:pPr>
        <w:pStyle w:val="BodyText"/>
      </w:pPr>
      <w:r>
        <w:t xml:space="preserve">- Thẻ vàng thế chấp của thối thông tiền trang?</w:t>
      </w:r>
    </w:p>
    <w:p>
      <w:pPr>
        <w:pStyle w:val="BodyText"/>
      </w:pPr>
      <w:r>
        <w:t xml:space="preserve">Trần Tinh Duệ cùng Trần Tinh Hạo giật mình.</w:t>
      </w:r>
    </w:p>
    <w:p>
      <w:pPr>
        <w:pStyle w:val="BodyText"/>
      </w:pPr>
      <w:r>
        <w:t xml:space="preserve">Hối thông tiền trang chính là một trong bốn đại tiền trang lớn nhất ở Vũ Linh đế quốc, muốn đạt được thẻ vàng thế chấp thì phải có tài vật thế chấp trị giá một ức.</w:t>
      </w:r>
    </w:p>
    <w:p>
      <w:pPr>
        <w:pStyle w:val="BodyText"/>
      </w:pPr>
      <w:r>
        <w:t xml:space="preserve">Lâm Tiêu cười cười, không nói gì, sớm biết sẽ tham gia hội đấu giá cỡ lớn thế này, việc đầu tiên hắn cần làm chính là mang tất cả tám ngàn vạn lượng ngân phiếu và một ức ba ngàn vạn trung phẩm nguyên thạch tạm thời thế chấp cho hợp thành tiền trang, đạt được thẻ vàng thế chấp này, hội đấu giá giao dịch xong thì có thể trực tiếp dùng thẻ vàng trả ngay, đến lúc đó hội đấu giá chấm dứt, Lâm Tiêu căn cứ vào kim ngạch tiêu phí mà đi tới hợp thành tiền trang lấy phần còn thừa.</w:t>
      </w:r>
    </w:p>
    <w:p>
      <w:pPr>
        <w:pStyle w:val="BodyText"/>
      </w:pPr>
      <w:r>
        <w:t xml:space="preserve">Căn cứ ước định, Lâm Tiêu đến lúc đó cho dù lãnh kim phiếu và trung phẩm nguyên thạch cũng không có vấn đề.</w:t>
      </w:r>
    </w:p>
    <w:p>
      <w:pPr>
        <w:pStyle w:val="BodyText"/>
      </w:pPr>
      <w:r>
        <w:t xml:space="preserve">Rất nhanh, nhân viên công tác hội đấu giá lui ra ngoài.</w:t>
      </w:r>
    </w:p>
    <w:p>
      <w:pPr>
        <w:pStyle w:val="BodyText"/>
      </w:pPr>
      <w:r>
        <w:t xml:space="preserve">- Chậc chậc, khó lường.</w:t>
      </w:r>
    </w:p>
    <w:p>
      <w:pPr>
        <w:pStyle w:val="BodyText"/>
      </w:pPr>
      <w:r>
        <w:t xml:space="preserve">Trần Tinh Hạo chậc chậc lên tiếng, thẻ vàng thế chấp này hắn không có, nhưng mà tại thành Hắc Vân, Trần Tinh Hạo chỉ dùng thân phận đệ tử dòng chính Trần gia thì có thể tiêu phí trong kim ngạch nhất định, thế vàng thế chấp với hắn mà nói là vô dụng.</w:t>
      </w:r>
    </w:p>
    <w:p>
      <w:pPr>
        <w:pStyle w:val="BodyText"/>
      </w:pPr>
      <w:r>
        <w:t xml:space="preserve">Hội đấu giá tiếp tục, đến thời điểm này đồ vật đấu giá đều vô cùng đắt đỏ, trên cơ bản là không tiện nghi.</w:t>
      </w:r>
    </w:p>
    <w:p>
      <w:pPr>
        <w:pStyle w:val="BodyText"/>
      </w:pPr>
      <w:r>
        <w:t xml:space="preserve">- Bảo vật đấu giá kế tiếp là bảo đao ngũ giai, Trảm Địa Đao, do ngũ giai tài liệu Thiên Vẫn Thạch làm chủ tài liệu luyện thành, cường độ phi thường cao, cực kỳ sắc bén, trên vũ khí ngũ giai, phẩm giai ngũ giai đỉnh phong, giá khởi điểm ba trăm vạn lượng, bắt đầu đấu giá.</w:t>
      </w:r>
    </w:p>
    <w:p>
      <w:pPr>
        <w:pStyle w:val="BodyText"/>
      </w:pPr>
      <w:r>
        <w:t xml:space="preserve">- Trảm Địa Đao?</w:t>
      </w:r>
    </w:p>
    <w:p>
      <w:pPr>
        <w:pStyle w:val="BodyText"/>
      </w:pPr>
      <w:r>
        <w:t xml:space="preserve">Lâm Tiêu nhìn chằm chằm vào chiến đao ngũ phẩm trên đài, sau đó lắc đầu.</w:t>
      </w:r>
    </w:p>
    <w:p>
      <w:pPr>
        <w:pStyle w:val="BodyText"/>
      </w:pPr>
      <w:r>
        <w:t xml:space="preserve">Tuy chiến đao màu đen của hắn cũng là ngũ phẩm, nhưng so với Trảm Địa Đao vẫn còn kém một chút, nhưng mà cũng chỉ kém một chút mà thôi, bảo hắn mua đao này thì còn không bằng sử dụng chiến đao màu đen còn tốt hơn, trong nội tâm Lâm Tiêu đã quyết định đổi chiến đao ngũ giai thành lục giai, bằng không thì còn không bằng không đổi.</w:t>
      </w:r>
    </w:p>
    <w:p>
      <w:pPr>
        <w:pStyle w:val="BodyText"/>
      </w:pPr>
      <w:r>
        <w:t xml:space="preserve">Hơn nữa Trảm Địa Đao này còn cực kỳ nặng nề, hiển nhiên là vũ khí hạng nặng, cũng không thích hợp chính mình.</w:t>
      </w:r>
    </w:p>
    <w:p>
      <w:pPr>
        <w:pStyle w:val="BodyText"/>
      </w:pPr>
      <w:r>
        <w:t xml:space="preserve">Cách đó không xa, trên ghế khách quý, tên võ giả mặt sẹo nhìn chằm chằm vào thanh Trảm Địa Đao, dường như cũng có ý cạnh tranh, cuối cùng vẫn không có ra tay.</w:t>
      </w:r>
    </w:p>
    <w:p>
      <w:pPr>
        <w:pStyle w:val="BodyText"/>
      </w:pPr>
      <w:r>
        <w:t xml:space="preserve">Cuối cùng Trảm Địa Đao này được một tên võ giả Hóa Phàm Cảnh trung kỳ dùng cái giá tám trăm ba mươi vạn lượng mua đi, giá tiền này lại thêm hai hai trăm vạn lượng là có thể mua được vũ khí lục giai loại kém nhất, nhưng mà vũ khí thứ này không giống công pháp, bí tịch, không có tốt nhất, chỉ có thích hợp nhất.</w:t>
      </w:r>
    </w:p>
    <w:p>
      <w:pPr>
        <w:pStyle w:val="BodyText"/>
      </w:pPr>
      <w:r>
        <w:t xml:space="preserve">Đấu giá kế tiếp càng nóng bỏng.</w:t>
      </w:r>
    </w:p>
    <w:p>
      <w:pPr>
        <w:pStyle w:val="BodyText"/>
      </w:pPr>
      <w:r>
        <w:t xml:space="preserve">Trong đó thậm chí xuất hiện nội giáp ngũ giai, luận công hiệu chỉ kém Thanh Nguyên Giáp của Lâm Tiêu một chút.</w:t>
      </w:r>
    </w:p>
    <w:p>
      <w:pPr>
        <w:pStyle w:val="BodyText"/>
      </w:pPr>
      <w:r>
        <w:t xml:space="preserve">Nội giáp xuất hiện khiến tràng diện nóng bỏng lên mức tận cùng, cơ hồ tất cả võ giả Hóa Phàm Cảnh có tài lực đều tham gia cạnh tranh, cuối cùng cái này nội giáp bị một gã Hóa Phàm Cảnh hậu kỳ dùng cái giá năm ngàn tám trăm vạn mua đi.</w:t>
      </w:r>
    </w:p>
    <w:p>
      <w:pPr>
        <w:pStyle w:val="BodyText"/>
      </w:pPr>
      <w:r>
        <w:t xml:space="preserve">- Nội giáp có thể gia tăng phòng ngự đúng là có giá trị.</w:t>
      </w:r>
    </w:p>
    <w:p>
      <w:pPr>
        <w:pStyle w:val="BodyText"/>
      </w:pPr>
      <w:r>
        <w:t xml:space="preserve">Lâm Tiêu có được Thanh Nguyên Giáp cũng sinh ra cảm xúc, lúc trước nếu như không phải trại huấn luyện ban thưởng cho hắn Thanh Nguyên Giáp này, ban đầu ở thiên mộng bí cảnh hắn ở dưới thiên mông thánh thụ bị một kiếm của Kim Minh chém giết, cũng sẽ không còn sống ở nơi này.</w:t>
      </w:r>
    </w:p>
    <w:p>
      <w:pPr>
        <w:pStyle w:val="BodyText"/>
      </w:pPr>
      <w:r>
        <w:t xml:space="preserve">Hội đấu giá tiếp tục hơn hai canh giờ, vật phẩm mang ra đấu giá cũng hơn trăm món.</w:t>
      </w:r>
    </w:p>
    <w:p>
      <w:pPr>
        <w:pStyle w:val="BodyText"/>
      </w:pPr>
      <w:r>
        <w:t xml:space="preserve">- Tốt, hội đấu giá đến nơi đây ta nghĩ mọi người cũng mệt mỏi, mọi người hơi nghỉ ngơi một chút, sau một lát chúng ta tiến hành đấu giá vật phẩm áp trục.</w:t>
      </w:r>
    </w:p>
    <w:p>
      <w:pPr>
        <w:pStyle w:val="BodyText"/>
      </w:pPr>
      <w:r>
        <w:t xml:space="preserve">Đấu giá thời gian dài như thế, đấu giá sư cũng khát khô, trở lại hậu trường nghỉ ngơi.</w:t>
      </w:r>
    </w:p>
    <w:p>
      <w:pPr>
        <w:pStyle w:val="Compact"/>
      </w:pPr>
      <w:r>
        <w:t xml:space="preserve">Tuy đấu giá sư đã rời đi, nhưng trong phòng đấu giá hào khí vẫn nóng bỏng, không ít võ giả đều kích động nghị luận các món vật phẩm được đấu giá lúc trước, hiển nhiên cho dù không thể tham gia đấu giá, có thể biết một chút, đối với bọn họ mà nói vẫn vô cùng kích động.</w:t>
      </w:r>
      <w:r>
        <w:br w:type="textWrapping"/>
      </w:r>
      <w:r>
        <w:br w:type="textWrapping"/>
      </w:r>
    </w:p>
    <w:p>
      <w:pPr>
        <w:pStyle w:val="Heading2"/>
      </w:pPr>
      <w:bookmarkStart w:id="498" w:name="chương-476-giá-trên-trời-1"/>
      <w:bookmarkEnd w:id="498"/>
      <w:r>
        <w:t xml:space="preserve">476. Chương 476: Giá Trên Trời (1)</w:t>
      </w:r>
    </w:p>
    <w:p>
      <w:pPr>
        <w:pStyle w:val="Compact"/>
      </w:pPr>
      <w:r>
        <w:br w:type="textWrapping"/>
      </w:r>
      <w:r>
        <w:br w:type="textWrapping"/>
      </w:r>
      <w:r>
        <w:t xml:space="preserve">Chương 476: Giá trên trời. (1)</w:t>
      </w:r>
    </w:p>
    <w:p>
      <w:pPr>
        <w:pStyle w:val="BodyText"/>
      </w:pPr>
      <w:r>
        <w:t xml:space="preserve">- Lâm Tiêu, sắp đấu giá vật phẩm áp trục, vật phẩm áp trục chỉ có mười món, không biết vật phẩm áp trục lần này rốt cuộc là thứ gì.</w:t>
      </w:r>
    </w:p>
    <w:p>
      <w:pPr>
        <w:pStyle w:val="BodyText"/>
      </w:pPr>
      <w:r>
        <w:t xml:space="preserve">Trần Tinh Hạo kích động nói.</w:t>
      </w:r>
    </w:p>
    <w:p>
      <w:pPr>
        <w:pStyle w:val="BodyText"/>
      </w:pPr>
      <w:r>
        <w:t xml:space="preserve">Lâm Tiêu trong lòng im lặng, trong quá trình đấu giá, Trần Tinh Duệ hai huynh đệ hưng phấn thì hưng phấn, nhưng không có ra tay lần nào, chỉ quan sát mà thôi.</w:t>
      </w:r>
    </w:p>
    <w:p>
      <w:pPr>
        <w:pStyle w:val="BodyText"/>
      </w:pPr>
      <w:r>
        <w:t xml:space="preserve">Nhưng mà Lâm Tiêu cũng biết, dùng thế lực của Trần gia tại thành Hắc Vân, rất nhiều bảo vật đều không cần đấu giá, đệ tử dòng chính như Trần Tinh Duệ, lại có thân phận thiên tài trẻ tuổi ở Trần gia, đan dược, vũ khí, bí tịch các loại đều không thiếu, căn bản không cần chính mình quan tâm, gia tộc cùng trại huấn luyện dù sao có khác nhau, một là bồi dưỡng vô điều kiện, một là phải hối đoái mới có.</w:t>
      </w:r>
    </w:p>
    <w:p>
      <w:pPr>
        <w:pStyle w:val="BodyText"/>
      </w:pPr>
      <w:r>
        <w:t xml:space="preserve">- Vốn ta còn chuẩn bị ở nơi này đấu giá một thanh chiến đao lục phẩm, nhưng mà xem bộ dáng cơ hội không lớn.</w:t>
      </w:r>
    </w:p>
    <w:p>
      <w:pPr>
        <w:pStyle w:val="BodyText"/>
      </w:pPr>
      <w:r>
        <w:t xml:space="preserve">Lâm Tiêu lắc đầu, trước đó từng xuất hiện qua một ít vật phẩm lục giai, nhưng mà trong đó không có vũ khí mình muốn, hôm nay chỉ còn lại có mười kiện áp trục cuối cùng, xuất hiện một thanh chiến đao lục giai quá khó khăn.</w:t>
      </w:r>
    </w:p>
    <w:p>
      <w:pPr>
        <w:pStyle w:val="BodyText"/>
      </w:pPr>
      <w:r>
        <w:t xml:space="preserve">Sau khi nghỉ ngơi chừng một phút, đấu giá sư lại đi lên bình đài.</w:t>
      </w:r>
    </w:p>
    <w:p>
      <w:pPr>
        <w:pStyle w:val="BodyText"/>
      </w:pPr>
      <w:r>
        <w:t xml:space="preserve">- Thật xấu hổ, để chư vị đợi lâu, kế tiếp chúng ta sẽ đấu giá vật phẩm áp trục lần này, kiện bảo vật đầu tiên, hiển nhiên các vị đao khách sẽ vô cùng ưa thích, bởi vì nó là một thanh lục giai bảo đao.</w:t>
      </w:r>
    </w:p>
    <w:p>
      <w:pPr>
        <w:pStyle w:val="BodyText"/>
      </w:pPr>
      <w:r>
        <w:t xml:space="preserve">Đấu giá sư vừa nói xong, một thị nữ xinh đẹp từ phía sau bưng cái khay ra, cẩn thận đặt trước bình đài.</w:t>
      </w:r>
    </w:p>
    <w:p>
      <w:pPr>
        <w:pStyle w:val="BodyText"/>
      </w:pPr>
      <w:r>
        <w:t xml:space="preserve">- Cây bảo đao này tên là Thái Huyền Đao, chính là dùng tài liệu vạn năm Huyền Thiết làm chủ tài liệu, lục giai Tinh Thần Thiết và Đại La Ngân Tinh chế tạo mà thành, có cường độ thừa nhận và thuộc tính nguyên lực cực cao, cũng phóng xuất nguyên lực ra một cách hoàn mỹ, tin tưởng mỗi một vị đao khách nhìn thấy nó đều ưa thích.</w:t>
      </w:r>
    </w:p>
    <w:p>
      <w:pPr>
        <w:pStyle w:val="BodyText"/>
      </w:pPr>
      <w:r>
        <w:t xml:space="preserve">Đấu giá sư nói xong, lúc này xốc tấm vai đỏ che khay ra, một thanh chiến đao sáng như tuyết hiện ra trước mặt mọi người, dưới ngon đèn chiếu rọi nó đã tỏa sáng, đồng thời một khí tức sâm lãnh bao phủ hội đấu giá, cho người ta cảm giác lăng lệ lạnh giá.</w:t>
      </w:r>
    </w:p>
    <w:p>
      <w:pPr>
        <w:pStyle w:val="BodyText"/>
      </w:pPr>
      <w:r>
        <w:t xml:space="preserve">Thị nữ xinh đẹp mang khay chính là tam chuyển Chân Vũ giả, nhưng mà nàng cũng bị khí tức lạnh giá của chiến đao ảnh hưởng, sắc mặt biến thành tái nhợt.</w:t>
      </w:r>
    </w:p>
    <w:p>
      <w:pPr>
        <w:pStyle w:val="BodyText"/>
      </w:pPr>
      <w:r>
        <w:t xml:space="preserve">- Hảo đao .</w:t>
      </w:r>
    </w:p>
    <w:p>
      <w:pPr>
        <w:pStyle w:val="BodyText"/>
      </w:pPr>
      <w:r>
        <w:t xml:space="preserve">Cho dù không phải võ giả đao khách đều có thể nhìn ra cây chiến đao này đáng sợ.</w:t>
      </w:r>
    </w:p>
    <w:p>
      <w:pPr>
        <w:pStyle w:val="BodyText"/>
      </w:pPr>
      <w:r>
        <w:t xml:space="preserve">Trong rạp khách quý, hai mắt Lâm Tiêu tỏa sáng.</w:t>
      </w:r>
    </w:p>
    <w:p>
      <w:pPr>
        <w:pStyle w:val="BodyText"/>
      </w:pPr>
      <w:r>
        <w:t xml:space="preserve">- Thanh Thái Huyền Đao này ta muốn chắc rồi.</w:t>
      </w:r>
    </w:p>
    <w:p>
      <w:pPr>
        <w:pStyle w:val="BodyText"/>
      </w:pPr>
      <w:r>
        <w:t xml:space="preserve">Trong mắt Lâm Tiêu bắn ra tinh quang.</w:t>
      </w:r>
    </w:p>
    <w:p>
      <w:pPr>
        <w:pStyle w:val="BodyText"/>
      </w:pPr>
      <w:r>
        <w:t xml:space="preserve">Vốn hắn cũng không cho rằng mười món sau cùng lại có chiến đao lục giai, không nghĩ tới món đầu tiên đấu giá lại chính là chiến đao, nội tâm của hắn nóng rực.</w:t>
      </w:r>
    </w:p>
    <w:p>
      <w:pPr>
        <w:pStyle w:val="BodyText"/>
      </w:pPr>
      <w:r>
        <w:t xml:space="preserve">- Quả nhiên là hảo đao.</w:t>
      </w:r>
    </w:p>
    <w:p>
      <w:pPr>
        <w:pStyle w:val="BodyText"/>
      </w:pPr>
      <w:r>
        <w:t xml:space="preserve">Trần Tinh Duệ cũng sợ hãi thán phục nói một câu, ánh mắt đầy nóng bỏng.</w:t>
      </w:r>
    </w:p>
    <w:p>
      <w:pPr>
        <w:pStyle w:val="BodyText"/>
      </w:pPr>
      <w:r>
        <w:t xml:space="preserve">- Như thế nào, ngươi cũng vừa ý sao?</w:t>
      </w:r>
    </w:p>
    <w:p>
      <w:pPr>
        <w:pStyle w:val="BodyText"/>
      </w:pPr>
      <w:r>
        <w:t xml:space="preserve">Lâm Tiêu quay đầu nhìn lại.</w:t>
      </w:r>
    </w:p>
    <w:p>
      <w:pPr>
        <w:pStyle w:val="BodyText"/>
      </w:pPr>
      <w:r>
        <w:t xml:space="preserve">Trần Tinh Duệ lắc đầu, nói:</w:t>
      </w:r>
    </w:p>
    <w:p>
      <w:pPr>
        <w:pStyle w:val="BodyText"/>
      </w:pPr>
      <w:r>
        <w:t xml:space="preserve">- Yên tâm đi, ta cũng sẽ không đoạt bảo đao với ngươi, ta thân là đệ tử dòng chính Trần gia, trong kho vũ khí gia tộc cũng không thiếu chiến đao lục giai, tự nhiên không cần phải đấu giá làm gì, nhưng mà thanh Thái Huyền Đao này thật sự là hảo đao.</w:t>
      </w:r>
    </w:p>
    <w:p>
      <w:pPr>
        <w:pStyle w:val="BodyText"/>
      </w:pPr>
      <w:r>
        <w:t xml:space="preserve">Thân là đao khách, Trần Tinh Duệ cảm giác với đao hiển nhiên còn hơn xa những người khác, giống như kiếm khách cảm giác với kiếm, đối với võ giả không thành tâm thành ý với vũ khí của mình, vĩnh viễn không cách nào trở thành võ giả cường đại.</w:t>
      </w:r>
    </w:p>
    <w:p>
      <w:pPr>
        <w:pStyle w:val="BodyText"/>
      </w:pPr>
      <w:r>
        <w:t xml:space="preserve">Mà tại phòng khách quý cách phòng Lâm Tiêu không xa, tên võ giả mặt sẹo ánh mắt co rút, thân thể run rẩy.</w:t>
      </w:r>
    </w:p>
    <w:p>
      <w:pPr>
        <w:pStyle w:val="BodyText"/>
      </w:pPr>
      <w:r>
        <w:t xml:space="preserve">- Không nghĩ tới trong đấu giá hội lại xuất hiện thanh hảo đao như thế, khá tốt ta vừa rồi không đấu giá thành công Cường Nguyên quả, bằng không ta căn bản không còn tiền, cây chiến đao này ta nhất định phải mua được.</w:t>
      </w:r>
    </w:p>
    <w:p>
      <w:pPr>
        <w:pStyle w:val="BodyText"/>
      </w:pPr>
      <w:r>
        <w:t xml:space="preserve">Cùng lúc đó, rất nhiều đao khách ở đây mang theo thần sắc kích động, đặc biệt là là những võ giả Hóa Phàm Cảnh trung hậu kỳ không có được chiến đao tốt càng trở nên kích động</w:t>
      </w:r>
    </w:p>
    <w:p>
      <w:pPr>
        <w:pStyle w:val="BodyText"/>
      </w:pPr>
      <w:r>
        <w:t xml:space="preserve">- Chư vị, thanh Thái Huyền Đao này giá một ngàn vạn lượng, mỗi lần đấu giá không thấp hơn mười vạn lượng, đấu giá bắt đầu.</w:t>
      </w:r>
    </w:p>
    <w:p>
      <w:pPr>
        <w:pStyle w:val="BodyText"/>
      </w:pPr>
      <w:r>
        <w:t xml:space="preserve">Đấu giá sư hô to.</w:t>
      </w:r>
    </w:p>
    <w:p>
      <w:pPr>
        <w:pStyle w:val="BodyText"/>
      </w:pPr>
      <w:r>
        <w:t xml:space="preserve">- Một ngàn một trăm vạn.</w:t>
      </w:r>
    </w:p>
    <w:p>
      <w:pPr>
        <w:pStyle w:val="BodyText"/>
      </w:pPr>
      <w:r>
        <w:t xml:space="preserve">- Chiến đao tốt như thế mà chỉ hô giá thêm một trăm vạn lượng, thật không biết xấu hổ, một ngàn năm trăm vạn.</w:t>
      </w:r>
    </w:p>
    <w:p>
      <w:pPr>
        <w:pStyle w:val="BodyText"/>
      </w:pPr>
      <w:r>
        <w:t xml:space="preserve">- Hai ngàn vạn.</w:t>
      </w:r>
    </w:p>
    <w:p>
      <w:pPr>
        <w:pStyle w:val="BodyText"/>
      </w:pPr>
      <w:r>
        <w:t xml:space="preserve">- Hai ngàn ba trăm vạn.</w:t>
      </w:r>
    </w:p>
    <w:p>
      <w:pPr>
        <w:pStyle w:val="BodyText"/>
      </w:pPr>
      <w:r>
        <w:t xml:space="preserve">- Hai ngàn năm trăm vạn.</w:t>
      </w:r>
    </w:p>
    <w:p>
      <w:pPr>
        <w:pStyle w:val="BodyText"/>
      </w:pPr>
      <w:r>
        <w:t xml:space="preserve">- Ba ngàn vạn.</w:t>
      </w:r>
    </w:p>
    <w:p>
      <w:pPr>
        <w:pStyle w:val="BodyText"/>
      </w:pPr>
      <w:r>
        <w:t xml:space="preserve">Chỉ trong nháy mắt, giá cả Thái Huyền Đao đã tăng lên với tốc độ chóng mặt.</w:t>
      </w:r>
    </w:p>
    <w:p>
      <w:pPr>
        <w:pStyle w:val="BodyText"/>
      </w:pPr>
      <w:r>
        <w:t xml:space="preserve">- WOW, chỉ là một thành chiến đao lục giai, cần tăng giá cao như thế không?</w:t>
      </w:r>
    </w:p>
    <w:p>
      <w:pPr>
        <w:pStyle w:val="BodyText"/>
      </w:pPr>
      <w:r>
        <w:t xml:space="preserve">Có võ giả trợn mắt há hốc mồm, cũng không phải nói ba ngàn vạn đắt đỏ bao nhiêu, đối với một thanh vũ khí lục giai mà nói, giá trị mấy ngàn vạn chỉ là bình thường, mấu chốt là hào khí nóng bỏng hiện tại, làm người ta nhìn là thấy đủ.</w:t>
      </w:r>
    </w:p>
    <w:p>
      <w:pPr>
        <w:pStyle w:val="BodyText"/>
      </w:pPr>
      <w:r>
        <w:t xml:space="preserve">Lúc này Lâm Tiêu không chờ được nữa, cuối cùng cũng hô giá.</w:t>
      </w:r>
    </w:p>
    <w:p>
      <w:pPr>
        <w:pStyle w:val="BodyText"/>
      </w:pPr>
      <w:r>
        <w:t xml:space="preserve">- Ba ngàn năm trăm vạn.</w:t>
      </w:r>
    </w:p>
    <w:p>
      <w:pPr>
        <w:pStyle w:val="BodyText"/>
      </w:pPr>
      <w:r>
        <w:t xml:space="preserve">- Lại là hắn.</w:t>
      </w:r>
    </w:p>
    <w:p>
      <w:pPr>
        <w:pStyle w:val="BodyText"/>
      </w:pPr>
      <w:r>
        <w:t xml:space="preserve">Tên võ giả mặt sẹo cách đó không xa nghe được giọng nói này, trong nội tâm có chút tâm thần bất định, dù sao tên người của hắn chỉ còn có sáu ngàn năm trăm vạn, hắn hiện tại hoài nghi mãnh liệt, chính mình nhiều tiền như vậy có thể mua được thanh chiến đao này hay không.</w:t>
      </w:r>
    </w:p>
    <w:p>
      <w:pPr>
        <w:pStyle w:val="BodyText"/>
      </w:pPr>
      <w:r>
        <w:t xml:space="preserve">- Chẳng lẽ lát nữa phải thế chấp bí tịch trên người?</w:t>
      </w:r>
    </w:p>
    <w:p>
      <w:pPr>
        <w:pStyle w:val="BodyText"/>
      </w:pPr>
      <w:r>
        <w:t xml:space="preserve">Võ giả mặt sẹo cắn răng, rồi sau đó nhấc tay báo giá:</w:t>
      </w:r>
    </w:p>
    <w:p>
      <w:pPr>
        <w:pStyle w:val="BodyText"/>
      </w:pPr>
      <w:r>
        <w:t xml:space="preserve">- Ba ngàn tám trăm vạn!</w:t>
      </w:r>
    </w:p>
    <w:p>
      <w:pPr>
        <w:pStyle w:val="BodyText"/>
      </w:pPr>
      <w:r>
        <w:t xml:space="preserve">Trong một gian phòng khách quý khác có hai tên võ giả giống nhau, võ giả trung niên mặc áo bào xanh ánh mắt nóng bỏng nhìn qua chiến đao lục giai.</w:t>
      </w:r>
    </w:p>
    <w:p>
      <w:pPr>
        <w:pStyle w:val="BodyText"/>
      </w:pPr>
      <w:r>
        <w:t xml:space="preserve">- Đại ca, ngươi đã có một thanh chiến đao lục giai, hiện tại ta còn thiếu một thanh, cây chiến đao này ta muốn.</w:t>
      </w:r>
    </w:p>
    <w:p>
      <w:pPr>
        <w:pStyle w:val="BodyText"/>
      </w:pPr>
      <w:r>
        <w:t xml:space="preserve">- Yên tâm đi, ai cũng không được nó được đâu.</w:t>
      </w:r>
    </w:p>
    <w:p>
      <w:pPr>
        <w:pStyle w:val="BodyText"/>
      </w:pPr>
      <w:r>
        <w:t xml:space="preserve">Hai người này là huỵnh đệ song bào thai tiếng tăm lừng lẫy gần thành Hắc Vân, được xưng song tử đao khách, đại ca Tưởng Đại có thực lực đạt tới Hóa Phàm Cảnh hậu kỳ, nhị đệ Tưởng Nhị thực lực Hóa Phàm Cảnh trung kỳ đỉnh phong, hai người tu luyện Song Tử Đao Pháp uy lực vô cùng, tại thành Hắc Vân xem như thanh danh lan xa.</w:t>
      </w:r>
    </w:p>
    <w:p>
      <w:pPr>
        <w:pStyle w:val="BodyText"/>
      </w:pPr>
      <w:r>
        <w:t xml:space="preserve">- Bốn ngàn vạn lượng.</w:t>
      </w:r>
    </w:p>
    <w:p>
      <w:pPr>
        <w:pStyle w:val="BodyText"/>
      </w:pPr>
      <w:r>
        <w:t xml:space="preserve">Song tử huynh đệ ra giá.</w:t>
      </w:r>
    </w:p>
    <w:p>
      <w:pPr>
        <w:pStyle w:val="BodyText"/>
      </w:pPr>
      <w:r>
        <w:t xml:space="preserve">- Bốn ngàn năm trăm vạn!</w:t>
      </w:r>
    </w:p>
    <w:p>
      <w:pPr>
        <w:pStyle w:val="BodyText"/>
      </w:pPr>
      <w:r>
        <w:t xml:space="preserve">Bên dưới có võ giả Hóa Phàm Cảnh hậu kỳ kêu giá, chiến đao lục giai, cho dù là võ giả Hóa Phàm Cảnh hậu kỳ cũng thèm thuồng, đặc biệt là một ít võ giả xuất thân đại gia tộc càng khó chơi, bởi vì trên người bọn họ có tài phú còn nhiều hơn độc hành hiệp nhiều lắm.</w:t>
      </w:r>
    </w:p>
    <w:p>
      <w:pPr>
        <w:pStyle w:val="BodyText"/>
      </w:pPr>
      <w:r>
        <w:t xml:space="preserve">- Năm ngàn vạn lượng!</w:t>
      </w:r>
    </w:p>
    <w:p>
      <w:pPr>
        <w:pStyle w:val="BodyText"/>
      </w:pPr>
      <w:r>
        <w:t xml:space="preserve">Võ giả mặt sẹo lại ra giá.</w:t>
      </w:r>
    </w:p>
    <w:p>
      <w:pPr>
        <w:pStyle w:val="BodyText"/>
      </w:pPr>
      <w:r>
        <w:t xml:space="preserve">- Đã tăng lên tới năm ngàn vạn lượng rồi?</w:t>
      </w:r>
    </w:p>
    <w:p>
      <w:pPr>
        <w:pStyle w:val="BodyText"/>
      </w:pPr>
      <w:r>
        <w:t xml:space="preserve">Một ít võ giả tham gia đấu giá líu lưỡi.</w:t>
      </w:r>
    </w:p>
    <w:p>
      <w:pPr>
        <w:pStyle w:val="BodyText"/>
      </w:pPr>
      <w:r>
        <w:t xml:space="preserve">- Ngươi yên tâm đi, giá tiền này sẽ tăng thêm, ngươi xem bây giờ có mấy người đấu giá?</w:t>
      </w:r>
    </w:p>
    <w:p>
      <w:pPr>
        <w:pStyle w:val="BodyText"/>
      </w:pPr>
      <w:r>
        <w:t xml:space="preserve">- Vũ khí lục giai bình thường có giá ba ngàn vạn lượng cũng đã đáng sợ rồi, năm ngàn vạn lượng chỉ có những vũ khí lục giai đỉnh phong mới có giá đó.</w:t>
      </w:r>
    </w:p>
    <w:p>
      <w:pPr>
        <w:pStyle w:val="BodyText"/>
      </w:pPr>
      <w:r>
        <w:t xml:space="preserve">Không ít võ giả nhìn thấy không ngừng có kẻ đấu giá, trong nội tâm hâm mộ, có nhiều tiền xuất ra mua vũ khí như vậy, mỗi một người đều là kẻ nổi bật trong Hóa Phàm Cảnh, không thể khinh thường.</w:t>
      </w:r>
    </w:p>
    <w:p>
      <w:pPr>
        <w:pStyle w:val="BodyText"/>
      </w:pPr>
      <w:r>
        <w:t xml:space="preserve">- Mẹ kiếp năm ngàn năm trăm vạn.</w:t>
      </w:r>
    </w:p>
    <w:p>
      <w:pPr>
        <w:pStyle w:val="BodyText"/>
      </w:pPr>
      <w:r>
        <w:t xml:space="preserve">Nhìn thấy còn có hai người đấu giá, song tử huynh đệ vô cùng phiền muộn.</w:t>
      </w:r>
    </w:p>
    <w:p>
      <w:pPr>
        <w:pStyle w:val="BodyText"/>
      </w:pPr>
      <w:r>
        <w:t xml:space="preserve">- Sáu ngàn hai trăm vạn.</w:t>
      </w:r>
    </w:p>
    <w:p>
      <w:pPr>
        <w:pStyle w:val="Compact"/>
      </w:pPr>
      <w:r>
        <w:t xml:space="preserve">Lâm Tiêu tự nhiên không có khả năng buông tha.</w:t>
      </w:r>
      <w:r>
        <w:br w:type="textWrapping"/>
      </w:r>
      <w:r>
        <w:br w:type="textWrapping"/>
      </w:r>
    </w:p>
    <w:p>
      <w:pPr>
        <w:pStyle w:val="Heading2"/>
      </w:pPr>
      <w:bookmarkStart w:id="499" w:name="chương-477-giá-trên-trời-2"/>
      <w:bookmarkEnd w:id="499"/>
      <w:r>
        <w:t xml:space="preserve">477. Chương 477: Giá Trên Trời (2)</w:t>
      </w:r>
    </w:p>
    <w:p>
      <w:pPr>
        <w:pStyle w:val="Compact"/>
      </w:pPr>
      <w:r>
        <w:br w:type="textWrapping"/>
      </w:r>
      <w:r>
        <w:br w:type="textWrapping"/>
      </w:r>
      <w:r>
        <w:t xml:space="preserve">Chương 477: Giá trên trời. (2)</w:t>
      </w:r>
    </w:p>
    <w:p>
      <w:pPr>
        <w:pStyle w:val="BodyText"/>
      </w:pPr>
      <w:r>
        <w:t xml:space="preserve">Đến mức này, tham gia đấu giá chỉ còn lại Lâm Tiêu, song tử huynh đệ và mặt sẹo là ba phương.</w:t>
      </w:r>
    </w:p>
    <w:p>
      <w:pPr>
        <w:pStyle w:val="BodyText"/>
      </w:pPr>
      <w:r>
        <w:t xml:space="preserve">Tất cả võ giả Hóa Phàm Cảnh hậu kỳ thường đã sớm có vũ khí của mình, mà tất cả võ giả có lý trí đều không tham gia đấu giá, dù sao Lâm Tiêu lúc trước từ trong bí cảnh đạt được một thanh bảo kiếm lục giai, giao cho trại huấn luyện cũng mới hối đoái được năm ngàn vạn lượng mà thôi.</w:t>
      </w:r>
    </w:p>
    <w:p>
      <w:pPr>
        <w:pStyle w:val="BodyText"/>
      </w:pPr>
      <w:r>
        <w:t xml:space="preserve">Trên đại lục, vũ khí lục giai đỉnh cấp có giá năm ngàn vạn lượng là hết mức, về sau nếu có cơ hội, hoàn toàn có thể tốn hao nhiều tiền đi mua là được, mà không cần phải đấu giá với người khác làm gì, dù sao đấu giá hội cao thủ như mấy, thứ tốt tuy nhiều, nhưng vật phẩm giá cả thường thường vượt qua giá trị của chúng.</w:t>
      </w:r>
    </w:p>
    <w:p>
      <w:pPr>
        <w:pStyle w:val="BodyText"/>
      </w:pPr>
      <w:r>
        <w:t xml:space="preserve">- Sáu ngàn năm trăm vạn.</w:t>
      </w:r>
    </w:p>
    <w:p>
      <w:pPr>
        <w:pStyle w:val="BodyText"/>
      </w:pPr>
      <w:r>
        <w:t xml:space="preserve">Ánh mắt song tử huynh đệ phóng hỏa.</w:t>
      </w:r>
    </w:p>
    <w:p>
      <w:pPr>
        <w:pStyle w:val="BodyText"/>
      </w:pPr>
      <w:r>
        <w:t xml:space="preserve">- Bảy ngàn hai trăm vạn.</w:t>
      </w:r>
    </w:p>
    <w:p>
      <w:pPr>
        <w:pStyle w:val="BodyText"/>
      </w:pPr>
      <w:r>
        <w:t xml:space="preserve">Võ giả mặt sẹo nắm chặc tay, thần sắc khẩn trương hô lên, đây đã là cái giá mà hắn thế chấp tất cả vật phẩm, nếu như người khác lại báo giá, hắn chỉ sợ không thể tiếp tục kiên trì được.</w:t>
      </w:r>
    </w:p>
    <w:p>
      <w:pPr>
        <w:pStyle w:val="BodyText"/>
      </w:pPr>
      <w:r>
        <w:t xml:space="preserve">Nhưng hiển nhiên, cho dù song tử huynh đệ hay là Lâm Tiêu đều khó có khả năng buông tha.</w:t>
      </w:r>
    </w:p>
    <w:p>
      <w:pPr>
        <w:pStyle w:val="BodyText"/>
      </w:pPr>
      <w:r>
        <w:t xml:space="preserve">- Bảy ngàn năm trăm vạn.</w:t>
      </w:r>
    </w:p>
    <w:p>
      <w:pPr>
        <w:pStyle w:val="BodyText"/>
      </w:pPr>
      <w:r>
        <w:t xml:space="preserve">Lâm Tiêu mặt không đổi sắc.</w:t>
      </w:r>
    </w:p>
    <w:p>
      <w:pPr>
        <w:pStyle w:val="BodyText"/>
      </w:pPr>
      <w:r>
        <w:t xml:space="preserve">- Lại là tiểu tử này.</w:t>
      </w:r>
    </w:p>
    <w:p>
      <w:pPr>
        <w:pStyle w:val="BodyText"/>
      </w:pPr>
      <w:r>
        <w:t xml:space="preserve">Võ giả mặt sẹo nhìn qua phía Lâm Tiêu, trong nội tâm phiền muộn muốn thổ huyết.</w:t>
      </w:r>
    </w:p>
    <w:p>
      <w:pPr>
        <w:pStyle w:val="BodyText"/>
      </w:pPr>
      <w:r>
        <w:t xml:space="preserve">- Lão tử đúng là muốn nhìn kẻ nào dám đoạt thứ tốt của ta.</w:t>
      </w:r>
    </w:p>
    <w:p>
      <w:pPr>
        <w:pStyle w:val="BodyText"/>
      </w:pPr>
      <w:r>
        <w:t xml:space="preserve">Tay phải nắm chặt chuôi đao bên hông, trong mắt võ giả mặt sẹo mang theo hàn quang, đã không cách nào dùng đấu giá đánh bại đối phương, thì xem thực lực đối phương như thế nào, xem hắn có thể bảo vệ được đồ vật đã đấu giá được hay không.</w:t>
      </w:r>
    </w:p>
    <w:p>
      <w:pPr>
        <w:pStyle w:val="BodyText"/>
      </w:pPr>
      <w:r>
        <w:t xml:space="preserve">Trong nội tâm võ giả mặt sẹo nghẹn một bụng tức giận, một tia sát cơ từ trong người hắn hiện ra, vô cùng đậm đặc.</w:t>
      </w:r>
    </w:p>
    <w:p>
      <w:pPr>
        <w:pStyle w:val="BodyText"/>
      </w:pPr>
      <w:r>
        <w:t xml:space="preserve">- Tám ngàn hai trăm vạn.</w:t>
      </w:r>
    </w:p>
    <w:p>
      <w:pPr>
        <w:pStyle w:val="BodyText"/>
      </w:pPr>
      <w:r>
        <w:t xml:space="preserve">Song tử huynh đệ liếc nhau, lãnh mang trong mắt hiện ra, sau đó hô giá.</w:t>
      </w:r>
    </w:p>
    <w:p>
      <w:pPr>
        <w:pStyle w:val="BodyText"/>
      </w:pPr>
      <w:r>
        <w:t xml:space="preserve">Từ giọng nói vang lên, trừ Lâm Tiêu đã không có người nào báo giá, ngay cả võ giả mặt sẹo cũng từ bỏ.</w:t>
      </w:r>
    </w:p>
    <w:p>
      <w:pPr>
        <w:pStyle w:val="BodyText"/>
      </w:pPr>
      <w:r>
        <w:t xml:space="preserve">Tám ngàn hai trăm vạn đã đủ mua được hai thanh vũ khí lục giai.</w:t>
      </w:r>
    </w:p>
    <w:p>
      <w:pPr>
        <w:pStyle w:val="BodyText"/>
      </w:pPr>
      <w:r>
        <w:t xml:space="preserve">- Tám ngàn năm trăm vạn.</w:t>
      </w:r>
    </w:p>
    <w:p>
      <w:pPr>
        <w:pStyle w:val="BodyText"/>
      </w:pPr>
      <w:r>
        <w:t xml:space="preserve">Đáng tiếc Lâm Tiêu sẽ không buông tha.</w:t>
      </w:r>
    </w:p>
    <w:p>
      <w:pPr>
        <w:pStyle w:val="BodyText"/>
      </w:pPr>
      <w:r>
        <w:t xml:space="preserve">Trong phòng khách quý, Trần Tinh Duệ hai huynh đệ đều trừng mắt nhìn qua chỗ Lâm Tiêu.</w:t>
      </w:r>
    </w:p>
    <w:p>
      <w:pPr>
        <w:pStyle w:val="BodyText"/>
      </w:pPr>
      <w:r>
        <w:t xml:space="preserve">Vừa rồi Lâm Tiêu đấu giá Cường Nguyên quả đã tốn sáu ngàn một trăm vạn, hôm nay còn ra giá nhiều như thế, hai người bọn họ thân là đệ tử dòng chính Trần gia cũng cảm thấy giật mình với tài phú trên người Lâm Tiêu.</w:t>
      </w:r>
    </w:p>
    <w:p>
      <w:pPr>
        <w:pStyle w:val="BodyText"/>
      </w:pPr>
      <w:r>
        <w:t xml:space="preserve">- Chín ngàn hai trăm vạn.</w:t>
      </w:r>
    </w:p>
    <w:p>
      <w:pPr>
        <w:pStyle w:val="BodyText"/>
      </w:pPr>
      <w:r>
        <w:t xml:space="preserve">Sắc mặt song tử huynh đệ âm trầm như nước, giống như độc xà muốn ăn người.</w:t>
      </w:r>
    </w:p>
    <w:p>
      <w:pPr>
        <w:pStyle w:val="BodyText"/>
      </w:pPr>
      <w:r>
        <w:t xml:space="preserve">Tài phú của hai người tuy không ít, nhưng bởi vì là hai huynh đệ, nơi dùng tiền cũng nhiều, cũng may bí tịch cái gì đó chỉ cần một phần là đủ, cho dù như thế, ngân lượng và nguyên thạch tổng cộng cũng chỉ có chín ngàn hai trăm vạn, vượt qua phải thế chấp bí tịch và đan dược.</w:t>
      </w:r>
    </w:p>
    <w:p>
      <w:pPr>
        <w:pStyle w:val="BodyText"/>
      </w:pPr>
      <w:r>
        <w:t xml:space="preserve">- Một ức.</w:t>
      </w:r>
    </w:p>
    <w:p>
      <w:pPr>
        <w:pStyle w:val="BodyText"/>
      </w:pPr>
      <w:r>
        <w:t xml:space="preserve">Lâm Tiêu vẫn bất động thanh sắc, tiếp tục ra giá.</w:t>
      </w:r>
    </w:p>
    <w:p>
      <w:pPr>
        <w:pStyle w:val="BodyText"/>
      </w:pPr>
      <w:r>
        <w:t xml:space="preserve">Phòng đấu giá đã yên tĩnh triệt để, một ức, đây là khái niệm gì, tương đương với hai viên lục phẩm Nguyên Khí Đan, tương đương với tài phú tịch lũy mấy năm của Kỳ gia trấn Thái Sơn, tương đương với toàn bộ gia sản của võ giả Hóa Phàm Cảnh hậu kỳ dành dụm vài năm, giá tiền này tuyệt đối không phải con số nhỏ, có lẽ thành Hắc Vân có không ít đại gia tộc lấy ra được, nhưng cũng phải nhìn mua là cái gì, dùng mua chiến đao lục giai hao phí một ức, cho dù là Trần gia cũng không làm như thế.</w:t>
      </w:r>
    </w:p>
    <w:p>
      <w:pPr>
        <w:pStyle w:val="BodyText"/>
      </w:pPr>
      <w:r>
        <w:t xml:space="preserve">- Tiểu tử kia rốt cuộc là nhân vật nào? Thật là đại thủ bút.</w:t>
      </w:r>
    </w:p>
    <w:p>
      <w:pPr>
        <w:pStyle w:val="BodyText"/>
      </w:pPr>
      <w:r>
        <w:t xml:space="preserve">Có võ giả nhịn không được sợ hãi thán phục.</w:t>
      </w:r>
    </w:p>
    <w:p>
      <w:pPr>
        <w:pStyle w:val="BodyText"/>
      </w:pPr>
      <w:r>
        <w:t xml:space="preserve">Trong phòng khách quý khác, song tử huynh đệ sắc mặt tái nhợt, âm trầm làm làm người ta cảm thấy đáng sợ.</w:t>
      </w:r>
    </w:p>
    <w:p>
      <w:pPr>
        <w:pStyle w:val="BodyText"/>
      </w:pPr>
      <w:r>
        <w:t xml:space="preserve">- Mẹ kiếp, ta cũng không tin, ta hôm nay không đấu giá được thanh chiến đao này.</w:t>
      </w:r>
    </w:p>
    <w:p>
      <w:pPr>
        <w:pStyle w:val="BodyText"/>
      </w:pPr>
      <w:r>
        <w:t xml:space="preserve">Tên nhị đệ Tưởng Nhị lúc này âm trầm nói ra.</w:t>
      </w:r>
    </w:p>
    <w:p>
      <w:pPr>
        <w:pStyle w:val="BodyText"/>
      </w:pPr>
      <w:r>
        <w:t xml:space="preserve">- Thôi đi!</w:t>
      </w:r>
    </w:p>
    <w:p>
      <w:pPr>
        <w:pStyle w:val="BodyText"/>
      </w:pPr>
      <w:r>
        <w:t xml:space="preserve">Lúc này Tưởng Đại đột nhiên ngăn cản Tưởng Nhị.</w:t>
      </w:r>
    </w:p>
    <w:p>
      <w:pPr>
        <w:pStyle w:val="BodyText"/>
      </w:pPr>
      <w:r>
        <w:t xml:space="preserve">- Đại ca, vì sao phải thôi đi, chúng ta thế chấp một ít thứ gì đó, chưa hẳn không áp được hắn.</w:t>
      </w:r>
    </w:p>
    <w:p>
      <w:pPr>
        <w:pStyle w:val="BodyText"/>
      </w:pPr>
      <w:r>
        <w:t xml:space="preserve">Tưởng Nhị không cam lòng, sắc mặt lạnh như băng.</w:t>
      </w:r>
    </w:p>
    <w:p>
      <w:pPr>
        <w:pStyle w:val="BodyText"/>
      </w:pPr>
      <w:r>
        <w:t xml:space="preserve">- Không cần thiết.</w:t>
      </w:r>
    </w:p>
    <w:p>
      <w:pPr>
        <w:pStyle w:val="BodyText"/>
      </w:pPr>
      <w:r>
        <w:t xml:space="preserve">Trên miệng Tưởng Đại cười lạnh, trong ánh mắt toát ra một tia sát cơ:</w:t>
      </w:r>
    </w:p>
    <w:p>
      <w:pPr>
        <w:pStyle w:val="BodyText"/>
      </w:pPr>
      <w:r>
        <w:t xml:space="preserve">- Một ức là quá đắt, tốn tiền nhiều như vậy đấu giá một thanh chiến đao lục giai là không đáng, trước hết nên cho tiểu tử kia mua đi, ta sẽ cho hắn biết, không cho song tử huynh đệ chúng ta mặt mũi sẽ trả giá như thế nào.</w:t>
      </w:r>
    </w:p>
    <w:p>
      <w:pPr>
        <w:pStyle w:val="BodyText"/>
      </w:pPr>
      <w:r>
        <w:t xml:space="preserve">Tưởng Nhị lúc này cũng tỉnh táo lại, dữ tợn cười nói:</w:t>
      </w:r>
    </w:p>
    <w:p>
      <w:pPr>
        <w:pStyle w:val="BodyText"/>
      </w:pPr>
      <w:r>
        <w:t xml:space="preserve">- Đúng, ta đã quên rồi, đại ca ngươi nói đúng, trước hết nên cho hắn mua đi, sau khi đấu giá hội chấm dứt, chúng ta sẽ tìm cả vốn lẫn lãi.</w:t>
      </w:r>
    </w:p>
    <w:p>
      <w:pPr>
        <w:pStyle w:val="BodyText"/>
      </w:pPr>
      <w:r>
        <w:t xml:space="preserve">Song tử huynh đệ từ nhỏ mất đi phụ mẫu, hai người sống nương tựa lẫn nhau, làm việc hung ác, có danh khí cực kỳ đáng sợ trong võ giả, hiện tại không mua được, hiển nhiên trong lòng sẽ có ý đồ khác.</w:t>
      </w:r>
    </w:p>
    <w:p>
      <w:pPr>
        <w:pStyle w:val="BodyText"/>
      </w:pPr>
      <w:r>
        <w:t xml:space="preserve">- Vị tiên sinh này ra giá một ức, còn có người ra giá không? Một ức lần một, một ức lần hai, một ức lần ba, đông. . .</w:t>
      </w:r>
    </w:p>
    <w:p>
      <w:pPr>
        <w:pStyle w:val="BodyText"/>
      </w:pPr>
      <w:r>
        <w:t xml:space="preserve">Đấu giá sư ngắm nhìn bốn phía, chờ hồi lâu thấy không ai tiếp tục ra giá thì đập búa quyết định.</w:t>
      </w:r>
    </w:p>
    <w:p>
      <w:pPr>
        <w:pStyle w:val="BodyText"/>
      </w:pPr>
      <w:r>
        <w:t xml:space="preserve">- Chúc mừng vị bằng hữu kia, dùng một ức mua được Thái Huyền Đao.</w:t>
      </w:r>
    </w:p>
    <w:p>
      <w:pPr>
        <w:pStyle w:val="BodyText"/>
      </w:pPr>
      <w:r>
        <w:t xml:space="preserve">Chấm dứt đấu giá Thái Huyền Đao, đấu giá hội tiếp tục tiến hành.</w:t>
      </w:r>
    </w:p>
    <w:p>
      <w:pPr>
        <w:pStyle w:val="BodyText"/>
      </w:pPr>
      <w:r>
        <w:t xml:space="preserve">- Chư vị, vừa rồi đấu giá bảo vật áp trục mà các đao khách mơ ước tha thiết, mà bây giờ đấu giá vật phẩm áp trục thứ hai, đây là vật phẩm kiếm khách ước mơ tha thiết a.</w:t>
      </w:r>
    </w:p>
    <w:p>
      <w:pPr>
        <w:pStyle w:val="BodyText"/>
      </w:pPr>
      <w:r>
        <w:t xml:space="preserve">Nói đến đây, đấu giá sư trên bình đài tươi cười cổ quái, sau đó ngoắc tay vào hậu trường.</w:t>
      </w:r>
    </w:p>
    <w:p>
      <w:pPr>
        <w:pStyle w:val="BodyText"/>
      </w:pPr>
      <w:r>
        <w:t xml:space="preserve">- Bảo kiếm lục giai -- Long Ngâm Kiếm!</w:t>
      </w:r>
    </w:p>
    <w:p>
      <w:pPr>
        <w:pStyle w:val="BodyText"/>
      </w:pPr>
      <w:r>
        <w:t xml:space="preserve">Đấu giá sư hét lớn, một thị nữ từ sau hậu đài đi ra, đặt cái khay lên bàn, trên khay là một thanh bảo kiếm khí thế kinh người.</w:t>
      </w:r>
    </w:p>
    <w:p>
      <w:pPr>
        <w:pStyle w:val="BodyText"/>
      </w:pPr>
      <w:r>
        <w:t xml:space="preserve">Đấu giá sư cầm lấy bảo kiếm, nhẹ nhàng điểm ra.</w:t>
      </w:r>
    </w:p>
    <w:p>
      <w:pPr>
        <w:pStyle w:val="BodyText"/>
      </w:pPr>
      <w:r>
        <w:t xml:space="preserve">Kiếm như tên, chỉ đâm ra một cái đã có âm thanh như long ngâm thanh thúy dễ nghe, rung động lòng người, lăng lệ mang theo sát cơ.</w:t>
      </w:r>
    </w:p>
    <w:p>
      <w:pPr>
        <w:pStyle w:val="BodyText"/>
      </w:pPr>
      <w:r>
        <w:t xml:space="preserve">Sau tiếng long ngâm vang vọng qua đi, lần này tới phiên tất cả kiếm khách trở nên điên cuồng.</w:t>
      </w:r>
    </w:p>
    <w:p>
      <w:pPr>
        <w:pStyle w:val="BodyText"/>
      </w:pPr>
      <w:r>
        <w:t xml:space="preserve">- Chư vị, Long Ngâm Kiếm cũng giống như Thái Huyền Đao vừa rồi, đều là cực phẩm trong vũ khí lục giai, chẳng những tài liệu đặc thù, còn có thể dung nạp nguyên lực của võ giả, vô kiên bất tồi, trong đó lại còn có trận vân đại sư khắc trận vân đặc thù, tuy không cách nào đạt tới hiệu quả tăng phúc nguyên lực, nhưng lại có tác dụng bảo vệ hình thái nguyên lực của võ giả thật tốt, làm cho võ giả xuất chiêu uy năng tăng lên thật lớn.</w:t>
      </w:r>
    </w:p>
    <w:p>
      <w:pPr>
        <w:pStyle w:val="BodyText"/>
      </w:pPr>
      <w:r>
        <w:t xml:space="preserve">Đấu giá sư tiếp tục tuyên truyền.</w:t>
      </w:r>
    </w:p>
    <w:p>
      <w:pPr>
        <w:pStyle w:val="BodyText"/>
      </w:pPr>
      <w:r>
        <w:t xml:space="preserve">- Lại có trận vân đại sư khắc trận vân?</w:t>
      </w:r>
    </w:p>
    <w:p>
      <w:pPr>
        <w:pStyle w:val="BodyText"/>
      </w:pPr>
      <w:r>
        <w:t xml:space="preserve">- Thể bảo vệ hình thái nguyên lực, xuất chiêu uy lực tăng cao?</w:t>
      </w:r>
    </w:p>
    <w:p>
      <w:pPr>
        <w:pStyle w:val="BodyText"/>
      </w:pPr>
      <w:r>
        <w:t xml:space="preserve">Đám kiếm khách dưới đài lập tức hăng máu gà.</w:t>
      </w:r>
    </w:p>
    <w:p>
      <w:pPr>
        <w:pStyle w:val="BodyText"/>
      </w:pPr>
      <w:r>
        <w:t xml:space="preserve">Cho dù là vũ khí, nội giáp khi đạt tới thất giai, chúng đã thoát ly phạm trù vũ khí bình thường, có thể xưng là hạ phẩm nguyên khí.</w:t>
      </w:r>
    </w:p>
    <w:p>
      <w:pPr>
        <w:pStyle w:val="Compact"/>
      </w:pPr>
      <w:r>
        <w:t xml:space="preserve">Trên đại lục, mỗi một kiện hạ phẩm nguyên khí giá cả vô cùng đắt đỏ, đó là bởi vì trên hạ phẩm nguyên khí có khắc rất nhiều trận vân thần bí, phải do cao đẳng chú tạo đại sư và cao đẳng trận vân đại sư hợp lực hoàn thành.</w:t>
      </w:r>
      <w:r>
        <w:br w:type="textWrapping"/>
      </w:r>
      <w:r>
        <w:br w:type="textWrapping"/>
      </w:r>
    </w:p>
    <w:p>
      <w:pPr>
        <w:pStyle w:val="Heading2"/>
      </w:pPr>
      <w:bookmarkStart w:id="500" w:name="chương-478-hạ-phẩm-nguyên-khí"/>
      <w:bookmarkEnd w:id="500"/>
      <w:r>
        <w:t xml:space="preserve">478. Chương 478: Hạ Phẩm Nguyên Khí</w:t>
      </w:r>
    </w:p>
    <w:p>
      <w:pPr>
        <w:pStyle w:val="Compact"/>
      </w:pPr>
      <w:r>
        <w:br w:type="textWrapping"/>
      </w:r>
      <w:r>
        <w:br w:type="textWrapping"/>
      </w:r>
      <w:r>
        <w:t xml:space="preserve">Vũ khí bình thường, võ giả chỉ lấy nó làm trung gian, chịu tải nguyên lực cho võ giả, sau đó hoàn mỹ phóng thích nó ra ngoài, nhưng hạ phẩm nguyên khí lại khác, trong đó ẩn chứa rất nhiều trận vân cường đại, chẳng những có thể chịu tải tinh thần của võ giả, càng có thể tăng phúc uy lực chiêu thức, nguyên lực thông qua trận vân phóng thích ra ngoài.</w:t>
      </w:r>
    </w:p>
    <w:p>
      <w:pPr>
        <w:pStyle w:val="BodyText"/>
      </w:pPr>
      <w:r>
        <w:t xml:space="preserve">Cũng một kích toàn lực của võ giả, sử dụng vũ khí bình thường tối đa cũng chỉ chịu tải được mười phần uy lực, nhưng mà nguyên khí thì không nhất định, thông qua nó biên độ sẽ tăng lên mười lăm, hai mươi lần, thậm chí càng có uy lực mạnh hơn nữa.</w:t>
      </w:r>
    </w:p>
    <w:p>
      <w:pPr>
        <w:pStyle w:val="BodyText"/>
      </w:pPr>
      <w:r>
        <w:t xml:space="preserve">Đây là do trận vân trên vũ khí trải qua chuyển hóa nguyên lực tạo thành, bởi vậy trên vũ khí có khắc trận vân, chúng đã tiến vào lĩnh vực nguyên khí, cụ thể có phải hạ phẩm nguyên khí hay không còn phải xem tác dụng, uy lực của trận vân.</w:t>
      </w:r>
    </w:p>
    <w:p>
      <w:pPr>
        <w:pStyle w:val="BodyText"/>
      </w:pPr>
      <w:r>
        <w:t xml:space="preserve">Nhưng bất kể nói thế nào, vũ khí đã khắc trận vân, cho dù là trận vân yếu nhất cũng đã là cực phẩm trong vũ khí lục giai.</w:t>
      </w:r>
    </w:p>
    <w:p>
      <w:pPr>
        <w:pStyle w:val="BodyText"/>
      </w:pPr>
      <w:r>
        <w:t xml:space="preserve">- Tốt, ta tin tưởng các vị đã không kiên nhẫn nữa, ta không nói nhảm nữa, hiện tại tiến hành đấu giá Long Ngâm Kiếm, cũng giống như Thái Huyền Đao lúc trước, giá quy định một ngàn vạn lượng, mỗi lần tăng giá không thể ít hơn mươi vạn lượng, hiện tại, đấu giá bắt đầu</w:t>
      </w:r>
    </w:p>
    <w:p>
      <w:pPr>
        <w:pStyle w:val="BodyText"/>
      </w:pPr>
      <w:r>
        <w:t xml:space="preserve">- Một ngàn năm trăm vạn lượng!</w:t>
      </w:r>
    </w:p>
    <w:p>
      <w:pPr>
        <w:pStyle w:val="BodyText"/>
      </w:pPr>
      <w:r>
        <w:t xml:space="preserve">- Hai ngàn vạn lượng!</w:t>
      </w:r>
    </w:p>
    <w:p>
      <w:pPr>
        <w:pStyle w:val="BodyText"/>
      </w:pPr>
      <w:r>
        <w:t xml:space="preserve">- Ba ngàn vạn lượng!</w:t>
      </w:r>
    </w:p>
    <w:p>
      <w:pPr>
        <w:pStyle w:val="BodyText"/>
      </w:pPr>
      <w:r>
        <w:t xml:space="preserve">- Ba ngàn nă trăm vạn lượng!</w:t>
      </w:r>
    </w:p>
    <w:p>
      <w:pPr>
        <w:pStyle w:val="BodyText"/>
      </w:pPr>
      <w:r>
        <w:t xml:space="preserve">- Năm ngàn vạn lượng!</w:t>
      </w:r>
    </w:p>
    <w:p>
      <w:pPr>
        <w:pStyle w:val="BodyText"/>
      </w:pPr>
      <w:r>
        <w:t xml:space="preserve">Có Thái Huyền Đao làm chăn đệm trước đó, giá cả Long Ngâm Kiếm tăng lên như bão tố, cả phòng đấu giá lập tức lâm vào trạng thái nóng bỏng, hào khí càng nóng hơn cả Thái Huyền Đao lúc trước.</w:t>
      </w:r>
    </w:p>
    <w:p>
      <w:pPr>
        <w:pStyle w:val="BodyText"/>
      </w:pPr>
      <w:r>
        <w:t xml:space="preserve">- Mẹ kiếp, điên rồi, cả đám điên rồi!</w:t>
      </w:r>
    </w:p>
    <w:p>
      <w:pPr>
        <w:pStyle w:val="BodyText"/>
      </w:pPr>
      <w:r>
        <w:t xml:space="preserve">- Khá tốt ta tu luyện là quyền pháp, giá cả vũ khí lục giai quá dọa người.</w:t>
      </w:r>
    </w:p>
    <w:p>
      <w:pPr>
        <w:pStyle w:val="BodyText"/>
      </w:pPr>
      <w:r>
        <w:t xml:space="preserve">- Không ngờ tăng lên năm ngàn vạn nhanh như thế, là ta nghèo quá hay là những võ giả khác quá giàu?</w:t>
      </w:r>
    </w:p>
    <w:p>
      <w:pPr>
        <w:pStyle w:val="BodyText"/>
      </w:pPr>
      <w:r>
        <w:t xml:space="preserve">Không ít võ giả trợn mắt há hốc mồm, hô to kinh người, có một ít võ giả chuyên tu quyền pháp, chưởng pháp, thối pháp càng âm thầm may mắn mình không cần vũ khí.</w:t>
      </w:r>
    </w:p>
    <w:p>
      <w:pPr>
        <w:pStyle w:val="BodyText"/>
      </w:pPr>
      <w:r>
        <w:t xml:space="preserve">Trên thực tế, cho dù là nơi nào trên đại lục, kiếm vĩnh viễn là binh khí võ giả lựa chọn đầu tiên, nhưng bởi vì chiến đấu với yêu thú khổng lồ, chiến đao càng thêm lăng lệ, bá đạo, trực tiếp hơn kiếm, cho nên võ giả dùng đao cũng rất nhiều, thậm chí còn có rất nhiều võ giả chuyên sử dụng vũ khí hạng nặng như cự kiếm, búa lớn, Lưu Tinh Chùy các loại, bởi vì chúng có được ưu thế tiên thiên khí chiến đấu với yêu thú.</w:t>
      </w:r>
    </w:p>
    <w:p>
      <w:pPr>
        <w:pStyle w:val="BodyText"/>
      </w:pPr>
      <w:r>
        <w:t xml:space="preserve">Quyền pháp, chưởng pháp, luận diện tích phá hoại lại nhỏ hơn có vũ khí.</w:t>
      </w:r>
    </w:p>
    <w:p>
      <w:pPr>
        <w:pStyle w:val="BodyText"/>
      </w:pPr>
      <w:r>
        <w:t xml:space="preserve">Đương nhiên, võ giả một khi đột phá đến Quy Nguyên Cảnh thì vũ khí gì cũng có tác dụng không lớn, bởi vì cường giả Quy Nguyên Cảnh giơ tay nhấc chân là thiên băng địa liệt, dựa vào chân nguyên đáng sợ nghiền nát tất cả, vũ khí chỉ là phụ trợ. Đương nhiên nếu như có vũ khí cường đại, tự nhiên cũng có thể tăng thực lực võ giả lên cực cao.</w:t>
      </w:r>
    </w:p>
    <w:p>
      <w:pPr>
        <w:pStyle w:val="BodyText"/>
      </w:pPr>
      <w:r>
        <w:t xml:space="preserve">Thời điểm đấu giá Long Ngâm Kiếm điên cuồng, ở phòng khách quý của Lâm Tiêu đã có nhân viên công tác đưa Thái Huyền Đao tới, đồng thời cũng từ trong thẻ vàng thế chấp của Lâm Tiêu khấu trừ một ức.</w:t>
      </w:r>
    </w:p>
    <w:p>
      <w:pPr>
        <w:pStyle w:val="BodyText"/>
      </w:pPr>
      <w:r>
        <w:t xml:space="preserve">Rút đao ra khỏi vỏ, hàn ý lăng lệ ác liệt bao phủ cả gian phòng khách quý, khí tức sâm lãnh làm cho lông tơ toàn thân Trần Tinh Duệ hai huynh đệ dựng đứng lên.</w:t>
      </w:r>
    </w:p>
    <w:p>
      <w:pPr>
        <w:pStyle w:val="BodyText"/>
      </w:pPr>
      <w:r>
        <w:t xml:space="preserve">- Hảo đao!</w:t>
      </w:r>
    </w:p>
    <w:p>
      <w:pPr>
        <w:pStyle w:val="BodyText"/>
      </w:pPr>
      <w:r>
        <w:t xml:space="preserve">Hai người sợ hãi thán phục lên tiếng.</w:t>
      </w:r>
    </w:p>
    <w:p>
      <w:pPr>
        <w:pStyle w:val="BodyText"/>
      </w:pPr>
      <w:r>
        <w:t xml:space="preserve">Nắm chặt chuôi đao, Lâm Tiêu tinh tế cảm thụ Thái Huyền Đao trong tay, đồng thời đem một tia nguyên lực Cửu Chuyển Huyền Công thâm nhập chiến đao.</w:t>
      </w:r>
    </w:p>
    <w:p>
      <w:pPr>
        <w:pStyle w:val="BodyText"/>
      </w:pPr>
      <w:r>
        <w:t xml:space="preserve">Ông ông ông...</w:t>
      </w:r>
    </w:p>
    <w:p>
      <w:pPr>
        <w:pStyle w:val="BodyText"/>
      </w:pPr>
      <w:r>
        <w:t xml:space="preserve">Cả chiến đao được nguyên lực quán chú vào giống như sống lại, chiến đao trong tay Lâm Tiêu tỏa ra khí tức làm người ta sợ hãi, khi rót nguyên lực Cửu Chuyển Huyền Công vào, Lâm Tiêu lại phóng thích một tia đao ý ra, rồi sau đó chém về phía trước.</w:t>
      </w:r>
    </w:p>
    <w:p>
      <w:pPr>
        <w:pStyle w:val="BodyText"/>
      </w:pPr>
      <w:r>
        <w:t xml:space="preserve">Một kích này Lâm Tiêu không có thi triển chút nguyên lực nào, càng không có vận dụng bao nhiêu lực lượng, thuần túy chỉ là quán chú một tia đao ý lên chiến đao, nhưng mà làm cho Lâm Tiêu ngạc nhiên là, đao ý lại bày ra cực kỳ hoàn mỹ, làm cho nội tâm hai huynh đệ Trần Tinh Duệ ở bên cạnh cảm giác nguy hiểm cực kỳ to lớn, giống như bị tử thần nhìn chằm chằm vào.</w:t>
      </w:r>
    </w:p>
    <w:p>
      <w:pPr>
        <w:pStyle w:val="BodyText"/>
      </w:pPr>
      <w:r>
        <w:t xml:space="preserve">- Không nghĩ tới chiến đao này có thể hiển thị đao ý hoàn mỹ.</w:t>
      </w:r>
    </w:p>
    <w:p>
      <w:pPr>
        <w:pStyle w:val="BodyText"/>
      </w:pPr>
      <w:r>
        <w:t xml:space="preserve">Trên mặt Lâm Tiêu lập tức toát ra kinh hỉ.</w:t>
      </w:r>
    </w:p>
    <w:p>
      <w:pPr>
        <w:pStyle w:val="BodyText"/>
      </w:pPr>
      <w:r>
        <w:t xml:space="preserve">- Có Thái Huyền Đao này, thực lực của ta cao hơn lúc trước ít nhất hai thành.</w:t>
      </w:r>
    </w:p>
    <w:p>
      <w:pPr>
        <w:pStyle w:val="BodyText"/>
      </w:pPr>
      <w:r>
        <w:t xml:space="preserve">Lâm Tiêu cảm thấy kích động, lúc này quả nhiên lời lớn rồi, vũ khí chiến đao lục giai có thể thể hiện nguyên lực và đao ý hoàn mỹ phóng thích ra ngoài quá ít, chuôi Thái Huyền Đao này tuy hao phí một ức lượng của hắn, nhưng tuyệt đối đáng giá, tiếp theo muốn gặp được chiến đao lục giai cực phẩm như vậy là quá khó khăn.</w:t>
      </w:r>
    </w:p>
    <w:p>
      <w:pPr>
        <w:pStyle w:val="BodyText"/>
      </w:pPr>
      <w:r>
        <w:t xml:space="preserve">- Ha ha, Lâm Tiêu, chúc mừng.</w:t>
      </w:r>
    </w:p>
    <w:p>
      <w:pPr>
        <w:pStyle w:val="BodyText"/>
      </w:pPr>
      <w:r>
        <w:t xml:space="preserve">Trong mắt Trần Tinh Duệ đầy lửa nóng, tiến lên chúc mừng.</w:t>
      </w:r>
    </w:p>
    <w:p>
      <w:pPr>
        <w:pStyle w:val="BodyText"/>
      </w:pPr>
      <w:r>
        <w:t xml:space="preserve">Không thể không nói, Lâm Tiêu đạt được chuôi Thái Huyền Đao này là không tệ, trong lòng của hắn không nhịn được sinh ra cảm giác phải chi người đấu giá được chính là mình.</w:t>
      </w:r>
    </w:p>
    <w:p>
      <w:pPr>
        <w:pStyle w:val="BodyText"/>
      </w:pPr>
      <w:r>
        <w:t xml:space="preserve">Thời điểm Lâm Tiêu đang thưởng thức chiến đao trong tay của mình, trên phòng đấu giá, đấu giá Long Ngâm Kiếm cũng đã tiến vào khâu cuối cùng, vẫn còn cạnh tranh là hai tên võ giả kiếm khách Hóa Phàm Cảnh hậu kỳ thành danh lâu năm, tại thành Hắc Vân cũng có được thanh danh hiển hách.</w:t>
      </w:r>
    </w:p>
    <w:p>
      <w:pPr>
        <w:pStyle w:val="BodyText"/>
      </w:pPr>
      <w:r>
        <w:t xml:space="preserve">Cuối cùng Long Ngâm Kiếm dùng cái giá một ức một ngàn vạn lượng do một kiếm khách Hóa Phàm Cảnh hậu kỳ đỉnh phong chụp được, giá cả thậm chí vượt qua Thái Huyền Đao của Lâm Tiêu.</w:t>
      </w:r>
    </w:p>
    <w:p>
      <w:pPr>
        <w:pStyle w:val="BodyText"/>
      </w:pPr>
      <w:r>
        <w:t xml:space="preserve">Đây cũng không phải nói Long Ngâm Kiếm phẩm chất trên Thái Huyền Đao, mà bởi vì kiếm khách trên đại lục nhiều hơn đao khách không ít, ở nơi cạnh tranh như phòng đấu giá này, cùng là vũ khí lục giai cực phẩm, nhưng giá của kiếm lúc nào cũng cao hơn.</w:t>
      </w:r>
    </w:p>
    <w:p>
      <w:pPr>
        <w:pStyle w:val="BodyText"/>
      </w:pPr>
      <w:r>
        <w:t xml:space="preserve">- Thật sự là kích thích ah.</w:t>
      </w:r>
    </w:p>
    <w:p>
      <w:pPr>
        <w:pStyle w:val="BodyText"/>
      </w:pPr>
      <w:r>
        <w:t xml:space="preserve">- Không hổ là vật phẩm áp trục, ta hiện tại rất chờ mong sau đó sẽ có bảo vật gì xuất hiện.</w:t>
      </w:r>
    </w:p>
    <w:p>
      <w:pPr>
        <w:pStyle w:val="BodyText"/>
      </w:pPr>
      <w:r>
        <w:t xml:space="preserve">Trong phòng đấu giá rất nhiều võ giả đều kích động nghị luận nhao nhao, hai thanh vũ khí lục giai đã có giá vượt qua một ức, thật sự làm cho người ta xem thế là đủ, được mở rộng tầm mắt.</w:t>
      </w:r>
    </w:p>
    <w:p>
      <w:pPr>
        <w:pStyle w:val="BodyText"/>
      </w:pPr>
      <w:r>
        <w:t xml:space="preserve">- Hiện tại, chúng ta tiến hành đấu giá vật phẩm áp trục thứ ba, Địa cấp trung giai quyền pháp -- Kinh Lôi Quyền, Kinh Lôi Quyền chính là võ học của tông môn nhất lưu Kinh Lôi Tông tại Vũ Linh đế quốc...</w:t>
      </w:r>
    </w:p>
    <w:p>
      <w:pPr>
        <w:pStyle w:val="BodyText"/>
      </w:pPr>
      <w:r>
        <w:t xml:space="preserve">Đấu giá sư mang công hiệu, uy lực của Kinh Lôi Quyền nói ra một lần, sau đó lại là một tràng cạnh tranh nóng bỏng.</w:t>
      </w:r>
    </w:p>
    <w:p>
      <w:pPr>
        <w:pStyle w:val="BodyText"/>
      </w:pPr>
      <w:r>
        <w:t xml:space="preserve">Võ học ngoài Địa cấp rất ít bán ra, thường thường chỉ có tại một ít đấu giá hội bên trên mới sẽ xuất hiện, bởi vậy Kinh Lôi Quyền xuất hiện lập tức hấp dẫn vô số cường giả chú ý, mà khác với Thái Huyền Đao cùng Long Ngâm Kiếm lúc trước, Kinh Lôi Quyền trừ hấp dẫn một ít cao thủ ra, một ít thế lực cường đại, gia tộc, tông môn đều tham gia cạnh tranh.</w:t>
      </w:r>
    </w:p>
    <w:p>
      <w:pPr>
        <w:pStyle w:val="BodyText"/>
      </w:pPr>
      <w:r>
        <w:t xml:space="preserve">Trong lúc nhất thời, cả phòng đấu giá trở nên huyên náo, âm thanh đấu giá không dứt bên tai.</w:t>
      </w:r>
    </w:p>
    <w:p>
      <w:pPr>
        <w:pStyle w:val="Compact"/>
      </w:pPr>
      <w:r>
        <w:t xml:space="preserve">Dù sao một kiện vũ khí chỉ có thể do một người sử dụng, nhưng mà một bản bí tịch cường đại lại khác, vận dụng tốt, thậm chí có thể làm ột gia tộc quật khởi, đủ để người ta dốc túi cạnh tranh.</w:t>
      </w:r>
      <w:r>
        <w:br w:type="textWrapping"/>
      </w:r>
      <w:r>
        <w:br w:type="textWrapping"/>
      </w:r>
    </w:p>
    <w:p>
      <w:pPr>
        <w:pStyle w:val="Heading2"/>
      </w:pPr>
      <w:bookmarkStart w:id="501" w:name="chương-479-đột-phá-ngũ-chuyển-1"/>
      <w:bookmarkEnd w:id="501"/>
      <w:r>
        <w:t xml:space="preserve">479. Chương 479: Đột Phá Ngũ Chuyển (1)</w:t>
      </w:r>
    </w:p>
    <w:p>
      <w:pPr>
        <w:pStyle w:val="Compact"/>
      </w:pPr>
      <w:r>
        <w:br w:type="textWrapping"/>
      </w:r>
      <w:r>
        <w:br w:type="textWrapping"/>
      </w:r>
      <w:r>
        <w:t xml:space="preserve">Đương nhiên, mà Lâm Tiêu cùng Trần Tinh Duệ tới từ thế lực lớn, đệ tử đại gia tộc, đối với võ học bí tịch tự nhiên đều không có để bụng như vậy, trừ phi là thật sự quá phù hợp với chính mình, hoặc là trong thế lực không có bí tịch cường đại như thế mới có khả năng cạnh tranh.</w:t>
      </w:r>
    </w:p>
    <w:p>
      <w:pPr>
        <w:pStyle w:val="BodyText"/>
      </w:pPr>
      <w:r>
        <w:t xml:space="preserve">Cuối cùng bản Kinh Lôi Quyền dùng tám ngàn năm trăm vạn bán đi, bị một đại gia tộc thành Hắc Vân mua được.</w:t>
      </w:r>
    </w:p>
    <w:p>
      <w:pPr>
        <w:pStyle w:val="BodyText"/>
      </w:pPr>
      <w:r>
        <w:t xml:space="preserve">Kế tiếp là tràng cảnh cạnh tranh nóng bỏng, có các loại Địa cấp trung giai vũ kỹ, bí tịch, có đan dược chữa thương cao cấp, cũng có còn lại bảo vật quý hiếm, không có một kiện bảo vật nào có giá trị thấp hơn năm ngàn vạn, mà Thái Huyền Đao ở trong đó chỉ thuộc về trung phẩm.</w:t>
      </w:r>
    </w:p>
    <w:p>
      <w:pPr>
        <w:pStyle w:val="BodyText"/>
      </w:pPr>
      <w:r>
        <w:t xml:space="preserve">Với tư cách là ba vật phẩm áp trục cuối cùng, chúng có giá rất kinh người, theo thứ tự là một bản địa cấp trung giai cực phẩm công pháp, một viên đan dược có thể giúp võ giả Hóa Phàm Cảnh trung kỳ đỉnh phong có một nửa tỷ lệ đột phá lên Hóa Phàm Cảnh hậu kỳ, có linh dược lục giai làm cho võ giả Hóa Phàm Cảnh hậu kỳ tăng tỉ lệ đột phá lên bốn thành, cùng với một kiệm hạ phẩm thất giai nguyên khí bảo kiếm.</w:t>
      </w:r>
    </w:p>
    <w:p>
      <w:pPr>
        <w:pStyle w:val="BodyText"/>
      </w:pPr>
      <w:r>
        <w:t xml:space="preserve">Ba kiện vật phẩm áp trục này xuất hiện, hào khí của đấu giá hội đạt tới đỉnh phong.</w:t>
      </w:r>
    </w:p>
    <w:p>
      <w:pPr>
        <w:pStyle w:val="BodyText"/>
      </w:pPr>
      <w:r>
        <w:t xml:space="preserve">Công pháp Địa cấp trung giai dùng cái giá một ức năm ngàn vạn bán đi, bị Tiêu gia trong ba đại gia tộc thành Hắc Vân mua đi.</w:t>
      </w:r>
    </w:p>
    <w:p>
      <w:pPr>
        <w:pStyle w:val="BodyText"/>
      </w:pPr>
      <w:r>
        <w:t xml:space="preserve">Linh dược có thể làm cho võ giả Hóa Phàm Cảnh trung kỳ đỉnh phong có năm thành tỉ lệ đột phá Hóa Phàm Cảnh hậu kỳ, nó được Hậu gia một trong ba đại gia tộc thành Hắc Vân dùng cái giá một ức hai ngàn vạn mua đi.</w:t>
      </w:r>
    </w:p>
    <w:p>
      <w:pPr>
        <w:pStyle w:val="BodyText"/>
      </w:pPr>
      <w:r>
        <w:t xml:space="preserve">Về phần chuôi bảo kiếm thất giai hạ phẩm nguyên khí thì bị Trần gia đứng đầu ba đại gia tộc thành Hắc Vân dùng giá một ức tám trăm ngàn mua đi.</w:t>
      </w:r>
    </w:p>
    <w:p>
      <w:pPr>
        <w:pStyle w:val="BodyText"/>
      </w:pPr>
      <w:r>
        <w:t xml:space="preserve">Giống như đã thương lượng với nhau, ba đại gia tộc thành Hắc Vân đều chụp được một kiện bảo vật áp trục.</w:t>
      </w:r>
    </w:p>
    <w:p>
      <w:pPr>
        <w:pStyle w:val="BodyText"/>
      </w:pPr>
      <w:r>
        <w:t xml:space="preserve">Cái giá kinh người làm cho người xem trợn mắt há hốc mồm, ngay cả Lâm Tiêu cũng líu lưỡi không thôi, cảm giác mình và cường giả Quy Nguyên Cảnh, thậm chí một đại gia tộc chênh lệch quá lớn, tài phú của hắn với võ giả Hóa Phàm Cảnh được xưng tụng là cự phú, nhưng mà cường giả Quy Nguyên Cảnh mới xứng sử dụng hạ phẩm nguyên khí, cho dù là dốc toàn bộ gia sản cũng phải mua được bảo kiếm này.</w:t>
      </w:r>
    </w:p>
    <w:p>
      <w:pPr>
        <w:pStyle w:val="BodyText"/>
      </w:pPr>
      <w:r>
        <w:t xml:space="preserve">- Đi thôi!</w:t>
      </w:r>
    </w:p>
    <w:p>
      <w:pPr>
        <w:pStyle w:val="BodyText"/>
      </w:pPr>
      <w:r>
        <w:t xml:space="preserve">- Ha ha, thật sự là chuyến đi này không tệ.</w:t>
      </w:r>
    </w:p>
    <w:p>
      <w:pPr>
        <w:pStyle w:val="BodyText"/>
      </w:pPr>
      <w:r>
        <w:t xml:space="preserve">Đấu giá hội chấm dứt, đại lượng võ giả nhao nhao rời đi, Lâm Tiêu cùng Trần Tinh Duệ hai huynh đệ cũng đi ra ngoài cửa.</w:t>
      </w:r>
    </w:p>
    <w:p>
      <w:pPr>
        <w:pStyle w:val="BodyText"/>
      </w:pPr>
      <w:r>
        <w:t xml:space="preserve">- Lâm Tiêu, ngươi vừa rồi trên đấu giá hội đắc tội với không ít người, cái gọi là thất phu vô tội, mang ngọc có tội, chỉ sợ ngươi hiện tại đã bị người ta nhìn chằm chằm vào, không bằng ở lại thành Hắc Vân chờ vài ngày, cũng để cho người khác biết rõ ngươi có quan hệ với Trần gia chúng ta, như vậy có lẽ sẽ chấn nhiếp không ít người, hơn nữa ở chỗ này, ta dám cam đoan không có người nào động tới ngươi.</w:t>
      </w:r>
    </w:p>
    <w:p>
      <w:pPr>
        <w:pStyle w:val="BodyText"/>
      </w:pPr>
      <w:r>
        <w:t xml:space="preserve">Trong phòng, Trần Tinh Duệ nghiêm túc nói với Lâm Tiêu.</w:t>
      </w:r>
    </w:p>
    <w:p>
      <w:pPr>
        <w:pStyle w:val="BodyText"/>
      </w:pPr>
      <w:r>
        <w:t xml:space="preserve">- Cũng tốt, vừa vặn có được Cường Nguyên quả, ta cũng muốn cũng cố thực lực của mình một chút.</w:t>
      </w:r>
    </w:p>
    <w:p>
      <w:pPr>
        <w:pStyle w:val="BodyText"/>
      </w:pPr>
      <w:r>
        <w:t xml:space="preserve">Lâm Tiêu hơi suy tư, sau đó hắn lại đưa ra quyết định, hắn không phải người cổ hủ, tuy lần đầu tham gia hội đấu giá cỡ lớn, nhưng hắn cũng biết đạo lý mang ngọc có tội, dù sao trở về cũng là để tu luyện, ở chỗ này hắn củng cố thực lực của mình trước thì tốt hơn, bởi vì như thế mới có lợi.</w:t>
      </w:r>
    </w:p>
    <w:p>
      <w:pPr>
        <w:pStyle w:val="BodyText"/>
      </w:pPr>
      <w:r>
        <w:t xml:space="preserve">Tin tưởng một khi Cửu Chuyển Huyền Công đột phá lên ngũ chuyển, thực lực sẽ tăng lên không nhỏ, đến lúc đó năng lực sinh tồn cũng sẽ mạnh hơn. Hơn nữa dùng thân phận Trần gia sẽ đẩy lui được những thiêu thân nhỏ yếu, giảm được nhiều phiền toái trên đường đi.</w:t>
      </w:r>
    </w:p>
    <w:p>
      <w:pPr>
        <w:pStyle w:val="BodyText"/>
      </w:pPr>
      <w:r>
        <w:t xml:space="preserve">Đương nhiên, nếu quả thật có võ giả nhìn chằm chằm vào chính mình, Lâm Tiêu cũng không e ngại, hiện tại tuy hắn vẫn không phải đối thủ của võ giả Hóa Phàm Cảnh hậu kỳ, nhưng mà nếu thi triển thủ đoạn chạy trốn vẫn chạy thoát như thường.</w:t>
      </w:r>
    </w:p>
    <w:p>
      <w:pPr>
        <w:pStyle w:val="BodyText"/>
      </w:pPr>
      <w:r>
        <w:t xml:space="preserve">Trừ phi là cường giả Quy Nguyên Cảnh tự mình ra tay với hắn, nhưng Lâm Tiêu cảm thấy khả năng này không lớn.</w:t>
      </w:r>
    </w:p>
    <w:p>
      <w:pPr>
        <w:pStyle w:val="BodyText"/>
      </w:pPr>
      <w:r>
        <w:t xml:space="preserve">- Hừ, ta đúng là muốn nhìn kẻ nào dám tranh với ta, ta sẽ cho hắn biết kết cục dám cướp đồ của ta.</w:t>
      </w:r>
    </w:p>
    <w:p>
      <w:pPr>
        <w:pStyle w:val="BodyText"/>
      </w:pPr>
      <w:r>
        <w:t xml:space="preserve">Trong thông đạo rời khỏi phòng khách quý, võ giả mặt sẹo đã sớm rời khỏi, hắn nhìn chằm chằm vào tất cả khách quý rời đi, trong đôi mắt hiện lên một tia hung ác nham hiểm.</w:t>
      </w:r>
    </w:p>
    <w:p>
      <w:pPr>
        <w:pStyle w:val="BodyText"/>
      </w:pPr>
      <w:r>
        <w:t xml:space="preserve">Mà trừ võ giả mặt sẹo ra, song tử huynh đệ cũng đang chờ đợi ở một góc, vẫn lạnh lùng quan sát người ra vào.</w:t>
      </w:r>
    </w:p>
    <w:p>
      <w:pPr>
        <w:pStyle w:val="BodyText"/>
      </w:pPr>
      <w:r>
        <w:t xml:space="preserve">Không chỉ có bọn họ, những võ giả khác lập tức phát hiện, ở tất cả các góc chung quanh thông đạo khách quý đều có không ít kẻ nhìn chằm chằm vào những gian phòng vừa đấu giá thành công, trong đôi mắt mang theo hào quang đầy ý vị khác lạ.</w:t>
      </w:r>
    </w:p>
    <w:p>
      <w:pPr>
        <w:pStyle w:val="BodyText"/>
      </w:pPr>
      <w:r>
        <w:t xml:space="preserve">Mỗi một lần hội đấu giá sau khi chấm dứt, thời điểm đó những vụ chém giết ở gần đó cũng diễn ra nhiều nhất, một gã võ giả nếu như không có đủ thực lực mà đi tranh đoạt đồ đấu giá, cuối cùng cũng sẽ bị người ta cướp đi, trừ phi hắn vĩnh viễn không đi ra khỏi thành Hắc Vân nửa bước.</w:t>
      </w:r>
    </w:p>
    <w:p>
      <w:pPr>
        <w:pStyle w:val="BodyText"/>
      </w:pPr>
      <w:r>
        <w:t xml:space="preserve">Đương nhiên đệ tử của Trần gia, Tiêu gia, Hậu gia thì không sợ hãi như thế, trừ phi người khác không muốn lăn lộn ở gần đây, bằng không sẽ không dám nhúng chàm với bọn họ.</w:t>
      </w:r>
    </w:p>
    <w:p>
      <w:pPr>
        <w:pStyle w:val="BodyText"/>
      </w:pPr>
      <w:r>
        <w:t xml:space="preserve">- Đi ra rồi.</w:t>
      </w:r>
    </w:p>
    <w:p>
      <w:pPr>
        <w:pStyle w:val="BodyText"/>
      </w:pPr>
      <w:r>
        <w:t xml:space="preserve">Lâm Tiêu cùng Lâm Tinh Hậu hai huynh đệ vừa đi ra khỏi phòng khách quý, cảm giác được bốn phía có không ít ánh mắt nhìn sang, lúc trước Lâm Tiêu ra tay quá lớn đã hấp dẫn không ít người chú ý tới.</w:t>
      </w:r>
    </w:p>
    <w:p>
      <w:pPr>
        <w:pStyle w:val="BodyText"/>
      </w:pPr>
      <w:r>
        <w:t xml:space="preserve">- Ân? Tại sao là bọn họ?</w:t>
      </w:r>
    </w:p>
    <w:p>
      <w:pPr>
        <w:pStyle w:val="BodyText"/>
      </w:pPr>
      <w:r>
        <w:t xml:space="preserve">Sau khi nhìn thấy đám người Lâm Tiêu, biểu lộ của võ giả mặt sẹo cứng lại.</w:t>
      </w:r>
    </w:p>
    <w:p>
      <w:pPr>
        <w:pStyle w:val="BodyText"/>
      </w:pPr>
      <w:r>
        <w:t xml:space="preserve">Võ giả mặt sẹo là kẻ lăn lộn ở gần thành Hắc Vân, hắn vô cùng hiểu rõ thiên tài dòng chính của Trần gia, hôm nay nhìn thấy hai huynh đệ Trần Tinh Duệ, lửa giận trong lòng và sát cơ đang thiêu đốt hừng hực lập tức bị giội chậu nước lạnh.</w:t>
      </w:r>
    </w:p>
    <w:p>
      <w:pPr>
        <w:pStyle w:val="BodyText"/>
      </w:pPr>
      <w:r>
        <w:t xml:space="preserve">- Đáng chết, tại sao tên này đi cùng với hai huynh đệ Trần gia, hơn nữa nhìn qua có quan hệ không tầm thường a.</w:t>
      </w:r>
    </w:p>
    <w:p>
      <w:pPr>
        <w:pStyle w:val="BodyText"/>
      </w:pPr>
      <w:r>
        <w:t xml:space="preserve">Sắc mặt võ giả mặt sẹo khó coi, hắn dù điên cuồng, cũng không dám đối nghịch với Trần gia, trừ phi hắn không muốn sống.</w:t>
      </w:r>
    </w:p>
    <w:p>
      <w:pPr>
        <w:pStyle w:val="BodyText"/>
      </w:pPr>
      <w:r>
        <w:t xml:space="preserve">- Lúc này xem như bỏ qua cho tên tiểu tử này thôi.</w:t>
      </w:r>
    </w:p>
    <w:p>
      <w:pPr>
        <w:pStyle w:val="BodyText"/>
      </w:pPr>
      <w:r>
        <w:t xml:space="preserve">Võ giả mặt sẹo khẽ cắn môi, bất đắc dĩ quay người rời đi, không còn nghĩ tới chuyện báo thù nữa.</w:t>
      </w:r>
    </w:p>
    <w:p>
      <w:pPr>
        <w:pStyle w:val="BodyText"/>
      </w:pPr>
      <w:r>
        <w:t xml:space="preserve">Cùng lúc đó, rất nhiều võ giả nhìn thấy Lâm Tiêu đi cùng với đệ tử Trần gia, cũng nhao nhao hành quân lặng lẽ, dời lực chú ý lên kẻ khác, về phần ăn cướp Lâm Tiêu, bọn họ không dám suy nghĩ tiếp.</w:t>
      </w:r>
    </w:p>
    <w:p>
      <w:pPr>
        <w:pStyle w:val="BodyText"/>
      </w:pPr>
      <w:r>
        <w:t xml:space="preserve">- Đại ca, không nghĩ tới tiểu tử này lại có quan hệ với Trần gia, chúng ta làm sao bây giờ?</w:t>
      </w:r>
    </w:p>
    <w:p>
      <w:pPr>
        <w:pStyle w:val="BodyText"/>
      </w:pPr>
      <w:r>
        <w:t xml:space="preserve">Ở một góc khác, sắc mặt Tương Nhị tái nhợt, thần thái đầy căm phẫn.</w:t>
      </w:r>
    </w:p>
    <w:p>
      <w:pPr>
        <w:pStyle w:val="BodyText"/>
      </w:pPr>
      <w:r>
        <w:t xml:space="preserve">- Đáng chết, ta cũng không ngờ lại như vậy.</w:t>
      </w:r>
    </w:p>
    <w:p>
      <w:pPr>
        <w:pStyle w:val="BodyText"/>
      </w:pPr>
      <w:r>
        <w:t xml:space="preserve">Tương Đại thần sắc mặt ngưng trọng, chau mày:</w:t>
      </w:r>
    </w:p>
    <w:p>
      <w:pPr>
        <w:pStyle w:val="BodyText"/>
      </w:pPr>
      <w:r>
        <w:t xml:space="preserve">- Chẳng lẽ cứ như vậy buông tha sao?</w:t>
      </w:r>
    </w:p>
    <w:p>
      <w:pPr>
        <w:pStyle w:val="BodyText"/>
      </w:pPr>
      <w:r>
        <w:t xml:space="preserve">Tương Đại trong nội tâm không cam lòng, hai huynh đệ bọn họ từ nhỏ mất đi phụ mẫu, sống nương tựa lẫn nhau, có chuyện gì mà chưa từng làm qua, hôm nay ăn thiệt thòi lớn trên người một thiếu niên như thế này, bọn họ làm sao mà chịu đựng được.</w:t>
      </w:r>
    </w:p>
    <w:p>
      <w:pPr>
        <w:pStyle w:val="BodyText"/>
      </w:pPr>
      <w:r>
        <w:t xml:space="preserve">- Nếu không cho thì xem như tiểu tử kia may mắn đi.</w:t>
      </w:r>
    </w:p>
    <w:p>
      <w:pPr>
        <w:pStyle w:val="Compact"/>
      </w:pPr>
      <w:r>
        <w:t xml:space="preserve">Tương Nhị phiền muộn cắn răng nói.</w:t>
      </w:r>
      <w:r>
        <w:br w:type="textWrapping"/>
      </w:r>
      <w:r>
        <w:br w:type="textWrapping"/>
      </w:r>
    </w:p>
    <w:p>
      <w:pPr>
        <w:pStyle w:val="Heading2"/>
      </w:pPr>
      <w:bookmarkStart w:id="502" w:name="chương-480-đột-phá-ngũ-chuyển-2"/>
      <w:bookmarkEnd w:id="502"/>
      <w:r>
        <w:t xml:space="preserve">480. Chương 480: Đột Phá Ngũ Chuyển (2)</w:t>
      </w:r>
    </w:p>
    <w:p>
      <w:pPr>
        <w:pStyle w:val="Compact"/>
      </w:pPr>
      <w:r>
        <w:br w:type="textWrapping"/>
      </w:r>
      <w:r>
        <w:br w:type="textWrapping"/>
      </w:r>
      <w:r>
        <w:t xml:space="preserve">- Không được.</w:t>
      </w:r>
    </w:p>
    <w:p>
      <w:pPr>
        <w:pStyle w:val="BodyText"/>
      </w:pPr>
      <w:r>
        <w:t xml:space="preserve">Tương Đại lắc đầu, trong ánh mắt tản mát hào quang sâu kín, nói:</w:t>
      </w:r>
    </w:p>
    <w:p>
      <w:pPr>
        <w:pStyle w:val="BodyText"/>
      </w:pPr>
      <w:r>
        <w:t xml:space="preserve">- Cho dù Trần gia lại thế nào, cùng lắm không lăn lộn tại thành Hắc Vân, với thực lực của chúng ta cũng đủ lăn lộn ở nơi khác, quyết không thể dễ dàng buông cục tức này được, muốn trách thì trách tiểu tử này gặp chúng ta, song tử đao khách chúng ta muốn đạt được thứ gì, còn chưa bao giờ thất bại qua.</w:t>
      </w:r>
    </w:p>
    <w:p>
      <w:pPr>
        <w:pStyle w:val="BodyText"/>
      </w:pPr>
      <w:r>
        <w:t xml:space="preserve">- Chúng ta trước rời khỏi nơi đây, chúng ta chờ thời cơ tốt nhất.</w:t>
      </w:r>
    </w:p>
    <w:p>
      <w:pPr>
        <w:pStyle w:val="BodyText"/>
      </w:pPr>
      <w:r>
        <w:t xml:space="preserve">Khẽ quát một tiếng, Tương Đại cùng Tương Nhị biến mất trước phòng đấu giá.</w:t>
      </w:r>
    </w:p>
    <w:p>
      <w:pPr>
        <w:pStyle w:val="BodyText"/>
      </w:pPr>
      <w:r>
        <w:t xml:space="preserve">Sau khi hội đấu giá chấm dứt, Lâm Tiêu nhanh chóng quay về khách sạn mình ở.</w:t>
      </w:r>
    </w:p>
    <w:p>
      <w:pPr>
        <w:pStyle w:val="BodyText"/>
      </w:pPr>
      <w:r>
        <w:t xml:space="preserve">- Nếu ngươi không muốn ở lại Trần gia, vậy cũng nên ở nơi cách phủ đệ Trần gia không xa, nếu như có chuyện gì thì chúng ta sẽ phái người tới.</w:t>
      </w:r>
    </w:p>
    <w:p>
      <w:pPr>
        <w:pStyle w:val="BodyText"/>
      </w:pPr>
      <w:r>
        <w:t xml:space="preserve">Trên đường đi, hai huynh đệ Trần Tinh Duệ khích lệ Lâm Tiêu ở lại trong phủ đệ của bọn họ, nhưng mà đều bị Lâm Tiêu cự tuyệt.</w:t>
      </w:r>
    </w:p>
    <w:p>
      <w:pPr>
        <w:pStyle w:val="BodyText"/>
      </w:pPr>
      <w:r>
        <w:t xml:space="preserve">Trần gia thân là đệ nhất gia tộc thành Hắc Vân, trong phủ đệ khẳng định có cường giả Quy Nguyên Cảnh, tu luyện trong Trần gia chẳng khác nào bạo lộ trước mắt kẻ khác, Lâm Tiêu không ưa thích cảm giác này.</w:t>
      </w:r>
    </w:p>
    <w:p>
      <w:pPr>
        <w:pStyle w:val="BodyText"/>
      </w:pPr>
      <w:r>
        <w:t xml:space="preserve">Sắc trời dần dần tối lại, Lâm Tiêu ăn cơm tối, trở lại khách sạn sau đó khoanh chân ngồi xuống.</w:t>
      </w:r>
    </w:p>
    <w:p>
      <w:pPr>
        <w:pStyle w:val="BodyText"/>
      </w:pPr>
      <w:r>
        <w:t xml:space="preserve">Trời tháng chín vào đêm rất mát, ngoài cửa sổ hơi gió nhẹ nhàng thổi tới, chẳng khác gì bàn tay mềm mại của tình nhân vuốt ve, Lâm Tiêu chậm rãi vận chuyển Cửu Chuyển Huyền Công, hắn định đột phá tứ chuyển, củng cố trạng thái tới mức tốt nhất.</w:t>
      </w:r>
    </w:p>
    <w:p>
      <w:pPr>
        <w:pStyle w:val="BodyText"/>
      </w:pPr>
      <w:r>
        <w:t xml:space="preserve">Cánh tay phải đưa lên nhẹ nhàng, Cường Nguyên quả ngàn năm lập tức xuất hiện trong tay Lâm Tiêu, đây là quả trái cây vàng óng ánh như bàn tay trẻ con, hương khí nhàn nhạt chậm rãi tỏa ra chung quanh, chỉ ngửi một hơi cũng cảm thấy tinh thần khoan khoái, nguyên lực trong người giống như đang ngưng thực lại.</w:t>
      </w:r>
    </w:p>
    <w:p>
      <w:pPr>
        <w:pStyle w:val="BodyText"/>
      </w:pPr>
      <w:r>
        <w:t xml:space="preserve">Nhìn kỹ lại, cả quả trái cây này toàn thân váng óng ánh, ở bên ngoài có một tầng vỏ hơi mỏng, nhìn qua chẳng khác gì ngọc thạch tạo thành.</w:t>
      </w:r>
    </w:p>
    <w:p>
      <w:pPr>
        <w:pStyle w:val="BodyText"/>
      </w:pPr>
      <w:r>
        <w:t xml:space="preserve">Không chút do dự, Lâm Tiêu hé miệng nuốt Cường Nguyên quả vào bụng.</w:t>
      </w:r>
    </w:p>
    <w:p>
      <w:pPr>
        <w:pStyle w:val="BodyText"/>
      </w:pPr>
      <w:r>
        <w:t xml:space="preserve">Cường Nguyên quả ngàn năm vừa vào miệng lập tức tan ra, vị nước thơm ngọt lập tức bao phủ toàn thân Lâm Tiêu.</w:t>
      </w:r>
    </w:p>
    <w:p>
      <w:pPr>
        <w:pStyle w:val="BodyText"/>
      </w:pPr>
      <w:r>
        <w:t xml:space="preserve">Oanh!</w:t>
      </w:r>
    </w:p>
    <w:p>
      <w:pPr>
        <w:pStyle w:val="BodyText"/>
      </w:pPr>
      <w:r>
        <w:t xml:space="preserve">Trong bụng chẳng khác gì có lò lửa, lực lượng nồng đậm bộc phát trong người Lâm Tiêu, loại lực lượng này bộc phát nhanh, tiêu hóa cũng nhanh, chờ Lâm Tiêu phục hồi tinh thần lại, tinh thần lực nhìn thấy dược lực Cường Nguyên quả ngàn năm tỏa ra án sáng màu vàng đậm đặc, thông qua cơ bắp thẩm thấu vào trong kinh mạch, rồi sau đó dung hợp làm một với nguyên lực Cửu Chuyển Huyền Công tứ chuyển của hắn.</w:t>
      </w:r>
    </w:p>
    <w:p>
      <w:pPr>
        <w:pStyle w:val="BodyText"/>
      </w:pPr>
      <w:r>
        <w:t xml:space="preserve">Lâm Tiêu không dám khinh thường, nhắm mắt lại, toàn lực vận chuyển Cửu Chuyển Huyền Công.</w:t>
      </w:r>
    </w:p>
    <w:p>
      <w:pPr>
        <w:pStyle w:val="BodyText"/>
      </w:pPr>
      <w:r>
        <w:t xml:space="preserve">Khi vận chuyển Cửu Chuyển Huyền Công, Lâm Tiêu cảm giác rõ ràng, mỗi một lần vận chuyển chu thiên thì nguyên lực trong người từ từ biến hóa, hơn nữa tốc độ xoay tròn cũng càng lúc càng nhanh, lực lượng cũng càng ngày càng đáng sợ.</w:t>
      </w:r>
    </w:p>
    <w:p>
      <w:pPr>
        <w:pStyle w:val="BodyText"/>
      </w:pPr>
      <w:r>
        <w:t xml:space="preserve">Răng rắc.</w:t>
      </w:r>
    </w:p>
    <w:p>
      <w:pPr>
        <w:pStyle w:val="BodyText"/>
      </w:pPr>
      <w:r>
        <w:t xml:space="preserve">Chỉ vận chuyển mười tám chu thiên, đột nhiên nguyên lực cô đọng lần thứ tư trong người Lâm Tiêu đạt tới giới hạn nào đó, nguyên lực vốn cô đọng lập tức co rút lại, trở nên càng cường đại hơn, rắn chắc và đáng sợ hơn.</w:t>
      </w:r>
    </w:p>
    <w:p>
      <w:pPr>
        <w:pStyle w:val="BodyText"/>
      </w:pPr>
      <w:r>
        <w:t xml:space="preserve">Một cảm giác tự tin sinh ra trong đáy lòng Lâm Tiêu, thân thể của hắn chẳng khác nào đang lột xác, toàn thân tràn ngập lực lượng.</w:t>
      </w:r>
    </w:p>
    <w:p>
      <w:pPr>
        <w:pStyle w:val="BodyText"/>
      </w:pPr>
      <w:r>
        <w:t xml:space="preserve">- Không ngờ đột phá lên ngũ chuyển nhanh như thế, công hiệu của Cường Nguyên quả đúng là kinh người.</w:t>
      </w:r>
    </w:p>
    <w:p>
      <w:pPr>
        <w:pStyle w:val="BodyText"/>
      </w:pPr>
      <w:r>
        <w:t xml:space="preserve">Trong lòng Lâm Tiêu mừng rỡ, hắn có thể cảm nhận được, công hiệu của Cường Nguyên quả ngàn năm hắn chỉ hấp thu chưa tới một phần năm, không dám khinh thường, Lâm Tiêu tiếp tục vận chuyển Cửu Chuyển Huyền Công, tiếp tục lần lượt hấp thu dược hiệu của Cường Nguyên quả ngàn năm, đồng thời cô đọng nguyên lực của mình.</w:t>
      </w:r>
    </w:p>
    <w:p>
      <w:pPr>
        <w:pStyle w:val="BodyText"/>
      </w:pPr>
      <w:r>
        <w:t xml:space="preserve">Mỗi một lần vận chuyển chu thiên, dược hiệu của Cường Nguyên quả ngàn năm không ngừng bị hấp thu, tiến vào ngũ chuyển nguyên lực cũng trở nên ngưng thực.</w:t>
      </w:r>
    </w:p>
    <w:p>
      <w:pPr>
        <w:pStyle w:val="BodyText"/>
      </w:pPr>
      <w:r>
        <w:t xml:space="preserve">Sau khi vận chuyển một trăm lẻ tám chu thiên, dược hiệu của Cường Nguyên quả ngàn năm cũng bị Lâm Tiêu tiêu hóa hoàn toàn.</w:t>
      </w:r>
    </w:p>
    <w:p>
      <w:pPr>
        <w:pStyle w:val="BodyText"/>
      </w:pPr>
      <w:r>
        <w:t xml:space="preserve">Hô!</w:t>
      </w:r>
    </w:p>
    <w:p>
      <w:pPr>
        <w:pStyle w:val="BodyText"/>
      </w:pPr>
      <w:r>
        <w:t xml:space="preserve">Lâm Tiêu bỗng dưng mở to mắt, hắn đứng lên, nguyên lực vô hình tỏa ra từ thân thể của hắn, nồng đậm giống như hóa thành thực chất, bao phủ cả gian phòng này.</w:t>
      </w:r>
    </w:p>
    <w:p>
      <w:pPr>
        <w:pStyle w:val="BodyText"/>
      </w:pPr>
      <w:r>
        <w:t xml:space="preserve">- Công hiệu của Cường Nguyên quả ngàn năm đúng là lợi hại, chẳng những giúp ta đột phá Cửu Chuyển Huyền Công tứ chuyển lên ngũ chuyển, thậm chí cũng cô đọng một phần lớn trong ngũ chuyển.</w:t>
      </w:r>
    </w:p>
    <w:p>
      <w:pPr>
        <w:pStyle w:val="BodyText"/>
      </w:pPr>
      <w:r>
        <w:t xml:space="preserve">Hiện tại đã là tảng sáng, ánh mặt trời đã hiện ở phía đông, trong lúc bất tri bất giác hắn đã tu luyện cả đêm, nhưng mà trong thời gian ngắn ngủi này, thực lực của Lâm Tiêu đột nhiên tăng mạnh, trọng yếu nhất chính là chất lượng nguyên lực đã lột xác, cô đọng hùng hậu không dưới năm thành, tuy sau khi cô đọng nguyên lực giảm nhiều, nhưng uy lực lại tăng lên thật lớn.</w:t>
      </w:r>
    </w:p>
    <w:p>
      <w:pPr>
        <w:pStyle w:val="BodyText"/>
      </w:pPr>
      <w:r>
        <w:t xml:space="preserve">Võ giả tu luyện, nguyên lực là căn bản, nguyên lực tăng lên, đao pháp, thân pháp, quyền pháp cũng sẽ trở nên mạnh mẽ hơn trước.</w:t>
      </w:r>
    </w:p>
    <w:p>
      <w:pPr>
        <w:pStyle w:val="BodyText"/>
      </w:pPr>
      <w:r>
        <w:t xml:space="preserve">Nhìn qua cảnh sắc thành Hắc Vân bên ngoài, Lâm Tiêu tự nhủ:</w:t>
      </w:r>
    </w:p>
    <w:p>
      <w:pPr>
        <w:pStyle w:val="BodyText"/>
      </w:pPr>
      <w:r>
        <w:t xml:space="preserve">- Chất lượng nguyên lực của ta tăng lên, nhưng mà số lượng lại giảm bớt, trước khi quay về trại huấn luyện thiên tài, ta phải tăng số lượng nguyên lực lên đã, cũng may lần trước đi ra khỏi thiên mộng bí cảnh, ở trại huấn luyện thiên tài đạt được mười viên ngũ phẩm Nguyên Khí Đan còn chưa dùng hết sạch, bằng không muốn bổ sung nguyên lực đầy đủ còn không biết chờ tới khi nào.</w:t>
      </w:r>
    </w:p>
    <w:p>
      <w:pPr>
        <w:pStyle w:val="BodyText"/>
      </w:pPr>
      <w:r>
        <w:t xml:space="preserve">Lâm Tiêu tu luyện Cửu Chuyển Huyền Công chính là cực phẩm trong công pháp Địa cấp trung giai, có thể so sánh với công pháp Địa cấp cao giai, nguyên lực ngũ chuyển càng không thể khinh thường, dù dùng năng lực hấp thu nguyên lực cường đại của Lâm Tiêu, muốn bổ sung nguyên trì cũng không phải là chuyện dễ dàng, nhưng mà có đan dược thì ít tốn rất nhiều thời gian.</w:t>
      </w:r>
    </w:p>
    <w:p>
      <w:pPr>
        <w:pStyle w:val="BodyText"/>
      </w:pPr>
      <w:r>
        <w:t xml:space="preserve">Trong mấy ngày kế tiếp, Lâm Tiêu tiếp tục khổ luyện trong phòng, rốt cục hắn cũng bổ sung đầy đủ ao nguyên lực, thân thể không phục tới trạng thái đỉnh phong.</w:t>
      </w:r>
    </w:p>
    <w:p>
      <w:pPr>
        <w:pStyle w:val="BodyText"/>
      </w:pPr>
      <w:r>
        <w:t xml:space="preserve">Mà thời điểm Lâm Tiêu khổ luyện tại thành Hắc Vân...</w:t>
      </w:r>
    </w:p>
    <w:p>
      <w:pPr>
        <w:pStyle w:val="BodyText"/>
      </w:pPr>
      <w:r>
        <w:t xml:space="preserve">Rống!</w:t>
      </w:r>
    </w:p>
    <w:p>
      <w:pPr>
        <w:pStyle w:val="BodyText"/>
      </w:pPr>
      <w:r>
        <w:t xml:space="preserve">Trong chỗ sâu Liên Vân sơn mạch, tại một sơn cốc màu đen, phân thân Toản Địa Giáp chui sâu vào trong lòng đất mấy trăm mét đang gầm rú thống khổ.</w:t>
      </w:r>
    </w:p>
    <w:p>
      <w:pPr>
        <w:pStyle w:val="BodyText"/>
      </w:pPr>
      <w:r>
        <w:t xml:space="preserve">Ở trên người của nó có một miệng vết thương dài mấy mét xuyên qua bụng nó, trên người không có nơi nào tốt, lân giáp nghiền nát, huyết nhục mơ hồ, nhìn thấy mà giật mình.</w:t>
      </w:r>
    </w:p>
    <w:p>
      <w:pPr>
        <w:pStyle w:val="BodyText"/>
      </w:pPr>
      <w:r>
        <w:t xml:space="preserve">Trước đó Lâm Tiêu lúc đánh chết tứ tinh yêu thú, trên bầu trời đột nhiên xuất hiện vài con ngũ tinh yêu thú đỉnh phong Kim Mục Hỏa Sí Điểu, chúng phát động công kích mãnh liệt vào phân thân Toản Địa Giáp, nếu như không phải dựa vào viêm hỏa đáng sợ, phân thân Toản Địa Giáp thiếu chút nữa đã không về được.</w:t>
      </w:r>
    </w:p>
    <w:p>
      <w:pPr>
        <w:pStyle w:val="BodyText"/>
      </w:pPr>
      <w:r>
        <w:t xml:space="preserve">Nhưng mà liều mạng trọng thương, phân thân Toản Địa Giáp vẫn đánh chết một con Kim Mục Hỏa Sí Điểu, nuốt yêu đan của nó.</w:t>
      </w:r>
    </w:p>
    <w:p>
      <w:pPr>
        <w:pStyle w:val="BodyText"/>
      </w:pPr>
      <w:r>
        <w:t xml:space="preserve">Trong huyệt động dưới lòng đất tăm tối, phân thân Toản Địa Giáp đang chữa thương thế trên người, căn cứ kinh nghiệm dĩ vãng, chút thương thế tuy nghiêm trọng, nhưng chỉ cần mấy ngày là có thể khôi phục hoàn toàn, duy nhất cần lo lắng chính là huyệt động trong sơn cốc màu đen này không phải an toàn như vậy, lần trước Lâm Tiêu đã gặp một con ngũ tinh Toản Địa Hổ dưới lòng đất, trải qua một phen chém giết mới đánh chết đối phương.</w:t>
      </w:r>
    </w:p>
    <w:p>
      <w:pPr>
        <w:pStyle w:val="Compact"/>
      </w:pPr>
      <w:r>
        <w:t xml:space="preserve">Nhưng mà ở nơi này thu hoạch vô cùng to lớn, mỗi ngày cơ hồ đều trải qua trong chiến đấu, không phải ngươi chết chính là ta vong, mấy tháng này chém giết gian nan nhưng thu hoạch cũng không kém, hôm nay Lâm Tiêu đã có thể ẩn ẩn cảm giác được phân thân Toản Địa Giáp chỉ sợ trong một tháng sẽ đột phá lên ngũ tinh, trở thành ngũ tinh yêu thú..</w:t>
      </w:r>
      <w:r>
        <w:br w:type="textWrapping"/>
      </w:r>
      <w:r>
        <w:br w:type="textWrapping"/>
      </w:r>
    </w:p>
    <w:p>
      <w:pPr>
        <w:pStyle w:val="Heading2"/>
      </w:pPr>
      <w:bookmarkStart w:id="503" w:name="chương-481-gặp-phải-mai-phục-1"/>
      <w:bookmarkEnd w:id="503"/>
      <w:r>
        <w:t xml:space="preserve">481. Chương 481: Gặp Phải Mai Phục (1)</w:t>
      </w:r>
    </w:p>
    <w:p>
      <w:pPr>
        <w:pStyle w:val="Compact"/>
      </w:pPr>
      <w:r>
        <w:br w:type="textWrapping"/>
      </w:r>
      <w:r>
        <w:br w:type="textWrapping"/>
      </w:r>
      <w:r>
        <w:t xml:space="preserve">Đến lúc đó thực lực phân thân Toản Địa Giáp sẽ có đột phá về chất.</w:t>
      </w:r>
    </w:p>
    <w:p>
      <w:pPr>
        <w:pStyle w:val="BodyText"/>
      </w:pPr>
      <w:r>
        <w:t xml:space="preserve">Phân thân Toản Địa Giáp càng cường đại, Lâm Tiêu càng vào khả nagw tin tưởng báo thù cho đại ca.</w:t>
      </w:r>
    </w:p>
    <w:p>
      <w:pPr>
        <w:pStyle w:val="BodyText"/>
      </w:pPr>
      <w:r>
        <w:t xml:space="preserve">Thành Hắc Vân lại qua mấy ngày, trong nháy mắt đã sắp vào tháng mười, Lâm Tiêu trong mấy ngày này khổ tu Luân Hồi Đao Pháp chiêu thứ ba Thiên Địa Luân Hồi Đao.</w:t>
      </w:r>
    </w:p>
    <w:p>
      <w:pPr>
        <w:pStyle w:val="BodyText"/>
      </w:pPr>
      <w:r>
        <w:t xml:space="preserve">- Ha ha, Lâm Tiêu, ta rốt cục lĩnh ngộ đao ý hình thức ban đầu.</w:t>
      </w:r>
    </w:p>
    <w:p>
      <w:pPr>
        <w:pStyle w:val="BodyText"/>
      </w:pPr>
      <w:r>
        <w:t xml:space="preserve">Hôm nay Lâm Tiêu vừa mới ăn điểm tâm xong, Trần Tinh Duệ hào hứng vội vàng chạy tới, nhìn qua Lâm Tiêu kích động nói ra.</w:t>
      </w:r>
    </w:p>
    <w:p>
      <w:pPr>
        <w:pStyle w:val="BodyText"/>
      </w:pPr>
      <w:r>
        <w:t xml:space="preserve">- Ngươi xem.</w:t>
      </w:r>
    </w:p>
    <w:p>
      <w:pPr>
        <w:pStyle w:val="BodyText"/>
      </w:pPr>
      <w:r>
        <w:t xml:space="preserve">Nói xong thân hình Trần Tinh Duệ chấn động mạnh một cái, cầm đao trong hai tay, một đạo khí tức khó hiểu hiện ra, tuy còn không rõ ràng, nhưng lại có ẩn chứa cảm giác không thể ngăn cản nổi.</w:t>
      </w:r>
    </w:p>
    <w:p>
      <w:pPr>
        <w:pStyle w:val="BodyText"/>
      </w:pPr>
      <w:r>
        <w:t xml:space="preserve">- Thật đúng là đao ý hình thức ban đầu.</w:t>
      </w:r>
    </w:p>
    <w:p>
      <w:pPr>
        <w:pStyle w:val="BodyText"/>
      </w:pPr>
      <w:r>
        <w:t xml:space="preserve">Lâm Tiêu mỉm cười, Trần Tinh Duệ có thiên phú kinh người trên đao đạo, một tháng ngắn ngủi đã lĩnh ngộ đao ý hình thức ban đầu, như vậy xem ra, tiếp qua một thời gian ngắn hắn sẽ lĩnh ngộ đạo ý chân chính không khó khăn gì.</w:t>
      </w:r>
    </w:p>
    <w:p>
      <w:pPr>
        <w:pStyle w:val="BodyText"/>
      </w:pPr>
      <w:r>
        <w:t xml:space="preserve">- Đến, lần trước ta bị ngươi đánh bại trong mười chiêu, lúc này ta sẽ tìm mặt mũi trở về.</w:t>
      </w:r>
    </w:p>
    <w:p>
      <w:pPr>
        <w:pStyle w:val="BodyText"/>
      </w:pPr>
      <w:r>
        <w:t xml:space="preserve">Trần Tinh Duệ hăng hái, thần thái vô cùng hưng phấn, lĩnh ngộ đao ý hình thức ban đầu xong, hắn bức thiết muốn nghiệm chứng thực lực của mình tiến bộ thế nào.</w:t>
      </w:r>
    </w:p>
    <w:p>
      <w:pPr>
        <w:pStyle w:val="BodyText"/>
      </w:pPr>
      <w:r>
        <w:t xml:space="preserve">- Có thể.</w:t>
      </w:r>
    </w:p>
    <w:p>
      <w:pPr>
        <w:pStyle w:val="BodyText"/>
      </w:pPr>
      <w:r>
        <w:t xml:space="preserve">Lâm Tiêu cười cười, mấy ngày nay hắn vùi đầu khổ luyện, thực lực cũng tăng lên, hắn đương nhiên cũng muốn biết biến hóa của mình.</w:t>
      </w:r>
    </w:p>
    <w:p>
      <w:pPr>
        <w:pStyle w:val="BodyText"/>
      </w:pPr>
      <w:r>
        <w:t xml:space="preserve">Trong một luyện võ trường ẩn khuất của thành Hắc Vân, Lâm Tiêu cùng Trần Tinh Duệ hai người đứng đối diện nhau.</w:t>
      </w:r>
    </w:p>
    <w:p>
      <w:pPr>
        <w:pStyle w:val="BodyText"/>
      </w:pPr>
      <w:r>
        <w:t xml:space="preserve">- Tà Vương Đao -- Tà Ý Thiên Hạ.</w:t>
      </w:r>
    </w:p>
    <w:p>
      <w:pPr>
        <w:pStyle w:val="BodyText"/>
      </w:pPr>
      <w:r>
        <w:t xml:space="preserve">Trần Tinh Duệ một đao chém ra, đao mang tối tăm lu mờ mang theo tà ý lẫm liệt, đao ý mục nát, sâm lãnh giống như có thể đông cứng hư không.</w:t>
      </w:r>
    </w:p>
    <w:p>
      <w:pPr>
        <w:pStyle w:val="BodyText"/>
      </w:pPr>
      <w:r>
        <w:t xml:space="preserve">Sau khi lĩnh ngộ đao ý hình thức ban đầu, lực lượng của Trần Tinh Duệ đã có biến hóa rõ ràng, tuy cường độ nguyên lực không thay đổi, nhưng mà uy lực lại tăng lên kinh người.</w:t>
      </w:r>
    </w:p>
    <w:p>
      <w:pPr>
        <w:pStyle w:val="BodyText"/>
      </w:pPr>
      <w:r>
        <w:t xml:space="preserve">Lâm Tiêu không tránh không né, đột nhiên chém ra một đao.</w:t>
      </w:r>
    </w:p>
    <w:p>
      <w:pPr>
        <w:pStyle w:val="BodyText"/>
      </w:pPr>
      <w:r>
        <w:t xml:space="preserve">Phanh!</w:t>
      </w:r>
    </w:p>
    <w:p>
      <w:pPr>
        <w:pStyle w:val="BodyText"/>
      </w:pPr>
      <w:r>
        <w:t xml:space="preserve">Thái Huyền Đao đao quang vạch phá không trung, lập tức đánh tang chiêu Tà Ý Thiên Hạ của Trần Tinh Duệ thành phấn vụn.</w:t>
      </w:r>
    </w:p>
    <w:p>
      <w:pPr>
        <w:pStyle w:val="BodyText"/>
      </w:pPr>
      <w:r>
        <w:t xml:space="preserve">- Tà Vương Đao -- Tà Vương Thiên Hạ!</w:t>
      </w:r>
    </w:p>
    <w:p>
      <w:pPr>
        <w:pStyle w:val="BodyText"/>
      </w:pPr>
      <w:r>
        <w:t xml:space="preserve">Lại hét to lần nữa, hai mắt Trần Tinh Duệ lóe lên như tia chớp, hai tay cầm đao, thân hình như ma vượn đập ra mang theo kình phong lăng lệ, ánh đao bao phủ các nơi trên người Lâm Tiêu, bộc phát đao khí màu xám.</w:t>
      </w:r>
    </w:p>
    <w:p>
      <w:pPr>
        <w:pStyle w:val="BodyText"/>
      </w:pPr>
      <w:r>
        <w:t xml:space="preserve">- Phá!</w:t>
      </w:r>
    </w:p>
    <w:p>
      <w:pPr>
        <w:pStyle w:val="BodyText"/>
      </w:pPr>
      <w:r>
        <w:t xml:space="preserve">Vô cùng đơn giản, thân thể Lâm Tiêu xoay tròn, trong phút chốc hắn chém ra vô số ánh đao, chém tan Tà Vương Thiên Hạ.</w:t>
      </w:r>
    </w:p>
    <w:p>
      <w:pPr>
        <w:pStyle w:val="BodyText"/>
      </w:pPr>
      <w:r>
        <w:t xml:space="preserve">- Lại tiếp một chiêu của ta!</w:t>
      </w:r>
    </w:p>
    <w:p>
      <w:pPr>
        <w:pStyle w:val="BodyText"/>
      </w:pPr>
      <w:r>
        <w:t xml:space="preserve">Trần Tinh Duệ không lùi mà tiến tới, thân thể không ngừng lập lòe trên không trung luyện võ trường, đột nhiên toàn lực bổ ra một đao.</w:t>
      </w:r>
    </w:p>
    <w:p>
      <w:pPr>
        <w:pStyle w:val="BodyText"/>
      </w:pPr>
      <w:r>
        <w:t xml:space="preserve">- Tà Vương Đao -- Tà Vương Vô Địch.</w:t>
      </w:r>
    </w:p>
    <w:p>
      <w:pPr>
        <w:pStyle w:val="BodyText"/>
      </w:pPr>
      <w:r>
        <w:t xml:space="preserve">Ầm ầm...</w:t>
      </w:r>
    </w:p>
    <w:p>
      <w:pPr>
        <w:pStyle w:val="BodyText"/>
      </w:pPr>
      <w:r>
        <w:t xml:space="preserve">Một đạo đao quang to lớn hiển hiện ra, không trung không ngừng rung động lắc lư, tiếng nổ mạnh vang lên liên tiếp, đao quang chém vào đầu Lâm Tiêu.</w:t>
      </w:r>
    </w:p>
    <w:p>
      <w:pPr>
        <w:pStyle w:val="BodyText"/>
      </w:pPr>
      <w:r>
        <w:t xml:space="preserve">Trần Tinh Duệ vận dụng Tà Vương Đao vô cùng mạnh mẽ, hôm nay phối hợp thêm đao ý hình thức ban đầu cho nên có được khí thế của Tà vương vương giả, so với một tháng trước, thực lực của hắn tăng lên ít nhất năm thành.</w:t>
      </w:r>
    </w:p>
    <w:p>
      <w:pPr>
        <w:pStyle w:val="BodyText"/>
      </w:pPr>
      <w:r>
        <w:t xml:space="preserve">Lắc đầu, Lâm Tiêu thần sắc tự nhiên, lúc đao quang hàng lâm, hắn vận chuyển ngũ chuyển nguyên lực tới cực hạn, chém ra một đao.</w:t>
      </w:r>
    </w:p>
    <w:p>
      <w:pPr>
        <w:pStyle w:val="BodyText"/>
      </w:pPr>
      <w:r>
        <w:t xml:space="preserve">XÍU...UU!</w:t>
      </w:r>
    </w:p>
    <w:p>
      <w:pPr>
        <w:pStyle w:val="BodyText"/>
      </w:pPr>
      <w:r>
        <w:t xml:space="preserve">Ánh đao sáng như tuyết lập tức chém thẳng ra ngoài, đao quang màu xám cực lớn lập tức phá nát không trung, ánh đao nhanh đến mức tận cùng lóe lên tức thì, sau một khắc --</w:t>
      </w:r>
    </w:p>
    <w:p>
      <w:pPr>
        <w:pStyle w:val="BodyText"/>
      </w:pPr>
      <w:r>
        <w:t xml:space="preserve">Xùy.</w:t>
      </w:r>
    </w:p>
    <w:p>
      <w:pPr>
        <w:pStyle w:val="BodyText"/>
      </w:pPr>
      <w:r>
        <w:t xml:space="preserve">Trần Tinh Duệ đang định nhanh chóng lui ra phía sau công kích thêm lần nữa, đột nhiên võ bào trước ngực vỡ ra, xuất hiện nội giáp bên trong.</w:t>
      </w:r>
    </w:p>
    <w:p>
      <w:pPr>
        <w:pStyle w:val="BodyText"/>
      </w:pPr>
      <w:r>
        <w:t xml:space="preserve">BOANG...</w:t>
      </w:r>
    </w:p>
    <w:p>
      <w:pPr>
        <w:pStyle w:val="BodyText"/>
      </w:pPr>
      <w:r>
        <w:t xml:space="preserve">Thu đao vào vỏ, Lâm Tiêu tươi cười đầy mặt.</w:t>
      </w:r>
    </w:p>
    <w:p>
      <w:pPr>
        <w:pStyle w:val="BodyText"/>
      </w:pPr>
      <w:r>
        <w:t xml:space="preserve">- Cái này, đại ca lại thua, hơn nữa lúc này Lâm Tiêu chỉ dùng ba chiêu là đánh bại đại ca, ta không phải hoa mắt a.</w:t>
      </w:r>
    </w:p>
    <w:p>
      <w:pPr>
        <w:pStyle w:val="BodyText"/>
      </w:pPr>
      <w:r>
        <w:t xml:space="preserve">Trần Tinh Hạo đang xem cuộc chiến cũng trợn mắt há hốc mồm.</w:t>
      </w:r>
    </w:p>
    <w:p>
      <w:pPr>
        <w:pStyle w:val="BodyText"/>
      </w:pPr>
      <w:r>
        <w:t xml:space="preserve">Trần Tinh Duệ cũng kinh ngạc, sau nửa ngày mới lắc đầu nói:</w:t>
      </w:r>
    </w:p>
    <w:p>
      <w:pPr>
        <w:pStyle w:val="BodyText"/>
      </w:pPr>
      <w:r>
        <w:t xml:space="preserve">- Lâm Tiêu, ngươi thật đúng là biến thái, ta vừa mới lĩnh ngộ đao ý hình thức ban đầu, thực lực có chỗ đột phá, muốn nhìn một chút tiến bộ hơn lần trước bao nhiêu, không nghĩ tới lần trước còn có thể tiếp mười chiêu của ngươi, lúc này lại thua trong ba chiêu, đúng là...</w:t>
      </w:r>
    </w:p>
    <w:p>
      <w:pPr>
        <w:pStyle w:val="BodyText"/>
      </w:pPr>
      <w:r>
        <w:t xml:space="preserve">Trần Tinh Duệ bất đắc dĩ lắc đầu, trên mặt hắn cười khổ, thân là thiên tài trẻ tuổi của Trần gia, hắn cho dù gặp phải chuyện gì cũng chưa từng nhụt trí, nhưng lúc này trong nội tâm sinh ra cảm giác vô lực.</w:t>
      </w:r>
    </w:p>
    <w:p>
      <w:pPr>
        <w:pStyle w:val="BodyText"/>
      </w:pPr>
      <w:r>
        <w:t xml:space="preserve">Bản thân hắn không ngừng khổ luyện từng ngày để tiếp cận đối phương, không nghĩ tới chẳng những không có tiếp cận, ngược lại càng kéo càng xa, loại cảm giác này làm cho hắn là thiên tài cũng cảm thấy vô lực.</w:t>
      </w:r>
    </w:p>
    <w:p>
      <w:pPr>
        <w:pStyle w:val="BodyText"/>
      </w:pPr>
      <w:r>
        <w:t xml:space="preserve">Lâm Tiêu ngẫm lại nói:</w:t>
      </w:r>
    </w:p>
    <w:p>
      <w:pPr>
        <w:pStyle w:val="BodyText"/>
      </w:pPr>
      <w:r>
        <w:t xml:space="preserve">- Đao ý của ngươi còn kém ta quá nhiều, hơn nữa chất lượng nguyên lực cũng không đủ hùng hậu, mấu chốt là, ta mấy ngày nay cũng hơi có chút đột phá.</w:t>
      </w:r>
    </w:p>
    <w:p>
      <w:pPr>
        <w:pStyle w:val="BodyText"/>
      </w:pPr>
      <w:r>
        <w:t xml:space="preserve">- Chính vì điểm này mới làm cho ta tuyệt vọng a.</w:t>
      </w:r>
    </w:p>
    <w:p>
      <w:pPr>
        <w:pStyle w:val="BodyText"/>
      </w:pPr>
      <w:r>
        <w:t xml:space="preserve">Đôi mắt Trần Tinh Duệ hơi ảm đạm, chuyện này tương đương với chuyện đã vượt lên trước, mấu chốt là hắn còn đi nhanh hơn người ta, muốn đuổi kịp đối phương nói dễ vậy sao?</w:t>
      </w:r>
    </w:p>
    <w:p>
      <w:pPr>
        <w:pStyle w:val="BodyText"/>
      </w:pPr>
      <w:r>
        <w:t xml:space="preserve">Lâm Tiêu khẽ giật mình, cảm giác được nội tâm Trần Tinh Duệ thất lạc, cau mày nói:</w:t>
      </w:r>
    </w:p>
    <w:p>
      <w:pPr>
        <w:pStyle w:val="BodyText"/>
      </w:pPr>
      <w:r>
        <w:t xml:space="preserve">- Trần Tinh Duệ, không nên bởi vì như thế mà mất đi võ đạo chi tâm, cứ mãi quan tâm tới thực lực người khác, ngược lại sẽ làm cho chính mình được không bù mất, võ đạo là một bước một cước ấn, mà không phải quá mức chấp nhất vào chuyện râu ria, nếu như ngươi không thể nhận rõ điểm này, sớm muộn gì cũng sẽ dừng bước.</w:t>
      </w:r>
    </w:p>
    <w:p>
      <w:pPr>
        <w:pStyle w:val="BodyText"/>
      </w:pPr>
      <w:r>
        <w:t xml:space="preserve">Lâm Tiêu nói ra lời này chẳng khác gì sấm sét đánh vào người Trần Tinh Duệ, làm cho hắn bỗng nhiên cả kinh.</w:t>
      </w:r>
    </w:p>
    <w:p>
      <w:pPr>
        <w:pStyle w:val="BodyText"/>
      </w:pPr>
      <w:r>
        <w:t xml:space="preserve">Thở phào một hơi, Trần Tinh Duệ khôi phục bình tĩnh, nhìn Lâm Tiêu chắp tay, tràn ngập cảm kích nói:</w:t>
      </w:r>
    </w:p>
    <w:p>
      <w:pPr>
        <w:pStyle w:val="BodyText"/>
      </w:pPr>
      <w:r>
        <w:t xml:space="preserve">- Đa tạ nhắc nhở, vừa rồi ta thiếu chút nữa mất đi võ đạo chi tâm.</w:t>
      </w:r>
    </w:p>
    <w:p>
      <w:pPr>
        <w:pStyle w:val="BodyText"/>
      </w:pPr>
      <w:r>
        <w:t xml:space="preserve">Trần Tinh Duệ xem như triệt để bị Lâm Tiêu thuyết phục, đối với Lâm Tiêu nhỏ hơn hắn mấy tuổi, nhưng ở trên con đường võ đạo lại đi xa hơn hắn, thật sự khiến người ta không tin được.</w:t>
      </w:r>
    </w:p>
    <w:p>
      <w:pPr>
        <w:pStyle w:val="BodyText"/>
      </w:pPr>
      <w:r>
        <w:t xml:space="preserve">Ở lại thành Hắc Vân thêm hai ngày, đảo mắt đã qua tháng mười.</w:t>
      </w:r>
    </w:p>
    <w:p>
      <w:pPr>
        <w:pStyle w:val="BodyText"/>
      </w:pPr>
      <w:r>
        <w:t xml:space="preserve">Lâm Tiêu nhã nhặn từ chối hai huynh đệ Trần Tinh Duệ giữ lại, vào sáng sớm đã rời khỏi thành Hắc Vân.</w:t>
      </w:r>
    </w:p>
    <w:p>
      <w:pPr>
        <w:pStyle w:val="BodyText"/>
      </w:pPr>
      <w:r>
        <w:t xml:space="preserve">Cách thành Hắc Vân không xa, dưới một sơn mạch trải dài, sơn mạch hơi nghiêng là bình nguyên bao la bát ngát, bao la khôn cùng, ngẫu nhiên có thể nhìn thấy các khu rừng nhỏ, nhìn qua chẳng khác gì những thế ngoại đào viên.</w:t>
      </w:r>
    </w:p>
    <w:p>
      <w:pPr>
        <w:pStyle w:val="BodyText"/>
      </w:pPr>
      <w:r>
        <w:t xml:space="preserve">Lâm Tiêu cưỡi Huyết Lân Phi Vân, hắn lướt đi trong thảo nguyên nhìn qua giống như không thấy điểm cuối, không vội không chậm, không nhanh không chậm.</w:t>
      </w:r>
    </w:p>
    <w:p>
      <w:pPr>
        <w:pStyle w:val="BodyText"/>
      </w:pPr>
      <w:r>
        <w:t xml:space="preserve">Trên một mô đất xa xa, trong một rừng cây cây cối rậm rạp, nếu có thương đội đi ngang qua thì chắc chắn sẽ dừng lại đây nghỉ ngơi.</w:t>
      </w:r>
    </w:p>
    <w:p>
      <w:pPr>
        <w:pStyle w:val="BodyText"/>
      </w:pPr>
      <w:r>
        <w:t xml:space="preserve">Cưỡi trên lưng ngựa, Lâm Tiêu dùng tinh thần lực phóng ra ngoài, quan sát động tĩnh chung quanh.</w:t>
      </w:r>
    </w:p>
    <w:p>
      <w:pPr>
        <w:pStyle w:val="Compact"/>
      </w:pPr>
      <w:r>
        <w:t xml:space="preserve">Võ giả dựa vào cảm giác quan sát bốn phía, đây chính là bản năng của võ giả, thông qua nguyên khí chấn động mà nhận rõ sự vật, nhưng tuyệt đại đa số võ giả đều tu luyện một ít công pháp thu liễm nguyên lực, dùng để tránh né người khác cảm ứng, một ít võ giả cường đại che dấu khí tức, cho dù đứng trước mặt cũng không thể phát hiện ra.</w:t>
      </w:r>
      <w:r>
        <w:br w:type="textWrapping"/>
      </w:r>
      <w:r>
        <w:br w:type="textWrapping"/>
      </w:r>
    </w:p>
    <w:p>
      <w:pPr>
        <w:pStyle w:val="Heading2"/>
      </w:pPr>
      <w:bookmarkStart w:id="504" w:name="chương-482-gặp-phải-mai-phục-2"/>
      <w:bookmarkEnd w:id="504"/>
      <w:r>
        <w:t xml:space="preserve">482. Chương 482: Gặp Phải Mai Phục (2)</w:t>
      </w:r>
    </w:p>
    <w:p>
      <w:pPr>
        <w:pStyle w:val="Compact"/>
      </w:pPr>
      <w:r>
        <w:br w:type="textWrapping"/>
      </w:r>
      <w:r>
        <w:br w:type="textWrapping"/>
      </w:r>
      <w:r>
        <w:t xml:space="preserve">Nhưng luyện dược sư thì khác, có được tinh thần lực cường đại nên bọn họ có thể tùy ý phóng thích tinh thần lực vô hình ra, so sánh với cảm giác của võ giả càng quan sát toàn vẹn hơn, cũng càng thêm khó có thể tránh né, dùng tam phẩm tinh thần lực đỉnh phong của Lâm Tiêu hiện tại, đủ để nhẹ nhõm cảm ứng được bất cứ thứ gì trong phạm vi ngàn mét.</w:t>
      </w:r>
    </w:p>
    <w:p>
      <w:pPr>
        <w:pStyle w:val="BodyText"/>
      </w:pPr>
      <w:r>
        <w:t xml:space="preserve">Đương nhiên, một ít võ giả cường đại chân chính có thể che dấu cả tinh thần lực, đối mặt với địch nhân này, cho dù có điều tra cũng vô dụng, đối mặt với võ giả có thực lực hơn xa mình, điều tra căn vốn không có ý nghĩa gì.</w:t>
      </w:r>
    </w:p>
    <w:p>
      <w:pPr>
        <w:pStyle w:val="BodyText"/>
      </w:pPr>
      <w:r>
        <w:t xml:space="preserve">Rất hiển nhiên, song tử huynh đệ cũng không thuộc về loại người này.</w:t>
      </w:r>
    </w:p>
    <w:p>
      <w:pPr>
        <w:pStyle w:val="BodyText"/>
      </w:pPr>
      <w:r>
        <w:t xml:space="preserve">- Không nghĩ tới có Trần gia chấn nhiếp, vẫn có kẻ không biết sống chết nhìn chằm chằm vào ta.</w:t>
      </w:r>
    </w:p>
    <w:p>
      <w:pPr>
        <w:pStyle w:val="BodyText"/>
      </w:pPr>
      <w:r>
        <w:t xml:space="preserve">Giục ngựa đi về phía trước, Lâm Tiêu sớm cảm nhận được trong rừng cây phía trước có chấn động bất thường truyền tới.</w:t>
      </w:r>
    </w:p>
    <w:p>
      <w:pPr>
        <w:pStyle w:val="BodyText"/>
      </w:pPr>
      <w:r>
        <w:t xml:space="preserve">- Đại ca, tiểu tử này đến rồi.</w:t>
      </w:r>
    </w:p>
    <w:p>
      <w:pPr>
        <w:pStyle w:val="BodyText"/>
      </w:pPr>
      <w:r>
        <w:t xml:space="preserve">Trong rừng cây, song tử huynh đệ mai phục trong bụi cỏ nhìn chằm chằm vào Lâm Tiêu từ xa chạy tới, trong hai mắt bắn ra một tia hàn mang.</w:t>
      </w:r>
    </w:p>
    <w:p>
      <w:pPr>
        <w:pStyle w:val="BodyText"/>
      </w:pPr>
      <w:r>
        <w:t xml:space="preserve">- Không nên gấp gáp, chờ đối phương tới gần thì nói sau, ta đã nghe ngóng qua, tiểu tử này tuy thoạt nhìn tuổi trẻ nhưng thực lực lại không kém, ngay cả Huyết Phong Đạo cũng chết trong tay hắn.</w:t>
      </w:r>
    </w:p>
    <w:p>
      <w:pPr>
        <w:pStyle w:val="BodyText"/>
      </w:pPr>
      <w:r>
        <w:t xml:space="preserve">- Hừ, Huyết Phong Đạo thì tính toán cái gì, đạo phỉ mà thôi, chẳng có gì lạ, tuy lão đại Huyết Phong Đạo cũng như ta có thực lực Hóa Phàm Cảnh trung kỳ đỉnh phong, nhưng thật sự chém giết với ta thì hắn phải chết không nghi ngờ, càng không cần nói gặp phải đại ca.</w:t>
      </w:r>
    </w:p>
    <w:p>
      <w:pPr>
        <w:pStyle w:val="BodyText"/>
      </w:pPr>
      <w:r>
        <w:t xml:space="preserve">- Nói thì nói như thế, nhưng mà cũng không thể khinh thường, phải một kích thành công, đáng tiếc, đánh chết tiểu tử này thì sau đó không thể tiếp tục ở lại thành Hắc Vân, tuy chắc không ai biết là do chúng ta làm, nhưng một khi để lộ ra, chúng ta căn bản không thừa nhận được lửa giận của Trần gia.</w:t>
      </w:r>
    </w:p>
    <w:p>
      <w:pPr>
        <w:pStyle w:val="BodyText"/>
      </w:pPr>
      <w:r>
        <w:t xml:space="preserve">Hai người trong lúc nói chuyện với nhau, Lâm Tiêu đã đi tới gần.</w:t>
      </w:r>
    </w:p>
    <w:p>
      <w:pPr>
        <w:pStyle w:val="BodyText"/>
      </w:pPr>
      <w:r>
        <w:t xml:space="preserve">- Động thủ!</w:t>
      </w:r>
    </w:p>
    <w:p>
      <w:pPr>
        <w:pStyle w:val="BodyText"/>
      </w:pPr>
      <w:r>
        <w:t xml:space="preserve">Quát khẽ một tiếng, hai huynh đệ đồng thời bay vút ra, hai đạo đao mang không một tiếng động chém thẳng vào vật cưỡi của Lâm Tiêu.</w:t>
      </w:r>
    </w:p>
    <w:p>
      <w:pPr>
        <w:pStyle w:val="BodyText"/>
      </w:pPr>
      <w:r>
        <w:t xml:space="preserve">Phốc phốc!</w:t>
      </w:r>
    </w:p>
    <w:p>
      <w:pPr>
        <w:pStyle w:val="BodyText"/>
      </w:pPr>
      <w:r>
        <w:t xml:space="preserve">Đao mang xẹt qua thân hình Lâm Tiêu, lập tức chém hắn thành hai nửa, nhưng mà hoàn toàn không có chút máu tươi bắn ra ngoài, thân hình Lâm Tiêu tiêu tán trong không khí.</w:t>
      </w:r>
    </w:p>
    <w:p>
      <w:pPr>
        <w:pStyle w:val="BodyText"/>
      </w:pPr>
      <w:r>
        <w:t xml:space="preserve">- Coi chừng, không phải chân thân của đối phương.</w:t>
      </w:r>
    </w:p>
    <w:p>
      <w:pPr>
        <w:pStyle w:val="BodyText"/>
      </w:pPr>
      <w:r>
        <w:t xml:space="preserve">Tương Đại lập tức chấn động, Tương Nhị không có cảm giác gì, nhưng mà trong lòng Tương Đại sinh ra một tia cảm giác nguy cơ, vội vàng xoay người bổ ra một đao.</w:t>
      </w:r>
    </w:p>
    <w:p>
      <w:pPr>
        <w:pStyle w:val="BodyText"/>
      </w:pPr>
      <w:r>
        <w:t xml:space="preserve">Đinh!</w:t>
      </w:r>
    </w:p>
    <w:p>
      <w:pPr>
        <w:pStyle w:val="BodyText"/>
      </w:pPr>
      <w:r>
        <w:t xml:space="preserve">Âm thanh chiến đao giao kích truyền tới, Tương Đại bởi vì vội vàng nên ăn thiệt thòi, lập tức lui ra phía sau.</w:t>
      </w:r>
    </w:p>
    <w:p>
      <w:pPr>
        <w:pStyle w:val="BodyText"/>
      </w:pPr>
      <w:r>
        <w:t xml:space="preserve">- Lại bị ngăn cản!</w:t>
      </w:r>
    </w:p>
    <w:p>
      <w:pPr>
        <w:pStyle w:val="BodyText"/>
      </w:pPr>
      <w:r>
        <w:t xml:space="preserve">Trong nội tâm Lâm Tiêu không sợ hãi, thân hình không chút do dự lao qua tấn công Tương Nhị, hắn đã nhìn ra, trong hai người này Tương Nhị chỉ mới là Hóa Phàm Cảnh trung kỳ đỉnh phong, so với võ giả Hóa Phàm Cảnh hậu kỳ thì yếu hơn không ít.</w:t>
      </w:r>
    </w:p>
    <w:p>
      <w:pPr>
        <w:pStyle w:val="BodyText"/>
      </w:pPr>
      <w:r>
        <w:t xml:space="preserve">- Muốn giết ta?</w:t>
      </w:r>
    </w:p>
    <w:p>
      <w:pPr>
        <w:pStyle w:val="BodyText"/>
      </w:pPr>
      <w:r>
        <w:t xml:space="preserve">Tương Nhị lạnh lùng cười cười, không lùi mà tiến tới.</w:t>
      </w:r>
    </w:p>
    <w:p>
      <w:pPr>
        <w:pStyle w:val="BodyText"/>
      </w:pPr>
      <w:r>
        <w:t xml:space="preserve">- Chết!</w:t>
      </w:r>
    </w:p>
    <w:p>
      <w:pPr>
        <w:pStyle w:val="BodyText"/>
      </w:pPr>
      <w:r>
        <w:t xml:space="preserve">Thừa dịp đối phương chủ quan, Lâm Tiêu toàn lực bổ ra một đao.</w:t>
      </w:r>
    </w:p>
    <w:p>
      <w:pPr>
        <w:pStyle w:val="BodyText"/>
      </w:pPr>
      <w:r>
        <w:t xml:space="preserve">Âm thanh kim thiết va chạm thật lớn vang vọng, Tương Nhị chống đỡ không được, thân thể lập tức bay ra ngoài.</w:t>
      </w:r>
    </w:p>
    <w:p>
      <w:pPr>
        <w:pStyle w:val="BodyText"/>
      </w:pPr>
      <w:r>
        <w:t xml:space="preserve">- Cái gì?</w:t>
      </w:r>
    </w:p>
    <w:p>
      <w:pPr>
        <w:pStyle w:val="BodyText"/>
      </w:pPr>
      <w:r>
        <w:t xml:space="preserve">Tương Nhị không thể tin được vào mắt của mình, bản thân mình bị đối phương một đao đánh bay.</w:t>
      </w:r>
    </w:p>
    <w:p>
      <w:pPr>
        <w:pStyle w:val="BodyText"/>
      </w:pPr>
      <w:r>
        <w:t xml:space="preserve">Phốc phốc!</w:t>
      </w:r>
    </w:p>
    <w:p>
      <w:pPr>
        <w:pStyle w:val="BodyText"/>
      </w:pPr>
      <w:r>
        <w:t xml:space="preserve">Hắn lập tức phun ra một ngụm máu tươi, đao ý của Lâm Tiêu xâm nhập làm hắn bị thương không nhẹ.</w:t>
      </w:r>
    </w:p>
    <w:p>
      <w:pPr>
        <w:pStyle w:val="BodyText"/>
      </w:pPr>
      <w:r>
        <w:t xml:space="preserve">- Hai người này thật mạnh.</w:t>
      </w:r>
    </w:p>
    <w:p>
      <w:pPr>
        <w:pStyle w:val="BodyText"/>
      </w:pPr>
      <w:r>
        <w:t xml:space="preserve">Dưới một đao này, Lâm Tiêu lập tức cảm giác được chênh lệch khi chém giết với tên lão đại Huyết Phong Đạo, đều là võ giả Hóa Phàm Cảnh trung kỳ đỉnh phong, nhưng mà thực lực người trước mặt lại mạnh hơn lão đại Huyết Phong Đạo gấp đôi.</w:t>
      </w:r>
    </w:p>
    <w:p>
      <w:pPr>
        <w:pStyle w:val="BodyText"/>
      </w:pPr>
      <w:r>
        <w:t xml:space="preserve">Nhưng mà trong nội tâm Lâm Tiêu giật mình thì giật mình, thân hình không ngừng, lại tiếp tục lao tới như thiểm điện, không để cho đối phương có chút cơ hội phản ứng nào.</w:t>
      </w:r>
    </w:p>
    <w:p>
      <w:pPr>
        <w:pStyle w:val="BodyText"/>
      </w:pPr>
      <w:r>
        <w:t xml:space="preserve">- Tiểu tử này khó giải quyết!</w:t>
      </w:r>
    </w:p>
    <w:p>
      <w:pPr>
        <w:pStyle w:val="BodyText"/>
      </w:pPr>
      <w:r>
        <w:t xml:space="preserve">Trong nội tâm Tương Nhị kinh hãi, vận chuyển nguyên lực trong người, hai tay cầm chiến đao dựng ở trước ngực, hắn lại tiếp tục lao tới công kích Lâm Tiêu.</w:t>
      </w:r>
    </w:p>
    <w:p>
      <w:pPr>
        <w:pStyle w:val="BodyText"/>
      </w:pPr>
      <w:r>
        <w:t xml:space="preserve">- Nhị đệ coi chừng.</w:t>
      </w:r>
    </w:p>
    <w:p>
      <w:pPr>
        <w:pStyle w:val="BodyText"/>
      </w:pPr>
      <w:r>
        <w:t xml:space="preserve">Một tiếng kinh sợ quát lên chói tai, cách đó không xa Tương Đại đã lao tới như thiểm diện, thần sắc kinh sợ, đao khí lăng lệ chẳng khác gì sóng biển ngập trời ập tới.</w:t>
      </w:r>
    </w:p>
    <w:p>
      <w:pPr>
        <w:pStyle w:val="BodyText"/>
      </w:pPr>
      <w:r>
        <w:t xml:space="preserve">Đương đương đương!</w:t>
      </w:r>
    </w:p>
    <w:p>
      <w:pPr>
        <w:pStyle w:val="BodyText"/>
      </w:pPr>
      <w:r>
        <w:t xml:space="preserve">Lâm Tiêu không thể không buông tha cho Tương Nhị, giao thủ mấy lần với Tương Đại.</w:t>
      </w:r>
    </w:p>
    <w:p>
      <w:pPr>
        <w:pStyle w:val="BodyText"/>
      </w:pPr>
      <w:r>
        <w:t xml:space="preserve">Song phương ai cũng không có chiếm được tiện nghi, cân sức ngang tài, song song thối lui ra phía sau.</w:t>
      </w:r>
    </w:p>
    <w:p>
      <w:pPr>
        <w:pStyle w:val="BodyText"/>
      </w:pPr>
      <w:r>
        <w:t xml:space="preserve">- Nhị đệ ngươi không sao chớ?</w:t>
      </w:r>
    </w:p>
    <w:p>
      <w:pPr>
        <w:pStyle w:val="BodyText"/>
      </w:pPr>
      <w:r>
        <w:t xml:space="preserve">Tương Đại vội vàng quan tâm nói.</w:t>
      </w:r>
    </w:p>
    <w:p>
      <w:pPr>
        <w:pStyle w:val="BodyText"/>
      </w:pPr>
      <w:r>
        <w:t xml:space="preserve">- Ta không sao đại ca, tiểu tử này không đơn giản.</w:t>
      </w:r>
    </w:p>
    <w:p>
      <w:pPr>
        <w:pStyle w:val="BodyText"/>
      </w:pPr>
      <w:r>
        <w:t xml:space="preserve">Thần sắc Tương Nhị ngưng trọng, vừa rồi đánh chính diện làm hắn không dám khinh thường Lâm Tiêu, hết sức nghiêm túc.</w:t>
      </w:r>
    </w:p>
    <w:p>
      <w:pPr>
        <w:pStyle w:val="BodyText"/>
      </w:pPr>
      <w:r>
        <w:t xml:space="preserve">- Hai người các ngươi là ai?</w:t>
      </w:r>
    </w:p>
    <w:p>
      <w:pPr>
        <w:pStyle w:val="BodyText"/>
      </w:pPr>
      <w:r>
        <w:t xml:space="preserve">Lâm Tiêu lạnh lùng hỏi, vừa rồi không có thừa cơ đánh chết một người, trong nội tâm Lâm Tiêu không khỏi cảm thấy thất vọng, thu liễm khí cơ, bình thản hỏi.</w:t>
      </w:r>
    </w:p>
    <w:p>
      <w:pPr>
        <w:pStyle w:val="BodyText"/>
      </w:pPr>
      <w:r>
        <w:t xml:space="preserve">- Tất nhiên là người giết ngươi, hãy bớt sàm ngôn đi, để mạng lại.</w:t>
      </w:r>
    </w:p>
    <w:p>
      <w:pPr>
        <w:pStyle w:val="BodyText"/>
      </w:pPr>
      <w:r>
        <w:t xml:space="preserve">Tương Đại lạnh lùng cười cười, lại không nói thêm nữa, hắn nhìn qua Tương Nhị bên cạnh, hai người lao qua, phân biệt tấn công hai bên Lâm Tiêu.</w:t>
      </w:r>
    </w:p>
    <w:p>
      <w:pPr>
        <w:pStyle w:val="BodyText"/>
      </w:pPr>
      <w:r>
        <w:t xml:space="preserve">Trong hư không đột nhiên xuất hiện ánh đao đầy trời, rậm rạp chằng chịt giống như màn mưa, từ hai hướng phải trái tập kích Lâm Tiêu.</w:t>
      </w:r>
    </w:p>
    <w:p>
      <w:pPr>
        <w:pStyle w:val="BodyText"/>
      </w:pPr>
      <w:r>
        <w:t xml:space="preserve">- Đao Quyển Ngũ Nhạc!</w:t>
      </w:r>
    </w:p>
    <w:p>
      <w:pPr>
        <w:pStyle w:val="BodyText"/>
      </w:pPr>
      <w:r>
        <w:t xml:space="preserve">Lâm Tiêu bổ ra, một đao, từng đạo vòi rồng xuất hiện quanh người hắn, va chạm với công kích điên cuồng của đối phương, cỏ trên mặt đất bị khí kình vô hình chém làm hai, đồng loạt ngã xuống, trong phạm vi mấy chục trượng đều là lá cỏ tung bay bị xoắn thành phấn vụn, bùn đất trên mặt đất cũng bị gọt một tầng.</w:t>
      </w:r>
    </w:p>
    <w:p>
      <w:pPr>
        <w:pStyle w:val="BodyText"/>
      </w:pPr>
      <w:r>
        <w:t xml:space="preserve">Xông ra khỏi phạm vi đao khí đầy trời, Lâm Tiêu lập tức phóng thẳng về phía Tương Nhị yếu nhất trong hai người, dưới tình huống như vậy, trước giết chết một người còn hiệu quả hơn tấn công cả hai người, huống chi đối phương còn có một gã cường giả Hóa Phàm Cảnh hậu kỳ.</w:t>
      </w:r>
    </w:p>
    <w:p>
      <w:pPr>
        <w:pStyle w:val="BodyText"/>
      </w:pPr>
      <w:r>
        <w:t xml:space="preserve">Tứ Quý Luân Hồi Đao!</w:t>
      </w:r>
    </w:p>
    <w:p>
      <w:pPr>
        <w:pStyle w:val="BodyText"/>
      </w:pPr>
      <w:r>
        <w:t xml:space="preserve">Đao ý nồng đậm phóng lên trời, xen lẫn ý cảnh tứ quý luân hồi, đao khí bàng bạc quét ngang khắp nơi, chém thẳng về phía trước, trên mặt đất xuất hiện khe rãnh bị đao khí cắt qua.</w:t>
      </w:r>
    </w:p>
    <w:p>
      <w:pPr>
        <w:pStyle w:val="BodyText"/>
      </w:pPr>
      <w:r>
        <w:t xml:space="preserve">Đương!</w:t>
      </w:r>
    </w:p>
    <w:p>
      <w:pPr>
        <w:pStyle w:val="BodyText"/>
      </w:pPr>
      <w:r>
        <w:t xml:space="preserve">Tương Nhị hai tay cầm đao nhanh chóng bổ ra một đao, ngăn cản một kích của Lâm Tiêu, bước chân hơi lui ra phía sau.</w:t>
      </w:r>
    </w:p>
    <w:p>
      <w:pPr>
        <w:pStyle w:val="BodyText"/>
      </w:pPr>
      <w:r>
        <w:t xml:space="preserve">- Ân? Lại bị hắn ngăn cản?</w:t>
      </w:r>
    </w:p>
    <w:p>
      <w:pPr>
        <w:pStyle w:val="BodyText"/>
      </w:pPr>
      <w:r>
        <w:t xml:space="preserve">Lâm Tiêu hơi giật mình, tuy trước đó hắn không có đánh chết Tương Nhị, nhưng đối phương lúc trước cũng bị đao kia làm thụ thương không nhẹ, không có khả năng tiếp được một đao này của hắn.</w:t>
      </w:r>
    </w:p>
    <w:p>
      <w:pPr>
        <w:pStyle w:val="BodyText"/>
      </w:pPr>
      <w:r>
        <w:t xml:space="preserve">- Lại đến!</w:t>
      </w:r>
    </w:p>
    <w:p>
      <w:pPr>
        <w:pStyle w:val="BodyText"/>
      </w:pPr>
      <w:r>
        <w:t xml:space="preserve">Lâm Tiêu không nhụt chí, tránh né song tử huynh đệ công kích mấy lần, lại phản công.</w:t>
      </w:r>
    </w:p>
    <w:p>
      <w:pPr>
        <w:pStyle w:val="BodyText"/>
      </w:pPr>
      <w:r>
        <w:t xml:space="preserve">Nhật Nguyệt Luân Hồi Đao!</w:t>
      </w:r>
    </w:p>
    <w:p>
      <w:pPr>
        <w:pStyle w:val="BodyText"/>
      </w:pPr>
      <w:r>
        <w:t xml:space="preserve">Lúc này Lâm Tiêu công kích càng mạnh hơn nữa, chiến đao bổ ra, Thái Huyền Đao xuất hiện hào quang như nhật nguyệt, thiên địa vạn vật xuất hiện, ý cảnh mãnh liệt làm cỏ cây chung quanh bị áp nằm rạp xuống.</w:t>
      </w:r>
    </w:p>
    <w:p>
      <w:pPr>
        <w:pStyle w:val="BodyText"/>
      </w:pPr>
      <w:r>
        <w:t xml:space="preserve">- Một đao thật lăng lệ!</w:t>
      </w:r>
    </w:p>
    <w:p>
      <w:pPr>
        <w:pStyle w:val="BodyText"/>
      </w:pPr>
      <w:r>
        <w:t xml:space="preserve">Sắc mặt Tương Nhị ngưng trọng, cắn răng chém ra một đao!</w:t>
      </w:r>
    </w:p>
    <w:p>
      <w:pPr>
        <w:pStyle w:val="BodyText"/>
      </w:pPr>
      <w:r>
        <w:t xml:space="preserve">Đương!</w:t>
      </w:r>
    </w:p>
    <w:p>
      <w:pPr>
        <w:pStyle w:val="BodyText"/>
      </w:pPr>
      <w:r>
        <w:t xml:space="preserve">Lại là một tiếng vang thanh thúy, Tương Nhị liên tiếp lui về phía sau, trên mặt đất xuất hiện dấu chân thật sâu, sắc mặt cũng hơi hơi đỏ lên, khí huyết phập phồng, nhưng cuối cùng vẫn ngăn được một đao của Lâm Tiêu.</w:t>
      </w:r>
    </w:p>
    <w:p>
      <w:pPr>
        <w:pStyle w:val="Compact"/>
      </w:pPr>
      <w:r>
        <w:t xml:space="preserve">Cùng lúc đó Tương Đại nắm lấy cơ hội, một đao bổ tới, đao khí đáng sợ còn chưa đánh tới đã kích thích lông tơ toàn thân Lâm Tiêu dựng đứng lên.</w:t>
      </w:r>
      <w:r>
        <w:br w:type="textWrapping"/>
      </w:r>
      <w:r>
        <w:br w:type="textWrapping"/>
      </w:r>
    </w:p>
    <w:p>
      <w:pPr>
        <w:pStyle w:val="Heading2"/>
      </w:pPr>
      <w:bookmarkStart w:id="505" w:name="chương-483-song-tử-đao-pháp"/>
      <w:bookmarkEnd w:id="505"/>
      <w:r>
        <w:t xml:space="preserve">483. Chương 483: Song Tử Đao Pháp</w:t>
      </w:r>
    </w:p>
    <w:p>
      <w:pPr>
        <w:pStyle w:val="Compact"/>
      </w:pPr>
      <w:r>
        <w:br w:type="textWrapping"/>
      </w:r>
      <w:r>
        <w:br w:type="textWrapping"/>
      </w:r>
      <w:r>
        <w:t xml:space="preserve">Bồng!</w:t>
      </w:r>
    </w:p>
    <w:p>
      <w:pPr>
        <w:pStyle w:val="BodyText"/>
      </w:pPr>
      <w:r>
        <w:t xml:space="preserve">Thân thể Lâm Tiêu né qua, tránh thoát một đao cường đại này.</w:t>
      </w:r>
    </w:p>
    <w:p>
      <w:pPr>
        <w:pStyle w:val="BodyText"/>
      </w:pPr>
      <w:r>
        <w:t xml:space="preserve">- Xảy ra chuyện gì?</w:t>
      </w:r>
    </w:p>
    <w:p>
      <w:pPr>
        <w:pStyle w:val="BodyText"/>
      </w:pPr>
      <w:r>
        <w:t xml:space="preserve">Ánh mắt của hắn vẫn nhìn chằm chằm vào vào song tử huynh đệ, Lâm Tiêu nhíu mày, nội tâm nghi hoặc.</w:t>
      </w:r>
    </w:p>
    <w:p>
      <w:pPr>
        <w:pStyle w:val="BodyText"/>
      </w:pPr>
      <w:r>
        <w:t xml:space="preserve">Căn cứ lần giao thủ trước, Lâm Tiêu có thể cảm giác được Tương Nhị tuy mạnh hơn đại thủ lĩnh Huyết Phong Đạo gấp đôi, nhưng thực lực của chính mình trong những ngày qua đột nhiên tăng mạnh, đối phương tuyệt đối không có ngăn cản hắn được, nhưng mới rồi hắn liên tục ra tay hai lần, vậy mà bị Tương Nhị ngoài ý định ngăn cản được, quả thực làm cho người ta cảm thấy không thể tưởng tượng nổi.</w:t>
      </w:r>
    </w:p>
    <w:p>
      <w:pPr>
        <w:pStyle w:val="BodyText"/>
      </w:pPr>
      <w:r>
        <w:t xml:space="preserve">- Không đúng, đây là đao pháp cổ quái, nguyên lực của hai huỵnh đệ này trong lúc chiến đấu cộng hưởng với nhau, có tác dụng tấn công và phòng ngự.</w:t>
      </w:r>
    </w:p>
    <w:p>
      <w:pPr>
        <w:pStyle w:val="BodyText"/>
      </w:pPr>
      <w:r>
        <w:t xml:space="preserve">Đột nhiên Lâm Tiêu nhạy cảm cảm giác được cái gì, trong nội tâm ăn cả kinh, Tương Đại cùng Tương Nhị hai người thi triển đao pháp cực kỳ cổ quái, lúc chiến đấu đao khí kết nối với nhau, khiến cho bộ phận nguyên lực tăng lên thật mạnh, nói cho đúng tuy một đao vừa rồi của Lâm Tiêu là tấn công Tương Nhị, nhưng kì thực là Tương Đại cùng Tương Nhị liên thủ, đối phương lúc này mới có thể dùng thực lực Hóa Phàm Cảnh trung kỳ đỉnh phong ngăn cản công kích của Lâm Tiêu.</w:t>
      </w:r>
    </w:p>
    <w:p>
      <w:pPr>
        <w:pStyle w:val="BodyText"/>
      </w:pPr>
      <w:r>
        <w:t xml:space="preserve">- Thì ra là thế.</w:t>
      </w:r>
    </w:p>
    <w:p>
      <w:pPr>
        <w:pStyle w:val="BodyText"/>
      </w:pPr>
      <w:r>
        <w:t xml:space="preserve">Lâm Tiêu cuối cùng hiểu nguyên nhân trong đó.</w:t>
      </w:r>
    </w:p>
    <w:p>
      <w:pPr>
        <w:pStyle w:val="BodyText"/>
      </w:pPr>
      <w:r>
        <w:t xml:space="preserve">- Hai người này công phòng nhất thể, muốn đánh tan bọn chúng, trừ khi có thực lực tuyệt đối đánh chết hai người, hoặc là phải đánh vỡ liên hệ giữa hai người, chỉ có như vậy mới giết được chúng.</w:t>
      </w:r>
    </w:p>
    <w:p>
      <w:pPr>
        <w:pStyle w:val="BodyText"/>
      </w:pPr>
      <w:r>
        <w:t xml:space="preserve">- Thực lực hai huynh đệ này, một tên là Hóa Phàm Cảnh trung kỳ đỉnh phong, một tên khác là Hóa Phàm Cảnh hậu kỳ, đơn đả độc đấu ta cũng cố hết sức, lại càng không cần phải nói là hai người liên thủ, xem ra phải tìm cơ hội phá vỡ liên thủ của hai người, trước chém một người.</w:t>
      </w:r>
    </w:p>
    <w:p>
      <w:pPr>
        <w:pStyle w:val="BodyText"/>
      </w:pPr>
      <w:r>
        <w:t xml:space="preserve">Lâm Tiêu trong thời điểm dây dưa với đối phương vẫn suy tính phản công, trong nội tâm chẳng những không có khẩn trương, ngược lại ẩn ẩn trở nên hưng phấn hơn.</w:t>
      </w:r>
    </w:p>
    <w:p>
      <w:pPr>
        <w:pStyle w:val="BodyText"/>
      </w:pPr>
      <w:r>
        <w:t xml:space="preserve">Trước kia Lâm Tiêu gặp được đối thủ trên cơ bản thực lực không bằng hắn, dễ dàng đánh bại đối phương, làm cho Lâm Tiêu cũng không có được bao nhiêu kinh nghiệm, hôm nay gặp phải song tử huynh đệ thì khác, bởi vì như vậy cho hắn cảm giác thế lực ngang nhau, chuyện này làm cho Lâm Tiêu không sợ mà còn làm mừng, còn có chút chờ mong..</w:t>
      </w:r>
    </w:p>
    <w:p>
      <w:pPr>
        <w:pStyle w:val="BodyText"/>
      </w:pPr>
      <w:r>
        <w:t xml:space="preserve">So với việc Lâm Tiêu giật mình, song tử huynh đệ trong nội tâm kinh hãi càng lớn.</w:t>
      </w:r>
    </w:p>
    <w:p>
      <w:pPr>
        <w:pStyle w:val="BodyText"/>
      </w:pPr>
      <w:r>
        <w:t xml:space="preserve">Song Tử Đao Pháp của bọn họ cực kỳ cường đại, uy lực vô cùng, đúng như Lâm Tiêu suy đoán, nguyên lực và khí cơ của hai người có thể dung hợp làm một thể, kể từ đó sinh ra uy lực cũng không đơn giản là hai người liên thủ, mà là có một loại tăng lên về chất. Nương tựa vào Song Tử Đao Pháp, hai huynh đệ đã từng đánh chết qua không ít đối thủ mạnh hơn bọn họ, nhưng mà Lâm Tiêu chỉ là một gã Hóa Phàm Cảnh sơ kỳ lại thành công ngăn cản hai người, mà lại còn liên tục tiến công Tương Nhị, nếu như không phải hai người công phòng nhất thể, chỉ sợ Tương Nhị hiện tại đã chết trong tay Lâm Tiêu.</w:t>
      </w:r>
    </w:p>
    <w:p>
      <w:pPr>
        <w:pStyle w:val="BodyText"/>
      </w:pPr>
      <w:r>
        <w:t xml:space="preserve">- Không nghĩ tới tiểu tử này lại khó giải quyết như vậy, mới Hóa Phàm Cảnh sơ kỳ đã có lĩnh ngộ đao đạo tinh thâm như vậy, khó trách có thể quan hệ tốt với đệ tử dòng chính Trần gia, lúc này ngàn vạn không thể để hắn đào tẩu, bằng không sau này hai huynh đệ chúng ta sẽ nguy hiểm.</w:t>
      </w:r>
    </w:p>
    <w:p>
      <w:pPr>
        <w:pStyle w:val="BodyText"/>
      </w:pPr>
      <w:r>
        <w:t xml:space="preserve">Sát cơ trong lòng Tương Đại sôi trào, âm thầm cắn răng, quyết định.</w:t>
      </w:r>
    </w:p>
    <w:p>
      <w:pPr>
        <w:pStyle w:val="BodyText"/>
      </w:pPr>
      <w:r>
        <w:t xml:space="preserve">Vù vù...</w:t>
      </w:r>
    </w:p>
    <w:p>
      <w:pPr>
        <w:pStyle w:val="BodyText"/>
      </w:pPr>
      <w:r>
        <w:t xml:space="preserve">Ở trên bình nguyên, song tử huynh đệ hóa thành hai đạo tàn ảnh không ngừng vây quanh Lâm Tiêu, bước chân chẳng khác gì hình thành liên hệ nào đó, làm cho người ta hoa mắt.</w:t>
      </w:r>
    </w:p>
    <w:p>
      <w:pPr>
        <w:pStyle w:val="BodyText"/>
      </w:pPr>
      <w:r>
        <w:t xml:space="preserve">Đương đương đương đương!</w:t>
      </w:r>
    </w:p>
    <w:p>
      <w:pPr>
        <w:pStyle w:val="BodyText"/>
      </w:pPr>
      <w:r>
        <w:t xml:space="preserve">Tiếng chiến đao va chạm không ngừng vang lên, song phương mỗi một khắc đều ra tay, trong nháy mắt đã giao thủ hơn trăm triêu.</w:t>
      </w:r>
    </w:p>
    <w:p>
      <w:pPr>
        <w:pStyle w:val="BodyText"/>
      </w:pPr>
      <w:r>
        <w:t xml:space="preserve">- Chết!</w:t>
      </w:r>
    </w:p>
    <w:p>
      <w:pPr>
        <w:pStyle w:val="BodyText"/>
      </w:pPr>
      <w:r>
        <w:t xml:space="preserve">Đột nhiên song tử huynh đệ đồng thời quát chói tai, chiến đao trong tay kéo lê hai ánh sáng hình vòng cung, phân biệt bổ về sườn dưới và hậu tâm của Lâm Tiêu.</w:t>
      </w:r>
    </w:p>
    <w:p>
      <w:pPr>
        <w:pStyle w:val="BodyText"/>
      </w:pPr>
      <w:r>
        <w:t xml:space="preserve">Ánh mắt Lâm Tiêu ngưng tụ, vội vàng né tránh.</w:t>
      </w:r>
    </w:p>
    <w:p>
      <w:pPr>
        <w:pStyle w:val="BodyText"/>
      </w:pPr>
      <w:r>
        <w:t xml:space="preserve">Tán!</w:t>
      </w:r>
    </w:p>
    <w:p>
      <w:pPr>
        <w:pStyle w:val="BodyText"/>
      </w:pPr>
      <w:r>
        <w:t xml:space="preserve">Đúng lúc này, hai người bổ chiến đao lại đồng thời nổ tung, vốn là sương mù che chắn đao quang, hiện tại đao quang bao phủ toàn thân Lâm Tiêu, làm cho hắn không cách nào né tránh..</w:t>
      </w:r>
    </w:p>
    <w:p>
      <w:pPr>
        <w:pStyle w:val="BodyText"/>
      </w:pPr>
      <w:r>
        <w:t xml:space="preserve">Phốc phốc!</w:t>
      </w:r>
    </w:p>
    <w:p>
      <w:pPr>
        <w:pStyle w:val="BodyText"/>
      </w:pPr>
      <w:r>
        <w:t xml:space="preserve">Lâm Tiêu gian nan tránh né rất nhiều đao quang trong đó, nhưng vẫn là có vài đạo đánh chúng người Lâm Tiêu.</w:t>
      </w:r>
    </w:p>
    <w:p>
      <w:pPr>
        <w:pStyle w:val="BodyText"/>
      </w:pPr>
      <w:r>
        <w:t xml:space="preserve">- Tốt!</w:t>
      </w:r>
    </w:p>
    <w:p>
      <w:pPr>
        <w:pStyle w:val="BodyText"/>
      </w:pPr>
      <w:r>
        <w:t xml:space="preserve">Song tử huynh đệ mừng rỡ trong lòng, nhưng mà biểu lộ sau đó cứng lại, thân thể Lâm Tiêu bị chém trúng đã nổ bung, chỉ còn lại tàn ảnh mà thôi, mà cách đó không xa, chân thân Lâm Tiêu lại đột nhiên xuất hiện, một đao chém thẳng về phía Tương Nhị.</w:t>
      </w:r>
    </w:p>
    <w:p>
      <w:pPr>
        <w:pStyle w:val="BodyText"/>
      </w:pPr>
      <w:r>
        <w:t xml:space="preserve">Đương!</w:t>
      </w:r>
    </w:p>
    <w:p>
      <w:pPr>
        <w:pStyle w:val="BodyText"/>
      </w:pPr>
      <w:r>
        <w:t xml:space="preserve">Tương Nhị phi tốc lui về phía sau, đồng thời ngăn cản một đao của Lâm Tiêu..</w:t>
      </w:r>
    </w:p>
    <w:p>
      <w:pPr>
        <w:pStyle w:val="BodyText"/>
      </w:pPr>
      <w:r>
        <w:t xml:space="preserve">Một đao chưa trúng, Lâm Tiêu cũng không truy kích, cúi đầu nhìn vào hông của mình, võ bào màu xanh bị bổ ra một đao.</w:t>
      </w:r>
    </w:p>
    <w:p>
      <w:pPr>
        <w:pStyle w:val="BodyText"/>
      </w:pPr>
      <w:r>
        <w:t xml:space="preserve">- Đao pháp thật lăng lệ!</w:t>
      </w:r>
    </w:p>
    <w:p>
      <w:pPr>
        <w:pStyle w:val="BodyText"/>
      </w:pPr>
      <w:r>
        <w:t xml:space="preserve">Lâm Tiêu âm thầm kinh hãi:</w:t>
      </w:r>
    </w:p>
    <w:p>
      <w:pPr>
        <w:pStyle w:val="BodyText"/>
      </w:pPr>
      <w:r>
        <w:t xml:space="preserve">- Nếu không phải tinh thần lực của ta thời khắc chú ý bốn phía, trên người lại mang Thanh Nguyên Giáp, chỉ sợ vừa rồi đã bị thương nhẹ.</w:t>
      </w:r>
    </w:p>
    <w:p>
      <w:pPr>
        <w:pStyle w:val="BodyText"/>
      </w:pPr>
      <w:r>
        <w:t xml:space="preserve">Nghĩ như vậy, thân thể Lâm Tiêu đột nhiên hóa thành một đầu chim bay, tiến thẳng vào trong rừng cây, so sánh với bình nguyên, địa hình trong rừng cây càng phức tạp, Lâm Tiêu một thân một mình sẽ không chịu bao nhiêu ảnh hưởng, nhưng song tử huynh đệ thì khác.</w:t>
      </w:r>
    </w:p>
    <w:p>
      <w:pPr>
        <w:pStyle w:val="BodyText"/>
      </w:pPr>
      <w:r>
        <w:t xml:space="preserve">- Đuổi!</w:t>
      </w:r>
    </w:p>
    <w:p>
      <w:pPr>
        <w:pStyle w:val="BodyText"/>
      </w:pPr>
      <w:r>
        <w:t xml:space="preserve">Song tử huynh đệ liếc nhau, theo sát Lâm Tiêu tiến vào trong rừng.</w:t>
      </w:r>
    </w:p>
    <w:p>
      <w:pPr>
        <w:pStyle w:val="BodyText"/>
      </w:pPr>
      <w:r>
        <w:t xml:space="preserve">- Trảm!</w:t>
      </w:r>
    </w:p>
    <w:p>
      <w:pPr>
        <w:pStyle w:val="BodyText"/>
      </w:pPr>
      <w:r>
        <w:t xml:space="preserve">Lâm Tiêu quay ngược lại chém ra một đao.</w:t>
      </w:r>
    </w:p>
    <w:p>
      <w:pPr>
        <w:pStyle w:val="BodyText"/>
      </w:pPr>
      <w:r>
        <w:t xml:space="preserve">Ầm ầm...</w:t>
      </w:r>
    </w:p>
    <w:p>
      <w:pPr>
        <w:pStyle w:val="BodyText"/>
      </w:pPr>
      <w:r>
        <w:t xml:space="preserve">Đao mang màu xanh xẹt qua hư không, chặt đứt vài cây đại thụ đang ngăn cản, cổ thụ quanh người bọn họ gãy đổ thanh thế kinh người, trong đó có hai cây vừa vặn ngã về phía song tử huynh đệ.</w:t>
      </w:r>
    </w:p>
    <w:p>
      <w:pPr>
        <w:pStyle w:val="BodyText"/>
      </w:pPr>
      <w:r>
        <w:t xml:space="preserve">- Phá cho ta!</w:t>
      </w:r>
    </w:p>
    <w:p>
      <w:pPr>
        <w:pStyle w:val="BodyText"/>
      </w:pPr>
      <w:r>
        <w:t xml:space="preserve">Song tử huynh đệ không tránh không né, hai người bảo trì khoảng cách liên hệ nhất định, chiến đao chém ra, vô số ánh đao phóng lên trời, hai cây đại thụ ấy chục mét này bị chém tan nát, hóa thành mãnh gỗ vụn bay tứ tung.</w:t>
      </w:r>
    </w:p>
    <w:p>
      <w:pPr>
        <w:pStyle w:val="BodyText"/>
      </w:pPr>
      <w:r>
        <w:t xml:space="preserve">Sưu sưu...</w:t>
      </w:r>
    </w:p>
    <w:p>
      <w:pPr>
        <w:pStyle w:val="BodyText"/>
      </w:pPr>
      <w:r>
        <w:t xml:space="preserve">Thân ảnh hai người như điện, lao ra khỏi bụi mù.</w:t>
      </w:r>
    </w:p>
    <w:p>
      <w:pPr>
        <w:pStyle w:val="BodyText"/>
      </w:pPr>
      <w:r>
        <w:t xml:space="preserve">- Ân? Tiểu tử kia đâu?</w:t>
      </w:r>
    </w:p>
    <w:p>
      <w:pPr>
        <w:pStyle w:val="BodyText"/>
      </w:pPr>
      <w:r>
        <w:t xml:space="preserve">Chỉ trong nháy mắt, song tử huynh đệ lại không phát hiện thân ảnh của Lâm Tiêu.</w:t>
      </w:r>
    </w:p>
    <w:p>
      <w:pPr>
        <w:pStyle w:val="BodyText"/>
      </w:pPr>
      <w:r>
        <w:t xml:space="preserve">- Đại ca, chẳng lẽ tiểu tử này trốn rồi?</w:t>
      </w:r>
    </w:p>
    <w:p>
      <w:pPr>
        <w:pStyle w:val="BodyText"/>
      </w:pPr>
      <w:r>
        <w:t xml:space="preserve">Giọng lạnh lùng của Tương Nhị vang lên, ánh mắt cảnh giác bốn phía.</w:t>
      </w:r>
    </w:p>
    <w:p>
      <w:pPr>
        <w:pStyle w:val="BodyText"/>
      </w:pPr>
      <w:r>
        <w:t xml:space="preserve">- Không nên chủ quan, ta có dự cảm, tiểu tử này nhất định nấp ở gần đây, tuyệt đối sẽ không dễ dàng rời khỏi.</w:t>
      </w:r>
    </w:p>
    <w:p>
      <w:pPr>
        <w:pStyle w:val="BodyText"/>
      </w:pPr>
      <w:r>
        <w:t xml:space="preserve">Ánh mắt Tương Đại tỉnh táo, nhạy cảm cảm giác và nghe ngóng chung quanh.</w:t>
      </w:r>
    </w:p>
    <w:p>
      <w:pPr>
        <w:pStyle w:val="BodyText"/>
      </w:pPr>
      <w:r>
        <w:t xml:space="preserve">- Tại đây!</w:t>
      </w:r>
    </w:p>
    <w:p>
      <w:pPr>
        <w:pStyle w:val="BodyText"/>
      </w:pPr>
      <w:r>
        <w:t xml:space="preserve">Đột nhiên Tương Đại chém ra một đao, ở phía sau hắn có nguyên lực chấn động..</w:t>
      </w:r>
    </w:p>
    <w:p>
      <w:pPr>
        <w:pStyle w:val="BodyText"/>
      </w:pPr>
      <w:r>
        <w:t xml:space="preserve">Phốc phốc!</w:t>
      </w:r>
    </w:p>
    <w:p>
      <w:pPr>
        <w:pStyle w:val="BodyText"/>
      </w:pPr>
      <w:r>
        <w:t xml:space="preserve">Bóng dáng sau lưng trực tiếp vỡ vụn, là phân thân Lâm Tiêu.</w:t>
      </w:r>
    </w:p>
    <w:p>
      <w:pPr>
        <w:pStyle w:val="BodyText"/>
      </w:pPr>
      <w:r>
        <w:t xml:space="preserve">Rầm Ào Ào!</w:t>
      </w:r>
    </w:p>
    <w:p>
      <w:pPr>
        <w:pStyle w:val="BodyText"/>
      </w:pPr>
      <w:r>
        <w:t xml:space="preserve">Cùng lúc đó, phía sau một cây đại thụ gần Tương Nhị, thân hình Lâm Tiêu đột nhiên hiện ra, một đạo hàn quang bộc phát tấn công Tương Nhị.</w:t>
      </w:r>
    </w:p>
    <w:p>
      <w:pPr>
        <w:pStyle w:val="BodyText"/>
      </w:pPr>
      <w:r>
        <w:t xml:space="preserve">- Nhị đệ coi chừng.</w:t>
      </w:r>
    </w:p>
    <w:p>
      <w:pPr>
        <w:pStyle w:val="BodyText"/>
      </w:pPr>
      <w:r>
        <w:t xml:space="preserve">Tương Đại quát chói tai, thả người nhào tới, sát cơ vô hình bao phủ Lâm Tiêu, trường đao hình bán nguyệt chém thẳng vào hư không, hiện lên xu thế chém giết tất cả những gì ngăn cản.</w:t>
      </w:r>
    </w:p>
    <w:p>
      <w:pPr>
        <w:pStyle w:val="BodyText"/>
      </w:pPr>
      <w:r>
        <w:t xml:space="preserve">- Cút ngay!</w:t>
      </w:r>
    </w:p>
    <w:p>
      <w:pPr>
        <w:pStyle w:val="BodyText"/>
      </w:pPr>
      <w:r>
        <w:t xml:space="preserve">Tương Nhị cũng quát một tiếng, vận chuyển nguyên lực tới cực hạn, kết hợp nguyên lực khí cơ của đại ca, chém mạnh vào Lâm Tiêu.</w:t>
      </w:r>
    </w:p>
    <w:p>
      <w:pPr>
        <w:pStyle w:val="Compact"/>
      </w:pPr>
      <w:r>
        <w:t xml:space="preserve">Đao mang đáng sợ quét qua hư không, tỏa ra uy lực không gì sánh kịp, một hồi phong bạo nhỏ sinh ra trong hư không, mấy cây đại thụ chung quanh rụng hết lá, thân cây run bần bật.</w:t>
      </w:r>
      <w:r>
        <w:br w:type="textWrapping"/>
      </w:r>
      <w:r>
        <w:br w:type="textWrapping"/>
      </w:r>
    </w:p>
    <w:p>
      <w:pPr>
        <w:pStyle w:val="Heading2"/>
      </w:pPr>
      <w:bookmarkStart w:id="506" w:name="chương-484-đao-trảm-song-tử-huynh-đệ-1"/>
      <w:bookmarkEnd w:id="506"/>
      <w:r>
        <w:t xml:space="preserve">484. Chương 484: Đao Trảm Song Tử Huynh Đệ (1)</w:t>
      </w:r>
    </w:p>
    <w:p>
      <w:pPr>
        <w:pStyle w:val="Compact"/>
      </w:pPr>
      <w:r>
        <w:br w:type="textWrapping"/>
      </w:r>
      <w:r>
        <w:br w:type="textWrapping"/>
      </w:r>
      <w:r>
        <w:t xml:space="preserve">Tương Nhị rút lui hai bước, sắc mặt ửng hồng, khóe miệng có tơ máu chảy ra, hắn lại bị vết thương nhỏ, nhưng thân thể cũng không có trở ngại gì.</w:t>
      </w:r>
    </w:p>
    <w:p>
      <w:pPr>
        <w:pStyle w:val="BodyText"/>
      </w:pPr>
      <w:r>
        <w:t xml:space="preserve">- Chạy đi đâu!</w:t>
      </w:r>
    </w:p>
    <w:p>
      <w:pPr>
        <w:pStyle w:val="BodyText"/>
      </w:pPr>
      <w:r>
        <w:t xml:space="preserve">Tương Đại phẫn nộ quát một tiếng, càng điên cuồng xuất đao chém Lâm Tiêu.</w:t>
      </w:r>
    </w:p>
    <w:p>
      <w:pPr>
        <w:pStyle w:val="BodyText"/>
      </w:pPr>
      <w:r>
        <w:t xml:space="preserve">- Bạo!</w:t>
      </w:r>
    </w:p>
    <w:p>
      <w:pPr>
        <w:pStyle w:val="BodyText"/>
      </w:pPr>
      <w:r>
        <w:t xml:space="preserve">Ánh đao đột kích, thân hình Lâm Tiêu nổ bung, hóa thành mấy đạo nhân ảnh phân biệt tỏa ra khắp rừng cây, rồi sau đó khí tức lại biến mất, không còn thấy gì nữa.</w:t>
      </w:r>
    </w:p>
    <w:p>
      <w:pPr>
        <w:pStyle w:val="BodyText"/>
      </w:pPr>
      <w:r>
        <w:t xml:space="preserve">- Đáng giận, tiểu tử này rốt cuộc ở nơi nào.</w:t>
      </w:r>
    </w:p>
    <w:p>
      <w:pPr>
        <w:pStyle w:val="BodyText"/>
      </w:pPr>
      <w:r>
        <w:t xml:space="preserve">Ánh mắt Tương Đại nhìn quét bốn phía, hoàn toàn không tìm ra vị trí của Lâm Tiêu.</w:t>
      </w:r>
    </w:p>
    <w:p>
      <w:pPr>
        <w:pStyle w:val="BodyText"/>
      </w:pPr>
      <w:r>
        <w:t xml:space="preserve">- Nhị đệ ngươi không sao chớ?</w:t>
      </w:r>
    </w:p>
    <w:p>
      <w:pPr>
        <w:pStyle w:val="BodyText"/>
      </w:pPr>
      <w:r>
        <w:t xml:space="preserve">Tương Đại ân cần nhìn qua Tương Nhị, nói:</w:t>
      </w:r>
    </w:p>
    <w:p>
      <w:pPr>
        <w:pStyle w:val="BodyText"/>
      </w:pPr>
      <w:r>
        <w:t xml:space="preserve">- Bắt đầu từ bây giờ hai chúng ta phải dựa vào nhau, không nên tách ra, dùng bất biến ứng vạn biến, ta cũng không tin tiểu tử này có thể đùa nghịch thủ đoạn bịp bợm gì.</w:t>
      </w:r>
    </w:p>
    <w:p>
      <w:pPr>
        <w:pStyle w:val="BodyText"/>
      </w:pPr>
      <w:r>
        <w:t xml:space="preserve">- Ta biết rõ.</w:t>
      </w:r>
    </w:p>
    <w:p>
      <w:pPr>
        <w:pStyle w:val="BodyText"/>
      </w:pPr>
      <w:r>
        <w:t xml:space="preserve">Tương Nhị gật gật đầu, hắn dựa vào Tương Đại, hai ánh mắt nhìn quét bốn phía, phát hiện ra tất cả góc chết.</w:t>
      </w:r>
    </w:p>
    <w:p>
      <w:pPr>
        <w:pStyle w:val="BodyText"/>
      </w:pPr>
      <w:r>
        <w:t xml:space="preserve">- Hai người này thật đúng là giảo hoạt, tiếp tục như vậy muốn kích giết bọn họ còn không biết mất bao lâu, đã không có cơ hội, vậy chế tạo cơ hội, vừa vặn cho bọn chúng một kinh hỉ lớn.</w:t>
      </w:r>
    </w:p>
    <w:p>
      <w:pPr>
        <w:pStyle w:val="BodyText"/>
      </w:pPr>
      <w:r>
        <w:t xml:space="preserve">Ẩn nấp trên đại thụ, Lâm Tiêu nhìn qua song tử huynh đệ ở xa xa, hắn cười lạnh.</w:t>
      </w:r>
    </w:p>
    <w:p>
      <w:pPr>
        <w:pStyle w:val="BodyText"/>
      </w:pPr>
      <w:r>
        <w:t xml:space="preserve">Nếu như muốn đi, Lâm Tiêu có vô số lần cơ hội có thể rời khỏi, nhưng mà hắn cũng không phải là người bỏ dở nửa chừng.</w:t>
      </w:r>
    </w:p>
    <w:p>
      <w:pPr>
        <w:pStyle w:val="BodyText"/>
      </w:pPr>
      <w:r>
        <w:t xml:space="preserve">Vèo</w:t>
      </w:r>
    </w:p>
    <w:p>
      <w:pPr>
        <w:pStyle w:val="BodyText"/>
      </w:pPr>
      <w:r>
        <w:t xml:space="preserve">Trong rừng cây xa xa, một đạo nhân ảnh đột nhiên chợt lóe lên.</w:t>
      </w:r>
    </w:p>
    <w:p>
      <w:pPr>
        <w:pStyle w:val="BodyText"/>
      </w:pPr>
      <w:r>
        <w:t xml:space="preserve">- Đi, theo sau!</w:t>
      </w:r>
    </w:p>
    <w:p>
      <w:pPr>
        <w:pStyle w:val="BodyText"/>
      </w:pPr>
      <w:r>
        <w:t xml:space="preserve">Song tử huynh đệ liếc nhau, cẩn thận từng li từng tí đuổi theo về phía thân ảnh kia.</w:t>
      </w:r>
    </w:p>
    <w:p>
      <w:pPr>
        <w:pStyle w:val="BodyText"/>
      </w:pPr>
      <w:r>
        <w:t xml:space="preserve">Xuy xuy xùy...</w:t>
      </w:r>
    </w:p>
    <w:p>
      <w:pPr>
        <w:pStyle w:val="BodyText"/>
      </w:pPr>
      <w:r>
        <w:t xml:space="preserve">Đột nhiên từ một bên núi rừng, mấy đạo nhân ảnh đồng thời xuất hiện, mang theo khí thế lăng lệ tấn công hai người.</w:t>
      </w:r>
    </w:p>
    <w:p>
      <w:pPr>
        <w:pStyle w:val="BodyText"/>
      </w:pPr>
      <w:r>
        <w:t xml:space="preserve">- Cái nào là chân thân? Hay không có cái nào cả, mặc kệ, phá cho ta!</w:t>
      </w:r>
    </w:p>
    <w:p>
      <w:pPr>
        <w:pStyle w:val="BodyText"/>
      </w:pPr>
      <w:r>
        <w:t xml:space="preserve">Song tử huynh đệ chấn động, nhưng mà giữa hai người liên hệ không có ngừng lại, đồng thời vung đao, bộc phát ra đao mang đáng sợ quét qua bốn phía.</w:t>
      </w:r>
    </w:p>
    <w:p>
      <w:pPr>
        <w:pStyle w:val="BodyText"/>
      </w:pPr>
      <w:r>
        <w:t xml:space="preserve">Phốc phốc...</w:t>
      </w:r>
    </w:p>
    <w:p>
      <w:pPr>
        <w:pStyle w:val="BodyText"/>
      </w:pPr>
      <w:r>
        <w:t xml:space="preserve">Lưỡi đao quét qua tất cả tàn ảnh, những tàn ảnh kia đều têu biến.</w:t>
      </w:r>
    </w:p>
    <w:p>
      <w:pPr>
        <w:pStyle w:val="BodyText"/>
      </w:pPr>
      <w:r>
        <w:t xml:space="preserve">Đúng lúc này, sau một thân cây đại thụ gần hai người đột nhiên xuất hiện một đạo nhân ảnh, đao mang lăng lệ quét qua hai người, lập tức đánh tới trước mặt Tương Nhị.</w:t>
      </w:r>
    </w:p>
    <w:p>
      <w:pPr>
        <w:pStyle w:val="BodyText"/>
      </w:pPr>
      <w:r>
        <w:t xml:space="preserve">- Xú tiểu tử, đã sớm chờ ngươi từ lâu.</w:t>
      </w:r>
    </w:p>
    <w:p>
      <w:pPr>
        <w:pStyle w:val="BodyText"/>
      </w:pPr>
      <w:r>
        <w:t xml:space="preserve">Mà Tương Đại ở bên cạnh không sợ hãi không hoảng hốt, dường như sớm có chuẩn bị, đột nhiên nhe răng cười quay người, một đao phá tan đao quang hiện ra, chém thẳng vào Lâm Tiêu.</w:t>
      </w:r>
    </w:p>
    <w:p>
      <w:pPr>
        <w:pStyle w:val="BodyText"/>
      </w:pPr>
      <w:r>
        <w:t xml:space="preserve">Lâm Tiêu vội vàng quay người lại, khí tức biến mất, dường như hắn muốn ẩn vào rừng cây.</w:t>
      </w:r>
    </w:p>
    <w:p>
      <w:pPr>
        <w:pStyle w:val="BodyText"/>
      </w:pPr>
      <w:r>
        <w:t xml:space="preserve">- Chạy đi đâu!</w:t>
      </w:r>
    </w:p>
    <w:p>
      <w:pPr>
        <w:pStyle w:val="BodyText"/>
      </w:pPr>
      <w:r>
        <w:t xml:space="preserve">Tương Đại quát một tiếng, nhắm ngay thân hình Lâm Tiêu bổ ra hơn mười đao, từng đạo đao quang lăng lệ xuất hiện trong hư không, hóa thành đao võng rậm rạp chém qua bốn phía, hoàn toàn không lộ ra chút sơ hở nào cả.</w:t>
      </w:r>
    </w:p>
    <w:p>
      <w:pPr>
        <w:pStyle w:val="BodyText"/>
      </w:pPr>
      <w:r>
        <w:t xml:space="preserve">Mấy cây đại thụ phía trước vỡ tan, khí lãng đáng sợ quét qua tất cả, tất cả dưới đao quang đều hóa thành tro bụi, trong lòng Tương Đại đang cười lạnh...</w:t>
      </w:r>
    </w:p>
    <w:p>
      <w:pPr>
        <w:pStyle w:val="BodyText"/>
      </w:pPr>
      <w:r>
        <w:t xml:space="preserve">XÍU...UU! XÍU...UU! XÍU...UU!</w:t>
      </w:r>
    </w:p>
    <w:p>
      <w:pPr>
        <w:pStyle w:val="BodyText"/>
      </w:pPr>
      <w:r>
        <w:t xml:space="preserve">Bùn đất dưới chân Tương Đại đột nhiên nổ tung, ba đạo lưu quang giống như quỷ mị đánh tới, phân biệt chém vào ba chỗ hiểm trên người Tương Đại, tiếng xé gió bén nhọn mang theo sát cơ lẫm liệt.</w:t>
      </w:r>
    </w:p>
    <w:p>
      <w:pPr>
        <w:pStyle w:val="BodyText"/>
      </w:pPr>
      <w:r>
        <w:t xml:space="preserve">- Đây là thứ quỷ gì thế?</w:t>
      </w:r>
    </w:p>
    <w:p>
      <w:pPr>
        <w:pStyle w:val="BodyText"/>
      </w:pPr>
      <w:r>
        <w:t xml:space="preserve">Tương Đại chấn động, bất chấp tìm kiếm vị trí của Lâm Tiêu, chiến đao của hắn lập tức chém ra ngoài, lập tức ngăn cản ba đạo lưu quang kia.</w:t>
      </w:r>
    </w:p>
    <w:p>
      <w:pPr>
        <w:pStyle w:val="BodyText"/>
      </w:pPr>
      <w:r>
        <w:t xml:space="preserve">Ông!</w:t>
      </w:r>
    </w:p>
    <w:p>
      <w:pPr>
        <w:pStyle w:val="BodyText"/>
      </w:pPr>
      <w:r>
        <w:t xml:space="preserve">Ngay vào lúc hắn ngăn cản ba đạo lưu quang kia, một đạo tinh thần lực chấn động vô hình đánh vào đầu của hắn, biểu lộ của Tương Đại hơi dừng lại..</w:t>
      </w:r>
    </w:p>
    <w:p>
      <w:pPr>
        <w:pStyle w:val="BodyText"/>
      </w:pPr>
      <w:r>
        <w:t xml:space="preserve">Trong nháy mắt đó, thân hình Lâm Tiêu lập tức xuât hiện sau lưng Tương Nhị, Thái Huyền Đao xẹt qua hư không, một đao đánh tới trước người Tương Nhị.</w:t>
      </w:r>
    </w:p>
    <w:p>
      <w:pPr>
        <w:pStyle w:val="BodyText"/>
      </w:pPr>
      <w:r>
        <w:t xml:space="preserve">Luân Hồi Đao Quyết tam thức -- Thiên Địa Luân Hồi Đao.</w:t>
      </w:r>
    </w:p>
    <w:p>
      <w:pPr>
        <w:pStyle w:val="BodyText"/>
      </w:pPr>
      <w:r>
        <w:t xml:space="preserve">Hào quang trên Thái Huyền Đao sáng ngời, bao phủ thân thể Tương Nhị.</w:t>
      </w:r>
    </w:p>
    <w:p>
      <w:pPr>
        <w:pStyle w:val="BodyText"/>
      </w:pPr>
      <w:r>
        <w:t xml:space="preserve">Chuyện xảy ra quá đột nhiên, Tương Nhị căn bản phản ứng không kịp, đao quang giống như thiểm điện chém tới, thân thể Tương Nhị lập tức bị chém thành hai khúc, đầu thân khác biệt.</w:t>
      </w:r>
    </w:p>
    <w:p>
      <w:pPr>
        <w:pStyle w:val="BodyText"/>
      </w:pPr>
      <w:r>
        <w:t xml:space="preserve">- Nhị đệ!</w:t>
      </w:r>
    </w:p>
    <w:p>
      <w:pPr>
        <w:pStyle w:val="BodyText"/>
      </w:pPr>
      <w:r>
        <w:t xml:space="preserve">Cả quá trình nói thì dài, kỳ thật chỉ trong chớp mắt, Tương Đại bị tinh thần nguyên toa trùng kích, hắn chỉ mê muội trong nháy mắt là khôi phục lại, nhưng mà trong nháy mắt này hắn nhìn thấy thân thể Nhị đệ bị chém thành hai nửa.</w:t>
      </w:r>
    </w:p>
    <w:p>
      <w:pPr>
        <w:pStyle w:val="BodyText"/>
      </w:pPr>
      <w:r>
        <w:t xml:space="preserve">Liên hệ giữa song tử huynh đệ đã bị phá vỡ.</w:t>
      </w:r>
    </w:p>
    <w:p>
      <w:pPr>
        <w:pStyle w:val="BodyText"/>
      </w:pPr>
      <w:r>
        <w:t xml:space="preserve">- Ta muốn ngươi chết!</w:t>
      </w:r>
    </w:p>
    <w:p>
      <w:pPr>
        <w:pStyle w:val="BodyText"/>
      </w:pPr>
      <w:r>
        <w:t xml:space="preserve">Hai mắt Tương Đại lập tức trở nên đỏ thẫm, hắn gào thét như dã thú, chẳng khác gì dã thú bị điên công kích Lâm Tiêu.</w:t>
      </w:r>
    </w:p>
    <w:p>
      <w:pPr>
        <w:pStyle w:val="BodyText"/>
      </w:pPr>
      <w:r>
        <w:t xml:space="preserve">Ông ông ông ông ông...</w:t>
      </w:r>
    </w:p>
    <w:p>
      <w:pPr>
        <w:pStyle w:val="BodyText"/>
      </w:pPr>
      <w:r>
        <w:t xml:space="preserve">Vô số ánh đao chẳng khác gì thiểm điện, từ trong tay Tương Đại chém ra, bao phủ quanh thân Lâm Tiêu.</w:t>
      </w:r>
    </w:p>
    <w:p>
      <w:pPr>
        <w:pStyle w:val="BodyText"/>
      </w:pPr>
      <w:r>
        <w:t xml:space="preserve">- Đã chết một tên, ta còn sợ ngươi sao?</w:t>
      </w:r>
    </w:p>
    <w:p>
      <w:pPr>
        <w:pStyle w:val="BodyText"/>
      </w:pPr>
      <w:r>
        <w:t xml:space="preserve">Không chút hoang mang, Lâm Tiêu dễ dàng đánh tan toàn bộ đao quang, đao quang bị hắn đánh tan thành nguyên khí, khí kình tan vỡ trùng kích bốn phương tám hướng, chung quanh xuất hiện từng vết đao.</w:t>
      </w:r>
    </w:p>
    <w:p>
      <w:pPr>
        <w:pStyle w:val="BodyText"/>
      </w:pPr>
      <w:r>
        <w:t xml:space="preserve">- Nhị đệ!</w:t>
      </w:r>
    </w:p>
    <w:p>
      <w:pPr>
        <w:pStyle w:val="BodyText"/>
      </w:pPr>
      <w:r>
        <w:t xml:space="preserve">Nhìn qua thi thể Tương Nhị trên mặt đất, Tương Đại gầm lên một tiếng, khóe mắt có một giọt nước mắt chảy xuống, biểu lộ đặc biệt dữ tợn cùng khủng bố.</w:t>
      </w:r>
    </w:p>
    <w:p>
      <w:pPr>
        <w:pStyle w:val="BodyText"/>
      </w:pPr>
      <w:r>
        <w:t xml:space="preserve">Song tử huynh đệ từ nhỏ mất đi phụ mẫu, hai người sống nương tựa lẫn nhau, vì mạng sống, không biết chém giết bao nhiêu võ giả, cẩn thận từng li từng tí mới đi tới ngày hôm nay, không nghĩ tới lại bị một tiểu Hóa Phàm Cảnh sơ kỳ như Lâm Tiêu đánh giết một người.</w:t>
      </w:r>
    </w:p>
    <w:p>
      <w:pPr>
        <w:pStyle w:val="BodyText"/>
      </w:pPr>
      <w:r>
        <w:t xml:space="preserve">Trong nội tâm tức giận bành trướng vô hạn, ánh mắt Tương Đại lạnh như băng nhìn chằm chằm vào Lâm Tiêu, trong ánh mắt mang theo sát cơ sâm lãnh.</w:t>
      </w:r>
    </w:p>
    <w:p>
      <w:pPr>
        <w:pStyle w:val="BodyText"/>
      </w:pPr>
      <w:r>
        <w:t xml:space="preserve">- Hừ, không phải các ngươi mai phục ta, cũng sẽ không xảy ra kết cục này, kẻ giết người, vĩnh viễn phải có tâm lý bị người giết.</w:t>
      </w:r>
    </w:p>
    <w:p>
      <w:pPr>
        <w:pStyle w:val="BodyText"/>
      </w:pPr>
      <w:r>
        <w:t xml:space="preserve">Lâm Tiêu có chuẩn tắc làm người là: người không phạm ta, ta không phạm người, nếu người phạm ta, trả lại gấp bội.</w:t>
      </w:r>
    </w:p>
    <w:p>
      <w:pPr>
        <w:pStyle w:val="BodyText"/>
      </w:pPr>
      <w:r>
        <w:t xml:space="preserve">Lâm Tiêu hết sức chăm chú, tam phẩm đỉnh phong tinh thần lực phóng thích ra.</w:t>
      </w:r>
    </w:p>
    <w:p>
      <w:pPr>
        <w:pStyle w:val="BodyText"/>
      </w:pPr>
      <w:r>
        <w:t xml:space="preserve">- Không nghĩ tới tiểu tử ngươi còn là luyện dược sư, thật sự là đáng giận ah.</w:t>
      </w:r>
    </w:p>
    <w:p>
      <w:pPr>
        <w:pStyle w:val="BodyText"/>
      </w:pPr>
      <w:r>
        <w:t xml:space="preserve">Tương Đại vô cùng oán hận.</w:t>
      </w:r>
    </w:p>
    <w:p>
      <w:pPr>
        <w:pStyle w:val="BodyText"/>
      </w:pPr>
      <w:r>
        <w:t xml:space="preserve">Vèo!</w:t>
      </w:r>
    </w:p>
    <w:p>
      <w:pPr>
        <w:pStyle w:val="BodyText"/>
      </w:pPr>
      <w:r>
        <w:t xml:space="preserve">Ngay thời điểm Tương Đại muốn nhào qua phía Lâm Tiêu báo thù cho nhị đệ của mình, Tương Đại lại đột nhiên quay người lại, lập tức hóa thành một đạo lưu quang chạy về phương xa, hắn không ngờ lại bỏ trốn.</w:t>
      </w:r>
    </w:p>
    <w:p>
      <w:pPr>
        <w:pStyle w:val="BodyText"/>
      </w:pPr>
      <w:r>
        <w:t xml:space="preserve">- Tiểu tử này thực lực quá mạnh mẽ, thời điểm Hóa Phàm Cảnh sơ kỳ đại thành đã có thực lực không kém hơn ta, hơn nữa còn là một tên luyện dược sư, không có nhị đệ, một mình ta triền đấu với hắn sẽ lành ít dữ nhiều, chờ ta rời khỏi nơi này, đến lúc đó dù có táng gia bại sản cũng phải tìm người giết chết tiểu tử này.</w:t>
      </w:r>
    </w:p>
    <w:p>
      <w:pPr>
        <w:pStyle w:val="BodyText"/>
      </w:pPr>
      <w:r>
        <w:t xml:space="preserve">Trong nội tâm Tương Đại âm thầm tính toán, vận chuyển nguyên lực tới cực hạn, tăng tốc bỏ trốn.</w:t>
      </w:r>
    </w:p>
    <w:p>
      <w:pPr>
        <w:pStyle w:val="BodyText"/>
      </w:pPr>
      <w:r>
        <w:t xml:space="preserve">- Trốn sao?</w:t>
      </w:r>
    </w:p>
    <w:p>
      <w:pPr>
        <w:pStyle w:val="BodyText"/>
      </w:pPr>
      <w:r>
        <w:t xml:space="preserve">Chuyện cho tới bây giờ, Lâm Tiêu làm sao có thể làm cho đối phương chạy thoát, tâm niệm khẽ động, sưu sưu sưu, ba miếng Ô Nguyên Toa xếp thành hình tam giác lập tức lao thẳng vào người Tương Đại.</w:t>
      </w:r>
    </w:p>
    <w:p>
      <w:pPr>
        <w:pStyle w:val="BodyText"/>
      </w:pPr>
      <w:r>
        <w:t xml:space="preserve">Nhanh như thiểm điện.</w:t>
      </w:r>
    </w:p>
    <w:p>
      <w:pPr>
        <w:pStyle w:val="BodyText"/>
      </w:pPr>
      <w:r>
        <w:t xml:space="preserve">Đồng thời Lâm Tiêu vận chuyển tốc độ Địa cấp trung giai Điện Quang Hỏa Thạch tầng thứ hai, hai chân tỏa ra chân nguyên bạo phát, thân thể của hắn lướt đi thật nhanh trong hư không, xuất hiện tàn ảnh màu xanh, hai tay cầm đao chém mạnh về phía trước.</w:t>
      </w:r>
    </w:p>
    <w:p>
      <w:pPr>
        <w:pStyle w:val="BodyText"/>
      </w:pPr>
      <w:r>
        <w:t xml:space="preserve">Đinh đinh đinh...</w:t>
      </w:r>
    </w:p>
    <w:p>
      <w:pPr>
        <w:pStyle w:val="Compact"/>
      </w:pPr>
      <w:r>
        <w:t xml:space="preserve">Tương Đại đang bỏ chạy bất đắc dĩ quay trở lại bổ vào Ô Nguyên Toa của Lâm Tiêu đang lao tới, chỉ hơi dừng lại thì đao khí đã chém tới, đao khí nhanh chóng như ánh sáng.</w:t>
      </w:r>
      <w:r>
        <w:br w:type="textWrapping"/>
      </w:r>
      <w:r>
        <w:br w:type="textWrapping"/>
      </w:r>
    </w:p>
    <w:p>
      <w:pPr>
        <w:pStyle w:val="Heading2"/>
      </w:pPr>
      <w:bookmarkStart w:id="507" w:name="chương-485-đao-trảm-song-tử-huynh-đệ-2"/>
      <w:bookmarkEnd w:id="507"/>
      <w:r>
        <w:t xml:space="preserve">485. Chương 485: Đao Trảm Song Tử Huynh Đệ (2)</w:t>
      </w:r>
    </w:p>
    <w:p>
      <w:pPr>
        <w:pStyle w:val="Compact"/>
      </w:pPr>
      <w:r>
        <w:br w:type="textWrapping"/>
      </w:r>
      <w:r>
        <w:br w:type="textWrapping"/>
      </w:r>
      <w:r>
        <w:t xml:space="preserve">Ầm ầm...</w:t>
      </w:r>
    </w:p>
    <w:p>
      <w:pPr>
        <w:pStyle w:val="BodyText"/>
      </w:pPr>
      <w:r>
        <w:t xml:space="preserve">Tương Đại vội vàng né tránh, đao khí cày lên mặt đất, tạo ra một khe rãnh dài hơn mười trượng, mấy gốc cây đại thụ ở trước mặt bị chém thành hai nửa, vết cắt bóng loáng như gương.</w:t>
      </w:r>
    </w:p>
    <w:p>
      <w:pPr>
        <w:pStyle w:val="BodyText"/>
      </w:pPr>
      <w:r>
        <w:t xml:space="preserve">Ông ông ông...</w:t>
      </w:r>
    </w:p>
    <w:p>
      <w:pPr>
        <w:pStyle w:val="BodyText"/>
      </w:pPr>
      <w:r>
        <w:t xml:space="preserve">Ô Nguyên Toa không trúng đích, lập tức quay trở về, chúng giống như chim sẻ đang xoay tròn quanh Tương Đại, lập tức phát động thế công mạnh mẽ.</w:t>
      </w:r>
    </w:p>
    <w:p>
      <w:pPr>
        <w:pStyle w:val="BodyText"/>
      </w:pPr>
      <w:r>
        <w:t xml:space="preserve">Tam phẩm đỉnh phong tinh thần lực khống chế Ô Nguyên Toa có uy lực không kém gì thực lực của một gã tam chuyển đỉnh phong Chân Vũ giả, đối với yêu thú tứ tinh ngũ tinh da dày thịt béo thì không xem vào đâu, nhưng đối với tại nhân loại võ giả mà nói, cho dù là Tương Đại là võ giả Hóa Phàm Cảnh hậu kỳ cũng không dám dùng thân thể đón đỡ.</w:t>
      </w:r>
    </w:p>
    <w:p>
      <w:pPr>
        <w:pStyle w:val="BodyText"/>
      </w:pPr>
      <w:r>
        <w:t xml:space="preserve">- Chết!</w:t>
      </w:r>
    </w:p>
    <w:p>
      <w:pPr>
        <w:pStyle w:val="BodyText"/>
      </w:pPr>
      <w:r>
        <w:t xml:space="preserve">Phối hợp Ô Nguyên Toa tiến công, Lâm Tiêu vừa phát động công kích, không giống với Tương Nhị, thân là võ giả Hóa Phàm Cảnh hậu kỳ, Tương Đại có một thân thực lực không tầm thường, lập tức ngăn cản Lâm Tiêu tấn công.</w:t>
      </w:r>
    </w:p>
    <w:p>
      <w:pPr>
        <w:pStyle w:val="BodyText"/>
      </w:pPr>
      <w:r>
        <w:t xml:space="preserve">- Uy lực Ô Nguyên Toa không lớn, phải dựa vào xuất kỳ bất ý mới có thể trọng thương đối phương, bây giờ đối với phương sớm có chuẩn bị, hiệu quả lập tức giảm đi rất nhiều, về phần Tinh Thần Nguyên Toa thì không rõ ràng, tam phẩm đỉnh phong tinh thần lực mê hoặc một gã võ giả Hóa Phàm Cảnh hậu kỳ chỉ trong nháy mắt, mấu chốt là cô đọng Tinh Thần Nguyên Toa cần phải có thời gian, rất dễ dàng bị đối phương nắm lấy cơ hội, ngược lại làm cho bản thân lâm vào khốn cảnh.</w:t>
      </w:r>
    </w:p>
    <w:p>
      <w:pPr>
        <w:pStyle w:val="BodyText"/>
      </w:pPr>
      <w:r>
        <w:t xml:space="preserve">Lâm Tiêu vừa chiến đấu, vừa tổng kết tâm đắc chiến đấu, tinh thần lực nhất định phải vận dụng thật tốt, nếu không sẽ không sinh ra bao nhiêu hiệu quả, giống như lúc trước chiến đấu với Kim Minh, nếu như vừa xông lên đã thi triển Ô Nguyên Toa và Tinh Thần Nguyên Toa thì không có bao nhiêu hiệu quả, ngược lại sẽ để đối thủ hiểu rõ mình, rơi vào hạ phong, chỉ có xuất kỳ bất ý, vào thời khắc mấu chốt bạo phát mới có hiệu quả to lớn.</w:t>
      </w:r>
    </w:p>
    <w:p>
      <w:pPr>
        <w:pStyle w:val="BodyText"/>
      </w:pPr>
      <w:r>
        <w:t xml:space="preserve">Ầm ầm!</w:t>
      </w:r>
    </w:p>
    <w:p>
      <w:pPr>
        <w:pStyle w:val="BodyText"/>
      </w:pPr>
      <w:r>
        <w:t xml:space="preserve">Hai người không ngừng chiến đấu với nhau, từng gốc đại thụ chung quanh ngã xuống, bùn đất văng tung tóe.</w:t>
      </w:r>
    </w:p>
    <w:p>
      <w:pPr>
        <w:pStyle w:val="BodyText"/>
      </w:pPr>
      <w:r>
        <w:t xml:space="preserve">Trong nháy mắt hai người đã giao thủ trên trăm chiêu, ai cũng không thể không làm gì được ai, nhưng mà Lâm Tiêu nương tựa vào Ô Nguyên Toa hiệp trợ lại vững vàng chiếm cứ thượng phong.</w:t>
      </w:r>
    </w:p>
    <w:p>
      <w:pPr>
        <w:pStyle w:val="BodyText"/>
      </w:pPr>
      <w:r>
        <w:t xml:space="preserve">- Võ giả Hóa Phàm Cảnh hậu kỳ quả nhiên không giống bình thường.</w:t>
      </w:r>
    </w:p>
    <w:p>
      <w:pPr>
        <w:pStyle w:val="BodyText"/>
      </w:pPr>
      <w:r>
        <w:t xml:space="preserve">Đây là lần đầu tiên Lâm Tiêu chiến đấu với võ giả Hóa Phàm Cảnh hậu kỳ, lập tức phát hiện uy lực của võ giả Hóa Phàm Cảnh hậu kỳ và Hóa Phàm Cảnh trung kỳ đỉnh phong tuy kém một giai, nhưng thực lực chân thật lại khác biệt quá to lớn, dùng thực lực của Lâm Tiêu bây giờ gần như có thể một đao miểu sát Hóa Phàm Cảnh trung kỳ đỉnh phong, nhưng đấu với Tương Đại thì hắn chỉ chiếm thượng phong.</w:t>
      </w:r>
    </w:p>
    <w:p>
      <w:pPr>
        <w:pStyle w:val="BodyText"/>
      </w:pPr>
      <w:r>
        <w:t xml:space="preserve">Nhưng mà Lâm Tiêu cũng sớm chuẩn bị tâm lý, nhớ ngày đó tại thành Tân Vệ, võ điện Trữ Vĩ Thần đại tổng quản cùng một đám cao tầng của các thế lực khác cũng chỉ là võ giả Hóa Phàm Cảnh trung kỳ đỉnh phong, mà Trang Dịch thành chủ là Hóa Phàm Cảnh hậu kỳ đã vững vàng chấn áp tất cả các cường giả của các thế lực đó, bởi vậy có thể thấy được khác biệt của cấp bậc này.</w:t>
      </w:r>
    </w:p>
    <w:p>
      <w:pPr>
        <w:pStyle w:val="BodyText"/>
      </w:pPr>
      <w:r>
        <w:t xml:space="preserve">Rầm rầm rầm...</w:t>
      </w:r>
    </w:p>
    <w:p>
      <w:pPr>
        <w:pStyle w:val="BodyText"/>
      </w:pPr>
      <w:r>
        <w:t xml:space="preserve">Lại qua trăm chiêu, trên người Tương Đại đã xuất hiện vết thương rậm rạp, lại còn bị Tinh Thần Nguyên Toa đánh lén vài lần, càng làm trên người hắn xuất hiện hai vết đao, máu tươi tuôn rơi.</w:t>
      </w:r>
    </w:p>
    <w:p>
      <w:pPr>
        <w:pStyle w:val="BodyText"/>
      </w:pPr>
      <w:r>
        <w:t xml:space="preserve">- Đáng giận, thời gian dài như vậy, tiểu tử này vì sao vẫn còn chưa có kiệt sức?</w:t>
      </w:r>
    </w:p>
    <w:p>
      <w:pPr>
        <w:pStyle w:val="BodyText"/>
      </w:pPr>
      <w:r>
        <w:t xml:space="preserve">Trong nội tâm Tương Đại kinh sợ, vốn hắn chuẩn bị thông qua thực lực Hóa Phàm Cảnh hậu kỳ không ngừng tiêu hao nguyên lực của Lâm Tiêu, cuối cùng từ từ mài chết Lâm Tiêu. Bởi vì hắn xem ra, Lâm Tiêu mới chỉ là võ giả Hóa Phàm Cảnh sơ kỳ đại thành, nguyên lực không có khả năng hùng hậu như hắn được, thật không nghĩ đến đánh lâu như vậy, Lâm Tiêu chẳng những không có biểu hiện kiệt lực, ngược lại thực lực của hắn từ từ giảm bớt.</w:t>
      </w:r>
    </w:p>
    <w:p>
      <w:pPr>
        <w:pStyle w:val="BodyText"/>
      </w:pPr>
      <w:r>
        <w:t xml:space="preserve">Hắn nào biết đâu rằng, luận bền bỉ, Lâm Tiêu tu luyện Cửu Chuyển Huyền Công, lại có long tượng luyện thể, cho dù là bản thân hắn mệt chết, Lâm Tiêu cũng có lực tái chiến.</w:t>
      </w:r>
    </w:p>
    <w:p>
      <w:pPr>
        <w:pStyle w:val="BodyText"/>
      </w:pPr>
      <w:r>
        <w:t xml:space="preserve">- Đáng giận, ta liều với ngươi.</w:t>
      </w:r>
    </w:p>
    <w:p>
      <w:pPr>
        <w:pStyle w:val="BodyText"/>
      </w:pPr>
      <w:r>
        <w:t xml:space="preserve">Biết rõ tiếp tục dây dưa nữa cũng không thể thoát thân được, Tương Đại nổi giận gầm lên một tiếng, không lùi mà tiến tới, hắn lao tới gần Lâm Tiêu, lại chọn phương pháp cận chiến, muốn liều mạng đánh cược một lần.</w:t>
      </w:r>
    </w:p>
    <w:p>
      <w:pPr>
        <w:pStyle w:val="BodyText"/>
      </w:pPr>
      <w:r>
        <w:t xml:space="preserve">Thiếp thân cận chiến, vô cùng nguy hiểm, chiến đao bốc lên trong không gian nhỏ hẹp, rất dễ dàng không cẩn thận sẽ bị thương, hơn nữa vòng qua vòng lại có nhiều chỗ né tránh, võ giả bình thường rất ít khi cận chiến, quá mức hung hiểm, nhưng Tương Đại biết rõ, dù thế nào thì hắn cũng phải chết không nghi ngờ, chỉ có tìm đường sống trong cõi chết mới có thể tìm được một đường sinh cơ.</w:t>
      </w:r>
    </w:p>
    <w:p>
      <w:pPr>
        <w:pStyle w:val="BodyText"/>
      </w:pPr>
      <w:r>
        <w:t xml:space="preserve">- Đến tốt.</w:t>
      </w:r>
    </w:p>
    <w:p>
      <w:pPr>
        <w:pStyle w:val="BodyText"/>
      </w:pPr>
      <w:r>
        <w:t xml:space="preserve">Lâm Tiêu cũng hang hái chiến đấu, Thái Huyền Đao bảo vệ quanh thân, hóa thành từng đạo đao khí không ngừng cận chiến với Tương Đại.</w:t>
      </w:r>
    </w:p>
    <w:p>
      <w:pPr>
        <w:pStyle w:val="BodyText"/>
      </w:pPr>
      <w:r>
        <w:t xml:space="preserve">Vù vù vù...</w:t>
      </w:r>
    </w:p>
    <w:p>
      <w:pPr>
        <w:pStyle w:val="BodyText"/>
      </w:pPr>
      <w:r>
        <w:t xml:space="preserve">Ô Nguyên Toa xoay tròn, Tương Đại nghiêng người tránh né Ô Nguyên Toa công kích, cũng một kích nhưng có rất nhiều cách tránh né nó, nhưng bây giờ thì trở nên gian nan không ít, đó là bởi vì Lâm Tiêu điều khiển Ô Nguyên Toa đã dồn ép phạm vi né tránh của hắn còn rất nhỏ.</w:t>
      </w:r>
    </w:p>
    <w:p>
      <w:pPr>
        <w:pStyle w:val="BodyText"/>
      </w:pPr>
      <w:r>
        <w:t xml:space="preserve">Đương đương đương...</w:t>
      </w:r>
    </w:p>
    <w:p>
      <w:pPr>
        <w:pStyle w:val="BodyText"/>
      </w:pPr>
      <w:r>
        <w:t xml:space="preserve">Ánh đao sáng ngời của hai người không ngừng va chạm với nhau, bộc phát khí lãng cực lớn, hai người chiến đấu từ mặt đất lên tới ngọn cây, lại từ ngọn cây chiến đến mặt đất, bốn phía khu rừng này chính là chiến trường của hai người bọn họ.</w:t>
      </w:r>
    </w:p>
    <w:p>
      <w:pPr>
        <w:pStyle w:val="BodyText"/>
      </w:pPr>
      <w:r>
        <w:t xml:space="preserve">Vũ khí trong tay Tương Đại là một thanh đoản đao lục giai, chiều dài còn ngắn hơn Thái Huyền Đao của Lâm Tiêu vài tấc, trong cận chiến một tấc dài một tấc hiểm, hắn cũng vãn hồi được một chút ưu thế.</w:t>
      </w:r>
    </w:p>
    <w:p>
      <w:pPr>
        <w:pStyle w:val="BodyText"/>
      </w:pPr>
      <w:r>
        <w:t xml:space="preserve">- Ha ha ha, đến đến, lại nhanh một chút, đến đến!</w:t>
      </w:r>
    </w:p>
    <w:p>
      <w:pPr>
        <w:pStyle w:val="BodyText"/>
      </w:pPr>
      <w:r>
        <w:t xml:space="preserve">Tương Đại sắc mặt dữ tợn, cơ hồ không để ý phòng ngự, chiến đao điên cuồng bổ ra, đao quang chẳng khác gì sóng to gió lớn, khí thế cuồng bạo làm cho người ta hoảng sợ không ngớt.</w:t>
      </w:r>
    </w:p>
    <w:p>
      <w:pPr>
        <w:pStyle w:val="BodyText"/>
      </w:pPr>
      <w:r>
        <w:t xml:space="preserve">Lâm Tiêu giống như bị áp chế, hắn né tránh vô số đao quang đánh tới, đồng thời liên tục đánh trả.</w:t>
      </w:r>
    </w:p>
    <w:p>
      <w:pPr>
        <w:pStyle w:val="BodyText"/>
      </w:pPr>
      <w:r>
        <w:t xml:space="preserve">Phốc phốc...</w:t>
      </w:r>
    </w:p>
    <w:p>
      <w:pPr>
        <w:pStyle w:val="BodyText"/>
      </w:pPr>
      <w:r>
        <w:t xml:space="preserve">Không cẩn thận một chút, Lâm Tiêu bị đao khí của Tương Đại lướt qua, áo bào màu xanh của hắn bị chém ra một góc, may mắn có Thanh Nguyên Giáp phòng hộ, thân thể chỉ hơi chấn động chứ không có trở ngại gì cả.</w:t>
      </w:r>
    </w:p>
    <w:p>
      <w:pPr>
        <w:pStyle w:val="BodyText"/>
      </w:pPr>
      <w:r>
        <w:t xml:space="preserve">Ha ha ha!</w:t>
      </w:r>
    </w:p>
    <w:p>
      <w:pPr>
        <w:pStyle w:val="BodyText"/>
      </w:pPr>
      <w:r>
        <w:t xml:space="preserve">Có thể vừa nhìn thấy hi vọng, Tương Đại lập tức trở nên điên cuồng hơn, đến cuối cùng hắn đã hoàn toàn không thèm phòng ngự nữa, trừ đao ảnh làm cho người ta hoa mắt ra, đao khí tầng tầng lớp lớp che phủ mắt người.</w:t>
      </w:r>
    </w:p>
    <w:p>
      <w:pPr>
        <w:pStyle w:val="BodyText"/>
      </w:pPr>
      <w:r>
        <w:t xml:space="preserve">- Tiểu tử này cho dù là thiên tài nhưng cũng chỉ là thiếu niên mà thôi, kinh nghiệm chiến đấu làm sao so được với ta đã trải qua chinh chiến, vừa vặn thừa cơ giết hắn.</w:t>
      </w:r>
    </w:p>
    <w:p>
      <w:pPr>
        <w:pStyle w:val="BodyText"/>
      </w:pPr>
      <w:r>
        <w:t xml:space="preserve">Tương Đại càng đánh càng có lòng tin, công kích như sóng to gió lớn ập thẳng vào Lâm Tiêu.</w:t>
      </w:r>
    </w:p>
    <w:p>
      <w:pPr>
        <w:pStyle w:val="BodyText"/>
      </w:pPr>
      <w:r>
        <w:t xml:space="preserve">Phốc phốc!</w:t>
      </w:r>
    </w:p>
    <w:p>
      <w:pPr>
        <w:pStyle w:val="BodyText"/>
      </w:pPr>
      <w:r>
        <w:t xml:space="preserve">Chiến đao không ngờ càng đâm vào lồng ngực Lâm Tiêu.</w:t>
      </w:r>
    </w:p>
    <w:p>
      <w:pPr>
        <w:pStyle w:val="BodyText"/>
      </w:pPr>
      <w:r>
        <w:t xml:space="preserve">Phanh!</w:t>
      </w:r>
    </w:p>
    <w:p>
      <w:pPr>
        <w:pStyle w:val="BodyText"/>
      </w:pPr>
      <w:r>
        <w:t xml:space="preserve">Thân ảnh Lâm Tiêu tản ra, nhưng chỉ là đao ảnh mà thôi.</w:t>
      </w:r>
    </w:p>
    <w:p>
      <w:pPr>
        <w:pStyle w:val="BodyText"/>
      </w:pPr>
      <w:r>
        <w:t xml:space="preserve">Xuy xuy xùy...</w:t>
      </w:r>
    </w:p>
    <w:p>
      <w:pPr>
        <w:pStyle w:val="BodyText"/>
      </w:pPr>
      <w:r>
        <w:t xml:space="preserve">Trước mắt tàn ảnh lập loè, thân ảnh Lâm Tiêu bắt đầu mơ hồ.</w:t>
      </w:r>
    </w:p>
    <w:p>
      <w:pPr>
        <w:pStyle w:val="BodyText"/>
      </w:pPr>
      <w:r>
        <w:t xml:space="preserve">- Chết đi cho ta!</w:t>
      </w:r>
    </w:p>
    <w:p>
      <w:pPr>
        <w:pStyle w:val="Compact"/>
      </w:pPr>
      <w:r>
        <w:t xml:space="preserve">Trong nội tâm Tương Đại không hốt hoảng chút nào, liên tục vung đao chém ra như mưa rào, chém tất cả tàn ảnh trước mặt thành phấn vụn, nhưng vẫn không có một tia máu tươi nào xuất hiện.</w:t>
      </w:r>
      <w:r>
        <w:br w:type="textWrapping"/>
      </w:r>
      <w:r>
        <w:br w:type="textWrapping"/>
      </w:r>
    </w:p>
    <w:p>
      <w:pPr>
        <w:pStyle w:val="Heading2"/>
      </w:pPr>
      <w:bookmarkStart w:id="508" w:name="chương-486-thu-hoạch-to-lớn"/>
      <w:bookmarkEnd w:id="508"/>
      <w:r>
        <w:t xml:space="preserve">486. Chương 486: Thu Hoạch To Lớn</w:t>
      </w:r>
    </w:p>
    <w:p>
      <w:pPr>
        <w:pStyle w:val="Compact"/>
      </w:pPr>
      <w:r>
        <w:br w:type="textWrapping"/>
      </w:r>
      <w:r>
        <w:br w:type="textWrapping"/>
      </w:r>
      <w:r>
        <w:t xml:space="preserve">Chương 486: Thu hoạch to lớn.</w:t>
      </w:r>
    </w:p>
    <w:p>
      <w:pPr>
        <w:pStyle w:val="BodyText"/>
      </w:pPr>
      <w:r>
        <w:t xml:space="preserve">Một tia cảm giác sởn hết cả gai ốc sinh ra trong nội tâm Tương Đại, giống như biết rõ nguy hiểm tiến đến, thân thể Tương Đại đột nhiên lâm vào trạng thái không minh, giờ khắc này kinh nghiệm phong phú nói cho hắn biết có nguy hiểm, nhạy cảm trực tiếp ẩn ẩn cảm giác được bên trái hắn có một tia dị động.</w:t>
      </w:r>
    </w:p>
    <w:p>
      <w:pPr>
        <w:pStyle w:val="BodyText"/>
      </w:pPr>
      <w:r>
        <w:t xml:space="preserve">- Ở chỗ này, chết cho ta!</w:t>
      </w:r>
    </w:p>
    <w:p>
      <w:pPr>
        <w:pStyle w:val="BodyText"/>
      </w:pPr>
      <w:r>
        <w:t xml:space="preserve">Theo bản năng, Tương Đại bổ ra một đao, căn bản không có trải qua suy nghĩ gì cả, hoàn toàn là nhờ vào thần kinh phản xạ chém ra, một đao kia tinh diệu tới cực hạn, là tinh hoa đao đạo của Tương Đại hiển hiện ra.</w:t>
      </w:r>
    </w:p>
    <w:p>
      <w:pPr>
        <w:pStyle w:val="BodyText"/>
      </w:pPr>
      <w:r>
        <w:t xml:space="preserve">Một đạo đao ý hiển hiện, không ngờ Tương Đại đột phá trong chiến đấu.</w:t>
      </w:r>
    </w:p>
    <w:p>
      <w:pPr>
        <w:pStyle w:val="BodyText"/>
      </w:pPr>
      <w:r>
        <w:t xml:space="preserve">Đao mang trước mặt, đột nhiên thân hình Lâm Tiêu hiển hiện, vừa vặn nghênh tiếp chiến đao của Tương Đại, giống như hắn tự mình đưa tới cửa.</w:t>
      </w:r>
    </w:p>
    <w:p>
      <w:pPr>
        <w:pStyle w:val="BodyText"/>
      </w:pPr>
      <w:r>
        <w:t xml:space="preserve">Không ai ngờ tới Tương Đại lại đột phá vào thời điểm này.</w:t>
      </w:r>
    </w:p>
    <w:p>
      <w:pPr>
        <w:pStyle w:val="BodyText"/>
      </w:pPr>
      <w:r>
        <w:t xml:space="preserve">- Hắn chết rồi.</w:t>
      </w:r>
    </w:p>
    <w:p>
      <w:pPr>
        <w:pStyle w:val="BodyText"/>
      </w:pPr>
      <w:r>
        <w:t xml:space="preserve">Đao vừa ra, một loại tâm linh thành tâm xuất hiện trong nội tâm Tương Đại, hắn có thể dự liệu được, đối phương căn bản không có khả năng tránh thoát một đao kia, một đao kia là kinh nghiệm chiến đấu cả đời của hắn áp súc lại, hắn dám khẳng định, cho hắn thi triển lần nữa, hắn không có khả năng sử dụng một đao vừa rồi.</w:t>
      </w:r>
    </w:p>
    <w:p>
      <w:pPr>
        <w:pStyle w:val="BodyText"/>
      </w:pPr>
      <w:r>
        <w:t xml:space="preserve">Đao mang lăng lệ ác liệt, trực tiếp chém thẳng vào ngực Lâm Tiêu.</w:t>
      </w:r>
    </w:p>
    <w:p>
      <w:pPr>
        <w:pStyle w:val="BodyText"/>
      </w:pPr>
      <w:r>
        <w:t xml:space="preserve">Nhanh, nhanh đến mức tận cùng, hoàn toàn tránh cũng không thể tránh, góc độ tinh diệu tới cực điểm, có chứa một loại đao đạo ý cảnh, không thể tìm ra, đừng nói là một võ giả Hóa Phàm Cảnh sơ kỳ đại thành, cho dù là võ giả Hóa Phàm Cảnh hậu kỳ đại thành cao hơn Tương Đại, thậm chí Hóa Phàm Cảnh hậu kỳ đỉnh phong cũng chưa chắc tránh thoát một đao vừa rồi.</w:t>
      </w:r>
    </w:p>
    <w:p>
      <w:pPr>
        <w:pStyle w:val="BodyText"/>
      </w:pPr>
      <w:r>
        <w:t xml:space="preserve">Đáng tiếc Lâm Tiêu không phải những người khác, trong thời khắc nguy hiểm vừa rồi, đột nhiên thân thể Lâm Tiêu co rút lại.</w:t>
      </w:r>
    </w:p>
    <w:p>
      <w:pPr>
        <w:pStyle w:val="BodyText"/>
      </w:pPr>
      <w:r>
        <w:t xml:space="preserve">Lăng không hư độ!</w:t>
      </w:r>
    </w:p>
    <w:p>
      <w:pPr>
        <w:pStyle w:val="BodyText"/>
      </w:pPr>
      <w:r>
        <w:t xml:space="preserve">Nguyên lực ngưng tụ sau lưng Lâm Tiêu, giống như hình thành đôi cánh nguyên lực, làm cho Lâm Tiêu tránh ra sau một mét, khó khăn lắm né qua một đao của Tương Đại.</w:t>
      </w:r>
    </w:p>
    <w:p>
      <w:pPr>
        <w:pStyle w:val="BodyText"/>
      </w:pPr>
      <w:r>
        <w:t xml:space="preserve">Xoẹt!</w:t>
      </w:r>
    </w:p>
    <w:p>
      <w:pPr>
        <w:pStyle w:val="BodyText"/>
      </w:pPr>
      <w:r>
        <w:t xml:space="preserve">Áo bào Lâm Tiêu lại bị phá vỡ, tuy chiến đao chưa trúng, nhưng mà đao khí lăng lệ đã tổn thương ngực Lâm Tiêu, một tia máu tươi chảy ra từ khóe miệng Lâm Tiêu.</w:t>
      </w:r>
    </w:p>
    <w:p>
      <w:pPr>
        <w:pStyle w:val="BodyText"/>
      </w:pPr>
      <w:r>
        <w:t xml:space="preserve">Tinh Thần Nguyên Toa.</w:t>
      </w:r>
    </w:p>
    <w:p>
      <w:pPr>
        <w:pStyle w:val="BodyText"/>
      </w:pPr>
      <w:r>
        <w:t xml:space="preserve">Sau một khắc, một đạo tinh thần lực vô hình đâm thẳng vào óc Tương Đại.</w:t>
      </w:r>
    </w:p>
    <w:p>
      <w:pPr>
        <w:pStyle w:val="BodyText"/>
      </w:pPr>
      <w:r>
        <w:t xml:space="preserve">- Làm sao có thể?</w:t>
      </w:r>
    </w:p>
    <w:p>
      <w:pPr>
        <w:pStyle w:val="BodyText"/>
      </w:pPr>
      <w:r>
        <w:t xml:space="preserve">Chiến đao thất bại, Tương Đại kinh hãi mở to hai mắt, rồi sau đó cũng cảm giác được hắn chóng mặt.</w:t>
      </w:r>
    </w:p>
    <w:p>
      <w:pPr>
        <w:pStyle w:val="BodyText"/>
      </w:pPr>
      <w:r>
        <w:t xml:space="preserve">Phốc phốc!</w:t>
      </w:r>
    </w:p>
    <w:p>
      <w:pPr>
        <w:pStyle w:val="BodyText"/>
      </w:pPr>
      <w:r>
        <w:t xml:space="preserve">Đao quang quỷ dị đột nhiên xuất hiện, nó chỉ lóe lên trong hư không tức thì, phục hồi tinh thần lại Tương Đại cảm thấy thân thể như bay lên không trung, ngay sau đó hắn bị bóng tối khôn cùng cắn nuốt.</w:t>
      </w:r>
    </w:p>
    <w:p>
      <w:pPr>
        <w:pStyle w:val="BodyText"/>
      </w:pPr>
      <w:r>
        <w:t xml:space="preserve">Lâm Tiêu thu đao thối lui.</w:t>
      </w:r>
    </w:p>
    <w:p>
      <w:pPr>
        <w:pStyle w:val="BodyText"/>
      </w:pPr>
      <w:r>
        <w:t xml:space="preserve">Trong rừng cây kình phong quét qua, cổ Tương Đại phun máu tươi, thân thể vô lực ngã xuống, đồng thời đầu lâu bay lên cao cũng rơi xuống, hai mắt mở to, chết không nhắm mắt.</w:t>
      </w:r>
    </w:p>
    <w:p>
      <w:pPr>
        <w:pStyle w:val="BodyText"/>
      </w:pPr>
      <w:r>
        <w:t xml:space="preserve">Hắn không cách nào ngờ tới, một kích tất sát của mình lại bị Lâm Tiêu tránh được.</w:t>
      </w:r>
    </w:p>
    <w:p>
      <w:pPr>
        <w:pStyle w:val="BodyText"/>
      </w:pPr>
      <w:r>
        <w:t xml:space="preserve">Hô!</w:t>
      </w:r>
    </w:p>
    <w:p>
      <w:pPr>
        <w:pStyle w:val="BodyText"/>
      </w:pPr>
      <w:r>
        <w:t xml:space="preserve">Thái Huyền Đao vào vỏ, Lâm Tiêu cảm giác thân thể của mình hư thoát, cúi đầu nhìn lại, trường bào của hắn đã bị phá vỡ, nội giáp ngũ giai Thanh Nguyên Giáp có một dấu đao khí lờ mờ, nếu như không có Thanh Nguyên Giáp, hắn đã bị đâm trúng chính diện, hậu quả khẳng định không chịu nổi.</w:t>
      </w:r>
    </w:p>
    <w:p>
      <w:pPr>
        <w:pStyle w:val="BodyText"/>
      </w:pPr>
      <w:r>
        <w:t xml:space="preserve">- Không nghĩ tới Tương Đại vào lúc cuối cùng lại có đột phá, khá tốt ta phản ứng kịp thời, hắn cho rằng bằng vào kinh nghiệm chiến đấu cận chiến đánh giết ta, đáng tiếc, luận kinh nghiệm cận thân chiến đấu, trong Hóa Phàm Cảnh có người mạnh hơn ta không có mấy, ngược lại chính hắn còn lâm vào tuyệt cảnh, cận chiến một khi xuất hiện sai lầm, Tinh Thần Nguyên Toa vừa ra, hắn phải chết không nghi ngờ.</w:t>
      </w:r>
    </w:p>
    <w:p>
      <w:pPr>
        <w:pStyle w:val="BodyText"/>
      </w:pPr>
      <w:r>
        <w:t xml:space="preserve">Lâm Tiêu lau máu tươi trên miệng, tươi cười lẩm bẩm.</w:t>
      </w:r>
    </w:p>
    <w:p>
      <w:pPr>
        <w:pStyle w:val="BodyText"/>
      </w:pPr>
      <w:r>
        <w:t xml:space="preserve">Có được phân thân Toản Địa Giáp, từng tiếp nhận truyền thừa trong thiên mộng bí cảnh, lại ở trại huấn luyện đột phá không gian thí luyện tầng thứ bảy chưa từng có ai đột phá, Lâm Tiêu ở phương diện cận chiến khó có người sánh bằng.</w:t>
      </w:r>
    </w:p>
    <w:p>
      <w:pPr>
        <w:pStyle w:val="BodyText"/>
      </w:pPr>
      <w:r>
        <w:t xml:space="preserve">Tương Đại cho rằng mình chiếm ưu thế, lại không nghĩ rằng từng bước của hắn đều do Lâm Tiêu khống chế, duy nhất vượt qua ngoài ý muốn của Lâm Tiêu chính là Tương Đại đột phá, nhưng mà kết quả vẫn không thay đổi.</w:t>
      </w:r>
    </w:p>
    <w:p>
      <w:pPr>
        <w:pStyle w:val="BodyText"/>
      </w:pPr>
      <w:r>
        <w:t xml:space="preserve">- Võ giả Hóa Phàm Cảnh hậu kỳ sao, ngươi cũng có ngày chết trong tay của ta.</w:t>
      </w:r>
    </w:p>
    <w:p>
      <w:pPr>
        <w:pStyle w:val="BodyText"/>
      </w:pPr>
      <w:r>
        <w:t xml:space="preserve">Trong lúc bất tri bất giác, trong thời gian một năm qua, Lâm Tiêu đã đạt tới mức độ này.</w:t>
      </w:r>
    </w:p>
    <w:p>
      <w:pPr>
        <w:pStyle w:val="BodyText"/>
      </w:pPr>
      <w:r>
        <w:t xml:space="preserve">- Cho ta xem xem, trên người các ngươi có bao nhiêu thứ quý giá.</w:t>
      </w:r>
    </w:p>
    <w:p>
      <w:pPr>
        <w:pStyle w:val="BodyText"/>
      </w:pPr>
      <w:r>
        <w:t xml:space="preserve">Thương thế trên người Lâm Tiêu cũng không nặng lắm, bắt đầu tìm kiếm đồ vật trên người song tử huynh đệ.</w:t>
      </w:r>
    </w:p>
    <w:p>
      <w:pPr>
        <w:pStyle w:val="BodyText"/>
      </w:pPr>
      <w:r>
        <w:t xml:space="preserve">Vũ khí song tử huynh đệ thì Lâm Tiêu không bỏ qua, vũ khí Tương Nhị chỉ là một thanh chiến đao ngũ giai, mà chiến đao của Tương Đại lại đạt tới lục giai, mỏng như cánh ve, hàn khí bức người, cho nên hắn mới dám cận chiến với Lâm Tiêu, tuy thanh chiến đao này không bằng Thái Huyền Đao, nhưng không kém hơn bao nhiêu cả.</w:t>
      </w:r>
    </w:p>
    <w:p>
      <w:pPr>
        <w:pStyle w:val="BodyText"/>
      </w:pPr>
      <w:r>
        <w:t xml:space="preserve">- Chỉ riêng chiến đao của Tương Đại, tối thiểu cũng có giá trị ngoài năm ngàn vạn lượng.</w:t>
      </w:r>
    </w:p>
    <w:p>
      <w:pPr>
        <w:pStyle w:val="BodyText"/>
      </w:pPr>
      <w:r>
        <w:t xml:space="preserve">Lâm Tiêu vui tươi hớn hở thu vào trong Thương Long Tí.</w:t>
      </w:r>
    </w:p>
    <w:p>
      <w:pPr>
        <w:pStyle w:val="BodyText"/>
      </w:pPr>
      <w:r>
        <w:t xml:space="preserve">Ngay sau đó hắn tìm ngân lượng của hai người.</w:t>
      </w:r>
    </w:p>
    <w:p>
      <w:pPr>
        <w:pStyle w:val="BodyText"/>
      </w:pPr>
      <w:r>
        <w:t xml:space="preserve">Kim phiếu giá trị bốn ngàn vạn lượng bạch ngân.</w:t>
      </w:r>
    </w:p>
    <w:p>
      <w:pPr>
        <w:pStyle w:val="BodyText"/>
      </w:pPr>
      <w:r>
        <w:t xml:space="preserve">Kim phiếu giá trị bảy ngàn vạn lượng bạch ngân.</w:t>
      </w:r>
    </w:p>
    <w:p>
      <w:pPr>
        <w:pStyle w:val="BodyText"/>
      </w:pPr>
      <w:r>
        <w:t xml:space="preserve">Kim phiếu trên người của song tử huynh đệ đạt một ức một ngàn vạn.</w:t>
      </w:r>
    </w:p>
    <w:p>
      <w:pPr>
        <w:pStyle w:val="BodyText"/>
      </w:pPr>
      <w:r>
        <w:t xml:space="preserve">- Nhiều như vậy.</w:t>
      </w:r>
    </w:p>
    <w:p>
      <w:pPr>
        <w:pStyle w:val="BodyText"/>
      </w:pPr>
      <w:r>
        <w:t xml:space="preserve">Lâm Tiêu giật mình, võ giả bình thường rất ít mang tiền mặt trên người. Hắn nào biết đâu rằng, đề phòng Trần gia đuổi giết, song tử huynh đệ đã ôm tâm tư sau khi đánh chết Lâm Tiêu sẽ bỏ chạy thật xa, cho nên mang toàn bộ gia sản trong thành Hắc Vân đổi thành kim phiếu.</w:t>
      </w:r>
    </w:p>
    <w:p>
      <w:pPr>
        <w:pStyle w:val="BodyText"/>
      </w:pPr>
      <w:r>
        <w:t xml:space="preserve">Sau kim phiếu chính là ba bản bí tịch, trong đó hai quyển chỉ là Địa cấp đê giai, một bản công pháp, một bản thân pháp, không tính quá mức xuất chúng, nhưng cũng không tính bình thường, nếu như cầm lấy đi đấu giá, một bản là một ngàn vạn lượng, hai bản chính là hai ngàn vạn lượng, trừ những thứ này ra, còn có một bộ đao pháp Địa cấp trung giai, đúng là Song Tử Đao Pháp</w:t>
      </w:r>
    </w:p>
    <w:p>
      <w:pPr>
        <w:pStyle w:val="BodyText"/>
      </w:pPr>
      <w:r>
        <w:t xml:space="preserve">- Song Tử Đao Pháp, Địa cấp trung giai, cần hai người tâm ý tương thông thi triển, có thể làm nguyên lực và đao khí của hai đao khách liên kết với nhau, hợp hai làm một, công thủ nhất thể, phát huy uy lực cực kỳ kinh người, đao pháp căn cứ thực lực hai người mà tăng lên, uy lực quan hệ tới trình độ tâm ý tương đông, thực lực chênh lệch của hai người mà định, tâm ý câu thông càng hoàn mỹ, thực lực càng mạnh, phát huy ra uy lực càng mạnh, tối đa có thể phát huy gấp hai lần thực lực tổng thể của hai người.</w:t>
      </w:r>
    </w:p>
    <w:p>
      <w:pPr>
        <w:pStyle w:val="BodyText"/>
      </w:pPr>
      <w:r>
        <w:t xml:space="preserve">Tinh tế quan sát Song Tử Đao Pháp, sau khi xem xong giới thiệu, Lâm Tiêu cảm thấy khó lường.</w:t>
      </w:r>
    </w:p>
    <w:p>
      <w:pPr>
        <w:pStyle w:val="BodyText"/>
      </w:pPr>
      <w:r>
        <w:t xml:space="preserve">Song Tử Đao Pháp thật đúng là không đơn giản, có thể phát huy gấp hai lần thực lực tổng thể của hai người, đây là khái niệm gì? Hai gã võ giả Hóa Phàm Cảnh hậu kỳ thi triển, tương đương với bốn lần võ giả Hóa Phàm Cảnh hậu kỳ, hoàn toàn có thể đánh chết bất cứ võ giả nào cao hơn mình một giai.</w:t>
      </w:r>
    </w:p>
    <w:p>
      <w:pPr>
        <w:pStyle w:val="BodyText"/>
      </w:pPr>
      <w:r>
        <w:t xml:space="preserve">Chỉ tiếc tuy Tương Đại đạt tới Hóa Phàm Cảnh hậu kỳ, nhưng mà Tương Nhị chỉ là Hóa Phàm Cảnh trung kỳ đỉnh phong, làm sao phát huy uy lực lớn nhất cơ chứ?</w:t>
      </w:r>
    </w:p>
    <w:p>
      <w:pPr>
        <w:pStyle w:val="BodyText"/>
      </w:pPr>
      <w:r>
        <w:t xml:space="preserve">- Đáng tiếc đao pháp này ta không cách nào tu luyện, chỉ có thể đem đi bán.</w:t>
      </w:r>
    </w:p>
    <w:p>
      <w:pPr>
        <w:pStyle w:val="Compact"/>
      </w:pPr>
      <w:r>
        <w:t xml:space="preserve">Lâm Tiêu lắc đầu, Song Tử Đao Pháp cần hai người phối hợp, mà lại là tâm ý tương thông, một người tu luyện là không thể nào.</w:t>
      </w:r>
      <w:r>
        <w:br w:type="textWrapping"/>
      </w:r>
      <w:r>
        <w:br w:type="textWrapping"/>
      </w:r>
    </w:p>
    <w:p>
      <w:pPr>
        <w:pStyle w:val="Heading2"/>
      </w:pPr>
      <w:bookmarkStart w:id="509" w:name="chương-487-trại-huấn-luyện-chờ-đợi-1"/>
      <w:bookmarkEnd w:id="509"/>
      <w:r>
        <w:t xml:space="preserve">487. Chương 487: Trại Huấn Luyện Chờ Đợi (1)</w:t>
      </w:r>
    </w:p>
    <w:p>
      <w:pPr>
        <w:pStyle w:val="Compact"/>
      </w:pPr>
      <w:r>
        <w:br w:type="textWrapping"/>
      </w:r>
      <w:r>
        <w:br w:type="textWrapping"/>
      </w:r>
      <w:r>
        <w:t xml:space="preserve">Chương 487: Trại huấn luyện chờ đợi. (1)</w:t>
      </w:r>
    </w:p>
    <w:p>
      <w:pPr>
        <w:pStyle w:val="BodyText"/>
      </w:pPr>
      <w:r>
        <w:t xml:space="preserve">Cuối cùng Lâm Tiêu từ trên người song tử huynh đệ tìm vài bình tứ giai Nguyên Khí Đan, giá trị cực lớn ước tính chừng hai ngàn vạn lượng, đồng thời còn có một lọ ngũ giai Nguyên Khí Đan, trong đó có bốn viên thuốc, giá trị hơn hai ngàn vạn lượng.</w:t>
      </w:r>
    </w:p>
    <w:p>
      <w:pPr>
        <w:pStyle w:val="BodyText"/>
      </w:pPr>
      <w:r>
        <w:t xml:space="preserve">Sau khi đưa ý thức vào không gian Thương Long Tí, sắc mặt Lâm Tiêu vui vẻ..</w:t>
      </w:r>
    </w:p>
    <w:p>
      <w:pPr>
        <w:pStyle w:val="BodyText"/>
      </w:pPr>
      <w:r>
        <w:t xml:space="preserve">Vừa mới tham gia đấu giá hội, tài vật trên người Lâm Tiêu còn thừa không có mấy, chỉ còn lại năm ngàn khối trung phẩm nguyên thạch trị giá năm ngàn vạn lượng, không nghĩ tới vừa ra khỏi thành, song tử huynh đệ lại đưa tới một phần đại lễ.</w:t>
      </w:r>
    </w:p>
    <w:p>
      <w:pPr>
        <w:pStyle w:val="BodyText"/>
      </w:pPr>
      <w:r>
        <w:t xml:space="preserve">Hai thanh chiến đao giá trị sáu ngàn vạn lượng, ba bản bí tịch giá trị bảy ngàn vạn, hơn nữa đan dược giá trị bốn ngàn vạn lượng, tổng giá trị gần một ức bảy ngàn vạn, bởi như vậy tài phú trên người Lâm Tiêu không giảm, còn tăng lên rất nhiều.</w:t>
      </w:r>
    </w:p>
    <w:p>
      <w:pPr>
        <w:pStyle w:val="BodyText"/>
      </w:pPr>
      <w:r>
        <w:t xml:space="preserve">Sau khi thay trường bào mới, Lâm Tiêu cưỡi Huyết Lân Phi Vân đi về quận thành Hiên Dật.</w:t>
      </w:r>
    </w:p>
    <w:p>
      <w:pPr>
        <w:pStyle w:val="BodyText"/>
      </w:pPr>
      <w:r>
        <w:t xml:space="preserve">Mười ngày sau Lâm Tiêu trở lại trại huấn luyện thiên tài.</w:t>
      </w:r>
    </w:p>
    <w:p>
      <w:pPr>
        <w:pStyle w:val="BodyText"/>
      </w:pPr>
      <w:r>
        <w:t xml:space="preserve">Trở lại trại huấn luyện thiên tài đã là trung tuần tháng mười, giờ phút này cách lúc Lâm Tiêu rời khỏi quận Hiên Dật đã qua gần hai tháng.</w:t>
      </w:r>
    </w:p>
    <w:p>
      <w:pPr>
        <w:pStyle w:val="BodyText"/>
      </w:pPr>
      <w:r>
        <w:t xml:space="preserve">Đi vào trong trại huấn luyện, ánh mắt Lâm Tiêu nhìn qua ngọc bích bài danh đứng vững tại cửa ra vào trại huấn luyện.</w:t>
      </w:r>
    </w:p>
    <w:p>
      <w:pPr>
        <w:pStyle w:val="BodyText"/>
      </w:pPr>
      <w:r>
        <w:t xml:space="preserve">- Thứ nhất, Lâm Tiêu!</w:t>
      </w:r>
    </w:p>
    <w:p>
      <w:pPr>
        <w:pStyle w:val="BodyText"/>
      </w:pPr>
      <w:r>
        <w:t xml:space="preserve">Ngẩng đầu nhìn lại, Lâm Tiêu lập tức nhìn thấy vị trí thứ nhất trên ngọc bích chính là tên của hắn.</w:t>
      </w:r>
    </w:p>
    <w:p>
      <w:pPr>
        <w:pStyle w:val="BodyText"/>
      </w:pPr>
      <w:r>
        <w:t xml:space="preserve">- Ta vậy mà xếp hàng thứ nhất.</w:t>
      </w:r>
    </w:p>
    <w:p>
      <w:pPr>
        <w:pStyle w:val="BodyText"/>
      </w:pPr>
      <w:r>
        <w:t xml:space="preserve">Lâm Tiêu ngạc nhiên, liếc nhìn lại, trên ngọc bích bài danh hàng đầu chính là Đông Phương Nguyệt Mính, Lý Dật Phong, Hắc Liệt, Tư Mã Bất Bình gì đó đã biến mất không còn nữa.</w:t>
      </w:r>
    </w:p>
    <w:p>
      <w:pPr>
        <w:pStyle w:val="BodyText"/>
      </w:pPr>
      <w:r>
        <w:t xml:space="preserve">- Ta đã quên, tháng chín kỳ hạn năm năm là lúc học sinh cũ tốt nghiệp, đồng thời cũng là thời gian thiên tài mới sẽ gia nhập, Lý Dật Phong sư huynh bọn họ đã tốt nghiệp cả rồi.</w:t>
      </w:r>
    </w:p>
    <w:p>
      <w:pPr>
        <w:pStyle w:val="BodyText"/>
      </w:pPr>
      <w:r>
        <w:t xml:space="preserve">Lâm Tiêu lúc này mới tỉnh ngộ, Lý Dật Phong sư huynh trên cơ bản đều tốt nghiệp, bản thân hắn bài danh thứ hai tự nhiên cũng xếp hạng thứ nhất.</w:t>
      </w:r>
    </w:p>
    <w:p>
      <w:pPr>
        <w:pStyle w:val="BodyText"/>
      </w:pPr>
      <w:r>
        <w:t xml:space="preserve">- Đáng tiếc, không có chính thức vượt qua Đông Phương Nguyệt Mính trên bảng bài danh.</w:t>
      </w:r>
    </w:p>
    <w:p>
      <w:pPr>
        <w:pStyle w:val="BodyText"/>
      </w:pPr>
      <w:r>
        <w:t xml:space="preserve">Lắc đầu, hôm nay xếp hàng thứ nhất, trong nội tâm Lâm Tiêu chẳng những không có chút mừng rỡ, ngược lại còn mang theo thất vọng nhàn nhạt, vốn hắn còn muốn tranh giành cao thấp vị trí thứ nhất với Đông Phương Nguyệt Mính, không nghĩ tới đối phương đã tốt nghiệp nhanh như thế.</w:t>
      </w:r>
    </w:p>
    <w:p>
      <w:pPr>
        <w:pStyle w:val="BodyText"/>
      </w:pPr>
      <w:r>
        <w:t xml:space="preserve">- Căn cứ quy định trại huấn luyện, xếp thứ nhất trên ngọc bích bài danh, nếu như đứng thứ nhất vượt qua nửa năm, hoặc là tính gộp lại vượt qua một năm sẽ đạt được ban thưởng kinh người, đã như vầy, vị trí thứ nhất này ta phải an bảo trụ rồi, cũng không thể để cho người khác vượt qua.</w:t>
      </w:r>
    </w:p>
    <w:p>
      <w:pPr>
        <w:pStyle w:val="BodyText"/>
      </w:pPr>
      <w:r>
        <w:t xml:space="preserve">Lâm Tiêu mỉm cười, đi vào trong trại huấn luyện.</w:t>
      </w:r>
    </w:p>
    <w:p>
      <w:pPr>
        <w:pStyle w:val="BodyText"/>
      </w:pPr>
      <w:r>
        <w:t xml:space="preserve">- Xem kìa, là Lâm Tiêu.</w:t>
      </w:r>
    </w:p>
    <w:p>
      <w:pPr>
        <w:pStyle w:val="BodyText"/>
      </w:pPr>
      <w:r>
        <w:t xml:space="preserve">- Lâm Tiêu trở về?</w:t>
      </w:r>
    </w:p>
    <w:p>
      <w:pPr>
        <w:pStyle w:val="BodyText"/>
      </w:pPr>
      <w:r>
        <w:t xml:space="preserve">- Nghe nói hắn từ khi tháng tám đi ra dã ngoại, hai tháng qua chưa gặp được hắn.</w:t>
      </w:r>
    </w:p>
    <w:p>
      <w:pPr>
        <w:pStyle w:val="BodyText"/>
      </w:pPr>
      <w:r>
        <w:t xml:space="preserve">- Thì ra hắn chính là Lâm Tiêu, còn trẻ như vậy? Hai tháng không có trở về, nhưng vị trí thứ nhất trên ngọc bích vẫn là hắn, có thể sao?</w:t>
      </w:r>
    </w:p>
    <w:p>
      <w:pPr>
        <w:pStyle w:val="BodyText"/>
      </w:pPr>
      <w:r>
        <w:t xml:space="preserve">- Đó là tự nhiên, hiện tại cả trại huấn luyện thiên tài chúng ta, cơ hồ tất cả đệ tử đều đang ở ngũ quan thí luyện thất, xâm nhập lục quan thí luyện thất rải rác không có mấy, Lâm Tiêu lại xông qua thất quan, chính là thí luyện thất đệ nhất, ai muốn có bài danh vượt qua hắn trên ngọc bích, tối thiểu cũng phải xông qua thất quan mới được.</w:t>
      </w:r>
    </w:p>
    <w:p>
      <w:pPr>
        <w:pStyle w:val="BodyText"/>
      </w:pPr>
      <w:r>
        <w:t xml:space="preserve">- Không có Đông Phương Nguyệt Mính, hiện tại Lâm Tiêu là đệ nhất chân chính của trại huấn luyện, đừng nói hai tháng không có trở về, cho dù nghỉ ngơi hai tháng bên ngoài cũng chưa chắc có người rung chuyển bảo tọa của hắn, trừ phi có đệ tử đột phá đến Hóa Phàm Cảnh trung kỳ.</w:t>
      </w:r>
    </w:p>
    <w:p>
      <w:pPr>
        <w:pStyle w:val="BodyText"/>
      </w:pPr>
      <w:r>
        <w:t xml:space="preserve">- Oa, Lâm Tiêu sư huynh lợi hại như vậy thật sự có khí chất, ngươi xem, hắn đang nhìn ta kìa, thật kích động.</w:t>
      </w:r>
    </w:p>
    <w:p>
      <w:pPr>
        <w:pStyle w:val="BodyText"/>
      </w:pPr>
      <w:r>
        <w:t xml:space="preserve">Trên đường đi, Lâm Tiêu gặp được không ít đệ tử trại huấn luyện thiên tài, đều là hâm mộ, kinh diễm nhìn qua hắn, mà một ít đệ tử mới gia nhập vào tháng trước lần đầu gặp Lâm Tiêu, một ít nữ đệ tử hai mắt sáng lên, vô cùng kích động.</w:t>
      </w:r>
    </w:p>
    <w:p>
      <w:pPr>
        <w:pStyle w:val="BodyText"/>
      </w:pPr>
      <w:r>
        <w:t xml:space="preserve">Đó là bởi vì những chuyện Lâm Tiêu trải qua quá mức truyền kỳ, chỉ là đệ tử mới nhưng trong một năm đã vượt lên trước, bài danh ngọc bích thứ nhất, thiên phú như thế, trừ làm người ta sợ hãi thán phục ra thì cũng chính là sợ hãi thán phục.</w:t>
      </w:r>
    </w:p>
    <w:p>
      <w:pPr>
        <w:pStyle w:val="BodyText"/>
      </w:pPr>
      <w:r>
        <w:t xml:space="preserve">- Lâm Tiêu, ngươi cuối cùng trở về, Vương phó doanh chủ tìm ngươi nhiều lần rồi đấy.</w:t>
      </w:r>
    </w:p>
    <w:p>
      <w:pPr>
        <w:pStyle w:val="BodyText"/>
      </w:pPr>
      <w:r>
        <w:t xml:space="preserve">Trở lại trại huấn luyện, đám người Kỷ Hồng vui vẻ nói.</w:t>
      </w:r>
    </w:p>
    <w:p>
      <w:pPr>
        <w:pStyle w:val="BodyText"/>
      </w:pPr>
      <w:r>
        <w:t xml:space="preserve">Bởi vì một năm này biểu hiện xuất sắc, đám người Kỷ Hồng chính thức đạt được tư cách thí luyện năm năm, trên thực tế ba mươi đệ tử tham gia trại huấn luyện thiên tài, trên cơ bản có gần mười lăm người lưu lại, còn một nửa bởi vì thiên phú hoặc các nguyên nhân khác, bị trại huấn luyện trả về.</w:t>
      </w:r>
    </w:p>
    <w:p>
      <w:pPr>
        <w:pStyle w:val="BodyText"/>
      </w:pPr>
      <w:r>
        <w:t xml:space="preserve">Cạnh tranh giữa võ giả với nhau rất thảm thiết, ngươi không tiến bộ sẽ bị đào thải, thậm chí còn vĩnh viễn thua kém người khác.</w:t>
      </w:r>
    </w:p>
    <w:p>
      <w:pPr>
        <w:pStyle w:val="BodyText"/>
      </w:pPr>
      <w:r>
        <w:t xml:space="preserve">- Vương phó doanh chủ tìm ta?</w:t>
      </w:r>
    </w:p>
    <w:p>
      <w:pPr>
        <w:pStyle w:val="BodyText"/>
      </w:pPr>
      <w:r>
        <w:t xml:space="preserve">Lâm Tiêu gật gật đầu, trong nội tâm nghi hoặc, nhưng mà không chờ Lâm Tiêu đi tìm Vương phó doanh chủ, Vương phó doanh chủ đã xuất hiện trong đình viện Lâm Tiêu.</w:t>
      </w:r>
    </w:p>
    <w:p>
      <w:pPr>
        <w:pStyle w:val="BodyText"/>
      </w:pPr>
      <w:r>
        <w:t xml:space="preserve">- Bái kiến Vương phó doanh chủ.</w:t>
      </w:r>
    </w:p>
    <w:p>
      <w:pPr>
        <w:pStyle w:val="BodyText"/>
      </w:pPr>
      <w:r>
        <w:t xml:space="preserve">Đám người Lâm Tiêu vội vàng hành lễ.</w:t>
      </w:r>
    </w:p>
    <w:p>
      <w:pPr>
        <w:pStyle w:val="BodyText"/>
      </w:pPr>
      <w:r>
        <w:t xml:space="preserve">- Tốt, các ngươi đều lui ra đi, ta có lời muốn nói với Lâm Tiêu.</w:t>
      </w:r>
    </w:p>
    <w:p>
      <w:pPr>
        <w:pStyle w:val="BodyText"/>
      </w:pPr>
      <w:r>
        <w:t xml:space="preserve">Vương phó doanh chủ khoát khoát tay, hai người lại đi tới phòng khách ngồi xuống.</w:t>
      </w:r>
    </w:p>
    <w:p>
      <w:pPr>
        <w:pStyle w:val="BodyText"/>
      </w:pPr>
      <w:r>
        <w:t xml:space="preserve">- Lâm Tiêu, ngươi hai tháng này đã đi đâu?</w:t>
      </w:r>
    </w:p>
    <w:p>
      <w:pPr>
        <w:pStyle w:val="BodyText"/>
      </w:pPr>
      <w:r>
        <w:t xml:space="preserve">Vương phó doanh chủ nhìn qua Lâm Tiêu, thần sắc âm trầm, nhưng mà Lâm Tiêu vẫn từ trong ánh mắt của hắn cảm nhận được một tia lo lắng cùng ân cần.</w:t>
      </w:r>
    </w:p>
    <w:p>
      <w:pPr>
        <w:pStyle w:val="BodyText"/>
      </w:pPr>
      <w:r>
        <w:t xml:space="preserve">- Vương phó doanh chủ, đệ tử đi thành Hắc Vân...</w:t>
      </w:r>
    </w:p>
    <w:p>
      <w:pPr>
        <w:pStyle w:val="BodyText"/>
      </w:pPr>
      <w:r>
        <w:t xml:space="preserve">Lúc này, Lâm Tiêu nói rõ chi tiết hai tháng qua làm gì.</w:t>
      </w:r>
    </w:p>
    <w:p>
      <w:pPr>
        <w:pStyle w:val="BodyText"/>
      </w:pPr>
      <w:r>
        <w:t xml:space="preserve">- Thì ra là thế.</w:t>
      </w:r>
    </w:p>
    <w:p>
      <w:pPr>
        <w:pStyle w:val="BodyText"/>
      </w:pPr>
      <w:r>
        <w:t xml:space="preserve">Vương phó doanh chủ gật gật đầu:</w:t>
      </w:r>
    </w:p>
    <w:p>
      <w:pPr>
        <w:pStyle w:val="BodyText"/>
      </w:pPr>
      <w:r>
        <w:t xml:space="preserve">- Lâm Tiêu, còn lại ta không nói nhiều, không phải trại huấn luyện muốn hạn chế tự do của ngươi, nhưng mà về sau ngươi nếu có chuyện cần đi ra ngoài, vượt qua một tháng thì phải nói với trại huấn luyện một tiếng.</w:t>
      </w:r>
    </w:p>
    <w:p>
      <w:pPr>
        <w:pStyle w:val="BodyText"/>
      </w:pPr>
      <w:r>
        <w:t xml:space="preserve">- Hiểu rồi!</w:t>
      </w:r>
    </w:p>
    <w:p>
      <w:pPr>
        <w:pStyle w:val="BodyText"/>
      </w:pPr>
      <w:r>
        <w:t xml:space="preserve">Lâm Tiêu cảm thấy nghi hoặc, theo hắn biết, đệ tử trại huấn luyện rời khỏi trại huấn luyện là không cần xin, đương nhiên hôm nay Vương phó doanh chủ yêu cầu, hắn không sao cả, dù sao hắn đi ra ngoài số lần cũng không nhiều</w:t>
      </w:r>
    </w:p>
    <w:p>
      <w:pPr>
        <w:pStyle w:val="BodyText"/>
      </w:pPr>
      <w:r>
        <w:t xml:space="preserve">Lâm Tiêu không biết, trong hai tháng hắn rời đi, doanh chủ trại huấn luyện cực kỳ lo lắng, nếu như hắn vẫn chưa trở lại, trại huấn luyện thậm chí sẽ báo lên Hiên Dật quận vương vận dụng tình báo quận thành tìm kiếm chung quanh.</w:t>
      </w:r>
    </w:p>
    <w:p>
      <w:pPr>
        <w:pStyle w:val="BodyText"/>
      </w:pPr>
      <w:r>
        <w:t xml:space="preserve">Đó là bởi vì lúc trước Lâm Tiêu suốt ngày ở trong trại huấn luyện tu luyện, không nghĩ tới hiện tại đột nhiên biến mất hai tháng, một chút tăm hơi đều không có, học viên khác của trại huấn luyện thì không nói, nhưng Lâm Tiêu có địa vị thật sự đặc thù, cũng khó trách mọi người lo lắng như thế.</w:t>
      </w:r>
    </w:p>
    <w:p>
      <w:pPr>
        <w:pStyle w:val="BodyText"/>
      </w:pPr>
      <w:r>
        <w:t xml:space="preserve">- Tốt, ta tìm ngươi chính là vì chuyện này, đây là đan dược định mức hai tháng qua của ngươi, ta liền trực tiếp cho ngươi.</w:t>
      </w:r>
    </w:p>
    <w:p>
      <w:pPr>
        <w:pStyle w:val="BodyText"/>
      </w:pPr>
      <w:r>
        <w:t xml:space="preserve">Vương phó doanh xuất ra hai bình ngọc đưa cho Lâm Tiêu, nói:</w:t>
      </w:r>
    </w:p>
    <w:p>
      <w:pPr>
        <w:pStyle w:val="BodyText"/>
      </w:pPr>
      <w:r>
        <w:t xml:space="preserve">- Nếu như ngươi không có chuyện gì thì ta đi trước.</w:t>
      </w:r>
    </w:p>
    <w:p>
      <w:pPr>
        <w:pStyle w:val="BodyText"/>
      </w:pPr>
      <w:r>
        <w:t xml:space="preserve">- Vương phó doanh chủ.</w:t>
      </w:r>
    </w:p>
    <w:p>
      <w:pPr>
        <w:pStyle w:val="BodyText"/>
      </w:pPr>
      <w:r>
        <w:t xml:space="preserve">Lâm Tiêu gọi đối phương lại, nói:</w:t>
      </w:r>
    </w:p>
    <w:p>
      <w:pPr>
        <w:pStyle w:val="BodyText"/>
      </w:pPr>
      <w:r>
        <w:t xml:space="preserve">- Ta có một ít thứ cần nộp lên cho trại huấn luyện.</w:t>
      </w:r>
    </w:p>
    <w:p>
      <w:pPr>
        <w:pStyle w:val="Compact"/>
      </w:pPr>
      <w:r>
        <w:t xml:space="preserve">Dứt lời, Lâm Tiêu mang một thanh chiến đao lục giai đạt được trên người song tử huynh đệ và ba quyển địa cấp bí tịch lấy ra</w:t>
      </w:r>
      <w:r>
        <w:br w:type="textWrapping"/>
      </w:r>
      <w:r>
        <w:br w:type="textWrapping"/>
      </w:r>
    </w:p>
    <w:p>
      <w:pPr>
        <w:pStyle w:val="Heading2"/>
      </w:pPr>
      <w:bookmarkStart w:id="510" w:name="chương-488-trại-huấn-luyện-chờ-đợi-2"/>
      <w:bookmarkEnd w:id="510"/>
      <w:r>
        <w:t xml:space="preserve">488. Chương 488: Trại Huấn Luyện Chờ Đợi (2)</w:t>
      </w:r>
    </w:p>
    <w:p>
      <w:pPr>
        <w:pStyle w:val="Compact"/>
      </w:pPr>
      <w:r>
        <w:br w:type="textWrapping"/>
      </w:r>
      <w:r>
        <w:br w:type="textWrapping"/>
      </w:r>
      <w:r>
        <w:t xml:space="preserve">Chương 488: Trại huấn luyện chờ đợi. (2)</w:t>
      </w:r>
    </w:p>
    <w:p>
      <w:pPr>
        <w:pStyle w:val="BodyText"/>
      </w:pPr>
      <w:r>
        <w:t xml:space="preserve">- Ah?</w:t>
      </w:r>
    </w:p>
    <w:p>
      <w:pPr>
        <w:pStyle w:val="BodyText"/>
      </w:pPr>
      <w:r>
        <w:t xml:space="preserve">Vương phó doanh chủ tiếp nhận chiến đao cùng bí tịch, cẩn thận kiểm tra, sau khi nhìn thấy Song Tử Đao Pháp thì hai mắt sáng ngời, chợt cười nói:</w:t>
      </w:r>
    </w:p>
    <w:p>
      <w:pPr>
        <w:pStyle w:val="BodyText"/>
      </w:pPr>
      <w:r>
        <w:t xml:space="preserve">- Không tệ, không tệ, cây chiến đao này có thể cho ngươi sáu ngàn vạn lượng, ba quyển địa cấp bí tịch, trong đó hai quyển địa cấp đê giai tổng giá trị hai ngàn vạn lượng, còn lại bản Song Tử Đao Pháp định giá năm ngàn vạn lượng, tổng cộng là một ức ba ngàn vạn lượng, nói đi, ngươi muốn hối đoái cái gì? Đan dược, ngân lượng, nguyên thạch hay là điểm cống hiến?</w:t>
      </w:r>
    </w:p>
    <w:p>
      <w:pPr>
        <w:pStyle w:val="BodyText"/>
      </w:pPr>
      <w:r>
        <w:t xml:space="preserve">- Ta hy vọng hối đoái hai mươi viên ngũ phẩm Nguyên Khí Đan, ba ngàn vạn lượng còn loại hối đoái ba ngàn khối trung phẩm nguyên thạch.</w:t>
      </w:r>
    </w:p>
    <w:p>
      <w:pPr>
        <w:pStyle w:val="BodyText"/>
      </w:pPr>
      <w:r>
        <w:t xml:space="preserve">Lâm Tiêu sớm có chuẩn bị nói.</w:t>
      </w:r>
    </w:p>
    <w:p>
      <w:pPr>
        <w:pStyle w:val="BodyText"/>
      </w:pPr>
      <w:r>
        <w:t xml:space="preserve">Lúc trước sau khi quay về từ thiên mộng bí cảnh, từ trại huấn luyện hối đoái đến một trăm viên tứ phẩm Nguyên Khí Đan hôm nay đã tiêu hao gần như hết rồi, dùng thực lực Lâm Tiêu hiện giờ và ngũ chuyển Cửu Chuyển Huyền Công, đã hoàn toàn có thể thừa nhận được nguyên khí đáng sợ ẩn chứa trong ngũ phẩm Nguyên Khí Đan.</w:t>
      </w:r>
    </w:p>
    <w:p>
      <w:pPr>
        <w:pStyle w:val="BodyText"/>
      </w:pPr>
      <w:r>
        <w:t xml:space="preserve">Hóa Phàm Cảnh sơ kỳ đại thành đến sơ kỳ đỉnh phong, hoàn toàn là quá trình tích lũy nguyên lực, phục dụng đan dược càng cao cấp, thời gian võ giả tấn cấp tự nhiên cũng càng ngắn, có thể tiết kiệm rất nhiều thời gian.</w:t>
      </w:r>
    </w:p>
    <w:p>
      <w:pPr>
        <w:pStyle w:val="BodyText"/>
      </w:pPr>
      <w:r>
        <w:t xml:space="preserve">Đương nhiên, thời điểm tại Hóa Phàm Cảnh sơ kỳ phục dụng ngũ phẩm Nguyên Khí Đan, thiên tài cả quận Hiên Dật này không vượt qua một bàn tay, dù sao, ngũ phẩm Nguyên Khí Đan cần võ giả có năng lực thừa nhận dược lực, đồng thời còn có được tài lực để mua ngũ phẩm Nguyên Khí Đan.</w:t>
      </w:r>
    </w:p>
    <w:p>
      <w:pPr>
        <w:pStyle w:val="BodyText"/>
      </w:pPr>
      <w:r>
        <w:t xml:space="preserve">Hơi trọng yếu hơn là, ngũ phẩm Nguyên Khí Đan cũng không phải là củ cải trắng trên phố, cũng chỉ có đệ tử trại huấn luyện thiên tài như Lâm Tiêu mới có cơ hội đổi, muốn tìm được ở bên ngoài, chỉ có trong các đấu giá hội cỡ nhỏ thỉnh thoảng mới có.</w:t>
      </w:r>
    </w:p>
    <w:p>
      <w:pPr>
        <w:pStyle w:val="BodyText"/>
      </w:pPr>
      <w:r>
        <w:t xml:space="preserve">Đối với Lâm Tiêu mà nói, bí tịch lưu trên người mà không thể tu luyện, còn không bằng nộp lên trên để đổi đồ vật, cơ hội tốt như thế mà không lợi dụng, vậy Lâm Tiêu chính là đồ ngốc rồi.</w:t>
      </w:r>
    </w:p>
    <w:p>
      <w:pPr>
        <w:pStyle w:val="BodyText"/>
      </w:pPr>
      <w:r>
        <w:t xml:space="preserve">- Ngươi tiểu tử này.</w:t>
      </w:r>
    </w:p>
    <w:p>
      <w:pPr>
        <w:pStyle w:val="BodyText"/>
      </w:pPr>
      <w:r>
        <w:t xml:space="preserve">Vương phó doanh chủ cười mắng lên tiếng:</w:t>
      </w:r>
    </w:p>
    <w:p>
      <w:pPr>
        <w:pStyle w:val="BodyText"/>
      </w:pPr>
      <w:r>
        <w:t xml:space="preserve">- Được, ngươi muốn hối đoái thứ gì ta sẽ sai người mang tới, có việc gì cứ tới tìm ta.</w:t>
      </w:r>
    </w:p>
    <w:p>
      <w:pPr>
        <w:pStyle w:val="BodyText"/>
      </w:pPr>
      <w:r>
        <w:t xml:space="preserve">Sau khi nói xong, một hồi gió mát thổi qua, Vương phó doanh chủ dĩ nhiên biến mất trong phòng khách.</w:t>
      </w:r>
    </w:p>
    <w:p>
      <w:pPr>
        <w:pStyle w:val="BodyText"/>
      </w:pPr>
      <w:r>
        <w:t xml:space="preserve">Mở hai bình ngọc trước mặt ra, Lâm Tiêu mỉm cười, chỉ thấy bên trong hai bình ngọc này, một bình có tám viên tứ phẩm Nguyên Khí Đan, còn có một bình ngọc là một viên ngũ phẩm Nguyên Khí Đan.</w:t>
      </w:r>
    </w:p>
    <w:p>
      <w:pPr>
        <w:pStyle w:val="BodyText"/>
      </w:pPr>
      <w:r>
        <w:t xml:space="preserve">- Chỉ cần bài danh của ta vẫn xếp thứ nhất trên ngọc bích, mỗi tháng đều có một viên ngũ phẩm Nguyên Khí Đan theo quy định, có hai mươi viên ngũ phẩm Nguyên Khí Đan này và đan dược trại huấn luyện phân phát hàng tháng, ta có hy vọng trong mấy tháng đạt tới Hóa Phàm Cảnh sơ kỳ đỉnh phong, mấy tháng còn lại sẽ ở trong trại huấn luyện tu hành.</w:t>
      </w:r>
    </w:p>
    <w:p>
      <w:pPr>
        <w:pStyle w:val="BodyText"/>
      </w:pPr>
      <w:r>
        <w:t xml:space="preserve">Lâm Tiêu đặt ra mục tiêu tương lai của mình.</w:t>
      </w:r>
    </w:p>
    <w:p>
      <w:pPr>
        <w:pStyle w:val="BodyText"/>
      </w:pPr>
      <w:r>
        <w:t xml:space="preserve">- Không nghĩ tới Lâm Tiêu trong hai tháng này lại đột phá lên Hóa Phàm Cảnh sơ kỳ đại thành, hơn nữa nhìn khí thế của hắn, hiển nhiên thực lực cũng tăng lên không chỉ một bậc.</w:t>
      </w:r>
    </w:p>
    <w:p>
      <w:pPr>
        <w:pStyle w:val="BodyText"/>
      </w:pPr>
      <w:r>
        <w:t xml:space="preserve">Trên bầu trời, ánh mắt Vương phó doanh chủ nhìn chằm chằm vào đình viện của Lâm Tiêu, khóe miệng mang theo mỉm cười, tự nhủ:</w:t>
      </w:r>
    </w:p>
    <w:p>
      <w:pPr>
        <w:pStyle w:val="BodyText"/>
      </w:pPr>
      <w:r>
        <w:t xml:space="preserve">- Những năm này đệ tử thiên tài của quận Hiên Dật so với các quận khác thật quá ít, chính thức xuất ra tay chỉ có Đông Phương Nguyệt Linh cùng Nguyệt Mính hai đại quận chúa, tiếp qua vài năm chính là giải thi đấu Phong Vân bảng, thi đấu lần trước đệ tử quận Hiên Dật tham gia rải rác không có mấy, bài danh cũng không tính gần phía trước, nếu như không nhờ có Đông Phương Nguyệt Linh quận chúa, chỉ sợ đệ tử trước mười cũng không thể tiến vào, nếu như Lâm Tiêu tiếp tục phát triển với tốc độ hiện tại, nói không chừng đến lúc đó có thể cho chúng ta kinh hỉ.</w:t>
      </w:r>
    </w:p>
    <w:p>
      <w:pPr>
        <w:pStyle w:val="BodyText"/>
      </w:pPr>
      <w:r>
        <w:t xml:space="preserve">- Giải thi đấu đế quốc Phong Vân bảng chính là giải thi đấu long trọng nhất của thế hệ trẻ, đại biểu số lượng và số mệnh của tất cả thiên tài trong quận thành, trên bảng có một trăm lẻ tám vị trí, mà mấy lần gần đây quận Hiên Dật vẫn rớt lại phía sau, thật sự đáng hận.</w:t>
      </w:r>
    </w:p>
    <w:p>
      <w:pPr>
        <w:pStyle w:val="BodyText"/>
      </w:pPr>
      <w:r>
        <w:t xml:space="preserve">Trong miệng thì thào nói ra, thân ảnh Vương phó doanh chủ biến mất trong hư không.</w:t>
      </w:r>
    </w:p>
    <w:p>
      <w:pPr>
        <w:pStyle w:val="BodyText"/>
      </w:pPr>
      <w:r>
        <w:t xml:space="preserve">Trong thời gian kế tiếp, Lâm Tiêu chuẩn bị toàn tâm vùi đầu vào trong tu luyện.</w:t>
      </w:r>
    </w:p>
    <w:p>
      <w:pPr>
        <w:pStyle w:val="BodyText"/>
      </w:pPr>
      <w:r>
        <w:t xml:space="preserve">Đương nhiên, trước khi Lâm Tiêu tu luyện cũng có đi qua võ điện, muốn gặp đám người Lý Dật Phong sư huynh, nhưng mà chỉ nhìn thấy Mộ Lăng, về phần Lý Dật Phong sư huynh, Lâm Tiêu thăm dò rất nhiều nhiệm vụ hắn tiếp khi hắn vừa tốt nghiệp đã biết được, hắn đã tiến về Yêu Ma Lĩnh lịch lãm rèn luyện.</w:t>
      </w:r>
    </w:p>
    <w:p>
      <w:pPr>
        <w:pStyle w:val="BodyText"/>
      </w:pPr>
      <w:r>
        <w:t xml:space="preserve">Trừ Lý Dật Phong sư huynh, đám người Hề Hiên Thanh sư huynh không lâu trước đó được võ điện phân công tới các thành trì khác làm nhiệm vụ, ngay cả Mộ Lăng cũng vậy, mấy ngày nữa cũng sẽ rời khỏi quận Hiên Dật thành, ra ngoài lịch lãm rèn luyện.</w:t>
      </w:r>
    </w:p>
    <w:p>
      <w:pPr>
        <w:pStyle w:val="BodyText"/>
      </w:pPr>
      <w:r>
        <w:t xml:space="preserve">Nghe tin tức như thế, Lâm Tiêu chỉ có thể cười khổ.</w:t>
      </w:r>
    </w:p>
    <w:p>
      <w:pPr>
        <w:pStyle w:val="BodyText"/>
      </w:pPr>
      <w:r>
        <w:t xml:space="preserve">- Lâm Tiêu, ngươi còn không biết a, trong hai tháng ngươi rời khỏi, Lý Dật Phong sư huynh cũng đột phá đến Hóa Phàm Cảnh trung kỳ, đáng tiếc vài danh vẫn kém ngươi một bậc, chỉ xếp đến thứ ba, sư huynh nói, chờ hắn qua vài ngày nữa quay về, khẳng định phải hảo hảo tìm ngươi luận bàn một chút.</w:t>
      </w:r>
    </w:p>
    <w:p>
      <w:pPr>
        <w:pStyle w:val="BodyText"/>
      </w:pPr>
      <w:r>
        <w:t xml:space="preserve">Mộ Lăng cười nói, trong tươi cười mang theo một chút hâm mộ.</w:t>
      </w:r>
    </w:p>
    <w:p>
      <w:pPr>
        <w:pStyle w:val="BodyText"/>
      </w:pPr>
      <w:r>
        <w:t xml:space="preserve">- Sư huynh hắn đột phá Hóa Phàm Cảnh trung kỳ?</w:t>
      </w:r>
    </w:p>
    <w:p>
      <w:pPr>
        <w:pStyle w:val="BodyText"/>
      </w:pPr>
      <w:r>
        <w:t xml:space="preserve">Lâm Tiêu khẽ giật mình, chợt cảm thấy cao hứng thay Lý Dật Phong, lúc trước Lâm Tiêu vừa tới thiên tài trại huấn luyện thì Lý Dật Phong cũng đã đột phá đến Hóa Phàm Cảnh sơ kỳ đỉnh phong, hôm nay một năm đã qua, rốt cục đuổi kịp Đông Phương Nguyệt Mính, đạt tới Hóa Phàm Cảnh trung kỳ.</w:t>
      </w:r>
    </w:p>
    <w:p>
      <w:pPr>
        <w:pStyle w:val="BodyText"/>
      </w:pPr>
      <w:r>
        <w:t xml:space="preserve">- Tốt, chờ sư huynh trở về, ta nhất định sẽ luận bàn với hắn một chút.</w:t>
      </w:r>
    </w:p>
    <w:p>
      <w:pPr>
        <w:pStyle w:val="BodyText"/>
      </w:pPr>
      <w:r>
        <w:t xml:space="preserve">Lâm Tiêu gật đầu nói.</w:t>
      </w:r>
    </w:p>
    <w:p>
      <w:pPr>
        <w:pStyle w:val="BodyText"/>
      </w:pPr>
      <w:r>
        <w:t xml:space="preserve">Dùng thiên phú của Lý Dật Phong, đột phá đến Hóa Phàm Cảnh trung kỳ thì thực lực nhất định vượt qua thực lực Lâm Tiêu hai tháng trước, điểm này không thể nghi ngờ, sở dĩ bài danh rớt lại phía sau trên ngọc bích bài danh, chính là vì bài danh thí luyện thất, đương nhiên, hai tháng này Lâm Tiêu cũng đột phá đến Hóa Phàm Cảnh sơ kỳ đại thành, long tượng luyện thể cùng Cửu Chuyển Huyền Công đều có đột phá, nếu như hiện tại song phương luận bàn thì ai tháng ai thua còn khó nói trước.</w:t>
      </w:r>
    </w:p>
    <w:p>
      <w:pPr>
        <w:pStyle w:val="BodyText"/>
      </w:pPr>
      <w:r>
        <w:t xml:space="preserve">- Còn nữa, chẳng những Lý Dật Phong sư huynh đột phá, Đông Phương Nguyệt Mính quận chúa cũng đột phá tới Hóa Phàm Cảnh trung kỳ đại thành, nghe nói lúc này Đông Phương Nguyệt Mính quận chúa hậu tích bạc phát, khoảng cách Hóa Phàm Cảnh trung kỳ đỉnh phong cũng chỉ còn một bước mà thôi.</w:t>
      </w:r>
    </w:p>
    <w:p>
      <w:pPr>
        <w:pStyle w:val="BodyText"/>
      </w:pPr>
      <w:r>
        <w:t xml:space="preserve">- Đông Phương Nguyệt Mính quận chúa cũng đột phá?</w:t>
      </w:r>
    </w:p>
    <w:p>
      <w:pPr>
        <w:pStyle w:val="BodyText"/>
      </w:pPr>
      <w:r>
        <w:t xml:space="preserve">Lâm Tiêu tươi cười hưng phấn, nói:</w:t>
      </w:r>
    </w:p>
    <w:p>
      <w:pPr>
        <w:pStyle w:val="BodyText"/>
      </w:pPr>
      <w:r>
        <w:t xml:space="preserve">- Như vậy mới thú vị, đáng tiếc, Đông Phương Nguyệt Mính quận chúa đã không còn là thành viên trại huấn luyện, bằng không ta có thể tranh bài danh một phen.</w:t>
      </w:r>
    </w:p>
    <w:p>
      <w:pPr>
        <w:pStyle w:val="BodyText"/>
      </w:pPr>
      <w:r>
        <w:t xml:space="preserve">Nhìn thấy Lâm Tiêu hưng phấn rồi lại thất lạc, Mộ Lăng liền ngẩn người yên lặng, nhìn thấy người khác đột phá còn cao hứng như vậy, nàng lần đầu tiên gặp được.</w:t>
      </w:r>
    </w:p>
    <w:p>
      <w:pPr>
        <w:pStyle w:val="Compact"/>
      </w:pPr>
      <w:r>
        <w:t xml:space="preserve">Nàng nào biết được, Lâm Tiêu căn bản không sợ có thiên tài ngăn cản ở trước mặt mình, trong mắt hắn người khác càng mạnh, thiên phú càng cao, hắn lại càng có động lực đuổi theo, bởi vì thời điểm hắn vượt qua người khác thì sẽ có cảm giác thành tựu.</w:t>
      </w:r>
      <w:r>
        <w:br w:type="textWrapping"/>
      </w:r>
      <w:r>
        <w:br w:type="textWrapping"/>
      </w:r>
    </w:p>
    <w:p>
      <w:pPr>
        <w:pStyle w:val="Heading2"/>
      </w:pPr>
      <w:bookmarkStart w:id="511" w:name="chương-489-phong-vân-bảng"/>
      <w:bookmarkEnd w:id="511"/>
      <w:r>
        <w:t xml:space="preserve">489. Chương 489: Phong Vân Bảng</w:t>
      </w:r>
    </w:p>
    <w:p>
      <w:pPr>
        <w:pStyle w:val="Compact"/>
      </w:pPr>
      <w:r>
        <w:br w:type="textWrapping"/>
      </w:r>
      <w:r>
        <w:br w:type="textWrapping"/>
      </w:r>
      <w:r>
        <w:t xml:space="preserve">Chương 489: Phong Vân bảng.</w:t>
      </w:r>
    </w:p>
    <w:p>
      <w:pPr>
        <w:pStyle w:val="BodyText"/>
      </w:pPr>
      <w:r>
        <w:t xml:space="preserve">Nhưng mà những kẻ được gọi là thiên tài chỉ là đá kê chân trên con đường võ đạo của hắn mà thôi, một ngày nào đó, hắn sẽ vượt qua tất cả mọi người, đứng ở đỉnh phong đại lục.</w:t>
      </w:r>
    </w:p>
    <w:p>
      <w:pPr>
        <w:pStyle w:val="BodyText"/>
      </w:pPr>
      <w:r>
        <w:t xml:space="preserve">- Lâm Tiêu, nếu như ngươi ưa thích cạnh tranh với thiên tài như vậy, vậy ngươi nên tu luyện cho tốt, qua hai ba năm nữa chính là lúc Vũ Linh đế quốc cử hành giải thi đấu Phong Vân bảng, đến lúc đó thiên tài cả đế quốc sẽ tập trung ở đế đô, đây mới thực sự là quần hùng tranh phong, thiên tài tụ tập, Lý Dật Phong sư huynh khắc khổ tu luyện như vậy, chính là vì chuẩn bị cạnh tranh bài danh trên Phong Vân bảng, làm vẻ vang võ điện phân điện quận Hiên Dật.</w:t>
      </w:r>
    </w:p>
    <w:p>
      <w:pPr>
        <w:pStyle w:val="BodyText"/>
      </w:pPr>
      <w:r>
        <w:t xml:space="preserve">- Thi đấu Phong Vân bảng của Vũ Linh đế quốc?</w:t>
      </w:r>
    </w:p>
    <w:p>
      <w:pPr>
        <w:pStyle w:val="BodyText"/>
      </w:pPr>
      <w:r>
        <w:t xml:space="preserve">Lâm Tiêu cau mày nói.</w:t>
      </w:r>
    </w:p>
    <w:p>
      <w:pPr>
        <w:pStyle w:val="BodyText"/>
      </w:pPr>
      <w:r>
        <w:t xml:space="preserve">- Chẳng lẽ ngươi không biết?</w:t>
      </w:r>
    </w:p>
    <w:p>
      <w:pPr>
        <w:pStyle w:val="BodyText"/>
      </w:pPr>
      <w:r>
        <w:t xml:space="preserve">Mộ Lăng giật mình nói:</w:t>
      </w:r>
    </w:p>
    <w:p>
      <w:pPr>
        <w:pStyle w:val="BodyText"/>
      </w:pPr>
      <w:r>
        <w:t xml:space="preserve">- Vũ Linh đế quốc giải thi đấu Phong Vân bảng là chuyện trọng đại năm năm cử hành một lần, thiên tài trẻ tuổi cả đế quốc sẽ tập trung ở đế đô, tranh đoạt bài vị, Phong Vân bảng tổng cộng sẽ chiêu cáo bài danh của một trăm lẻ tám thiên tài, trên cơ bản có thể đi vào một trăm lẻ tám vị trí này cần thực lực ít nhất là Hóa Phàm Cảnh trung kỳ, đế quốc sẽ căn cứ vào mỗi quận thành có bao nhiêu đệ tử vào trong bảng này, cũng cảm thấy quận thành cường đại hay không, đương nhiên, giải thi đấu Phong Vân bảng chính thức tranh đoạt chính là mười vị trí đầu, quận Hiên Dật lần trước lọt vào top mười Phong Vân bảng cũng chỉ có Đông Phương Nguyệt Linh quận chúa mà thôi, bài danh thứ ba, cũng may mắn có Đông Phương Nguyệt Linh quận chúa, không thì quận Hiên Dật mất mặt quá lớn.</w:t>
      </w:r>
    </w:p>
    <w:p>
      <w:pPr>
        <w:pStyle w:val="BodyText"/>
      </w:pPr>
      <w:r>
        <w:t xml:space="preserve">- Muốn tranh đoạt mười vị trí đầu, căn cứ lệ cũ, ít nhất cần thực lực Hóa Phàm Cảnh hậu kỳ đại thành, thậm chí Hóa Phàm Cảnh hậu kỳ đỉnh phong mới có khả năng, nghĩ đến Lý Dật Phong sư huynh trong thời gian này tiếp nhận rất nhiều nhiệm vụ, tiến vào Yêu Ma Linh lịch lãm sinh tử a.</w:t>
      </w:r>
    </w:p>
    <w:p>
      <w:pPr>
        <w:pStyle w:val="BodyText"/>
      </w:pPr>
      <w:r>
        <w:t xml:space="preserve">- Thì ra là thế.</w:t>
      </w:r>
    </w:p>
    <w:p>
      <w:pPr>
        <w:pStyle w:val="BodyText"/>
      </w:pPr>
      <w:r>
        <w:t xml:space="preserve">Lâm Tiêu gật đầu, chợt trong hai mắt bắn ra một đoàn tinh quang.</w:t>
      </w:r>
    </w:p>
    <w:p>
      <w:pPr>
        <w:pStyle w:val="BodyText"/>
      </w:pPr>
      <w:r>
        <w:t xml:space="preserve">- Lâm Tiêu, nghe nói năm đó đại ca Lâm Hiên ngươi kỳ thật cũng là thiên tài đỉnh cấp của quận Hiên Dật, dùng thực lực tam chuyển đỉnh phong xông đến thí luyện thất lục quan, xếp hạng thứ nhất trên ngọc bích, thậm chí còn lực áp Đông Phương Nguyệt Linh quận chúa vừa gia nhập trại huấn luyện, bài danh ngọc bích bài danh thứ tám, nhưng mà đáng tiếc, về sau không biết vì nguyên nhân gì mà rời khỏi trại huấn luyện.</w:t>
      </w:r>
    </w:p>
    <w:p>
      <w:pPr>
        <w:pStyle w:val="BodyText"/>
      </w:pPr>
      <w:r>
        <w:t xml:space="preserve">Thần sắc Lâm Tiêu lập tức biến đổi, liền hỏi:</w:t>
      </w:r>
    </w:p>
    <w:p>
      <w:pPr>
        <w:pStyle w:val="BodyText"/>
      </w:pPr>
      <w:r>
        <w:t xml:space="preserve">- Mộ sư tỷ, ngươi biết vì sao đại ca ta năm đó rời khỏi trại huấn luyện hay không?</w:t>
      </w:r>
    </w:p>
    <w:p>
      <w:pPr>
        <w:pStyle w:val="BodyText"/>
      </w:pPr>
      <w:r>
        <w:t xml:space="preserve">- Ta cũng không rõ ràng, lúc trước ta mới chỉ là nhất chuyển Chân Vũ giả mà thôi, dù sao chuyện đã qua bảy tám năm, nhưng mà ta nghe nói đại ca ngươi khi đó thiên phú kinh người, vừa gia nhập trại huấn luyện, cũng giống như ngươi đạt được cơ hội tiến vào di tích viễn cổ, nhưng mà sau khi đi ra khỏi di tích lại đột nhiên rời khỏi trại huấn luyện, thân phận đệ tử trại huấn luyện cũng bị thủ tiêu, Lâm Hiên là đại ca ngươi, chẳng lẽ ngươi không biết nguyên nhân?</w:t>
      </w:r>
    </w:p>
    <w:p>
      <w:pPr>
        <w:pStyle w:val="BodyText"/>
      </w:pPr>
      <w:r>
        <w:t xml:space="preserve">Mộ Lăng nghi hoặc nhìn qua Lâm Tiêu.</w:t>
      </w:r>
    </w:p>
    <w:p>
      <w:pPr>
        <w:pStyle w:val="BodyText"/>
      </w:pPr>
      <w:r>
        <w:t xml:space="preserve">- Sau khi đại ca ta quay về không nói cái gì, hơn nữa năm đó ta còn nhỏ, cái gì cũng không hiểu.</w:t>
      </w:r>
    </w:p>
    <w:p>
      <w:pPr>
        <w:pStyle w:val="BodyText"/>
      </w:pPr>
      <w:r>
        <w:t xml:space="preserve">Lâm Tiêu lắc đầu.</w:t>
      </w:r>
    </w:p>
    <w:p>
      <w:pPr>
        <w:pStyle w:val="BodyText"/>
      </w:pPr>
      <w:r>
        <w:t xml:space="preserve">- Thì ra là thế.</w:t>
      </w:r>
    </w:p>
    <w:p>
      <w:pPr>
        <w:pStyle w:val="BodyText"/>
      </w:pPr>
      <w:r>
        <w:t xml:space="preserve">Mộ Lăng gật gật đầu:</w:t>
      </w:r>
    </w:p>
    <w:p>
      <w:pPr>
        <w:pStyle w:val="BodyText"/>
      </w:pPr>
      <w:r>
        <w:t xml:space="preserve">- Nếu như ngươi thật muốn biết nguyên nhân, có lẽ Thái Thúc Ngọc điện chủ cùng phó danh chủ trại huấn luyện biết đấy.</w:t>
      </w:r>
    </w:p>
    <w:p>
      <w:pPr>
        <w:pStyle w:val="BodyText"/>
      </w:pPr>
      <w:r>
        <w:t xml:space="preserve">- Ta hiểu!</w:t>
      </w:r>
    </w:p>
    <w:p>
      <w:pPr>
        <w:pStyle w:val="BodyText"/>
      </w:pPr>
      <w:r>
        <w:t xml:space="preserve">- Tốt Lâm Tiêu, ngươi chính là hy vọng của võ điện quận Hiên Dật, hảo hảo tu luyện a, khoảng cách giải thi đấu đế quốc Phong Vân bảng vẫn còn thời gian hai ba năm, trong khoảng thời gian này ta cũng sẽ không lười biếng, đến lúc đó nhất định phải đạt được một vị trí.</w:t>
      </w:r>
    </w:p>
    <w:p>
      <w:pPr>
        <w:pStyle w:val="BodyText"/>
      </w:pPr>
      <w:r>
        <w:t xml:space="preserve">Mộ Lăng cắn răng nói, hiện tại nàng chính là đệ tử Hóa Phàm Cảnh sơ kỳ đại thành, vẫn có khả năng trước khi giải thi đấu Phong Vân bảng diễn ra đột phá tới Hóa Phàm Cảnh trung kỳ, chỉ cần vừa đột phá đến Hóa Phàm Cảnh trung kỳ, đến lúc đó sẽ có tư cách trùng kích vị trí trong một trăm lẻ tám thứ hạng.</w:t>
      </w:r>
    </w:p>
    <w:p>
      <w:pPr>
        <w:pStyle w:val="BodyText"/>
      </w:pPr>
      <w:r>
        <w:t xml:space="preserve">Sau khi Mộ Lăng rời đi, Lâm Tiêu trực tiếp đi tới gian phòng điện chủ Thái Thúc Ngọc, căn cứ quy định võ điện với Lâm Tiêu, chỉ cần Lâm Tiêu tiếp tục ở trại huấn luyện bài danh ngọc bích bảo trì vị trí thứ nhất, mỗi tháng võ điện sẽ cung ứng cho hắn hai khoả ngũ phẩm Nguyên Khí Đan, đối với Lâm Tiêu mà nói, tăng thêm trại huấn luyện ban thưởng, mỗi tháng ba viên Ngũ phẩm Nguyên Khí Đan có thể nói nói là ban thưởng khiến đệ tử Hóa Phàm Cảnh hậu kỳ cũng phải đỏ mắt.</w:t>
      </w:r>
    </w:p>
    <w:p>
      <w:pPr>
        <w:pStyle w:val="BodyText"/>
      </w:pPr>
      <w:r>
        <w:t xml:space="preserve">Cuộc sống kế tiếp, Lâm Tiêu triệt để lâm vào khổ tu.</w:t>
      </w:r>
    </w:p>
    <w:p>
      <w:pPr>
        <w:pStyle w:val="BodyText"/>
      </w:pPr>
      <w:r>
        <w:t xml:space="preserve">Từ lúc hắn biết đại ca bị Hắc Long trại hãm hại, Lâm Tiêu bao giờ cũng nghĩ phải báo thù cho đại ca, mà căn cứ Triều Diệt nói qua, Hắc Long trại cũng chỉ là kẻ chấp hành mà thôi, kẻ ra lệnh chân chính lại là người khác.</w:t>
      </w:r>
    </w:p>
    <w:p>
      <w:pPr>
        <w:pStyle w:val="BodyText"/>
      </w:pPr>
      <w:r>
        <w:t xml:space="preserve">Mà tất cả chuyện này trại huấn luyện không thể thoát khỏi quan hệ, đám doanh chủ cầm lái trại huấn luyện có lẽ sẽ biết chuyện.</w:t>
      </w:r>
    </w:p>
    <w:p>
      <w:pPr>
        <w:pStyle w:val="BodyText"/>
      </w:pPr>
      <w:r>
        <w:t xml:space="preserve">Vốn Lâm Tiêu chuẩn bị trực tiếp hỏi thăm Vương phó doanh chủ, nhưng cuối cùng trải qua thận trọng cân nhắc, hắn vẫn buông tha suy nghĩ này.</w:t>
      </w:r>
    </w:p>
    <w:p>
      <w:pPr>
        <w:pStyle w:val="BodyText"/>
      </w:pPr>
      <w:r>
        <w:t xml:space="preserve">Bởi vì hắn nghe được tin tức, đại ca của hắn năm đó gia nhập trại huấn luyện một năm thì bị trại huấn luyện trục xuất, rất có thể năm đó phát sinh chuyện gì mới dẫn tới trại huấn luyện cuối cùng đưa ra quyết định như vậy, như vậy sau lưng chính là đệ tử trại huấn luyện thiên tài sao? Trong nội tâm Lâm Tiêu không dám khẳng định, tuy căn cứ kinh nghiệm hắn hiểu rõ về trại huấn luyện trong một năm này, Lâm Tiêu có thể cảm nhận được mấy doanh chủ trại huấn luyện không phải là người như vậy, nhưng cảnh giác để đạt được mục đích, Lâm Tiêu còn không muốn bại lộ tin tức.</w:t>
      </w:r>
    </w:p>
    <w:p>
      <w:pPr>
        <w:pStyle w:val="BodyText"/>
      </w:pPr>
      <w:r>
        <w:t xml:space="preserve">Chỉ chờ tới lúc thực lực tăng lên, có được thực lực tiêu diệt Hắc Long trại, ai ở sau lưng sai sử sẽ tra ra tất cả manh mối.</w:t>
      </w:r>
    </w:p>
    <w:p>
      <w:pPr>
        <w:pStyle w:val="BodyText"/>
      </w:pPr>
      <w:r>
        <w:t xml:space="preserve">Nhưng mà Hắc Long trại cũng không phải là Huyết Phong Đạo và song tử huynh đệ có thể so sánh, Hắc Long trại thân là thành viên liên minh thế lực ngầm, có được rất nhiều võ giả, mục đích của chúng chính là chiếm đoạt toàn bộ tài nguyên của thành Tân Vệ, tổ kiến một thành trì hoàn toàn mới, không qua mấy năm, thành Tân Vệ đã trải qua mấy lần chiến tranh với Hắc Long trại, cuối cùng không thể tiêu diệt đối phương, trừ đối phương che giấu hành tung là một nguyên nhân ra, chuyện này cũng nói rõ Hắc Long trại cường đại.</w:t>
      </w:r>
    </w:p>
    <w:p>
      <w:pPr>
        <w:pStyle w:val="BodyText"/>
      </w:pPr>
      <w:r>
        <w:t xml:space="preserve">Bởi vậy muốn vì đại ca báo thù, nhất định phải tăng thực lực của mình lên, trừ chuyện đó ra, vài năm sau đế quốc Phong Vân bảng cũng là một mục tiêu của Lâm Tiêu, tất cả những chuyện này đều dựa vào thực lực cường đại mới đạt được.</w:t>
      </w:r>
    </w:p>
    <w:p>
      <w:pPr>
        <w:pStyle w:val="BodyText"/>
      </w:pPr>
      <w:r>
        <w:t xml:space="preserve">Đương nhiên, Lâm Tiêu cũng không bỏ gốc lấy ngọn, hắn thậm chí biết trụ cột trọng yếu, hắn phải chờ thực lực vững chắc mới tiến hành đột phá.</w:t>
      </w:r>
    </w:p>
    <w:p>
      <w:pPr>
        <w:pStyle w:val="BodyText"/>
      </w:pPr>
      <w:r>
        <w:t xml:space="preserve">Thời gian như nước chảy, một tháng qua đi.</w:t>
      </w:r>
    </w:p>
    <w:p>
      <w:pPr>
        <w:pStyle w:val="BodyText"/>
      </w:pPr>
      <w:r>
        <w:t xml:space="preserve">Thoáng cái đã tới cuối tháng mười hai.</w:t>
      </w:r>
    </w:p>
    <w:p>
      <w:pPr>
        <w:pStyle w:val="BodyText"/>
      </w:pPr>
      <w:r>
        <w:t xml:space="preserve">Trong phòng tu luyện tư nhân, Lâm Tiêu mở hai mắt ra, ngũ chuyển nguyên lực vận chuyển trong người, tản mát khí tức cường đại.</w:t>
      </w:r>
    </w:p>
    <w:p>
      <w:pPr>
        <w:pStyle w:val="Compact"/>
      </w:pPr>
      <w:r>
        <w:t xml:space="preserve">- Một tháng, tiêu hao của ta mười lăm viên ngũ phẩm Nguyên Khí Đan, cuối cùng vẫn cô đọng Hóa Phàm Cảnh sơ kỳ đại thành ngũ chuyển đến mức tận cùng, khoảng cách Hóa Phàm Cảnh sơ kỳ đỉnh phong chỉ còn một bước, kế tiếp có thể đột phá.</w:t>
      </w:r>
      <w:r>
        <w:br w:type="textWrapping"/>
      </w:r>
      <w:r>
        <w:br w:type="textWrapping"/>
      </w:r>
    </w:p>
    <w:p>
      <w:pPr>
        <w:pStyle w:val="Heading2"/>
      </w:pPr>
      <w:bookmarkStart w:id="512" w:name="chương-490-lệ-phong-khiêu-chiến-1"/>
      <w:bookmarkEnd w:id="512"/>
      <w:r>
        <w:t xml:space="preserve">490. Chương 490: Lệ Phong Khiêu Chiến (1)</w:t>
      </w:r>
    </w:p>
    <w:p>
      <w:pPr>
        <w:pStyle w:val="Compact"/>
      </w:pPr>
      <w:r>
        <w:br w:type="textWrapping"/>
      </w:r>
      <w:r>
        <w:br w:type="textWrapping"/>
      </w:r>
      <w:r>
        <w:t xml:space="preserve">Chương 490: Lệ Phong khiêu chiến. (1)</w:t>
      </w:r>
    </w:p>
    <w:p>
      <w:pPr>
        <w:pStyle w:val="BodyText"/>
      </w:pPr>
      <w:r>
        <w:t xml:space="preserve">Lâm Tiêu đứng lên, cảm giác nguyên lực trong người bành trướng tới mức đáng sợ.</w:t>
      </w:r>
    </w:p>
    <w:p>
      <w:pPr>
        <w:pStyle w:val="BodyText"/>
      </w:pPr>
      <w:r>
        <w:t xml:space="preserve">Mặc dù không có đột phá, nhưng một tháng khổ tu không ngừng làm chất lương nguyên lực trong người Lâm Tiêu đạt tới mức kinh người, chỉ cần một cơ hội là đạt tới Hóa Phàm Cảnh sơ kỳ đỉnh phong, thực lực tự nhiên cũng là tăng trưởng không ít.</w:t>
      </w:r>
    </w:p>
    <w:p>
      <w:pPr>
        <w:pStyle w:val="BodyText"/>
      </w:pPr>
      <w:r>
        <w:t xml:space="preserve">- Hôm nay là ngày cuối cùng tháng mười hai, một tháng có một lần đi vào thí luyện thất, vừa vặn vào đó một chút.</w:t>
      </w:r>
    </w:p>
    <w:p>
      <w:pPr>
        <w:pStyle w:val="BodyText"/>
      </w:pPr>
      <w:r>
        <w:t xml:space="preserve">Lâm Tiêu rời khỏi phòng tu luyện, đi về phía thí luyện thất.</w:t>
      </w:r>
    </w:p>
    <w:p>
      <w:pPr>
        <w:pStyle w:val="BodyText"/>
      </w:pPr>
      <w:r>
        <w:t xml:space="preserve">Tuy mỗi ngày tu hành gian khổ trong phòng, nhưng mỗi tháng năm lần khảo hạch thí luyện thất và phòng trọng lực, phòng tu luyện có một ít đặc quyền, Lâm Tiêu vẫn không có lãng phí.</w:t>
      </w:r>
    </w:p>
    <w:p>
      <w:pPr>
        <w:pStyle w:val="BodyText"/>
      </w:pPr>
      <w:r>
        <w:t xml:space="preserve">Trong không gian thí luyện.</w:t>
      </w:r>
    </w:p>
    <w:p>
      <w:pPr>
        <w:pStyle w:val="BodyText"/>
      </w:pPr>
      <w:r>
        <w:t xml:space="preserve">XIU....XIU... XÍU...UU!</w:t>
      </w:r>
    </w:p>
    <w:p>
      <w:pPr>
        <w:pStyle w:val="BodyText"/>
      </w:pPr>
      <w:r>
        <w:t xml:space="preserve">Thân ảnh Lâm Tiêu bay vút như quỷ mị, hóa thành từng đạo tàn ảnh xuyên thẳng mười mấy tinh thần thể.</w:t>
      </w:r>
    </w:p>
    <w:p>
      <w:pPr>
        <w:pStyle w:val="BodyText"/>
      </w:pPr>
      <w:r>
        <w:t xml:space="preserve">Sau không gian thí luyện tầng bảy, độ khó tăng lên với mức kinh người, so sánh với hắn lúc trước, đến tầng thứ bảy, tinh thần thể trong không gian thí luyện trừ bản năng chiến đấu ra, càng hình thành phối hợp thần bí, giống như tạo thành một tòa đại trận không ngừng nghiền ép đối thủ.</w:t>
      </w:r>
    </w:p>
    <w:p>
      <w:pPr>
        <w:pStyle w:val="BodyText"/>
      </w:pPr>
      <w:r>
        <w:t xml:space="preserve">Xùy!</w:t>
      </w:r>
    </w:p>
    <w:p>
      <w:pPr>
        <w:pStyle w:val="BodyText"/>
      </w:pPr>
      <w:r>
        <w:t xml:space="preserve">Một bóng đen phá toái không gian tầng bảy, ba tinh thần thể cơ hồ bị Lâm Tiêu chém giết cùng thời gian, vào lúc này vô số đao mang tạo thành màn đao cực lớn xoay tròn chém qua, lập tức xoắn Lâm Tiêu thành phấn vụn.</w:t>
      </w:r>
    </w:p>
    <w:p>
      <w:pPr>
        <w:pStyle w:val="BodyText"/>
      </w:pPr>
      <w:r>
        <w:t xml:space="preserve">- Hô!</w:t>
      </w:r>
    </w:p>
    <w:p>
      <w:pPr>
        <w:pStyle w:val="BodyText"/>
      </w:pPr>
      <w:r>
        <w:t xml:space="preserve">Thở dài một hơi, Lâm Tiêu lắc đầu.</w:t>
      </w:r>
    </w:p>
    <w:p>
      <w:pPr>
        <w:pStyle w:val="BodyText"/>
      </w:pPr>
      <w:r>
        <w:t xml:space="preserve">- Tầng thứ bảy quá khó khăn, vô số tinh thần thể liên hợp cùng một chỗ chẳng khác gì song tử huynh đệ sử dụng Song Tử Đao Pháp, có thể công thủ nhất thể, muốn phá vỡ quả thực khó như lên trời.</w:t>
      </w:r>
    </w:p>
    <w:p>
      <w:pPr>
        <w:pStyle w:val="BodyText"/>
      </w:pPr>
      <w:r>
        <w:t xml:space="preserve">Trong mắt Lâm Tiêu có một tia hồi hộp:</w:t>
      </w:r>
    </w:p>
    <w:p>
      <w:pPr>
        <w:pStyle w:val="BodyText"/>
      </w:pPr>
      <w:r>
        <w:t xml:space="preserve">- Nhớ ngày đó vào tháng năm, vừa từ thiên mộng bí cảnh về đã đột phá tầng thứ bảy, thậm chí đánh chết bốn người trong đó, nhưng hôm nay hơn nửa năm qua đi, ta vẫn còn bồi hồi ở tầng thứ bảy, hôm nay xem như lần đánh chết tinh thần thể nhiều nhất, cũng nhưng mà chỉ đánh chết hai mươi ba tên.</w:t>
      </w:r>
    </w:p>
    <w:p>
      <w:pPr>
        <w:pStyle w:val="BodyText"/>
      </w:pPr>
      <w:r>
        <w:t xml:space="preserve">Lâm Tiêu đứng lên, trong miệng vẫn lẩm bẩm, trong ánh mắt lại không có nửa điểm nhụt chí nào cả.</w:t>
      </w:r>
    </w:p>
    <w:p>
      <w:pPr>
        <w:pStyle w:val="BodyText"/>
      </w:pPr>
      <w:r>
        <w:t xml:space="preserve">Thí luyện thất khảo hạch không giống với khảo hạch khác, dùng thực lực võ giả tăng lên mà tăng lên, nửa năm qua mặc dù thực lực Lâm Tiêu tăng lên rất nhiều, nhưng mà bản thể tinh thần thể cũng có tăng lên, có thể nói, thí luyện thất khảo hạch hoàn toàn vứt bỏ thực lực võ giả, mà thuần túy kiểm nghiệm năng lực khiêu chiến vượt cấp của hắn và đối phó võ giả có thiên phú tương đương.</w:t>
      </w:r>
    </w:p>
    <w:p>
      <w:pPr>
        <w:pStyle w:val="BodyText"/>
      </w:pPr>
      <w:r>
        <w:t xml:space="preserve">Đây là khảo hạch kinh nghiệm và bản năng chiến đấu của võ giả, càng gian nan.</w:t>
      </w:r>
    </w:p>
    <w:p>
      <w:pPr>
        <w:pStyle w:val="BodyText"/>
      </w:pPr>
      <w:r>
        <w:t xml:space="preserve">Lâm Tiêu không biết, tốc độ tiến bộ của hắn đã làm cho người ta sợ hãi, nhớ ngày đó Đông Phương Nguyệt Mính từ tầng sáu xông qua tầng thứ bảy hao phí gần hai năm, mà hắn xông tới tầng thứ bảy chỉ nửa năm, cũng đã có thể đánh chết hai mươi bốn người trong sáu mươi bốn, tiến bộ như vậy nghe mà gợn cả người, dù sao tầng thứ bảy mạnh hơn tầng thứ sáu quá nhiều.</w:t>
      </w:r>
    </w:p>
    <w:p>
      <w:pPr>
        <w:pStyle w:val="BodyText"/>
      </w:pPr>
      <w:r>
        <w:t xml:space="preserve">Đi ra khỏi thí luyện thất, trong đại sảnh thí luyện thất tiếng người huyên náo, tất cả mọi người kính sợ nhìn qua Lâm Tiêu, bởi vì Lâm Tiêu vẫn xếp ở vị trí thứ nhất ngọc bích, hơn nữa chỉ vẹn vẹn có mình hắn đạt tới tầng thứ bảy, mỗi một lần khảo hạch đều không có người nào biết Lâm Tiêu rốt cuộc tăng lên bao nhiêu, nhưng mà cũng không ảnh hưởng các đệ tử khác kính sợ hắn.</w:t>
      </w:r>
    </w:p>
    <w:p>
      <w:pPr>
        <w:pStyle w:val="BodyText"/>
      </w:pPr>
      <w:r>
        <w:t xml:space="preserve">Thời điểm Lâm Tiêu giẫm chận chuẩn bị rời khỏi đại sảnh thí luyện thất.</w:t>
      </w:r>
    </w:p>
    <w:p>
      <w:pPr>
        <w:pStyle w:val="BodyText"/>
      </w:pPr>
      <w:r>
        <w:t xml:space="preserve">Đột nhiên một đệ tử dáng vẻ bất phàm, mặc trang phục màu vàng mang chiến đao màu đen trên lưng bước ra, đi tới trước mặt Lâm Tiêu.</w:t>
      </w:r>
    </w:p>
    <w:p>
      <w:pPr>
        <w:pStyle w:val="BodyText"/>
      </w:pPr>
      <w:r>
        <w:t xml:space="preserve">- Đây là, Lê Phong!</w:t>
      </w:r>
    </w:p>
    <w:p>
      <w:pPr>
        <w:pStyle w:val="BodyText"/>
      </w:pPr>
      <w:r>
        <w:t xml:space="preserve">- Lê Phong sư huynh hắn muốn tại cái gì?</w:t>
      </w:r>
    </w:p>
    <w:p>
      <w:pPr>
        <w:pStyle w:val="BodyText"/>
      </w:pPr>
      <w:r>
        <w:t xml:space="preserve">Nhìn thấy tên đệ tử áo vàng này, các đệ tử ở đây sững sờ, khó hiểu hắn định làm gì.</w:t>
      </w:r>
    </w:p>
    <w:p>
      <w:pPr>
        <w:pStyle w:val="BodyText"/>
      </w:pPr>
      <w:r>
        <w:t xml:space="preserve">Lê Phong hồn nhiên không thèm để ý bản thân mình trở thành tiêu điểm của mọi người, trên mặt hắn lộ ra vẻ tươi cười, nhìn Lâm Tiêu trước mặt, nói:</w:t>
      </w:r>
    </w:p>
    <w:p>
      <w:pPr>
        <w:pStyle w:val="BodyText"/>
      </w:pPr>
      <w:r>
        <w:t xml:space="preserve">- Lâm Tiêu, ngươi vẫn bài danh thứ nhất trên ngọc bích, mà ta nhưng vẫn bài danh thứ hai, cho nên ta rất muốn biết ta và ngươi chênh lệch rốt cuộc lớn bao nhiêu, không bằng ngươi đi khiêu chiến thất chỉ điểm ta một phen nhé?</w:t>
      </w:r>
    </w:p>
    <w:p>
      <w:pPr>
        <w:pStyle w:val="BodyText"/>
      </w:pPr>
      <w:r>
        <w:t xml:space="preserve">Khóe miệng Lê Phong mỉm cười, trong đôi mắt hiện lên một tia tinh mang.</w:t>
      </w:r>
    </w:p>
    <w:p>
      <w:pPr>
        <w:pStyle w:val="BodyText"/>
      </w:pPr>
      <w:r>
        <w:t xml:space="preserve">- Cái gì? Lê Phong sư huynh chuẩn bị khiêu chiến Lâm Tiêu sư huynh?</w:t>
      </w:r>
    </w:p>
    <w:p>
      <w:pPr>
        <w:pStyle w:val="BodyText"/>
      </w:pPr>
      <w:r>
        <w:t xml:space="preserve">- Lại nói Lê Phong sư huynh bài danh thứ hai trên ngọc bích, vẫn bị Lâm Tiêu sư huynh đè xuống, hai tháng trước Lê Phong sư huynh đột phá lên Hóa Phàm Cảnh sơ kỳ đỉnh phong, ta nghĩ Lê Phong sư huynh trong lòng cũng không cam lòng a.</w:t>
      </w:r>
    </w:p>
    <w:p>
      <w:pPr>
        <w:pStyle w:val="BodyText"/>
      </w:pPr>
      <w:r>
        <w:t xml:space="preserve">- Đúng thế, Lâm Tiêu sư huynh ở thí luyện thất bài danh rất cao, trong trại huấn luyện của chúng ta cũng chỉ có hắn đạt tới tầng thứ bảy, ở tầng thứ sáu dù có vài sư huynh đạt tới nhưng không ai bước vào tầng thứ bảy, Lê Phong sư huynh vài ngày trước bước vào tầng thứ sáu, nhưng chênh lệch với Lâm Tiêu sư huynh vẫn quá xa, tiếp tục như vậy, cho dù thực lực của hắn vượt qua Lâm Tiêu sư huynh thì vẫn bị áp chế, vĩnh viễn không ngày nổi danh.</w:t>
      </w:r>
    </w:p>
    <w:p>
      <w:pPr>
        <w:pStyle w:val="BodyText"/>
      </w:pPr>
      <w:r>
        <w:t xml:space="preserve">- Đoán chừng Lê Phong sư huynh muốn thông qua khiêu chiến lần này kiểm tra thực lực bản thân.</w:t>
      </w:r>
    </w:p>
    <w:p>
      <w:pPr>
        <w:pStyle w:val="BodyText"/>
      </w:pPr>
      <w:r>
        <w:t xml:space="preserve">- Lâm Tiêu sư huynh mới được là Hóa Phàm Cảnh sơ kỳ đại thành, nếu như bị Lê Phong sư huynh đánh bại, vậy thú vị.</w:t>
      </w:r>
    </w:p>
    <w:p>
      <w:pPr>
        <w:pStyle w:val="BodyText"/>
      </w:pPr>
      <w:r>
        <w:t xml:space="preserve">- Nếu Lâm Tiêu sư huynh bại, hiện tại bài danh thứ nhất trên ngọc bích của hắn sẽ bị người ta nghị luận, danh không xứng với thực.</w:t>
      </w:r>
    </w:p>
    <w:p>
      <w:pPr>
        <w:pStyle w:val="BodyText"/>
      </w:pPr>
      <w:r>
        <w:t xml:space="preserve">Trong đại sảnh thí luyện thất, lập tức truyền tới âm thanh nghị luận nhao nhao của các đệ tử, những âm thanh này lọt vào tai Lâm Tiêu.</w:t>
      </w:r>
    </w:p>
    <w:p>
      <w:pPr>
        <w:pStyle w:val="BodyText"/>
      </w:pPr>
      <w:r>
        <w:t xml:space="preserve">Lê Phong này, Lâm Tiêu tự nhiên cũng biết, hắn là học viên cũ gia nhập trại huấn luyện bốn năm, một thân thực lực cực kỳ đáng sợ, bài danh lúc trước cũng chỉ dưới đám người Lý Dật Phong sư huynh mà thôi, hôm nay Lý Dật Phong sư huynh vừa tốt nghiệp, Lê Phong lập tức nhảy lên vị trí cực cao, vượt qua Đoạn Hồng đứng thứ ba, trong nửa năm qua hắn vẫn xếp ở vị trí thứ hai, là đệ tử xếp thứ hai danh xứng với thực.</w:t>
      </w:r>
    </w:p>
    <w:p>
      <w:pPr>
        <w:pStyle w:val="BodyText"/>
      </w:pPr>
      <w:r>
        <w:t xml:space="preserve">Cho tới nay, Lê Phong vẫn muốn trùng kích vị trí thứ nhất trên ngọc bích, kết quả cho dù hắn đột phá lên Hóa Phàm Cảnh sơ kỳ đỉnh phong vẫn chỉ xông tới tầng thứ sáu, mà bài danh trên ngọc bích vẫn xếp sau Lâm Tiêu, trong nội tâm tự nhiên sẽ có chút không cam lòng.</w:t>
      </w:r>
    </w:p>
    <w:p>
      <w:pPr>
        <w:pStyle w:val="BodyText"/>
      </w:pPr>
      <w:r>
        <w:t xml:space="preserve">Trong mắt hắn xem ra, Lâm Tiêu thiên phú nhất định là có, nhưng Lâm Tiêu bài danh sở dĩ cao như vậy, tuyệt đại bộ phận là bởi vì hắn xông tới tầng thứ bảy, về phần thực lực chưa chắc bằng hắn.</w:t>
      </w:r>
    </w:p>
    <w:p>
      <w:pPr>
        <w:pStyle w:val="BodyText"/>
      </w:pPr>
      <w:r>
        <w:t xml:space="preserve">Bởi vậy Lê Phong quyết định khiêu chiến Lâm Tiêu, chỉ cần một kích bại Lâm Tiêu, tuy bài danh của hắn trên ngọc bích không thay đổi, nhưng danh khí trong trại huấn luyện sẽ không yếu hơn Lâm Tiêu.</w:t>
      </w:r>
    </w:p>
    <w:p>
      <w:pPr>
        <w:pStyle w:val="BodyText"/>
      </w:pPr>
      <w:r>
        <w:t xml:space="preserve">Nhìn qua ánh mắt lăng lệ của Lê Phong, Lâm Tiêu còn có thể không rõ ý của hắn sau được, mỉm cười, gật đầu nói:</w:t>
      </w:r>
    </w:p>
    <w:p>
      <w:pPr>
        <w:pStyle w:val="BodyText"/>
      </w:pPr>
      <w:r>
        <w:t xml:space="preserve">- Như ngươi mong muốn.</w:t>
      </w:r>
    </w:p>
    <w:p>
      <w:pPr>
        <w:pStyle w:val="Compact"/>
      </w:pPr>
      <w:r>
        <w:t xml:space="preserve">Lâm Tiêu tự nhiên sẽ không đi chủ động khiêu chiến người khác, nhưng đã người khác khiêu chiến đến thăm, hơn nữa còn là Lê Phong bài danh dưới hắn, Lâm Tiêu tự nhiên sẽ không cự tuyệt đối phương, dù sao nơi này là trại huấn luyện, yêu cầu chính là đệ tử cạnh tranh lẫn nhau.</w:t>
      </w:r>
      <w:r>
        <w:br w:type="textWrapping"/>
      </w:r>
      <w:r>
        <w:br w:type="textWrapping"/>
      </w:r>
    </w:p>
    <w:p>
      <w:pPr>
        <w:pStyle w:val="Heading2"/>
      </w:pPr>
      <w:bookmarkStart w:id="513" w:name="chương-491-lệ-phong-khiêu-chiến-2"/>
      <w:bookmarkEnd w:id="513"/>
      <w:r>
        <w:t xml:space="preserve">491. Chương 491: Lệ Phong Khiêu Chiến (2)</w:t>
      </w:r>
    </w:p>
    <w:p>
      <w:pPr>
        <w:pStyle w:val="Compact"/>
      </w:pPr>
      <w:r>
        <w:br w:type="textWrapping"/>
      </w:r>
      <w:r>
        <w:br w:type="textWrapping"/>
      </w:r>
      <w:r>
        <w:t xml:space="preserve">Chương 491: Lệ Phong khiêu chiến. (2)</w:t>
      </w:r>
    </w:p>
    <w:p>
      <w:pPr>
        <w:pStyle w:val="BodyText"/>
      </w:pPr>
      <w:r>
        <w:t xml:space="preserve">Nếu như đệ tử bài danh khá thấp khiêu chiến hắn, Lâm Tiêu tự nhiên có thể tùy ý cự tuyệt, nhưng mà Lê Phong khiêu chiến chỉ xếp dưới hắn, nếu hắn cự tuyệt không có lý do, người khác xem ra là hắn sợ đối phương.</w:t>
      </w:r>
    </w:p>
    <w:p>
      <w:pPr>
        <w:pStyle w:val="BodyText"/>
      </w:pPr>
      <w:r>
        <w:t xml:space="preserve">Vừa mới nói xong, cả đại sảnh thí luyện thất lập tức sôi trào lên.</w:t>
      </w:r>
    </w:p>
    <w:p>
      <w:pPr>
        <w:pStyle w:val="BodyText"/>
      </w:pPr>
      <w:r>
        <w:t xml:space="preserve">- Bài danh thứ hai Lê Phong sư huynh chuẩn bị khiêu chiến Lâm Tiêu sư huynh bài danh thứ nhất, đây quả thật là trận chiến kinh người, tranh thủ thời gian thông tri các người khác thôi.</w:t>
      </w:r>
    </w:p>
    <w:p>
      <w:pPr>
        <w:pStyle w:val="BodyText"/>
      </w:pPr>
      <w:r>
        <w:t xml:space="preserve">- Từ khi đám người Đông Phương Nguyệt Mính sư tỷ tốt nghiệp, Lâm Tiêu sư huynh vẫn chiếm cứ vị trí thứ nhất, nhưng lại không có ai biết thực lực của hắn, hiện tại cuối cùng đã có cơ hội nhìn thấy.</w:t>
      </w:r>
    </w:p>
    <w:p>
      <w:pPr>
        <w:pStyle w:val="BodyText"/>
      </w:pPr>
      <w:r>
        <w:t xml:space="preserve">- Lê Phong sư huynh chính là thiên tài trong trại huấn luyện, danh xứng với thực, lại vừa đột phá tới Hóa Phàm Cảnh sơ kỳ đỉnh phong, một thân thực lực đăng phong tạo cực, đây chính là trận chiến kinh thiên động địa, hai người này chính thức phân ra cao thấp.</w:t>
      </w:r>
    </w:p>
    <w:p>
      <w:pPr>
        <w:pStyle w:val="BodyText"/>
      </w:pPr>
      <w:r>
        <w:t xml:space="preserve">- Ta cảm giác máu toàn thân của ta đang sôi lên, trận chiến này quyết không thể bỏ qua.</w:t>
      </w:r>
    </w:p>
    <w:p>
      <w:pPr>
        <w:pStyle w:val="BodyText"/>
      </w:pPr>
      <w:r>
        <w:t xml:space="preserve">Tất cả đệ tử ở đây kích động máu huyết sôi trào lên, đồng thời tin tức Lê Phong khiêu chiến Lâm Tiêu chẳng khác gì mọc cánh, nhanh chóng truyền bá ra cả trại huấn luyện thiên tài.</w:t>
      </w:r>
    </w:p>
    <w:p>
      <w:pPr>
        <w:pStyle w:val="BodyText"/>
      </w:pPr>
      <w:r>
        <w:t xml:space="preserve">Hôm nay chính là ngày ba mươi mốt tháng mười hai, là ngày cuối cùng của tháng mười hai, cơ hồ cơ hồ tất cả đệ tử đều ở trong trại huấn luyện, nghe được tin tức thì nhanh chóng lao tới khiêu chiến thất, hiển nhiên không muốn bỏ qua cuộc tỷ thí này.</w:t>
      </w:r>
    </w:p>
    <w:p>
      <w:pPr>
        <w:pStyle w:val="BodyText"/>
      </w:pPr>
      <w:r>
        <w:t xml:space="preserve">Chỉ một lát sau, bên ngoài khiêu chiến thất lớn nhất trại huấn luyện thiên tài đã tụ tập hơn một trăm học viên, cùng lúc đó vẫn còn có đệ tử nhận được tin tức chạy tới, cho dù là các đệ tử đang bế quan cũng bị kinh động, nhao nhao chấm dứt bế quan, vội vàng chạy đến.</w:t>
      </w:r>
    </w:p>
    <w:p>
      <w:pPr>
        <w:pStyle w:val="BodyText"/>
      </w:pPr>
      <w:r>
        <w:t xml:space="preserve">Trong khiêu chiến thất, nhân viên công tác an bài xong, Lâm Tiêu cùng Lê Phong chậm rãi đi vào.</w:t>
      </w:r>
    </w:p>
    <w:p>
      <w:pPr>
        <w:pStyle w:val="BodyText"/>
      </w:pPr>
      <w:r>
        <w:t xml:space="preserve">- Lâm Tiêu sư huynh, lúc này ta thỉnh giáo ngươi, chỉ là muốn biết rõ chênh lệch giữa vị trí thứ hai và vị trí thứ nhất, kính xin hạ thủ lưu tình a.</w:t>
      </w:r>
    </w:p>
    <w:p>
      <w:pPr>
        <w:pStyle w:val="BodyText"/>
      </w:pPr>
      <w:r>
        <w:t xml:space="preserve">Lê Phong mỉm cười, chắp tay nói.</w:t>
      </w:r>
    </w:p>
    <w:p>
      <w:pPr>
        <w:pStyle w:val="BodyText"/>
      </w:pPr>
      <w:r>
        <w:t xml:space="preserve">Lâm Tiêu sao không rõ tâm tư của đối phương, khẽ cười nói:</w:t>
      </w:r>
    </w:p>
    <w:p>
      <w:pPr>
        <w:pStyle w:val="BodyText"/>
      </w:pPr>
      <w:r>
        <w:t xml:space="preserve">- Được thôi, lát nữa ta nhất định hạ thủ lưu tình, cho ngươi không đến mức bị thương quá nặng, dù sao tất cả mọi người là đệ tử trại huấn luyện.</w:t>
      </w:r>
    </w:p>
    <w:p>
      <w:pPr>
        <w:pStyle w:val="BodyText"/>
      </w:pPr>
      <w:r>
        <w:t xml:space="preserve">Hai mắt Lê Phong lập tức trầm xuống, vừa rồi hắn chỉ khách khí mà thôi, vì buông lỏng tâm cảnh giác của Lâm Tiêu, không nghĩ tới Lâm Tiêu lại không biết điều như vậy, lập tức đả xà tùy côn, làm sắc mặt của hắn vô cùng khó coi.</w:t>
      </w:r>
    </w:p>
    <w:p>
      <w:pPr>
        <w:pStyle w:val="BodyText"/>
      </w:pPr>
      <w:r>
        <w:t xml:space="preserve">- Hừ, tuy ngươi xếp thứ nhất trại huấn luyện, nhưng đây chẳng qua là tổng hợp bài danh thí luyện thất, ta chính là võ giả Hóa Phàm Cảnh sơ kỳ đỉnh phong, ngươi chỉ là Hóa Phàm Cảnh sơ kỳ đại thành, tất cả mọi người là thiên tài, ta cũng không tin cấp bậc của ngươi kém ta một bậc có thể lật trời.</w:t>
      </w:r>
    </w:p>
    <w:p>
      <w:pPr>
        <w:pStyle w:val="BodyText"/>
      </w:pPr>
      <w:r>
        <w:t xml:space="preserve">Nghĩ vậy, Lê Phong lạnh lùng cười cười, nói:</w:t>
      </w:r>
    </w:p>
    <w:p>
      <w:pPr>
        <w:pStyle w:val="BodyText"/>
      </w:pPr>
      <w:r>
        <w:t xml:space="preserve">- Yên tâm đi, nếu như ngươi không địch lại, ta cũng sẽ biết hạ thủ lưu tình.</w:t>
      </w:r>
    </w:p>
    <w:p>
      <w:pPr>
        <w:pStyle w:val="BodyText"/>
      </w:pPr>
      <w:r>
        <w:t xml:space="preserve">Khẩu khí Lâm Tiêu làm nội tâm của hắn cực kỳ khó chịu, đến thời điểm này hắn cũng thu hồi dáng vẻ ngụy trang của mình.</w:t>
      </w:r>
    </w:p>
    <w:p>
      <w:pPr>
        <w:pStyle w:val="BodyText"/>
      </w:pPr>
      <w:r>
        <w:t xml:space="preserve">Lâm Tiêu lẳng lặng đứng trong khiêu chiến thất, mặt không biểu tình nói:</w:t>
      </w:r>
    </w:p>
    <w:p>
      <w:pPr>
        <w:pStyle w:val="BodyText"/>
      </w:pPr>
      <w:r>
        <w:t xml:space="preserve">- Ngươi nói nhảm quá nhiều, bắt đầu đi.</w:t>
      </w:r>
    </w:p>
    <w:p>
      <w:pPr>
        <w:pStyle w:val="BodyText"/>
      </w:pPr>
      <w:r>
        <w:t xml:space="preserve">Hừ</w:t>
      </w:r>
    </w:p>
    <w:p>
      <w:pPr>
        <w:pStyle w:val="BodyText"/>
      </w:pPr>
      <w:r>
        <w:t xml:space="preserve">BOANG...</w:t>
      </w:r>
    </w:p>
    <w:p>
      <w:pPr>
        <w:pStyle w:val="BodyText"/>
      </w:pPr>
      <w:r>
        <w:t xml:space="preserve">Lê Phong hừ lạnh một tiếng, chiến đao ra khỏi vỏ, hai chân bộc phát nguyên lực không gì sánh kịp, giống như tia chớp lao thẳng về phía Lâm Tiêu.</w:t>
      </w:r>
    </w:p>
    <w:p>
      <w:pPr>
        <w:pStyle w:val="BodyText"/>
      </w:pPr>
      <w:r>
        <w:t xml:space="preserve">- Bách chiến bách thắng.</w:t>
      </w:r>
    </w:p>
    <w:p>
      <w:pPr>
        <w:pStyle w:val="BodyText"/>
      </w:pPr>
      <w:r>
        <w:t xml:space="preserve">Bay lên cao, hai tay Lê Phong nắm chặt chiến đao, trong đôi mắt hiện ra chiến ý sáng ngời, khí tức vô cùng phóng ra khỏi thân thể của hắn, Lê Phong chém ra vô số đao quang thẳng về phía Lâm Tiêu.</w:t>
      </w:r>
    </w:p>
    <w:p>
      <w:pPr>
        <w:pStyle w:val="BodyText"/>
      </w:pPr>
      <w:r>
        <w:t xml:space="preserve">XÍU...UU!</w:t>
      </w:r>
    </w:p>
    <w:p>
      <w:pPr>
        <w:pStyle w:val="BodyText"/>
      </w:pPr>
      <w:r>
        <w:t xml:space="preserve">Từng đạo đao quang như tia chớp hiển hiện ra, tầng tầng lớp lớp, chẳng khác gì thủy triều đang dâng trào, rồi sau đó cùng ập thẳng vào lâm Tiêu, uy lực mạnh mẽ, trong khoảnh khắc cả khiêu chiến thất xuất hiện vòi rồng, đao quang rậm rạp chằng chịt giăng khắp nơi, hóa thành một đạo đao võng bao phủ thân thể Lâm Tiêu.</w:t>
      </w:r>
    </w:p>
    <w:p>
      <w:pPr>
        <w:pStyle w:val="BodyText"/>
      </w:pPr>
      <w:r>
        <w:t xml:space="preserve">Đao quang lăng lệ, sắc bén chém xuống, triệt để phong tỏa tất cả pạm vi chung quanh Lâm Tiêu mười mét, đao quang phô thiên cái địa làm Lâm Tiêu không thể tránh né, chỉ có thể bằng vào thực lực ngăn cản công kích của đối phương.</w:t>
      </w:r>
    </w:p>
    <w:p>
      <w:pPr>
        <w:pStyle w:val="BodyText"/>
      </w:pPr>
      <w:r>
        <w:t xml:space="preserve">- Lê Phong sư huynh thật mạnh, một đao kia chém xuống, Lâm Tiêu sư huynh không cách nào ngăn cản được.</w:t>
      </w:r>
    </w:p>
    <w:p>
      <w:pPr>
        <w:pStyle w:val="BodyText"/>
      </w:pPr>
      <w:r>
        <w:t xml:space="preserve">- Không hổ là cường giả Hóa Phàm Cảnh sơ kỳ đỉnh phong, các ngươi xem kìa, tuy ánh đao của Lê Phong sư huynh biểu hiện thì bao phủ phạm vi mười mét, nhưng từng trọng đao mang lại đan xen vào nhau, tầng tầng lớp lớp, khí tức bao phủ toàn bộ khiêu chiến thất, ta dám khẳng định, Lâm Tiêu sư huynh hiện tại nhất định bị kình phong chung quanh áp chế, không cách nào né tránh.</w:t>
      </w:r>
    </w:p>
    <w:p>
      <w:pPr>
        <w:pStyle w:val="BodyText"/>
      </w:pPr>
      <w:r>
        <w:t xml:space="preserve">- Một đao kia thật là khủng khiếp, Lê Phong sư huynh chính là Hóa Phàm Cảnh sơ kỳ đỉnh phong, đẳng cấp còn cao hơn Lâm Tiêu sư huynh một đường, hắn chuẩn bị lợi dụng chất lượng nguyên lực áp chế Lâm Tiêu sư huynh triệt để.</w:t>
      </w:r>
    </w:p>
    <w:p>
      <w:pPr>
        <w:pStyle w:val="BodyText"/>
      </w:pPr>
      <w:r>
        <w:t xml:space="preserve">- Cũng không biết Lâm Tiêu sư huynh làm sao ngăn cản? Nếu như thua trong tay Lê Phong sư huynh, chỉ sợ hắn bài danh thứ nhất chỉ là hữu danh vô thực, sau này sẽ bị người ta lên chê cười a.</w:t>
      </w:r>
    </w:p>
    <w:p>
      <w:pPr>
        <w:pStyle w:val="BodyText"/>
      </w:pPr>
      <w:r>
        <w:t xml:space="preserve">- Nhưng mà Lâm Tiêu sư huynh chính là thiên tài tham gia thiên mộng bí cảnh a, ngay cả Đoạn Hồng sư huynh cung kính với hắn có thừa, khẳng định có thủ đoạn inh.</w:t>
      </w:r>
    </w:p>
    <w:p>
      <w:pPr>
        <w:pStyle w:val="BodyText"/>
      </w:pPr>
      <w:r>
        <w:t xml:space="preserve">Trong lúc nhất thời cơ hồ tất cả đệ tử đều mở to hai mắt, nhìn chằm chằm vào khiêu chiến thất có biến hóa gì xảy ra. Thanh danh Lâm Tiêu tuy truyền bá thật lớn trong trại huấn luyện thiên tài, nhưng đó là bởi vì hắn có thiên phú kinh người, luận thực lực chính thức, sau một chuyến đi thiên mộng bí cảnh, Lâm Tiêu còn chưa từng có chính thức ra tay trong trại huấn luyện, cho nên không có ai biết thực lực chân chính của hắn là như thế nào.</w:t>
      </w:r>
    </w:p>
    <w:p>
      <w:pPr>
        <w:pStyle w:val="BodyText"/>
      </w:pPr>
      <w:r>
        <w:t xml:space="preserve">Ánh đao đầy trời hợp thành đao võng, cuối cùng hóa thành một đạo đao quang cực kỳ lăng lệ, lập tức xuất hiện trước mặt Lâm Tiêu, vào lúc đao mang chém xuống, Lâm Tiêu ra tay.</w:t>
      </w:r>
    </w:p>
    <w:p>
      <w:pPr>
        <w:pStyle w:val="BodyText"/>
      </w:pPr>
      <w:r>
        <w:t xml:space="preserve">BOANG...</w:t>
      </w:r>
    </w:p>
    <w:p>
      <w:pPr>
        <w:pStyle w:val="BodyText"/>
      </w:pPr>
      <w:r>
        <w:t xml:space="preserve">Không có người nào nhìn thấy Lâm Tiêu ra tay như thế nào, mọi người chỉ nghe được âm thanh chiến đao ra khỏi vỏ, đột nhiên một ánh đao bạch sắc sáng ngời như mặt trời chém thẳng vào ánh đao của Lê Phong.</w:t>
      </w:r>
    </w:p>
    <w:p>
      <w:pPr>
        <w:pStyle w:val="BodyText"/>
      </w:pPr>
      <w:r>
        <w:t xml:space="preserve">Phốc phốc!</w:t>
      </w:r>
    </w:p>
    <w:p>
      <w:pPr>
        <w:pStyle w:val="BodyText"/>
      </w:pPr>
      <w:r>
        <w:t xml:space="preserve">Sợi tơ màu trắng xuyên qua hư không, bổ đao quang cực lớn của Lê Phong ra làm hai khúc, ánh đao lăng lệ thế đi không giảm, trực tiếp trảm lên hai tay cầm chặt chiến đao của Lê Phong.</w:t>
      </w:r>
    </w:p>
    <w:p>
      <w:pPr>
        <w:pStyle w:val="BodyText"/>
      </w:pPr>
      <w:r>
        <w:t xml:space="preserve">Tiếng kim thiết thanh thúy vang lên, chiến đao trong tay Lê Phong không thể giữ được nữa, lập tức văng ra ngoài, bay ra xa sau đó cắm thẳng vào mặt đất, thân đao vẫn còn run run.</w:t>
      </w:r>
    </w:p>
    <w:p>
      <w:pPr>
        <w:pStyle w:val="BodyText"/>
      </w:pPr>
      <w:r>
        <w:t xml:space="preserve">Máu tươi từ hổ khẩu giàn dụa, Lê Phong khiếp sợ cúi đầu nhìn lại.</w:t>
      </w:r>
    </w:p>
    <w:p>
      <w:pPr>
        <w:pStyle w:val="BodyText"/>
      </w:pPr>
      <w:r>
        <w:t xml:space="preserve">Phốc phốc...</w:t>
      </w:r>
    </w:p>
    <w:p>
      <w:pPr>
        <w:pStyle w:val="BodyText"/>
      </w:pPr>
      <w:r>
        <w:t xml:space="preserve">Võ bào trước ngực của hắn vỡ ra, da thịt trên ngực xuất hiện vết đao màu đỏ nhạt, đao này ngấn cực mỏng, nhưng lại cực kỳ rõ ràng, làm cho người ta nhìn thấy có cảm giác giật mình.</w:t>
      </w:r>
    </w:p>
    <w:p>
      <w:pPr>
        <w:pStyle w:val="Compact"/>
      </w:pPr>
      <w:r>
        <w:t xml:space="preserve">Cuồng phong trong khiêu chiến thất nhanh chóng tiêu tán, Lâm Tiêu đứng đối diện, chiến đao treo ở bên hông, thân thể giống như chưa từng nhúc nhích bao giờ, một ít đệ tử thực lực kém thậm chí còn không nhìn thấy động tác Lâm Tiêu rút đao như thế nào, chỉ có một chút ít đệ tử đạt tới Hóa Phàm Cảnh sơ kỳ thì mơ hồ nhìn ra Lâm Tiêu ra tay lúc nào.</w:t>
      </w:r>
      <w:r>
        <w:br w:type="textWrapping"/>
      </w:r>
      <w:r>
        <w:br w:type="textWrapping"/>
      </w:r>
    </w:p>
    <w:p>
      <w:pPr>
        <w:pStyle w:val="Heading2"/>
      </w:pPr>
      <w:bookmarkStart w:id="514" w:name="chương-492-tấn-cấp-ngũ-tinh"/>
      <w:bookmarkEnd w:id="514"/>
      <w:r>
        <w:t xml:space="preserve">492. Chương 492: Tấn Cấp Ngũ Tinh</w:t>
      </w:r>
    </w:p>
    <w:p>
      <w:pPr>
        <w:pStyle w:val="Compact"/>
      </w:pPr>
      <w:r>
        <w:br w:type="textWrapping"/>
      </w:r>
      <w:r>
        <w:br w:type="textWrapping"/>
      </w:r>
      <w:r>
        <w:t xml:space="preserve">Chương 492: Tấn cấp ngũ tinh.</w:t>
      </w:r>
    </w:p>
    <w:p>
      <w:pPr>
        <w:pStyle w:val="BodyText"/>
      </w:pPr>
      <w:r>
        <w:t xml:space="preserve">- Ngươi thực lực không tệ, đáng tiếc ngay cả đao ý hình thức ban đầu đều không có lĩnh ngộ, lý giải với đao pháp chỉ dừng lại ở mức da lông, thật sự là chênh lệch quá xa, dùng thực lực của ngươi muốn khiêu chiến ta, thêm hai năm nữa cũng không đủ.</w:t>
      </w:r>
    </w:p>
    <w:p>
      <w:pPr>
        <w:pStyle w:val="BodyText"/>
      </w:pPr>
      <w:r>
        <w:t xml:space="preserve">Lâm Tiêu nhàn nhạt lên tiếng, quay người ra khỏi khiêu chiến thất.</w:t>
      </w:r>
    </w:p>
    <w:p>
      <w:pPr>
        <w:pStyle w:val="BodyText"/>
      </w:pPr>
      <w:r>
        <w:t xml:space="preserve">- Làm sao có thể, Lâm Tiêu vì sao mạnh như thế, ta thậm chí ngay cả một chiêu cũng không tiếp được.</w:t>
      </w:r>
    </w:p>
    <w:p>
      <w:pPr>
        <w:pStyle w:val="BodyText"/>
      </w:pPr>
      <w:r>
        <w:t xml:space="preserve">Lê Phong kinh ngạc nhìn qua vết đao trên ngực, trong nội tâm chẳng những không có nửa phần oán hận, có chỉ là vô cùng kinh hãi và nội tâm đang sinh ra sóng to gió lớn.</w:t>
      </w:r>
    </w:p>
    <w:p>
      <w:pPr>
        <w:pStyle w:val="BodyText"/>
      </w:pPr>
      <w:r>
        <w:t xml:space="preserve">Trước khi khiêu chiến, hắn đã từng nghĩ tới vô số kết quả cùng khả năng, nhưng mà chưa bao giờ nghĩ tới hắn là Hóa Phàm Cảnh sơ kỳ đỉnh phong lại không tiếp được một chiêu của Lâm Tiêu là Hóa Phàm Cảnh sơ kỳ đại thành, cho dù đối phương lĩnh ngộ đao ý, nhưng mà chênh lệch giữa hai người cực kỳ to lớn, phải biết rằng, hắn cũng không phải là võ giả Hóa Phàm Cảnh sơ kỳ đỉnh phong bình thường, mà là thiên tài nổi danh trong quận Hiên Dật a.</w:t>
      </w:r>
    </w:p>
    <w:p>
      <w:pPr>
        <w:pStyle w:val="BodyText"/>
      </w:pPr>
      <w:r>
        <w:t xml:space="preserve">Lê Phong biết rõ, nếu không phải Lâm Tiêu lưu tình, một đao vừa rồi đã chém hắn thành hai khúc, trở thành vong hồn dưới đao Lâm Tiêu.</w:t>
      </w:r>
    </w:p>
    <w:p>
      <w:pPr>
        <w:pStyle w:val="BodyText"/>
      </w:pPr>
      <w:r>
        <w:t xml:space="preserve">Giờ khắc này, bản thân Lê Phong hoàn toàn ngây người.</w:t>
      </w:r>
    </w:p>
    <w:p>
      <w:pPr>
        <w:pStyle w:val="BodyText"/>
      </w:pPr>
      <w:r>
        <w:t xml:space="preserve">Không chỉ Lê Phong kinh ngạc đến ngây người, các đệ tử đang quan sát ngoài khiêu chiến thất cũng mở to mắt, miệng há to, trong ánh mắt mang theo khiếp sợ và không dám tin nổi.</w:t>
      </w:r>
    </w:p>
    <w:p>
      <w:pPr>
        <w:pStyle w:val="BodyText"/>
      </w:pPr>
      <w:r>
        <w:t xml:space="preserve">Một người là bài danh thứ hai, một là bài danh thứ nhất, không ngờ thực lực chênh lệch lại lớn như thế.</w:t>
      </w:r>
    </w:p>
    <w:p>
      <w:pPr>
        <w:pStyle w:val="BodyText"/>
      </w:pPr>
      <w:r>
        <w:t xml:space="preserve">Cả khiêu chiến thất lặng ngắt như tờ, ngay cả nhân viên công tác trong khiêu chiến thất cũng như thế, khó có thể tưởng tượng.</w:t>
      </w:r>
    </w:p>
    <w:p>
      <w:pPr>
        <w:pStyle w:val="BodyText"/>
      </w:pPr>
      <w:r>
        <w:t xml:space="preserve">Thời điểm mọi người phục hồi tinh thần lại, Lâm Tiêu đã rời khỏi khiêu chiến thất.</w:t>
      </w:r>
    </w:p>
    <w:p>
      <w:pPr>
        <w:pStyle w:val="BodyText"/>
      </w:pPr>
      <w:r>
        <w:t xml:space="preserve">- Trời ạ, Lê Phong sư huynh không ngờ không thể địch nổi môt đao của Lâm Tiêu sư huynh, chẳng lẽ vừa rồi ta hoa mắt sao?</w:t>
      </w:r>
    </w:p>
    <w:p>
      <w:pPr>
        <w:pStyle w:val="BodyText"/>
      </w:pPr>
      <w:r>
        <w:t xml:space="preserve">- Quá không thể tưởng tượng nổi, Lê Phong sư huynh chính là cường giả Hóa Phàm Cảnh sơ kỳ đỉnh phong, mặc dù mới tấn cấp không có mấy tháng, nhưng mà dù như thế nào, hắn cũng không tiếp được một đao của Lâm Tiêu sư huynh a.</w:t>
      </w:r>
    </w:p>
    <w:p>
      <w:pPr>
        <w:pStyle w:val="BodyText"/>
      </w:pPr>
      <w:r>
        <w:t xml:space="preserve">- Ta vẫn cho là Lâm Tiêu sư huynh xếp hàng thứ nhất, hoàn toàn là vì hắn đạt tới tầng thứ bảy thí luyện thất, hiện tại xem ra, thực lực Lâm Tiêu sư huynh trong trại huấn luyện chúng ta hoàn toàn xứng đáng đệ nhất.</w:t>
      </w:r>
    </w:p>
    <w:p>
      <w:pPr>
        <w:pStyle w:val="BodyText"/>
      </w:pPr>
      <w:r>
        <w:t xml:space="preserve">- Chúng ta quá ngu, lúc trước Lý Dật Phong, Hắc Liệt các sư huynh còn ở đây, Lâm Tiêu sư huynh vẫn bài danh thứ hai trên ngọc bích, chỉ có Đông Phương Nguyệt Mính sư tỷ mới có thể áp hắn một đầu, hơn nữa khi đó Lâm Tiêu sư huynh còn không có đột phá Hóa Phàm Cảnh sơ kỳ đại thành, hiện tại ai ngờ thực lực Lâm Tiêu sư huynh lại mạnh như thế, ít nhất cũng sánh ngang Hóa Phàm Cảnh trung kỳ a.</w:t>
      </w:r>
    </w:p>
    <w:p>
      <w:pPr>
        <w:pStyle w:val="BodyText"/>
      </w:pPr>
      <w:r>
        <w:t xml:space="preserve">- Ưu thế mang tính áp đảo, sau Đông Phương Nguyệt Mính sư tỷ, từ nay về sau trại huấn luyện sẽ là thời đại của Lâm Tiêu sư huynh.</w:t>
      </w:r>
    </w:p>
    <w:p>
      <w:pPr>
        <w:pStyle w:val="BodyText"/>
      </w:pPr>
      <w:r>
        <w:t xml:space="preserve">Vô số đệ tử không ngừng nghị luận trong khiêu chiến thất, trong nội tâm rung động kích động, sau đó đưa mắt nhìn nhau.</w:t>
      </w:r>
    </w:p>
    <w:p>
      <w:pPr>
        <w:pStyle w:val="BodyText"/>
      </w:pPr>
      <w:r>
        <w:t xml:space="preserve">- A, Lê Phong cũng thật sự là ngu ngốc, chẳng lẽ cho rằng Lâm Tiêu đẳng cấp thấp hơn hắn thì có thể khiêu chiến? Ban đầu ở thiên mộng bí cảnh, Lâm Tiêu mới là Hóa Phàm Cảnh sơ kỳ đã có thể đánh chết Kim Minh là Hóa Phàm Cảnh sơ kỳ đỉnh phong, hiện tại sau khi đột phá, thực lực của hắn càng không cần phải nói.</w:t>
      </w:r>
    </w:p>
    <w:p>
      <w:pPr>
        <w:pStyle w:val="BodyText"/>
      </w:pPr>
      <w:r>
        <w:t xml:space="preserve">Đoạn Hồng đã từng cùng Lâm Tiêu tiến vào thiên mộng bí cảnh cũng lắc đầu, khóe miệng mang theo một tia trào phúng, chỉ có bọn họ từng kề vai chiến đấu với Lâm Tiêu mới thật sâu biết rõ Lâm Tiêu đáng sợ.</w:t>
      </w:r>
    </w:p>
    <w:p>
      <w:pPr>
        <w:pStyle w:val="BodyText"/>
      </w:pPr>
      <w:r>
        <w:t xml:space="preserve">Loại thiên tài này, cả quận Hiên Dật trăm năm cũng khó khăn, căn bản không thể dùng cấp bậc bình thường mà đánh giá thực lực được.</w:t>
      </w:r>
    </w:p>
    <w:p>
      <w:pPr>
        <w:pStyle w:val="BodyText"/>
      </w:pPr>
      <w:r>
        <w:t xml:space="preserve">Tháng mười hai qua đi, lập tức tới thánh nguyên tiết mỗi năm một lần</w:t>
      </w:r>
    </w:p>
    <w:p>
      <w:pPr>
        <w:pStyle w:val="BodyText"/>
      </w:pPr>
      <w:r>
        <w:t xml:space="preserve">Cả quận Hiên Dật cử hành hoạt động long trọng.</w:t>
      </w:r>
    </w:p>
    <w:p>
      <w:pPr>
        <w:pStyle w:val="BodyText"/>
      </w:pPr>
      <w:r>
        <w:t xml:space="preserve">Đệ tử trong trại huấn luyện thiên tài cũng vui sướng hớn hở, không ít đệ tử được trở về quận Hiên Dật thăm nhà, mà rất nhiều đệ tử ở thành Tân Vệ xa xôi như Lâm Tiêu thì không cách nào trở về, trại huấn luyện cũng chuẩn bị không ít tiết mục.</w:t>
      </w:r>
    </w:p>
    <w:p>
      <w:pPr>
        <w:pStyle w:val="BodyText"/>
      </w:pPr>
      <w:r>
        <w:t xml:space="preserve">Lâm Tiêu cùng đi tham gia lễ mừng trong trại huấn luyện với đám người Kỷ Hồng Tứ.</w:t>
      </w:r>
    </w:p>
    <w:p>
      <w:pPr>
        <w:pStyle w:val="BodyText"/>
      </w:pPr>
      <w:r>
        <w:t xml:space="preserve">Đêm khuya, sau khi lễ mừng chấm dứt, Lâm Tiêu đứng trên đỉnh đình viện của mình, nhìn qua quận thành Hiên Dật phi thường náo nhiệt, đèn đuốc sáng trưng thì trong lòng cảm khái, sinh ra cảm giác cô độc.</w:t>
      </w:r>
    </w:p>
    <w:p>
      <w:pPr>
        <w:pStyle w:val="BodyText"/>
      </w:pPr>
      <w:r>
        <w:t xml:space="preserve">- Đi vào trại huấn luyện thiên tài cũng một năm rưỡi rồi, không biết phụ mẫu, tam muội hiện tại như thế nào đây?</w:t>
      </w:r>
    </w:p>
    <w:p>
      <w:pPr>
        <w:pStyle w:val="BodyText"/>
      </w:pPr>
      <w:r>
        <w:t xml:space="preserve">Trăng sáng trên cao, Lâm Tiêu ngồi ở trên nóc nhà, tháng một gió lạnh mát lạnh thổi tay áo Lâm Tiêu bồng bềnh.</w:t>
      </w:r>
    </w:p>
    <w:p>
      <w:pPr>
        <w:pStyle w:val="BodyText"/>
      </w:pPr>
      <w:r>
        <w:t xml:space="preserve">Kỳ thật trại huấn luyện thiên tài cũng không bó buộc tự do của đệ tử, Lâm Tiêu hoàn toàn có thể xin trở về một lần, nhưng mà một chuyến quay về thành Tân Vệ, qua lại cần ít nhất mấy tháng, thời gian tiêu hao quá dài, trước khi thực lực không đạt tới mức đi báo thù, Lâm Tiêu sẽ không quay về nhà.</w:t>
      </w:r>
    </w:p>
    <w:p>
      <w:pPr>
        <w:pStyle w:val="BodyText"/>
      </w:pPr>
      <w:r>
        <w:t xml:space="preserve">- Hắc Long trại, chờ ngày ta trở về, ta nhất định phải sẽ để cho các ngươi trả giá thật nhiều vì những gì các ngươi gây ra.</w:t>
      </w:r>
    </w:p>
    <w:p>
      <w:pPr>
        <w:pStyle w:val="BodyText"/>
      </w:pPr>
      <w:r>
        <w:t xml:space="preserve">Trong mắt Lâm Tiêu bắn ra hào quang lăng lệ.</w:t>
      </w:r>
    </w:p>
    <w:p>
      <w:pPr>
        <w:pStyle w:val="BodyText"/>
      </w:pPr>
      <w:r>
        <w:t xml:space="preserve">Thời gian như nước, lặng yên trôi qua.</w:t>
      </w:r>
    </w:p>
    <w:p>
      <w:pPr>
        <w:pStyle w:val="BodyText"/>
      </w:pPr>
      <w:r>
        <w:t xml:space="preserve">Trong nháy mắt đã qua hai mươi ngày, cũng sắp hết tháng một.</w:t>
      </w:r>
    </w:p>
    <w:p>
      <w:pPr>
        <w:pStyle w:val="BodyText"/>
      </w:pPr>
      <w:r>
        <w:t xml:space="preserve">Hơn một tháng bế quan khổ luyện, rốt cục hắn cũng tăng cấp bậc lên Hóa Phàm Cảnh sơ kỳ đỉnh phong.</w:t>
      </w:r>
    </w:p>
    <w:p>
      <w:pPr>
        <w:pStyle w:val="BodyText"/>
      </w:pPr>
      <w:r>
        <w:t xml:space="preserve">- Rốt cục đột phá.</w:t>
      </w:r>
    </w:p>
    <w:p>
      <w:pPr>
        <w:pStyle w:val="BodyText"/>
      </w:pPr>
      <w:r>
        <w:t xml:space="preserve">Cảm thụ được ngũ chuyển nguyên lực đang vận hành trong cơ thể, trong mắt Lâm Tiêu hiện ra một tia mừng rỡ.</w:t>
      </w:r>
    </w:p>
    <w:p>
      <w:pPr>
        <w:pStyle w:val="BodyText"/>
      </w:pPr>
      <w:r>
        <w:t xml:space="preserve">Võ giả từ mới vào Hóa Phàm Cảnh sơ kỳ đến Hóa Phàm Cảnh sơ kỳ đỉnh phong, cả quá trình là quá trình tích lũy nguyên lực, nhưng một khi đạt tới Hóa Phàm Cảnh sơ kỳ đỉnh phong, nguyên lực trong người võ giả đã đạt tới đỉnh phong, muốn đột phá đến Hóa Phàm Cảnh trung kỳ tiếp tục tăng lên, chỉ dựa vào hấp thu thiên địa nguyên khí, tích súc nguyên lực thì không cách nào đủ, mà võ giả cần phải có cảm ngộ mới có thể đột phá.</w:t>
      </w:r>
    </w:p>
    <w:p>
      <w:pPr>
        <w:pStyle w:val="BodyText"/>
      </w:pPr>
      <w:r>
        <w:t xml:space="preserve">- Dùng thực lực của ta hiện giờ, đối phó võ giả Hóa Phàm Cảnh hậu kỳ bình thường đã hoàn toàn đầy đủ, nhưng đối với một ít võ giả Hóa Phàm Cảnh hậu kỳ cường đại, hoặc là Hóa Phàm Cảnh hậu kỳ đại thành thậm chí hậu kỳ đỉnh phong thì còn chưa đủ.</w:t>
      </w:r>
    </w:p>
    <w:p>
      <w:pPr>
        <w:pStyle w:val="BodyText"/>
      </w:pPr>
      <w:r>
        <w:t xml:space="preserve">Lâm Tiêu hiểu rõ thực lực của mình.</w:t>
      </w:r>
    </w:p>
    <w:p>
      <w:pPr>
        <w:pStyle w:val="BodyText"/>
      </w:pPr>
      <w:r>
        <w:t xml:space="preserve">- Hắc Long trại có thể đối kháng với thành Tân Vệ lâu như vậy, nếu như nói không có võ giả Hóa Phàm Cảnh hậu kỳ là chuyện không có khả năng, muốn báo thù cho đại ca, thực lực này còn chưa đủ.</w:t>
      </w:r>
    </w:p>
    <w:p>
      <w:pPr>
        <w:pStyle w:val="BodyText"/>
      </w:pPr>
      <w:r>
        <w:t xml:space="preserve">Lâm Tiêu nắm chặt hai đấm.</w:t>
      </w:r>
    </w:p>
    <w:p>
      <w:pPr>
        <w:pStyle w:val="BodyText"/>
      </w:pPr>
      <w:r>
        <w:t xml:space="preserve">Hắn không phải là người liều lĩnh, ý nghĩ muốn trực tiếp lao đi tìm hang ổ Hắc Long trại bị bỏ qua, nếu như hắn không có mưu định trước thì chắc chắn lâm vào nguy hiểm, chỉ sợ chẳng những không thể báo thù cho đại ca, ngược lại sẽ làm cho phụ mẫu, tam muội lâm vào cảnh nguy hiểm.</w:t>
      </w:r>
    </w:p>
    <w:p>
      <w:pPr>
        <w:pStyle w:val="Compact"/>
      </w:pPr>
      <w:r>
        <w:t xml:space="preserve">- Hiện tại ta vừa mới đột phá đến Hóa Phàm Cảnh sơ kỳ đỉnh phong, muốn tiếp tục đột phá lên Hóa Phàm Cảnh trung kỳ, khẳng định cần không ít thời gian, trước đó ta nên mang các loại công pháp vũ kỹ như Cửu Chuyển Huyền Công, Luân Hồi Đao Quyết, Long Tượng Luyện Thể tiếp tục tăng lên, cũng có thể tăng lên không ít thực lực của ta.</w:t>
      </w:r>
      <w:r>
        <w:br w:type="textWrapping"/>
      </w:r>
      <w:r>
        <w:br w:type="textWrapping"/>
      </w:r>
    </w:p>
    <w:p>
      <w:pPr>
        <w:pStyle w:val="Heading2"/>
      </w:pPr>
      <w:bookmarkStart w:id="515" w:name="chương-493-miểu-sát-ngũ-tinh-1"/>
      <w:bookmarkEnd w:id="515"/>
      <w:r>
        <w:t xml:space="preserve">493. Chương 493: Miểu Sát Ngũ Tinh (1)</w:t>
      </w:r>
    </w:p>
    <w:p>
      <w:pPr>
        <w:pStyle w:val="Compact"/>
      </w:pPr>
      <w:r>
        <w:br w:type="textWrapping"/>
      </w:r>
      <w:r>
        <w:br w:type="textWrapping"/>
      </w:r>
      <w:r>
        <w:t xml:space="preserve">Chương 493: Miểu sát ngũ tinh. (1)</w:t>
      </w:r>
    </w:p>
    <w:p>
      <w:pPr>
        <w:pStyle w:val="BodyText"/>
      </w:pPr>
      <w:r>
        <w:t xml:space="preserve">Thời gian kế tiếp, Lâm Tiêu tiếp tục đắm chìm trong khổ tu.</w:t>
      </w:r>
    </w:p>
    <w:p>
      <w:pPr>
        <w:pStyle w:val="BodyText"/>
      </w:pPr>
      <w:r>
        <w:t xml:space="preserve">Trong nháy mắt lại ba tháng trôi qua, trong thời gian ba tháng này Lâm Tiêu rốt cục đột phá Cửu Chuyển Huyền Công ngũ chuyển đột phá đến lục chuyển, Long Tượng Luyện Thể cũng từ nhị trọng tăng lên tam trọng, về phần đao pháp, Lâm Tiêu cũng không biết mình đã đạt tới trình độ nào, chỉ sợ chỉ có tỷ thí với những đao khách đỉnh cấp mới biết được là như thế nào.</w:t>
      </w:r>
    </w:p>
    <w:p>
      <w:pPr>
        <w:pStyle w:val="BodyText"/>
      </w:pPr>
      <w:r>
        <w:t xml:space="preserve">Hôm nay Lâm Tiêu đang ở trong phòng tu luyện trung giai của tu luyện thất, đột nhiên hai mắt của hắn mở ra, trong đôi mắt toát ra một tia hào quang kinh hỉ.</w:t>
      </w:r>
    </w:p>
    <w:p>
      <w:pPr>
        <w:pStyle w:val="BodyText"/>
      </w:pPr>
      <w:r>
        <w:t xml:space="preserve">- Phân thân Toản Địa Giáp sắp đột phá.</w:t>
      </w:r>
    </w:p>
    <w:p>
      <w:pPr>
        <w:pStyle w:val="BodyText"/>
      </w:pPr>
      <w:r>
        <w:t xml:space="preserve">Trong sơn cốc sâu trong Liên Vân sơn mạch, ở khu vực tối tăm có vô số yêu thú chiếm giữ.</w:t>
      </w:r>
    </w:p>
    <w:p>
      <w:pPr>
        <w:pStyle w:val="BodyText"/>
      </w:pPr>
      <w:r>
        <w:t xml:space="preserve">Dưới đất sâu trong sơn cốc vài trăm mét, phân thân Toản Địa Giáp toàn thân đang sinh ra sự lột xác cực lớn.</w:t>
      </w:r>
    </w:p>
    <w:p>
      <w:pPr>
        <w:pStyle w:val="BodyText"/>
      </w:pPr>
      <w:r>
        <w:t xml:space="preserve">Chỉ thấy thân thể của nó nằm sắp trên đất, một dòng thiên địa nguyên khí điên cuồng rót vào thân thể của nó, thiên địa nguyên khí trong phạm vi mấy trăm trượng bị cái gì đó hấp dẫn, hình thành vòng xoáy khổng lồ tụ tập ở nơi đây.</w:t>
      </w:r>
    </w:p>
    <w:p>
      <w:pPr>
        <w:pStyle w:val="BodyText"/>
      </w:pPr>
      <w:r>
        <w:t xml:space="preserve">Trong những thiên địa nguyên khí này không chỉ có thiên địa nguyên khí tinh thuần, mà còn ẩn chứa lực lượng đặc biệt thần bí của sơn cốc màu đen, cọ rửa nham thạch sâu trong lòng đất, xâm nhập vào cơ thể phân thân Toản Địa Giáp.</w:t>
      </w:r>
    </w:p>
    <w:p>
      <w:pPr>
        <w:pStyle w:val="BodyText"/>
      </w:pPr>
      <w:r>
        <w:t xml:space="preserve">Răng rắc răng rắc...</w:t>
      </w:r>
    </w:p>
    <w:p>
      <w:pPr>
        <w:pStyle w:val="BodyText"/>
      </w:pPr>
      <w:r>
        <w:t xml:space="preserve">Trong cảm giác của Lâm Tiêu, yêu đan trong cơ thể phân thân Toản Địa Giáp không ngừng hấp thu rất nhiều yêu nguyên, một đạo lực lượng cường đại tụ tập trong thân thể của hắn, cùng lúc đó khung xương, cơ bắp, nội tạng phân thân Toản Địa Giáp không ngừng được yêu nguyên ảnh hưởng, trở nên rắn chắc và dẻo dai hơn trước.</w:t>
      </w:r>
    </w:p>
    <w:p>
      <w:pPr>
        <w:pStyle w:val="BodyText"/>
      </w:pPr>
      <w:r>
        <w:t xml:space="preserve">Rống rống!</w:t>
      </w:r>
    </w:p>
    <w:p>
      <w:pPr>
        <w:pStyle w:val="BodyText"/>
      </w:pPr>
      <w:r>
        <w:t xml:space="preserve">Phân thân Toản Địa Giáp tấn cấp sinh ra dị tượng cũng hấp dẫn vô số yêu thú trong phạm vi mấy trăm dặm chú ý, lập tức tất cả yêu thú tứ tinh cường đại tụ tập tới, đứng trên mặt đất đúng vị trí hang động phân thân Toản Địa Giáp đang ở mà gầm rú.</w:t>
      </w:r>
    </w:p>
    <w:p>
      <w:pPr>
        <w:pStyle w:val="BodyText"/>
      </w:pPr>
      <w:r>
        <w:t xml:space="preserve">Thời điểm yêu thú tấn cấp thường thường không sức chiến đấu sẽ bị giảm mạnh, rất dễ dàng bị yêu thú khác tập kích, cũng may phân thân Toản Địa Giáp ẩn sâu trong đất vài trăm mét, tuy dị tượng tấn cấp kinh người, nhưng lại khiến đám yêu thú bị thiên địa nguyên khí hấp dẫn tới chỉ có thể gào thét trong bất lực.</w:t>
      </w:r>
    </w:p>
    <w:p>
      <w:pPr>
        <w:pStyle w:val="BodyText"/>
      </w:pPr>
      <w:r>
        <w:t xml:space="preserve">Không bao lâu, cả vùng đất này tụ tập mấy chục con yêu thú tứ tinh, chúng nôn nóng đi qua đi lại, không ngừng nhìn mặt đất dưới chân gào thét.</w:t>
      </w:r>
    </w:p>
    <w:p>
      <w:pPr>
        <w:pStyle w:val="BodyText"/>
      </w:pPr>
      <w:r>
        <w:t xml:space="preserve">Một ít yêu thú lại dùng sức nện xuống mặt đất, dùng móng vuốt sắc bén kéo nham thạch vỡ ra, trên mặt đất lập tức xuất hiện vết rạn rậm rạp, vô số nham thạch bay tứ tán, bụi mù mờ mịt.</w:t>
      </w:r>
    </w:p>
    <w:p>
      <w:pPr>
        <w:pStyle w:val="BodyText"/>
      </w:pPr>
      <w:r>
        <w:t xml:space="preserve">Đáng tiếc những tứ tinh yêu thú này không phải dân đào đất chuyên nghiệp, tốn hao bao nhiêu thời gian cũng chỉ có thể đào được hố to sâu mười mấy mét, rộng mấy chục mét, còn cách vị trí phân thân Toản Địa Giáp quá xa.</w:t>
      </w:r>
    </w:p>
    <w:p>
      <w:pPr>
        <w:pStyle w:val="BodyText"/>
      </w:pPr>
      <w:r>
        <w:t xml:space="preserve">Đột nhiên vài âm thanh gào thét như lôi đình vang vọng các nơi.</w:t>
      </w:r>
    </w:p>
    <w:p>
      <w:pPr>
        <w:pStyle w:val="BodyText"/>
      </w:pPr>
      <w:r>
        <w:t xml:space="preserve">Ba đầu yêu thú hình thể khổng lồ lập tức xuất hiện, đây là ba đầu yêu thú vô cùng đáng sợ, trong đó có một đầu ma lang cao ba mươi mét, toàn thân phủ kín đường vân màu đỏ, trên người có móc câu bén nhọn, một đầu địa long yêu thú toàn thân ngăm đen, thân thể như sắt thép, một con cuối cùng trên đầu sinh ra cái sừng màu đỏ, đường kính cao tới năm sáu mét, thân thể dài trăm mét.</w:t>
      </w:r>
    </w:p>
    <w:p>
      <w:pPr>
        <w:pStyle w:val="BodyText"/>
      </w:pPr>
      <w:r>
        <w:t xml:space="preserve">Ba con yêu thú vừa xuất hiện, toàn thân tứ tinh yêu thú ở đây chấn động, nhao nhao leo ra khỏi hố, ánh mắt bạo ngược, khát máu cảnh giác nhìn qua bốn phía, chậm rãi lui qua một bên, hiển nhiên đối với ba con yêu thú bị thiên địa nguyên khí hấp dẫn tới cũng cực kỳ kính sợ.</w:t>
      </w:r>
    </w:p>
    <w:p>
      <w:pPr>
        <w:pStyle w:val="BodyText"/>
      </w:pPr>
      <w:r>
        <w:t xml:space="preserve">Ngũ tinh yêu thú Kinh Cức Ma Lang, ngũ tinh yêu thú Hắc Thiết Giáp Long, ngũ tinh yêu thú Khuê Nham Cực Xà.</w:t>
      </w:r>
    </w:p>
    <w:p>
      <w:pPr>
        <w:pStyle w:val="BodyText"/>
      </w:pPr>
      <w:r>
        <w:t xml:space="preserve">Chúng chính là vương giả trong phạm vi mấy trăm dặm quanh đây.</w:t>
      </w:r>
    </w:p>
    <w:p>
      <w:pPr>
        <w:pStyle w:val="BodyText"/>
      </w:pPr>
      <w:r>
        <w:t xml:space="preserve">Ba con ngũ tinh yêu thú đồng thời xuất hiện, lập tức tiến công mặt đất, toàn thân Kinh Cức Ma Lang vận dụng lực lượng, chỉ một trảo đã cạo đi mấy mét đất, nó công kích thêm mấy lần đã đào được hơn mười mét, mà Khuê Nham Cự Xà dùng thân hình vừa thô vừa to vùng vẫy, nó lập tức đập vỡ nham thạch cứng rắn, đáng sợ nhất chính là Hắc Thiết Giáp Long, móng vuốt cứng rắn của nó đánh xuống, vô số khối nham thạch to như gian phòng bay ra, chỉ một phút nó đã đào được mấy chục mét.</w:t>
      </w:r>
    </w:p>
    <w:p>
      <w:pPr>
        <w:pStyle w:val="BodyText"/>
      </w:pPr>
      <w:r>
        <w:t xml:space="preserve">Ba con ngũ tinh yêu thú hợp lực không ngừng xâm nhập vào lòng đất, qua một thời gian, mặt đất phía trên Toản Địa Giáp đã bị đào đi hơn trăm mét.</w:t>
      </w:r>
    </w:p>
    <w:p>
      <w:pPr>
        <w:pStyle w:val="BodyText"/>
      </w:pPr>
      <w:r>
        <w:t xml:space="preserve">Xuống dưới đất, thiên địa nguyên khí càng trở nên nồng đậm, đến mức này thiên địa nguyên khí hình thành vòng xoáy, làm cho bất cứ yêu thú nào đắm chìm trong đó đều cảm thấy yêu nguyên tăng lên như bay, tràn ngập lực lượng.</w:t>
      </w:r>
    </w:p>
    <w:p>
      <w:pPr>
        <w:pStyle w:val="BodyText"/>
      </w:pPr>
      <w:r>
        <w:t xml:space="preserve">Rống rống!</w:t>
      </w:r>
    </w:p>
    <w:p>
      <w:pPr>
        <w:pStyle w:val="BodyText"/>
      </w:pPr>
      <w:r>
        <w:t xml:space="preserve">Mấy chục con tứ tinh yêu thú chung quanh lập tức nôn nao, tuy bởi vì ba con ngũ tinh yêu thú chấn nhiếp nên không dám tới gần, nhưng mà khí tức yêu nguyên nồng đậm này lại làm cho chúng không muốn rời xa, thủ hộ ở chung quanh, tùy thời tìm kiếm cơ hội.</w:t>
      </w:r>
    </w:p>
    <w:p>
      <w:pPr>
        <w:pStyle w:val="BodyText"/>
      </w:pPr>
      <w:r>
        <w:t xml:space="preserve">Rầm rầm!</w:t>
      </w:r>
    </w:p>
    <w:p>
      <w:pPr>
        <w:pStyle w:val="BodyText"/>
      </w:pPr>
      <w:r>
        <w:t xml:space="preserve">Nham thạch cứng rắn trong lòng đất không ngừng tan vỡ, ba đầu ngũ tinh yêu thú toàn lực ra tay, rốt cục qua mấy giờ đã xâm nhập mấy trăm mét, sắp tiếp xúc đến vị trí của phân thân Toản Địa Giáp.</w:t>
      </w:r>
    </w:p>
    <w:p>
      <w:pPr>
        <w:pStyle w:val="BodyText"/>
      </w:pPr>
      <w:r>
        <w:t xml:space="preserve">Lúc này tất cả yêu thú đều trở nên táo bạo, không ngừng đi qua đi lại, hai mắt đỏ như máu nhìn chằm chằm vào huyệt động kia, mà ba con ngũ tinh yêu thú càng nôn nóng, từ khí tức khổng lồ trong lòng đất truyền ra, khí tức của yêu thú đang tấn cấp trở nên cực kỳ đáng sợ, chúng từ bản năng cảm nhận được, chỉ cần đánh chết con yêu thú này và thôn phệ yêu đan của nó, nhất định có thể làm cho thực lực của chúng tăng trưởng kinh người, đây cũng là nguyên nhân ba con ngũ tinh yêu thú toàn lực đào móc mà không thèm quan tâm tới đám tứ tinh yêu thú phía trên.</w:t>
      </w:r>
    </w:p>
    <w:p>
      <w:pPr>
        <w:pStyle w:val="BodyText"/>
      </w:pPr>
      <w:r>
        <w:t xml:space="preserve">Thời điểm ba con ngũ tinh yêu thú sắp tiếp cận phân thân Toản Địa Giáp...</w:t>
      </w:r>
    </w:p>
    <w:p>
      <w:pPr>
        <w:pStyle w:val="BodyText"/>
      </w:pPr>
      <w:r>
        <w:t xml:space="preserve">Vù vù!</w:t>
      </w:r>
    </w:p>
    <w:p>
      <w:pPr>
        <w:pStyle w:val="BodyText"/>
      </w:pPr>
      <w:r>
        <w:t xml:space="preserve">Thiên địa nguyên khí trong thiên địa đang chen chúc tới đột nhiên giảm bớt, sau một lát đã tiêu tán trong không khí, ngay sau đó một đạo khí tức đáng sợ từ trong lòng đất bộc phát.</w:t>
      </w:r>
    </w:p>
    <w:p>
      <w:pPr>
        <w:pStyle w:val="BodyText"/>
      </w:pPr>
      <w:r>
        <w:t xml:space="preserve">Mặt đất rung động lắc lư, long trời lỡ đất, tiếng nổ đinh tai nhức óc vang vọng, một đầu yêu thú khổng lồ phá tan hố sâu lao lên, nó rống một tiếng đầy bá đạo vang vọng cả sơn cốc..</w:t>
      </w:r>
    </w:p>
    <w:p>
      <w:pPr>
        <w:pStyle w:val="BodyText"/>
      </w:pPr>
      <w:r>
        <w:t xml:space="preserve">Ầm ầm...</w:t>
      </w:r>
    </w:p>
    <w:p>
      <w:pPr>
        <w:pStyle w:val="BodyText"/>
      </w:pPr>
      <w:r>
        <w:t xml:space="preserve">Chấn vộng vô hình tỏa ra, tứ tinh yêu thú chung quanh tùy thời chờ đợi đã trở nên bay ngược, một ít tứ tinh yêu thú thực lực yếu kém lập tức bị chấn động vô hình này áp chế quỳ xuống, trong lòng run sợ.</w:t>
      </w:r>
    </w:p>
    <w:p>
      <w:pPr>
        <w:pStyle w:val="BodyText"/>
      </w:pPr>
      <w:r>
        <w:t xml:space="preserve">Thân hình to lớn của cả đám yêu thú nằm rạp xuống, nham thạch màu đen cứng rắn bị giẫm xuống bốn hố sâu, bụi mù bay đầy trời, trong ánh mắt kinh hãi của tất cả tứ tinh yêu thú, một con yêu thú thân rộng hai mươi mét, chiều dài ba mươi mét xuất hiện trước mặt của chúng, lân giáp chặt chẽ, hai con ngươi đỏ rực, tứ chi sắc bén, cái đuôi sắt thép bén nhọn hữu lực, khí tức kinh người tỏa ra từ nó áp bách tứ tinh yêu thú chung quanh không thể thở nổi.</w:t>
      </w:r>
    </w:p>
    <w:p>
      <w:pPr>
        <w:pStyle w:val="Compact"/>
      </w:pPr>
      <w:r>
        <w:t xml:space="preserve">Tuy con yêu thú này hình thể không lớn, thậm chí so ra còn kém ngũ tinh yêu thú bình thường, nhưng trong đám tứ tinh yêu thú ở đây, yêu thú đột phá trong lòng đất không phải đang đột phá ngũ tinh, mà là một đầu thú vương, yêu thú chi vương.</w:t>
      </w:r>
      <w:r>
        <w:br w:type="textWrapping"/>
      </w:r>
      <w:r>
        <w:br w:type="textWrapping"/>
      </w:r>
    </w:p>
    <w:p>
      <w:pPr>
        <w:pStyle w:val="Heading2"/>
      </w:pPr>
      <w:bookmarkStart w:id="516" w:name="chương-494-miểu-sát-ngũ-tinh-2"/>
      <w:bookmarkEnd w:id="516"/>
      <w:r>
        <w:t xml:space="preserve">494. Chương 494: Miểu Sát Ngũ Tinh (2)</w:t>
      </w:r>
    </w:p>
    <w:p>
      <w:pPr>
        <w:pStyle w:val="Compact"/>
      </w:pPr>
      <w:r>
        <w:br w:type="textWrapping"/>
      </w:r>
      <w:r>
        <w:br w:type="textWrapping"/>
      </w:r>
      <w:r>
        <w:t xml:space="preserve">Chương 494: Miểu sát ngũ tinh. (2)</w:t>
      </w:r>
    </w:p>
    <w:p>
      <w:pPr>
        <w:pStyle w:val="BodyText"/>
      </w:pPr>
      <w:r>
        <w:t xml:space="preserve">- Đây là ngũ tinh yêu thú đáng sợ hay sao?</w:t>
      </w:r>
    </w:p>
    <w:p>
      <w:pPr>
        <w:pStyle w:val="BodyText"/>
      </w:pPr>
      <w:r>
        <w:t xml:space="preserve">Cảm thụ yêu nguyên hùng hậu trong người, Lâm Tiêu cảm giác được lúc Toản Địa Giáp đột phá từ tứ tinh lên ngũ tinh, cả thân hình của nó giống như đã lột xác.</w:t>
      </w:r>
    </w:p>
    <w:p>
      <w:pPr>
        <w:pStyle w:val="BodyText"/>
      </w:pPr>
      <w:r>
        <w:t xml:space="preserve">Rầm rầm rầm!</w:t>
      </w:r>
    </w:p>
    <w:p>
      <w:pPr>
        <w:pStyle w:val="BodyText"/>
      </w:pPr>
      <w:r>
        <w:t xml:space="preserve">Trong hố sâu dưới đất, Kinh Cức Ma LAng, Hắc Thiết Giáp Long, Khuê Nham Cự Xà ba con ngũ tinh yêu thú bò ra, ánh mắt khát máu của chúng nhìn chằm chằm vào phân thân Toản Địa Giáp, trong ánh mắt tràn đầy bạo ngược, khát máu.</w:t>
      </w:r>
    </w:p>
    <w:p>
      <w:pPr>
        <w:pStyle w:val="BodyText"/>
      </w:pPr>
      <w:r>
        <w:t xml:space="preserve">Trong phạm vi mấy trăm dặm quanh đây hoàn toàn là địa bàn của ba con yêu thú này, hôm nay xuất hiện Lâm Tiêu là yêu thú vừa tấn cấp ngũ tinh, ba con yêu thú có cảm giác lãnh địa bị xâm chiếm, ba con yêu thú xếp thành hình tam giác vây quanh phân thân Toản Địa Giáp, toàn thân tỏa ra chiến ý kinh người.</w:t>
      </w:r>
    </w:p>
    <w:p>
      <w:pPr>
        <w:pStyle w:val="BodyText"/>
      </w:pPr>
      <w:r>
        <w:t xml:space="preserve">Tứ tinh yêu thú chung quanh nhao nhao lui ra, ngũ tinh yêu thú chém giết không phải chúng có thể tham gia.</w:t>
      </w:r>
    </w:p>
    <w:p>
      <w:pPr>
        <w:pStyle w:val="BodyText"/>
      </w:pPr>
      <w:r>
        <w:t xml:space="preserve">Đúng lúc này, đột nhiên --</w:t>
      </w:r>
    </w:p>
    <w:p>
      <w:pPr>
        <w:pStyle w:val="BodyText"/>
      </w:pPr>
      <w:r>
        <w:t xml:space="preserve">Kinh Cức Ma Lang giẫm mạnh ra phía sau, nham thạch màu đen cứng rắn xuât hiện hai hố sâu, nham thạch bắn tung tóe, thân hình to lớn của Kinh Cức Ma Lang lao đi như thiểm điện, cái miệng dữ tợn mở ra, đồng thời móng vuốt sắc bén chụp thẳng vào eo bụng phân thân Toản Địa Giáp.</w:t>
      </w:r>
    </w:p>
    <w:p>
      <w:pPr>
        <w:pStyle w:val="BodyText"/>
      </w:pPr>
      <w:r>
        <w:t xml:space="preserve">Vào lúc Kinh Cức Ma Lang hành động, Hắc Thiết Giáp Long cùng Khuê Nham Cự Xà cũng hành động, Hắc Thiết Giáp Long chém giết chính diện, thân hình so với phân thân Toản Địa Giáp còn lớn hơn nhiểu, khí thế của nó bao phủ phân thân Toản Địa Giáp làm cho người ta cực kỳ sợ hãi, mà Khuê Nham Cự Xà lao tới ở góc hơi nghiêng, thân thể to lớn của nó co rút lại, nó giống như cây roi mềm mại bao phủ thân thể phân thân Toản Địa Giáp, một khi bị nó cuốn lấy, cho dù là ngọn núi cũng bị nó nghiền thành đá vụn.</w:t>
      </w:r>
    </w:p>
    <w:p>
      <w:pPr>
        <w:pStyle w:val="BodyText"/>
      </w:pPr>
      <w:r>
        <w:t xml:space="preserve">Ba con ngũ tinh yêu thú cường đại vậy mà hợp lực đối phó Lâm Tiêu là yêu thú vừa đột phá ngũ tinh.</w:t>
      </w:r>
    </w:p>
    <w:p>
      <w:pPr>
        <w:pStyle w:val="BodyText"/>
      </w:pPr>
      <w:r>
        <w:t xml:space="preserve">- Chết!</w:t>
      </w:r>
    </w:p>
    <w:p>
      <w:pPr>
        <w:pStyle w:val="BodyText"/>
      </w:pPr>
      <w:r>
        <w:t xml:space="preserve">Gào thét đầy dữ tợn, phân thân Toản Địa Giáp không tránh không né, móng vuốt phía trước đánh thẳng vào Kinh Cức Ma Lang, tốc độ nhanh như thiểm điện, biến mất trong hư không, chỉ lưu lại tàn ảnh.</w:t>
      </w:r>
    </w:p>
    <w:p>
      <w:pPr>
        <w:pStyle w:val="BodyText"/>
      </w:pPr>
      <w:r>
        <w:t xml:space="preserve">Phốc phốc!</w:t>
      </w:r>
    </w:p>
    <w:p>
      <w:pPr>
        <w:pStyle w:val="BodyText"/>
      </w:pPr>
      <w:r>
        <w:t xml:space="preserve">Móng vuốt sắc bén của phân thân Toản Địa Giáp tốc độ cực nhanh, quả thực nghe rợn cả người, lập tức đánh vào đầu lâu to như căn phòng nhỏ của Kinh Cức Ma Lang, đầu lâu cứng rắn của Kinh Cức Ma Lang bị đập nát, thân hình khổng lồ bay ra phía sau, nó nện lên mặt đất sau đó lăn lộn mấy trăm mét mới dừng lại, thân thể run rẩy máu tươi giàn giụa, một lát sau không còn tiếng động.</w:t>
      </w:r>
    </w:p>
    <w:p>
      <w:pPr>
        <w:pStyle w:val="BodyText"/>
      </w:pPr>
      <w:r>
        <w:t xml:space="preserve">Ngũ tinh yêu thú cường đại vậy mà không thể ngăn cản một trảo của phân thân Toản Địa Giáp.</w:t>
      </w:r>
    </w:p>
    <w:p>
      <w:pPr>
        <w:pStyle w:val="BodyText"/>
      </w:pPr>
      <w:r>
        <w:t xml:space="preserve">Cùng lúc đó cái đuôi sắt thép của phân thân Toản Địa Giáp đột nhiên quét ngang, hóa thành một đạo tàn ảnh quất thẳng vào mặt của Hắc Thiết Giáp Long, Hắc Thiết Giáp Long thân thể cao hơn phân thân Toản Địa Giáp một nửa, nhưng dưới một kích này nó bay ra sau, lân giáp của nó tan vỡ, máu tươi đầm đìa.</w:t>
      </w:r>
    </w:p>
    <w:p>
      <w:pPr>
        <w:pStyle w:val="BodyText"/>
      </w:pPr>
      <w:r>
        <w:t xml:space="preserve">Sau khi phân thân Toản Địa Giáp đánh chết Kinh Cức Ma Lang, đánh lui Hắc Thiết Giáp Long, lúc này Khuê Nham Cự Xà nắm lấy cơ hội, thân hình khổng lồ lập tức quấn lại, quấn thành từng vòng chung quanh phân thân Toản Địa Giáp, đồng thời cái miệng to lớn như chậu máu mở ra, cắn vào đầu lâu phân thân Toản Địa Giáp.</w:t>
      </w:r>
    </w:p>
    <w:p>
      <w:pPr>
        <w:pStyle w:val="BodyText"/>
      </w:pPr>
      <w:r>
        <w:t xml:space="preserve">Tiếng rống giận đinh tai nhức óc vang vọng, phân thân Toản Địa Giáp hít mạnh, thân hình to lớn của nó bành trướng gấp đôi, thân hình Khuê Nham Cự Xà mở rộng ra, rồi sau đó hơi co rút lại, vốn phân thân Toản Địa Giáp đang bị vây khốn lập tức sinh ra khoảng cách, hai chân trước giơ lên, nó ngăn cản cái miệng to lớn của Khuê Nham Cự Xà.</w:t>
      </w:r>
    </w:p>
    <w:p>
      <w:pPr>
        <w:pStyle w:val="BodyText"/>
      </w:pPr>
      <w:r>
        <w:t xml:space="preserve">Phân thân Toản Địa Giáp gầm lên giận dữ, dùng khí lực toàn thân xé mạnh một cái.</w:t>
      </w:r>
    </w:p>
    <w:p>
      <w:pPr>
        <w:pStyle w:val="BodyText"/>
      </w:pPr>
      <w:r>
        <w:t xml:space="preserve">Phốc phốc!</w:t>
      </w:r>
    </w:p>
    <w:p>
      <w:pPr>
        <w:pStyle w:val="BodyText"/>
      </w:pPr>
      <w:r>
        <w:t xml:space="preserve">Toàn bộ đầu lâu Khuê Nham Cự Xà bị phân thân Toản Địa Giáp xé thành hai nửa, máu tươi không ngừng bắn ra ngoài, mất đi đầu lâu, thân hình Khuê Nham Cự Xà mềm nhũn ra.</w:t>
      </w:r>
    </w:p>
    <w:p>
      <w:pPr>
        <w:pStyle w:val="BodyText"/>
      </w:pPr>
      <w:r>
        <w:t xml:space="preserve">Lúc này Hắc Thiết Giáp Long bị đánh trọng thương đã tỉnh táo lại, nó nhìn thấy thi thể của Kinh Cức Ma Lang và Khuê Nham Cự Xà, bản năng sinh ra một tia sợ hãi, Hắc Thiết Giáp Long run rẩy, đều là ngũ tinh yêu thú, nhưng ngũ tinh yêu thú trước mặt thật sự quá đáng sợ, tuy nó mạnh nhất trong ba đầu ngũ tinh yêu thú, nhưng mạnh hơn cũng có hạn, trước mặt đầu yêu thú khủng bố này lại hoàn toàn áp đảo cả ba bọn chúng.</w:t>
      </w:r>
    </w:p>
    <w:p>
      <w:pPr>
        <w:pStyle w:val="BodyText"/>
      </w:pPr>
      <w:r>
        <w:t xml:space="preserve">Càng làm cho Hắc Thiết Giáp Long sợ run là, từ trong người phân thân Toản Địa Giáp tỏa ra khí tức và uy áp của thượng vị yêu thú, thân là một chi của long tộc, tuy Hắc Thiết Giáp Long có một tia long huyết mỏng manh, ngay cả á long cũng không phải, nhưng so với yêu thú bình thường lại có lực áp bách to lớn, nhưng mà trước mặt phân thân Toản Địa Giáp, Hắc Thiết Giáp Long chẳng khác gì bình dân gặp đế vương, sâu trong nội tâm sinh ra kính sợ và thần phục, đây là cảm giác chỉ Hắc Thiết Giáp Long mới có, chính là sợ hãi từ trong huyết mạch.</w:t>
      </w:r>
    </w:p>
    <w:p>
      <w:pPr>
        <w:pStyle w:val="BodyText"/>
      </w:pPr>
      <w:r>
        <w:t xml:space="preserve">Sau khi yêu thú đạt tới ngũ tinh, trí lực đã tăng lên cực lớn, tự nhiên biết rõ tránh họa cầu phúc, giờ phút này Hắc Thiết Giáp Long không có chút dũng khí chống cự, nó gầm nhẹ một tiếng, thân hình gục xuống, cúi thấp cái đầu cao ngạo xuống, đồng thời nhìn mấy chục con tứ tinh yêu thú không có tán đi gầm lên giận dữ.</w:t>
      </w:r>
    </w:p>
    <w:p>
      <w:pPr>
        <w:pStyle w:val="BodyText"/>
      </w:pPr>
      <w:r>
        <w:t xml:space="preserve">Rống rống!</w:t>
      </w:r>
    </w:p>
    <w:p>
      <w:pPr>
        <w:pStyle w:val="BodyText"/>
      </w:pPr>
      <w:r>
        <w:t xml:space="preserve">Lúc này mấy chục đầu tứ tinh yêu thú cúi thấp đầu xuống, giống như chúng đang thần phục vương của mình.</w:t>
      </w:r>
    </w:p>
    <w:p>
      <w:pPr>
        <w:pStyle w:val="BodyText"/>
      </w:pPr>
      <w:r>
        <w:t xml:space="preserve">Lâm Tiêu vốn đang chuẩn bị đánh chết đầu Hắc Thiết Giáp Long cuối cùng, nhưng hiện tại cảm nhận được trong tiếng gầm của Hắc Thiết Giáp Long truyền tin tức thì nội tâm chấn động.</w:t>
      </w:r>
    </w:p>
    <w:p>
      <w:pPr>
        <w:pStyle w:val="BodyText"/>
      </w:pPr>
      <w:r>
        <w:t xml:space="preserve">Yêu thú cũng không có ngôn ngữ đặc biệt, nhưng mà có thể từ tiếng gầm gú của đối phương hiểu được tin tức, Hắc Thiết Giáp Long và mấy chục đầu tứ tinh yêu thú ở đây đang thần phục phân thân Toản Địa Giáp..</w:t>
      </w:r>
    </w:p>
    <w:p>
      <w:pPr>
        <w:pStyle w:val="BodyText"/>
      </w:pPr>
      <w:r>
        <w:t xml:space="preserve">- Chẳng lẽ những yêu thú này muốn thần phục ta?</w:t>
      </w:r>
    </w:p>
    <w:p>
      <w:pPr>
        <w:pStyle w:val="BodyText"/>
      </w:pPr>
      <w:r>
        <w:t xml:space="preserve">Lâm Tiêu khẽ giật mình, chợt trong nội tâm mừng rỡ.</w:t>
      </w:r>
    </w:p>
    <w:p>
      <w:pPr>
        <w:pStyle w:val="BodyText"/>
      </w:pPr>
      <w:r>
        <w:t xml:space="preserve">Nếu như có thể lợi dụng phân thân Toản Địa Giáp khống chế một chi đại quân yêu thú, vậy hắn chẳng phải có thể quét ngang nơi này sao? Chỉ nghĩ thôi đã làm Lâm Tiêu hưng phấn.</w:t>
      </w:r>
    </w:p>
    <w:p>
      <w:pPr>
        <w:pStyle w:val="BodyText"/>
      </w:pPr>
      <w:r>
        <w:t xml:space="preserve">Vì nghiệm chứng suy nghĩ của mình, Lâm Tiêu lúc này đi tới trước mặt Hắc Thiết Giáp Long, móng vuốt sắc bén lập tức đặt lên đầu Hắc Thiết Giáp Long, chỉ cần vừa dùng lực thì đầu lâu Hắc Thiết Giáp Long sẽ bị tan nát, trước mặt uy hiếp tử vong, Hắc Thiết Giáp Long vẫn thần phục như trước, ngay cả một chút động đậy cũng không có.</w:t>
      </w:r>
    </w:p>
    <w:p>
      <w:pPr>
        <w:pStyle w:val="BodyText"/>
      </w:pPr>
      <w:r>
        <w:t xml:space="preserve">Lâm Tiêu buông móng vuốt ra, rồi sau đó chậm rãi đi tới chính giữa vị trí đám tứ tinh yêu thú đang thần phục, mấy chục đầu tứ tinh yêu thú nhao nhao tránh lui, lưu lại một lối đi.</w:t>
      </w:r>
    </w:p>
    <w:p>
      <w:pPr>
        <w:pStyle w:val="BodyText"/>
      </w:pPr>
      <w:r>
        <w:t xml:space="preserve">Rống!</w:t>
      </w:r>
    </w:p>
    <w:p>
      <w:pPr>
        <w:pStyle w:val="BodyText"/>
      </w:pPr>
      <w:r>
        <w:t xml:space="preserve">Xuyên qua rất nhiều tứ tinh yêu thú, Lâm Tiêu quay người lại gào thét, trong tiếng hô ấn chứa ý tứ, chính là tứ tinh yêu thú phân ra làm hai, sau đó chém giết lẫn nhau.</w:t>
      </w:r>
    </w:p>
    <w:p>
      <w:pPr>
        <w:pStyle w:val="BodyText"/>
      </w:pPr>
      <w:r>
        <w:t xml:space="preserve">Không có chút do dự, một khắc này mấy chục con tứ tinh yêu thú lao vào cắn xé nhau, máu tươi lập tức tung tóe khắp nơi, cảnh tượng vô cùng thảm thiết, là lấy mạng đổi mạng.</w:t>
      </w:r>
    </w:p>
    <w:p>
      <w:pPr>
        <w:pStyle w:val="Compact"/>
      </w:pPr>
      <w:r>
        <w:t xml:space="preserve">Lâm Tiêu lúc này lại là gầm lên giận dữ, đại lượng tứ tinh yêu thú đang chém giết dừng lại, cung kính phủ phục, kính sợ Lâm Tiêu như thần minh.</w:t>
      </w:r>
      <w:r>
        <w:br w:type="textWrapping"/>
      </w:r>
      <w:r>
        <w:br w:type="textWrapping"/>
      </w:r>
    </w:p>
    <w:p>
      <w:pPr>
        <w:pStyle w:val="Heading2"/>
      </w:pPr>
      <w:bookmarkStart w:id="517" w:name="chương-495-yêu-thú-thống-lĩnh"/>
      <w:bookmarkEnd w:id="517"/>
      <w:r>
        <w:t xml:space="preserve">495. Chương 495: Yêu Thú Thống Lĩnh</w:t>
      </w:r>
    </w:p>
    <w:p>
      <w:pPr>
        <w:pStyle w:val="Compact"/>
      </w:pPr>
      <w:r>
        <w:br w:type="textWrapping"/>
      </w:r>
      <w:r>
        <w:br w:type="textWrapping"/>
      </w:r>
      <w:r>
        <w:t xml:space="preserve">Chương 495: Yêu thú thống lĩnh.</w:t>
      </w:r>
    </w:p>
    <w:p>
      <w:pPr>
        <w:pStyle w:val="BodyText"/>
      </w:pPr>
      <w:r>
        <w:t xml:space="preserve">Tứ tinh ngũ tinh yêu thú không cách nào thông qua trao đổi với nhau, nhưng lệnh cơ bản nhất là tiến công, chém giết, dừng lại vẫn nghe hiểu.</w:t>
      </w:r>
    </w:p>
    <w:p>
      <w:pPr>
        <w:pStyle w:val="BodyText"/>
      </w:pPr>
      <w:r>
        <w:t xml:space="preserve">- Quá tốt, có quân đoàn tứ tinh yêu thú, ta thì sợ gì Hắc Long trại, mấy chục tứ tinh yêu thú và một đầu ngũ tinh yêu thú áp trận, hoàn toàn có thể phát động một hồi thú triều nho nhỏ, hơn nữa chính mình dùng phân thân Toản Địa Giáp tiêu diệt Hắc Long trại cũng không phải chuyện không có khả năng.</w:t>
      </w:r>
    </w:p>
    <w:p>
      <w:pPr>
        <w:pStyle w:val="BodyText"/>
      </w:pPr>
      <w:r>
        <w:t xml:space="preserve">Trong lòng Lâm Tiêu mừng rỡ, trong ánh mắt màu đỏ bắn ra sát cơ lẫm liệt.</w:t>
      </w:r>
    </w:p>
    <w:p>
      <w:pPr>
        <w:pStyle w:val="BodyText"/>
      </w:pPr>
      <w:r>
        <w:t xml:space="preserve">Đi tới trước thi thể Kinh Cức Ma Lang và Khuê Nham Cự Xà, Lâm Tiêu tìm được yêu đan của hai con yêu thú, một ngụm nuốt vào, rồi sau đó nhìn yêu thú trước mặt gầm lên.</w:t>
      </w:r>
    </w:p>
    <w:p>
      <w:pPr>
        <w:pStyle w:val="BodyText"/>
      </w:pPr>
      <w:r>
        <w:t xml:space="preserve">Khi Lâm Tiêu gầm nhẹ, một đoàn yêu thú lập tức mừng rỡ nhào lên, bắt đầu xé xác ăn thịt Kinh Cức Ma Lang và Khuê Nham Cự Xà, đối với một ít tứ tinh yêu thú mà nói, thịt ngũ tinh yêu thú chính là thứ đại bổ, có thể giúp thực lực của chúng tăng nhiều.</w:t>
      </w:r>
    </w:p>
    <w:p>
      <w:pPr>
        <w:pStyle w:val="BodyText"/>
      </w:pPr>
      <w:r>
        <w:t xml:space="preserve">Không ngững tứ tinh yêu thú, ngay cả ngũ tinh yêu thú Hắc Thiết Giáp Long cũng lao lên cắn xé, muốn đánh chết một đầu ngũ tinh yêu thú ngang cấp với nó, cho dù là Hắc Thiết Giáp Long cũng cực kỳ gian nan, bình thường nó săn giết chỉ là một ít tứ tinh yêu thú mà thôi.</w:t>
      </w:r>
    </w:p>
    <w:p>
      <w:pPr>
        <w:pStyle w:val="BodyText"/>
      </w:pPr>
      <w:r>
        <w:t xml:space="preserve">Lẳng lặng nhìn cảnh này, thời điểm này mọi chuyện rõ ràng, Lâm Tiêu đã có cơ hội tự mình dò xét bản thân.</w:t>
      </w:r>
    </w:p>
    <w:p>
      <w:pPr>
        <w:pStyle w:val="BodyText"/>
      </w:pPr>
      <w:r>
        <w:t xml:space="preserve">Tứ chi cường kiện, thân hình tráng kiện, phân thân Toản Địa Giáp sau khi đột phá ngũ tinh thì hình thể to lớn gấp đôi, toàn thân đều tràn ngập lực lượng giống như sắp nổ tung, không có chút thịt thừa, cơ bắp hình giọt nước đầy hoàn mỹ. Sau khi hấp thu rất nhiều lực lượng thần bí trong sơn cốc màu đen này, Lâm Tiêu cảm giác tế bào trong cơ thể đang lột xác, trong thân thể ẩn ẩn tỏa ra uy áp khó hiểu.</w:t>
      </w:r>
    </w:p>
    <w:p>
      <w:pPr>
        <w:pStyle w:val="BodyText"/>
      </w:pPr>
      <w:r>
        <w:t xml:space="preserve">Chẳng những thân thể có biến hóa, ngay cả lân giáp bên ngoài thân cũng có biến hóa, vốn lân giáp phân thân Toản Địa Giáp đã là màu đen, mơ hồ mang theo màu ám kim khó nhìn thấy, nhưng hôm nay lân giáp phân thân Toản Địa Giáp màu sắc nhạt đi nhiều, màu đen dần dần tiêu trừ, màu ám kim càng trở nên rõ ràng, vốn là một con hung thú thuần túy, nhưng hiện tại đã trở nên cao quý hơn rất nhiều, giống như quý tộc trong yêu thú.</w:t>
      </w:r>
    </w:p>
    <w:p>
      <w:pPr>
        <w:pStyle w:val="BodyText"/>
      </w:pPr>
      <w:r>
        <w:t xml:space="preserve">Mỗi phiến lân giáp đều lớn như lòng bàn tay, rắn chắc, chặt chẽ, rậm rạp chằng chịt, lực phòng ngự tăng lên gấp mấy lần, trên lân giáp màu vàng lợt này dường như ẩn ẩn còn có đường vân gì đó, những đường vân này cực đẹp và rõ ràng, làm Lâm Tiêu mải mê quan sát.</w:t>
      </w:r>
    </w:p>
    <w:p>
      <w:pPr>
        <w:pStyle w:val="BodyText"/>
      </w:pPr>
      <w:r>
        <w:t xml:space="preserve">Hình thể, lân giáp đều có biến hóa to lớn, cái đuôi lớn cứng rắn hữu lực như sắt thép và móng vuốt trên tứ chi cực kỳ sắc bén, đáng sợ, dễ dàng cày ra một cái rãnh sâu trên đất, giống như móng vuốt sắc bén cắt không phải là dung nham, mà là một khối đậu hủ mềm mại.</w:t>
      </w:r>
    </w:p>
    <w:p>
      <w:pPr>
        <w:pStyle w:val="BodyText"/>
      </w:pPr>
      <w:r>
        <w:t xml:space="preserve">Hơn nữa sau khi đột phá ngũ tinh, Lâm Tiêu vẫn cảm giác hai bên lưng ngứa ngứa, sau khi quan sát hình thể, Lâm Tiêu quay đầu, lập tức nhìn thấy sau lưng phân thân Toản Địa Giáp có hai bọc nhỏ hở ra.</w:t>
      </w:r>
    </w:p>
    <w:p>
      <w:pPr>
        <w:pStyle w:val="BodyText"/>
      </w:pPr>
      <w:r>
        <w:t xml:space="preserve">- Đó là cái gì?</w:t>
      </w:r>
    </w:p>
    <w:p>
      <w:pPr>
        <w:pStyle w:val="BodyText"/>
      </w:pPr>
      <w:r>
        <w:t xml:space="preserve">Lâm Tiêu ngạc nhiên, tuy nói sau trên lưng hở ra bọc nhỏ, nhưng kỳ thật đường kính lớn chừng một mét, bề ngoài thô sáp, nhìn không ra cái gì.</w:t>
      </w:r>
    </w:p>
    <w:p>
      <w:pPr>
        <w:pStyle w:val="BodyText"/>
      </w:pPr>
      <w:r>
        <w:t xml:space="preserve">- Chẳng lẽ ta phía sau lưng còn sắp sinh ra hai móng vuốt? Hay là sừng bén nhọn?</w:t>
      </w:r>
    </w:p>
    <w:p>
      <w:pPr>
        <w:pStyle w:val="BodyText"/>
      </w:pPr>
      <w:r>
        <w:t xml:space="preserve">Lâm Tiêu không hiểu ra sao, dù sao hắn chiếm cứ là thân hình nhất tinh Toản Địa Giáp, nhưng hôm nay Toản Địa Giáp đã đột phá đến ngũ tinh, thật sự không thể xưng là Toản Địa Giáp, xem bộ dáng càng giống Địa Long hơn, ít nhất Lâm Tiêu cho tới bây giờ chưa thấy qua lân giáp của Toản Địa Giáp nào có màu vàng lợt, hơn nữa sau lưng còn có thứ gì đó sắp mọc ra.</w:t>
      </w:r>
    </w:p>
    <w:p>
      <w:pPr>
        <w:pStyle w:val="BodyText"/>
      </w:pPr>
      <w:r>
        <w:t xml:space="preserve">Đương nhiên, càng làm cho Lâm Tiêu mừng rỡ là nhiệt lưu trong người.</w:t>
      </w:r>
    </w:p>
    <w:p>
      <w:pPr>
        <w:pStyle w:val="BodyText"/>
      </w:pPr>
      <w:r>
        <w:t xml:space="preserve">Vốn nhiệt lưu chỉ là một khối nhỏ, nó lưu chuyển theo yêu nguyên trong người, hôm nay sau khi đột phá ngũ tinh, cổ nhiệt lưu này lập tức lớn mạnh hơn gấp năm lần, lực lượng nóng rực tràn ngập bạo tạc, nó giống như nham thạch nóng chảy đang chảy trong cơ thể của hắn, không nhưng mà từ số lượng hay chất lượng cũng có bay vọt, tùy thời có thể khả bạo phát ra.</w:t>
      </w:r>
    </w:p>
    <w:p>
      <w:pPr>
        <w:pStyle w:val="BodyText"/>
      </w:pPr>
      <w:r>
        <w:t xml:space="preserve">Thời điểm còn là tứ tinh yêu thú, Lâm Tiêu có thể bằng vào cổ nhiệt lưu này đánh chết ngũ tinh yêu thú, hôm nay đột phá đến ngũ tinh, chất lượng cổ nhiệt lưu này lại tăng vọt, trước khi trải qua thí nghiệm, Lâm Tiêu cũng không dám phỏng đoán cổ nhiệt lưu này mạnh cỡ nào.</w:t>
      </w:r>
    </w:p>
    <w:p>
      <w:pPr>
        <w:pStyle w:val="BodyText"/>
      </w:pPr>
      <w:r>
        <w:t xml:space="preserve">Những thứ này là Lâm Tiêu tự mình khống chế phân thân Toản Địa Giáp có thể nhìn thấy, Lâm Tiêu nhìn không được chính là, sau khi đột phá ngũ tinh hai đồng tử màu đỏ cũng có biến hóa, ẩn ẩn mang theo màu ám kim, hai con ngươi càng thâm thúy đáng sợ.</w:t>
      </w:r>
    </w:p>
    <w:p>
      <w:pPr>
        <w:pStyle w:val="BodyText"/>
      </w:pPr>
      <w:r>
        <w:t xml:space="preserve">Lúc này mang ý thức trở về thân thể, trong phòng tu luyện trung giai trại huấn luyện thiên tài, Lâm Tiêu đứng lên.</w:t>
      </w:r>
    </w:p>
    <w:p>
      <w:pPr>
        <w:pStyle w:val="BodyText"/>
      </w:pPr>
      <w:r>
        <w:t xml:space="preserve">- Hiện tại phân thân Toản Địa Giáp của ta đã đột phá ngũ tinh, hoàn toàn có năng lực tiến công Hắc Long trại, vì báo thù cho đại ca, bây giờ là thời điểm nên quay về thành Tân Vệ một chuyến.</w:t>
      </w:r>
    </w:p>
    <w:p>
      <w:pPr>
        <w:pStyle w:val="BodyText"/>
      </w:pPr>
      <w:r>
        <w:t xml:space="preserve">Lâm Tiêu tự nói với mình, trong đôi mắt bỗng nhiên xuất hiện sát cơ lăng lệ ác liệt.</w:t>
      </w:r>
    </w:p>
    <w:p>
      <w:pPr>
        <w:pStyle w:val="BodyText"/>
      </w:pPr>
      <w:r>
        <w:t xml:space="preserve">Ngày hôm sau Lâm Tiêu liền đi tìm cao tầng trại huấn luyện, xin được trở về nhà.</w:t>
      </w:r>
    </w:p>
    <w:p>
      <w:pPr>
        <w:pStyle w:val="BodyText"/>
      </w:pPr>
      <w:r>
        <w:t xml:space="preserve">Sau khi biết được Lâm Tiêu chuẩn bị trở về thành Tân Vệ, Kỷ Hồng bốn người quyết định trở về với Lâm Tiêu, bốn người bọn họ đi vào trại huấn luyện thiên tài cũng hơn một năm rưỡi, trong đoạn thời gian này cũng vừa đột phá tới Hóa Phàm Cảnh sơ kỳ, hơn nữa đạt được tư cách học tập năm năm trong trại huấn luyện! Sắp hai năm rồi, bọn họ còn chưa từng trở về nhà lần nào.</w:t>
      </w:r>
    </w:p>
    <w:p>
      <w:pPr>
        <w:pStyle w:val="BodyText"/>
      </w:pPr>
      <w:r>
        <w:t xml:space="preserve">Trại huấn luyện thiên tài tự nhiên cũng không có bất cận nhân tình như vậy, cùng ngày phê chuẩn năm người rời đi.</w:t>
      </w:r>
    </w:p>
    <w:p>
      <w:pPr>
        <w:pStyle w:val="BodyText"/>
      </w:pPr>
      <w:r>
        <w:t xml:space="preserve">Xin phê chuẩn xong, rạng sáng ngày thứ hai, năm người Lâm Tiêu cưỡi Huyết Lân Phi Vân lao ra khỏi quận Hiên Dật, chạy nhanh về hoang dã mênh mông.</w:t>
      </w:r>
    </w:p>
    <w:p>
      <w:pPr>
        <w:pStyle w:val="BodyText"/>
      </w:pPr>
      <w:r>
        <w:t xml:space="preserve">Trâu Giang thống lĩnh lúc trước hộ tống đám người Lâm Tiêu đi vào quận Hiên Dật cũng đã đóng quân ở quận Hiên Dật gần một năm, hơn nửa năm trước cũng đã rời khỏi quận Hiên Dật trở lại thành Tân Vệ, nhưng mà hiện tại thực lực đám người Lâm Tiêu tăng lên nhanh chóng, chỉ Kỷ Hồng bốn người đã có thực lực không kém gì võ giả Hóa Phàm Cảnh trung kỳ, về phần Lâm Tiêu, toàn lực ra dưới thì võ giả Hóa Phàm Cảnh hậu kỳ đều có thể chém giết, so với Trâu Giang thống lĩnh lúc trước còn mạnh hơn một phần, hiển nhiên cũng không có gì phải sợ.</w:t>
      </w:r>
    </w:p>
    <w:p>
      <w:pPr>
        <w:pStyle w:val="BodyText"/>
      </w:pPr>
      <w:r>
        <w:t xml:space="preserve">Đát đát...</w:t>
      </w:r>
    </w:p>
    <w:p>
      <w:pPr>
        <w:pStyle w:val="BodyText"/>
      </w:pPr>
      <w:r>
        <w:t xml:space="preserve">Móng ngựa rung động, năm người Lâm Tiêu dựa theo trí nhớ, rất nhanh đã biến mất trong hoang dã bên ngoài quận Hiên Dật.</w:t>
      </w:r>
    </w:p>
    <w:p>
      <w:pPr>
        <w:pStyle w:val="BodyText"/>
      </w:pPr>
      <w:r>
        <w:t xml:space="preserve">Cùng lúc đó, sâu trong Liên Vân sơn mạch, trong sơn cốc màu đen, phân thân Toản Địa Giáp dẫn theo Hắc Thiết Giáp Long và mấy chục con tứ tinh yêu thú thần phục mình rời khỏi sơn cốc màu đen thần bí, tiến vào chỗ sâu trong Liên Vân sơn mạch gần thành Tân Vệ.</w:t>
      </w:r>
    </w:p>
    <w:p>
      <w:pPr>
        <w:pStyle w:val="Compact"/>
      </w:pPr>
      <w:r>
        <w:t xml:space="preserve">Tại sơn cốc màu đen, nơi này chính là nơi đám yêu thú sinh tồn, là nơi phát triển nhanh chóng, bình thường muốn chúng nó rời đi là không có khả năng, cũng may chúng triệt để thần phục Lâm Tiêu, được Lâm Tiêu yêu cầu thì vẫn rời khỏi sơn cốc, tiến vào núi rừng bao la mờ mịt.</w:t>
      </w:r>
      <w:r>
        <w:br w:type="textWrapping"/>
      </w:r>
      <w:r>
        <w:br w:type="textWrapping"/>
      </w:r>
    </w:p>
    <w:p>
      <w:pPr>
        <w:pStyle w:val="Heading2"/>
      </w:pPr>
      <w:bookmarkStart w:id="518" w:name="chương-496-yêu-thú-cuồng-triều-1"/>
      <w:bookmarkEnd w:id="518"/>
      <w:r>
        <w:t xml:space="preserve">496. Chương 496: Yêu Thú Cuồng Triều (1)</w:t>
      </w:r>
    </w:p>
    <w:p>
      <w:pPr>
        <w:pStyle w:val="Compact"/>
      </w:pPr>
      <w:r>
        <w:br w:type="textWrapping"/>
      </w:r>
      <w:r>
        <w:br w:type="textWrapping"/>
      </w:r>
      <w:r>
        <w:t xml:space="preserve">Chương 496: Yêu thú cuồng triều. (1)</w:t>
      </w:r>
    </w:p>
    <w:p>
      <w:pPr>
        <w:pStyle w:val="BodyText"/>
      </w:pPr>
      <w:r>
        <w:t xml:space="preserve">Muốn tiêu diệt Hắc Long trại, đầu tiên là phải tìm được sào huyệt Hắc Long trại, thành Tân Vệ sở dĩ kiêng kỵ với Hắc Long trại như vậy, cũng là bởi vì nó tổ chức cực kỳ nghiêm mật, giấu ở sâu trong Liên Vân sơn mạch, không có ai biết đại bản doanh nó nằm ở đâu.</w:t>
      </w:r>
    </w:p>
    <w:p>
      <w:pPr>
        <w:pStyle w:val="BodyText"/>
      </w:pPr>
      <w:r>
        <w:t xml:space="preserve">Trang Dịch thành chủ từng phái ra rất nhiều võ giả đi tìm đại bản doanh của Hắc Long trại, nhưng lại không thu hoạch được gì, cuối cùng chỉ biết đại bản doanh Hắc Long trại tuyệt đối nằm trong chỗ sâu của Liên Vân sơn mạch, đối mặt tình huống này, những võ giả đi tìm kiếm đành phải lui trở về, dù sao sâu trong Liên Vân sơn mạch quá nguy hiểm, nếu như võ giả nhân loại đi tìm kiếm, chỉ sợ không đợi tìm được hang ổ Hắc Long trại ở đây, đã bị yêu thú xé xác ăn thịt mất rồi.</w:t>
      </w:r>
    </w:p>
    <w:p>
      <w:pPr>
        <w:pStyle w:val="BodyText"/>
      </w:pPr>
      <w:r>
        <w:t xml:space="preserve">Nhưng mà phân thân Toản Địa Giáp thì khác, hôm nay phân thân Toản Địa Giáp thành công đột phá tới ngũ tinh, hoàn toàn có được tìm tòi núi rừng gần đó, huống chi Lâm Tiêu còn có nhiều tứ tinh yêu thú thủ hạ, một khi phân tán ra chính là thế lực to lớn, đủ để tìm tòi tất cả địa vực sâu trong Liên Vân sơn mạch, trừ phi vị trí địa vực của Hắc Long trại có lục tinh yêu thú.</w:t>
      </w:r>
    </w:p>
    <w:p>
      <w:pPr>
        <w:pStyle w:val="BodyText"/>
      </w:pPr>
      <w:r>
        <w:t xml:space="preserve">Nhưng khả năng này gần như không tồn tại, lục tinh yêu thú quá mức cường đại, một đầu cũng đủ hủy diệt một nửa thành Tân Vệ, Lâm Tiêu không tin Hắc Long trại lại mang hang ổ của mình đặt ở nơi đó.</w:t>
      </w:r>
    </w:p>
    <w:p>
      <w:pPr>
        <w:pStyle w:val="BodyText"/>
      </w:pPr>
      <w:r>
        <w:t xml:space="preserve">Lâm Tiêu cho những yêu thú này mệnh lệnh là, tìm tòi tất cả nơi có rất nhiều nhân loại tụ tập, trong lúc nhất thời, đàn yêu thú cường đại tiến sâu trong rừng núi, tiến hành tìm kiếm rải thảm, đối với một ít sơn cốc, hoang thành, phế tích các nơi đều tìm qua một lần.</w:t>
      </w:r>
    </w:p>
    <w:p>
      <w:pPr>
        <w:pStyle w:val="BodyText"/>
      </w:pPr>
      <w:r>
        <w:t xml:space="preserve">Hắc Long trại với tư cách một thế lực khổng lồ, nơi đóng quân của bọn họ chiếm diện tích cực lớn, không có khả năng giống như một thế lực đạo tặc bình thường tùy tiện tìm một góc ẩn khuất che dấu tai mắt người ta là được.</w:t>
      </w:r>
    </w:p>
    <w:p>
      <w:pPr>
        <w:pStyle w:val="BodyText"/>
      </w:pPr>
      <w:r>
        <w:t xml:space="preserve">Nhưng mà Liên Vân sơn mạch thật sự quá mức khổng lồ, kéo dài vượt qua mấy trăm vạn dặm, ngang dọc cũng tới vài chục vạn dặm, tuy Lâm Tiêu cần tìm chỉ là sơn mạch gần thành Tân Vệ, nhưng đây cũng là một công việc to lớn, huống chi phạm vi tìm kiếm rộng như thế, tất nhiên sẽ phải tiến hành chém giết với tứ tinh, ngũ tinh yêu thú, tốc độ tự nhiên cũng sẽ giảm xuống.</w:t>
      </w:r>
    </w:p>
    <w:p>
      <w:pPr>
        <w:pStyle w:val="BodyText"/>
      </w:pPr>
      <w:r>
        <w:t xml:space="preserve">Thời gian trôi qua, Lâm Tiêu tìm kiếm trong Liên Vân sơn mạch đã qua năm ngày.</w:t>
      </w:r>
    </w:p>
    <w:p>
      <w:pPr>
        <w:pStyle w:val="BodyText"/>
      </w:pPr>
      <w:r>
        <w:t xml:space="preserve">Việc Lâm Tiêu tiến hành tìm kiếm hang ổ Hắc Long trại lại kinh động vô số võ giả thành Tân Vệ.</w:t>
      </w:r>
    </w:p>
    <w:p>
      <w:pPr>
        <w:pStyle w:val="BodyText"/>
      </w:pPr>
      <w:r>
        <w:t xml:space="preserve">Thành Tân Vệ.</w:t>
      </w:r>
    </w:p>
    <w:p>
      <w:pPr>
        <w:pStyle w:val="BodyText"/>
      </w:pPr>
      <w:r>
        <w:t xml:space="preserve">Trong phủ thành chủ, Trử Vĩ Thần và tổng quản nhiều thế lực đều tụ tập ở đây, cả đám thần sắc ngưng trọng.</w:t>
      </w:r>
    </w:p>
    <w:p>
      <w:pPr>
        <w:pStyle w:val="BodyText"/>
      </w:pPr>
      <w:r>
        <w:t xml:space="preserve">Trong đại sảnh lớn nhất, ánh mắt Trang Dịch thành chủ nghiêm túc nhìn qua đám người Trử Vĩ Thần bên dưới.</w:t>
      </w:r>
    </w:p>
    <w:p>
      <w:pPr>
        <w:pStyle w:val="BodyText"/>
      </w:pPr>
      <w:r>
        <w:t xml:space="preserve">- Chư vị, căn cứ tình báo, gần đây yêu thú trong Liên Vân sơn mạch hoạt động rất kịch liệt, mặc dù không có dấu hiệu cho thấy là có thú triều xảy ra, nhưng để phòng ngừa vạn nhất, ta triệu tập chư vị đến đây là muốn thương thảo với chư vị về vấn đề phòng ngự thành Tân Vệ trong thời gian gần đây.</w:t>
      </w:r>
    </w:p>
    <w:p>
      <w:pPr>
        <w:pStyle w:val="BodyText"/>
      </w:pPr>
      <w:r>
        <w:t xml:space="preserve">- Trang Dịch thành chủ, thú triều loại nhỏ lần trước đã cách đây hai năm, căn cứ lẽ thường, không có khả năng lại có thêm một lần thú triều nữa a.</w:t>
      </w:r>
    </w:p>
    <w:p>
      <w:pPr>
        <w:pStyle w:val="BodyText"/>
      </w:pPr>
      <w:r>
        <w:t xml:space="preserve">Ngô Bình tổng quản của Nguyên Vũ thánh địa cau mày nói.</w:t>
      </w:r>
    </w:p>
    <w:p>
      <w:pPr>
        <w:pStyle w:val="BodyText"/>
      </w:pPr>
      <w:r>
        <w:t xml:space="preserve">- Nói thì nói như thế, nhưng gần đây yêu thú trong Liên Vân sơn mạch dị động cũng không thể không đề phòng, lần trước võ giả thành Tân Vệ chết tổn thương thảm trọng, nguyên khí đại thương, đến bây giờ vẫn chưa hoàn toàn khôi phục lại, nếu như lại có thú triều, sẽ chết rất nhiều người. Không thể không phòng bị, chúng ta phải tránh thảm kịch xảy ra, cho dù cuối cùng không có thú triều, cũng có thể xem như tập luyện.</w:t>
      </w:r>
    </w:p>
    <w:p>
      <w:pPr>
        <w:pStyle w:val="BodyText"/>
      </w:pPr>
      <w:r>
        <w:t xml:space="preserve">- Nếu thành chủ đại nhân đã nói như vậy, Cửu Long Bảo tự nhiên không có vấn đề.</w:t>
      </w:r>
    </w:p>
    <w:p>
      <w:pPr>
        <w:pStyle w:val="BodyText"/>
      </w:pPr>
      <w:r>
        <w:t xml:space="preserve">- Võ điện cũng hoàn toàn nghe theo thành chủ đại nhân điều khiển.</w:t>
      </w:r>
    </w:p>
    <w:p>
      <w:pPr>
        <w:pStyle w:val="BodyText"/>
      </w:pPr>
      <w:r>
        <w:t xml:space="preserve">Các thế lực còn lại đã có quyết định.</w:t>
      </w:r>
    </w:p>
    <w:p>
      <w:pPr>
        <w:pStyle w:val="BodyText"/>
      </w:pPr>
      <w:r>
        <w:t xml:space="preserve">- Tốt, đã như vầy, chúng ta sẽ thương thảo tình hình cụ thể.</w:t>
      </w:r>
    </w:p>
    <w:p>
      <w:pPr>
        <w:pStyle w:val="BodyText"/>
      </w:pPr>
      <w:r>
        <w:t xml:space="preserve">Lúc này Trang Dịch thành chủ vung tay lên, mọi người ở đại sảnh ngồi xuống bàn tròn, tiếp tục thương thảo.</w:t>
      </w:r>
    </w:p>
    <w:p>
      <w:pPr>
        <w:pStyle w:val="BodyText"/>
      </w:pPr>
      <w:r>
        <w:t xml:space="preserve">Lâm Tiêu hiển nhiên không ngờ rằng chính hành động tìm kiếm của mình lại khiến thành Tân Vệ sinh ra oanh động lớn như thế, nhưng mà cho dù hắn biết chắc cũng không đặt trong lòng, bởi vì cái gọi là dị động sâu trong Liên Vân sơn mạch hoàn toàn là yêu thú do hắn điều khiển mà sinh ra.</w:t>
      </w:r>
    </w:p>
    <w:p>
      <w:pPr>
        <w:pStyle w:val="BodyText"/>
      </w:pPr>
      <w:r>
        <w:t xml:space="preserve">Mà thành Tân Vệ khua chiêng gõ trống bố trí, trong nháy mắt lại qua ba ngày.</w:t>
      </w:r>
    </w:p>
    <w:p>
      <w:pPr>
        <w:pStyle w:val="BodyText"/>
      </w:pPr>
      <w:r>
        <w:t xml:space="preserve">Sắc trời cũng tối lại, tại biên giới Liên Vân sơn mạch, dưới một ngọn núi, năm người Lâm Tiêu khoanh chân ngồi đó, hơi nghỉ ngơi và khôi phục.</w:t>
      </w:r>
    </w:p>
    <w:p>
      <w:pPr>
        <w:pStyle w:val="BodyText"/>
      </w:pPr>
      <w:r>
        <w:t xml:space="preserve">Giờ phút này bọn họ rời khỏi quận Hiên Dật đã được tám ngày, khoảng cách thành Tân Vệ còn ba bốn ngày lộ trình.</w:t>
      </w:r>
    </w:p>
    <w:p>
      <w:pPr>
        <w:pStyle w:val="BodyText"/>
      </w:pPr>
      <w:r>
        <w:t xml:space="preserve">Ầm ầm...</w:t>
      </w:r>
    </w:p>
    <w:p>
      <w:pPr>
        <w:pStyle w:val="BodyText"/>
      </w:pPr>
      <w:r>
        <w:t xml:space="preserve">Thời điểm mọi người nghỉ ngơi, đột nhiên một cơn gió yêu dị nổi lên, từ trong Liên Vân sơn mạch truyền ra tiếng yêu thú gầm thét dữ dội, tiếng gào rú này làm yêu thú các nơi xao động.</w:t>
      </w:r>
    </w:p>
    <w:p>
      <w:pPr>
        <w:pStyle w:val="BodyText"/>
      </w:pPr>
      <w:r>
        <w:t xml:space="preserve">- Xảy ra chuyện gì?</w:t>
      </w:r>
    </w:p>
    <w:p>
      <w:pPr>
        <w:pStyle w:val="BodyText"/>
      </w:pPr>
      <w:r>
        <w:t xml:space="preserve">- Phát sinh chuyện gì?</w:t>
      </w:r>
    </w:p>
    <w:p>
      <w:pPr>
        <w:pStyle w:val="BodyText"/>
      </w:pPr>
      <w:r>
        <w:t xml:space="preserve">Đám người Lâm Tiêu lập tức đứng lên, ánh mắt nhìn về phía có bạo động truyền tới, chỉ thấy trong núi rừng xa xa, tất cả yêu thú không hề dấu hiệu từ trong Liên Vân sơn mạch lao ra ngoài, phô thiên cái địa, chúng hóa thành nước lũ lao tới thảo nguyên bên ngoài Liên Vân sơn mạch, sau đó chúng tỏa ra khắp bốn phương tám hướng.</w:t>
      </w:r>
    </w:p>
    <w:p>
      <w:pPr>
        <w:pStyle w:val="BodyText"/>
      </w:pPr>
      <w:r>
        <w:t xml:space="preserve">Bởi vì khoảng cách cách khá xa, đám người Lâm Tiêu không có bị đàn thú phát hiện, dõi mắt nhìn lại, chỉ thấy thú triều này đa số là tam tinh yêu nhất, mạnh nhất cũng chỉ hơn mười đầu tứ tinh yêu thú.</w:t>
      </w:r>
    </w:p>
    <w:p>
      <w:pPr>
        <w:pStyle w:val="BodyText"/>
      </w:pPr>
      <w:r>
        <w:t xml:space="preserve">- Là thú triều loại nhỏ, cũng may gần đây không có thôn xóm gì.</w:t>
      </w:r>
    </w:p>
    <w:p>
      <w:pPr>
        <w:pStyle w:val="BodyText"/>
      </w:pPr>
      <w:r>
        <w:t xml:space="preserve">Đám người Kỷ Hồng năm đó ở thành Tân Vệ cũng trải qua thú triều một lần, đối với chuyện này cũng không có ngạc nhiên, bởi vì thú triều do tứ tinh yêu thú chỉ huy chỉ có thể coi là thú triều loại nhỏ yếu kém nhất, trừ phi thôn xóm nhỏ như trấn Thái Sơn mới sợ hãi, như thành Tân Vệ thì hoàn toàn có khả năng chống cự được.</w:t>
      </w:r>
    </w:p>
    <w:p>
      <w:pPr>
        <w:pStyle w:val="BodyText"/>
      </w:pPr>
      <w:r>
        <w:t xml:space="preserve">- Đi thôi!</w:t>
      </w:r>
    </w:p>
    <w:p>
      <w:pPr>
        <w:pStyle w:val="BodyText"/>
      </w:pPr>
      <w:r>
        <w:t xml:space="preserve">Đám người Lâm Tiêu cũng không có quá mức để ý, trở mình lên ngựa, tiếp tục đi tới, dùng thực lực của bọn họ bây giờ, chỉ cần không bị thú triều bao vây, bình thường cũng không có nguy hiểm tính mạng gì.</w:t>
      </w:r>
    </w:p>
    <w:p>
      <w:pPr>
        <w:pStyle w:val="BodyText"/>
      </w:pPr>
      <w:r>
        <w:t xml:space="preserve">- Kỳ quái, tại đây vì sao có thú triều?</w:t>
      </w:r>
    </w:p>
    <w:p>
      <w:pPr>
        <w:pStyle w:val="BodyText"/>
      </w:pPr>
      <w:r>
        <w:t xml:space="preserve">Đám người Lâm Tiêu đi chưa tới nửa canh giờ, lập tức nhìn thấy mấy ngàn con yêu thú từ trong Liên Vân sơn mạch lao ra ngoài, so với thú triều lúc trước, thú triều lần này nhỏ hơn, yêu thú mạnh nhất chỉ là vài chục con tam tinh yêu thú.</w:t>
      </w:r>
    </w:p>
    <w:p>
      <w:pPr>
        <w:pStyle w:val="BodyText"/>
      </w:pPr>
      <w:r>
        <w:t xml:space="preserve">Đám người Lâm Tiêu đi đường vòng, tránh tiếp xúc với thú triều.</w:t>
      </w:r>
    </w:p>
    <w:p>
      <w:pPr>
        <w:pStyle w:val="Compact"/>
      </w:pPr>
      <w:r>
        <w:t xml:space="preserve">Trên đường đi kế tiếp, đám người Lâm Tiêu thỉnh thoảng nhìn thấy có thú triều lao ra, càng mơ hồ nghe được sâu trong Liên Vân sơn mạch không ngừng có tiếng thú gào rú vang vọng, vào lúc chạng vạng tối, đám người Lâm Tiêu tổng cộng nhìn thấy hơn mười lần thú triều, trong đó nhỏ nhất chỉ là mấy trăm đầu , nhị tinh yêu thú, lớn nhất thậm chí có ngũ tinh yêu thú tồn tại, quy mô đạt tới mấy trăm vạn, hoàn toàn không yếu hơn thú triều loại nhỏ công kích thành Tân Vệ lần trước chút nào, làm cho đám người Lâm Tiêu liên tục biến sắc.</w:t>
      </w:r>
      <w:r>
        <w:br w:type="textWrapping"/>
      </w:r>
      <w:r>
        <w:br w:type="textWrapping"/>
      </w:r>
    </w:p>
    <w:p>
      <w:pPr>
        <w:pStyle w:val="Heading2"/>
      </w:pPr>
      <w:bookmarkStart w:id="519" w:name="chương-497-yêu-thú-cuồng-triều-2"/>
      <w:bookmarkEnd w:id="519"/>
      <w:r>
        <w:t xml:space="preserve">497. Chương 497: Yêu Thú Cuồng Triều (2)</w:t>
      </w:r>
    </w:p>
    <w:p>
      <w:pPr>
        <w:pStyle w:val="Compact"/>
      </w:pPr>
      <w:r>
        <w:br w:type="textWrapping"/>
      </w:r>
      <w:r>
        <w:br w:type="textWrapping"/>
      </w:r>
      <w:r>
        <w:t xml:space="preserve">Chương 497: Yêu thú cuồng triều. (2)</w:t>
      </w:r>
    </w:p>
    <w:p>
      <w:pPr>
        <w:pStyle w:val="BodyText"/>
      </w:pPr>
      <w:r>
        <w:t xml:space="preserve">- Đã xảy ra chuyện gì? Vì sao trong Liên Vân sơn mạch không ngừng có thú triều xuất hiện?</w:t>
      </w:r>
    </w:p>
    <w:p>
      <w:pPr>
        <w:pStyle w:val="BodyText"/>
      </w:pPr>
      <w:r>
        <w:t xml:space="preserve">Trên lưng ngựa, đám người Kỷ Hồng không ngừng nhíu mày suy nghĩ.</w:t>
      </w:r>
    </w:p>
    <w:p>
      <w:pPr>
        <w:pStyle w:val="BodyText"/>
      </w:pPr>
      <w:r>
        <w:t xml:space="preserve">Thú triều nhìn thì không lớn lắm, thường thường phát sinh ở một địa vực, như hai năm trước thành Tân Vệ gặp thú triều loại nhỏ, cả quận Hiên Dật và sáu thành trì khác cũng chỉ có thành Tân Vệ bị thú triều tập kích, các quận thành khác lại bình yên vô sự, nhưng bây giờ trên đường đi, trong Liên Vân sơn mạch không ngừng xuất hiện thú triều làm đám người Lâm Tiêu sắc mặt ngưng trọng.</w:t>
      </w:r>
    </w:p>
    <w:p>
      <w:pPr>
        <w:pStyle w:val="BodyText"/>
      </w:pPr>
      <w:r>
        <w:t xml:space="preserve">Huyết lân Phi Vân có tốc độ gì? Một ngày có thể bay vút vài ngàn dặm, từ sáng tới bây giờ, mọi người tối thiểu đi ba bốn ngàn dặm dọc theo bên ngoài Liên Vân sơn mạch, khoảng cách thành Tân Vệ còn chưa tới hai vạn dặm, nhưng mà trong đoạn khoảng cách này không ngừng xuất hiện thú triều, chuyện này làm cho Lâm Tiêu cảm thấy lo lắng trong lòng.</w:t>
      </w:r>
    </w:p>
    <w:p>
      <w:pPr>
        <w:pStyle w:val="BodyText"/>
      </w:pPr>
      <w:r>
        <w:t xml:space="preserve">- Đi thôi, chúng ta đi suốt đêm, nhanh chóng trở về.</w:t>
      </w:r>
    </w:p>
    <w:p>
      <w:pPr>
        <w:pStyle w:val="BodyText"/>
      </w:pPr>
      <w:r>
        <w:t xml:space="preserve">Đám người Lâm Tiêu quyết định đi đường suốt đêm, trong khoảng thời gian này từ trong Liên Vân sơn mạch không ngừng xuất hiện thú triều, nếu như bị thú triều cỡ lớn vây quanh, đối với bọn họ mà nói chính là một hồi tai nạn.</w:t>
      </w:r>
    </w:p>
    <w:p>
      <w:pPr>
        <w:pStyle w:val="BodyText"/>
      </w:pPr>
      <w:r>
        <w:t xml:space="preserve">Một đêm qua đi, phương đông xuất hiện ánh sáng bình minh, sắc trời vừa mới tảng sáng, sương mù quanh quẩn trong núi.</w:t>
      </w:r>
    </w:p>
    <w:p>
      <w:pPr>
        <w:pStyle w:val="BodyText"/>
      </w:pPr>
      <w:r>
        <w:t xml:space="preserve">Từng tiếng gầm rú vang lên, một đám thú triều mấy ngàn yêu thú từ trong Liên Vân sơn mạch tuôn ra.</w:t>
      </w:r>
    </w:p>
    <w:p>
      <w:pPr>
        <w:pStyle w:val="BodyText"/>
      </w:pPr>
      <w:r>
        <w:t xml:space="preserve">- Chỉ sợ chúng ta gặp thú triều lần thứ ba mươi rồi.</w:t>
      </w:r>
    </w:p>
    <w:p>
      <w:pPr>
        <w:pStyle w:val="BodyText"/>
      </w:pPr>
      <w:r>
        <w:t xml:space="preserve">Sắc mặt đám người Lâm Tiêu rất khó coi, ngẩng đầu nhìn vào sâu trong Liên Vân sơn mạch. Ngày hôm qua đi suốt đêm, đám người Lâm Tiêu vẫn không ngừng nhìn thấy thú triều, số lượng so với ban ngày cũng không kém hơn bao nhiêu, thậm chí có một lần bởi vì đêm tối suýt nữa lâm vào thú triều, khá tốt thân là Luyện dược sư Lâm Tiêu cảm giác nhạy cảm, kịp thời tránh thoát được.</w:t>
      </w:r>
    </w:p>
    <w:p>
      <w:pPr>
        <w:pStyle w:val="BodyText"/>
      </w:pPr>
      <w:r>
        <w:t xml:space="preserve">- Trong Liên Vân sơn mạch rốt cuộc xảy ra chuyện gì?</w:t>
      </w:r>
    </w:p>
    <w:p>
      <w:pPr>
        <w:pStyle w:val="BodyText"/>
      </w:pPr>
      <w:r>
        <w:t xml:space="preserve">Lâm Tiêu vẫn nhíu mày suy nghĩ.</w:t>
      </w:r>
    </w:p>
    <w:p>
      <w:pPr>
        <w:pStyle w:val="BodyText"/>
      </w:pPr>
      <w:r>
        <w:t xml:space="preserve">Giờ phút này, sâu trong Liên Vân sơn mạch gần thành Tân Vệ, phân thân Toản Địa Giáp của Lâm Tiêu đã dừng tìm kiếm Hắc Long trại, với tư cách ngũ tinh yêu thú, trong nội tâm của nó sinh ra cảm giác kỳ dị.</w:t>
      </w:r>
    </w:p>
    <w:p>
      <w:pPr>
        <w:pStyle w:val="BodyText"/>
      </w:pPr>
      <w:r>
        <w:t xml:space="preserve">Loại cảm giác này cực kỳ quái dị, giống như sâu trong Liên Vân sơn mạch ẩn ẩn có lực lượng gì đó thẩm thấu ra, làm huyết dịch toàn thân của nó trở nên ngang ngược.</w:t>
      </w:r>
    </w:p>
    <w:p>
      <w:pPr>
        <w:pStyle w:val="BodyText"/>
      </w:pPr>
      <w:r>
        <w:t xml:space="preserve">- Loại cảm giác này. . . Không tốt!</w:t>
      </w:r>
    </w:p>
    <w:p>
      <w:pPr>
        <w:pStyle w:val="BodyText"/>
      </w:pPr>
      <w:r>
        <w:t xml:space="preserve">Trong đồng tử có màu ám kim mơ hồ của phân thân Toản Địa Giáp lập tức lộ ra vẻ khẩn trương cùng ngưng trọng, loại cảm giác này Lâm Tiêu đã từng cảm nhận qua trên người phân thân Toản Địa Giáp, đó chính là lần thú triều tập kích thành Tân Vệ hai năm trước.</w:t>
      </w:r>
    </w:p>
    <w:p>
      <w:pPr>
        <w:pStyle w:val="BodyText"/>
      </w:pPr>
      <w:r>
        <w:t xml:space="preserve">Lúc này đây, loại cảm giác này mặc dù không có rõ ràng như lúc trước, nhưng cực kỳ tương tự, liên tưởng đến chuyện xảy ra trên Liên Vân sơn mạch, trong lòng Lâm Tiêu lập tức lo lắng.</w:t>
      </w:r>
    </w:p>
    <w:p>
      <w:pPr>
        <w:pStyle w:val="BodyText"/>
      </w:pPr>
      <w:r>
        <w:t xml:space="preserve">- Chẳng lẽ sắp có thú triều sinh ra? Không được, nhất định phải sớm thông tri thành Tân Vệ làm tốt phòng ngự.</w:t>
      </w:r>
    </w:p>
    <w:p>
      <w:pPr>
        <w:pStyle w:val="BodyText"/>
      </w:pPr>
      <w:r>
        <w:t xml:space="preserve">Bất chấp do dự, phân thân Toản Địa Giáp đang ở chỗ sâu Liên Vân sơn mạch vận toàn lực phóng tới thành Tân Vệ.</w:t>
      </w:r>
    </w:p>
    <w:p>
      <w:pPr>
        <w:pStyle w:val="BodyText"/>
      </w:pPr>
      <w:r>
        <w:t xml:space="preserve">Ầm ầm!</w:t>
      </w:r>
    </w:p>
    <w:p>
      <w:pPr>
        <w:pStyle w:val="BodyText"/>
      </w:pPr>
      <w:r>
        <w:t xml:space="preserve">Phân thân Toản Địa Giáp đạt tới ngũ tinh toàn lực chạy đi tốc độ tiếp cận ba trăm mét mỗi giây, nhất thời phân thân Toản Địa Giáp thân cao hai mươi mét chẳng khác gì xe tăng hạng nặng lao đi trong núi rừng, ven đường núi đá nát bấy, cây cối sụp đổ.</w:t>
      </w:r>
    </w:p>
    <w:p>
      <w:pPr>
        <w:pStyle w:val="BodyText"/>
      </w:pPr>
      <w:r>
        <w:t xml:space="preserve">Khi phân thân Toản Địa Giáp chạy đi, sâu trong Liên Vân sơn mạch truyền tới cảm giác chém giết càng trở nên rõ ràng, quả thực giống như thú triều lần trước.</w:t>
      </w:r>
    </w:p>
    <w:p>
      <w:pPr>
        <w:pStyle w:val="BodyText"/>
      </w:pPr>
      <w:r>
        <w:t xml:space="preserve">- Thú triều, tuyệt đối là thú triều.</w:t>
      </w:r>
    </w:p>
    <w:p>
      <w:pPr>
        <w:pStyle w:val="BodyText"/>
      </w:pPr>
      <w:r>
        <w:t xml:space="preserve">Tốc độ phân thân Toản Địa Giáp đạt đến mức tận cùng, phẫn nộ rống to lên.</w:t>
      </w:r>
    </w:p>
    <w:p>
      <w:pPr>
        <w:pStyle w:val="BodyText"/>
      </w:pPr>
      <w:r>
        <w:t xml:space="preserve">Ngũ tinh yêu thú đủ để đảm nhiệm thủ lĩnh bên ngoài Liên Vân sơn mạch, chiếm cứ địa bàn phạm vi hơn ngàn dặm, lại càng không cần phải nói phân thân Toản Địa Giáp có được huyết mạch đáng sợ, thực lực vượt xa yêu thú ngũ tinh khác, rống to giận dữ, lập tức phong vân biến sắc, yêu khí nồng đậm ngưng tụ, truyền ra xa xa trong Liên Vân sơn mạch.</w:t>
      </w:r>
    </w:p>
    <w:p>
      <w:pPr>
        <w:pStyle w:val="BodyText"/>
      </w:pPr>
      <w:r>
        <w:t xml:space="preserve">Bởi vì vài ngày qua Liên Vân sơn mạch có dị động, thành Tân Vệ phái rất nhiều binh sĩ và võ giả tuần tra trong Liên Vân sơn mạch, nghe thế tiếng thú rống thì biến sắc.</w:t>
      </w:r>
    </w:p>
    <w:p>
      <w:pPr>
        <w:pStyle w:val="BodyText"/>
      </w:pPr>
      <w:r>
        <w:t xml:space="preserve">- Tiếng rống giận dữ? Tối thiểu là ngũ tinh yêu thú đỉnh phong, tranh thủ thời gian thông tri chư vị đại nhân.</w:t>
      </w:r>
    </w:p>
    <w:p>
      <w:pPr>
        <w:pStyle w:val="BodyText"/>
      </w:pPr>
      <w:r>
        <w:t xml:space="preserve">- Trong Liên Vân sơn mạch có dị động, lập tức bẩm báo các đại nhân.</w:t>
      </w:r>
    </w:p>
    <w:p>
      <w:pPr>
        <w:pStyle w:val="BodyText"/>
      </w:pPr>
      <w:r>
        <w:t xml:space="preserve">Cơ hồ tất cả võ giả đều bị hù sợ, nhanh chóng rút quân về doanh, thông tri cho thành Tân Vệ.</w:t>
      </w:r>
    </w:p>
    <w:p>
      <w:pPr>
        <w:pStyle w:val="BodyText"/>
      </w:pPr>
      <w:r>
        <w:t xml:space="preserve">Một số võ giả thì không để ý nguy hiểm tánh mạng, tiếp tục xâm nhập vào trong Liên Vân sơn mạch, muốn thu thập thêm tình báo.</w:t>
      </w:r>
    </w:p>
    <w:p>
      <w:pPr>
        <w:pStyle w:val="BodyText"/>
      </w:pPr>
      <w:r>
        <w:t xml:space="preserve">Một đội binh sĩ do giáo úy Hóa Phàm Cảnh sơ kỳ dẫn đầu đang cẩn thận tiến tới nơi có tiếng thú rống...</w:t>
      </w:r>
    </w:p>
    <w:p>
      <w:pPr>
        <w:pStyle w:val="BodyText"/>
      </w:pPr>
      <w:r>
        <w:t xml:space="preserve">Đột nhiên --</w:t>
      </w:r>
    </w:p>
    <w:p>
      <w:pPr>
        <w:pStyle w:val="BodyText"/>
      </w:pPr>
      <w:r>
        <w:t xml:space="preserve">Ầm ầm!</w:t>
      </w:r>
    </w:p>
    <w:p>
      <w:pPr>
        <w:pStyle w:val="BodyText"/>
      </w:pPr>
      <w:r>
        <w:t xml:space="preserve">Mặt đất rung động lắc lư, biên độ càng lúc càng lớn, những đại thụ to lớn không ngừng sụp đổ, tên giáo úy và hơn mười binh sĩ sợ hãi, một đầu yêu thú toàn thân có màu ám kim từ sâu trong Liên Vân sơn mạch lao ra, nó phóng thích yêu khí nồng đậm tạo thành uy thế dáng sợ, làm cho đội binh sĩ này hoảng sợ biến sắc.</w:t>
      </w:r>
    </w:p>
    <w:p>
      <w:pPr>
        <w:pStyle w:val="BodyText"/>
      </w:pPr>
      <w:r>
        <w:t xml:space="preserve">- Đây là yêu thú gì? Tối thiểu đạt tới ngũ tinh đỉnh phong!</w:t>
      </w:r>
    </w:p>
    <w:p>
      <w:pPr>
        <w:pStyle w:val="BodyText"/>
      </w:pPr>
      <w:r>
        <w:t xml:space="preserve">Tên giáo úy này thần sắc hoảng sợ, thân là võ giả Hóa Phàm Cảnh sơ kỳ, hắn chỉ có thể phân cao thấp với tứ tinh yêu thú, trước mặt ngũ tinh yêu thú hắn không thể phản kháng.</w:t>
      </w:r>
    </w:p>
    <w:p>
      <w:pPr>
        <w:pStyle w:val="BodyText"/>
      </w:pPr>
      <w:r>
        <w:t xml:space="preserve">Yêu thú khủng bố này trong lúc chạy nhanh, đôi mắt màu đỏ mang theo ám kim lạnh như băng đảo qua, lập tức nhìn vào tiểu đội này, uy áp đáng sợ làm người ta run rẩy, làm cho chi tiểu đội này và tên Hóa Phàm Cảnh sơ kỳ cảm thấy huyết dịch đông cứng lại.</w:t>
      </w:r>
    </w:p>
    <w:p>
      <w:pPr>
        <w:pStyle w:val="BodyText"/>
      </w:pPr>
      <w:r>
        <w:t xml:space="preserve">- Ta phải chết sao?</w:t>
      </w:r>
    </w:p>
    <w:p>
      <w:pPr>
        <w:pStyle w:val="BodyText"/>
      </w:pPr>
      <w:r>
        <w:t xml:space="preserve">Trong nháy mắt, tất cả mọi người đều sinh ra suy nghĩ này.</w:t>
      </w:r>
    </w:p>
    <w:p>
      <w:pPr>
        <w:pStyle w:val="BodyText"/>
      </w:pPr>
      <w:r>
        <w:t xml:space="preserve">Không để ý đến mọi người, yêu thú hình thể khổng lồ này vượt qua bọn họ, ánh mắt lạnh như băng dời đi, biến mất trong tầm mắt mọi người.</w:t>
      </w:r>
    </w:p>
    <w:p>
      <w:pPr>
        <w:pStyle w:val="BodyText"/>
      </w:pPr>
      <w:r>
        <w:t xml:space="preserve">- Nguy hiểm thật, thiếu chút nữa là phải chết.</w:t>
      </w:r>
    </w:p>
    <w:p>
      <w:pPr>
        <w:pStyle w:val="BodyText"/>
      </w:pPr>
      <w:r>
        <w:t xml:space="preserve">Đợi đến lúc yêu thú này đi xa, tên giáo úy và các binh sĩ mới khôi phục tinh thần, một cơn gió lạnh thổi qua, bọn họ cảm thấy trán và lưng lạnh toát.</w:t>
      </w:r>
    </w:p>
    <w:p>
      <w:pPr>
        <w:pStyle w:val="BodyText"/>
      </w:pPr>
      <w:r>
        <w:t xml:space="preserve">- Kỳ quái, vì sao yêu thú này không tập kích chúng ta?</w:t>
      </w:r>
    </w:p>
    <w:p>
      <w:pPr>
        <w:pStyle w:val="BodyText"/>
      </w:pPr>
      <w:r>
        <w:t xml:space="preserve">- Đúng vậy a, chưa gặp qua yêu thú gặp nhân loại mà không động thủ.</w:t>
      </w:r>
    </w:p>
    <w:p>
      <w:pPr>
        <w:pStyle w:val="BodyText"/>
      </w:pPr>
      <w:r>
        <w:t xml:space="preserve">Rất nhiều binh sĩ kinh hồn chưa định, khó có thể tin nói ra.</w:t>
      </w:r>
    </w:p>
    <w:p>
      <w:pPr>
        <w:pStyle w:val="BodyText"/>
      </w:pPr>
      <w:r>
        <w:t xml:space="preserve">- Chẳng lẽ nói con yêu thú này có chuyện quan trọng hơn việc tập kích chúng ta?</w:t>
      </w:r>
    </w:p>
    <w:p>
      <w:pPr>
        <w:pStyle w:val="BodyText"/>
      </w:pPr>
      <w:r>
        <w:t xml:space="preserve">Đột nhiên có người nghi hoặc mở miệng, sắc mặt mọi người biến đổi.</w:t>
      </w:r>
    </w:p>
    <w:p>
      <w:pPr>
        <w:pStyle w:val="BodyText"/>
      </w:pPr>
      <w:r>
        <w:t xml:space="preserve">- Không tốt, hướng con yêu thú này đang lao đi chính là thành Tân Vệ!</w:t>
      </w:r>
    </w:p>
    <w:p>
      <w:pPr>
        <w:pStyle w:val="BodyText"/>
      </w:pPr>
      <w:r>
        <w:t xml:space="preserve">- Nhanh đi về bẩm báo.</w:t>
      </w:r>
    </w:p>
    <w:p>
      <w:pPr>
        <w:pStyle w:val="BodyText"/>
      </w:pPr>
      <w:r>
        <w:t xml:space="preserve">Một đám binh sĩ lúc này vội vàng quay trở về.</w:t>
      </w:r>
    </w:p>
    <w:p>
      <w:pPr>
        <w:pStyle w:val="BodyText"/>
      </w:pPr>
      <w:r>
        <w:t xml:space="preserve">- Lúc này tình huống như thế nào? Thú triều còn chưa bắt đầu, không ngờ đã có ngũ tinh yêu thú đỉnh phong lao ra, cái này...</w:t>
      </w:r>
    </w:p>
    <w:p>
      <w:pPr>
        <w:pStyle w:val="BodyText"/>
      </w:pPr>
      <w:r>
        <w:t xml:space="preserve">Tên giáo uy suy nghĩ như thế, cảm thấy thần hồn chấn động mạnh, nhanh chóng quay trở về.</w:t>
      </w:r>
    </w:p>
    <w:p>
      <w:pPr>
        <w:pStyle w:val="Compact"/>
      </w:pPr>
      <w:r>
        <w:t xml:space="preserve">Dùng lực lượng phòng ngự của thành Tân Vệ chỉ có thể ứng phó thú triều loại nhỏ, chỉ khi nào vượt qua thú triều hai năm trước, xuất hiện vài đầu ngũ tinh yêu thú đỉnh phong, chỉ sợ sẽ nguy hiểm rồi, nếu như là thú triều cỡ trung có lục tinh yêu thú chỉ huy, dùng lực lượng thành Tân Vệ căn bản không thể phòng thủ được.</w:t>
      </w:r>
      <w:r>
        <w:br w:type="textWrapping"/>
      </w:r>
      <w:r>
        <w:br w:type="textWrapping"/>
      </w:r>
    </w:p>
    <w:p>
      <w:pPr>
        <w:pStyle w:val="Heading2"/>
      </w:pPr>
      <w:bookmarkStart w:id="520" w:name="chương-498-chết-tổn-thương-thảm-trọng"/>
      <w:bookmarkEnd w:id="520"/>
      <w:r>
        <w:t xml:space="preserve">498. Chương 498: Chết Tổn Thương Thảm Trọng</w:t>
      </w:r>
    </w:p>
    <w:p>
      <w:pPr>
        <w:pStyle w:val="Compact"/>
      </w:pPr>
      <w:r>
        <w:br w:type="textWrapping"/>
      </w:r>
      <w:r>
        <w:br w:type="textWrapping"/>
      </w:r>
      <w:r>
        <w:t xml:space="preserve">- Câu mong thú triều cỡ trung đừng xảy ra a.</w:t>
      </w:r>
    </w:p>
    <w:p>
      <w:pPr>
        <w:pStyle w:val="BodyText"/>
      </w:pPr>
      <w:r>
        <w:t xml:space="preserve">Tên giáo úy này xiết chặt hai tay, âm thầm cầu nguyện.</w:t>
      </w:r>
    </w:p>
    <w:p>
      <w:pPr>
        <w:pStyle w:val="BodyText"/>
      </w:pPr>
      <w:r>
        <w:t xml:space="preserve">Tên giáo úy này không biết, yêu thú vừa xông qua chính là phân thân Toản Địa Giáp của Lâm Tiêu, tất nhiên sẽ không tập kích nhân loại.</w:t>
      </w:r>
    </w:p>
    <w:p>
      <w:pPr>
        <w:pStyle w:val="BodyText"/>
      </w:pPr>
      <w:r>
        <w:t xml:space="preserve">Sau nhiều giờ chạy như điên, Lâm Tiêu rốt cục lao ra bên ngoài Liên Vân sơn mạch, ở xa xa nhìn thấy thành trì thành Tân Vệ và rất nhiều quân đội trú quân bên ngoài.</w:t>
      </w:r>
    </w:p>
    <w:p>
      <w:pPr>
        <w:pStyle w:val="BodyText"/>
      </w:pPr>
      <w:r>
        <w:t xml:space="preserve">Không có chút do dự, Lâm Tiêu đứng cách quân doanh thành Tân Vệ chừng mười dặm sau đó cất tiếng gầm rú kinh thiên, âm thanh to lớn truyền ra xa xa, khí tức yêu thú khủng bố yêu thú tỏa ra chung quanh, chẳng những quân doanh nghe được rõ ràng, thậm chí cách thành Tân Vệ mấy trăm dặm cũng nghe được.</w:t>
      </w:r>
    </w:p>
    <w:p>
      <w:pPr>
        <w:pStyle w:val="BodyText"/>
      </w:pPr>
      <w:r>
        <w:t xml:space="preserve">Tiếng gầm rú duy trì mấy phút, Lâm Tiêu lập tức rút lui trở về trong Liên Vân sơn mạch, hiện tại hắn chỉ có thể dùng biện pháp này nhắc nhở tất cả võ giả thành Tân Vệ mà thôi.</w:t>
      </w:r>
    </w:p>
    <w:p>
      <w:pPr>
        <w:pStyle w:val="BodyText"/>
      </w:pPr>
      <w:r>
        <w:t xml:space="preserve">Thành Tân Vệ.</w:t>
      </w:r>
    </w:p>
    <w:p>
      <w:pPr>
        <w:pStyle w:val="BodyText"/>
      </w:pPr>
      <w:r>
        <w:t xml:space="preserve">Phân thân Toản Địa Giáp gào thét thậm chí còn tới trước cả tin tức do võ giả và binh lính truyền tin trở về.</w:t>
      </w:r>
    </w:p>
    <w:p>
      <w:pPr>
        <w:pStyle w:val="BodyText"/>
      </w:pPr>
      <w:r>
        <w:t xml:space="preserve">Trong phủ thành chủ, Trang Dịch thành chủ sắc mặt vô cùng ngưng trọng.</w:t>
      </w:r>
    </w:p>
    <w:p>
      <w:pPr>
        <w:pStyle w:val="BodyText"/>
      </w:pPr>
      <w:r>
        <w:t xml:space="preserve">- Lập tức triệu tập võ giả của tất cả thế lực lớn, mọi người tùy thời chuẩn chuẩn bị chiến đấu.</w:t>
      </w:r>
    </w:p>
    <w:p>
      <w:pPr>
        <w:pStyle w:val="BodyText"/>
      </w:pPr>
      <w:r>
        <w:t xml:space="preserve">Không có chút do dự, Trang Dịch thành chủ bắt đầu bố trí các công việc, tất cả thế lực lớn đang chờ đợi đã hành động.</w:t>
      </w:r>
    </w:p>
    <w:p>
      <w:pPr>
        <w:pStyle w:val="BodyText"/>
      </w:pPr>
      <w:r>
        <w:t xml:space="preserve">Lâm Tiêu không biết, bởi vì vài ngày trước hắn ở trong Liên Vân sơn mạch tìm kiếm hang ổ Hắc Long trại đã gây ra động tĩnh lớn, đã làm cho thành Tân Vệ lâm vào trạng thái đề phòng, nhắc nhở hôm nay càng làm cho đám người Trang Dịch thành chủ hành động nhanh hơn, đã có thời gian chuẩn bị.</w:t>
      </w:r>
    </w:p>
    <w:p>
      <w:pPr>
        <w:pStyle w:val="BodyText"/>
      </w:pPr>
      <w:r>
        <w:t xml:space="preserve">Khống chế phân thân Toản Địa Giáp quay trở về Liên Vân sơn mạch, Lâm Tiêu cũng cảm giác yêu thú sâu trong Liên Vân sơn mạch đã tụ tập với nhau, bắt đầu tiến ra bên ngoài Liên Vân sơn mạch.</w:t>
      </w:r>
    </w:p>
    <w:p>
      <w:pPr>
        <w:pStyle w:val="BodyText"/>
      </w:pPr>
      <w:r>
        <w:t xml:space="preserve">- Quả thật là thú triều.</w:t>
      </w:r>
    </w:p>
    <w:p>
      <w:pPr>
        <w:pStyle w:val="BodyText"/>
      </w:pPr>
      <w:r>
        <w:t xml:space="preserve">Nhìn qua từng bầy yêu thú lao ra khỏi Liên Vân sơn mạch, tiến thẳng về hướng thành Tân Vệ, phân thân Toản Địa Giáp đứng im lặng hồi lâu, chỉ có thể trơ mắt nhìn qua.</w:t>
      </w:r>
    </w:p>
    <w:p>
      <w:pPr>
        <w:pStyle w:val="BodyText"/>
      </w:pPr>
      <w:r>
        <w:t xml:space="preserve">Sâu trong Liên Vân sơn mạch không ngừng truyền ra lực lượng thần bí, lực lượng này làm cho tính tình yêu thú bộc phát khát máu và táo bạo, dường như cũng muốn nhảy vào trong bầy yêu thú, cùng lao thẳng về phía thành Tân Vệ.</w:t>
      </w:r>
    </w:p>
    <w:p>
      <w:pPr>
        <w:pStyle w:val="BodyText"/>
      </w:pPr>
      <w:r>
        <w:t xml:space="preserve">Lực lượng này cường đại như thế, làm cho Lâm Tiêu có chút không khống chế nổi phân thân Toản Địa Giáp, chỉ có thể cắn răng kiệt lực ngăn cản.</w:t>
      </w:r>
    </w:p>
    <w:p>
      <w:pPr>
        <w:pStyle w:val="BodyText"/>
      </w:pPr>
      <w:r>
        <w:t xml:space="preserve">- Vì cái gì mỗi một lần thú triều sinh ra đều làm phân thân Toản Địa Giáp có cảm giác được một cỗ lực lượng thần bí sinh ra trong Liên Vân sơn mạch? Rốt cuộc nó là cái gì?</w:t>
      </w:r>
    </w:p>
    <w:p>
      <w:pPr>
        <w:pStyle w:val="BodyText"/>
      </w:pPr>
      <w:r>
        <w:t xml:space="preserve">Phân thân Toản Địa Giáp nấp trong núi rừng ngẩng đầu, ánh mắt nhìn vào sâu trong Liên Vân sơn mạch, trước kia Lâm Tiêu vẫn cho rằng thú triều là hành vi bản năng yêu thú, nhưng hôm nay có được yêu thú phân thân thì hắn mới biết được, mỗi một lần thú triều xảy ra dường như có lực lương thần bí khống chế, mà lực lượng nay sinh ra từ nơi sâu nhất của Liên Vân sơn mạch.</w:t>
      </w:r>
    </w:p>
    <w:p>
      <w:pPr>
        <w:pStyle w:val="BodyText"/>
      </w:pPr>
      <w:r>
        <w:t xml:space="preserve">- Một ngày nào đó ta sẽ tiến vào sâu trong Liên Vân sơn mạch tìm hiểu, rốt cuộc là thứ gì khống chế yêu thú tàn sát nhân loại.</w:t>
      </w:r>
    </w:p>
    <w:p>
      <w:pPr>
        <w:pStyle w:val="BodyText"/>
      </w:pPr>
      <w:r>
        <w:t xml:space="preserve">Ánh mắt phân thân Toản Địa Giáp mơ hồ mang theo vài phần lệ quang.</w:t>
      </w:r>
    </w:p>
    <w:p>
      <w:pPr>
        <w:pStyle w:val="BodyText"/>
      </w:pPr>
      <w:r>
        <w:t xml:space="preserve">Cùng lúc đó, cách thành Tân Vệ chừng hai ngày lộ trình, trên bình nguyên hơn vạn dặm, cưỡi đám người Lâm Tiêu cưỡi Huyết Lân Phi Vân chạy về thành Tân Vệ.</w:t>
      </w:r>
    </w:p>
    <w:p>
      <w:pPr>
        <w:pStyle w:val="BodyText"/>
      </w:pPr>
      <w:r>
        <w:t xml:space="preserve">- Trên con đường này liên tục có thú triều sinh ra, nói không chừng thành Tân Vệ cũng bị thú triều tập kích, chúng ta đi nhanh một chút.</w:t>
      </w:r>
    </w:p>
    <w:p>
      <w:pPr>
        <w:pStyle w:val="BodyText"/>
      </w:pPr>
      <w:r>
        <w:t xml:space="preserve">Lâm Tiêu cắn răng, kiệt lực thúc dục Huyết Lân Phi Vân, hắn chỉ có thể dùng biện pháp này làm đám người Kỷ Hồng đi nhanh hơn.</w:t>
      </w:r>
    </w:p>
    <w:p>
      <w:pPr>
        <w:pStyle w:val="BodyText"/>
      </w:pPr>
      <w:r>
        <w:t xml:space="preserve">Trên bình nguyên bao la, năm đạo lưu quang lao về phía trước, tốc độ nhanh tới mức tận cùng.</w:t>
      </w:r>
    </w:p>
    <w:p>
      <w:pPr>
        <w:pStyle w:val="BodyText"/>
      </w:pPr>
      <w:r>
        <w:t xml:space="preserve">Giờ phút này trong quân doanh ngoài thành Tân Vệ, liên quân đang ngăn cản thú triều, song phương triển khai huyết chiến đầu tiên.</w:t>
      </w:r>
    </w:p>
    <w:p>
      <w:pPr>
        <w:pStyle w:val="BodyText"/>
      </w:pPr>
      <w:r>
        <w:t xml:space="preserve">- Chư vị, nhất định phải giữ vững vị trí quân doanh, ngàn vạn lần không thể để cho yêu thú công phá, nếu không thành Tân Vệ sẽ nguy hiểm.</w:t>
      </w:r>
    </w:p>
    <w:p>
      <w:pPr>
        <w:pStyle w:val="BodyText"/>
      </w:pPr>
      <w:r>
        <w:t xml:space="preserve">Một gã giáo úy đang thúc dục binh sĩ của mình, sau khi rống một tiếng, hắn không do dự phóng vào đám yêu thú.</w:t>
      </w:r>
    </w:p>
    <w:p>
      <w:pPr>
        <w:pStyle w:val="BodyText"/>
      </w:pPr>
      <w:r>
        <w:t xml:space="preserve">Cùng lúc đó có rất nhiều binh sĩ nhất chuyển, nhị chuyển, tam chuyển, đội trưởng lao tới, ánh mắt cũng mang theo hào quang khát máu, xông lên chém giết yêu thú.</w:t>
      </w:r>
    </w:p>
    <w:p>
      <w:pPr>
        <w:pStyle w:val="BodyText"/>
      </w:pPr>
      <w:r>
        <w:t xml:space="preserve">- Giết!</w:t>
      </w:r>
    </w:p>
    <w:p>
      <w:pPr>
        <w:pStyle w:val="BodyText"/>
      </w:pPr>
      <w:r>
        <w:t xml:space="preserve">- Giết sạch chúng!</w:t>
      </w:r>
    </w:p>
    <w:p>
      <w:pPr>
        <w:pStyle w:val="BodyText"/>
      </w:pPr>
      <w:r>
        <w:t xml:space="preserve">- Giết sạch tất cả yêu thú!</w:t>
      </w:r>
    </w:p>
    <w:p>
      <w:pPr>
        <w:pStyle w:val="BodyText"/>
      </w:pPr>
      <w:r>
        <w:t xml:space="preserve">- Bảo vệ gia viên của chúng ta!</w:t>
      </w:r>
    </w:p>
    <w:p>
      <w:pPr>
        <w:pStyle w:val="BodyText"/>
      </w:pPr>
      <w:r>
        <w:t xml:space="preserve">Vô số binh sĩ và võ giả hét to, bọn họ đã va chạm với thú triều.</w:t>
      </w:r>
    </w:p>
    <w:p>
      <w:pPr>
        <w:pStyle w:val="BodyText"/>
      </w:pPr>
      <w:r>
        <w:t xml:space="preserve">Chém giết thảm thiết bộc phát.</w:t>
      </w:r>
    </w:p>
    <w:p>
      <w:pPr>
        <w:pStyle w:val="BodyText"/>
      </w:pPr>
      <w:r>
        <w:t xml:space="preserve">Thành Tân Vệ!</w:t>
      </w:r>
    </w:p>
    <w:p>
      <w:pPr>
        <w:pStyle w:val="BodyText"/>
      </w:pPr>
      <w:r>
        <w:t xml:space="preserve">- Chư vị, hai năm trước chúng ta vừa bị thú triều tập kích, lúc này thú triều lại đột kích, ta tin tưởng chỉ cần thành Tân Vệ chúng ta đồng tâm hiệp lực thì nhất định có thể chiến thắng thú triều, đạt được thắng lợi, bảo vệ gia viên của mình.</w:t>
      </w:r>
    </w:p>
    <w:p>
      <w:pPr>
        <w:pStyle w:val="BodyText"/>
      </w:pPr>
      <w:r>
        <w:t xml:space="preserve">Trang Dịch thành chủ đứng trên tường thành, nhìn đám võ giả tụ tập bên dưới rống to lên.</w:t>
      </w:r>
    </w:p>
    <w:p>
      <w:pPr>
        <w:pStyle w:val="BodyText"/>
      </w:pPr>
      <w:r>
        <w:t xml:space="preserve">- Thề sống chết bảo vệ gia viên.</w:t>
      </w:r>
    </w:p>
    <w:p>
      <w:pPr>
        <w:pStyle w:val="BodyText"/>
      </w:pPr>
      <w:r>
        <w:t xml:space="preserve">- Chém giết sạch đám yêu thú!</w:t>
      </w:r>
    </w:p>
    <w:p>
      <w:pPr>
        <w:pStyle w:val="BodyText"/>
      </w:pPr>
      <w:r>
        <w:t xml:space="preserve">Vô số võ giả rống to, âm thanh như sấm, xông thẳng lên trời, đem bầu trời tầng mây đều là chấn đắc tán động bắt đầu.</w:t>
      </w:r>
    </w:p>
    <w:p>
      <w:pPr>
        <w:pStyle w:val="BodyText"/>
      </w:pPr>
      <w:r>
        <w:t xml:space="preserve">Được tất cả chấp sự, trưởng lão dẫn dắt, nhiều đội võ giả bắt đầu lao tới chiến trường.</w:t>
      </w:r>
    </w:p>
    <w:p>
      <w:pPr>
        <w:pStyle w:val="BodyText"/>
      </w:pPr>
      <w:r>
        <w:t xml:space="preserve">- Đi, chúng ta cũng đi quân doanh.</w:t>
      </w:r>
    </w:p>
    <w:p>
      <w:pPr>
        <w:pStyle w:val="BodyText"/>
      </w:pPr>
      <w:r>
        <w:t xml:space="preserve">Trang Dịch thành chủ và thủ lĩnh các thế lực lớn cũng không chút do dự, lập tức bay vút tới chỗ quân doanh.</w:t>
      </w:r>
    </w:p>
    <w:p>
      <w:pPr>
        <w:pStyle w:val="BodyText"/>
      </w:pPr>
      <w:r>
        <w:t xml:space="preserve">Bên ngoài quân doanh thành Tân Vệ có rất nhiều yêu thú đang chen chút nhau, điên cuồng tấn công nơi đóng quân của nhân loại.</w:t>
      </w:r>
    </w:p>
    <w:p>
      <w:pPr>
        <w:pStyle w:val="BodyText"/>
      </w:pPr>
      <w:r>
        <w:t xml:space="preserve">Nhìn qua thú triều đông đảo như kiến, căn bản trông không nhìn thấy giới hạn, đồng thời trong Liên Vân sơn mạch xa xa vẫn có không ít yêu thú đang lao ra, dường như không có cuối cùng.</w:t>
      </w:r>
    </w:p>
    <w:p>
      <w:pPr>
        <w:pStyle w:val="BodyText"/>
      </w:pPr>
      <w:r>
        <w:t xml:space="preserve">- Nhiều yêu thú như vậy sao?</w:t>
      </w:r>
    </w:p>
    <w:p>
      <w:pPr>
        <w:pStyle w:val="BodyText"/>
      </w:pPr>
      <w:r>
        <w:t xml:space="preserve">- Tối thiểu có hai ba trăm vạn con, hơn nữa dường như còn đang gia tăng.</w:t>
      </w:r>
    </w:p>
    <w:p>
      <w:pPr>
        <w:pStyle w:val="BodyText"/>
      </w:pPr>
      <w:r>
        <w:t xml:space="preserve">- Chỉ là đợt yêu thú thứ nhất đã đông như thế sao?</w:t>
      </w:r>
    </w:p>
    <w:p>
      <w:pPr>
        <w:pStyle w:val="BodyText"/>
      </w:pPr>
      <w:r>
        <w:t xml:space="preserve">Sắc mặt đám người Trang Dịch thành chủ trở nên ngưng trọng, trong nội tâm cảm giác không ổn.</w:t>
      </w:r>
    </w:p>
    <w:p>
      <w:pPr>
        <w:pStyle w:val="BodyText"/>
      </w:pPr>
      <w:r>
        <w:t xml:space="preserve">Bình thường thú triều công kích cực kỳ có quy luật, như lần thú triều quy mô nhỏ lần trước, lần công kích đầu tiên của yêu thú chỉ có vài chục vạn con, đợi đến ngày hôm sau mới chính thức công thành, mấy trăm vạn con yêu thú mới đi theo những con yêu thú mạnh nhất tiến công, nhưng mà giờ phút này, chỉ đợt công kích thứ nhất đã có mấy trăm vạn con công kích, chẳng phải là nói kế tiếp còn có yêu thú đáng sợ hơn tấn công?</w:t>
      </w:r>
    </w:p>
    <w:p>
      <w:pPr>
        <w:pStyle w:val="BodyText"/>
      </w:pPr>
      <w:r>
        <w:t xml:space="preserve">- Nếu như lúc này chỉ là đợt công kích đầu tiên, thành Tân Vệ chúng ta có thể ngăn cản một chút, nhưng sau khi vượt qua đợt công kích này, sau đó chỉ sợ sẽ nguy hiểm.</w:t>
      </w:r>
    </w:p>
    <w:p>
      <w:pPr>
        <w:pStyle w:val="BodyText"/>
      </w:pPr>
      <w:r>
        <w:t xml:space="preserve">Trang Dịch thành chủ nhíu mày, nội tâm cảm thấy không ổn.</w:t>
      </w:r>
    </w:p>
    <w:p>
      <w:pPr>
        <w:pStyle w:val="BodyText"/>
      </w:pPr>
      <w:r>
        <w:t xml:space="preserve">- Khá tốt trong đợt yêu thú đầu tiên này không có yêu thú nào mạnh mẽ.</w:t>
      </w:r>
    </w:p>
    <w:p>
      <w:pPr>
        <w:pStyle w:val="BodyText"/>
      </w:pPr>
      <w:r>
        <w:t xml:space="preserve">Ánh mắt Trang Dịch thành chủ đảo qua bình nguyên xa xa, trong yêu thú rậm rạp, trước mắt vẫn chưa thấy ngũ tinh yêu thú, nhưng mà số lượng tứ tinh yêu thú lại rất nhiều.</w:t>
      </w:r>
    </w:p>
    <w:p>
      <w:pPr>
        <w:pStyle w:val="BodyText"/>
      </w:pPr>
      <w:r>
        <w:t xml:space="preserve">- Giết!</w:t>
      </w:r>
    </w:p>
    <w:p>
      <w:pPr>
        <w:pStyle w:val="Compact"/>
      </w:pPr>
      <w:r>
        <w:t xml:space="preserve">Tiếng chém giết không ngừng, mười dặm trên bình nguyên ngoài quân doanh, võ giả nhân loại võ giả đang chém giết với yêu thú, nơi này chẳng khác gì cối xay thịt, chẳng những xoắn giết võ giả, ngay cả yêu thú cũng biến thành thịt vụn.</w:t>
      </w:r>
      <w:r>
        <w:br w:type="textWrapping"/>
      </w:r>
      <w:r>
        <w:br w:type="textWrapping"/>
      </w:r>
    </w:p>
    <w:p>
      <w:pPr>
        <w:pStyle w:val="Heading2"/>
      </w:pPr>
      <w:bookmarkStart w:id="521" w:name="chương-499-tiến-vào-khâu-cuối-cùng-1"/>
      <w:bookmarkEnd w:id="521"/>
      <w:r>
        <w:t xml:space="preserve">499. Chương 499: Tiến Vào Khâu Cuối Cùng (1)</w:t>
      </w:r>
    </w:p>
    <w:p>
      <w:pPr>
        <w:pStyle w:val="Compact"/>
      </w:pPr>
      <w:r>
        <w:br w:type="textWrapping"/>
      </w:r>
      <w:r>
        <w:br w:type="textWrapping"/>
      </w:r>
      <w:r>
        <w:t xml:space="preserve">Có kinh nghiệm hai năm trước, rất nhiều binh sĩ và võ giả ở đây đều có kinh nghiệm, đại quân cũng không có lao tới toàn bộ, mà là từng đợt từng đợt chiến đấu, thời điểm xác thịt yêu thú chồng chất phạm vi mười dặm này, nhưng mà mặc dù như thế vẫn có không ít võ giả chết trong thú triều.</w:t>
      </w:r>
    </w:p>
    <w:p>
      <w:pPr>
        <w:pStyle w:val="BodyText"/>
      </w:pPr>
      <w:r>
        <w:t xml:space="preserve">Suốt một ngày, bên ngoài quân doanh thành Tân Vệ vẫn còn vang lên âm thanh chém giết, rất nhiều thi thể yêu thú chồng chất như núi, máu chảy thành sông.</w:t>
      </w:r>
    </w:p>
    <w:p>
      <w:pPr>
        <w:pStyle w:val="BodyText"/>
      </w:pPr>
      <w:r>
        <w:t xml:space="preserve">Tới lúc đêm khuya, yêu thú mới từ tư thối lui, trong bóng đêm, trên cả bình nguyên này chỉ toàn mùi huyết dịch.</w:t>
      </w:r>
    </w:p>
    <w:p>
      <w:pPr>
        <w:pStyle w:val="BodyText"/>
      </w:pPr>
      <w:r>
        <w:t xml:space="preserve">Trong trại chỉ huy tạm thời của quân doanh, Trang Dịch thành chủ và thủ lĩnh các thế lực lớn tụ tập với nhau, rất nhiều số liệu tập trung đưa lên cho bọn họ.</w:t>
      </w:r>
    </w:p>
    <w:p>
      <w:pPr>
        <w:pStyle w:val="BodyText"/>
      </w:pPr>
      <w:r>
        <w:t xml:space="preserve">- Trang Dịch thành chủ, chư vị đại nhân, lúc này thú triều càng khủng bố hơn, trong chiến đấu ban ngày, binh sĩ và võ giả thành Tân Vệ vẫn lạc đã hơn ba vạn người, võ giả Hóa Phàm Cảnh sơ kỳ chết bốn mươi sáu người, võ giả Hóa Phàm Cảnh trung kỳ hai người.</w:t>
      </w:r>
    </w:p>
    <w:p>
      <w:pPr>
        <w:pStyle w:val="BodyText"/>
      </w:pPr>
      <w:r>
        <w:t xml:space="preserve">Một gã thống lĩnh thống kê số liệu đưa tới trước mặt mọi người.</w:t>
      </w:r>
    </w:p>
    <w:p>
      <w:pPr>
        <w:pStyle w:val="BodyText"/>
      </w:pPr>
      <w:r>
        <w:t xml:space="preserve">- Cái gì? Lúc này mới là ngày đầu đã chết ba vạn võ giả? Gần năm mươi võ giả Hóa Phàm Cảnh sơ kỳ , hai võ giả Hóa Phàm Cảnh trung kỳ?</w:t>
      </w:r>
    </w:p>
    <w:p>
      <w:pPr>
        <w:pStyle w:val="BodyText"/>
      </w:pPr>
      <w:r>
        <w:t xml:space="preserve">Mọi người tại đây đều cả kinh nói ra.</w:t>
      </w:r>
    </w:p>
    <w:p>
      <w:pPr>
        <w:pStyle w:val="BodyText"/>
      </w:pPr>
      <w:r>
        <w:t xml:space="preserve">Nhìn thấy số liệu rõ ràng trên tư liệu, tâm thần mọi người run động, giống như nhìn thấy là thi thể máu chảy đầm đìa.</w:t>
      </w:r>
    </w:p>
    <w:p>
      <w:pPr>
        <w:pStyle w:val="BodyText"/>
      </w:pPr>
      <w:r>
        <w:t xml:space="preserve">- Lúc này vì sao tổn thất lớn như thế?</w:t>
      </w:r>
    </w:p>
    <w:p>
      <w:pPr>
        <w:pStyle w:val="BodyText"/>
      </w:pPr>
      <w:r>
        <w:t xml:space="preserve">Có người khó có thể tin nói.</w:t>
      </w:r>
    </w:p>
    <w:p>
      <w:pPr>
        <w:pStyle w:val="BodyText"/>
      </w:pPr>
      <w:r>
        <w:t xml:space="preserve">Phải biết rằng, trú triều hai năm trước, binh sĩ và võ giả vẫn lạc cũng chỉ là năm vạn sáu ngàn người, võ giả Hóa Phàm Cảnh sơ kỳ sáu mươi bảy người, võ giả Hóa Phàm Cảnh trung kỳ bốn người, nhưng hôm nay mới là ngày đầu tiên thú triêu tấn công đã vẫn lạc nhiều võ giả như thế, chuyện này làm ọi người không thể không kinh hãi.</w:t>
      </w:r>
    </w:p>
    <w:p>
      <w:pPr>
        <w:pStyle w:val="BodyText"/>
      </w:pPr>
      <w:r>
        <w:t xml:space="preserve">- Chư vị đại nhân, thú triều hiện tại cuồng bạo hơn thú triều hai năm trước, số lượng tứ tinh yêu thú cũng nhiều hơn.</w:t>
      </w:r>
    </w:p>
    <w:p>
      <w:pPr>
        <w:pStyle w:val="BodyText"/>
      </w:pPr>
      <w:r>
        <w:t xml:space="preserve">Tên thống lĩnh cầm bảng thống kê trong tay, hai tay đang run rẩy.</w:t>
      </w:r>
    </w:p>
    <w:p>
      <w:pPr>
        <w:pStyle w:val="BodyText"/>
      </w:pPr>
      <w:r>
        <w:t xml:space="preserve">Hôm nay vẫn lạc đều là con dân thành Tân Vệ, đều là một phần tử của thành Tân Vệ, có lẽ ngày hôm qua bọn họ vẫn đang vui vẻ, ăn cơm với gia đình, nhưng hôm nay bọn họ đã trở thành thi thể lạnh như băng, thậm chí đa số người trong đó hài cốt không còn, vì bảo vệ thành Tân Vệ nên bọn họ dâng tính mạng quý giá của mình ra, làm cho nội tâm của mọi người nặng nề như có tảng đá lớn áp xuống.</w:t>
      </w:r>
    </w:p>
    <w:p>
      <w:pPr>
        <w:pStyle w:val="BodyText"/>
      </w:pPr>
      <w:r>
        <w:t xml:space="preserve">- Ba hướng khác của thành Tân Vệ thì thế nào?</w:t>
      </w:r>
    </w:p>
    <w:p>
      <w:pPr>
        <w:pStyle w:val="BodyText"/>
      </w:pPr>
      <w:r>
        <w:t xml:space="preserve">Sắc mặt Trang Dịch thành chủ ngưng trọng nói.</w:t>
      </w:r>
    </w:p>
    <w:p>
      <w:pPr>
        <w:pStyle w:val="BodyText"/>
      </w:pPr>
      <w:r>
        <w:t xml:space="preserve">- Căn cứ tình báo, ba hướng khác của thành Tân Vệ không phát hiện tung tích của yêu thú, lúc này đây thú triều tập kích tuyệt đại đa số đều là yêu thú tới từ Liên Vân sơn mạch.</w:t>
      </w:r>
    </w:p>
    <w:p>
      <w:pPr>
        <w:pStyle w:val="BodyText"/>
      </w:pPr>
      <w:r>
        <w:t xml:space="preserve">- Vậy là tốt rồi, tiếp tục phái người tuàn tra ba hướng khác, tuyệt đối không thể phát sinh vấn đề.</w:t>
      </w:r>
    </w:p>
    <w:p>
      <w:pPr>
        <w:pStyle w:val="BodyText"/>
      </w:pPr>
      <w:r>
        <w:t xml:space="preserve">Trang Dịch thành chủ nghiêm túc nói:</w:t>
      </w:r>
    </w:p>
    <w:p>
      <w:pPr>
        <w:pStyle w:val="BodyText"/>
      </w:pPr>
      <w:r>
        <w:t xml:space="preserve">- Còn nữa, lập tức thông tri tất cả dân chúng và võ giả thành Tân Vệ trong phải chuẩn bị cho tình huống xấu nhất.</w:t>
      </w:r>
    </w:p>
    <w:p>
      <w:pPr>
        <w:pStyle w:val="BodyText"/>
      </w:pPr>
      <w:r>
        <w:t xml:space="preserve">- Lúc này thú triều quá mạnh mẽ, không sợ nhất vạn chỉ sợ vạn nhất.</w:t>
      </w:r>
    </w:p>
    <w:p>
      <w:pPr>
        <w:pStyle w:val="BodyText"/>
      </w:pPr>
      <w:r>
        <w:t xml:space="preserve">Trang Dịch thành chủ ngẩng đầu, trong mắt đầy ngưng trọng.</w:t>
      </w:r>
    </w:p>
    <w:p>
      <w:pPr>
        <w:pStyle w:val="BodyText"/>
      </w:pPr>
      <w:r>
        <w:t xml:space="preserve">- Thành chủ đại nhân, thuộc hạ hiểu rõ.</w:t>
      </w:r>
    </w:p>
    <w:p>
      <w:pPr>
        <w:pStyle w:val="BodyText"/>
      </w:pPr>
      <w:r>
        <w:t xml:space="preserve">Tên thống lĩnh nhận lệnh.</w:t>
      </w:r>
    </w:p>
    <w:p>
      <w:pPr>
        <w:pStyle w:val="BodyText"/>
      </w:pPr>
      <w:r>
        <w:t xml:space="preserve">Thú triều tập kích suốt một ngày, thời điểm chạng vạng tối mới là lúc thú triều rút lui.</w:t>
      </w:r>
    </w:p>
    <w:p>
      <w:pPr>
        <w:pStyle w:val="BodyText"/>
      </w:pPr>
      <w:r>
        <w:t xml:space="preserve">Đêm khuya, rất nhiều võ giả chém suốt cả ngày bắt đầu mệt mỏi trở về quân doanh nghỉ ngơi, cũng không có không ít võ giả tranh thủ thời gian chữa thương, không dám lãng phí dù là một phút đồng hồ.</w:t>
      </w:r>
    </w:p>
    <w:p>
      <w:pPr>
        <w:pStyle w:val="BodyText"/>
      </w:pPr>
      <w:r>
        <w:t xml:space="preserve">Căn cứ kinh nghiệm dĩ vãng, thú triều tuyệt đối không có khả năng qua đi như thế, tất cả mọi người đang tùy thời nghênh tiếp đợt tấn công tiếp theo.</w:t>
      </w:r>
    </w:p>
    <w:p>
      <w:pPr>
        <w:pStyle w:val="BodyText"/>
      </w:pPr>
      <w:r>
        <w:t xml:space="preserve">Thời gian một đêm trôi qua nhanh chóng, sắc trời tảng sáng, trong Liên Vân sơn mạch ẩn ẩn có một tia xao động truyền tới.</w:t>
      </w:r>
    </w:p>
    <w:p>
      <w:pPr>
        <w:pStyle w:val="BodyText"/>
      </w:pPr>
      <w:r>
        <w:t xml:space="preserve">- Lại là thú triều tập kích sao?</w:t>
      </w:r>
    </w:p>
    <w:p>
      <w:pPr>
        <w:pStyle w:val="BodyText"/>
      </w:pPr>
      <w:r>
        <w:t xml:space="preserve">Phân thân Toản Địa Giáp giấu trong núi rừng, không ngừng chống cự ảnh hưởng của khí tức từ sâu trong Liên Vân sơn mạch, ánh mắt nhìn và núi rừng đang xao động ở xa xa.</w:t>
      </w:r>
    </w:p>
    <w:p>
      <w:pPr>
        <w:pStyle w:val="BodyText"/>
      </w:pPr>
      <w:r>
        <w:t xml:space="preserve">Hống hống hống!</w:t>
      </w:r>
    </w:p>
    <w:p>
      <w:pPr>
        <w:pStyle w:val="BodyText"/>
      </w:pPr>
      <w:r>
        <w:t xml:space="preserve">Đất trời rung động, rất nhiều yêu thú lao nhanh, hóa thành một dòng nước lũ lao ra khỏi sơn mạch, tấn công quân doanh bên ngoài thành Tân Vệ, Lâm Tiêu nhìn thấy thân ảnh vài đầu yêu thú to lớn trong đó.</w:t>
      </w:r>
    </w:p>
    <w:p>
      <w:pPr>
        <w:pStyle w:val="BodyText"/>
      </w:pPr>
      <w:r>
        <w:t xml:space="preserve">Đối mặt với thú triều khổng lồ, đây là cảnh tượng cực kỳ đáng sợ, phân thân Toản Địa Giáp cảm thấy máu trong người đang sôi trào, bị yêu khí và khí tức thần bí ảnh hưởng, hai mắt phân thân Toản Địa Giáp trở thành đỏ thẫm, đầu óc Lâm Tiêu hỗn loạn, cơ hồ có chút không khống chế nổi phân thân Toản Địa Giáp, thân hình giống như chuẩn bị lao nhanh tới chém giết võ giả trước mặt.</w:t>
      </w:r>
    </w:p>
    <w:p>
      <w:pPr>
        <w:pStyle w:val="BodyText"/>
      </w:pPr>
      <w:r>
        <w:t xml:space="preserve">- Lực lượng thần bí thật cường đại, so với thú triều công kích thành Tân Vệ hai năm trước thì mạnh hơn nhiều, sâu trong Liên Vân sơn mạch rốt cuộc xảy ra cái gì? Vì cái gì cả Liên Vân sơn mạch mấy ngày nay lại sinh ra yêu thú bạo động.</w:t>
      </w:r>
    </w:p>
    <w:p>
      <w:pPr>
        <w:pStyle w:val="BodyText"/>
      </w:pPr>
      <w:r>
        <w:t xml:space="preserve">Lâm Tiêu dùng ý chí mãnh liệt của bản thân gắt gao chống cự bản năng muốn chém giết của phân thân Toản Địa Giáp.</w:t>
      </w:r>
    </w:p>
    <w:p>
      <w:pPr>
        <w:pStyle w:val="BodyText"/>
      </w:pPr>
      <w:r>
        <w:t xml:space="preserve">Trên hoang nguyên, thú triều lao nhanh.</w:t>
      </w:r>
    </w:p>
    <w:p>
      <w:pPr>
        <w:pStyle w:val="BodyText"/>
      </w:pPr>
      <w:r>
        <w:t xml:space="preserve">Trong quân doanh bắt đầu có tiếng kèn báo hiệu vang lên.</w:t>
      </w:r>
    </w:p>
    <w:p>
      <w:pPr>
        <w:pStyle w:val="BodyText"/>
      </w:pPr>
      <w:r>
        <w:t xml:space="preserve">- Yêu thú đến!</w:t>
      </w:r>
    </w:p>
    <w:p>
      <w:pPr>
        <w:pStyle w:val="BodyText"/>
      </w:pPr>
      <w:r>
        <w:t xml:space="preserve">- Thú triều đến!</w:t>
      </w:r>
    </w:p>
    <w:p>
      <w:pPr>
        <w:pStyle w:val="BodyText"/>
      </w:pPr>
      <w:r>
        <w:t xml:space="preserve">- Mọi người chuẩn bị!</w:t>
      </w:r>
    </w:p>
    <w:p>
      <w:pPr>
        <w:pStyle w:val="BodyText"/>
      </w:pPr>
      <w:r>
        <w:t xml:space="preserve">Vô số binh sĩ và võ giả đang nằm trong quân danh bừng tỉnh, mọi người nhao nhao đi ra ngoài quân doanh, lập tức nhìn thấy yêu thú rậm rạp chằng chịt giống như hồng thủy đang lao tới, một ít yêu thú trong đó có năm sáu ngũ tinh yêu thú hình thể khổng lồ, cao tới mấy chục thước, chúng đứng trong thú triều và gào lên giận dữ.</w:t>
      </w:r>
    </w:p>
    <w:p>
      <w:pPr>
        <w:pStyle w:val="BodyText"/>
      </w:pPr>
      <w:r>
        <w:t xml:space="preserve">- Có mấy trăm vạn yêu thú, trong đó còn có sáu con yêu thú ngũ tinh chỉ huy.</w:t>
      </w:r>
    </w:p>
    <w:p>
      <w:pPr>
        <w:pStyle w:val="BodyText"/>
      </w:pPr>
      <w:r>
        <w:t xml:space="preserve">- Đây không phải giống thú triều hai năm trước như đúc sao? Dùng số lượng cao thủ và võ giả thành Tân Vệ nhất định có thể ngăn cản được.</w:t>
      </w:r>
    </w:p>
    <w:p>
      <w:pPr>
        <w:pStyle w:val="BodyText"/>
      </w:pPr>
      <w:r>
        <w:t xml:space="preserve">- Đúng, xem ra hiện tại cũng là thú triều cỡ nhỏ.</w:t>
      </w:r>
    </w:p>
    <w:p>
      <w:pPr>
        <w:pStyle w:val="BodyText"/>
      </w:pPr>
      <w:r>
        <w:t xml:space="preserve">Đối mặt với yêu thú vô cùng vô tận, sắc mặt vô số binh sĩ và võ giả ngưng trọng, có một ít võ giả đạt tới Hóa Phàm Cảnh lại có sắc mặt vui vẻ.</w:t>
      </w:r>
    </w:p>
    <w:p>
      <w:pPr>
        <w:pStyle w:val="BodyText"/>
      </w:pPr>
      <w:r>
        <w:t xml:space="preserve">Trước khi thú triều tiến tới, bọn họ sợ hãi nhất chính là không biết thú triều quy mô thế nào, tràng diện ngày hôm qua quá kinh người nên bọn họ càng sợ hãi thú không biết, nhưng hôm nay nhìn thấy chỉ vẹn vẹn có sáu con ngũ tinh yêu thú, thành Tân Vệ có không ít cao thủ đang mừng thầm.</w:t>
      </w:r>
    </w:p>
    <w:p>
      <w:pPr>
        <w:pStyle w:val="BodyText"/>
      </w:pPr>
      <w:r>
        <w:t xml:space="preserve">Dùng thực lực Hóa Phàm Cảnh hậu kỳ của Trang Dịch thành chủ và các đại tổng quản thế lực còn lại là Hóa Phàm Cảnh trung kỳ đỉnh phong, hoàn toàn có thể giống như hai năm trước, đánh tan thú triều lần này.</w:t>
      </w:r>
    </w:p>
    <w:p>
      <w:pPr>
        <w:pStyle w:val="BodyText"/>
      </w:pPr>
      <w:r>
        <w:t xml:space="preserve">- Giết!</w:t>
      </w:r>
    </w:p>
    <w:p>
      <w:pPr>
        <w:pStyle w:val="BodyText"/>
      </w:pPr>
      <w:r>
        <w:t xml:space="preserve">Thú triều giống như vô cùng vô tận lao tới, yêu khí nồng đậm ngưng tụ, trên bầu trời có yêu vân chồng chất, rất nhiều thống lĩnh, giáo úy rống lên giận dữ, rất nhiều binh sĩ và võ giả nhảy ra chiến trường..</w:t>
      </w:r>
    </w:p>
    <w:p>
      <w:pPr>
        <w:pStyle w:val="BodyText"/>
      </w:pPr>
      <w:r>
        <w:t xml:space="preserve">Thú triều khổng lồ giống như gặp phải đá ngầm, đội ngũ tiến lên đã dừng lại, song phương lập tức triển khai chém giết kinh người.</w:t>
      </w:r>
    </w:p>
    <w:p>
      <w:pPr>
        <w:pStyle w:val="Compact"/>
      </w:pPr>
      <w:r>
        <w:t xml:space="preserve">- Hiện tại đến phiên chúng ta ra tay, chư vị, ngàn vạn không nên lưu thủ, chỉ cần đánh chết sáu con ngũ tinh yêu thú này, thú triều lần này sẽ dừng lại, chúng ta đánh chết sáu con ngũ tinh yêu thú càng nhanh, chiến sĩ và võ giả trên chiến trường sẽ ít phải chết hơn.</w:t>
      </w:r>
      <w:r>
        <w:br w:type="textWrapping"/>
      </w:r>
      <w:r>
        <w:br w:type="textWrapping"/>
      </w:r>
    </w:p>
    <w:p>
      <w:pPr>
        <w:pStyle w:val="Heading2"/>
      </w:pPr>
      <w:bookmarkStart w:id="522" w:name="chương-500-tiến-vào-khâu-cuối-cùng-2"/>
      <w:bookmarkEnd w:id="522"/>
      <w:r>
        <w:t xml:space="preserve">500. Chương 500: Tiến Vào Khâu Cuối Cùng (2)</w:t>
      </w:r>
    </w:p>
    <w:p>
      <w:pPr>
        <w:pStyle w:val="Compact"/>
      </w:pPr>
      <w:r>
        <w:br w:type="textWrapping"/>
      </w:r>
      <w:r>
        <w:br w:type="textWrapping"/>
      </w:r>
      <w:r>
        <w:t xml:space="preserve">Chương 500: Tiến vào khâu cuối cùng. (2)</w:t>
      </w:r>
    </w:p>
    <w:p>
      <w:pPr>
        <w:pStyle w:val="BodyText"/>
      </w:pPr>
      <w:r>
        <w:t xml:space="preserve">Trong mắt Trang Dịch thành chủ mang theo chiến ý trùng thiên, nhìn mọi người nói ra.</w:t>
      </w:r>
    </w:p>
    <w:p>
      <w:pPr>
        <w:pStyle w:val="BodyText"/>
      </w:pPr>
      <w:r>
        <w:t xml:space="preserve">- Yên tâm đi, chúng ta cho dù liều chết cũng phải chém giết sáu con ngũ tinh yêu thú này.</w:t>
      </w:r>
    </w:p>
    <w:p>
      <w:pPr>
        <w:pStyle w:val="BodyText"/>
      </w:pPr>
      <w:r>
        <w:t xml:space="preserve">Đám người Trử Vĩ Thần tổng quản cũng đáp ứng, ánh mắt đầy chiến ý điên cuồng.</w:t>
      </w:r>
    </w:p>
    <w:p>
      <w:pPr>
        <w:pStyle w:val="BodyText"/>
      </w:pPr>
      <w:r>
        <w:t xml:space="preserve">- Đi!</w:t>
      </w:r>
    </w:p>
    <w:p>
      <w:pPr>
        <w:pStyle w:val="BodyText"/>
      </w:pPr>
      <w:r>
        <w:t xml:space="preserve">Được sự dẫn dắt của Trang Dịch thành chủ, hơn mười cao thủ Hóa Phàm Cảnh trung kỳ đỉnh phong của thành Tân Vệ nhảy ra bên ngoài, tiến tới vị trí sáu con ngũ tinh yêu thú kia.</w:t>
      </w:r>
    </w:p>
    <w:p>
      <w:pPr>
        <w:pStyle w:val="BodyText"/>
      </w:pPr>
      <w:r>
        <w:t xml:space="preserve">Đát đát đát. . .</w:t>
      </w:r>
    </w:p>
    <w:p>
      <w:pPr>
        <w:pStyle w:val="BodyText"/>
      </w:pPr>
      <w:r>
        <w:t xml:space="preserve">Giờ phút này trên bình nguyên bên ngoài Liên Vân sơn mạch, đám người Lâm Tiêu đang cưỡi Huyết Lân Phi Vân tiếp tục chạy nhanh, sau khi chạy một ngày một đêm, bọn họ còn cách thành Tân Vệ mấy ngàn dặm, chỉ cần qua một ngày là bọn họ có thể trở về thành Tân Vệ.</w:t>
      </w:r>
    </w:p>
    <w:p>
      <w:pPr>
        <w:pStyle w:val="BodyText"/>
      </w:pPr>
      <w:r>
        <w:t xml:space="preserve">Trên đường đi, đám người Lâm Tiêu càng phát hiện thú triều trong Liên Vân sơn mạch vẫn không dừng lại, yêu thú không ngừng lao ra ngoài, dường như cả Liên Vân sơn mạch đang phát sinh bạo động to lớn.</w:t>
      </w:r>
    </w:p>
    <w:p>
      <w:pPr>
        <w:pStyle w:val="BodyText"/>
      </w:pPr>
      <w:r>
        <w:t xml:space="preserve">- Liên Vân sơn mạch kéo dài mấy trăm vạn dặm, độ rộng cũng đạt tới mấy chục vạn dặm, cơ hồ nằm ngang cả Vũ Linh đế quốc, nếu như cả Liên Vân sơn mạch sinh ra yêu thú bạo động, chẳng phải nói khắp nơi trên đế quốc đều gặp bi kịch?</w:t>
      </w:r>
    </w:p>
    <w:p>
      <w:pPr>
        <w:pStyle w:val="BodyText"/>
      </w:pPr>
      <w:r>
        <w:t xml:space="preserve">Nội tâm Lâm Tiêu rung động không thôi.</w:t>
      </w:r>
    </w:p>
    <w:p>
      <w:pPr>
        <w:pStyle w:val="BodyText"/>
      </w:pPr>
      <w:r>
        <w:t xml:space="preserve">- Cũng may hiện tại thú triều tập kích thành Tân Vệ chỉ là loại nhỏ, không lớn hơn thú triều hai năm trước bao nhiêu, dùng thực lực Trang Dịch thành chủ hoàn toàn có thể ngăn cản được.</w:t>
      </w:r>
    </w:p>
    <w:p>
      <w:pPr>
        <w:pStyle w:val="BodyText"/>
      </w:pPr>
      <w:r>
        <w:t xml:space="preserve">Thông qua phân thân Toản Địa Giáp hiểu được tình huống chiến đấu bên ngoài quân doanh thành Tân Vệ, tâm tình Lâm Tiêu khẩn trương cũng hòa hoãn lại, nhưng mà tốc độ chạy đi của hắn cũng không có giảm xuống.</w:t>
      </w:r>
    </w:p>
    <w:p>
      <w:pPr>
        <w:pStyle w:val="BodyText"/>
      </w:pPr>
      <w:r>
        <w:t xml:space="preserve">- Giết!</w:t>
      </w:r>
    </w:p>
    <w:p>
      <w:pPr>
        <w:pStyle w:val="BodyText"/>
      </w:pPr>
      <w:r>
        <w:t xml:space="preserve">Bên ngoài quân doanh thành Tân Vệ vẫn tiếp tục chiến đấu, được sự dẫn đắt của Trang Dịch thành chủ Hóa Phàm Cảnh hậu kỳ, chín thủ lĩnh thế lực lớn thành Tân Vệ và mấy võ giả Hóa Phàm Cảnh trung kỳ cùng tiến lên vây công sáu con ngũ tinh yêu thú.</w:t>
      </w:r>
    </w:p>
    <w:p>
      <w:pPr>
        <w:pStyle w:val="BodyText"/>
      </w:pPr>
      <w:r>
        <w:t xml:space="preserve">Có Trang Dịch thành chủ kiềm chế chúng, sáu con ngũ tinh yêu thú không thể tiếp tục chỉ huy chiến trường, song phương không ngừng tiến hành giằng co, trong thời gian ngắn dù là nhân loại hay yêu thú, vẫn không ai làm gì được ai.</w:t>
      </w:r>
    </w:p>
    <w:p>
      <w:pPr>
        <w:pStyle w:val="BodyText"/>
      </w:pPr>
      <w:r>
        <w:t xml:space="preserve">Rất nhiều võ giả, binh sĩ và yêu thú cũng không ngừng chết đi.</w:t>
      </w:r>
    </w:p>
    <w:p>
      <w:pPr>
        <w:pStyle w:val="BodyText"/>
      </w:pPr>
      <w:r>
        <w:t xml:space="preserve">Cả chiến trường đánh từ sáng cho tới buổi chiều.</w:t>
      </w:r>
    </w:p>
    <w:p>
      <w:pPr>
        <w:pStyle w:val="BodyText"/>
      </w:pPr>
      <w:r>
        <w:t xml:space="preserve">Đám người Trang Dịch thành chủ ở tuyến đầu chống lại Nham Thạch Xà Quy, đây là một con yêu thú đầu rắn thân rùa, trên đầu của nó còn mọc ra một cái sừng.</w:t>
      </w:r>
    </w:p>
    <w:p>
      <w:pPr>
        <w:pStyle w:val="BodyText"/>
      </w:pPr>
      <w:r>
        <w:t xml:space="preserve">Thạch Xà Quy mặc dù chỉ là ngũ tinh yêu thú, luận lực phòng ngự thậm chí còn vượt xa yêu thú ngũ tinh đỉnh phong, nhưng nó phòng ngự nhưng lại cực kỳ đáng sợ, vượt xa ngũ tinh đỉnh phong yêu thú bình thường, như Trử Vĩ Thần tổng quản là cường giả Hóa Phàm Cảnh trung kỳ đỉnh phong cơ bản không thể phá tan phòng ngự của Nham Thạch Xà Quy, cả thành Tân Vệ cũng cũng chỉ có Trang Dịch thành chủ mới có năng lực đánh nó bị thương.</w:t>
      </w:r>
    </w:p>
    <w:p>
      <w:pPr>
        <w:pStyle w:val="BodyText"/>
      </w:pPr>
      <w:r>
        <w:t xml:space="preserve">- Chết!</w:t>
      </w:r>
    </w:p>
    <w:p>
      <w:pPr>
        <w:pStyle w:val="BodyText"/>
      </w:pPr>
      <w:r>
        <w:t xml:space="preserve">Trải qua chiến đấu mấy canh giờ, Nham Thạch Xà Quy bị Trang Dịch thành chủ công kích toàn thân vết thương chồng chất, Trang Dịch thành chủ đột nhiên tìm đúng một cơ hội, thừa dịp Nham Thạch Xà Quy không thể kịp thời tránh đã chém lên đầu lâu của Nham Thạch Xà Quy.</w:t>
      </w:r>
    </w:p>
    <w:p>
      <w:pPr>
        <w:pStyle w:val="BodyText"/>
      </w:pPr>
      <w:r>
        <w:t xml:space="preserve">Nguyên lực lăng lệ giống như sao chổi ập thẳng xuống, Nham Thạch Xà Quy rống lên thê lương thảm thiết, máu tươi từ cổ họng của nó bắn ra ngoài, sau một khắc thân hình khổng lồ ngã xuống đất, không còn tiếng động nào nữa.</w:t>
      </w:r>
    </w:p>
    <w:p>
      <w:pPr>
        <w:pStyle w:val="BodyText"/>
      </w:pPr>
      <w:r>
        <w:t xml:space="preserve">Trải qua mấy canh giờ chém giết thảm thiết, con ngũ tinh yêu thú đầu tiên đã ngã xuống trong tay Trang Dịch thành chủ.</w:t>
      </w:r>
    </w:p>
    <w:p>
      <w:pPr>
        <w:pStyle w:val="BodyText"/>
      </w:pPr>
      <w:r>
        <w:t xml:space="preserve">- Hô!</w:t>
      </w:r>
    </w:p>
    <w:p>
      <w:pPr>
        <w:pStyle w:val="BodyText"/>
      </w:pPr>
      <w:r>
        <w:t xml:space="preserve">Thở dồn dập, chém giết thảm thiết như thế làm nguyên lực trong người Trang Dịch thành chủ tiêu hao còn chưa tới một phần ba, nhưng mà hắn không có dừng lại, hắn lập tức nuốt một viên đan dược khôi phục nguyên lực, lại lần nữa lao thẳng về một con ngũ tinh yêu thú.</w:t>
      </w:r>
    </w:p>
    <w:p>
      <w:pPr>
        <w:pStyle w:val="BodyText"/>
      </w:pPr>
      <w:r>
        <w:t xml:space="preserve">Giống như hiệu ứng domino, con ngũ tinh yêu thú đầu tiên chết đi đã cổ vũ sĩ khí cho phe nhân loại, cũng dọn tay cho Trang Dịch thành chủ, để hắn tiến tới tiếp viện cho các võ giả khác chém giết ngũ tinh yêu thú.</w:t>
      </w:r>
    </w:p>
    <w:p>
      <w:pPr>
        <w:pStyle w:val="BodyText"/>
      </w:pPr>
      <w:r>
        <w:t xml:space="preserve">Phốc phốc!</w:t>
      </w:r>
    </w:p>
    <w:p>
      <w:pPr>
        <w:pStyle w:val="BodyText"/>
      </w:pPr>
      <w:r>
        <w:t xml:space="preserve">Vẻn vẹn một phút đồng hồ sau, con ngũ tinh yêu thú thứ hai cũng chết trong tay đám người Trang Dịch thành chủ liên thủ, sau đó con thứ ba và thứ tư cũng chết đi.</w:t>
      </w:r>
    </w:p>
    <w:p>
      <w:pPr>
        <w:pStyle w:val="BodyText"/>
      </w:pPr>
      <w:r>
        <w:t xml:space="preserve">- Ha ha, chỉ còn lại hai con ngũ tinh yêu thú.</w:t>
      </w:r>
    </w:p>
    <w:p>
      <w:pPr>
        <w:pStyle w:val="BodyText"/>
      </w:pPr>
      <w:r>
        <w:t xml:space="preserve">- Chỉ cần hai con ngũ tinh yêu thú này vừa chết, thú triều lần này không đáng lo.</w:t>
      </w:r>
    </w:p>
    <w:p>
      <w:pPr>
        <w:pStyle w:val="BodyText"/>
      </w:pPr>
      <w:r>
        <w:t xml:space="preserve">Nhìn thấy có hy vọng, nội tâm của mọi người sinh ra cảm giác mừng rỡ, bọn họ vố đã tới cực hạn, đột nhiên lại có thêm sinh lực, điên cuồng tiến công, chỉ cần hai con ngũ tinh yêu thú này vừa chết, như vậy thú triều lần này sẽ đi tới khâu cuối cùng.</w:t>
      </w:r>
    </w:p>
    <w:p>
      <w:pPr>
        <w:pStyle w:val="BodyText"/>
      </w:pPr>
      <w:r>
        <w:t xml:space="preserve">Cùng lúc đó, trong núi rừng bên ngoài Liên Vân sơn mạch, một đám cường giả áo đen đang ẩn nấp trong rừng nhìn chằm chằm vào chiến trường ở ngoài xa.</w:t>
      </w:r>
    </w:p>
    <w:p>
      <w:pPr>
        <w:pStyle w:val="BodyText"/>
      </w:pPr>
      <w:r>
        <w:t xml:space="preserve">- Đáng giận, lúc này vẫn là thú triều loại nhỏ, cường độ không khác gì hai năm trước, thành Tân Vệ này đúng là vận khí quá tốt.</w:t>
      </w:r>
    </w:p>
    <w:p>
      <w:pPr>
        <w:pStyle w:val="BodyText"/>
      </w:pPr>
      <w:r>
        <w:t xml:space="preserve">- Đúng vậy a, Hắc Long trại chúng ta chờ lâu như thế, lúc này vẫn không có thu hoạch được gì, tiếp qua một thời gian không biết phải chờ thêm bao lâu nữa.</w:t>
      </w:r>
    </w:p>
    <w:p>
      <w:pPr>
        <w:pStyle w:val="BodyText"/>
      </w:pPr>
      <w:r>
        <w:t xml:space="preserve">- Hừ, ta ngược lại cảm thấy không cần phải gấp, hai lần thú triều làm thực lực thành Tân Vệ bị ảnh hưởng lớn, binh sĩ cùng võ giả chết đi vượt qua mười vạn, vẫn lạc không ít cường giả, cứ chờ đi, từ từ sẽ tới.</w:t>
      </w:r>
    </w:p>
    <w:p>
      <w:pPr>
        <w:pStyle w:val="BodyText"/>
      </w:pPr>
      <w:r>
        <w:t xml:space="preserve">Vài tên nam tử áo đen nghị luận với nhau.</w:t>
      </w:r>
    </w:p>
    <w:p>
      <w:pPr>
        <w:pStyle w:val="BodyText"/>
      </w:pPr>
      <w:r>
        <w:t xml:space="preserve">Đột nhiên --</w:t>
      </w:r>
    </w:p>
    <w:p>
      <w:pPr>
        <w:pStyle w:val="BodyText"/>
      </w:pPr>
      <w:r>
        <w:t xml:space="preserve">Oanh, oanh, oanh</w:t>
      </w:r>
    </w:p>
    <w:p>
      <w:pPr>
        <w:pStyle w:val="BodyText"/>
      </w:pPr>
      <w:r>
        <w:t xml:space="preserve">Sâu trong Liên Vân sơn mạch mơ hồ có âm thanh rung động truyền ra, rất nhiều cường giả Hắc Long trại quay đầu nhìn lại, lập tức nhìn thấy sâu trong Liên Vân sơn mạch lại có thú triều sôi trào lao ra, trong đó con yêu thú đầu lĩnh là một con vượn màu đen cao hơn trăm mét, toàn thân tỏa ra yêu khí trùng thiên, nó không chỉ có hình thể khổng lồ, võ giả nào nhìn qua nó đều có cảm giác hít thở không thông, sau lưng nó là ba đầu ngũ tinh yêu thú đỉnh phong có khí tức kinh người, theo sau còn có trăm vạn yêu thú.</w:t>
      </w:r>
    </w:p>
    <w:p>
      <w:pPr>
        <w:pStyle w:val="BodyText"/>
      </w:pPr>
      <w:r>
        <w:t xml:space="preserve">Phương hướng thú triều này chính là thành Tân Vệ.</w:t>
      </w:r>
    </w:p>
    <w:p>
      <w:pPr>
        <w:pStyle w:val="BodyText"/>
      </w:pPr>
      <w:r>
        <w:t xml:space="preserve">- Đây là. . . Lục tinh yêu thú Hắc Ám Ma Viên!</w:t>
      </w:r>
    </w:p>
    <w:p>
      <w:pPr>
        <w:pStyle w:val="BodyText"/>
      </w:pPr>
      <w:r>
        <w:t xml:space="preserve">- Còn có ba đầu ngũ tinh yêu thú đỉnh phong!</w:t>
      </w:r>
    </w:p>
    <w:p>
      <w:pPr>
        <w:pStyle w:val="BodyText"/>
      </w:pPr>
      <w:r>
        <w:t xml:space="preserve">- Thú triều cỡ trung, đây chính là thú triều cỡ trung.</w:t>
      </w:r>
    </w:p>
    <w:p>
      <w:pPr>
        <w:pStyle w:val="BodyText"/>
      </w:pPr>
      <w:r>
        <w:t xml:space="preserve">- Xong, thành Tân Vệ tuyệt đối xong rồi, một đầu lục tinh Hắc Ám Ma Viên, cả thành Tân Vệ căn bản không thể ngăn cản được.</w:t>
      </w:r>
    </w:p>
    <w:p>
      <w:pPr>
        <w:pStyle w:val="BodyText"/>
      </w:pPr>
      <w:r>
        <w:t xml:space="preserve">Đám cao thủ Hắc Long trại cảm thấy vô cùng khiếp sợ, chợt cảm giác vui sướng hiển hiện ra trên mặt của bọn chúng.</w:t>
      </w:r>
    </w:p>
    <w:p>
      <w:pPr>
        <w:pStyle w:val="BodyText"/>
      </w:pPr>
      <w:r>
        <w:t xml:space="preserve">- Trại chủ, không bằng lập tức thông tri thành viên của chúng ta, sau đó cùng tiến lên công kích thành Tân Vệ?</w:t>
      </w:r>
    </w:p>
    <w:p>
      <w:pPr>
        <w:pStyle w:val="BodyText"/>
      </w:pPr>
      <w:r>
        <w:t xml:space="preserve">Một tên cao thủ mặt quỷ của Hắc Long trại kích động nói ra.</w:t>
      </w:r>
    </w:p>
    <w:p>
      <w:pPr>
        <w:pStyle w:val="BodyText"/>
      </w:pPr>
      <w:r>
        <w:t xml:space="preserve">- Đừng nóng vội, xem tình huống sau đó nói sau, hơn nữa hiện tại tuy đại bộ phận võ giả thành Tân Vệ đều đang tụ tập ở phía bắc, nhưng vẫn có một số cao thủ lưu giữ thành Tân Vệ, nếu như chúng ta hiện giờ đi ra, tổn thất sẽ rất lớn.</w:t>
      </w:r>
    </w:p>
    <w:p>
      <w:pPr>
        <w:pStyle w:val="BodyText"/>
      </w:pPr>
      <w:r>
        <w:t xml:space="preserve">Ánh mắt trại chủ Hắc Long trại nhìn vào chiến trường, thần thái vô cùng kích động.</w:t>
      </w:r>
    </w:p>
    <w:p>
      <w:pPr>
        <w:pStyle w:val="BodyText"/>
      </w:pPr>
      <w:r>
        <w:t xml:space="preserve">Giờ phút này, Lâm Tiêu ẩn nấp bên ngoài Liên Vân sơn mạch cũng nhìn thấy thú triều trước mặt không xa.</w:t>
      </w:r>
    </w:p>
    <w:p>
      <w:pPr>
        <w:pStyle w:val="Compact"/>
      </w:pPr>
      <w:r>
        <w:t xml:space="preserve">- Không tốt, là lục tinh yêu thú Hắc Ám Ma Viên!</w:t>
      </w:r>
      <w:r>
        <w:br w:type="textWrapping"/>
      </w:r>
      <w:r>
        <w:br w:type="textWrapping"/>
      </w:r>
    </w:p>
    <w:p>
      <w:pPr>
        <w:pStyle w:val="Heading2"/>
      </w:pPr>
      <w:bookmarkStart w:id="523" w:name="chương-501-thú-triều-cỡ-trung"/>
      <w:bookmarkEnd w:id="523"/>
      <w:r>
        <w:t xml:space="preserve">501. Chương 501: Thú Triều Cỡ Trung</w:t>
      </w:r>
    </w:p>
    <w:p>
      <w:pPr>
        <w:pStyle w:val="Compact"/>
      </w:pPr>
      <w:r>
        <w:br w:type="textWrapping"/>
      </w:r>
      <w:r>
        <w:br w:type="textWrapping"/>
      </w:r>
      <w:r>
        <w:t xml:space="preserve">Chương 501: Thú triều cỡ trung.</w:t>
      </w:r>
    </w:p>
    <w:p>
      <w:pPr>
        <w:pStyle w:val="BodyText"/>
      </w:pPr>
      <w:r>
        <w:t xml:space="preserve">Thân thể Lâm Tiêu đột nhiên run rẩy lên, nhìn thấy Hắc Ám Ma Viên và ba con ngũ tinh yêu thú đỉnh phong theo sau lưng nó, trong đó có Hắc Thiết Giáp Long và mấy chục con yêu thú tứ tinh đã bị lực lượng thần bí sâu trong Liên Vân sơn mạch hấp dẫn chạy tới.</w:t>
      </w:r>
    </w:p>
    <w:p>
      <w:pPr>
        <w:pStyle w:val="BodyText"/>
      </w:pPr>
      <w:r>
        <w:t xml:space="preserve">- Trong phạm vi mấy ngàn dặm bên ngoài Liên Vân sơn mạch căn bản không có lục tinh yêu thú tồn tại, cái đầu Hắc Ám Ma Viên này là yêu thú trong sơn cốc màu đen đi ra.</w:t>
      </w:r>
    </w:p>
    <w:p>
      <w:pPr>
        <w:pStyle w:val="BodyText"/>
      </w:pPr>
      <w:r>
        <w:t xml:space="preserve">Lâm Tiêu lập tức nhận ra lai lịch của con yêu thú này.</w:t>
      </w:r>
    </w:p>
    <w:p>
      <w:pPr>
        <w:pStyle w:val="BodyText"/>
      </w:pPr>
      <w:r>
        <w:t xml:space="preserve">Hống hống hống!</w:t>
      </w:r>
    </w:p>
    <w:p>
      <w:pPr>
        <w:pStyle w:val="BodyText"/>
      </w:pPr>
      <w:r>
        <w:t xml:space="preserve">Được sự dẫn dắt của lục tinh yêu thú Hắc Ám Ma Viên, mấy trăm vạn yêu thú cùng lao tới như dòng nước lũ.</w:t>
      </w:r>
    </w:p>
    <w:p>
      <w:pPr>
        <w:pStyle w:val="BodyText"/>
      </w:pPr>
      <w:r>
        <w:t xml:space="preserve">- Không được, bản tôn còn phải qua một thời gian ngắn mới quay trở lại, làm sao bây giờ? Không kịp, đáng chết, đáng chết, một khi xuất hiện cảnh yêu thú lao vào trong thành, đám người Trang Dịch thành chủ căn bản không cách nào ngăn cản.</w:t>
      </w:r>
    </w:p>
    <w:p>
      <w:pPr>
        <w:pStyle w:val="BodyText"/>
      </w:pPr>
      <w:r>
        <w:t xml:space="preserve">Trong lòng Lâm Tiêu tràn ngập lo lắng.</w:t>
      </w:r>
    </w:p>
    <w:p>
      <w:pPr>
        <w:pStyle w:val="BodyText"/>
      </w:pPr>
      <w:r>
        <w:t xml:space="preserve">Lúc này lục tinh yêu thú Hắc Ám Ma Viên đã nhảy vào trong đàn yêu thú trên bình nguyên, lao thẳng tới vị trí thành Tân Vệ.</w:t>
      </w:r>
    </w:p>
    <w:p>
      <w:pPr>
        <w:pStyle w:val="BodyText"/>
      </w:pPr>
      <w:r>
        <w:t xml:space="preserve">- Cái gì? Lại là một đàn yêu thú?</w:t>
      </w:r>
    </w:p>
    <w:p>
      <w:pPr>
        <w:pStyle w:val="BodyText"/>
      </w:pPr>
      <w:r>
        <w:t xml:space="preserve">- Hình thể khổng lồ như thế, là lục tinh yêu thú Hắc Ám Ma Viên, còn có ba đầu ngũ tinh yêu thú đỉnh phong.</w:t>
      </w:r>
    </w:p>
    <w:p>
      <w:pPr>
        <w:pStyle w:val="BodyText"/>
      </w:pPr>
      <w:r>
        <w:t xml:space="preserve">- Trời ơi!</w:t>
      </w:r>
    </w:p>
    <w:p>
      <w:pPr>
        <w:pStyle w:val="BodyText"/>
      </w:pPr>
      <w:r>
        <w:t xml:space="preserve">Tất cả mọi người ngơ ngác nhìn qua Hắc Ám Ma Viên cao lớn như một ngọn núi cao, trong đôi mắt toát ra vẻ kinh hãi, Hắc Ám Ma Viên cao hơn trăm mét, trước mặt nhân loại thì nó chẳng khác gì núi cao, hình thể to lớn và lực áp bách kinh người, võ giả bình thường căn bản chỉ có thể bị quét ngang.</w:t>
      </w:r>
    </w:p>
    <w:p>
      <w:pPr>
        <w:pStyle w:val="BodyText"/>
      </w:pPr>
      <w:r>
        <w:t xml:space="preserve">- Đừng để nó xông lên, nó xông lên thì xong rồi.</w:t>
      </w:r>
    </w:p>
    <w:p>
      <w:pPr>
        <w:pStyle w:val="BodyText"/>
      </w:pPr>
      <w:r>
        <w:t xml:space="preserve">Trang Dịch thành chủ kinh sợ rống to, lập tức hóa thành một đạo lưu quang lao thẳng về phía Hắc Ám Ma Viên.</w:t>
      </w:r>
    </w:p>
    <w:p>
      <w:pPr>
        <w:pStyle w:val="BodyText"/>
      </w:pPr>
      <w:r>
        <w:t xml:space="preserve">Ầm ầm!</w:t>
      </w:r>
    </w:p>
    <w:p>
      <w:pPr>
        <w:pStyle w:val="BodyText"/>
      </w:pPr>
      <w:r>
        <w:t xml:space="preserve">Hắc Ám Ma Viên giống như máy ủi đất không ngừng nghiền nát tới trước, những nơi đi qua, cho dù là nhân loại hay yêu thú đều bị đạp thành bùn máu, không người có thể ngăn cản.</w:t>
      </w:r>
    </w:p>
    <w:p>
      <w:pPr>
        <w:pStyle w:val="BodyText"/>
      </w:pPr>
      <w:r>
        <w:t xml:space="preserve">Thậm chí có hai gã võ giả Hóa Phàm Cảnh sơ kỳ không kịp chạy thục mạng, trực tiếp bị Hắc Ám Ma Viên một chưởng đánh thành bọt máu.</w:t>
      </w:r>
    </w:p>
    <w:p>
      <w:pPr>
        <w:pStyle w:val="BodyText"/>
      </w:pPr>
      <w:r>
        <w:t xml:space="preserve">- Hỗn đản, dừng lại cho ta.</w:t>
      </w:r>
    </w:p>
    <w:p>
      <w:pPr>
        <w:pStyle w:val="BodyText"/>
      </w:pPr>
      <w:r>
        <w:t xml:space="preserve">Cửu Long Bảo Bành Tường tổng quản gầm lên giận dữ, thân hình lao tới, hắn đã lao tới phần eo của Hắc Ám Ma Viên, thiết quải trong tay chẳng khác gì mũi khoan đâm thẳng tới, không khí sinh ra âm thanh bị xé rách.</w:t>
      </w:r>
    </w:p>
    <w:p>
      <w:pPr>
        <w:pStyle w:val="BodyText"/>
      </w:pPr>
      <w:r>
        <w:t xml:space="preserve">Phốc phốc!</w:t>
      </w:r>
    </w:p>
    <w:p>
      <w:pPr>
        <w:pStyle w:val="BodyText"/>
      </w:pPr>
      <w:r>
        <w:t xml:space="preserve">Một kích toàn lực của Bành Tường đã đâm vào phần eo Hắc Ám Ma Viên, nhưng mà thiết quải chỉ đâm sâu một thước thì không thể tiến thêm, giống như đâm vào căn bản không phải huyết nhục, mà là đâm vào sắt thép.</w:t>
      </w:r>
    </w:p>
    <w:p>
      <w:pPr>
        <w:pStyle w:val="BodyText"/>
      </w:pPr>
      <w:r>
        <w:t xml:space="preserve">Bị đâm sâu một mét với Hắc Ám Ma Viên thân cao trăm mét mà nói chẳng qua chỉ là va quẹt nhẹ, không thèm quan tâm, nhưng mà đau đớn làm cho nó tức giận gầm lên.</w:t>
      </w:r>
    </w:p>
    <w:p>
      <w:pPr>
        <w:pStyle w:val="BodyText"/>
      </w:pPr>
      <w:r>
        <w:t xml:space="preserve">Rống!</w:t>
      </w:r>
    </w:p>
    <w:p>
      <w:pPr>
        <w:pStyle w:val="BodyText"/>
      </w:pPr>
      <w:r>
        <w:t xml:space="preserve">Tiếng gầm giận dữ vang lên, bàn tay dài vài chục mét đập xuống, bàn tay chẳng khác gì ngọn núi đập thẳng vào Bành Tường.</w:t>
      </w:r>
    </w:p>
    <w:p>
      <w:pPr>
        <w:pStyle w:val="BodyText"/>
      </w:pPr>
      <w:r>
        <w:t xml:space="preserve">- Ngăn cản cho ta!</w:t>
      </w:r>
    </w:p>
    <w:p>
      <w:pPr>
        <w:pStyle w:val="BodyText"/>
      </w:pPr>
      <w:r>
        <w:t xml:space="preserve">Dùng sức rút thiết quải ra, Bành Tường tổng quản không ngừng vận chuyển nguyên lực trong cơ thể, hắn giơ thiết quải lên trên đầu, lúc này một lực lượng khổng lồ đánh Bành Tướng bay đi như con ruồi.</w:t>
      </w:r>
    </w:p>
    <w:p>
      <w:pPr>
        <w:pStyle w:val="BodyText"/>
      </w:pPr>
      <w:r>
        <w:t xml:space="preserve">Phốc phốc...</w:t>
      </w:r>
    </w:p>
    <w:p>
      <w:pPr>
        <w:pStyle w:val="BodyText"/>
      </w:pPr>
      <w:r>
        <w:t xml:space="preserve">Trong quá trình bay ngược ra sau, máu tươi từ miệng Bành Tường tổng quản phun ra tung tóe.</w:t>
      </w:r>
    </w:p>
    <w:p>
      <w:pPr>
        <w:pStyle w:val="BodyText"/>
      </w:pPr>
      <w:r>
        <w:t xml:space="preserve">- Bành Tường!</w:t>
      </w:r>
    </w:p>
    <w:p>
      <w:pPr>
        <w:pStyle w:val="BodyText"/>
      </w:pPr>
      <w:r>
        <w:t xml:space="preserve">Rất nhiều cường giả ở xa xa rống lên, thần thái vô cùng lo lắng.</w:t>
      </w:r>
    </w:p>
    <w:p>
      <w:pPr>
        <w:pStyle w:val="BodyText"/>
      </w:pPr>
      <w:r>
        <w:t xml:space="preserve">- Ta không sao.</w:t>
      </w:r>
    </w:p>
    <w:p>
      <w:pPr>
        <w:pStyle w:val="BodyText"/>
      </w:pPr>
      <w:r>
        <w:t xml:space="preserve">Bành Tường tổng quản miễn cưỡng nghiêng người rơi xuống mặt đất, chợt thất tha thất thểu, chật vật trốn ra phía sau, trên đường đi, máu tươi từ trong miệng hắn không ngừng rơi xuống, bộ dáng thảm trọng của hắn, chỉ sợ một con tứ tinh yêu thú cũng có thể lấy mạng hắn.</w:t>
      </w:r>
    </w:p>
    <w:p>
      <w:pPr>
        <w:pStyle w:val="BodyText"/>
      </w:pPr>
      <w:r>
        <w:t xml:space="preserve">Đối mặt lục tinh Hắc Ám Ma Viên, chỉ một kích đánh đại tổng quản một trong mười thế lực lớn, cường hóa Hóa Phàm Cảnh trung kỳ đỉnh phong như Bành Tường không có lực chống cự.</w:t>
      </w:r>
    </w:p>
    <w:p>
      <w:pPr>
        <w:pStyle w:val="BodyText"/>
      </w:pPr>
      <w:r>
        <w:t xml:space="preserve">Hắc Ám Ma Viên lại tiếp tục tiến tới phía trước, võ giả ven đường không ngừng bị đánh chết.</w:t>
      </w:r>
    </w:p>
    <w:p>
      <w:pPr>
        <w:pStyle w:val="BodyText"/>
      </w:pPr>
      <w:r>
        <w:t xml:space="preserve">Oanh!</w:t>
      </w:r>
    </w:p>
    <w:p>
      <w:pPr>
        <w:pStyle w:val="BodyText"/>
      </w:pPr>
      <w:r>
        <w:t xml:space="preserve">Thân hình khổng lồ của nó đâm thẳng vào tường quân doanh, cả tường thành phòng ngự không ngừng run lên.</w:t>
      </w:r>
    </w:p>
    <w:p>
      <w:pPr>
        <w:pStyle w:val="BodyText"/>
      </w:pPr>
      <w:r>
        <w:t xml:space="preserve">Sụp đổ sụp đổ sụp đổ...</w:t>
      </w:r>
    </w:p>
    <w:p>
      <w:pPr>
        <w:pStyle w:val="BodyText"/>
      </w:pPr>
      <w:r>
        <w:t xml:space="preserve">Mũi tên sắt thép to như cánh tay từ trong quân doanh không ngừng bắn ra ngoài, phòng ngự thân thể của Hắc Ám Ma Viên quá mạnh mẽ, những mũi tên này không thể đâm vào người của nó.</w:t>
      </w:r>
    </w:p>
    <w:p>
      <w:pPr>
        <w:pStyle w:val="BodyText"/>
      </w:pPr>
      <w:r>
        <w:t xml:space="preserve">- Rống!</w:t>
      </w:r>
    </w:p>
    <w:p>
      <w:pPr>
        <w:pStyle w:val="BodyText"/>
      </w:pPr>
      <w:r>
        <w:t xml:space="preserve">Gầm lên giận dữ, Hắc Ám Ma Viên tiện tay vung một con tứ tinh yêu thú thân cao hơn mười mét bên cạnh lên, ném nó thẳng vào một tháp tên, tháp tên tan vỡ, rất nhiều binh sĩ kêu thảm thiết rơi xuống đất.</w:t>
      </w:r>
    </w:p>
    <w:p>
      <w:pPr>
        <w:pStyle w:val="BodyText"/>
      </w:pPr>
      <w:r>
        <w:t xml:space="preserve">Hắc Ám Ma Viên còn chưa có tiến tới tường quân doanh, cuối cùng rốt cục bị Trang Dịch thành chủ chặn đường.</w:t>
      </w:r>
    </w:p>
    <w:p>
      <w:pPr>
        <w:pStyle w:val="BodyText"/>
      </w:pPr>
      <w:r>
        <w:t xml:space="preserve">- Lui, tất cả mọi người lùi cho ta, lui giữ thành Tân Vệ.</w:t>
      </w:r>
    </w:p>
    <w:p>
      <w:pPr>
        <w:pStyle w:val="BodyText"/>
      </w:pPr>
      <w:r>
        <w:t xml:space="preserve">Đối mặt lục tinh Hắc Ám Ma Viên cường đại, tuy Trang Dịch thành chủ là cường giả Hóa Phàm Cảnh hậu kỳ cũng chỉ có thể chống đỡ mà thôi, vài lần lâm vào trong nguy hiểm, cùng lúc đó còn có ba ngũ tinh yêu thú đỉnh phong dẫn theo rất nhiều tứ tinh yêu thú chém giết.</w:t>
      </w:r>
    </w:p>
    <w:p>
      <w:pPr>
        <w:pStyle w:val="BodyText"/>
      </w:pPr>
      <w:r>
        <w:t xml:space="preserve">Rất nhiều võ giả và binh sĩ liều mạng lui ra phía sau, lui giữ thành Tân Vệ, mà Trang Dịch thành chủ cùng các cao thủ vừa đánh vừa rút lui, quân doanh một khi bị phá thì không có cường giả nào có thể ngăn cản yêu thú tiến công cả, thành Tân Vệ ít nhất còn có tường thành chắc chắn phòng ngự, nhưng mà bởi như vậy nguy hiểm cũng cao, một khi thành Tân Vệ bị công phá, đối với ngàn vạn dân chúng thành Tân Vệ mà nói đây là một hồi tai nạn.</w:t>
      </w:r>
    </w:p>
    <w:p>
      <w:pPr>
        <w:pStyle w:val="BodyText"/>
      </w:pPr>
      <w:r>
        <w:t xml:space="preserve">Rất nhiều võ giả và yêu thú tàn sát nhau trong phạm vi mấy trăm dặm, bên thì đánh nhau, bên thì rút lui, cảnh tượng máu chảy thành sông, rất nhiều thi thể chồng chất như núi.</w:t>
      </w:r>
    </w:p>
    <w:p>
      <w:pPr>
        <w:pStyle w:val="BodyText"/>
      </w:pPr>
      <w:r>
        <w:t xml:space="preserve">Qua mấy canh giờ sau, đám người Trang Dịch thành chủ rốt cuộc cũng đã tiến vào phạm vi mười dặm quanh thành Tân Vệ.</w:t>
      </w:r>
    </w:p>
    <w:p>
      <w:pPr>
        <w:pStyle w:val="BodyText"/>
      </w:pPr>
      <w:r>
        <w:t xml:space="preserve">- Nhìn kìa, đó là cái gì?</w:t>
      </w:r>
    </w:p>
    <w:p>
      <w:pPr>
        <w:pStyle w:val="BodyText"/>
      </w:pPr>
      <w:r>
        <w:t xml:space="preserve">- Trời ạ, đại quân yêu thú tấn công tới.</w:t>
      </w:r>
    </w:p>
    <w:p>
      <w:pPr>
        <w:pStyle w:val="BodyText"/>
      </w:pPr>
      <w:r>
        <w:t xml:space="preserve">- Tất cả mọi người chuẩn bị phòng ngự.</w:t>
      </w:r>
    </w:p>
    <w:p>
      <w:pPr>
        <w:pStyle w:val="BodyText"/>
      </w:pPr>
      <w:r>
        <w:t xml:space="preserve">Trên tường thành cao lớn của thành Tân Vệ, một ít binh sĩ lưu thủ mở to hai mắt, chợt thổi kèn to và trống trận, cả thành Tân Vệ trong lâm vào bối rối, toàn thành kinh hãi.</w:t>
      </w:r>
    </w:p>
    <w:p>
      <w:pPr>
        <w:pStyle w:val="BodyText"/>
      </w:pPr>
      <w:r>
        <w:t xml:space="preserve">- Tất cả bình dân tập trung tại cửa thành nam, tùy thời lui lại, các võ giả thì tới thành bắc phòng ngự.</w:t>
      </w:r>
    </w:p>
    <w:p>
      <w:pPr>
        <w:pStyle w:val="BodyText"/>
      </w:pPr>
      <w:r>
        <w:t xml:space="preserve">Một binh sĩ cưỡi khoái mã không ngừng truyền tin tức trong thành.</w:t>
      </w:r>
    </w:p>
    <w:p>
      <w:pPr>
        <w:pStyle w:val="BodyText"/>
      </w:pPr>
      <w:r>
        <w:t xml:space="preserve">- Phụ thân, nương, ta đi!</w:t>
      </w:r>
    </w:p>
    <w:p>
      <w:pPr>
        <w:pStyle w:val="BodyText"/>
      </w:pPr>
      <w:r>
        <w:t xml:space="preserve">- Con a, ngươi nhất định phải sống trở về.</w:t>
      </w:r>
    </w:p>
    <w:p>
      <w:pPr>
        <w:pStyle w:val="BodyText"/>
      </w:pPr>
      <w:r>
        <w:t xml:space="preserve">- Nhi tử, phụ thân đi, ngươi bây giờ là nam tử duy nhất trong nhà, nhất định phải chiếu cố kỹ lưỡng mẫu thân của ngươi.</w:t>
      </w:r>
    </w:p>
    <w:p>
      <w:pPr>
        <w:pStyle w:val="BodyText"/>
      </w:pPr>
      <w:r>
        <w:t xml:space="preserve">Một ít võ giả lưu thủ đang rơi lệ cáo biệt người thân, không ngừng lao thẳng tới thành bắc.</w:t>
      </w:r>
    </w:p>
    <w:p>
      <w:pPr>
        <w:pStyle w:val="BodyText"/>
      </w:pPr>
      <w:r>
        <w:t xml:space="preserve">Võ giả không ngừng chạy ra ngoài, Lâm Nhu cũng nhìn qua phụ mẫu, thời gian hai năm qua, được võ điện tài bồi, Lâm Nhu cũng là đột phá tới Chân Vũ giả tam chuyển, bởi vì trước kia nàng là Luyện dược sư, cũng không có ra chiến trường đánh trận, nhưng hôm nay là thời khắc tồn vong của thành Tân Vệ, bất luận võ giả gì cũng phải đi ra bảo vệ gia viên của mình.</w:t>
      </w:r>
    </w:p>
    <w:p>
      <w:pPr>
        <w:pStyle w:val="BodyText"/>
      </w:pPr>
      <w:r>
        <w:t xml:space="preserve">- Phụ thân, mẫu thân, các ngươi cẩn thận!</w:t>
      </w:r>
    </w:p>
    <w:p>
      <w:pPr>
        <w:pStyle w:val="BodyText"/>
      </w:pPr>
      <w:r>
        <w:t xml:space="preserve">Lâm Nhu cố nén nước mắt, quay người đi về hướng cửa thành bắc.</w:t>
      </w:r>
    </w:p>
    <w:p>
      <w:pPr>
        <w:pStyle w:val="Compact"/>
      </w:pPr>
      <w:r>
        <w:t xml:space="preserve">Bên ngoài cửa thành bắc, chém giết đã tiến tới, cơ hồ tất cả võ giả hội tụ cùng một chỗ, trong đôi mắt không có nửa phần sợ hãi, có chỉ là chiến ý và điên cuồng lúc sinh tử.</w:t>
      </w:r>
      <w:r>
        <w:br w:type="textWrapping"/>
      </w:r>
      <w:r>
        <w:br w:type="textWrapping"/>
      </w:r>
    </w:p>
    <w:p>
      <w:pPr>
        <w:pStyle w:val="Heading2"/>
      </w:pPr>
      <w:bookmarkStart w:id="524" w:name="chương-502-thành-trì-nguy-cấp-1"/>
      <w:bookmarkEnd w:id="524"/>
      <w:r>
        <w:t xml:space="preserve">502. Chương 502: Thành Trì Nguy Cấp (1)</w:t>
      </w:r>
    </w:p>
    <w:p>
      <w:pPr>
        <w:pStyle w:val="Compact"/>
      </w:pPr>
      <w:r>
        <w:br w:type="textWrapping"/>
      </w:r>
      <w:r>
        <w:br w:type="textWrapping"/>
      </w:r>
      <w:r>
        <w:t xml:space="preserve">Chương 502: Thành trì nguy cấp. (1)</w:t>
      </w:r>
    </w:p>
    <w:p>
      <w:pPr>
        <w:pStyle w:val="BodyText"/>
      </w:pPr>
      <w:r>
        <w:t xml:space="preserve">Phía bắc thành Tân Vệ, nhân loại cùng yêu thú đang chiến đấu sinh tử, không phải ngươi chết, chính là ta vong.</w:t>
      </w:r>
    </w:p>
    <w:p>
      <w:pPr>
        <w:pStyle w:val="BodyText"/>
      </w:pPr>
      <w:r>
        <w:t xml:space="preserve">- Giết!</w:t>
      </w:r>
    </w:p>
    <w:p>
      <w:pPr>
        <w:pStyle w:val="BodyText"/>
      </w:pPr>
      <w:r>
        <w:t xml:space="preserve">Lui không thể lui, tiếng chém giết đinh tai nhức óc vang vọng, chỉ trong nháy mắt đã có rất nhiều người tử vong.</w:t>
      </w:r>
    </w:p>
    <w:p>
      <w:pPr>
        <w:pStyle w:val="BodyText"/>
      </w:pPr>
      <w:r>
        <w:t xml:space="preserve">- Phụ thân, mẫu thân, tam muội!</w:t>
      </w:r>
    </w:p>
    <w:p>
      <w:pPr>
        <w:pStyle w:val="BodyText"/>
      </w:pPr>
      <w:r>
        <w:t xml:space="preserve">Cảm thụ được đại chiến kinh thiên bên ngoài cửa thành bắc thành Tân Vệ, trong nội tâm Lâm Tiêu bi thương và tức giận phóng lên trời, hắn không cách nào tưởng tượng, nếu như phụ mẫu cùng tam muội vẫn lạc trong tai nạn lần này sẽ làm hắn hối hận cỡ nào.</w:t>
      </w:r>
    </w:p>
    <w:p>
      <w:pPr>
        <w:pStyle w:val="BodyText"/>
      </w:pPr>
      <w:r>
        <w:t xml:space="preserve">- Mặc kệ là thứ gì khống chế hành vi của thú triều, Lâm Tiêu ta tuyệt đối không khuất phục.</w:t>
      </w:r>
    </w:p>
    <w:p>
      <w:pPr>
        <w:pStyle w:val="BodyText"/>
      </w:pPr>
      <w:r>
        <w:t xml:space="preserve">Phân thân Toản Địa Giáp phẫn nộ gầm vang lên, cơ bắp toàn thân căng cứng, tình cảm mãnh liệt làm linh hồn của hắn run động, ảnh hưởng của lực lượng thần bí vốn đang điên cùng khống chế hắn, giờ phút này lại bị triệt tiêu dễ dàng, một lần nữa đoạt lại quyền khống chế phân thân Toản Địa Giáp.</w:t>
      </w:r>
    </w:p>
    <w:p>
      <w:pPr>
        <w:pStyle w:val="BodyText"/>
      </w:pPr>
      <w:r>
        <w:t xml:space="preserve">- Phụ thân, mẫu thân, tam muội, ta tới đây!</w:t>
      </w:r>
    </w:p>
    <w:p>
      <w:pPr>
        <w:pStyle w:val="BodyText"/>
      </w:pPr>
      <w:r>
        <w:t xml:space="preserve">Lao ra khỏi núi rừng, Lâm Tiêu khống chế phân thân Toản Địa Giáp điên cuồng phóng tới phía bắc thành Tân Vệ.</w:t>
      </w:r>
    </w:p>
    <w:p>
      <w:pPr>
        <w:pStyle w:val="BodyText"/>
      </w:pPr>
      <w:r>
        <w:t xml:space="preserve">Một phút đồng hồ sau, xa xa, Lâm Tiêu nhìn thấy phía trước đầy thi thể yêu thú chồng chất, còn có rất nhiều yêu thú đang lao tới thành Tân Vệ.</w:t>
      </w:r>
    </w:p>
    <w:p>
      <w:pPr>
        <w:pStyle w:val="BodyText"/>
      </w:pPr>
      <w:r>
        <w:t xml:space="preserve">Rống!</w:t>
      </w:r>
    </w:p>
    <w:p>
      <w:pPr>
        <w:pStyle w:val="BodyText"/>
      </w:pPr>
      <w:r>
        <w:t xml:space="preserve">Gầm lên giận dữ, Lâm Tiêu khống chế phân thân Toản Địa Giáp nhảy thẳng vào trong thú triều, thân hình khổng lồ cao hai mươi mét, dài bốn mươi mét nện xuống, nhất thời rất nhiều yêu thú bị Lâm Tiêu làm mất mạng.</w:t>
      </w:r>
    </w:p>
    <w:p>
      <w:pPr>
        <w:pStyle w:val="BodyText"/>
      </w:pPr>
      <w:r>
        <w:t xml:space="preserve">- Giết giết giết!</w:t>
      </w:r>
    </w:p>
    <w:p>
      <w:pPr>
        <w:pStyle w:val="BodyText"/>
      </w:pPr>
      <w:r>
        <w:t xml:space="preserve">Hai mắt Lâm Tiêu đỏ thẫm, trong đầu chỉ có một ý niệm, đó chính là lao thẳng tới thành Tân Vệ.</w:t>
      </w:r>
    </w:p>
    <w:p>
      <w:pPr>
        <w:pStyle w:val="BodyText"/>
      </w:pPr>
      <w:r>
        <w:t xml:space="preserve">Tường thành phía bắc Thành Tân Vệ đã đổ nát thê lương, tường thành cao lớn hiện tại đã tan vỡ nhiều nơi, khắp nơi đều là dấu vết của yêu thú to lớn lưu lại.</w:t>
      </w:r>
    </w:p>
    <w:p>
      <w:pPr>
        <w:pStyle w:val="BodyText"/>
      </w:pPr>
      <w:r>
        <w:t xml:space="preserve">Thành trì bị tàn phá, tùy thời có thể bị công hãm.</w:t>
      </w:r>
    </w:p>
    <w:p>
      <w:pPr>
        <w:pStyle w:val="BodyText"/>
      </w:pPr>
      <w:r>
        <w:t xml:space="preserve">Bên ngoài thành nam, rất nhiều dân chúng đã rút lui, thời điểm này đã vô cùng nguy cấp.</w:t>
      </w:r>
    </w:p>
    <w:p>
      <w:pPr>
        <w:pStyle w:val="BodyText"/>
      </w:pPr>
      <w:r>
        <w:t xml:space="preserve">- Chết!</w:t>
      </w:r>
    </w:p>
    <w:p>
      <w:pPr>
        <w:pStyle w:val="BodyText"/>
      </w:pPr>
      <w:r>
        <w:t xml:space="preserve">Cửa thành bắc, Trang Dịch thành chủ và rất nhiều võ giả Hóa Phàm Cảnh trung kỳ đỉnh phong đang liên hợp lại, điên cuồng ngăn cản Hắc Ám Ma Viên tiến công.</w:t>
      </w:r>
    </w:p>
    <w:p>
      <w:pPr>
        <w:pStyle w:val="BodyText"/>
      </w:pPr>
      <w:r>
        <w:t xml:space="preserve">Trải qua chiến tranh như thế, võ giả nhân loại đã chết không biết bao nhiêu, thi thể yêu thú trải rộng mặt đất, nhưng chính thức có đủ sinh ra uy hiếp chính là con lục tinh Hắc Ám Ma Viên và ba con ngũ tinh yêu thú đỉnh phong mà thôi.</w:t>
      </w:r>
    </w:p>
    <w:p>
      <w:pPr>
        <w:pStyle w:val="BodyText"/>
      </w:pPr>
      <w:r>
        <w:t xml:space="preserve">Đầu lục tinh Hắc Ám Ma Viên quá mức cường đại, thân hình của nó còn cao hơn cả tường thành thành Tân Vệ, nếu như không phải Trang Dịch thành chủ ngăn cản nó, chỉ sợ thành Tân Vệ đã sớm rơi vào tay giặc.</w:t>
      </w:r>
    </w:p>
    <w:p>
      <w:pPr>
        <w:pStyle w:val="BodyText"/>
      </w:pPr>
      <w:r>
        <w:t xml:space="preserve">Nhưng mà Trang Dịch biết rõ, mình sẽ kiên trì không được bao lâu nữa, chém giết thời gian dài như thế, nguyên lực trong người của hắn không còn lại bao nhiêu, mà các tổng quản của thế lực lớn đã kiệt sức, trái lại Hắc Ám Ma Viên, trừ mấy vết thương ra, nhưng cũng không nguy hiểm đến tánh mạng, cơ bản không có gì cả.</w:t>
      </w:r>
    </w:p>
    <w:p>
      <w:pPr>
        <w:pStyle w:val="BodyText"/>
      </w:pPr>
      <w:r>
        <w:t xml:space="preserve">- Hy vọng mọi người có thể tới kịp di chuyển đi, còn người sống là còn hi vọng.</w:t>
      </w:r>
    </w:p>
    <w:p>
      <w:pPr>
        <w:pStyle w:val="BodyText"/>
      </w:pPr>
      <w:r>
        <w:t xml:space="preserve">Trang Dịch thành chủ cắn răng, hắn không biết mình còn có thể kiên trì bao lâu, một giờ? Nửa canh giờ? Thậm chí là một phút.</w:t>
      </w:r>
    </w:p>
    <w:p>
      <w:pPr>
        <w:pStyle w:val="BodyText"/>
      </w:pPr>
      <w:r>
        <w:t xml:space="preserve">Cửa thành, Lâm Nhu và các võ giả không ngừng tiến công.</w:t>
      </w:r>
    </w:p>
    <w:p>
      <w:pPr>
        <w:pStyle w:val="BodyText"/>
      </w:pPr>
      <w:r>
        <w:t xml:space="preserve">- Rống!</w:t>
      </w:r>
    </w:p>
    <w:p>
      <w:pPr>
        <w:pStyle w:val="BodyText"/>
      </w:pPr>
      <w:r>
        <w:t xml:space="preserve">Lúc này, một tiếng gầm tức giận từ xa vang lên, từ xa có yêu thú đang vọt tới như điên.</w:t>
      </w:r>
    </w:p>
    <w:p>
      <w:pPr>
        <w:pStyle w:val="BodyText"/>
      </w:pPr>
      <w:r>
        <w:t xml:space="preserve">- Lại là một con ngũ tinh yêu thú, xong rồi!</w:t>
      </w:r>
    </w:p>
    <w:p>
      <w:pPr>
        <w:pStyle w:val="BodyText"/>
      </w:pPr>
      <w:r>
        <w:t xml:space="preserve">Trang Dịch thành chủ nhìn thấy, vẻ mặt sắc tuyệt vọng, chiến đấu đến loại tình trạng này, bọn họ làm gì còn sức lực mà đối phó một con ngũ tinh yêu thú.</w:t>
      </w:r>
    </w:p>
    <w:p>
      <w:pPr>
        <w:pStyle w:val="BodyText"/>
      </w:pPr>
      <w:r>
        <w:t xml:space="preserve">Gào to vài tiếng, Lâm Tiêu khống chế phân thân Toản Địa Giáp tiến lên chiến trường, triệu hoán ngũ tinh yêu thú đỉnh phong Hắc Thiết Giáp Long cùng mấy chục con tứ tinh yêu thú, lập tức, Hắc Thiết Giáp Long cùng với mấy chục con tứ tinh yêu thú tấn công, nhưng bị lực lượng thần bí trong Liên Vân sơn mạch ảnh hưởng, Hắc Thiết Giáp Long và các yêu thú kia trở nên vô cùng táo bạo, đồng thời lục tinh Hắc Ám Ma Viên gầm lên giận dữ ra lệnh, Hắc Thiết Giáp Long và các yêu thú khác đều tiến công thành Tân Vệ.</w:t>
      </w:r>
    </w:p>
    <w:p>
      <w:pPr>
        <w:pStyle w:val="BodyText"/>
      </w:pPr>
      <w:r>
        <w:t xml:space="preserve">- Đáng giận, có Hắc Ám Ma Viên ở đây, căn bản không cách nào khống chế đàn yêu thú ở đây, nhưng mà bản tôn ta sắp tới rồi, có cơ hội đánh chết con Hắc Ám Ma Viên này, chỉ cần đánh chết nó, thú triều lần này sẽ chấm dứt.</w:t>
      </w:r>
    </w:p>
    <w:p>
      <w:pPr>
        <w:pStyle w:val="BodyText"/>
      </w:pPr>
      <w:r>
        <w:t xml:space="preserve">Yêu thú đẳng cấp sâm nghiêm, phân thân Toản Địa Giáp thực lực tuy cường đại, nhưng Hắc Ám Ma Viên dù sao cũng là lục tinh yêu thú, hơn nữa Lâm Tiêu lại không thể khống chế phân thân Toản Địa Giáp trực tiếp chém giết với Hắc Ám Ma Viên, dù sao đang trong thú triều, đàn thú chỉ nhận con yêu thú cường đại nhất, tương đương với thủ lĩnh, chỉ cần mình vừa tiến công Hắc Ám Ma Viên, như vậy phân thân Toản Địa Giáp sẽ bị rất nhiều yêu thú vây công.</w:t>
      </w:r>
    </w:p>
    <w:p>
      <w:pPr>
        <w:pStyle w:val="BodyText"/>
      </w:pPr>
      <w:r>
        <w:t xml:space="preserve">Rơi vào đường cùng, phân thân Toản Địa Giáp chỉ có thể đủ ở hậu phương làm bộ chém giết với võ giả nhân loại, nhưng lại không ngừng đánh chết tứ tinh yêu thú.</w:t>
      </w:r>
    </w:p>
    <w:p>
      <w:pPr>
        <w:pStyle w:val="BodyText"/>
      </w:pPr>
      <w:r>
        <w:t xml:space="preserve">Tứ tinh yêu thú không đáng chú ý như ngũ tinh yêu thú, hơn nữa lại là quân chủ lực trong thú triều, đại lượng tứ tinh yêu thú vẫn lạc làm võ giả thành Tân Vệ giảm bớt không ít áp lực, đương nhiên, Lâm Tiêu đánh chết tứ tinh yêu thú phải làm âm thầm.</w:t>
      </w:r>
    </w:p>
    <w:p>
      <w:pPr>
        <w:pStyle w:val="BodyText"/>
      </w:pPr>
      <w:r>
        <w:t xml:space="preserve">Nhưng cuối cùng có phân thân Toản Địa Giáp đang âm thầm săn giết yêu thú, có thể thành Tân Vệ như trước tràn đầy nguy cơ, sắp lâm vào ác liệt nhất tình huống.</w:t>
      </w:r>
    </w:p>
    <w:p>
      <w:pPr>
        <w:pStyle w:val="BodyText"/>
      </w:pPr>
      <w:r>
        <w:t xml:space="preserve">Đát đát đát...</w:t>
      </w:r>
    </w:p>
    <w:p>
      <w:pPr>
        <w:pStyle w:val="BodyText"/>
      </w:pPr>
      <w:r>
        <w:t xml:space="preserve">Trên bình nguyên cách thành Tân Vệ mấy chục dặm, tiếng vó ngựa dồn dập vang vọng, năm đạo nhân ảnh khom người cưỡi Huyết Lân Phi Vân phóng tới thành Tân Vệ.</w:t>
      </w:r>
    </w:p>
    <w:p>
      <w:pPr>
        <w:pStyle w:val="BodyText"/>
      </w:pPr>
      <w:r>
        <w:t xml:space="preserve">Một đoàn năm người Lâm Tiêu từ quận Hiên Dật chuẩn bị trở về thành Tân Vệ.</w:t>
      </w:r>
    </w:p>
    <w:p>
      <w:pPr>
        <w:pStyle w:val="BodyText"/>
      </w:pPr>
      <w:r>
        <w:t xml:space="preserve">- Thành Tân Vệ thực gặp thú triều tập kích, đáng giận, hy vọng chúng ta còn kịp.</w:t>
      </w:r>
    </w:p>
    <w:p>
      <w:pPr>
        <w:pStyle w:val="BodyText"/>
      </w:pPr>
      <w:r>
        <w:t xml:space="preserve">- Nhiều thi thể yêu thú như thế, tình huống nhất định rất nguy cơ, không biết rốt cuộc là thú triều đẳng cấp nào.</w:t>
      </w:r>
    </w:p>
    <w:p>
      <w:pPr>
        <w:pStyle w:val="BodyText"/>
      </w:pPr>
      <w:r>
        <w:t xml:space="preserve">- Đáng chết, những yêu thú này ở đâu ra mà nhiều thế?</w:t>
      </w:r>
    </w:p>
    <w:p>
      <w:pPr>
        <w:pStyle w:val="BodyText"/>
      </w:pPr>
      <w:r>
        <w:t xml:space="preserve">Nhìn qua rất nhiều thi thể và máu trên đất, sắc mặt đám người Kỷ Hồng tái nhợt, thần thái vô cùng khẩn trương.</w:t>
      </w:r>
    </w:p>
    <w:p>
      <w:pPr>
        <w:pStyle w:val="BodyText"/>
      </w:pPr>
      <w:r>
        <w:t xml:space="preserve">Bởi vì trên đường bọn họ đi tới, đã nhìn thấy từng đám yêu thú trong Liên Vân sơn mạch lao ra ngoài, sợ hãi thành Tân Vệ cũng bị thú triều tập kích, được Lâm Tiêu đề nghị toàn lực chạy đi, hai ngày này trên cơ bản không có nghỉ ngơi, không nghĩ tới chuyện này thật xảy ra.</w:t>
      </w:r>
    </w:p>
    <w:p>
      <w:pPr>
        <w:pStyle w:val="BodyText"/>
      </w:pPr>
      <w:r>
        <w:t xml:space="preserve">So sánh với đám người Kỷ Hồng, Lâm Tiêu có được phân thân Toản Địa Giáp cho nên hiểu rõ tình huống chiến trường.</w:t>
      </w:r>
    </w:p>
    <w:p>
      <w:pPr>
        <w:pStyle w:val="BodyText"/>
      </w:pPr>
      <w:r>
        <w:t xml:space="preserve">- Nhanh, nhanh nữa lên, đám người Trang Dịch thành chủ sắp không kiên trì nổi, một khi thành Tân Vệ bị công hãm, hơn ngàn vạn dân chúng, thân nhân của chúng ta sẽ bi thảm.</w:t>
      </w:r>
    </w:p>
    <w:p>
      <w:pPr>
        <w:pStyle w:val="BodyText"/>
      </w:pPr>
      <w:r>
        <w:t xml:space="preserve">Trong lòng Lâm Tiêu vô cùng lo lắng, hắn đã không dám suy nghĩ kết quả lúc đó là như thế nào.</w:t>
      </w:r>
    </w:p>
    <w:p>
      <w:pPr>
        <w:pStyle w:val="BodyText"/>
      </w:pPr>
      <w:r>
        <w:t xml:space="preserve">Lâm Tiêu không biết, giờ phút này rất nhiều bình dân được một ít võ giả dẫn dắt đã từ cửa nam thành Tân Vệ rời đi.</w:t>
      </w:r>
    </w:p>
    <w:p>
      <w:pPr>
        <w:pStyle w:val="BodyText"/>
      </w:pPr>
      <w:r>
        <w:t xml:space="preserve">Hi luật luật...</w:t>
      </w:r>
    </w:p>
    <w:p>
      <w:pPr>
        <w:pStyle w:val="BodyText"/>
      </w:pPr>
      <w:r>
        <w:t xml:space="preserve">Trong lúc lao nhanh, lập tức đã có thể cảm nhận được khí tức yêu thú từ xa xa và âm thanh chém giết kinh thiên, đột nhiên Huyết Lân Phi Vân dưới háng Lâm Tiêu run rẩy, ngã nhào trên đất, miệng phun bọt máu, giãy dụa vài lần cũng không đứng lên được.</w:t>
      </w:r>
    </w:p>
    <w:p>
      <w:pPr>
        <w:pStyle w:val="BodyText"/>
      </w:pPr>
      <w:r>
        <w:t xml:space="preserve">Vèo!</w:t>
      </w:r>
    </w:p>
    <w:p>
      <w:pPr>
        <w:pStyle w:val="Compact"/>
      </w:pPr>
      <w:r>
        <w:t xml:space="preserve">Lâm Tiêu nghiêng người, vững vàng đáp xuống đất.</w:t>
      </w:r>
      <w:r>
        <w:br w:type="textWrapping"/>
      </w:r>
      <w:r>
        <w:br w:type="textWrapping"/>
      </w:r>
    </w:p>
    <w:p>
      <w:pPr>
        <w:pStyle w:val="Heading2"/>
      </w:pPr>
      <w:bookmarkStart w:id="525" w:name="chương-503-thành-trì-nguy-cấp-2"/>
      <w:bookmarkEnd w:id="525"/>
      <w:r>
        <w:t xml:space="preserve">503. Chương 503: Thành Trì Nguy Cấp (2)</w:t>
      </w:r>
    </w:p>
    <w:p>
      <w:pPr>
        <w:pStyle w:val="Compact"/>
      </w:pPr>
      <w:r>
        <w:br w:type="textWrapping"/>
      </w:r>
      <w:r>
        <w:br w:type="textWrapping"/>
      </w:r>
      <w:r>
        <w:t xml:space="preserve">Chương 503: Thành trì nguy cấp. (2)</w:t>
      </w:r>
    </w:p>
    <w:p>
      <w:pPr>
        <w:pStyle w:val="BodyText"/>
      </w:pPr>
      <w:r>
        <w:t xml:space="preserve">- Lâm Tiêu, ngươi không sao chớ?</w:t>
      </w:r>
    </w:p>
    <w:p>
      <w:pPr>
        <w:pStyle w:val="BodyText"/>
      </w:pPr>
      <w:r>
        <w:t xml:space="preserve">Đám người Kỷ Hồng kéo dây cương, không đợi bọn họ dừng lại, Huyết Lân Phi Vân của bọn họ cũng lảo đảo, rên rỉ té xuống.</w:t>
      </w:r>
    </w:p>
    <w:p>
      <w:pPr>
        <w:pStyle w:val="BodyText"/>
      </w:pPr>
      <w:r>
        <w:t xml:space="preserve">- Huyết Lân Phi Vân đều bị mệt chết rồi.</w:t>
      </w:r>
    </w:p>
    <w:p>
      <w:pPr>
        <w:pStyle w:val="BodyText"/>
      </w:pPr>
      <w:r>
        <w:t xml:space="preserve">Chạy như điên suốt hai ba ngày, cho dù là Huyết Lân Phi Vân cũng bị mất sức mà chết.</w:t>
      </w:r>
    </w:p>
    <w:p>
      <w:pPr>
        <w:pStyle w:val="BodyText"/>
      </w:pPr>
      <w:r>
        <w:t xml:space="preserve">- Bây giờ cách thành Tân Vệ hơn mười dặm, ta đi trước một bước.</w:t>
      </w:r>
    </w:p>
    <w:p>
      <w:pPr>
        <w:pStyle w:val="BodyText"/>
      </w:pPr>
      <w:r>
        <w:t xml:space="preserve">Trong nội tâm Lâm Tiêu lo lắng, giờ phút này bọn họ nhìn thấy ở xa xa có yêu thú đầy trời, không chút do dự, năm người thả người lao thẳng về phía trước, không có Huyết Lân Phi Vân, năm người thể hiện thực lực rõ ràng, Lâm Tiêu lao vút như mũi tên, lập tức biến mất trong hoang nguyên mênh mông, bỏ đám Kỷ Hồng lại phía sau.</w:t>
      </w:r>
    </w:p>
    <w:p>
      <w:pPr>
        <w:pStyle w:val="BodyText"/>
      </w:pPr>
      <w:r>
        <w:t xml:space="preserve">Bên ngoài thành Tân Vệ, Trang Dịch thành chủ và các cao thủ Hóa Phàm Cảnh trung kỳ đỉnh phong đã tới cực hạn.</w:t>
      </w:r>
    </w:p>
    <w:p>
      <w:pPr>
        <w:pStyle w:val="BodyText"/>
      </w:pPr>
      <w:r>
        <w:t xml:space="preserve">- Khục khục, Trang Dịch thành chủ, ngươi mau lui lại đi, ta tới ngăn cản Hắc Ám Ma Viên, mọi người nhanh không ngăn được.</w:t>
      </w:r>
    </w:p>
    <w:p>
      <w:pPr>
        <w:pStyle w:val="BodyText"/>
      </w:pPr>
      <w:r>
        <w:t xml:space="preserve">Trử Vĩ Thần cắn răng chiến đấu với Hắc Ám Ma Viên, nhìn Trang Dịch rống to.</w:t>
      </w:r>
    </w:p>
    <w:p>
      <w:pPr>
        <w:pStyle w:val="BodyText"/>
      </w:pPr>
      <w:r>
        <w:t xml:space="preserve">Thân là cường giả Hóa Phàm Cảnh trung kỳ đỉnh phong, Trử Vĩ Thần căn bản không có tư cách chiến đấu với Hắc Ám Ma Viên, chỉ có thể tiến hành quấy rối, hoàn toàn không suy nghĩ có thể tạo thành bao nhiêu thương tổn với nó.</w:t>
      </w:r>
    </w:p>
    <w:p>
      <w:pPr>
        <w:pStyle w:val="BodyText"/>
      </w:pPr>
      <w:r>
        <w:t xml:space="preserve">- Không được, dân chúng nội thành trong thành Tân Vệ lui lại còn không bao lâu, nên kiên trì một hồi thì bọn họ sẽ rời đi được một ít.</w:t>
      </w:r>
    </w:p>
    <w:p>
      <w:pPr>
        <w:pStyle w:val="BodyText"/>
      </w:pPr>
      <w:r>
        <w:t xml:space="preserve">Toàn thân Trang Dịch thành chủ rách tung toé, khóe miệng càng bị máu tươi bao phủ, trong đôi mắt mang theo hào quang thấy chết không sờn.</w:t>
      </w:r>
    </w:p>
    <w:p>
      <w:pPr>
        <w:pStyle w:val="BodyText"/>
      </w:pPr>
      <w:r>
        <w:t xml:space="preserve">- Thành chủ đại nhân, ngươi chính là trụ cột của thành Tân Vệ, ngươi phải sống sót, ngươi sống sót thì những dân chúng này mới có cơ hội, ngươi đi trước đi, đầu Hắc Ám Ma Viên này ta cùng Trử Vĩ Thần đến ngăn lại.</w:t>
      </w:r>
    </w:p>
    <w:p>
      <w:pPr>
        <w:pStyle w:val="BodyText"/>
      </w:pPr>
      <w:r>
        <w:t xml:space="preserve">Phía sau Trang Dịch thành chủ, Trử Vĩ Thần tổng quản cùng với Trâu Giang thống lĩnh đang dây dưa với Hắc Ám Ma Viên kêu lên.</w:t>
      </w:r>
    </w:p>
    <w:p>
      <w:pPr>
        <w:pStyle w:val="BodyText"/>
      </w:pPr>
      <w:r>
        <w:t xml:space="preserve">- Nên đi thì phải là hai các ngươi, nếu tiếp tục như vậy, không ai có thể sống sót, các ngươi căn bản không ngăn cản được Hắc Ám Ma Viên, một khi nó mất đi kiềm chế, nó sẽ phá hư thành Tân Vệ không còn gì, nếu như để nó đuổi giết dân chúng, chắc chắn sẽ không còn một ai sống sót, khi đó những gì chúng ta làm sẽ uổng công.</w:t>
      </w:r>
    </w:p>
    <w:p>
      <w:pPr>
        <w:pStyle w:val="BodyText"/>
      </w:pPr>
      <w:r>
        <w:t xml:space="preserve">Trang Dịch thành chủ điên cuồng rống to lên tiếng, hắn biết rõ, ai cũng có thể đi nhưng chỉ có hắn không thể, hắn là thành chủ thành Tân Vệ, là tồn tại đứng đầu trong lòng mọi người, chỉ có hắn có thể ngăn cản được Hắc Ám Ma Viên tiến công, hắn vừa đi, những võ giả đang chèo chống phải làm sao bây giờ, bọn họ vẫn chưa được nghỉ ngơi đấy.</w:t>
      </w:r>
    </w:p>
    <w:p>
      <w:pPr>
        <w:pStyle w:val="BodyText"/>
      </w:pPr>
      <w:r>
        <w:t xml:space="preserve">Rống!</w:t>
      </w:r>
    </w:p>
    <w:p>
      <w:pPr>
        <w:pStyle w:val="BodyText"/>
      </w:pPr>
      <w:r>
        <w:t xml:space="preserve">Công lâu không phá được thành Tân Vệ, Hắc Ám Ma Viên đã tức giận, nó rống vang vọng thiên địa, Hắc Ám Ma Viên mở to đôi mắt đỏ như máu nhìn chằm chằm vào Trang Dịch thành chủ và ra tay, Trang Dịch thành chủ đã ra tay toàn lực ngạnh kháng một kích, nhưng mà hắn vẫn bị bàn tay to lớn áp xuống.</w:t>
      </w:r>
    </w:p>
    <w:p>
      <w:pPr>
        <w:pStyle w:val="BodyText"/>
      </w:pPr>
      <w:r>
        <w:t xml:space="preserve">Phốc!</w:t>
      </w:r>
    </w:p>
    <w:p>
      <w:pPr>
        <w:pStyle w:val="BodyText"/>
      </w:pPr>
      <w:r>
        <w:t xml:space="preserve">Chiến đao sáng như tuyết chém vào thân thể Hắc Ám Ma Viên, miệng vết thương bị chém dài hơn một mét, máu tươi tanh nồng bắn ra tung tóe, Trang Dịch thành chủ vừa mới chuẩn bị bứt ra, vị trí bị thương của Hắc Ám Ma Viên có cơ bắp nhúc nhích, cơ bắp kẹp chặt chiến đao lại, thân thể Trang Dịch thành chủ hơi dừng lại mới có thể rút chiến đao ra ngoài.</w:t>
      </w:r>
    </w:p>
    <w:p>
      <w:pPr>
        <w:pStyle w:val="BodyText"/>
      </w:pPr>
      <w:r>
        <w:t xml:space="preserve">- Không tốt!</w:t>
      </w:r>
    </w:p>
    <w:p>
      <w:pPr>
        <w:pStyle w:val="BodyText"/>
      </w:pPr>
      <w:r>
        <w:t xml:space="preserve">Tâm thần Trang Dịch thành chủ chấn kinh, lúc hắn hơi dừng lại, bàn tay to lớn của Hắc Ám Ma Viên đã áp tới, không chút do dự, Trang Dịch thành chủ vội vàng xoay người thoát đi.</w:t>
      </w:r>
    </w:p>
    <w:p>
      <w:pPr>
        <w:pStyle w:val="BodyText"/>
      </w:pPr>
      <w:r>
        <w:t xml:space="preserve">Oanh!</w:t>
      </w:r>
    </w:p>
    <w:p>
      <w:pPr>
        <w:pStyle w:val="BodyText"/>
      </w:pPr>
      <w:r>
        <w:t xml:space="preserve">Nếu vào thời điểm toàn thịnh, Trang Dịch thành chủ có lẽ còn có thể tránh né được, nhưng mà trải qua chiến đấu thời gian dài như vậy, Trang Dịch đã không còn duy trì tốc độ như trước được, hắn trúng một kích, xương cốt trong người vỡ vụn ra, hắn há to miệng phun máu tươi.</w:t>
      </w:r>
    </w:p>
    <w:p>
      <w:pPr>
        <w:pStyle w:val="BodyText"/>
      </w:pPr>
      <w:r>
        <w:t xml:space="preserve">- Trang Dịch thành chủ!</w:t>
      </w:r>
    </w:p>
    <w:p>
      <w:pPr>
        <w:pStyle w:val="BodyText"/>
      </w:pPr>
      <w:r>
        <w:t xml:space="preserve">Trử Vĩ Thần tổng quản cùng Trâu Giang thống lĩnh cả kinh hét to lên, Trử Vĩ Thần ở gần nhất vội vàng bay tới tiếp lấy Trang Dịch cho bảo trụ ở giữa không trung.</w:t>
      </w:r>
    </w:p>
    <w:p>
      <w:pPr>
        <w:pStyle w:val="BodyText"/>
      </w:pPr>
      <w:r>
        <w:t xml:space="preserve">Khục khục...</w:t>
      </w:r>
    </w:p>
    <w:p>
      <w:pPr>
        <w:pStyle w:val="BodyText"/>
      </w:pPr>
      <w:r>
        <w:t xml:space="preserve">Trang Dịch thành chủ không ngừng phun bọt máu, xương cốt trên người bị gãy không biết bao nhiêu cây, mặc dù không có tắt thở nhưng đã không có lực tái chiến.</w:t>
      </w:r>
    </w:p>
    <w:p>
      <w:pPr>
        <w:pStyle w:val="BodyText"/>
      </w:pPr>
      <w:r>
        <w:t xml:space="preserve">- Hết!</w:t>
      </w:r>
    </w:p>
    <w:p>
      <w:pPr>
        <w:pStyle w:val="BodyText"/>
      </w:pPr>
      <w:r>
        <w:t xml:space="preserve">- Thành Tân Vệ chẳng lẽ bị hủy diệt sao?</w:t>
      </w:r>
    </w:p>
    <w:p>
      <w:pPr>
        <w:pStyle w:val="BodyText"/>
      </w:pPr>
      <w:r>
        <w:t xml:space="preserve">Trử Vĩ Thần tổng quản, Trâu Giang thống lĩnh và võ giả nhân loại ở cách đó không xa trở nên thất thần, không có Trang Dịch thành chủ, rốt cuộc năm người không thể ngăn cản một đầu Hắc Ám Ma Viên.</w:t>
      </w:r>
    </w:p>
    <w:p>
      <w:pPr>
        <w:pStyle w:val="BodyText"/>
      </w:pPr>
      <w:r>
        <w:t xml:space="preserve">- Phụ thân, mẫu thân, các ngươi phải bảo trọng, nhị ca, ngươi cũng phải bảo trọng.</w:t>
      </w:r>
    </w:p>
    <w:p>
      <w:pPr>
        <w:pStyle w:val="BodyText"/>
      </w:pPr>
      <w:r>
        <w:t xml:space="preserve">Lâm Nhu tới gần tường thành thành Tân Vệ, một kiếm chém giết một đầu nhị tinh yêu thú, trong mắt có nước mắt chảy ra.</w:t>
      </w:r>
    </w:p>
    <w:p>
      <w:pPr>
        <w:pStyle w:val="BodyText"/>
      </w:pPr>
      <w:r>
        <w:t xml:space="preserve">Nhưng mà đúng lúc này, bên tai bọn họ nghe được một tiếng gầm kinh thiên động địa, chẳng khác gì trời long đất lỡ.</w:t>
      </w:r>
    </w:p>
    <w:p>
      <w:pPr>
        <w:pStyle w:val="BodyText"/>
      </w:pPr>
      <w:r>
        <w:t xml:space="preserve">Trên chân trời xa xa, một đạo lưu quang đột nhiên xuất hiện, lấy tốc độ cực nhanh bay vút tới gần mọi người, không bao lâu đã tiến tới tầm mắt mọi người.</w:t>
      </w:r>
    </w:p>
    <w:p>
      <w:pPr>
        <w:pStyle w:val="BodyText"/>
      </w:pPr>
      <w:r>
        <w:t xml:space="preserve">Sau giờ ngọ mặt trời chiếu vào thân người, giống như một đạo hào quang đang tiến tới gần, cắt qua tất cả thiên địa, hình thành hào quang cực kỳ chói mắt.</w:t>
      </w:r>
    </w:p>
    <w:p>
      <w:pPr>
        <w:pStyle w:val="BodyText"/>
      </w:pPr>
      <w:r>
        <w:t xml:space="preserve">Hắn ngẩng đầu thét dài, tiếng sấm vang vọng xông thẳng lên trời giống như thiên băng địa liệt, trong lúc nhất thời cả chiến trường đều ảm đạm thất sắc, trong mắt mọi người chỉ còn lại một thân ảnh chạy như bay, đập vào tầm mắt tất cả mọi người.</w:t>
      </w:r>
    </w:p>
    <w:p>
      <w:pPr>
        <w:pStyle w:val="BodyText"/>
      </w:pPr>
      <w:r>
        <w:t xml:space="preserve">Khí thế kinh người làm cho tất cả mọi người gần như hít thở không thông.</w:t>
      </w:r>
    </w:p>
    <w:p>
      <w:pPr>
        <w:pStyle w:val="BodyText"/>
      </w:pPr>
      <w:r>
        <w:t xml:space="preserve">- Là ai?</w:t>
      </w:r>
    </w:p>
    <w:p>
      <w:pPr>
        <w:pStyle w:val="BodyText"/>
      </w:pPr>
      <w:r>
        <w:t xml:space="preserve">- Là cao thủ nào tới?</w:t>
      </w:r>
    </w:p>
    <w:p>
      <w:pPr>
        <w:pStyle w:val="BodyText"/>
      </w:pPr>
      <w:r>
        <w:t xml:space="preserve">- Nhanh như vậy, tuyệt đối chỉ có thể là võ giả Hóa Phàm Cảnh hậu kỳ, thành Tân Vệ của chúng ta trừ Trang Dịch thành chủ ra, căn bản không có bất cứ võ giả Hóa Phàm Cảnh hậu kỳ nào cả.</w:t>
      </w:r>
    </w:p>
    <w:p>
      <w:pPr>
        <w:pStyle w:val="BodyText"/>
      </w:pPr>
      <w:r>
        <w:t xml:space="preserve">Tất cả mọi người ngơ ngác nhìn qua bóng người xuất hiện, trong nội tâm vô cùng rung động, người này xuất hiện, dường như trọn chiến trường đều hấp dẫn mọi người nhìn qua.</w:t>
      </w:r>
    </w:p>
    <w:p>
      <w:pPr>
        <w:pStyle w:val="BodyText"/>
      </w:pPr>
      <w:r>
        <w:t xml:space="preserve">Hành động trước hết tự nhiên là hấp dẫn đám yêu thú ven đường, mấy chục con tứ tinh yêu thú lao ra ngăn cản bóng người vừa xuất hiện.</w:t>
      </w:r>
    </w:p>
    <w:p>
      <w:pPr>
        <w:pStyle w:val="BodyText"/>
      </w:pPr>
      <w:r>
        <w:t xml:space="preserve">Nhiều tứ tinh yêu thú như thế tụ tập cùng một chỗ, thậm chí Trang Dịch thành chủ là võ giả Hóa Phàm Cảnh hậu kỳ cũng không dám chủ quan.</w:t>
      </w:r>
    </w:p>
    <w:p>
      <w:pPr>
        <w:pStyle w:val="BodyText"/>
      </w:pPr>
      <w:r>
        <w:t xml:space="preserve">Rất nhiều tứ tinh yêu thú ngăn cản người lao tới, chúng tỏa ra yêu khí nồng đậm, thân hình ười mét ngăn đường đi, gần như là một gò núi áp vào lòng người.</w:t>
      </w:r>
    </w:p>
    <w:p>
      <w:pPr>
        <w:pStyle w:val="BodyText"/>
      </w:pPr>
      <w:r>
        <w:t xml:space="preserve">- Không tốt, nhiều tứ tinh yêu thú như thế, người này làm sao ngăn cản được?</w:t>
      </w:r>
    </w:p>
    <w:p>
      <w:pPr>
        <w:pStyle w:val="BodyText"/>
      </w:pPr>
      <w:r>
        <w:t xml:space="preserve">Tất cả võ giả thành Tân Vệ khiếp sợ nhìn qua, tâm thần trầm xuống, cho tới mức này, một cao thủ đã không thể ảnh hưởng lớn tới chiến tranh, trừ phi mạnh tới mức chém giết lục tinh yêu thú, bằng không thành Tân Vệ vẫn không có kết quả khả quan.</w:t>
      </w:r>
    </w:p>
    <w:p>
      <w:pPr>
        <w:pStyle w:val="BodyText"/>
      </w:pPr>
      <w:r>
        <w:t xml:space="preserve">Trên chiến trường vô tận.</w:t>
      </w:r>
    </w:p>
    <w:p>
      <w:pPr>
        <w:pStyle w:val="BodyText"/>
      </w:pPr>
      <w:r>
        <w:t xml:space="preserve">Lâm Tiêu dùng Điện Quang Hỏa Thạch thức thứ hai tới mức tận cùng, lăng không hư độ bay lên, thân thể như đại bàng tung cánh trời cao, không ngừng phóng thẳng về phía Hắc Ám Ma Viên.</w:t>
      </w:r>
    </w:p>
    <w:p>
      <w:pPr>
        <w:pStyle w:val="Compact"/>
      </w:pPr>
      <w:r>
        <w:t xml:space="preserve">Từ mấy chục dặm ngoài chiến trường lao tới, cho dù có phân thân Toản Địa Giáp tìm hiểu thế cục cho hắn, nhưng mà nhìn thấy chiến trường thảm thiết thì hắn cũng biết rõ cái gì là núi thây biển máu, vô số thi thể không trọn vẹn sinh ra trùng kích lớn vào nội tâm của hắn.</w:t>
      </w:r>
      <w:r>
        <w:br w:type="textWrapping"/>
      </w:r>
      <w:r>
        <w:br w:type="textWrapping"/>
      </w:r>
    </w:p>
    <w:p>
      <w:pPr>
        <w:pStyle w:val="Heading2"/>
      </w:pPr>
      <w:bookmarkStart w:id="526" w:name="chương-504-lâm-tiêu-đuổi-tới"/>
      <w:bookmarkEnd w:id="526"/>
      <w:r>
        <w:t xml:space="preserve">504. Chương 504: Lâm Tiêu Đuổi Tới</w:t>
      </w:r>
    </w:p>
    <w:p>
      <w:pPr>
        <w:pStyle w:val="Compact"/>
      </w:pPr>
      <w:r>
        <w:br w:type="textWrapping"/>
      </w:r>
      <w:r>
        <w:br w:type="textWrapping"/>
      </w:r>
      <w:r>
        <w:t xml:space="preserve">Chương 504: Lâm Tiêu đuổi tới.</w:t>
      </w:r>
    </w:p>
    <w:p>
      <w:pPr>
        <w:pStyle w:val="BodyText"/>
      </w:pPr>
      <w:r>
        <w:t xml:space="preserve">Một cảm giác thống khổ không nói nên lời sinh ra trong lòng hắn, biệt khuất sinh sôi trong đáy lòng, lo lắng với phụ mẫu, nhớ về quê hương, những cảm xúc này không ngừng hiển hiện trong lòng hắn, khi hắn nhìn thấy thành quách thành Tân Vệ xa xa, nghe được tiếng võ giả thành Tân Vệ đang chém giết, nội tâm của hắn càng muốn hét to lên thật lớn.</w:t>
      </w:r>
    </w:p>
    <w:p>
      <w:pPr>
        <w:pStyle w:val="BodyText"/>
      </w:pPr>
      <w:r>
        <w:t xml:space="preserve">Hắn thét dài một tiếng, hắn phát tiết thống khổ và kích động trong nội tâm thật tinh tế, hắn cảm giác máu toàn thân đang sôi trào, lăng không hư độ bay đi, cánh nguyên lực sau lưng giúp hắn bay xa vài dặm, phối hợp với thân pháp Điện Quang Hỏa Thạch, tốc độ của hắn tăng lên cực hạn chưa từng có.</w:t>
      </w:r>
    </w:p>
    <w:p>
      <w:pPr>
        <w:pStyle w:val="BodyText"/>
      </w:pPr>
      <w:r>
        <w:t xml:space="preserve">Trước mặt hắn, Lâm Tiêu nhìn thấy rất nhiều tứ tinh yêu thú tụ tập, trong đó không ít tứ tinh yêu thú đỉnh phong, một con tứ tinh yêu thú đỉnh phong với Lâm Tiêu mà nói không đáng kể chút nào cả, nhưng hơn mười con, mấy chục con tụ tập thì hắn vẫn khó khăn, yêu khí tụ tập lại làm cho bầu trời sinh ra mây đen dày đặc.</w:t>
      </w:r>
    </w:p>
    <w:p>
      <w:pPr>
        <w:pStyle w:val="BodyText"/>
      </w:pPr>
      <w:r>
        <w:t xml:space="preserve">Yêu khí như bão tố tiến tới làm người ta hít thở không thông, tầng mây đen này bao phủ bầu trời, hình thành chướng ngại mà con người không thể phá vỡ.</w:t>
      </w:r>
    </w:p>
    <w:p>
      <w:pPr>
        <w:pStyle w:val="BodyText"/>
      </w:pPr>
      <w:r>
        <w:t xml:space="preserve">Lâm Tiêu ngẩng đầu nhìn qua, ánh mắt nhìn thấy tường thành Tân Vệ rất rõ ràng, vách tường tàn phá, khắp nơi là sụp đổ và lỗ thủng, cùng với rất nhiều võ giả đang gào thét chém giết, không có cảnh nào thảm thiết như lúc xảy ra thú triều.</w:t>
      </w:r>
    </w:p>
    <w:p>
      <w:pPr>
        <w:pStyle w:val="BodyText"/>
      </w:pPr>
      <w:r>
        <w:t xml:space="preserve">Nơi này là gia hương của hắn, là nơi hắn trưởng thành, có phụ mẫu và người thân, nhưng hôm nay tòa thành trì mấy ngàn năm không ngã hiện tại lung lay sắp đổ, tùy thời có khả năng hủy diệt.</w:t>
      </w:r>
    </w:p>
    <w:p>
      <w:pPr>
        <w:pStyle w:val="BodyText"/>
      </w:pPr>
      <w:r>
        <w:t xml:space="preserve">Nếu như hắn đi tới trễ, rất có thể thân nhân và bằng hữu của hắn đều chết đi.</w:t>
      </w:r>
    </w:p>
    <w:p>
      <w:pPr>
        <w:pStyle w:val="BodyText"/>
      </w:pPr>
      <w:r>
        <w:t xml:space="preserve">Trong đầu có vài hình ảnh hiển hiện ra, những gương mặt hòa ái, có mỉm cười thân thiết, có sinh và tử, đồng cam cộng khổ, tất cả những hình ảnh này bao phủ nội tâm Lâm Tiêu, không cách nào xóa nhòa được.</w:t>
      </w:r>
    </w:p>
    <w:p>
      <w:pPr>
        <w:pStyle w:val="BodyText"/>
      </w:pPr>
      <w:r>
        <w:t xml:space="preserve">Một cảm giác đau đớn không cách nào hình dung xuất hiện trong lòng Lâm Tiêu, hắn vô cùng kích động, nội tâm như sắp nổ tung, máu trong người bắt đầu sôi trào như nước đang đun sôi, máu chảy nhanh trong người của hắn như dung nham sôi trào.</w:t>
      </w:r>
    </w:p>
    <w:p>
      <w:pPr>
        <w:pStyle w:val="BodyText"/>
      </w:pPr>
      <w:r>
        <w:t xml:space="preserve">Nhưng hết lần này tới lần khác, những con yêu thú này lại ngăn cản trước mặt hắn, không muốn cho hắn tiến lên mảy may.</w:t>
      </w:r>
    </w:p>
    <w:p>
      <w:pPr>
        <w:pStyle w:val="BodyText"/>
      </w:pPr>
      <w:r>
        <w:t xml:space="preserve">- Đều chết đi cho ta!</w:t>
      </w:r>
    </w:p>
    <w:p>
      <w:pPr>
        <w:pStyle w:val="BodyText"/>
      </w:pPr>
      <w:r>
        <w:t xml:space="preserve">Hai mắt của hắn mở to, hắn gầm thét như ma quỷ gào khóc, cảm tình phức tạp và mãnh liệt theo tiếng rống giận của hắn tỏa ra chung quanh.</w:t>
      </w:r>
    </w:p>
    <w:p>
      <w:pPr>
        <w:pStyle w:val="BodyText"/>
      </w:pPr>
      <w:r>
        <w:t xml:space="preserve">Sau một khắc Lâm Tiêu cảm giác thân thể của mình đột nhiên mạnh mẽ hơn, chẳng khác gì hóa thành một thanh chiến đao, ánh đao hừng hực phóng thẳng lên trời, đao ý đậm đặc chẳng khác gì bình minh vừa ló dạng, bỗng nhiên tỏa ra hào quang đẹp nhất chào ngày mới.</w:t>
      </w:r>
    </w:p>
    <w:p>
      <w:pPr>
        <w:pStyle w:val="BodyText"/>
      </w:pPr>
      <w:r>
        <w:t xml:space="preserve">Trong nháy mắt đó, Lâm Tiêu lĩnh ngộ ra chân ý của võ giả.</w:t>
      </w:r>
    </w:p>
    <w:p>
      <w:pPr>
        <w:pStyle w:val="BodyText"/>
      </w:pPr>
      <w:r>
        <w:t xml:space="preserve">Võ giả là vì chiến đấu mà sinh, ý nghĩa chiến đấu chính là thủ hộ tất cả những gì cần thủ hộ trong nội tâm của mình.</w:t>
      </w:r>
    </w:p>
    <w:p>
      <w:pPr>
        <w:pStyle w:val="BodyText"/>
      </w:pPr>
      <w:r>
        <w:t xml:space="preserve">Thân nhân, gia viên, chủng tộc.</w:t>
      </w:r>
    </w:p>
    <w:p>
      <w:pPr>
        <w:pStyle w:val="BodyText"/>
      </w:pPr>
      <w:r>
        <w:t xml:space="preserve">Tất cả những thứ này đều là tịnh thổ trong lòng mỗi võ giả, là căn nguyên để võ giả thủ hộ.</w:t>
      </w:r>
    </w:p>
    <w:p>
      <w:pPr>
        <w:pStyle w:val="BodyText"/>
      </w:pPr>
      <w:r>
        <w:t xml:space="preserve">Trong nháy mắt, chỉ trong nháy mắt mà thôi.</w:t>
      </w:r>
    </w:p>
    <w:p>
      <w:pPr>
        <w:pStyle w:val="BodyText"/>
      </w:pPr>
      <w:r>
        <w:t xml:space="preserve">Đao quang lăng lệ đột nhiên tỏa ra hào quang sáng ngời, một đạo đao ý đáng sợ tới mức tận cùng phóng thẳng lên trời, Lâm Tiêu vốn bồi hồi ở đao ý nhị phẩm đỉnh phong, vào thời điểm này rốt cuộc cũng đột phá tới tam phẩm.</w:t>
      </w:r>
    </w:p>
    <w:p>
      <w:pPr>
        <w:pStyle w:val="BodyText"/>
      </w:pPr>
      <w:r>
        <w:t xml:space="preserve">Đao quang dài hơn mười trượng, nó chẳng khác gì cột chống trời chém thẳng vào đàn tứ tinh yêu thú trước mặt.</w:t>
      </w:r>
    </w:p>
    <w:p>
      <w:pPr>
        <w:pStyle w:val="BodyText"/>
      </w:pPr>
      <w:r>
        <w:t xml:space="preserve">Tiếng rống thê lương thảm thiết vang vọng, đao mang này lăng lệ tới mức tận cùng, đao mang tỏa ra đao khí nồng đậm bao phủ phạm vi mấy trăm mét, trong khu vực này hào quang sáng ngời bao phủ các nơi.</w:t>
      </w:r>
    </w:p>
    <w:p>
      <w:pPr>
        <w:pStyle w:val="BodyText"/>
      </w:pPr>
      <w:r>
        <w:t xml:space="preserve">Phốc phốc phốc phốc...</w:t>
      </w:r>
    </w:p>
    <w:p>
      <w:pPr>
        <w:pStyle w:val="BodyText"/>
      </w:pPr>
      <w:r>
        <w:t xml:space="preserve">Không có tiếng nổ tung kinh thiên động địa gì đó, cũng không có tiếng đinh tai nhức óc, có chỉ là đao quang và đao khí tỏa ra chung quanh, dễ dàng xuyên thấu đám yêu thú, kèm theo đó là tiếng thú rống vang vọng thiên địa, đây là đồ sát nghiêng về một bên.</w:t>
      </w:r>
    </w:p>
    <w:p>
      <w:pPr>
        <w:pStyle w:val="BodyText"/>
      </w:pPr>
      <w:r>
        <w:t xml:space="preserve">Đột nhiên tất cả đao khí biến mất...</w:t>
      </w:r>
    </w:p>
    <w:p>
      <w:pPr>
        <w:pStyle w:val="BodyText"/>
      </w:pPr>
      <w:r>
        <w:t xml:space="preserve">Răng rắc...</w:t>
      </w:r>
    </w:p>
    <w:p>
      <w:pPr>
        <w:pStyle w:val="BodyText"/>
      </w:pPr>
      <w:r>
        <w:t xml:space="preserve">Mặt đất vỡ ra, một khe rãnh dài mấy trăm mét xuất hiện trước mặt Lâm Tiêu, dọc theo hai bên khe rãnh là rất nhiều huyết dịch tứ tinh yêu thú, máu tươi biến thành dòng sông chảy vào trong khe rãnh, làm cái khe biến biến thành một cái hồ máu.</w:t>
      </w:r>
    </w:p>
    <w:p>
      <w:pPr>
        <w:pStyle w:val="BodyText"/>
      </w:pPr>
      <w:r>
        <w:t xml:space="preserve">Chỉ một đao, mấy chục con tứ tinh yêu thú ngăn cản trước mặt Lâm Tiêu đã biến mất một nửa, vài trăm mét trước mặt Lâm Tiêu không còn thứ gì cả.</w:t>
      </w:r>
    </w:p>
    <w:p>
      <w:pPr>
        <w:pStyle w:val="BodyText"/>
      </w:pPr>
      <w:r>
        <w:t xml:space="preserve">Sau khi chém ra một đao này, Lâm Tiêu không dừng lại thêm một chút nào cả, hóa thành một đạo lưu quang tiến lên, hắn phóng thẳng về phía Hắc Ám Ma Viên.</w:t>
      </w:r>
    </w:p>
    <w:p>
      <w:pPr>
        <w:pStyle w:val="BodyText"/>
      </w:pPr>
      <w:r>
        <w:t xml:space="preserve">Chờ tất cả võ giả chú ý tới tình cảnh bên này thì mọi người kinh ngạc tới ngây người, mà yêu thú chung quanh đang chém giết cũng dừng hết lại, trên chiến trường dường như đóng băng trong nháy mắt.</w:t>
      </w:r>
    </w:p>
    <w:p>
      <w:pPr>
        <w:pStyle w:val="BodyText"/>
      </w:pPr>
      <w:r>
        <w:t xml:space="preserve">Chỉ một đao đã chém giết gần một nửa tứ tinh yêu thú, không ai biết uy lực đao vừa rồi mạnh cỡ nào, cũng không biết một đao vừa rồi đáng sợ bao nhiêu, mà những tứ tinh yêu thú tự mình trải qua đều biến thành thi thể trên đất.</w:t>
      </w:r>
    </w:p>
    <w:p>
      <w:pPr>
        <w:pStyle w:val="BodyText"/>
      </w:pPr>
      <w:r>
        <w:t xml:space="preserve">Nếu như là nhân loại giao chiến với nhau, chỉ sợ một đao kia đã cải biến sĩ khí cả chiến trường, nhưng hiện tại là võ giả thành Tân Vệ giao chiến với một đám dã thú không có bao nhiêu trí tuệ cả.</w:t>
      </w:r>
    </w:p>
    <w:p>
      <w:pPr>
        <w:pStyle w:val="BodyText"/>
      </w:pPr>
      <w:r>
        <w:t xml:space="preserve">Rống rống...</w:t>
      </w:r>
    </w:p>
    <w:p>
      <w:pPr>
        <w:pStyle w:val="BodyText"/>
      </w:pPr>
      <w:r>
        <w:t xml:space="preserve">Sau khi dừng trệ một chút, rất nhiều tứ tinh yêu thú đã xông lên.</w:t>
      </w:r>
    </w:p>
    <w:p>
      <w:pPr>
        <w:pStyle w:val="BodyText"/>
      </w:pPr>
      <w:r>
        <w:t xml:space="preserve">- Chết!</w:t>
      </w:r>
    </w:p>
    <w:p>
      <w:pPr>
        <w:pStyle w:val="BodyText"/>
      </w:pPr>
      <w:r>
        <w:t xml:space="preserve">Phốc phốc phốc...</w:t>
      </w:r>
    </w:p>
    <w:p>
      <w:pPr>
        <w:pStyle w:val="BodyText"/>
      </w:pPr>
      <w:r>
        <w:t xml:space="preserve">Thân hình Lâm Tiêu bay vút đi không chút do dự, đối mặt với tứ tinh yêu thú không ngừng lao tới, hắn cầm chiến đao chém ra, mỗi đao xẹt qua hư không là có một tứ tinh yêu thú vẫn lạc.</w:t>
      </w:r>
    </w:p>
    <w:p>
      <w:pPr>
        <w:pStyle w:val="BodyText"/>
      </w:pPr>
      <w:r>
        <w:t xml:space="preserve">Đồng thời nội tâm Lâm Tiêu sinh ra ý niệm.</w:t>
      </w:r>
    </w:p>
    <w:p>
      <w:pPr>
        <w:pStyle w:val="BodyText"/>
      </w:pPr>
      <w:r>
        <w:t xml:space="preserve">Cách đó không xa, phân thân Toản Địa Giáp gầm lên giận dữ, thân hình cao hơn hai mươi mét lao tới như bay, phóng thẳng tới vị trí của Lâm Tiêu, hai con ngươi đỏ bừng nhìn chằm chằm vào Lâm Tiêu, dường như muốn xé nát Lâm Tiêu, kỳ thật trong quá trình nó xông lên, rất nhiều yêu thú nội tạng vỡ nát, mất mạng ngay lâp tức, đụng ra một con đường máu chảy đầm đìa.</w:t>
      </w:r>
    </w:p>
    <w:p>
      <w:pPr>
        <w:pStyle w:val="BodyText"/>
      </w:pPr>
      <w:r>
        <w:t xml:space="preserve">Trong quá trình thi triển lăng không hư độ, Lâm Tiêu lập tức lao ra hơn chục dặm.</w:t>
      </w:r>
    </w:p>
    <w:p>
      <w:pPr>
        <w:pStyle w:val="BodyText"/>
      </w:pPr>
      <w:r>
        <w:t xml:space="preserve">Hiện tại gương mặt Lâm Tiêu đã hiện ra rõ ràng trong mắt mọi người, tất cả võ giả đang chiến đấu trở nên khẩn trương, trông mong nhìn qua, sau đó tất cả kinh ngạc tới ngây người.</w:t>
      </w:r>
    </w:p>
    <w:p>
      <w:pPr>
        <w:pStyle w:val="BodyText"/>
      </w:pPr>
      <w:r>
        <w:t xml:space="preserve">Hai năm không gặp, thân hình Lâm Tiêu cao hơn không ít, gương măt ngây thơ cũng biến thành thành thục, nhưng mà gương mặt quen thuộc kia làm võ giả thành Tân Vệ không thể nào quên được.</w:t>
      </w:r>
    </w:p>
    <w:p>
      <w:pPr>
        <w:pStyle w:val="BodyText"/>
      </w:pPr>
      <w:r>
        <w:t xml:space="preserve">Sau khi nhìn thấy dung mạo quen thuộc này, tất cả võ giả may mắn sống sót đều kinh ngạc ngây người.</w:t>
      </w:r>
    </w:p>
    <w:p>
      <w:pPr>
        <w:pStyle w:val="BodyText"/>
      </w:pPr>
      <w:r>
        <w:t xml:space="preserve">- Là Lâm Tiêu!</w:t>
      </w:r>
    </w:p>
    <w:p>
      <w:pPr>
        <w:pStyle w:val="BodyText"/>
      </w:pPr>
      <w:r>
        <w:t xml:space="preserve">- Võ giả này là Lâm Tiêu!</w:t>
      </w:r>
    </w:p>
    <w:p>
      <w:pPr>
        <w:pStyle w:val="BodyText"/>
      </w:pPr>
      <w:r>
        <w:t xml:space="preserve">Không ít võ giả thì thào lên tiếng, không dám tin vào mắt mình, hai năm trước khi Lâm Tiêu rời đi, hắn chỉ là một Chân Vũ giả tam chuyển sơ kỳ, hai năm sau hắn trở về với thực lực tăng mạnh, tất cả võ giả thành Tân Vệ đều kinh hãi.</w:t>
      </w:r>
    </w:p>
    <w:p>
      <w:pPr>
        <w:pStyle w:val="BodyText"/>
      </w:pPr>
      <w:r>
        <w:t xml:space="preserve">- Là nhị ca!</w:t>
      </w:r>
    </w:p>
    <w:p>
      <w:pPr>
        <w:pStyle w:val="BodyText"/>
      </w:pPr>
      <w:r>
        <w:t xml:space="preserve">Từ cửa thành bắc nhìn qua, Lâm Nhu mở to mắt, nước mắt không kìm được chảy dài trên đôi má nàng.</w:t>
      </w:r>
    </w:p>
    <w:p>
      <w:pPr>
        <w:pStyle w:val="BodyText"/>
      </w:pPr>
      <w:r>
        <w:t xml:space="preserve">Trong lúc bay vút đi, Lâm Tiêu đã đi tới trước mặt lục tinh Hắc Ám Ma Viên.</w:t>
      </w:r>
    </w:p>
    <w:p>
      <w:pPr>
        <w:pStyle w:val="BodyText"/>
      </w:pPr>
      <w:r>
        <w:t xml:space="preserve">- Lâm Tiêu cẩn thận!</w:t>
      </w:r>
    </w:p>
    <w:p>
      <w:pPr>
        <w:pStyle w:val="Compact"/>
      </w:pPr>
      <w:r>
        <w:t xml:space="preserve">- Nhanh lui trở về!</w:t>
      </w:r>
      <w:r>
        <w:br w:type="textWrapping"/>
      </w:r>
      <w:r>
        <w:br w:type="textWrapping"/>
      </w:r>
    </w:p>
    <w:p>
      <w:pPr>
        <w:pStyle w:val="Heading2"/>
      </w:pPr>
      <w:bookmarkStart w:id="527" w:name="chương-505-kịch-chiến-hắc-ám-ma-viên"/>
      <w:bookmarkEnd w:id="527"/>
      <w:r>
        <w:t xml:space="preserve">505. Chương 505: Kịch Chiến Hắc Ám Ma Viên</w:t>
      </w:r>
    </w:p>
    <w:p>
      <w:pPr>
        <w:pStyle w:val="Compact"/>
      </w:pPr>
      <w:r>
        <w:br w:type="textWrapping"/>
      </w:r>
      <w:r>
        <w:br w:type="textWrapping"/>
      </w:r>
      <w:r>
        <w:t xml:space="preserve">- Con Hắc Ám Ma Viên này chính là lục tinh yêu thú, không nên liều mạng!</w:t>
      </w:r>
    </w:p>
    <w:p>
      <w:pPr>
        <w:pStyle w:val="BodyText"/>
      </w:pPr>
      <w:r>
        <w:t xml:space="preserve">Nhìn thấy Lâm Tiêu trực tiếp phóng thẳng về phía Hắc Ám Ma Viên, Trử Vĩ Thần tổng quản và những người khác khẩn trương hô to, trước đó bọn họ không cách nào cảm ứng rõ ràng, nhưng hiện tại bọn họ đã phát hiện khí tức trên người Lâm Tiêu chỉ là Hóa Phàm Cảnh sơ kỳ đỉnh phong mà thôi, ngay cả Hóa Phàm Cảnh trung kỳ cũng chưa đạt tới.</w:t>
      </w:r>
    </w:p>
    <w:p>
      <w:pPr>
        <w:pStyle w:val="BodyText"/>
      </w:pPr>
      <w:r>
        <w:t xml:space="preserve">Thực lực của hắn dù mạnh, nhưng mà đối mặt với lục tinh Hắc Ám Ma Viên cũng chưa hẳn lấy được chỗ tốt, dù sau thực lực ngang nhau, yêu thú vẫn mạnh hơn võ giả, lục tinh yêu thú rất cường đại, trừ một ít cường giả đỉnh cấp Hóa Phàm Cảnh hậu kỳ đỉnh phong ra tay, nếu không dù là võ giả Hóa Phàm Cảnh hậu kỳ đại thành cũng không có lực đánh một trận.</w:t>
      </w:r>
    </w:p>
    <w:p>
      <w:pPr>
        <w:pStyle w:val="BodyText"/>
      </w:pPr>
      <w:r>
        <w:t xml:space="preserve">- Rống!</w:t>
      </w:r>
    </w:p>
    <w:p>
      <w:pPr>
        <w:pStyle w:val="BodyText"/>
      </w:pPr>
      <w:r>
        <w:t xml:space="preserve">Đối mặt Lâm Tiêu lao tới, trong mắt Hắc Ám Ma Viên hiện ra một tia hung quang bạo ngược, bàn tay to lớn của nó không đánh tới Lâm Tiêu, mà nó đánh vào Trang Dịch thành chủ đang kiệt sức.</w:t>
      </w:r>
    </w:p>
    <w:p>
      <w:pPr>
        <w:pStyle w:val="BodyText"/>
      </w:pPr>
      <w:r>
        <w:t xml:space="preserve">Lục tinh yêu thú đã có được trí khôn nhất định, trong chiến đấu gian khổ lúc trước, rốt cuộc nó cũng đánh Trang Dịch thành chủ trọng thương, thời điểm này ý niệm của Hắc Ám Ma Viên chính là giết kẻ làm khó mình trước, không thèm quan tâm tới Lâm Tiêu, bởi vì trong mắt nó, Lâm Tiêu chỉ là con sâu cái kiến mà thôi.</w:t>
      </w:r>
    </w:p>
    <w:p>
      <w:pPr>
        <w:pStyle w:val="BodyText"/>
      </w:pPr>
      <w:r>
        <w:t xml:space="preserve">- Mau lui lại!</w:t>
      </w:r>
    </w:p>
    <w:p>
      <w:pPr>
        <w:pStyle w:val="BodyText"/>
      </w:pPr>
      <w:r>
        <w:t xml:space="preserve">Trâu Giang và Trử Vĩ Thần tổng quản ôm lấy Trang Dịch thành chủ, căn bản không dám chống đỡ, điên cuồng rút lui ra phía sau, nhưng tốc độ của bọn họ nhanh hơn nữa cũng không thể nhanh bằng Hắc Ám Ma Viên công kích.</w:t>
      </w:r>
    </w:p>
    <w:p>
      <w:pPr>
        <w:pStyle w:val="BodyText"/>
      </w:pPr>
      <w:r>
        <w:t xml:space="preserve">Hai người bọn họ sắp bị một tát của Hắc Ám Ma Viên đánh thành thịt nát, đột nhiên...</w:t>
      </w:r>
    </w:p>
    <w:p>
      <w:pPr>
        <w:pStyle w:val="BodyText"/>
      </w:pPr>
      <w:r>
        <w:t xml:space="preserve">Sưu sưu sưu...</w:t>
      </w:r>
    </w:p>
    <w:p>
      <w:pPr>
        <w:pStyle w:val="BodyText"/>
      </w:pPr>
      <w:r>
        <w:t xml:space="preserve">Ba đạo lưu quang màu đen bay ra như thiểm điện từ tay Lâm Tiêu, nó lập tức đâm thẳng vào hai con ngươi đỏ như máu của Hắc Ám Ma Viên, đồng thời Tinh Thần Nguyên Toa vô hình cũng chui thẳng vào óc Hắc Ám Ma Viên, hai tay giơ lên cao, Lâm Tiêu lúc này dùng sức bổ mạnh vào đồng tử Hắc Ám Ma Viên.</w:t>
      </w:r>
    </w:p>
    <w:p>
      <w:pPr>
        <w:pStyle w:val="BodyText"/>
      </w:pPr>
      <w:r>
        <w:t xml:space="preserve">Đối mặt với tam phẩm đỉnh phong Tinh Thần Nguyên Toa của Lâm Tiêu trùng kích, Hắc Ám Ma Viên khôi phục thanh tỉnh trong nháy mắt, thời gian này ngắn tới mức khong thể cảm nhận được, nhưng mà cảm giác nguy hiểm làm Hắc Ám Ma Viên khép mắt lại.</w:t>
      </w:r>
    </w:p>
    <w:p>
      <w:pPr>
        <w:pStyle w:val="BodyText"/>
      </w:pPr>
      <w:r>
        <w:t xml:space="preserve">Đương đương đương...</w:t>
      </w:r>
    </w:p>
    <w:p>
      <w:pPr>
        <w:pStyle w:val="BodyText"/>
      </w:pPr>
      <w:r>
        <w:t xml:space="preserve">Ô Nguyên Toa ẩn chứa tinh thần lực tam phẩm đỉnh phong đâm vào mí mắt Hắc Ám Ma Viên, lực va chạm sinh ra âm thanh của kim loại va chạm với nhau, sau đó Ô Nguyên Toa bắn ngược ra ngoài.</w:t>
      </w:r>
    </w:p>
    <w:p>
      <w:pPr>
        <w:pStyle w:val="BodyText"/>
      </w:pPr>
      <w:r>
        <w:t xml:space="preserve">Xíu!</w:t>
      </w:r>
    </w:p>
    <w:p>
      <w:pPr>
        <w:pStyle w:val="BodyText"/>
      </w:pPr>
      <w:r>
        <w:t xml:space="preserve">Sau giây phút đó, Lâm Tiêu bổ ra một đạo phá tan hư không đánh vào hai mắt Hắc Ám Ma Viên, sát cơ đậm đặc bao phủ nội tâm Hắc Ám Ma Viên.</w:t>
      </w:r>
    </w:p>
    <w:p>
      <w:pPr>
        <w:pStyle w:val="BodyText"/>
      </w:pPr>
      <w:r>
        <w:t xml:space="preserve">Bất chấp đánh chết Trử Vĩ Thần ba người, Hắc Ám Ma Viên gào to một tiếng, đột nhiên thu hồi bàn tay to lớn ngăn cản trước đồng tử, ngăn cản một đao của Lâm Tiêu.</w:t>
      </w:r>
    </w:p>
    <w:p>
      <w:pPr>
        <w:pStyle w:val="BodyText"/>
      </w:pPr>
      <w:r>
        <w:t xml:space="preserve">Phốc phốc...</w:t>
      </w:r>
    </w:p>
    <w:p>
      <w:pPr>
        <w:pStyle w:val="BodyText"/>
      </w:pPr>
      <w:r>
        <w:t xml:space="preserve">Máu tươi bắn ra ngoài, trên bàn tay Hắc Ám Ma Viên xuất hiện vết đao sâu gần một thước.</w:t>
      </w:r>
    </w:p>
    <w:p>
      <w:pPr>
        <w:pStyle w:val="BodyText"/>
      </w:pPr>
      <w:r>
        <w:t xml:space="preserve">Rống....</w:t>
      </w:r>
    </w:p>
    <w:p>
      <w:pPr>
        <w:pStyle w:val="BodyText"/>
      </w:pPr>
      <w:r>
        <w:t xml:space="preserve">Hắc Ám Ma Viên tức giận gào lên giận dữ, tiếng gào xé tan tầng mây trên cao, hai đồng tử đỏ như máu nhìn chằm chằm vào Lâm Tiêu, ánh mắt bắn ra hào quang khiếp người, Lâm Tiêu đã nhiều lần khiêu khích làm máu huyết trong người của nó sôi trào.</w:t>
      </w:r>
    </w:p>
    <w:p>
      <w:pPr>
        <w:pStyle w:val="BodyText"/>
      </w:pPr>
      <w:r>
        <w:t xml:space="preserve">Răng rắc...</w:t>
      </w:r>
    </w:p>
    <w:p>
      <w:pPr>
        <w:pStyle w:val="BodyText"/>
      </w:pPr>
      <w:r>
        <w:t xml:space="preserve">Trong ánh mắt kinh hãi của vô số võ giả thành Tân Vệ, toàn thân Hắc Ám Ma Viên căng cứng, cơ bắp cuồn cuộn, một đạo khí thế hung tàn từ trong người của nó phóng ra ngoài, trên bầu trời xuất hiện yêu khí nồng đậm, mây đen dày hơn trước ba thành.</w:t>
      </w:r>
    </w:p>
    <w:p>
      <w:pPr>
        <w:pStyle w:val="BodyText"/>
      </w:pPr>
      <w:r>
        <w:t xml:space="preserve">Không hề có chút dấu hiệu, bàn tay to lớn của Hắc Ám Ma Viên đột nhiên chấn động, bộ lông đen chẳng khác gì gai nhọn sắc bén, cho dù là núi nhỏ cũng bị một tát này đánh sụp, một kích này xuất hiện trước mặt Lâm Tiêu với tốc độ nhanh như tia chớp, làm cho người ta không kịp phản ứng.</w:t>
      </w:r>
    </w:p>
    <w:p>
      <w:pPr>
        <w:pStyle w:val="BodyText"/>
      </w:pPr>
      <w:r>
        <w:t xml:space="preserve">- Hay, nhanh thật!</w:t>
      </w:r>
    </w:p>
    <w:p>
      <w:pPr>
        <w:pStyle w:val="BodyText"/>
      </w:pPr>
      <w:r>
        <w:t xml:space="preserve">Lâm Tiêu chấn động, đồng tử co rút lại.</w:t>
      </w:r>
    </w:p>
    <w:p>
      <w:pPr>
        <w:pStyle w:val="BodyText"/>
      </w:pPr>
      <w:r>
        <w:t xml:space="preserve">Bàn tay cực lớn đánh vào mặt đất, vết rạn nứt kéo dài ra xa xa, vô số nham thạch bắn ra ngoài, trên đất xuất hiện hố sâu to lớn, đánh Lam Tiêu không né tránh kịp rơi xuống dưới đất.</w:t>
      </w:r>
    </w:p>
    <w:p>
      <w:pPr>
        <w:pStyle w:val="BodyText"/>
      </w:pPr>
      <w:r>
        <w:t xml:space="preserve">- Lâm Tiêu.</w:t>
      </w:r>
    </w:p>
    <w:p>
      <w:pPr>
        <w:pStyle w:val="BodyText"/>
      </w:pPr>
      <w:r>
        <w:t xml:space="preserve">Trử Vĩ Thần tổng quản lúc này kêu lên đầy thống khổ.</w:t>
      </w:r>
    </w:p>
    <w:p>
      <w:pPr>
        <w:pStyle w:val="BodyText"/>
      </w:pPr>
      <w:r>
        <w:t xml:space="preserve">- Không đúng!</w:t>
      </w:r>
    </w:p>
    <w:p>
      <w:pPr>
        <w:pStyle w:val="BodyText"/>
      </w:pPr>
      <w:r>
        <w:t xml:space="preserve">Đột nhiên Trử Vĩ Thần tổng quản quay dầu nhìn lại, nhìn dưới thân Hắc Ám Ma Viên.</w:t>
      </w:r>
    </w:p>
    <w:p>
      <w:pPr>
        <w:pStyle w:val="BodyText"/>
      </w:pPr>
      <w:r>
        <w:t xml:space="preserve">Một ánh đao sáng như tuyết phá tan hư không chém vào hai chân Hắc Ám Ma Viên, cái tát vừa rồi của Hắc Ám Ma Viên chỉ đánh vào tàn ảnh Lâm Tiêu mà thôi.</w:t>
      </w:r>
    </w:p>
    <w:p>
      <w:pPr>
        <w:pStyle w:val="BodyText"/>
      </w:pPr>
      <w:r>
        <w:t xml:space="preserve">Phốc phốc!</w:t>
      </w:r>
    </w:p>
    <w:p>
      <w:pPr>
        <w:pStyle w:val="BodyText"/>
      </w:pPr>
      <w:r>
        <w:t xml:space="preserve">Máu tươi bắn ra tung tóe, trên người Hắc Ám Ma Viên xuất hiện vết đao dài hai mét, vết đao khảm vào thật sâu, nhưng so với thần hình khổng lồ của Hắc Ám ma viên thì đây chỉ là vết thương nhẹ, không làm bị thương tới cơ bắp Hắc Ám Ma Viên.</w:t>
      </w:r>
    </w:p>
    <w:p>
      <w:pPr>
        <w:pStyle w:val="BodyText"/>
      </w:pPr>
      <w:r>
        <w:t xml:space="preserve">Nhìn thấy mình bị thương, Hắc Ám Ma Viên càng gào thét lăng lệ, trong nháy mắt hung uy tăng lên, đồng tử như máu nhìn chằm chằm vào Lâm Tiêu, hai đấm cực lớn đánh xuống như mưa rào.</w:t>
      </w:r>
    </w:p>
    <w:p>
      <w:pPr>
        <w:pStyle w:val="BodyText"/>
      </w:pPr>
      <w:r>
        <w:t xml:space="preserve">Rầm rầm rầm...</w:t>
      </w:r>
    </w:p>
    <w:p>
      <w:pPr>
        <w:pStyle w:val="BodyText"/>
      </w:pPr>
      <w:r>
        <w:t xml:space="preserve">Thiết quyền của Hắc Ám Ma Viên chẳng khác gì gò núi oanh kích mặt đất, mặt đất tan vỡ, mặt đất phạm vi trăm mét vỡ ra, trên mặt đất xuất hiện hố sâu cực lớn, vô số nham thạch to lớn bắn ra ngoài, cả chiến trường phát ra tiếng vang ù ù kịch liệt, giống như địa chấn đang diễn ra.</w:t>
      </w:r>
    </w:p>
    <w:p>
      <w:pPr>
        <w:pStyle w:val="BodyText"/>
      </w:pPr>
      <w:r>
        <w:t xml:space="preserve">- Hắc Ám Ma Viên cuồng bạo, trước đó nó vẫn không dùng toàn lực sao?</w:t>
      </w:r>
    </w:p>
    <w:p>
      <w:pPr>
        <w:pStyle w:val="BodyText"/>
      </w:pPr>
      <w:r>
        <w:t xml:space="preserve">- Lúc này tất cả võ giả kinh ngạc tới ngây người, đám người Trử Vĩ Thần cũng mở to hai mắt, nếu như Hắc Ám Ma Viên trước đó sớm thể hiện thực lực như bây giờ, chỉ sợ ba người bọn họ đã sớm chết trong chiến đấu.</w:t>
      </w:r>
    </w:p>
    <w:p>
      <w:pPr>
        <w:pStyle w:val="BodyText"/>
      </w:pPr>
      <w:r>
        <w:t xml:space="preserve">Xuy xuy xuy.</w:t>
      </w:r>
    </w:p>
    <w:p>
      <w:pPr>
        <w:pStyle w:val="BodyText"/>
      </w:pPr>
      <w:r>
        <w:t xml:space="preserve">Hắc Ám Ma Viên công kích như mưa, Lâm Tiêu tránh né chật vật, nguyên lực trong người vận chuyển tới cực hạn, không dám chủ quan chút nào cả.</w:t>
      </w:r>
    </w:p>
    <w:p>
      <w:pPr>
        <w:pStyle w:val="BodyText"/>
      </w:pPr>
      <w:r>
        <w:t xml:space="preserve">Tuy hôm nay hắn tu hành Long Tượng Luyện Thể tới tam trọng, phòng ngự thân thể cực kỳ đáng sợ, nhưng nếu bị lục tinh Hắc Ám Ma Viên đánh trúng, như vậy hắn dù không chết cũng trọng thương.</w:t>
      </w:r>
    </w:p>
    <w:p>
      <w:pPr>
        <w:pStyle w:val="BodyText"/>
      </w:pPr>
      <w:r>
        <w:t xml:space="preserve">Bụi mù bay khắp nơi, từng hư ảnh không ngừng lập lòe, chính là tàn ảnh Lâm Tiêu vận dụng Phân Thân Hóa ảnh Quyết.</w:t>
      </w:r>
    </w:p>
    <w:p>
      <w:pPr>
        <w:pStyle w:val="BodyText"/>
      </w:pPr>
      <w:r>
        <w:t xml:space="preserve">Phốc phốc...</w:t>
      </w:r>
    </w:p>
    <w:p>
      <w:pPr>
        <w:pStyle w:val="BodyText"/>
      </w:pPr>
      <w:r>
        <w:t xml:space="preserve">Trong quá trình tránh né, Lâm Tiêu tìm đúng cơ hội phản kích, chém ra hai vết thương trên đùi Hắc Ám Ma viên.</w:t>
      </w:r>
    </w:p>
    <w:p>
      <w:pPr>
        <w:pStyle w:val="BodyText"/>
      </w:pPr>
      <w:r>
        <w:t xml:space="preserve">- Đáng giận!</w:t>
      </w:r>
    </w:p>
    <w:p>
      <w:pPr>
        <w:pStyle w:val="BodyText"/>
      </w:pPr>
      <w:r>
        <w:t xml:space="preserve">Lâm Tiêu cắn răng, phòng ngự của Hắc Ám Ma Viên quá cường đại, cho dù không có lân giáp bao phủ, nhưng mà bộ lông và làn da của nó cũng cực kỳ rắn chắc, với thực lực Lâm Tiêu bây giờ, cho dù là khối thép cũng bị chém đứt, nhưng khi đối mặt Hắc Ám Ma Viên cũng chỉ lưu lại vết đao sâu gần hai mét, không thể làm gì được thân hình khổng lồ của Hắc Ám Ma viên.</w:t>
      </w:r>
    </w:p>
    <w:p>
      <w:pPr>
        <w:pStyle w:val="BodyText"/>
      </w:pPr>
      <w:r>
        <w:t xml:space="preserve">- Chết đi cho ta!</w:t>
      </w:r>
    </w:p>
    <w:p>
      <w:pPr>
        <w:pStyle w:val="BodyText"/>
      </w:pPr>
      <w:r>
        <w:t xml:space="preserve">Nắm lấy cơ hội, Lâm Tiêu tiếp tục khống chế Ô Nguyên Toa, ba đạo lưu quang như sao băng bay tới trước mặt Hắc Ám Ma Viên.</w:t>
      </w:r>
    </w:p>
    <w:p>
      <w:pPr>
        <w:pStyle w:val="BodyText"/>
      </w:pPr>
      <w:r>
        <w:t xml:space="preserve">Hắc Ám Ma Viên vung tay lên, lập tức nắm Ô Nguyên Toa trong tay, Ô Nguyên Toa bị tinh thần lực của Lâm Tiêu điều khiển, không ngừng ma sát bàn tay Hắc Ám Ma Viên, nhưng mà không thể cắt nổi làn da Hắc Ám Ma Viên.</w:t>
      </w:r>
    </w:p>
    <w:p>
      <w:pPr>
        <w:pStyle w:val="Compact"/>
      </w:pPr>
      <w:r>
        <w:t xml:space="preserve">Tinh thần lực tam phẩm đỉnh phong khống chế Ô Nguyên Toa cũng chỉ tương đương Chân Vũ giả tam chuyển mà thôi, trừ phi công kích vào vị trí yếu ớt như đồng tửu của nó, nếu không chẳng thể tạo thành tổn thương thực chất với Hắc Ám Ma Viên.</w:t>
      </w:r>
      <w:r>
        <w:br w:type="textWrapping"/>
      </w:r>
      <w:r>
        <w:br w:type="textWrapping"/>
      </w:r>
    </w:p>
    <w:p>
      <w:pPr>
        <w:pStyle w:val="Heading2"/>
      </w:pPr>
      <w:bookmarkStart w:id="528" w:name="chương-506-phân-thân-liên-hợp-1"/>
      <w:bookmarkEnd w:id="528"/>
      <w:r>
        <w:t xml:space="preserve">506. Chương 506: Phân Thân Liên Hợp (1)</w:t>
      </w:r>
    </w:p>
    <w:p>
      <w:pPr>
        <w:pStyle w:val="Compact"/>
      </w:pPr>
      <w:r>
        <w:br w:type="textWrapping"/>
      </w:r>
      <w:r>
        <w:br w:type="textWrapping"/>
      </w:r>
      <w:r>
        <w:t xml:space="preserve">- Cơ hội tốt!</w:t>
      </w:r>
    </w:p>
    <w:p>
      <w:pPr>
        <w:pStyle w:val="BodyText"/>
      </w:pPr>
      <w:r>
        <w:t xml:space="preserve">Đôi mắt Lâm Tiêu bỗng co rút lại, hai chân đạp mạnh một cái, nhanh chóng phóng lên trời.</w:t>
      </w:r>
    </w:p>
    <w:p>
      <w:pPr>
        <w:pStyle w:val="BodyText"/>
      </w:pPr>
      <w:r>
        <w:t xml:space="preserve">Khoảng cách vài chục thước bay qua tức thì, Hắc Ám Ma Viên thân ấy trăm mét tỏa ra yêu khí đậm đặc, uy áp chẳng khác gì tảng đá áp xuống, rốt cuộc Lâm Tiêu cũng thể nghiệm hiệu quả khảo hạch như lúc khi đứng dưới thạch bích tại cửa ra vào trại huấn luyện thiên tài, ngay cả bát tinh yêu thú Hắc Ám yêu Long cũng không thể làm gì Lâm Tiêu, yêu khí của Hắc Ám Ma Viên cũng không là gì, hắn cầm đao chém vào vị trí trái tim Hắc Ám Ma Viên.</w:t>
      </w:r>
    </w:p>
    <w:p>
      <w:pPr>
        <w:pStyle w:val="BodyText"/>
      </w:pPr>
      <w:r>
        <w:t xml:space="preserve">- Luân Hồi Đao Quyết --- Thiên Địa Luân Hồi Đao!</w:t>
      </w:r>
    </w:p>
    <w:p>
      <w:pPr>
        <w:pStyle w:val="BodyText"/>
      </w:pPr>
      <w:r>
        <w:t xml:space="preserve">Một đao quang cực lớn sáng ngời hiện ra, đao quang này có hào quang bắn ra bốn phía, giống như là thiên địa luân hồi, trên người Hắc Ám Ma Viên xuất hiện một mặt trời chém thẳng vào trái tim của nó.</w:t>
      </w:r>
    </w:p>
    <w:p>
      <w:pPr>
        <w:pStyle w:val="BodyText"/>
      </w:pPr>
      <w:r>
        <w:t xml:space="preserve">Phốc phốc!</w:t>
      </w:r>
    </w:p>
    <w:p>
      <w:pPr>
        <w:pStyle w:val="BodyText"/>
      </w:pPr>
      <w:r>
        <w:t xml:space="preserve">Đao quang cực lớn vượt qua mọi ngăn cản, lập tức chui vào ngực Hắc Ám Ma Viên, nguyên lực Cửu Chuyển Huyền Công đáng sợ bộc phát ra ngoài, trước ngực Hắc Ám Ma Viên xuất hiện vụ nổ nhỏ, lồng ngực cứng rắn bị xé nứt ra, máu tươi phun trào.</w:t>
      </w:r>
    </w:p>
    <w:p>
      <w:pPr>
        <w:pStyle w:val="BodyText"/>
      </w:pPr>
      <w:r>
        <w:t xml:space="preserve">Chiến đao chém vào thân thể Hắc Ám Ma Viên, Cửu Chuyển Huyền Công toàn chuyển chi lực không ngừng xé rách cơ bắp Hắc Ám Ma Viên, đao ý có chút thành tựu càng không thể ngăn cản, cơ bắp cứng như huyền thiết của Hắc Ám Ma Viên bị chiến đao khảm vào hai mét.</w:t>
      </w:r>
    </w:p>
    <w:p>
      <w:pPr>
        <w:pStyle w:val="BodyText"/>
      </w:pPr>
      <w:r>
        <w:t xml:space="preserve">- Đáng giận, còn kém một chút, chỉ cần đánh trúng tim nó, ta cũng không tin Hắc Ám Ma Viên không trọng thương!</w:t>
      </w:r>
    </w:p>
    <w:p>
      <w:pPr>
        <w:pStyle w:val="BodyText"/>
      </w:pPr>
      <w:r>
        <w:t xml:space="preserve">Lâm Tiêu cắn răng gào thét, lực lượng toàn thân tập trung vào một điểm, lại tấn công lần nữa.</w:t>
      </w:r>
    </w:p>
    <w:p>
      <w:pPr>
        <w:pStyle w:val="BodyText"/>
      </w:pPr>
      <w:r>
        <w:t xml:space="preserve">- Rống!</w:t>
      </w:r>
    </w:p>
    <w:p>
      <w:pPr>
        <w:pStyle w:val="BodyText"/>
      </w:pPr>
      <w:r>
        <w:t xml:space="preserve">Đau đớn kịch liệt làm cho Hắc Ám Ma Viên tức giận, nó gào thét kinh thiên động địa, cái miệng to lớn của nó há ra, một luồn yêu khí đáng sợ hình thành trong miệng nó, yêu khí màu đen lưu chuyển, hình thành vòng xoáy khổng lồ, tản ra khí tức làm người ta rung động.</w:t>
      </w:r>
    </w:p>
    <w:p>
      <w:pPr>
        <w:pStyle w:val="BodyText"/>
      </w:pPr>
      <w:r>
        <w:t xml:space="preserve">- Không tốt!</w:t>
      </w:r>
    </w:p>
    <w:p>
      <w:pPr>
        <w:pStyle w:val="BodyText"/>
      </w:pPr>
      <w:r>
        <w:t xml:space="preserve">Cảm giác tử vong hiển hiện trong lòng Lâm Tiêu, chỉ một tia yêu khí tán dật ra ngoài cũng làm võ bào Lâm Tiêu bị xé rách, lộ ra Thanh Nguyên Giáp bên trong, yêu lực đáng sợ áp xuống, vòng bảo hộ nguyên lực bên ngoài cơ thể Lâm Tiêu vỡ vụn.</w:t>
      </w:r>
    </w:p>
    <w:p>
      <w:pPr>
        <w:pStyle w:val="BodyText"/>
      </w:pPr>
      <w:r>
        <w:t xml:space="preserve">Phốc phốc...</w:t>
      </w:r>
    </w:p>
    <w:p>
      <w:pPr>
        <w:pStyle w:val="BodyText"/>
      </w:pPr>
      <w:r>
        <w:t xml:space="preserve">Phun máu tươi ra ngoài, sắc mặt Lâm Tiêu tái nhợt, mặc dù hắn có Thanh Nguyên Giáp, Long Tượng Luyện Thể đạt tới tam trọng, nhưng trước oanh kích ngưng tụ năng lượng của Hắc Ám Ma Viên vẫn bị thương nặng, thân hình bay ngược ra sau.</w:t>
      </w:r>
    </w:p>
    <w:p>
      <w:pPr>
        <w:pStyle w:val="BodyText"/>
      </w:pPr>
      <w:r>
        <w:t xml:space="preserve">- Lâm Tiêu!</w:t>
      </w:r>
    </w:p>
    <w:p>
      <w:pPr>
        <w:pStyle w:val="BodyText"/>
      </w:pPr>
      <w:r>
        <w:t xml:space="preserve">Yêu lực màu đen biến mất, trên mặt đát xuất hiện một lỗ thủng chừng mười mét, sâu hơn trăm mét, nhìn thấy cái động không đáy kia, lại nhìn những tảng đá vụn gần biên giới rơi xuống làm người ta sợ hãi.</w:t>
      </w:r>
    </w:p>
    <w:p>
      <w:pPr>
        <w:pStyle w:val="BodyText"/>
      </w:pPr>
      <w:r>
        <w:t xml:space="preserve">- Nhị ca!</w:t>
      </w:r>
    </w:p>
    <w:p>
      <w:pPr>
        <w:pStyle w:val="BodyText"/>
      </w:pPr>
      <w:r>
        <w:t xml:space="preserve">Cách đó không xa, Lâm Nhu vẫn nắm chặt hai tay, nhìn qua Lâm Tiêu chiến đấu với Hắc Ám Ma Viên thì vô cùng khẩn trương.</w:t>
      </w:r>
    </w:p>
    <w:p>
      <w:pPr>
        <w:pStyle w:val="BodyText"/>
      </w:pPr>
      <w:r>
        <w:t xml:space="preserve">- Khục khục...</w:t>
      </w:r>
    </w:p>
    <w:p>
      <w:pPr>
        <w:pStyle w:val="BodyText"/>
      </w:pPr>
      <w:r>
        <w:t xml:space="preserve">Ho ra một ngụm máu tươi, Lâm Tiêu rơi xuống đất, nhìn chằm chằm vào Hắc Ám Ma Viên.</w:t>
      </w:r>
    </w:p>
    <w:p>
      <w:pPr>
        <w:pStyle w:val="BodyText"/>
      </w:pPr>
      <w:r>
        <w:t xml:space="preserve">NGAO rống!</w:t>
      </w:r>
    </w:p>
    <w:p>
      <w:pPr>
        <w:pStyle w:val="BodyText"/>
      </w:pPr>
      <w:r>
        <w:t xml:space="preserve">Đang nhìn vào vết thương trên ngực của mình, Hắc Ám Ma Viên triệt để nổi giận, nó gầm lên giận dữ và tấn công Lâm Minh, tứ chi to lớn đánh thẳng vào Lâm Tiêu, mặt đất phạm vi mấy chục dặm vang lên ầm ầm.</w:t>
      </w:r>
    </w:p>
    <w:p>
      <w:pPr>
        <w:pStyle w:val="BodyText"/>
      </w:pPr>
      <w:r>
        <w:t xml:space="preserve">Đối mặt với Hắc Ám Ma Viên đang tấn công điên cuồng, Lâm Tiêu chỉ có thể né tránh gian nan.</w:t>
      </w:r>
    </w:p>
    <w:p>
      <w:pPr>
        <w:pStyle w:val="BodyText"/>
      </w:pPr>
      <w:r>
        <w:t xml:space="preserve">- Đáng giận, Hắc Ám Ma Viên phòng ngự quá cường đại, một kích mạnh nhất của ta cũng không thể làm nó trọng thương.</w:t>
      </w:r>
    </w:p>
    <w:p>
      <w:pPr>
        <w:pStyle w:val="BodyText"/>
      </w:pPr>
      <w:r>
        <w:t xml:space="preserve">Lâm Tiêu cắn răng, cảm thụ kinh mạch bị tàn phá, chau mày, nếu vừa rồi hắn không nhanh chóng né tránh ra thật xa, chỉ sợ hiện tại hắn sớm bị đánh thành mảnh vỡ.</w:t>
      </w:r>
    </w:p>
    <w:p>
      <w:pPr>
        <w:pStyle w:val="BodyText"/>
      </w:pPr>
      <w:r>
        <w:t xml:space="preserve">Thực lực của hắn có mạnh hơn nữa thì hiện tại cũng chỉ là võ giả Hóa Phàm Cảnh sơ kỳ đỉnh phong, đối mặt Hắc Ám Ma Viên là yêu thú có thể sánh ngang võ giả Hóa Phàm Cảnh hậu kỳ đỉnh phong thì hắn vẫn bất lực.</w:t>
      </w:r>
    </w:p>
    <w:p>
      <w:pPr>
        <w:pStyle w:val="BodyText"/>
      </w:pPr>
      <w:r>
        <w:t xml:space="preserve">- Thật sự là đáng giận, nếu như chỉ là vật lộn, bằng vào linh hoạt của mình, tuy ta chưa hẳn có thể đánh chết nó, nhưng hoàn toàn có thể chế trụ Hắc Ám Ma Viên, nhưng cột sáng yêu lực mà nó công kích quá khó phòng bị, hơn nữa tốc độ nhanh đến mức tận cùng, không cẩn thận là ta đã mất mạng, căn bản không thể bị quét trúng một chút nào cả.</w:t>
      </w:r>
    </w:p>
    <w:p>
      <w:pPr>
        <w:pStyle w:val="BodyText"/>
      </w:pPr>
      <w:r>
        <w:t xml:space="preserve">- Hết lần này tới lần khác phân thân Toản Địa Giáp vẫn không thể chính diện trợ giúp ta.</w:t>
      </w:r>
    </w:p>
    <w:p>
      <w:pPr>
        <w:pStyle w:val="BodyText"/>
      </w:pPr>
      <w:r>
        <w:t xml:space="preserve">Lâm Tiêu nắm chặt chiến đao, trong nội tâm lo lắng.</w:t>
      </w:r>
    </w:p>
    <w:p>
      <w:pPr>
        <w:pStyle w:val="BodyText"/>
      </w:pPr>
      <w:r>
        <w:t xml:space="preserve">Tiếp tục như thế này, thành Tân Vệ sẽ nguy hiểm, dù sao trừ lục tinh Hắc Ám Ma Viên ra, ba đầu ngũ tinh yêu thú đỉnh phong đang chiến đấu thảm thiết với Trang Dịch thành chủ và các cao thủ thành Tân Vệ, hơn nữa bọn họ đã sức cùng lực kiệt, căn bản không có khả năng tiếp tục chống đỡ.</w:t>
      </w:r>
    </w:p>
    <w:p>
      <w:pPr>
        <w:pStyle w:val="BodyText"/>
      </w:pPr>
      <w:r>
        <w:t xml:space="preserve">- Đáng chết, nên làm cái gì bây giờ?</w:t>
      </w:r>
    </w:p>
    <w:p>
      <w:pPr>
        <w:pStyle w:val="BodyText"/>
      </w:pPr>
      <w:r>
        <w:t xml:space="preserve">Trong lòng Lâm Tiêu vô cùng lo lắng.</w:t>
      </w:r>
    </w:p>
    <w:p>
      <w:pPr>
        <w:pStyle w:val="BodyText"/>
      </w:pPr>
      <w:r>
        <w:t xml:space="preserve">Gầm lên giận dữ, Hắc Ám Ma Viên tiếp tục há to miệng ngưng tụ yêu lực, lại phun ra cột sáng yêu lực màu đen.</w:t>
      </w:r>
    </w:p>
    <w:p>
      <w:pPr>
        <w:pStyle w:val="BodyText"/>
      </w:pPr>
      <w:r>
        <w:t xml:space="preserve">Mặt đất rạn nứt, bụi mù khắp nơi, Lâm Tiêu kiệt lực tránh né cột sáng yêu lực oanh kích, sóng xung kích mạnh mẽ oanh kích vào người, Lâm TIêu lại ho ra máu.</w:t>
      </w:r>
    </w:p>
    <w:p>
      <w:pPr>
        <w:pStyle w:val="BodyText"/>
      </w:pPr>
      <w:r>
        <w:t xml:space="preserve">Cách đó không xa, hơn mười đầu tam tinh, tứ tinh yêu thú không kịp tránh né bị trúng cột sáng, lập tức hóa thành tro tàn, hài cốt không còn.</w:t>
      </w:r>
    </w:p>
    <w:p>
      <w:pPr>
        <w:pStyle w:val="BodyText"/>
      </w:pPr>
      <w:r>
        <w:t xml:space="preserve">- Công kích kiểu này?</w:t>
      </w:r>
    </w:p>
    <w:p>
      <w:pPr>
        <w:pStyle w:val="BodyText"/>
      </w:pPr>
      <w:r>
        <w:t xml:space="preserve">Nhìn thấy một màn này Lâm Tiêu đột nhiên giật mình, một ý niệm hiện ra trong đầu của hắn.</w:t>
      </w:r>
    </w:p>
    <w:p>
      <w:pPr>
        <w:pStyle w:val="BodyText"/>
      </w:pPr>
      <w:r>
        <w:t xml:space="preserve">- Đúng, ta có thể...</w:t>
      </w:r>
    </w:p>
    <w:p>
      <w:pPr>
        <w:pStyle w:val="BodyText"/>
      </w:pPr>
      <w:r>
        <w:t xml:space="preserve">Nghĩ vậy, nội tâm Lâm Tiêu đột nhiên kích động hưng phấn.</w:t>
      </w:r>
    </w:p>
    <w:p>
      <w:pPr>
        <w:pStyle w:val="BodyText"/>
      </w:pPr>
      <w:r>
        <w:t xml:space="preserve">Cách đó không xa, phân thân Toản Địa Giáp đang mờ mịt chém giết yêu thú đột nhiên xoay người, đôi mắt đỏ như máu nhìn chằm chằm vào Lâm Tiêu, sau đó nó gào thét và xông tới như bay.</w:t>
      </w:r>
    </w:p>
    <w:p>
      <w:pPr>
        <w:pStyle w:val="BodyText"/>
      </w:pPr>
      <w:r>
        <w:t xml:space="preserve">- Không tốt, đầu ngũ tinh yêu thú kia định công kích Lâm Tiêu.</w:t>
      </w:r>
    </w:p>
    <w:p>
      <w:pPr>
        <w:pStyle w:val="BodyText"/>
      </w:pPr>
      <w:r>
        <w:t xml:space="preserve">Trử Vĩ Thần và các võ giả thành Tân Vệ đã ngẩn ngơ, khẩn trương nắm chặt hai tay, hiện tại Lâm Tiêu hoàn toàn là hy vọng sinh tồn của dân chúng thành Tân Vệ, cũng vì như thế cho nên Lâm Tiêu ngăn cản lục tinh Hắc Ám Ma Viên đã rất mệt mỏi, lâm vào nguy cơ tứ phía, nếu như có thêm một con ngũ tinh yêu thú công kích, hai con yêu thú hợp lực lại tấn công, Lâm Tiêu không có khả năng sống sót.</w:t>
      </w:r>
    </w:p>
    <w:p>
      <w:pPr>
        <w:pStyle w:val="BodyText"/>
      </w:pPr>
      <w:r>
        <w:t xml:space="preserve">- Không được, tuyệt đối không thể để cho yêu thú kia tấn công.</w:t>
      </w:r>
    </w:p>
    <w:p>
      <w:pPr>
        <w:pStyle w:val="BodyText"/>
      </w:pPr>
      <w:r>
        <w:t xml:space="preserve">Có không ít võ giả chung quanh thấy thế, cắn răng một cái lao tới, bọn họ biết rõ tình huống nguy cấp cho nên nhao nhao chặn đường phân thân Toản Địa Giáp.</w:t>
      </w:r>
    </w:p>
    <w:p>
      <w:pPr>
        <w:pStyle w:val="BodyText"/>
      </w:pPr>
      <w:r>
        <w:t xml:space="preserve">Đặc biệt là đám người Kỷ Hồng vừa tới càng trùng hợp nằm trên lộ tuyến phân thân Toản Địa Giáp lao lên, bốn người bọn họ lao tới tấn công phân thân Toản Địa Giáp thật mạnh!</w:t>
      </w:r>
    </w:p>
    <w:p>
      <w:pPr>
        <w:pStyle w:val="BodyText"/>
      </w:pPr>
      <w:r>
        <w:t xml:space="preserve">- Chết!</w:t>
      </w:r>
    </w:p>
    <w:p>
      <w:pPr>
        <w:pStyle w:val="BodyText"/>
      </w:pPr>
      <w:r>
        <w:t xml:space="preserve">Côn sắt màu đen nặng nề nện lên lân giáp phân thân Toản Địa Giáp.</w:t>
      </w:r>
    </w:p>
    <w:p>
      <w:pPr>
        <w:pStyle w:val="BodyText"/>
      </w:pPr>
      <w:r>
        <w:t xml:space="preserve">Bốn người Kỷ Hồng thi triển toàn lực, lực lượng nguyên lực công kích giống như mưa rào, các loại công kích đánh vào lân giáp màu đen cứng rắn của phân thân Toản Địa Giáp.</w:t>
      </w:r>
    </w:p>
    <w:p>
      <w:pPr>
        <w:pStyle w:val="BodyText"/>
      </w:pPr>
      <w:r>
        <w:t xml:space="preserve">Đương đương đương...</w:t>
      </w:r>
    </w:p>
    <w:p>
      <w:pPr>
        <w:pStyle w:val="BodyText"/>
      </w:pPr>
      <w:r>
        <w:t xml:space="preserve">Tiếng kim loại vang lên liên tiếp, bốn người Kỷ Hồng vận dụng toàn lực nhưng không thể đánh tan phòng ngự của phân thân Toản Địa Giáp, chỉ lưu lại một vệt trắng trên người của nó, ngay cả lân giáp cũng không thể phá nổi.</w:t>
      </w:r>
    </w:p>
    <w:p>
      <w:pPr>
        <w:pStyle w:val="BodyText"/>
      </w:pPr>
      <w:r>
        <w:t xml:space="preserve">- Làm sao có thể?</w:t>
      </w:r>
    </w:p>
    <w:p>
      <w:pPr>
        <w:pStyle w:val="Compact"/>
      </w:pPr>
      <w:r>
        <w:t xml:space="preserve">Đám người Kỷ Hồng mở to mắt, trong nội tâm đầy sợ hãi.</w:t>
      </w:r>
      <w:r>
        <w:br w:type="textWrapping"/>
      </w:r>
      <w:r>
        <w:br w:type="textWrapping"/>
      </w:r>
    </w:p>
    <w:p>
      <w:pPr>
        <w:pStyle w:val="Heading2"/>
      </w:pPr>
      <w:bookmarkStart w:id="529" w:name="chương-507-phân-thân-liên-hợp-2"/>
      <w:bookmarkEnd w:id="529"/>
      <w:r>
        <w:t xml:space="preserve">507. Chương 507: Phân Thân Liên Hợp (2)</w:t>
      </w:r>
    </w:p>
    <w:p>
      <w:pPr>
        <w:pStyle w:val="Compact"/>
      </w:pPr>
      <w:r>
        <w:br w:type="textWrapping"/>
      </w:r>
      <w:r>
        <w:br w:type="textWrapping"/>
      </w:r>
      <w:r>
        <w:t xml:space="preserve">Bốn người bọn họ mặc dù là võ giả Hóa Phàm Cảnh sơ kỳ, nhưng bọn họ lại là thiên tài, thực lực không kém gì võ giả Hóa Phàm Cảnh trung kỳ của thành Tân Vệ, tứ tinh yêu thú bình thường trước mặt bọn họ không có lực hoàn thủ, đánh chết vô cùng dễ dàng, bọn họ cho rằng, bọn họ hợp lực hoàn toàn có thể đánh chết ngũ tinh yêu thú, nhưng tình cảnh hiện tại sinh ra đả kích thật lớn với bọn họ.</w:t>
      </w:r>
    </w:p>
    <w:p>
      <w:pPr>
        <w:pStyle w:val="BodyText"/>
      </w:pPr>
      <w:r>
        <w:t xml:space="preserve">- Đáng chết!</w:t>
      </w:r>
    </w:p>
    <w:p>
      <w:pPr>
        <w:pStyle w:val="BodyText"/>
      </w:pPr>
      <w:r>
        <w:t xml:space="preserve">Cho dù trong nội tâm sợ hãi, đám người Kỷ Hồng vẫn không chút do dự đứng trước mặt phân thân Toản Địa Giáp, trong nội tâm của bọn họ hiện tại chỉ có một ý niệm, cho dù là chết cũng không thể để con ngũ tinh yêu thú này liên thủ với Hắc Ám Ma Viên ra tay đối phó Lâm Tiêu.</w:t>
      </w:r>
    </w:p>
    <w:p>
      <w:pPr>
        <w:pStyle w:val="BodyText"/>
      </w:pPr>
      <w:r>
        <w:t xml:space="preserve">Đối mặt bốn người ngăn cản, trong mắt phân thân Toản Địa Giáp bắn ra hào quang lạnh như băng, cái đuôi sắt thép lớn sau lưng quét qua, không khí sinh ra tiếng xé rách, đám người Kỷ Hồng chỉ cảm thấy có bóng đen lóe lên, thân thể đã bị đánh bay ra xa xa.</w:t>
      </w:r>
    </w:p>
    <w:p>
      <w:pPr>
        <w:pStyle w:val="BodyText"/>
      </w:pPr>
      <w:r>
        <w:t xml:space="preserve">- Kỷ Hồng!</w:t>
      </w:r>
    </w:p>
    <w:p>
      <w:pPr>
        <w:pStyle w:val="BodyText"/>
      </w:pPr>
      <w:r>
        <w:t xml:space="preserve">- Bạch Mông!</w:t>
      </w:r>
    </w:p>
    <w:p>
      <w:pPr>
        <w:pStyle w:val="BodyText"/>
      </w:pPr>
      <w:r>
        <w:t xml:space="preserve">- Dương Tuấn!</w:t>
      </w:r>
    </w:p>
    <w:p>
      <w:pPr>
        <w:pStyle w:val="BodyText"/>
      </w:pPr>
      <w:r>
        <w:t xml:space="preserve">- Cận Trí Hải!</w:t>
      </w:r>
    </w:p>
    <w:p>
      <w:pPr>
        <w:pStyle w:val="BodyText"/>
      </w:pPr>
      <w:r>
        <w:t xml:space="preserve">Võ giả thế lực của bốn người đồng thời kinh hô, mang trên mặt bi thương cùng hoảng sợ, bọn họ xem ra, thực lực phân thân Toản Địa Giáp đã hoàn toàn vượt qua trình độ ngũ tinh yêu thú, bị cái đuôi rắn chắc kia đánh trúng, đám người Kỷ Hồng căn bản không có khả năng sống sót.</w:t>
      </w:r>
    </w:p>
    <w:p>
      <w:pPr>
        <w:pStyle w:val="BodyText"/>
      </w:pPr>
      <w:r>
        <w:t xml:space="preserve">Ba ba!</w:t>
      </w:r>
    </w:p>
    <w:p>
      <w:pPr>
        <w:pStyle w:val="BodyText"/>
      </w:pPr>
      <w:r>
        <w:t xml:space="preserve">Nhưng dưới ánh mắt giật mình của mọi người, Kỷ Hồng bốn người khẽ đảo người trên không trung, kiệt lực bảo trì thân hình, cuối cùng vững vàng rơi xuống đất, nhìn qua cũng không có bị trùng kích bao nhiêu.</w:t>
      </w:r>
    </w:p>
    <w:p>
      <w:pPr>
        <w:pStyle w:val="BodyText"/>
      </w:pPr>
      <w:r>
        <w:t xml:space="preserve">- Chúng ta lại không bị làm sao?</w:t>
      </w:r>
    </w:p>
    <w:p>
      <w:pPr>
        <w:pStyle w:val="BodyText"/>
      </w:pPr>
      <w:r>
        <w:t xml:space="preserve">Ngay cả Kỷ Hồng cũng cảm thấy khó mà tin được.</w:t>
      </w:r>
    </w:p>
    <w:p>
      <w:pPr>
        <w:pStyle w:val="BodyText"/>
      </w:pPr>
      <w:r>
        <w:t xml:space="preserve">Chính bởi vì dừng lại ngắn ngủi đó, phân thân Toản Địa Giáp đã lao tới trước mặt Lâm Tiêu cùng Hắc Ám Ma Viên.</w:t>
      </w:r>
    </w:p>
    <w:p>
      <w:pPr>
        <w:pStyle w:val="BodyText"/>
      </w:pPr>
      <w:r>
        <w:t xml:space="preserve">Rống!</w:t>
      </w:r>
    </w:p>
    <w:p>
      <w:pPr>
        <w:pStyle w:val="BodyText"/>
      </w:pPr>
      <w:r>
        <w:t xml:space="preserve">Hắc Ám Ma Viên nhìn qua phân thân Toản Địa Giáp gào thét một tiếng, thân là lục tinh yêu thú nó có ý thức lãnh địa mãnh liệt, bảo phân thân Toản Địa Giáp cút ngay, hơn nữa lục tinh yêu thú cao quý cũng khinh thường được ngũ tinh yêu thú hỗ trợ.</w:t>
      </w:r>
    </w:p>
    <w:p>
      <w:pPr>
        <w:pStyle w:val="BodyText"/>
      </w:pPr>
      <w:r>
        <w:t xml:space="preserve">Cái đuôi sắt to lớn quét qua, phân thân Toản Địa Giáp làm gì quan tâm lệnh của Hắc Ám Ma Viên, cơ hồ không do dự, phân thân Toản Địa Giáp vừa mới đuổi tới trước mặt Lâm Tiêu đã tấn công mãnh liệt, cái đuôi sắt to như cây cột quét tới trước mặt Lâm Tiêu.</w:t>
      </w:r>
    </w:p>
    <w:p>
      <w:pPr>
        <w:pStyle w:val="BodyText"/>
      </w:pPr>
      <w:r>
        <w:t xml:space="preserve">Lâm Tiêu tại lập tức nhảy lên, khó khăn lắm né thế công của phân thân Toản Địa Giáp.</w:t>
      </w:r>
    </w:p>
    <w:p>
      <w:pPr>
        <w:pStyle w:val="BodyText"/>
      </w:pPr>
      <w:r>
        <w:t xml:space="preserve">Sau một khắc, cái đuôi của phân thân Toản Địa Giáp đã nện lên bàn chân Hắc Ám Ma Viên.</w:t>
      </w:r>
    </w:p>
    <w:p>
      <w:pPr>
        <w:pStyle w:val="BodyText"/>
      </w:pPr>
      <w:r>
        <w:t xml:space="preserve">Một kích khủng bố của phân thân Toản Địa Giáp tập trung bao nhiêu lực lượng? Dù Hắc Ám Ma Viên thân là lục tinh yêu thú, cơ bắp dưới chân cũng bị đánh nứt ra, xung lực cực lớn làm cho Hắc Ám Ma Viên lảo đảo lui vài bước, nó không ngừng gào thét.</w:t>
      </w:r>
    </w:p>
    <w:p>
      <w:pPr>
        <w:pStyle w:val="BodyText"/>
      </w:pPr>
      <w:r>
        <w:t xml:space="preserve">Nắm lấy cơ hội, Lâm Tiêu nhảy lên thật cao.</w:t>
      </w:r>
    </w:p>
    <w:p>
      <w:pPr>
        <w:pStyle w:val="BodyText"/>
      </w:pPr>
      <w:r>
        <w:t xml:space="preserve">Ánh đao sáng như tuyết chiếu sáng thiên địa, nó giống như ánh mặt trời mang theo nguyên lực cuồng bạo xé tan hư không, lập tức chém vào đầu Hắc Ám Ma Viên.</w:t>
      </w:r>
    </w:p>
    <w:p>
      <w:pPr>
        <w:pStyle w:val="BodyText"/>
      </w:pPr>
      <w:r>
        <w:t xml:space="preserve">NGAO rống!</w:t>
      </w:r>
    </w:p>
    <w:p>
      <w:pPr>
        <w:pStyle w:val="BodyText"/>
      </w:pPr>
      <w:r>
        <w:t xml:space="preserve">Hắc Ám Ma Viên nổi giận gầm lên một tiếng, bàn đây đầy lông đen vỗ mạnh tới, bàn tay cực lớn che trời đánh tan đao quang Lâm Tiêu bổ tới, mà tay trái thì chụp vào Lâm Tiêu giữa không trung.</w:t>
      </w:r>
    </w:p>
    <w:p>
      <w:pPr>
        <w:pStyle w:val="BodyText"/>
      </w:pPr>
      <w:r>
        <w:t xml:space="preserve">Lúc này phân thân Toản Địa Giáp nổi giận gầm lên một tiếng, nó há to miệng đỏ như máu ra, cũng cắn vào Lâm Tiêu giữa không trung.</w:t>
      </w:r>
    </w:p>
    <w:p>
      <w:pPr>
        <w:pStyle w:val="BodyText"/>
      </w:pPr>
      <w:r>
        <w:t xml:space="preserve">Tiếng nổ vang vang lên to lớn, một trái một phải, Hắc Ám Ma Viên cùng phân thân Toản Địa Giáp đồng thời phát động tấn công mãnh liệt, bao vây Lâm Tiêu vào giữa.</w:t>
      </w:r>
    </w:p>
    <w:p>
      <w:pPr>
        <w:pStyle w:val="BodyText"/>
      </w:pPr>
      <w:r>
        <w:t xml:space="preserve">- Lăng không hư độ!</w:t>
      </w:r>
    </w:p>
    <w:p>
      <w:pPr>
        <w:pStyle w:val="BodyText"/>
      </w:pPr>
      <w:r>
        <w:t xml:space="preserve">Vận chuyển nguyên lực trong người, vào lúc ngàn cân treo sợi tóc như thế này, thân hình Lâm Tiêu đột nhiên lao lên thêm mười mét.</w:t>
      </w:r>
    </w:p>
    <w:p>
      <w:pPr>
        <w:pStyle w:val="BodyText"/>
      </w:pPr>
      <w:r>
        <w:t xml:space="preserve">Phân thân Toản Địa Giáp công kích thất bại, miệng lớn của nó cắn vào tay trái Hắc Ám Ma Viên, hai thân hình to lớn chạm vào nhau, song song ngã nhào trên đất, cả mặt đất run rẩy.</w:t>
      </w:r>
    </w:p>
    <w:p>
      <w:pPr>
        <w:pStyle w:val="BodyText"/>
      </w:pPr>
      <w:r>
        <w:t xml:space="preserve">Bị phân thân Toản Địa Giáp cắn trúng nên Hắc Ám Ma Viên phát ra tiếng kêu đau đớn, tay trái của nó máu tươi tung tóe, nắm tay phải của nó lập tức đánh vào đầu phân thân Toản Địa Giáp, thân hình khổng lồ của phân thân Toản Địa Giáp bị đánh bay ra xa, lân giáp trên đầu vỡ vụn, máu tươi tràn ra, vô cùng chật vật.</w:t>
      </w:r>
    </w:p>
    <w:p>
      <w:pPr>
        <w:pStyle w:val="BodyText"/>
      </w:pPr>
      <w:r>
        <w:t xml:space="preserve">Nhưng mà Hắc Ám Ma Viên cũng không chịu nổi, tay trái của nó bị phân thân Toản Địa Giáp cắn xé huyết nhục mơ hồ, da tróc thịt bong, ngay cả xương cốt cứng rắn cũng vỡ ra.</w:t>
      </w:r>
    </w:p>
    <w:p>
      <w:pPr>
        <w:pStyle w:val="BodyText"/>
      </w:pPr>
      <w:r>
        <w:t xml:space="preserve">Rống!</w:t>
      </w:r>
    </w:p>
    <w:p>
      <w:pPr>
        <w:pStyle w:val="BodyText"/>
      </w:pPr>
      <w:r>
        <w:t xml:space="preserve">Hắc Ám Ma Viên tức giận gào rú, đồng tử đỏ như máu nhìn chằm chằm vào phân thân Toản Địa Giáp, rống lên một tiếng sau đó chất vấn.</w:t>
      </w:r>
    </w:p>
    <w:p>
      <w:pPr>
        <w:pStyle w:val="BodyText"/>
      </w:pPr>
      <w:r>
        <w:t xml:space="preserve">Nếu như đối phương là tam tinh, tứ tinh yêu thú bình thường, Hắc Ám Ma Viên đã sớm một tát đánh thành bánh thịt, trong thú triều thống lĩnh yêu thú giết chết yêu thú yếu kém là chuyện bình thường, trước và trong khi chiến đấu, Hắc Ám Ma Viên giết chết yêu thú cũng vô số kể.</w:t>
      </w:r>
    </w:p>
    <w:p>
      <w:pPr>
        <w:pStyle w:val="BodyText"/>
      </w:pPr>
      <w:r>
        <w:t xml:space="preserve">Nhưng mà phân thân Toản Địa Giáp không phải yêu thú bình thường, chính là ngũ tinh yêu thú, nếu như trong thú triều lục tinh Hắc Ám Ma Viên là thống soái, như vậy vài đầu ngũ tinh yêu thú đỉnh phong chính là tướng lãnh, tự nhiên không thể tùy ý đánh chết được.</w:t>
      </w:r>
    </w:p>
    <w:p>
      <w:pPr>
        <w:pStyle w:val="BodyText"/>
      </w:pPr>
      <w:r>
        <w:t xml:space="preserve">Rống!</w:t>
      </w:r>
    </w:p>
    <w:p>
      <w:pPr>
        <w:pStyle w:val="BodyText"/>
      </w:pPr>
      <w:r>
        <w:t xml:space="preserve">Phân thân Toản Địa Giáp cũng tức giận gào rú, giọng nói kia hợp ý nói cho Hắc Ám Ma Viên biết, chính mình chỉ muốn đánh chết tên võ giả nhân loại mà thôi.</w:t>
      </w:r>
    </w:p>
    <w:p>
      <w:pPr>
        <w:pStyle w:val="BodyText"/>
      </w:pPr>
      <w:r>
        <w:t xml:space="preserve">Nhìn thấy một màn này, rất nhiều võ giả nhân loại ngây người.</w:t>
      </w:r>
    </w:p>
    <w:p>
      <w:pPr>
        <w:pStyle w:val="BodyText"/>
      </w:pPr>
      <w:r>
        <w:t xml:space="preserve">BOANG...</w:t>
      </w:r>
    </w:p>
    <w:p>
      <w:pPr>
        <w:pStyle w:val="BodyText"/>
      </w:pPr>
      <w:r>
        <w:t xml:space="preserve">Trong quá trình hai bên tranh chấp, Lâm Tiêu đột nhiên ra tay, ánh đao mang theo từng sợi tơ màu trắng, không ngừng quấn quanh thân hình của Hắc Ám Ma Viên, lưu lại vết máu thật sâu trên người nó.</w:t>
      </w:r>
    </w:p>
    <w:p>
      <w:pPr>
        <w:pStyle w:val="BodyText"/>
      </w:pPr>
      <w:r>
        <w:t xml:space="preserve">- Nơi này có sơ hở.</w:t>
      </w:r>
    </w:p>
    <w:p>
      <w:pPr>
        <w:pStyle w:val="BodyText"/>
      </w:pPr>
      <w:r>
        <w:t xml:space="preserve">Đột nhiên Lâm Tiêu nhìn thấy sau lưng Hắc Ám Ma Viên trống trải, nhảy lên cao cao, chiến đao màu đen nhanh như thiểm điện chém vào hậu tâm Hắc Ám Ma Viên, đao quang lăng lệ hình thành gió lốc nguyên lực.</w:t>
      </w:r>
    </w:p>
    <w:p>
      <w:pPr>
        <w:pStyle w:val="BodyText"/>
      </w:pPr>
      <w:r>
        <w:t xml:space="preserve">Cũng không chờ Lâm Tiêu đánh trúng hậu tâm Hắc Ám Ma Viên, đột nhiên cảm giác nguy cơ mãnh liệt truyền tới, đồng thời có tiếng nổ tung vang vọng.</w:t>
      </w:r>
    </w:p>
    <w:p>
      <w:pPr>
        <w:pStyle w:val="BodyText"/>
      </w:pPr>
      <w:r>
        <w:t xml:space="preserve">Thời điểm nguy cấp, Lâm Tiêu bất chấp do dự, lập tức buông tha công kích Hắc Ám Ma Viên, chiến đao trong tay vang lên tiếng kim loại va chạm.</w:t>
      </w:r>
    </w:p>
    <w:p>
      <w:pPr>
        <w:pStyle w:val="BodyText"/>
      </w:pPr>
      <w:r>
        <w:t xml:space="preserve">Một cái đuôi dài đầy lông đường kính hơn năm mét đánh lên chiến đao của Lâm Tiêu, yêu nguyên cường đại trùng kích đánh Lâm Tiêu bay ra ngoài, chính là đuôi dài sau lưng Hắc Ám Ma Viên.</w:t>
      </w:r>
    </w:p>
    <w:p>
      <w:pPr>
        <w:pStyle w:val="BodyText"/>
      </w:pPr>
      <w:r>
        <w:t xml:space="preserve">Phốc phốc!</w:t>
      </w:r>
    </w:p>
    <w:p>
      <w:pPr>
        <w:pStyle w:val="BodyText"/>
      </w:pPr>
      <w:r>
        <w:t xml:space="preserve">Một cú này đánh Lâm Tiêu bay ra xa, cái đuôi dài của Hắc Ám Ma Viên cũng không tốt hơn, phía trên xuất hiện vết máu loang lổ, bị một đao chém sinh ra vết thương thật sâu.</w:t>
      </w:r>
    </w:p>
    <w:p>
      <w:pPr>
        <w:pStyle w:val="BodyText"/>
      </w:pPr>
      <w:r>
        <w:t xml:space="preserve">- Khục khục.</w:t>
      </w:r>
    </w:p>
    <w:p>
      <w:pPr>
        <w:pStyle w:val="BodyText"/>
      </w:pPr>
      <w:r>
        <w:t xml:space="preserve">Lâm Tiêu lại lần nữa ho ra hai ngụm máu tươi:</w:t>
      </w:r>
    </w:p>
    <w:p>
      <w:pPr>
        <w:pStyle w:val="BodyText"/>
      </w:pPr>
      <w:r>
        <w:t xml:space="preserve">- Đáng giận, một chọi một căn bản không phải đối thủ của Hắc Ám Ma Viên này, xem ra chỉ có thể liên thủ với Phân thân Toản Địa Giáp thôi.</w:t>
      </w:r>
    </w:p>
    <w:p>
      <w:pPr>
        <w:pStyle w:val="BodyText"/>
      </w:pPr>
      <w:r>
        <w:t xml:space="preserve">Tâm niệm vừa động, Lâm Tiêu lập tức khống chế Phân thân Toản Địa Giáp điên cuồng tiến công tới mình, mà mình lại chật vật tránh né, trong mỗi lần tránh né, Phân thân Toản Địa Giáp đều hữu ý vô ý đánh trúng Hắc Ám Ma Viên, lưu lại trên người nó đạo đạo vết thương.</w:t>
      </w:r>
    </w:p>
    <w:p>
      <w:pPr>
        <w:pStyle w:val="Compact"/>
      </w:pPr>
      <w:r>
        <w:t xml:space="preserve">Luận lực công kích, tuy rằng Phân thân Toản Địa Giáp mới chỉ là ngũ tinh, nhưng Phân thân Toản Địa Giáp tu luyện Thú Nguyên Quyết, có thể tự nhiên khống chế yêu nguyên trong cơ thể, trên thực tế còn cường đại hơn Lâm Tiêu một bậc, liên tiếp mang đến cho Hắc Ám Ma Viên tổn thương cực lớn.</w:t>
      </w:r>
      <w:r>
        <w:br w:type="textWrapping"/>
      </w:r>
      <w:r>
        <w:br w:type="textWrapping"/>
      </w:r>
    </w:p>
    <w:p>
      <w:pPr>
        <w:pStyle w:val="Heading2"/>
      </w:pPr>
      <w:bookmarkStart w:id="530" w:name="chương-508-đánh-chết-hắc-ám-ma-viên-1"/>
      <w:bookmarkEnd w:id="530"/>
      <w:r>
        <w:t xml:space="preserve">508. Chương 508: Đánh Chết Hắc Ám Ma Viên (1)</w:t>
      </w:r>
    </w:p>
    <w:p>
      <w:pPr>
        <w:pStyle w:val="Compact"/>
      </w:pPr>
      <w:r>
        <w:br w:type="textWrapping"/>
      </w:r>
      <w:r>
        <w:br w:type="textWrapping"/>
      </w:r>
      <w:r>
        <w:t xml:space="preserve">Hết lần này tới lần mỗi lần Phân thân Toản Địa Giáp quả thật đều điên cuồng tiến công tới Lâm Tiêu đấy, yêu thú chung quanh cho dù thấy được cũng sẽ không có gì hoài nghi.</w:t>
      </w:r>
    </w:p>
    <w:p>
      <w:pPr>
        <w:pStyle w:val="BodyText"/>
      </w:pPr>
      <w:r>
        <w:t xml:space="preserve">Trên thực tế vô luận là bản tôn hay Phân thân Toản Địa Giáp, đều là do linh hồn Lâm Tiêu khống chế, hắn sao lại khiến Phân thân Toản Địa Giáp thật sự tiến công mình được, phối hợp và chiến đấu như vậy, trước kia không biết đã tiến hành qua bao nhiêu lần rồi.</w:t>
      </w:r>
    </w:p>
    <w:p>
      <w:pPr>
        <w:pStyle w:val="BodyText"/>
      </w:pPr>
      <w:r>
        <w:t xml:space="preserve">Giao chiến ngắn ngủi, trên người Hắc Ám Ma Viên lập tức xuất hiện đại lượng miệng vết thương, mà Phân thân Toản Địa Giáp cũng bị Hắc Ám Ma Viên trong lúc nổi giận đánh trúng hai lần, trên người huyết dịch vẩy ra, lân giáp nghiền nát.</w:t>
      </w:r>
    </w:p>
    <w:p>
      <w:pPr>
        <w:pStyle w:val="BodyText"/>
      </w:pPr>
      <w:r>
        <w:t xml:space="preserve">Lâm Tiêu tránh né giữa hai con yêu thú càng nguy cơ trùng trùng, phảng phất như đang khiêu vũ trên mũi đao, có sơ sẩy gì, tùy thời đều có thể đầu thân khác biệt, cũng may Lâm Tiêu cần né tránh chính thức cũng chỉ có tiến công điên cuồng của Hắc Ám Ma Viên mà thôi.</w:t>
      </w:r>
    </w:p>
    <w:p>
      <w:pPr>
        <w:pStyle w:val="BodyText"/>
      </w:pPr>
      <w:r>
        <w:t xml:space="preserve">NGAO rống.</w:t>
      </w:r>
    </w:p>
    <w:p>
      <w:pPr>
        <w:pStyle w:val="BodyText"/>
      </w:pPr>
      <w:r>
        <w:t xml:space="preserve">Thấy mình thế nào cũng không thể đánh trúng Lâm Tiêu, ngược lại có mấy lần tiến công còn bị Phân thân Toản Địa Giáp phá hư, trong lúc phẫn nộ, Hắc Ám Ma Viên đột nhiên lại lần nữa gầm lên giận dữ, miệng khổng lồ dữ tơn mở ra, trong miệng lớn, một cổ yêu nguyên màu đen điên cuồng xoay tròn, sát cơ đầm đặc lan khắp, lại lần nữa phun ra một ngụm cột sáng yêu nguyên màu đen.</w:t>
      </w:r>
    </w:p>
    <w:p>
      <w:pPr>
        <w:pStyle w:val="BodyText"/>
      </w:pPr>
      <w:r>
        <w:t xml:space="preserve">Cột sáng màu đen kia cực lớn, còn đáng sợ hơn lúc trước đến mấy lần, trong lúc nguy cấp, Lâm Tiêu điên cuồng tránh né, biên giới cột sáng yêu nguyên màu đen vừa thô vừa to trực tiếp lướt qua thân thể hắn, đốt trên ngũ giai Thanh Nguyên Giáp ra một vết cháy cực lớn, sóng xung kích cực lớn truyền đến, lục phủ ngũ tạng trong cơ thể Lâm Tiêu cơ hồ đều bị chấn nát, kinh mạch vỡ tan, trong miệng điên cuồng phun ra máu tươi.</w:t>
      </w:r>
    </w:p>
    <w:p>
      <w:pPr>
        <w:pStyle w:val="BodyText"/>
      </w:pPr>
      <w:r>
        <w:t xml:space="preserve">Ầm ầm.</w:t>
      </w:r>
    </w:p>
    <w:p>
      <w:pPr>
        <w:pStyle w:val="BodyText"/>
      </w:pPr>
      <w:r>
        <w:t xml:space="preserve">Cột sáng màu đen thế đi không giảm, sau khi đảo qua thân thể Lâm Tiêu lại lướt qua thân thể Phân thân Toản Địa Giáp ở phía trước.</w:t>
      </w:r>
    </w:p>
    <w:p>
      <w:pPr>
        <w:pStyle w:val="BodyText"/>
      </w:pPr>
      <w:r>
        <w:t xml:space="preserve">Thoáng chốc, phần bụng Phân thân Toản Địa Giáp trên mặt đất bị quét trúng, chỗ đó lập tức xuất hiện một cái động lớn, lân giáp nát bấy, lộ ra từng múi cơ tanh hồng bên trong, một mảng thịt lớn bị cháy đen.</w:t>
      </w:r>
    </w:p>
    <w:p>
      <w:pPr>
        <w:pStyle w:val="BodyText"/>
      </w:pPr>
      <w:r>
        <w:t xml:space="preserve">Mà trên mặt đất sau lưng Toản Địa Giáp càng xuất hiện một khe rãnh cực lớn đến hơn 1000m, rộng 5~6 mét, sâu hơn 10m, nham thạch cứng rắn bị cột sáng yêu nguyên màu đen quét qua, lập tức cháy đen một mảnh, chỗ biên giới như kết tinh màu đen vậy, hàng trăm hàng ngàn yêu thú ở ven dưới cột sáng kia đều hóa thành không khí.</w:t>
      </w:r>
    </w:p>
    <w:p>
      <w:pPr>
        <w:pStyle w:val="BodyText"/>
      </w:pPr>
      <w:r>
        <w:t xml:space="preserve">Một màn kinh hãi như thế, chấn khiến đám võ giả ở đây đều trợn mắt há hốc mồm, mà ngay cả rất nhiều yêu thú tứ tinh đỉnh phong, ngũ tinh đỉnh phong đã thoáng có trí tuệ, vốn đang điên cuồng tiến công cũng không khỏi dừng lại thân hình, trừng lớn cặp mắt huyết sắc nhìn về phía này.</w:t>
      </w:r>
    </w:p>
    <w:p>
      <w:pPr>
        <w:pStyle w:val="BodyText"/>
      </w:pPr>
      <w:r>
        <w:t xml:space="preserve">Trên bầu trời, Lâm Tiêu bị cột sáng yêu lực màu đen xẹt qua trùng trùng điệp điệp bay ra ngoài.</w:t>
      </w:r>
    </w:p>
    <w:p>
      <w:pPr>
        <w:pStyle w:val="BodyText"/>
      </w:pPr>
      <w:r>
        <w:t xml:space="preserve">Thấy mình rõ ràng không thể đánh trúng Lâm Tiêu, Hắc Ám Ma Viên gào thét một tiếng, bàn tay cực lớn phảng phất như núi àu đen từ trên trời giáng xuống, hung hăng chụp về phía Lâm Tiêu giữa không trung.</w:t>
      </w:r>
    </w:p>
    <w:p>
      <w:pPr>
        <w:pStyle w:val="BodyText"/>
      </w:pPr>
      <w:r>
        <w:t xml:space="preserve">- Lâm Tiêu.</w:t>
      </w:r>
    </w:p>
    <w:p>
      <w:pPr>
        <w:pStyle w:val="BodyText"/>
      </w:pPr>
      <w:r>
        <w:t xml:space="preserve">Xa xa bọn người Trử Vĩ Thần tổng quản đang đưa Trang Dịch thành chủ về tường thành kinh hãi trừng lớn hai mắt, điên cuồng muốn xông lại.</w:t>
      </w:r>
    </w:p>
    <w:p>
      <w:pPr>
        <w:pStyle w:val="BodyText"/>
      </w:pPr>
      <w:r>
        <w:t xml:space="preserve">Đúng lúc này, Phân thân Toản Địa Giáp trên mặt đất đột nhiên gào thét một tiếng, trong đôi đồng tử huyết sắc lóe lên một đạo ám quang mang màu vàng, mở ra cái miệng lớn như bồn máu của mình về phía Lâm Tiêu giữa không trung, trong cơ thể, một cổ nhiệt lưu điên cuồng lưu chuyển, nơi cổ họng Phân thân Toản Địa Giáp một cổ hương vị lưu huỳnh xông vào mũi, trong mũi Phân thân Toản Địa Giáp toát ra hai cổ khói đặc, sau một khắc --</w:t>
      </w:r>
    </w:p>
    <w:p>
      <w:pPr>
        <w:pStyle w:val="BodyText"/>
      </w:pPr>
      <w:r>
        <w:t xml:space="preserve">Một cổ viêm lưu hỏa hồng sắc giống như hồng thủy vỡ đê từ trong cơ thể Phân thân Toản Địa Giáp phụt ra ngoài ra, phóng tới Lâm Tiêu ở giữa không trung .</w:t>
      </w:r>
    </w:p>
    <w:p>
      <w:pPr>
        <w:pStyle w:val="BodyText"/>
      </w:pPr>
      <w:r>
        <w:t xml:space="preserve">Cổ viêm lưu hỏa hồng sắc kia ẩn chứa nhiệt độ cực cao, chỉ một thoáng, nhiệt độ trong phạm vi vài dặm đều như bỗng nhiên tăng lên, không khí đều vặn vẹo.</w:t>
      </w:r>
    </w:p>
    <w:p>
      <w:pPr>
        <w:pStyle w:val="BodyText"/>
      </w:pPr>
      <w:r>
        <w:t xml:space="preserve">Phân thân Toản Địa Giáp lúc ở tứ tinh, vận chuyển nhiệt lưu trong cơ thể phun ra vẫn chỉ là hỏa cầu giống như Cự Tích bình thường, nhưng hôm nay phun ra lại là hồng lưu tựa như nham tương vậy, sau khi đột phá ngũ tinh, uy lực nhiệt lưu trong cơ thể Phân thân Toản Địa Giáp lại lần nữa tăng nhiều..</w:t>
      </w:r>
    </w:p>
    <w:p>
      <w:pPr>
        <w:pStyle w:val="BodyText"/>
      </w:pPr>
      <w:r>
        <w:t xml:space="preserve">Viêm lưu đáng sợ ẩn chứa lực phá hoại cực hạn phóng tới Lâm Tiêu giữa không trung, ngay khi Lâm Tiêu sắp bị cổ viêm lưu này đánh trúng, cách đó không xa đột nhiên nổ bắn ra đến ba đạo ô quang, đúng là Ô Nguyên Toa bị tinh thần lực Lâm Tiêu khống chế.</w:t>
      </w:r>
    </w:p>
    <w:p>
      <w:pPr>
        <w:pStyle w:val="BodyText"/>
      </w:pPr>
      <w:r>
        <w:t xml:space="preserve">Phốc phốc.</w:t>
      </w:r>
    </w:p>
    <w:p>
      <w:pPr>
        <w:pStyle w:val="BodyText"/>
      </w:pPr>
      <w:r>
        <w:t xml:space="preserve">Ba miếng Ô Nguyên Toa phảng phất giống như sao băng, tốc độ nhanh đến mức tận cùng, hung hăng đâm lên Thanh Nguyên Giáp bên ngoài thân Lâm Tiêu, Ô Nguyên Toa chỉ tương đương với công kích của Chân Võ giả tam chuyển đỉnh phong tự nhiên không cách nào phá vỡ phòng ngự của Lâm Tiêu, nhưng dưới lực trùng kích cực lớn của Ô Nguyên Toa, thân thể đang ngã xuống từ giữa không trung của Lâm Tiêu lập tức bị đánh trúng bay ra ngoài, cứ thế mà tránh được công kích của viêm lưu.</w:t>
      </w:r>
    </w:p>
    <w:p>
      <w:pPr>
        <w:pStyle w:val="BodyText"/>
      </w:pPr>
      <w:r>
        <w:t xml:space="preserve">Viêm lưu màu đỏ bị Lâm Tiêu tránh đi, chợt lập tức đụng vào cự chưởng do Hắc Ám Ma Viên đập xuống.</w:t>
      </w:r>
    </w:p>
    <w:p>
      <w:pPr>
        <w:pStyle w:val="BodyText"/>
      </w:pPr>
      <w:r>
        <w:t xml:space="preserve">Cổ viêm lưu nóng rực kia tiếp xúc với bàn tay Hắc Ám Ma Viên, lập tức phát ra thanh âm thiêu đốt xuy xuy rợn người, trong ánh mắt rung động của tất cả mọi người, bàn tay phải cực lớn của Hắc Ám Ma Viên vậy mà toàn bộ bốc cháy lên, hơn nữa trong hỏa diễm nóng rực còn đang bắt đầu tan rã.</w:t>
      </w:r>
    </w:p>
    <w:p>
      <w:pPr>
        <w:pStyle w:val="BodyText"/>
      </w:pPr>
      <w:r>
        <w:t xml:space="preserve">Đau đớn kịch liệt khiến Hắc Ám Ma Viên phát ra tiếng rống đau nhức khủng bố, bàn tay phải màu đen cực lớn điên cuồng vung vẩy, sắp sửa dập tắt cổ hỏa diễm kia, nhưng khiến nó không thể tin được chính là, cổ hỏa diễm kia chẳng những không bị dập tắt, ngược lại còn dọc theo cánh tay phải nó dần lan tràn đến khắp toàn thân nó.</w:t>
      </w:r>
    </w:p>
    <w:p>
      <w:pPr>
        <w:pStyle w:val="BodyText"/>
      </w:pPr>
      <w:r>
        <w:t xml:space="preserve">Chỉ một thoáng, toàn thân Hắc Ám Ma Viên đã bị ngọn lửa vây quanh, tiếng tru lên thống khổ kia chấn triệt Thiên Địa, phảng phất như trên trời vang lên tiếng sấm sét khủng bố, đại lượng võ giả cấp bậc khá thấp dưới tiếng rống kia đều cảm thấy đầu váng mắt hoa, ngực khó chịu.</w:t>
      </w:r>
    </w:p>
    <w:p>
      <w:pPr>
        <w:pStyle w:val="BodyText"/>
      </w:pPr>
      <w:r>
        <w:t xml:space="preserve">Rầm rầm rầm</w:t>
      </w:r>
    </w:p>
    <w:p>
      <w:pPr>
        <w:pStyle w:val="BodyText"/>
      </w:pPr>
      <w:r>
        <w:t xml:space="preserve">Hắc Ám Ma Viên điên cuồng lăn quan lăn lại trên mặt đất, ven đường đập chết lớp lớp yêu thú, yêu thú trong phạm vi vài dặm thấy thế, nguyên một đám hoảng sợ tránh đi bốn phía, trên mặt đất phàm là nơi Hắc Ám Ma Viên lăn đến, nham thạch đều bị nhiệt độ cổ hỏa diễm kia đốt thành lưu ly màu đen, ven đường mọc lên từng phiến kết tinh màu đen, nhìn thấy mà giật mình.</w:t>
      </w:r>
    </w:p>
    <w:p>
      <w:pPr>
        <w:pStyle w:val="Compact"/>
      </w:pPr>
      <w:r>
        <w:t xml:space="preserve">Lập tức Hắc Ám Ma Viên sắp bị tươi sống chết cháy, đột nhiên, trong tiếng gầm lên giận dữ Hắc Ám Ma Viên mạnh mẽ đứng lên, toàn thân đều bắn ra một cổ yêu nguyên màu đen, huyết nhục bên ngoài thân nó lập tức điên cuồng nổ tung, lập tức trong thiên địa phảng phất như nổi lên một mảnh Hỏa Vũ, mỗi một khối huyết nhục khi rơi xuống mặt đất vẫn còn đang không ngừng thiêu đốt, phát ra tiếng vang xuy xuy, khiến mặt đất nham thạch bị đốt ra nguyên một đám hố to.</w:t>
      </w:r>
      <w:r>
        <w:br w:type="textWrapping"/>
      </w:r>
      <w:r>
        <w:br w:type="textWrapping"/>
      </w:r>
    </w:p>
    <w:p>
      <w:pPr>
        <w:pStyle w:val="Heading2"/>
      </w:pPr>
      <w:bookmarkStart w:id="531" w:name="chương-509-đánh-chết-hắc-ám-ma-viên-2"/>
      <w:bookmarkEnd w:id="531"/>
      <w:r>
        <w:t xml:space="preserve">509. Chương 509: Đánh Chết Hắc Ám Ma Viên (2)</w:t>
      </w:r>
    </w:p>
    <w:p>
      <w:pPr>
        <w:pStyle w:val="Compact"/>
      </w:pPr>
      <w:r>
        <w:br w:type="textWrapping"/>
      </w:r>
      <w:r>
        <w:br w:type="textWrapping"/>
      </w:r>
      <w:r>
        <w:t xml:space="preserve">Chương 509: Đánh chết Hắc Ám Ma Viên. (2)</w:t>
      </w:r>
    </w:p>
    <w:p>
      <w:pPr>
        <w:pStyle w:val="BodyText"/>
      </w:pPr>
      <w:r>
        <w:t xml:space="preserve">Dưới phương thức gần như là tổn thương chính mình, Hắc Ám Ma Viên cuối cùng tránh khỏi kết cục bị chết cháy, nhưng khắp nơi trên thân thể nó đều là vết thương thấy mà giật mình, không có một nơi lành lặn, cơ bắp huyết sắc, cháy đen, da thịt hiện ra rõ ràng trước mặt mọi người, giờ phút này Hắc Ám Ma Viên đã biến thành một đầu Huyết Viên rồi.</w:t>
      </w:r>
    </w:p>
    <w:p>
      <w:pPr>
        <w:pStyle w:val="BodyText"/>
      </w:pPr>
      <w:r>
        <w:t xml:space="preserve">Giờ phút này khí tức trên người nó cực kỳ yếu ớt, so với vừa rồi căn bản không đủ nói, hiển nhiên nhận lấy trọng thương khó có thể vãn hồi.</w:t>
      </w:r>
    </w:p>
    <w:p>
      <w:pPr>
        <w:pStyle w:val="BodyText"/>
      </w:pPr>
      <w:r>
        <w:t xml:space="preserve">- Cơ hội tốt.</w:t>
      </w:r>
    </w:p>
    <w:p>
      <w:pPr>
        <w:pStyle w:val="BodyText"/>
      </w:pPr>
      <w:r>
        <w:t xml:space="preserve">Lâm Tiêu cũng không khá hơn chút nàou, toàn thân cao thấp khắp nơi đều đau đớn kịch liệt, phảng phất tan rã, tùy thời đều có thể mất đi lực chiến đấu, nhưng đối mặt cơ hội tốt như vậy, hắn cố nén đau nhức kịch liệt, thân hình tại lập tức mạnh mẽ cao cao lướt trên, một cổ đao ý đầm đặc phóng lên trời, xông thẳng mây xanh.</w:t>
      </w:r>
    </w:p>
    <w:p>
      <w:pPr>
        <w:pStyle w:val="BodyText"/>
      </w:pPr>
      <w:r>
        <w:t xml:space="preserve">- Chết cho ta.</w:t>
      </w:r>
    </w:p>
    <w:p>
      <w:pPr>
        <w:pStyle w:val="BodyText"/>
      </w:pPr>
      <w:r>
        <w:t xml:space="preserve">Dưới ánh mắt của ngàn vạn võ giả nhân loại và yêu thú, Lâm Tiêu cả người cao cao nhảy lên, trên Thái Huyền Đao trong tay đột nhiên bộc phát ra hào quang khiến người hoa mắt, trong hư không, một hư ảnh chiến đao bị thanh vụ bao phủ hiển hiện, hung hăng chém tới chỗ cổ Hắc Ám Ma Viên ở phía trước.</w:t>
      </w:r>
    </w:p>
    <w:p>
      <w:pPr>
        <w:pStyle w:val="BodyText"/>
      </w:pPr>
      <w:r>
        <w:t xml:space="preserve">- Luân Hồi Đao Quyết thức thứ tư -- Sinh Tử Luân Hồi Đao.</w:t>
      </w:r>
    </w:p>
    <w:p>
      <w:pPr>
        <w:pStyle w:val="BodyText"/>
      </w:pPr>
      <w:r>
        <w:t xml:space="preserve">Giờ khắc này, Lâm Tiêu vận chuyển Cửu Chuyển Huyền Công đệ lục chuyển trong cơ thể tới cực hạn, hoàn toàn không để ý thân thể của mình có thể chịu đựng được hay không, nguyên lực như đinh ốc điên cuồng vận chuyển trong cơ thể, sau cùng ngưng tụ đến hai tay của hắn, thi triển ra Sinh Tử Luân Hồi Đao uy lực đáng sợ nhất mà hiện giờ hắn vẫn chưa thể hoàn toàn nắm giữ.</w:t>
      </w:r>
    </w:p>
    <w:p>
      <w:pPr>
        <w:pStyle w:val="BodyText"/>
      </w:pPr>
      <w:r>
        <w:t xml:space="preserve">Một đao kia vừa ra tay, trong đầu Lâm Tiêu đột nhiên hiện lên một tia cảm giác đại triệt đại ngộ, đối với ý cảnh Sinh Tử Luân Hồi Đao nắm giữ triệt triệt để để, ý cảnh sinh tử xen lẫn đao ý lăng lệ ác liệt bổ ra.</w:t>
      </w:r>
    </w:p>
    <w:p>
      <w:pPr>
        <w:pStyle w:val="BodyText"/>
      </w:pPr>
      <w:r>
        <w:t xml:space="preserve">Chỉ cần Hắc Ám Ma Viên vừa chết, Lâm Tiêu có được Phân thân Toản Địa Giáp hoàn toàn có thể lập tức chấm dứt toàn bộ thú triều chiến tranh, một đao kia, đã ngưng tụ toàn bộ tinh khí thần Lâm Tiêu cùng một chỗ, là một đao vận mệnh quan hệ đến sinh tử hơn ngàn vạn dân chúng Tân Vệ Thành.</w:t>
      </w:r>
    </w:p>
    <w:p>
      <w:pPr>
        <w:pStyle w:val="BodyText"/>
      </w:pPr>
      <w:r>
        <w:t xml:space="preserve">Trong lúc nhất thời, toàn bộ Thiên Địa phảng phất như tất cả đều biến mất, chỉ có một đao mang cực lớn kia vĩnh tồn trong Thiên Địa.</w:t>
      </w:r>
    </w:p>
    <w:p>
      <w:pPr>
        <w:pStyle w:val="BodyText"/>
      </w:pPr>
      <w:r>
        <w:t xml:space="preserve">PHỐC.</w:t>
      </w:r>
    </w:p>
    <w:p>
      <w:pPr>
        <w:pStyle w:val="BodyText"/>
      </w:pPr>
      <w:r>
        <w:t xml:space="preserve">Trong ánh mắt khẩn trương, lo lắng, rung động của tất cả võ giả, cổ đao mang lăng lệ ác liệt kia lập tức xẹt qua cổ Hắc Ám Ma Viên, cuối cùng biến mất.</w:t>
      </w:r>
    </w:p>
    <w:p>
      <w:pPr>
        <w:pStyle w:val="BodyText"/>
      </w:pPr>
      <w:r>
        <w:t xml:space="preserve">Một đao chém ra, tinh khí thần toàn thân Lâm Tiêu phảng phất triệt để trôi mất, cả người từ trên không trung vô lực ngã xuống.</w:t>
      </w:r>
    </w:p>
    <w:p>
      <w:pPr>
        <w:pStyle w:val="BodyText"/>
      </w:pPr>
      <w:r>
        <w:t xml:space="preserve">- Thành công không?</w:t>
      </w:r>
    </w:p>
    <w:p>
      <w:pPr>
        <w:pStyle w:val="BodyText"/>
      </w:pPr>
      <w:r>
        <w:t xml:space="preserve">Hắn kiệt lực nhìn về phía chỗ Hắc Ám Ma Viên.</w:t>
      </w:r>
    </w:p>
    <w:p>
      <w:pPr>
        <w:pStyle w:val="BodyText"/>
      </w:pPr>
      <w:r>
        <w:t xml:space="preserve">- Chết không?</w:t>
      </w:r>
    </w:p>
    <w:p>
      <w:pPr>
        <w:pStyle w:val="BodyText"/>
      </w:pPr>
      <w:r>
        <w:t xml:space="preserve">Tất cả toàn bộ võ giả Tân Vệ Thành đều thì thào ngẩng đầu nhìn lại, mà ngay cả đám yêu thú trên toàn bộ chiến trường cũng nhìn chằm chằm vào Hắc Ám Ma Viên đứng thẳng ở đó.</w:t>
      </w:r>
    </w:p>
    <w:p>
      <w:pPr>
        <w:pStyle w:val="BodyText"/>
      </w:pPr>
      <w:r>
        <w:t xml:space="preserve">Dưới vạn chúng chú mục, chỗ cổ Hắc Ám Ma Viên đột nhiên phun ra một cổ máu tươi, đôi mắt màu đỏ như máu dần dần nhạt đi, đầu lâu dữ tợn cao tới mấy mét ầm ầm đổ xuống, chợt, thân hình cao tới trăm mét kia của Hắc Ám Ma Viên cũng ầm ầm nện lên mặt đất, toàn bộ đại địa đều đang ù ù run rẩy.</w:t>
      </w:r>
    </w:p>
    <w:p>
      <w:pPr>
        <w:pStyle w:val="BodyText"/>
      </w:pPr>
      <w:r>
        <w:t xml:space="preserve">Yên tĩnh, yên tĩnh như chết.</w:t>
      </w:r>
    </w:p>
    <w:p>
      <w:pPr>
        <w:pStyle w:val="BodyText"/>
      </w:pPr>
      <w:r>
        <w:t xml:space="preserve">- Lục tinh Hắc Ám Ma Viên chết rồi.</w:t>
      </w:r>
    </w:p>
    <w:p>
      <w:pPr>
        <w:pStyle w:val="BodyText"/>
      </w:pPr>
      <w:r>
        <w:t xml:space="preserve">- Tân Vệ Thành có hi vọng rồi, có hi vọng rồi.</w:t>
      </w:r>
    </w:p>
    <w:p>
      <w:pPr>
        <w:pStyle w:val="BodyText"/>
      </w:pPr>
      <w:r>
        <w:t xml:space="preserve">Tất cả võ giả nhân loại Tân Vệ Thành đều kích động, thân hình vốn mỏi mệt đến mức tận cùng giờ phút này vậy mà lại lần nữa sinh ra một cổ khí lực vô hình.</w:t>
      </w:r>
    </w:p>
    <w:p>
      <w:pPr>
        <w:pStyle w:val="BodyText"/>
      </w:pPr>
      <w:r>
        <w:t xml:space="preserve">Hống hống hống.</w:t>
      </w:r>
    </w:p>
    <w:p>
      <w:pPr>
        <w:pStyle w:val="BodyText"/>
      </w:pPr>
      <w:r>
        <w:t xml:space="preserve">So sánh với sự kích động của võ giả nhân loại, đám yêu thú trên chiến trường đều cuồng nộ, một cổ khí tức khiến người sợ hãi từ trong cơ thể của bọn nó phóng lên trời, đôi đồng tử đỏ thẫm gắt gao nhìn vào Lâm Tiêu, tất cả yêu thú trong nháy mắt điên cuồng phóng tới chỗ Lâm Tiêu, kể cả ba đầu yêu thú ngũ tinh đỉnh phong kia.</w:t>
      </w:r>
    </w:p>
    <w:p>
      <w:pPr>
        <w:pStyle w:val="BodyText"/>
      </w:pPr>
      <w:r>
        <w:t xml:space="preserve">- Không tốt, Lâm Tiêu gặp nguy hiểm.</w:t>
      </w:r>
    </w:p>
    <w:p>
      <w:pPr>
        <w:pStyle w:val="BodyText"/>
      </w:pPr>
      <w:r>
        <w:t xml:space="preserve">- Đáng chết, làm sao bây giờ? Làm sao bây giờ?</w:t>
      </w:r>
    </w:p>
    <w:p>
      <w:pPr>
        <w:pStyle w:val="BodyText"/>
      </w:pPr>
      <w:r>
        <w:t xml:space="preserve">- Nhanh đi cứu Lâm Tiêu.</w:t>
      </w:r>
    </w:p>
    <w:p>
      <w:pPr>
        <w:pStyle w:val="BodyText"/>
      </w:pPr>
      <w:r>
        <w:t xml:space="preserve">Bọn người Trử Vĩ Thần lập tức nóng nảy, một ít võ giả Hóa Phàm cảnh trung kỳ còn khí lực lập tức hóa thành từng đạo lưu quang phóng tới chỗ Lâm Tiêu</w:t>
      </w:r>
    </w:p>
    <w:p>
      <w:pPr>
        <w:pStyle w:val="BodyText"/>
      </w:pPr>
      <w:r>
        <w:t xml:space="preserve">Nhưng tốc độ của bọn hắn có nhanh hơn nữa cũng hoàn toàn kém xa đám yêu thú ngũ tinh đỉnh phong kia, huống chi, đại lượng yêu thú ven đường giờ phút này lại phảng phất như nổi điên chặn đường bọn hắn.</w:t>
      </w:r>
    </w:p>
    <w:p>
      <w:pPr>
        <w:pStyle w:val="BodyText"/>
      </w:pPr>
      <w:r>
        <w:t xml:space="preserve">- Đáng chết không còn khí lực nữa rồi.</w:t>
      </w:r>
    </w:p>
    <w:p>
      <w:pPr>
        <w:pStyle w:val="BodyText"/>
      </w:pPr>
      <w:r>
        <w:t xml:space="preserve">Trên mặt đất, Lâm Tiêu cắn răng đứng người lên, chiến đấu trước kia khiến xương cốt trên người hắn đứt đoạn rất nhiều, ngũ tạng lục phủ đều vỡ tan ra, căn bản không còn chút lực phản kích, nếu như một hai đầu tứ tinh yêu thú thì hắn còn có thể ráng kiên trì, nhưng nhiều thú triều như thế cùng nhau đánh úp lại, càng có ba đầu yêu thú ngũ tinh đỉnh phong, coi như hắn vào lúc toàn thịnh cũng chưa chắc có thể ngăn lại a.</w:t>
      </w:r>
    </w:p>
    <w:p>
      <w:pPr>
        <w:pStyle w:val="BodyText"/>
      </w:pPr>
      <w:r>
        <w:t xml:space="preserve">- Rống.</w:t>
      </w:r>
    </w:p>
    <w:p>
      <w:pPr>
        <w:pStyle w:val="BodyText"/>
      </w:pPr>
      <w:r>
        <w:t xml:space="preserve">Lục tinh Hắc Ám Ma Viên vừa chết, toàn bộ thú triều lập tức mất đi thống soái tối cao, Phân thân Toản Địa Giáp lúc này phát ra một tiếng gào thét như rung trời, muốn ngăn cản những yêu thú kia.</w:t>
      </w:r>
    </w:p>
    <w:p>
      <w:pPr>
        <w:pStyle w:val="BodyText"/>
      </w:pPr>
      <w:r>
        <w:t xml:space="preserve">Nghe được tiếng rống giận dữ của Phân thân Toản Địa Giáp, Hắc Thiết Giáp Long trong ba đầu ngũ tinh đỉnh phong yêu thú cùng với mấy chục đầu tứ tinh đỉnh phong yêu thú thần phục Phân thân Toản Địa Giáp lập tức dừng bước lại, những yêu thú này lúc trước đã thần phục Phân thân Toản Địa Giáp, trước kia bởi vì có lục tinh Hắc Ám Ma Viên, hơn nữa đang trong tiến công điên cuồng, cho nên Phân thân Toản Địa Giáp mới không cách nào khống chế, hiện giờ Hắc Ám Ma Viên vừa chết, đám yêu thú Hắc Thiết Giáp Long lập tức lại nằm trong sự khống chế của Phân thân Toản Địa Giáp.</w:t>
      </w:r>
    </w:p>
    <w:p>
      <w:pPr>
        <w:pStyle w:val="BodyText"/>
      </w:pPr>
      <w:r>
        <w:t xml:space="preserve">Nhưng ngoại trừ đám Hắc Thiết Giáp Long ra, hai đầu yêu thú ngũ tinh đỉnh phong và thú triều còn lại vẫn không dừng bước, điên cuồng tiến công phóng tới Lâm Tiêu, trong miệng không ngừng phát ra gào thét, từ trong tiếng gào thét của bọn chúng Phân thân Toản Địa Giáp cảm thụ được những yêu thú này bây giờ cho dù có liều mạng, cũng muốn xé Lâu Tiêu đã đánh chết Hắc Ám Ma Viên thành mảnh nhỏ.</w:t>
      </w:r>
    </w:p>
    <w:p>
      <w:pPr>
        <w:pStyle w:val="BodyText"/>
      </w:pPr>
      <w:r>
        <w:t xml:space="preserve">-- Đáng chết, trên toàn bộ chiến trường còn hai đầu ngũ tinh đỉnh phong yêu thú khác, thú triều căn bản không nghe theo mệnh lệnh của ta.</w:t>
      </w:r>
    </w:p>
    <w:p>
      <w:pPr>
        <w:pStyle w:val="BodyText"/>
      </w:pPr>
      <w:r>
        <w:t xml:space="preserve">Lâm Tiêu trong nội tâm lo lắng.</w:t>
      </w:r>
    </w:p>
    <w:p>
      <w:pPr>
        <w:pStyle w:val="BodyText"/>
      </w:pPr>
      <w:r>
        <w:t xml:space="preserve">Đại lượng yêu thú xông tớt, coi như là Phân thân Toản Địa Giáp hồi phục trở lại cũng không ngăn chặn được, huống chi nếu như Phân thân Toản Địa Giáp thật sự điên cuồng đánh chết các yêu thú khác thì chỉ sợ tất cả yêu thú sẽ chỉa đầu mâu về phía Phân thân Toản Địa Giáp ngay.</w:t>
      </w:r>
    </w:p>
    <w:p>
      <w:pPr>
        <w:pStyle w:val="BodyText"/>
      </w:pPr>
      <w:r>
        <w:t xml:space="preserve">- Hiện giờ chỉ sợ có thể như vậy.</w:t>
      </w:r>
    </w:p>
    <w:p>
      <w:pPr>
        <w:pStyle w:val="BodyText"/>
      </w:pPr>
      <w:r>
        <w:t xml:space="preserve">Giơ cao chiến đao trong tay, trong nội tâm Lâm Tiêu hiện lên một ý niệm tìm đường sống trong cõi chết.</w:t>
      </w:r>
    </w:p>
    <w:p>
      <w:pPr>
        <w:pStyle w:val="BodyText"/>
      </w:pPr>
      <w:r>
        <w:t xml:space="preserve">- Giết.</w:t>
      </w:r>
    </w:p>
    <w:p>
      <w:pPr>
        <w:pStyle w:val="BodyText"/>
      </w:pPr>
      <w:r>
        <w:t xml:space="preserve">Gầm lên giận dữ, Lâm Tiêu giơ lên cao chiến đao, điên cuồng phóng tới chỗ Phân thân Toản Địa Giáp.</w:t>
      </w:r>
    </w:p>
    <w:p>
      <w:pPr>
        <w:pStyle w:val="BodyText"/>
      </w:pPr>
      <w:r>
        <w:t xml:space="preserve">Phân thân Toản Địa Giáp cũng gầm lên giận dữ, không ngăn trở yêu thú chung quanh nữa mà phẫn nộ phóng tới Lâm Tiêu.</w:t>
      </w:r>
    </w:p>
    <w:p>
      <w:pPr>
        <w:pStyle w:val="BodyText"/>
      </w:pPr>
      <w:r>
        <w:t xml:space="preserve">- Chết.</w:t>
      </w:r>
    </w:p>
    <w:p>
      <w:pPr>
        <w:pStyle w:val="Compact"/>
      </w:pPr>
      <w:r>
        <w:t xml:space="preserve">Lâm Tiêu cao cao nhảy lên, chiên đao trong tay hung hăng bổ về phía Phân thân Toản Địa Giáp ở phía trước, mà Phân thân Toản Địa Giáp lại đột nhiên mở ra miệng lớn dính máu, phóng tới Lâm Tiêu ở giữa không trung.</w:t>
      </w:r>
      <w:r>
        <w:br w:type="textWrapping"/>
      </w:r>
      <w:r>
        <w:br w:type="textWrapping"/>
      </w:r>
    </w:p>
    <w:p>
      <w:pPr>
        <w:pStyle w:val="Heading2"/>
      </w:pPr>
      <w:bookmarkStart w:id="532" w:name="chương-510-lâm-tiêu-vẫn-lạc"/>
      <w:bookmarkEnd w:id="532"/>
      <w:r>
        <w:t xml:space="preserve">510. Chương 510: Lâm Tiêu Vẫn Lạc</w:t>
      </w:r>
    </w:p>
    <w:p>
      <w:pPr>
        <w:pStyle w:val="Compact"/>
      </w:pPr>
      <w:r>
        <w:br w:type="textWrapping"/>
      </w:r>
      <w:r>
        <w:br w:type="textWrapping"/>
      </w:r>
      <w:r>
        <w:t xml:space="preserve">Chương 510: Lâm Tiêu vẫn lạc.</w:t>
      </w:r>
    </w:p>
    <w:p>
      <w:pPr>
        <w:pStyle w:val="BodyText"/>
      </w:pPr>
      <w:r>
        <w:t xml:space="preserve">Trong hư không, Lâm Tiêu căn bản không cách nào tránh được, dưới ánh mắt của tất cả võ giả và yêu thú, Phân thân Toản Địa Giáp lập tức nuốt Lâm Tiêu ở giữa không trung vào trong miệng.</w:t>
      </w:r>
    </w:p>
    <w:p>
      <w:pPr>
        <w:pStyle w:val="BodyText"/>
      </w:pPr>
      <w:r>
        <w:t xml:space="preserve">- Lâm Tiêu.</w:t>
      </w:r>
    </w:p>
    <w:p>
      <w:pPr>
        <w:pStyle w:val="BodyText"/>
      </w:pPr>
      <w:r>
        <w:t xml:space="preserve">Trên chiến trường cơ hồ tất cả võ giả đều sợ hãi rống lên, hai mắt trừng tròn xoe, không thể tin được một màn trước mắt.</w:t>
      </w:r>
    </w:p>
    <w:p>
      <w:pPr>
        <w:pStyle w:val="BodyText"/>
      </w:pPr>
      <w:r>
        <w:t xml:space="preserve">Lâm Tiêu chết rồi, vừa mới đánh chết lục tinh Hắc Ám Ma Viên, cơ hồ cứu vớt toàn bộ Tân Vệ Thành Lâm Tiêu vậy mà chết rồi sao?</w:t>
      </w:r>
    </w:p>
    <w:p>
      <w:pPr>
        <w:pStyle w:val="BodyText"/>
      </w:pPr>
      <w:r>
        <w:t xml:space="preserve">Tất cả mọi người không thể tin trước mắt mình một màn.</w:t>
      </w:r>
    </w:p>
    <w:p>
      <w:pPr>
        <w:pStyle w:val="BodyText"/>
      </w:pPr>
      <w:r>
        <w:t xml:space="preserve">- Ah.</w:t>
      </w:r>
    </w:p>
    <w:p>
      <w:pPr>
        <w:pStyle w:val="BodyText"/>
      </w:pPr>
      <w:r>
        <w:t xml:space="preserve">Bọn người Kỷ Hồng phát ra từng tiếng gào thét điên cuồng, muốn xông lên cứu Lâm Tiêu khỏi miệng Toản Địa Giáp, nhưng dưới sự ngăn trở của yêu thú chung quanh, dùng thực lực của bọn hắn căn bản không xông lên được.</w:t>
      </w:r>
    </w:p>
    <w:p>
      <w:pPr>
        <w:pStyle w:val="BodyText"/>
      </w:pPr>
      <w:r>
        <w:t xml:space="preserve">- Nhị ca.</w:t>
      </w:r>
    </w:p>
    <w:p>
      <w:pPr>
        <w:pStyle w:val="BodyText"/>
      </w:pPr>
      <w:r>
        <w:t xml:space="preserve">Lâm Nhu chỗ cửa thành cũng như phát điên vậy, nước mắt tuôn ra, điên cuồng phóng tới trong đàn thú.</w:t>
      </w:r>
    </w:p>
    <w:p>
      <w:pPr>
        <w:pStyle w:val="BodyText"/>
      </w:pPr>
      <w:r>
        <w:t xml:space="preserve">- Lâm Nhu, trở về.</w:t>
      </w:r>
    </w:p>
    <w:p>
      <w:pPr>
        <w:pStyle w:val="BodyText"/>
      </w:pPr>
      <w:r>
        <w:t xml:space="preserve">Dược đại sư ở bên toàn thân vết máu loang lổ lập tức kéo Lâm Nhu lại, trong hốc mắt cũng nước mắt lưng trong, nhưng lại gắt gao không cho nàng lao ra.</w:t>
      </w:r>
    </w:p>
    <w:p>
      <w:pPr>
        <w:pStyle w:val="BodyText"/>
      </w:pPr>
      <w:r>
        <w:t xml:space="preserve">Mà đại lượng yêu thú chung quanh vốn muốn xông lên đánh chết Lâm Tiêu lại ngây dại, chợt phát ra tiếng hô kinh thiên, trong tiếng hô, tràn đầy vui sướng chiến thắng .</w:t>
      </w:r>
    </w:p>
    <w:p>
      <w:pPr>
        <w:pStyle w:val="BodyText"/>
      </w:pPr>
      <w:r>
        <w:t xml:space="preserve">Phân thân Toản Địa Giáp đánh chết Lâm Tiêu ánh mắt quét nhìn tất cả yêu thú chung quanh, dưới ánh mắt của nó, tất cả yêu thú đều toát ra ánh mắt kính sợ, thần phục.</w:t>
      </w:r>
    </w:p>
    <w:p>
      <w:pPr>
        <w:pStyle w:val="BodyText"/>
      </w:pPr>
      <w:r>
        <w:t xml:space="preserve">Đám yêu thú đê giai trí tuệ cực thấp, cái chết của Hắc Ám Ma Viên vừa rồi, kỳ thật có hơn phân nửa trách nhiệm phải quy kết trên người Phân thân Toản Địa Giáp, nhưng đám yêu thú mặc kệ những điều này, theo chúng thấy Toản Địa Giáp cũng là vì giết chết nhân loại kia mới tạo thành hậu quả như vậy, chính thức giết chết Hắc Ám Ma Viên thống lĩnh chính là nhân loại đáng chết kia.</w:t>
      </w:r>
    </w:p>
    <w:p>
      <w:pPr>
        <w:pStyle w:val="BodyText"/>
      </w:pPr>
      <w:r>
        <w:t xml:space="preserve">Mà hiện giờ, nhân loại đáng chết kia rốt cục chết rồi, giết chết nhân loại kia dĩ nhiên là Vương mới trong thú triều.</w:t>
      </w:r>
    </w:p>
    <w:p>
      <w:pPr>
        <w:pStyle w:val="BodyText"/>
      </w:pPr>
      <w:r>
        <w:t xml:space="preserve">Trong đó thực lực đáng sợ của Phân thân Toản Địa Giáp cũng là nhân tố cực kỳ trọng yếu.</w:t>
      </w:r>
    </w:p>
    <w:p>
      <w:pPr>
        <w:pStyle w:val="BodyText"/>
      </w:pPr>
      <w:r>
        <w:t xml:space="preserve">Rống.</w:t>
      </w:r>
    </w:p>
    <w:p>
      <w:pPr>
        <w:pStyle w:val="BodyText"/>
      </w:pPr>
      <w:r>
        <w:t xml:space="preserve">Một ngụm nuốt vào Lâm Tiêu, Phân thân Toản Địa Giáp bao quát tất cả yêu thú ở đây, kể cả hai đầu yêu thú ngũ tinh đỉnh phong khác, phát ra một tiếng gầm rú lăng lệ ác liệt, ý tứ trong tiếng gầm rú rất rõ ràng, đó chính là lui lại.</w:t>
      </w:r>
    </w:p>
    <w:p>
      <w:pPr>
        <w:pStyle w:val="BodyText"/>
      </w:pPr>
      <w:r>
        <w:t xml:space="preserve">Chợt không do dự, Phân thân Toản Địa Giáp dẫn đầu lui về thành bắc Tân Vệ Thành, chạy như điên vào trong Liên Vân sơn mạch.</w:t>
      </w:r>
    </w:p>
    <w:p>
      <w:pPr>
        <w:pStyle w:val="BodyText"/>
      </w:pPr>
      <w:r>
        <w:t xml:space="preserve">Rống rống</w:t>
      </w:r>
    </w:p>
    <w:p>
      <w:pPr>
        <w:pStyle w:val="BodyText"/>
      </w:pPr>
      <w:r>
        <w:t xml:space="preserve">Đám yêu thú Hắc Thiết Giáp Long đã sớm thần phục Phân thân Toản Địa Giáp cũng liên tục gào thét, theo sát lấy Phân thân Toản Địa Giáp rời đi.</w:t>
      </w:r>
    </w:p>
    <w:p>
      <w:pPr>
        <w:pStyle w:val="BodyText"/>
      </w:pPr>
      <w:r>
        <w:t xml:space="preserve">Thú triều bên ngoài Tân Vệ Thành lập tức một hồi rối loạn, một lát sau, đại lượng yêu thú rậm rạp chằng chịt cũng bắt đầu liên tục dần dần lui lại.</w:t>
      </w:r>
    </w:p>
    <w:p>
      <w:pPr>
        <w:pStyle w:val="BodyText"/>
      </w:pPr>
      <w:r>
        <w:t xml:space="preserve">Hành vi yêu thú trong thú triều rất là đơn giản, đó chính là nghe theo Vương giả, hơn nữa một khi thú triều tổn thất đạt tới trình độ nhất định thì yêu thú còn lại tự nhiên sẽ lui lại.</w:t>
      </w:r>
    </w:p>
    <w:p>
      <w:pPr>
        <w:pStyle w:val="BodyText"/>
      </w:pPr>
      <w:r>
        <w:t xml:space="preserve">Hiện giờ trên toàn bộ chiến trường, yêu thú chết đi khoảng chừng mấy trăm vạn đầu, yêu thú còn lại chỉ được ba thành trước kia, đã không sai biệt lắm đạt đến tiêu chuẩn lui lại, trước kia thú triều sở dĩ không lui lại, chỉ là bởi vì sự tồn tại của lục tinh Hắc Ám Ma Viên thống lĩnh, hiện giờ Hắc Ám Ma Viên vừa chết, Phân thân Toản Địa Giáp đã trở thành Vương giả mới, yêu thú đại quân dĩ nhiên bắt đầu lui lại.</w:t>
      </w:r>
    </w:p>
    <w:p>
      <w:pPr>
        <w:pStyle w:val="BodyText"/>
      </w:pPr>
      <w:r>
        <w:t xml:space="preserve">- Không, nhị ca.</w:t>
      </w:r>
    </w:p>
    <w:p>
      <w:pPr>
        <w:pStyle w:val="BodyText"/>
      </w:pPr>
      <w:r>
        <w:t xml:space="preserve">Lâm Nhu điên cuồng kêu to, giãy dụa lấy muốn xông lên, nhưng lại bị Dược đại sư gắt gao giữ chặt.</w:t>
      </w:r>
    </w:p>
    <w:p>
      <w:pPr>
        <w:pStyle w:val="BodyText"/>
      </w:pPr>
      <w:r>
        <w:t xml:space="preserve">- Thả ta ra, thả ta ra, ta muốn đi cứu nhị ca.</w:t>
      </w:r>
    </w:p>
    <w:p>
      <w:pPr>
        <w:pStyle w:val="BodyText"/>
      </w:pPr>
      <w:r>
        <w:t xml:space="preserve">Nàng thống khổ kêu to, giãy dụa giống như nổi điên, lực lượng khổng lồ kia khiến Dược đại sư cơ hồ suýt không giữ vững.</w:t>
      </w:r>
    </w:p>
    <w:p>
      <w:pPr>
        <w:pStyle w:val="BodyText"/>
      </w:pPr>
      <w:r>
        <w:t xml:space="preserve">Dược đại sư khẽ cắn môi, trong mắt lóe lên quyết tâm, mạnh mẽ một bổ một chưởng vào phần gáy Lâm Nhu, dưới lực lượng khổng lồ, Lâm Nhu lập tức trùng trùng điệp điệp té xỉu trên đất, lúc này mới đình chỉ giãy dụa.</w:t>
      </w:r>
    </w:p>
    <w:p>
      <w:pPr>
        <w:pStyle w:val="BodyText"/>
      </w:pPr>
      <w:r>
        <w:t xml:space="preserve">- Thực xin lỗi, Lâm Nhu, ta không thể để cho ngươi đi chịu chết được.</w:t>
      </w:r>
    </w:p>
    <w:p>
      <w:pPr>
        <w:pStyle w:val="BodyText"/>
      </w:pPr>
      <w:r>
        <w:t xml:space="preserve">Trên mặt Dược đại sư cũng mang theo thống khổ, nhìn qua thú triều thối lui phương xa trùng trùng điệp điệp thở dài một hơi.</w:t>
      </w:r>
    </w:p>
    <w:p>
      <w:pPr>
        <w:pStyle w:val="BodyText"/>
      </w:pPr>
      <w:r>
        <w:t xml:space="preserve">Ở bên khác, Trử Vĩ Thần tổng quản cũng bị mấy tên tổng quản còn lại giữ chặt.</w:t>
      </w:r>
    </w:p>
    <w:p>
      <w:pPr>
        <w:pStyle w:val="BodyText"/>
      </w:pPr>
      <w:r>
        <w:t xml:space="preserve">- Trử Vĩ Thần, tỉnh táo chút đi, Lâm Tiêu đã chết, ngươi phải cân nhắc cho người sống sót a.</w:t>
      </w:r>
    </w:p>
    <w:p>
      <w:pPr>
        <w:pStyle w:val="BodyText"/>
      </w:pPr>
      <w:r>
        <w:t xml:space="preserve">Trử Vĩ Thần khẽ giật mình, thân hình dừng lại, ngơ ngác nhìn qua đàn thú dần dần thối lui, biến mất không thấy gì nữa ở phương xa, hốc mắt lập tức ẩm ướt.</w:t>
      </w:r>
    </w:p>
    <w:p>
      <w:pPr>
        <w:pStyle w:val="BodyText"/>
      </w:pPr>
      <w:r>
        <w:t xml:space="preserve">- Đã xong sao? Thú triều đã xong sao?</w:t>
      </w:r>
    </w:p>
    <w:p>
      <w:pPr>
        <w:pStyle w:val="BodyText"/>
      </w:pPr>
      <w:r>
        <w:t xml:space="preserve">Tất cả đám võ giả còn sống sót đều đột nhiên vô lực ngã ở đó, không còn chút khí lực đứng lên.</w:t>
      </w:r>
    </w:p>
    <w:p>
      <w:pPr>
        <w:pStyle w:val="BodyText"/>
      </w:pPr>
      <w:r>
        <w:t xml:space="preserve">Đêm tối dần dần buông xuông, thú triều đi xa, một vòng trăng tròn treo trên bầu trời, chiếu sáng đại địa.</w:t>
      </w:r>
    </w:p>
    <w:p>
      <w:pPr>
        <w:pStyle w:val="BodyText"/>
      </w:pPr>
      <w:r>
        <w:t xml:space="preserve">Việc thú triều cỡ trung rời đi khiến Tân Vệ Thành cơ hồ lâm vào tuyệt cảnh lại lần nữa đạt được tân sinh, mà người phảng phất như thiên thần cứu vớt hơn ngàn vạn dân chúng Tân Vệ Thành cùng với mấy chục vạn võ giả và binh sĩ, chính là Lâm Tiêu vì sinh tồn nhân loại mà kính dâng tánh mạng của mình.</w:t>
      </w:r>
    </w:p>
    <w:p>
      <w:pPr>
        <w:pStyle w:val="BodyText"/>
      </w:pPr>
      <w:r>
        <w:t xml:space="preserve">Vào thời khắc nguy cấp nhất, Lâm Tiêu phảng phất như chúa cứu thế xuất hiện, cứu vớt tất cả mọi người ở đây, mà hắn trả giá chính là tuổi trẻ và tánh mạng quý giá.</w:t>
      </w:r>
    </w:p>
    <w:p>
      <w:pPr>
        <w:pStyle w:val="BodyText"/>
      </w:pPr>
      <w:r>
        <w:t xml:space="preserve">Ngày hôm nay, nhất định là ngày mà lịch sử Tân Vệ Thành cần ghi khắc, mà Lâm Tiêu, cũng là anh hùng mà võ giả và dân chúng cả đời cũng khó quên.</w:t>
      </w:r>
    </w:p>
    <w:p>
      <w:pPr>
        <w:pStyle w:val="BodyText"/>
      </w:pPr>
      <w:r>
        <w:t xml:space="preserve">Đêm khuya tiến đến, bên ngoài thành bắc Tân Vệ Thành, đại lượng lều vải được dựng lên.</w:t>
      </w:r>
    </w:p>
    <w:p>
      <w:pPr>
        <w:pStyle w:val="BodyText"/>
      </w:pPr>
      <w:r>
        <w:t xml:space="preserve">Vì phòng ngừa sẽ tiếp tục có thú triều hoặc đàn thú nhỏ đột kích, đám võ giả còn lực đánh một trận còn lại tạm thời vẫn không thể bình yên lui về Tân Vệ Thành, chỉ có thể ở bên ngoài thành bắc cố thủ, giám thị.</w:t>
      </w:r>
    </w:p>
    <w:p>
      <w:pPr>
        <w:pStyle w:val="BodyText"/>
      </w:pPr>
      <w:r>
        <w:t xml:space="preserve">Thú triều tuy rằng lui đi, nhưng tình huống Tân Vệ Thành vẫn không thể lạc quan, lần thú triều cỡ trung này, số lượng võ giả tử vong cực kỳ kinh người, mà võ giả bị thương càng không thể tính toán, cơ hồ trên người mỗi võ giả đều hoặc nhiều hoặc ít mang theo một ít tổn thương, càng có một bộ phận lớn người thương thế nghiêm trọng, trong thời gian ngắn không có lực tái chiến.</w:t>
      </w:r>
    </w:p>
    <w:p>
      <w:pPr>
        <w:pStyle w:val="BodyText"/>
      </w:pPr>
      <w:r>
        <w:t xml:space="preserve">Trang Dịch thành chủ chính là như thế.</w:t>
      </w:r>
    </w:p>
    <w:p>
      <w:pPr>
        <w:pStyle w:val="BodyText"/>
      </w:pPr>
      <w:r>
        <w:t xml:space="preserve">Cũng may Trang Dịch thành chủ tuy rằng bản thân bị trọng thương, nhưng thần chí coi như thanh tỉnh, lập tức phát ra từng đợt mệnh lệnh, dàn xếp tất cả võ giả.</w:t>
      </w:r>
    </w:p>
    <w:p>
      <w:pPr>
        <w:pStyle w:val="BodyText"/>
      </w:pPr>
      <w:r>
        <w:t xml:space="preserve">Một ít võ giả thương thế không nặng thì chăm sóc những người bản thân bị trọng thương, mặt khác đại lượng dân chúng rời đi trước kia cũng cần phái người đi thông tri và tiếp dẫn.</w:t>
      </w:r>
    </w:p>
    <w:p>
      <w:pPr>
        <w:pStyle w:val="BodyText"/>
      </w:pPr>
      <w:r>
        <w:t xml:space="preserve">Một căn phòng nào đó trong Tân Vệ Thành, Lâm Nhu đột nhiên bừng tỉnh ngồi dậy.</w:t>
      </w:r>
    </w:p>
    <w:p>
      <w:pPr>
        <w:pStyle w:val="BodyText"/>
      </w:pPr>
      <w:r>
        <w:t xml:space="preserve">- Nhị ca.</w:t>
      </w:r>
    </w:p>
    <w:p>
      <w:pPr>
        <w:pStyle w:val="BodyText"/>
      </w:pPr>
      <w:r>
        <w:t xml:space="preserve">Nàng hoảng sợ quát hô một tiếng, trên trán tràn đầy mồ hôi, trong đôi mắt tràn đầy sợ hãi và lo lắng.</w:t>
      </w:r>
    </w:p>
    <w:p>
      <w:pPr>
        <w:pStyle w:val="BodyText"/>
      </w:pPr>
      <w:r>
        <w:t xml:space="preserve">- Nơi này là. . .</w:t>
      </w:r>
    </w:p>
    <w:p>
      <w:pPr>
        <w:pStyle w:val="BodyText"/>
      </w:pPr>
      <w:r>
        <w:t xml:space="preserve">Im ắng dò xét bốn phía, trong đầu Lâm Nhu đột nhiên nhớ lại tràng cảnh trước kia, cả người lập tức nhảy dựng lên, ánh mắt vội vàng tìm kiếm bốn phía.</w:t>
      </w:r>
    </w:p>
    <w:p>
      <w:pPr>
        <w:pStyle w:val="BodyText"/>
      </w:pPr>
      <w:r>
        <w:t xml:space="preserve">- Trường kiếm của ta đâu rồi? Nó ở chỗ nào?</w:t>
      </w:r>
    </w:p>
    <w:p>
      <w:pPr>
        <w:pStyle w:val="BodyText"/>
      </w:pPr>
      <w:r>
        <w:t xml:space="preserve">Lâm Nhu biểu lộ lo lắng, ánh mắt tan rả, như con ruồi không đầu vậy.</w:t>
      </w:r>
    </w:p>
    <w:p>
      <w:pPr>
        <w:pStyle w:val="BodyText"/>
      </w:pPr>
      <w:r>
        <w:t xml:space="preserve">- Lâm Nhu ngươi đã tỉnh rồo sao.</w:t>
      </w:r>
    </w:p>
    <w:p>
      <w:pPr>
        <w:pStyle w:val="BodyText"/>
      </w:pPr>
      <w:r>
        <w:t xml:space="preserve">Nghe được động tĩnh trong phòng, Dược đại sư đi đến, chứng kiến bộ dáng Lâm Nhu liền hỏi:</w:t>
      </w:r>
    </w:p>
    <w:p>
      <w:pPr>
        <w:pStyle w:val="Compact"/>
      </w:pPr>
      <w:r>
        <w:t xml:space="preserve">- Lâm Nhu, ngươi đang tìm gì?</w:t>
      </w:r>
      <w:r>
        <w:br w:type="textWrapping"/>
      </w:r>
      <w:r>
        <w:br w:type="textWrapping"/>
      </w:r>
    </w:p>
    <w:p>
      <w:pPr>
        <w:pStyle w:val="Heading2"/>
      </w:pPr>
      <w:bookmarkStart w:id="533" w:name="chương-511-hắc-long-trại-tiến-công-1"/>
      <w:bookmarkEnd w:id="533"/>
      <w:r>
        <w:t xml:space="preserve">511. Chương 511: Hắc Long Trại Tiến Công (1)</w:t>
      </w:r>
    </w:p>
    <w:p>
      <w:pPr>
        <w:pStyle w:val="Compact"/>
      </w:pPr>
      <w:r>
        <w:br w:type="textWrapping"/>
      </w:r>
      <w:r>
        <w:br w:type="textWrapping"/>
      </w:r>
      <w:r>
        <w:t xml:space="preserve">Chương 511: Hắc Long trại tiến công. (1)</w:t>
      </w:r>
    </w:p>
    <w:p>
      <w:pPr>
        <w:pStyle w:val="BodyText"/>
      </w:pPr>
      <w:r>
        <w:t xml:space="preserve">- Dược đại sư, trường kiếm của ta đâu rồi? Nhị ca, ta muốn đi cứu nhị ca?</w:t>
      </w:r>
    </w:p>
    <w:p>
      <w:pPr>
        <w:pStyle w:val="BodyText"/>
      </w:pPr>
      <w:r>
        <w:t xml:space="preserve">Lâm Nhu hai mắt vô thần, tràn đầy lo lắng.</w:t>
      </w:r>
    </w:p>
    <w:p>
      <w:pPr>
        <w:pStyle w:val="BodyText"/>
      </w:pPr>
      <w:r>
        <w:t xml:space="preserve">Dược đại sư khẽ giật mình, hai mắt nhu hòa nhìn chằm chằm vào Lâm Nhu, trong nội tâm thở dài một tiếng, khàn khàn nói:</w:t>
      </w:r>
    </w:p>
    <w:p>
      <w:pPr>
        <w:pStyle w:val="BodyText"/>
      </w:pPr>
      <w:r>
        <w:t xml:space="preserve">- Lâm Nhu, ngươi tỉnh lại đi, Lâm Tiêu đã chết rồi.</w:t>
      </w:r>
    </w:p>
    <w:p>
      <w:pPr>
        <w:pStyle w:val="BodyText"/>
      </w:pPr>
      <w:r>
        <w:t xml:space="preserve">- Không, nhị ca sẽ không chết, hắn sẽ không chết đâu.</w:t>
      </w:r>
    </w:p>
    <w:p>
      <w:pPr>
        <w:pStyle w:val="BodyText"/>
      </w:pPr>
      <w:r>
        <w:t xml:space="preserve">- Lâm Nhu, ngươi phải nghĩ đến cha mẹ ngươi, nếu như ngươi mất, ai tới chiếu cố bọn hắn.</w:t>
      </w:r>
    </w:p>
    <w:p>
      <w:pPr>
        <w:pStyle w:val="BodyText"/>
      </w:pPr>
      <w:r>
        <w:t xml:space="preserve">Lời Dược đại sư như lôi đình vang lên bên tai Lâm Nhu.</w:t>
      </w:r>
    </w:p>
    <w:p>
      <w:pPr>
        <w:pStyle w:val="BodyText"/>
      </w:pPr>
      <w:r>
        <w:t xml:space="preserve">- Cha mẹ...</w:t>
      </w:r>
    </w:p>
    <w:p>
      <w:pPr>
        <w:pStyle w:val="BodyText"/>
      </w:pPr>
      <w:r>
        <w:t xml:space="preserve">Lâm Nhu giật mình, động tác rối ren cũng thoáng ngừng lại, sau một khắc, nước mắt không một tiếng động lăn xuống.</w:t>
      </w:r>
    </w:p>
    <w:p>
      <w:pPr>
        <w:pStyle w:val="BodyText"/>
      </w:pPr>
      <w:r>
        <w:t xml:space="preserve">Dược đại sư trong nội tâm thầm than một tiếng, không đành lòng chứng kiến một màn thương tâm kia.</w:t>
      </w:r>
    </w:p>
    <w:p>
      <w:pPr>
        <w:pStyle w:val="BodyText"/>
      </w:pPr>
      <w:r>
        <w:t xml:space="preserve">- Dược đại sư, bên này vừa đưa tới một võ giả trọng thương, cần ngươi đi trị liệu.</w:t>
      </w:r>
    </w:p>
    <w:p>
      <w:pPr>
        <w:pStyle w:val="BodyText"/>
      </w:pPr>
      <w:r>
        <w:t xml:space="preserve">Lúc này, bên ngoài gian phòng một học đồ Võ Điện Dược Sư Đường toàn thân là máu đi tới nói.</w:t>
      </w:r>
    </w:p>
    <w:p>
      <w:pPr>
        <w:pStyle w:val="BodyText"/>
      </w:pPr>
      <w:r>
        <w:t xml:space="preserve">- Lâm Nhu, ngươi nghỉ ngơi thật tốt đi, nhớ kỹ, tất cả đều phải nghĩ đến cha mẹ mình, ta đi trước.</w:t>
      </w:r>
    </w:p>
    <w:p>
      <w:pPr>
        <w:pStyle w:val="BodyText"/>
      </w:pPr>
      <w:r>
        <w:t xml:space="preserve">Dược đại sư khuyên bảo một tiếng, quay người chuẩn bị rời đi.</w:t>
      </w:r>
    </w:p>
    <w:p>
      <w:pPr>
        <w:pStyle w:val="BodyText"/>
      </w:pPr>
      <w:r>
        <w:t xml:space="preserve">- Dược đại sư.</w:t>
      </w:r>
    </w:p>
    <w:p>
      <w:pPr>
        <w:pStyle w:val="BodyText"/>
      </w:pPr>
      <w:r>
        <w:t xml:space="preserve">Lâm Nhu đột nhiên gọi đối phương lại.</w:t>
      </w:r>
    </w:p>
    <w:p>
      <w:pPr>
        <w:pStyle w:val="BodyText"/>
      </w:pPr>
      <w:r>
        <w:t xml:space="preserve">- Ân?</w:t>
      </w:r>
    </w:p>
    <w:p>
      <w:pPr>
        <w:pStyle w:val="BodyText"/>
      </w:pPr>
      <w:r>
        <w:t xml:space="preserve">Dược đại sư quay đầu.</w:t>
      </w:r>
    </w:p>
    <w:p>
      <w:pPr>
        <w:pStyle w:val="BodyText"/>
      </w:pPr>
      <w:r>
        <w:t xml:space="preserve">- Ta cũng tới hỗ trợ a.</w:t>
      </w:r>
    </w:p>
    <w:p>
      <w:pPr>
        <w:pStyle w:val="BodyText"/>
      </w:pPr>
      <w:r>
        <w:t xml:space="preserve">Dưới ánh mắt của Dược đại sư, Lâm Nhu lau đi nước mắt, hai con ngươi đột nhiên trở nên kiên nghị:</w:t>
      </w:r>
    </w:p>
    <w:p>
      <w:pPr>
        <w:pStyle w:val="BodyText"/>
      </w:pPr>
      <w:r>
        <w:t xml:space="preserve">- Ta cũng là một thành viên của Dược Sư Đường.</w:t>
      </w:r>
    </w:p>
    <w:p>
      <w:pPr>
        <w:pStyle w:val="BodyText"/>
      </w:pPr>
      <w:r>
        <w:t xml:space="preserve">- Tốt, tốt.</w:t>
      </w:r>
    </w:p>
    <w:p>
      <w:pPr>
        <w:pStyle w:val="BodyText"/>
      </w:pPr>
      <w:r>
        <w:t xml:space="preserve">Dược đại sư ngơ ngác một chút, chợt trên mặt lộ ra dáng tươi cười:</w:t>
      </w:r>
    </w:p>
    <w:p>
      <w:pPr>
        <w:pStyle w:val="BodyText"/>
      </w:pPr>
      <w:r>
        <w:t xml:space="preserve">- Ngươi hãy theo ta, học nhiều thứ một chút.</w:t>
      </w:r>
    </w:p>
    <w:p>
      <w:pPr>
        <w:pStyle w:val="BodyText"/>
      </w:pPr>
      <w:r>
        <w:t xml:space="preserve">- Ân.</w:t>
      </w:r>
    </w:p>
    <w:p>
      <w:pPr>
        <w:pStyle w:val="BodyText"/>
      </w:pPr>
      <w:r>
        <w:t xml:space="preserve">Lâm Nhu trọng trọng gật đầu, hai đấm nắm chặt.</w:t>
      </w:r>
    </w:p>
    <w:p>
      <w:pPr>
        <w:pStyle w:val="BodyText"/>
      </w:pPr>
      <w:r>
        <w:t xml:space="preserve">- Nhị ca, Tam muội nhất định sẽ kiên cường, còn cha mẹ cần Tam muội chiếu cố, một ngày nào đó, Tam muội sẽ báo thù cho huynh, gạt bỏ tất cả yêu thú khỏi thế giới này.</w:t>
      </w:r>
    </w:p>
    <w:p>
      <w:pPr>
        <w:pStyle w:val="BodyText"/>
      </w:pPr>
      <w:r>
        <w:t xml:space="preserve">Lâm Nhu trong nội tâm trịnh trọng nói, thần sắc tràn đầy kiên định.</w:t>
      </w:r>
    </w:p>
    <w:p>
      <w:pPr>
        <w:pStyle w:val="BodyText"/>
      </w:pPr>
      <w:r>
        <w:t xml:space="preserve">Sâu trong Liên Vân sơn mạch.</w:t>
      </w:r>
    </w:p>
    <w:p>
      <w:pPr>
        <w:pStyle w:val="BodyText"/>
      </w:pPr>
      <w:r>
        <w:t xml:space="preserve">Đêm đen như mực, gió núi quét qua, truyền đến trận trận thanh âm ô minh phảng phất như quỷ mị, giống như như người đang khóc thương tâm vậy.</w:t>
      </w:r>
    </w:p>
    <w:p>
      <w:pPr>
        <w:pStyle w:val="BodyText"/>
      </w:pPr>
      <w:r>
        <w:t xml:space="preserve">Dưới ánh trăng sáng tỏ, bóng cây bà sa, tầng tầng lớp lớp, đám yêu thú còn sót lại trong đại lượng thú triều tán vào núi rừng, huyết tinh chi khí nồng đậm kia thật lâu không tiêu tan, một cổ yêu khí cực lớn phiêu đãng giữa rừng núi, phảng phất như Địa ngục nhân gian vậy.</w:t>
      </w:r>
    </w:p>
    <w:p>
      <w:pPr>
        <w:pStyle w:val="BodyText"/>
      </w:pPr>
      <w:r>
        <w:t xml:space="preserve">Trong một sơn cốc tương đối sâu trong Liên Vân sơn mạch, đại lượng yêu thú khổng lồ đang tụ tập, hình thể những yêu thú này đều vô cùng khổng lồ, hiển nhiên đều yêu thú cấp bậc cao, rậm rạp chằng chịt khoảng chừng hơn một ngàn đầu, liếc nhìn lại thân hình như bê tông nối nhau, thanh âm hô hấp như lôi đình chấn động.</w:t>
      </w:r>
    </w:p>
    <w:p>
      <w:pPr>
        <w:pStyle w:val="BodyText"/>
      </w:pPr>
      <w:r>
        <w:t xml:space="preserve">Mà bên trong sơn cốc, ba đầu yêu thú dữ tợn cao tới mấy chục thước đang ngủ, mỗi một lần hô hấp không khí trước mũi chúng đều đong đưa kịch liệt, phảng phất như gió bão, ba con yêu thú này chính là ba đầu Ngũ Tinh đỉnh phong yêu thú còn sót lại trong thú triều.</w:t>
      </w:r>
    </w:p>
    <w:p>
      <w:pPr>
        <w:pStyle w:val="BodyText"/>
      </w:pPr>
      <w:r>
        <w:t xml:space="preserve">Ngũ Tinh đỉnh phong Hắc Thiết Giáp Long, Ngũ Tinh đỉnh phong Kim Văn Lân Hổ, cùng với Ngũ Tinh đỉnh phong Thiết Câu Thú.</w:t>
      </w:r>
    </w:p>
    <w:p>
      <w:pPr>
        <w:pStyle w:val="BodyText"/>
      </w:pPr>
      <w:r>
        <w:t xml:space="preserve">Ba đầu Ngũ Tinh yêu thú phảng phất giống như thủ vệ, đem thông đạo vào sơn cốc bảo vệ chặt chẽ, nghiêm cấm không cho bất gì một một con yêu thú nào tiến vào sơn cốc.</w:t>
      </w:r>
    </w:p>
    <w:p>
      <w:pPr>
        <w:pStyle w:val="BodyText"/>
      </w:pPr>
      <w:r>
        <w:t xml:space="preserve">Mà ở sâu trong sơn cốc là một bãi đất trống khổng lồ, trên thạch bích trước đất trống có một thạch động cao đến chục thước, chung quanh rơi lả tả một đống nham thạch vụn, lộ ra thạch động này chỉ mới được đào ra gần đây, đất đá rơi trên mặt đất lộ ra còn rất mới.</w:t>
      </w:r>
    </w:p>
    <w:p>
      <w:pPr>
        <w:pStyle w:val="BodyText"/>
      </w:pPr>
      <w:r>
        <w:t xml:space="preserve">Ở nơi sâu nhất vài trăm mét trong thạch động, Phân thân Toàn Địa Giáp đang nằm ở đó, sau khi cảm nhận được bên ngoài không còn động tĩnh, cái miệng lớn dính máu đột nhiên mở ra, hàm răng dữ tợn giao thoa, một thiếu niên toàn thân trọng thương, cơ hồ hấp hối từ đó bò ra.</w:t>
      </w:r>
    </w:p>
    <w:p>
      <w:pPr>
        <w:pStyle w:val="BodyText"/>
      </w:pPr>
      <w:r>
        <w:t xml:space="preserve">Hô, hô</w:t>
      </w:r>
    </w:p>
    <w:p>
      <w:pPr>
        <w:pStyle w:val="BodyText"/>
      </w:pPr>
      <w:r>
        <w:t xml:space="preserve">Hắn thở phì phò từng ngụm từng ngụm, hô hấp lấy không khí trong thạch động, trên mặt thiếu niên hiện ra một tia biểu lộ sống sót sau tai nạn.</w:t>
      </w:r>
    </w:p>
    <w:p>
      <w:pPr>
        <w:pStyle w:val="BodyText"/>
      </w:pPr>
      <w:r>
        <w:t xml:space="preserve">- Thật là nguy hiểm, thiếu chút nữa đã mất mạng rồi, hơn nữa hương vị nước bót của Phân thân Toàn Địa Giáp cũng quá quái đi, còn mang theo một cổ mùi lưu huỳnh, ta thiếu chút nữa đã nôn ra rồi.</w:t>
      </w:r>
    </w:p>
    <w:p>
      <w:pPr>
        <w:pStyle w:val="BodyText"/>
      </w:pPr>
      <w:r>
        <w:t xml:space="preserve">Cảm thụ được thương thế trên người, Lâm Tiêu lòng còn sợ hãi.</w:t>
      </w:r>
    </w:p>
    <w:p>
      <w:pPr>
        <w:pStyle w:val="BodyText"/>
      </w:pPr>
      <w:r>
        <w:t xml:space="preserve">Trên chiến trường lúc trước trong tình thế ngàn cân treo sợi tóc, Lâm Tiêu nghĩ tới phương pháp tìm đường sống trong cõi chết này, đó chính là để Phân thân Toàn Địa Giáp nuốt mình vào, làm bộ cảnh tượng mình bị nuốt chết, khiến tất cả yêu thú không phát động tiến công tới mình nữa.</w:t>
      </w:r>
    </w:p>
    <w:p>
      <w:pPr>
        <w:pStyle w:val="BodyText"/>
      </w:pPr>
      <w:r>
        <w:t xml:space="preserve">Tình huống lúc trước, ngoại trừ loại biện pháp này ra, Lâm Tiêu đã không nghĩ ra được cách nào khác nữa rồi, bởi vì lúc ấy sau khi đánh chết Hắc Ám Ma Viên tất cả yêu thú đều căm thù hắn, muốn đám yêu thú thối lui, chỉ có hắn chết đi thì mới được.</w:t>
      </w:r>
    </w:p>
    <w:p>
      <w:pPr>
        <w:pStyle w:val="BodyText"/>
      </w:pPr>
      <w:r>
        <w:t xml:space="preserve">Bởi vậy Lâm Tiêu mới nghĩ tới biện pháp này.</w:t>
      </w:r>
    </w:p>
    <w:p>
      <w:pPr>
        <w:pStyle w:val="BodyText"/>
      </w:pPr>
      <w:r>
        <w:t xml:space="preserve">Biểu hiện ra thoạt nhìn Lâm Tiêu là bị Phân thân Toàn Địa Giáp một ngụm nuốt xuống, nhưng trên thực tế Lâm Tiêu lại giấu trong miệng Phân thân Toàn Địa Giáp, cũng không tiến vào trong bụng Phân thân Toàn Địa Giáp.</w:t>
      </w:r>
    </w:p>
    <w:p>
      <w:pPr>
        <w:pStyle w:val="BodyText"/>
      </w:pPr>
      <w:r>
        <w:t xml:space="preserve">Phân thân Toàn Địa Giáp cao tới gần 30m, thân dài hơn 40m đến 50m, khoang miệng thật giống như một căn phòng cỡ lớn vậy, hoàn toàn có đủ không khí và không gian, duy nhất khiến Lâm Tiêu chịu không nổi là sóng âm lúc Phân thân Toàn Địa Giáp gào thét cơ hồ như chấn choáng hắn, còn có mùi lưu huỳnh trong miệng cũng khiến Lâm Tiêu thiếu chút nữa sống không bằng chết.</w:t>
      </w:r>
    </w:p>
    <w:p>
      <w:pPr>
        <w:pStyle w:val="BodyText"/>
      </w:pPr>
      <w:r>
        <w:t xml:space="preserve">- Lần sau không thể làm biện pháp này nữa, nếu không ta cho dù không bị yêu thú giết chết, cũng sẽ bị cổ mùi lạ này xông chết mất</w:t>
      </w:r>
    </w:p>
    <w:p>
      <w:pPr>
        <w:pStyle w:val="BodyText"/>
      </w:pPr>
      <w:r>
        <w:t xml:space="preserve">Lâm Tiêu sống sót sau tai nạn tâm tình thật tốt, từ trên người lấy ra một bình ngọc, đổ ra một hạt đan dược lớn bằng ngón cái, một ngụm uống vào.</w:t>
      </w:r>
    </w:p>
    <w:p>
      <w:pPr>
        <w:pStyle w:val="BodyText"/>
      </w:pPr>
      <w:r>
        <w:t xml:space="preserve">Ừng ực</w:t>
      </w:r>
    </w:p>
    <w:p>
      <w:pPr>
        <w:pStyle w:val="BodyText"/>
      </w:pPr>
      <w:r>
        <w:t xml:space="preserve">Đan dược vào bụng, lập tức một cổ dược lưu kỳ dị tán dật trong cơ thể hắn, bắt đầu trị liệu thương thế trong thân thể hắn.</w:t>
      </w:r>
    </w:p>
    <w:p>
      <w:pPr>
        <w:pStyle w:val="BodyText"/>
      </w:pPr>
      <w:r>
        <w:t xml:space="preserve">Hạt đan dược này chính là liệu thương đan Ngũ phẩm Chuyển Sinh Đan, là do Lâm Tiêu trước khi rời khỏi Thiên Tài Huấn Luyện Doanh đa hối đoái lấy, không nghĩ tới vừa về đến đã có công dụng.</w:t>
      </w:r>
    </w:p>
    <w:p>
      <w:pPr>
        <w:pStyle w:val="BodyText"/>
      </w:pPr>
      <w:r>
        <w:t xml:space="preserve">Chiến đấu trước kia khiến thương thế trong cơ thể Lâm Tiêu cực kỳ nghiêm trọng, xương ngực cũng đứt gãy không ít căn, hơn nữa kinh mạch thể nội vỡ tan, ngũ tạng lục phủ đều vỡ nát, hiện giờ thực lực Lâm Tiêu cơ hồ chỉ còn lại không đến một thành, chỉ sợ coi như là một gã võ giả Hóa Phàm cảnh sơ kỳ cũng có thể đánh chết hắn, nếu như không có liệu thương đan Ngũ phẩm, không biết bao lâu mới có thể khỏi hắn.</w:t>
      </w:r>
    </w:p>
    <w:p>
      <w:pPr>
        <w:pStyle w:val="BodyText"/>
      </w:pPr>
      <w:r>
        <w:t xml:space="preserve">Ngay khi Lâm Tiêu ở trong sơn động chữa thương...</w:t>
      </w:r>
    </w:p>
    <w:p>
      <w:pPr>
        <w:pStyle w:val="BodyText"/>
      </w:pPr>
      <w:r>
        <w:t xml:space="preserve">Bên ngoài Liên Vân sơn mạch, một đoàn đội ngũ mặc võ bào màu đen, cưỡi chiến mã, cầm trong tay vũ khí từ trong Liên Vân sơn mạch chậm rãi đi ra.</w:t>
      </w:r>
    </w:p>
    <w:p>
      <w:pPr>
        <w:pStyle w:val="BodyText"/>
      </w:pPr>
      <w:r>
        <w:t xml:space="preserve">Chi đội ngũ này lặng yên không một tiếng động, phảng phất như quỷ mị, chậm rãi tập kết trên bình nguyên bên ngoài Liên Vân sơn mạch, một mảnh đông nghịt, hơn nữa còn đang không ngừng tụ tập, số lượng cực nhiều, quả thực nghe rợn cả người.</w:t>
      </w:r>
    </w:p>
    <w:p>
      <w:pPr>
        <w:pStyle w:val="Compact"/>
      </w:pPr>
      <w:r>
        <w:t xml:space="preserve">Ở đằng trước đội ngũ, đầu lĩnh chính là một gã nam tử mặc áo choàng màu đen, đầu đội khăn che mặt, ánh mắt âm lãnh nhìn chăm chú vào Thành Tân Vệ phía trước, toàn thân tản ra khí tức đáng sợ khiến cho người hít thở không, cổ khí tức này, vậy mà không hề yếu hơn Trang Dịch thành chủ thân là cường giả Hóa Phàm cảnh hậu kỳ.</w:t>
      </w:r>
      <w:r>
        <w:br w:type="textWrapping"/>
      </w:r>
      <w:r>
        <w:br w:type="textWrapping"/>
      </w:r>
    </w:p>
    <w:p>
      <w:pPr>
        <w:pStyle w:val="Heading2"/>
      </w:pPr>
      <w:bookmarkStart w:id="534" w:name="chương-512-hắc-long-trại-tiến-công-2"/>
      <w:bookmarkEnd w:id="534"/>
      <w:r>
        <w:t xml:space="preserve">512. Chương 512: Hắc Long Trại Tiến Công (2)</w:t>
      </w:r>
    </w:p>
    <w:p>
      <w:pPr>
        <w:pStyle w:val="Compact"/>
      </w:pPr>
      <w:r>
        <w:br w:type="textWrapping"/>
      </w:r>
      <w:r>
        <w:br w:type="textWrapping"/>
      </w:r>
      <w:r>
        <w:t xml:space="preserve">Chương 512: Hắc Long trại tiến công. (2)</w:t>
      </w:r>
    </w:p>
    <w:p>
      <w:pPr>
        <w:pStyle w:val="BodyText"/>
      </w:pPr>
      <w:r>
        <w:t xml:space="preserve">- Trại chủ đại nhân, lần này Hắc Long trại chúng ta cuối cùng có thể chiếm lĩnh Thành Tân Vệ Rồi, hắc hắc, hắc hắc hắc, lão quỷ ta chờ đợi ngày này đã mấy chục năm rồi, hôm nay ta muốn đại khai sát giới.</w:t>
      </w:r>
    </w:p>
    <w:p>
      <w:pPr>
        <w:pStyle w:val="BodyText"/>
      </w:pPr>
      <w:r>
        <w:t xml:space="preserve">Ở sau lưng nam tử áo choàng, có mười mấy tên cường giả mặc phục sức bất đồng, trên người tản ra khí tức đáng sợ, trong đó mấy người đầu lĩnh càng vô cùng đáng sợ, hiển nhiên đều là loại nổi bật trong võ giả Hóa Phàm cảnh trung kỳ đỉnh phong, tương đương với nhân vật cấp bậc tổng quản mười thế lực lớn tại Thành Tân Vệ.</w:t>
      </w:r>
    </w:p>
    <w:p>
      <w:pPr>
        <w:pStyle w:val="BodyText"/>
      </w:pPr>
      <w:r>
        <w:t xml:space="preserve">- Ha ha, Quỷ Diện nói rất đúng, Hắc Long trại chúng ta đợi nhiều năm như vậy, Thành Tân Vệ trải qua mấy lần thú triều nhỏ, đáng tiếc một mực không có thú triều cỡ trung xuất hiện, lần này rốt cục chờ được, hiện giờ Thành Tân Vệ võ giả tổn thất thảm trọng, gần ngàn vạn dân chúng càng di chuyển ra ngoài thành, hiện giờ trong Thành Tân Vệ còn thừa lại chỉ có đại lượng võ giả trọng thương, tàn phế, không còn khí lực sau thú triều, mười vạn thiết kỵ Hắc Long trại chúng ta hôm nay phải san bằng Thành Tân Vệ.</w:t>
      </w:r>
    </w:p>
    <w:p>
      <w:pPr>
        <w:pStyle w:val="BodyText"/>
      </w:pPr>
      <w:r>
        <w:t xml:space="preserve">- Ha ha, ha ha ha.</w:t>
      </w:r>
    </w:p>
    <w:p>
      <w:pPr>
        <w:pStyle w:val="BodyText"/>
      </w:pPr>
      <w:r>
        <w:t xml:space="preserve">Phía trên bình nguyên, một trong mấy tên đầu lĩnh kia phát ra tiếng cười dữ tợn.</w:t>
      </w:r>
    </w:p>
    <w:p>
      <w:pPr>
        <w:pStyle w:val="BodyText"/>
      </w:pPr>
      <w:r>
        <w:t xml:space="preserve">- Chư vị, cũng đừng quên mục đích của chúng ta, Hắc Long trại chúng ta tuy rằng có mười vạn thiết kỵ, nhưng Thành Tân Vệ là thành trì có gần ngàn vạn nhân khẩu, bằng vào những người chúng ta, còn không cách nào hoàn toàn chiếm lĩnh, huống chi, coi như chúng ta thật sự chiếm lĩnh Thành Tân Vệ, chỉ cần Hiên Dật Quận Thành nhận được tin tức, điều động cường giả tới, Hắc Long trại chúng ta chỉ sợ sẽ toàn quân bị diệt, cho nên lần này mục đích của chúng ta chính là hủy diệt Thành Tân Vệ, cướp đoạt lấy tất cả tài sản, đồ ăn, võ đạo bí tịch trong đó, mọi người đừng quên.</w:t>
      </w:r>
    </w:p>
    <w:p>
      <w:pPr>
        <w:pStyle w:val="BodyText"/>
      </w:pPr>
      <w:r>
        <w:t xml:space="preserve">- Lý Vân nói không sai, mục đích của chúng ta chính là cướp đoạt Thành Tân Vệ, bất quá trước đó, trước hết phải giết hết tất cả võ giả Thành Tân Vệ đã.</w:t>
      </w:r>
    </w:p>
    <w:p>
      <w:pPr>
        <w:pStyle w:val="BodyText"/>
      </w:pPr>
      <w:r>
        <w:t xml:space="preserve">- Hắc hắc, đám võ giả Thành Tân Vệ vừa trải qua một hồi đại chiến thú triều, tổn thất thảm trọng, cho dù võ giả sống sót cũng là tinh bì lực tẫn, mười thành thực lực có thể bảo tồn xuống hai ba thành cũng không tệ rồi, chỉ cần đánh chết tất cả bọn hắn, vậy thì mọi thứ trong Thành Tân Vệ không phải còn tùy chúng ta sao.</w:t>
      </w:r>
    </w:p>
    <w:p>
      <w:pPr>
        <w:pStyle w:val="BodyText"/>
      </w:pPr>
      <w:r>
        <w:t xml:space="preserve">- Còn có đại lượng dân chúng rời đi kia, khẳng định mang đi rất nhiều thứ, bất quá trong đó cũng không có cao thủ gì, chỉ cần chúng ta tiêu diệt võ giả Thành Tân Vệ vậy thì dân chúng còn lại dù có nhiều hơn nữa cũng là lợn chờ mổ thịt thôi.</w:t>
      </w:r>
    </w:p>
    <w:p>
      <w:pPr>
        <w:pStyle w:val="BodyText"/>
      </w:pPr>
      <w:r>
        <w:t xml:space="preserve">- Nơi này cách Hiên Dật Quận Thành khoảng chừng mấy vạn dặm, tin tức cho dù truyền về cũng cần mười ngày nửa tháng, đến lúc đó, chúng ta đã trốn về rồi, không ai có thể tìm được cả.</w:t>
      </w:r>
    </w:p>
    <w:p>
      <w:pPr>
        <w:pStyle w:val="BodyText"/>
      </w:pPr>
      <w:r>
        <w:t xml:space="preserve">- Hắc hắc hắc.</w:t>
      </w:r>
    </w:p>
    <w:p>
      <w:pPr>
        <w:pStyle w:val="BodyText"/>
      </w:pPr>
      <w:r>
        <w:t xml:space="preserve">- Ha ha ha.</w:t>
      </w:r>
    </w:p>
    <w:p>
      <w:pPr>
        <w:pStyle w:val="BodyText"/>
      </w:pPr>
      <w:r>
        <w:t xml:space="preserve">Tiếng cười dữ tợn vang vong trên vùng hoang dã trống trải.</w:t>
      </w:r>
    </w:p>
    <w:p>
      <w:pPr>
        <w:pStyle w:val="BodyText"/>
      </w:pPr>
      <w:r>
        <w:t xml:space="preserve">- Trại chủ, tất cả bộ đội đã tập hợp.</w:t>
      </w:r>
    </w:p>
    <w:p>
      <w:pPr>
        <w:pStyle w:val="BodyText"/>
      </w:pPr>
      <w:r>
        <w:t xml:space="preserve">Lúc này, một gã cường giả đột nhiên đi tới trước, chắp tay nói.</w:t>
      </w:r>
    </w:p>
    <w:p>
      <w:pPr>
        <w:pStyle w:val="BodyText"/>
      </w:pPr>
      <w:r>
        <w:t xml:space="preserve">- Rất tốt, tất cả mọi người chuẩn bị xuất phát.</w:t>
      </w:r>
    </w:p>
    <w:p>
      <w:pPr>
        <w:pStyle w:val="BodyText"/>
      </w:pPr>
      <w:r>
        <w:t xml:space="preserve">Thanh âm âm lãnh, khàn giọng của nam tử đầu lĩnh vang lên, tràn đầy âm trầm và khủng bố.</w:t>
      </w:r>
    </w:p>
    <w:p>
      <w:pPr>
        <w:pStyle w:val="BodyText"/>
      </w:pPr>
      <w:r>
        <w:t xml:space="preserve">- Tất cả mọi người nhớ kỹ, mục đích hàng đầu của chúng ta là đánh chết tất cả võ giả có năng lực phản kích tại Thành Tân Vệ, về phần cướp đoạt bảo vật, đợi sau khi công hãm Thành Tân Vệ lại tiếp tục, đã hiểu rõ chưa.</w:t>
      </w:r>
    </w:p>
    <w:p>
      <w:pPr>
        <w:pStyle w:val="BodyText"/>
      </w:pPr>
      <w:r>
        <w:t xml:space="preserve">- Đã rõ.</w:t>
      </w:r>
    </w:p>
    <w:p>
      <w:pPr>
        <w:pStyle w:val="BodyText"/>
      </w:pPr>
      <w:r>
        <w:t xml:space="preserve">Mười mấy tên võ giả khí tức đáng sợ quát lạnh nói.</w:t>
      </w:r>
    </w:p>
    <w:p>
      <w:pPr>
        <w:pStyle w:val="BodyText"/>
      </w:pPr>
      <w:r>
        <w:t xml:space="preserve">Sau một khắc, trong đêm đen, mười vạn thiết kỵ ầm ầm phát động, tiếng vó ngựa vang vọng Thiên Địa, hóa thành một cổ nước lũ màu đen trào tới chỗ Thành Tân Vệ.</w:t>
      </w:r>
    </w:p>
    <w:p>
      <w:pPr>
        <w:pStyle w:val="BodyText"/>
      </w:pPr>
      <w:r>
        <w:t xml:space="preserve">Sâu trong Liên Vân sơn mạch, trong thạch động trong sơn cốc, hai mắt Lâm Tiêu nhắm nghiền, khoanh chân tiến hành chữa thương.</w:t>
      </w:r>
    </w:p>
    <w:p>
      <w:pPr>
        <w:pStyle w:val="BodyText"/>
      </w:pPr>
      <w:r>
        <w:t xml:space="preserve">Từng chút dược lực theo khống chế của hắn không ngừng lưu chuyển trong cơ thể những nơi đi qua, vô luận là kinh mạch tàn phá, xương cốt vỡ vụn, hay là nội tạng vỡ tan đều đang dùng một loại tốc độ mắt thường cơ hồ có thể thấy được chậm rãi khép lại.</w:t>
      </w:r>
    </w:p>
    <w:p>
      <w:pPr>
        <w:pStyle w:val="BodyText"/>
      </w:pPr>
      <w:r>
        <w:t xml:space="preserve">Một đêm thời gian, thoáng cái đã qua.</w:t>
      </w:r>
    </w:p>
    <w:p>
      <w:pPr>
        <w:pStyle w:val="BodyText"/>
      </w:pPr>
      <w:r>
        <w:t xml:space="preserve">Trên bầu trời, một tia ánh mặt trời tươi đẹp chiếu xuống, gió mát ấm áp tháng năm thôi quét qua, mang đến cho đại địa một tia sinh cơ dạt dào, một ít chim chóc đậu trên cành líu ríu, hoạt bát tràn đầy sức sống.</w:t>
      </w:r>
    </w:p>
    <w:p>
      <w:pPr>
        <w:pStyle w:val="BodyText"/>
      </w:pPr>
      <w:r>
        <w:t xml:space="preserve">Trong thạch động, Lâm Tiêu vẫn khoanh chân mà ngồi, sắc mặt vốn tái nhợt giờ phút này đã hồng nhuận hơn rất nhiều, thương thế trên người cũng tốt hơn nhiều, thân thể mặc dù chưa khôi phục đến trạng thái toàn thịnh, nhưng cũng đã tốt lên thất thất bát bát, sức chiến đấu ít nhất khôi phục bảy thành.</w:t>
      </w:r>
    </w:p>
    <w:p>
      <w:pPr>
        <w:pStyle w:val="BodyText"/>
      </w:pPr>
      <w:r>
        <w:t xml:space="preserve">Bị trọng thương như thế, một đêm đã khôi phục bảy thành sức chiến đấu, nếu như truyền đi, nhất định sẽ khiến tất cả võ giả Thành Tân Vệ đều thất kinh.</w:t>
      </w:r>
    </w:p>
    <w:p>
      <w:pPr>
        <w:pStyle w:val="BodyText"/>
      </w:pPr>
      <w:r>
        <w:t xml:space="preserve">Võ giả bình thường bị thương nặng như thế, ít nhất cũng phải nằm trên giường mười ngày nửa tháng mới có thể khôi phục, nếu như không có thuốc chữa thương tốt thì dù tu dưỡng hai ba tháng cũng là chuyện rất bình thường, có thể dùng một đêm ngắn ngủn, mấy canh giờ đã trị lành thương thế nghiêm trọng, hoàn toàn là nhờ vào cơ thể cường tráng của Lâm Tiêu cùng với công hiệu của liệu thương đan.</w:t>
      </w:r>
    </w:p>
    <w:p>
      <w:pPr>
        <w:pStyle w:val="BodyText"/>
      </w:pPr>
      <w:r>
        <w:t xml:space="preserve">- Công hiệu Chuyển Sinh Đan Ngũ phẩm này thật đúng là lợi hại, khó trách một hạt có giá gần hai ngàn vạn lượng.</w:t>
      </w:r>
    </w:p>
    <w:p>
      <w:pPr>
        <w:pStyle w:val="BodyText"/>
      </w:pPr>
      <w:r>
        <w:t xml:space="preserve">Trong nội tâm Lâm Tiêu âm thầm cảm khái, đồng thời một lần lại một lần vận chuyển Cửu Chuyển Huyền Công trong cơ thể, bổ sung lại nguyên lực trong cơ thể mình.</w:t>
      </w:r>
    </w:p>
    <w:p>
      <w:pPr>
        <w:pStyle w:val="BodyText"/>
      </w:pPr>
      <w:r>
        <w:t xml:space="preserve">Ngay khi Lâm Tiêu cảm giác nguyên lực bổ sung khá nhiều rồi, đang chuẩn bị dừng lại thì đột nhiên --</w:t>
      </w:r>
    </w:p>
    <w:p>
      <w:pPr>
        <w:pStyle w:val="BodyText"/>
      </w:pPr>
      <w:r>
        <w:t xml:space="preserve">Nguyên Trì như tinh vân ở vùng đan điền Lâm Tiêu đột nhiên chấn động mạnh một cái, đồng thời nguyên lực Cửu Chuyển Huyền Công trong cơ thể đột nhiên không tự chủ được gia tốc lưu chuyển, lao nhanh trong kinh mạch Lâm Tiêu.</w:t>
      </w:r>
    </w:p>
    <w:p>
      <w:pPr>
        <w:pStyle w:val="BodyText"/>
      </w:pPr>
      <w:r>
        <w:t xml:space="preserve">Vù vù vù</w:t>
      </w:r>
    </w:p>
    <w:p>
      <w:pPr>
        <w:pStyle w:val="BodyText"/>
      </w:pPr>
      <w:r>
        <w:t xml:space="preserve">Đại lượng Thiên Địa nguyên khí giữa Thiên Địa ngưng tụ, tạo thành một vòng xoáy cực đại tuôn tới Lâm Tiêu ở sâu trong huyệt động, đại lượng Thiên Địa nguyên khí giờ khắc này nồng đậm giống như chất lỏng dũng mãnh tràn vào trong cơ thể Lâm Tiêu.</w:t>
      </w:r>
    </w:p>
    <w:p>
      <w:pPr>
        <w:pStyle w:val="BodyText"/>
      </w:pPr>
      <w:r>
        <w:t xml:space="preserve">- Đây là. . .</w:t>
      </w:r>
    </w:p>
    <w:p>
      <w:pPr>
        <w:pStyle w:val="BodyText"/>
      </w:pPr>
      <w:r>
        <w:t xml:space="preserve">Trên mặt Lâm Tiêu lộ ra cuồng hỉ, bất quá ngay sau đó, tinh thần của hắn lại đột nhiên chìm xuống, tâm thần hoàn toàn tập trung vào điên cuồng hấp thu Thiên Địa nguyên khí.</w:t>
      </w:r>
    </w:p>
    <w:p>
      <w:pPr>
        <w:pStyle w:val="BodyText"/>
      </w:pPr>
      <w:r>
        <w:t xml:space="preserve">Rống rống</w:t>
      </w:r>
    </w:p>
    <w:p>
      <w:pPr>
        <w:pStyle w:val="BodyText"/>
      </w:pPr>
      <w:r>
        <w:t xml:space="preserve">Dị trạng sâu trong sơn động lập tức liền hấp dẫn sự chú ý của đám yêu thú đang nghỉ ngơi, trong lúc nhất thời, đại lượng yêu thú nhao nhao đứng người lên nhìn về phía sâu trong sơn động, trong miệng phát ra một tiếng gầm rú đinh tai nhức óc.</w:t>
      </w:r>
    </w:p>
    <w:p>
      <w:pPr>
        <w:pStyle w:val="BodyText"/>
      </w:pPr>
      <w:r>
        <w:t xml:space="preserve">Bất quá bởi vì uy nghiêm của phân thân Toản Địa Giáp nên những yêu thú này căn bản không dám tiến vào một bước.</w:t>
      </w:r>
    </w:p>
    <w:p>
      <w:pPr>
        <w:pStyle w:val="BodyText"/>
      </w:pPr>
      <w:r>
        <w:t xml:space="preserve">Trong sơn động, Lâm Tiêu điên cuồng hấp thu lấy đại lượng nguyên khí từ Thiên Địa, những nguyên khí này chuyển hóa thành nguyên lực, cuối cùng hội tụ đến trong Nguyên Trì ở vùng đan điền Lâm Tiêu, không biết đã qua bao lâu, đột nhiên --</w:t>
      </w:r>
    </w:p>
    <w:p>
      <w:pPr>
        <w:pStyle w:val="Compact"/>
      </w:pPr>
      <w:r>
        <w:t xml:space="preserve">Nguyên Trì hấp thu đại lượng nguyên lực bỗng nhiên mạnh mẽ bành trướng một vòng, nguyên trì phảng phất như tinh vân kia càng thêm thâm thúy, xoay tròn lấy, giống như kỳ cảnh trong vũ trụ, lại phảng phất như một lỗ đen không chừng mực, hạo miểu, bao la, thần bí.</w:t>
      </w:r>
      <w:r>
        <w:br w:type="textWrapping"/>
      </w:r>
      <w:r>
        <w:br w:type="textWrapping"/>
      </w:r>
    </w:p>
    <w:p>
      <w:pPr>
        <w:pStyle w:val="Heading2"/>
      </w:pPr>
      <w:bookmarkStart w:id="535" w:name="chương-513-tấn-cấp-hóa-phàm-cảnh-trung-kỳ"/>
      <w:bookmarkEnd w:id="535"/>
      <w:r>
        <w:t xml:space="preserve">513. Chương 513: Tấn Cấp Hóa Phàm Cảnh Trung Kỳ</w:t>
      </w:r>
    </w:p>
    <w:p>
      <w:pPr>
        <w:pStyle w:val="Compact"/>
      </w:pPr>
      <w:r>
        <w:br w:type="textWrapping"/>
      </w:r>
      <w:r>
        <w:br w:type="textWrapping"/>
      </w:r>
      <w:r>
        <w:t xml:space="preserve">Chương 513: Tấn cấp Hóa Phàm cảnh trung kỳ.</w:t>
      </w:r>
    </w:p>
    <w:p>
      <w:pPr>
        <w:pStyle w:val="BodyText"/>
      </w:pPr>
      <w:r>
        <w:t xml:space="preserve">Xuy xuy.</w:t>
      </w:r>
    </w:p>
    <w:p>
      <w:pPr>
        <w:pStyle w:val="BodyText"/>
      </w:pPr>
      <w:r>
        <w:t xml:space="preserve">Giờ khắc này, vô luận là độ tinh khiết nguyên lực hay là cường độ nguyên lực đều dùng một loại tốc độ kinh người tăng trưởng, khiến toàn thân Lâm Tiêu đều tràn đầy năng lượng.</w:t>
      </w:r>
    </w:p>
    <w:p>
      <w:pPr>
        <w:pStyle w:val="BodyText"/>
      </w:pPr>
      <w:r>
        <w:t xml:space="preserve">Toàn bộ quá trình nói gì dài, kì thực quá trình chuyển hóa chỉ trong chớp mắt, thực lực của Lâm Tiêu đã có biến hóa đột nhiên tăng mạnh so với trước kia.</w:t>
      </w:r>
    </w:p>
    <w:p>
      <w:pPr>
        <w:pStyle w:val="BodyText"/>
      </w:pPr>
      <w:r>
        <w:t xml:space="preserve">- Ta đột phá Hóa Phàm cảnh trung kỳ rồi.</w:t>
      </w:r>
    </w:p>
    <w:p>
      <w:pPr>
        <w:pStyle w:val="BodyText"/>
      </w:pPr>
      <w:r>
        <w:t xml:space="preserve">Dị tượng trong thiên địa biến mất, mở hai mắt ra, trên mặt Lâm Tiêu lộ ra mừng rỡ.</w:t>
      </w:r>
    </w:p>
    <w:p>
      <w:pPr>
        <w:pStyle w:val="BodyText"/>
      </w:pPr>
      <w:r>
        <w:t xml:space="preserve">Phải biết rằng, hắn đột phá Hóa Phàm cảnh sơ kỳ đỉnh phong cũng chỉ mấy tháng, vốn trong nội tâm Lâm Tiêu, mình muốn từ Hóa Phàm cảnh sơ kỳ đỉnh phong đột phá đến Hóa Phàm cảnh trung kỳ, ít nhất cũng phải hao phí mấy tháng, không nghĩ tới bởi vì những ngày này toàn lực chạy đi, hơn nữa hôm qua chiến đấu sinh tử với Hắc Ám Ma Viên, cảm ngộ đối với sinh tử khiến thời gian đột phá Hóa Phàm cảnh trung kỳ của hắn được rút ngắn rất nhiều, hiện giờ sau khi thương thế trị liệu tốt lập tức liền lập tức nước chảy thành sông, tự nhiên đột phá.</w:t>
      </w:r>
    </w:p>
    <w:p>
      <w:pPr>
        <w:pStyle w:val="BodyText"/>
      </w:pPr>
      <w:r>
        <w:t xml:space="preserve">- Quả nhiên vẫn là sinh tử lịch lãm rèn luyện mới có thể khiến một võ giả phát triển nhanh hơn.</w:t>
      </w:r>
    </w:p>
    <w:p>
      <w:pPr>
        <w:pStyle w:val="BodyText"/>
      </w:pPr>
      <w:r>
        <w:t xml:space="preserve">Đứng người lên, cảm thụ được nguyên lực hùng hậu trong cơ thể, phất tay lực lượng đáng sợ kia khiến trong nội tâm Lâm Tiêu nhịn không được cảm khái.</w:t>
      </w:r>
    </w:p>
    <w:p>
      <w:pPr>
        <w:pStyle w:val="BodyText"/>
      </w:pPr>
      <w:r>
        <w:t xml:space="preserve">Nếu như không có thú triều lần này, có lẽ hắn thật sự còn cần mấy tháng, thời gian dần tích lũy, cảm ngộ, mới có thể đột phá.</w:t>
      </w:r>
    </w:p>
    <w:p>
      <w:pPr>
        <w:pStyle w:val="BodyText"/>
      </w:pPr>
      <w:r>
        <w:t xml:space="preserve">- Dùng thực lực của ta hiện giờ, coi như không có phân thân Toản Địa Giáp hỗ trợ, cũng hoàn toàn có thể đánh ngang tay với Hắc Ám Ma Viên kia a? Nói không chừng, còn có thể chiếm cứ thượng phong cũng nên.</w:t>
      </w:r>
    </w:p>
    <w:p>
      <w:pPr>
        <w:pStyle w:val="BodyText"/>
      </w:pPr>
      <w:r>
        <w:t xml:space="preserve">Hóa Phàm cảnh sơ kỳ đỉnh phong và Hóa Phàm cảnh trung kỳ tuy rằng chỉ thua kém một cảnh giới, nhưng chênh lệch giữa cả hai lại rất lớn, hiện giờ vừa đột phá, thực lực Lâm Tiêu ít nhất tăng lên mấy lần.</w:t>
      </w:r>
    </w:p>
    <w:p>
      <w:pPr>
        <w:pStyle w:val="BodyText"/>
      </w:pPr>
      <w:r>
        <w:t xml:space="preserve">- Ở đây mặc dù không có nguy hiểm gì, nhưng ta không thể ở lâu, cha mẹ và Tam muội bọn họ nếu biết tin tức ta vẫn lạc, nhất định sẽ vô cùng thương tâm, ta vẫn nên sớm trở về thì tốt hơn.</w:t>
      </w:r>
    </w:p>
    <w:p>
      <w:pPr>
        <w:pStyle w:val="BodyText"/>
      </w:pPr>
      <w:r>
        <w:t xml:space="preserve">Cho dù Lâm Tiêu giờ phút này rất muốn kiểm nghiệm thực lực của mình sau khi đột phá, nhưng nghĩ đến người nhà đang lo lắng tại Thành Tân Vệ, hắn vẫn bỏ qua quyết định này.</w:t>
      </w:r>
    </w:p>
    <w:p>
      <w:pPr>
        <w:pStyle w:val="BodyText"/>
      </w:pPr>
      <w:r>
        <w:t xml:space="preserve">Rầm rầm</w:t>
      </w:r>
    </w:p>
    <w:p>
      <w:pPr>
        <w:pStyle w:val="BodyText"/>
      </w:pPr>
      <w:r>
        <w:t xml:space="preserve">Dưới sự khống chế của Lâm Tiêu, phân thân Toản Địa Giáp bắt đầu tiếp tục khoan động về phía trước, sau khi ước chừng được trăm mét, trước mắt đột nhiên rộng mở trong sáng, một tia ánh mắt nhỏ hẹp từ ngoài động chiếu rọi vào, thì trong lúc bất tri bất giác, phân thân Toản Địa Giáp vậy mà đã khoan xuyên qua cả sơn cốc, đi thẳng tới bên ngoài sơn cốc.</w:t>
      </w:r>
    </w:p>
    <w:p>
      <w:pPr>
        <w:pStyle w:val="BodyText"/>
      </w:pPr>
      <w:r>
        <w:t xml:space="preserve">Thả người lướt đi, thân hình Lâm Tiêu bỗng nhiên hiện lên giữa mấy cây đại thụ, trong nháy mắt đã không thấy tăm hơi, sau khi đột phá Hóa Phàm cảnh trung kỳ, tốc độ Lâm Tiêu hiện giờ cũng đã tăng lên một mảng lớn.</w:t>
      </w:r>
    </w:p>
    <w:p>
      <w:pPr>
        <w:pStyle w:val="BodyText"/>
      </w:pPr>
      <w:r>
        <w:t xml:space="preserve">Chỉ sau nửa canh giờ, Lâm Tiêu đã chạy ra khỏi Liên Vân sơn mạch đên trên bình nguyên bao la bên ngoài, trên mặt đất, bởi vì thú triều mấy ngày hôm trước nên cây cối đổ ngã, một mảnh bừa bộn, càng có một ít bị thi thể yêu thú bị giẫm đạp đến chết huyết nhục mơ hồ, sau khi bị mặt trời chiếu vào liền hư thối, biến vị.</w:t>
      </w:r>
    </w:p>
    <w:p>
      <w:pPr>
        <w:pStyle w:val="BodyText"/>
      </w:pPr>
      <w:r>
        <w:t xml:space="preserve">- Cũng không biết Thành Tân Vệ lần này tổn thất bao nhiêu.</w:t>
      </w:r>
    </w:p>
    <w:p>
      <w:pPr>
        <w:pStyle w:val="BodyText"/>
      </w:pPr>
      <w:r>
        <w:t xml:space="preserve">Trong nội tâm lo lắng đến tình huống Thành Tân Vệ, Lâm Tiêu thi triển thân pháp, cả người phảng phất như một đầu khói xanh lao nhanh trên bình nguyên mênh mông bát ngát, khoảng cách mấy trăm dặm dưới sự toàn lực của Lâm Tiêu cũng chỉ là thời gian một phút đồng hồ.</w:t>
      </w:r>
    </w:p>
    <w:p>
      <w:pPr>
        <w:pStyle w:val="BodyText"/>
      </w:pPr>
      <w:r>
        <w:t xml:space="preserve">Đột nhiên, Lâm Tiêu nhìn thấy phía trước có hơn mười con chiến mã phân tán trên bình nguyên, trên lưng ngựa ngồi nguyên một đám võ giả thân mặc hắc bào, sắc mặt hung ác, tựa hồ đang tuần tra, hoặc như đang tìm kiếm gì đó.</w:t>
      </w:r>
    </w:p>
    <w:p>
      <w:pPr>
        <w:pStyle w:val="BodyText"/>
      </w:pPr>
      <w:r>
        <w:t xml:space="preserve">- Những người này, tựa hồ không giống với võ giả Thành Tân Vệ a?</w:t>
      </w:r>
    </w:p>
    <w:p>
      <w:pPr>
        <w:pStyle w:val="BodyText"/>
      </w:pPr>
      <w:r>
        <w:t xml:space="preserve">Lâm Tiêu nhướng mày, bản năng cảm giác được đội kỵ binh này có chút không đúng.</w:t>
      </w:r>
    </w:p>
    <w:p>
      <w:pPr>
        <w:pStyle w:val="BodyText"/>
      </w:pPr>
      <w:r>
        <w:t xml:space="preserve">Võ giả sẽ rất ít cỡi chiến mã, mà Thành Tân Vệ có được chiến mã bình thường chỉ có thành vệ quân và binh sĩ đế quốc, nhưng vô luận là người nào, phục sức trên người cũng là áo giáp tiêu chuẩn đặc biệt của Thành Tân Vệ, mà không thể nào là loại võ bào màu đen thống nhất này.</w:t>
      </w:r>
    </w:p>
    <w:p>
      <w:pPr>
        <w:pStyle w:val="BodyText"/>
      </w:pPr>
      <w:r>
        <w:t xml:space="preserve">Trong nội tâm nghĩ đến, Lâm Tiêu từ trong bụi cỏ rất nhanh tiếp cận chi đội ngũ này, đồng thời theo cơn gió trong tai cũng mơ hồ nghe được thanh âm mắng mỏ tức giận xen lẫn kinh hỉ của những kỵ binh này.</w:t>
      </w:r>
    </w:p>
    <w:p>
      <w:pPr>
        <w:pStyle w:val="BodyText"/>
      </w:pPr>
      <w:r>
        <w:t xml:space="preserve">- Ha ha, nơi này có thi thể của một đầu Tứ Tinh yêu thú, mau mau, móc yêu đan đầu Tứ Tinh yêu thú này ra, hảo hảo cất kỹ.</w:t>
      </w:r>
    </w:p>
    <w:p>
      <w:pPr>
        <w:pStyle w:val="BodyText"/>
      </w:pPr>
      <w:r>
        <w:t xml:space="preserve">- Đội trưởng, thống lĩnh bảo chúng ta ở chỗ này tuần tra, không để võ giả nào lọt lưới, nhưng chúng ta ở chỗ này vơ vét yêu đan và bảo vật trên người yêu thú sẽ không việc gì chứ?</w:t>
      </w:r>
    </w:p>
    <w:p>
      <w:pPr>
        <w:pStyle w:val="BodyText"/>
      </w:pPr>
      <w:r>
        <w:t xml:space="preserve">- Sợ cái gì, thống lĩnh bọn hắn đã hoàn toàn bao vây lấy Thành Tân Vệ, những võ giả Thành Tân Vệ kia căn bản không thể trốn, làm sao có cá lọt lưới, dù sao thi thể yêu thú ở đây quá nhiều, chúng ta thay vì nhàn rỗi còn không bằng đào yêu đan, phát tài một chút.</w:t>
      </w:r>
    </w:p>
    <w:p>
      <w:pPr>
        <w:pStyle w:val="BodyText"/>
      </w:pPr>
      <w:r>
        <w:t xml:space="preserve">- Nói cũng đúng, đám huynh đệ tiến công Thành Tân Vệ thoải mái hơn chúng ta nhiều, chỉ cần thành trì vừa vỡ, bên trong bảo bối gì không có? Đâu như chúng ta, chỉ có thể đào đào nội đan.</w:t>
      </w:r>
    </w:p>
    <w:p>
      <w:pPr>
        <w:pStyle w:val="BodyText"/>
      </w:pPr>
      <w:r>
        <w:t xml:space="preserve">- Ha ha, đừng có cái kiểu chiếm tiện nghi còn khoe mẽ, một quả yêu đan của Tứ Tinh yêu thú ít nhất giá trị hơn vạn lượng, ở đây thi thể nhiều như vậy, dù đào cả ngay cũng đào không hết a.</w:t>
      </w:r>
    </w:p>
    <w:p>
      <w:pPr>
        <w:pStyle w:val="BodyText"/>
      </w:pPr>
      <w:r>
        <w:t xml:space="preserve">Nguyên một đám thanh âm không kiêng nể gì cả vang lên trên bình nguyên, căn bản không bi thương và thống khổ khi thú triều qua đi, trong giọng nói tràn đầy mừng rỡ.</w:t>
      </w:r>
    </w:p>
    <w:p>
      <w:pPr>
        <w:pStyle w:val="BodyText"/>
      </w:pPr>
      <w:r>
        <w:t xml:space="preserve">- Những người này đến tột cùng là người nào, tuyệt đối không phải võ giả Thành Tân Vệ.</w:t>
      </w:r>
    </w:p>
    <w:p>
      <w:pPr>
        <w:pStyle w:val="BodyText"/>
      </w:pPr>
      <w:r>
        <w:t xml:space="preserve">Nghe được nội dung đối phương nói chuyện với nhau, đồng tử Lâm Tiêu co rụt lại, thân hình lập tức hiện ra, chậm rãi đi về phía đám người kia.</w:t>
      </w:r>
    </w:p>
    <w:p>
      <w:pPr>
        <w:pStyle w:val="BodyText"/>
      </w:pPr>
      <w:r>
        <w:t xml:space="preserve">- Người nào?</w:t>
      </w:r>
    </w:p>
    <w:p>
      <w:pPr>
        <w:pStyle w:val="BodyText"/>
      </w:pPr>
      <w:r>
        <w:t xml:space="preserve">- Là ai?</w:t>
      </w:r>
    </w:p>
    <w:p>
      <w:pPr>
        <w:pStyle w:val="BodyText"/>
      </w:pPr>
      <w:r>
        <w:t xml:space="preserve">- Thật đúng là có cá lọt lưới.</w:t>
      </w:r>
    </w:p>
    <w:p>
      <w:pPr>
        <w:pStyle w:val="BodyText"/>
      </w:pPr>
      <w:r>
        <w:t xml:space="preserve">Thân hình Lâm Tiêu vừa hiện ra, đối phương lập tức đã phát hiện từ rất xa, hơn mười gã hán tử diện mục dữ tợn lập tức dừng hết hành động lại, gào thét lao tới bao vây Lâm Tiêu lại.</w:t>
      </w:r>
    </w:p>
    <w:p>
      <w:pPr>
        <w:pStyle w:val="BodyText"/>
      </w:pPr>
      <w:r>
        <w:t xml:space="preserve">- Hóa ra là một tên tiểu phá hài, bà nội nó, dọa lão tử nhảy dựng, thật sự là xui.</w:t>
      </w:r>
    </w:p>
    <w:p>
      <w:pPr>
        <w:pStyle w:val="BodyText"/>
      </w:pPr>
      <w:r>
        <w:t xml:space="preserve">- Nhất định là dư nghiệt của Thành Tân Vệ, giết hắn đi.</w:t>
      </w:r>
    </w:p>
    <w:p>
      <w:pPr>
        <w:pStyle w:val="BodyText"/>
      </w:pPr>
      <w:r>
        <w:t xml:space="preserve">Đám kia sau khi thấy khuôn mặt Lâm Tiêu, hơn mười tên hán tử lập tức hùng hùng hổ hổ lên tiếng, một người trong đó không nói hai lời, giơ lên trường thương trong tay đâm tới Lâm Tiêu, trong đôi mắt của hắn lóe ra hung quang, đối với bọn họ mà nói, chỉ cần không phải người Hắc Long trại vậy thì tất cả đều giết.</w:t>
      </w:r>
    </w:p>
    <w:p>
      <w:pPr>
        <w:pStyle w:val="BodyText"/>
      </w:pPr>
      <w:r>
        <w:t xml:space="preserve">Hai con ngươi Lâm Tiêu trợn trừng, đối mặt trường thương đâm tới mặt không đổi sắc, tay phải đột nhiên nâng lên, một bả kẹp lấy đầu thương của đối phương.</w:t>
      </w:r>
    </w:p>
    <w:p>
      <w:pPr>
        <w:pStyle w:val="BodyText"/>
      </w:pPr>
      <w:r>
        <w:t xml:space="preserve">Trường thương bị ngón tay Lâm Tiêu kẹp lấy, mặc cho đối phương dùng sức thế nào cũng không chút nhúc nhích.</w:t>
      </w:r>
    </w:p>
    <w:p>
      <w:pPr>
        <w:pStyle w:val="BodyText"/>
      </w:pPr>
      <w:r>
        <w:t xml:space="preserve">- Hỗn đãn, lên cho ta.</w:t>
      </w:r>
    </w:p>
    <w:p>
      <w:pPr>
        <w:pStyle w:val="Compact"/>
      </w:pPr>
      <w:r>
        <w:t xml:space="preserve">Võ giả kia sắc mặt đỏ lên, thân thể ngồi trên lưng ngươi đột nhiên đứng người lên, trường thương thép tinh trong tay đâm mạnh tới, muốn hung hăng đẩy Lâm Tiêu bay ra ngoài.</w:t>
      </w:r>
      <w:r>
        <w:br w:type="textWrapping"/>
      </w:r>
      <w:r>
        <w:br w:type="textWrapping"/>
      </w:r>
    </w:p>
    <w:p>
      <w:pPr>
        <w:pStyle w:val="Heading2"/>
      </w:pPr>
      <w:bookmarkStart w:id="536" w:name="chương-514-lâm-tiêu-tức-giận-1"/>
      <w:bookmarkEnd w:id="536"/>
      <w:r>
        <w:t xml:space="preserve">514. Chương 514: Lâm Tiêu Tức Giận (1)</w:t>
      </w:r>
    </w:p>
    <w:p>
      <w:pPr>
        <w:pStyle w:val="Compact"/>
      </w:pPr>
      <w:r>
        <w:br w:type="textWrapping"/>
      </w:r>
      <w:r>
        <w:br w:type="textWrapping"/>
      </w:r>
      <w:r>
        <w:t xml:space="preserve">- Xuống cho ta.</w:t>
      </w:r>
    </w:p>
    <w:p>
      <w:pPr>
        <w:pStyle w:val="BodyText"/>
      </w:pPr>
      <w:r>
        <w:t xml:space="preserve">Hai chân Lâm Tiêu phảng phất như mọc rẽ trên mặt đất, vẫn không chút sứt mẻ, bỗng nhiên lạnh lùng cười cười, tay phải hơi dùng lực, lập tức liền nâng võ giả kia khỏi lưng ngựa, trùng trùng điệp điệp vứt xuống mặt đất cách đó không xa.</w:t>
      </w:r>
    </w:p>
    <w:p>
      <w:pPr>
        <w:pStyle w:val="BodyText"/>
      </w:pPr>
      <w:r>
        <w:t xml:space="preserve">- Nói, các ngươi là người nào? Sao lại xuất hiện ở chỗ này?</w:t>
      </w:r>
    </w:p>
    <w:p>
      <w:pPr>
        <w:pStyle w:val="BodyText"/>
      </w:pPr>
      <w:r>
        <w:t xml:space="preserve">Lâm Tiêu cao giọng quát lạnh nói.</w:t>
      </w:r>
    </w:p>
    <w:p>
      <w:pPr>
        <w:pStyle w:val="BodyText"/>
      </w:pPr>
      <w:r>
        <w:t xml:space="preserve">- Xú tiểu tử, mọi người cùng nhau ra tay, giết hắn.</w:t>
      </w:r>
    </w:p>
    <w:p>
      <w:pPr>
        <w:pStyle w:val="BodyText"/>
      </w:pPr>
      <w:r>
        <w:t xml:space="preserve">Hơn mười tên võ giả còn lại đều hoảng sợ biến sắc, người cầm đầu quát lên chói tai, giơ lên đại đao trong tay, dùng sức bổ xuống Lâm Tiêu.</w:t>
      </w:r>
    </w:p>
    <w:p>
      <w:pPr>
        <w:pStyle w:val="BodyText"/>
      </w:pPr>
      <w:r>
        <w:t xml:space="preserve">Mấy tên võ giả khác liền nhao nhao rút ra chiến đao bên hông, ruổi ngựa phóng tới Lâm Tiêu, thần sắc dữ tợn, trong ánh mắt sát cơ dạt dào.</w:t>
      </w:r>
    </w:p>
    <w:p>
      <w:pPr>
        <w:pStyle w:val="BodyText"/>
      </w:pPr>
      <w:r>
        <w:t xml:space="preserve">- Đều cút xuống cho ta.</w:t>
      </w:r>
    </w:p>
    <w:p>
      <w:pPr>
        <w:pStyle w:val="BodyText"/>
      </w:pPr>
      <w:r>
        <w:t xml:space="preserve">Lâm Tiêu quát lạnh một tiếng, hơn mười tên đại hán chỉ cảm thấy thấy hoa mắt, đối phương đã biến mất trong tầm mắt bọn hắn.</w:t>
      </w:r>
    </w:p>
    <w:p>
      <w:pPr>
        <w:pStyle w:val="BodyText"/>
      </w:pPr>
      <w:r>
        <w:t xml:space="preserve">- Người đâu? Đi đâu rồi?</w:t>
      </w:r>
    </w:p>
    <w:p>
      <w:pPr>
        <w:pStyle w:val="BodyText"/>
      </w:pPr>
      <w:r>
        <w:t xml:space="preserve">Một đoàn đại hán hai mặt nhìn nhau.</w:t>
      </w:r>
    </w:p>
    <w:p>
      <w:pPr>
        <w:pStyle w:val="BodyText"/>
      </w:pPr>
      <w:r>
        <w:t xml:space="preserve">- Ah</w:t>
      </w:r>
    </w:p>
    <w:p>
      <w:pPr>
        <w:pStyle w:val="BodyText"/>
      </w:pPr>
      <w:r>
        <w:t xml:space="preserve">Bỗng nhiên một đạo nguyên lực phong bạo đáng sợ bỗng nhiên cuốn giữa mọi người, hơn mười tên đại hán nguyên một đám cảm thấy ngực hít thở không thông, kêu thảm một tiếng, nhao nhao từ trên chiến mã ngã xuống, thân thể nằm rạp trên mặt đất, nguyên một đám vô cùng chật vật.</w:t>
      </w:r>
    </w:p>
    <w:p>
      <w:pPr>
        <w:pStyle w:val="BodyText"/>
      </w:pPr>
      <w:r>
        <w:t xml:space="preserve">Chỉ có gã đại hán đầu lĩnh sau khi rơi xuống còn có thể miễn cưỡng đứng thẳng, trong nội tâm hắn hoảng sợ định quay người chạy, lại cảm thấy trên người trầm xuống, lập tức hai chân vô lực quỳ xuống.</w:t>
      </w:r>
    </w:p>
    <w:p>
      <w:pPr>
        <w:pStyle w:val="BodyText"/>
      </w:pPr>
      <w:r>
        <w:t xml:space="preserve">Lâm Tiêu một tay đặt trên đầu hắn, thanh âm lạnh như băng, giống như vạn niên hàn băng:</w:t>
      </w:r>
    </w:p>
    <w:p>
      <w:pPr>
        <w:pStyle w:val="BodyText"/>
      </w:pPr>
      <w:r>
        <w:t xml:space="preserve">- Nói, các ngươi đến tột cùng là ai? Ở chỗ này làm gì?</w:t>
      </w:r>
    </w:p>
    <w:p>
      <w:pPr>
        <w:pStyle w:val="BodyText"/>
      </w:pPr>
      <w:r>
        <w:t xml:space="preserve">Tên đại hán kia sợ đến vỡ mật, vô ý thức nói:</w:t>
      </w:r>
    </w:p>
    <w:p>
      <w:pPr>
        <w:pStyle w:val="BodyText"/>
      </w:pPr>
      <w:r>
        <w:t xml:space="preserve">- Đại nhân tha mạng, tha mạng ah, tiểu nhân chính là thành viên Hắc Long trại, trại chủ Hắc Long trại chúng ta và các Đại thống lĩnh suất lĩnh mười vạn thiết kỵ vây quét Thành Tân Vệ, tiểu nhân vâng mệnh ở đây tuần tra, không ột gã võ giả Thành Tân Vệ nào chạy đi, tha mạng, tha mạng ah.</w:t>
      </w:r>
    </w:p>
    <w:p>
      <w:pPr>
        <w:pStyle w:val="BodyText"/>
      </w:pPr>
      <w:r>
        <w:t xml:space="preserve">- Cái gì?</w:t>
      </w:r>
    </w:p>
    <w:p>
      <w:pPr>
        <w:pStyle w:val="BodyText"/>
      </w:pPr>
      <w:r>
        <w:t xml:space="preserve">Lâm Tiêu chỉ cảm thấy một cổ hàn khí từ lòng bàn chân bay lên, thân thể không khỏi run lên.</w:t>
      </w:r>
    </w:p>
    <w:p>
      <w:pPr>
        <w:pStyle w:val="BodyText"/>
      </w:pPr>
      <w:r>
        <w:t xml:space="preserve">Hắc Long trại vậy mà phái ra mười vạn thiết kỵ đánh Thành Tân Vệ, Lâm Tiêu biết rất rõ sau khi trải qua thú triều cỡ trung, lực lượng bên trong Thành Tân Vệ chưa đủ hai ba thành trước kia, hơn nữa phần lớn võ giả bản thân bị trọng thương, căn bản không có lực tái chiến, nếu như Hắc Long trại thật sự thừa cơ đánh, dùng lực lượng Thành Tân Vệ hiện giờ, căn bản không có khả năng chiến thắng.</w:t>
      </w:r>
    </w:p>
    <w:p>
      <w:pPr>
        <w:pStyle w:val="BodyText"/>
      </w:pPr>
      <w:r>
        <w:t xml:space="preserve">- Đáng chết.</w:t>
      </w:r>
    </w:p>
    <w:p>
      <w:pPr>
        <w:pStyle w:val="BodyText"/>
      </w:pPr>
      <w:r>
        <w:t xml:space="preserve">Lâm Tiêu chỉ cảm thấy sau lưng phát lạnh, trong nội tâm một cổ phẫn nộ nổi lên, liền quát hỏi:</w:t>
      </w:r>
    </w:p>
    <w:p>
      <w:pPr>
        <w:pStyle w:val="BodyText"/>
      </w:pPr>
      <w:r>
        <w:t xml:space="preserve">- Trong Hắc Long trại các ngươi đến cùng có bao nhiêu cao thủ?</w:t>
      </w:r>
    </w:p>
    <w:p>
      <w:pPr>
        <w:pStyle w:val="BodyText"/>
      </w:pPr>
      <w:r>
        <w:t xml:space="preserve">Đại hán kia chần chờ một chút, lập tức cảm thấy một cổ nguyên lực dũng mãnh tràn vào óc, đại não lập tức truyền đến một cổ đau đớn, đau nhức ập đến khiến khuôn mặt hắn vặn vẹo, ý chí lập tức bị phá hủy.</w:t>
      </w:r>
    </w:p>
    <w:p>
      <w:pPr>
        <w:pStyle w:val="BodyText"/>
      </w:pPr>
      <w:r>
        <w:t xml:space="preserve">- Hắc Long trại chúng ta cao thủ Hóa Phàm cảnh sơ kỳ mấy trăm tên, cao thủ Hóa Phàm cảnh trung kỳ mười mấy tên, kể cả hơn mười thống lĩnh Hóa Phàm cảnh trung kỳ đỉnh phong, còn có mười vạn Chân Võ giả đại quân.</w:t>
      </w:r>
    </w:p>
    <w:p>
      <w:pPr>
        <w:pStyle w:val="BodyText"/>
      </w:pPr>
      <w:r>
        <w:t xml:space="preserve">- Trại chủ các ngươi thực lực thế nào?</w:t>
      </w:r>
    </w:p>
    <w:p>
      <w:pPr>
        <w:pStyle w:val="BodyText"/>
      </w:pPr>
      <w:r>
        <w:t xml:space="preserve">- Ta chỉ biết trại chủ chúng ta chính là cao thủ Hóa Phàm cảnh hậu kỳ, cụ thể tiểu nhân cũng không rõ ràng lắm ah. . .</w:t>
      </w:r>
    </w:p>
    <w:p>
      <w:pPr>
        <w:pStyle w:val="BodyText"/>
      </w:pPr>
      <w:r>
        <w:t xml:space="preserve">Trong nội tâm Lâm Tiêu càng ngày càng lạnh, Hắc Long trại vậy mà có được lực lượng cường đại như thế, khó trách là họa trong lòng Trang Dịch thành chủ bọn hắn, hơn nữa lại dám thừa cơ tiến công Thành Tân Vệ, hiện giờ Thành Tân Vệ võ giả tổn thất thảm trọng, Lâm Tiêu đã tận mắt thấy Trang Dịch thành chủ bị trọng thương, ở phương diện cao thủ Thành Tân Vệ giờ phút này hoàn toàn không bằng Hắc Long trại.</w:t>
      </w:r>
    </w:p>
    <w:p>
      <w:pPr>
        <w:pStyle w:val="BodyText"/>
      </w:pPr>
      <w:r>
        <w:t xml:space="preserve">- Hiện giờ Thành Tân Vệ thế nào rồi? Nói, mau nói cho ta.</w:t>
      </w:r>
    </w:p>
    <w:p>
      <w:pPr>
        <w:pStyle w:val="BodyText"/>
      </w:pPr>
      <w:r>
        <w:t xml:space="preserve">- Lúc chúng ta rời đi trại chủ và thống lĩnh bọn hắn đang đánh cửa thành bắc Thành Tân Vệ, chắc cũng sắp công phá được rồi, hiện giờ ta cũng không biết tình huống như thế nào.</w:t>
      </w:r>
    </w:p>
    <w:p>
      <w:pPr>
        <w:pStyle w:val="BodyText"/>
      </w:pPr>
      <w:r>
        <w:t xml:space="preserve">- Nếu như công phá, Hắc Long trại các ngươi chuẩn bị làm gì với võ giả Thành Tân Vệ?</w:t>
      </w:r>
    </w:p>
    <w:p>
      <w:pPr>
        <w:pStyle w:val="BodyText"/>
      </w:pPr>
      <w:r>
        <w:t xml:space="preserve">- Trại chủ nói, một khi công phá, tất cả võ giả Thành Tân Vệ toàn bộ giết sạch, một tên cũng không để lại.</w:t>
      </w:r>
    </w:p>
    <w:p>
      <w:pPr>
        <w:pStyle w:val="BodyText"/>
      </w:pPr>
      <w:r>
        <w:t xml:space="preserve">- Toàn bộ giết sạch, một tên cũng không để lại? Hắc hắc hắc, ha ha.</w:t>
      </w:r>
    </w:p>
    <w:p>
      <w:pPr>
        <w:pStyle w:val="BodyText"/>
      </w:pPr>
      <w:r>
        <w:t xml:space="preserve">Lâm Tiêu đột nhiên cười ha hả, trong thanh âm tràn đầy sát cơ và bi phẫn nồng đậm.</w:t>
      </w:r>
    </w:p>
    <w:p>
      <w:pPr>
        <w:pStyle w:val="BodyText"/>
      </w:pPr>
      <w:r>
        <w:t xml:space="preserve">Đại hán này trong lòng biết rõ không ổn, lạnh run cầu xin tha thứ nói:</w:t>
      </w:r>
    </w:p>
    <w:p>
      <w:pPr>
        <w:pStyle w:val="BodyText"/>
      </w:pPr>
      <w:r>
        <w:t xml:space="preserve">- Đại nhân tha mạng, đại nhân tha mạng, tại hạ về sau cũng không dám nữa, về sau nhất định hảo hảo làm người.</w:t>
      </w:r>
    </w:p>
    <w:p>
      <w:pPr>
        <w:pStyle w:val="BodyText"/>
      </w:pPr>
      <w:r>
        <w:t xml:space="preserve">- Hảo hảo làm người?</w:t>
      </w:r>
    </w:p>
    <w:p>
      <w:pPr>
        <w:pStyle w:val="BodyText"/>
      </w:pPr>
      <w:r>
        <w:t xml:space="preserve">Lâm Tiêu cắn răng lên tiếng, tay phải dùng lực.</w:t>
      </w:r>
    </w:p>
    <w:p>
      <w:pPr>
        <w:pStyle w:val="BodyText"/>
      </w:pPr>
      <w:r>
        <w:t xml:space="preserve">Răng rắc</w:t>
      </w:r>
    </w:p>
    <w:p>
      <w:pPr>
        <w:pStyle w:val="BodyText"/>
      </w:pPr>
      <w:r>
        <w:t xml:space="preserve">Đầu đại hán này tức liền bị Lâm Tiêu vặn xuống.</w:t>
      </w:r>
    </w:p>
    <w:p>
      <w:pPr>
        <w:pStyle w:val="BodyText"/>
      </w:pPr>
      <w:r>
        <w:t xml:space="preserve">- Đội trưởng chết rồi.</w:t>
      </w:r>
    </w:p>
    <w:p>
      <w:pPr>
        <w:pStyle w:val="BodyText"/>
      </w:pPr>
      <w:r>
        <w:t xml:space="preserve">- Trốn đi, chạy mau ah.</w:t>
      </w:r>
    </w:p>
    <w:p>
      <w:pPr>
        <w:pStyle w:val="BodyText"/>
      </w:pPr>
      <w:r>
        <w:t xml:space="preserve">Hơn mười đại hán ngã trên mặt đất chung quanh hoảng sợ giãy dụa đứng lên, điên cuồng chạy trốn tứ tán.</w:t>
      </w:r>
    </w:p>
    <w:p>
      <w:pPr>
        <w:pStyle w:val="BodyText"/>
      </w:pPr>
      <w:r>
        <w:t xml:space="preserve">Nhưng còn chưa chờ bọn hắn đi được hai bước, trong hư không đột nhiên hiện lên một đạo đao mang lăng lệ ác liệt, hơn mười tên đại hán đồng thời bị chém thành hai nử, máu tươi phun tung toé, thống khổ ngã nhào trên đất, kêu rên và giãy dụa.</w:t>
      </w:r>
    </w:p>
    <w:p>
      <w:pPr>
        <w:pStyle w:val="BodyText"/>
      </w:pPr>
      <w:r>
        <w:t xml:space="preserve">Trong ánh mắt của bọn hắn, thân hình Lâm Tiêu cao cao nhảy lên, cứ như vậy phát phất như một đầu Diều Hâu giữa không trung, hóa thành một cơn gió lao về phía Thành Tân Vệ nhanh như chớp.</w:t>
      </w:r>
    </w:p>
    <w:p>
      <w:pPr>
        <w:pStyle w:val="BodyText"/>
      </w:pPr>
      <w:r>
        <w:t xml:space="preserve">Đau đớn kịch liệt lan tràn đến toàn thân, những đại hán này nguyên một đám ánh mắt mơ hồ, cuối cùng triệt để bị hắc ám thôn phệ.</w:t>
      </w:r>
    </w:p>
    <w:p>
      <w:pPr>
        <w:pStyle w:val="BodyText"/>
      </w:pPr>
      <w:r>
        <w:t xml:space="preserve">Trong bầu trời xanh thẳm, mấy đóa mây trắng sáng tỏ phiêu đãng lấy, vô cùng mờ ảo, từng đợt gió ấm thổi tới, khiến người từ sâu trong lòng cảm thấy tường hòa, bình tĩnh.</w:t>
      </w:r>
    </w:p>
    <w:p>
      <w:pPr>
        <w:pStyle w:val="BodyText"/>
      </w:pPr>
      <w:r>
        <w:t xml:space="preserve">Trên bình nguyên màu đen mênh mông bát ngát, Lâm Tiêu toàn lực thi triển thân pháp.</w:t>
      </w:r>
    </w:p>
    <w:p>
      <w:pPr>
        <w:pStyle w:val="BodyText"/>
      </w:pPr>
      <w:r>
        <w:t xml:space="preserve">Hắn giờ phút này nội tâm hoàn toàn trái ngược với thời tiết, phẫn nộ và lo lắng giống như mây đen bao phủ lấy nội tâm hắn.</w:t>
      </w:r>
    </w:p>
    <w:p>
      <w:pPr>
        <w:pStyle w:val="BodyText"/>
      </w:pPr>
      <w:r>
        <w:t xml:space="preserve">Từ rất xa, cửa thành bắc tan hoang của Thành Tân Vệ lộ ra trong mắt Lâm Tiêu, đại lượng thi thể lưu lại trong thú triều đại chiến lúc trước còn chưa bị thanh lý, trong không khí tản ra một cổ làm hương vị khiến người cảm thấy buồn nôn, nhưng khiến trái tim Lâm Tiêu băng giá lại là bên ngoài cửa thành bắc hoàn toàn không có ai qua lại, có chăng chỉ là đại lượng lều vải rách nát, cùng với vô số cỗ thi thể thoạt nhìn tựa hồ mới chết không lâu.</w:t>
      </w:r>
    </w:p>
    <w:p>
      <w:pPr>
        <w:pStyle w:val="BodyText"/>
      </w:pPr>
      <w:r>
        <w:t xml:space="preserve">Ngày hôm qua khi rời khỏi đây, Lâm Tiêu thấy rõ ràng dưới công kích của thú triều cửa thành bắc Thành Tân Vệ tuy rằng rách nát, nhưng còn chưa triệt để bị phá hủy, võ giả Thành Tân Vệ dùng thân thể huyết nhục của mình cứ thế ngăn cản thú triều cỡ trung vô cùng đáng sợ kia bên ngoài cửa thành bắc.</w:t>
      </w:r>
    </w:p>
    <w:p>
      <w:pPr>
        <w:pStyle w:val="BodyText"/>
      </w:pPr>
      <w:r>
        <w:t xml:space="preserve">Nhưng hôm nay, cửa sắt cực lớn cao tới hơn mười trượng, đối với người bình thường mà nói có thể nói là hùng vĩ, ngay cả thú triều cũng không thể công phá kia lại như bị thứ gì đó hung hăng húc vào, cửa thành bắc cực lớn cỡ tung ra, vặn vẹo hai bên, đã bị hủy hoại triệt để, để lại một con đường thênh thang hướng thẳng vào thành.</w:t>
      </w:r>
    </w:p>
    <w:p>
      <w:pPr>
        <w:pStyle w:val="Compact"/>
      </w:pPr>
      <w:r>
        <w:t xml:space="preserve">Trong lòng Lâm Tiêu nóng như lửa đốt, nhưng một khắc khi nhìn thấy cửa thành bắc, trong nội tâm lập tức như rớt vào hầm băng.</w:t>
      </w:r>
      <w:r>
        <w:br w:type="textWrapping"/>
      </w:r>
      <w:r>
        <w:br w:type="textWrapping"/>
      </w:r>
    </w:p>
    <w:p>
      <w:pPr>
        <w:pStyle w:val="Heading2"/>
      </w:pPr>
      <w:bookmarkStart w:id="537" w:name="chương-515-lâm-tiêu-tức-giận-2"/>
      <w:bookmarkEnd w:id="537"/>
      <w:r>
        <w:t xml:space="preserve">515. Chương 515: Lâm Tiêu Tức Giận (2)</w:t>
      </w:r>
    </w:p>
    <w:p>
      <w:pPr>
        <w:pStyle w:val="Compact"/>
      </w:pPr>
      <w:r>
        <w:br w:type="textWrapping"/>
      </w:r>
      <w:r>
        <w:br w:type="textWrapping"/>
      </w:r>
      <w:r>
        <w:t xml:space="preserve">Hắn cắn răng một cái, nguyên lực vận chuyển trong cơ thể càng nhanh, dưới sự gia trì của lăng không hư độ, thân hình không có bất kỳ dừng lại, trực tiếp giống như hồng nhạn xông vào trong Thành Tân Vệ.</w:t>
      </w:r>
    </w:p>
    <w:p>
      <w:pPr>
        <w:pStyle w:val="BodyText"/>
      </w:pPr>
      <w:r>
        <w:t xml:space="preserve">Ở bên trong Thành Tân Vệ, rất nhiều dân chúng vào hôm qua đã chuyển di, trống trơn, không có một bóng người, nhưng trên quảng trường cửa thành bắc cùng với bốn phía chung quanh lại có rất nhiều võ giả vừa mới mất mạng, trong đó có binh sĩ ăn mặc áo giáp tiêu chuẩn của binh sĩ Thành Tân Vệ, cũng có võ giả các thế lực lớn trong Thành Tân Vệ, càng có thêm vô số cỗ thân thể võ giả Hắc Long trại thân mặc hắc bào.</w:t>
      </w:r>
    </w:p>
    <w:p>
      <w:pPr>
        <w:pStyle w:val="BodyText"/>
      </w:pPr>
      <w:r>
        <w:t xml:space="preserve">Nguyên lai Thành Tân Vệ căn bản không bị thú triều công phá, giờ phút này lại một mảnh đổ nát thê lương, tùy ý có thể thấy được một mảng lớn huyết vụ, mùi máu tươi nồng đậm phiêu tán trong không khí.</w:t>
      </w:r>
    </w:p>
    <w:p>
      <w:pPr>
        <w:pStyle w:val="BodyText"/>
      </w:pPr>
      <w:r>
        <w:t xml:space="preserve">- Những người còn lại đâu rồi.</w:t>
      </w:r>
    </w:p>
    <w:p>
      <w:pPr>
        <w:pStyle w:val="BodyText"/>
      </w:pPr>
      <w:r>
        <w:t xml:space="preserve">Lâm Tiêu cảm thấy lo lắng lỗ tai hơi động một chút, đột nhiên nghe được xa xa mơ hồ truyền đến trận trận thanh âm bạo động, càng ẩn ẩn có tiếng nổ mạnh vang lên.</w:t>
      </w:r>
    </w:p>
    <w:p>
      <w:pPr>
        <w:pStyle w:val="BodyText"/>
      </w:pPr>
      <w:r>
        <w:t xml:space="preserve">Thân hình Lâm Tiêu đột nhiên nhảy lên, lập lòe mấy cái đã đi đến trên một tòa kiến trúc cao nhất ở phụ cận, nhưng chỗ bạo động truyền đến là ở trong Thành Tân Vệ, chỗ đó đại lượng kiến trúc cao lớn mọc lên san sát như rừng, ngăn trở ánh mắt Lâm Tiêu khiến hắn căn bản không thấy rõ tình huống ở đó.</w:t>
      </w:r>
    </w:p>
    <w:p>
      <w:pPr>
        <w:pStyle w:val="BodyText"/>
      </w:pPr>
      <w:r>
        <w:t xml:space="preserve">- Lên.</w:t>
      </w:r>
    </w:p>
    <w:p>
      <w:pPr>
        <w:pStyle w:val="BodyText"/>
      </w:pPr>
      <w:r>
        <w:t xml:space="preserve">Một tiếng gầm lên, thân hình Lâm Tiêu bỗng nhiên cất cao, trên đỉnh tòa kiến trúc cao tới hơn trăm mét này, Lâm Tiêu lại lần nữa bay vút đi hơn trăm mét, thân ở trên bầu trời cao cao, Lâm Tiêu lập tức liền trông thấy ở phủ thành chủ Thành Tân Vệ ở xa xa, một cổ thiết kỵ hồng lưu bao phủ lấy phủ thành chủ cùng với tất cả kiến trúc bốn phía, nhiều đội võ giả ở trên quảng trường bao la bên ngoài phủ thành chủ triển khai chém giết và huyết chiến điên cuồng.</w:t>
      </w:r>
    </w:p>
    <w:p>
      <w:pPr>
        <w:pStyle w:val="BodyText"/>
      </w:pPr>
      <w:r>
        <w:t xml:space="preserve">- Còn chưa triệt để rơi vào tay giặc.</w:t>
      </w:r>
    </w:p>
    <w:p>
      <w:pPr>
        <w:pStyle w:val="BodyText"/>
      </w:pPr>
      <w:r>
        <w:t xml:space="preserve">Vốn trong nội tâm Lâm Tiêu như rơi vào hầm băng lại đột nhiên nổi lên một tia kích động, sau lưng thân hình đang ở giữa không trung đột nhiên mở ra một đôi cánh nguyên lực vô hình, lăng không hư độ vận chuyển, phút chốc lao tới phía phủ thành chủ.</w:t>
      </w:r>
    </w:p>
    <w:p>
      <w:pPr>
        <w:pStyle w:val="BodyText"/>
      </w:pPr>
      <w:r>
        <w:t xml:space="preserve">Trung tâm Thành Tân Vệ, phủ thành chủ.</w:t>
      </w:r>
    </w:p>
    <w:p>
      <w:pPr>
        <w:pStyle w:val="BodyText"/>
      </w:pPr>
      <w:r>
        <w:t xml:space="preserve">Mười vạn thiết kỵ của Hắc Long trại rậm rạp chằng chịt vây quanh lấy tất cả kiên trúc phủ thành chủ, hai bên ở trong một đám hẻm nhỏ triển khai chém giết thảm thiết.</w:t>
      </w:r>
    </w:p>
    <w:p>
      <w:pPr>
        <w:pStyle w:val="BodyText"/>
      </w:pPr>
      <w:r>
        <w:t xml:space="preserve">Mà trên quảng trường phía trước phủ thành chủ, song phương có mấy vạn võ giả giằng co cùng một chỗ, chém giết đẫm máu với nhau.</w:t>
      </w:r>
    </w:p>
    <w:p>
      <w:pPr>
        <w:pStyle w:val="BodyText"/>
      </w:pPr>
      <w:r>
        <w:t xml:space="preserve">- Ha ha ha, Trang Dịch, ngươi thật đúng là ngu xuẩn ah, nếu như ở ngoài thành ngươi tụ tập tất cả võ giả còn sức chiến đấu của Thành Tân Vệ lại, toàn lực phá vòng vây, có lẽ trong các ngươi còn có thể còn sống sót một bộ phận, nhưng ngươi hết lần này tới lần khác không nên mang theo võ giả một đường lui giữ phủ thành chủ, những võ giả không có sức chiến đấu này căn bản chính là phế vật, chẳng những không thể chiến đấu, ngược lại còn có thể liên lụy hành động của các ngươi, hiện giờ các ngươi đều bị vây chỗ này, ta xem các ngươi còn có thể trốn nơi nào nữa.</w:t>
      </w:r>
    </w:p>
    <w:p>
      <w:pPr>
        <w:pStyle w:val="BodyText"/>
      </w:pPr>
      <w:r>
        <w:t xml:space="preserve">Trên quảng trường, trại chủ Hắc Long trại mặc áo choàng cao giọng cười lớn, thanh âm ù ù xa xa mà truyền đi, rõ ràng truyền vào bên tai mỗi người.</w:t>
      </w:r>
    </w:p>
    <w:p>
      <w:pPr>
        <w:pStyle w:val="BodyText"/>
      </w:pPr>
      <w:r>
        <w:t xml:space="preserve">- Ha ha ha, giết, giết sạch những võ giả phản kháng này, chỉ cần giết chết bọn hắn, tất cả mọi thứ bên trong Thành Tân Vệ sẽ là của Hắc Long trại chúng ta.</w:t>
      </w:r>
    </w:p>
    <w:p>
      <w:pPr>
        <w:pStyle w:val="BodyText"/>
      </w:pPr>
      <w:r>
        <w:t xml:space="preserve">- Mọi người thỏa thích giết đi, chỉ cần lấy được tài nguyên Thành Tân Vệ, mỗi người các ngươi đều có thể trở thành cường giả, đan dược, bí tịch cái gì cần có đều có.</w:t>
      </w:r>
    </w:p>
    <w:p>
      <w:pPr>
        <w:pStyle w:val="BodyText"/>
      </w:pPr>
      <w:r>
        <w:t xml:space="preserve">- Hắc hắc hắc, còn có những dân chúng rời khỏi Thành Tân Vệ kia, đến lúc đó căn cứ chiến công, ai giết càng nhiều, số lượng nữ nhân có thể chọn cũng càng nhiều, đến lúc đó mỗi người đều có mấy áp trại phu nhân.</w:t>
      </w:r>
    </w:p>
    <w:p>
      <w:pPr>
        <w:pStyle w:val="BodyText"/>
      </w:pPr>
      <w:r>
        <w:t xml:space="preserve">- Ha ha ha.</w:t>
      </w:r>
    </w:p>
    <w:p>
      <w:pPr>
        <w:pStyle w:val="BodyText"/>
      </w:pPr>
      <w:r>
        <w:t xml:space="preserve">Trên quảng trường, trong các hẻm nhỏ, khắp nơi đều truyền ra tiếng cười to càn rỡ của đám võ giả Hắc Long trại, nguyên một đám diện mục dữ tợn, điên cuồng giết chóc.</w:t>
      </w:r>
    </w:p>
    <w:p>
      <w:pPr>
        <w:pStyle w:val="BodyText"/>
      </w:pPr>
      <w:r>
        <w:t xml:space="preserve">Chính giữa quảng trường Thành Tân Vệ, mười mấy tên cường giả Hóa Phàm cảnh trung kỳ của Hắc Long trại đang tấn công mạnh phủ thành chủ, đám võ giả Hóa Phàm cảnh trung kỳ có sức phảng kháng như Trử Vĩ Thần chỉ biết gian nan chống cự.</w:t>
      </w:r>
    </w:p>
    <w:p>
      <w:pPr>
        <w:pStyle w:val="BodyText"/>
      </w:pPr>
      <w:r>
        <w:t xml:space="preserve">- Ha ha, Kê Thế, Trử Vĩ Thần, Ngô Bình, Thích Triết, đám các ngươi còn muốn phản kháng sao? Đã không có Trang Dịch, ngươi nghĩ đám các ngươi có thể ngăn cản sự tiến công của Hắc Long trại chúng ta sao, ngoan ngoãn nhận thua đi, ta có thể cam đoan lưu cho các ngươi một cái toàn thây, nếu không, ta muốn các ngươi hài cốt không còn.</w:t>
      </w:r>
    </w:p>
    <w:p>
      <w:pPr>
        <w:pStyle w:val="BodyText"/>
      </w:pPr>
      <w:r>
        <w:t xml:space="preserve">Nhìn qua bọn người Trử Vĩ Thần đang chống cự trên quảng trường, trại chủ Hắc Long trại đột nhiên hét lớn một tiếng dữ tợn, thân hình như rồng xông vào trong chiến trường.</w:t>
      </w:r>
    </w:p>
    <w:p>
      <w:pPr>
        <w:pStyle w:val="BodyText"/>
      </w:pPr>
      <w:r>
        <w:t xml:space="preserve">Rầm rầm rầm.</w:t>
      </w:r>
    </w:p>
    <w:p>
      <w:pPr>
        <w:pStyle w:val="BodyText"/>
      </w:pPr>
      <w:r>
        <w:t xml:space="preserve">Tiếng oanh minh đinh tai nhức óc bắt đầu vang vọng, nguyên lực khủng bố hóa thành một cổ sóng biển cuốn địa, võ giả song phương chung quanh lập tức tử thương một mảnh, mà đám tổng quản Kế Thế, Trử Vĩ Thần thì miệng phun máu tươi bay ra ngoài.</w:t>
      </w:r>
    </w:p>
    <w:p>
      <w:pPr>
        <w:pStyle w:val="BodyText"/>
      </w:pPr>
      <w:r>
        <w:t xml:space="preserve">Chính như lời trại chủ Hắc Long trại, bọn hắn đã không còn Trang Dịch thành chủ căn bản không phải là đối thủ của cường giả Hắc Long trại, những thứ khác không nói, chỉ một mình trại chủ Hắc Long trại cũng không phải là bọn hắn có thể ngăn cản được rồi, cho dù Kê Thế thân là Hóa Phàm cảnh trung kỳ đỉnh phong hơn nữa còn là Tam phẩm đỉnh phong Luyện Dược Sư, ở trước mặt trại chủ Hắc Long trại cũng không địch lại mấy chiêu.</w:t>
      </w:r>
    </w:p>
    <w:p>
      <w:pPr>
        <w:pStyle w:val="BodyText"/>
      </w:pPr>
      <w:r>
        <w:t xml:space="preserve">Chiến tranh giữa nhân loại và chiến tranh với thú triều cực kỳ tương tự, thường thường là chiến đấu giữa cường giả đỉnh tiêm, phương nào có càng nhiều chiến lực đỉnh tiêm hơn thì phương đó sẽ có xác xuất thắng lợi rất lớn.</w:t>
      </w:r>
    </w:p>
    <w:p>
      <w:pPr>
        <w:pStyle w:val="BodyText"/>
      </w:pPr>
      <w:r>
        <w:t xml:space="preserve">Tất cả so đấu thuần túy chính là thực lực, không có bất kỳ mưu lợi nào đáng nói.</w:t>
      </w:r>
    </w:p>
    <w:p>
      <w:pPr>
        <w:pStyle w:val="BodyText"/>
      </w:pPr>
      <w:r>
        <w:t xml:space="preserve">- Đáng giận, đáng chết.</w:t>
      </w:r>
    </w:p>
    <w:p>
      <w:pPr>
        <w:pStyle w:val="BodyText"/>
      </w:pPr>
      <w:r>
        <w:t xml:space="preserve">Đám võ giả vẫn còn thủ vững của Thành Tân Vệ nguyên một đám trên mặt tràn đầy máu đen, trong đôi mắt lộ vẻ tuyệt vọng.</w:t>
      </w:r>
    </w:p>
    <w:p>
      <w:pPr>
        <w:pStyle w:val="BodyText"/>
      </w:pPr>
      <w:r>
        <w:t xml:space="preserve">Thú triều cỡ trung tập kích hai ngày liên tiếp, khiến sức lực của bọn hắn đã hao gần hết, nhưng không ai ngờ rằng, thú triều vừa mới chấm dứt, đội ngũ thiết kỵ khổng lồ của Hắc Long trại lại đột kích, bọn hắn mới khôi phục một chút thể lực chỉ có thể vội vàng ra trận, tiến hành chống cự một cách gian nan.</w:t>
      </w:r>
    </w:p>
    <w:p>
      <w:pPr>
        <w:pStyle w:val="BodyText"/>
      </w:pPr>
      <w:r>
        <w:t xml:space="preserve">Nếu như không phải tín niệm bảo vệ gia viên chèo chống bọn hắn, nếu như không phải an nguy của người nhà ảnh hưởng tới bọn hắn, chỉ sợ bọn hắn đã sớm buông tha rồi, nhưng dù là như thế, bọn hắn hiện giờ cũng đã đến cực hạn, rốt cuộc không cách nào tiếp tục kiên trì được nữa, tùy thời đều có thể sụp đổ.</w:t>
      </w:r>
    </w:p>
    <w:p>
      <w:pPr>
        <w:pStyle w:val="BodyText"/>
      </w:pPr>
      <w:r>
        <w:t xml:space="preserve">Nếu có hi vọng, bọn hắn còn có thể tái chiến, nhưng hiện giờ bọn hắn thấy được chỉ là tuyệt vọng.</w:t>
      </w:r>
    </w:p>
    <w:p>
      <w:pPr>
        <w:pStyle w:val="BodyText"/>
      </w:pPr>
      <w:r>
        <w:t xml:space="preserve">- Chẳng lẽ Thành Tân Vệ thật sự phải bị diệt sao?</w:t>
      </w:r>
    </w:p>
    <w:p>
      <w:pPr>
        <w:pStyle w:val="BodyText"/>
      </w:pPr>
      <w:r>
        <w:t xml:space="preserve">- Ngay cả thú triều cỡ trung cũng không thể hủy diệt Thành Tân Vệ chúng ta, hết lần này tới lần khác lại bị Hắc Long trại bức đến loại tình trạng này, ông trời, ngươi thật sự là thật không có mắt rồi.</w:t>
      </w:r>
    </w:p>
    <w:p>
      <w:pPr>
        <w:pStyle w:val="BodyText"/>
      </w:pPr>
      <w:r>
        <w:t xml:space="preserve">- Vì cái gì, vì cái gì?</w:t>
      </w:r>
    </w:p>
    <w:p>
      <w:pPr>
        <w:pStyle w:val="Compact"/>
      </w:pPr>
      <w:r>
        <w:t xml:space="preserve">Bọn người Kê Thế các chủ, Trử Vĩ Thần tổng quản nguyên một đám nước mắt tuôn đầy mặt, khóe miệng tràn ra máu tươi, bọn hắn đã trọng thương không còn lực tái chiến nữa rồi, không còn lực xoay chuyển trời đất nữa.</w:t>
      </w:r>
      <w:r>
        <w:br w:type="textWrapping"/>
      </w:r>
      <w:r>
        <w:br w:type="textWrapping"/>
      </w:r>
    </w:p>
    <w:p>
      <w:pPr>
        <w:pStyle w:val="Heading2"/>
      </w:pPr>
      <w:bookmarkStart w:id="538" w:name="chương-516-lâm-tiêu-phát-uy-1"/>
      <w:bookmarkEnd w:id="538"/>
      <w:r>
        <w:t xml:space="preserve">516. Chương 516: Lâm Tiêu Phát Uy (1)</w:t>
      </w:r>
    </w:p>
    <w:p>
      <w:pPr>
        <w:pStyle w:val="Compact"/>
      </w:pPr>
      <w:r>
        <w:br w:type="textWrapping"/>
      </w:r>
      <w:r>
        <w:br w:type="textWrapping"/>
      </w:r>
      <w:r>
        <w:t xml:space="preserve">- Tạp chủng Hắc Long trại, ta liều mạng với các ngươi, cho dù chết, ta cũng muốn kéo theo các ngươi cùng chết.</w:t>
      </w:r>
    </w:p>
    <w:p>
      <w:pPr>
        <w:pStyle w:val="BodyText"/>
      </w:pPr>
      <w:r>
        <w:t xml:space="preserve">Bọn người Trử Vĩ Thần tổng quản nguyên một đám hai mắt trợn tròn, như nổi điên xông lên, bọn hắn giờ phút này đã không phải là nghĩ làm sao ngăn cản địch nhân nữa, mà làm sao đồng quy vu tận với đối phương.</w:t>
      </w:r>
    </w:p>
    <w:p>
      <w:pPr>
        <w:pStyle w:val="BodyText"/>
      </w:pPr>
      <w:r>
        <w:t xml:space="preserve">- Chúng ta liều mạng.</w:t>
      </w:r>
    </w:p>
    <w:p>
      <w:pPr>
        <w:pStyle w:val="BodyText"/>
      </w:pPr>
      <w:r>
        <w:t xml:space="preserve">- Đồng quy vu tận.</w:t>
      </w:r>
    </w:p>
    <w:p>
      <w:pPr>
        <w:pStyle w:val="BodyText"/>
      </w:pPr>
      <w:r>
        <w:t xml:space="preserve">- Ah.</w:t>
      </w:r>
    </w:p>
    <w:p>
      <w:pPr>
        <w:pStyle w:val="BodyText"/>
      </w:pPr>
      <w:r>
        <w:t xml:space="preserve">Võ giả Thành Tân Vệ còn lại giờ phút này cũng rống to như nổi điên, cũng muốn sống xông lên, trong đám người, ngay cả Lâm Nhu cũng hai mắt đỏ bừng, cắn chặt răng, gắt gao nhìn chằm chằm vào một chiến sĩ trước mặt, anh dũng tiến lên.</w:t>
      </w:r>
    </w:p>
    <w:p>
      <w:pPr>
        <w:pStyle w:val="BodyText"/>
      </w:pPr>
      <w:r>
        <w:t xml:space="preserve">- Đám tạp trủng Hắc Long trại, nhận lấy cái chết cho ta.</w:t>
      </w:r>
    </w:p>
    <w:p>
      <w:pPr>
        <w:pStyle w:val="BodyText"/>
      </w:pPr>
      <w:r>
        <w:t xml:space="preserve">Nhưng mà, vào thời khắc này, trong tai của bọn hắn đột nhiên nghe được một tiếng hét to trùng thiên kinh thiên động địa, như trời long đất lỡ, thanh âm ù ù, giống như lôi đình truyền đến.</w:t>
      </w:r>
    </w:p>
    <w:p>
      <w:pPr>
        <w:pStyle w:val="BodyText"/>
      </w:pPr>
      <w:r>
        <w:t xml:space="preserve">Sấm sét giữa trời quang.</w:t>
      </w:r>
    </w:p>
    <w:p>
      <w:pPr>
        <w:pStyle w:val="BodyText"/>
      </w:pPr>
      <w:r>
        <w:t xml:space="preserve">Trời tháng năm, ánh nắng tươi sáng, chim hót hoa nở, phía chân trời xanh thẳm, nhiều đóa mây trắng giống như hài tử tinh nghịch đuổi theo nhau, vui đùa ầm ĩ, vô ưu vô lự, ngây thơ lãng mạn.</w:t>
      </w:r>
    </w:p>
    <w:p>
      <w:pPr>
        <w:pStyle w:val="BodyText"/>
      </w:pPr>
      <w:r>
        <w:t xml:space="preserve">Bên trong Thành Tân Vệ, một cổ hào khí thảm thiết phóng lên trời, thiết kỵ của Hắc Long trại anh dũng công kích, tiến hành đồ sát trắng trợn.</w:t>
      </w:r>
    </w:p>
    <w:p>
      <w:pPr>
        <w:pStyle w:val="BodyText"/>
      </w:pPr>
      <w:r>
        <w:t xml:space="preserve">Đối mặt với kết cục hẳn phải chết, trong mắt tất cả võ giả Thành Tân Vệ đều toát ra một tia kiên quyết, thậm chí võ giả còn trong thành chủ phủ, đại lượng võ giả trọng thương cũng dắt nhau đi tới, nguyên một đám bọn hắn biểu lộ dữ tợn, hung hãn không sợ chết, liều lĩnh nhảy vào trong chiến đoàn.</w:t>
      </w:r>
    </w:p>
    <w:p>
      <w:pPr>
        <w:pStyle w:val="BodyText"/>
      </w:pPr>
      <w:r>
        <w:t xml:space="preserve">Không quản lực chiến đấu của bọn hắn mười không còn một, nhưng tất cả mọi người biết rõ, một khi phủ thành chủ bị công phá thì bọn hắn không ai có thể sống sót được, đã như vậy, thay vì ở bên trong chờ chết, còn không bằng đi ra cùng nhau chiến đấu</w:t>
      </w:r>
    </w:p>
    <w:p>
      <w:pPr>
        <w:pStyle w:val="BodyText"/>
      </w:pPr>
      <w:r>
        <w:t xml:space="preserve">Chân đã đứt, tay còn có thể đánh, tay đã đứt, chân còn có thể đá, coi như là tay chân đều đã đứt, còn có thể sử dụng hàm răng cắn, dùng đầu đập.</w:t>
      </w:r>
    </w:p>
    <w:p>
      <w:pPr>
        <w:pStyle w:val="BodyText"/>
      </w:pPr>
      <w:r>
        <w:t xml:space="preserve">Thân là võ giả, cho dù chết, bọn hắn cũng muốn chiến đấu đến chết, chết trong quá trình chiến đấu với địch nhân.</w:t>
      </w:r>
    </w:p>
    <w:p>
      <w:pPr>
        <w:pStyle w:val="BodyText"/>
      </w:pPr>
      <w:r>
        <w:t xml:space="preserve">Ngay khi tất cả mọi người bắt đầu chuẩn bị nghênh đón một hồi chiến đấu cuối cùng này, một tiếng gào thét vạch phá phía chân trời như như lôi đình đột nhiên vang vọng bên tai bọn hắn.</w:t>
      </w:r>
    </w:p>
    <w:p>
      <w:pPr>
        <w:pStyle w:val="BodyText"/>
      </w:pPr>
      <w:r>
        <w:t xml:space="preserve">Dưới tiếng gào thét này, tựa hồ toàn bộ Thiên Địa đều biến sắc, chấn động khiến trong tai mỗi người đều vang lên tiếng ông ông, trong đó ẩn chứa sát ý khiến người sợ hãi, phảng phất khiến mọi người lập tức từ tiết trời tháng năm như băng hàn, ánh mặt trời tươi đẹp kia chiếu sáng trên thân mọi người, nhưng lại không mang đến nửa tia ôn hoa, có chăng chỉ là lạnh lẻo thấu xương.</w:t>
      </w:r>
    </w:p>
    <w:p>
      <w:pPr>
        <w:pStyle w:val="BodyText"/>
      </w:pPr>
      <w:r>
        <w:t xml:space="preserve">- Đây là. . .</w:t>
      </w:r>
    </w:p>
    <w:p>
      <w:pPr>
        <w:pStyle w:val="BodyText"/>
      </w:pPr>
      <w:r>
        <w:t xml:space="preserve">Giờ khắc này, ánh mắt tất cả mọi người đều thay đổi, kinh hãi ngẩng đầu nhìn lại.</w:t>
      </w:r>
    </w:p>
    <w:p>
      <w:pPr>
        <w:pStyle w:val="BodyText"/>
      </w:pPr>
      <w:r>
        <w:t xml:space="preserve">Rất xa, một đạo nhân ảnh xuất hiện trong tầm mắt mọi người.</w:t>
      </w:r>
    </w:p>
    <w:p>
      <w:pPr>
        <w:pStyle w:val="BodyText"/>
      </w:pPr>
      <w:r>
        <w:t xml:space="preserve">Hắn từ giữa không trung chạy như bay đến, kéo lấy tâm thần mọi người trong toàn trường, phảng phất như thiên thần, lái hào quang, mang theo khí thế bành trướng mãnh liệt cuồn cuộn mà đến</w:t>
      </w:r>
    </w:p>
    <w:p>
      <w:pPr>
        <w:pStyle w:val="BodyText"/>
      </w:pPr>
      <w:r>
        <w:t xml:space="preserve">Ánh mặt trời chiếu sáng trên người hắn, nhuộm vàng lấy thân thể, hắn khống chế lấy hai cánh nguyên lực vô hình ở sau lưng, từ phía chân trời cao cao bay lượn đến, giống như một thanh Thiên Đao, phá vỡ chân trời mênh mông.</w:t>
      </w:r>
    </w:p>
    <w:p>
      <w:pPr>
        <w:pStyle w:val="BodyText"/>
      </w:pPr>
      <w:r>
        <w:t xml:space="preserve">- Là Lâm Tiêu.</w:t>
      </w:r>
    </w:p>
    <w:p>
      <w:pPr>
        <w:pStyle w:val="BodyText"/>
      </w:pPr>
      <w:r>
        <w:t xml:space="preserve">- Lâm Tiêu hắn còn chưa có chết?</w:t>
      </w:r>
    </w:p>
    <w:p>
      <w:pPr>
        <w:pStyle w:val="BodyText"/>
      </w:pPr>
      <w:r>
        <w:t xml:space="preserve">- Là Lâm Tiêu, Lâm Tiêu đã đến, Lâm Tiêu đã đến.</w:t>
      </w:r>
    </w:p>
    <w:p>
      <w:pPr>
        <w:pStyle w:val="BodyText"/>
      </w:pPr>
      <w:r>
        <w:t xml:space="preserve">- Chúng ta được cứu rồi.</w:t>
      </w:r>
    </w:p>
    <w:p>
      <w:pPr>
        <w:pStyle w:val="BodyText"/>
      </w:pPr>
      <w:r>
        <w:t xml:space="preserve">Một ít võ giả thị lực cường đại ngay khi đạo nhân ảnh này tiếp cận lập tức liền nhận ra khuôn mặt Lâm Tiêu, nguyên một đám trong miệng phát ra tiếng hò hét cuồng hỉ.</w:t>
      </w:r>
    </w:p>
    <w:p>
      <w:pPr>
        <w:pStyle w:val="BodyText"/>
      </w:pPr>
      <w:r>
        <w:t xml:space="preserve">Bọn hắn sở dĩ không cách nào chống cự tiến công của thiết kỵ Hắc Long trại, cũng không phải nói số lượng Hắc Long trại nhiều hơn, thực lực mạnh bao nhiêu, mà là ở mặt chiến lực đỉnh tiêm Hắc Long trại hoàn toàn chiếm cứ thượng phong.</w:t>
      </w:r>
    </w:p>
    <w:p>
      <w:pPr>
        <w:pStyle w:val="BodyText"/>
      </w:pPr>
      <w:r>
        <w:t xml:space="preserve">Chỉ riêng cường giả Hóa Phàm cảnh hậu kỳ như trại chủ Hắc Long trại đã tương đương với một đại quân cường đại rồi, trong chiến trường thế như chẻ tre, không người có thể ngăn, nhưng hiện giờ, Lâm Tiêu đã đến, bên phía Thành Tân Vệ lại lần nữa có được hi vọng.</w:t>
      </w:r>
    </w:p>
    <w:p>
      <w:pPr>
        <w:pStyle w:val="BodyText"/>
      </w:pPr>
      <w:r>
        <w:t xml:space="preserve">Ngày hôm qua trong chiến đấu với lục tinh Hắc Ám Ma Viên, khiến tất cả võ giả Thành Tân Vệ hiểu rất rõ thực lực Lâm Tiêu đáng sợ cỡ nào, tuy rằng ở mặt tuổi tác hắn vẫn chỉ là một thiếu niên, nhưng luận thực lực, so với Trang Dịch thành chủ của Thành Tân Vệ, Lâm Tiêu còn có phẩn nhỉnh hơn.</w:t>
      </w:r>
    </w:p>
    <w:p>
      <w:pPr>
        <w:pStyle w:val="BodyText"/>
      </w:pPr>
      <w:r>
        <w:t xml:space="preserve">Lâm Tiêu đến, trong lòng võ giả Thành Tân Vệ vốn tuyệt vọng lập tức như đã có người tâm phúc, lại lần nữa dâng lên hi vọng sống sót.</w:t>
      </w:r>
    </w:p>
    <w:p>
      <w:pPr>
        <w:pStyle w:val="BodyText"/>
      </w:pPr>
      <w:r>
        <w:t xml:space="preserve">Bên phía Hắc Long trại, tất cả võ giả đều ngây dại, sự xuất hiện của Lâm Tiêu đã khiến nội tâm bọn hắn rung động thật sâu, từ phía chân trời xa xôi bay vút đến, độ cao kia, tốc độ kia, khiến người không thể tin được thực lực Lâm Tiêu đến cùng đạt đến trình độ nào.</w:t>
      </w:r>
    </w:p>
    <w:p>
      <w:pPr>
        <w:pStyle w:val="BodyText"/>
      </w:pPr>
      <w:r>
        <w:t xml:space="preserve">Lăng không phi hành, đây chính năng lực mà chỉ cường giả Quy Nguyên cảnh trong truyền thuyết mới có được a, nhân vật như vậy giơ chân nhấc tay cũng là Thiên băng Địa liệt, đoạn Sơn điền Hải, cơ hồ không gì không làm được, một chưởng vung đi, ngàn vạn võ giả đều phải chết đi, mười vạn thiết kỵ Hắc Long trại bọn hắn ở trước mặt một gã cường giả Quy Nguyên cảnh thật giống như con sâu cái kiến vậy.</w:t>
      </w:r>
    </w:p>
    <w:p>
      <w:pPr>
        <w:pStyle w:val="BodyText"/>
      </w:pPr>
      <w:r>
        <w:t xml:space="preserve">Rối loạn vô hình lan tràn trong thiết kỵ Hắc Long trại, trong lúc nhất thời, tất cả võ giả Hắc Long trại đều lộ vẻ kinh hãi, nguyên một đám tâm thần có chút không tập trung.</w:t>
      </w:r>
    </w:p>
    <w:p>
      <w:pPr>
        <w:pStyle w:val="BodyText"/>
      </w:pPr>
      <w:r>
        <w:t xml:space="preserve">Tràng cảnh xuất hiên của Lâm Tiêu thật sự quá mức dọa người, khiến không ít võ giả Hắc Long trại thậm chí cho rằng đối phương xuất hiện một gã cường giả Quy Nguyên cảnh, dù sao, không phải mỗi võ giả Hắc Long trại đều thấy qua Lâm Tiêu chiến đấu hôm qua.</w:t>
      </w:r>
    </w:p>
    <w:p>
      <w:pPr>
        <w:pStyle w:val="BodyText"/>
      </w:pPr>
      <w:r>
        <w:t xml:space="preserve">Chính thức hiểu rõ thực lực của Lâm Tiêu chỉ có hơn mười tên thống lĩnh Hóa Phàm cảnh trung kỳ đỉnh phong cao cấp nhất trong Hắc Long trại mà thôi.</w:t>
      </w:r>
    </w:p>
    <w:p>
      <w:pPr>
        <w:pStyle w:val="BodyText"/>
      </w:pPr>
      <w:r>
        <w:t xml:space="preserve">Một cổ hào khí không ổn lan tràn trong đám võ giả Hắc Long trại, rất nhiều thiết kỵ trước kia còn uy phong lẫm lẫm giết chóc hiện giờ trong lòng đều sợ run, sâu trong lòng nổi lên một cổ lạnh lẽo.</w:t>
      </w:r>
    </w:p>
    <w:p>
      <w:pPr>
        <w:pStyle w:val="BodyText"/>
      </w:pPr>
      <w:r>
        <w:t xml:space="preserve">Chỉ sợ ngay cả Lâm Tiêu cũng không ngờ rằng, tràng cảnh mình lợi dụng lăng không hư độ bay vút đến, vậy mà sẽ tạo thành hậu quả như vậy, khiến rất nhiều võ giả Hắc Long trại coi mình là cường giả Quy Nguyên cảnh, trong nội tâm sinh ra sợ hãi không cách nào áp chế.</w:t>
      </w:r>
    </w:p>
    <w:p>
      <w:pPr>
        <w:pStyle w:val="BodyText"/>
      </w:pPr>
      <w:r>
        <w:t xml:space="preserve">- Chết tiệt, tiểu tử này vẫn còn sống sao.</w:t>
      </w:r>
    </w:p>
    <w:p>
      <w:pPr>
        <w:pStyle w:val="BodyText"/>
      </w:pPr>
      <w:r>
        <w:t xml:space="preserve">Cảm thụ được sự dao động của thuộc hạ, trại chủ Hắc Long trại biểu lộ một mảnh tái nhợt.</w:t>
      </w:r>
    </w:p>
    <w:p>
      <w:pPr>
        <w:pStyle w:val="BodyText"/>
      </w:pPr>
      <w:r>
        <w:t xml:space="preserve">- Mọi người không nên bối rối, tiểu tử này chẳng qua chỉ là một võ giả Hóa Phàm cảnh thôi, Quỷ Diện, Lý Vân, mấy người các ngươi lên ngăn tiểu tử này lại, những người còn lại đi theo đằng sau ta, tiến công phủ thành chủ cho ta, dùng tốc độ nhanh nhất công chiếm.</w:t>
      </w:r>
    </w:p>
    <w:p>
      <w:pPr>
        <w:pStyle w:val="BodyText"/>
      </w:pPr>
      <w:r>
        <w:t xml:space="preserve">Trại chủ Hắc Long trại trong miệng phát ra tiếng gầm ầm ầm.</w:t>
      </w:r>
    </w:p>
    <w:p>
      <w:pPr>
        <w:pStyle w:val="BodyText"/>
      </w:pPr>
      <w:r>
        <w:t xml:space="preserve">- Giết.</w:t>
      </w:r>
    </w:p>
    <w:p>
      <w:pPr>
        <w:pStyle w:val="Compact"/>
      </w:pPr>
      <w:r>
        <w:t xml:space="preserve">Đám thông lĩnh Quỷ Diện, Lý Vân của Hắc Long trại nghe vậy, lúc này gào thét một tiếng, gần năm tên võ giả Hóa Phàm cảnh trung kỳ đỉnh phong hóa thành năm đạo lưu quang màu đen lao tới chỗ Lâm Tiêu đang lao xuống từ giữa không trung.</w:t>
      </w:r>
      <w:r>
        <w:br w:type="textWrapping"/>
      </w:r>
      <w:r>
        <w:br w:type="textWrapping"/>
      </w:r>
    </w:p>
    <w:p>
      <w:pPr>
        <w:pStyle w:val="Heading2"/>
      </w:pPr>
      <w:bookmarkStart w:id="539" w:name="chương-517-lâm-tiêu-phát-uy-2"/>
      <w:bookmarkEnd w:id="539"/>
      <w:r>
        <w:t xml:space="preserve">517. Chương 517: Lâm Tiêu Phát Uy (2)</w:t>
      </w:r>
    </w:p>
    <w:p>
      <w:pPr>
        <w:pStyle w:val="Compact"/>
      </w:pPr>
      <w:r>
        <w:br w:type="textWrapping"/>
      </w:r>
      <w:r>
        <w:br w:type="textWrapping"/>
      </w:r>
      <w:r>
        <w:t xml:space="preserve">- Tiểu tử này thật sự là quỷ dị, ngày hôm qua chúng ta rõ ràng đã thấy hắn bị đầu Ngũ tinh yêu thú kia nuốt vào trong bụng, hài cốt không còn rồi, không nghĩ tới vậy mà còn sống trở về, thật sự là quỷ dị a.</w:t>
      </w:r>
    </w:p>
    <w:p>
      <w:pPr>
        <w:pStyle w:val="BodyText"/>
      </w:pPr>
      <w:r>
        <w:t xml:space="preserve">- Tiểu tử này thực lực không kém, tất cả mọi người phải cẩn thận đấy, đến lúc đó chúng ta cùng nhau ra tay, ngàn vạn đừng coi thường hắn.</w:t>
      </w:r>
    </w:p>
    <w:p>
      <w:pPr>
        <w:pStyle w:val="BodyText"/>
      </w:pPr>
      <w:r>
        <w:t xml:space="preserve">- Hắc hắc hắc, sợ gì, ngày hôm qua chiến đấu với thú triều cỡ trung, tiểu tử này lại vội vã chạy đến như vậy, ta cũng không tin lực chiến đấu của hắn còn thừa lại bao nhiêu, hôm nay ta muốn hắn có đến mà không có về.</w:t>
      </w:r>
    </w:p>
    <w:p>
      <w:pPr>
        <w:pStyle w:val="BodyText"/>
      </w:pPr>
      <w:r>
        <w:t xml:space="preserve">Năm tên võ giả Hóa Phàm cảnh trung kỳ đỉnh phong diện mục dữ tợn, khóe miệng lộ ra dáng tươi cười đáng sợ.</w:t>
      </w:r>
    </w:p>
    <w:p>
      <w:pPr>
        <w:pStyle w:val="BodyText"/>
      </w:pPr>
      <w:r>
        <w:t xml:space="preserve">Ngày hôm qua chiến đấu giữa Lâm Tiêu và Hắc Ám Ma Viên mấy người bọn hắn ở trên đỉnh núi xa xa đều tận mắt nhìn thấy, tự nhiên biết rõ thực lực Lâm Tiêu đáng sợ cỡ nào, ít nhất cũng là võ giả Hóa Phàm cảnh hậu kỳ, nhưng năm người bọn hắn cũng không phải ăn chay, thân là thống lĩnh Hắc Long trại, mỗi người đều là loại nổi bật trong Hóa Phàm cảnh trung kỳ đỉnh phong, năm người liên thủ, coi như không cách nào đánh chết võ giả Hóa Phàm cảnh hậu kỳ cũng có thể dây dưa một thời gian ngắn, chỉ cần đợi trại chủ và thống lĩnh còn lại tấn công phủ thành chủ rút lui ra ngoài, cho dù thực lực đối phương cường thịnh trở lại, dùng biển người cũng có thể đè chết hắn.</w:t>
      </w:r>
    </w:p>
    <w:p>
      <w:pPr>
        <w:pStyle w:val="BodyText"/>
      </w:pPr>
      <w:r>
        <w:t xml:space="preserve">Võ giả không đạt Quy Nguyên cảnh, coi như thực lực có mạnh hơn nữa cũng không có khả năng sánh với một chi đại quân.</w:t>
      </w:r>
    </w:p>
    <w:p>
      <w:pPr>
        <w:pStyle w:val="BodyText"/>
      </w:pPr>
      <w:r>
        <w:t xml:space="preserve">Trong nội tâm nghĩ như vậy, năm người Quỷ Diện rốt cục cùng sắp tiếp xúc với Lâm Tiêu ở trên bầu trời.</w:t>
      </w:r>
    </w:p>
    <w:p>
      <w:pPr>
        <w:pStyle w:val="BodyText"/>
      </w:pPr>
      <w:r>
        <w:t xml:space="preserve">- Hắc hắc, chết đi.</w:t>
      </w:r>
    </w:p>
    <w:p>
      <w:pPr>
        <w:pStyle w:val="BodyText"/>
      </w:pPr>
      <w:r>
        <w:t xml:space="preserve">- Giết.</w:t>
      </w:r>
    </w:p>
    <w:p>
      <w:pPr>
        <w:pStyle w:val="BodyText"/>
      </w:pPr>
      <w:r>
        <w:t xml:space="preserve">Năm người đồng thời gầm lên một tiếng, rồi sau đó cao cao nhảy lên, phân biệt thành nhiều phương hướng xông lên tới chỗ Lâm Tiêu trên bầu trời.</w:t>
      </w:r>
    </w:p>
    <w:p>
      <w:pPr>
        <w:pStyle w:val="BodyText"/>
      </w:pPr>
      <w:r>
        <w:t xml:space="preserve">Chỉ một thoáng, đám võ giả còn không tìm được đối thủ ở bên ngoài chiến trường đều không tự chủ được ngẩng đầu, mà ngay cả mọi người đang giao chiến cũng không tự chủ được tâm thần phân tán, hội tụ ánh mắt lên bầu trời.</w:t>
      </w:r>
    </w:p>
    <w:p>
      <w:pPr>
        <w:pStyle w:val="BodyText"/>
      </w:pPr>
      <w:r>
        <w:t xml:space="preserve">Đặc biệt là mười vạn thiết kỵ Hắc Long trại, tâm thất mỗi người đều phảng phất như bị năm người Quỷ Diện dẫn dắt.</w:t>
      </w:r>
    </w:p>
    <w:p>
      <w:pPr>
        <w:pStyle w:val="BodyText"/>
      </w:pPr>
      <w:r>
        <w:t xml:space="preserve">Hắc Long trại đẳng cấp sâm nghiêm, dưới tình huống bình thường, thành viên bình thường căn bản không thấy được trại chủ, có thể nói, tuyệt đại đa số đám võ giả bình thường Hắc Long trại có thể nhìn thấy đều những thống lĩnh giống như Quỷ Diện, những thống lĩnh này thường ngày nguyên một đám cao cao tại thượng, có được uy năng khó lường, khi năm người cùng nhau hét to xông lên trời, cổ khí thế phảng phất có thể quét ngang tất cả kia khiến rất nhiều thành viên Hắc Long trại trước kia vì tiếng gầm của Lâm Tiêu mà thể xác và tinh thần chấn động lại thoáng trì hoãn lại.</w:t>
      </w:r>
    </w:p>
    <w:p>
      <w:pPr>
        <w:pStyle w:val="BodyText"/>
      </w:pPr>
      <w:r>
        <w:t xml:space="preserve">Giờ khắc này, đám đạo phỉ Hắc Long trại vừa rồi còn kinh hoảng rối loạn đột nhiên lại lần nữa khôi phục tin tưởng, không tự kìm hãm được nắm chặc hai đấm.</w:t>
      </w:r>
    </w:p>
    <w:p>
      <w:pPr>
        <w:pStyle w:val="BodyText"/>
      </w:pPr>
      <w:r>
        <w:t xml:space="preserve">- Chết.</w:t>
      </w:r>
    </w:p>
    <w:p>
      <w:pPr>
        <w:pStyle w:val="BodyText"/>
      </w:pPr>
      <w:r>
        <w:t xml:space="preserve">Trong lòng năm người Quỷ Diện lúc này cũng hào khí vạn trượng, toàn lực tăng lên nguyên lực trong cơ thể mình, phát ra một kích đáng sợ nhất tới Lâm Tiêu.</w:t>
      </w:r>
    </w:p>
    <w:p>
      <w:pPr>
        <w:pStyle w:val="BodyText"/>
      </w:pPr>
      <w:r>
        <w:t xml:space="preserve">Ở Hắc Long trong trại, năm người bọn hắn chính là cường giả cao cấp nhất ngoại trừ trại chủ, thực lực mỗi người đều siêu quần tuyệt luân, không thua đám người Trử Vĩ Thần, cuộc đời của bọn hắn tràng diện gì lại chưa từng gặp qua, địch nhân gì chưa từng gặp, năm người liên thủ, coi như đối mặt Lâm Tiêu đã từng đánh chết Hắc Ám Ma Viên cũng không hề có chút khiếp đảm.</w:t>
      </w:r>
    </w:p>
    <w:p>
      <w:pPr>
        <w:pStyle w:val="BodyText"/>
      </w:pPr>
      <w:r>
        <w:t xml:space="preserve">Bởi vì bọn hắn biết rất rõ chỉ cần năm người toàn lực liên thủ, cho địch nhân đang trong thời kỳ cường thịnh thì bọn hắn cũng có thể ngăn cản được.</w:t>
      </w:r>
    </w:p>
    <w:p>
      <w:pPr>
        <w:pStyle w:val="BodyText"/>
      </w:pPr>
      <w:r>
        <w:t xml:space="preserve">Ầm ầm ...</w:t>
      </w:r>
    </w:p>
    <w:p>
      <w:pPr>
        <w:pStyle w:val="BodyText"/>
      </w:pPr>
      <w:r>
        <w:t xml:space="preserve">Ngay khi năm người sắp tiếp xúc với Lâm Tiêu giữa không trung, năm người cùng nhau xuất thủ, hào quang sáng chói phảng phất như cực quang lóe lên phía chân trời, đao ảnh, bóng kiếm, côn ảnh, chưởng ảnh, quyền ảnh, khi năm đạo công kích đáng sợ đến cực điểm dùng hợp cùng một chỗ giữa không trung, tạo thành một cổ nguyên lực trùng kích đáng sợ rung động Thiên Địa, quét ngang trời cao .</w:t>
      </w:r>
    </w:p>
    <w:p>
      <w:pPr>
        <w:pStyle w:val="BodyText"/>
      </w:pPr>
      <w:r>
        <w:t xml:space="preserve">Như núi lửa phun trào, lại phảng phất như sơn hà chấn động, biển gầm tiến đến, năm người liên thủ, ở giữa không trung tạo thành một tòa đập lớn không thể phá vỡ, gắt gao ngăn ở trước mặt Lâm Tiêu.</w:t>
      </w:r>
    </w:p>
    <w:p>
      <w:pPr>
        <w:pStyle w:val="BodyText"/>
      </w:pPr>
      <w:r>
        <w:t xml:space="preserve">Trên bầu trời, Lâm Tiêu một đường chạy như bay mà đến ngay khi công kích sắp đến lập tức ngẩng đầu lên.</w:t>
      </w:r>
    </w:p>
    <w:p>
      <w:pPr>
        <w:pStyle w:val="BodyText"/>
      </w:pPr>
      <w:r>
        <w:t xml:space="preserve">Ánh mắt của hắn thanh tịnh, đen nhánh lấp lánh, phảng phất bảo thạch trong bầu trời đêm, nhưng trong đối mắt kia, lại ẩn chứa mạch nước ngầm đang sôi sùng sục, mang theo lửa giận không cách nào dập tắt .</w:t>
      </w:r>
    </w:p>
    <w:p>
      <w:pPr>
        <w:pStyle w:val="BodyText"/>
      </w:pPr>
      <w:r>
        <w:t xml:space="preserve">Một cổ phẫn nộ cực lớn khó có thể hình dung như muốn nổ tung trong cơ thể Lâm Tiêu, khiến hai con ngươi hắn trở nên lạnh như băng.</w:t>
      </w:r>
    </w:p>
    <w:p>
      <w:pPr>
        <w:pStyle w:val="BodyText"/>
      </w:pPr>
      <w:r>
        <w:t xml:space="preserve">Chính là đám người kia, năm đó đã kích giết đại ca của mình.</w:t>
      </w:r>
    </w:p>
    <w:p>
      <w:pPr>
        <w:pStyle w:val="BodyText"/>
      </w:pPr>
      <w:r>
        <w:t xml:space="preserve">Chính là đám người kia, đã từng năm lần bảy lượt ám sát mình.</w:t>
      </w:r>
    </w:p>
    <w:p>
      <w:pPr>
        <w:pStyle w:val="BodyText"/>
      </w:pPr>
      <w:r>
        <w:t xml:space="preserve">Cũng chính là đám người kia, sau thú triều lại dám làm chuyện tày trời, phát động tiến công đối với võ giả Thành Tân Vệ, giết chóc tàn sát hàng loạt dân trong thành.</w:t>
      </w:r>
    </w:p>
    <w:p>
      <w:pPr>
        <w:pStyle w:val="BodyText"/>
      </w:pPr>
      <w:r>
        <w:t xml:space="preserve">Bọn hắn, tất cả đều đáng chết.</w:t>
      </w:r>
    </w:p>
    <w:p>
      <w:pPr>
        <w:pStyle w:val="BodyText"/>
      </w:pPr>
      <w:r>
        <w:t xml:space="preserve">Dưới ánh mắt lạnh như băng, chiến đao bên hông Lâm Tiêu bên hông bỗng nhiên ra khỏi vỏ, một đạo đao mang che khuất bầu trời đột nhiên sáng tỏ Thiên Địa, chém thẳng ra ngoài, trong ánh mắt kinh hãi của tất cả mọi người, lập tức chém vào nguyên lực trùng kích do năm người liên thủ hình thành.</w:t>
      </w:r>
    </w:p>
    <w:p>
      <w:pPr>
        <w:pStyle w:val="BodyText"/>
      </w:pPr>
      <w:r>
        <w:t xml:space="preserve">Giữa không trung, phảng phất như một quả boom nguyên tử nổ tung, một tiếng oanh minh cực lớn ầm ầm vang vọng Thiên Địa, khí lưu đáng sợ phảng phất như bão táp cấp mười hai cuốn đi, khiến đám võ giả ở bên dưới mặt đất mấy chục thước nguyên một đám không thể đứng vững, sóng xung kích cực lớn lan ra, trên từng tòa lầu tháp cao lớn ở chung quanh đột nhiên xuất hiện vết rạn rậm rạp chằng chịt, rồi sau đó ầm ầm sụp đổ.</w:t>
      </w:r>
    </w:p>
    <w:p>
      <w:pPr>
        <w:pStyle w:val="BodyText"/>
      </w:pPr>
      <w:r>
        <w:t xml:space="preserve">Một đạo ánh sáng lóe sáng khắp Thiên Địa sau đợt nổ tung.</w:t>
      </w:r>
    </w:p>
    <w:p>
      <w:pPr>
        <w:pStyle w:val="BodyText"/>
      </w:pPr>
      <w:r>
        <w:t xml:space="preserve">Ánh sáng vô tận tách ra, chiếu vào trong mắt mỗi người, trong nội tâm mỗi người, rung động tâm thần mỗi người.</w:t>
      </w:r>
    </w:p>
    <w:p>
      <w:pPr>
        <w:pStyle w:val="BodyText"/>
      </w:pPr>
      <w:r>
        <w:t xml:space="preserve">Dưới cổ lực lượng đáng sợ này, tất cả mọi người phát phất như thuyền buồm trên đại dương bão tố, theo sóng biển phập phồng, tùy thời đều có khả năng bị diệt, vô lực kháng cự.</w:t>
      </w:r>
    </w:p>
    <w:p>
      <w:pPr>
        <w:pStyle w:val="BodyText"/>
      </w:pPr>
      <w:r>
        <w:t xml:space="preserve">Ngay khi tâm thần mọi người bị áp bách tới cực điểm, đột nhiên, tất cả nổ tung và ánh sáng đều biến mất.</w:t>
      </w:r>
    </w:p>
    <w:p>
      <w:pPr>
        <w:pStyle w:val="BodyText"/>
      </w:pPr>
      <w:r>
        <w:t xml:space="preserve">Bầu trời khôi phục ánh sáng trong xanh, trên phía chân trời mênh mông bát ngát, Lâm Tiêu giống như một đầu Diều Hâu, vạch phá bầu trời, tiếp tục bay vút về phía phủ thành chủ, phảng phất như không có chút dừng lại.</w:t>
      </w:r>
    </w:p>
    <w:p>
      <w:pPr>
        <w:pStyle w:val="BodyText"/>
      </w:pPr>
      <w:r>
        <w:t xml:space="preserve">Mà ở sau lưng Lâm Tiêu, năm tên thống lĩnh Hắc Long trại cao cao nhảy lên, nguyên một đám ánh mắt ngốc trệ, từ trên bầu trời chậm rãi bay xuống.</w:t>
      </w:r>
    </w:p>
    <w:p>
      <w:pPr>
        <w:pStyle w:val="BodyText"/>
      </w:pPr>
      <w:r>
        <w:t xml:space="preserve">PHỐC PHỐC PHỐC PHỐC PHỐC</w:t>
      </w:r>
    </w:p>
    <w:p>
      <w:pPr>
        <w:pStyle w:val="BodyText"/>
      </w:pPr>
      <w:r>
        <w:t xml:space="preserve">Dưới ánh mắt khó có thể tin của tất cả thiết kỵ Hắc Long trại, thân hình năm người Quỷ Diện, Lý Vân bay xuống bỗng nhiên phát ra từng tiếng trầm đục, nổ bung thành từng đoàn từng đoàn huyết vũ, từ trên bầu trời nhao nhao rơi vãi, hài cốt không còn.</w:t>
      </w:r>
    </w:p>
    <w:p>
      <w:pPr>
        <w:pStyle w:val="BodyText"/>
      </w:pPr>
      <w:r>
        <w:t xml:space="preserve">Mảng lớn mảng lớn huyết vũ, xen lẫn huyết nhục đầy trời, từ trên bầu trời rơi vãi xuống, phảng phất như xuất hiện một hồi mưa to vậy.</w:t>
      </w:r>
    </w:p>
    <w:p>
      <w:pPr>
        <w:pStyle w:val="Compact"/>
      </w:pPr>
      <w:r>
        <w:t xml:space="preserve">Mưa to qua đi, là không khí tươi mát, nhưng sau huyết vũ, chính là sợ hãi vô tận.</w:t>
      </w:r>
      <w:r>
        <w:br w:type="textWrapping"/>
      </w:r>
      <w:r>
        <w:br w:type="textWrapping"/>
      </w:r>
    </w:p>
    <w:p>
      <w:pPr>
        <w:pStyle w:val="Heading2"/>
      </w:pPr>
      <w:bookmarkStart w:id="540" w:name="chương-518-uy-lực-của-một-đao"/>
      <w:bookmarkEnd w:id="540"/>
      <w:r>
        <w:t xml:space="preserve">518. Chương 518: Uy Lực Của Một Đao</w:t>
      </w:r>
    </w:p>
    <w:p>
      <w:pPr>
        <w:pStyle w:val="Compact"/>
      </w:pPr>
      <w:r>
        <w:br w:type="textWrapping"/>
      </w:r>
      <w:r>
        <w:br w:type="textWrapping"/>
      </w:r>
      <w:r>
        <w:t xml:space="preserve">Chương 518: Uy lực của một đao.</w:t>
      </w:r>
    </w:p>
    <w:p>
      <w:pPr>
        <w:pStyle w:val="BodyText"/>
      </w:pPr>
      <w:r>
        <w:t xml:space="preserve">Trong nháy mắt, tất cả thành viên Hắc Long trại phảng phất như gà bị bắt chặt cổ, nguyên một đám trừng lớn hai mắt, miệng rộng mở ra, trong cổ họng phát ra tiếng hô khàn giọng không chút ý nghĩa, bọn hắn sắc mặt tái nhợt, hai chân lạnh run, một cổ hàn ý lạnh như băng giống như nước đá từ đỉnh đầu tưới suống, lập tức giội khắp toàn thân của bọn hắn.</w:t>
      </w:r>
    </w:p>
    <w:p>
      <w:pPr>
        <w:pStyle w:val="BodyText"/>
      </w:pPr>
      <w:r>
        <w:t xml:space="preserve">Năm tên thống lĩnh cao cấp nhất Hắc Long trại vậy mà trong nháy mắt hóa thành huyết vụ, ngay cả ngăn trở đối phương một giây cũng không thể làm được, một màn khiến người sợ hãi như thế giống như ác mộng in sâu vào nội tâm mỗi người.</w:t>
      </w:r>
    </w:p>
    <w:p>
      <w:pPr>
        <w:pStyle w:val="BodyText"/>
      </w:pPr>
      <w:r>
        <w:t xml:space="preserve">Một đao chi uy, thế không thể đỡ.</w:t>
      </w:r>
    </w:p>
    <w:p>
      <w:pPr>
        <w:pStyle w:val="BodyText"/>
      </w:pPr>
      <w:r>
        <w:t xml:space="preserve">Rất nhiều thành viên Hắc Long trại vì năm người Quỷ Diện xuất kích vừa rồi đã thoáng khôi phục tin tưởng, trong chốc lát liền ầm ầm sụp đổ, hài cốt đầy đất, giờ phút này Lâm Tiêu phảng phất giống như Ma Thần đến từ Cửu U Địa Ngục, khắc sâu vào đáy lòng mỗi người, cả đời khó quên được.</w:t>
      </w:r>
    </w:p>
    <w:p>
      <w:pPr>
        <w:pStyle w:val="BodyText"/>
      </w:pPr>
      <w:r>
        <w:t xml:space="preserve">Chẳng những thành viên Hắc Long trại, coi như là đám võ giả Thành Tân Vệ đang ra sức chống cự giờ khắc này cũng sợ ngây người.</w:t>
      </w:r>
    </w:p>
    <w:p>
      <w:pPr>
        <w:pStyle w:val="BodyText"/>
      </w:pPr>
      <w:r>
        <w:t xml:space="preserve">- Đáng chết, tiểu tử này sao lại mạnh như thế.</w:t>
      </w:r>
    </w:p>
    <w:p>
      <w:pPr>
        <w:pStyle w:val="BodyText"/>
      </w:pPr>
      <w:r>
        <w:t xml:space="preserve">Trại chủ Hắc Long trại vốn đang liên tục đánh bại phòng ngự của bọn người Trử Vĩ Thần, sắp nhảy vào trong thành chủ phủ, giờ phút này trong lòng cũng nổi lên một tia kinh sợ và sợ hãi.</w:t>
      </w:r>
    </w:p>
    <w:p>
      <w:pPr>
        <w:pStyle w:val="BodyText"/>
      </w:pPr>
      <w:r>
        <w:t xml:space="preserve">- Đáng giận, rõ ràng sắp thành công rồi, nhưng hiện giờ. . . Đáng chết, giết, trước giết Trang Dịch bọn hắn, lần này tuyệt không có thể không công mà lui được.</w:t>
      </w:r>
    </w:p>
    <w:p>
      <w:pPr>
        <w:pStyle w:val="BodyText"/>
      </w:pPr>
      <w:r>
        <w:t xml:space="preserve">Cắn răng một cái, trại chủ Hắc Long trại điên cuồng phóng tới phủ thành chủ.</w:t>
      </w:r>
    </w:p>
    <w:p>
      <w:pPr>
        <w:pStyle w:val="BodyText"/>
      </w:pPr>
      <w:r>
        <w:t xml:space="preserve">Chỉ cần đánh chết đám người Trang Dịch, Trử Vĩ Thần đã trọng thương, Thành Tân Vệ không còn cao thủ đứng đầu, không có nhân vật lãnh tụ, chỉ bằng một mình tiểu tử kia, coi như thực lực có mạnh hơn nữa cũng không có khả năng ngăn cản được mười vạn thiết kỵ đại quân của Hắc Long trại.</w:t>
      </w:r>
    </w:p>
    <w:p>
      <w:pPr>
        <w:pStyle w:val="BodyText"/>
      </w:pPr>
      <w:r>
        <w:t xml:space="preserve">- Muốn chết.</w:t>
      </w:r>
    </w:p>
    <w:p>
      <w:pPr>
        <w:pStyle w:val="BodyText"/>
      </w:pPr>
      <w:r>
        <w:t xml:space="preserve">Trên bầu trời, ánh mắt Lâm Tiêu đã sớm nhìn chằm chằm vào trại chủ Hắc Long trại đang ở trước thành chủ phủ, ngay khi đối phương lao ra, Lâm Tiêu liền xuất đao rồi.</w:t>
      </w:r>
    </w:p>
    <w:p>
      <w:pPr>
        <w:pStyle w:val="BodyText"/>
      </w:pPr>
      <w:r>
        <w:t xml:space="preserve">Một đạo gió vô hình thổi qua hư không, đao mang sáng chói chợt lóe lên trong hư không, phảng phất như một sợi tơ bạch sắc, đao mang lăng lệ ác liệt đến mức tận cùng ẩn chứa năng lượng vô cùng đáng sợ lập tức đi vào trước mặt trại chủ Hắc Long trại.</w:t>
      </w:r>
    </w:p>
    <w:p>
      <w:pPr>
        <w:pStyle w:val="BodyText"/>
      </w:pPr>
      <w:r>
        <w:t xml:space="preserve">- Cút về cho ta.</w:t>
      </w:r>
    </w:p>
    <w:p>
      <w:pPr>
        <w:pStyle w:val="BodyText"/>
      </w:pPr>
      <w:r>
        <w:t xml:space="preserve">Nguy cơ mãnh liệt lướt đến, trại chủ Hắc Long trại đột nhiên gầm lên giận dữ, quay người chém ra một đao, trên đại đao màu đen hư ảnh sương mù hiển hiện, hóa thành một đầu thú ảnh gào thét cắn xé đao mang Lâm Tiêu chém ra.</w:t>
      </w:r>
    </w:p>
    <w:p>
      <w:pPr>
        <w:pStyle w:val="BodyText"/>
      </w:pPr>
      <w:r>
        <w:t xml:space="preserve">Hai cổ đao mang va chạm giữa không trung, trong tiếng nổ vang kịch liệt sợi tơ màu trắng đơn giản chặt đứt thú ảnh cực lớn, đi đến trước người trại chủ Hắc Long trại.</w:t>
      </w:r>
    </w:p>
    <w:p>
      <w:pPr>
        <w:pStyle w:val="BodyText"/>
      </w:pPr>
      <w:r>
        <w:t xml:space="preserve">Sức gió kịch liệt ập vào mặt trại chủ Hắc Long trại, lộ ra một khuôn mặt trắng bệch dữ tợn.</w:t>
      </w:r>
    </w:p>
    <w:p>
      <w:pPr>
        <w:pStyle w:val="BodyText"/>
      </w:pPr>
      <w:r>
        <w:t xml:space="preserve">- Không tốt, Hóa Thú Quyết, hóa thú cho ta.</w:t>
      </w:r>
    </w:p>
    <w:p>
      <w:pPr>
        <w:pStyle w:val="BodyText"/>
      </w:pPr>
      <w:r>
        <w:t xml:space="preserve">Một tiếng gào thét kịch liệt, cơ bắp toàn thân trại chủ Hắc Long trại đột nhiên bành trướng, nứt vỡ áo choàng rộng thùng thình bên ngoài, một cổ khí lãng vô hình tản mát ra, ở trên người trại chủ Hắc Long trại lập tức xuất hiện đại lượng lân giáp rậm rạp chẳng chịt giống như yêu thp, đồng thời hai mắt hắn cũng trở nên đỏ thẫm.</w:t>
      </w:r>
    </w:p>
    <w:p>
      <w:pPr>
        <w:pStyle w:val="BodyText"/>
      </w:pPr>
      <w:r>
        <w:t xml:space="preserve">Lực phòng ngự của trại chủ Hắc Long trại lập tức phóng đại.</w:t>
      </w:r>
    </w:p>
    <w:p>
      <w:pPr>
        <w:pStyle w:val="BodyText"/>
      </w:pPr>
      <w:r>
        <w:t xml:space="preserve">Sợi tơ màu trắng trong chốc lát chém tới, lập tức phá vỡ vòng bảo hộ nguyên lực bên ngoài thân, ngay sau đó chém lên trên phần ngực phủ kin lân giáp của trại chủ Hắc Long trại.</w:t>
      </w:r>
    </w:p>
    <w:p>
      <w:pPr>
        <w:pStyle w:val="BodyText"/>
      </w:pPr>
      <w:r>
        <w:t xml:space="preserve">Phốc phốc</w:t>
      </w:r>
    </w:p>
    <w:p>
      <w:pPr>
        <w:pStyle w:val="BodyText"/>
      </w:pPr>
      <w:r>
        <w:t xml:space="preserve">Máu tươi phun tung toé, cả người trại chủ Hắc Long trại lập tức bay ra ngoài, trên ngực xuất hiện một đạo vết đao thật sâu, thậm chí kèm thêm tiếng cốt cách vỡ vụn rất nhỏ vang lên, vài miếng lân giáp bị chém đứt bay tứ tán, rồi sau đó trùng trùng điệp điệp đập vào trên tường phủ thành chủ ở sau lưng, lập tức khiến phía trên xuất hiện từng hố to, từng khối nham thạch không ngừng rơi đập xuống, bụi mù lan khắp.</w:t>
      </w:r>
    </w:p>
    <w:p>
      <w:pPr>
        <w:pStyle w:val="BodyText"/>
      </w:pPr>
      <w:r>
        <w:t xml:space="preserve">Yên tĩnh, yên tĩnh như chết.</w:t>
      </w:r>
    </w:p>
    <w:p>
      <w:pPr>
        <w:pStyle w:val="BodyText"/>
      </w:pPr>
      <w:r>
        <w:t xml:space="preserve">Vài tên võ giả Hóa Phàm cảnh trung kỳ đỉnh phong còn lại của Hắc Long trại ngơ ngác nhìn một màn này, bọn hắn thân là thống lĩnh Hắc Long trại biết rất rõ thực lực của trại chủ, đặc biệt là sau khi hóa thú, thực lực càng lập tức tăng lên gấp hai, giết chết bọn hắn có thể nói là dễ dàng, nhưng dưới công kích của Lâm Tiêu thậm chí ngay cả một chiêu cũng không đỡ nổi.</w:t>
      </w:r>
    </w:p>
    <w:p>
      <w:pPr>
        <w:pStyle w:val="BodyText"/>
      </w:pPr>
      <w:r>
        <w:t xml:space="preserve">Trong rung động, đá vụn sụp đổ ầm ầm nổ bung, trại chủ Hắc Long trại toàn thân vô cùng chật vật khó có thể tin chằm chằm vào Lâm Tiêu đang từ giữa không trung lao xuống.</w:t>
      </w:r>
    </w:p>
    <w:p>
      <w:pPr>
        <w:pStyle w:val="BodyText"/>
      </w:pPr>
      <w:r>
        <w:t xml:space="preserve">- Làm sao có thể mạnh như vậy?</w:t>
      </w:r>
    </w:p>
    <w:p>
      <w:pPr>
        <w:pStyle w:val="BodyText"/>
      </w:pPr>
      <w:r>
        <w:t xml:space="preserve">Hắn cúi đầu xuống, nhìn qua miệng vết thương máu tươi giàn dụa, sâu đến một tấc nơi ngực, trên mặt như thế nào cũng không thể tin được.</w:t>
      </w:r>
    </w:p>
    <w:p>
      <w:pPr>
        <w:pStyle w:val="BodyText"/>
      </w:pPr>
      <w:r>
        <w:t xml:space="preserve">- Giết, mọi người giết cho ta, hắn chỉ có một người, không thể nào là đối thủ của chúng ta.</w:t>
      </w:r>
    </w:p>
    <w:p>
      <w:pPr>
        <w:pStyle w:val="BodyText"/>
      </w:pPr>
      <w:r>
        <w:t xml:space="preserve">Đột nhiên, trong mắt trại chủ Hắc Long trại hiện lên một tia giảo hoạt, diện mục dữ tợn điên cuồng gào thét.</w:t>
      </w:r>
    </w:p>
    <w:p>
      <w:pPr>
        <w:pStyle w:val="BodyText"/>
      </w:pPr>
      <w:r>
        <w:t xml:space="preserve">Hắn biết rõ, dùng mình mình căn bản không ngăn cản được Lâm Tiêu, nhưng mười vạn thiết kỵ Hắc Long trại liều lĩnh ra tay, hắn không tin đối phương dùng lực lượng một người có thể chống đở được mười vạn thiết kỵ.</w:t>
      </w:r>
    </w:p>
    <w:p>
      <w:pPr>
        <w:pStyle w:val="BodyText"/>
      </w:pPr>
      <w:r>
        <w:t xml:space="preserve">Không đến Quy Nguyên cảnh, thực lực võ giả cường thịnh trở lại, nguyên lực trong cơ thể chung quy có hạn, không có khả năng giết chóc không chừng mực, chỉ cần nguyên lực đối phương vừa khô kiệt thì mình liền có khả năng chiến thắng, đến trình độ này, hắn không cam lòng.</w:t>
      </w:r>
    </w:p>
    <w:p>
      <w:pPr>
        <w:pStyle w:val="BodyText"/>
      </w:pPr>
      <w:r>
        <w:t xml:space="preserve">- Tất cả mọi người nghe đây, giết chết tên này, giết chết tất cả võ giả Thành Tân Vệ, công phá phủ thành chủ, toàn bộ Thành Tân Vệ chính là của chúng ta, vàng bạc tài bảo, đan dược bí tịch, mỹ nữ bộc nhân, cái gì cần có đều có.</w:t>
      </w:r>
    </w:p>
    <w:p>
      <w:pPr>
        <w:pStyle w:val="BodyText"/>
      </w:pPr>
      <w:r>
        <w:t xml:space="preserve">Trại chủ Hắc Long trại trong miệng điên cuồng rống to, thanh âm ù ù, lập tức truyền khắp toàn bộ chiến trường.</w:t>
      </w:r>
    </w:p>
    <w:p>
      <w:pPr>
        <w:pStyle w:val="BodyText"/>
      </w:pPr>
      <w:r>
        <w:t xml:space="preserve">Vừa mới nói xong, trại chủ Hắc Long trại vậy mà chui vào trong đám người, thân thể điên cuồng lập loè trong đám người, đồng thời lướt vào một tòa kiến trúc ở phụ cận, trong nháy mắt đã không thấy tăm hơi.</w:t>
      </w:r>
    </w:p>
    <w:p>
      <w:pPr>
        <w:pStyle w:val="BodyText"/>
      </w:pPr>
      <w:r>
        <w:t xml:space="preserve">Cho dù để cho thủ hạ toàn lực tiến công, nhưng chính hắn lại không dám tiếp tục lưu lại đây, một khi bị Lâm Tiêu giết chết, chỉ sợ hắn ngay cả khóc cũng không có chỗ để khóc.</w:t>
      </w:r>
    </w:p>
    <w:p>
      <w:pPr>
        <w:pStyle w:val="BodyText"/>
      </w:pPr>
      <w:r>
        <w:t xml:space="preserve">- Đáng chết.</w:t>
      </w:r>
    </w:p>
    <w:p>
      <w:pPr>
        <w:pStyle w:val="BodyText"/>
      </w:pPr>
      <w:r>
        <w:t xml:space="preserve">Lâm Tiêu vừa định lại ra tay, đối phương đã lẫn vào trong đám người, bởi vì võ giả song phương đang giằng co đại chiến, ngược lại khiến Lâm Tiêu không thể tùy ý ra tay, sợ xúc phạm tới võ giả Tân Vệ Thàn.</w:t>
      </w:r>
    </w:p>
    <w:p>
      <w:pPr>
        <w:pStyle w:val="BodyText"/>
      </w:pPr>
      <w:r>
        <w:t xml:space="preserve">- Đúng, hắn chỉ có một người, giết cho ta.</w:t>
      </w:r>
    </w:p>
    <w:p>
      <w:pPr>
        <w:pStyle w:val="BodyText"/>
      </w:pPr>
      <w:r>
        <w:t xml:space="preserve">- Ta cũng không tin, một người có thể có bao nhiêu tác dụng, chúng ta nhiều người như vậy, chồng chất cũng có thể đẻ chết hắn.</w:t>
      </w:r>
    </w:p>
    <w:p>
      <w:pPr>
        <w:pStyle w:val="BodyText"/>
      </w:pPr>
      <w:r>
        <w:t xml:space="preserve">Vài tên thống lĩnh Hóa Phàm cảnh trung kỳ đỉnh phong và mười mấy tên võ giả Hóa Phàm cảnh trung kỳ còn lại cũng nhao nhao chui vào trong đám người, đồng thời cổ động thiết kỵ Hắc Long trại tiến hành điên cuồng tiến công.</w:t>
      </w:r>
    </w:p>
    <w:p>
      <w:pPr>
        <w:pStyle w:val="BodyText"/>
      </w:pPr>
      <w:r>
        <w:t xml:space="preserve">Những người này đều rất giảo hoạt, trốn vào trong đám người có đại lượng võ giả Thành Tân Vệ, khiến Lâm Tiêu không cách nào tiến hành đánh chết đại quy mô bọn chúng.</w:t>
      </w:r>
    </w:p>
    <w:p>
      <w:pPr>
        <w:pStyle w:val="BodyText"/>
      </w:pPr>
      <w:r>
        <w:t xml:space="preserve">- Giết.</w:t>
      </w:r>
    </w:p>
    <w:p>
      <w:pPr>
        <w:pStyle w:val="Compact"/>
      </w:pPr>
      <w:r>
        <w:t xml:space="preserve">Theo trại chủ Hắc Long trại và rất nhiều thống lĩnh ra lệnh, cho dù rất nhiều thành viên Hắc Long trại ở đây nhìn thấy một màn vừa rồi trong nội tâm sợ hãi, nhưng vẫn cố nén sợ hãi phấn đấu quên mình xông lên, lực hấp dẫn của tiền tài, bí tịch, nữ nhân khiến bọn hắn tạm thời quên mất sợ hãi tử vong, tiến công lên như nổi điên vậy.</w:t>
      </w:r>
      <w:r>
        <w:br w:type="textWrapping"/>
      </w:r>
      <w:r>
        <w:br w:type="textWrapping"/>
      </w:r>
    </w:p>
    <w:p>
      <w:pPr>
        <w:pStyle w:val="Heading2"/>
      </w:pPr>
      <w:bookmarkStart w:id="541" w:name="chương-519-chật-vật-lui-binh-1"/>
      <w:bookmarkEnd w:id="541"/>
      <w:r>
        <w:t xml:space="preserve">519. Chương 519: Chật Vật Lui Binh (1)</w:t>
      </w:r>
    </w:p>
    <w:p>
      <w:pPr>
        <w:pStyle w:val="Compact"/>
      </w:pPr>
      <w:r>
        <w:br w:type="textWrapping"/>
      </w:r>
      <w:r>
        <w:br w:type="textWrapping"/>
      </w:r>
      <w:r>
        <w:t xml:space="preserve">Chương 519: Chật vật lui binh. (1)</w:t>
      </w:r>
    </w:p>
    <w:p>
      <w:pPr>
        <w:pStyle w:val="BodyText"/>
      </w:pPr>
      <w:r>
        <w:t xml:space="preserve">- Tất cả mọi người phản kích cho ta, giết chết đám rác rưởi Hắc Long trại này đi.</w:t>
      </w:r>
    </w:p>
    <w:p>
      <w:pPr>
        <w:pStyle w:val="BodyText"/>
      </w:pPr>
      <w:r>
        <w:t xml:space="preserve">Đám Trử Vĩ Thần tổng quản cũng kéo lấy thân thể mệt nhọc trọng thương, trong miệng rống to lên tiếng, rồi sau đó giết vào trong đám người.</w:t>
      </w:r>
    </w:p>
    <w:p>
      <w:pPr>
        <w:pStyle w:val="BodyText"/>
      </w:pPr>
      <w:r>
        <w:t xml:space="preserve">- Hô.</w:t>
      </w:r>
    </w:p>
    <w:p>
      <w:pPr>
        <w:pStyle w:val="BodyText"/>
      </w:pPr>
      <w:r>
        <w:t xml:space="preserve">Thân hình rơi vào trên phủ thành chủ, Lâm Tiêu ánh mắt nhìn quét toàn bộ chiến trường, trong ánh mắt hiện lên một tia dữ tợn</w:t>
      </w:r>
    </w:p>
    <w:p>
      <w:pPr>
        <w:pStyle w:val="BodyText"/>
      </w:pPr>
      <w:r>
        <w:t xml:space="preserve">- Nhị ca, là nhị ca, nhị ca không chết.</w:t>
      </w:r>
    </w:p>
    <w:p>
      <w:pPr>
        <w:pStyle w:val="BodyText"/>
      </w:pPr>
      <w:r>
        <w:t xml:space="preserve">Phía dưới, trước phủ thành chủ, Lâm Nhu đang ngăn cản thiết kỵ Hắc Long trại điên cuồng tiến công, sau khi nhìn thấy Lâm Tiêu, nàng cảm thấy cực kỳ mừng rỡ.</w:t>
      </w:r>
    </w:p>
    <w:p>
      <w:pPr>
        <w:pStyle w:val="BodyText"/>
      </w:pPr>
      <w:r>
        <w:t xml:space="preserve">Nhưng thiết kỵ Hắc Long trại thật sự nhiều lắm, võ giả trong Thành Tân Vệ đa phần đều trọng thương mệt nhọc, liên tiếp bại lui, song phương hỗn chiến cùng một chỗ, mỗi một khắc đều có đại lượng tử thương.</w:t>
      </w:r>
    </w:p>
    <w:p>
      <w:pPr>
        <w:pStyle w:val="BodyText"/>
      </w:pPr>
      <w:r>
        <w:t xml:space="preserve">- Hỗn đãn.</w:t>
      </w:r>
    </w:p>
    <w:p>
      <w:pPr>
        <w:pStyle w:val="BodyText"/>
      </w:pPr>
      <w:r>
        <w:t xml:space="preserve">Lâm Tiêu ánh mắt ngưng tụ, chợt rống to lên tiếng:</w:t>
      </w:r>
    </w:p>
    <w:p>
      <w:pPr>
        <w:pStyle w:val="BodyText"/>
      </w:pPr>
      <w:r>
        <w:t xml:space="preserve">- Tất cả mọi người lùi về cho ta, thối lui vào phủ thành chủ.</w:t>
      </w:r>
    </w:p>
    <w:p>
      <w:pPr>
        <w:pStyle w:val="BodyText"/>
      </w:pPr>
      <w:r>
        <w:t xml:space="preserve">Thanh âm ù ù quanh quẩn phía trên phủ thành chủ, sau khi nghe được mệnh lệnh của Lâm Tiêu, đại lượng võ giả Thành Tân Vệ lao ra chém giết tuy rằng không rõ lắm, nhưng vẫn nhao nhao lui giữ, nhưng trước kia song phương đã hoàn toàn chém giết cùng một chỗ, ngoại trừ võ giả ở gần phủ thành chủ có thể thuận lợi lui lại ra, đám võ giả lẫn vào chiến đoàn căn bản không lui được..</w:t>
      </w:r>
    </w:p>
    <w:p>
      <w:pPr>
        <w:pStyle w:val="BodyText"/>
      </w:pPr>
      <w:r>
        <w:t xml:space="preserve">- Khống Thần Quyết, đi cho ta!</w:t>
      </w:r>
    </w:p>
    <w:p>
      <w:pPr>
        <w:pStyle w:val="BodyText"/>
      </w:pPr>
      <w:r>
        <w:t xml:space="preserve">Ánh mắt ngưng tụ, Lâm Tiêu ngóng nhìn chiến trường bên dưới, tay phải đột nhiên mạnh mẽ vung lên.</w:t>
      </w:r>
    </w:p>
    <w:p>
      <w:pPr>
        <w:pStyle w:val="BodyText"/>
      </w:pPr>
      <w:r>
        <w:t xml:space="preserve">XIU.... XIU... XÍU... UU!</w:t>
      </w:r>
    </w:p>
    <w:p>
      <w:pPr>
        <w:pStyle w:val="BodyText"/>
      </w:pPr>
      <w:r>
        <w:t xml:space="preserve">Ba miếng Ô Nguyên Toa lập tức hóa thành ba đạo ô quang nhảy vào trong đám người, điên cuồng du động, thu gặt lấy tánh mạng đám thành viên Hắc Long trại.</w:t>
      </w:r>
    </w:p>
    <w:p>
      <w:pPr>
        <w:pStyle w:val="BodyText"/>
      </w:pPr>
      <w:r>
        <w:t xml:space="preserve">Nhanh nhanh nhanh</w:t>
      </w:r>
    </w:p>
    <w:p>
      <w:pPr>
        <w:pStyle w:val="BodyText"/>
      </w:pPr>
      <w:r>
        <w:t xml:space="preserve">Nhanh đến mức tận cùng, đại lượng thành viên Hắc Long trại căn bản không kịp phản ứng, nguyên một đám nhao nhao bị xuyên thấu cổ họng, tử thương đầy đất.</w:t>
      </w:r>
    </w:p>
    <w:p>
      <w:pPr>
        <w:pStyle w:val="BodyText"/>
      </w:pPr>
      <w:r>
        <w:t xml:space="preserve">Đối mặt yêu thú cường đại, Ô Nguyên Toa có lẽ không có nhiều tác dụng, nhưng đối mặt võ giả yếu ớt, Ô Nguyên Toa do tinh thần lực Tam phẩm đỉnh phong khống chế có thể đơn giản đánh chết Chân Võ giả vừa đến tam chuyển, thậm chí một ít võ giả Hóa Phàm cảnh sơ kỳ yếu kém.</w:t>
      </w:r>
    </w:p>
    <w:p>
      <w:pPr>
        <w:pStyle w:val="BodyText"/>
      </w:pPr>
      <w:r>
        <w:t xml:space="preserve">Trên toàn bộ chiến trường, trong mười vạn thiết kỵ bên phía Hắc Long trại, võ giả Hóa Phàm cảnh trung kỳ chỉ có vài chục người, võ giả Hóa Phàm cảnh sơ kỳ cũng chỉ có gần ngàn người, còn lại đều là Chân Võ giả vừa đến tam chuyển, dưới công kích của Ô Nguyên Toa lập tức ngã xuống phảng phất như cắt cỏ.</w:t>
      </w:r>
    </w:p>
    <w:p>
      <w:pPr>
        <w:pStyle w:val="BodyText"/>
      </w:pPr>
      <w:r>
        <w:t xml:space="preserve">Có sự trơ giúp của Lâm Tiêu, đại lượng võ giả ở bên ngoài Thành Tân Vệ lập tức tìm được cơ hội, nguyên một đám nhao nhao lui về, lui giữ phủ thành chủ.</w:t>
      </w:r>
    </w:p>
    <w:p>
      <w:pPr>
        <w:pStyle w:val="BodyText"/>
      </w:pPr>
      <w:r>
        <w:t xml:space="preserve">Sau môt phút đồng hồ ngắn ngủi, trên toàn bộ quảng trường võ giả Thành Tân Vệ và võ giả Hắc Long trại lập tức hình thành hai luồng phân biệt rõ ràng, lui giữ bên trong đều là võ giả Thành Tân Vệ, mà điên cuồng tấn công bên ngoài là thiết kỵ Hắc Long trại.</w:t>
      </w:r>
    </w:p>
    <w:p>
      <w:pPr>
        <w:pStyle w:val="BodyText"/>
      </w:pPr>
      <w:r>
        <w:t xml:space="preserve">- Phá Sơn Băng Địa.</w:t>
      </w:r>
    </w:p>
    <w:p>
      <w:pPr>
        <w:pStyle w:val="BodyText"/>
      </w:pPr>
      <w:r>
        <w:t xml:space="preserve">Lâm Tiêu khống chế Ô Nguyên Toa không ngừng chém giết thấy thế, lục chuyển Cửu Chuyển Huyền Công vận chuyển tới cực hạn, đao ý tiểu thành phóng lên trời, một cổ đao khí vòi rồng lập tức từ trong Thái Huyền Đao trên tay Lâm Tiêu bắn ra, bổ về phía đại lượng thiết kỵ Hắc Long trại.</w:t>
      </w:r>
    </w:p>
    <w:p>
      <w:pPr>
        <w:pStyle w:val="BodyText"/>
      </w:pPr>
      <w:r>
        <w:t xml:space="preserve">Ù ù đao khí vòi rồng cao 10m, dài rộng gần năm mét, do ngàn vạn đao mang tạo thành, không ngừng xoắn động, phảng phất như cối xay thịt khổng lồ nghiền nhập vào trong mảng lớn thiết kỵ Hắc Long trại trên quảng trường.</w:t>
      </w:r>
    </w:p>
    <w:p>
      <w:pPr>
        <w:pStyle w:val="BodyText"/>
      </w:pPr>
      <w:r>
        <w:t xml:space="preserve">Phốc phốc</w:t>
      </w:r>
    </w:p>
    <w:p>
      <w:pPr>
        <w:pStyle w:val="BodyText"/>
      </w:pPr>
      <w:r>
        <w:t xml:space="preserve">Ah</w:t>
      </w:r>
    </w:p>
    <w:p>
      <w:pPr>
        <w:pStyle w:val="BodyText"/>
      </w:pPr>
      <w:r>
        <w:t xml:space="preserve">Oanh</w:t>
      </w:r>
    </w:p>
    <w:p>
      <w:pPr>
        <w:pStyle w:val="BodyText"/>
      </w:pPr>
      <w:r>
        <w:t xml:space="preserve">Tiếng oanh minh đinh tai nhức óc vang lên, vô số đá vụn xen lẫn huyết nhục vẩy ra bốn phía, trong ánh mắt hoảng sợ của đám thiết kỵ Hắc Long trại, trên quảng trưởng vốn rậm rạp chằng chịt đầy võ giả lập tức bị quét sạch ra một mảnh dất trống dài gần trăm mét, rộng 6 7m, trên mặt đất do Thanh Nham thạch lát thành bị cày ra một cái khe rãnh sâu đến mấy mét, chung quanh máu tươi nhuộm hồng cả mặt đất, khắp nơi đều là chân cụt tay đứt, máu tươi giàn giụa, nhìn thấy mà giật mình.</w:t>
      </w:r>
    </w:p>
    <w:p>
      <w:pPr>
        <w:pStyle w:val="BodyText"/>
      </w:pPr>
      <w:r>
        <w:t xml:space="preserve">Chỉ một đao, đã có hơn mấy trăm ngàn tên thiết kỵ Hắc Long trại chết dưới tay Lâm Tiêu, một màn khiến người sợ hãi này khiến tất cả mọi người đều rung động.</w:t>
      </w:r>
    </w:p>
    <w:p>
      <w:pPr>
        <w:pStyle w:val="BodyText"/>
      </w:pPr>
      <w:r>
        <w:t xml:space="preserve">- Luân Hồi Đao Quyết -- Trảm.</w:t>
      </w:r>
    </w:p>
    <w:p>
      <w:pPr>
        <w:pStyle w:val="BodyText"/>
      </w:pPr>
      <w:r>
        <w:t xml:space="preserve">Đối mặt với rung động của mọi người, Lâm Tiêu lại không chút động dung, nhắm ngay chỗ thiết kỵ Hắc Long trại dầy đặc nhất, cả người cao cao nhảy lên, nguyên lực trong cơ thể vận chuyển tới cực hạn, lại ra sức chém ra một đao.</w:t>
      </w:r>
    </w:p>
    <w:p>
      <w:pPr>
        <w:pStyle w:val="BodyText"/>
      </w:pPr>
      <w:r>
        <w:t xml:space="preserve">Ông</w:t>
      </w:r>
    </w:p>
    <w:p>
      <w:pPr>
        <w:pStyle w:val="BodyText"/>
      </w:pPr>
      <w:r>
        <w:t xml:space="preserve">Trong hư không đột nhiên xuất hiện một thanh chiến đao hư ảnh cực lớn dài đến hơn mười trượng, trên chiến đao hư ảnh đao ý lan khắp, chiến đao khổng lồ gần như mấy chục thước theo hai tay Lâm Tiêu vung lên, hung hăng chém về phía thiết kỵ Hắc Long trại .</w:t>
      </w:r>
    </w:p>
    <w:p>
      <w:pPr>
        <w:pStyle w:val="BodyText"/>
      </w:pPr>
      <w:r>
        <w:t xml:space="preserve">- Ngăn cho ta.</w:t>
      </w:r>
    </w:p>
    <w:p>
      <w:pPr>
        <w:pStyle w:val="BodyText"/>
      </w:pPr>
      <w:r>
        <w:t xml:space="preserve">- Phá.</w:t>
      </w:r>
    </w:p>
    <w:p>
      <w:pPr>
        <w:pStyle w:val="BodyText"/>
      </w:pPr>
      <w:r>
        <w:t xml:space="preserve">- Ách, ngăn trở hắn.</w:t>
      </w:r>
    </w:p>
    <w:p>
      <w:pPr>
        <w:pStyle w:val="BodyText"/>
      </w:pPr>
      <w:r>
        <w:t xml:space="preserve">Ngay khi hư ảnh chiến đao khổng lồ sắp bổ trúng thiết kỵ, bên trong thiết kỵ đột nhiên bay vút ra hơn mười đạo bóng người cường đại, trong hơn mười đạo bóng người này, có hai gã cường giả Hóa Phàm cảnh trung kỳ, còn có mười mấy người đều là cường giả Hóa Phàm cảnh sơ kỳ, bọn hắn trước kia đều ẩn giấu trong phiến thiết kỵ này, hiện giờ đối mặt với tiến công mãnh liệt của Lâm Tiêu, bọn hắn không kịp đào tẩu tự nhiên chỉ có thể liều lĩnh xông lên ngăn cản.</w:t>
      </w:r>
    </w:p>
    <w:p>
      <w:pPr>
        <w:pStyle w:val="BodyText"/>
      </w:pPr>
      <w:r>
        <w:t xml:space="preserve">- Là Vạn Phong đại nhân bọn hắn.</w:t>
      </w:r>
    </w:p>
    <w:p>
      <w:pPr>
        <w:pStyle w:val="BodyText"/>
      </w:pPr>
      <w:r>
        <w:t xml:space="preserve">- Thật tốt quá, đại nhân bọn hắn nhất định có thể ngăn trở.</w:t>
      </w:r>
    </w:p>
    <w:p>
      <w:pPr>
        <w:pStyle w:val="BodyText"/>
      </w:pPr>
      <w:r>
        <w:t xml:space="preserve">- Ta cũng không tin một kích liên thủ của những đại nhân còn không ngăn được một đao của tiêu tử này.</w:t>
      </w:r>
    </w:p>
    <w:p>
      <w:pPr>
        <w:pStyle w:val="BodyText"/>
      </w:pPr>
      <w:r>
        <w:t xml:space="preserve">Trông thấy hơn mười tên cường giả Hóa Phàm cảnh này, đám thiết kỵ Hắc Long trại gần như tâm thần sụp đổ dưới chiến đao hư ảnh khổng lồ đáng sợ kia trong nội tâm đột nhiên bộc phát ra một cổ tin tưởng.</w:t>
      </w:r>
    </w:p>
    <w:p>
      <w:pPr>
        <w:pStyle w:val="BodyText"/>
      </w:pPr>
      <w:r>
        <w:t xml:space="preserve">Hơn mười tên võ giả Hóa Phàm cảnh liên thủ, tạo thành một cổ lực lượng khổng lồ, gắt gao ngăn đón đao mang khổng lổ mà Lâm Tiêu chém xuống.</w:t>
      </w:r>
    </w:p>
    <w:p>
      <w:pPr>
        <w:pStyle w:val="BodyText"/>
      </w:pPr>
      <w:r>
        <w:t xml:space="preserve">Trong ánh mắt chờ mong của vô số thiết kỵ Hắc Long trại, song phương rốt cục va chạm rồi.</w:t>
      </w:r>
    </w:p>
    <w:p>
      <w:pPr>
        <w:pStyle w:val="BodyText"/>
      </w:pPr>
      <w:r>
        <w:t xml:space="preserve">PHỐC PHỐC PHỐC. . .</w:t>
      </w:r>
    </w:p>
    <w:p>
      <w:pPr>
        <w:pStyle w:val="BodyText"/>
      </w:pPr>
      <w:r>
        <w:t xml:space="preserve">Phảng phất chiến đao chém lên gỗ mục, trong ánh mắt hoảng sợ khó có thể tin của tất cả thiết kỵ Hắc Long trại, đao mang khổng lồ do Lâm Tiêu chém ra đơn giản chém nguyên lực công kích của hơn mười tên võ giả Hóa Phàm cảnh liên hợp lại thành phấn vụn, phảng phất như trứng gà bị cự thạch áp bách, hơn mười tên cường giả Hóa Phàm cảnh dưới nguyên lực và đao ý của đao mang khổng lồ đáng sợ áp bách, phút chốc đồng thời bạo thành từng đoàn từng đoàn huyết vụ mơ hồ, hài cốt không còn, ngay cả ngăn lực ngăn cản một lát cũng không có.</w:t>
      </w:r>
    </w:p>
    <w:p>
      <w:pPr>
        <w:pStyle w:val="BodyText"/>
      </w:pPr>
      <w:r>
        <w:t xml:space="preserve">Oanh</w:t>
      </w:r>
    </w:p>
    <w:p>
      <w:pPr>
        <w:pStyle w:val="BodyText"/>
      </w:pPr>
      <w:r>
        <w:t xml:space="preserve">Hư ảnh Chiến đao ấy mét, dài đến mấy chục thước chợt trùng trùng điệp điệp trảm lên quảng trường trước phủ thành chủ, nham thạch vỡ ra, mặt đất thoáng chốc bị mở một đạo khe hở đen kịt cực lớn dài đến hơn trăm mét, đạo khe hở này rộng chừng 5~6 mét, sâu không thấy đáy, lực trùng kích vô hình lan ra, nham thạch chung quanh phóng lên trời nhao nhao vỡ vụn, hóa thành một chùm bột đá, đồng thời vỡ vụn còn có mấy trăm tên thiết kỵ Hắc Long trại.</w:t>
      </w:r>
    </w:p>
    <w:p>
      <w:pPr>
        <w:pStyle w:val="BodyText"/>
      </w:pPr>
      <w:r>
        <w:t xml:space="preserve">Một đao, mấy trăm tên thiết kỵ Hắc Long trại lại lần nữa hóa thành huyết vụ, hài cốt không còn.</w:t>
      </w:r>
    </w:p>
    <w:p>
      <w:pPr>
        <w:pStyle w:val="BodyText"/>
      </w:pPr>
      <w:r>
        <w:t xml:space="preserve">- Chết cho ta.</w:t>
      </w:r>
    </w:p>
    <w:p>
      <w:pPr>
        <w:pStyle w:val="Compact"/>
      </w:pPr>
      <w:r>
        <w:t xml:space="preserve">Một đao chém ra, Lâm Tiêu không chút nào dừng lại, lại liên tiếp chém ra ba đao tới chỗ thiết kỵ Hắc Long trại dầy đặc nhất ở bốn phía.</w:t>
      </w:r>
      <w:r>
        <w:br w:type="textWrapping"/>
      </w:r>
      <w:r>
        <w:br w:type="textWrapping"/>
      </w:r>
    </w:p>
    <w:p>
      <w:pPr>
        <w:pStyle w:val="Heading2"/>
      </w:pPr>
      <w:bookmarkStart w:id="542" w:name="chương-520-chật-vật-lui-binh-2"/>
      <w:bookmarkEnd w:id="542"/>
      <w:r>
        <w:t xml:space="preserve">520. Chương 520: Chật Vật Lui Binh (2)</w:t>
      </w:r>
    </w:p>
    <w:p>
      <w:pPr>
        <w:pStyle w:val="Compact"/>
      </w:pPr>
      <w:r>
        <w:br w:type="textWrapping"/>
      </w:r>
      <w:r>
        <w:br w:type="textWrapping"/>
      </w:r>
      <w:r>
        <w:t xml:space="preserve">Chương 520: Chật vật lui binh. (2)</w:t>
      </w:r>
    </w:p>
    <w:p>
      <w:pPr>
        <w:pStyle w:val="BodyText"/>
      </w:pPr>
      <w:r>
        <w:t xml:space="preserve">Ầm ầm</w:t>
      </w:r>
    </w:p>
    <w:p>
      <w:pPr>
        <w:pStyle w:val="BodyText"/>
      </w:pPr>
      <w:r>
        <w:t xml:space="preserve">Ba thanh đao mang hư ảnh cực lớn trùng trùng điệp điệp chém xuống.</w:t>
      </w:r>
    </w:p>
    <w:p>
      <w:pPr>
        <w:pStyle w:val="BodyText"/>
      </w:pPr>
      <w:r>
        <w:t xml:space="preserve">Cả thành chủ phủ lập tức phảng phất như xảy ra một hồi địa chấn khổng lồ, từng đạo vết rạn lan tràn trên quảng trường, dưới đao khí tung hoành, tất cả thiết kỵ Hắc Long trại trên toàn bộ quảng trường đều nổ bung thành huyết vụ, trên mặt đất, huyết thủy ngưng tụ cùng một chỗ cũng biến thành máu đen và bùn máu, huyết tinh chi khí nồng đậm phiêu tán ra, khiến cả quảng trường như hiến thành biển máu Địa Ngục vậy.</w:t>
      </w:r>
    </w:p>
    <w:p>
      <w:pPr>
        <w:pStyle w:val="BodyText"/>
      </w:pPr>
      <w:r>
        <w:t xml:space="preserve">Dưới năm đao, khoảng chừng ba bốn ngàn thiết kỵ Hắc Long trại đã bị chết trên tay Lâm Tiêu, bầu trời cũng phảng phất như bị nhuộm thành huyết sắc, kiến trúc chung quanh dưới chấn động cực lớn ầm ầm sụp đổ, phảng phất như Địa Ngục nhân gian.</w:t>
      </w:r>
    </w:p>
    <w:p>
      <w:pPr>
        <w:pStyle w:val="BodyText"/>
      </w:pPr>
      <w:r>
        <w:t xml:space="preserve">- Ha ha ha.</w:t>
      </w:r>
    </w:p>
    <w:p>
      <w:pPr>
        <w:pStyle w:val="BodyText"/>
      </w:pPr>
      <w:r>
        <w:t xml:space="preserve">Trên quảng trường, vô số thiết kỵ Hắc Long trại may mắt thoát được toàn thân lạnh run, sắc mặt tái nhợt, đôi mắt tràn đầy hoảng sợ, đặc biệt là đám thiết kỵ Hắc Long trại ở gần nơi chiến đao Lâm Tiêu chém xuống kia, bọn hắn tận mắt thấy từng phiến huynh đệ bị đánh chết, nguyên một đám há to miệng, mồ hôi lạnh toàn thân không tự chủ được chảy xuôi, bị kinh hãi khó có thể nhúc nhích, muốn nói gì đó, trong miệng lại chỉ có thể phát ra thanh âm kinh hãi không chút ý nghĩa.</w:t>
      </w:r>
    </w:p>
    <w:p>
      <w:pPr>
        <w:pStyle w:val="BodyText"/>
      </w:pPr>
      <w:r>
        <w:t xml:space="preserve">Thật sự là quá mức rung động rồi, chỉ mấy đao, đã có mấy ngàn thiết kỵ Hắc Long trại chết trên tay đối phương, nếu vậy, đối phương chẳng phải chỉ cần hơn mười đao là có thể đánh chết hết tất cả mười vạn thiết kỵ Hắc Long trại ở đây sao?</w:t>
      </w:r>
    </w:p>
    <w:p>
      <w:pPr>
        <w:pStyle w:val="BodyText"/>
      </w:pPr>
      <w:r>
        <w:t xml:space="preserve">Một cổ sợ hãi tại không cách nào hình dung lan tràn trong nội tâm những thiết kỵ Hắc Long trại này, bọn hắn nguyên một đám trừng lớn hai mắt, toàn thân bị sát khí chấn nhiếp đến ngay cả động cũng không được như là con rối vô thần .</w:t>
      </w:r>
    </w:p>
    <w:p>
      <w:pPr>
        <w:pStyle w:val="BodyText"/>
      </w:pPr>
      <w:r>
        <w:t xml:space="preserve">Lâm Tiêu giờ phút này trong lòng bọn họ đã không phải là một võ giả nữa, mà là một tên ma quỷ, một tên ma quỷ khát máu như mạng, một Ma thần từ trong địa ngục đi ra.</w:t>
      </w:r>
    </w:p>
    <w:p>
      <w:pPr>
        <w:pStyle w:val="BodyText"/>
      </w:pPr>
      <w:r>
        <w:t xml:space="preserve">Leng keng leng keng</w:t>
      </w:r>
    </w:p>
    <w:p>
      <w:pPr>
        <w:pStyle w:val="BodyText"/>
      </w:pPr>
      <w:r>
        <w:t xml:space="preserve">Ah ah ah ah.</w:t>
      </w:r>
    </w:p>
    <w:p>
      <w:pPr>
        <w:pStyle w:val="BodyText"/>
      </w:pPr>
      <w:r>
        <w:t xml:space="preserve">Cũng không biết đã qua bao lâu, tựa hồ trong tích tắc, lại phảng phất như thật lâu, đám thiết kỵ Hắc Long trại ở trong đao mang bốn phía, tận mắt nhìn thấy đại lượng huynh đệ Hắc Long trại bị chém thành huyết vụ run rẩy buông xuống vũ khí trong tay, trong miệng phát ra tiếng hò hét vô thức.</w:t>
      </w:r>
    </w:p>
    <w:p>
      <w:pPr>
        <w:pStyle w:val="BodyText"/>
      </w:pPr>
      <w:r>
        <w:t xml:space="preserve">- Ma quỷ, hắn là ma quỷ.</w:t>
      </w:r>
    </w:p>
    <w:p>
      <w:pPr>
        <w:pStyle w:val="BodyText"/>
      </w:pPr>
      <w:r>
        <w:t xml:space="preserve">- Cường giả Quy Nguyên cảnh, tên kia tuyệt đối là cường giả Quy Nguyên cảnh.</w:t>
      </w:r>
    </w:p>
    <w:p>
      <w:pPr>
        <w:pStyle w:val="BodyText"/>
      </w:pPr>
      <w:r>
        <w:t xml:space="preserve">- Một mình hắn có thể giết chết mọi người chúng ta.</w:t>
      </w:r>
    </w:p>
    <w:p>
      <w:pPr>
        <w:pStyle w:val="BodyText"/>
      </w:pPr>
      <w:r>
        <w:t xml:space="preserve">- Trốn, mau chạy đi</w:t>
      </w:r>
    </w:p>
    <w:p>
      <w:pPr>
        <w:pStyle w:val="BodyText"/>
      </w:pPr>
      <w:r>
        <w:t xml:space="preserve">- Mẹ ơi, ta không muốn chết.</w:t>
      </w:r>
    </w:p>
    <w:p>
      <w:pPr>
        <w:pStyle w:val="BodyText"/>
      </w:pPr>
      <w:r>
        <w:t xml:space="preserve">Không biết trong đám người là ai dẫn đầu lên tiếng, nguyên một đám tiếng rống thê thảm quỷ khóc thần sầu vang lên trên quảng trường trống trải, chợt, đám thiết kỵ Hắc Long trại ở phụ cận đao mang như phát điên giống phóng ra ngoài quảng trường.</w:t>
      </w:r>
    </w:p>
    <w:p>
      <w:pPr>
        <w:pStyle w:val="BodyText"/>
      </w:pPr>
      <w:r>
        <w:t xml:space="preserve">Giờ phút này trong lòng của bọn hắn chỉ có một ý niệm, đó chính là trốn, trốn xa khỏi nơi này thoát khỏi nơi giống như Địa ngục này.</w:t>
      </w:r>
    </w:p>
    <w:p>
      <w:pPr>
        <w:pStyle w:val="BodyText"/>
      </w:pPr>
      <w:r>
        <w:t xml:space="preserve">Cường giả Quy Nguyên cảnh ở nơi hoang vắng như Thành Tân Vệ chính là cảnh giới chỉ tồn tại trong truyền thuyết, võ giả bình thường ở đây cơ hồ không ai thấy qua cường giả Quy Nguyên cảnh chính thức, bọn hắn chỉ nghe được truyền thuyết về các cường giả Quy Nguyên cảnh.</w:t>
      </w:r>
    </w:p>
    <w:p>
      <w:pPr>
        <w:pStyle w:val="BodyText"/>
      </w:pPr>
      <w:r>
        <w:t xml:space="preserve">Khai sơn phá thạch, di sơn đảo hải, tung hoành phía chân trời, cùng với dùng lực lượng một người có thể đồ diệt một thành trì.</w:t>
      </w:r>
    </w:p>
    <w:p>
      <w:pPr>
        <w:pStyle w:val="BodyText"/>
      </w:pPr>
      <w:r>
        <w:t xml:space="preserve">Mà hiện giờ, Lâm Tiêu lăng không bay vút đến, một đao chém giết năm tên thống lĩnh, một đao đánh cho trại chủ Hóa Phàm cảnh hậu kỳ phải chật vật mà trốn, mấy đao chém giết mấy ngàn thiết kỵ Hắc Long trại, sự tích huy hoàng như thể đã để lại trong lòng vô số thành viên Hắc Long trại dấu vết khó phai mờ, sợ hãi mãnh liệt khiến bọn hắn đã triệt để mất đi dũng khí tiếp tục chiến đấu, nhao nhao chạy thục mạng.</w:t>
      </w:r>
    </w:p>
    <w:p>
      <w:pPr>
        <w:pStyle w:val="BodyText"/>
      </w:pPr>
      <w:r>
        <w:t xml:space="preserve">Theo mấy ngàn tên thiết kỵ Hắc Long trại ở trung tâm nhất điên cuồng chạy thục mạng, tất cả thành viên Hắc Long trại trên quảng trường đều loạn cả lên, trong lúc nhất thời kêu rên đầy trời, có tiếng kêu thảm thiết không dứt bên tai, đại lượng thành viên Hắc Long trại nhao nhao bị đám người điên cuồng xông ngược lại, chà đạp, không ít người té trên mặt đất khóc rống, rồi sau đó thanh âm lại im bặt.</w:t>
      </w:r>
    </w:p>
    <w:p>
      <w:pPr>
        <w:pStyle w:val="BodyText"/>
      </w:pPr>
      <w:r>
        <w:t xml:space="preserve">Tiếng kêu rên, tiếng kêu thảm thiết, thanh âm chạy trốn bối rối, sợ hãi tử vong khiến vô số thành viên Hắc Long trại càng thêm hỗn loạn, không có người nào có thể gắng giữ tỉnh táo, phảng phất như phản ứng dây chuyền vậy, muốn điên cuồng thoát khỏi nơi đây.</w:t>
      </w:r>
    </w:p>
    <w:p>
      <w:pPr>
        <w:pStyle w:val="BodyText"/>
      </w:pPr>
      <w:r>
        <w:t xml:space="preserve">- Mọi người không nên chạy trốn, không nên chạy trốn.</w:t>
      </w:r>
    </w:p>
    <w:p>
      <w:pPr>
        <w:pStyle w:val="BodyText"/>
      </w:pPr>
      <w:r>
        <w:t xml:space="preserve">- Đáng chết, tiểu tử này chỉ là võ giả Hóa Phàm cảnh, không phải võ giả Quy Nguyên cảnh, chỉ cần chúng ta đồng tâm hiệp lực, nhất định có thể giết chết hắn.</w:t>
      </w:r>
    </w:p>
    <w:p>
      <w:pPr>
        <w:pStyle w:val="BodyText"/>
      </w:pPr>
      <w:r>
        <w:t xml:space="preserve">- Dừng lại cho ta, có nghe không, dừng lại cho ta.</w:t>
      </w:r>
    </w:p>
    <w:p>
      <w:pPr>
        <w:pStyle w:val="BodyText"/>
      </w:pPr>
      <w:r>
        <w:t xml:space="preserve">Bên trong thiết kỵ Hắc Long trại, vài tên thống lĩnh Hóa Phàm cảnh trung kỳ đỉnh phong lập tức nhanh chóng điên cuồng kêu to.</w:t>
      </w:r>
    </w:p>
    <w:p>
      <w:pPr>
        <w:pStyle w:val="BodyText"/>
      </w:pPr>
      <w:r>
        <w:t xml:space="preserve">Trên đỉnh phủ thành chủ, ánh mắt Lâm Tiêu lập tức ngưng tụ, khóe miệng lộ ra một tia cười lạnh, gắt gao tập trung chỗ đối phương.</w:t>
      </w:r>
    </w:p>
    <w:p>
      <w:pPr>
        <w:pStyle w:val="BodyText"/>
      </w:pPr>
      <w:r>
        <w:t xml:space="preserve">- Chết.</w:t>
      </w:r>
    </w:p>
    <w:p>
      <w:pPr>
        <w:pStyle w:val="BodyText"/>
      </w:pPr>
      <w:r>
        <w:t xml:space="preserve">Không chút do dự, Lâm Tiêu thả người bay vút mà xuống, toàn thân nguyên lực điên cuồng vận chuyển, nhắm ngay chỗ vài tên thống lĩnh Hóa Phàm cảnh trung kỳ đỉnh phong liên tiếp chém xuống mấy đao.</w:t>
      </w:r>
    </w:p>
    <w:p>
      <w:pPr>
        <w:pStyle w:val="BodyText"/>
      </w:pPr>
      <w:r>
        <w:t xml:space="preserve">Rầm rầm rầm</w:t>
      </w:r>
    </w:p>
    <w:p>
      <w:pPr>
        <w:pStyle w:val="BodyText"/>
      </w:pPr>
      <w:r>
        <w:t xml:space="preserve">Thiên băng địa liệt, đại địa sụp xuống, ba đạo đao mang cực lớn không thể địch nổi lập tức cứ thể bóp tắt tiếng rống của vài tên võ giả Hóa Phàm cảnh trung kỳ đỉnh phong kia, trong hỗn loạn lại có trọn vẹn hơn một ngàn tên thiết kỵ Hắc Long trại đã chết dưới đao của Lâm Tiêu, trên mặt đất máu chảy thành sông, vô số chân cụt tay đứt vẩy ra khắp nơi, rơi vào trong đám người chạy thục mạng, khiên tràng cảnh rơi vào hoàn cảnh hỗn loạn nhất.</w:t>
      </w:r>
    </w:p>
    <w:p>
      <w:pPr>
        <w:pStyle w:val="BodyText"/>
      </w:pPr>
      <w:r>
        <w:t xml:space="preserve">Giờ này khắc này, không còn người nào có tâm tư gì nữa, sợ hãi tử vong treo trên đỉnh đầu mọi người, trong lòng bọn họ, chỉ có chảy khỏi Thành Tân Vệ mới có thể giữ mạng, tất cả mọi người đều liều mạng chạy đi.</w:t>
      </w:r>
    </w:p>
    <w:p>
      <w:pPr>
        <w:pStyle w:val="BodyText"/>
      </w:pPr>
      <w:r>
        <w:t xml:space="preserve">Trong hỗn loạn, nhị chuyển Chân Võ giả đơn giản đánh bay nhất chuyển Chân Võ giả, mà tam chuyển Chân Võ giả vì chạy trốn lại chà đạp nhị chuyển Chân Võ giả, về phần võ giả cấp bậc Hóa Phàm cảnh càng phảng phất như châu chấu bay vút trên đỉnh đầu đám người.</w:t>
      </w:r>
    </w:p>
    <w:p>
      <w:pPr>
        <w:pStyle w:val="BodyText"/>
      </w:pPr>
      <w:r>
        <w:t xml:space="preserve">Trong lúc nhất thời, không biết có bao nhiêu thành viên Hắc Long trại đã chết trên tay người một nhà, đã bị chết trong trận hỗn loạn này.</w:t>
      </w:r>
    </w:p>
    <w:p>
      <w:pPr>
        <w:pStyle w:val="BodyText"/>
      </w:pPr>
      <w:r>
        <w:t xml:space="preserve">- Truy kích, truy kích cho ta.</w:t>
      </w:r>
    </w:p>
    <w:p>
      <w:pPr>
        <w:pStyle w:val="BodyText"/>
      </w:pPr>
      <w:r>
        <w:t xml:space="preserve">- Giết, giết sạch bọn hắn.</w:t>
      </w:r>
    </w:p>
    <w:p>
      <w:pPr>
        <w:pStyle w:val="BodyText"/>
      </w:pPr>
      <w:r>
        <w:t xml:space="preserve">Đám Trử Vĩ Thần tổng quản thấy thế, lập tức hưng phấn rống to, rất nhiều võ giả Thành Tân Vệ còn dư lực nhao nhao xuất kích, đánh chó mù đường, thành viên Hắc Long trại đã mất đi tin tưởng chiến đấu chỉ biết chạy trốn, ngay cả chút dũng khí chống cự cũng không có, nhất thời người ngã ngựa đổ, thiết kỵ Hắc Long trại mọc thành phiến ngã xuống từng lớn.</w:t>
      </w:r>
    </w:p>
    <w:p>
      <w:pPr>
        <w:pStyle w:val="BodyText"/>
      </w:pPr>
      <w:r>
        <w:t xml:space="preserve">Lâm Tiêu đứng trên không phủ thành chủ, ánh mắt sắc bén xem kỹ toàn bộ chiến trường, muốn tìm ra thân ảnh trại chủ Hắc Long trại, nhưng cuối cùng lại không thu hoạch được gì.</w:t>
      </w:r>
    </w:p>
    <w:p>
      <w:pPr>
        <w:pStyle w:val="BodyText"/>
      </w:pPr>
      <w:r>
        <w:t xml:space="preserve">Bên trong Thành Tân Vệ, tiếng kêu rên kinh người, tiếng kêu thảm thiết vang vọng Thiên Địa.</w:t>
      </w:r>
    </w:p>
    <w:p>
      <w:pPr>
        <w:pStyle w:val="Compact"/>
      </w:pPr>
      <w:r>
        <w:t xml:space="preserve">Chỉ biết chạy thục mạng điên cuồng, rất nhiều thiết kỵ Hắc Long trại chạy bán sống bán chết ra khỏi phạm vi phủ thành chủ, nguyên một đám chạy trốn bốn phía giữa ngã tư đường, mà ven đường rất nhiều võ giả Thành Tân Vệ thì lại điên cuồng đuổi giết.</w:t>
      </w:r>
      <w:r>
        <w:br w:type="textWrapping"/>
      </w:r>
      <w:r>
        <w:br w:type="textWrapping"/>
      </w:r>
    </w:p>
    <w:p>
      <w:pPr>
        <w:pStyle w:val="Heading2"/>
      </w:pPr>
      <w:bookmarkStart w:id="543" w:name="chương-521-đại-bản-doanh-hắc-long-trại-1"/>
      <w:bookmarkEnd w:id="543"/>
      <w:r>
        <w:t xml:space="preserve">521. Chương 521: Đại Bản Doanh Hắc Long Trại (1)</w:t>
      </w:r>
    </w:p>
    <w:p>
      <w:pPr>
        <w:pStyle w:val="Compact"/>
      </w:pPr>
      <w:r>
        <w:br w:type="textWrapping"/>
      </w:r>
      <w:r>
        <w:br w:type="textWrapping"/>
      </w:r>
      <w:r>
        <w:t xml:space="preserve">Chương 521: Đại bản doanh Hắc Long trại. (1)</w:t>
      </w:r>
    </w:p>
    <w:p>
      <w:pPr>
        <w:pStyle w:val="BodyText"/>
      </w:pPr>
      <w:r>
        <w:t xml:space="preserve">Một đường máu chảy thành sông, mãi cho đến khi thiết kỵ Hắc Long trại chạy ra khỏi cửa thành bắc mới có người có lý trí gọi đội ngũ ngừng đuổi giết, bắt đầu thu thập chút ít thành viên Hắc Long trại còn trong Thành Tân Vệ không thể chạy đi.</w:t>
      </w:r>
    </w:p>
    <w:p>
      <w:pPr>
        <w:pStyle w:val="BodyText"/>
      </w:pPr>
      <w:r>
        <w:t xml:space="preserve">- Lâm Tiêu, lần này nhờ có ngươi rồi.</w:t>
      </w:r>
    </w:p>
    <w:p>
      <w:pPr>
        <w:pStyle w:val="BodyText"/>
      </w:pPr>
      <w:r>
        <w:t xml:space="preserve">Đông đảo võ giả Thành Tân Vệ đuổi giết lui về, bọn người Trang Dịch thành chủ, Trử Vĩ Thần tổng quản mừng rỡ đi đến trước mặt Lâm Tiêu kích động nói.</w:t>
      </w:r>
    </w:p>
    <w:p>
      <w:pPr>
        <w:pStyle w:val="BodyText"/>
      </w:pPr>
      <w:r>
        <w:t xml:space="preserve">- Nhị ca.</w:t>
      </w:r>
    </w:p>
    <w:p>
      <w:pPr>
        <w:pStyle w:val="BodyText"/>
      </w:pPr>
      <w:r>
        <w:t xml:space="preserve">Lâm Nhu cũng vọt lên, nước mắt giàn dụa nhào vào trong ngực Lâm Tiêu.</w:t>
      </w:r>
    </w:p>
    <w:p>
      <w:pPr>
        <w:pStyle w:val="BodyText"/>
      </w:pPr>
      <w:r>
        <w:t xml:space="preserve">Lại một lần nữa nhìn thấy nhị ca, Lâm Nhu kích động trong lòng như thế nào cũng không cách nào ức chế.</w:t>
      </w:r>
    </w:p>
    <w:p>
      <w:pPr>
        <w:pStyle w:val="BodyText"/>
      </w:pPr>
      <w:r>
        <w:t xml:space="preserve">Bọn người Kỷ Hồng, Bạch Mông, Bạch Ngọc Kinh, Thần Phi toàn thân tổn thương sau khi nhìn thấy Lâm Tiêu cũng kích động tiến lên, trên người bọn họ vết máu loang lổ, mỗi người đều bị thương, thần sắc mỏi mệt, nhưng trong mắt đều là mừng rỡ sau chiến thắng.</w:t>
      </w:r>
    </w:p>
    <w:p>
      <w:pPr>
        <w:pStyle w:val="BodyText"/>
      </w:pPr>
      <w:r>
        <w:t xml:space="preserve">- Mọi người trước không vội vui vẻ, đội ngũ Hắc Long trại tuy rằng tạm thời chạy đi rồi, nhưng lực chiến đấu của bọn hắn vẫn chưa hoàn toàn mất đi, mọi người còn phải mau chóng khôi phục nguyên lực, nghênh đón khả năng phải chiến đấu lần nữa, về phần những người khác tranh thủ thời gian cứu trị những võ giả bị thương trong chiến đấu đi.</w:t>
      </w:r>
    </w:p>
    <w:p>
      <w:pPr>
        <w:pStyle w:val="BodyText"/>
      </w:pPr>
      <w:r>
        <w:t xml:space="preserve">Lâm Tiêu sắc mặt nghiêm túc nói.</w:t>
      </w:r>
    </w:p>
    <w:p>
      <w:pPr>
        <w:pStyle w:val="BodyText"/>
      </w:pPr>
      <w:r>
        <w:t xml:space="preserve">- Đúng, đúng, mọi người không nên vây lại một chỗ, lập tức làm tốt cảnh giới, chữa thương thì chữa thương, cảnh giới thì cảnh giới, còn phải tổ chức một nhóm người đi tiếp đón dân chúng di chuyển ra ngoài, phòng ngừa Hắc Long trại phản công, tiến hành đồ sát với dân chúng bình thường, ngàn vạn không thể có bất kỳ sơ xuất.</w:t>
      </w:r>
    </w:p>
    <w:p>
      <w:pPr>
        <w:pStyle w:val="BodyText"/>
      </w:pPr>
      <w:r>
        <w:t xml:space="preserve">Trang Dịch thành chủ trong lòng cũng sợ hãi cả kinh, lập tức hạ mệnh lệnh nói.</w:t>
      </w:r>
    </w:p>
    <w:p>
      <w:pPr>
        <w:pStyle w:val="BodyText"/>
      </w:pPr>
      <w:r>
        <w:t xml:space="preserve">- Ta cũng phải lập tức khôi phục một chút.</w:t>
      </w:r>
    </w:p>
    <w:p>
      <w:pPr>
        <w:pStyle w:val="BodyText"/>
      </w:pPr>
      <w:r>
        <w:t xml:space="preserve">Lâm Tiêu cũng lập tức đi đến một bên, lấy ra đan dược bắt đầu khôi phục nguyên lực trong cơ thể, hắn dù sao chỉ là võ giả Hóa Phàm cảnh trung kỳ, mà không phải cường giả Quy Nguyên cảnh, mấy đao trước kia đã hao phí rất nhiều nguyên lực của hắn, đừng thấy hắn nhẹ nhõm dùng mấy đao đã chém giết mấy ngàn thành viên Hắc Long trại, nhưng chính như lời trại chủ Hắc Long trại nói, chỉ cần mười vạn thiết kỵ Hắc Long trại liều lĩnh xông lên, hắn cho dù có mạnh mẽ hơn nữa cũng căn bản không ngăn được.</w:t>
      </w:r>
    </w:p>
    <w:p>
      <w:pPr>
        <w:pStyle w:val="BodyText"/>
      </w:pPr>
      <w:r>
        <w:t xml:space="preserve">Trừ phi hắn đột phá đến Quy Nguyên cảnh, võ giả Quy Nguyên cảnh có thể câu thông với Thiên Địa, nguyên lực trong cơ thể sẽ chuyển hóa thành chân nguyên lăng lệ ác liệt, cơ hồ vô cùng vô tận, loại chiến đấu trình độ này căn bản không cần lo lắng chân nguyên sẽ hao hết, một người toàn lực ra tay đủ để đồ diệt một thành trì.</w:t>
      </w:r>
    </w:p>
    <w:p>
      <w:pPr>
        <w:pStyle w:val="BodyText"/>
      </w:pPr>
      <w:r>
        <w:t xml:space="preserve">Chỉ tiếc những võ giả bình thường của Hắc Long trại kia căn bản không rõ những điều này, đối mặt với Lâm Tiêu giết chóc khủng bố như thế, bọn hắn mới chỉ là Chân Võ giả không có chút dũng khí chống lại, dễ dàng sụp đổ, dù sao không phải người nào đối mặt với thực lực đáng sợ của Lâm Tiêu còn có thể gắng giữ tỉnh táo.</w:t>
      </w:r>
    </w:p>
    <w:p>
      <w:pPr>
        <w:pStyle w:val="BodyText"/>
      </w:pPr>
      <w:r>
        <w:t xml:space="preserve">Khi Lâm Tiêu bọn hắn đang khẩn cấp chữa thương và khôi phục thì trên bình nguyên bên ngoài cửa thành bắc Thành Tân Vệ, rất nhiều thiết kỵ Hắc Long trại lao ra khỏi Thành Tân Vệ đang điên cuồng chạy ra xa mấy trăm dặm sau đó dần tụ tập lại với nhau.</w:t>
      </w:r>
    </w:p>
    <w:p>
      <w:pPr>
        <w:pStyle w:val="BodyText"/>
      </w:pPr>
      <w:r>
        <w:t xml:space="preserve">- Đáng chết, đáng chết.</w:t>
      </w:r>
    </w:p>
    <w:p>
      <w:pPr>
        <w:pStyle w:val="BodyText"/>
      </w:pPr>
      <w:r>
        <w:t xml:space="preserve">Trong đám thiết kỵ, một võ giả mặc võ bào màu đen lộ ra khuôn mặt tái nhợt, trong miệng phát ra tiếng gào thét dữ tợn.</w:t>
      </w:r>
    </w:p>
    <w:p>
      <w:pPr>
        <w:pStyle w:val="BodyText"/>
      </w:pPr>
      <w:r>
        <w:t xml:space="preserve">Người này đúng là trại chủ Hắc Long trại xen lẫn trong thiết kỵ Hắc Long trại cùng nhau trốn ra.</w:t>
      </w:r>
    </w:p>
    <w:p>
      <w:pPr>
        <w:pStyle w:val="BodyText"/>
      </w:pPr>
      <w:r>
        <w:t xml:space="preserve">- Tất cả thống lĩnh và võ giả Hóa Phàm cảnh trung kỳ đến chỗ ta tập hợp.</w:t>
      </w:r>
    </w:p>
    <w:p>
      <w:pPr>
        <w:pStyle w:val="BodyText"/>
      </w:pPr>
      <w:r>
        <w:t xml:space="preserve">Đối mặt một mảnh hỗn loạn, người gào thét ngựa hí, trại chủ Hắc Long trại Phiền Thông trong cơn phiền muộn, phát ra một tiếng rống cao như lôi đình, trong nội tâm vô cùng phẫn nộ.</w:t>
      </w:r>
    </w:p>
    <w:p>
      <w:pPr>
        <w:pStyle w:val="BodyText"/>
      </w:pPr>
      <w:r>
        <w:t xml:space="preserve">Không bao lâu, một đám võ giả Hóa Phàm cảnh trung kỳ khí tức cường đại chật vật đi tới trước mặt Phiền Thông</w:t>
      </w:r>
    </w:p>
    <w:p>
      <w:pPr>
        <w:pStyle w:val="BodyText"/>
      </w:pPr>
      <w:r>
        <w:t xml:space="preserve">- Cái gì? Vậy mà chỉ còn bấy nhiêu thôi sao?</w:t>
      </w:r>
    </w:p>
    <w:p>
      <w:pPr>
        <w:pStyle w:val="BodyText"/>
      </w:pPr>
      <w:r>
        <w:t xml:space="preserve">Phiền Thông trong nội tâm vừa sợ vừa giận, vốn thống lĩnh Hắc Long trại Hóa Phàm cảnh trung kỳ đỉnh phong mười lăm tên, võ giả Hóa Phàm cảnh trung kỳ bình thường hơn năm mươi tên, hợp lại ước chừng bảy mươi người, nhưng hiện giờ, thống lĩnh Hóa Phàm cảnh trung kỳ đỉnh phong xuất hiện trước mặt Phiền Thông chỉ còn lại bảy người, võ giả Hóa Phàm cảnh trung kỳ càng còn lại hai mươi sáu người, cộng lại mới chỉ ba mươi ba người.</w:t>
      </w:r>
    </w:p>
    <w:p>
      <w:pPr>
        <w:pStyle w:val="BodyText"/>
      </w:pPr>
      <w:r>
        <w:t xml:space="preserve">Nói cách khác, Hắc Long trại trong chiến đấu lần này trọn vẹn tổn thất một nửa chiến lực đỉnh tiêm.</w:t>
      </w:r>
    </w:p>
    <w:p>
      <w:pPr>
        <w:pStyle w:val="BodyText"/>
      </w:pPr>
      <w:r>
        <w:t xml:space="preserve">- Mấy người các ngươi, lập tức thống kế nhân số trốn được cho ta, những người còn lại, tranh thủ đi nơi khác tụ tập đội ngũ tàn dư, tập hợp tất cả thành viên trốn đi lại cùng một chỗ.</w:t>
      </w:r>
    </w:p>
    <w:p>
      <w:pPr>
        <w:pStyle w:val="BodyText"/>
      </w:pPr>
      <w:r>
        <w:t xml:space="preserve">Phiền Thông rất nhanh hạ mệnh lệnh.</w:t>
      </w:r>
    </w:p>
    <w:p>
      <w:pPr>
        <w:pStyle w:val="BodyText"/>
      </w:pPr>
      <w:r>
        <w:t xml:space="preserve">- Vâng.</w:t>
      </w:r>
    </w:p>
    <w:p>
      <w:pPr>
        <w:pStyle w:val="BodyText"/>
      </w:pPr>
      <w:r>
        <w:t xml:space="preserve">Một tiếng vâng cùng lúc vang lên, hơn ba mươi tên cường giả Hóa Phàm cảnh trung kỳ lập tức phân tán ra, thống kế thì thống kế, thu nạp đội ngũ thì thu nạp đội ngũ.</w:t>
      </w:r>
    </w:p>
    <w:p>
      <w:pPr>
        <w:pStyle w:val="BodyText"/>
      </w:pPr>
      <w:r>
        <w:t xml:space="preserve">Ước chừng sau nửa canh giờ, tất cả mọi người rốt cục lại lần nữa tụ tập lại với nhau.</w:t>
      </w:r>
    </w:p>
    <w:p>
      <w:pPr>
        <w:pStyle w:val="BodyText"/>
      </w:pPr>
      <w:r>
        <w:t xml:space="preserve">- Tình huống như thế nào?</w:t>
      </w:r>
    </w:p>
    <w:p>
      <w:pPr>
        <w:pStyle w:val="BodyText"/>
      </w:pPr>
      <w:r>
        <w:t xml:space="preserve">Phiền Thông xanh mặt hỏi.</w:t>
      </w:r>
    </w:p>
    <w:p>
      <w:pPr>
        <w:pStyle w:val="BodyText"/>
      </w:pPr>
      <w:r>
        <w:t xml:space="preserve">- Hồi bẩm trại chủ, tất cả thành viên trốn đi đã tụ tập đủ, mười vạn thiết kỵ Hắc Long trại chúng ta còn thừa lại chừng sáu vạn tám ngàn người, trong đó võ giả Hóa Phàm cảnh sơ kỳ còn thừa lại hơn sáu trăm người, võ giả Hóa Phàm cảnh trung kỳ ba mươi lăm người, thống lĩnh bảy người, trong thành viên còn sống sót ước chừng có ngoài bốn thành là thương binh.</w:t>
      </w:r>
    </w:p>
    <w:p>
      <w:pPr>
        <w:pStyle w:val="BodyText"/>
      </w:pPr>
      <w:r>
        <w:t xml:space="preserve">- Cái gì? Mười vạn thiết kỵ chỉ còn lại sáu vạn tám ngàn người? Còn có ngoài bốn thành là thương binh?</w:t>
      </w:r>
    </w:p>
    <w:p>
      <w:pPr>
        <w:pStyle w:val="BodyText"/>
      </w:pPr>
      <w:r>
        <w:t xml:space="preserve">Phiền Thông lắp bắp, thật sự là quá kinh hãi rồi, nếu vậy, hiện giờ trong thành viên còn lại chính thức còn sức chiến đấu chẳng phải chỉ có bốn vạn người thôi sao?</w:t>
      </w:r>
    </w:p>
    <w:p>
      <w:pPr>
        <w:pStyle w:val="BodyText"/>
      </w:pPr>
      <w:r>
        <w:t xml:space="preserve">- Đáng giận, đều là do tiểu tử kia.</w:t>
      </w:r>
    </w:p>
    <w:p>
      <w:pPr>
        <w:pStyle w:val="BodyText"/>
      </w:pPr>
      <w:r>
        <w:t xml:space="preserve">Trong đôi mắt Phiền Thông lập loè tinh mang, tay phải vuốt vết đao thật sâu trên người, giờ phút này còn mang theo một tia sợ hãi.</w:t>
      </w:r>
    </w:p>
    <w:p>
      <w:pPr>
        <w:pStyle w:val="BodyText"/>
      </w:pPr>
      <w:r>
        <w:t xml:space="preserve">Trên thực tế, trong ba vạn hai ngàn tên thành viên Hắc Long trại chết đi, thiết kỵ chết trong lúc tiến công Thành Tân Vệ chỉ có chừng một vạn người, nhưng Lâm Tiêu xuất hiện, toàn bộ cục diện lập tức liền thay đổi, trừ bỏ gần năm ngàn người Lâm Tiêu đánh chết ra, có trọn vẹn hơn tám nghìn người là chết vì người mình chà đạp và hỗn loạn, còn có gần vạn người là chết vì bị võ giả Thành Tân Vệ đuổi giết lúc cuối.</w:t>
      </w:r>
    </w:p>
    <w:p>
      <w:pPr>
        <w:pStyle w:val="BodyText"/>
      </w:pPr>
      <w:r>
        <w:t xml:space="preserve">- Trại chủ, chúng ta bây giờ nên làm gì? Có cần phản công lại không?</w:t>
      </w:r>
    </w:p>
    <w:p>
      <w:pPr>
        <w:pStyle w:val="BodyText"/>
      </w:pPr>
      <w:r>
        <w:t xml:space="preserve">Có thống lĩnh xin chỉ thị.</w:t>
      </w:r>
    </w:p>
    <w:p>
      <w:pPr>
        <w:pStyle w:val="BodyText"/>
      </w:pPr>
      <w:r>
        <w:t xml:space="preserve">- Tuy rằng Hắc Long trại chúng ta lần này tổn thất nặng, nhưng võ giả Thành Tân Vệ còn lực đánh một trận rất thưa thớt, chỉ cần chúng ta có thể phản công trở về thì vẫn còn hy vọng đánh hạ Thành Tân Vệ.</w:t>
      </w:r>
    </w:p>
    <w:p>
      <w:pPr>
        <w:pStyle w:val="BodyText"/>
      </w:pPr>
      <w:r>
        <w:t xml:space="preserve">- Giết sạch bọn hắn, báo thù cho huynh đệ chết đi.</w:t>
      </w:r>
    </w:p>
    <w:p>
      <w:pPr>
        <w:pStyle w:val="BodyText"/>
      </w:pPr>
      <w:r>
        <w:t xml:space="preserve">Vài tên thống lĩnh mắt lộ ra hung mang nói.</w:t>
      </w:r>
    </w:p>
    <w:p>
      <w:pPr>
        <w:pStyle w:val="BodyText"/>
      </w:pPr>
      <w:r>
        <w:t xml:space="preserve">Trước kia bọn hắn đã sắp đạt được thắng lợi, đoạt được Thành Tân Vệ rồi, lại không nghĩ rằng sự xuất hiện của Lâm Tiêu lập tức khiến tình thế nghịch chuyển, trong lòng những thống lĩnh này đều nghẹn một hơi.</w:t>
      </w:r>
    </w:p>
    <w:p>
      <w:pPr>
        <w:pStyle w:val="BodyText"/>
      </w:pPr>
      <w:r>
        <w:t xml:space="preserve">- Tấn công lần nữa?</w:t>
      </w:r>
    </w:p>
    <w:p>
      <w:pPr>
        <w:pStyle w:val="Compact"/>
      </w:pPr>
      <w:r>
        <w:t xml:space="preserve">Phiền Thông ánh mắt nhìn qua đội ngũ phía trước, những thống lĩnh bọn hắn còn chưa mất đi tin tưởng, nhưng mấy vạn thiết kỵ trước mắt lại nguyên một đám kinh hồn chưa định, hai mắt vô thần, giờ phút này đang cực kỳ hoảng loạn, bảo bọn hắn lại tiếp tục tấn công lần nữa, quả thực không khác thì si nhân nằm mộng.</w:t>
      </w:r>
      <w:r>
        <w:br w:type="textWrapping"/>
      </w:r>
      <w:r>
        <w:br w:type="textWrapping"/>
      </w:r>
    </w:p>
    <w:p>
      <w:pPr>
        <w:pStyle w:val="Heading2"/>
      </w:pPr>
      <w:bookmarkStart w:id="544" w:name="chương-522-đại-bản-doanh-hắc-long-trại-2"/>
      <w:bookmarkEnd w:id="544"/>
      <w:r>
        <w:t xml:space="preserve">522. Chương 522: Đại Bản Doanh Hắc Long Trại (2)</w:t>
      </w:r>
    </w:p>
    <w:p>
      <w:pPr>
        <w:pStyle w:val="Compact"/>
      </w:pPr>
      <w:r>
        <w:br w:type="textWrapping"/>
      </w:r>
      <w:r>
        <w:br w:type="textWrapping"/>
      </w:r>
      <w:r>
        <w:t xml:space="preserve">Chương 522: Đại bản doanh Hắc Long trại. (2)</w:t>
      </w:r>
    </w:p>
    <w:p>
      <w:pPr>
        <w:pStyle w:val="BodyText"/>
      </w:pPr>
      <w:r>
        <w:t xml:space="preserve">- Lập tức lui binh, chúng ta trước trở về đã.</w:t>
      </w:r>
    </w:p>
    <w:p>
      <w:pPr>
        <w:pStyle w:val="BodyText"/>
      </w:pPr>
      <w:r>
        <w:t xml:space="preserve">Phiền Thông âm thanh lạnh lùng nói.</w:t>
      </w:r>
    </w:p>
    <w:p>
      <w:pPr>
        <w:pStyle w:val="BodyText"/>
      </w:pPr>
      <w:r>
        <w:t xml:space="preserve">- Lui binh? Trở về?</w:t>
      </w:r>
    </w:p>
    <w:p>
      <w:pPr>
        <w:pStyle w:val="BodyText"/>
      </w:pPr>
      <w:r>
        <w:t xml:space="preserve">- Trại chủ, chẳng lẽ chúng ta cứ như vậy chịu thua sao?</w:t>
      </w:r>
    </w:p>
    <w:p>
      <w:pPr>
        <w:pStyle w:val="BodyText"/>
      </w:pPr>
      <w:r>
        <w:t xml:space="preserve">- Đúng vậy, chúng ta tốn hao nhiều tinh lực như vậy, cơ hồ dốc toàn bộ lực lượng, hiện giờ tổn thất thảm trọng như vậy, lại không thu hoạch được gì đã trở về? Khiến các huynh đệ nghĩ như thế nào đây?</w:t>
      </w:r>
    </w:p>
    <w:p>
      <w:pPr>
        <w:pStyle w:val="BodyText"/>
      </w:pPr>
      <w:r>
        <w:t xml:space="preserve">Vài tên thống lĩnh lập tức kích động lên tiếng.</w:t>
      </w:r>
    </w:p>
    <w:p>
      <w:pPr>
        <w:pStyle w:val="BodyText"/>
      </w:pPr>
      <w:r>
        <w:t xml:space="preserve">- Chẳng lẽ các ngươi cho rằng ta muốn lui binh sao? Chỉ cần tiểu tử Lâm Tiêu kia vẫn còn, ngươi cho rằng những binh lính này còn dũng khí chiến đấu sao?</w:t>
      </w:r>
    </w:p>
    <w:p>
      <w:pPr>
        <w:pStyle w:val="BodyText"/>
      </w:pPr>
      <w:r>
        <w:t xml:space="preserve">Phiền Thông cắn răng nói.</w:t>
      </w:r>
    </w:p>
    <w:p>
      <w:pPr>
        <w:pStyle w:val="BodyText"/>
      </w:pPr>
      <w:r>
        <w:t xml:space="preserve">Nhìn qua đám thiết kỵ nơm nớp lo sợ, kinh hồn thất sắc ở sau lưng, vài tên thống lĩnh cũng trầm mặc.</w:t>
      </w:r>
    </w:p>
    <w:p>
      <w:pPr>
        <w:pStyle w:val="BodyText"/>
      </w:pPr>
      <w:r>
        <w:t xml:space="preserve">- Trở về đi, chúng ta tuy rằng tổn thất thảm trọng, nhưng Thành Tân Vệ cũng là nguyên khí đại thương, chỉ sợ trong thời gian ngắn căn bản vô lực vây quét chúng ta, hiện giờ Thành Tân Vệ mấu chốt nhất chính là tiểu tử Lâm Tiêu kia, chờ sau khi ta đột phá, lại đến tìm hắn tính sổ cũng không muộn.</w:t>
      </w:r>
    </w:p>
    <w:p>
      <w:pPr>
        <w:pStyle w:val="BodyText"/>
      </w:pPr>
      <w:r>
        <w:t xml:space="preserve">Vuốt vết đao trên ngực, Phiền Thông trong nội tâm thầm hận, hắn mặc dù chỉ là võ giả Hóa Phàm cảnh hậu kỳ bình thường, nhưng không để ý đến tác dụng phụ của Hóa Thú Quyết, sau khi hóa thú thực lực sẽ lập tức tăng thêm mãnh liệt, có thể so với võ giả Hóa Phàm cảnh hậu kỳ đại thành, lại không nghĩ rằng vẫn bị Lâm Tiêu một đao trọng thương, Phiền Thông biết rất rõ, trước khi mình chưa đột phá muốn có thể đánh chết Lâm Tiêu, đánh hạ Thành Tân Vệ chỉ là một giấc mộng.</w:t>
      </w:r>
    </w:p>
    <w:p>
      <w:pPr>
        <w:pStyle w:val="BodyText"/>
      </w:pPr>
      <w:r>
        <w:t xml:space="preserve">- Trại chủ, nhưng lần này chúng ta khuynh sào xuất động, một khi trở về, đại bản doanh rất có thể sẽ bạo lộ, đến lúc đó Lâm Tiêu kia mang theo cường giả Thành Tân Vệ đánh tới. . .</w:t>
      </w:r>
    </w:p>
    <w:p>
      <w:pPr>
        <w:pStyle w:val="BodyText"/>
      </w:pPr>
      <w:r>
        <w:t xml:space="preserve">Có thống lĩnh nhíu mày lo lắng nói.</w:t>
      </w:r>
    </w:p>
    <w:p>
      <w:pPr>
        <w:pStyle w:val="BodyText"/>
      </w:pPr>
      <w:r>
        <w:t xml:space="preserve">- Yên tâm đi, tiểu tử này nếu như dám đến đại bản doanh Hắc Long trại chúng ta đó là muốn chết, căn bản không cần sợ hãi, nghe nói tiểu tử là đệ tử của trại huấn luyện thiên tài quận Hiên Dật, ta không tin hắn sẽ vĩnh viễn dừng trong Thành Tân Vệ, về phần Thành Tân Vệ viễn chinh lại càng buồn cười, lần này Thành Tân Vệ sau khi trải qua thú triều cỡ trung nguyên khí đại thương, vô luận là số lượng võ giả hay số lượng cường giả đều giảm bớt rất nhiều, thực lực giảm lớn, chỉ sợ lại tới một hồi thú triều cỡ nhỏ, Thành Tân Vệ này cũng chưa hẳn có thể ngăn cản được, muốn viễn chinh chúng ta, không khác gì si nhân nằm mộng.</w:t>
      </w:r>
    </w:p>
    <w:p>
      <w:pPr>
        <w:pStyle w:val="BodyText"/>
      </w:pPr>
      <w:r>
        <w:t xml:space="preserve">- Huống chi, chỉ cần đội ngũ tin tức nghiêm mật, phái cao thủ trước sau không ngừng tuần tra, Thành Tân Vệ muốn biết chỗ đại bản doanh của chúng ta, cũng chưa chắc có khả năng.</w:t>
      </w:r>
    </w:p>
    <w:p>
      <w:pPr>
        <w:pStyle w:val="BodyText"/>
      </w:pPr>
      <w:r>
        <w:t xml:space="preserve">Phiền Thông khóe miệng lộ ra dáng cười dữ tợn.</w:t>
      </w:r>
    </w:p>
    <w:p>
      <w:pPr>
        <w:pStyle w:val="BodyText"/>
      </w:pPr>
      <w:r>
        <w:t xml:space="preserve">- Đã rõ.</w:t>
      </w:r>
    </w:p>
    <w:p>
      <w:pPr>
        <w:pStyle w:val="BodyText"/>
      </w:pPr>
      <w:r>
        <w:t xml:space="preserve">Rất nhiều thống lĩnh gật đầu nói.</w:t>
      </w:r>
    </w:p>
    <w:p>
      <w:pPr>
        <w:pStyle w:val="BodyText"/>
      </w:pPr>
      <w:r>
        <w:t xml:space="preserve">Một lát sau, gần bảy vạn thiết kỵ Hắc Long trại hạo hạo đãng đãng tiến vào Liên Vân sơn mạch, rồi sau đó chậm rãi biến mất không thấy gì nữa.</w:t>
      </w:r>
    </w:p>
    <w:p>
      <w:pPr>
        <w:pStyle w:val="BodyText"/>
      </w:pPr>
      <w:r>
        <w:t xml:space="preserve">Bên trong Liên Vân sơn mạch, yêu thú trải rộng, nguy cơ trùng trùng, thiết kỵ Hắc Long trại phân thành từng cổ, trước sau dính liền, không ngừng xâm nhập vào trong Liên Vân sơn mạch.</w:t>
      </w:r>
    </w:p>
    <w:p>
      <w:pPr>
        <w:pStyle w:val="BodyText"/>
      </w:pPr>
      <w:r>
        <w:t xml:space="preserve">Hô.</w:t>
      </w:r>
    </w:p>
    <w:p>
      <w:pPr>
        <w:pStyle w:val="BodyText"/>
      </w:pPr>
      <w:r>
        <w:t xml:space="preserve">Trong một sơn cốc ở sâu trong Liên Vân sơn mạch, Phân thân Toản Địa Giáp đột nhiên chạy ra, chạy tới chỗ thiết kỵ Hắc Long trại đi qua, ước chừng bay vút nửa canh giờ, rốt cục ẩn ẩn cảm nhận được khí tức của thiết kỵ Hắc Long trại.</w:t>
      </w:r>
    </w:p>
    <w:p>
      <w:pPr>
        <w:pStyle w:val="BodyText"/>
      </w:pPr>
      <w:r>
        <w:t xml:space="preserve">Yêu thú đối với khí tức võ giả nhân loại cực kỳ mẫn cảm, đặc biệt là một ít yêu thú cường đại, ở phía xa ngoài trăm dặm cũng có thể cảm nhận được khí tức võ giả nhân loại.</w:t>
      </w:r>
    </w:p>
    <w:p>
      <w:pPr>
        <w:pStyle w:val="BodyText"/>
      </w:pPr>
      <w:r>
        <w:t xml:space="preserve">Dùng thực lực của Phân thân Toản Địa Giáp, nếu như là tiểu đội ngũ hơn mười người, mấy trăm người, Phân thân Toản Địa Giáp còn không cách nào dọ thám được, nhưng thiết kỵ khổng lồ mấy vạn người, Phân thân Toản Địa Giáp nếu vẫn không thể cảm giác vậy thì cũng quá buồn cười rồi.</w:t>
      </w:r>
    </w:p>
    <w:p>
      <w:pPr>
        <w:pStyle w:val="BodyText"/>
      </w:pPr>
      <w:r>
        <w:t xml:space="preserve">Cảm giác lấy khí tức thiết kỵ Hắc Long trại ở rất xa, Phân thân Toản Địa Giáp ở phía xa ngoài trăm dặm chậm rãi đi theo.</w:t>
      </w:r>
    </w:p>
    <w:p>
      <w:pPr>
        <w:pStyle w:val="BodyText"/>
      </w:pPr>
      <w:r>
        <w:t xml:space="preserve">Thiết kỵ Hắc Long trại sau khi tiến vào Liên Vân sơn mạch cực kỳ cẩn thận, phân thành từng đoàn nhỏ, lại còn phái ra đại lượng cao thủ tuần tra, lẩn tránh một ít yêu thú cường đại, hơn nữa phòng ngừa có thám tử của Thành Tân Vệ.</w:t>
      </w:r>
    </w:p>
    <w:p>
      <w:pPr>
        <w:pStyle w:val="BodyText"/>
      </w:pPr>
      <w:r>
        <w:t xml:space="preserve">Đúng như Phiền Thông sở liệu, sau khi biết được Hắc Long trại lui lại, Trang Dịch thành chủ lập tức phái ra một chi đội ngũ hơn trăm người cẩn thận tiến đi theo dõi, chuẩn bị thăm dò chỗ đại bản doanh Hắc Long trại.</w:t>
      </w:r>
    </w:p>
    <w:p>
      <w:pPr>
        <w:pStyle w:val="BodyText"/>
      </w:pPr>
      <w:r>
        <w:t xml:space="preserve">Sâu trong Liên Vân sơn mạch, một gã võ giả giấu ở trong núi rừng, ngẩng đầu nhìn vào sâu trong rừng rậm, trong đôi mắt lộ vẻ lo lắng.</w:t>
      </w:r>
    </w:p>
    <w:p>
      <w:pPr>
        <w:pStyle w:val="BodyText"/>
      </w:pPr>
      <w:r>
        <w:t xml:space="preserve">- Đáng chết, phụ cận nơi này đều là cao thủ Hắc Long trại, chúng ta căn bản không có cơ hội theo sau, một khi tiến lên, nhất định sẽ bại lộ, ngược lại bị đối phương truy sát.</w:t>
      </w:r>
    </w:p>
    <w:p>
      <w:pPr>
        <w:pStyle w:val="BodyText"/>
      </w:pPr>
      <w:r>
        <w:t xml:space="preserve">Trong núi rừng, trong nội tâm đại lượng thám tử Thành Tân Vệ vô cùng buồn bực, nhìn qua cường giả Hắc Long trại không ngừng bọc hậu trong rừng núi phía xa xa, không có biện pháp.</w:t>
      </w:r>
    </w:p>
    <w:p>
      <w:pPr>
        <w:pStyle w:val="BodyText"/>
      </w:pPr>
      <w:r>
        <w:t xml:space="preserve">Vì tìm kiếm được đại bản doanh của Hắc Long trại, Trang Dịch thành chủ phái ra đội ngũ võ giả gần trăm người, phân tán trong núi rừng, yêu cầu chính là đi theo mười vạn thiết kỵ Hắc Long trại, tìm được chỗ đại bản doanh của bọn hắn</w:t>
      </w:r>
    </w:p>
    <w:p>
      <w:pPr>
        <w:pStyle w:val="BodyText"/>
      </w:pPr>
      <w:r>
        <w:t xml:space="preserve">Nhưng khiến đám võ giả Thành Tân Vệ thật không ngờ chính là, Hắc Long trại ở phía sau đội ngũ bốn phía điều động ra đại lượng tiểu đội tuần tra, những tiểu đội này đều là do một ít cường giả tạo thành, trong mỗi một chi tiểu đội đều có đại lượng võ giả Hóa Phàm cảnh trung kỳ và mười mấy tên võ giả Hóa Phàm cảnh sơ kỳ, đội ngũ cường đại như thế khiến cho đội ngũ đi theo Thành Tân Vệ không dám quá mức tới gần, chỉ có thể xa xa đi theo.</w:t>
      </w:r>
    </w:p>
    <w:p>
      <w:pPr>
        <w:pStyle w:val="BodyText"/>
      </w:pPr>
      <w:r>
        <w:t xml:space="preserve">Kể từ đó, hành động của đại lượng thiết kỵ Hắc Long trại phía trước dĩ nhiên không cách nào do thám được, đã mất đi hành tung của bọn chúng rồi.</w:t>
      </w:r>
    </w:p>
    <w:p>
      <w:pPr>
        <w:pStyle w:val="BodyText"/>
      </w:pPr>
      <w:r>
        <w:t xml:space="preserve">Giờ phút này, ở phía trước chỗ đám thám tử Thành Tân Vệ không thấy được, đại lượng tiểu đội thiết kỵ Hắc Long trại sau khi xâm nhập vào mấy trăm dặm trong Liên Vân sơn mạch, đội ngũ đột nhiên chuyển hướng chạy nhanh về hướng đông Liên Vân sơn mạch, sau khi chạy được mấy trăm dặm, đại lượng thiết kỵ Hắc Long trại lại lần nữa chạy về hướng nam mấy trăm dặm, cuối cùng vậy mà chạy ra bên ngoài Liên Vân sơn mạch.</w:t>
      </w:r>
    </w:p>
    <w:p>
      <w:pPr>
        <w:pStyle w:val="BodyText"/>
      </w:pPr>
      <w:r>
        <w:t xml:space="preserve">Giờ phút này, gần trăm tên thám tử Thành Tân Vệ phái ra vẫn còn bên trong sơn mạch cách đó ngàn dặm tản ra bốn phía xung quanh.</w:t>
      </w:r>
    </w:p>
    <w:p>
      <w:pPr>
        <w:pStyle w:val="BodyText"/>
      </w:pPr>
      <w:r>
        <w:t xml:space="preserve">Sau khi dọc theo bên ngoài Liên Vân sơn mạch chạy băng băng mấy trăm dặm, đội thiết kỵ Hắc Long trại vẫn tiếp tục chạy băng băng, tiến vào trong một mảnh núi hoang ở phía nam Thành Tân Vệ, tới gần Liên Vân sơn mạch.</w:t>
      </w:r>
    </w:p>
    <w:p>
      <w:pPr>
        <w:pStyle w:val="BodyText"/>
      </w:pPr>
      <w:r>
        <w:t xml:space="preserve">Bên ngoài một tòa thành trì phế tích trong núi hoang kia, thiết kỵ Hắc Long trại rốt cục về tới đại bản doanh của mình.</w:t>
      </w:r>
    </w:p>
    <w:p>
      <w:pPr>
        <w:pStyle w:val="BodyText"/>
      </w:pPr>
      <w:r>
        <w:t xml:space="preserve">Nói cách khác, thiết kỵ Hắc Long trại từ hướng bắc Thành Tân Vệ tiến vào Liên Vân sơn mạch kéo dài về hướng đông tây, chạy vòng quanh Thành Tân Vệ nửa vòng tròn, cuối cùng tiến vào một mảnh núi hoang phía nam Thành Tân Vệ.</w:t>
      </w:r>
    </w:p>
    <w:p>
      <w:pPr>
        <w:pStyle w:val="Compact"/>
      </w:pPr>
      <w:r>
        <w:t xml:space="preserve">- Khó trách Thành Tân Vệ nhiều năm như vậy cũng không thể phát hiện ra đại bản doanh của Hắc Long trại, ta khống chế đại lượng yêu thú cũng căn bản không phát hiện chỗ của Hắc Long trại, thì ra đại bản doanh Hắc Long trại căn bản không ở trong Liên Vân sơn mạch mặt bắc Thành Tân Vệ, mà là trong phiến núi hoang mặt nam Thành Tân Vệ.</w:t>
      </w:r>
      <w:r>
        <w:br w:type="textWrapping"/>
      </w:r>
      <w:r>
        <w:br w:type="textWrapping"/>
      </w:r>
    </w:p>
    <w:p>
      <w:pPr>
        <w:pStyle w:val="Heading2"/>
      </w:pPr>
      <w:bookmarkStart w:id="545" w:name="chương-523-sau-đại-chiến"/>
      <w:bookmarkEnd w:id="545"/>
      <w:r>
        <w:t xml:space="preserve">523. Chương 523: Sau Đại Chiến</w:t>
      </w:r>
    </w:p>
    <w:p>
      <w:pPr>
        <w:pStyle w:val="Compact"/>
      </w:pPr>
      <w:r>
        <w:br w:type="textWrapping"/>
      </w:r>
      <w:r>
        <w:br w:type="textWrapping"/>
      </w:r>
      <w:r>
        <w:t xml:space="preserve">Xa xa ngoài trăm dặm, Phân thân Toản Địa Giáp của Lâm Tiêu ở trên một ngọn núi thấy được một màn này, trong đôi mắt lóe ra hào quang sắc bén, trong lòng một mảnh giật mình.</w:t>
      </w:r>
    </w:p>
    <w:p>
      <w:pPr>
        <w:pStyle w:val="BodyText"/>
      </w:pPr>
      <w:r>
        <w:t xml:space="preserve">- Hắc Long trại này thật là giảo hoạt, mỗi một lần giao thủ với võ giả Thành Tân Vệ đều chạy vào trong Liên Vân sơn mạch, mà ngay cả xuất binh cũng là từ trong Liên Vân sơn mạch đi ra, tiến công cửa thành bắc Thành Tân Vệ, bởi vậy khiến tất cả mọi người đều cho rằng đại bản doanh của bọn họ ở sâu trong Liên Vân sơn mạch, lại không nghĩ rằng thực tế lại là trong núi hoang ở phía nam, khó trách tìm thế nào cũng không thấy được.</w:t>
      </w:r>
    </w:p>
    <w:p>
      <w:pPr>
        <w:pStyle w:val="BodyText"/>
      </w:pPr>
      <w:r>
        <w:t xml:space="preserve">Đối với cảnh gác và sự kín đáo của Hắc Long trại, trong lòng Lâm Tiêu cũng có chút than thầm, chợt trong ánh mắt toát ra một tia hung mang, khóe miệng dữ tợn của Toản Địa Giáp nhếch lên tia cười lạnh:</w:t>
      </w:r>
    </w:p>
    <w:p>
      <w:pPr>
        <w:pStyle w:val="BodyText"/>
      </w:pPr>
      <w:r>
        <w:t xml:space="preserve">- Đáng tiếc, vẫn để cho ta biết rõ đại bản doanh.</w:t>
      </w:r>
    </w:p>
    <w:p>
      <w:pPr>
        <w:pStyle w:val="BodyText"/>
      </w:pPr>
      <w:r>
        <w:t xml:space="preserve">Xoay người, Phân thân Toản Địa Giáp lặng yên rời đi, không gây ra một chút tiếng động nào.</w:t>
      </w:r>
    </w:p>
    <w:p>
      <w:pPr>
        <w:pStyle w:val="BodyText"/>
      </w:pPr>
      <w:r>
        <w:t xml:space="preserve">Theo đại quân Hắc Long trại rời đi, thú triều cỡ trung và Hắc Long trại tập kích rốt cục đã kết thúc.</w:t>
      </w:r>
    </w:p>
    <w:p>
      <w:pPr>
        <w:pStyle w:val="BodyText"/>
      </w:pPr>
      <w:r>
        <w:t xml:space="preserve">Đại lượng dân chúng trở lại trong Thành Tân Vệ, sau khi biết được chuyện xảy ra, mỗi một người đều ảm đạm rơi lệ.</w:t>
      </w:r>
    </w:p>
    <w:p>
      <w:pPr>
        <w:pStyle w:val="BodyText"/>
      </w:pPr>
      <w:r>
        <w:t xml:space="preserve">Thú triều cỡ trung lần này, Thành Tân Vệ tử thương thảm trọng, đại lượng võ giả bị trọng thương, võ giả bị chết cơ hồ tương đương với một nửa tất cả võ giả Thành Tân Vệ, trọng thương càng chiếm tám phần, vô cùng thảm thiết.</w:t>
      </w:r>
    </w:p>
    <w:p>
      <w:pPr>
        <w:pStyle w:val="BodyText"/>
      </w:pPr>
      <w:r>
        <w:t xml:space="preserve">Trang Dịch thành chủ khẩn cấp truyền tin chuyện xảy ra ở Thành Tân Vệ tới Quận Thành Hiên Dật, đồng thời bắt đầu công tác nghỉ ngơi và hồi phục sau đại chiến.</w:t>
      </w:r>
    </w:p>
    <w:p>
      <w:pPr>
        <w:pStyle w:val="BodyText"/>
      </w:pPr>
      <w:r>
        <w:t xml:space="preserve">Duy nhất đáng được ăn mừng chính là, dân chúng cơ hồ không có tổn thương, chỉ có một ít người già chết trong khi di chuyển, thương vong cũng không lớn.</w:t>
      </w:r>
    </w:p>
    <w:p>
      <w:pPr>
        <w:pStyle w:val="BodyText"/>
      </w:pPr>
      <w:r>
        <w:t xml:space="preserve">Những kiến trúc hủy hoại kia rất nhanh được thanh lý sạch, nhanh chóng trùng kiến lại, mà đại lượng thi thể võ giả cũng được tìm ra, có thể phân biệt thì bảo thân nhân nhận lãnh, không thể phân biệt thì hậu táng cùng một chỗ..</w:t>
      </w:r>
    </w:p>
    <w:p>
      <w:pPr>
        <w:pStyle w:val="BodyText"/>
      </w:pPr>
      <w:r>
        <w:t xml:space="preserve">Sau khi trải qua lần khảo nghiệm máu và lửa lần này, tất cả dân chúng trong toàn bộ Thành Tân Vệ đều đồng tâm hiệp lực, trùng kiến gia viên, một ít võ giả vốn có mâu thuẫn với nhau, hôm nay nhìn thấy, cũng chỉ cười cười với nhau.</w:t>
      </w:r>
    </w:p>
    <w:p>
      <w:pPr>
        <w:pStyle w:val="BodyText"/>
      </w:pPr>
      <w:r>
        <w:t xml:space="preserve">Thân là võ giả, trừ phi là một ít người nội tâm thật sự ác độc, đại đa số mọi người đều là do thế lực bất đồng, nếu lúc ở dã ngoại có phát sinh tranh đoạt yêu thú, linh dược với nhau nên mới sinh ra mâu thuẫn mà thôi.</w:t>
      </w:r>
    </w:p>
    <w:p>
      <w:pPr>
        <w:pStyle w:val="BodyText"/>
      </w:pPr>
      <w:r>
        <w:t xml:space="preserve">Trận chiến tranh này, mấy chục vạn võ giả toàn bộ Thành Tân Vệ đã chết đi gần như một nửa, võ giả bị thương càng vô số, trước mặt hạo kiếp lớn như thế, chút ân oán nhỏ trước kia có là gì đâu chứ?</w:t>
      </w:r>
    </w:p>
    <w:p>
      <w:pPr>
        <w:pStyle w:val="BodyText"/>
      </w:pPr>
      <w:r>
        <w:t xml:space="preserve">Hắc Long trại không diệt, đối với tất cả võ giả Thành Tân Vệ mà nói, là một gánh nặng rất lớn trong lòng, nói không chừng lúc nào song phương sẽ lại lần nữa bộc phát chiến tranh.</w:t>
      </w:r>
    </w:p>
    <w:p>
      <w:pPr>
        <w:pStyle w:val="BodyText"/>
      </w:pPr>
      <w:r>
        <w:t xml:space="preserve">Trong lúc nhất thời, tất cả võ giả đều chữa thương khổ luyện, vươn lên hùng mạnh, mà sau khi trải qua huyết chiến lần này, không ít võ giả trước kia đang bị kẹt tại bình cảnh cũng nhao nhao đột phá, toả sáng tân sinh.</w:t>
      </w:r>
    </w:p>
    <w:p>
      <w:pPr>
        <w:pStyle w:val="BodyText"/>
      </w:pPr>
      <w:r>
        <w:t xml:space="preserve">Nhưng đối với Thành Tân Vệ mà nói, võ giả tổn thất vẫn không cách nào vãn hồi được.</w:t>
      </w:r>
    </w:p>
    <w:p>
      <w:pPr>
        <w:pStyle w:val="BodyText"/>
      </w:pPr>
      <w:r>
        <w:t xml:space="preserve">Hai ngày này, Thành Tân Vệ đang tiến hành trùng kiến lại.</w:t>
      </w:r>
    </w:p>
    <w:p>
      <w:pPr>
        <w:pStyle w:val="BodyText"/>
      </w:pPr>
      <w:r>
        <w:t xml:space="preserve">Trong phủ thành chủ, thương thế trên người Trang Dịch thành chủ cũng đã tốt hơn phân nửa, sức chiến đấu cũng khôi phục năm sáu thành, tổng quản các thế lực lớn tề tụ một đường, trò chuyện với nhau cảm khái vạn phần.</w:t>
      </w:r>
    </w:p>
    <w:p>
      <w:pPr>
        <w:pStyle w:val="BodyText"/>
      </w:pPr>
      <w:r>
        <w:t xml:space="preserve">- Lâm Tiêu, lần này nếu như không có ngươi thì chỉ sợ Thành Tân Vệ chúng ta đã dữ nhiều lành ít rồi.</w:t>
      </w:r>
    </w:p>
    <w:p>
      <w:pPr>
        <w:pStyle w:val="BodyText"/>
      </w:pPr>
      <w:r>
        <w:t xml:space="preserve">Trang Dịch thành chủ đi đến trước mặt Lâm Tiêu, mặt sắc mặt ngưng trọng khom người bái thật sâu.</w:t>
      </w:r>
    </w:p>
    <w:p>
      <w:pPr>
        <w:pStyle w:val="BodyText"/>
      </w:pPr>
      <w:r>
        <w:t xml:space="preserve">- Trang Dịch thành chủ, ngươi đang làm gì vậy?</w:t>
      </w:r>
    </w:p>
    <w:p>
      <w:pPr>
        <w:pStyle w:val="BodyText"/>
      </w:pPr>
      <w:r>
        <w:t xml:space="preserve">Lâm Tiêu khẽ giật mình, vội vàng đỡ Trang Dịch thành chủ lên, Trang Dịch thành chủ thân là Hóa Phàm cảnh hậu kỳ bị Lâm Tiêu đỡ lấy vậy mà lập tức được đỡ lên, không hề có lực chống cự.</w:t>
      </w:r>
    </w:p>
    <w:p>
      <w:pPr>
        <w:pStyle w:val="BodyText"/>
      </w:pPr>
      <w:r>
        <w:t xml:space="preserve">- Lâm Tiêu, lần này thật sự là nhờ có ngươi rồi.</w:t>
      </w:r>
    </w:p>
    <w:p>
      <w:pPr>
        <w:pStyle w:val="BodyText"/>
      </w:pPr>
      <w:r>
        <w:t xml:space="preserve">Nhưng lúc này, bọn người Trử Vĩ Thần tổng quản ở một bên cũng nhao nhao cúi đầu, khiến Lâm Tiêu chân tay luống cuống, một mình dù sao cũng không có khả năng lập tức nâng dậy mười mấy người a.</w:t>
      </w:r>
    </w:p>
    <w:p>
      <w:pPr>
        <w:pStyle w:val="BodyText"/>
      </w:pPr>
      <w:r>
        <w:t xml:space="preserve">- Trang Dịch thành chủ, chư vị, các ngươi đang làm gì thế? Ta cũng là một thành viên của Thành Tân Vệ, vì Thành Tân Vệ kính dâng một phần lực lượng của mình, hoàn toàn là việc ta phải làm.</w:t>
      </w:r>
    </w:p>
    <w:p>
      <w:pPr>
        <w:pStyle w:val="BodyText"/>
      </w:pPr>
      <w:r>
        <w:t xml:space="preserve">Lâm Tiêu chỉ đành thở dài một hơi nói.</w:t>
      </w:r>
    </w:p>
    <w:p>
      <w:pPr>
        <w:pStyle w:val="BodyText"/>
      </w:pPr>
      <w:r>
        <w:t xml:space="preserve">- Nhận hay không là chuyện của ngươi, nhưng lòng cảm kích của chúng ta lại không thể vì vậy mà mất đi được.</w:t>
      </w:r>
    </w:p>
    <w:p>
      <w:pPr>
        <w:pStyle w:val="BodyText"/>
      </w:pPr>
      <w:r>
        <w:t xml:space="preserve">Trang Dịch thành chủ mở miệng nói, trong ánh mắt nhìn qua Lâm Tiêu lại mang theo một tia rung động và giật mình.</w:t>
      </w:r>
    </w:p>
    <w:p>
      <w:pPr>
        <w:pStyle w:val="BodyText"/>
      </w:pPr>
      <w:r>
        <w:t xml:space="preserve">Năm đó khi Lâm Tiêu rời khỏi Thành Tân Vệ, mới mười lăm tuổi, hiện giờ mới hai năm qua đi, thực lực Lâm Tiêu vậy mà đã đáng sợ như thế, thậm chí còn trên cả mình, khiến trong nội tâm Trang Dịch thành chủ không khỏi cảm khái vô cùng.</w:t>
      </w:r>
    </w:p>
    <w:p>
      <w:pPr>
        <w:pStyle w:val="BodyText"/>
      </w:pPr>
      <w:r>
        <w:t xml:space="preserve">Vừa rồi cái đỡ kia của Lâm Tiêu, Trang Dịch thành chủ thân là Hóa Phàm cảnh hậu kỳ thậm chí có một loại cảm giác trầm ổn như đối mặt núi cao, hoàn toàn không cách nào chống cự, khiến trong lòng Trang Dịch thành chủ cực kỳ rung động.</w:t>
      </w:r>
    </w:p>
    <w:p>
      <w:pPr>
        <w:pStyle w:val="BodyText"/>
      </w:pPr>
      <w:r>
        <w:t xml:space="preserve">- Đúng rồi, Lâm Tiêu, trước kia chúng ta rõ ràng thấy ngươi bị đầu Ngũ Tinh yêu thú đáng sợ trong thú triều kia nuốt vào trong bụng, về sau làm sao bình yên trốn đi thế?</w:t>
      </w:r>
    </w:p>
    <w:p>
      <w:pPr>
        <w:pStyle w:val="BodyText"/>
      </w:pPr>
      <w:r>
        <w:t xml:space="preserve">Trử Vĩ Thần tổng quản nghi ngờ nói.</w:t>
      </w:r>
    </w:p>
    <w:p>
      <w:pPr>
        <w:pStyle w:val="BodyText"/>
      </w:pPr>
      <w:r>
        <w:t xml:space="preserve">Trong đại sảnh ánh mắt mọi người đều ngưng tụ qua.</w:t>
      </w:r>
    </w:p>
    <w:p>
      <w:pPr>
        <w:pStyle w:val="BodyText"/>
      </w:pPr>
      <w:r>
        <w:t xml:space="preserve">Lâm Tiêu mỉm cười:</w:t>
      </w:r>
    </w:p>
    <w:p>
      <w:pPr>
        <w:pStyle w:val="BodyText"/>
      </w:pPr>
      <w:r>
        <w:t xml:space="preserve">- Lúc trước yêu thú kia sau khi nuốt ta vào bụng, ta kỳ thật cũng chưa chết đi, vậy mà bình yên tiến vào trong bụng yêu thú kia, vội vàng nuốt một quả Ngũ phẩm Chuyển Sinh Đan mà ta mua lúc rời khỏi huấn luyện doanh, hơn nữa may mắn ta đã từng tu luyện qua một môn liễm khí quyết, ở trong điều kiện không có không khí cũng sinh tồn được một thời gian nhất định, cuối cùng lợi dụng đao ý từ bên trong phá vỡ thân thể yêu thú kia, trốn thoát.</w:t>
      </w:r>
    </w:p>
    <w:p>
      <w:pPr>
        <w:pStyle w:val="BodyText"/>
      </w:pPr>
      <w:r>
        <w:t xml:space="preserve">- Không nghĩ tới sau khi trốn ra, ta trong quá trình chữa thương lại vừa vặn đột phá Hóa Phàm cảnh trung kỳ, cho nên tiêu hao không ít thời gian mới gấp trở về.</w:t>
      </w:r>
    </w:p>
    <w:p>
      <w:pPr>
        <w:pStyle w:val="BodyText"/>
      </w:pPr>
      <w:r>
        <w:t xml:space="preserve">Đối với mình làm sao trốn được, Lâm Tiêu trong nội tâm đã sớm nghĩ đến, hiện giờ nói vậy, tuy rằng cẩn thận cân nhắc vẫn có mấy chỗ không rõ, nhưng Trang Dịch thành chủ bọn hắn tự nhiên cũng sẽ không miệt mài theo đuổi.</w:t>
      </w:r>
    </w:p>
    <w:p>
      <w:pPr>
        <w:pStyle w:val="BodyText"/>
      </w:pPr>
      <w:r>
        <w:t xml:space="preserve">- Thì ra là thế.</w:t>
      </w:r>
    </w:p>
    <w:p>
      <w:pPr>
        <w:pStyle w:val="BodyText"/>
      </w:pPr>
      <w:r>
        <w:t xml:space="preserve">Bọn người Trang Dịch thành chủ không khỏi gật đầu, thầm than ông trời có mắt, nếu như không phải Lâm Tiêu đột phá và kịp thời đuổi tới, chỉ sợ dưới thiết kỵ Hắc Long trại, Thành Tân Vệ đã hoàn toàn bị diệt rồi.</w:t>
      </w:r>
    </w:p>
    <w:p>
      <w:pPr>
        <w:pStyle w:val="BodyText"/>
      </w:pPr>
      <w:r>
        <w:t xml:space="preserve">Trong vòng hai ngày ngắn ngủi, Lâm Tiêu hai lần dùng lực lượng một người cứu Thành Tân Vệ, hiện giờ hồi tưởng lại, cũng không thể không nói là một kỳ tích.</w:t>
      </w:r>
    </w:p>
    <w:p>
      <w:pPr>
        <w:pStyle w:val="BodyText"/>
      </w:pPr>
      <w:r>
        <w:t xml:space="preserve">Vô luận là lúc thú triều cỡ trung, hay là lúc Hắc Long trại đánh Thành Tân Vệ, trong hai lần chỉ cần Lâm Tiêu muộn một canh giờ vậy thì Thành Tân Vệ đều cơ hồ bị diệt rồi.</w:t>
      </w:r>
    </w:p>
    <w:p>
      <w:pPr>
        <w:pStyle w:val="Compact"/>
      </w:pPr>
      <w:r>
        <w:t xml:space="preserve">Về phần thực lực tiến bộ kinh người của Lâm Tiêu, mọi người ngược lại không có gì nghi vấn, bọn người Trâu Giang thống lĩnh một năm trước lúc trở lại, đã nói ra sự tích của Lâm Tiêu ở trong trại huấn luyện thiên tài, hơn nữa, lại biết được Lâm Tiêu đã lấy được cơ hội tiến vào Viễn Cổ di tích, dưới sự bồi dưỡng toàn lực của trại huấn luyện thiên tài, trong hai năm Lâm Tiêu phát triển đến loại tình trạng này cũng không phải là chuyện không thể.</w:t>
      </w:r>
      <w:r>
        <w:br w:type="textWrapping"/>
      </w:r>
      <w:r>
        <w:br w:type="textWrapping"/>
      </w:r>
    </w:p>
    <w:p>
      <w:pPr>
        <w:pStyle w:val="Heading2"/>
      </w:pPr>
      <w:bookmarkStart w:id="546" w:name="chương-524-tiến-công-hắc-long-trại-1"/>
      <w:bookmarkEnd w:id="546"/>
      <w:r>
        <w:t xml:space="preserve">524. Chương 524: Tiến Công Hắc Long Trại (1)</w:t>
      </w:r>
    </w:p>
    <w:p>
      <w:pPr>
        <w:pStyle w:val="Compact"/>
      </w:pPr>
      <w:r>
        <w:br w:type="textWrapping"/>
      </w:r>
      <w:r>
        <w:br w:type="textWrapping"/>
      </w:r>
      <w:r>
        <w:t xml:space="preserve">Dù sao lúc trên chiến trường, bọn người Kỷ Hồng tuy rằng không bằng Lâm Tiêu, nhưng bọn hắn mới chỉ là Hóa Phàm cảnh sơ kỳ nhưng thực lực bày ra cũng đã có thể so với cường giả Hóa Phàm cảnh trung kỳ, khiến người ta líu lưỡi không thôi.</w:t>
      </w:r>
    </w:p>
    <w:p>
      <w:pPr>
        <w:pStyle w:val="BodyText"/>
      </w:pPr>
      <w:r>
        <w:t xml:space="preserve">- Đáng tiếc, chúng ta vẫn không thể nào tìm được đại bản doanh Hắc Long trại, không thì nhất định phải quét sạch bọn chúng.</w:t>
      </w:r>
    </w:p>
    <w:p>
      <w:pPr>
        <w:pStyle w:val="BodyText"/>
      </w:pPr>
      <w:r>
        <w:t xml:space="preserve">Ngô Bình trưởng lão Nguyên Võ Thánh Địa cắn răng nói.</w:t>
      </w:r>
    </w:p>
    <w:p>
      <w:pPr>
        <w:pStyle w:val="BodyText"/>
      </w:pPr>
      <w:r>
        <w:t xml:space="preserve">- Chuyện này không gấp, ta cũng không tin chỉ cần chúng ta toàn lực tìm tòi, còn không tìm thấy chỗ của Hắc Long trại, đối phương chung quy vẫn phải lưu lại một chút ít manh mối, chỉ có điều lần này sau đại chiến Thành Tân Vệ chúng ta nguyên khí đại thương, cho dù biết rõ đại bản doanh của đối phương, nếu không có vài năm khôi phục cũng không thể nào phát động tổng tiến công được.</w:t>
      </w:r>
    </w:p>
    <w:p>
      <w:pPr>
        <w:pStyle w:val="BodyText"/>
      </w:pPr>
      <w:r>
        <w:t xml:space="preserve">Trong đại sảnh, Lâm Tiêu không lên tiếng, biết rõ chỗ đại bản doanh Hắc Long trại, nhưng chỉ giấu trong lòng.</w:t>
      </w:r>
    </w:p>
    <w:p>
      <w:pPr>
        <w:pStyle w:val="BodyText"/>
      </w:pPr>
      <w:r>
        <w:t xml:space="preserve">Mấy ngày kế tiếp, Thành Tân Vệ toàn thành ai điếu chiến sĩ vẫn lạc trong thú triều và chiến tranh, thành lập từng tòa mộ liệt sĩ.</w:t>
      </w:r>
    </w:p>
    <w:p>
      <w:pPr>
        <w:pStyle w:val="BodyText"/>
      </w:pPr>
      <w:r>
        <w:t xml:space="preserve">- Nhị ca, hiện giờ ngươi chính là đại anh hùng của Thành Tân Vệ chúng ta rồi, mỗi một lần ta đi Võ Điện, đều sẽ bị người nghị luận nhao nhao, chỉ trỏ lấy.</w:t>
      </w:r>
    </w:p>
    <w:p>
      <w:pPr>
        <w:pStyle w:val="BodyText"/>
      </w:pPr>
      <w:r>
        <w:t xml:space="preserve">Trong phòng Lâm Tiêu, Lâm Nhu vô cùng hưng phấn, trong ánh mắt tràn đầy hào quang sùng bái.</w:t>
      </w:r>
    </w:p>
    <w:p>
      <w:pPr>
        <w:pStyle w:val="BodyText"/>
      </w:pPr>
      <w:r>
        <w:t xml:space="preserve">Sau trận chiến vài ngày trước, Lâm Tiêu đã trở thành đại anh hùng trong lòng toàn bộ dân chúng Thành Tân Vệ, đặc biệt là sự tích Lâm Tiêu đại chiến cường giả Hắc Long trại càng được truyền bá cực kỳ khoa trương, mà ngay cả cha mẹ Lâm Tiêu cũng bị lời đồn hù sợ, sau khi hỏi rõ chuyện mới yên lòng.</w:t>
      </w:r>
    </w:p>
    <w:p>
      <w:pPr>
        <w:pStyle w:val="BodyText"/>
      </w:pPr>
      <w:r>
        <w:t xml:space="preserve">Lúc ăn cơm tối, bốn người một nhà Lâm Tiêu ngồi cùng một chỗ, vui vẻ hòa thuận.</w:t>
      </w:r>
    </w:p>
    <w:p>
      <w:pPr>
        <w:pStyle w:val="BodyText"/>
      </w:pPr>
      <w:r>
        <w:t xml:space="preserve">Trên bàn cơm đầy đủ đồ ăn, cực kỳ dinh dưỡng.</w:t>
      </w:r>
    </w:p>
    <w:p>
      <w:pPr>
        <w:pStyle w:val="BodyText"/>
      </w:pPr>
      <w:r>
        <w:t xml:space="preserve">- Cha, mẹ, hai người các ngươi ăn nhiều một chút.</w:t>
      </w:r>
    </w:p>
    <w:p>
      <w:pPr>
        <w:pStyle w:val="BodyText"/>
      </w:pPr>
      <w:r>
        <w:t xml:space="preserve">Lâm Tiêu liên tiếp gắp đồ ăn cho cha mẹ, hai năm không ở nhà, cha mẹ tựa hồ tinh thần tốt hơn không ít, nhưng tràng thú triều vài ngày trước lại khiến thần sắc của họ có chút mỏi mệt.</w:t>
      </w:r>
    </w:p>
    <w:p>
      <w:pPr>
        <w:pStyle w:val="BodyText"/>
      </w:pPr>
      <w:r>
        <w:t xml:space="preserve">- Cha, mẹ, nghe muội muội nói, các ngươi hiện giờ mỗi ngày còn đi làm việc sao, về sau rãnh rỗi thì ở nhà nghỉ ngơi nhiều một chút, đừng quá làm việc quá sức.</w:t>
      </w:r>
    </w:p>
    <w:p>
      <w:pPr>
        <w:pStyle w:val="BodyText"/>
      </w:pPr>
      <w:r>
        <w:t xml:space="preserve">Lâm Tiêu quan tâm nói.</w:t>
      </w:r>
    </w:p>
    <w:p>
      <w:pPr>
        <w:pStyle w:val="BodyText"/>
      </w:pPr>
      <w:r>
        <w:t xml:space="preserve">- Yên tâm đi, ta và mẹ của ngươi thân thể tốt lắm.</w:t>
      </w:r>
    </w:p>
    <w:p>
      <w:pPr>
        <w:pStyle w:val="BodyText"/>
      </w:pPr>
      <w:r>
        <w:t xml:space="preserve">Lâm Vệ Quốc cười nói:</w:t>
      </w:r>
    </w:p>
    <w:p>
      <w:pPr>
        <w:pStyle w:val="BodyText"/>
      </w:pPr>
      <w:r>
        <w:t xml:space="preserve">- Ngược lại tiểu tử ngươi, đã có bạn gái chưa vậy?</w:t>
      </w:r>
    </w:p>
    <w:p>
      <w:pPr>
        <w:pStyle w:val="BodyText"/>
      </w:pPr>
      <w:r>
        <w:t xml:space="preserve">Trong mắt người khác Lâm Tiêu là cường giả đỉnh tiêm cứu vớt Thành Tân Vệ, là đại anh hùng, trong mắt hai người Lâm Vệ Quốc và Trần Phượng Lan thì Lâm Tiêu chỉ là một đứa bé.</w:t>
      </w:r>
    </w:p>
    <w:p>
      <w:pPr>
        <w:pStyle w:val="BodyText"/>
      </w:pPr>
      <w:r>
        <w:t xml:space="preserve">- Khục khục, cái này tạm thời còn không gấp. . .</w:t>
      </w:r>
    </w:p>
    <w:p>
      <w:pPr>
        <w:pStyle w:val="BodyText"/>
      </w:pPr>
      <w:r>
        <w:t xml:space="preserve">Lâm Tiêu có chút im lặng, mình năm nay mới mười bảy tuổi a.</w:t>
      </w:r>
    </w:p>
    <w:p>
      <w:pPr>
        <w:pStyle w:val="BodyText"/>
      </w:pPr>
      <w:r>
        <w:t xml:space="preserve">- Còn không gấp? Mười bảy tuổi, đã không nhỏ rồi, đã có thể tính chuyện được rồi, gần đây không ít hàng xóm hỏi ta về ngươi, muốn giới thiệu cho ngươi đối tượng, ta thấy có mấy tiểu cô nương quả thật không tệ, có thời gian ta dẫn người đi xem xem.</w:t>
      </w:r>
    </w:p>
    <w:p>
      <w:pPr>
        <w:pStyle w:val="BodyText"/>
      </w:pPr>
      <w:r>
        <w:t xml:space="preserve">Mẹ Trần Phượng Lan mở miệng nói.</w:t>
      </w:r>
    </w:p>
    <w:p>
      <w:pPr>
        <w:pStyle w:val="BodyText"/>
      </w:pPr>
      <w:r>
        <w:t xml:space="preserve">- Cái này, ta hiện giờ còn phải tu luyện tại Trại huấn luyện thiên tài của Quận Thành Hiên Dật, vẫn nên chờ ta tốt nghiệp đã rồi nói sau.</w:t>
      </w:r>
    </w:p>
    <w:p>
      <w:pPr>
        <w:pStyle w:val="BodyText"/>
      </w:pPr>
      <w:r>
        <w:t xml:space="preserve">Lâm Tiêu đổ mồ hôi trán.</w:t>
      </w:r>
    </w:p>
    <w:p>
      <w:pPr>
        <w:pStyle w:val="BodyText"/>
      </w:pPr>
      <w:r>
        <w:t xml:space="preserve">- Vậy đến bao giờ, nghe nói Trại huấn luyện thiên tài kia cần năm năm mới có thể tốt nghiệp, chờ ngươi tốt nghiệp chẳng phải là phải chờ ba năm nữa sao?</w:t>
      </w:r>
    </w:p>
    <w:p>
      <w:pPr>
        <w:pStyle w:val="BodyText"/>
      </w:pPr>
      <w:r>
        <w:t xml:space="preserve">Mẹ Trần Phượng Lan tựa hồ rất là chờ không được.</w:t>
      </w:r>
    </w:p>
    <w:p>
      <w:pPr>
        <w:pStyle w:val="BodyText"/>
      </w:pPr>
      <w:r>
        <w:t xml:space="preserve">Lâm Tiêu không khỏi im lặng, Lâm Nhu ở bên lại vụng trộm mừng rỡ, cười thiếu chút nữa đã phun ra cơm trong miệng.</w:t>
      </w:r>
    </w:p>
    <w:p>
      <w:pPr>
        <w:pStyle w:val="BodyText"/>
      </w:pPr>
      <w:r>
        <w:t xml:space="preserve">Nếm qua cơm tối, Lâm Tiêu lại theo thường lệ tu luyện hai canh giờ, lúc này mới lẳng lặng nằm ở trên giường.</w:t>
      </w:r>
    </w:p>
    <w:p>
      <w:pPr>
        <w:pStyle w:val="BodyText"/>
      </w:pPr>
      <w:r>
        <w:t xml:space="preserve">Trải qua an dưỡng và khổ luyện mấy ngày này, Lâm Tiêu đã triệt để củng cố cảnh giới Hóa Phàm cảnh trung kỳ, đồng thời cũng khôi phục sức chiến đấu bản thân đến lớn nhất.</w:t>
      </w:r>
    </w:p>
    <w:p>
      <w:pPr>
        <w:pStyle w:val="BodyText"/>
      </w:pPr>
      <w:r>
        <w:t xml:space="preserve">- Aizz, nếu Hiên nhi vẫn còn thì tốt rồi, một nhà chúng ta có thể thật vui vẻ cùng một chỗ, đáng thương cho Hiên nhi.</w:t>
      </w:r>
    </w:p>
    <w:p>
      <w:pPr>
        <w:pStyle w:val="BodyText"/>
      </w:pPr>
      <w:r>
        <w:t xml:space="preserve">- Đừng nghĩ nhiều như vậy, hiện giờ Tiêu nhi và Nhu nhi đều hiểu chuyện như vậy, đây là phúc khí ah.</w:t>
      </w:r>
    </w:p>
    <w:p>
      <w:pPr>
        <w:pStyle w:val="BodyText"/>
      </w:pPr>
      <w:r>
        <w:t xml:space="preserve">Đêm dài yên tĩnh, trong phòng cha mẹ vang lên tiếng trò chuyện rất rõ, truyền vào trong đôi tai nhạy cảm của Lâm Tiêu, ẩn ẩn, còn có thanh âm nức nở của mẫu thân, không tự kìm hãm được, Lâm Tiêu nắm chặt hai đám.</w:t>
      </w:r>
    </w:p>
    <w:p>
      <w:pPr>
        <w:pStyle w:val="BodyText"/>
      </w:pPr>
      <w:r>
        <w:t xml:space="preserve">- Đại ca, đêm nay ta muốn người lúc trước hại ngươi tất cả đều phải xuống Địa ngục, báo thù cho ngươi.</w:t>
      </w:r>
    </w:p>
    <w:p>
      <w:pPr>
        <w:pStyle w:val="BodyText"/>
      </w:pPr>
      <w:r>
        <w:t xml:space="preserve">Trong hai mắt Lâm Tiêu ẩn hiện một đoàn ánh sáng khiến người sợ hãi.</w:t>
      </w:r>
    </w:p>
    <w:p>
      <w:pPr>
        <w:pStyle w:val="BodyText"/>
      </w:pPr>
      <w:r>
        <w:t xml:space="preserve">Sắc trời dần dần tối lại, chung quanh hoàn toàn yên tĩnh, không có nửa điểm thanh âm.</w:t>
      </w:r>
    </w:p>
    <w:p>
      <w:pPr>
        <w:pStyle w:val="BodyText"/>
      </w:pPr>
      <w:r>
        <w:t xml:space="preserve">Rạng sáng, Lâm Tiêu từ trên giường lặng yên đứng dậy, nháy mắt đã bay vút ra khỏi Thành Tân Vệ, lặng lẽ tiến vào trong núi hoang phía nam Thành Tân Vệ.</w:t>
      </w:r>
    </w:p>
    <w:p>
      <w:pPr>
        <w:pStyle w:val="BodyText"/>
      </w:pPr>
      <w:r>
        <w:t xml:space="preserve">Cùng lúc đó --</w:t>
      </w:r>
    </w:p>
    <w:p>
      <w:pPr>
        <w:pStyle w:val="BodyText"/>
      </w:pPr>
      <w:r>
        <w:t xml:space="preserve">Một sơn cốc ở sâu trong Liên Vân sơn mạch, rất nhiều yêu thú tụ tập, trong bóng đêm yên tĩnh phát ra tiếng gào rú kinh thiên.</w:t>
      </w:r>
    </w:p>
    <w:p>
      <w:pPr>
        <w:pStyle w:val="BodyText"/>
      </w:pPr>
      <w:r>
        <w:t xml:space="preserve">Ở bên trong đàn thú, Phân thân Toản Địa Giáp dưới sự vây quanh của ba đầu yêu thú ngũ tinh đỉnh phong bao quát lấy trăm vạn yêu thú rậm rạp chằng chịt chung quanh, trong miệng phát ra một tiếng gào thét chấn thiên.</w:t>
      </w:r>
    </w:p>
    <w:p>
      <w:pPr>
        <w:pStyle w:val="BodyText"/>
      </w:pPr>
      <w:r>
        <w:t xml:space="preserve">Rầm rầm rầm.</w:t>
      </w:r>
    </w:p>
    <w:p>
      <w:pPr>
        <w:pStyle w:val="BodyText"/>
      </w:pPr>
      <w:r>
        <w:t xml:space="preserve">Sau một khắc, ngàn vạn yêu thú lao nhanh, không khí buổi sớm yên tĩnh, trong Liên Vân sơn mạch vang lên tiếng thú rống liên tục, dưới sự dẫn dắt của Phân thân Toản Địa Giáp chạy như điên ra ngoài Liên Vân sơn mạch.</w:t>
      </w:r>
    </w:p>
    <w:p>
      <w:pPr>
        <w:pStyle w:val="BodyText"/>
      </w:pPr>
      <w:r>
        <w:t xml:space="preserve">Trăm vạn yêu thú lao nhanh, mặt đất chấn động, thiên băng địa liệt, đại quân vô số yêu thú hóa thành một cổ nước lũ, lao ra khỏi Liên Vân sơn mạch, chạy vào trong núi hoang phía nam Thành Tân Vệ, khí thế bừng bừng.</w:t>
      </w:r>
    </w:p>
    <w:p>
      <w:pPr>
        <w:pStyle w:val="BodyText"/>
      </w:pPr>
      <w:r>
        <w:t xml:space="preserve">Động tĩnh lớn như thế, lập tức tựu kinh động đến võ giả tuần tra bên ngoài Thành Tân Vệ, đám võ giả trong nội tâm hoảng sợ vội vàng truyền tình báo về, đánh thức đám người Trang Dịch thành chủ.</w:t>
      </w:r>
    </w:p>
    <w:p>
      <w:pPr>
        <w:pStyle w:val="BodyText"/>
      </w:pPr>
      <w:r>
        <w:t xml:space="preserve">- Chuyện gì xảy ra?</w:t>
      </w:r>
    </w:p>
    <w:p>
      <w:pPr>
        <w:pStyle w:val="BodyText"/>
      </w:pPr>
      <w:r>
        <w:t xml:space="preserve">Trên tường thành bắc Thành Tân Vệ, Trang Dịch thành chủ nhìn phương xa, dò hỏi.</w:t>
      </w:r>
    </w:p>
    <w:p>
      <w:pPr>
        <w:pStyle w:val="BodyText"/>
      </w:pPr>
      <w:r>
        <w:t xml:space="preserve">- Khởi bẩm thành chủ đại nhân, có một cổ thú triều đáng sợ từ bên trong Liên Vân sơn mạch, số lượng cao tới trăm vạn trở lên.</w:t>
      </w:r>
    </w:p>
    <w:p>
      <w:pPr>
        <w:pStyle w:val="BodyText"/>
      </w:pPr>
      <w:r>
        <w:t xml:space="preserve">Có giáo úy khẩn trương nói.</w:t>
      </w:r>
    </w:p>
    <w:p>
      <w:pPr>
        <w:pStyle w:val="BodyText"/>
      </w:pPr>
      <w:r>
        <w:t xml:space="preserve">- Cái gì? Lại có thú triều?</w:t>
      </w:r>
    </w:p>
    <w:p>
      <w:pPr>
        <w:pStyle w:val="BodyText"/>
      </w:pPr>
      <w:r>
        <w:t xml:space="preserve">Sắc mặt Trang Dịch thành chủ lập tức đại biến, Thành Tân Vệ hiện giờ vết thương chồng chất, đã không chịu nổi bất cứ đợt thú triều tập kích nào nữa rồi, dù chỉ là thú triều cỡ nhỏ cũng đủ khiến Thành Tân Vệ tổn thất thảm trọng.</w:t>
      </w:r>
    </w:p>
    <w:p>
      <w:pPr>
        <w:pStyle w:val="BodyText"/>
      </w:pPr>
      <w:r>
        <w:t xml:space="preserve">- Địa điểm cổ thú triều này công kích là nơi nào.</w:t>
      </w:r>
    </w:p>
    <w:p>
      <w:pPr>
        <w:pStyle w:val="BodyText"/>
      </w:pPr>
      <w:r>
        <w:t xml:space="preserve">Lòng trầm xuống, Trang Dịch thành chủ nghiêm túc hỏi.</w:t>
      </w:r>
    </w:p>
    <w:p>
      <w:pPr>
        <w:pStyle w:val="BodyText"/>
      </w:pPr>
      <w:r>
        <w:t xml:space="preserve">- Căn cứ tình báo trước mắt, hướng cổ thú triều này bôn tập tựa hồ cũng không phải Thành Tân Vệ chúng ta, mà là một đường hướng nam, tiến vào hoang sơn Đoạn Hoành.</w:t>
      </w:r>
    </w:p>
    <w:p>
      <w:pPr>
        <w:pStyle w:val="BodyText"/>
      </w:pPr>
      <w:r>
        <w:t xml:space="preserve">- Hoang sơn Đoạn Hoành?</w:t>
      </w:r>
    </w:p>
    <w:p>
      <w:pPr>
        <w:pStyle w:val="BodyText"/>
      </w:pPr>
      <w:r>
        <w:t xml:space="preserve">Trang Dịch thành chủ khẽ giật mình? Hoang sơn Đoạn Hoành này hắn tất nhiên biết, chính là một mảnh sơn mạch hoang vu nằm ở phía nam Thành Tân Vệ, trong đó người ở rất ít, hoàn cảnh lại ác liệt, số lượng yêu thú cũng không nhiều lắm, bởi vì mỗi lần thú triều đều là đến từ Liên Vân sơn mạch, bởi vậy ngàn năm qua, vì làm suy yếu số lượng và thực lực yêu thú, võ giả Thành Tân Vệ nếu như săn bắn đều sẽ tiến hành trong Liên Vân sơn mạch, Hoang sơn Đoạn Hoành kia cơ hồ không ai tiến vào.</w:t>
      </w:r>
    </w:p>
    <w:p>
      <w:pPr>
        <w:pStyle w:val="Compact"/>
      </w:pPr>
      <w:r>
        <w:t xml:space="preserve">- Thành chủ đại nhân, chúng ta có cần lập tức xuất kích không?</w:t>
      </w:r>
      <w:r>
        <w:br w:type="textWrapping"/>
      </w:r>
      <w:r>
        <w:br w:type="textWrapping"/>
      </w:r>
    </w:p>
    <w:p>
      <w:pPr>
        <w:pStyle w:val="Heading2"/>
      </w:pPr>
      <w:bookmarkStart w:id="547" w:name="chương-525-tiến-công-hắc-long-trại-2"/>
      <w:bookmarkEnd w:id="547"/>
      <w:r>
        <w:t xml:space="preserve">525. Chương 525: Tiến Công Hắc Long Trại (2)</w:t>
      </w:r>
    </w:p>
    <w:p>
      <w:pPr>
        <w:pStyle w:val="Compact"/>
      </w:pPr>
      <w:r>
        <w:br w:type="textWrapping"/>
      </w:r>
      <w:r>
        <w:br w:type="textWrapping"/>
      </w:r>
      <w:r>
        <w:t xml:space="preserve">- Không gấp, nghe mệnh lệnh của ta, ngàn vạn không nên hành động thiếu suy nghĩ, trước khi thú triều không tấn công Thành Tân Vệ, không cần có bất luận cử động gì, tránh gây ra chiến tranh không cần thiết, cổ thú triều này rất có thể chỉ là đi ngang qua thôi.</w:t>
      </w:r>
    </w:p>
    <w:p>
      <w:pPr>
        <w:pStyle w:val="BodyText"/>
      </w:pPr>
      <w:r>
        <w:t xml:space="preserve">Trang Dịch thành chủ lập tức đưa ra quyết định.</w:t>
      </w:r>
    </w:p>
    <w:p>
      <w:pPr>
        <w:pStyle w:val="BodyText"/>
      </w:pPr>
      <w:r>
        <w:t xml:space="preserve">Quả nhiên như hắn sở liệu, một canh giờ sau, chấn động bên ngoài Thành Tân Vệ dần dần biến mất, xa xa nhìn lại, mảng lớn yêu thú đông nghịt biến mất trên bình nguyên phía nam Thành Tân Vệ.</w:t>
      </w:r>
    </w:p>
    <w:p>
      <w:pPr>
        <w:pStyle w:val="BodyText"/>
      </w:pPr>
      <w:r>
        <w:t xml:space="preserve">Dưới sự dẫn dắt của Phân thân Toản Địa Giáp, mấy canh giờ sau, đàn thú đông tới trăm vạn rốt cục đi tới trong Hoang sơn Đoạn Hoành, yêu khí phóng lên trời khiến cho người ta sợ hãi, phảng phất như mây đen che phủ ánh trăng trên bầu trời, khiến cho toàn bộ Hoang sơn Đoạn Hoành lâm vào một mảnh yên tĩnh và khủng hoảng quỷ dị .</w:t>
      </w:r>
    </w:p>
    <w:p>
      <w:pPr>
        <w:pStyle w:val="BodyText"/>
      </w:pPr>
      <w:r>
        <w:t xml:space="preserve">Trong một tòa tiểu thành đổ nát sâu trong Hoang sơn Đoạn Hoành, đại lượng võ giả Hắc Long trại đang nghỉ ngơi.</w:t>
      </w:r>
    </w:p>
    <w:p>
      <w:pPr>
        <w:pStyle w:val="BodyText"/>
      </w:pPr>
      <w:r>
        <w:t xml:space="preserve">Ầm ầm.</w:t>
      </w:r>
    </w:p>
    <w:p>
      <w:pPr>
        <w:pStyle w:val="BodyText"/>
      </w:pPr>
      <w:r>
        <w:t xml:space="preserve">Đột nhiên, tiếng nổ đinh tai nhức óc vang vọng đất trời, kinh động đến tất cả võ giả Hắc Long trại, cũng đánh thức trại chủ Hắc Long trại Phiền Thông.</w:t>
      </w:r>
    </w:p>
    <w:p>
      <w:pPr>
        <w:pStyle w:val="BodyText"/>
      </w:pPr>
      <w:r>
        <w:t xml:space="preserve">- Không tốt rồi, trại chủ không tốt rồi.</w:t>
      </w:r>
    </w:p>
    <w:p>
      <w:pPr>
        <w:pStyle w:val="BodyText"/>
      </w:pPr>
      <w:r>
        <w:t xml:space="preserve">Phiền Thông vừa mới ngồi dậy, đã nghe được ngoài cửa truyền đến thanh âm kinh hoảng, một tên chạy vặt vội vàng đi tới bên ngoài phòng ngủ của Phiền Thông.</w:t>
      </w:r>
    </w:p>
    <w:p>
      <w:pPr>
        <w:pStyle w:val="BodyText"/>
      </w:pPr>
      <w:r>
        <w:t xml:space="preserve">- Chuyện gì xảy ra, có chuyện gì xảy ra rồi sao?</w:t>
      </w:r>
    </w:p>
    <w:p>
      <w:pPr>
        <w:pStyle w:val="BodyText"/>
      </w:pPr>
      <w:r>
        <w:t xml:space="preserve">Phiền Thông chỉnh tề đi ra phòng ngủ, hét to hỏi.</w:t>
      </w:r>
    </w:p>
    <w:p>
      <w:pPr>
        <w:pStyle w:val="BodyText"/>
      </w:pPr>
      <w:r>
        <w:t xml:space="preserve">- Trại chủ, có thú triều do đại lượng yêu thú tạo thành đang tập kích đại bản doanh Hắc Long trại chúng ta, các huynh đệ đang ngăn cản.</w:t>
      </w:r>
    </w:p>
    <w:p>
      <w:pPr>
        <w:pStyle w:val="BodyText"/>
      </w:pPr>
      <w:r>
        <w:t xml:space="preserve">- Cái gì? Thú triều? Bên trong Hoang sơn Đoạn Hoành số lượng yêu thú cực kỳ thưa thớt, làm sao có thể có thú triều.</w:t>
      </w:r>
    </w:p>
    <w:p>
      <w:pPr>
        <w:pStyle w:val="BodyText"/>
      </w:pPr>
      <w:r>
        <w:t xml:space="preserve">Phiền Thông vô cùng kinh sợ, không kịp hỏi lại, lập tức chạy ra khỏi phủ thành chủ.</w:t>
      </w:r>
    </w:p>
    <w:p>
      <w:pPr>
        <w:pStyle w:val="BodyText"/>
      </w:pPr>
      <w:r>
        <w:t xml:space="preserve">Ngẩng đầu nhìn lại, chỉ thấy phương bắc của tòa tiểu thành đổ nát này, trong bóng tối đại lượng yêu thú đang điên cuồng tiến công bản bộ Hắc Long trại, yêu thú rậm rạp chằng chịt đã nhảy vào trong tòa tiểu thành đổ nát, tiến hành phá hoại trắng trợn trong thành trì.</w:t>
      </w:r>
    </w:p>
    <w:p>
      <w:pPr>
        <w:pStyle w:val="BodyText"/>
      </w:pPr>
      <w:r>
        <w:t xml:space="preserve">Trong đó là dễ thấy nhất chính là bốn đầu yêu thú đáng sợ hình thể cao đến mấy chục thước, Phiền Thông nháy mắt đã nhận ra, bốn con yêu thú này chính là mấy đầu ngũ tinh đỉnh phong yêu thú trong thú triều cỡ trung tiến công Thành Tân Vệ lúc trước.</w:t>
      </w:r>
    </w:p>
    <w:p>
      <w:pPr>
        <w:pStyle w:val="BodyText"/>
      </w:pPr>
      <w:r>
        <w:t xml:space="preserve">- Đáng chết, bầy thú này không phải ở bên trong Liên Vân sơn mạch sao? Sao lại đi vào Hoang sơn Đoạn Hoành? Làm sao lại có chuyện này?</w:t>
      </w:r>
    </w:p>
    <w:p>
      <w:pPr>
        <w:pStyle w:val="BodyText"/>
      </w:pPr>
      <w:r>
        <w:t xml:space="preserve">Phiền Thông không thể tin được, ý thức lãnh địa của yêu thú rất mạnh, sẽ rất ít xâm nhập lãnh địa lạ lẫm, mà Liên Vân sơn mạch lại cách nơi này khoảng chừng hơn ngàn dặm, chính giữa còn cách một cái Thành Tân Vệ, Phiền Thông không thể nào nghĩ được vì sao những yêu thú này lại kéo qua khoảng cách hơn ngàn dặm chạy đến đại bản doanh của Hắc Long trại.</w:t>
      </w:r>
    </w:p>
    <w:p>
      <w:pPr>
        <w:pStyle w:val="BodyText"/>
      </w:pPr>
      <w:r>
        <w:t xml:space="preserve">- Ah.</w:t>
      </w:r>
    </w:p>
    <w:p>
      <w:pPr>
        <w:pStyle w:val="BodyText"/>
      </w:pPr>
      <w:r>
        <w:t xml:space="preserve">Tòa tiểu thành đổ nát vốn yên tĩnh lúc này bỗng nhiên huyên náo, bó đuốc rực sáng, tiếng la khóc và tiếng chém giết của vô số người kết hợp cùng một chỗ, kinh thiên động địa, trong đó còn có tiếng thút thít nỉ non của rất nhiều phụ nữ và hài đồng.</w:t>
      </w:r>
    </w:p>
    <w:p>
      <w:pPr>
        <w:pStyle w:val="BodyText"/>
      </w:pPr>
      <w:r>
        <w:t xml:space="preserve">Hắc Long trại với tư cách thế lực địa hạ liên minh đáng sợ nhất phụ cận Thành Tân Vệ, chẳng những có rất nhiều võ giả, mà còn có rất nhiều phụ nữ và trẻ con. Bao nhiêu năm qua, ở chỗ này yên ổn sinh sống, đây là căn bản của Hắc Long trại bọn hắn.</w:t>
      </w:r>
    </w:p>
    <w:p>
      <w:pPr>
        <w:pStyle w:val="BodyText"/>
      </w:pPr>
      <w:r>
        <w:t xml:space="preserve">Rầm rầm rầm.</w:t>
      </w:r>
    </w:p>
    <w:p>
      <w:pPr>
        <w:pStyle w:val="BodyText"/>
      </w:pPr>
      <w:r>
        <w:t xml:space="preserve">Trong thú triều tập kích, vô số kiến trúc sụp đổ, trong nháy mắt đã trở thành phế tích.</w:t>
      </w:r>
    </w:p>
    <w:p>
      <w:pPr>
        <w:pStyle w:val="BodyText"/>
      </w:pPr>
      <w:r>
        <w:t xml:space="preserve">- Đáng chết.</w:t>
      </w:r>
    </w:p>
    <w:p>
      <w:pPr>
        <w:pStyle w:val="BodyText"/>
      </w:pPr>
      <w:r>
        <w:t xml:space="preserve">Phiền Thông tức đến toàn thân run rẩy, thiếu chút nữa đã hộc máu, những thứ này đều là do Hắc Long Sơn bọn hắn nhiều năm vất vả xây dựng a, nhưng chỉ trong nháy mắt đã bị hủy toàn bộ.</w:t>
      </w:r>
    </w:p>
    <w:p>
      <w:pPr>
        <w:pStyle w:val="BodyText"/>
      </w:pPr>
      <w:r>
        <w:t xml:space="preserve">- Trại chủ, chúng ta bây giờ nên làm gì?</w:t>
      </w:r>
    </w:p>
    <w:p>
      <w:pPr>
        <w:pStyle w:val="BodyText"/>
      </w:pPr>
      <w:r>
        <w:t xml:space="preserve">Có thống lĩnh đã sớm đi tới một bên, lo lắng hỏi thăm.</w:t>
      </w:r>
    </w:p>
    <w:p>
      <w:pPr>
        <w:pStyle w:val="BodyText"/>
      </w:pPr>
      <w:r>
        <w:t xml:space="preserve">- Tất cả mọi người nghe mệnh lệnh ta, người già, phụ nữ, trẻ con chạy tới thông đạo, các chiến sĩ còn lại cùng ta chiến đấu, tuyệt đối không thể để cho thú triều công phá thành trì, giết cho ta.</w:t>
      </w:r>
    </w:p>
    <w:p>
      <w:pPr>
        <w:pStyle w:val="BodyText"/>
      </w:pPr>
      <w:r>
        <w:t xml:space="preserve">Phiền Thông toàn lực vận chuyển nguyên lực trong cơ thể, tiếng hét to hùng hậu lập tức vang khắp thành trì phế tích, phảng phất như lôi đình.</w:t>
      </w:r>
    </w:p>
    <w:p>
      <w:pPr>
        <w:pStyle w:val="BodyText"/>
      </w:pPr>
      <w:r>
        <w:t xml:space="preserve">- Giết, giết cho ta.</w:t>
      </w:r>
    </w:p>
    <w:p>
      <w:pPr>
        <w:pStyle w:val="BodyText"/>
      </w:pPr>
      <w:r>
        <w:t xml:space="preserve">- Nhất định phải ngăn thú triều này lại.</w:t>
      </w:r>
    </w:p>
    <w:p>
      <w:pPr>
        <w:pStyle w:val="BodyText"/>
      </w:pPr>
      <w:r>
        <w:t xml:space="preserve">Gần bảy vạn võ giả còn sống sót của Hắc Long trại nguyên một đám lên tiếng hò hét, điên cuồng chạy ra đón đầu, mùi máu tanh nồng đậm lập tức lan khắp tòa thành trì đã hoang phế hơn hai nghìn năm này.</w:t>
      </w:r>
    </w:p>
    <w:p>
      <w:pPr>
        <w:pStyle w:val="BodyText"/>
      </w:pPr>
      <w:r>
        <w:t xml:space="preserve">- Thì ra ở chỗ này.</w:t>
      </w:r>
    </w:p>
    <w:p>
      <w:pPr>
        <w:pStyle w:val="BodyText"/>
      </w:pPr>
      <w:r>
        <w:t xml:space="preserve">Trên một tòa kiến trúc cách đó không xa, ánh mắt Lâm Tiêu lập tức liền khóa chặt Phiền Thông trong bóng tối, đồng thời hạ đạt mệnh lệnh tổng tiến công với Phân thân Toản Địa Giáp.</w:t>
      </w:r>
    </w:p>
    <w:p>
      <w:pPr>
        <w:pStyle w:val="BodyText"/>
      </w:pPr>
      <w:r>
        <w:t xml:space="preserve">Võ giả trong tòa tiểu trấn này, cơ hồ mỗi người đều tham dự tiến công Thành Tân Vệ mấy ngày trước, trên tay dính đầy máu tươi, Lâm Tiêu tất nhiên sẽ không lưu lại tên nào.</w:t>
      </w:r>
    </w:p>
    <w:p>
      <w:pPr>
        <w:pStyle w:val="BodyText"/>
      </w:pPr>
      <w:r>
        <w:t xml:space="preserve">Dưới tiếng gào rống của Phân thân Toản Địa Giáp, thú triều cả trăm vạn yêu thú như nổi điên điên cuồng tiến công, tiếng gầm rú điếc tai nhức óc.</w:t>
      </w:r>
    </w:p>
    <w:p>
      <w:pPr>
        <w:pStyle w:val="BodyText"/>
      </w:pPr>
      <w:r>
        <w:t xml:space="preserve">- Ah, đi chết đi.</w:t>
      </w:r>
    </w:p>
    <w:p>
      <w:pPr>
        <w:pStyle w:val="BodyText"/>
      </w:pPr>
      <w:r>
        <w:t xml:space="preserve">Một gã thống lĩnh Hóa Phàm cảnh trung kỳ đỉnh phong nhìn chằm chằm vào Phân thân Toản Địa Giáp, bọn hắn thân là võ giả Hắc Long trại mặc dù không trải qua thú triều, nhưng cũng biết trong thú triều chỉ cần đánh chết mấy con yêu thú cao cấp nhất, toàn bộ thú triều dĩ nhiên sẽ sụp đổ.</w:t>
      </w:r>
    </w:p>
    <w:p>
      <w:pPr>
        <w:pStyle w:val="BodyText"/>
      </w:pPr>
      <w:r>
        <w:t xml:space="preserve">Trong tiếng hét to, trường thương trong tay thống lĩnh Hóa Phàm cảnh trung kỳ đỉnh phong kia giống như Giao Long màu đen mạnh mẽ đâm tới đồng tử Phân thân Toản Địa Giáp.</w:t>
      </w:r>
    </w:p>
    <w:p>
      <w:pPr>
        <w:pStyle w:val="BodyText"/>
      </w:pPr>
      <w:r>
        <w:t xml:space="preserve">Trong đôi mắt hiện lên một tia khinh miệt, cái đuôi lớn sau lưng Phân thân Toản Địa Giáp lập tức giơ lên, tiếng âm bạo kịch liệt vang lên, không chờ trường thương thống lĩnh kia đâm vào mắt Phân thân Toản Địa Giáp, người thống lĩnh kia đã bị cái đuôi lớn sắt thép quét trúng, toàn thân nổ bung thành một đoàn huyết vụ, hài cốt không còn.</w:t>
      </w:r>
    </w:p>
    <w:p>
      <w:pPr>
        <w:pStyle w:val="BodyText"/>
      </w:pPr>
      <w:r>
        <w:t xml:space="preserve">Nếu như coi Phân thân Toản Địa Giáp là ngũ tinh yêu thú bình thường, vậy thì tất cả cường giả Hắc Long trại hôm nay nhất định phải chết chắc, sau khi tấn cấp ngũ tinh, thực lực Phân thân Toản Địa Giáp đã tăng lên rất nhiều, coi như là đối mặt với lục tinh Hắc Ám Ma Viên cũng không sợ, liên hợp Lâm Tiêu đánh chết nó, một tên võ giả Hóa Phàm cảnh trung kỳ đỉnh phong căn bản không đáng để trong lòng.</w:t>
      </w:r>
    </w:p>
    <w:p>
      <w:pPr>
        <w:pStyle w:val="BodyText"/>
      </w:pPr>
      <w:r>
        <w:t xml:space="preserve">- Hỗn đãn.</w:t>
      </w:r>
    </w:p>
    <w:p>
      <w:pPr>
        <w:pStyle w:val="BodyText"/>
      </w:pPr>
      <w:r>
        <w:t xml:space="preserve">Phiền Thông đứng trên phủ thành chủ, cũng lập tức chú ý tới một màn này trên chiến trường, hắn thân là trại chủ Hắc Long trại, võ giả Hóa Phàm cảnh hậu kỳ tất nhiên là hy vọng trong lòng toàn bộ võ giả Hắc Long trại, hắn nhìn thấy loại tràng cảnh này liền gầm lên giận dữ, cả người hóa thành một đạo lưu quang, lập tức xông về phía chiến trường.</w:t>
      </w:r>
    </w:p>
    <w:p>
      <w:pPr>
        <w:pStyle w:val="BodyText"/>
      </w:pPr>
      <w:r>
        <w:t xml:space="preserve">- Ta muốn ngươi chết.</w:t>
      </w:r>
    </w:p>
    <w:p>
      <w:pPr>
        <w:pStyle w:val="BodyText"/>
      </w:pPr>
      <w:r>
        <w:t xml:space="preserve">Trong tiếng hét lôi đình, Phiền Thông cầm trong tay hậu bối chiến đao (Chiến đao to nặng), điên cuồng nhắm thẳng tới Phân thân Toản Địa Giáp mạnh nhất trong bầy thú.</w:t>
      </w:r>
    </w:p>
    <w:p>
      <w:pPr>
        <w:pStyle w:val="BodyText"/>
      </w:pPr>
      <w:r>
        <w:t xml:space="preserve">- Cuồng Thú Đao Pháp -- Mãnh Thú Lăng Thiên.</w:t>
      </w:r>
    </w:p>
    <w:p>
      <w:pPr>
        <w:pStyle w:val="Compact"/>
      </w:pPr>
      <w:r>
        <w:t xml:space="preserve">Trong tiếng hét to, hậu bối đao trong tay Phiền Thông giơ lên cao cao, khí tức nguyên lực đáng sợ của Hóa Phàm cảnh hậu kỳ điên cuồng lưu chuyển trong cơ thể hắn, sau một khắc, hậu bối chiến đao chém xuống, đao mang lăng lệ ác liệt giống như lưu tinh, lao nhanh về phía Phân thân Toản Địa Giáp.</w:t>
      </w:r>
      <w:r>
        <w:br w:type="textWrapping"/>
      </w:r>
      <w:r>
        <w:br w:type="textWrapping"/>
      </w:r>
    </w:p>
    <w:p>
      <w:pPr>
        <w:pStyle w:val="Heading2"/>
      </w:pPr>
      <w:bookmarkStart w:id="548" w:name="chương-526-toản-địa-giáp-đáng-sợ-1"/>
      <w:bookmarkEnd w:id="548"/>
      <w:r>
        <w:t xml:space="preserve">526. Chương 526: Toản Địa Giáp Đáng Sợ (1)</w:t>
      </w:r>
    </w:p>
    <w:p>
      <w:pPr>
        <w:pStyle w:val="Compact"/>
      </w:pPr>
      <w:r>
        <w:br w:type="textWrapping"/>
      </w:r>
      <w:r>
        <w:br w:type="textWrapping"/>
      </w:r>
      <w:r>
        <w:t xml:space="preserve">Trong hư không, trên đao mang kia hư ảnh hiển hiện, hóa thành một đầu thú ảnh khổng lồ gầm thét hung hăng cắn xé tới Phân thân Toản Địa Giáp trên mặt đất.</w:t>
      </w:r>
    </w:p>
    <w:p>
      <w:pPr>
        <w:pStyle w:val="BodyText"/>
      </w:pPr>
      <w:r>
        <w:t xml:space="preserve">Rống.</w:t>
      </w:r>
    </w:p>
    <w:p>
      <w:pPr>
        <w:pStyle w:val="BodyText"/>
      </w:pPr>
      <w:r>
        <w:t xml:space="preserve">Một tiếng gầm rú tức giận, cái đuôi lớn sắt thép sau lưng Phân thân Toản Địa Giáp lập tức quật tới, phút chốc đánh cho hư ảnh mãnh thú mà Phiền Thông chém ra thành không khí, vô số ánh đao phảng phất như cương nhận cắt lên lân giáp trên cái đuôi của Phân thân Toản Địa Giáp, ở phía trên mài ra tia lửa, nhưng không mang đến chút tổn thương chút nào.</w:t>
      </w:r>
    </w:p>
    <w:p>
      <w:pPr>
        <w:pStyle w:val="BodyText"/>
      </w:pPr>
      <w:r>
        <w:t xml:space="preserve">- Hỗn đãn, xem một chiêu này của ta.</w:t>
      </w:r>
    </w:p>
    <w:p>
      <w:pPr>
        <w:pStyle w:val="BodyText"/>
      </w:pPr>
      <w:r>
        <w:t xml:space="preserve">- Cuồng Thú Đao Pháp -- Hung Thú Lăng Thiên.</w:t>
      </w:r>
    </w:p>
    <w:p>
      <w:pPr>
        <w:pStyle w:val="BodyText"/>
      </w:pPr>
      <w:r>
        <w:t xml:space="preserve">Trong tiếng gầm gừ, khí thế trên người Phiền Thông càng lớn, hậu bối chiến đao liên tục run run, một đầu hư ảnh hung thú khổng lồ hơn trước kia nhiều xuất hiện, đầu hư ảnh hung thú này toàn thân tản mát ra khí thế đáng sợ, gào thét hung hăng va chạm với móng vuốt sắc bén mà Phân thân Toản Địa Giáp đánh ra.</w:t>
      </w:r>
    </w:p>
    <w:p>
      <w:pPr>
        <w:pStyle w:val="BodyText"/>
      </w:pPr>
      <w:r>
        <w:t xml:space="preserve">Ầm ầm.</w:t>
      </w:r>
    </w:p>
    <w:p>
      <w:pPr>
        <w:pStyle w:val="BodyText"/>
      </w:pPr>
      <w:r>
        <w:t xml:space="preserve">Nguyên lực phong bạo đáng sợ lập tức bộc phát, trong tiếng nổ vang cực lớn mấy tòa kiến trúc cổ xưa chung quanh lập tức ầm ầm sụp đổ, hóa thành bụi đá đầy trời, hư ảnh hung thú do nguyên lực và đao khí của Phiền Thông ngưng tụ thành dưới móng vuốt sắc bén của Toản Địa Giáp trực tiếp bị đập thành phấn vụn, hóa thành đao mang tứ tan ra đầy trời.</w:t>
      </w:r>
    </w:p>
    <w:p>
      <w:pPr>
        <w:pStyle w:val="BodyText"/>
      </w:pPr>
      <w:r>
        <w:t xml:space="preserve">PHỐC PHỐC.</w:t>
      </w:r>
    </w:p>
    <w:p>
      <w:pPr>
        <w:pStyle w:val="BodyText"/>
      </w:pPr>
      <w:r>
        <w:t xml:space="preserve">Tam tứ tinh yêu thú và võ giả Hắc Long trại đang chém giết ở xa xa bị đao khí đao mang chém trúng, nguyên một đám không thể ngăn cản, lập tức phân thành hai nửa, té trên mặt đất thống khổ gào thét.</w:t>
      </w:r>
    </w:p>
    <w:p>
      <w:pPr>
        <w:pStyle w:val="BodyText"/>
      </w:pPr>
      <w:r>
        <w:t xml:space="preserve">Bụi mù tán đi, Phân thân Toản Địa Giáp trên người lông tóc không chút hao tổn, chỉ có lân giáp nơi trảo phải đánh ra trước kia có chút vết đao nhỏ, nhưng ngay cả lân giáp tầng ngoài nhất cũng không phá vỡ.</w:t>
      </w:r>
    </w:p>
    <w:p>
      <w:pPr>
        <w:pStyle w:val="BodyText"/>
      </w:pPr>
      <w:r>
        <w:t xml:space="preserve">- Làm sao có thể?</w:t>
      </w:r>
    </w:p>
    <w:p>
      <w:pPr>
        <w:pStyle w:val="BodyText"/>
      </w:pPr>
      <w:r>
        <w:t xml:space="preserve">Phiền Thông thấy một màn này trừng lớn hai mắt, trong đôi mắt toát ra hào quang khó có thể tin.</w:t>
      </w:r>
    </w:p>
    <w:p>
      <w:pPr>
        <w:pStyle w:val="BodyText"/>
      </w:pPr>
      <w:r>
        <w:t xml:space="preserve">Cuồng Thú Đao Pháp là một môn đao pháp cường đại nhất hắn tu luyện, phẩm giai đạt đến Địa cấp trung giai đỉnh phong, dùng thực lực Hóa Phàm cảnh hậu kỳ của hắn, đừng nói một đầu ngũ tinh yêu thú, mà ngay cả lục tinh yêu thú bình thường cũng không thể chống đỡ nổi đao pháp lăng liệt như thế, tuy rằng không thể đánh trọng thương, nhưng ít nhất trên người cũng sẽ lưu lại từng đống vết thương.</w:t>
      </w:r>
    </w:p>
    <w:p>
      <w:pPr>
        <w:pStyle w:val="BodyText"/>
      </w:pPr>
      <w:r>
        <w:t xml:space="preserve">Nhưng giờ đầu yêu thú này khí tức rõ ràng chỉ là ngũ tính, Cuồng Thú Đao Pháp mạnh nhất của mình thậm chí ngay cả lân giáp đối phương cũng không thể phá vỡ, một màn rung động như thế, khiến Phiền Thông trong nội tâm nhận lấy rung động cực lớn.</w:t>
      </w:r>
    </w:p>
    <w:p>
      <w:pPr>
        <w:pStyle w:val="BodyText"/>
      </w:pPr>
      <w:r>
        <w:t xml:space="preserve">- Đáng chết, cuối cùng là yêu thú gì, rõ ràng mới chỉ là ngũ tinh, làm sao có thể mạnh như vậy?</w:t>
      </w:r>
    </w:p>
    <w:p>
      <w:pPr>
        <w:pStyle w:val="BodyText"/>
      </w:pPr>
      <w:r>
        <w:t xml:space="preserve">Diện mạo Phiền Thông nhăn nhó dữ tợn, cắn răng gào thét.</w:t>
      </w:r>
    </w:p>
    <w:p>
      <w:pPr>
        <w:pStyle w:val="BodyText"/>
      </w:pPr>
      <w:r>
        <w:t xml:space="preserve">Ngắm nhìn bốn phía, có tiếng kêu thảm thiết thê lương không dứt bên tai, đại lượng võ giả Hắc Long trại dưới thú triều nhao nhao bị mất mạng, lọt vào trong tầm mắt là một mảnh thảm thiết..</w:t>
      </w:r>
    </w:p>
    <w:p>
      <w:pPr>
        <w:pStyle w:val="BodyText"/>
      </w:pPr>
      <w:r>
        <w:t xml:space="preserve">Hắc Long trại sừng sững trong hoang sơn Đoạn Hoành, qua nhiều năm như vậy chưa từng gặp phải thú triều tập kích, bởi vậy kinh nghiệm đối mặt thú triều dĩ nhiên yếu rất nhiều, nhất thời tử thương thảm trọng.</w:t>
      </w:r>
    </w:p>
    <w:p>
      <w:pPr>
        <w:pStyle w:val="BodyText"/>
      </w:pPr>
      <w:r>
        <w:t xml:space="preserve">Phải biết rằng thú triều cỡ nhỏ, Thành Tân Vệ có được gần ngàn vạn nhân khẩu cũng phải dốc toàn bộ lực lượng, mấy chục vạn võ giả thi triển các loại thủ đoạn phòng ngự, khống chế đại quân thú triều ở bên ngoài quân doanh hơn mười dặm, khiến thú triều số lượng khổng lồ không cách nào phát huy ra tác dụng, trải qua chém giết thảm thiết, cuối cùng mới có thể chiến thắng.</w:t>
      </w:r>
    </w:p>
    <w:p>
      <w:pPr>
        <w:pStyle w:val="BodyText"/>
      </w:pPr>
      <w:r>
        <w:t xml:space="preserve">Nhân khẩu Hắc Long trại chỉ có mấy chục vạn, võ giả chống cự chỉ vẹn vẹn chừng bảy vạn, đối mặt trăm vạn thú triều, bọn hắn không có kinh nghiệm lập tức liền liên tiếp bại lui, đại lượng võ giả lập tức tử thương thảm trọng.</w:t>
      </w:r>
    </w:p>
    <w:p>
      <w:pPr>
        <w:pStyle w:val="BodyText"/>
      </w:pPr>
      <w:r>
        <w:t xml:space="preserve">- Rống.</w:t>
      </w:r>
    </w:p>
    <w:p>
      <w:pPr>
        <w:pStyle w:val="BodyText"/>
      </w:pPr>
      <w:r>
        <w:t xml:space="preserve">Phân thân Toản Địa Giáp không có chút lòng thương cảm nào cả, sau khi gào thét một tiếng, đại lượng thú triều càng giống như nổi điên, máu tươi phun tung toé, võ giả Hắc Long trại nhao nhao bị mất mạng, tiếng kêu thảm thiết không dứt bên tai.</w:t>
      </w:r>
    </w:p>
    <w:p>
      <w:pPr>
        <w:pStyle w:val="BodyText"/>
      </w:pPr>
      <w:r>
        <w:t xml:space="preserve">Trên một tòa kiến trúc cách đó không xa, Lâm Tiêu lạnh lùng nhìn chăm chú vào một màn này, biểu lộ lạnh như băng.</w:t>
      </w:r>
    </w:p>
    <w:p>
      <w:pPr>
        <w:pStyle w:val="BodyText"/>
      </w:pPr>
      <w:r>
        <w:t xml:space="preserve">Tuy rằng trong Hắc Long trại cũng là võ giả nhân loại, nhưng những người này không đáng được thương cảm, trong thời đại yêu thú từng ngày tiến sát, nhân loại liên tiếp lui giữ này, bọn hắn không những không đối kháng yêu thú, ngược lại còn lợi dụng thú triều phát động tiến công Thành Tân Vệ, vì tài phú trong Thành Tân Vệ mà lại muốn đồ diệt toàn bộ giả Thành Tân Vệ, hành vi ác liệt như thế đã hoàn toàn vượt ra khỏi giới hạn của Lâm Tiêu rồi.</w:t>
      </w:r>
    </w:p>
    <w:p>
      <w:pPr>
        <w:pStyle w:val="BodyText"/>
      </w:pPr>
      <w:r>
        <w:t xml:space="preserve">Trong nội tâm Lâm Tiêu, những võ giả Hắc Long trại này căn bản không xứng xưng là võ giả, chỉ cần bọn hắn không chết, quyết tâm hủy diệt Thành Tân Vệ sẽ không tiêu vong, lưu lại trên đời không những không chút giúp ích nhân loại đối kháng yêu thú, mà ngược lại còn mang đến tai họa cực lớn cho gần ngạn vạn dân chúng Thành Tân Vệ.</w:t>
      </w:r>
    </w:p>
    <w:p>
      <w:pPr>
        <w:pStyle w:val="BodyText"/>
      </w:pPr>
      <w:r>
        <w:t xml:space="preserve">Rống rống.</w:t>
      </w:r>
    </w:p>
    <w:p>
      <w:pPr>
        <w:pStyle w:val="BodyText"/>
      </w:pPr>
      <w:r>
        <w:t xml:space="preserve">Sau khi mệnh Lệnh thú triều tiến công nhanh hơn, Phân thân Toản Địa Giáp liên tục gào thét, đôi đồng tử lạnh như băng gắt gao nhìn chằm chằm vào Phiền Thông cách đó không xa, trong ánh mắt toát ra hung mang khiến người sợ hãi, thân thể cao lớn liền xông tới Phiền Thông.</w:t>
      </w:r>
    </w:p>
    <w:p>
      <w:pPr>
        <w:pStyle w:val="BodyText"/>
      </w:pPr>
      <w:r>
        <w:t xml:space="preserve">Rầm rầm rầm.</w:t>
      </w:r>
    </w:p>
    <w:p>
      <w:pPr>
        <w:pStyle w:val="BodyText"/>
      </w:pPr>
      <w:r>
        <w:t xml:space="preserve">Song phương lập tức giao thủ mấy lần, Phiền Thông liên tiếp bại lui, dưới sự tiến công của Phân thân Toản Địa Giáp chỉ có thể đau khổ chèo chống.</w:t>
      </w:r>
    </w:p>
    <w:p>
      <w:pPr>
        <w:pStyle w:val="BodyText"/>
      </w:pPr>
      <w:r>
        <w:t xml:space="preserve">- Ah.</w:t>
      </w:r>
    </w:p>
    <w:p>
      <w:pPr>
        <w:pStyle w:val="BodyText"/>
      </w:pPr>
      <w:r>
        <w:t xml:space="preserve">Xa xa không ngừng truyền đến tiếng kêu thê lương của đám võ giả Hắc Long trại, mà ngay cả rất nhiều cường giả Hóa Phàm cảnh trung kỳ Hắc Long trại vây công ba đầu yêu thú ngũ tinh đỉnh phong khác cũng lộ ra xu thế thất bại, khó có thể chèo chống.</w:t>
      </w:r>
    </w:p>
    <w:p>
      <w:pPr>
        <w:pStyle w:val="BodyText"/>
      </w:pPr>
      <w:r>
        <w:t xml:space="preserve">Đánh một trận với Thành Tân Vệ, Hắc Long trại còn lại bảy thống lĩnh Hóa Phàm cảnh trung kỳ đỉnh phong, hai mươi tám võ giả Hóa Phàm cảnh trung kỳ, tổng cộng 35 người, ở trên số lượng cường giả đỉnh tiêm, Hắc Long trại kỳ thật chiếm cứ thượng phong</w:t>
      </w:r>
    </w:p>
    <w:p>
      <w:pPr>
        <w:pStyle w:val="BodyText"/>
      </w:pPr>
      <w:r>
        <w:t xml:space="preserve">Đáng tiếc thú triều lần này do Phân thân Toản Địa Giáp của Lâm Tiêu khống chế, tự nhiên sẽ không giống thú triều bình thường, bên cạnh ba đầu yêu thú ngũ tinh đỉnh phong kia, Phân thân Toản Địa Giáp đều an bài trên trăm đầu yêu thú tứ tinh đỉnh phong, phối hợp tiến công với nhau, khiến cho cường giả Hắc Long trại căn bản không cách nào tiến hành hành động trảm thú, chỉ có thể liên tục bại lui.</w:t>
      </w:r>
    </w:p>
    <w:p>
      <w:pPr>
        <w:pStyle w:val="BodyText"/>
      </w:pPr>
      <w:r>
        <w:t xml:space="preserve">- Hỗn đãn ah.</w:t>
      </w:r>
    </w:p>
    <w:p>
      <w:pPr>
        <w:pStyle w:val="BodyText"/>
      </w:pPr>
      <w:r>
        <w:t xml:space="preserve">Nhìn thấy vô số thủ hạ tử thương thảm trọng hai mắt Phiền Thông đỏ ngầu, tức giận đến huyết dịch toàn thân như muốn sôi trào lên.</w:t>
      </w:r>
    </w:p>
    <w:p>
      <w:pPr>
        <w:pStyle w:val="BodyText"/>
      </w:pPr>
      <w:r>
        <w:t xml:space="preserve">- Hóa Thú Quyết -- Hóa Thú.</w:t>
      </w:r>
    </w:p>
    <w:p>
      <w:pPr>
        <w:pStyle w:val="BodyText"/>
      </w:pPr>
      <w:r>
        <w:t xml:space="preserve">Cắn răng một cái, Phiền Thông lại lần nữa hóa thú, lân giáp rậm rạp chằng chịt hiện đầy thân thể hắn, hình thể Phiền Thông lập tức bành trướng trọn vẹn một vòng, toàn thân tản mát ra khí tức đáng sợ, sức chiến đấu lập tức bạo tăng.</w:t>
      </w:r>
    </w:p>
    <w:p>
      <w:pPr>
        <w:pStyle w:val="BodyText"/>
      </w:pPr>
      <w:r>
        <w:t xml:space="preserve">Hóa thú của Hóa Thú Quyết có được tác dụng phụ cực kỳ đáng sợ, hơn nữa không thể kéo dài, di chứng hóa thú lần trước đến bây giờ còn không chưa triệt để khôi phục, Phiền Thông vốn không muốn hóa thú, nhưng đến trình độ này hắn căn bản không có lựa chọn khác.</w:t>
      </w:r>
    </w:p>
    <w:p>
      <w:pPr>
        <w:pStyle w:val="BodyText"/>
      </w:pPr>
      <w:r>
        <w:t xml:space="preserve">- Chết cho ta.</w:t>
      </w:r>
    </w:p>
    <w:p>
      <w:pPr>
        <w:pStyle w:val="Compact"/>
      </w:pPr>
      <w:r>
        <w:t xml:space="preserve">Gầm lên giận dữ, Phiền Thông sau khi hóa thú chém một đao lên người Phân thân Toản Địa Giáp, lân giáp trên thân Phân thân Toản Địa Giáp lập tức rách nát vài miếng, một đạo miệng vết thương sâu chừng vài tấc hiện ra, máu tươi tanh hồng từ bên trong chảy ra.</w:t>
      </w:r>
      <w:r>
        <w:br w:type="textWrapping"/>
      </w:r>
      <w:r>
        <w:br w:type="textWrapping"/>
      </w:r>
    </w:p>
    <w:p>
      <w:pPr>
        <w:pStyle w:val="Heading2"/>
      </w:pPr>
      <w:bookmarkStart w:id="549" w:name="chương-527-toản-địa-giáp-đáng-sợ-2"/>
      <w:bookmarkEnd w:id="549"/>
      <w:r>
        <w:t xml:space="preserve">527. Chương 527: Toản Địa Giáp Đáng Sợ (2)</w:t>
      </w:r>
    </w:p>
    <w:p>
      <w:pPr>
        <w:pStyle w:val="Compact"/>
      </w:pPr>
      <w:r>
        <w:br w:type="textWrapping"/>
      </w:r>
      <w:r>
        <w:br w:type="textWrapping"/>
      </w:r>
      <w:r>
        <w:t xml:space="preserve">- Phiền Thông này tu luyện công pháp gì? Sau khi hóa thú uy lực vậy mà tăng lên mấy lần, ít nhất tương đương với võ giả Hóa Phàm cảnh hậu kỳ đại thành.</w:t>
      </w:r>
    </w:p>
    <w:p>
      <w:pPr>
        <w:pStyle w:val="BodyText"/>
      </w:pPr>
      <w:r>
        <w:t xml:space="preserve">Trong nội tâm Lâm Tiêu khống chế Phân thân Toản Địa Giáp có chút giật mình.</w:t>
      </w:r>
    </w:p>
    <w:p>
      <w:pPr>
        <w:pStyle w:val="BodyText"/>
      </w:pPr>
      <w:r>
        <w:t xml:space="preserve">Nhưng Lâm Tiêu không biết, giờ phút này trong lòng Phiền Thông càng thêm khiếp sợ.</w:t>
      </w:r>
    </w:p>
    <w:p>
      <w:pPr>
        <w:pStyle w:val="BodyText"/>
      </w:pPr>
      <w:r>
        <w:t xml:space="preserve">- Yêu thú này đến cùng là chủng loại gì? Ngay cả sau khi hóa thú cũng chỉ có thể mang đến cho nó chút tổn thương, thế còn giết kiểu gì nữa.</w:t>
      </w:r>
    </w:p>
    <w:p>
      <w:pPr>
        <w:pStyle w:val="BodyText"/>
      </w:pPr>
      <w:r>
        <w:t xml:space="preserve">Phiền Thông trong nội tâm kinh sợ.</w:t>
      </w:r>
    </w:p>
    <w:p>
      <w:pPr>
        <w:pStyle w:val="BodyText"/>
      </w:pPr>
      <w:r>
        <w:t xml:space="preserve">- Trại chủ, chúng ta tới giúp ngươi.</w:t>
      </w:r>
    </w:p>
    <w:p>
      <w:pPr>
        <w:pStyle w:val="BodyText"/>
      </w:pPr>
      <w:r>
        <w:t xml:space="preserve">Đúng lúc này, xa xa đột nhiên bay vút đến hơn mười đạo bóng người tản ra khí tức đáng sợ, trong đó có bốn người chính là thống lĩnh Hóa Phàm cảnh trung kỳ đỉnh phong, còn có hơn mười người cũng là Hóa Phàm cảnh trung kỳ và trung kỳ đại thành, bọn hắn trải qua một phen huyết chiến rốt cuộc hiểu rõ, nếu như phân tán ra thì bọn hắn ngay cả một đầu ngũ tinh đỉnh phong yêu thú cũng không thể đánh chết, đã như vậy còn không bằng tập trung đại bộ phận lực lượng, trước đánh chết một đầu trong đó .</w:t>
      </w:r>
    </w:p>
    <w:p>
      <w:pPr>
        <w:pStyle w:val="BodyText"/>
      </w:pPr>
      <w:r>
        <w:t xml:space="preserve">Mà mục tiêu bọn hắn chọn trúng tất nhiên là Phân thân Toản Địa Giáp đang chém giết với Phiền Thông, vừa nhìn đã biết là thú triều chi Vương.</w:t>
      </w:r>
    </w:p>
    <w:p>
      <w:pPr>
        <w:pStyle w:val="BodyText"/>
      </w:pPr>
      <w:r>
        <w:t xml:space="preserve">"Vèo" "Vèo" "Vèo"</w:t>
      </w:r>
    </w:p>
    <w:p>
      <w:pPr>
        <w:pStyle w:val="BodyText"/>
      </w:pPr>
      <w:r>
        <w:t xml:space="preserve">Trong lúc nhất thời, hơn mười tên võ giả Hóa Phàm cảnh trung kỳ khí tức cường đại ở trong đêm tối bay vút đến, khí thế cường đại kia khiến không khí cũng ẩn ẩn chấn động lên.</w:t>
      </w:r>
    </w:p>
    <w:p>
      <w:pPr>
        <w:pStyle w:val="BodyText"/>
      </w:pPr>
      <w:r>
        <w:t xml:space="preserve">- Tới tốt lắm.</w:t>
      </w:r>
    </w:p>
    <w:p>
      <w:pPr>
        <w:pStyle w:val="BodyText"/>
      </w:pPr>
      <w:r>
        <w:t xml:space="preserve">Phiền Thông thấy thế mừng rỡ trong lòng, tuy rằng cường giả còn lại chạy đến chưa hẳn có thể mang đến cho con yêu thú trước mặt này bao nhiêu tổn thương, nhưng nhân số càng nhiều, con yêu thú dĩ nhiên phải mệt mỏi ứng phó, chỉ cần tìm đúng cơ hội, mình dùng toàn lực bổ vào chỗ hiểm của nó như đồng tử, cổ họng, Phiền Thông không tin mình với nhiều người như vậy còn không thắng được.</w:t>
      </w:r>
    </w:p>
    <w:p>
      <w:pPr>
        <w:pStyle w:val="BodyText"/>
      </w:pPr>
      <w:r>
        <w:t xml:space="preserve">Tâm niệm đến tận đây, lòng tin trong nội tâm Phiền Thông lập tức tăng nhiều.</w:t>
      </w:r>
    </w:p>
    <w:p>
      <w:pPr>
        <w:pStyle w:val="BodyText"/>
      </w:pPr>
      <w:r>
        <w:t xml:space="preserve">Quay đầu, Phân thân Toản Địa Giáp tự nhiên cũng thấy được mười mấy đạo nhân ảnh bay vút tới trong đêm tối, không ai chú ý tới, trong đôi đồng tử màu đỏ mang theo màu vàng lợt của đầu yêu thú khủng bố này, giờ phút này lại đột nhiên hiện lên một tia hào quang nhân tính hóa trêu tức.</w:t>
      </w:r>
    </w:p>
    <w:p>
      <w:pPr>
        <w:pStyle w:val="BodyText"/>
      </w:pPr>
      <w:r>
        <w:t xml:space="preserve">- Nhiều người thì có được gì?</w:t>
      </w:r>
    </w:p>
    <w:p>
      <w:pPr>
        <w:pStyle w:val="BodyText"/>
      </w:pPr>
      <w:r>
        <w:t xml:space="preserve">Lâm Tiêu khống chế Phân thân Toản Địa Giáp khóe miệng nổi lên một tia cười lạnh, trong cơ thể một cổ khí tức nóng rực bắt đầu khởi động, đối mặt với hơn mười tên cường giả bay vút tới, Phân thân Toản Địa Giáp mở ra cái miệng lớn của mình.</w:t>
      </w:r>
    </w:p>
    <w:p>
      <w:pPr>
        <w:pStyle w:val="BodyText"/>
      </w:pPr>
      <w:r>
        <w:t xml:space="preserve">Một đoàn viêm lưu hỏa hồng sắc, giống như nham tương đỏ rực từ trong miệng Phân thân Toản Địa Giáp phụt ra, viêm lưu đáng sợ lập tức bao phủ hơn mười tên cường giả kia, nhiệt độ cao khiến người sợ hãi cơ hồ ngay cả không khí cũng bị thiêu cháy.</w:t>
      </w:r>
    </w:p>
    <w:p>
      <w:pPr>
        <w:pStyle w:val="BodyText"/>
      </w:pPr>
      <w:r>
        <w:t xml:space="preserve">- Không tốt.</w:t>
      </w:r>
    </w:p>
    <w:p>
      <w:pPr>
        <w:pStyle w:val="BodyText"/>
      </w:pPr>
      <w:r>
        <w:t xml:space="preserve">Phiền Thông lập tức mở to hai mắt, trong đôi mắt hiện lên một tia hoảng sợ.</w:t>
      </w:r>
    </w:p>
    <w:p>
      <w:pPr>
        <w:pStyle w:val="BodyText"/>
      </w:pPr>
      <w:r>
        <w:t xml:space="preserve">- Không...</w:t>
      </w:r>
    </w:p>
    <w:p>
      <w:pPr>
        <w:pStyle w:val="BodyText"/>
      </w:pPr>
      <w:r>
        <w:t xml:space="preserve">Nguyên một đám hơn mười tên cường giả kia cũng mở to hai mắt, vẻ mặt nhăn nhó, trong miệng phát ra tiếng hò hét sợ hãi.</w:t>
      </w:r>
    </w:p>
    <w:p>
      <w:pPr>
        <w:pStyle w:val="BodyText"/>
      </w:pPr>
      <w:r>
        <w:t xml:space="preserve">Cổ viêm lưu đáng sợ kia, bọn hắn từng tận mắt thấy qua trong thú triều cỡ trung tiến công Thành Tân Vệ, đây chính là công kích đáng sợ ngay cả lục tinh Hắc Ám Ma Viên cũng không thể chịu nổi, dùng thực lực Hóa Phàm cảnh trung kỳ của bọn hắn làm sao có thể ngăn cản được.</w:t>
      </w:r>
    </w:p>
    <w:p>
      <w:pPr>
        <w:pStyle w:val="BodyText"/>
      </w:pPr>
      <w:r>
        <w:t xml:space="preserve">Viêm lưu hỏa hồng sắt quét qua hơn mười tên cường giả Hóa Phàm cảnh trung kỳ trên bầu trời, phảng phất đến tiếng hò hét thống khổ đến từ sâu trong linh hồn, sau một khắc, tiếng kêu thảm thiết im bặt, chỉ trong chớp mắt, hơn mười tên cường giả Hóa Phàm cảnh trung kỳ Hắc Long trại tất cả đều bị đốt thành tro, một chút hài cốt cũng không còn.</w:t>
      </w:r>
    </w:p>
    <w:p>
      <w:pPr>
        <w:pStyle w:val="BodyText"/>
      </w:pPr>
      <w:r>
        <w:t xml:space="preserve">- Ah.</w:t>
      </w:r>
    </w:p>
    <w:p>
      <w:pPr>
        <w:pStyle w:val="BodyText"/>
      </w:pPr>
      <w:r>
        <w:t xml:space="preserve">Phiền Thông gào thét một tiếng, thừa dịp cơ hội như thiểm điện vọt đến trước mặt Phân thân Toản Địa Giáp, chiến đao trong tay vung lên một đạo đao mang dữ tợn, hung hăng bổ về phía cổ họng Phân thân Toản Địa Giáp.</w:t>
      </w:r>
    </w:p>
    <w:p>
      <w:pPr>
        <w:pStyle w:val="BodyText"/>
      </w:pPr>
      <w:r>
        <w:t xml:space="preserve">Nhưng không chờ hắn bổ trúng, đột nhiên một đạo âm bạo kịch liệt vang lên, Lâm Tiêu đã sớm có chuẩn bị khu động cái đuôi lớn cứng như sắt thép của Phân thân Toản Địa Giáp lập tức quất Phiền Thông bay vào trong phế tích.</w:t>
      </w:r>
    </w:p>
    <w:p>
      <w:pPr>
        <w:pStyle w:val="BodyText"/>
      </w:pPr>
      <w:r>
        <w:t xml:space="preserve">Vách tường nham thạch cứng rắn bị nện ra một hố sâu cự đại, bụi mù bay khắp đầy trời, vô số đá vụn tuôn rơi xuống.</w:t>
      </w:r>
    </w:p>
    <w:p>
      <w:pPr>
        <w:pStyle w:val="BodyText"/>
      </w:pPr>
      <w:r>
        <w:t xml:space="preserve">- Hỗn đãn.</w:t>
      </w:r>
    </w:p>
    <w:p>
      <w:pPr>
        <w:pStyle w:val="BodyText"/>
      </w:pPr>
      <w:r>
        <w:t xml:space="preserve">Đá vụn sụp đổ bỗng nhiên nổ bung, Phiền Thông từ đó dữ tợn đi ra, trên người hắn tràn đầy máu tươi, cả người vô cùng chật vật, hiển nhiên đã bị trọng thương.</w:t>
      </w:r>
    </w:p>
    <w:p>
      <w:pPr>
        <w:pStyle w:val="BodyText"/>
      </w:pPr>
      <w:r>
        <w:t xml:space="preserve">Nhìn qua chiến trường chật vật, đôi mắt Phiền Thông hiện lên một tia bi ai và thê lương, vì cái chết của hơn mười tên cường giả Hóa Phàm cảnh trung kỳ lập tức khiến số lượng cao thủ hàng đầu của Hắc Long trại lại lần nữa giảm mạnh một nửa, trên chiến trường rốt cuộc không cách nào ngăn cản yêu thú quét ngang được nữa.</w:t>
      </w:r>
    </w:p>
    <w:p>
      <w:pPr>
        <w:pStyle w:val="BodyText"/>
      </w:pPr>
      <w:r>
        <w:t xml:space="preserve">Ầm ầm</w:t>
      </w:r>
    </w:p>
    <w:p>
      <w:pPr>
        <w:pStyle w:val="BodyText"/>
      </w:pPr>
      <w:r>
        <w:t xml:space="preserve">Phân thân Toản Địa Giáp cũng không có chút thương cảm nào, hướng phía Phiền Thông lại lần nữa vung tới một trảo, kình phong lăng lệ ác liệt vang lên, phảng phất giống như tòa núi lớn ép tới, cự trảo lập tức vồ tới trước ngực Phiền Thông.</w:t>
      </w:r>
    </w:p>
    <w:p>
      <w:pPr>
        <w:pStyle w:val="BodyText"/>
      </w:pPr>
      <w:r>
        <w:t xml:space="preserve">Đôi đồng tử đỏ thẫm sau khi hóa thú của Phiền Thông bỗng nhiên co rút lại.</w:t>
      </w:r>
    </w:p>
    <w:p>
      <w:pPr>
        <w:pStyle w:val="BodyText"/>
      </w:pPr>
      <w:r>
        <w:t xml:space="preserve">- Cuồng Thú Đao Pháp -- Hoang Thú Vô Cương.</w:t>
      </w:r>
    </w:p>
    <w:p>
      <w:pPr>
        <w:pStyle w:val="BodyText"/>
      </w:pPr>
      <w:r>
        <w:t xml:space="preserve">Ngưng tụ tinh khí thần toàn thân đến mức tận cùng, Phiền Thông điên cuồng thi triển ra Cuồng Thú Đao Pháp đệ tam thức Hoang Thú Vô Cương mạnh nhất của bản thân.</w:t>
      </w:r>
    </w:p>
    <w:p>
      <w:pPr>
        <w:pStyle w:val="BodyText"/>
      </w:pPr>
      <w:r>
        <w:t xml:space="preserve">Trên hậu bối chiến đao, một hư ảnh Hoang Thú khổng lồ bị sương mù bao lấy hiển hiện, phảng phất như mãnh thú cực lớn từ trong Hồng Hoang đi ra, gầm thét mãnh liệt va chạm với trảo phải mà Phân thân Toản Địa Giáp vỗ ra.</w:t>
      </w:r>
    </w:p>
    <w:p>
      <w:pPr>
        <w:pStyle w:val="BodyText"/>
      </w:pPr>
      <w:r>
        <w:t xml:space="preserve">Đối mặt một kích đáng sợ như thế, Phân thân Toản Địa Giáp bị đánh lui hai bước, trên chân phải trước huyết nhục mơ hồ, lân giáp nghiền nát, mà hư ảnh Hoang Thú kia thì lại bạo thành phấn vụn, dưới sóng xung kích đáng sợ, mà Phiền Thông thì bị trùng trùng điệp điệp ép vào sâu trong nham thạch, dùng thân thể của hắn làm trung tâm xuất hiện một cái hố to đường kính gần 10 mét, sâu 5~6 mét.</w:t>
      </w:r>
    </w:p>
    <w:p>
      <w:pPr>
        <w:pStyle w:val="BodyText"/>
      </w:pPr>
      <w:r>
        <w:t xml:space="preserve">- Khục khục.</w:t>
      </w:r>
    </w:p>
    <w:p>
      <w:pPr>
        <w:pStyle w:val="BodyText"/>
      </w:pPr>
      <w:r>
        <w:t xml:space="preserve">Trong hố to, Phiền Thông ho ra mấy ngụm máu tươi, xương cốt trên người cũng gãy mấy cây, tựa hồ ngay cả đứng cũng không nổi nữa.</w:t>
      </w:r>
    </w:p>
    <w:p>
      <w:pPr>
        <w:pStyle w:val="BodyText"/>
      </w:pPr>
      <w:r>
        <w:t xml:space="preserve">Xùy~~</w:t>
      </w:r>
    </w:p>
    <w:p>
      <w:pPr>
        <w:pStyle w:val="BodyText"/>
      </w:pPr>
      <w:r>
        <w:t xml:space="preserve">Lực lượng vô hình rút đi, lân giáp bên ngoài thân hắn dần dần biến mất, sắc mặt tái nhợt, trạng thái hóa thú biến mất, cả người lộ ra vô cùng suy yếu.</w:t>
      </w:r>
    </w:p>
    <w:p>
      <w:pPr>
        <w:pStyle w:val="BodyText"/>
      </w:pPr>
      <w:r>
        <w:t xml:space="preserve">- Lần này phải chết sao?</w:t>
      </w:r>
    </w:p>
    <w:p>
      <w:pPr>
        <w:pStyle w:val="BodyText"/>
      </w:pPr>
      <w:r>
        <w:t xml:space="preserve">Nhìn qua yêu thú đáng sợ đang ở phía trên lạnh như băng nhìn vào mình, Phiền Thông giãy dụa lấy muốn thoát đi, nhưng lại bất lực.</w:t>
      </w:r>
    </w:p>
    <w:p>
      <w:pPr>
        <w:pStyle w:val="BodyText"/>
      </w:pPr>
      <w:r>
        <w:t xml:space="preserve">Hô</w:t>
      </w:r>
    </w:p>
    <w:p>
      <w:pPr>
        <w:pStyle w:val="BodyText"/>
      </w:pPr>
      <w:r>
        <w:t xml:space="preserve">Lúc này, đột nhiên một đạo gió mát thổi tới, trước người Phiền Thông bỗng dưng xuất hiện một đạo nhân ảnh, ánh mắt lạnh lùng nhìn qua Phiền Thông, đúng là Lâm Tiêu.</w:t>
      </w:r>
    </w:p>
    <w:p>
      <w:pPr>
        <w:pStyle w:val="BodyText"/>
      </w:pPr>
      <w:r>
        <w:t xml:space="preserve">- Là ngươi?</w:t>
      </w:r>
    </w:p>
    <w:p>
      <w:pPr>
        <w:pStyle w:val="BodyText"/>
      </w:pPr>
      <w:r>
        <w:t xml:space="preserve">Phiền Thông cả kinh.</w:t>
      </w:r>
    </w:p>
    <w:p>
      <w:pPr>
        <w:pStyle w:val="BodyText"/>
      </w:pPr>
      <w:r>
        <w:t xml:space="preserve">Lâm Tiêu một phát bắt được Phiền Thông, cũng không nói chuyện, lập lòe mấy cái đã biến mất tại chỗ, bay vút vào phủ thành chủ ở một bên, khiến cho Phiền Thông không cách nào lý giải chính là, đầu yêu thú đáng sợ kia tận mắt thấy một màn này, lại vậy mà không có chút cử động nào cả.</w:t>
      </w:r>
    </w:p>
    <w:p>
      <w:pPr>
        <w:pStyle w:val="BodyText"/>
      </w:pPr>
      <w:r>
        <w:t xml:space="preserve">Trên đất trống bên ngoài phủ thành chủ, Lâm Tiêu ném Phiền Thông xuống, va chạm kịch liệt khiến Phiền Thông bị đau bật hừ một tiếng, khóe miệng lại lần nữa tràn ra một tia máu tươi.</w:t>
      </w:r>
    </w:p>
    <w:p>
      <w:pPr>
        <w:pStyle w:val="Compact"/>
      </w:pPr>
      <w:r>
        <w:t xml:space="preserve">- Xú tiểu tử, ngươi sao lại ở chỗ này? Ngươi muốn làm gì?</w:t>
      </w:r>
      <w:r>
        <w:br w:type="textWrapping"/>
      </w:r>
      <w:r>
        <w:br w:type="textWrapping"/>
      </w:r>
    </w:p>
    <w:p>
      <w:pPr>
        <w:pStyle w:val="Heading2"/>
      </w:pPr>
      <w:bookmarkStart w:id="550" w:name="chương-528-thủ-phạm"/>
      <w:bookmarkEnd w:id="550"/>
      <w:r>
        <w:t xml:space="preserve">528. Chương 528: Thủ Phạm</w:t>
      </w:r>
    </w:p>
    <w:p>
      <w:pPr>
        <w:pStyle w:val="Compact"/>
      </w:pPr>
      <w:r>
        <w:br w:type="textWrapping"/>
      </w:r>
      <w:r>
        <w:br w:type="textWrapping"/>
      </w:r>
      <w:r>
        <w:t xml:space="preserve">Tuy rằng bản thân bị trọng thương, nhưng vẻ dữ tợn trên mặt Phiền Thông không giảm, cười lạnh nói.</w:t>
      </w:r>
    </w:p>
    <w:p>
      <w:pPr>
        <w:pStyle w:val="BodyText"/>
      </w:pPr>
      <w:r>
        <w:t xml:space="preserve">- Năm đó đại ca Lâm Hiên của ta có phải là bị Hắc Long trại các ngươi giết chết không?</w:t>
      </w:r>
    </w:p>
    <w:p>
      <w:pPr>
        <w:pStyle w:val="BodyText"/>
      </w:pPr>
      <w:r>
        <w:t xml:space="preserve">Lâm Tiêu lạnh lùng nhìn Phiền Thông, trong miệng phát ra giọng nói lạnh như băng.</w:t>
      </w:r>
    </w:p>
    <w:p>
      <w:pPr>
        <w:pStyle w:val="BodyText"/>
      </w:pPr>
      <w:r>
        <w:t xml:space="preserve">Phiền Thông khẽ giật mình, chợt phá lên cười:</w:t>
      </w:r>
    </w:p>
    <w:p>
      <w:pPr>
        <w:pStyle w:val="BodyText"/>
      </w:pPr>
      <w:r>
        <w:t xml:space="preserve">- Ha ha, ta còn tưởng rằng ngươi muốn gì, nếu ngươi đã hỏi vậy rồi, ta sẽ trung thực nói cho ngươi biết, đúng vậy, năm đó đại ca ngươi Lâm Hiên chính là do ta phái người đánh chết, không thể không nói tiểu đội Lang Đao của đại ca ngươi năm đó chính là tiểu đội võ giả tiếng tăm lừng lẫy tại Thành Tân Vệ, trong số cường giả ta phái ra, chết mất ba gã võ giả Hóa Phàm cảnh trung kỳ, toàn bộ đội ngũ cơ hồ toàn quân bị diệt, cuối cùng chỉ có một người còn sống trở về.</w:t>
      </w:r>
    </w:p>
    <w:p>
      <w:pPr>
        <w:pStyle w:val="BodyText"/>
      </w:pPr>
      <w:r>
        <w:t xml:space="preserve">- Thật là đáng tiếc, lần này nếu như không phải ngươi, Hắc Long trại chúng ta đã sớm chiếm cứ Thành Tân Vệ rồi, đáng tiếc, đáng tiếc, đều là vì ngươi.</w:t>
      </w:r>
    </w:p>
    <w:p>
      <w:pPr>
        <w:pStyle w:val="BodyText"/>
      </w:pPr>
      <w:r>
        <w:t xml:space="preserve">Hai mắt Phiền Thông gắt gao nhìn chằm chằm vào Lâm Tiêu, tràn đầy oán độc và cừu hận.</w:t>
      </w:r>
    </w:p>
    <w:p>
      <w:pPr>
        <w:pStyle w:val="BodyText"/>
      </w:pPr>
      <w:r>
        <w:t xml:space="preserve">- Ta sớm đã biết rõ, bất cứ thiên tài nào trong Thành Tân Vệ đều có thể phá hư đại sự của chúng ta, cho nên năm đó đại ca ngươi phải chết, đáng tiếc chúng ta lại không thể sớm giết chết ngươi, sớm biết như vậy, lúc trước cho dù bại lộ nhiều lực lượng hơn nữa, ta cũng phải thừa dịp ngươi chưa hoàn toàn phát triển đánh chết ngươi.</w:t>
      </w:r>
    </w:p>
    <w:p>
      <w:pPr>
        <w:pStyle w:val="BodyText"/>
      </w:pPr>
      <w:r>
        <w:t xml:space="preserve">Trong nội tâm Phiền Thông tràn đầy hối hận, hắn từng có cơ hội giết chết Lâm Tiêu, Ân Lâm, Triều Diệt, toàn là cao thủ Hắc Long trại hắn phái đi đánh chết Lâm Tiêu, đáng tiếc cuối cùng đều đã thất bại, không nghĩ tới nhân quả tuần hoàn, giờ mới qua hai năm ngắn ngủi, Lâm Tiêu đã mạnh mẽ trở về, phá hủy chuyện tốt mà Hắc Long trại hắn mưu đồ vô số năm.</w:t>
      </w:r>
    </w:p>
    <w:p>
      <w:pPr>
        <w:pStyle w:val="BodyText"/>
      </w:pPr>
      <w:r>
        <w:t xml:space="preserve">- Ha ha ha, ngươi muốn báo thù cho Lâm Hiên? Vậy thì tới đi, đáng tiếc coi như là giết ta, đại ca ngươi vẫn không thể sống lại, ha ha ha.</w:t>
      </w:r>
    </w:p>
    <w:p>
      <w:pPr>
        <w:pStyle w:val="BodyText"/>
      </w:pPr>
      <w:r>
        <w:t xml:space="preserve">Phiền Thông dữ tợn cười lớn.</w:t>
      </w:r>
    </w:p>
    <w:p>
      <w:pPr>
        <w:pStyle w:val="BodyText"/>
      </w:pPr>
      <w:r>
        <w:t xml:space="preserve">Bên ngoài phủ thành chủ, từng tiếng hét to thê thảm không ngừng vang lên, sau mỗi một tiếng hét là một thanh viên Hắc Long trại chết đi, nhìn xem tràng cảnh thảm thiết ngoài kia, tâm huyết nhiều năm của mình bị hủy hoại chỉ trong chốc lát, Phiền Thông đã triệt để điên cuồng.</w:t>
      </w:r>
    </w:p>
    <w:p>
      <w:pPr>
        <w:pStyle w:val="BodyText"/>
      </w:pPr>
      <w:r>
        <w:t xml:space="preserve">Lâm Tiêu thần sắc lạnh như băng, túm lấy Phiền Thông nhấc lên, lạnh lùng nói:</w:t>
      </w:r>
    </w:p>
    <w:p>
      <w:pPr>
        <w:pStyle w:val="BodyText"/>
      </w:pPr>
      <w:r>
        <w:t xml:space="preserve">- Ta nghe nói năm đó ngươi phái người đánh chết đại ca ta, là vì mệnh lệnh của một đại nhân vật, nói cho ta biết, tên kia là ai?</w:t>
      </w:r>
    </w:p>
    <w:p>
      <w:pPr>
        <w:pStyle w:val="BodyText"/>
      </w:pPr>
      <w:r>
        <w:t xml:space="preserve">- Ân?</w:t>
      </w:r>
    </w:p>
    <w:p>
      <w:pPr>
        <w:pStyle w:val="BodyText"/>
      </w:pPr>
      <w:r>
        <w:t xml:space="preserve">Phiền Thông không khỏi khẽ giật mình, sau một lát mới cười lạnh nói:</w:t>
      </w:r>
    </w:p>
    <w:p>
      <w:pPr>
        <w:pStyle w:val="BodyText"/>
      </w:pPr>
      <w:r>
        <w:t xml:space="preserve">- Không nghĩ tới chuyện này ngươi cũng biết, bất quá, ta tại sao phải nói cho ngươi biết?</w:t>
      </w:r>
    </w:p>
    <w:p>
      <w:pPr>
        <w:pStyle w:val="BodyText"/>
      </w:pPr>
      <w:r>
        <w:t xml:space="preserve">- Chỉ cần ngươi nói cho ta biết năm đó đại nhân vật bảo ngươi giết đại ca ta là ai, có lẽ, ta có thể lưu cho thành viên Hắc Long trại ngươi một con đường sống.</w:t>
      </w:r>
    </w:p>
    <w:p>
      <w:pPr>
        <w:pStyle w:val="BodyText"/>
      </w:pPr>
      <w:r>
        <w:t xml:space="preserve">Lâm Tiêu lạnh lùng nói.</w:t>
      </w:r>
    </w:p>
    <w:p>
      <w:pPr>
        <w:pStyle w:val="BodyText"/>
      </w:pPr>
      <w:r>
        <w:t xml:space="preserve">- Ha ha ha, ngươi cho rằng ngươi là ai? Bây giờ là thú triều tập kích, chỉ bằng ngươi chẳng lẽ có thể ngăn cản được thú triều đáng sợ như thế sao? Coi như là đánh chết mấy đầu ngũ tinh yêu thú tướng lãnh cũng không thể cứu vãn Hắc Long trại ta, ngươi cho rằng ta là tiểu hài tử ba tuổi sao?</w:t>
      </w:r>
    </w:p>
    <w:p>
      <w:pPr>
        <w:pStyle w:val="BodyText"/>
      </w:pPr>
      <w:r>
        <w:t xml:space="preserve">Phiền Thông điên cuồng cười ha hả.</w:t>
      </w:r>
    </w:p>
    <w:p>
      <w:pPr>
        <w:pStyle w:val="BodyText"/>
      </w:pPr>
      <w:r>
        <w:t xml:space="preserve">- Thật sao? Vậy ngươi hãy xem thật kỹ đây.</w:t>
      </w:r>
    </w:p>
    <w:p>
      <w:pPr>
        <w:pStyle w:val="BodyText"/>
      </w:pPr>
      <w:r>
        <w:t xml:space="preserve">Trong ánh mắt của Phiền Thông, Lâm Tiêu đột nhiên mãnh liệt khoát tay.</w:t>
      </w:r>
    </w:p>
    <w:p>
      <w:pPr>
        <w:pStyle w:val="BodyText"/>
      </w:pPr>
      <w:r>
        <w:t xml:space="preserve">NGAO rống.</w:t>
      </w:r>
    </w:p>
    <w:p>
      <w:pPr>
        <w:pStyle w:val="BodyText"/>
      </w:pPr>
      <w:r>
        <w:t xml:space="preserve">Trong đống phế tích, trong miệng Phân thân Toản Địa Giáp đột nhiên phát ra một tiếng gào thét, theo tiếng gào thét này vang lên, chỉ một thoáng, thú triều vốn điên cuồng tiến công bỗng nhao nhao dừng lại, nguyên một đám đứng im, ngẩng đầu nhìn Vương của bọn nó.</w:t>
      </w:r>
    </w:p>
    <w:p>
      <w:pPr>
        <w:pStyle w:val="BodyText"/>
      </w:pPr>
      <w:r>
        <w:t xml:space="preserve">Trong đêm tối yên tĩnh, tiếng chém giết vốn kịch liệt đột nhiên biến mất, chỉ còn lại tiếng hơi thở ù ù của đám yêu thú cùng với tiếng kêu rên thống khổ của đám thương binh Hắc Long trại, bên trong toàn bộ tiểu thành đổ nát, đám võ giả may mắn còn sống sót sợ hãi, kinh ngạc nhìn tất cả trước mặt, đám yêu thú này tuy rằng quỷ dị ngừng chém giết, nhưng bọn hắn cũng không dám có chút cử động, sợ lại lần nữa chọc giận đám yêu thú điên cuồng này.</w:t>
      </w:r>
    </w:p>
    <w:p>
      <w:pPr>
        <w:pStyle w:val="BodyText"/>
      </w:pPr>
      <w:r>
        <w:t xml:space="preserve">- Chuyện này. . . Làm sao có thể. . .</w:t>
      </w:r>
    </w:p>
    <w:p>
      <w:pPr>
        <w:pStyle w:val="BodyText"/>
      </w:pPr>
      <w:r>
        <w:t xml:space="preserve">Phiền Thông ngơ ngác nhìn qua một màn này, cơ hồ không dám tin vào hai mắt của mình.</w:t>
      </w:r>
    </w:p>
    <w:p>
      <w:pPr>
        <w:pStyle w:val="BodyText"/>
      </w:pPr>
      <w:r>
        <w:t xml:space="preserve">- Đây là có chuyện gì, những yêu thú này tại sao phải nghe theo mệnh lệnh tiểu tử này? Chẳng lẽ tiểu tử này cũng là yêu thú hay sao?</w:t>
      </w:r>
    </w:p>
    <w:p>
      <w:pPr>
        <w:pStyle w:val="BodyText"/>
      </w:pPr>
      <w:r>
        <w:t xml:space="preserve">Trong đầu Phiền Thông phảng phất nổi lên sóng to gió lớn, dùng trí tuệ của hắn, hoàn toàn không rõ đến tột cùng xảy ra chuyện gì, vì sao những yêu thú này lại phảng phất như nghe theo mệnh lệnh của Lâm Tiêu..</w:t>
      </w:r>
    </w:p>
    <w:p>
      <w:pPr>
        <w:pStyle w:val="BodyText"/>
      </w:pPr>
      <w:r>
        <w:t xml:space="preserve">- Đúng, nghe nói yêu thú cấp Vương trong truyền thuyết tương đương với Vương giả Sinh Tử Cảnh nhân loại một khi đột phá, thậm chí có thể hóa thành nhân hình, chẳng lẽ Lâm Tiêu này là một đầu yêu thú đột phá cấp Vương sao?</w:t>
      </w:r>
    </w:p>
    <w:p>
      <w:pPr>
        <w:pStyle w:val="BodyText"/>
      </w:pPr>
      <w:r>
        <w:t xml:space="preserve">Trong nội tâm Phiền Thông khiếp sợ giờ phút này trong đầu đã hoàn toàn hỗn loạn.</w:t>
      </w:r>
    </w:p>
    <w:p>
      <w:pPr>
        <w:pStyle w:val="BodyText"/>
      </w:pPr>
      <w:r>
        <w:t xml:space="preserve">- Sao hả, hiện giờ có thể nói cho ta biết năm đó đến cùng là ai lệnh cho người đánh chết đại ca ta chưa, nếu không, ta sẽ huyết tẩy Hắc Long trại ngươi, không lưu một người sống, nếu như câu trả lời của ngươi có thể khiến ta thỏa mãn, nói không chừng ta sẽ rũ lòng từ bi, lưu Hắc Long trại ngươi một con đường sống.</w:t>
      </w:r>
    </w:p>
    <w:p>
      <w:pPr>
        <w:pStyle w:val="BodyText"/>
      </w:pPr>
      <w:r>
        <w:t xml:space="preserve">Âm thanh lạnh như băng của Lâm Tiêu vang vọng.</w:t>
      </w:r>
    </w:p>
    <w:p>
      <w:pPr>
        <w:pStyle w:val="BodyText"/>
      </w:pPr>
      <w:r>
        <w:t xml:space="preserve">- Ta nói, ta nói.</w:t>
      </w:r>
    </w:p>
    <w:p>
      <w:pPr>
        <w:pStyle w:val="BodyText"/>
      </w:pPr>
      <w:r>
        <w:t xml:space="preserve">Phiền Thông nhìn qua Lâm Tiêu trong mắt tràn đầy vẻ sợ hãi:</w:t>
      </w:r>
    </w:p>
    <w:p>
      <w:pPr>
        <w:pStyle w:val="BodyText"/>
      </w:pPr>
      <w:r>
        <w:t xml:space="preserve">- Năm đó bảo ta đánh chết đại ca ngươi Lâm Hiên chính là La Sơn Tông của đế quốc, mệnh lệnh của bọn hắn là thông qua Địa Hạ Liên Minh truyền tới, Hóa Thú Quyết mà ta tu luyện chính là thù lao năm đó La Sơn Tông cho ta.</w:t>
      </w:r>
    </w:p>
    <w:p>
      <w:pPr>
        <w:pStyle w:val="BodyText"/>
      </w:pPr>
      <w:r>
        <w:t xml:space="preserve">- La Sơn Tông?</w:t>
      </w:r>
    </w:p>
    <w:p>
      <w:pPr>
        <w:pStyle w:val="BodyText"/>
      </w:pPr>
      <w:r>
        <w:t xml:space="preserve">Lâm Tiêu nhướng mày, La Sơn Tông này hắn tất nhiên đã nghe qua, chính là một tông môn cực kỳ đáng sợ của đế quốc Võ Linh, địa vị tại trong đế quốc Võ Linh cực cao.</w:t>
      </w:r>
    </w:p>
    <w:p>
      <w:pPr>
        <w:pStyle w:val="BodyText"/>
      </w:pPr>
      <w:r>
        <w:t xml:space="preserve">Luận quy mô, La Sơn Tông so với các thế lực đỉnh tiêm của đế quốc như Võ Điện, Nguyên Võ Thánh Địa kỳ thật là yếu một ít, nhưng luận địa vị, địa vị La Sơn Tông ở đế quốc Võ Linh không thấp hơn Võ Điện và Nguyên Võ Thánh Địa chút nào, bởi vì đời trước của La Sơn Tông chính là do hoàng tộc của đế quốc La Sơn, một trong các đế quốc cao cấp nhất đại lục vào hơn hai nghìn năm trước trước khi Hủy Diệt Chi Nhật còn chưa xảy ra.</w:t>
      </w:r>
    </w:p>
    <w:p>
      <w:pPr>
        <w:pStyle w:val="BodyText"/>
      </w:pPr>
      <w:r>
        <w:t xml:space="preserve">Về sau Hủy Diệt Chi Nhật bộc phát, đế quốc La Sơn bị thú triều công diệt, hoàng tộc đế quốc La Sơn thành lập La Sơn Tông, chống cự thú triều tập kích, ý đồ một lần nữa thành lập đế quốc, nhưng cuối cùng không thành công, phụ thuộc vào đế quốc Võ Linh, trở thành một trong các tông môn tại đế quốc Võ Linh.</w:t>
      </w:r>
    </w:p>
    <w:p>
      <w:pPr>
        <w:pStyle w:val="BodyText"/>
      </w:pPr>
      <w:r>
        <w:t xml:space="preserve">Bất quá cho dù không thể một lần nữa thành lập đế quốc, nhưng La Sơn Tông lại có quan hệ chặt chẽ với hoàng tộc đế quốc Võ Linh hiện nay, là một trong các đại tông môn tiếng tăm lừng lẫy ở đế quốc Võ Linh.</w:t>
      </w:r>
    </w:p>
    <w:p>
      <w:pPr>
        <w:pStyle w:val="BodyText"/>
      </w:pPr>
      <w:r>
        <w:t xml:space="preserve">- La Sơn Tông?</w:t>
      </w:r>
    </w:p>
    <w:p>
      <w:pPr>
        <w:pStyle w:val="BodyText"/>
      </w:pPr>
      <w:r>
        <w:t xml:space="preserve">Lâm Tiêu ánh mắt gắt gao nhìn chằm chằm vào Phiền Thông:</w:t>
      </w:r>
    </w:p>
    <w:p>
      <w:pPr>
        <w:pStyle w:val="Compact"/>
      </w:pPr>
      <w:r>
        <w:t xml:space="preserve">- Ngươi cho rằng ngươi tùy tiện nói ra một tông môn ta sẽ tin tưởng ngươi sao? Quả thực buồn cười, mạnh như La Sơn Tông còn cần ngươi tới ra tay? Huống chi năm đó đại ca Lâm Hiên ta chỉ là một tam chuyển Chân Võ giả, La Sơn Tông ở Quận Hiên Dật ngay cả phân bộ cũng không có, đại ca ta sao lại có quan hệ với La Sơn Tông được.</w:t>
      </w:r>
      <w:r>
        <w:br w:type="textWrapping"/>
      </w:r>
      <w:r>
        <w:br w:type="textWrapping"/>
      </w:r>
    </w:p>
    <w:p>
      <w:pPr>
        <w:pStyle w:val="Heading2"/>
      </w:pPr>
      <w:bookmarkStart w:id="551" w:name="chương-529-hóa-thú-quyết-1"/>
      <w:bookmarkEnd w:id="551"/>
      <w:r>
        <w:t xml:space="preserve">529. Chương 529: Hóa Thú Quyết (1)</w:t>
      </w:r>
    </w:p>
    <w:p>
      <w:pPr>
        <w:pStyle w:val="Compact"/>
      </w:pPr>
      <w:r>
        <w:br w:type="textWrapping"/>
      </w:r>
      <w:r>
        <w:br w:type="textWrapping"/>
      </w:r>
      <w:r>
        <w:t xml:space="preserve">Phiền Thông ho ra hai ngụm máu tươi, cắn răng nói:</w:t>
      </w:r>
    </w:p>
    <w:p>
      <w:pPr>
        <w:pStyle w:val="BodyText"/>
      </w:pPr>
      <w:r>
        <w:t xml:space="preserve">- Ngươi không tin ta cũng không có cách nào, bất quá khi trước bảo ta đánh chết đại ca ngươi quả thật chính là La Sơn Tông, vừa vặn lúc trước ta vốn có ý định trừ bỏ đại ca ngươi, tự nhiên đáp ứng, nói thật lúc trước ta cũng rất hiếu kỳ, nên đã phái người đi Quận Hiên Dật nghe ngóng chuyện của đại ca ngươi ở Quận Hiên Dật, kết quả lại nghe được một tin tức kinh người.</w:t>
      </w:r>
    </w:p>
    <w:p>
      <w:pPr>
        <w:pStyle w:val="BodyText"/>
      </w:pPr>
      <w:r>
        <w:t xml:space="preserve">- Năm đó đại ca ngươi sở dĩ bị trại huấn luyện thiên tài Quận Hiên Dật trục xuất, ngay cả Võ Điện cũng không dám bảo vệ, là vì nghe nói hắn năm đó ở trong một chuyến đi Viễn Cổ di tích đã đắc tội Tứ hoàng tử của đế quốc, Tứ hoàng tử tự mình hạ lệnh, trại huấn luyện thiên tài Quận Hiên Dật không chịu nổi áp lực, lúc này mới trục xuất đại ca ngươi, có thể mệnh lệnh của La Sơn Tông cùng chuyện đại ca ngươi đắc tội Tứ hoàng tử đế quốc có quan hệ cũng nên.</w:t>
      </w:r>
    </w:p>
    <w:p>
      <w:pPr>
        <w:pStyle w:val="BodyText"/>
      </w:pPr>
      <w:r>
        <w:t xml:space="preserve">- Ngươi nói đều là thật sao?</w:t>
      </w:r>
    </w:p>
    <w:p>
      <w:pPr>
        <w:pStyle w:val="BodyText"/>
      </w:pPr>
      <w:r>
        <w:t xml:space="preserve">Lâm Tiêu biểu lộ lạnh lùng, không biết trong nội tâm suy nghĩ gì.</w:t>
      </w:r>
    </w:p>
    <w:p>
      <w:pPr>
        <w:pStyle w:val="BodyText"/>
      </w:pPr>
      <w:r>
        <w:t xml:space="preserve">- Mỗi câu đều là thật.</w:t>
      </w:r>
    </w:p>
    <w:p>
      <w:pPr>
        <w:pStyle w:val="BodyText"/>
      </w:pPr>
      <w:r>
        <w:t xml:space="preserve">Phiền Thông cắn răng nói.</w:t>
      </w:r>
    </w:p>
    <w:p>
      <w:pPr>
        <w:pStyle w:val="BodyText"/>
      </w:pPr>
      <w:r>
        <w:t xml:space="preserve">- Vậy là tốt rồi, nếu vậy, ngươi có thể chết rồi.</w:t>
      </w:r>
    </w:p>
    <w:p>
      <w:pPr>
        <w:pStyle w:val="BodyText"/>
      </w:pPr>
      <w:r>
        <w:t xml:space="preserve">Âm thanh vừa dứt, Lâm Tiêu đột nhiên chém ra một đao, lưỡi đao lăng lệ ác liệt lập tức mở ra cổ họng Phiền Thông, đại lượng máu tươi lập tức phun tung toé ra.</w:t>
      </w:r>
    </w:p>
    <w:p>
      <w:pPr>
        <w:pStyle w:val="BodyText"/>
      </w:pPr>
      <w:r>
        <w:t xml:space="preserve">- Ngươi. . .</w:t>
      </w:r>
    </w:p>
    <w:p>
      <w:pPr>
        <w:pStyle w:val="BodyText"/>
      </w:pPr>
      <w:r>
        <w:t xml:space="preserve">Phiền Thông đột nhiên trừng lớn hai mắt, trong tay phải dấu ở sau lưng vô lực rơi xuống mấy khỏa hạt châu màu đen.</w:t>
      </w:r>
    </w:p>
    <w:p>
      <w:pPr>
        <w:pStyle w:val="BodyText"/>
      </w:pPr>
      <w:r>
        <w:t xml:space="preserve">Khỏa hạt châu màu đen kia vừa rơi xuống, lập tức phát ra tiếng nổ tung kịch liệt, ánh lửa nồng đậm thôn phệ Phiền Thông trong đó, nổ thành vô số mảnh vỡ tứ tán ra.</w:t>
      </w:r>
    </w:p>
    <w:p>
      <w:pPr>
        <w:pStyle w:val="BodyText"/>
      </w:pPr>
      <w:r>
        <w:t xml:space="preserve">Bụi mù đầy trời biến mất, trên mặt đất nham thạch cứng rắn lập tức xuất hiện một cái hố đá lớn, thân hình bị nổ tung tóe của Phiền Thông nằm ở đó, cùng với một mảnh đất đá bị cháy đen.</w:t>
      </w:r>
    </w:p>
    <w:p>
      <w:pPr>
        <w:pStyle w:val="BodyText"/>
      </w:pPr>
      <w:r>
        <w:t xml:space="preserve">Uy lực nổ tung vừa rồi cực lớn, cơ hồ tương đương với một kích toàn lực của một gã võ giả Hóa Phàm cảnh hậu kỳ bình thường, nếu như Lâm Tiêu vừa rồi không có phòng bị, bị trực tiếp nổ trúng thì chỉ sợ không chết cũng phải trọng thương.</w:t>
      </w:r>
    </w:p>
    <w:p>
      <w:pPr>
        <w:pStyle w:val="BodyText"/>
      </w:pPr>
      <w:r>
        <w:t xml:space="preserve">- Ngươi cho rằng ta không biết ngươi làm gì sao?</w:t>
      </w:r>
    </w:p>
    <w:p>
      <w:pPr>
        <w:pStyle w:val="BodyText"/>
      </w:pPr>
      <w:r>
        <w:t xml:space="preserve">Lâm Tiêu lạnh lùng cười cười, nhân vật kiêu hùng như Phiền Thông sao có thể đơn giản nhận thua được, cho dù chết cũng sẽ kéo theo người khác cùng chết, tinh thần lực Lâm Tiêu thời khắc đều chú ý đến cử động của Phiền Thông, tự nhiên cảm giác rõ ràng động tác của hắn trong đầu, mới tránh thoát một kiếp này.</w:t>
      </w:r>
    </w:p>
    <w:p>
      <w:pPr>
        <w:pStyle w:val="BodyText"/>
      </w:pPr>
      <w:r>
        <w:t xml:space="preserve">- Giết chóc thỏa thích đi, giết chết tất cả võ giả Hắc Long trại, hôm nay ta muốn huyết tẩy Hắc Long trại.</w:t>
      </w:r>
    </w:p>
    <w:p>
      <w:pPr>
        <w:pStyle w:val="BodyText"/>
      </w:pPr>
      <w:r>
        <w:t xml:space="preserve">Bên ngoài phủ thành chủ, Lâm Tiêu vung tay lên, Phân thân Toản Địa Giáp trong miệng đột nhiên lần nữa gào thét tiến công, theo tiếng gào thét này, toàn bộ yêu thú đã dừng chém giết lại lần nữa điên cuồng gào thét, phóng tới võ giả Hắc Long trại còn lại.</w:t>
      </w:r>
    </w:p>
    <w:p>
      <w:pPr>
        <w:pStyle w:val="BodyText"/>
      </w:pPr>
      <w:r>
        <w:t xml:space="preserve">- Ta nói rồi có thể lưu thành viên Hắc Long trại các ngươi một con đường sống, đáng tiếc lại không phải là đám võ giả trên tay đầy máu tươi và tánh mạng này, trừ ác tu tận, đạo lý này ta vẫn hiểu.</w:t>
      </w:r>
    </w:p>
    <w:p>
      <w:pPr>
        <w:pStyle w:val="BodyText"/>
      </w:pPr>
      <w:r>
        <w:t xml:space="preserve">Lâm Tiêu lắc đầu, đối diện với mấy võ giả trên tay nhuộm đầy máu tươi, làm hết chuyện xấu này, Lâm Tiêu không có chút lòng thương cảm nào cả, xoay người, Lâm Tiêu nhanh chóng đi vào trong thành chủ phủ Hắc Long trại tìm kiếm.</w:t>
      </w:r>
    </w:p>
    <w:p>
      <w:pPr>
        <w:pStyle w:val="BodyText"/>
      </w:pPr>
      <w:r>
        <w:t xml:space="preserve">Thành chủ phủ này chính là đại bản doanh của các cường giả Hắc Long trại, trong đó có được rất nhiều tài phú và bí tịch, chỉ có điều đại đa số đồ đều đã bị người già phụ nữ và trẻ em rời đi lúc trước mang đi, một ít bí tịch bình thường còn lại Lâm Tiêu căn bản không để vào mắt.</w:t>
      </w:r>
    </w:p>
    <w:p>
      <w:pPr>
        <w:pStyle w:val="BodyText"/>
      </w:pPr>
      <w:r>
        <w:t xml:space="preserve">Bay vút vào trong, Lâm Tiêu trực tiếp đi vào trong phòng của Phiền Thông.</w:t>
      </w:r>
    </w:p>
    <w:p>
      <w:pPr>
        <w:pStyle w:val="BodyText"/>
      </w:pPr>
      <w:r>
        <w:t xml:space="preserve">Phiền Thông thân là trại chủ Hắc Long trại, trong phòng lại cực kỳ trống trải, Lâm Tiêu sau khi tìm sơ qua vậy mà lại không tìm được thứ gì.</w:t>
      </w:r>
    </w:p>
    <w:p>
      <w:pPr>
        <w:pStyle w:val="BodyText"/>
      </w:pPr>
      <w:r>
        <w:t xml:space="preserve">- Ân? Phiền Thông thân là trại chủ Hắc Long trại, võ giả Hóa Phàm cảnh hậu kỳ, trong phòng sao lại không có thứ gì, ngay cả bí tịch cũng không có một bản, chẳng lẽ hắn để tất cả bảo vật và bí tịch trên người, đã bị hủy trong nổ tung trước kia rồi sao?</w:t>
      </w:r>
    </w:p>
    <w:p>
      <w:pPr>
        <w:pStyle w:val="BodyText"/>
      </w:pPr>
      <w:r>
        <w:t xml:space="preserve">Lâm Tiêu nhíu mày, tinh thần lực phóng thích ra, tìm kiếm cẩn thận.</w:t>
      </w:r>
    </w:p>
    <w:p>
      <w:pPr>
        <w:pStyle w:val="BodyText"/>
      </w:pPr>
      <w:r>
        <w:t xml:space="preserve">Đột nhiên, dưới giường của Phiền Thông, Lâm Tiêu dùng tinh thần lực đã quét được một lỗ khảm.</w:t>
      </w:r>
    </w:p>
    <w:p>
      <w:pPr>
        <w:pStyle w:val="BodyText"/>
      </w:pPr>
      <w:r>
        <w:t xml:space="preserve">- Thì ra ở chỗ này.</w:t>
      </w:r>
    </w:p>
    <w:p>
      <w:pPr>
        <w:pStyle w:val="BodyText"/>
      </w:pPr>
      <w:r>
        <w:t xml:space="preserve">Lâm Tiêu mở ra lỗ khảm, lập tức phát hiện hai bản bí tịch và một cái hộp màu đen.</w:t>
      </w:r>
    </w:p>
    <w:p>
      <w:pPr>
        <w:pStyle w:val="BodyText"/>
      </w:pPr>
      <w:r>
        <w:t xml:space="preserve">Không vội vã xem xét, Lâm Tiêu lập tức thu mọi thứ vào trong Thương Long Tí trên tay, lại tìm một phen sau đó mới rời đi.</w:t>
      </w:r>
    </w:p>
    <w:p>
      <w:pPr>
        <w:pStyle w:val="BodyText"/>
      </w:pPr>
      <w:r>
        <w:t xml:space="preserve">Trong tiểu trấn phế tích, chiến đấu đã tiến nhập khâu cuối cùng, bảy vạn võ giả Hắc Long trại sống sót trong khi tiến công Thành Tân Vệ trước kia, trong chiến đấu lần này đã tử thương thảm trọng, mười còn sống không được một, đối mặt trăm vạn thú triều, Hắc Long trại cường đại căn bản không hề có lực chống cự.</w:t>
      </w:r>
    </w:p>
    <w:p>
      <w:pPr>
        <w:pStyle w:val="BodyText"/>
      </w:pPr>
      <w:r>
        <w:t xml:space="preserve">- Lần này may mà có Phân thân Toản Địa Giáp khống chế trăm vạn thú triều, nếu như chỉ mình ta tiến đến báo thù, coi như có thể đánh chết trại chủ Hắc Long trại chỉ sợ đến lúc đó cũng sẽ lâm vào nguy hiểm.</w:t>
      </w:r>
    </w:p>
    <w:p>
      <w:pPr>
        <w:pStyle w:val="BodyText"/>
      </w:pPr>
      <w:r>
        <w:t xml:space="preserve">Lâm Tiêu hiểu rất rõ thực lực của mình, đối phó võ giả Hóa Phàm cảnh hậu kỳ như Phiền Thông cũng không phải chuyện khó gì, dù là Phiền Thông sau khi hóa thú đạt tới Hóa Phàm cảnh hậu kỳ đại thành, Lâm Tiêu cũng có nắm chắc đánh chết hắn, nhưng song phương giao chiến nhất định sẽ kinh động cường giả còn lại trong Hắc Long trại, một khi bị mười mấy tên võ giả Hóa Phàm cảnh trung kỳ còn lại của Hắc Long trại vây quanh, thực lực Lâm Tiêu cho dù có mạnh hơn nữa, chỉ sợ cũng không chống nổi.</w:t>
      </w:r>
    </w:p>
    <w:p>
      <w:pPr>
        <w:pStyle w:val="BodyText"/>
      </w:pPr>
      <w:r>
        <w:t xml:space="preserve">Rống rống.</w:t>
      </w:r>
    </w:p>
    <w:p>
      <w:pPr>
        <w:pStyle w:val="BodyText"/>
      </w:pPr>
      <w:r>
        <w:t xml:space="preserve">Sau khi triệt để công chiếm tòa phế tích tiểu trấn này, xa xa đột nhiên có đại lượng tiếng thú rống vang lên, thì ra là mấy chục vạn lão ấu phụ nữ và trẻ em của Hắc Long trại trốn đi bị yêu thú chém giết bốn phía phát hiện, rất nhiều yêu thú lập tức triển khai chém giết.</w:t>
      </w:r>
    </w:p>
    <w:p>
      <w:pPr>
        <w:pStyle w:val="BodyText"/>
      </w:pPr>
      <w:r>
        <w:t xml:space="preserve">- Ah.</w:t>
      </w:r>
    </w:p>
    <w:p>
      <w:pPr>
        <w:pStyle w:val="BodyText"/>
      </w:pPr>
      <w:r>
        <w:t xml:space="preserve">Có tiếng kêu thảm thiết thê lương vang lên, đã không có đám võ giả Hắc Long trại chống cự, những người giả phụ nữ và trẻ em này căn bản không có lực chống cự, lập tức kêu thảm thiết liên tục.</w:t>
      </w:r>
    </w:p>
    <w:p>
      <w:pPr>
        <w:pStyle w:val="BodyText"/>
      </w:pPr>
      <w:r>
        <w:t xml:space="preserve">- Không tốt.</w:t>
      </w:r>
    </w:p>
    <w:p>
      <w:pPr>
        <w:pStyle w:val="BodyText"/>
      </w:pPr>
      <w:r>
        <w:t xml:space="preserve">Lâm Tiêu vội vàng khống chế Phân thân Toản Địa Giáp khiến tất cả yêu thú dừng lại giết chóc, đối với đại lượng võ giả Hắc Long trại Lâm Tiêu không hề có lòng thương cảm, nhưng nếu khống chế yêu thú tập sát đám người già phụ nữ và trẻ em tay trói gà không chặt thì đã vi phạm với bản tâm của Lâm Tiêu.</w:t>
      </w:r>
    </w:p>
    <w:p>
      <w:pPr>
        <w:pStyle w:val="BodyText"/>
      </w:pPr>
      <w:r>
        <w:t xml:space="preserve">Cho dù những người này là dư nghiệt Hắc Long trại, nhưng nếu như khống chế thú triều trắng trợn đồ sát người già phụ nữ và trẻ em, vậy thì mình có khác gì đám yêu thú tập kích Nhân tộc, khác gì với đám cường phỉ Hắc Long trại đâu chứ?</w:t>
      </w:r>
    </w:p>
    <w:p>
      <w:pPr>
        <w:pStyle w:val="BodyText"/>
      </w:pPr>
      <w:r>
        <w:t xml:space="preserve">Rống rống.</w:t>
      </w:r>
    </w:p>
    <w:p>
      <w:pPr>
        <w:pStyle w:val="BodyText"/>
      </w:pPr>
      <w:r>
        <w:t xml:space="preserve">Trải qua một đêm chém giết, bầu trời nổi lên ánh sáng màu bạc, ánh rạng đông sáng sơm hôm sau đã đến, chiếu sáng toàn bộ đại địa.</w:t>
      </w:r>
    </w:p>
    <w:p>
      <w:pPr>
        <w:pStyle w:val="BodyText"/>
      </w:pPr>
      <w:r>
        <w:t xml:space="preserve">Phân thân Toản Địa Giáp sau khi gào thét hai tiếng lập tức mang theo mấy chục vạn thú triều còn sống sót nhanh chóng rút lui khỏi Hoang sơn Đoạn Hoành, sau khi bôn tập ngàn dặm lại lần nữa về tới ở sâu trong Liên Vân sơn mạch.</w:t>
      </w:r>
    </w:p>
    <w:p>
      <w:pPr>
        <w:pStyle w:val="Compact"/>
      </w:pPr>
      <w:r>
        <w:t xml:space="preserve">Cùng lúc đó, Lâm Tiêu cũng âm thầm về tới nhà mình.</w:t>
      </w:r>
      <w:r>
        <w:br w:type="textWrapping"/>
      </w:r>
      <w:r>
        <w:br w:type="textWrapping"/>
      </w:r>
    </w:p>
    <w:p>
      <w:pPr>
        <w:pStyle w:val="Heading2"/>
      </w:pPr>
      <w:bookmarkStart w:id="552" w:name="chương-530-hóa-thú-quyết-2"/>
      <w:bookmarkEnd w:id="552"/>
      <w:r>
        <w:t xml:space="preserve">530. Chương 530: Hóa Thú Quyết (2)</w:t>
      </w:r>
    </w:p>
    <w:p>
      <w:pPr>
        <w:pStyle w:val="Compact"/>
      </w:pPr>
      <w:r>
        <w:br w:type="textWrapping"/>
      </w:r>
      <w:r>
        <w:br w:type="textWrapping"/>
      </w:r>
      <w:r>
        <w:t xml:space="preserve">- Khởi bẩm thành chủ đại nhân, đêm qua trăm vạn thú triều phát hiện trong Liên Vân sơn mạch đã lui về lại trong Liên Vân sơn mạch.</w:t>
      </w:r>
    </w:p>
    <w:p>
      <w:pPr>
        <w:pStyle w:val="BodyText"/>
      </w:pPr>
      <w:r>
        <w:t xml:space="preserve">Trên tường thành Thành Tân Vệ, Trang Dịch thành chủ một đêm không ngủ nghe tin tức thuộc hạ truyền về, đêm qua trăm vạn thú triều đột nhiên bạo động cùng với tiếng chém giết kinh thiên từ trong Hoang sơn Đoạn Hoành truyền đến đã khiến lòng hắn cực kỳ rung động.</w:t>
      </w:r>
    </w:p>
    <w:p>
      <w:pPr>
        <w:pStyle w:val="BodyText"/>
      </w:pPr>
      <w:r>
        <w:t xml:space="preserve">Tất cả võ giả bên trong Thành Tân Vệ đều vô cùng hiếu kỳ, thú triều đột nhiên bạo động này đến cùng vì sao tiến vào Hoang sơn Đoạn Hoành, trong Đoạn Hoanh hoang sơn đêm qua đã có chuyện gì?</w:t>
      </w:r>
    </w:p>
    <w:p>
      <w:pPr>
        <w:pStyle w:val="BodyText"/>
      </w:pPr>
      <w:r>
        <w:t xml:space="preserve">- Truyền mệnh lệnh của ta, lập tức điều động một chi đội ngũ tinh nhuệ nhất tiến vào Hoang sơn Đoạn Hoành tìm hiểu tin tức, xem thử tối qua bên trong đã xảy ra chuyện gì.</w:t>
      </w:r>
    </w:p>
    <w:p>
      <w:pPr>
        <w:pStyle w:val="BodyText"/>
      </w:pPr>
      <w:r>
        <w:t xml:space="preserve">- Vâng.</w:t>
      </w:r>
    </w:p>
    <w:p>
      <w:pPr>
        <w:pStyle w:val="BodyText"/>
      </w:pPr>
      <w:r>
        <w:t xml:space="preserve">Lúc này, một chi đội ngũ do mười tên cao thủ Hóa Phàm cảnh trung kỳ và 100 tên võ giả Hóa Phàm cảnh sơ kỳ tạo thành tiến vào trong Hoang sơn Đoạn Hoành, mấy canh giờ sau, tin tức mà chi đội ngũ này truyền về đã kinh động toàn bộ Thành Tân Vệ.</w:t>
      </w:r>
    </w:p>
    <w:p>
      <w:pPr>
        <w:pStyle w:val="BodyText"/>
      </w:pPr>
      <w:r>
        <w:t xml:space="preserve">Trong Hoang sơn Đoạn Hoành vậy mà phát hiện một tòa tiểu thành đổ nát có rất nhiều dân chúng, mà mục tiêu của thú triều đêm qua chính là tòa tiểu thành đổ nát kia, trong toàn bộ phế tích có rất nhiều thi thể yêu thú và võ giả nhân loại chồng chất, trải qua xem xét, những võ giả này đúng là mười vạn thiết kỵ Hắc Long trại vài ngày trước tiến công Thành Tân Vệ, mà tòa tiểu thành đổ nát này cũng là đại bản doanh của Hắc Long trại.</w:t>
      </w:r>
    </w:p>
    <w:p>
      <w:pPr>
        <w:pStyle w:val="BodyText"/>
      </w:pPr>
      <w:r>
        <w:t xml:space="preserve">Đồng thời, võ giả Thành Tân Vệ cũng phát hiện mấy chục vạn người già phụ nữ và trẻ em của Hắc Long trại, cùng với đại lượng tài phú mà bọn hắn mang theo.</w:t>
      </w:r>
    </w:p>
    <w:p>
      <w:pPr>
        <w:pStyle w:val="BodyText"/>
      </w:pPr>
      <w:r>
        <w:t xml:space="preserve">Đại bản doanh Hắc Long trại vậy mà không ở trong Liên Vân sơn mạch phía bắc Thành Tân Vệ mà là trong Hoang sơn Đoạn Hoành phía nam Thành Tân Vệ, mà cỗ thú triều do trăm vạn yêu thú tạo thành từ trong Liên Vân sơn mạch bôn tập ra càng thay đám võ giả Thành Tân Vệ giải quyết hết tất cả võ giả Hắc Long trại, chỉ còn lại đại lượng người già phụ nữ và trẻ em cùng với tài phú của Hắc Long trại.</w:t>
      </w:r>
    </w:p>
    <w:p>
      <w:pPr>
        <w:pStyle w:val="BodyText"/>
      </w:pPr>
      <w:r>
        <w:t xml:space="preserve">Tin tức này vừa ra, toàn thành chấn động.</w:t>
      </w:r>
    </w:p>
    <w:p>
      <w:pPr>
        <w:pStyle w:val="BodyText"/>
      </w:pPr>
      <w:r>
        <w:t xml:space="preserve">Trang Dịch thành chủ dưới cơn khiếp sợ lập tức điều động đại lượng binh sĩ tiến vào chiếm giữ tiểu thành đổ nát, hơn nữa dàn xếp những người bình thường còn lại của Hắc Long trại, đồng thời cấp tốc truyền tin tức về phía Quận Thành Hiên Dật.</w:t>
      </w:r>
    </w:p>
    <w:p>
      <w:pPr>
        <w:pStyle w:val="BodyText"/>
      </w:pPr>
      <w:r>
        <w:t xml:space="preserve">Tất cả chuyện này đã không có quan hệ đến Lâm Tiêu nữa, trong khi Trang Dịch thành chủ bọn hắn bận rộn, người khởi xướng chuyện này là Lâm Tiêu lại về tới trong nhà, thoải mái tắm rửa, tẩy đi bụi bẩn trên người, đổi lại một thân quần áo sạch sẽ đi vào phòng ngủ.</w:t>
      </w:r>
    </w:p>
    <w:p>
      <w:pPr>
        <w:pStyle w:val="BodyText"/>
      </w:pPr>
      <w:r>
        <w:t xml:space="preserve">Ngồi ở trên giường, ánh mắt Lâm Tiêu lập loè.</w:t>
      </w:r>
    </w:p>
    <w:p>
      <w:pPr>
        <w:pStyle w:val="BodyText"/>
      </w:pPr>
      <w:r>
        <w:t xml:space="preserve">- Đêm qua lời Phiền Thông nói chắc chắn là thật, không nghĩ tới năm đó sai Hắc Long trại ra tay với đại ca lại là La Sơn Tông, hơn nữa tựa hồ còn có quan hệ với Tứ hoàng tử của đế quốc.</w:t>
      </w:r>
    </w:p>
    <w:p>
      <w:pPr>
        <w:pStyle w:val="BodyText"/>
      </w:pPr>
      <w:r>
        <w:t xml:space="preserve">Trong nội tâm Lâm Tiêu cảm thấy áp lực nặng nề, La Sơn Tông cũng không phải nhỏ yếu như Hắc Long trại, La Sơn Tông chính là tông mốn tiếng tăm lừng lẫy tại đế quốc Võ Linh, trong đó cường giả như mây, Lâm Tiêu hiện giờ căn bản không cách nào chống cự, lại càng không cần phải nói tựa hồ còn Tứ hoàng tử đế quốc trộn lẫn trong đó nữa.</w:t>
      </w:r>
    </w:p>
    <w:p>
      <w:pPr>
        <w:pStyle w:val="BodyText"/>
      </w:pPr>
      <w:r>
        <w:t xml:space="preserve">- La Sơn Tông, Tứ hoàng tử sao?</w:t>
      </w:r>
    </w:p>
    <w:p>
      <w:pPr>
        <w:pStyle w:val="BodyText"/>
      </w:pPr>
      <w:r>
        <w:t xml:space="preserve">Lâm Tiêu nắm chặt hai đấm, trong đôi mắt hiện lên một tia hào quang lăng lệ ác liệt:</w:t>
      </w:r>
    </w:p>
    <w:p>
      <w:pPr>
        <w:pStyle w:val="BodyText"/>
      </w:pPr>
      <w:r>
        <w:t xml:space="preserve">- Thủ phạm năm đó giết chết đại ca Hắc Long trại đã bị ta diệt đi, tuy rằng chính thức động thủ chính là Hắc Long trại, nhưng nếu như lời trại chủ Hắc Long trại nói là thật, như vậy Tứ hoàng tử và La Sơn Tông nhất định có quan hệ đến cái chết của đại ca, chờ sau này ta cường đại rồi, sớm muộn gì cũng phải trả thù bọn họ.</w:t>
      </w:r>
    </w:p>
    <w:p>
      <w:pPr>
        <w:pStyle w:val="BodyText"/>
      </w:pPr>
      <w:r>
        <w:t xml:space="preserve">Lâm Tiêu không phải ngu ngốc, mặc kệ trại chủ Hắc Long trại nói có thật không, hắn hiện giờ cũng sẽ không đi tìm La Sơn Tông và Tứ hoàng tử gây phiền toái, dù sao hắn hiện giờ còn quá yếu ớt, nhưng chờ sau này thực lực hắn mạnh lên, Lâm Tiêu không ngại cho La Sơn Tông kia một cái giáo huấn khó quên.</w:t>
      </w:r>
    </w:p>
    <w:p>
      <w:pPr>
        <w:pStyle w:val="BodyText"/>
      </w:pPr>
      <w:r>
        <w:t xml:space="preserve">- Xem thử lần này thu hoạch thế nào?</w:t>
      </w:r>
    </w:p>
    <w:p>
      <w:pPr>
        <w:pStyle w:val="BodyText"/>
      </w:pPr>
      <w:r>
        <w:t xml:space="preserve">Trong nội tâm quyết định chủ ý, Lâm Tiêu chợt tập trung lực chú ý vào trong Thương Long Tí.</w:t>
      </w:r>
    </w:p>
    <w:p>
      <w:pPr>
        <w:pStyle w:val="BodyText"/>
      </w:pPr>
      <w:r>
        <w:t xml:space="preserve">Không gian chi lực chợt lóe lên, hai bản bí tịch cùng với hộp ngọc màu đen kia đột nhiên xuất hiện ở trước mặt Lâm Tiêu.</w:t>
      </w:r>
    </w:p>
    <w:p>
      <w:pPr>
        <w:pStyle w:val="BodyText"/>
      </w:pPr>
      <w:r>
        <w:t xml:space="preserve">- Hóa Thú Quyết, Địa cấp trung giai công pháp, dùng yêu nguyên yêu thú làm tham khảo tu luyện, tổng cộng phân ngũ trọng, luyện đến đệ tứ trọng sẽ tiến hành hóa thú. . .</w:t>
      </w:r>
    </w:p>
    <w:p>
      <w:pPr>
        <w:pStyle w:val="BodyText"/>
      </w:pPr>
      <w:r>
        <w:t xml:space="preserve">Mở ra bản bí tịch đầu tiên, chính là Hóa Thú Quyết mà Phiền Thông tu luyện, chỉ nhìn miêu tả tổng thể của Hóa Thú Quyết, Lâm Tiêu liền khép bản bí tịch này lại.</w:t>
      </w:r>
    </w:p>
    <w:p>
      <w:pPr>
        <w:pStyle w:val="BodyText"/>
      </w:pPr>
      <w:r>
        <w:t xml:space="preserve">Hóa thú của Hóa Thú Quyết là thông qua kích phát khí huyết nhân thể, khiến khí huyết kết hợp với nguyên lực có chút cùng loại với yêu nguyên trong cơ thể, cuối cùng khiến tế bào trong cơ thể võ giả phát sinh đột biến, làn da hóa thành lân giáp, khiến cho lực phòng ngự, lực công kích người thi triển trong thời gian ngắn gia tăng mấy lần, mà tác dụng phụ chính là mỗi một lần sử dụng đều tiêu hao cực lớn khí huyết trong cơ thể võ giả, lại không cách nào thi triển quá nhiều, thường xuyên hóa thú rất có thể sẽ khiến người thi triển sau này mất đi lý trí, thậm chí còn lập tức chết bất đắc kỳ tử.</w:t>
      </w:r>
    </w:p>
    <w:p>
      <w:pPr>
        <w:pStyle w:val="BodyText"/>
      </w:pPr>
      <w:r>
        <w:t xml:space="preserve">- Hóa Thú Quyết này tác dụng phụ quá lớn, chỉ có người thiển cận mới lấy ra tu luyện.</w:t>
      </w:r>
    </w:p>
    <w:p>
      <w:pPr>
        <w:pStyle w:val="BodyText"/>
      </w:pPr>
      <w:r>
        <w:t xml:space="preserve">Lâm Tiêu lắc đầu.</w:t>
      </w:r>
    </w:p>
    <w:p>
      <w:pPr>
        <w:pStyle w:val="BodyText"/>
      </w:pPr>
      <w:r>
        <w:t xml:space="preserve">Khí huyết chính là căn bản của võ giả, một khi bổn nguyên khí huyết trong cơ thể võ giả giảm bớt, chẳng những tuổi thọ sẽ đại giảm, càng khiến tiềm lực võ giả hao hết, sau này rốt cuộc không cách nào đột phá được nữa.</w:t>
      </w:r>
    </w:p>
    <w:p>
      <w:pPr>
        <w:pStyle w:val="BodyText"/>
      </w:pPr>
      <w:r>
        <w:t xml:space="preserve">Hóa Thú Quyết này căn bản là lấy tương lai võ giả ra đánh bạc hiện tại, đã nhập ma đạo, dù uy lực mạnh mẽ tới đâu Lâm Tiêu cũng sẽ không tu luyện.</w:t>
      </w:r>
    </w:p>
    <w:p>
      <w:pPr>
        <w:pStyle w:val="BodyText"/>
      </w:pPr>
      <w:r>
        <w:t xml:space="preserve">Buông Hóa Thú Quyết xuống, Lâm Tiêu mở ra cuốn bí tịch thứ hai.</w:t>
      </w:r>
    </w:p>
    <w:p>
      <w:pPr>
        <w:pStyle w:val="BodyText"/>
      </w:pPr>
      <w:r>
        <w:t xml:space="preserve">- Cuồng Thú Đao Pháp, Địa cấp cao giai đao pháp, dùng nguyên lực lăng lệ ác liệt, chiêu thức và đao khí diễn biến ra đao mang có hình dạng hư ảnh yêu thú tiến hành công kích địch nhân, tổng cộng phân bốn thức, thức thứ nhất Mãnh Thú Phệ Địa, thứ thứ hai Hung Thú Lăng Thiên, thức thứ ba Hoang Thú Vô Cương, thức thứ tư Vạn Thú Bôn Đằng, luyện đến mức tận cùng Vạn Thú đều xuất hiện, uy lực vô cùng, khai thiên tích địa, đánh đâu thắng đó; không gì cản nổi. . .</w:t>
      </w:r>
    </w:p>
    <w:p>
      <w:pPr>
        <w:pStyle w:val="BodyText"/>
      </w:pPr>
      <w:r>
        <w:t xml:space="preserve">- Không nghĩ lại mạnh như vậy.</w:t>
      </w:r>
    </w:p>
    <w:p>
      <w:pPr>
        <w:pStyle w:val="BodyText"/>
      </w:pPr>
      <w:r>
        <w:t xml:space="preserve">Trong nội tâm Lâm Tiêu mừng rỡ.</w:t>
      </w:r>
    </w:p>
    <w:p>
      <w:pPr>
        <w:pStyle w:val="BodyText"/>
      </w:pPr>
      <w:r>
        <w:t xml:space="preserve">Căn cứ ghi lại, Cuồng Thú Đao Pháp này chính là từ ngàn năm trước một gã Vương giả Sinh Tử Cảnh nhân loại quan sát yêu thú chém giết mà sáng tạo mà ra, uy lực rất mạnh, đặc biệt là là thức cuối cùng Vạn Thú Bôn Đằng quả thực kinh thiên động địa, nhưng cũng vậy, độ khó tu luyện cực kỳ cao.</w:t>
      </w:r>
    </w:p>
    <w:p>
      <w:pPr>
        <w:pStyle w:val="Compact"/>
      </w:pPr>
      <w:r>
        <w:t xml:space="preserve">Trước kia trong chiến đấu với trại chủ Hắc Long trại Phiền Thông, Lâm Tiêu đã được thấy uy lực của Cuồng Thú Đao Pháp, cũng là đao pháp, căn cứ thuộc tính nguyên lực, cường độ khác nhau, lý giải đối với đao pháp khác nhau, uy lực sẽ có chênh lệch rất lớn, Lâm Tiêu tin tưởng Cuồng Thú Đao Pháp này nếu như ở trong tay mình, uy lực sẽ cực kỳ đáng sợ.</w:t>
      </w:r>
      <w:r>
        <w:br w:type="textWrapping"/>
      </w:r>
      <w:r>
        <w:br w:type="textWrapping"/>
      </w:r>
    </w:p>
    <w:p>
      <w:pPr>
        <w:pStyle w:val="Heading2"/>
      </w:pPr>
      <w:bookmarkStart w:id="553" w:name="chương-531-tin-tức-kinh-người-1"/>
      <w:bookmarkEnd w:id="553"/>
      <w:r>
        <w:t xml:space="preserve">531. Chương 531: Tin Tức Kinh Người (1)</w:t>
      </w:r>
    </w:p>
    <w:p>
      <w:pPr>
        <w:pStyle w:val="Compact"/>
      </w:pPr>
      <w:r>
        <w:br w:type="textWrapping"/>
      </w:r>
      <w:r>
        <w:br w:type="textWrapping"/>
      </w:r>
      <w:r>
        <w:t xml:space="preserve">- Có Cuồng Thú Đao Pháp này rồi, thực lực của ta nhất định sẽ có tăng lên.</w:t>
      </w:r>
    </w:p>
    <w:p>
      <w:pPr>
        <w:pStyle w:val="BodyText"/>
      </w:pPr>
      <w:r>
        <w:t xml:space="preserve">Thu hồi Cuồng Thú Đao Pháp, Lâm Tiêu dời lực chú ý lên hộp ngọc đen cuối cùng</w:t>
      </w:r>
    </w:p>
    <w:p>
      <w:pPr>
        <w:pStyle w:val="BodyText"/>
      </w:pPr>
      <w:r>
        <w:t xml:space="preserve">Mở ra xem xét, trong hộp ngọc im im lặng lặng đặt ba miếng hạt châu màu đen, giống như đúc thứ lúc trước Phiền Thông thi triển, trong hộp ngọc màu đen kia có năm chữ nhỏ Phích Lịch Nguyên Hỏa Đạn.</w:t>
      </w:r>
    </w:p>
    <w:p>
      <w:pPr>
        <w:pStyle w:val="BodyText"/>
      </w:pPr>
      <w:r>
        <w:t xml:space="preserve">- Phích Lịch Nguyên Hỏa Đạn.</w:t>
      </w:r>
    </w:p>
    <w:p>
      <w:pPr>
        <w:pStyle w:val="BodyText"/>
      </w:pPr>
      <w:r>
        <w:t xml:space="preserve">Lâm Tiêu giật mình, thân là học viên Trại huấn luyện thiên tài hắn tự nhiên đã nghe nói qua về Phích Lịch Nguyên Hỏa Đạn, nghe nói là lợi dụng yêu đan yêu thú hỏa thuộc tính cùng với đại lượng hỏa nguyên lực đặc thù tạo thành, căn cứ phẩm giai yêu đan và trình độ cường đại của hỏa nguyên lực, Phích Lịch Nguyên Hỏa Đạn phẩm giai khác nhau uy lực cũng khác nhau.</w:t>
      </w:r>
    </w:p>
    <w:p>
      <w:pPr>
        <w:pStyle w:val="BodyText"/>
      </w:pPr>
      <w:r>
        <w:t xml:space="preserve">Căn cứ vào uy lực lúc trước Phiền Thông thi triển, Lâm Tiêu đoán chừng Phích Lịch Nguyên Hỏa Đạn này có lẽ tương đương với một kích toàn lực của một võ giả Hóa Phàm cảnh hậu kỳ bình thường, đối với Lâm Tiêu hiện giờ mà nói tác dụng cũng không lớn.</w:t>
      </w:r>
    </w:p>
    <w:p>
      <w:pPr>
        <w:pStyle w:val="BodyText"/>
      </w:pPr>
      <w:r>
        <w:t xml:space="preserve">- Ba miếng Phích Lịch Nguyên Hỏa Đạn này có thể lưu cho Tam muội, trong thú triều và Hắc Long trại tập kích lần này, Tam muội thiếu chút nữa đã chết, giao ba miếng Phích Lịch Nguyên Hỏa Đạn này cho nàng, ít nhất vào thời khắc khẩn yếu còn có cơ hội bảo vệ tánh mạng.</w:t>
      </w:r>
    </w:p>
    <w:p>
      <w:pPr>
        <w:pStyle w:val="BodyText"/>
      </w:pPr>
      <w:r>
        <w:t xml:space="preserve">Mấy ngày kế tiếp, Lâm Tiêu một bên ở lại Thành Tân Vệ cùng người nhà, một bên trao đổi với các bằng hữu, một bên thì mỗi ngày khổ luyện.</w:t>
      </w:r>
    </w:p>
    <w:p>
      <w:pPr>
        <w:pStyle w:val="BodyText"/>
      </w:pPr>
      <w:r>
        <w:t xml:space="preserve">Khiến cho Lâm Tiêu cảm thấy còn may mắn chính là, thú triều cỡ trung và Hắc Long trại tập kích lần này, võ giả Thành Tân Vệ tử thương vô số, nhưng mấy hảo hữu Vương Kiện, Triệu Phi, Vu Dịch Văn, Lữ Tuyết, Thần Phi, Bạch Ngọc Kinh cũng không có ai bị chết, mọi người ngẫu nhiên tụ cùng một chỗ, Lâm Tiêu đều chỉ điểm một chút ọi người, khiến bọn hắn lĩnh ngộ được rất nhiều.</w:t>
      </w:r>
    </w:p>
    <w:p>
      <w:pPr>
        <w:pStyle w:val="BodyText"/>
      </w:pPr>
      <w:r>
        <w:t xml:space="preserve">Trong nháy mắt lại qua hơn nửa tháng.</w:t>
      </w:r>
    </w:p>
    <w:p>
      <w:pPr>
        <w:pStyle w:val="BodyText"/>
      </w:pPr>
      <w:r>
        <w:t xml:space="preserve">Hoàng hôn, gió nhẹ quét, mặt trời chói chang, đại địa dẫn dắt một cổ khí tức nóng rực, một cổ khí tức bùn đất phiêu đãng, khiến người thân cận thiên nhiên.</w:t>
      </w:r>
    </w:p>
    <w:p>
      <w:pPr>
        <w:pStyle w:val="BodyText"/>
      </w:pPr>
      <w:r>
        <w:t xml:space="preserve">Trước một tòa hoang sơn ở bên ngoài tây thành Thành Tân Vệ, một đạo nhân ảnh đang đang di chuyển cực nhanh.</w:t>
      </w:r>
    </w:p>
    <w:p>
      <w:pPr>
        <w:pStyle w:val="BodyText"/>
      </w:pPr>
      <w:r>
        <w:t xml:space="preserve">Thân thể của hắn mờ ảo, phảng phất như một đạo quang vụ vô hình, khiến người không phân rõ hình dạng, mỗi một lần lướt đi, từng đạo nguyên lực khí tức bành trướng phảng phất như thủy triều không ngừng cuồn cuộn, làn sóng lớn trận trận, ẩn ẩn có tầng tầng thanh âm, âm bạo truyền ra, tựa như tiếng sấm rền phía chân trời phương xa, ù ù nổ vang.</w:t>
      </w:r>
    </w:p>
    <w:p>
      <w:pPr>
        <w:pStyle w:val="BodyText"/>
      </w:pPr>
      <w:r>
        <w:t xml:space="preserve">Đột nhiên, Lâm Tiêu đang nhanh chóng chớp động chợt đứng lại, ánh mắt của hắn như điện, khí tức trầm ổn như núi nội liễm lại, gắt gao nhìn chằm chằm vào toàn núi hoang trăm mét phía trước, khí thế khiến người ta sợ hãi phảng phất như khỏi tử đỉnh đầu của hắn phóng lên trời.</w:t>
      </w:r>
    </w:p>
    <w:p>
      <w:pPr>
        <w:pStyle w:val="BodyText"/>
      </w:pPr>
      <w:r>
        <w:t xml:space="preserve">- Cuồng Thú Đao Pháp --Mãnh Thú Phệ Địa.</w:t>
      </w:r>
    </w:p>
    <w:p>
      <w:pPr>
        <w:pStyle w:val="BodyText"/>
      </w:pPr>
      <w:r>
        <w:t xml:space="preserve">Bỗng dưng, Lâm Tiêu hét lớn một tiếng, chiến đao bên hông bỗng nhiên lao ra khỏi vỏ, đao ý lăng lệ ác liệt phóng lên trời, trong Thái Huyền Đao lập tức phụt lên một cổ đao mang cực lớn, đao mang rung động lắc lư, một đầu hư ảnh mãnh thú cao tới hai ba mươi mét, hình thể phảng phất ác lang hiển hiện, trong không khí ẩn ẩn truyền đến tiếng gầm của yêu thú hình sói, hư ảnh khổng lồ dữ tợn cắn xé tới núi hoang phía trước.</w:t>
      </w:r>
    </w:p>
    <w:p>
      <w:pPr>
        <w:pStyle w:val="BodyText"/>
      </w:pPr>
      <w:r>
        <w:t xml:space="preserve">Bộ dáng đầu yêu thú hình sói này cơ hồ giống với Phiền Thông thi triển lúc trước, nhưng vô luận độ rõ nét của hư ảnh, độ linh hoạt hay là khí thế, đầu hư ảnh trên đỉnh đầu Lâm Tiêu đều hơn một chút, phảng phất như yêu thú sống sờ sờ vậy, khí tức khiến cho người ta sợ hãi lan tỏa, kinh thiên động địa.</w:t>
      </w:r>
    </w:p>
    <w:p>
      <w:pPr>
        <w:pStyle w:val="BodyText"/>
      </w:pPr>
      <w:r>
        <w:t xml:space="preserve">Một đao chém xuống, hư ảnh yêu thú hình sói trùng trùng điệp điệp đụng vào núi hoang, trong chốc lát nham thạch nứt vỡ, trên núi hoang cao tới trăm mét vô số vết rạn hiển hiện, thiên băng địa liệt, đất rung núi chuyển, từng khối nham thạch cực lớn như căn phòng sụp đổ xuống, sau một khắc, tiếng răng rắc vang lên, cả tòa núi hoang cao tới trăm mét có vô số vết rạn như mạng nhện bỗng nhiên lan tràn, chợt lập tức ầm ầm sụp đổ, vô số bụi mù lan khắp, phát ra tiếng nổ vang cực lớn.</w:t>
      </w:r>
    </w:p>
    <w:p>
      <w:pPr>
        <w:pStyle w:val="BodyText"/>
      </w:pPr>
      <w:r>
        <w:t xml:space="preserve">Thở dài một hơi, Lâm Tiêu thu đao vào vỏ, trên mặt lộ ra thần sắc thoả mãn.</w:t>
      </w:r>
    </w:p>
    <w:p>
      <w:pPr>
        <w:pStyle w:val="BodyText"/>
      </w:pPr>
      <w:r>
        <w:t xml:space="preserve">- Trải qua tu luyện mấy ngày nay, Cuồng Thú Đao Pháp thức thứ nhất Mãnh Thú Phệ Địa rốt cục đã luyện thành, quả nhiên không hổ là đao pháp Địa cấp cao giai, uy lực quả thực vô cùng.</w:t>
      </w:r>
    </w:p>
    <w:p>
      <w:pPr>
        <w:pStyle w:val="BodyText"/>
      </w:pPr>
      <w:r>
        <w:t xml:space="preserve">Trên mặt Lâm Tiêu lộ ra một vẻ mừng rỡ, đao pháp hắn chủ tu hiện giờ có hai môn, một môn là Luân Hồi Đao Quyết Địa cấp đê giai, Luân Hồi Đao Quyết tổng cộng phân năm thức, thức thứ nhất Tứ Quý Luân Hồi Đao, thức thứ hai Nhật Nguyệt Luân Hồi Đao, thức thứ ba Thiên Địa Luân Hồi Đao, thức thứ tư Sinh Tử Luân Hồi Đao, thức thứ năm Lục Đạo Luân Hồi.</w:t>
      </w:r>
    </w:p>
    <w:p>
      <w:pPr>
        <w:pStyle w:val="BodyText"/>
      </w:pPr>
      <w:r>
        <w:t xml:space="preserve">Luân Hồi Đao Quyết này là khi Lâm Tiêu đạt được đệ nhất thiên tài đệ tử của thành Tân Vệ, Trử Vĩ Thần tổng quản đã ban thưởng cho hắn.</w:t>
      </w:r>
    </w:p>
    <w:p>
      <w:pPr>
        <w:pStyle w:val="BodyText"/>
      </w:pPr>
      <w:r>
        <w:t xml:space="preserve">Bình thường Luân Hồi Đao Quyết chỉ là đao pháp Địa cấp đê giai, chỉ cần học xong chiêu thức là được, dùng thiên tư của Lâm Tiêu đã sớm nên nắm giữ triệt để, nhưng Lâm Tiêu cũng không làm như thế. Lâm Tiêu nắm giữ đao ý nếu không tu luyện đao thế của Luân Hồi Đao Quyết, trong lúc tu luyện lại gia nhập cảm ngộ của mình đối với mỗi một thức, như cảm ngộ với Tứ Quý Luân Hồi, cảm ngộ với Nhật Nguyệt Luân Hồi, cảm ngộ Thiên Địa Luân Hồi, gia nhập ý cảnh mỗi một thức vào trong đó.</w:t>
      </w:r>
    </w:p>
    <w:p>
      <w:pPr>
        <w:pStyle w:val="BodyText"/>
      </w:pPr>
      <w:r>
        <w:t xml:space="preserve">Kể từ đó, uy lực Luân Hồi Đao Quyết lập tức tăng lên nhiều, vượt xa phẩm giai Địa cấp đê giai của nó, bởi vậy coi như Lâm Tiêu hiện giờ ở Luân Hồi Đao Quyết cũng mới chỉ tu luyện đệ tam thức hơi có tiểu thành.</w:t>
      </w:r>
    </w:p>
    <w:p>
      <w:pPr>
        <w:pStyle w:val="BodyText"/>
      </w:pPr>
      <w:r>
        <w:t xml:space="preserve">Lĩnh ngộ ý cảnh thực sự quá gian nan, tuy rằng không bằng đao ý, nhưng cũng không thể dễ dàng lĩnh ngộ. Hiện giờ sau khi có Cuồng Thú Đao Pháp, Lâm Tiêu lập tức liền tăng thêm một môn tuyệt kỹ chiến đấu.</w:t>
      </w:r>
    </w:p>
    <w:p>
      <w:pPr>
        <w:pStyle w:val="BodyText"/>
      </w:pPr>
      <w:r>
        <w:t xml:space="preserve">So sánh với Cuồng Thú Đao Pháp, đặc điểm của Luân Hồi Đao Quyết là lăng lệ ác liệt, tập trung, sau khi gia nhập ý cảnh địch nhân sẽ bị ý cảnh bất đồng ảnh hưởng, quấy nhiễu, rất khó chống đỡ, khó có thể ngăn cản, mà đặc điểm Cuồng Thú Đao Pháp là lực phá hoại rất mạnh, càng thêm bá đạo, cuồng mãnh, song phương đều có ưu khuyết điểm, thích hợp thi triển dưới các tình huống khác nhau.</w:t>
      </w:r>
    </w:p>
    <w:p>
      <w:pPr>
        <w:pStyle w:val="BodyText"/>
      </w:pPr>
      <w:r>
        <w:t xml:space="preserve">Chấm dứt tu luyện, Lâm Tiêu chạy như bay về Thành Tân Vệ, ước chừng sau nửa canh giờ, xa xa cửa thành tây Thành Tân Vệ đã xuất hiện trước mặt Lâm Tiêu.</w:t>
      </w:r>
    </w:p>
    <w:p>
      <w:pPr>
        <w:pStyle w:val="BodyText"/>
      </w:pPr>
      <w:r>
        <w:t xml:space="preserve">- Nghe nói khi Thành Tân Vệ chúng ta bộc phát thú triều cỡ trung, Quận Thành Hiên Dật cũng bị thú triều tập kích, nghe nói trong thú triều có cả cửu tinh yêu thú qua lại, toàn bộ Quận Thành Hiên Dật đều bị tổn thất thảm trọng.</w:t>
      </w:r>
    </w:p>
    <w:p>
      <w:pPr>
        <w:pStyle w:val="BodyText"/>
      </w:pPr>
      <w:r>
        <w:t xml:space="preserve">- Chẳng những Quận Thành Hiên Dật, nghe nói mấy đại thành còn lại cũng gặp phải thú triều tập kích, trong đó Thành Mộ Thạch cơ hồ toàn quân bị diệt, ngay cả thành trì cũng thất thủ.</w:t>
      </w:r>
    </w:p>
    <w:p>
      <w:pPr>
        <w:pStyle w:val="BodyText"/>
      </w:pPr>
      <w:r>
        <w:t xml:space="preserve">- Thật đáng sợ, không biết lần này sâu trong Liên Vân sơn mạch đã xảy ra rung chuyển gì, Quận Hiên Dật chúng ta đã có mấy trăm năm không gặp phải thú triều đáng sợ như thế rồi.</w:t>
      </w:r>
    </w:p>
    <w:p>
      <w:pPr>
        <w:pStyle w:val="Compact"/>
      </w:pPr>
      <w:r>
        <w:t xml:space="preserve">Vừa về tới Thành Tân Vệ, Lâm Tiêu đã nghe được một tin tức kinh người như vậy.</w:t>
      </w:r>
      <w:r>
        <w:br w:type="textWrapping"/>
      </w:r>
      <w:r>
        <w:br w:type="textWrapping"/>
      </w:r>
    </w:p>
    <w:p>
      <w:pPr>
        <w:pStyle w:val="Heading2"/>
      </w:pPr>
      <w:bookmarkStart w:id="554" w:name="chương-532-tin-tức-kinh-người-2"/>
      <w:bookmarkEnd w:id="554"/>
      <w:r>
        <w:t xml:space="preserve">532. Chương 532: Tin Tức Kinh Người (2)</w:t>
      </w:r>
    </w:p>
    <w:p>
      <w:pPr>
        <w:pStyle w:val="Compact"/>
      </w:pPr>
      <w:r>
        <w:br w:type="textWrapping"/>
      </w:r>
      <w:r>
        <w:br w:type="textWrapping"/>
      </w:r>
      <w:r>
        <w:t xml:space="preserve">- Cửu tinh yêu thú, đây chính là thú triều cỡ lớn a.</w:t>
      </w:r>
    </w:p>
    <w:p>
      <w:pPr>
        <w:pStyle w:val="BodyText"/>
      </w:pPr>
      <w:r>
        <w:t xml:space="preserve">Lâm Tiêu khiếp sợ, vội vàng đi vào phủ thành chủ nghe ngóng tin tức, tin tức đạt được khiến lòng hắn vô cùng rung động.</w:t>
      </w:r>
    </w:p>
    <w:p>
      <w:pPr>
        <w:pStyle w:val="BodyText"/>
      </w:pPr>
      <w:r>
        <w:t xml:space="preserve">Ngay vào gần một tháng trước, Thành Tân Vệ gặp phải thú triều cỡ trung tập kích, năm vệ thành còn lại của Quận Hiên Dật cũng bị thú triều đáng sợ tập kích, tất cả đều là thú triều cỡ trung, cùng lúc đó một cổ thú triều cỡ lớn do cửu tinh yêu thú thống lĩnh đã tập kích vào Quận Thành Hiên Dật, cùng với địa vực phụ cận quận thành.</w:t>
      </w:r>
    </w:p>
    <w:p>
      <w:pPr>
        <w:pStyle w:val="BodyText"/>
      </w:pPr>
      <w:r>
        <w:t xml:space="preserve">Cuối cùng Quận Vương Hiên Dật Quận là Đông Phương Hiên Viên tự mình ra tay, dẫn đầu rất nhiều cường giả Quy Nguyên cảnh rốt cục mới đánh chết được cửu tinh yêu thú đầu lĩnh, ngăn chặn được thú triều.</w:t>
      </w:r>
    </w:p>
    <w:p>
      <w:pPr>
        <w:pStyle w:val="BodyText"/>
      </w:pPr>
      <w:r>
        <w:t xml:space="preserve">Trận chiến này tuy rằng thắng lợi, nhưng thế cục Quận Hiên Dật đột nhiên trở nên nghiêm trọng, toàn bộ mấy chục vạn dặm trong phạm vị Quận Hiên Dật tiến vào cảnh giới cao nhất.</w:t>
      </w:r>
    </w:p>
    <w:p>
      <w:pPr>
        <w:pStyle w:val="BodyText"/>
      </w:pPr>
      <w:r>
        <w:t xml:space="preserve">Năm đại vệ thành khác, các thành trì như Thành Thanh Nham, Thành Nguyệt Linh đều chặn được thú triều cỡ lớn tập kích, nhưng Thành Mộ Thạch lại xảy ra chuyện ngoài ý muốn, thú triều công phá thành trì, dân chúng tử thương thảm trọng, về sau Quận Thành Hiên Dật nhận được tình báo sau khi ngăn cản được thú triều cỡ lớn tiến công liền phái ra cường giả Quy Nguyên cảnh tiến đến Thành Mộ Thạch, đoạt lại thành trì mất đi, nhưng trong toàn bộ Thành Mộ Thạch đã sớm một mảnh bừa bộn, võ giả cơ hồ tử thương hầu như không còn, vốn gần ngàn vạn dân chúng chỉ còn lại có hơn bốn trăm vạn người, có thể nói là địa ngục nhân gian.</w:t>
      </w:r>
    </w:p>
    <w:p>
      <w:pPr>
        <w:pStyle w:val="BodyText"/>
      </w:pPr>
      <w:r>
        <w:t xml:space="preserve">- Thành Mộ Thạch lại bị công phá, gần ngàn vạn dân chúng chỉ còn lại hơn bốn trăm vạn người, võ giả cơ hồ tử thương hầu như không còn.</w:t>
      </w:r>
    </w:p>
    <w:p>
      <w:pPr>
        <w:pStyle w:val="BodyText"/>
      </w:pPr>
      <w:r>
        <w:t xml:space="preserve">Mặc dù đối với Thành Mộ Thạch cũng không biết gì nhiều, nhưng đều là vệ thành dưới trướng Quận Hiên Dật, Lâm Tiêu nghe được tin tức này, trong nội tâm vẫn dâng lên một cổ bi thương không hiểu..</w:t>
      </w:r>
    </w:p>
    <w:p>
      <w:pPr>
        <w:pStyle w:val="BodyText"/>
      </w:pPr>
      <w:r>
        <w:t xml:space="preserve">- Cũng may ta cuối cùng kịp thời về tới, cùng Phân thân Toản Địa Giáp chặn thú triều tiến công, nếu không Thành Tân Vệ một khi bị thú triều công phá, vậy thì. . .</w:t>
      </w:r>
    </w:p>
    <w:p>
      <w:pPr>
        <w:pStyle w:val="BodyText"/>
      </w:pPr>
      <w:r>
        <w:t xml:space="preserve">Lâm Tiêu cơ hồ không dám nghĩ đến hậu quả, lúc đó, sẽ thật là thành phá người vong, trôi giạt khắp nơi rồi.</w:t>
      </w:r>
    </w:p>
    <w:p>
      <w:pPr>
        <w:pStyle w:val="BodyText"/>
      </w:pPr>
      <w:r>
        <w:t xml:space="preserve">Đồng thời Lâm Tiêu cũng cảm nhận được một cổ cảm giác nguy cơ cực lớn.</w:t>
      </w:r>
    </w:p>
    <w:p>
      <w:pPr>
        <w:pStyle w:val="BodyText"/>
      </w:pPr>
      <w:r>
        <w:t xml:space="preserve">Đúng vậy, lần này hắn chặn được thú triều cỡ trung tập kích, nhưng tiếp theo thì sao? Thú triều cỡ trung lần này chỉ là lục tinh yêu thú, nhưng tiếp theo nếu như là thú triều cỡ trung do thất tinh yêu thú dẫn đầu thì sao? Thậm chí là thú triều cỡ lớn do bát tinh yêu thú dẫn đầu thì sao đây?</w:t>
      </w:r>
    </w:p>
    <w:p>
      <w:pPr>
        <w:pStyle w:val="BodyText"/>
      </w:pPr>
      <w:r>
        <w:t xml:space="preserve">Trên Thương Khung đại lục, quy mô thú triều là căn cứ vào yêu thú đầu lĩnh có cường đại hay không để quy định, yêu thú vừa đến tam tinh đột kích thường thường chỉ có thể xưng là thú quần cỡ nhỏ, có yêu thú ngoài tứ tinh dẫn đầu, số lượng vượt qua vạn con liền có thể xưng là thú triều, trong đó tứ tinh đến ngũ tinh là thú triều cỡ nhỏ, lục tinh đến thất tinh là cỡ trung, bát tinh và cửu tinh yêu thú dẫn đầu được gọi là thú triều cỡ lớn.</w:t>
      </w:r>
    </w:p>
    <w:p>
      <w:pPr>
        <w:pStyle w:val="BodyText"/>
      </w:pPr>
      <w:r>
        <w:t xml:space="preserve">Nếu như là yêu thú cấp Vương đã vượt qua cửu tinh thì được gọi là siêu cấp thú triều, thú triều như vậy đã không phải là một quận có thể ngăn được rồi, dù sao Vương giả Sinh Tử Cảnh coi như là toàn bộ Quận Hiên Dật cũng không có một ai, những cường giả đỉnh tiêm này thường thường đều tập trung ở đế đô tứ đại đế quốc cùng với một ít cấm địa đáng sợ.</w:t>
      </w:r>
    </w:p>
    <w:p>
      <w:pPr>
        <w:pStyle w:val="BodyText"/>
      </w:pPr>
      <w:r>
        <w:t xml:space="preserve">- Thực lực của ta vẫn chưa đủ a, còn cần phải mạnh hơn nữa mới được.</w:t>
      </w:r>
    </w:p>
    <w:p>
      <w:pPr>
        <w:pStyle w:val="BodyText"/>
      </w:pPr>
      <w:r>
        <w:t xml:space="preserve">Lâm Tiêu cắn răng, ánh mắt kiên định.</w:t>
      </w:r>
    </w:p>
    <w:p>
      <w:pPr>
        <w:pStyle w:val="BodyText"/>
      </w:pPr>
      <w:r>
        <w:t xml:space="preserve">- Về nhà đã gần một tháng rồi, ngày mai sẽ quay lại Trại huấn luyện thiên tài a.</w:t>
      </w:r>
    </w:p>
    <w:p>
      <w:pPr>
        <w:pStyle w:val="BodyText"/>
      </w:pPr>
      <w:r>
        <w:t xml:space="preserve">Đêm đó, Lâm Tiêu liền báo tin tức chuẩn bị trở về trại huấn luyện cho bốn người Kỷ Hồng, năm người một lòng, trong một tháng về nhà này, trải qua một lần thú triều thảm thiết, Kỷ Hồng bọn hắn cũng dồn hết sức lực, một lòng khổ tu.</w:t>
      </w:r>
    </w:p>
    <w:p>
      <w:pPr>
        <w:pStyle w:val="BodyText"/>
      </w:pPr>
      <w:r>
        <w:t xml:space="preserve">Ở Thương Khung đại lục, muốn bảo vệ thứ quan trọng đối với mình, chỉ có thể dựa vào thực lực mạnh mẽ, còn tất cả những thứ khác đều chỉ là phù vân.</w:t>
      </w:r>
    </w:p>
    <w:p>
      <w:pPr>
        <w:pStyle w:val="BodyText"/>
      </w:pPr>
      <w:r>
        <w:t xml:space="preserve">Vừa rạng sáng ngày thứ hai, cửa thành bắc Thành Tân Vệ.</w:t>
      </w:r>
    </w:p>
    <w:p>
      <w:pPr>
        <w:pStyle w:val="BodyText"/>
      </w:pPr>
      <w:r>
        <w:t xml:space="preserve">- Tiêu nhi, có thời gian nhớ viết thư về đấy.</w:t>
      </w:r>
    </w:p>
    <w:p>
      <w:pPr>
        <w:pStyle w:val="BodyText"/>
      </w:pPr>
      <w:r>
        <w:t xml:space="preserve">Trần Phượng Lan đứng ở cửa ra vào, nhìn qua Lâm Tiêu, hốc mắt có chút ướt át.</w:t>
      </w:r>
    </w:p>
    <w:p>
      <w:pPr>
        <w:pStyle w:val="BodyText"/>
      </w:pPr>
      <w:r>
        <w:t xml:space="preserve">- Nhị ca, không bao lâu nữa ta cũng sẽ đi Quận Hiên Dật tìm được ngươi đấy.</w:t>
      </w:r>
    </w:p>
    <w:p>
      <w:pPr>
        <w:pStyle w:val="BodyText"/>
      </w:pPr>
      <w:r>
        <w:t xml:space="preserve">Lâm Nhu hai tay nắm chặt, ánh mắt kiên định.</w:t>
      </w:r>
    </w:p>
    <w:p>
      <w:pPr>
        <w:pStyle w:val="BodyText"/>
      </w:pPr>
      <w:r>
        <w:t xml:space="preserve">Phụ thân Lâm Vệ Quốc chỉ đứng ở một bên không nói gì, nhưng trong ánh mắt của hắn lại toát ra tình cảm sâu đậm.</w:t>
      </w:r>
    </w:p>
    <w:p>
      <w:pPr>
        <w:pStyle w:val="BodyText"/>
      </w:pPr>
      <w:r>
        <w:t xml:space="preserve">- Tam muội, ta không ở đây, cha mẹ phải dựa vào ngươi chiếu cố rồi.</w:t>
      </w:r>
    </w:p>
    <w:p>
      <w:pPr>
        <w:pStyle w:val="BodyText"/>
      </w:pPr>
      <w:r>
        <w:t xml:space="preserve">Trước khi rời đi, Lâm Tiêu đưa ba miếng Phích Lịch Nguyên Hỏa Đạn cho Lâm Nhu, đồng thời cũng cho Lâm Nhu hai ngàn vạn lượng ngân phiếu cùng với một ít đan thường cần cho tu luyện.</w:t>
      </w:r>
    </w:p>
    <w:p>
      <w:pPr>
        <w:pStyle w:val="BodyText"/>
      </w:pPr>
      <w:r>
        <w:t xml:space="preserve">Chỉ hai năm, Lâm Nhu đã từ nhất chuyển Chân Võ giả đột phá đến tam chuyển Chân Võ giả, từ trên người Tam muội Lâm Tiêu thấy được thiên phú không kém hơn mình, trong cuộc sống không có mình ở đây, có lẽ Tam muội có thể thay mình hảo hảo chiếu cố cha mẹ đã lớn tuổi.</w:t>
      </w:r>
    </w:p>
    <w:p>
      <w:pPr>
        <w:pStyle w:val="BodyText"/>
      </w:pPr>
      <w:r>
        <w:t xml:space="preserve">Không thể không nói, Lâm gia một nhà ba người con, mỗi người đều là thiên tài kinh thái tuyệt diễm, ngược lại hai người Lâm Vệ Quốc và Trần Phượng Lan lại không có ai là võ giả, khiến người ta cảm thấy khó hiểu.</w:t>
      </w:r>
    </w:p>
    <w:p>
      <w:pPr>
        <w:pStyle w:val="BodyText"/>
      </w:pPr>
      <w:r>
        <w:t xml:space="preserve">Một bên, bốn người Kỷ Hồng cũng đang tạm biệt với thân nhân, bằng hữu.</w:t>
      </w:r>
    </w:p>
    <w:p>
      <w:pPr>
        <w:pStyle w:val="BodyText"/>
      </w:pPr>
      <w:r>
        <w:t xml:space="preserve">Một lát sau, bốn người Lâm Tiêu cỡi Huyết Lân Phi Vân rời đi, sau khi chạy đi hơn mười dặm, Lâm Tiêu quay đầu lại nhìn quanh, ở cửa thành bắc, cha mẹ và Tam muội Lâm Nhu tựa hồ vẫn còn xa xa đang nhìn, ánh sáng mặt trời chiếu khiến thân hình bọn họ lòe lòe lên.</w:t>
      </w:r>
    </w:p>
    <w:p>
      <w:pPr>
        <w:pStyle w:val="BodyText"/>
      </w:pPr>
      <w:r>
        <w:t xml:space="preserve">Đè nén tình cảm, Lâm Tiêu quay đầu, trong ánh mắt toát ra một tia kiên định, mau chóng chạy đi.</w:t>
      </w:r>
    </w:p>
    <w:p>
      <w:pPr>
        <w:pStyle w:val="BodyText"/>
      </w:pPr>
      <w:r>
        <w:t xml:space="preserve">Lần này trở lại Trại huấn luyện thiên tài, Lâm Tiêu cũng không mang theo Phân thân Toản Địa Giáp.</w:t>
      </w:r>
    </w:p>
    <w:p>
      <w:pPr>
        <w:pStyle w:val="BodyText"/>
      </w:pPr>
      <w:r>
        <w:t xml:space="preserve">Vốn hắn hoàn toàn có thể cho Phân thân Toản Địa Giáp vào trong Thương Long Tí để mang đi, nhưng Phân thân Toản Địa Giáp hiện giờ đã trở thành Vương giả bên ngoài Liên Vân sơn mạch, vì Thành Tân Vệ và an nguy của cha mẹ, Lâm Tiêu không thể không để Phân thân Toản Địa Giáp lại, có Phân thân Toản Địa Giáp ở đó, thú triều cỡ trung bình thường như lần trước không cần lo lắng.</w:t>
      </w:r>
    </w:p>
    <w:p>
      <w:pPr>
        <w:pStyle w:val="BodyText"/>
      </w:pPr>
      <w:r>
        <w:t xml:space="preserve">Quan trọng hơn là Liên Vân sơn mạch chính là trung tâm của yêu thú tại đế quốc Võ Linh, trong sơn cốc kia tốc độ tu luyện của Phân thân Toản Địa Giáp gấp mấy lần ngoại giới, thay vì thu Phân thân Toản Địa Giáp vào Thương Long Tí để mang theo, còn không bằng để nó lại cố gắng tu luyện, mau chóng mạnh hơn.</w:t>
      </w:r>
    </w:p>
    <w:p>
      <w:pPr>
        <w:pStyle w:val="BodyText"/>
      </w:pPr>
      <w:r>
        <w:t xml:space="preserve">Hơn nữa Lâm Tiêu cũng rất muốn biết, sâu trong sơn mạch Liên Vân đến cùng là tồn tại thứ gì, từng có Vương giả Sinh Tử Cảnh của đế quốc xông vào nhưng không ai còn sống, Lâm Tiêu có được Phân thân Toản Địa Giáp, đợi khi nó mạnh hơn, nói không chừng sẽ có cơ hội tra rõ chân tướng ở sâu trong sơn mạch Liên Vân.</w:t>
      </w:r>
    </w:p>
    <w:p>
      <w:pPr>
        <w:pStyle w:val="BodyText"/>
      </w:pPr>
      <w:r>
        <w:t xml:space="preserve">Chạy liên tục như bay, nửa tháng sau năm người Lâm Tiêu đã bình yên về tới Quận Thành Hiên Dật.</w:t>
      </w:r>
    </w:p>
    <w:p>
      <w:pPr>
        <w:pStyle w:val="Compact"/>
      </w:pPr>
      <w:r>
        <w:t xml:space="preserve">- Quận Thành Hiên Dật không ngờ bị phá hủy nhiều như thế.</w:t>
      </w:r>
      <w:r>
        <w:br w:type="textWrapping"/>
      </w:r>
      <w:r>
        <w:br w:type="textWrapping"/>
      </w:r>
    </w:p>
    <w:p>
      <w:pPr>
        <w:pStyle w:val="Heading2"/>
      </w:pPr>
      <w:bookmarkStart w:id="555" w:name="chương-533-khổ-tu"/>
      <w:bookmarkEnd w:id="555"/>
      <w:r>
        <w:t xml:space="preserve">533. Chương 533: Khổ Tu</w:t>
      </w:r>
    </w:p>
    <w:p>
      <w:pPr>
        <w:pStyle w:val="Compact"/>
      </w:pPr>
      <w:r>
        <w:br w:type="textWrapping"/>
      </w:r>
      <w:r>
        <w:br w:type="textWrapping"/>
      </w:r>
      <w:r>
        <w:t xml:space="preserve">Từ xa nhìn lại, ngoài cửa thành đông Quận Thành Hiên Dật một mảnh bừa bộn, trên tường thành màu đen cao tới trên trăm trượng xuất hiện nguyên một đám những vết cào và những cái hố vừa nhìn đã biết là do yêu thú tạo ra, trong đó một cái vết cào lại sâu đến mấy trượng, tản ra yêu khí uy áp kinh người.</w:t>
      </w:r>
    </w:p>
    <w:p>
      <w:pPr>
        <w:pStyle w:val="BodyText"/>
      </w:pPr>
      <w:r>
        <w:t xml:space="preserve">Điều khiến Lâm Tiêu còn cảm thấy may mắn chính là, bên trong Quận Thành Hiên Dật lại bình yên vô sự, không chút hư hao, hiển nhiên thú triều cỡ lớn lần này tuy rằng đáng sợ, nhưng cũng không công phá được tường thành Quận Hiên Dật .</w:t>
      </w:r>
    </w:p>
    <w:p>
      <w:pPr>
        <w:pStyle w:val="BodyText"/>
      </w:pPr>
      <w:r>
        <w:t xml:space="preserve">Năm người Lâm Tiêu không dừng lại trong thành, trực tiếp về tới trại huấn luyện.</w:t>
      </w:r>
    </w:p>
    <w:p>
      <w:pPr>
        <w:pStyle w:val="BodyText"/>
      </w:pPr>
      <w:r>
        <w:t xml:space="preserve">Đi vào Trại huấn luyện, đầu tiên đập vào mắt là bài danh ngọc bích cực lớn, vừa xem qua, năm người Lâm Tiêu không khỏi khẽ giật mình.</w:t>
      </w:r>
    </w:p>
    <w:p>
      <w:pPr>
        <w:pStyle w:val="BodyText"/>
      </w:pPr>
      <w:r>
        <w:t xml:space="preserve">Trại huấn luyện thiên tài hàng năm tuyển nhận 50 học viên, học kỳ năm năm, nhưng bởi vì trong vòng năm năm này thường xuyên sẽ có đệ tử vẫn lạc, bởi vậy lần này đệ tử Trại huấn luyện thiên tài trước khi Lâm Tiêu đi là hai trăm linh tám người, nhưng giờ phút này, trên bài danh ngọc bích vốn có danh tự hai trăm linh tám đệ tử lại đại giảm, chỉ còn lại có một trăm sáu mươi ba người.</w:t>
      </w:r>
    </w:p>
    <w:p>
      <w:pPr>
        <w:pStyle w:val="BodyText"/>
      </w:pPr>
      <w:r>
        <w:t xml:space="preserve">- Lâm Tiêu, các ngươi trở về rồi.</w:t>
      </w:r>
    </w:p>
    <w:p>
      <w:pPr>
        <w:pStyle w:val="BodyText"/>
      </w:pPr>
      <w:r>
        <w:t xml:space="preserve">- Nghe nói Thành Tân Vệ quê hương của các ngươi cũng gặp phải thú triều cỡ trung tập kích, sao hả, không sao chứ?</w:t>
      </w:r>
    </w:p>
    <w:p>
      <w:pPr>
        <w:pStyle w:val="BodyText"/>
      </w:pPr>
      <w:r>
        <w:t xml:space="preserve">Trước thạch bích màu đen ở cửa ra vào Trại huấn luyện giờ phút này có mấy đệ tử đang khảo thí, sau khi nhìn thấy năm người Lâm Tiêu lập tức có đệ tử quen thuộc tiến lên ân cần nói.</w:t>
      </w:r>
    </w:p>
    <w:p>
      <w:pPr>
        <w:pStyle w:val="BodyText"/>
      </w:pPr>
      <w:r>
        <w:t xml:space="preserve">- Ân, không có gì trở ngại, thú triều lần này thập phần đáng sợ, bất quá cũng may cuối cùng cũng ngăn được.</w:t>
      </w:r>
    </w:p>
    <w:p>
      <w:pPr>
        <w:pStyle w:val="BodyText"/>
      </w:pPr>
      <w:r>
        <w:t xml:space="preserve">Lâm Tiêu gật gật đầu.</w:t>
      </w:r>
    </w:p>
    <w:p>
      <w:pPr>
        <w:pStyle w:val="BodyText"/>
      </w:pPr>
      <w:r>
        <w:t xml:space="preserve">- Đúng rồi, đây là có chuyện gì? Đệ tử trên bài danh ngọc bích sao chỉ còn lại hơn một trăm sáu mươi người? Hơn bốn mươi người còn lại đâu rồi?</w:t>
      </w:r>
    </w:p>
    <w:p>
      <w:pPr>
        <w:pStyle w:val="BodyText"/>
      </w:pPr>
      <w:r>
        <w:t xml:space="preserve">Kỷ Hồng nghi ngờ nói.</w:t>
      </w:r>
    </w:p>
    <w:p>
      <w:pPr>
        <w:pStyle w:val="BodyText"/>
      </w:pPr>
      <w:r>
        <w:t xml:space="preserve">Vài tên đệ tử ở đây đều hơi thở dài:</w:t>
      </w:r>
    </w:p>
    <w:p>
      <w:pPr>
        <w:pStyle w:val="BodyText"/>
      </w:pPr>
      <w:r>
        <w:t xml:space="preserve">- Chết rồi, thú triều cỡ lớn lần này quá thảm thiết, tất cả đệ tử Trại huấn luyện thiên tài chúng ta đều phải gia nhập vào đội ngũ chống cự thú triều, tham gia chống cự thú triều có một trăm chín mươi người, trong đó vẫn lạc bốn mươi mốt người, còn có mấy học viên ra ngoài làm nhiệm vụ kết quả đã chết ở dã ngoại.</w:t>
      </w:r>
    </w:p>
    <w:p>
      <w:pPr>
        <w:pStyle w:val="BodyText"/>
      </w:pPr>
      <w:r>
        <w:t xml:space="preserve">Mấy người đều thở dài, toàn bộ Trại huấn luyện tổng cộng chỉ có 200 người, tất cả mọi người đã ở chung năm năm, trên cơ bản mỗi người đều có chút quen thuộc, hôm nay thoáng cái đã vẫn lạc nhiều như vậy, người còn sống sót trong nội tâm khó tránh khỏi nhận lấy xúc động cực lớn.</w:t>
      </w:r>
    </w:p>
    <w:p>
      <w:pPr>
        <w:pStyle w:val="BodyText"/>
      </w:pPr>
      <w:r>
        <w:t xml:space="preserve">- Vậy mà chết đi nhiều người như vậy.</w:t>
      </w:r>
    </w:p>
    <w:p>
      <w:pPr>
        <w:pStyle w:val="BodyText"/>
      </w:pPr>
      <w:r>
        <w:t xml:space="preserve">Trong lòng Lâm Tiêu thở dài.</w:t>
      </w:r>
    </w:p>
    <w:p>
      <w:pPr>
        <w:pStyle w:val="BodyText"/>
      </w:pPr>
      <w:r>
        <w:t xml:space="preserve">- Quận Thành Hiên Dật chúng ta coi như tốt, dù sao có nhiều cường giả như vậy, sở dĩ chết nhiều như vậy, hoàn toàn là do đệ tử Trại huấn luyện thiên tài chúng ta trong thú triều đều tới ngăn ở tuyến đầu, Thành Mộ Thạch thì thảm rồi, nghe nói thành trì thất thủ, võ giả gần như toàn quân bị diệt, vốn nhân khẩu gần ngàn vạn chỉ còn lại hơn bốn trăm vạn, quá thảm thiết rồi.</w:t>
      </w:r>
    </w:p>
    <w:p>
      <w:pPr>
        <w:pStyle w:val="BodyText"/>
      </w:pPr>
      <w:r>
        <w:t xml:space="preserve">- Không có cách nào, dưới thú triều, nhân loại cũng chỉ có thể liều chết chống cự, không có con đường thứ hai, một ngày nào đó ta sẽ trở nên mạnh mẽ, tuyệt đối không thể để cho yêu thú hủy diệt luôn gia viên cuối cùng của nhân loại chúng ta được.</w:t>
      </w:r>
    </w:p>
    <w:p>
      <w:pPr>
        <w:pStyle w:val="BodyText"/>
      </w:pPr>
      <w:r>
        <w:t xml:space="preserve">- Đúng vậy a, muốn sống sót, chỉ có thể trở nên mạnh mẽ hơn.</w:t>
      </w:r>
    </w:p>
    <w:p>
      <w:pPr>
        <w:pStyle w:val="BodyText"/>
      </w:pPr>
      <w:r>
        <w:t xml:space="preserve">Nói chuyện với nhau vài câu, mấy người dần dần tán đi.</w:t>
      </w:r>
    </w:p>
    <w:p>
      <w:pPr>
        <w:pStyle w:val="BodyText"/>
      </w:pPr>
      <w:r>
        <w:t xml:space="preserve">Lúc một đường trở về, Lâm Tiêu rõ ràng có thể cảm giác được hào khí trong Trại huấn luyện khác với trước kia..., trong Trại huấn luyện trước kia hào khí tuy rằng kịch liệt, đầy tính cạnh tranh với nhau, nhưng tổng thể hào khí vẫn rất sôi nổi, nhưng hiện giờ, Lâm Tiêu bọn hắn mỗi lần thấy đệ tử đi qua, bọn hắn nguyên một đám tinh khí thần đều trở nên có chút khác xưa, ánh mắt lợi hại, tràn đầy khát vọng muốn trở nên mạnh mẽ.</w:t>
      </w:r>
    </w:p>
    <w:p>
      <w:pPr>
        <w:pStyle w:val="BodyText"/>
      </w:pPr>
      <w:r>
        <w:t xml:space="preserve">Trải qua một lần thú triều cỡ lớn, tựa hồ mỗi người đều thành thục hơn rất nhiều.</w:t>
      </w:r>
    </w:p>
    <w:p>
      <w:pPr>
        <w:pStyle w:val="BodyText"/>
      </w:pPr>
      <w:r>
        <w:t xml:space="preserve">Sau khi trở lại Trại huấn luyện, Lâm Tiêu bọn hắn đi tới chỗ ghi danh báo bình an một chút, sau đó liền lâm vào trong khổ tu.</w:t>
      </w:r>
    </w:p>
    <w:p>
      <w:pPr>
        <w:pStyle w:val="BodyText"/>
      </w:pPr>
      <w:r>
        <w:t xml:space="preserve">Thú triều lần này lợi ích năm người đạt được cũng rất nhiều, mỗi người đều đã hoặc nhiều hoặc ít có thêm cảm ngộ và kinh nghiệm, đặc biệt là Lâm Tiêu đã từ Hóa Phàm cảnh sơ kỳ đỉnh phong đột phá đến Hóa Phàm cảnh trung kỳ, nếu như không có thú triều cỡ trung, chỉ sợ Lâm Tiêu muốn đột phá ít nhất còn cần mấy tháng đến nửa năm.</w:t>
      </w:r>
    </w:p>
    <w:p>
      <w:pPr>
        <w:pStyle w:val="BodyText"/>
      </w:pPr>
      <w:r>
        <w:t xml:space="preserve">Trong hoàn cảnh của Thành Tân Vệ, Lâm Tiêu bọn hắn không cách nào tu luyện tốt được, nhưng hiện giờ sau khi trở về Trại huấn luyện, Lâm Tiêu bọn hắn lập tức có thể lợi dụng tài nguyên của Trại huấn luyện để khổ tu.</w:t>
      </w:r>
    </w:p>
    <w:p>
      <w:pPr>
        <w:pStyle w:val="BodyText"/>
      </w:pPr>
      <w:r>
        <w:t xml:space="preserve">Những thứ khác không nói, tu luyện Cửu Chuyển Huyền Công cần rất nhiều nguyên lực tinh khiết, ở Thành Tân Vệ sau khi Ngũ phẩm đan dược hao hết, Lâm Tiêu căn bản không tìm thấy chỗ mua, mà ngay cả Tứ phẩm đan dược toàn bộ Quận Thành Hiên Dật cũng không một Luyện Dược Sư nào có thể phối chế được được.</w:t>
      </w:r>
    </w:p>
    <w:p>
      <w:pPr>
        <w:pStyle w:val="BodyText"/>
      </w:pPr>
      <w:r>
        <w:t xml:space="preserve">Mà tu luyện Long Tượng Luyện Thể cũng cần một ít dược liệu và đan dược đặc thù, trong Thành Tân Vệ cũng căn bản không thấy chỗ mua được.</w:t>
      </w:r>
    </w:p>
    <w:p>
      <w:pPr>
        <w:pStyle w:val="BodyText"/>
      </w:pPr>
      <w:r>
        <w:t xml:space="preserve">Một lần thú triều cỡ lớn, khiến rất nhiều đệ tử trong Trại huấn luyện đều trong thời gian ngắn có đột phá, bài danh trên bài danh ngọc bích đã có biến hóa rõ ràng.</w:t>
      </w:r>
    </w:p>
    <w:p>
      <w:pPr>
        <w:pStyle w:val="BodyText"/>
      </w:pPr>
      <w:r>
        <w:t xml:space="preserve">Đương nhiên Lâm Tiêu vẫn là đệ nhất trên bài danh ngọc bích, trước khi không có những người khác xông đến thí luyện thất đệ thất quan, coi như học viên khác đột phá đến Hóa Phàm cảnh trung kỳ, trung kỳ đại thành sớm hơn Lâm Tiêu, muốn ở trên bài danh ngọc bích vượt qua Lâm Tiêu trên cơ bản là điều khó có khả năng.</w:t>
      </w:r>
    </w:p>
    <w:p>
      <w:pPr>
        <w:pStyle w:val="BodyText"/>
      </w:pPr>
      <w:r>
        <w:t xml:space="preserve">Trước khi lâm vào khổ tu, Lâm Tiêu trước tiên tiến nhập thí luyện thất tiến hành xông cửa.</w:t>
      </w:r>
    </w:p>
    <w:p>
      <w:pPr>
        <w:pStyle w:val="BodyText"/>
      </w:pPr>
      <w:r>
        <w:t xml:space="preserve">"XÍU... UU! " "XÍU... UU! " "XÍU... UU! "</w:t>
      </w:r>
    </w:p>
    <w:p>
      <w:pPr>
        <w:pStyle w:val="BodyText"/>
      </w:pPr>
      <w:r>
        <w:t xml:space="preserve">Trong thí luyện không gian, từng đạo bóng người màu đen phảng phất như lưu quang phi tốc xoay tròn quanh Lâm Tiêu, kết hợp thành một đạo chỉnh thể hoàn mỹ, phát động tiến công mãnh liệt đối với Lâm Tiêu.</w:t>
      </w:r>
    </w:p>
    <w:p>
      <w:pPr>
        <w:pStyle w:val="BodyText"/>
      </w:pPr>
      <w:r>
        <w:t xml:space="preserve">"Chết" "Chết" "Chết"</w:t>
      </w:r>
    </w:p>
    <w:p>
      <w:pPr>
        <w:pStyle w:val="BodyText"/>
      </w:pPr>
      <w:r>
        <w:t xml:space="preserve">Trong thí luyện không gian, Lâm Tiêu toàn lực thi triển, tinh thần tập trung đến mức tận cùng, lần lượt điên cuồng xuất đao, đồng thời thân hình phảng phất như hồng nhạn mờ ảo di chuyển khắp nơi.</w:t>
      </w:r>
    </w:p>
    <w:p>
      <w:pPr>
        <w:pStyle w:val="BodyText"/>
      </w:pPr>
      <w:r>
        <w:t xml:space="preserve">Sau khi đánh chết một đám tinh thần thể, Lâm Tiêu rốt cục không kiên trì nổi, bị tầng tầng tinh thần thể tiến lên nghiền áp thành cặn bã, biến mất trong thí luyện không gian.</w:t>
      </w:r>
    </w:p>
    <w:p>
      <w:pPr>
        <w:pStyle w:val="BodyText"/>
      </w:pPr>
      <w:r>
        <w:t xml:space="preserve">Hô.</w:t>
      </w:r>
    </w:p>
    <w:p>
      <w:pPr>
        <w:pStyle w:val="BodyText"/>
      </w:pPr>
      <w:r>
        <w:t xml:space="preserve">Trong thí luyện thất, Lâm Tiêu mở hai mắt ra.</w:t>
      </w:r>
    </w:p>
    <w:p>
      <w:pPr>
        <w:pStyle w:val="BodyText"/>
      </w:pPr>
      <w:r>
        <w:t xml:space="preserve">- Không nghĩ tới về nhà một chuyến, thực lực của ta tăng lên nhiều như vậy, trước đó lần đầu ở đệ thất quan chỉ có thể đánh chết 23 tên tinh thần thể, không nghĩ tới lần này trực tiếp tăng lên tới ba mươi sáu tên, tiếp tục như vậy không đến một năm nữa, nói không chừng ta có thể xông qua đệ thất quan này cũng nên.</w:t>
      </w:r>
    </w:p>
    <w:p>
      <w:pPr>
        <w:pStyle w:val="BodyText"/>
      </w:pPr>
      <w:r>
        <w:t xml:space="preserve">Thân là đệ nhất bài danh ngọc bích, Lâm Tiêu mỗi tháng đều có được mấy lần cơ hội xông thí luyện thất, hắn tất nhiên sẽ không tùy ý lãng phí, trong những ngày tiếp theo, Lâm Tiêu cơ hồ mỗi ngày đều xông một lần.</w:t>
      </w:r>
    </w:p>
    <w:p>
      <w:pPr>
        <w:pStyle w:val="BodyText"/>
      </w:pPr>
      <w:r>
        <w:t xml:space="preserve">Lần thứ hai, Lâm Tiêu ở đệ thất quan đánh chết 37 tên tinh thần thể.</w:t>
      </w:r>
    </w:p>
    <w:p>
      <w:pPr>
        <w:pStyle w:val="BodyText"/>
      </w:pPr>
      <w:r>
        <w:t xml:space="preserve">Lần thứ ba, Lâm Tiêu tại đệ thất quan đánh chết ba mươi bốn tên tinh thần thể.</w:t>
      </w:r>
    </w:p>
    <w:p>
      <w:pPr>
        <w:pStyle w:val="Compact"/>
      </w:pPr>
      <w:r>
        <w:t xml:space="preserve">Lần thứ tư, Lâm Tiêu ở đệ thất quan đánh chết ba mươi sáu tên tinh thần thể. . .</w:t>
      </w:r>
      <w:r>
        <w:br w:type="textWrapping"/>
      </w:r>
      <w:r>
        <w:br w:type="textWrapping"/>
      </w:r>
    </w:p>
    <w:p>
      <w:pPr>
        <w:pStyle w:val="Heading2"/>
      </w:pPr>
      <w:bookmarkStart w:id="556" w:name="chương-534-quyết-định-lịch-lãm-rèn-luyện-1"/>
      <w:bookmarkEnd w:id="556"/>
      <w:r>
        <w:t xml:space="preserve">534. Chương 534: Quyết Định Lịch Lãm Rèn Luyện (1)</w:t>
      </w:r>
    </w:p>
    <w:p>
      <w:pPr>
        <w:pStyle w:val="Compact"/>
      </w:pPr>
      <w:r>
        <w:br w:type="textWrapping"/>
      </w:r>
      <w:r>
        <w:br w:type="textWrapping"/>
      </w:r>
      <w:r>
        <w:t xml:space="preserve">Thành tích cơ bản mỗi lần đều không kém nhiều, nói rõ cũng không phải trùng hợp, mà là Lâm Tiêu chính thức ở mặt kinh nghiệm chiến đấu và cảm ngộ đã có tăng lên cực lớn</w:t>
      </w:r>
    </w:p>
    <w:p>
      <w:pPr>
        <w:pStyle w:val="BodyText"/>
      </w:pPr>
      <w:r>
        <w:t xml:space="preserve">Tiến vào tháng bảy, Lâm Tiêu sau khi tiêu hóa tất cả kinh nghiệm chiến đấu trong thú triều, đầu tiên tu luyện chính là Cửu Chuyển Huyền Công, Cửu Chuyển Huyền Công với tư cách công pháp trụ cột nhất, là phương diện cơ bản nhất tăng lên thực lực, mỗi lần đột phá đối với thực lực Lâm Tiêu đều có tăng lên rất lớn, hiện giờ Lâm Tiêu tấn cấp đến Hóa Phàm cảnh trung kỳ đã có thể bắt đầu tu luyện đệ thất chuyển.</w:t>
      </w:r>
    </w:p>
    <w:p>
      <w:pPr>
        <w:pStyle w:val="BodyText"/>
      </w:pPr>
      <w:r>
        <w:t xml:space="preserve">Một khi đột phá đến đệ thất chuyển, nguyên lực trong cơ thể Lâm Tiêu sẽ tăng lên rất lớn.</w:t>
      </w:r>
    </w:p>
    <w:p>
      <w:pPr>
        <w:pStyle w:val="BodyText"/>
      </w:pPr>
      <w:r>
        <w:t xml:space="preserve">Suốt một tháng kế tiếp, Lâm Tiêu 534đặt tất cả tâm tư tu luyện Cửu Chuyển Huyền Công đệ thất chuyển, Cửu Chuyển Huyền Công mỗi một lần tăng lên đều cần rất nhiều Nguyên Khí Đan, đồng thời tu luyện Lâm Tiêu cũng đang chậm rãi tăng lên nguyên lực dự trữ trong cơ thể mình, tiến bước đến Hóa Phàm cảnh trung kỳ đại thành.</w:t>
      </w:r>
    </w:p>
    <w:p>
      <w:pPr>
        <w:pStyle w:val="BodyText"/>
      </w:pPr>
      <w:r>
        <w:t xml:space="preserve">Thời gian trôi như nước chảy, trong nháy mắt một tháng trôi qua.</w:t>
      </w:r>
    </w:p>
    <w:p>
      <w:pPr>
        <w:pStyle w:val="BodyText"/>
      </w:pPr>
      <w:r>
        <w:t xml:space="preserve">Bước sang tháng tám, thời tiết dần dần trở nên nóng bức, trong gió quét, ngẫu nhiên ẩn ẩn mang theo một chút khô nóng, khiến người cảm thấy có chút phiền muộn.</w:t>
      </w:r>
    </w:p>
    <w:p>
      <w:pPr>
        <w:pStyle w:val="BodyText"/>
      </w:pPr>
      <w:r>
        <w:t xml:space="preserve">Trong huấn luyện đại sảnh cao lớn của Trại Huấn Luyện Luyện Thiên Tài, Lâm Tiêu đang khoanh chân ngồi trong tu luyện thất trung giai, điên cuồng hấp thu lấy nguyên khí cao hơn ngoại giới.</w:t>
      </w:r>
    </w:p>
    <w:p>
      <w:pPr>
        <w:pStyle w:val="BodyText"/>
      </w:pPr>
      <w:r>
        <w:t xml:space="preserve">Trải qua một tháng tu luyện này, nguyên lực đệ lục chuyển Cửu Chuyển Huyền Công trong cơ thể Lâm Tiêu đã được cô đọng đến càng thêm rắn chắc, nguyên lực nồng đậm phảng phất như giao thể màu ngà sữa, chậm rãi chảy xuôi trong cơ thể, mang đến lực lượng cường đại.</w:t>
      </w:r>
    </w:p>
    <w:p>
      <w:pPr>
        <w:pStyle w:val="BodyText"/>
      </w:pPr>
      <w:r>
        <w:t xml:space="preserve">Cửu Chuyển Huyền Công với tư cách công pháp Địa cấp trung giai cao cấp nhất, cơ hồ đạt tới Địa cấp cao giai, uy lực của nó cực kỳ đáng sợ, cũng không phải công pháp bình thường có thể so sánh, một khi tu luyện tới ngoài đệ thất chuyển, nguyên lực trong cơ thể võ giả Hóa Phàm cảnh trung kỳ bình thường căn bản không cách nào so sánh được, cơ hồ tương đương với một gã võ giả Hóa Phàm cảnh hậu kỳ tu luyện công pháp Địa cấp đê giai đến trình độ viên mãn.</w:t>
      </w:r>
    </w:p>
    <w:p>
      <w:pPr>
        <w:pStyle w:val="BodyText"/>
      </w:pPr>
      <w:r>
        <w:t xml:space="preserve">Chính vì thế, tu luyện đệ thất chuyển Cửu Chuyển Huyền Công cực kỳ khó, đã đến đệ thất chuyển, trình độ đáng sợ của nguyên lực sẽ có chênh lệch rõ ràng với đệ lục chuyển, đệ lục chuyển từ Hóa Phàm cảnh sơ kỳ đã có thể luyện thành, mà đệ thất chuyển phải đột phá đến Hóa Phàm cảnh trung kỳ mới có thể tu luyện, từ điều này là có thể thấy được độ khó của nó.</w:t>
      </w:r>
    </w:p>
    <w:p>
      <w:pPr>
        <w:pStyle w:val="BodyText"/>
      </w:pPr>
      <w:r>
        <w:t xml:space="preserve">Đệ thất chuyển Cửu Chuyển Huyền Công , nhất định phải cần võ giả đột phá đến Hóa Phàm cảnh trung kỳ, nguyên trì tiến hành cải tạo lần nữa, lại tương hợp với kinh mạch trong thể nội mới có thể tu luyện, vô luận là lộ tuyến vận chuyển nguyên lực, yêu cầu đối với kinh mạch và thân thể, so sánh với đệ lục chuyển thì tăng lên rất nhiều, bởi vậy dù thiên phú Lâm Tiêu kinh người cũng không dám có chút chủ quan, chỉ có thể tu luyện cẩn thận từng li từng tí.</w:t>
      </w:r>
    </w:p>
    <w:p>
      <w:pPr>
        <w:pStyle w:val="BodyText"/>
      </w:pPr>
      <w:r>
        <w:t xml:space="preserve">Trong trung giai tu luyện thất, một cổ nguyên khí mạnh mẽ dưới sự hấp thu của Lâm Tiêu điên cuồng dũng mãnh tràn vào cơ thể hắn, Thiên Địa nguyên khí nồng đậm tạo thành một cổ vòng xoáy vô hình, hạo hạo đãng đãng, biến hóa thất thường, mà Lâm Tiêu thì nhắm chặt hai mắt, ngồi khoanh hai chân lại, hai tay đặt trước người, mắt nhìn mũi, mũi nhìn tâm, cả người hoàn toàn đắm chìm trong hấp thu nguyên khí và vận chuyển nguyên lực.</w:t>
      </w:r>
    </w:p>
    <w:p>
      <w:pPr>
        <w:pStyle w:val="BodyText"/>
      </w:pPr>
      <w:r>
        <w:t xml:space="preserve">Cũng không biết đã qua bao lâu, Thiên Địa nguyên khí điên cuồng tụ tập đầy trời bỗng nhiên tán dật ra, Lâm Tiêu vốn nhắm chặt hai mắt bỗng nhiên mở hai mắt ra, trong đôi mắt tuôn ra một đoàn ánh sao khiến người nhìn sợ hãi, trong miệng thở ra một ngụm thật dài.</w:t>
      </w:r>
    </w:p>
    <w:p>
      <w:pPr>
        <w:pStyle w:val="BodyText"/>
      </w:pPr>
      <w:r>
        <w:t xml:space="preserve">- Đệ thất chuyển Cửu Chuyển Huyền Công này thật là khó luyện, một tháng này ta mới chỉ có thể chuyến hóa một nửa nguyên lực lục chuyển, mở một phần ba kinh mạch, muốn hoàn toàn luyện thành đệ thất chuyển chỉ sợ phải mất không ít thời gian nữa.</w:t>
      </w:r>
    </w:p>
    <w:p>
      <w:pPr>
        <w:pStyle w:val="BodyText"/>
      </w:pPr>
      <w:r>
        <w:t xml:space="preserve">Trong nội tâm Lâm Tiêu cảm khái, bất quá Đệ thất chuyển Cửu Chuyển Huyền Công tuy rằng khó luyện, nhưng Lâm Tiêu lại có thể cảm giác được rõ ràng sự cường đại của nó, Lâm Tiêu hiện giờ mặc dù mới chỉ chuyển hóa lục chuyển nguyên lực đến thất chuyển nguyên lực được một nửa, nhưng có thể cảm nhận được rõ ràng nguyên lực trong cơ thể mình đã có tăng lên rất nhiều, so sánh với ban đầu uy lực ít nhất tăng lên mấy thành.</w:t>
      </w:r>
    </w:p>
    <w:p>
      <w:pPr>
        <w:pStyle w:val="BodyText"/>
      </w:pPr>
      <w:r>
        <w:t xml:space="preserve">- Sáng hôm nay đã tu luyện hơn một canh giờ rồi, về nghỉ ngơi một lát, sau đó lại tiếp tục tu luyện Cuồng Thú Đao Pháp.</w:t>
      </w:r>
    </w:p>
    <w:p>
      <w:pPr>
        <w:pStyle w:val="BodyText"/>
      </w:pPr>
      <w:r>
        <w:t xml:space="preserve">Lâm Tiêu rời khỏi phòng tu luyện.</w:t>
      </w:r>
    </w:p>
    <w:p>
      <w:pPr>
        <w:pStyle w:val="BodyText"/>
      </w:pPr>
      <w:r>
        <w:t xml:space="preserve">Một tháng kế tiếp, Lâm Tiêu mỗi ngày buổi sáng khổ luyện Cửu Chuyển Huyền Công, đợi sau khi hao hết thời gian tu luyện thất, buổi chiều và buổi tối liền bắt đầu tu luyện Cuồng Thú Đao Pháp và Long Tượng Luyện Thể, thời gian tuy rằng buồn tẻ, nhưng cũng không nhàn rỗi.</w:t>
      </w:r>
    </w:p>
    <w:p>
      <w:pPr>
        <w:pStyle w:val="BodyText"/>
      </w:pPr>
      <w:r>
        <w:t xml:space="preserve">Trong nháy mắt lại hai tháng trôi qua.</w:t>
      </w:r>
    </w:p>
    <w:p>
      <w:pPr>
        <w:pStyle w:val="BodyText"/>
      </w:pPr>
      <w:r>
        <w:t xml:space="preserve">Trong một mảnh dãy núi bên ngoài Quận Thành Hiên Dật, chim thú rầm rĩ, hào khí rợn người.</w:t>
      </w:r>
    </w:p>
    <w:p>
      <w:pPr>
        <w:pStyle w:val="BodyText"/>
      </w:pPr>
      <w:r>
        <w:t xml:space="preserve">Bóng người không ngừng qua lại trong rừng núi, trên người không ngừng tản mát ra khí tức đáng sợ, một cổ đao ý khiến cho người sợ hãi phóng lên trời, lăng lệ ác liệt phảng phất xuyên thấu Cửu Thiên, xuyên phá tầng mây trên trời.</w:t>
      </w:r>
    </w:p>
    <w:p>
      <w:pPr>
        <w:pStyle w:val="BodyText"/>
      </w:pPr>
      <w:r>
        <w:t xml:space="preserve">Xuy xuy Xùy~~</w:t>
      </w:r>
    </w:p>
    <w:p>
      <w:pPr>
        <w:pStyle w:val="BodyText"/>
      </w:pPr>
      <w:r>
        <w:t xml:space="preserve">Thân ảnh Lâm Tiêu lập loè, tốc độ nhanh phảng phất như chỉ lưu lại đạo đạo tàn ảnh.</w:t>
      </w:r>
    </w:p>
    <w:p>
      <w:pPr>
        <w:pStyle w:val="BodyText"/>
      </w:pPr>
      <w:r>
        <w:t xml:space="preserve">Đột nhiên, thân hình vốn đang chớp động rất nhanh bỗng dừng lại, trong ánh mắt Lâm Tiêu rồi đột nhiên lóe lên một tia hào quang đáng sợ, chiến đao bên hông bỗng nhiên ra khỏi vỏ, nhắm ngay phía trước đột nhiên chém ra một đao.</w:t>
      </w:r>
    </w:p>
    <w:p>
      <w:pPr>
        <w:pStyle w:val="BodyText"/>
      </w:pPr>
      <w:r>
        <w:t xml:space="preserve">- Cuồng Thú Đao Pháp -- Hung Thú Lăng Thiên.</w:t>
      </w:r>
    </w:p>
    <w:p>
      <w:pPr>
        <w:pStyle w:val="BodyText"/>
      </w:pPr>
      <w:r>
        <w:t xml:space="preserve">Tiếng hô vừa dứt, đao khí lăng lệ ác liệt phóng lên trời, trong hư không đột nhiên xuất hiện một đầu hư ảnh hung thú khổng lồ cao tới hơn mười trượng, hư ảnh đáng sợ gào thét, tản ra khí tức đáng sợ khiến lòng người sợ hãi, phảng phất Man Hoang cổ thú từ Viễn Cổ lao ra, hung hãn xông tới trước.</w:t>
      </w:r>
    </w:p>
    <w:p>
      <w:pPr>
        <w:pStyle w:val="BodyText"/>
      </w:pPr>
      <w:r>
        <w:t xml:space="preserve">Ầm ầm.</w:t>
      </w:r>
    </w:p>
    <w:p>
      <w:pPr>
        <w:pStyle w:val="BodyText"/>
      </w:pPr>
      <w:r>
        <w:t xml:space="preserve">Tiếng oanh minh đinh tai nhức óc vang vọng đất trời, trong tiếng nổ vang cuồng bạo, đất đá tầng tầng vỡ ra, phía trước rất nhiều cổ thụ ầm ầm sụp đổ, bụi mù đầy trời lan khắp, phát ra uy áp kinh người khiến cho nguyên đám yêu thú lớn nhỏ trong phạm vi mười dặm nơm nớp lo sợ, thân hình phủ phục.</w:t>
      </w:r>
    </w:p>
    <w:p>
      <w:pPr>
        <w:pStyle w:val="BodyText"/>
      </w:pPr>
      <w:r>
        <w:t xml:space="preserve">Thở phào một hơi, Lâm Tiêu thu đao vào vỏ, nhìn qua mảnh núi rừng bề bộn phía trước, cổ thụ và cự nham, không khỏi âm thầm gật đầu.</w:t>
      </w:r>
    </w:p>
    <w:p>
      <w:pPr>
        <w:pStyle w:val="BodyText"/>
      </w:pPr>
      <w:r>
        <w:t xml:space="preserve">- Khổ luyện lâu như vậy, Cuồng Thú Đao Pháp đệ nhị thức rốt cục cũng đã nắm giữ đôi chút, tuy rằng còn không hoàn mỹ, nhưng đã đủ để dùng để khắc địch rồi.</w:t>
      </w:r>
    </w:p>
    <w:p>
      <w:pPr>
        <w:pStyle w:val="Compact"/>
      </w:pPr>
      <w:r>
        <w:t xml:space="preserve">Cuồng Thú Đao Pháp chính là Địa cấp cao giai đao pháp, độ khó tu luyện tự nhiên không thể nghi ngờ, cũng may Lâm Tiêu có được phân thân Toản Địa Giáp, đối với khí thế yêu thú trong Cuồng Thú Đao Pháp lĩnh ngộ rất nhanh, lúc này mới có thể trong vòng mấy tháng ngắn ngủi đã nắm giữ thức thứ hai Cuồng Thú Đao Pháp, bất quá cũng chỉ là nắm giữ mà thôi, muốn tu luyện thức thứ hai Cuồng Thú Đao Pháp đến đại thành, uy lực chính thức phát huy ra triệt để, còn cần Lâm Tiêu không ngừng khổ tu và cảm ngộ.</w:t>
      </w:r>
      <w:r>
        <w:br w:type="textWrapping"/>
      </w:r>
      <w:r>
        <w:br w:type="textWrapping"/>
      </w:r>
    </w:p>
    <w:p>
      <w:pPr>
        <w:pStyle w:val="Heading2"/>
      </w:pPr>
      <w:bookmarkStart w:id="557" w:name="chương-535-quyết-định-lịch-lãm-rèn-luyện-2"/>
      <w:bookmarkEnd w:id="557"/>
      <w:r>
        <w:t xml:space="preserve">535. Chương 535: Quyết Định Lịch Lãm Rèn Luyện (2)</w:t>
      </w:r>
    </w:p>
    <w:p>
      <w:pPr>
        <w:pStyle w:val="Compact"/>
      </w:pPr>
      <w:r>
        <w:br w:type="textWrapping"/>
      </w:r>
      <w:r>
        <w:br w:type="textWrapping"/>
      </w:r>
      <w:r>
        <w:t xml:space="preserve">- Hai ngày trước Cửu Chuyển Huyền Công của ta vừa mới đột phá đến đệ thất chuyển, hơn nữa Cuồng Thú Đao Pháp thức thứ hai luyện thành, hiện giờ đã là cuối tháng mười, không bằng đi thí luyện thất kiểm tra tiến triển một chút.</w:t>
      </w:r>
    </w:p>
    <w:p>
      <w:pPr>
        <w:pStyle w:val="BodyText"/>
      </w:pPr>
      <w:r>
        <w:t xml:space="preserve">Thông qua tu luyện điên cuồng mấy tháng này, Đệ thất chuyển Cửu Chuyển Huyền Công của Lâm Tiêu rốt cục cũng đã luyện thành, so với lúc trước vừa tới Thành Tân Vệ thực lực Lâm Tiêu lại tăng lên không ít.</w:t>
      </w:r>
    </w:p>
    <w:p>
      <w:pPr>
        <w:pStyle w:val="BodyText"/>
      </w:pPr>
      <w:r>
        <w:t xml:space="preserve">Lâm Tiêu hiện giờ một mực bài danh đệ nhất trên bài danh ngọc bích, trải qua một lần thú triều cỡ trung, trong Trại Huấn Luyện Luyện Thiên Tài võ giả đột phá đến Hóa Phàm cảnh sơ kỳ đỉnh phong so với năm người Lý Dật Phong bọn hắn thì vượt qua hai người, thậm chí Lê Phong, cùng với Đoạn Hồng cũng từ Hóa Phàm cảnh sơ kỳ đỉnh phong đột phá đến Hóa Phàm cảnh trung kỳ.</w:t>
      </w:r>
    </w:p>
    <w:p>
      <w:pPr>
        <w:pStyle w:val="BodyText"/>
      </w:pPr>
      <w:r>
        <w:t xml:space="preserve">Đương nhiên, tháng chín vừa rồi, Lê Phong vừa mới đột phá Hóa Phàm cảnh trung kỳ đã tốt nghiệp, mà Đoạn Hồng cũng chỉ còn lại một năm cuối cùng.</w:t>
      </w:r>
    </w:p>
    <w:p>
      <w:pPr>
        <w:pStyle w:val="BodyText"/>
      </w:pPr>
      <w:r>
        <w:t xml:space="preserve">Cả Trại Huấn Luyện Luyện Thiên Tài đệ tử có thể tranh cao thấp với Lâm Tiêu căn bản không có một ai, khiến Lâm Tiêu ở trên bài danh ngọc bích hoàn toàn không có áp lực, chỉ có thể thông qua khảo hạch thí luyện thất để kiểm tra đo lường phát triển của mình.</w:t>
      </w:r>
    </w:p>
    <w:p>
      <w:pPr>
        <w:pStyle w:val="BodyText"/>
      </w:pPr>
      <w:r>
        <w:t xml:space="preserve">Trong thí luyện thất huấn luyện đại sảnh.</w:t>
      </w:r>
    </w:p>
    <w:p>
      <w:pPr>
        <w:pStyle w:val="BodyText"/>
      </w:pPr>
      <w:r>
        <w:t xml:space="preserve">XIU.... XIU... XÍU... UU!</w:t>
      </w:r>
    </w:p>
    <w:p>
      <w:pPr>
        <w:pStyle w:val="BodyText"/>
      </w:pPr>
      <w:r>
        <w:t xml:space="preserve">Trong đệ thất quan, thân hình Lâm Tiêu nhanh như thiểm điện, không ngừng đánh chết lần lượt tinh thần thể, bất quá nguyên lực bản thân hắn cũng tiêu hao cực nhiều, rốt cục, sau khi lần nữa đánh chết một gã tinh thần thể, Lâm Tiêu bị tầng tầng tinh thần thể còn thừa lại triệt để vây quanh, rồi sau đó cùng nhau chém giết.</w:t>
      </w:r>
    </w:p>
    <w:p>
      <w:pPr>
        <w:pStyle w:val="BodyText"/>
      </w:pPr>
      <w:r>
        <w:t xml:space="preserve">Trong thí luyện thất, hai mắt nhắm chặt của Lâm Tiêu mở ra, hai đầu lông mày lại có chút nhăn lại.</w:t>
      </w:r>
    </w:p>
    <w:p>
      <w:pPr>
        <w:pStyle w:val="BodyText"/>
      </w:pPr>
      <w:r>
        <w:t xml:space="preserve">- Lần này lại chỉ đánh chết bốn mươi tên tinh thần thể.</w:t>
      </w:r>
    </w:p>
    <w:p>
      <w:pPr>
        <w:pStyle w:val="BodyText"/>
      </w:pPr>
      <w:r>
        <w:t xml:space="preserve">Lâm Tiêu lắc đầu.</w:t>
      </w:r>
    </w:p>
    <w:p>
      <w:pPr>
        <w:pStyle w:val="BodyText"/>
      </w:pPr>
      <w:r>
        <w:t xml:space="preserve">Vào cuối tháng sáu, khi Lâm Tiêu vừa mới trở lại Quận Thành Hiên Dật, hắn đột phá đến Hóa Phàm cảnh trung kỳ cũng đã có thể đánh chết ba mươi sáu tên tinh thần thể rồi, nhưng hiện giờ bốn tháng qua đi, Cửu Chuyển Huyền Công của Lâm Tiêu đột phá đến đệ thất chuyển, Cuồng Thú Đao Pháp thức thứ hai cũng hơi có tiểu thành, nhưng trong luyện thất không gian Lâm Tiêu lại tăng lên không lớn.</w:t>
      </w:r>
    </w:p>
    <w:p>
      <w:pPr>
        <w:pStyle w:val="BodyText"/>
      </w:pPr>
      <w:r>
        <w:t xml:space="preserve">- Lúc trước khi ta vừa mới đột phá đến thí luyện thất đệ thất quan, hao tốn nửa năm thời gian từ bốn người trước kia tăng lên tới 24 người, trên cơ bản mỗi tháng có thể tăng lên ba người, mà lần quay về Thành Tân Vệ dùng hai tháng trực tiếp từ hai mươi ba người đột phá đến ba mươi sáu người, đây là bởi vì ta quay lại Thành Tân Vệ đã trải qua một hồi thú triều cỡ trung, và chém giết sinh tử với Hắc Ám Ma Viên càng khiến ta được ích lợi không nhỏ, cảm ngộ rất nhiều, hiện giờ lại lần nữa trở lại Trại huấn luyện, bốn tháng nhưng chỉ tăng lên đánh chết bốn mươi tên tinh thần thể, mỗi tháng chỉ tăng lên một người, tiến triển quả thực có chút chậm, quả nhiên vẫn là sinh tử lịch lãm rèn luyện mới có thể đột phá, một mực khổ tu thực lực tuy rằng tăng lên, nhưng kinh nghiệm chiến đấu lại không tăng lên bao nhiêu.</w:t>
      </w:r>
    </w:p>
    <w:p>
      <w:pPr>
        <w:pStyle w:val="BodyText"/>
      </w:pPr>
      <w:r>
        <w:t xml:space="preserve">Lâm Tiêu hiểu rất rõ nguyên nhân.</w:t>
      </w:r>
    </w:p>
    <w:p>
      <w:pPr>
        <w:pStyle w:val="BodyText"/>
      </w:pPr>
      <w:r>
        <w:t xml:space="preserve">Thí luyện thất khảo hạch cũng không quan hệ quá lớn đến thực lực võ giả tăng lên, tuy rằng sau khi thực lực tăng phương thức công kích thay đổi nhiều, phương thức tránh né cũng biết nhiều, nhưng thực lực tinh thần thể cũng sẽ trở nên mạnh mẽ, thí luyện thất khảo hạch hoàn toàn là kinh nghiệm chiến đấu và bản năng võ giả, những thứ này chỉ có trong sinh tử lịch lãm rèn luyện và chém giết mới có thể tăng lên.</w:t>
      </w:r>
    </w:p>
    <w:p>
      <w:pPr>
        <w:pStyle w:val="BodyText"/>
      </w:pPr>
      <w:r>
        <w:t xml:space="preserve">Trước kia, vô luận là trận chiến với huynh đệ song sinh hay là trận chiến với Hắc Ám Ma Viên đều khiến Lâm Tiêu có thu hoạch cực lớn, cho nên thí luyện thất mới tăng nhanh, nhưng mấy tháng này Lâm Tiêu một lòng khổ tu, tốc độ ngược lại trì hoãn chậm lại.</w:t>
      </w:r>
    </w:p>
    <w:p>
      <w:pPr>
        <w:pStyle w:val="BodyText"/>
      </w:pPr>
      <w:r>
        <w:t xml:space="preserve">- Ta hiện giờ đã đạt đến Hóa Phàm cảnh trung kỳ, tiếp tục khổ tu trong Trại Huấn Luyện Luyện Thiên Tài cũng không có trợ giúp lớn, ngược lại sẽ khiến võ đạo chi tâm của ta hao mòn, võ giả chính thức phải trải qua đại lượng chiến đấu và khảo nghiệm sinh tử, cảm ngộ và đột phá trong cuộc chiến sinh tử, ta nghĩ hiện giờ hắn đến lúc nên ra ngoài lịch luyện rồi.</w:t>
      </w:r>
    </w:p>
    <w:p>
      <w:pPr>
        <w:pStyle w:val="BodyText"/>
      </w:pPr>
      <w:r>
        <w:t xml:space="preserve">Trong nội tâm Lâm Tiêu quyết định.</w:t>
      </w:r>
    </w:p>
    <w:p>
      <w:pPr>
        <w:pStyle w:val="BodyText"/>
      </w:pPr>
      <w:r>
        <w:t xml:space="preserve">Nghĩ đến liền làm, đây là tính cách quyết đoán của Lâm Tiêu, không có chút dây dưa dài dòng nào cả, sau nửa canh giờ Lâm Tiêu đi vào biệt thự của Vương phó doanh chủ, nói ra ý nghĩ của mình.</w:t>
      </w:r>
    </w:p>
    <w:p>
      <w:pPr>
        <w:pStyle w:val="BodyText"/>
      </w:pPr>
      <w:r>
        <w:t xml:space="preserve">- Cái gì? Ngươi muốn đi ra ngoài lịch lãm rèn luyện?</w:t>
      </w:r>
    </w:p>
    <w:p>
      <w:pPr>
        <w:pStyle w:val="BodyText"/>
      </w:pPr>
      <w:r>
        <w:t xml:space="preserve">Nghe được tin tức này, Vương phó doanh chủ nhịn không được khẽ giật mình.</w:t>
      </w:r>
    </w:p>
    <w:p>
      <w:pPr>
        <w:pStyle w:val="BodyText"/>
      </w:pPr>
      <w:r>
        <w:t xml:space="preserve">Trại Huấn Luyện Luyện Thiên Tài với tư cách là thánh địa mà tất cả thiên tài Hiên Dật Quận đều hướng tới, có rất nhiều phương tiện và tài nguyên mà bên ngoài không có được, mà mỗi tháng trại huấn luyện đều có đan dược ban phát, căn cứ thực lực tăng lên còn có được không ít ban thưởng.</w:t>
      </w:r>
    </w:p>
    <w:p>
      <w:pPr>
        <w:pStyle w:val="BodyText"/>
      </w:pPr>
      <w:r>
        <w:t xml:space="preserve">Trên cơ bản trong lịch sử Trại huấn luyện, chỉ có các học viên muốn ở trong Trại huấn luyện để tu luyện, chưa từng có người nào muốn rời ra ngoài cả.</w:t>
      </w:r>
    </w:p>
    <w:p>
      <w:pPr>
        <w:pStyle w:val="BodyText"/>
      </w:pPr>
      <w:r>
        <w:t xml:space="preserve">Cẩn thận chằm chằm vào Lâm Tiêu chốc lát, thấy ánh mắt không chút do dự kia, Vương phó doanh chủ gật gật đầu:</w:t>
      </w:r>
    </w:p>
    <w:p>
      <w:pPr>
        <w:pStyle w:val="BodyText"/>
      </w:pPr>
      <w:r>
        <w:t xml:space="preserve">- Tốt rồi, ta hiểu được, chuyện này ta tạm thời không thể làm chủ, ngươi đi về trước đi, hai ngày nữa ta sẽ cho ngươi câu trả lời thuyết phục.</w:t>
      </w:r>
    </w:p>
    <w:p>
      <w:pPr>
        <w:pStyle w:val="BodyText"/>
      </w:pPr>
      <w:r>
        <w:t xml:space="preserve">Tuy rằng thân là phó doanh chủ Trại huấn luyện, quyền lực lớn, nhưng Vương An hiện giờ cũng không dám tùy tiện quyết định, dù sao Lâm Tiêu chính là thiên tài trăm năm khó gặp trong lịch sử Quận Hiên Dật, gia nhập Trại huấn luyện chỉ hai năm ngắn ngủn đã đột phá đã đến Hóa Phàm cảnh trung kỳ, giữ vị trí đệ nhất trên bài danh ngọc bích vượt qua một năm, so với đám thiên tài đỉnh tiêm như Lý Dật Phong, Lê Phong còn đáng sợ hơn nhiều.</w:t>
      </w:r>
    </w:p>
    <w:p>
      <w:pPr>
        <w:pStyle w:val="BodyText"/>
      </w:pPr>
      <w:r>
        <w:t xml:space="preserve">Thiên tài như vậy thật giống như quận chúa Đông Phương Nguyệt Linh năm đó, chính là hi vọng tương lai của Quận Hiên Dật, đặc biệt là lần này sau thú triều cỡ lớn cường giả đỉnh tiêm của Quận Hiên Dật đều có lòng, muốn vì tương lai Quận Hiên Dật bồi dưỡng được thật nhiều cường giả hơn nữa, mà Lâm Tiêu chính là một trong các mục tiêu trọng điểm bồi dưỡng, huống chi Vương An bọn hắn cũng đã quyết định để Lâm Tiêu tham gia đế quốc Phong Vân Bảng đại bỉ hai năm sau, hiện giờ biết được Lâm Tiêu muốn đi ra ngoài lịch lãm rèn luyện tự nhiên không thể đơn giản đồng ý.</w:t>
      </w:r>
    </w:p>
    <w:p>
      <w:pPr>
        <w:pStyle w:val="BodyText"/>
      </w:pPr>
      <w:r>
        <w:t xml:space="preserve">Lâm Tiêu gật gật đầu, về tới lầu các của mình.</w:t>
      </w:r>
    </w:p>
    <w:p>
      <w:pPr>
        <w:pStyle w:val="BodyText"/>
      </w:pPr>
      <w:r>
        <w:t xml:space="preserve">Vừa rạng sáng ngày thứ hai, Lâm Tiêu vừa mới nếm qua điểm tâm, đã nhận được lệnh được Từ Bác đạo sư dẫn tới một tòa kiến trúc xa hoa .</w:t>
      </w:r>
    </w:p>
    <w:p>
      <w:pPr>
        <w:pStyle w:val="BodyText"/>
      </w:pPr>
      <w:r>
        <w:t xml:space="preserve">Ở cửa ra vào tòa kiến trúc xa hoa này, hai gã võ giả khí thế phi phàm đang đứng ở đằng kia, vậy mà đều là cường giả Hóa Phàm cảnh hậu kỳ đỉnh phong.</w:t>
      </w:r>
    </w:p>
    <w:p>
      <w:pPr>
        <w:pStyle w:val="BodyText"/>
      </w:pPr>
      <w:r>
        <w:t xml:space="preserve">- Hai vị, xin dừng bước.</w:t>
      </w:r>
    </w:p>
    <w:p>
      <w:pPr>
        <w:pStyle w:val="BodyText"/>
      </w:pPr>
      <w:r>
        <w:t xml:space="preserve">Một gã võ giả đầu lĩnh lập tức ngăn hai người lại.</w:t>
      </w:r>
    </w:p>
    <w:p>
      <w:pPr>
        <w:pStyle w:val="BodyText"/>
      </w:pPr>
      <w:r>
        <w:t xml:space="preserve">- Hắn là Lâm Tiêu, là Vương phó doanh chủ bảo ta dẫn hắn đến đây.</w:t>
      </w:r>
    </w:p>
    <w:p>
      <w:pPr>
        <w:pStyle w:val="BodyText"/>
      </w:pPr>
      <w:r>
        <w:t xml:space="preserve">Từ Bác một bên giải thích, một bên lấy ra một cái lệnh bài.</w:t>
      </w:r>
    </w:p>
    <w:p>
      <w:pPr>
        <w:pStyle w:val="BodyText"/>
      </w:pPr>
      <w:r>
        <w:t xml:space="preserve">Võ giả kia kiểm tra lệnh bài một chút, rồi sau đó gật đầu cho đi nói:</w:t>
      </w:r>
    </w:p>
    <w:p>
      <w:pPr>
        <w:pStyle w:val="BodyText"/>
      </w:pPr>
      <w:r>
        <w:t xml:space="preserve">- Hắn có thể đi vào, ngươi lưu lại.</w:t>
      </w:r>
    </w:p>
    <w:p>
      <w:pPr>
        <w:pStyle w:val="Compact"/>
      </w:pPr>
      <w:r>
        <w:t xml:space="preserve">Tòa kiến trúc bọn hắn thủ vệ chính là trung tâm của Trại Huấn Luyện Thiên Tài, đạo sư bình thường không có mệnh lệnh của năm vị phó doanh chủ đều không có tư cách tiến vào.</w:t>
      </w:r>
      <w:r>
        <w:br w:type="textWrapping"/>
      </w:r>
      <w:r>
        <w:br w:type="textWrapping"/>
      </w:r>
    </w:p>
    <w:p>
      <w:pPr>
        <w:pStyle w:val="Heading2"/>
      </w:pPr>
      <w:bookmarkStart w:id="558" w:name="chương-536-không-gian-giới-chỉ-1"/>
      <w:bookmarkEnd w:id="558"/>
      <w:r>
        <w:t xml:space="preserve">536. Chương 536: Không Gian Giới Chỉ (1)</w:t>
      </w:r>
    </w:p>
    <w:p>
      <w:pPr>
        <w:pStyle w:val="Compact"/>
      </w:pPr>
      <w:r>
        <w:br w:type="textWrapping"/>
      </w:r>
      <w:r>
        <w:br w:type="textWrapping"/>
      </w:r>
      <w:r>
        <w:t xml:space="preserve">- Từ Bác đạo sư, nơi này là?</w:t>
      </w:r>
    </w:p>
    <w:p>
      <w:pPr>
        <w:pStyle w:val="BodyText"/>
      </w:pPr>
      <w:r>
        <w:t xml:space="preserve">Lâm Tiêu nghi hoặc hỏi thăm.</w:t>
      </w:r>
    </w:p>
    <w:p>
      <w:pPr>
        <w:pStyle w:val="BodyText"/>
      </w:pPr>
      <w:r>
        <w:t xml:space="preserve">- Nơi này là trung tâm hội nghị cao cấp nhất của Trại Huấn Luyện chúng ta, là nơi năm vị phó doanh chủ thương thảo hội nghị, ngươi vào đi thôi, ta mang ngươi đến đây là xong nhiệm vụ rồi.</w:t>
      </w:r>
    </w:p>
    <w:p>
      <w:pPr>
        <w:pStyle w:val="BodyText"/>
      </w:pPr>
      <w:r>
        <w:t xml:space="preserve">Từ Bác mỉm cười, quay người rời đi.</w:t>
      </w:r>
    </w:p>
    <w:p>
      <w:pPr>
        <w:pStyle w:val="BodyText"/>
      </w:pPr>
      <w:r>
        <w:t xml:space="preserve">Lâm Tiêu một mình một người hiếu kỳ đi vào trong đó, tuy rằng không rõ Vương phó doanh chủ sao lại bảo Từ Bác đạo sư mang mình đến nơi này, nhưng chắc hẳn là có quan hệ đến chuyện mình muốn lịch lãm rèn luyện hôm qua.</w:t>
      </w:r>
    </w:p>
    <w:p>
      <w:pPr>
        <w:pStyle w:val="BodyText"/>
      </w:pPr>
      <w:r>
        <w:t xml:space="preserve">Dưới sự dẫn dắt của một gã võ giả, Lâm Tiêu rất nhanh liền đi trong một đại sảnh màu đen xa hoa.</w:t>
      </w:r>
    </w:p>
    <w:p>
      <w:pPr>
        <w:pStyle w:val="BodyText"/>
      </w:pPr>
      <w:r>
        <w:t xml:space="preserve">Toàn bộ đại sảnh màu đen vô cùng lớn, toàn thân màu đen, lộ ra thần bí mà khí khái, trong đại sảnh đặt một cái bàn tròn, bàn tròn hiện lên màu trắng bạc, ở chung quanh bàn tròn thì ngồi ngay ngắn lấy năm gã võ giả mặc võ bào màu đen, đúng là năm vị phó doanh chủ của Trại Huấn Luyện Thiên Tài.</w:t>
      </w:r>
    </w:p>
    <w:p>
      <w:pPr>
        <w:pStyle w:val="BodyText"/>
      </w:pPr>
      <w:r>
        <w:t xml:space="preserve">- Lâm Tiêu bái kiến năm vị phó doanh chủ.</w:t>
      </w:r>
    </w:p>
    <w:p>
      <w:pPr>
        <w:pStyle w:val="BodyText"/>
      </w:pPr>
      <w:r>
        <w:t xml:space="preserve">Lâm Tiêu bước nhanh lên phía trước hành lễ.</w:t>
      </w:r>
    </w:p>
    <w:p>
      <w:pPr>
        <w:pStyle w:val="BodyText"/>
      </w:pPr>
      <w:r>
        <w:t xml:space="preserve">Năm vị phó doanh chủ gật gật đầu, lão già tóc bạc đầu lĩnh mở miệng nói:</w:t>
      </w:r>
    </w:p>
    <w:p>
      <w:pPr>
        <w:pStyle w:val="BodyText"/>
      </w:pPr>
      <w:r>
        <w:t xml:space="preserve">- Lâm Tiêu, nghe Vương An nói ngươi chuẩn bị đi ra ngoài lịch lãm rèn luyện? Không biết ngươi muốn đến nơi nào lịch lãm rèn luyện?</w:t>
      </w:r>
    </w:p>
    <w:p>
      <w:pPr>
        <w:pStyle w:val="BodyText"/>
      </w:pPr>
      <w:r>
        <w:t xml:space="preserve">Lâm Tiêu nhìn qua năm vị phó doanh chủ nói:</w:t>
      </w:r>
    </w:p>
    <w:p>
      <w:pPr>
        <w:pStyle w:val="BodyText"/>
      </w:pPr>
      <w:r>
        <w:t xml:space="preserve">- Nơi cụ thể ta còn chưa chọn, có khả năng ở trong Quận Hiên Dật, cũng có khả năng đi quận khác, tất cả xem tình huống mà định ra, bất quá có lẽ sẽ đi Yêu Ma Lĩnh xem sao.</w:t>
      </w:r>
    </w:p>
    <w:p>
      <w:pPr>
        <w:pStyle w:val="BodyText"/>
      </w:pPr>
      <w:r>
        <w:t xml:space="preserve">Mấy vị phó doanh chủ hít một hơi khí lạnh, liếc mắt nhìn nhau, trong đôi mắt lộ vẻ ngoài ý muốn.</w:t>
      </w:r>
    </w:p>
    <w:p>
      <w:pPr>
        <w:pStyle w:val="BodyText"/>
      </w:pPr>
      <w:r>
        <w:t xml:space="preserve">Lâm Tiêu đã xin Vương phó doanh chủ, lịch lãm rèn luyện như vậy hiển nhiên không phải là là lịch lãm rèn luyện nhỏ.</w:t>
      </w:r>
    </w:p>
    <w:p>
      <w:pPr>
        <w:pStyle w:val="BodyText"/>
      </w:pPr>
      <w:r>
        <w:t xml:space="preserve">Lịch lãm rèn luyện có lớn có nhỏ, Trại Huấn Luyện Thiên Tài cũng không ngăn cấm đệ tử ra ngoài săn giết yêu thú và làm nhiệm vụ, những lịch lãm rèn luyện này đều là lịch lãm rèn luyện nhỏ, nhiều nhất ra ngoài hai ba tháng, nếu như là lịch lãm rèn luyện như vậy, Lâm Tiêu chỉ cần thông báo một tiếng là được, Trại Huấn Luyện căn bản không có ý kiến, nhưng nếu như là lịch lãm rèn luyện lớn vậy thì khác.</w:t>
      </w:r>
    </w:p>
    <w:p>
      <w:pPr>
        <w:pStyle w:val="BodyText"/>
      </w:pPr>
      <w:r>
        <w:t xml:space="preserve">Cái gọi là lịch lãm rèn luyện lớn chính là cũng không hạn định ở quanh thân Quận Hiên Dật, các quận thành còn lại của đế quốc đều bao hàm trong đó, thậm chí có thể còn là vài chỗ bên ngoài đế quốc.</w:t>
      </w:r>
    </w:p>
    <w:p>
      <w:pPr>
        <w:pStyle w:val="BodyText"/>
      </w:pPr>
      <w:r>
        <w:t xml:space="preserve">Lịch lãm rèn luyện như vậy ngắn thì một năm hai năm, lâu thì hơn mười năm, mấy chục năm cũng có thể, Lâm Tiêu hiện giờ mới chỉ là Hóa Phàm cảnh trung kỳ, ở nơi như Thành Tân Vệ được cho là cường giả đỉnh tiêm, nhưng ở Quận Hiên Dật cùng với nơi khác trong đế quốc thì cũng không coi là vào đâu, không cẩn thận sẽ lâm vào nguy cảnh, thậm chí có thể vẫn lạc, đây là điều mấy vị phó doanh chủ rất không muốn thấy.</w:t>
      </w:r>
    </w:p>
    <w:p>
      <w:pPr>
        <w:pStyle w:val="BodyText"/>
      </w:pPr>
      <w:r>
        <w:t xml:space="preserve">- Lâm Tiêu ngươi cũng nên biết sự nguy hiểm của bên ngoài, bình thường, hàng năm Quận Hiên Dật không biết có bao nhiêu võ giả chết ở dã ngoại, những võ giả lịch lãm rèn luyện phụ cận Quận Hiên Dật còn đỡ, dù sao rất rõ về nhau, phụ cận Quận Hiên Dật tuy rằng nguy hiểm, nhưng tính an toàn vẫn tương đối tốt. chỉ cần cẩn thận một ít trên cơ bản giữ được tánh mạng không thành vấn đề, nhưng ở bên ngoài lại bất đồng, không ai biết nơi khác sẽ có nguy hiểm gì, một ít cấm địa càng là nơi thập tử vô sinh, ngươi là trong trong các đệ tử thiên tài nhất của Quận Hiên Dật những năm gần đây, ta không hi vọng bởi vì lịch lãm rèn luyện mà khiến ngươi chưa lớn lên đã chết ở dã ngoại.</w:t>
      </w:r>
    </w:p>
    <w:p>
      <w:pPr>
        <w:pStyle w:val="BodyText"/>
      </w:pPr>
      <w:r>
        <w:t xml:space="preserve">Lão già tóc bạc đầu lĩnh, Bạch Hồng Phi phó doanh chủ ân cần nói.</w:t>
      </w:r>
    </w:p>
    <w:p>
      <w:pPr>
        <w:pStyle w:val="BodyText"/>
      </w:pPr>
      <w:r>
        <w:t xml:space="preserve">- Đúng vậy a Lâm Tiêu, dùng thiên phú của ngươi chỉ cần ở trong Trại Huấn Luyện Thiên Tài tu luyện tiếp, trước năm năm tốt nghiệp tấn cấp Hóa Phàm cảnh hậu kỳ có lẽ không thành vấn đề, qua tiếp mười năm tám năm nói không chừng Quận Hiên Dật chúng ta sẽ lại nhiều thêm một cường giả Quy Nguyên cảnh, ở Trại Huấn Luyện Thiên Tài ta dám cam đoan tài nguyên ngươi hưởng thụ vĩnh viễn là cao cấp nhất, thay vì đi ra ngoài lịch lãm rèn luyện, còn không bằng ở trong quận thành.</w:t>
      </w:r>
    </w:p>
    <w:p>
      <w:pPr>
        <w:pStyle w:val="BodyText"/>
      </w:pPr>
      <w:r>
        <w:t xml:space="preserve">Nguyên Chí Sĩ phó doanh chủ cũng mở miệng nói.</w:t>
      </w:r>
    </w:p>
    <w:p>
      <w:pPr>
        <w:pStyle w:val="BodyText"/>
      </w:pPr>
      <w:r>
        <w:t xml:space="preserve">- Nguyên phó doanh chủ nói không sai, Lâm Tiêu ngươi cần phải suy nghĩ thật kỹ.</w:t>
      </w:r>
    </w:p>
    <w:p>
      <w:pPr>
        <w:pStyle w:val="BodyText"/>
      </w:pPr>
      <w:r>
        <w:t xml:space="preserve">- Lâm Tiêu ngươi có lẽ không biết, còn không đến hai năm nữa là đế quốc Phong Vân Bảng đại bỉ sẽ bắt đầu, đến lúc đó tất cả thiên tài trong toàn bộ đế quốc Võ Linh đều sẽ hội tụ ở đế đô, dùng thực lực Hóa Phàm cảnh trung kỳ của ngươi hiện giờ Quận Hiên Dật chúng ta tuyệt đối sẽ lưu cho ngươi một danh ngạch, đối với ngươi mà nói đây cũng là một hồi kỳ ngộ cực kỳ trọng yếu, hai năm khổ tu một phen, ngươi đạt tới Hóa Phàm cảnh trung kỳ đỉnh phong căn bản không thành vấn đề, đến lúc đó tuy rằng chưa hẳn có thể đạt được Top 10, nhưng tiến vào Phong Vân Bảng hẳn là không thành vấn đề, cần gì phải ra ngoài mạo hiểm chứ?</w:t>
      </w:r>
    </w:p>
    <w:p>
      <w:pPr>
        <w:pStyle w:val="BodyText"/>
      </w:pPr>
      <w:r>
        <w:t xml:space="preserve">- Đúng vậy, ngươi bây giờ mới chỉ là Hóa Phàm cảnh trung kỳ, nhất thời cũng ko cần phải vội vã đi lịch lãm rèn luyện ah.</w:t>
      </w:r>
    </w:p>
    <w:p>
      <w:pPr>
        <w:pStyle w:val="BodyText"/>
      </w:pPr>
      <w:r>
        <w:t xml:space="preserve">Trong đại sảnh vài tên phó doanh chủ nhao nhao mở miệng, muốn gạt đi cách nghĩ của Lâm Tiêu.</w:t>
      </w:r>
    </w:p>
    <w:p>
      <w:pPr>
        <w:pStyle w:val="BodyText"/>
      </w:pPr>
      <w:r>
        <w:t xml:space="preserve">Trên thực tế, năm tên phó doanh chủ nói đều rất có đạo lý, dùng hoàn cảnh tu luyện ưu dị của Trại Huấn Luyện Thiên Tài, Lâm Tiêu nếu như lưu lại tiếp tục khổ tu, trước khi đế quốc Phong Vân Bảng đại bỉ hai năm sau đột phá đến Hóa Phàm cảnh trung kỳ đỉnh phong có lẽ không có vấn đề, đến lúc đó cũng có thể đại phóng quang mang, dù sao hiện giờ Lâm Tiêu còn trẻ, tiềm lực bản thân còn chưa phát huy đến mức tận cùng không cần phải vội vã đi ra ngoài lịch lãm rèn luyện, ngược lại sẽ gặp được nguy hiểm tánh mạng</w:t>
      </w:r>
    </w:p>
    <w:p>
      <w:pPr>
        <w:pStyle w:val="BodyText"/>
      </w:pPr>
      <w:r>
        <w:t xml:space="preserve">- Mấy vị phó doanh chủ lời các ngươi nói ta đều hiểu, nhưng ta vẫn muốn ra ngoài lịch lãm rèn luyện.</w:t>
      </w:r>
    </w:p>
    <w:p>
      <w:pPr>
        <w:pStyle w:val="BodyText"/>
      </w:pPr>
      <w:r>
        <w:t xml:space="preserve">Lâm Tiêu lắc đầu, lời mọi người nói hắn đều đã cân nhắc qua, quả thật, hắn lưu lại là có thể đạt được đại lượng tài nguyên trong Trại Huấn Luyện Thiên Tài, nhưng một lòng tiềm tu thực lực có thể tăng lên bao nhiêu Lâm Tiêu lại tỏ vẻ hoài nghi, điều này từ thí luyện thất khảo hạch là có thể thấy rõ.</w:t>
      </w:r>
    </w:p>
    <w:p>
      <w:pPr>
        <w:pStyle w:val="BodyText"/>
      </w:pPr>
      <w:r>
        <w:t xml:space="preserve">Trại Huấn Luyện Thiên Tài hiện giờ hắn một người độc đại, thiên tài ưu tú hơn hắn căn bản không có, xếp hàng thứ nhất của hắn cũng hoàn toàn không có áp lực, càng nghĩ càng thấy, thay vì lưu lại khổ tu hai năm còn không bằng đi ra ngoài lưu lạc, dù sao trên Thương Khung đại lục không có cao thủ nào được sinh ra mà không thông qua khổ tu cả, mỗi cường giả cao cấp nhất đều đã trải qua vô số cuộc chiến đấu sinh tử, đặc biệt là lúc Hủy Diệt Chi Nhật bộc phát vào hơn hai nghìn năm trước, trong mấy năm ngắn ngủn trong võ giả nhân loại đã xuất hiện đại lượng cường giả, những cường giả này đều là trong chém giết sinh tử với yêu thú trổ hết tài năng, mới có thành tựu như hiện giờ.</w:t>
      </w:r>
    </w:p>
    <w:p>
      <w:pPr>
        <w:pStyle w:val="BodyText"/>
      </w:pPr>
      <w:r>
        <w:t xml:space="preserve">Chứng kiến bộ dáng kiên quyết kia của Lâm Tiêu, đám Bạch Hồng Phi phó doanh chủ liếc nhau, chợt đều thở dài:</w:t>
      </w:r>
    </w:p>
    <w:p>
      <w:pPr>
        <w:pStyle w:val="Compact"/>
      </w:pPr>
      <w:r>
        <w:t xml:space="preserve">- Nếu tâm ý ngươi đã quyết, vậy chúng ta cũng không ngăn trở nữa.</w:t>
      </w:r>
      <w:r>
        <w:br w:type="textWrapping"/>
      </w:r>
      <w:r>
        <w:br w:type="textWrapping"/>
      </w:r>
    </w:p>
    <w:p>
      <w:pPr>
        <w:pStyle w:val="Heading2"/>
      </w:pPr>
      <w:bookmarkStart w:id="559" w:name="chương-537-không-gian-giới-chỉ-2"/>
      <w:bookmarkEnd w:id="559"/>
      <w:r>
        <w:t xml:space="preserve">537. Chương 537: Không Gian Giới Chỉ (2)</w:t>
      </w:r>
    </w:p>
    <w:p>
      <w:pPr>
        <w:pStyle w:val="Compact"/>
      </w:pPr>
      <w:r>
        <w:br w:type="textWrapping"/>
      </w:r>
      <w:r>
        <w:br w:type="textWrapping"/>
      </w:r>
      <w:r>
        <w:t xml:space="preserve">Nghe nói như thế Lâm Tiêu ngược lại khẽ giật mình, vốn hắn còn chuẩn bị cố gắng giải thích, vì mình tranh thủ cơ hội lịch lãm rèn luyện, không nghĩ tới thái độ mấy vị phó doanh chủ lại chuyển biến nhanh như vây, rõ ràng lập tức liền đáp ứng.</w:t>
      </w:r>
    </w:p>
    <w:p>
      <w:pPr>
        <w:pStyle w:val="BodyText"/>
      </w:pPr>
      <w:r>
        <w:t xml:space="preserve">- Bất quá tuy rằng chúng ta đã đáp ứng thỉnh cầu lịch lãm rèn luyện của ngươi, nhưng chúng ta cũng có một yêu cầu.</w:t>
      </w:r>
    </w:p>
    <w:p>
      <w:pPr>
        <w:pStyle w:val="BodyText"/>
      </w:pPr>
      <w:r>
        <w:t xml:space="preserve">Bạch Hồng Phi nghiêm túc nhìn Lâm Tiêu:</w:t>
      </w:r>
    </w:p>
    <w:p>
      <w:pPr>
        <w:pStyle w:val="BodyText"/>
      </w:pPr>
      <w:r>
        <w:t xml:space="preserve">- Hai năm sau đế quốc Phong Vân Bảng đại bỉ tổ chức ở đế đô, mặc kệ đến lúc đó ngươi ở nơi nào, chúng ta đều hi vọng ngươi tới tham gia, đó cũng không phải là chúng ta muốn ước thúc hành động của ngươi, mà mỗi lần đế quốc Phong Vân Bảng đại bỉ đối với võ giả thiên tài như ngươi đều là cơ hội thật lớn tăng lên danh khí của bản thân, một khi đạt được thứ tự tốt còn có thể được đế quốc ban thưởng kinh người, so về với tiến vào Viễn Cổ di tích như Thiên Mộng Bí Cản còn tốt hơn nhiều, ngươi nhất định phải nhớ kỹ.</w:t>
      </w:r>
    </w:p>
    <w:p>
      <w:pPr>
        <w:pStyle w:val="BodyText"/>
      </w:pPr>
      <w:r>
        <w:t xml:space="preserve">Lâm Tiêu lập tức chắp tay nói:</w:t>
      </w:r>
    </w:p>
    <w:p>
      <w:pPr>
        <w:pStyle w:val="BodyText"/>
      </w:pPr>
      <w:r>
        <w:t xml:space="preserve">- Đa tạ mấy vị phó doanh chủ thành toàn, Phong Vân Bảng đại bỉ đệ tử nhất định tham gia, tuyệt đối sẽ không quên.</w:t>
      </w:r>
    </w:p>
    <w:p>
      <w:pPr>
        <w:pStyle w:val="BodyText"/>
      </w:pPr>
      <w:r>
        <w:t xml:space="preserve">- Vậy là tốt rồi.</w:t>
      </w:r>
    </w:p>
    <w:p>
      <w:pPr>
        <w:pStyle w:val="BodyText"/>
      </w:pPr>
      <w:r>
        <w:t xml:space="preserve">Trên mặt Bạch phó doanh chủ lộ ra vẻ mĩm cười:</w:t>
      </w:r>
    </w:p>
    <w:p>
      <w:pPr>
        <w:pStyle w:val="BodyText"/>
      </w:pPr>
      <w:r>
        <w:t xml:space="preserve">- Nếu chúng ta đã đồng ý ngươi lịch lãm rèn luyện, ngươi tùy thời cũng có thể rời khỏi Trại Huấn Luyện, bất quá trước đó, đây là phần thưởng Trại Huấn Luyện dành cho ngươi, ngươi cầm đi đi.</w:t>
      </w:r>
    </w:p>
    <w:p>
      <w:pPr>
        <w:pStyle w:val="BodyText"/>
      </w:pPr>
      <w:r>
        <w:t xml:space="preserve">Trong tay Bạch phó doanh chủ đột nhiên xuất hiện một chiếc nhẫn thoạt nhìn bộ dáng khá bình thường, hóa thành một đạo lưu quang rơi vào trong tay Lâm Tiêu.</w:t>
      </w:r>
    </w:p>
    <w:p>
      <w:pPr>
        <w:pStyle w:val="BodyText"/>
      </w:pPr>
      <w:r>
        <w:t xml:space="preserve">- Đây là. . .</w:t>
      </w:r>
    </w:p>
    <w:p>
      <w:pPr>
        <w:pStyle w:val="BodyText"/>
      </w:pPr>
      <w:r>
        <w:t xml:space="preserve">Lâm Tiêu cầm chiếc nhẫn trong tay, hai con ngươi đột nhiên sáng ngời.</w:t>
      </w:r>
    </w:p>
    <w:p>
      <w:pPr>
        <w:pStyle w:val="BodyText"/>
      </w:pPr>
      <w:r>
        <w:t xml:space="preserve">- Căn cứ quy định Trại Huấn Luyện, bài danh ngọc bích mỗi tháng xếp hàng đệ nhất vượt qua nửa năm và một năm, phân biệt đều không ban thưởng không giống nhau, ngươi ở Trại huấn luyện xếp hàng đệ nhất đã vượt qua suốt một năm, ban thưởng đạt được theo thứ tự là một kiện thất giai hạ phẩm nguyên khí bảo vật, một khoả lục phẩm đan dược, cùng với một bản Thiên cấp đê giai công pháp, giới chỉ này chính là thất giai hạ phẩm nguyên khí không gian giới chỉ, ngươi chỉ cần rót tinh thần lực và nguyên lực của ngươi vào trong giới chỉ là có thể sử dụng, mà lục phẩm đan dược và Thiên cấp đê giai công pháp ta cũng đã đặt ở trong giới chỉ rồi, chắc hẳn có miếng không gian giới chỉ này rồi quá trình lịch lãm rèn luyện của ngươi cũng sẽ dễ dàng hơn chút.</w:t>
      </w:r>
    </w:p>
    <w:p>
      <w:pPr>
        <w:pStyle w:val="BodyText"/>
      </w:pPr>
      <w:r>
        <w:t xml:space="preserve">Bạch phó doanh chủ cười nói.</w:t>
      </w:r>
    </w:p>
    <w:p>
      <w:pPr>
        <w:pStyle w:val="BodyText"/>
      </w:pPr>
      <w:r>
        <w:t xml:space="preserve">- Đa tạ Bạch phó doanh chủ.</w:t>
      </w:r>
    </w:p>
    <w:p>
      <w:pPr>
        <w:pStyle w:val="BodyText"/>
      </w:pPr>
      <w:r>
        <w:t xml:space="preserve">Lâm Tiêu vội vàng đeo nhẫn lên, một tia tinh thần lực và nguyên lực quấn lên chiếc nhẫn, lập tức một không gian ước chừng năm mét vuông xuất hiện trước mặt Lâm Tiêu, ở bên trong còn có một bình ngọc và một bản bí tịch.</w:t>
      </w:r>
    </w:p>
    <w:p>
      <w:pPr>
        <w:pStyle w:val="BodyText"/>
      </w:pPr>
      <w:r>
        <w:t xml:space="preserve">Cho dù Lâm Tiêu hiện giờ đã có Thương Long Tí, nhưng Thương Long Tí thật sự quá mức đặc biệt, Lâm Tiêu căn bản không dám để lộ ra, không gian khổng lồ như thế nếu để cho những Vương giả Sinh Tử Cảnh kia biết được rất có thể sẽ tự mình ra tay với mình, ngược lại cái không gian giới chỉ thất phẩm này lại không coi vào đâu, trong võ giả Hóa Phàm cảnh tuy rằng là trân phẩm, nhưng trên cơ bản cường giả Quy Nguyên cảnh đều có một cái.</w:t>
      </w:r>
    </w:p>
    <w:p>
      <w:pPr>
        <w:pStyle w:val="BodyText"/>
      </w:pPr>
      <w:r>
        <w:t xml:space="preserve">Bạch phó doanh chủ tiếp tục nói:</w:t>
      </w:r>
    </w:p>
    <w:p>
      <w:pPr>
        <w:pStyle w:val="BodyText"/>
      </w:pPr>
      <w:r>
        <w:t xml:space="preserve">- Lâm Tiêu, thực lực ngươi bây giờ mới chỉ là Hóa Phàm cảnh trung kỳ, Thiên cấp bí tịch ít nhất cần phải sau khi vào Quy Nguyên cảnh, nguyên lực trong cơ thể chuyển hóa thành chân nguyên mới có thể tu luyện, vốn Thiên cấp bí tịch này ta tạm thời cũng không định giao cho ngươi, bất quá cân nhắc đến Cửu Chuyển Huyền Công ngươi tu luyện nên vẫn trực tiếp cho ngươi, ngươi phải nhớ kỹ, Thiên cấp bí tịch thân mang trọng đại, quyển bí tịch này chỉ có thể mình ngươi tu luyện, tuyệt đối không thể tiết lộ ra ngoài, ngươi phải nhớ kỹ.</w:t>
      </w:r>
    </w:p>
    <w:p>
      <w:pPr>
        <w:pStyle w:val="BodyText"/>
      </w:pPr>
      <w:r>
        <w:t xml:space="preserve">Lâm Tiêu cung kính gật đầu:</w:t>
      </w:r>
    </w:p>
    <w:p>
      <w:pPr>
        <w:pStyle w:val="BodyText"/>
      </w:pPr>
      <w:r>
        <w:t xml:space="preserve">- Đệ tử đã hiểu.</w:t>
      </w:r>
    </w:p>
    <w:p>
      <w:pPr>
        <w:pStyle w:val="BodyText"/>
      </w:pPr>
      <w:r>
        <w:t xml:space="preserve">- Vậy là tốt rồi, ngươi sau khi ra ngoài nhớ rõ phải cẩn thận làm việc, bên ngoài cũng không phải như trong quận thành, nguy hiểm trùng trùng điệp điệp, nhất định phải cẩn thận.</w:t>
      </w:r>
    </w:p>
    <w:p>
      <w:pPr>
        <w:pStyle w:val="BodyText"/>
      </w:pPr>
      <w:r>
        <w:t xml:space="preserve">Bạch phó doanh chủ trịnh trọng nói.</w:t>
      </w:r>
    </w:p>
    <w:p>
      <w:pPr>
        <w:pStyle w:val="BodyText"/>
      </w:pPr>
      <w:r>
        <w:t xml:space="preserve">- Nhớ kỹ, tất cả lấy an toàn đặt lên hàng đầu.</w:t>
      </w:r>
    </w:p>
    <w:p>
      <w:pPr>
        <w:pStyle w:val="BodyText"/>
      </w:pPr>
      <w:r>
        <w:t xml:space="preserve">Nguyên phó doanh chủ cũng biểu lộ nghiêm túc.</w:t>
      </w:r>
    </w:p>
    <w:p>
      <w:pPr>
        <w:pStyle w:val="BodyText"/>
      </w:pPr>
      <w:r>
        <w:t xml:space="preserve">- Ta đối với ngươi không có yêu cầu khác, chỉ có một, nhất định phải còn sống.</w:t>
      </w:r>
    </w:p>
    <w:p>
      <w:pPr>
        <w:pStyle w:val="BodyText"/>
      </w:pPr>
      <w:r>
        <w:t xml:space="preserve">Vương phó doanh chủ cũng nhắc nhở.</w:t>
      </w:r>
    </w:p>
    <w:p>
      <w:pPr>
        <w:pStyle w:val="BodyText"/>
      </w:pPr>
      <w:r>
        <w:t xml:space="preserve">Hai gã phó doanh chủ khác cũng nhao nhao khuyên bảo một phen.</w:t>
      </w:r>
    </w:p>
    <w:p>
      <w:pPr>
        <w:pStyle w:val="BodyText"/>
      </w:pPr>
      <w:r>
        <w:t xml:space="preserve">- Đa tạ mấy vị phó doanh chủ dạy bảo, Lâm Tiêu nhớ kỹ.</w:t>
      </w:r>
    </w:p>
    <w:p>
      <w:pPr>
        <w:pStyle w:val="BodyText"/>
      </w:pPr>
      <w:r>
        <w:t xml:space="preserve">Sau khi nói qua một chút, trong ánh mắt của vài tên phó doanh chủ, Lâm Tiêu đi ra đại sảnh.</w:t>
      </w:r>
    </w:p>
    <w:p>
      <w:pPr>
        <w:pStyle w:val="BodyText"/>
      </w:pPr>
      <w:r>
        <w:t xml:space="preserve">- Nói thật, không nghĩ tới Lâm Tiêu này vậy mà sẽ tự mình đưa ra yêu cầu lịch lãm rèn luyện.</w:t>
      </w:r>
    </w:p>
    <w:p>
      <w:pPr>
        <w:pStyle w:val="BodyText"/>
      </w:pPr>
      <w:r>
        <w:t xml:space="preserve">Lâm Tiêu đi rồi, Vương phó doanh chủ cảm khái nói:</w:t>
      </w:r>
    </w:p>
    <w:p>
      <w:pPr>
        <w:pStyle w:val="BodyText"/>
      </w:pPr>
      <w:r>
        <w:t xml:space="preserve">- Xem ra chí hướng của hắn rộng lớn, cũng không an phận ở góc ah.</w:t>
      </w:r>
    </w:p>
    <w:p>
      <w:pPr>
        <w:pStyle w:val="BodyText"/>
      </w:pPr>
      <w:r>
        <w:t xml:space="preserve">- Đúng vậy a, nếu như không phải chí hướng hắn xa như thế, chúng ta cũng sẽ không thả hắn rời đi, dù sao hắn hiện giờ còn trẻ, cũng không cần phải vội vã.</w:t>
      </w:r>
    </w:p>
    <w:p>
      <w:pPr>
        <w:pStyle w:val="BodyText"/>
      </w:pPr>
      <w:r>
        <w:t xml:space="preserve">Nguyên phó doanh chủ cũng mở miệng nói.</w:t>
      </w:r>
    </w:p>
    <w:p>
      <w:pPr>
        <w:pStyle w:val="BodyText"/>
      </w:pPr>
      <w:r>
        <w:t xml:space="preserve">- Nếu như hắn một lòng lưu ở trong trại huấn luyện, sau này đột phá Quy Nguyên cảnh có lẽ không thành vấn đề, nhưng về sau nữa thì khó mà nói, nhưng hiện giờ, ta đối với thành tựu tương lai của Lâm Tiêu ngược lại đã có một tia chờ mong, nói không chừng hắn sẽ mang đến cho chúng ta kinh hỉ lớn.</w:t>
      </w:r>
    </w:p>
    <w:p>
      <w:pPr>
        <w:pStyle w:val="BodyText"/>
      </w:pPr>
      <w:r>
        <w:t xml:space="preserve">- Cái gọi là cường giả, phải ý chí kiên định, hành tẩu trong thời khắc sinh tử, chỉ một lòng khổ tu, tâm chí dù kiên định sớm muộn gì cũng sẽ lười biếng xuống, xem ra chúng ta đều già rồi.</w:t>
      </w:r>
    </w:p>
    <w:p>
      <w:pPr>
        <w:pStyle w:val="BodyText"/>
      </w:pPr>
      <w:r>
        <w:t xml:space="preserve">Bọn người Bạch phó doanh chủ đều nhao nhao cảm khái.</w:t>
      </w:r>
    </w:p>
    <w:p>
      <w:pPr>
        <w:pStyle w:val="BodyText"/>
      </w:pPr>
      <w:r>
        <w:t xml:space="preserve">Bọn hắn thân là cường giả Quy Nguyên cảnh tự nhiên cũng biết, võ giả sợ hãi tử vong không có khả năng trở thành cường giả chân chính, coi như là dựa vào thiên phú trở thành minh tinh lóng lánh, cũng có một ngày nào đó sẽ ảm đạm thất sắc, lặng yên dập tắt, cường giả chân chính người nào mà không phải từ trong sinh tử chém giết đi tới chứ? Trải qua ngàn khó vạn hiểm, đi khắp giang sơn sông rộng lớn, luyện ra một khỏa võ đạo chi tâm kiên định.</w:t>
      </w:r>
    </w:p>
    <w:p>
      <w:pPr>
        <w:pStyle w:val="BodyText"/>
      </w:pPr>
      <w:r>
        <w:t xml:space="preserve">Cũng chính bởi vì như thế, bọn hắn mới sảng khoái đáp ứng lời thỉnh cầu của Lâm Tiêu.</w:t>
      </w:r>
    </w:p>
    <w:p>
      <w:pPr>
        <w:pStyle w:val="BodyText"/>
      </w:pPr>
      <w:r>
        <w:t xml:space="preserve">Trở lại lầu các, Lâm Tiêu vốn hảo hảo chuẩn bị một phen, sau đó tìm hiểu thêm một ít thứ cần chú ý, lại đi đổi một ít đan dược, cất mọi thứ vào trong không gian giới chỉ.</w:t>
      </w:r>
    </w:p>
    <w:p>
      <w:pPr>
        <w:pStyle w:val="BodyText"/>
      </w:pPr>
      <w:r>
        <w:t xml:space="preserve">Thiên cấp bí pháp mà Huấn luyện doanh ban thưởng Lâm Tiêu cũng không thể chờ đợi được lấy ra, xem xét cẩn thận một phen.</w:t>
      </w:r>
    </w:p>
    <w:p>
      <w:pPr>
        <w:pStyle w:val="BodyText"/>
      </w:pPr>
      <w:r>
        <w:t xml:space="preserve">Bản Thiên cấp đê giai bí tịch này là một bản bí tịch thân pháp, tên là Hư Tung La Ảnh.</w:t>
      </w:r>
    </w:p>
    <w:p>
      <w:pPr>
        <w:pStyle w:val="BodyText"/>
      </w:pPr>
      <w:r>
        <w:t xml:space="preserve">Lâm Tiêu chỉ nhìn sơ qua giới thiệu, trong nội tâm cảm khái Thiên cấp bí tịch và Địa cấp bí tịch quả nhiên không thể so sánh, Hư Tung La Ảnh là khiến võ giả kết hợp với nguyên lực trong thiên địa, một khi tu luyện thành sẽ phảng phất dung nhập hư không, vô tung vô ảnh, coi như là đạt đến Quy Nguyên cảnh, cường giả ngang cấp bình thường cũng căn bản không cách nào phân biệt rõ ra phương vị chính thức của đối phương, sau khi thi triển thân hình mờ ảo bất định gần như thuấn di.</w:t>
      </w:r>
    </w:p>
    <w:p>
      <w:pPr>
        <w:pStyle w:val="Compact"/>
      </w:pPr>
      <w:r>
        <w:t xml:space="preserve">Chỉ tiếc Thiên cấp bí tịch có một tính hạn chế rất lớn, đó là phải lợi dụng Chân Nguyên thúc dục mới có thể tu luyện thi triển, mà muốn có được Chân Nguyên phải đột phá đến Quy Nguyên cảnh, hiện giờ Lâm Tiêu mới chỉ là Hóa Phàm cảnh trung kỳ tạm thời còn không thể tu luyện.</w:t>
      </w:r>
      <w:r>
        <w:br w:type="textWrapping"/>
      </w:r>
      <w:r>
        <w:br w:type="textWrapping"/>
      </w:r>
    </w:p>
    <w:p>
      <w:pPr>
        <w:pStyle w:val="Heading2"/>
      </w:pPr>
      <w:bookmarkStart w:id="560" w:name="chương-538-hư-tung-la-ảnh"/>
      <w:bookmarkEnd w:id="560"/>
      <w:r>
        <w:t xml:space="preserve">538. Chương 538: Hư Tung La Ảnh</w:t>
      </w:r>
    </w:p>
    <w:p>
      <w:pPr>
        <w:pStyle w:val="Compact"/>
      </w:pPr>
      <w:r>
        <w:br w:type="textWrapping"/>
      </w:r>
      <w:r>
        <w:br w:type="textWrapping"/>
      </w:r>
      <w:r>
        <w:t xml:space="preserve">Bất quá Cửu Chuyển Huyền Công Lâm Tiêu tu luyện lại có chút đặc thù, không cần hắn phải đột phá đến Quy Nguyên cảnh, chỉ cần đi vào Hóa Phàm cảnh hậu kỳ, Cửu Chuyển Huyền Công đột phá đến đệ cửu chuyển, tự nhiên sẽ có một bộ phận nguyên lực chuyển hóa thành Chân Nguyên, đến lúc đó liền có thể sớm tu luyện một bộ phận Hư Tung La Ảnh giai đoạn đầu, đây cũng là nguyên nhân vì sao Bạch phó doanh chủ giao Thiên cấp bí pháp này cho Lâm Tiêu.</w:t>
      </w:r>
    </w:p>
    <w:p>
      <w:pPr>
        <w:pStyle w:val="BodyText"/>
      </w:pPr>
      <w:r>
        <w:t xml:space="preserve">Sau khi chuẩn bị tốt tất cả, thời gian đã đến buổi chiều.</w:t>
      </w:r>
    </w:p>
    <w:p>
      <w:pPr>
        <w:pStyle w:val="BodyText"/>
      </w:pPr>
      <w:r>
        <w:t xml:space="preserve">Rời khỏi Trại Huấn Luyện Thiên Tài, Lâm Tiêu ngẩng đầu nhìn danh tự ở vị trí số một trên bài danh ngọc bích của mình, cũng không quay đầu lại xoay người rời đi.</w:t>
      </w:r>
    </w:p>
    <w:p>
      <w:pPr>
        <w:pStyle w:val="BodyText"/>
      </w:pPr>
      <w:r>
        <w:t xml:space="preserve">Hắn hiện giờ thực lực đạt đến Hóa Phàm cảnh trung kỳ, mà thí luyện thất đã xông đến đệ thất quan, coi như là so với Đông Phương Nguyệt Mính năm đó Lâm Tiêu cũng chắc chắn mười phần vượt qua đối phương, cho dù hắn rời đi, hai năm nữa cũng rất khó có đệ tử nào ở trên bài danh vượt qua hắn.</w:t>
      </w:r>
    </w:p>
    <w:p>
      <w:pPr>
        <w:pStyle w:val="BodyText"/>
      </w:pPr>
      <w:r>
        <w:t xml:space="preserve">Trong Quận Thành Hiên Dật thay đổi một thân áo choàng bên ngoài, Lâm Tiêu lặng yên ra khỏi Quận Hiên Dật, thân hình biến mất trên bình nguyên mênh mông.</w:t>
      </w:r>
    </w:p>
    <w:p>
      <w:pPr>
        <w:pStyle w:val="BodyText"/>
      </w:pPr>
      <w:r>
        <w:t xml:space="preserve">Lâm Tiêu rời đi không làm kinh động nhiều lắm, ngoại trừ năm phó doanh chủ huấn luyện doanh biết ra, ngay cả mấy người Kỷ Hồng, Lâm Tiêu cũng không thông báo, rời đi lặng yên không một tiếng động.</w:t>
      </w:r>
    </w:p>
    <w:p>
      <w:pPr>
        <w:pStyle w:val="BodyText"/>
      </w:pPr>
      <w:r>
        <w:t xml:space="preserve">Sau khi rời khỏi Quận Thành Hiên Dật, Lâm Tiêu một đường hướng về hướng đông nam, mục tiêu đầu tiên hắn lịch lãm rèn luyện chính là Yêu Ma Lĩnh.</w:t>
      </w:r>
    </w:p>
    <w:p>
      <w:pPr>
        <w:pStyle w:val="BodyText"/>
      </w:pPr>
      <w:r>
        <w:t xml:space="preserve">Yêu Ma Lĩnh, ở vào nơi giáp giới giữa Quận Hiên Dật và Quận Định An, ở phía nam Quận Hiên Dật và Thành Tân Vệ, là một nơi cực kỳ hiểm ác, tuy rằng không khủng bố bằng sâu trong Liên Vân sơn mạch, nhưng cũng là nơi yêu thú hoành hành, cấm địa trải rộng, bất quá Yêu Ma Lĩnh cũng là nơi đám võ giả nhân loại rất thích mạo hiểm.</w:t>
      </w:r>
    </w:p>
    <w:p>
      <w:pPr>
        <w:pStyle w:val="BodyText"/>
      </w:pPr>
      <w:r>
        <w:t xml:space="preserve">Năm đó tiểu đội Lang Đao của đại ca Lâm Tiêu là Lâm Hiên chính là tiến đến Yêu Ma Lĩnh chấp hành nhiệm vụ, cuối cùng bị cường giả Hắc Long trại phục giết ở trong đó, mà Lý Dật Phong sư huynh cũng vào một năm trước sau khi tốt nghiệp ở huấn luyện doanh liền tiến vào Yêu Ma Lĩnh lịch lãm rèn luyện.</w:t>
      </w:r>
    </w:p>
    <w:p>
      <w:pPr>
        <w:pStyle w:val="BodyText"/>
      </w:pPr>
      <w:r>
        <w:t xml:space="preserve">Đối với nơi đại ca vẫn lạc năm đó, trong lòng Lâm Tiêu vẫn mang theo một chút cảm xúc không hiểu, cho nên mới định mục tiêu đầu tiên lịch lãm rèn luyện ở Yêu Ma Lĩnh.</w:t>
      </w:r>
    </w:p>
    <w:p>
      <w:pPr>
        <w:pStyle w:val="BodyText"/>
      </w:pPr>
      <w:r>
        <w:t xml:space="preserve">Từ Quận Hiên Dật tiến đến Yêu Ma Lĩnh khoảng chừng mấy vạn dặm, trên đường cần phải đi qua vài thành trì và sông núi, không giống giữa Thành Tân Vệ và Quận Thành Hiên Dật vì có thương đội đi lại nhiều nên đã hình thành một con đường tương đối an toàn, Quận Hiên Dật đến Yêu Ma Lĩnh cũng không có lộ tuyến cố định, bởi vậy tăng thêm vài phần nguy cơ, thời gian hao phí cũng phải nhiều hơn mấy lần.</w:t>
      </w:r>
    </w:p>
    <w:p>
      <w:pPr>
        <w:pStyle w:val="BodyText"/>
      </w:pPr>
      <w:r>
        <w:t xml:space="preserve">Trong núi rừng tràn ngập một màu đen âm u, gió đêm thổi nhẹ, mang đến chút cảm giác mát, rừng rậm sâu hun hút, mơ hồ truyền đến những tiếng yêu thú gầm rú, khiến người nghe sởn hết cả gai ốc.</w:t>
      </w:r>
    </w:p>
    <w:p>
      <w:pPr>
        <w:pStyle w:val="BodyText"/>
      </w:pPr>
      <w:r>
        <w:t xml:space="preserve">Nơi đây là một mảnh sơn mạch bình thường tiến đến Yêu Ma Lĩnh, tên là sơn mạch Lạc Nhật, cách Quận Thành Hiên Dật ước chừng hơn vạn dặm, Lạc Nhật sơn mạch dài mấy vạn dặm, rộng chừng vạn dặm, mặc dù không đáng sợ bằng sơn mạch Liên Vân, nhưng cũng là nơi yêu thú hoành hành, đầy ắp những nguy cơ.</w:t>
      </w:r>
    </w:p>
    <w:p>
      <w:pPr>
        <w:pStyle w:val="BodyText"/>
      </w:pPr>
      <w:r>
        <w:t xml:space="preserve">Trên một mảnh đất trống trải trong núi rừng, một đống lửa đang bừng cháy, mang đến cho đêm tối đen kịt một chút ánh sáng và ấm áp, ở trên đống lửa đặt một nửa thân hình Độc Giác Hào Trư, dưới ánh lửa thiêu đốt nhỏ ra từng giọt mỡ béo ngậy màu vàng kim óng ánh, mùi thơm ngây ngất lòng người.</w:t>
      </w:r>
    </w:p>
    <w:p>
      <w:pPr>
        <w:pStyle w:val="BodyText"/>
      </w:pPr>
      <w:r>
        <w:t xml:space="preserve">Độc Giác Hào Trư dù chỉ là yêu thú nhất tinh, nhưng thịt rất ngon, là yêu thú võ giả thích săn giết để ăn nhất ở dã ngoại, Lâm Tiêu từng làm việc ở sát thú tràng của thành Tân Vệ Thành nên biết rõ phần nào là ngon nhất.</w:t>
      </w:r>
    </w:p>
    <w:p>
      <w:pPr>
        <w:pStyle w:val="BodyText"/>
      </w:pPr>
      <w:r>
        <w:t xml:space="preserve">Sau khi cho thêm ít gia vị đặt trong không gian giới chỉ, Lâm Tiêu di chuyển cả ngày giờ đã đói bụng liền cắn từng miếng, ngấu nghiến ăn, miệng đầy dầu mỡ.</w:t>
      </w:r>
    </w:p>
    <w:p>
      <w:pPr>
        <w:pStyle w:val="BodyText"/>
      </w:pPr>
      <w:r>
        <w:t xml:space="preserve">Hiện giờ cách thời điểm Lâm Tiêu rời khỏi Quận Hiên Dật đã trọn vẹn một tháng, trong một tháng này, Lâm Tiêu cũng không tỏ ra vội vã, mà một bên lịch lãm rèn luyện một bên tu hành, trong đó nửa tháng đều là lịch lãm rèn luyện trong sơn mạch Lạc Nhật, lúc này mới xuyên qua một nửa sơn mạch Lạc Nhật, muốn triệt để xuyên qua sơn mạch Lạc Nhật này Lâm Tiêu đoán chừng còn cần ít nhất nửa tháng.</w:t>
      </w:r>
    </w:p>
    <w:p>
      <w:pPr>
        <w:pStyle w:val="BodyText"/>
      </w:pPr>
      <w:r>
        <w:t xml:space="preserve">- Cuối cùng ăn no rồi.</w:t>
      </w:r>
    </w:p>
    <w:p>
      <w:pPr>
        <w:pStyle w:val="BodyText"/>
      </w:pPr>
      <w:r>
        <w:t xml:space="preserve">Sau nửa canh giờ, hơn phân nửa con Độc Giác Hào Trư đều đã vào trong bụng Lâm Tiêu, thoả mãn lau đi chất dầu mỡ nơi khóe miệng, Lâm Tiêu nấc một cái, để Thái Huyền Đao ngang trên đùi, khoanh chân bắt đầu tu luyện.</w:t>
      </w:r>
    </w:p>
    <w:p>
      <w:pPr>
        <w:pStyle w:val="BodyText"/>
      </w:pPr>
      <w:r>
        <w:t xml:space="preserve">Trong cơ thể, nguyên lực Cửu Chuyển Huyền Công đệ thất chuyển chậm rãi lưu chuyển, vận chuyển một Chu Thiên, cuối cùng tiến vào trong Nguyên Trì ở vùng đan điền trong cơ thể, mang đến một tia lực lượng cường đại.</w:t>
      </w:r>
    </w:p>
    <w:p>
      <w:pPr>
        <w:pStyle w:val="BodyText"/>
      </w:pPr>
      <w:r>
        <w:t xml:space="preserve">Trải qua những ngày tu luyện này, Lâm Tiêu cách Hóa Phàm cảnh trung kỳ đại thành càng ngày càng gần rồi, chỉ có điều bởi vì Cửu Chuyển Huyền Công của Lâm Tiêu tu luyện cần quá nhiều nguyên lực, bởi vậy muốn chính thức tấn cấp đệ thất chuyển Lâm Tiêu còn cần một đoạn thời gian.</w:t>
      </w:r>
    </w:p>
    <w:p>
      <w:pPr>
        <w:pStyle w:val="BodyText"/>
      </w:pPr>
      <w:r>
        <w:t xml:space="preserve">Hơn một tháng lịch lãm rèn luyện, Lâm Tiêu trải qua không biết bao nhiêu trận chiến đấu, đối với vận dụng thực lực cũng càng ngày càng tự nhiên.</w:t>
      </w:r>
    </w:p>
    <w:p>
      <w:pPr>
        <w:pStyle w:val="BodyText"/>
      </w:pPr>
      <w:r>
        <w:t xml:space="preserve">Trời dần tối lại, bốn phía hoàn toàn yên tĩnh, chỉ có sâu trong núi rừng mơ hồ có trận trận tiếng thú rống trầm thấp vang lên, trên mặt đất, đống lửa vốn trước đó đang cháy to bây giờ cũng chỉ còn lại một đám lửa nhỏ màu đỏ sậm.</w:t>
      </w:r>
    </w:p>
    <w:p>
      <w:pPr>
        <w:pStyle w:val="BodyText"/>
      </w:pPr>
      <w:r>
        <w:t xml:space="preserve">Trong đêm tối yên tĩnh, một cái bóng đen khổng lồ đang chậm rãi tới gần Lâm Tiêu, lặng yên không một tiếng động. Đây là một cái bóng đen cao tới mấy mét, dài đến hơn trăm mét, hình thể phảng phất như núi nhỏ, hai mắt màu đỏ thẫm ở trong đêm tối phảng phất như đèn lồng, âm u thâm trầm, dần dần tới gần chỗ Lâm Tiêu.</w:t>
      </w:r>
    </w:p>
    <w:p>
      <w:pPr>
        <w:pStyle w:val="BodyText"/>
      </w:pPr>
      <w:r>
        <w:t xml:space="preserve">Mượn ánh sáng ảm đạm từ đám tàn lửa, có thể thấy được rõ ràng đây là một đầu Cự Mãng màu đen dài đến trăm mét, phần bụng dán chặt mặt đất, trượt đi một cách lặng yên không một tiếng động, phảng phất như phi hành trên mặt đất vậy, tựa như quỷ mị, đầu Cự Mãng này từ trên một ngọn núi cách đó vài trăm mét bò xuống, khí tức tập trung vào Lâm Tiêu hai mắt nhắm nghiền khoanh chân tu luyện cách đó không xa.</w:t>
      </w:r>
    </w:p>
    <w:p>
      <w:pPr>
        <w:pStyle w:val="BodyText"/>
      </w:pPr>
      <w:r>
        <w:t xml:space="preserve">Ngũ tinh yêu thú, Ám Ảnh Hỏa Mãng.</w:t>
      </w:r>
    </w:p>
    <w:p>
      <w:pPr>
        <w:pStyle w:val="BodyText"/>
      </w:pPr>
      <w:r>
        <w:t xml:space="preserve">Đầu Ám Ảnh Hỏa Mãng này lặng yên ẩn núp trong đêm tối, yêu khí nội liễm, đôi đồng tử dựng thẳng màu đỏ sậm gắt gao tập trung Lâm Tiêu trong đêm tối, phảng phất như sát thủ trong đêm tối.</w:t>
      </w:r>
    </w:p>
    <w:p>
      <w:pPr>
        <w:pStyle w:val="BodyText"/>
      </w:pPr>
      <w:r>
        <w:t xml:space="preserve">Nó cực kỳ kiên nhẫn, lặng yên chờ đợi thời cơ.</w:t>
      </w:r>
    </w:p>
    <w:p>
      <w:pPr>
        <w:pStyle w:val="BodyText"/>
      </w:pPr>
      <w:r>
        <w:t xml:space="preserve">Thời gian trôi qua từng chút, trong núi rừng yên tĩnh đột nhiên thổi nổi lên một hồi gió nhẹ, lá cây chung quanh rầm rầm rung động.</w:t>
      </w:r>
    </w:p>
    <w:p>
      <w:pPr>
        <w:pStyle w:val="Compact"/>
      </w:pPr>
      <w:r>
        <w:t xml:space="preserve">Ám Ảnh Hỏa Mãng đột nhiên động, thân hình khổng lồ dài đến trăm mét lao vụt tới, phảng phất như cưỡi gió, hóa thành một đạo tàn ảnh màu đen như thiểm điện đi vào trước mặt Lâm Tiêu, sau một khắc miệng lớn dữ tợn đỏ lòm như máu của nó mở ra, chỉ cần qua tiếp một phần ba giây nữa là nó có thể nuốt vào nhân loại trước mặt này, hưởng thụ một chầu mỹ thực.</w:t>
      </w:r>
      <w:r>
        <w:br w:type="textWrapping"/>
      </w:r>
      <w:r>
        <w:br w:type="textWrapping"/>
      </w:r>
    </w:p>
    <w:p>
      <w:pPr>
        <w:pStyle w:val="Heading2"/>
      </w:pPr>
      <w:bookmarkStart w:id="561" w:name="chương-539-ngũ-sắc-bích-hinh-1"/>
      <w:bookmarkEnd w:id="561"/>
      <w:r>
        <w:t xml:space="preserve">539. Chương 539: Ngũ Sắc Bích Hinh (1)</w:t>
      </w:r>
    </w:p>
    <w:p>
      <w:pPr>
        <w:pStyle w:val="Compact"/>
      </w:pPr>
      <w:r>
        <w:br w:type="textWrapping"/>
      </w:r>
      <w:r>
        <w:br w:type="textWrapping"/>
      </w:r>
      <w:r>
        <w:t xml:space="preserve">Con mắt không mở ra, trong đêm tối Lâm Tiêu đột nhiên nắm lấy Thái Huyền Đao gác trên đùi, không chút do dự chém ra một đao.</w:t>
      </w:r>
    </w:p>
    <w:p>
      <w:pPr>
        <w:pStyle w:val="BodyText"/>
      </w:pPr>
      <w:r>
        <w:t xml:space="preserve">Cuồng Thú Đao Pháp -- Mãnh Thú Phệ Địa.</w:t>
      </w:r>
    </w:p>
    <w:p>
      <w:pPr>
        <w:pStyle w:val="BodyText"/>
      </w:pPr>
      <w:r>
        <w:t xml:space="preserve">Một đầu hư ảnh mãnh thú khổng lồ hiển hiện, uy phong lẫm lẫm, thân hình cao tới mấy chục thước, miệng khổng lồ dữ tợn mãnh liệt đánh vào đầu Ám Ảnh Hỏa Mãng, tiếng cốt cách vỡ vụn vang lên liên tiếp, sau một khắc thân thể cao lớn của Ám Ảnh Hỏa Mãng bay ra ngoài, ầm ầm liên tiếp nện sụp vài cây cổ thụ, sau khi vùng vẫy mấy cái trên mặt đất liền triệt để yên lặng.</w:t>
      </w:r>
    </w:p>
    <w:p>
      <w:pPr>
        <w:pStyle w:val="BodyText"/>
      </w:pPr>
      <w:r>
        <w:t xml:space="preserve">Buông chiến đao, hai mắt Lâm Tiêu vẫn nhắm chặt, tiếp tục chìm vào trong tu luyện, từ đầu đến cuối không mở hai mắt ra.</w:t>
      </w:r>
    </w:p>
    <w:p>
      <w:pPr>
        <w:pStyle w:val="BodyText"/>
      </w:pPr>
      <w:r>
        <w:t xml:space="preserve">Cách đó không xa, một ít yêu thú nhìn chằm chằm vào thấy thế kêu rên một tiếng, sợ hãi nhao nhao tản đi, một đao chém giết ngũ tinh yêu thú Ám Ảnh Hỏa Mãng, thực lực như thế trong mắt các yêu thú kia nhân loại nhỏ bé này cũng đáng sợ giống như Hồng Hoang Cự Thú cường đại nhất ở sâu trong Lạc Nhật sơn mạch vậy.</w:t>
      </w:r>
    </w:p>
    <w:p>
      <w:pPr>
        <w:pStyle w:val="BodyText"/>
      </w:pPr>
      <w:r>
        <w:t xml:space="preserve">Một đêm thời gian lặng yên trôi qua, có thi thể Ngũ Tinh Ám Ảnh Hỏa Mãng nằm ở đó, mãi cho đến sáng sớm ngày thứ hai cũng không còn yêu thú nào dám tiến lên nữa.</w:t>
      </w:r>
    </w:p>
    <w:p>
      <w:pPr>
        <w:pStyle w:val="BodyText"/>
      </w:pPr>
      <w:r>
        <w:t xml:space="preserve">Sáng sớm hôm sau, Lâm Tiêu lại lần nữa lên đường.</w:t>
      </w:r>
    </w:p>
    <w:p>
      <w:pPr>
        <w:pStyle w:val="BodyText"/>
      </w:pPr>
      <w:r>
        <w:t xml:space="preserve">Trong nháy mắt lại qua mười ngày.</w:t>
      </w:r>
    </w:p>
    <w:p>
      <w:pPr>
        <w:pStyle w:val="BodyText"/>
      </w:pPr>
      <w:r>
        <w:t xml:space="preserve">- Long Tượng Luyện Thể hiện giờ một mực kẹt ở đệ tam trọng đỉnh phong, cách đệ tứ trọng chỉ có một chút, nhưng chính một bước ngắn này lại cực kỳ gian nan, nếu như chỉ là mỗi ngày dùng nguyên lực rèn luyện thì chỉ sợ ít nhất phải mất mấy tháng đến nửa năm mới có thể đột phá, nếu như có thể tìm được thuốc dẫn cường đại nào đó vậy thì càng tốt hơn nữa.</w:t>
      </w:r>
    </w:p>
    <w:p>
      <w:pPr>
        <w:pStyle w:val="BodyText"/>
      </w:pPr>
      <w:r>
        <w:t xml:space="preserve">Sâu trong Lạc Nhật sơn mạch vô cùng vô tận, một đạo nhân ảnh lao nhanh trong núi rừng, tốc độ nhanh như cực hạn, lóe lên đã biến mất.</w:t>
      </w:r>
    </w:p>
    <w:p>
      <w:pPr>
        <w:pStyle w:val="BodyText"/>
      </w:pPr>
      <w:r>
        <w:t xml:space="preserve">Trên người Lâm Tiêu giờ phút này rách tung toé, vài chỗ còn có loang lổ vết máu, gần một tháng trong sơn mạch Lạc Nhật, Lâm Tiêu mỗi ngày đều giao thủ với rất nhiều yêu thú, có lúc nhẹ nhõm đánh chết yêu thú, cũng có kinh nghiệm chật vật mà trốn, đồng thời lịch lãm rèn luyện Lâm Tiêu cũng ở trong vùng núi này tìm kiếm lấy một ít Linh Dược phẩm giai cao..</w:t>
      </w:r>
    </w:p>
    <w:p>
      <w:pPr>
        <w:pStyle w:val="BodyText"/>
      </w:pPr>
      <w:r>
        <w:t xml:space="preserve">Dùng thực lực Lâm Tiêu hiện giờ, đủ để một mình săn giết yêu thú ngũ tinh đỉnh phong, nhưng khi đối mặt lục tinh yêu thú giao chiến không có vấn đề gì, nhưng nếu muốn đánh chết trên cơ bản không có khả năng.</w:t>
      </w:r>
    </w:p>
    <w:p>
      <w:pPr>
        <w:pStyle w:val="BodyText"/>
      </w:pPr>
      <w:r>
        <w:t xml:space="preserve">Dừng lại trên một tán cây cao lớn, ánh mắt Lâm Tiêu phóng nhìn phương xa, phía trước dãy núi phập phồng, vách núi nhô ra, trong rừng rậm ẩn ẩn có thú rống vang lên, nguy cơ trùng trùng.</w:t>
      </w:r>
    </w:p>
    <w:p>
      <w:pPr>
        <w:pStyle w:val="BodyText"/>
      </w:pPr>
      <w:r>
        <w:t xml:space="preserve">- Ân?</w:t>
      </w:r>
    </w:p>
    <w:p>
      <w:pPr>
        <w:pStyle w:val="BodyText"/>
      </w:pPr>
      <w:r>
        <w:t xml:space="preserve">Đột nhiên ánh mắt Lâm Tiêu rơi vào trên một vách đá cách đó không xa, ở đó có một đóa hoa ngũ sắc nhẹ nhàng chập chờn trong gió, ở trên vách đá màu xanh khiến người cực kỳ dễ chú ý đến.</w:t>
      </w:r>
    </w:p>
    <w:p>
      <w:pPr>
        <w:pStyle w:val="BodyText"/>
      </w:pPr>
      <w:r>
        <w:t xml:space="preserve">- Là lục giai linh dược Ngũ Sắc Bích Hinh.</w:t>
      </w:r>
    </w:p>
    <w:p>
      <w:pPr>
        <w:pStyle w:val="BodyText"/>
      </w:pPr>
      <w:r>
        <w:t xml:space="preserve">Lâm Tiêu cảm thấy vui vẻ, thân hình mạnh mẽ bay vút lên.</w:t>
      </w:r>
    </w:p>
    <w:p>
      <w:pPr>
        <w:pStyle w:val="BodyText"/>
      </w:pPr>
      <w:r>
        <w:t xml:space="preserve">Ngũ Sắc Bích Hinh chính là linh dược lục giai, cũng giống như Đao Tuyệt Thảo, là một loại cực kỳ quý hiếm trong lục giai linh dược, sau khi phục dụng đối với tinh thần lực và thân thể võ giả có tác dụng chăm sóc rất lớn, nếu mang đến đấu giá hội mỗi một cây đều có giá mấy ngàn vạn, giá trị kinh người.</w:t>
      </w:r>
    </w:p>
    <w:p>
      <w:pPr>
        <w:pStyle w:val="BodyText"/>
      </w:pPr>
      <w:r>
        <w:t xml:space="preserve">- Lục giai Ngũ Sắc Bích Hinh có thể ôn dưỡng tinh thần và thân thể, nếu dùng nó, nói không chừng có thể khiến thời gian Long Tượng Luyện Thể đột phá nhanh hơn hai tháng, giảm bớt đi đại lượng Ngũ phẩm Nguyên Khí Đan.</w:t>
      </w:r>
    </w:p>
    <w:p>
      <w:pPr>
        <w:pStyle w:val="BodyText"/>
      </w:pPr>
      <w:r>
        <w:t xml:space="preserve">Trong nháy mắt, Lâm Tiêu đã tới trước phiến đá kia.</w:t>
      </w:r>
    </w:p>
    <w:p>
      <w:pPr>
        <w:pStyle w:val="BodyText"/>
      </w:pPr>
      <w:r>
        <w:t xml:space="preserve">Lăng không hư độ.</w:t>
      </w:r>
    </w:p>
    <w:p>
      <w:pPr>
        <w:pStyle w:val="BodyText"/>
      </w:pPr>
      <w:r>
        <w:t xml:space="preserve">Sau lưng hai cánh nguyên lực chấn động, Lâm Tiêu nhẹ nhàng đáp vào chỗ cách vách núi trăm mét, đồng thời nhanh chóng lao lên, trong lúc nhất thời Lâm Tiêu liền phảng phất như một đầu Viên Hầu linh hoạt, trong nháy mắt liền đi tới vài trăm mét trên vách núi, nắm chặt lấy Ngũ Sắc Bích Hinh hái nó xuống.</w:t>
      </w:r>
    </w:p>
    <w:p>
      <w:pPr>
        <w:pStyle w:val="BodyText"/>
      </w:pPr>
      <w:r>
        <w:t xml:space="preserve">- Ô ô!!!</w:t>
      </w:r>
    </w:p>
    <w:p>
      <w:pPr>
        <w:pStyle w:val="BodyText"/>
      </w:pPr>
      <w:r>
        <w:t xml:space="preserve">Mùi thơm ngát nồng đậm thấm vào ruột gan, không chờ Lâm Tiêu cẩn thận đánh giá, đột nhiên một tiếng kêu to bén nhọn vang lên, trong khe hở vách núi ở một bên đột nhiên bay ra một đầu Thần Ưng màu vàng khổng lồ, đầu Thần Ưng này toàn thân vàng chói, đôi cánh màu vàng phảng phất như bảo kiếm lợi hại dưới ánh mặt trời tỏa ra sát cơ khiếp người.</w:t>
      </w:r>
    </w:p>
    <w:p>
      <w:pPr>
        <w:pStyle w:val="BodyText"/>
      </w:pPr>
      <w:r>
        <w:t xml:space="preserve">Trên đỉnh đầu của nó, còn có một cái ̉ Chu quan màu đỏ, phảng phất như bạch hạc, con ngươi màu vàng gắt gao nhìn chằm chằm vào Lâm Tiêu hái đi Ngũ Sắc Bích Hinh trên vách đá dựng đứng.</w:t>
      </w:r>
    </w:p>
    <w:p>
      <w:pPr>
        <w:pStyle w:val="BodyText"/>
      </w:pPr>
      <w:r>
        <w:t xml:space="preserve">Đây là một đầu ngũ tinh yêu thú Kim Vũ Chu Quan Điêu, thực lực tuy rằng trong số ngũ tinh yêu thú không tính là cao cấp nhất, nhưng bởi vì thân phận loài chim bay của nó nên khiến cơ hồ tất cả võ giả Hóa Phàm cảnh đều không muốn gặp phải nó.</w:t>
      </w:r>
    </w:p>
    <w:p>
      <w:pPr>
        <w:pStyle w:val="BodyText"/>
      </w:pPr>
      <w:r>
        <w:t xml:space="preserve">Phi cầm yêu thú có thể bay lượn phía trên trời, mà công kích của võ giả Hóa Phàm cảnh có mạnh mẽ đến mấy cũng có khoảng cách hạn chế, khiến đầu Kim Vũ Chu Quan Điêu này tiên thiên đã đứng ở thế bất bại.</w:t>
      </w:r>
    </w:p>
    <w:p>
      <w:pPr>
        <w:pStyle w:val="BodyText"/>
      </w:pPr>
      <w:r>
        <w:t xml:space="preserve">Ầm ầm.</w:t>
      </w:r>
    </w:p>
    <w:p>
      <w:pPr>
        <w:pStyle w:val="BodyText"/>
      </w:pPr>
      <w:r>
        <w:t xml:space="preserve">Một tiếng kêu to bén nhọn, đầu Kim Vũ Chu Quan Điêu tư trong khe hở vách đá ở bên mạnh mẽ lao ra, móng vuốt màu vàng sắc bén không chút do dự chụp vào Lâm Tiêu trên vách đá dựng đứng .</w:t>
      </w:r>
    </w:p>
    <w:p>
      <w:pPr>
        <w:pStyle w:val="BodyText"/>
      </w:pPr>
      <w:r>
        <w:t xml:space="preserve">- Sớm đã đợi ngươi đến rồi.</w:t>
      </w:r>
    </w:p>
    <w:p>
      <w:pPr>
        <w:pStyle w:val="BodyText"/>
      </w:pPr>
      <w:r>
        <w:t xml:space="preserve">Lâm Tiêu không chút hoang mang, đã sớm phát giác được sự tồn tại của đầu chim ưng này, hắn rút đao ra, ngay khi Kim Vũ Chu Quan Điêu chộp tới lập tức chém ra một đao.</w:t>
      </w:r>
    </w:p>
    <w:p>
      <w:pPr>
        <w:pStyle w:val="BodyText"/>
      </w:pPr>
      <w:r>
        <w:t xml:space="preserve">Đao mang lăng lệ ác liệt vạch phá phía chân trời, ở trong hư không kéo ra một đạo đao tuyến màu trắng mờ, toát ra khí cơ khiến người sợ hãi.</w:t>
      </w:r>
    </w:p>
    <w:p>
      <w:pPr>
        <w:pStyle w:val="BodyText"/>
      </w:pPr>
      <w:r>
        <w:t xml:space="preserve">Kim Vũ Chu Quan Điêu chấn kinh, kêu lên một tiếng bén nhọn sau đó bỏ qua công kích, hai cánh chấn động mạnh một cái lui ra phía sau.</w:t>
      </w:r>
    </w:p>
    <w:p>
      <w:pPr>
        <w:pStyle w:val="BodyText"/>
      </w:pPr>
      <w:r>
        <w:t xml:space="preserve">PHỐC.</w:t>
      </w:r>
    </w:p>
    <w:p>
      <w:pPr>
        <w:pStyle w:val="BodyText"/>
      </w:pPr>
      <w:r>
        <w:t xml:space="preserve">Đao mang như sợi tơ màu trắng xẹt qua dưới bụng Kim Vũ Chu Quan Điêu, trong tiếng âm vang bay xuống vài cái lông vũ màu vàng, vung ra một chút huyết hoa.</w:t>
      </w:r>
    </w:p>
    <w:p>
      <w:pPr>
        <w:pStyle w:val="BodyText"/>
      </w:pPr>
      <w:r>
        <w:t xml:space="preserve">Lông vũ toàn thân Kim Vũ Chu Quan Điêu dựng đứng lên, trong hai tròng mắt màu vàng sát cơ càng lớn, trước kia nếu không phải nó né tránh nhanh chỉ sợ đã sớm chết dưới một đao của Lâm Tiêu rồi.</w:t>
      </w:r>
    </w:p>
    <w:p>
      <w:pPr>
        <w:pStyle w:val="BodyText"/>
      </w:pPr>
      <w:r>
        <w:t xml:space="preserve">- U!!!</w:t>
      </w:r>
    </w:p>
    <w:p>
      <w:pPr>
        <w:pStyle w:val="BodyText"/>
      </w:pPr>
      <w:r>
        <w:t xml:space="preserve">Kim Vũ Chu Quan Điêu nhìn chằm chằm vào Lâm Tiêu trên vách đá dựng đứng, không ngừng kêu vang chói tai, ở phía xa qua lại bồi hồi tìm kiếm thời cơ ra tay.</w:t>
      </w:r>
    </w:p>
    <w:p>
      <w:pPr>
        <w:pStyle w:val="BodyText"/>
      </w:pPr>
      <w:r>
        <w:t xml:space="preserve">Lâm Tiêu cho Ngũ Sắc Bích Hinh vào trong không gian giới chỉ, lăng không hư độ thi triển, thân thể phảng phất lập tức nhẹ gấp đôi, rất nhanh hạ xuống trên vách đá dựng đứng.</w:t>
      </w:r>
    </w:p>
    <w:p>
      <w:pPr>
        <w:pStyle w:val="BodyText"/>
      </w:pPr>
      <w:r>
        <w:t xml:space="preserve">Nắm lấy cơ hội, thiết trảo màu vàng cực lớn của Kim Vũ Chu Quan Điêu lại lần nữa hung hăng chộp tới, dưới thiết trảo màu vàng không khí đều phảng phất như bị bóp lấy, phát ra tiếng nổ vang cực lớn.</w:t>
      </w:r>
    </w:p>
    <w:p>
      <w:pPr>
        <w:pStyle w:val="BodyText"/>
      </w:pPr>
      <w:r>
        <w:t xml:space="preserve">- Đi.</w:t>
      </w:r>
    </w:p>
    <w:p>
      <w:pPr>
        <w:pStyle w:val="BodyText"/>
      </w:pPr>
      <w:r>
        <w:t xml:space="preserve">Ngay khi thiết trảo màu vàng ép xuống, thân thể Lâm Tiêu liền né qua một bên, đồng thời trở tay liền chém ra một đao.</w:t>
      </w:r>
    </w:p>
    <w:p>
      <w:pPr>
        <w:pStyle w:val="BodyText"/>
      </w:pPr>
      <w:r>
        <w:t xml:space="preserve">Ầm ầm</w:t>
      </w:r>
    </w:p>
    <w:p>
      <w:pPr>
        <w:pStyle w:val="BodyText"/>
      </w:pPr>
      <w:r>
        <w:t xml:space="preserve">Vách đá dựng đứng cứng rắn Lâm Tiêu đứng trước kia lập tức bị chộp ra một cái hố to phạm vi mấy mét, tiếng oanh minh cực lớn, từng khối nham thạch to tướng ùn ùn lăn xuống dưới.</w:t>
      </w:r>
    </w:p>
    <w:p>
      <w:pPr>
        <w:pStyle w:val="Compact"/>
      </w:pPr>
      <w:r>
        <w:t xml:space="preserve">Lâm Tiêu sớm đã né được nên ít bị tổn thương, đồng thời đao mang lăng lệ ác liệt phảng phất như trường hà tuôn trào ra, nhưng Kim Vũ Chu Quan Điêu đã sớm có chuẩn bị ngay khi xuất trảo liền vỗ cánh mà lên, nhẹ nhõm tránh đi thế tiến công của Lâm Tiêu .</w:t>
      </w:r>
      <w:r>
        <w:br w:type="textWrapping"/>
      </w:r>
      <w:r>
        <w:br w:type="textWrapping"/>
      </w:r>
    </w:p>
    <w:p>
      <w:pPr>
        <w:pStyle w:val="Heading2"/>
      </w:pPr>
      <w:bookmarkStart w:id="562" w:name="chương-540-ngũ-sắc-bích-hinh-2"/>
      <w:bookmarkEnd w:id="562"/>
      <w:r>
        <w:t xml:space="preserve">540. Chương 540: Ngũ Sắc Bích Hinh (2)</w:t>
      </w:r>
    </w:p>
    <w:p>
      <w:pPr>
        <w:pStyle w:val="Compact"/>
      </w:pPr>
      <w:r>
        <w:br w:type="textWrapping"/>
      </w:r>
      <w:r>
        <w:br w:type="textWrapping"/>
      </w:r>
      <w:r>
        <w:t xml:space="preserve">- Con Ưng này thật đúng là linh hoạt.</w:t>
      </w:r>
    </w:p>
    <w:p>
      <w:pPr>
        <w:pStyle w:val="BodyText"/>
      </w:pPr>
      <w:r>
        <w:t xml:space="preserve">Lâm Tiêu nhướng mày, bình thường ngũ tinh yêu thú rất khó né được một đao của mình, nhưng là phi cầm yêu thú như Kim Vũ Chu Quan Điêu lại khác, tính linh hoạt so với yêu thú trên mặt đất mạnh hơn rất nhiều, hơn nữa mình đang ở trên vách đá dựng đứng rất khó phát lực, đối phương rất dễ dàng liền có thể tránh đi công kích của mình.</w:t>
      </w:r>
    </w:p>
    <w:p>
      <w:pPr>
        <w:pStyle w:val="BodyText"/>
      </w:pPr>
      <w:r>
        <w:t xml:space="preserve">- Hừ, chẳng qua có thể tránh được thì sao, chỉ về trên mặt đất, nếu như Kim Vũ Chu Quan Điêu này còn gian ngoan mất linh thì ta sẽ làm thịt nó.</w:t>
      </w:r>
    </w:p>
    <w:p>
      <w:pPr>
        <w:pStyle w:val="BodyText"/>
      </w:pPr>
      <w:r>
        <w:t xml:space="preserve">Lâm Tiêu một chiêu không trúng đích, thân thể nhanh chóng trượt xuống.</w:t>
      </w:r>
    </w:p>
    <w:p>
      <w:pPr>
        <w:pStyle w:val="BodyText"/>
      </w:pPr>
      <w:r>
        <w:t xml:space="preserve">Trong núi rừng cây cối rậm rạp, đại thụ cao tới mấy chục thước rậm rạp chằng chịt, hơn nữa lại che chắn ánh mắt, chỉ cần đến trên mặt đất thì nếu Kim Vũ Chu Quan Điêu còn dám tiến công, Lâm Tiêu sẽ có rất nhiều biện pháp đánh chết nó.</w:t>
      </w:r>
    </w:p>
    <w:p>
      <w:pPr>
        <w:pStyle w:val="BodyText"/>
      </w:pPr>
      <w:r>
        <w:t xml:space="preserve">- U!!!</w:t>
      </w:r>
    </w:p>
    <w:p>
      <w:pPr>
        <w:pStyle w:val="BodyText"/>
      </w:pPr>
      <w:r>
        <w:t xml:space="preserve">Kim Vũ Chu Quan Điêu hiển nhiên cũng biết kết quả này, trong quá trình Lâm Tiêu trượt xuống liên tiếp phát động tiến công, cản trở Lâm Tiêu đáp xuống, nhưng mà mấy lần đầu không công mà lui.</w:t>
      </w:r>
    </w:p>
    <w:p>
      <w:pPr>
        <w:pStyle w:val="BodyText"/>
      </w:pPr>
      <w:r>
        <w:t xml:space="preserve">Ngay khi Lâm Tiêu cách mặt đất chỉ có 200~300m, Kim Vũ Chu Quan Điêu lập tức nóng nảy, cái mỏ màu vàng há ra, một cổ yêu khí nồng đậm từ trong cơ thể nó bay ra, đột nhiên hóa thành một đạo tia chớp kim sắc bổ về phía Lâm Tiêu.</w:t>
      </w:r>
    </w:p>
    <w:p>
      <w:pPr>
        <w:pStyle w:val="BodyText"/>
      </w:pPr>
      <w:r>
        <w:t xml:space="preserve">- Không tốt.</w:t>
      </w:r>
    </w:p>
    <w:p>
      <w:pPr>
        <w:pStyle w:val="BodyText"/>
      </w:pPr>
      <w:r>
        <w:t xml:space="preserve">Lâm Tiêu chấn động, thân thể phút chốc né qua.</w:t>
      </w:r>
    </w:p>
    <w:p>
      <w:pPr>
        <w:pStyle w:val="BodyText"/>
      </w:pPr>
      <w:r>
        <w:t xml:space="preserve">Tia chớp màu vàng bổ vào trên vách đá nham thạch lập tức tạo ra một thạch động cháy đen đường kính ước chừng một mét, đồng thời trên nham bích vỡ ra vện rạn rậm rạp chằng chịt như mạng nhện, Lâm Tiêu theo một mảng lớn nham thạch rạn nứt rơi xuống dưới vách đá.</w:t>
      </w:r>
    </w:p>
    <w:p>
      <w:pPr>
        <w:pStyle w:val="BodyText"/>
      </w:pPr>
      <w:r>
        <w:t xml:space="preserve">- Ô ô.</w:t>
      </w:r>
    </w:p>
    <w:p>
      <w:pPr>
        <w:pStyle w:val="BodyText"/>
      </w:pPr>
      <w:r>
        <w:t xml:space="preserve">Kim Vũ Chu Quan Điêu phát ra tiếng kêu hưng phấn, sau khi thi triển tia chớp màu vàng khí tức của nó rõ ràng giảm xuống một ít, thiết trảo màu vàng cực lớn hung hăng chụp vào Lâm Tiêu đang rơi xuống giữa không trung.</w:t>
      </w:r>
    </w:p>
    <w:p>
      <w:pPr>
        <w:pStyle w:val="BodyText"/>
      </w:pPr>
      <w:r>
        <w:t xml:space="preserve">Võ giả Hóa Phàm cảnh không cách nào phi hành, ở giữa không trung căn bản không cách nào mượn lực, căn bản là mặc người chém giết, hơn nữa chấn động cực lớn khi té xuống cũng sẽ khiến võ giả trọng thương.</w:t>
      </w:r>
    </w:p>
    <w:p>
      <w:pPr>
        <w:pStyle w:val="BodyText"/>
      </w:pPr>
      <w:r>
        <w:t xml:space="preserve">Lăng không hư độ.</w:t>
      </w:r>
    </w:p>
    <w:p>
      <w:pPr>
        <w:pStyle w:val="BodyText"/>
      </w:pPr>
      <w:r>
        <w:t xml:space="preserve">Ngay khi móng vuốt sắc bén của Kim Vũ Chu Quan Điêu chộp tới, sau lưng Lâm Tiêu đột nhiên duỗi ra hai cánh nguyên lực vô hình, thân thể đang rơi xuống chợt dừng một chút, đồng thời rút đao xuất kích, lưỡi đao dữ tợn xẹt qua bên cánh trái Kim Vũ Chu Quan Điêu, mang theo một chùm máu tươi.</w:t>
      </w:r>
    </w:p>
    <w:p>
      <w:pPr>
        <w:pStyle w:val="BodyText"/>
      </w:pPr>
      <w:r>
        <w:t xml:space="preserve">Kim Vũ Chu Quan Điêu rên rĩ một tiếng, thân hình cất cao, trái cánh bị thương khiến tốc độ nó đại giảm, lung la lung lay trên không trung.</w:t>
      </w:r>
    </w:p>
    <w:p>
      <w:pPr>
        <w:pStyle w:val="BodyText"/>
      </w:pPr>
      <w:r>
        <w:t xml:space="preserve">Nhìn xem Lâm Tiêu đang chậm rãi hạ xuống, trong mắt Kim Vũ Chu Quan Điêu hiện lên một tia kiêng kị, sau đó hai cánh chấn động mạnh một cái, buông tha tiến công Lâm Tiêu, trong nháy mắt biến mất ở vách núi đá khác.</w:t>
      </w:r>
    </w:p>
    <w:p>
      <w:pPr>
        <w:pStyle w:val="BodyText"/>
      </w:pPr>
      <w:r>
        <w:t xml:space="preserve">Hô.</w:t>
      </w:r>
    </w:p>
    <w:p>
      <w:pPr>
        <w:pStyle w:val="BodyText"/>
      </w:pPr>
      <w:r>
        <w:t xml:space="preserve">Thân thể vững vàng rơi trên mặt đất, Lâm Tiêu lúc này mới lấy ra Ngũ Sắc Bích Hinh cẩn thận đánh giá.</w:t>
      </w:r>
    </w:p>
    <w:p>
      <w:pPr>
        <w:pStyle w:val="BodyText"/>
      </w:pPr>
      <w:r>
        <w:t xml:space="preserve">Ngũ Sắc Bích Hinh lớn cỡ bàn tay tản ra khí tức thấm người, chỉ ngửi một cái liền khiến người cảm thấy tâm thần khoan khoái dễ chịu, lỗ chân lông mở ra, đồng thời trong đầu Lâm Tiêu cũng hiện ra năm, dược hiệu của gốc Ngũ Sắc Bích Hinh này, kết quả khiến Lâm Tiêu có chút kinh hỉ, gốc Ngũ Sắc Bích Hinh này có thể nói là cực phẩm, nếu như ở trong đấu giá hội ít nhất có thể đem lại 5000 vạn trở lên.</w:t>
      </w:r>
    </w:p>
    <w:p>
      <w:pPr>
        <w:pStyle w:val="BodyText"/>
      </w:pPr>
      <w:r>
        <w:t xml:space="preserve">- Cũng may Ngũ Sắc Bích Hinh đối với yêu thú bình thường mà nói trên cơ bản không có tác dụng gì, nếu không gốc Ngũ Sắc Bích Hinh này cũng không tới phiên ta đến hái rồi.</w:t>
      </w:r>
    </w:p>
    <w:p>
      <w:pPr>
        <w:pStyle w:val="BodyText"/>
      </w:pPr>
      <w:r>
        <w:t xml:space="preserve">Lâm Tiêu khóe miệng lộ ra vẻ mỉm cười.</w:t>
      </w:r>
    </w:p>
    <w:p>
      <w:pPr>
        <w:pStyle w:val="BodyText"/>
      </w:pPr>
      <w:r>
        <w:t xml:space="preserve">- Ân?</w:t>
      </w:r>
    </w:p>
    <w:p>
      <w:pPr>
        <w:pStyle w:val="BodyText"/>
      </w:pPr>
      <w:r>
        <w:t xml:space="preserve">Đột nhiên, giống như cảm nhận được gì đó, Lâm Tiêu nhướng mày, đồng thời lập tức để Ngũ Sắc Bích Hinh vào trong ngực, ngẩng đầu nhìn về phía xa xa.</w:t>
      </w:r>
    </w:p>
    <w:p>
      <w:pPr>
        <w:pStyle w:val="BodyText"/>
      </w:pPr>
      <w:r>
        <w:t xml:space="preserve">"Vèo" "Vèo" "Vèo"</w:t>
      </w:r>
    </w:p>
    <w:p>
      <w:pPr>
        <w:pStyle w:val="BodyText"/>
      </w:pPr>
      <w:r>
        <w:t xml:space="preserve">Tiếng xé gió lăng lệ ác liệt truyền đến, trong rừng núi xa xa đột nhiên xuất hiện mười mấy đạo nhân ảnh, đầu lĩnh là một gã thanh niên mặc áo đen, thực lực ước chừng ở Hóa Phàm cảnh trung kỳ, mà ở phía sau hắn là hai gã trung niên áo lam, trên người toát ra khí tức đáng sợ, nguyên lực ngưng tụ, hiển nhiên một thân thực lực đã đạt đến Hóa Phàm cảnh hậu kỳ, về phần đám võ giả mặc áo xanh ở đằng sau, thực lực mỗi người đều là Hóa Phàm cảnh sơ kỳ và trung kỳ.</w:t>
      </w:r>
    </w:p>
    <w:p>
      <w:pPr>
        <w:pStyle w:val="BodyText"/>
      </w:pPr>
      <w:r>
        <w:t xml:space="preserve">Một nhóm người này dùng tốc độ cực nhanh bay vút đến, dừng bước trước mặt Lâm Tiêu.</w:t>
      </w:r>
    </w:p>
    <w:p>
      <w:pPr>
        <w:pStyle w:val="BodyText"/>
      </w:pPr>
      <w:r>
        <w:t xml:space="preserve">- Các hạ, vừa rồi người đấu với Kim Vũ Chu Quan Điêu là ngươi sao?</w:t>
      </w:r>
    </w:p>
    <w:p>
      <w:pPr>
        <w:pStyle w:val="BodyText"/>
      </w:pPr>
      <w:r>
        <w:t xml:space="preserve">Thanh niên mặc áo đen đầu lĩnh trực tiếp mở miệng nói với Lâm Tiêu, trong giọng nói tự nhiên mang theo một tia khí tức cao cao tại thượng.</w:t>
      </w:r>
    </w:p>
    <w:p>
      <w:pPr>
        <w:pStyle w:val="BodyText"/>
      </w:pPr>
      <w:r>
        <w:t xml:space="preserve">Thanh niên áo đen này được mọi người vây quanh một chỗ, mà hai gã trung niên áo lam Hóa Phàm cảnh hậu kỳ thì một trái một phải bảo vệ lấy hắn, hiển nhiên trong nhóm người này địa vị thanh niên áo đen kia là cao nhất.</w:t>
      </w:r>
    </w:p>
    <w:p>
      <w:pPr>
        <w:pStyle w:val="BodyText"/>
      </w:pPr>
      <w:r>
        <w:t xml:space="preserve">- Đúng thì thế nào, không đúng thì thế nào?</w:t>
      </w:r>
    </w:p>
    <w:p>
      <w:pPr>
        <w:pStyle w:val="BodyText"/>
      </w:pPr>
      <w:r>
        <w:t xml:space="preserve">Lâm Tiêu khẽ chau mày, hơn mười người này khí tức lăng lệ ác liệt, đến một lần nhìn như nhàn tản, kì thực khí tức đang dần tỏa ra, vây lấy mình ở giữa, phong bế tất cả phương vị rời đi của mình, khiến nội tâm Lâm Tiêu không khỏi giận dữ.</w:t>
      </w:r>
    </w:p>
    <w:p>
      <w:pPr>
        <w:pStyle w:val="BodyText"/>
      </w:pPr>
      <w:r>
        <w:t xml:space="preserve">- Vị bằng hữu kia, không cần khẩn trương.</w:t>
      </w:r>
    </w:p>
    <w:p>
      <w:pPr>
        <w:pStyle w:val="BodyText"/>
      </w:pPr>
      <w:r>
        <w:t xml:space="preserve">Thanh niên mặc áo đen mỉm cười, trong đôi mắt không tự kìm hãm được toát ra một tia ngạo nghễ:</w:t>
      </w:r>
    </w:p>
    <w:p>
      <w:pPr>
        <w:pStyle w:val="BodyText"/>
      </w:pPr>
      <w:r>
        <w:t xml:space="preserve">- Chúng ta cũng không ác ý, phiến núi rừng phụ cận này là lãnh địa của Kim Vũ Chu Quan Điêu, trên phiến trên vách đá dựng đứng phía trước vốn có một gốc lục giai Ngũ Sắc Bích Hinh, chỉ có điều bởi vì có Kim Vũ Chu Quan Điêu thủ hộ cho nên vẫn không bị người hái đi, vừa rồi chúng ta ở phía xa nghe được tiếng kêu to của Kim Vũ Chu Quan Điêu, chạy tới mới phát hiện Ngũ Sắc Bích Hinh đã bị người hái đi, bên này chỉ có một mình ngươi, nghĩ đến hắn lả ở trên người ngươi a?</w:t>
      </w:r>
    </w:p>
    <w:p>
      <w:pPr>
        <w:pStyle w:val="BodyText"/>
      </w:pPr>
      <w:r>
        <w:t xml:space="preserve">Thanh niên áo đen dõng dạc nói chuyện, nhếch môi cười tự tin:</w:t>
      </w:r>
    </w:p>
    <w:p>
      <w:pPr>
        <w:pStyle w:val="BodyText"/>
      </w:pPr>
      <w:r>
        <w:t xml:space="preserve">- Vị bằng hữu này, Ngũ Sắc Bích Hinh rất có ích với tại hạ, hay các hạ bán cho ta đi. Coi như mọi người làm quen, ta sẽ cho các hạ giá cả vừa lòng.</w:t>
      </w:r>
    </w:p>
    <w:p>
      <w:pPr>
        <w:pStyle w:val="BodyText"/>
      </w:pPr>
      <w:r>
        <w:t xml:space="preserve">Nội dung thương lượng nhưng thật ra bá đạo không cho từ chối, thanh niên áo đen tin chắc Lâm Tiêu sẽ bán Ngũ Sắc Bích Hinh cho gã.</w:t>
      </w:r>
    </w:p>
    <w:p>
      <w:pPr>
        <w:pStyle w:val="BodyText"/>
      </w:pPr>
      <w:r>
        <w:t xml:space="preserve">Lâm Tiêu không muốn nói nhiều:</w:t>
      </w:r>
    </w:p>
    <w:p>
      <w:pPr>
        <w:pStyle w:val="BodyText"/>
      </w:pPr>
      <w:r>
        <w:t xml:space="preserve">- Xin lỗi, ta cũng cần dùng Ngũ Sắc Bích Hinh, không thể bán cho các hạ.</w:t>
      </w:r>
    </w:p>
    <w:p>
      <w:pPr>
        <w:pStyle w:val="BodyText"/>
      </w:pPr>
      <w:r>
        <w:t xml:space="preserve">Vù vù vù!</w:t>
      </w:r>
    </w:p>
    <w:p>
      <w:pPr>
        <w:pStyle w:val="BodyText"/>
      </w:pPr>
      <w:r>
        <w:t xml:space="preserve">Hơn mười võ giả đứng sau lưng thanh niên áo đen đột nhiên hành động, lao lên cản đường Lâm Tiêu đi.</w:t>
      </w:r>
    </w:p>
    <w:p>
      <w:pPr>
        <w:pStyle w:val="BodyText"/>
      </w:pPr>
      <w:r>
        <w:t xml:space="preserve">Nghe Lâm Tiêu dứt khoát từ chối, thanh niên áo đen sửng sốt, đôi mắt cười chợt lóe tia âm trầm.</w:t>
      </w:r>
    </w:p>
    <w:p>
      <w:pPr>
        <w:pStyle w:val="BodyText"/>
      </w:pPr>
      <w:r>
        <w:t xml:space="preserve">Cường giả Hóa Phàm cảnh hậu kỳ đứng bên cạnh thanh niên áo đen mắt sắc bén trừng Lâm Tiêu, quát to:</w:t>
      </w:r>
    </w:p>
    <w:p>
      <w:pPr>
        <w:pStyle w:val="BodyText"/>
      </w:pPr>
      <w:r>
        <w:t xml:space="preserve">- Tiểu tử, đừng có mà không biết điều! Thiếu gia nhà ta là người của Hạ gia thành Đại Viêm. Ngoan ngoãn giao Ngũ Sắc Bích Hinh ra, thiếu gia nhà ta sẽ không bạc đãi ngươi!</w:t>
      </w:r>
    </w:p>
    <w:p>
      <w:pPr>
        <w:pStyle w:val="BodyText"/>
      </w:pPr>
      <w:r>
        <w:t xml:space="preserve">Lâm Tiêu trầm ngâm nói:</w:t>
      </w:r>
    </w:p>
    <w:p>
      <w:pPr>
        <w:pStyle w:val="BodyText"/>
      </w:pPr>
      <w:r>
        <w:t xml:space="preserve">- Hạ gia, Thành Đại Viêm?</w:t>
      </w:r>
    </w:p>
    <w:p>
      <w:pPr>
        <w:pStyle w:val="Compact"/>
      </w:pPr>
      <w:r>
        <w:t xml:space="preserve">Thành Đại Viêm là một tòa thành trì nằm ở vòng ngoài sơn mạch Lạc Nhật, không trực thuộc quận Hiên Dật. Thành Đại Viêm mạnh hơn thành Tân Vệ nhiều, tương đương với thành Thanh Nham xếp hạng nhất trong sáu vệ thành. Tuy nhiên Lâm Tiêu không biết Hạ gia, trong tài liệu hắn sưu tầm thì chỉ nói đến các thành trì, vùng đất nguy hiểm.</w:t>
      </w:r>
      <w:r>
        <w:br w:type="textWrapping"/>
      </w:r>
      <w:r>
        <w:br w:type="textWrapping"/>
      </w:r>
    </w:p>
    <w:p>
      <w:pPr>
        <w:pStyle w:val="Heading2"/>
      </w:pPr>
      <w:bookmarkStart w:id="563" w:name="chương-541-hạ-vĩ"/>
      <w:bookmarkEnd w:id="563"/>
      <w:r>
        <w:t xml:space="preserve">541. Chương 541: Hạ Vĩ</w:t>
      </w:r>
    </w:p>
    <w:p>
      <w:pPr>
        <w:pStyle w:val="Compact"/>
      </w:pPr>
      <w:r>
        <w:br w:type="textWrapping"/>
      </w:r>
      <w:r>
        <w:br w:type="textWrapping"/>
      </w:r>
      <w:r>
        <w:t xml:space="preserve">Lâm Tiêu không biết nhiều về gia tộc trong các thành trì, nhưng chắc Hạ gia là gia tộc khá mạnh trong Thành Đại Viêm.</w:t>
      </w:r>
    </w:p>
    <w:p>
      <w:pPr>
        <w:pStyle w:val="BodyText"/>
      </w:pPr>
      <w:r>
        <w:t xml:space="preserve">Lâm Tiêu cười khẩy nói:</w:t>
      </w:r>
    </w:p>
    <w:p>
      <w:pPr>
        <w:pStyle w:val="BodyText"/>
      </w:pPr>
      <w:r>
        <w:t xml:space="preserve">- Ngũ Sắc Bích Hinh này ta muốn bán sẽ bán, không muốn bán thì không bán. Sao? Các người định ép mua ép bán đấy à?</w:t>
      </w:r>
    </w:p>
    <w:p>
      <w:pPr>
        <w:pStyle w:val="BodyText"/>
      </w:pPr>
      <w:r>
        <w:t xml:space="preserve">Lâm Tiêu quát vào mặt đám võ giả áo xanh chặn đường mình:</w:t>
      </w:r>
    </w:p>
    <w:p>
      <w:pPr>
        <w:pStyle w:val="BodyText"/>
      </w:pPr>
      <w:r>
        <w:t xml:space="preserve">- Tránh ra cho ta!</w:t>
      </w:r>
    </w:p>
    <w:p>
      <w:pPr>
        <w:pStyle w:val="BodyText"/>
      </w:pPr>
      <w:r>
        <w:t xml:space="preserve">Thanh niên áo đen sắc mặt càng thêm âm trầm.</w:t>
      </w:r>
    </w:p>
    <w:p>
      <w:pPr>
        <w:pStyle w:val="BodyText"/>
      </w:pPr>
      <w:r>
        <w:t xml:space="preserve">Nam nhân trung niên áo lam mắt lóe tia độc ác, lạnh lùng quát:</w:t>
      </w:r>
    </w:p>
    <w:p>
      <w:pPr>
        <w:pStyle w:val="BodyText"/>
      </w:pPr>
      <w:r>
        <w:t xml:space="preserve">- Tiểu tử, rượu mời không uống lại thích uống rượu phạt. Thiếu gia nhà ta mua đồ của ngươi là xem trọng ngươi, nếu hôm nay ngươi không giao Ngũ Sắc Bích Hinh ra thì đừng hòng đi khỏi đây được!</w:t>
      </w:r>
    </w:p>
    <w:p>
      <w:pPr>
        <w:pStyle w:val="BodyText"/>
      </w:pPr>
      <w:r>
        <w:t xml:space="preserve">Lâm Tiêu lạnh lùng cười:</w:t>
      </w:r>
    </w:p>
    <w:p>
      <w:pPr>
        <w:pStyle w:val="BodyText"/>
      </w:pPr>
      <w:r>
        <w:t xml:space="preserve">- Vô tri.</w:t>
      </w:r>
    </w:p>
    <w:p>
      <w:pPr>
        <w:pStyle w:val="BodyText"/>
      </w:pPr>
      <w:r>
        <w:t xml:space="preserve">Lâm Tiêu cười khẩy nói với đám võ giả áo xanh:</w:t>
      </w:r>
    </w:p>
    <w:p>
      <w:pPr>
        <w:pStyle w:val="BodyText"/>
      </w:pPr>
      <w:r>
        <w:t xml:space="preserve">- Tránh ra hết đi, không thì đừng trách ta không khách sáo!</w:t>
      </w:r>
    </w:p>
    <w:p>
      <w:pPr>
        <w:pStyle w:val="BodyText"/>
      </w:pPr>
      <w:r>
        <w:t xml:space="preserve">Thanh niên áo đen nheo mắt nói:</w:t>
      </w:r>
    </w:p>
    <w:p>
      <w:pPr>
        <w:pStyle w:val="BodyText"/>
      </w:pPr>
      <w:r>
        <w:t xml:space="preserve">- Tiểu tử, nếu ngươi ngoan ngoãn giao Ngũ Sắc Bích Hinh ra thì còn dễ bàn về giá cả, ai ngờ ngươi lại không biết điều.</w:t>
      </w:r>
    </w:p>
    <w:p>
      <w:pPr>
        <w:pStyle w:val="BodyText"/>
      </w:pPr>
      <w:r>
        <w:t xml:space="preserve">Mắt thanh niên áo đen lóe sát khí lạnh lẽo làm người run sợ:</w:t>
      </w:r>
    </w:p>
    <w:p>
      <w:pPr>
        <w:pStyle w:val="BodyText"/>
      </w:pPr>
      <w:r>
        <w:t xml:space="preserve">- Trong Thành Đại Viêm này không ai dám không nể mặt Hạ Vĩ ta. Ngươi bán Ngũ Sắc Bích Hinh thì bán, không muốn cũng phải bán. Ta vốn định cho ngươi ít ngân lượng nhưng giờ thì . . . Hừ!</w:t>
      </w:r>
    </w:p>
    <w:p>
      <w:pPr>
        <w:pStyle w:val="BodyText"/>
      </w:pPr>
      <w:r>
        <w:t xml:space="preserve">Thanh niên áo đen hừ mạnh, sắc mặt âm trầm lộ ra bộ mặt thật.</w:t>
      </w:r>
    </w:p>
    <w:p>
      <w:pPr>
        <w:pStyle w:val="BodyText"/>
      </w:pPr>
      <w:r>
        <w:t xml:space="preserve">Nam nhân trung niên áo lam lạnh lùng quát:</w:t>
      </w:r>
    </w:p>
    <w:p>
      <w:pPr>
        <w:pStyle w:val="BodyText"/>
      </w:pPr>
      <w:r>
        <w:t xml:space="preserve">- Giao Ngũ Sắc Bích Hinh ra ngay có lẽ ngươi còn con đường sống, không thì ta e rằng ngươi không đi ra khỏi sơn mạch Lạc Nhật được!</w:t>
      </w:r>
    </w:p>
    <w:p>
      <w:pPr>
        <w:pStyle w:val="BodyText"/>
      </w:pPr>
      <w:r>
        <w:t xml:space="preserve">Lúc trước ép mua không thành công làm nam nhân trung niên áo lam bực tức, hiện giờ giọng nói tràn ngập uy hiếp.</w:t>
      </w:r>
    </w:p>
    <w:p>
      <w:pPr>
        <w:pStyle w:val="BodyText"/>
      </w:pPr>
      <w:r>
        <w:t xml:space="preserve">Lâm Tiêu lười quan tâm mấy tên này:</w:t>
      </w:r>
    </w:p>
    <w:p>
      <w:pPr>
        <w:pStyle w:val="BodyText"/>
      </w:pPr>
      <w:r>
        <w:t xml:space="preserve">- Hạ gia Thành Đại Viêm gì đó như ăn cướp, ngươi nghĩ đám người này ngăn cản ta được sao?</w:t>
      </w:r>
    </w:p>
    <w:p>
      <w:pPr>
        <w:pStyle w:val="BodyText"/>
      </w:pPr>
      <w:r>
        <w:t xml:space="preserve">Lâm Tiêu tức mình lao ra khỏi vòng vây đám võ giả áo xanh.</w:t>
      </w:r>
    </w:p>
    <w:p>
      <w:pPr>
        <w:pStyle w:val="BodyText"/>
      </w:pPr>
      <w:r>
        <w:t xml:space="preserve">Với thực lực hiện tại của Lâm Tiêu thì đám võ giả Hóa Phàm cảnh trung kỳ làm sao ngăn nổi hắn.</w:t>
      </w:r>
    </w:p>
    <w:p>
      <w:pPr>
        <w:pStyle w:val="BodyText"/>
      </w:pPr>
      <w:r>
        <w:t xml:space="preserve">Nam nhân trung niên áo lam thấy vậy mắt bắn ra tia sát khí:</w:t>
      </w:r>
    </w:p>
    <w:p>
      <w:pPr>
        <w:pStyle w:val="BodyText"/>
      </w:pPr>
      <w:r>
        <w:t xml:space="preserve">- Tiểu tử thối, ngươi muốn chết!</w:t>
      </w:r>
    </w:p>
    <w:p>
      <w:pPr>
        <w:pStyle w:val="BodyText"/>
      </w:pPr>
      <w:r>
        <w:t xml:space="preserve">Nam nhân trung niên áo lam khác nhìn thanh niên áo đen, thấy đối phương gật đầu. Hai người bùng nổ khí thế mạnh mẽ, hơi thở nguyên lực cường đại như sóng biển khuếch tán bốn phương tám hướng.</w:t>
      </w:r>
    </w:p>
    <w:p>
      <w:pPr>
        <w:pStyle w:val="BodyText"/>
      </w:pPr>
      <w:r>
        <w:t xml:space="preserve">Tiếng gào thét cực lớn vang lên:</w:t>
      </w:r>
    </w:p>
    <w:p>
      <w:pPr>
        <w:pStyle w:val="BodyText"/>
      </w:pPr>
      <w:r>
        <w:t xml:space="preserve">- Ở lại đây!</w:t>
      </w:r>
    </w:p>
    <w:p>
      <w:pPr>
        <w:pStyle w:val="BodyText"/>
      </w:pPr>
      <w:r>
        <w:t xml:space="preserve">Hai nam nhân trung niên áo lam bay lên, nguyên lực cường đại cuồn cuộn. Hai người như hai con ưng săn mồi đánh một đấm và một chưởng vào Lâm Tiêu đứng phía dưới, khí thế sắc bén.</w:t>
      </w:r>
    </w:p>
    <w:p>
      <w:pPr>
        <w:pStyle w:val="BodyText"/>
      </w:pPr>
      <w:r>
        <w:t xml:space="preserve">- Đại La Quyền!</w:t>
      </w:r>
    </w:p>
    <w:p>
      <w:pPr>
        <w:pStyle w:val="BodyText"/>
      </w:pPr>
      <w:r>
        <w:t xml:space="preserve">- Trấn Địa Chưởng!</w:t>
      </w:r>
    </w:p>
    <w:p>
      <w:pPr>
        <w:pStyle w:val="BodyText"/>
      </w:pPr>
      <w:r>
        <w:t xml:space="preserve">Tiếng gió rít vang vọng trong thiên địa.</w:t>
      </w:r>
    </w:p>
    <w:p>
      <w:pPr>
        <w:pStyle w:val="BodyText"/>
      </w:pPr>
      <w:r>
        <w:t xml:space="preserve">Hai nam nhân trung niên áo lam gầm rống, nguyên lực trong thiên địa dâng lên. Bàn tay, bóng nắm tay to lớn hiện ra trong không trung. Bàn tay đen xé rách không khí kêu vù vù, nguyên núi rừng như nổi gió lốc, gió mạnh bao phủ phạm vi quanh Lâm Tiêu mấy trượng. Hai nam nhân trung niên áo lam hợp tác tạo ra uy lực đủ để ganh đua cùng võ giả Hóa Phàm cảnh hậu kỳ đại thành.</w:t>
      </w:r>
    </w:p>
    <w:p>
      <w:pPr>
        <w:pStyle w:val="BodyText"/>
      </w:pPr>
      <w:r>
        <w:t xml:space="preserve">Lâm Tiêu cảm nhận gió mạnh đáng sợ bao phủ mình, thân thể nhúc nhích chợt ngừng lại. Lâm Tiêu ngước nhìn cú đấm, bàn tay đen chụp xuống, mắt bắn ra tia sáng sắc bén.</w:t>
      </w:r>
    </w:p>
    <w:p>
      <w:pPr>
        <w:pStyle w:val="BodyText"/>
      </w:pPr>
      <w:r>
        <w:t xml:space="preserve">Keng!</w:t>
      </w:r>
    </w:p>
    <w:p>
      <w:pPr>
        <w:pStyle w:val="BodyText"/>
      </w:pPr>
      <w:r>
        <w:t xml:space="preserve">Tiếng chiến đao rút khỏi võ vang vọng trong rừng núi.</w:t>
      </w:r>
    </w:p>
    <w:p>
      <w:pPr>
        <w:pStyle w:val="BodyText"/>
      </w:pPr>
      <w:r>
        <w:t xml:space="preserve">Hai nam nhân trung niên áo lam mặt dữ dằn, kiêu ngạo nói:</w:t>
      </w:r>
    </w:p>
    <w:p>
      <w:pPr>
        <w:pStyle w:val="BodyText"/>
      </w:pPr>
      <w:r>
        <w:t xml:space="preserve">- Còn muốn chống đối? Tự tìm chết! Hiện tại chúng ta chẳng những lấy Ngũ Sắc Bích Hinh còn muốn đánh gãy tay chân của ngươi, cho ngươi biết hậu quả việc đắc tội Hạ gia Thành Đại Viêm chúng ta!</w:t>
      </w:r>
    </w:p>
    <w:p>
      <w:pPr>
        <w:pStyle w:val="BodyText"/>
      </w:pPr>
      <w:r>
        <w:t xml:space="preserve">Hai nam nhân trung niên áo lam cho rằng thực lực Hóa Phàm cảnh hậu kỳ như bọn họ dù đối diện một võ giả Hóa Phàm cảnh hậu kỳ đại thành vẫn có sức chống lại. Bọn họ như diều hâu dễ dàng bắt con gà thiếu niên này.</w:t>
      </w:r>
    </w:p>
    <w:p>
      <w:pPr>
        <w:pStyle w:val="BodyText"/>
      </w:pPr>
      <w:r>
        <w:t xml:space="preserve">Nhưng nụ cười càn rỡ trên mặt hai nam nhân trung niên áo lam không giữ được lâu, một hơi thở nguyên lực đáng sợ như úi lửa phun trào bùng nổ trước mắt hai người. Ngay sau đó bọn họ trông thấy luồng đao quang rực rỡ bắn ra từ tay Lâm Tiêu chém vào quyền và chưởng ảo.</w:t>
      </w:r>
    </w:p>
    <w:p>
      <w:pPr>
        <w:pStyle w:val="BodyText"/>
      </w:pPr>
      <w:r>
        <w:t xml:space="preserve">Ầm ầm ầm!</w:t>
      </w:r>
    </w:p>
    <w:p>
      <w:pPr>
        <w:pStyle w:val="BodyText"/>
      </w:pPr>
      <w:r>
        <w:t xml:space="preserve">Nỗi sợ hãi dâng lên từ đáy mắt hai nam nhân trung niên áo lam. Thiếu niên chém ra đao quang va chạm với một kích hai người hợp sức. Trong tiếng nổ đinh tai nhức óc, đao quang bẻ gãy xé rách quyền và chưởng ảo từ trên trời đè xuống đầu thiếu niên, vô số luồng gió mạnh bắn tứ tung. Trước ánh mắt rung động của mọi người, thế đi của đao quang không giảm chém mạnh vào nguyên lực hộ thể của hai người.</w:t>
      </w:r>
    </w:p>
    <w:p>
      <w:pPr>
        <w:pStyle w:val="BodyText"/>
      </w:pPr>
      <w:r>
        <w:t xml:space="preserve">Ầm!</w:t>
      </w:r>
    </w:p>
    <w:p>
      <w:pPr>
        <w:pStyle w:val="BodyText"/>
      </w:pPr>
      <w:r>
        <w:t xml:space="preserve">Nguyên lực hộ thể nổ tung, hai nam nhân trung niên áo lam như pháo bắn ra ngoài, đụng gãy mấy cây to chọc trời. Trong tiếng răng rắc, cây to gãy đổ. Hai người trượt dài suýt bị lực lượng đáng sợ đánh lăn lông lốc, bộ dạng chật vật.</w:t>
      </w:r>
    </w:p>
    <w:p>
      <w:pPr>
        <w:pStyle w:val="BodyText"/>
      </w:pPr>
      <w:r>
        <w:t xml:space="preserve">Hai người cúi đầu nhìn, ngực áo lam rách hằn dấu một vệt đao mỏng, đáng mừng là không đi sâu vào da.</w:t>
      </w:r>
    </w:p>
    <w:p>
      <w:pPr>
        <w:pStyle w:val="BodyText"/>
      </w:pPr>
      <w:r>
        <w:t xml:space="preserve">Cảnh tượng làm người ta sợ hãi, mọi người ngây như phỗng:</w:t>
      </w:r>
    </w:p>
    <w:p>
      <w:pPr>
        <w:pStyle w:val="BodyText"/>
      </w:pPr>
      <w:r>
        <w:t xml:space="preserve">- Cái gì?</w:t>
      </w:r>
    </w:p>
    <w:p>
      <w:pPr>
        <w:pStyle w:val="BodyText"/>
      </w:pPr>
      <w:r>
        <w:t xml:space="preserve">Một chiêu đánh bại hai võ giả Hóa Phàm cảnh hậu kỳ, dù là võ giả Hóa Phàm cảnh hậu kỳ đại thành bình thường chưa chắc làm được thế này. Đối phương chỉ là một thiếu niên, nhìn khí thế của hắn thậm chí không bằng thanh niên áo đen Hóa Phàm cảnh trung kỳ, nhưng vì sao bộc phát ra lực lượng khiến mọi người ngạc nhiên?</w:t>
      </w:r>
    </w:p>
    <w:p>
      <w:pPr>
        <w:pStyle w:val="BodyText"/>
      </w:pPr>
      <w:r>
        <w:t xml:space="preserve">Hai nam nhân trung niên áo lam ổn định thân hình, mắt lóe tia âm u:</w:t>
      </w:r>
    </w:p>
    <w:p>
      <w:pPr>
        <w:pStyle w:val="BodyText"/>
      </w:pPr>
      <w:r>
        <w:t xml:space="preserve">- Chết tiệt!</w:t>
      </w:r>
    </w:p>
    <w:p>
      <w:pPr>
        <w:pStyle w:val="BodyText"/>
      </w:pPr>
      <w:r>
        <w:t xml:space="preserve">Bọn họ là cường giả nổi tiếng như cồn trong Thành Đại Viêm, bây giờ bị một thiếu niên khoảng hai mươi tuổi đánh bại. Tin này mà đồn ra ngoài thì hai người không còn mặt mũi nào trong Thành Đại Viêm.</w:t>
      </w:r>
    </w:p>
    <w:p>
      <w:pPr>
        <w:pStyle w:val="BodyText"/>
      </w:pPr>
      <w:r>
        <w:t xml:space="preserve">- Khốn kiếp, ta muốn ngươi chết!</w:t>
      </w:r>
    </w:p>
    <w:p>
      <w:pPr>
        <w:pStyle w:val="BodyText"/>
      </w:pPr>
      <w:r>
        <w:t xml:space="preserve">Hai người quê quá hóa giận, liếc sang nhau, giây sau ăn ý lao ra cùng tấn công Lâm Tiêu.</w:t>
      </w:r>
    </w:p>
    <w:p>
      <w:pPr>
        <w:pStyle w:val="BodyText"/>
      </w:pPr>
      <w:r>
        <w:t xml:space="preserve">Ầm ầm!</w:t>
      </w:r>
    </w:p>
    <w:p>
      <w:pPr>
        <w:pStyle w:val="BodyText"/>
      </w:pPr>
      <w:r>
        <w:t xml:space="preserve">Hai người vọt lên giữa không trung, nguyên lực đáng sợ tuôn trào khỏi cơ thể như núi lửa sôi sục tràn hướng Lâm Tiêu.</w:t>
      </w:r>
    </w:p>
    <w:p>
      <w:pPr>
        <w:pStyle w:val="BodyText"/>
      </w:pPr>
      <w:r>
        <w:t xml:space="preserve">Hai nam nhân trung niên áo lam thầm nghĩ mới rồi bị đánh lùi vì sơ sẩy chưa dốc hết sức, miễn bọn họ đánh thật thì không tin một thiếu niên nho nhỏ có thể đỡ được công kích.</w:t>
      </w:r>
    </w:p>
    <w:p>
      <w:pPr>
        <w:pStyle w:val="BodyText"/>
      </w:pPr>
      <w:r>
        <w:t xml:space="preserve">Trong tiếng gầm rú điếc tai, nguyên lực cuộn trào tựa sóng triều đổ ập xuống đầu Lâm Tiêu.</w:t>
      </w:r>
    </w:p>
    <w:p>
      <w:pPr>
        <w:pStyle w:val="BodyText"/>
      </w:pPr>
      <w:r>
        <w:t xml:space="preserve">Thanh niên áo đen nãy giờ đứng một bên không lên tiếng đột nhiên hét chói tai:</w:t>
      </w:r>
    </w:p>
    <w:p>
      <w:pPr>
        <w:pStyle w:val="BodyText"/>
      </w:pPr>
      <w:r>
        <w:t xml:space="preserve">- Tấn công cho ta!</w:t>
      </w:r>
    </w:p>
    <w:p>
      <w:pPr>
        <w:pStyle w:val="BodyText"/>
      </w:pPr>
      <w:r>
        <w:t xml:space="preserve">Hơn mười võ giả cùng hành động, các màu nguyên lực lấp lánh ánh sáng hóa thành từng dòng lũ từ bốn phương tám hướng bao vây Lâm Tiêu.</w:t>
      </w:r>
    </w:p>
    <w:p>
      <w:pPr>
        <w:pStyle w:val="BodyText"/>
      </w:pPr>
      <w:r>
        <w:t xml:space="preserve">Thấy đối phương năm lần bảy lượt tấn công, Lâm Tiêu dù có kiên nhẫn tốt đến mấy cũng phải tức giận.</w:t>
      </w:r>
    </w:p>
    <w:p>
      <w:pPr>
        <w:pStyle w:val="BodyText"/>
      </w:pPr>
      <w:r>
        <w:t xml:space="preserve">- Không cho các ngươi bài học thì tưởng ta dễ bắt nạt chắc!</w:t>
      </w:r>
    </w:p>
    <w:p>
      <w:pPr>
        <w:pStyle w:val="BodyText"/>
      </w:pPr>
      <w:r>
        <w:t xml:space="preserve">Cửu Chuyển Huyền Công đệ thất chuyển vận chuyển nguyên lực đến cực độ, con ngươi Lâm Tiêu co rút, tinh thần lực rõ ràng cảm ứng được tất cả hành động của mọi người. Thái Huyền đao quét ra với quỹ tích cực kỳ huyền diệu.</w:t>
      </w:r>
    </w:p>
    <w:p>
      <w:pPr>
        <w:pStyle w:val="BodyText"/>
      </w:pPr>
      <w:r>
        <w:t xml:space="preserve">Đinh đinh đang đang!</w:t>
      </w:r>
    </w:p>
    <w:p>
      <w:pPr>
        <w:pStyle w:val="BodyText"/>
      </w:pPr>
      <w:r>
        <w:t xml:space="preserve">Ầm ầm!</w:t>
      </w:r>
    </w:p>
    <w:p>
      <w:pPr>
        <w:pStyle w:val="BodyText"/>
      </w:pPr>
      <w:r>
        <w:t xml:space="preserve">Một chuỗi tiếng nổ vang lên, bóng đao tinh diệu quét qua hình thành xung lực nguyên lực đáng sợ khuếch tán bốn phía. Hơn mười võ giả áo xanh bao vây Lâm Tiêu đều bay ngược ra, vũ khí văng ra. Nhiều người hộc máu, đã bị thương rất nặng.</w:t>
      </w:r>
    </w:p>
    <w:p>
      <w:pPr>
        <w:pStyle w:val="Compact"/>
      </w:pPr>
      <w:r>
        <w:t xml:space="preserve">Hai nam nhân trung niên áo lam Hóa Phàm cảnh hậu kỳ cũng không dễ chịu gì. Hai người cảm nhận lực lượng đáng sợ không thể ngăn cản ập đến, đao phong sắc bén xé rách công kích nguyên lực che trước mặt bọn họ, lại chém ngực họ.</w:t>
      </w:r>
      <w:r>
        <w:br w:type="textWrapping"/>
      </w:r>
      <w:r>
        <w:br w:type="textWrapping"/>
      </w:r>
    </w:p>
    <w:p>
      <w:pPr>
        <w:pStyle w:val="Heading2"/>
      </w:pPr>
      <w:bookmarkStart w:id="564" w:name="chương-542-một-ức-lượng-1"/>
      <w:bookmarkEnd w:id="564"/>
      <w:r>
        <w:t xml:space="preserve">542. Chương 542: Một Ức Lượng (1)</w:t>
      </w:r>
    </w:p>
    <w:p>
      <w:pPr>
        <w:pStyle w:val="Compact"/>
      </w:pPr>
      <w:r>
        <w:br w:type="textWrapping"/>
      </w:r>
      <w:r>
        <w:br w:type="textWrapping"/>
      </w:r>
      <w:r>
        <w:t xml:space="preserve">Đòn công kích đáng sợ hơn cái trước rất nhiều. Hai người phun máu, văng ra xa rớt xuống bãi đất trống cách mấy chục thước, đất bằng đá bị đập thủng cái hố sâu thật to, khói bay mù mịt. Hai người mặt tái nhợt, ngực có một vệt đao, tơ máu chảy ra.</w:t>
      </w:r>
    </w:p>
    <w:p>
      <w:pPr>
        <w:pStyle w:val="BodyText"/>
      </w:pPr>
      <w:r>
        <w:t xml:space="preserve">Lâm Tiêu dốc sức đánh ra một kích, hơn mười võ giả, hai cường giả Hóa Phàm cảnh trung kỳ bị đánh lùi, ai nấy rất chật vật.</w:t>
      </w:r>
    </w:p>
    <w:p>
      <w:pPr>
        <w:pStyle w:val="BodyText"/>
      </w:pPr>
      <w:r>
        <w:t xml:space="preserve">Lâm Tiêu nhìn thanh niên áo đen, mắt lóe tia sắc bén:</w:t>
      </w:r>
    </w:p>
    <w:p>
      <w:pPr>
        <w:pStyle w:val="BodyText"/>
      </w:pPr>
      <w:r>
        <w:t xml:space="preserve">- Đến lượt ngươi.</w:t>
      </w:r>
    </w:p>
    <w:p>
      <w:pPr>
        <w:pStyle w:val="BodyText"/>
      </w:pPr>
      <w:r>
        <w:t xml:space="preserve">Lâm Tiêu nhanh như chớp xông tới trước mặt thanh niên áo đen.</w:t>
      </w:r>
    </w:p>
    <w:p>
      <w:pPr>
        <w:pStyle w:val="BodyText"/>
      </w:pPr>
      <w:r>
        <w:t xml:space="preserve">Đôi mắt thanh niên áo đen không còn sự kiêu ngạo, bình tĩnh nữa, gã thất kinh kêu lên:</w:t>
      </w:r>
    </w:p>
    <w:p>
      <w:pPr>
        <w:pStyle w:val="BodyText"/>
      </w:pPr>
      <w:r>
        <w:t xml:space="preserve">- Ngươi muốn làm gì?</w:t>
      </w:r>
    </w:p>
    <w:p>
      <w:pPr>
        <w:pStyle w:val="BodyText"/>
      </w:pPr>
      <w:r>
        <w:t xml:space="preserve">Trường kiếm bên hông thanh niên áo đen rút khỏi vỏ, kiếm quang bay đầy trời như đêm sao. Các đốm sao lấp lánh, mộng huyễn mê ly.</w:t>
      </w:r>
    </w:p>
    <w:p>
      <w:pPr>
        <w:pStyle w:val="BodyText"/>
      </w:pPr>
      <w:r>
        <w:t xml:space="preserve">Ngay sau đó, một tia chớp xanh xuất hiện, là Thái Huyền đao của Lâm Tiêu. Thái Huyền đao đâm vào kiếm quang đầy trời như khuấy động mặt nước phản chiếu ánh trăng. Trời sao tan vỡ, chiến đao của Lâm Tiêu xẹt qua ngực thanh niên áo đen, quỷ mị mơ hồ.</w:t>
      </w:r>
    </w:p>
    <w:p>
      <w:pPr>
        <w:pStyle w:val="BodyText"/>
      </w:pPr>
      <w:r>
        <w:t xml:space="preserve">Mắt thanh niên áo đen lộ tia khủng hoảng:</w:t>
      </w:r>
    </w:p>
    <w:p>
      <w:pPr>
        <w:pStyle w:val="BodyText"/>
      </w:pPr>
      <w:r>
        <w:t xml:space="preserve">- Không thể nào!</w:t>
      </w:r>
    </w:p>
    <w:p>
      <w:pPr>
        <w:pStyle w:val="BodyText"/>
      </w:pPr>
      <w:r>
        <w:t xml:space="preserve">Hạ Vĩ là thiếu gia của Hạ gia Thành Đại Viêm, từ nhỏ nhận được giáo dục tốt đẹp, lại có nhiều tài nguyên tu luyện. Năm nay Hạ Vĩ mới hai mươi sáu tuổi nhưng đã là võ giả Hóa Phàm cảnh trung kỳ, tuy không thể sánh bằng các thiên tài đỉnh cao nhất trong phạm vi quận Hiên Dật nhưng ở Thành Đại Viêm, mấy thành trì xung quanh thì gã cũng xứng danh thiếu niên thiên tài.</w:t>
      </w:r>
    </w:p>
    <w:p>
      <w:pPr>
        <w:pStyle w:val="BodyText"/>
      </w:pPr>
      <w:r>
        <w:t xml:space="preserve">Thế nhưng hôm nay tuyệt chiêu của Hạ Vĩ bị một thiếu niên trông còn trẻ hơn nhẹ nhàng phá vỡ, làm gã kinh hoàng và hoảng hốt.</w:t>
      </w:r>
    </w:p>
    <w:p>
      <w:pPr>
        <w:pStyle w:val="BodyText"/>
      </w:pPr>
      <w:r>
        <w:t xml:space="preserve">Trong khi Hạ Vĩ còn đang trong cơn khủng hoảng thì Thái Huyền đao của Lâm Tiêu nhanh như chớp chém tới gần gã.</w:t>
      </w:r>
    </w:p>
    <w:p>
      <w:pPr>
        <w:pStyle w:val="BodyText"/>
      </w:pPr>
      <w:r>
        <w:t xml:space="preserve">Lúc này một tiếng cười nhạt vang lên trong không trung:</w:t>
      </w:r>
    </w:p>
    <w:p>
      <w:pPr>
        <w:pStyle w:val="BodyText"/>
      </w:pPr>
      <w:r>
        <w:t xml:space="preserve">- Vị tiểu huynh đệ này, chuyện này là lỗi của tiểu nhi, nhưng tìm chỗ khoan dung mà độ lượng, tiểu huynh đệ không cảm thấy làm như thế hơi độc ác sao?</w:t>
      </w:r>
    </w:p>
    <w:p>
      <w:pPr>
        <w:pStyle w:val="BodyText"/>
      </w:pPr>
      <w:r>
        <w:t xml:space="preserve">Một bóng đen như chim én từ giữa không trung lướt tới tấn công Lâm Tiêu.</w:t>
      </w:r>
    </w:p>
    <w:p>
      <w:pPr>
        <w:pStyle w:val="BodyText"/>
      </w:pPr>
      <w:r>
        <w:t xml:space="preserve">Người chưa đến mà thanh âm đã quanh quẩn trong không trung. Kiếm quang sắc bén lóe lên, luồng kiếm quang lạnh lẽo đến gần đỉnh đầu Lâm Tiêu. Kiếm quang như cột chống trời từ trên trời giáng xuống kèm theo tiếng xé gió điếc tai.</w:t>
      </w:r>
    </w:p>
    <w:p>
      <w:pPr>
        <w:pStyle w:val="BodyText"/>
      </w:pPr>
      <w:r>
        <w:t xml:space="preserve">Kiếm khí cường đại chớp mắt ngưng tụ lại, hư không như bị xuyên thấu, cảm giác nguy hiểm mãnh liệt truyền khắp người Lâm Tiêu, lông tơ dựng đứng.</w:t>
      </w:r>
    </w:p>
    <w:p>
      <w:pPr>
        <w:pStyle w:val="BodyText"/>
      </w:pPr>
      <w:r>
        <w:t xml:space="preserve">Nghe thanh âm uy nghiêm đó, Lâm Tiêu không lộ ra vẻ giật mình, đôi mắt sáng ngời dường như đã biết từ lâu. Chiến đao vốn chém hướng Hạ Vĩ đột nhiên rụt về, vạch một đường tia chớp giữa không trung chém mạnh vào kiếm quang trên đầu.</w:t>
      </w:r>
    </w:p>
    <w:p>
      <w:pPr>
        <w:pStyle w:val="BodyText"/>
      </w:pPr>
      <w:r>
        <w:t xml:space="preserve">Đao quang cùng kiếm quang va chạm giữa không trung, tiếng rít điếc tai vang vọng khắp đất trời. Xung lực đáng sợ tựa thiên thạch đập xuống mặt đất, lại như sóng thần tràn ra bốn phương tám hướng. Cây cối trong phạm vi mấy chục thước bị khí kình chém nát thành nhiều mảnh.</w:t>
      </w:r>
    </w:p>
    <w:p>
      <w:pPr>
        <w:pStyle w:val="BodyText"/>
      </w:pPr>
      <w:r>
        <w:t xml:space="preserve">Lực lượng này cực kỳ đáng sợ, Lâm Tiêu tu luyện Long Tượng luyện thể cũng thấy cánh tay phải hơi tê, nguyên lực trong người chấn động. Đối phương không khá hơn gì, thân thể nhẹ nhàng đáp xuống nay trượt nhanh ra sau, đạp mấy dấu chân sâu hoắm dưới đất mới chậm rãi ngừng lại.</w:t>
      </w:r>
    </w:p>
    <w:p>
      <w:pPr>
        <w:pStyle w:val="BodyText"/>
      </w:pPr>
      <w:r>
        <w:t xml:space="preserve">Một chuỗi tiếng kêu vang lên:</w:t>
      </w:r>
    </w:p>
    <w:p>
      <w:pPr>
        <w:pStyle w:val="BodyText"/>
      </w:pPr>
      <w:r>
        <w:t xml:space="preserve">- Phụ thân!</w:t>
      </w:r>
    </w:p>
    <w:p>
      <w:pPr>
        <w:pStyle w:val="BodyText"/>
      </w:pPr>
      <w:r>
        <w:t xml:space="preserve">- Gia chủ!</w:t>
      </w:r>
    </w:p>
    <w:p>
      <w:pPr>
        <w:pStyle w:val="BodyText"/>
      </w:pPr>
      <w:r>
        <w:t xml:space="preserve">- Lão gia!</w:t>
      </w:r>
    </w:p>
    <w:p>
      <w:pPr>
        <w:pStyle w:val="BodyText"/>
      </w:pPr>
      <w:r>
        <w:t xml:space="preserve">Lâm Tiêu lắc người, hắn không thèm nhìn người đến, tay trái như vuốt ưng chộp hướng thanh niên áo đen Hạ Vĩ.</w:t>
      </w:r>
    </w:p>
    <w:p>
      <w:pPr>
        <w:pStyle w:val="BodyText"/>
      </w:pPr>
      <w:r>
        <w:t xml:space="preserve">- Chết tiệt!</w:t>
      </w:r>
    </w:p>
    <w:p>
      <w:pPr>
        <w:pStyle w:val="BodyText"/>
      </w:pPr>
      <w:r>
        <w:t xml:space="preserve">Thanh niên áo đen không ngờ vào lúc này Lâm Tiêu còn dám tấn công gã, Hạ Vĩ hoảng quá vội đánh trả. Tay phải cầm trường kiếm chưa kịp đâm ra đã bị lực lượng không thể ngăn cản đẩy lùi. Hạ Vĩ không có cơ hội tấn công lần hai, thanh chiến đao lạnh băng, sắc bén đã gác trên cổ gã.</w:t>
      </w:r>
    </w:p>
    <w:p>
      <w:pPr>
        <w:pStyle w:val="BodyText"/>
      </w:pPr>
      <w:r>
        <w:t xml:space="preserve">Chiến đao lạnh lẽo kề sát da thịt thanh niên áo đen Hạ Vĩ, lạnh lẽo thấu xương lộ ra. Lông tơ Hạ Vĩ dựng đứng, biểu tình giận dữ đông cứng trước cái chết.</w:t>
      </w:r>
    </w:p>
    <w:p>
      <w:pPr>
        <w:pStyle w:val="BodyText"/>
      </w:pPr>
      <w:r>
        <w:t xml:space="preserve">Giờ Lâm Tiêu mới có rảnh đánh giá người áo đen đột nhiên xuất hiện. Đó là một nam nhân trung niên hơi lớn tuổi, tóc mai muối tiêu, nhưng đôi mắt sáng, tự nhiên toát ra khí chất uy nghiêm, khí thế không giận mà uy. Đây là một cường giả quanh năm ở địa vị cao. Khí thế của nam nhân trung niên áo đen ngưng tụ mà không tán, hùng hồn mạnh mẽ, là một võ giả đỉnh Hóa Phàm cảnh hậu kỳ.</w:t>
      </w:r>
    </w:p>
    <w:p>
      <w:pPr>
        <w:pStyle w:val="BodyText"/>
      </w:pPr>
      <w:r>
        <w:t xml:space="preserve">Khóe môi nam nhân trung niên áo đen vốn treo nụ cười nhưng thấy hành động của Lâm Tiêu thì đông cứng, mắt lóe tia âm trầm.</w:t>
      </w:r>
    </w:p>
    <w:p>
      <w:pPr>
        <w:pStyle w:val="BodyText"/>
      </w:pPr>
      <w:r>
        <w:t xml:space="preserve">Hai nam nhân trung niên áo lam, nhiều võ giả thấy thanh niên áo đen bị bắt cóc, bọn họ hoảng sợ kinh kêu:</w:t>
      </w:r>
    </w:p>
    <w:p>
      <w:pPr>
        <w:pStyle w:val="BodyText"/>
      </w:pPr>
      <w:r>
        <w:t xml:space="preserve">- Thiếu gia!</w:t>
      </w:r>
    </w:p>
    <w:p>
      <w:pPr>
        <w:pStyle w:val="BodyText"/>
      </w:pPr>
      <w:r>
        <w:t xml:space="preserve">Hạ Vĩ bị người dí đao vào cổ, gã xuất thân từ Hạ gia Thành Đại Viêm, từ nhỏ đã được bao bọc, có bao giờ gã trải qua chuyện như vậy?</w:t>
      </w:r>
    </w:p>
    <w:p>
      <w:pPr>
        <w:pStyle w:val="BodyText"/>
      </w:pPr>
      <w:r>
        <w:t xml:space="preserve">Hạ Vĩ tức giận quát:</w:t>
      </w:r>
    </w:p>
    <w:p>
      <w:pPr>
        <w:pStyle w:val="BodyText"/>
      </w:pPr>
      <w:r>
        <w:t xml:space="preserve">- Tiểu tử, ngươi dám làm vậy với ta, chẳng lẽ ngươi không sợ chết?</w:t>
      </w:r>
    </w:p>
    <w:p>
      <w:pPr>
        <w:pStyle w:val="BodyText"/>
      </w:pPr>
      <w:r>
        <w:t xml:space="preserve">Đáy mắt Hạ Vĩ lóe tia hung tợn, âm trầm độc ác.</w:t>
      </w:r>
    </w:p>
    <w:p>
      <w:pPr>
        <w:pStyle w:val="BodyText"/>
      </w:pPr>
      <w:r>
        <w:t xml:space="preserve">Lâm Tiêu cười to:</w:t>
      </w:r>
    </w:p>
    <w:p>
      <w:pPr>
        <w:pStyle w:val="BodyText"/>
      </w:pPr>
      <w:r>
        <w:t xml:space="preserve">- Chết? Ha ha ha!</w:t>
      </w:r>
    </w:p>
    <w:p>
      <w:pPr>
        <w:pStyle w:val="BodyText"/>
      </w:pPr>
      <w:r>
        <w:t xml:space="preserve">Thái Huyền đao lạnh lẽo nhẹ nhúc nhích, cổ Hạ Vĩ bị rạch một vệt máu, tơ máu chảy ra.</w:t>
      </w:r>
    </w:p>
    <w:p>
      <w:pPr>
        <w:pStyle w:val="BodyText"/>
      </w:pPr>
      <w:r>
        <w:t xml:space="preserve">- Ta không biết mình có chết ngay không nhưng ta dám chắc nếu ngươi còn tiếp tục kiêu ngạo thì sẽ chết ngay.</w:t>
      </w:r>
    </w:p>
    <w:p>
      <w:pPr>
        <w:pStyle w:val="BodyText"/>
      </w:pPr>
      <w:r>
        <w:t xml:space="preserve">Lâm Tiêu không cần biết đối phương có phải là Hạ gia Thành Đại Viêm hay không, ai đắc tội hắn là hắn giết hết.</w:t>
      </w:r>
    </w:p>
    <w:p>
      <w:pPr>
        <w:pStyle w:val="BodyText"/>
      </w:pPr>
      <w:r>
        <w:t xml:space="preserve">Nam nhân trung niên áo đen rốt cuộc mở miệng nói:</w:t>
      </w:r>
    </w:p>
    <w:p>
      <w:pPr>
        <w:pStyle w:val="BodyText"/>
      </w:pPr>
      <w:r>
        <w:t xml:space="preserve">- Các hạ hãy nương tay cho.</w:t>
      </w:r>
    </w:p>
    <w:p>
      <w:pPr>
        <w:pStyle w:val="BodyText"/>
      </w:pPr>
      <w:r>
        <w:t xml:space="preserve">Vẻ mặt nam nhân trung niên tỏ ra hơi có lỗi, thân thiện nói:</w:t>
      </w:r>
    </w:p>
    <w:p>
      <w:pPr>
        <w:pStyle w:val="BodyText"/>
      </w:pPr>
      <w:r>
        <w:t xml:space="preserve">- Ta đã thấy hết chuyện trước đó, là tiểu nhi có lỗi. Không biết các hạ đến từ đâu? Hạ gia Thành Đại Viêm chúng ta nhiệt tình hiếu khách, quen bằng hữu rộng. Chuyện này chỉ là hiểu lầm, hay mọi người hãy hóa binh đao thành tơ lụa?</w:t>
      </w:r>
    </w:p>
    <w:p>
      <w:pPr>
        <w:pStyle w:val="BodyText"/>
      </w:pPr>
      <w:r>
        <w:t xml:space="preserve">Nam nhân trung niên áo đen giọng điệu chân thành nhưng mắt thì âm trầm.</w:t>
      </w:r>
    </w:p>
    <w:p>
      <w:pPr>
        <w:pStyle w:val="BodyText"/>
      </w:pPr>
      <w:r>
        <w:t xml:space="preserve">- Hóa binh đao thành tơ lụa? Cũng được.</w:t>
      </w:r>
    </w:p>
    <w:p>
      <w:pPr>
        <w:pStyle w:val="BodyText"/>
      </w:pPr>
      <w:r>
        <w:t xml:space="preserve">Lâm Tiêu mỉm cười nói:</w:t>
      </w:r>
    </w:p>
    <w:p>
      <w:pPr>
        <w:pStyle w:val="BodyText"/>
      </w:pPr>
      <w:r>
        <w:t xml:space="preserve">- Ta chỉ là người qua đường vô danh, tu luyện trong sơn mạch Lạc Nhật. Ta đang thiếu chút lộ phí, nếu Hạ gia các người đã quen bằng hữu rộng hay giúp chút ít cho tại hạ đi?</w:t>
      </w:r>
    </w:p>
    <w:p>
      <w:pPr>
        <w:pStyle w:val="BodyText"/>
      </w:pPr>
      <w:r>
        <w:t xml:space="preserve">Nghe Lâm Tiêu nói, nam nhân trung niên áo đen thả lỏng thần kinh:</w:t>
      </w:r>
    </w:p>
    <w:p>
      <w:pPr>
        <w:pStyle w:val="BodyText"/>
      </w:pPr>
      <w:r>
        <w:t xml:space="preserve">- Thì ra các hạ thiếu lộ phí, dễ nói. Không biết các hạ cần bao nhiêu? Chỉ cần Hạ gia có thì tất nhiên không ngại quen thêm bằng hữu.</w:t>
      </w:r>
    </w:p>
    <w:p>
      <w:pPr>
        <w:pStyle w:val="BodyText"/>
      </w:pPr>
      <w:r>
        <w:t xml:space="preserve">Nam nhân trung niên áo đen, Hạ Luân là gia chủ của Hạ gia, mặc dù gã không thiếu con cái nhưng người nổi bật thì chỉ có một mình Hạ Vĩ. Hai mươi sáu tuổi đã đến Hóa Phàm cảnh trung kỳ, thiên phú mạnh hơn Hạ Luân nhiều. Đời này rất có thể Hạ Vĩ sẽ đột phá Quy Nguyên cảnh, nếu gã bị Lâm Tiêu giết tại đây tương đương với bóp chết tương lai Hạ gia.</w:t>
      </w:r>
    </w:p>
    <w:p>
      <w:pPr>
        <w:pStyle w:val="BodyText"/>
      </w:pPr>
      <w:r>
        <w:t xml:space="preserve">Lâm Tiêu nhếch môi cười nói:</w:t>
      </w:r>
    </w:p>
    <w:p>
      <w:pPr>
        <w:pStyle w:val="BodyText"/>
      </w:pPr>
      <w:r>
        <w:t xml:space="preserve">- Ha ha ha, nếu vậy thì tùy tiện cho ta một ức lượng đi. Chút tiền ấy chắc bé nhỏ không đáng kể với Hạ gia các người đúng không?</w:t>
      </w:r>
    </w:p>
    <w:p>
      <w:pPr>
        <w:pStyle w:val="BodyText"/>
      </w:pPr>
      <w:r>
        <w:t xml:space="preserve">Lâm Tiêu thốt ra con số làm không khí trong rừng núi đông lại. Đây không phải số lượng nhỏ, lúc trước Lâm Tiêu có gốc Ngũ Sắc Bích Hinh chỉ cỡ giá từ năm ngàn đến một ức lượng, đó còn là giá trong hội đấu giá. Hạ gia mặc dù là một trong những gia tộc hạng nhất Thành Đại Viêm nhưng một ức lượng không phải số lượng nhỏ.</w:t>
      </w:r>
    </w:p>
    <w:p>
      <w:pPr>
        <w:pStyle w:val="Compact"/>
      </w:pPr>
      <w:r>
        <w:t xml:space="preserve">- Tiểu tử thối, ngươi đi ăn cướp đi!</w:t>
      </w:r>
      <w:r>
        <w:br w:type="textWrapping"/>
      </w:r>
      <w:r>
        <w:br w:type="textWrapping"/>
      </w:r>
    </w:p>
    <w:p>
      <w:pPr>
        <w:pStyle w:val="Heading2"/>
      </w:pPr>
      <w:bookmarkStart w:id="565" w:name="chương-543-một-ức-lượng-2"/>
      <w:bookmarkEnd w:id="565"/>
      <w:r>
        <w:t xml:space="preserve">543. Chương 543: Một Ức Lượng (2)</w:t>
      </w:r>
    </w:p>
    <w:p>
      <w:pPr>
        <w:pStyle w:val="Compact"/>
      </w:pPr>
      <w:r>
        <w:br w:type="textWrapping"/>
      </w:r>
      <w:r>
        <w:br w:type="textWrapping"/>
      </w:r>
      <w:r>
        <w:t xml:space="preserve">Hạ Vĩ bị chiến đao gác trên cổ, lòng can đảm trỗi dậy:</w:t>
      </w:r>
    </w:p>
    <w:p>
      <w:pPr>
        <w:pStyle w:val="BodyText"/>
      </w:pPr>
      <w:r>
        <w:t xml:space="preserve">- Phụ thân, ta không tin tên này dám giết ta. Nơi này là địa bàn của chúng ta trong Thành Đại Viêm, giết ta rồi tiểu tử này cũng không trốn được. Hắn sẽ xuống lỗ chôn cùng ta!</w:t>
      </w:r>
    </w:p>
    <w:p>
      <w:pPr>
        <w:pStyle w:val="BodyText"/>
      </w:pPr>
      <w:r>
        <w:t xml:space="preserve">Hạ Luân lộ vẻ mặt giật mình, mắt lóe tia độc ác, gã không ngờ Lâm Tiêu sẽ há miệng lớn như vậy. Một ức lượng không lớn lao gì với Hạ gia nhưng cũng không phải con số tùy tiện đưa ra, rõ ràng Lâm Tiêu đang trấn lột. Khiến Hạ Luân bực mình hơn là thiếu niên làm như vậy tức không thèm để gã vào mắt.</w:t>
      </w:r>
    </w:p>
    <w:p>
      <w:pPr>
        <w:pStyle w:val="BodyText"/>
      </w:pPr>
      <w:r>
        <w:t xml:space="preserve">Lâm Tiêu cười nhạt với Hạ Vĩ:</w:t>
      </w:r>
    </w:p>
    <w:p>
      <w:pPr>
        <w:pStyle w:val="BodyText"/>
      </w:pPr>
      <w:r>
        <w:t xml:space="preserve">- Ha ha ha, ngươi quá xem trọng mình.</w:t>
      </w:r>
    </w:p>
    <w:p>
      <w:pPr>
        <w:pStyle w:val="BodyText"/>
      </w:pPr>
      <w:r>
        <w:t xml:space="preserve">Lâm Tiêu nhìn Hạ Luân:</w:t>
      </w:r>
    </w:p>
    <w:p>
      <w:pPr>
        <w:pStyle w:val="BodyText"/>
      </w:pPr>
      <w:r>
        <w:t xml:space="preserve">- Sao, suy nghĩ kỹ chưa? Đưa một ức lượng thì ta trả lại tên này không sứt mẻ một cọng lông cho ngươi. Còn không thì chút nữa ngươi sẽ nhận được cái xác!</w:t>
      </w:r>
    </w:p>
    <w:p>
      <w:pPr>
        <w:pStyle w:val="BodyText"/>
      </w:pPr>
      <w:r>
        <w:t xml:space="preserve">Lâm Tiêu cười tủm tỉm nhưng giọng điệu và mắt thì lạnh băng đầy sát khí, không hề có ý cười.</w:t>
      </w:r>
    </w:p>
    <w:p>
      <w:pPr>
        <w:pStyle w:val="BodyText"/>
      </w:pPr>
      <w:r>
        <w:t xml:space="preserve">Nam nhân trung niên áo đen biến sắc mặt mấy lần, sau cùng cười to bảo:</w:t>
      </w:r>
    </w:p>
    <w:p>
      <w:pPr>
        <w:pStyle w:val="BodyText"/>
      </w:pPr>
      <w:r>
        <w:t xml:space="preserve">- Các hạ rất gan dạ, Hạ Luân ta thích người trẻ tuổi giống như ngươi. Một ức lượng, Hạ Luân ta sẽ đưa, coi như mọi người quen bằng hữu.</w:t>
      </w:r>
    </w:p>
    <w:p>
      <w:pPr>
        <w:pStyle w:val="BodyText"/>
      </w:pPr>
      <w:r>
        <w:t xml:space="preserve">Hạ Luân rút xấp kim phiếu ra, mỗi tấm có giá một trăm vạn lượng, tổng cộng mười tấm, tức tiền nóng giá một ức.</w:t>
      </w:r>
    </w:p>
    <w:p>
      <w:pPr>
        <w:pStyle w:val="BodyText"/>
      </w:pPr>
      <w:r>
        <w:t xml:space="preserve">Hạ Luân vung tay, mười tấm kim phiếu bị lực lượng vô hình nâng lên nhẹ bay tới trước mặt Lâm Tiêu.</w:t>
      </w:r>
    </w:p>
    <w:p>
      <w:pPr>
        <w:pStyle w:val="BodyText"/>
      </w:pPr>
      <w:r>
        <w:t xml:space="preserve">Lâm Tiêu nhận lấy kim phiếu kiểm tra kỹ, gật gù nhét vào ngực. Lâm Tiêu đạp mạnh vào thanh niên áo đen, Hạ Vĩ chật vật bay ra. Lâm Tiêu nhanh như chớp vọt lên cao, hóa thành cái bóng biến mất sâu trong sơn mạch Lạc Nhật.</w:t>
      </w:r>
    </w:p>
    <w:p>
      <w:pPr>
        <w:pStyle w:val="BodyText"/>
      </w:pPr>
      <w:r>
        <w:t xml:space="preserve">Khi Lâm Tiêu đi tiếng cười sang sảng vang vọng trong rừng núi:</w:t>
      </w:r>
    </w:p>
    <w:p>
      <w:pPr>
        <w:pStyle w:val="BodyText"/>
      </w:pPr>
      <w:r>
        <w:t xml:space="preserve">- Ha ha ha! Hạ gia đúng là rộng rãi, cảm ơn!</w:t>
      </w:r>
    </w:p>
    <w:p>
      <w:pPr>
        <w:pStyle w:val="BodyText"/>
      </w:pPr>
      <w:r>
        <w:t xml:space="preserve">Hạ Luân đỡ Hạ Vĩ lao tới, cảm nhận Lâm Tiêu đá một cước không có ám chiêu gì thì gã thở phào nhẹ nhõm.</w:t>
      </w:r>
    </w:p>
    <w:p>
      <w:pPr>
        <w:pStyle w:val="BodyText"/>
      </w:pPr>
      <w:r>
        <w:t xml:space="preserve">Trong rừng núi, hai nam nhân trung niên áo lam, các võ giả nhìn nam nhân trung niên áo đen Hạ Luân, chờ đợi mệnh lệnh.</w:t>
      </w:r>
    </w:p>
    <w:p>
      <w:pPr>
        <w:pStyle w:val="BodyText"/>
      </w:pPr>
      <w:r>
        <w:t xml:space="preserve">- Gia chủ, có đuổi theo không?</w:t>
      </w:r>
    </w:p>
    <w:p>
      <w:pPr>
        <w:pStyle w:val="BodyText"/>
      </w:pPr>
      <w:r>
        <w:t xml:space="preserve">Hạ Luân sắc mặt âm trầm nhìn bóng lưng Lâm Tiêu đi xa thật lâu, mãi khi hắn hoàn toàn biến mất mới lắc đầu.</w:t>
      </w:r>
    </w:p>
    <w:p>
      <w:pPr>
        <w:pStyle w:val="BodyText"/>
      </w:pPr>
      <w:r>
        <w:t xml:space="preserve">Hạ Vĩ nhìn Lâm Tiêu nhẹ nhàng đi xa, gã lấy lại tinh thần mở miệng hỏi:</w:t>
      </w:r>
    </w:p>
    <w:p>
      <w:pPr>
        <w:pStyle w:val="BodyText"/>
      </w:pPr>
      <w:r>
        <w:t xml:space="preserve">- Phụ thân, tại sao thả tiểu tử này đi? Hắn đánh bị thương nhiều người của chúng ta, còn dám trấn lột một ức lượng, đây là không thèm để Hạ gia chúng ta vào mắt!</w:t>
      </w:r>
    </w:p>
    <w:p>
      <w:pPr>
        <w:pStyle w:val="BodyText"/>
      </w:pPr>
      <w:r>
        <w:t xml:space="preserve">Vẻ mặt Hạ Vĩ âm trầm vặn vẹo.</w:t>
      </w:r>
    </w:p>
    <w:p>
      <w:pPr>
        <w:pStyle w:val="BodyText"/>
      </w:pPr>
      <w:r>
        <w:t xml:space="preserve">Hạ Vĩ là tồn tại trẻ tuổi mà sáng chói nhất Hạ gia, thiên tài nổi tiếng như cồn trong Thành Đại Viêm, đã bao giờ gã bị người dí dao như thế? Hạ Vĩ rất tức giận.</w:t>
      </w:r>
    </w:p>
    <w:p>
      <w:pPr>
        <w:pStyle w:val="BodyText"/>
      </w:pPr>
      <w:r>
        <w:t xml:space="preserve">Thiếu nữ áo đen Hạ Luân trừng Hạ Vĩ, răn dạy:</w:t>
      </w:r>
    </w:p>
    <w:p>
      <w:pPr>
        <w:pStyle w:val="BodyText"/>
      </w:pPr>
      <w:r>
        <w:t xml:space="preserve">- Hừ! Vậy ngươi muốn làm sao? Nếu đối phương không nương tay thì vừa rồi ngươi đã chết tại đây. Sau này làm việc động não một chút, đừng cứ hành động thiếu suy nghĩ, tùy tiện đắc tội cao thủ.</w:t>
      </w:r>
    </w:p>
    <w:p>
      <w:pPr>
        <w:pStyle w:val="BodyText"/>
      </w:pPr>
      <w:r>
        <w:t xml:space="preserve">Hạ Vĩ cãi lại:</w:t>
      </w:r>
    </w:p>
    <w:p>
      <w:pPr>
        <w:pStyle w:val="BodyText"/>
      </w:pPr>
      <w:r>
        <w:t xml:space="preserve">- Nhưng thưa phụ thân, tiểu tử này cướp đi Ngũ Sắc Bích Hinh, nó là linh dược lục giai, vô giá. Ngũ Sắc Bích Hinh có tác dụng ôn dưỡng rất mạnh cho tinh thần lực, thân thể của võ giả, vô cùng quý hiếm. Ngũ Sắc Bích Hinh mọc trên vách đá này không biết bao nhiêu năm, mấy gia tộc Thành Đại Viêm chúng ta sớm phát hiện ra nó nhưng không ai giành được. Bây giờ bị tiểu tử từ bên ngoài đến cướp đi, ta chỉ muốn giành lại Ngũ Sắc Bích Hinh.</w:t>
      </w:r>
    </w:p>
    <w:p>
      <w:pPr>
        <w:pStyle w:val="BodyText"/>
      </w:pPr>
      <w:r>
        <w:t xml:space="preserve">Giọng điệu Hạ Luân nghiêm khắc nhưng tràn ngập quan tâm:</w:t>
      </w:r>
    </w:p>
    <w:p>
      <w:pPr>
        <w:pStyle w:val="BodyText"/>
      </w:pPr>
      <w:r>
        <w:t xml:space="preserve">- Ngươi cũng biết là mấy đại gia tộc Thành Đại Viêm chúng ta không đoạt được Ngũ Sắc Bích Hinh? Ngươi không rõ lý do sao?</w:t>
      </w:r>
    </w:p>
    <w:p>
      <w:pPr>
        <w:pStyle w:val="BodyText"/>
      </w:pPr>
      <w:r>
        <w:t xml:space="preserve">- Ngũ tinh kim vũ chu quan điêu bảo vệ Ngũ Sắc Bích Hinh, lại có năng lực thuộc tính lôi đặc biệt. Trên vách đá cao như vậy dù là ta cũng không dám chắc sẽ cướp lấy Ngũ Sắc Bích Hinh từ tay kim vũ chu quan điêu nổi.</w:t>
      </w:r>
    </w:p>
    <w:p>
      <w:pPr>
        <w:pStyle w:val="BodyText"/>
      </w:pPr>
      <w:r>
        <w:t xml:space="preserve">- Thiếu niên kia có thể hái Ngũ Sắc Bích Hinh xuống đương nhiên thực lực rất mạnh, sau này làm việc nên thông minh chút!</w:t>
      </w:r>
    </w:p>
    <w:p>
      <w:pPr>
        <w:pStyle w:val="BodyText"/>
      </w:pPr>
      <w:r>
        <w:t xml:space="preserve">Hạ Vĩ nghiến răng nói:</w:t>
      </w:r>
    </w:p>
    <w:p>
      <w:pPr>
        <w:pStyle w:val="BodyText"/>
      </w:pPr>
      <w:r>
        <w:t xml:space="preserve">- Nhưng chúng ta không nên tha cho tiểu tử này!</w:t>
      </w:r>
    </w:p>
    <w:p>
      <w:pPr>
        <w:pStyle w:val="BodyText"/>
      </w:pPr>
      <w:r>
        <w:t xml:space="preserve">- Hắn chẳng những cướp đi Ngũ Sắc Bích Hinh, còn cướp mất một ức lượng của Hạ gia chúng ta, đây không phải con số nhỏ.</w:t>
      </w:r>
    </w:p>
    <w:p>
      <w:pPr>
        <w:pStyle w:val="BodyText"/>
      </w:pPr>
      <w:r>
        <w:t xml:space="preserve">- Mặc dù tiểu tử kia khá mạnh nhưng khí thế chỉ cỡ Hóa Phàm cảnh trung kỳ. Mà phụ thân là đỉnh Hóa Phàm cảnh hậu kỳ cộng thêm chúng ta có đông người, bắt lấy tiểu tử này dễ như trở bàn tay.</w:t>
      </w:r>
    </w:p>
    <w:p>
      <w:pPr>
        <w:pStyle w:val="BodyText"/>
      </w:pPr>
      <w:r>
        <w:t xml:space="preserve">Hạ Luân im lặng một lúc sau nói:</w:t>
      </w:r>
    </w:p>
    <w:p>
      <w:pPr>
        <w:pStyle w:val="BodyText"/>
      </w:pPr>
      <w:r>
        <w:t xml:space="preserve">- Vĩ nhi, đừng xem thường đối phương. Mới rồi vi phụ và hắn có va chạm một lần, thực lực của đối phương đáng sợ hơn vi phụ dự đoán. Tuy vi phụ có đầy đủ tự tin đánh bại được hắn nhưng muốn giết hắn thì vi phụ chỉ nắm chắc ba phần. Nếu hắn trốn thoát sẽ tạo ra kẻ thù đáng sợ cho Hạ gia chúng ta.</w:t>
      </w:r>
    </w:p>
    <w:p>
      <w:pPr>
        <w:pStyle w:val="BodyText"/>
      </w:pPr>
      <w:r>
        <w:t xml:space="preserve">Thanh niên áo đen Hạ Vĩ giật mình kêu lên:</w:t>
      </w:r>
    </w:p>
    <w:p>
      <w:pPr>
        <w:pStyle w:val="BodyText"/>
      </w:pPr>
      <w:r>
        <w:t xml:space="preserve">- Cái gì? Phụ thân chỉ nắm chắc ba phần giết được hắn? Không thể nào! Thoạt trông tiểu tử này chỉ khoảng hai mươi, phụ thân là luyện dược sư tứ phẩm, chẳng lẽ chiêu kia không giết hắn được?</w:t>
      </w:r>
    </w:p>
    <w:p>
      <w:pPr>
        <w:pStyle w:val="BodyText"/>
      </w:pPr>
      <w:r>
        <w:t xml:space="preserve">Trong lòng Hạ Vĩ luôn cho rằng phụ thân là cường giả số một Hạ gia, không gì không làm được. Hạ Luân là một trong mấy cường giả đứng đầu Thành Đại Viêm, bây giờ gã nói không giết nổi thiếu niên còn trẻ tuổi hơn Hạ Vĩ, hỏi sao Hạ Vĩ không hết hồn?</w:t>
      </w:r>
    </w:p>
    <w:p>
      <w:pPr>
        <w:pStyle w:val="BodyText"/>
      </w:pPr>
      <w:r>
        <w:t xml:space="preserve">Hạ Luân sắc mặt âm trầm nói:</w:t>
      </w:r>
    </w:p>
    <w:p>
      <w:pPr>
        <w:pStyle w:val="BodyText"/>
      </w:pPr>
      <w:r>
        <w:t xml:space="preserve">- Tiểu tử kia cũng là luyện dược sư, tinh thần lực đến đỉnh tam phẩm. Nếu là võ giả bình thường thì chiêu đó của ta sẽ đánh bại họ trong chớp mắt, nhưng tiểu tử này là luyện dược sư, chiêu đó không có tác dụng nhiều với hắn. Cho nên muốn giết hắn rất khó khăn.</w:t>
      </w:r>
    </w:p>
    <w:p>
      <w:pPr>
        <w:pStyle w:val="BodyText"/>
      </w:pPr>
      <w:r>
        <w:t xml:space="preserve">Hạ Vĩ ngây người:</w:t>
      </w:r>
    </w:p>
    <w:p>
      <w:pPr>
        <w:pStyle w:val="BodyText"/>
      </w:pPr>
      <w:r>
        <w:t xml:space="preserve">- Tiểu tử đó là luyện dược sư?</w:t>
      </w:r>
    </w:p>
    <w:p>
      <w:pPr>
        <w:pStyle w:val="BodyText"/>
      </w:pPr>
      <w:r>
        <w:t xml:space="preserve">Mắt Hạ Vĩ tràn ngập ghen tỵ và thù hận. Hạ Vĩ là thiên tài Thành Đại Viêm, gã luôn cao cao tại thượng, giờ đột nhiên xuất hiện một thiếu niên dù là thực lực hay thiên phú đều cao hơn gã. Hạ Vĩ không kiềm được lòng ghen tỵ, xúc động muốn tiêu diệt đối phương.</w:t>
      </w:r>
    </w:p>
    <w:p>
      <w:pPr>
        <w:pStyle w:val="BodyText"/>
      </w:pPr>
      <w:r>
        <w:t xml:space="preserve">- Nên ta mới tha cho tiểu tử đó. Còn nhỏ tuổi đã đáng sợ như vậy, ta chưa nghe nói về thiên tài này quanh Thành Đại Viêm, chỉ mấy quận thành lớn và thế lực đỉnh cao xung quanh quận thành mới bồi dưỡng ra thiên tài như vậy được. Ta buộc phải nhẫn nhịn.</w:t>
      </w:r>
    </w:p>
    <w:p>
      <w:pPr>
        <w:pStyle w:val="BodyText"/>
      </w:pPr>
      <w:r>
        <w:t xml:space="preserve">Nói đến đây mắt Hạ Luân nghiêm túc nói:</w:t>
      </w:r>
    </w:p>
    <w:p>
      <w:pPr>
        <w:pStyle w:val="BodyText"/>
      </w:pPr>
      <w:r>
        <w:t xml:space="preserve">- Mấy hôm nữa Thiên Nguyên Long quả thất giai trong sơn mạch Lạc Nhật sẽ chín, các đại gia tộc Thành Đại Viêm chúng ta đều theo dõi nó. Lúc này mà trêu vào cường địch thì không khôn ngoan, chờ khi ta nắm Thiên Nguyên Long quả trong tay sẽ có cơ hội tiến thêm một bước, dù không đến Quy Nguyên cảnh cũng có thể vô địch trong đỉnh Hóa Phàm cảnh hậu kỳ.</w:t>
      </w:r>
    </w:p>
    <w:p>
      <w:pPr>
        <w:pStyle w:val="BodyText"/>
      </w:pPr>
      <w:r>
        <w:t xml:space="preserve">- Khi đó chúng ta lại tìm tiểu tử kia tính sổ. Dám trấn lột đồ của Hạ gia ta, khi đó ta sẽ bắt hắn phun ra cả vốn lẫn lời, bắt hắn quỳ khóc van xin trước mặt ta, cho hắn biết hậu quả của việc đắc tội Hạ gia.</w:t>
      </w:r>
    </w:p>
    <w:p>
      <w:pPr>
        <w:pStyle w:val="BodyText"/>
      </w:pPr>
      <w:r>
        <w:t xml:space="preserve">- Trước lúc đó chúng ta nên tập trung vào Thiên Nguyên Long quả? Có Thiên Nguyên Long quả là Hạ gia chúng ta sẽ chính thức thành gia tộc số một Thành Đại Viêm, những thế lực không quy phục Hạ gia đều bị thanh lý hết.</w:t>
      </w:r>
    </w:p>
    <w:p>
      <w:pPr>
        <w:pStyle w:val="Compact"/>
      </w:pPr>
      <w:r>
        <w:t xml:space="preserve">Mắt Hạ Luân lóe sát khí độc ác, mãi đến lúc này gã mới bộc lộ ra sát ý.</w:t>
      </w:r>
      <w:r>
        <w:br w:type="textWrapping"/>
      </w:r>
      <w:r>
        <w:br w:type="textWrapping"/>
      </w:r>
    </w:p>
    <w:p>
      <w:pPr>
        <w:pStyle w:val="Heading2"/>
      </w:pPr>
      <w:bookmarkStart w:id="566" w:name="chương-544-đột-phá-tứ-phẩm"/>
      <w:bookmarkEnd w:id="566"/>
      <w:r>
        <w:t xml:space="preserve">544. Chương 544: Đột Phá Tứ Phẩm</w:t>
      </w:r>
    </w:p>
    <w:p>
      <w:pPr>
        <w:pStyle w:val="Compact"/>
      </w:pPr>
      <w:r>
        <w:br w:type="textWrapping"/>
      </w:r>
      <w:r>
        <w:br w:type="textWrapping"/>
      </w:r>
      <w:r>
        <w:t xml:space="preserve">Sâu trong sơn mạch Lạc Nhật phía xa, rừng cây rậm rạp, Lâm Tiêu đang lao đi như bay chợt khựng lại.</w:t>
      </w:r>
    </w:p>
    <w:p>
      <w:pPr>
        <w:pStyle w:val="BodyText"/>
      </w:pPr>
      <w:r>
        <w:t xml:space="preserve">Cảm giác bốn phía tĩnh lặng, Lâm Tiêu dùng Thái Huyền đao đào một cái hang đủ chỗ chứa một người trong khe núi trước mặt. Lâm Tiêu lại tìm một ít đá và gỗ che cửa hang, sau đó hắn chui vào trong.</w:t>
      </w:r>
    </w:p>
    <w:p>
      <w:pPr>
        <w:pStyle w:val="BodyText"/>
      </w:pPr>
      <w:r>
        <w:t xml:space="preserve">Lâm Tiêu bỏ kim phiếu giá một ức lượng vào không gian giới chỉ, hắn nhếch môi cười nói:</w:t>
      </w:r>
    </w:p>
    <w:p>
      <w:pPr>
        <w:pStyle w:val="BodyText"/>
      </w:pPr>
      <w:r>
        <w:t xml:space="preserve">- Không ngờ Hạ gia thật sự lấy một ức lượng ra, đúng là thu hoạch ngoài ý muốn.</w:t>
      </w:r>
    </w:p>
    <w:p>
      <w:pPr>
        <w:pStyle w:val="BodyText"/>
      </w:pPr>
      <w:r>
        <w:t xml:space="preserve">Lâm Tiêu có chú ý đến hành động của Hạ Luân, hắn cứ nghĩ Hạ gia sẽ không dễ dàng thỏa hiệp. Hạ Luân tự cho là đã che giấu kỹ sát khí trong đáy mắt nhưng Lâm Tiêu nhạy bén bắt giữ được, sẵn sàng chiến đấu bất cứ lúc nào.</w:t>
      </w:r>
    </w:p>
    <w:p>
      <w:pPr>
        <w:pStyle w:val="BodyText"/>
      </w:pPr>
      <w:r>
        <w:t xml:space="preserve">Cuối cùng Hạ gia thỏa hiệp, nên Lâm Tiêu không xuống tay giết người. Đối với Lâm Tiêu thì Hạ gia chẳng là gì, hắn đi khắp nơi rèn luyện, chỉ đi ngang qua sơn mạch Lạc Nhật và Thành Đại Viêm. Hai bên tiếp xúc với nhau chỉ giới hạn trong lần này.</w:t>
      </w:r>
    </w:p>
    <w:p>
      <w:pPr>
        <w:pStyle w:val="BodyText"/>
      </w:pPr>
      <w:r>
        <w:t xml:space="preserve">Lâm Tiêu móc Ngũ Sắc Bích Hinh từ trong ngực ra.</w:t>
      </w:r>
    </w:p>
    <w:p>
      <w:pPr>
        <w:pStyle w:val="BodyText"/>
      </w:pPr>
      <w:r>
        <w:t xml:space="preserve">Trong hang động tối đen, Ngũ Sắc Bích Hinh lục giai tỏa ánh sáng nhạt, từng tia linh dược đậm đặc lan tỏa khắp hang.</w:t>
      </w:r>
    </w:p>
    <w:p>
      <w:pPr>
        <w:pStyle w:val="BodyText"/>
      </w:pPr>
      <w:r>
        <w:t xml:space="preserve">- Ngũ Sắc Bích Hinh là linh dược lục giai, dùng trực tiếp cũng có tác dụng ôn dưỡng rất lớn cho tinh thần lực và thân thể của võ giả. Nhưng nếu đơn giản luyện chế thì dược hiệu càng phát huy hoàn toàn hơn.</w:t>
      </w:r>
    </w:p>
    <w:p>
      <w:pPr>
        <w:pStyle w:val="BodyText"/>
      </w:pPr>
      <w:r>
        <w:t xml:space="preserve">Thương Long Tí trong cánh tay phải Lâm Tiêu lóe tia sáng, một lô đỉnh to cỡ trẻ sơ sinh hiện ra trong tay hắn.</w:t>
      </w:r>
    </w:p>
    <w:p>
      <w:pPr>
        <w:pStyle w:val="BodyText"/>
      </w:pPr>
      <w:r>
        <w:t xml:space="preserve">Hôm Lâm Tiêu rời khỏi trại huấn luyện thiên tài đã đổi lô đỉnh này, tên của nó là Thiên Vương đan lô, một lô đỉnh ngũ giai, giá ba ngàn vạn lượng. Nó có thể luyện chế nguyên khí đan lục phẩm đẳng cấp cao nhất và đa số đan dược ngũ phẩm khác.</w:t>
      </w:r>
    </w:p>
    <w:p>
      <w:pPr>
        <w:pStyle w:val="BodyText"/>
      </w:pPr>
      <w:r>
        <w:t xml:space="preserve">Ngũ Sắc Bích Hinh là linh dược lục giai, tinh thần lực đỉnh tam phẩm của Lâm Tiêu khó luyện chế ra nguyên khí đan tứ phẩm chứ nói gì đến luyện Ngũ Sắc Bích Hinh lục giai thành đan dược? Nhưng nếu tế luyện đơn giản thì không thành vấn đề.</w:t>
      </w:r>
    </w:p>
    <w:p>
      <w:pPr>
        <w:pStyle w:val="BodyText"/>
      </w:pPr>
      <w:r>
        <w:t xml:space="preserve">Tay phải Lâm Tiêu nâng Thiên Vương đan lô, tinh thần lực đỉnh tam phẩm lan tỏa. Nguyên lực Cửu Chuyển Huyền Công đệ thất chuyển chậm rãi phun trào từ lòng bàn tay Lâm Tiêu, nhẹ nhàng liếm đáy Thiên Vương đan lô. Nguyên lực liên tục rót vào, nhiệt độ nguyên đan lô bốc lên cao hừng hực.</w:t>
      </w:r>
    </w:p>
    <w:p>
      <w:pPr>
        <w:pStyle w:val="BodyText"/>
      </w:pPr>
      <w:r>
        <w:t xml:space="preserve">Lâm Tiêu tìm đúng ngay cơ hội nhanh chóng bỏ Ngũ Sắc Bích Hinh lục giai vào đan lô.</w:t>
      </w:r>
    </w:p>
    <w:p>
      <w:pPr>
        <w:pStyle w:val="BodyText"/>
      </w:pPr>
      <w:r>
        <w:t xml:space="preserve">Xì!</w:t>
      </w:r>
    </w:p>
    <w:p>
      <w:pPr>
        <w:pStyle w:val="BodyText"/>
      </w:pPr>
      <w:r>
        <w:t xml:space="preserve">Ngũ Sắc Bích Hinh mới vào đan lô thì nguyên lực đậm đặc liền bao bọc lấy Ngũ Sắc Bích Hinh, kết hợp tinh thần lực, nhiệt độ cao. Thoáng chốc khí tượng linh dược trong Ngũ Sắc Bích Hinh lục giai như ánh sáng ban mai năm màu từ từ khuếch tán.</w:t>
      </w:r>
    </w:p>
    <w:p>
      <w:pPr>
        <w:pStyle w:val="BodyText"/>
      </w:pPr>
      <w:r>
        <w:t xml:space="preserve">Lâm Tiêu hết sức tập trung tinh thần, mặc dù chỉ tế luyện sơ qua nhưng tinh thần lực của hắn chỉ là đỉnh tam phẩm, không dám sơ sẩy. Lơ là một cái là Ngũ Sắc Bích Hinh lục giai sẽ bị hỏng, Lâm Tiêu muốn khóc cũng không được.</w:t>
      </w:r>
    </w:p>
    <w:p>
      <w:pPr>
        <w:pStyle w:val="BodyText"/>
      </w:pPr>
      <w:r>
        <w:t xml:space="preserve">Trong hang động tối tăm, từng vầng sáng năm màu lấp lánh, hương thơm thấm ruột gan tràn ra làm người ta thoải mái vô cùng. Như từng tia ban mai màu đỏ nhấp nháy, sáng rực rỡ.</w:t>
      </w:r>
    </w:p>
    <w:p>
      <w:pPr>
        <w:pStyle w:val="BodyText"/>
      </w:pPr>
      <w:r>
        <w:t xml:space="preserve">Khoảng một canh giờ sau Lâm Tiêu tế luyện xong Ngũ Sắc Bích Hinh.</w:t>
      </w:r>
    </w:p>
    <w:p>
      <w:pPr>
        <w:pStyle w:val="BodyText"/>
      </w:pPr>
      <w:r>
        <w:t xml:space="preserve">Lâm Tiêu thở hắt ra:</w:t>
      </w:r>
    </w:p>
    <w:p>
      <w:pPr>
        <w:pStyle w:val="BodyText"/>
      </w:pPr>
      <w:r>
        <w:t xml:space="preserve">- Phù.</w:t>
      </w:r>
    </w:p>
    <w:p>
      <w:pPr>
        <w:pStyle w:val="BodyText"/>
      </w:pPr>
      <w:r>
        <w:t xml:space="preserve">Trán Lâm Tiêu ướt đẫm mồ hôi, tinh thần lực cạn kiệt. Tuy chỉ tế luyện đơn giản nhưng phẩm cấp qua cao, trong toàn quá trình khó khăn hơn Lâm Tiêu luyện chế một lò đan dược tam phẩm cường đại.</w:t>
      </w:r>
    </w:p>
    <w:p>
      <w:pPr>
        <w:pStyle w:val="BodyText"/>
      </w:pPr>
      <w:r>
        <w:t xml:space="preserve">Trong lô đỉnh huyền ảo, một bãi linh dược năm màu to cỡ nắm tay chảy ra, tỏa mùi linh dược đậm đặc. Nó như thủy ngân, trong suốt sáng lấp lánh.</w:t>
      </w:r>
    </w:p>
    <w:p>
      <w:pPr>
        <w:pStyle w:val="BodyText"/>
      </w:pPr>
      <w:r>
        <w:t xml:space="preserve">Lâm Tiêu đổ linh dược năm màu ra khỏi lô đỉnh, hắn nghỉ ngơi một lúc sau đó ngửa đầu nuốt linh dược.</w:t>
      </w:r>
    </w:p>
    <w:p>
      <w:pPr>
        <w:pStyle w:val="BodyText"/>
      </w:pPr>
      <w:r>
        <w:t xml:space="preserve">- Ực ực.</w:t>
      </w:r>
    </w:p>
    <w:p>
      <w:pPr>
        <w:pStyle w:val="BodyText"/>
      </w:pPr>
      <w:r>
        <w:t xml:space="preserve">Ngay khi linh dược năm màu chui vào bụng Lâm Tiêu, lỗ chân lông toàn thân hắn giãn nở ngay. Lực lượng đậm đặc nóng cháy lan tỏa khắp người hắn, nơi đi qua tạo cảm giác nóng rát.</w:t>
      </w:r>
    </w:p>
    <w:p>
      <w:pPr>
        <w:pStyle w:val="BodyText"/>
      </w:pPr>
      <w:r>
        <w:t xml:space="preserve">Xẹt xẹt xẹt xẹt xẹt!</w:t>
      </w:r>
    </w:p>
    <w:p>
      <w:pPr>
        <w:pStyle w:val="BodyText"/>
      </w:pPr>
      <w:r>
        <w:t xml:space="preserve">Mỗi tế bào thoải mái hấp thu, tinh thần lực cạn kiệt được linh dược năm màu tẩm bổ nhanh chóng sinh sôi. Lâm Tiêu cảm giác đầu óc tỉnh táo, trên bầu trời tinh thần hải bành trướng, bát quái lô luôn bất động đột nhiên xoay nhanh.</w:t>
      </w:r>
    </w:p>
    <w:p>
      <w:pPr>
        <w:pStyle w:val="BodyText"/>
      </w:pPr>
      <w:r>
        <w:t xml:space="preserve">Lâm Tiêu vội tập trung tinh thần, nhắm chặt mắt, chìm trong tu luyện.</w:t>
      </w:r>
    </w:p>
    <w:p>
      <w:pPr>
        <w:pStyle w:val="BodyText"/>
      </w:pPr>
      <w:r>
        <w:t xml:space="preserve">Thời gian trôi qua từng chút một, dược hiệu của Ngũ Sắc Bích Hinh thấm vào người Lâm Tiêu, bị hấp thu từ từ, không lãng phí một giọt.</w:t>
      </w:r>
    </w:p>
    <w:p>
      <w:pPr>
        <w:pStyle w:val="BodyText"/>
      </w:pPr>
      <w:r>
        <w:t xml:space="preserve">Võ giả bình thường nếu trực tiếp dùng Ngũ Sắc Bích Hinh, mặc dù cũng có thể hấp thu nhiều dược hiệu nhưng ít nhất có một nửa dược lực sẽ biến mất. Lâm Tiêu tế luyện Ngũ Sắc Bích Hinh, tuy dược hiệu không phát huy đến cực hạn như khi luyện chế thành đan dược nhưng trên cơ bản sẽ không lãng phí giọt nào.</w:t>
      </w:r>
    </w:p>
    <w:p>
      <w:pPr>
        <w:pStyle w:val="BodyText"/>
      </w:pPr>
      <w:r>
        <w:t xml:space="preserve">Sau khi hấp thu dược hiệu Ngũ Sắc Bích Hinh, Lâm Tiêu tiếp tục chìm đắm vào tu luyện.</w:t>
      </w:r>
    </w:p>
    <w:p>
      <w:pPr>
        <w:pStyle w:val="BodyText"/>
      </w:pPr>
      <w:r>
        <w:t xml:space="preserve">Nguyên lực Cửu Chuyển Huyền Công vận chuyển chu thiên từ vòng này đến vòng khác, tế bào chậm rãi lột xác, tinh thần trong đầu dần nâng cao. Không biết qua bao lâu, tinh thần lực đỉnh tam phẩm của Lâm Tiêu đến một điểm cực hạn thì bỗng trướng lớn.</w:t>
      </w:r>
    </w:p>
    <w:p>
      <w:pPr>
        <w:pStyle w:val="BodyText"/>
      </w:pPr>
      <w:r>
        <w:t xml:space="preserve">Trong đầu Lâm Tiêu như có tiếng xì, hắn cảm giác đầu óc bỗng chốc nhanh nhạy, sáng suốt hẳn ra. Cảm giác thoải mái lan tràn toàn thân Lâm Tiêu.</w:t>
      </w:r>
    </w:p>
    <w:p>
      <w:pPr>
        <w:pStyle w:val="BodyText"/>
      </w:pPr>
      <w:r>
        <w:t xml:space="preserve">Lâm Tiêu mở bừng mắt ra, đôi mắt tràn ngập vui sướng:</w:t>
      </w:r>
    </w:p>
    <w:p>
      <w:pPr>
        <w:pStyle w:val="BodyText"/>
      </w:pPr>
      <w:r>
        <w:t xml:space="preserve">- Tinh thần lực của ta đột phá đến tứ phẩm!</w:t>
      </w:r>
    </w:p>
    <w:p>
      <w:pPr>
        <w:pStyle w:val="BodyText"/>
      </w:pPr>
      <w:r>
        <w:t xml:space="preserve">Từ hơn một năm trước, khi chưa vào Thiên Mông bí cảnh thì tinh thần lực của Lâm Tiêu đã là đỉnh tam phẩm, qua thời gian này hắn không ngừng tu luyện tinh thần lực nhưng vì bản thân hắn đặc biệt nên mãi không đột phá được. Không ngờ sau khi dùng Ngũ Sắc Bích Hinh, Lâm Tiêu định bụng để Long Tượng luyện thể nhanh chóng vào đệ tứ trọng, kết quả bất ngờ là tinh thần lực của hắn một hơi đột phá từ đỉnh tam phẩm đến tứ phẩm. Lâm Tiêu mừng hết sức.</w:t>
      </w:r>
    </w:p>
    <w:p>
      <w:pPr>
        <w:pStyle w:val="BodyText"/>
      </w:pPr>
      <w:r>
        <w:t xml:space="preserve">- Ngũ Sắc Bích Hinh lục giai không uổng là linh dược ôn dưỡng tinh thần lực, thân thể. Không ngờ công hiệu của nó mạnh như vậy, Long Tượng luyện thể chưa đột phá đệ tứ trọng nhưng ít nhất ta đỡ khỏi phải khổ công ba tháng, hay nhất là tinh thần lực bị kẹt thật lâu rốt cuộc đột phá.</w:t>
      </w:r>
    </w:p>
    <w:p>
      <w:pPr>
        <w:pStyle w:val="BodyText"/>
      </w:pPr>
      <w:r>
        <w:t xml:space="preserve">Trong hang động tối đen, Lâm Tiêu sau khi trải qua vui sướng dần bình tĩnh lại.</w:t>
      </w:r>
    </w:p>
    <w:p>
      <w:pPr>
        <w:pStyle w:val="BodyText"/>
      </w:pPr>
      <w:r>
        <w:t xml:space="preserve">Bởi vì tinh thần lực luôn kẹt tại đỉnh tam phẩm nên lúc chiến đấu Lâm Tiêu khó làm tiến bộ uy lực Khống Thần quyết, Tinh Thần Nguyên Thoa, không sử dụng trong chiến đấu được. Nay Lâm Tiêu đột phá đệ tứ trọng, hắn khống chế Tinh Thần Nguyên Thoa, Ô Nguyên Thoa tăng uy lực lên nhiều.</w:t>
      </w:r>
    </w:p>
    <w:p>
      <w:pPr>
        <w:pStyle w:val="BodyText"/>
      </w:pPr>
      <w:r>
        <w:t xml:space="preserve">Đây là niềm vui bất ngờ cho Lâm Tiêu.</w:t>
      </w:r>
    </w:p>
    <w:p>
      <w:pPr>
        <w:pStyle w:val="BodyText"/>
      </w:pPr>
      <w:r>
        <w:t xml:space="preserve">Lâm Tiêu lao ra khỏi hang, hắn biến mất ánh sáng bay nhanh ra ngoài Lạc Nhật sơn mạch.</w:t>
      </w:r>
    </w:p>
    <w:p>
      <w:pPr>
        <w:pStyle w:val="BodyText"/>
      </w:pPr>
      <w:r>
        <w:t xml:space="preserve">Rừng núi yên lặng, tiếng yêu thú gầm gừ nối liền nhau.</w:t>
      </w:r>
    </w:p>
    <w:p>
      <w:pPr>
        <w:pStyle w:val="BodyText"/>
      </w:pPr>
      <w:r>
        <w:t xml:space="preserve">Lâm Tiêu đang ở ngoài sơn cốc lớn cách hơn ngàn dặm. Từng dãy lều cắm trại, thường có võ giả khí thế chuẩn bị ra vào các lều, bọn họ cùng tụ tập trong cái lều chính giữa trại. Ai nấy ánh mắt hung tợn, sắc bén.</w:t>
      </w:r>
    </w:p>
    <w:p>
      <w:pPr>
        <w:pStyle w:val="BodyText"/>
      </w:pPr>
      <w:r>
        <w:t xml:space="preserve">Trong cái lều tận cùng bên trong, một nam nhân trung niên khuôn mặt gầy gò đang ngồi xếp bằng. Nam nhân ánh mắt sắc bén nhìn bên dưới. Mấy võ giả mắt âm trầm, khí thế hùng hồn ở dưới tay nam nhân.</w:t>
      </w:r>
    </w:p>
    <w:p>
      <w:pPr>
        <w:pStyle w:val="Compact"/>
      </w:pPr>
      <w:r>
        <w:t xml:space="preserve">Trong lều, một nam nhân trung niên cung kính bẩm báo:</w:t>
      </w:r>
      <w:r>
        <w:br w:type="textWrapping"/>
      </w:r>
      <w:r>
        <w:br w:type="textWrapping"/>
      </w:r>
    </w:p>
    <w:p>
      <w:pPr>
        <w:pStyle w:val="Heading2"/>
      </w:pPr>
      <w:bookmarkStart w:id="567" w:name="chương-545-thiên-nguyên-long-quả"/>
      <w:bookmarkEnd w:id="567"/>
      <w:r>
        <w:t xml:space="preserve">545. Chương 545: Thiên Nguyên Long Quả</w:t>
      </w:r>
    </w:p>
    <w:p>
      <w:pPr>
        <w:pStyle w:val="Compact"/>
      </w:pPr>
      <w:r>
        <w:br w:type="textWrapping"/>
      </w:r>
      <w:r>
        <w:br w:type="textWrapping"/>
      </w:r>
      <w:r>
        <w:t xml:space="preserve">- Gia chủ, theo thuộc hạ tìm kiếm thì thành viên Lưu gia, Hạ gia hiện trú đóng hai nơi cách chỗ chúng ta khoảng mấy chục dặm. Gia chủ Hạ gia Hạ Luân, gia chủ Lưu gia Lưu Vọng dẫn một đám cao thủ đến đây. Bọn họ đều nhằm vào Thiên Nguyên Long quả trong sơn cốc, đội chúng ta có nên tiến lên trước một chút không?</w:t>
      </w:r>
    </w:p>
    <w:p>
      <w:pPr>
        <w:pStyle w:val="BodyText"/>
      </w:pPr>
      <w:r>
        <w:t xml:space="preserve">Nam nhân trung niên khô gầy ngồi bên trên phẩy tay:</w:t>
      </w:r>
    </w:p>
    <w:p>
      <w:pPr>
        <w:pStyle w:val="BodyText"/>
      </w:pPr>
      <w:r>
        <w:t xml:space="preserve">- Tạm thời không cần.</w:t>
      </w:r>
    </w:p>
    <w:p>
      <w:pPr>
        <w:pStyle w:val="BodyText"/>
      </w:pPr>
      <w:r>
        <w:t xml:space="preserve">Mắt nam nhân trung niên khô gầy lộ tia mỉa mai:</w:t>
      </w:r>
    </w:p>
    <w:p>
      <w:pPr>
        <w:pStyle w:val="BodyText"/>
      </w:pPr>
      <w:r>
        <w:t xml:space="preserve">- Còn hai ngày nữa Thiên Nguyên Long quả mới chín, trước khi Thiên Nguyên Long quả chín không thể dùng nó. Lưu gia, Hạ gia sẽ không mất trí như thế. Hơn nữa trong sơn cốc có con lục tinh Thiên Phong Báo bảo vệ, Lưu gia, Hạ gia muốn cướp Thiên Nguyên Long quả sẽ phải đụng độ với Thiên Phong Báo, bọn họ không thể nào lặng lẽ nẫng tay trên được.</w:t>
      </w:r>
    </w:p>
    <w:p>
      <w:pPr>
        <w:pStyle w:val="BodyText"/>
      </w:pPr>
      <w:r>
        <w:t xml:space="preserve">- Hừ! Cuộc tranh giành Thiên Nguyên Long quả là cột mốc quan trọng, quyết định ai trong ba nhà chúng ta vùng lên. Cướp được Thiên Nguyên Long quả là thực lực của ta sẽ tiến thêm một bước, vượt qua Hạ Luân, Lưu Vọng, trở thành cao thủ số một Thành Đại Viêm. Đối phương cũng có cơ hội này.</w:t>
      </w:r>
    </w:p>
    <w:p>
      <w:pPr>
        <w:pStyle w:val="BodyText"/>
      </w:pPr>
      <w:r>
        <w:t xml:space="preserve">- Cho nên Hà Sâm ta đây bất chấp dùng thủ đoạn gì phải chiếm được Thiên Nguyên Long quả. Khi đó nguyên Thành Đại Viêm chỉ có Hà gia ta đứng đầu, thống ngự toàn thành!</w:t>
      </w:r>
    </w:p>
    <w:p>
      <w:pPr>
        <w:pStyle w:val="BodyText"/>
      </w:pPr>
      <w:r>
        <w:t xml:space="preserve">Nam nhân trung niên khô gầy với nét mặt cứng rắn, đôi mắt tràn ngập dã tâm. Gã là một kiêu hùng quen ngồi mâm trên, hiệu lệnh thiên hạ.</w:t>
      </w:r>
    </w:p>
    <w:p>
      <w:pPr>
        <w:pStyle w:val="BodyText"/>
      </w:pPr>
      <w:r>
        <w:t xml:space="preserve">Mắt nam nhân trung niên khô gầy lóe tia sát khí sắc bén, gã là loại người tâm ngoan thủ lạt:</w:t>
      </w:r>
    </w:p>
    <w:p>
      <w:pPr>
        <w:pStyle w:val="BodyText"/>
      </w:pPr>
      <w:r>
        <w:t xml:space="preserve">- Phải rồi, hai ngày nữa Thiên Nguyên Long quả sẽ chín, bắt đầu từ bây giờ các ngươi hãy thanh lý hết yêu thú trong phạm vi mấy trăm dặm sơn cốc, nghiêm cấm võ giả khác không được vào. Nếu đối phương ngoan ngoãn nghe lời thì đuổi đi, còn dám chống đối thì giết không tha!</w:t>
      </w:r>
    </w:p>
    <w:p>
      <w:pPr>
        <w:pStyle w:val="BodyText"/>
      </w:pPr>
      <w:r>
        <w:t xml:space="preserve">Có thuộc hạ hỏi:</w:t>
      </w:r>
    </w:p>
    <w:p>
      <w:pPr>
        <w:pStyle w:val="BodyText"/>
      </w:pPr>
      <w:r>
        <w:t xml:space="preserve">- Gia chủ, nếu đụng phải đệ tử của Lưu gia, Hạ gia thì sao?</w:t>
      </w:r>
    </w:p>
    <w:p>
      <w:pPr>
        <w:pStyle w:val="BodyText"/>
      </w:pPr>
      <w:r>
        <w:t xml:space="preserve">Nam nhân trung niên khô gầy cười nhạt, mắt lạnh lùng nói:</w:t>
      </w:r>
    </w:p>
    <w:p>
      <w:pPr>
        <w:pStyle w:val="BodyText"/>
      </w:pPr>
      <w:r>
        <w:t xml:space="preserve">- Tạm thời đừng xung đột với Hạ gia, Lưu gia, chờ phút cuối tranh giành Thiên Nguyên Long quả hãy tấn công. Đương nhiên nếu đối phương khiêu khích trước thì không cần nương tay.</w:t>
      </w:r>
    </w:p>
    <w:p>
      <w:pPr>
        <w:pStyle w:val="BodyText"/>
      </w:pPr>
      <w:r>
        <w:t xml:space="preserve">Cùng lúc đó, cứ điểm của Lưu gia, Hạ gia cách mấy chục dặm, các võ giả đáng sợ dần tụ tập lại, hình thành phong tỏa nguyên sơn cốc. Bọn họ phái cường giả trong tộc xua đuổi các võ giả khác trong phạm vi mấy trăm dặm quanh sơn cốc.</w:t>
      </w:r>
    </w:p>
    <w:p>
      <w:pPr>
        <w:pStyle w:val="BodyText"/>
      </w:pPr>
      <w:r>
        <w:t xml:space="preserve">Thiên Nguyên Long quả là linh dược thất giai, ẩn chứa năng lượng kinh người. Trong đó có một loại năng lượng thúc đẩy võ giả tiến giai, khiến thực lực tăng nhanh vùn vụt. Cho nên Thiên Nguyên Long quả là tài liệu chủ yếu quý giá nhất trong nhiều đan dược thất giai tiến giai. Ngoài ra Thiên Nguyên Long quả chín không cần tế luyện cũng có thể dùng trực tiếp, công hiệu kinh người.</w:t>
      </w:r>
    </w:p>
    <w:p>
      <w:pPr>
        <w:pStyle w:val="BodyText"/>
      </w:pPr>
      <w:r>
        <w:t xml:space="preserve">Hạ gia, Hà gia, Lưu gia là ba gia tộc đứng đầu Thành Đại Viêm. Gia chủ Hạ Luân, Hà Sâm, Lưu Vọng đều là cường giả đỉnh Hóa Phàm cảnh hậu kỳ, thực lực sàn sàn như nhau, kiềm chế lẫn nhau, người này không làm gì được người kia. Nhưng nếu dùng Thiên Nguyên Long quả thì ba người có ba mươi phần trăm hy vọng cô đọng ra chân nguyên đột phá Quy Nguyên cảnh. Cho dù không thể đột phá Quy Nguyên cảnh, ít ra thực lực sẽ tăng vọt đến cực hạn Hóa Phàm cảnh hậu kỳ, vô địch trong Hóa Phàm cảnh, dư sức trấn áp hai đại gia tộc khác, trở thành đại gia tộc số một Thành Đại Viêm.</w:t>
      </w:r>
    </w:p>
    <w:p>
      <w:pPr>
        <w:pStyle w:val="BodyText"/>
      </w:pPr>
      <w:r>
        <w:t xml:space="preserve">Nên ba phe đều quyết chiếm Thiên Nguyên Long quả bằng được, thành công giành lấy nó sẽ giúp gia tộc của mình nhảy lên hàng đại gia tộc đệ nhất Thành Đại Viêm, thống ngự toàn thành. Nếu thất bại sẽ bị gia tộc sở hữu Thiên Nguyên Long quả trấn áp, xuống dốc.</w:t>
      </w:r>
    </w:p>
    <w:p>
      <w:pPr>
        <w:pStyle w:val="BodyText"/>
      </w:pPr>
      <w:r>
        <w:t xml:space="preserve">Ba đại gia tộc hừng hực khí thế, vì phòng ngừa ngoài ý muốn nên chăm chỉ đuổi hết mấy võ giả khác trong rừng núi.</w:t>
      </w:r>
    </w:p>
    <w:p>
      <w:pPr>
        <w:pStyle w:val="BodyText"/>
      </w:pPr>
      <w:r>
        <w:t xml:space="preserve">Thoáng chốc không khí trong rừng núi rất căng thẳng. Đặc biệt lúc võ giả ba gia tộc đụng mặt nhau, hai phe đều hiểu phải kiềm chế nhưng thù hận xưa thúc đẩy đánh lộn, xung đột quy mô nhỏ. Nhiều thành viên đã tử thương.</w:t>
      </w:r>
    </w:p>
    <w:p>
      <w:pPr>
        <w:pStyle w:val="BodyText"/>
      </w:pPr>
      <w:r>
        <w:t xml:space="preserve">Gió núi nhẹ thổi, ánh nắng vàng rực rỡ. Giờ phút này, trong rừng núi rậm rạp, hai đội võ giả đang giằng co với nhau, sát khí lan tỏa khiến người nghẹt thở.</w:t>
      </w:r>
    </w:p>
    <w:p>
      <w:pPr>
        <w:pStyle w:val="BodyText"/>
      </w:pPr>
      <w:r>
        <w:t xml:space="preserve">Một bên là tiểu đội mạo hiểm giả gồm năm người, thủ lĩnh là nam nhân râu ria xồm xoàm, thực lực mạnh mẽ. Xem khí thế thì nam nhân đã đến Hóa Phàm cảnh hậu kỳ. Bốn thành viên đứng sau lưng gã cũng cỡ Hóa Phàm cảnh trung kỳ, thực lực không yếu.</w:t>
      </w:r>
    </w:p>
    <w:p>
      <w:pPr>
        <w:pStyle w:val="BodyText"/>
      </w:pPr>
      <w:r>
        <w:t xml:space="preserve">Đứng đối diện tiểu đội mạo hiểm giả là đội sáu người, mặc áo xanh đồng phục Hạ gia, thực lực cỡ Hóa Phàm cảnh trung kỳ, yếu hơn đội mạo hiểm giả có Hóa Phàm cảnh hậu kỳ một chút. Nhưng về khí thế thì đoàn người Hạ gia đè đầu tiểu đội mạo hiểm giả đứng đối diện.</w:t>
      </w:r>
    </w:p>
    <w:p>
      <w:pPr>
        <w:pStyle w:val="BodyText"/>
      </w:pPr>
      <w:r>
        <w:t xml:space="preserve">Đội trưởng tiểu đội Hạ gia lạnh lùng nói, thanh âm tràn ngập kiêu ngạo cao hơn người:</w:t>
      </w:r>
    </w:p>
    <w:p>
      <w:pPr>
        <w:pStyle w:val="BodyText"/>
      </w:pPr>
      <w:r>
        <w:t xml:space="preserve">- Vương Phong đội trưởng, đừng trách ta không cảnh cáo các người. Khu vực này đã bị Hạ gia chúng ta phong tỏa, mấy ngày sắp tới nghiêm cấm bất cứ võ giả nào vào đây.</w:t>
      </w:r>
    </w:p>
    <w:p>
      <w:pPr>
        <w:pStyle w:val="BodyText"/>
      </w:pPr>
      <w:r>
        <w:t xml:space="preserve">- Tiểu đội Chiến Phong các người tuy có thực lực trong Thành Đại Viêm nhưng cũng nên biết hậu quả đắc tội Hạ gia sẽ thế nào. Vương Phong đội trưởng là người thông minh, hy vọng Vương Phong đội trưởng đừng làm chuyện gì tạo ra ảnh hưởng không tốt cho hai bên.</w:t>
      </w:r>
    </w:p>
    <w:p>
      <w:pPr>
        <w:pStyle w:val="BodyText"/>
      </w:pPr>
      <w:r>
        <w:t xml:space="preserve">- Ta cho các người mười phút rút khỏi khu vực này, nếu không đi thì đừng trách Hạ gia chúng ta không khách sáo. Ta mà ra lệnh một tiếng thì xung quanh ít nhất có mấy chục đệ tử Hạ gia chớp mắt đến đây. Dù thực lực của Vương Phong đội trưởng mạnh đến mấy cũng khó thoát chết.</w:t>
      </w:r>
    </w:p>
    <w:p>
      <w:pPr>
        <w:pStyle w:val="BodyText"/>
      </w:pPr>
      <w:r>
        <w:t xml:space="preserve">Đội trưởng tiểu đội Hạ gia nói xong sáu cường giả chung đội siết chặt vũ khí, lạnh lùng nhìn đối phương. Bọn họ không sợ phe kia có võ giả Hóa Phàm cảnh hậu kỳ thực lực mạnh hơn mình.</w:t>
      </w:r>
    </w:p>
    <w:p>
      <w:pPr>
        <w:pStyle w:val="BodyText"/>
      </w:pPr>
      <w:r>
        <w:t xml:space="preserve">Không khí trong rừng núi đông lại, sát khí hừng hực, tùy thời bùng nổ huyết chiến.</w:t>
      </w:r>
    </w:p>
    <w:p>
      <w:pPr>
        <w:pStyle w:val="BodyText"/>
      </w:pPr>
      <w:r>
        <w:t xml:space="preserve">Vương Phong, đội trưởng tiểu đội Chiến Phong, khuôn mặt đầy râu biến sắc mấy bận, cuối cùng gã cắn răng phất tay đi.</w:t>
      </w:r>
    </w:p>
    <w:p>
      <w:pPr>
        <w:pStyle w:val="BodyText"/>
      </w:pPr>
      <w:r>
        <w:t xml:space="preserve">Năm người tiểu đội Chiến Phong rời khỏi khu vực này.</w:t>
      </w:r>
    </w:p>
    <w:p>
      <w:pPr>
        <w:pStyle w:val="BodyText"/>
      </w:pPr>
      <w:r>
        <w:t xml:space="preserve">Ra khỏi khu cảnh giới, một võ giả ba mươi mấy tuổi trong tiểu đội Chiến Phong nghiến răng rít:</w:t>
      </w:r>
    </w:p>
    <w:p>
      <w:pPr>
        <w:pStyle w:val="BodyText"/>
      </w:pPr>
      <w:r>
        <w:t xml:space="preserve">- Đội trưởng, Hạ gia quá kiêu ngạo, sơn mạch Lạc Nhật không phải của Hạ gia, dựa vào cái gì không cho chúng ta săn yêu thú trong khu vực này?</w:t>
      </w:r>
    </w:p>
    <w:p>
      <w:pPr>
        <w:pStyle w:val="BodyText"/>
      </w:pPr>
      <w:r>
        <w:t xml:space="preserve">Ánh mắt gã tràn đầy không phục.</w:t>
      </w:r>
    </w:p>
    <w:p>
      <w:pPr>
        <w:pStyle w:val="BodyText"/>
      </w:pPr>
      <w:r>
        <w:t xml:space="preserve">Một võ giả khác tức giận lên tiếng:</w:t>
      </w:r>
    </w:p>
    <w:p>
      <w:pPr>
        <w:pStyle w:val="BodyText"/>
      </w:pPr>
      <w:r>
        <w:t xml:space="preserve">- Đúng vậy! Tuy Hạ gia mạnh nhưng tiểu đội Chiến Phong chúng ta cũng không phải ăn chay!</w:t>
      </w:r>
    </w:p>
    <w:p>
      <w:pPr>
        <w:pStyle w:val="BodyText"/>
      </w:pPr>
      <w:r>
        <w:t xml:space="preserve">Tiểu đội Chiến Phong có một cường giả Hóa Phàm cảnh hậu kỳ, bốn võ giả Hóa Phàm cảnh trung kỳ, bọn họ khá nổi tiếng trong Thành Đại Viêm, tuy không bằng đại gia tộc như Hạ gia nhưng cũng là thế lực nhỏ không dễ bị ăn hiếp.</w:t>
      </w:r>
    </w:p>
    <w:p>
      <w:pPr>
        <w:pStyle w:val="BodyText"/>
      </w:pPr>
      <w:r>
        <w:t xml:space="preserve">Hai võ giả khác cũng lộ vẻ mặt bất mãn.</w:t>
      </w:r>
    </w:p>
    <w:p>
      <w:pPr>
        <w:pStyle w:val="BodyText"/>
      </w:pPr>
      <w:r>
        <w:t xml:space="preserve">Vương Phong sắc mặt âm trầm nói:</w:t>
      </w:r>
    </w:p>
    <w:p>
      <w:pPr>
        <w:pStyle w:val="BodyText"/>
      </w:pPr>
      <w:r>
        <w:t xml:space="preserve">- Đừng nói nữa.</w:t>
      </w:r>
    </w:p>
    <w:p>
      <w:pPr>
        <w:pStyle w:val="BodyText"/>
      </w:pPr>
      <w:r>
        <w:t xml:space="preserve">Vương Phong lắc đầu:</w:t>
      </w:r>
    </w:p>
    <w:p>
      <w:pPr>
        <w:pStyle w:val="BodyText"/>
      </w:pPr>
      <w:r>
        <w:t xml:space="preserve">- Nếu chỉ có một Hạ gia thì ta sẽ không nhân nhượng. Nhưng chuyện này quá quan trọng, Hạ gia muốn có Thiên Nguyên Long quả thất giai, ba đại gia tộc Thành Đại Viêm quyết chí chiếm Thiên Nguyên Long quả bằng được.</w:t>
      </w:r>
    </w:p>
    <w:p>
      <w:pPr>
        <w:pStyle w:val="Compact"/>
      </w:pPr>
      <w:r>
        <w:t xml:space="preserve">- Nếu chúng ta dám chống đối thì chẳng những Hạ gia ra mặt, hai đại gia tộc khác cũng sẽ hành động. Tộc trưởng ba gia tộc toàn là võ giả đỉnh Hóa Phàm cảnh hậu kỳ, chúng ta tội gì vì tranh một hơi mà xung đột với ba đại gia tộc Thành Đại Viêm?</w:t>
      </w:r>
      <w:r>
        <w:br w:type="textWrapping"/>
      </w:r>
      <w:r>
        <w:br w:type="textWrapping"/>
      </w:r>
    </w:p>
    <w:p>
      <w:pPr>
        <w:pStyle w:val="Heading2"/>
      </w:pPr>
      <w:bookmarkStart w:id="568" w:name="chương-546-kịch-chiến-thiên-phong-báo-1"/>
      <w:bookmarkEnd w:id="568"/>
      <w:r>
        <w:t xml:space="preserve">546. Chương 546: Kịch Chiến Thiên Phong Báo (1)</w:t>
      </w:r>
    </w:p>
    <w:p>
      <w:pPr>
        <w:pStyle w:val="Compact"/>
      </w:pPr>
      <w:r>
        <w:br w:type="textWrapping"/>
      </w:r>
      <w:r>
        <w:br w:type="textWrapping"/>
      </w:r>
      <w:r>
        <w:t xml:space="preserve">- Hừ! Cứ để Hạ gia tạm kiêu ngạo đi. Nếu Hạ gia thất bại trong cuộc tranh giành Thiên Nguyên Long quả thì kết cuộc sẽ thảm hơn chúng ta nhiều.</w:t>
      </w:r>
    </w:p>
    <w:p>
      <w:pPr>
        <w:pStyle w:val="BodyText"/>
      </w:pPr>
      <w:r>
        <w:t xml:space="preserve">Vương Phong cười nhạt, mang theo thuộc ạ rời đi ngay.</w:t>
      </w:r>
    </w:p>
    <w:p>
      <w:pPr>
        <w:pStyle w:val="BodyText"/>
      </w:pPr>
      <w:r>
        <w:t xml:space="preserve">Trên gốc cây rậm rạp gần đó, Lâm Tiêu thu về một tia tinh thần lực, mắt tràn đầy vu vui vẻ và kinh ngạc.</w:t>
      </w:r>
    </w:p>
    <w:p>
      <w:pPr>
        <w:pStyle w:val="BodyText"/>
      </w:pPr>
      <w:r>
        <w:t xml:space="preserve">- Thiên Nguyên Long quả, trong khu rực này có Thiên Nguyên Long quả?</w:t>
      </w:r>
    </w:p>
    <w:p>
      <w:pPr>
        <w:pStyle w:val="BodyText"/>
      </w:pPr>
      <w:r>
        <w:t xml:space="preserve">Lâm Tiêu là luyện dược sư, đệ tử trại huấn luyện thiên tài, đương nhiên hắn có nghe nói về Thiên Nguyên Long quả. Thiên Nguyên Long quả là trân phẩm trong linh dược thất giai, vô giá trong chợ. Một trái Thiên Nguyên Long quả chín nếu bán đấu giá ít nhất được năm ức lượng. Nếu luyện dược đại sư luyện chế thành thất phẩm phá quy đan thì giá càng đắt hơn, ít nhất lên đến hai mươi ức lượng, đúng là giá trên trời.</w:t>
      </w:r>
    </w:p>
    <w:p>
      <w:pPr>
        <w:pStyle w:val="BodyText"/>
      </w:pPr>
      <w:r>
        <w:t xml:space="preserve">Công hiệu của Thiên Nguyên Long quả rất đáng sợ, luyện chế thành thất phẩm phá quy đan có thể ột Võ giả đỉnh Hóa Phàm cảnh hậu kỳ xác suất bảy mươi phần trăm đột phá Quy Nguyên cảnh. Dùng Thiên Nguyên Long quả trực tiếp vẫn có thể giúp võ giả đỉnh Hóa Phàm cảnh hậu kỳ ba mươi phần trăm xác suất đột phá Quy Nguyên cảnh, có thể nói là cực phẩm.</w:t>
      </w:r>
    </w:p>
    <w:p>
      <w:pPr>
        <w:pStyle w:val="BodyText"/>
      </w:pPr>
      <w:r>
        <w:t xml:space="preserve">Lâm Tiêu quá kích động. Trước đó hắn có Ngũ Sắc Bích Hinh lục giai đã là cực phẩm trong linh dược, nhưng so với Thiên Nguyên Long quả thì tựa như cục đá và bảo thạch, không cùng một đẳng cấp.</w:t>
      </w:r>
    </w:p>
    <w:p>
      <w:pPr>
        <w:pStyle w:val="BodyText"/>
      </w:pPr>
      <w:r>
        <w:t xml:space="preserve">Kích động qua đi, lòng Lâm Tiêu chìm xuống:</w:t>
      </w:r>
    </w:p>
    <w:p>
      <w:pPr>
        <w:pStyle w:val="BodyText"/>
      </w:pPr>
      <w:r>
        <w:t xml:space="preserve">- Ba đại gia tộc Thành Đại Viêm? Võ giả đỉnh Hóa Phàm cảnh hậu kỳ?</w:t>
      </w:r>
    </w:p>
    <w:p>
      <w:pPr>
        <w:pStyle w:val="BodyText"/>
      </w:pPr>
      <w:r>
        <w:t xml:space="preserve">Thực lực Lâm Tiêu bây giờ dư sức thắng võ giả Hóa Phàm cảnh hậu kỳ đại thành, nhưng nếu đụng phải võ giả đỉnh Hóa Phàm cảnh hậu kỳ như Hạ Luân thì xác suất thắng chỉ có hai, ba phần, càng đừng nói đến cộng thêm tộc trưởng hai đại gia tộc khác.</w:t>
      </w:r>
    </w:p>
    <w:p>
      <w:pPr>
        <w:pStyle w:val="BodyText"/>
      </w:pPr>
      <w:r>
        <w:t xml:space="preserve">Lâm Tiêu thầm nghĩ:</w:t>
      </w:r>
    </w:p>
    <w:p>
      <w:pPr>
        <w:pStyle w:val="BodyText"/>
      </w:pPr>
      <w:r>
        <w:t xml:space="preserve">- Phải nghĩ cách nào đó.</w:t>
      </w:r>
    </w:p>
    <w:p>
      <w:pPr>
        <w:pStyle w:val="BodyText"/>
      </w:pPr>
      <w:r>
        <w:t xml:space="preserve">Trong rừng núi rậm rạp, Lâm Tiêu cẩn thận ẩn núp.</w:t>
      </w:r>
    </w:p>
    <w:p>
      <w:pPr>
        <w:pStyle w:val="BodyText"/>
      </w:pPr>
      <w:r>
        <w:t xml:space="preserve">Thực lực Lâm Tiêu bây giờ miễn không đến gần sát gia tộc ba gia tộc như Hạ Luân thì võ giả Hóa Phàm cảnh bình thường không thể phát hiện ra hắn. Nếu Lâm Tiêu cố gắng giấu mình, hắn dễ dàng né qua những võ giả Hóa Phàm cảnh hậu kỳ.</w:t>
      </w:r>
    </w:p>
    <w:p>
      <w:pPr>
        <w:pStyle w:val="BodyText"/>
      </w:pPr>
      <w:r>
        <w:t xml:space="preserve">Không lâu sau Lâm Tiêu đến chỗ ba đại gia tộc cư trú.</w:t>
      </w:r>
    </w:p>
    <w:p>
      <w:pPr>
        <w:pStyle w:val="BodyText"/>
      </w:pPr>
      <w:r>
        <w:t xml:space="preserve">Lâm Tiêu nhìn võ giả rậm rạp phong tỏa đường núi rừng, thầm cảm thán rằng:</w:t>
      </w:r>
    </w:p>
    <w:p>
      <w:pPr>
        <w:pStyle w:val="BodyText"/>
      </w:pPr>
      <w:r>
        <w:t xml:space="preserve">- Ba đại gia tộc Thành Đại Viêm có nhiều cường giả thật.</w:t>
      </w:r>
    </w:p>
    <w:p>
      <w:pPr>
        <w:pStyle w:val="BodyText"/>
      </w:pPr>
      <w:r>
        <w:t xml:space="preserve">Đưa mắt nhìn trong rừng núi bên ngoài sơn cốc toàn là võ giả của ba đại gia tộc, đa số là võ giả Hóa Phàm cảnh. Trừ tộc trưởng ba gia tộc ra, mỗi gia tộc có vài võ giả Hóa Phàm cảnh hậu kỳ, rất kinh khủng.</w:t>
      </w:r>
    </w:p>
    <w:p>
      <w:pPr>
        <w:pStyle w:val="BodyText"/>
      </w:pPr>
      <w:r>
        <w:t xml:space="preserve">- Thành Đại Viêm này kinh khủng hơn thành Tân Vệ nhiều, may mắn trong Thành Đại Viêm không có võ giả Quy Nguyên cảnh, không thì ta không có chút cơ hội nào.</w:t>
      </w:r>
    </w:p>
    <w:p>
      <w:pPr>
        <w:pStyle w:val="BodyText"/>
      </w:pPr>
      <w:r>
        <w:t xml:space="preserve">Lâm Tiêu vừa cảm thán vừa tìm vị trí tốt:</w:t>
      </w:r>
    </w:p>
    <w:p>
      <w:pPr>
        <w:pStyle w:val="BodyText"/>
      </w:pPr>
      <w:r>
        <w:t xml:space="preserve">- Ba đại gia tộc đã bao vây sơn cốc, vậy chắc Thiên Nguyên Long quả nằm trong đây, cần tìm vị trí nào cao chút.</w:t>
      </w:r>
    </w:p>
    <w:p>
      <w:pPr>
        <w:pStyle w:val="BodyText"/>
      </w:pPr>
      <w:r>
        <w:t xml:space="preserve">- A?</w:t>
      </w:r>
    </w:p>
    <w:p>
      <w:pPr>
        <w:pStyle w:val="BodyText"/>
      </w:pPr>
      <w:r>
        <w:t xml:space="preserve">Lâm Tiêu cẩn thận tìm kiếm, hắn chợt thấy một vị trí ẩn khuất trên vách đá. Vị trí đó rất cực kỳ tinh diệu, có thể dễ dàng nhìn xuống cả sơn cốc, bao gồm bên trong sơn cốc và chỗ ba đại gia tộc trú đóng. Nhưng nơi đó nằm ở góc bên kia, nằm trong sơn cốc, đi hướng nào dưới đất cũng sẽ kinh động người ba đại gia tộc.</w:t>
      </w:r>
    </w:p>
    <w:p>
      <w:pPr>
        <w:pStyle w:val="BodyText"/>
      </w:pPr>
      <w:r>
        <w:t xml:space="preserve">- Chọn chỗ này đi!</w:t>
      </w:r>
    </w:p>
    <w:p>
      <w:pPr>
        <w:pStyle w:val="BodyText"/>
      </w:pPr>
      <w:r>
        <w:t xml:space="preserve">Nếu là võ giả bình thường, dù là đỉnh Hóa Phàm cảnh hậu kỳ cũng không thể né tránh ba đại gia tộc canh gác nghiêm ngặt, nhưng với Lâm Tiêu thì không thể vấn đề lớn.</w:t>
      </w:r>
    </w:p>
    <w:p>
      <w:pPr>
        <w:pStyle w:val="BodyText"/>
      </w:pPr>
      <w:r>
        <w:t xml:space="preserve">Lâm Tiêu cẩn thận nhảy lên một cây cao, hắn tìm đúng cơ hội lăng không lướt qua. Lâm Tiêu như con én to xẹt qua chân trời đáp xuống bệ đá, vài giây sau liền biến mất. Võ giả ba đại gia tộc phong tỏa dưới đất, hiển nhiên bọn họ không ngờ sẽ có người bay qua đỉnh đầu mình.</w:t>
      </w:r>
    </w:p>
    <w:p>
      <w:pPr>
        <w:pStyle w:val="BodyText"/>
      </w:pPr>
      <w:r>
        <w:t xml:space="preserve">Lâm Tiêu ngồi trên bệ đá, nghiêng người, cúi đầu nhìn. Sơn cốc, cứ điểm của ba đại gia tộc đập vào mắt Lâm Tiêu. Hơi thở yêu thú hùng hồn từ sơn cốc lan vào cảm giác của Lâm Tiêu.</w:t>
      </w:r>
    </w:p>
    <w:p>
      <w:pPr>
        <w:pStyle w:val="BodyText"/>
      </w:pPr>
      <w:r>
        <w:t xml:space="preserve">- Linh dược thất giai như Thiên Nguyên Long quả cũng có sức hấp dẫn rất lớn với yêu thú, nó sẽ không sinh trưởng đơn độc, thường thì bên cạnh luôn có yêu thú cường đại bảo vệ. Đúng như dự đoán, hơi thở của yêu thú này ước chừng là lục tinh yêu thú. Hay là để ba đại gia tộc đánh nhau với yêu thú bảo vệ, còn ta thì ngư ông đắc lợi?</w:t>
      </w:r>
    </w:p>
    <w:p>
      <w:pPr>
        <w:pStyle w:val="BodyText"/>
      </w:pPr>
      <w:r>
        <w:t xml:space="preserve">Mắt Lâm Tiêu lóe tia sáng, lòng thầm kích động. Về thực lực thì Lâm Tiêu không sánh bằng gia chủ của ba gia tộc, nhưng khi chiến đấu hắn không chút sợ hãi. Có Lăng Không Hư Độ, Long Tượng luyện thể, Điện Quang Hỏa Thạch, nhiều công pháp cường đại như thế dù Lâm Tiêu không đánh lại cũng dư sức an toàn rút lui. Cộng thêm Lâm Tiêu núp trong bóng tối, xác suất cướp được Thiên Nguyên Long quả rất cao.</w:t>
      </w:r>
    </w:p>
    <w:p>
      <w:pPr>
        <w:pStyle w:val="BodyText"/>
      </w:pPr>
      <w:r>
        <w:t xml:space="preserve">Nhưng với điều kiện là Lâm Tiêu không bị cường giả ba đại gia tộc bao vây, không thì hắn mạnh cỡ nào cũng khó trốn thoát.</w:t>
      </w:r>
    </w:p>
    <w:p>
      <w:pPr>
        <w:pStyle w:val="BodyText"/>
      </w:pPr>
      <w:r>
        <w:t xml:space="preserve">Lâm Tiêu nhìn hướng ba gia tộc chiếm đóng, hắn nhếch môi.</w:t>
      </w:r>
    </w:p>
    <w:p>
      <w:pPr>
        <w:pStyle w:val="BodyText"/>
      </w:pPr>
      <w:r>
        <w:t xml:space="preserve">- Lâm Tiêu ta lấy chắc Thiên Nguyên Long quả này!</w:t>
      </w:r>
    </w:p>
    <w:p>
      <w:pPr>
        <w:pStyle w:val="BodyText"/>
      </w:pPr>
      <w:r>
        <w:t xml:space="preserve">Lâm Tiêu núp trên bệ đá hai ngày trời, luôn chú ý tình huống trong sơn cốc.</w:t>
      </w:r>
    </w:p>
    <w:p>
      <w:pPr>
        <w:pStyle w:val="BodyText"/>
      </w:pPr>
      <w:r>
        <w:t xml:space="preserve">Hôm đó mặt trời sáng sủa, thời tiết tốt, áng mây trắng bay trên bầu trời tạo cảm giác thoải mái.</w:t>
      </w:r>
    </w:p>
    <w:p>
      <w:pPr>
        <w:pStyle w:val="BodyText"/>
      </w:pPr>
      <w:r>
        <w:t xml:space="preserve">Đột nhiên!</w:t>
      </w:r>
    </w:p>
    <w:p>
      <w:pPr>
        <w:pStyle w:val="BodyText"/>
      </w:pPr>
      <w:r>
        <w:t xml:space="preserve">Trong sơn cốc nổi lên dao động nguyên khí đậm đặc. Dao động nguyên khí như sóng biển dâng lên, phản chiếu ánh sáng đỏ rực. Nguyên khí dâng trào kéo theo cả nguyên lực trong người Lâm Tiêu cũng dao động theo.</w:t>
      </w:r>
    </w:p>
    <w:p>
      <w:pPr>
        <w:pStyle w:val="BodyText"/>
      </w:pPr>
      <w:r>
        <w:t xml:space="preserve">Ánh sáng đỏ ngưng tụ trong sơn cốc hình thành vầng sáng chảy xuôi, sáng ngời rực rỡ lan tràn bốn phía, điên cuồng tụ tập vào trung tâm sơn cốc.</w:t>
      </w:r>
    </w:p>
    <w:p>
      <w:pPr>
        <w:pStyle w:val="BodyText"/>
      </w:pPr>
      <w:r>
        <w:t xml:space="preserve">Tim Lâm Tiêu đập nhanh:</w:t>
      </w:r>
    </w:p>
    <w:p>
      <w:pPr>
        <w:pStyle w:val="BodyText"/>
      </w:pPr>
      <w:r>
        <w:t xml:space="preserve">- Thiên Nguyên Long quả sắp chín!</w:t>
      </w:r>
    </w:p>
    <w:p>
      <w:pPr>
        <w:pStyle w:val="BodyText"/>
      </w:pPr>
      <w:r>
        <w:t xml:space="preserve">Biểu tình Lâm Tiêu hồi hộp nhìn sâu trong sơn cốc. Trong chỗ cư trú của ba đại gia tộc bên ngoài sơn cốc cũng rộ lên ồn ào.</w:t>
      </w:r>
    </w:p>
    <w:p>
      <w:pPr>
        <w:pStyle w:val="BodyText"/>
      </w:pPr>
      <w:r>
        <w:t xml:space="preserve">Tộc trưởng ba đại gia tộc hét to:</w:t>
      </w:r>
    </w:p>
    <w:p>
      <w:pPr>
        <w:pStyle w:val="BodyText"/>
      </w:pPr>
      <w:r>
        <w:t xml:space="preserve">- Mọi người hãy phong tỏa sơn cốc lại, không cho võ giả, yêu thú nào đi vào, không được cho ai rời khỏi sơn cốc!</w:t>
      </w:r>
    </w:p>
    <w:p>
      <w:pPr>
        <w:pStyle w:val="BodyText"/>
      </w:pPr>
      <w:r>
        <w:t xml:space="preserve">Hạ Luân, Lưu Vọng, Hà Sâm dẫn theo cường giả của gia tộc mình biến thành các tia sáng điên cuồng lao hướng sơn cốc.</w:t>
      </w:r>
    </w:p>
    <w:p>
      <w:pPr>
        <w:pStyle w:val="BodyText"/>
      </w:pPr>
      <w:r>
        <w:t xml:space="preserve">Tuy ba đại gia tộc cùng vào sơn cốc nhưng vẫn giữ khoảng cách nhất định, ba phe kiêng kị nhau, ngẫu nhiên liếc qua thì trong mắt chứa sát ý lạnh lẽo.</w:t>
      </w:r>
    </w:p>
    <w:p>
      <w:pPr>
        <w:pStyle w:val="BodyText"/>
      </w:pPr>
      <w:r>
        <w:t xml:space="preserve">Ầm ầm ầm!</w:t>
      </w:r>
    </w:p>
    <w:p>
      <w:pPr>
        <w:pStyle w:val="BodyText"/>
      </w:pPr>
      <w:r>
        <w:t xml:space="preserve">Dao động nguyên lực trong thiên địa càng đậm đặc hơn, ánh sáng đỏ rực rỡ sáng lấp lánh chảy xuôi, cực kỳ xinh đẹp, tỏa mùi linh dược nồng nặc. Những hơi thở như sóng điên cuồng tràn sâu vào sơn cốc.</w:t>
      </w:r>
    </w:p>
    <w:p>
      <w:pPr>
        <w:pStyle w:val="BodyText"/>
      </w:pPr>
      <w:r>
        <w:t xml:space="preserve">Lòng Lâm Tiêu rung động:</w:t>
      </w:r>
    </w:p>
    <w:p>
      <w:pPr>
        <w:pStyle w:val="BodyText"/>
      </w:pPr>
      <w:r>
        <w:t xml:space="preserve">- Thiên Nguyên Long quả không uổng là linh dược thất giai, lúc chín dẫn phát dị tượng kinh người như vậy.</w:t>
      </w:r>
    </w:p>
    <w:p>
      <w:pPr>
        <w:pStyle w:val="BodyText"/>
      </w:pPr>
      <w:r>
        <w:t xml:space="preserve">Mùi thuốc như có như không, Lâm Tiêu chỉ hít một hơi nguyên lực đã không kiềm được xúc động dâng trào.</w:t>
      </w:r>
    </w:p>
    <w:p>
      <w:pPr>
        <w:pStyle w:val="BodyText"/>
      </w:pPr>
      <w:r>
        <w:t xml:space="preserve">Lâm Tiêu cố nén không lao ra cướp, hắn nhìn chằm chằm tình hình bên dưới.</w:t>
      </w:r>
    </w:p>
    <w:p>
      <w:pPr>
        <w:pStyle w:val="BodyText"/>
      </w:pPr>
      <w:r>
        <w:t xml:space="preserve">Ba phe chưa tranh đấu, dị tượng chưa biến mất thì Thiên Nguyên Long quả vẫn chưa chín. Nếu Lâm Tiêu xông ra sẽ thành mục tiêu tấn công của ba đại gia tộc.</w:t>
      </w:r>
    </w:p>
    <w:p>
      <w:pPr>
        <w:pStyle w:val="BodyText"/>
      </w:pPr>
      <w:r>
        <w:t xml:space="preserve">Lâm Tiêu chờ được nhưng ba đại gia tộc thì không có kiên nhẫn.</w:t>
      </w:r>
    </w:p>
    <w:p>
      <w:pPr>
        <w:pStyle w:val="BodyText"/>
      </w:pPr>
      <w:r>
        <w:t xml:space="preserve">Hạ Luân hét to:</w:t>
      </w:r>
    </w:p>
    <w:p>
      <w:pPr>
        <w:pStyle w:val="BodyText"/>
      </w:pPr>
      <w:r>
        <w:t xml:space="preserve">- Thiên Nguyên Long quả có lục tinh Thiên Phong Báo bảo vệ, khi trái chín là Thiên Phong Báo sẽ nuốt trọn Thiên Nguyên Long quả ngay. Phải giết Thiên Phong Báo trước khi Thiên Phong Báo chín!</w:t>
      </w:r>
    </w:p>
    <w:p>
      <w:pPr>
        <w:pStyle w:val="Compact"/>
      </w:pPr>
      <w:r>
        <w:t xml:space="preserve">Hạ Luân mang theo cường giả Hạ gia lao sâu vào sơn cốc trước nhất.</w:t>
      </w:r>
      <w:r>
        <w:br w:type="textWrapping"/>
      </w:r>
      <w:r>
        <w:br w:type="textWrapping"/>
      </w:r>
    </w:p>
    <w:p>
      <w:pPr>
        <w:pStyle w:val="Heading2"/>
      </w:pPr>
      <w:bookmarkStart w:id="569" w:name="chương-547-kịch-chiến-thiên-phong-báo-2"/>
      <w:bookmarkEnd w:id="569"/>
      <w:r>
        <w:t xml:space="preserve">547. Chương 547: Kịch Chiến Thiên Phong Báo (2)</w:t>
      </w:r>
    </w:p>
    <w:p>
      <w:pPr>
        <w:pStyle w:val="Compact"/>
      </w:pPr>
      <w:r>
        <w:br w:type="textWrapping"/>
      </w:r>
      <w:r>
        <w:br w:type="textWrapping"/>
      </w:r>
      <w:r>
        <w:t xml:space="preserve">Sau lưng Hạ Luân, nam nhân khô gầy Hà Sâm, lão nhân tóc bạc Lưu Vọng cùng cường giả gia tộc mình lao vào sơn cốc nhanh như chớp.</w:t>
      </w:r>
    </w:p>
    <w:p>
      <w:pPr>
        <w:pStyle w:val="BodyText"/>
      </w:pPr>
      <w:r>
        <w:t xml:space="preserve">Ngay sau đó.</w:t>
      </w:r>
    </w:p>
    <w:p>
      <w:pPr>
        <w:pStyle w:val="BodyText"/>
      </w:pPr>
      <w:r>
        <w:t xml:space="preserve">Rống.</w:t>
      </w:r>
    </w:p>
    <w:p>
      <w:pPr>
        <w:pStyle w:val="BodyText"/>
      </w:pPr>
      <w:r>
        <w:t xml:space="preserve">Tiếng gầm rú đinh tai nhức óc vang vọng thiên địa, sâu trong sơn cốc truyền ra tiếng chấn động kịch liệt. Trong tiếng gầm rú ù tai, một tảng đá sâu trong sơn cốc nổ tung. Đá to bay tứ tung đập mạnh xuống đất, bụi mù bốc lên. Một con yêu thú ấy chục thước, dài gần trăm thước lao ra từ đất đá bụi mù.</w:t>
      </w:r>
    </w:p>
    <w:p>
      <w:pPr>
        <w:pStyle w:val="BodyText"/>
      </w:pPr>
      <w:r>
        <w:t xml:space="preserve">Con yêu thú toàn thân lông vàng dán sát da thịt như vầng sáng, mấy đốm xanh trải dài trên lông. Đốm xanh này không phải lông bình thường mà là từng khối kết tinh màu xanh. Nó là lục tinh yêu thú Thiên Phong Báo.</w:t>
      </w:r>
    </w:p>
    <w:p>
      <w:pPr>
        <w:pStyle w:val="BodyText"/>
      </w:pPr>
      <w:r>
        <w:t xml:space="preserve">Thiên Phong Báo vừa xuất hiện, ba gia chủ Hạ Luân, Lưu Vọng, Hà Sâm đồng thanh gầm lên:</w:t>
      </w:r>
    </w:p>
    <w:p>
      <w:pPr>
        <w:pStyle w:val="BodyText"/>
      </w:pPr>
      <w:r>
        <w:t xml:space="preserve">- Hành động!</w:t>
      </w:r>
    </w:p>
    <w:p>
      <w:pPr>
        <w:pStyle w:val="BodyText"/>
      </w:pPr>
      <w:r>
        <w:t xml:space="preserve">Mấy chục cường giả Hóa Phàm cảnh hậu kỳ cùng tấn công. Các đòn công kích nhiều màu như mưa to trút xuống Thiên Phong Báo.</w:t>
      </w:r>
    </w:p>
    <w:p>
      <w:pPr>
        <w:pStyle w:val="BodyText"/>
      </w:pPr>
      <w:r>
        <w:t xml:space="preserve">Xoẹt phập!</w:t>
      </w:r>
    </w:p>
    <w:p>
      <w:pPr>
        <w:pStyle w:val="BodyText"/>
      </w:pPr>
      <w:r>
        <w:t xml:space="preserve">Tiếng da thịt bị đâm liên tục vang lên. Ba đại gia tộc điên cuồng tấn công, người Thiên Phong Báo thoáng chốc đầy vết thương. Mặc dù lực phòng ngự của lục tinh yêu thú Thiên Phong Báo rất kinh người nhưng mấy chục cường giả Hóa Phàm cảnh hậu kỳ hợp sức tấn công thì nó chỉ có thể thụt lùi.</w:t>
      </w:r>
    </w:p>
    <w:p>
      <w:pPr>
        <w:pStyle w:val="BodyText"/>
      </w:pPr>
      <w:r>
        <w:t xml:space="preserve">- Grao!</w:t>
      </w:r>
    </w:p>
    <w:p>
      <w:pPr>
        <w:pStyle w:val="BodyText"/>
      </w:pPr>
      <w:r>
        <w:t xml:space="preserve">Đôi mắt đỏ rực nhìn một đốn võ giả bao vây. Bị cường giả ba đại gia tộc công kích, Thiên Phong Báo nổi giận, kết tinh màu xanh trên người nó thoáng chốc tỏa ánh sáng xanh chói mắt. Từng đợt dao động nguyên lực đậm đặc kèm theo yêu khí đáng sợ lan tràn bốn phương tám hướng.</w:t>
      </w:r>
    </w:p>
    <w:p>
      <w:pPr>
        <w:pStyle w:val="BodyText"/>
      </w:pPr>
      <w:r>
        <w:t xml:space="preserve">Vù vù vù!</w:t>
      </w:r>
    </w:p>
    <w:p>
      <w:pPr>
        <w:pStyle w:val="BodyText"/>
      </w:pPr>
      <w:r>
        <w:t xml:space="preserve">Cái mồm dự tợn há ra, một chuỗi phong nhẫn như gió lốc bắn đi bốn phương tám hướng.</w:t>
      </w:r>
    </w:p>
    <w:p>
      <w:pPr>
        <w:pStyle w:val="BodyText"/>
      </w:pPr>
      <w:r>
        <w:t xml:space="preserve">Những phong nhận này mỗi cây ấy thước, chứa yêu lực đáng sợ. Nơi phong nhận đi qua hư không cũng bị cắt thành hai nửa, bao vây các võ giả ba đại gia tộc vào trong, đổ ập xuống đầu bọn họ.</w:t>
      </w:r>
    </w:p>
    <w:p>
      <w:pPr>
        <w:pStyle w:val="BodyText"/>
      </w:pPr>
      <w:r>
        <w:t xml:space="preserve">Ầm ầm ầm!</w:t>
      </w:r>
    </w:p>
    <w:p>
      <w:pPr>
        <w:pStyle w:val="BodyText"/>
      </w:pPr>
      <w:r>
        <w:t xml:space="preserve">Phong nhận điên cuồng chém tảng đá trong và ngoài sơn cốc, tiếng nổ đì đùng điếc tai. Nhiều võ giả của ba đại gia tộc dốc sức phòng ngự nhưng vẫn chật vật bay ngược ra. Có hai võ giả Hóa Phàm cảnh hậu kỳ bị mấy phong nhận liên tục chém trúng, người đẫm máu bay ngược, không biết sống chết thế nào.</w:t>
      </w:r>
    </w:p>
    <w:p>
      <w:pPr>
        <w:pStyle w:val="BodyText"/>
      </w:pPr>
      <w:r>
        <w:t xml:space="preserve">Lâm Tiêu bám trên vách đá gần đó, trợn mắt há hốc mồm nhìn chiến đấu bên dưới:</w:t>
      </w:r>
    </w:p>
    <w:p>
      <w:pPr>
        <w:pStyle w:val="BodyText"/>
      </w:pPr>
      <w:r>
        <w:t xml:space="preserve">- Thiên Phong Báo thật đáng sợ, khó đối phó hơn Hắc Ám Ma Viên hai phần. Tuy đòn công kích cột sáng của Hắc Ám Ma Viên đáng sợ thật nhưng phạm vi tấn công có hạn, Thiên Phong Báo dùng phong nhận đầy trời thì đám võ giả ba đại gia tộc không né tránh được, chỉ có thể dùng thân thể cứng rắn đỡ.</w:t>
      </w:r>
    </w:p>
    <w:p>
      <w:pPr>
        <w:pStyle w:val="BodyText"/>
      </w:pPr>
      <w:r>
        <w:t xml:space="preserve">Có một luồng phong nhẫn chém trúng vách đá gần chỗ Lâm Tiêu, vách đá nứt ra cái khe dài hai, ba mươi thước, sâu hơn mười thước, nhìn thấy ghê người.</w:t>
      </w:r>
    </w:p>
    <w:p>
      <w:pPr>
        <w:pStyle w:val="BodyText"/>
      </w:pPr>
      <w:r>
        <w:t xml:space="preserve">Hạ Luân rống to:</w:t>
      </w:r>
    </w:p>
    <w:p>
      <w:pPr>
        <w:pStyle w:val="BodyText"/>
      </w:pPr>
      <w:r>
        <w:t xml:space="preserve">- Nghiệt súc, đừng vội cuồng!</w:t>
      </w:r>
    </w:p>
    <w:p>
      <w:pPr>
        <w:pStyle w:val="BodyText"/>
      </w:pPr>
      <w:r>
        <w:t xml:space="preserve">Trường kiếm trong tay Hạ Luân tỏa ánh sáng chói mắt, kiếm quang rực rỡ bắn ra. Kiếm quang to dài mấy chục thước tựa thanh thiên kiếm đánh nát mấy phong nhẫn rồi chém vào người Thiên Phong Báo.</w:t>
      </w:r>
    </w:p>
    <w:p>
      <w:pPr>
        <w:pStyle w:val="BodyText"/>
      </w:pPr>
      <w:r>
        <w:t xml:space="preserve">Ầm!</w:t>
      </w:r>
    </w:p>
    <w:p>
      <w:pPr>
        <w:pStyle w:val="BodyText"/>
      </w:pPr>
      <w:r>
        <w:t xml:space="preserve">Nguyên lực sắc bén trong kiếm quang phun ra, cơ thể Thiên Phong Báo bị xé rách một vệt dài mấy chục thước. Tiếng gầm rú thảm thiết vang lên, miệng vết thương tuôn máu ồ ạt.</w:t>
      </w:r>
    </w:p>
    <w:p>
      <w:pPr>
        <w:pStyle w:val="BodyText"/>
      </w:pPr>
      <w:r>
        <w:t xml:space="preserve">- Ha ha ha!</w:t>
      </w:r>
    </w:p>
    <w:p>
      <w:pPr>
        <w:pStyle w:val="BodyText"/>
      </w:pPr>
      <w:r>
        <w:t xml:space="preserve">Hà Sâm gia chủ Hà gia không tụt hậu, trong tiếng cười to gã từ trên trời giáng xuống, trường thương màu xanh bắn ra các bóng thương rơi như mưa xuống người Thiên Phong Báo. Trường thương đâm một lỗ thủng to sâu một thước, cột máu phun ra.</w:t>
      </w:r>
    </w:p>
    <w:p>
      <w:pPr>
        <w:pStyle w:val="BodyText"/>
      </w:pPr>
      <w:r>
        <w:t xml:space="preserve">Bên dưới Thiên Phong Báo, Lưu Vọng gia chủ Thiên Vương đan lô múa chiến đao, bóng đao kèm theo sát khí rét lạnh cắt ra mấy vết thương hẹp dài trên bụng Thiên Phong Báo.</w:t>
      </w:r>
    </w:p>
    <w:p>
      <w:pPr>
        <w:pStyle w:val="BodyText"/>
      </w:pPr>
      <w:r>
        <w:t xml:space="preserve">Gia chủ ba đại gia tộc Thành Đại Viêm luân phiên công kích, người Thiên Phong Báo có nhiều vết thương, máu phun ra như suối nhuộm đỏ nền đá.</w:t>
      </w:r>
    </w:p>
    <w:p>
      <w:pPr>
        <w:pStyle w:val="BodyText"/>
      </w:pPr>
      <w:r>
        <w:t xml:space="preserve">Trong tiếng gầm rú đau đớn, Thiên Phong Báo trái đâm phải nhảy nhưng ba gia chủ bao vây không cho nó trốn. Thiên Phong Báo mặc dù là lục tinh yêu thú, gia chủ ba đại gia tộc lại là đỉnh Hóa Phàm cảnh hậu kỳ, cộng thêm mấy chục võ giả Hóa Phàm cảnh hậu kỳ hỗ trợ, Thiên Phong Báo cường đại rơi vào nguy hiểm.</w:t>
      </w:r>
    </w:p>
    <w:p>
      <w:pPr>
        <w:pStyle w:val="BodyText"/>
      </w:pPr>
      <w:r>
        <w:t xml:space="preserve">Từng tiếng gầm vang lên, Thiên Phong Báo trong cơn đau đớn miệng vẫn điên cuồng phun ra rất nhiều phong nhận. Cả sơn cốc rền vang ầm ĩ như có động đất cỡ nhỏ, bụi bay mù mịt, vô số nham thạch từ trên trời giáng xuống đập thủng hố sâu lỗ chỗ.</w:t>
      </w:r>
    </w:p>
    <w:p>
      <w:pPr>
        <w:pStyle w:val="BodyText"/>
      </w:pPr>
      <w:r>
        <w:t xml:space="preserve">Nơi Lâm Tiêu ẩn núp cũng rung bần bật, mấy tảng đá to từ đỉnh núi lăn xuống, trời sụp đất nứt.</w:t>
      </w:r>
    </w:p>
    <w:p>
      <w:pPr>
        <w:pStyle w:val="BodyText"/>
      </w:pPr>
      <w:r>
        <w:t xml:space="preserve">Bất giác dao động nguyên khí trong thiên địa dần biến mất, dải sáng đỏ chảy hết vào tận cùng sơn cốc. Một luồng sáng đỏ mông lung bắn ra từ chỗ lúc trước Thiên Phong Báo lao ra. Ánh sáng rực rỡ huyễn lệ.</w:t>
      </w:r>
    </w:p>
    <w:p>
      <w:pPr>
        <w:pStyle w:val="BodyText"/>
      </w:pPr>
      <w:r>
        <w:t xml:space="preserve">Lâm Tiêu nhìn xuyên qua khe hở một đống đá bị Thiên Phong Báo đụng vỡ, ánh mắt sắc bén của hắn nhìn thấy trong cái hang tận cùng sơn cốc có một ao nước, chính giữa ao có một tảng đá hình tròn. Trên tảng đá có một trái cây màu đỏ to cỡ nắm tay tỏa ánh sáng đỏ mê người, đẹp rực rỡ.</w:t>
      </w:r>
    </w:p>
    <w:p>
      <w:pPr>
        <w:pStyle w:val="BodyText"/>
      </w:pPr>
      <w:r>
        <w:t xml:space="preserve">Ánh sáng đỏ mông lung tụ tập bên trên trái cây, như con giao long bay giữa hư không toát ra khí thế uy nghiêm, bá đạo.</w:t>
      </w:r>
    </w:p>
    <w:p>
      <w:pPr>
        <w:pStyle w:val="BodyText"/>
      </w:pPr>
      <w:r>
        <w:t xml:space="preserve">Lâm Tiêu giật mình thầm nghĩ:</w:t>
      </w:r>
    </w:p>
    <w:p>
      <w:pPr>
        <w:pStyle w:val="BodyText"/>
      </w:pPr>
      <w:r>
        <w:t xml:space="preserve">- Thiên Nguyên Long quả chín rồi!</w:t>
      </w:r>
    </w:p>
    <w:p>
      <w:pPr>
        <w:pStyle w:val="BodyText"/>
      </w:pPr>
      <w:r>
        <w:t xml:space="preserve">Thừa dịp bên dưới đánh túi bụi, Lâm Tiêu lặng lẽ đến gần ao nước.</w:t>
      </w:r>
    </w:p>
    <w:p>
      <w:pPr>
        <w:pStyle w:val="BodyText"/>
      </w:pPr>
      <w:r>
        <w:t xml:space="preserve">- Thiên Nguyên Long quả chín rồi!</w:t>
      </w:r>
    </w:p>
    <w:p>
      <w:pPr>
        <w:pStyle w:val="BodyText"/>
      </w:pPr>
      <w:r>
        <w:t xml:space="preserve">Hạ Luân, Lưu gia, Hà Sâm đang chiến đấu, Thiên Phong Báo cũng thấy tình huống kia. Ba người ngừng tấn công, thân thể đổi hướng trong không trung lao về phía Thiên Nguyên Long quả.</w:t>
      </w:r>
    </w:p>
    <w:p>
      <w:pPr>
        <w:pStyle w:val="BodyText"/>
      </w:pPr>
      <w:r>
        <w:t xml:space="preserve">- Thiên Nguyên Long quả là của Lão phu!</w:t>
      </w:r>
    </w:p>
    <w:p>
      <w:pPr>
        <w:pStyle w:val="BodyText"/>
      </w:pPr>
      <w:r>
        <w:t xml:space="preserve">Hạ Luân gia chủ Hạ gia xông lên đầu tiên, tốc độ tăng lên đến tột đỉnh, điên cuồng lao hướng Thiên Nguyên Long quả.</w:t>
      </w:r>
    </w:p>
    <w:p>
      <w:pPr>
        <w:pStyle w:val="BodyText"/>
      </w:pPr>
      <w:r>
        <w:t xml:space="preserve">Lưu Vọng, Hà Sâm cùng rống to:</w:t>
      </w:r>
    </w:p>
    <w:p>
      <w:pPr>
        <w:pStyle w:val="BodyText"/>
      </w:pPr>
      <w:r>
        <w:t xml:space="preserve">- Hạ Luân, có ta ở đây ngươi đừng mơ cướp đi Thiên Nguyên Long quả!</w:t>
      </w:r>
    </w:p>
    <w:p>
      <w:pPr>
        <w:pStyle w:val="BodyText"/>
      </w:pPr>
      <w:r>
        <w:t xml:space="preserve">Trường thương, chiến đao tỏa ánh sáng nguyên lực sắc bén chặn lại Hạ Luân lao lên trước.</w:t>
      </w:r>
    </w:p>
    <w:p>
      <w:pPr>
        <w:pStyle w:val="BodyText"/>
      </w:pPr>
      <w:r>
        <w:t xml:space="preserve">Ầm!</w:t>
      </w:r>
    </w:p>
    <w:p>
      <w:pPr>
        <w:pStyle w:val="BodyText"/>
      </w:pPr>
      <w:r>
        <w:t xml:space="preserve">Hạ Luân buộc phải dừng lại, nếu chỉ có một trong hai người tấn công thì thực lực như gã dư sức đón đỡ, sẽ không ảnh hưởng thế đi. Nhưng bây giờ Lưu Vọng, Hà Sâm cùng công kích, Hạ Luân phải cẩn thận phòng thủ.</w:t>
      </w:r>
    </w:p>
    <w:p>
      <w:pPr>
        <w:pStyle w:val="BodyText"/>
      </w:pPr>
      <w:r>
        <w:t xml:space="preserve">Hạ Luân gào thét:</w:t>
      </w:r>
    </w:p>
    <w:p>
      <w:pPr>
        <w:pStyle w:val="BodyText"/>
      </w:pPr>
      <w:r>
        <w:t xml:space="preserve">- Đáng ghét, Lão phu không có được thì hai ngươi cũng đừng mơ có được Thiên Nguyên Long quả!</w:t>
      </w:r>
    </w:p>
    <w:p>
      <w:pPr>
        <w:pStyle w:val="BodyText"/>
      </w:pPr>
      <w:r>
        <w:t xml:space="preserve">Hạ Luân dốc hết sức đâm kiếm vào Lưu Vọng, Hà Sâm. Kiếm quang đáng sợ ngăn cản Lưu Vọng, Hà Sâm lao nhanh. Ba phe cùng quay về vạch xuất phát.</w:t>
      </w:r>
    </w:p>
    <w:p>
      <w:pPr>
        <w:pStyle w:val="BodyText"/>
      </w:pPr>
      <w:r>
        <w:t xml:space="preserve">- Chết tiệt!</w:t>
      </w:r>
    </w:p>
    <w:p>
      <w:pPr>
        <w:pStyle w:val="BodyText"/>
      </w:pPr>
      <w:r>
        <w:t xml:space="preserve">Trong sơn cốc, Hạ Luân, Lưu Vọng, Hà Sâm giằng co, lạnh lùng nhìn đối phương chằm chằm. Không ai nóng nảy tấn công trước, vì bên nào hành động là hai phe khác sẽ công kích, đánh hội đồng.</w:t>
      </w:r>
    </w:p>
    <w:p>
      <w:pPr>
        <w:pStyle w:val="BodyText"/>
      </w:pPr>
      <w:r>
        <w:t xml:space="preserve">Thiên Phong Báo không còn bị tấn công, nó gầm rống lao nhanh hướng Thiên Nguyên Long quả.</w:t>
      </w:r>
    </w:p>
    <w:p>
      <w:pPr>
        <w:pStyle w:val="BodyText"/>
      </w:pPr>
      <w:r>
        <w:t xml:space="preserve">Hạ Luân, Lưu Vọng, Hà Sâm gào thét:</w:t>
      </w:r>
    </w:p>
    <w:p>
      <w:pPr>
        <w:pStyle w:val="BodyText"/>
      </w:pPr>
      <w:r>
        <w:t xml:space="preserve">- Ngăn Thiên Phong Báo lại!</w:t>
      </w:r>
    </w:p>
    <w:p>
      <w:pPr>
        <w:pStyle w:val="BodyText"/>
      </w:pPr>
      <w:r>
        <w:t xml:space="preserve">Võ giả ba đại gia tộc liều mạng giữ chặt Thiên Phong Báo, không cho nó đến gần Thiên Nguyên Long quả một li.</w:t>
      </w:r>
    </w:p>
    <w:p>
      <w:pPr>
        <w:pStyle w:val="BodyText"/>
      </w:pPr>
      <w:r>
        <w:t xml:space="preserve">Ầm ầm ầm!</w:t>
      </w:r>
    </w:p>
    <w:p>
      <w:pPr>
        <w:pStyle w:val="BodyText"/>
      </w:pPr>
      <w:r>
        <w:t xml:space="preserve">Thiên Phong Báo bị mấy chục võ giả bao vây khó thể nhúc nhích, chỉ biết nóng nảy gầm rú, thi triển phong nhận. Trong phút chốc bụi bay khắp sơn cốc, tiếng ù ù vang lên không dứt. Bị cường giả ba đại gia tộc ngăn chặn, Thiên Phong Báo bất lực chống trả.</w:t>
      </w:r>
    </w:p>
    <w:p>
      <w:pPr>
        <w:pStyle w:val="Compact"/>
      </w:pPr>
      <w:r>
        <w:t xml:space="preserve">Mấy phe giằng co, không ai đến gần Thiên Nguyên Long quả được.</w:t>
      </w:r>
      <w:r>
        <w:br w:type="textWrapping"/>
      </w:r>
      <w:r>
        <w:br w:type="textWrapping"/>
      </w:r>
    </w:p>
    <w:p>
      <w:pPr>
        <w:pStyle w:val="Heading2"/>
      </w:pPr>
      <w:bookmarkStart w:id="570" w:name="chương-548-bọ-ngựa-bắt-ve"/>
      <w:bookmarkEnd w:id="570"/>
      <w:r>
        <w:t xml:space="preserve">548. Chương 548: Bọ Ngựa Bắt Ve</w:t>
      </w:r>
    </w:p>
    <w:p>
      <w:pPr>
        <w:pStyle w:val="Compact"/>
      </w:pPr>
      <w:r>
        <w:br w:type="textWrapping"/>
      </w:r>
      <w:r>
        <w:br w:type="textWrapping"/>
      </w:r>
      <w:r>
        <w:t xml:space="preserve">Lòng Lâm Tiêu kích động nói:</w:t>
      </w:r>
    </w:p>
    <w:p>
      <w:pPr>
        <w:pStyle w:val="BodyText"/>
      </w:pPr>
      <w:r>
        <w:t xml:space="preserve">- Cơ hội tốt!</w:t>
      </w:r>
    </w:p>
    <w:p>
      <w:pPr>
        <w:pStyle w:val="BodyText"/>
      </w:pPr>
      <w:r>
        <w:t xml:space="preserve">Lâm Tiêu dán sát vách đá nhanh chóng đến gần Thiên Nguyên Long quả.</w:t>
      </w:r>
    </w:p>
    <w:p>
      <w:pPr>
        <w:pStyle w:val="BodyText"/>
      </w:pPr>
      <w:r>
        <w:t xml:space="preserve">Nhưng lúc này . . .</w:t>
      </w:r>
    </w:p>
    <w:p>
      <w:pPr>
        <w:pStyle w:val="BodyText"/>
      </w:pPr>
      <w:r>
        <w:t xml:space="preserve">Vù vù vù!</w:t>
      </w:r>
    </w:p>
    <w:p>
      <w:pPr>
        <w:pStyle w:val="BodyText"/>
      </w:pPr>
      <w:r>
        <w:t xml:space="preserve">Trong mấy chục võ giả Hóa Phàm cảnh hậu kỳ dốc sức ngăn cản Thiên Phong Báo đột nhiên một người bay ra, nhảy vọt mấy cái đã đến trước Thiên Nguyên Long quả. Người đó chộp lấy Thiên Nguyên Long quả, lao nhanh ra ngoài sơn cốc.</w:t>
      </w:r>
    </w:p>
    <w:p>
      <w:pPr>
        <w:pStyle w:val="BodyText"/>
      </w:pPr>
      <w:r>
        <w:t xml:space="preserve">Tình huống đột ngột làm mọi người ngây ra.</w:t>
      </w:r>
    </w:p>
    <w:p>
      <w:pPr>
        <w:pStyle w:val="BodyText"/>
      </w:pPr>
      <w:r>
        <w:t xml:space="preserve">- Khốn kiếp!</w:t>
      </w:r>
    </w:p>
    <w:p>
      <w:pPr>
        <w:pStyle w:val="BodyText"/>
      </w:pPr>
      <w:r>
        <w:t xml:space="preserve">- Chết tiệt!</w:t>
      </w:r>
    </w:p>
    <w:p>
      <w:pPr>
        <w:pStyle w:val="BodyText"/>
      </w:pPr>
      <w:r>
        <w:t xml:space="preserve">Mấy chục võ giả Hóa Phàm cảnh hậu kỳ bao vây Thiên Phong Báo, cao thủ hai gia tộc khác giận điên lên. Có hai người rút khỏi vòng vây tấn công Thiên Phong Báo, nhanh như chớp ngăn bóng người đó lại.</w:t>
      </w:r>
    </w:p>
    <w:p>
      <w:pPr>
        <w:pStyle w:val="BodyText"/>
      </w:pPr>
      <w:r>
        <w:t xml:space="preserve">Người kia rống to:</w:t>
      </w:r>
    </w:p>
    <w:p>
      <w:pPr>
        <w:pStyle w:val="BodyText"/>
      </w:pPr>
      <w:r>
        <w:t xml:space="preserve">- Cút đi!</w:t>
      </w:r>
    </w:p>
    <w:p>
      <w:pPr>
        <w:pStyle w:val="BodyText"/>
      </w:pPr>
      <w:r>
        <w:t xml:space="preserve">Cơ thể người đó bùng nổ lực lượng đáng sợ không gì sánh kịp, chiến đao vung lên, đánh bay hai võ giả Hóa Phàm cảnh hậu kỳ.</w:t>
      </w:r>
    </w:p>
    <w:p>
      <w:pPr>
        <w:pStyle w:val="BodyText"/>
      </w:pPr>
      <w:r>
        <w:t xml:space="preserve">Người này thể hiện ra lực lượng, tốc độ đã hoàn toàn vượt qua võ giả Hóa Phàm cảnh hậu kỳ, đến Hóa Phàm cảnh hậu kỳ đại thành. Lúc trước gã luôn che giấu thực lực của mình.</w:t>
      </w:r>
    </w:p>
    <w:p>
      <w:pPr>
        <w:pStyle w:val="BodyText"/>
      </w:pPr>
      <w:r>
        <w:t xml:space="preserve">Ban đầu Hạ Luân cũng ngây người, nhưng khi thấy người này thì hưng phấn cười to bảo:</w:t>
      </w:r>
    </w:p>
    <w:p>
      <w:pPr>
        <w:pStyle w:val="BodyText"/>
      </w:pPr>
      <w:r>
        <w:t xml:space="preserve">- Ha ha ha! Giỏi, Điền Phong, ngươi làm rất tốt!</w:t>
      </w:r>
    </w:p>
    <w:p>
      <w:pPr>
        <w:pStyle w:val="BodyText"/>
      </w:pPr>
      <w:r>
        <w:t xml:space="preserve">Hạ Luân mặc kệ Lưu Vọng, Hà Sâm, lao nhanh hướng người đó.</w:t>
      </w:r>
    </w:p>
    <w:p>
      <w:pPr>
        <w:pStyle w:val="BodyText"/>
      </w:pPr>
      <w:r>
        <w:t xml:space="preserve">Hạ Luân hưng phấn nói:</w:t>
      </w:r>
    </w:p>
    <w:p>
      <w:pPr>
        <w:pStyle w:val="BodyText"/>
      </w:pPr>
      <w:r>
        <w:t xml:space="preserve">- Điền Phong, nhanh lên, mau đưa Thiên Nguyên Long quả cho ta. Lần này ngươi lập công lớn, chờ khi trở về ta sẽ thưởng cho ngươi!</w:t>
      </w:r>
    </w:p>
    <w:p>
      <w:pPr>
        <w:pStyle w:val="BodyText"/>
      </w:pPr>
      <w:r>
        <w:t xml:space="preserve">Lưu Vọng, Hà Sâm mắt dữ tợn bay lên trước:</w:t>
      </w:r>
    </w:p>
    <w:p>
      <w:pPr>
        <w:pStyle w:val="BodyText"/>
      </w:pPr>
      <w:r>
        <w:t xml:space="preserve">- Chết tiệt, Thiên Nguyên Long quả đã bị Hạ gia lấy được!</w:t>
      </w:r>
    </w:p>
    <w:p>
      <w:pPr>
        <w:pStyle w:val="BodyText"/>
      </w:pPr>
      <w:r>
        <w:t xml:space="preserve">So với Lưu Vọng, Lưu gia buồn bực và hối hận thì Hạ Luân rất hưng phấn. Điền Phong là trưởng lão ngoại tịch của Hạ gia, Hạ Luân không biết gã đã đột phá Hóa Phàm cảnh hậu kỳ đại thành. Nhưng lúc này chút chuyện nhỏ đó chẳng đáng gì, miễn Hạ Luân có Thiên Nguyên Long quả thì gã tự tin sẽ ung dung rời khỏi đây được.</w:t>
      </w:r>
    </w:p>
    <w:p>
      <w:pPr>
        <w:pStyle w:val="BodyText"/>
      </w:pPr>
      <w:r>
        <w:t xml:space="preserve">Nhưng Hạ Luân không ngờ rằng gã ra lệnh mà Điền Phong không thèm đứng lại, càng bay nhanh ra sơn cốc.</w:t>
      </w:r>
    </w:p>
    <w:p>
      <w:pPr>
        <w:pStyle w:val="BodyText"/>
      </w:pPr>
      <w:r>
        <w:t xml:space="preserve">- Hừ! Cho ngươi?</w:t>
      </w:r>
    </w:p>
    <w:p>
      <w:pPr>
        <w:pStyle w:val="BodyText"/>
      </w:pPr>
      <w:r>
        <w:t xml:space="preserve">Điền Phong nhếch mép:</w:t>
      </w:r>
    </w:p>
    <w:p>
      <w:pPr>
        <w:pStyle w:val="BodyText"/>
      </w:pPr>
      <w:r>
        <w:t xml:space="preserve">- Bây giờ ta đã đột phá Hóa Phàm cảnh hậu kỳ đại thành, có Thiên Nguyên Long quả dù không thể đến Quy Nguyên cảnh nhưng chắc chắn thăng lên đỉnh Hóa Phàm cảnh hậu kỳ. Rất có thể sẽ trở thành võ giả cực hạn Hóa Phàm cảnh hậu kỳ trên cả đỉnh Hóa Phàm cảnh hậu kỳ. Khi ấy Điền Phong ta đây sẽ là cường giả đệ nhất thành Đại Viêm, ba đại gia tộc đều phải nghe theo lệnh ta!</w:t>
      </w:r>
    </w:p>
    <w:p>
      <w:pPr>
        <w:pStyle w:val="BodyText"/>
      </w:pPr>
      <w:r>
        <w:t xml:space="preserve">Nỗi lòng Điền Phong kích động, vận chuyển nguyên lực đến cực độ, chớp mắt tăng tốc tối đa.</w:t>
      </w:r>
    </w:p>
    <w:p>
      <w:pPr>
        <w:pStyle w:val="BodyText"/>
      </w:pPr>
      <w:r>
        <w:t xml:space="preserve">Nhìn biểu hiện của Điền Phong, nếu Hạ Luân vẫn chưa hiểu tình huống thì gã không xứng là gia chủ đại gia tộc.</w:t>
      </w:r>
    </w:p>
    <w:p>
      <w:pPr>
        <w:pStyle w:val="BodyText"/>
      </w:pPr>
      <w:r>
        <w:t xml:space="preserve">- Khốn kiếp!</w:t>
      </w:r>
    </w:p>
    <w:p>
      <w:pPr>
        <w:pStyle w:val="BodyText"/>
      </w:pPr>
      <w:r>
        <w:t xml:space="preserve">Cảm giác bị phản bội điên cuồng dâng trào trong ngực Hạ Luân, toàn thân nổi gân xanh, nghiến răng ken két, phát ra sát khí đáng sợ.</w:t>
      </w:r>
    </w:p>
    <w:p>
      <w:pPr>
        <w:pStyle w:val="BodyText"/>
      </w:pPr>
      <w:r>
        <w:t xml:space="preserve">Hạ Luân tức giận quát to:</w:t>
      </w:r>
    </w:p>
    <w:p>
      <w:pPr>
        <w:pStyle w:val="BodyText"/>
      </w:pPr>
      <w:r>
        <w:t xml:space="preserve">- Chết đi!</w:t>
      </w:r>
    </w:p>
    <w:p>
      <w:pPr>
        <w:pStyle w:val="BodyText"/>
      </w:pPr>
      <w:r>
        <w:t xml:space="preserve">Hai tay Hạ Luân giơ cao trường kiếm chém xuống Điền Phong, kiếm quang sắc bén bay ra, tinh thần lực mạnh mẽ chém vào chiến đao Điền Phong đón đỡ.</w:t>
      </w:r>
    </w:p>
    <w:p>
      <w:pPr>
        <w:pStyle w:val="BodyText"/>
      </w:pPr>
      <w:r>
        <w:t xml:space="preserve">Ầm!</w:t>
      </w:r>
    </w:p>
    <w:p>
      <w:pPr>
        <w:pStyle w:val="BodyText"/>
      </w:pPr>
      <w:r>
        <w:t xml:space="preserve">Điền Phong bay ngược ra sau, miệng phun búng máu đỏ, xương cốt kêu răng rắc. Điền Phong không dừng lại, nương xung lực này nhanh như chớp lao ra ngoài.</w:t>
      </w:r>
    </w:p>
    <w:p>
      <w:pPr>
        <w:pStyle w:val="BodyText"/>
      </w:pPr>
      <w:r>
        <w:t xml:space="preserve">Điền Phong dốc sức bay đi, chớp mắt đã đến ngoài sơn cốc.</w:t>
      </w:r>
    </w:p>
    <w:p>
      <w:pPr>
        <w:pStyle w:val="BodyText"/>
      </w:pPr>
      <w:r>
        <w:t xml:space="preserve">- Có người đi ra, chặn lại!</w:t>
      </w:r>
    </w:p>
    <w:p>
      <w:pPr>
        <w:pStyle w:val="BodyText"/>
      </w:pPr>
      <w:r>
        <w:t xml:space="preserve">- Là Điền Phong trưởng lão của Hạ gia, tay hắn cầm Thiên Nguyên Long quả!</w:t>
      </w:r>
    </w:p>
    <w:p>
      <w:pPr>
        <w:pStyle w:val="BodyText"/>
      </w:pPr>
      <w:r>
        <w:t xml:space="preserve">- Đúng là Thiên Nguyên Long quả, gia chủ ra lệnh không được để một người rời khỏi đây.</w:t>
      </w:r>
    </w:p>
    <w:p>
      <w:pPr>
        <w:pStyle w:val="BodyText"/>
      </w:pPr>
      <w:r>
        <w:t xml:space="preserve">- Mau lên, ngăn Điền Phong lại!</w:t>
      </w:r>
    </w:p>
    <w:p>
      <w:pPr>
        <w:pStyle w:val="BodyText"/>
      </w:pPr>
      <w:r>
        <w:t xml:space="preserve">Bên ngoài sơn cốc, võ giả ba đại gia tộc canh gác lối ra chặt chẽ, chia thành ba trận doanh rõ ràng, canh chừng lẫn nhau.</w:t>
      </w:r>
    </w:p>
    <w:p>
      <w:pPr>
        <w:pStyle w:val="BodyText"/>
      </w:pPr>
      <w:r>
        <w:t xml:space="preserve">Thấy Điền Phong, võ giả hai gia tộc khác quát lớn, liều mạng lao vào gã.</w:t>
      </w:r>
    </w:p>
    <w:p>
      <w:pPr>
        <w:pStyle w:val="BodyText"/>
      </w:pPr>
      <w:r>
        <w:t xml:space="preserve">Điền Phong vừa lao nhanh tới chỗ thành viên Hạ gia trú đóng vừa quát to:</w:t>
      </w:r>
    </w:p>
    <w:p>
      <w:pPr>
        <w:pStyle w:val="BodyText"/>
      </w:pPr>
      <w:r>
        <w:t xml:space="preserve">- Các đệ tử Hạ gia nghe lệnh, ngăn đệ tử Lưu gia, Hà gia lại. Thiên Nguyên Long quả trong tay ta, chờ gia chủ Hạ Luân đến mọi người sẽ được thưởng!</w:t>
      </w:r>
    </w:p>
    <w:p>
      <w:pPr>
        <w:pStyle w:val="BodyText"/>
      </w:pPr>
      <w:r>
        <w:t xml:space="preserve">- Trưởng lão Điền Phong đã cướp được Thiên Nguyên Long quả, mọi người cùng nhau ngăn đệ tử Lưu gia, Hà gia!</w:t>
      </w:r>
    </w:p>
    <w:p>
      <w:pPr>
        <w:pStyle w:val="BodyText"/>
      </w:pPr>
      <w:r>
        <w:t xml:space="preserve">- Giết, giết hết bọn họ!</w:t>
      </w:r>
    </w:p>
    <w:p>
      <w:pPr>
        <w:pStyle w:val="BodyText"/>
      </w:pPr>
      <w:r>
        <w:t xml:space="preserve">- Ha ha ha! Hạ gia chúng ta mới là gia tộc đệ nhất Đại Viêm thành!</w:t>
      </w:r>
    </w:p>
    <w:p>
      <w:pPr>
        <w:pStyle w:val="BodyText"/>
      </w:pPr>
      <w:r>
        <w:t xml:space="preserve">Nơi này cách khu vực chiến đấu tận cùng sơn cốc một khoảng rất xa, đệ tử Hạ gia không rõ chuyện gì xảy ra. Bọn họ rất kích động, không chút do dự điên cuồng lao về hướng Lưu gia, Hà gia. Đệ tử Hạ gia tránh ra một con đường cho Điền Phong lao ra bên ngoài sơn cốc.</w:t>
      </w:r>
    </w:p>
    <w:p>
      <w:pPr>
        <w:pStyle w:val="BodyText"/>
      </w:pPr>
      <w:r>
        <w:t xml:space="preserve">Hạ Luân theo sát Điền Phong thấy vậy tức giận quát lớn:</w:t>
      </w:r>
    </w:p>
    <w:p>
      <w:pPr>
        <w:pStyle w:val="BodyText"/>
      </w:pPr>
      <w:r>
        <w:t xml:space="preserve">- Chết tiệt! Mọi người nghe lệnh, ngăn phản đồ Điền Phong lại, không được để hắn trốn khỏi sơn cốc!</w:t>
      </w:r>
    </w:p>
    <w:p>
      <w:pPr>
        <w:pStyle w:val="BodyText"/>
      </w:pPr>
      <w:r>
        <w:t xml:space="preserve">Lưu Vọng, Hà Sâm chạy theo sau đồng thanh kêu lên:</w:t>
      </w:r>
    </w:p>
    <w:p>
      <w:pPr>
        <w:pStyle w:val="BodyText"/>
      </w:pPr>
      <w:r>
        <w:t xml:space="preserve">- Đệ tử Hà gia ngăn Điền Phong lại!</w:t>
      </w:r>
    </w:p>
    <w:p>
      <w:pPr>
        <w:pStyle w:val="BodyText"/>
      </w:pPr>
      <w:r>
        <w:t xml:space="preserve">- Đệ tử Lưu gia không được đánh lung tung, mục tiêu là trưởng lão Điền Phong của Hạ gia!</w:t>
      </w:r>
    </w:p>
    <w:p>
      <w:pPr>
        <w:pStyle w:val="BodyText"/>
      </w:pPr>
      <w:r>
        <w:t xml:space="preserve">Võ giả ba đại gia tộc đang đánh túi bụi đều ngây người.</w:t>
      </w:r>
    </w:p>
    <w:p>
      <w:pPr>
        <w:pStyle w:val="BodyText"/>
      </w:pPr>
      <w:r>
        <w:t xml:space="preserve">- Cái gì?</w:t>
      </w:r>
    </w:p>
    <w:p>
      <w:pPr>
        <w:pStyle w:val="BodyText"/>
      </w:pPr>
      <w:r>
        <w:t xml:space="preserve">Nhất là võ giả Hạ gia rất hoang mang. Nhưng giữa trưởng lão Điền Phong và gia chủ Hạ Luân, đệ tử Hạ gia chọn nghe theo gia chủ.</w:t>
      </w:r>
    </w:p>
    <w:p>
      <w:pPr>
        <w:pStyle w:val="BodyText"/>
      </w:pPr>
      <w:r>
        <w:t xml:space="preserve">Vù vù vù!</w:t>
      </w:r>
    </w:p>
    <w:p>
      <w:pPr>
        <w:pStyle w:val="BodyText"/>
      </w:pPr>
      <w:r>
        <w:t xml:space="preserve">Trong phút chốc tất cả võ giả ba đại gia tộc chuyển mục tiêu sang chặn đường Điền Phong. Mấy võ giả phòng thủ vòng ngoài cùng liều mạng công kích, che trước mặt Điền Phong.</w:t>
      </w:r>
    </w:p>
    <w:p>
      <w:pPr>
        <w:pStyle w:val="BodyText"/>
      </w:pPr>
      <w:r>
        <w:t xml:space="preserve">Điền Phong gào thét:</w:t>
      </w:r>
    </w:p>
    <w:p>
      <w:pPr>
        <w:pStyle w:val="BodyText"/>
      </w:pPr>
      <w:r>
        <w:t xml:space="preserve">- Chết đi!</w:t>
      </w:r>
    </w:p>
    <w:p>
      <w:pPr>
        <w:pStyle w:val="BodyText"/>
      </w:pPr>
      <w:r>
        <w:t xml:space="preserve">Chiến đao huyễn hóa ra đao quang đầy trời chém mấy võ giả chặn đường trước mặt thành hai khúc. Nhưng Điền Phong tạm dừng, thoáng chốc bị võ giả như ong vỡ tổ bao vây.</w:t>
      </w:r>
    </w:p>
    <w:p>
      <w:pPr>
        <w:pStyle w:val="BodyText"/>
      </w:pPr>
      <w:r>
        <w:t xml:space="preserve">Hạ Luân từ nóng nảy đến nhẹ nhõm, mắt tràn ngập sát khí:</w:t>
      </w:r>
    </w:p>
    <w:p>
      <w:pPr>
        <w:pStyle w:val="BodyText"/>
      </w:pPr>
      <w:r>
        <w:t xml:space="preserve">- Điền Phong, hôm nay tại hạ phải bằm thây ngươi ra. Ngươi còn lời gì để nói không?</w:t>
      </w:r>
    </w:p>
    <w:p>
      <w:pPr>
        <w:pStyle w:val="BodyText"/>
      </w:pPr>
      <w:r>
        <w:t xml:space="preserve">Bị người phản bội trong tình huống này, đối phương suýt thành công, khiến lửa giận trong người Hạ Luân bùng nổ như núi lửa.</w:t>
      </w:r>
    </w:p>
    <w:p>
      <w:pPr>
        <w:pStyle w:val="BodyText"/>
      </w:pPr>
      <w:r>
        <w:t xml:space="preserve">Điền Phong bị một đám võ giả điên cuồng bao vây, lòng gã chìm xuống.</w:t>
      </w:r>
    </w:p>
    <w:p>
      <w:pPr>
        <w:pStyle w:val="BodyText"/>
      </w:pPr>
      <w:r>
        <w:t xml:space="preserve">- Chết tiệt!</w:t>
      </w:r>
    </w:p>
    <w:p>
      <w:pPr>
        <w:pStyle w:val="BodyText"/>
      </w:pPr>
      <w:r>
        <w:t xml:space="preserve">Mắt Điền Phong đỏ rực:</w:t>
      </w:r>
    </w:p>
    <w:p>
      <w:pPr>
        <w:pStyle w:val="BodyText"/>
      </w:pPr>
      <w:r>
        <w:t xml:space="preserve">- Còn thiếu chút nữa là ta sẽ lao ra khỏi vòng vây rồi, tại sao ra thế này?</w:t>
      </w:r>
    </w:p>
    <w:p>
      <w:pPr>
        <w:pStyle w:val="BodyText"/>
      </w:pPr>
      <w:r>
        <w:t xml:space="preserve">Điền Phong chỉ còn một bước là sẽ thoát khỏi vòng vây của ba đại gia tộc, không ngờ cuối cùng thất bại trong gang tấc. Lòng Điền Phong nặng trĩu.</w:t>
      </w:r>
    </w:p>
    <w:p>
      <w:pPr>
        <w:pStyle w:val="BodyText"/>
      </w:pPr>
      <w:r>
        <w:t xml:space="preserve">Nếu bây giờ Điền Phong còn ở thời kỳ đỉnh cao chưa bị thương thì dư sức lao ra vòng vây ngay, chạy ra khỏi sơn cốc. Nhưng trước đó bị một nhát kiếm của Hạ Luân chém trúng người làm Điền Phong bị thương nặng, sức chiến đấu giảm mạnh chỉ còn sáu, bảy phần. Điền Phong không cách nào thoát khỏi tầng tầng bao vây.</w:t>
      </w:r>
    </w:p>
    <w:p>
      <w:pPr>
        <w:pStyle w:val="BodyText"/>
      </w:pPr>
      <w:r>
        <w:t xml:space="preserve">Hạ Luân bay tới, mắt bắn ra sát khí lạnh lùng nói:</w:t>
      </w:r>
    </w:p>
    <w:p>
      <w:pPr>
        <w:pStyle w:val="BodyText"/>
      </w:pPr>
      <w:r>
        <w:t xml:space="preserve">- Điền Phong, để ta xem hôm nay ngươi chạy đi đâu được?</w:t>
      </w:r>
    </w:p>
    <w:p>
      <w:pPr>
        <w:pStyle w:val="BodyText"/>
      </w:pPr>
      <w:r>
        <w:t xml:space="preserve">Gia chủ Lưu Vọng, Hà Sâm cũng lao nhanh đến, đôi mắt nóng nảy sốt ruột nói:</w:t>
      </w:r>
    </w:p>
    <w:p>
      <w:pPr>
        <w:pStyle w:val="BodyText"/>
      </w:pPr>
      <w:r>
        <w:t xml:space="preserve">- Đệ tử Hà gia, Lưu gia nghe lệnh, ngăn Hạ Luân, Điền Phong lại, quyết giành lấy Thiên Nguyên Long quả!</w:t>
      </w:r>
    </w:p>
    <w:p>
      <w:pPr>
        <w:pStyle w:val="BodyText"/>
      </w:pPr>
      <w:r>
        <w:t xml:space="preserve">Nếu Thiên Nguyên Long quả rơi vào tay Hạ Luân thì cơ hội Hà Sâm, Lưu Vọng cướp lại rất ít. Một mình Hạ Luân tuy không đánh lại Hà Sâm, Lưu Vọng hợp sức nhưng gã dư sức chạy trốn.</w:t>
      </w:r>
    </w:p>
    <w:p>
      <w:pPr>
        <w:pStyle w:val="BodyText"/>
      </w:pPr>
      <w:r>
        <w:t xml:space="preserve">Điền Phong cắn răng:</w:t>
      </w:r>
    </w:p>
    <w:p>
      <w:pPr>
        <w:pStyle w:val="BodyText"/>
      </w:pPr>
      <w:r>
        <w:t xml:space="preserve">- Khốn kiếp!</w:t>
      </w:r>
    </w:p>
    <w:p>
      <w:pPr>
        <w:pStyle w:val="BodyText"/>
      </w:pPr>
      <w:r>
        <w:t xml:space="preserve">Điền Phong bị bao vây, ba gia chủ càng lúc càng áp sát, gã biết kết cuộc của mình sẽ như thế nào. Bây giờ Điền Phong chỉ có cách cuối cùng.</w:t>
      </w:r>
    </w:p>
    <w:p>
      <w:pPr>
        <w:pStyle w:val="BodyText"/>
      </w:pPr>
      <w:r>
        <w:t xml:space="preserve">Điền Phong cười to bảo:</w:t>
      </w:r>
    </w:p>
    <w:p>
      <w:pPr>
        <w:pStyle w:val="BodyText"/>
      </w:pPr>
      <w:r>
        <w:t xml:space="preserve">- Ha ha ha! Ba ngươi muốn có Thiên Nguyên Long quả đúng không? Ai cướp được thì thuộc về người đó, ha ha ha, tới mà giành đi!</w:t>
      </w:r>
    </w:p>
    <w:p>
      <w:pPr>
        <w:pStyle w:val="Compact"/>
      </w:pPr>
      <w:r>
        <w:t xml:space="preserve">Điền Phong dốc hết sức ném Thiên Nguyên Long quả bay ra ngoài.</w:t>
      </w:r>
      <w:r>
        <w:br w:type="textWrapping"/>
      </w:r>
      <w:r>
        <w:br w:type="textWrapping"/>
      </w:r>
    </w:p>
    <w:p>
      <w:pPr>
        <w:pStyle w:val="Heading2"/>
      </w:pPr>
      <w:bookmarkStart w:id="571" w:name="chương-549-chim-sẻ-ở-phía-sau"/>
      <w:bookmarkEnd w:id="571"/>
      <w:r>
        <w:t xml:space="preserve">549. Chương 549: Chim Sẻ Ở Phía Sau</w:t>
      </w:r>
    </w:p>
    <w:p>
      <w:pPr>
        <w:pStyle w:val="Compact"/>
      </w:pPr>
      <w:r>
        <w:br w:type="textWrapping"/>
      </w:r>
      <w:r>
        <w:br w:type="textWrapping"/>
      </w:r>
      <w:r>
        <w:t xml:space="preserve">Điền Phong là võ giả Hóa Phàm cảnh hậu kỳ đại thành, dốc sức ném Thiên Nguyên Long quả to cỡ nắm tay thoáng chốc như sao băng bay sâu vào rừng rậm.</w:t>
      </w:r>
    </w:p>
    <w:p>
      <w:pPr>
        <w:pStyle w:val="BodyText"/>
      </w:pPr>
      <w:r>
        <w:t xml:space="preserve">Điền Phong biết rõ nếu bị gia chủ Hạ Luân đuổi kịp thì gã có dâng Thiên Nguyên Long quả ra hay không vẫn sẽ chết. Đường sống duy nhất của Điền Phong là từ bỏ Thiên Nguyên Long quả ngay, thừa dịp hỗn loạn mà chạy trốn có lẽ còn hy vọng sống sót.</w:t>
      </w:r>
    </w:p>
    <w:p>
      <w:pPr>
        <w:pStyle w:val="BodyText"/>
      </w:pPr>
      <w:r>
        <w:t xml:space="preserve">Hạ Luân tức giận quát:</w:t>
      </w:r>
    </w:p>
    <w:p>
      <w:pPr>
        <w:pStyle w:val="BodyText"/>
      </w:pPr>
      <w:r>
        <w:t xml:space="preserve">- Điền Phong, ngươi muốn chết!</w:t>
      </w:r>
    </w:p>
    <w:p>
      <w:pPr>
        <w:pStyle w:val="BodyText"/>
      </w:pPr>
      <w:r>
        <w:t xml:space="preserve">Mắt Hạ Luân đỏ ngầu muốn tóe lửa, ngoài miệng quát mắng nhưng gã buộc phải từ bỏ truy sát Điền Phong, lao nhanh đuổi theo Thiên Nguyên Long quả.</w:t>
      </w:r>
    </w:p>
    <w:p>
      <w:pPr>
        <w:pStyle w:val="BodyText"/>
      </w:pPr>
      <w:r>
        <w:t xml:space="preserve">Mắt Lưu Vọng, Hà Sâm sáng rực:</w:t>
      </w:r>
    </w:p>
    <w:p>
      <w:pPr>
        <w:pStyle w:val="BodyText"/>
      </w:pPr>
      <w:r>
        <w:t xml:space="preserve">- Mau, mau cướp Thiên Nguyên Long quả!</w:t>
      </w:r>
    </w:p>
    <w:p>
      <w:pPr>
        <w:pStyle w:val="BodyText"/>
      </w:pPr>
      <w:r>
        <w:t xml:space="preserve">Hai người dốc hết tốc độ lao nhanh hướng Thiên Nguyên Long quả.</w:t>
      </w:r>
    </w:p>
    <w:p>
      <w:pPr>
        <w:pStyle w:val="BodyText"/>
      </w:pPr>
      <w:r>
        <w:t xml:space="preserve">Điền Phong bắt chặt cơ hội liên tục chém mấy võ giả Hóa Phàm cảnh trung kỳ bao vây mình, lao ra khỏi vòng vây chui vào sâu trong núi rừng.</w:t>
      </w:r>
    </w:p>
    <w:p>
      <w:pPr>
        <w:pStyle w:val="BodyText"/>
      </w:pPr>
      <w:r>
        <w:t xml:space="preserve">Toàn quá trình nói thì chậm xảy ra thì nhanh. Trong rừng núi rậm rạp Thiên Nguyên Long quả như viên đạn bay nhanh.</w:t>
      </w:r>
    </w:p>
    <w:p>
      <w:pPr>
        <w:pStyle w:val="BodyText"/>
      </w:pPr>
      <w:r>
        <w:t xml:space="preserve">Mắt Hạ Luân đỏ rực bay trước nhất:</w:t>
      </w:r>
    </w:p>
    <w:p>
      <w:pPr>
        <w:pStyle w:val="BodyText"/>
      </w:pPr>
      <w:r>
        <w:t xml:space="preserve">- Thiên Nguyên Long quả là của ta!</w:t>
      </w:r>
    </w:p>
    <w:p>
      <w:pPr>
        <w:pStyle w:val="BodyText"/>
      </w:pPr>
      <w:r>
        <w:t xml:space="preserve">Nguyên lực điên cuồng vận chuyển, Hạ Luân rượt theo Thiên Nguyên Long quả.</w:t>
      </w:r>
    </w:p>
    <w:p>
      <w:pPr>
        <w:pStyle w:val="BodyText"/>
      </w:pPr>
      <w:r>
        <w:t xml:space="preserve">Gần, gần.</w:t>
      </w:r>
    </w:p>
    <w:p>
      <w:pPr>
        <w:pStyle w:val="BodyText"/>
      </w:pPr>
      <w:r>
        <w:t xml:space="preserve">Khi Hạ Luân cách Thiên Nguyên Long quả chỉ khoảng trăm thước . . .</w:t>
      </w:r>
    </w:p>
    <w:p>
      <w:pPr>
        <w:pStyle w:val="BodyText"/>
      </w:pPr>
      <w:r>
        <w:t xml:space="preserve">Trong núi rừng bên cạnh một bóng người chui ra, chộp Thiên Nguyên Long quả trong tay.</w:t>
      </w:r>
    </w:p>
    <w:p>
      <w:pPr>
        <w:pStyle w:val="BodyText"/>
      </w:pPr>
      <w:r>
        <w:t xml:space="preserve">Tiếng cười sang sảng vang vọng khắp núi rừng:</w:t>
      </w:r>
    </w:p>
    <w:p>
      <w:pPr>
        <w:pStyle w:val="BodyText"/>
      </w:pPr>
      <w:r>
        <w:t xml:space="preserve">- Ha ha ha ! Nếu mấy vị đã rộng rãi vậy thì tại hạ không khách sáo, xin đa tạ!</w:t>
      </w:r>
    </w:p>
    <w:p>
      <w:pPr>
        <w:pStyle w:val="BodyText"/>
      </w:pPr>
      <w:r>
        <w:t xml:space="preserve">Bóng người chộp lấy Thiên Nguyên Long quả rồi biến thành luồng sáng bay sâu vào sơn mạch Lạc Nhật, đó là Lâm Tiêu vẫn luôn núp một bên.</w:t>
      </w:r>
    </w:p>
    <w:p>
      <w:pPr>
        <w:pStyle w:val="BodyText"/>
      </w:pPr>
      <w:r>
        <w:t xml:space="preserve">Bóng người thứ hai lao ra làm Hạ Luân, Lưu Vọng, Hà Sâm kinh ngạc kêu lên:</w:t>
      </w:r>
    </w:p>
    <w:p>
      <w:pPr>
        <w:pStyle w:val="BodyText"/>
      </w:pPr>
      <w:r>
        <w:t xml:space="preserve">- Có chuyện gì?</w:t>
      </w:r>
    </w:p>
    <w:p>
      <w:pPr>
        <w:pStyle w:val="BodyText"/>
      </w:pPr>
      <w:r>
        <w:t xml:space="preserve">- Là ai?</w:t>
      </w:r>
    </w:p>
    <w:p>
      <w:pPr>
        <w:pStyle w:val="BodyText"/>
      </w:pPr>
      <w:r>
        <w:t xml:space="preserve">Hạ Luân tức điên:</w:t>
      </w:r>
    </w:p>
    <w:p>
      <w:pPr>
        <w:pStyle w:val="BodyText"/>
      </w:pPr>
      <w:r>
        <w:t xml:space="preserve">- Tiểu tử thối, Hạ Luân ta tốt bụng cho ngươi mặt mũi vậy mà còn dám cướp Thiên Nguyên Long quả của ta? Ta phải bầm thây ngươi ra!</w:t>
      </w:r>
    </w:p>
    <w:p>
      <w:pPr>
        <w:pStyle w:val="BodyText"/>
      </w:pPr>
      <w:r>
        <w:t xml:space="preserve">Hạ Luân tức xì khói, gã có vài cơ hội cướp lấy Thiên Nguyên Long quả nhưng ngay phút quan trọng lại luôn xảy ra chuyện ngoài ý muốn. Hạ Luân tức muốn hộc máu.</w:t>
      </w:r>
    </w:p>
    <w:p>
      <w:pPr>
        <w:pStyle w:val="BodyText"/>
      </w:pPr>
      <w:r>
        <w:t xml:space="preserve">Hạ Luân cao giọng quát:</w:t>
      </w:r>
    </w:p>
    <w:p>
      <w:pPr>
        <w:pStyle w:val="BodyText"/>
      </w:pPr>
      <w:r>
        <w:t xml:space="preserve">- Trường Thiên Kiếm Quyết, Thiên Kiếm Tung Hoành!</w:t>
      </w:r>
    </w:p>
    <w:p>
      <w:pPr>
        <w:pStyle w:val="BodyText"/>
      </w:pPr>
      <w:r>
        <w:t xml:space="preserve">Lực lượng nguyên khí như cơn bão khuếch tán trong người Hạ Luân, áp lực kinh khủng hình thành tường khí vô hình. Hai tay Hạ Luân giơ cao trường kiếm, bóng kiếm hùng hồn như ngọn núi ngưng tụ trong không trung chém hướng Lâm Tiêu bay đi xa.</w:t>
      </w:r>
    </w:p>
    <w:p>
      <w:pPr>
        <w:pStyle w:val="BodyText"/>
      </w:pPr>
      <w:r>
        <w:t xml:space="preserve">Ầm ầm ầm!</w:t>
      </w:r>
    </w:p>
    <w:p>
      <w:pPr>
        <w:pStyle w:val="BodyText"/>
      </w:pPr>
      <w:r>
        <w:t xml:space="preserve">Kiếm khí tung hoành, bóng kiếm to dài mấy chục thước bắn ra tựa cột trời đổ sụp. Kình khí đáng sợ như Thái sơn ép thẳng lên đầu Lâm Tiêu.</w:t>
      </w:r>
    </w:p>
    <w:p>
      <w:pPr>
        <w:pStyle w:val="BodyText"/>
      </w:pPr>
      <w:r>
        <w:t xml:space="preserve">Mắt Hạ Luân đỏ ngầu, mặt vặn vẹo:</w:t>
      </w:r>
    </w:p>
    <w:p>
      <w:pPr>
        <w:pStyle w:val="BodyText"/>
      </w:pPr>
      <w:r>
        <w:t xml:space="preserve">- Tiểu tử thối, chết đi!</w:t>
      </w:r>
    </w:p>
    <w:p>
      <w:pPr>
        <w:pStyle w:val="BodyText"/>
      </w:pPr>
      <w:r>
        <w:t xml:space="preserve">Hạ Luân dốc hết lực lượng vào nhát kiếm này, đáng sợ hơn lúc công kích Điền Phong. Hạ Luân tin tưởng trước nhát kiếm này dù đối phương không chết cũng sẽ bị thương nặng. Chỉ cần ngăn cản đối phương giây lát thôi là Hạ Luân có thể lao tới giết Lâm Tiêu ngay.</w:t>
      </w:r>
    </w:p>
    <w:p>
      <w:pPr>
        <w:pStyle w:val="BodyText"/>
      </w:pPr>
      <w:r>
        <w:t xml:space="preserve">Tiếng gầm rú ầm ầm, kình khí cuồng bạo ập đến. Lâm Tiêu đang bay đi chợt cảm giác không gian bốn phía bị đè nát, lực lượng đáng sợ từ bốn phương tám hướng tụ lại, uy lực mạnh mẽ khiến người sợ hãi.</w:t>
      </w:r>
    </w:p>
    <w:p>
      <w:pPr>
        <w:pStyle w:val="BodyText"/>
      </w:pPr>
      <w:r>
        <w:t xml:space="preserve">Đao ý đáng sợ tỏa ra, Lâm Tiêu bình tĩnh vung đao chém lại:</w:t>
      </w:r>
    </w:p>
    <w:p>
      <w:pPr>
        <w:pStyle w:val="BodyText"/>
      </w:pPr>
      <w:r>
        <w:t xml:space="preserve">- Hừ! Phá cho ta!</w:t>
      </w:r>
    </w:p>
    <w:p>
      <w:pPr>
        <w:pStyle w:val="BodyText"/>
      </w:pPr>
      <w:r>
        <w:t xml:space="preserve">- Luân Hồi Đao Quyết, thiên địa Luân Hồi Đao!</w:t>
      </w:r>
    </w:p>
    <w:p>
      <w:pPr>
        <w:pStyle w:val="BodyText"/>
      </w:pPr>
      <w:r>
        <w:t xml:space="preserve">Cái bóng chiến đao to lớn hiện ra trên bầu trời, ý cảnh thiên địa luân hồi, xoay chuyển hiển hiện. Bóng đao kiếm va chạm mạnh trong không trung rồi song song tán đi.</w:t>
      </w:r>
    </w:p>
    <w:p>
      <w:pPr>
        <w:pStyle w:val="BodyText"/>
      </w:pPr>
      <w:r>
        <w:t xml:space="preserve">Lực trùng kích vô hình như mặt nước bị hòn đá quấy nhiễu gợn sóng khuếch tán bốn phương tám hướng. Nguyên lực đáng sợ oanh kích cây cối trong vòng trăm thước nát thành bột phấn. Dao động tinh thần mạnh mẽ dọc theo xung lực xâm nhập vào não Lâm Tiêu.</w:t>
      </w:r>
    </w:p>
    <w:p>
      <w:pPr>
        <w:pStyle w:val="BodyText"/>
      </w:pPr>
      <w:r>
        <w:t xml:space="preserve">Lâm Tiêu giật mình thầm nghĩ:</w:t>
      </w:r>
    </w:p>
    <w:p>
      <w:pPr>
        <w:pStyle w:val="BodyText"/>
      </w:pPr>
      <w:r>
        <w:t xml:space="preserve">- A? Trong kiếm khí của đối phương ẩn chứa công kích tinh thần?</w:t>
      </w:r>
    </w:p>
    <w:p>
      <w:pPr>
        <w:pStyle w:val="BodyText"/>
      </w:pPr>
      <w:r>
        <w:t xml:space="preserve">Lâm Tiêu vội điều động tinh thần lực tứ phẩm trong não phòng ngự.</w:t>
      </w:r>
    </w:p>
    <w:p>
      <w:pPr>
        <w:pStyle w:val="BodyText"/>
      </w:pPr>
      <w:r>
        <w:t xml:space="preserve">Nếu là võ giả bình thường bị công kích tinh thần cường đại này tấn công sẽ ngây người tại chỗ, hoặc bị thương. Nhưng Lâm Tiêu cũng có tinh thần lực tứ phẩm, giúp hắn phòng ngự đầu óc và sẽ cản được đòn công kích này.</w:t>
      </w:r>
    </w:p>
    <w:p>
      <w:pPr>
        <w:pStyle w:val="BodyText"/>
      </w:pPr>
      <w:r>
        <w:t xml:space="preserve">Dù vậy trước lúc phòng ngự tinh thần Lâm Tiêu đã lỡ một nhịp nên nội tạng bị chấn động mạnh, mặt trắng bệch.</w:t>
      </w:r>
    </w:p>
    <w:p>
      <w:pPr>
        <w:pStyle w:val="BodyText"/>
      </w:pPr>
      <w:r>
        <w:t xml:space="preserve">Nhưng Lâm Tiêu vẫn cười to hô lên:</w:t>
      </w:r>
    </w:p>
    <w:p>
      <w:pPr>
        <w:pStyle w:val="BodyText"/>
      </w:pPr>
      <w:r>
        <w:t xml:space="preserve">- Ha ha ha! Các vị, cáo từ!</w:t>
      </w:r>
    </w:p>
    <w:p>
      <w:pPr>
        <w:pStyle w:val="BodyText"/>
      </w:pPr>
      <w:r>
        <w:t xml:space="preserve">Lâm Tiêu nương theo xung cực lớn nhanh như chớp lao đi. Nguyên lực Cửu Chuyển Huyền Công đệ thất chuyển phun ra từ dưới chân Lâm Tiêu, kết hợp lực lượng Lăng Không Hư Độ nhẹ nhàng, hắn như sao băng xẹt qua đường chân trời, biến mất trong rừng rậm.</w:t>
      </w:r>
    </w:p>
    <w:p>
      <w:pPr>
        <w:pStyle w:val="BodyText"/>
      </w:pPr>
      <w:r>
        <w:t xml:space="preserve">Bụi bặm tán đi, Hạ Luân cảm nhận hơi thở Lâm Tiêu đã đi xa, mặt gã xanh như tàu lá chuối:</w:t>
      </w:r>
    </w:p>
    <w:p>
      <w:pPr>
        <w:pStyle w:val="BodyText"/>
      </w:pPr>
      <w:r>
        <w:t xml:space="preserve">- Hắn đã trốn thoát rồi sao? Không thể nào!</w:t>
      </w:r>
    </w:p>
    <w:p>
      <w:pPr>
        <w:pStyle w:val="BodyText"/>
      </w:pPr>
      <w:r>
        <w:t xml:space="preserve">Mắt Hạ Luân long lên sòng sọc, trán nổi gân xanh, tức giận run người. Hạ Luân không ngờ gã dốc sức công kích mà Lâm Tiêu vẫn bình an đỡ được, còn an toàn chạy đi.</w:t>
      </w:r>
    </w:p>
    <w:p>
      <w:pPr>
        <w:pStyle w:val="BodyText"/>
      </w:pPr>
      <w:r>
        <w:t xml:space="preserve">Hạ Luân là võ giả đỉnh Hóa Phàm cảnh hậu kỳ, cộng thêm công kích tinh thần lực đặc biệt của gã, Điền Phong đến Hóa Phàm cảnh hậu kỳ đại thành cũng bị nhát kiếm của Hạ Luân trọng thương hộc máu. Lưu Vọng, Hà Sâm hợp sức lại chưa chắc đỡ được. Lâm Tiêu chỉ là võ giả Hóa Phàm cảnh trung kỳ nho nhỏ vậy mà đỡ được nhát kiếm của Hạ Luân, làm gã rất rung động, như có sóng dữ ập đến.</w:t>
      </w:r>
    </w:p>
    <w:p>
      <w:pPr>
        <w:pStyle w:val="BodyText"/>
      </w:pPr>
      <w:r>
        <w:t xml:space="preserve">- Chết tiệt! Chết tiệt! Chết tiệt!</w:t>
      </w:r>
    </w:p>
    <w:p>
      <w:pPr>
        <w:pStyle w:val="BodyText"/>
      </w:pPr>
      <w:r>
        <w:t xml:space="preserve">Trong cơn tức giận điên người, Hạ Luân liên tục chửi mắng. Phải biết rằng Hạ Luân đã hao phí nhiều công sức vì Thiên Nguyên Long quả, điều động bảy, tám chục phần trăm lực lượng của gia tộc chỉ vì giành lấy Thiên Nguyên Long quả, trở thành cường giả số một thành Đại Viêm. Không ngờ cuối cùng lại thành may áo cưới cho người khác.</w:t>
      </w:r>
    </w:p>
    <w:p>
      <w:pPr>
        <w:pStyle w:val="BodyText"/>
      </w:pPr>
      <w:r>
        <w:t xml:space="preserve">Vù vù vù !</w:t>
      </w:r>
    </w:p>
    <w:p>
      <w:pPr>
        <w:pStyle w:val="BodyText"/>
      </w:pPr>
      <w:r>
        <w:t xml:space="preserve">Vù vù vù!</w:t>
      </w:r>
    </w:p>
    <w:p>
      <w:pPr>
        <w:pStyle w:val="BodyText"/>
      </w:pPr>
      <w:r>
        <w:t xml:space="preserve">Trong khi Hạ Luân tức giận và giật mình thì nam nhân khô gầy Hà Sâm, lão nhân râu bạc Lưu Vọng cũng chạy tới. Hai người nhìn hướng Lâm Tiêu đi xa, mặt xanh mét.</w:t>
      </w:r>
    </w:p>
    <w:p>
      <w:pPr>
        <w:pStyle w:val="BodyText"/>
      </w:pPr>
      <w:r>
        <w:t xml:space="preserve">Vì giành lấy Thiên Nguyên Long quả, Lưu gia, Hà gia cũng dốc hết lực lượng ra, hầu như vận động tất cả sức mạnh. Kết quả làm Hà Sâm, Lưu Vọng tức điên. Điều đáng mừng cho cả ba phe là Thiên Nguyên Long quả không bị người của phe khác cướp đi.</w:t>
      </w:r>
    </w:p>
    <w:p>
      <w:pPr>
        <w:pStyle w:val="BodyText"/>
      </w:pPr>
      <w:r>
        <w:t xml:space="preserve">- Không ngờ trong núi rừng còn có người ẩn núp, cướp Thiên Nguyên Long quả đi ngay trước mắt chúng ta, thật là gan to bằng trời!</w:t>
      </w:r>
    </w:p>
    <w:p>
      <w:pPr>
        <w:pStyle w:val="BodyText"/>
      </w:pPr>
      <w:r>
        <w:t xml:space="preserve">- Tiểu tử kia thật đáng chết! Mặc kệ là là ai, dám đối địch với Hà gia thì Hà Sâm ta nhất định sẽ khiến hắn biến mất vĩnh viễn!</w:t>
      </w:r>
    </w:p>
    <w:p>
      <w:pPr>
        <w:pStyle w:val="BodyText"/>
      </w:pPr>
      <w:r>
        <w:t xml:space="preserve">- Ha ha ha, Hạ Luân ta suốt ngày bắn chim ai ngờ lần này bị chim mổ mắt. Chuyện này sẽ không bỏ qua được, đừng để ta tìm được tung tích, nếu không Hạ Luân ta sẽ cho ngươi biết cái gì gọi là sống không bằng chết.</w:t>
      </w:r>
    </w:p>
    <w:p>
      <w:pPr>
        <w:pStyle w:val="BodyText"/>
      </w:pPr>
      <w:r>
        <w:t xml:space="preserve">Gia chủ ba đại gia tộc tức giận mặt xanh mét, ánh mắt lạnh lùng, đáy mắt lóe sát khí đáng sợ, dữ tợn như ác thú muốn ăn thịt người.</w:t>
      </w:r>
    </w:p>
    <w:p>
      <w:pPr>
        <w:pStyle w:val="BodyText"/>
      </w:pPr>
      <w:r>
        <w:t xml:space="preserve">Vù vù vù!</w:t>
      </w:r>
    </w:p>
    <w:p>
      <w:pPr>
        <w:pStyle w:val="BodyText"/>
      </w:pPr>
      <w:r>
        <w:t xml:space="preserve">Một đám tộc nhân ba đại gia tộc kéo nhau đến, bọn họ nhìn gia chủ mặt đen như lọ nồi thì thầm run sợ.</w:t>
      </w:r>
    </w:p>
    <w:p>
      <w:pPr>
        <w:pStyle w:val="BodyText"/>
      </w:pPr>
      <w:r>
        <w:t xml:space="preserve">- Truyền lệnh của ta, lập tức phong tỏa núi rừng này, tìm kiếm thật kỹ, không được bỏ lỡ một góc nào. Dù phải đào ba tấc đất lên cũng phải tìm ra tiểu tử kia!</w:t>
      </w:r>
    </w:p>
    <w:p>
      <w:pPr>
        <w:pStyle w:val="BodyText"/>
      </w:pPr>
      <w:r>
        <w:t xml:space="preserve">Hạ Luân lạnh băng ra lệnh cho thuộc hạ sau lưng mình:</w:t>
      </w:r>
    </w:p>
    <w:p>
      <w:pPr>
        <w:pStyle w:val="Compact"/>
      </w:pPr>
      <w:r>
        <w:t xml:space="preserve">- Hướng tiểu tử đó đi là sâu trong sơn mạch Lạc Nhật, muốn đi ra phải trải qua khu vực này. Thiên Nguyên Long quả chín sẽ hấp dẫn nhiều yêu thú, tiểu tử này không trốn được đâu.</w:t>
      </w:r>
      <w:r>
        <w:br w:type="textWrapping"/>
      </w:r>
      <w:r>
        <w:br w:type="textWrapping"/>
      </w:r>
    </w:p>
    <w:p>
      <w:pPr>
        <w:pStyle w:val="Heading2"/>
      </w:pPr>
      <w:bookmarkStart w:id="572" w:name="chương-550-luyện-hóa-thiên-nguyên-long-quả"/>
      <w:bookmarkEnd w:id="572"/>
      <w:r>
        <w:t xml:space="preserve">550. Chương 550: Luyện Hóa Thiên Nguyên Long Quả</w:t>
      </w:r>
    </w:p>
    <w:p>
      <w:pPr>
        <w:pStyle w:val="Compact"/>
      </w:pPr>
      <w:r>
        <w:br w:type="textWrapping"/>
      </w:r>
      <w:r>
        <w:br w:type="textWrapping"/>
      </w:r>
      <w:r>
        <w:t xml:space="preserve">- Đệ tử Hà gia, dốc sức tìm tòi tung tích đối phương, dù có đuổi tới chân trời góc biển cũngp hải tìm ra hắn!</w:t>
      </w:r>
    </w:p>
    <w:p>
      <w:pPr>
        <w:pStyle w:val="BodyText"/>
      </w:pPr>
      <w:r>
        <w:t xml:space="preserve">- Phong tỏa toàn khu vực, tìm kỹ vào!</w:t>
      </w:r>
    </w:p>
    <w:p>
      <w:pPr>
        <w:pStyle w:val="BodyText"/>
      </w:pPr>
      <w:r>
        <w:t xml:space="preserve">Ba gia chủ rít qua kẽ răng, sát khí ngút trời.</w:t>
      </w:r>
    </w:p>
    <w:p>
      <w:pPr>
        <w:pStyle w:val="BodyText"/>
      </w:pPr>
      <w:r>
        <w:t xml:space="preserve">Hạ Luân, Lưu Vọng, Hà Sâm ra lệnh, trong sơn mạch Lạc Nhật mênh mang nhiều cường giả ba đại gia tộc điên cuồng ùa vào. Núi rừng yên tĩnh thoáng chốc trở nên náo nhiệt, các tiếng yêu thú gào rống thê thảm vang lên.</w:t>
      </w:r>
    </w:p>
    <w:p>
      <w:pPr>
        <w:pStyle w:val="BodyText"/>
      </w:pPr>
      <w:r>
        <w:t xml:space="preserve">Hạ gia, Hà gia, Lưu gia phái người phong tỏa lối ra bên ngoài, ba đại gia tộc lại đẩy một đống cường giả vào sơn cốc tìm tòi theo kiểu trải thảm, sát khí đằng đằng.</w:t>
      </w:r>
    </w:p>
    <w:p>
      <w:pPr>
        <w:pStyle w:val="BodyText"/>
      </w:pPr>
      <w:r>
        <w:t xml:space="preserve">Hạ Luân, Lưu Vọng, Hà Sâm tự tìm một hướng, thăm dò sâu trong rừng, sẵn sàng tùy thời chiến đấu.</w:t>
      </w:r>
    </w:p>
    <w:p>
      <w:pPr>
        <w:pStyle w:val="BodyText"/>
      </w:pPr>
      <w:r>
        <w:t xml:space="preserve">Thiên Nguyên Long quả bị cướp đi khiến ba đại gia tộc từ căm thù đấu tranh với nhau chuyển sang liên minh thời gian ngắn.</w:t>
      </w:r>
    </w:p>
    <w:p>
      <w:pPr>
        <w:pStyle w:val="BodyText"/>
      </w:pPr>
      <w:r>
        <w:t xml:space="preserve">Phải nói trước ích lợi đầy đủ thì kẻ thù sẽ thành bằng hữu ngay.</w:t>
      </w:r>
    </w:p>
    <w:p>
      <w:pPr>
        <w:pStyle w:val="BodyText"/>
      </w:pPr>
      <w:r>
        <w:t xml:space="preserve">Trong núi rừng mênh mông, một bóng người lao nhanh vào sâu trong sơn mạch Lạc Nhật, nhẹ nhàng như én.</w:t>
      </w:r>
    </w:p>
    <w:p>
      <w:pPr>
        <w:pStyle w:val="BodyText"/>
      </w:pPr>
      <w:r>
        <w:t xml:space="preserve">Lâm Tiêu cảm nhận hơi thở cường đại phát ra từ Thiên Nguyên Long quả, hắn cười gian:</w:t>
      </w:r>
    </w:p>
    <w:p>
      <w:pPr>
        <w:pStyle w:val="BodyText"/>
      </w:pPr>
      <w:r>
        <w:t xml:space="preserve">- Không ngờ trong ba đại gia tộc lại mọc ra một phản đồ, khiến ta được lợi không tốn sức.</w:t>
      </w:r>
    </w:p>
    <w:p>
      <w:pPr>
        <w:pStyle w:val="BodyText"/>
      </w:pPr>
      <w:r>
        <w:t xml:space="preserve">Lâm Tiêu cứ nghĩ muốn cướp Thiên Nguyên Long quả sẽ phải đánh một trận lớn, chưa chắc sẽ thành công. Chẳng ngờ Điền Phong đột nhiên phản bội, khiến Lâm Tiêu không tốn công sức cướp được Thiên Nguyên Long quả từ tay ba đại gia tộc. Đến bây giờ Lâm Tiêu còn rất ngạc nhiên và hưng phấn.</w:t>
      </w:r>
    </w:p>
    <w:p>
      <w:pPr>
        <w:pStyle w:val="BodyText"/>
      </w:pPr>
      <w:r>
        <w:t xml:space="preserve">Lâm Tiêu tạm thời không tâm trạng phấn khởi, ba đại gia tộc mất Thiên Nguyên Long quả sẽ không bỏ qua. Dù phải đơn đấu với ai trong số ba người Hạ Luân thì Lâm Tiêu cũng không sợ, nhưng Hạ Luân, Lưu Vọng, Hà Sâm hợp sức lại thì hắn không có cơ hội thắng.</w:t>
      </w:r>
    </w:p>
    <w:p>
      <w:pPr>
        <w:pStyle w:val="BodyText"/>
      </w:pPr>
      <w:r>
        <w:t xml:space="preserve">Lâm Tiêu bỏ Thiên Nguyên Long quả vào không gian giới chỉ, hắn cẩn thận tiến lên vừa suy nghĩ:</w:t>
      </w:r>
    </w:p>
    <w:p>
      <w:pPr>
        <w:pStyle w:val="BodyText"/>
      </w:pPr>
      <w:r>
        <w:t xml:space="preserve">- Đám Hạ Luân tuyệt đối không bỏ qua, chắc chắn sẽ tìm kiếm ta khắp nơi. Bây giờ ta không thể lơ là được, phải tìm chỗ nào bí ẩn để trốn đi. May mắn ta có không gian giới chỉ che chắn hơi thở Thiên Nguyên Long quả phát ra. Không thì Thiên Nguyên Long quả chín dễ hấp dẫn nhiều yêu thú đến, khi đó ta có muốn trốn cũng không thoát được.</w:t>
      </w:r>
    </w:p>
    <w:p>
      <w:pPr>
        <w:pStyle w:val="BodyText"/>
      </w:pPr>
      <w:r>
        <w:t xml:space="preserve">Trong rừng rậm, Lâm Tiêu không toát ra chút dao động nguyên lực nào, cẩn thận bay tới trước. Lâm Tiêu cảm giác phía xa sau lưng mình ồn ào, hắn biết ba đại gia tộc đang điên cuồng tìm hắn.</w:t>
      </w:r>
    </w:p>
    <w:p>
      <w:pPr>
        <w:pStyle w:val="BodyText"/>
      </w:pPr>
      <w:r>
        <w:t xml:space="preserve">Mắt Lâm Tiêu lóe tia sáng:</w:t>
      </w:r>
    </w:p>
    <w:p>
      <w:pPr>
        <w:pStyle w:val="BodyText"/>
      </w:pPr>
      <w:r>
        <w:t xml:space="preserve">- Núi rừng này đã bị ba đại gia tộc phong tỏa, không có khả năng xông ra được. Một khi kinh động một người là cao thủ hàng đầu của ba đại gia tộc sẽ lao tới ngay. Đặc biệt gia chủ ba đại gia tộc, dù ta mạnh cách mấy cũng khó phá vòng vây. Giờ chỉ còn cách hấp thu Thiên Nguyên Long quả, nếu có thể đẩy Long Tượng luyện thể đột phá đệ tứ trọng, tăng mạnh thực lực thì ta có năng lực thoát khỏi ba người kia hợp sức.</w:t>
      </w:r>
    </w:p>
    <w:p>
      <w:pPr>
        <w:pStyle w:val="BodyText"/>
      </w:pPr>
      <w:r>
        <w:t xml:space="preserve">Lâm Tiêu cách Hóa Phàm cảnh trung kỳ đại thành còn một bước, với dược hiệu đáng sợ của Thiên Nguyên Long quả dư sức giúp hắn từ Hóa Phàm cảnh trung kỳ đột phá đến đại thành. Nếu lại đẩy Long Tượng luyện thể đột phá đệ tứ trọng, Lâm Tiêu có xác suất rất lớn trốn khỏi gia chủ ba đại gia tộc.</w:t>
      </w:r>
    </w:p>
    <w:p>
      <w:pPr>
        <w:pStyle w:val="BodyText"/>
      </w:pPr>
      <w:r>
        <w:t xml:space="preserve">- Nhưng Thiên Nguyên Long quả là linh dược thất giai, bên trong chứa dược lực cường đại, cần hấp thu đoạn thời gian khá dài. Toàn bộ quá trình tuyệt đối không thể bị quấy rầy, khu vực này đang có nhiều võ giả ba đại gia tộc tìm kiếm. Ta cần tìm chỗ nào thật an toàn đã.</w:t>
      </w:r>
    </w:p>
    <w:p>
      <w:pPr>
        <w:pStyle w:val="BodyText"/>
      </w:pPr>
      <w:r>
        <w:t xml:space="preserve">Lâm Tiêu không tùy tiện dùng Thiên Nguyên Long quả, hắn tiếp tục bay sâu trong Lạc Nhật sơn mạch, cảnh giác chú ý bốn phía.</w:t>
      </w:r>
    </w:p>
    <w:p>
      <w:pPr>
        <w:pStyle w:val="BodyText"/>
      </w:pPr>
      <w:r>
        <w:t xml:space="preserve">- A?</w:t>
      </w:r>
    </w:p>
    <w:p>
      <w:pPr>
        <w:pStyle w:val="BodyText"/>
      </w:pPr>
      <w:r>
        <w:t xml:space="preserve">Lâm Tiêu nghe tiếng nước chảy, đằng trước sương mù mông lung, tiếng dòng nước chảy ra lòng núi vang lên rõ ràng.</w:t>
      </w:r>
    </w:p>
    <w:p>
      <w:pPr>
        <w:pStyle w:val="BodyText"/>
      </w:pPr>
      <w:r>
        <w:t xml:space="preserve">Lâm Tiêu nhảy mấy cái xuyên qua rừng cây rậm rạp, lộ ra trước mặt hắn là một khe núi cheo leo. Nguyên khe núi rộng cỡ hơn một ngàn thước, bên dưới kẽ hở hai vách đá là một dòng sông chảy xiết rì rào.</w:t>
      </w:r>
    </w:p>
    <w:p>
      <w:pPr>
        <w:pStyle w:val="BodyText"/>
      </w:pPr>
      <w:r>
        <w:t xml:space="preserve">Trông thấy khe núi này, Lâm Tiêu rất kích động nói:</w:t>
      </w:r>
    </w:p>
    <w:p>
      <w:pPr>
        <w:pStyle w:val="BodyText"/>
      </w:pPr>
      <w:r>
        <w:t xml:space="preserve">- Trời cũng giúp ta!</w:t>
      </w:r>
    </w:p>
    <w:p>
      <w:pPr>
        <w:pStyle w:val="BodyText"/>
      </w:pPr>
      <w:r>
        <w:t xml:space="preserve">Lâm Tiêu tìm kiếm hơi thở đằng sau lưng, thấy không ai bám theo hắn liền vận chuyển nguyên lực, đôi cánh nguyên lực trong suốt hiện ra. Lâm Tiêu thi triển Lăng Không Hư Độ, hắn như con chim to bay về hướng đối diện khe núi.</w:t>
      </w:r>
    </w:p>
    <w:p>
      <w:pPr>
        <w:pStyle w:val="BodyText"/>
      </w:pPr>
      <w:r>
        <w:t xml:space="preserve">Vù vù vù!</w:t>
      </w:r>
    </w:p>
    <w:p>
      <w:pPr>
        <w:pStyle w:val="BodyText"/>
      </w:pPr>
      <w:r>
        <w:t xml:space="preserve">Gió rít bên tai Lâm Tiêu, nương theo lực lượng này hắn nhẹ nhàng vượt qua khe núi hơn một ngàn thước. Đôi cánh nguyên lực vỗ, Lâm Tiêu nhẹ nhàng vượt qua hiệp cốc nguy hiểm đến vách núi đối diện.</w:t>
      </w:r>
    </w:p>
    <w:p>
      <w:pPr>
        <w:pStyle w:val="BodyText"/>
      </w:pPr>
      <w:r>
        <w:t xml:space="preserve">Lâm Tiêu ngoái đầu nhìn rừng núi rậm rạp bên kia hiệp cốc, hắn vui sướng cười thầm:</w:t>
      </w:r>
    </w:p>
    <w:p>
      <w:pPr>
        <w:pStyle w:val="BodyText"/>
      </w:pPr>
      <w:r>
        <w:t xml:space="preserve">- Lần này ba đại gia tộc muốn tìm ta sẽ phải mất mấy ngày, chắc bọn họ không thể nghĩ ra ta có thể nhẹ nhàng đến bên kia hiệp cốc.</w:t>
      </w:r>
    </w:p>
    <w:p>
      <w:pPr>
        <w:pStyle w:val="BodyText"/>
      </w:pPr>
      <w:r>
        <w:t xml:space="preserve">Miễn là ngăn được ba đại gia tộc tìm kiếm mấy ngày thì Lâm Tiêu có thể nương cơ hội này hoàn toàn hấp thu Thiên Nguyên Long quả.</w:t>
      </w:r>
    </w:p>
    <w:p>
      <w:pPr>
        <w:pStyle w:val="BodyText"/>
      </w:pPr>
      <w:r>
        <w:t xml:space="preserve">Lâm Tiêu tiếp tục đi hơn trăm dặm, hắn dừng lại, đào một cái hang trong núi đá lởm chởm ở góc khuất. Lâm Tiêu cẩn thận bài bố bên ngoài xong yên tâm đi vào hang.</w:t>
      </w:r>
    </w:p>
    <w:p>
      <w:pPr>
        <w:pStyle w:val="BodyText"/>
      </w:pPr>
      <w:r>
        <w:t xml:space="preserve">Không phải Lâm Tiêu không muốn tiếp tục đi tới mà vì hắn đã vào khá sâu trong sơn mạch Lạc Nhật rồi. Sơn mạch Lạc Nhật dài mấy vạn dặm, rộng vạn dặm, không kinh khủng như sơn mạch Liên Vân nhưng sâu trong sơn mạch Lạc Nhật cũng không thiếu yêu thú đẳng cấp bát tinh, cửu tinh. Nếu cứ vào sâu bên trong, lỡ gặp yêu thú từ đẳng cấp thất tinh trở lên thì Lâm Tiêu chết như thế nào cũng không biết.</w:t>
      </w:r>
    </w:p>
    <w:p>
      <w:pPr>
        <w:pStyle w:val="BodyText"/>
      </w:pPr>
      <w:r>
        <w:t xml:space="preserve">Có hiệp cốc, khe núi đằng trước chặn lại, ít nhất ba đại gia tộc sẽ mất mấy ngày tìm kiếm. Thời gian dài như thế đủ cho Lâm Tiêu hấp thu Thiên Nguyên Long quả.</w:t>
      </w:r>
    </w:p>
    <w:p>
      <w:pPr>
        <w:pStyle w:val="BodyText"/>
      </w:pPr>
      <w:r>
        <w:t xml:space="preserve">Trong hang núi, việc đầu tiên là Lâm Tiêu phục hồi nguyên lực, tu sửa kinh mạch bị tổn thương trong cuộc chiến. Sau đó Lâm Tiêu mở không gian giới chỉ, lấy Thiên Nguyên Long quả ra.</w:t>
      </w:r>
    </w:p>
    <w:p>
      <w:pPr>
        <w:pStyle w:val="BodyText"/>
      </w:pPr>
      <w:r>
        <w:t xml:space="preserve">Thiên Nguyên Long quả to cỡ nắm tay nằm trong tay phải của Lâm Tiêu, nguyên hang núi lấp lánh đỏ rực. Nguyên khí thiên địa đậm đặc lan tỏa, dải sáng đỏ dâng lên, sương mù mờ mịt, ánh sáng chảy xuôi như con giao long đỏ xoay tròn, rít gào trên bàn tay phải của Lâm Tiêu, toát ra uy nhiếp đáng sợ.</w:t>
      </w:r>
    </w:p>
    <w:p>
      <w:pPr>
        <w:pStyle w:val="BodyText"/>
      </w:pPr>
      <w:r>
        <w:t xml:space="preserve">Lâm Tiêu cảm nhận nguyên khí thiên địa hùng hồn bên trong Thiên Nguyên Long quả, hắn giật mình kêu lên:</w:t>
      </w:r>
    </w:p>
    <w:p>
      <w:pPr>
        <w:pStyle w:val="BodyText"/>
      </w:pPr>
      <w:r>
        <w:t xml:space="preserve">- Không uổng là linh dược thất giai, thật đáng sợ!</w:t>
      </w:r>
    </w:p>
    <w:p>
      <w:pPr>
        <w:pStyle w:val="BodyText"/>
      </w:pPr>
      <w:r>
        <w:t xml:space="preserve">Thiên địa nguyên khí chứa trong Thiên Nguyên Long quả thật là rất hùng hận, đáng sợ hơn toàn bộ thất chuyển nguyên lực Lâm Tiêu đang có trong người. Bên trong trái đỏ nửa trong suốt lóe đốm sáng lấp lánh xinh đẹp.</w:t>
      </w:r>
    </w:p>
    <w:p>
      <w:pPr>
        <w:pStyle w:val="BodyText"/>
      </w:pPr>
      <w:r>
        <w:t xml:space="preserve">- Thiên khí dồi dào như vậy, ta mới là Hóa Phàm cảnh trung kỳ, có dùng được không đây?</w:t>
      </w:r>
    </w:p>
    <w:p>
      <w:pPr>
        <w:pStyle w:val="BodyText"/>
      </w:pPr>
      <w:r>
        <w:t xml:space="preserve">Lâm Tiêu nghi ngờ không biết hắn có dùng được Thiên Nguyên Long quả không. Thiên Nguyên Long quả thất giai đã vượt qua phạm trù linh dược bình thường, uy lực của nó mạnh mẽ có thể khiến võ giả Hóa Phàm cảnh hậu kỳ đỉnh phong sinh ra chân nguyên, đây là lý do tại sao Thiên Nguyên Long quả có thể giúp võ giả Hóa Phàm cảnh hậu kỳ đỉnh phong thăng cấp.</w:t>
      </w:r>
    </w:p>
    <w:p>
      <w:pPr>
        <w:pStyle w:val="Compact"/>
      </w:pPr>
      <w:r>
        <w:t xml:space="preserve">Thực lực của Lâm Tiêu rất mạnh, nhưng dù sao thì hắn cũng chỉ là Hóa Phàm cảnh trung kỳ, nếu sơ sẩy một cái bị lực lượng đáng sợ trong Thiên Nguyên Long quả làm bạo thể, nổ tan xác không chừa mẩu xương thì hỏng.</w:t>
      </w:r>
      <w:r>
        <w:br w:type="textWrapping"/>
      </w:r>
      <w:r>
        <w:br w:type="textWrapping"/>
      </w:r>
    </w:p>
    <w:p>
      <w:pPr>
        <w:pStyle w:val="Heading2"/>
      </w:pPr>
      <w:bookmarkStart w:id="573" w:name="chương-551-đột-nhiên-tăng-vọt-1"/>
      <w:bookmarkEnd w:id="573"/>
      <w:r>
        <w:t xml:space="preserve">551. Chương 551: Đột Nhiên Tăng Vọt (1)</w:t>
      </w:r>
    </w:p>
    <w:p>
      <w:pPr>
        <w:pStyle w:val="Compact"/>
      </w:pPr>
      <w:r>
        <w:br w:type="textWrapping"/>
      </w:r>
      <w:r>
        <w:br w:type="textWrapping"/>
      </w:r>
      <w:r>
        <w:t xml:space="preserve">Đã đến nước này, Lâm Tiêu không còn lựa chọn nào khác:</w:t>
      </w:r>
    </w:p>
    <w:p>
      <w:pPr>
        <w:pStyle w:val="BodyText"/>
      </w:pPr>
      <w:r>
        <w:t xml:space="preserve">- Đã đến mức này rồi, suy nghĩ nhiều làm gì? Nếu không dùng thì chẳng những ba đại gia tộc không tha cho ta, yêu thú bị Thiên Nguyên Long quả dụ đến cũng sẽ ăn thịt ta.</w:t>
      </w:r>
    </w:p>
    <w:p>
      <w:pPr>
        <w:pStyle w:val="BodyText"/>
      </w:pPr>
      <w:r>
        <w:t xml:space="preserve">Mắt lóe tia dứt khoát, Lâm Tiêu cắn răng há mồm nuốt trọn Thiên Nguyên Long quả.</w:t>
      </w:r>
    </w:p>
    <w:p>
      <w:pPr>
        <w:pStyle w:val="BodyText"/>
      </w:pPr>
      <w:r>
        <w:t xml:space="preserve">Ầm ầm ầm!</w:t>
      </w:r>
    </w:p>
    <w:p>
      <w:pPr>
        <w:pStyle w:val="BodyText"/>
      </w:pPr>
      <w:r>
        <w:t xml:space="preserve">Thiên Nguyên Long quả vừa lọt vào miệng liền hòa tan thành dung nham nóng bỏng chảy xuống bụng Lâm Tiêu. Thoáng chốc Lâm Tiêu cảm giác toàn thân bốc cháy, lực lượng đáng sợ khó thể chịu đựng bùng nổ trong cơ thể hắn.</w:t>
      </w:r>
    </w:p>
    <w:p>
      <w:pPr>
        <w:pStyle w:val="BodyText"/>
      </w:pPr>
      <w:r>
        <w:t xml:space="preserve">- Bà nội nó, không phải cảm giác mình đang bốc cháy mà thật sự là mình đang bị bốc cháy rồi!</w:t>
      </w:r>
    </w:p>
    <w:p>
      <w:pPr>
        <w:pStyle w:val="BodyText"/>
      </w:pPr>
      <w:r>
        <w:t xml:space="preserve">Lực lượng nóng rực vô hình lan tỏa khắp người Lâm Tiêu, trường bào màu xanh bị đốt thành tro, chỉ còn lại Thanh Nguyên Giáp ngũ giai bị nhiệt độ cao nung nóng. Lửa vô hình dâng lên quanh người Lâm Tiêu, hắn thành người lửa.</w:t>
      </w:r>
    </w:p>
    <w:p>
      <w:pPr>
        <w:pStyle w:val="BodyText"/>
      </w:pPr>
      <w:r>
        <w:t xml:space="preserve">Lâm Tiêu sợ Thanh Nguyên Giáp bị đốt hỏng, hắn vội cởi ra rồi ném nó sang bên. Xoẹt một tiếng, Thanh Nguyên Giáp đỏ rực rơi xuống nền đá bốc khói, đốt thủng lỗ khét đen.</w:t>
      </w:r>
    </w:p>
    <w:p>
      <w:pPr>
        <w:pStyle w:val="BodyText"/>
      </w:pPr>
      <w:r>
        <w:t xml:space="preserve">- A! Đau quá!</w:t>
      </w:r>
    </w:p>
    <w:p>
      <w:pPr>
        <w:pStyle w:val="BodyText"/>
      </w:pPr>
      <w:r>
        <w:t xml:space="preserve">Lâm Tiêu cảm giác mỗi tế bào trong cơ thể đều bốc cháy, khí nóng chạy loạn trong kinh mạch, làm kinh mạch của hắn cháy bỏng vặn vẹo, đen xì xì. Nội tạng cũng cháy, toàn thân Lâm Tiêu đầy lửa. May mắn Lâm Tiêu tu luyện Long Tượng luyện thể, còn đến đệ tam trọng, độ mạnh cơ thể cứng rắn. lực lượng nóng cháy trong phút chốc chưa hủy diệt kinh mạch, thân thể của Lâm Tiêu.</w:t>
      </w:r>
    </w:p>
    <w:p>
      <w:pPr>
        <w:pStyle w:val="BodyText"/>
      </w:pPr>
      <w:r>
        <w:t xml:space="preserve">- Cửu Chuyển Huyền Công, luyện hóa!</w:t>
      </w:r>
    </w:p>
    <w:p>
      <w:pPr>
        <w:pStyle w:val="BodyText"/>
      </w:pPr>
      <w:r>
        <w:t xml:space="preserve">Lâm Tiêu cắn răng, mặt vặn vẹo. Cửu Chuyển Huyền Công vận chuyển mạnh mẽ luyện hóa lực lượng nóng cháy. Dựa theo tuyến đường kinh mạch vận chuyển trong Long Tượng luyện thể, Lâm Tiêu thử khống chế một tia lực lượng lửa nóng mở ra kinh mạch hoàn toàn mới.</w:t>
      </w:r>
    </w:p>
    <w:p>
      <w:pPr>
        <w:pStyle w:val="BodyText"/>
      </w:pPr>
      <w:r>
        <w:t xml:space="preserve">Xẹt xẹt xẹt!</w:t>
      </w:r>
    </w:p>
    <w:p>
      <w:pPr>
        <w:pStyle w:val="BodyText"/>
      </w:pPr>
      <w:r>
        <w:t xml:space="preserve">Nguyên lực lửa đỏ mỗi lần đi qua kinh mạch là lại Lâm Tiêu đau đớn cả người vặn vẹo, mồ hôi lạnh chảy vừa chảy ra liền bị bốc hơi. Da dẻ Lâm Tiêu khô không còn chút nước nào, cơ thể đỏ như tôm luộc, lỗ chân lông phun ra ngọn lửa có thể đốt cháy tất cả.</w:t>
      </w:r>
    </w:p>
    <w:p>
      <w:pPr>
        <w:pStyle w:val="BodyText"/>
      </w:pPr>
      <w:r>
        <w:t xml:space="preserve">Nếu bây giờ có một võ giả đứng ở ngoài núi đá lởm chởm chỗ Lâm Tiêu ở sẽ thấy không khí trên đỉnh núi bị vặn vẹo vì nhiệt độ cao. Ngọn núi như núi lửa sắp phun trào, ẩn chứa uy lực đáng sợ không gì sánh kịp.</w:t>
      </w:r>
    </w:p>
    <w:p>
      <w:pPr>
        <w:pStyle w:val="BodyText"/>
      </w:pPr>
      <w:r>
        <w:t xml:space="preserve">- Ta không thể chết ở đây, chỉ là một trái cây, ta không tin ta không chịu nổi!</w:t>
      </w:r>
    </w:p>
    <w:p>
      <w:pPr>
        <w:pStyle w:val="BodyText"/>
      </w:pPr>
      <w:r>
        <w:t xml:space="preserve">Trong sơn động, Lâm Tiêu đã đau đớn tới cực điểm. Cảm giác bị lửa nóng thiêu đốt vượt qua cực hạn chịu đựng của nhân loại, nhưng Lâm Tiêu cắn răng kiên trì. Tinh thần của Lâm Tiêu đã hoàn toàn chìm đắm, tinh thần tập trung vào Cửu Chuyển Huyền Công luyện hóa, tu luyện Long Tượng luyện thể.</w:t>
      </w:r>
    </w:p>
    <w:p>
      <w:pPr>
        <w:pStyle w:val="BodyText"/>
      </w:pPr>
      <w:r>
        <w:t xml:space="preserve">Nửa canh giờ sau Lâm Tiêu đã luyện hóa được một tia nhỏ trong một đống năng lượng Thiên Nguyên Long quả.</w:t>
      </w:r>
    </w:p>
    <w:p>
      <w:pPr>
        <w:pStyle w:val="BodyText"/>
      </w:pPr>
      <w:r>
        <w:t xml:space="preserve">Tia năng lượng này chỉ là khởi đầu nhưng đại biểu Lâm Tiêu vượt qua năng lượng Thiên Nguyên Long quả cuồng bạo và cháy bỏng, dần đang chậm rãi hấp thu.</w:t>
      </w:r>
    </w:p>
    <w:p>
      <w:pPr>
        <w:pStyle w:val="BodyText"/>
      </w:pPr>
      <w:r>
        <w:t xml:space="preserve">Xoẹt phập!</w:t>
      </w:r>
    </w:p>
    <w:p>
      <w:pPr>
        <w:pStyle w:val="BodyText"/>
      </w:pPr>
      <w:r>
        <w:t xml:space="preserve">Lâm Tiêu không ngờ rằng hai canh giờ sau, nguyên trì vùng đan điền của hắn trướng to, từ Hóa Phàm cảnh trung kỳ đột phá đến đại thành. Giờ phút này, Lâm Tiêu chỉ luyện được một phần mười năng lượng Thiên Nguyên Long quả.</w:t>
      </w:r>
    </w:p>
    <w:p>
      <w:pPr>
        <w:pStyle w:val="BodyText"/>
      </w:pPr>
      <w:r>
        <w:t xml:space="preserve">- Mau quá vậy?</w:t>
      </w:r>
    </w:p>
    <w:p>
      <w:pPr>
        <w:pStyle w:val="BodyText"/>
      </w:pPr>
      <w:r>
        <w:t xml:space="preserve">Từ sau khi kết thúc thú triều tại thành Tân Vệ, Lâm Tiêu đột phá Hóa Phàm cảnh trung kỳ thì luôn chăm chỉ khổ tu. Giờ mấy tháng đã qua, bản thân hắn cách Hóa Phàm cảnh trung kỳ đại thành chỉ có một bước, tùy thời sẽ đột phá. Trước đó đầu tiên Lâm Tiêu hấp thu Ngũ Sắc Bích Hinh lục giai, giờ cộng thêm Thiên Nguyên Long quả liền nước chảy thành sông đột phá đến Hóa Phàm cảnh trung kỳ đại thành.</w:t>
      </w:r>
    </w:p>
    <w:p>
      <w:pPr>
        <w:pStyle w:val="BodyText"/>
      </w:pPr>
      <w:r>
        <w:t xml:space="preserve">Sau khi đột phá Hóa Phàm cảnh trung kỳ đại thành, năng lực chịu đựng nóng cháy của Lâm Tiêu trở lên mạnh lên, tốc độ hấp thu Thiên Nguyên Long quả tăng mạnh.</w:t>
      </w:r>
    </w:p>
    <w:p>
      <w:pPr>
        <w:pStyle w:val="BodyText"/>
      </w:pPr>
      <w:r>
        <w:t xml:space="preserve">Cùng lúc đó, Lâm Tiêu tiếp tục khống chế một luồng nguyên lực nóng rực, dựa theo cách tu hành Long Tượng luyện thể tiếp tục rèn luyện kinh mạch.</w:t>
      </w:r>
    </w:p>
    <w:p>
      <w:pPr>
        <w:pStyle w:val="BodyText"/>
      </w:pPr>
      <w:r>
        <w:t xml:space="preserve">Mỗi khi Long Tượng luyện thể thăng lên một tầng sẽ mở ra một kinh mạch mới, cho nên muốn từ đệ tam trọng đột phá đến đệ tứ trọng thì cần đả thông tất cả kinh mạch đệ tứ trọng. Trước đó Lâm Tiêu lợi dụng nguyên lực Cửu Chuyển Huyền Công đệ thất chuyển đã từng vô số lần trùng kích kinh mạch đệ tứ trọng, nhưng tựa như kiến càng lay cây mãi không phá tan được. Bình chướng kinh mạch tựa cái đập bằng sắt, lần lượt ngăn chặn nguyên lực của Lâm Tiêu.</w:t>
      </w:r>
    </w:p>
    <w:p>
      <w:pPr>
        <w:pStyle w:val="BodyText"/>
      </w:pPr>
      <w:r>
        <w:t xml:space="preserve">Nhưng lần này tình huống khác hẳn.</w:t>
      </w:r>
    </w:p>
    <w:p>
      <w:pPr>
        <w:pStyle w:val="BodyText"/>
      </w:pPr>
      <w:r>
        <w:t xml:space="preserve">Ầm ầm ầm!</w:t>
      </w:r>
    </w:p>
    <w:p>
      <w:pPr>
        <w:pStyle w:val="BodyText"/>
      </w:pPr>
      <w:r>
        <w:t xml:space="preserve">Sau khi Lâm Tiêu đột phá Hóa Phàm cảnh trung kỳ đại thành thì có thể điều động nguyên lực đáng sợ hơn, cộng với trong Thiên Nguyên Long quả chứa lực lượng cường đại, nguyên lực như nước lũ vỡ đê trùng kích bình chướng kinh mạch. Bình chướng trước kia lù lù bất động nay khẽ rung.</w:t>
      </w:r>
    </w:p>
    <w:p>
      <w:pPr>
        <w:pStyle w:val="BodyText"/>
      </w:pPr>
      <w:r>
        <w:t xml:space="preserve">Lâm Tiêu vô cùng mừng rỡ, hắn vôi vàng điều động nguyên lực lần lượt điên cuồng trùng kích, sóng biển ập đến bình chướng kinh mạch.</w:t>
      </w:r>
    </w:p>
    <w:p>
      <w:pPr>
        <w:pStyle w:val="BodyText"/>
      </w:pPr>
      <w:r>
        <w:t xml:space="preserve">- Phá!</w:t>
      </w:r>
    </w:p>
    <w:p>
      <w:pPr>
        <w:pStyle w:val="BodyText"/>
      </w:pPr>
      <w:r>
        <w:t xml:space="preserve">Răng rắc! Răng rắc!</w:t>
      </w:r>
    </w:p>
    <w:p>
      <w:pPr>
        <w:pStyle w:val="BodyText"/>
      </w:pPr>
      <w:r>
        <w:t xml:space="preserve">Không biết qua bao lâu, Lâm Tiêu dốc sức khống chế nguyên lực nóng cháy lại đụng mạnh vào bình chướng kinh mạch, tiếng tan vỡ vang lên như pha lê nát. Bình chướng ngăn nguyên lực vào kinh mạch thoáng chốc tan nát lộ ra con đường thênh thang.</w:t>
      </w:r>
    </w:p>
    <w:p>
      <w:pPr>
        <w:pStyle w:val="BodyText"/>
      </w:pPr>
      <w:r>
        <w:t xml:space="preserve">Nguyên lực dồi dào xông vào kinh mạch Long Tượng luyện thể đệ tứ trọng kèm theo uy thế không gì địch lại, thế như chẻ tre xóa tan mọi chướng ngại trong kinh mạch đệ tứ trọng.</w:t>
      </w:r>
    </w:p>
    <w:p>
      <w:pPr>
        <w:pStyle w:val="BodyText"/>
      </w:pPr>
      <w:r>
        <w:t xml:space="preserve">- Long Tượng luyện thể rốt cuộc đột phá đệ tứ trọng.</w:t>
      </w:r>
    </w:p>
    <w:p>
      <w:pPr>
        <w:pStyle w:val="BodyText"/>
      </w:pPr>
      <w:r>
        <w:t xml:space="preserve">Lâm Tiêu mừng như điên. Nhiều nguyên lực ùa vào kinh mạch đệ tứ trọng, khí thế đáng sợ phát ra từ người Lâm Tiêu. Cơ thể Lâm Tiêu từ màu lửa đỏ giờ làn da mọc rậm rạp sóng gợn như vảy rồng, có tầng lân giáp đỏ bao phủ người hắn. Lâm Tiêu ngồi xếp bằng, hơi thở long tượng hoang dã viễn cổ sinh ra.</w:t>
      </w:r>
    </w:p>
    <w:p>
      <w:pPr>
        <w:pStyle w:val="BodyText"/>
      </w:pPr>
      <w:r>
        <w:t xml:space="preserve">Cơ thể Lâm Tiêu từ màu đỏ như tôm hùm luộc giờ tu luyện thành Long Tượng luyện thể đệ tứ trọng, màu đỏ đó như tầng chất sừng, chỉ nhìn đã cảm giác mạnh mẽ vô địch.</w:t>
      </w:r>
    </w:p>
    <w:p>
      <w:pPr>
        <w:pStyle w:val="BodyText"/>
      </w:pPr>
      <w:r>
        <w:t xml:space="preserve">Chẳng những cơ thể thay đổi, cảm quan của Lâm Tiêu cũng có biến đổi rõ rệt. Trước kia Lâm Tiêu tập trung tinh thần vào chuyện khác nhưng nỗi đau đớn cháy bỏng vẫn lan tràn toàn thân, mỗi tế bào co giật. Sau khi Long Tượng luyện thể đột phá, lực lượng nóng cháy chứa trong Thiên Nguyên Long quả bị yếu bớt hơn một nửa, từ nóng cháy đến ấm áp. Lâm Tiêu bỗng chốc thấy hơi mát, thoải mái như ngâm suối nước nóng. Lâm Tiêu qua mấy vòng luân hồi địa ngục, nhân gian, thiên đường.</w:t>
      </w:r>
    </w:p>
    <w:p>
      <w:pPr>
        <w:pStyle w:val="BodyText"/>
      </w:pPr>
      <w:r>
        <w:t xml:space="preserve">Rào rào!</w:t>
      </w:r>
    </w:p>
    <w:p>
      <w:pPr>
        <w:pStyle w:val="BodyText"/>
      </w:pPr>
      <w:r>
        <w:t xml:space="preserve">Ban đầu Cửu Chuyển Huyền Công hấp thu rất chậm giờ nhanh hơn, nhiều nguyên lực nóng từ Thiên Nguyên Long quả bị Cửu Chuyển Huyền Công chuyển hóa, bổ sung vào nguyên trì của Lâm Tiêu. Nguyên trì được nhét đầy, trướng to, tổng sản lượng và chất lượng nguyên lực tăng nhanh kinh người.</w:t>
      </w:r>
    </w:p>
    <w:p>
      <w:pPr>
        <w:pStyle w:val="BodyText"/>
      </w:pPr>
      <w:r>
        <w:t xml:space="preserve">Long Tượng luyện thể của Lâm Tiêu cũng luyện hóa mấy nguyên lực lửa nóng khác, khai thác kinh mạch trong cơ thể. Độ mạnh cơ thể, lực lượng của Lâm Tiêu tăng nhanh kinh người.</w:t>
      </w:r>
    </w:p>
    <w:p>
      <w:pPr>
        <w:pStyle w:val="BodyText"/>
      </w:pPr>
      <w:r>
        <w:t xml:space="preserve">Tốc độ tăng trưởng lực lượng này nghe thấy mà run, hơn xa võ giả bình thường tu luyện. Hấp thu nửa ngày tương đương Lâm Tiêu khổ tu một tháng, khiến người rung động.</w:t>
      </w:r>
    </w:p>
    <w:p>
      <w:pPr>
        <w:pStyle w:val="BodyText"/>
      </w:pPr>
      <w:r>
        <w:t xml:space="preserve">Thời gian dần trôi, chớp mắt hai ngày đã qua.</w:t>
      </w:r>
    </w:p>
    <w:p>
      <w:pPr>
        <w:pStyle w:val="Compact"/>
      </w:pPr>
      <w:r>
        <w:t xml:space="preserve">Trong khi Lâm Tiêu hấp thu Thiên Nguyên Long quả, khổ tu trong hang động thì rừng núi phía xa, đám cường giả ba đại gia tộc tầng tầng áp sát, điên cuồng tìm kiếm Lâm Tiêu.</w:t>
      </w:r>
      <w:r>
        <w:br w:type="textWrapping"/>
      </w:r>
      <w:r>
        <w:br w:type="textWrapping"/>
      </w:r>
    </w:p>
    <w:p>
      <w:pPr>
        <w:pStyle w:val="Heading2"/>
      </w:pPr>
      <w:bookmarkStart w:id="574" w:name="chương-551-đột-nhiên-tăng-vọt-1-1"/>
      <w:bookmarkEnd w:id="574"/>
      <w:r>
        <w:t xml:space="preserve">552. Chương 551: Đột Nhiên Tăng Vọt (1)</w:t>
      </w:r>
    </w:p>
    <w:p>
      <w:pPr>
        <w:pStyle w:val="Compact"/>
      </w:pPr>
      <w:r>
        <w:br w:type="textWrapping"/>
      </w:r>
      <w:r>
        <w:br w:type="textWrapping"/>
      </w:r>
      <w:r>
        <w:t xml:space="preserve">Đã đến nước này, Lâm Tiêu không còn lựa chọn nào khác:</w:t>
      </w:r>
    </w:p>
    <w:p>
      <w:pPr>
        <w:pStyle w:val="BodyText"/>
      </w:pPr>
      <w:r>
        <w:t xml:space="preserve">- Đã đến mức này rồi, suy nghĩ nhiều làm gì? Nếu không dùng thì chẳng những ba đại gia tộc không tha cho ta, yêu thú bị Thiên Nguyên Long quả dụ đến cũng sẽ ăn thịt ta.</w:t>
      </w:r>
    </w:p>
    <w:p>
      <w:pPr>
        <w:pStyle w:val="BodyText"/>
      </w:pPr>
      <w:r>
        <w:t xml:space="preserve">Mắt lóe tia dứt khoát, Lâm Tiêu cắn răng há mồm nuốt trọn Thiên Nguyên Long quả.</w:t>
      </w:r>
    </w:p>
    <w:p>
      <w:pPr>
        <w:pStyle w:val="BodyText"/>
      </w:pPr>
      <w:r>
        <w:t xml:space="preserve">Ầm ầm ầm!</w:t>
      </w:r>
    </w:p>
    <w:p>
      <w:pPr>
        <w:pStyle w:val="BodyText"/>
      </w:pPr>
      <w:r>
        <w:t xml:space="preserve">Thiên Nguyên Long quả vừa lọt vào miệng liền hòa tan thành dung nham nóng bỏng chảy xuống bụng Lâm Tiêu. Thoáng chốc Lâm Tiêu cảm giác toàn thân bốc cháy, lực lượng đáng sợ khó thể chịu đựng bùng nổ trong cơ thể hắn.</w:t>
      </w:r>
    </w:p>
    <w:p>
      <w:pPr>
        <w:pStyle w:val="BodyText"/>
      </w:pPr>
      <w:r>
        <w:t xml:space="preserve">- Bà nội nó, không phải cảm giác mình đang bốc cháy mà thật sự là mình đang bị bốc cháy rồi!</w:t>
      </w:r>
    </w:p>
    <w:p>
      <w:pPr>
        <w:pStyle w:val="BodyText"/>
      </w:pPr>
      <w:r>
        <w:t xml:space="preserve">Lực lượng nóng rực vô hình lan tỏa khắp người Lâm Tiêu, trường bào màu xanh bị đốt thành tro, chỉ còn lại Thanh Nguyên Giáp ngũ giai bị nhiệt độ cao nung nóng. Lửa vô hình dâng lên quanh người Lâm Tiêu, hắn thành người lửa.</w:t>
      </w:r>
    </w:p>
    <w:p>
      <w:pPr>
        <w:pStyle w:val="BodyText"/>
      </w:pPr>
      <w:r>
        <w:t xml:space="preserve">Lâm Tiêu sợ Thanh Nguyên Giáp bị đốt hỏng, hắn vội cởi ra rồi ném nó sang bên. Xoẹt một tiếng, Thanh Nguyên Giáp đỏ rực rơi xuống nền đá bốc khói, đốt thủng lỗ khét đen.</w:t>
      </w:r>
    </w:p>
    <w:p>
      <w:pPr>
        <w:pStyle w:val="BodyText"/>
      </w:pPr>
      <w:r>
        <w:t xml:space="preserve">- A! Đau quá!</w:t>
      </w:r>
    </w:p>
    <w:p>
      <w:pPr>
        <w:pStyle w:val="BodyText"/>
      </w:pPr>
      <w:r>
        <w:t xml:space="preserve">Lâm Tiêu cảm giác mỗi tế bào trong cơ thể đều bốc cháy, khí nóng chạy loạn trong kinh mạch, làm kinh mạch của hắn cháy bỏng vặn vẹo, đen xì xì. Nội tạng cũng cháy, toàn thân Lâm Tiêu đầy lửa. May mắn Lâm Tiêu tu luyện Long Tượng luyện thể, còn đến đệ tam trọng, độ mạnh cơ thể cứng rắn. lực lượng nóng cháy trong phút chốc chưa hủy diệt kinh mạch, thân thể của Lâm Tiêu.</w:t>
      </w:r>
    </w:p>
    <w:p>
      <w:pPr>
        <w:pStyle w:val="BodyText"/>
      </w:pPr>
      <w:r>
        <w:t xml:space="preserve">- Cửu Chuyển Huyền Công, luyện hóa!</w:t>
      </w:r>
    </w:p>
    <w:p>
      <w:pPr>
        <w:pStyle w:val="BodyText"/>
      </w:pPr>
      <w:r>
        <w:t xml:space="preserve">Lâm Tiêu cắn răng, mặt vặn vẹo. Cửu Chuyển Huyền Công vận chuyển mạnh mẽ luyện hóa lực lượng nóng cháy. Dựa theo tuyến đường kinh mạch vận chuyển trong Long Tượng luyện thể, Lâm Tiêu thử khống chế một tia lực lượng lửa nóng mở ra kinh mạch hoàn toàn mới.</w:t>
      </w:r>
    </w:p>
    <w:p>
      <w:pPr>
        <w:pStyle w:val="BodyText"/>
      </w:pPr>
      <w:r>
        <w:t xml:space="preserve">Xẹt xẹt xẹt!</w:t>
      </w:r>
    </w:p>
    <w:p>
      <w:pPr>
        <w:pStyle w:val="BodyText"/>
      </w:pPr>
      <w:r>
        <w:t xml:space="preserve">Nguyên lực lửa đỏ mỗi lần đi qua kinh mạch là lại Lâm Tiêu đau đớn cả người vặn vẹo, mồ hôi lạnh chảy vừa chảy ra liền bị bốc hơi. Da dẻ Lâm Tiêu khô không còn chút nước nào, cơ thể đỏ như tôm luộc, lỗ chân lông phun ra ngọn lửa có thể đốt cháy tất cả.</w:t>
      </w:r>
    </w:p>
    <w:p>
      <w:pPr>
        <w:pStyle w:val="BodyText"/>
      </w:pPr>
      <w:r>
        <w:t xml:space="preserve">Nếu bây giờ có một võ giả đứng ở ngoài núi đá lởm chởm chỗ Lâm Tiêu ở sẽ thấy không khí trên đỉnh núi bị vặn vẹo vì nhiệt độ cao. Ngọn núi như núi lửa sắp phun trào, ẩn chứa uy lực đáng sợ không gì sánh kịp.</w:t>
      </w:r>
    </w:p>
    <w:p>
      <w:pPr>
        <w:pStyle w:val="BodyText"/>
      </w:pPr>
      <w:r>
        <w:t xml:space="preserve">- Ta không thể chết ở đây, chỉ là một trái cây, ta không tin ta không chịu nổi!</w:t>
      </w:r>
    </w:p>
    <w:p>
      <w:pPr>
        <w:pStyle w:val="BodyText"/>
      </w:pPr>
      <w:r>
        <w:t xml:space="preserve">Trong sơn động, Lâm Tiêu đã đau đớn tới cực điểm. Cảm giác bị lửa nóng thiêu đốt vượt qua cực hạn chịu đựng của nhân loại, nhưng Lâm Tiêu cắn răng kiên trì. Tinh thần của Lâm Tiêu đã hoàn toàn chìm đắm, tinh thần tập trung vào Cửu Chuyển Huyền Công luyện hóa, tu luyện Long Tượng luyện thể.</w:t>
      </w:r>
    </w:p>
    <w:p>
      <w:pPr>
        <w:pStyle w:val="BodyText"/>
      </w:pPr>
      <w:r>
        <w:t xml:space="preserve">Nửa canh giờ sau Lâm Tiêu đã luyện hóa được một tia nhỏ trong một đống năng lượng Thiên Nguyên Long quả.</w:t>
      </w:r>
    </w:p>
    <w:p>
      <w:pPr>
        <w:pStyle w:val="BodyText"/>
      </w:pPr>
      <w:r>
        <w:t xml:space="preserve">Tia năng lượng này chỉ là khởi đầu nhưng đại biểu Lâm Tiêu vượt qua năng lượng Thiên Nguyên Long quả cuồng bạo và cháy bỏng, dần đang chậm rãi hấp thu.</w:t>
      </w:r>
    </w:p>
    <w:p>
      <w:pPr>
        <w:pStyle w:val="BodyText"/>
      </w:pPr>
      <w:r>
        <w:t xml:space="preserve">Xoẹt phập!</w:t>
      </w:r>
    </w:p>
    <w:p>
      <w:pPr>
        <w:pStyle w:val="BodyText"/>
      </w:pPr>
      <w:r>
        <w:t xml:space="preserve">Lâm Tiêu không ngờ rằng hai canh giờ sau, nguyên trì vùng đan điền của hắn trướng to, từ Hóa Phàm cảnh trung kỳ đột phá đến đại thành. Giờ phút này, Lâm Tiêu chỉ luyện được một phần mười năng lượng Thiên Nguyên Long quả.</w:t>
      </w:r>
    </w:p>
    <w:p>
      <w:pPr>
        <w:pStyle w:val="BodyText"/>
      </w:pPr>
      <w:r>
        <w:t xml:space="preserve">- Mau quá vậy?</w:t>
      </w:r>
    </w:p>
    <w:p>
      <w:pPr>
        <w:pStyle w:val="BodyText"/>
      </w:pPr>
      <w:r>
        <w:t xml:space="preserve">Từ sau khi kết thúc thú triều tại thành Tân Vệ, Lâm Tiêu đột phá Hóa Phàm cảnh trung kỳ thì luôn chăm chỉ khổ tu. Giờ mấy tháng đã qua, bản thân hắn cách Hóa Phàm cảnh trung kỳ đại thành chỉ có một bước, tùy thời sẽ đột phá. Trước đó đầu tiên Lâm Tiêu hấp thu Ngũ Sắc Bích Hinh lục giai, giờ cộng thêm Thiên Nguyên Long quả liền nước chảy thành sông đột phá đến Hóa Phàm cảnh trung kỳ đại thành.</w:t>
      </w:r>
    </w:p>
    <w:p>
      <w:pPr>
        <w:pStyle w:val="BodyText"/>
      </w:pPr>
      <w:r>
        <w:t xml:space="preserve">Sau khi đột phá Hóa Phàm cảnh trung kỳ đại thành, năng lực chịu đựng nóng cháy của Lâm Tiêu trở lên mạnh lên, tốc độ hấp thu Thiên Nguyên Long quả tăng mạnh.</w:t>
      </w:r>
    </w:p>
    <w:p>
      <w:pPr>
        <w:pStyle w:val="BodyText"/>
      </w:pPr>
      <w:r>
        <w:t xml:space="preserve">Cùng lúc đó, Lâm Tiêu tiếp tục khống chế một luồng nguyên lực nóng rực, dựa theo cách tu hành Long Tượng luyện thể tiếp tục rèn luyện kinh mạch.</w:t>
      </w:r>
    </w:p>
    <w:p>
      <w:pPr>
        <w:pStyle w:val="BodyText"/>
      </w:pPr>
      <w:r>
        <w:t xml:space="preserve">Mỗi khi Long Tượng luyện thể thăng lên một tầng sẽ mở ra một kinh mạch mới, cho nên muốn từ đệ tam trọng đột phá đến đệ tứ trọng thì cần đả thông tất cả kinh mạch đệ tứ trọng. Trước đó Lâm Tiêu lợi dụng nguyên lực Cửu Chuyển Huyền Công đệ thất chuyển đã từng vô số lần trùng kích kinh mạch đệ tứ trọng, nhưng tựa như kiến càng lay cây mãi không phá tan được. Bình chướng kinh mạch tựa cái đập bằng sắt, lần lượt ngăn chặn nguyên lực của Lâm Tiêu.</w:t>
      </w:r>
    </w:p>
    <w:p>
      <w:pPr>
        <w:pStyle w:val="BodyText"/>
      </w:pPr>
      <w:r>
        <w:t xml:space="preserve">Nhưng lần này tình huống khác hẳn.</w:t>
      </w:r>
    </w:p>
    <w:p>
      <w:pPr>
        <w:pStyle w:val="BodyText"/>
      </w:pPr>
      <w:r>
        <w:t xml:space="preserve">Ầm ầm ầm!</w:t>
      </w:r>
    </w:p>
    <w:p>
      <w:pPr>
        <w:pStyle w:val="BodyText"/>
      </w:pPr>
      <w:r>
        <w:t xml:space="preserve">Sau khi Lâm Tiêu đột phá Hóa Phàm cảnh trung kỳ đại thành thì có thể điều động nguyên lực đáng sợ hơn, cộng với trong Thiên Nguyên Long quả chứa lực lượng cường đại, nguyên lực như nước lũ vỡ đê trùng kích bình chướng kinh mạch. Bình chướng trước kia lù lù bất động nay khẽ rung.</w:t>
      </w:r>
    </w:p>
    <w:p>
      <w:pPr>
        <w:pStyle w:val="BodyText"/>
      </w:pPr>
      <w:r>
        <w:t xml:space="preserve">Lâm Tiêu vô cùng mừng rỡ, hắn vôi vàng điều động nguyên lực lần lượt điên cuồng trùng kích, sóng biển ập đến bình chướng kinh mạch.</w:t>
      </w:r>
    </w:p>
    <w:p>
      <w:pPr>
        <w:pStyle w:val="BodyText"/>
      </w:pPr>
      <w:r>
        <w:t xml:space="preserve">- Phá!</w:t>
      </w:r>
    </w:p>
    <w:p>
      <w:pPr>
        <w:pStyle w:val="BodyText"/>
      </w:pPr>
      <w:r>
        <w:t xml:space="preserve">Răng rắc! Răng rắc!</w:t>
      </w:r>
    </w:p>
    <w:p>
      <w:pPr>
        <w:pStyle w:val="BodyText"/>
      </w:pPr>
      <w:r>
        <w:t xml:space="preserve">Không biết qua bao lâu, Lâm Tiêu dốc sức khống chế nguyên lực nóng cháy lại đụng mạnh vào bình chướng kinh mạch, tiếng tan vỡ vang lên như pha lê nát. Bình chướng ngăn nguyên lực vào kinh mạch thoáng chốc tan nát lộ ra con đường thênh thang.</w:t>
      </w:r>
    </w:p>
    <w:p>
      <w:pPr>
        <w:pStyle w:val="BodyText"/>
      </w:pPr>
      <w:r>
        <w:t xml:space="preserve">Nguyên lực dồi dào xông vào kinh mạch Long Tượng luyện thể đệ tứ trọng kèm theo uy thế không gì địch lại, thế như chẻ tre xóa tan mọi chướng ngại trong kinh mạch đệ tứ trọng.</w:t>
      </w:r>
    </w:p>
    <w:p>
      <w:pPr>
        <w:pStyle w:val="BodyText"/>
      </w:pPr>
      <w:r>
        <w:t xml:space="preserve">- Long Tượng luyện thể rốt cuộc đột phá đệ tứ trọng.</w:t>
      </w:r>
    </w:p>
    <w:p>
      <w:pPr>
        <w:pStyle w:val="BodyText"/>
      </w:pPr>
      <w:r>
        <w:t xml:space="preserve">Lâm Tiêu mừng như điên. Nhiều nguyên lực ùa vào kinh mạch đệ tứ trọng, khí thế đáng sợ phát ra từ người Lâm Tiêu. Cơ thể Lâm Tiêu từ màu lửa đỏ giờ làn da mọc rậm rạp sóng gợn như vảy rồng, có tầng lân giáp đỏ bao phủ người hắn. Lâm Tiêu ngồi xếp bằng, hơi thở long tượng hoang dã viễn cổ sinh ra.</w:t>
      </w:r>
    </w:p>
    <w:p>
      <w:pPr>
        <w:pStyle w:val="BodyText"/>
      </w:pPr>
      <w:r>
        <w:t xml:space="preserve">Cơ thể Lâm Tiêu từ màu đỏ như tôm hùm luộc giờ tu luyện thành Long Tượng luyện thể đệ tứ trọng, màu đỏ đó như tầng chất sừng, chỉ nhìn đã cảm giác mạnh mẽ vô địch.</w:t>
      </w:r>
    </w:p>
    <w:p>
      <w:pPr>
        <w:pStyle w:val="BodyText"/>
      </w:pPr>
      <w:r>
        <w:t xml:space="preserve">Chẳng những cơ thể thay đổi, cảm quan của Lâm Tiêu cũng có biến đổi rõ rệt. Trước kia Lâm Tiêu tập trung tinh thần vào chuyện khác nhưng nỗi đau đớn cháy bỏng vẫn lan tràn toàn thân, mỗi tế bào co giật. Sau khi Long Tượng luyện thể đột phá, lực lượng nóng cháy chứa trong Thiên Nguyên Long quả bị yếu bớt hơn một nửa, từ nóng cháy đến ấm áp. Lâm Tiêu bỗng chốc thấy hơi mát, thoải mái như ngâm suối nước nóng. Lâm Tiêu qua mấy vòng luân hồi địa ngục, nhân gian, thiên đường.</w:t>
      </w:r>
    </w:p>
    <w:p>
      <w:pPr>
        <w:pStyle w:val="BodyText"/>
      </w:pPr>
      <w:r>
        <w:t xml:space="preserve">Rào rào!</w:t>
      </w:r>
    </w:p>
    <w:p>
      <w:pPr>
        <w:pStyle w:val="BodyText"/>
      </w:pPr>
      <w:r>
        <w:t xml:space="preserve">Ban đầu Cửu Chuyển Huyền Công hấp thu rất chậm giờ nhanh hơn, nhiều nguyên lực nóng từ Thiên Nguyên Long quả bị Cửu Chuyển Huyền Công chuyển hóa, bổ sung vào nguyên trì của Lâm Tiêu. Nguyên trì được nhét đầy, trướng to, tổng sản lượng và chất lượng nguyên lực tăng nhanh kinh người.</w:t>
      </w:r>
    </w:p>
    <w:p>
      <w:pPr>
        <w:pStyle w:val="BodyText"/>
      </w:pPr>
      <w:r>
        <w:t xml:space="preserve">Long Tượng luyện thể của Lâm Tiêu cũng luyện hóa mấy nguyên lực lửa nóng khác, khai thác kinh mạch trong cơ thể. Độ mạnh cơ thể, lực lượng của Lâm Tiêu tăng nhanh kinh người.</w:t>
      </w:r>
    </w:p>
    <w:p>
      <w:pPr>
        <w:pStyle w:val="BodyText"/>
      </w:pPr>
      <w:r>
        <w:t xml:space="preserve">Tốc độ tăng trưởng lực lượng này nghe thấy mà run, hơn xa võ giả bình thường tu luyện. Hấp thu nửa ngày tương đương Lâm Tiêu khổ tu một tháng, khiến người rung động.</w:t>
      </w:r>
    </w:p>
    <w:p>
      <w:pPr>
        <w:pStyle w:val="BodyText"/>
      </w:pPr>
      <w:r>
        <w:t xml:space="preserve">Thời gian dần trôi, chớp mắt hai ngày đã qua.</w:t>
      </w:r>
    </w:p>
    <w:p>
      <w:pPr>
        <w:pStyle w:val="Compact"/>
      </w:pPr>
      <w:r>
        <w:t xml:space="preserve">Trong khi Lâm Tiêu hấp thu Thiên Nguyên Long quả, khổ tu trong hang động thì rừng núi phía xa, đám cường giả ba đại gia tộc tầng tầng áp sát, điên cuồng tìm kiếm Lâm Tiêu.</w:t>
      </w:r>
      <w:r>
        <w:br w:type="textWrapping"/>
      </w:r>
      <w:r>
        <w:br w:type="textWrapping"/>
      </w:r>
    </w:p>
    <w:p>
      <w:pPr>
        <w:pStyle w:val="Heading2"/>
      </w:pPr>
      <w:bookmarkStart w:id="575" w:name="chương-552-đột-nhiên-tăng-vọt-2"/>
      <w:bookmarkEnd w:id="575"/>
      <w:r>
        <w:t xml:space="preserve">553. Chương 552: Đột Nhiên Tăng Vọt (2)</w:t>
      </w:r>
    </w:p>
    <w:p>
      <w:pPr>
        <w:pStyle w:val="Compact"/>
      </w:pPr>
      <w:r>
        <w:br w:type="textWrapping"/>
      </w:r>
      <w:r>
        <w:br w:type="textWrapping"/>
      </w:r>
      <w:r>
        <w:t xml:space="preserve">Vì phòng ngừa phong tỏa sót chỗ nào, gia chủ ba đại gia tộc Hạ Luân, Lưu Vọng, Hà Sâm thậm chí phái người đi về thành Đại Viêm, lần thứ hai điều động đại nhiều võ giả đến. Những chân võ giả đi theo đám võ giả Hóa Phàm cảnh vây kín núi rừng không lọt kẽ hở. Bọn họ nghiêm ngặt canh gác từng góc nhỏ.</w:t>
      </w:r>
    </w:p>
    <w:p>
      <w:pPr>
        <w:pStyle w:val="BodyText"/>
      </w:pPr>
      <w:r>
        <w:t xml:space="preserve">Mấy cao thủ hàng đầu như Hạ Luân thì dẫn đầu nhanh chóng tìm kiếm, cố gắng tìm ra Lâm Tiêu ngay.</w:t>
      </w:r>
    </w:p>
    <w:p>
      <w:pPr>
        <w:pStyle w:val="BodyText"/>
      </w:pPr>
      <w:r>
        <w:t xml:space="preserve">Nhóm Hạ Luân từng đến hiệp cốc Lâm Tiêu nhảy vọt qua, nhưng bọn họ cho rằng không đến Quy Nguyên cảnh thì không thể bay được, nên không vội tìm kiếm phía bên kia hiệp cốc. Bọn họ quyết định khe núi là đích cuối cùng, sắp xếp cường giả chủ yếu tìm kiếm trong khu vực này.</w:t>
      </w:r>
    </w:p>
    <w:p>
      <w:pPr>
        <w:pStyle w:val="BodyText"/>
      </w:pPr>
      <w:r>
        <w:t xml:space="preserve">Nhưng nhóm Hạ Luân tìm kiếm hai ngày trời, hầu như lật trung toàn bộ khu vực trong khe núi, đào sâu ba tấc đất nhưng không tìm được một cọng lông của Lâm Tiêu.</w:t>
      </w:r>
    </w:p>
    <w:p>
      <w:pPr>
        <w:pStyle w:val="BodyText"/>
      </w:pPr>
      <w:r>
        <w:t xml:space="preserve">Ba đại gia tộc không cam lòng, lại mở rộng phạm vi tìm kiếm đến mặt khác trong khe núi. Ba đại gia tộc quyết tâm nếu không tìm ra Lâm Tiêu thì không bỏ cuộc.</w:t>
      </w:r>
    </w:p>
    <w:p>
      <w:pPr>
        <w:pStyle w:val="BodyText"/>
      </w:pPr>
      <w:r>
        <w:t xml:space="preserve">Trong lều Hạ gia.</w:t>
      </w:r>
    </w:p>
    <w:p>
      <w:pPr>
        <w:pStyle w:val="BodyText"/>
      </w:pPr>
      <w:r>
        <w:t xml:space="preserve">Hạ Luân nghe thuộc hạ báo cáo, gã tức giận gầm lên:</w:t>
      </w:r>
    </w:p>
    <w:p>
      <w:pPr>
        <w:pStyle w:val="BodyText"/>
      </w:pPr>
      <w:r>
        <w:t xml:space="preserve">- Chết tiệt, tiểu tử thúi kia đã trốn đi đâu?</w:t>
      </w:r>
    </w:p>
    <w:p>
      <w:pPr>
        <w:pStyle w:val="BodyText"/>
      </w:pPr>
      <w:r>
        <w:t xml:space="preserve">Mặt Hạ Luân xanh mét, sát khí đậm đặc điên cuồng lan tỏa trong người gã. Hạ Luân như con dã thú ăn thịt người, làm người ta tim đập nhanh sợ hãi.</w:t>
      </w:r>
    </w:p>
    <w:p>
      <w:pPr>
        <w:pStyle w:val="BodyText"/>
      </w:pPr>
      <w:r>
        <w:t xml:space="preserve">Trước mặt Hạ Luân là một đám cường giả Hạ gia cúi đầu, nơm nớp lo sợ. Bọn họ sợ cơn giận của Hạ Luân, không dám hó hé.</w:t>
      </w:r>
    </w:p>
    <w:p>
      <w:pPr>
        <w:pStyle w:val="BodyText"/>
      </w:pPr>
      <w:r>
        <w:t xml:space="preserve">Hạ Vĩ cắn răng nói:</w:t>
      </w:r>
    </w:p>
    <w:p>
      <w:pPr>
        <w:pStyle w:val="BodyText"/>
      </w:pPr>
      <w:r>
        <w:t xml:space="preserve">- Phụ thân, có khi nào tiểu tử kia đã rời khỏi sơn mạch này không?</w:t>
      </w:r>
    </w:p>
    <w:p>
      <w:pPr>
        <w:pStyle w:val="BodyText"/>
      </w:pPr>
      <w:r>
        <w:t xml:space="preserve">Mắt Hạ Vĩ chứa tia độc ác và không cam lòng.</w:t>
      </w:r>
    </w:p>
    <w:p>
      <w:pPr>
        <w:pStyle w:val="BodyText"/>
      </w:pPr>
      <w:r>
        <w:t xml:space="preserve">- Không thể nào! Ba đại gia tộc chúng ta đã bao vây khu vực này, trừ phi tiểu tử kia liều mạng vào tận cùng sơn mạch Lạc Nhật, lãnh địa của yêu thú từ thất tinh trở lên. Nếu không hắn có chắp cánh cũng không thể bay mất. Nhưng ta tin tiểu tử này sẽ không ngu ngốc vào tận cùng sơn mạch Lạc Nhật, thất tinh yêu thú khác với lục tinh yêu thú, cảm giác rất nhạy bén, không đến Quy Nguyên cảnh mà vào đó thì chỉ chết không sống, hắn vào đó là tự sát.</w:t>
      </w:r>
    </w:p>
    <w:p>
      <w:pPr>
        <w:pStyle w:val="BodyText"/>
      </w:pPr>
      <w:r>
        <w:t xml:space="preserve">- Có khi nào tiểu tử này bị hai gia tộc khác tìm được nhưng bọn họ giấu chúng ta . . .?</w:t>
      </w:r>
    </w:p>
    <w:p>
      <w:pPr>
        <w:pStyle w:val="BodyText"/>
      </w:pPr>
      <w:r>
        <w:t xml:space="preserve">Hạ Luân ngắt lời Hạ Luân:</w:t>
      </w:r>
    </w:p>
    <w:p>
      <w:pPr>
        <w:pStyle w:val="BodyText"/>
      </w:pPr>
      <w:r>
        <w:t xml:space="preserve">- Điều đó càng không thể nào!</w:t>
      </w:r>
    </w:p>
    <w:p>
      <w:pPr>
        <w:pStyle w:val="BodyText"/>
      </w:pPr>
      <w:r>
        <w:t xml:space="preserve">Hạ Luân nhếch mép lạnh băng, mắt âm u độc ác:</w:t>
      </w:r>
    </w:p>
    <w:p>
      <w:pPr>
        <w:pStyle w:val="BodyText"/>
      </w:pPr>
      <w:r>
        <w:t xml:space="preserve">- Ta đã phái nhiều đệ tử lẫn vào phạm vi tìm kiếm của hai gia tộc. Nếu Lưu gia, Hà gia tìm ra tiểu tử kia thì chắc chắn sẽ có chiến đấu, không thể giấu được tai mắt của ta.</w:t>
      </w:r>
    </w:p>
    <w:p>
      <w:pPr>
        <w:pStyle w:val="BodyText"/>
      </w:pPr>
      <w:r>
        <w:t xml:space="preserve">Hạ Vĩ nghi hoặc hỏi:</w:t>
      </w:r>
    </w:p>
    <w:p>
      <w:pPr>
        <w:pStyle w:val="BodyText"/>
      </w:pPr>
      <w:r>
        <w:t xml:space="preserve">- Vậy rốt cuộc là sao? Chẳng lẽ tiểu tử này biết phi thiên độn địa?</w:t>
      </w:r>
    </w:p>
    <w:p>
      <w:pPr>
        <w:pStyle w:val="BodyText"/>
      </w:pPr>
      <w:r>
        <w:t xml:space="preserve">Hạ Vĩ vắt óc nghĩ mãi không ra Lâm Tiêu sẽ đi đâu được.</w:t>
      </w:r>
    </w:p>
    <w:p>
      <w:pPr>
        <w:pStyle w:val="BodyText"/>
      </w:pPr>
      <w:r>
        <w:t xml:space="preserve">Mặt Hạ Luân vặn vẹo rít qua kẽ răng:</w:t>
      </w:r>
    </w:p>
    <w:p>
      <w:pPr>
        <w:pStyle w:val="BodyText"/>
      </w:pPr>
      <w:r>
        <w:t xml:space="preserve">- Chắc chắn tiểu tử này còn ở đây, chẳng qua hắn núp ở nơi nào đó chúng ta không tìm được. Tiếp tục tìm hắn đi, ta không tin tiểu tử này trốn thoát thiên la địa võng của ba đại gia tộc chúng ta. Chờ khi ta tìm được hắn, ta nhất định sẽ bằm thây hắn ra, cho hắn nếm mùi sống không bằng chết, muốn chết mà không được!</w:t>
      </w:r>
    </w:p>
    <w:p>
      <w:pPr>
        <w:pStyle w:val="BodyText"/>
      </w:pPr>
      <w:r>
        <w:t xml:space="preserve">Hạ Luân đã rơi vào trạng thái điên cuồng.</w:t>
      </w:r>
    </w:p>
    <w:p>
      <w:pPr>
        <w:pStyle w:val="BodyText"/>
      </w:pPr>
      <w:r>
        <w:t xml:space="preserve">Ngoài lều chợt vang tiếng võ giả khẽ kêu:</w:t>
      </w:r>
    </w:p>
    <w:p>
      <w:pPr>
        <w:pStyle w:val="BodyText"/>
      </w:pPr>
      <w:r>
        <w:t xml:space="preserve">- Gia chủ!</w:t>
      </w:r>
    </w:p>
    <w:p>
      <w:pPr>
        <w:pStyle w:val="BodyText"/>
      </w:pPr>
      <w:r>
        <w:t xml:space="preserve">Mọi người đưa mắt nhìn, một thám tử Hạ gia phong trần mệt mỏi đi vào.</w:t>
      </w:r>
    </w:p>
    <w:p>
      <w:pPr>
        <w:pStyle w:val="BodyText"/>
      </w:pPr>
      <w:r>
        <w:t xml:space="preserve">Mắt Hạ Luân đầy sát khí nhìn thám tử đi vào, lạnh lùng hỏi:</w:t>
      </w:r>
    </w:p>
    <w:p>
      <w:pPr>
        <w:pStyle w:val="BodyText"/>
      </w:pPr>
      <w:r>
        <w:t xml:space="preserve">- Nói, chuyện gì?</w:t>
      </w:r>
    </w:p>
    <w:p>
      <w:pPr>
        <w:pStyle w:val="BodyText"/>
      </w:pPr>
      <w:r>
        <w:t xml:space="preserve">Thám tử tim đập nhanh, trán toát mồ hôi vội trả lời:</w:t>
      </w:r>
    </w:p>
    <w:p>
      <w:pPr>
        <w:pStyle w:val="BodyText"/>
      </w:pPr>
      <w:r>
        <w:t xml:space="preserve">- Gia chủ, khi chúng ta tìm mặt bên kia khe núi dường như phát hiện chỗ tiểu tử kia ẩn núp.</w:t>
      </w:r>
    </w:p>
    <w:p>
      <w:pPr>
        <w:pStyle w:val="BodyText"/>
      </w:pPr>
      <w:r>
        <w:t xml:space="preserve">Hạ Luân trợn to mắt nói:</w:t>
      </w:r>
    </w:p>
    <w:p>
      <w:pPr>
        <w:pStyle w:val="BodyText"/>
      </w:pPr>
      <w:r>
        <w:t xml:space="preserve">- Cái gì?</w:t>
      </w:r>
    </w:p>
    <w:p>
      <w:pPr>
        <w:pStyle w:val="BodyText"/>
      </w:pPr>
      <w:r>
        <w:t xml:space="preserve">Sát khí đáng sợ khuếch tán, Hạ Luân túm cổ thám tử nhấc lên.</w:t>
      </w:r>
    </w:p>
    <w:p>
      <w:pPr>
        <w:pStyle w:val="BodyText"/>
      </w:pPr>
      <w:r>
        <w:t xml:space="preserve">- Cái gì gọi là dường như phát hiện chỗ tiểu tử kia ẩn núp? Phát hiện thì là phát hiện, không phát hiện chính là không phát hiện, nói mau!</w:t>
      </w:r>
    </w:p>
    <w:p>
      <w:pPr>
        <w:pStyle w:val="BodyText"/>
      </w:pPr>
      <w:r>
        <w:t xml:space="preserve">Thám tử sợ hết hồn, rối rít nói:</w:t>
      </w:r>
    </w:p>
    <w:p>
      <w:pPr>
        <w:pStyle w:val="BodyText"/>
      </w:pPr>
      <w:r>
        <w:t xml:space="preserve">- Gia chủ, chúng ta tìm đến một ngọn núi rất kỳ lạ, bên trên núi phát ra không khí nóng ấm, còn kèm theo hơi thở linh dược nên . . .</w:t>
      </w:r>
    </w:p>
    <w:p>
      <w:pPr>
        <w:pStyle w:val="BodyText"/>
      </w:pPr>
      <w:r>
        <w:t xml:space="preserve">Không đợi thám tử nói hết câu Hạ Luân bỗng ném gã sang góc:</w:t>
      </w:r>
    </w:p>
    <w:p>
      <w:pPr>
        <w:pStyle w:val="BodyText"/>
      </w:pPr>
      <w:r>
        <w:t xml:space="preserve">- Chắc chắn là hơi thở của Thiên Nguyên Long quả!</w:t>
      </w:r>
    </w:p>
    <w:p>
      <w:pPr>
        <w:pStyle w:val="BodyText"/>
      </w:pPr>
      <w:r>
        <w:t xml:space="preserve">Mắt Hạ Luân tràn ngập sát khí:</w:t>
      </w:r>
    </w:p>
    <w:p>
      <w:pPr>
        <w:pStyle w:val="BodyText"/>
      </w:pPr>
      <w:r>
        <w:t xml:space="preserve">- Tiểu tử thúi, rốt cuộc ta đã tìm thấy ngươi. Thông báo ấy trưởng lão khác lập tức đi theo ta, ta muốn tự tay lột da hắn!</w:t>
      </w:r>
    </w:p>
    <w:p>
      <w:pPr>
        <w:pStyle w:val="BodyText"/>
      </w:pPr>
      <w:r>
        <w:t xml:space="preserve">Hạ Luân ra lệnh, một đám võ giả Hạ gia hành động. Cả đám đi theo Hạ Luân đằng đằng sát khí xông hướng bên kia khe núi.</w:t>
      </w:r>
    </w:p>
    <w:p>
      <w:pPr>
        <w:pStyle w:val="BodyText"/>
      </w:pPr>
      <w:r>
        <w:t xml:space="preserve">Hạ Luân hành động không lâu sau Lưu gia, Hà gia cũng nhận được tin tức.</w:t>
      </w:r>
    </w:p>
    <w:p>
      <w:pPr>
        <w:pStyle w:val="BodyText"/>
      </w:pPr>
      <w:r>
        <w:t xml:space="preserve">Nam nhân trung niên khô gầy Hà Sâm đôi mắt âm trầm bắn tia sáng lạnh, nanh tranh nói:</w:t>
      </w:r>
    </w:p>
    <w:p>
      <w:pPr>
        <w:pStyle w:val="BodyText"/>
      </w:pPr>
      <w:r>
        <w:t xml:space="preserve">- Rốt cuộc tìm ra tiểu tử này, để ta xem hắn còn trốn đi đâu được?</w:t>
      </w:r>
    </w:p>
    <w:p>
      <w:pPr>
        <w:pStyle w:val="BodyText"/>
      </w:pPr>
      <w:r>
        <w:t xml:space="preserve">Lão nhân tóc bạc phơ Lưu Vọng sắc mặt âm trầm, mắt tràn ngập chiến ý nói:</w:t>
      </w:r>
    </w:p>
    <w:p>
      <w:pPr>
        <w:pStyle w:val="BodyText"/>
      </w:pPr>
      <w:r>
        <w:t xml:space="preserve">- Đi! Các đệ tử Lưu gia hãy theo ta, quyết không để tiểu tử kia trốn thoát!</w:t>
      </w:r>
    </w:p>
    <w:p>
      <w:pPr>
        <w:pStyle w:val="BodyText"/>
      </w:pPr>
      <w:r>
        <w:t xml:space="preserve">Vù vù vù!</w:t>
      </w:r>
    </w:p>
    <w:p>
      <w:pPr>
        <w:pStyle w:val="BodyText"/>
      </w:pPr>
      <w:r>
        <w:t xml:space="preserve">Trong phút chốc tất cả cường giả ba đại gia tộc tụ tập ngọn núi nơi Lâm Tiêu ở, rầm rộ như nước lũ.</w:t>
      </w:r>
    </w:p>
    <w:p>
      <w:pPr>
        <w:pStyle w:val="BodyText"/>
      </w:pPr>
      <w:r>
        <w:t xml:space="preserve">Trong hang núi yên tĩnh, Lâm Tiêu đã tu luyện đến giai đoạn cuối cùng.</w:t>
      </w:r>
    </w:p>
    <w:p>
      <w:pPr>
        <w:pStyle w:val="BodyText"/>
      </w:pPr>
      <w:r>
        <w:t xml:space="preserve">Người Lâm Tiêu đỏ hồng giờ da thịt đã trở về màu lúa mạch. Cơ thể hoàn mỹ đường cong nhu hòa, tràn ngập mỹ cảm sức mạnh. Nếu có cường giả cảm giác nhạy bén ở đây sẽ cảm nhận được ngay lực lượng bạo tạc kinh khủng ẩn dưới lớp cơ bắp của Lâm Tiêu.</w:t>
      </w:r>
    </w:p>
    <w:p>
      <w:pPr>
        <w:pStyle w:val="BodyText"/>
      </w:pPr>
      <w:r>
        <w:t xml:space="preserve">Khiến người giật mình là hơi thở trên người Lâm Tiêu, hai ngày trước lúc mới hấp thu Thiên Nguyên Long quả hắn từ Hóa Phàm cảnh trung kỳ đột nhiên đến đại thành. Bây giờ khí thế của Lâm Tiêu mạnh mẽ hơn Hóa Phàm cảnh trung kỳ đại thành mấy phần, nguyên lực đáng sợ di chuyển, đã đến cảnh giới Hóa Phàm cảnh trung kỳ đỉnh phong.</w:t>
      </w:r>
    </w:p>
    <w:p>
      <w:pPr>
        <w:pStyle w:val="BodyText"/>
      </w:pPr>
      <w:r>
        <w:t xml:space="preserve">Nguyên lực Cửu Chuyển Huyền Công đậm đặc tựa nước lũ lao nhanh trong người Lâm Tiêu. Nguyên lực xoay tít kèm theo uy lực đáng sợ, từ đệ thất chuyển đột phá đến đệ bát chuyển.</w:t>
      </w:r>
    </w:p>
    <w:p>
      <w:pPr>
        <w:pStyle w:val="BodyText"/>
      </w:pPr>
      <w:r>
        <w:t xml:space="preserve">Chỗ đan điền, nguyên trì dồi dào âm u như vực sâu không thấy đáy, lại tựa ánh sao trong trời đêm, sâu thẳm mênh mông.</w:t>
      </w:r>
    </w:p>
    <w:p>
      <w:pPr>
        <w:pStyle w:val="BodyText"/>
      </w:pPr>
      <w:r>
        <w:t xml:space="preserve">Ong ong ong!</w:t>
      </w:r>
    </w:p>
    <w:p>
      <w:pPr>
        <w:pStyle w:val="BodyText"/>
      </w:pPr>
      <w:r>
        <w:t xml:space="preserve">Tiếng nguyên lực lao nhanh vang lên. Bởi vì Lâm Tiêu hấp thu thời gian dài, tất cả dược lực trong Thiên Nguyên Long quả đã bị hắn hút sạch chuyển thành một phần nguyên lực của mình, thành lực lượng của riêng hắn.</w:t>
      </w:r>
    </w:p>
    <w:p>
      <w:pPr>
        <w:pStyle w:val="BodyText"/>
      </w:pPr>
      <w:r>
        <w:t xml:space="preserve">Lâm Tiêu luyện hóa xong tia nguyên lực cuối cùng trong Thiên Nguyên Long quả, hắn khoanh chân tu luyện trong hang đá mấy ngày rốt cuộc mở đôi mắt sáng khiếp người ra.</w:t>
      </w:r>
    </w:p>
    <w:p>
      <w:pPr>
        <w:pStyle w:val="BodyText"/>
      </w:pPr>
      <w:r>
        <w:t xml:space="preserve">- Phù.</w:t>
      </w:r>
    </w:p>
    <w:p>
      <w:pPr>
        <w:pStyle w:val="BodyText"/>
      </w:pPr>
      <w:r>
        <w:t xml:space="preserve">Lâm Tiêu toát ra khí thế cường đại, thanh âm trầm thấp vang trong hang núi:</w:t>
      </w:r>
    </w:p>
    <w:p>
      <w:pPr>
        <w:pStyle w:val="BodyText"/>
      </w:pPr>
      <w:r>
        <w:t xml:space="preserve">- Thiên Nguyên Long quả không uổng là linh dược thất giai, khiến ta từ Hóa Phàm cảnh trung kỳ đột phá đến Hóa Phàm cảnh trung kỳ đỉnh phong, cách hậu kỳ chỉ có một bước, thật khiến người ta giật mình.</w:t>
      </w:r>
    </w:p>
    <w:p>
      <w:pPr>
        <w:pStyle w:val="BodyText"/>
      </w:pPr>
      <w:r>
        <w:t xml:space="preserve">Biểu tình Lâm Tiêu rung động, hắn đứng dậy. Đá cứng dưới chân Lâm Tiêu bị nhiệt độ cao nấu chảy một cái hố sâu, đá xám đen bên mép bị đốt chảy thành tinh thạch khét đen. Có thể thấy Thiên Nguyên Long quả chứa sức nóng đáng sợ cỡ nào.</w:t>
      </w:r>
    </w:p>
    <w:p>
      <w:pPr>
        <w:pStyle w:val="BodyText"/>
      </w:pPr>
      <w:r>
        <w:t xml:space="preserve">Lâm Tiêu mặc lại Thanh Nguyên Giáp vào người, lấy bộ võ phục sạch sẽ ra khỏi không gian giới chỉ. Mặc đồ ngay ngắn xong Lâm Tiêu nội thị thân thể mình.</w:t>
      </w:r>
    </w:p>
    <w:p>
      <w:pPr>
        <w:pStyle w:val="Compact"/>
      </w:pPr>
      <w:r>
        <w:t xml:space="preserve">Trừ đẳng cấp từ Hóa Phàm cảnh trung kỳ đột phá đến đỉnh phong ra, Long Tượng luyện thể từ đệ tam trọng đột phá đến đệ tứ trọng.</w:t>
      </w:r>
      <w:r>
        <w:br w:type="textWrapping"/>
      </w:r>
      <w:r>
        <w:br w:type="textWrapping"/>
      </w:r>
    </w:p>
    <w:p>
      <w:pPr>
        <w:pStyle w:val="Heading2"/>
      </w:pPr>
      <w:bookmarkStart w:id="576" w:name="chương-553-cơn-giận-ngút-trời"/>
      <w:bookmarkEnd w:id="576"/>
      <w:r>
        <w:t xml:space="preserve">554. Chương 553: Cơn Giận Ngút Trời</w:t>
      </w:r>
    </w:p>
    <w:p>
      <w:pPr>
        <w:pStyle w:val="Compact"/>
      </w:pPr>
      <w:r>
        <w:br w:type="textWrapping"/>
      </w:r>
      <w:r>
        <w:br w:type="textWrapping"/>
      </w:r>
      <w:r>
        <w:t xml:space="preserve">Nguyên lực Cửu Chuyển Huyền Công đệ thất chuyển thì qua mấy ngày tế luyện đã đột phá đến đệ bát chuyển, càng dồi dào, đáng sợ hơn. Trong tia nguyên lực nào cũng chứa lực lượng bùng nổ.</w:t>
      </w:r>
    </w:p>
    <w:p>
      <w:pPr>
        <w:pStyle w:val="BodyText"/>
      </w:pPr>
      <w:r>
        <w:t xml:space="preserve">Răng rắc!</w:t>
      </w:r>
    </w:p>
    <w:p>
      <w:pPr>
        <w:pStyle w:val="BodyText"/>
      </w:pPr>
      <w:r>
        <w:t xml:space="preserve">Hai tay Lâm Tiêu siết chặt, nguyên lực vô hình tràn ra, nắm đấm phát ra tiếng nổ đì đùng.</w:t>
      </w:r>
    </w:p>
    <w:p>
      <w:pPr>
        <w:pStyle w:val="BodyText"/>
      </w:pPr>
      <w:r>
        <w:t xml:space="preserve">Ầm!</w:t>
      </w:r>
    </w:p>
    <w:p>
      <w:pPr>
        <w:pStyle w:val="BodyText"/>
      </w:pPr>
      <w:r>
        <w:t xml:space="preserve">Lâm Tiêu đánh một quyền, chỉ dùng sức cơ bắp chứ không vận dụng nguyên lực, nhưng hai nắm đấm sắt dễ dàng đâm thủng vách đá cứng rắn sâu đến vai.</w:t>
      </w:r>
    </w:p>
    <w:p>
      <w:pPr>
        <w:pStyle w:val="BodyText"/>
      </w:pPr>
      <w:r>
        <w:t xml:space="preserve">Rào rào! Rào rào!</w:t>
      </w:r>
    </w:p>
    <w:p>
      <w:pPr>
        <w:pStyle w:val="BodyText"/>
      </w:pPr>
      <w:r>
        <w:t xml:space="preserve">Đấm đến chỗ sâu nhất, tay phải Lâm Tiêu rung nhẹ, tảng đá nứt rạn li ti. Lâm Tiêu nhẹ nhàng chấn nát bấy vách đá lớn trước mặt, mấy khối đá to rơi lộp độp xuống thành bột phấn.</w:t>
      </w:r>
    </w:p>
    <w:p>
      <w:pPr>
        <w:pStyle w:val="BodyText"/>
      </w:pPr>
      <w:r>
        <w:t xml:space="preserve">Lâm Tiêu rút nắm đấm phải ra, phủi bột đá dính trên tay. Lâm Tiêu chộp một khối đá bóp nhẹ, nguyên cục đá bị hắn bóp nát vụn rơi ra từ kẽ tay. Lâm Tiêu thoải mái như thể hắn không phải bóp nát tảng đá mà là khối đậu hủ.</w:t>
      </w:r>
    </w:p>
    <w:p>
      <w:pPr>
        <w:pStyle w:val="BodyText"/>
      </w:pPr>
      <w:r>
        <w:t xml:space="preserve">Lâm Tiêu gật gù:</w:t>
      </w:r>
    </w:p>
    <w:p>
      <w:pPr>
        <w:pStyle w:val="BodyText"/>
      </w:pPr>
      <w:r>
        <w:t xml:space="preserve">- Long Tượng luyện thể thăng cấp đệ tứ trọng, lực lượng thân thể của ta ít nhất khoảng tám ngàn cân trở lên, sức mạnh phòng ngự cơ thể cũng tăng nhiều.</w:t>
      </w:r>
    </w:p>
    <w:p>
      <w:pPr>
        <w:pStyle w:val="BodyText"/>
      </w:pPr>
      <w:r>
        <w:t xml:space="preserve">Lâm Tiêu mừng rỡ cảm thán rằng:</w:t>
      </w:r>
    </w:p>
    <w:p>
      <w:pPr>
        <w:pStyle w:val="BodyText"/>
      </w:pPr>
      <w:r>
        <w:t xml:space="preserve">- Thiên Nguyên Long quả đúng là rất mạnh, hèn gì có thể giúp cho võ giả đỉnh Hóa Phàm cảnh hậu kỳ xác suất đột phá đến Quy Nguyên cảnh, thật đáng sợ. Lần này ta đi ra rèn luyện là đúng, nếu cứ ở lại trại huấn luyện thiên tài sẽ phải khổ tu từ nửa năm trở lên nếu muốn đột phá đỉnh Hóa Phàm cảnh hậu kỳ, và cả Long Tượng luyện thể, Cửu Chuyển Huyền Công.</w:t>
      </w:r>
    </w:p>
    <w:p>
      <w:pPr>
        <w:pStyle w:val="BodyText"/>
      </w:pPr>
      <w:r>
        <w:t xml:space="preserve">Lúc này tinh thần lực nhạy bén mạnh mẽ của Lâm Tiêu cảm giác tình huống dưới ngọn núi:</w:t>
      </w:r>
    </w:p>
    <w:p>
      <w:pPr>
        <w:pStyle w:val="BodyText"/>
      </w:pPr>
      <w:r>
        <w:t xml:space="preserve">- A?</w:t>
      </w:r>
    </w:p>
    <w:p>
      <w:pPr>
        <w:pStyle w:val="BodyText"/>
      </w:pPr>
      <w:r>
        <w:t xml:space="preserve">Lâm Tiêu nhếch môi cười tự tin, nhỏ giọng nói:</w:t>
      </w:r>
    </w:p>
    <w:p>
      <w:pPr>
        <w:pStyle w:val="BodyText"/>
      </w:pPr>
      <w:r>
        <w:t xml:space="preserve">- Rốt cuộc ba đại gia tộc đã tìm đến đây, thật đúng lúc. Cũng được, hôm nay ta chơi với bọn họ vậy.</w:t>
      </w:r>
    </w:p>
    <w:p>
      <w:pPr>
        <w:pStyle w:val="BodyText"/>
      </w:pPr>
      <w:r>
        <w:t xml:space="preserve">Lâm Tiêu lòng máy động, hắn biến mất trong hang núi.</w:t>
      </w:r>
    </w:p>
    <w:p>
      <w:pPr>
        <w:pStyle w:val="BodyText"/>
      </w:pPr>
      <w:r>
        <w:t xml:space="preserve">Bên dưới núi đá lởm chởm rợp bóng người. Các cường giả ba đại gia tộc toát ra khí thế hùng hổ kéo nhau tới, mặt lạnh như tiền, sát khí đằng đằng.</w:t>
      </w:r>
    </w:p>
    <w:p>
      <w:pPr>
        <w:pStyle w:val="BodyText"/>
      </w:pPr>
      <w:r>
        <w:t xml:space="preserve">Bên trên mấy tảng đá to dưới chân núi, ba gia chủ Lưu Vọng, Hà Sâm, Hạ Luân đứng thẳng, chiến ý ngút trời, tràn ngập sát khí.</w:t>
      </w:r>
    </w:p>
    <w:p>
      <w:pPr>
        <w:pStyle w:val="BodyText"/>
      </w:pPr>
      <w:r>
        <w:t xml:space="preserve">Gia chủ Lưu Vọng tóc bạc phơ cười khẩy nói:</w:t>
      </w:r>
    </w:p>
    <w:p>
      <w:pPr>
        <w:pStyle w:val="BodyText"/>
      </w:pPr>
      <w:r>
        <w:t xml:space="preserve">- Hà Sâm, không ngờ ba đại gia tộc chúng ta tốn nhiều công sức cuối cùng thành may áo cưới cho người khác, thật nực cười. Nếu đồn về thành Đại Viêm thì ba đại gia tộc chúng ta mất hết mặt mũi.</w:t>
      </w:r>
    </w:p>
    <w:p>
      <w:pPr>
        <w:pStyle w:val="BodyText"/>
      </w:pPr>
      <w:r>
        <w:t xml:space="preserve">Nam nhân trung niên khô gầy Hà Sâm mắt lóe tia sáng, hậm hực nói:</w:t>
      </w:r>
    </w:p>
    <w:p>
      <w:pPr>
        <w:pStyle w:val="BodyText"/>
      </w:pPr>
      <w:r>
        <w:t xml:space="preserve">- Tiểu tử này không biết từ đâu chui ra, thực lực không tệ. Ta thấy ba người chúng ta hành động một mình thì không nắm chắc ngăn hắn lại được. Ba nhà phải hợp tác, nếu để tiểu tử này lại chạy mất thì quá mất mặt.</w:t>
      </w:r>
    </w:p>
    <w:p>
      <w:pPr>
        <w:pStyle w:val="BodyText"/>
      </w:pPr>
      <w:r>
        <w:t xml:space="preserve">Hạ Luân cười nhạt, nanh tranh nói:</w:t>
      </w:r>
    </w:p>
    <w:p>
      <w:pPr>
        <w:pStyle w:val="BodyText"/>
      </w:pPr>
      <w:r>
        <w:t xml:space="preserve">- Yên tâm, hôm nay ta sẽ khiến tạp chủng kia chết không có chỗ chôn! Dám cướp đồ trong tay Hạ Luân ta, thật là không biết chữ chết viết như thế nào!</w:t>
      </w:r>
    </w:p>
    <w:p>
      <w:pPr>
        <w:pStyle w:val="BodyText"/>
      </w:pPr>
      <w:r>
        <w:t xml:space="preserve">Trong khi Hạ Luân, Lưu Vọng, Hà Sâm nói chuyện thì đám võ giả của ba đại gia tộc đã bao vây kín ngọn núi không chừa kẽ hở.</w:t>
      </w:r>
    </w:p>
    <w:p>
      <w:pPr>
        <w:pStyle w:val="BodyText"/>
      </w:pPr>
      <w:r>
        <w:t xml:space="preserve">Hạ Luân, Lưu Vọng, Hà Sâm nhìn chằm chằm đỉnh núi, giơ cao tay phải phất mạnh:</w:t>
      </w:r>
    </w:p>
    <w:p>
      <w:pPr>
        <w:pStyle w:val="BodyText"/>
      </w:pPr>
      <w:r>
        <w:t xml:space="preserve">- Xông lên!</w:t>
      </w:r>
    </w:p>
    <w:p>
      <w:pPr>
        <w:pStyle w:val="BodyText"/>
      </w:pPr>
      <w:r>
        <w:t xml:space="preserve">Trong phút chốc nước lũ cường giả ba đại gia tộc tràn lên đỉnh núi.</w:t>
      </w:r>
    </w:p>
    <w:p>
      <w:pPr>
        <w:pStyle w:val="BodyText"/>
      </w:pPr>
      <w:r>
        <w:t xml:space="preserve">Vang tiếng nổ điếc tai, đá trên đỉnh núi nổ tung, tiếng gầm rú đinh tai nhức óc, đá lăn xuống dưới, cái nào cũng nặng cỡ ngàn cân. Đá to mây vạn cân lăn xuống làm các cường giả ba đại gia tộc dưới núi luống cuống tay chân, vô cùng chật vật.</w:t>
      </w:r>
    </w:p>
    <w:p>
      <w:pPr>
        <w:pStyle w:val="BodyText"/>
      </w:pPr>
      <w:r>
        <w:t xml:space="preserve">Trong bụi mù mịt, đỉnh núi truyền ra tiếng cười sang sảng.</w:t>
      </w:r>
    </w:p>
    <w:p>
      <w:pPr>
        <w:pStyle w:val="BodyText"/>
      </w:pPr>
      <w:r>
        <w:t xml:space="preserve">- Các vị kéo đến rầm rộ như thế thật là xem trọng Lâm ta.</w:t>
      </w:r>
    </w:p>
    <w:p>
      <w:pPr>
        <w:pStyle w:val="BodyText"/>
      </w:pPr>
      <w:r>
        <w:t xml:space="preserve">Bụi mù mịt tán đi, Lâm Tiêu đứng trên đỉnh núi, cười mỉm chi.</w:t>
      </w:r>
    </w:p>
    <w:p>
      <w:pPr>
        <w:pStyle w:val="BodyText"/>
      </w:pPr>
      <w:r>
        <w:t xml:space="preserve">Lưu Vọng, Hà Sâm, Hạ Luân híp mắt, sát khí tàn nhẫn.</w:t>
      </w:r>
    </w:p>
    <w:p>
      <w:pPr>
        <w:pStyle w:val="BodyText"/>
      </w:pPr>
      <w:r>
        <w:t xml:space="preserve">Mặt Hạ Luân vặn vẹo:</w:t>
      </w:r>
    </w:p>
    <w:p>
      <w:pPr>
        <w:pStyle w:val="BodyText"/>
      </w:pPr>
      <w:r>
        <w:t xml:space="preserve">- Tiểu tử thối, rốt cuộc ngươi đã xuất hiện, ta chờ xem ngươi trốn đi đâu được?</w:t>
      </w:r>
    </w:p>
    <w:p>
      <w:pPr>
        <w:pStyle w:val="BodyText"/>
      </w:pPr>
      <w:r>
        <w:t xml:space="preserve">Hạ Luân nhảy lên, sát khí hùng hổn lan tràn, mắt gã tràn ngập sát khí hung tợn. Trường kiếm tỏa sáng rực rỡ hình thành bóng kiếm chói lòa như sao băng đâm tới trước mặt Lâm Tiêu.</w:t>
      </w:r>
    </w:p>
    <w:p>
      <w:pPr>
        <w:pStyle w:val="BodyText"/>
      </w:pPr>
      <w:r>
        <w:t xml:space="preserve">Hạ Luân lại rống lên giận dữ:</w:t>
      </w:r>
    </w:p>
    <w:p>
      <w:pPr>
        <w:pStyle w:val="BodyText"/>
      </w:pPr>
      <w:r>
        <w:t xml:space="preserve">- Ta muốn gõ nát từng khối xương toàn thân của ngươi, cho ngươi biết cái gì gọi là đau đớn!</w:t>
      </w:r>
    </w:p>
    <w:p>
      <w:pPr>
        <w:pStyle w:val="BodyText"/>
      </w:pPr>
      <w:r>
        <w:t xml:space="preserve">Bóng kiếm chói lòa dài mấy chục thước tựa thanh thiên kiếm đâm mạnh vào chỗ Lâm Tiêu.</w:t>
      </w:r>
    </w:p>
    <w:p>
      <w:pPr>
        <w:pStyle w:val="BodyText"/>
      </w:pPr>
      <w:r>
        <w:t xml:space="preserve">Vù vù vù!</w:t>
      </w:r>
    </w:p>
    <w:p>
      <w:pPr>
        <w:pStyle w:val="BodyText"/>
      </w:pPr>
      <w:r>
        <w:t xml:space="preserve">Cùng lúc đó, hai gia chủ Lưu Vọng, Hà Sâm cũng nhích người, từ hai hướng bao vây Lâm Tiêu, chặn lại đường chạy trốn của hắn.</w:t>
      </w:r>
    </w:p>
    <w:p>
      <w:pPr>
        <w:pStyle w:val="BodyText"/>
      </w:pPr>
      <w:r>
        <w:t xml:space="preserve">Lâm Tiêu ngửa đầu cười phá lên:</w:t>
      </w:r>
    </w:p>
    <w:p>
      <w:pPr>
        <w:pStyle w:val="BodyText"/>
      </w:pPr>
      <w:r>
        <w:t xml:space="preserve">- Ha ha ha!</w:t>
      </w:r>
    </w:p>
    <w:p>
      <w:pPr>
        <w:pStyle w:val="BodyText"/>
      </w:pPr>
      <w:r>
        <w:t xml:space="preserve">Lâm Tiêu không né tránh đòn công kích của Hạ Luân. Nguyên lực sôi sục dâng trào, khi trường kiếm đến gần thì Thái Huyền đao treo bên hông Lâm Tiêu bay ra khỏi vỏ, bùng nổ lực lượng không gì sánh bằng.</w:t>
      </w:r>
    </w:p>
    <w:p>
      <w:pPr>
        <w:pStyle w:val="BodyText"/>
      </w:pPr>
      <w:r>
        <w:t xml:space="preserve">Ầm!</w:t>
      </w:r>
    </w:p>
    <w:p>
      <w:pPr>
        <w:pStyle w:val="BodyText"/>
      </w:pPr>
      <w:r>
        <w:t xml:space="preserve">Bóng đao và kiếm va chạm trong không trung, xung lực vô hình chấn nát nhiều tảng đá trên đỉnh núi. Trong ánh mắt rung động khó tin của mọi người, Hạ Luân là cường giả đỉnh Hóa Phàm cảnh hậu kỳ vậy mà bị Lâm Tiêu chém một nhát đao bay ngược ra mau hơn. Hạ Luân đập mạnh vào đống đá bên dưới, thủng một cái hố sâu.</w:t>
      </w:r>
    </w:p>
    <w:p>
      <w:pPr>
        <w:pStyle w:val="BodyText"/>
      </w:pPr>
      <w:r>
        <w:t xml:space="preserve">Cảnh tượng khó tin làm tất cả võ giả hoảng hốt trợn tròn mắt. Hai gia chủ Lưu Vọng, Hà Sâm khựng lại, đôi mắt tràn ngập sự hoang mang khó tin.</w:t>
      </w:r>
    </w:p>
    <w:p>
      <w:pPr>
        <w:pStyle w:val="BodyText"/>
      </w:pPr>
      <w:r>
        <w:t xml:space="preserve">Lưu Vọng, Hà Sâm biết rất rõ ràng thực lực của Hạ Luân, gã không yếu hơn hai người chút nào, thậm chí gã mạnh hơn chút ít. Nhưng giờ Hạ Luân bị đối phương dễ dàng đánh bay, Lưu Vọng, Hà Sâm thầm kiêng dè và khó hiểu.</w:t>
      </w:r>
    </w:p>
    <w:p>
      <w:pPr>
        <w:pStyle w:val="BodyText"/>
      </w:pPr>
      <w:r>
        <w:t xml:space="preserve">Ầm!</w:t>
      </w:r>
    </w:p>
    <w:p>
      <w:pPr>
        <w:pStyle w:val="BodyText"/>
      </w:pPr>
      <w:r>
        <w:t xml:space="preserve">Vang tiếng nổ điếc tai, trong hố sâu đá lởm chởm vô số đá vụn bắn tung. Một bóng người chật vật bay ra, đôi mắt đầy hoảng sợ và tức giận. Đó là gia chủ của Hạ gia, Hạ Luân.</w:t>
      </w:r>
    </w:p>
    <w:p>
      <w:pPr>
        <w:pStyle w:val="BodyText"/>
      </w:pPr>
      <w:r>
        <w:t xml:space="preserve">Hạ Luân rất chật vật, khóe môi dính máu, khuôn mặt vặn vẹo, mắt càng hung tợn hơn. Hạ Luân nhìn chằm chằm Lâm Tiêu đứng trên đỉnh núi, phát ra tiếng gầm của dã thú tức giận.</w:t>
      </w:r>
    </w:p>
    <w:p>
      <w:pPr>
        <w:pStyle w:val="BodyText"/>
      </w:pPr>
      <w:r>
        <w:t xml:space="preserve">- Tiểu tử thúi, sao thực lực của ngươi tăng nhanh vậy? Hay ngươi đã luyện hóa Thiên Nguyên Long quả? Chết tiệt, đồ chết tiệt!</w:t>
      </w:r>
    </w:p>
    <w:p>
      <w:pPr>
        <w:pStyle w:val="BodyText"/>
      </w:pPr>
      <w:r>
        <w:t xml:space="preserve">Mới rồi đụng độ khiến Hạ Luân cảm giác rõ ràng trong vài ngày ngắn ngủi Lâm Tiêu lại mạnh thêm gấp mấy lần. Vốn Hạ Luân trên cơ Lâm Tiêu, có ba mươi phần trăm xác suất giết Lâm Tiêu. Nhưng vừa rồi đánh nhau, Lâm Tiêu bộc lộ thực lực cường đại khiến Hạ Luân hoàn toàn yếu thế, hỏi sao gã không nổi khùng?</w:t>
      </w:r>
    </w:p>
    <w:p>
      <w:pPr>
        <w:pStyle w:val="BodyText"/>
      </w:pPr>
      <w:r>
        <w:t xml:space="preserve">Một võ giả nếu tu luyện bình thường thì không cách nào tiến bộ vượt bật trong thời gian ngắn ngủi như thế. Giải thích duy nhất là trong vòng vài ngày Lâm Tiêu đã luyện hóa Thiên Nguyên Long quả thất giai, cho nên thực lực của hắn mới tăng vọt.</w:t>
      </w:r>
    </w:p>
    <w:p>
      <w:pPr>
        <w:pStyle w:val="BodyText"/>
      </w:pPr>
      <w:r>
        <w:t xml:space="preserve">Lòng Hạ Luân nhỏ máu:</w:t>
      </w:r>
    </w:p>
    <w:p>
      <w:pPr>
        <w:pStyle w:val="BodyText"/>
      </w:pPr>
      <w:r>
        <w:t xml:space="preserve">- Phí của trời, thật là phí của trời mà! Thiên Nguyên Long quả là báu vật cho võ giả đỉnh Hóa Phàm cảnh hậu kỳ xác suất đột phá Quy Nguyên cảnh, vậy mà bị tiểu tử thối mới Hóa Phàm cảnh trung kỳ luyện hóa, quá phí của!</w:t>
      </w:r>
    </w:p>
    <w:p>
      <w:pPr>
        <w:pStyle w:val="BodyText"/>
      </w:pPr>
      <w:r>
        <w:t xml:space="preserve">Mấy ngày nay Hạ Luân điên cuồng tìm Lâm Tiêu là vì muốn cướp lại Thiên Nguyên Long quả từ tay hắn. Nhưng Hạ Luân không ngờ Lâm Tiêu to gan đến vậy, thực lực Hóa Phàm cảnh trung kỳ lại đi luyện hóa Thiên Nguyên Long quả. Hạ Luân tiếc của đứt ruột, lửa giận bùng cháy đốt sạch lý trí.</w:t>
      </w:r>
    </w:p>
    <w:p>
      <w:pPr>
        <w:pStyle w:val="Compact"/>
      </w:pPr>
      <w:r>
        <w:t xml:space="preserve">Lưu Vọng, Hà Sâm nghe tin Thiên Nguyên Long quả bị luyện hóa thì mặt ngu ra, trợn mắt há hốc mồm. Hai người cũng không ngờ đến kết quả này, giật mình qua đi lửa giận bùng cháy.</w:t>
      </w:r>
      <w:r>
        <w:br w:type="textWrapping"/>
      </w:r>
      <w:r>
        <w:br w:type="textWrapping"/>
      </w:r>
    </w:p>
    <w:p>
      <w:pPr>
        <w:pStyle w:val="Heading2"/>
      </w:pPr>
      <w:bookmarkStart w:id="577" w:name="chương-553-cơn-giận-ngút-trời-1"/>
      <w:bookmarkEnd w:id="577"/>
      <w:r>
        <w:t xml:space="preserve">555. Chương 553: Cơn Giận Ngút Trời</w:t>
      </w:r>
    </w:p>
    <w:p>
      <w:pPr>
        <w:pStyle w:val="Compact"/>
      </w:pPr>
      <w:r>
        <w:br w:type="textWrapping"/>
      </w:r>
      <w:r>
        <w:br w:type="textWrapping"/>
      </w:r>
      <w:r>
        <w:t xml:space="preserve">Nguyên lực Cửu Chuyển Huyền Công đệ thất chuyển thì qua mấy ngày tế luyện đã đột phá đến đệ bát chuyển, càng dồi dào, đáng sợ hơn. Trong tia nguyên lực nào cũng chứa lực lượng bùng nổ.</w:t>
      </w:r>
    </w:p>
    <w:p>
      <w:pPr>
        <w:pStyle w:val="BodyText"/>
      </w:pPr>
      <w:r>
        <w:t xml:space="preserve">Răng rắc!</w:t>
      </w:r>
    </w:p>
    <w:p>
      <w:pPr>
        <w:pStyle w:val="BodyText"/>
      </w:pPr>
      <w:r>
        <w:t xml:space="preserve">Hai tay Lâm Tiêu siết chặt, nguyên lực vô hình tràn ra, nắm đấm phát ra tiếng nổ đì đùng.</w:t>
      </w:r>
    </w:p>
    <w:p>
      <w:pPr>
        <w:pStyle w:val="BodyText"/>
      </w:pPr>
      <w:r>
        <w:t xml:space="preserve">Ầm!</w:t>
      </w:r>
    </w:p>
    <w:p>
      <w:pPr>
        <w:pStyle w:val="BodyText"/>
      </w:pPr>
      <w:r>
        <w:t xml:space="preserve">Lâm Tiêu đánh một quyền, chỉ dùng sức cơ bắp chứ không vận dụng nguyên lực, nhưng hai nắm đấm sắt dễ dàng đâm thủng vách đá cứng rắn sâu đến vai.</w:t>
      </w:r>
    </w:p>
    <w:p>
      <w:pPr>
        <w:pStyle w:val="BodyText"/>
      </w:pPr>
      <w:r>
        <w:t xml:space="preserve">Rào rào! Rào rào!</w:t>
      </w:r>
    </w:p>
    <w:p>
      <w:pPr>
        <w:pStyle w:val="BodyText"/>
      </w:pPr>
      <w:r>
        <w:t xml:space="preserve">Đấm đến chỗ sâu nhất, tay phải Lâm Tiêu rung nhẹ, tảng đá nứt rạn li ti. Lâm Tiêu nhẹ nhàng chấn nát bấy vách đá lớn trước mặt, mấy khối đá to rơi lộp độp xuống thành bột phấn.</w:t>
      </w:r>
    </w:p>
    <w:p>
      <w:pPr>
        <w:pStyle w:val="BodyText"/>
      </w:pPr>
      <w:r>
        <w:t xml:space="preserve">Lâm Tiêu rút nắm đấm phải ra, phủi bột đá dính trên tay. Lâm Tiêu chộp một khối đá bóp nhẹ, nguyên cục đá bị hắn bóp nát vụn rơi ra từ kẽ tay. Lâm Tiêu thoải mái như thể hắn không phải bóp nát tảng đá mà là khối đậu hủ.</w:t>
      </w:r>
    </w:p>
    <w:p>
      <w:pPr>
        <w:pStyle w:val="BodyText"/>
      </w:pPr>
      <w:r>
        <w:t xml:space="preserve">Lâm Tiêu gật gù:</w:t>
      </w:r>
    </w:p>
    <w:p>
      <w:pPr>
        <w:pStyle w:val="BodyText"/>
      </w:pPr>
      <w:r>
        <w:t xml:space="preserve">- Long Tượng luyện thể thăng cấp đệ tứ trọng, lực lượng thân thể của ta ít nhất khoảng tám ngàn cân trở lên, sức mạnh phòng ngự cơ thể cũng tăng nhiều.</w:t>
      </w:r>
    </w:p>
    <w:p>
      <w:pPr>
        <w:pStyle w:val="BodyText"/>
      </w:pPr>
      <w:r>
        <w:t xml:space="preserve">Lâm Tiêu mừng rỡ cảm thán rằng:</w:t>
      </w:r>
    </w:p>
    <w:p>
      <w:pPr>
        <w:pStyle w:val="BodyText"/>
      </w:pPr>
      <w:r>
        <w:t xml:space="preserve">- Thiên Nguyên Long quả đúng là rất mạnh, hèn gì có thể giúp cho võ giả đỉnh Hóa Phàm cảnh hậu kỳ xác suất đột phá đến Quy Nguyên cảnh, thật đáng sợ. Lần này ta đi ra rèn luyện là đúng, nếu cứ ở lại trại huấn luyện thiên tài sẽ phải khổ tu từ nửa năm trở lên nếu muốn đột phá đỉnh Hóa Phàm cảnh hậu kỳ, và cả Long Tượng luyện thể, Cửu Chuyển Huyền Công.</w:t>
      </w:r>
    </w:p>
    <w:p>
      <w:pPr>
        <w:pStyle w:val="BodyText"/>
      </w:pPr>
      <w:r>
        <w:t xml:space="preserve">Lúc này tinh thần lực nhạy bén mạnh mẽ của Lâm Tiêu cảm giác tình huống dưới ngọn núi:</w:t>
      </w:r>
    </w:p>
    <w:p>
      <w:pPr>
        <w:pStyle w:val="BodyText"/>
      </w:pPr>
      <w:r>
        <w:t xml:space="preserve">- A?</w:t>
      </w:r>
    </w:p>
    <w:p>
      <w:pPr>
        <w:pStyle w:val="BodyText"/>
      </w:pPr>
      <w:r>
        <w:t xml:space="preserve">Lâm Tiêu nhếch môi cười tự tin, nhỏ giọng nói:</w:t>
      </w:r>
    </w:p>
    <w:p>
      <w:pPr>
        <w:pStyle w:val="BodyText"/>
      </w:pPr>
      <w:r>
        <w:t xml:space="preserve">- Rốt cuộc ba đại gia tộc đã tìm đến đây, thật đúng lúc. Cũng được, hôm nay ta chơi với bọn họ vậy.</w:t>
      </w:r>
    </w:p>
    <w:p>
      <w:pPr>
        <w:pStyle w:val="BodyText"/>
      </w:pPr>
      <w:r>
        <w:t xml:space="preserve">Lâm Tiêu lòng máy động, hắn biến mất trong hang núi.</w:t>
      </w:r>
    </w:p>
    <w:p>
      <w:pPr>
        <w:pStyle w:val="BodyText"/>
      </w:pPr>
      <w:r>
        <w:t xml:space="preserve">Bên dưới núi đá lởm chởm rợp bóng người. Các cường giả ba đại gia tộc toát ra khí thế hùng hổ kéo nhau tới, mặt lạnh như tiền, sát khí đằng đằng.</w:t>
      </w:r>
    </w:p>
    <w:p>
      <w:pPr>
        <w:pStyle w:val="BodyText"/>
      </w:pPr>
      <w:r>
        <w:t xml:space="preserve">Bên trên mấy tảng đá to dưới chân núi, ba gia chủ Lưu Vọng, Hà Sâm, Hạ Luân đứng thẳng, chiến ý ngút trời, tràn ngập sát khí.</w:t>
      </w:r>
    </w:p>
    <w:p>
      <w:pPr>
        <w:pStyle w:val="BodyText"/>
      </w:pPr>
      <w:r>
        <w:t xml:space="preserve">Gia chủ Lưu Vọng tóc bạc phơ cười khẩy nói:</w:t>
      </w:r>
    </w:p>
    <w:p>
      <w:pPr>
        <w:pStyle w:val="BodyText"/>
      </w:pPr>
      <w:r>
        <w:t xml:space="preserve">- Hà Sâm, không ngờ ba đại gia tộc chúng ta tốn nhiều công sức cuối cùng thành may áo cưới cho người khác, thật nực cười. Nếu đồn về thành Đại Viêm thì ba đại gia tộc chúng ta mất hết mặt mũi.</w:t>
      </w:r>
    </w:p>
    <w:p>
      <w:pPr>
        <w:pStyle w:val="BodyText"/>
      </w:pPr>
      <w:r>
        <w:t xml:space="preserve">Nam nhân trung niên khô gầy Hà Sâm mắt lóe tia sáng, hậm hực nói:</w:t>
      </w:r>
    </w:p>
    <w:p>
      <w:pPr>
        <w:pStyle w:val="BodyText"/>
      </w:pPr>
      <w:r>
        <w:t xml:space="preserve">- Tiểu tử này không biết từ đâu chui ra, thực lực không tệ. Ta thấy ba người chúng ta hành động một mình thì không nắm chắc ngăn hắn lại được. Ba nhà phải hợp tác, nếu để tiểu tử này lại chạy mất thì quá mất mặt.</w:t>
      </w:r>
    </w:p>
    <w:p>
      <w:pPr>
        <w:pStyle w:val="BodyText"/>
      </w:pPr>
      <w:r>
        <w:t xml:space="preserve">Hạ Luân cười nhạt, nanh tranh nói:</w:t>
      </w:r>
    </w:p>
    <w:p>
      <w:pPr>
        <w:pStyle w:val="BodyText"/>
      </w:pPr>
      <w:r>
        <w:t xml:space="preserve">- Yên tâm, hôm nay ta sẽ khiến tạp chủng kia chết không có chỗ chôn! Dám cướp đồ trong tay Hạ Luân ta, thật là không biết chữ chết viết như thế nào!</w:t>
      </w:r>
    </w:p>
    <w:p>
      <w:pPr>
        <w:pStyle w:val="BodyText"/>
      </w:pPr>
      <w:r>
        <w:t xml:space="preserve">Trong khi Hạ Luân, Lưu Vọng, Hà Sâm nói chuyện thì đám võ giả của ba đại gia tộc đã bao vây kín ngọn núi không chừa kẽ hở.</w:t>
      </w:r>
    </w:p>
    <w:p>
      <w:pPr>
        <w:pStyle w:val="BodyText"/>
      </w:pPr>
      <w:r>
        <w:t xml:space="preserve">Hạ Luân, Lưu Vọng, Hà Sâm nhìn chằm chằm đỉnh núi, giơ cao tay phải phất mạnh:</w:t>
      </w:r>
    </w:p>
    <w:p>
      <w:pPr>
        <w:pStyle w:val="BodyText"/>
      </w:pPr>
      <w:r>
        <w:t xml:space="preserve">- Xông lên!</w:t>
      </w:r>
    </w:p>
    <w:p>
      <w:pPr>
        <w:pStyle w:val="BodyText"/>
      </w:pPr>
      <w:r>
        <w:t xml:space="preserve">Trong phút chốc nước lũ cường giả ba đại gia tộc tràn lên đỉnh núi.</w:t>
      </w:r>
    </w:p>
    <w:p>
      <w:pPr>
        <w:pStyle w:val="BodyText"/>
      </w:pPr>
      <w:r>
        <w:t xml:space="preserve">Vang tiếng nổ điếc tai, đá trên đỉnh núi nổ tung, tiếng gầm rú đinh tai nhức óc, đá lăn xuống dưới, cái nào cũng nặng cỡ ngàn cân. Đá to mây vạn cân lăn xuống làm các cường giả ba đại gia tộc dưới núi luống cuống tay chân, vô cùng chật vật.</w:t>
      </w:r>
    </w:p>
    <w:p>
      <w:pPr>
        <w:pStyle w:val="BodyText"/>
      </w:pPr>
      <w:r>
        <w:t xml:space="preserve">Trong bụi mù mịt, đỉnh núi truyền ra tiếng cười sang sảng.</w:t>
      </w:r>
    </w:p>
    <w:p>
      <w:pPr>
        <w:pStyle w:val="BodyText"/>
      </w:pPr>
      <w:r>
        <w:t xml:space="preserve">- Các vị kéo đến rầm rộ như thế thật là xem trọng Lâm ta.</w:t>
      </w:r>
    </w:p>
    <w:p>
      <w:pPr>
        <w:pStyle w:val="BodyText"/>
      </w:pPr>
      <w:r>
        <w:t xml:space="preserve">Bụi mù mịt tán đi, Lâm Tiêu đứng trên đỉnh núi, cười mỉm chi.</w:t>
      </w:r>
    </w:p>
    <w:p>
      <w:pPr>
        <w:pStyle w:val="BodyText"/>
      </w:pPr>
      <w:r>
        <w:t xml:space="preserve">Lưu Vọng, Hà Sâm, Hạ Luân híp mắt, sát khí tàn nhẫn.</w:t>
      </w:r>
    </w:p>
    <w:p>
      <w:pPr>
        <w:pStyle w:val="BodyText"/>
      </w:pPr>
      <w:r>
        <w:t xml:space="preserve">Mặt Hạ Luân vặn vẹo:</w:t>
      </w:r>
    </w:p>
    <w:p>
      <w:pPr>
        <w:pStyle w:val="BodyText"/>
      </w:pPr>
      <w:r>
        <w:t xml:space="preserve">- Tiểu tử thối, rốt cuộc ngươi đã xuất hiện, ta chờ xem ngươi trốn đi đâu được?</w:t>
      </w:r>
    </w:p>
    <w:p>
      <w:pPr>
        <w:pStyle w:val="BodyText"/>
      </w:pPr>
      <w:r>
        <w:t xml:space="preserve">Hạ Luân nhảy lên, sát khí hùng hổn lan tràn, mắt gã tràn ngập sát khí hung tợn. Trường kiếm tỏa sáng rực rỡ hình thành bóng kiếm chói lòa như sao băng đâm tới trước mặt Lâm Tiêu.</w:t>
      </w:r>
    </w:p>
    <w:p>
      <w:pPr>
        <w:pStyle w:val="BodyText"/>
      </w:pPr>
      <w:r>
        <w:t xml:space="preserve">Hạ Luân lại rống lên giận dữ:</w:t>
      </w:r>
    </w:p>
    <w:p>
      <w:pPr>
        <w:pStyle w:val="BodyText"/>
      </w:pPr>
      <w:r>
        <w:t xml:space="preserve">- Ta muốn gõ nát từng khối xương toàn thân của ngươi, cho ngươi biết cái gì gọi là đau đớn!</w:t>
      </w:r>
    </w:p>
    <w:p>
      <w:pPr>
        <w:pStyle w:val="BodyText"/>
      </w:pPr>
      <w:r>
        <w:t xml:space="preserve">Bóng kiếm chói lòa dài mấy chục thước tựa thanh thiên kiếm đâm mạnh vào chỗ Lâm Tiêu.</w:t>
      </w:r>
    </w:p>
    <w:p>
      <w:pPr>
        <w:pStyle w:val="BodyText"/>
      </w:pPr>
      <w:r>
        <w:t xml:space="preserve">Vù vù vù!</w:t>
      </w:r>
    </w:p>
    <w:p>
      <w:pPr>
        <w:pStyle w:val="BodyText"/>
      </w:pPr>
      <w:r>
        <w:t xml:space="preserve">Cùng lúc đó, hai gia chủ Lưu Vọng, Hà Sâm cũng nhích người, từ hai hướng bao vây Lâm Tiêu, chặn lại đường chạy trốn của hắn.</w:t>
      </w:r>
    </w:p>
    <w:p>
      <w:pPr>
        <w:pStyle w:val="BodyText"/>
      </w:pPr>
      <w:r>
        <w:t xml:space="preserve">Lâm Tiêu ngửa đầu cười phá lên:</w:t>
      </w:r>
    </w:p>
    <w:p>
      <w:pPr>
        <w:pStyle w:val="BodyText"/>
      </w:pPr>
      <w:r>
        <w:t xml:space="preserve">- Ha ha ha!</w:t>
      </w:r>
    </w:p>
    <w:p>
      <w:pPr>
        <w:pStyle w:val="BodyText"/>
      </w:pPr>
      <w:r>
        <w:t xml:space="preserve">Lâm Tiêu không né tránh đòn công kích của Hạ Luân. Nguyên lực sôi sục dâng trào, khi trường kiếm đến gần thì Thái Huyền đao treo bên hông Lâm Tiêu bay ra khỏi vỏ, bùng nổ lực lượng không gì sánh bằng.</w:t>
      </w:r>
    </w:p>
    <w:p>
      <w:pPr>
        <w:pStyle w:val="BodyText"/>
      </w:pPr>
      <w:r>
        <w:t xml:space="preserve">Ầm!</w:t>
      </w:r>
    </w:p>
    <w:p>
      <w:pPr>
        <w:pStyle w:val="BodyText"/>
      </w:pPr>
      <w:r>
        <w:t xml:space="preserve">Bóng đao và kiếm va chạm trong không trung, xung lực vô hình chấn nát nhiều tảng đá trên đỉnh núi. Trong ánh mắt rung động khó tin của mọi người, Hạ Luân là cường giả đỉnh Hóa Phàm cảnh hậu kỳ vậy mà bị Lâm Tiêu chém một nhát đao bay ngược ra mau hơn. Hạ Luân đập mạnh vào đống đá bên dưới, thủng một cái hố sâu.</w:t>
      </w:r>
    </w:p>
    <w:p>
      <w:pPr>
        <w:pStyle w:val="BodyText"/>
      </w:pPr>
      <w:r>
        <w:t xml:space="preserve">Cảnh tượng khó tin làm tất cả võ giả hoảng hốt trợn tròn mắt. Hai gia chủ Lưu Vọng, Hà Sâm khựng lại, đôi mắt tràn ngập sự hoang mang khó tin.</w:t>
      </w:r>
    </w:p>
    <w:p>
      <w:pPr>
        <w:pStyle w:val="BodyText"/>
      </w:pPr>
      <w:r>
        <w:t xml:space="preserve">Lưu Vọng, Hà Sâm biết rất rõ ràng thực lực của Hạ Luân, gã không yếu hơn hai người chút nào, thậm chí gã mạnh hơn chút ít. Nhưng giờ Hạ Luân bị đối phương dễ dàng đánh bay, Lưu Vọng, Hà Sâm thầm kiêng dè và khó hiểu.</w:t>
      </w:r>
    </w:p>
    <w:p>
      <w:pPr>
        <w:pStyle w:val="BodyText"/>
      </w:pPr>
      <w:r>
        <w:t xml:space="preserve">Ầm!</w:t>
      </w:r>
    </w:p>
    <w:p>
      <w:pPr>
        <w:pStyle w:val="BodyText"/>
      </w:pPr>
      <w:r>
        <w:t xml:space="preserve">Vang tiếng nổ điếc tai, trong hố sâu đá lởm chởm vô số đá vụn bắn tung. Một bóng người chật vật bay ra, đôi mắt đầy hoảng sợ và tức giận. Đó là gia chủ của Hạ gia, Hạ Luân.</w:t>
      </w:r>
    </w:p>
    <w:p>
      <w:pPr>
        <w:pStyle w:val="BodyText"/>
      </w:pPr>
      <w:r>
        <w:t xml:space="preserve">Hạ Luân rất chật vật, khóe môi dính máu, khuôn mặt vặn vẹo, mắt càng hung tợn hơn. Hạ Luân nhìn chằm chằm Lâm Tiêu đứng trên đỉnh núi, phát ra tiếng gầm của dã thú tức giận.</w:t>
      </w:r>
    </w:p>
    <w:p>
      <w:pPr>
        <w:pStyle w:val="BodyText"/>
      </w:pPr>
      <w:r>
        <w:t xml:space="preserve">- Tiểu tử thúi, sao thực lực của ngươi tăng nhanh vậy? Hay ngươi đã luyện hóa Thiên Nguyên Long quả? Chết tiệt, đồ chết tiệt!</w:t>
      </w:r>
    </w:p>
    <w:p>
      <w:pPr>
        <w:pStyle w:val="BodyText"/>
      </w:pPr>
      <w:r>
        <w:t xml:space="preserve">Mới rồi đụng độ khiến Hạ Luân cảm giác rõ ràng trong vài ngày ngắn ngủi Lâm Tiêu lại mạnh thêm gấp mấy lần. Vốn Hạ Luân trên cơ Lâm Tiêu, có ba mươi phần trăm xác suất giết Lâm Tiêu. Nhưng vừa rồi đánh nhau, Lâm Tiêu bộc lộ thực lực cường đại khiến Hạ Luân hoàn toàn yếu thế, hỏi sao gã không nổi khùng?</w:t>
      </w:r>
    </w:p>
    <w:p>
      <w:pPr>
        <w:pStyle w:val="BodyText"/>
      </w:pPr>
      <w:r>
        <w:t xml:space="preserve">Một võ giả nếu tu luyện bình thường thì không cách nào tiến bộ vượt bật trong thời gian ngắn ngủi như thế. Giải thích duy nhất là trong vòng vài ngày Lâm Tiêu đã luyện hóa Thiên Nguyên Long quả thất giai, cho nên thực lực của hắn mới tăng vọt.</w:t>
      </w:r>
    </w:p>
    <w:p>
      <w:pPr>
        <w:pStyle w:val="BodyText"/>
      </w:pPr>
      <w:r>
        <w:t xml:space="preserve">Lòng Hạ Luân nhỏ máu:</w:t>
      </w:r>
    </w:p>
    <w:p>
      <w:pPr>
        <w:pStyle w:val="BodyText"/>
      </w:pPr>
      <w:r>
        <w:t xml:space="preserve">- Phí của trời, thật là phí của trời mà! Thiên Nguyên Long quả là báu vật cho võ giả đỉnh Hóa Phàm cảnh hậu kỳ xác suất đột phá Quy Nguyên cảnh, vậy mà bị tiểu tử thối mới Hóa Phàm cảnh trung kỳ luyện hóa, quá phí của!</w:t>
      </w:r>
    </w:p>
    <w:p>
      <w:pPr>
        <w:pStyle w:val="BodyText"/>
      </w:pPr>
      <w:r>
        <w:t xml:space="preserve">Mấy ngày nay Hạ Luân điên cuồng tìm Lâm Tiêu là vì muốn cướp lại Thiên Nguyên Long quả từ tay hắn. Nhưng Hạ Luân không ngờ Lâm Tiêu to gan đến vậy, thực lực Hóa Phàm cảnh trung kỳ lại đi luyện hóa Thiên Nguyên Long quả. Hạ Luân tiếc của đứt ruột, lửa giận bùng cháy đốt sạch lý trí.</w:t>
      </w:r>
    </w:p>
    <w:p>
      <w:pPr>
        <w:pStyle w:val="Compact"/>
      </w:pPr>
      <w:r>
        <w:t xml:space="preserve">Lưu Vọng, Hà Sâm nghe tin Thiên Nguyên Long quả bị luyện hóa thì mặt ngu ra, trợn mắt há hốc mồm. Hai người cũng không ngờ đến kết quả này, giật mình qua đi lửa giận bùng cháy.</w:t>
      </w:r>
      <w:r>
        <w:br w:type="textWrapping"/>
      </w:r>
      <w:r>
        <w:br w:type="textWrapping"/>
      </w:r>
    </w:p>
    <w:p>
      <w:pPr>
        <w:pStyle w:val="Heading2"/>
      </w:pPr>
      <w:bookmarkStart w:id="578" w:name="chương-554-đấu-với-ba-gia-chủ"/>
      <w:bookmarkEnd w:id="578"/>
      <w:r>
        <w:t xml:space="preserve">556. Chương 554: Đấu Với Ba Gia Chủ</w:t>
      </w:r>
    </w:p>
    <w:p>
      <w:pPr>
        <w:pStyle w:val="Compact"/>
      </w:pPr>
      <w:r>
        <w:br w:type="textWrapping"/>
      </w:r>
      <w:r>
        <w:br w:type="textWrapping"/>
      </w:r>
      <w:r>
        <w:t xml:space="preserve">Thiên Nguyên Long quả là linh dược thất giai, trong đó ẩn chứa dược hiệu rất kinh người. Hạ Luân, Lưu Vọng, Hà Sâm là Hóa Phàm cảnh hậu kỳ đỉnh phong cũng phải hết sức cẩn thận khi dùng. Nên trong thời gian tìm kiếm Lâm Tiêu thì ba người chẳng hề lo hắn sẽ luyện hóa Thiên Nguyên Long quả. Nhưng bây giờ kết quả làm lòng ba gia chủ chìm xuống.</w:t>
      </w:r>
    </w:p>
    <w:p>
      <w:pPr>
        <w:pStyle w:val="BodyText"/>
      </w:pPr>
      <w:r>
        <w:t xml:space="preserve">Bài bố thời gian dài kết quả là công dã tràng, hỏi sao Hạ Luân, Lưu Vọng, Hà Sâm không phát điên?</w:t>
      </w:r>
    </w:p>
    <w:p>
      <w:pPr>
        <w:pStyle w:val="BodyText"/>
      </w:pPr>
      <w:r>
        <w:t xml:space="preserve">Trong phút chốc ba gia chủ ánh mắt âm trầm nhìn Lâm Tiêu chằm chằm, đôi mắt khiếp người như rắn độc nhìn con mồi, hận không thể ăn tươi nuốt sống hắn.</w:t>
      </w:r>
    </w:p>
    <w:p>
      <w:pPr>
        <w:pStyle w:val="BodyText"/>
      </w:pPr>
      <w:r>
        <w:t xml:space="preserve">Hạ Luân nghiến răng, mắt đỏ ngầu nói:</w:t>
      </w:r>
    </w:p>
    <w:p>
      <w:pPr>
        <w:pStyle w:val="BodyText"/>
      </w:pPr>
      <w:r>
        <w:t xml:space="preserve">- Tiểu tử thối, nếu ngươi không luyện hóa Thiên Nguyên Long quả, ngoan ngoãn giao ra thì hôm nay còn đường sống. Nhưng bây giờ ta muốn xé xác ngươi ra, đừng tưởng tăng lên chút thực lực là sẽ chống được ba đại gia tộc chúng ta tấn công, đó là nằm mơ!</w:t>
      </w:r>
    </w:p>
    <w:p>
      <w:pPr>
        <w:pStyle w:val="BodyText"/>
      </w:pPr>
      <w:r>
        <w:t xml:space="preserve">Thiên Nguyên Long quả bị Lâm Tiêu luyện hóa khiến ba đại gia tộc Thành Đại Viêm tạm chung một chiến tuyến, trong lòng ba gia chủ chỉ có một ý nghĩ đó là giết chết Lâm Tiêu tại chỗ cho thỏa mối hận trong lòng.</w:t>
      </w:r>
    </w:p>
    <w:p>
      <w:pPr>
        <w:pStyle w:val="BodyText"/>
      </w:pPr>
      <w:r>
        <w:t xml:space="preserve">Lâm Tiêu biết sự việc sẽ không dễ dàng nên hắn chẳng hề lo sợ, ngược lại mỉm cười nói:</w:t>
      </w:r>
    </w:p>
    <w:p>
      <w:pPr>
        <w:pStyle w:val="BodyText"/>
      </w:pPr>
      <w:r>
        <w:t xml:space="preserve">- Có giỏi thì cứ đến đây đi, Nhưng đừng trách ta không nhắc nhở các người, chỉ bằng vào các người mà muốn bắt Lâm mỗ đúng là nằm mơ giữa ban ngày.</w:t>
      </w:r>
    </w:p>
    <w:p>
      <w:pPr>
        <w:pStyle w:val="BodyText"/>
      </w:pPr>
      <w:r>
        <w:t xml:space="preserve">Hạ Luân lạnh lùng quát:</w:t>
      </w:r>
    </w:p>
    <w:p>
      <w:pPr>
        <w:pStyle w:val="BodyText"/>
      </w:pPr>
      <w:r>
        <w:t xml:space="preserve">- Cuồng vọng!</w:t>
      </w:r>
    </w:p>
    <w:p>
      <w:pPr>
        <w:pStyle w:val="BodyText"/>
      </w:pPr>
      <w:r>
        <w:t xml:space="preserve">Hạ Luân vung tay:</w:t>
      </w:r>
    </w:p>
    <w:p>
      <w:pPr>
        <w:pStyle w:val="BodyText"/>
      </w:pPr>
      <w:r>
        <w:t xml:space="preserve">- Mọi người nghe lệnh, bao vây ngọn núi lại. Nếu tiểu tạp chủng chạy trốn thì hãy chặn hắn lại, nghe rõ chưa?</w:t>
      </w:r>
    </w:p>
    <w:p>
      <w:pPr>
        <w:pStyle w:val="BodyText"/>
      </w:pPr>
      <w:r>
        <w:t xml:space="preserve">Các thành viên ba đại gia tộc đồng thanh kêu lên:</w:t>
      </w:r>
    </w:p>
    <w:p>
      <w:pPr>
        <w:pStyle w:val="BodyText"/>
      </w:pPr>
      <w:r>
        <w:t xml:space="preserve">- Tuân lệnh!</w:t>
      </w:r>
    </w:p>
    <w:p>
      <w:pPr>
        <w:pStyle w:val="BodyText"/>
      </w:pPr>
      <w:r>
        <w:t xml:space="preserve">Bọn họ bận rộn nhiều ngày, tìm kiếm Lâm Tiêu trong rừng núi này thật lâu, trong bụng ôm cục tức to đùng. Đám người nhìn Lâm Tiêu chằm chằm, sát khí dạt dào, phong tỏa các ngóc ngách ngọn núi.</w:t>
      </w:r>
    </w:p>
    <w:p>
      <w:pPr>
        <w:pStyle w:val="BodyText"/>
      </w:pPr>
      <w:r>
        <w:t xml:space="preserve">Hạ Luân lạnh lùng quát:</w:t>
      </w:r>
    </w:p>
    <w:p>
      <w:pPr>
        <w:pStyle w:val="BodyText"/>
      </w:pPr>
      <w:r>
        <w:t xml:space="preserve">- Lưu Vọng, Hà Sâm, hôm nay ba chúng ta không thể không cùng nhau đối phó tiểu tử này, không biết ý của hai vị thế nào?</w:t>
      </w:r>
    </w:p>
    <w:p>
      <w:pPr>
        <w:pStyle w:val="BodyText"/>
      </w:pPr>
      <w:r>
        <w:t xml:space="preserve">- Đồng ý.</w:t>
      </w:r>
    </w:p>
    <w:p>
      <w:pPr>
        <w:pStyle w:val="BodyText"/>
      </w:pPr>
      <w:r>
        <w:t xml:space="preserve">Lưu Vọng, Hà Sâm cầm trường thương màu đen, chiến đao đen, nguyên lực vô hình khuếch tán. Ba người thành thế tam giác bao vây Lâm Tiêu vào giữa.</w:t>
      </w:r>
    </w:p>
    <w:p>
      <w:pPr>
        <w:pStyle w:val="BodyText"/>
      </w:pPr>
      <w:r>
        <w:t xml:space="preserve">Mỗi người giữ một góc, ba gia chủ không muốn cho Lâm Tiêu nhiều thời gian chuẩn bị.</w:t>
      </w:r>
    </w:p>
    <w:p>
      <w:pPr>
        <w:pStyle w:val="BodyText"/>
      </w:pPr>
      <w:r>
        <w:t xml:space="preserve">Hạ Luân rít qua kẽ răng:</w:t>
      </w:r>
    </w:p>
    <w:p>
      <w:pPr>
        <w:pStyle w:val="BodyText"/>
      </w:pPr>
      <w:r>
        <w:t xml:space="preserve">- Hành động!</w:t>
      </w:r>
    </w:p>
    <w:p>
      <w:pPr>
        <w:pStyle w:val="BodyText"/>
      </w:pPr>
      <w:r>
        <w:t xml:space="preserve">Ba gia chủ biến thành ba luồng sáng xông tới Lâm Tiêu.</w:t>
      </w:r>
    </w:p>
    <w:p>
      <w:pPr>
        <w:pStyle w:val="BodyText"/>
      </w:pPr>
      <w:r>
        <w:t xml:space="preserve">Bùm!</w:t>
      </w:r>
    </w:p>
    <w:p>
      <w:pPr>
        <w:pStyle w:val="BodyText"/>
      </w:pPr>
      <w:r>
        <w:t xml:space="preserve">Hạ Luân, Lưu Vọng, Hà Sâm nhún chân đạp mạnh làm đá dưới chân ba người bể ra, đá vụn bay tứ tán. Có thể thấy ba người giận dữ cỡ nào.</w:t>
      </w:r>
    </w:p>
    <w:p>
      <w:pPr>
        <w:pStyle w:val="BodyText"/>
      </w:pPr>
      <w:r>
        <w:t xml:space="preserve">Ầm ầm ầm!</w:t>
      </w:r>
    </w:p>
    <w:p>
      <w:pPr>
        <w:pStyle w:val="BodyText"/>
      </w:pPr>
      <w:r>
        <w:t xml:space="preserve">Ngay sau đó là tiếng rền rỉ đinh tai nhức óc vang vọng trong thiên địa. Hạ Luân, Lưu Vọng, Hà Sâm cầm vũ khí hùng hổ công kích Lâm Tiêu. Thoáng chốc bóng kiếm, thương ảnh, đao quang hóa thành các cột sáng nguyên lực xé trời như sao chổi quét trăng đổ ập xuống đầu Lâm Tiêu, phong kín các góc quanh thân hắn, không cho hắn có chút cơ hội trở mình. Ba gia chủ quyết tâm giết Lâm Tiêu trong một nốt nhạc.</w:t>
      </w:r>
    </w:p>
    <w:p>
      <w:pPr>
        <w:pStyle w:val="BodyText"/>
      </w:pPr>
      <w:r>
        <w:t xml:space="preserve">Lâm Tiêu mỉm cười nói:</w:t>
      </w:r>
    </w:p>
    <w:p>
      <w:pPr>
        <w:pStyle w:val="BodyText"/>
      </w:pPr>
      <w:r>
        <w:t xml:space="preserve">- Ba người các ngươi cũng chỉ có chút năng lực này thôi sao?</w:t>
      </w:r>
    </w:p>
    <w:p>
      <w:pPr>
        <w:pStyle w:val="BodyText"/>
      </w:pPr>
      <w:r>
        <w:t xml:space="preserve">Nguyên lực Cửu Chuyển Huyền Công đệ bát chuyển vận chuyển đến cực độ. Thái Huyền đao vung lên, đao khí sắc bén bắn lên cao như dòng sông ánh sáng từ trên trời giáng xuống đón đỡ công kích của Hạ Luân, Hà Sâm, Lưu Vọng.</w:t>
      </w:r>
    </w:p>
    <w:p>
      <w:pPr>
        <w:pStyle w:val="BodyText"/>
      </w:pPr>
      <w:r>
        <w:t xml:space="preserve">Đối mặt một kích dốc hết sức của ba gia chủ Hạ Luân, Hà Sâm, Lưu Vọng Hóa Phàm cảnh hậu kỳ đỉnh phong, Lâm Tiêu không hề tránh né, sức một mình hắn đón đỡ ba người hợp sức.</w:t>
      </w:r>
    </w:p>
    <w:p>
      <w:pPr>
        <w:pStyle w:val="BodyText"/>
      </w:pPr>
      <w:r>
        <w:t xml:space="preserve">Hạ Luân thấy vậy mừng như điên:</w:t>
      </w:r>
    </w:p>
    <w:p>
      <w:pPr>
        <w:pStyle w:val="BodyText"/>
      </w:pPr>
      <w:r>
        <w:t xml:space="preserve">- Tiểu tử thúi, quá kiêu ngạo thì không sống lâu. Hôm nay là ngày chết của ngươi rồi!</w:t>
      </w:r>
    </w:p>
    <w:p>
      <w:pPr>
        <w:pStyle w:val="BodyText"/>
      </w:pPr>
      <w:r>
        <w:t xml:space="preserve">Hạ Luân vận chuyển nguyên lực đến cực độ, dốc sức thi triển Trường Thiên Kiếm Quyết kèm theo tinh thần lực tứ phẩm.</w:t>
      </w:r>
    </w:p>
    <w:p>
      <w:pPr>
        <w:pStyle w:val="BodyText"/>
      </w:pPr>
      <w:r>
        <w:t xml:space="preserve">Ầm ầm ầm!</w:t>
      </w:r>
    </w:p>
    <w:p>
      <w:pPr>
        <w:pStyle w:val="BodyText"/>
      </w:pPr>
      <w:r>
        <w:t xml:space="preserve">Trong ánh mắt chăm chú của mọi người, chiến đao va chạm với đòn công kích của Hạ Luân, Hà Sâm, Lưu Vọng.</w:t>
      </w:r>
    </w:p>
    <w:p>
      <w:pPr>
        <w:pStyle w:val="BodyText"/>
      </w:pPr>
      <w:r>
        <w:t xml:space="preserve">Ong ong ong!</w:t>
      </w:r>
    </w:p>
    <w:p>
      <w:pPr>
        <w:pStyle w:val="BodyText"/>
      </w:pPr>
      <w:r>
        <w:t xml:space="preserve">Hư không bị chấn nát, không khí rung bần bật. Hạ Luân, Hà Sâm, Lưu Vọng cảm giác lực lượng đáng sợ không gì sánh bằng truyền đến. Lực lượng thật cường đại, ba người hợp sức nhưng không ngăn cản được, cùng nhau bay ngược về đường cũ.</w:t>
      </w:r>
    </w:p>
    <w:p>
      <w:pPr>
        <w:pStyle w:val="BodyText"/>
      </w:pPr>
      <w:r>
        <w:t xml:space="preserve">Ầm!</w:t>
      </w:r>
    </w:p>
    <w:p>
      <w:pPr>
        <w:pStyle w:val="BodyText"/>
      </w:pPr>
      <w:r>
        <w:t xml:space="preserve">Ngọn núi dưới chân Lâm Tiêu cũng vang lên tiếng ầm ầm điếc tai, xung lực mạnh mẽ làm núi đá nứt rạn li ti. Đá tan vỡ, các khối đá to đùng lăn xuống, kinh thiên động địa, khiến người nhìn thấy hoảng sợ không thôi.</w:t>
      </w:r>
    </w:p>
    <w:p>
      <w:pPr>
        <w:pStyle w:val="BodyText"/>
      </w:pPr>
      <w:r>
        <w:t xml:space="preserve">Lâm Tiêu nhẹ nhàng nhảy lên, hắn đáp xuống tảng đá to khác. Lâm Tiêu ung dung tỏ rõ không bị trận chiến ảnh hưởng nhiều.</w:t>
      </w:r>
    </w:p>
    <w:p>
      <w:pPr>
        <w:pStyle w:val="BodyText"/>
      </w:pPr>
      <w:r>
        <w:t xml:space="preserve">- Cái gì?</w:t>
      </w:r>
    </w:p>
    <w:p>
      <w:pPr>
        <w:pStyle w:val="BodyText"/>
      </w:pPr>
      <w:r>
        <w:t xml:space="preserve">- Sao có thể như vậy?</w:t>
      </w:r>
    </w:p>
    <w:p>
      <w:pPr>
        <w:pStyle w:val="BodyText"/>
      </w:pPr>
      <w:r>
        <w:t xml:space="preserve">- Ba gia chủ công kích mà không hạ được tiểu tử này?</w:t>
      </w:r>
    </w:p>
    <w:p>
      <w:pPr>
        <w:pStyle w:val="BodyText"/>
      </w:pPr>
      <w:r>
        <w:t xml:space="preserve">Dưới chân núi, các võ giả thấy cảnh này đều giật mình. Hạ Vĩ trợn lồi mắt, gã không dám tin vào điều mình nhìn thấy.</w:t>
      </w:r>
    </w:p>
    <w:p>
      <w:pPr>
        <w:pStyle w:val="BodyText"/>
      </w:pPr>
      <w:r>
        <w:t xml:space="preserve">Hạ Luân, Hà Sâm, Lưu Vọng hợp sức lại thì dù là võ giả Hóa Phàm cảnh hậu kỳ đỉnh phong cũng sẽ bị đòn công kích làm bị thương. Nưng trên người Lâm Tiêu không có vết thương gì.</w:t>
      </w:r>
    </w:p>
    <w:p>
      <w:pPr>
        <w:pStyle w:val="BodyText"/>
      </w:pPr>
      <w:r>
        <w:t xml:space="preserve">Hạ Luân cũng rung động:</w:t>
      </w:r>
    </w:p>
    <w:p>
      <w:pPr>
        <w:pStyle w:val="BodyText"/>
      </w:pPr>
      <w:r>
        <w:t xml:space="preserve">- Sao thực lực của tiểu tử này tăng mạnh nhiều như vậy chứ?</w:t>
      </w:r>
    </w:p>
    <w:p>
      <w:pPr>
        <w:pStyle w:val="BodyText"/>
      </w:pPr>
      <w:r>
        <w:t xml:space="preserve">Ba người hợp lực mà không đánh gục được đối phương.</w:t>
      </w:r>
    </w:p>
    <w:p>
      <w:pPr>
        <w:pStyle w:val="BodyText"/>
      </w:pPr>
      <w:r>
        <w:t xml:space="preserve">Lâm Tiêu ngạo nghễ đứng trên tảng đá to, tóc đen bay lên, khí thế dâng trào tựa như ma thần.</w:t>
      </w:r>
    </w:p>
    <w:p>
      <w:pPr>
        <w:pStyle w:val="BodyText"/>
      </w:pPr>
      <w:r>
        <w:t xml:space="preserve">- Ha ha ha! Nếu ba ngươi chỉ có chút năng lực này mà muốn ngăn cản Lâm mỗ thì thật buồn cười.</w:t>
      </w:r>
    </w:p>
    <w:p>
      <w:pPr>
        <w:pStyle w:val="BodyText"/>
      </w:pPr>
      <w:r>
        <w:t xml:space="preserve">Lâm Tiêu đột phá Hóa Phàm cảnh trung kỳ đỉnh phong, Long Tượng luyện thể đệ tứ trọng, Cửu Chuyển Huyền Công đệ bát chuyển. Nay thực lực, sức phòng ngự của Lâm Tiêu đã đến trình độ kinh người, võ giả Hóa Phàm cảnh hậu kỳ đỉnh phong bình thường không tổn thương được hắn.</w:t>
      </w:r>
    </w:p>
    <w:p>
      <w:pPr>
        <w:pStyle w:val="BodyText"/>
      </w:pPr>
      <w:r>
        <w:t xml:space="preserve">Hạ Luân cắn răng:</w:t>
      </w:r>
    </w:p>
    <w:p>
      <w:pPr>
        <w:pStyle w:val="BodyText"/>
      </w:pPr>
      <w:r>
        <w:t xml:space="preserve">- Chết tiệt!Lưu Vọng, Hà Sâm, chúng ta đừng nương tay nữa, dốc hết sức ra đi!</w:t>
      </w:r>
    </w:p>
    <w:p>
      <w:pPr>
        <w:pStyle w:val="BodyText"/>
      </w:pPr>
      <w:r>
        <w:t xml:space="preserve">Lưu Vọng, Hà Sâm ánh mắt nghiêm túc nói:</w:t>
      </w:r>
    </w:p>
    <w:p>
      <w:pPr>
        <w:pStyle w:val="BodyText"/>
      </w:pPr>
      <w:r>
        <w:t xml:space="preserve">- Biết rồi.</w:t>
      </w:r>
    </w:p>
    <w:p>
      <w:pPr>
        <w:pStyle w:val="BodyText"/>
      </w:pPr>
      <w:r>
        <w:t xml:space="preserve">Đòn công kích vừa rồi khiến bọn họ hiểu sự đáng sợ của Lâm Tiêu. Nếu gia chủ ba đại gia tộc thành Đại Viêm hợp tác mà không đấu lại một thiếu niên, tin đồn ra ngoài thì gia tộc của bọn họ không còn mặt mũi nào nữa.</w:t>
      </w:r>
    </w:p>
    <w:p>
      <w:pPr>
        <w:pStyle w:val="BodyText"/>
      </w:pPr>
      <w:r>
        <w:t xml:space="preserve">Hạ Luân lạnh lùng quát:</w:t>
      </w:r>
    </w:p>
    <w:p>
      <w:pPr>
        <w:pStyle w:val="BodyText"/>
      </w:pPr>
      <w:r>
        <w:t xml:space="preserve">- Tiểu tử, đừng vội cuồng, chiến đấu chỉ mới bắt đầu thôi!</w:t>
      </w:r>
    </w:p>
    <w:p>
      <w:pPr>
        <w:pStyle w:val="BodyText"/>
      </w:pPr>
      <w:r>
        <w:t xml:space="preserve">Hạ Luân lại xông tới trước mặt Lâm Tiêu. Lưu Vọng, Hà Sâm ăn ý tấn công hai bên Lâm Tiêu.</w:t>
      </w:r>
    </w:p>
    <w:p>
      <w:pPr>
        <w:pStyle w:val="BodyText"/>
      </w:pPr>
      <w:r>
        <w:t xml:space="preserve">Hạ Luân, Hà Sâm, Lưu Vọng không dốc hết sức đánh bại Lâm Tiêu trong một chiêu, ba người dùng cách phối hợp chặt chẽ lần lượt tấn công hắn, muốn đợi hắn đánh mệt rồi lộ sơ hở sẽ hợp lực tiêu diệt hắn sau.</w:t>
      </w:r>
    </w:p>
    <w:p>
      <w:pPr>
        <w:pStyle w:val="BodyText"/>
      </w:pPr>
      <w:r>
        <w:t xml:space="preserve">Thoáng chốc bốn người đánh nhau túi bụi, tấn công đối phương mãnh liệt.</w:t>
      </w:r>
    </w:p>
    <w:p>
      <w:pPr>
        <w:pStyle w:val="BodyText"/>
      </w:pPr>
      <w:r>
        <w:t xml:space="preserve">Đinh đinh đang đang!</w:t>
      </w:r>
    </w:p>
    <w:p>
      <w:pPr>
        <w:pStyle w:val="BodyText"/>
      </w:pPr>
      <w:r>
        <w:t xml:space="preserve">Tiếng sắt thép liên tục va chạm như hạt ngọc rơi trên bàn. Vô số đao ảnh, kiếm ảnh, thương ảnh lấp lánh trong không trung, nguyên lực dâng trào tựa tầng tầng sóng biển vỗ. Các tảng đá to trên đỉnh núi thi nhau lăn xuống, đám người ba đại gia tộc gà bay chó sủa né tránh.</w:t>
      </w:r>
    </w:p>
    <w:p>
      <w:pPr>
        <w:pStyle w:val="BodyText"/>
      </w:pPr>
      <w:r>
        <w:t xml:space="preserve">Khiến bọn họ bất ngờ là Hạ Luân, Hà Sâm, Lưu Vọng hợp tác công kích nhưng Lâm Tiêu ung dung đối phó, chẳng hề hoảng hốt.</w:t>
      </w:r>
    </w:p>
    <w:p>
      <w:pPr>
        <w:pStyle w:val="BodyText"/>
      </w:pPr>
      <w:r>
        <w:t xml:space="preserve">Đang chiến đấu Hạ Luân đột nhiên hét to:</w:t>
      </w:r>
    </w:p>
    <w:p>
      <w:pPr>
        <w:pStyle w:val="BodyText"/>
      </w:pPr>
      <w:r>
        <w:t xml:space="preserve">- Trường Thiên Kiếm Quyết, Trường Kiếm Phá Không!</w:t>
      </w:r>
    </w:p>
    <w:p>
      <w:pPr>
        <w:pStyle w:val="BodyText"/>
      </w:pPr>
      <w:r>
        <w:t xml:space="preserve">Kiếm quang dày đặc đột nhiên tăng vọt, kiếm quang sắc bén rạch phá không gian hùng hổ đâm vào Lâm Tiêu đang bị Lưu Vọng, Hà Sâm bao vây.</w:t>
      </w:r>
    </w:p>
    <w:p>
      <w:pPr>
        <w:pStyle w:val="BodyText"/>
      </w:pPr>
      <w:r>
        <w:t xml:space="preserve">Hư không vang lên ù ù, tiếng rên rỉ như không chịu nổi kiếm khí cắt xé. Sóng khí trắng nhạt bị kiếm khí rẽ đôi chớp mắt đến sau lưng Lâm Tiêu.</w:t>
      </w:r>
    </w:p>
    <w:p>
      <w:pPr>
        <w:pStyle w:val="Compact"/>
      </w:pPr>
      <w:r>
        <w:t xml:space="preserve">Luân Hồi Đao quyết, Nhật Nguyệt Luân Hồi Đao.</w:t>
      </w:r>
      <w:r>
        <w:br w:type="textWrapping"/>
      </w:r>
      <w:r>
        <w:br w:type="textWrapping"/>
      </w:r>
    </w:p>
    <w:p>
      <w:pPr>
        <w:pStyle w:val="Heading2"/>
      </w:pPr>
      <w:bookmarkStart w:id="579" w:name="chương-555-thực-lực-thật-sự-1"/>
      <w:bookmarkEnd w:id="579"/>
      <w:r>
        <w:t xml:space="preserve">557. Chương 555: Thực Lực Thật Sự (1)</w:t>
      </w:r>
    </w:p>
    <w:p>
      <w:pPr>
        <w:pStyle w:val="Compact"/>
      </w:pPr>
      <w:r>
        <w:br w:type="textWrapping"/>
      </w:r>
      <w:r>
        <w:br w:type="textWrapping"/>
      </w:r>
      <w:r>
        <w:t xml:space="preserve">Lưu Vọng, Hà Sâm nhìn Lâm Tiêu đang chiến đấu bỗng dưng xoay người chém ra một đao. Đao quang rực rỡ bay ra, ý cảnh nhật nguyệt lưu chuyển, luân hồi dâng lên chém nát kiếm quang Hạ Luân thi triển ra.</w:t>
      </w:r>
    </w:p>
    <w:p>
      <w:pPr>
        <w:pStyle w:val="BodyText"/>
      </w:pPr>
      <w:r>
        <w:t xml:space="preserve">Ngay khi đó Hà Sâm nắm bắt cơ hội:</w:t>
      </w:r>
    </w:p>
    <w:p>
      <w:pPr>
        <w:pStyle w:val="BodyText"/>
      </w:pPr>
      <w:r>
        <w:t xml:space="preserve">- Đãng Khí Thương Quyết, Hóa Giao Thương!</w:t>
      </w:r>
    </w:p>
    <w:p>
      <w:pPr>
        <w:pStyle w:val="BodyText"/>
      </w:pPr>
      <w:r>
        <w:t xml:space="preserve">Ầm!</w:t>
      </w:r>
    </w:p>
    <w:p>
      <w:pPr>
        <w:pStyle w:val="BodyText"/>
      </w:pPr>
      <w:r>
        <w:t xml:space="preserve">Giữa hư không đột nhiên xuất hiện bóng thương rậm rạp, những thương ảnh nhanh chóng ngưng tụ lại cuối cùng hình thành giao long màu xanh gầm rống cắn tới Lâm Tiêu.</w:t>
      </w:r>
    </w:p>
    <w:p>
      <w:pPr>
        <w:pStyle w:val="BodyText"/>
      </w:pPr>
      <w:r>
        <w:t xml:space="preserve">Luân Hồi Đao quyết, thiên địa Luân Hồi Đao.</w:t>
      </w:r>
    </w:p>
    <w:p>
      <w:pPr>
        <w:pStyle w:val="BodyText"/>
      </w:pPr>
      <w:r>
        <w:t xml:space="preserve">Lâm Tiêu không nhanh không chậm chém ra nhát đao nhìn chậm nhưng nhanh. Đao quang trắng sáng ngời như xẻ đôi thiên địa ra. Nhát đao chém vào đầu giao long màu xanh. Giao long ảo gầm rống táp tới bỗng chốc gào rú đau đớn, bị chém vỡ thành vô số bóng thương tung tóe đâm thủng từng khối đá to.</w:t>
      </w:r>
    </w:p>
    <w:p>
      <w:pPr>
        <w:pStyle w:val="BodyText"/>
      </w:pPr>
      <w:r>
        <w:t xml:space="preserve">Khi Lâm Tiêu chém vỡ giao long màu xanh thì Lưu Vọng súc thế chờ thời cơ bỗng nhiên rút đao.</w:t>
      </w:r>
    </w:p>
    <w:p>
      <w:pPr>
        <w:pStyle w:val="BodyText"/>
      </w:pPr>
      <w:r>
        <w:t xml:space="preserve">Đoạn Thủy Đao quyết, Thiên Lưu Thập Tam Trảm.</w:t>
      </w:r>
    </w:p>
    <w:p>
      <w:pPr>
        <w:pStyle w:val="BodyText"/>
      </w:pPr>
      <w:r>
        <w:t xml:space="preserve">Xẹt xẹt xẹt!</w:t>
      </w:r>
    </w:p>
    <w:p>
      <w:pPr>
        <w:pStyle w:val="BodyText"/>
      </w:pPr>
      <w:r>
        <w:t xml:space="preserve">Nhanh, cực nhanh, nhanh đến mức khó tin.</w:t>
      </w:r>
    </w:p>
    <w:p>
      <w:pPr>
        <w:pStyle w:val="BodyText"/>
      </w:pPr>
      <w:r>
        <w:t xml:space="preserve">Lưu Vọng luôn bám sát Lâm Tiêu, âm thầm đánh lén lúc này bùng nổ sức sát thương cực lớn. Trong phút chốc thiên địa tràn đầy đao quang, bao bọc Lâm Tiêu kín kẽ không có đường lui.</w:t>
      </w:r>
    </w:p>
    <w:p>
      <w:pPr>
        <w:pStyle w:val="BodyText"/>
      </w:pPr>
      <w:r>
        <w:t xml:space="preserve">Ầm ầm ầm!</w:t>
      </w:r>
    </w:p>
    <w:p>
      <w:pPr>
        <w:pStyle w:val="BodyText"/>
      </w:pPr>
      <w:r>
        <w:t xml:space="preserve">Đao quang sắc bén kết thành thiên la địa võng bao vây Lâm Tiêu, đao phong lạnh băng chém vào người hắn trước bao cặp mắt.</w:t>
      </w:r>
    </w:p>
    <w:p>
      <w:pPr>
        <w:pStyle w:val="BodyText"/>
      </w:pPr>
      <w:r>
        <w:t xml:space="preserve">Tim mọi người đập nhanh:</w:t>
      </w:r>
    </w:p>
    <w:p>
      <w:pPr>
        <w:pStyle w:val="BodyText"/>
      </w:pPr>
      <w:r>
        <w:t xml:space="preserve">- Đã giết được hắn rồi sao?</w:t>
      </w:r>
    </w:p>
    <w:p>
      <w:pPr>
        <w:pStyle w:val="BodyText"/>
      </w:pPr>
      <w:r>
        <w:t xml:space="preserve">Nhưng ngay sau đó mọi người thộn mặt ra.</w:t>
      </w:r>
    </w:p>
    <w:p>
      <w:pPr>
        <w:pStyle w:val="BodyText"/>
      </w:pPr>
      <w:r>
        <w:t xml:space="preserve">Cơ thể Lâm Tiêu bị muôn vàn đao phong cắt bỗng chốc nổ tung, nhưng không có máu phun ra. Thân thể Lâm Tiêu tan ra trong gió.</w:t>
      </w:r>
    </w:p>
    <w:p>
      <w:pPr>
        <w:pStyle w:val="BodyText"/>
      </w:pPr>
      <w:r>
        <w:t xml:space="preserve">Là tàn ảnh phân thân.</w:t>
      </w:r>
    </w:p>
    <w:p>
      <w:pPr>
        <w:pStyle w:val="BodyText"/>
      </w:pPr>
      <w:r>
        <w:t xml:space="preserve">Ầm!</w:t>
      </w:r>
    </w:p>
    <w:p>
      <w:pPr>
        <w:pStyle w:val="BodyText"/>
      </w:pPr>
      <w:r>
        <w:t xml:space="preserve">Đao quang cắt mặt đất bằng đá, tước phẳng đỉnh núi dài mấy trước, bụi bay mù mịt.</w:t>
      </w:r>
    </w:p>
    <w:p>
      <w:pPr>
        <w:pStyle w:val="BodyText"/>
      </w:pPr>
      <w:r>
        <w:t xml:space="preserve">Thanh âm sang sảng vang lên:</w:t>
      </w:r>
    </w:p>
    <w:p>
      <w:pPr>
        <w:pStyle w:val="BodyText"/>
      </w:pPr>
      <w:r>
        <w:t xml:space="preserve">- Các vị, ta ở đây!</w:t>
      </w:r>
    </w:p>
    <w:p>
      <w:pPr>
        <w:pStyle w:val="BodyText"/>
      </w:pPr>
      <w:r>
        <w:t xml:space="preserve">Lâm Tiêu hiện ra trên tảng đá gần đó, cười mỉm chi.</w:t>
      </w:r>
    </w:p>
    <w:p>
      <w:pPr>
        <w:pStyle w:val="BodyText"/>
      </w:pPr>
      <w:r>
        <w:t xml:space="preserve">- Sao có thể như vậy?</w:t>
      </w:r>
    </w:p>
    <w:p>
      <w:pPr>
        <w:pStyle w:val="BodyText"/>
      </w:pPr>
      <w:r>
        <w:t xml:space="preserve">- Tiểu tử kia làm sao tránh thoát chiêu đó được?</w:t>
      </w:r>
    </w:p>
    <w:p>
      <w:pPr>
        <w:pStyle w:val="BodyText"/>
      </w:pPr>
      <w:r>
        <w:t xml:space="preserve">Hạ Luân, Hà Sâm, Lưu Vọng trợn tròn mắt, không tin nổi.</w:t>
      </w:r>
    </w:p>
    <w:p>
      <w:pPr>
        <w:pStyle w:val="BodyText"/>
      </w:pPr>
      <w:r>
        <w:t xml:space="preserve">Mới rồi ba người hợp tác công kích Lâm Tiêu nói thì chậm nhưng chỉ trong chớp mắt. Đầu tiên Hà Sâm, Lưu Vọng ở một bên kiềm chế, Hạ Luân từ sau lưng công kích. Khi Lâm Tiêu quay người ngăn cản thì Hà Sâm tấn công, Lưu Vọng bắt chặt cơ hội phong tỏa người hắn, thi triển ra tuyệt học Thiên Lưu Thập Tam Trảm.</w:t>
      </w:r>
    </w:p>
    <w:p>
      <w:pPr>
        <w:pStyle w:val="BodyText"/>
      </w:pPr>
      <w:r>
        <w:t xml:space="preserve">Thời gian công kích của Hạ Luân, Hà Sâm, Lưu Vọng cực kỳ xảo diệu, không ra chiêu cùng lúc vì muốn hoàn toàn vây chặt Lâm Tiêu. Nhưng kết quả cuối cùng làm ba người không tin nổi.</w:t>
      </w:r>
    </w:p>
    <w:p>
      <w:pPr>
        <w:pStyle w:val="BodyText"/>
      </w:pPr>
      <w:r>
        <w:t xml:space="preserve">Hạ Luân, Hà Sâm, Lưu Vọng tự nhận là nếu đổi vị trí với Lâm Tiêu chắc chắn sẽ rất thảm.</w:t>
      </w:r>
    </w:p>
    <w:p>
      <w:pPr>
        <w:pStyle w:val="BodyText"/>
      </w:pPr>
      <w:r>
        <w:t xml:space="preserve">So với Hạ Luân, Hà Sâm, Lưu Vọng giật mình, tâm lý Lâm Tiêu thản nhiên, rất là bình thường. Vây công kiểu này đối với võ giả bình thường thì khó ứng đối, nhưng Lâm Tiêu là đệ tử trại huấn luyện thiên tài, chuyện này không khó khăn gì.</w:t>
      </w:r>
    </w:p>
    <w:p>
      <w:pPr>
        <w:pStyle w:val="BodyText"/>
      </w:pPr>
      <w:r>
        <w:t xml:space="preserve">Trong trại huấn luyện thiên tài các đệ tử mỗi tháng phải xông qua phòng rèn luyện. Lâm Tiêu xông tới cửa thứ bảy, không thể chiến thắng khi bị sáu mươi bốn tinh thần thể có thực lực ngang ngửa với hắn vây công. Tuy tinh thần thể khô khan không linh hoạt hay thay đổi như võ giả thật nhưng huấn luyện thời gian khiến Lâm Tiêu tổng kết được nhiều kinh nghiệm đối với bị vây công.</w:t>
      </w:r>
    </w:p>
    <w:p>
      <w:pPr>
        <w:pStyle w:val="BodyText"/>
      </w:pPr>
      <w:r>
        <w:t xml:space="preserve">Hạ Luân, Hà Sâm, Lưu Vọng tự cho là phối hợp cực kỳ kín kẽ nhưng ở trong mắt Lâm Tiêu thì đầy kẽ hở.</w:t>
      </w:r>
    </w:p>
    <w:p>
      <w:pPr>
        <w:pStyle w:val="BodyText"/>
      </w:pPr>
      <w:r>
        <w:t xml:space="preserve">Lâm Tiêu mỉm cười nói:</w:t>
      </w:r>
    </w:p>
    <w:p>
      <w:pPr>
        <w:pStyle w:val="BodyText"/>
      </w:pPr>
      <w:r>
        <w:t xml:space="preserve">- Đây là thực lực của các ngươi sao? Chỉ có thế thôi sao? Mới rồi các ngươi tấn công, giờ đến lượt ta.</w:t>
      </w:r>
    </w:p>
    <w:p>
      <w:pPr>
        <w:pStyle w:val="BodyText"/>
      </w:pPr>
      <w:r>
        <w:t xml:space="preserve">Lâm Tiêu đột nhiên biến mất.</w:t>
      </w:r>
    </w:p>
    <w:p>
      <w:pPr>
        <w:pStyle w:val="BodyText"/>
      </w:pPr>
      <w:r>
        <w:t xml:space="preserve">Hạ Luân, Hà Sâm, Lưu Vọng thầm giật mình:</w:t>
      </w:r>
    </w:p>
    <w:p>
      <w:pPr>
        <w:pStyle w:val="BodyText"/>
      </w:pPr>
      <w:r>
        <w:t xml:space="preserve">- Nguy rồi!</w:t>
      </w:r>
    </w:p>
    <w:p>
      <w:pPr>
        <w:pStyle w:val="BodyText"/>
      </w:pPr>
      <w:r>
        <w:t xml:space="preserve">Bọn họ thấy Lâm Tiêu biến thành luồng sáng lao vào vòng vây của ba người.</w:t>
      </w:r>
    </w:p>
    <w:p>
      <w:pPr>
        <w:pStyle w:val="BodyText"/>
      </w:pPr>
      <w:r>
        <w:t xml:space="preserve">Hạ Luân, Hà Sâm, Lưu Vọng sửng sốt:</w:t>
      </w:r>
    </w:p>
    <w:p>
      <w:pPr>
        <w:pStyle w:val="BodyText"/>
      </w:pPr>
      <w:r>
        <w:t xml:space="preserve">- Tiểu tử này muốn làm gì? Tự sát sao?</w:t>
      </w:r>
    </w:p>
    <w:p>
      <w:pPr>
        <w:pStyle w:val="BodyText"/>
      </w:pPr>
      <w:r>
        <w:t xml:space="preserve">Tuy nhiên bọn họ là võ giả đỉnh cao, nhanh chóng lấy lại tinh thần, cùng tấn công.</w:t>
      </w:r>
    </w:p>
    <w:p>
      <w:pPr>
        <w:pStyle w:val="BodyText"/>
      </w:pPr>
      <w:r>
        <w:t xml:space="preserve">Hạ Luân, Hà Sâm, Lưu Vọng chưa kịp công kích thì Lâm Tiêu ở giữa ba người bỗng cao giọng quát:</w:t>
      </w:r>
    </w:p>
    <w:p>
      <w:pPr>
        <w:pStyle w:val="BodyText"/>
      </w:pPr>
      <w:r>
        <w:t xml:space="preserve">- Nổ!</w:t>
      </w:r>
    </w:p>
    <w:p>
      <w:pPr>
        <w:pStyle w:val="BodyText"/>
      </w:pPr>
      <w:r>
        <w:t xml:space="preserve">Người Lâm Tiêu nổ ra mấy đạo tàn ảnh bay đi bốn phương tám hướng.</w:t>
      </w:r>
    </w:p>
    <w:p>
      <w:pPr>
        <w:pStyle w:val="BodyText"/>
      </w:pPr>
      <w:r>
        <w:t xml:space="preserve">Hạ Luân, Hà Sâm, Lưu Vọng vừa kinh vừa giận:</w:t>
      </w:r>
    </w:p>
    <w:p>
      <w:pPr>
        <w:pStyle w:val="BodyText"/>
      </w:pPr>
      <w:r>
        <w:t xml:space="preserve">- Chết tiệt!</w:t>
      </w:r>
    </w:p>
    <w:p>
      <w:pPr>
        <w:pStyle w:val="BodyText"/>
      </w:pPr>
      <w:r>
        <w:t xml:space="preserve">Bọn họ không biết Lâm Tiêu thật ở đâu, bản năng công kích bóng người gần mình nhất, dựa vào cảm giác tìm kiếm hàng thật.</w:t>
      </w:r>
    </w:p>
    <w:p>
      <w:pPr>
        <w:pStyle w:val="BodyText"/>
      </w:pPr>
      <w:r>
        <w:t xml:space="preserve">Ầm ầm ầm!</w:t>
      </w:r>
    </w:p>
    <w:p>
      <w:pPr>
        <w:pStyle w:val="BodyText"/>
      </w:pPr>
      <w:r>
        <w:t xml:space="preserve">Tiếng gầm rú đinh tai nhức óc vang vọng thiên địa, các loại công kích nguyên lực rực rỡ nở rộ phía chân trời, nổ ầm ĩ.</w:t>
      </w:r>
    </w:p>
    <w:p>
      <w:pPr>
        <w:pStyle w:val="BodyText"/>
      </w:pPr>
      <w:r>
        <w:t xml:space="preserve">Trong phút chốc tình hình rối loạn.</w:t>
      </w:r>
    </w:p>
    <w:p>
      <w:pPr>
        <w:pStyle w:val="BodyText"/>
      </w:pPr>
      <w:r>
        <w:t xml:space="preserve">Trong trường hợp hỗn loạn này, Lâm Tiêu đã quen thuộc bị vây công nhiều lần trong phòng rèn luyện.</w:t>
      </w:r>
    </w:p>
    <w:p>
      <w:pPr>
        <w:pStyle w:val="BodyText"/>
      </w:pPr>
      <w:r>
        <w:t xml:space="preserve">Vù vù vù!</w:t>
      </w:r>
    </w:p>
    <w:p>
      <w:pPr>
        <w:pStyle w:val="BodyText"/>
      </w:pPr>
      <w:r>
        <w:t xml:space="preserve">Hạ Luân mới chém Lâm Tiêu lao hướng mình thành hai khúc thì Lâm Tiêu đứng phía xa đột nhiên tăng tốc độ vọt đến trước mặt gã.</w:t>
      </w:r>
    </w:p>
    <w:p>
      <w:pPr>
        <w:pStyle w:val="BodyText"/>
      </w:pPr>
      <w:r>
        <w:t xml:space="preserve">Hạ Luân giật mình kêu lên:</w:t>
      </w:r>
    </w:p>
    <w:p>
      <w:pPr>
        <w:pStyle w:val="BodyText"/>
      </w:pPr>
      <w:r>
        <w:t xml:space="preserve">- Nguy rồi!</w:t>
      </w:r>
    </w:p>
    <w:p>
      <w:pPr>
        <w:pStyle w:val="BodyText"/>
      </w:pPr>
      <w:r>
        <w:t xml:space="preserve">Hạ Luân theo bản năng vung trường kiếm ra.</w:t>
      </w:r>
    </w:p>
    <w:p>
      <w:pPr>
        <w:pStyle w:val="BodyText"/>
      </w:pPr>
      <w:r>
        <w:t xml:space="preserve">Lâm Tiêu đã chuẩn bị trước giơ đao ngăn lại, người dán sát Hạ Luân, tấn công xáp lá cà.</w:t>
      </w:r>
    </w:p>
    <w:p>
      <w:pPr>
        <w:pStyle w:val="BodyText"/>
      </w:pPr>
      <w:r>
        <w:t xml:space="preserve">Bùm bùm bùm!</w:t>
      </w:r>
    </w:p>
    <w:p>
      <w:pPr>
        <w:pStyle w:val="BodyText"/>
      </w:pPr>
      <w:r>
        <w:t xml:space="preserve">Thoáng chốc Lâm Tiêu đánh xáp lá cà với Hạ Luân đột nhiên như biến thân thành một đầu bạo long hung mãnh, Cực Đạo Thiên Uy quyền điên cuồng oanh kích. Đầu, đùi, hai chân đều là vũ khí công kích.</w:t>
      </w:r>
    </w:p>
    <w:p>
      <w:pPr>
        <w:pStyle w:val="BodyText"/>
      </w:pPr>
      <w:r>
        <w:t xml:space="preserve">Lâm Tiêu không tu luyện quyền pháp cao thâm gì nhưng Long Tượng luyện thể đến đệ tứ trọng, sức mạnh cơ bắp cộng biên độ sóng nguyên lực đệ bát chuyển đã vượt qua khả năng chống cự của Hạ Luân.</w:t>
      </w:r>
    </w:p>
    <w:p>
      <w:pPr>
        <w:pStyle w:val="BodyText"/>
      </w:pPr>
      <w:r>
        <w:t xml:space="preserve">Rầm!</w:t>
      </w:r>
    </w:p>
    <w:p>
      <w:pPr>
        <w:pStyle w:val="BodyText"/>
      </w:pPr>
      <w:r>
        <w:t xml:space="preserve">Hạ Luân hoảng hốt không kịp ngăn cản bị Lâm Tiêu đánh mấy quyền vào ngực, đồng thời lại bị một chân hung hăng đá bay ra ngoài.</w:t>
      </w:r>
    </w:p>
    <w:p>
      <w:pPr>
        <w:pStyle w:val="BodyText"/>
      </w:pPr>
      <w:r>
        <w:t xml:space="preserve">Ầm ầm ầm!</w:t>
      </w:r>
    </w:p>
    <w:p>
      <w:pPr>
        <w:pStyle w:val="BodyText"/>
      </w:pPr>
      <w:r>
        <w:t xml:space="preserve">Trong tiếng nổ đinh tai Hạ Luân đập mạnh vào đống đá lởm chởm, thân người lún sâu vào trong đó.</w:t>
      </w:r>
    </w:p>
    <w:p>
      <w:pPr>
        <w:pStyle w:val="BodyText"/>
      </w:pPr>
      <w:r>
        <w:t xml:space="preserve">Lâm Tiêu một chiêu đánh bay Hạ Luân, hắn xoay người chém một nhát đao:</w:t>
      </w:r>
    </w:p>
    <w:p>
      <w:pPr>
        <w:pStyle w:val="BodyText"/>
      </w:pPr>
      <w:r>
        <w:t xml:space="preserve">- Phá Sơn Băng Địa!</w:t>
      </w:r>
    </w:p>
    <w:p>
      <w:pPr>
        <w:pStyle w:val="BodyText"/>
      </w:pPr>
      <w:r>
        <w:t xml:space="preserve">Giữa hư không đột nhiên xuất hiện vòi rồng đao khí to lớn ầm ầm lao tới Lưu Vọng, Hà Sâm.</w:t>
      </w:r>
    </w:p>
    <w:p>
      <w:pPr>
        <w:pStyle w:val="BodyText"/>
      </w:pPr>
      <w:r>
        <w:t xml:space="preserve">Hà Sâm, Lưu Vọng cùng rống to:</w:t>
      </w:r>
    </w:p>
    <w:p>
      <w:pPr>
        <w:pStyle w:val="BodyText"/>
      </w:pPr>
      <w:r>
        <w:t xml:space="preserve">- Cút đi!</w:t>
      </w:r>
    </w:p>
    <w:p>
      <w:pPr>
        <w:pStyle w:val="BodyText"/>
      </w:pPr>
      <w:r>
        <w:t xml:space="preserve">Trường thương, chiến đao tung bay xé nát vòi rồng đao khí của Lâm Tiêu. Nhưng giây lát sau Lâm Tiêu đột nhiên xuất hiện trước mặt Lưu Vọng, Hà Sâm. Lâm Tiêu vận dụng lực phòng ngự đáng sợ và sức mạnh cơ bắp của Long Tượng luyện thể tấn công hai người dữ dội. Lại kết hợp Phân Thân Hóa Ảnh quyết, khiến Lưu Vọng, Hà Sâm không kịp chống đỡ.</w:t>
      </w:r>
    </w:p>
    <w:p>
      <w:pPr>
        <w:pStyle w:val="BodyText"/>
      </w:pPr>
      <w:r>
        <w:t xml:space="preserve">Rầm rầm!</w:t>
      </w:r>
    </w:p>
    <w:p>
      <w:pPr>
        <w:pStyle w:val="BodyText"/>
      </w:pPr>
      <w:r>
        <w:t xml:space="preserve">Lâm Tiêu nắm chặt cơ hội nhấc chân đá Lưu Vọng, Hà Sâm lún xuống đất.</w:t>
      </w:r>
    </w:p>
    <w:p>
      <w:pPr>
        <w:pStyle w:val="BodyText"/>
      </w:pPr>
      <w:r>
        <w:t xml:space="preserve">Không gian yên lặng.</w:t>
      </w:r>
    </w:p>
    <w:p>
      <w:pPr>
        <w:pStyle w:val="BodyText"/>
      </w:pPr>
      <w:r>
        <w:t xml:space="preserve">Thành viên ba đại gia tộc ngơ ngác nhìn cảnh tượng vừa xảy ra, đầu óc như chết nặng.</w:t>
      </w:r>
    </w:p>
    <w:p>
      <w:pPr>
        <w:pStyle w:val="BodyText"/>
      </w:pPr>
      <w:r>
        <w:t xml:space="preserve">Gia chủ ba đại gia tộc của bọn họ như bao cát cho thiếu niên Lâm Tiêu luyện quyền, chỉ có thể chịu đựng tấn công mãnh liệt, không chống cự nổi.</w:t>
      </w:r>
    </w:p>
    <w:p>
      <w:pPr>
        <w:pStyle w:val="BodyText"/>
      </w:pPr>
      <w:r>
        <w:t xml:space="preserve">- Khụ khụ!</w:t>
      </w:r>
    </w:p>
    <w:p>
      <w:pPr>
        <w:pStyle w:val="BodyText"/>
      </w:pPr>
      <w:r>
        <w:t xml:space="preserve">Bụi bốc lên từ đống đá lởm chởm, Hạ Luân, Hà Sâm, Lưu Vọng lao ra, ai nấy vô cùng chật vật, người bẩn thỉu, ho ra máu. Bộ dạng ba người rất thê thảm.</w:t>
      </w:r>
    </w:p>
    <w:p>
      <w:pPr>
        <w:pStyle w:val="BodyText"/>
      </w:pPr>
      <w:r>
        <w:t xml:space="preserve">Hạ Luân nghiến răng ken két:</w:t>
      </w:r>
    </w:p>
    <w:p>
      <w:pPr>
        <w:pStyle w:val="BodyText"/>
      </w:pPr>
      <w:r>
        <w:t xml:space="preserve">- Khốn kiếp, tiểu tử thối! Ta muốn giết ngươi, giết ngươi!</w:t>
      </w:r>
    </w:p>
    <w:p>
      <w:pPr>
        <w:pStyle w:val="BodyText"/>
      </w:pPr>
      <w:r>
        <w:t xml:space="preserve">Mắt Hạ Luân đỏ ngầu, mặt vặn vẹo hung tợn. Lưu Vọng, Hà Sâm lau máu dính trên khóe môi, sắc mặt âm trầm, mắt nhìn Lâm Tiêu chằm chằm.</w:t>
      </w:r>
    </w:p>
    <w:p>
      <w:pPr>
        <w:pStyle w:val="BodyText"/>
      </w:pPr>
      <w:r>
        <w:t xml:space="preserve">Trước lúc chiến đấu Hạ Luân, Hà Sâm, Lưu Vọng không ngờ bọn họ sẽ chật vật thế này.</w:t>
      </w:r>
    </w:p>
    <w:p>
      <w:pPr>
        <w:pStyle w:val="BodyText"/>
      </w:pPr>
      <w:r>
        <w:t xml:space="preserve">Lâm Tiêu cười tủm tỉm:</w:t>
      </w:r>
    </w:p>
    <w:p>
      <w:pPr>
        <w:pStyle w:val="BodyText"/>
      </w:pPr>
      <w:r>
        <w:t xml:space="preserve">- Ngươi đã nói câu này rất nhiều lần, nhưng bằng vào ngươi cũng mơ giết ta? Thích thì về ngủ nằm mơ đi!</w:t>
      </w:r>
    </w:p>
    <w:p>
      <w:pPr>
        <w:pStyle w:val="BodyText"/>
      </w:pPr>
      <w:r>
        <w:t xml:space="preserve">Lâm Tiêu không thèm nhớ lời Hạ Luân hăm dọa.</w:t>
      </w:r>
    </w:p>
    <w:p>
      <w:pPr>
        <w:pStyle w:val="BodyText"/>
      </w:pPr>
      <w:r>
        <w:t xml:space="preserve">Hạ Luân liên tục lặp lại hai chữ:</w:t>
      </w:r>
    </w:p>
    <w:p>
      <w:pPr>
        <w:pStyle w:val="Compact"/>
      </w:pPr>
      <w:r>
        <w:t xml:space="preserve">- Chết tiệt! Chết tiệt! Chết tiệt!</w:t>
      </w:r>
      <w:r>
        <w:br w:type="textWrapping"/>
      </w:r>
      <w:r>
        <w:br w:type="textWrapping"/>
      </w:r>
    </w:p>
    <w:p>
      <w:pPr>
        <w:pStyle w:val="Heading2"/>
      </w:pPr>
      <w:bookmarkStart w:id="580" w:name="chương-556-thực-lực-thật-sự-2"/>
      <w:bookmarkEnd w:id="580"/>
      <w:r>
        <w:t xml:space="preserve">558. Chương 556: Thực Lực Thật Sự (2)</w:t>
      </w:r>
    </w:p>
    <w:p>
      <w:pPr>
        <w:pStyle w:val="Compact"/>
      </w:pPr>
      <w:r>
        <w:br w:type="textWrapping"/>
      </w:r>
      <w:r>
        <w:br w:type="textWrapping"/>
      </w:r>
      <w:r>
        <w:t xml:space="preserve">Tức giận làm Hạ Luân đánh mất lý trí, gã nghiến răng rít:</w:t>
      </w:r>
    </w:p>
    <w:p>
      <w:pPr>
        <w:pStyle w:val="BodyText"/>
      </w:pPr>
      <w:r>
        <w:t xml:space="preserve">- Ngươi nghĩ mình sẽ thắng sao? Ha ha ha, vô tri, cuồng vọng! Lưu Vọng, Hà Sâm, cứ tiếp tục thế này thì ba chúng ta sẽ trở thành trò cười cho Thành Đại Viêm. Đã đến nước này, hãy cho hắn kiến thức tuyệt học thật sự của ba đại gia tộc chúng ta!</w:t>
      </w:r>
    </w:p>
    <w:p>
      <w:pPr>
        <w:pStyle w:val="BodyText"/>
      </w:pPr>
      <w:r>
        <w:t xml:space="preserve">Lưu Vọng, Hà Sâm âm trầm đồng ý:</w:t>
      </w:r>
    </w:p>
    <w:p>
      <w:pPr>
        <w:pStyle w:val="BodyText"/>
      </w:pPr>
      <w:r>
        <w:t xml:space="preserve">- Được!</w:t>
      </w:r>
    </w:p>
    <w:p>
      <w:pPr>
        <w:pStyle w:val="BodyText"/>
      </w:pPr>
      <w:r>
        <w:t xml:space="preserve">Mắt hai người lóe tia dứt khoát.</w:t>
      </w:r>
    </w:p>
    <w:p>
      <w:pPr>
        <w:pStyle w:val="BodyText"/>
      </w:pPr>
      <w:r>
        <w:t xml:space="preserve">Lâm Tiêu lạnh lùng cười:</w:t>
      </w:r>
    </w:p>
    <w:p>
      <w:pPr>
        <w:pStyle w:val="BodyText"/>
      </w:pPr>
      <w:r>
        <w:t xml:space="preserve">- Tuyệt học thật sự?</w:t>
      </w:r>
    </w:p>
    <w:p>
      <w:pPr>
        <w:pStyle w:val="BodyText"/>
      </w:pPr>
      <w:r>
        <w:t xml:space="preserve">Lâm Tiêu đứng yên không nhúc nhích, vẻ mặt không hề sợ hãi. Mới rồi Lâm Tiêu chỉ muốn kiểm nghiệm thực lực của mình sau khi đột phá, hắn chưa dốc hết sức nên không sợ Hạ Luân, Hà Sâm, Lưu Vọng.</w:t>
      </w:r>
    </w:p>
    <w:p>
      <w:pPr>
        <w:pStyle w:val="BodyText"/>
      </w:pPr>
      <w:r>
        <w:t xml:space="preserve">- Tiểu tạp chủng, chờ chết đi!</w:t>
      </w:r>
    </w:p>
    <w:p>
      <w:pPr>
        <w:pStyle w:val="BodyText"/>
      </w:pPr>
      <w:r>
        <w:t xml:space="preserve">- Tinh Nguyên Hóa Khí!</w:t>
      </w:r>
    </w:p>
    <w:p>
      <w:pPr>
        <w:pStyle w:val="BodyText"/>
      </w:pPr>
      <w:r>
        <w:t xml:space="preserve">Trong đôi mắt nhìn chằm chằm của Lâm Tiêu, Hạ Luân gầm rống, trường bào không gió tự bay. Tinh thần lực cường đại lan tỏa, ngưng tụ lực lượng như thực chất. Tinh thần lực quấn quanh trường kiếm của Hạ Luân.</w:t>
      </w:r>
    </w:p>
    <w:p>
      <w:pPr>
        <w:pStyle w:val="BodyText"/>
      </w:pPr>
      <w:r>
        <w:t xml:space="preserve">Lâm Tiêu kinh ngạc kêu lên:</w:t>
      </w:r>
    </w:p>
    <w:p>
      <w:pPr>
        <w:pStyle w:val="BodyText"/>
      </w:pPr>
      <w:r>
        <w:t xml:space="preserve">- A? Đây là bí kỹ gì? Biến tinh thần lực thành thực chất?</w:t>
      </w:r>
    </w:p>
    <w:p>
      <w:pPr>
        <w:pStyle w:val="BodyText"/>
      </w:pPr>
      <w:r>
        <w:t xml:space="preserve">Võ giả bình thường không rõ Hạ Luân biến đổi bản chất, nhưng Lâm Tiêu có tinh thần thể cũng đến tứ phẩm, hắn cảm nhận được bản chất Tinh Nguyên Hóa Khí, đó là chuyển hóa tinh thần lực thành lực lượng thực chất. Lâm Tiêu cùng là luyện dược sư không kiềm được lòng rung động.</w:t>
      </w:r>
    </w:p>
    <w:p>
      <w:pPr>
        <w:pStyle w:val="BodyText"/>
      </w:pPr>
      <w:r>
        <w:t xml:space="preserve">Lưu Vọng, Hà Sâm rống to:</w:t>
      </w:r>
    </w:p>
    <w:p>
      <w:pPr>
        <w:pStyle w:val="BodyText"/>
      </w:pPr>
      <w:r>
        <w:t xml:space="preserve">- Càn Nguyên Công, Càn Nguyên Hóa Thân!</w:t>
      </w:r>
    </w:p>
    <w:p>
      <w:pPr>
        <w:pStyle w:val="BodyText"/>
      </w:pPr>
      <w:r>
        <w:t xml:space="preserve">- La Sát quyết, La Sát Phụ Thể!</w:t>
      </w:r>
    </w:p>
    <w:p>
      <w:pPr>
        <w:pStyle w:val="BodyText"/>
      </w:pPr>
      <w:r>
        <w:t xml:space="preserve">Trong cơ thể hai người cũng có sự thay đổi. Râu bạc của Lưu Vọng bay theo gió, điên cuồng phát ra hơi thở đáng sợ. Hà Sâm thì từ trên cánh tay toát ra dòng khí lưu màu đen, các khí lưu chứa khí âm sát đậm đặc sắp đóng băng hư không.</w:t>
      </w:r>
    </w:p>
    <w:p>
      <w:pPr>
        <w:pStyle w:val="BodyText"/>
      </w:pPr>
      <w:r>
        <w:t xml:space="preserve">Thoáng chốc khí thế từ người Hạ Luân, Hà Sâm, Lưu Vọng càng kinh khủng, thực lực tăng vọt trong thời gian ngắn, như biến thành một người khác.</w:t>
      </w:r>
    </w:p>
    <w:p>
      <w:pPr>
        <w:pStyle w:val="BodyText"/>
      </w:pPr>
      <w:r>
        <w:t xml:space="preserve">- Ha ha ha! Sợ hãi, run sợ đúng không? Tiếc rằng dù bây giờ ngươi có quỳ xuống van xin thì ta sẽ không tha cho ngươi. Tiểu tạp chủng, chết đi!</w:t>
      </w:r>
    </w:p>
    <w:p>
      <w:pPr>
        <w:pStyle w:val="BodyText"/>
      </w:pPr>
      <w:r>
        <w:t xml:space="preserve">Hạ Luân, Hà Sâm, Lưu Vọng gầm lên, vọt tới trước mặt Lâm Tiêu.</w:t>
      </w:r>
    </w:p>
    <w:p>
      <w:pPr>
        <w:pStyle w:val="BodyText"/>
      </w:pPr>
      <w:r>
        <w:t xml:space="preserve">Ầm ầm ầm!</w:t>
      </w:r>
    </w:p>
    <w:p>
      <w:pPr>
        <w:pStyle w:val="BodyText"/>
      </w:pPr>
      <w:r>
        <w:t xml:space="preserve">Nguyên lực đáng sợ như thủy triều ập vào Lâm Tiêu, phá vỡ phòng ngự của hắn. Lâm Tiêu bị đánh bay ra ngoài.</w:t>
      </w:r>
    </w:p>
    <w:p>
      <w:pPr>
        <w:pStyle w:val="BodyText"/>
      </w:pPr>
      <w:r>
        <w:t xml:space="preserve">Cộp cộp cộp!</w:t>
      </w:r>
    </w:p>
    <w:p>
      <w:pPr>
        <w:pStyle w:val="BodyText"/>
      </w:pPr>
      <w:r>
        <w:t xml:space="preserve">Hạ Luân, Hà Sâm, Lưu Vọng liên hợp công kích, Lâm Tiêu thụt lùi mấy chục bước mới dừng lại. Nơi Lâm Tiêu đi qua mặt đất bằng đá bị đạp thủng lỗ sâu vài tấc.</w:t>
      </w:r>
    </w:p>
    <w:p>
      <w:pPr>
        <w:pStyle w:val="BodyText"/>
      </w:pPr>
      <w:r>
        <w:t xml:space="preserve">Hạ Luân cười độc ác:</w:t>
      </w:r>
    </w:p>
    <w:p>
      <w:pPr>
        <w:pStyle w:val="BodyText"/>
      </w:pPr>
      <w:r>
        <w:t xml:space="preserve">- Ha ha ha! Biết lợi hại chưa? Thấy hối hận chưa? Phải nói tiểu tử nhà ngươi là thiên tài, tiếc rằng hôm nay ngươi sẽ chết!</w:t>
      </w:r>
    </w:p>
    <w:p>
      <w:pPr>
        <w:pStyle w:val="BodyText"/>
      </w:pPr>
      <w:r>
        <w:t xml:space="preserve">Hạ Luân, Hà Sâm, Lưu Vọng cùng bay lên cao, không cho Lâm Tiêu cơ hội thở dốc.</w:t>
      </w:r>
    </w:p>
    <w:p>
      <w:pPr>
        <w:pStyle w:val="BodyText"/>
      </w:pPr>
      <w:r>
        <w:t xml:space="preserve">Lâm Tiêu nhìn Hạ Luân, Hà Sâm, Lưu Vọng lần nữa lao đến, vẻ mặt hắn thản nhiên không biểu tình.</w:t>
      </w:r>
    </w:p>
    <w:p>
      <w:pPr>
        <w:pStyle w:val="BodyText"/>
      </w:pPr>
      <w:r>
        <w:t xml:space="preserve">- Có thể trở thành gia tộc đỉnh cao trong một thành trì lớn quả nhiên là có bản lĩnh. Ba người hợp sức thì võ giả Hóa Phàm cảnh hậu kỳ đỉnh phong bình thường đã sớm chết rồi. Tiếc rằng bọn họ gặp Lâm Tiêu ta đây.</w:t>
      </w:r>
    </w:p>
    <w:p>
      <w:pPr>
        <w:pStyle w:val="BodyText"/>
      </w:pPr>
      <w:r>
        <w:t xml:space="preserve">Khí thế đáng sợ bùng nổ từ người Lâm Tiêu hóa thành khói tinh khí bốc lên trời cao. Khí thế thật khủng khiếp, uy nhiếp kinh người đè xuống. Mọi người thầm run rẩy.</w:t>
      </w:r>
    </w:p>
    <w:p>
      <w:pPr>
        <w:pStyle w:val="BodyText"/>
      </w:pPr>
      <w:r>
        <w:t xml:space="preserve">Đây là đao ý.</w:t>
      </w:r>
    </w:p>
    <w:p>
      <w:pPr>
        <w:pStyle w:val="BodyText"/>
      </w:pPr>
      <w:r>
        <w:t xml:space="preserve">Lúc trước chiến đấu Lâm Tiêu không thả ra đao ý tiểu thành của mình, bây giờ hắn chính thức dùng hết sức mạnh.</w:t>
      </w:r>
    </w:p>
    <w:p>
      <w:pPr>
        <w:pStyle w:val="BodyText"/>
      </w:pPr>
      <w:r>
        <w:t xml:space="preserve">- Cuồng Thú đao pháp!</w:t>
      </w:r>
    </w:p>
    <w:p>
      <w:pPr>
        <w:pStyle w:val="BodyText"/>
      </w:pPr>
      <w:r>
        <w:t xml:space="preserve">- Mãnh Thú Phệ Địa!</w:t>
      </w:r>
    </w:p>
    <w:p>
      <w:pPr>
        <w:pStyle w:val="BodyText"/>
      </w:pPr>
      <w:r>
        <w:t xml:space="preserve">- Mãnh Thú Lăng Thiên!</w:t>
      </w:r>
    </w:p>
    <w:p>
      <w:pPr>
        <w:pStyle w:val="BodyText"/>
      </w:pPr>
      <w:r>
        <w:t xml:space="preserve">- Hoang Thú Vô Cương!</w:t>
      </w:r>
    </w:p>
    <w:p>
      <w:pPr>
        <w:pStyle w:val="BodyText"/>
      </w:pPr>
      <w:r>
        <w:t xml:space="preserve">Lâm Tiêu đối diện Hạ Luân, Hà Sâm, Lưu Vọng lao tới với nguyên lực ầm ĩ, mắt hắn như điện, hơi thở trầm ổn như núi cao thu giấu. Lâm Tiêu nhìn chằm chằm ba người trước mắt, liên tục chém ba đao.</w:t>
      </w:r>
    </w:p>
    <w:p>
      <w:pPr>
        <w:pStyle w:val="BodyText"/>
      </w:pPr>
      <w:r>
        <w:t xml:space="preserve">- Grao!</w:t>
      </w:r>
    </w:p>
    <w:p>
      <w:pPr>
        <w:pStyle w:val="BodyText"/>
      </w:pPr>
      <w:r>
        <w:t xml:space="preserve">Đao ảnh giáng xuống, đao ý sắc bén bắn lên cao. Trong Thái Huyền đao phun ra đao quang khổng lồ. Đao quang chấn động, ảo ảnh hung dữ của yêu sói dữ hiện ra đầu tiên. Không khí vang tiếng gầm rống của yêu thú hình sói, ảo ảnh khổng lồ hung tợn cắn tói Hạ Luân, Hà Sâm, Lưu Vọng trước mặt.</w:t>
      </w:r>
    </w:p>
    <w:p>
      <w:pPr>
        <w:pStyle w:val="BodyText"/>
      </w:pPr>
      <w:r>
        <w:t xml:space="preserve">Nhát đao thứ hai chém xuống, ảo ảnh mãnh thú khổng lồ ấy chục thước lại xuất hiện. Mãnh thú thấp thoáng hình người đứng thẳng, toát ra khí thế khiến người run sợ, như hoang dã cổ thú bò ra từ viễn cổ vỗ chưởng tới trước.</w:t>
      </w:r>
    </w:p>
    <w:p>
      <w:pPr>
        <w:pStyle w:val="BodyText"/>
      </w:pPr>
      <w:r>
        <w:t xml:space="preserve">Cuối cùng Lâm Tiêu kết hợp tinh khí thần vào một điểm chém ra nhát đao thứ ba cũng là đáng sợ nhất.</w:t>
      </w:r>
    </w:p>
    <w:p>
      <w:pPr>
        <w:pStyle w:val="BodyText"/>
      </w:pPr>
      <w:r>
        <w:t xml:space="preserve">Trên chiến đao, một ảo ảnh hoang thú khổng lồ mơ hồ hiện ra, mãnh thú to lớn bước ra từ hồng hoang gầm rống vọt lên trước.</w:t>
      </w:r>
    </w:p>
    <w:p>
      <w:pPr>
        <w:pStyle w:val="BodyText"/>
      </w:pPr>
      <w:r>
        <w:t xml:space="preserve">Ba ảo ảnh yêu thú con sau cao to hơn con trước, đáng sợ hơn. Khí thế kinh người làm thiên địa chấn động, núi đá lởm chưởm rung bần bật tùy thời sụp xuống.</w:t>
      </w:r>
    </w:p>
    <w:p>
      <w:pPr>
        <w:pStyle w:val="BodyText"/>
      </w:pPr>
      <w:r>
        <w:t xml:space="preserve">Trong ánh mắt hoảng sợ của đám người ba đại gia tộc, ảo ảnh ba yêu thú đụng mạnh vào Hạ Luân, Hà Sâm, Lưu Vọng.</w:t>
      </w:r>
    </w:p>
    <w:p>
      <w:pPr>
        <w:pStyle w:val="BodyText"/>
      </w:pPr>
      <w:r>
        <w:t xml:space="preserve">Ầm!</w:t>
      </w:r>
    </w:p>
    <w:p>
      <w:pPr>
        <w:pStyle w:val="BodyText"/>
      </w:pPr>
      <w:r>
        <w:t xml:space="preserve">Phảng phất như sao chổi lao xuống mặt đất, xung lực vô hình khuếch tán bốn phương tám hướng. Nguyên ngọn núi đá lởm chởm bị lực lượng đáng sợ trùng kích nứt rạn, trời sụp đất nứt, đất rung núi chuyển. Vô số tảng đá to cỡ căn nhà bắn ra, tiếng răng rắc vang lên. Đỉnh núi đá ấy trăm thước sụp đổ, vỡ nát, bụi bay mù mịt, vang lên những tiếng nổ điếc tai.</w:t>
      </w:r>
    </w:p>
    <w:p>
      <w:pPr>
        <w:pStyle w:val="BodyText"/>
      </w:pPr>
      <w:r>
        <w:t xml:space="preserve">Dưới chân núi, đám người của ba đại gia tộc như châu chấu chạy tứ tán. Quy mô đáng sợ như tận thế đến, làm người kinh khủng.</w:t>
      </w:r>
    </w:p>
    <w:p>
      <w:pPr>
        <w:pStyle w:val="BodyText"/>
      </w:pPr>
      <w:r>
        <w:t xml:space="preserve">Bùm bùm bùm!</w:t>
      </w:r>
    </w:p>
    <w:p>
      <w:pPr>
        <w:pStyle w:val="BodyText"/>
      </w:pPr>
      <w:r>
        <w:t xml:space="preserve">Bụi bốc mù mịt, ánh sáng lập lòe, Hạ Luân, Hà Sâm, Lưu Vọng bắn ngược ra như bị tạ sắt đập trúng ngực. Ba người liên tục đụng nát vô số tảng đá, cây cối mãi mới dừng lại.</w:t>
      </w:r>
    </w:p>
    <w:p>
      <w:pPr>
        <w:pStyle w:val="BodyText"/>
      </w:pPr>
      <w:r>
        <w:t xml:space="preserve">Một số người ba đại gia tộc đến gần cũng bị xung lực kịch liệt quét bay, không đỡ nổi.</w:t>
      </w:r>
    </w:p>
    <w:p>
      <w:pPr>
        <w:pStyle w:val="BodyText"/>
      </w:pPr>
      <w:r>
        <w:t xml:space="preserve">Tiếng gầm rú dữ dội kéo dài thật lâu mới ngừng. Bụi lắng xuống, núi lộn xộn như trải qua động đất.</w:t>
      </w:r>
    </w:p>
    <w:p>
      <w:pPr>
        <w:pStyle w:val="BodyText"/>
      </w:pPr>
      <w:r>
        <w:t xml:space="preserve">Ba đại gia tộc không còn nhẹ nhàng như trước, rất nhiều người trong bọn họ bị thương nặng, máu me đầm đìa, xương cốt gãy nát, đã bị tổn hại rất nặng.</w:t>
      </w:r>
    </w:p>
    <w:p>
      <w:pPr>
        <w:pStyle w:val="BodyText"/>
      </w:pPr>
      <w:r>
        <w:t xml:space="preserve">Vù vù vù!</w:t>
      </w:r>
    </w:p>
    <w:p>
      <w:pPr>
        <w:pStyle w:val="BodyText"/>
      </w:pPr>
      <w:r>
        <w:t xml:space="preserve">Lâm Tiêu biến thành luồng sáng nhanh như chớp bay hướng Hạ Luân, Hà Sâm, Lưu Vọng.</w:t>
      </w:r>
    </w:p>
    <w:p>
      <w:pPr>
        <w:pStyle w:val="BodyText"/>
      </w:pPr>
      <w:r>
        <w:t xml:space="preserve">Người ba đại gia tộc bên dưới kinh kêu:</w:t>
      </w:r>
    </w:p>
    <w:p>
      <w:pPr>
        <w:pStyle w:val="BodyText"/>
      </w:pPr>
      <w:r>
        <w:t xml:space="preserve">- Nguy rồi, mau bảo vệ gia chủ!</w:t>
      </w:r>
    </w:p>
    <w:p>
      <w:pPr>
        <w:pStyle w:val="BodyText"/>
      </w:pPr>
      <w:r>
        <w:t xml:space="preserve">Một đám cường giả Hóa Phàm cảnh chạy tới chỗ Hạ Luân, Hà Sâm, Lưu Vọng. Một số võ giả cầm vũ khí bao vây Lâm Tiêu.</w:t>
      </w:r>
    </w:p>
    <w:p>
      <w:pPr>
        <w:pStyle w:val="BodyText"/>
      </w:pPr>
      <w:r>
        <w:t xml:space="preserve">Biểu tình bọn họ kiên quyết nhưng Lâm Tiêu thấy trong mắt họ tràn đầy sợ hãi, có người tay run run cầm vũ khí.</w:t>
      </w:r>
    </w:p>
    <w:p>
      <w:pPr>
        <w:pStyle w:val="BodyText"/>
      </w:pPr>
      <w:r>
        <w:t xml:space="preserve">- Cút đi!</w:t>
      </w:r>
    </w:p>
    <w:p>
      <w:pPr>
        <w:pStyle w:val="BodyText"/>
      </w:pPr>
      <w:r>
        <w:t xml:space="preserve">Lâm Tiêu không nói nhiều, Thái Huyền đao vạch vòng cung quanh thân hắn. Đao khí vô hình trùng kích bốn phía.</w:t>
      </w:r>
    </w:p>
    <w:p>
      <w:pPr>
        <w:pStyle w:val="BodyText"/>
      </w:pPr>
      <w:r>
        <w:t xml:space="preserve">- A!</w:t>
      </w:r>
    </w:p>
    <w:p>
      <w:pPr>
        <w:pStyle w:val="BodyText"/>
      </w:pPr>
      <w:r>
        <w:t xml:space="preserve">Rầm bịch!</w:t>
      </w:r>
    </w:p>
    <w:p>
      <w:pPr>
        <w:pStyle w:val="BodyText"/>
      </w:pPr>
      <w:r>
        <w:t xml:space="preserve">Một chuỗi tiếng hét vang lên, mấy chục võ giả Hóa Phàm cảnh bao vây Lâm Tiêu như người nộm dễ dàng bị đánh bay. Bọn họ la hét trong không trung, chật vật không chịu nổi.</w:t>
      </w:r>
    </w:p>
    <w:p>
      <w:pPr>
        <w:pStyle w:val="BodyText"/>
      </w:pPr>
      <w:r>
        <w:t xml:space="preserve">Lâm Tiêu như hổ vào bầy dê, tựa như thân vào chốn không người. Nơi Lâm Tiêu đi qua đám người ba đại gia tộc tan tác, chỉ mấy giây hắn đã đến trước mặt ba gia chủ.</w:t>
      </w:r>
    </w:p>
    <w:p>
      <w:pPr>
        <w:pStyle w:val="BodyText"/>
      </w:pPr>
      <w:r>
        <w:t xml:space="preserve">Đôi mắt Hạ Luân, Hà Sâm, Lưu Vọng vừa sắc bén vừa kinh hoàng. Ba người lung lay đứng lên, chưa kịp hành động gì thì sát khí lạnh lẽo đã tỏa định bọn họ chặt chẽ.</w:t>
      </w:r>
    </w:p>
    <w:p>
      <w:pPr>
        <w:pStyle w:val="BodyText"/>
      </w:pPr>
      <w:r>
        <w:t xml:space="preserve">Lâm Tiêu lạnh lùng nói:</w:t>
      </w:r>
    </w:p>
    <w:p>
      <w:pPr>
        <w:pStyle w:val="BodyText"/>
      </w:pPr>
      <w:r>
        <w:t xml:space="preserve">- Không ai được nhúc nhích, nếu không thì ta không dám bảo đảm sẽ xảy ra kết quả không hay gì.</w:t>
      </w:r>
    </w:p>
    <w:p>
      <w:pPr>
        <w:pStyle w:val="BodyText"/>
      </w:pPr>
      <w:r>
        <w:t xml:space="preserve">Mắt Lâm Tiêu tràn ngập sát khí, hắn nửa cười nửa không nhìn ba người trước mặt.</w:t>
      </w:r>
    </w:p>
    <w:p>
      <w:pPr>
        <w:pStyle w:val="BodyText"/>
      </w:pPr>
      <w:r>
        <w:t xml:space="preserve">Hạ Luân, Hà Sâm, Lưu Vọng cứng người lại.</w:t>
      </w:r>
    </w:p>
    <w:p>
      <w:pPr>
        <w:pStyle w:val="BodyText"/>
      </w:pPr>
      <w:r>
        <w:t xml:space="preserve">Hạ Luân lạnh lùng nhìn Lâm Tiêu:</w:t>
      </w:r>
    </w:p>
    <w:p>
      <w:pPr>
        <w:pStyle w:val="Compact"/>
      </w:pPr>
      <w:r>
        <w:t xml:space="preserve">- Tiểu tạp chủng, ngươi muốn làm gì?</w:t>
      </w:r>
      <w:r>
        <w:br w:type="textWrapping"/>
      </w:r>
      <w:r>
        <w:br w:type="textWrapping"/>
      </w:r>
    </w:p>
    <w:p>
      <w:pPr>
        <w:pStyle w:val="Heading2"/>
      </w:pPr>
      <w:bookmarkStart w:id="581" w:name="chương-557-trấn-lột"/>
      <w:bookmarkEnd w:id="581"/>
      <w:r>
        <w:t xml:space="preserve">559. Chương 557: Trấn Lột</w:t>
      </w:r>
    </w:p>
    <w:p>
      <w:pPr>
        <w:pStyle w:val="Compact"/>
      </w:pPr>
      <w:r>
        <w:br w:type="textWrapping"/>
      </w:r>
      <w:r>
        <w:br w:type="textWrapping"/>
      </w:r>
      <w:r>
        <w:t xml:space="preserve">Mắt Hạ Luân tràn ngập độc ác và căm thù. Hạ Luân không ngờ gã, Lưu Vọng, Hà Sâm hợp sức nhưng vẫn thua Lâm Tiêu. Thực lực của đối phương cường đại khiến Hạ Luân vừa sợ vừa hận.</w:t>
      </w:r>
    </w:p>
    <w:p>
      <w:pPr>
        <w:pStyle w:val="BodyText"/>
      </w:pPr>
      <w:r>
        <w:t xml:space="preserve">Rầm!</w:t>
      </w:r>
    </w:p>
    <w:p>
      <w:pPr>
        <w:pStyle w:val="BodyText"/>
      </w:pPr>
      <w:r>
        <w:t xml:space="preserve">Lâm Tiêu đạp ngực Hạ Luân, đá gã bay ra. Tiếng xương gãy giòn vang, Hạ Luân gào rú như heo bị thọc tiết, lần nữa hộc máu. Hạ Luân nằm tê liệt dưới đất.</w:t>
      </w:r>
    </w:p>
    <w:p>
      <w:pPr>
        <w:pStyle w:val="BodyText"/>
      </w:pPr>
      <w:r>
        <w:t xml:space="preserve">Hạ Vĩ hét to một tiếng:</w:t>
      </w:r>
    </w:p>
    <w:p>
      <w:pPr>
        <w:pStyle w:val="BodyText"/>
      </w:pPr>
      <w:r>
        <w:t xml:space="preserve">- Phụ thân!</w:t>
      </w:r>
    </w:p>
    <w:p>
      <w:pPr>
        <w:pStyle w:val="BodyText"/>
      </w:pPr>
      <w:r>
        <w:t xml:space="preserve">Vẻ mặt Hạ Vĩ khủng hoảng, mắt long lên sòng sọc nhìn Lâm Tiêu, nhưng gã không dám tiến lên cứu Hạ Luân.</w:t>
      </w:r>
    </w:p>
    <w:p>
      <w:pPr>
        <w:pStyle w:val="BodyText"/>
      </w:pPr>
      <w:r>
        <w:t xml:space="preserve">Biểu tình Lâm Tiêu lạnh lùng nói:</w:t>
      </w:r>
    </w:p>
    <w:p>
      <w:pPr>
        <w:pStyle w:val="BodyText"/>
      </w:pPr>
      <w:r>
        <w:t xml:space="preserve">- Mạng của các ngươi nằm trong tay ta, ngoan ngoãn nghe lời thì còn đường sống. Đương nhiên nếu các người muốn chết vậy ta không ngại làm người tốt đến cùng, triễn các người về chầu trời.</w:t>
      </w:r>
    </w:p>
    <w:p>
      <w:pPr>
        <w:pStyle w:val="BodyText"/>
      </w:pPr>
      <w:r>
        <w:t xml:space="preserve">Lão nhân râu bạc Lưu Vọng che ngực, phất tay ngăn các đệ tử Lưu gia tiến lên cứu viện. Lưu Vọng lau máu dính khóe môi, biểu tình căm hận, sát khí biến mất sạch.</w:t>
      </w:r>
    </w:p>
    <w:p>
      <w:pPr>
        <w:pStyle w:val="BodyText"/>
      </w:pPr>
      <w:r>
        <w:t xml:space="preserve">Lưu Vọng lấy lại phong độ gia chủ:</w:t>
      </w:r>
    </w:p>
    <w:p>
      <w:pPr>
        <w:pStyle w:val="BodyText"/>
      </w:pPr>
      <w:r>
        <w:t xml:space="preserve">- Các hạ, giữa các hạ và ta không oán không cừu, hết thảy chỉ vì hiểu lầm. Hay mọi người biến can qua thành ngọc bạch, có gì từ từ thương lượng?</w:t>
      </w:r>
    </w:p>
    <w:p>
      <w:pPr>
        <w:pStyle w:val="BodyText"/>
      </w:pPr>
      <w:r>
        <w:t xml:space="preserve">Lưu Vọng thấy hành động của Lâm Tiêu không cố ý giết người, nếu không hắn đã chẳng nói nhiều với bọn họ làm gì. Bây giờ gấp nhất là giữ mạng đã, mặt mũi, tôn nghiêm gì đó chẳng là cái đinh gì trước mạng sống.</w:t>
      </w:r>
    </w:p>
    <w:p>
      <w:pPr>
        <w:pStyle w:val="BodyText"/>
      </w:pPr>
      <w:r>
        <w:t xml:space="preserve">Trong tình huống người là dao thớt ta là thịt cá, Lưu Vọng biết rõ mình nên làm sao. Nếu Lưu Vọng còn ngông như Hạ Luân chẳng khác gì tự sát.</w:t>
      </w:r>
    </w:p>
    <w:p>
      <w:pPr>
        <w:pStyle w:val="BodyText"/>
      </w:pPr>
      <w:r>
        <w:t xml:space="preserve">Hạ Luân cũng biết điều này, toàn thân gã gãy xương, gã không nói gì nữa, nằm dài dưới đất. Vẻ mặt dữ tợn đã mất nhưng đáy mắt Hạ Luân còn đọng lại sát khí độc ác.</w:t>
      </w:r>
    </w:p>
    <w:p>
      <w:pPr>
        <w:pStyle w:val="BodyText"/>
      </w:pPr>
      <w:r>
        <w:t xml:space="preserve">Lâm Tiêu cười to bảo:</w:t>
      </w:r>
    </w:p>
    <w:p>
      <w:pPr>
        <w:pStyle w:val="BodyText"/>
      </w:pPr>
      <w:r>
        <w:t xml:space="preserve">- Ha ha ha! Hiểu lầm? Lão tiên sinh này nói chuyện tếu quá. Nếu không phải thực lực của Lâm mỗ tạm được thì bây giờ đã là cái xác, còn cơ hội nói nhảm với các người sao?</w:t>
      </w:r>
    </w:p>
    <w:p>
      <w:pPr>
        <w:pStyle w:val="BodyText"/>
      </w:pPr>
      <w:r>
        <w:t xml:space="preserve">Nam nhân trung niên khô gầy Hà Sâm kiềm nén tức giận, bình tĩnh mở miệng hỏi:</w:t>
      </w:r>
    </w:p>
    <w:p>
      <w:pPr>
        <w:pStyle w:val="BodyText"/>
      </w:pPr>
      <w:r>
        <w:t xml:space="preserve">- Vậy các hạ muốn sao?</w:t>
      </w:r>
    </w:p>
    <w:p>
      <w:pPr>
        <w:pStyle w:val="BodyText"/>
      </w:pPr>
      <w:r>
        <w:t xml:space="preserve">Hà Sâm chung ý tưởng với Lưu Vọng, lúc này giữ mạng sống quan trọng hơn.</w:t>
      </w:r>
    </w:p>
    <w:p>
      <w:pPr>
        <w:pStyle w:val="BodyText"/>
      </w:pPr>
      <w:r>
        <w:t xml:space="preserve">- Tuy các người một lòng muốn tiêu diệt Lâm mỗ, nhưng ông trời có đức háo sinh, Lâm mỗ cũng không muốn đại khai sát giới làm chi. Vậy đi, các người muốn sống không khó, một người đưa mười ức, mua một cái mạng gia chủ ba đại gia tộc chắc không đắt quá chứ?</w:t>
      </w:r>
    </w:p>
    <w:p>
      <w:pPr>
        <w:pStyle w:val="BodyText"/>
      </w:pPr>
      <w:r>
        <w:t xml:space="preserve">Biểu tình Hạ Luân, Hà Sâm, Lưu Vọng tạm hiền hòa nhưng nghe Lâm Tiêu nói xong cơ mặt vặn vẹo.</w:t>
      </w:r>
    </w:p>
    <w:p>
      <w:pPr>
        <w:pStyle w:val="BodyText"/>
      </w:pPr>
      <w:r>
        <w:t xml:space="preserve">Ba người tức giận quát:</w:t>
      </w:r>
    </w:p>
    <w:p>
      <w:pPr>
        <w:pStyle w:val="BodyText"/>
      </w:pPr>
      <w:r>
        <w:t xml:space="preserve">- Cái gì? Mười ức? Vậy ngươi giết chúng ta đi! Ngươi muốn ba đại gia tộc chúng ta khuynh gia bại sản sao?</w:t>
      </w:r>
    </w:p>
    <w:p>
      <w:pPr>
        <w:pStyle w:val="BodyText"/>
      </w:pPr>
      <w:r>
        <w:t xml:space="preserve">Đám người ba đại gia tộc biểu tình rất khó coi, kích động. Ba đại gia tộc khống chế đa số ngành nghề trong Thành Đại Viêm, mười ức lượng không làm khó bọn họ. Nhưng ba đại gia tộc sẽ phải bán rất nhiều sản nghiệp mới gom đủ số tiền đó, gần bằng lợi nhuận kinh doanh mấy chục năm. Không tới mức khuynh gia bại sản nhưng cũng sẽ nguyên khí đại thương, tụt dốc.</w:t>
      </w:r>
    </w:p>
    <w:p>
      <w:pPr>
        <w:pStyle w:val="BodyText"/>
      </w:pPr>
      <w:r>
        <w:t xml:space="preserve">Lâm Tiêu hờ hững liếc đám võ giả Hóa Phàm cảnh:</w:t>
      </w:r>
    </w:p>
    <w:p>
      <w:pPr>
        <w:pStyle w:val="BodyText"/>
      </w:pPr>
      <w:r>
        <w:t xml:space="preserve">- Như thế nào? Chẳng lẽ mạng ba gia chủ các người không bằng mười ức? Huống chi không chỉ là các người, còn có đa số lực lượng ba đại gia tộc tại đây. Bị ta truy sát, ngươi nghĩ mấy người này có có bao nhiêu người sống sót?</w:t>
      </w:r>
    </w:p>
    <w:p>
      <w:pPr>
        <w:pStyle w:val="BodyText"/>
      </w:pPr>
      <w:r>
        <w:t xml:space="preserve">Tâm trạng đám người Hạ Vĩ chìm xuống. Trước ánh mắt của Lâm Tiêu, bọn họ rất muốn bỏ chạy.</w:t>
      </w:r>
    </w:p>
    <w:p>
      <w:pPr>
        <w:pStyle w:val="BodyText"/>
      </w:pPr>
      <w:r>
        <w:t xml:space="preserve">Gia chủ ba đại gia tộc còn không đánh gục Lâm Tiêu được, ngược lại bị hắn đánh tơi bời. Đám người đông thật nhưng không có chút phần thắng trước Lâm Tiêu.</w:t>
      </w:r>
    </w:p>
    <w:p>
      <w:pPr>
        <w:pStyle w:val="BodyText"/>
      </w:pPr>
      <w:r>
        <w:t xml:space="preserve">Võ giả ột bậc thì thực lực mạnh vô biên, quan trọng nhất là Lâm Tiêu vượt qua cửa thứ bảy phòng rèn luyện, hắn không sợ bị vây công. Hạ Vĩ là võ giả Hóa Phàm cảnh trung kỳ đỉnh phong nếu bị mấy chục võ giả bình thường Hóa Phàm cảnh trung kỳ bao vây cũng phải đắn đo suy nghĩ xem sức gã thắng nổi không.</w:t>
      </w:r>
    </w:p>
    <w:p>
      <w:pPr>
        <w:pStyle w:val="BodyText"/>
      </w:pPr>
      <w:r>
        <w:t xml:space="preserve">Hà Sâm cắn răng nói:</w:t>
      </w:r>
    </w:p>
    <w:p>
      <w:pPr>
        <w:pStyle w:val="BodyText"/>
      </w:pPr>
      <w:r>
        <w:t xml:space="preserve">- Các hạ có giết chúng ta cũng vô dụng, khi đó các hạ sẽ không lấy được một đồng nào. Hơn nữa ba nhà chúng ta là ba đại gia tộc đỉnh cao nhất Thành Đại Viêm.</w:t>
      </w:r>
    </w:p>
    <w:p>
      <w:pPr>
        <w:pStyle w:val="BodyText"/>
      </w:pPr>
      <w:r>
        <w:t xml:space="preserve">- Các hạ còn trẻ tuổi đã có thực lực như vậy thì chắc cũng là đệ tử từ đại thế lực hay đại gia tộc nào, nên biết nếu ba đại gia tộc chúng ta bị hủy diệt hoàn toàn sẽ tạo ra hậu quả gì.</w:t>
      </w:r>
    </w:p>
    <w:p>
      <w:pPr>
        <w:pStyle w:val="BodyText"/>
      </w:pPr>
      <w:r>
        <w:t xml:space="preserve">- Thành Đại Viêm chúng ta mặc dù không trực thuộc quận Hiên Dật quản lý nhưng việc lớn thế này sẽ kinh động cường giả các phương, khi đó các hạ vừa gặp rắc rối vừa chẳng được cái gì, mất nhiều hơn được.</w:t>
      </w:r>
    </w:p>
    <w:p>
      <w:pPr>
        <w:pStyle w:val="BodyText"/>
      </w:pPr>
      <w:r>
        <w:t xml:space="preserve">Lão nhân râu bạc Lưu Vọng cũng cầu xin:</w:t>
      </w:r>
    </w:p>
    <w:p>
      <w:pPr>
        <w:pStyle w:val="BodyText"/>
      </w:pPr>
      <w:r>
        <w:t xml:space="preserve">- Vị tiểu huynh đệ này, mười ức lượng thì quá nhiều, chúng ta phải bán đa số tài sản mới được, sẽ mất nhiều thời gian. Ta nghĩ các hạ cũng không muốn chờ lâu như vậy đúng không?</w:t>
      </w:r>
    </w:p>
    <w:p>
      <w:pPr>
        <w:pStyle w:val="BodyText"/>
      </w:pPr>
      <w:r>
        <w:t xml:space="preserve">Trong ba người thì Hạ Luân chưa lộ vẻ gì, không nói chuyện, chỉ lạnh lùng trừng Lâm Tiêu.</w:t>
      </w:r>
    </w:p>
    <w:p>
      <w:pPr>
        <w:pStyle w:val="BodyText"/>
      </w:pPr>
      <w:r>
        <w:t xml:space="preserve">Lâm Tiêu nhìn phản ứng kịch liệt của Hạ Luân, Hà Sâm, Lưu Vọng, sờ cằm thầm nghĩ:</w:t>
      </w:r>
    </w:p>
    <w:p>
      <w:pPr>
        <w:pStyle w:val="BodyText"/>
      </w:pPr>
      <w:r>
        <w:t xml:space="preserve">- Chẳng lẽ ta đòi nhiều quá?</w:t>
      </w:r>
    </w:p>
    <w:p>
      <w:pPr>
        <w:pStyle w:val="BodyText"/>
      </w:pPr>
      <w:r>
        <w:t xml:space="preserve">Lâm Tiêu thuận miệng đòi mười ức lượng, nhưng xem phản ứng dữ dội của Lưu Vọng, Hà Sâm thì đã vượt qua sức chịu đựng của đối phương, nếu không bọn họ đã chẳng bỏ cả mạng sống.</w:t>
      </w:r>
    </w:p>
    <w:p>
      <w:pPr>
        <w:pStyle w:val="BodyText"/>
      </w:pPr>
      <w:r>
        <w:t xml:space="preserve">Ngẫm lại cũng đúng, dù ba đại gia tộc Thành Đại Viêm mạnh đến mấy, bọn họ không có cường giả Quy Nguyên cảnh thì không thể nào có sẵn mười ức lượng. Lâm Tiêu không chờ nổi bọn họ bán hết tài sản.</w:t>
      </w:r>
    </w:p>
    <w:p>
      <w:pPr>
        <w:pStyle w:val="BodyText"/>
      </w:pPr>
      <w:r>
        <w:t xml:space="preserve">Lâm Tiêu gật gù, mở miệng nói:</w:t>
      </w:r>
    </w:p>
    <w:p>
      <w:pPr>
        <w:pStyle w:val="BodyText"/>
      </w:pPr>
      <w:r>
        <w:t xml:space="preserve">- Nếu vậy ta cho các người một con đường sống. Năm ức lượng, không được thiếu một đồng. Ta không tin trong ba đại gia tộc các người không có được năm ức lượng, nếu còn than nhiều thì ta ngại lấy mạng các người!</w:t>
      </w:r>
    </w:p>
    <w:p>
      <w:pPr>
        <w:pStyle w:val="BodyText"/>
      </w:pPr>
      <w:r>
        <w:t xml:space="preserve">Mắt Lâm Tiêu bắn ra sát khí lạnh lẽo.</w:t>
      </w:r>
    </w:p>
    <w:p>
      <w:pPr>
        <w:pStyle w:val="BodyText"/>
      </w:pPr>
      <w:r>
        <w:t xml:space="preserve">Hạ Luân, Hà Sâm, Lưu Vọng định trả giá thêm nhưng nhìn ánh mắt Lâm Tiêu, cảm nhận sát khí từ hắn thì im miệng.</w:t>
      </w:r>
    </w:p>
    <w:p>
      <w:pPr>
        <w:pStyle w:val="BodyText"/>
      </w:pPr>
      <w:r>
        <w:t xml:space="preserve">Năm ức lượng quá nhiều đối với ba đại gia tộc nhưng ít nhất chừa đường sống.</w:t>
      </w:r>
    </w:p>
    <w:p>
      <w:pPr>
        <w:pStyle w:val="BodyText"/>
      </w:pPr>
      <w:r>
        <w:t xml:space="preserve">Lão nhân râu bạc Lưu Vọng cắn răng quyết định trước:</w:t>
      </w:r>
    </w:p>
    <w:p>
      <w:pPr>
        <w:pStyle w:val="BodyText"/>
      </w:pPr>
      <w:r>
        <w:t xml:space="preserve">- Được, ta đưa!</w:t>
      </w:r>
    </w:p>
    <w:p>
      <w:pPr>
        <w:pStyle w:val="BodyText"/>
      </w:pPr>
      <w:r>
        <w:t xml:space="preserve">Lưu Vọng lục lọi trên người lấy ra một đống kim phiếu giao vào tay Lâm Tiêu.</w:t>
      </w:r>
    </w:p>
    <w:p>
      <w:pPr>
        <w:pStyle w:val="BodyText"/>
      </w:pPr>
      <w:r>
        <w:t xml:space="preserve">Lâm Tiêu nhìn Lưu Vọng, mắt toát ra sát khí:</w:t>
      </w:r>
    </w:p>
    <w:p>
      <w:pPr>
        <w:pStyle w:val="BodyText"/>
      </w:pPr>
      <w:r>
        <w:t xml:space="preserve">- Hưm, mới có gần ba ức lượng, ngươi đang lừa ta?</w:t>
      </w:r>
    </w:p>
    <w:p>
      <w:pPr>
        <w:pStyle w:val="BodyText"/>
      </w:pPr>
      <w:r>
        <w:t xml:space="preserve">Lưu Vọng thót tim:</w:t>
      </w:r>
    </w:p>
    <w:p>
      <w:pPr>
        <w:pStyle w:val="BodyText"/>
      </w:pPr>
      <w:r>
        <w:t xml:space="preserve">- Các hạ hãy bình tĩnh, đừng nóng.</w:t>
      </w:r>
    </w:p>
    <w:p>
      <w:pPr>
        <w:pStyle w:val="BodyText"/>
      </w:pPr>
      <w:r>
        <w:t xml:space="preserve">Mặt Lưu Vọng vốn dần hồng hào nay sợ hãi không còn chút máu.</w:t>
      </w:r>
    </w:p>
    <w:p>
      <w:pPr>
        <w:pStyle w:val="BodyText"/>
      </w:pPr>
      <w:r>
        <w:t xml:space="preserve">Lưu Vọng vội phân bua:</w:t>
      </w:r>
    </w:p>
    <w:p>
      <w:pPr>
        <w:pStyle w:val="BodyText"/>
      </w:pPr>
      <w:r>
        <w:t xml:space="preserve">- Ta chỉ mang theo bấy nhiêu tiền, nhưng các đệ tử Lưu gia ta chắc còn một ít.</w:t>
      </w:r>
    </w:p>
    <w:p>
      <w:pPr>
        <w:pStyle w:val="BodyText"/>
      </w:pPr>
      <w:r>
        <w:t xml:space="preserve">Lưu Vọng quát với đám cao thủ Hóa Phàm cảnh Lưu gia:</w:t>
      </w:r>
    </w:p>
    <w:p>
      <w:pPr>
        <w:pStyle w:val="BodyText"/>
      </w:pPr>
      <w:r>
        <w:t xml:space="preserve">- Mau lên, nhanh đưa tiền ra gom đủ năm ức lượng!</w:t>
      </w:r>
    </w:p>
    <w:p>
      <w:pPr>
        <w:pStyle w:val="BodyText"/>
      </w:pPr>
      <w:r>
        <w:t xml:space="preserve">Đám thành viên Lưu gia nhìn nhau, miễn cưỡng góp tiền. Lưu gia có vài cường giả Hóa Phàm cảnh hậu kỳ, một đám cường giả Hóa Phàm cảnh sơ kỳ, trung kỳ nên mang theo khá nhiều tiền, cuối cùng góp đủ năm ức lượng nộp vào tay Lâm Tiêu.</w:t>
      </w:r>
    </w:p>
    <w:p>
      <w:pPr>
        <w:pStyle w:val="BodyText"/>
      </w:pPr>
      <w:r>
        <w:t xml:space="preserve">- Không tệ, ta thích sảng khoái như vậy.</w:t>
      </w:r>
    </w:p>
    <w:p>
      <w:pPr>
        <w:pStyle w:val="BodyText"/>
      </w:pPr>
      <w:r>
        <w:t xml:space="preserve">Lâm Tiêu gật đầu với Lưu Vọng:</w:t>
      </w:r>
    </w:p>
    <w:p>
      <w:pPr>
        <w:pStyle w:val="BodyText"/>
      </w:pPr>
      <w:r>
        <w:t xml:space="preserve">- Ngươi có thể đi.</w:t>
      </w:r>
    </w:p>
    <w:p>
      <w:pPr>
        <w:pStyle w:val="BodyText"/>
      </w:pPr>
      <w:r>
        <w:t xml:space="preserve">Lưu Vọng đau lòng nhìn xấp kim phiếu trong tay Lâm Tiêu nhưng không dám nói gì. Lưu Vọng quay về đội của mình, lòng thầm than thở.</w:t>
      </w:r>
    </w:p>
    <w:p>
      <w:pPr>
        <w:pStyle w:val="BodyText"/>
      </w:pPr>
      <w:r>
        <w:t xml:space="preserve">Đám người Lưu gia lao nhao ồn ào.</w:t>
      </w:r>
    </w:p>
    <w:p>
      <w:pPr>
        <w:pStyle w:val="BodyText"/>
      </w:pPr>
      <w:r>
        <w:t xml:space="preserve">- Gia chủ có sao không?</w:t>
      </w:r>
    </w:p>
    <w:p>
      <w:pPr>
        <w:pStyle w:val="BodyText"/>
      </w:pPr>
      <w:r>
        <w:t xml:space="preserve">Lâm Tiêu chuyển sang nhìn Hà Sâm, Hạ Luân.</w:t>
      </w:r>
    </w:p>
    <w:p>
      <w:pPr>
        <w:pStyle w:val="BodyText"/>
      </w:pPr>
      <w:r>
        <w:t xml:space="preserve">Lâm Tiêu nhoẻn miệng cười hỏi:</w:t>
      </w:r>
    </w:p>
    <w:p>
      <w:pPr>
        <w:pStyle w:val="BodyText"/>
      </w:pPr>
      <w:r>
        <w:t xml:space="preserve">- Hai ngươi thì sao?</w:t>
      </w:r>
    </w:p>
    <w:p>
      <w:pPr>
        <w:pStyle w:val="BodyText"/>
      </w:pPr>
      <w:r>
        <w:t xml:space="preserve">Hạ Luân, Hà Sâm trả lời ngay:</w:t>
      </w:r>
    </w:p>
    <w:p>
      <w:pPr>
        <w:pStyle w:val="Compact"/>
      </w:pPr>
      <w:r>
        <w:t xml:space="preserve">- Chúng ta cũng đưa!</w:t>
      </w:r>
      <w:r>
        <w:br w:type="textWrapping"/>
      </w:r>
      <w:r>
        <w:br w:type="textWrapping"/>
      </w:r>
    </w:p>
    <w:p>
      <w:pPr>
        <w:pStyle w:val="Heading2"/>
      </w:pPr>
      <w:bookmarkStart w:id="582" w:name="chương-558-tinh-nguyên-hóa-khí"/>
      <w:bookmarkEnd w:id="582"/>
      <w:r>
        <w:t xml:space="preserve">560. Chương 558: Tinh Nguyên Hóa Khí</w:t>
      </w:r>
    </w:p>
    <w:p>
      <w:pPr>
        <w:pStyle w:val="Compact"/>
      </w:pPr>
      <w:r>
        <w:br w:type="textWrapping"/>
      </w:r>
      <w:r>
        <w:br w:type="textWrapping"/>
      </w:r>
      <w:r>
        <w:t xml:space="preserve">Hai người móc ra hết ngân phiếu trên người, bắt chước Lưu Vọng gọi thuộc hạ góp đủ năm ức lượng, lòng nhỏ máu giao vào tay Lâm Tiêu.</w:t>
      </w:r>
    </w:p>
    <w:p>
      <w:pPr>
        <w:pStyle w:val="BodyText"/>
      </w:pPr>
      <w:r>
        <w:t xml:space="preserve">Lâm Tiêu đếm kỹ số ngân phiếu, vừa lòng gật gù:</w:t>
      </w:r>
    </w:p>
    <w:p>
      <w:pPr>
        <w:pStyle w:val="BodyText"/>
      </w:pPr>
      <w:r>
        <w:t xml:space="preserve">- Không tệ, không tệ.</w:t>
      </w:r>
    </w:p>
    <w:p>
      <w:pPr>
        <w:pStyle w:val="BodyText"/>
      </w:pPr>
      <w:r>
        <w:t xml:space="preserve">Hạ Luân, Hà Sâm chật vật nhìn Lâm Tiêu, muốn đi:</w:t>
      </w:r>
    </w:p>
    <w:p>
      <w:pPr>
        <w:pStyle w:val="BodyText"/>
      </w:pPr>
      <w:r>
        <w:t xml:space="preserve">- Chúng ta đi được chưa?</w:t>
      </w:r>
    </w:p>
    <w:p>
      <w:pPr>
        <w:pStyle w:val="BodyText"/>
      </w:pPr>
      <w:r>
        <w:t xml:space="preserve">Lâm Tiêu gật đầu với Hà Sâm:</w:t>
      </w:r>
    </w:p>
    <w:p>
      <w:pPr>
        <w:pStyle w:val="BodyText"/>
      </w:pPr>
      <w:r>
        <w:t xml:space="preserve">- Khoan, ngươi có thể đi.</w:t>
      </w:r>
    </w:p>
    <w:p>
      <w:pPr>
        <w:pStyle w:val="BodyText"/>
      </w:pPr>
      <w:r>
        <w:t xml:space="preserve">Lâm Tiêu ngăn lại Hạ Luân bị thương nặng nhất, chỉ có thể run rẩy đứng:</w:t>
      </w:r>
    </w:p>
    <w:p>
      <w:pPr>
        <w:pStyle w:val="BodyText"/>
      </w:pPr>
      <w:r>
        <w:t xml:space="preserve">- Nhưng ngươi thì ở lại.</w:t>
      </w:r>
    </w:p>
    <w:p>
      <w:pPr>
        <w:pStyle w:val="BodyText"/>
      </w:pPr>
      <w:r>
        <w:t xml:space="preserve">Hạ Luân cố nén căm hận nhưng giờ chúng tràn ra con ngươi, mặt vặn vẹo hỏi:</w:t>
      </w:r>
    </w:p>
    <w:p>
      <w:pPr>
        <w:pStyle w:val="BodyText"/>
      </w:pPr>
      <w:r>
        <w:t xml:space="preserve">- Tiểu tạp chủng, ngươi muốn làm gì? Chẳng lẽ ngươi nói không giữ lời?</w:t>
      </w:r>
    </w:p>
    <w:p>
      <w:pPr>
        <w:pStyle w:val="BodyText"/>
      </w:pPr>
      <w:r>
        <w:t xml:space="preserve">Đám người Hạ gia nóng nảy, bọn họ như ong vỡ tổ vây quanh Lâm Tiêu. Ai nấy cầm vũ khí, phập phồng lo sợ nhìn Lâm Tiêu.</w:t>
      </w:r>
    </w:p>
    <w:p>
      <w:pPr>
        <w:pStyle w:val="BodyText"/>
      </w:pPr>
      <w:r>
        <w:t xml:space="preserve">Hà Sâm, Lưu Vọng giật nảy mình, hai nhà căng thẳng, sát khí tỏa khắp nơi, không khí lần thứ hai đông lại.</w:t>
      </w:r>
    </w:p>
    <w:p>
      <w:pPr>
        <w:pStyle w:val="BodyText"/>
      </w:pPr>
      <w:r>
        <w:t xml:space="preserve">Bọn họ sợ Lâm Tiêu không giữ lời, tuy khả năng này không lớn nhưng đến lúc đó chẳng những tiền mất mà mạng cũng tiêu, thế mới oan.</w:t>
      </w:r>
    </w:p>
    <w:p>
      <w:pPr>
        <w:pStyle w:val="BodyText"/>
      </w:pPr>
      <w:r>
        <w:t xml:space="preserve">Lâm Tiêu lạnh nhạt nói:</w:t>
      </w:r>
    </w:p>
    <w:p>
      <w:pPr>
        <w:pStyle w:val="BodyText"/>
      </w:pPr>
      <w:r>
        <w:t xml:space="preserve">- Đừng nóng, Lâm mỗ nói chuyện giữ lời, nhưng ta rất hứng thú với Tinh Nguyên Hóa Khí ngươi vừa thi triển, giao bí tịch Tinh Nguyên Hóa Khí ra rồi ta thả ngươi đi.</w:t>
      </w:r>
    </w:p>
    <w:p>
      <w:pPr>
        <w:pStyle w:val="BodyText"/>
      </w:pPr>
      <w:r>
        <w:t xml:space="preserve">Lâm Tiêu không hứng thú với Càn Nguyên Công, La Sát quyết, Đoạn Thủy Đao quyết gì đó Hà Sâm, Lưu Vọng vừa thi triển. Nhìn từ uy lực thì tối đa chúng nó chỉ là công pháp, bí tịch Địa cấp trung giai mà thôi, không có tác dụng lớn với Lâm Tiêu. Nhưng Lâm Tiêu rất hứng thú với Tinh Nguyên Hóa Khí của Hạ Luân.</w:t>
      </w:r>
    </w:p>
    <w:p>
      <w:pPr>
        <w:pStyle w:val="BodyText"/>
      </w:pPr>
      <w:r>
        <w:t xml:space="preserve">Tinh thần lực của Lâm Tiêu giống Hạ Luân, cảnh giới tứ phẩm. Nếu tu luyện thành Tinh Nguyên Hóa Khí thì sức bật của Lâm Tiêu từ nền móng có sẵn lại tăng vọt hai phần, giúp ích rất lớn cho hắn tăng sức chiến đấu.</w:t>
      </w:r>
    </w:p>
    <w:p>
      <w:pPr>
        <w:pStyle w:val="BodyText"/>
      </w:pPr>
      <w:r>
        <w:t xml:space="preserve">Hạ Luân tức giận, mặt xanh mét nói:</w:t>
      </w:r>
    </w:p>
    <w:p>
      <w:pPr>
        <w:pStyle w:val="BodyText"/>
      </w:pPr>
      <w:r>
        <w:t xml:space="preserve">- Ngươi đừng nằm mơ! Bí kỹ Tinh Nguyên Hóa Khí là tuyệt kỹ gia truyền của Hạ gia chúng ta, tuyệt đối không thể giao cho ngươi!</w:t>
      </w:r>
    </w:p>
    <w:p>
      <w:pPr>
        <w:pStyle w:val="BodyText"/>
      </w:pPr>
      <w:r>
        <w:t xml:space="preserve">Mắt Lâm Tiêu lạnh lùng nói:</w:t>
      </w:r>
    </w:p>
    <w:p>
      <w:pPr>
        <w:pStyle w:val="BodyText"/>
      </w:pPr>
      <w:r>
        <w:t xml:space="preserve">- Vậy sao?</w:t>
      </w:r>
    </w:p>
    <w:p>
      <w:pPr>
        <w:pStyle w:val="BodyText"/>
      </w:pPr>
      <w:r>
        <w:t xml:space="preserve">Đao phong lạnh lẽo gác trên cổ Hạ Luân.</w:t>
      </w:r>
    </w:p>
    <w:p>
      <w:pPr>
        <w:pStyle w:val="BodyText"/>
      </w:pPr>
      <w:r>
        <w:t xml:space="preserve">Khi đao phong lạnh lẽo dán sát da thịt, người Hạ Luân cứng ngắc.</w:t>
      </w:r>
    </w:p>
    <w:p>
      <w:pPr>
        <w:pStyle w:val="BodyText"/>
      </w:pPr>
      <w:r>
        <w:t xml:space="preserve">Hạ Luân nhìn Lâm Tiêu, lòng thầm rít gào:</w:t>
      </w:r>
    </w:p>
    <w:p>
      <w:pPr>
        <w:pStyle w:val="BodyText"/>
      </w:pPr>
      <w:r>
        <w:t xml:space="preserve">- Chết tiệt! Chết tiệt! Chết tiệt!</w:t>
      </w:r>
    </w:p>
    <w:p>
      <w:pPr>
        <w:pStyle w:val="BodyText"/>
      </w:pPr>
      <w:r>
        <w:t xml:space="preserve">Mắt Hạ Luân tràn ngập độc ác.</w:t>
      </w:r>
    </w:p>
    <w:p>
      <w:pPr>
        <w:pStyle w:val="BodyText"/>
      </w:pPr>
      <w:r>
        <w:t xml:space="preserve">Hạ Luân rít qua kẽ răng:</w:t>
      </w:r>
    </w:p>
    <w:p>
      <w:pPr>
        <w:pStyle w:val="BodyText"/>
      </w:pPr>
      <w:r>
        <w:t xml:space="preserve">- Được, ta giao cho ngươi.</w:t>
      </w:r>
    </w:p>
    <w:p>
      <w:pPr>
        <w:pStyle w:val="BodyText"/>
      </w:pPr>
      <w:r>
        <w:t xml:space="preserve">Hạ Luân móc quyển bí tịch màu xanh từ trong người ra đưa cho Lâm Tiêu.</w:t>
      </w:r>
    </w:p>
    <w:p>
      <w:pPr>
        <w:pStyle w:val="BodyText"/>
      </w:pPr>
      <w:r>
        <w:t xml:space="preserve">Hạ Luân cúi đầu, lòng dâng lên các ý nghĩ độc ác:</w:t>
      </w:r>
    </w:p>
    <w:p>
      <w:pPr>
        <w:pStyle w:val="BodyText"/>
      </w:pPr>
      <w:r>
        <w:t xml:space="preserve">- Tiểu tạp chủng, bây giờ là ngươi chiếm ưu thế, ta không so đo với ngươi. Chờ ta trở lại Thành Đại Viêm, dù phải trả gái cực đắt thì ta sẽ tìm người phế ngươi, bằm thây ngươi ra!</w:t>
      </w:r>
    </w:p>
    <w:p>
      <w:pPr>
        <w:pStyle w:val="BodyText"/>
      </w:pPr>
      <w:r>
        <w:t xml:space="preserve">Hạ Luân suy nghĩ khi trở về sẽ xử Lâm Tiêu như thế nào.</w:t>
      </w:r>
    </w:p>
    <w:p>
      <w:pPr>
        <w:pStyle w:val="BodyText"/>
      </w:pPr>
      <w:r>
        <w:t xml:space="preserve">Thực lực Hạ gia đương nhiên không thể tìm Lâm Tiêu báo thù, nhưng nếu chịu bỏ tiền thì sẽ có cường giả đồng ý nhận nhiệm vụ này. Nếu có thể mời cường giả Quy Nguyên cảnh thì Lâm Tiêu mạnh mấy cũng không trốn thoát được.</w:t>
      </w:r>
    </w:p>
    <w:p>
      <w:pPr>
        <w:pStyle w:val="BodyText"/>
      </w:pPr>
      <w:r>
        <w:t xml:space="preserve">Nghĩ đến đây Hạ Luân sướng lâng lâng.</w:t>
      </w:r>
    </w:p>
    <w:p>
      <w:pPr>
        <w:pStyle w:val="BodyText"/>
      </w:pPr>
      <w:r>
        <w:t xml:space="preserve">Lâm Tiêu nhận lấy bí tịch, mở ra đọc kỹ, quả nhiên là bí kỹ Tinh Nguyên Hóa Khí lúc trước Hạ Luân thi triển.</w:t>
      </w:r>
    </w:p>
    <w:p>
      <w:pPr>
        <w:pStyle w:val="BodyText"/>
      </w:pPr>
      <w:r>
        <w:t xml:space="preserve">Lâm Tiêu cười tủm tỉm cất bí tịch vào ngực, lạnh nhạt nói:</w:t>
      </w:r>
    </w:p>
    <w:p>
      <w:pPr>
        <w:pStyle w:val="BodyText"/>
      </w:pPr>
      <w:r>
        <w:t xml:space="preserve">- Thiên Nguyên Long quả là vật vô chủ, người có tài thì có được nó. Vốn các người không cần tốn nhiều tiền như vậy, nhưng nếu các người cứng rắn muốn nhét tiền cho Lâm mỗ, từ chối thì bất kính, xin nhận.</w:t>
      </w:r>
    </w:p>
    <w:p>
      <w:pPr>
        <w:pStyle w:val="BodyText"/>
      </w:pPr>
      <w:r>
        <w:t xml:space="preserve">Lâm Tiêu cười phá lên, nhảy vọt lên cao biến thành luồng sáng lao ra ngoài sơn mạch Lạc Nhật.</w:t>
      </w:r>
    </w:p>
    <w:p>
      <w:pPr>
        <w:pStyle w:val="BodyText"/>
      </w:pPr>
      <w:r>
        <w:t xml:space="preserve">Đám người Hạ Vĩ vội vàng chạy lại dìu Hạ Luân:</w:t>
      </w:r>
    </w:p>
    <w:p>
      <w:pPr>
        <w:pStyle w:val="BodyText"/>
      </w:pPr>
      <w:r>
        <w:t xml:space="preserve">- Phụ thân có sao không?</w:t>
      </w:r>
    </w:p>
    <w:p>
      <w:pPr>
        <w:pStyle w:val="BodyText"/>
      </w:pPr>
      <w:r>
        <w:t xml:space="preserve">Hạ Luân lại hộc máu:</w:t>
      </w:r>
    </w:p>
    <w:p>
      <w:pPr>
        <w:pStyle w:val="BodyText"/>
      </w:pPr>
      <w:r>
        <w:t xml:space="preserve">- Khụ khụ!</w:t>
      </w:r>
    </w:p>
    <w:p>
      <w:pPr>
        <w:pStyle w:val="BodyText"/>
      </w:pPr>
      <w:r>
        <w:t xml:space="preserve">Hai mắt Hạ Luân tràn ngập độc ác lạnh lùng nói:</w:t>
      </w:r>
    </w:p>
    <w:p>
      <w:pPr>
        <w:pStyle w:val="BodyText"/>
      </w:pPr>
      <w:r>
        <w:t xml:space="preserve">- Tiểu tử thúi, Hạ Luân ta sẽ không tha cho ngươi, dù ngươi có chạy trốn tới chân trời góc biển thì lão phu sẽ bằm thây ngươi ra!</w:t>
      </w:r>
    </w:p>
    <w:p>
      <w:pPr>
        <w:pStyle w:val="BodyText"/>
      </w:pPr>
      <w:r>
        <w:t xml:space="preserve">Hạ Luân nhìn bóng lưng Lâm Tiêu khuất xa, gã gầm gừ nguyền rủa, nhưng thanh âm rất nhỏ.</w:t>
      </w:r>
    </w:p>
    <w:p>
      <w:pPr>
        <w:pStyle w:val="BodyText"/>
      </w:pPr>
      <w:r>
        <w:t xml:space="preserve">Hạ Luân chưa nói xong thì phương xa vọng lại tiếng cười sang sảng của Lâm Tiêu.</w:t>
      </w:r>
    </w:p>
    <w:p>
      <w:pPr>
        <w:pStyle w:val="BodyText"/>
      </w:pPr>
      <w:r>
        <w:t xml:space="preserve">- Thật ra ba gia chủ nên cảm ơn ta, nghe nói ba đại gia tộc ở trong Thành Đại Viêm vẫn đối địch lẫn nhau? Nếu không nhờ ta thì sao các người giống bây giờ tình như tay chân, đồng tâm hợp sức? Ha ha ha . . .</w:t>
      </w:r>
    </w:p>
    <w:p>
      <w:pPr>
        <w:pStyle w:val="BodyText"/>
      </w:pPr>
      <w:r>
        <w:t xml:space="preserve">Tiếng cười to của Lâm Tiêu xa dần, cuối cùng im bặt trong rừng núi.</w:t>
      </w:r>
    </w:p>
    <w:p>
      <w:pPr>
        <w:pStyle w:val="BodyText"/>
      </w:pPr>
      <w:r>
        <w:t xml:space="preserve">Nghe Lâm Tiêu nói, ba đại gia tộc vốn đang căm hận hắn bỗng nhiên không khí đông cứng.</w:t>
      </w:r>
    </w:p>
    <w:p>
      <w:pPr>
        <w:pStyle w:val="BodyText"/>
      </w:pPr>
      <w:r>
        <w:t xml:space="preserve">Vù vù vù!</w:t>
      </w:r>
    </w:p>
    <w:p>
      <w:pPr>
        <w:pStyle w:val="BodyText"/>
      </w:pPr>
      <w:r>
        <w:t xml:space="preserve">Các cường giả ba đại gia tộc tách ra ba hướng, lạnh lùng nhìn nhau.</w:t>
      </w:r>
    </w:p>
    <w:p>
      <w:pPr>
        <w:pStyle w:val="BodyText"/>
      </w:pPr>
      <w:r>
        <w:t xml:space="preserve">Như Lâm Tiêu nói, ba đại gia tộc không phải láng giềnh thân thiết gì. Trong Thành Đại Viêm bọn họ là đối thủ cạnh tranh, từng giây từng phút muốn nuốt, hủy diệt đối phương.</w:t>
      </w:r>
    </w:p>
    <w:p>
      <w:pPr>
        <w:pStyle w:val="BodyText"/>
      </w:pPr>
      <w:r>
        <w:t xml:space="preserve">Lưu Vọng, Hà Sâm ăn ý liếc nhau, đột nhiên vung tay. Đám người Lưu gia, Hà gia bao vây người Hạ gia.</w:t>
      </w:r>
    </w:p>
    <w:p>
      <w:pPr>
        <w:pStyle w:val="BodyText"/>
      </w:pPr>
      <w:r>
        <w:t xml:space="preserve">Đôi mắt Hạ Luân lóe tia sợ hãi, tức giận quát:</w:t>
      </w:r>
    </w:p>
    <w:p>
      <w:pPr>
        <w:pStyle w:val="BodyText"/>
      </w:pPr>
      <w:r>
        <w:t xml:space="preserve">- Lưu Vọng. Hà Sâm, hai người định làm gì?</w:t>
      </w:r>
    </w:p>
    <w:p>
      <w:pPr>
        <w:pStyle w:val="BodyText"/>
      </w:pPr>
      <w:r>
        <w:t xml:space="preserve">Hạ Luân mới hét xong lại hộc máu, mặt tái nhợt.</w:t>
      </w:r>
    </w:p>
    <w:p>
      <w:pPr>
        <w:pStyle w:val="BodyText"/>
      </w:pPr>
      <w:r>
        <w:t xml:space="preserve">Lưu Vọng, Hà Sâm lạnh lùng cười:</w:t>
      </w:r>
    </w:p>
    <w:p>
      <w:pPr>
        <w:pStyle w:val="BodyText"/>
      </w:pPr>
      <w:r>
        <w:t xml:space="preserve">- Làm cái gì? Hạ Luân, ngươi là gia chủ của Hạ gia chắc sẽ không khờ vậy đi?</w:t>
      </w:r>
    </w:p>
    <w:p>
      <w:pPr>
        <w:pStyle w:val="BodyText"/>
      </w:pPr>
      <w:r>
        <w:t xml:space="preserve">Nếu Hạ Luân bị thương không nặng như Hà Sâm, Lưu Vọng thi có lẽ ba nhà kiêng dè nhau, sẽ không có ý định gì. Nhưng hiện tại Hạ Luân gần như mất hết sức chiến đấu, khiến Lưu Vọng, Hà Sâm nảy ý tà ác.</w:t>
      </w:r>
    </w:p>
    <w:p>
      <w:pPr>
        <w:pStyle w:val="BodyText"/>
      </w:pPr>
      <w:r>
        <w:t xml:space="preserve">Về tài lực thì Hạ Luân là luyện dược sư tứ phẩm giàu hơn hai gia tộc khác. Lâm Tiêu trấn lột Lưu gia, Hà gia gần như nguyên khí đại thương, Hạ gia thì chỉ thương gân động cốt. Nếu nuốt được Hạ gia thì sẽ bổ sung tổn thất cho hai nhà, còn lời món kêch sù.</w:t>
      </w:r>
    </w:p>
    <w:p>
      <w:pPr>
        <w:pStyle w:val="BodyText"/>
      </w:pPr>
      <w:r>
        <w:t xml:space="preserve">Lưu Vọng, Hà Sâm nhìn nhau, mắt lóe sát khí độc ác:</w:t>
      </w:r>
    </w:p>
    <w:p>
      <w:pPr>
        <w:pStyle w:val="BodyText"/>
      </w:pPr>
      <w:r>
        <w:t xml:space="preserve">- Ha ha ha! Không cướp được Thiên Nguyên Long quả, bị người trấn lột số tiền lớn, hai nhà chúng ta không thể tay không quay về!</w:t>
      </w:r>
    </w:p>
    <w:p>
      <w:pPr>
        <w:pStyle w:val="BodyText"/>
      </w:pPr>
      <w:r>
        <w:t xml:space="preserve">Hà Sâm, Lưu Vọng hét to:</w:t>
      </w:r>
    </w:p>
    <w:p>
      <w:pPr>
        <w:pStyle w:val="BodyText"/>
      </w:pPr>
      <w:r>
        <w:t xml:space="preserve">- Hành động!</w:t>
      </w:r>
    </w:p>
    <w:p>
      <w:pPr>
        <w:pStyle w:val="BodyText"/>
      </w:pPr>
      <w:r>
        <w:t xml:space="preserve">Đám người Lưu gia, Hà gia ùa lên công kích đội Hạ gia.</w:t>
      </w:r>
    </w:p>
    <w:p>
      <w:pPr>
        <w:pStyle w:val="BodyText"/>
      </w:pPr>
      <w:r>
        <w:t xml:space="preserve">Trong đám người Hạ gia, Hạ Luân tuyệt vọng gào thét:</w:t>
      </w:r>
    </w:p>
    <w:p>
      <w:pPr>
        <w:pStyle w:val="BodyText"/>
      </w:pPr>
      <w:r>
        <w:t xml:space="preserve">- Lưu Vọng, Hà Sâm, hai ngươi sẽ không chết tử tế được!</w:t>
      </w:r>
    </w:p>
    <w:p>
      <w:pPr>
        <w:pStyle w:val="BodyText"/>
      </w:pPr>
      <w:r>
        <w:t xml:space="preserve">Tiếng gào thê thảm thấu trời rồi ngừng bặt.</w:t>
      </w:r>
    </w:p>
    <w:p>
      <w:pPr>
        <w:pStyle w:val="BodyText"/>
      </w:pPr>
      <w:r>
        <w:t xml:space="preserve">Nửa tháng sau, bên ngoài sơn mạch Lạc Nhật mênh mông vô biên, một bóng người nhanh như chớp lao ra.</w:t>
      </w:r>
    </w:p>
    <w:p>
      <w:pPr>
        <w:pStyle w:val="BodyText"/>
      </w:pPr>
      <w:r>
        <w:t xml:space="preserve">Người này tốc độ cực nhanh, chợt lóe trên bình nguyên, nhanh như đốm lửa kéo cái đuôi rực rỡ.</w:t>
      </w:r>
    </w:p>
    <w:p>
      <w:pPr>
        <w:pStyle w:val="BodyText"/>
      </w:pPr>
      <w:r>
        <w:t xml:space="preserve">Người đó chạy như bay khoảng mười phút thì một tòa thành trì từ xa đập vào mắt.</w:t>
      </w:r>
    </w:p>
    <w:p>
      <w:pPr>
        <w:pStyle w:val="BodyText"/>
      </w:pPr>
      <w:r>
        <w:t xml:space="preserve">Lâm Tiêu nhìn thành trì hùng vĩ trước mặt, mỉm cười nói:</w:t>
      </w:r>
    </w:p>
    <w:p>
      <w:pPr>
        <w:pStyle w:val="BodyText"/>
      </w:pPr>
      <w:r>
        <w:t xml:space="preserve">- Đây là Thành Đại Viêm?</w:t>
      </w:r>
    </w:p>
    <w:p>
      <w:pPr>
        <w:pStyle w:val="BodyText"/>
      </w:pPr>
      <w:r>
        <w:t xml:space="preserve">Lâm Tiêu giảm tốc độ, hắn như võ giả bình thường chậm rãi đi vào Thành Đại Viêm.</w:t>
      </w:r>
    </w:p>
    <w:p>
      <w:pPr>
        <w:pStyle w:val="BodyText"/>
      </w:pPr>
      <w:r>
        <w:t xml:space="preserve">Sau khi trấn lột ba đại gia tộc, Lâm Tiêu không vội vàng rời khỏi sơn mạch Lạc Nhật mà tìm một nơi để củng cố thực lực của mình, làm quen với lực lượng mới đột phá.</w:t>
      </w:r>
    </w:p>
    <w:p>
      <w:pPr>
        <w:pStyle w:val="BodyText"/>
      </w:pPr>
      <w:r>
        <w:t xml:space="preserve">Thừa dịp mấy ngày qua Lâm Tiêu gấp rút tu luyện xong thức thứ ba của thân pháp Điện Quang Hỏa Thạch, hiện đang nghiên cứu và tu luyện thức cuối cùng.</w:t>
      </w:r>
    </w:p>
    <w:p>
      <w:pPr>
        <w:pStyle w:val="BodyText"/>
      </w:pPr>
      <w:r>
        <w:t xml:space="preserve">Mới hai tháng từ khi Lâm Tiêu rời khỏi trại huấn luyện thiên tài, lúc trước khi đi ra rèn luyện hắn không ngờ chỉ gần hai tháng mà thực lực đã tăng vọt dữ vậy.</w:t>
      </w:r>
    </w:p>
    <w:p>
      <w:pPr>
        <w:pStyle w:val="BodyText"/>
      </w:pPr>
      <w:r>
        <w:t xml:space="preserve">Đi trong Thành Đại Viêm, Lâm Tiêu cảm giác không khí căng thẳng và trầm trọng. Vì đề phòng rắc rối, Lâm Tiêu dán mặt nạ da người từng mua trong trại huấn luyện thiên tài, thay đổi khuôn mặt của mình.</w:t>
      </w:r>
    </w:p>
    <w:p>
      <w:pPr>
        <w:pStyle w:val="BodyText"/>
      </w:pPr>
      <w:r>
        <w:t xml:space="preserve">Trên đường cái, một đội thiết kỵ rầm rập chạy qua, tiếng quát chói tai vọng thật xa:</w:t>
      </w:r>
    </w:p>
    <w:p>
      <w:pPr>
        <w:pStyle w:val="Compact"/>
      </w:pPr>
      <w:r>
        <w:t xml:space="preserve">- Mọi người nghe lệnh, ai chứa chấp thành viên Hạ gia tức là đối nghịch với Lưu gia, Hà gia, nếu bị tra ra sẽ giết không tha!</w:t>
      </w:r>
      <w:r>
        <w:br w:type="textWrapping"/>
      </w:r>
      <w:r>
        <w:br w:type="textWrapping"/>
      </w:r>
    </w:p>
    <w:p>
      <w:pPr>
        <w:pStyle w:val="Heading2"/>
      </w:pPr>
      <w:bookmarkStart w:id="583" w:name="chương-559-sông-đao-lãng-1"/>
      <w:bookmarkEnd w:id="583"/>
      <w:r>
        <w:t xml:space="preserve">561. Chương 559: Sông Đao Lãng (1)</w:t>
      </w:r>
    </w:p>
    <w:p>
      <w:pPr>
        <w:pStyle w:val="Compact"/>
      </w:pPr>
      <w:r>
        <w:br w:type="textWrapping"/>
      </w:r>
      <w:r>
        <w:br w:type="textWrapping"/>
      </w:r>
      <w:r>
        <w:t xml:space="preserve">Lâm Tiêu lắc đầu, nói:</w:t>
      </w:r>
    </w:p>
    <w:p>
      <w:pPr>
        <w:pStyle w:val="BodyText"/>
      </w:pPr>
      <w:r>
        <w:t xml:space="preserve">- Lưu gia, Hà gia thật dứt khoát, ngay hôm đó giết hết thành viên Hạ gia trong sơn mạch Lạc Nhật, sản nghiệp của Hạ gia trong Thành Đại Viêm đều bị hai nhà Hà, Lưu chiếm mất.</w:t>
      </w:r>
    </w:p>
    <w:p>
      <w:pPr>
        <w:pStyle w:val="BodyText"/>
      </w:pPr>
      <w:r>
        <w:t xml:space="preserve">Kết quả này không nằm ngoài dự đoán của Lâm Tiêu, thậm chí là hắn cố ý tạo ra.</w:t>
      </w:r>
    </w:p>
    <w:p>
      <w:pPr>
        <w:pStyle w:val="BodyText"/>
      </w:pPr>
      <w:r>
        <w:t xml:space="preserve">Võ giả nhân loại rất hiếm hoi trong Thương Khung đại lục, nếu Lâm Tiêu giết hết ba đại gia tộc trong sơn mạch Lạc Nhật sẽ là tai họa ngập đầu cho bình dân Thành Đại Viêm, hắn không muốn như thế. Dù sao Lưu gia, Hà gia không làm gì được Lâm Tiêu, hơn nữa hắn là người qua đường, sau này không có cơ hội tiếp xúc với hai gia tộc, nên hắn sẽ không để trong lòng.</w:t>
      </w:r>
    </w:p>
    <w:p>
      <w:pPr>
        <w:pStyle w:val="BodyText"/>
      </w:pPr>
      <w:r>
        <w:t xml:space="preserve">Trong khách điếm, tiểu nhi rót đầy nước nóng rồi cung kính đi ra.</w:t>
      </w:r>
    </w:p>
    <w:p>
      <w:pPr>
        <w:pStyle w:val="BodyText"/>
      </w:pPr>
      <w:r>
        <w:t xml:space="preserve">- Khách quan, đã đổ nước nóng cho người, nếu có gì yêu cầu xin hãy ra lệnh cho tiểu nhân.</w:t>
      </w:r>
    </w:p>
    <w:p>
      <w:pPr>
        <w:pStyle w:val="BodyText"/>
      </w:pPr>
      <w:r>
        <w:t xml:space="preserve">Trong phòng, Lâm Tiêu thỏa mãn tắm nước nóng.</w:t>
      </w:r>
    </w:p>
    <w:p>
      <w:pPr>
        <w:pStyle w:val="BodyText"/>
      </w:pPr>
      <w:r>
        <w:t xml:space="preserve">- Thoải mái quá.</w:t>
      </w:r>
    </w:p>
    <w:p>
      <w:pPr>
        <w:pStyle w:val="BodyText"/>
      </w:pPr>
      <w:r>
        <w:t xml:space="preserve">Hơn hai tháng bôn ba ngoài dã ngoại, màn trời chiếu đất làm Lâm Tiêu mệt mỏi, giờ thấy thành trì đương nhiên phải nghỉ ngơi thư giãn.</w:t>
      </w:r>
    </w:p>
    <w:p>
      <w:pPr>
        <w:pStyle w:val="BodyText"/>
      </w:pPr>
      <w:r>
        <w:t xml:space="preserve">Tắm rửa, ăn uống no nê xong Lâm Tiêu giở bí kỹ Tinh Nguyên Hóa Khí mới lấy được ra, quan sát và tu luyện bí tịch.</w:t>
      </w:r>
    </w:p>
    <w:p>
      <w:pPr>
        <w:pStyle w:val="BodyText"/>
      </w:pPr>
      <w:r>
        <w:t xml:space="preserve">Một đêm trôi qua.</w:t>
      </w:r>
    </w:p>
    <w:p>
      <w:pPr>
        <w:pStyle w:val="BodyText"/>
      </w:pPr>
      <w:r>
        <w:t xml:space="preserve">Bí kỹ Tinh Nguyên Hóa Khí rất khó học, gần bằng Khống Thần quyết, Tinh Thần Nguyên Thoa, nhưng không làm khó được với Lâm Tiêu, hắn chỉ cần một đêm nhập môn. Khi nào luyện thành Tinh Nguyên Hóa Khí thì thực lực của Lâm Tiêu từ cơ bản lần nữa tăng một phần.</w:t>
      </w:r>
    </w:p>
    <w:p>
      <w:pPr>
        <w:pStyle w:val="BodyText"/>
      </w:pPr>
      <w:r>
        <w:t xml:space="preserve">Hiện giờ thực lực của Lâm Tiêu quá mạnh, tinh thần lực mới có tứ phẩm, tăng thêm một phần trăm đã là kết quả võ giả khác không dám tưởng tượng.</w:t>
      </w:r>
    </w:p>
    <w:p>
      <w:pPr>
        <w:pStyle w:val="BodyText"/>
      </w:pPr>
      <w:r>
        <w:t xml:space="preserve">Lâm Tiêu không ở lại lâu trong Thành Đại Viêm, hắn bổ sung thêm thực vật, vật phẩm trong không gian giới chỉ. Ngày thứ ba, Lâm Tiêu một mình rời khỏi Thành Đại Viêm, lên đường rèn luyện tiếp.</w:t>
      </w:r>
    </w:p>
    <w:p>
      <w:pPr>
        <w:pStyle w:val="BodyText"/>
      </w:pPr>
      <w:r>
        <w:t xml:space="preserve">Trên bình nguyên mênh mông bát ngát, cỏ khô lắc lư, gió lạnh thổi qua dập dờn sóng gợn tầng tầng.</w:t>
      </w:r>
    </w:p>
    <w:p>
      <w:pPr>
        <w:pStyle w:val="BodyText"/>
      </w:pPr>
      <w:r>
        <w:t xml:space="preserve">Một bóng người lướt trên thảo nguyên, quần áo rách rưới nhăn nheo như người rừng.</w:t>
      </w:r>
    </w:p>
    <w:p>
      <w:pPr>
        <w:pStyle w:val="BodyText"/>
      </w:pPr>
      <w:r>
        <w:t xml:space="preserve">Người đó đến cuối bình nguyên, phương xa bay tới mùi nước. Người đó vẫn tiếp tục đi tới, hơi nước trong không khí dần tăng cao. Lại bay nửa canh giờ, tiếng sóng nước ầm ĩ vang lên, một con sông rộng lớn đập vào mắt người đó.</w:t>
      </w:r>
    </w:p>
    <w:p>
      <w:pPr>
        <w:pStyle w:val="BodyText"/>
      </w:pPr>
      <w:r>
        <w:t xml:space="preserve">Lâm Tiêu đứng trước sông lớn, hắn nhìn Sông Đao Lãng không thấy cuối, đôi mắt cảm thán rằng:</w:t>
      </w:r>
    </w:p>
    <w:p>
      <w:pPr>
        <w:pStyle w:val="BodyText"/>
      </w:pPr>
      <w:r>
        <w:t xml:space="preserve">- Đây là Sông Đao Lãng trong truyền thuyết sao?</w:t>
      </w:r>
    </w:p>
    <w:p>
      <w:pPr>
        <w:pStyle w:val="BodyText"/>
      </w:pPr>
      <w:r>
        <w:t xml:space="preserve">Lâm Tiêu đã rời khỏi Thành Đại Viêm đã hai tháng, trong thời gian đó hắn vượt qua vài ngọn núi cao, đi qua mấy thành trì, hành trình dài vạn dặm.</w:t>
      </w:r>
    </w:p>
    <w:p>
      <w:pPr>
        <w:pStyle w:val="BodyText"/>
      </w:pPr>
      <w:r>
        <w:t xml:space="preserve">Trên đường đi màn trời chếu đất cộng thêm tu luyện, rèn luyện trong rừng núi nên quần áo Lâm Tiêu rách rưới. Ban đầu Lâm Tiêu thường xuyên thay đồ, nhưng hai ngày sau chiến đấu làm áo dính máu, bụi bặm. Sau này Lâm Tiêu lười thay, trừ phi quần áo rách như sơ mướp.</w:t>
      </w:r>
    </w:p>
    <w:p>
      <w:pPr>
        <w:pStyle w:val="BodyText"/>
      </w:pPr>
      <w:r>
        <w:t xml:space="preserve">Bởi vì rèn luyện và tu luyện nên Lâm Tiêu không vội vàng gì cả, đôi khi linh cảm chợt lóe, hắn sẽ bế quan mấy ngày trong rừng sâu núi thẳm. Tuyến đường chỉ vạn dặm mà Lâm Tiêu đi lâu cỡ hai tháng mới tới trước Sông Đao Lãng .</w:t>
      </w:r>
    </w:p>
    <w:p>
      <w:pPr>
        <w:pStyle w:val="BodyText"/>
      </w:pPr>
      <w:r>
        <w:t xml:space="preserve">Sông Đao Lãng, con sông dài năm mươi vạn dặm, rộng gần vạn dặm, xuyên qua mấy quận đế quốc Võ Linh. Đây là một trong mấy con sông lớn nhất đế quốc Võ Linh.</w:t>
      </w:r>
    </w:p>
    <w:p>
      <w:pPr>
        <w:pStyle w:val="BodyText"/>
      </w:pPr>
      <w:r>
        <w:t xml:space="preserve">Muốn đi Yêu Ma lĩnh thì Lâm Tiêu phải vượt qua Sông Đao Lãng .</w:t>
      </w:r>
    </w:p>
    <w:p>
      <w:pPr>
        <w:pStyle w:val="BodyText"/>
      </w:pPr>
      <w:r>
        <w:t xml:space="preserve">- Trong phạm vi Sông Đao Lãng của quận Hiên Dật có khá nhiều thành trì, cách ta gần nhất chắc là thành La Giang, ước chừng khoảng hơn ngàn dặm. Nơi đó chắc chắn sẽ có thuyền qua sông.</w:t>
      </w:r>
    </w:p>
    <w:p>
      <w:pPr>
        <w:pStyle w:val="BodyText"/>
      </w:pPr>
      <w:r>
        <w:t xml:space="preserve">Lâm Tiêu tìm đúng vị trí thành La Giang, lại biến thành luồng sáng dọc theo bờ sông lao đi.</w:t>
      </w:r>
    </w:p>
    <w:p>
      <w:pPr>
        <w:pStyle w:val="BodyText"/>
      </w:pPr>
      <w:r>
        <w:t xml:space="preserve">Một mình Lâm Tiêu không thể vượt qua con sông rộng lớn thế này được, dù hắn có tu luyện Lăng Không Hư Độ cũng chịu thua. Chỉ có Quy Nguyên cảnh có thể trực tiếp bay qua. Trước giờ chỉ có võ giả sử dụng chân nguyên bay mới vượt qua Sông Đao Lãng nổi.</w:t>
      </w:r>
    </w:p>
    <w:p>
      <w:pPr>
        <w:pStyle w:val="BodyText"/>
      </w:pPr>
      <w:r>
        <w:t xml:space="preserve">Trong lúc bay đi Lâm Tiêu thầm khó hiểu:</w:t>
      </w:r>
    </w:p>
    <w:p>
      <w:pPr>
        <w:pStyle w:val="BodyText"/>
      </w:pPr>
      <w:r>
        <w:t xml:space="preserve">- Yêu Ma lĩnh mặc dù nằm trong quận Hiên Dật nhưng thật ra vị trí lại gần biên giới quận An Định, tức là nó đã lọt vào phạm vi quận An Định, cách xa như vậy vì sao tiểu đội Lang Đao của đại ca đi từ thành Tân Vệ đến Yêu Ma lĩnh đế chấp hành nhiệm vụ?</w:t>
      </w:r>
    </w:p>
    <w:p>
      <w:pPr>
        <w:pStyle w:val="BodyText"/>
      </w:pPr>
      <w:r>
        <w:t xml:space="preserve">Lâm Tiêu từ quận thành Hiên Dật xuất phát đã được năm tháng, đi ba vạn dặm, nhìn như xa nhưng mới cách Yêu Ma lĩnh ở quận Hiên Dật bảy, tám vạn dặm, hắn mới đi được nửa đường mà thôi.</w:t>
      </w:r>
    </w:p>
    <w:p>
      <w:pPr>
        <w:pStyle w:val="BodyText"/>
      </w:pPr>
      <w:r>
        <w:t xml:space="preserve">- Mặc dù thành Tân Vệ gần Yêu Ma lĩnh hơn quận thành Hiên Dật nhưng cũng cỡ bốn, năm vạn dặm và phải vượt qua Sông Đao Lãng . Dù nhóm đại ca không cần rèn luyện, cứ đi không ngừng nghỉ thì phải mất hai, ba tháng mới tới Yêu Ma lĩnh được. Thật là khó hiểu.</w:t>
      </w:r>
    </w:p>
    <w:p>
      <w:pPr>
        <w:pStyle w:val="BodyText"/>
      </w:pPr>
      <w:r>
        <w:t xml:space="preserve">Ngày xưa Lâm Tiêu còn nhỏ không suy nghĩ nhiều, nhưng bây giờ ngẫm lại hành động đi tới Yêu Ma lĩnh làm nhiệm vụ thì rất lạ lùng.</w:t>
      </w:r>
    </w:p>
    <w:p>
      <w:pPr>
        <w:pStyle w:val="BodyText"/>
      </w:pPr>
      <w:r>
        <w:t xml:space="preserve">Vù vù vù!</w:t>
      </w:r>
    </w:p>
    <w:p>
      <w:pPr>
        <w:pStyle w:val="BodyText"/>
      </w:pPr>
      <w:r>
        <w:t xml:space="preserve">Lâm Tiêu chạy như bay mấy canh giờ, một tòa thành trì hùng vĩ nằm ở bờ sông Sông Đao Lãng đập vào mắt hắn. Trên bờ sông ngoài tòa thành có bến cảng rộng lớn, các con thuyền to lớn uy mãnh neo đậu, chúng nó như mãnh thú khổng lồ, làm người ta rung động.</w:t>
      </w:r>
    </w:p>
    <w:p>
      <w:pPr>
        <w:pStyle w:val="BodyText"/>
      </w:pPr>
      <w:r>
        <w:t xml:space="preserve">Trong đám con thuyền neo đậu nơi này đa số rộng hơn mười thước, dài mấy chục thước. Một số thuyền to hơn chút thì dài khoảng trăm thước, rộng hai, ba chục thước. Nhưng có một con thuyền đặc biệt hấp dẫn ánh mắt. Thuyền dài vài trăm thước, rộng trăm thước, làm bằng tài liệu đặc biệt. Nhìn từ xa thuyền tỏa sáng dưới ánh nắng, nó như một con quái vật khổng lồ sừng sững, uy phong lẫm lẫm khiến người rung động.</w:t>
      </w:r>
    </w:p>
    <w:p>
      <w:pPr>
        <w:pStyle w:val="BodyText"/>
      </w:pPr>
      <w:r>
        <w:t xml:space="preserve">Trên thuyền chạm khắc đồ án phức tạp, hiển nhiên nó thuộc về một đại thế lực.</w:t>
      </w:r>
    </w:p>
    <w:p>
      <w:pPr>
        <w:pStyle w:val="BodyText"/>
      </w:pPr>
      <w:r>
        <w:t xml:space="preserve">Lâm Tiêu tặc lưỡi:</w:t>
      </w:r>
    </w:p>
    <w:p>
      <w:pPr>
        <w:pStyle w:val="BodyText"/>
      </w:pPr>
      <w:r>
        <w:t xml:space="preserve">- Đây là thuyền của thế lực nào?</w:t>
      </w:r>
    </w:p>
    <w:p>
      <w:pPr>
        <w:pStyle w:val="BodyText"/>
      </w:pPr>
      <w:r>
        <w:t xml:space="preserve">Lâm Tiêu nộp phí vào thành, hắn bước chân vào thành La Giang.</w:t>
      </w:r>
    </w:p>
    <w:p>
      <w:pPr>
        <w:pStyle w:val="BodyText"/>
      </w:pPr>
      <w:r>
        <w:t xml:space="preserve">Trong Thành La Giang người đến người đi rất náo nhiệt. Lâm Tiêu tìm hiểu một phen, hắn đến đại sảnh trao đổi mua bán hàng hóa nơi bến cảng.</w:t>
      </w:r>
    </w:p>
    <w:p>
      <w:pPr>
        <w:pStyle w:val="BodyText"/>
      </w:pPr>
      <w:r>
        <w:t xml:space="preserve">Mỗi thành phố bên sông đều có đại sảnh buôn bán, chủ yếu là cho các du khách lên đường, thương nhân giao dịch mậu dịch với nhau. Tại đây có thể tìm hiểu tin tức thuyền sắp qua sông.</w:t>
      </w:r>
    </w:p>
    <w:p>
      <w:pPr>
        <w:pStyle w:val="BodyText"/>
      </w:pPr>
      <w:r>
        <w:t xml:space="preserve">Đại sảnh rất ổn ảo. Các thương nhân, nhà giàu, võ giả đi lại liên tục.</w:t>
      </w:r>
    </w:p>
    <w:p>
      <w:pPr>
        <w:pStyle w:val="BodyText"/>
      </w:pPr>
      <w:r>
        <w:t xml:space="preserve">Nhân viên dẫn Lâm Tiêu đi xem tin tức thuyền khởi hành, hắn đọc thật kỹ.</w:t>
      </w:r>
    </w:p>
    <w:p>
      <w:pPr>
        <w:pStyle w:val="BodyText"/>
      </w:pPr>
      <w:r>
        <w:t xml:space="preserve">Mỗi ngày có nhiều thuyền xuất phát từ Thành La Giang, nhưng đa số chỉ đi thành trì bên sông gần đây, mấy thuyền khác thì do một số thương hội vận chuyển hàng hóa, thuyền hàng sẽ không chở khách. Thuyền đón khách qua sông mỗi mười ngày một chuyến, phí lên thuyền của một người là một vạn lượng. Thuyền đã xuất phát từ bảy ngày trước, muốn qua sông phải chờ ba ngày sau.</w:t>
      </w:r>
    </w:p>
    <w:p>
      <w:pPr>
        <w:pStyle w:val="BodyText"/>
      </w:pPr>
      <w:r>
        <w:t xml:space="preserve">Lâm Tiêu đang định mua vé tàu thì . . .</w:t>
      </w:r>
    </w:p>
    <w:p>
      <w:pPr>
        <w:pStyle w:val="BodyText"/>
      </w:pPr>
      <w:r>
        <w:t xml:space="preserve">Trước quầy bên cạnh, một võ giả cao giọng hô to:</w:t>
      </w:r>
    </w:p>
    <w:p>
      <w:pPr>
        <w:pStyle w:val="BodyText"/>
      </w:pPr>
      <w:r>
        <w:t xml:space="preserve">- Thương thuyền của Thương hội Hắc Kim chúng ta sẽ xuất phát vào sáng mai, bây giờ còn trống mười lăm vị trí, bằng hữu nào muốn lên đường thì nhanh chân lên!</w:t>
      </w:r>
    </w:p>
    <w:p>
      <w:pPr>
        <w:pStyle w:val="BodyText"/>
      </w:pPr>
      <w:r>
        <w:t xml:space="preserve">Thanh âm rõ ràng truyền ra trong đại sảnh ồn ào.</w:t>
      </w:r>
    </w:p>
    <w:p>
      <w:pPr>
        <w:pStyle w:val="BodyText"/>
      </w:pPr>
      <w:r>
        <w:t xml:space="preserve">- Chậc, thuyền của Thương hội Hắc Kim ngày mai sẽ xuất phát, ta rất muốn đi nhưng giá mắc quá.</w:t>
      </w:r>
    </w:p>
    <w:p>
      <w:pPr>
        <w:pStyle w:val="Compact"/>
      </w:pPr>
      <w:r>
        <w:t xml:space="preserve">- Đúng rồi, thuyền chở khách qua sông bình thường một người chỉ một vạn lượng, nhưng Thương hội Hắc Kim đòi lấy mười vạn lượng. Không phải ai cũng đi nổi.</w:t>
      </w:r>
      <w:r>
        <w:br w:type="textWrapping"/>
      </w:r>
      <w:r>
        <w:br w:type="textWrapping"/>
      </w:r>
    </w:p>
    <w:p>
      <w:pPr>
        <w:pStyle w:val="Heading2"/>
      </w:pPr>
      <w:bookmarkStart w:id="584" w:name="chương-560-sông-đao-lãng-2"/>
      <w:bookmarkEnd w:id="584"/>
      <w:r>
        <w:t xml:space="preserve">562. Chương 560: Sông Đao Lãng (2)</w:t>
      </w:r>
    </w:p>
    <w:p>
      <w:pPr>
        <w:pStyle w:val="Compact"/>
      </w:pPr>
      <w:r>
        <w:br w:type="textWrapping"/>
      </w:r>
      <w:r>
        <w:br w:type="textWrapping"/>
      </w:r>
      <w:r>
        <w:t xml:space="preserve">- Hừ! Mười vạn lượng có là gì? Chiếc thuyền kia của Thương hội Hắc Kim có giá ít nhất mấy chục ức lượng. Bên trong cực kỳ xa hoa, tốc độ lại cực nhanh, có mấy võ giả Thương hội Hắc Kim bảo vệ an toàn hơn thuyền đưa khách. Giá này không mắc chút nào đâu.</w:t>
      </w:r>
    </w:p>
    <w:p>
      <w:pPr>
        <w:pStyle w:val="BodyText"/>
      </w:pPr>
      <w:r>
        <w:t xml:space="preserve">- Chỉ có thương hội lớn như Thương hội Hắc Kim mới dám chở khách lạ đi, thương hội khác không dám làm vậy. Nếu gặp ăn cướp bụng dạ xấu xa thì chết.</w:t>
      </w:r>
    </w:p>
    <w:p>
      <w:pPr>
        <w:pStyle w:val="BodyText"/>
      </w:pPr>
      <w:r>
        <w:t xml:space="preserve">- Đương nhiên rồi, Thương hội Hắc Kim là một trong ba thương hội lớn nhất đế quốc chúng ta, làm ăn khắp đế quốc, cường giả như mây, kẻ điên nào dám cướp hàng của Thương hội Hắc Kim? Hơn nữa Thương hội Hắc Kim rất biết cách ứng xử, nếu cường giả Quy Nguyên cảnh muốn đi thuyền thì khỏi tốn tiền.</w:t>
      </w:r>
    </w:p>
    <w:p>
      <w:pPr>
        <w:pStyle w:val="BodyText"/>
      </w:pPr>
      <w:r>
        <w:t xml:space="preserve">- Ha ha ha, cường giả Quy Nguyên cảnh qua sông làm gì cần ngồi thuyền? Bay một, hai ngày là qua được, tối đa ở trên thuyền một đoạn thời gian để nghỉ ngơi.</w:t>
      </w:r>
    </w:p>
    <w:p>
      <w:pPr>
        <w:pStyle w:val="BodyText"/>
      </w:pPr>
      <w:r>
        <w:t xml:space="preserve">Nhiều võ giả trong đại sảnh xì xào cảm thán.</w:t>
      </w:r>
    </w:p>
    <w:p>
      <w:pPr>
        <w:pStyle w:val="BodyText"/>
      </w:pPr>
      <w:r>
        <w:t xml:space="preserve">Lâm Tiêu nghe bốn phía bàn tán, hắn thầm gật gù:</w:t>
      </w:r>
    </w:p>
    <w:p>
      <w:pPr>
        <w:pStyle w:val="BodyText"/>
      </w:pPr>
      <w:r>
        <w:t xml:space="preserve">- Thương thuyền của Thương hội Hắc Kim xuất phát vào sáng mai?</w:t>
      </w:r>
    </w:p>
    <w:p>
      <w:pPr>
        <w:pStyle w:val="BodyText"/>
      </w:pPr>
      <w:r>
        <w:t xml:space="preserve">Lâm Tiêu đi tới quầy:</w:t>
      </w:r>
    </w:p>
    <w:p>
      <w:pPr>
        <w:pStyle w:val="BodyText"/>
      </w:pPr>
      <w:r>
        <w:t xml:space="preserve">- Tính phần ta.</w:t>
      </w:r>
    </w:p>
    <w:p>
      <w:pPr>
        <w:pStyle w:val="BodyText"/>
      </w:pPr>
      <w:r>
        <w:t xml:space="preserve">Đối với Lâm Tiêu bây giờ thì mười vạn lượng là bọt bèo, thật ra võ giả đến Hóa Phàm cảnh là dư sức trả số tiền này, vấn đề là có muốn hay không.</w:t>
      </w:r>
    </w:p>
    <w:p>
      <w:pPr>
        <w:pStyle w:val="BodyText"/>
      </w:pPr>
      <w:r>
        <w:t xml:space="preserve">Sáng sớm hôm sau, đại sảnh giao lưu.</w:t>
      </w:r>
    </w:p>
    <w:p>
      <w:pPr>
        <w:pStyle w:val="BodyText"/>
      </w:pPr>
      <w:r>
        <w:t xml:space="preserve">Có nhân viên công tác chuyên môn dẫn Lâm Tiêu đến bến cảng:</w:t>
      </w:r>
    </w:p>
    <w:p>
      <w:pPr>
        <w:pStyle w:val="BodyText"/>
      </w:pPr>
      <w:r>
        <w:t xml:space="preserve">- Thiếu hiệp, thuyền của Thương hội Hắc Kim chúng ta sắp xuất phát, xin hãy đi theo ta.</w:t>
      </w:r>
    </w:p>
    <w:p>
      <w:pPr>
        <w:pStyle w:val="BodyText"/>
      </w:pPr>
      <w:r>
        <w:t xml:space="preserve">Lâm Tiêu leo lên thuyền của Thương hội Hắc Kim, đó là chiếc thuyền to nhất ngày hôm qua hắn đã thấy.</w:t>
      </w:r>
    </w:p>
    <w:p>
      <w:pPr>
        <w:pStyle w:val="BodyText"/>
      </w:pPr>
      <w:r>
        <w:t xml:space="preserve">Chiếc thuyền dùng gỗ hoa trầm cực phẩm tạo ra. Gỗ hoa trầm là tài liệu tứ giai, siêu cứng rắn, cộng thêm tạo thuyền sư, trận văn sư tế luyện, chiếc thuyền tuyệt đối kiên cố. Võ giả Hóa Phàm cảnh sơ kỳ dốc sức đánh ra một kích chưa chắc để lại vết hằn trên thuyền.</w:t>
      </w:r>
    </w:p>
    <w:p>
      <w:pPr>
        <w:pStyle w:val="BodyText"/>
      </w:pPr>
      <w:r>
        <w:t xml:space="preserve">Rào rào! Rào rào!</w:t>
      </w:r>
    </w:p>
    <w:p>
      <w:pPr>
        <w:pStyle w:val="BodyText"/>
      </w:pPr>
      <w:r>
        <w:t xml:space="preserve">Mọi người leo lên thuyền, con thuyền đón gió lướt đi, vượt mọi chông gai. Thuyền rẽ vệt sóng sâu trên mặt sông lướt đi xa.</w:t>
      </w:r>
    </w:p>
    <w:p>
      <w:pPr>
        <w:pStyle w:val="BodyText"/>
      </w:pPr>
      <w:r>
        <w:t xml:space="preserve">Thuyền lớn này tên là Phá Lãng, tốc độ cực nhanh, khoảng nửa canh giờ đã vượt trăm dặm. Thành La Giang sau lưng dần biến thành đốm nhỏ, cuối cùng biến mất phía chân trời.</w:t>
      </w:r>
    </w:p>
    <w:p>
      <w:pPr>
        <w:pStyle w:val="BodyText"/>
      </w:pPr>
      <w:r>
        <w:t xml:space="preserve">Phá Lãng lướt đi một cách ổn định, đa số hành khách lên sàn tàu. Đứng trên sàn tàu rộng lớn, nghênh gió sông nhìn phương xa, trong lòng thấy thoải mái vui vẻ, tâm tình bất giác tốt đẹp hơn.</w:t>
      </w:r>
    </w:p>
    <w:p>
      <w:pPr>
        <w:pStyle w:val="BodyText"/>
      </w:pPr>
      <w:r>
        <w:t xml:space="preserve">Một nam nhân trung niên bộ dạng đáng tin cậy ra khỏi khoang thuyền, lớn tiếng nhắc nhở các hành khách có mặt trên sàn tàu:</w:t>
      </w:r>
    </w:p>
    <w:p>
      <w:pPr>
        <w:pStyle w:val="BodyText"/>
      </w:pPr>
      <w:r>
        <w:t xml:space="preserve">- Các vị, ta tên Trịnh Cường, thuyền trưởng của thuyền Phá Lãng. Các người đang đi thuyền hàng của Thương hội Hắc Kim chúng ta, dọc đường đi sẽ trải qua vài hòn đảo và thành trì, có lẽ đậu lại một lúc. Khoảng mười ngày sau sẽ đến bờ bên kia Sông Đao Lãng .</w:t>
      </w:r>
    </w:p>
    <w:p>
      <w:pPr>
        <w:pStyle w:val="BodyText"/>
      </w:pPr>
      <w:r>
        <w:t xml:space="preserve">- Trong thời gian này hy vọng các vị tuân theo quy định của Thương hội Hắc Kim. Mong rằng các vị đừng vào vài chỗ riêng tư trong thuyền hàng, nếu không sẽ bị hộ vệ giải quyết như kẻ cắp, để tránh gây ra rắc rối không cần thiết.</w:t>
      </w:r>
    </w:p>
    <w:p>
      <w:pPr>
        <w:pStyle w:val="BodyText"/>
      </w:pPr>
      <w:r>
        <w:t xml:space="preserve">Có nhà giàu bụng phệ, võ giả trong số lữ khách cười to bảo:</w:t>
      </w:r>
    </w:p>
    <w:p>
      <w:pPr>
        <w:pStyle w:val="BodyText"/>
      </w:pPr>
      <w:r>
        <w:t xml:space="preserve">- Trịnh thuyền trưởng yên tâm, chúng ta biết quy định.</w:t>
      </w:r>
    </w:p>
    <w:p>
      <w:pPr>
        <w:pStyle w:val="BodyText"/>
      </w:pPr>
      <w:r>
        <w:t xml:space="preserve">- Ha ha ha, trên thuyền của Thương hội Hắc Kim ai còn dám gây sự? Không muốn sống nữa sao?</w:t>
      </w:r>
    </w:p>
    <w:p>
      <w:pPr>
        <w:pStyle w:val="BodyText"/>
      </w:pPr>
      <w:r>
        <w:t xml:space="preserve">Mắt Lâm Tiêu lóe tia sáng, hắn nhìn thấu thuyền trưởng tên Trịnh Cường là cường giả Hóa Phàm cảnh hậu kỳ đỉnh phong, hơi thở cô đọng ẩn chứa sức mạnh khủng khiếp. Trịnh Cường mạnh hơn tộc trưởng ba đại gia tộc Hạ Luân, Hà Sâm, Lưu Vọng một bậc, hèn gì làm thuyền trưởng của thuyền Phá Lãng.</w:t>
      </w:r>
    </w:p>
    <w:p>
      <w:pPr>
        <w:pStyle w:val="BodyText"/>
      </w:pPr>
      <w:r>
        <w:t xml:space="preserve">Nam nhân trung niên cười cười, hai tay đè không khí ra hiệu im lặng, trên sàn tàu liền yên lặng lại.</w:t>
      </w:r>
    </w:p>
    <w:p>
      <w:pPr>
        <w:pStyle w:val="BodyText"/>
      </w:pPr>
      <w:r>
        <w:t xml:space="preserve">- Đa tạ các vị thông cảm. Tuy thuyền Phá Lãng chúng ta là thuyền hàng nhưng trên tầng bốn có chỗ vui chơi, mọi người cứ đi. Đến giờ cơm sẽ có nhân viên thương hội nhắc nhở, nếu các người có cần gì thì tìm nhân viên trên thuyền yêu cầu. Hy vọng mọi người có chuyến đi vui vẻ trên thuyền Phá Lãng của Thương hội Hắc Kim chúng ta.</w:t>
      </w:r>
    </w:p>
    <w:p>
      <w:pPr>
        <w:pStyle w:val="BodyText"/>
      </w:pPr>
      <w:r>
        <w:t xml:space="preserve">Nam nhân trung niên nói xong quay sang dặn vài câu với hộ vệ thương hội đứng xung quanh, rồi quay vào khoang thuyền.</w:t>
      </w:r>
    </w:p>
    <w:p>
      <w:pPr>
        <w:pStyle w:val="BodyText"/>
      </w:pPr>
      <w:r>
        <w:t xml:space="preserve">Lâm Tiêu gật gù:</w:t>
      </w:r>
    </w:p>
    <w:p>
      <w:pPr>
        <w:pStyle w:val="BodyText"/>
      </w:pPr>
      <w:r>
        <w:t xml:space="preserve">- Thương hội Hắc Kim này không tầm thường.</w:t>
      </w:r>
    </w:p>
    <w:p>
      <w:pPr>
        <w:pStyle w:val="BodyText"/>
      </w:pPr>
      <w:r>
        <w:t xml:space="preserve">Trừ thuyền trưởng Trịnh Cường ra trong số hộ vệ thương hội có hai cường giả Hóa Phàm cảnh hậu kỳ, cộng thêm một đống hộ vệ Hóa Phàm cảnh trung kỳ, cơ bản nhẹ nhàng khống chế cả chiếc thuyền.</w:t>
      </w:r>
    </w:p>
    <w:p>
      <w:pPr>
        <w:pStyle w:val="BodyText"/>
      </w:pPr>
      <w:r>
        <w:t xml:space="preserve">Khoảng năm mươi hành khách đi thuyền Phá Lãng, có một phần ba là nhà giàu, quý tộc bụng to, giàu sụ. Một phần ba là hộ vệ đi theo đám nhà giàu. Một phần ba còn lại là võ giả thật sự, cơ bản là Hóa Phàm cảnh trung kỳ giống Lâm Tiêu. Chỉ có một lão nhân Hóa Phàm cảnh hậu kỳ đi cùng một thiếu niên áo đen. Lâm Tiêu ngạc nhiên là thiếu niên thoạt trông khoảng mười lăm, sáu tuổi, nhỏ hơn hắn hai tuổi nhưng đã là cường giả Hóa Phàm cảnh sơ kỳ. Có lẽ thiếu niên áo đen là đệ tử của gia tộc nào đó, về thiên phú không kém hơn Lâm Tiêu.</w:t>
      </w:r>
    </w:p>
    <w:p>
      <w:pPr>
        <w:pStyle w:val="BodyText"/>
      </w:pPr>
      <w:r>
        <w:t xml:space="preserve">Càng khiến Lâm Tiêu lấy làm lạ là trong người thiếu niên áo đen, lão nhân cho hắn cảm giác khá quen thuộc. Nhưng cảm giác rất yếu, như có như không.</w:t>
      </w:r>
    </w:p>
    <w:p>
      <w:pPr>
        <w:pStyle w:val="BodyText"/>
      </w:pPr>
      <w:r>
        <w:t xml:space="preserve">Lâm Tiêu nhíu mày, hắn định cảm nhận kỹ hơn thì cảm giác kia đã biến mất, hắn thầm lấy làm lạ.</w:t>
      </w:r>
    </w:p>
    <w:p>
      <w:pPr>
        <w:pStyle w:val="BodyText"/>
      </w:pPr>
      <w:r>
        <w:t xml:space="preserve">Có lẽ vì Lâm Tiêu nhìn quá lâu, lão nhân cảm giác tầm mắt của hắn, đôi mắt sắc bén liếc qua.</w:t>
      </w:r>
    </w:p>
    <w:p>
      <w:pPr>
        <w:pStyle w:val="BodyText"/>
      </w:pPr>
      <w:r>
        <w:t xml:space="preserve">Lâm Tiêu mỉm cười, gật đầu với lão nhân, quay đi đầu tàu.</w:t>
      </w:r>
    </w:p>
    <w:p>
      <w:pPr>
        <w:pStyle w:val="BodyText"/>
      </w:pPr>
      <w:r>
        <w:t xml:space="preserve">Thiếu niên áo đen ngước đầu lên, nghi hoặc hỏi:</w:t>
      </w:r>
    </w:p>
    <w:p>
      <w:pPr>
        <w:pStyle w:val="BodyText"/>
      </w:pPr>
      <w:r>
        <w:t xml:space="preserve">- Phúc bá, sao vậy?</w:t>
      </w:r>
    </w:p>
    <w:p>
      <w:pPr>
        <w:pStyle w:val="BodyText"/>
      </w:pPr>
      <w:r>
        <w:t xml:space="preserve">Lão nhân tóc bạc lắc đầu, nói:</w:t>
      </w:r>
    </w:p>
    <w:p>
      <w:pPr>
        <w:pStyle w:val="BodyText"/>
      </w:pPr>
      <w:r>
        <w:t xml:space="preserve">- Không có gì.</w:t>
      </w:r>
    </w:p>
    <w:p>
      <w:pPr>
        <w:pStyle w:val="BodyText"/>
      </w:pPr>
      <w:r>
        <w:t xml:space="preserve">Lão nhân tóc bạc khó hiểu thầm nghĩ:</w:t>
      </w:r>
    </w:p>
    <w:p>
      <w:pPr>
        <w:pStyle w:val="BodyText"/>
      </w:pPr>
      <w:r>
        <w:t xml:space="preserve">- Người trẻ tuổi vừa rồi thoạt trông chỉ là Hóa Phàm cảnh trung kỳ nhưng sao ta thấy áp lực nặng nề? Chẳng lẽ chỉ là cảm giác nhầm lẫn?</w:t>
      </w:r>
    </w:p>
    <w:p>
      <w:pPr>
        <w:pStyle w:val="BodyText"/>
      </w:pPr>
      <w:r>
        <w:t xml:space="preserve">- Đối phương còn trẻ tuổi đã có thực lực như vậy, chắc là thiên tài của đại thế lực nào đó. Xem ánh mắt của hắn thân thiện bình thản, chắc không có địch ý gì.</w:t>
      </w:r>
    </w:p>
    <w:p>
      <w:pPr>
        <w:pStyle w:val="BodyText"/>
      </w:pPr>
      <w:r>
        <w:t xml:space="preserve">- Nhưng càng gần về nhà càng phải hết sức cẩn thận. Nếu mấy ngày cuối này để thiếu gia gặp nguy hiểm gì thì ta chịu tội rất nặng.</w:t>
      </w:r>
    </w:p>
    <w:p>
      <w:pPr>
        <w:pStyle w:val="BodyText"/>
      </w:pPr>
      <w:r>
        <w:t xml:space="preserve">Lão nhân tóc bạc mang theo thiếu gia ra ngoài rèn luyện, vốn bình yên vô sự chẳng ngờ dọc đường gặp ám sát mấy bận. Mới gần đây một đợt ám sát suýt giết thiếu gia của lão, chẳng ngờ vào phút chỉ mành treo chuông thiếu gia đột phá đến Hóa Phàm cảnh sơ kỳ mới tránh thoát một kiếp. Mặc dù hai người bình yên vô sự nhưng lão nhân tóc bạc vẫn vô cùng cảnh giác, không dám lơ là.</w:t>
      </w:r>
    </w:p>
    <w:p>
      <w:pPr>
        <w:pStyle w:val="BodyText"/>
      </w:pPr>
      <w:r>
        <w:t xml:space="preserve">Theo lão nhân tóc bạc suy đoán thì kẻ thù có lẽ là Khương gia, thế lực đối địch trong phạm vi Sông Đao Lãng .</w:t>
      </w:r>
    </w:p>
    <w:p>
      <w:pPr>
        <w:pStyle w:val="BodyText"/>
      </w:pPr>
      <w:r>
        <w:t xml:space="preserve">Cho nên lão nhân tóc bạc mang theo thiếu gia đi thuyền của Thương hội Hắc Kim. Trên thuyền Thương hội Hắc Kim dù kẻ thù mạnh cách mấy cũng không dám gây sự. Khương gia, Nhiếp gia mặc dù là thế lực một phương trong phạm vi Sông Đao Lãng nhưng không tính là gì trước Thương hội Hắc Kim, một trong ba thương hội lớn của đế quốc.</w:t>
      </w:r>
    </w:p>
    <w:p>
      <w:pPr>
        <w:pStyle w:val="BodyText"/>
      </w:pPr>
      <w:r>
        <w:t xml:space="preserve">Vù vù vù!</w:t>
      </w:r>
    </w:p>
    <w:p>
      <w:pPr>
        <w:pStyle w:val="BodyText"/>
      </w:pPr>
      <w:r>
        <w:t xml:space="preserve">Thuyền lao nhanh như mũi tên rời dây cung theo gió vượt sóng. Lâm Tiêu nghênh gió đứng ở mũi tàu nhìn mặt sông phía xa.</w:t>
      </w:r>
    </w:p>
    <w:p>
      <w:pPr>
        <w:pStyle w:val="BodyText"/>
      </w:pPr>
      <w:r>
        <w:t xml:space="preserve">Rào rào! Rào rào!</w:t>
      </w:r>
    </w:p>
    <w:p>
      <w:pPr>
        <w:pStyle w:val="Compact"/>
      </w:pPr>
      <w:r>
        <w:t xml:space="preserve">Nước sông bắn lên cao, sóng nước tung tóe, hình dạng rất đặc biệt. Chúng nó như các thanh chiến đao chém xuống mặt sông, khiến Lâm Tiêu tặc lưỡi lấy làm lạ.</w:t>
      </w:r>
      <w:r>
        <w:br w:type="textWrapping"/>
      </w:r>
      <w:r>
        <w:br w:type="textWrapping"/>
      </w:r>
    </w:p>
    <w:p>
      <w:pPr>
        <w:pStyle w:val="Heading2"/>
      </w:pPr>
      <w:bookmarkStart w:id="585" w:name="chương-561-cảm-ngộ-giang-lãng"/>
      <w:bookmarkEnd w:id="585"/>
      <w:r>
        <w:t xml:space="preserve">563. Chương 561: Cảm Ngộ Giang Lãng</w:t>
      </w:r>
    </w:p>
    <w:p>
      <w:pPr>
        <w:pStyle w:val="Compact"/>
      </w:pPr>
      <w:r>
        <w:br w:type="textWrapping"/>
      </w:r>
      <w:r>
        <w:br w:type="textWrapping"/>
      </w:r>
      <w:r>
        <w:t xml:space="preserve">Lâm Tiêu mỉm cười nói:</w:t>
      </w:r>
    </w:p>
    <w:p>
      <w:pPr>
        <w:pStyle w:val="BodyText"/>
      </w:pPr>
      <w:r>
        <w:t xml:space="preserve">- Hèn gì con sông này gọi là Sông Đao Lãng , có vài phần ý cảnh sóng đao. Các lớp sóng như đao phong vô cùng tận, tầng tầng lớp lớp, mãi mãi không dứt.</w:t>
      </w:r>
    </w:p>
    <w:p>
      <w:pPr>
        <w:pStyle w:val="BodyText"/>
      </w:pPr>
      <w:r>
        <w:t xml:space="preserve">Đột nhiên mắt Lâm Tiêu sáng lên:</w:t>
      </w:r>
    </w:p>
    <w:p>
      <w:pPr>
        <w:pStyle w:val="BodyText"/>
      </w:pPr>
      <w:r>
        <w:t xml:space="preserve">- Sóng đao vô tận, tầng tầng lớp lớp, mãi mãi không dứt.</w:t>
      </w:r>
    </w:p>
    <w:p>
      <w:pPr>
        <w:pStyle w:val="BodyText"/>
      </w:pPr>
      <w:r>
        <w:t xml:space="preserve">Một loại cảm ngộ dâng lên trong đầu Lâm Tiêu, làm tim hắn đập nhanh.</w:t>
      </w:r>
    </w:p>
    <w:p>
      <w:pPr>
        <w:pStyle w:val="BodyText"/>
      </w:pPr>
      <w:r>
        <w:t xml:space="preserve">Các loại đao pháp lướt nhanh trong đầu Lâm Tiêu. Có Nghênh Phong Nhất Đao Trảm, Phá Sơn đao pháp, Luân Hồi Đao quyết, Cuồng Thú đao pháp đã từng tu luyện, có Song Tử đao pháp Lâm Tiêu từng gặp. Có Đoạn Thủy Đao quyết, Thiên Lưu Thập Tam Trảm ở Thành Đại Viêm.</w:t>
      </w:r>
    </w:p>
    <w:p>
      <w:pPr>
        <w:pStyle w:val="BodyText"/>
      </w:pPr>
      <w:r>
        <w:t xml:space="preserve">Keng!</w:t>
      </w:r>
    </w:p>
    <w:p>
      <w:pPr>
        <w:pStyle w:val="BodyText"/>
      </w:pPr>
      <w:r>
        <w:t xml:space="preserve">Trên mũi tàu, Lâm Tiêu đột nhiên rút đao chém tới trước. Lâm Tiêu không phát ra nguyên lực đáng sợ của mình, hắn chỉ thi triển đao pháp, từng đao thế tầng tầng lớp lớp, lần lượt chém ra.</w:t>
      </w:r>
    </w:p>
    <w:p>
      <w:pPr>
        <w:pStyle w:val="BodyText"/>
      </w:pPr>
      <w:r>
        <w:t xml:space="preserve">Vù vù vù!</w:t>
      </w:r>
    </w:p>
    <w:p>
      <w:pPr>
        <w:pStyle w:val="BodyText"/>
      </w:pPr>
      <w:r>
        <w:t xml:space="preserve">Đao phong sắc bén chém vào gió sông cắt da phát ra tiếng ù vang. Lâm Tiêu chìm đắm trong đó, hắn chìm trong ý cảnh sông lớn, sóng cồn, gió rít.</w:t>
      </w:r>
    </w:p>
    <w:p>
      <w:pPr>
        <w:pStyle w:val="BodyText"/>
      </w:pPr>
      <w:r>
        <w:t xml:space="preserve">Đao phong sắc bén, một số lữ khách, hộ vệ bị tiếng luyện đao của Lâm Tiêu hấp dẫn. Hộ vệ thương hội không nói gì.</w:t>
      </w:r>
    </w:p>
    <w:p>
      <w:pPr>
        <w:pStyle w:val="BodyText"/>
      </w:pPr>
      <w:r>
        <w:t xml:space="preserve">Mấy tên nhà giàu bụng phệ thì cười to bảo:</w:t>
      </w:r>
    </w:p>
    <w:p>
      <w:pPr>
        <w:pStyle w:val="BodyText"/>
      </w:pPr>
      <w:r>
        <w:t xml:space="preserve">- Nhìn kia, bên này có thiếu niên đang luyện đao!</w:t>
      </w:r>
    </w:p>
    <w:p>
      <w:pPr>
        <w:pStyle w:val="BodyText"/>
      </w:pPr>
      <w:r>
        <w:t xml:space="preserve">- Đứng ở mũi tàu luyện đao trên mặt sông Sông Đao Lãng , ha ha ha,, rất có ý cảnh.</w:t>
      </w:r>
    </w:p>
    <w:p>
      <w:pPr>
        <w:pStyle w:val="BodyText"/>
      </w:pPr>
      <w:r>
        <w:t xml:space="preserve">- Có lẽ là đệ tử nào đó trong gia tộc trên phạm vi Sông Đao Lãng đi ra rèn luyện? Tuổi còn nhỏ mà đao kỹ giỏi quá, không biết có thể chém vỡ một tảng đá không?</w:t>
      </w:r>
    </w:p>
    <w:p>
      <w:pPr>
        <w:pStyle w:val="BodyText"/>
      </w:pPr>
      <w:r>
        <w:t xml:space="preserve">Mấy hộ vệ nghe xong biến sắc mặt, thì thầm vào tai Lão bản của mình:</w:t>
      </w:r>
    </w:p>
    <w:p>
      <w:pPr>
        <w:pStyle w:val="BodyText"/>
      </w:pPr>
      <w:r>
        <w:t xml:space="preserve">- Lão gia, bớt nói đi.</w:t>
      </w:r>
    </w:p>
    <w:p>
      <w:pPr>
        <w:pStyle w:val="BodyText"/>
      </w:pPr>
      <w:r>
        <w:t xml:space="preserve">Lúc võ giả luyện võ kiêng kỵ nhất có người ồn ào, hoa tay múa chân. Càng đừng nói hai tên nhà giàu trào phúng bình luận, tuy bọn họ chỉ nói đùa, không có ý xấu nhưng gặp phải võ giả nóng tính chắc chắn hai bên sẽ đánh nhau đổ máu.</w:t>
      </w:r>
    </w:p>
    <w:p>
      <w:pPr>
        <w:pStyle w:val="BodyText"/>
      </w:pPr>
      <w:r>
        <w:t xml:space="preserve">Một tên nhà giàu bĩu môi nói:</w:t>
      </w:r>
    </w:p>
    <w:p>
      <w:pPr>
        <w:pStyle w:val="BodyText"/>
      </w:pPr>
      <w:r>
        <w:t xml:space="preserve">- Như thế nào? Chẳng lẽ các ngươi sợ tiểu tử kia?</w:t>
      </w:r>
    </w:p>
    <w:p>
      <w:pPr>
        <w:pStyle w:val="BodyText"/>
      </w:pPr>
      <w:r>
        <w:t xml:space="preserve">Hộ vệ nhỏ giọng giải thích rằng:</w:t>
      </w:r>
    </w:p>
    <w:p>
      <w:pPr>
        <w:pStyle w:val="BodyText"/>
      </w:pPr>
      <w:r>
        <w:t xml:space="preserve">- Lão gia, xem khí thế trên người thiếu niên thì hắn là võ giả Hóa Phàm cảnh trung kỳ.</w:t>
      </w:r>
    </w:p>
    <w:p>
      <w:pPr>
        <w:pStyle w:val="BodyText"/>
      </w:pPr>
      <w:r>
        <w:t xml:space="preserve">Tên nhà giàu kinh ngạc kêu lên:</w:t>
      </w:r>
    </w:p>
    <w:p>
      <w:pPr>
        <w:pStyle w:val="BodyText"/>
      </w:pPr>
      <w:r>
        <w:t xml:space="preserve">- Cái gì?</w:t>
      </w:r>
    </w:p>
    <w:p>
      <w:pPr>
        <w:pStyle w:val="BodyText"/>
      </w:pPr>
      <w:r>
        <w:t xml:space="preserve">Tên nhà giàu biến sắc mặt, khép miệng lại.</w:t>
      </w:r>
    </w:p>
    <w:p>
      <w:pPr>
        <w:pStyle w:val="BodyText"/>
      </w:pPr>
      <w:r>
        <w:t xml:space="preserve">Tên nhà giàu chỉ là nhị chuyển chân võ giả nên không nhìn ra Lâm Tiêu có gì đáng sợ, thấy hắn trẻ tuổi cứ tưởng là thiếu gia của đại gia tộc nào ra ngoài rèn luyện. Gã không ngờ đối phương là võ giả Hóa Phàm cảnh trung kỳ.</w:t>
      </w:r>
    </w:p>
    <w:p>
      <w:pPr>
        <w:pStyle w:val="BodyText"/>
      </w:pPr>
      <w:r>
        <w:t xml:space="preserve">Thiếu niên áo đen nhìn Lâm Tiêu tu luyện thì mở miệng nói:</w:t>
      </w:r>
    </w:p>
    <w:p>
      <w:pPr>
        <w:pStyle w:val="BodyText"/>
      </w:pPr>
      <w:r>
        <w:t xml:space="preserve">- Phúc bá, vị đại ca ca này thật chăm chỉ, không lãng phí một chút thời gian tu luyện nào, tu luyện ngay trên sàn tàu, hèn gì thực lực mạnh hơn Lãng nhi.</w:t>
      </w:r>
    </w:p>
    <w:p>
      <w:pPr>
        <w:pStyle w:val="BodyText"/>
      </w:pPr>
      <w:r>
        <w:t xml:space="preserve">Trong giọng nói chất chứa sự kính nể.</w:t>
      </w:r>
    </w:p>
    <w:p>
      <w:pPr>
        <w:pStyle w:val="BodyText"/>
      </w:pPr>
      <w:r>
        <w:t xml:space="preserve">Lão nhân tóc bạc mỉm cười giáo dục ngay:</w:t>
      </w:r>
    </w:p>
    <w:p>
      <w:pPr>
        <w:pStyle w:val="BodyText"/>
      </w:pPr>
      <w:r>
        <w:t xml:space="preserve">- Đúng là chăm chỉ chịu khó thật. Võ giả thật sự thì phải chịu được cô đơn, lợi dụng bất cứ thời gian rảnh nào để tu luyện, tích lũy dần về sau mới đứng trên đỉnh cường giả. Một võ giả có thiên phú đến mấy nếu không biết khổ luyện thì không thành công được.</w:t>
      </w:r>
    </w:p>
    <w:p>
      <w:pPr>
        <w:pStyle w:val="BodyText"/>
      </w:pPr>
      <w:r>
        <w:t xml:space="preserve">Thiếu niên áo đen gật gù:</w:t>
      </w:r>
    </w:p>
    <w:p>
      <w:pPr>
        <w:pStyle w:val="BodyText"/>
      </w:pPr>
      <w:r>
        <w:t xml:space="preserve">- Ừm!</w:t>
      </w:r>
    </w:p>
    <w:p>
      <w:pPr>
        <w:pStyle w:val="BodyText"/>
      </w:pPr>
      <w:r>
        <w:t xml:space="preserve">Mắt thiếu niên áo đen sáng rỡ nói:</w:t>
      </w:r>
    </w:p>
    <w:p>
      <w:pPr>
        <w:pStyle w:val="BodyText"/>
      </w:pPr>
      <w:r>
        <w:t xml:space="preserve">- Lãng nhi còn chưa đủ khắc khổ, ta phải học theo đại ca ca, đi về phòng tu luyện ngay!</w:t>
      </w:r>
    </w:p>
    <w:p>
      <w:pPr>
        <w:pStyle w:val="BodyText"/>
      </w:pPr>
      <w:r>
        <w:t xml:space="preserve">Thiếu niên áo đen nói xong chạy vào khoang thuyền.</w:t>
      </w:r>
    </w:p>
    <w:p>
      <w:pPr>
        <w:pStyle w:val="BodyText"/>
      </w:pPr>
      <w:r>
        <w:t xml:space="preserve">Lão nhân tóc bạc mỉm cười nhìn Lâm Tiêu tập luyện, lòng thầm thắc mắc.</w:t>
      </w:r>
    </w:p>
    <w:p>
      <w:pPr>
        <w:pStyle w:val="BodyText"/>
      </w:pPr>
      <w:r>
        <w:t xml:space="preserve">- Nhìn khí thế của thiếu niên không yếu, nhưng vì sao tu luyện đao pháp bình thường đến thế?</w:t>
      </w:r>
    </w:p>
    <w:p>
      <w:pPr>
        <w:pStyle w:val="BodyText"/>
      </w:pPr>
      <w:r>
        <w:t xml:space="preserve">Lão nhân tóc bạc cũng là thân đao khách, nhíu mày nhìn đao pháp hỗn loạn của Lâm Tiêu, rất là khó hiểu. Lão nhân tóc bạc xoay người cùng thiếu niên áo đen vào trong khoang thuyền.</w:t>
      </w:r>
    </w:p>
    <w:p>
      <w:pPr>
        <w:pStyle w:val="BodyText"/>
      </w:pPr>
      <w:r>
        <w:t xml:space="preserve">Mới rồi Lâm Tiêu phát ra hơi thở nhàn nhạt làm lão nhân tóc bạc cứ nghĩ hắn là cao thủ nào rất đáng sợ. Nhưng thấy đao pháp của Lâm Tiêu thì lão nhân tóc bạc biết mình nhìn lầm.</w:t>
      </w:r>
    </w:p>
    <w:p>
      <w:pPr>
        <w:pStyle w:val="BodyText"/>
      </w:pPr>
      <w:r>
        <w:t xml:space="preserve">Theo như lão suy nghĩ, nếu chiến đấu với cùng đẳng cấp thì có lẽ Lâm Tiêu không yếu, nhưng tạo nghệ đao pháp rất bình thường.</w:t>
      </w:r>
    </w:p>
    <w:p>
      <w:pPr>
        <w:pStyle w:val="BodyText"/>
      </w:pPr>
      <w:r>
        <w:t xml:space="preserve">Chỗ mũi tàu, Lâm Tiêu tiếp tục chìm đắm trong diễn luyện. Sóng nước Sông Đao Lãng cho Lâm Tiêu cảm ngộ, xúc cảnh sinh tình, nhưng muốn biến cảm xúc này thành đao pháp đáng sợ không phải chuyện một sớm một chiều làm được.</w:t>
      </w:r>
    </w:p>
    <w:p>
      <w:pPr>
        <w:pStyle w:val="BodyText"/>
      </w:pPr>
      <w:r>
        <w:t xml:space="preserve">Lâm Tiêu trực giác biết hết chuyện xảy ra trên sàn tàu, hắn đang trong cảm ngộ, miễn không ai tấn công thì hắn sẽ tỉnh khỏi trạng thái này.</w:t>
      </w:r>
    </w:p>
    <w:p>
      <w:pPr>
        <w:pStyle w:val="BodyText"/>
      </w:pPr>
      <w:r>
        <w:t xml:space="preserve">Nửa ngày trôi nhanh, chiếc thuyền khổng lồ lướt trên sông lớn mênh mông.</w:t>
      </w:r>
    </w:p>
    <w:p>
      <w:pPr>
        <w:pStyle w:val="BodyText"/>
      </w:pPr>
      <w:r>
        <w:t xml:space="preserve">Tới giữa trưa, nhân viên thương hội ra sàn tàu nhắc nhở:</w:t>
      </w:r>
    </w:p>
    <w:p>
      <w:pPr>
        <w:pStyle w:val="BodyText"/>
      </w:pPr>
      <w:r>
        <w:t xml:space="preserve">- Chư vị, cơm trưa đã chuẩn bị xong, mời các vị vào dùng bữa.</w:t>
      </w:r>
    </w:p>
    <w:p>
      <w:pPr>
        <w:pStyle w:val="BodyText"/>
      </w:pPr>
      <w:r>
        <w:t xml:space="preserve">Các tay nhà giàu nghỉ ngơi trên sàn tàu cười to đi qua cửa khoang thuyền.</w:t>
      </w:r>
    </w:p>
    <w:p>
      <w:pPr>
        <w:pStyle w:val="BodyText"/>
      </w:pPr>
      <w:r>
        <w:t xml:space="preserve">- Ha ha ha, giờ cơm đến rồi!</w:t>
      </w:r>
    </w:p>
    <w:p>
      <w:pPr>
        <w:pStyle w:val="BodyText"/>
      </w:pPr>
      <w:r>
        <w:t xml:space="preserve">- Đi, không biết Thương hội Hắc Kim chuẩn bị bữa trưa gì?</w:t>
      </w:r>
    </w:p>
    <w:p>
      <w:pPr>
        <w:pStyle w:val="BodyText"/>
      </w:pPr>
      <w:r>
        <w:t xml:space="preserve">Xẹt xẹt xẹt!</w:t>
      </w:r>
    </w:p>
    <w:p>
      <w:pPr>
        <w:pStyle w:val="BodyText"/>
      </w:pPr>
      <w:r>
        <w:t xml:space="preserve">Vù vù vù!</w:t>
      </w:r>
    </w:p>
    <w:p>
      <w:pPr>
        <w:pStyle w:val="BodyText"/>
      </w:pPr>
      <w:r>
        <w:t xml:space="preserve">Xẹt xẹt xẹt!</w:t>
      </w:r>
    </w:p>
    <w:p>
      <w:pPr>
        <w:pStyle w:val="BodyText"/>
      </w:pPr>
      <w:r>
        <w:t xml:space="preserve">Lâm Tiêu đang diễn kuyện bỗng chém ba nhát đao, đao quang sắc bén kết hợp thành một trong không trung, hình thành sóng đao biến mất trong hư không.</w:t>
      </w:r>
    </w:p>
    <w:p>
      <w:pPr>
        <w:pStyle w:val="BodyText"/>
      </w:pPr>
      <w:r>
        <w:t xml:space="preserve">Nếu có đao khách đỉnh cao nào đứng tại đây sẽ cảm nhận được ba nhát đao của Lâm Tiêu nhìn như bình thường, không dùng bất cứ nguyên lực gì nhưng cho cảm giác rất hùng hồn, bá đạo, tựa nước sông Sông Đao Lãng cùng vô tận, không bao giờ khô cạn.</w:t>
      </w:r>
    </w:p>
    <w:p>
      <w:pPr>
        <w:pStyle w:val="BodyText"/>
      </w:pPr>
      <w:r>
        <w:t xml:space="preserve">Lâm Tiêu thở phào:</w:t>
      </w:r>
    </w:p>
    <w:p>
      <w:pPr>
        <w:pStyle w:val="BodyText"/>
      </w:pPr>
      <w:r>
        <w:t xml:space="preserve">- Phù!</w:t>
      </w:r>
    </w:p>
    <w:p>
      <w:pPr>
        <w:pStyle w:val="BodyText"/>
      </w:pPr>
      <w:r>
        <w:t xml:space="preserve">Lâm Tiêu thu đao đứng thẳng.</w:t>
      </w:r>
    </w:p>
    <w:p>
      <w:pPr>
        <w:pStyle w:val="BodyText"/>
      </w:pPr>
      <w:r>
        <w:t xml:space="preserve">- Đi ăn cơm trưa đã!</w:t>
      </w:r>
    </w:p>
    <w:p>
      <w:pPr>
        <w:pStyle w:val="BodyText"/>
      </w:pPr>
      <w:r>
        <w:t xml:space="preserve">Lâm Tiêu xoay người đi vào khoang thuyền, diễn luyện thời gian dài làm hắn mệt não. Dù sao Lâm Tiêu không tu luyện bí tịch đao pháp có sẵn mà là dung nhập cảm ngộ vào đao thế, đao ý của mình, thật khó khăn.</w:t>
      </w:r>
    </w:p>
    <w:p>
      <w:pPr>
        <w:pStyle w:val="BodyText"/>
      </w:pPr>
      <w:r>
        <w:t xml:space="preserve">Mất nửa ngày mà Lâm Tiêu chỉ biểu hiện sơ sơ cảm ngộ trong đao pháp, muốn biến nó thành đao pháp hoàn chỉnh uy lực vô cùng vẫn cần một thời gian dài.</w:t>
      </w:r>
    </w:p>
    <w:p>
      <w:pPr>
        <w:pStyle w:val="BodyText"/>
      </w:pPr>
      <w:r>
        <w:t xml:space="preserve">Bữa cơm trưa trên thuyền Phá Lãng rất phong phú. Sau khi ăn cơm trưa xong Lâm Tiêu không ra sàn tàu luyện đao pháp tiếp, hắn về phòng mình.</w:t>
      </w:r>
    </w:p>
    <w:p>
      <w:pPr>
        <w:pStyle w:val="BodyText"/>
      </w:pPr>
      <w:r>
        <w:t xml:space="preserve">Thuyền Phá Lãng chia bốn tầng, tầng thấp nhất là nơi Thương hội Hắc Kim chất hàng hóa. Tầng thứ hai cho đa số hộ vệ, nhân viên thương hội ở và nghỉ ngơi. Tầng ba là nơi lữ khách như Lâm Tiêu, một phần hộ vệ ở. Tầng trên cùng là nhà ăn, phòng giải trí, phòng điều khiển, hàng loạt các phương tiện.</w:t>
      </w:r>
    </w:p>
    <w:p>
      <w:pPr>
        <w:pStyle w:val="BodyText"/>
      </w:pPr>
      <w:r>
        <w:t xml:space="preserve">Gian phòng của Lâm Tiêu nằm giữa tầng ba, diện tích khoảng hơn hai mươi thước vuông. Bên trong trang trí đơn giản nhưng không đơn sơ, có nét đặc sắc riêng. Lâm Tiêu rất vừa lòng với nó.</w:t>
      </w:r>
    </w:p>
    <w:p>
      <w:pPr>
        <w:pStyle w:val="BodyText"/>
      </w:pPr>
      <w:r>
        <w:t xml:space="preserve">Điều duy nhất Lâm Tiêu bất mãn thuyền Phá Lãng là không có phòng tu luyện, hắn không thể thoải mái tu luyện đao pháp, công pháp.</w:t>
      </w:r>
    </w:p>
    <w:p>
      <w:pPr>
        <w:pStyle w:val="BodyText"/>
      </w:pPr>
      <w:r>
        <w:t xml:space="preserve">Trong phòng, Lâm Tiêu khoanh chân trên giường tu luyện Cửu Chuyển Huyền Công.</w:t>
      </w:r>
    </w:p>
    <w:p>
      <w:pPr>
        <w:pStyle w:val="BodyText"/>
      </w:pPr>
      <w:r>
        <w:t xml:space="preserve">Lâm Tiêu nhờ Thiên Nguyên Long quả một hơi đột phá đến Hóa Phàm cảnh trung kỳ đỉnh phong nhưng hắn biết muốn từ đỉnh đột phá tới Hóa Phàm cảnh hậu kỳ là một ngưỡng cửa lớn, cần tích lũy thời gian dài. Hơn nữa dùng linh dược đột phá dù sao không phải do chính mình tu luyện tích lũy ra, sẽ có tổn hại tới mai sau. Nên mấy tháng qua Lâm Tiêu không ngừng củng cố cảnh giới của mình, để nguyên lực càng vững chắc hơn.</w:t>
      </w:r>
    </w:p>
    <w:p>
      <w:pPr>
        <w:pStyle w:val="BodyText"/>
      </w:pPr>
      <w:r>
        <w:t xml:space="preserve">Chớp mắt ba ngày qua đi, thuyền Phá Lãng đến giữa Sông Đao Lãng .</w:t>
      </w:r>
    </w:p>
    <w:p>
      <w:pPr>
        <w:pStyle w:val="Compact"/>
      </w:pPr>
      <w:r>
        <w:t xml:space="preserve">Tới giữa sông, đập vào mắt Lâm Tiêu không còn là mặt sông vô biên nữa, mà đã xuất hiện rải rác hòn đảo. Có một số đảo hiếm dấu chân người, toàn là núi hoang, đá lởm chởm. Một số hòn đảo thì có các thành trấn, thành trì. Nhiều con thuyền tới lui giữa các đảo, náo nhiệt tấp nập.</w:t>
      </w:r>
      <w:r>
        <w:br w:type="textWrapping"/>
      </w:r>
      <w:r>
        <w:br w:type="textWrapping"/>
      </w:r>
    </w:p>
    <w:p>
      <w:pPr>
        <w:pStyle w:val="Heading2"/>
      </w:pPr>
      <w:bookmarkStart w:id="586" w:name="chương-562-hắc-văn-thủy-giao"/>
      <w:bookmarkEnd w:id="586"/>
      <w:r>
        <w:t xml:space="preserve">564. Chương 562: Hắc Văn Thủy Giao</w:t>
      </w:r>
    </w:p>
    <w:p>
      <w:pPr>
        <w:pStyle w:val="Compact"/>
      </w:pPr>
      <w:r>
        <w:br w:type="textWrapping"/>
      </w:r>
      <w:r>
        <w:br w:type="textWrapping"/>
      </w:r>
      <w:r>
        <w:t xml:space="preserve">Sông Đao Lãng dài mấy chục vạn dặm, rộng gần vạn dặm, trong vùng sông rộng lớn này đương nhiên có nhiều đảo, đa số nhân loại sinh sống trên hòn đảo. Một số đảo cỡ lớn thậm chí xây dựng thành trì, có nhiều người sống.</w:t>
      </w:r>
    </w:p>
    <w:p>
      <w:pPr>
        <w:pStyle w:val="BodyText"/>
      </w:pPr>
      <w:r>
        <w:t xml:space="preserve">Nhưng không phải tất cả đảo đều an toàn, một số đảo ở khu vực hiểm ác đầy nguy hiểm, yêu thú đầy rẫy. Một vài đảo nhỏ sâu trong vùng sông nước có cấm địa kỳ lạ, vào trong đó sẽ chín chết một sống.</w:t>
      </w:r>
    </w:p>
    <w:p>
      <w:pPr>
        <w:pStyle w:val="BodyText"/>
      </w:pPr>
      <w:r>
        <w:t xml:space="preserve">Trừ đảo ra trong Sông Đao Lãng còn chứa nhiều yêu thú, thuyền đi qua hay bị yêu thú tấn công, nếu gặp phải yêu thú cường đại thì kết quả cuối cùng là thuyền chìm người chết.</w:t>
      </w:r>
    </w:p>
    <w:p>
      <w:pPr>
        <w:pStyle w:val="BodyText"/>
      </w:pPr>
      <w:r>
        <w:t xml:space="preserve">Đương nhiên không phải chỗ nào cũng có yêu thú. Qua mấy ngàn năm qua lại, nhân loại đã tìm ra nhiều tuyến đường an toàn trên Sông Đao Lãng, ít khi gặp nguy hiểm.</w:t>
      </w:r>
    </w:p>
    <w:p>
      <w:pPr>
        <w:pStyle w:val="BodyText"/>
      </w:pPr>
      <w:r>
        <w:t xml:space="preserve">Thuyền Phá Lãng lướt đi nửa ngày, đến giữa trưa nó đậu lại ở cảng của một hòn đảo. Trên đảo dựng tòa thành trì không nhỏ hơn Thành La Giang, tiếng người ồn ào rất náo nhiệt.</w:t>
      </w:r>
    </w:p>
    <w:p>
      <w:pPr>
        <w:pStyle w:val="BodyText"/>
      </w:pPr>
      <w:r>
        <w:t xml:space="preserve">Thuyền trưởng Trịnh Cường hét to trên sàn tàu:</w:t>
      </w:r>
    </w:p>
    <w:p>
      <w:pPr>
        <w:pStyle w:val="BodyText"/>
      </w:pPr>
      <w:r>
        <w:t xml:space="preserve">- Các vị, nơi này là Thành Tam Thủy, thuyền chúng ta sẽ dừng lại đây nửa ngày, tháo dỡ và vận chuyển một ít hàng hóa. Sáng mai sẽ tiếp tục lên đường. Các vị có thể đi Thành Tam Thủy hoặc ở lại thuyền Phá Lãng. Tuy nhiên lữ khách định đi Thành Tam Thủy hãy nhớ là sáng sớm ngày mai thuyền chúng ta sẽ xuất phát, xin đừng đến muộn, trễ hẹn không chờ.</w:t>
      </w:r>
    </w:p>
    <w:p>
      <w:pPr>
        <w:pStyle w:val="BodyText"/>
      </w:pPr>
      <w:r>
        <w:t xml:space="preserve">Các lữ khách giao lưu với nhau.</w:t>
      </w:r>
    </w:p>
    <w:p>
      <w:pPr>
        <w:pStyle w:val="BodyText"/>
      </w:pPr>
      <w:r>
        <w:t xml:space="preserve">- Ha ha ha! Ngồi thuyền nhiều ngày mệt muốn chết người rồi, chúng ta đi Thành Tam Thủy chơi.</w:t>
      </w:r>
    </w:p>
    <w:p>
      <w:pPr>
        <w:pStyle w:val="BodyText"/>
      </w:pPr>
      <w:r>
        <w:t xml:space="preserve">- Ngươi đi một mình đi, ta không đi đâu. Mới có ba ngày mà ngươi đã mệt, nếu đi thuyền khách Thành La Giang thì phải liên tục lênh đênh trên biển nửa tháng, vậy chắc ngươi không sống nổi.</w:t>
      </w:r>
    </w:p>
    <w:p>
      <w:pPr>
        <w:pStyle w:val="BodyText"/>
      </w:pPr>
      <w:r>
        <w:t xml:space="preserve">Có người đồng ý xuống thuyền, có người chỉ muốn ở trên thuyền Phá Lãng.</w:t>
      </w:r>
    </w:p>
    <w:p>
      <w:pPr>
        <w:pStyle w:val="BodyText"/>
      </w:pPr>
      <w:r>
        <w:t xml:space="preserve">Trong một gian phòng thuyền Phá Lãng.</w:t>
      </w:r>
    </w:p>
    <w:p>
      <w:pPr>
        <w:pStyle w:val="BodyText"/>
      </w:pPr>
      <w:r>
        <w:t xml:space="preserve">Lão nhân tóc bạc nói với thiếu niên áo đen:</w:t>
      </w:r>
    </w:p>
    <w:p>
      <w:pPr>
        <w:pStyle w:val="BodyText"/>
      </w:pPr>
      <w:r>
        <w:t xml:space="preserve">- Thiếu gia, qua hai ngày nữa sẽ về nhà, thôi chúng ta đừng xuống.</w:t>
      </w:r>
    </w:p>
    <w:p>
      <w:pPr>
        <w:pStyle w:val="BodyText"/>
      </w:pPr>
      <w:r>
        <w:t xml:space="preserve">Thiếu niên áo đen rất ngoan, không như bạn cùng lứa ham chơi hay cãi:</w:t>
      </w:r>
    </w:p>
    <w:p>
      <w:pPr>
        <w:pStyle w:val="BodyText"/>
      </w:pPr>
      <w:r>
        <w:t xml:space="preserve">- Lãng nhi nghe theo Phúc bá.</w:t>
      </w:r>
    </w:p>
    <w:p>
      <w:pPr>
        <w:pStyle w:val="BodyText"/>
      </w:pPr>
      <w:r>
        <w:t xml:space="preserve">Lão nhân tóc bạc vuốt đầu thiếu niên, cười nói:</w:t>
      </w:r>
    </w:p>
    <w:p>
      <w:pPr>
        <w:pStyle w:val="BodyText"/>
      </w:pPr>
      <w:r>
        <w:t xml:space="preserve">- Đảo Đao Vương của chúng ta cách nơi này rất gần, sau này có cơ hội ta lại mang thiếu gia đi dạo.</w:t>
      </w:r>
    </w:p>
    <w:p>
      <w:pPr>
        <w:pStyle w:val="BodyText"/>
      </w:pPr>
      <w:r>
        <w:t xml:space="preserve">Lão nhân tóc bạc biết tính con nít đứa nào không muốn đi chơi? Nhưng lần này đi rèn luyện hai người gặp nguy hiểm mấy lần, giờ cách gia tộc chỉ có một bước, vì an toàn nên lão nhân tóc bạc mới quyết định như vậy.</w:t>
      </w:r>
    </w:p>
    <w:p>
      <w:pPr>
        <w:pStyle w:val="BodyText"/>
      </w:pPr>
      <w:r>
        <w:t xml:space="preserve">Phòng kế bên, Lâm Tiêu phát tán tinh thần lực vô tình nghe đối thoại của hai người.</w:t>
      </w:r>
    </w:p>
    <w:p>
      <w:pPr>
        <w:pStyle w:val="BodyText"/>
      </w:pPr>
      <w:r>
        <w:t xml:space="preserve">Lâm Tiêu kinh ngạc nói:</w:t>
      </w:r>
    </w:p>
    <w:p>
      <w:pPr>
        <w:pStyle w:val="BodyText"/>
      </w:pPr>
      <w:r>
        <w:t xml:space="preserve">- Đảo Đao Vương?</w:t>
      </w:r>
    </w:p>
    <w:p>
      <w:pPr>
        <w:pStyle w:val="BodyText"/>
      </w:pPr>
      <w:r>
        <w:t xml:space="preserve">Sau đó Lâm Tiêu nhếch môi cười:</w:t>
      </w:r>
    </w:p>
    <w:p>
      <w:pPr>
        <w:pStyle w:val="BodyText"/>
      </w:pPr>
      <w:r>
        <w:t xml:space="preserve">- Đảo chỗ này tên gì cũng dám đặt, dám lấy tên Đao Vương, đảo bình thường chắc không dám nhận nổi cái tên như thế.</w:t>
      </w:r>
    </w:p>
    <w:p>
      <w:pPr>
        <w:pStyle w:val="BodyText"/>
      </w:pPr>
      <w:r>
        <w:t xml:space="preserve">Lâm Tiêu lắc đầu, không để ý tới Đảo Đao Vương nữa.</w:t>
      </w:r>
    </w:p>
    <w:p>
      <w:pPr>
        <w:pStyle w:val="BodyText"/>
      </w:pPr>
      <w:r>
        <w:t xml:space="preserve">- Ngây ngốc mấy ngày trên thuyền rồi, đi ra ngoài chơi một chút, dù gì cũng là đang rèn luyện, hiểu biết phong tình khắp nơi cũng tốt.</w:t>
      </w:r>
    </w:p>
    <w:p>
      <w:pPr>
        <w:pStyle w:val="BodyText"/>
      </w:pPr>
      <w:r>
        <w:t xml:space="preserve">Lâm Tiêu đi ra cửa phòng, rời khỏi thuyền Phá Lãng vào Thành Tam Thủy. Lâm Tiêu đi dạo trong thành mãi đến chạng vạng mới trở lại thuyền Phá Lãng.</w:t>
      </w:r>
    </w:p>
    <w:p>
      <w:pPr>
        <w:pStyle w:val="BodyText"/>
      </w:pPr>
      <w:r>
        <w:t xml:space="preserve">Buổi tối, trong một khách điếm xa hoa chính giữa Thành Tam Thủy.</w:t>
      </w:r>
    </w:p>
    <w:p>
      <w:pPr>
        <w:pStyle w:val="BodyText"/>
      </w:pPr>
      <w:r>
        <w:t xml:space="preserve">Trong gian phòng lầu ba, một nam nhân trung niên đứng trước mặt thanh niên hai mươi bảy, tám tuổi.</w:t>
      </w:r>
    </w:p>
    <w:p>
      <w:pPr>
        <w:pStyle w:val="BodyText"/>
      </w:pPr>
      <w:r>
        <w:t xml:space="preserve">Nam nhân trung niên cung kính nói:</w:t>
      </w:r>
    </w:p>
    <w:p>
      <w:pPr>
        <w:pStyle w:val="BodyText"/>
      </w:pPr>
      <w:r>
        <w:t xml:space="preserve">- Thiếu gia, Lão già và tên nhỏ Nhiếp gia không xuống thuyền.</w:t>
      </w:r>
    </w:p>
    <w:p>
      <w:pPr>
        <w:pStyle w:val="BodyText"/>
      </w:pPr>
      <w:r>
        <w:t xml:space="preserve">- Chết tiệt, Lão già này quá cẩn thận!</w:t>
      </w:r>
    </w:p>
    <w:p>
      <w:pPr>
        <w:pStyle w:val="BodyText"/>
      </w:pPr>
      <w:r>
        <w:t xml:space="preserve">Thanh niên có đôi mắt âm trầm, khuôn mặt trắng trẻo nhưng dữ tợn:</w:t>
      </w:r>
    </w:p>
    <w:p>
      <w:pPr>
        <w:pStyle w:val="BodyText"/>
      </w:pPr>
      <w:r>
        <w:t xml:space="preserve">- Lần này đối phương ra ngoài rèn luyện vốn là cơ hội tốt nhất để giết bọn họ, không ngờ Nhiếp Lãng có tư chất của thiên tài, vào phút sống chết đột phá Hóa Phàm cảnh sơ kỳ trốn thoát một kiếm. Tiểu tử này năm nay mới mười sáu tuổi, cứ tiếp tục thế này e rằng Nhiếp gia sắp có một thiên tài tuyệt thế!</w:t>
      </w:r>
    </w:p>
    <w:p>
      <w:pPr>
        <w:pStyle w:val="BodyText"/>
      </w:pPr>
      <w:r>
        <w:t xml:space="preserve">Đảo Đao Vương có hai đại gia tộc, thanh niên thuộc Khương gia luôn thầm đối kháng với Nhiếp gia. Hai phe thực lực ngang nhau, không ai làm gì được ai. Nhưng không ngờ gần đây Nhiếp gia xuất hiện thiên tài tuyệt thế, một đường đột phá xông xáo, uy thế rất kinh người. Mười bốn tuổi Nhiếp Lãng đột phá tam chuyển chân võ giả, hiện giờ mười sáu tuổi gã đột phá đến Hóa Phàm cảnh sơ kỳ, quá kinh khủng.</w:t>
      </w:r>
    </w:p>
    <w:p>
      <w:pPr>
        <w:pStyle w:val="BodyText"/>
      </w:pPr>
      <w:r>
        <w:t xml:space="preserve">Mắt nam nhân trung niên lóe tia sát khí, lạnh lùng hỏi:</w:t>
      </w:r>
    </w:p>
    <w:p>
      <w:pPr>
        <w:pStyle w:val="BodyText"/>
      </w:pPr>
      <w:r>
        <w:t xml:space="preserve">- Thiếu gia, đây là cơ hội cuối cùng, hay ta phái người lẩn vào thuyền Phá Lãng, âm thầm khử tiểu tử này?</w:t>
      </w:r>
    </w:p>
    <w:p>
      <w:pPr>
        <w:pStyle w:val="BodyText"/>
      </w:pPr>
      <w:r>
        <w:t xml:space="preserve">Thanh niên biến sắc mặt, tức giận quát:</w:t>
      </w:r>
    </w:p>
    <w:p>
      <w:pPr>
        <w:pStyle w:val="BodyText"/>
      </w:pPr>
      <w:r>
        <w:t xml:space="preserve">- Phái người lẻn vào thuyền Phá Lãng? Đừng có đùa, ngươi muốn chết sao? Có muốn chết cũng đừng liên lụy Khương gia chúng ta. Thương hội Hắc Kim là thế lực gì? Một trong ba đại thương hội, thế lực đỉnh cao nhất đế quốc. Đắc tội Thương hội Hắc Kim thì chúng ta đừng mong tranh phong với Nhiếp gia. Nếu bị Thương hội Hắc Kim điều tra ra, nguyên Nhiếp gia sẽ bị xóa sổ khỏi Đảo Đao Vương, không chừa một người. Ta không hy vọng sau này nghe lời tương tự.</w:t>
      </w:r>
    </w:p>
    <w:p>
      <w:pPr>
        <w:pStyle w:val="BodyText"/>
      </w:pPr>
      <w:r>
        <w:t xml:space="preserve">Nam nhân trung niên trán toát mồ hôi lạnh, rối rít nói:</w:t>
      </w:r>
    </w:p>
    <w:p>
      <w:pPr>
        <w:pStyle w:val="BodyText"/>
      </w:pPr>
      <w:r>
        <w:t xml:space="preserve">- Vâng, thiếu gia anh minh, thuộc hạ ngu dốt!</w:t>
      </w:r>
    </w:p>
    <w:p>
      <w:pPr>
        <w:pStyle w:val="BodyText"/>
      </w:pPr>
      <w:r>
        <w:t xml:space="preserve">Nam nhân trung niên lại hỏi:</w:t>
      </w:r>
    </w:p>
    <w:p>
      <w:pPr>
        <w:pStyle w:val="BodyText"/>
      </w:pPr>
      <w:r>
        <w:t xml:space="preserve">- Vậy giờ chúng ta làm sao?</w:t>
      </w:r>
    </w:p>
    <w:p>
      <w:pPr>
        <w:pStyle w:val="BodyText"/>
      </w:pPr>
      <w:r>
        <w:t xml:space="preserve">Mắt thanh niên tràn ngập không cam lòng nói:</w:t>
      </w:r>
    </w:p>
    <w:p>
      <w:pPr>
        <w:pStyle w:val="BodyText"/>
      </w:pPr>
      <w:r>
        <w:t xml:space="preserve">- Hết cách, từ bỏ hành động, chờ lần sau có cơ hội lại hành động. Phụ thân sắp đột phá đao ý tiểu thành, Nhiếp gia không sống yên được bao lâu nữa đâu.</w:t>
      </w:r>
    </w:p>
    <w:p>
      <w:pPr>
        <w:pStyle w:val="BodyText"/>
      </w:pPr>
      <w:r>
        <w:t xml:space="preserve">Thanh niên mạnh đập tay vào bàn gỗ sắt, cái bàn cứng rắn vỡ vụn.</w:t>
      </w:r>
    </w:p>
    <w:p>
      <w:pPr>
        <w:pStyle w:val="BodyText"/>
      </w:pPr>
      <w:r>
        <w:t xml:space="preserve">- Đáng tiếc, lần này có cơ hội tốt vậy mà không thành công, đáng tiếc, thật đáng tiếc.</w:t>
      </w:r>
    </w:p>
    <w:p>
      <w:pPr>
        <w:pStyle w:val="BodyText"/>
      </w:pPr>
      <w:r>
        <w:t xml:space="preserve">Sáng hôm sau, các hành khách đến đúng giờ, thuyền Phá Lãng lại lên đường.</w:t>
      </w:r>
    </w:p>
    <w:p>
      <w:pPr>
        <w:pStyle w:val="BodyText"/>
      </w:pPr>
      <w:r>
        <w:t xml:space="preserve">Rào rào! Rào rào!</w:t>
      </w:r>
    </w:p>
    <w:p>
      <w:pPr>
        <w:pStyle w:val="BodyText"/>
      </w:pPr>
      <w:r>
        <w:t xml:space="preserve">Thuyền Phá Lãng to lớn di chuyển rời khỏi quần đảo, tiến vào mặt sông mênh mang.</w:t>
      </w:r>
    </w:p>
    <w:p>
      <w:pPr>
        <w:pStyle w:val="BodyText"/>
      </w:pPr>
      <w:r>
        <w:t xml:space="preserve">Chuyến hành trình bình yên, dọc đường đi từng có một chiếc thuyền hải tặc đến gần thuyền Phá Lãng, nhưng thấy tiêu chí Thương hội Hắc Kim thì sợ hãi quay đầu chạy ngay, không dám tấn công.</w:t>
      </w:r>
    </w:p>
    <w:p>
      <w:pPr>
        <w:pStyle w:val="BodyText"/>
      </w:pPr>
      <w:r>
        <w:t xml:space="preserve">Hai ngày chậm rãi trôi qua.</w:t>
      </w:r>
    </w:p>
    <w:p>
      <w:pPr>
        <w:pStyle w:val="BodyText"/>
      </w:pPr>
      <w:r>
        <w:t xml:space="preserve">Hôm nay nhiều lữ khách nghỉ ngơi trên sàn tàu. Thiếu niên áo đen luyện đao trong khoảnh đất trống, tư thế ổn định, chân vững chắc, mỗi nhát đao kèm theo tiếng gió rít, sắc bén bá đạo.</w:t>
      </w:r>
    </w:p>
    <w:p>
      <w:pPr>
        <w:pStyle w:val="BodyText"/>
      </w:pPr>
      <w:r>
        <w:t xml:space="preserve">Lâm Tiêu quan sát, thầm lắc đầu:</w:t>
      </w:r>
    </w:p>
    <w:p>
      <w:pPr>
        <w:pStyle w:val="BodyText"/>
      </w:pPr>
      <w:r>
        <w:t xml:space="preserve">- Thiếu niên áo đen cơ bản khá, nhưng đao pháp dư trầm ổn mà thiếu nhanh nhẹn.</w:t>
      </w:r>
    </w:p>
    <w:p>
      <w:pPr>
        <w:pStyle w:val="BodyText"/>
      </w:pPr>
      <w:r>
        <w:t xml:space="preserve">Lâm Tiêu đến từ trại huấn luyện thiên tài đỉnh cao nhất Quận Hiên Dật, tầm mắt của hắn rất cao. Trong trại huấn luyện thiên tài có nhiều đạo sư Quy Nguyên cảnh, kinh nghiệm hơn xa cường giả trong gia tộc bình thường.</w:t>
      </w:r>
    </w:p>
    <w:p>
      <w:pPr>
        <w:pStyle w:val="BodyText"/>
      </w:pPr>
      <w:r>
        <w:t xml:space="preserve">Đao pháp tuy rằng không cần nhanh nhẹn như kiếm pháp nhưng phải có sự linh hoạt, đao pháp là chết, luyện theo khuôn mẫu tuy uy lực cũng mạnh nhưng không phải đường ngay. Lúc thực lực thấp thì không nhìn ra cái gì bất bình thường, nhưng về sau sẽ hạn chế nghiêm trọng đao khách phát triển tương lai, suốt đời dừng lại ở Hóa Phàm cảnh hậu kỳ đỉnh phong, khó thể bước vào Quy Nguyên cảnh.</w:t>
      </w:r>
    </w:p>
    <w:p>
      <w:pPr>
        <w:pStyle w:val="BodyText"/>
      </w:pPr>
      <w:r>
        <w:t xml:space="preserve">Thiếu niên áo đen mới có mười lăm, sáu tuổi đã đến Hóa Phàm cảnh sơ kỳ, thiên phú như thế thuộc hàng cao nhất trại huấn luyện thiên tài. Ngày xưa sư huynh Lý Dật Phong mười sáu tuổi cũng chỉ là tam chuyển, sau này đột phá Hóa Phàm cảnh. Tiếc rằng Lý Dật Phong không được cao thủ chỉ đạo theo hệ thống, khó nói tiền đồ về sau thế nào.</w:t>
      </w:r>
    </w:p>
    <w:p>
      <w:pPr>
        <w:pStyle w:val="Compact"/>
      </w:pPr>
      <w:r>
        <w:t xml:space="preserve">Thưởng thức thì thưởng thức, Lâm Tiêu sẽ không ngớ ngẩn đi lên chỉ điểm. Không nói đến hai bên không quen biết gì nhau, dù Lâm Tiêu tốt bụng muốn chỉ điểm nhưng nếu đối phương xấu tính sẽ không cảm kích hắn, chưa biết chừng e ngại hắn có mục đích xấu hay mưu mô gì.</w:t>
      </w:r>
      <w:r>
        <w:br w:type="textWrapping"/>
      </w:r>
      <w:r>
        <w:br w:type="textWrapping"/>
      </w:r>
    </w:p>
    <w:p>
      <w:pPr>
        <w:pStyle w:val="Heading2"/>
      </w:pPr>
      <w:bookmarkStart w:id="587" w:name="chương-563-đánh-lui-hắc-văn-thủy-giao-1"/>
      <w:bookmarkEnd w:id="587"/>
      <w:r>
        <w:t xml:space="preserve">565. Chương 563: Đánh Lui Hắc Văn Thủy Giao (1)</w:t>
      </w:r>
    </w:p>
    <w:p>
      <w:pPr>
        <w:pStyle w:val="Compact"/>
      </w:pPr>
      <w:r>
        <w:br w:type="textWrapping"/>
      </w:r>
      <w:r>
        <w:br w:type="textWrapping"/>
      </w:r>
      <w:r>
        <w:t xml:space="preserve">Lâm Tiêu đột nhiên nhướng mày, từ trên ghế đứng bật dậy.</w:t>
      </w:r>
    </w:p>
    <w:p>
      <w:pPr>
        <w:pStyle w:val="BodyText"/>
      </w:pPr>
      <w:r>
        <w:t xml:space="preserve">Một cái bóng khổng lồ xuất hiện bên dưới thuyền Phá Lãng, bơi theo con thuyền vòng lên mũi tàu. Tiếng dòng nước vỗ vang lên, thuyền Phá Lãng khổng lồ lắc lư trên mặt sông. Có yêu khí đậm đặc truyền từ dưới nước lên.</w:t>
      </w:r>
    </w:p>
    <w:p>
      <w:pPr>
        <w:pStyle w:val="BodyText"/>
      </w:pPr>
      <w:r>
        <w:t xml:space="preserve">Trên bục viễn vọng đằng trước sàn tàu, võ giả Thương hội Hắc Kim hét to cảnh báo:</w:t>
      </w:r>
    </w:p>
    <w:p>
      <w:pPr>
        <w:pStyle w:val="BodyText"/>
      </w:pPr>
      <w:r>
        <w:t xml:space="preserve">- Nguy rồi, có yêu thú!</w:t>
      </w:r>
    </w:p>
    <w:p>
      <w:pPr>
        <w:pStyle w:val="BodyText"/>
      </w:pPr>
      <w:r>
        <w:t xml:space="preserve">- Có chuyện gì?</w:t>
      </w:r>
    </w:p>
    <w:p>
      <w:pPr>
        <w:pStyle w:val="BodyText"/>
      </w:pPr>
      <w:r>
        <w:t xml:space="preserve">- Đã xảy ra chuyện gì?</w:t>
      </w:r>
    </w:p>
    <w:p>
      <w:pPr>
        <w:pStyle w:val="BodyText"/>
      </w:pPr>
      <w:r>
        <w:t xml:space="preserve">Thoáng chốc một đám võ giả nghỉ ngơi bên dưới vội vọt ra khỏi khoang thuyền, biểu tình khó hiểu và hoảng hốt.</w:t>
      </w:r>
    </w:p>
    <w:p>
      <w:pPr>
        <w:pStyle w:val="BodyText"/>
      </w:pPr>
      <w:r>
        <w:t xml:space="preserve">Ầm!</w:t>
      </w:r>
    </w:p>
    <w:p>
      <w:pPr>
        <w:pStyle w:val="BodyText"/>
      </w:pPr>
      <w:r>
        <w:t xml:space="preserve">Bóng đen dưới thuyền Phá Lãng biến mất, sau đó là một cột nước từ mũi thuyền bắn thẳng lên tầng mây. Đôi mắt to như đèn lồng, khát máu, lạnh băng nhìn đám người trên thuyền Phá Lãng.</w:t>
      </w:r>
    </w:p>
    <w:p>
      <w:pPr>
        <w:pStyle w:val="BodyText"/>
      </w:pPr>
      <w:r>
        <w:t xml:space="preserve">Có võ giả kinh hoàng gào thét:</w:t>
      </w:r>
    </w:p>
    <w:p>
      <w:pPr>
        <w:pStyle w:val="BodyText"/>
      </w:pPr>
      <w:r>
        <w:t xml:space="preserve">- Trời ạ, là lục tinh yêu thú Hắc Văn Thủy Giao!</w:t>
      </w:r>
    </w:p>
    <w:p>
      <w:pPr>
        <w:pStyle w:val="BodyText"/>
      </w:pPr>
      <w:r>
        <w:t xml:space="preserve">Hắc Văn Thủy Giao là lục tinh yêu thú đặc biệt sống trong Sông Đao Lãng, nó rất đáng sợ và cường đại, mỗi lần xuất hiện sẽ có một đống người chết.</w:t>
      </w:r>
    </w:p>
    <w:p>
      <w:pPr>
        <w:pStyle w:val="BodyText"/>
      </w:pPr>
      <w:r>
        <w:t xml:space="preserve">May mà mọi người trên thuyền Phá Lãng to lớn, nếu là thuyền bình thường thì Hắc Văn Thủy Giao không cần tấn công, đụng đáy thuyền mấy cái là thuyền chìm người chết, không ai sống nổi.</w:t>
      </w:r>
    </w:p>
    <w:p>
      <w:pPr>
        <w:pStyle w:val="BodyText"/>
      </w:pPr>
      <w:r>
        <w:t xml:space="preserve">Thuyền trưởng Trịnh Cường lao ra khỏi khoang thuyền ngay khi Hắc Văn Thủy Giao xuất hiện, tay gã cầm rìu chiến rống to:</w:t>
      </w:r>
    </w:p>
    <w:p>
      <w:pPr>
        <w:pStyle w:val="BodyText"/>
      </w:pPr>
      <w:r>
        <w:t xml:space="preserve">- Chết tiệt, sao lại là Hắc Văn Thủy Giao? Mọi người chuẩn bị chiến đấu!</w:t>
      </w:r>
    </w:p>
    <w:p>
      <w:pPr>
        <w:pStyle w:val="BodyText"/>
      </w:pPr>
      <w:r>
        <w:t xml:space="preserve">Hắc Văn Thủy Giao gầm lên:</w:t>
      </w:r>
    </w:p>
    <w:p>
      <w:pPr>
        <w:pStyle w:val="BodyText"/>
      </w:pPr>
      <w:r>
        <w:t xml:space="preserve">- Grao!</w:t>
      </w:r>
    </w:p>
    <w:p>
      <w:pPr>
        <w:pStyle w:val="BodyText"/>
      </w:pPr>
      <w:r>
        <w:t xml:space="preserve">Cái đầu khổng lồ cắn tới đầu thuyền.</w:t>
      </w:r>
    </w:p>
    <w:p>
      <w:pPr>
        <w:pStyle w:val="BodyText"/>
      </w:pPr>
      <w:r>
        <w:t xml:space="preserve">Trịnh Cường hét to:</w:t>
      </w:r>
    </w:p>
    <w:p>
      <w:pPr>
        <w:pStyle w:val="BodyText"/>
      </w:pPr>
      <w:r>
        <w:t xml:space="preserve">- Cút về đi!</w:t>
      </w:r>
    </w:p>
    <w:p>
      <w:pPr>
        <w:pStyle w:val="BodyText"/>
      </w:pPr>
      <w:r>
        <w:t xml:space="preserve">Trịnh Cường vọt lên cao, rìu chiến to lớn bay múa tạo ra rất nhiều bóng rìu, bão nguyên lực tuôn ra đụng mạnh vào cái đầu khổng lồ của Hắc Văn Thủy Giao.</w:t>
      </w:r>
    </w:p>
    <w:p>
      <w:pPr>
        <w:pStyle w:val="BodyText"/>
      </w:pPr>
      <w:r>
        <w:t xml:space="preserve">Ầm ầm ầm!</w:t>
      </w:r>
    </w:p>
    <w:p>
      <w:pPr>
        <w:pStyle w:val="BodyText"/>
      </w:pPr>
      <w:r>
        <w:t xml:space="preserve">Tiếng vang đinh tai nhức óc, mặt nước bắn tung mấy cột nước lên trời. Hắc Văn Thủy Giao bị rìu đẩy lùi, vảy khổng lồ dữ tợn trên trán tan nát. Thuyền trưởng Trịnh Cường cũng bay ngược về đập xuống sàn tàu thủng cái lỗ to.</w:t>
      </w:r>
    </w:p>
    <w:p>
      <w:pPr>
        <w:pStyle w:val="BodyText"/>
      </w:pPr>
      <w:r>
        <w:t xml:space="preserve">Trong phút chốc tình huống cực kỳ hỗn lọan. Con thuyền to lắc lư trên mặt nước, khắp nơi là tiếng gào rống kinh hoàng của võ giả, các tay nhà giàu.</w:t>
      </w:r>
    </w:p>
    <w:p>
      <w:pPr>
        <w:pStyle w:val="BodyText"/>
      </w:pPr>
      <w:r>
        <w:t xml:space="preserve">Thuyền trưởng Trịnh Cường lao ra từ cái hố sâu, hét với võ giả Thương hội Hắc Kim:</w:t>
      </w:r>
    </w:p>
    <w:p>
      <w:pPr>
        <w:pStyle w:val="BodyText"/>
      </w:pPr>
      <w:r>
        <w:t xml:space="preserve">- Đừng hoảng sợ, công kích đi, công kích nó đi!</w:t>
      </w:r>
    </w:p>
    <w:p>
      <w:pPr>
        <w:pStyle w:val="BodyText"/>
      </w:pPr>
      <w:r>
        <w:t xml:space="preserve">Thoáng chốc ánh sáng nguyên lực bay tứ tung, đám hộ vệ công kích Hắc Văn Thủy Giao mãnh liệt. Nhiều ánh sáng nguyên khí chém vào cơ thể Hắc Văn Thủy Giao, khắp nơi tóe lửa nhưng không chém vỡ vảy cá được. Chỉ có hai hộ vệ Hóa Phàm cảnh hậu kỳ để lại hai vệt máu không quá sâu trên người Hắc Văn Thủy Giao, chọc nó tức giận gầm rống.</w:t>
      </w:r>
    </w:p>
    <w:p>
      <w:pPr>
        <w:pStyle w:val="BodyText"/>
      </w:pPr>
      <w:r>
        <w:t xml:space="preserve">- Grao!</w:t>
      </w:r>
    </w:p>
    <w:p>
      <w:pPr>
        <w:pStyle w:val="BodyText"/>
      </w:pPr>
      <w:r>
        <w:t xml:space="preserve">Cái đầu to ngửa lên, Hắc Văn Thủy Giao lần nữa táp đầu thuyền.</w:t>
      </w:r>
    </w:p>
    <w:p>
      <w:pPr>
        <w:pStyle w:val="BodyText"/>
      </w:pPr>
      <w:r>
        <w:t xml:space="preserve">Mặt Trịnh Cường vặn vẹo gào thét:</w:t>
      </w:r>
    </w:p>
    <w:p>
      <w:pPr>
        <w:pStyle w:val="BodyText"/>
      </w:pPr>
      <w:r>
        <w:t xml:space="preserve">- Cút!</w:t>
      </w:r>
    </w:p>
    <w:p>
      <w:pPr>
        <w:pStyle w:val="BodyText"/>
      </w:pPr>
      <w:r>
        <w:t xml:space="preserve">Rìu chiến to lớn lóe ánh sáng, nguyên lực vô tận hình thành bão to lớn quét qua đầu Hắc Văn Thủy Giao.</w:t>
      </w:r>
    </w:p>
    <w:p>
      <w:pPr>
        <w:pStyle w:val="BodyText"/>
      </w:pPr>
      <w:r>
        <w:t xml:space="preserve">Xẹt xẹt xẹt!</w:t>
      </w:r>
    </w:p>
    <w:p>
      <w:pPr>
        <w:pStyle w:val="BodyText"/>
      </w:pPr>
      <w:r>
        <w:t xml:space="preserve">Nguyên lực từ lưỡi búa và cái đầu cứng rắn của Hắc Văn Thủy Giao không ngừng ma sát, nhiều vảy cá và máu bắn tung tóe. Nhưng rốt cuộc đầu Hắc Văn Thủy Giao vẫn đập mạnh vào thuyền.</w:t>
      </w:r>
    </w:p>
    <w:p>
      <w:pPr>
        <w:pStyle w:val="BodyText"/>
      </w:pPr>
      <w:r>
        <w:t xml:space="preserve">Răng rắc!</w:t>
      </w:r>
    </w:p>
    <w:p>
      <w:pPr>
        <w:pStyle w:val="BodyText"/>
      </w:pPr>
      <w:r>
        <w:t xml:space="preserve">Sàn tàu thuyền Phá Lãng vỡ ra, vô số gỗ vụn bay tứ tán. Thuyền Phá Lãng rung lắc trên mặt nước, từng sóng nước thô to đập vào sàn tàu, tưới ướt mọi người.</w:t>
      </w:r>
    </w:p>
    <w:p>
      <w:pPr>
        <w:pStyle w:val="BodyText"/>
      </w:pPr>
      <w:r>
        <w:t xml:space="preserve">Lực trùng kích mạnh mẽ làm Trịnh Cường bay ra ngoài, đập vào phòng thuyền trưởng sau lưng.</w:t>
      </w:r>
    </w:p>
    <w:p>
      <w:pPr>
        <w:pStyle w:val="BodyText"/>
      </w:pPr>
      <w:r>
        <w:t xml:space="preserve">- Má ơi!</w:t>
      </w:r>
    </w:p>
    <w:p>
      <w:pPr>
        <w:pStyle w:val="BodyText"/>
      </w:pPr>
      <w:r>
        <w:t xml:space="preserve">- Mau cứu ta!</w:t>
      </w:r>
    </w:p>
    <w:p>
      <w:pPr>
        <w:pStyle w:val="BodyText"/>
      </w:pPr>
      <w:r>
        <w:t xml:space="preserve">Một số tên nhà giàu kinh hoàng gào thét, bọn họ không đứng vững trên sàn tàu, điên cuồng kêu gọi hộ vệ bên cạnh mình.</w:t>
      </w:r>
    </w:p>
    <w:p>
      <w:pPr>
        <w:pStyle w:val="BodyText"/>
      </w:pPr>
      <w:r>
        <w:t xml:space="preserve">Mắt Lâm Tiêu lóe tia sắc bén:</w:t>
      </w:r>
    </w:p>
    <w:p>
      <w:pPr>
        <w:pStyle w:val="BodyText"/>
      </w:pPr>
      <w:r>
        <w:t xml:space="preserve">- Thuyền không thể chìm!</w:t>
      </w:r>
    </w:p>
    <w:p>
      <w:pPr>
        <w:pStyle w:val="BodyText"/>
      </w:pPr>
      <w:r>
        <w:t xml:space="preserve">Tay phải Lâm Tiêu nắm chặt Thái Huyền đao bên hông, hắn định ra mặt . . .</w:t>
      </w:r>
    </w:p>
    <w:p>
      <w:pPr>
        <w:pStyle w:val="BodyText"/>
      </w:pPr>
      <w:r>
        <w:t xml:space="preserve">Lão nhân tóc bạc đột nhiên bay ra:</w:t>
      </w:r>
    </w:p>
    <w:p>
      <w:pPr>
        <w:pStyle w:val="BodyText"/>
      </w:pPr>
      <w:r>
        <w:t xml:space="preserve">- Thiếu gia hãy trốn đi!</w:t>
      </w:r>
    </w:p>
    <w:p>
      <w:pPr>
        <w:pStyle w:val="BodyText"/>
      </w:pPr>
      <w:r>
        <w:t xml:space="preserve">Lão nhân tóc bạc rút chiến đao bên hông ra, đao ý sắc bén lan tỏa khắp thiên địa, đao quang to lớn chém mạnh vào người Hắc Văn Thủy Giao.</w:t>
      </w:r>
    </w:p>
    <w:p>
      <w:pPr>
        <w:pStyle w:val="BodyText"/>
      </w:pPr>
      <w:r>
        <w:t xml:space="preserve">Phập phụt!</w:t>
      </w:r>
    </w:p>
    <w:p>
      <w:pPr>
        <w:pStyle w:val="BodyText"/>
      </w:pPr>
      <w:r>
        <w:t xml:space="preserve">Máu phun tung tóe, người Hắc Văn Thủy Giao bị rạch miệng vết thương dài gần một trượng, nó gào lên chói tai.</w:t>
      </w:r>
    </w:p>
    <w:p>
      <w:pPr>
        <w:pStyle w:val="BodyText"/>
      </w:pPr>
      <w:r>
        <w:t xml:space="preserve">Lâm Tiêu giật mình nhìn lão nhân tóc bạc:</w:t>
      </w:r>
    </w:p>
    <w:p>
      <w:pPr>
        <w:pStyle w:val="BodyText"/>
      </w:pPr>
      <w:r>
        <w:t xml:space="preserve">- Cái gì? Là đao ý!?</w:t>
      </w:r>
    </w:p>
    <w:p>
      <w:pPr>
        <w:pStyle w:val="BodyText"/>
      </w:pPr>
      <w:r>
        <w:t xml:space="preserve">Lão nhân tóc bạc chỉ là Hóa Phàm cảnh hậu kỳ nhưng trong đao khí chứa một tia đao ý đáng sợ. Tuy độ mạnh đao ý chỉ cỡ nhị phẩm, cách tiểu thành còn xa nhưng thực lực lão nhân tóc bạc đã vượt trên hai hộ vệ Thương hội Hắc Kim Hóa Phàm cảnh hậu kỳ, mang đến tổn thương lớn cho Hắc Văn Thủy Giao.</w:t>
      </w:r>
    </w:p>
    <w:p>
      <w:pPr>
        <w:pStyle w:val="BodyText"/>
      </w:pPr>
      <w:r>
        <w:t xml:space="preserve">Nguyên lực quanh người Trịnh Cường dâng trào, tro bụi trên người gã bị chấn rơi ra, vẻ mặt mừng rỡ nói:</w:t>
      </w:r>
    </w:p>
    <w:p>
      <w:pPr>
        <w:pStyle w:val="BodyText"/>
      </w:pPr>
      <w:r>
        <w:t xml:space="preserve">- Đao ý này . . . Lão là người của Đảo Đao Vương? Tốt, tốt quá rồi, hai ta hợp sức chắc chắn có thể đánh lui con Hắc Văn Thủy Giao này!</w:t>
      </w:r>
    </w:p>
    <w:p>
      <w:pPr>
        <w:pStyle w:val="BodyText"/>
      </w:pPr>
      <w:r>
        <w:t xml:space="preserve">Một mình Trịnh Cường đánh với Hắc Văn Thủy Giao thì hơi vất vả, nếu có thêm lão nhân tóc bạc sẽ tăng mạnh xác suất đánh lui Hắc Văn Thủy Giao.</w:t>
      </w:r>
    </w:p>
    <w:p>
      <w:pPr>
        <w:pStyle w:val="BodyText"/>
      </w:pPr>
      <w:r>
        <w:t xml:space="preserve">Ầm ầm ầm!</w:t>
      </w:r>
    </w:p>
    <w:p>
      <w:pPr>
        <w:pStyle w:val="BodyText"/>
      </w:pPr>
      <w:r>
        <w:t xml:space="preserve">Nhưng Trịnh Cường chưa vui mừng được bao lâu thì đuôi thuyền bắn lên một cột nước to, cột nước cao trăm thước, bọt nước rơi xuống, một con Hắc Văn Thủy Giao khác xuất hiện.</w:t>
      </w:r>
    </w:p>
    <w:p>
      <w:pPr>
        <w:pStyle w:val="BodyText"/>
      </w:pPr>
      <w:r>
        <w:t xml:space="preserve">Con Hắc Văn Thủy Giao này nhìn còn thấy dữ tợn hơn, hoa văn đen trên người nó âm trầm, đôi mắt đỏ to cỡ đèn lồng bắn ra tia sáng đỏ khiếp người. Lưỡi dài một trượng phun ra như chiến mâu sắc bén, khí thế đáng sợ hơn con Hắc Văn Thủy Giao ở đầu thuyền.</w:t>
      </w:r>
    </w:p>
    <w:p>
      <w:pPr>
        <w:pStyle w:val="BodyText"/>
      </w:pPr>
      <w:r>
        <w:t xml:space="preserve">- Có tới hai con Hắc Văn Thủy Giao!</w:t>
      </w:r>
    </w:p>
    <w:p>
      <w:pPr>
        <w:pStyle w:val="BodyText"/>
      </w:pPr>
      <w:r>
        <w:t xml:space="preserve">- Trời ạ, chúng ta chết chắc!</w:t>
      </w:r>
    </w:p>
    <w:p>
      <w:pPr>
        <w:pStyle w:val="BodyText"/>
      </w:pPr>
      <w:r>
        <w:t xml:space="preserve">- Một con Hắc Văn Thủy Giao đã quá đủ rồi, không ngờ đến hai con cùng xuất hiện!</w:t>
      </w:r>
    </w:p>
    <w:p>
      <w:pPr>
        <w:pStyle w:val="BodyText"/>
      </w:pPr>
      <w:r>
        <w:t xml:space="preserve">Trong ánh mắt các võ giả trên sàn tàu tràn ngập tuyệt vọng.</w:t>
      </w:r>
    </w:p>
    <w:p>
      <w:pPr>
        <w:pStyle w:val="BodyText"/>
      </w:pPr>
      <w:r>
        <w:t xml:space="preserve">Vù vù vù!</w:t>
      </w:r>
    </w:p>
    <w:p>
      <w:pPr>
        <w:pStyle w:val="BodyText"/>
      </w:pPr>
      <w:r>
        <w:t xml:space="preserve">Con Hắc Văn Thủy Giao vừa xuất hiện thì cái đầu khổng lồ đã cắn về hướng võ giả trên đuôi thuyền, mục tiêu đầu tiên là thiếu niên áo đen.</w:t>
      </w:r>
    </w:p>
    <w:p>
      <w:pPr>
        <w:pStyle w:val="BodyText"/>
      </w:pPr>
      <w:r>
        <w:t xml:space="preserve">Thiếu niên áo đen không bỏ chạy, mắt bắn ra tia sáng kiên cường, sắc bén:</w:t>
      </w:r>
    </w:p>
    <w:p>
      <w:pPr>
        <w:pStyle w:val="BodyText"/>
      </w:pPr>
      <w:r>
        <w:t xml:space="preserve">- Ta không sợ ngươi!</w:t>
      </w:r>
    </w:p>
    <w:p>
      <w:pPr>
        <w:pStyle w:val="BodyText"/>
      </w:pPr>
      <w:r>
        <w:t xml:space="preserve">Người thiếu niên áo đen phát ra đao ý hùng dũng lợi hại chém vào cái miệng dữ tợn khổng lồ của con Hắc Văn Thủy Giao.</w:t>
      </w:r>
    </w:p>
    <w:p>
      <w:pPr>
        <w:pStyle w:val="BodyText"/>
      </w:pPr>
      <w:r>
        <w:t xml:space="preserve">Lâm Tiêu thật sự bị giật mình:</w:t>
      </w:r>
    </w:p>
    <w:p>
      <w:pPr>
        <w:pStyle w:val="BodyText"/>
      </w:pPr>
      <w:r>
        <w:t xml:space="preserve">- Là đao ý nhất phẩm?</w:t>
      </w:r>
    </w:p>
    <w:p>
      <w:pPr>
        <w:pStyle w:val="BodyText"/>
      </w:pPr>
      <w:r>
        <w:t xml:space="preserve">Thiếu niên áo đen mới mười lăm, sáu tuổi, chỉ là Hóa Phàm cảnh sơ kỳ nhưng khí thế từ người gã đúng là là đao ý thật sự.</w:t>
      </w:r>
    </w:p>
    <w:p>
      <w:pPr>
        <w:pStyle w:val="BodyText"/>
      </w:pPr>
      <w:r>
        <w:t xml:space="preserve">Đao ý là sự cảm ngộ của đao khách với đao, chỉ có thiên tài thật sự mới lĩnh ngộ được. Cả Quận thành Hiên Dật, đao khách Hóa Phàm cảnh lĩnh ngộ đao ý đếm trên đầu ngón tay. Thiên tài đỉnh cao Trần gia thành Hắc Vân, Trần Tinh Duệ cho đến nay chỉ vừa lĩnh ngộ được đao ý. Hiện tại trên thuyền Phá Lãng xuất hiện hai võ giả lĩnh ngộ đao ý, trong đó có một thiếu niên mười lăm, sáu tuổi, hỏi sao Lâm Tiêu không giật mình?</w:t>
      </w:r>
    </w:p>
    <w:p>
      <w:pPr>
        <w:pStyle w:val="BodyText"/>
      </w:pPr>
      <w:r>
        <w:t xml:space="preserve">Trong khi Lâm Tiêu giật mình thì thiếu niên áo đen chém ra đao quang đã va chạm với cái mồm đỏ như máu của Hắc Văn Thủy Giao.</w:t>
      </w:r>
    </w:p>
    <w:p>
      <w:pPr>
        <w:pStyle w:val="BodyText"/>
      </w:pPr>
      <w:r>
        <w:t xml:space="preserve">Rầm!</w:t>
      </w:r>
    </w:p>
    <w:p>
      <w:pPr>
        <w:pStyle w:val="BodyText"/>
      </w:pPr>
      <w:r>
        <w:t xml:space="preserve">Tuy thiếu niên áo đen lĩnh ngộ đao ý nhưng thực lực quá yếu, đao quang ẩn chứa đao ý vô cùng yếu ớt trước lục tinh Hắc Văn Thủy Giao, chớp mắt nổ tung thành vô hình. Hắc Văn Thủy Giao há mồm muốn nuốt gọn thiếu niên áo đen.</w:t>
      </w:r>
    </w:p>
    <w:p>
      <w:pPr>
        <w:pStyle w:val="BodyText"/>
      </w:pPr>
      <w:r>
        <w:t xml:space="preserve">Lão nhân tóc bạc bận rộn ở đầu thuyền gầm lên chói tai:</w:t>
      </w:r>
    </w:p>
    <w:p>
      <w:pPr>
        <w:pStyle w:val="BodyText"/>
      </w:pPr>
      <w:r>
        <w:t xml:space="preserve">- Thiếu gia!</w:t>
      </w:r>
    </w:p>
    <w:p>
      <w:pPr>
        <w:pStyle w:val="BodyText"/>
      </w:pPr>
      <w:r>
        <w:t xml:space="preserve">Nhưng Hắc Văn Thủy Giao bám chặt làm lão nhân tóc bạc không rảnh tay cứu viện được.</w:t>
      </w:r>
    </w:p>
    <w:p>
      <w:pPr>
        <w:pStyle w:val="Compact"/>
      </w:pPr>
      <w:r>
        <w:t xml:space="preserve">Mắt thấy thiếu niên áo đen sắp bị Hắc Văn Thủy Giao nuốt vào bụng thì đột nhiên . . .</w:t>
      </w:r>
      <w:r>
        <w:br w:type="textWrapping"/>
      </w:r>
      <w:r>
        <w:br w:type="textWrapping"/>
      </w:r>
    </w:p>
    <w:p>
      <w:pPr>
        <w:pStyle w:val="Heading2"/>
      </w:pPr>
      <w:bookmarkStart w:id="588" w:name="chương-564-đánh-lui-hắc-văn-thủy-giao-2"/>
      <w:bookmarkEnd w:id="588"/>
      <w:r>
        <w:t xml:space="preserve">566. Chương 564: Đánh Lui Hắc Văn Thủy Giao (2)</w:t>
      </w:r>
    </w:p>
    <w:p>
      <w:pPr>
        <w:pStyle w:val="Compact"/>
      </w:pPr>
      <w:r>
        <w:br w:type="textWrapping"/>
      </w:r>
      <w:r>
        <w:br w:type="textWrapping"/>
      </w:r>
      <w:r>
        <w:t xml:space="preserve">Vù vù vù!</w:t>
      </w:r>
    </w:p>
    <w:p>
      <w:pPr>
        <w:pStyle w:val="BodyText"/>
      </w:pPr>
      <w:r>
        <w:t xml:space="preserve">Một cái bóng đen xuất hiện trước mặt thiếu niên áo đen, dao động nguyên lực mênh mông, hai nắm tay như sắp đập vào đầu Hắc Văn Thủy Giao.</w:t>
      </w:r>
    </w:p>
    <w:p>
      <w:pPr>
        <w:pStyle w:val="BodyText"/>
      </w:pPr>
      <w:r>
        <w:t xml:space="preserve">Ầm!</w:t>
      </w:r>
    </w:p>
    <w:p>
      <w:pPr>
        <w:pStyle w:val="BodyText"/>
      </w:pPr>
      <w:r>
        <w:t xml:space="preserve">Mặt sông bắn tung mấy cột nước cao vút.</w:t>
      </w:r>
    </w:p>
    <w:p>
      <w:pPr>
        <w:pStyle w:val="BodyText"/>
      </w:pPr>
      <w:r>
        <w:t xml:space="preserve">Bùm bùm bùm!</w:t>
      </w:r>
    </w:p>
    <w:p>
      <w:pPr>
        <w:pStyle w:val="BodyText"/>
      </w:pPr>
      <w:r>
        <w:t xml:space="preserve">Bóng người liên tục thụt lùi ba bước, đạp sàn tàu cứng rắn lõm thành những dấu chân thật sâu. Hắc Văn Thủy Giao bị xung lực đẩy ngược ra xa, nó lúc lắc cái đầu, choáng váng.</w:t>
      </w:r>
    </w:p>
    <w:p>
      <w:pPr>
        <w:pStyle w:val="BodyText"/>
      </w:pPr>
      <w:r>
        <w:t xml:space="preserve">- Là tiểu tử kia!</w:t>
      </w:r>
    </w:p>
    <w:p>
      <w:pPr>
        <w:pStyle w:val="BodyText"/>
      </w:pPr>
      <w:r>
        <w:t xml:space="preserve">- Mạnh quá!</w:t>
      </w:r>
    </w:p>
    <w:p>
      <w:pPr>
        <w:pStyle w:val="BodyText"/>
      </w:pPr>
      <w:r>
        <w:t xml:space="preserve">Trịnh Cường, lão nhân tóc bạc ở phía xa chú ý thấy cảnh này thì đôi mắt tràn ngập giật mình và mừng rỡ. Đám hộ vệ, võ giả từ tuyệt vọng trở nên hưng phấn.</w:t>
      </w:r>
    </w:p>
    <w:p>
      <w:pPr>
        <w:pStyle w:val="BodyText"/>
      </w:pPr>
      <w:r>
        <w:t xml:space="preserve">Lâm Tiêu nhìn chằm chằm Hắc Văn Thủy Giao, lạnh lùng nói với thiếu niên áo đen sau lưng mình:</w:t>
      </w:r>
    </w:p>
    <w:p>
      <w:pPr>
        <w:pStyle w:val="BodyText"/>
      </w:pPr>
      <w:r>
        <w:t xml:space="preserve">- Ngươi lui xuống.</w:t>
      </w:r>
    </w:p>
    <w:p>
      <w:pPr>
        <w:pStyle w:val="BodyText"/>
      </w:pPr>
      <w:r>
        <w:t xml:space="preserve">Thiếu niên áo đen cung kính đứng sang một bên:</w:t>
      </w:r>
    </w:p>
    <w:p>
      <w:pPr>
        <w:pStyle w:val="BodyText"/>
      </w:pPr>
      <w:r>
        <w:t xml:space="preserve">- Đa tạ đại ca ca cứu mạng.</w:t>
      </w:r>
    </w:p>
    <w:p>
      <w:pPr>
        <w:pStyle w:val="BodyText"/>
      </w:pPr>
      <w:r>
        <w:t xml:space="preserve">Bị va chạm mạnh, lục tinh Hắc Văn Thủy Giao tức giận gầm lên:</w:t>
      </w:r>
    </w:p>
    <w:p>
      <w:pPr>
        <w:pStyle w:val="BodyText"/>
      </w:pPr>
      <w:r>
        <w:t xml:space="preserve">- Grao grao!</w:t>
      </w:r>
    </w:p>
    <w:p>
      <w:pPr>
        <w:pStyle w:val="BodyText"/>
      </w:pPr>
      <w:r>
        <w:t xml:space="preserve">Mặt sông mênh mông nổ tung sinh ra các vòng xoáy kịch liệt. Cơ thể to lớn của lục tinh Hắc Văn Thủy Giao đụng mạnh vào thuyền Phá Lãng, đây là hành động hủy thuyền giết người.</w:t>
      </w:r>
    </w:p>
    <w:p>
      <w:pPr>
        <w:pStyle w:val="BodyText"/>
      </w:pPr>
      <w:r>
        <w:t xml:space="preserve">Lâm Tiêu cao giọng quát:</w:t>
      </w:r>
    </w:p>
    <w:p>
      <w:pPr>
        <w:pStyle w:val="BodyText"/>
      </w:pPr>
      <w:r>
        <w:t xml:space="preserve">- Nghiệt súc, muốn chết!</w:t>
      </w:r>
    </w:p>
    <w:p>
      <w:pPr>
        <w:pStyle w:val="BodyText"/>
      </w:pPr>
      <w:r>
        <w:t xml:space="preserve">Thái Huyền đao đeo bên hông Lâm Tiêu rút khỏi võ, đao quang sắc bén hình thành bóng đao rậm rạp trong không trung đan xen thành thiên la địa võng chụp xuống đầu Hắc Văn Thủy Giao.</w:t>
      </w:r>
    </w:p>
    <w:p>
      <w:pPr>
        <w:pStyle w:val="BodyText"/>
      </w:pPr>
      <w:r>
        <w:t xml:space="preserve">Xẹt xẹt xẹt!</w:t>
      </w:r>
    </w:p>
    <w:p>
      <w:pPr>
        <w:pStyle w:val="BodyText"/>
      </w:pPr>
      <w:r>
        <w:t xml:space="preserve">Đao quang lấp lánh, vảy trên người Hắc Văn Thủy Giao bị đao quang bao phủ cắt nát, máu tươi phun ra, từng vết thương ương tan vỡ. Cơ thể Hắc Văn Thủy Giao văng ra.</w:t>
      </w:r>
    </w:p>
    <w:p>
      <w:pPr>
        <w:pStyle w:val="BodyText"/>
      </w:pPr>
      <w:r>
        <w:t xml:space="preserve">Ầm!</w:t>
      </w:r>
    </w:p>
    <w:p>
      <w:pPr>
        <w:pStyle w:val="BodyText"/>
      </w:pPr>
      <w:r>
        <w:t xml:space="preserve">Mặt sông cuộn trào, Hắc Văn Thủy Giao tức điên. Đôi mắt đỏ lấp lánh tà quang, miệng rộng há to, yêu lực vô hình ngưng tụ trong miệng Hắc Văn Thủy Giao hình thành quả cầu nước xoay tít.</w:t>
      </w:r>
    </w:p>
    <w:p>
      <w:pPr>
        <w:pStyle w:val="BodyText"/>
      </w:pPr>
      <w:r>
        <w:t xml:space="preserve">Lâm Tiêu biến sắc mặt nói:</w:t>
      </w:r>
    </w:p>
    <w:p>
      <w:pPr>
        <w:pStyle w:val="BodyText"/>
      </w:pPr>
      <w:r>
        <w:t xml:space="preserve">- Không tốt, quay trở về cho ta!</w:t>
      </w:r>
    </w:p>
    <w:p>
      <w:pPr>
        <w:pStyle w:val="BodyText"/>
      </w:pPr>
      <w:r>
        <w:t xml:space="preserve">Lâm Tiêu lao ra khỏi sàn tàu, khí thế kinh khủng từ người hắn bắn lên cao, là đao ý tiểu thành tam phẩm.</w:t>
      </w:r>
    </w:p>
    <w:p>
      <w:pPr>
        <w:pStyle w:val="BodyText"/>
      </w:pPr>
      <w:r>
        <w:t xml:space="preserve">Mấy hôm nay Lâm Tiêu diễn luyện đao pháp cảm ngộ được chút ít, nhưng đao ý tiến triển rất chậm nên hắn còn kém một chút mới đến tứ phẩm.</w:t>
      </w:r>
    </w:p>
    <w:p>
      <w:pPr>
        <w:pStyle w:val="BodyText"/>
      </w:pPr>
      <w:r>
        <w:t xml:space="preserve">- Cuồng Thú đao pháp, Mãnh Thú Phệ Địa!</w:t>
      </w:r>
    </w:p>
    <w:p>
      <w:pPr>
        <w:pStyle w:val="BodyText"/>
      </w:pPr>
      <w:r>
        <w:t xml:space="preserve">Ầm ầm ầm!</w:t>
      </w:r>
    </w:p>
    <w:p>
      <w:pPr>
        <w:pStyle w:val="BodyText"/>
      </w:pPr>
      <w:r>
        <w:t xml:space="preserve">Đao khí tung hoành, đao ảnh tỏa khắp nơi. Hư ảnh yêu thú khổng lồ ấy chục thước xuất hiện trong không trung, miệng rộng há to cắn tới đầu Hắc Văn Thủy Giao. Yêu thú dữ tợn tổ hợp từ đao khí cùng cái đầu Hắc Văn Thủy Giao cắn xé nhau, ma sát, máu phun ra.</w:t>
      </w:r>
    </w:p>
    <w:p>
      <w:pPr>
        <w:pStyle w:val="BodyText"/>
      </w:pPr>
      <w:r>
        <w:t xml:space="preserve">Bùm!</w:t>
      </w:r>
    </w:p>
    <w:p>
      <w:pPr>
        <w:pStyle w:val="BodyText"/>
      </w:pPr>
      <w:r>
        <w:t xml:space="preserve">Quả cầu nước vỡ, yêu khí vô tận lan tỏa. Hắc Văn Thủy Giao gào rú đau đớn, xung lực dữ dội làm miệng nó rách chảy máu ra. Cơ thể to lớn lùi ra sau, khuấy động mặt sông nước chảy xiết.</w:t>
      </w:r>
    </w:p>
    <w:p>
      <w:pPr>
        <w:pStyle w:val="BodyText"/>
      </w:pPr>
      <w:r>
        <w:t xml:space="preserve">- Luân Hồi Đao quyết, thiên địa Luân Hồi Đao!</w:t>
      </w:r>
    </w:p>
    <w:p>
      <w:pPr>
        <w:pStyle w:val="BodyText"/>
      </w:pPr>
      <w:r>
        <w:t xml:space="preserve">Xẹt xẹt xẹt!</w:t>
      </w:r>
    </w:p>
    <w:p>
      <w:pPr>
        <w:pStyle w:val="BodyText"/>
      </w:pPr>
      <w:r>
        <w:t xml:space="preserve">Đao quang sắc bén lại lóe lên, đao quang hẹp dài hơn chục thước xuất hiện trong thiên địa. Ý cảnh trời đất thay phiên di chuyển dâng lên, đao quang sắc bén chém mạnh vào đầu Hắc Văn Thủy Giao. Cái đầu to bị xẻ một vệt dài, máu tuôn ào ạt, đao quang gần như chém người Hắc Văn Thủy Giao thành hai khúc.</w:t>
      </w:r>
    </w:p>
    <w:p>
      <w:pPr>
        <w:pStyle w:val="BodyText"/>
      </w:pPr>
      <w:r>
        <w:t xml:space="preserve">Hắc Văn Thủy Giao đau đớn gầm rống:</w:t>
      </w:r>
    </w:p>
    <w:p>
      <w:pPr>
        <w:pStyle w:val="BodyText"/>
      </w:pPr>
      <w:r>
        <w:t xml:space="preserve">- Grao gru!!!</w:t>
      </w:r>
    </w:p>
    <w:p>
      <w:pPr>
        <w:pStyle w:val="BodyText"/>
      </w:pPr>
      <w:r>
        <w:t xml:space="preserve">Cơ thể to lớn quẫy khỏi mặt nước, hơn mười cột nước bắn lên cao. Máu nhuộm đỏ một vùng Sông Đao Lãng .</w:t>
      </w:r>
    </w:p>
    <w:p>
      <w:pPr>
        <w:pStyle w:val="BodyText"/>
      </w:pPr>
      <w:r>
        <w:t xml:space="preserve">Lâm Tiêu nương lực đẩy ngược bay nhanh về sàn tàu đáp nhẹ như chim én.</w:t>
      </w:r>
    </w:p>
    <w:p>
      <w:pPr>
        <w:pStyle w:val="BodyText"/>
      </w:pPr>
      <w:r>
        <w:t xml:space="preserve">Lâm Tiêu đáp xuống rồi lại vọt hướng Hắc Văn Thủy Giao ở đầu thuyền:</w:t>
      </w:r>
    </w:p>
    <w:p>
      <w:pPr>
        <w:pStyle w:val="BodyText"/>
      </w:pPr>
      <w:r>
        <w:t xml:space="preserve">- Nghiệt súc, chết đi!</w:t>
      </w:r>
    </w:p>
    <w:p>
      <w:pPr>
        <w:pStyle w:val="BodyText"/>
      </w:pPr>
      <w:r>
        <w:t xml:space="preserve">Người chưa đến nhưng đao khí sắc bén đã hóa thành bóng đao to lớn tuôn trào, đao quang chứa đao ý tam phẩm tiểu thành toát ra sát khí khủng bố. Hơi thở đáng sợ làm không khí đông lại.</w:t>
      </w:r>
    </w:p>
    <w:p>
      <w:pPr>
        <w:pStyle w:val="BodyText"/>
      </w:pPr>
      <w:r>
        <w:t xml:space="preserve">Đầu thuyền, Hắc Văn Thủy Giao đánh nhau dữ dội với Trịnh Cường, lão nhân tóc bạc rống to:</w:t>
      </w:r>
    </w:p>
    <w:p>
      <w:pPr>
        <w:pStyle w:val="BodyText"/>
      </w:pPr>
      <w:r>
        <w:t xml:space="preserve">- Grao!</w:t>
      </w:r>
    </w:p>
    <w:p>
      <w:pPr>
        <w:pStyle w:val="BodyText"/>
      </w:pPr>
      <w:r>
        <w:t xml:space="preserve">Yêu lực vô hình ngưng tụ quanh người Hắc Văn Thủy Giao, va chạm mạnh vào đao quang Lâm Tiêu chém ra.</w:t>
      </w:r>
    </w:p>
    <w:p>
      <w:pPr>
        <w:pStyle w:val="BodyText"/>
      </w:pPr>
      <w:r>
        <w:t xml:space="preserve">Ầm ầm ầm!</w:t>
      </w:r>
    </w:p>
    <w:p>
      <w:pPr>
        <w:pStyle w:val="BodyText"/>
      </w:pPr>
      <w:r>
        <w:t xml:space="preserve">Phập xoẹt!</w:t>
      </w:r>
    </w:p>
    <w:p>
      <w:pPr>
        <w:pStyle w:val="BodyText"/>
      </w:pPr>
      <w:r>
        <w:t xml:space="preserve">Đao quang tựa sao chổi quét trăng, thế như chẻ tre va chạm mạnh với yêu lực đậm đặc quanh người Hắc Văn Thủy Giao. Vòi rồng lốc xoáy thổi quét, mặt nước bắn tung tóe. Đao quang sắc bén xé mở yêu lực bọc ngoài người Hắc Văn Thủy Giao, rạch một vệt dài ngàn trượng, máu tuôn trào.</w:t>
      </w:r>
    </w:p>
    <w:p>
      <w:pPr>
        <w:pStyle w:val="BodyText"/>
      </w:pPr>
      <w:r>
        <w:t xml:space="preserve">Mắt Hắc Văn Thủy Giao lóe tia hung tàn và sợ hãi, nó không hiếu chiến, cơ thể cao lớn chìm xuống, yêu khí đậm đặc đi xa.</w:t>
      </w:r>
    </w:p>
    <w:p>
      <w:pPr>
        <w:pStyle w:val="BodyText"/>
      </w:pPr>
      <w:r>
        <w:t xml:space="preserve">Ùm ùm ùm!</w:t>
      </w:r>
    </w:p>
    <w:p>
      <w:pPr>
        <w:pStyle w:val="BodyText"/>
      </w:pPr>
      <w:r>
        <w:t xml:space="preserve">Mặt sóng nổi bọt nước và vòng xoáy, cuối cùng yên tĩnh lại.</w:t>
      </w:r>
    </w:p>
    <w:p>
      <w:pPr>
        <w:pStyle w:val="BodyText"/>
      </w:pPr>
      <w:r>
        <w:t xml:space="preserve">Hắc Văn Thủy Giao rút đi, mọi người trên thuyền Phá Lãng mừng vì sống sót sau tai nạn, ánh mắt nhìn Lâm Tiêu tràn đầy rung động và cảm kích.</w:t>
      </w:r>
    </w:p>
    <w:p>
      <w:pPr>
        <w:pStyle w:val="BodyText"/>
      </w:pPr>
      <w:r>
        <w:t xml:space="preserve">Nhiều tên nhà giàu, hộ vệ hoàn hồn lại, mặt tái xanh xì xầm:</w:t>
      </w:r>
    </w:p>
    <w:p>
      <w:pPr>
        <w:pStyle w:val="BodyText"/>
      </w:pPr>
      <w:r>
        <w:t xml:space="preserve">- Sao khu vực nước này có Hắc Văn Thủy Giao xuất hiện? Chúng ta suýt chết tại đây.</w:t>
      </w:r>
    </w:p>
    <w:p>
      <w:pPr>
        <w:pStyle w:val="BodyText"/>
      </w:pPr>
      <w:r>
        <w:t xml:space="preserve">- Nhờ có vị thiếu hiệp này, trẻ tuổi mà thực lực đã đáng sợ như thế, chắc là thiên tài đỉnh cao của đại thế lực nào đó.</w:t>
      </w:r>
    </w:p>
    <w:p>
      <w:pPr>
        <w:pStyle w:val="BodyText"/>
      </w:pPr>
      <w:r>
        <w:t xml:space="preserve">Thuyền trưởng Thương hội Hắc Kim, Trịnh Cường ra lệnh cho thuộc hạ rồi bước đến trước mặt Lâm Tiêu, chắp tay cảm ơn.</w:t>
      </w:r>
    </w:p>
    <w:p>
      <w:pPr>
        <w:pStyle w:val="BodyText"/>
      </w:pPr>
      <w:r>
        <w:t xml:space="preserve">Biểu tình Trịnh Cường chân thành nói:</w:t>
      </w:r>
    </w:p>
    <w:p>
      <w:pPr>
        <w:pStyle w:val="BodyText"/>
      </w:pPr>
      <w:r>
        <w:t xml:space="preserve">- Đa tạ vị tiểu huynh đệ này ra tay giúp đỡ, nếu không thì thuyền Phá Lãng chúng ta đã dữ nhiều lành ít rồi.</w:t>
      </w:r>
    </w:p>
    <w:p>
      <w:pPr>
        <w:pStyle w:val="BodyText"/>
      </w:pPr>
      <w:r>
        <w:t xml:space="preserve">Nếu không nhờ Lâm Tiêu thì Thương hội Hắc Kim sẽ tổn thất nặng nề, chỉ nói thuyền Phá Lãng đã đáng giá năm chục ức lượng, huống chi còn có hàng hóa trên thuyền.</w:t>
      </w:r>
    </w:p>
    <w:p>
      <w:pPr>
        <w:pStyle w:val="BodyText"/>
      </w:pPr>
      <w:r>
        <w:t xml:space="preserve">Lâm Tiêu không để ý cười nói:</w:t>
      </w:r>
    </w:p>
    <w:p>
      <w:pPr>
        <w:pStyle w:val="BodyText"/>
      </w:pPr>
      <w:r>
        <w:t xml:space="preserve">- Chỉ tiện tay, không cần nhắc đến. Ta cũng là một thành viên trên thuyền, tất nhiên nên cố gắng.</w:t>
      </w:r>
    </w:p>
    <w:p>
      <w:pPr>
        <w:pStyle w:val="BodyText"/>
      </w:pPr>
      <w:r>
        <w:t xml:space="preserve">Trịnh Cường cười xua tay:</w:t>
      </w:r>
    </w:p>
    <w:p>
      <w:pPr>
        <w:pStyle w:val="BodyText"/>
      </w:pPr>
      <w:r>
        <w:t xml:space="preserve">- Đừng nói vậy.</w:t>
      </w:r>
    </w:p>
    <w:p>
      <w:pPr>
        <w:pStyle w:val="BodyText"/>
      </w:pPr>
      <w:r>
        <w:t xml:space="preserve">Trịnh Cường lấy tấm thẻ màu vàng ra, đưa cho Lâm Tiêu:</w:t>
      </w:r>
    </w:p>
    <w:p>
      <w:pPr>
        <w:pStyle w:val="BodyText"/>
      </w:pPr>
      <w:r>
        <w:t xml:space="preserve">- Vị tiểu huynh đệ này, tại hạ là chấp sự của Thương hội Hắc Kim, đây là thẻ khách quý của Thương hội Hắc Kim chúng ta. Chỉ cần cầm thẻ khách quý thì sau này tiểu huynh đệ mua đan dược, linh dược, linh thạch ở chi nhánh nào của Thương hội Hắc Kim cũng sẽ được giảm giá mười phần trăm. Thương hội Hắc Kim chúng ta có một số đan dược phẩm cấp sẽ không bán ra ngoài nhưng có thẻ khách quý thì khác.</w:t>
      </w:r>
    </w:p>
    <w:p>
      <w:pPr>
        <w:pStyle w:val="BodyText"/>
      </w:pPr>
      <w:r>
        <w:t xml:space="preserve">- A?</w:t>
      </w:r>
    </w:p>
    <w:p>
      <w:pPr>
        <w:pStyle w:val="BodyText"/>
      </w:pPr>
      <w:r>
        <w:t xml:space="preserve">Lâm Tiêu vốn định từ chối nhưng nghe xong tác dụng của thẻ khách quý thì trầm ngâm, hắn nhận lấy.</w:t>
      </w:r>
    </w:p>
    <w:p>
      <w:pPr>
        <w:pStyle w:val="BodyText"/>
      </w:pPr>
      <w:r>
        <w:t xml:space="preserve">Đi ra ngoài đường, Lâm Tiêu không mang theo nhiều nguyên khí đan phẩm cấp cao, nếu dùng hết thì phải mua bên ngoài. Nhưng đan dược đến tứ, ngũ phẩm trở lên thì khó mua ở tiệm đan dược bình thường, phải có đường dây riêng. Thương hội Hắc Kim là một trong ba đại thương hội của đế quốc, có thẻ khách quý thì tiện hơn nhiều.</w:t>
      </w:r>
    </w:p>
    <w:p>
      <w:pPr>
        <w:pStyle w:val="BodyText"/>
      </w:pPr>
      <w:r>
        <w:t xml:space="preserve">Trịnh Cường lại cảm ơn thêm vài câu rồi quay đi.</w:t>
      </w:r>
    </w:p>
    <w:p>
      <w:pPr>
        <w:pStyle w:val="BodyText"/>
      </w:pPr>
      <w:r>
        <w:t xml:space="preserve">Lúc trước Hắc Văn Thủy Giao tấn công, mặc dù có Lâm Tiêu ra mặt nhưng mấy hộ vệ xui xẻo chết đi, Trịnh Cường cần giải quyết xong.</w:t>
      </w:r>
    </w:p>
    <w:p>
      <w:pPr>
        <w:pStyle w:val="BodyText"/>
      </w:pPr>
      <w:r>
        <w:t xml:space="preserve">Không lâu sau thuyền Phá Lãng lại tiến lên.</w:t>
      </w:r>
    </w:p>
    <w:p>
      <w:pPr>
        <w:pStyle w:val="BodyText"/>
      </w:pPr>
      <w:r>
        <w:t xml:space="preserve">Trận chiến mặc dù thảm khốc nhưng vì mọi người đồng tâm hợp sức, sàn tàu thuyền Phá Lãng bị hư hao, còn mấy chỗ khác không bị sứt mẻ, vẫn có thể di chuyển bình thường.</w:t>
      </w:r>
    </w:p>
    <w:p>
      <w:pPr>
        <w:pStyle w:val="BodyText"/>
      </w:pPr>
      <w:r>
        <w:t xml:space="preserve">Cảm giác nguy hiểm đã qua, Lâm Tiêu quay về phòng mình trong khoang thuyền.</w:t>
      </w:r>
    </w:p>
    <w:p>
      <w:pPr>
        <w:pStyle w:val="BodyText"/>
      </w:pPr>
      <w:r>
        <w:t xml:space="preserve">Một lát sau có người gõ cửa phòng Lâm Tiêu.</w:t>
      </w:r>
    </w:p>
    <w:p>
      <w:pPr>
        <w:pStyle w:val="BodyText"/>
      </w:pPr>
      <w:r>
        <w:t xml:space="preserve">Cốc cốc!</w:t>
      </w:r>
    </w:p>
    <w:p>
      <w:pPr>
        <w:pStyle w:val="BodyText"/>
      </w:pPr>
      <w:r>
        <w:t xml:space="preserve">Lâm Tiêu mở cửa phòng ra, thấy lão nhân tóc bạc cùng thiếu niên áo đen cung kính đứng trước cửa.</w:t>
      </w:r>
    </w:p>
    <w:p>
      <w:pPr>
        <w:pStyle w:val="BodyText"/>
      </w:pPr>
      <w:r>
        <w:t xml:space="preserve">Lão nhân tóc bạc vô cùng cung kính nói:</w:t>
      </w:r>
    </w:p>
    <w:p>
      <w:pPr>
        <w:pStyle w:val="BodyText"/>
      </w:pPr>
      <w:r>
        <w:t xml:space="preserve">- Thiếu hiệp, tại hạ tên Nhiếp Phúc, vừa rồi vô cùng đa tạ.</w:t>
      </w:r>
    </w:p>
    <w:p>
      <w:pPr>
        <w:pStyle w:val="BodyText"/>
      </w:pPr>
      <w:r>
        <w:t xml:space="preserve">Nếu không nhờ Lâm Tiêu thì thiếu gia Nhiếp Lãng nhà bọn họ đã ở trong bụng yêu thú.</w:t>
      </w:r>
    </w:p>
    <w:p>
      <w:pPr>
        <w:pStyle w:val="BodyText"/>
      </w:pPr>
      <w:r>
        <w:t xml:space="preserve">Thiếu niên áo đen đi tới trước mặt Lâm Tiêu, cung kính hành lễ:</w:t>
      </w:r>
    </w:p>
    <w:p>
      <w:pPr>
        <w:pStyle w:val="Compact"/>
      </w:pPr>
      <w:r>
        <w:t xml:space="preserve">- Đa tạ đại ca ca cứu mạng, Nhiếp Lãng suốt đời khó quên.</w:t>
      </w:r>
      <w:r>
        <w:br w:type="textWrapping"/>
      </w:r>
      <w:r>
        <w:br w:type="textWrapping"/>
      </w:r>
    </w:p>
    <w:p>
      <w:pPr>
        <w:pStyle w:val="Heading2"/>
      </w:pPr>
      <w:bookmarkStart w:id="589" w:name="chương-565-đảo-đao-vương"/>
      <w:bookmarkEnd w:id="589"/>
      <w:r>
        <w:t xml:space="preserve">567. Chương 565: Đảo Đao Vương</w:t>
      </w:r>
    </w:p>
    <w:p>
      <w:pPr>
        <w:pStyle w:val="Compact"/>
      </w:pPr>
      <w:r>
        <w:br w:type="textWrapping"/>
      </w:r>
      <w:r>
        <w:br w:type="textWrapping"/>
      </w:r>
      <w:r>
        <w:t xml:space="preserve">Lâm Tiêu cười nói:</w:t>
      </w:r>
    </w:p>
    <w:p>
      <w:pPr>
        <w:pStyle w:val="BodyText"/>
      </w:pPr>
      <w:r>
        <w:t xml:space="preserve">- Không cần khách sáo.</w:t>
      </w:r>
    </w:p>
    <w:p>
      <w:pPr>
        <w:pStyle w:val="BodyText"/>
      </w:pPr>
      <w:r>
        <w:t xml:space="preserve">Lâm Tiêu đưa hai người vào phòng.</w:t>
      </w:r>
    </w:p>
    <w:p>
      <w:pPr>
        <w:pStyle w:val="BodyText"/>
      </w:pPr>
      <w:r>
        <w:t xml:space="preserve">- Không biết quý tính của thiếu hiệp là chi? Định đi đâu? Trạm tiếp theo là Đảo Đao Vương, Nhiếp gia chúng ta nằm trên đảo. Nếu không chê thì chúng ta có thể chiêu đãi thiếu hiệp theo bổn phận chủ nhà.</w:t>
      </w:r>
    </w:p>
    <w:p>
      <w:pPr>
        <w:pStyle w:val="BodyText"/>
      </w:pPr>
      <w:r>
        <w:t xml:space="preserve">- Hai vị cứ gọi ta là Lâm Tiêu.</w:t>
      </w:r>
    </w:p>
    <w:p>
      <w:pPr>
        <w:pStyle w:val="BodyText"/>
      </w:pPr>
      <w:r>
        <w:t xml:space="preserve">Lâm Tiêu định từ chối nhưng bỗng lòng máy động:</w:t>
      </w:r>
    </w:p>
    <w:p>
      <w:pPr>
        <w:pStyle w:val="BodyText"/>
      </w:pPr>
      <w:r>
        <w:t xml:space="preserve">- Cái tên Đảo Đao Vương rất bá khí, vì sao đặt tên này? Hơn nữa hai vị đều lĩnh ngộ đao ý, thật là hiếm thấy.</w:t>
      </w:r>
    </w:p>
    <w:p>
      <w:pPr>
        <w:pStyle w:val="BodyText"/>
      </w:pPr>
      <w:r>
        <w:t xml:space="preserve">Lão nhân tóc bạc kinh ngạc hỏi:</w:t>
      </w:r>
    </w:p>
    <w:p>
      <w:pPr>
        <w:pStyle w:val="BodyText"/>
      </w:pPr>
      <w:r>
        <w:t xml:space="preserve">- Chẳng lẽ Lâm thiếu hiệp không biết lai lịch của Đảo Đao Vương?</w:t>
      </w:r>
    </w:p>
    <w:p>
      <w:pPr>
        <w:pStyle w:val="BodyText"/>
      </w:pPr>
      <w:r>
        <w:t xml:space="preserve">Lão nhân tóc bạc Nhiếp Phúc thấy Lâm Tiêu khó hiểu nhìn mình, cười nói:</w:t>
      </w:r>
    </w:p>
    <w:p>
      <w:pPr>
        <w:pStyle w:val="BodyText"/>
      </w:pPr>
      <w:r>
        <w:t xml:space="preserve">- Chắc lần đầu tiên Lâm thiếu hiệp đến Sông Đao Lãng này? Vậy xin cho tại hạ tạm không giải đáp thắc mắc của thiếu hiệp.</w:t>
      </w:r>
    </w:p>
    <w:p>
      <w:pPr>
        <w:pStyle w:val="BodyText"/>
      </w:pPr>
      <w:r>
        <w:t xml:space="preserve">- Đảo Đao Vương là thánh địa của đao khách trong Sông Đao Lãng , bất cứ đao khách nào đi qua Sông Đao Lãng đều sẽ ngừng lại trên Đảo Đao Vương.</w:t>
      </w:r>
    </w:p>
    <w:p>
      <w:pPr>
        <w:pStyle w:val="BodyText"/>
      </w:pPr>
      <w:r>
        <w:t xml:space="preserve">- Lão phu thấy Lâm thiếu hiệp cũng là đao khách, lĩnh ngộ đao ý còn trên cả Lão phu, thật khiến người kinh thán. Nói thật là chúng ta có thể lĩnh ngộ đao ý hoàn toàn nhờ địa lý Đảo Đao Vương, nếu Lâm thiếu hiệp không vội có thể tự mình đến đảo chúng ta nhìn xem?</w:t>
      </w:r>
    </w:p>
    <w:p>
      <w:pPr>
        <w:pStyle w:val="BodyText"/>
      </w:pPr>
      <w:r>
        <w:t xml:space="preserve">Nhiếp Phúc nói càng làm Lâm Tiêu tò mò.</w:t>
      </w:r>
    </w:p>
    <w:p>
      <w:pPr>
        <w:pStyle w:val="BodyText"/>
      </w:pPr>
      <w:r>
        <w:t xml:space="preserve">Bởi vì vị trí địa lý mà lĩnh ngộ đao ý, lý do quái quỷ gì?</w:t>
      </w:r>
    </w:p>
    <w:p>
      <w:pPr>
        <w:pStyle w:val="BodyText"/>
      </w:pPr>
      <w:r>
        <w:t xml:space="preserve">- Đảo Đao Vương thật bí hiểm.</w:t>
      </w:r>
    </w:p>
    <w:p>
      <w:pPr>
        <w:pStyle w:val="BodyText"/>
      </w:pPr>
      <w:r>
        <w:t xml:space="preserve">Nghĩ vậy Lâm Tiêu mỉm cười nói:</w:t>
      </w:r>
    </w:p>
    <w:p>
      <w:pPr>
        <w:pStyle w:val="BodyText"/>
      </w:pPr>
      <w:r>
        <w:t xml:space="preserve">- Nếu thế thì ta phải đi Đảo Đao Vương một chuyến.</w:t>
      </w:r>
    </w:p>
    <w:p>
      <w:pPr>
        <w:pStyle w:val="BodyText"/>
      </w:pPr>
      <w:r>
        <w:t xml:space="preserve">Nhiếp Phúc cười:</w:t>
      </w:r>
    </w:p>
    <w:p>
      <w:pPr>
        <w:pStyle w:val="BodyText"/>
      </w:pPr>
      <w:r>
        <w:t xml:space="preserve">- Tin tưởng Lâm thiếu hiệp sẽ không uổng chuyến đi này.</w:t>
      </w:r>
    </w:p>
    <w:p>
      <w:pPr>
        <w:pStyle w:val="BodyText"/>
      </w:pPr>
      <w:r>
        <w:t xml:space="preserve">Hai bên tiếp tục nói chuyện giây lát, Nhiếp Phúc dẫn Nhiếp Lãng rời đi.</w:t>
      </w:r>
    </w:p>
    <w:p>
      <w:pPr>
        <w:pStyle w:val="BodyText"/>
      </w:pPr>
      <w:r>
        <w:t xml:space="preserve">Sáng sớm hôm sau, Nhiếp Lãng gõ cửa phòng Lâm Tiêu.</w:t>
      </w:r>
    </w:p>
    <w:p>
      <w:pPr>
        <w:pStyle w:val="BodyText"/>
      </w:pPr>
      <w:r>
        <w:t xml:space="preserve">- Lâm đại ca, sắp đến Đảo Đao Vương rồi.</w:t>
      </w:r>
    </w:p>
    <w:p>
      <w:pPr>
        <w:pStyle w:val="BodyText"/>
      </w:pPr>
      <w:r>
        <w:t xml:space="preserve">- Nghe rồi, ta ra ngay!</w:t>
      </w:r>
    </w:p>
    <w:p>
      <w:pPr>
        <w:pStyle w:val="BodyText"/>
      </w:pPr>
      <w:r>
        <w:t xml:space="preserve">Lâm Tiêu đi ra khoang thuyền, ánh nắng ấm áp chiếu trên người. Lâm Tiêu đứng trên sàn tàu nhìn ra xa, trên mặt sống xa xôi mơ hồ hiện hình một hòn đảo nhỏ.</w:t>
      </w:r>
    </w:p>
    <w:p>
      <w:pPr>
        <w:pStyle w:val="BodyText"/>
      </w:pPr>
      <w:r>
        <w:t xml:space="preserve">Lâm Tiêu cúi đầu nhìn:</w:t>
      </w:r>
    </w:p>
    <w:p>
      <w:pPr>
        <w:pStyle w:val="BodyText"/>
      </w:pPr>
      <w:r>
        <w:t xml:space="preserve">- A?</w:t>
      </w:r>
    </w:p>
    <w:p>
      <w:pPr>
        <w:pStyle w:val="BodyText"/>
      </w:pPr>
      <w:r>
        <w:t xml:space="preserve">Sóng dâng lên, những ngọn sóng như các thanh chiến đao nhảy ra khỏi mặt nước, vỗ bốn phía.</w:t>
      </w:r>
    </w:p>
    <w:p>
      <w:pPr>
        <w:pStyle w:val="BodyText"/>
      </w:pPr>
      <w:r>
        <w:t xml:space="preserve">Rào rào!</w:t>
      </w:r>
    </w:p>
    <w:p>
      <w:pPr>
        <w:pStyle w:val="BodyText"/>
      </w:pPr>
      <w:r>
        <w:t xml:space="preserve">Dòng nước dâng lên, càng đến gần Đảo Đao Vương thì sóng hình đao càng rõ ràng, cuối cùng những ngọn sóng chém vào thuyền Phá Lãng vang tiếng đì đùng như có võ giả vung đao chém.</w:t>
      </w:r>
    </w:p>
    <w:p>
      <w:pPr>
        <w:pStyle w:val="BodyText"/>
      </w:pPr>
      <w:r>
        <w:t xml:space="preserve">Trịnh Cường đứng trên sàn tàu hét to với người lái:</w:t>
      </w:r>
    </w:p>
    <w:p>
      <w:pPr>
        <w:pStyle w:val="BodyText"/>
      </w:pPr>
      <w:r>
        <w:t xml:space="preserve">- Sắp đến Đảo Đao Vương, thuyền Phá Lãng chuyển bánh lái đi bên phải Đảo Đao Vương!</w:t>
      </w:r>
    </w:p>
    <w:p>
      <w:pPr>
        <w:pStyle w:val="BodyText"/>
      </w:pPr>
      <w:r>
        <w:t xml:space="preserve">Nghe tiếng Trịnh Cường la to, nhiều võ giả ra khỏi khoang thuyền nhìn đằng trước.</w:t>
      </w:r>
    </w:p>
    <w:p>
      <w:pPr>
        <w:pStyle w:val="BodyText"/>
      </w:pPr>
      <w:r>
        <w:t xml:space="preserve">- Sắp đến Đảo Đao Vương?</w:t>
      </w:r>
    </w:p>
    <w:p>
      <w:pPr>
        <w:pStyle w:val="BodyText"/>
      </w:pPr>
      <w:r>
        <w:t xml:space="preserve">- Chậc chậc, nghe nói trong Sông Đao Lãng vốn không có hòn đảo nhỏ đó, nó bị một cường giả đỉnh ột nhát đao chém vào sông, khiến đáy sông biến động rồi hình thành đảo nhỏ, thật đáng sợ.</w:t>
      </w:r>
    </w:p>
    <w:p>
      <w:pPr>
        <w:pStyle w:val="BodyText"/>
      </w:pPr>
      <w:r>
        <w:t xml:space="preserve">Lâm Tiêu giật mình, Đảo Đao Vương là một cường giả đỉnh cao chém một nhát đao hình thành? Thật sự là đáng sợ.</w:t>
      </w:r>
    </w:p>
    <w:p>
      <w:pPr>
        <w:pStyle w:val="BodyText"/>
      </w:pPr>
      <w:r>
        <w:t xml:space="preserve">Sông Đao Lãng dài mấy chục vạn dặm, rộng gần vạn dặm, độ sâu khỏi nghĩ cũng biết rất đáng sợ. Lâm Tiêu tự nghĩ dù hắn dốc sứ đánh ra một kích thì đao khí đi vào vài trăm thước đã là cực hạn rồi, kêu hắn chém xuống đáy sông, còn làm vỏ đất vận động sinh ra một hòn đảo nhỏ, Lâm Tiêu không dám tưởng tượng nổi.</w:t>
      </w:r>
    </w:p>
    <w:p>
      <w:pPr>
        <w:pStyle w:val="BodyText"/>
      </w:pPr>
      <w:r>
        <w:t xml:space="preserve">Có võ giả không tin:</w:t>
      </w:r>
    </w:p>
    <w:p>
      <w:pPr>
        <w:pStyle w:val="BodyText"/>
      </w:pPr>
      <w:r>
        <w:t xml:space="preserve">- Đùa, chắc là truyền thuyết thôi.</w:t>
      </w:r>
    </w:p>
    <w:p>
      <w:pPr>
        <w:pStyle w:val="BodyText"/>
      </w:pPr>
      <w:r>
        <w:t xml:space="preserve">- Không phải truyền thuyết.</w:t>
      </w:r>
    </w:p>
    <w:p>
      <w:pPr>
        <w:pStyle w:val="BodyText"/>
      </w:pPr>
      <w:r>
        <w:t xml:space="preserve">Thuyền trưởng Trịnh Cường mở miệng nói:</w:t>
      </w:r>
    </w:p>
    <w:p>
      <w:pPr>
        <w:pStyle w:val="BodyText"/>
      </w:pPr>
      <w:r>
        <w:t xml:space="preserve">- Trước kia Sông Đao Lãng không có tên này, nó tên là sông Lạc Nhạn, nước sông bằng phẳng. Nơi này vốn không có đảo nhỏ, nhưng mấy ngàn năm trước có một siêu cường giả đại chiến trên sông Lạc Nhạn, chém một nhát đao rạch một vệt sâu trăm dặm trên sông Lạc Nhạn. Nước sông rẽ ra hình thành đảo nhỏ, từ đó sóng trên sông Lạc Nhạn đều có hình đao, nên mới gọi là Sông Đao Lãng .</w:t>
      </w:r>
    </w:p>
    <w:p>
      <w:pPr>
        <w:pStyle w:val="BodyText"/>
      </w:pPr>
      <w:r>
        <w:t xml:space="preserve">- Nhiếp Phúc là đệ tử Nhiếp gia Đảo Đao Vương, chắc biết rõ ràng hơn ta.</w:t>
      </w:r>
    </w:p>
    <w:p>
      <w:pPr>
        <w:pStyle w:val="BodyText"/>
      </w:pPr>
      <w:r>
        <w:t xml:space="preserve">Trịnh Cường đến bên cạnh Lâm Tiêu, cười nói:</w:t>
      </w:r>
    </w:p>
    <w:p>
      <w:pPr>
        <w:pStyle w:val="BodyText"/>
      </w:pPr>
      <w:r>
        <w:t xml:space="preserve">- Tiểu huynh đệ, ta thấy ngươi cũng là một đao khách. Đảo Đao Vương là nơi đao khách sẽ đi tới để tìm kiếm cảm ngộ, không nên bỏ qua.</w:t>
      </w:r>
    </w:p>
    <w:p>
      <w:pPr>
        <w:pStyle w:val="BodyText"/>
      </w:pPr>
      <w:r>
        <w:t xml:space="preserve">Có võ giả vẫn không tin được:</w:t>
      </w:r>
    </w:p>
    <w:p>
      <w:pPr>
        <w:pStyle w:val="BodyText"/>
      </w:pPr>
      <w:r>
        <w:t xml:space="preserve">- Thật hay giả?</w:t>
      </w:r>
    </w:p>
    <w:p>
      <w:pPr>
        <w:pStyle w:val="BodyText"/>
      </w:pPr>
      <w:r>
        <w:t xml:space="preserve">- Đương nhiên là thật.</w:t>
      </w:r>
    </w:p>
    <w:p>
      <w:pPr>
        <w:pStyle w:val="BodyText"/>
      </w:pPr>
      <w:r>
        <w:t xml:space="preserve">Nhiếp Phúc cùng Nhiếp Lãng đi ra, nói:</w:t>
      </w:r>
    </w:p>
    <w:p>
      <w:pPr>
        <w:pStyle w:val="BodyText"/>
      </w:pPr>
      <w:r>
        <w:t xml:space="preserve">- Vực đao dài trăm dặm đó bây giờ vẫn còn, mấy ngàn năm không tán, chút nữa các người sẽ thấy, và sẽ hiểu tại sao sóng trên Sông Đao Lãng toàn là hình đao.</w:t>
      </w:r>
    </w:p>
    <w:p>
      <w:pPr>
        <w:pStyle w:val="BodyText"/>
      </w:pPr>
      <w:r>
        <w:t xml:space="preserve">Mọi người trợn mắt há hốc mồm, trong mắt tràn ngập khó tin.</w:t>
      </w:r>
    </w:p>
    <w:p>
      <w:pPr>
        <w:pStyle w:val="BodyText"/>
      </w:pPr>
      <w:r>
        <w:t xml:space="preserve">Thuyền Phá Lãng lướt đi cực nhanh, Đảo Đao Vương ẩn hiện phía xa dần rõ ràng hơn. Núi cao dựng đứng, có thành trấn, cây cối rậm rạp um tùm, bừng bừng sức sống.</w:t>
      </w:r>
    </w:p>
    <w:p>
      <w:pPr>
        <w:pStyle w:val="BodyText"/>
      </w:pPr>
      <w:r>
        <w:t xml:space="preserve">Bùm bùm bùm!</w:t>
      </w:r>
    </w:p>
    <w:p>
      <w:pPr>
        <w:pStyle w:val="BodyText"/>
      </w:pPr>
      <w:r>
        <w:t xml:space="preserve">Sóng hình đao vỗ mép thuyền càng sắc bén hơn, vang tiếng trầm đục, khiến người sợ hãi thuyền Phá Lãng tùy thời bị chém vỡ.</w:t>
      </w:r>
    </w:p>
    <w:p>
      <w:pPr>
        <w:pStyle w:val="BodyText"/>
      </w:pPr>
      <w:r>
        <w:t xml:space="preserve">Rào rào!</w:t>
      </w:r>
    </w:p>
    <w:p>
      <w:pPr>
        <w:pStyle w:val="BodyText"/>
      </w:pPr>
      <w:r>
        <w:t xml:space="preserve">Tiếp tục đi trăm dặm, dòng nước chảy càng xiết.</w:t>
      </w:r>
    </w:p>
    <w:p>
      <w:pPr>
        <w:pStyle w:val="BodyText"/>
      </w:pPr>
      <w:r>
        <w:t xml:space="preserve">Ong ong ong!</w:t>
      </w:r>
    </w:p>
    <w:p>
      <w:pPr>
        <w:pStyle w:val="BodyText"/>
      </w:pPr>
      <w:r>
        <w:t xml:space="preserve">Đột nhiên khí thế sắc bén bao phủ thuyền Phá Lãng, khí thế cực kỳ bá đạo, uy mãnh, ý thức vô cùng tận. Mọi người mặt tái xanh.</w:t>
      </w:r>
    </w:p>
    <w:p>
      <w:pPr>
        <w:pStyle w:val="BodyText"/>
      </w:pPr>
      <w:r>
        <w:t xml:space="preserve">Lâm Tiêu bật kêu lên một tiếng, trong hơi thở này hắn mơ hồ cảm giác một tia đao ý, tuy rất yếu nhưng bản chất bao trùm trên đao ý tam phẩm của Lâm Tiêu, làm lòng hắn rung động. Lâm Tiêu bị trùng kích mãnh liệt hơn những người khác.</w:t>
      </w:r>
    </w:p>
    <w:p>
      <w:pPr>
        <w:pStyle w:val="BodyText"/>
      </w:pPr>
      <w:r>
        <w:t xml:space="preserve">Nhiếp Lãng, Nhiếp Phúc mặt không đổi sắc, cùng có đao ý nhưng hai người dường như hoàn toàn không bị hơi thở ảnh hưởng.</w:t>
      </w:r>
    </w:p>
    <w:p>
      <w:pPr>
        <w:pStyle w:val="BodyText"/>
      </w:pPr>
      <w:r>
        <w:t xml:space="preserve">Nhiều võ giả lần đầu tiên đến đây rung động nói:</w:t>
      </w:r>
    </w:p>
    <w:p>
      <w:pPr>
        <w:pStyle w:val="BodyText"/>
      </w:pPr>
      <w:r>
        <w:t xml:space="preserve">- Nhìn kìa, đúng là có vực đao!</w:t>
      </w:r>
    </w:p>
    <w:p>
      <w:pPr>
        <w:pStyle w:val="BodyText"/>
      </w:pPr>
      <w:r>
        <w:t xml:space="preserve">- Thật đáng sợ!</w:t>
      </w:r>
    </w:p>
    <w:p>
      <w:pPr>
        <w:pStyle w:val="BodyText"/>
      </w:pPr>
      <w:r>
        <w:t xml:space="preserve">- Thật sự bị võ giả dùng đao chém ra sao?</w:t>
      </w:r>
    </w:p>
    <w:p>
      <w:pPr>
        <w:pStyle w:val="BodyText"/>
      </w:pPr>
      <w:r>
        <w:t xml:space="preserve">Lâm Tiêu ngước nhìn, trên mặt sông phía xa, một vực sâu đen to lớn hiện ra. Vực sâu dài trăm dặm như thanh chiến đao to lớn vô hình khảm vào nước sông, sâu không thấy đáy. Khiến Lâm Tiêu giật mình là nước sông bốn phía không chảy xuống vực sâu như thác nước mà ngược lại từ vực sâu tràn nước ra hóa thành sóng đao rầm rộ chém ra ngoài.</w:t>
      </w:r>
    </w:p>
    <w:p>
      <w:pPr>
        <w:pStyle w:val="BodyText"/>
      </w:pPr>
      <w:r>
        <w:t xml:space="preserve">Cảnh tượng trái với lẽ thường làm người sợ hãi, khiến lòng Lâm Tiêu rung động.</w:t>
      </w:r>
    </w:p>
    <w:p>
      <w:pPr>
        <w:pStyle w:val="BodyText"/>
      </w:pPr>
      <w:r>
        <w:t xml:space="preserve">Võ giả bình thường chém nhát đao xuống nước thì cũng rẽ nước được. Nhưng nước vô hình, ngay sau đó sẽ lấp lại khe hở. Thế nhưng đối phương chém một đao làm nước sông tách ra, mấy ngàn năm bất diệt, thực lực như vậy đã không thể hình dung bằng lẽ thường, vượt qua cực hạn của nhân loại.</w:t>
      </w:r>
    </w:p>
    <w:p>
      <w:pPr>
        <w:pStyle w:val="BodyText"/>
      </w:pPr>
      <w:r>
        <w:t xml:space="preserve">Có võ giả lẩm bẩm:</w:t>
      </w:r>
    </w:p>
    <w:p>
      <w:pPr>
        <w:pStyle w:val="BodyText"/>
      </w:pPr>
      <w:r>
        <w:t xml:space="preserve">- Là võ giả thực lực đáng sợ cỡ nào mới làm được điều này? Đảo Đao Vương, Đảo Đao Vương, chẳng lẽ cường giả đó là một vương giả Sinh Tử cảnh?</w:t>
      </w:r>
    </w:p>
    <w:p>
      <w:pPr>
        <w:pStyle w:val="BodyText"/>
      </w:pPr>
      <w:r>
        <w:t xml:space="preserve">- Vương giả Sinh Tử cảnh chưa chắc làm được điều này.</w:t>
      </w:r>
    </w:p>
    <w:p>
      <w:pPr>
        <w:pStyle w:val="BodyText"/>
      </w:pPr>
      <w:r>
        <w:t xml:space="preserve">- Chẳng lẽ là cường giả vượt qua vương giả Sinh Tử cảnh? Vậy đó là cảnh giới gì?</w:t>
      </w:r>
    </w:p>
    <w:p>
      <w:pPr>
        <w:pStyle w:val="BodyText"/>
      </w:pPr>
      <w:r>
        <w:t xml:space="preserve">Đối với các võ giả trên sàn tàu thì cường giả Quy Nguyên cảnh đã khó gặp, vương giả Sinh Tử cảnh là tồn tại trong truyền thuyết, thần long thấy đầu không thấy đuôi. Võ giả không đến cảnh giới đó suốt đời không thấy một vương giả Sinh Tử cảnh. Cường giả vượt qua vương giả Sinh Tử cảnh chỉ tồn tại trong tưởng tượng.</w:t>
      </w:r>
    </w:p>
    <w:p>
      <w:pPr>
        <w:pStyle w:val="BodyText"/>
      </w:pPr>
      <w:r>
        <w:t xml:space="preserve">Thuyền Phá Lãng tiếp tục tiến lên, một canh giờ sau đậu ở cảng Đảo Đao Vương.</w:t>
      </w:r>
    </w:p>
    <w:p>
      <w:pPr>
        <w:pStyle w:val="BodyText"/>
      </w:pPr>
      <w:r>
        <w:t xml:space="preserve">Trịnh Cường cười nói với mọi người trên thuyền:</w:t>
      </w:r>
    </w:p>
    <w:p>
      <w:pPr>
        <w:pStyle w:val="BodyText"/>
      </w:pPr>
      <w:r>
        <w:t xml:space="preserve">- Các vị, chúng ta sẽ ở lại Đảo Đao Vương một ngày, sáng sớm mai lại lên đường. Các vị có thể đi xung quanh xem, nhưng nhớ đừng tới trễ, không thời hạn không đợi.</w:t>
      </w:r>
    </w:p>
    <w:p>
      <w:pPr>
        <w:pStyle w:val="BodyText"/>
      </w:pPr>
      <w:r>
        <w:t xml:space="preserve">Nhiếp Lãng, Nhiếp Phúc nhiệt tình mời Lâm Tiêu:</w:t>
      </w:r>
    </w:p>
    <w:p>
      <w:pPr>
        <w:pStyle w:val="Compact"/>
      </w:pPr>
      <w:r>
        <w:t xml:space="preserve">- Lâm thiếu hiệp, nơi này chính là Đảo Đao Vương, Nhiếp gia chúng ta nằm ở trung tâm thành đông Đảo Đao Vương, tin tưởng nhóm tộc trưởng sẽ rất vui được thấy thiếu hiệp.</w:t>
      </w:r>
      <w:r>
        <w:br w:type="textWrapping"/>
      </w:r>
      <w:r>
        <w:br w:type="textWrapping"/>
      </w:r>
    </w:p>
    <w:p>
      <w:pPr>
        <w:pStyle w:val="Heading2"/>
      </w:pPr>
      <w:bookmarkStart w:id="590" w:name="chương-566-đảo-đao-vương"/>
      <w:bookmarkEnd w:id="590"/>
      <w:r>
        <w:t xml:space="preserve">568. Chương 566: Đảo Đao Vương</w:t>
      </w:r>
    </w:p>
    <w:p>
      <w:pPr>
        <w:pStyle w:val="Compact"/>
      </w:pPr>
      <w:r>
        <w:br w:type="textWrapping"/>
      </w:r>
      <w:r>
        <w:br w:type="textWrapping"/>
      </w:r>
      <w:r>
        <w:t xml:space="preserve">Lâm Tiêu không từ chối:</w:t>
      </w:r>
    </w:p>
    <w:p>
      <w:pPr>
        <w:pStyle w:val="BodyText"/>
      </w:pPr>
      <w:r>
        <w:t xml:space="preserve">- Đi.</w:t>
      </w:r>
    </w:p>
    <w:p>
      <w:pPr>
        <w:pStyle w:val="BodyText"/>
      </w:pPr>
      <w:r>
        <w:t xml:space="preserve">Đoàn người ra cảng, đi hướng cửa thành gần đó.</w:t>
      </w:r>
    </w:p>
    <w:p>
      <w:pPr>
        <w:pStyle w:val="BodyText"/>
      </w:pPr>
      <w:r>
        <w:t xml:space="preserve">Thành trì trên Đảo Đao Vương tên là thành Đao, chiếm diện tích không lớn, nhỏ hơn Thành Tân Vệ nhiều. Nhưng số võ giả vào thành trì đông như trẩy hội, xếp hai hàng dài trước cổng. Chính giữa hai đội là con đường trống.</w:t>
      </w:r>
    </w:p>
    <w:p>
      <w:pPr>
        <w:pStyle w:val="BodyText"/>
      </w:pPr>
      <w:r>
        <w:t xml:space="preserve">Thấy nhiều võ giả đến, mấy võ giả canh gác cửa thành cao giọng quát:</w:t>
      </w:r>
    </w:p>
    <w:p>
      <w:pPr>
        <w:pStyle w:val="BodyText"/>
      </w:pPr>
      <w:r>
        <w:t xml:space="preserve">- Mỗi người vào Thành Đao phải giao nộp năm trăm lượng, xếp hai hàng, không được chen lấn. Võ giả đến Hóa Phàm cảnh hậu kỳ có thể đi đường chính giữa, phí vào thành vẫn là năm trăm lượng.</w:t>
      </w:r>
    </w:p>
    <w:p>
      <w:pPr>
        <w:pStyle w:val="BodyText"/>
      </w:pPr>
      <w:r>
        <w:t xml:space="preserve">Nhiếp Phúc dẫn Lâm Tiêu, Nhiếp Lãng đi đường chính giữa:</w:t>
      </w:r>
    </w:p>
    <w:p>
      <w:pPr>
        <w:pStyle w:val="BodyText"/>
      </w:pPr>
      <w:r>
        <w:t xml:space="preserve">- Chúng ta đi từ giữa.</w:t>
      </w:r>
    </w:p>
    <w:p>
      <w:pPr>
        <w:pStyle w:val="BodyText"/>
      </w:pPr>
      <w:r>
        <w:t xml:space="preserve">Mấy võ giả giữ cửa thành thấy Nhiếp Phúc thì biểu tình cung kính tiến lên chào:</w:t>
      </w:r>
    </w:p>
    <w:p>
      <w:pPr>
        <w:pStyle w:val="BodyText"/>
      </w:pPr>
      <w:r>
        <w:t xml:space="preserve">- Thì ra là Tổng quản Nhiếp Phúc và Nhiếp Lãng thiếu gia, mau mời vào.</w:t>
      </w:r>
    </w:p>
    <w:p>
      <w:pPr>
        <w:pStyle w:val="BodyText"/>
      </w:pPr>
      <w:r>
        <w:t xml:space="preserve">Nhiếp Phúc giới thiệu Lâm Tiêu với mấy võ giả:</w:t>
      </w:r>
    </w:p>
    <w:p>
      <w:pPr>
        <w:pStyle w:val="BodyText"/>
      </w:pPr>
      <w:r>
        <w:t xml:space="preserve">- Vị này là khách của Nhiếp gia chúng ta.</w:t>
      </w:r>
    </w:p>
    <w:p>
      <w:pPr>
        <w:pStyle w:val="BodyText"/>
      </w:pPr>
      <w:r>
        <w:t xml:space="preserve">Các võ giả cười chào Lâm Tiêu:</w:t>
      </w:r>
    </w:p>
    <w:p>
      <w:pPr>
        <w:pStyle w:val="BodyText"/>
      </w:pPr>
      <w:r>
        <w:t xml:space="preserve">- Vâng vâng, hoan nghênh thiếu hiệp quang lâm Thành Đao.</w:t>
      </w:r>
    </w:p>
    <w:p>
      <w:pPr>
        <w:pStyle w:val="BodyText"/>
      </w:pPr>
      <w:r>
        <w:t xml:space="preserve">Lâm Tiêu cười đáp lễ.</w:t>
      </w:r>
    </w:p>
    <w:p>
      <w:pPr>
        <w:pStyle w:val="BodyText"/>
      </w:pPr>
      <w:r>
        <w:t xml:space="preserve">- Là người của Nhiếp gia.</w:t>
      </w:r>
    </w:p>
    <w:p>
      <w:pPr>
        <w:pStyle w:val="BodyText"/>
      </w:pPr>
      <w:r>
        <w:t xml:space="preserve">- Một trong hai đại gia tộc của Thành Đao, Nhiếp gia và Khương gia cùng quản lý Đao Vương cốc.</w:t>
      </w:r>
    </w:p>
    <w:p>
      <w:pPr>
        <w:pStyle w:val="BodyText"/>
      </w:pPr>
      <w:r>
        <w:t xml:space="preserve">- Nhưng mà giá ở đây cắt cổ nhau quá, vào vòng ngoài Đao Vương cốc một ngày phải nộp một vạn lượng, ở bên trong một ngày thì mười vạn lượng, còn đến sâu trong vực đao nhất thì cần một trăm vạn lượng một ngày. Khương gia, Nhiếp gia kiếm được vố lớn.</w:t>
      </w:r>
    </w:p>
    <w:p>
      <w:pPr>
        <w:pStyle w:val="BodyText"/>
      </w:pPr>
      <w:r>
        <w:t xml:space="preserve">- Suỵt, nhỏ giọng chút, đắc tội người của Nhiếp gia coi chừng khó sống trong Thành Đao.</w:t>
      </w:r>
    </w:p>
    <w:p>
      <w:pPr>
        <w:pStyle w:val="BodyText"/>
      </w:pPr>
      <w:r>
        <w:t xml:space="preserve">Lúc Lâm Tiêu theo Nhiếp Phúc vào Thành Đao, tinh thần lực nhạy bén nghe nhiều người xung quanh xì xầm.</w:t>
      </w:r>
    </w:p>
    <w:p>
      <w:pPr>
        <w:pStyle w:val="BodyText"/>
      </w:pPr>
      <w:r>
        <w:t xml:space="preserve">Thành Đao không lớn, nhưng đi vào rồi Lâm Tiêu mới thấy số lượng võ giả nhiều kinh khủng, đa số võ giả là đao khách. Đi trên đường, toàn là võ giả lưng đeo bảo đao đi tới đi lui. Từ chân võ giả đến Hóa Phàm cảnh, nhưng nhiều nhất là Hóa Phàm cảnh sơ kỳ, trung kỳ.</w:t>
      </w:r>
    </w:p>
    <w:p>
      <w:pPr>
        <w:pStyle w:val="BodyText"/>
      </w:pPr>
      <w:r>
        <w:t xml:space="preserve">Đinh đinh đang đang!</w:t>
      </w:r>
    </w:p>
    <w:p>
      <w:pPr>
        <w:pStyle w:val="BodyText"/>
      </w:pPr>
      <w:r>
        <w:t xml:space="preserve">Tiếng gõ sắt thép vang lên. Hai bên đường có nhiều tiệm vũ khí. Lâm Tiêu nhìn lướt qua, tám mươi phần trăm vũ khí là các loại chiến đao, còn lại hai mươi phần trăm là vũ khí khác, tỷ lệ chênh lệch kinh khủng.</w:t>
      </w:r>
    </w:p>
    <w:p>
      <w:pPr>
        <w:pStyle w:val="BodyText"/>
      </w:pPr>
      <w:r>
        <w:t xml:space="preserve">Nhiếp Phúc giải thích rằng:</w:t>
      </w:r>
    </w:p>
    <w:p>
      <w:pPr>
        <w:pStyle w:val="BodyText"/>
      </w:pPr>
      <w:r>
        <w:t xml:space="preserve">- Tu luyện trong Đảo Đao Vương có ích lợi rất lớn cho đao khách, nên võ giả đi vào đa số là đao khách. Các tiệm buôn bán trong thành chủ yếu phục vụ cho đao khách.</w:t>
      </w:r>
    </w:p>
    <w:p>
      <w:pPr>
        <w:pStyle w:val="BodyText"/>
      </w:pPr>
      <w:r>
        <w:t xml:space="preserve">Lâm Tiêu gật gù. Đao khách là nhóm đông nhất trong võ giả, đi vào Thành Đao rồi Lâm Tiêu cảm giác rõ ràng hơi thở nhàn nhạt bao phủ nơi này. Loại hơi thở đó khiến Lâm Tiêu vốn là đao khách thấy rất thoải mái, tinh thần càng khỏe khoắn hơn.</w:t>
      </w:r>
    </w:p>
    <w:p>
      <w:pPr>
        <w:pStyle w:val="BodyText"/>
      </w:pPr>
      <w:r>
        <w:t xml:space="preserve">Không lâu sau Nhiếp Phúc dẫn Lâm Tiêu đến kiến trúc vô cùng hùng vĩ nằm ở phía đông thành.</w:t>
      </w:r>
    </w:p>
    <w:p>
      <w:pPr>
        <w:pStyle w:val="BodyText"/>
      </w:pPr>
      <w:r>
        <w:t xml:space="preserve">Thấy nhóm Nhiếp Phúc đến, hộ vệ canh cửa mừng rỡ kêu lên:</w:t>
      </w:r>
    </w:p>
    <w:p>
      <w:pPr>
        <w:pStyle w:val="BodyText"/>
      </w:pPr>
      <w:r>
        <w:t xml:space="preserve">- Thiếu gia, đại quản gia, các người đã về!</w:t>
      </w:r>
    </w:p>
    <w:p>
      <w:pPr>
        <w:pStyle w:val="BodyText"/>
      </w:pPr>
      <w:r>
        <w:t xml:space="preserve">Hộ vệ mang nhóm Lâm Tiêu vào trong phủ đệ.</w:t>
      </w:r>
    </w:p>
    <w:p>
      <w:pPr>
        <w:pStyle w:val="BodyText"/>
      </w:pPr>
      <w:r>
        <w:t xml:space="preserve">Gia chủ Nhiếp gia, Nhiếp Hùng là một nam nhân trung niên cao to, râu ria xồm xoàm, rất là hào sảng, thực lực đến Hóa Phàm cảnh hậu kỳ đỉnh phong. Nhiếp Hùng nghe nói Lâm Tiêu cứu Nhiếp Lãng thì rất nhiệt tình mở tiệc cảm ơn.</w:t>
      </w:r>
    </w:p>
    <w:p>
      <w:pPr>
        <w:pStyle w:val="BodyText"/>
      </w:pPr>
      <w:r>
        <w:t xml:space="preserve">Ăn cơm trưa xong Nhiếp Lãng, Nhiếp Phúc nhiệt tình mời Lâm Tiêu đi tham quan Đao Vương cốc.</w:t>
      </w:r>
    </w:p>
    <w:p>
      <w:pPr>
        <w:pStyle w:val="BodyText"/>
      </w:pPr>
      <w:r>
        <w:t xml:space="preserve">- Lâm đại ca, chúng ta mang đại ca đi Đao Vương cốc xem!</w:t>
      </w:r>
    </w:p>
    <w:p>
      <w:pPr>
        <w:pStyle w:val="BodyText"/>
      </w:pPr>
      <w:r>
        <w:t xml:space="preserve">Đao Vương cốc nằm ở phía đông Đảo Đao Vương, bốn phía là dãy núi trắc trở, chính giữa có một hiệp cốc lớn, hình dạng như thanh đao, mũi nhắm ngay Thành Đao. Hiệp cốc gần vực đao nhất trong khu vực Đảo Đao Vương, cách vực đao chỉ khoảng mấy chục dặm.</w:t>
      </w:r>
    </w:p>
    <w:p>
      <w:pPr>
        <w:pStyle w:val="BodyText"/>
      </w:pPr>
      <w:r>
        <w:t xml:space="preserve">Cửa Đao Vương cốc có hàng đống võ giả mặc áo giáp canh gác.</w:t>
      </w:r>
    </w:p>
    <w:p>
      <w:pPr>
        <w:pStyle w:val="BodyText"/>
      </w:pPr>
      <w:r>
        <w:t xml:space="preserve">Có võ giả hét to:</w:t>
      </w:r>
    </w:p>
    <w:p>
      <w:pPr>
        <w:pStyle w:val="BodyText"/>
      </w:pPr>
      <w:r>
        <w:t xml:space="preserve">- Tất cả võ giả vào Đao Vương cốc hãy đến đây mua lệnh bài. Khu vực vòng ngoài, một ngày một vạn lượng. Khu vực bên trong, một ngày mười vạn lượng. Chỗ sâu nhất, mỗi ngày một trăm vạn lượng.</w:t>
      </w:r>
    </w:p>
    <w:p>
      <w:pPr>
        <w:pStyle w:val="BodyText"/>
      </w:pPr>
      <w:r>
        <w:t xml:space="preserve">Võ giả vừa thu phí vừa tổ chức đoàn thể đi vào Đao Vương cốc. Các võ giả đến Đao Vương cốc đa số thực lực là Hóa Phàm cảnh trung kỳ, ngẫu nhiên chân võ giả, cường giả Hóa Phàm cảnh hậu kỳ. Nhưng dù là đẳng cấp gì thì phải mua lệnh bài mới được vào.</w:t>
      </w:r>
    </w:p>
    <w:p>
      <w:pPr>
        <w:pStyle w:val="BodyText"/>
      </w:pPr>
      <w:r>
        <w:t xml:space="preserve">Nhiếp Lãng mang Lâm Tiêu đến cửa cốc:</w:t>
      </w:r>
    </w:p>
    <w:p>
      <w:pPr>
        <w:pStyle w:val="BodyText"/>
      </w:pPr>
      <w:r>
        <w:t xml:space="preserve">- Lâm đại ca, chúng ta đi bên này.</w:t>
      </w:r>
    </w:p>
    <w:p>
      <w:pPr>
        <w:pStyle w:val="BodyText"/>
      </w:pPr>
      <w:r>
        <w:t xml:space="preserve">Nhiếp Phúc lấy ba vạn lượng ngân phiếu ra:</w:t>
      </w:r>
    </w:p>
    <w:p>
      <w:pPr>
        <w:pStyle w:val="BodyText"/>
      </w:pPr>
      <w:r>
        <w:t xml:space="preserve">- Cho chúng ta ba lệnh bài vòng ngoài.</w:t>
      </w:r>
    </w:p>
    <w:p>
      <w:pPr>
        <w:pStyle w:val="BodyText"/>
      </w:pPr>
      <w:r>
        <w:t xml:space="preserve">Hộ vệ canh gác biểu tình cung kính nhận ngân phiếu:</w:t>
      </w:r>
    </w:p>
    <w:p>
      <w:pPr>
        <w:pStyle w:val="BodyText"/>
      </w:pPr>
      <w:r>
        <w:t xml:space="preserve">- Thì ra là Tổng quản Nhiếp Phúc và Nhiếp Lãng thiếu gia.</w:t>
      </w:r>
    </w:p>
    <w:p>
      <w:pPr>
        <w:pStyle w:val="BodyText"/>
      </w:pPr>
      <w:r>
        <w:t xml:space="preserve">Hộ vệ đưa ba khối lệnh bài ra, tránh một con đường.</w:t>
      </w:r>
    </w:p>
    <w:p>
      <w:pPr>
        <w:pStyle w:val="BodyText"/>
      </w:pPr>
      <w:r>
        <w:t xml:space="preserve">Lâm Tiêu, Nhiếp Lãng, Nhiếp Phúc đi vào sơn cốc.</w:t>
      </w:r>
    </w:p>
    <w:p>
      <w:pPr>
        <w:pStyle w:val="BodyText"/>
      </w:pPr>
      <w:r>
        <w:t xml:space="preserve">Ong ong ong!</w:t>
      </w:r>
    </w:p>
    <w:p>
      <w:pPr>
        <w:pStyle w:val="BodyText"/>
      </w:pPr>
      <w:r>
        <w:t xml:space="preserve">Luồng đao ý vô hình lan tỏa, đao khí sắc bén bao phủ toàn thân Lâm Tiêu, khiến mặt hắn trắng bệch. Nhưng nhờ có kinh nghiệm trong thuyền Phá Lãng nên Lâm Tiêu không quá giật mình, cộng thêm đao ý trong Đao Vương cốc dịu nhẹ hơn trên thuyền Phá Lãng một chút.</w:t>
      </w:r>
    </w:p>
    <w:p>
      <w:pPr>
        <w:pStyle w:val="BodyText"/>
      </w:pPr>
      <w:r>
        <w:t xml:space="preserve">Lâm Tiêu tặc lưỡi:</w:t>
      </w:r>
    </w:p>
    <w:p>
      <w:pPr>
        <w:pStyle w:val="BodyText"/>
      </w:pPr>
      <w:r>
        <w:t xml:space="preserve">- Thật thần kỳ.</w:t>
      </w:r>
    </w:p>
    <w:p>
      <w:pPr>
        <w:pStyle w:val="BodyText"/>
      </w:pPr>
      <w:r>
        <w:t xml:space="preserve">Trong Đao Vương cốc, đao ý luôn khuếch tán ra ngoài, ở trên thuyền đến gần Đao Vương cốc sẽ cảm nhận được điều đó. Nhưng trên Đảo Đao Vương rất gần Đao Vương cốc thì hầu như không cảm nhận được đao ý sắc bén, vào Đao Vương cốc thì đao ý đột nhiên xuất hiện. Chắc vì lý do đặc biệt nào đó, làm Lâm Tiêu rất là kinh thán.</w:t>
      </w:r>
    </w:p>
    <w:p>
      <w:pPr>
        <w:pStyle w:val="BodyText"/>
      </w:pPr>
      <w:r>
        <w:t xml:space="preserve">Trong sơn cốc toàn là võ giả, bọn họ khoanh chân ngoài sơn cốc, cách nhau một khoảng nhất định, cảm ngộ hơi thở đao khí trong sơn cốc.</w:t>
      </w:r>
    </w:p>
    <w:p>
      <w:pPr>
        <w:pStyle w:val="BodyText"/>
      </w:pPr>
      <w:r>
        <w:t xml:space="preserve">Lâm Tiêu nghi hoặc hỏi:</w:t>
      </w:r>
    </w:p>
    <w:p>
      <w:pPr>
        <w:pStyle w:val="BodyText"/>
      </w:pPr>
      <w:r>
        <w:t xml:space="preserve">- Mới rồi hộ vệ kia chẳng phải là đệ tử Nhiếp gia sao? Tại sao các người đi vào vẫn phải trả tiền?</w:t>
      </w:r>
    </w:p>
    <w:p>
      <w:pPr>
        <w:pStyle w:val="BodyText"/>
      </w:pPr>
      <w:r>
        <w:t xml:space="preserve">Lâm Tiêu thấy tộc huy Nhiếp gia trên áo giáp của hộ vệ canh gác, cũng nghe nói Nhiếp gia là một trong hai đại gia tộc khống chế Đảo Đao Vương, nên hắn khá là thắc mắc chuyện này.</w:t>
      </w:r>
    </w:p>
    <w:p>
      <w:pPr>
        <w:pStyle w:val="BodyText"/>
      </w:pPr>
      <w:r>
        <w:t xml:space="preserve">Nhiếp Phúc cười tủm tỉm giải thích rằng:</w:t>
      </w:r>
    </w:p>
    <w:p>
      <w:pPr>
        <w:pStyle w:val="BodyText"/>
      </w:pPr>
      <w:r>
        <w:t xml:space="preserve">- Lâm thiếu hiệp có điều không biết. Tuy Nhiếp gia chúng ta là một trong hai đại gia tộc Đảo Đao Vương nhưng cái gọi là quản lý chỉ là đại lý, đệ tử Nhiếp gia vào Đao Vương cốc vẫn phải mua lệnh bài. Nhưng trong này có chỗ tu luyện riêng của hai gia tộc, miễn là số người không vượt qua quy định thì không cần tốn thêm tiền.</w:t>
      </w:r>
    </w:p>
    <w:p>
      <w:pPr>
        <w:pStyle w:val="BodyText"/>
      </w:pPr>
      <w:r>
        <w:t xml:space="preserve">Lâm Tiêu khó hiểu hỏi:</w:t>
      </w:r>
    </w:p>
    <w:p>
      <w:pPr>
        <w:pStyle w:val="BodyText"/>
      </w:pPr>
      <w:r>
        <w:t xml:space="preserve">- Đại lý?</w:t>
      </w:r>
    </w:p>
    <w:p>
      <w:pPr>
        <w:pStyle w:val="BodyText"/>
      </w:pPr>
      <w:r>
        <w:t xml:space="preserve">- Đúng vậy!</w:t>
      </w:r>
    </w:p>
    <w:p>
      <w:pPr>
        <w:pStyle w:val="BodyText"/>
      </w:pPr>
      <w:r>
        <w:t xml:space="preserve">Nhiếp Phúc cười nói:</w:t>
      </w:r>
    </w:p>
    <w:p>
      <w:pPr>
        <w:pStyle w:val="BodyText"/>
      </w:pPr>
      <w:r>
        <w:t xml:space="preserve">- Lâm thiếu hiệp nhìn xem, mỗi ngày có mấy trăm võ giả tu luyện bên ngoài Đao Vương cốc, đa số là võ giả trên mỗi đảo Sông Đao Lãng , số khác đến từ quận Hiên Dật, quận An Định, các thành trì trong phạm vi quận thành đế quốc. Mỗi ngày thu nhập mấy trăm vạn lượng.</w:t>
      </w:r>
    </w:p>
    <w:p>
      <w:pPr>
        <w:pStyle w:val="BodyText"/>
      </w:pPr>
      <w:r>
        <w:t xml:space="preserve">- Vòng trong mỗi ngày có khoảng hai trăm võ giả tu luyện, thu nhập một ngày là hai ngàn vạn lượng.</w:t>
      </w:r>
    </w:p>
    <w:p>
      <w:pPr>
        <w:pStyle w:val="BodyText"/>
      </w:pPr>
      <w:r>
        <w:t xml:space="preserve">- Chỗ sâu nhất thì mỗi ngày có hai mươi võ giả tu luyện, một ngày cũng được hơn hai ngàn vạn lượng.</w:t>
      </w:r>
    </w:p>
    <w:p>
      <w:pPr>
        <w:pStyle w:val="BodyText"/>
      </w:pPr>
      <w:r>
        <w:t xml:space="preserve">- Cộng lại một ngày Đao Vương cốc thu nhập gần năm ngàn vạn lượng, một năm là một trăm ức. Khương gia, Nhiếp gia chúng ta chỉ là gia tộc nhỏ, không có cả cường giả Quy Nguyên cảnh làm sao ôm được thu nhập lớn như thế? Số tiền này chỉ có một phần trăm thuộc về hai nhà, trong đó bao gồm chi phí quản lý Thành Đao, Đao Vương cốc. Chín phần khác phải nộp lên các thế lực lớn trong Sông Đao Lãng , Quận Hiên Dật.</w:t>
      </w:r>
    </w:p>
    <w:p>
      <w:pPr>
        <w:pStyle w:val="BodyText"/>
      </w:pPr>
      <w:r>
        <w:t xml:space="preserve">Lâm Tiêu gật gù:</w:t>
      </w:r>
    </w:p>
    <w:p>
      <w:pPr>
        <w:pStyle w:val="BodyText"/>
      </w:pPr>
      <w:r>
        <w:t xml:space="preserve">- Ra là vậy.</w:t>
      </w:r>
    </w:p>
    <w:p>
      <w:pPr>
        <w:pStyle w:val="Compact"/>
      </w:pPr>
      <w:r>
        <w:t xml:space="preserve">Lợi nhuận to như thế cường giả Quy Nguyên cảnh cũng phải động lòng. Nhiếp gia, Khương gia không có một võ giả Quy Nguyên cảnh nào, nếu muốn độc chiếm lợi nhuận Đảo Đao Vương thì đã sớm bị nhổ tận gốc.</w:t>
      </w:r>
      <w:r>
        <w:br w:type="textWrapping"/>
      </w:r>
      <w:r>
        <w:br w:type="textWrapping"/>
      </w:r>
    </w:p>
    <w:p>
      <w:pPr>
        <w:pStyle w:val="Heading2"/>
      </w:pPr>
      <w:bookmarkStart w:id="591" w:name="chương-567-đao-ý-vô-tận-1"/>
      <w:bookmarkEnd w:id="591"/>
      <w:r>
        <w:t xml:space="preserve">569. Chương 567: Đao Ý Vô Tận (1)</w:t>
      </w:r>
    </w:p>
    <w:p>
      <w:pPr>
        <w:pStyle w:val="Compact"/>
      </w:pPr>
      <w:r>
        <w:br w:type="textWrapping"/>
      </w:r>
      <w:r>
        <w:br w:type="textWrapping"/>
      </w:r>
      <w:r>
        <w:t xml:space="preserve">Nhưng một phần lợi nhuận cho hai nhà cũng cỡ hơn mười ức, trừ đi phí quản lý Thành Đao, chia đều mỗi nhà được mấy ức lượng, đây là mỗi năm, số lượng không nhỏ, giàu hơn ba đại gia tộc Thành Đại Viêm nhiều. Thực lực như Khương gia, Nhiếp gia dường như chưa đủ sức giữ được phần lợi nhận này.</w:t>
      </w:r>
    </w:p>
    <w:p>
      <w:pPr>
        <w:pStyle w:val="BodyText"/>
      </w:pPr>
      <w:r>
        <w:t xml:space="preserve">Nhiếp Phúc biết thắc mắc của Lâm Tiêu, cười giải thích rằng:</w:t>
      </w:r>
    </w:p>
    <w:p>
      <w:pPr>
        <w:pStyle w:val="BodyText"/>
      </w:pPr>
      <w:r>
        <w:t xml:space="preserve">- Hơn hai ngàn năm trước, vào ngày hủy diệt, Khương gia và Nhiếp gia chúng ta là gia tộc bản xứ trên Đảo Đao Vương. Nếu không có tổ tiên hai nhà chúng ta dốc sức chống đỡ thú triều, chiến đấu anh dũng đẫm máu thì Đảo Đao Vương đã sớm bị chiếm đóng, nên hai nhà chúng ta mới trở thành người quản lý Đảo Đao Vương này.</w:t>
      </w:r>
    </w:p>
    <w:p>
      <w:pPr>
        <w:pStyle w:val="BodyText"/>
      </w:pPr>
      <w:r>
        <w:t xml:space="preserve">Lâm Tiêu gật gù:</w:t>
      </w:r>
    </w:p>
    <w:p>
      <w:pPr>
        <w:pStyle w:val="BodyText"/>
      </w:pPr>
      <w:r>
        <w:t xml:space="preserve">- Ra là vậy.</w:t>
      </w:r>
    </w:p>
    <w:p>
      <w:pPr>
        <w:pStyle w:val="BodyText"/>
      </w:pPr>
      <w:r>
        <w:t xml:space="preserve">Nhiếp Phúc vừa giải thích vừa dẫn Lâm Tiêu tới vòng ngoài sơn cốc.</w:t>
      </w:r>
    </w:p>
    <w:p>
      <w:pPr>
        <w:pStyle w:val="BodyText"/>
      </w:pPr>
      <w:r>
        <w:t xml:space="preserve">Trong cửa cốc vẫn có hộ vệ hai gia tộc canh gác. Thấy Nhiếp Lãng, Nhiếp Phúc thì tiến lên nghênh đón.</w:t>
      </w:r>
    </w:p>
    <w:p>
      <w:pPr>
        <w:pStyle w:val="BodyText"/>
      </w:pPr>
      <w:r>
        <w:t xml:space="preserve">Nhiếp Phúc cười gật đầu, nói:</w:t>
      </w:r>
    </w:p>
    <w:p>
      <w:pPr>
        <w:pStyle w:val="BodyText"/>
      </w:pPr>
      <w:r>
        <w:t xml:space="preserve">- Ha ha ha, các người cứ làm việc của mình đi, chúng ta vào xem.</w:t>
      </w:r>
    </w:p>
    <w:p>
      <w:pPr>
        <w:pStyle w:val="BodyText"/>
      </w:pPr>
      <w:r>
        <w:t xml:space="preserve">Hộ vệ Nhiếp gia mở đường cho đi ngay.</w:t>
      </w:r>
    </w:p>
    <w:p>
      <w:pPr>
        <w:pStyle w:val="BodyText"/>
      </w:pPr>
      <w:r>
        <w:t xml:space="preserve">Lâm Tiêu đang định đi theo thì đột nhiên có mấy hộ vệ ngăn hắn lại, ánh mắt lạnh lùng nói:</w:t>
      </w:r>
    </w:p>
    <w:p>
      <w:pPr>
        <w:pStyle w:val="BodyText"/>
      </w:pPr>
      <w:r>
        <w:t xml:space="preserve">- Ngươi là ai? Không nộp phí mà muốn vào trong?</w:t>
      </w:r>
    </w:p>
    <w:p>
      <w:pPr>
        <w:pStyle w:val="BodyText"/>
      </w:pPr>
      <w:r>
        <w:t xml:space="preserve">Mấy hộ vệ này đến từ gia tộc khác, tộc huy khác với Nhiếp gia.</w:t>
      </w:r>
    </w:p>
    <w:p>
      <w:pPr>
        <w:pStyle w:val="BodyText"/>
      </w:pPr>
      <w:r>
        <w:t xml:space="preserve">Nhiếp Phúc nét mặt sa sầm nói:</w:t>
      </w:r>
    </w:p>
    <w:p>
      <w:pPr>
        <w:pStyle w:val="BodyText"/>
      </w:pPr>
      <w:r>
        <w:t xml:space="preserve">- Đây là khách của Nhiếp gia chúng ta. Sao? Khương gia các người muốn phá quy định?</w:t>
      </w:r>
    </w:p>
    <w:p>
      <w:pPr>
        <w:pStyle w:val="BodyText"/>
      </w:pPr>
      <w:r>
        <w:t xml:space="preserve">- À, ra là khách của Nhiếp gia các người.</w:t>
      </w:r>
    </w:p>
    <w:p>
      <w:pPr>
        <w:pStyle w:val="BodyText"/>
      </w:pPr>
      <w:r>
        <w:t xml:space="preserve">Võ giả bộ dạng như đội trưởng hộ vệ gia tộc khác liếc Nhiếp Phúc, chậm rãi nói:</w:t>
      </w:r>
    </w:p>
    <w:p>
      <w:pPr>
        <w:pStyle w:val="BodyText"/>
      </w:pPr>
      <w:r>
        <w:t xml:space="preserve">- Tổng quản Nhiếp Phúc không nói sớm, ta còn tưởng là người ngoài không nộp phí mà muốn đi vào. Nếu là khách của Nhiếp gia các người thì không sao.</w:t>
      </w:r>
    </w:p>
    <w:p>
      <w:pPr>
        <w:pStyle w:val="BodyText"/>
      </w:pPr>
      <w:r>
        <w:t xml:space="preserve">Mấy hộ vệ bước sang một bên, võ giả đội trưởng mỉa mai:</w:t>
      </w:r>
    </w:p>
    <w:p>
      <w:pPr>
        <w:pStyle w:val="BodyText"/>
      </w:pPr>
      <w:r>
        <w:t xml:space="preserve">- Phải rồi, Tổng quản Nhiếp Phúc, hiện tại Nhiếp gia có chín người trong khu vực vòng trong, tối đa chỉ được thêm một người, nhiều hơn mười người sẽp hải nộp phí.</w:t>
      </w:r>
    </w:p>
    <w:p>
      <w:pPr>
        <w:pStyle w:val="BodyText"/>
      </w:pPr>
      <w:r>
        <w:t xml:space="preserve">Lâm Tiêu thản nhiên liếc võ giả đội trưởng, hắn im lặng đi vào khu vực vòng trong.</w:t>
      </w:r>
    </w:p>
    <w:p>
      <w:pPr>
        <w:pStyle w:val="BodyText"/>
      </w:pPr>
      <w:r>
        <w:t xml:space="preserve">Ong ong ong!</w:t>
      </w:r>
    </w:p>
    <w:p>
      <w:pPr>
        <w:pStyle w:val="BodyText"/>
      </w:pPr>
      <w:r>
        <w:t xml:space="preserve">Vừa đi vào khu vực vòng trong liền cảm nhận đao ý cường đại ập đến, bao phủ cả người. Đao ý này mãnh liệt hơn bên ngoài nhiều, rõ ràng và sắc bén hơn, chứa ý cảnh đặc biệt, sinh ra cộng minh với đao ý trong người Lâm Tiêu, như muốn đồng hóa đao ý của hắn.</w:t>
      </w:r>
    </w:p>
    <w:p>
      <w:pPr>
        <w:pStyle w:val="BodyText"/>
      </w:pPr>
      <w:r>
        <w:t xml:space="preserve">Nhiếp Phúc tiếp tục giải thích:</w:t>
      </w:r>
    </w:p>
    <w:p>
      <w:pPr>
        <w:pStyle w:val="BodyText"/>
      </w:pPr>
      <w:r>
        <w:t xml:space="preserve">- Lâm thiếu hiệp, đao ý trong khu vực vòng trong rõ ràng hơn nhiều đúng không? Nếu đao khách tu luyện tại đây, miễn là ngộ tính không thấp, tu luyện vài tháng thì có một phần ba xác suất lĩnh ngộ hình dạng ban đầu của đao ý. Đây là lý do tại sao các đao khách xung quanh cứ đến Đảo Đao Vương.</w:t>
      </w:r>
    </w:p>
    <w:p>
      <w:pPr>
        <w:pStyle w:val="BodyText"/>
      </w:pPr>
      <w:r>
        <w:t xml:space="preserve">Lâm Tiêu kinh ngạc nói:</w:t>
      </w:r>
    </w:p>
    <w:p>
      <w:pPr>
        <w:pStyle w:val="BodyText"/>
      </w:pPr>
      <w:r>
        <w:t xml:space="preserve">- Một phần ba xác suất lĩnh ngộ hình dạng ban đầu của đao ý?</w:t>
      </w:r>
    </w:p>
    <w:p>
      <w:pPr>
        <w:pStyle w:val="BodyText"/>
      </w:pPr>
      <w:r>
        <w:t xml:space="preserve">Mấy tháng, tính số tiền một ngày trong khu vực vòng trong mười vạn lượng thì chỉ cỡ một, hai ngàn vạn. Trong trại huấn luyện thiên tài có mấy chục đệ tử tu luyện đao pháp, có thể tham gia trại huấn luyện thiên tài tức là ngộ tính của bọn họ không thấp. Như Bạch Mông, tạo nghệ đao pháp ít nhất hơn hẳn tám mươi phần trăm đao khách tại đây, lĩnh ngộ hình dạng ban đầu của đao ý không khó gì.</w:t>
      </w:r>
    </w:p>
    <w:p>
      <w:pPr>
        <w:pStyle w:val="BodyText"/>
      </w:pPr>
      <w:r>
        <w:t xml:space="preserve">Nhưng lạ là Lâm Tiêu chưa từng nghe nói về Đảo Đao Vương trong trại huấn luyện thiên tài.</w:t>
      </w:r>
    </w:p>
    <w:p>
      <w:pPr>
        <w:pStyle w:val="BodyText"/>
      </w:pPr>
      <w:r>
        <w:t xml:space="preserve">Lý ra mục đích của trại huấn luyện thiên tài là bồi dưỡng nhiều đệ tử thiên tài, cường giả cho Quận Hiên Dật. Trại huấn luyện thiên tài tranh thủ mấy chỗ như di tích viễn cổ, bí cảnh thiên tài cho đệ tử, bây giờ có nơi cho đao khách nhanh chóng lĩnh ngộ đao ý, trại huấn luyện thiên tài không nên giấu mới đúng.</w:t>
      </w:r>
    </w:p>
    <w:p>
      <w:pPr>
        <w:pStyle w:val="BodyText"/>
      </w:pPr>
      <w:r>
        <w:t xml:space="preserve">Chẳng những là trại huấn luyện thiên tài, Thành Hắc Vân cách nơi này chỉ khoảng mười vạn dặm, thực lực như Trần gia dư sức dẫn đệ tử dòng chính như Trần Tinh Duệ đến Đảo Đao Vương rèn luyện. Nhưng sự thật là Trần Tinh Duệ nhờ vào Lâm Tiêu mới vừa lĩnh ngộ hình dạng ban đầu của đao ý, không bằng thiếu niên mười sáu tuổi như Nhiếp Lãng. Chắc chắn có điều lạ.</w:t>
      </w:r>
    </w:p>
    <w:p>
      <w:pPr>
        <w:pStyle w:val="BodyText"/>
      </w:pPr>
      <w:r>
        <w:t xml:space="preserve">Bỗng một võ giả hưng phấn hét to:</w:t>
      </w:r>
    </w:p>
    <w:p>
      <w:pPr>
        <w:pStyle w:val="BodyText"/>
      </w:pPr>
      <w:r>
        <w:t xml:space="preserve">- Ha ha ha! Khổ tu năm tháng rốt cuộc ta lĩnh ngộ hình dạng ban đầu của đao ý!</w:t>
      </w:r>
    </w:p>
    <w:p>
      <w:pPr>
        <w:pStyle w:val="BodyText"/>
      </w:pPr>
      <w:r>
        <w:t xml:space="preserve">Khí thế mỏng manh bộc lộ từ người võ giả, sắc bén mà bá đạo, đó là lĩnh ngộ hình dạng ban đầu của đao ý.</w:t>
      </w:r>
    </w:p>
    <w:p>
      <w:pPr>
        <w:pStyle w:val="BodyText"/>
      </w:pPr>
      <w:r>
        <w:t xml:space="preserve">Lâm Tiêu cẩn thận cảm nhận lĩnh ngộ hình dạng ban đầu của đao ý toát ra từ người võ giả, hắn nhíu mày.</w:t>
      </w:r>
    </w:p>
    <w:p>
      <w:pPr>
        <w:pStyle w:val="BodyText"/>
      </w:pPr>
      <w:r>
        <w:t xml:space="preserve">- A?</w:t>
      </w:r>
    </w:p>
    <w:p>
      <w:pPr>
        <w:pStyle w:val="BodyText"/>
      </w:pPr>
      <w:r>
        <w:t xml:space="preserve">- Phúc bá, Nhiếp Lãng, có thể phát ra một tia đao ý cho ta cảm nhận được không?</w:t>
      </w:r>
    </w:p>
    <w:p>
      <w:pPr>
        <w:pStyle w:val="BodyText"/>
      </w:pPr>
      <w:r>
        <w:t xml:space="preserve">Nhiếp Phúc nghi hoặc nhìn Lâm Tiêu nhưng không chất vấn:</w:t>
      </w:r>
    </w:p>
    <w:p>
      <w:pPr>
        <w:pStyle w:val="BodyText"/>
      </w:pPr>
      <w:r>
        <w:t xml:space="preserve">- Được!</w:t>
      </w:r>
    </w:p>
    <w:p>
      <w:pPr>
        <w:pStyle w:val="BodyText"/>
      </w:pPr>
      <w:r>
        <w:t xml:space="preserve">Ngay sau đó, đao ý đậm đặc phát tán từ cơ thể Nhiếp Phúc, đến tam phẩm, toát ra hơi thở kinh người, chứa ý cảnh đặc biệt như sóng biển vô tận.</w:t>
      </w:r>
    </w:p>
    <w:p>
      <w:pPr>
        <w:pStyle w:val="BodyText"/>
      </w:pPr>
      <w:r>
        <w:t xml:space="preserve">Bên kia Nhiếp Lãng cũng phát ra đao ý của mình, khí thế vô tận.</w:t>
      </w:r>
    </w:p>
    <w:p>
      <w:pPr>
        <w:pStyle w:val="BodyText"/>
      </w:pPr>
      <w:r>
        <w:t xml:space="preserve">Lâm Tiêu đã hiểu:</w:t>
      </w:r>
    </w:p>
    <w:p>
      <w:pPr>
        <w:pStyle w:val="BodyText"/>
      </w:pPr>
      <w:r>
        <w:t xml:space="preserve">- Ra là vậy.</w:t>
      </w:r>
    </w:p>
    <w:p>
      <w:pPr>
        <w:pStyle w:val="BodyText"/>
      </w:pPr>
      <w:r>
        <w:t xml:space="preserve">Đao ý trong Đao Vương cốc là siêu cường giả ngày xưa để lại, chứa ý chí đặc biệt của cường giả đó. Đao ý này giống như sóng đao trên Đao Lãng giang, vô cùng bình thường, là đao ý vô tận. Võ giả lĩnh ngộ đao ý trong Đao Vương cốc hoàn toàn dựa theo đao ý vô tận mình cảm nhận ra, cùng hơi thở và ý cảnh vô tận.</w:t>
      </w:r>
    </w:p>
    <w:p>
      <w:pPr>
        <w:pStyle w:val="BodyText"/>
      </w:pPr>
      <w:r>
        <w:t xml:space="preserve">Đao khách mới lĩnh ngộ hình dạng ban đầu của đao ý giống y như đao ý của Nhiếp Lãng, Nhiếp Phúc. Cách lĩnh ngộ đao ý thế này mặc dù là đường tắt nhưng rất có hại cho sự trưởng thành đao khách.</w:t>
      </w:r>
    </w:p>
    <w:p>
      <w:pPr>
        <w:pStyle w:val="BodyText"/>
      </w:pPr>
      <w:r>
        <w:t xml:space="preserve">Ý chí võ đạo của mỗi đao khách đều khác nhau. Có cứng cỏi, co duỗi, sắc bén, bá đạo. Phải tự đao khách tu luyện rồi tìm kiếm ra, từ cảm ngộ của chính mình thì mới có thành tựu lớn. Cảm ngộ đao ý của người khác mặc dù mau lẹ hơn nhưng đột phá lên Quy Nguyên cảnh sẽ không tốt cho tương lai đao khách trưởng thành, cản trở tăng tiến.</w:t>
      </w:r>
    </w:p>
    <w:p>
      <w:pPr>
        <w:pStyle w:val="BodyText"/>
      </w:pPr>
      <w:r>
        <w:t xml:space="preserve">Lâm Tiêu có đao ý của riêng mình, hoàn toàn thuần túy, không mang theo hơi thở nào khác. Tuy uy lực không bằng đao ý vô tận của vị cường giả ngày xưa nhưng nó là căn nguyên đao ý, có thể diễn sinh ra các loại hình dạng đao ý khác nhau.</w:t>
      </w:r>
    </w:p>
    <w:p>
      <w:pPr>
        <w:pStyle w:val="BodyText"/>
      </w:pPr>
      <w:r>
        <w:t xml:space="preserve">Đây là lý do tại sao trại huấn luyện thiên tài Quận Hiên Dật không cho các đệ tử đi Đảo Đao Vương cảm ngộ. Cường giả thật sự phải đi con đường riêng của mình, bắt chước người khác thì mãi mãi không thể thành cường giả đỉnh cao được.</w:t>
      </w:r>
    </w:p>
    <w:p>
      <w:pPr>
        <w:pStyle w:val="BodyText"/>
      </w:pPr>
      <w:r>
        <w:t xml:space="preserve">Lâm Tiêu theo Nhiếp Phúc dẫn đường đến khu vực tận cùng Đao Vương cốc.</w:t>
      </w:r>
    </w:p>
    <w:p>
      <w:pPr>
        <w:pStyle w:val="BodyText"/>
      </w:pPr>
      <w:r>
        <w:t xml:space="preserve">Đó là một hiệp cốc rất nhỏ hẹp, dài rộng chừng một dặm, đi tiếp sẽ là bờ đê ngoài cùng Đao Vương cốc.</w:t>
      </w:r>
    </w:p>
    <w:p>
      <w:pPr>
        <w:pStyle w:val="BodyText"/>
      </w:pPr>
      <w:r>
        <w:t xml:space="preserve">Đứng tại đây có thể thấy rõ một vực đao to lớn hiện ra trên mặt sông cách trăm dặm. Tiếng nước ầm ĩ, sóng đao ngút trời, khí thế kinh thiên động địa khiến Lâm Tiêu cảm giác mình như một con kiến, không có chút sức chống cự.</w:t>
      </w:r>
    </w:p>
    <w:p>
      <w:pPr>
        <w:pStyle w:val="BodyText"/>
      </w:pPr>
      <w:r>
        <w:t xml:space="preserve">Biết nhóm Nhiếp Phúc đến, một lão nhân râu tóc hoa râm, mặt hồng hào đi ra từ khu vực tận cùng.</w:t>
      </w:r>
    </w:p>
    <w:p>
      <w:pPr>
        <w:pStyle w:val="BodyText"/>
      </w:pPr>
      <w:r>
        <w:t xml:space="preserve">- Ha ha ha!</w:t>
      </w:r>
    </w:p>
    <w:p>
      <w:pPr>
        <w:pStyle w:val="BodyText"/>
      </w:pPr>
      <w:r>
        <w:t xml:space="preserve">Khí thế của lão nhân rất kinh người, thực lực đến Hóa Phàm cảnh hậu kỳ đại thành, mạnh hơn Nhiếp Phúc một bậc.</w:t>
      </w:r>
    </w:p>
    <w:p>
      <w:pPr>
        <w:pStyle w:val="BodyText"/>
      </w:pPr>
      <w:r>
        <w:t xml:space="preserve">Nhiếp Phúc, Nhiếp Lãng cung kính hành lễ:</w:t>
      </w:r>
    </w:p>
    <w:p>
      <w:pPr>
        <w:pStyle w:val="BodyText"/>
      </w:pPr>
      <w:r>
        <w:t xml:space="preserve">- Nhị trưởng lão.</w:t>
      </w:r>
    </w:p>
    <w:p>
      <w:pPr>
        <w:pStyle w:val="BodyText"/>
      </w:pPr>
      <w:r>
        <w:t xml:space="preserve">Lão nhân giật mình nhìn Nhiếp Lãng:</w:t>
      </w:r>
    </w:p>
    <w:p>
      <w:pPr>
        <w:pStyle w:val="BodyText"/>
      </w:pPr>
      <w:r>
        <w:t xml:space="preserve">- A? Nhiếp Lãng, ngươi đột phá đến Hóa Phàm cảnh sơ kỳ?</w:t>
      </w:r>
    </w:p>
    <w:p>
      <w:pPr>
        <w:pStyle w:val="BodyText"/>
      </w:pPr>
      <w:r>
        <w:t xml:space="preserve">Biểu tình lão nhân rất hưng phấn nói:</w:t>
      </w:r>
    </w:p>
    <w:p>
      <w:pPr>
        <w:pStyle w:val="Compact"/>
      </w:pPr>
      <w:r>
        <w:t xml:space="preserve">- Ha ha ha! Đúng là ông trời có mắt, võ giả Hóa Phàm cảnh sơ kỳ mười sáu tuổi, Nhiếp gia chúng ta sắp ra một tuyệt thế thiên tài rồi!</w:t>
      </w:r>
      <w:r>
        <w:br w:type="textWrapping"/>
      </w:r>
      <w:r>
        <w:br w:type="textWrapping"/>
      </w:r>
    </w:p>
    <w:p>
      <w:pPr>
        <w:pStyle w:val="Heading2"/>
      </w:pPr>
      <w:bookmarkStart w:id="592" w:name="chương-568-đao-ý-vô-tận-2"/>
      <w:bookmarkEnd w:id="592"/>
      <w:r>
        <w:t xml:space="preserve">570. Chương 568: Đao Ý Vô Tận (2)</w:t>
      </w:r>
    </w:p>
    <w:p>
      <w:pPr>
        <w:pStyle w:val="Compact"/>
      </w:pPr>
      <w:r>
        <w:br w:type="textWrapping"/>
      </w:r>
      <w:r>
        <w:br w:type="textWrapping"/>
      </w:r>
      <w:r>
        <w:t xml:space="preserve">Nhị trưởng lão cười lớn, vẻ mặt hớn hở:</w:t>
      </w:r>
    </w:p>
    <w:p>
      <w:pPr>
        <w:pStyle w:val="BodyText"/>
      </w:pPr>
      <w:r>
        <w:t xml:space="preserve">- Các người định dùng khu vực sâu nhất này phải không? Được rồi, dù gì ta đã cảm ngộ hai ngày trong chỗ này, không có chút tiến triển nào, chẳng bằng nhường cho người trẻ tuổi. Lão tam, Lão ngũ còn ở bên trong, đừng quấy rầy bọn họ.</w:t>
      </w:r>
    </w:p>
    <w:p>
      <w:pPr>
        <w:pStyle w:val="BodyText"/>
      </w:pPr>
      <w:r>
        <w:t xml:space="preserve">Nhiếp gia chỉ có ba danh ngạch trong khu vực sâu nhất, nếu vượt qua con số sẽ phải trả phí cảm ngộ tương tự như võ giả khác. Thường thì một người vào sẽ có một người đi ra.</w:t>
      </w:r>
    </w:p>
    <w:p>
      <w:pPr>
        <w:pStyle w:val="BodyText"/>
      </w:pPr>
      <w:r>
        <w:t xml:space="preserve">- Nhị trưởng lão, là Lâm thiếu hiệp sẽ vào khu vực sâu nhất. Ta và Lãng thiếu gia đi ra ngoài rèn luyện gặp nguy hiểm, nhờ có Lâm thiếu hiệp mới sống sót trở về nên dẫn thiếu hiệp đến chiêm ngưỡng một chút.</w:t>
      </w:r>
    </w:p>
    <w:p>
      <w:pPr>
        <w:pStyle w:val="BodyText"/>
      </w:pPr>
      <w:r>
        <w:t xml:space="preserve">Nhị trưởng lão nhìn Lâm Tiêu, cười cười:</w:t>
      </w:r>
    </w:p>
    <w:p>
      <w:pPr>
        <w:pStyle w:val="BodyText"/>
      </w:pPr>
      <w:r>
        <w:t xml:space="preserve">- A? Ra là vậy.</w:t>
      </w:r>
    </w:p>
    <w:p>
      <w:pPr>
        <w:pStyle w:val="BodyText"/>
      </w:pPr>
      <w:r>
        <w:t xml:space="preserve">Vẻ mặt Nhị trưởng lão không có gì khó chịu:</w:t>
      </w:r>
    </w:p>
    <w:p>
      <w:pPr>
        <w:pStyle w:val="BodyText"/>
      </w:pPr>
      <w:r>
        <w:t xml:space="preserve">- Nếu là ân nhân của Nhiếp gia chúng ta thì nên như vậy. Đừng nói Nhiếp gia có danh ngạch, dù không có cũng phải bỏ tiền cho hắn đi vào cảm nhận.</w:t>
      </w:r>
    </w:p>
    <w:p>
      <w:pPr>
        <w:pStyle w:val="BodyText"/>
      </w:pPr>
      <w:r>
        <w:t xml:space="preserve">- Lâm đại ca hãy đi vào thể nghiệm xem.</w:t>
      </w:r>
    </w:p>
    <w:p>
      <w:pPr>
        <w:pStyle w:val="BodyText"/>
      </w:pPr>
      <w:r>
        <w:t xml:space="preserve">Nhiếp Lãng cười nói:</w:t>
      </w:r>
    </w:p>
    <w:p>
      <w:pPr>
        <w:pStyle w:val="BodyText"/>
      </w:pPr>
      <w:r>
        <w:t xml:space="preserve">- Đao ý chỗ sâu nhất này mới là hơi thở thật sự của vị cường giả kia, cảm ngộ trong đó mau nhất.</w:t>
      </w:r>
    </w:p>
    <w:p>
      <w:pPr>
        <w:pStyle w:val="BodyText"/>
      </w:pPr>
      <w:r>
        <w:t xml:space="preserve">Lâm Tiêu không từ chối:</w:t>
      </w:r>
    </w:p>
    <w:p>
      <w:pPr>
        <w:pStyle w:val="BodyText"/>
      </w:pPr>
      <w:r>
        <w:t xml:space="preserve">- Được.</w:t>
      </w:r>
    </w:p>
    <w:p>
      <w:pPr>
        <w:pStyle w:val="BodyText"/>
      </w:pPr>
      <w:r>
        <w:t xml:space="preserve">Lâm Tiêu rất tò mò đao ý khu vực sâu nhất.</w:t>
      </w:r>
    </w:p>
    <w:p>
      <w:pPr>
        <w:pStyle w:val="BodyText"/>
      </w:pPr>
      <w:r>
        <w:t xml:space="preserve">Trao đổi lệnh bài, Lâm Tiêu bước vào khu vực sâu nhất.</w:t>
      </w:r>
    </w:p>
    <w:p>
      <w:pPr>
        <w:pStyle w:val="BodyText"/>
      </w:pPr>
      <w:r>
        <w:t xml:space="preserve">Ong ong ong!</w:t>
      </w:r>
    </w:p>
    <w:p>
      <w:pPr>
        <w:pStyle w:val="BodyText"/>
      </w:pPr>
      <w:r>
        <w:t xml:space="preserve">Đao ý vô tận cường đại đụng mạnh vào đao ý của Lâm Tiêu. Đao ý vô tận đáng sợ nghiền áp tất cả, tầng tầng lớp lớp như nước biển vô cùng tận, khiến người ta hoảng loạn.</w:t>
      </w:r>
    </w:p>
    <w:p>
      <w:pPr>
        <w:pStyle w:val="BodyText"/>
      </w:pPr>
      <w:r>
        <w:t xml:space="preserve">Mặt Lâm Tiêu tái xanh, hộc búng máu:</w:t>
      </w:r>
    </w:p>
    <w:p>
      <w:pPr>
        <w:pStyle w:val="BodyText"/>
      </w:pPr>
      <w:r>
        <w:t xml:space="preserve">- Phụt!</w:t>
      </w:r>
    </w:p>
    <w:p>
      <w:pPr>
        <w:pStyle w:val="BodyText"/>
      </w:pPr>
      <w:r>
        <w:t xml:space="preserve">Lâm Tiêu bị đao ý vô tận chấn thương.</w:t>
      </w:r>
    </w:p>
    <w:p>
      <w:pPr>
        <w:pStyle w:val="BodyText"/>
      </w:pPr>
      <w:r>
        <w:t xml:space="preserve">Đám người Nhiếp Phúc kinh ngạc, đứng ở bên ngoài hét to:</w:t>
      </w:r>
    </w:p>
    <w:p>
      <w:pPr>
        <w:pStyle w:val="BodyText"/>
      </w:pPr>
      <w:r>
        <w:t xml:space="preserve">- Lâm thiếu hiệp có sao không!?</w:t>
      </w:r>
    </w:p>
    <w:p>
      <w:pPr>
        <w:pStyle w:val="BodyText"/>
      </w:pPr>
      <w:r>
        <w:t xml:space="preserve">Bọn họ thầm khó hiểu.</w:t>
      </w:r>
    </w:p>
    <w:p>
      <w:pPr>
        <w:pStyle w:val="BodyText"/>
      </w:pPr>
      <w:r>
        <w:t xml:space="preserve">Tuy đao ý khu vực sâu nhất đáng sợ thật nhưng bình thường đến Hóa Phàm cảnh trung kỳ là dư sức chịu đựng. Như Nhiếp Lãng, thiên tài đã lĩnh ngộ đao ý, tuy gã chỉ vừa đột phá Hóa Phàm cảnh sơ kỳ nhưng đủ sức lĩnh ngộ khu vực sâu nhất.</w:t>
      </w:r>
    </w:p>
    <w:p>
      <w:pPr>
        <w:pStyle w:val="BodyText"/>
      </w:pPr>
      <w:r>
        <w:t xml:space="preserve">Nhiếp Phúc biết rõ thực lực của Lâm Tiêu ngang ngửa với cường giả Hóa Phàm cảnh hậu kỳ đỉnh phong, tạo nghệ đao ý không yếu hơn Lão. Lý ra đao ý khu vực sâu nhất không ảnh hưởng được Lâm Tiêu, nhưng bây giờ . . .</w:t>
      </w:r>
    </w:p>
    <w:p>
      <w:pPr>
        <w:pStyle w:val="BodyText"/>
      </w:pPr>
      <w:r>
        <w:t xml:space="preserve">Đám người Nhiếp Phúc không biết bọn họ lĩnh ngộ đao ý cùng dạng với đao ý trong vực đao, nên không thấy gì. Lâm Tiêu tự mình lĩnh ngộ đao ý, hắn bị đao ý vô tận bài xích và chống lại, chịu chấn động hơn xa đám người Nhiếp Phúc tưởng tượng.</w:t>
      </w:r>
    </w:p>
    <w:p>
      <w:pPr>
        <w:pStyle w:val="BodyText"/>
      </w:pPr>
      <w:r>
        <w:t xml:space="preserve">Thanh âm trào phúng vang lên:</w:t>
      </w:r>
    </w:p>
    <w:p>
      <w:pPr>
        <w:pStyle w:val="BodyText"/>
      </w:pPr>
      <w:r>
        <w:t xml:space="preserve">- Thực lực yếu vậy thì đừng đi vào cảm ngộ, lại bị đao ý làm hộc máu, buồn cười rụng răng. Nhiếp gia các người quen đủ thứ loại bằng hữu.</w:t>
      </w:r>
    </w:p>
    <w:p>
      <w:pPr>
        <w:pStyle w:val="BodyText"/>
      </w:pPr>
      <w:r>
        <w:t xml:space="preserve">Mọi người ngoái đầu nhìn, một thanh niên khoảng hai mươi bảy, tám tuổi, mặc trường bào màu xanh, cười kiêu ngạo đi tới.</w:t>
      </w:r>
    </w:p>
    <w:p>
      <w:pPr>
        <w:pStyle w:val="BodyText"/>
      </w:pPr>
      <w:r>
        <w:t xml:space="preserve">Hộ vệ Khương gia canh giữ khu vực sâu nhất tiến lên hành lễ:</w:t>
      </w:r>
    </w:p>
    <w:p>
      <w:pPr>
        <w:pStyle w:val="BodyText"/>
      </w:pPr>
      <w:r>
        <w:t xml:space="preserve">- Thiếu gia!</w:t>
      </w:r>
    </w:p>
    <w:p>
      <w:pPr>
        <w:pStyle w:val="BodyText"/>
      </w:pPr>
      <w:r>
        <w:t xml:space="preserve">Nhị trưởng lão nheo mắt, biểu tình vui vẻ biến mất.</w:t>
      </w:r>
    </w:p>
    <w:p>
      <w:pPr>
        <w:pStyle w:val="BodyText"/>
      </w:pPr>
      <w:r>
        <w:t xml:space="preserve">Nhị trưởng lão lạnh nhạt nói:</w:t>
      </w:r>
    </w:p>
    <w:p>
      <w:pPr>
        <w:pStyle w:val="BodyText"/>
      </w:pPr>
      <w:r>
        <w:t xml:space="preserve">- Thì ra là Khương Thành thiếu gia.</w:t>
      </w:r>
    </w:p>
    <w:p>
      <w:pPr>
        <w:pStyle w:val="BodyText"/>
      </w:pPr>
      <w:r>
        <w:t xml:space="preserve">Mắt Nhiếp Phúc lóe tia tức giận và sát khí. Nhiếp Phúc dẫn Nhiếp Lãng đi ra rèn luyện, gặp phải kẻ thù chắc chắn liên quan đến Khương gia.</w:t>
      </w:r>
    </w:p>
    <w:p>
      <w:pPr>
        <w:pStyle w:val="BodyText"/>
      </w:pPr>
      <w:r>
        <w:t xml:space="preserve">Nhiếp Lãng siết chặt nắm tay:</w:t>
      </w:r>
    </w:p>
    <w:p>
      <w:pPr>
        <w:pStyle w:val="BodyText"/>
      </w:pPr>
      <w:r>
        <w:t xml:space="preserve">- Ngươi không nên nói lung tung, Lâm đại ca thực rất mạnh!</w:t>
      </w:r>
    </w:p>
    <w:p>
      <w:pPr>
        <w:pStyle w:val="BodyText"/>
      </w:pPr>
      <w:r>
        <w:t xml:space="preserve">Nhiếp Lãng rất tức giận, gã bất bình thay cho Lâm Tiêu.</w:t>
      </w:r>
    </w:p>
    <w:p>
      <w:pPr>
        <w:pStyle w:val="BodyText"/>
      </w:pPr>
      <w:r>
        <w:t xml:space="preserve">Nhiếp Lãng thấy lúc trước Lâm Tiêu biểu hiện ra thực lực trên Đao Lãng giang không thua gì phụ thân của gã, bây giờ hắn hộc máu trong khu vực sâu nhất chắc vì lý do nào đó.</w:t>
      </w:r>
    </w:p>
    <w:p>
      <w:pPr>
        <w:pStyle w:val="BodyText"/>
      </w:pPr>
      <w:r>
        <w:t xml:space="preserve">Khương Thành cười to bảo:</w:t>
      </w:r>
    </w:p>
    <w:p>
      <w:pPr>
        <w:pStyle w:val="BodyText"/>
      </w:pPr>
      <w:r>
        <w:t xml:space="preserve">- Thực lực rất mạnh? Ha ha ha!</w:t>
      </w:r>
    </w:p>
    <w:p>
      <w:pPr>
        <w:pStyle w:val="BodyText"/>
      </w:pPr>
      <w:r>
        <w:t xml:space="preserve">Khương Thành không nói nhưng mắt đầy vẻ coi thường.</w:t>
      </w:r>
    </w:p>
    <w:p>
      <w:pPr>
        <w:pStyle w:val="BodyText"/>
      </w:pPr>
      <w:r>
        <w:t xml:space="preserve">Chỉ là một thiếu niên hai mươi tuổi, mạnh? Mạnh tới cỡ nào?</w:t>
      </w:r>
    </w:p>
    <w:p>
      <w:pPr>
        <w:pStyle w:val="BodyText"/>
      </w:pPr>
      <w:r>
        <w:t xml:space="preserve">- Lười nói nhảm với các người. Tránh ra, ta muốn đi khu vực sâu nhất để cảm ngộ.</w:t>
      </w:r>
    </w:p>
    <w:p>
      <w:pPr>
        <w:pStyle w:val="BodyText"/>
      </w:pPr>
      <w:r>
        <w:t xml:space="preserve">Mấy hộ vệ tiễn Khương Thành vào khu vực sâu nhất:</w:t>
      </w:r>
    </w:p>
    <w:p>
      <w:pPr>
        <w:pStyle w:val="BodyText"/>
      </w:pPr>
      <w:r>
        <w:t xml:space="preserve">- Mời thiếu gia.</w:t>
      </w:r>
    </w:p>
    <w:p>
      <w:pPr>
        <w:pStyle w:val="BodyText"/>
      </w:pPr>
      <w:r>
        <w:t xml:space="preserve">Trước khi đi Khương Thành cảnh cáo Lâm Tiêu:</w:t>
      </w:r>
    </w:p>
    <w:p>
      <w:pPr>
        <w:pStyle w:val="BodyText"/>
      </w:pPr>
      <w:r>
        <w:t xml:space="preserve">- Tiểu tử, tới lui thân thiết với Nhiếp gia không có gì tốt, đừng để tự rước họa vào thân.</w:t>
      </w:r>
    </w:p>
    <w:p>
      <w:pPr>
        <w:pStyle w:val="BodyText"/>
      </w:pPr>
      <w:r>
        <w:t xml:space="preserve">Khương Thành vênh váo rời đi.</w:t>
      </w:r>
    </w:p>
    <w:p>
      <w:pPr>
        <w:pStyle w:val="BodyText"/>
      </w:pPr>
      <w:r>
        <w:t xml:space="preserve">Nhị trưởng lão tức xì khói:</w:t>
      </w:r>
    </w:p>
    <w:p>
      <w:pPr>
        <w:pStyle w:val="BodyText"/>
      </w:pPr>
      <w:r>
        <w:t xml:space="preserve">- Tiểu tử Khương gia càng lúc càng kiêu căng!</w:t>
      </w:r>
    </w:p>
    <w:p>
      <w:pPr>
        <w:pStyle w:val="BodyText"/>
      </w:pPr>
      <w:r>
        <w:t xml:space="preserve">Nhưng Nhị trưởng lão không thể răn dạy đối phương, sẽ mang tiếng là ỷ lớn hiếp nhỏ.</w:t>
      </w:r>
    </w:p>
    <w:p>
      <w:pPr>
        <w:pStyle w:val="BodyText"/>
      </w:pPr>
      <w:r>
        <w:t xml:space="preserve">Lâm Tiêu đăm chiêu nhìn, không lên tiếng. Quan hệ của hai đại gia tộc trên Đảo Đao Vương không mấy thân thiện.</w:t>
      </w:r>
    </w:p>
    <w:p>
      <w:pPr>
        <w:pStyle w:val="BodyText"/>
      </w:pPr>
      <w:r>
        <w:t xml:space="preserve">Lâm Tiêu ngăn chặn đao ý đáng sợ, đi ra khu vực sâu nhất.</w:t>
      </w:r>
    </w:p>
    <w:p>
      <w:pPr>
        <w:pStyle w:val="BodyText"/>
      </w:pPr>
      <w:r>
        <w:t xml:space="preserve">- Lâm thiếu hiệp có sao không?</w:t>
      </w:r>
    </w:p>
    <w:p>
      <w:pPr>
        <w:pStyle w:val="BodyText"/>
      </w:pPr>
      <w:r>
        <w:t xml:space="preserve">Nhiếp Phúc quan tâm hỏi:</w:t>
      </w:r>
    </w:p>
    <w:p>
      <w:pPr>
        <w:pStyle w:val="BodyText"/>
      </w:pPr>
      <w:r>
        <w:t xml:space="preserve">- Đây là khu vực sâu nhất, Nhiếp gia chúng ta sẽ giữ một vị trí cho thiếu hiệp. Lâm thiếu hiệp có thể từ tử cảm ngộ.</w:t>
      </w:r>
    </w:p>
    <w:p>
      <w:pPr>
        <w:pStyle w:val="BodyText"/>
      </w:pPr>
      <w:r>
        <w:t xml:space="preserve">Lâm Tiêu phẩy tay:</w:t>
      </w:r>
    </w:p>
    <w:p>
      <w:pPr>
        <w:pStyle w:val="BodyText"/>
      </w:pPr>
      <w:r>
        <w:t xml:space="preserve">- Không cần, ta bắt đầu tham ngộ từ khu vực vòng ngoài trước đi.</w:t>
      </w:r>
    </w:p>
    <w:p>
      <w:pPr>
        <w:pStyle w:val="BodyText"/>
      </w:pPr>
      <w:r>
        <w:t xml:space="preserve">Uy lực đao ý khu vực sâu nhất quá mạnh, đối kháng với đao ý của Lâm Tiêu, muốn chuyển hóa căn nguyên đao ý của hắn. Bước đầu đã cảm ngộ trong khu vực sâu nhất sẽ không thay.</w:t>
      </w:r>
    </w:p>
    <w:p>
      <w:pPr>
        <w:pStyle w:val="BodyText"/>
      </w:pPr>
      <w:r>
        <w:t xml:space="preserve">Đám người Nhiếp Phúc sửng sốt, bọn họ cho rằng Lâm Tiêu bực mình vì Khương Thành, lòng rất áy náy với hắn nên không nói gì thêm.</w:t>
      </w:r>
    </w:p>
    <w:p>
      <w:pPr>
        <w:pStyle w:val="BodyText"/>
      </w:pPr>
      <w:r>
        <w:t xml:space="preserve">Trong hiệp cốc, Nhiếp Lãng an ủi Lâm Tiêu:</w:t>
      </w:r>
    </w:p>
    <w:p>
      <w:pPr>
        <w:pStyle w:val="BodyText"/>
      </w:pPr>
      <w:r>
        <w:t xml:space="preserve">- Lâm đại ca, không chừng là vì thực lực của đại ca quá mạnh nên mới hộc máu. Ta nghe nói cường giả Quy Nguyên cảnh không thể vào Đao Vương cốc được, nếu vào đó sẽ dẫn động đao ý vô thức công kích. Từng có cường giả Quy Nguyên cảnh vào Đao Vương cốc cảm ngộ, ai nấy hộc máu rất nhiều. Có một cường giả còn bị nổ tan xác chết ngay tại chỗ. Gia tộc chúng ta có ghi lại những điều này.</w:t>
      </w:r>
    </w:p>
    <w:p>
      <w:pPr>
        <w:pStyle w:val="BodyText"/>
      </w:pPr>
      <w:r>
        <w:t xml:space="preserve">Lâm Tiêu dở khóc dở cười, chẳng lẽ bộ dáng của hắn tội nghiệp lắm sao? Để một đứa trẻ an ủi mình.</w:t>
      </w:r>
    </w:p>
    <w:p>
      <w:pPr>
        <w:pStyle w:val="BodyText"/>
      </w:pPr>
      <w:r>
        <w:t xml:space="preserve">Lâm Tiêu lòng máy động hỏi:</w:t>
      </w:r>
    </w:p>
    <w:p>
      <w:pPr>
        <w:pStyle w:val="BodyText"/>
      </w:pPr>
      <w:r>
        <w:t xml:space="preserve">- Thật sự có chuyện này?</w:t>
      </w:r>
    </w:p>
    <w:p>
      <w:pPr>
        <w:pStyle w:val="BodyText"/>
      </w:pPr>
      <w:r>
        <w:t xml:space="preserve">- Đúng là có.</w:t>
      </w:r>
    </w:p>
    <w:p>
      <w:pPr>
        <w:pStyle w:val="BodyText"/>
      </w:pPr>
      <w:r>
        <w:t xml:space="preserve">Trịnh Cường gật đầu, nói:</w:t>
      </w:r>
    </w:p>
    <w:p>
      <w:pPr>
        <w:pStyle w:val="BodyText"/>
      </w:pPr>
      <w:r>
        <w:t xml:space="preserve">- Bởi vì Đảo Đao Vương rất nổi tiếng trong khu vực này, dẫn đến nhiều đao khách động tâm. Mấy chục năm trước có một đao khách Quy Nguyên cảnh muốn vào Đảo Đao Vương cảm ngộ. Kết quả đao khách Quy Nguyên cảnh mới đến khu vực vòng ngoài đã hộc máu không tiến lên được, sau khi ra khỏi Đao Vương cốc mới dịu lại.</w:t>
      </w:r>
    </w:p>
    <w:p>
      <w:pPr>
        <w:pStyle w:val="BodyText"/>
      </w:pPr>
      <w:r>
        <w:t xml:space="preserve">- Đáng sợ hơn là ba trăm năm trước từng có một đao khách Quy Nguyên cảnh hậu kỳ đỉnh phong sắp bước vào Sinh Tử cảnh, vì cảm ngộ đao ý với khoảng cách gần nên trực tiếp bay lên trên vực đao. Kết quả nổ tan xác chết, không còn mẩu xương.</w:t>
      </w:r>
    </w:p>
    <w:p>
      <w:pPr>
        <w:pStyle w:val="BodyText"/>
      </w:pPr>
      <w:r>
        <w:t xml:space="preserve">Lâm Tiêu giật mình kêu lên:</w:t>
      </w:r>
    </w:p>
    <w:p>
      <w:pPr>
        <w:pStyle w:val="BodyText"/>
      </w:pPr>
      <w:r>
        <w:t xml:space="preserve">- Kinh khủng vậy sao?</w:t>
      </w:r>
    </w:p>
    <w:p>
      <w:pPr>
        <w:pStyle w:val="BodyText"/>
      </w:pPr>
      <w:r>
        <w:t xml:space="preserve">Nhưng nghĩ kỹ lại thì hợp lý.</w:t>
      </w:r>
    </w:p>
    <w:p>
      <w:pPr>
        <w:pStyle w:val="BodyText"/>
      </w:pPr>
      <w:r>
        <w:t xml:space="preserve">Khi võ giả đột phá Quy Nguyên cảnh thì cơ bản nhờ lột xác nguyên lực mà lĩnh ngộ đao ý. Càng lĩnh ngộ đao ý cường đại, càng đáng sợ thì xung đột với đao ý vô tận của vực đao càng kịch liệt hơn. Liều lĩnh bay vào vực đao vô tình bị đao ý vô tận trùng kích mãnh liệt rồi nổ banh xác cũng không lạ.</w:t>
      </w:r>
    </w:p>
    <w:p>
      <w:pPr>
        <w:pStyle w:val="BodyText"/>
      </w:pPr>
      <w:r>
        <w:t xml:space="preserve">Lâm Tiêu đi tới khu vực vòng ngoài, ngồi xếp bằng. Tuy đao ý khu vực vòng ngoài mỏng manh nhưng khiến Lâm Tiêu cảm nhận rõ ràng, không đến mức bị thuộc tính đao ý vô tận ảnh hưởng mạnh đến đao ý của hắn.</w:t>
      </w:r>
    </w:p>
    <w:p>
      <w:pPr>
        <w:pStyle w:val="BodyText"/>
      </w:pPr>
      <w:r>
        <w:t xml:space="preserve">Các tia hơi thở đao ý vô tận bao phủ toàn thân Lâm Tiêu, khiến hắn hoàn toàn chìm đắm vào trong đó, cảm nhận hơi thở và thuộc tính thật sự của đao ý vô tận.</w:t>
      </w:r>
    </w:p>
    <w:p>
      <w:pPr>
        <w:pStyle w:val="Compact"/>
      </w:pPr>
      <w:r>
        <w:t xml:space="preserve">Lâm Tiêu khác với các đao khách đến hơi thở vô tận chứa trong đao ý này, chuyển hóa nó thành ý chí của mình. Lâm Tiêu không cảm ngộ bản thân đao ý vô tận, bắt chước giống y để nâng cao tiến bộ.</w:t>
      </w:r>
      <w:r>
        <w:br w:type="textWrapping"/>
      </w:r>
      <w:r>
        <w:br w:type="textWrapping"/>
      </w:r>
    </w:p>
    <w:p>
      <w:pPr>
        <w:pStyle w:val="Heading2"/>
      </w:pPr>
      <w:bookmarkStart w:id="593" w:name="chương-569-đột-phá-đao-ý"/>
      <w:bookmarkEnd w:id="593"/>
      <w:r>
        <w:t xml:space="preserve">571. Chương 569: Đột Phá Đao Ý</w:t>
      </w:r>
    </w:p>
    <w:p>
      <w:pPr>
        <w:pStyle w:val="Compact"/>
      </w:pPr>
      <w:r>
        <w:br w:type="textWrapping"/>
      </w:r>
      <w:r>
        <w:br w:type="textWrapping"/>
      </w:r>
      <w:r>
        <w:t xml:space="preserve">Các tia ý cảnh vô tận hiện ra trong đầu Lâm Tiêu, mênh mông, rộng lớn như sóng gợn trên biển cả. Các tầng lớp, vô cùng vô tận, ẩn chứa uy lực vô tận như mãi mãi không ngừng lại.</w:t>
      </w:r>
    </w:p>
    <w:p>
      <w:pPr>
        <w:pStyle w:val="BodyText"/>
      </w:pPr>
      <w:r>
        <w:t xml:space="preserve">- Đáng sợ, thật đáng sợ.</w:t>
      </w:r>
    </w:p>
    <w:p>
      <w:pPr>
        <w:pStyle w:val="BodyText"/>
      </w:pPr>
      <w:r>
        <w:t xml:space="preserve">Hiện giờ Lâm Tiêu chỉ lĩnh ngộ căn nguyên đao ý, lợi dụng khí thế sắc bén của đao ý nâng cao uy lực đao pháp của mình. Nhưng đao ý vô tận thì khác, trước đao ý vô tận, chém một nhát đao là khí thế không có tận cùng, làm võ giả đối địch sinh ra cảm xúc tuyệt vọng.</w:t>
      </w:r>
    </w:p>
    <w:p>
      <w:pPr>
        <w:pStyle w:val="BodyText"/>
      </w:pPr>
      <w:r>
        <w:t xml:space="preserve">- Nếu ta nắm giữ đao ý vô tận này thì uy lực sẽ từ nền móng ban đầu tăng thêm.</w:t>
      </w:r>
    </w:p>
    <w:p>
      <w:pPr>
        <w:pStyle w:val="BodyText"/>
      </w:pPr>
      <w:r>
        <w:t xml:space="preserve">Lúc trước Lâm Tiêu đứng ở đầu thuyền Phá Lãng, nhìn mặt sông Đao Lãng đã sinh ra cảm giác như vậy. Nhưng tia ý cảnh ở Đao Lãng giang rất nhẹ, Lâm Tiêu khó mà nắm bắt. Giờ ở trong Đao Vương cốc, ý cảnh của Lâm Tiêu hoàn toàn chìm trong cảm ngộ ý cảnh vô tận.</w:t>
      </w:r>
    </w:p>
    <w:p>
      <w:pPr>
        <w:pStyle w:val="BodyText"/>
      </w:pPr>
      <w:r>
        <w:t xml:space="preserve">Xoẹt!</w:t>
      </w:r>
    </w:p>
    <w:p>
      <w:pPr>
        <w:pStyle w:val="BodyText"/>
      </w:pPr>
      <w:r>
        <w:t xml:space="preserve">Không biết qua bao lâu, tim Lâm Tiêu rung lên, hắn mừng rỡ mở mắt ra.</w:t>
      </w:r>
    </w:p>
    <w:p>
      <w:pPr>
        <w:pStyle w:val="BodyText"/>
      </w:pPr>
      <w:r>
        <w:t xml:space="preserve">- Đao ý của ta đột phá đến tứ phẩm!</w:t>
      </w:r>
    </w:p>
    <w:p>
      <w:pPr>
        <w:pStyle w:val="BodyText"/>
      </w:pPr>
      <w:r>
        <w:t xml:space="preserve">Mới rồi trong cảm ngộ đao ý sớm đã là tam phẩm tiểu thành giờ đột phá đến tứ phẩm, cảm giác nhẹ nhàng lâng lâng, Lâm Tiêu không ngờ tới điều này.</w:t>
      </w:r>
    </w:p>
    <w:p>
      <w:pPr>
        <w:pStyle w:val="BodyText"/>
      </w:pPr>
      <w:r>
        <w:t xml:space="preserve">Lâm Tiêu thầm ngạc nhiên:</w:t>
      </w:r>
    </w:p>
    <w:p>
      <w:pPr>
        <w:pStyle w:val="BodyText"/>
      </w:pPr>
      <w:r>
        <w:t xml:space="preserve">- Tự ta cảm ngộ thì không biết mất bao lâu mới đột phá được tứ phẩm, Đao Vương cốc quả nhiên là thánh địa của đao khách.</w:t>
      </w:r>
    </w:p>
    <w:p>
      <w:pPr>
        <w:pStyle w:val="BodyText"/>
      </w:pPr>
      <w:r>
        <w:t xml:space="preserve">Trên khoảnh đất trống trước mặt Lâm Tiêu, Nhiếp Lãng đang luyện đao, thấy hắn mở mắt thì gã ngừng luyện.</w:t>
      </w:r>
    </w:p>
    <w:p>
      <w:pPr>
        <w:pStyle w:val="BodyText"/>
      </w:pPr>
      <w:r>
        <w:t xml:space="preserve">Nhiếp Lãng vui vẻ hỏi:</w:t>
      </w:r>
    </w:p>
    <w:p>
      <w:pPr>
        <w:pStyle w:val="BodyText"/>
      </w:pPr>
      <w:r>
        <w:t xml:space="preserve">- Lâm đại ca đã cảm ngộ xong rồi sao?</w:t>
      </w:r>
    </w:p>
    <w:p>
      <w:pPr>
        <w:pStyle w:val="BodyText"/>
      </w:pPr>
      <w:r>
        <w:t xml:space="preserve">Lâm Tiêu quay đầu nhìn bốn phía:</w:t>
      </w:r>
    </w:p>
    <w:p>
      <w:pPr>
        <w:pStyle w:val="BodyText"/>
      </w:pPr>
      <w:r>
        <w:t xml:space="preserve">- Ừm! Phúc bá đâu?</w:t>
      </w:r>
    </w:p>
    <w:p>
      <w:pPr>
        <w:pStyle w:val="BodyText"/>
      </w:pPr>
      <w:r>
        <w:t xml:space="preserve">Trời đã về chiều, bất giác trôi qua nửa ngày. Xung quanh còn nhiều võ giả đang cảm ngộ.</w:t>
      </w:r>
    </w:p>
    <w:p>
      <w:pPr>
        <w:pStyle w:val="BodyText"/>
      </w:pPr>
      <w:r>
        <w:t xml:space="preserve">Nhiếp Lãng cười khờ:</w:t>
      </w:r>
    </w:p>
    <w:p>
      <w:pPr>
        <w:pStyle w:val="BodyText"/>
      </w:pPr>
      <w:r>
        <w:t xml:space="preserve">- Phúc bá đi về trước, ta ở đây cùng Lâm đại ca.</w:t>
      </w:r>
    </w:p>
    <w:p>
      <w:pPr>
        <w:pStyle w:val="BodyText"/>
      </w:pPr>
      <w:r>
        <w:t xml:space="preserve">- Vậy đa tạ đệ.</w:t>
      </w:r>
    </w:p>
    <w:p>
      <w:pPr>
        <w:pStyle w:val="BodyText"/>
      </w:pPr>
      <w:r>
        <w:t xml:space="preserve">Lâm Tiêu mỉm cười hỏi:</w:t>
      </w:r>
    </w:p>
    <w:p>
      <w:pPr>
        <w:pStyle w:val="BodyText"/>
      </w:pPr>
      <w:r>
        <w:t xml:space="preserve">- Mới rồi ngươi tu luyện đao pháp của Nhiếp gia?</w:t>
      </w:r>
    </w:p>
    <w:p>
      <w:pPr>
        <w:pStyle w:val="BodyText"/>
      </w:pPr>
      <w:r>
        <w:t xml:space="preserve">Nhiếp Lãng hưng phấn nói:</w:t>
      </w:r>
    </w:p>
    <w:p>
      <w:pPr>
        <w:pStyle w:val="BodyText"/>
      </w:pPr>
      <w:r>
        <w:t xml:space="preserve">- Vâng, Lâm đại ca thấy sao?</w:t>
      </w:r>
    </w:p>
    <w:p>
      <w:pPr>
        <w:pStyle w:val="BodyText"/>
      </w:pPr>
      <w:r>
        <w:t xml:space="preserve">Lâm Tiêu nói thẳng:</w:t>
      </w:r>
    </w:p>
    <w:p>
      <w:pPr>
        <w:pStyle w:val="BodyText"/>
      </w:pPr>
      <w:r>
        <w:t xml:space="preserve">- Đao pháp tốt, tiếc rằng quá trầm, thiếu linh động.</w:t>
      </w:r>
    </w:p>
    <w:p>
      <w:pPr>
        <w:pStyle w:val="BodyText"/>
      </w:pPr>
      <w:r>
        <w:t xml:space="preserve">Nhiếp Lãng trầm ngâm nói:</w:t>
      </w:r>
    </w:p>
    <w:p>
      <w:pPr>
        <w:pStyle w:val="BodyText"/>
      </w:pPr>
      <w:r>
        <w:t xml:space="preserve">- Lâm đại ca, đây là Cuồng Chiến đao pháp của Nhiếp gia chúng ta, yêu cầu trầm ổn, bá đạo, nếu quá nhanh nhẹn thì mất ý cảnh.</w:t>
      </w:r>
    </w:p>
    <w:p>
      <w:pPr>
        <w:pStyle w:val="BodyText"/>
      </w:pPr>
      <w:r>
        <w:t xml:space="preserve">- Không phải nói đao pháp của ngươi không đủ nhanh nhẹn mà là tinh khí thần không đủ linh động.</w:t>
      </w:r>
    </w:p>
    <w:p>
      <w:pPr>
        <w:pStyle w:val="BodyText"/>
      </w:pPr>
      <w:r>
        <w:t xml:space="preserve">Lâm Tiêu ngẫm nghĩ, nói:</w:t>
      </w:r>
    </w:p>
    <w:p>
      <w:pPr>
        <w:pStyle w:val="BodyText"/>
      </w:pPr>
      <w:r>
        <w:t xml:space="preserve">- Ngươi hãy xem hai đao của ta.</w:t>
      </w:r>
    </w:p>
    <w:p>
      <w:pPr>
        <w:pStyle w:val="BodyText"/>
      </w:pPr>
      <w:r>
        <w:t xml:space="preserve">Xoẹt!</w:t>
      </w:r>
    </w:p>
    <w:p>
      <w:pPr>
        <w:pStyle w:val="BodyText"/>
      </w:pPr>
      <w:r>
        <w:t xml:space="preserve">Lâm Tiêu chém ra nhát đao bình thường, đao quang ở giữa không trung hiện lên một đạo thất luyện. Ngay sau đó Lâm Tiêu lại chém nhát đao thứ hai, bên trong chứa tia ý cảnh Nghênh phong nhất đao trảm phong.</w:t>
      </w:r>
    </w:p>
    <w:p>
      <w:pPr>
        <w:pStyle w:val="BodyText"/>
      </w:pPr>
      <w:r>
        <w:t xml:space="preserve">Cùng là hai đao, dấu vết vụt qua, tốc độ, tuyến đường y như đúc nhưng cho cảm giác đao thứ nhất chỉ nhanh và sắc bén, đao thứ hai chứa ý cảnh mờ mịt khó nắm bắt.</w:t>
      </w:r>
    </w:p>
    <w:p>
      <w:pPr>
        <w:pStyle w:val="BodyText"/>
      </w:pPr>
      <w:r>
        <w:t xml:space="preserve">- Thấy rõ ràng chưa?</w:t>
      </w:r>
    </w:p>
    <w:p>
      <w:pPr>
        <w:pStyle w:val="BodyText"/>
      </w:pPr>
      <w:r>
        <w:t xml:space="preserve">Qua thời gian tiếp xúc Lâm Tiêu phát hiện Nhiếp Lãng là hạt giống không tệ, nếu cứ tu luyện thế này, hiện tại gã sớm đột phá Hóa Phàm cảnh sơ kỳ nhưng về sau sẽ kẹt lại Hóa Phàm cảnh hậu kỳ đỉnh phong, đến già đột phá Quy Nguyên cảnh đã xem như tận cùng. Lâm Tiêu không nhẫn tâm trơ mắt nhìn một đao khách thiên tài vì đi lạc lối đao đạo mà bị mai một.</w:t>
      </w:r>
    </w:p>
    <w:p>
      <w:pPr>
        <w:pStyle w:val="BodyText"/>
      </w:pPr>
      <w:r>
        <w:t xml:space="preserve">Nhiếp Lãng hưng phấn nói:</w:t>
      </w:r>
    </w:p>
    <w:p>
      <w:pPr>
        <w:pStyle w:val="BodyText"/>
      </w:pPr>
      <w:r>
        <w:t xml:space="preserve">- Lâm đại ca lợi hại quá!</w:t>
      </w:r>
    </w:p>
    <w:p>
      <w:pPr>
        <w:pStyle w:val="BodyText"/>
      </w:pPr>
      <w:r>
        <w:t xml:space="preserve">Nhiếp Lãng nhíu mày suy tư:</w:t>
      </w:r>
    </w:p>
    <w:p>
      <w:pPr>
        <w:pStyle w:val="BodyText"/>
      </w:pPr>
      <w:r>
        <w:t xml:space="preserve">- Tại sao hai đao giống nhau nhưng cho ta cảm giác khác hẳn? Chẳng lẽ đây là tinh khí thần không đủ linh động mà Lâm đại ca đã nói?</w:t>
      </w:r>
    </w:p>
    <w:p>
      <w:pPr>
        <w:pStyle w:val="BodyText"/>
      </w:pPr>
      <w:r>
        <w:t xml:space="preserve">Nhiếp Lãng cau mày đăm chiêu.</w:t>
      </w:r>
    </w:p>
    <w:p>
      <w:pPr>
        <w:pStyle w:val="BodyText"/>
      </w:pPr>
      <w:r>
        <w:t xml:space="preserve">Lâm Tiêu vỗ vai Nhiếp Lãng:</w:t>
      </w:r>
    </w:p>
    <w:p>
      <w:pPr>
        <w:pStyle w:val="BodyText"/>
      </w:pPr>
      <w:r>
        <w:t xml:space="preserve">- Quay về từ từ nghĩ đi.</w:t>
      </w:r>
    </w:p>
    <w:p>
      <w:pPr>
        <w:pStyle w:val="BodyText"/>
      </w:pPr>
      <w:r>
        <w:t xml:space="preserve">Lâm Tiêu cười nói:</w:t>
      </w:r>
    </w:p>
    <w:p>
      <w:pPr>
        <w:pStyle w:val="BodyText"/>
      </w:pPr>
      <w:r>
        <w:t xml:space="preserve">- Đi đi, chúng ta trở về.</w:t>
      </w:r>
    </w:p>
    <w:p>
      <w:pPr>
        <w:pStyle w:val="BodyText"/>
      </w:pPr>
      <w:r>
        <w:t xml:space="preserve">Phía tây Thành Đao, trong phủ đệ to lớn của Khương gia.</w:t>
      </w:r>
    </w:p>
    <w:p>
      <w:pPr>
        <w:pStyle w:val="BodyText"/>
      </w:pPr>
      <w:r>
        <w:t xml:space="preserve">Một luồng đao ý sắc bén bắn ra từ kiến trúc hùng vĩ nhất chính giữa phủ đệ Khương gia vọt thẳng lên cao, hơi thở đáng sợ lan tỏa kinh động nhiều cường giả trong Khương gia.</w:t>
      </w:r>
    </w:p>
    <w:p>
      <w:pPr>
        <w:pStyle w:val="BodyText"/>
      </w:pPr>
      <w:r>
        <w:t xml:space="preserve">Vù vù vù!</w:t>
      </w:r>
    </w:p>
    <w:p>
      <w:pPr>
        <w:pStyle w:val="BodyText"/>
      </w:pPr>
      <w:r>
        <w:t xml:space="preserve">Cảm nhận khí thế sắc bén, các bóng người trong phủ đệ bay nhanh, có già có trẻ, đôi mắt hưng phấn, kích động.</w:t>
      </w:r>
    </w:p>
    <w:p>
      <w:pPr>
        <w:pStyle w:val="BodyText"/>
      </w:pPr>
      <w:r>
        <w:t xml:space="preserve">Két két két!</w:t>
      </w:r>
    </w:p>
    <w:p>
      <w:pPr>
        <w:pStyle w:val="BodyText"/>
      </w:pPr>
      <w:r>
        <w:t xml:space="preserve">Cửa phòng bật mở, một lão nhân tóc muối tiêu đi ra, cười ngoác mang tai.</w:t>
      </w:r>
    </w:p>
    <w:p>
      <w:pPr>
        <w:pStyle w:val="BodyText"/>
      </w:pPr>
      <w:r>
        <w:t xml:space="preserve">Khương Thành nhìn lão nhân, hưng phấn hỏi:</w:t>
      </w:r>
    </w:p>
    <w:p>
      <w:pPr>
        <w:pStyle w:val="BodyText"/>
      </w:pPr>
      <w:r>
        <w:t xml:space="preserve">- Phụ thân đã đột phá?</w:t>
      </w:r>
    </w:p>
    <w:p>
      <w:pPr>
        <w:pStyle w:val="BodyText"/>
      </w:pPr>
      <w:r>
        <w:t xml:space="preserve">Lão nhân mỉm cười nói:</w:t>
      </w:r>
    </w:p>
    <w:p>
      <w:pPr>
        <w:pStyle w:val="BodyText"/>
      </w:pPr>
      <w:r>
        <w:t xml:space="preserve">- Đúng vậy! Khổ tu nhiều ngày đao ý của ta từ nhị phẩm đột phá đến tam phẩm, đạt được tiểu thành. Khương gia chúng ta rốt cuộc áp chế Nhiếp gia một bậc!</w:t>
      </w:r>
    </w:p>
    <w:p>
      <w:pPr>
        <w:pStyle w:val="BodyText"/>
      </w:pPr>
      <w:r>
        <w:t xml:space="preserve">Các trưởng lão Khương gia vẻ mặt mừng rỡ hét to:</w:t>
      </w:r>
    </w:p>
    <w:p>
      <w:pPr>
        <w:pStyle w:val="BodyText"/>
      </w:pPr>
      <w:r>
        <w:t xml:space="preserve">- Chúc mừng gia chủ, chúc mừng gia chủ!</w:t>
      </w:r>
    </w:p>
    <w:p>
      <w:pPr>
        <w:pStyle w:val="BodyText"/>
      </w:pPr>
      <w:r>
        <w:t xml:space="preserve">Khương Thành siêu hưng phấn hỏi:</w:t>
      </w:r>
    </w:p>
    <w:p>
      <w:pPr>
        <w:pStyle w:val="BodyText"/>
      </w:pPr>
      <w:r>
        <w:t xml:space="preserve">- Phụ thân, giờ ta đưa chiến thư cho Nhiếp Hùng của Nhiếp gia, đấu một trận?</w:t>
      </w:r>
    </w:p>
    <w:p>
      <w:pPr>
        <w:pStyle w:val="BodyText"/>
      </w:pPr>
      <w:r>
        <w:t xml:space="preserve">- Không vội.</w:t>
      </w:r>
    </w:p>
    <w:p>
      <w:pPr>
        <w:pStyle w:val="BodyText"/>
      </w:pPr>
      <w:r>
        <w:t xml:space="preserve">Lão nhân phất tay:</w:t>
      </w:r>
    </w:p>
    <w:p>
      <w:pPr>
        <w:pStyle w:val="BodyText"/>
      </w:pPr>
      <w:r>
        <w:t xml:space="preserve">- Vi phụ vừa mới đột phá, cần củng cố đao ý vô tận đã. Vậy đi, đừng phát chiến thư, chờ qua một tháng vi phụ sẽ tự mìnhh đến Nhiếp gia, đấu một trận với tiểu tử Nhiếp Hùng. Hai nhà Nhiếp, Khương chúng ta cần chia lại tỷ lệ lợi nhuận, đóng dấu thân phận đệ nhất gia tộc Khương gia chúng ta!</w:t>
      </w:r>
    </w:p>
    <w:p>
      <w:pPr>
        <w:pStyle w:val="BodyText"/>
      </w:pPr>
      <w:r>
        <w:t xml:space="preserve">Lão nhân hào khí ngút trời, mắt toát ra chiến ý dào dạt.</w:t>
      </w:r>
    </w:p>
    <w:p>
      <w:pPr>
        <w:pStyle w:val="BodyText"/>
      </w:pPr>
      <w:r>
        <w:t xml:space="preserve">Sáng hôm sau, phủ đệ Nhiếp gia, bên ngoài phòng Lâm Tiêu.</w:t>
      </w:r>
    </w:p>
    <w:p>
      <w:pPr>
        <w:pStyle w:val="BodyText"/>
      </w:pPr>
      <w:r>
        <w:t xml:space="preserve">Tiếng đập cửa vang lên.</w:t>
      </w:r>
    </w:p>
    <w:p>
      <w:pPr>
        <w:pStyle w:val="BodyText"/>
      </w:pPr>
      <w:r>
        <w:t xml:space="preserve">Cốc cốc cốc!</w:t>
      </w:r>
    </w:p>
    <w:p>
      <w:pPr>
        <w:pStyle w:val="BodyText"/>
      </w:pPr>
      <w:r>
        <w:t xml:space="preserve">Ngoài cửa vọng vào giọng Nhiếp Lãng hưng phấn hỏi:</w:t>
      </w:r>
    </w:p>
    <w:p>
      <w:pPr>
        <w:pStyle w:val="BodyText"/>
      </w:pPr>
      <w:r>
        <w:t xml:space="preserve">- Lâm đại ca có bên trong không?</w:t>
      </w:r>
    </w:p>
    <w:p>
      <w:pPr>
        <w:pStyle w:val="BodyText"/>
      </w:pPr>
      <w:r>
        <w:t xml:space="preserve">Lâm Tiêu mặc quần áo đàng hoàng ra khỏi phòng, hắn nhìn Nhiếp Lãng hào hứng đứng ngoài cửa, nghi hoặc hỏi:</w:t>
      </w:r>
    </w:p>
    <w:p>
      <w:pPr>
        <w:pStyle w:val="BodyText"/>
      </w:pPr>
      <w:r>
        <w:t xml:space="preserve">- Nhiếp Lãng, đệ dậy sớm vậy?</w:t>
      </w:r>
    </w:p>
    <w:p>
      <w:pPr>
        <w:pStyle w:val="BodyText"/>
      </w:pPr>
      <w:r>
        <w:t xml:space="preserve">Nhiếp Lãng vội nói:</w:t>
      </w:r>
    </w:p>
    <w:p>
      <w:pPr>
        <w:pStyle w:val="BodyText"/>
      </w:pPr>
      <w:r>
        <w:t xml:space="preserve">- Lâm đại ca nói linh động có phải là thế này không?</w:t>
      </w:r>
    </w:p>
    <w:p>
      <w:pPr>
        <w:pStyle w:val="BodyText"/>
      </w:pPr>
      <w:r>
        <w:t xml:space="preserve">Nhiếp Lãng bước tới giữa sân, rút chiến đao giắt bên hông ra.</w:t>
      </w:r>
    </w:p>
    <w:p>
      <w:pPr>
        <w:pStyle w:val="BodyText"/>
      </w:pPr>
      <w:r>
        <w:t xml:space="preserve">Vù vù vù!</w:t>
      </w:r>
    </w:p>
    <w:p>
      <w:pPr>
        <w:pStyle w:val="BodyText"/>
      </w:pPr>
      <w:r>
        <w:t xml:space="preserve">Tiếng gió rít vang lên, Nhiếp Lãng diễn luyện lại Cuồng Chiến đao pháp ngày hôm qua.</w:t>
      </w:r>
    </w:p>
    <w:p>
      <w:pPr>
        <w:pStyle w:val="BodyText"/>
      </w:pPr>
      <w:r>
        <w:t xml:space="preserve">Biểu tình Lâm Tiêu thản nhiên bỗng chốc mắt sáng lên:</w:t>
      </w:r>
    </w:p>
    <w:p>
      <w:pPr>
        <w:pStyle w:val="BodyText"/>
      </w:pPr>
      <w:r>
        <w:t xml:space="preserve">- A?</w:t>
      </w:r>
    </w:p>
    <w:p>
      <w:pPr>
        <w:pStyle w:val="BodyText"/>
      </w:pPr>
      <w:r>
        <w:t xml:space="preserve">Nhiếp Lãng diễn luyện đao pháp giống y như đúc ngày hôm qua hắn biểu diễn, bá đạo, trầm ổn, sắc bén. Nhưng nhìn kỹ thì sâu bên trong tăng một phần ý cảnh linh động. Ở trong mắt võ giả bình thường có lẽ không có gì khác, nhưng Lâm Tiêu nhìn ra ngay có điều khác lạ. Mặc dù linh động của Nhiếp Lãng còn mơ hồ nhưng về bản chất thì đã thay đổi.</w:t>
      </w:r>
    </w:p>
    <w:p>
      <w:pPr>
        <w:pStyle w:val="BodyText"/>
      </w:pPr>
      <w:r>
        <w:t xml:space="preserve">- Lâm đại ca!</w:t>
      </w:r>
    </w:p>
    <w:p>
      <w:pPr>
        <w:pStyle w:val="BodyText"/>
      </w:pPr>
      <w:r>
        <w:t xml:space="preserve">Luyện xong bộ Cuồng Chiến đao pháp, Nhiếp Lãng thấp thỏm nhìn Lâm Tiêu:</w:t>
      </w:r>
    </w:p>
    <w:p>
      <w:pPr>
        <w:pStyle w:val="BodyText"/>
      </w:pPr>
      <w:r>
        <w:t xml:space="preserve">- Hôm qua nghe Lâm đại ca dạy xong ta trở lại luyện một buổi tối, rốt cuộc nắm được chút cảm giác nhưng không biết có thành công không?</w:t>
      </w:r>
    </w:p>
    <w:p>
      <w:pPr>
        <w:pStyle w:val="BodyText"/>
      </w:pPr>
      <w:r>
        <w:t xml:space="preserve">Lâm Tiêu mỉm cười gật gù:</w:t>
      </w:r>
    </w:p>
    <w:p>
      <w:pPr>
        <w:pStyle w:val="BodyText"/>
      </w:pPr>
      <w:r>
        <w:t xml:space="preserve">- Không tệ, so với hôm qua thì đao pháp của đệ hôm nay linh động hơn rất nhiều.</w:t>
      </w:r>
    </w:p>
    <w:p>
      <w:pPr>
        <w:pStyle w:val="BodyText"/>
      </w:pPr>
      <w:r>
        <w:t xml:space="preserve">Lâm Tiêu giật mình vì thiên phú của Nhiếp Lãng.</w:t>
      </w:r>
    </w:p>
    <w:p>
      <w:pPr>
        <w:pStyle w:val="BodyText"/>
      </w:pPr>
      <w:r>
        <w:t xml:space="preserve">Về thiên phú đao pháp Nhiếp Lãng mạnh hơn cả Trần Tinh Duệ.</w:t>
      </w:r>
    </w:p>
    <w:p>
      <w:pPr>
        <w:pStyle w:val="BodyText"/>
      </w:pPr>
      <w:r>
        <w:t xml:space="preserve">- Tốt quá!</w:t>
      </w:r>
    </w:p>
    <w:p>
      <w:pPr>
        <w:pStyle w:val="BodyText"/>
      </w:pPr>
      <w:r>
        <w:t xml:space="preserve">Nhiếp Lãng siêu hưng phấn nói:</w:t>
      </w:r>
    </w:p>
    <w:p>
      <w:pPr>
        <w:pStyle w:val="BodyText"/>
      </w:pPr>
      <w:r>
        <w:t xml:space="preserve">- Lâm đại ca, ta cảm giác đao pháp của Lâm đại ca lợi hại hơn cả phụ thân dạy.</w:t>
      </w:r>
    </w:p>
    <w:p>
      <w:pPr>
        <w:pStyle w:val="BodyText"/>
      </w:pPr>
      <w:r>
        <w:t xml:space="preserve">Lâm Tiêu cười cười không đáp. Ở Nhiếp gia người mạnh nhất là Nhiếp Hùng chỉ cỡ Hóa Phàm cảnh hậu kỳ đỉnh phong. Đao pháp của Lâm Tiêu trải qua sự chỉ điểm của các đạo sư Quy Nguyên cảnh trong trại huấn luyện thiên tài, các cuộc chếm giết, trưởng thành trong cảm ngộ.</w:t>
      </w:r>
    </w:p>
    <w:p>
      <w:pPr>
        <w:pStyle w:val="BodyText"/>
      </w:pPr>
      <w:r>
        <w:t xml:space="preserve">Bản thân đao pháp không chia cao thấp, nhưng người sử dụng lại phân biệt mạnh yếu. Cùng một đao pháp tùy người mà thể hiện ra uy lực khác biệt.</w:t>
      </w:r>
    </w:p>
    <w:p>
      <w:pPr>
        <w:pStyle w:val="BodyText"/>
      </w:pPr>
      <w:r>
        <w:t xml:space="preserve">Nhiếp Lãng ngại ngùng hỏi:</w:t>
      </w:r>
    </w:p>
    <w:p>
      <w:pPr>
        <w:pStyle w:val="BodyText"/>
      </w:pPr>
      <w:r>
        <w:t xml:space="preserve">- Lâm đại ca có thể chỉ điểm thêm về đao pháp cho ta không?</w:t>
      </w:r>
    </w:p>
    <w:p>
      <w:pPr>
        <w:pStyle w:val="BodyText"/>
      </w:pPr>
      <w:r>
        <w:t xml:space="preserve">Biểu tình Nhiếp Lãng hồi hộp nhìn Lâm Tiêu.</w:t>
      </w:r>
    </w:p>
    <w:p>
      <w:pPr>
        <w:pStyle w:val="BodyText"/>
      </w:pPr>
      <w:r>
        <w:t xml:space="preserve">- Tất nhiên là được rồi.</w:t>
      </w:r>
    </w:p>
    <w:p>
      <w:pPr>
        <w:pStyle w:val="BodyText"/>
      </w:pPr>
      <w:r>
        <w:t xml:space="preserve">Nhiếp Lãng nhẹ nhõm, hưng phấn nhảy cẫng lên:</w:t>
      </w:r>
    </w:p>
    <w:p>
      <w:pPr>
        <w:pStyle w:val="BodyText"/>
      </w:pPr>
      <w:r>
        <w:t xml:space="preserve">- Tuyệt quá!</w:t>
      </w:r>
    </w:p>
    <w:p>
      <w:pPr>
        <w:pStyle w:val="BodyText"/>
      </w:pPr>
      <w:r>
        <w:t xml:space="preserve">- Đi, chúng ta đi Đao Vương cốc!</w:t>
      </w:r>
    </w:p>
    <w:p>
      <w:pPr>
        <w:pStyle w:val="Compact"/>
      </w:pPr>
      <w:r>
        <w:t xml:space="preserve">Lâm Tiêu mỉm cười ra sân.</w:t>
      </w:r>
      <w:r>
        <w:br w:type="textWrapping"/>
      </w:r>
      <w:r>
        <w:br w:type="textWrapping"/>
      </w:r>
    </w:p>
    <w:p>
      <w:pPr>
        <w:pStyle w:val="Heading2"/>
      </w:pPr>
      <w:bookmarkStart w:id="594" w:name="chương-570-vô-tận-lãng-đao-1"/>
      <w:bookmarkEnd w:id="594"/>
      <w:r>
        <w:t xml:space="preserve">572. Chương 570: Vô Tận Lãng Đao (1)</w:t>
      </w:r>
    </w:p>
    <w:p>
      <w:pPr>
        <w:pStyle w:val="Compact"/>
      </w:pPr>
      <w:r>
        <w:br w:type="textWrapping"/>
      </w:r>
      <w:r>
        <w:br w:type="textWrapping"/>
      </w:r>
      <w:r>
        <w:t xml:space="preserve">Mấy ngày tiếp theo, mỗi ngày Lâm Tiêu vừa cảm ngộ đao ý Vô Tận Lãng Đao trong Đao Vương cốc vừa chỉ dạy Nhiếp Lãng.</w:t>
      </w:r>
    </w:p>
    <w:p>
      <w:pPr>
        <w:pStyle w:val="BodyText"/>
      </w:pPr>
      <w:r>
        <w:t xml:space="preserve">Ong ong ong!</w:t>
      </w:r>
    </w:p>
    <w:p>
      <w:pPr>
        <w:pStyle w:val="BodyText"/>
      </w:pPr>
      <w:r>
        <w:t xml:space="preserve">Trong Đao Vương cốc, đao khí vô tận chém xuống, bao phủ quan thhân Lâm Tiêu.</w:t>
      </w:r>
    </w:p>
    <w:p>
      <w:pPr>
        <w:pStyle w:val="BodyText"/>
      </w:pPr>
      <w:r>
        <w:t xml:space="preserve">Trong tinh thần hải của Lâm Tiêu, đao ý nhấp nhô cảm nhận ý cảnh vô tận.</w:t>
      </w:r>
    </w:p>
    <w:p>
      <w:pPr>
        <w:pStyle w:val="BodyText"/>
      </w:pPr>
      <w:r>
        <w:t xml:space="preserve">Lâm Tiêu chợt mở bừng mắt ra, tay phải hư không chỉ.</w:t>
      </w:r>
    </w:p>
    <w:p>
      <w:pPr>
        <w:pStyle w:val="BodyText"/>
      </w:pPr>
      <w:r>
        <w:t xml:space="preserve">Xẹt xẹt xẹt!</w:t>
      </w:r>
    </w:p>
    <w:p>
      <w:pPr>
        <w:pStyle w:val="BodyText"/>
      </w:pPr>
      <w:r>
        <w:t xml:space="preserve">Đao khí bắn nhanh ra từ tay Lâm Tiêu chém vào mặt đất trước mắt. Đất nứt ra, đao khí vô cùng tận lan tràn tới trước, chém mặt đất nứt vệt dài mấy thước.</w:t>
      </w:r>
    </w:p>
    <w:p>
      <w:pPr>
        <w:pStyle w:val="BodyText"/>
      </w:pPr>
      <w:r>
        <w:t xml:space="preserve">Lâm Tiêu nhìn vết nứt dưới đất, lòng rung động:</w:t>
      </w:r>
    </w:p>
    <w:p>
      <w:pPr>
        <w:pStyle w:val="BodyText"/>
      </w:pPr>
      <w:r>
        <w:t xml:space="preserve">- Vị tiền bối kia thật đáng sợ, loại đao ý vô tận này như mãi không ngừng nghỉ, một khi luyện thành uy lực của nó rất kinh người.</w:t>
      </w:r>
    </w:p>
    <w:p>
      <w:pPr>
        <w:pStyle w:val="BodyText"/>
      </w:pPr>
      <w:r>
        <w:t xml:space="preserve">Đã nửa tháng kể từ khi Lâm Tiêu đến Đao Vương cốc, trong thời gian này hắn lĩnh ngộ ý cảnh đao ý vô tận càng lúc càng sâu, đã mô phỏng ra một chút đao ý vô tận. Không chỉ thế, hơi thở đao khí của bản thân Lâm Tiêu tăng nhanh vùn vụt, mới vào tứ phẩm cũng tiến bộ hơn nhiều.</w:t>
      </w:r>
    </w:p>
    <w:p>
      <w:pPr>
        <w:pStyle w:val="BodyText"/>
      </w:pPr>
      <w:r>
        <w:t xml:space="preserve">- Bình thường ta chém một phát ẩn chứa nguyên lực cùng lắm làm mặt đất nứt vệt dài một thước, dù vận dụng đao ý ban đầu thì tối đa chém ra hai thước. Nhưng nếu thi triển đao ý vô tận này, mặc dù uy lực không tăng nhiều nhưng sức dẻo dai thì vượt trội, quá đáng sợ.</w:t>
      </w:r>
    </w:p>
    <w:p>
      <w:pPr>
        <w:pStyle w:val="BodyText"/>
      </w:pPr>
      <w:r>
        <w:t xml:space="preserve">Lâm Tiêu thi triển đao ý vô tận khác với đám người Nhiếp Phúc. Bọn họ quanh năm tu luyện trong Đao Vương cốc, thật tự nhiên sao chép hơi thở tia đao khí. Lâm Tiêu thì cảm ngộ ý cảnh trong đao ý của cường giả, dựa vào cảm ngộ thúc đẩy đao ý của bản thân, hai bên khác hẳn sao.</w:t>
      </w:r>
    </w:p>
    <w:p>
      <w:pPr>
        <w:pStyle w:val="BodyText"/>
      </w:pPr>
      <w:r>
        <w:t xml:space="preserve">Lâm Tiêu nói với Nhiếp Lãng:</w:t>
      </w:r>
    </w:p>
    <w:p>
      <w:pPr>
        <w:pStyle w:val="BodyText"/>
      </w:pPr>
      <w:r>
        <w:t xml:space="preserve">- Nhiếp Lãng, bắt đầu từ hôm nay ta sẽ đi khu vực sâu nhất Đao Vương cốc.</w:t>
      </w:r>
    </w:p>
    <w:p>
      <w:pPr>
        <w:pStyle w:val="BodyText"/>
      </w:pPr>
      <w:r>
        <w:t xml:space="preserve">Nay Lâm Tiêu đã hiểu biết nhất định về đao ý vô tận, đao ý bản thân hắn cũng chuyển đổi chút ít, sẽ không bị đao ý trong khu vực sâu nhất Đao Vương cốc bài xích quá mạnh.</w:t>
      </w:r>
    </w:p>
    <w:p>
      <w:pPr>
        <w:pStyle w:val="BodyText"/>
      </w:pPr>
      <w:r>
        <w:t xml:space="preserve">Trong sơn cốc, Nhiếp Lãng ngừng tu luyện, vội vàng nói:</w:t>
      </w:r>
    </w:p>
    <w:p>
      <w:pPr>
        <w:pStyle w:val="BodyText"/>
      </w:pPr>
      <w:r>
        <w:t xml:space="preserve">- Lâm đại ca, vậy ta đi sắp xếp ngay.</w:t>
      </w:r>
    </w:p>
    <w:p>
      <w:pPr>
        <w:pStyle w:val="BodyText"/>
      </w:pPr>
      <w:r>
        <w:t xml:space="preserve">Lâm Tiêu phất tay:</w:t>
      </w:r>
    </w:p>
    <w:p>
      <w:pPr>
        <w:pStyle w:val="BodyText"/>
      </w:pPr>
      <w:r>
        <w:t xml:space="preserve">- Không cần, ta tự mua lệnh bài được rồi.</w:t>
      </w:r>
    </w:p>
    <w:p>
      <w:pPr>
        <w:pStyle w:val="BodyText"/>
      </w:pPr>
      <w:r>
        <w:t xml:space="preserve">Phí tu luyện một trăm vạn lượng một ngày là giá trên trời đối với võ giả bình thường, cũng là số tiền khá lớn với một số võ giả Hóa Phàm cảnh hậu kỳ. Nhưng Lâm Tiêu trấn lột ba đại gia tộc, có mấy chục ức tiền, hắn không để bụng.</w:t>
      </w:r>
    </w:p>
    <w:p>
      <w:pPr>
        <w:pStyle w:val="BodyText"/>
      </w:pPr>
      <w:r>
        <w:t xml:space="preserve">Nhiếp Lãng lắc đầu nguầy nguậy:</w:t>
      </w:r>
    </w:p>
    <w:p>
      <w:pPr>
        <w:pStyle w:val="BodyText"/>
      </w:pPr>
      <w:r>
        <w:t xml:space="preserve">- Làm vậy sao được?</w:t>
      </w:r>
    </w:p>
    <w:p>
      <w:pPr>
        <w:pStyle w:val="BodyText"/>
      </w:pPr>
      <w:r>
        <w:t xml:space="preserve">Nhiếp Lãng quyết tâm lấy danh ngạch cho Lâm Tiêu.</w:t>
      </w:r>
    </w:p>
    <w:p>
      <w:pPr>
        <w:pStyle w:val="BodyText"/>
      </w:pPr>
      <w:r>
        <w:t xml:space="preserve">Một lát sau, một trưởng lão Nhiếp gia đi ra khỏi khu vực sâu nhất, nhường danh ngạch cho Lâm Tiêu.</w:t>
      </w:r>
    </w:p>
    <w:p>
      <w:pPr>
        <w:pStyle w:val="BodyText"/>
      </w:pPr>
      <w:r>
        <w:t xml:space="preserve">Chuyện Lâm Tiêu dạy Nhiếp Lãng mấy hôm nay không phải điều bí mật, đám tộc nhân Nhiếp gia như Nhiếp Hùng đã sớm biết. Bọn họ âm thầm thử thách Nhiếp Lãng, sau đó Nhiếp Hùng khen Lâm Tiêu không dứt miệng. Thái độ của Nhiếp gia đối với Lâm Tiêu tốt hơn ban đầu nhiều.</w:t>
      </w:r>
    </w:p>
    <w:p>
      <w:pPr>
        <w:pStyle w:val="BodyText"/>
      </w:pPr>
      <w:r>
        <w:t xml:space="preserve">- Lâm đại ca, được rồi.</w:t>
      </w:r>
    </w:p>
    <w:p>
      <w:pPr>
        <w:pStyle w:val="BodyText"/>
      </w:pPr>
      <w:r>
        <w:t xml:space="preserve">Nhiếp Lãng bước tới trước mặt Lâm Tiêu:</w:t>
      </w:r>
    </w:p>
    <w:p>
      <w:pPr>
        <w:pStyle w:val="BodyText"/>
      </w:pPr>
      <w:r>
        <w:t xml:space="preserve">- Phụ thân đã nói trước là ba danh ngạch của Nhiếp gia trong khu vực sâu nhất sẽ cố định để trống một chỗ cho Lâm đại ca. Trừ phi Lâm đại ca không tu luyện ở khu vực sâu nhất, hễ Lâm đại ca muốn là sẽ có một danh ngạch.</w:t>
      </w:r>
    </w:p>
    <w:p>
      <w:pPr>
        <w:pStyle w:val="BodyText"/>
      </w:pPr>
      <w:r>
        <w:t xml:space="preserve">Lâm Tiêu không từ chối nữa, sau khi đổi lệnh bài hắn đi vào khu vực sâu nhất Đao Vương cốc.</w:t>
      </w:r>
    </w:p>
    <w:p>
      <w:pPr>
        <w:pStyle w:val="BodyText"/>
      </w:pPr>
      <w:r>
        <w:t xml:space="preserve">Uy nhiếp đao ý vô hình ập đến. Lâm Tiêu tu luyện nửa tháng không cảm giác áp lực như ban đầu, ngược lại thấy rất thoải mái.</w:t>
      </w:r>
    </w:p>
    <w:p>
      <w:pPr>
        <w:pStyle w:val="BodyText"/>
      </w:pPr>
      <w:r>
        <w:t xml:space="preserve">Ầm ầm ầm!</w:t>
      </w:r>
    </w:p>
    <w:p>
      <w:pPr>
        <w:pStyle w:val="BodyText"/>
      </w:pPr>
      <w:r>
        <w:t xml:space="preserve">Khu vực sâu nhất Đao Vương cốc gần bờ sông. Lâm Tiêu đến bên cạnh bờ sông, phương xa có vực đao hùng hồn như lạch trời, toát ra khí thế đáng sợ. Các lớp sóng biển to lớn hóa thành các thanh chiến đao chém mạnh vào đá ngầm Đảo Đao Vương phát ra tiếng nổ đinh tai.</w:t>
      </w:r>
    </w:p>
    <w:p>
      <w:pPr>
        <w:pStyle w:val="BodyText"/>
      </w:pPr>
      <w:r>
        <w:t xml:space="preserve">Các tầng sóng đao vô cùng vô tận, trong lòng Lâm Tiêu có nhiều cảm xúc, hắn diễn luyện ngay trong khu vực sâu nhất Đao Vương cốc.</w:t>
      </w:r>
    </w:p>
    <w:p>
      <w:pPr>
        <w:pStyle w:val="BodyText"/>
      </w:pPr>
      <w:r>
        <w:t xml:space="preserve">Vù vù vù!</w:t>
      </w:r>
    </w:p>
    <w:p>
      <w:pPr>
        <w:pStyle w:val="BodyText"/>
      </w:pPr>
      <w:r>
        <w:t xml:space="preserve">Đao quang lấp lánh, tầng tầng lớp lớp, nhìn như đơn giản nhưng chứa đại đạo uyên thâm.</w:t>
      </w:r>
    </w:p>
    <w:p>
      <w:pPr>
        <w:pStyle w:val="BodyText"/>
      </w:pPr>
      <w:r>
        <w:t xml:space="preserve">Tà nguyệt trảm, bán nguyệt trảm, nghênh phong nhất đao trảm.</w:t>
      </w:r>
    </w:p>
    <w:p>
      <w:pPr>
        <w:pStyle w:val="BodyText"/>
      </w:pPr>
      <w:r>
        <w:t xml:space="preserve">Đao phân âm dương, Lực phách sơn nhạc, Đao quyển ngũ nhạc, Đao nhạc thành lục, Phá sơn băng địa.</w:t>
      </w:r>
    </w:p>
    <w:p>
      <w:pPr>
        <w:pStyle w:val="BodyText"/>
      </w:pPr>
      <w:r>
        <w:t xml:space="preserve">Lâm Tiêu thi triển đao pháp vô cùng bình thường, toàn là đao pháp nhân giai hắn từng tu luyện. Trong đao pháp đơn giản lúc này chứa ý nghĩa khác biệt.</w:t>
      </w:r>
    </w:p>
    <w:p>
      <w:pPr>
        <w:pStyle w:val="BodyText"/>
      </w:pPr>
      <w:r>
        <w:t xml:space="preserve">Trước vực đao, trong Đao Vương cốc, Lâm Tiêu si mê chìm đắm.</w:t>
      </w:r>
    </w:p>
    <w:p>
      <w:pPr>
        <w:pStyle w:val="BodyText"/>
      </w:pPr>
      <w:r>
        <w:t xml:space="preserve">Nửa tháng tiếp theo, Lâm Tiêu gác lại lĩnh ngộ đao ý, hắn không ngừng diễn luyện đao pháp.</w:t>
      </w:r>
    </w:p>
    <w:p>
      <w:pPr>
        <w:pStyle w:val="BodyText"/>
      </w:pPr>
      <w:r>
        <w:t xml:space="preserve">- Ha ha ha, tiểu tử đó đoạn thời gian này ở lại Nhiếp gia rảnh rỗi thật, mỗi ngày tu luyện đao pháp.</w:t>
      </w:r>
    </w:p>
    <w:p>
      <w:pPr>
        <w:pStyle w:val="BodyText"/>
      </w:pPr>
      <w:r>
        <w:t xml:space="preserve">- Ha ha ha! Cái này mà là đao pháp gì? Ta xem nhiều ngày, lặp đi lặp lại có mấy chiêu mà không có uy lực gì, động tác giống chẻ củi, làm người ta cười bể bụng.</w:t>
      </w:r>
    </w:p>
    <w:p>
      <w:pPr>
        <w:pStyle w:val="BodyText"/>
      </w:pPr>
      <w:r>
        <w:t xml:space="preserve">- Nhiếp gia là một trong hai đại gia tộc Đảo Đao Vương sao quen biết tiểu tử này? Cứ tưởng hắn là cao thủ gì, ai ngờ là tên ngốc.</w:t>
      </w:r>
    </w:p>
    <w:p>
      <w:pPr>
        <w:pStyle w:val="BodyText"/>
      </w:pPr>
      <w:r>
        <w:t xml:space="preserve">Trong Đao Vương cốc, đa số võ giả ngồi xếp bằng cảm ngộ đao ý, hiếm có võ giả nào diễn luyện đao pháp giống như Lâm Tiêu. Dù bọn họ có diễn luyện thì toàn là bất chợt nổi hứng, không giống Lâm Tiêu liên tục luyện nửa tháng.</w:t>
      </w:r>
    </w:p>
    <w:p>
      <w:pPr>
        <w:pStyle w:val="BodyText"/>
      </w:pPr>
      <w:r>
        <w:t xml:space="preserve">Ban đầu nhiều võ giả khu vực sâu nhất Đảo Đao Vương tò mò hành động của Lâm Tiêu. Dù sao người vào được khu vực sâu nhất hoặc là đệ tử hai đại gia tộc, hoặc là đao khách Hóa Phàm cảnh trung kỳ, hậu kỳ ở bên ngoài đến, tất nhiên hấp dẫn ánh mắt người.</w:t>
      </w:r>
    </w:p>
    <w:p>
      <w:pPr>
        <w:pStyle w:val="BodyText"/>
      </w:pPr>
      <w:r>
        <w:t xml:space="preserve">Ban đầu Lâm Tiêu diễn luyện đao pháp còn hơi phức tạp, mặc dù không cao thâm nhưng làm người hoa mắt. Về sau đao pháp của Lâm Tiêu càng lúc càng đơn giản. Mấy ngày gần đây Lâm Tiêu lặp đi lặp lại có mấy chiêu mà luyện suốt một ngày, làm đám hộ vệ Khương gia canh gác khu vực sâu nhất Đao Vương cốc buồn cười.</w:t>
      </w:r>
    </w:p>
    <w:p>
      <w:pPr>
        <w:pStyle w:val="BodyText"/>
      </w:pPr>
      <w:r>
        <w:t xml:space="preserve">Mọi người từ tò mò Lâm Tiêu đến thay đổi ấn tượng.</w:t>
      </w:r>
    </w:p>
    <w:p>
      <w:pPr>
        <w:pStyle w:val="BodyText"/>
      </w:pPr>
      <w:r>
        <w:t xml:space="preserve">Lâm Tiêu không quan tâm, hắn vẫn hành động theo ý mình.</w:t>
      </w:r>
    </w:p>
    <w:p>
      <w:pPr>
        <w:pStyle w:val="BodyText"/>
      </w:pPr>
      <w:r>
        <w:t xml:space="preserve">Nửa tháng nữa lại trôi qua.</w:t>
      </w:r>
    </w:p>
    <w:p>
      <w:pPr>
        <w:pStyle w:val="BodyText"/>
      </w:pPr>
      <w:r>
        <w:t xml:space="preserve">- Sóng đao, vô cùng vô tận, như sơn như nhạc, hùng hậu ngưng trọng, lại kéo dài không ngừng.</w:t>
      </w:r>
    </w:p>
    <w:p>
      <w:pPr>
        <w:pStyle w:val="BodyText"/>
      </w:pPr>
      <w:r>
        <w:t xml:space="preserve">- Nguyên lực, như dòng nước trong biển cả, bồng bột bùng nổ, tầng tầng không ngừng. Đao khí thì như bọt nước từ dòng chảy tầng tầng chồng lên nhau, mãi không ngừng.</w:t>
      </w:r>
    </w:p>
    <w:p>
      <w:pPr>
        <w:pStyle w:val="BodyText"/>
      </w:pPr>
      <w:r>
        <w:t xml:space="preserve">Khu vực sâu nhất Đao Vương cốc, Lâm Tiêu đứng lặng nhìn vực đao phương xa, lòng tĩnh như nước.</w:t>
      </w:r>
    </w:p>
    <w:p>
      <w:pPr>
        <w:pStyle w:val="BodyText"/>
      </w:pPr>
      <w:r>
        <w:t xml:space="preserve">Nước sông dập dềnh như ngàn vạn đao quang cuồn cuộn, tinh thần Lâm Tiêu cũng bị sóng đao lôi kéo. Nhiều đao chiêu từng diễn luyện lướt qua đầu Lâm Tiêu, nảy lên linh cảm.</w:t>
      </w:r>
    </w:p>
    <w:p>
      <w:pPr>
        <w:pStyle w:val="BodyText"/>
      </w:pPr>
      <w:r>
        <w:t xml:space="preserve">Thái Huyền đao bên hông rút khỏi vỏ, đơn giản bình thường, Lâm Tiêu chợt chém một thanh đao.</w:t>
      </w:r>
    </w:p>
    <w:p>
      <w:pPr>
        <w:pStyle w:val="BodyText"/>
      </w:pPr>
      <w:r>
        <w:t xml:space="preserve">Xoẹt!</w:t>
      </w:r>
    </w:p>
    <w:p>
      <w:pPr>
        <w:pStyle w:val="BodyText"/>
      </w:pPr>
      <w:r>
        <w:t xml:space="preserve">Đao quang giáng xuống, giữa hư không xuất hiện bóng đao đầy trời mênh mông. Bóng đao như tàn ảnh tầng tầng chém ra, vô cùng vô tận như không có cuối, hóa thành các đợt sóng đao bốn phía trong không trung.</w:t>
      </w:r>
    </w:p>
    <w:p>
      <w:pPr>
        <w:pStyle w:val="BodyText"/>
      </w:pPr>
      <w:r>
        <w:t xml:space="preserve">Phập xoẹt!</w:t>
      </w:r>
    </w:p>
    <w:p>
      <w:pPr>
        <w:pStyle w:val="BodyText"/>
      </w:pPr>
      <w:r>
        <w:t xml:space="preserve">Trên mặt sông Đao Lãng cách Lâm Tiêu trăm thước đột nhiên xuất hiện một vệt đao to lớn dài mấy trượng rồi bị nước xô đẩy xóa tan.</w:t>
      </w:r>
    </w:p>
    <w:p>
      <w:pPr>
        <w:pStyle w:val="BodyText"/>
      </w:pPr>
      <w:r>
        <w:t xml:space="preserve">Xung quanh không người nào chú ý đến cảnh này.</w:t>
      </w:r>
    </w:p>
    <w:p>
      <w:pPr>
        <w:pStyle w:val="BodyText"/>
      </w:pPr>
      <w:r>
        <w:t xml:space="preserve">- Đã cảm ngộ và tu luyện lâu như vậy, rốt cuộc luyện xong chiêu này.</w:t>
      </w:r>
    </w:p>
    <w:p>
      <w:pPr>
        <w:pStyle w:val="BodyText"/>
      </w:pPr>
      <w:r>
        <w:t xml:space="preserve">Ánh mắt Lâm Tiêu bình tĩnh nói:</w:t>
      </w:r>
    </w:p>
    <w:p>
      <w:pPr>
        <w:pStyle w:val="BodyText"/>
      </w:pPr>
      <w:r>
        <w:t xml:space="preserve">- Gọi nó là Vô Tận Lãng Đao đi.</w:t>
      </w:r>
    </w:p>
    <w:p>
      <w:pPr>
        <w:pStyle w:val="Compact"/>
      </w:pPr>
      <w:r>
        <w:t xml:space="preserve">Một đao kia là Lâm Tiêu lĩnh ngộ đao ý vô tận kết hợp điều nhìn thấy, nghe được trên thuyền Phá Lãng, Đảo Đao Vương sáng tạo ra. Uy lực Vô Tận Lãng Đao rất mạnh, dù chưa dùng trong thực chiến nhưng nếu kết hợp đao ý vô tận sẽ là một kích mạnh nhất của Lâm Tiêu lúc này.</w:t>
      </w:r>
      <w:r>
        <w:br w:type="textWrapping"/>
      </w:r>
      <w:r>
        <w:br w:type="textWrapping"/>
      </w:r>
    </w:p>
    <w:p>
      <w:pPr>
        <w:pStyle w:val="Heading2"/>
      </w:pPr>
      <w:bookmarkStart w:id="595" w:name="chương-571-vô-tận-lãng-đao-2"/>
      <w:bookmarkEnd w:id="595"/>
      <w:r>
        <w:t xml:space="preserve">573. Chương 571: Vô Tận Lãng Đao (2)</w:t>
      </w:r>
    </w:p>
    <w:p>
      <w:pPr>
        <w:pStyle w:val="Compact"/>
      </w:pPr>
      <w:r>
        <w:br w:type="textWrapping"/>
      </w:r>
      <w:r>
        <w:br w:type="textWrapping"/>
      </w:r>
      <w:r>
        <w:t xml:space="preserve">Đột nhiên một thanh âm sốt ruột nói:</w:t>
      </w:r>
    </w:p>
    <w:p>
      <w:pPr>
        <w:pStyle w:val="BodyText"/>
      </w:pPr>
      <w:r>
        <w:t xml:space="preserve">- Nhị trưởng lão, Tam trưởng lão, nguy rồi! Gia chủ Khương gia đột nhiên mang người đến bao vây phủ đệ Nhiếp gia chúng ta, muốn tìm gia chủ khiêu chiến, chia lại lợi nhuận Đảo Đao Vương, quyết định đệ nhất gia tộc thuộc về ai.</w:t>
      </w:r>
    </w:p>
    <w:p>
      <w:pPr>
        <w:pStyle w:val="BodyText"/>
      </w:pPr>
      <w:r>
        <w:t xml:space="preserve">Một hộ vệ Nhiếp gia chạy từ khu vực vòng trong đến, nóng nảy nói với Nhị trưởng lão, Tam trưởng lão ở khu vực sâu nhất sơn cốc.</w:t>
      </w:r>
    </w:p>
    <w:p>
      <w:pPr>
        <w:pStyle w:val="BodyText"/>
      </w:pPr>
      <w:r>
        <w:t xml:space="preserve">- Cái gì?</w:t>
      </w:r>
    </w:p>
    <w:p>
      <w:pPr>
        <w:pStyle w:val="BodyText"/>
      </w:pPr>
      <w:r>
        <w:t xml:space="preserve">Nhị trưởng lão, Tam trưởng lão đang bận tu luyện biến sắc mặt nói:</w:t>
      </w:r>
    </w:p>
    <w:p>
      <w:pPr>
        <w:pStyle w:val="BodyText"/>
      </w:pPr>
      <w:r>
        <w:t xml:space="preserve">- Hèn gì hôm nay không có đệ tử nào của Khương gia đến Đao Vương cốc. Khương Nhân Kiệt muốn làm gì?</w:t>
      </w:r>
    </w:p>
    <w:p>
      <w:pPr>
        <w:pStyle w:val="BodyText"/>
      </w:pPr>
      <w:r>
        <w:t xml:space="preserve">- Lâm thiếu hiệp, Nhiếp gia chúng ta xảy ra chuyện, xin đi trước một bước. Lâm thiếu hiệp hãy cẩn thận.</w:t>
      </w:r>
    </w:p>
    <w:p>
      <w:pPr>
        <w:pStyle w:val="BodyText"/>
      </w:pPr>
      <w:r>
        <w:t xml:space="preserve">- Đi!</w:t>
      </w:r>
    </w:p>
    <w:p>
      <w:pPr>
        <w:pStyle w:val="BodyText"/>
      </w:pPr>
      <w:r>
        <w:t xml:space="preserve">Hai trưởng lão nhắc nhở Lâm Tiêu một tiếng rồi biến thành luồng sáng lao ra Đao Vương cốc.</w:t>
      </w:r>
    </w:p>
    <w:p>
      <w:pPr>
        <w:pStyle w:val="BodyText"/>
      </w:pPr>
      <w:r>
        <w:t xml:space="preserve">- Cái gì? Gia chủ Khương gia muốn khiêu chiến với gia chủ Nhiếp gia?</w:t>
      </w:r>
    </w:p>
    <w:p>
      <w:pPr>
        <w:pStyle w:val="BodyText"/>
      </w:pPr>
      <w:r>
        <w:t xml:space="preserve">- Hai nhà định chia lại lợi nhuận Đao Vương cốc, quyết định đệ nhất gia tộc thuộc về ai?</w:t>
      </w:r>
    </w:p>
    <w:p>
      <w:pPr>
        <w:pStyle w:val="BodyText"/>
      </w:pPr>
      <w:r>
        <w:t xml:space="preserve">- Đây là chuyện lớn.</w:t>
      </w:r>
    </w:p>
    <w:p>
      <w:pPr>
        <w:pStyle w:val="BodyText"/>
      </w:pPr>
      <w:r>
        <w:t xml:space="preserve">- Đi, qua đó nhìn xem.</w:t>
      </w:r>
    </w:p>
    <w:p>
      <w:pPr>
        <w:pStyle w:val="BodyText"/>
      </w:pPr>
      <w:r>
        <w:t xml:space="preserve">Tin tức kinh người này kinh động tất cả võ giả đang tu luyện trong Đao Vương cốc. Toàn bộ võ giả bay ra ngoài, hướng tới trung tâm thành đông, chỗ ở của Nhiếp gia.</w:t>
      </w:r>
    </w:p>
    <w:p>
      <w:pPr>
        <w:pStyle w:val="BodyText"/>
      </w:pPr>
      <w:r>
        <w:t xml:space="preserve">Lâm Tiêu nhướng mày:</w:t>
      </w:r>
    </w:p>
    <w:p>
      <w:pPr>
        <w:pStyle w:val="BodyText"/>
      </w:pPr>
      <w:r>
        <w:t xml:space="preserve">- Ân?</w:t>
      </w:r>
    </w:p>
    <w:p>
      <w:pPr>
        <w:pStyle w:val="BodyText"/>
      </w:pPr>
      <w:r>
        <w:t xml:space="preserve">Lâm Tiêu lắc người biến mất tại chỗ.</w:t>
      </w:r>
    </w:p>
    <w:p>
      <w:pPr>
        <w:pStyle w:val="BodyText"/>
      </w:pPr>
      <w:r>
        <w:t xml:space="preserve">Phía đông Thành Đao, phủ đệ Nhiếp gia.</w:t>
      </w:r>
    </w:p>
    <w:p>
      <w:pPr>
        <w:pStyle w:val="BodyText"/>
      </w:pPr>
      <w:r>
        <w:t xml:space="preserve">Cửa phủ đệ, Nhiếp Hùng dẫn theo đám cường giả Nhiếp gia quát vào mặt đám cường giả Khương gia kéo nhau đến bao vây trước cửa Nhiếp gia:</w:t>
      </w:r>
    </w:p>
    <w:p>
      <w:pPr>
        <w:pStyle w:val="BodyText"/>
      </w:pPr>
      <w:r>
        <w:t xml:space="preserve">- Khương Nhân Kiệt, ngươi muốn làm cái gì? Phân phối lợi nhuận Đao Vương cốc là ngày xưa các đại thế lực thống nhất xác định, ngươi dựa vào cái gì muốn thay đổi?</w:t>
      </w:r>
    </w:p>
    <w:p>
      <w:pPr>
        <w:pStyle w:val="BodyText"/>
      </w:pPr>
      <w:r>
        <w:t xml:space="preserve">Nhiếp gia, Khương gia cùng là người cầm quyền Thành Đao, hai bên chia nhau cai trị tòa thành, chiếm nửa bên thành trì. Hiện tại Khương gia dẫn người đến bao vây phủ đệ Nhiếp gia, chuyện bá đạo thế này nếu Nhiếp gia không đòi một lời giải thích thì không còn mặt mũi nào trong Thành Đao.</w:t>
      </w:r>
    </w:p>
    <w:p>
      <w:pPr>
        <w:pStyle w:val="BodyText"/>
      </w:pPr>
      <w:r>
        <w:t xml:space="preserve">- Dựa vào cái gì? Ha ha.</w:t>
      </w:r>
    </w:p>
    <w:p>
      <w:pPr>
        <w:pStyle w:val="BodyText"/>
      </w:pPr>
      <w:r>
        <w:t xml:space="preserve">Khương Nhân Kiệt tóc muối tiêu cười to bảo:</w:t>
      </w:r>
    </w:p>
    <w:p>
      <w:pPr>
        <w:pStyle w:val="BodyText"/>
      </w:pPr>
      <w:r>
        <w:t xml:space="preserve">- Lợi nhuận khác trong Đao Vương cốc là ngày xưa các đại thế lực thống nhất xác định, Khương Nhân Kiệt ta cũng không muốn thay đổi. Nhưng ta phản đối phân phối lợi nhuận giữa hai nhà Khương, Nhiếp chúng ta!</w:t>
      </w:r>
    </w:p>
    <w:p>
      <w:pPr>
        <w:pStyle w:val="BodyText"/>
      </w:pPr>
      <w:r>
        <w:t xml:space="preserve">Khương Nhân Kiệt lạnh lùng cười:</w:t>
      </w:r>
    </w:p>
    <w:p>
      <w:pPr>
        <w:pStyle w:val="BodyText"/>
      </w:pPr>
      <w:r>
        <w:t xml:space="preserve">- Tại sao hai nhà phải chia đôi? Không công bằng! Cường giả đã định trước nên hưởng thụ ích lợi nhiều hơn nữa, ta cảm thấy chia tám hai thì thích hợp hơn. Hôm nay gia chủ hai đại gia tộc chúng ta tranh tài đi, người thắng quyết định lợi nhuận Đao Vương cốc mới hợp lý</w:t>
      </w:r>
    </w:p>
    <w:p>
      <w:pPr>
        <w:pStyle w:val="BodyText"/>
      </w:pPr>
      <w:r>
        <w:t xml:space="preserve">.</w:t>
      </w:r>
    </w:p>
    <w:p>
      <w:pPr>
        <w:pStyle w:val="BodyText"/>
      </w:pPr>
      <w:r>
        <w:t xml:space="preserve">Khương Nhân Kiệt lạnh lùng nhìn Nhiếp Hùng, trong ánh mắt tràn đầy tự tin, biểu tình kiêu căng vênh váo.</w:t>
      </w:r>
    </w:p>
    <w:p>
      <w:pPr>
        <w:pStyle w:val="BodyText"/>
      </w:pPr>
      <w:r>
        <w:t xml:space="preserve">Trưởng lão tình báo của Nhiếp gia biểu tình cực kỳ khó xem, nói nhỏ vào tai Nhiếp Hùng:</w:t>
      </w:r>
    </w:p>
    <w:p>
      <w:pPr>
        <w:pStyle w:val="BodyText"/>
      </w:pPr>
      <w:r>
        <w:t xml:space="preserve">- Gia chủ, theo ta tìm hiểu thì mới gần đây Khương Nhân Kiệt đột phá đao ý tiểu thành nên mới tự tin như vậy.</w:t>
      </w:r>
    </w:p>
    <w:p>
      <w:pPr>
        <w:pStyle w:val="BodyText"/>
      </w:pPr>
      <w:r>
        <w:t xml:space="preserve">Nhiếp Hùng biến sắc mặt nói:</w:t>
      </w:r>
    </w:p>
    <w:p>
      <w:pPr>
        <w:pStyle w:val="BodyText"/>
      </w:pPr>
      <w:r>
        <w:t xml:space="preserve">- Cái gì? Khương Nhân Kiệt đột phá đao ý tiểu thành?</w:t>
      </w:r>
    </w:p>
    <w:p>
      <w:pPr>
        <w:pStyle w:val="BodyText"/>
      </w:pPr>
      <w:r>
        <w:t xml:space="preserve">Lòng Nhiếp Hùng chìm xuống.</w:t>
      </w:r>
    </w:p>
    <w:p>
      <w:pPr>
        <w:pStyle w:val="BodyText"/>
      </w:pPr>
      <w:r>
        <w:t xml:space="preserve">Đao ý là thứ vô cùng quan trọng với một đao khách. Có thể nói năng lực lĩnh ngộ đao ý của đao khách tương đương trình độ tạo nghệ trên đao pháp. Một khi lĩnh ngộ đao ý thì thực lực của đao khách đó cũng tăng vượt bậc.</w:t>
      </w:r>
    </w:p>
    <w:p>
      <w:pPr>
        <w:pStyle w:val="BodyText"/>
      </w:pPr>
      <w:r>
        <w:t xml:space="preserve">Đao ý kém một phẩm đối với võ giả lĩnh ngộ hướng khác chỉ là sự khác chênh lệch sức chiến đấu chút xíu, nhưng với đao khách là áp lực cực lớn.</w:t>
      </w:r>
    </w:p>
    <w:p>
      <w:pPr>
        <w:pStyle w:val="BodyText"/>
      </w:pPr>
      <w:r>
        <w:t xml:space="preserve">Nên khi nghe nói Khương Nhân Kiệt đột phá đao ý tiểu thành, lòng Nhiếp Hùng chùng xuống.</w:t>
      </w:r>
    </w:p>
    <w:p>
      <w:pPr>
        <w:pStyle w:val="BodyText"/>
      </w:pPr>
      <w:r>
        <w:t xml:space="preserve">Cùng là người cầm quyền Thành Đao, Nhiếp Hùng biết rõ thực lực của Khương Nhân Kiệt giống như gã, cùng là Hóa Phàm cảnh hậu kỳ đỉnh phong, sức chiến đấu ngang ngửa nhau. Nhưng nay đao ý của Nhiếp Hùng là nhị phẩm, còn một khoảng cách để đến đao ý tiểu thành. Nếu Khương Nhân Kiệt thật sự đột phá tiểu thành thì sức chiến đấu từ tương đương thoáng chốc kéo giãn ra xa.</w:t>
      </w:r>
    </w:p>
    <w:p>
      <w:pPr>
        <w:pStyle w:val="BodyText"/>
      </w:pPr>
      <w:r>
        <w:t xml:space="preserve">Nhiếp Hùng biết rõ sự chênh lệch về thực lực này, cùng là đao ý vô tận nhưng phe nào đao ý mạnh hơn sẽ hoàn toàn áp chế đối thủ, đây là chân lý không thể thay đổi.</w:t>
      </w:r>
    </w:p>
    <w:p>
      <w:pPr>
        <w:pStyle w:val="BodyText"/>
      </w:pPr>
      <w:r>
        <w:t xml:space="preserve">Nhiếp Hùng cắn răng thầm nghĩ:</w:t>
      </w:r>
    </w:p>
    <w:p>
      <w:pPr>
        <w:pStyle w:val="BodyText"/>
      </w:pPr>
      <w:r>
        <w:t xml:space="preserve">- Thì ra Khương Nhân Kiệt đến là có chuẩn bị, hèn gì kiêu ngạo như thế. Lần này dữ nhiều lành ít đây.</w:t>
      </w:r>
    </w:p>
    <w:p>
      <w:pPr>
        <w:pStyle w:val="BodyText"/>
      </w:pPr>
      <w:r>
        <w:t xml:space="preserve">Mắt Nhiếp Hùng tóe lửa, trực giác cảm thấy hôm nay gặp phải điều không may mắn rồi.</w:t>
      </w:r>
    </w:p>
    <w:p>
      <w:pPr>
        <w:pStyle w:val="BodyText"/>
      </w:pPr>
      <w:r>
        <w:t xml:space="preserve">Khương Nhân Kiệt thấy Nhiếp Hùng cứ im lặng mãi, Lão cười to bảo:</w:t>
      </w:r>
    </w:p>
    <w:p>
      <w:pPr>
        <w:pStyle w:val="BodyText"/>
      </w:pPr>
      <w:r>
        <w:t xml:space="preserve">- Ha ha ha! Nhiếp Hùng, uổng cho ngươi là gia chủ Nhiếp gia. Sao? Không dám nhận lời khiêu chiến của Khương Nhân Kiệt ta hả? Nhiếp gia Thành Đao cái con khỉ, Khương gia của ta đặt ngang hàng với Nhiếp gia ngươi là sự sỉ nhục cho Khương gia!</w:t>
      </w:r>
    </w:p>
    <w:p>
      <w:pPr>
        <w:pStyle w:val="BodyText"/>
      </w:pPr>
      <w:r>
        <w:t xml:space="preserve">Biểu tình Khương Nhân Kiệt rất kiêu ngạo.</w:t>
      </w:r>
    </w:p>
    <w:p>
      <w:pPr>
        <w:pStyle w:val="BodyText"/>
      </w:pPr>
      <w:r>
        <w:t xml:space="preserve">Nhiếp Hùng quát to:</w:t>
      </w:r>
    </w:p>
    <w:p>
      <w:pPr>
        <w:pStyle w:val="BodyText"/>
      </w:pPr>
      <w:r>
        <w:t xml:space="preserve">- Khương Nhân Kiệt, phân phối lợi nhuận của hai nhà Nhiếp, Khương là từ tổ tiên, các đại thế lực nhiều năm trước quyết định. Nếu ngươi muốn sửa hãy bẩm báo với các đại thế lực, bao vây phủ đệ Nhiếp gia ta làm gì? Mau trở về đi, ta sẽ không so đo. Nếu không đừng trách ta báo chuyện Khương gia ngươi với các đại thế lực!</w:t>
      </w:r>
    </w:p>
    <w:p>
      <w:pPr>
        <w:pStyle w:val="BodyText"/>
      </w:pPr>
      <w:r>
        <w:t xml:space="preserve">Nhiếp Hùng quyết tâm đuổi đám người Khương gia đi rồi tính tiếp.</w:t>
      </w:r>
    </w:p>
    <w:p>
      <w:pPr>
        <w:pStyle w:val="BodyText"/>
      </w:pPr>
      <w:r>
        <w:t xml:space="preserve">Khương Nhân Kiệt nhìn Nhiếp Hùng, cười to bảo:</w:t>
      </w:r>
    </w:p>
    <w:p>
      <w:pPr>
        <w:pStyle w:val="BodyText"/>
      </w:pPr>
      <w:r>
        <w:t xml:space="preserve">- Ha ha ha! Ta cứ nghĩ Nhiếp Hùng nhà ngươi là một nhân vật, ai ngờ không dám nhận khiêu chiến. Muốn đệ tử Khương gia ta trở về? Cũng được, nhưng không thể nói miệng. Nếu ngươi không muốn ra mặt thì ta sẽ buộc ngươi!</w:t>
      </w:r>
    </w:p>
    <w:p>
      <w:pPr>
        <w:pStyle w:val="BodyText"/>
      </w:pPr>
      <w:r>
        <w:t xml:space="preserve">Mắt Khương Nhân Kiệt bắn ra tia sáng lạnh sắc bén, chân giẫm đất, Lão tựa mũi tên rời dây cung bay ra. Trọng đao sau lưng Khương Nhân Kiệt lóe đao quang sắc bén đâm vào Nhiếp Hùng đứng trước cửa Nhiếp gia.</w:t>
      </w:r>
    </w:p>
    <w:p>
      <w:pPr>
        <w:pStyle w:val="BodyText"/>
      </w:pPr>
      <w:r>
        <w:t xml:space="preserve">Nhiếp Hùng thấy vậy mắt tối sầm:</w:t>
      </w:r>
    </w:p>
    <w:p>
      <w:pPr>
        <w:pStyle w:val="BodyText"/>
      </w:pPr>
      <w:r>
        <w:t xml:space="preserve">- Chết tiệt! Khương Nhân Kiệt, ngươi quá càn rỡ! Ngươi nghĩ Nhiếp Hùng ta sợ ngươi sao?</w:t>
      </w:r>
    </w:p>
    <w:p>
      <w:pPr>
        <w:pStyle w:val="BodyText"/>
      </w:pPr>
      <w:r>
        <w:t xml:space="preserve">Tiếng gầm như sấm vang vọng khắp đường phố, Nhiếp Hùng nhảy vọt lên, tay phải rút đại đao sau lưng ra múa đao quang ảnh mênh mông đỡ đòn.</w:t>
      </w:r>
    </w:p>
    <w:p>
      <w:pPr>
        <w:pStyle w:val="BodyText"/>
      </w:pPr>
      <w:r>
        <w:t xml:space="preserve">Ầm!</w:t>
      </w:r>
    </w:p>
    <w:p>
      <w:pPr>
        <w:pStyle w:val="BodyText"/>
      </w:pPr>
      <w:r>
        <w:t xml:space="preserve">Hai thanh chiến đao đen thô nặng va chạm giữa không trung, vang lên tiếng nổ điếc tai khắp thiên địa như sấm đánh, chấn các võ giả đứng xem choáng váng mặt mày, ngực như bị trọng quyền nện phải. Trung tâm chiến đao va chạm, xung lực vô hình khuếch tán, mặt đất kêu răng rắc nứt rạn li ti lan tràn bốn phía.</w:t>
      </w:r>
    </w:p>
    <w:p>
      <w:pPr>
        <w:pStyle w:val="BodyText"/>
      </w:pPr>
      <w:r>
        <w:t xml:space="preserve">Cộp cộp cộp!</w:t>
      </w:r>
    </w:p>
    <w:p>
      <w:pPr>
        <w:pStyle w:val="BodyText"/>
      </w:pPr>
      <w:r>
        <w:t xml:space="preserve">Trùng kích mãnh liệt, Nhiếp Hùng thụt lùi ra sau, hai chân trượt dưới đất hằn vệt dài hơn mười thước.</w:t>
      </w:r>
    </w:p>
    <w:p>
      <w:pPr>
        <w:pStyle w:val="BodyText"/>
      </w:pPr>
      <w:r>
        <w:t xml:space="preserve">Ồn ào!</w:t>
      </w:r>
    </w:p>
    <w:p>
      <w:pPr>
        <w:pStyle w:val="BodyText"/>
      </w:pPr>
      <w:r>
        <w:t xml:space="preserve">Thấy gia chủ của mình bị yếu thế, các đệ tử Nhiếp gia đứng trước phủ đệ phát ra tiếng kêu lo lắng.</w:t>
      </w:r>
    </w:p>
    <w:p>
      <w:pPr>
        <w:pStyle w:val="BodyText"/>
      </w:pPr>
      <w:r>
        <w:t xml:space="preserve">Sau lưng Nhiếp Hùng, Đại trưởng lão Nhiếp gia tức giận quát lớn:</w:t>
      </w:r>
    </w:p>
    <w:p>
      <w:pPr>
        <w:pStyle w:val="BodyText"/>
      </w:pPr>
      <w:r>
        <w:t xml:space="preserve">- Khương Nhân Kiệt, Khương gia các người quá kiêu ngạo, nơi này là thành đông Nhiếp gia ta!</w:t>
      </w:r>
    </w:p>
    <w:p>
      <w:pPr>
        <w:pStyle w:val="BodyText"/>
      </w:pPr>
      <w:r>
        <w:t xml:space="preserve">Leng keng!</w:t>
      </w:r>
    </w:p>
    <w:p>
      <w:pPr>
        <w:pStyle w:val="BodyText"/>
      </w:pPr>
      <w:r>
        <w:t xml:space="preserve">Các đệ tử Nhiếp gia rút chiến đao bên hông ra, biểu tình tức giận.</w:t>
      </w:r>
    </w:p>
    <w:p>
      <w:pPr>
        <w:pStyle w:val="BodyText"/>
      </w:pPr>
      <w:r>
        <w:t xml:space="preserve">Mắt Khương Nhân Kiệt lạnh lùng, đáy mắt lóe tia tàn nhẫn, nhếch mép cười khẩy nói:</w:t>
      </w:r>
    </w:p>
    <w:p>
      <w:pPr>
        <w:pStyle w:val="BodyText"/>
      </w:pPr>
      <w:r>
        <w:t xml:space="preserve">- A? Nhiếp gia các người còn chút gan dạ, muốn hai đại gia tộc hỗn chiến phải không?</w:t>
      </w:r>
    </w:p>
    <w:p>
      <w:pPr>
        <w:pStyle w:val="BodyText"/>
      </w:pPr>
      <w:r>
        <w:t xml:space="preserve">Sau lưng Khương Nhân Kiệt, Khương Thành vẻ mặt hưng phấn quát to:</w:t>
      </w:r>
    </w:p>
    <w:p>
      <w:pPr>
        <w:pStyle w:val="BodyText"/>
      </w:pPr>
      <w:r>
        <w:t xml:space="preserve">- Chuẩn bị đánh nhau!</w:t>
      </w:r>
    </w:p>
    <w:p>
      <w:pPr>
        <w:pStyle w:val="BodyText"/>
      </w:pPr>
      <w:r>
        <w:t xml:space="preserve">Đám cường giả Khương gia bao vây phủ đệ Nhiếp gia cũng rút chiến đao giắt bên hông. Đao khí sắc bén của hai phe lan tỏa, sát khí đậm đặc khuếch tán bao phủ con đường đằng trước cổng phủ đệ Nhiếp gia.</w:t>
      </w:r>
    </w:p>
    <w:p>
      <w:pPr>
        <w:pStyle w:val="BodyText"/>
      </w:pPr>
      <w:r>
        <w:t xml:space="preserve">Ồn ào!</w:t>
      </w:r>
    </w:p>
    <w:p>
      <w:pPr>
        <w:pStyle w:val="Compact"/>
      </w:pPr>
      <w:r>
        <w:t xml:space="preserve">- Khương gia và Nhiếp gia sắp đánh nhau!</w:t>
      </w:r>
      <w:r>
        <w:br w:type="textWrapping"/>
      </w:r>
      <w:r>
        <w:br w:type="textWrapping"/>
      </w:r>
    </w:p>
    <w:p>
      <w:pPr>
        <w:pStyle w:val="Heading2"/>
      </w:pPr>
      <w:bookmarkStart w:id="596" w:name="chương-572-cuộc-chiến-của-đao-khách"/>
      <w:bookmarkEnd w:id="596"/>
      <w:r>
        <w:t xml:space="preserve">574. Chương 572: Cuộc Chiến Của Đao Khách</w:t>
      </w:r>
    </w:p>
    <w:p>
      <w:pPr>
        <w:pStyle w:val="Compact"/>
      </w:pPr>
      <w:r>
        <w:br w:type="textWrapping"/>
      </w:r>
      <w:r>
        <w:br w:type="textWrapping"/>
      </w:r>
      <w:r>
        <w:t xml:space="preserve">- Đao ý sắc bén quá, không uổng là hai đại gia tộc của Thành Đao. Các người nhìn cường giả từ Hóa Phàm cảnh trở lên của hai đại gia tộc đi, hầu hết đều lĩnh ngộ đao ý, dù không thì cũng có hình dạng ban đầu của đao ý, hèn gì có thể quản lý Đảo Đao Vương nhiều năm.</w:t>
      </w:r>
    </w:p>
    <w:p>
      <w:pPr>
        <w:pStyle w:val="BodyText"/>
      </w:pPr>
      <w:r>
        <w:t xml:space="preserve">- Nhanh châ lên, mọi người mau lùi lại, tránh xa chút, lát nữa hai đại gia tộc đánh nhau sẽ bị vạ lây đấy!</w:t>
      </w:r>
    </w:p>
    <w:p>
      <w:pPr>
        <w:pStyle w:val="BodyText"/>
      </w:pPr>
      <w:r>
        <w:t xml:space="preserve">- Chết tiệt, nhiều đao khách quyết đấu, không biết lát nữa tình hình thế nào. Máu ta đang sôi sục lên rồi!</w:t>
      </w:r>
    </w:p>
    <w:p>
      <w:pPr>
        <w:pStyle w:val="BodyText"/>
      </w:pPr>
      <w:r>
        <w:t xml:space="preserve">Đám võ giả vây xem biểu tình kích động, bàn tán xôn xao. Bọn họ thụt lùi ra sau một khoảng cách, vẻ mặt hoặc kinh khủng, hưng phấn, âm trầm nhìn Khương gia, Nhiếp gia. Mỗi người ý nghĩ khác nhau.</w:t>
      </w:r>
    </w:p>
    <w:p>
      <w:pPr>
        <w:pStyle w:val="BodyText"/>
      </w:pPr>
      <w:r>
        <w:t xml:space="preserve">Nhiếp Hùng phất tay với đệ tử Nhiếp gia sau lưng, lạnh lùng nói:</w:t>
      </w:r>
    </w:p>
    <w:p>
      <w:pPr>
        <w:pStyle w:val="BodyText"/>
      </w:pPr>
      <w:r>
        <w:t xml:space="preserve">- Các người đừng đánh, lùi lại đi.</w:t>
      </w:r>
    </w:p>
    <w:p>
      <w:pPr>
        <w:pStyle w:val="BodyText"/>
      </w:pPr>
      <w:r>
        <w:t xml:space="preserve">Nhiếp Lãng lo lắng nói:</w:t>
      </w:r>
    </w:p>
    <w:p>
      <w:pPr>
        <w:pStyle w:val="BodyText"/>
      </w:pPr>
      <w:r>
        <w:t xml:space="preserve">- Phụ thân!</w:t>
      </w:r>
    </w:p>
    <w:p>
      <w:pPr>
        <w:pStyle w:val="BodyText"/>
      </w:pPr>
      <w:r>
        <w:t xml:space="preserve">Nhiếp Hùng quay đầu, ánh mắt nghiêm khắc hét to:</w:t>
      </w:r>
    </w:p>
    <w:p>
      <w:pPr>
        <w:pStyle w:val="BodyText"/>
      </w:pPr>
      <w:r>
        <w:t xml:space="preserve">- Ta nói lui xuống, các ngươi không nghe thấy sao?</w:t>
      </w:r>
    </w:p>
    <w:p>
      <w:pPr>
        <w:pStyle w:val="BodyText"/>
      </w:pPr>
      <w:r>
        <w:t xml:space="preserve">Khương Nhân Kiệt khiêu chiến với Nhiếp Hùng chỉ là gia chủ hai đại gia tộc đối chiến. Nếu hỗn chiến, Khương gia, Nhiếp gia là hai đại gia tộc Thành Đao, sẽ tạo thành hậu quả rất nặng nề.</w:t>
      </w:r>
    </w:p>
    <w:p>
      <w:pPr>
        <w:pStyle w:val="BodyText"/>
      </w:pPr>
      <w:r>
        <w:t xml:space="preserve">Nhiếp Lãng cắn răng:</w:t>
      </w:r>
    </w:p>
    <w:p>
      <w:pPr>
        <w:pStyle w:val="BodyText"/>
      </w:pPr>
      <w:r>
        <w:t xml:space="preserve">- Vâng!</w:t>
      </w:r>
    </w:p>
    <w:p>
      <w:pPr>
        <w:pStyle w:val="BodyText"/>
      </w:pPr>
      <w:r>
        <w:t xml:space="preserve">Nhiếp Lãng không cam lòng lùi xuống, lạnh lùng nhìn đệ tử Khương gia như muốn nhớ kỹ mặt bọn họ. Tay phải siết chặt chiến đao, khớp xương trắng bệch.</w:t>
      </w:r>
    </w:p>
    <w:p>
      <w:pPr>
        <w:pStyle w:val="BodyText"/>
      </w:pPr>
      <w:r>
        <w:t xml:space="preserve">Nhìn công kích vừa rồi thì Nhiếp Hùng yếu thế hơn, nếu đánh tiếp, Nhiếp Lãng thầm lo cho phụ thân của mình.</w:t>
      </w:r>
    </w:p>
    <w:p>
      <w:pPr>
        <w:pStyle w:val="BodyText"/>
      </w:pPr>
      <w:r>
        <w:t xml:space="preserve">Nhiếp Hùng phát ra khí thế hùng hồn, ánh mắt quyết tuyệt nhìn Khương Nhân Kiệt:</w:t>
      </w:r>
    </w:p>
    <w:p>
      <w:pPr>
        <w:pStyle w:val="BodyText"/>
      </w:pPr>
      <w:r>
        <w:t xml:space="preserve">- Khương Nhân Kiệt, ngươi muốn chiến đúng không? Hôm nay Nhiếp Hùng ta đánh với ngươi!</w:t>
      </w:r>
    </w:p>
    <w:p>
      <w:pPr>
        <w:pStyle w:val="BodyText"/>
      </w:pPr>
      <w:r>
        <w:t xml:space="preserve">Khương Nhân Kiệt cười to bảo:</w:t>
      </w:r>
    </w:p>
    <w:p>
      <w:pPr>
        <w:pStyle w:val="BodyText"/>
      </w:pPr>
      <w:r>
        <w:t xml:space="preserve">- Ha ha ha! Tốt, Nhiếp Hùng, ngươi không làm ta thất vọng.</w:t>
      </w:r>
    </w:p>
    <w:p>
      <w:pPr>
        <w:pStyle w:val="BodyText"/>
      </w:pPr>
      <w:r>
        <w:t xml:space="preserve">Đáy mắt Khương Nhân Kiệt lóe tia tàn nhẫn, Lão phất tay ra lệnh cho đám Khương Thành đứng sau lưng:</w:t>
      </w:r>
    </w:p>
    <w:p>
      <w:pPr>
        <w:pStyle w:val="BodyText"/>
      </w:pPr>
      <w:r>
        <w:t xml:space="preserve">- Các người cũng lui xuống.</w:t>
      </w:r>
    </w:p>
    <w:p>
      <w:pPr>
        <w:pStyle w:val="BodyText"/>
      </w:pPr>
      <w:r>
        <w:t xml:space="preserve">Khương Nhân Kiệt kéo đệ tử Khương gia đến chỉ vì đánh bại Nhiếp Hùng, phân phối lại lợi nhuận của hai đại gia tộc chứ không phải để đệ tử hai bên sống mái với nhau, máu chảy thành sông. Nếu Khương gia, Nhiếp gia bất chấp tất cả đánh nhau sẽ không chịu nổi hậu quả.</w:t>
      </w:r>
    </w:p>
    <w:p>
      <w:pPr>
        <w:pStyle w:val="BodyText"/>
      </w:pPr>
      <w:r>
        <w:t xml:space="preserve">Vù vù vù!</w:t>
      </w:r>
    </w:p>
    <w:p>
      <w:pPr>
        <w:pStyle w:val="BodyText"/>
      </w:pPr>
      <w:r>
        <w:t xml:space="preserve">Nhiều đệ tử lui xuống, trước cửa phủ đệ Nhiếp gia trống trải.</w:t>
      </w:r>
    </w:p>
    <w:p>
      <w:pPr>
        <w:pStyle w:val="BodyText"/>
      </w:pPr>
      <w:r>
        <w:t xml:space="preserve">Khương Nhân Kiệt quát to:</w:t>
      </w:r>
    </w:p>
    <w:p>
      <w:pPr>
        <w:pStyle w:val="BodyText"/>
      </w:pPr>
      <w:r>
        <w:t xml:space="preserve">- Nhiếp Hùng, hãy nhìn xem Khương Nhân Kiệt ta đánh bại ngươi dưới thanh đao này!</w:t>
      </w:r>
    </w:p>
    <w:p>
      <w:pPr>
        <w:pStyle w:val="BodyText"/>
      </w:pPr>
      <w:r>
        <w:t xml:space="preserve">Khuôn mặt dữ tợn sôi sục chiến y, Khương Nhân Kiệt giơ trọng đao chém ra nhanh như chớp, tiếng gió rít vù vù, bóng đao to lớn hiện ra trong không trung điên cuồng chém vào Nhiếp Hùng.</w:t>
      </w:r>
    </w:p>
    <w:p>
      <w:pPr>
        <w:pStyle w:val="BodyText"/>
      </w:pPr>
      <w:r>
        <w:t xml:space="preserve">Trong phút chốc thiên địa bị đao ảnh bao phủ, đao ý đáng sợ khuếch tán. Tựa như mặt biển trong giông bão, sóng thần dâng lên, bao bọc Nhiếp Hùng lại.</w:t>
      </w:r>
    </w:p>
    <w:p>
      <w:pPr>
        <w:pStyle w:val="BodyText"/>
      </w:pPr>
      <w:r>
        <w:t xml:space="preserve">Nhiếp Hùng hét to một tiếng:</w:t>
      </w:r>
    </w:p>
    <w:p>
      <w:pPr>
        <w:pStyle w:val="BodyText"/>
      </w:pPr>
      <w:r>
        <w:t xml:space="preserve">- Hừ! Cuồng Chiến đao pháp, Chiến Thiên Chiến Địa!</w:t>
      </w:r>
    </w:p>
    <w:p>
      <w:pPr>
        <w:pStyle w:val="BodyText"/>
      </w:pPr>
      <w:r>
        <w:t xml:space="preserve">Khí thế hùng hồn tuôn ra từ cơ thể Nhiếp Hùng, hai chân giẫm mặt đất, nguyên lực trùng kích để lại hai dấu chân rõ ràng. Lực lượng mạnh mẽ khiến Nhiếp Hùng như mũi tên rời dây cung bay ra ngoài, chiến ý mạnh mẽ.</w:t>
      </w:r>
    </w:p>
    <w:p>
      <w:pPr>
        <w:pStyle w:val="BodyText"/>
      </w:pPr>
      <w:r>
        <w:t xml:space="preserve">Ầm ầm ầm!</w:t>
      </w:r>
    </w:p>
    <w:p>
      <w:pPr>
        <w:pStyle w:val="BodyText"/>
      </w:pPr>
      <w:r>
        <w:t xml:space="preserve">Hai thanh chiến đao va chạm trong không trung, bộc phát lực lượng đáng sợ không gì sánh bằng. Bão tố thổi quét đáng sợ.</w:t>
      </w:r>
    </w:p>
    <w:p>
      <w:pPr>
        <w:pStyle w:val="BodyText"/>
      </w:pPr>
      <w:r>
        <w:t xml:space="preserve">Đao quang đầy trời, đao khí va chạm. Nhiếp Hùng, Khương Nhân Kiệt đánh nhau túi bụi, chớp mắt đã qua mấy chục chiêu.</w:t>
      </w:r>
    </w:p>
    <w:p>
      <w:pPr>
        <w:pStyle w:val="BodyText"/>
      </w:pPr>
      <w:r>
        <w:t xml:space="preserve">Hai người đều dốc hết sức, đánh ngang tay khó phân thắng thua.</w:t>
      </w:r>
    </w:p>
    <w:p>
      <w:pPr>
        <w:pStyle w:val="BodyText"/>
      </w:pPr>
      <w:r>
        <w:t xml:space="preserve">Khương Nhân Kiệt cười to bảo:</w:t>
      </w:r>
    </w:p>
    <w:p>
      <w:pPr>
        <w:pStyle w:val="BodyText"/>
      </w:pPr>
      <w:r>
        <w:t xml:space="preserve">- Ha ha ha! Sảng khoái! Nhưng nếu ngươi chỉ có bấy nhiêu năng lực thì Nhiếp gia các ngươi sẽ thua thảm hại!</w:t>
      </w:r>
    </w:p>
    <w:p>
      <w:pPr>
        <w:pStyle w:val="BodyText"/>
      </w:pPr>
      <w:r>
        <w:t xml:space="preserve">Khí thế của Khương Nhân Kiệt lại tăng vọt.</w:t>
      </w:r>
    </w:p>
    <w:p>
      <w:pPr>
        <w:pStyle w:val="BodyText"/>
      </w:pPr>
      <w:r>
        <w:t xml:space="preserve">Ong ong ong!</w:t>
      </w:r>
    </w:p>
    <w:p>
      <w:pPr>
        <w:pStyle w:val="BodyText"/>
      </w:pPr>
      <w:r>
        <w:t xml:space="preserve">Đao ý đáng sợ khuếch tán, khí thế vô cùng tận tràn ngập nguyên đường cái. Trong đao ý ngút trời, Khương Nhân Kiệt như vị đao khách bước ra từ viễn cổ, âm trầm, sắc bén, khó thể ngăn cản.</w:t>
      </w:r>
    </w:p>
    <w:p>
      <w:pPr>
        <w:pStyle w:val="BodyText"/>
      </w:pPr>
      <w:r>
        <w:t xml:space="preserve">- Chịu thua ngay!</w:t>
      </w:r>
    </w:p>
    <w:p>
      <w:pPr>
        <w:pStyle w:val="BodyText"/>
      </w:pPr>
      <w:r>
        <w:t xml:space="preserve">Đao ý cuồn cuộn như núi như non, mãi không có cuối chém vào chiến đao trong tay Nhiếp Hùng.</w:t>
      </w:r>
    </w:p>
    <w:p>
      <w:pPr>
        <w:pStyle w:val="BodyText"/>
      </w:pPr>
      <w:r>
        <w:t xml:space="preserve">Cộp cộp cộp!</w:t>
      </w:r>
    </w:p>
    <w:p>
      <w:pPr>
        <w:pStyle w:val="BodyText"/>
      </w:pPr>
      <w:r>
        <w:t xml:space="preserve">Tiếng nổ vang điếc tai, Nhiếp Hùng liên tục thụt lùi, mặt không còn chút máu. Đao ý khó thể ngăn cản, đôi chân Nhiếp Hùng kéo lê trên nền đá dài mấy chục thước.</w:t>
      </w:r>
    </w:p>
    <w:p>
      <w:pPr>
        <w:pStyle w:val="BodyText"/>
      </w:pPr>
      <w:r>
        <w:t xml:space="preserve">Mặt Nhiếp Hùng trắng bệch, vặn vẹo:</w:t>
      </w:r>
    </w:p>
    <w:p>
      <w:pPr>
        <w:pStyle w:val="BodyText"/>
      </w:pPr>
      <w:r>
        <w:t xml:space="preserve">- Quả nhiên là đao ý tiểu thành tam phẩm.</w:t>
      </w:r>
    </w:p>
    <w:p>
      <w:pPr>
        <w:pStyle w:val="BodyText"/>
      </w:pPr>
      <w:r>
        <w:t xml:space="preserve">Nhiếp Hùng và Khương Nhân Kiệt cùng là võ giả Hóa Phàm cảnh hậu kỳ đỉnh phong, thực lực tương đương nhau, hai nhà tu luyện đao pháp cùng là Địa giai trung cấp. Nhưng hôm nay Khương Nhân Kiệt tăng đao ý lên tiểu thành tam phẩm, đao ý đỉnh nhị phẩm của Nhiếp Hùng bị ức chế một bậc, thực lực hai bên đã chia cao thấp.</w:t>
      </w:r>
    </w:p>
    <w:p>
      <w:pPr>
        <w:pStyle w:val="BodyText"/>
      </w:pPr>
      <w:r>
        <w:t xml:space="preserve">Có chiêu đầu, Khương Nhân Kiệt cười to bảo:</w:t>
      </w:r>
    </w:p>
    <w:p>
      <w:pPr>
        <w:pStyle w:val="BodyText"/>
      </w:pPr>
      <w:r>
        <w:t xml:space="preserve">- Ha ha ha! Đến nữa!</w:t>
      </w:r>
    </w:p>
    <w:p>
      <w:pPr>
        <w:pStyle w:val="BodyText"/>
      </w:pPr>
      <w:r>
        <w:t xml:space="preserve">Khương Nhân Kiệt tấn công Nhiếp Hùng dồn dập.</w:t>
      </w:r>
    </w:p>
    <w:p>
      <w:pPr>
        <w:pStyle w:val="BodyText"/>
      </w:pPr>
      <w:r>
        <w:t xml:space="preserve">Ầm ầm ầm!</w:t>
      </w:r>
    </w:p>
    <w:p>
      <w:pPr>
        <w:pStyle w:val="BodyText"/>
      </w:pPr>
      <w:r>
        <w:t xml:space="preserve">Đao quang bắn ra bốn phía, đao ý ngút trời. Từng tia đao quang đen dồi dào như sóng to ập tới trước.</w:t>
      </w:r>
    </w:p>
    <w:p>
      <w:pPr>
        <w:pStyle w:val="BodyText"/>
      </w:pPr>
      <w:r>
        <w:t xml:space="preserve">Dưới đất, Nhiếp Hùng liên tục thụt lùi, chỉ còn sức đỡ.</w:t>
      </w:r>
    </w:p>
    <w:p>
      <w:pPr>
        <w:pStyle w:val="BodyText"/>
      </w:pPr>
      <w:r>
        <w:t xml:space="preserve">Nếu là võ giả bình thường so tài với nhau có lẽ khác biệt đao ý một phẩm thôi cũng không tạo ra hậu quả nghiêm trọng bao nhiêu. Nhưng Nhiếp Hùng, Khương Nhân Kiệt tu luyện đao ý vô tận, đao ý phẩm cấp cao đấu với đao ý phẩm cấp thấp có áp lực rõ rệt hơn.</w:t>
      </w:r>
    </w:p>
    <w:p>
      <w:pPr>
        <w:pStyle w:val="BodyText"/>
      </w:pPr>
      <w:r>
        <w:t xml:space="preserve">- Cút về!</w:t>
      </w:r>
    </w:p>
    <w:p>
      <w:pPr>
        <w:pStyle w:val="BodyText"/>
      </w:pPr>
      <w:r>
        <w:t xml:space="preserve">Khương Nhân Kiệt càn rỡ chém nhát đao, đao quang màu đen rực rỡ tràn ngập chân trời. Khương Nhân Kiệt dốc sức chém nhát đao đánh bay Nhiếp Hùng đi.</w:t>
      </w:r>
    </w:p>
    <w:p>
      <w:pPr>
        <w:pStyle w:val="BodyText"/>
      </w:pPr>
      <w:r>
        <w:t xml:space="preserve">Ầm ầm ầm!</w:t>
      </w:r>
    </w:p>
    <w:p>
      <w:pPr>
        <w:pStyle w:val="BodyText"/>
      </w:pPr>
      <w:r>
        <w:t xml:space="preserve">Nhiếp Hùng đập thủng mặt đất cái lỗ to, khóe môi tràn máu đỏ.</w:t>
      </w:r>
    </w:p>
    <w:p>
      <w:pPr>
        <w:pStyle w:val="BodyText"/>
      </w:pPr>
      <w:r>
        <w:t xml:space="preserve">- Nhiếp Hùng, chẳng lẽ ngươi chỉ có chút thực lực đó sao? Ta thấy Nhiếp gia các ngươi không xứng đánh đồng với Khương gia chúng ta. Từ hôm nay trở đi Thành Đao chỉ có một gia tộc đỉnh cao, đó là Khương gia chúng ta. Nhiếp gia các ngươi chỉ xứng làm gia tộc hạng hai!</w:t>
      </w:r>
    </w:p>
    <w:p>
      <w:pPr>
        <w:pStyle w:val="BodyText"/>
      </w:pPr>
      <w:r>
        <w:t xml:space="preserve">Khương Nhân Kiệt lại chém một thanh đao, đao quang sắc bén chấn người Nhiếp Hùng run rẩy, lần nữa hộc máu, sắc mặt uể oải.</w:t>
      </w:r>
    </w:p>
    <w:p>
      <w:pPr>
        <w:pStyle w:val="BodyText"/>
      </w:pPr>
      <w:r>
        <w:t xml:space="preserve">Nhiếp Lãng, các trưởng lão Nhiếp gia biểu tình lo lắng hét to:</w:t>
      </w:r>
    </w:p>
    <w:p>
      <w:pPr>
        <w:pStyle w:val="BodyText"/>
      </w:pPr>
      <w:r>
        <w:t xml:space="preserve">- Phụ thân!</w:t>
      </w:r>
    </w:p>
    <w:p>
      <w:pPr>
        <w:pStyle w:val="BodyText"/>
      </w:pPr>
      <w:r>
        <w:t xml:space="preserve">- Gia chủ!</w:t>
      </w:r>
    </w:p>
    <w:p>
      <w:pPr>
        <w:pStyle w:val="BodyText"/>
      </w:pPr>
      <w:r>
        <w:t xml:space="preserve">Mắt Nhiếp Hùng đỏ ngầu gào thét:</w:t>
      </w:r>
    </w:p>
    <w:p>
      <w:pPr>
        <w:pStyle w:val="BodyText"/>
      </w:pPr>
      <w:r>
        <w:t xml:space="preserve">- Khương Nhân Kiệt, ngươi đừng hòng!</w:t>
      </w:r>
    </w:p>
    <w:p>
      <w:pPr>
        <w:pStyle w:val="BodyText"/>
      </w:pPr>
      <w:r>
        <w:t xml:space="preserve">Nhiếp Hùng lại bay lên, nguyên lực vận chuyển đến mức lớn nhất, bộc phát ra một kích đáng sợ nhất.</w:t>
      </w:r>
    </w:p>
    <w:p>
      <w:pPr>
        <w:pStyle w:val="BodyText"/>
      </w:pPr>
      <w:r>
        <w:t xml:space="preserve">- Cuồng Chiến đao pháp, Cuồng Chiến Thiên Hạ!</w:t>
      </w:r>
    </w:p>
    <w:p>
      <w:pPr>
        <w:pStyle w:val="BodyText"/>
      </w:pPr>
      <w:r>
        <w:t xml:space="preserve">Đao quang như mặt trời tỏa sáng thiên địa, hóa thành đao ảnh to lớn dài mười mấy thước ầm ầm bay tới.</w:t>
      </w:r>
    </w:p>
    <w:p>
      <w:pPr>
        <w:pStyle w:val="BodyText"/>
      </w:pPr>
      <w:r>
        <w:t xml:space="preserve">- Tài mọn, phá cho ta!</w:t>
      </w:r>
    </w:p>
    <w:p>
      <w:pPr>
        <w:pStyle w:val="BodyText"/>
      </w:pPr>
      <w:r>
        <w:t xml:space="preserve">Khương Nhân Kiệt lù lù bất động, ung dung phát ra đao ý tiểu thành tam phẩm đến mức cực hạn, chém mạnh vào Nhiếp Hùng.</w:t>
      </w:r>
    </w:p>
    <w:p>
      <w:pPr>
        <w:pStyle w:val="BodyText"/>
      </w:pPr>
      <w:r>
        <w:t xml:space="preserve">Đao quang tan vỡ, Nhiếp Hùng chật vật bay ngược ra. Đao ý sắc bén của Khương Nhân Kiệt không giảm, chém một vệt nứt dài, vết rạn to lớn ghê người.</w:t>
      </w:r>
    </w:p>
    <w:p>
      <w:pPr>
        <w:pStyle w:val="BodyText"/>
      </w:pPr>
      <w:r>
        <w:t xml:space="preserve">Khương Nhân Kiệt chỉ chiến đao vào Nhiếp Hùng, biểu tình ngông cuồng đắc ý của người thắng:</w:t>
      </w:r>
    </w:p>
    <w:p>
      <w:pPr>
        <w:pStyle w:val="BodyText"/>
      </w:pPr>
      <w:r>
        <w:t xml:space="preserve">- Từ hôm nay trở đi, phân chia ích lợi của Khương, Nhiếp trong Đao Vương cốc là tám hai!</w:t>
      </w:r>
    </w:p>
    <w:p>
      <w:pPr>
        <w:pStyle w:val="BodyText"/>
      </w:pPr>
      <w:r>
        <w:t xml:space="preserve">Đao quang phập phồng đầy khí thế, chấn nhiếp các võ giả trên đường cái. Đao ý phóng lên cao, trong thoáng chốc thiên địa chỉ còn lại mình Khương Nhân Kiệt ngạo thị quần hùng.</w:t>
      </w:r>
    </w:p>
    <w:p>
      <w:pPr>
        <w:pStyle w:val="BodyText"/>
      </w:pPr>
      <w:r>
        <w:t xml:space="preserve">- Ngươi . . .!</w:t>
      </w:r>
    </w:p>
    <w:p>
      <w:pPr>
        <w:pStyle w:val="BodyText"/>
      </w:pPr>
      <w:r>
        <w:t xml:space="preserve">Các đệ tử Nhiếp gia biểu tình tức giận nhưng bị đao ý của Khương Nhân Kiệt chấn nhiếp không dám rục rịch. Cùng tu luyện đao ý vô tận, Khương Nhân Kiệt được tam phẩm tiểu thành đem lại uy lực rất lớn cho các đệ tử Khương gia, Nhiếp gia.</w:t>
      </w:r>
    </w:p>
    <w:p>
      <w:pPr>
        <w:pStyle w:val="BodyText"/>
      </w:pPr>
      <w:r>
        <w:t xml:space="preserve">Huống chi Khương Nhân Kiệt là cường giả Hóa Phàm cảnh hậu kỳ đỉnh phong, kết hợp đao ý tiểu thành đủ càn quét mọi người có mặt.</w:t>
      </w:r>
    </w:p>
    <w:p>
      <w:pPr>
        <w:pStyle w:val="BodyText"/>
      </w:pPr>
      <w:r>
        <w:t xml:space="preserve">Nhiếp Hùng cắn răng:</w:t>
      </w:r>
    </w:p>
    <w:p>
      <w:pPr>
        <w:pStyle w:val="Compact"/>
      </w:pPr>
      <w:r>
        <w:t xml:space="preserve">- Ngươi đừng hòng!</w:t>
      </w:r>
      <w:r>
        <w:br w:type="textWrapping"/>
      </w:r>
      <w:r>
        <w:br w:type="textWrapping"/>
      </w:r>
    </w:p>
    <w:p>
      <w:pPr>
        <w:pStyle w:val="Heading2"/>
      </w:pPr>
      <w:bookmarkStart w:id="597" w:name="chương-573-chiến-với-khương-nhân-kiệt"/>
      <w:bookmarkEnd w:id="597"/>
      <w:r>
        <w:t xml:space="preserve">575. Chương 573: Chiến Với Khương Nhân Kiệt</w:t>
      </w:r>
    </w:p>
    <w:p>
      <w:pPr>
        <w:pStyle w:val="Compact"/>
      </w:pPr>
      <w:r>
        <w:br w:type="textWrapping"/>
      </w:r>
      <w:r>
        <w:br w:type="textWrapping"/>
      </w:r>
      <w:r>
        <w:t xml:space="preserve">Nhiếp Hùng giận dữ khó khăn đứng dậy, ánh mắt không hề sợ hãi, tràn ngập chiến ý điên cuồng và tức giận.</w:t>
      </w:r>
    </w:p>
    <w:p>
      <w:pPr>
        <w:pStyle w:val="BodyText"/>
      </w:pPr>
      <w:r>
        <w:t xml:space="preserve">Khương Nhân Kiệt lạnh lùng cười:</w:t>
      </w:r>
    </w:p>
    <w:p>
      <w:pPr>
        <w:pStyle w:val="BodyText"/>
      </w:pPr>
      <w:r>
        <w:t xml:space="preserve">- Như thế nào? Ngươi còn muốn chiến đấu tiếp sao? Nếu vậy hôm nay ta sẽ đánh tới khi nào ngươi đồng ý thì thôi!</w:t>
      </w:r>
    </w:p>
    <w:p>
      <w:pPr>
        <w:pStyle w:val="BodyText"/>
      </w:pPr>
      <w:r>
        <w:t xml:space="preserve">Như biết trước câu trả lời của Nhiếp Hùng, đáy mắt Khương Nhân Kiệt lóe tia độc ác. Ngay khi Nhiếp Hùng dứt lời thì Khương Nhân Kiệt lao ra.</w:t>
      </w:r>
    </w:p>
    <w:p>
      <w:pPr>
        <w:pStyle w:val="BodyText"/>
      </w:pPr>
      <w:r>
        <w:t xml:space="preserve">Bóng đen lướt qua đất trống hỗn độn, Khương Nhân Kiệt đến trước mặt Nhiếp Hùng, thanh đao múa thành đao ảnh rợp trời bao phủ Nhiếp Hùng. Đao khí sắc bén khuếch tán, sát khí ẩn giấu trong đó. Đao quang chứa nguyên lực dồi dào nhắm vào các chỗ hiểm toàn thân Nhiếp Hùng, Khương Nhân Kiệt muốn hạ sát thủ rồi.</w:t>
      </w:r>
    </w:p>
    <w:p>
      <w:pPr>
        <w:pStyle w:val="BodyText"/>
      </w:pPr>
      <w:r>
        <w:t xml:space="preserve">Keng!</w:t>
      </w:r>
    </w:p>
    <w:p>
      <w:pPr>
        <w:pStyle w:val="BodyText"/>
      </w:pPr>
      <w:r>
        <w:t xml:space="preserve">Nhiếp Hùng vội giơ đao chặn lại đỡ đòn công kích của Khương Nhân Kiệt. Vang tiếng nổ điếc tai, áo Nhiếp Hùng bị đao quang xé nát bấy, ngay phía trên miệng bị rạch vết cắt sâu. Nhiếp Hùng phun ra bãi máu, tuy chặn lại công kích của Khương Nhân Kiệt nhưng gã bị thương khá nặng.</w:t>
      </w:r>
    </w:p>
    <w:p>
      <w:pPr>
        <w:pStyle w:val="BodyText"/>
      </w:pPr>
      <w:r>
        <w:t xml:space="preserve">Một đao chưa đạt được ý muốn, Khương Nhân Kiệt không đợi Nhiếp Hùng nói gì lại điên cuồng chém tiếp, đao xả xuống đầu Nhiếp Hùng.</w:t>
      </w:r>
    </w:p>
    <w:p>
      <w:pPr>
        <w:pStyle w:val="BodyText"/>
      </w:pPr>
      <w:r>
        <w:t xml:space="preserve">Đao quang màu đen như cây cầu kéo dài, nếu bị chém trúng thì nguyên cái đầu của Nhiếp Hùng sẽ chém nát.</w:t>
      </w:r>
    </w:p>
    <w:p>
      <w:pPr>
        <w:pStyle w:val="BodyText"/>
      </w:pPr>
      <w:r>
        <w:t xml:space="preserve">Đệ tử Nhiếp gia kinh hoàng hét to:</w:t>
      </w:r>
    </w:p>
    <w:p>
      <w:pPr>
        <w:pStyle w:val="BodyText"/>
      </w:pPr>
      <w:r>
        <w:t xml:space="preserve">- Khương Nhân Kiệt, ngươi muốn làm gì!?</w:t>
      </w:r>
    </w:p>
    <w:p>
      <w:pPr>
        <w:pStyle w:val="BodyText"/>
      </w:pPr>
      <w:r>
        <w:t xml:space="preserve">Mấy bóng người lao nhanh hướng Khương Nhân Kiệt, là mấy trưởng lão Hóa Phàm cảnh hậu kỳ, quản gia Nhiếp Phúc. Nhiếp Lãng nhanh chóng nhảy tới trước mặt Nhiếp Hùng, muốn dìu phụ thân vào phủ đệ Nhiếp gia.</w:t>
      </w:r>
    </w:p>
    <w:p>
      <w:pPr>
        <w:pStyle w:val="BodyText"/>
      </w:pPr>
      <w:r>
        <w:t xml:space="preserve">Khương Nhân Kiệt cười gằn:</w:t>
      </w:r>
    </w:p>
    <w:p>
      <w:pPr>
        <w:pStyle w:val="BodyText"/>
      </w:pPr>
      <w:r>
        <w:t xml:space="preserve">- Ha ha ha!</w:t>
      </w:r>
    </w:p>
    <w:p>
      <w:pPr>
        <w:pStyle w:val="BodyText"/>
      </w:pPr>
      <w:r>
        <w:t xml:space="preserve">Đáy mắt Khương Nhân Kiệt lóe tia lạnh lẽo, vung đao chém mấy trưởng lão, quản gia Nhiếp Phúc của Nhiếp gia.</w:t>
      </w:r>
    </w:p>
    <w:p>
      <w:pPr>
        <w:pStyle w:val="BodyText"/>
      </w:pPr>
      <w:r>
        <w:t xml:space="preserve">Vù vù vù!</w:t>
      </w:r>
    </w:p>
    <w:p>
      <w:pPr>
        <w:pStyle w:val="BodyText"/>
      </w:pPr>
      <w:r>
        <w:t xml:space="preserve">Đao quang rực rỡ tựa trăng sao rạch phá chân trời, sấm sét chém vào mấy trưởng lão hợp sức phòng ngự. Đao ý vô tận đến tam phẩm tiểu thành bộc phát, khí thế đậm đặc xé nát đao ý do mấy trưởng lão Hóa Phàm cảnh hậu kỳ phóng ra, kéo sợi tơ đỏ dài trong không trung.</w:t>
      </w:r>
    </w:p>
    <w:p>
      <w:pPr>
        <w:pStyle w:val="BodyText"/>
      </w:pPr>
      <w:r>
        <w:t xml:space="preserve">- Phụt!</w:t>
      </w:r>
    </w:p>
    <w:p>
      <w:pPr>
        <w:pStyle w:val="BodyText"/>
      </w:pPr>
      <w:r>
        <w:t xml:space="preserve">Chỉ một chiêu, mấy trưởng lão Nhiếp gia Hóa Phàm cảnh hậu kỳ bị Khương Nhân Kiệt công kích hộc máu bay ngược ra. Nhiếp Phúc phun máu, bị thuương nặng.</w:t>
      </w:r>
    </w:p>
    <w:p>
      <w:pPr>
        <w:pStyle w:val="BodyText"/>
      </w:pPr>
      <w:r>
        <w:t xml:space="preserve">- Chết đi!</w:t>
      </w:r>
    </w:p>
    <w:p>
      <w:pPr>
        <w:pStyle w:val="BodyText"/>
      </w:pPr>
      <w:r>
        <w:t xml:space="preserve">Khương Nhân Kiệt một đao chém bay các cường giả Nhiếp gia, mắt hung tợn tàn bạo hơn bao giờ hết. Trọng đao không chút do dự chém vào phụ tử Nhiếp Hùng, Nhiếp Lãng. Thế đi cực kỳ tàn nhẫn muốn chém vụn cả hai người.</w:t>
      </w:r>
    </w:p>
    <w:p>
      <w:pPr>
        <w:pStyle w:val="BodyText"/>
      </w:pPr>
      <w:r>
        <w:t xml:space="preserve">Các đệ tử Nhiếp gia biến sắc mặt:</w:t>
      </w:r>
    </w:p>
    <w:p>
      <w:pPr>
        <w:pStyle w:val="BodyText"/>
      </w:pPr>
      <w:r>
        <w:t xml:space="preserve">- Nguy rồi!</w:t>
      </w:r>
    </w:p>
    <w:p>
      <w:pPr>
        <w:pStyle w:val="BodyText"/>
      </w:pPr>
      <w:r>
        <w:t xml:space="preserve">Nhưng Khương Nhân Kiệt vọt tới quá nhanh, bọn họ không kịp ngăn cản.</w:t>
      </w:r>
    </w:p>
    <w:p>
      <w:pPr>
        <w:pStyle w:val="BodyText"/>
      </w:pPr>
      <w:r>
        <w:t xml:space="preserve">Đám người Nhị trưởng lão từ Đao Vương cốc chạy tới, bọn họ từ xa trông thấy cảnh đó tức giận quát:</w:t>
      </w:r>
    </w:p>
    <w:p>
      <w:pPr>
        <w:pStyle w:val="BodyText"/>
      </w:pPr>
      <w:r>
        <w:t xml:space="preserve">- Dừng tay!</w:t>
      </w:r>
    </w:p>
    <w:p>
      <w:pPr>
        <w:pStyle w:val="BodyText"/>
      </w:pPr>
      <w:r>
        <w:t xml:space="preserve">Đám người Nhị trưởng lão muốn ngăn cản nhưng cách chiến trường quá xa, nước xa không cứu được lửa gần. Bọn họ trợn to đôi mắt tơ máu nhìn chiến đao của Khương Nhân Kiệt chém xuống.</w:t>
      </w:r>
    </w:p>
    <w:p>
      <w:pPr>
        <w:pStyle w:val="BodyText"/>
      </w:pPr>
      <w:r>
        <w:t xml:space="preserve">Vù vù vù!</w:t>
      </w:r>
    </w:p>
    <w:p>
      <w:pPr>
        <w:pStyle w:val="BodyText"/>
      </w:pPr>
      <w:r>
        <w:t xml:space="preserve">Trong đôi mắt giận dữ và kinh hoàng của mọi người, chiến đao của Khương Nhân Kiệt sắp chém trúng phụ tử Nhiếp Hùng, Nhiếp Lãng. Bỗng một tiếng xé gió sắc bén vang lên kèm theo tiếng ù vang, như có tia chớp bắn tới trước mặt Khương Nhân Kiệt.</w:t>
      </w:r>
    </w:p>
    <w:p>
      <w:pPr>
        <w:pStyle w:val="BodyText"/>
      </w:pPr>
      <w:r>
        <w:t xml:space="preserve">Khương Nhân Kiệt giật mình kêu lên:</w:t>
      </w:r>
    </w:p>
    <w:p>
      <w:pPr>
        <w:pStyle w:val="BodyText"/>
      </w:pPr>
      <w:r>
        <w:t xml:space="preserve">- Là ai?</w:t>
      </w:r>
    </w:p>
    <w:p>
      <w:pPr>
        <w:pStyle w:val="BodyText"/>
      </w:pPr>
      <w:r>
        <w:t xml:space="preserve">Cảm giác nguy hiểm tràn ngập trong lòng Khương Nhân Kiệt.</w:t>
      </w:r>
    </w:p>
    <w:p>
      <w:pPr>
        <w:pStyle w:val="BodyText"/>
      </w:pPr>
      <w:r>
        <w:t xml:space="preserve">Khương Nhân Kiệt không rảnh giết phụ tử Nhiếp Hùng, Nhiếp Lãng, lão vội lật chiến đao lại, nguyên lực đậm đặc phun ra chém vào đòn tấn công phát ra tiếng vù vù.</w:t>
      </w:r>
    </w:p>
    <w:p>
      <w:pPr>
        <w:pStyle w:val="BodyText"/>
      </w:pPr>
      <w:r>
        <w:t xml:space="preserve">Bùm!</w:t>
      </w:r>
    </w:p>
    <w:p>
      <w:pPr>
        <w:pStyle w:val="BodyText"/>
      </w:pPr>
      <w:r>
        <w:t xml:space="preserve">Hai thanh chiến đao đụng mạnh trong không trung phát ra tiếng nổ đinh tai.</w:t>
      </w:r>
    </w:p>
    <w:p>
      <w:pPr>
        <w:pStyle w:val="BodyText"/>
      </w:pPr>
      <w:r>
        <w:t xml:space="preserve">Ngoài dự đoán của Khương Nhân Kiệt là đối phương không bị đẩy lùi như lão tưởng. Khương Nhân Kiệt cảm giác từ đòn tấn công truyền đến xung lực đáng sợ, lực lượng cường đại khiến tim lão bị đè nén, nhịp đập tăng lên. Làm cho lão chống đỡ rất vất vả.</w:t>
      </w:r>
    </w:p>
    <w:p>
      <w:pPr>
        <w:pStyle w:val="BodyText"/>
      </w:pPr>
      <w:r>
        <w:t xml:space="preserve">Bóng người nhẹ nhàng đáp xuống phủ đệ Nhiếp gia. Khương Nhân Kiệt trượt dài hơn chục thước, mắt như tia chớp nhìn chằm chằm đằng trước.</w:t>
      </w:r>
    </w:p>
    <w:p>
      <w:pPr>
        <w:pStyle w:val="BodyText"/>
      </w:pPr>
      <w:r>
        <w:t xml:space="preserve">Trước mắt là một thiếu niên tóc đen, tay cầm chiến đao màu xanh tỏa sáng lấp lánh. Thiếu niên thoạt trông khoảng hai mươi tuổi, khuôn mặt vẫn còn non nớt. Nhưng đôi mắt thiếu niên sâu thẳm, mênh mông, rất nguy hiểm, khiến người không dám xem thường hắn.</w:t>
      </w:r>
    </w:p>
    <w:p>
      <w:pPr>
        <w:pStyle w:val="BodyText"/>
      </w:pPr>
      <w:r>
        <w:t xml:space="preserve">Khương Nhân Kiệt nheo mắt, rất giật mình khi thấy thiếu niên trẻ tuổi thế này chặn lại nhát đao của Lão.</w:t>
      </w:r>
    </w:p>
    <w:p>
      <w:pPr>
        <w:pStyle w:val="BodyText"/>
      </w:pPr>
      <w:r>
        <w:t xml:space="preserve">Khương Thành đứng trong đám người Khương gia giật mình há hốc mồm:</w:t>
      </w:r>
    </w:p>
    <w:p>
      <w:pPr>
        <w:pStyle w:val="BodyText"/>
      </w:pPr>
      <w:r>
        <w:t xml:space="preserve">- Là tiểu tử nhà ngươi!</w:t>
      </w:r>
    </w:p>
    <w:p>
      <w:pPr>
        <w:pStyle w:val="BodyText"/>
      </w:pPr>
      <w:r>
        <w:t xml:space="preserve">Nhiếp Lãng dìu Nhiếp Hùng reo lên:</w:t>
      </w:r>
    </w:p>
    <w:p>
      <w:pPr>
        <w:pStyle w:val="BodyText"/>
      </w:pPr>
      <w:r>
        <w:t xml:space="preserve">- Lâm đại ca!</w:t>
      </w:r>
    </w:p>
    <w:p>
      <w:pPr>
        <w:pStyle w:val="BodyText"/>
      </w:pPr>
      <w:r>
        <w:t xml:space="preserve">Vù vù vù!</w:t>
      </w:r>
    </w:p>
    <w:p>
      <w:pPr>
        <w:pStyle w:val="BodyText"/>
      </w:pPr>
      <w:r>
        <w:t xml:space="preserve">Mấy trưởng lão của Nhiếp gia như Nhị trưởng lão chạy tới nơi, bọn họ giật mình nhìn Lâm Tiêu. Mới rồi Lâm Tiêu và bọn họ ở khu vực sâu nhất Đao Vương cốc, khi nghe tin Khương gia tấn công, nhóm Nhị trưởng lão lao ngay đi, chạy nhanh hết mức có thể nhưng vẫn không đến kịp, trơ mắt nhìn Khương Nhân Kiệt xuống tay độc ác với gia chủ của bọn họ.</w:t>
      </w:r>
    </w:p>
    <w:p>
      <w:pPr>
        <w:pStyle w:val="BodyText"/>
      </w:pPr>
      <w:r>
        <w:t xml:space="preserve">Lâm Tiêu rõ ràng đi sau nhóm Nhị trưởng lão nhưng hắn lại đến trước, ngăn Khương Nhân Kiệt Khương gia tấn công, tốc độ nhanh hơn bọn họ. Đám người Nhị trưởng lão rất giật mình.</w:t>
      </w:r>
    </w:p>
    <w:p>
      <w:pPr>
        <w:pStyle w:val="BodyText"/>
      </w:pPr>
      <w:r>
        <w:t xml:space="preserve">Khương Nhân Kiệt nhìn Lâm Tiêu chằm chằm, lạnh lùng nói:</w:t>
      </w:r>
    </w:p>
    <w:p>
      <w:pPr>
        <w:pStyle w:val="BodyText"/>
      </w:pPr>
      <w:r>
        <w:t xml:space="preserve">- Tiểu tử, ngươi là ai? Hôm nay là chuyện của Khương gia ta và Nhiếp gia, ta khuyên các hạ bớt lo chuyện của người đi, đỡ khỏi phải rước họa vào thân!</w:t>
      </w:r>
    </w:p>
    <w:p>
      <w:pPr>
        <w:pStyle w:val="BodyText"/>
      </w:pPr>
      <w:r>
        <w:t xml:space="preserve">- Phụ tử các người nói chuyện giống y nhau.</w:t>
      </w:r>
    </w:p>
    <w:p>
      <w:pPr>
        <w:pStyle w:val="BodyText"/>
      </w:pPr>
      <w:r>
        <w:t xml:space="preserve">Lâm Tiêu cười khẩy nói:</w:t>
      </w:r>
    </w:p>
    <w:p>
      <w:pPr>
        <w:pStyle w:val="BodyText"/>
      </w:pPr>
      <w:r>
        <w:t xml:space="preserve">- Chuyện ta muốn làm chưa đến lượt các người lo!</w:t>
      </w:r>
    </w:p>
    <w:p>
      <w:pPr>
        <w:pStyle w:val="BodyText"/>
      </w:pPr>
      <w:r>
        <w:t xml:space="preserve">Khương Nhân Kiệt cười phá lên:</w:t>
      </w:r>
    </w:p>
    <w:p>
      <w:pPr>
        <w:pStyle w:val="BodyText"/>
      </w:pPr>
      <w:r>
        <w:t xml:space="preserve">- Ha ha ha!</w:t>
      </w:r>
    </w:p>
    <w:p>
      <w:pPr>
        <w:pStyle w:val="BodyText"/>
      </w:pPr>
      <w:r>
        <w:t xml:space="preserve">Khương Nhân Kiệt híp mắt đầy sát khí nhìn Lâm Tiêu:</w:t>
      </w:r>
    </w:p>
    <w:p>
      <w:pPr>
        <w:pStyle w:val="BodyText"/>
      </w:pPr>
      <w:r>
        <w:t xml:space="preserve">- Nhiếp Hùng, bây giờ Nhiếp gia các ngươi kém cỏi đến nỗi cần dựa vào một thiếu niên tới ngăn cản sao? Thật buồn cười!</w:t>
      </w:r>
    </w:p>
    <w:p>
      <w:pPr>
        <w:pStyle w:val="BodyText"/>
      </w:pPr>
      <w:r>
        <w:t xml:space="preserve">Khương Nhân Kiệt rút chiến đao về:</w:t>
      </w:r>
    </w:p>
    <w:p>
      <w:pPr>
        <w:pStyle w:val="BodyText"/>
      </w:pPr>
      <w:r>
        <w:t xml:space="preserve">- Cuộc so tài giữa ngươi và ta đã chấm dứt, từ hôm nay trở đi Nhiếp gia các người chỉ được hai phần trong mười phần trăm lợi nhuận Đao Vương cốc. Đây là hiệp nghị giữa hai chúng ta, chỉ cần ngươi ký vào là ta sẽ mang người đi ngay!</w:t>
      </w:r>
    </w:p>
    <w:p>
      <w:pPr>
        <w:pStyle w:val="BodyText"/>
      </w:pPr>
      <w:r>
        <w:t xml:space="preserve">Khương Nhân Kiệt lấy hiệp nghị đã chuẩn bị sẵn ra ném tới trước mặt Nhiếp Hùng, vẻ mặt ngông cuồng.</w:t>
      </w:r>
    </w:p>
    <w:p>
      <w:pPr>
        <w:pStyle w:val="BodyText"/>
      </w:pPr>
      <w:r>
        <w:t xml:space="preserve">Nhiếp Hùng nhìn hiệp nghị, tức giận quát:</w:t>
      </w:r>
    </w:p>
    <w:p>
      <w:pPr>
        <w:pStyle w:val="BodyText"/>
      </w:pPr>
      <w:r>
        <w:t xml:space="preserve">- Khương Nhân Kiệt, ngươi khinh người quá đáng.</w:t>
      </w:r>
    </w:p>
    <w:p>
      <w:pPr>
        <w:pStyle w:val="BodyText"/>
      </w:pPr>
      <w:r>
        <w:t xml:space="preserve">Ánh mắt Khương Nhân Kiệt lạnh lùng nói:</w:t>
      </w:r>
    </w:p>
    <w:p>
      <w:pPr>
        <w:pStyle w:val="BodyText"/>
      </w:pPr>
      <w:r>
        <w:t xml:space="preserve">- Nhiếp Hùng, hai nhà chúng ta phân chia ích lợi do tổ tiên gia tộc ngày xưa đặt ra. Nhưng bây giờ thời đại đã khác, không thể nào mãi mãi không thay đổi. Chừa cho ngươi hai phần đã là nể mặt tổ tiên Nhiếp gia.</w:t>
      </w:r>
    </w:p>
    <w:p>
      <w:pPr>
        <w:pStyle w:val="BodyText"/>
      </w:pPr>
      <w:r>
        <w:t xml:space="preserve">Nhiếp Hùng giận dữ nói:</w:t>
      </w:r>
    </w:p>
    <w:p>
      <w:pPr>
        <w:pStyle w:val="BodyText"/>
      </w:pPr>
      <w:r>
        <w:t xml:space="preserve">- Khương Nhân Kiệt, ngươi đừng hòng. Dù ta có chết tại đây cũng không cho ngươi như ý!</w:t>
      </w:r>
    </w:p>
    <w:p>
      <w:pPr>
        <w:pStyle w:val="BodyText"/>
      </w:pPr>
      <w:r>
        <w:t xml:space="preserve">Nhiếp Hùng bị thương nặng, cầm chiến đao đứng thẳng, đôi mắt kiên quyết, chiến ý rực cháy.</w:t>
      </w:r>
    </w:p>
    <w:p>
      <w:pPr>
        <w:pStyle w:val="BodyText"/>
      </w:pPr>
      <w:r>
        <w:t xml:space="preserve">- Xem ra ngươi không thích rượu mời mà muốn uống rượu phạt, vậy đừng trách Khương Nhân Kiệt ta không khách sáo!</w:t>
      </w:r>
    </w:p>
    <w:p>
      <w:pPr>
        <w:pStyle w:val="BodyText"/>
      </w:pPr>
      <w:r>
        <w:t xml:space="preserve">Khương Nhân Kiệt lắc ngươi biến thành luồng sáng xông hướng Nhiếp Hùng, toát ra chiến ý kinh người.</w:t>
      </w:r>
    </w:p>
    <w:p>
      <w:pPr>
        <w:pStyle w:val="BodyText"/>
      </w:pPr>
      <w:r>
        <w:t xml:space="preserve">Đinh!</w:t>
      </w:r>
    </w:p>
    <w:p>
      <w:pPr>
        <w:pStyle w:val="BodyText"/>
      </w:pPr>
      <w:r>
        <w:t xml:space="preserve">Khương Nhân Kiệt chưa vọt tới trước mặt Nhiếp Hùng thì luồng đao quang sắc bén nhanh như chớp chặn đường Lão, là Lâm Tiêu.</w:t>
      </w:r>
    </w:p>
    <w:p>
      <w:pPr>
        <w:pStyle w:val="BodyText"/>
      </w:pPr>
      <w:r>
        <w:t xml:space="preserve">Nhiếp Hùng mở miệng nói:</w:t>
      </w:r>
    </w:p>
    <w:p>
      <w:pPr>
        <w:pStyle w:val="BodyText"/>
      </w:pPr>
      <w:r>
        <w:t xml:space="preserve">- Lâm thiếu hiệp cẩn thận, Khương Nhân Kiệt rất mạnh. Lâm thiếu hiệp lui xuống đi, để ta.</w:t>
      </w:r>
    </w:p>
    <w:p>
      <w:pPr>
        <w:pStyle w:val="BodyText"/>
      </w:pPr>
      <w:r>
        <w:t xml:space="preserve">Lâm Tiêu lạnh lùng nói:</w:t>
      </w:r>
    </w:p>
    <w:p>
      <w:pPr>
        <w:pStyle w:val="BodyText"/>
      </w:pPr>
      <w:r>
        <w:t xml:space="preserve">- Nhiếp gia chủ bị thương, cứ yên tâm nghỉ ngơi một lúc. Một tháng nay Lâm ta đã làm phiền nhiều. Khương Kiệt gì đó cứ giao cho ta đuổi đi, chỉ là một tên hề, chẳng đáng gì.</w:t>
      </w:r>
    </w:p>
    <w:p>
      <w:pPr>
        <w:pStyle w:val="BodyText"/>
      </w:pPr>
      <w:r>
        <w:t xml:space="preserve">Lâm Tiêu không thèm để Khương Nhân Kiệt vào mắt.</w:t>
      </w:r>
    </w:p>
    <w:p>
      <w:pPr>
        <w:pStyle w:val="Compact"/>
      </w:pPr>
      <w:r>
        <w:t xml:space="preserve">- Tiểu tử thối, ngươi muốn chết. Dám ngông cuồng trong Thành Đao của ta, cũng được, vậy ta giết ngươi trước rồi tính sổ với Nhiếp gia sau!</w:t>
      </w:r>
      <w:r>
        <w:br w:type="textWrapping"/>
      </w:r>
      <w:r>
        <w:br w:type="textWrapping"/>
      </w:r>
    </w:p>
    <w:p>
      <w:pPr>
        <w:pStyle w:val="Heading2"/>
      </w:pPr>
      <w:bookmarkStart w:id="598" w:name="chương-574-chấn-kinh-thành-đao-1"/>
      <w:bookmarkEnd w:id="598"/>
      <w:r>
        <w:t xml:space="preserve">576. Chương 574: Chấn Kinh Thành Đao (1)</w:t>
      </w:r>
    </w:p>
    <w:p>
      <w:pPr>
        <w:pStyle w:val="Compact"/>
      </w:pPr>
      <w:r>
        <w:br w:type="textWrapping"/>
      </w:r>
      <w:r>
        <w:br w:type="textWrapping"/>
      </w:r>
      <w:r>
        <w:t xml:space="preserve">Khương Nhân Kiệt phát ra khí thế, trọng đao chém mạnh thành tàn ánh đâm tới trước mặt Lâm Tiêu, tốc độ nhanh như tia chớp. Khương Nhân Kiệt muốn giết người.</w:t>
      </w:r>
    </w:p>
    <w:p>
      <w:pPr>
        <w:pStyle w:val="BodyText"/>
      </w:pPr>
      <w:r>
        <w:t xml:space="preserve">Lâm Tiêu lạnh lùng cười:</w:t>
      </w:r>
    </w:p>
    <w:p>
      <w:pPr>
        <w:pStyle w:val="BodyText"/>
      </w:pPr>
      <w:r>
        <w:t xml:space="preserve">- Chỉ bằng vào ngươi? Thật là chuyện khôi hài làm người ta cười đến rụng răng.</w:t>
      </w:r>
    </w:p>
    <w:p>
      <w:pPr>
        <w:pStyle w:val="BodyText"/>
      </w:pPr>
      <w:r>
        <w:t xml:space="preserve">Lâm Tiêu vung tay chém Thái Huyền đao, nguyên lực Cửu Chuyển Huyền Công đệ bát chuyển như thủy triều tuôn ra. Hai thanh chiến đao lần nữa đụng mạnh trong không trung.</w:t>
      </w:r>
    </w:p>
    <w:p>
      <w:pPr>
        <w:pStyle w:val="BodyText"/>
      </w:pPr>
      <w:r>
        <w:t xml:space="preserve">Răng rắc!</w:t>
      </w:r>
    </w:p>
    <w:p>
      <w:pPr>
        <w:pStyle w:val="BodyText"/>
      </w:pPr>
      <w:r>
        <w:t xml:space="preserve">Nguyên lực to lớn trùng kích, mặt đất phát ra tiếng rền rỉ, một khe nứt thô to lan tràn bốn phía. Đao khí xé mặt đất như vải mục.</w:t>
      </w:r>
    </w:p>
    <w:p>
      <w:pPr>
        <w:pStyle w:val="BodyText"/>
      </w:pPr>
      <w:r>
        <w:t xml:space="preserve">Tại trung tâm của cuộc chiến, mặc dù nguyên lực trùng kích mạn nhất nhưng hai người vẫn đứng im không nhúc nhích, trong một chiêu hai bên ngang sức ngang tài.</w:t>
      </w:r>
    </w:p>
    <w:p>
      <w:pPr>
        <w:pStyle w:val="BodyText"/>
      </w:pPr>
      <w:r>
        <w:t xml:space="preserve">- Cái gì?</w:t>
      </w:r>
    </w:p>
    <w:p>
      <w:pPr>
        <w:pStyle w:val="BodyText"/>
      </w:pPr>
      <w:r>
        <w:t xml:space="preserve">Đệ tử Khương gia từ xa thấy cảnh này giật mình trợn tròn mắt. Đệ tử Nhiếp gia mắt tròn mắt dẹt. Gia chủ Nhiếp Hùng thực lực Hóa Phàm cảnh hậu kỳ đỉnh phong chỉ có thể chống đỡ Nhiếp Hùng, nhưng thiếu niên ngang sức ngang tài trong một chiêu, không chia trên dưới.</w:t>
      </w:r>
    </w:p>
    <w:p>
      <w:pPr>
        <w:pStyle w:val="BodyText"/>
      </w:pPr>
      <w:r>
        <w:t xml:space="preserve">Thực lực của Lâm Tiêu mạnh vượt qua dự đoán của Khương Nhân Kiệt. Lão không dám khinh thường Lâm Tiêu nữa.</w:t>
      </w:r>
    </w:p>
    <w:p>
      <w:pPr>
        <w:pStyle w:val="BodyText"/>
      </w:pPr>
      <w:r>
        <w:t xml:space="preserve">Khương Nhân Kiệt rống to:</w:t>
      </w:r>
    </w:p>
    <w:p>
      <w:pPr>
        <w:pStyle w:val="BodyText"/>
      </w:pPr>
      <w:r>
        <w:t xml:space="preserve">- Giỏi, ngoài dự đoán của ta. Nhưng vừa rồi ta không đánh hết sức, bây giờ ngươi đã chọc giận ta, chết đi!</w:t>
      </w:r>
    </w:p>
    <w:p>
      <w:pPr>
        <w:pStyle w:val="BodyText"/>
      </w:pPr>
      <w:r>
        <w:t xml:space="preserve">Khí thế bạo ngược từ ngươi Khương Nhân Kiệt bắn lên cao, hai tay nắm chuôi đao giơ cao qua đầu chém mạnh xuống Lâm Tiêu.</w:t>
      </w:r>
    </w:p>
    <w:p>
      <w:pPr>
        <w:pStyle w:val="BodyText"/>
      </w:pPr>
      <w:r>
        <w:t xml:space="preserve">- Kim Hoàng Trảm!</w:t>
      </w:r>
    </w:p>
    <w:p>
      <w:pPr>
        <w:pStyle w:val="BodyText"/>
      </w:pPr>
      <w:r>
        <w:t xml:space="preserve">Răng rắc!</w:t>
      </w:r>
    </w:p>
    <w:p>
      <w:pPr>
        <w:pStyle w:val="BodyText"/>
      </w:pPr>
      <w:r>
        <w:t xml:space="preserve">Một luồng đao quang xuất hiện trên bầu trời, tuôn ra từ chiến đao trong tay Khương Nhân Kiệt, khí thế sắc bén rung động hồn người. Đao quang màu vàng chuyển thành tia chớp vàng chớp mắt bay tới trên đầu Lâm Tiêu.</w:t>
      </w:r>
    </w:p>
    <w:p>
      <w:pPr>
        <w:pStyle w:val="BodyText"/>
      </w:pPr>
      <w:r>
        <w:t xml:space="preserve">- Luân Hồi Đao quyết, Nhật Nguyệt Luân Hồi Đao!</w:t>
      </w:r>
    </w:p>
    <w:p>
      <w:pPr>
        <w:pStyle w:val="BodyText"/>
      </w:pPr>
      <w:r>
        <w:t xml:space="preserve">Lâm Tiêu lù lù bất động chém một đao. Ý cảnh mặt trời mặt trăng luân hồi chảy xuôi. Hai đao quang va chạm, cùng tan biến, chỉ còn lại xung lực cường đại khuếch tán. Các võ giả xung quanh lại bị đẩy lùi.</w:t>
      </w:r>
    </w:p>
    <w:p>
      <w:pPr>
        <w:pStyle w:val="BodyText"/>
      </w:pPr>
      <w:r>
        <w:t xml:space="preserve">Lâm Tiêu nhếch mép:</w:t>
      </w:r>
    </w:p>
    <w:p>
      <w:pPr>
        <w:pStyle w:val="BodyText"/>
      </w:pPr>
      <w:r>
        <w:t xml:space="preserve">- Gia chủ Khương gia Thành Đao cũng chỉ có thế.</w:t>
      </w:r>
    </w:p>
    <w:p>
      <w:pPr>
        <w:pStyle w:val="BodyText"/>
      </w:pPr>
      <w:r>
        <w:t xml:space="preserve">Ánh mắt Lâm Tiêu đầy vẻ khinh thường làm cho Khương Nhân Kiệt bốc cháy lửa giận, máu nóng sục sôi.</w:t>
      </w:r>
    </w:p>
    <w:p>
      <w:pPr>
        <w:pStyle w:val="BodyText"/>
      </w:pPr>
      <w:r>
        <w:t xml:space="preserve">Khương Nhân Kiệt rống to:</w:t>
      </w:r>
    </w:p>
    <w:p>
      <w:pPr>
        <w:pStyle w:val="BodyText"/>
      </w:pPr>
      <w:r>
        <w:t xml:space="preserve">- Muốn chết!</w:t>
      </w:r>
    </w:p>
    <w:p>
      <w:pPr>
        <w:pStyle w:val="BodyText"/>
      </w:pPr>
      <w:r>
        <w:t xml:space="preserve">Khương Nhân Kiệt lại lao ra, hai tay liên tục chém nhiều đao quang giữa hư không, các đao quang thô to như sấm sét từ trên trời giáng xuống đổ ập vào Lâm Tiêu.</w:t>
      </w:r>
    </w:p>
    <w:p>
      <w:pPr>
        <w:pStyle w:val="BodyText"/>
      </w:pPr>
      <w:r>
        <w:t xml:space="preserve">Phân Thân Hóa Ảnh quyết.</w:t>
      </w:r>
    </w:p>
    <w:p>
      <w:pPr>
        <w:pStyle w:val="BodyText"/>
      </w:pPr>
      <w:r>
        <w:t xml:space="preserve">Người Lâm Tiêu bỗng nhẹ như không, chớp mắt bắn ra nhiều đoàn tàn ảnh khuếch tán bốn phương tám hướng. Thân hình thêm tia ý cảnh gió trở nên nhẹ nhàng, trong khoảnh khắc né tránh tất cả đao quang.</w:t>
      </w:r>
    </w:p>
    <w:p>
      <w:pPr>
        <w:pStyle w:val="BodyText"/>
      </w:pPr>
      <w:r>
        <w:t xml:space="preserve">Xoẹt phập!</w:t>
      </w:r>
    </w:p>
    <w:p>
      <w:pPr>
        <w:pStyle w:val="BodyText"/>
      </w:pPr>
      <w:r>
        <w:t xml:space="preserve">Vài tàn ảnh bị đao quang chém thành mấy mảnh, nhưng chân thân Lâm Tiêu thì không rụng một cọng lông, dễ dàng né hết đao quang. Những đao quang chém hụt bay ra sau lưng Lâm Tiêu, khí thế hung mãnh chém vào mặt đường.</w:t>
      </w:r>
    </w:p>
    <w:p>
      <w:pPr>
        <w:pStyle w:val="BodyText"/>
      </w:pPr>
      <w:r>
        <w:t xml:space="preserve">Nhiếp Hùng hoảng hốt hét to:</w:t>
      </w:r>
    </w:p>
    <w:p>
      <w:pPr>
        <w:pStyle w:val="BodyText"/>
      </w:pPr>
      <w:r>
        <w:t xml:space="preserve">- Mau tản ra!</w:t>
      </w:r>
    </w:p>
    <w:p>
      <w:pPr>
        <w:pStyle w:val="BodyText"/>
      </w:pPr>
      <w:r>
        <w:t xml:space="preserve">Ầm ầm ầm!</w:t>
      </w:r>
    </w:p>
    <w:p>
      <w:pPr>
        <w:pStyle w:val="BodyText"/>
      </w:pPr>
      <w:r>
        <w:t xml:space="preserve">Ngay sau đó trời sụp đất nứt, nền đá nguyên con đường nổ tung. Vô số đá vụn bắn tung tóe, mặt đất nứt rạn như mạng nhện, vài vết rạn thô to lan tràn đến cửa phủ đệ Nhiếp gia, nhìn mà rợn người.</w:t>
      </w:r>
    </w:p>
    <w:p>
      <w:pPr>
        <w:pStyle w:val="BodyText"/>
      </w:pPr>
      <w:r>
        <w:t xml:space="preserve">Khương Nhân Kiệt nghiến răng, mắt lóe tia sáng lạnh:</w:t>
      </w:r>
    </w:p>
    <w:p>
      <w:pPr>
        <w:pStyle w:val="BodyText"/>
      </w:pPr>
      <w:r>
        <w:t xml:space="preserve">- Đây là thân pháp gì? Nhiếp gia tìm đâu ra tiểu tử này. Còn trẻ tuổi mà thực lực đã đáng sợ như vậy.</w:t>
      </w:r>
    </w:p>
    <w:p>
      <w:pPr>
        <w:pStyle w:val="BodyText"/>
      </w:pPr>
      <w:r>
        <w:t xml:space="preserve">Mới rồi Khương Nhân Kiệt đánh một chiêu dễ dàng giết võ giả Hóa Phàm cảnh hậu kỳ đại thành bình thường, nhưng không đụng được một góc áo của Lâm Tiêu.</w:t>
      </w:r>
    </w:p>
    <w:p>
      <w:pPr>
        <w:pStyle w:val="BodyText"/>
      </w:pPr>
      <w:r>
        <w:t xml:space="preserve">Mắt Khương Nhân Kiệt lóe tia sáng:</w:t>
      </w:r>
    </w:p>
    <w:p>
      <w:pPr>
        <w:pStyle w:val="BodyText"/>
      </w:pPr>
      <w:r>
        <w:t xml:space="preserve">- Chết tiệt, dùng thân pháp né tránh sao? Vậy đỡ thêm chiêu này!</w:t>
      </w:r>
    </w:p>
    <w:p>
      <w:pPr>
        <w:pStyle w:val="BodyText"/>
      </w:pPr>
      <w:r>
        <w:t xml:space="preserve">Khương Nhân Kiệt điên cuồng vung đao:</w:t>
      </w:r>
    </w:p>
    <w:p>
      <w:pPr>
        <w:pStyle w:val="BodyText"/>
      </w:pPr>
      <w:r>
        <w:t xml:space="preserve">- Thiên La Địa Võng!</w:t>
      </w:r>
    </w:p>
    <w:p>
      <w:pPr>
        <w:pStyle w:val="BodyText"/>
      </w:pPr>
      <w:r>
        <w:t xml:space="preserve">Trong khoảnh khắc Khương Nhân Kiệt chém hàng trăm nhát đao trong thiên địa, đao quang sắc bén giăng khắp không trung. Đao khí rậm rạp kết hợp lại tạo thành tường đao không chỗ có một khe hở nào, hình thành lưới đao to lớn chụp xuống Lâm Tiêu.</w:t>
      </w:r>
    </w:p>
    <w:p>
      <w:pPr>
        <w:pStyle w:val="BodyText"/>
      </w:pPr>
      <w:r>
        <w:t xml:space="preserve">Lưới đao dài rộng mấy chục trượng, bao phủ tất cả các góc quanh thân Lâm Tiêu. Khiến mọi người giật mình là giữa các đao quang không riêng lẻ mà do đao ý nối nhau, hình thành một tổng thể. Nếu Lâm Tiêu vận dụng thân pháp né tránh như vừa rồi sẽ không thoát khỏi.</w:t>
      </w:r>
    </w:p>
    <w:p>
      <w:pPr>
        <w:pStyle w:val="BodyText"/>
      </w:pPr>
      <w:r>
        <w:t xml:space="preserve">Nhưng lần này Lâm Tiêu không định né.</w:t>
      </w:r>
    </w:p>
    <w:p>
      <w:pPr>
        <w:pStyle w:val="BodyText"/>
      </w:pPr>
      <w:r>
        <w:t xml:space="preserve">- Luân Hồi Đao quyết, thiên địa Luân Hồi Đao!</w:t>
      </w:r>
    </w:p>
    <w:p>
      <w:pPr>
        <w:pStyle w:val="BodyText"/>
      </w:pPr>
      <w:r>
        <w:t xml:space="preserve">Hai tay chấn động, nguyên lực vận chuyển điên cuồng trong người Lâm Tiêu. Tay phải nắm chặt Thái Huyền đao chém ra, đao quang to lớn hiển hiện trong không trung. Khí thế đáng sợ bộc phát, như thể thiên địa điên đảo luân hồi đụng mạnh vào lưới đao rực rỡ sắc bén.</w:t>
      </w:r>
    </w:p>
    <w:p>
      <w:pPr>
        <w:pStyle w:val="BodyText"/>
      </w:pPr>
      <w:r>
        <w:t xml:space="preserve">Răng rắc! Răng rắc!</w:t>
      </w:r>
    </w:p>
    <w:p>
      <w:pPr>
        <w:pStyle w:val="BodyText"/>
      </w:pPr>
      <w:r>
        <w:t xml:space="preserve">Ảo ảnh chiến đao to lớn va chạm với lưới đao hùng hồn. Hai bên liên tục va chạm, hủy diệt, hình thành từng vòng xoáy đao khí đậm đặc bắn tung bốn phương tám hướng, giữ trạng thái ngang sức ngang tài giữa hư không.</w:t>
      </w:r>
    </w:p>
    <w:p>
      <w:pPr>
        <w:pStyle w:val="BodyText"/>
      </w:pPr>
      <w:r>
        <w:t xml:space="preserve">Mắt Khương Nhân Kiệt đỏ ngầu:</w:t>
      </w:r>
    </w:p>
    <w:p>
      <w:pPr>
        <w:pStyle w:val="BodyText"/>
      </w:pPr>
      <w:r>
        <w:t xml:space="preserve">- Đao ý vào thân, diệt!</w:t>
      </w:r>
    </w:p>
    <w:p>
      <w:pPr>
        <w:pStyle w:val="BodyText"/>
      </w:pPr>
      <w:r>
        <w:t xml:space="preserve">Đao ý đáng sợ tuôn ra từ cơ thể Khương Nhân Kiệt, hơi thở vô tận di chuyển, là đao ý vô tận đã đến tam phẩm tiểu thành. Khương Nhân Kiệt thi triển đao ý tiểu thành gia cố vào lưới đao rợp trời. Các đao quang đan xen thành lưới lại tỏa sáng rực rỡ, chớp mắt áp chế thiên địa Luân Hồi Đao của Lâm Tiêu.</w:t>
      </w:r>
    </w:p>
    <w:p>
      <w:pPr>
        <w:pStyle w:val="BodyText"/>
      </w:pPr>
      <w:r>
        <w:t xml:space="preserve">Chỗ đáng sợ nhất của đao ý vô tận là khí thế, uy lực vô cùng tận của nó. Có đao ý vô tận tiểu thành gia cố, lưới đao càng dẻo dai điên cuồng ma sát đao quang to lớn của Lâm Tiêu chém ra. Từng đợt đao khí sắc bén gia cố vào lưới, càng đánh càng mạnh.</w:t>
      </w:r>
    </w:p>
    <w:p>
      <w:pPr>
        <w:pStyle w:val="BodyText"/>
      </w:pPr>
      <w:r>
        <w:t xml:space="preserve">Bùm!</w:t>
      </w:r>
    </w:p>
    <w:p>
      <w:pPr>
        <w:pStyle w:val="BodyText"/>
      </w:pPr>
      <w:r>
        <w:t xml:space="preserve">Ảo ảnh chiến đao thiên địa Luân Hồi Đao diễn biến ra không chịu nổi nổ tung. Thế đi của lưới đao không giảm hoàn toàn bao phủ Lâm Tiêu, bổ mạnh vào mặt đất. Đất bị xẻ thành từng khối như hình chiếc lưới thật to, mặt đất rung chuyển, đao ý vô tận mang đến lực lượng nghiền áp tầng tầng khiến mặt đất không chịu nổi bắn lên bụi mù.</w:t>
      </w:r>
    </w:p>
    <w:p>
      <w:pPr>
        <w:pStyle w:val="BodyText"/>
      </w:pPr>
      <w:r>
        <w:t xml:space="preserve">Lâm Tiêu đứng trên đường cái bị lưới đao đè vào nền đá.</w:t>
      </w:r>
    </w:p>
    <w:p>
      <w:pPr>
        <w:pStyle w:val="BodyText"/>
      </w:pPr>
      <w:r>
        <w:t xml:space="preserve">- Tiểu tử kia đã chết rồi sao?</w:t>
      </w:r>
    </w:p>
    <w:p>
      <w:pPr>
        <w:pStyle w:val="BodyText"/>
      </w:pPr>
      <w:r>
        <w:t xml:space="preserve">- Đao ý tiểu thành tam phẩm thật đáng sợ, mới vừa rồi hai người còn ngang tài ngang sức nhưng chớp mắt đã chia thắng thua.</w:t>
      </w:r>
    </w:p>
    <w:p>
      <w:pPr>
        <w:pStyle w:val="BodyText"/>
      </w:pPr>
      <w:r>
        <w:t xml:space="preserve">- Thực lực của Khương Nhân Kiệt, Nhiếp Hùng vốn tương đương nhau nhưng đao ý hai bên lệch có một phẩm mà sức chiến đấu đã chênh lệch rõ ràng lại quá xa.</w:t>
      </w:r>
    </w:p>
    <w:p>
      <w:pPr>
        <w:pStyle w:val="BodyText"/>
      </w:pPr>
      <w:r>
        <w:t xml:space="preserve">Trong các cặp mắt võ giả đứng xem cuộc chiến chỉ còn sự rung động, nhiều võ giả đao khách đứng xa xem chép miệng tán thán. Bọn họ càng khát vọng lĩnh ngộ đao ý trong Đao Vương cốc nhiều hơn. Làm đao khách quyết đấu với võ giả không thấy gì, nhưng quyết đấu với cùng là đao khách, có lĩnh ngộ được đao ý hay không đem lại kết quả khác nhau rất nhiều. Nếu lĩnh ngộ đao ý cùng thuộc tính, đao ý phẩm cấp cao có hiệu quả nghiền áp đao ý phẩm cấp thấp.</w:t>
      </w:r>
    </w:p>
    <w:p>
      <w:pPr>
        <w:pStyle w:val="BodyText"/>
      </w:pPr>
      <w:r>
        <w:t xml:space="preserve">Các đệ tử Khương gia thấy cảnh này thì reo lên:</w:t>
      </w:r>
    </w:p>
    <w:p>
      <w:pPr>
        <w:pStyle w:val="BodyText"/>
      </w:pPr>
      <w:r>
        <w:t xml:space="preserve">- Gia chủ thắng, rốt cuộc cũng giết chết được tên tiểu tử này!</w:t>
      </w:r>
    </w:p>
    <w:p>
      <w:pPr>
        <w:pStyle w:val="BodyText"/>
      </w:pPr>
      <w:r>
        <w:t xml:space="preserve">Các tộc nhân Nhiếp gia mặt trắng bệch, lo lắng nhìn giữa con đường bụi bay mù mịt.</w:t>
      </w:r>
    </w:p>
    <w:p>
      <w:pPr>
        <w:pStyle w:val="BodyText"/>
      </w:pPr>
      <w:r>
        <w:t xml:space="preserve">Khương Thành siết chặt hai tay, hưng phấn nói:</w:t>
      </w:r>
    </w:p>
    <w:p>
      <w:pPr>
        <w:pStyle w:val="BodyText"/>
      </w:pPr>
      <w:r>
        <w:t xml:space="preserve">- Phụ thân giết hay quá! Ta gai mắt tiểu tử kia lâu rồi!</w:t>
      </w:r>
    </w:p>
    <w:p>
      <w:pPr>
        <w:pStyle w:val="BodyText"/>
      </w:pPr>
      <w:r>
        <w:t xml:space="preserve">Răng rắc!</w:t>
      </w:r>
    </w:p>
    <w:p>
      <w:pPr>
        <w:pStyle w:val="BodyText"/>
      </w:pPr>
      <w:r>
        <w:t xml:space="preserve">Tiếng đá nứt và tiếng rơi lộp bộp vang lên. Khương Thành không hưng phấn được bao lâu, đôi mắt mọi người trân trân nhìn giữa đường. Bụi dần tán đi, một bóng người thấp thoáng hoàn hảo đứng yên, là Lâm Tiêu lúc trước bị lưới đao bao phủ.</w:t>
      </w:r>
    </w:p>
    <w:p>
      <w:pPr>
        <w:pStyle w:val="BodyText"/>
      </w:pPr>
      <w:r>
        <w:t xml:space="preserve">Lâm Tiêu lạnh lùng cười:</w:t>
      </w:r>
    </w:p>
    <w:p>
      <w:pPr>
        <w:pStyle w:val="Compact"/>
      </w:pPr>
      <w:r>
        <w:t xml:space="preserve">- Khương gia của Thành Đao chỉ có như thế thôi sao?</w:t>
      </w:r>
      <w:r>
        <w:br w:type="textWrapping"/>
      </w:r>
      <w:r>
        <w:br w:type="textWrapping"/>
      </w:r>
    </w:p>
    <w:p>
      <w:pPr>
        <w:pStyle w:val="Heading2"/>
      </w:pPr>
      <w:bookmarkStart w:id="599" w:name="chương-575-chấn-kinh-thành-đao-2"/>
      <w:bookmarkEnd w:id="599"/>
      <w:r>
        <w:t xml:space="preserve">577. Chương 575: Chấn Kinh Thành Đao (2)</w:t>
      </w:r>
    </w:p>
    <w:p>
      <w:pPr>
        <w:pStyle w:val="Compact"/>
      </w:pPr>
      <w:r>
        <w:br w:type="textWrapping"/>
      </w:r>
      <w:r>
        <w:br w:type="textWrapping"/>
      </w:r>
      <w:r>
        <w:t xml:space="preserve">Lúc Lâm Tiêu mới đến Đảo Đao Vương mà gặp chiến đấu thế này thì hắn sẽ hơi vất vả, vì bàn về đao ý thì Khương Nhân Kiệt có đao ý vô tận tam phẩm uy lực vượt trên đao ý bình thường tam phẩm của Lâm Tiêu. Nhưng trong một tháng này Lâm Tiêu đã thăng đao ý tiểu thành tam phẩm của mình lên tứ phẩm, hoàn toàn nắm giữ hơi thở của đao ý vô tận. Đao ý tiểu thành tam phẩm của Khương Nhân Kiệt đã mất hết áp lực, chấn nhiếp đối với Lâm Tiêu.</w:t>
      </w:r>
    </w:p>
    <w:p>
      <w:pPr>
        <w:pStyle w:val="BodyText"/>
      </w:pPr>
      <w:r>
        <w:t xml:space="preserve">Âm thanh hờ hững vang vọng trong thiên địa:</w:t>
      </w:r>
    </w:p>
    <w:p>
      <w:pPr>
        <w:pStyle w:val="BodyText"/>
      </w:pPr>
      <w:r>
        <w:t xml:space="preserve">- Bây giờ thì đế lượt ta tấn công.</w:t>
      </w:r>
    </w:p>
    <w:p>
      <w:pPr>
        <w:pStyle w:val="BodyText"/>
      </w:pPr>
      <w:r>
        <w:t xml:space="preserve">Đao khí vô tận bộc phát từ người Lâm Tiêu, như khói mù mịt bốc lên cao, không ngừng tăng mạnh, chớp mắt bao phủ mọi người.</w:t>
      </w:r>
    </w:p>
    <w:p>
      <w:pPr>
        <w:pStyle w:val="BodyText"/>
      </w:pPr>
      <w:r>
        <w:t xml:space="preserve">Đao ý này thật đáng sợ, tăng nhanh vùn vụt trên cả đao ý tiểu thành của Khương Nhân Kiệt. Tại đây đao ý tiểu thành tam phẩm của Khương Nhân Kiệt vốn cao cao tại thượng, bễ nghễ hết thảy như một vị vua. Nhưng khi Lâm Tiêu phát ra đao ý thì đao ý của Khương Nhân Kiệt bị áp chế ngay, từ đế vương cao cao tại thượng trở dân đen bình thường. Ngôi sao sáng bây giờ là đao khí hùng hồn, sắc bén, vô tận của Lâm Tiêu.</w:t>
      </w:r>
    </w:p>
    <w:p>
      <w:pPr>
        <w:pStyle w:val="BodyText"/>
      </w:pPr>
      <w:r>
        <w:t xml:space="preserve">- Là đao ý vô tận tứ phẩm, không thể nào!</w:t>
      </w:r>
    </w:p>
    <w:p>
      <w:pPr>
        <w:pStyle w:val="BodyText"/>
      </w:pPr>
      <w:r>
        <w:t xml:space="preserve">Lâm Tiêu lộ ra đao khí cường đại làm mọi người ngây ngốc. Nhiếp Phúc dù đã dự đoán trước thực lực của Lâm Tiêu nhưng cũng phải trợn mắt há hốc mồm, biểu tình ngơ ngẩn.</w:t>
      </w:r>
    </w:p>
    <w:p>
      <w:pPr>
        <w:pStyle w:val="BodyText"/>
      </w:pPr>
      <w:r>
        <w:t xml:space="preserve">Lúc trên thuyền Phá Lãng Lâm Tiêu từng thể hiện thực lực, đao ý. Nhiếp Phúc cảm giác đao ý của Lâm Tiêu lúc đó mạnh hơn đao ý vô tận nhị phẩm của Lão một chút, nhưng thuộc tính thì chỉ có sắc bén, bá đạo, không có khí thế đáng sợ vô cùng vô tận, mãi không ngừng nghỉ của đao ý vô tận. Cho nên Nhiếp Phúc không thấy áp lực gì lớn.</w:t>
      </w:r>
    </w:p>
    <w:p>
      <w:pPr>
        <w:pStyle w:val="BodyText"/>
      </w:pPr>
      <w:r>
        <w:t xml:space="preserve">Nhưng bây giờ Lâm Tiêu lộ ra đao ý khiến Nhiếp Phúc run rẩy, áp lực như bình dân gặp người bề trên, đó là đao ý vô tận chèn ép nhau.</w:t>
      </w:r>
    </w:p>
    <w:p>
      <w:pPr>
        <w:pStyle w:val="BodyText"/>
      </w:pPr>
      <w:r>
        <w:t xml:space="preserve">Người xúc động mãnh liệt nhất là gia chủ Khương Nhân Kiệt:</w:t>
      </w:r>
    </w:p>
    <w:p>
      <w:pPr>
        <w:pStyle w:val="BodyText"/>
      </w:pPr>
      <w:r>
        <w:t xml:space="preserve">- Chết tiệt, chết tiệt! Cả thành Đao chỉ có mình ta lĩnh ngộ đao ý vô tận đến tam phẩm tiểu thành, tại sao tiểu tử này còn mạnh hơn ta? Không thể nào, tiểu tử này chỉ mới đến thành Đao có một tháng!</w:t>
      </w:r>
    </w:p>
    <w:p>
      <w:pPr>
        <w:pStyle w:val="BodyText"/>
      </w:pPr>
      <w:r>
        <w:t xml:space="preserve">Người Khương Nhân Kiệt run rẩy, ánh mắt dữ tợn như muốn ăn thịt người. Lão không tin nổi vào mắt mình.</w:t>
      </w:r>
    </w:p>
    <w:p>
      <w:pPr>
        <w:pStyle w:val="BodyText"/>
      </w:pPr>
      <w:r>
        <w:t xml:space="preserve">Từ nhỏ Khương Nhân Kiệt sinh ra trong đảo Đao Vương, luôn ở trong Đao Vương cốc cảm ngộ đao ý vô tận, mãi đến bây giờ mới được đao ý vô tận tam phẩm tiểu thành, đây đã xem như lĩnh ngộ đao ý vô tận mạnh nhất trong đám người ở đây. Nhưng không ngờ Lâm Tiêu chỉ mới lên đảo Đao Vương có một tháng đã đến đao ý vô tận tứ phẩm, khiến tinh thần Khương Nhân Kiệt bị đả kích rất lớn.</w:t>
      </w:r>
    </w:p>
    <w:p>
      <w:pPr>
        <w:pStyle w:val="BodyText"/>
      </w:pPr>
      <w:r>
        <w:t xml:space="preserve">Khương Nhân Kiệt hét dữ tợn:</w:t>
      </w:r>
    </w:p>
    <w:p>
      <w:pPr>
        <w:pStyle w:val="BodyText"/>
      </w:pPr>
      <w:r>
        <w:t xml:space="preserve">- Đáng chết, ta không tin! Dù là đao ý tứ phẩm thì sao? Ngươi vẫn phải chết!</w:t>
      </w:r>
    </w:p>
    <w:p>
      <w:pPr>
        <w:pStyle w:val="BodyText"/>
      </w:pPr>
      <w:r>
        <w:t xml:space="preserve">Trong ánh mắt của Khương Nhân Kiệt lóe lên sát khí lạnh băng, nguyên lực Hóa Phàm cảnh hậu kỳ đỉnh phong vận chuyển điên cuồng. Lão chém bổ ra một đao mạnh nhất của bản thân về hướng Lâm Tiêu.</w:t>
      </w:r>
    </w:p>
    <w:p>
      <w:pPr>
        <w:pStyle w:val="BodyText"/>
      </w:pPr>
      <w:r>
        <w:t xml:space="preserve">- Thông Thiên Trảm!</w:t>
      </w:r>
    </w:p>
    <w:p>
      <w:pPr>
        <w:pStyle w:val="BodyText"/>
      </w:pPr>
      <w:r>
        <w:t xml:space="preserve">Ầm ầm ầm!</w:t>
      </w:r>
    </w:p>
    <w:p>
      <w:pPr>
        <w:pStyle w:val="BodyText"/>
      </w:pPr>
      <w:r>
        <w:t xml:space="preserve">Nguyên lực vô hình ngưng tụ trong thiên địa, đao ý vô tận tiểu thành gia cố biến ra thông thiên chiến đao to lớn. Chiến đao mênh mông ấy chục trượng, tầng tầng lớp lớp, dữ tợn đáng sợ. Khương Nhân Kiệt ép cạn nguyên lực trong người, dẫn động nguyên khí trong thiên địa. Hắn giơ cao hai tay khống chế chiến đao khổng lồ điên cuồng chém xuống Lâm Tiêu đứng dưới đất.</w:t>
      </w:r>
    </w:p>
    <w:p>
      <w:pPr>
        <w:pStyle w:val="BodyText"/>
      </w:pPr>
      <w:r>
        <w:t xml:space="preserve">s</w:t>
      </w:r>
    </w:p>
    <w:p>
      <w:pPr>
        <w:pStyle w:val="BodyText"/>
      </w:pPr>
      <w:r>
        <w:t xml:space="preserve">Răng rắc! Răng rắc!</w:t>
      </w:r>
    </w:p>
    <w:p>
      <w:pPr>
        <w:pStyle w:val="BodyText"/>
      </w:pPr>
      <w:r>
        <w:t xml:space="preserve">Không khí phát ra tiếng vỡ nát như pha lê. Chiến đao chưa chém xuống mà các tia đao khí đã bắn tứ tung. Đao khí xẹt qua tới đâu là nơi đó đá nát, mặt đất nứt rạn ghê người. Phủ đệ Nhiếp gia sau lưng Lâm Tiêu cũng bị đao khí cắt rung bần bật, mái ngói rơi lộp bộp xuống.</w:t>
      </w:r>
    </w:p>
    <w:p>
      <w:pPr>
        <w:pStyle w:val="BodyText"/>
      </w:pPr>
      <w:r>
        <w:t xml:space="preserve">Nhiếp Hùng thấy cảnh này mắt lóe tia hoảng hốt, rống to:</w:t>
      </w:r>
    </w:p>
    <w:p>
      <w:pPr>
        <w:pStyle w:val="BodyText"/>
      </w:pPr>
      <w:r>
        <w:t xml:space="preserve">- Lùi, mau lùi lại!</w:t>
      </w:r>
    </w:p>
    <w:p>
      <w:pPr>
        <w:pStyle w:val="BodyText"/>
      </w:pPr>
      <w:r>
        <w:t xml:space="preserve">Nhát đao của Khương Nhân Kiệt nếu giáng xuống thì xung lực mạnh mẽ đủ chém cửa cổng và phủ đệ Nhiếp gia thành hai khúc. Đây là tai họa ngập đầu cho Nhiếp gia. Nếu tất cả cường giả Nhiếp gia cùng nhau chống lại không chừng sẽ đỡ được nhát đao của Khương Nhân Kiệt, nhưng khó tránh khỏi máu chảy thành công. Mạng người và phủ đệ, Nhiếp Hùng chọn mạng người.</w:t>
      </w:r>
    </w:p>
    <w:p>
      <w:pPr>
        <w:pStyle w:val="BodyText"/>
      </w:pPr>
      <w:r>
        <w:t xml:space="preserve">Phủ đệ có thể xây lại nhưng người chết thì không thể sống lại.</w:t>
      </w:r>
    </w:p>
    <w:p>
      <w:pPr>
        <w:pStyle w:val="BodyText"/>
      </w:pPr>
      <w:r>
        <w:t xml:space="preserve">Mặt Khương Nhân Kiệt lạnh tanh cầm chiến đao to lớn chém xuống. Trước chiến đao ảo dài mấy chục trượng thì Lâm Tiêu nhỏ như con kiến, nhưng đôi mắt hắn chẳng hề sợ hãi, ngược lại hờ hững, sâu thẳm tựa biển cả.</w:t>
      </w:r>
    </w:p>
    <w:p>
      <w:pPr>
        <w:pStyle w:val="BodyText"/>
      </w:pPr>
      <w:r>
        <w:t xml:space="preserve">Ảo ảnh chiến đao to lớn sắp chém trúng Lâm Tiêu, Thái Huyền đao trong tay hắn vung lên, đao quang lấp lánh, đơn giản mà bình thường.</w:t>
      </w:r>
    </w:p>
    <w:p>
      <w:pPr>
        <w:pStyle w:val="BodyText"/>
      </w:pPr>
      <w:r>
        <w:t xml:space="preserve">Thoáng chốc một luồng đao quang rõ nét xuất hiện trước mặt Lâm Tiêu, đao ý vô tận tứ phẩm mênh mông liên tục co rút ngưng tụ thành lưỡi đao quang. Luồng đao quang này không dài, chỉ khoảng một thước nhưng chứa hơi thở mênh mông vô tận.</w:t>
      </w:r>
    </w:p>
    <w:p>
      <w:pPr>
        <w:pStyle w:val="BodyText"/>
      </w:pPr>
      <w:r>
        <w:t xml:space="preserve">Chiêu này là đao mạnh nhất Lâm Tiêu lĩnh ngộ từ đao ý vô tận trong Đao Vương cốc.</w:t>
      </w:r>
    </w:p>
    <w:p>
      <w:pPr>
        <w:pStyle w:val="BodyText"/>
      </w:pPr>
      <w:r>
        <w:t xml:space="preserve">Vô Tận Lãng Đao.</w:t>
      </w:r>
    </w:p>
    <w:p>
      <w:pPr>
        <w:pStyle w:val="BodyText"/>
      </w:pPr>
      <w:r>
        <w:t xml:space="preserve">Xoẹt!</w:t>
      </w:r>
    </w:p>
    <w:p>
      <w:pPr>
        <w:pStyle w:val="BodyText"/>
      </w:pPr>
      <w:r>
        <w:t xml:space="preserve">Đao quang bay ra kéo một chuỗi tàn ảnh. Đao ảnh đầy trời bắn tung tóe trong không khí nhanh như chớp chém vào chiến đao to lớn của Khương Nhân Kiệt.</w:t>
      </w:r>
    </w:p>
    <w:p>
      <w:pPr>
        <w:pStyle w:val="BodyText"/>
      </w:pPr>
      <w:r>
        <w:t xml:space="preserve">Tiếng nổ kinh thiên động địa vang lên điếc tai, đao quang dài hơn một thước bay ra lóe lên ánh sáng vĩnh hằng. Trong các ánh mắt kinh hoàng của các võ giả, đao quang đánh nát bấy chiến đao ảo ảnh dài mấy chục trượng của Khương Nhân Kiệt. Trùng kích thị giác mãnh liệt làm mọi người ngơ ngác trợn mắt há hốc mồm.</w:t>
      </w:r>
    </w:p>
    <w:p>
      <w:pPr>
        <w:pStyle w:val="BodyText"/>
      </w:pPr>
      <w:r>
        <w:t xml:space="preserve">Thế đi của các tầng sóng đao không giảm, sau khi chém nát chiến đao to của Khương Nhân Kiệt. Thế đao tiếp tục phát ra đao quang chém thẳng vào người Khương Nhân Kiệt đang trợn đôi mắt tràn ngập kinh hoàng. Nguyên lực va chạm ma sát, vòng bảo hộ nguyên lực ngưng tụ quanh người Khương Nhân Kiệt bỗng chốc vặn vẹo, tan vỡ thành nhiều mảnh nhỏ. Quần áo Khương Nhân Kiệt bị đao khí xé nát, chỉ còn nội giáp ngũ phẩm dính người.</w:t>
      </w:r>
    </w:p>
    <w:p>
      <w:pPr>
        <w:pStyle w:val="BodyText"/>
      </w:pPr>
      <w:r>
        <w:t xml:space="preserve">Tiếc rằng nội giáp đẳng cấp này không có sức phòng ngự trước Vô Tận Lãng Đao của Lâm Tiêu. Vô Tận Lãng Đao tầng tầng lớp lớp liên tục không dứt. Nội giáp tỏa sáng rực rỡ nhanh chóng ảm đạm đi, từng vết rạn nứt hiện ra trên nội giáp. Cuối cùng nội giáp vỡ ra thành nhiều mảnh bay tứ tán.</w:t>
      </w:r>
    </w:p>
    <w:p>
      <w:pPr>
        <w:pStyle w:val="BodyText"/>
      </w:pPr>
      <w:r>
        <w:t xml:space="preserve">Khương Nhân Kiệt hoảng sợ trợn tròn như mắt ốc nhồi, mặt trắng bệch, ngực hiện ra vết đao dữ tợn. Một chuỗi tiếng xương nát vụn trầm đục vang lên, đao ý vô hình khủng bố trùng kích vào não Khương Nhân Kiệt. Đao ý vô tận tiểu thành của Khương Nhân Kiệt bị xóa tan tác.</w:t>
      </w:r>
    </w:p>
    <w:p>
      <w:pPr>
        <w:pStyle w:val="BodyText"/>
      </w:pPr>
      <w:r>
        <w:t xml:space="preserve">Các cặp mắt rung động, khó tin nhìn Khương Nhân Kiệt ọc máu, nặng nề bay ngược ra xa, kéo lê vết máu dài mấy chục thước. Máu đỏ chảy loang lổ đến ghê người.</w:t>
      </w:r>
    </w:p>
    <w:p>
      <w:pPr>
        <w:pStyle w:val="BodyText"/>
      </w:pPr>
      <w:r>
        <w:t xml:space="preserve">Toàn trường tĩnh lặng tới mức nghe được tiếng kim rơi.</w:t>
      </w:r>
    </w:p>
    <w:p>
      <w:pPr>
        <w:pStyle w:val="BodyText"/>
      </w:pPr>
      <w:r>
        <w:t xml:space="preserve">Khương Nhân Kiệt trước đó dễ dàng đánh bại Nhiếp Hùng, gia chủ Nhiếp gia giờ bất lực trước Lâm Tiêu, chịu thua thảm bại.</w:t>
      </w:r>
    </w:p>
    <w:p>
      <w:pPr>
        <w:pStyle w:val="BodyText"/>
      </w:pPr>
      <w:r>
        <w:t xml:space="preserve">Khương Nhân Kiệt có đao ý tiểu thành tam phẩm đè đầu Nhiếp Hùng với đao ý nhị phẩm. Lâm Tiêu đao ý tứ phẩm dựa vào đao ý vô tận cùng thuộc tính đè tam phẩm tiểu thành của Khương Nhân Kiệt.</w:t>
      </w:r>
    </w:p>
    <w:p>
      <w:pPr>
        <w:pStyle w:val="Compact"/>
      </w:pPr>
      <w:r>
        <w:t xml:space="preserve">Vận mệnh luân hồi, nhân quả tuần hoàn đến quá nhanh mà rõ ràng, làm người ta giật mình líu lưỡi không thôi. Có thể nói là thành cũng tại đao ý, bại cũng tại đao ý.</w:t>
      </w:r>
      <w:r>
        <w:br w:type="textWrapping"/>
      </w:r>
      <w:r>
        <w:br w:type="textWrapping"/>
      </w:r>
    </w:p>
    <w:p>
      <w:pPr>
        <w:pStyle w:val="Heading2"/>
      </w:pPr>
      <w:bookmarkStart w:id="600" w:name="chương-576-tấn-công"/>
      <w:bookmarkEnd w:id="600"/>
      <w:r>
        <w:t xml:space="preserve">578. Chương 576: Tấn Công</w:t>
      </w:r>
    </w:p>
    <w:p>
      <w:pPr>
        <w:pStyle w:val="Compact"/>
      </w:pPr>
      <w:r>
        <w:br w:type="textWrapping"/>
      </w:r>
      <w:r>
        <w:br w:type="textWrapping"/>
      </w:r>
      <w:r>
        <w:t xml:space="preserve">- Phụ thân!</w:t>
      </w:r>
    </w:p>
    <w:p>
      <w:pPr>
        <w:pStyle w:val="BodyText"/>
      </w:pPr>
      <w:r>
        <w:t xml:space="preserve">- Gia chủ!</w:t>
      </w:r>
    </w:p>
    <w:p>
      <w:pPr>
        <w:pStyle w:val="BodyText"/>
      </w:pPr>
      <w:r>
        <w:t xml:space="preserve">Đám người Khương Thành, Khương gia vọt tới trước mặt Khương Nhân Kiệt. Bọn họ nhìn Lâm Tiêu, đôi mắt tràn đầy tức giận, sợ hãi, sát khí dữ dội rồi lại không dám rục rịch.</w:t>
      </w:r>
    </w:p>
    <w:p>
      <w:pPr>
        <w:pStyle w:val="BodyText"/>
      </w:pPr>
      <w:r>
        <w:t xml:space="preserve">Lâm Tiêu hờ hững đứng một bên, chẳng sợ ánh mắt dữ dằn của đám người Khương Thành:</w:t>
      </w:r>
    </w:p>
    <w:p>
      <w:pPr>
        <w:pStyle w:val="BodyText"/>
      </w:pPr>
      <w:r>
        <w:t xml:space="preserve">- Nhiếp Hùng gia chủ, chuyện nơi này giao cho các người.</w:t>
      </w:r>
    </w:p>
    <w:p>
      <w:pPr>
        <w:pStyle w:val="BodyText"/>
      </w:pPr>
      <w:r>
        <w:t xml:space="preserve">Trong đám đệ tử Khương gia vang lên giọng Khương Nhân Kiệt kinh hoàng la hét:</w:t>
      </w:r>
    </w:p>
    <w:p>
      <w:pPr>
        <w:pStyle w:val="BodyText"/>
      </w:pPr>
      <w:r>
        <w:t xml:space="preserve">- Đao ý tiểu thành của ta . . . Sao . . . Sao . . . Sao có thể như vậy?</w:t>
      </w:r>
    </w:p>
    <w:p>
      <w:pPr>
        <w:pStyle w:val="BodyText"/>
      </w:pPr>
      <w:r>
        <w:t xml:space="preserve">Mặt Khương Nhân Kiệt không còn chút máu, biểu tình kinh hoàng. Khương Nhân Kiệt không cảm giác đao ý tồn tại nữa, đao ý vô tận đến tam phẩm tiểu thành giờ đây Lão không thể cảm giác được dù chỉ một chút, ngay cả đao ý vô tận nhất phẩm cũng không thể nào thi triển.</w:t>
      </w:r>
    </w:p>
    <w:p>
      <w:pPr>
        <w:pStyle w:val="BodyText"/>
      </w:pPr>
      <w:r>
        <w:t xml:space="preserve">Lúc trước công kích của Lâm Tiêu đã đánh tan đao ý vô tận mà Khương Nhân Kiệt nắm giữ, xóa hết không còn chút gì.</w:t>
      </w:r>
    </w:p>
    <w:p>
      <w:pPr>
        <w:pStyle w:val="BodyText"/>
      </w:pPr>
      <w:r>
        <w:t xml:space="preserve">Người tự lĩnh ngộ đao ý giống Lâm Tiêu sẽ không bị hủy diệt đao ý, bởi vì đao ý tức là đao khách hiểu biết về đao đạo. Nhưng đám người Khương Nhân Kiệt cảm ngộ đao ý hoàn toàn dựa vào bản thân ở trên Đảo Đao Vương, từ nhỏ đến lớn sống trong đao ý vô tận, từng chút một học tập bắt chước theo. Bọn họ không tự mình nắm giữ đao ý, nên bị đao ý đẳng cấp cao hơn công kích sẽ mất hẳn đao ý mà họ đã nắm giữ.</w:t>
      </w:r>
    </w:p>
    <w:p>
      <w:pPr>
        <w:pStyle w:val="BodyText"/>
      </w:pPr>
      <w:r>
        <w:t xml:space="preserve">Không còn đao ý tiểu thành tam phẩm, Khương Nhân Kiệt trở thành võ giả Hóa Phàm cảnh hậu kỳ đỉnh phong bình thường, thậm chí không bằng tộc trưởng của ba đại gia tộc Thành Đại Viêm.</w:t>
      </w:r>
    </w:p>
    <w:p>
      <w:pPr>
        <w:pStyle w:val="BodyText"/>
      </w:pPr>
      <w:r>
        <w:t xml:space="preserve">Đám người Nhiếp Hùng giật mình nhìn Khương Nhân Kiệt:</w:t>
      </w:r>
    </w:p>
    <w:p>
      <w:pPr>
        <w:pStyle w:val="BodyText"/>
      </w:pPr>
      <w:r>
        <w:t xml:space="preserve">- Chuyện gì xảy ra thế?</w:t>
      </w:r>
    </w:p>
    <w:p>
      <w:pPr>
        <w:pStyle w:val="BodyText"/>
      </w:pPr>
      <w:r>
        <w:t xml:space="preserve">Bọn họ không cảm nhận được đao khí sắc bén trên người Khương Nhân Kiệt nữa, dường như không phải tại vì bị thương nặng, không phải vì lão tự giấu đi đao ý mà hoàn toàn mất hết đao ý đã có.</w:t>
      </w:r>
    </w:p>
    <w:p>
      <w:pPr>
        <w:pStyle w:val="BodyText"/>
      </w:pPr>
      <w:r>
        <w:t xml:space="preserve">Khương Nhân Kiệt không còn đao ý là tay không đối với Nhiếp Hùng.</w:t>
      </w:r>
    </w:p>
    <w:p>
      <w:pPr>
        <w:pStyle w:val="BodyText"/>
      </w:pPr>
      <w:r>
        <w:t xml:space="preserve">Nhiếp Hùng lạnh lùng quát:</w:t>
      </w:r>
    </w:p>
    <w:p>
      <w:pPr>
        <w:pStyle w:val="BodyText"/>
      </w:pPr>
      <w:r>
        <w:t xml:space="preserve">- Khương Nhân Kiệt, đừng trách Nhiếp gia chúng ta không cho ngươi cơ hội, lập tức cút về thành tây của các ngươi đi! Về phân chia ích lợi Đao Vương cốc của hai nhà thì ta sẽ tìm ngươi tính sổ sau!</w:t>
      </w:r>
    </w:p>
    <w:p>
      <w:pPr>
        <w:pStyle w:val="BodyText"/>
      </w:pPr>
      <w:r>
        <w:t xml:space="preserve">Nhiếp Hùng nhìn đám người Khương gia chật vật chạy trốn, gã cũng không hạ lệnh giết chóc.</w:t>
      </w:r>
    </w:p>
    <w:p>
      <w:pPr>
        <w:pStyle w:val="BodyText"/>
      </w:pPr>
      <w:r>
        <w:t xml:space="preserve">Lâm Tiêu thấy thế khẽlắc đầu, nhưng không nói gì.</w:t>
      </w:r>
    </w:p>
    <w:p>
      <w:pPr>
        <w:pStyle w:val="BodyText"/>
      </w:pPr>
      <w:r>
        <w:t xml:space="preserve">Trên đảo Đao Vương, Lâm Tiêu chỉ là khách qua đường, chuyện này không liên quan nhiều đến hắn, là Nhiếp gia tự ra quyết định. Nếu Nhiếp gia tàn nhẫn hơn, thừa dịp xóa sổ luôn Khương gia thì Lâm Tiêu không ngại giúp đỡ giết vài cao thủ Khương gia. Nhưng nếu Nhiếp gia không có ý đó thì Lâm Tiêu sẽ không chủ động nói ra, nếu không người ta sẽ nghĩ hắn là kẻ ham giết chóc. Không phải mỗi người đều có lý tưởng lớn, có lẽ Nhiếp gia chỉ muốn truyền thừa đời đời trên đảo Đao Vương.</w:t>
      </w:r>
    </w:p>
    <w:p>
      <w:pPr>
        <w:pStyle w:val="BodyText"/>
      </w:pPr>
      <w:r>
        <w:t xml:space="preserve">Nhưng dù Lâm Tiêu không hỗ trợ thì Khương Nhân Kiệt đã mất đao ý, dù có lành vết thương cũng không đánh lại Nhiếp Hùng. Trên đảo Đao Vương, sau này Khương gia chỉ có thể mặc cho Nhiếp gia xoa nắn.</w:t>
      </w:r>
    </w:p>
    <w:p>
      <w:pPr>
        <w:pStyle w:val="BodyText"/>
      </w:pPr>
      <w:r>
        <w:t xml:space="preserve">Trong phủ đệ Nhiếp gia, Nhiếp Hùng không đợi chữa thương đã vội chắp tay cảm ơn Lâm Tiêu.</w:t>
      </w:r>
    </w:p>
    <w:p>
      <w:pPr>
        <w:pStyle w:val="BodyText"/>
      </w:pPr>
      <w:r>
        <w:t xml:space="preserve">- Lâm thiếu hiệp, xin đa tạ thiếu hiệp, nếu không nhờ thiếu hiệp thì Nhiếp gia chúng ta đã gặp nguy hiểm. Lâm thiếu hiệp có yêu cầu gì xin cứ nói, miễn Nhiếp gia làm được tuyệt đối không keo kiệt!</w:t>
      </w:r>
    </w:p>
    <w:p>
      <w:pPr>
        <w:pStyle w:val="BodyText"/>
      </w:pPr>
      <w:r>
        <w:t xml:space="preserve">Lâm Tiêu năm lần bảy lượt cứu Nhiếp gia, ân nặng như núi, Nhiếp Hùng vô cùng cảm kích hắn.</w:t>
      </w:r>
    </w:p>
    <w:p>
      <w:pPr>
        <w:pStyle w:val="BodyText"/>
      </w:pPr>
      <w:r>
        <w:t xml:space="preserve">Lâm Tiêu phẩy tay:</w:t>
      </w:r>
    </w:p>
    <w:p>
      <w:pPr>
        <w:pStyle w:val="BodyText"/>
      </w:pPr>
      <w:r>
        <w:t xml:space="preserve">- Không sao, chỉ tiện tay mà thôi.</w:t>
      </w:r>
    </w:p>
    <w:p>
      <w:pPr>
        <w:pStyle w:val="BodyText"/>
      </w:pPr>
      <w:r>
        <w:t xml:space="preserve">Sắp đến giữa trưa, nguy hiểm lớn đã qua, Nhiếp Hùng sắp xếp mọi việc xong liền mở tiệc lớn mời Lâm Tiêu.</w:t>
      </w:r>
    </w:p>
    <w:p>
      <w:pPr>
        <w:pStyle w:val="BodyText"/>
      </w:pPr>
      <w:r>
        <w:t xml:space="preserve">Trong buổi tiệc nhiều trưởng lão Nhiếp gia đến kính rượu, biểu tình cảm kích. Nhiếp Lãng rất kích động, đôi mắt tràn đầy tôn sùng nhìn Lâm Tiêu.</w:t>
      </w:r>
    </w:p>
    <w:p>
      <w:pPr>
        <w:pStyle w:val="BodyText"/>
      </w:pPr>
      <w:r>
        <w:t xml:space="preserve">Đến giữa buổi tiệc, Nhiếp Hùng ngại ngùng nhìn Lâm Tiêu, rụt rè nói:</w:t>
      </w:r>
    </w:p>
    <w:p>
      <w:pPr>
        <w:pStyle w:val="BodyText"/>
      </w:pPr>
      <w:r>
        <w:t xml:space="preserve">- Lâm thiếu hiệp, tại hạ có một yêu cầu quá đáng, không biết có nên nói không.</w:t>
      </w:r>
    </w:p>
    <w:p>
      <w:pPr>
        <w:pStyle w:val="BodyText"/>
      </w:pPr>
      <w:r>
        <w:t xml:space="preserve">- Nhiếp Hùng gia chủ có gì cứ nói, đừng ngần ngại.</w:t>
      </w:r>
    </w:p>
    <w:p>
      <w:pPr>
        <w:pStyle w:val="BodyText"/>
      </w:pPr>
      <w:r>
        <w:t xml:space="preserve">Nhiếp Hùng xoa tay hỏi:</w:t>
      </w:r>
    </w:p>
    <w:p>
      <w:pPr>
        <w:pStyle w:val="BodyText"/>
      </w:pPr>
      <w:r>
        <w:t xml:space="preserve">- Ta muốn để khuyển tử bái Lâm thiếu hiệp làm sư phụ, không biết Lâm thiếu hiệp có đồng ý không?</w:t>
      </w:r>
    </w:p>
    <w:p>
      <w:pPr>
        <w:pStyle w:val="BodyText"/>
      </w:pPr>
      <w:r>
        <w:t xml:space="preserve">Qua cuộc chiến hôm nay Nhiếp Hùng hoàn toàn khâm phục Lâm Tiêu. Trẻ tuổi như Lâm Tiêu đã có thực lực thế này, tương lai sẽ rất sáng lạn thênh thang. Nhiếp Hùng không có ý đồ trèo cao gì, nhưng nhi tử của gã, Nhiếp Lãng có thiên phú trong đao đạo, nếu tiếp tục ở lại Nhiếp gia tu luyện sẽ không có lợi đối với cuộc đời gã. Vì nhi tử nên Nhiếp Hùng mới có suy nghĩ này.</w:t>
      </w:r>
    </w:p>
    <w:p>
      <w:pPr>
        <w:pStyle w:val="BodyText"/>
      </w:pPr>
      <w:r>
        <w:t xml:space="preserve">Nhiếp Lãng đặt đũa xuống, hồi hộp nhìn Lâm Tiêu.</w:t>
      </w:r>
    </w:p>
    <w:p>
      <w:pPr>
        <w:pStyle w:val="BodyText"/>
      </w:pPr>
      <w:r>
        <w:t xml:space="preserve">Lâm Tiêu lắc đầu, nói:</w:t>
      </w:r>
    </w:p>
    <w:p>
      <w:pPr>
        <w:pStyle w:val="BodyText"/>
      </w:pPr>
      <w:r>
        <w:t xml:space="preserve">- Ta không thu đồ đệ.</w:t>
      </w:r>
    </w:p>
    <w:p>
      <w:pPr>
        <w:pStyle w:val="BodyText"/>
      </w:pPr>
      <w:r>
        <w:t xml:space="preserve">Không phải Lâm Tiêu không chịu nhận Nhiếp Lãng làm đồ đệ mà vì bản thân hắn mới chỉ là Hóa Phàm cảnh trung kỳ đỉnh phong, có nhận gã cũng không có gì để dạy, hơn nữa hắn cũng không rảnh.</w:t>
      </w:r>
    </w:p>
    <w:p>
      <w:pPr>
        <w:pStyle w:val="BodyText"/>
      </w:pPr>
      <w:r>
        <w:t xml:space="preserve">Đôi mắt hồi hộp, mong chờ của Nhiếp Lãng vụt tắt ánh sáng.</w:t>
      </w:r>
    </w:p>
    <w:p>
      <w:pPr>
        <w:pStyle w:val="BodyText"/>
      </w:pPr>
      <w:r>
        <w:t xml:space="preserve">Lâm Tiêu thấy vậy mỉm cười nói:</w:t>
      </w:r>
    </w:p>
    <w:p>
      <w:pPr>
        <w:pStyle w:val="BodyText"/>
      </w:pPr>
      <w:r>
        <w:t xml:space="preserve">- Nhưng ta và Nhiếp Lãng hợp ý nhau, ta sẽ còn ở lại đây một thời gian, có thể chỉ điểm chút ít.</w:t>
      </w:r>
    </w:p>
    <w:p>
      <w:pPr>
        <w:pStyle w:val="BodyText"/>
      </w:pPr>
      <w:r>
        <w:t xml:space="preserve">Nhiếp Hùng vốn thất vọng bỗng chốc mắt sáng rực lên, rối rít cảm ơn:</w:t>
      </w:r>
    </w:p>
    <w:p>
      <w:pPr>
        <w:pStyle w:val="BodyText"/>
      </w:pPr>
      <w:r>
        <w:t xml:space="preserve">- Vậy xin đa tạ Lâm thiếu hiệp!</w:t>
      </w:r>
    </w:p>
    <w:p>
      <w:pPr>
        <w:pStyle w:val="BodyText"/>
      </w:pPr>
      <w:r>
        <w:t xml:space="preserve">- Ha ha ha, không cần đa tạ.</w:t>
      </w:r>
    </w:p>
    <w:p>
      <w:pPr>
        <w:pStyle w:val="BodyText"/>
      </w:pPr>
      <w:r>
        <w:t xml:space="preserve">Lâm Tiêu nhìn Nhiếp Lãng chăm chú:</w:t>
      </w:r>
    </w:p>
    <w:p>
      <w:pPr>
        <w:pStyle w:val="BodyText"/>
      </w:pPr>
      <w:r>
        <w:t xml:space="preserve">- Nhiếp Lãng, ngươi có thiên phú đao đạo rất cao, nhưng nếu muốn được thành tựu lớn thì ta khuyên ngươi sau này đừng vào Đao Vương cốc cảm ngộ, thậm chí quên hết cảm ngộ đao ý trước đó đi.</w:t>
      </w:r>
    </w:p>
    <w:p>
      <w:pPr>
        <w:pStyle w:val="BodyText"/>
      </w:pPr>
      <w:r>
        <w:t xml:space="preserve">Đám người Nhiếp Hùng khó hiểu hỏi:</w:t>
      </w:r>
    </w:p>
    <w:p>
      <w:pPr>
        <w:pStyle w:val="BodyText"/>
      </w:pPr>
      <w:r>
        <w:t xml:space="preserve">- Tại sao?</w:t>
      </w:r>
    </w:p>
    <w:p>
      <w:pPr>
        <w:pStyle w:val="BodyText"/>
      </w:pPr>
      <w:r>
        <w:t xml:space="preserve">- Các người đang lĩnh ngộ đao ý không phải thật sự, nó giống như là bắt chước. Dù bây giờ tiến bộ cao đến mấy, sau này khó thể có thành tựu gì, lại còn cản trở lớn cho việc bước vào cảnh giới Quy Nguyên cảnh, tăng mức khó khăn khi bước vào cảnh giới Quy Nguyên cảnh gấp chục lần. Như Khương Nhân Kiệt, gia chủ Khương gia gặp phải cường giả có đao ý mạnh hơn thì dễ dàng thất bại trong gang tấc, cố gắng nhiều năm trở thành công cốc.</w:t>
      </w:r>
    </w:p>
    <w:p>
      <w:pPr>
        <w:pStyle w:val="BodyText"/>
      </w:pPr>
      <w:r>
        <w:t xml:space="preserve">Lâm Tiêu nhắc nhở:</w:t>
      </w:r>
    </w:p>
    <w:p>
      <w:pPr>
        <w:pStyle w:val="BodyText"/>
      </w:pPr>
      <w:r>
        <w:t xml:space="preserve">- Nếu ngươi muốn vào Đao Vương cốc cảm ngộ đao ý thì tốt nhất là bản thân đã cảm ngộ ra đao ý của mình rồi hãy vào, làm như vậy chẳng những không tổn hại cho ngươi mà còn tiến bộ mau hơn.</w:t>
      </w:r>
    </w:p>
    <w:p>
      <w:pPr>
        <w:pStyle w:val="BodyText"/>
      </w:pPr>
      <w:r>
        <w:t xml:space="preserve">Đám người Nhiếp Hùng nghe xong rung động, vẻ mặt đăm chiêu.</w:t>
      </w:r>
    </w:p>
    <w:p>
      <w:pPr>
        <w:pStyle w:val="BodyText"/>
      </w:pPr>
      <w:r>
        <w:t xml:space="preserve">Nhiều năm qua Khương gia, Nhiếp gia khống chế đảo Đao Vương, trong gia tộc cũng sinh ra nhiều võ giả Hóa Phàm cảnh hậu kỳ đỉnh phong, nhưng không có cường giả Quy Nguyên cảnh nào hết. Cho đến nay hai gia tộc vẫn không hiểu lý do tại sao, giờ thì đã biết nguyên nhân.</w:t>
      </w:r>
    </w:p>
    <w:p>
      <w:pPr>
        <w:pStyle w:val="BodyText"/>
      </w:pPr>
      <w:r>
        <w:t xml:space="preserve">Mấy ngày sau Lâm Tiêu không vội rời đi, mỗi ngày hắn lại vào khu vực sâu nhất Đao Vương cốc tiếp tục cảm ngộ.</w:t>
      </w:r>
    </w:p>
    <w:p>
      <w:pPr>
        <w:pStyle w:val="BodyText"/>
      </w:pPr>
      <w:r>
        <w:t xml:space="preserve">Trong vực đao toát ra đao ý vô tận cường đại giúp Lâm Tiêu cảm ngộ và tiến bộ rất nhiều.</w:t>
      </w:r>
    </w:p>
    <w:p>
      <w:pPr>
        <w:pStyle w:val="BodyText"/>
      </w:pPr>
      <w:r>
        <w:t xml:space="preserve">Khiến Lâm Tiêu bất ngờ là trong buổi tiệc Nhiếp Lãng nghe lời hắn nói xong ngay đêm đó gã tìm đến hắn, nhờ hắn làm giống như với Khương Nhân Kiệt, hoàn toàn phá hủy đao ý vô tận nhất phẩm mà gã đang cảm ngộ.</w:t>
      </w:r>
    </w:p>
    <w:p>
      <w:pPr>
        <w:pStyle w:val="BodyText"/>
      </w:pPr>
      <w:r>
        <w:t xml:space="preserve">Cách làm đập nồi chìm thuyền, ý chí phá rồi xây của Nhiếp Lãng làm Lâm Tiêu không khỏi giật mình, cảm thán không thôi.</w:t>
      </w:r>
    </w:p>
    <w:p>
      <w:pPr>
        <w:pStyle w:val="BodyText"/>
      </w:pPr>
      <w:r>
        <w:t xml:space="preserve">Nhiếp Lãng đã cảm ngộ ra đao ý vô tận nhất phẩm, muốn tự mình lĩnh ngộ đao ý khác thì rất khó khăn. Nếu hủy diệt đao ý vô tận nhất phẩm, tuy thực lực sẽ tụt dốc nhưng Nhiếp Lãng có hy vọng hơn.</w:t>
      </w:r>
    </w:p>
    <w:p>
      <w:pPr>
        <w:pStyle w:val="Compact"/>
      </w:pPr>
      <w:r>
        <w:t xml:space="preserve">Tuy nhiên hiếm ai có quyết định như vậy.</w:t>
      </w:r>
      <w:r>
        <w:br w:type="textWrapping"/>
      </w:r>
      <w:r>
        <w:br w:type="textWrapping"/>
      </w:r>
    </w:p>
    <w:p>
      <w:pPr>
        <w:pStyle w:val="Heading2"/>
      </w:pPr>
      <w:bookmarkStart w:id="601" w:name="chương-577-thành-hắc-lĩnh"/>
      <w:bookmarkEnd w:id="601"/>
      <w:r>
        <w:t xml:space="preserve">579. Chương 577: Thành Hắc Lĩnh</w:t>
      </w:r>
    </w:p>
    <w:p>
      <w:pPr>
        <w:pStyle w:val="Compact"/>
      </w:pPr>
      <w:r>
        <w:br w:type="textWrapping"/>
      </w:r>
      <w:r>
        <w:br w:type="textWrapping"/>
      </w:r>
      <w:r>
        <w:t xml:space="preserve">Lâm Tiêu không từ chối, ngay đêm đó hắn dùng đao ý tứ phẩm hủy diệt đao ý vô tận nhất phẩm của Nhiếp Lãng sạch sẽ. Cảm ngộ đao ý của Nhiếp Lãng lại biến thành tờ giấy trắng.</w:t>
      </w:r>
    </w:p>
    <w:p>
      <w:pPr>
        <w:pStyle w:val="BodyText"/>
      </w:pPr>
      <w:r>
        <w:t xml:space="preserve">Lâm Tiêu vốn chỉ xem trọng Nhiếp Lãng, bây giờ tăng thêm phần thưởng thức.</w:t>
      </w:r>
    </w:p>
    <w:p>
      <w:pPr>
        <w:pStyle w:val="BodyText"/>
      </w:pPr>
      <w:r>
        <w:t xml:space="preserve">Trong khi Lâm Tiêu ở Đao Vương cốc cảm ngộ thì Nhiếp gia bắt đầu tấn công Khương gia dồn dập. Nhiếp gia không sử dụng vũ lực mà ngấm ngầm chiếm đoạt dần các cứ điểm thuộc về thế lực của Khương gia.</w:t>
      </w:r>
    </w:p>
    <w:p>
      <w:pPr>
        <w:pStyle w:val="BodyText"/>
      </w:pPr>
      <w:r>
        <w:t xml:space="preserve">Nháy mắt lại hai tháng nữa trôi qua.</w:t>
      </w:r>
    </w:p>
    <w:p>
      <w:pPr>
        <w:pStyle w:val="BodyText"/>
      </w:pPr>
      <w:r>
        <w:t xml:space="preserve">Rào rào!</w:t>
      </w:r>
    </w:p>
    <w:p>
      <w:pPr>
        <w:pStyle w:val="BodyText"/>
      </w:pPr>
      <w:r>
        <w:t xml:space="preserve">Trên bờ đá ngầm khu vực sâu nhất Đao Vương cốc, một bóng người ngồi xếp bằng. Từng đượt sóng như chiến đao ập vào người đó vang lên tiếng bùm bùm, vô cùng vô tận, kéo dài không ngừng.</w:t>
      </w:r>
    </w:p>
    <w:p>
      <w:pPr>
        <w:pStyle w:val="BodyText"/>
      </w:pPr>
      <w:r>
        <w:t xml:space="preserve">Đao Vương cốc chia thành ba khu vực, vòng ngoài, vòng trong, chỗ sâu nhất. Từ khu vực sâu nhất hướng ra phía ngoài là bờ đê đối diện vực đao. Càng tiến lại gần vực đao thì đao ý sẽ càng nâng cao đến kinh người, vô cùng cuồng bạo, khó thể cảm ngộ.</w:t>
      </w:r>
    </w:p>
    <w:p>
      <w:pPr>
        <w:pStyle w:val="BodyText"/>
      </w:pPr>
      <w:r>
        <w:t xml:space="preserve">Đáng sợ hơn là những con sóng chứa đao ý vô tận, càng gần vực đao, sóng ở đó như chiến đao thật sự từng tầng nghiền áp. Dù là võ giả Hóa Phàm cảnh hậu kỳ đỉnh phong cũng khó có thể ngăn cản, bị trùng kích mấy chục lần không chết cũng sẽ bị thương nặng.</w:t>
      </w:r>
    </w:p>
    <w:p>
      <w:pPr>
        <w:pStyle w:val="BodyText"/>
      </w:pPr>
      <w:r>
        <w:t xml:space="preserve">Nhưng người ngồi xếp bằng trên đá ngầm giống một pho tượng, mặc cho sóng đao vỗ vào người liên tục vẫn lù lù bất động.</w:t>
      </w:r>
    </w:p>
    <w:p>
      <w:pPr>
        <w:pStyle w:val="BodyText"/>
      </w:pPr>
      <w:r>
        <w:t xml:space="preserve">Rào rào!</w:t>
      </w:r>
    </w:p>
    <w:p>
      <w:pPr>
        <w:pStyle w:val="BodyText"/>
      </w:pPr>
      <w:r>
        <w:t xml:space="preserve">Một đợt sóng khá ập vào mặt, sóng đao với uy thế to lớn đập mạnh vào thân hình lõa lồ. Đột nhiên người đó mở mắt ra, vươn tay phải chộp khối tinh thạch màu lam to cỡ móng cái.</w:t>
      </w:r>
    </w:p>
    <w:p>
      <w:pPr>
        <w:pStyle w:val="BodyText"/>
      </w:pPr>
      <w:r>
        <w:t xml:space="preserve">Lâm Tiêu mừng rỡ nói:</w:t>
      </w:r>
    </w:p>
    <w:p>
      <w:pPr>
        <w:pStyle w:val="BodyText"/>
      </w:pPr>
      <w:r>
        <w:t xml:space="preserve">- Đây là khối đao tinh thứ ba. Có ba khối đao tinh thì đao ý của ta chắc có thể từ tứ phẩm thăng lên ngũ phẩm.</w:t>
      </w:r>
    </w:p>
    <w:p>
      <w:pPr>
        <w:pStyle w:val="BodyText"/>
      </w:pPr>
      <w:r>
        <w:t xml:space="preserve">Lúc trước Lâm Tiêu tu luyện ở khu vực sâu nhất Đao Vương cốc, tinh thần lực đột nhiên cảm giác trong sóng có một viên tinh thạch màu lam. Lâm Tiêu tò mò lao vào sóng đao trước cặp mắt hoảng sợ của bao người, chộp lấy khối tinh thạch này.</w:t>
      </w:r>
    </w:p>
    <w:p>
      <w:pPr>
        <w:pStyle w:val="BodyText"/>
      </w:pPr>
      <w:r>
        <w:t xml:space="preserve">Bản thân Lâm Tiêu là luyện dược sư, hắn cảm nhận tinh thạch màu lam, hắn rất ngạc nhiên. Không biết tinh thạch màu lam hình thành như thế nào, nó như phong tinh trong tầng mây phong bạo, ẩn chứa đao khí vô tận, tựa như Đao tuyệt thảo vậy. Đao ý này tinh luyện, hoàn chỉnh hơn đao ý vô tận rải rác trong Đao Vương cốc nhiều. Bất cứ ai hấp thu tinh thạch màu lam sẽ có xác suất rất lớn lĩnh ngộ đao ý vô tận, đối với đao khách vốn đã lĩnh ngộ đao ý thì giá trị tinh thạch màu lam càng kinh người hơn.</w:t>
      </w:r>
    </w:p>
    <w:p>
      <w:pPr>
        <w:pStyle w:val="BodyText"/>
      </w:pPr>
      <w:r>
        <w:t xml:space="preserve">Đêm hôm đó Lâm Tiêu hấp thu tinh thạch màu lam ngay, đao ý vô tận tứ phẩm của hắn tăng lên một chút, ngang ngửa thành quả cảm ngộ một, hai tháng trong khu vực sâu nhất Đao Vương cốc. Lâm Tiêu ngây người, hắn đặt tên cho tinh thạch màu lam là đao tinh.</w:t>
      </w:r>
    </w:p>
    <w:p>
      <w:pPr>
        <w:pStyle w:val="BodyText"/>
      </w:pPr>
      <w:r>
        <w:t xml:space="preserve">Lâm Tiêu hỏi thăm, Nhiếp gia khống chế Đảo Đao Vương cũng không biết đao tinh tồn tại. Lâm Tiêu thầm khó hiểu.</w:t>
      </w:r>
    </w:p>
    <w:p>
      <w:pPr>
        <w:pStyle w:val="BodyText"/>
      </w:pPr>
      <w:r>
        <w:t xml:space="preserve">Hai tháng tiếp theo Lâm Tiêu tu luyện trên đá ngầm ngoài Đao Vương cốc, tìm kiếm đao tinh.</w:t>
      </w:r>
    </w:p>
    <w:p>
      <w:pPr>
        <w:pStyle w:val="BodyText"/>
      </w:pPr>
      <w:r>
        <w:t xml:space="preserve">Vực đao toát ra đao ý vô tận đáng sợ, sóng đao mạnh mẽ. Mới đầu Lâm Tiêu không chịu nổi, may mắn hắn tu luyện Long Tượng luyện thể đến đệ tứ trọng, Cửu Chuyển Huyền Công được đệ bát chuyển, nguyên lực nguyên lực liên miên không dứt, cộng thêm đao ý tứ phẩm, Lâm Tiêu miễn cưỡng tu luyện trên đá ngầm.</w:t>
      </w:r>
    </w:p>
    <w:p>
      <w:pPr>
        <w:pStyle w:val="BodyText"/>
      </w:pPr>
      <w:r>
        <w:t xml:space="preserve">Giờ Lâm Tiêu mới hiểu tại sao nhiều năm qua không ai phát hiện đao tinh tồn tại.</w:t>
      </w:r>
    </w:p>
    <w:p>
      <w:pPr>
        <w:pStyle w:val="BodyText"/>
      </w:pPr>
      <w:r>
        <w:t xml:space="preserve">Bởi vì vực đao toát ra đao ý vô tận, sóng đao quá đáng sợ. Võ giả Quy Nguyên cảnh không thể vào phạm vi vực đao được, võ giả Hóa Phàm cảnh hậu kỳ đỉnh phong thì không chịu nổi đao ý, sóng đao tập kích. Chỉ có người thực lực bẩm sinh mạnh mẽ như Lâm Tiêu, lại tu luyện công pháp luyện thể Long Tượng luyện thể, cơ thể siêu cứng rắn. Quan trọng nhất là Quy Nguyên cảnh tu luyện đao ý vô tận đến trình độ cao sâu tứ phẩm, có như vậy mới kiên trì trong sóng đao nổi.</w:t>
      </w:r>
    </w:p>
    <w:p>
      <w:pPr>
        <w:pStyle w:val="BodyText"/>
      </w:pPr>
      <w:r>
        <w:t xml:space="preserve">Nhưng đao tinh rất hiếm hoi, Lâm Tiêu tìm hai tháng mãi mới được thêm ba viên.</w:t>
      </w:r>
    </w:p>
    <w:p>
      <w:pPr>
        <w:pStyle w:val="BodyText"/>
      </w:pPr>
      <w:r>
        <w:t xml:space="preserve">- Đao tinh này hình thành nhờ có vực đao tồn tại, có lẽ quanh vực đao có rất nhiều đao tinh. Nhưng thực lực như ta còn đến gần vực đao thêm nữa khó chịu nổi một giây.</w:t>
      </w:r>
    </w:p>
    <w:p>
      <w:pPr>
        <w:pStyle w:val="BodyText"/>
      </w:pPr>
      <w:r>
        <w:t xml:space="preserve">Lâm Tiêu cất đao tinh, hắn tung người nhảy trở về Đao Vương cốc.</w:t>
      </w:r>
    </w:p>
    <w:p>
      <w:pPr>
        <w:pStyle w:val="BodyText"/>
      </w:pPr>
      <w:r>
        <w:t xml:space="preserve">Buổi tối, trong phủ đệ Nhiếp gia.</w:t>
      </w:r>
    </w:p>
    <w:p>
      <w:pPr>
        <w:pStyle w:val="BodyText"/>
      </w:pPr>
      <w:r>
        <w:t xml:space="preserve">Ong ong ong!</w:t>
      </w:r>
    </w:p>
    <w:p>
      <w:pPr>
        <w:pStyle w:val="BodyText"/>
      </w:pPr>
      <w:r>
        <w:t xml:space="preserve">Đao khí đáng sợ từ gian phòng nào đó sâu trong phủ đệ Nhiếp gia bắn lên cao, nó tản ra bốn phía nhanh đến nỗi không ai kịp phản ứng.</w:t>
      </w:r>
    </w:p>
    <w:p>
      <w:pPr>
        <w:pStyle w:val="BodyText"/>
      </w:pPr>
      <w:r>
        <w:t xml:space="preserve">Lâm Tiêu mở mắt ra, trong mắt tràn ngập khó hiểu.</w:t>
      </w:r>
    </w:p>
    <w:p>
      <w:pPr>
        <w:pStyle w:val="BodyText"/>
      </w:pPr>
      <w:r>
        <w:t xml:space="preserve">- Hấp thu ba viên đao tinh quả nhiên đao ý của ta đột phá đến ngũ phẩm.</w:t>
      </w:r>
    </w:p>
    <w:p>
      <w:pPr>
        <w:pStyle w:val="BodyText"/>
      </w:pPr>
      <w:r>
        <w:t xml:space="preserve">Cảm nhận đao khí cường đại trong thân thể, Lâm Tiêu đứng dậy. Hắn như chiến đao rút khỏi vỏ, sắc bén, mũi nhọn, mắt như điện có thể chém rách hư không.</w:t>
      </w:r>
    </w:p>
    <w:p>
      <w:pPr>
        <w:pStyle w:val="BodyText"/>
      </w:pPr>
      <w:r>
        <w:t xml:space="preserve">Lâm Tiêu ngước nhìn trời đêm, thầm nghĩ:</w:t>
      </w:r>
    </w:p>
    <w:p>
      <w:pPr>
        <w:pStyle w:val="BodyText"/>
      </w:pPr>
      <w:r>
        <w:t xml:space="preserve">- Đao ý tiểu thành tam phẩm, đại thành cửu phẩm. Lục phẩm là một điểm cực hạn, muốn từ ngũ phẩm thăng lên lục phẩm có hấp thu thêm mười đao tinh cũng vô dụng. Đã đến lúc ta rời khỏi đảo Đao Vương rồi.</w:t>
      </w:r>
    </w:p>
    <w:p>
      <w:pPr>
        <w:pStyle w:val="BodyText"/>
      </w:pPr>
      <w:r>
        <w:t xml:space="preserve">Ngày thứ hai, cảng đảo Đao Vương.</w:t>
      </w:r>
    </w:p>
    <w:p>
      <w:pPr>
        <w:pStyle w:val="BodyText"/>
      </w:pPr>
      <w:r>
        <w:t xml:space="preserve">Mắt Nhiếp Lãng đỏ hồng lưu luyến nói:</w:t>
      </w:r>
    </w:p>
    <w:p>
      <w:pPr>
        <w:pStyle w:val="BodyText"/>
      </w:pPr>
      <w:r>
        <w:t xml:space="preserve">- Lâm đại ca, ta không nỡ xa đại ca.</w:t>
      </w:r>
    </w:p>
    <w:p>
      <w:pPr>
        <w:pStyle w:val="BodyText"/>
      </w:pPr>
      <w:r>
        <w:t xml:space="preserve">Lâm Tiêu vuốt đầu Nhiếp Lãng:</w:t>
      </w:r>
    </w:p>
    <w:p>
      <w:pPr>
        <w:pStyle w:val="BodyText"/>
      </w:pPr>
      <w:r>
        <w:t xml:space="preserve">- Được rồi, không phải ta một đi không trở lại, nếu có cơ hội ta hứa sẽ về thăm ngươi.</w:t>
      </w:r>
    </w:p>
    <w:p>
      <w:pPr>
        <w:pStyle w:val="BodyText"/>
      </w:pPr>
      <w:r>
        <w:t xml:space="preserve">Lâm Tiêu cười nói:</w:t>
      </w:r>
    </w:p>
    <w:p>
      <w:pPr>
        <w:pStyle w:val="BodyText"/>
      </w:pPr>
      <w:r>
        <w:t xml:space="preserve">- Hy vọng lần sau khi ta trở về thì ngươi đã lĩnh ngộ được đao ý thật sự.</w:t>
      </w:r>
    </w:p>
    <w:p>
      <w:pPr>
        <w:pStyle w:val="BodyText"/>
      </w:pPr>
      <w:r>
        <w:t xml:space="preserve">- Ừm!</w:t>
      </w:r>
    </w:p>
    <w:p>
      <w:pPr>
        <w:pStyle w:val="BodyText"/>
      </w:pPr>
      <w:r>
        <w:t xml:space="preserve">Nhiếp Lãng gật mạnh đầu:</w:t>
      </w:r>
    </w:p>
    <w:p>
      <w:pPr>
        <w:pStyle w:val="BodyText"/>
      </w:pPr>
      <w:r>
        <w:t xml:space="preserve">- Lâm đại ca, chắc chắn ta sẽ làm được!</w:t>
      </w:r>
    </w:p>
    <w:p>
      <w:pPr>
        <w:pStyle w:val="BodyText"/>
      </w:pPr>
      <w:r>
        <w:t xml:space="preserve">Đám người Nhiếp Hùng chắp tay chào:</w:t>
      </w:r>
    </w:p>
    <w:p>
      <w:pPr>
        <w:pStyle w:val="BodyText"/>
      </w:pPr>
      <w:r>
        <w:t xml:space="preserve">- Lâm đại ca đi bình an.</w:t>
      </w:r>
    </w:p>
    <w:p>
      <w:pPr>
        <w:pStyle w:val="BodyText"/>
      </w:pPr>
      <w:r>
        <w:t xml:space="preserve">Lâm Tiêu gật đầu với nhóm Nhiếp Hùng:</w:t>
      </w:r>
    </w:p>
    <w:p>
      <w:pPr>
        <w:pStyle w:val="BodyText"/>
      </w:pPr>
      <w:r>
        <w:t xml:space="preserve">- Nhiếp Hùng gia chủ, các vị, cáo từ.</w:t>
      </w:r>
    </w:p>
    <w:p>
      <w:pPr>
        <w:pStyle w:val="BodyText"/>
      </w:pPr>
      <w:r>
        <w:t xml:space="preserve">Lâm Tiêu xoay người lên thuyền.</w:t>
      </w:r>
    </w:p>
    <w:p>
      <w:pPr>
        <w:pStyle w:val="BodyText"/>
      </w:pPr>
      <w:r>
        <w:t xml:space="preserve">Không lâu sau thuyền giương buồm biến mất trên mặt sông sóng đao mênh mang.</w:t>
      </w:r>
    </w:p>
    <w:p>
      <w:pPr>
        <w:pStyle w:val="BodyText"/>
      </w:pPr>
      <w:r>
        <w:t xml:space="preserve">Hai ngày sau, Lâm Tiêu lên bờ, vội vàng đi Yêu Ma lĩnh.</w:t>
      </w:r>
    </w:p>
    <w:p>
      <w:pPr>
        <w:pStyle w:val="BodyText"/>
      </w:pPr>
      <w:r>
        <w:t xml:space="preserve">Thời gian qua một tháng.</w:t>
      </w:r>
    </w:p>
    <w:p>
      <w:pPr>
        <w:pStyle w:val="BodyText"/>
      </w:pPr>
      <w:r>
        <w:t xml:space="preserve">Trên thảo nguyên hoang dã, một tòa thành quách hùng vĩ thấp thoáng như người khổng lồ đứng thẳng ngàn vạn năm. Thành trì cổ xưa, tang thương sừng sững trong thiên địa.</w:t>
      </w:r>
    </w:p>
    <w:p>
      <w:pPr>
        <w:pStyle w:val="BodyText"/>
      </w:pPr>
      <w:r>
        <w:t xml:space="preserve">Thành Hắc Lĩnh, thành trì trung lập, một thành trì cổ xưa nằm trước Yêu Ma lĩnh. Thành Hắc Lĩnh không thuộc Quận Hiên Dật cũng không thuộc về Định An quận. Thành Hắc Lĩnh nổi tiếng như cồn trong khu vực to lớn này, là nơi các võ giả đi Yêu Ma lĩnh rèn luyện tụ tập tại Thành Hắc Lĩnh, cường giả như mây, thiên tài đầy rẫy.</w:t>
      </w:r>
    </w:p>
    <w:p>
      <w:pPr>
        <w:pStyle w:val="BodyText"/>
      </w:pPr>
      <w:r>
        <w:t xml:space="preserve">Giờ phút này, trên thảo nguyên hoang dã cách Thành Hắc Lĩnh mấy trăm dặm, một bóng người nhanh như chớp lướt qua, lao nhanh hướng Thành Hắc Lĩnh.</w:t>
      </w:r>
    </w:p>
    <w:p>
      <w:pPr>
        <w:pStyle w:val="BodyText"/>
      </w:pPr>
      <w:r>
        <w:t xml:space="preserve">Lâm Tiêu nhìn sơn mạch trập trùng kéo dài tới trước, thành quách màu đen thấp thoáng dưới chân sơn mạch, thầm nghĩ:</w:t>
      </w:r>
    </w:p>
    <w:p>
      <w:pPr>
        <w:pStyle w:val="BodyText"/>
      </w:pPr>
      <w:r>
        <w:t xml:space="preserve">- Bôn ba một tháng rốt cuộc đến Thành Hắc Lĩnh, vào trong đó nghỉ ngơi lấy sức, hỏi thăm tin tức rồi đi Yêu Ma lĩnh rèn luyện.</w:t>
      </w:r>
    </w:p>
    <w:p>
      <w:pPr>
        <w:pStyle w:val="BodyText"/>
      </w:pPr>
      <w:r>
        <w:t xml:space="preserve">Một tháng nay Lâm Tiêu luôn chạy đi, dọc đường trải qua khá nhiều thành trì, sơn mạch, gặp nhiều yêu thú, mạo hiểm giả. Nhưng Lâm Tiêu không ở lại lâu như trong sơn mạch Lạc Nhật, đảo Đao Vương, hắn chỉ biết cắm đầu chạy thật nhanh. Một tháng sau Lâm Tiêu đã đến Thành Hắc Lĩnh.</w:t>
      </w:r>
    </w:p>
    <w:p>
      <w:pPr>
        <w:pStyle w:val="BodyText"/>
      </w:pPr>
      <w:r>
        <w:t xml:space="preserve">Ầm ầm ầm!</w:t>
      </w:r>
    </w:p>
    <w:p>
      <w:pPr>
        <w:pStyle w:val="BodyText"/>
      </w:pPr>
      <w:r>
        <w:t xml:space="preserve">Chợt có tiếng gầm rú điếc tai vang lên, phương xa truyền đến dao động nguyên lực kịch liệt.</w:t>
      </w:r>
    </w:p>
    <w:p>
      <w:pPr>
        <w:pStyle w:val="BodyText"/>
      </w:pPr>
      <w:r>
        <w:t xml:space="preserve">Lâm Tiêu ngước lên nhìn, trong bụi cỏ cách vài dặm có một đám cướp cưỡi trên lưng ngựa bao vây cái gì đó.</w:t>
      </w:r>
    </w:p>
    <w:p>
      <w:pPr>
        <w:pStyle w:val="BodyText"/>
      </w:pPr>
      <w:r>
        <w:t xml:space="preserve">Vang tiếng rống to:</w:t>
      </w:r>
    </w:p>
    <w:p>
      <w:pPr>
        <w:pStyle w:val="Compact"/>
      </w:pPr>
      <w:r>
        <w:t xml:space="preserve">- Hừ! Muốn hại chúng ta? Không nhìn xem các gia gia là ai, chết đi!</w:t>
      </w:r>
      <w:r>
        <w:br w:type="textWrapping"/>
      </w:r>
      <w:r>
        <w:br w:type="textWrapping"/>
      </w:r>
    </w:p>
    <w:p>
      <w:pPr>
        <w:pStyle w:val="Heading2"/>
      </w:pPr>
      <w:bookmarkStart w:id="602" w:name="chương-578-gặp-cố-nhân-1"/>
      <w:bookmarkEnd w:id="602"/>
      <w:r>
        <w:t xml:space="preserve">580. Chương 578: Gặp Cố Nhân (1)</w:t>
      </w:r>
    </w:p>
    <w:p>
      <w:pPr>
        <w:pStyle w:val="Compact"/>
      </w:pPr>
      <w:r>
        <w:br w:type="textWrapping"/>
      </w:r>
      <w:r>
        <w:br w:type="textWrapping"/>
      </w:r>
      <w:r>
        <w:t xml:space="preserve">Kiếm quang chớp lóe giữa đám đông ăn cướp, kiếm quang rậm rạp cắt một mã tặc cưỡi trên lưng ngựa thành nhiều khối nhỏ, máu và thịt vụn bay tứ tung.</w:t>
      </w:r>
    </w:p>
    <w:p>
      <w:pPr>
        <w:pStyle w:val="BodyText"/>
      </w:pPr>
      <w:r>
        <w:t xml:space="preserve">Chớp mắt có hơn mười mã tặc chết dưới kiếm quang, tiếng kêu gào, hét thảm vang lên.</w:t>
      </w:r>
    </w:p>
    <w:p>
      <w:pPr>
        <w:pStyle w:val="BodyText"/>
      </w:pPr>
      <w:r>
        <w:t xml:space="preserve">- Đạp đinh rồi, rút mau!</w:t>
      </w:r>
    </w:p>
    <w:p>
      <w:pPr>
        <w:pStyle w:val="BodyText"/>
      </w:pPr>
      <w:r>
        <w:t xml:space="preserve">- Chết tiệt!</w:t>
      </w:r>
    </w:p>
    <w:p>
      <w:pPr>
        <w:pStyle w:val="BodyText"/>
      </w:pPr>
      <w:r>
        <w:t xml:space="preserve">- Đụng phải cao thủ rồi!</w:t>
      </w:r>
    </w:p>
    <w:p>
      <w:pPr>
        <w:pStyle w:val="BodyText"/>
      </w:pPr>
      <w:r>
        <w:t xml:space="preserve">- Chạy mau!</w:t>
      </w:r>
    </w:p>
    <w:p>
      <w:pPr>
        <w:pStyle w:val="BodyText"/>
      </w:pPr>
      <w:r>
        <w:t xml:space="preserve">Đám mã tặc hỗn loạn, mấy chục tên còn sống giục ngựa lao nhanh tản ra bốn phía.</w:t>
      </w:r>
    </w:p>
    <w:p>
      <w:pPr>
        <w:pStyle w:val="BodyText"/>
      </w:pPr>
      <w:r>
        <w:t xml:space="preserve">Thanh âm sắc nhọn lại vang lên:</w:t>
      </w:r>
    </w:p>
    <w:p>
      <w:pPr>
        <w:pStyle w:val="BodyText"/>
      </w:pPr>
      <w:r>
        <w:t xml:space="preserve">- Chạy đi đâu?</w:t>
      </w:r>
    </w:p>
    <w:p>
      <w:pPr>
        <w:pStyle w:val="BodyText"/>
      </w:pPr>
      <w:r>
        <w:t xml:space="preserve">Kiếm quang tỏa sáng thiên địa như mưa to khuếch tán. Mã tặc chạy tứ tán bị đánh chết hết, nhưng còn vài tên mã tặc chạy thoát. Có hai mã tặc trốn ngay phương hướng Lâm Tiêu đứng.</w:t>
      </w:r>
    </w:p>
    <w:p>
      <w:pPr>
        <w:pStyle w:val="BodyText"/>
      </w:pPr>
      <w:r>
        <w:t xml:space="preserve">Thanh âm lạnh lùng nói:</w:t>
      </w:r>
    </w:p>
    <w:p>
      <w:pPr>
        <w:pStyle w:val="BodyText"/>
      </w:pPr>
      <w:r>
        <w:t xml:space="preserve">- Diệp sư huynh, đừng để chúng trốn thoát, chúng ta chia ra đuổi theo!</w:t>
      </w:r>
    </w:p>
    <w:p>
      <w:pPr>
        <w:pStyle w:val="BodyText"/>
      </w:pPr>
      <w:r>
        <w:t xml:space="preserve">Chủ nhân thanh âm nhảy mây cái đuổi theo hai mã tặc trốn hướng Lâm Tiêu.</w:t>
      </w:r>
    </w:p>
    <w:p>
      <w:pPr>
        <w:pStyle w:val="BodyText"/>
      </w:pPr>
      <w:r>
        <w:t xml:space="preserve">Hai mã tặc thấy Lâm Tiêu thì con ngươi trong mắt đảo một, cao giọng hô to:</w:t>
      </w:r>
    </w:p>
    <w:p>
      <w:pPr>
        <w:pStyle w:val="BodyText"/>
      </w:pPr>
      <w:r>
        <w:t xml:space="preserve">- Huynh đệ đằng trước, ngăn tên này giúp ta với!</w:t>
      </w:r>
    </w:p>
    <w:p>
      <w:pPr>
        <w:pStyle w:val="BodyText"/>
      </w:pPr>
      <w:r>
        <w:t xml:space="preserve">Đồng thời bọn chúng giục ngựa chạy lướt qua Lâm Tiêu.</w:t>
      </w:r>
    </w:p>
    <w:p>
      <w:pPr>
        <w:pStyle w:val="BodyText"/>
      </w:pPr>
      <w:r>
        <w:t xml:space="preserve">Lâm Tiêu nhướng mày, hắn vốn không định xen vào chuyện hai bên nhưng hai tên mã tặc nói câu đó rõ ràng cố ý để đối phương hiểu lầm, tấn công hắn, cho bọn họ thời gian chạy trốn. Lâm Tiêu nổi lên sát khí.</w:t>
      </w:r>
    </w:p>
    <w:p>
      <w:pPr>
        <w:pStyle w:val="BodyText"/>
      </w:pPr>
      <w:r>
        <w:t xml:space="preserve">Lâm Tiêu chưa kịp hành động gì thì bóng người phía xa rống to:</w:t>
      </w:r>
    </w:p>
    <w:p>
      <w:pPr>
        <w:pStyle w:val="BodyText"/>
      </w:pPr>
      <w:r>
        <w:t xml:space="preserve">- Chết đi!</w:t>
      </w:r>
    </w:p>
    <w:p>
      <w:pPr>
        <w:pStyle w:val="BodyText"/>
      </w:pPr>
      <w:r>
        <w:t xml:space="preserve">Người đó nhảy lên cao, khí thế hùng hổ bộc phát, chém ba nhát kiếm.</w:t>
      </w:r>
    </w:p>
    <w:p>
      <w:pPr>
        <w:pStyle w:val="BodyText"/>
      </w:pPr>
      <w:r>
        <w:t xml:space="preserve">Vù vù vù!</w:t>
      </w:r>
    </w:p>
    <w:p>
      <w:pPr>
        <w:pStyle w:val="BodyText"/>
      </w:pPr>
      <w:r>
        <w:t xml:space="preserve">Kiếm quang sắc bén rạch phá không gian, tiếng rít sắc nhọn và nguyên lực cuồng bạo. Hai kiếm quang chém vào hai mã tặc, kiếm quang thứ ba chém hướng Lâm Tiêu. Người này đã bị lời mã tặc lừa gạt.</w:t>
      </w:r>
    </w:p>
    <w:p>
      <w:pPr>
        <w:pStyle w:val="BodyText"/>
      </w:pPr>
      <w:r>
        <w:t xml:space="preserve">Phập!</w:t>
      </w:r>
    </w:p>
    <w:p>
      <w:pPr>
        <w:pStyle w:val="BodyText"/>
      </w:pPr>
      <w:r>
        <w:t xml:space="preserve">Máu phun ra, xác bay lên. Hai tên mã tặc chưa kịp phản ứng đã bị chặt làm hai khúc, nửa người văng ra khỏi lưng ngựa đang chạy rầm rập. Cảnh tượng đẫm máu mà thảm khốc.</w:t>
      </w:r>
    </w:p>
    <w:p>
      <w:pPr>
        <w:pStyle w:val="BodyText"/>
      </w:pPr>
      <w:r>
        <w:t xml:space="preserve">Keng!</w:t>
      </w:r>
    </w:p>
    <w:p>
      <w:pPr>
        <w:pStyle w:val="BodyText"/>
      </w:pPr>
      <w:r>
        <w:t xml:space="preserve">Lâm Tiêu rút chiến đao ra đỡ kiếm quang. Từ trong kiếm quang Lâm Tiêu cảm nhận lực lượng cường đại, thực lực của đối phương không yếu.</w:t>
      </w:r>
    </w:p>
    <w:p>
      <w:pPr>
        <w:pStyle w:val="BodyText"/>
      </w:pPr>
      <w:r>
        <w:t xml:space="preserve">Nam nhân rống to:</w:t>
      </w:r>
    </w:p>
    <w:p>
      <w:pPr>
        <w:pStyle w:val="BodyText"/>
      </w:pPr>
      <w:r>
        <w:t xml:space="preserve">- Mã tặc mạnh đấy, nhưng ngươi phải chết!</w:t>
      </w:r>
    </w:p>
    <w:p>
      <w:pPr>
        <w:pStyle w:val="BodyText"/>
      </w:pPr>
      <w:r>
        <w:t xml:space="preserve">Lâm Tiêu không có thời gian nói chuyện, nam nhân vung trường kiếm. Kiếm quang như mưa bắn tới, cực kỳ uy mãnh. Mưa kiếm từ trên trời giáng xuống bao phủ mặt đất.</w:t>
      </w:r>
    </w:p>
    <w:p>
      <w:pPr>
        <w:pStyle w:val="BodyText"/>
      </w:pPr>
      <w:r>
        <w:t xml:space="preserve">- Phá!</w:t>
      </w:r>
    </w:p>
    <w:p>
      <w:pPr>
        <w:pStyle w:val="BodyText"/>
      </w:pPr>
      <w:r>
        <w:t xml:space="preserve">Lâm Tiêu huơ chiến đao vạch đường cong hình tròn như vòng xoáy đao. Tất cả kiếm quang chui vào vòng xoáy đao sẽ bị cắn nát, nổ tung thành kiếm khí đầy trời.</w:t>
      </w:r>
    </w:p>
    <w:p>
      <w:pPr>
        <w:pStyle w:val="BodyText"/>
      </w:pPr>
      <w:r>
        <w:t xml:space="preserve">- Có bản lĩnh, đỡ thêm chiêu nữa!</w:t>
      </w:r>
    </w:p>
    <w:p>
      <w:pPr>
        <w:pStyle w:val="BodyText"/>
      </w:pPr>
      <w:r>
        <w:t xml:space="preserve">Thanh niên kia đã đến trước mặt Lâm Tiêu, khoảng hai mươi tuổi, mặt đẹp trai, phong độ phiên phiên. Đôi mắt thanh niên tràn ngập chiến ý, cực kỳ sắc bén.</w:t>
      </w:r>
    </w:p>
    <w:p>
      <w:pPr>
        <w:pStyle w:val="BodyText"/>
      </w:pPr>
      <w:r>
        <w:t xml:space="preserve">- Kiếm Khí Thương Mang!</w:t>
      </w:r>
    </w:p>
    <w:p>
      <w:pPr>
        <w:pStyle w:val="BodyText"/>
      </w:pPr>
      <w:r>
        <w:t xml:space="preserve">Ầm ầm ầm!</w:t>
      </w:r>
    </w:p>
    <w:p>
      <w:pPr>
        <w:pStyle w:val="BodyText"/>
      </w:pPr>
      <w:r>
        <w:t xml:space="preserve">Một luồng kiếm khí thô to ngưng tụ trong không trung. Kiếm khí chấn động, hư không kêu vù vù chém xuống Lâm Tiêu.</w:t>
      </w:r>
    </w:p>
    <w:p>
      <w:pPr>
        <w:pStyle w:val="BodyText"/>
      </w:pPr>
      <w:r>
        <w:t xml:space="preserve">Con ngươi Lâm Tiêu co rút. Đối phương không hỏi lý do, không cho Lâm Tiêu cơ hội giải thích, năm lần bảy lượt ra sát chiêu làm hắn cũng nổi nóng lên.</w:t>
      </w:r>
    </w:p>
    <w:p>
      <w:pPr>
        <w:pStyle w:val="BodyText"/>
      </w:pPr>
      <w:r>
        <w:t xml:space="preserve">- Cuồng Thú đao pháp, Mãnh Thú Lăng Thiên!</w:t>
      </w:r>
    </w:p>
    <w:p>
      <w:pPr>
        <w:pStyle w:val="BodyText"/>
      </w:pPr>
      <w:r>
        <w:t xml:space="preserve">Thái Huyền đao tỏa sáng chói lòa, ảo ảnh mãnh thú khổng lồ hiện ra, gầm rống cắn kiếm khí giáng xuống. Mãnh thú rít gào cắn nát kiếm khí thô to, kình khí dâng trào tràn ra.</w:t>
      </w:r>
    </w:p>
    <w:p>
      <w:pPr>
        <w:pStyle w:val="BodyText"/>
      </w:pPr>
      <w:r>
        <w:t xml:space="preserve">Thanh niên biến sắc mặt nói:</w:t>
      </w:r>
    </w:p>
    <w:p>
      <w:pPr>
        <w:pStyle w:val="BodyText"/>
      </w:pPr>
      <w:r>
        <w:t xml:space="preserve">- Nguy rồi!</w:t>
      </w:r>
    </w:p>
    <w:p>
      <w:pPr>
        <w:pStyle w:val="BodyText"/>
      </w:pPr>
      <w:r>
        <w:t xml:space="preserve">Thanh niên không ngờ Lâm Tiêu sẽ mạnh như vậy.</w:t>
      </w:r>
    </w:p>
    <w:p>
      <w:pPr>
        <w:pStyle w:val="BodyText"/>
      </w:pPr>
      <w:r>
        <w:t xml:space="preserve">Thanh niên tuy hoảng hốt nhưng không rối lọan, trường kiếm liên tục vung lên tạo thành lưới kiếm ngăn ảo ảnh mãnh thú từ đao khí tạo thành.</w:t>
      </w:r>
    </w:p>
    <w:p>
      <w:pPr>
        <w:pStyle w:val="BodyText"/>
      </w:pPr>
      <w:r>
        <w:t xml:space="preserve">Ầm ầm ầm!</w:t>
      </w:r>
    </w:p>
    <w:p>
      <w:pPr>
        <w:pStyle w:val="BodyText"/>
      </w:pPr>
      <w:r>
        <w:t xml:space="preserve">Lưới kiếm bị chấn nát, thanh niên chật vật bay ngược ra. Quần áo rách bươm, thanh niên trượt xa trăm thước mới miễn cưỡng đứng vững, mặt trắng bệch.</w:t>
      </w:r>
    </w:p>
    <w:p>
      <w:pPr>
        <w:pStyle w:val="BodyText"/>
      </w:pPr>
      <w:r>
        <w:t xml:space="preserve">Thanh niên kinh thán nhìn Lâm Tiêu:</w:t>
      </w:r>
    </w:p>
    <w:p>
      <w:pPr>
        <w:pStyle w:val="BodyText"/>
      </w:pPr>
      <w:r>
        <w:t xml:space="preserve">- Tiểu tử giỏi, lợi hại!</w:t>
      </w:r>
    </w:p>
    <w:p>
      <w:pPr>
        <w:pStyle w:val="BodyText"/>
      </w:pPr>
      <w:r>
        <w:t xml:space="preserve">Chiến ý càng bốc cháy trong mắt thanh niên, lực lượng cường đại dâng lên. Thanh niên lại xông vào Lâm Tiêu, trường kiếm phát ra kiếm quang lạnh lẽo khiếp người.</w:t>
      </w:r>
    </w:p>
    <w:p>
      <w:pPr>
        <w:pStyle w:val="BodyText"/>
      </w:pPr>
      <w:r>
        <w:t xml:space="preserve">Lâm Tiêu không biết nên nói cái gì. Mới rồi Lâm Tiêu nương tay nhưng đối phương không biết điều lại công kích tiếp, thanh niên cho rằng Lâm Tiêu không dám giết người sao?</w:t>
      </w:r>
    </w:p>
    <w:p>
      <w:pPr>
        <w:pStyle w:val="BodyText"/>
      </w:pPr>
      <w:r>
        <w:t xml:space="preserve">Lâm Tiêu vận chuyển Cửu Chuyển Huyền Công, tay phải siết chặt chiến đao định ra một kích sấm sét.</w:t>
      </w:r>
    </w:p>
    <w:p>
      <w:pPr>
        <w:pStyle w:val="BodyText"/>
      </w:pPr>
      <w:r>
        <w:t xml:space="preserve">Bỗng phương xa vọng đến thanh âm quen thuộc:</w:t>
      </w:r>
    </w:p>
    <w:p>
      <w:pPr>
        <w:pStyle w:val="BodyText"/>
      </w:pPr>
      <w:r>
        <w:t xml:space="preserve">- La Liệt sư đệ, dừng tay.</w:t>
      </w:r>
    </w:p>
    <w:p>
      <w:pPr>
        <w:pStyle w:val="BodyText"/>
      </w:pPr>
      <w:r>
        <w:t xml:space="preserve">- Lâm huynh xin nương tay!</w:t>
      </w:r>
    </w:p>
    <w:p>
      <w:pPr>
        <w:pStyle w:val="BodyText"/>
      </w:pPr>
      <w:r>
        <w:t xml:space="preserve">Lâm Tiêu, La Liệt ngừng đánh nhau. Thừa dịp này người lên tiếng đáp xuống giữa Lâm Tiêu và La Liệt.</w:t>
      </w:r>
    </w:p>
    <w:p>
      <w:pPr>
        <w:pStyle w:val="BodyText"/>
      </w:pPr>
      <w:r>
        <w:t xml:space="preserve">Lâm Tiêu nhìn đối phương, thấy rõ mặt mũi người đó thì kinh ngạc nói:</w:t>
      </w:r>
    </w:p>
    <w:p>
      <w:pPr>
        <w:pStyle w:val="BodyText"/>
      </w:pPr>
      <w:r>
        <w:t xml:space="preserve">- Diệp Hoa, sao ngươi lại ở đây? Đã lâu không gặp.</w:t>
      </w:r>
    </w:p>
    <w:p>
      <w:pPr>
        <w:pStyle w:val="BodyText"/>
      </w:pPr>
      <w:r>
        <w:t xml:space="preserve">Người đến là Diệp Hoa, đệ tử trại huấn luyện thiên tài Quận An Định. Lúc trước tại lâu đài cổ mau đen trong Thiên Mộng bí cảnh Diệp Hoa từng đánh nhau với Lâm Tiêu, mấy người còn cùng Đào Huyễn của quận Vân Long đối phó thủ vệ tượng đá.</w:t>
      </w:r>
    </w:p>
    <w:p>
      <w:pPr>
        <w:pStyle w:val="BodyText"/>
      </w:pPr>
      <w:r>
        <w:t xml:space="preserve">Diệp Hoa cười nói:</w:t>
      </w:r>
    </w:p>
    <w:p>
      <w:pPr>
        <w:pStyle w:val="BodyText"/>
      </w:pPr>
      <w:r>
        <w:t xml:space="preserve">- Ta đang định hỏi Lâm huynh đây. Nơi này là Thành Hắc Lĩnh, cách Quận thành Hiên Dật không gần. Quận An Định chúng ta gần Thành Hắc Lĩnh hơn Quận Hiên Dật.</w:t>
      </w:r>
    </w:p>
    <w:p>
      <w:pPr>
        <w:pStyle w:val="BodyText"/>
      </w:pPr>
      <w:r>
        <w:t xml:space="preserve">Lâm Tiêu cười nói:</w:t>
      </w:r>
    </w:p>
    <w:p>
      <w:pPr>
        <w:pStyle w:val="BodyText"/>
      </w:pPr>
      <w:r>
        <w:t xml:space="preserve">- Ta đến Yêu Ma lĩnh rèn luyện.</w:t>
      </w:r>
    </w:p>
    <w:p>
      <w:pPr>
        <w:pStyle w:val="BodyText"/>
      </w:pPr>
      <w:r>
        <w:t xml:space="preserve">- Ha ha ha, ta cũng vậy.</w:t>
      </w:r>
    </w:p>
    <w:p>
      <w:pPr>
        <w:pStyle w:val="BodyText"/>
      </w:pPr>
      <w:r>
        <w:t xml:space="preserve">Sát khí giữa hai bên nhờ đối thoại mà giảm bớt.</w:t>
      </w:r>
    </w:p>
    <w:p>
      <w:pPr>
        <w:pStyle w:val="BodyText"/>
      </w:pPr>
      <w:r>
        <w:t xml:space="preserve">Thanh niên đẹp trai vốn tấn công dồn dập thấy vậy trợn to mắt nói:</w:t>
      </w:r>
    </w:p>
    <w:p>
      <w:pPr>
        <w:pStyle w:val="BodyText"/>
      </w:pPr>
      <w:r>
        <w:t xml:space="preserve">- Diệp sư huynh quen hắn sao?</w:t>
      </w:r>
    </w:p>
    <w:p>
      <w:pPr>
        <w:pStyle w:val="BodyText"/>
      </w:pPr>
      <w:r>
        <w:t xml:space="preserve">- Đương nhiên. Hắn tên Lâm Tiêu, là trại huấn luyện thiên tài của Quận Hiên Dật, chúng ta từng gặp mặt ở Thiên Mộng bí cảnh.</w:t>
      </w:r>
    </w:p>
    <w:p>
      <w:pPr>
        <w:pStyle w:val="BodyText"/>
      </w:pPr>
      <w:r>
        <w:t xml:space="preserve">Thanh niên đẹp trai ngạc nhiên nhìn Lâm Tiêu:</w:t>
      </w:r>
    </w:p>
    <w:p>
      <w:pPr>
        <w:pStyle w:val="BodyText"/>
      </w:pPr>
      <w:r>
        <w:t xml:space="preserve">- Chẳng lẽ ngươi không phải đồng bọn của mã tặc kia?</w:t>
      </w:r>
    </w:p>
    <w:p>
      <w:pPr>
        <w:pStyle w:val="BodyText"/>
      </w:pPr>
      <w:r>
        <w:t xml:space="preserve">Lâm Tiêu hỏi ngược lại:</w:t>
      </w:r>
    </w:p>
    <w:p>
      <w:pPr>
        <w:pStyle w:val="BodyText"/>
      </w:pPr>
      <w:r>
        <w:t xml:space="preserve">- Ngươi nói thử xem.</w:t>
      </w:r>
    </w:p>
    <w:p>
      <w:pPr>
        <w:pStyle w:val="BodyText"/>
      </w:pPr>
      <w:r>
        <w:t xml:space="preserve">Lâm Tiêu không biết nên nói cái gì với La Liệt.</w:t>
      </w:r>
    </w:p>
    <w:p>
      <w:pPr>
        <w:pStyle w:val="BodyText"/>
      </w:pPr>
      <w:r>
        <w:t xml:space="preserve">- Ha ha ha!</w:t>
      </w:r>
    </w:p>
    <w:p>
      <w:pPr>
        <w:pStyle w:val="BodyText"/>
      </w:pPr>
      <w:r>
        <w:t xml:space="preserve">Diệp Hoa cười phá lên:</w:t>
      </w:r>
    </w:p>
    <w:p>
      <w:pPr>
        <w:pStyle w:val="BodyText"/>
      </w:pPr>
      <w:r>
        <w:t xml:space="preserve">- Lâm huynh làm sao có thể là mã tặc được?</w:t>
      </w:r>
    </w:p>
    <w:p>
      <w:pPr>
        <w:pStyle w:val="BodyText"/>
      </w:pPr>
      <w:r>
        <w:t xml:space="preserve">- Lâm huynh, vị này là La Liệt, đệ tử trại huấn luyện thiên tài của Quận An Định chúng ta. Lâm huynh cũng biết La Tuấn, đại ca của hắn. Ta mang La Liệt đi ra học hỏi kinh nghiệm, vừa rồi có gì xúc phạm mong Lâm huynh thứ lỗi cho.</w:t>
      </w:r>
    </w:p>
    <w:p>
      <w:pPr>
        <w:pStyle w:val="BodyText"/>
      </w:pPr>
      <w:r>
        <w:t xml:space="preserve">Lâm Tiêu gật gù:</w:t>
      </w:r>
    </w:p>
    <w:p>
      <w:pPr>
        <w:pStyle w:val="BodyText"/>
      </w:pPr>
      <w:r>
        <w:t xml:space="preserve">- Thì ra là đệ đệ của La Tuấn.</w:t>
      </w:r>
    </w:p>
    <w:p>
      <w:pPr>
        <w:pStyle w:val="BodyText"/>
      </w:pPr>
      <w:r>
        <w:t xml:space="preserve">Lúc ở Thiên Mộng bí cảnh, La Tuấn là Hóa Phàm cảnh sơ kỳ đỉnh phong cũng như Kim Minh, một trong mấy người đứng đầu có tu vi cao nhất lúc đó.</w:t>
      </w:r>
    </w:p>
    <w:p>
      <w:pPr>
        <w:pStyle w:val="BodyText"/>
      </w:pPr>
      <w:r>
        <w:t xml:space="preserve">Diệp Hoa nhiệt tình mời:</w:t>
      </w:r>
    </w:p>
    <w:p>
      <w:pPr>
        <w:pStyle w:val="BodyText"/>
      </w:pPr>
      <w:r>
        <w:t xml:space="preserve">- Lâm huynh định đi Thành Hắc Lĩnh đúng không? Hay chúng ta đi chung?</w:t>
      </w:r>
    </w:p>
    <w:p>
      <w:pPr>
        <w:pStyle w:val="BodyText"/>
      </w:pPr>
      <w:r>
        <w:t xml:space="preserve">Lâm Tiêu hơi nghĩ một chút, liền đồng ý.</w:t>
      </w:r>
    </w:p>
    <w:p>
      <w:pPr>
        <w:pStyle w:val="BodyText"/>
      </w:pPr>
      <w:r>
        <w:t xml:space="preserve">Trên đường đi Lâm Tiêu hiểu biết thực lực của Diệp Hoa. Hai năm chăm chỉ tu luyện, Diệp Hoa từ Hóa Phàm cảnh sơ kỳ đột phá đến Hóa Phàm cảnh trung kỳ đại thành, thực lực siêu phàm. La Liệt là đệ tử đỉnh Hóa Phàm cảnh sơ kỳ, cũng không tầm thường.</w:t>
      </w:r>
    </w:p>
    <w:p>
      <w:pPr>
        <w:pStyle w:val="BodyText"/>
      </w:pPr>
      <w:r>
        <w:t xml:space="preserve">Diệp Hoa không rõ thực lực cụ thể của Lâm Tiêu thế nào nhưng gã không dám coi thường hắn. Lúc trước trong Thiên Mộng bí cảnh, Lâm Tiêu mới là võ giả tam chuyển đỉnh phong đã dựa vào đao ý đánh ngang với Diệp Hoa Hóa Phàm cảnh sơ kỳ đại thành. Sau khi Lâm Tiêu đột phá Hóa Phàm cảnh sơ kỳ càng dư sức đối kháng cùng đám người Kim Minh đỉnh Hóa Phàm cảnh sơ kỳ. Hai năm trôi qua, thực lực của Lâm Tiêu tất nhiên càng thêm sâu không lường được .</w:t>
      </w:r>
    </w:p>
    <w:p>
      <w:pPr>
        <w:pStyle w:val="BodyText"/>
      </w:pPr>
      <w:r>
        <w:t xml:space="preserve">Dọc đường Diệp Hoa kể cho Lâm Tiêu một số chỗ cần chú ý trong Thành Hắc Lĩnh, Yêu Ma lĩnh.</w:t>
      </w:r>
    </w:p>
    <w:p>
      <w:pPr>
        <w:pStyle w:val="BodyText"/>
      </w:pPr>
      <w:r>
        <w:t xml:space="preserve">Một canh giờ sau, đoàn người đến Thành Hắc Lĩnh.</w:t>
      </w:r>
    </w:p>
    <w:p>
      <w:pPr>
        <w:pStyle w:val="BodyText"/>
      </w:pPr>
      <w:r>
        <w:t xml:space="preserve">Thành Hắc Lĩnh nằm ở đằng trước Yêu Ma lĩnh, thành trì cực lớn, dài rộng khoảng trăm dặm, tường thành đến hơn một trăm năm mươi thước, không thua gì Quận thành Hiên Dật, tràn đầy cổ kính và tang thương.</w:t>
      </w:r>
    </w:p>
    <w:p>
      <w:pPr>
        <w:pStyle w:val="Compact"/>
      </w:pPr>
      <w:r>
        <w:t xml:space="preserve">La Liệt nghe Diệp Hoa kể sự tích của Lâm Tiêu trong Thiên Mộng bí cảnh, gã như gặp thần tượng, thái độ kiêu ngạo bá đạo biến mất sạch.</w:t>
      </w:r>
      <w:r>
        <w:br w:type="textWrapping"/>
      </w:r>
      <w:r>
        <w:br w:type="textWrapping"/>
      </w:r>
    </w:p>
    <w:p>
      <w:pPr>
        <w:pStyle w:val="Heading2"/>
      </w:pPr>
      <w:bookmarkStart w:id="603" w:name="chương-579-gặp-cố-nhân-2"/>
      <w:bookmarkEnd w:id="603"/>
      <w:r>
        <w:t xml:space="preserve">581. Chương 579: Gặp Cố Nhân (2)</w:t>
      </w:r>
    </w:p>
    <w:p>
      <w:pPr>
        <w:pStyle w:val="Compact"/>
      </w:pPr>
      <w:r>
        <w:br w:type="textWrapping"/>
      </w:r>
      <w:r>
        <w:br w:type="textWrapping"/>
      </w:r>
      <w:r>
        <w:t xml:space="preserve">La Liệt nói:</w:t>
      </w:r>
    </w:p>
    <w:p>
      <w:pPr>
        <w:pStyle w:val="BodyText"/>
      </w:pPr>
      <w:r>
        <w:t xml:space="preserve">- Lâm sư huynh lần đầu tiên đến Thành Hắc Lĩnh đúng không? Ta cũng vậy. Nghe nói Thành Hắc Lĩnh cao thủ như mây, rất nhiều thế lực tông môn nằm ở đây nên trong đại điện giao dịch thường sẽ xuất hiện trân phẩm. Hay ba chúng ta đi tới đó xem một chút?</w:t>
      </w:r>
    </w:p>
    <w:p>
      <w:pPr>
        <w:pStyle w:val="BodyText"/>
      </w:pPr>
      <w:r>
        <w:t xml:space="preserve">Lâm Tiêu đồng ý:</w:t>
      </w:r>
    </w:p>
    <w:p>
      <w:pPr>
        <w:pStyle w:val="BodyText"/>
      </w:pPr>
      <w:r>
        <w:t xml:space="preserve">- Được, thế thì đi đại điện giao dịch.</w:t>
      </w:r>
    </w:p>
    <w:p>
      <w:pPr>
        <w:pStyle w:val="BodyText"/>
      </w:pPr>
      <w:r>
        <w:t xml:space="preserve">Đại điện giao dịch của Thành Hắc Lĩnh phồn vinh hơn thành Tân Vệ nhiều. Thành Hắc Lĩnh là trung tâm mạo hiểm Yêu Ma lĩnh, bên trong có nhiều cường giả, cũng là một trong mấy mảnh đất mạo hiểm nổi tiếng nhất gần Quận Hiên Dật, Quận An Định. Trong đó có nhiều phế tích, di tích, số lượng báu vật rất nhiều nên cũng hấp dẫn nhiều cường giả từ hai quận lớn đổ về, thậm chí có cường giả mấy quận khác trong đế quốc.</w:t>
      </w:r>
    </w:p>
    <w:p>
      <w:pPr>
        <w:pStyle w:val="BodyText"/>
      </w:pPr>
      <w:r>
        <w:t xml:space="preserve">Tại đây đôi khi có cường giả Quy Nguyên cảnh.</w:t>
      </w:r>
    </w:p>
    <w:p>
      <w:pPr>
        <w:pStyle w:val="BodyText"/>
      </w:pPr>
      <w:r>
        <w:t xml:space="preserve">Sau khi nộp số ngân lượng theo quy định, Lâm Tiêu, La Liệt, Diệp Hoa đi vào Thành Hắc Lĩnh. Trong thành trì ồn ào náo nhiệt làm người ta tán thán.</w:t>
      </w:r>
    </w:p>
    <w:p>
      <w:pPr>
        <w:pStyle w:val="BodyText"/>
      </w:pPr>
      <w:r>
        <w:t xml:space="preserve">Các cường giả đeo đao ôm kiếm đi qua đi lại, khí thế đậm đặc, toàn là dày dạn kinh nghiệm. Một số võ giả khí thế cường đại khiến Lâm Tiêu run.</w:t>
      </w:r>
    </w:p>
    <w:p>
      <w:pPr>
        <w:pStyle w:val="BodyText"/>
      </w:pPr>
      <w:r>
        <w:t xml:space="preserve">Đại điện giao dịch nằm ở nội thành. Nội thành khác với ngoại thành, cường giả có thân phận mới được vào, bên trong hầu như không có chân võ giả. Nhóm Lâm Tiêu, La Liệt, Diệp Hoa nên dễ dàng vào nôị thành.</w:t>
      </w:r>
    </w:p>
    <w:p>
      <w:pPr>
        <w:pStyle w:val="BodyText"/>
      </w:pPr>
      <w:r>
        <w:t xml:space="preserve">Cường giả trong nội thành càng nhiều hơn nữa, khá nhiều võ giả nhìn như bình thường nhưng tinh thần lực của Lâm Tiêu cảm giác bọn họ tựa cự thú ngủ đông, rất khủng bố. Bọn họ là cường giả đã đến Quy Nguyên cảnh.</w:t>
      </w:r>
    </w:p>
    <w:p>
      <w:pPr>
        <w:pStyle w:val="BodyText"/>
      </w:pPr>
      <w:r>
        <w:t xml:space="preserve">Lâm Tiêu thầm nghĩ:</w:t>
      </w:r>
    </w:p>
    <w:p>
      <w:pPr>
        <w:pStyle w:val="BodyText"/>
      </w:pPr>
      <w:r>
        <w:t xml:space="preserve">- Đáng sợ quá, nơi khác không dễ thấy võ giả Quy Nguyên cảnh nhưng tại đây một lúc có đến mấy người.</w:t>
      </w:r>
    </w:p>
    <w:p>
      <w:pPr>
        <w:pStyle w:val="BodyText"/>
      </w:pPr>
      <w:r>
        <w:t xml:space="preserve">Võ giả Quy Nguyên cảnh ít khi đi bên ngoài, như trong trại huấn luyện thiên tài Quận Hiên Dật có không ít đạo sư Quy Nguyên cảnh nhưng bình thường bọn họ không đi ra ngoài. Đám cường giả Quy Nguyên cảnh trong Thành Hắc Lĩnh thì như mạo hiểm giả bình thường đi trên đường cái hoặc uống rượu trong tửu lâu.</w:t>
      </w:r>
    </w:p>
    <w:p>
      <w:pPr>
        <w:pStyle w:val="BodyText"/>
      </w:pPr>
      <w:r>
        <w:t xml:space="preserve">Thực lực Lâm Tiêu bây giờ có thể đối kháng với cường giả Hóa Phàm cảnh hậu kỳ đỉnh phong nhưng gặp Quy Nguyên cảnh thì hắn không có sức chống lại, hai bên chênh lệch nhau quá xa, không thể so sánh.</w:t>
      </w:r>
    </w:p>
    <w:p>
      <w:pPr>
        <w:pStyle w:val="BodyText"/>
      </w:pPr>
      <w:r>
        <w:t xml:space="preserve">Đại điện giao dịch là một kiến trúc cỡ lớn đứng thẳng ở trung tâm Thành Hắc Lĩnh, rất to, dài rộng cỡ năm dặm.</w:t>
      </w:r>
    </w:p>
    <w:p>
      <w:pPr>
        <w:pStyle w:val="BodyText"/>
      </w:pPr>
      <w:r>
        <w:t xml:space="preserve">Xung quanh đại điện giao dịch có nhiều võ giả tuần tra, mỗi cửa có cường giả canh gác.</w:t>
      </w:r>
    </w:p>
    <w:p>
      <w:pPr>
        <w:pStyle w:val="BodyText"/>
      </w:pPr>
      <w:r>
        <w:t xml:space="preserve">Võ giả bình thường muốn vào thì phải đưa đủ tiền, đệ tử trại huấn luyện thiên tài như Diệp Hoa thì chỉ cần đưa ra lệnh bài là được.</w:t>
      </w:r>
    </w:p>
    <w:p>
      <w:pPr>
        <w:pStyle w:val="BodyText"/>
      </w:pPr>
      <w:r>
        <w:t xml:space="preserve">Trong Đế quốc Võ Linh, đệ tử trại huấn luyện thiên tài mỗi quận đại biểu cho thân phận siêu phàm. Cao thủ trên bảng Phong Vân thì càng hiển hách hơn, mỗi quý thiên tài lọt vào bảng Phong Vân thì bất kể hạng mấy, chắc chắn thực lực không yếu hơn cường giả Hóa Phàm cảnh hậu kỳ bình thường.</w:t>
      </w:r>
    </w:p>
    <w:p>
      <w:pPr>
        <w:pStyle w:val="BodyText"/>
      </w:pPr>
      <w:r>
        <w:t xml:space="preserve">La Liệt tặc lưỡi kinh ngạc nói:</w:t>
      </w:r>
    </w:p>
    <w:p>
      <w:pPr>
        <w:pStyle w:val="BodyText"/>
      </w:pPr>
      <w:r>
        <w:t xml:space="preserve">- Oa, nơi này là đại sảnh giao dịch? To quá, quả nhiên không giống bình thường.</w:t>
      </w:r>
    </w:p>
    <w:p>
      <w:pPr>
        <w:pStyle w:val="BodyText"/>
      </w:pPr>
      <w:r>
        <w:t xml:space="preserve">Đi vào đại điện, đập vào mắt Lâm Tiêu là một đại sảnh siêu rộng lớn, mặt đất bóng loáng gọn gàng sạch sẽ, sáng lấp lánh. Đi trên sàn cảm giác rất thoải mái nhẹ nhàng. Trong đại điện này dao động tại hạ đậm đặc hơn bên ngoài nhiều, trong đó xen lẫn với mùi linh dược. Hít một hơi sẽ làm người ta phấn khởi tinh thần gấp trăm lần.</w:t>
      </w:r>
    </w:p>
    <w:p>
      <w:pPr>
        <w:pStyle w:val="BodyText"/>
      </w:pPr>
      <w:r>
        <w:t xml:space="preserve">Trong đại sảnh, cứ cách hai mươi lăm thước lại có một quầy thủy tinh, bày bán các loại báu vật quý giá. Có vũ khí, đan dược, cũng ít bí tịch, công pháp và một số thứ kỳ lạ linh tinh khác. Trong đó đa số thứ toàn lấy được từ Yêu Ma lĩnh.</w:t>
      </w:r>
    </w:p>
    <w:p>
      <w:pPr>
        <w:pStyle w:val="BodyText"/>
      </w:pPr>
      <w:r>
        <w:t xml:space="preserve">Đương nhiên nếu muốn bán ra báu vật thì có thể thuê một quầy, tại đây sẽ không ai dám cướp, hàng rất an toàn.</w:t>
      </w:r>
    </w:p>
    <w:p>
      <w:pPr>
        <w:pStyle w:val="BodyText"/>
      </w:pPr>
      <w:r>
        <w:t xml:space="preserve">Đoàn người đi vào đại sảnh, có người bán nhiệt tình mời gọi:</w:t>
      </w:r>
    </w:p>
    <w:p>
      <w:pPr>
        <w:pStyle w:val="BodyText"/>
      </w:pPr>
      <w:r>
        <w:t xml:space="preserve">- Mấy vị thiếu hiệp muốn mua cái gì? Tùy tiện xem đi!</w:t>
      </w:r>
    </w:p>
    <w:p>
      <w:pPr>
        <w:pStyle w:val="BodyText"/>
      </w:pPr>
      <w:r>
        <w:t xml:space="preserve">Đám người Lâm Tiêu mặc dù trẻ tuổi nhưng ai nấy khí thế siêu phàm, mắt La Liệt sáng rực đầy kiêu ngạo, nom bộ dáng là biết đệ tử thiên tài của thế lực lớn. người bán thích nhất loại người này, thường hầu bao sẽ rộng rãi, không để ý tới giá cả cho lắm.</w:t>
      </w:r>
    </w:p>
    <w:p>
      <w:pPr>
        <w:pStyle w:val="BodyText"/>
      </w:pPr>
      <w:r>
        <w:t xml:space="preserve">Nếu là võ giả trung niên hay lão nhân khí thế thâm sâu, đi trong giang hồ nhiều năm, dày dạn kinh nghiệm hì rất khó gặm. Gặp người sảng khoái thì rộng rãi, gặp người keo thì sẽ vì mấy chục vạn lượng mà cãi cọ với người nửa ngày.</w:t>
      </w:r>
    </w:p>
    <w:p>
      <w:pPr>
        <w:pStyle w:val="BodyText"/>
      </w:pPr>
      <w:r>
        <w:t xml:space="preserve">Nhìn quầy của đối phương, bên trong đặt một ít đan dược, yêu đan, còn có một quyển bí tịch.</w:t>
      </w:r>
    </w:p>
    <w:p>
      <w:pPr>
        <w:pStyle w:val="BodyText"/>
      </w:pPr>
      <w:r>
        <w:t xml:space="preserve">Đan dược chỉ là tứ phẩm nguyên khí đan, chữa thương đan, phẩm cấp không tốt. Lâm Tiêu không để nó vào mắt. Yêu đan chỉ là ngũ tinh yêu đan bình thường, ngược lại bí tịch làm Lâm Tiêu ngạc nhiên. Đó là một quyển kiếm pháp địa cấp đê giai bộ dạng cổ xưa đã cũ, không biết đối phương đào trong phế tích nào ra.</w:t>
      </w:r>
    </w:p>
    <w:p>
      <w:pPr>
        <w:pStyle w:val="BodyText"/>
      </w:pPr>
      <w:r>
        <w:t xml:space="preserve">La Liệt hưng phấn chỉ vào bí tịch kiếm pháp:</w:t>
      </w:r>
    </w:p>
    <w:p>
      <w:pPr>
        <w:pStyle w:val="BodyText"/>
      </w:pPr>
      <w:r>
        <w:t xml:space="preserve">- Đưa quyển bí tịch cho ta xem.</w:t>
      </w:r>
    </w:p>
    <w:p>
      <w:pPr>
        <w:pStyle w:val="BodyText"/>
      </w:pPr>
      <w:r>
        <w:t xml:space="preserve">La Liệt tu luyện kiếm pháp nên rất có hứng thú.</w:t>
      </w:r>
    </w:p>
    <w:p>
      <w:pPr>
        <w:pStyle w:val="BodyText"/>
      </w:pPr>
      <w:r>
        <w:t xml:space="preserve">Chủ bán võ giả trung niên lấy bí tịch ra đưa cho La Liệt:</w:t>
      </w:r>
    </w:p>
    <w:p>
      <w:pPr>
        <w:pStyle w:val="BodyText"/>
      </w:pPr>
      <w:r>
        <w:t xml:space="preserve">- Đây, mời thiếu hiệp xem.</w:t>
      </w:r>
    </w:p>
    <w:p>
      <w:pPr>
        <w:pStyle w:val="BodyText"/>
      </w:pPr>
      <w:r>
        <w:t xml:space="preserve">Bí tịch chỉ có thể xem giới thiệu, trang tên sách, nội dung hai trang đầu. La Liệt lật xem xong bị nội dung hấp dẫn. Hắn liền hỏi giá.</w:t>
      </w:r>
    </w:p>
    <w:p>
      <w:pPr>
        <w:pStyle w:val="BodyText"/>
      </w:pPr>
      <w:r>
        <w:t xml:space="preserve">- Bộ kiếm pháp này giá bao nhiêu?</w:t>
      </w:r>
    </w:p>
    <w:p>
      <w:pPr>
        <w:pStyle w:val="BodyText"/>
      </w:pPr>
      <w:r>
        <w:t xml:space="preserve">- Một ngàn vạn lượng.</w:t>
      </w:r>
    </w:p>
    <w:p>
      <w:pPr>
        <w:pStyle w:val="BodyText"/>
      </w:pPr>
      <w:r>
        <w:t xml:space="preserve">La Liệt trợn to mắt, mở miệng nói:</w:t>
      </w:r>
    </w:p>
    <w:p>
      <w:pPr>
        <w:pStyle w:val="BodyText"/>
      </w:pPr>
      <w:r>
        <w:t xml:space="preserve">- Một ngàn vạn lượng? Sao ngươi không đi ăn cướp đi? Vậy đi, bảy trăm vạn lượng thì ta mua.</w:t>
      </w:r>
    </w:p>
    <w:p>
      <w:pPr>
        <w:pStyle w:val="BodyText"/>
      </w:pPr>
      <w:r>
        <w:t xml:space="preserve">Võ giả trung niên lải nhải:</w:t>
      </w:r>
    </w:p>
    <w:p>
      <w:pPr>
        <w:pStyle w:val="BodyText"/>
      </w:pPr>
      <w:r>
        <w:t xml:space="preserve">- Thiếu hiệp, bảy trăm vạn lượng ít quá. Bí tịch kiếm pháp của ta tìm từ phế tích viễn cổ trong Yêu Ma lĩnh, vì bí tịch này mà ta suýt mất mạng . . .</w:t>
      </w:r>
    </w:p>
    <w:p>
      <w:pPr>
        <w:pStyle w:val="BodyText"/>
      </w:pPr>
      <w:r>
        <w:t xml:space="preserve">La Liệt ngắt lời võ giả trung niên, chém đinh chặt sắt nói:</w:t>
      </w:r>
    </w:p>
    <w:p>
      <w:pPr>
        <w:pStyle w:val="BodyText"/>
      </w:pPr>
      <w:r>
        <w:t xml:space="preserve">- Bí tịch của ngươi chỉ là địa cấp đê giai , nếu không vì nội dung hơi cổ xưa, đáng giá tham khảo thì nó không lọt vào mắt ta được. Bảy trăm vạn lượng, không hơn được nữa, đồng ý thì ta mua, không thì thôi.</w:t>
      </w:r>
    </w:p>
    <w:p>
      <w:pPr>
        <w:pStyle w:val="BodyText"/>
      </w:pPr>
      <w:r>
        <w:t xml:space="preserve">La Liệt nói đúng, với thân phận đệ tử trại huấn luyện thiên tài của Quận An Định, nếu gã muốn có bí tịch kiếm pháp thì đầy rẫy như sao. Đừng nói bí tịch địa cấp đê giai muốn trung giai cũng được. La Liệt mua kiếm pháp này về chỉ để tham khảo tu luyện.</w:t>
      </w:r>
    </w:p>
    <w:p>
      <w:pPr>
        <w:pStyle w:val="BodyText"/>
      </w:pPr>
      <w:r>
        <w:t xml:space="preserve">Võ giả trung niên làm bộ dạng đau lòng nhưng trả lời rất nhanh:</w:t>
      </w:r>
    </w:p>
    <w:p>
      <w:pPr>
        <w:pStyle w:val="BodyText"/>
      </w:pPr>
      <w:r>
        <w:t xml:space="preserve">- Rồi, coi như ta chịu thiệt chút. Bán cho thiếu hiệp bảy trăm vạn lượng vậy.</w:t>
      </w:r>
    </w:p>
    <w:p>
      <w:pPr>
        <w:pStyle w:val="BodyText"/>
      </w:pPr>
      <w:r>
        <w:t xml:space="preserve">Nhìn bộ dạng võ giả trung niên, Lâm Tiêu buồn cười thầm nghĩ:</w:t>
      </w:r>
    </w:p>
    <w:p>
      <w:pPr>
        <w:pStyle w:val="BodyText"/>
      </w:pPr>
      <w:r>
        <w:t xml:space="preserve">- Tiêu chuẩn gian thương.</w:t>
      </w:r>
    </w:p>
    <w:p>
      <w:pPr>
        <w:pStyle w:val="BodyText"/>
      </w:pPr>
      <w:r>
        <w:t xml:space="preserve">Nhưng bảy trăm vạn lượng không mắc, bằng giá một viên ngũ phẩm nguyên khí đan. Nếu tìm được đao pháp nào có thể tham khảo thì Lâm Tiêu sẽ không keo kiệt bỏ ra ít tiền.</w:t>
      </w:r>
    </w:p>
    <w:p>
      <w:pPr>
        <w:pStyle w:val="BodyText"/>
      </w:pPr>
      <w:r>
        <w:t xml:space="preserve">Đám người Lâm Tiêu đi qua một số quầy hàng, bọn họ được mở to mắt, các loại báu vật khác nhau. Khiến Lâm Tiêu giật mình là có nhiều bí tịch địa giai trong quầy, tuy đa số là địa cấp đê giai nhưng cũng vượt dự đoán của hắn.</w:t>
      </w:r>
    </w:p>
    <w:p>
      <w:pPr>
        <w:pStyle w:val="BodyText"/>
      </w:pPr>
      <w:r>
        <w:t xml:space="preserve">Ở bên ngoài hiếm khi thấy bí tịch địa giai, trong chợ hầu như không bán. Thường chỉ có trong hội đấu giá cỡ to trong mấy thành trì như Thành Hắc Vân mới thấy. Lần đầu tiên Lâm Tiêu thấy bí tịch địa giai đặt trong quầy bán trong Thành Hắc Lĩnh này.</w:t>
      </w:r>
    </w:p>
    <w:p>
      <w:pPr>
        <w:pStyle w:val="Compact"/>
      </w:pPr>
      <w:r>
        <w:t xml:space="preserve">Trừ bí tịch ra có đủ các loại đan dược, yêu đan, vũ khí phẩm cấp cao.</w:t>
      </w:r>
      <w:r>
        <w:br w:type="textWrapping"/>
      </w:r>
      <w:r>
        <w:br w:type="textWrapping"/>
      </w:r>
    </w:p>
    <w:p>
      <w:pPr>
        <w:pStyle w:val="Heading2"/>
      </w:pPr>
      <w:bookmarkStart w:id="604" w:name="chương-580-hàn-băng-lão-nhân"/>
      <w:bookmarkEnd w:id="604"/>
      <w:r>
        <w:t xml:space="preserve">582. Chương 580: Hàn Băng Lão Nhân</w:t>
      </w:r>
    </w:p>
    <w:p>
      <w:pPr>
        <w:pStyle w:val="Compact"/>
      </w:pPr>
      <w:r>
        <w:br w:type="textWrapping"/>
      </w:r>
      <w:r>
        <w:br w:type="textWrapping"/>
      </w:r>
      <w:r>
        <w:t xml:space="preserve">Lâm Tiêu thầm cảm thán rằng:</w:t>
      </w:r>
    </w:p>
    <w:p>
      <w:pPr>
        <w:pStyle w:val="BodyText"/>
      </w:pPr>
      <w:r>
        <w:t xml:space="preserve">- Không uổng là Thành Hắc Lĩnh, nơi các võ giả trong Yêu Ma lĩnh tụ tập.</w:t>
      </w:r>
    </w:p>
    <w:p>
      <w:pPr>
        <w:pStyle w:val="BodyText"/>
      </w:pPr>
      <w:r>
        <w:t xml:space="preserve">Tiếc rằng có nhiều món đồ nhưng Lâm Tiêu tạm thời chưa thấy thứ hợp mắt.</w:t>
      </w:r>
    </w:p>
    <w:p>
      <w:pPr>
        <w:pStyle w:val="BodyText"/>
      </w:pPr>
      <w:r>
        <w:t xml:space="preserve">Đi sâu vào đại điện giao dịch, trừ mấy quầy thủy tinh ra tận cùng đại sảnh có các gian cửa hàng, là cứ điểm của một số thế lực lớn.</w:t>
      </w:r>
    </w:p>
    <w:p>
      <w:pPr>
        <w:pStyle w:val="BodyText"/>
      </w:pPr>
      <w:r>
        <w:t xml:space="preserve">Ong ong ong!</w:t>
      </w:r>
    </w:p>
    <w:p>
      <w:pPr>
        <w:pStyle w:val="BodyText"/>
      </w:pPr>
      <w:r>
        <w:t xml:space="preserve">Nguyên khí hình sóng đậm đặc xuất hiện, mùi thuốc thấm ruột gan lan tỏa hấp dẫn nhiều người dừng chân đứng xem.</w:t>
      </w:r>
    </w:p>
    <w:p>
      <w:pPr>
        <w:pStyle w:val="BodyText"/>
      </w:pPr>
      <w:r>
        <w:t xml:space="preserve">Lâm Tiêu ngước lên nhìn, dao động đến từ cửa hàng thứ hai đằng trước. Một gốc linh dược hình người màu lam đặt trên quầy, tỏa ra dao động nguyên khí, ánh sáng rực rỡ.</w:t>
      </w:r>
    </w:p>
    <w:p>
      <w:pPr>
        <w:pStyle w:val="BodyText"/>
      </w:pPr>
      <w:r>
        <w:t xml:space="preserve">Lâm Tiêu kinh ngạc kêu lên:</w:t>
      </w:r>
    </w:p>
    <w:p>
      <w:pPr>
        <w:pStyle w:val="BodyText"/>
      </w:pPr>
      <w:r>
        <w:t xml:space="preserve">- Là linh dược thất giai Lung Phong Lan!</w:t>
      </w:r>
    </w:p>
    <w:p>
      <w:pPr>
        <w:pStyle w:val="BodyText"/>
      </w:pPr>
      <w:r>
        <w:t xml:space="preserve">Lung Phong Lan là linh dược thất giai, sinh trưởng trong khu vực lạnh lẽo, cần bồi dưỡng trăm năm mới chín. Trong Lung Phong Lan chứa năng lượng cường đại có thể giúp chân nguyên trong người võ giả Quy Nguyên cảnh ngưng tụ dồi dào hơn, nếu tu luyện công pháp thuộc tính băng hàn thì hiệu quả càng tuyệt. Võ giả Hóa Phàm cảnh dùng Lung Phong Lan cũng được lợi lớn, nhưng không nổi bật như cường giả Quy Nguyên cảnh.</w:t>
      </w:r>
    </w:p>
    <w:p>
      <w:pPr>
        <w:pStyle w:val="BodyText"/>
      </w:pPr>
      <w:r>
        <w:t xml:space="preserve">Bàn về công hiệu thì thất giai Lung Phong Lan lợi hại hơn Thiên Nguyên Long quả lúc trước Lâm Tiêu dùng một bậc. Công hiệu của Thiên Nguyên Long quả là cho võ giả Hóa Phàm cảnh hậu kỳ đỉnh phong có xác suất nhất định đột phá Quy Nguyên cảnh, khiến võ giả Hóa Phàm cảnh hậu kỳ giành giật nhau. Lung Phong Lan thì nhằm vào võ giả Quy Nguyên cảnh, hai tác dụng khác nhau tạo thành giái trị cũng khác nhau.</w:t>
      </w:r>
    </w:p>
    <w:p>
      <w:pPr>
        <w:pStyle w:val="BodyText"/>
      </w:pPr>
      <w:r>
        <w:t xml:space="preserve">Diệp Hoa lắc đầu, nói:</w:t>
      </w:r>
    </w:p>
    <w:p>
      <w:pPr>
        <w:pStyle w:val="BodyText"/>
      </w:pPr>
      <w:r>
        <w:t xml:space="preserve">- Không ngờ có bán Lung Phong Lan linh dược thất giai. Tiếc rằng linh dược như vậy có giá ít nhất mấy ức lượng, chúng ta không mua nổi. Trừ Quy Nguyên cảnh chỉ có các cường giả vô địch Hóa Phàm cảnh hậu kỳ kinh nghiệm lâu năm mới cạnh tranh được. Nhưng dù có số tiền đó thì bọn họ cũng không mua Lung Phong Lan.</w:t>
      </w:r>
    </w:p>
    <w:p>
      <w:pPr>
        <w:pStyle w:val="BodyText"/>
      </w:pPr>
      <w:r>
        <w:t xml:space="preserve">La Liệt nghi hoặc hỏi:</w:t>
      </w:r>
    </w:p>
    <w:p>
      <w:pPr>
        <w:pStyle w:val="BodyText"/>
      </w:pPr>
      <w:r>
        <w:t xml:space="preserve">- Tại sao?</w:t>
      </w:r>
    </w:p>
    <w:p>
      <w:pPr>
        <w:pStyle w:val="BodyText"/>
      </w:pPr>
      <w:r>
        <w:t xml:space="preserve">Diệp Hoa liếc La Liệt:</w:t>
      </w:r>
    </w:p>
    <w:p>
      <w:pPr>
        <w:pStyle w:val="BodyText"/>
      </w:pPr>
      <w:r>
        <w:t xml:space="preserve">- Còn cần hỏi?</w:t>
      </w:r>
    </w:p>
    <w:p>
      <w:pPr>
        <w:pStyle w:val="BodyText"/>
      </w:pPr>
      <w:r>
        <w:t xml:space="preserve">Diệp Hoa kiên nhẫn giải thích:</w:t>
      </w:r>
    </w:p>
    <w:p>
      <w:pPr>
        <w:pStyle w:val="BodyText"/>
      </w:pPr>
      <w:r>
        <w:t xml:space="preserve">- Lung Phong Lan thích hợp cho cường giả đẳng cấp Quy Nguyên cảnh, tác dụng với võ giả Hóa Phàm cảnh hậu kỳ đỉnh phong không lớn, hiệu quả không mạnh bằng một số linh dược lục giai. Võ giả Hóa Phàm cảnh mua Lung Phong Lan không được ích gì, quan trọng nhất là linh dược như Lung Phong Lan hấp dẫn cường giả đẳng cấp Quy Nguyên cảnh. Thất phu vô tội hoài bích có tội, người nào biết một võ giả Hóa Phàm cảnh hậu kỳ đỉnh phong có Lung Phong Lan thì chắc chắn cường giả Hóa Phàm cảnh đó sẽ phơi thây nơi hoang dã trong vòng hai ngày.</w:t>
      </w:r>
    </w:p>
    <w:p>
      <w:pPr>
        <w:pStyle w:val="BodyText"/>
      </w:pPr>
      <w:r>
        <w:t xml:space="preserve">Lâm Tiêu gật gù. Sau khi trấn lột ba đại gia tộc Thành Đại Viêm thì hắn có số tài sản kêch sù, mua Lung Phong Lan dễ như chơi. Nếu Lung Phong Lan giúp ích lớn cho Lâm Tiêu tu luyện, có lẽ hắn sẽ mua nó, nhưng bây giờ hắn không chút hứng thú với nó.</w:t>
      </w:r>
    </w:p>
    <w:p>
      <w:pPr>
        <w:pStyle w:val="BodyText"/>
      </w:pPr>
      <w:r>
        <w:t xml:space="preserve">Không chỉ đám người Lâm Tiêu, nhiều võ giả đứng xem bàn tán xôn xao, nhưng không ai đi lên hỏi giá.</w:t>
      </w:r>
    </w:p>
    <w:p>
      <w:pPr>
        <w:pStyle w:val="BodyText"/>
      </w:pPr>
      <w:r>
        <w:t xml:space="preserve">Đột nhiên một lão nhân mặc võ phục màu xanh, tóc muối tiêu bước tới gần quầy hàng.</w:t>
      </w:r>
    </w:p>
    <w:p>
      <w:pPr>
        <w:pStyle w:val="BodyText"/>
      </w:pPr>
      <w:r>
        <w:t xml:space="preserve">Vẻ mặt lão nhân vừa mừng vừa sợ:</w:t>
      </w:r>
    </w:p>
    <w:p>
      <w:pPr>
        <w:pStyle w:val="BodyText"/>
      </w:pPr>
      <w:r>
        <w:t xml:space="preserve">- Ủa? Là Lung Phong Lan, không ngờ ta may mắn đến vậy!</w:t>
      </w:r>
    </w:p>
    <w:p>
      <w:pPr>
        <w:pStyle w:val="BodyText"/>
      </w:pPr>
      <w:r>
        <w:t xml:space="preserve">Lão nhân khoảng năm, sáu chục tuổi, tóc muối tiêu nhưng mặc hồng hào, da căng bóng. Lâm Tiêu vô tình toát ra tinh thần lực tứ phẩm mới đến gần lão nhân đã bị hút vào vực sâu bão tố vô tận, chứa khí tức lạnh như băng, tinh thần lực tứ phẩm bị cắt nát. Lâm Tiêu cảm giác lực lượng mạnh mẽ kéo hắn vào vực sâu, đóng băng hắn.</w:t>
      </w:r>
    </w:p>
    <w:p>
      <w:pPr>
        <w:pStyle w:val="BodyText"/>
      </w:pPr>
      <w:r>
        <w:t xml:space="preserve">Lâm Tiêu giật mình thầm nghĩ:</w:t>
      </w:r>
    </w:p>
    <w:p>
      <w:pPr>
        <w:pStyle w:val="BodyText"/>
      </w:pPr>
      <w:r>
        <w:t xml:space="preserve">- Khí thế thật khủng khiếp.</w:t>
      </w:r>
    </w:p>
    <w:p>
      <w:pPr>
        <w:pStyle w:val="BodyText"/>
      </w:pPr>
      <w:r>
        <w:t xml:space="preserve">Lão nhân cường đại vượt qua Lâm Tiêu tưởng tượng, chắc chắn là cường giả đẳng cấp Quy Nguyên cảnh.</w:t>
      </w:r>
    </w:p>
    <w:p>
      <w:pPr>
        <w:pStyle w:val="BodyText"/>
      </w:pPr>
      <w:r>
        <w:t xml:space="preserve">Diệp Hoa khẽ kêu:</w:t>
      </w:r>
    </w:p>
    <w:p>
      <w:pPr>
        <w:pStyle w:val="BodyText"/>
      </w:pPr>
      <w:r>
        <w:t xml:space="preserve">- Là Hàn Băng lão nhân!</w:t>
      </w:r>
    </w:p>
    <w:p>
      <w:pPr>
        <w:pStyle w:val="BodyText"/>
      </w:pPr>
      <w:r>
        <w:t xml:space="preserve">Các võ giả biết lão nhân cũng mắt sáng rực, châu đầu ghé tai.</w:t>
      </w:r>
    </w:p>
    <w:p>
      <w:pPr>
        <w:pStyle w:val="BodyText"/>
      </w:pPr>
      <w:r>
        <w:t xml:space="preserve">Lâm Tiêu nghi hoặc hỏi:</w:t>
      </w:r>
    </w:p>
    <w:p>
      <w:pPr>
        <w:pStyle w:val="BodyText"/>
      </w:pPr>
      <w:r>
        <w:t xml:space="preserve">- Hàn Băng lão nhân? Có lai lịch gì?</w:t>
      </w:r>
    </w:p>
    <w:p>
      <w:pPr>
        <w:pStyle w:val="BodyText"/>
      </w:pPr>
      <w:r>
        <w:t xml:space="preserve">- Hàn Băng lão nhân là một thái thượng trưởng lão của Hàn Băng cốc ở gần đây, nghe nói thực lực đã đến đỉnh Quy Nguyên cảnh. Hàn Băng lão nhân tu luyện hàn băng chân khí đăng phong tạo cực, đã từng một chưởng đóng băng thác nước dài ngàn thước, thực lực siêu khủng bố.</w:t>
      </w:r>
    </w:p>
    <w:p>
      <w:pPr>
        <w:pStyle w:val="BodyText"/>
      </w:pPr>
      <w:r>
        <w:t xml:space="preserve">Lâm Tiêu kinh ngạc kêu lên:</w:t>
      </w:r>
    </w:p>
    <w:p>
      <w:pPr>
        <w:pStyle w:val="BodyText"/>
      </w:pPr>
      <w:r>
        <w:t xml:space="preserve">- Một chưởng đóng băng thác nước dài ngàn thước?</w:t>
      </w:r>
    </w:p>
    <w:p>
      <w:pPr>
        <w:pStyle w:val="BodyText"/>
      </w:pPr>
      <w:r>
        <w:t xml:space="preserve">Uy lực như thế đã vượt qua cực hạn của võ giả Hóa Phàm cảnh. Dù võ giả Hóa Phàm cảnh có nguyên lực thâm sâu cỡ nào cũng không thể đóng băng cả thác nước, chỉ có chân nguyên đáng sợ mới tạo thành kết quả này.</w:t>
      </w:r>
    </w:p>
    <w:p>
      <w:pPr>
        <w:pStyle w:val="BodyText"/>
      </w:pPr>
      <w:r>
        <w:t xml:space="preserve">Hàn Băng lão nhân hỏi nhân viên bán hàng:</w:t>
      </w:r>
    </w:p>
    <w:p>
      <w:pPr>
        <w:pStyle w:val="BodyText"/>
      </w:pPr>
      <w:r>
        <w:t xml:space="preserve">- Gốc Lung Phong Lan này bán ra sao?</w:t>
      </w:r>
    </w:p>
    <w:p>
      <w:pPr>
        <w:pStyle w:val="BodyText"/>
      </w:pPr>
      <w:r>
        <w:t xml:space="preserve">Nhân viên không dám chậm trễ chạy vào cửa hàng, không lâu sau một nam nhân trung niên uy nghiêm đi ra, khí thế cực kỳ hùng hồn, cũng là cường giả Quy Nguyên cảnh.</w:t>
      </w:r>
    </w:p>
    <w:p>
      <w:pPr>
        <w:pStyle w:val="BodyText"/>
      </w:pPr>
      <w:r>
        <w:t xml:space="preserve">Nam nhân trung niên thấy Hàn Băng lão nhân thì cười nói:</w:t>
      </w:r>
    </w:p>
    <w:p>
      <w:pPr>
        <w:pStyle w:val="BodyText"/>
      </w:pPr>
      <w:r>
        <w:t xml:space="preserve">- Hóa ra là Hàn Băng lão nhân, Lung Phong Lan này chắc giá năm ức lượng, nếu muốn thì có thể lấy đi ngay.</w:t>
      </w:r>
    </w:p>
    <w:p>
      <w:pPr>
        <w:pStyle w:val="BodyText"/>
      </w:pPr>
      <w:r>
        <w:t xml:space="preserve">- Năm ức lượng, giá vừa phải.</w:t>
      </w:r>
    </w:p>
    <w:p>
      <w:pPr>
        <w:pStyle w:val="BodyText"/>
      </w:pPr>
      <w:r>
        <w:t xml:space="preserve">Hàn Băng lão nhân gật đầu, nói:</w:t>
      </w:r>
    </w:p>
    <w:p>
      <w:pPr>
        <w:pStyle w:val="BodyText"/>
      </w:pPr>
      <w:r>
        <w:t xml:space="preserve">- Ta muốn.</w:t>
      </w:r>
    </w:p>
    <w:p>
      <w:pPr>
        <w:pStyle w:val="BodyText"/>
      </w:pPr>
      <w:r>
        <w:t xml:space="preserve">Hàn Băng lão nhân vung tay, một chồng kim phiếu hiện ra trên quầy, không nhiều không ít, vừa lúc năm ức lượng.</w:t>
      </w:r>
    </w:p>
    <w:p>
      <w:pPr>
        <w:pStyle w:val="BodyText"/>
      </w:pPr>
      <w:r>
        <w:t xml:space="preserve">Hàn Băng lão nhân cầm Lung Phong Lan, đi xa trong ánh mắt kinh ngạc hâm mộ của mọi người.</w:t>
      </w:r>
    </w:p>
    <w:p>
      <w:pPr>
        <w:pStyle w:val="BodyText"/>
      </w:pPr>
      <w:r>
        <w:t xml:space="preserve">Nhiều võ giả tặc lưỡi:</w:t>
      </w:r>
    </w:p>
    <w:p>
      <w:pPr>
        <w:pStyle w:val="BodyText"/>
      </w:pPr>
      <w:r>
        <w:t xml:space="preserve">- Võ giả Quy Nguyên cảnh đúng là giàu sụ.</w:t>
      </w:r>
    </w:p>
    <w:p>
      <w:pPr>
        <w:pStyle w:val="BodyText"/>
      </w:pPr>
      <w:r>
        <w:t xml:space="preserve">Lung Phong Lan mới xuất hiện mười phút đã bị người mua ngay. Thái độ mua Lung Phong Lan như chọn đồ ăn của Hàn Băng lão nhân càng khiến nhiều võ giả rất hâm mộ.</w:t>
      </w:r>
    </w:p>
    <w:p>
      <w:pPr>
        <w:pStyle w:val="BodyText"/>
      </w:pPr>
      <w:r>
        <w:t xml:space="preserve">Đám người Lâm Tiêu tiếp tục đi dạo trong đại sảnh.</w:t>
      </w:r>
    </w:p>
    <w:p>
      <w:pPr>
        <w:pStyle w:val="BodyText"/>
      </w:pPr>
      <w:r>
        <w:t xml:space="preserve">- Đi, chúng ta đi chỗ khác nhìn xem.</w:t>
      </w:r>
    </w:p>
    <w:p>
      <w:pPr>
        <w:pStyle w:val="BodyText"/>
      </w:pPr>
      <w:r>
        <w:t xml:space="preserve">- Ủa? Là quầy hàng của Thương hội Hắc Kim, các người chờ một chút, ta đi mua ít đồ.</w:t>
      </w:r>
    </w:p>
    <w:p>
      <w:pPr>
        <w:pStyle w:val="BodyText"/>
      </w:pPr>
      <w:r>
        <w:t xml:space="preserve">Lâm Tiêu thấy quấy hàng của Thương hội Hắc Kim liền vào trong.</w:t>
      </w:r>
    </w:p>
    <w:p>
      <w:pPr>
        <w:pStyle w:val="BodyText"/>
      </w:pPr>
      <w:r>
        <w:t xml:space="preserve">Chưởng quầy là một lão nhân tóc bạc mặt hồng hào, thấy Lâm Tiêu bước vào thì nhiệt tình tiếp đãi.</w:t>
      </w:r>
    </w:p>
    <w:p>
      <w:pPr>
        <w:pStyle w:val="BodyText"/>
      </w:pPr>
      <w:r>
        <w:t xml:space="preserve">Lâm Tiêu lấy thẻ khách quý mà Trịnh Cường chấp sự thuyền Phá Lãng ình, hỏi thăm:</w:t>
      </w:r>
    </w:p>
    <w:p>
      <w:pPr>
        <w:pStyle w:val="BodyText"/>
      </w:pPr>
      <w:r>
        <w:t xml:space="preserve">- Ta muốn mua bốn mươi viên ngũ phẩm nguyên khí đan, các người có không?</w:t>
      </w:r>
    </w:p>
    <w:p>
      <w:pPr>
        <w:pStyle w:val="BodyText"/>
      </w:pPr>
      <w:r>
        <w:t xml:space="preserve">Nguyên khí đan là đan dược lưu thông rộng nhất đại lục Thương Khung, có thể sử dụng như đồng tiền. Thương hội Hắc Kim là một trong thương hội hạng nhất Đế quốc Võ Linh, chắc chắn có bán ngũ phẩm nguyên khí đan. Nhưng ngũ phẩm nguyên khí đan thuộc hàng linh dược cao giai, không phải ai cũng mua được trong cửa hàng Thương hội Hắc Kim.</w:t>
      </w:r>
    </w:p>
    <w:p>
      <w:pPr>
        <w:pStyle w:val="BodyText"/>
      </w:pPr>
      <w:r>
        <w:t xml:space="preserve">Lâm Tiêu lấy thẻ khách quý ra, lão nhân cười nói:</w:t>
      </w:r>
    </w:p>
    <w:p>
      <w:pPr>
        <w:pStyle w:val="BodyText"/>
      </w:pPr>
      <w:r>
        <w:t xml:space="preserve">- Thương hội Hắc Kim chúng ta là một trong ba đại tương hội của đế quốc, đương nhiên có ngũ phẩm nguyên khí đan. Xin các hạ đợi chút.</w:t>
      </w:r>
    </w:p>
    <w:p>
      <w:pPr>
        <w:pStyle w:val="BodyText"/>
      </w:pPr>
      <w:r>
        <w:t xml:space="preserve">Không lâu sau lão nhân lấy hai bình ngọc trong cửa hàng ra:</w:t>
      </w:r>
    </w:p>
    <w:p>
      <w:pPr>
        <w:pStyle w:val="BodyText"/>
      </w:pPr>
      <w:r>
        <w:t xml:space="preserve">- Bốn mươi viên ngũ phẩm nguyên khí đan, thẻ khách quý bớt mười phần trăm, tổng cộng một ức tám ngàn vạn lượng.</w:t>
      </w:r>
    </w:p>
    <w:p>
      <w:pPr>
        <w:pStyle w:val="BodyText"/>
      </w:pPr>
      <w:r>
        <w:t xml:space="preserve">Giao tiền lấy hàng, Lâm Tiêu cùng La Liệt, Diệp Hoa ra khỏi cửa hàng của Thương hội Hắc Kim.</w:t>
      </w:r>
    </w:p>
    <w:p>
      <w:pPr>
        <w:pStyle w:val="BodyText"/>
      </w:pPr>
      <w:r>
        <w:t xml:space="preserve">Sau khi đi ra, La Liệt nhìn Lâm Tiêu, chép miệng nói:</w:t>
      </w:r>
    </w:p>
    <w:p>
      <w:pPr>
        <w:pStyle w:val="BodyText"/>
      </w:pPr>
      <w:r>
        <w:t xml:space="preserve">- Lâm sư huynh giàu quá, một lúc mua bốn mươi viên ngũ phẩm nguyên khí đan.</w:t>
      </w:r>
    </w:p>
    <w:p>
      <w:pPr>
        <w:pStyle w:val="BodyText"/>
      </w:pPr>
      <w:r>
        <w:t xml:space="preserve">La Liệt là đệ tử Trại huấn luyện thiên tài, trên người gã cũng có một, hai ức lượng. Nhưng Lâm Tiêu tùy tiện lấy ra một ức tám ngàn vạn lượng mua ngũ phẩm nguyên khí đan làm La Liệt trợn mắt há hốc mồm, dù là đại ca của gã cũng không rộng rãi thoải mái như thế được.</w:t>
      </w:r>
    </w:p>
    <w:p>
      <w:pPr>
        <w:pStyle w:val="Compact"/>
      </w:pPr>
      <w:r>
        <w:t xml:space="preserve">Đoàn người đi dạo một vòng lớn, phát hiện nhiều báu vật trong đại sảnh giao dịch, nhưng không nhiều thứ hợp với mình.</w:t>
      </w:r>
      <w:r>
        <w:br w:type="textWrapping"/>
      </w:r>
      <w:r>
        <w:br w:type="textWrapping"/>
      </w:r>
    </w:p>
    <w:p>
      <w:pPr>
        <w:pStyle w:val="Heading2"/>
      </w:pPr>
      <w:bookmarkStart w:id="605" w:name="chương-581-long-ma-giáp"/>
      <w:bookmarkEnd w:id="605"/>
      <w:r>
        <w:t xml:space="preserve">583. Chương 581: Long Ma Giáp</w:t>
      </w:r>
    </w:p>
    <w:p>
      <w:pPr>
        <w:pStyle w:val="Compact"/>
      </w:pPr>
      <w:r>
        <w:br w:type="textWrapping"/>
      </w:r>
      <w:r>
        <w:br w:type="textWrapping"/>
      </w:r>
      <w:r>
        <w:t xml:space="preserve">Một số báu vật như Lung Phong Lan mới xuất hiện không lâu liền bán đi. Trong đại điện giao dịch muốn có thứ mình muốn, thường không chỉ phải có tiền mà còn cần phải có vận may nữa.</w:t>
      </w:r>
    </w:p>
    <w:p>
      <w:pPr>
        <w:pStyle w:val="BodyText"/>
      </w:pPr>
      <w:r>
        <w:t xml:space="preserve">- Nội giáp lục giai này của ngươi đắt quá, giá tiền như thế khó ai mua nổi. Không bằng bán rẻ chút đi?</w:t>
      </w:r>
    </w:p>
    <w:p>
      <w:pPr>
        <w:pStyle w:val="BodyText"/>
      </w:pPr>
      <w:r>
        <w:t xml:space="preserve">Lâm Tiêu chợt nghe đằng trước có tiếng xôn xao, nhiều võ giả vây quanh trước quầy hàng bàn tán về báu vật.</w:t>
      </w:r>
    </w:p>
    <w:p>
      <w:pPr>
        <w:pStyle w:val="BodyText"/>
      </w:pPr>
      <w:r>
        <w:t xml:space="preserve">Lâm Tiêu lòng máy động:</w:t>
      </w:r>
    </w:p>
    <w:p>
      <w:pPr>
        <w:pStyle w:val="BodyText"/>
      </w:pPr>
      <w:r>
        <w:t xml:space="preserve">- Nội giáp lục giai?</w:t>
      </w:r>
    </w:p>
    <w:p>
      <w:pPr>
        <w:pStyle w:val="BodyText"/>
      </w:pPr>
      <w:r>
        <w:t xml:space="preserve">Hiện giờ Lâm Tiêu vẫn còn mặc Thanh Nguyên Giáp ngũ giai là phần thưởng của Trại huấn luyện thiên tài. Lúc Lâm Tiêu vào Thiên Mộng bí cảnh, Thanh Nguyên Giáp coi như là đã giúp hắn có được công lao hiển hách, còn giúp hắn đỡ được đòn công kích của Kim Minh, nếu không lúc đó hắn sẽ gặp nguy hiểm đến tính mạng rồi. Sau này Thanh Nguyên Giáp còn cùng Lâm Tiêu trải qua nhiều cuộc chiến cũng nguy hiểm không kém.</w:t>
      </w:r>
    </w:p>
    <w:p>
      <w:pPr>
        <w:pStyle w:val="BodyText"/>
      </w:pPr>
      <w:r>
        <w:t xml:space="preserve">Nhưng chiến đấu quá nhiều, Thanh Nguyên Giáp lành lặn giờ đã có nhiều vết rạn, trận vặn rách nát không chịu nổi, sức phòng ngự kém hơn rất nhiều. Chẳng qua không tìm được nội giáp mới nên Lâm Tiêu không đổi Thanh Nguyên Giáp, giờ nghe có nội giáp lục giai làm hắn động lòng.</w:t>
      </w:r>
    </w:p>
    <w:p>
      <w:pPr>
        <w:pStyle w:val="BodyText"/>
      </w:pPr>
      <w:r>
        <w:t xml:space="preserve">Lâm Tiêu chưa mở miệng thì La Liệt thích náo nhiệt đã lao vào đám người.</w:t>
      </w:r>
    </w:p>
    <w:p>
      <w:pPr>
        <w:pStyle w:val="BodyText"/>
      </w:pPr>
      <w:r>
        <w:t xml:space="preserve">- Đi, vào xem!</w:t>
      </w:r>
    </w:p>
    <w:p>
      <w:pPr>
        <w:pStyle w:val="BodyText"/>
      </w:pPr>
      <w:r>
        <w:t xml:space="preserve">Đây là một quầy hàng không lớn, chủ bán là một nam nhân trung niên mặc võ phục màu xám, khí thế sắc bén kinh người, cũng là cường giả Hóa Phàm cảnh hậu kỳ đỉnh phong.</w:t>
      </w:r>
    </w:p>
    <w:p>
      <w:pPr>
        <w:pStyle w:val="BodyText"/>
      </w:pPr>
      <w:r>
        <w:t xml:space="preserve">Giữa quầy đặt một nội giáp màu đen. Nội giáp rất lạ, chỉ một màu đen, vảy giáp đen tầng tầng như vảy yêu thú. Nội giáp được đặt trong quầy toát ra khí tức kinh người, nó là báu vật có uy lực không nhỏ.</w:t>
      </w:r>
    </w:p>
    <w:p>
      <w:pPr>
        <w:pStyle w:val="BodyText"/>
      </w:pPr>
      <w:r>
        <w:t xml:space="preserve">La Liệt kinh hô:</w:t>
      </w:r>
    </w:p>
    <w:p>
      <w:pPr>
        <w:pStyle w:val="BodyText"/>
      </w:pPr>
      <w:r>
        <w:t xml:space="preserve">- Không uổng là nội giáp lục giai, nhìn thôi đã thấy nó không giống đồ thường rồi.</w:t>
      </w:r>
    </w:p>
    <w:p>
      <w:pPr>
        <w:pStyle w:val="BodyText"/>
      </w:pPr>
      <w:r>
        <w:t xml:space="preserve">Nhưng xem giá tiêu chuẩn của nội giáp thì La Liệt lập tức trợn to mắt, kêu to:</w:t>
      </w:r>
    </w:p>
    <w:p>
      <w:pPr>
        <w:pStyle w:val="BodyText"/>
      </w:pPr>
      <w:r>
        <w:t xml:space="preserve">- Ba ức lượng? Đùa sao?</w:t>
      </w:r>
    </w:p>
    <w:p>
      <w:pPr>
        <w:pStyle w:val="BodyText"/>
      </w:pPr>
      <w:r>
        <w:t xml:space="preserve">Giá nội giáp này là ba ức lượng.</w:t>
      </w:r>
    </w:p>
    <w:p>
      <w:pPr>
        <w:pStyle w:val="BodyText"/>
      </w:pPr>
      <w:r>
        <w:t xml:space="preserve">La Liệt giật mình kêu lên:</w:t>
      </w:r>
    </w:p>
    <w:p>
      <w:pPr>
        <w:pStyle w:val="BodyText"/>
      </w:pPr>
      <w:r>
        <w:t xml:space="preserve">- Giá của Lung Phong Lan mới có năm ức lượng, bộ nội giáp lục giai này gần như tương đương với gốc Lung Phong Lan, đắt quá vậy?</w:t>
      </w:r>
    </w:p>
    <w:p>
      <w:pPr>
        <w:pStyle w:val="BodyText"/>
      </w:pPr>
      <w:r>
        <w:t xml:space="preserve">Thường giá của nội giáp cao hơn vũ khí một chút, nhưng ba ức lượng thì quá đắt rồi, người bình thường không mua nổi.</w:t>
      </w:r>
    </w:p>
    <w:p>
      <w:pPr>
        <w:pStyle w:val="BodyText"/>
      </w:pPr>
      <w:r>
        <w:t xml:space="preserve">Lâm Tiêu, Diệp Hoa cũng hơi giật mình.</w:t>
      </w:r>
    </w:p>
    <w:p>
      <w:pPr>
        <w:pStyle w:val="BodyText"/>
      </w:pPr>
      <w:r>
        <w:t xml:space="preserve">- Đúng rồi, ba ức lượng thì mắc quá. Nếu bán rẻ chút chúng ta mua ngay. Một ức năm ngàn vạn lượng, bán không?</w:t>
      </w:r>
    </w:p>
    <w:p>
      <w:pPr>
        <w:pStyle w:val="BodyText"/>
      </w:pPr>
      <w:r>
        <w:t xml:space="preserve">Có võ giả mắt nóng nảy hỏi:</w:t>
      </w:r>
    </w:p>
    <w:p>
      <w:pPr>
        <w:pStyle w:val="BodyText"/>
      </w:pPr>
      <w:r>
        <w:t xml:space="preserve">- Ngươi ra giá thế là không đúng. Ta đã xem qua nội giáp, chất lượng không tệ, bán một ức năm ngàn vạn lượng thì hơi ít, nhưng ba ức lượng quá mắc. Thôi ta cho ngươi lời chút, hai ức được không? Ta mua.</w:t>
      </w:r>
    </w:p>
    <w:p>
      <w:pPr>
        <w:pStyle w:val="BodyText"/>
      </w:pPr>
      <w:r>
        <w:t xml:space="preserve">Hiển nhiên võ giả đó rất thích nội giáp này.</w:t>
      </w:r>
    </w:p>
    <w:p>
      <w:pPr>
        <w:pStyle w:val="BodyText"/>
      </w:pPr>
      <w:r>
        <w:t xml:space="preserve">Nam nhân trung niên im lặng, bốn phía quá ồn ào gã mới lạnh lùng nói:</w:t>
      </w:r>
    </w:p>
    <w:p>
      <w:pPr>
        <w:pStyle w:val="BodyText"/>
      </w:pPr>
      <w:r>
        <w:t xml:space="preserve">- Nội giáp lục giai này là ta lấy từ phế tích viễn cổ trong Yêu Ma lĩnh, tên là Long Ma giáp. Trong số nội giáp lục giai Long Ma giáp thuộc hàng tinh phẩm, nếu không phải ta cần dùng tiền gấp thì đã không lấy ra bán. Muốn mua thì mua, không mua thì thôi, tuyệt đối không bớt giá!</w:t>
      </w:r>
    </w:p>
    <w:p>
      <w:pPr>
        <w:pStyle w:val="BodyText"/>
      </w:pPr>
      <w:r>
        <w:t xml:space="preserve">Có võ giả lẩm bẩm:</w:t>
      </w:r>
    </w:p>
    <w:p>
      <w:pPr>
        <w:pStyle w:val="BodyText"/>
      </w:pPr>
      <w:r>
        <w:t xml:space="preserve">- Cần tiền gấp mà còn cứng miệng, lại còn bán đắt vậy? Có võ giả Hóa Phàm cảnh nào chịu mua? Dù muốn cũng không mua nổi.</w:t>
      </w:r>
    </w:p>
    <w:p>
      <w:pPr>
        <w:pStyle w:val="BodyText"/>
      </w:pPr>
      <w:r>
        <w:t xml:space="preserve">- Nội giáp này nhìn là biết thứ tốt, tiếc rằng quá đắt. Sợ là chỉ có những cường giả vô địch Hóa Phàm cảnh hậu kỳ mới đồng ý bỏ nhiều tiền ra mua nội giáp như vậy.</w:t>
      </w:r>
    </w:p>
    <w:p>
      <w:pPr>
        <w:pStyle w:val="BodyText"/>
      </w:pPr>
      <w:r>
        <w:t xml:space="preserve">La Liệt, Diệp Hoa kinh thán, lắc đầu.</w:t>
      </w:r>
    </w:p>
    <w:p>
      <w:pPr>
        <w:pStyle w:val="BodyText"/>
      </w:pPr>
      <w:r>
        <w:t xml:space="preserve">Giá nội giáp lục giai bình thường khoảng hơn một ức lượng, với giá đó chắc chắn nhiều võ giả Hóa Phàm cảnh hậu kỳ chịu mua ngay. Nếu là hai ức lượng thì ít ỏi vài người cắn răng mua Long Ma giáp. Nhưng ba ức lượng dã vượt qua khả năng chịu đựng của nhiều người, dù là gia tộc đám người Hạ Luân Thành Đại Viêm cũng sẽ không bỏ tiền ra mua nội giáp giá ba ức lượng. Chỉ có cường giả Quy Nguyên cảnh mới không để mắt chút ngân lượng này.</w:t>
      </w:r>
    </w:p>
    <w:p>
      <w:pPr>
        <w:pStyle w:val="BodyText"/>
      </w:pPr>
      <w:r>
        <w:t xml:space="preserve">Nhưng nội giáp thì luôn nhằm vào võ giả Hóa Phàm cảnh hậu kỳ. Khi võ giả đột phá Quy Nguyên cảnh chuyển hóa nguyên lực thành chân nguyên, lực phòng ngự tăng lên rất nhiều. Bằng vào vòng bảo hộ chân nguyên hình thành ngoài người đã đáng sợ hơn nội giáp lục giai nhiều, không có cường giả Quy Nguyên cảnh nào chịu mua nội giáp lục giai. Võ giả bình thường Hóa Phàm cảnh hậu kỳ thì khó trả nổi số tiền lớn.</w:t>
      </w:r>
    </w:p>
    <w:p>
      <w:pPr>
        <w:pStyle w:val="BodyText"/>
      </w:pPr>
      <w:r>
        <w:t xml:space="preserve">Lâm Tiêu bước tới quầy hàng, mắt lóe tia sáng hỏi:</w:t>
      </w:r>
    </w:p>
    <w:p>
      <w:pPr>
        <w:pStyle w:val="BodyText"/>
      </w:pPr>
      <w:r>
        <w:t xml:space="preserve">- Có thể cho ta xem nội giáp này không?</w:t>
      </w:r>
    </w:p>
    <w:p>
      <w:pPr>
        <w:pStyle w:val="BodyText"/>
      </w:pPr>
      <w:r>
        <w:t xml:space="preserve">Võ giả trung niên ngước nhìn Lâm Tiêu, cảm nhận khí thế hùng hồn trong người hắn. Võ giả trung niên gật đầu, lấy nội giáp ra đưa vào tay Lâm Tiêu.</w:t>
      </w:r>
    </w:p>
    <w:p>
      <w:pPr>
        <w:pStyle w:val="BodyText"/>
      </w:pPr>
      <w:r>
        <w:t xml:space="preserve">Lâm Tiêu vuốt Long Ma giáp, cảm nhận lực lượng dồi dào, chứa khí tức cổ xưa khiến người sợ hãi. Tài liệu làm Long Ma giáp này rất kinh người.</w:t>
      </w:r>
    </w:p>
    <w:p>
      <w:pPr>
        <w:pStyle w:val="BodyText"/>
      </w:pPr>
      <w:r>
        <w:t xml:space="preserve">Nội giáp rất mềm nhưng vảy đen rậm rạp bên ngoài cực kỳ cứng rắn, tỏa vầng sáng đen dưới ánh đèn đại điện giao dịch.</w:t>
      </w:r>
    </w:p>
    <w:p>
      <w:pPr>
        <w:pStyle w:val="BodyText"/>
      </w:pPr>
      <w:r>
        <w:t xml:space="preserve">Lâm Tiêu ngước lên nhìn võ giả trung niên, hỏi:</w:t>
      </w:r>
    </w:p>
    <w:p>
      <w:pPr>
        <w:pStyle w:val="BodyText"/>
      </w:pPr>
      <w:r>
        <w:t xml:space="preserve">- Ta thử độ mạnh của nó được không?</w:t>
      </w:r>
    </w:p>
    <w:p>
      <w:pPr>
        <w:pStyle w:val="BodyText"/>
      </w:pPr>
      <w:r>
        <w:t xml:space="preserve">Võ giả trung niên gật đầu, nói:</w:t>
      </w:r>
    </w:p>
    <w:p>
      <w:pPr>
        <w:pStyle w:val="BodyText"/>
      </w:pPr>
      <w:r>
        <w:t xml:space="preserve">- Được.</w:t>
      </w:r>
    </w:p>
    <w:p>
      <w:pPr>
        <w:pStyle w:val="BodyText"/>
      </w:pPr>
      <w:r>
        <w:t xml:space="preserve">Vẻ mặt võ giả trung niên thản nhiên, tràn ngập tự tin vào nội giáp của mình.</w:t>
      </w:r>
    </w:p>
    <w:p>
      <w:pPr>
        <w:pStyle w:val="BodyText"/>
      </w:pPr>
      <w:r>
        <w:t xml:space="preserve">Được sự đồng ý, Lâm Tiêu đâm ngón tay vào Long Ma giáp. Một chỉ nhìn như bình thường nhưng ẩn chứa nguyên lực Cửu Chuyển Huyền Công đệ bát chuyển. Có hơi thở đao khí mông lung như cây kim đâm vào Long Ma giáp.</w:t>
      </w:r>
    </w:p>
    <w:p>
      <w:pPr>
        <w:pStyle w:val="BodyText"/>
      </w:pPr>
      <w:r>
        <w:t xml:space="preserve">Xoẹt!</w:t>
      </w:r>
    </w:p>
    <w:p>
      <w:pPr>
        <w:pStyle w:val="BodyText"/>
      </w:pPr>
      <w:r>
        <w:t xml:space="preserve">Ngón tay như đâm vào bông gòn, Lâm Tiêu cảm nhận lực lượng đâm vào Long Ma giáp bị phân tán. Long Ma giáp ngăn cản, nguyên lực xuyên thấu chỉ còn bảy phần. Quan trọng nhất là bảy phần công kích không tập trung ở một điểm mà bị Long Ma giáp phân tán ra xung quanh.</w:t>
      </w:r>
    </w:p>
    <w:p>
      <w:pPr>
        <w:pStyle w:val="BodyText"/>
      </w:pPr>
      <w:r>
        <w:t xml:space="preserve">Lâm Tiêu giật mình thầm nghĩ:</w:t>
      </w:r>
    </w:p>
    <w:p>
      <w:pPr>
        <w:pStyle w:val="BodyText"/>
      </w:pPr>
      <w:r>
        <w:t xml:space="preserve">- Long Ma giáp này quá đáng sợ, có thể tiêu trừ ba phần lực lượng của ta, bảy phần sót lại bị phân tán, tương đương yếu đi năm phần xung lực, đúng là bảo bối.</w:t>
      </w:r>
    </w:p>
    <w:p>
      <w:pPr>
        <w:pStyle w:val="BodyText"/>
      </w:pPr>
      <w:r>
        <w:t xml:space="preserve">Lâm Tiêu động tâm. Lâm Tiêu tu luyện Long Tượng luyện thể, lực phòng ngự vốn đã rất kinh người, nếu có thêm Long Ma giáp thì lực phòng ngự sẽ đến trình độ rất khủng bố.</w:t>
      </w:r>
    </w:p>
    <w:p>
      <w:pPr>
        <w:pStyle w:val="BodyText"/>
      </w:pPr>
      <w:r>
        <w:t xml:space="preserve">Lâm Tiêu thầm nghĩ:</w:t>
      </w:r>
    </w:p>
    <w:p>
      <w:pPr>
        <w:pStyle w:val="BodyText"/>
      </w:pPr>
      <w:r>
        <w:t xml:space="preserve">- Trong di tích Yêu Ma lĩnh mênh mông đầy nguy hiểm, mỗi năm biết bao nhiêu võ giả chết trong đó. Võ giả Quy Nguyên cảnh cũng có khả năng chết tại chỗ. Tuy ta khá mạnh nhưng so với những cường giả Quy Nguyên cảnh thì không là gì cả, có thêm Long Ma giáp thì xác suất sống tăng nhiều.</w:t>
      </w:r>
    </w:p>
    <w:p>
      <w:pPr>
        <w:pStyle w:val="BodyText"/>
      </w:pPr>
      <w:r>
        <w:t xml:space="preserve">Lâm Tiêu lấy ra xấp ngân phiêu trị giá ba ức lượng ngay, đưa tới trước mặt võ giả trung niên:</w:t>
      </w:r>
    </w:p>
    <w:p>
      <w:pPr>
        <w:pStyle w:val="BodyText"/>
      </w:pPr>
      <w:r>
        <w:t xml:space="preserve">- Ba ức lượng, ta mua Long Ma giáp này.</w:t>
      </w:r>
    </w:p>
    <w:p>
      <w:pPr>
        <w:pStyle w:val="BodyText"/>
      </w:pPr>
      <w:r>
        <w:t xml:space="preserve">Lâm Tiêu trấn lột mười sáu ức của ba đại gia tộc Thành Đại Viêm, chỉ cần món đồ đáng giá thì hắn không tiếc gì ba ức lượng.</w:t>
      </w:r>
    </w:p>
    <w:p>
      <w:pPr>
        <w:pStyle w:val="BodyText"/>
      </w:pPr>
      <w:r>
        <w:t xml:space="preserve">Võ giả trung niên ngây người, gã không ngờ Lâm Tiêu còn trẻ mà dứt khoát vậy, lấy ngay ba ức lượng.</w:t>
      </w:r>
    </w:p>
    <w:p>
      <w:pPr>
        <w:pStyle w:val="BodyText"/>
      </w:pPr>
      <w:r>
        <w:t xml:space="preserve">Ồn ào!</w:t>
      </w:r>
    </w:p>
    <w:p>
      <w:pPr>
        <w:pStyle w:val="BodyText"/>
      </w:pPr>
      <w:r>
        <w:t xml:space="preserve">Đám võ giả vây xem xôn xao, bị hành động rộng rãi của Lâm Tiêu làm rung động. La Liệt, Diệp Hoa giật mình trừng mắt nhìn Lâm Tiêu.</w:t>
      </w:r>
    </w:p>
    <w:p>
      <w:pPr>
        <w:pStyle w:val="BodyText"/>
      </w:pPr>
      <w:r>
        <w:t xml:space="preserve">Ba ức lượng không phải con số nhỏ, là cả một giai tài với võ giả Hóa Phàm cảnh hậu kỳ bình thường. Bình thường chỉ có mấy siêu cường giả vô địch Hóa Phàm cảnh hậu kỳ hay xuất thân từ đại gia tộc, đại thế lực mới bỏ ra nhiều tiền mua một nội giáp.</w:t>
      </w:r>
    </w:p>
    <w:p>
      <w:pPr>
        <w:pStyle w:val="Compact"/>
      </w:pPr>
      <w:r>
        <w:t xml:space="preserve">- Thiếu niên này là ai? Lấy ra ba ức lượng ngọt xớt.</w:t>
      </w:r>
      <w:r>
        <w:br w:type="textWrapping"/>
      </w:r>
      <w:r>
        <w:br w:type="textWrapping"/>
      </w:r>
    </w:p>
    <w:p>
      <w:pPr>
        <w:pStyle w:val="Heading2"/>
      </w:pPr>
      <w:bookmarkStart w:id="606" w:name="chương-582-tông-thứu-1"/>
      <w:bookmarkEnd w:id="606"/>
      <w:r>
        <w:t xml:space="preserve">584. Chương 582: Tông Thứu (1)</w:t>
      </w:r>
    </w:p>
    <w:p>
      <w:pPr>
        <w:pStyle w:val="Compact"/>
      </w:pPr>
      <w:r>
        <w:br w:type="textWrapping"/>
      </w:r>
      <w:r>
        <w:br w:type="textWrapping"/>
      </w:r>
      <w:r>
        <w:t xml:space="preserve">- Có ba ức lượng cũng không là gì, nhưng không nhiều người chịu bỏ số tiền đó ra mua nội giáp.</w:t>
      </w:r>
    </w:p>
    <w:p>
      <w:pPr>
        <w:pStyle w:val="BodyText"/>
      </w:pPr>
      <w:r>
        <w:t xml:space="preserve">- Thật là không thể trông mặt mà bắt hình dong, lão hủ ta lang bạt mấy chục năm cũng không dám mua nội giáp này, thiếu niên thì dễ dàng bỏ tiền ra mua, xấu hổ thật.</w:t>
      </w:r>
    </w:p>
    <w:p>
      <w:pPr>
        <w:pStyle w:val="BodyText"/>
      </w:pPr>
      <w:r>
        <w:t xml:space="preserve">Đám võ giả tặc lưỡi kinh thán, ánh mắt hau háu nhìn Lâm Tiêu. Có một số võ giả mắt lóe tia âm trầm, mắt xoe tròn định bụng đi ra ngoài sẽ cướp giật.</w:t>
      </w:r>
    </w:p>
    <w:p>
      <w:pPr>
        <w:pStyle w:val="BodyText"/>
      </w:pPr>
      <w:r>
        <w:t xml:space="preserve">Bề ngoài Lâm Tiêu quá trẻ, tuy khí thế không yếu nhưng trong Thành Hắc Lĩnh chưa đủ mạnh để chấn nhiếp mấy cường giả này.</w:t>
      </w:r>
    </w:p>
    <w:p>
      <w:pPr>
        <w:pStyle w:val="BodyText"/>
      </w:pPr>
      <w:r>
        <w:t xml:space="preserve">Võ giả lăn lộn trong Thành Hắc Lĩnh có ai không liếm máu trên lưỡi dao, sống trong chiến đấu đẫm máu? Chuyện giết người cướp của ngoài đồng vắng như cơm bữa.</w:t>
      </w:r>
    </w:p>
    <w:p>
      <w:pPr>
        <w:pStyle w:val="BodyText"/>
      </w:pPr>
      <w:r>
        <w:t xml:space="preserve">Các võ giả giật mình, võ giả trung niên thì cầm xấp ngân phiếu đếm từng tờ.</w:t>
      </w:r>
    </w:p>
    <w:p>
      <w:pPr>
        <w:pStyle w:val="BodyText"/>
      </w:pPr>
      <w:r>
        <w:t xml:space="preserve">Võ giả trung niên gật đầu, nói:</w:t>
      </w:r>
    </w:p>
    <w:p>
      <w:pPr>
        <w:pStyle w:val="BodyText"/>
      </w:pPr>
      <w:r>
        <w:t xml:space="preserve">- Đúng là ba ức lượng, bây giờ Long Ma giáp này thuộc về ngươi.</w:t>
      </w:r>
    </w:p>
    <w:p>
      <w:pPr>
        <w:pStyle w:val="BodyText"/>
      </w:pPr>
      <w:r>
        <w:t xml:space="preserve">Võ giả trung niên dọn dẹp đồ đạc, đã bán xong Long Ma giáp, gã định đi.</w:t>
      </w:r>
    </w:p>
    <w:p>
      <w:pPr>
        <w:pStyle w:val="BodyText"/>
      </w:pPr>
      <w:r>
        <w:t xml:space="preserve">Lâm Tiêu xoay Long Ma giáp, đang định cất thì đột nhiên . . .</w:t>
      </w:r>
    </w:p>
    <w:p>
      <w:pPr>
        <w:pStyle w:val="BodyText"/>
      </w:pPr>
      <w:r>
        <w:t xml:space="preserve">Một thanh âm lạnh lùng nói:</w:t>
      </w:r>
    </w:p>
    <w:p>
      <w:pPr>
        <w:pStyle w:val="BodyText"/>
      </w:pPr>
      <w:r>
        <w:t xml:space="preserve">- Khoan đã!</w:t>
      </w:r>
    </w:p>
    <w:p>
      <w:pPr>
        <w:pStyle w:val="BodyText"/>
      </w:pPr>
      <w:r>
        <w:t xml:space="preserve">Đám đông tách ra, một nam nhân trung niên mũi ưng, mặt có vết đao đi ra. Đôi mắt lạnh băng nhìn chằm chằm Long Ma giáp trong tay Lâm Tiêu, ánh mắt nóng cháy.</w:t>
      </w:r>
    </w:p>
    <w:p>
      <w:pPr>
        <w:pStyle w:val="BodyText"/>
      </w:pPr>
      <w:r>
        <w:t xml:space="preserve">Nam nhân trung niên sải bước đến trước mặt Lâm Tiêu, mỉm cười hỏi:</w:t>
      </w:r>
    </w:p>
    <w:p>
      <w:pPr>
        <w:pStyle w:val="BodyText"/>
      </w:pPr>
      <w:r>
        <w:t xml:space="preserve">- Vị bằng hữu này, tại hạ rất thích Long Ma giáp, hay bằng hữu bán lại cho tại hạ đi?</w:t>
      </w:r>
    </w:p>
    <w:p>
      <w:pPr>
        <w:pStyle w:val="BodyText"/>
      </w:pPr>
      <w:r>
        <w:t xml:space="preserve">Khuôn mặt âm u, vết đao ở khóe miệng làm nụ cười của nam nhân trung niên thật đáng sợ, âm trầm.</w:t>
      </w:r>
    </w:p>
    <w:p>
      <w:pPr>
        <w:pStyle w:val="BodyText"/>
      </w:pPr>
      <w:r>
        <w:t xml:space="preserve">- Là Tông Thứu, trưởng lão của Hắc Hóa môn!</w:t>
      </w:r>
    </w:p>
    <w:p>
      <w:pPr>
        <w:pStyle w:val="BodyText"/>
      </w:pPr>
      <w:r>
        <w:t xml:space="preserve">- Sao lại là hắn? Thiếu niên xui xẻo rồi. Tông Thứu là cường giả Hóa Phàm cảnh hậu kỳ đỉnh phong thành danh lâu năm, thực lực công tham tạo hóa, gần như vô địch trong võ giả Hóa Phàm cảnh. Trừ phi là cường giả Quy Nguyên cảnh, võ giả bình thường không đánh lại Tông Thứu.</w:t>
      </w:r>
    </w:p>
    <w:p>
      <w:pPr>
        <w:pStyle w:val="BodyText"/>
      </w:pPr>
      <w:r>
        <w:t xml:space="preserve">- Không biết thiếu niên sẽ lựa chọn thế nào. Ta nghe đồn tính cách Tông Thứu nóng nảy, sát khí nặng. Tất cả người đối nghịch với Tông Thứu chưa từng có kết cục tốt.</w:t>
      </w:r>
    </w:p>
    <w:p>
      <w:pPr>
        <w:pStyle w:val="BodyText"/>
      </w:pPr>
      <w:r>
        <w:t xml:space="preserve">- Suỵt, muốn chết sao mà nói không lựa lời? Coi chừng bị Tông Thứu nghe được là ngươi không thấy mặt trời ngày mai?</w:t>
      </w:r>
    </w:p>
    <w:p>
      <w:pPr>
        <w:pStyle w:val="BodyText"/>
      </w:pPr>
      <w:r>
        <w:t xml:space="preserve">Đám người xì xầm bàn tán.</w:t>
      </w:r>
    </w:p>
    <w:p>
      <w:pPr>
        <w:pStyle w:val="BodyText"/>
      </w:pPr>
      <w:r>
        <w:t xml:space="preserve">Lâm Tiêu phẩy tay từ chối thẳng:</w:t>
      </w:r>
    </w:p>
    <w:p>
      <w:pPr>
        <w:pStyle w:val="BodyText"/>
      </w:pPr>
      <w:r>
        <w:t xml:space="preserve">- Xin lỗi, ta đang cần Long Ma giáp này, các hạ hãy tìm báu vật khác đi.</w:t>
      </w:r>
    </w:p>
    <w:p>
      <w:pPr>
        <w:pStyle w:val="BodyText"/>
      </w:pPr>
      <w:r>
        <w:t xml:space="preserve">- Bằng hữu đừng vội vàng từ chối.</w:t>
      </w:r>
    </w:p>
    <w:p>
      <w:pPr>
        <w:pStyle w:val="BodyText"/>
      </w:pPr>
      <w:r>
        <w:t xml:space="preserve">Tông Thứu vẫn cười tủm tỉm:</w:t>
      </w:r>
    </w:p>
    <w:p>
      <w:pPr>
        <w:pStyle w:val="BodyText"/>
      </w:pPr>
      <w:r>
        <w:t xml:space="preserve">- Tông Thứu ta có chút danh tiếng trong thành Hắc Lĩnh, kết bằng hữu càng tốt đúng không? Ta thấy các hạ lạ mặt, lần đầu đến thành Hắc Lĩnh đúng không? Miễn các hạ bán Long Ma giáp cho ta thì ta bảo đảm sau này trong thành Hắc Lĩnh không còn ai dám gây sự với ngươi.</w:t>
      </w:r>
    </w:p>
    <w:p>
      <w:pPr>
        <w:pStyle w:val="BodyText"/>
      </w:pPr>
      <w:r>
        <w:t xml:space="preserve">Không đợi Lâm Tiêu trả lời, La Liệt khó chịu la lên:</w:t>
      </w:r>
    </w:p>
    <w:p>
      <w:pPr>
        <w:pStyle w:val="BodyText"/>
      </w:pPr>
      <w:r>
        <w:t xml:space="preserve">- Ha ha ha, ngươi nói làm chúng ta cười rụng răng. Chúng ta còn cần ngươi bảo vệ sao?</w:t>
      </w:r>
    </w:p>
    <w:p>
      <w:pPr>
        <w:pStyle w:val="BodyText"/>
      </w:pPr>
      <w:r>
        <w:t xml:space="preserve">Mắt Tông Thứu lóe tia âm trầm nhìn La Liệt:</w:t>
      </w:r>
    </w:p>
    <w:p>
      <w:pPr>
        <w:pStyle w:val="BodyText"/>
      </w:pPr>
      <w:r>
        <w:t xml:space="preserve">- A?</w:t>
      </w:r>
    </w:p>
    <w:p>
      <w:pPr>
        <w:pStyle w:val="BodyText"/>
      </w:pPr>
      <w:r>
        <w:t xml:space="preserve">Diệp Hoa vội kéo La Liệt lại:</w:t>
      </w:r>
    </w:p>
    <w:p>
      <w:pPr>
        <w:pStyle w:val="BodyText"/>
      </w:pPr>
      <w:r>
        <w:t xml:space="preserve">- Không nên nói lung tung!</w:t>
      </w:r>
    </w:p>
    <w:p>
      <w:pPr>
        <w:pStyle w:val="BodyText"/>
      </w:pPr>
      <w:r>
        <w:t xml:space="preserve">Tông Thứu nheo mắt bắn ra sát khí âm trầm, nói:</w:t>
      </w:r>
    </w:p>
    <w:p>
      <w:pPr>
        <w:pStyle w:val="BodyText"/>
      </w:pPr>
      <w:r>
        <w:t xml:space="preserve">- Tuổi trẻ mà giọng không nhỏ. Đừng trách ta không nhắc nhở các ngươi, nếu quá kiêu ngạo e rằng không sống ra khỏi thành Hắc Lĩnh được.</w:t>
      </w:r>
    </w:p>
    <w:p>
      <w:pPr>
        <w:pStyle w:val="BodyText"/>
      </w:pPr>
      <w:r>
        <w:t xml:space="preserve">Tông Thứu lạnh lùng cười:</w:t>
      </w:r>
    </w:p>
    <w:p>
      <w:pPr>
        <w:pStyle w:val="BodyText"/>
      </w:pPr>
      <w:r>
        <w:t xml:space="preserve">- Ta cũng vì tốt cho các ngươi. Long Ma giáp là báu vật, không phải ai cũng có tư cách sở hữu. Người không có thực lực chưa biết chừng sẽ chết khi đi ra ngoài, bị giết người cướp báu vật. Không phải người nào cũng tốt như ta dễ nói chuyện đâu.</w:t>
      </w:r>
    </w:p>
    <w:p>
      <w:pPr>
        <w:pStyle w:val="BodyText"/>
      </w:pPr>
      <w:r>
        <w:t xml:space="preserve">Nhìn như Tông Thứu nhắc nhở nhưng giọng nói tràn ngập uy hiếp, ý đồ quá rõ ràng.</w:t>
      </w:r>
    </w:p>
    <w:p>
      <w:pPr>
        <w:pStyle w:val="BodyText"/>
      </w:pPr>
      <w:r>
        <w:t xml:space="preserve">Lâm Tiêu nhìn thấu ý tưởng của Tông Thứu:</w:t>
      </w:r>
    </w:p>
    <w:p>
      <w:pPr>
        <w:pStyle w:val="BodyText"/>
      </w:pPr>
      <w:r>
        <w:t xml:space="preserve">- Đa tạ nhắc nhở, đáng tiếc ta không bán.</w:t>
      </w:r>
    </w:p>
    <w:p>
      <w:pPr>
        <w:pStyle w:val="BodyText"/>
      </w:pPr>
      <w:r>
        <w:t xml:space="preserve">Lâm Tiêu lười quan tâm Tông Thứu, hắn cùng La Liệt, Diệp Hoa quay đi.</w:t>
      </w:r>
    </w:p>
    <w:p>
      <w:pPr>
        <w:pStyle w:val="BodyText"/>
      </w:pPr>
      <w:r>
        <w:t xml:space="preserve">- A?</w:t>
      </w:r>
    </w:p>
    <w:p>
      <w:pPr>
        <w:pStyle w:val="BodyText"/>
      </w:pPr>
      <w:r>
        <w:t xml:space="preserve">Tông Thứu lắc người chặn trước mặt Lâm Tiêu, đôi mắt âm trầm, cười gằn nói:</w:t>
      </w:r>
    </w:p>
    <w:p>
      <w:pPr>
        <w:pStyle w:val="BodyText"/>
      </w:pPr>
      <w:r>
        <w:t xml:space="preserve">- Ha ha ha, xem ra các hạ không chịu quen bằng hữu ta đây.</w:t>
      </w:r>
    </w:p>
    <w:p>
      <w:pPr>
        <w:pStyle w:val="BodyText"/>
      </w:pPr>
      <w:r>
        <w:t xml:space="preserve">Đối phương năm lần bảy lượt ngăn trở làm Lâm Tiêu nhíu mày, nheo mắt nói:</w:t>
      </w:r>
    </w:p>
    <w:p>
      <w:pPr>
        <w:pStyle w:val="BodyText"/>
      </w:pPr>
      <w:r>
        <w:t xml:space="preserve">- Nơi này là đại điện giao dịch, không bán tức là không. Sao, ngươi muốn ăn cướp hả?</w:t>
      </w:r>
    </w:p>
    <w:p>
      <w:pPr>
        <w:pStyle w:val="BodyText"/>
      </w:pPr>
      <w:r>
        <w:t xml:space="preserve">Tông Thứu hít sâu một hơi kìm chế sát khí tràn ra con mắt, cố gắng dịu giọng:</w:t>
      </w:r>
    </w:p>
    <w:p>
      <w:pPr>
        <w:pStyle w:val="BodyText"/>
      </w:pPr>
      <w:r>
        <w:t xml:space="preserve">- Các hạ, ta không muốn khiến sự việc trở nên căng thẳng, thêm một bằng hữu là thêm một con đường. Vậy đi, ta ra giá hai ức lượng mua Long Ma giáp của ngươi, sau này nếu ngươi gặp rắc rối gì trong thành Hắc Lĩnh cứ đến tìm ta.</w:t>
      </w:r>
    </w:p>
    <w:p>
      <w:pPr>
        <w:pStyle w:val="BodyText"/>
      </w:pPr>
      <w:r>
        <w:t xml:space="preserve">Lâm Tiêu xì cười:</w:t>
      </w:r>
    </w:p>
    <w:p>
      <w:pPr>
        <w:pStyle w:val="BodyText"/>
      </w:pPr>
      <w:r>
        <w:t xml:space="preserve">- Hai ức lượng?</w:t>
      </w:r>
    </w:p>
    <w:p>
      <w:pPr>
        <w:pStyle w:val="BodyText"/>
      </w:pPr>
      <w:r>
        <w:t xml:space="preserve">Lâm Tiêu mới mua ba ức, Tông Thứu muốn qua tay mua Long Ma giáp với giá hai ức lượng, gã đã quá tự phụ hay xem Lâm Tiêu là đồ ngốc?</w:t>
      </w:r>
    </w:p>
    <w:p>
      <w:pPr>
        <w:pStyle w:val="BodyText"/>
      </w:pPr>
      <w:r>
        <w:t xml:space="preserve">Lâm Tiêu lạnh lùng quát:</w:t>
      </w:r>
    </w:p>
    <w:p>
      <w:pPr>
        <w:pStyle w:val="BodyText"/>
      </w:pPr>
      <w:r>
        <w:t xml:space="preserve">- Tránh ra!</w:t>
      </w:r>
    </w:p>
    <w:p>
      <w:pPr>
        <w:pStyle w:val="BodyText"/>
      </w:pPr>
      <w:r>
        <w:t xml:space="preserve">Lâm Tiêu lướt qua Tông Thứu.</w:t>
      </w:r>
    </w:p>
    <w:p>
      <w:pPr>
        <w:pStyle w:val="BodyText"/>
      </w:pPr>
      <w:r>
        <w:t xml:space="preserve">Vù vù vù!</w:t>
      </w:r>
    </w:p>
    <w:p>
      <w:pPr>
        <w:pStyle w:val="BodyText"/>
      </w:pPr>
      <w:r>
        <w:t xml:space="preserve">Ngoài người Tông Thứu toát ra dao động nguyên lực đáng sợ, nguyên lực đậm đặc lập tức bao phủ Lâm Tiêu, khí thế đáng sợ như sóng biển ập đến. Nhưng Lâm Tiêu vẫn ung dung rời đi, không thèm để Tông Thứu vào mắt.</w:t>
      </w:r>
    </w:p>
    <w:p>
      <w:pPr>
        <w:pStyle w:val="BodyText"/>
      </w:pPr>
      <w:r>
        <w:t xml:space="preserve">Tông Thứu cố nén xúc động muốn giết người, mắt gã âm trầm nhìn Lâm Tiêu, nhếch môi lạnh lùng cười:</w:t>
      </w:r>
    </w:p>
    <w:p>
      <w:pPr>
        <w:pStyle w:val="BodyText"/>
      </w:pPr>
      <w:r>
        <w:t xml:space="preserve">- Tiểu tử thối, rượu mời không uống lại thích uống rượu phạt, ngươi tự muốn tìm chết!</w:t>
      </w:r>
    </w:p>
    <w:p>
      <w:pPr>
        <w:pStyle w:val="BodyText"/>
      </w:pPr>
      <w:r>
        <w:t xml:space="preserve">Tông Thứu quay đi xa.</w:t>
      </w:r>
    </w:p>
    <w:p>
      <w:pPr>
        <w:pStyle w:val="BodyText"/>
      </w:pPr>
      <w:r>
        <w:t xml:space="preserve">Ồn ào!</w:t>
      </w:r>
    </w:p>
    <w:p>
      <w:pPr>
        <w:pStyle w:val="BodyText"/>
      </w:pPr>
      <w:r>
        <w:t xml:space="preserve">Hai bên rời đi, đám người vây xem châu đầu ghé tai.</w:t>
      </w:r>
    </w:p>
    <w:p>
      <w:pPr>
        <w:pStyle w:val="BodyText"/>
      </w:pPr>
      <w:r>
        <w:t xml:space="preserve">- Tiểu tử này là nhân vật gì mà không thèm để Tông Thứu vào mắt, thật là gan to bằng trời?</w:t>
      </w:r>
    </w:p>
    <w:p>
      <w:pPr>
        <w:pStyle w:val="BodyText"/>
      </w:pPr>
      <w:r>
        <w:t xml:space="preserve">- Ta không biết tiểu tử mua Long Ma giáp nhưng một đồng bạn của hắn cầm trường côn màu đen dường như là Diệp Hoa, thuộc Trại huấn luyện thiên tài của Quận An Định, thực lực đến Hóa Phàm cảnh trung kỳ đại thành. Ỷ vào thân phận đệ tử trại huấn luyện thiên tài Quận An Định, không sợ Tông Thứu cũng đúng.</w:t>
      </w:r>
    </w:p>
    <w:p>
      <w:pPr>
        <w:pStyle w:val="BodyText"/>
      </w:pPr>
      <w:r>
        <w:t xml:space="preserve">- Đệ tử trại huấn luyện thiên tài Quận An Định? Có thể đi chung với Diệp Hoa chắc chắn cũng không phải người bình thường, có lẽ là siêu thiên tài của thế lực nào đó, hèn chi to gan như thế.</w:t>
      </w:r>
    </w:p>
    <w:p>
      <w:pPr>
        <w:pStyle w:val="BodyText"/>
      </w:pPr>
      <w:r>
        <w:t xml:space="preserve">- Hừ! Ngu ngốc. Thiên tài thì sao? Nơi này là Thành Hắc Lĩnh chứ không phải Quận thành An Định. Mỗi năm có hàng tá thiên tài của các đại thế lực chết trong Yêu Ma lĩnh, chỉ cần giết người rồi hủy thi diệt tích thì ai biết người đó chết vào tay ai? Muốn điều tra cũng không biết bắt tay từ đâu.</w:t>
      </w:r>
    </w:p>
    <w:p>
      <w:pPr>
        <w:pStyle w:val="BodyText"/>
      </w:pPr>
      <w:r>
        <w:t xml:space="preserve">- Đúng vậy! Yêu Ma lĩnh nhiều nguy hiểm, mọi người toàn dựa vào thực lực. Thân phận thiên tài không có ích gì trong chỗ này, ngược lại là dê béo.</w:t>
      </w:r>
    </w:p>
    <w:p>
      <w:pPr>
        <w:pStyle w:val="BodyText"/>
      </w:pPr>
      <w:r>
        <w:t xml:space="preserve">- Tiếc rằng hắn bị Tông Thứu nhắm vào, nếu không ta cũng muốn thử.</w:t>
      </w:r>
    </w:p>
    <w:p>
      <w:pPr>
        <w:pStyle w:val="BodyText"/>
      </w:pPr>
      <w:r>
        <w:t xml:space="preserve">Bởi vì Tông Thứu khiến nhiều võ giả có ý định ra tay với Lâm Tiêu giờ tiếc nuối bỏ cuộc. Trong thành Hắc Lĩnh ít ai dám cướp đồ Tông Thứu nhìn trúng, đương nhiên nếu là võ giả Quy Nguyên cảnh thì khác.</w:t>
      </w:r>
    </w:p>
    <w:p>
      <w:pPr>
        <w:pStyle w:val="BodyText"/>
      </w:pPr>
      <w:r>
        <w:t xml:space="preserve">Bên kia đại điện giao dịch.</w:t>
      </w:r>
    </w:p>
    <w:p>
      <w:pPr>
        <w:pStyle w:val="BodyText"/>
      </w:pPr>
      <w:r>
        <w:t xml:space="preserve">Biểu tình Diệp Hoa trầm trọng nhắc nhở Lâm Tiêu:</w:t>
      </w:r>
    </w:p>
    <w:p>
      <w:pPr>
        <w:pStyle w:val="Compact"/>
      </w:pPr>
      <w:r>
        <w:t xml:space="preserve">- Lâm Tiêu, Tông Thứu là trưởng lão của Hắc Hóa môn. Tuy Hắc Hóa môn chỉ là một thế lực nhỏ trong Quận An Định chúng ta, nhưng Tông Thứu siêu phàm. Hơn hai mươi năm trước Tông Thứu đến Hóa Phàm cảnh hậu kỳ đỉnh phong, mãi mà không đột phá đạt tới cảnh giới Quy Nguyên cảnh được. Tông Thứu là siêu cường giả Hóa Phàm cảnh hậu kỳ đỉnh phong thành danh lâu năm, có thể nói là vô địch trong cảnh giới Hóa Phàm cảnh hậu kỳ. Nghe đồn lòng dạ Tông Thứu hẹp hòi, vô cùng âm hiểm. Vừa rồi ngươi đắc tội Tông Thứu, chắc chắn hắn sẽ không bỏ qua, ngươi nên chú ý.</w:t>
      </w:r>
      <w:r>
        <w:br w:type="textWrapping"/>
      </w:r>
      <w:r>
        <w:br w:type="textWrapping"/>
      </w:r>
    </w:p>
    <w:p>
      <w:pPr>
        <w:pStyle w:val="Heading2"/>
      </w:pPr>
      <w:bookmarkStart w:id="607" w:name="chương-583-tông-thứu-2"/>
      <w:bookmarkEnd w:id="607"/>
      <w:r>
        <w:t xml:space="preserve">585. Chương 583: Tông Thứu (2)</w:t>
      </w:r>
    </w:p>
    <w:p>
      <w:pPr>
        <w:pStyle w:val="Compact"/>
      </w:pPr>
      <w:r>
        <w:br w:type="textWrapping"/>
      </w:r>
      <w:r>
        <w:br w:type="textWrapping"/>
      </w:r>
      <w:r>
        <w:t xml:space="preserve">Mắt Diệp Hoa tràn đầy lo lắng, Lâm Tiêu mới đến thành Hắc Lĩnh đã đắc tội loại người như vậy, hắn thật xui xẻo.</w:t>
      </w:r>
    </w:p>
    <w:p>
      <w:pPr>
        <w:pStyle w:val="BodyText"/>
      </w:pPr>
      <w:r>
        <w:t xml:space="preserve">Lâm Tiêu gật gù:</w:t>
      </w:r>
    </w:p>
    <w:p>
      <w:pPr>
        <w:pStyle w:val="BodyText"/>
      </w:pPr>
      <w:r>
        <w:t xml:space="preserve">- Vô địch Hóa Phàm cảnh hậu kỳ?</w:t>
      </w:r>
    </w:p>
    <w:p>
      <w:pPr>
        <w:pStyle w:val="BodyText"/>
      </w:pPr>
      <w:r>
        <w:t xml:space="preserve">Lâm Tiêu không sợ Tông Thứu nhưng hắn cũng không coi thường.</w:t>
      </w:r>
    </w:p>
    <w:p>
      <w:pPr>
        <w:pStyle w:val="BodyText"/>
      </w:pPr>
      <w:r>
        <w:t xml:space="preserve">Cái gọi là vô địch Hóa Phàm cảnh hậu kỳ không phải nói về cấp bậc tu luyện Hóa Phàm cảnh hậu kỳ đó mà là danh hiệu. Hóa Phàm cảnh hậu kỳ đỉnh phong cách Quy Nguyên cảnh chỉ có một bậc nhưng hai bên cách biệt một trời một vực. Bước ra một bước này bên này trời, bên là đất. Quy Nguyên cảnh chặn lại chín mươi phần trăm võ giả, làm nhiều võ giả dừng bước tại đây, cả đời không tiến bộ được.</w:t>
      </w:r>
    </w:p>
    <w:p>
      <w:pPr>
        <w:pStyle w:val="BodyText"/>
      </w:pPr>
      <w:r>
        <w:t xml:space="preserve">Bởi vậy nhiều cường giả Hóa Phàm cảnh hậu kỳ đỉnh phong biết không có hy vọng đột phá sẽ tìm đủ cách nâng cao thực lực của mình. Tu luyện công pháp, bí pháp, rèn luyện thân thể, sức mạnh, bọn họ dốc hết sức ra. Vì điều này khiến cùng là võ giả Hóa Phàm cảnh hậu kỳ đỉnh phong nhưng thực lực mạnh và yếu chênh lệch rất xa. Một số siêu võ giả Hóa Phàm cảnh hậu kỳ đỉnh phong có thể một chiêu tiêu diệt võ giả Hóa Phàm cảnh hậu kỳ đỉnh phong bình thường khác. Loại người này thường được gọi là vô địch Hóa Phàm cảnh hậu kỳ.</w:t>
      </w:r>
    </w:p>
    <w:p>
      <w:pPr>
        <w:pStyle w:val="BodyText"/>
      </w:pPr>
      <w:r>
        <w:t xml:space="preserve">Lúc trước Lâm Tiêu gặp đám người Hạ Luân của ba đại gia tộc Thành Đại Viêm chỉ xem như cường giả Hóa Phàm cảnh hậu kỳ đỉnh phong bình thường. Gia chủ Nhiếp Hùng, Khương Nhân Kiệt trên Đao Vương đảo thuộc loại võ giả Hóa Phàm cảnh hậu kỳ đỉnh phong khá lợi hại, nhưng bọn họ cách danh hiệu vô địch Hóa Phàm cảnh hậu kỳ còn rất xa xôi. Vô địch Hóa Phàm cảnh hậu kỳ thật sự đánh ra một chiêu mà tuyệt đối Hóa Phàm cảnh hậu kỳ không ngăn cản được. Tông Thứu được gọi là vô địch Hóa Phàm cảnh hậu kỳ thì thực lực tuyệt đối hơn xa đám người Nhiếp Hùng, Khương Nhân Kiệt.</w:t>
      </w:r>
    </w:p>
    <w:p>
      <w:pPr>
        <w:pStyle w:val="BodyText"/>
      </w:pPr>
      <w:r>
        <w:t xml:space="preserve">Lâm Tiêu thầm nghĩ:</w:t>
      </w:r>
    </w:p>
    <w:p>
      <w:pPr>
        <w:pStyle w:val="BodyText"/>
      </w:pPr>
      <w:r>
        <w:t xml:space="preserve">- Vô địch Hóa Phàm cảnh hậu kỳ sao? Thú vị, ta rất muốn biết nhân vật như thế mạnh tới cỡ nào.</w:t>
      </w:r>
    </w:p>
    <w:p>
      <w:pPr>
        <w:pStyle w:val="BodyText"/>
      </w:pPr>
      <w:r>
        <w:t xml:space="preserve">Lâm Tiêu không hề sợ hãi, ngược lại chiến ý hừng hực.</w:t>
      </w:r>
    </w:p>
    <w:p>
      <w:pPr>
        <w:pStyle w:val="BodyText"/>
      </w:pPr>
      <w:r>
        <w:t xml:space="preserve">Hiện giờ được Long Ma giáp, năng lực phòng ngự của Lâm Tiêu lại tăng vọt. Lâm Tiêu tự nghĩ dù hắn không đấu lại đám cường giả vô địch Hóa Phàm cảnh hậu kỳ nhưng không đến mức bó tay, hắn có thể đủ sức làm đối phương e ngại.</w:t>
      </w:r>
    </w:p>
    <w:p>
      <w:pPr>
        <w:pStyle w:val="BodyText"/>
      </w:pPr>
      <w:r>
        <w:t xml:space="preserve">Đương nhiên muốn đối kháng với cường giả vô địch Hóa Phàm cảnh hậu kỳ hay giết đối phương thì Lâm Tiêu cần phải mạnh hơn nữa, ít ra hắn phải đột phá đến Hóa Phàm cảnh hậu kỳ. Nhưng từ Hóa Phàm cảnh trung kỳ đỉnh phong đột phá Hóa Phàm cảnh hậu kỳ là quá trình rất dài, hiện tại Lâm Tiêu chưa có cảm giác gì.</w:t>
      </w:r>
    </w:p>
    <w:p>
      <w:pPr>
        <w:pStyle w:val="BodyText"/>
      </w:pPr>
      <w:r>
        <w:t xml:space="preserve">Lâm Tiêu lắc đầu, nói:</w:t>
      </w:r>
    </w:p>
    <w:p>
      <w:pPr>
        <w:pStyle w:val="BodyText"/>
      </w:pPr>
      <w:r>
        <w:t xml:space="preserve">- Nếu có thể đột phá Long Tượng luyện thể đến đệ ngũ trọng thì tuyệt. Muốn đột phá đệ ngũ trọng chẳng những cần chăm chỉ tu luyện, còn cần nhiều linh đan, linh dược tẩm bổ.</w:t>
      </w:r>
    </w:p>
    <w:p>
      <w:pPr>
        <w:pStyle w:val="BodyText"/>
      </w:pPr>
      <w:r>
        <w:t xml:space="preserve">Tuy Lâm Tiêu tự tin nhưng hắn không cuồng vọng, trước khi chiến đấu đã ước đoán thực lực của mình, hắn không làm chuyện không nắm chắc.</w:t>
      </w:r>
    </w:p>
    <w:p>
      <w:pPr>
        <w:pStyle w:val="BodyText"/>
      </w:pPr>
      <w:r>
        <w:t xml:space="preserve">Trên thế giới này muốn sống lâu thì phải như thế.</w:t>
      </w:r>
    </w:p>
    <w:p>
      <w:pPr>
        <w:pStyle w:val="BodyText"/>
      </w:pPr>
      <w:r>
        <w:t xml:space="preserve">Đoàn người tiếp tục đi dạo trong đại sảnh, đằng trước bỗng truyền đến khí thế sắc bén.</w:t>
      </w:r>
    </w:p>
    <w:p>
      <w:pPr>
        <w:pStyle w:val="BodyText"/>
      </w:pPr>
      <w:r>
        <w:t xml:space="preserve">La Liệt reo lên:</w:t>
      </w:r>
    </w:p>
    <w:p>
      <w:pPr>
        <w:pStyle w:val="BodyText"/>
      </w:pPr>
      <w:r>
        <w:t xml:space="preserve">- Ủa? Là La Thiên Thảo lục giai!</w:t>
      </w:r>
    </w:p>
    <w:p>
      <w:pPr>
        <w:pStyle w:val="BodyText"/>
      </w:pPr>
      <w:r>
        <w:t xml:space="preserve">La Thiên Thảo là một loại rất quý giá trong linh dược lục giai, chứa khí thế sắc bén đặc biệt, giống như Đao Tuyệt Thảo, giúp ích lớn cho kiếm khách ngưng tụ và tăng lên kiếm ý, quý hiếm trong linh dược lục giai.</w:t>
      </w:r>
    </w:p>
    <w:p>
      <w:pPr>
        <w:pStyle w:val="BodyText"/>
      </w:pPr>
      <w:r>
        <w:t xml:space="preserve">Có mấy kiếm khách cũng phát hiện, chạy tới ngay.</w:t>
      </w:r>
    </w:p>
    <w:p>
      <w:pPr>
        <w:pStyle w:val="BodyText"/>
      </w:pPr>
      <w:r>
        <w:t xml:space="preserve">La Liệt cũng là kiếm khách, gã vội vàng chạy lên hỏi, sợ mất chỗ:</w:t>
      </w:r>
    </w:p>
    <w:p>
      <w:pPr>
        <w:pStyle w:val="BodyText"/>
      </w:pPr>
      <w:r>
        <w:t xml:space="preserve">- La Thiên Thảo giá bao nhiêu? Đúng, bao nhiêu tiền? Thấp hơn ba ngàn vạn lượng thì ta mua ngay.</w:t>
      </w:r>
    </w:p>
    <w:p>
      <w:pPr>
        <w:pStyle w:val="BodyText"/>
      </w:pPr>
      <w:r>
        <w:t xml:space="preserve">- Là ta nhìn thấy trước!</w:t>
      </w:r>
    </w:p>
    <w:p>
      <w:pPr>
        <w:pStyle w:val="BodyText"/>
      </w:pPr>
      <w:r>
        <w:t xml:space="preserve">Mấy kiếm khách lao nhao ồn ào.</w:t>
      </w:r>
    </w:p>
    <w:p>
      <w:pPr>
        <w:pStyle w:val="BodyText"/>
      </w:pPr>
      <w:r>
        <w:t xml:space="preserve">Thấy nhiều người tranh giành, chủ quầy sớm biết trước cười toe toét, đang định trả lời thì một thanh âm lạnh băng vang lên sau lưng mọi người, giọng điệu chắc chắn.</w:t>
      </w:r>
    </w:p>
    <w:p>
      <w:pPr>
        <w:pStyle w:val="BodyText"/>
      </w:pPr>
      <w:r>
        <w:t xml:space="preserve">- Mặc kệ La Thiên Thảo bao nhiêu tiền, ta muốn!</w:t>
      </w:r>
    </w:p>
    <w:p>
      <w:pPr>
        <w:pStyle w:val="BodyText"/>
      </w:pPr>
      <w:r>
        <w:t xml:space="preserve">Thanh âm lạnh lùng cùng với kiếm ý sắc bén đến mức tận cùng như muốn cắt hư không thành hai nửa.</w:t>
      </w:r>
    </w:p>
    <w:p>
      <w:pPr>
        <w:pStyle w:val="BodyText"/>
      </w:pPr>
      <w:r>
        <w:t xml:space="preserve">- Là ai?</w:t>
      </w:r>
    </w:p>
    <w:p>
      <w:pPr>
        <w:pStyle w:val="BodyText"/>
      </w:pPr>
      <w:r>
        <w:t xml:space="preserve">Mọi người cảm nhận khí thế đó, biến sắc mặt vội quay đầu nhìn.</w:t>
      </w:r>
    </w:p>
    <w:p>
      <w:pPr>
        <w:pStyle w:val="BodyText"/>
      </w:pPr>
      <w:r>
        <w:t xml:space="preserve">Lâm Tiêu thầm giật mình, kiếm ý này rất đáng sợ. Kiếm ý chỉ vô tình toát ra, nhưng Lâm Tiêu nắm giữ đao ý có thể cảm nhận rõ ràng chủ nhân kiếm ý tuyệt đối đã đạt đến tiểu thành.</w:t>
      </w:r>
    </w:p>
    <w:p>
      <w:pPr>
        <w:pStyle w:val="BodyText"/>
      </w:pPr>
      <w:r>
        <w:t xml:space="preserve">Mấy thanh niên trẻ tuổi đi ra từ đám đông, đa số hai mươi mấy tuổi. Các thanh niên khí thế kinh người, vênh váo kiêu ngạo, thân phận không tầm thường. Thanh niên dẫn đầu càng đáng sợ, khoảng hai mươi bảy, tám tuổi, mái tóc dài màu đen xõa tung, khuôn mặt như đao tước, mắt sáng ngời, rất sắc bén. Chỉ nhìn thoáng qua thanh niên đã toát ra áp lực nghẹt thở, khí khái hào hùng khiếp người.</w:t>
      </w:r>
    </w:p>
    <w:p>
      <w:pPr>
        <w:pStyle w:val="BodyText"/>
      </w:pPr>
      <w:r>
        <w:t xml:space="preserve">- Là Cừu Vô Tình!</w:t>
      </w:r>
    </w:p>
    <w:p>
      <w:pPr>
        <w:pStyle w:val="BodyText"/>
      </w:pPr>
      <w:r>
        <w:t xml:space="preserve">- Xếp thứ bốn mươi lăm trên bảng Phong Vân của đế quốc quý trước, cường giả vô địch Hóa Phàm cảnh hậu kỳ. Thiên phú như Cừu Vô Tình không đến hai năm sẽ có hy vọng đột phá Quy Nguyên cảnh, là cao thủ thật sự.</w:t>
      </w:r>
    </w:p>
    <w:p>
      <w:pPr>
        <w:pStyle w:val="BodyText"/>
      </w:pPr>
      <w:r>
        <w:t xml:space="preserve">- Sau lưng Cừu Vô Tình chắc toàn là thiên tài Quận An Định, quả nhiên ai nấy khí thế siêu phàm.</w:t>
      </w:r>
    </w:p>
    <w:p>
      <w:pPr>
        <w:pStyle w:val="BodyText"/>
      </w:pPr>
      <w:r>
        <w:t xml:space="preserve">Nhiền kiếm khách vẻ mặt bất mãn nhưng thấy nhóm thanh niên thì biến sắc mặt ngay.</w:t>
      </w:r>
    </w:p>
    <w:p>
      <w:pPr>
        <w:pStyle w:val="BodyText"/>
      </w:pPr>
      <w:r>
        <w:t xml:space="preserve">La Liệt, Diệp Hoa cũng biến sắc mặt, kích động tiến lên:</w:t>
      </w:r>
    </w:p>
    <w:p>
      <w:pPr>
        <w:pStyle w:val="BodyText"/>
      </w:pPr>
      <w:r>
        <w:t xml:space="preserve">- Cừu sư huynh, các vị sư huynh!</w:t>
      </w:r>
    </w:p>
    <w:p>
      <w:pPr>
        <w:pStyle w:val="BodyText"/>
      </w:pPr>
      <w:r>
        <w:t xml:space="preserve">Một cường giả bước ra từ nhóm thanh niên đi theo Cừu Vô Tình.</w:t>
      </w:r>
    </w:p>
    <w:p>
      <w:pPr>
        <w:pStyle w:val="BodyText"/>
      </w:pPr>
      <w:r>
        <w:t xml:space="preserve">- Ha ha ha, nhị đệ, thật tình cờ, hai người cũng đến đây?</w:t>
      </w:r>
    </w:p>
    <w:p>
      <w:pPr>
        <w:pStyle w:val="BodyText"/>
      </w:pPr>
      <w:r>
        <w:t xml:space="preserve">Đó là La Tuấn, đệ tử đỉnh cao của Quận An Định, Lâm Tiêu từng gặp gã trong Thiên Mộng bí cảnh, đại ca của La Liệt. Trước kia La Tuấn chỉ là đỉnh Hóa Phàm cảnh sơ kỳ, bây giờ gã cũng như Lâm Tiêu, đến Hóa Phàm cảnh trung kỳ đỉnh phong.</w:t>
      </w:r>
    </w:p>
    <w:p>
      <w:pPr>
        <w:pStyle w:val="BodyText"/>
      </w:pPr>
      <w:r>
        <w:t xml:space="preserve">Diệp Hoa vội giới thiệu hai bên:</w:t>
      </w:r>
    </w:p>
    <w:p>
      <w:pPr>
        <w:pStyle w:val="BodyText"/>
      </w:pPr>
      <w:r>
        <w:t xml:space="preserve">- Cừu sư huynh, đại ca, vị này là Lâm Tiêu, đệ tử thiên tài của Quận Hiên Dật.</w:t>
      </w:r>
    </w:p>
    <w:p>
      <w:pPr>
        <w:pStyle w:val="BodyText"/>
      </w:pPr>
      <w:r>
        <w:t xml:space="preserve">Cừu Vô Tình liếc Lâm Tiêu, gật đầu xem như chào.</w:t>
      </w:r>
    </w:p>
    <w:p>
      <w:pPr>
        <w:pStyle w:val="BodyText"/>
      </w:pPr>
      <w:r>
        <w:t xml:space="preserve">Cừu Vô Tình đi tới quầy hàng, lạnh lùng hỏi:</w:t>
      </w:r>
    </w:p>
    <w:p>
      <w:pPr>
        <w:pStyle w:val="BodyText"/>
      </w:pPr>
      <w:r>
        <w:t xml:space="preserve">- Giá La Thiên Thảo thế nào?</w:t>
      </w:r>
    </w:p>
    <w:p>
      <w:pPr>
        <w:pStyle w:val="BodyText"/>
      </w:pPr>
      <w:r>
        <w:t xml:space="preserve">Chủ quầy trung niên bị khí thế của Cừu Vô Tình uy hiếp, gã cắn răng lấy can đảm trả lời:</w:t>
      </w:r>
    </w:p>
    <w:p>
      <w:pPr>
        <w:pStyle w:val="BodyText"/>
      </w:pPr>
      <w:r>
        <w:t xml:space="preserve">- Năm ngàn vạn lượng!</w:t>
      </w:r>
    </w:p>
    <w:p>
      <w:pPr>
        <w:pStyle w:val="BodyText"/>
      </w:pPr>
      <w:r>
        <w:t xml:space="preserve">Tiếng kinh kêu vang lên. Năm ngàn vạn lượng không phải số lượng nhỏ, đủ để mua một viên đan dược lục phẩm. Tuy La Thiên Thảo rất quý giá, rất có ích cho kiếm khách nhưng dù gì nó chỉ là linh dược lục giai, giá năm ngàn vạn lượng là quá đắt. Đưa La Thiên Thảo đi hội đấu giá, trừ phi hai kiếm khách đỉnh cao tranh nhau đấu giá, nếu không sẽ chẳng đến giá này.</w:t>
      </w:r>
    </w:p>
    <w:p>
      <w:pPr>
        <w:pStyle w:val="BodyText"/>
      </w:pPr>
      <w:r>
        <w:t xml:space="preserve">Mấy thiên tài Quận An Định đứng sau lưng Cừu Vô Tình tức giận mắng:</w:t>
      </w:r>
    </w:p>
    <w:p>
      <w:pPr>
        <w:pStyle w:val="BodyText"/>
      </w:pPr>
      <w:r>
        <w:t xml:space="preserve">- Ngươi cắt cổ người sao?</w:t>
      </w:r>
    </w:p>
    <w:p>
      <w:pPr>
        <w:pStyle w:val="BodyText"/>
      </w:pPr>
      <w:r>
        <w:t xml:space="preserve">Cừu Vô Tình phất tay ngăn cản đệ tử đứng sau tiếp tục mắng, gã lấy chồng kim phiếu ra, lạnh lùng nói:</w:t>
      </w:r>
    </w:p>
    <w:p>
      <w:pPr>
        <w:pStyle w:val="BodyText"/>
      </w:pPr>
      <w:r>
        <w:t xml:space="preserve">- Năm ngàn vạn lượng, ta mua.</w:t>
      </w:r>
    </w:p>
    <w:p>
      <w:pPr>
        <w:pStyle w:val="BodyText"/>
      </w:pPr>
      <w:r>
        <w:t xml:space="preserve">Chủ quầy trung niên vội vàng lau mồ hôi trán, lòng thầm vui mừng, cẩn thận bỏ La Thiên Thảo vào tay Cừu Vô Tình.</w:t>
      </w:r>
    </w:p>
    <w:p>
      <w:pPr>
        <w:pStyle w:val="BodyText"/>
      </w:pPr>
      <w:r>
        <w:t xml:space="preserve">Trước mắt bao người, Cừu Vô Tình xoay lại đưa La Thiên Thảo cho La Liệt:</w:t>
      </w:r>
    </w:p>
    <w:p>
      <w:pPr>
        <w:pStyle w:val="BodyText"/>
      </w:pPr>
      <w:r>
        <w:t xml:space="preserve">- Đại ca của ngươi là bằng hữu của ta, lần đầu gặp mặt coi như cho ngươi quà gặp mặt.</w:t>
      </w:r>
    </w:p>
    <w:p>
      <w:pPr>
        <w:pStyle w:val="BodyText"/>
      </w:pPr>
      <w:r>
        <w:t xml:space="preserve">La Liệt reo lên:</w:t>
      </w:r>
    </w:p>
    <w:p>
      <w:pPr>
        <w:pStyle w:val="BodyText"/>
      </w:pPr>
      <w:r>
        <w:t xml:space="preserve">- Đa tạ Cừu sư huynh!</w:t>
      </w:r>
    </w:p>
    <w:p>
      <w:pPr>
        <w:pStyle w:val="BodyText"/>
      </w:pPr>
      <w:r>
        <w:t xml:space="preserve">La Liệt không ngờ sự việc sẽ diễn biến thế này.</w:t>
      </w:r>
    </w:p>
    <w:p>
      <w:pPr>
        <w:pStyle w:val="BodyText"/>
      </w:pPr>
      <w:r>
        <w:t xml:space="preserve">La Tuấn cười nói:</w:t>
      </w:r>
    </w:p>
    <w:p>
      <w:pPr>
        <w:pStyle w:val="BodyText"/>
      </w:pPr>
      <w:r>
        <w:t xml:space="preserve">- Cừu sư huynh lại tốn tiền rồi.</w:t>
      </w:r>
    </w:p>
    <w:p>
      <w:pPr>
        <w:pStyle w:val="Compact"/>
      </w:pPr>
      <w:r>
        <w:t xml:space="preserve">Mắt La Tuấn có tia đắc ý, Cừu Vô Tình cho gã nở mặt nở mũi.</w:t>
      </w:r>
      <w:r>
        <w:br w:type="textWrapping"/>
      </w:r>
      <w:r>
        <w:br w:type="textWrapping"/>
      </w:r>
    </w:p>
    <w:p>
      <w:pPr>
        <w:pStyle w:val="Heading2"/>
      </w:pPr>
      <w:bookmarkStart w:id="608" w:name="chương-584-cừu-vô-tình"/>
      <w:bookmarkEnd w:id="608"/>
      <w:r>
        <w:t xml:space="preserve">586. Chương 584: Cừu Vô Tình</w:t>
      </w:r>
    </w:p>
    <w:p>
      <w:pPr>
        <w:pStyle w:val="Compact"/>
      </w:pPr>
      <w:r>
        <w:br w:type="textWrapping"/>
      </w:r>
      <w:r>
        <w:br w:type="textWrapping"/>
      </w:r>
      <w:r>
        <w:t xml:space="preserve">Đám người kinh ngạc, ngưỡng mộ, thầm khâm phục. La Thiên Thảo có giá năm ngàn vạn lượng vậy mà Cừu Vô Tình nói tặng liền tặng, kinh người hơn là bản thân Cừu Vô Tình vốn là kiếm khách lại có kiếm ý, La Thiên Thảo có giúp ích khá lớn cho gã.</w:t>
      </w:r>
    </w:p>
    <w:p>
      <w:pPr>
        <w:pStyle w:val="BodyText"/>
      </w:pPr>
      <w:r>
        <w:t xml:space="preserve">Chỉ có Lâm Tiêu hiểu rằng với kiếm ý của Cừu Vô Tình đã đạt tới tiểu thành rồi, La Thiên Thảo đem lại hiệu quả rất nhỏ bé. Cừu Vô Tình tặng La Thiên Thảo có thể là vì lôi kéo La Tuấn, đại ca của La Liệt.</w:t>
      </w:r>
    </w:p>
    <w:p>
      <w:pPr>
        <w:pStyle w:val="BodyText"/>
      </w:pPr>
      <w:r>
        <w:t xml:space="preserve">Một góc đại sảnh, Tông Thứu âm trầm nhìn nhóm Lâm Tiêu, thầm nói:</w:t>
      </w:r>
    </w:p>
    <w:p>
      <w:pPr>
        <w:pStyle w:val="BodyText"/>
      </w:pPr>
      <w:r>
        <w:t xml:space="preserve">- Chết tiệt, không ngờ đám nhãi này quen Cừu Vô Tình, hèn gì lúc trước kiêu ngạo như vậy.</w:t>
      </w:r>
    </w:p>
    <w:p>
      <w:pPr>
        <w:pStyle w:val="BodyText"/>
      </w:pPr>
      <w:r>
        <w:t xml:space="preserve">Tuy Cừu Vô Tình còn trẻ tuổi nhưng thực lực không giống bình thường, bản thân Tông Thứu không dám nói sẽ đánh lại gã. Nếu Lâm Tiêu luôn đi chung với Cừu Vô Tình, Tông Thứu không dám tấn công hắn.</w:t>
      </w:r>
    </w:p>
    <w:p>
      <w:pPr>
        <w:pStyle w:val="BodyText"/>
      </w:pPr>
      <w:r>
        <w:t xml:space="preserve">- Hừ! Cừu Vô Tình thì sao? Ta không tin các ngươi luôn đi chung, chờ các ngươi tách ra thì ta sẽ lấy mạng người!</w:t>
      </w:r>
    </w:p>
    <w:p>
      <w:pPr>
        <w:pStyle w:val="BodyText"/>
      </w:pPr>
      <w:r>
        <w:t xml:space="preserve">Ánh mắt Tông Thứu sắc bén, gã nhìn ra được Lâm Tiêu và Cừu Vô Tình không quen nhau, hai bên tuy đi chung nhưng rồi sẽ có lúc tách ra, khi ấy là cơ hội cho Tông Thứu.</w:t>
      </w:r>
    </w:p>
    <w:p>
      <w:pPr>
        <w:pStyle w:val="BodyText"/>
      </w:pPr>
      <w:r>
        <w:t xml:space="preserve">Cừu Vô Tình mời:</w:t>
      </w:r>
    </w:p>
    <w:p>
      <w:pPr>
        <w:pStyle w:val="BodyText"/>
      </w:pPr>
      <w:r>
        <w:t xml:space="preserve">- Diệp Hoa, ngươi cũng là đệ tử Trại huấn luyện thiên tài của Quận An Định chúng ta. Hai ngày nữa chúng ta sẽ đi phế tích viễn cổ Yêu Ma lĩnh, tạm nghỉ ngơi trong Thành Hắc Lĩnh. Hay các người đi chung đi?</w:t>
      </w:r>
    </w:p>
    <w:p>
      <w:pPr>
        <w:pStyle w:val="BodyText"/>
      </w:pPr>
      <w:r>
        <w:t xml:space="preserve">Diệp Hoa mừng rỡ nói:</w:t>
      </w:r>
    </w:p>
    <w:p>
      <w:pPr>
        <w:pStyle w:val="BodyText"/>
      </w:pPr>
      <w:r>
        <w:t xml:space="preserve">- Vậy xin đa tạ Cừu sư huynh.</w:t>
      </w:r>
    </w:p>
    <w:p>
      <w:pPr>
        <w:pStyle w:val="BodyText"/>
      </w:pPr>
      <w:r>
        <w:t xml:space="preserve">Có Cừu Vô Tình dẫn đi sẽ an toàn hơn trong Yêu Ma lĩnh, cơ hội thế này rất hiếm thấy.</w:t>
      </w:r>
    </w:p>
    <w:p>
      <w:pPr>
        <w:pStyle w:val="BodyText"/>
      </w:pPr>
      <w:r>
        <w:t xml:space="preserve">Nhưng Diệp Hoa nhìn Lâm Tiêu đứng bên cạnh, do dự nói:</w:t>
      </w:r>
    </w:p>
    <w:p>
      <w:pPr>
        <w:pStyle w:val="BodyText"/>
      </w:pPr>
      <w:r>
        <w:t xml:space="preserve">- Cừu sư huynh, còn Lâm Tiêu . . .</w:t>
      </w:r>
    </w:p>
    <w:p>
      <w:pPr>
        <w:pStyle w:val="BodyText"/>
      </w:pPr>
      <w:r>
        <w:t xml:space="preserve">Cừu Vô Tình liếc sang Lâm Tiêu:</w:t>
      </w:r>
    </w:p>
    <w:p>
      <w:pPr>
        <w:pStyle w:val="BodyText"/>
      </w:pPr>
      <w:r>
        <w:t xml:space="preserve">- Lâm Tiêu đúng không?</w:t>
      </w:r>
    </w:p>
    <w:p>
      <w:pPr>
        <w:pStyle w:val="BodyText"/>
      </w:pPr>
      <w:r>
        <w:t xml:space="preserve">Ánh mắt Cừu Vô Tình sắc bén, sâu thẳm, tựa hồ sâu, rất đáng sợ:</w:t>
      </w:r>
    </w:p>
    <w:p>
      <w:pPr>
        <w:pStyle w:val="BodyText"/>
      </w:pPr>
      <w:r>
        <w:t xml:space="preserve">- Ta có quen vài thiên tài Quận Hiên Dật, nhưng đây là chuyện của đệ tử Quận An Định chúng ta, e rằng không thể mang ngươi cùng đi được, ngại quá.</w:t>
      </w:r>
    </w:p>
    <w:p>
      <w:pPr>
        <w:pStyle w:val="BodyText"/>
      </w:pPr>
      <w:r>
        <w:t xml:space="preserve">Cừu Vô Tình nói xin lỗi nhưng giọng điệu lạnh băng, thái độ ngăn cách người ngoài ngàn dặm, hiển nhiên gã không thèm để Lâm Tiêu vào mắt.</w:t>
      </w:r>
    </w:p>
    <w:p>
      <w:pPr>
        <w:pStyle w:val="BodyText"/>
      </w:pPr>
      <w:r>
        <w:t xml:space="preserve">Lâm Tiêu không phải loại người mặt dày mày dạn, mỉm cười nói:</w:t>
      </w:r>
    </w:p>
    <w:p>
      <w:pPr>
        <w:pStyle w:val="BodyText"/>
      </w:pPr>
      <w:r>
        <w:t xml:space="preserve">- Diệp Hoa, La Liệt, các người đã bạn thì ta không quấy rầy, lần sau có cơ hội sẽ gặp lại.</w:t>
      </w:r>
    </w:p>
    <w:p>
      <w:pPr>
        <w:pStyle w:val="BodyText"/>
      </w:pPr>
      <w:r>
        <w:t xml:space="preserve">Lâm Tiêu quay đi.</w:t>
      </w:r>
    </w:p>
    <w:p>
      <w:pPr>
        <w:pStyle w:val="BodyText"/>
      </w:pPr>
      <w:r>
        <w:t xml:space="preserve">La Tuấn từng tham gia chuyến đi Thiên Mộng bí cảnh, biết rõ thiên phú của Lâm Tiêu, gã tốt bụng nhắc nhở:</w:t>
      </w:r>
    </w:p>
    <w:p>
      <w:pPr>
        <w:pStyle w:val="BodyText"/>
      </w:pPr>
      <w:r>
        <w:t xml:space="preserve">- Lâm Tiêu, trong Thành Hắc Lĩnh nếu gặp ba huynh đệ Quỷ Sơn thì hày nhớ cẩn thận. Lý Dật Phong cũng là đệ tử ra từ trại huấn luyện thiên tài Quận Hiên Dật, mới trước đó ta thấy hắn bị ba huynh đệ Quỷ Sơn truy sát, không biết bây giờ thế nào.</w:t>
      </w:r>
    </w:p>
    <w:p>
      <w:pPr>
        <w:pStyle w:val="BodyText"/>
      </w:pPr>
      <w:r>
        <w:t xml:space="preserve">Lâm Tiêu gật đầu, nói:</w:t>
      </w:r>
    </w:p>
    <w:p>
      <w:pPr>
        <w:pStyle w:val="BodyText"/>
      </w:pPr>
      <w:r>
        <w:t xml:space="preserve">- Đa tạ nhắc nhở, ta sẽ chú ý.</w:t>
      </w:r>
    </w:p>
    <w:p>
      <w:pPr>
        <w:pStyle w:val="BodyText"/>
      </w:pPr>
      <w:r>
        <w:t xml:space="preserve">Lâm Tiêu bước đi.</w:t>
      </w:r>
    </w:p>
    <w:p>
      <w:pPr>
        <w:pStyle w:val="BodyText"/>
      </w:pPr>
      <w:r>
        <w:t xml:space="preserve">Mắt Tông Thứu lóe tia sáng lạnh, mừng rỡ nói:</w:t>
      </w:r>
    </w:p>
    <w:p>
      <w:pPr>
        <w:pStyle w:val="BodyText"/>
      </w:pPr>
      <w:r>
        <w:t xml:space="preserve">- Ha ha ha! Không ngờ bọn họ tách nhóm nhanh vậy, quả nhiên tiểu tử này và Cừu Vô Tình không quen biết gì, đúng là ông trời giúp ta. Nhưng ta phải tìm người theo dõi mới được, đỡ mất công ta phải theo dõi hắn liên tục, nhỡ để mất dấu hắn thì phiền.</w:t>
      </w:r>
    </w:p>
    <w:p>
      <w:pPr>
        <w:pStyle w:val="BodyText"/>
      </w:pPr>
      <w:r>
        <w:t xml:space="preserve">Lâm Tiêu đi dạo trong đại điện giao thêm một lát nhưng không thấy món gì cần, hắn ra khỏi đại sảnh, tìm một khách điếm trong thành Hắc Lĩnh.</w:t>
      </w:r>
    </w:p>
    <w:p>
      <w:pPr>
        <w:pStyle w:val="BodyText"/>
      </w:pPr>
      <w:r>
        <w:t xml:space="preserve">Nhận phòng, Lâm Tiêu ăn cơm, tắm rửa xong cởi Thanh Nguyên Giáp xuống, thay Long Ma giáp vào.</w:t>
      </w:r>
    </w:p>
    <w:p>
      <w:pPr>
        <w:pStyle w:val="BodyText"/>
      </w:pPr>
      <w:r>
        <w:t xml:space="preserve">Long Ma giáp như vảy yêu thú dán sát làn da Lâm Tiêu, cảm giác mềm mại thoải mái, không nặng nề gồ gề như lúc mới nhìn ban đầu. Rót nguyên lực vào, trận pháp phù văn hiện ra, Long Ma giáp tỏa vầng sáng đen dày nặng lấp lánh.</w:t>
      </w:r>
    </w:p>
    <w:p>
      <w:pPr>
        <w:pStyle w:val="BodyText"/>
      </w:pPr>
      <w:r>
        <w:t xml:space="preserve">Lâm Tiêu mặc Long Ma giáp, thoải mái ngủ say.</w:t>
      </w:r>
    </w:p>
    <w:p>
      <w:pPr>
        <w:pStyle w:val="BodyText"/>
      </w:pPr>
      <w:r>
        <w:t xml:space="preserve">Sáng sớm ngày thứ hai, Lâm Tiêu ăn sáng xong liền đi tìm hiểu tin tức của Lý Dật Phong sư huynh trong Thành Hắc Lĩnh.</w:t>
      </w:r>
    </w:p>
    <w:p>
      <w:pPr>
        <w:pStyle w:val="BodyText"/>
      </w:pPr>
      <w:r>
        <w:t xml:space="preserve">Tìm hiểu nửa ngày Lâm Tiêu đã điều tra được chút tin tức. Không biết vì lý do gì mà nửa tháng trước Lý Dật Phong sư huynh bị ba huynh đệ Quỷ Sơn điên cuồng truy sát gần Quỷ Âm phong trong Yêu Ma lĩnh. Lý Dật Phong chạy trốn đến nay không biết sống chết thế nào.</w:t>
      </w:r>
    </w:p>
    <w:p>
      <w:pPr>
        <w:pStyle w:val="BodyText"/>
      </w:pPr>
      <w:r>
        <w:t xml:space="preserve">- Không ngờ sư huynh bị ba huynh đệ Quỷ Sơn truy sát, hy vọng sư huynh không sao.</w:t>
      </w:r>
    </w:p>
    <w:p>
      <w:pPr>
        <w:pStyle w:val="BodyText"/>
      </w:pPr>
      <w:r>
        <w:t xml:space="preserve">Lâm Tiêu biết được tin tức, lòng thầm lo âu. Ba huynh đệ Quỷ Sơn là cường giả Hóa Phàm cảnh đỉnh phong thành danh lâu năm trong Thành Hắc Lĩnh. Thực lực cá nhân thì ba huynh đệ Quỷ Sơn không bằng Tông Thứu, nhưng ba người hợp tác rất đáng sợ, kỳ phùng địch thủ với Tông Thứu. Ba huynh đệ Quỷ Sơn rất khó giải quyết, đặc biệt là ba người quỷ kế đa đoan, rất độc ác. Một số cao thủ trong Thành Hắc Lĩnh không muốn đối địch với ba huynh đệ Quỷ Sơn chút nào.</w:t>
      </w:r>
    </w:p>
    <w:p>
      <w:pPr>
        <w:pStyle w:val="BodyText"/>
      </w:pPr>
      <w:r>
        <w:t xml:space="preserve">- Không uổng là Thành Hắc Lĩnh, khắp nơi toàn là cường giả đỉnh cao, nhưng rèn luyện như vậy mới càng hấp dẫn. Nếu chỉ ở trong góc nhà thì mãi mãi không biết bầu trời to lớn.</w:t>
      </w:r>
    </w:p>
    <w:p>
      <w:pPr>
        <w:pStyle w:val="BodyText"/>
      </w:pPr>
      <w:r>
        <w:t xml:space="preserve">Lâm Tiêu giật mình và cũng rất hưng phấn, cá tính của hắn là thế, càng là cao thủ càng kích thích chiến ý trong lòng hắn.</w:t>
      </w:r>
    </w:p>
    <w:p>
      <w:pPr>
        <w:pStyle w:val="BodyText"/>
      </w:pPr>
      <w:r>
        <w:t xml:space="preserve">Lâm Tiêu nghỉ ngơi hai ngày sau, một mình hắn rời khỏi thành Hắc Lĩnh đi hướng Yêu Ma lĩnh mênh mông đằng trước.</w:t>
      </w:r>
    </w:p>
    <w:p>
      <w:pPr>
        <w:pStyle w:val="BodyText"/>
      </w:pPr>
      <w:r>
        <w:t xml:space="preserve">Trong một tửu lâu thành Hắc Lĩnh.</w:t>
      </w:r>
    </w:p>
    <w:p>
      <w:pPr>
        <w:pStyle w:val="BodyText"/>
      </w:pPr>
      <w:r>
        <w:t xml:space="preserve">Tiếng gõ cửa gỗ dồn dập vang lên.</w:t>
      </w:r>
    </w:p>
    <w:p>
      <w:pPr>
        <w:pStyle w:val="BodyText"/>
      </w:pPr>
      <w:r>
        <w:t xml:space="preserve">Cốc cốc cốc!</w:t>
      </w:r>
    </w:p>
    <w:p>
      <w:pPr>
        <w:pStyle w:val="BodyText"/>
      </w:pPr>
      <w:r>
        <w:t xml:space="preserve">Một lát sau cửa mở, Tông Thứu bước ra.</w:t>
      </w:r>
    </w:p>
    <w:p>
      <w:pPr>
        <w:pStyle w:val="BodyText"/>
      </w:pPr>
      <w:r>
        <w:t xml:space="preserve">- Tiền bối kêu ta theo dõi tiểu tử kia hôm nay đã ra khỏi thành.</w:t>
      </w:r>
    </w:p>
    <w:p>
      <w:pPr>
        <w:pStyle w:val="BodyText"/>
      </w:pPr>
      <w:r>
        <w:t xml:space="preserve">- Làm tốt lắm.</w:t>
      </w:r>
    </w:p>
    <w:p>
      <w:pPr>
        <w:pStyle w:val="BodyText"/>
      </w:pPr>
      <w:r>
        <w:t xml:space="preserve">Tông Thứu để lại tấm ngân phiếu, thân hình trong chớp mắt liền biến mất.</w:t>
      </w:r>
    </w:p>
    <w:p>
      <w:pPr>
        <w:pStyle w:val="BodyText"/>
      </w:pPr>
      <w:r>
        <w:t xml:space="preserve">Trên đồng không mông quạnh, bụi cỏ rậm rạp, mặt trời nóng cháy lơ lửng trên đầu, bốc hơi nước trong thân thể người.</w:t>
      </w:r>
    </w:p>
    <w:p>
      <w:pPr>
        <w:pStyle w:val="BodyText"/>
      </w:pPr>
      <w:r>
        <w:t xml:space="preserve">Lâm Tiêu nhanh như chớp bay lướt đi trên vùng quê mênh mông.</w:t>
      </w:r>
    </w:p>
    <w:p>
      <w:pPr>
        <w:pStyle w:val="BodyText"/>
      </w:pPr>
      <w:r>
        <w:t xml:space="preserve">Yêu Ma lĩnh là một sơn lĩnh rất to lớn, nguy hiểm tầng tầng, di tích rất nhiều, yêu thú cường đại cũng đầy rẫy, đương nhiên có nhiều báu vật.</w:t>
      </w:r>
    </w:p>
    <w:p>
      <w:pPr>
        <w:pStyle w:val="BodyText"/>
      </w:pPr>
      <w:r>
        <w:t xml:space="preserve">Sâu trong Yêu Ma lĩnh có một số cấm địa đáng sợ, trong đó còn có cả thất tinh, bát tinh thậm chí là cửu tinh yêu thú. Võ giả Hóa Phàm cảnh không thể vào khu vực đó, chỉ có cường giả Quy Nguyên cảnh mới đủ thực lực vượt qua.</w:t>
      </w:r>
    </w:p>
    <w:p>
      <w:pPr>
        <w:pStyle w:val="BodyText"/>
      </w:pPr>
      <w:r>
        <w:t xml:space="preserve">Lâm Tiêu đang đi Quỷ Âm phong, nó nằm ở trung bộ Yêu Ma lĩnh, nguyên ngọn núi âm khí âm trầm nên được gọi là Quỷ Âm phong. Lâm Tiêu rất lo cho Lý Dật Phong sư huynh nên mới đến Quỷ Âm phong.</w:t>
      </w:r>
    </w:p>
    <w:p>
      <w:pPr>
        <w:pStyle w:val="BodyText"/>
      </w:pPr>
      <w:r>
        <w:t xml:space="preserve">Lâm Tiêu vừa bay vừa khuếch tán tinh thần lực tứ phẩm, cảm giác ngay tình hình sau lưng:</w:t>
      </w:r>
    </w:p>
    <w:p>
      <w:pPr>
        <w:pStyle w:val="BodyText"/>
      </w:pPr>
      <w:r>
        <w:t xml:space="preserve">- Hưm? Quả nhiên đi theo, Tông Thứu này bám dai như đỉa.</w:t>
      </w:r>
    </w:p>
    <w:p>
      <w:pPr>
        <w:pStyle w:val="BodyText"/>
      </w:pPr>
      <w:r>
        <w:t xml:space="preserve">Lâm Tiêu giả bộ không phát hiện đối phương, hắn bay vào sơn mạch Yêu Ma lĩnh, vào sâu bên trong.</w:t>
      </w:r>
    </w:p>
    <w:p>
      <w:pPr>
        <w:pStyle w:val="BodyText"/>
      </w:pPr>
      <w:r>
        <w:t xml:space="preserve">Tông Thứu núp trong rừng rập, thân hình lướt đi kỳ dị, âm thầm theo đuôi Lâm Tiêu.</w:t>
      </w:r>
    </w:p>
    <w:p>
      <w:pPr>
        <w:pStyle w:val="BodyText"/>
      </w:pPr>
      <w:r>
        <w:t xml:space="preserve">- Ha ha ha, nơi này thường có người đi qua, nếu hành động dễ kinh động võ giả khác. Chờ vào sâu chút nữa sẽ hành động, Tông Thứu ta sẽ cho ngươi biết kết cuộc đắc tội ta có hậu quả gì!</w:t>
      </w:r>
    </w:p>
    <w:p>
      <w:pPr>
        <w:pStyle w:val="BodyText"/>
      </w:pPr>
      <w:r>
        <w:t xml:space="preserve">Vào rừng rậm thì ánh sáng tối hẳn, ánh nắng loang lổ xuyên qua kẽ lá chiếu xuống để lại vết cắt vụn vỡ dưới đất, lá cây lung lay làm người hao mắt.</w:t>
      </w:r>
    </w:p>
    <w:p>
      <w:pPr>
        <w:pStyle w:val="BodyText"/>
      </w:pPr>
      <w:r>
        <w:t xml:space="preserve">Lâm Tiêu thầm nghĩ:</w:t>
      </w:r>
    </w:p>
    <w:p>
      <w:pPr>
        <w:pStyle w:val="BodyText"/>
      </w:pPr>
      <w:r>
        <w:t xml:space="preserve">- Tông Thứu không yếu, chờ hắn ra mặt chẳng bằng ta xuống tay trước, cũng để xem thực lực của hắn thế nào.</w:t>
      </w:r>
    </w:p>
    <w:p>
      <w:pPr>
        <w:pStyle w:val="BodyText"/>
      </w:pPr>
      <w:r>
        <w:t xml:space="preserve">Tốc độ Lâm Tiêu bỗng tăng lên, trong chớp mắt liền biến mất.</w:t>
      </w:r>
    </w:p>
    <w:p>
      <w:pPr>
        <w:pStyle w:val="BodyText"/>
      </w:pPr>
      <w:r>
        <w:t xml:space="preserve">Trong cảm giác của Tông Thứu đã mất dấu Lâm Tiêu.</w:t>
      </w:r>
    </w:p>
    <w:p>
      <w:pPr>
        <w:pStyle w:val="BodyText"/>
      </w:pPr>
      <w:r>
        <w:t xml:space="preserve">Tông Thứu khựng lại, mắt âm trầm nhìn quét khu rừng:</w:t>
      </w:r>
    </w:p>
    <w:p>
      <w:pPr>
        <w:pStyle w:val="Compact"/>
      </w:pPr>
      <w:r>
        <w:t xml:space="preserve">- A? Tiểu tử này đi đâu rồi? Đột nhiên tăng tốc biến mất, chẳng lẽ đã phát hiện ra ta?</w:t>
      </w:r>
      <w:r>
        <w:br w:type="textWrapping"/>
      </w:r>
      <w:r>
        <w:br w:type="textWrapping"/>
      </w:r>
    </w:p>
    <w:p>
      <w:pPr>
        <w:pStyle w:val="Heading2"/>
      </w:pPr>
      <w:bookmarkStart w:id="609" w:name="chương-585-đấu-với-tông-thứu"/>
      <w:bookmarkEnd w:id="609"/>
      <w:r>
        <w:t xml:space="preserve">587. Chương 585: Đấu Với Tông Thứu</w:t>
      </w:r>
    </w:p>
    <w:p>
      <w:pPr>
        <w:pStyle w:val="Compact"/>
      </w:pPr>
      <w:r>
        <w:br w:type="textWrapping"/>
      </w:r>
      <w:r>
        <w:br w:type="textWrapping"/>
      </w:r>
      <w:r>
        <w:t xml:space="preserve">Nếu đã bị đối phương phát hiện thì Tông Thứu không núp làm gì, gã nghênh ngang hiện hình trong rừng, cảm giác cường đại lan tỏa bốn phía.</w:t>
      </w:r>
    </w:p>
    <w:p>
      <w:pPr>
        <w:pStyle w:val="BodyText"/>
      </w:pPr>
      <w:r>
        <w:t xml:space="preserve">- Ha ha ha! Tiểu tử thối, giỏi, phát hiện được ta. Nhưng trước mặt Tông Thứu ta đây ngươi nghĩ có thể trốn đi đâu?</w:t>
      </w:r>
    </w:p>
    <w:p>
      <w:pPr>
        <w:pStyle w:val="BodyText"/>
      </w:pPr>
      <w:r>
        <w:t xml:space="preserve">Đột nhiên một tia dao động nguyên lực lóe qua sau một thân cây.</w:t>
      </w:r>
    </w:p>
    <w:p>
      <w:pPr>
        <w:pStyle w:val="BodyText"/>
      </w:pPr>
      <w:r>
        <w:t xml:space="preserve">- Ở đây!</w:t>
      </w:r>
    </w:p>
    <w:p>
      <w:pPr>
        <w:pStyle w:val="BodyText"/>
      </w:pPr>
      <w:r>
        <w:t xml:space="preserve">Tông Thứu cười lạnh lùng:</w:t>
      </w:r>
    </w:p>
    <w:p>
      <w:pPr>
        <w:pStyle w:val="BodyText"/>
      </w:pPr>
      <w:r>
        <w:t xml:space="preserve">- Đi ra cho ta!</w:t>
      </w:r>
    </w:p>
    <w:p>
      <w:pPr>
        <w:pStyle w:val="BodyText"/>
      </w:pPr>
      <w:r>
        <w:t xml:space="preserve">Tông Thứu vung tay phải, năm ngón tay bắn ra năm sợi tơ đỏ như năm tia chớp vỗ vào thân cây kia.</w:t>
      </w:r>
    </w:p>
    <w:p>
      <w:pPr>
        <w:pStyle w:val="BodyText"/>
      </w:pPr>
      <w:r>
        <w:t xml:space="preserve">Xoẹt phập!</w:t>
      </w:r>
    </w:p>
    <w:p>
      <w:pPr>
        <w:pStyle w:val="BodyText"/>
      </w:pPr>
      <w:r>
        <w:t xml:space="preserve">Cây to mấy người ôm bỗng nổ tung, vụn gỗ bay tung tóe, đất đá cỏ dại trên mặt đất bị cắt vụn. Nhưng đằng sau cây to trống rỗng.</w:t>
      </w:r>
    </w:p>
    <w:p>
      <w:pPr>
        <w:pStyle w:val="BodyText"/>
      </w:pPr>
      <w:r>
        <w:t xml:space="preserve">Tông Thứu giật mình kêu lên:</w:t>
      </w:r>
    </w:p>
    <w:p>
      <w:pPr>
        <w:pStyle w:val="BodyText"/>
      </w:pPr>
      <w:r>
        <w:t xml:space="preserve">- Cái gì?</w:t>
      </w:r>
    </w:p>
    <w:p>
      <w:pPr>
        <w:pStyle w:val="BodyText"/>
      </w:pPr>
      <w:r>
        <w:t xml:space="preserve">Vù vù vù!</w:t>
      </w:r>
    </w:p>
    <w:p>
      <w:pPr>
        <w:pStyle w:val="BodyText"/>
      </w:pPr>
      <w:r>
        <w:t xml:space="preserve">Một luồng sáng sắc bén bay tới sau lưng Tông Thứu, cùng với tiếng gió rít mãnh liệt, nhanh như chớp chém xuống.</w:t>
      </w:r>
    </w:p>
    <w:p>
      <w:pPr>
        <w:pStyle w:val="BodyText"/>
      </w:pPr>
      <w:r>
        <w:t xml:space="preserve">Tông Thứu cười to bảo:</w:t>
      </w:r>
    </w:p>
    <w:p>
      <w:pPr>
        <w:pStyle w:val="BodyText"/>
      </w:pPr>
      <w:r>
        <w:t xml:space="preserve">- Ha ha ha! Ngươi nghĩ có thể lừa được ta sao? Đồ ngu!</w:t>
      </w:r>
    </w:p>
    <w:p>
      <w:pPr>
        <w:pStyle w:val="BodyText"/>
      </w:pPr>
      <w:r>
        <w:t xml:space="preserve">Biểu tình giật mình chuyển sang cười nhạt, Tông Thứu lặng lẽ vung đòn công kích.</w:t>
      </w:r>
    </w:p>
    <w:p>
      <w:pPr>
        <w:pStyle w:val="BodyText"/>
      </w:pPr>
      <w:r>
        <w:t xml:space="preserve">Ầm ầm ầm!</w:t>
      </w:r>
    </w:p>
    <w:p>
      <w:pPr>
        <w:pStyle w:val="BodyText"/>
      </w:pPr>
      <w:r>
        <w:t xml:space="preserve">Kình khí màu đỏ tuôn ra bao phủ phạm vi mấy trượng sau lưng Tông Thứu, kình khí mãnh liệt thổi quét, nhuộm nguyên khu rừng thành màu máu.</w:t>
      </w:r>
    </w:p>
    <w:p>
      <w:pPr>
        <w:pStyle w:val="BodyText"/>
      </w:pPr>
      <w:r>
        <w:t xml:space="preserve">Xoẹt phập!</w:t>
      </w:r>
    </w:p>
    <w:p>
      <w:pPr>
        <w:pStyle w:val="BodyText"/>
      </w:pPr>
      <w:r>
        <w:t xml:space="preserve">Kình khí và kình quang va chạm, cùng biến mất. Khiến Tông Thứu giật mình là sau lưng gã lại trống trơn.</w:t>
      </w:r>
    </w:p>
    <w:p>
      <w:pPr>
        <w:pStyle w:val="BodyText"/>
      </w:pPr>
      <w:r>
        <w:t xml:space="preserve">Lần này Tông Thứu thật sự hết hồn:</w:t>
      </w:r>
    </w:p>
    <w:p>
      <w:pPr>
        <w:pStyle w:val="BodyText"/>
      </w:pPr>
      <w:r>
        <w:t xml:space="preserve">- Cái gì?</w:t>
      </w:r>
    </w:p>
    <w:p>
      <w:pPr>
        <w:pStyle w:val="BodyText"/>
      </w:pPr>
      <w:r>
        <w:t xml:space="preserve">Tông Thứu không kịp phản ứng đột nhiên động đất.</w:t>
      </w:r>
    </w:p>
    <w:p>
      <w:pPr>
        <w:pStyle w:val="BodyText"/>
      </w:pPr>
      <w:r>
        <w:t xml:space="preserve">Vù vù vù!</w:t>
      </w:r>
    </w:p>
    <w:p>
      <w:pPr>
        <w:pStyle w:val="BodyText"/>
      </w:pPr>
      <w:r>
        <w:t xml:space="preserve">Mặt đất bắn tung, đá vụn tung tóe. Ba luồng sáng như tia chớp bay ra, ma sát trên nguyên lực hộ thể của Tông Thứu tạo ra các vệt sáng chói .</w:t>
      </w:r>
    </w:p>
    <w:p>
      <w:pPr>
        <w:pStyle w:val="BodyText"/>
      </w:pPr>
      <w:r>
        <w:t xml:space="preserve">Tông Thứu sợ hoảng hồn, gã dốc sức đánh ra một kích.</w:t>
      </w:r>
    </w:p>
    <w:p>
      <w:pPr>
        <w:pStyle w:val="BodyText"/>
      </w:pPr>
      <w:r>
        <w:t xml:space="preserve">Bùm bùm bùm!</w:t>
      </w:r>
    </w:p>
    <w:p>
      <w:pPr>
        <w:pStyle w:val="BodyText"/>
      </w:pPr>
      <w:r>
        <w:t xml:space="preserve">Ba luồng sáng đen bị Tông Thứu mạnh mẽ đánh bay ra, lực lượng hùng hậu xuyên thấu mấy cái cây to, để lại ba vệt chói lọi trên bầu trời.</w:t>
      </w:r>
    </w:p>
    <w:p>
      <w:pPr>
        <w:pStyle w:val="BodyText"/>
      </w:pPr>
      <w:r>
        <w:t xml:space="preserve">Ầm!</w:t>
      </w:r>
    </w:p>
    <w:p>
      <w:pPr>
        <w:pStyle w:val="BodyText"/>
      </w:pPr>
      <w:r>
        <w:t xml:space="preserve">Tia sáng đen bị hất bay, dao động nguyên lực kịch liệt trong không trung. Nguyên lực đáng sợ như nước chín tầng trời đổ ập xuống mặt đất, dao động nguyên lực mãnh liệt tựa sóng biển vỗ liên hồi làm Tông Thứu thực sự kinh hoàng.</w:t>
      </w:r>
    </w:p>
    <w:p>
      <w:pPr>
        <w:pStyle w:val="BodyText"/>
      </w:pPr>
      <w:r>
        <w:t xml:space="preserve">Những đòn tấn công trước chỉ là thăm dò, giờ Lâm Tiêu mới lộ ra sát chiêu.</w:t>
      </w:r>
    </w:p>
    <w:p>
      <w:pPr>
        <w:pStyle w:val="BodyText"/>
      </w:pPr>
      <w:r>
        <w:t xml:space="preserve">Tông Thứu tức giận quát:</w:t>
      </w:r>
    </w:p>
    <w:p>
      <w:pPr>
        <w:pStyle w:val="BodyText"/>
      </w:pPr>
      <w:r>
        <w:t xml:space="preserve">- Tiểu tử thối, ngươi muốn chết!</w:t>
      </w:r>
    </w:p>
    <w:p>
      <w:pPr>
        <w:pStyle w:val="BodyText"/>
      </w:pPr>
      <w:r>
        <w:t xml:space="preserve">Huyết quang dao động quanh người Tông Thứu, gã giơ hai tay che trước người.</w:t>
      </w:r>
    </w:p>
    <w:p>
      <w:pPr>
        <w:pStyle w:val="BodyText"/>
      </w:pPr>
      <w:r>
        <w:t xml:space="preserve">Ầm ầm ầm!</w:t>
      </w:r>
    </w:p>
    <w:p>
      <w:pPr>
        <w:pStyle w:val="BodyText"/>
      </w:pPr>
      <w:r>
        <w:t xml:space="preserve">Lực lượng mạnh mẽ đánh Tông Thứu bay ngược ra xa, sức mạnh đáng sợ tựa thủy triều chui vào cơ thể gã. Nền đá nổ tung, bụi bay mù mịt. Tông Thứu trượt dài trăm thước mới dừng lại, hai chân để lại vệt sâu hoắm dưới đất.</w:t>
      </w:r>
    </w:p>
    <w:p>
      <w:pPr>
        <w:pStyle w:val="BodyText"/>
      </w:pPr>
      <w:r>
        <w:t xml:space="preserve">Khóe môi Tông Thứu tràn máu tươi, mặt tái xanh, mắt nhìn chằm chằm đằng trước. Hiển nhiên dưới công kích của Lâm Tiêu đã Tông Thứu bị nội thương.</w:t>
      </w:r>
    </w:p>
    <w:p>
      <w:pPr>
        <w:pStyle w:val="BodyText"/>
      </w:pPr>
      <w:r>
        <w:t xml:space="preserve">Lâm Tiêu từ bên trên đáp xuống, thầm nghĩ:</w:t>
      </w:r>
    </w:p>
    <w:p>
      <w:pPr>
        <w:pStyle w:val="BodyText"/>
      </w:pPr>
      <w:r>
        <w:t xml:space="preserve">- Tông Thứu không uổng là cường giả vô địch Hóa Phàm cảnh hậu kỳ, một kích vừa rồi chỉ làm hắn bị nội thương.</w:t>
      </w:r>
    </w:p>
    <w:p>
      <w:pPr>
        <w:pStyle w:val="BodyText"/>
      </w:pPr>
      <w:r>
        <w:t xml:space="preserve">Lâm Tiêu lập tứ nhẹ nhàng tựa luồng sáng vọt hướng Tông Thứu, chiến đao bắn ra đao quang vô tận.</w:t>
      </w:r>
    </w:p>
    <w:p>
      <w:pPr>
        <w:pStyle w:val="BodyText"/>
      </w:pPr>
      <w:r>
        <w:t xml:space="preserve">Lúc trước Lâm Tiêu lợi dụng Phân Thân Hóa Ảnh quyết che giấu vị trí mình ẩn nấp, thông qua hai lần tấn công thăm dò cộng với Tinh Thần Nguyên Thoa đột nhiên tập kích khiến Tông Thứu dốc sức đánh trả. Lâm Tiêu nắm chặt cơ hội lúc Tông Thứu đánh trả thì cũng công kích gã, để làm gã bị thương, tiêu hao bớt sức mạnh của đối phương.</w:t>
      </w:r>
    </w:p>
    <w:p>
      <w:pPr>
        <w:pStyle w:val="BodyText"/>
      </w:pPr>
      <w:r>
        <w:t xml:space="preserve">Đối với cường giả nào được gọi là vô địch Hóa Phàm cảnh hậu kỳ thì Lâm Tiêu không dám xem thường.</w:t>
      </w:r>
    </w:p>
    <w:p>
      <w:pPr>
        <w:pStyle w:val="BodyText"/>
      </w:pPr>
      <w:r>
        <w:t xml:space="preserve">Chẳng ngờ Tông Thứu phản ứng nhạy bén, Lâm Tiêu tấn công kín kẽ thế mà gã vội vàng đón đỡ vẫn an toàn rút lui, chỉ bị thương nhẹ. Lâm Tiêu thầm cảm thán, đổi lại võ giả Hóa Phàm cảnh hậu kỳ đỉnh phong như Hạ Luân Thành Đại Viêm đã sớm luống cuống tay chân trước một chuỗi đòn tấn công liên hoàn, không chết cũng bị thương nặng.</w:t>
      </w:r>
    </w:p>
    <w:p>
      <w:pPr>
        <w:pStyle w:val="BodyText"/>
      </w:pPr>
      <w:r>
        <w:t xml:space="preserve">Lâm Tiêu vừa chiến đấu vừa tổng kết kinh nghiệm:</w:t>
      </w:r>
    </w:p>
    <w:p>
      <w:pPr>
        <w:pStyle w:val="BodyText"/>
      </w:pPr>
      <w:r>
        <w:t xml:space="preserve">- Nhưng cũng tại tinh thần lực của ta quá yếu, mới có tứ phẩm, nên uy lực Tinh Thần Nguyên Thoa không phá mở nguyên lực hộ thể được. Nếu tinh thần lực đến ngũ phẩm, lục phẩm có phải kết quả đã khác đi.</w:t>
      </w:r>
    </w:p>
    <w:p>
      <w:pPr>
        <w:pStyle w:val="BodyText"/>
      </w:pPr>
      <w:r>
        <w:t xml:space="preserve">Lâm Tiêu liên tục tấn công, đao quang hùng dũng ập đến tựa các lớp sóng biển vô cùng tận. Giữa hư không vang tiếng nổ điếc tai.</w:t>
      </w:r>
    </w:p>
    <w:p>
      <w:pPr>
        <w:pStyle w:val="BodyText"/>
      </w:pPr>
      <w:r>
        <w:t xml:space="preserve">Mặt Tông Thứu trắng bệch, biểu tình tức giận rống to:</w:t>
      </w:r>
    </w:p>
    <w:p>
      <w:pPr>
        <w:pStyle w:val="BodyText"/>
      </w:pPr>
      <w:r>
        <w:t xml:space="preserve">- Tiểu tử thối, không ngờ ta đã xem thường ngươi, để ngươi có cơ hội thưa dịp đánh lén làm ta bị thương. Nhưng ngươi nghĩ như vậy là có thể ngăn cản được Tông Thứu ta sao? Đúng là kẻ ngu nằm mơ! Giờ ta cho ngươi thấy bản lĩnh tung hoành trong Thành Hắc Lĩnh của Tông Thứu ta!</w:t>
      </w:r>
    </w:p>
    <w:p>
      <w:pPr>
        <w:pStyle w:val="BodyText"/>
      </w:pPr>
      <w:r>
        <w:t xml:space="preserve">Năm ngón hai bàn tay Tông Thứu thành vuốt cào hướng Lâm Tiêu.</w:t>
      </w:r>
    </w:p>
    <w:p>
      <w:pPr>
        <w:pStyle w:val="BodyText"/>
      </w:pPr>
      <w:r>
        <w:t xml:space="preserve">- Huyết Trảo Phá Không!</w:t>
      </w:r>
    </w:p>
    <w:p>
      <w:pPr>
        <w:pStyle w:val="BodyText"/>
      </w:pPr>
      <w:r>
        <w:t xml:space="preserve">Xẹt xẹt xẹt!</w:t>
      </w:r>
    </w:p>
    <w:p>
      <w:pPr>
        <w:pStyle w:val="BodyText"/>
      </w:pPr>
      <w:r>
        <w:t xml:space="preserve">Dao động nguyên lực kịch liệt truyền ra, hai huyết trảo to lớn hiện ra trong không trung. Huyết trảo xé rách không gian như có con huyết ưng từ trên trời giáng xuống móng vuốt đụng mạnh vào đao quang vô tận Lâm Tiêu chém ra.</w:t>
      </w:r>
    </w:p>
    <w:p>
      <w:pPr>
        <w:pStyle w:val="BodyText"/>
      </w:pPr>
      <w:r>
        <w:t xml:space="preserve">Xẹt xẹt đì đùng xẹt xẹt đùng đùng xẹt!</w:t>
      </w:r>
    </w:p>
    <w:p>
      <w:pPr>
        <w:pStyle w:val="BodyText"/>
      </w:pPr>
      <w:r>
        <w:t xml:space="preserve">Một chuỗi tiếng gầm rú vang lên, đao quang tựa sóng biển chém vào huyết trảo vang tiếng xé gió nổ ầm ĩ. Xung lực gió lốc khuếch tán bốn phương tám hướng, đất nứt rạn, đá nổ tung. Cả cây to rung bần bật, kêu răng rắc gãy đổ. Lá cây rơi rào rào cơn mưa.</w:t>
      </w:r>
    </w:p>
    <w:p>
      <w:pPr>
        <w:pStyle w:val="BodyText"/>
      </w:pPr>
      <w:r>
        <w:t xml:space="preserve">Tông Thứu hét to:</w:t>
      </w:r>
    </w:p>
    <w:p>
      <w:pPr>
        <w:pStyle w:val="BodyText"/>
      </w:pPr>
      <w:r>
        <w:t xml:space="preserve">- Phá!</w:t>
      </w:r>
    </w:p>
    <w:p>
      <w:pPr>
        <w:pStyle w:val="BodyText"/>
      </w:pPr>
      <w:r>
        <w:t xml:space="preserve">Huyết trảo bị đao quang cắt qua, ánh sáng vụt tắt đột nhiên rung lên, huyết quang lấp lánh, uy lực tăng mạnh. Huyết trảo quét bay tung sóng đao rồi xông về hướng Lâm Tiêu.</w:t>
      </w:r>
    </w:p>
    <w:p>
      <w:pPr>
        <w:pStyle w:val="BodyText"/>
      </w:pPr>
      <w:r>
        <w:t xml:space="preserve">- Bạo!</w:t>
      </w:r>
    </w:p>
    <w:p>
      <w:pPr>
        <w:pStyle w:val="BodyText"/>
      </w:pPr>
      <w:r>
        <w:t xml:space="preserve">Khi huyết trảo đến gần người thì cơ thể Lâm Tiêu đột nhiên nổ tung, vô số bóng người bay bốn phương tám hướng né huyết trảo chụp trúng.</w:t>
      </w:r>
    </w:p>
    <w:p>
      <w:pPr>
        <w:pStyle w:val="BodyText"/>
      </w:pPr>
      <w:r>
        <w:t xml:space="preserve">Ầm ầm ầm!</w:t>
      </w:r>
    </w:p>
    <w:p>
      <w:pPr>
        <w:pStyle w:val="BodyText"/>
      </w:pPr>
      <w:r>
        <w:t xml:space="preserve">Tiếng ầm ĩ không dứt, huyết trảo càn quét đường đi, tiếp tục đánh nát mấy chục cây to cuối cùng vỗ vào một ngọn đồi. Ngọn đồi ấy chục thước bị đập nát bấy, đá bay tứ tung, thoáng chốc chỉ còn lại đống đá vụn.</w:t>
      </w:r>
    </w:p>
    <w:p>
      <w:pPr>
        <w:pStyle w:val="BodyText"/>
      </w:pPr>
      <w:r>
        <w:t xml:space="preserve">Bụi bay đầy trời, Lâm Tiêu nổ cơ thể bay tứ tán, làm người ta không biết đâu mới là người thật.</w:t>
      </w:r>
    </w:p>
    <w:p>
      <w:pPr>
        <w:pStyle w:val="BodyText"/>
      </w:pPr>
      <w:r>
        <w:t xml:space="preserve">Tông Thứu lạnh lùng nói:</w:t>
      </w:r>
    </w:p>
    <w:p>
      <w:pPr>
        <w:pStyle w:val="BodyText"/>
      </w:pPr>
      <w:r>
        <w:t xml:space="preserve">- Chết tiệt, có chút thực lực, nhưng chưa đủ!</w:t>
      </w:r>
    </w:p>
    <w:p>
      <w:pPr>
        <w:pStyle w:val="BodyText"/>
      </w:pPr>
      <w:r>
        <w:t xml:space="preserve">Vết đao ở khóe môi Tông Thứu vào lúc này đặc biệt dữ tợn đáng sợ, nguyên lực hộ thể màu đỏ bao phủ toàn thân gã trở nên rực rỡ hơn. Mấy cột sáng đỏ bắn ra đánh nát mấy tàn ảnh của Lâm Tiêu.</w:t>
      </w:r>
    </w:p>
    <w:p>
      <w:pPr>
        <w:pStyle w:val="BodyText"/>
      </w:pPr>
      <w:r>
        <w:t xml:space="preserve">Xẹt xẹt phập phập xẹt xẹt xẹt!</w:t>
      </w:r>
    </w:p>
    <w:p>
      <w:pPr>
        <w:pStyle w:val="BodyText"/>
      </w:pPr>
      <w:r>
        <w:t xml:space="preserve">Ba tàn ảnh bị cột sáng đỏ đánh nát, chỉ có chân thân Lâm Tiêu vung chiến đao là đánh tan công kích vào mình.</w:t>
      </w:r>
    </w:p>
    <w:p>
      <w:pPr>
        <w:pStyle w:val="BodyText"/>
      </w:pPr>
      <w:r>
        <w:t xml:space="preserve">Tông Thứu cười lạnh lùng:</w:t>
      </w:r>
    </w:p>
    <w:p>
      <w:pPr>
        <w:pStyle w:val="BodyText"/>
      </w:pPr>
      <w:r>
        <w:t xml:space="preserve">- Thì ra đây là chân thân của ngươi!</w:t>
      </w:r>
    </w:p>
    <w:p>
      <w:pPr>
        <w:pStyle w:val="BodyText"/>
      </w:pPr>
      <w:r>
        <w:t xml:space="preserve">Tông Thứu như chim ưng bay lên, nguyên lực đỏ như máu dao động sau lưng như đôi cánh mang gã bay tới chỗ Lâm Tiêu, hai quyền oanh tạc.</w:t>
      </w:r>
    </w:p>
    <w:p>
      <w:pPr>
        <w:pStyle w:val="BodyText"/>
      </w:pPr>
      <w:r>
        <w:t xml:space="preserve">- Huyết Quyền Trùng Thiên!</w:t>
      </w:r>
    </w:p>
    <w:p>
      <w:pPr>
        <w:pStyle w:val="BodyText"/>
      </w:pPr>
      <w:r>
        <w:t xml:space="preserve">Trường quyền đỏ như máu đổ ập xuống, không khí xung quanh bị đè ép, như sao băng đỏ chói kéo theo tầng tầng sóng khí trắng ập đến.</w:t>
      </w:r>
    </w:p>
    <w:p>
      <w:pPr>
        <w:pStyle w:val="BodyText"/>
      </w:pPr>
      <w:r>
        <w:t xml:space="preserve">Tông Thứu cho rằng thực lực như gã đối phó võ giả Hóa Phàm cảnh trung kỳ đỉnh phong như Lâm Tiêu dễ hơn ăn cháo, dù đối phương là thiên tài của đại thế lực cũng vậy. Tông Thứu không ngờ Lâm Tiêu cường đại đến mức này, hoàn toàn khác với thiên tài bình thường vượt cấp khiêu chiến. Tông Thứu rất giật mình, sát ý càng đậm. Chiến đấu giây lát sau Tông Thứu thu về lòng khinh thường, gã chính thức xem Lâm Tiêu là đại địch.</w:t>
      </w:r>
    </w:p>
    <w:p>
      <w:pPr>
        <w:pStyle w:val="BodyText"/>
      </w:pPr>
      <w:r>
        <w:t xml:space="preserve">Chân thân bị phát hiện, Lâm Tiêu mặt không biểu tình, đôi mắt bình tĩnh:</w:t>
      </w:r>
    </w:p>
    <w:p>
      <w:pPr>
        <w:pStyle w:val="Compact"/>
      </w:pPr>
      <w:r>
        <w:t xml:space="preserve">- Nhật Nguyệt Luân Hồi Đao, vỡ ra cho ta!</w:t>
      </w:r>
      <w:r>
        <w:br w:type="textWrapping"/>
      </w:r>
      <w:r>
        <w:br w:type="textWrapping"/>
      </w:r>
    </w:p>
    <w:p>
      <w:pPr>
        <w:pStyle w:val="Heading2"/>
      </w:pPr>
      <w:bookmarkStart w:id="610" w:name="chương-586-chiếm-ưu-thế-1"/>
      <w:bookmarkEnd w:id="610"/>
      <w:r>
        <w:t xml:space="preserve">588. Chương 586: Chiếm Ưu Thế (1)</w:t>
      </w:r>
    </w:p>
    <w:p>
      <w:pPr>
        <w:pStyle w:val="Compact"/>
      </w:pPr>
      <w:r>
        <w:br w:type="textWrapping"/>
      </w:r>
      <w:r>
        <w:br w:type="textWrapping"/>
      </w:r>
      <w:r>
        <w:t xml:space="preserve">Trường quyền đỏ rực sắp đánh trúng Lâm Tiêu, đột nhiên hắn chém ra một nhát đao. Đao quang sắc bén chứa đao khí đáng sợ chém trường quyền màu đỏ thành hai nửa, hóa thành nguyên lực đậm đặc nổ tung.</w:t>
      </w:r>
    </w:p>
    <w:p>
      <w:pPr>
        <w:pStyle w:val="BodyText"/>
      </w:pPr>
      <w:r>
        <w:t xml:space="preserve">Hai bên cách nhau chỉ còn khoảng hai mươi thước.</w:t>
      </w:r>
    </w:p>
    <w:p>
      <w:pPr>
        <w:pStyle w:val="BodyText"/>
      </w:pPr>
      <w:r>
        <w:t xml:space="preserve">- Để xem lần này ngươi trốn đi đâu được!</w:t>
      </w:r>
    </w:p>
    <w:p>
      <w:pPr>
        <w:pStyle w:val="BodyText"/>
      </w:pPr>
      <w:r>
        <w:t xml:space="preserve">Tông Thứu cười gằn:</w:t>
      </w:r>
    </w:p>
    <w:p>
      <w:pPr>
        <w:pStyle w:val="BodyText"/>
      </w:pPr>
      <w:r>
        <w:t xml:space="preserve">- Huyết Khí Phong Bạo!</w:t>
      </w:r>
    </w:p>
    <w:p>
      <w:pPr>
        <w:pStyle w:val="BodyText"/>
      </w:pPr>
      <w:r>
        <w:t xml:space="preserve">Nguyên lực màu đỏ dâng lên ngoài người Tông Thứu bỗng chốc như được máu bao quanh, lấp lánh sáng. Huyết quang rậm rạp bao phủ cả bầu trời. Màn trời và bão tố màu đỏ bao phủ toàn thân Lâm Tiêu, không thể né tránh.</w:t>
      </w:r>
    </w:p>
    <w:p>
      <w:pPr>
        <w:pStyle w:val="BodyText"/>
      </w:pPr>
      <w:r>
        <w:t xml:space="preserve">Huyết Quyền Trùng Thiên không phải sát chiêu thật sự. Mà sát chiêu thực sự bây giờ Tông Thứu mới thi triển ra, Huyết Khí Phong Bạo.</w:t>
      </w:r>
    </w:p>
    <w:p>
      <w:pPr>
        <w:pStyle w:val="BodyText"/>
      </w:pPr>
      <w:r>
        <w:t xml:space="preserve">Xẹt xẹt xẹt!</w:t>
      </w:r>
    </w:p>
    <w:p>
      <w:pPr>
        <w:pStyle w:val="BodyText"/>
      </w:pPr>
      <w:r>
        <w:t xml:space="preserve">Nguyên khí màu đỏ bao bọc Lâm Tiêu kín kẻ, ma sát với nguyên lực hộ thể của hắn. Có một phần huyết khí thẩm thấu nguyên lực hộ thể, xé áo Lâm Tiêu rách bươm. Huyết khí lạnh lẽo có tính ăn mòn muốn xuyên thủng cơ thể hắn, thấm vào trong.</w:t>
      </w:r>
    </w:p>
    <w:p>
      <w:pPr>
        <w:pStyle w:val="BodyText"/>
      </w:pPr>
      <w:r>
        <w:t xml:space="preserve">Huyết Khí Phong Bạo bao phủ, bốn phía đỏ rực, khó thấy cảnh vật. Cảm giác nguyên lực bị che chắn, Lâm Tiêu không thấy Tông Thứu ở đâu. Đáng sợ hơn là trong Huyết Khí Phong Bạo, đa số chỗ chỉ là xung lực đỏ bình thường thì Lâm Tiêu còn ngăn được, một số nơi nguy hiểm do bão lốc tổ hợp, nếu bị cuốn vào thì vô cùng nguy hiểm sẽ bị thương nặng.</w:t>
      </w:r>
    </w:p>
    <w:p>
      <w:pPr>
        <w:pStyle w:val="BodyText"/>
      </w:pPr>
      <w:r>
        <w:t xml:space="preserve">Mất đi cảm giác nguyên lực nhưng Lâm Tiêu không chút hoang mang hết sức khuếch tán tinh thần lực tứ phẩm, hắn biết ngay cục diện nguyên chiến trường.</w:t>
      </w:r>
    </w:p>
    <w:p>
      <w:pPr>
        <w:pStyle w:val="BodyText"/>
      </w:pPr>
      <w:r>
        <w:t xml:space="preserve">- Thiên Địa Luân Hồi Đao!</w:t>
      </w:r>
    </w:p>
    <w:p>
      <w:pPr>
        <w:pStyle w:val="BodyText"/>
      </w:pPr>
      <w:r>
        <w:t xml:space="preserve">- Cuồng Thú đao pháp, Mãnh Thú Phệ Địa!</w:t>
      </w:r>
    </w:p>
    <w:p>
      <w:pPr>
        <w:pStyle w:val="BodyText"/>
      </w:pPr>
      <w:r>
        <w:t xml:space="preserve">Mắt Lâm Tiêu lóe tia sáng, đao ý sắc bén bắn lên cao. Lâm Tiêu chém hai nhát vào tấm mà màu máu trước mắt. Đao quang rực rỡ kéo dài mấy chục thước nối liền trời và đất, đao quang xé màn sáng đỏ thành hai nửa, khuôn mặt giật mình của Tông Thứu hiện ra đằng sau màn sáng. Tông Thứu chưa kịp phản ứng thì một yêu thú ảo bằng đao ý gầm rống vồ lấy gã.</w:t>
      </w:r>
    </w:p>
    <w:p>
      <w:pPr>
        <w:pStyle w:val="BodyText"/>
      </w:pPr>
      <w:r>
        <w:t xml:space="preserve">Bùm!</w:t>
      </w:r>
    </w:p>
    <w:p>
      <w:pPr>
        <w:pStyle w:val="BodyText"/>
      </w:pPr>
      <w:r>
        <w:t xml:space="preserve">Ảo ảnh yêu thú làm bằng đao quang và nguyên lực hộ thể màu đỏ ngoài người Tông Thứu va chạm mạnh rồi nổ tung. Nguyên lực hộ thể quanh người Tông Thứu vặn vẹo, gã bị đập mạnh xuống lòng đất.</w:t>
      </w:r>
    </w:p>
    <w:p>
      <w:pPr>
        <w:pStyle w:val="BodyText"/>
      </w:pPr>
      <w:r>
        <w:t xml:space="preserve">Màn sáng đỏ biến mất, Lâm Tiêu đáp xuống đất.</w:t>
      </w:r>
    </w:p>
    <w:p>
      <w:pPr>
        <w:pStyle w:val="BodyText"/>
      </w:pPr>
      <w:r>
        <w:t xml:space="preserve">Ầm!</w:t>
      </w:r>
    </w:p>
    <w:p>
      <w:pPr>
        <w:pStyle w:val="BodyText"/>
      </w:pPr>
      <w:r>
        <w:t xml:space="preserve">Nền đất đá nổ tung, Tông Thứu lao ra khỏi lòng đất.</w:t>
      </w:r>
    </w:p>
    <w:p>
      <w:pPr>
        <w:pStyle w:val="BodyText"/>
      </w:pPr>
      <w:r>
        <w:t xml:space="preserve">Sắc mặt Tông Thứu âm trầm, dữ tợn, vặn vẹo nhìn Lâm Tiêu.</w:t>
      </w:r>
    </w:p>
    <w:p>
      <w:pPr>
        <w:pStyle w:val="BodyText"/>
      </w:pPr>
      <w:r>
        <w:t xml:space="preserve">Tông Thứu kinh hoàng thầm nghĩ:</w:t>
      </w:r>
    </w:p>
    <w:p>
      <w:pPr>
        <w:pStyle w:val="BodyText"/>
      </w:pPr>
      <w:r>
        <w:t xml:space="preserve">- Sao tiểu tử này tìm được vị trí của ta trong Huyết Khí Phong Bạo? Còn sử dụng đao khí phá Huyết Khí Phong Bạo? Hơn nữa Huyết Khí Phong Bạo không tổn thương nhiều cho tiểu tử này, sao có thể như vậy???</w:t>
      </w:r>
    </w:p>
    <w:p>
      <w:pPr>
        <w:pStyle w:val="BodyText"/>
      </w:pPr>
      <w:r>
        <w:t xml:space="preserve">Lâm Tiêu biểu hiện ra thực lực vượt xa Tông Thứu dự đoán, làm gã nhức đầu và kinh hoàng.</w:t>
      </w:r>
    </w:p>
    <w:p>
      <w:pPr>
        <w:pStyle w:val="BodyText"/>
      </w:pPr>
      <w:r>
        <w:t xml:space="preserve">Tông Thứu nhìn Long Ma giáp đen bên dưới vải rách bươm trên người Lâm Tiêu, đáy mắt gã lóe tia tham lam.</w:t>
      </w:r>
    </w:p>
    <w:p>
      <w:pPr>
        <w:pStyle w:val="BodyText"/>
      </w:pPr>
      <w:r>
        <w:t xml:space="preserve">Tông Thứu ngầm hiểu:</w:t>
      </w:r>
    </w:p>
    <w:p>
      <w:pPr>
        <w:pStyle w:val="BodyText"/>
      </w:pPr>
      <w:r>
        <w:t xml:space="preserve">- Phải rồi, chắc chắn là công hiệu của Long Ma giáp nên tiểu tử này mới chặn được Huyết Khí Phong Bạo, không còn khả năng nào khác được!</w:t>
      </w:r>
    </w:p>
    <w:p>
      <w:pPr>
        <w:pStyle w:val="BodyText"/>
      </w:pPr>
      <w:r>
        <w:t xml:space="preserve">Tông Thứu lạnh lùng cười:</w:t>
      </w:r>
    </w:p>
    <w:p>
      <w:pPr>
        <w:pStyle w:val="BodyText"/>
      </w:pPr>
      <w:r>
        <w:t xml:space="preserve">- Tiểu tử thối quả nhiên có bản lĩnh, hèn gì lúc trước cuồng vọng như vậy. Tiếp rằng kết quả sẽ không thay đổi.</w:t>
      </w:r>
    </w:p>
    <w:p>
      <w:pPr>
        <w:pStyle w:val="BodyText"/>
      </w:pPr>
      <w:r>
        <w:t xml:space="preserve">Lúc trước chiến đấu hai bên đánh qua đánh lại chỉ bị thương nhẹ, trừ nguyên lực hư hao ra sức chiến đấu của không tổn thất bao nhiêu.</w:t>
      </w:r>
    </w:p>
    <w:p>
      <w:pPr>
        <w:pStyle w:val="BodyText"/>
      </w:pPr>
      <w:r>
        <w:t xml:space="preserve">Tông Thứu vẫn tràn đầy tự tin đối phó Lâm Tiêu, gã cười gằn lại tấn công Lâm Tiêu.</w:t>
      </w:r>
    </w:p>
    <w:p>
      <w:pPr>
        <w:pStyle w:val="BodyText"/>
      </w:pPr>
      <w:r>
        <w:t xml:space="preserve">Mới đầu công kích không thể nhanh chóng giết Lâm Tiêu, tâm trạng Tông Thứu từ nóng nảy dần dịu lại. Dù sao hai bên chênh lệch đẳng cấp, Tông Thứu không tin Lâm Tiêu có thể lật ngược ván cờ.</w:t>
      </w:r>
    </w:p>
    <w:p>
      <w:pPr>
        <w:pStyle w:val="BodyText"/>
      </w:pPr>
      <w:r>
        <w:t xml:space="preserve">- Ta là võ giả Hóa Phàm cảnh hậu kỳ đỉnh phong, còn ngươi chỉ là Hóa Phàm cảnh trung kỳ đỉnh phong. Nguyên lực của ta dồi dào, nồng đậm hơn ngươi rất nhiều. Dù tạm thời không bắt được ngươi nhưng có thể đánh lâu dài cho ngươi mệt chết!</w:t>
      </w:r>
    </w:p>
    <w:p>
      <w:pPr>
        <w:pStyle w:val="BodyText"/>
      </w:pPr>
      <w:r>
        <w:t xml:space="preserve">Vù vù vù!</w:t>
      </w:r>
    </w:p>
    <w:p>
      <w:pPr>
        <w:pStyle w:val="BodyText"/>
      </w:pPr>
      <w:r>
        <w:t xml:space="preserve">Hai chân Tông Thứu xẹt qua mặt đất để lại dấu vết kỳ dị, khó nắm bắt. Tông Thứu vung tay đánh ra các đòn công kích đỏ như mưa to trút xuống bao phủ toàn thân Lâm Tiêu.</w:t>
      </w:r>
    </w:p>
    <w:p>
      <w:pPr>
        <w:pStyle w:val="BodyText"/>
      </w:pPr>
      <w:r>
        <w:t xml:space="preserve">Lâm Tiêu huơ chiến đao né tránh các tia huyết quang, đánh tan mấy cột máu, lòng thầm cười khẩy.</w:t>
      </w:r>
    </w:p>
    <w:p>
      <w:pPr>
        <w:pStyle w:val="BodyText"/>
      </w:pPr>
      <w:r>
        <w:t xml:space="preserve">Lâm Tiêu thầm nghĩ:</w:t>
      </w:r>
    </w:p>
    <w:p>
      <w:pPr>
        <w:pStyle w:val="BodyText"/>
      </w:pPr>
      <w:r>
        <w:t xml:space="preserve">- Muốn tiêu hao chết ta? Long Tượng luyện thể, Cửu Chuyển Huyền Công của ta chú trọng liên miên không dứt, nguyên lực không bao giờ khô cạn. Sợ là ngươi hao hết nguyên lực nhưng ta thì chưa chết, lúc đó một đao giết ngươi.</w:t>
      </w:r>
    </w:p>
    <w:p>
      <w:pPr>
        <w:pStyle w:val="BodyText"/>
      </w:pPr>
      <w:r>
        <w:t xml:space="preserve">Ầm ầm ầm!</w:t>
      </w:r>
    </w:p>
    <w:p>
      <w:pPr>
        <w:pStyle w:val="BodyText"/>
      </w:pPr>
      <w:r>
        <w:t xml:space="preserve">Mấy lần đụng độ, núi rừng hỗn độn, bụi bay mù mịt, các cây to nổ tung trước đòn công kích của hai bên, thành vụn gỗ và mảnh nhỏ bay đầy, cảnh tượng khiến người hoảng sợ biến sắc mặt.</w:t>
      </w:r>
    </w:p>
    <w:p>
      <w:pPr>
        <w:pStyle w:val="BodyText"/>
      </w:pPr>
      <w:r>
        <w:t xml:space="preserve">Trong khoảnh khắc hai bên đánh nhau mấy chục, hàng trăm chiêu, vẫn ngang sức ngang tài.</w:t>
      </w:r>
    </w:p>
    <w:p>
      <w:pPr>
        <w:pStyle w:val="BodyText"/>
      </w:pPr>
      <w:r>
        <w:t xml:space="preserve">Đinh đinh đang đang!</w:t>
      </w:r>
    </w:p>
    <w:p>
      <w:pPr>
        <w:pStyle w:val="BodyText"/>
      </w:pPr>
      <w:r>
        <w:t xml:space="preserve">Bảo đao của Lâm Tiêu, bảo giáp móng vuốt của Tông Thứu liên tục va chạm phát ra thanh âm giòn vang. Từng xung lực nguyên lực rực rỡ khuếch tán bốn phương tám hướng.</w:t>
      </w:r>
    </w:p>
    <w:p>
      <w:pPr>
        <w:pStyle w:val="BodyText"/>
      </w:pPr>
      <w:r>
        <w:t xml:space="preserve">- Huyết Trảo Huyễn Ảnh!</w:t>
      </w:r>
    </w:p>
    <w:p>
      <w:pPr>
        <w:pStyle w:val="BodyText"/>
      </w:pPr>
      <w:r>
        <w:t xml:space="preserve">Hai bên ngươi qua ta lại, lúc lướt qua nhau Tông Thứu nắm chặt cơ hội hai trảo vung mạnh. Huyết trảo đầy trời nổ tung đổ ập xuống đầu Lâm Tiêu.</w:t>
      </w:r>
    </w:p>
    <w:p>
      <w:pPr>
        <w:pStyle w:val="BodyText"/>
      </w:pPr>
      <w:r>
        <w:t xml:space="preserve">Lâm Tiêu ung dung đỡ:</w:t>
      </w:r>
    </w:p>
    <w:p>
      <w:pPr>
        <w:pStyle w:val="BodyText"/>
      </w:pPr>
      <w:r>
        <w:t xml:space="preserve">- Phá cho ta!</w:t>
      </w:r>
    </w:p>
    <w:p>
      <w:pPr>
        <w:pStyle w:val="BodyText"/>
      </w:pPr>
      <w:r>
        <w:t xml:space="preserve">Tinh thần lực của Lâm Tiêu sớm đã khóa chặt Tông Thứu hành động như thế nào, hắn trở tay chém nhát đao. Đao khí rậm rạp bay ra đánh nát huyết trảo, Lâm Tiêu xoay người chém thêm nhát đao kỳ dị.</w:t>
      </w:r>
    </w:p>
    <w:p>
      <w:pPr>
        <w:pStyle w:val="BodyText"/>
      </w:pPr>
      <w:r>
        <w:t xml:space="preserve">Phập xoẹt!</w:t>
      </w:r>
    </w:p>
    <w:p>
      <w:pPr>
        <w:pStyle w:val="BodyText"/>
      </w:pPr>
      <w:r>
        <w:t xml:space="preserve">Một sợi tơ đỏ xẹt qua hư không, Lâm Tiêu chém đứt nó trong đường tơ kẽ tóc. Nếu Lâm Tiêu chậm hơn một giây, sợi chỉ đỏ chứa uy lực đáng sợ sẽ đâm trúng người hắn, làm hắn bị thương nặng.</w:t>
      </w:r>
    </w:p>
    <w:p>
      <w:pPr>
        <w:pStyle w:val="BodyText"/>
      </w:pPr>
      <w:r>
        <w:t xml:space="preserve">Tông Thứu thầm hận:</w:t>
      </w:r>
    </w:p>
    <w:p>
      <w:pPr>
        <w:pStyle w:val="BodyText"/>
      </w:pPr>
      <w:r>
        <w:t xml:space="preserve">- Chết tiệt, ngay cả chiêu này của ta cũng bị hắn phát hiện, tiểu tử này cảm giác quá nhạy bén!</w:t>
      </w:r>
    </w:p>
    <w:p>
      <w:pPr>
        <w:pStyle w:val="BodyText"/>
      </w:pPr>
      <w:r>
        <w:t xml:space="preserve">Cấp bậc của Lâm Tiêu không cao, bề ngoài non nớt nhưng kinh nghiệm chiến đấu cực kỳ phong phú, cảm giác rất nhạy bén, nhìn thấu mọi hành động của Tông Thứu. Lâm Tiêu như khúc xương khó gặm, Tông Thứu không tìm thấy chỗ xuống tay.</w:t>
      </w:r>
    </w:p>
    <w:p>
      <w:pPr>
        <w:pStyle w:val="BodyText"/>
      </w:pPr>
      <w:r>
        <w:t xml:space="preserve">Lâm Tiêu lạnh lùng nói:</w:t>
      </w:r>
    </w:p>
    <w:p>
      <w:pPr>
        <w:pStyle w:val="BodyText"/>
      </w:pPr>
      <w:r>
        <w:t xml:space="preserve">- Đến lượt ta, hãy đỡ một chiêu!</w:t>
      </w:r>
    </w:p>
    <w:p>
      <w:pPr>
        <w:pStyle w:val="BodyText"/>
      </w:pPr>
      <w:r>
        <w:t xml:space="preserve">Cơ thể Lâm Tiêu nổ tung.</w:t>
      </w:r>
    </w:p>
    <w:p>
      <w:pPr>
        <w:pStyle w:val="BodyText"/>
      </w:pPr>
      <w:r>
        <w:t xml:space="preserve">Xẹt xẹt xẹt!</w:t>
      </w:r>
    </w:p>
    <w:p>
      <w:pPr>
        <w:pStyle w:val="BodyText"/>
      </w:pPr>
      <w:r>
        <w:t xml:space="preserve">Mấy tàn ảnh bay đi bốn phương tám hướng bao vây Tông Thứu vào giữa. Tàn ảnh mơ hồ chạy nhanh như tia chớp, chiến đao giơ cao toát ra khí thế kinh người.</w:t>
      </w:r>
    </w:p>
    <w:p>
      <w:pPr>
        <w:pStyle w:val="BodyText"/>
      </w:pPr>
      <w:r>
        <w:t xml:space="preserve">Da đầu Tông Thứu tê dại:</w:t>
      </w:r>
    </w:p>
    <w:p>
      <w:pPr>
        <w:pStyle w:val="BodyText"/>
      </w:pPr>
      <w:r>
        <w:t xml:space="preserve">- Rốt cuộc cái nào là chân thân thật sự?</w:t>
      </w:r>
    </w:p>
    <w:p>
      <w:pPr>
        <w:pStyle w:val="BodyText"/>
      </w:pPr>
      <w:r>
        <w:t xml:space="preserve">Lâm Tiêu còn trẻ tuổi nhưng lĩnh ngộ ra đao ý một số võ giả Hóa Phàm cảnh hậu kỳ già dặn kinh nghiệm chưa chắc lĩnh ngộ được. Mỗi thức ẩn chứa lực lượng cực kỳ đáng sợ, làm Tông Thứu dốc hết sức phòng ngự. Bây giờ Lâm Tiêu chưa ra mấy tàn ảnh từ bốn phương tám hướng giơ đao chém xuống Tông Thứu, gã khó thể phân biệt thật giả. Thời gian gấp rút, Tông Thứu không kịp nghĩ nhiều, gã vừa thụt lùi vừa bộc phát ánh sáng đỏ hình thành quả cầu bao phủ thân thể.</w:t>
      </w:r>
    </w:p>
    <w:p>
      <w:pPr>
        <w:pStyle w:val="BodyText"/>
      </w:pPr>
      <w:r>
        <w:t xml:space="preserve">Không thể phân biệt ai là chân thân vậy thì phòng ngự tất cả, phân tán lực phòng ngự đi. Dù sao lực công kích của tàn ảnh không tạo thành thương tổn gì cho Tông Thứu được.</w:t>
      </w:r>
    </w:p>
    <w:p>
      <w:pPr>
        <w:pStyle w:val="BodyText"/>
      </w:pPr>
      <w:r>
        <w:t xml:space="preserve">Mắt Lâm Tiêu lóe tia sáng:</w:t>
      </w:r>
    </w:p>
    <w:p>
      <w:pPr>
        <w:pStyle w:val="BodyText"/>
      </w:pPr>
      <w:r>
        <w:t xml:space="preserve">- Cuồng Thú đao pháp, Mãnh Thú Lăng Thiên!</w:t>
      </w:r>
    </w:p>
    <w:p>
      <w:pPr>
        <w:pStyle w:val="BodyText"/>
      </w:pPr>
      <w:r>
        <w:t xml:space="preserve">Cần nhất là phân tán phòng ngự của ngươi đây!</w:t>
      </w:r>
    </w:p>
    <w:p>
      <w:pPr>
        <w:pStyle w:val="Compact"/>
      </w:pPr>
      <w:r>
        <w:t xml:space="preserve">Chiến đao chém xuống, ba tàn ảnh khác bình thường, nhưng có một tàn ảnh bộc phát lực lượng đáng sợ không gì sánh bằng. Đao ý sắc bén phóng lên cao, một con mãnh thú ảo khổng lồ hiện ra trên bầu trời, gầm rống đụng vào màn sáng đỏ ngoài người Tông Thứu.</w:t>
      </w:r>
      <w:r>
        <w:br w:type="textWrapping"/>
      </w:r>
      <w:r>
        <w:br w:type="textWrapping"/>
      </w:r>
    </w:p>
    <w:p>
      <w:pPr>
        <w:pStyle w:val="Heading2"/>
      </w:pPr>
      <w:bookmarkStart w:id="611" w:name="chương-587-chiếm-ưu-thế-2"/>
      <w:bookmarkEnd w:id="611"/>
      <w:r>
        <w:t xml:space="preserve">589. Chương 587: Chiếm Ưu Thế (2)</w:t>
      </w:r>
    </w:p>
    <w:p>
      <w:pPr>
        <w:pStyle w:val="Compact"/>
      </w:pPr>
      <w:r>
        <w:br w:type="textWrapping"/>
      </w:r>
      <w:r>
        <w:br w:type="textWrapping"/>
      </w:r>
      <w:r>
        <w:t xml:space="preserve">Tông Thứu thầm rít gào:</w:t>
      </w:r>
    </w:p>
    <w:p>
      <w:pPr>
        <w:pStyle w:val="BodyText"/>
      </w:pPr>
      <w:r>
        <w:t xml:space="preserve">- Cái này là chân thân!</w:t>
      </w:r>
    </w:p>
    <w:p>
      <w:pPr>
        <w:pStyle w:val="BodyText"/>
      </w:pPr>
      <w:r>
        <w:t xml:space="preserve">Nhưng không kịp, phòng ngự bị tấn công vào một điểm. Tông Thứu chỉ có thể dốc sức chống đỡ màn sáng hộ thể, giơ hai quyền lên che trước người.</w:t>
      </w:r>
    </w:p>
    <w:p>
      <w:pPr>
        <w:pStyle w:val="BodyText"/>
      </w:pPr>
      <w:r>
        <w:t xml:space="preserve">Ầm ầm ầm!</w:t>
      </w:r>
    </w:p>
    <w:p>
      <w:pPr>
        <w:pStyle w:val="BodyText"/>
      </w:pPr>
      <w:r>
        <w:t xml:space="preserve">Ảo ảnh yêu thú khổng lồ đụng mạnh vào màn sáng, lực lượng phòng ngự nguyên lực phân tán bị giảm sút, vặn vẹo, tan vỡ. Yêu thú ảo đụng mạnh vào hai nắm đấm của Tông Thứu.</w:t>
      </w:r>
    </w:p>
    <w:p>
      <w:pPr>
        <w:pStyle w:val="BodyText"/>
      </w:pPr>
      <w:r>
        <w:t xml:space="preserve">- Nguy rồi!</w:t>
      </w:r>
    </w:p>
    <w:p>
      <w:pPr>
        <w:pStyle w:val="BodyText"/>
      </w:pPr>
      <w:r>
        <w:t xml:space="preserve">Tông Thứu hộc máu, bay ngược ra sau. Ngực Tông Thứu bắn ra luồng sáng đỏ ngăn lại Lâm Tiêu thừa thắng truy kích, sau lưng gã đụng nát một tảng đá to.</w:t>
      </w:r>
    </w:p>
    <w:p>
      <w:pPr>
        <w:pStyle w:val="BodyText"/>
      </w:pPr>
      <w:r>
        <w:t xml:space="preserve">- Phản ứng rất nhanh, lúc này còn kịp lúc phản công lại.</w:t>
      </w:r>
    </w:p>
    <w:p>
      <w:pPr>
        <w:pStyle w:val="BodyText"/>
      </w:pPr>
      <w:r>
        <w:t xml:space="preserve">Lâm Tiêu chém nát ánh sáng đỏ Tông Thứu bắn ra, bị khựng lại vài giây làm hắn mất cơ hội tung thêm hậu chiêu.</w:t>
      </w:r>
    </w:p>
    <w:p>
      <w:pPr>
        <w:pStyle w:val="BodyText"/>
      </w:pPr>
      <w:r>
        <w:t xml:space="preserve">Tông Thứu đi ra từ phế tích, lặp lại hai chữ:</w:t>
      </w:r>
    </w:p>
    <w:p>
      <w:pPr>
        <w:pStyle w:val="BodyText"/>
      </w:pPr>
      <w:r>
        <w:t xml:space="preserve">- Chết tiệt! Chết tiệt! Chết tiệt!</w:t>
      </w:r>
    </w:p>
    <w:p>
      <w:pPr>
        <w:pStyle w:val="BodyText"/>
      </w:pPr>
      <w:r>
        <w:t xml:space="preserve">Biểu tình Tông Thứu vặn vẹo, gã cứ nghĩ giết Lâm Tiêu dễ như húp cháo, không ngờ đánh nhau lâu vậy mà gã không chiếm được ưu thế gì, ngược lại bị đối phương nắm mũi dẫn đi.</w:t>
      </w:r>
    </w:p>
    <w:p>
      <w:pPr>
        <w:pStyle w:val="BodyText"/>
      </w:pPr>
      <w:r>
        <w:t xml:space="preserve">May mà Tông Thứu phản kích kịp thời, nếu chậm một giây bị Lâm Tiêu đuổi kịp thì gã sẽ càng bị thương nặng hơn, không chừng chết.</w:t>
      </w:r>
    </w:p>
    <w:p>
      <w:pPr>
        <w:pStyle w:val="BodyText"/>
      </w:pPr>
      <w:r>
        <w:t xml:space="preserve">Tông Thứu nghiến răng thầm nghĩ:</w:t>
      </w:r>
    </w:p>
    <w:p>
      <w:pPr>
        <w:pStyle w:val="BodyText"/>
      </w:pPr>
      <w:r>
        <w:t xml:space="preserve">- Không thể xem thường được nữa, cứ tiếp tục thế này không chừng ta thật sự sẽ bị tiểu tử này đánh bại. Chuyện này đồn ra ngoài Tông Thứu ta biết đút mặt vào đâu?</w:t>
      </w:r>
    </w:p>
    <w:p>
      <w:pPr>
        <w:pStyle w:val="BodyText"/>
      </w:pPr>
      <w:r>
        <w:t xml:space="preserve">Tông Thứu nổi giận, dao động nguyên lực lại dâng trào trong cơ thể gã, tuy rất nhỏ nhưng vẫn bị Lâm Tiêu bắt giữ được.</w:t>
      </w:r>
    </w:p>
    <w:p>
      <w:pPr>
        <w:pStyle w:val="BodyText"/>
      </w:pPr>
      <w:r>
        <w:t xml:space="preserve">Lâm Tiêu thầm cảnh giác:</w:t>
      </w:r>
    </w:p>
    <w:p>
      <w:pPr>
        <w:pStyle w:val="BodyText"/>
      </w:pPr>
      <w:r>
        <w:t xml:space="preserve">- Hừ! Quả nhiên còn giữ thực lực.</w:t>
      </w:r>
    </w:p>
    <w:p>
      <w:pPr>
        <w:pStyle w:val="BodyText"/>
      </w:pPr>
      <w:r>
        <w:t xml:space="preserve">Võ giả được gọi là vô địch Hóa Phàm cảnh hậu kỳ đâu dễ bị đánh bại. Nếu võ giả bình thường vì đang thắng thế mà sinh ra lòng khinh thường không chừng sẽ bị địch thủ bùng nổ trong chiến đấu, bị giết cho đầu mình hai nơi.</w:t>
      </w:r>
    </w:p>
    <w:p>
      <w:pPr>
        <w:pStyle w:val="BodyText"/>
      </w:pPr>
      <w:r>
        <w:t xml:space="preserve">Tông Thứu quát to:</w:t>
      </w:r>
    </w:p>
    <w:p>
      <w:pPr>
        <w:pStyle w:val="BodyText"/>
      </w:pPr>
      <w:r>
        <w:t xml:space="preserve">- Tiếp chiêu!</w:t>
      </w:r>
    </w:p>
    <w:p>
      <w:pPr>
        <w:pStyle w:val="BodyText"/>
      </w:pPr>
      <w:r>
        <w:t xml:space="preserve">Trường bào tung bay, cơ thể Tông Thứu kéo vệt đỏ dài trong không trung chớp mắt xông đến trước mặt Lâm Tiêu.</w:t>
      </w:r>
    </w:p>
    <w:p>
      <w:pPr>
        <w:pStyle w:val="BodyText"/>
      </w:pPr>
      <w:r>
        <w:t xml:space="preserve">Xẹt xẹt xẹt!</w:t>
      </w:r>
    </w:p>
    <w:p>
      <w:pPr>
        <w:pStyle w:val="BodyText"/>
      </w:pPr>
      <w:r>
        <w:t xml:space="preserve">Muôn vàng tia sáng đỏ từ bốn phương tám hướng bắn tới, một tách thành hai, hai thành bốn, bốn thành tám, tám thành muôn vàn, rậm rạp vô cùng tận.</w:t>
      </w:r>
    </w:p>
    <w:p>
      <w:pPr>
        <w:pStyle w:val="BodyText"/>
      </w:pPr>
      <w:r>
        <w:t xml:space="preserve">- Tài mọn!</w:t>
      </w:r>
    </w:p>
    <w:p>
      <w:pPr>
        <w:pStyle w:val="BodyText"/>
      </w:pPr>
      <w:r>
        <w:t xml:space="preserve">Thái Huyền đao xoay chuyển như cối xay cắt nát vô số tia sáng đỏ thành nguyên lực hỗn loạn nổ tung. Chiến đao run rẩy, mấy luồng sáng phá vòng vây tơ đỏ bắn tới trước mặt Tông Thứu.</w:t>
      </w:r>
    </w:p>
    <w:p>
      <w:pPr>
        <w:pStyle w:val="BodyText"/>
      </w:pPr>
      <w:r>
        <w:t xml:space="preserve">Xoẹt phập!</w:t>
      </w:r>
    </w:p>
    <w:p>
      <w:pPr>
        <w:pStyle w:val="BodyText"/>
      </w:pPr>
      <w:r>
        <w:t xml:space="preserve">Cơ thể Tông Thứu nổ tung, cũng là một tàn ảnh đỏ.</w:t>
      </w:r>
    </w:p>
    <w:p>
      <w:pPr>
        <w:pStyle w:val="BodyText"/>
      </w:pPr>
      <w:r>
        <w:t xml:space="preserve">Trên đầu Lâm Tiêu vang tiếng hét của Tông Thứu:</w:t>
      </w:r>
    </w:p>
    <w:p>
      <w:pPr>
        <w:pStyle w:val="BodyText"/>
      </w:pPr>
      <w:r>
        <w:t xml:space="preserve">- Ha ha ha! Ta ở đây! Tiểu tử, chết đi!</w:t>
      </w:r>
    </w:p>
    <w:p>
      <w:pPr>
        <w:pStyle w:val="BodyText"/>
      </w:pPr>
      <w:r>
        <w:t xml:space="preserve">Dao động nguyên lực sắc bén truyền ra, Tông Thứu lặng lẽ tới trên đầu Lâm Tiêu từ bao giờ. Tông Thứu lao xuống, đôi tay khô gầy tỏa ánh sáng đỏ chói mắt.</w:t>
      </w:r>
    </w:p>
    <w:p>
      <w:pPr>
        <w:pStyle w:val="BodyText"/>
      </w:pPr>
      <w:r>
        <w:t xml:space="preserve">Vang tiếng gào thét:</w:t>
      </w:r>
    </w:p>
    <w:p>
      <w:pPr>
        <w:pStyle w:val="BodyText"/>
      </w:pPr>
      <w:r>
        <w:t xml:space="preserve">- Huyết Thứu Lăng Không!</w:t>
      </w:r>
    </w:p>
    <w:p>
      <w:pPr>
        <w:pStyle w:val="BodyText"/>
      </w:pPr>
      <w:r>
        <w:t xml:space="preserve">Dao động nguyên lực trong người Tông Thứu đột nhiên tăng lên gấp mấy lần, một con ưng thứu đỏ như máu to lớn xuất hiện. Cánh huyết thứu dài mấy chục thước, giương nanh múa vuốt, hình dạng dữ tợn, hai cánh vỗ cắt không khí thành từng khối. Hai bên cánh huyết thứu hình thành chân không, khiến không khí khó thể khép lại, khí thế kinh khủng.</w:t>
      </w:r>
    </w:p>
    <w:p>
      <w:pPr>
        <w:pStyle w:val="BodyText"/>
      </w:pPr>
      <w:r>
        <w:t xml:space="preserve">Cảm giác nguy hiểm mãnh liệt nổi lên trong lòng Lâm Tiêu, lông tơ dựng đứng. Mặt ngoài Lâm Tiêu bình tĩnh, hắn sớm chuẩn bị, đôi tay siết chặt Thái Huyền đao chém mạnh lên trên.</w:t>
      </w:r>
    </w:p>
    <w:p>
      <w:pPr>
        <w:pStyle w:val="BodyText"/>
      </w:pPr>
      <w:r>
        <w:t xml:space="preserve">Vô Tận Lãng Đao!</w:t>
      </w:r>
    </w:p>
    <w:p>
      <w:pPr>
        <w:pStyle w:val="BodyText"/>
      </w:pPr>
      <w:r>
        <w:t xml:space="preserve">Ầm ầm ầm!</w:t>
      </w:r>
    </w:p>
    <w:p>
      <w:pPr>
        <w:pStyle w:val="BodyText"/>
      </w:pPr>
      <w:r>
        <w:t xml:space="preserve">Đao khí khủng bố chuyển đổi, đao khí bình thường bỗng biến thành đao ý vô tận kinh người. Tầng tầng sóng đao chém ra, đao quang rực rỡ hiện ra trong không trung kéo theo bóng đao vô tận thật dài, rậm rạp không có điểm cuối, vô cùng vô tận. Như sao chổi quét trời xông vào cơ thể khổng lồ của huyết thứu.</w:t>
      </w:r>
    </w:p>
    <w:p>
      <w:pPr>
        <w:pStyle w:val="BodyText"/>
      </w:pPr>
      <w:r>
        <w:t xml:space="preserve">Bùm một tiếng, đao quang và huyết ưng thứu va chạm. Chớp mắt ưng thứu bị chém nát, nguyên lực khủng bố thổi quét giữa không trung như vụ nổ bom, áp khí kinh khủng đè mặt đất hõm xuống, tầng nham thạch nổ tung.</w:t>
      </w:r>
    </w:p>
    <w:p>
      <w:pPr>
        <w:pStyle w:val="BodyText"/>
      </w:pPr>
      <w:r>
        <w:t xml:space="preserve">Trong vụ nổ, cột sáng đỏ tan tác, có vài cột sáng đập mạnh vào người Lâm Tiêu làm hắn lún xuống nền đá. Tông Thứu đối diện ảo ảnh sóng đao chưa vỡ, đao khí vô tận khủng bố lan tràn, vần vũ. Tông Thứu cảm giác như rơi vào luân hồi, không tránh thoát được.</w:t>
      </w:r>
    </w:p>
    <w:p>
      <w:pPr>
        <w:pStyle w:val="BodyText"/>
      </w:pPr>
      <w:r>
        <w:t xml:space="preserve">Vào phút nguy cấp, Tông Thứu thầm rít gào:</w:t>
      </w:r>
    </w:p>
    <w:p>
      <w:pPr>
        <w:pStyle w:val="BodyText"/>
      </w:pPr>
      <w:r>
        <w:t xml:space="preserve">- Nguy rồi, bạo cho ta! Huyết Ma Chuyển Thân!</w:t>
      </w:r>
    </w:p>
    <w:p>
      <w:pPr>
        <w:pStyle w:val="BodyText"/>
      </w:pPr>
      <w:r>
        <w:t xml:space="preserve">Vô Tận Lãng Đao chém vào người Tông Thứu, đao ý lan tỏa. Cơ thể Tông Thứu biến thành ánh sáng đỏ bắn tung, bị chém nát bấy.</w:t>
      </w:r>
    </w:p>
    <w:p>
      <w:pPr>
        <w:pStyle w:val="BodyText"/>
      </w:pPr>
      <w:r>
        <w:t xml:space="preserve">Nhưng bên góc kia, một bóng sáng đỏ mơ hồ ngưng tụ, Tông Thứu chậm rãi hiện ra. Mặt Tông Thứu trắng bệch, người chật vật, khóe môi dính máu, hơi thở héo rút. Đòn công kích của Lâm Tiêu làm Tông Thứu nguyên khí đại thương.</w:t>
      </w:r>
    </w:p>
    <w:p>
      <w:pPr>
        <w:pStyle w:val="BodyText"/>
      </w:pPr>
      <w:r>
        <w:t xml:space="preserve">Lâm Tiêu đi ra từ đống đá vỡ, quần áo rách rưới, hắn lau máu dính khóe môi.</w:t>
      </w:r>
    </w:p>
    <w:p>
      <w:pPr>
        <w:pStyle w:val="BodyText"/>
      </w:pPr>
      <w:r>
        <w:t xml:space="preserve">Vẻ mặt Lâm Tiêu kinh ngạc nói:</w:t>
      </w:r>
    </w:p>
    <w:p>
      <w:pPr>
        <w:pStyle w:val="BodyText"/>
      </w:pPr>
      <w:r>
        <w:t xml:space="preserve">- Ân? Huyết Ma Chuyển Thân? Giống như dùng một phần huyết khí và nguyên lực hình thành con rối phân thân, thay thế bản thân nhận công kích, bản thể thì thừa dịp chạy trốn?</w:t>
      </w:r>
    </w:p>
    <w:p>
      <w:pPr>
        <w:pStyle w:val="BodyText"/>
      </w:pPr>
      <w:r>
        <w:t xml:space="preserve">Lâm Tiêu nhìn thấu bản chất của Huyết Ma Chuyển Thân, chẳng hề cảm thấy ngoài ý muốn.</w:t>
      </w:r>
    </w:p>
    <w:p>
      <w:pPr>
        <w:pStyle w:val="BodyText"/>
      </w:pPr>
      <w:r>
        <w:t xml:space="preserve">Vô Tận Lãng Đao là chiêu uy lực mạnh nhất của Lâm Tiêu, cực kỳ cường đại. Nhưng muốn nhờ vào Vô Tận Lãng Đao giết một cường giả vô địch Hóa Phàm cảnh hậu kỳ thì tuyệt đối không thể nào.</w:t>
      </w:r>
    </w:p>
    <w:p>
      <w:pPr>
        <w:pStyle w:val="BodyText"/>
      </w:pPr>
      <w:r>
        <w:t xml:space="preserve">Dựa vào bản năng chiến đấu kinh người, Long Tượng luyện thể và Long Ma giáp phòng ngự, Lâm Tiêu một lần nữa chiếm ưu thế trong cuộc chiến.</w:t>
      </w:r>
    </w:p>
    <w:p>
      <w:pPr>
        <w:pStyle w:val="BodyText"/>
      </w:pPr>
      <w:r>
        <w:t xml:space="preserve">Tông Thứu đứng trên ngọn đồi gần đó, mặt xanh mét:</w:t>
      </w:r>
    </w:p>
    <w:p>
      <w:pPr>
        <w:pStyle w:val="BodyText"/>
      </w:pPr>
      <w:r>
        <w:t xml:space="preserve">- Khốn kiếp!</w:t>
      </w:r>
    </w:p>
    <w:p>
      <w:pPr>
        <w:pStyle w:val="BodyText"/>
      </w:pPr>
      <w:r>
        <w:t xml:space="preserve">Lâm Tiêu một đao chém vỡ Huyết Thứu Lăng Không mà Tông Thứu dốc sức đánh ra, khiến gã vừa kinh hoàng đồng thời lại cảm thấy không thể tin nổi.</w:t>
      </w:r>
    </w:p>
    <w:p>
      <w:pPr>
        <w:pStyle w:val="BodyText"/>
      </w:pPr>
      <w:r>
        <w:t xml:space="preserve">- Ngươi chỉ là một võ giả Hóa Phàm cảnh trung kỳ đỉnh phong nho nhỏ vì sao lại mạnh như vậy?</w:t>
      </w:r>
    </w:p>
    <w:p>
      <w:pPr>
        <w:pStyle w:val="BodyText"/>
      </w:pPr>
      <w:r>
        <w:t xml:space="preserve">Trong chiến đấu Tông Thứu đột nhiên bùng nổ, định đánh Lâm Tiêu không kịp trở tay. Nhưng kết quả chính Tông Thứu mới bị đánh bầm dập.</w:t>
      </w:r>
    </w:p>
    <w:p>
      <w:pPr>
        <w:pStyle w:val="BodyText"/>
      </w:pPr>
      <w:r>
        <w:t xml:space="preserve">Lâm Tiêu phớt lờ Tông Thứu hỏi, hắn lắc người vọt tới.</w:t>
      </w:r>
    </w:p>
    <w:p>
      <w:pPr>
        <w:pStyle w:val="BodyText"/>
      </w:pPr>
      <w:r>
        <w:t xml:space="preserve">Tông Thứu biến sắc mặt nói:</w:t>
      </w:r>
    </w:p>
    <w:p>
      <w:pPr>
        <w:pStyle w:val="BodyText"/>
      </w:pPr>
      <w:r>
        <w:t xml:space="preserve">- Chết tiệt!</w:t>
      </w:r>
    </w:p>
    <w:p>
      <w:pPr>
        <w:pStyle w:val="BodyText"/>
      </w:pPr>
      <w:r>
        <w:t xml:space="preserve">Tông Thứu nhanh chóng thụt lùi, tuy Huyết Ma Chuyển Thân cường đại nhưng tiêu hao nguyên lực cũng rất kinh khủng. Huyết Ma Chuyển Thân chẳng những tiêu hao nhiều nguyên lực của Tông Thứu, cũng hao tổn một phần khí huyết của gã. Bây giờ sức chiến đấu của Tông Thứu chỉ còn sáu mươi phần trăm, gã ôm đầu chạy trốn.</w:t>
      </w:r>
    </w:p>
    <w:p>
      <w:pPr>
        <w:pStyle w:val="BodyText"/>
      </w:pPr>
      <w:r>
        <w:t xml:space="preserve">Lâm Tiêu lạnh lùng cười:</w:t>
      </w:r>
    </w:p>
    <w:p>
      <w:pPr>
        <w:pStyle w:val="BodyText"/>
      </w:pPr>
      <w:r>
        <w:t xml:space="preserve">- Chạy đi đâu?</w:t>
      </w:r>
    </w:p>
    <w:p>
      <w:pPr>
        <w:pStyle w:val="BodyText"/>
      </w:pPr>
      <w:r>
        <w:t xml:space="preserve">Thái Huyền đao vung lên, một luồng đao khí dài mấy chục thước nhanh chóng đuổi theo Tông Thứu.</w:t>
      </w:r>
    </w:p>
    <w:p>
      <w:pPr>
        <w:pStyle w:val="BodyText"/>
      </w:pPr>
      <w:r>
        <w:t xml:space="preserve">Tông Thứu hét to:</w:t>
      </w:r>
    </w:p>
    <w:p>
      <w:pPr>
        <w:pStyle w:val="BodyText"/>
      </w:pPr>
      <w:r>
        <w:t xml:space="preserve">- Phá!</w:t>
      </w:r>
    </w:p>
    <w:p>
      <w:pPr>
        <w:pStyle w:val="BodyText"/>
      </w:pPr>
      <w:r>
        <w:t xml:space="preserve">Tông Thứu vung hai tay xé rách đao quang của Lâm Tiêu. Nhưng Tông Thứu tạm dừng một giây, Lâm Tiêu đã đến gần gã trong vòng ba mươi thước.</w:t>
      </w:r>
    </w:p>
    <w:p>
      <w:pPr>
        <w:pStyle w:val="BodyText"/>
      </w:pPr>
      <w:r>
        <w:t xml:space="preserve">Mặt Tông Thứu vặn vẹo:</w:t>
      </w:r>
    </w:p>
    <w:p>
      <w:pPr>
        <w:pStyle w:val="BodyText"/>
      </w:pPr>
      <w:r>
        <w:t xml:space="preserve">- Chết tiệt, ban đầu sơ sẩy bây giờ hoàn toàn rơi vào thế yếu, nhưng ngươi đừng hòng giết được ta!</w:t>
      </w:r>
    </w:p>
    <w:p>
      <w:pPr>
        <w:pStyle w:val="BodyText"/>
      </w:pPr>
      <w:r>
        <w:t xml:space="preserve">Hơi thở héo mòn lại nâng cao.</w:t>
      </w:r>
    </w:p>
    <w:p>
      <w:pPr>
        <w:pStyle w:val="BodyText"/>
      </w:pPr>
      <w:r>
        <w:t xml:space="preserve">- Huyết Thứu Độn Thiên!</w:t>
      </w:r>
    </w:p>
    <w:p>
      <w:pPr>
        <w:pStyle w:val="BodyText"/>
      </w:pPr>
      <w:r>
        <w:t xml:space="preserve">Ánh sáng đỏ như máu bốc cháy toàn thân Tông Thứu, tốc độ của gã tăng vọt. Một sợi tơ đỏ xẹt qua không trung, quẹo qua quẹo lại thoáng chốc chui vào sâu trong rừng rậm, chỉ để lại bãi máu.</w:t>
      </w:r>
    </w:p>
    <w:p>
      <w:pPr>
        <w:pStyle w:val="BodyText"/>
      </w:pPr>
      <w:r>
        <w:t xml:space="preserve">Phương xa vọng lại tiếng hú tàn nhẫn của Tông Thứu:</w:t>
      </w:r>
    </w:p>
    <w:p>
      <w:pPr>
        <w:pStyle w:val="BodyText"/>
      </w:pPr>
      <w:r>
        <w:t xml:space="preserve">- Tiểu tử, lần sau ta sẽ giết ngươi!</w:t>
      </w:r>
    </w:p>
    <w:p>
      <w:pPr>
        <w:pStyle w:val="BodyText"/>
      </w:pPr>
      <w:r>
        <w:t xml:space="preserve">Lâm Tiêu dừng lại không đuổi theo:</w:t>
      </w:r>
    </w:p>
    <w:p>
      <w:pPr>
        <w:pStyle w:val="BodyText"/>
      </w:pPr>
      <w:r>
        <w:t xml:space="preserve">- Thân pháp nhanh thật, đối phương đốt cháy nguyên lực.</w:t>
      </w:r>
    </w:p>
    <w:p>
      <w:pPr>
        <w:pStyle w:val="Compact"/>
      </w:pPr>
      <w:r>
        <w:t xml:space="preserve">Tông Thứu bộc phát tốc độ quá mau, cộng thêm đẳng cấp Hóa Phàm cảnh hậu kỳ đỉnh phong, gã dốc sức chạy trốn. Điện Quang Hỏa Thạch của Lâm Tiêu cũng nhanh nhưng chưa chắc đuổi kịp Tông Thứu.</w:t>
      </w:r>
      <w:r>
        <w:br w:type="textWrapping"/>
      </w:r>
      <w:r>
        <w:br w:type="textWrapping"/>
      </w:r>
    </w:p>
    <w:p>
      <w:pPr>
        <w:pStyle w:val="Heading2"/>
      </w:pPr>
      <w:bookmarkStart w:id="612" w:name="chương-588-âm-hư-công-tử"/>
      <w:bookmarkEnd w:id="612"/>
      <w:r>
        <w:t xml:space="preserve">590. Chương 588: Âm Hư Công Tử</w:t>
      </w:r>
    </w:p>
    <w:p>
      <w:pPr>
        <w:pStyle w:val="Compact"/>
      </w:pPr>
      <w:r>
        <w:br w:type="textWrapping"/>
      </w:r>
      <w:r>
        <w:br w:type="textWrapping"/>
      </w:r>
      <w:r>
        <w:t xml:space="preserve">Quan trọng nhất là Tông Thứu vội vàng chạy trốn nhưng chưa mất hết sức chiến đấu, dù Lâm Tiêu có rượt theo gã cũng sẽ có trận đại chiến. Lâm Tiêu không nắm chắc trăm phần trăm có thể đánh chết đối phương.</w:t>
      </w:r>
    </w:p>
    <w:p>
      <w:pPr>
        <w:pStyle w:val="BodyText"/>
      </w:pPr>
      <w:r>
        <w:t xml:space="preserve">Lâm Tiêu gật đầu, nói:</w:t>
      </w:r>
    </w:p>
    <w:p>
      <w:pPr>
        <w:pStyle w:val="BodyText"/>
      </w:pPr>
      <w:r>
        <w:t xml:space="preserve">- Vô địch Hóa Phàm cảnh hậu kỳ quả nhiên không giống bình thường.</w:t>
      </w:r>
    </w:p>
    <w:p>
      <w:pPr>
        <w:pStyle w:val="BodyText"/>
      </w:pPr>
      <w:r>
        <w:t xml:space="preserve">Lâm Tiêu bỗng nhìn hướng rừng núi bên cạnh:</w:t>
      </w:r>
    </w:p>
    <w:p>
      <w:pPr>
        <w:pStyle w:val="BodyText"/>
      </w:pPr>
      <w:r>
        <w:t xml:space="preserve">- Các hạ xem lâu như vậy cũng nên ra đi.</w:t>
      </w:r>
    </w:p>
    <w:p>
      <w:pPr>
        <w:pStyle w:val="BodyText"/>
      </w:pPr>
      <w:r>
        <w:t xml:space="preserve">Thanh âm lạnh lùng văng vẳng trong rừng núi, Lâm Tiêu nhìn chằm chằm một chỗ.</w:t>
      </w:r>
    </w:p>
    <w:p>
      <w:pPr>
        <w:pStyle w:val="BodyText"/>
      </w:pPr>
      <w:r>
        <w:t xml:space="preserve">Tiếng cười hơi the thé vang lên từ sau thân cây:</w:t>
      </w:r>
    </w:p>
    <w:p>
      <w:pPr>
        <w:pStyle w:val="BodyText"/>
      </w:pPr>
      <w:r>
        <w:t xml:space="preserve">- Ha ha ha! Không ngờ các hạ có thể hù Tông Thứu trưởng lão Hắc Hóa môn chạy trốn, quả nhiên là anh hùng xuất thiếu niên, tại hạ khâm phục, khâm phục.</w:t>
      </w:r>
    </w:p>
    <w:p>
      <w:pPr>
        <w:pStyle w:val="BodyText"/>
      </w:pPr>
      <w:r>
        <w:t xml:space="preserve">Một thanh niên mặt tái nhợt, đẹp như con gái đi ra. Thanh niên đầu đội quan mạo, mặc áo trắng, đôi mắt nhìn Lâm Tiêu tuy chứa ý cười nhưng như rắn độc nhìn, khiến người sợ hãi.</w:t>
      </w:r>
    </w:p>
    <w:p>
      <w:pPr>
        <w:pStyle w:val="BodyText"/>
      </w:pPr>
      <w:r>
        <w:t xml:space="preserve">Âm Hư công tử ẻo lả chĩa ngón út, mỉm cười nói:</w:t>
      </w:r>
    </w:p>
    <w:p>
      <w:pPr>
        <w:pStyle w:val="BodyText"/>
      </w:pPr>
      <w:r>
        <w:t xml:space="preserve">- Tại hạ là Âm Hư công tử, không biết quý tính đại danh của các hạ là chi? Âm Hư công tử ta thích nhất anh hùng hào kiệt, hay chúng ta kết làm bằng hữu đi?</w:t>
      </w:r>
    </w:p>
    <w:p>
      <w:pPr>
        <w:pStyle w:val="BodyText"/>
      </w:pPr>
      <w:r>
        <w:t xml:space="preserve">Bộ dạng của Âm Hư công tử làm người ta nổi da gà.</w:t>
      </w:r>
    </w:p>
    <w:p>
      <w:pPr>
        <w:pStyle w:val="BodyText"/>
      </w:pPr>
      <w:r>
        <w:t xml:space="preserve">Lâm Tiêu cảm nhận hơi thở nguy hiểm từ Âm Hư công tử, hắn quay đi ngay:</w:t>
      </w:r>
    </w:p>
    <w:p>
      <w:pPr>
        <w:pStyle w:val="BodyText"/>
      </w:pPr>
      <w:r>
        <w:t xml:space="preserve">- Xin lỗi, không hứng thú.</w:t>
      </w:r>
    </w:p>
    <w:p>
      <w:pPr>
        <w:pStyle w:val="BodyText"/>
      </w:pPr>
      <w:r>
        <w:t xml:space="preserve">Lúc trước Lâm Tiêu không rượt theo Tông Thứu có phần lớn nguyên nhân là vì Âm Hư công tử. Nửa đoạn sau cuộc chiến giữa Lâm Tiêu và Tông Thứu luôn có Âm Hư công tử bám theo không xa. Nếu không phải Tông Thứu bắn ra một luồng huyết khí làm hơi thở của Âm Hư công tử hơi dao động thì Lâm Tiêu không phát hiện ra gã được.</w:t>
      </w:r>
    </w:p>
    <w:p>
      <w:pPr>
        <w:pStyle w:val="BodyText"/>
      </w:pPr>
      <w:r>
        <w:t xml:space="preserve">Ẩn núp một chỗ thời gian dài không nhúc nhích, Lâm Tiêu đánh chết không tin Âm Hư công tử không có ý xấu.</w:t>
      </w:r>
    </w:p>
    <w:p>
      <w:pPr>
        <w:pStyle w:val="BodyText"/>
      </w:pPr>
      <w:r>
        <w:t xml:space="preserve">Âm Hư công tử lắc người, cười tủm tỉm bay tới trước, gã nhẹ như lông chim theo sát Lâm Tiêu.</w:t>
      </w:r>
    </w:p>
    <w:p>
      <w:pPr>
        <w:pStyle w:val="BodyText"/>
      </w:pPr>
      <w:r>
        <w:t xml:space="preserve">- Thiếu hiệp cần gì lạnh lùng từ chối người? Ta không có ác ý.</w:t>
      </w:r>
    </w:p>
    <w:p>
      <w:pPr>
        <w:pStyle w:val="BodyText"/>
      </w:pPr>
      <w:r>
        <w:t xml:space="preserve">Lâm Tiêu nhíu mày, lạnh lùng nói:</w:t>
      </w:r>
    </w:p>
    <w:p>
      <w:pPr>
        <w:pStyle w:val="BodyText"/>
      </w:pPr>
      <w:r>
        <w:t xml:space="preserve">- Nếu các hạ không đi thì đừng trách ta không khách sáo!</w:t>
      </w:r>
    </w:p>
    <w:p>
      <w:pPr>
        <w:pStyle w:val="BodyText"/>
      </w:pPr>
      <w:r>
        <w:t xml:space="preserve">Âm Hư công tử cười duyên:</w:t>
      </w:r>
    </w:p>
    <w:p>
      <w:pPr>
        <w:pStyle w:val="BodyText"/>
      </w:pPr>
      <w:r>
        <w:t xml:space="preserve">- Ô, nóng tính dữ. Cứng đầu vô lý thật, nhưng ta thích.</w:t>
      </w:r>
    </w:p>
    <w:p>
      <w:pPr>
        <w:pStyle w:val="BodyText"/>
      </w:pPr>
      <w:r>
        <w:t xml:space="preserve">Âm Hư công tử vẫn bám theo Lâm Tiêu.</w:t>
      </w:r>
    </w:p>
    <w:p>
      <w:pPr>
        <w:pStyle w:val="BodyText"/>
      </w:pPr>
      <w:r>
        <w:t xml:space="preserve">Trán Lâm Tiêu nổi gân xanh, mắt lóe tia sát khí sắc bén. Sát ý đậm đặc như thủy triều ập hướng Âm Hư công tử.</w:t>
      </w:r>
    </w:p>
    <w:p>
      <w:pPr>
        <w:pStyle w:val="BodyText"/>
      </w:pPr>
      <w:r>
        <w:t xml:space="preserve">- Hì hì.</w:t>
      </w:r>
    </w:p>
    <w:p>
      <w:pPr>
        <w:pStyle w:val="BodyText"/>
      </w:pPr>
      <w:r>
        <w:t xml:space="preserve">Âm Hư công tử không sợ, gã như không cảm nhận sát khí từ Lâm Tiêu, vẫn bám theo hắn, nhìn hắn từ trên xuống dưới.</w:t>
      </w:r>
    </w:p>
    <w:p>
      <w:pPr>
        <w:pStyle w:val="BodyText"/>
      </w:pPr>
      <w:r>
        <w:t xml:space="preserve">- Muốn chết!</w:t>
      </w:r>
    </w:p>
    <w:p>
      <w:pPr>
        <w:pStyle w:val="BodyText"/>
      </w:pPr>
      <w:r>
        <w:t xml:space="preserve">Lâm Tiêu lười nói nhảm với Âm Hư công tử, chém ấy nhát đao. Đao quang sắc bén nổ tung trong không trung, vài đao quang yếu hơn phong tỏa bốn phía, đao quang mạnh nhất ngay giữa.</w:t>
      </w:r>
    </w:p>
    <w:p>
      <w:pPr>
        <w:pStyle w:val="BodyText"/>
      </w:pPr>
      <w:r>
        <w:t xml:space="preserve">Tay phải giấu trong ống tay áo của Âm Hư công tử vươn ra, bàn tay nâng hộp sắt màu vàng to cỡ nắm tay. Hộp sắt màu vàng mở ra, ánh sáng bừng lên. Các cây kiếm nhỏ dài cỡ ngón cái, mỏng như chiếc dũa nhanh như chớp đâm vào Lâm Tiêu, Âm Hư công tử đã chuẩn bị từ trước rồi.</w:t>
      </w:r>
    </w:p>
    <w:p>
      <w:pPr>
        <w:pStyle w:val="BodyText"/>
      </w:pPr>
      <w:r>
        <w:t xml:space="preserve">Xẹt xẹt xẹt!</w:t>
      </w:r>
    </w:p>
    <w:p>
      <w:pPr>
        <w:pStyle w:val="BodyText"/>
      </w:pPr>
      <w:r>
        <w:t xml:space="preserve">Những thanh kiếm nhỏ nghênh gió hóa to, chớp mắt dài hơn một thước, kiếm quang lấp lánh chém nát đao quang của Lâm Tiêu. Kiếm quang hóa thành các luồng sáng đâm vào Lâm Tiêu, uy lực kinh người, sát khí tứ phía.</w:t>
      </w:r>
    </w:p>
    <w:p>
      <w:pPr>
        <w:pStyle w:val="BodyText"/>
      </w:pPr>
      <w:r>
        <w:t xml:space="preserve">Đinh đinh đinh!</w:t>
      </w:r>
    </w:p>
    <w:p>
      <w:pPr>
        <w:pStyle w:val="BodyText"/>
      </w:pPr>
      <w:r>
        <w:t xml:space="preserve">Lâm Tiêu không dám khinh thường, tinh thần lực tập trung đến trạng thái cao nhnất. Lâm Tiêu bắt giữ quỹ tích công kích của trường kiếm, chiến đao chém bay tất cả trường kiếm.</w:t>
      </w:r>
    </w:p>
    <w:p>
      <w:pPr>
        <w:pStyle w:val="BodyText"/>
      </w:pPr>
      <w:r>
        <w:t xml:space="preserve">Vù vù vù!</w:t>
      </w:r>
    </w:p>
    <w:p>
      <w:pPr>
        <w:pStyle w:val="BodyText"/>
      </w:pPr>
      <w:r>
        <w:t xml:space="preserve">Mười mấytrường kiếm đủ màu dài một thước sáng lấp lánh lơ lửng quanh người Âm Hư công tử, rất kỳ lạ quái dị.</w:t>
      </w:r>
    </w:p>
    <w:p>
      <w:pPr>
        <w:pStyle w:val="BodyText"/>
      </w:pPr>
      <w:r>
        <w:t xml:space="preserve">Âm Hư công tử cười tủm tỉm, mắt âm trầm nhìn Lâm Tiêu, nũng nịu quở trách:</w:t>
      </w:r>
    </w:p>
    <w:p>
      <w:pPr>
        <w:pStyle w:val="BodyText"/>
      </w:pPr>
      <w:r>
        <w:t xml:space="preserve">- Các hạ cần gì nóng vậy? Ta chỉ muốn quen bằng hữu với thiếu hiệp, dù không chịu cũng đừng bạo lực vậy chứ, người ta rất dễ nói chuyện.</w:t>
      </w:r>
    </w:p>
    <w:p>
      <w:pPr>
        <w:pStyle w:val="BodyText"/>
      </w:pPr>
      <w:r>
        <w:t xml:space="preserve">Lâm Tiêu hừ lạnh một tiếng:</w:t>
      </w:r>
    </w:p>
    <w:p>
      <w:pPr>
        <w:pStyle w:val="BodyText"/>
      </w:pPr>
      <w:r>
        <w:t xml:space="preserve">- Hừ!</w:t>
      </w:r>
    </w:p>
    <w:p>
      <w:pPr>
        <w:pStyle w:val="BodyText"/>
      </w:pPr>
      <w:r>
        <w:t xml:space="preserve">Tuy Âm Hư công tử cười nhưng cảm giác rất âm u, mặt đất. Hơn nữa Âm Hư công tử đã cầm sãn hộp sắt màu vàng trước khi Lâm Tiêu tấn công gã, hiển nhiên gã đã định tấn công hắn từ lâu.</w:t>
      </w:r>
    </w:p>
    <w:p>
      <w:pPr>
        <w:pStyle w:val="BodyText"/>
      </w:pPr>
      <w:r>
        <w:t xml:space="preserve">Âm Hư công tử nói:</w:t>
      </w:r>
    </w:p>
    <w:p>
      <w:pPr>
        <w:pStyle w:val="BodyText"/>
      </w:pPr>
      <w:r>
        <w:t xml:space="preserve">- Nếu ngươi đã không lĩnh tình thì ta đành giết ngươi trước, rồi chúng ta làm bằng hữu sau.</w:t>
      </w:r>
    </w:p>
    <w:p>
      <w:pPr>
        <w:pStyle w:val="BodyText"/>
      </w:pPr>
      <w:r>
        <w:t xml:space="preserve">Âm Hư công tử thường hay rèn luyện trong Yêu Ma lĩnh, nhân lúc cháy nhà đi hôi của. Mới rồi Âm Hư công tử thấy Lâm Tiêu, Tông Thứu đánh nhau bị thương thì lòng máy động. Âm Hư công tử làm bộ muốn quen bằng hữu thật ra tìm cơ hội đột nhiên hành động giết người cướp báu vật.</w:t>
      </w:r>
    </w:p>
    <w:p>
      <w:pPr>
        <w:pStyle w:val="BodyText"/>
      </w:pPr>
      <w:r>
        <w:t xml:space="preserve">Tuy rằng Lâm Tiêu chưa từng nghe tội ác của Âm Hư công tử nhưng hắn rất cảnh giác, trực giác nhạy bén làm hắn cảm nhận sát khí từ gã, nên đương nhiên không cho đối phương có cơ hội.</w:t>
      </w:r>
    </w:p>
    <w:p>
      <w:pPr>
        <w:pStyle w:val="BodyText"/>
      </w:pPr>
      <w:r>
        <w:t xml:space="preserve">Âm Hư công tử cười khẽ:</w:t>
      </w:r>
    </w:p>
    <w:p>
      <w:pPr>
        <w:pStyle w:val="BodyText"/>
      </w:pPr>
      <w:r>
        <w:t xml:space="preserve">- Tiếc quá, đẹp trai vậy mà sắp chết, không nỡ chút nào.</w:t>
      </w:r>
    </w:p>
    <w:p>
      <w:pPr>
        <w:pStyle w:val="BodyText"/>
      </w:pPr>
      <w:r>
        <w:t xml:space="preserve">Âm Hư công tử vung tay phải.</w:t>
      </w:r>
    </w:p>
    <w:p>
      <w:pPr>
        <w:pStyle w:val="BodyText"/>
      </w:pPr>
      <w:r>
        <w:t xml:space="preserve">Vù vù vù!</w:t>
      </w:r>
    </w:p>
    <w:p>
      <w:pPr>
        <w:pStyle w:val="BodyText"/>
      </w:pPr>
      <w:r>
        <w:t xml:space="preserve">Mười mấy thanh kiếm quang nhanh như chớp bay ra, biến thành bóng kiếm đầy trời, rậm rạp bao bọc Lâm Tiêu.</w:t>
      </w:r>
    </w:p>
    <w:p>
      <w:pPr>
        <w:pStyle w:val="BodyText"/>
      </w:pPr>
      <w:r>
        <w:t xml:space="preserve">- Cút!!</w:t>
      </w:r>
    </w:p>
    <w:p>
      <w:pPr>
        <w:pStyle w:val="BodyText"/>
      </w:pPr>
      <w:r>
        <w:t xml:space="preserve">Biểu tình Lâm Tiêu trầm trọng. Âm Hư công tử thấy hắn và Tông Thứu chiến đấu mà còn dám đi lên chứng minh hắn cũng cực kỳ tự tin vào thực lực của bản thân. Lâm Tiêu không dám coi thường, hắn gầm lên, chiến đao biến thành sóng vô cùng tận khuếch tán.</w:t>
      </w:r>
    </w:p>
    <w:p>
      <w:pPr>
        <w:pStyle w:val="BodyText"/>
      </w:pPr>
      <w:r>
        <w:t xml:space="preserve">Đinh đinh đinh!</w:t>
      </w:r>
    </w:p>
    <w:p>
      <w:pPr>
        <w:pStyle w:val="BodyText"/>
      </w:pPr>
      <w:r>
        <w:t xml:space="preserve">Một chuỗi tiếng sắt thép giao nhau vang lên. Đao ảnh và kiếm ảnh liên tục giữa hư không bắn ra tia lửa chói mắt. Sóng xung kích nguyên lực đậm đặc khuếch tán bốn phương tám hướng. Cây cối đất đá xung quanh bị nổ thành mảnh nhỏ bay tứ tán.</w:t>
      </w:r>
    </w:p>
    <w:p>
      <w:pPr>
        <w:pStyle w:val="BodyText"/>
      </w:pPr>
      <w:r>
        <w:t xml:space="preserve">Âm Hư công tử múa kiếm công kích, Lâm Tiêu biến sắc mặt nói:</w:t>
      </w:r>
    </w:p>
    <w:p>
      <w:pPr>
        <w:pStyle w:val="BodyText"/>
      </w:pPr>
      <w:r>
        <w:t xml:space="preserve">- Đây không phải là tinh thần lực khống chế?</w:t>
      </w:r>
    </w:p>
    <w:p>
      <w:pPr>
        <w:pStyle w:val="BodyText"/>
      </w:pPr>
      <w:r>
        <w:t xml:space="preserve">Lâm Tiêu cứ nghĩ Âm Hư công tử thông qua tinh thần lực khống chế phi kiếm, nhưng giờ lại cảm giác không phải. Lâm Tiêu không cảm nhận được chút tinh thần lực nào từ phi kiếm, đơn thuần là nguyên lực kết hợp với trận pháp.</w:t>
      </w:r>
    </w:p>
    <w:p>
      <w:pPr>
        <w:pStyle w:val="BodyText"/>
      </w:pPr>
      <w:r>
        <w:t xml:space="preserve">- Kiếm pháp hay!</w:t>
      </w:r>
    </w:p>
    <w:p>
      <w:pPr>
        <w:pStyle w:val="BodyText"/>
      </w:pPr>
      <w:r>
        <w:t xml:space="preserve">Lâm Tiêu không dám khinh thường, hết sức chăm chú.</w:t>
      </w:r>
    </w:p>
    <w:p>
      <w:pPr>
        <w:pStyle w:val="BodyText"/>
      </w:pPr>
      <w:r>
        <w:t xml:space="preserve">Hai bên đánh qua đánh lại, để lại dấu vết tàn phá trong rừng núi. Tảng đá dưới đất đầy vết kiếm dấu đao, mặt đất nứt rạn như mạng nhện.</w:t>
      </w:r>
    </w:p>
    <w:p>
      <w:pPr>
        <w:pStyle w:val="BodyText"/>
      </w:pPr>
      <w:r>
        <w:t xml:space="preserve">Âm Hư công tử sớm thấy Lâm Tiêu và Tông Thứu chiến đấu nên không giật mình, gã cười âm trầm:</w:t>
      </w:r>
    </w:p>
    <w:p>
      <w:pPr>
        <w:pStyle w:val="BodyText"/>
      </w:pPr>
      <w:r>
        <w:t xml:space="preserve">- Tiểu tử, có bản lĩnh, hèn gì đánh lui được Tông Thứu. Lại đỡ một chiêu của ta!</w:t>
      </w:r>
    </w:p>
    <w:p>
      <w:pPr>
        <w:pStyle w:val="BodyText"/>
      </w:pPr>
      <w:r>
        <w:t xml:space="preserve">Âm Hư công tử vung tay triệu hồi mười mấy trường kiếm bay lơ lửng bên người.</w:t>
      </w:r>
    </w:p>
    <w:p>
      <w:pPr>
        <w:pStyle w:val="BodyText"/>
      </w:pPr>
      <w:r>
        <w:t xml:space="preserve">Nguyên khí kỳ lạ phát ra từ người Âm Hư công tử bao phủ mười mấy trường kiếm lơ lửng giữa không trung. Trường kiếm lấp lánh ánh sáng bỗng chốc càng chói lòa.</w:t>
      </w:r>
    </w:p>
    <w:p>
      <w:pPr>
        <w:pStyle w:val="BodyText"/>
      </w:pPr>
      <w:r>
        <w:t xml:space="preserve">Âm Hư công tử quát to:</w:t>
      </w:r>
    </w:p>
    <w:p>
      <w:pPr>
        <w:pStyle w:val="BodyText"/>
      </w:pPr>
      <w:r>
        <w:t xml:space="preserve">- Vạn Kiếm Xuyên Không!</w:t>
      </w:r>
    </w:p>
    <w:p>
      <w:pPr>
        <w:pStyle w:val="BodyText"/>
      </w:pPr>
      <w:r>
        <w:t xml:space="preserve">Âm Hư công tử hạ tay phải xuống.</w:t>
      </w:r>
    </w:p>
    <w:p>
      <w:pPr>
        <w:pStyle w:val="BodyText"/>
      </w:pPr>
      <w:r>
        <w:t xml:space="preserve">Vù vù vù!</w:t>
      </w:r>
    </w:p>
    <w:p>
      <w:pPr>
        <w:pStyle w:val="BodyText"/>
      </w:pPr>
      <w:r>
        <w:t xml:space="preserve">Mười mấy kiếm quang thành ánh sáng rợp trời, vạch nhiều đường cong trong không trung, làm người ta không phân biệt được hướng công kích là đâu. Trường kiếm nhanh đến cực điểm.</w:t>
      </w:r>
    </w:p>
    <w:p>
      <w:pPr>
        <w:pStyle w:val="BodyText"/>
      </w:pPr>
      <w:r>
        <w:t xml:space="preserve">Lâm Tiêu kinh ngạc nói:</w:t>
      </w:r>
    </w:p>
    <w:p>
      <w:pPr>
        <w:pStyle w:val="BodyText"/>
      </w:pPr>
      <w:r>
        <w:t xml:space="preserve">- Mau quá!</w:t>
      </w:r>
    </w:p>
    <w:p>
      <w:pPr>
        <w:pStyle w:val="BodyText"/>
      </w:pPr>
      <w:r>
        <w:t xml:space="preserve">Lòng Lâm Tiêu nổi lên cảm giác nguy hiểm mãnh liệt. Mười mấy trường kiếm nhanh hơn trước gấp đôi, chớp mắt đến trước mặt Lâm Tiêu, nhanh đến mức không kịp phản ứng. Tốc độ này đã vượt qua mắt võ giả bình thường Hóa Phàm cảnh hậu kỳ đỉnh phong bắt giữ.</w:t>
      </w:r>
    </w:p>
    <w:p>
      <w:pPr>
        <w:pStyle w:val="BodyText"/>
      </w:pPr>
      <w:r>
        <w:t xml:space="preserve">Không kịp thi triển Phân Thân Hóa Ảnh quyết. May mắn Lâm Tiêu là luyện dược sư tứ phẩm, dựa vào tinh thần lực mơ hồ bắt giữ quỹ tích mười mấy thanh trường kiếm.</w:t>
      </w:r>
    </w:p>
    <w:p>
      <w:pPr>
        <w:pStyle w:val="BodyText"/>
      </w:pPr>
      <w:r>
        <w:t xml:space="preserve">Đinh đinh đinh!</w:t>
      </w:r>
    </w:p>
    <w:p>
      <w:pPr>
        <w:pStyle w:val="Compact"/>
      </w:pPr>
      <w:r>
        <w:t xml:space="preserve">Chiến đao hóa thành các đường cong bao phủ toàn thân Lâm Tiêu, hắn chém bay gần mười trường kiếm nhưng còn ba trường kiếm thì hắn không đỡ kịp. Trường kiếm xuyên qua nguyên lực hộ thể ngoài người Lâm Tiêu, đâm vào ngực.</w:t>
      </w:r>
      <w:r>
        <w:br w:type="textWrapping"/>
      </w:r>
      <w:r>
        <w:br w:type="textWrapping"/>
      </w:r>
    </w:p>
    <w:p>
      <w:pPr>
        <w:pStyle w:val="Heading2"/>
      </w:pPr>
      <w:bookmarkStart w:id="613" w:name="chương-589-lưỡng-bại-câu-thương-1"/>
      <w:bookmarkEnd w:id="613"/>
      <w:r>
        <w:t xml:space="preserve">591. Chương 589: Lưỡng Bại Câu Thương (1)</w:t>
      </w:r>
    </w:p>
    <w:p>
      <w:pPr>
        <w:pStyle w:val="Compact"/>
      </w:pPr>
      <w:r>
        <w:br w:type="textWrapping"/>
      </w:r>
      <w:r>
        <w:br w:type="textWrapping"/>
      </w:r>
      <w:r>
        <w:t xml:space="preserve">Lâm Tiêu cảm giác ngực như bị búa đập, bay ngược lại về phía sau, phun ra một ngụm máu. Lâm Tiêu đụng gãy mấy cây cổ thụ to, tiếng vù vù ầm ĩ không dứt bên tai.</w:t>
      </w:r>
    </w:p>
    <w:p>
      <w:pPr>
        <w:pStyle w:val="BodyText"/>
      </w:pPr>
      <w:r>
        <w:t xml:space="preserve">Lâm Tiêu phóng lên cao.</w:t>
      </w:r>
    </w:p>
    <w:p>
      <w:pPr>
        <w:pStyle w:val="BodyText"/>
      </w:pPr>
      <w:r>
        <w:t xml:space="preserve">Xẹt xẹt xẹt!</w:t>
      </w:r>
    </w:p>
    <w:p>
      <w:pPr>
        <w:pStyle w:val="BodyText"/>
      </w:pPr>
      <w:r>
        <w:t xml:space="preserve">Lâm Tiêu vừa bay đi thì mặt đất dưới chân hắn đã bị vô số trường kiếm đâm thủng lỗ chỗ, rách nát, khắp nơi là cái lỗ như tổ ong.</w:t>
      </w:r>
    </w:p>
    <w:p>
      <w:pPr>
        <w:pStyle w:val="BodyText"/>
      </w:pPr>
      <w:r>
        <w:t xml:space="preserve">Âm Hư công tử kinh kêu:</w:t>
      </w:r>
    </w:p>
    <w:p>
      <w:pPr>
        <w:pStyle w:val="BodyText"/>
      </w:pPr>
      <w:r>
        <w:t xml:space="preserve">- A? Vẫn còn có thể né nhanh vậy?</w:t>
      </w:r>
    </w:p>
    <w:p>
      <w:pPr>
        <w:pStyle w:val="BodyText"/>
      </w:pPr>
      <w:r>
        <w:t xml:space="preserve">Lâm Tiêu phản ứng mau vượt qua Âm Hư công tử dự đoán, võ giả bình thường không thể né tránh hậu chiêu nối tiếp.</w:t>
      </w:r>
    </w:p>
    <w:p>
      <w:pPr>
        <w:pStyle w:val="BodyText"/>
      </w:pPr>
      <w:r>
        <w:t xml:space="preserve">Âm Hư công tử nhìn ngực Lâm Tiêu, Long Ma giáp lóe ánh sáng đen lộ ra ngoài.</w:t>
      </w:r>
    </w:p>
    <w:p>
      <w:pPr>
        <w:pStyle w:val="BodyText"/>
      </w:pPr>
      <w:r>
        <w:t xml:space="preserve">Mắt Âm Hư công tử nóng rực:</w:t>
      </w:r>
    </w:p>
    <w:p>
      <w:pPr>
        <w:pStyle w:val="BodyText"/>
      </w:pPr>
      <w:r>
        <w:t xml:space="preserve">- Bảo giáp lục giai, ra là vậy.</w:t>
      </w:r>
    </w:p>
    <w:p>
      <w:pPr>
        <w:pStyle w:val="BodyText"/>
      </w:pPr>
      <w:r>
        <w:t xml:space="preserve">Né khỏi sát chiêu của Âm Hư công tử, Lâm Tiêu thầm giật mình:</w:t>
      </w:r>
    </w:p>
    <w:p>
      <w:pPr>
        <w:pStyle w:val="BodyText"/>
      </w:pPr>
      <w:r>
        <w:t xml:space="preserve">- Nguy hiểm quá!</w:t>
      </w:r>
    </w:p>
    <w:p>
      <w:pPr>
        <w:pStyle w:val="BodyText"/>
      </w:pPr>
      <w:r>
        <w:t xml:space="preserve">Nếu không có Long Ma giáp phòng ngự, bằng vào Long Tượng luyện thể đệ tứ trọng e rằng Lâm Tiêu đã bị thương nặng, lần thứ hai rơi vào sát chiêu của Âm Hư công tử.</w:t>
      </w:r>
    </w:p>
    <w:p>
      <w:pPr>
        <w:pStyle w:val="BodyText"/>
      </w:pPr>
      <w:r>
        <w:t xml:space="preserve">Ánh mắt âm trầm nhìn Âm Hư công tử, Lâm Tiêu vắt óc suy nghĩ bước tiếp theo. Bàn về thực lực thì Âm Hư công tử dường như mạnh hơn Tông Thứu, xứng là cường giả vô địch Hóa Phàm cảnh hậu kỳ.</w:t>
      </w:r>
    </w:p>
    <w:p>
      <w:pPr>
        <w:pStyle w:val="BodyText"/>
      </w:pPr>
      <w:r>
        <w:t xml:space="preserve">Khiến Lâm Tiêu e ngại là Âm Hư công tử tấn công, tốc độ mau đến tột đỉnh, không thể né tránh. Mười mấy trường kiếm như Tinh Thần Nguyên Thoa bản thăng cấp, lăng không chém giết, khó mà đề hòng. Đáng sợ là uy lực mỗi thanh trường kiếm siêu kinh người, tương đương tinh thần lực đỉnh lục phẩm khống chế.</w:t>
      </w:r>
    </w:p>
    <w:p>
      <w:pPr>
        <w:pStyle w:val="BodyText"/>
      </w:pPr>
      <w:r>
        <w:t xml:space="preserve">Dưới tình huống bình thường Lâm Tiêu không sợ Âm Hư công tử, nhưng lúc đánh nhau với Tông Thứu làm hắn bị thương đôi chút, cộng với vết thương cũ, không quá nặng. Nếu Lâm Tiêu đấu với võ giả bình thường thì không sao, quyết đấu với cao thủ như Âm Hư công tử thì Lâm Tiêu rơi vào thế yếu, hoàn cảnh nguy hiểm ngay. Sơ sẩy một cái rất có thể Lâm Tiêu sẽ chết tại đây.</w:t>
      </w:r>
    </w:p>
    <w:p>
      <w:pPr>
        <w:pStyle w:val="BodyText"/>
      </w:pPr>
      <w:r>
        <w:t xml:space="preserve">- Không ngờ trên người của ngươi có bảo giáp lục giai, thật khiến người ngạc nhiên. Nhưng bằng vào bảo giáp lục giai không ngăn được công kích của ta.</w:t>
      </w:r>
    </w:p>
    <w:p>
      <w:pPr>
        <w:pStyle w:val="BodyText"/>
      </w:pPr>
      <w:r>
        <w:t xml:space="preserve">Âm Hư công tử mỉm cười nhìn Lâm Tiêu:</w:t>
      </w:r>
    </w:p>
    <w:p>
      <w:pPr>
        <w:pStyle w:val="BodyText"/>
      </w:pPr>
      <w:r>
        <w:t xml:space="preserve">- Ta không thích làm chuyện đánh giết, vậy đi, ngươi tặng bảo giáp lục giai cho ta, ta sẽ không xuống tay với ngươi, tha cho ngươi một con đường sống.</w:t>
      </w:r>
    </w:p>
    <w:p>
      <w:pPr>
        <w:pStyle w:val="BodyText"/>
      </w:pPr>
      <w:r>
        <w:t xml:space="preserve">Lâm Tiêu cười lạnh nói:</w:t>
      </w:r>
    </w:p>
    <w:p>
      <w:pPr>
        <w:pStyle w:val="BodyText"/>
      </w:pPr>
      <w:r>
        <w:t xml:space="preserve">- Ngươi cảm thấy có thể sao?</w:t>
      </w:r>
    </w:p>
    <w:p>
      <w:pPr>
        <w:pStyle w:val="BodyText"/>
      </w:pPr>
      <w:r>
        <w:t xml:space="preserve">Mắt Âm Hư công tử như rắn độc âm trầm nhìn Lâm Tiêu, cười nói:</w:t>
      </w:r>
    </w:p>
    <w:p>
      <w:pPr>
        <w:pStyle w:val="BodyText"/>
      </w:pPr>
      <w:r>
        <w:t xml:space="preserve">- Người ta tốt bụng cho ngươi đường sống mà ngươi không lĩnh tình, vậy thì chết đi!</w:t>
      </w:r>
    </w:p>
    <w:p>
      <w:pPr>
        <w:pStyle w:val="BodyText"/>
      </w:pPr>
      <w:r>
        <w:t xml:space="preserve">Âm Hư công tử đột nhiên tấn công tiếp:</w:t>
      </w:r>
    </w:p>
    <w:p>
      <w:pPr>
        <w:pStyle w:val="BodyText"/>
      </w:pPr>
      <w:r>
        <w:t xml:space="preserve">- Vạn Kiếm Xuyên Không!</w:t>
      </w:r>
    </w:p>
    <w:p>
      <w:pPr>
        <w:pStyle w:val="BodyText"/>
      </w:pPr>
      <w:r>
        <w:t xml:space="preserve">Vù vù vù!</w:t>
      </w:r>
    </w:p>
    <w:p>
      <w:pPr>
        <w:pStyle w:val="BodyText"/>
      </w:pPr>
      <w:r>
        <w:t xml:space="preserve">Kiếm quang vô tận lại bay ra, nhanh đến tột đỉnh, như tia chớp hùng dũng chém xuống. Mắt thường chỉ thấy các sợi tơ kiếm khí cắt hư không, cùng với kiếm ý sắc bén thấu xương.</w:t>
      </w:r>
    </w:p>
    <w:p>
      <w:pPr>
        <w:pStyle w:val="BodyText"/>
      </w:pPr>
      <w:r>
        <w:t xml:space="preserve">Không chờ trường kiếm đến gần mình, cơ thể Lâm Tiêu nổ tung.</w:t>
      </w:r>
    </w:p>
    <w:p>
      <w:pPr>
        <w:pStyle w:val="BodyText"/>
      </w:pPr>
      <w:r>
        <w:t xml:space="preserve">- Bạo!</w:t>
      </w:r>
    </w:p>
    <w:p>
      <w:pPr>
        <w:pStyle w:val="BodyText"/>
      </w:pPr>
      <w:r>
        <w:t xml:space="preserve">Các trường kiếm đâm nát tàn ảnh, gần mười kiếm quang đánh hụt, vài trường kiếm tìm đúng chân thân.</w:t>
      </w:r>
    </w:p>
    <w:p>
      <w:pPr>
        <w:pStyle w:val="BodyText"/>
      </w:pPr>
      <w:r>
        <w:t xml:space="preserve">- Vô Tận Lãng Đao!</w:t>
      </w:r>
    </w:p>
    <w:p>
      <w:pPr>
        <w:pStyle w:val="BodyText"/>
      </w:pPr>
      <w:r>
        <w:t xml:space="preserve">Sóng đao tầng tầng đổ ập xuống, cắt nát trường kiếm.</w:t>
      </w:r>
    </w:p>
    <w:p>
      <w:pPr>
        <w:pStyle w:val="BodyText"/>
      </w:pPr>
      <w:r>
        <w:t xml:space="preserve">Âm Hư công tử nhìn Lâm Tiêu chằm chằm:</w:t>
      </w:r>
    </w:p>
    <w:p>
      <w:pPr>
        <w:pStyle w:val="BodyText"/>
      </w:pPr>
      <w:r>
        <w:t xml:space="preserve">- Ngươi nghĩ làm như vậy có thể trốn được ta truy sát sao?</w:t>
      </w:r>
    </w:p>
    <w:p>
      <w:pPr>
        <w:pStyle w:val="BodyText"/>
      </w:pPr>
      <w:r>
        <w:t xml:space="preserve">Hai tay Âm Hư công tử liên tục múa.</w:t>
      </w:r>
    </w:p>
    <w:p>
      <w:pPr>
        <w:pStyle w:val="BodyText"/>
      </w:pPr>
      <w:r>
        <w:t xml:space="preserve">- Đi!</w:t>
      </w:r>
    </w:p>
    <w:p>
      <w:pPr>
        <w:pStyle w:val="BodyText"/>
      </w:pPr>
      <w:r>
        <w:t xml:space="preserve">Vù vù vù!</w:t>
      </w:r>
    </w:p>
    <w:p>
      <w:pPr>
        <w:pStyle w:val="BodyText"/>
      </w:pPr>
      <w:r>
        <w:t xml:space="preserve">Vô số trường kiếm bay lên ghép thành dòng chảy kiếm quang chém vào Lâm Tiêu.</w:t>
      </w:r>
    </w:p>
    <w:p>
      <w:pPr>
        <w:pStyle w:val="BodyText"/>
      </w:pPr>
      <w:r>
        <w:t xml:space="preserve">- Bạo!</w:t>
      </w:r>
    </w:p>
    <w:p>
      <w:pPr>
        <w:pStyle w:val="BodyText"/>
      </w:pPr>
      <w:r>
        <w:t xml:space="preserve">Cơ thể Lâm Tiêu nổ tung né tránh đa số kiếm quang, có vài kiếm quang theo sát.</w:t>
      </w:r>
    </w:p>
    <w:p>
      <w:pPr>
        <w:pStyle w:val="BodyText"/>
      </w:pPr>
      <w:r>
        <w:t xml:space="preserve">- Lại bạo!</w:t>
      </w:r>
    </w:p>
    <w:p>
      <w:pPr>
        <w:pStyle w:val="BodyText"/>
      </w:pPr>
      <w:r>
        <w:t xml:space="preserve">Tàn ảnh chia ra ba, như ảo như ảnh, nửa thật nửa giả, khó phân biệt thật giả.</w:t>
      </w:r>
    </w:p>
    <w:p>
      <w:pPr>
        <w:pStyle w:val="BodyText"/>
      </w:pPr>
      <w:r>
        <w:t xml:space="preserve">- Cắt!</w:t>
      </w:r>
    </w:p>
    <w:p>
      <w:pPr>
        <w:pStyle w:val="BodyText"/>
      </w:pPr>
      <w:r>
        <w:t xml:space="preserve">Kiếm quang chém xuống, cắt nát tất cả tàn ảnh. Nhưng trường kiếm tách ra thì uy lực giảm đi, chỉ có một, hai thanh trường kiếm khó thoát khỏi tinh thần lực tứ phẩm của Lâm Tiêu bắt giữ, không tạo thành tổn thương cho hắn được.</w:t>
      </w:r>
    </w:p>
    <w:p>
      <w:pPr>
        <w:pStyle w:val="BodyText"/>
      </w:pPr>
      <w:r>
        <w:t xml:space="preserve">Mặt Âm Hư công tử xanh mét:</w:t>
      </w:r>
    </w:p>
    <w:p>
      <w:pPr>
        <w:pStyle w:val="BodyText"/>
      </w:pPr>
      <w:r>
        <w:t xml:space="preserve">- Ta không tin nguyên lực của ngươi mãi không cạn kiệt!</w:t>
      </w:r>
    </w:p>
    <w:p>
      <w:pPr>
        <w:pStyle w:val="BodyText"/>
      </w:pPr>
      <w:r>
        <w:t xml:space="preserve">Âm Hư công tử không sốt ruột, bất cứ công pháp phân thân nào mỗi lần phân ra tàn ảnh phân thân sẽ tiêu hao nhiều nguyên lực. Thoạt trông Âm Hư công tử tạm thời không làm gì được Lâm Tiêu, nhưng thời gian lâu, nguyên lực tiêu hao nhiều, hắn sẽ bị gã giết. Huống chi lúc Lâm Tiêu chiến đấu với Tông Thứu đã tiêu hao nhiều nguyên lực, bị thương nhất định.</w:t>
      </w:r>
    </w:p>
    <w:p>
      <w:pPr>
        <w:pStyle w:val="BodyText"/>
      </w:pPr>
      <w:r>
        <w:t xml:space="preserve">Âm Hư công tử biết điều này, Lâm Tiêu cũng biết.</w:t>
      </w:r>
    </w:p>
    <w:p>
      <w:pPr>
        <w:pStyle w:val="BodyText"/>
      </w:pPr>
      <w:r>
        <w:t xml:space="preserve">- Ngươi nghĩ chỉ mình ngươi có phi kiếm sao? Xem phi kiếm của ta đây!</w:t>
      </w:r>
    </w:p>
    <w:p>
      <w:pPr>
        <w:pStyle w:val="BodyText"/>
      </w:pPr>
      <w:r>
        <w:t xml:space="preserve">Cơ thể Lâm Tiêu nhanh chóng biến đổi, vung tay trái hướng Âm Hư công tử. Ba tia sáng đen như tia chớp cắt rách không khí. Trong không trung vang tiếng rít điếc tai lao nhanh tới trước mặt Âm Hư công tử.</w:t>
      </w:r>
    </w:p>
    <w:p>
      <w:pPr>
        <w:pStyle w:val="BodyText"/>
      </w:pPr>
      <w:r>
        <w:t xml:space="preserve">Đây là ba khối Tinh Thần Nguyên Thoa lúc trước Lâm Tiêu cầm sẵn trong tay áo.</w:t>
      </w:r>
    </w:p>
    <w:p>
      <w:pPr>
        <w:pStyle w:val="BodyText"/>
      </w:pPr>
      <w:r>
        <w:t xml:space="preserve">Vù vù vù!</w:t>
      </w:r>
    </w:p>
    <w:p>
      <w:pPr>
        <w:pStyle w:val="BodyText"/>
      </w:pPr>
      <w:r>
        <w:t xml:space="preserve">Ánh sáng đen bắn ra, Âm Hư công tử chưa kịp phản ứng thì tia chớp đen xẹt qua không trung, từ các hướng khác nhau ập vào gã. Trừ ánh sáng nhỏ hơn một chút ra không khác gì phi kiếm Âm Hư công tử bắn ra.</w:t>
      </w:r>
    </w:p>
    <w:p>
      <w:pPr>
        <w:pStyle w:val="BodyText"/>
      </w:pPr>
      <w:r>
        <w:t xml:space="preserve">Âm Hư công tử kinh ngạc hỏi:</w:t>
      </w:r>
    </w:p>
    <w:p>
      <w:pPr>
        <w:pStyle w:val="BodyText"/>
      </w:pPr>
      <w:r>
        <w:t xml:space="preserve">- Cái gì? Ngươi cũng có phi kiếm?</w:t>
      </w:r>
    </w:p>
    <w:p>
      <w:pPr>
        <w:pStyle w:val="BodyText"/>
      </w:pPr>
      <w:r>
        <w:t xml:space="preserve">Âm Hư công tử vội thu kiếm đỡ.</w:t>
      </w:r>
    </w:p>
    <w:p>
      <w:pPr>
        <w:pStyle w:val="BodyText"/>
      </w:pPr>
      <w:r>
        <w:t xml:space="preserve">Đinh đinh đinh!</w:t>
      </w:r>
    </w:p>
    <w:p>
      <w:pPr>
        <w:pStyle w:val="BodyText"/>
      </w:pPr>
      <w:r>
        <w:t xml:space="preserve">Một thanh phi kiếm gần nhất chạy về đánh bay ba Tinh Thần Nguyên Thoa.</w:t>
      </w:r>
    </w:p>
    <w:p>
      <w:pPr>
        <w:pStyle w:val="BodyText"/>
      </w:pPr>
      <w:r>
        <w:t xml:space="preserve">- Yếu vậy sao? Không phải phi kiếm, là bí pháp tinh thần lực khống chế ám khí!</w:t>
      </w:r>
    </w:p>
    <w:p>
      <w:pPr>
        <w:pStyle w:val="BodyText"/>
      </w:pPr>
      <w:r>
        <w:t xml:space="preserve">Âm Hư công tử cảm giác đã bị lừa, mặt xanh mét. Ba ánh sáng đen nhìn như kinh người nhưng thật ra uy lực không lớn, dù có đâm trúng người gã chưa chắc phá được phòng ngự nguyên lực ngoài thân. Nhưng vì căng thẳng và sợ hãi Âm Hư công tử đã thu hết phi kiếm về, mất cơ hội áp chế Lâm Tiêu.</w:t>
      </w:r>
    </w:p>
    <w:p>
      <w:pPr>
        <w:pStyle w:val="BodyText"/>
      </w:pPr>
      <w:r>
        <w:t xml:space="preserve">- Đối phương định trốn!</w:t>
      </w:r>
    </w:p>
    <w:p>
      <w:pPr>
        <w:pStyle w:val="BodyText"/>
      </w:pPr>
      <w:r>
        <w:t xml:space="preserve">Trong đầu Âm Hư công tử nổi lên suy nghĩ này, nhưng giây sau ý tưởng đó bị phủ định.</w:t>
      </w:r>
    </w:p>
    <w:p>
      <w:pPr>
        <w:pStyle w:val="BodyText"/>
      </w:pPr>
      <w:r>
        <w:t xml:space="preserve">Lâm Tiêu hết bị phi kiếm ức chế, hắn nhảy lên, hai tay giơ cao chiến đao chém mạnh xuống Âm Hư công tử.</w:t>
      </w:r>
    </w:p>
    <w:p>
      <w:pPr>
        <w:pStyle w:val="BodyText"/>
      </w:pPr>
      <w:r>
        <w:t xml:space="preserve">- Vô Tận Lãng Đao!</w:t>
      </w:r>
    </w:p>
    <w:p>
      <w:pPr>
        <w:pStyle w:val="BodyText"/>
      </w:pPr>
      <w:r>
        <w:t xml:space="preserve">Một đao ảnh to lớn kèm theo đao khí vô cùng tận ập đến, muốn nuốt Âm Hư công tử.</w:t>
      </w:r>
    </w:p>
    <w:p>
      <w:pPr>
        <w:pStyle w:val="BodyText"/>
      </w:pPr>
      <w:r>
        <w:t xml:space="preserve">Âm Hư công tử chẳng những không sợ còn thầm mừng:</w:t>
      </w:r>
    </w:p>
    <w:p>
      <w:pPr>
        <w:pStyle w:val="BodyText"/>
      </w:pPr>
      <w:r>
        <w:t xml:space="preserve">- Ha ha ha! Ngu quá, cơ hội tốt vậy mà không trốn!</w:t>
      </w:r>
    </w:p>
    <w:p>
      <w:pPr>
        <w:pStyle w:val="BodyText"/>
      </w:pPr>
      <w:r>
        <w:t xml:space="preserve">Lúc Lâm Tiêu đối phó Tông Thứu đã thi triển chiêu này, lúc ngăn cản Vạn Kiếm Xuyên Không hắn cũng đã dùng. Âm Hư công tử hiểu rõ uy lực của Vô Tận Lãng Đao, nó không thể phá mở phi kiếm của gã.</w:t>
      </w:r>
    </w:p>
    <w:p>
      <w:pPr>
        <w:pStyle w:val="BodyText"/>
      </w:pPr>
      <w:r>
        <w:t xml:space="preserve">- Vạn Kiếm Hợp Nhất!</w:t>
      </w:r>
    </w:p>
    <w:p>
      <w:pPr>
        <w:pStyle w:val="BodyText"/>
      </w:pPr>
      <w:r>
        <w:t xml:space="preserve">Âm Hư công tử mừng như điên, nguyên lực tập trung vào một điểm, khống chế mười mấy trường kiếm kết hợp trận hình đặc biệt tổ hợp thành phi kiếm ảo khổng lồ va chạm mạnh vào Vô Tận Lãng Đao.</w:t>
      </w:r>
    </w:p>
    <w:p>
      <w:pPr>
        <w:pStyle w:val="BodyText"/>
      </w:pPr>
      <w:r>
        <w:t xml:space="preserve">Ầm ầm ầm!</w:t>
      </w:r>
    </w:p>
    <w:p>
      <w:pPr>
        <w:pStyle w:val="BodyText"/>
      </w:pPr>
      <w:r>
        <w:t xml:space="preserve">Kiếm khí tung hoành, đao ý vắt ngang trời. Vụ nổ lớn giữa không trung. Vô Tận Lãng Đao luôn bách chiến bách thắng không gì phá nổi của Lâm Tiêu bị phi kiếm to lớn chém liên tục run rẩy, tùy thời tan nát. Nếu không có ý vô tận trong đao ý vô tận ngũ phẩm thì Vô Tận Lãng Đao đã tan nát.</w:t>
      </w:r>
    </w:p>
    <w:p>
      <w:pPr>
        <w:pStyle w:val="BodyText"/>
      </w:pPr>
      <w:r>
        <w:t xml:space="preserve">- Tiểu tử, một kiếm giết ngươi!</w:t>
      </w:r>
    </w:p>
    <w:p>
      <w:pPr>
        <w:pStyle w:val="BodyText"/>
      </w:pPr>
      <w:r>
        <w:t xml:space="preserve">Hai tay Âm Hư công tử liên tục bắt ấn, nguyên lực gia cố vào thanh kiếm to tổ hợp từ mười mấy thanh trường kiếm. Kiếm quang càng rực rỡ, khí thế nghiền áp Vô Tận Lãng Đao.</w:t>
      </w:r>
    </w:p>
    <w:p>
      <w:pPr>
        <w:pStyle w:val="BodyText"/>
      </w:pPr>
      <w:r>
        <w:t xml:space="preserve">Hai tay Lâm Tiêu siết chặt chiến đao, đôi mắt không hoảng hốt sợ hãi, chiến ý sắc bén phóng lên cao.</w:t>
      </w:r>
    </w:p>
    <w:p>
      <w:pPr>
        <w:pStyle w:val="BodyText"/>
      </w:pPr>
      <w:r>
        <w:t xml:space="preserve">- Tinh Nguyên Hóa Khí!</w:t>
      </w:r>
    </w:p>
    <w:p>
      <w:pPr>
        <w:pStyle w:val="BodyText"/>
      </w:pPr>
      <w:r>
        <w:t xml:space="preserve">Ong ong ong!</w:t>
      </w:r>
    </w:p>
    <w:p>
      <w:pPr>
        <w:pStyle w:val="Compact"/>
      </w:pPr>
      <w:r>
        <w:t xml:space="preserve">Tinh thần lực cường đại dâng lên trong người Lâm Tiêu hóa thành lực lượng như thực chất, từng tia lớp lớp quấn quanh chiến đao trong tay Lâm Tiêu.</w:t>
      </w:r>
      <w:r>
        <w:br w:type="textWrapping"/>
      </w:r>
      <w:r>
        <w:br w:type="textWrapping"/>
      </w:r>
    </w:p>
    <w:p>
      <w:pPr>
        <w:pStyle w:val="Heading2"/>
      </w:pPr>
      <w:bookmarkStart w:id="614" w:name="chương-590-lưỡng-bại-câu-thương-2"/>
      <w:bookmarkEnd w:id="614"/>
      <w:r>
        <w:t xml:space="preserve">592. Chương 590: Lưỡng Bại Câu Thương (2)</w:t>
      </w:r>
    </w:p>
    <w:p>
      <w:pPr>
        <w:pStyle w:val="Compact"/>
      </w:pPr>
      <w:r>
        <w:br w:type="textWrapping"/>
      </w:r>
      <w:r>
        <w:br w:type="textWrapping"/>
      </w:r>
      <w:r>
        <w:t xml:space="preserve">- Diệt!</w:t>
      </w:r>
    </w:p>
    <w:p>
      <w:pPr>
        <w:pStyle w:val="BodyText"/>
      </w:pPr>
      <w:r>
        <w:t xml:space="preserve">Chiến đao tầng tầng chém xuống, uy lực Vô Tận Lãng Đao đột nhiên tăng mạnh. Các tầng đao quang theo sát chém mạnh vào cự kiếm tỏa sáng rực rỡ trong không trung.</w:t>
      </w:r>
    </w:p>
    <w:p>
      <w:pPr>
        <w:pStyle w:val="BodyText"/>
      </w:pPr>
      <w:r>
        <w:t xml:space="preserve">Bùm!</w:t>
      </w:r>
    </w:p>
    <w:p>
      <w:pPr>
        <w:pStyle w:val="BodyText"/>
      </w:pPr>
      <w:r>
        <w:t xml:space="preserve">Kình khí vô hình bùng nổ, cự kiếm tổ hợp từ mười mấy thanh trường kiếm nổ tung bay đi bốn phương tám hướng.</w:t>
      </w:r>
    </w:p>
    <w:p>
      <w:pPr>
        <w:pStyle w:val="BodyText"/>
      </w:pPr>
      <w:r>
        <w:t xml:space="preserve">- Nguy rồi, sao uy lực của đối phương đột nhiên tăng mạnh?</w:t>
      </w:r>
    </w:p>
    <w:p>
      <w:pPr>
        <w:pStyle w:val="BodyText"/>
      </w:pPr>
      <w:r>
        <w:t xml:space="preserve">Âm Hư công tử nảy sinh bất an, thầm la không tốt. Âm Hư công tử không kịp thu về hết trường kiếm, gã vội thúc giục nguyên lực hộ thể điên cuồng ngưng tụ độ mạnh nhất trước mặt mình. Âm Hư công tử điều khiển trường kiếm bay tứ tán bắn vào bản thể Lâm Tiêu, định thừa dịp giết ngược lại hắn.</w:t>
      </w:r>
    </w:p>
    <w:p>
      <w:pPr>
        <w:pStyle w:val="BodyText"/>
      </w:pPr>
      <w:r>
        <w:t xml:space="preserve">Phập!</w:t>
      </w:r>
    </w:p>
    <w:p>
      <w:pPr>
        <w:pStyle w:val="BodyText"/>
      </w:pPr>
      <w:r>
        <w:t xml:space="preserve">Đao khí đâm vào người, nguyên lực hộ thể của Âm Hư công tử bị các tầng Vô Tận Lãng Đao công kích không chống đỡ được bao lâu đã vặn vẹo tan nát. Đao quang chứa đao ý vô tận xé rách áo trắng của Âm Hư công tử, để lại vết đao dài, máu phun ra, ướt đẫm vô cùng thảm thiết.</w:t>
      </w:r>
    </w:p>
    <w:p>
      <w:pPr>
        <w:pStyle w:val="BodyText"/>
      </w:pPr>
      <w:r>
        <w:t xml:space="preserve">Âm Hư công tử há mồm phun dòng máu đỏ, mặt vặn vẹo:</w:t>
      </w:r>
    </w:p>
    <w:p>
      <w:pPr>
        <w:pStyle w:val="BodyText"/>
      </w:pPr>
      <w:r>
        <w:t xml:space="preserve">- Dám làm ta bị thương? Chết đi!</w:t>
      </w:r>
    </w:p>
    <w:p>
      <w:pPr>
        <w:pStyle w:val="BodyText"/>
      </w:pPr>
      <w:r>
        <w:t xml:space="preserve">Âm Hư công tử bay ngược ra, hai tay vung. Mười mấy trường kiếm đâm thủng nguyên lực hộ thể của Lâm Tiêu, đâm trúng thân thể.</w:t>
      </w:r>
    </w:p>
    <w:p>
      <w:pPr>
        <w:pStyle w:val="BodyText"/>
      </w:pPr>
      <w:r>
        <w:t xml:space="preserve">Lâm Tiêu phun máu, xung lực đẩy hắn đập vào thân cây to sau lưng. Cây to gãy ngang, sụp đổ.</w:t>
      </w:r>
    </w:p>
    <w:p>
      <w:pPr>
        <w:pStyle w:val="BodyText"/>
      </w:pPr>
      <w:r>
        <w:t xml:space="preserve">Lưỡng bại câu thương, chiêu vừa rồi làm cả hai cùng bị thương, không ai hơn ai.</w:t>
      </w:r>
    </w:p>
    <w:p>
      <w:pPr>
        <w:pStyle w:val="BodyText"/>
      </w:pPr>
      <w:r>
        <w:t xml:space="preserve">Âm Hư công tử vùng vẫy đứng dậy, gã cảm nhận được lồng ngực đau đớn, mặt xanh mét.</w:t>
      </w:r>
    </w:p>
    <w:p>
      <w:pPr>
        <w:pStyle w:val="BodyText"/>
      </w:pPr>
      <w:r>
        <w:t xml:space="preserve">- Rõ ràng tiểu tử này bị thương rồi mà sao thực lực còn đáng sợ hơn lúc đánh nhau với Tông Thứu?</w:t>
      </w:r>
    </w:p>
    <w:p>
      <w:pPr>
        <w:pStyle w:val="BodyText"/>
      </w:pPr>
      <w:r>
        <w:t xml:space="preserve">Âm Hư công tử thấy Lâm Tiêu đấu với Tông Thứu xong định thưa dịp nhặt của rơi, ai ngờ thực lực của đối phương vượt xa gã dự đoán. Âm Hư công tử luôn chọn trái mềm để bóp ai dè bắt trúng cục sắt.</w:t>
      </w:r>
    </w:p>
    <w:p>
      <w:pPr>
        <w:pStyle w:val="BodyText"/>
      </w:pPr>
      <w:r>
        <w:t xml:space="preserve">- Tuyệt đối không thể để tiểu tử này sống sót rời đi!</w:t>
      </w:r>
    </w:p>
    <w:p>
      <w:pPr>
        <w:pStyle w:val="BodyText"/>
      </w:pPr>
      <w:r>
        <w:t xml:space="preserve">Âm Hư công tử nuốt một viên chữa thương đan, gã thầm hối hận. Nếu đối phương trốn thoát thì sau này Âm Hư công tử khó sống yên.</w:t>
      </w:r>
    </w:p>
    <w:p>
      <w:pPr>
        <w:pStyle w:val="BodyText"/>
      </w:pPr>
      <w:r>
        <w:t xml:space="preserve">- Chết đi!</w:t>
      </w:r>
    </w:p>
    <w:p>
      <w:pPr>
        <w:pStyle w:val="BodyText"/>
      </w:pPr>
      <w:r>
        <w:t xml:space="preserve">Nhưng Âm Hư công tử chưa kịp tấn công thì Lâm Tiêu đã lau máu dính khóe môi, lao vào tấn công gã trước.</w:t>
      </w:r>
    </w:p>
    <w:p>
      <w:pPr>
        <w:pStyle w:val="BodyText"/>
      </w:pPr>
      <w:r>
        <w:t xml:space="preserve">- Vô Tận Lãng Đao!</w:t>
      </w:r>
    </w:p>
    <w:p>
      <w:pPr>
        <w:pStyle w:val="BodyText"/>
      </w:pPr>
      <w:r>
        <w:t xml:space="preserve">Tinh thần lực gia cố vào Thái Huyền đao, tốc độ Lâm Tiêu tăng vọt nhanh như chớp chém xuống Âm Hư công tử.</w:t>
      </w:r>
    </w:p>
    <w:p>
      <w:pPr>
        <w:pStyle w:val="BodyText"/>
      </w:pPr>
      <w:r>
        <w:t xml:space="preserve">- Đáng ghét, Vạn Kiếm Thành Thuẫn!</w:t>
      </w:r>
    </w:p>
    <w:p>
      <w:pPr>
        <w:pStyle w:val="BodyText"/>
      </w:pPr>
      <w:r>
        <w:t xml:space="preserve">Mười mấy trường kiếm chợt lóe hiện ra trước mặt Âm Hư công tử, mũi kiếm chĩa vào trong, chuôi kiếm đưa ra ngoài. Các trường kiếm nhanh chóng hình thành tấm chắn tròn đỡ Lâm Tiêu công kích.</w:t>
      </w:r>
    </w:p>
    <w:p>
      <w:pPr>
        <w:pStyle w:val="BodyText"/>
      </w:pPr>
      <w:r>
        <w:t xml:space="preserve">Ầm ầm ầm!</w:t>
      </w:r>
    </w:p>
    <w:p>
      <w:pPr>
        <w:pStyle w:val="BodyText"/>
      </w:pPr>
      <w:r>
        <w:t xml:space="preserve">Tiếng nổ vang lên điếc tai khắp chốn, bụi bay mù mịt. Mặt đất xuất hiện một cái hố sâu mấy thước, đường kính mấy chục thước. Vết rạn như mạng nhện lan tràn, nứt ra khe rãnh rộng cỡ một người.</w:t>
      </w:r>
    </w:p>
    <w:p>
      <w:pPr>
        <w:pStyle w:val="BodyText"/>
      </w:pPr>
      <w:r>
        <w:t xml:space="preserve">- Người đâu rồi?</w:t>
      </w:r>
    </w:p>
    <w:p>
      <w:pPr>
        <w:pStyle w:val="BodyText"/>
      </w:pPr>
      <w:r>
        <w:t xml:space="preserve">Bụi bậm lắng xuống, Âm Hư công tử mất dấu Lâm Tiêu.</w:t>
      </w:r>
    </w:p>
    <w:p>
      <w:pPr>
        <w:pStyle w:val="BodyText"/>
      </w:pPr>
      <w:r>
        <w:t xml:space="preserve">Phương xa, Lâm Tiêu đứng trên một cái cây to.</w:t>
      </w:r>
    </w:p>
    <w:p>
      <w:pPr>
        <w:pStyle w:val="BodyText"/>
      </w:pPr>
      <w:r>
        <w:t xml:space="preserve">- Bây giờ ta bị thương khá nặng, tiếp tục đánh nhau chưa chắc hắn làm gì được ta, nhưng ta cũng không thể giết hắn. Lỡ có thêm cường giả đi ngang qua thì kết quả sẽ càng thảm.</w:t>
      </w:r>
    </w:p>
    <w:p>
      <w:pPr>
        <w:pStyle w:val="BodyText"/>
      </w:pPr>
      <w:r>
        <w:t xml:space="preserve">Đại chiến với Tông Thứu, rồi lại chiến đấu dây dưa cùng Âm Hư công tử làm nguyên lực của Lâm Tiêu đã tiêu hao nhiều, vết thương đầy mình. Lâm Tiêu còn sức chiến đấu tiếp nhưng hắn thấy không cần thiết liều mạng.</w:t>
      </w:r>
    </w:p>
    <w:p>
      <w:pPr>
        <w:pStyle w:val="BodyText"/>
      </w:pPr>
      <w:r>
        <w:t xml:space="preserve">Vù vù vù!</w:t>
      </w:r>
    </w:p>
    <w:p>
      <w:pPr>
        <w:pStyle w:val="BodyText"/>
      </w:pPr>
      <w:r>
        <w:t xml:space="preserve">Lâm Tiêu sử dụng tinh thần lực thu về ba Tinh Thần Nguyên Thoa đã ném ra, điều này cũng lộ vị trí của hắn trước mắt Âm Hư công tử.</w:t>
      </w:r>
    </w:p>
    <w:p>
      <w:pPr>
        <w:pStyle w:val="BodyText"/>
      </w:pPr>
      <w:r>
        <w:t xml:space="preserve">Âm Hư công tử cảm giác được:</w:t>
      </w:r>
    </w:p>
    <w:p>
      <w:pPr>
        <w:pStyle w:val="BodyText"/>
      </w:pPr>
      <w:r>
        <w:t xml:space="preserve">- Ở đó!</w:t>
      </w:r>
    </w:p>
    <w:p>
      <w:pPr>
        <w:pStyle w:val="BodyText"/>
      </w:pPr>
      <w:r>
        <w:t xml:space="preserve">Mặt Âm Hư công tử lạnh lùng phất tay bắn trường kiếm bay hướng Lâm Tiêu.</w:t>
      </w:r>
    </w:p>
    <w:p>
      <w:pPr>
        <w:pStyle w:val="BodyText"/>
      </w:pPr>
      <w:r>
        <w:t xml:space="preserve">Vù vù vù!</w:t>
      </w:r>
    </w:p>
    <w:p>
      <w:pPr>
        <w:pStyle w:val="BodyText"/>
      </w:pPr>
      <w:r>
        <w:t xml:space="preserve">Vô số kiếm ảnh ập đến, dọc đường cắt nát nhiều cây to.</w:t>
      </w:r>
    </w:p>
    <w:p>
      <w:pPr>
        <w:pStyle w:val="BodyText"/>
      </w:pPr>
      <w:r>
        <w:t xml:space="preserve">- Cuồng Thú đao pháp, Hoang Thú Vô Cương!</w:t>
      </w:r>
    </w:p>
    <w:p>
      <w:pPr>
        <w:pStyle w:val="BodyText"/>
      </w:pPr>
      <w:r>
        <w:t xml:space="preserve">- Grao!</w:t>
      </w:r>
    </w:p>
    <w:p>
      <w:pPr>
        <w:pStyle w:val="BodyText"/>
      </w:pPr>
      <w:r>
        <w:t xml:space="preserve">Trên cây to, Lâm Tiêu dốc sức chém xuống một đao. Hoang thú ảo khổng lồ xuất hiện trên bầu trời, yêu thú cao trăm thước dữ tợn gầm rống, kình phong cuốn sạch cửu thiên thập địa, cắn xé bóng kiếm rợp trời.</w:t>
      </w:r>
    </w:p>
    <w:p>
      <w:pPr>
        <w:pStyle w:val="BodyText"/>
      </w:pPr>
      <w:r>
        <w:t xml:space="preserve">Ầm ầm ầm!</w:t>
      </w:r>
    </w:p>
    <w:p>
      <w:pPr>
        <w:pStyle w:val="BodyText"/>
      </w:pPr>
      <w:r>
        <w:t xml:space="preserve">Hoang thú ảo khổng lồ va chạm với mười mấy trường kiếm, khắp nơi là kiếm khí, đao khí tứ tán. Núi rừng trong phạm vi mấy trăm thước bị tàn phá hỗn độn.</w:t>
      </w:r>
    </w:p>
    <w:p>
      <w:pPr>
        <w:pStyle w:val="BodyText"/>
      </w:pPr>
      <w:r>
        <w:t xml:space="preserve">Lâm Tiêu không đợi xem kết quả, cơ thể hắn nổ tung.</w:t>
      </w:r>
    </w:p>
    <w:p>
      <w:pPr>
        <w:pStyle w:val="BodyText"/>
      </w:pPr>
      <w:r>
        <w:t xml:space="preserve">- Bạo!</w:t>
      </w:r>
    </w:p>
    <w:p>
      <w:pPr>
        <w:pStyle w:val="BodyText"/>
      </w:pPr>
      <w:r>
        <w:t xml:space="preserve">Bốn phân thân tàn ảnh bay đi bốn phương tám hướng.</w:t>
      </w:r>
    </w:p>
    <w:p>
      <w:pPr>
        <w:pStyle w:val="BodyText"/>
      </w:pPr>
      <w:r>
        <w:t xml:space="preserve">Âm Hư công tử hết sức điều khiển mười mấy trường kiếm cắt nát hoang thú của Lâm Tiêu. Âm Hư công tử định đuổi theo nhưng thấy bốn tàn ảnh bay đi bốn hướng.</w:t>
      </w:r>
    </w:p>
    <w:p>
      <w:pPr>
        <w:pStyle w:val="BodyText"/>
      </w:pPr>
      <w:r>
        <w:t xml:space="preserve">- Diệt hết!</w:t>
      </w:r>
    </w:p>
    <w:p>
      <w:pPr>
        <w:pStyle w:val="BodyText"/>
      </w:pPr>
      <w:r>
        <w:t xml:space="preserve">Mặt Âm Hư công tử vặn vẹo dốc sức thi triển phi kiếm đuổi theo hai tàn ảnh, cắt nát. Nhưng hai tàn ảnh khác đã lao vào rừng sâu, không thấy bóng dáng nữa.</w:t>
      </w:r>
    </w:p>
    <w:p>
      <w:pPr>
        <w:pStyle w:val="BodyText"/>
      </w:pPr>
      <w:r>
        <w:t xml:space="preserve">Âm Hư công tử định truy kích thấy vậy chửi thề:</w:t>
      </w:r>
    </w:p>
    <w:p>
      <w:pPr>
        <w:pStyle w:val="BodyText"/>
      </w:pPr>
      <w:r>
        <w:t xml:space="preserve">- Chết tiệt, cái nào mới là chân thân?</w:t>
      </w:r>
    </w:p>
    <w:p>
      <w:pPr>
        <w:pStyle w:val="BodyText"/>
      </w:pPr>
      <w:r>
        <w:t xml:space="preserve">Âm Hư công tử sắc mặt khó xem nói:</w:t>
      </w:r>
    </w:p>
    <w:p>
      <w:pPr>
        <w:pStyle w:val="BodyText"/>
      </w:pPr>
      <w:r>
        <w:t xml:space="preserve">- Rốt cuộc hắn vẫn trốn thoát!</w:t>
      </w:r>
    </w:p>
    <w:p>
      <w:pPr>
        <w:pStyle w:val="BodyText"/>
      </w:pPr>
      <w:r>
        <w:t xml:space="preserve">Âm Hư công tử bất đắc dĩ thu về trường kiếm, gã đấm mạnh xuống tảng đá dưới đất, mắt tràn ngập hối hận. Âm Hư công tử vốn định nắm bắt cơ hội giết tiểu tử kia, cướp ít báu vật, chẳng ngờ đối phương quá mạnh. Âm Hư công tử không thành công còn vô tình đắc tội với cường giả, đây không phải điều gã mong muốn.</w:t>
      </w:r>
    </w:p>
    <w:p>
      <w:pPr>
        <w:pStyle w:val="BodyText"/>
      </w:pPr>
      <w:r>
        <w:t xml:space="preserve">- Tiểu tử này rất lạ mắt, chắc vừa đến Yêu Ma lĩnh không lâu. Ta không tin hắn sẽ rời khỏi đây ngay, khi nào hắn còn ở Yêu Ma lĩnh thì sớm muộn gì sẽ bị ta bắt gặp!</w:t>
      </w:r>
    </w:p>
    <w:p>
      <w:pPr>
        <w:pStyle w:val="BodyText"/>
      </w:pPr>
      <w:r>
        <w:t xml:space="preserve">Mắt Âm Hư công tử lóe tia sáng, khuôn mặt như nữ nhân tràn ngập sát ý, tái nhợt.</w:t>
      </w:r>
    </w:p>
    <w:p>
      <w:pPr>
        <w:pStyle w:val="BodyText"/>
      </w:pPr>
      <w:r>
        <w:t xml:space="preserve">- Nếu không được nữa thì ta hợp tác với Tông Thứu cùng tấn công, ta không tin hai chúng ta không giết được tên tiểu tử này. Không chừng trong lúc chiến đấu hai bên lưỡng bại câu thương, ta khử luôn Tông Thứu.</w:t>
      </w:r>
    </w:p>
    <w:p>
      <w:pPr>
        <w:pStyle w:val="BodyText"/>
      </w:pPr>
      <w:r>
        <w:t xml:space="preserve">Nghĩ đến đây Âm Hư công tử cười âm trầm. Gió nhẹ thổi qua, Âm Hư công tử biến mất, chỉ để lại một mảnh rừng núi hỗn độn.</w:t>
      </w:r>
    </w:p>
    <w:p>
      <w:pPr>
        <w:pStyle w:val="BodyText"/>
      </w:pPr>
      <w:r>
        <w:t xml:space="preserve">Khoảng một canh giờ sau, cách chỗ Lâm Tiêu và Âm Hư công tử chiến đấu khoảng ngàn dặm, một bóng người dừng lại. Đó là Lâm Tiêu quần áo rách rưới, ngực loang lổ vết máu.</w:t>
      </w:r>
    </w:p>
    <w:p>
      <w:pPr>
        <w:pStyle w:val="BodyText"/>
      </w:pPr>
      <w:r>
        <w:t xml:space="preserve">- Hiện tại Tông Thứu, Âm Hư công tử chắc không tìm thấy ta ở đây đâu, tìm chỗ nghỉ tạm đã.</w:t>
      </w:r>
    </w:p>
    <w:p>
      <w:pPr>
        <w:pStyle w:val="BodyText"/>
      </w:pPr>
      <w:r>
        <w:t xml:space="preserve">Lâm Tiêu nhìn phía trước, xung quanh yên lặng, cách mấy chục dặm có một ngọn núi hoang ấy trăm thước, hiếm bóng người.</w:t>
      </w:r>
    </w:p>
    <w:p>
      <w:pPr>
        <w:pStyle w:val="BodyText"/>
      </w:pPr>
      <w:r>
        <w:t xml:space="preserve">Lâm Tiêu đến trước ngọn núi, hắn dùng Thái Huyền đao đào ra cái hang ở vị trí ẩn khuất, lại dùng tảng đá to chặn cửa vào. Lâm Tiêu ngồi xếp bằng trong hang.</w:t>
      </w:r>
    </w:p>
    <w:p>
      <w:pPr>
        <w:pStyle w:val="BodyText"/>
      </w:pPr>
      <w:r>
        <w:t xml:space="preserve">- May mà lần này trên người có Long Ma giáp nếu không ta đã gặp nguy hiểm rồi. Trong phạm vi sông Đao Lãng quả nhiên có nhiều cường giả, cao thủ khắp nơi. Nếu còn ở trong Trại huấn luyện sẽ không biết có nhiều cường giả đến vậy.</w:t>
      </w:r>
    </w:p>
    <w:p>
      <w:pPr>
        <w:pStyle w:val="BodyText"/>
      </w:pPr>
      <w:r>
        <w:t xml:space="preserve">Lâm Tiêu xé rách võ phục đã nát bươm, hắn vuốt Long Ma giáp, thầm mừng. Nếu không nhờ Long Ma giáp thì cuộc chiến trước đó thật nguy hiểm. Tông Thứu hay Âm Hư công tử đều không yếu hơn Lâm Tiêu, thậm chí mạnh hơn hắn một phần. Nhờ vào phòng ngự siêu mạnh của Long Ma giáp mà Lâm Tiêu chẳng những ngăn cản Tông Thứu, Âm Hư công tử công kích ngược lại buộc một người trốn, một bị thương nặng.</w:t>
      </w:r>
    </w:p>
    <w:p>
      <w:pPr>
        <w:pStyle w:val="BodyText"/>
      </w:pPr>
      <w:r>
        <w:t xml:space="preserve">Lâm Tiêu âm thầm đánh giá chênh lệch giữa mình và đối thủ, thực lực cường giả vô địch Hóa Phàm cảnh hậu kỳ:</w:t>
      </w:r>
    </w:p>
    <w:p>
      <w:pPr>
        <w:pStyle w:val="Compact"/>
      </w:pPr>
      <w:r>
        <w:t xml:space="preserve">- Tông Thứu thua vì sơ sẩy, nếu hành động cẩn thận hơn thì đã không bị ta đánh cho thảm bại như vậy.</w:t>
      </w:r>
      <w:r>
        <w:br w:type="textWrapping"/>
      </w:r>
      <w:r>
        <w:br w:type="textWrapping"/>
      </w:r>
    </w:p>
    <w:p>
      <w:pPr>
        <w:pStyle w:val="Heading2"/>
      </w:pPr>
      <w:bookmarkStart w:id="615" w:name="chương-591-chim-lửa-xuyên-không"/>
      <w:bookmarkEnd w:id="615"/>
      <w:r>
        <w:t xml:space="preserve">593. Chương 591: Chim Lửa Xuyên Không</w:t>
      </w:r>
    </w:p>
    <w:p>
      <w:pPr>
        <w:pStyle w:val="Compact"/>
      </w:pPr>
      <w:r>
        <w:br w:type="textWrapping"/>
      </w:r>
      <w:r>
        <w:br w:type="textWrapping"/>
      </w:r>
      <w:r>
        <w:t xml:space="preserve">- Âm Hư công tử đúng là đáng sợ, phi kiếm kỳ dị khó đề phòng, tốc độ siêu nhanh, không kịp ngăn cản, uy lực cũng rất kinh người, ám kình nhập vào cơ thể.</w:t>
      </w:r>
    </w:p>
    <w:p>
      <w:pPr>
        <w:pStyle w:val="BodyText"/>
      </w:pPr>
      <w:r>
        <w:t xml:space="preserve">- Vết thương trên người ta không quá nặng nhưng phải điều dưỡng nửa tháng mới mong phục hồi đến đỉnh.</w:t>
      </w:r>
    </w:p>
    <w:p>
      <w:pPr>
        <w:pStyle w:val="BodyText"/>
      </w:pPr>
      <w:r>
        <w:t xml:space="preserve">- Tông Thứu hay Âm Hư công tử về mặt công kích đều ngang ngửa với ta. Hai người chiếm ưu thế tốc độ. Nguyên lực thì ta tu luyện Cửu Chuyển Huyền Công mặc dù cường đại nhưng đối phương là võ giả vô địch Hóa Phàm cảnh hậu kỳ, sẽ không yếu. Thứ duy nhất ta chiếm ưu thế là phòng ngự.</w:t>
      </w:r>
    </w:p>
    <w:p>
      <w:pPr>
        <w:pStyle w:val="BodyText"/>
      </w:pPr>
      <w:r>
        <w:t xml:space="preserve">Mắt Lâm Tiêu lóe tia sáng:</w:t>
      </w:r>
    </w:p>
    <w:p>
      <w:pPr>
        <w:pStyle w:val="BodyText"/>
      </w:pPr>
      <w:r>
        <w:t xml:space="preserve">- Hiện tại ta mới chỉ là Hóa Phàm cảnh trung kỳ đỉnh phong, chưa đột phá Hóa Phàm cảnh hậu kỳ thì Cửu Chuyển Huyền Công không tiến bộ được. Có thể tập trung tu luyện Long Tượng luyện thể đệ ngũ trọng, khi nào tu luyện thành công sức phòng ngự của ta sẽ tiến bộ kinh người. Khi đó Tông Thứu, Âm Hư công tử có hợp sức cũng không gây ra tổn thương lớn cho ta được.</w:t>
      </w:r>
    </w:p>
    <w:p>
      <w:pPr>
        <w:pStyle w:val="BodyText"/>
      </w:pPr>
      <w:r>
        <w:t xml:space="preserve">Lâm Tiêu tràn ngập niềm tin, đương nhiên khi thực lực của hắn đột phá đến Hóa Phàm cảnh hậu kỳ, luyện thành Cửu Chuyển Huyền Công đệ cửu chuyển, cơ thể ngưng kết chân nguyên chỉ võ giả Quy Nguyên cảnh mới có. Điều này giúp thực lực của Lâm Tiêu càng kinh người, khi đó Tông Thứu hay Âm Hư công tử đều bị hắn giết dễ dàng.</w:t>
      </w:r>
    </w:p>
    <w:p>
      <w:pPr>
        <w:pStyle w:val="BodyText"/>
      </w:pPr>
      <w:r>
        <w:t xml:space="preserve">- Tạm thời không nghĩ nhiều, chữa lành vết thương đã. Không biết Lý Dật Phong ra sao, còn ở Quỷ Âm phong nữa không?</w:t>
      </w:r>
    </w:p>
    <w:p>
      <w:pPr>
        <w:pStyle w:val="BodyText"/>
      </w:pPr>
      <w:r>
        <w:t xml:space="preserve">Lâm Tiêu vứt bỏ tạp niệm, hắn nuốt một viên ngũ phẩm chữa thương đan, khoanh chân điều dưỡng hơi thở.</w:t>
      </w:r>
    </w:p>
    <w:p>
      <w:pPr>
        <w:pStyle w:val="BodyText"/>
      </w:pPr>
      <w:r>
        <w:t xml:space="preserve">Thời gian lặng lẽ trôi.</w:t>
      </w:r>
    </w:p>
    <w:p>
      <w:pPr>
        <w:pStyle w:val="BodyText"/>
      </w:pPr>
      <w:r>
        <w:t xml:space="preserve">Chớp mắt nửa tháng qua đi.</w:t>
      </w:r>
    </w:p>
    <w:p>
      <w:pPr>
        <w:pStyle w:val="BodyText"/>
      </w:pPr>
      <w:r>
        <w:t xml:space="preserve">Ầm ầm ầm!</w:t>
      </w:r>
    </w:p>
    <w:p>
      <w:pPr>
        <w:pStyle w:val="BodyText"/>
      </w:pPr>
      <w:r>
        <w:t xml:space="preserve">Hôm nay, dưới chân núi hoang ấy trăm thước bỗng vang tiếng gầm rú đinh tai. Tảng đá to ấy thước bị ném bay vỡ thành nhiều mảnh trong không trung. Đằng sau tảng đá, Lâm Tiêu chậm rãi đi ra khỏi hang động đen nhánh.</w:t>
      </w:r>
    </w:p>
    <w:p>
      <w:pPr>
        <w:pStyle w:val="BodyText"/>
      </w:pPr>
      <w:r>
        <w:t xml:space="preserve">Lâm Tiêu nhỏ giọng lẩm bẩm:</w:t>
      </w:r>
    </w:p>
    <w:p>
      <w:pPr>
        <w:pStyle w:val="BodyText"/>
      </w:pPr>
      <w:r>
        <w:t xml:space="preserve">- Điều dưỡng nửa tháng vết thương trên người ta đã hoàn toàn lành lại, đã đến lúc đi Quỷ Âm phong.</w:t>
      </w:r>
    </w:p>
    <w:p>
      <w:pPr>
        <w:pStyle w:val="BodyText"/>
      </w:pPr>
      <w:r>
        <w:t xml:space="preserve">Lâm Tiêu biến thành luồng sáng bay nhanh về hướng Quỷ Âm phong nằm ở sâu trong Yêu Ma lĩnh.</w:t>
      </w:r>
    </w:p>
    <w:p>
      <w:pPr>
        <w:pStyle w:val="BodyText"/>
      </w:pPr>
      <w:r>
        <w:t xml:space="preserve">Quỷ Âm phong nằm sâu trong Yêu Ma lĩnh mấy ngàn dặm, yêu thú khắp nơi, nguy hiểm trập trùng, âm sát khí rất nặng. Nơi này có nhiều chướng khí kịch độc, khiến đa số võ giả chùn chân. Quỷ Âm phong nằm ngay chính giữa khu vực này, nên nó mới có tên là Quỷ Âm phong.</w:t>
      </w:r>
    </w:p>
    <w:p>
      <w:pPr>
        <w:pStyle w:val="BodyText"/>
      </w:pPr>
      <w:r>
        <w:t xml:space="preserve">Song song đó nhờ vào hoàn cảnh xung quanh, Quỷ Âm phong sinh trưởng nhiều linh hoa dị thảo chỉ sinh trưởng ở đất âm sát. Nhiều võ giả thích đi Quỷ Âm phong rèn luyện là vì thế, thường sẽ phát hiện một gốc linh dược cao giai là thu hoạch lớn nhất.</w:t>
      </w:r>
    </w:p>
    <w:p>
      <w:pPr>
        <w:pStyle w:val="BodyText"/>
      </w:pPr>
      <w:r>
        <w:t xml:space="preserve">Lâm Tiêu dốc sức chạy như bay khoảng cách mấy ngàn dặm chỉ mất vài canh giờ. Nhưng trong Yêu Ma lĩnh ít võ giả nào di chuyển hết sức, thường xuyên phải cảnh giác bốn phía nên thường tốn thời gian nhiều hơn bình thường.</w:t>
      </w:r>
    </w:p>
    <w:p>
      <w:pPr>
        <w:pStyle w:val="BodyText"/>
      </w:pPr>
      <w:r>
        <w:t xml:space="preserve">Hai canh giờ sau, Lâm Tiêu đến khu rừng có ngô đồng lửa to lớn.</w:t>
      </w:r>
    </w:p>
    <w:p>
      <w:pPr>
        <w:pStyle w:val="BodyText"/>
      </w:pPr>
      <w:r>
        <w:t xml:space="preserve">Nơi đây là một mảnh nguyên khí hỏa hệ dồi dào, sinh trưởng nhiều ngô đồng lửa thích hợp hoàn cảnh nguyên khí hỏa hệ, hấp dẫn nhiều yêu thú hỏa hệ dừng chân.</w:t>
      </w:r>
    </w:p>
    <w:p>
      <w:pPr>
        <w:pStyle w:val="BodyText"/>
      </w:pPr>
      <w:r>
        <w:t xml:space="preserve">Lâm Tiêu cẩn thận thi triển Điện Quang Hỏa Thạch lao đi trong khư vực này, tinh thần lực tứ phẩm luôn cảnh giác bốn phía.</w:t>
      </w:r>
    </w:p>
    <w:p>
      <w:pPr>
        <w:pStyle w:val="BodyText"/>
      </w:pPr>
      <w:r>
        <w:t xml:space="preserve">Đột nhiên . . .</w:t>
      </w:r>
    </w:p>
    <w:p>
      <w:pPr>
        <w:pStyle w:val="BodyText"/>
      </w:pPr>
      <w:r>
        <w:t xml:space="preserve">Một tiếng gầm như sấm sét vang vọng thiên địa:</w:t>
      </w:r>
    </w:p>
    <w:p>
      <w:pPr>
        <w:pStyle w:val="BodyText"/>
      </w:pPr>
      <w:r>
        <w:t xml:space="preserve">- Nghiệt súc, đi đâu!?</w:t>
      </w:r>
    </w:p>
    <w:p>
      <w:pPr>
        <w:pStyle w:val="BodyText"/>
      </w:pPr>
      <w:r>
        <w:t xml:space="preserve">Thanh âm như sét giữa trời xanh, uy nhiếp đáng sợ dâng lên. Áp lực cực kỳ khủng bố ập xuống, làm Lâm Tiêu nổi lên cảnh giác nguy hiểm, người run bần bật.</w:t>
      </w:r>
    </w:p>
    <w:p>
      <w:pPr>
        <w:pStyle w:val="BodyText"/>
      </w:pPr>
      <w:r>
        <w:t xml:space="preserve">Ầm ầm ầm!</w:t>
      </w:r>
    </w:p>
    <w:p>
      <w:pPr>
        <w:pStyle w:val="BodyText"/>
      </w:pPr>
      <w:r>
        <w:t xml:space="preserve">Hai luồng sáng rượt đuổi nhau rạch phá không gian bay từ chân trời đến.</w:t>
      </w:r>
    </w:p>
    <w:p>
      <w:pPr>
        <w:pStyle w:val="BodyText"/>
      </w:pPr>
      <w:r>
        <w:t xml:space="preserve">Một cái bóng là chim lửa thân hình khổng lồ, cái cánh dài mấy chục thước, miệng có mỏ dài, sóng âm chấn động. Đôi cánh vỗ toát ra lửa lan tràn chân trời, như sao băng lửa xẹt qua, uy mãnh bá đạo.</w:t>
      </w:r>
    </w:p>
    <w:p>
      <w:pPr>
        <w:pStyle w:val="BodyText"/>
      </w:pPr>
      <w:r>
        <w:t xml:space="preserve">Đằng sau chim lửa khổng lồ là một lão nhân tóc xám mặc võ phục màu xanh, bay nhanh như điện, ánh sáng lam mông lung xoay nhanh quanh thân Lão. Khí lưu màu lam như sóng nước, áp lực hùng hồn. Đó là Hàn Băng lão nhân Lâm Tiêu đã gặp trong đại điện giao dịch Thành Hắc Lĩnh.</w:t>
      </w:r>
    </w:p>
    <w:p>
      <w:pPr>
        <w:pStyle w:val="BodyText"/>
      </w:pPr>
      <w:r>
        <w:t xml:space="preserve">Lâm Tiêu kinh ngạc nói:</w:t>
      </w:r>
    </w:p>
    <w:p>
      <w:pPr>
        <w:pStyle w:val="BodyText"/>
      </w:pPr>
      <w:r>
        <w:t xml:space="preserve">- Con chim lửa khổng lồ bay trong không trung, khí thế sắc bén đáng sợ, chắc là yêu thú đẳng cấp thất tinh. Tại sao nó xuất hiện ở đây?</w:t>
      </w:r>
    </w:p>
    <w:p>
      <w:pPr>
        <w:pStyle w:val="BodyText"/>
      </w:pPr>
      <w:r>
        <w:t xml:space="preserve">Bị Hàn Băng lão nhân Quy Nguyên cảnh sơ đỉnh phong kỳ rượt bắt đương nhiên không phải yêu thú bình thường, ít nhất cũng cỡ thất tinh.</w:t>
      </w:r>
    </w:p>
    <w:p>
      <w:pPr>
        <w:pStyle w:val="BodyText"/>
      </w:pPr>
      <w:r>
        <w:t xml:space="preserve">Chim lửa khổng lồ tức giận hót:</w:t>
      </w:r>
    </w:p>
    <w:p>
      <w:pPr>
        <w:pStyle w:val="BodyText"/>
      </w:pPr>
      <w:r>
        <w:t xml:space="preserve">- Gri!!!</w:t>
      </w:r>
    </w:p>
    <w:p>
      <w:pPr>
        <w:pStyle w:val="BodyText"/>
      </w:pPr>
      <w:r>
        <w:t xml:space="preserve">Thanh âm như sắt thép, Chim lửa khổng lồ quay đầu phun lửa.</w:t>
      </w:r>
    </w:p>
    <w:p>
      <w:pPr>
        <w:pStyle w:val="BodyText"/>
      </w:pPr>
      <w:r>
        <w:t xml:space="preserve">Vù vù vù!</w:t>
      </w:r>
    </w:p>
    <w:p>
      <w:pPr>
        <w:pStyle w:val="BodyText"/>
      </w:pPr>
      <w:r>
        <w:t xml:space="preserve">Luồng lửa như đám mây thi nhau rơi xuống. Nhiều cây cối trong rừng bị đốt cháy, nhiệt độ rất cao, chớp mắt cây cối đã thành tro. Nền đất đá bị đốt khét đen.</w:t>
      </w:r>
    </w:p>
    <w:p>
      <w:pPr>
        <w:pStyle w:val="BodyText"/>
      </w:pPr>
      <w:r>
        <w:t xml:space="preserve">- Nghiệt súc, tìm cái chết!</w:t>
      </w:r>
    </w:p>
    <w:p>
      <w:pPr>
        <w:pStyle w:val="BodyText"/>
      </w:pPr>
      <w:r>
        <w:t xml:space="preserve">Hàn Băng lão nhân một chưởng xé mở lửa trước mặt, vung hai tay, khí lưu hàn băng màu lam cuốn sạch thiên địa, đóng băng bầu trời thành khối tinh thể. Trong phút chốc nhiệt độ trong thiên địa giảm xuống mấy chục độ. Khí lưu màu lam cuốn người Chim lửa khổng lồ.</w:t>
      </w:r>
    </w:p>
    <w:p>
      <w:pPr>
        <w:pStyle w:val="BodyText"/>
      </w:pPr>
      <w:r>
        <w:t xml:space="preserve">Chim lửa khổng lồ hót dài thê lương.</w:t>
      </w:r>
    </w:p>
    <w:p>
      <w:pPr>
        <w:pStyle w:val="BodyText"/>
      </w:pPr>
      <w:r>
        <w:t xml:space="preserve">Chim lửa khổng lồ xuyên không, nó đập cánh lướt qua ngọn núi cao vài trăm thước. Đột nhiên ngọn núi tóe lửa, vỡ thành mấy mảnh, đá to phô thiên cái địa đập vào Hàn Băng lão nhân.</w:t>
      </w:r>
    </w:p>
    <w:p>
      <w:pPr>
        <w:pStyle w:val="BodyText"/>
      </w:pPr>
      <w:r>
        <w:t xml:space="preserve">Hàn Băng lão nhân vỗ chưởng vào đá rợp trời, khí lưu màu lam xen lẫn chân trời. Vô số hòn đá bị đóng băng lơ lửng, vỡ thành bụi phấn bay trong không khí. Hàn Băng lão nhân không giảm tốc độ, xuyên qua mảng lớn bụi mù đuổi theo Chim lửa khổng lồ.</w:t>
      </w:r>
    </w:p>
    <w:p>
      <w:pPr>
        <w:pStyle w:val="BodyText"/>
      </w:pPr>
      <w:r>
        <w:t xml:space="preserve">Một người một chim bay rất nhanh, chớp mắt biến mất trong tầm mắt Lâm Tiêu, không còn thấy bóng dáng.</w:t>
      </w:r>
    </w:p>
    <w:p>
      <w:pPr>
        <w:pStyle w:val="BodyText"/>
      </w:pPr>
      <w:r>
        <w:t xml:space="preserve">Lâm Tiêu thở hắt ra:</w:t>
      </w:r>
    </w:p>
    <w:p>
      <w:pPr>
        <w:pStyle w:val="BodyText"/>
      </w:pPr>
      <w:r>
        <w:t xml:space="preserve">- Phù.</w:t>
      </w:r>
    </w:p>
    <w:p>
      <w:pPr>
        <w:pStyle w:val="BodyText"/>
      </w:pPr>
      <w:r>
        <w:t xml:space="preserve">Lâm Tiêu thầm giật mình, trước kia lúc đi Thiên Mộng bí cảnh hắn cũng từng thấy Nguyên phó doanh chủ ra mặt nhưng mỗi lần xem võ giả Quy Nguyên cảnh đánh nhau là Lâm Tiêu lại vô cùng rung động.</w:t>
      </w:r>
    </w:p>
    <w:p>
      <w:pPr>
        <w:pStyle w:val="BodyText"/>
      </w:pPr>
      <w:r>
        <w:t xml:space="preserve">- Võ giả đột phá Quy Nguyên cảnh, nguyên lực toàn thân chuyển hóa chân nguyên, bay lên cao, phá núi chặt đá dễ như chơi. Đây mới là cường giả thật sự, không đến Quy Nguyên cảnh dù có mạnh cách mấy chỉ xem như cao thủ chứ không phải cường giả thật sự.</w:t>
      </w:r>
    </w:p>
    <w:p>
      <w:pPr>
        <w:pStyle w:val="BodyText"/>
      </w:pPr>
      <w:r>
        <w:t xml:space="preserve">Lâm Tiêu siết chặt hai nắm tay, tinh thần kích động, đôi mắt càng kiên quyết hơn.</w:t>
      </w:r>
    </w:p>
    <w:p>
      <w:pPr>
        <w:pStyle w:val="BodyText"/>
      </w:pPr>
      <w:r>
        <w:t xml:space="preserve">Lâm Tiêu dọc theo núi rừng đi tới. Qua chuyện Hàn Băng lão nhân, Lâm Tiêu càng cảnh giác, cẩn thận hơn. Nơi này là Yêu Ma lĩnh, cường giả Quy Nguyên cảnh rất nhiều. Có vài chỗ không chừng ẩn núp yêu thú đáng sợ nào, sơ sẩy một cái là bị nuốt không còn mẩu xương.</w:t>
      </w:r>
    </w:p>
    <w:p>
      <w:pPr>
        <w:pStyle w:val="BodyText"/>
      </w:pPr>
      <w:r>
        <w:t xml:space="preserve">Ngày thứ hai, rốt cuộc Lâm Tiêu chạy tới núi Quỷ Âm.</w:t>
      </w:r>
    </w:p>
    <w:p>
      <w:pPr>
        <w:pStyle w:val="BodyText"/>
      </w:pPr>
      <w:r>
        <w:t xml:space="preserve">Núi Quỷ Âm không chỉ là một ngọn núi, nó là một dãy núi. Có mấy chục núi cao, tất cả đều tên núi Quỷ Âm. Càng đi sâu trong núi Quỷ Âm thì âm sát khí càng nặng, đến tận cùng thì âm sát khí đậm đến mức hóa thành thực chất. Trong núi Quỷ Âm nơi âm sát khí nặng nhất, ngọn núi hùng vĩ nhất chính là Quỷ Âm phong.</w:t>
      </w:r>
    </w:p>
    <w:p>
      <w:pPr>
        <w:pStyle w:val="BodyText"/>
      </w:pPr>
      <w:r>
        <w:t xml:space="preserve">Vù vù vù!</w:t>
      </w:r>
    </w:p>
    <w:p>
      <w:pPr>
        <w:pStyle w:val="BodyText"/>
      </w:pPr>
      <w:r>
        <w:t xml:space="preserve">Lâm Tiêu mới bước vào phạm vi núi Quỷ Âm thì khí lạnh thấu xương đã bao bọc toàn thân hắn. Khí lạnh này không phải làm người ta cảm giác sởn gai óc mà là âm sát khí nhập vào thân thể, ảnh hưởng tinh thần võ giả, khiến tinh thần võ giả thấy lạnh lẽo.</w:t>
      </w:r>
    </w:p>
    <w:p>
      <w:pPr>
        <w:pStyle w:val="Compact"/>
      </w:pPr>
      <w:r>
        <w:t xml:space="preserve">Loại cảm giác này làm Lâm Tiêu rất khó chịu.</w:t>
      </w:r>
      <w:r>
        <w:br w:type="textWrapping"/>
      </w:r>
      <w:r>
        <w:br w:type="textWrapping"/>
      </w:r>
    </w:p>
    <w:p>
      <w:pPr>
        <w:pStyle w:val="Heading2"/>
      </w:pPr>
      <w:bookmarkStart w:id="616" w:name="chương-592-âm-phong-mãng"/>
      <w:bookmarkEnd w:id="616"/>
      <w:r>
        <w:t xml:space="preserve">594. Chương 592: Âm Phong Mãng</w:t>
      </w:r>
    </w:p>
    <w:p>
      <w:pPr>
        <w:pStyle w:val="Compact"/>
      </w:pPr>
      <w:r>
        <w:br w:type="textWrapping"/>
      </w:r>
      <w:r>
        <w:br w:type="textWrapping"/>
      </w:r>
      <w:r>
        <w:t xml:space="preserve">Lâm Tiêu vận chuyển Cửu Chuyển Huyền Công, hoàn toàn khuếch tán tinh thần lực tứ phẩm ra, lực lượng lạnh lẽo yếu đi nhiều.</w:t>
      </w:r>
    </w:p>
    <w:p>
      <w:pPr>
        <w:pStyle w:val="BodyText"/>
      </w:pPr>
      <w:r>
        <w:t xml:space="preserve">Lâm Tiêu vào sâu trong núi Quỷ Âm, âm sát khí dần dần đậm hơn. Nhưng đối với Lâm Tiêu thì số âm sát khí này chưa nghiêm trọng.</w:t>
      </w:r>
    </w:p>
    <w:p>
      <w:pPr>
        <w:pStyle w:val="BodyText"/>
      </w:pPr>
      <w:r>
        <w:t xml:space="preserve">Trong núi rừng sinh trưởng gỗ cây thích hợp âm sát khí. Có cực âm mộc, Đoạn Âm Thảo vân vân. Đến sâu trong Quỷ Âm phong, một số cỏ cây bình thường không cách nào sinh tồn, chỉ còn lại những thảo mộc thích hợp khu vực lạnh lẽo.</w:t>
      </w:r>
    </w:p>
    <w:p>
      <w:pPr>
        <w:pStyle w:val="BodyText"/>
      </w:pPr>
      <w:r>
        <w:t xml:space="preserve">Cách không xa, một võ giả nhảy ra đằng sau một tảng đá, hái gốc Đoạn Âm Thảo màu xanh đen rộng cỡ ngón tay, cao hai lóng tay.</w:t>
      </w:r>
    </w:p>
    <w:p>
      <w:pPr>
        <w:pStyle w:val="BodyText"/>
      </w:pPr>
      <w:r>
        <w:t xml:space="preserve">Võ giả reo lên:</w:t>
      </w:r>
    </w:p>
    <w:p>
      <w:pPr>
        <w:pStyle w:val="BodyText"/>
      </w:pPr>
      <w:r>
        <w:t xml:space="preserve">- A ha! Gốc Đoạn Âm Thảo có số năm từ hai mươi năm trở lên, may quá.</w:t>
      </w:r>
    </w:p>
    <w:p>
      <w:pPr>
        <w:pStyle w:val="BodyText"/>
      </w:pPr>
      <w:r>
        <w:t xml:space="preserve">Nói Đoạn Âm Thảo từ mười năm trở lên không phải ý chỉ Đoạn Âm Thảo thật sự sinh trưởng mười năm mà là thành phần linh khí có thể làm thuốc chứa trong Đoạn Âm Thảo đã đến mười năm. Trong khu vực bình thường, một gốc Đoạn Âm Thảo muốn được dược hiệu mười năm có lẽ phải sinh trưởng mười năm, nhưng âm sát khí trong Quỷ Âm phong ảnh hưởng thường chỉ cần ba năm, một năm hay vài tháng là được.</w:t>
      </w:r>
    </w:p>
    <w:p>
      <w:pPr>
        <w:pStyle w:val="BodyText"/>
      </w:pPr>
      <w:r>
        <w:t xml:space="preserve">Cho nên nhiều võ giả đến núi Quỷ Âm sưu tầm linh dược, có võ giả săn bắt yêu thú, lấy yêu đan chứa âm sát khí.</w:t>
      </w:r>
    </w:p>
    <w:p>
      <w:pPr>
        <w:pStyle w:val="BodyText"/>
      </w:pPr>
      <w:r>
        <w:t xml:space="preserve">Dọc đường đi Lâm Tiêu thấy có vài nhóm võ giả đến với mục đích đó.</w:t>
      </w:r>
    </w:p>
    <w:p>
      <w:pPr>
        <w:pStyle w:val="BodyText"/>
      </w:pPr>
      <w:r>
        <w:t xml:space="preserve">Võ giả kia cảnh giác liếc Lâm Tiêu, gã lật đật cất Đoạn Âm Thảo, nhảy người lên, vài giây sau biến mất trong rừng rậm.</w:t>
      </w:r>
    </w:p>
    <w:p>
      <w:pPr>
        <w:pStyle w:val="BodyText"/>
      </w:pPr>
      <w:r>
        <w:t xml:space="preserve">Vì có nhiều võ giả nên trong núi Quỷ Âm giết chóc không dứt. Võ giả tàn sát nhau vì giành báu vật nhiều không đếm xuể, mỗi năm không biết có bao nhiêu võ giả chết trong núi Quỷ Âm. Nên võ giả không quen biết nhau thì thường rất cảnh giác với người lạ.</w:t>
      </w:r>
    </w:p>
    <w:p>
      <w:pPr>
        <w:pStyle w:val="BodyText"/>
      </w:pPr>
      <w:r>
        <w:t xml:space="preserve">Rào rào rào!</w:t>
      </w:r>
    </w:p>
    <w:p>
      <w:pPr>
        <w:pStyle w:val="BodyText"/>
      </w:pPr>
      <w:r>
        <w:t xml:space="preserve">Lâm Tiêu mới đến không lâu, sâu trong rừng núi vang tiếng xào xạc, mơ hồ có tiếng võ giả gào thét.</w:t>
      </w:r>
    </w:p>
    <w:p>
      <w:pPr>
        <w:pStyle w:val="BodyText"/>
      </w:pPr>
      <w:r>
        <w:t xml:space="preserve">Vù vù vù!</w:t>
      </w:r>
    </w:p>
    <w:p>
      <w:pPr>
        <w:pStyle w:val="BodyText"/>
      </w:pPr>
      <w:r>
        <w:t xml:space="preserve">Núi rừng rung rinh, gió lạnh đột nhiên nổi lên. Ngay lập tức ở phía trước đột nhiên có con mãng xà tanh hôi dài mấy chục thước, cao hai thước chui ra. Mãng xà đầu có sừng, đôi mắt đỏ máu nhìn Lâm Tiêu, lạnh lẽo tà ác. Mãng xà há to mồm máu táp Lâm Tiêu.</w:t>
      </w:r>
    </w:p>
    <w:p>
      <w:pPr>
        <w:pStyle w:val="BodyText"/>
      </w:pPr>
      <w:r>
        <w:t xml:space="preserve">Kình phong rít gào, mùi hôi nồng nặc làm người ta chóng mặt. Cái miệng khổng lồ có lực hút mạnh mẽ kéo Lâm Tiêu vào bụng mãng xà.</w:t>
      </w:r>
    </w:p>
    <w:p>
      <w:pPr>
        <w:pStyle w:val="BodyText"/>
      </w:pPr>
      <w:r>
        <w:t xml:space="preserve">Mắt Lâm Tiêu lóe tia sáng, hắn vẻ mặt bình tĩnh rút chiến đao giắt bên hông ra.</w:t>
      </w:r>
    </w:p>
    <w:p>
      <w:pPr>
        <w:pStyle w:val="BodyText"/>
      </w:pPr>
      <w:r>
        <w:t xml:space="preserve">Keng!</w:t>
      </w:r>
    </w:p>
    <w:p>
      <w:pPr>
        <w:pStyle w:val="BodyText"/>
      </w:pPr>
      <w:r>
        <w:t xml:space="preserve">Đao quang sắc bén chém ngay mồm máu của mãng xà.</w:t>
      </w:r>
    </w:p>
    <w:p>
      <w:pPr>
        <w:pStyle w:val="BodyText"/>
      </w:pPr>
      <w:r>
        <w:t xml:space="preserve">Phập!</w:t>
      </w:r>
    </w:p>
    <w:p>
      <w:pPr>
        <w:pStyle w:val="BodyText"/>
      </w:pPr>
      <w:r>
        <w:t xml:space="preserve">Đầu mãng xà bị cắt thành hai, máu phun lên ấy thước. Đôi mắt đỏ tàn bạo tắt đi ánh sáng, cái đầu khổng lồ đập mạnh xuống đất. Đá nứt ra, mãng xà nằm im không nhúc nhích.</w:t>
      </w:r>
    </w:p>
    <w:p>
      <w:pPr>
        <w:pStyle w:val="BodyText"/>
      </w:pPr>
      <w:r>
        <w:t xml:space="preserve">Đao quang chợt lóe cắt bụng mãng xà, Lâm Tiêu cẩn thận vươn tay ra. Sức hút không gì sánh bằng sinh ra, Lâm Tiêu hút yêu đan to cỡ trái bóng chuyền vào tay.</w:t>
      </w:r>
    </w:p>
    <w:p>
      <w:pPr>
        <w:pStyle w:val="BodyText"/>
      </w:pPr>
      <w:r>
        <w:t xml:space="preserve">Yêu đan xanh đen toát ra âm sát khí, lạnh lẽo khiếp người. Con mãng xà này đã sống trong núi Quỷ Âm thời gian rất dài.</w:t>
      </w:r>
    </w:p>
    <w:p>
      <w:pPr>
        <w:pStyle w:val="BodyText"/>
      </w:pPr>
      <w:r>
        <w:t xml:space="preserve">Đây là con mãng xà cỡ đỉnh ngũ tinh, cộng thêm âm sát khí trong người, giá một viên yêu đan cỡ hai trăm vạn lượng.</w:t>
      </w:r>
    </w:p>
    <w:p>
      <w:pPr>
        <w:pStyle w:val="BodyText"/>
      </w:pPr>
      <w:r>
        <w:t xml:space="preserve">Một thanh âm tức giận vang lên:</w:t>
      </w:r>
    </w:p>
    <w:p>
      <w:pPr>
        <w:pStyle w:val="BodyText"/>
      </w:pPr>
      <w:r>
        <w:t xml:space="preserve">- Đại ca, Âm Phong Mãng bị người ta giết, yêu đan cũng bị lấy mất rồi!</w:t>
      </w:r>
    </w:p>
    <w:p>
      <w:pPr>
        <w:pStyle w:val="BodyText"/>
      </w:pPr>
      <w:r>
        <w:t xml:space="preserve">Trong rừng vang tiếng xé gió, một tiểu đội võ giả khoảng mười mấy người xuất hiện. Các võ giả tức giận nhìn xác Âm Phong Mãng, thấy Lâm Tiêu đứng trước cái xác thì đám người bao vây hắn, sát khí dữ dằn.</w:t>
      </w:r>
    </w:p>
    <w:p>
      <w:pPr>
        <w:pStyle w:val="BodyText"/>
      </w:pPr>
      <w:r>
        <w:t xml:space="preserve">Một võ giả khoảng ba mươi tuổi biểu tình tức giận nhìn Lâm Tiêu, lạnh lùng nói:</w:t>
      </w:r>
    </w:p>
    <w:p>
      <w:pPr>
        <w:pStyle w:val="BodyText"/>
      </w:pPr>
      <w:r>
        <w:t xml:space="preserve">- Các hạ, chúng ta phát hiện Âm Phong Mãng này trước, một đường truy sát nó, sắp giết chết được nó ai ngờ các hạ lấy yêu đan đi, cướp đồ của chúng ta. Các hạ làm như vậy hơi thiếu đạo đức.</w:t>
      </w:r>
    </w:p>
    <w:p>
      <w:pPr>
        <w:pStyle w:val="BodyText"/>
      </w:pPr>
      <w:r>
        <w:t xml:space="preserve">Lâm Tiêu nhìn Âm Phong Mãng, quả nhiên trên người nó có một số vết thương nhẹ nhưng không nguy hiểm mạng sống, cái gì mà sắp giết chết, rõ ràng nói quá lên.</w:t>
      </w:r>
    </w:p>
    <w:p>
      <w:pPr>
        <w:pStyle w:val="BodyText"/>
      </w:pPr>
      <w:r>
        <w:t xml:space="preserve">Một viên yêu đan ngũ phẩm chẳng là gì với Lâm Tiêu, nhưng giọng điệu của đối phương khiến hắn bất mãn:</w:t>
      </w:r>
    </w:p>
    <w:p>
      <w:pPr>
        <w:pStyle w:val="BodyText"/>
      </w:pPr>
      <w:r>
        <w:t xml:space="preserve">- Con Âm Phong Mãng chưa chết tức là vật vô chủ, sao lại nói nó thuộc về các ngươi?</w:t>
      </w:r>
    </w:p>
    <w:p>
      <w:pPr>
        <w:pStyle w:val="BodyText"/>
      </w:pPr>
      <w:r>
        <w:t xml:space="preserve">Võ giả kia biến sắc mặt, ánh mắt sắc bén, sát khí đậm đặc phát ra.</w:t>
      </w:r>
    </w:p>
    <w:p>
      <w:pPr>
        <w:pStyle w:val="BodyText"/>
      </w:pPr>
      <w:r>
        <w:t xml:space="preserve">Võ giả hừ lạnh một tiếng:</w:t>
      </w:r>
    </w:p>
    <w:p>
      <w:pPr>
        <w:pStyle w:val="BodyText"/>
      </w:pPr>
      <w:r>
        <w:t xml:space="preserve">- Xem ra các hạ không chịu trả lại yêu đan Âm Phong Mãng, vậy thì đừng trách chúng ta không khách sáo!</w:t>
      </w:r>
    </w:p>
    <w:p>
      <w:pPr>
        <w:pStyle w:val="BodyText"/>
      </w:pPr>
      <w:r>
        <w:t xml:space="preserve">Vù vù vù!</w:t>
      </w:r>
    </w:p>
    <w:p>
      <w:pPr>
        <w:pStyle w:val="BodyText"/>
      </w:pPr>
      <w:r>
        <w:t xml:space="preserve">Mười mấy võ giả bao vây Lâm Tiêu, rút vũ khí ra, khí thế hùng hổ bắn lên cao.</w:t>
      </w:r>
    </w:p>
    <w:p>
      <w:pPr>
        <w:pStyle w:val="BodyText"/>
      </w:pPr>
      <w:r>
        <w:t xml:space="preserve">Lâm Tiêu mặt không biểu tình nhìn quét bốn phía. Đám võ giả này khoảng Hóa Phàm cảnh trung kỳ, chỉ có một, hai võ giả là Hóa Phàm cảnh hậu kỳ. Nếu bọn họ dám đánh thì Lâm Tiêu không ngại dạy cho bài học khó quên.</w:t>
      </w:r>
    </w:p>
    <w:p>
      <w:pPr>
        <w:pStyle w:val="BodyText"/>
      </w:pPr>
      <w:r>
        <w:t xml:space="preserve">Trong khi hai bên giương cung bạt kiếm sắp đánh nhau thì . . .</w:t>
      </w:r>
    </w:p>
    <w:p>
      <w:pPr>
        <w:pStyle w:val="BodyText"/>
      </w:pPr>
      <w:r>
        <w:t xml:space="preserve">Tiếng hét giận dữ vang lên:</w:t>
      </w:r>
    </w:p>
    <w:p>
      <w:pPr>
        <w:pStyle w:val="BodyText"/>
      </w:pPr>
      <w:r>
        <w:t xml:space="preserve">- Dừng tay!</w:t>
      </w:r>
    </w:p>
    <w:p>
      <w:pPr>
        <w:pStyle w:val="BodyText"/>
      </w:pPr>
      <w:r>
        <w:t xml:space="preserve">Một nam nhân cao to từ xa bay đến, chớp mắt đứng chặn giữa hai phe.</w:t>
      </w:r>
    </w:p>
    <w:p>
      <w:pPr>
        <w:pStyle w:val="BodyText"/>
      </w:pPr>
      <w:r>
        <w:t xml:space="preserve">Võ giả kia nói:</w:t>
      </w:r>
    </w:p>
    <w:p>
      <w:pPr>
        <w:pStyle w:val="BodyText"/>
      </w:pPr>
      <w:r>
        <w:t xml:space="preserve">- Đội trưởng đến rồi, tiểu tử này giết Âm Phong Mãng, cướp đi yêu đan của chúng ta!</w:t>
      </w:r>
    </w:p>
    <w:p>
      <w:pPr>
        <w:pStyle w:val="BodyText"/>
      </w:pPr>
      <w:r>
        <w:t xml:space="preserve">Nam nhân cao to khí thế dữ dằn lạnh lùng quát nạt:</w:t>
      </w:r>
    </w:p>
    <w:p>
      <w:pPr>
        <w:pStyle w:val="BodyText"/>
      </w:pPr>
      <w:r>
        <w:t xml:space="preserve">- Câm miệng!</w:t>
      </w:r>
    </w:p>
    <w:p>
      <w:pPr>
        <w:pStyle w:val="BodyText"/>
      </w:pPr>
      <w:r>
        <w:t xml:space="preserve">Nam nhân cao to chắp tay:</w:t>
      </w:r>
    </w:p>
    <w:p>
      <w:pPr>
        <w:pStyle w:val="BodyText"/>
      </w:pPr>
      <w:r>
        <w:t xml:space="preserve">- Các hạ, là thuộc hạ của ta lỗ mãng, xin thứ lỗi. Âm Phong Mãng là con mồi của các hạ, chúng ta không có ý chiếm.</w:t>
      </w:r>
    </w:p>
    <w:p>
      <w:pPr>
        <w:pStyle w:val="BodyText"/>
      </w:pPr>
      <w:r>
        <w:t xml:space="preserve">Nam nhân cao to vung tay ra lệnh cho cá võ giả:</w:t>
      </w:r>
    </w:p>
    <w:p>
      <w:pPr>
        <w:pStyle w:val="BodyText"/>
      </w:pPr>
      <w:r>
        <w:t xml:space="preserve">- Chúng ta đi!</w:t>
      </w:r>
    </w:p>
    <w:p>
      <w:pPr>
        <w:pStyle w:val="BodyText"/>
      </w:pPr>
      <w:r>
        <w:t xml:space="preserve">Võ giả kia sốt ruột nói:</w:t>
      </w:r>
    </w:p>
    <w:p>
      <w:pPr>
        <w:pStyle w:val="BodyText"/>
      </w:pPr>
      <w:r>
        <w:t xml:space="preserve">- Đội trưởng . . .!</w:t>
      </w:r>
    </w:p>
    <w:p>
      <w:pPr>
        <w:pStyle w:val="BodyText"/>
      </w:pPr>
      <w:r>
        <w:t xml:space="preserve">Nam nhân cao to tức giận quát:</w:t>
      </w:r>
    </w:p>
    <w:p>
      <w:pPr>
        <w:pStyle w:val="BodyText"/>
      </w:pPr>
      <w:r>
        <w:t xml:space="preserve">- Chẳng lẽ ngươi không thèm nghe lời ta nói? Rút lui!</w:t>
      </w:r>
    </w:p>
    <w:p>
      <w:pPr>
        <w:pStyle w:val="BodyText"/>
      </w:pPr>
      <w:r>
        <w:t xml:space="preserve">Võ giả vẻ mặt bất đắc dĩ, đám người đến nhanh đi cũng mau, thoáng chốc không còn bóng dáng.</w:t>
      </w:r>
    </w:p>
    <w:p>
      <w:pPr>
        <w:pStyle w:val="BodyText"/>
      </w:pPr>
      <w:r>
        <w:t xml:space="preserve">Trong toàn quá trình Lâm Tiêu không nói không rằng, hắn lắc đầu, biến thành luồng sáng khuất trong núi rừng.</w:t>
      </w:r>
    </w:p>
    <w:p>
      <w:pPr>
        <w:pStyle w:val="BodyText"/>
      </w:pPr>
      <w:r>
        <w:t xml:space="preserve">Trong núi rừng phương xa, đám võ giả kia thấy Lâm Tiêu rời đi thì trở về chỗ cũ.</w:t>
      </w:r>
    </w:p>
    <w:p>
      <w:pPr>
        <w:pStyle w:val="BodyText"/>
      </w:pPr>
      <w:r>
        <w:t xml:space="preserve">- Sao đội trưởng tha cho tiểu tử kia? Âm Phong Mãng là yêu thú ngũ tinh đỉnh phong, bán yêu đan của nó trong thành Hắc Lĩnh ít nhất được một trăm năm mươi vạn lượng trở lên.</w:t>
      </w:r>
    </w:p>
    <w:p>
      <w:pPr>
        <w:pStyle w:val="BodyText"/>
      </w:pPr>
      <w:r>
        <w:t xml:space="preserve">Nam nhân cao to trừng mắt với đám người:</w:t>
      </w:r>
    </w:p>
    <w:p>
      <w:pPr>
        <w:pStyle w:val="BodyText"/>
      </w:pPr>
      <w:r>
        <w:t xml:space="preserve">- Ta tha cho tiểu tử kia? Các người có não không vậy? Thiếu niên dám một mình đến núi Quỷ Âm thì là người bình thường sao? Nếu ta không tới kịp các người đã gặp nguy hiểm.</w:t>
      </w:r>
    </w:p>
    <w:p>
      <w:pPr>
        <w:pStyle w:val="BodyText"/>
      </w:pPr>
      <w:r>
        <w:t xml:space="preserve">- Không thể nào!</w:t>
      </w:r>
    </w:p>
    <w:p>
      <w:pPr>
        <w:pStyle w:val="BodyText"/>
      </w:pPr>
      <w:r>
        <w:t xml:space="preserve">Võ giả không tin:</w:t>
      </w:r>
    </w:p>
    <w:p>
      <w:pPr>
        <w:pStyle w:val="BodyText"/>
      </w:pPr>
      <w:r>
        <w:t xml:space="preserve">- Đội trưởng, ta đã cảm giác qua, tiểu tử này chỉ có hơi thở Hóa Phàm cảnh trung kỳ, nên ta mới . . .</w:t>
      </w:r>
    </w:p>
    <w:p>
      <w:pPr>
        <w:pStyle w:val="BodyText"/>
      </w:pPr>
      <w:r>
        <w:t xml:space="preserve">- Hóa Phàm cảnh trung kỳ? Hừ!</w:t>
      </w:r>
    </w:p>
    <w:p>
      <w:pPr>
        <w:pStyle w:val="BodyText"/>
      </w:pPr>
      <w:r>
        <w:t xml:space="preserve">Nam nhân cao to hừ lạnh một tiếng:</w:t>
      </w:r>
    </w:p>
    <w:p>
      <w:pPr>
        <w:pStyle w:val="BodyText"/>
      </w:pPr>
      <w:r>
        <w:t xml:space="preserve">- Hóa Phàm cảnh trung kỳ có thể một đao chém đầu Âm Phong Mãng thành hai khúc sao?</w:t>
      </w:r>
    </w:p>
    <w:p>
      <w:pPr>
        <w:pStyle w:val="BodyText"/>
      </w:pPr>
      <w:r>
        <w:t xml:space="preserve">Đám người vòng tới đằng trước đầu Âm Phong Mãng, thấy miệng vết thương trí mệnh. Chính giữa cái đầu cứng rắn nhất nứt khe hở mỏng, là dấu nhát đao chém. Con Âm Phong Mãng không có chút sức chống cự.</w:t>
      </w:r>
    </w:p>
    <w:p>
      <w:pPr>
        <w:pStyle w:val="BodyText"/>
      </w:pPr>
      <w:r>
        <w:t xml:space="preserve">Trong rừng vang lên một chuỗi tiếng hút ngụm khí lạnh:</w:t>
      </w:r>
    </w:p>
    <w:p>
      <w:pPr>
        <w:pStyle w:val="BodyText"/>
      </w:pPr>
      <w:r>
        <w:t xml:space="preserve">- Ui!</w:t>
      </w:r>
    </w:p>
    <w:p>
      <w:pPr>
        <w:pStyle w:val="BodyText"/>
      </w:pPr>
      <w:r>
        <w:t xml:space="preserve">Bọn họ dã truy kích con Âm Phong Mãng này một đoạn thời gian, nhưng tốc độ của nó rất nhanh, thực lực quá mạnh nên mãi không giết được, chẳng ngờ Âm Phong Mãng bị người ta chém một đao chết tươi.</w:t>
      </w:r>
    </w:p>
    <w:p>
      <w:pPr>
        <w:pStyle w:val="BodyText"/>
      </w:pPr>
      <w:r>
        <w:t xml:space="preserve">Nam nhân vạm vỡ biểu tình trầm trọng nói với mọi người:</w:t>
      </w:r>
    </w:p>
    <w:p>
      <w:pPr>
        <w:pStyle w:val="Compact"/>
      </w:pPr>
      <w:r>
        <w:t xml:space="preserve">- Sau này mở to ánh mắt đi, Âm Phong Mãng mới rời khỏi tầm mắt chúng ta bao lâu? Chỉ chớp mắt đã chết vào tay thiếu niên, hắn là người bình thường sao?</w:t>
      </w:r>
      <w:r>
        <w:br w:type="textWrapping"/>
      </w:r>
      <w:r>
        <w:br w:type="textWrapping"/>
      </w:r>
    </w:p>
    <w:p>
      <w:pPr>
        <w:pStyle w:val="Heading2"/>
      </w:pPr>
      <w:bookmarkStart w:id="617" w:name="chương-593-thiên-âm-cốc-1"/>
      <w:bookmarkEnd w:id="617"/>
      <w:r>
        <w:t xml:space="preserve">595. Chương 593: Thiên Âm Cốc (1)</w:t>
      </w:r>
    </w:p>
    <w:p>
      <w:pPr>
        <w:pStyle w:val="Compact"/>
      </w:pPr>
      <w:r>
        <w:br w:type="textWrapping"/>
      </w:r>
      <w:r>
        <w:br w:type="textWrapping"/>
      </w:r>
      <w:r>
        <w:t xml:space="preserve">- Nếu ta không đoán sai thì thiếu niên ẩn giấu đẳng cấp, hoặc là thiên tài đỉnh cao của vài đại thế lực, chiến đấu vượt cấp đơn giản như ăn cơm uống nước. Mặc kệ là kết quả nào thì chúng ta không trêu vào nổi!</w:t>
      </w:r>
    </w:p>
    <w:p>
      <w:pPr>
        <w:pStyle w:val="BodyText"/>
      </w:pPr>
      <w:r>
        <w:t xml:space="preserve">- Võ giả chúng ta mạo hiểm nơi dã ngoại, muốn sống tiếp trừ thực lực mạnh ra phải có ánh mắt sắc bén, nếu đắc tội cao thủ thì chết như thế nào cũng không biết.</w:t>
      </w:r>
    </w:p>
    <w:p>
      <w:pPr>
        <w:pStyle w:val="BodyText"/>
      </w:pPr>
      <w:r>
        <w:t xml:space="preserve">Các võ giả gật đầu, nói:</w:t>
      </w:r>
    </w:p>
    <w:p>
      <w:pPr>
        <w:pStyle w:val="BodyText"/>
      </w:pPr>
      <w:r>
        <w:t xml:space="preserve">- Rõ!</w:t>
      </w:r>
    </w:p>
    <w:p>
      <w:pPr>
        <w:pStyle w:val="BodyText"/>
      </w:pPr>
      <w:r>
        <w:t xml:space="preserve">Nghĩ đến mình mới lướt qua là tử thần là cả đám sợ hú hồn.</w:t>
      </w:r>
    </w:p>
    <w:p>
      <w:pPr>
        <w:pStyle w:val="BodyText"/>
      </w:pPr>
      <w:r>
        <w:t xml:space="preserve">Lúc này biểu tình nam nhân cao to dịu lại:</w:t>
      </w:r>
    </w:p>
    <w:p>
      <w:pPr>
        <w:pStyle w:val="BodyText"/>
      </w:pPr>
      <w:r>
        <w:t xml:space="preserve">- Được rồi, các ngươi lo xử lý xá con Âm Phong Mãng đi, tuy không có yêu đan quý trọng nhất nhưng vảy, sừng này nọ cũng đáng giá mấy chục vạn lượng. Các ngươi ngẫm lại xem, nếu thiếu niên là người bình thường sẽ bỏ qua mấy tài liệu này sao?</w:t>
      </w:r>
    </w:p>
    <w:p>
      <w:pPr>
        <w:pStyle w:val="BodyText"/>
      </w:pPr>
      <w:r>
        <w:t xml:space="preserve">Vụ việc này chỉ là nốt nhạc đệm với Lâm Tiêu, hắn quên ngay. Dọc đường đi Lâm Tiêu mấy lần bị yêu thú tấn công, gặp vài nhóm võ giả nhưng hai bên không có xung đột.</w:t>
      </w:r>
    </w:p>
    <w:p>
      <w:pPr>
        <w:pStyle w:val="BodyText"/>
      </w:pPr>
      <w:r>
        <w:t xml:space="preserve">Lâm Tiêu trèo qua mấy ngọn núi cao, Quỷ Âm phong to nhất trong núi Quỷ Âm đập vào mắt hắn.</w:t>
      </w:r>
    </w:p>
    <w:p>
      <w:pPr>
        <w:pStyle w:val="BodyText"/>
      </w:pPr>
      <w:r>
        <w:t xml:space="preserve">Lâm Tiêu ngước lên nhìn, âm khí quanh quẩn, âm sát khí đậm đặc tràn ngập trong rừng núi, nồng nặc hơn vòng ngoài rất nhiều, ảnh hưởng lý trí con người.</w:t>
      </w:r>
    </w:p>
    <w:p>
      <w:pPr>
        <w:pStyle w:val="BodyText"/>
      </w:pPr>
      <w:r>
        <w:t xml:space="preserve">Đến nơi đây trừ võ giả Hóa Phàm cảnh hậu kỳ ra võ giả bình thường khó mà tiến vào. Võ giả Hóa Phàm cảnh trung kỳ dễ bị âm sát khí ảnh hưởng, hoặc tẩu hỏa nhập ma tinh thần hỗn loạn, hoặc mất lý trí chỉ biết giết người.</w:t>
      </w:r>
    </w:p>
    <w:p>
      <w:pPr>
        <w:pStyle w:val="BodyText"/>
      </w:pPr>
      <w:r>
        <w:t xml:space="preserve">Vù vù vù!</w:t>
      </w:r>
    </w:p>
    <w:p>
      <w:pPr>
        <w:pStyle w:val="BodyText"/>
      </w:pPr>
      <w:r>
        <w:t xml:space="preserve">Lâm Tiêu nhanh như chớp lao vào Quỷ Âm phong.</w:t>
      </w:r>
    </w:p>
    <w:p>
      <w:pPr>
        <w:pStyle w:val="BodyText"/>
      </w:pPr>
      <w:r>
        <w:t xml:space="preserve">Quỷ Âm phong ấy ngàn thước, bốn phía quanh năm bị chướng khí màu nâu xám bao phủ, âm sát khí quanh quẩn,cực kỳ nguy hiểm. Đặc biệt trên ngọn núi âm sát khí đậm đặc như sóng nước thực chất. Cường giả Quy Nguyên cảnh bình thường cũng không dám bay xuyên qua nó, sợ bị âm sát khí nhập thể, tuy không đủ giết Quy Nguyên cảnh nhưng rất khó thanh lý âm sát khí. Nếu bị dính âm sát khí sẽ phải tốn nhiều thời gian và chân nguyên để trừ khử nó.</w:t>
      </w:r>
    </w:p>
    <w:p>
      <w:pPr>
        <w:pStyle w:val="BodyText"/>
      </w:pPr>
      <w:r>
        <w:t xml:space="preserve">Vừa vào Quỷ Âm phong thì âm sát khí đột nhiên tăng nhiều, tinh thần lực tứ phẩm của Lâm Tiêu cũng không chịu nổi. Thật ra tinh thần lực chỉ giúp võ giả kiên trì lâu hơn khi bị âm sát khí nhập thể, đầu óc không mất lý trí ngay, ngoài ra không có tác dụng gì khác.</w:t>
      </w:r>
    </w:p>
    <w:p>
      <w:pPr>
        <w:pStyle w:val="BodyText"/>
      </w:pPr>
      <w:r>
        <w:t xml:space="preserve">Lực lượng thuần chính Cửu Chuyển Huyền Công của Lâm Tiêu dễ dàng ngăn cản âm sát khí xâm nhập.</w:t>
      </w:r>
    </w:p>
    <w:p>
      <w:pPr>
        <w:pStyle w:val="BodyText"/>
      </w:pPr>
      <w:r>
        <w:t xml:space="preserve">- Mới vòng ngoài mà âm sát khí đã đậm như thế này, đi vào trong còn đáng sợ cỡ nào? Tùy tiện xâm nhập thì chết chắc. Phạm vi Quỷ Âm phong khoảng hơn ngàn dặm, không biết Lý Dật Phong sư huynh bị ba huynh đệ Quỷ Sơn truy sát ở đâu, phải tìm người hỏi thăm mới được.</w:t>
      </w:r>
    </w:p>
    <w:p>
      <w:pPr>
        <w:pStyle w:val="BodyText"/>
      </w:pPr>
      <w:r>
        <w:t xml:space="preserve">Lâm Tiêu không tùy tiện tiến vào, hắn bay vòng quanh Quỷ Âm phong, tìm kiếm dấu vết võ giả.</w:t>
      </w:r>
    </w:p>
    <w:p>
      <w:pPr>
        <w:pStyle w:val="BodyText"/>
      </w:pPr>
      <w:r>
        <w:t xml:space="preserve">Ầm ầm ầm!</w:t>
      </w:r>
    </w:p>
    <w:p>
      <w:pPr>
        <w:pStyle w:val="BodyText"/>
      </w:pPr>
      <w:r>
        <w:t xml:space="preserve">Dọc đường đi, trong khu rừng bên ngoài Quỷ Âm phong vang tiếng nổ điếc tai. Lòng Lâm Tiêu máy động, hắn nhảy ngước lên.</w:t>
      </w:r>
    </w:p>
    <w:p>
      <w:pPr>
        <w:pStyle w:val="BodyText"/>
      </w:pPr>
      <w:r>
        <w:t xml:space="preserve">- Chết đi!</w:t>
      </w:r>
    </w:p>
    <w:p>
      <w:pPr>
        <w:pStyle w:val="BodyText"/>
      </w:pPr>
      <w:r>
        <w:t xml:space="preserve">Trên đất trống rừng rậm, một võ giả trung niên tóc xám giơ chiến đao chém vào quái vật do tinh thể màu xám tổ hợp. Khói xám bao phủ người quái vật, đầu nó bị chém nát, cả người vỡ vụn rơi xuống đất. Khói xám biến mất lộ ra mảnh vụn xác chết.</w:t>
      </w:r>
    </w:p>
    <w:p>
      <w:pPr>
        <w:pStyle w:val="BodyText"/>
      </w:pPr>
      <w:r>
        <w:t xml:space="preserve">Nam nhân trung niên tóc xám khều tinh thể to cỡ móng cái lấp lanh ánh sáng từ đống cặn bã, nhếch môi hưng phấn nói:</w:t>
      </w:r>
    </w:p>
    <w:p>
      <w:pPr>
        <w:pStyle w:val="BodyText"/>
      </w:pPr>
      <w:r>
        <w:t xml:space="preserve">- Lại được một viên âm sát tinh, có nó không chừng tà khí đao của ta có thể tiến thêm một bước.</w:t>
      </w:r>
    </w:p>
    <w:p>
      <w:pPr>
        <w:pStyle w:val="BodyText"/>
      </w:pPr>
      <w:r>
        <w:t xml:space="preserve">Nam nhân trung niên chợt có linh cảm, vụt ngẩng đầu:</w:t>
      </w:r>
    </w:p>
    <w:p>
      <w:pPr>
        <w:pStyle w:val="BodyText"/>
      </w:pPr>
      <w:r>
        <w:t xml:space="preserve">- Ai?</w:t>
      </w:r>
    </w:p>
    <w:p>
      <w:pPr>
        <w:pStyle w:val="BodyText"/>
      </w:pPr>
      <w:r>
        <w:t xml:space="preserve">Nam nhân trung niên giật mình, giơ đao chắn trước ngực, rất là cảnh giác.</w:t>
      </w:r>
    </w:p>
    <w:p>
      <w:pPr>
        <w:pStyle w:val="BodyText"/>
      </w:pPr>
      <w:r>
        <w:t xml:space="preserve">Không biết thiếu niên tóc đen nhánh đứng trước mặt nam nhân trung niên từ bao giờ, thân hình kỳ dị không chút âm thanh. Nam nhân trung niên tóc xám chẳng hề cảm giác được sự tồn tại của đối phương.</w:t>
      </w:r>
    </w:p>
    <w:p>
      <w:pPr>
        <w:pStyle w:val="BodyText"/>
      </w:pPr>
      <w:r>
        <w:t xml:space="preserve">Mặc dù thiếu niên bề ngoài trẻ tuổi chỉ khoảng đôi mươi nhưng nam nhân trung niên tóc xám là võ giả Hóa Phàm cảnh hậu kỳ đại thành, không dám thả lỏng:</w:t>
      </w:r>
    </w:p>
    <w:p>
      <w:pPr>
        <w:pStyle w:val="BodyText"/>
      </w:pPr>
      <w:r>
        <w:t xml:space="preserve">- Các hạ là ai? Muốn làm gì?</w:t>
      </w:r>
    </w:p>
    <w:p>
      <w:pPr>
        <w:pStyle w:val="BodyText"/>
      </w:pPr>
      <w:r>
        <w:t xml:space="preserve">Lâm Tiêu mở miệng nói:</w:t>
      </w:r>
    </w:p>
    <w:p>
      <w:pPr>
        <w:pStyle w:val="BodyText"/>
      </w:pPr>
      <w:r>
        <w:t xml:space="preserve">- Vị bằng hữu này đừng căng thẳng, ta chỉ muốn hỏi thăm một chuyện.</w:t>
      </w:r>
    </w:p>
    <w:p>
      <w:pPr>
        <w:pStyle w:val="BodyText"/>
      </w:pPr>
      <w:r>
        <w:t xml:space="preserve">Vẻ mặt nam nhân trung niên tóc xám vẫn đầy cảnh giác, mắt chớp lóe hỏi:</w:t>
      </w:r>
    </w:p>
    <w:p>
      <w:pPr>
        <w:pStyle w:val="BodyText"/>
      </w:pPr>
      <w:r>
        <w:t xml:space="preserve">- Chuyện gì?</w:t>
      </w:r>
    </w:p>
    <w:p>
      <w:pPr>
        <w:pStyle w:val="BodyText"/>
      </w:pPr>
      <w:r>
        <w:t xml:space="preserve">Lâm Tiêu mỉm cười nói:</w:t>
      </w:r>
    </w:p>
    <w:p>
      <w:pPr>
        <w:pStyle w:val="BodyText"/>
      </w:pPr>
      <w:r>
        <w:t xml:space="preserve">- Nhìn hơi thở trên người các hạ chắc quanh năm tu luyện trong Quỷ Âm phong, không biết các hạ có biết hơn một tháng trước ba huynh đệ Quỷ Sơn truy sát đệ tử thiên tài của Quận An Định, Lý Dật Phong không?</w:t>
      </w:r>
    </w:p>
    <w:p>
      <w:pPr>
        <w:pStyle w:val="BodyText"/>
      </w:pPr>
      <w:r>
        <w:t xml:space="preserve">Nam nhân trung niên tóc xám thở phào nhẹ nhõm:</w:t>
      </w:r>
    </w:p>
    <w:p>
      <w:pPr>
        <w:pStyle w:val="BodyText"/>
      </w:pPr>
      <w:r>
        <w:t xml:space="preserve">- Thì ra là chuyện này.</w:t>
      </w:r>
    </w:p>
    <w:p>
      <w:pPr>
        <w:pStyle w:val="BodyText"/>
      </w:pPr>
      <w:r>
        <w:t xml:space="preserve">Nhưng nam nhân trung niên tóc xám chưa mất hết cảnh giác, mắt xoe tròn hỏi:</w:t>
      </w:r>
    </w:p>
    <w:p>
      <w:pPr>
        <w:pStyle w:val="BodyText"/>
      </w:pPr>
      <w:r>
        <w:t xml:space="preserve">- Tại hạ có nghe nói chuyện này, không biết các hạ muốn biết cái gì?</w:t>
      </w:r>
    </w:p>
    <w:p>
      <w:pPr>
        <w:pStyle w:val="BodyText"/>
      </w:pPr>
      <w:r>
        <w:t xml:space="preserve">- Ta muốn biết địa điểm Lý Dật Phong truy sát Lý Dật Phong ở đâu.</w:t>
      </w:r>
    </w:p>
    <w:p>
      <w:pPr>
        <w:pStyle w:val="BodyText"/>
      </w:pPr>
      <w:r>
        <w:t xml:space="preserve">- Ra là vậy.</w:t>
      </w:r>
    </w:p>
    <w:p>
      <w:pPr>
        <w:pStyle w:val="BodyText"/>
      </w:pPr>
      <w:r>
        <w:t xml:space="preserve">Nam nhân trung niên áo xám gật đầu, nói:</w:t>
      </w:r>
    </w:p>
    <w:p>
      <w:pPr>
        <w:pStyle w:val="BodyText"/>
      </w:pPr>
      <w:r>
        <w:t xml:space="preserve">- Có thể cho ngươi biết. Lúc trước ba huynh đệ Quỷ Sơn truy sát Lý Dật Phong ở Thiên Âm cốc, cuối cùng Lý Dật Phong xông vào sâu trong cốc, ba huynh đệ Quỷ Sơn ngừng truy sát. Mọi người đều thấy.</w:t>
      </w:r>
    </w:p>
    <w:p>
      <w:pPr>
        <w:pStyle w:val="BodyText"/>
      </w:pPr>
      <w:r>
        <w:t xml:space="preserve">- Thiên Âm cốc? Ở đâu?</w:t>
      </w:r>
    </w:p>
    <w:p>
      <w:pPr>
        <w:pStyle w:val="BodyText"/>
      </w:pPr>
      <w:r>
        <w:t xml:space="preserve">Nam nhân trung niên tóc xám chỉ phía bên phải:</w:t>
      </w:r>
    </w:p>
    <w:p>
      <w:pPr>
        <w:pStyle w:val="BodyText"/>
      </w:pPr>
      <w:r>
        <w:t xml:space="preserve">- Đằng trước, đi khoảng trăm dặm là tới.</w:t>
      </w:r>
    </w:p>
    <w:p>
      <w:pPr>
        <w:pStyle w:val="BodyText"/>
      </w:pPr>
      <w:r>
        <w:t xml:space="preserve">Lâm Tiêu chắp tay:</w:t>
      </w:r>
    </w:p>
    <w:p>
      <w:pPr>
        <w:pStyle w:val="BodyText"/>
      </w:pPr>
      <w:r>
        <w:t xml:space="preserve">- Đa tạ.</w:t>
      </w:r>
    </w:p>
    <w:p>
      <w:pPr>
        <w:pStyle w:val="BodyText"/>
      </w:pPr>
      <w:r>
        <w:t xml:space="preserve">Lâm Tiêu lắc người biến mất trong rừng núi.</w:t>
      </w:r>
    </w:p>
    <w:p>
      <w:pPr>
        <w:pStyle w:val="BodyText"/>
      </w:pPr>
      <w:r>
        <w:t xml:space="preserve">Thấy Lâm Tiêu rời đi, nam nhân trung niên tóc xám mắt chớp lóe:</w:t>
      </w:r>
    </w:p>
    <w:p>
      <w:pPr>
        <w:pStyle w:val="BodyText"/>
      </w:pPr>
      <w:r>
        <w:t xml:space="preserve">- Tiểu tử này hỏi thăm chuyện này chắc có liên quan ba huynh đệ Quỷ Sơn hay Lý Dật Phong. Mặc kệ lý do gì, nói cho ba huynh đệ Quỷ Sơn biết cũng không sao. không chừng ba huynh đệ Quỷ Sơn vui vẻ sẽ cho ta niềm vui bất ngờ.</w:t>
      </w:r>
    </w:p>
    <w:p>
      <w:pPr>
        <w:pStyle w:val="BodyText"/>
      </w:pPr>
      <w:r>
        <w:t xml:space="preserve">Nam nhân trung niên tóc xám cất đi âm sát tinh, lắc người đuổi theo Lâm Tiêu.</w:t>
      </w:r>
    </w:p>
    <w:p>
      <w:pPr>
        <w:pStyle w:val="BodyText"/>
      </w:pPr>
      <w:r>
        <w:t xml:space="preserve">Khoảng cách trăm dặm đối với Lâm Tiêu chỉ giây lát. Mười phút sau Lâm Tiêu đến bên ngoài Thiên Âm cốc.</w:t>
      </w:r>
    </w:p>
    <w:p>
      <w:pPr>
        <w:pStyle w:val="BodyText"/>
      </w:pPr>
      <w:r>
        <w:t xml:space="preserve">Đây là một sơn cốc siêu khổng lồ, trên đất trống tụ tập nhiều võ giả, bọn họ ngồi xếp bằng. Hai bên sơn cốc là vách đá cheo leo, ngước nhìn không thấy cuối. Một bên sơn cốc kéo dài vào trong chỗ sâu nhất Quỷ Âm phong.</w:t>
      </w:r>
    </w:p>
    <w:p>
      <w:pPr>
        <w:pStyle w:val="BodyText"/>
      </w:pPr>
      <w:r>
        <w:t xml:space="preserve">Lâm Tiêu đáp xuống đất trống, cẩn thận quan sát bốn phía.</w:t>
      </w:r>
    </w:p>
    <w:p>
      <w:pPr>
        <w:pStyle w:val="BodyText"/>
      </w:pPr>
      <w:r>
        <w:t xml:space="preserve">Võ giả tu luyện tại đây cơ bản là đẳng cấp Hóa Phàm cảnh hậu kỳ. Khu vực vòng ngoài có một số võ giả Hóa Phàm cảnh hậu kỳ đại thành, chỗ sâu nhất là Hóa Phàm cảnh hậu kỳ đỉnh phong, khí thế như vực như ngục, khủng bố kinh người.</w:t>
      </w:r>
    </w:p>
    <w:p>
      <w:pPr>
        <w:pStyle w:val="BodyText"/>
      </w:pPr>
      <w:r>
        <w:t xml:space="preserve">Dọc theo sơn cốc đi vào trong Lâm Tiêu cảm giác âm sát khí tăng mạnh dần, đến chỗ sâu nhất thì khói xám mông lung không thấy cuối.</w:t>
      </w:r>
    </w:p>
    <w:p>
      <w:pPr>
        <w:pStyle w:val="BodyText"/>
      </w:pPr>
      <w:r>
        <w:t xml:space="preserve">Một lát sau Lâm Tiêu hiểu ra lý do đám võ giả ngồi xếp bằng:</w:t>
      </w:r>
    </w:p>
    <w:p>
      <w:pPr>
        <w:pStyle w:val="BodyText"/>
      </w:pPr>
      <w:r>
        <w:t xml:space="preserve">- Các võ giả đang hấp thu âm sát khí tu luyện?</w:t>
      </w:r>
    </w:p>
    <w:p>
      <w:pPr>
        <w:pStyle w:val="BodyText"/>
      </w:pPr>
      <w:r>
        <w:t xml:space="preserve">Giống lúc Lâm Tiêu lĩnh ngộ đao ý vô tận trong Đao Vương cốc, càng vào trong sơn cốc thì âm sát khí càng nặng, thực lực võ giả bên trong càng mạnh hơn.</w:t>
      </w:r>
    </w:p>
    <w:p>
      <w:pPr>
        <w:pStyle w:val="BodyText"/>
      </w:pPr>
      <w:r>
        <w:t xml:space="preserve">Võ giả tu luyện tại đây có công pháp liên quan âm sát, tu luyện trong hoàn cảnh này sẽ được ích lợi nhiều.</w:t>
      </w:r>
    </w:p>
    <w:p>
      <w:pPr>
        <w:pStyle w:val="BodyText"/>
      </w:pPr>
      <w:r>
        <w:t xml:space="preserve">Lâm Tiêu tuyệt vọng nhìn sâu trong Thiên Âm cốc, hai nắm tay siết chặt:</w:t>
      </w:r>
    </w:p>
    <w:p>
      <w:pPr>
        <w:pStyle w:val="BodyText"/>
      </w:pPr>
      <w:r>
        <w:t xml:space="preserve">- Xem ra Lý Dật Phong sư huynh bị ba huynh đệ Quỷ Sơn truy sát tại đây, cuối cùng vào sâu trong Thiên Âm cốc. Ba huynh đệ Quỷ Sơn e ngại âm sát khí trong đó nên dừng truy sát.</w:t>
      </w:r>
    </w:p>
    <w:p>
      <w:pPr>
        <w:pStyle w:val="Compact"/>
      </w:pPr>
      <w:r>
        <w:t xml:space="preserve">Lâm Tiêu hỏi thăm được biết lúc Lý Dật Phong sư huynh bị truy sát mới có Hóa Phàm cảnh trung kỳ đỉnh phong, đi vào khu vực sâu nhất Thiên Âm cốc thì mười chết không sống.</w:t>
      </w:r>
      <w:r>
        <w:br w:type="textWrapping"/>
      </w:r>
      <w:r>
        <w:br w:type="textWrapping"/>
      </w:r>
    </w:p>
    <w:p>
      <w:pPr>
        <w:pStyle w:val="Heading2"/>
      </w:pPr>
      <w:bookmarkStart w:id="618" w:name="chương-594-thiên-âm-cốc-2"/>
      <w:bookmarkEnd w:id="618"/>
      <w:r>
        <w:t xml:space="preserve">596. Chương 594: Thiên Âm Cốc (2)</w:t>
      </w:r>
    </w:p>
    <w:p>
      <w:pPr>
        <w:pStyle w:val="Compact"/>
      </w:pPr>
      <w:r>
        <w:br w:type="textWrapping"/>
      </w:r>
      <w:r>
        <w:br w:type="textWrapping"/>
      </w:r>
      <w:r>
        <w:t xml:space="preserve">Mỗi ngày chỗ này có nhiều võ giả tu luyện, nếu Lý Dật Phong sư huynh trốn ra chắc chắn có tin tức tiết lộ. Nhưng hôm nay qua đã lâu mà không có tin tức Lý Dật Phong sư huynh đi ra khỏi Thiên Âm cốc, chắc gã đã bị nhốt khu vực sâu nhất, có lẽ chết rồi.</w:t>
      </w:r>
    </w:p>
    <w:p>
      <w:pPr>
        <w:pStyle w:val="BodyText"/>
      </w:pPr>
      <w:r>
        <w:t xml:space="preserve">- Mặc kệ thế nào, sống phải thấy người, chết phải thấy xác. Nếu Lý Dật Phong sư huynh chết thật thì ta tuyệt đối không tha cho ba huynh đệ Quỷ Sơn!</w:t>
      </w:r>
    </w:p>
    <w:p>
      <w:pPr>
        <w:pStyle w:val="BodyText"/>
      </w:pPr>
      <w:r>
        <w:t xml:space="preserve">Lâm Tiêu cắn răng đi sâu vào Thiên Âm cốc.</w:t>
      </w:r>
    </w:p>
    <w:p>
      <w:pPr>
        <w:pStyle w:val="BodyText"/>
      </w:pPr>
      <w:r>
        <w:t xml:space="preserve">Lúc này một lão nhân Hóa Phàm cảnh hậu kỳ đại thành thức tỉnh từ tu luyện, thấy Lâm Tiêu đi ngang qua hì tốt bụng nhắc nhở:</w:t>
      </w:r>
    </w:p>
    <w:p>
      <w:pPr>
        <w:pStyle w:val="BodyText"/>
      </w:pPr>
      <w:r>
        <w:t xml:space="preserve">- Thiếu niên, hãy dừng bước. Nếu còn đi tiếp thì âm sát khí rất đậm đặc, thực lực không đến Hóa Phàm cảnh hậu kỳ đỉnh phong vừa vào trong sẽ bị âm sát khí xâm nhập, hãy cẩn thận.</w:t>
      </w:r>
    </w:p>
    <w:p>
      <w:pPr>
        <w:pStyle w:val="BodyText"/>
      </w:pPr>
      <w:r>
        <w:t xml:space="preserve">Lâm Tiêu hờ hững đi vào khu vực sâu nhất Thiên Âm cốc, lãnh địa chỉ cường giả Hóa Phàm cảnh hậu kỳ đỉnh phong mới đặt chân được.</w:t>
      </w:r>
    </w:p>
    <w:p>
      <w:pPr>
        <w:pStyle w:val="BodyText"/>
      </w:pPr>
      <w:r>
        <w:t xml:space="preserve">Lão nhân trợn to mắt nói:</w:t>
      </w:r>
    </w:p>
    <w:p>
      <w:pPr>
        <w:pStyle w:val="BodyText"/>
      </w:pPr>
      <w:r>
        <w:t xml:space="preserve">- Cái gì?</w:t>
      </w:r>
    </w:p>
    <w:p>
      <w:pPr>
        <w:pStyle w:val="BodyText"/>
      </w:pPr>
      <w:r>
        <w:t xml:space="preserve">Lão nhân khó tin nhìn Lâm Tiêu, lòng rất giật mình.</w:t>
      </w:r>
    </w:p>
    <w:p>
      <w:pPr>
        <w:pStyle w:val="BodyText"/>
      </w:pPr>
      <w:r>
        <w:t xml:space="preserve">Có nhiều võ giả đang tu luyện, bọn họ cũng thấy Lâm Tiêu đi vào trong, cả đám mở mắt ra xem.</w:t>
      </w:r>
    </w:p>
    <w:p>
      <w:pPr>
        <w:pStyle w:val="BodyText"/>
      </w:pPr>
      <w:r>
        <w:t xml:space="preserve">Không có nhiều võ giả tu luyện trong khu vực này, chỉ khoảng hơn mười người. Mỗi người là Hóa Phàm cảnh hậu kỳ đỉnh phong, thực lực siêu phàm hơn đám người Hạ Luân Thành Đại Viêm.</w:t>
      </w:r>
    </w:p>
    <w:p>
      <w:pPr>
        <w:pStyle w:val="BodyText"/>
      </w:pPr>
      <w:r>
        <w:t xml:space="preserve">Trước mặt Lâm Tiêu, sâu trong Thiên Âm cốc có một khu đất trống bằng phẳng, gọn gang sạch sẽ như có người chuyên môn quét dọn.</w:t>
      </w:r>
    </w:p>
    <w:p>
      <w:pPr>
        <w:pStyle w:val="BodyText"/>
      </w:pPr>
      <w:r>
        <w:t xml:space="preserve">Lâm Tiêu bước chân vào đất trống.</w:t>
      </w:r>
    </w:p>
    <w:p>
      <w:pPr>
        <w:pStyle w:val="BodyText"/>
      </w:pPr>
      <w:r>
        <w:t xml:space="preserve">Vụt!</w:t>
      </w:r>
    </w:p>
    <w:p>
      <w:pPr>
        <w:pStyle w:val="BodyText"/>
      </w:pPr>
      <w:r>
        <w:t xml:space="preserve">Một nam nhân trung niên đứng bật dậy, lạnh lùng nhìn Lâm Tiêu, quát to:</w:t>
      </w:r>
    </w:p>
    <w:p>
      <w:pPr>
        <w:pStyle w:val="BodyText"/>
      </w:pPr>
      <w:r>
        <w:t xml:space="preserve">- Thiếu niên, khu vực đó là nơi các Quỷ Sơn đại nhân tu luyện, nghiêm cấm người ngoài đi vào. Nếu ngươi muốn tu luyện hãy đổi chỗ khác!</w:t>
      </w:r>
    </w:p>
    <w:p>
      <w:pPr>
        <w:pStyle w:val="BodyText"/>
      </w:pPr>
      <w:r>
        <w:t xml:space="preserve">Nam nhân trung niên cầm chiến đao, biểu tình nghiêm nghị, khí thế cuồng bạo.</w:t>
      </w:r>
    </w:p>
    <w:p>
      <w:pPr>
        <w:pStyle w:val="BodyText"/>
      </w:pPr>
      <w:r>
        <w:t xml:space="preserve">Lâm Tiêu ngạc nhiên đứng lại:</w:t>
      </w:r>
    </w:p>
    <w:p>
      <w:pPr>
        <w:pStyle w:val="BodyText"/>
      </w:pPr>
      <w:r>
        <w:t xml:space="preserve">- Quỷ Sơn đại nhân? Ý ngươi nói ba huynh đệ Quỷ Sơn?</w:t>
      </w:r>
    </w:p>
    <w:p>
      <w:pPr>
        <w:pStyle w:val="BodyText"/>
      </w:pPr>
      <w:r>
        <w:t xml:space="preserve">Nam nhân trung niên lạnh lùng quát:</w:t>
      </w:r>
    </w:p>
    <w:p>
      <w:pPr>
        <w:pStyle w:val="BodyText"/>
      </w:pPr>
      <w:r>
        <w:t xml:space="preserve">- Đương nhiên!</w:t>
      </w:r>
    </w:p>
    <w:p>
      <w:pPr>
        <w:pStyle w:val="BodyText"/>
      </w:pPr>
      <w:r>
        <w:t xml:space="preserve">Mắt Lâm Tiêu lóe tia sáng:</w:t>
      </w:r>
    </w:p>
    <w:p>
      <w:pPr>
        <w:pStyle w:val="BodyText"/>
      </w:pPr>
      <w:r>
        <w:t xml:space="preserve">- Ngươi và bọn họ có quan tâm gì? Ba huynh đệ Quỷ Sơn đâu?</w:t>
      </w:r>
    </w:p>
    <w:p>
      <w:pPr>
        <w:pStyle w:val="BodyText"/>
      </w:pPr>
      <w:r>
        <w:t xml:space="preserve">- Ta là thuộc hạ của các Quỷ Sơn đại nhân. Các đại nhân ở gần đây, ngươi đang đứng trên đất trống là khu vực tu luyện chuyên thuộc về các Quỷ Sơn đại nhân. Nếu không muốn chết thì ta khuyên ngươi hãy đổi nơi khác đi!</w:t>
      </w:r>
    </w:p>
    <w:p>
      <w:pPr>
        <w:pStyle w:val="BodyText"/>
      </w:pPr>
      <w:r>
        <w:t xml:space="preserve">Lâm Tiêu nhìn bốn phía, khu vực này rất gọn gàng sạch sẽ, xem như chỗ tốt nhất trong Thiên Âm cốc. Không có võ giả Hóa Phàm cảnh hậu kỳ đỉnh phong nào lại đây tu luyện, lúc trước Lâm Tiêu còn thấy lạ, ra là vì lý do này.</w:t>
      </w:r>
    </w:p>
    <w:p>
      <w:pPr>
        <w:pStyle w:val="BodyText"/>
      </w:pPr>
      <w:r>
        <w:t xml:space="preserve">Nam nhân trung niên nhếch mép tiếp tục bảo:</w:t>
      </w:r>
    </w:p>
    <w:p>
      <w:pPr>
        <w:pStyle w:val="BodyText"/>
      </w:pPr>
      <w:r>
        <w:t xml:space="preserve">- Thiếu niên, ta khuyên ngươi ngoan ngoãn đi đi, đừng ỷ vào mình có chút thực lực thì mắt để trên đầu. Ta nghĩ ngươi có nghe nói trước đó không lâu Lý Dật Phong tại đây bị các Quỷ Sơn đại nhân truy sát vào Thiên Âm cốc? Ta canh gác chỗ này là để phòng ngừa Lý Dật Phong còn sống trốn ra. Nhưng mãi đến bây giờ không thấy gì, chắc Lý Dật Phong đã chết trong đó rồi, không chừng xác mục rữa, Ha ha ha!</w:t>
      </w:r>
    </w:p>
    <w:p>
      <w:pPr>
        <w:pStyle w:val="BodyText"/>
      </w:pPr>
      <w:r>
        <w:t xml:space="preserve">Nam nhân trung niên cười âm hiểm, mắt dữ dằn đầy cảnh cáo nhìn Lâm Tiêu.</w:t>
      </w:r>
    </w:p>
    <w:p>
      <w:pPr>
        <w:pStyle w:val="BodyText"/>
      </w:pPr>
      <w:r>
        <w:t xml:space="preserve">Mắt Lâm Tiêu lóe sát ý đậm đặc.</w:t>
      </w:r>
    </w:p>
    <w:p>
      <w:pPr>
        <w:pStyle w:val="BodyText"/>
      </w:pPr>
      <w:r>
        <w:t xml:space="preserve">Lâm Tiêu hừ cười:</w:t>
      </w:r>
    </w:p>
    <w:p>
      <w:pPr>
        <w:pStyle w:val="BodyText"/>
      </w:pPr>
      <w:r>
        <w:t xml:space="preserve">- Quỷ Sơn đại nhân? Hừ!</w:t>
      </w:r>
    </w:p>
    <w:p>
      <w:pPr>
        <w:pStyle w:val="BodyText"/>
      </w:pPr>
      <w:r>
        <w:t xml:space="preserve">Lâm Tiêu vẫn bước vào trong, chân phải giẫm nhẹ.</w:t>
      </w:r>
    </w:p>
    <w:p>
      <w:pPr>
        <w:pStyle w:val="BodyText"/>
      </w:pPr>
      <w:r>
        <w:t xml:space="preserve">Răng rắc!</w:t>
      </w:r>
    </w:p>
    <w:p>
      <w:pPr>
        <w:pStyle w:val="BodyText"/>
      </w:pPr>
      <w:r>
        <w:t xml:space="preserve">Nền đá bằng phẳng sách sẽ thoáng chốc nứt ra, nguyên lực xông xuống lòng đất, nguyên khu vực thành đống đá lởm chưởm.</w:t>
      </w:r>
    </w:p>
    <w:p>
      <w:pPr>
        <w:pStyle w:val="BodyText"/>
      </w:pPr>
      <w:r>
        <w:t xml:space="preserve">Cái gì?</w:t>
      </w:r>
    </w:p>
    <w:p>
      <w:pPr>
        <w:pStyle w:val="BodyText"/>
      </w:pPr>
      <w:r>
        <w:t xml:space="preserve">Các võ giả ngây người nhìn. Thiếu niên này định làm gì? Hắn không sợ bị Ba huynh đệ Quỷ Sơn truy sát sao?</w:t>
      </w:r>
    </w:p>
    <w:p>
      <w:pPr>
        <w:pStyle w:val="BodyText"/>
      </w:pPr>
      <w:r>
        <w:t xml:space="preserve">Nam nhân trung niên tức điên:</w:t>
      </w:r>
    </w:p>
    <w:p>
      <w:pPr>
        <w:pStyle w:val="BodyText"/>
      </w:pPr>
      <w:r>
        <w:t xml:space="preserve">- Ngươi . . . Muốn chết!</w:t>
      </w:r>
    </w:p>
    <w:p>
      <w:pPr>
        <w:pStyle w:val="BodyText"/>
      </w:pPr>
      <w:r>
        <w:t xml:space="preserve">Nam nhân trung niên gầm lên, từ ngồi xếp bằng bỗng đứng bật dậy, duỗi tay dài ra. Chiến đao to sau lưng nam nhân trung niên rút khỏi vỏ chém xuống Lâm Tiêu.</w:t>
      </w:r>
    </w:p>
    <w:p>
      <w:pPr>
        <w:pStyle w:val="BodyText"/>
      </w:pPr>
      <w:r>
        <w:t xml:space="preserve">Vù vù vù!</w:t>
      </w:r>
    </w:p>
    <w:p>
      <w:pPr>
        <w:pStyle w:val="BodyText"/>
      </w:pPr>
      <w:r>
        <w:t xml:space="preserve">Đao quang rực rỡ sáng lên đường chân trời, ánh sáng đáng sợ như thất luyện chém vào đầu Lâm Tiêu, uy mãnh không gì sánh được, bá khí thiên thu, quyết chém hắn thành hai khúc.</w:t>
      </w:r>
    </w:p>
    <w:p>
      <w:pPr>
        <w:pStyle w:val="BodyText"/>
      </w:pPr>
      <w:r>
        <w:t xml:space="preserve">Nhiều võ giả tu luyện tại đây kinh kêu:</w:t>
      </w:r>
    </w:p>
    <w:p>
      <w:pPr>
        <w:pStyle w:val="BodyText"/>
      </w:pPr>
      <w:r>
        <w:t xml:space="preserve">- Tiểu tử kia xui rồi, đây là tự sát.</w:t>
      </w:r>
    </w:p>
    <w:p>
      <w:pPr>
        <w:pStyle w:val="BodyText"/>
      </w:pPr>
      <w:r>
        <w:t xml:space="preserve">Lâm Tiêu hừ lạnh một tiếng:</w:t>
      </w:r>
    </w:p>
    <w:p>
      <w:pPr>
        <w:pStyle w:val="BodyText"/>
      </w:pPr>
      <w:r>
        <w:t xml:space="preserve">- Hừ!</w:t>
      </w:r>
    </w:p>
    <w:p>
      <w:pPr>
        <w:pStyle w:val="BodyText"/>
      </w:pPr>
      <w:r>
        <w:t xml:space="preserve">Lâm Tiêu nhìn nam nhân trung niên, sát ý hoàn toàn bộc lộ.</w:t>
      </w:r>
    </w:p>
    <w:p>
      <w:pPr>
        <w:pStyle w:val="BodyText"/>
      </w:pPr>
      <w:r>
        <w:t xml:space="preserve">- Cuồng Thú đao pháp, Hoang Thú Vô Cương!</w:t>
      </w:r>
    </w:p>
    <w:p>
      <w:pPr>
        <w:pStyle w:val="BodyText"/>
      </w:pPr>
      <w:r>
        <w:t xml:space="preserve">Lâm Tiêu không thèm nương tay, trực tiếp thi triển ra thức thứ ba mạnh nhất trong Cuồng Thú đao pháp. Đao ý vô tận ngũ phẩm dốc sức đánh ra, đao khí sắc bén bắn lên cao đè ép cửu thiên thập địa.</w:t>
      </w:r>
    </w:p>
    <w:p>
      <w:pPr>
        <w:pStyle w:val="BodyText"/>
      </w:pPr>
      <w:r>
        <w:t xml:space="preserve">Tiếng gầm điếc tai vang vọng thiên địa:</w:t>
      </w:r>
    </w:p>
    <w:p>
      <w:pPr>
        <w:pStyle w:val="BodyText"/>
      </w:pPr>
      <w:r>
        <w:t xml:space="preserve">- Grao!</w:t>
      </w:r>
    </w:p>
    <w:p>
      <w:pPr>
        <w:pStyle w:val="BodyText"/>
      </w:pPr>
      <w:r>
        <w:t xml:space="preserve">Trong ánh mắt rung động của mọi người, một con hoang thú ảo khổng lồ xuất hiện trong không trung, dẫn động âm sát khí trong sơn cốc. Gió mạnh rít gào, hoang thú ảo đụng nát đao quang rực rỡ nam nhân trung niên chém ra. Hoang thú gầm lên, ủi tới trước, táp ngực nam nhân trung niên.</w:t>
      </w:r>
    </w:p>
    <w:p>
      <w:pPr>
        <w:pStyle w:val="BodyText"/>
      </w:pPr>
      <w:r>
        <w:t xml:space="preserve">Tiếng xương gãy vang lên rõ ràng, nam nhân trung niên hộc máu, bay ngược ra ngoài đập mạnh xuống đất. Nam nhân trung niên trượt dài mấy chục thước để lại vệt máu đỏ, gã thở ra thì nhiều hít vào thì ít.</w:t>
      </w:r>
    </w:p>
    <w:p>
      <w:pPr>
        <w:pStyle w:val="BodyText"/>
      </w:pPr>
      <w:r>
        <w:t xml:space="preserve">Một đao, một cường giả Hóa Phàm cảnh hậu kỳ đỉnh phong hấp hối.</w:t>
      </w:r>
    </w:p>
    <w:p>
      <w:pPr>
        <w:pStyle w:val="BodyText"/>
      </w:pPr>
      <w:r>
        <w:t xml:space="preserve">Toàn trường hoàn toàn yên tĩnh, chỉ có khí lạnh tràn ngập thân thể bọn họ, sởn gia ốc.</w:t>
      </w:r>
    </w:p>
    <w:p>
      <w:pPr>
        <w:pStyle w:val="BodyText"/>
      </w:pPr>
      <w:r>
        <w:t xml:space="preserve">Thanh âm lạnh băng quanh quẩn sơn cốc:</w:t>
      </w:r>
    </w:p>
    <w:p>
      <w:pPr>
        <w:pStyle w:val="BodyText"/>
      </w:pPr>
      <w:r>
        <w:t xml:space="preserve">- Nói với ba huynh đệ Quỷ Sơn, ta tên Lâm Tiêu, Lý Dật Phong là sư huynh của ta. Kêu ba huynh đệ Quỷ Sơn chờ đó, nếu Lý Dật Phong sư huynh của ta chết thì ba người sẽ chôn cùng!</w:t>
      </w:r>
    </w:p>
    <w:p>
      <w:pPr>
        <w:pStyle w:val="BodyText"/>
      </w:pPr>
      <w:r>
        <w:t xml:space="preserve">Lâm Tiêu bước vào khu vực sâu nhất Thiên Âm cốc, biến mất trong sương mù màu xám, để lại võ giả kinh hoàng.</w:t>
      </w:r>
    </w:p>
    <w:p>
      <w:pPr>
        <w:pStyle w:val="BodyText"/>
      </w:pPr>
      <w:r>
        <w:t xml:space="preserve">Trong sương mù màu xám, đao ý tỏa khắp ngoài người Lâm Tiêu, từng tia khói xám quanh quẩn nhưng không chạm vào cơ thể hắn được.</w:t>
      </w:r>
    </w:p>
    <w:p>
      <w:pPr>
        <w:pStyle w:val="BodyText"/>
      </w:pPr>
      <w:r>
        <w:t xml:space="preserve">Trong Thiên Âm cốc, Lâm Tiêu mừng rỡ nhìn khói xám quanh thân, rất bất ngờ.</w:t>
      </w:r>
    </w:p>
    <w:p>
      <w:pPr>
        <w:pStyle w:val="BodyText"/>
      </w:pPr>
      <w:r>
        <w:t xml:space="preserve">- Không ngờ đao ý có khả năng khắc chế âm sát khí. Nhưng cũng đúng, đao ý là thể hiện ý chí của đao khách, vạn tà bất xâm, âm sát khí bình thường càng khỏi phải nói. Nhưng chắc vì âm sát khí ở đây mỏng manh, nếu đến chỗ sâu nhất sợ rằng không dễ vậy.</w:t>
      </w:r>
    </w:p>
    <w:p>
      <w:pPr>
        <w:pStyle w:val="BodyText"/>
      </w:pPr>
      <w:r>
        <w:t xml:space="preserve">Mới rồi Lâm Tiêu thi triển Cuồng Thú đao pháp vô tình dẫn động đao ý trong người. Ban đầu Lâm Tiêu dựa vào Cửu Chuyển Huyền Công, tinh thần lực tứ phẩm mới ngăn cản được lực lượng âm sát khí, nhưng đao ý khuếch tán thì âm sát khí tan tác, không gây ảnh hưởng gì cho hắn. Lâm Tiêu mưng rỡ, mới nghĩ đến cách dùng đao ý chống cự âm sát khí đi vào khu vực sâu nhất Thiên Âm cốc, hắn không ngờ cách này đúng là có hiệu quả.</w:t>
      </w:r>
    </w:p>
    <w:p>
      <w:pPr>
        <w:pStyle w:val="BodyText"/>
      </w:pPr>
      <w:r>
        <w:t xml:space="preserve">Nhưng Lâm Tiêu không bị mừng vui làm choáng váng. Đao ý của Lâm Tiêu chỉ có ngũ phẩm, không phải vạn năng. Bên ngoài Thiên Âm cốc còn đỡ, nếu vào khu vực sâu nhất chắc chắn không kiên trì nổi. Dù sao nơi âm sát khí đậm đặc nhất Quỷ Âm phong dù là võ giả Quy Nguyên cảnh cũng khó chống cự lại, càng đừng nói võ giả Hóa Phàm cảnh trung kỳ đỉnh phong bình thường như Lâm Tiêu.</w:t>
      </w:r>
    </w:p>
    <w:p>
      <w:pPr>
        <w:pStyle w:val="BodyText"/>
      </w:pPr>
      <w:r>
        <w:t xml:space="preserve">Lâm Tiêu cắn răng:</w:t>
      </w:r>
    </w:p>
    <w:p>
      <w:pPr>
        <w:pStyle w:val="BodyText"/>
      </w:pPr>
      <w:r>
        <w:t xml:space="preserve">- Hy vọng Lý Dật Phong sư huynh ở bên này, đừng vào quá sâu, nếu không thì rắc rối to. Sư huynh, nhất định phải sống!</w:t>
      </w:r>
    </w:p>
    <w:p>
      <w:pPr>
        <w:pStyle w:val="BodyText"/>
      </w:pPr>
      <w:r>
        <w:t xml:space="preserve">Lâm Tiêu phát ra tinh thần lực, tìm kiếm tung tích Lý Dật Phong trong sơn cốc tràn ngập khói xám, thần kinh căng thẳng.</w:t>
      </w:r>
    </w:p>
    <w:p>
      <w:pPr>
        <w:pStyle w:val="Compact"/>
      </w:pPr>
      <w:r>
        <w:t xml:space="preserve">Cùng lúc đó, đám võ giả tu luyện bên ngoài sơn cốc ngơ ngác nhìn Lâm Tiêu biến mất trong khói xám, trợn mắt há hốc mồm.</w:t>
      </w:r>
      <w:r>
        <w:br w:type="textWrapping"/>
      </w:r>
      <w:r>
        <w:br w:type="textWrapping"/>
      </w:r>
    </w:p>
    <w:p>
      <w:pPr>
        <w:pStyle w:val="Heading2"/>
      </w:pPr>
      <w:bookmarkStart w:id="619" w:name="chương-595-quỷ-huyết-đằng"/>
      <w:bookmarkEnd w:id="619"/>
      <w:r>
        <w:t xml:space="preserve">597. Chương 595: Quỷ Huyết Đằng</w:t>
      </w:r>
    </w:p>
    <w:p>
      <w:pPr>
        <w:pStyle w:val="Compact"/>
      </w:pPr>
      <w:r>
        <w:br w:type="textWrapping"/>
      </w:r>
      <w:r>
        <w:br w:type="textWrapping"/>
      </w:r>
      <w:r>
        <w:t xml:space="preserve">- Tiểu tử kia xông vào khu khói xám, là tự tìm chết hay tự tin?</w:t>
      </w:r>
    </w:p>
    <w:p>
      <w:pPr>
        <w:pStyle w:val="BodyText"/>
      </w:pPr>
      <w:r>
        <w:t xml:space="preserve">- Âm sát khí trong khu vực khói xám cực kỳ đậm đặc, ba huynh đệ Quỷ Sơn tự xưng là vô địch Hóa Phàm cảnh hậu kỳ cũng không vào được. Tiểu tử này đi vào đó chẳng phải là tìm chết sao?</w:t>
      </w:r>
    </w:p>
    <w:p>
      <w:pPr>
        <w:pStyle w:val="BodyText"/>
      </w:pPr>
      <w:r>
        <w:t xml:space="preserve">Tiếng xì xầm bàn tán không ngừng vang lên trong sơn cốc.</w:t>
      </w:r>
    </w:p>
    <w:p>
      <w:pPr>
        <w:pStyle w:val="BodyText"/>
      </w:pPr>
      <w:r>
        <w:t xml:space="preserve">Lúc này một thanh âm lạnh lùng âm trầm vang lên bên ngoài Thiên Âm cốc:</w:t>
      </w:r>
    </w:p>
    <w:p>
      <w:pPr>
        <w:pStyle w:val="BodyText"/>
      </w:pPr>
      <w:r>
        <w:t xml:space="preserve">- Các ngươi có ai thấy thiếu niên tóc đen lưng đeo chiến đao không?</w:t>
      </w:r>
    </w:p>
    <w:p>
      <w:pPr>
        <w:pStyle w:val="BodyText"/>
      </w:pPr>
      <w:r>
        <w:t xml:space="preserve">Bốn luồng sáng đáp xuống, ba người mặt xấu xí, chỉ ột thước sáu, toát ra hơi thở quái dị. Một lão nhân tóc xám đứng bên cạnh ba người, nếu Lâm Tiêu có mặt ở đây sẽ nhận ra ngay đó là võ giả lúc trước hắn hỏi thăm tin tức.</w:t>
      </w:r>
    </w:p>
    <w:p>
      <w:pPr>
        <w:pStyle w:val="BodyText"/>
      </w:pPr>
      <w:r>
        <w:t xml:space="preserve">- A?</w:t>
      </w:r>
    </w:p>
    <w:p>
      <w:pPr>
        <w:pStyle w:val="BodyText"/>
      </w:pPr>
      <w:r>
        <w:t xml:space="preserve">Không chờ có người trả lời, ba người thấy cảnh sơn cốc hỗn độn, nam nhân trung niên hấp hối thì nổi giận.</w:t>
      </w:r>
    </w:p>
    <w:p>
      <w:pPr>
        <w:pStyle w:val="BodyText"/>
      </w:pPr>
      <w:r>
        <w:t xml:space="preserve">- Chết tiệt, là ai phá hoại chỗ tu luyện của chúng ta? Lý Dật Phong kia đã trốn ra sao? Trình Kiệt, đến tột cùng là có chuyện gì xảy ra?</w:t>
      </w:r>
    </w:p>
    <w:p>
      <w:pPr>
        <w:pStyle w:val="BodyText"/>
      </w:pPr>
      <w:r>
        <w:t xml:space="preserve">Ba người mặt xấu xí sải bước tới trước mặt nam nhân trung niên, biểu tình dữ tợn, tốc độ nhanh như chớp.</w:t>
      </w:r>
    </w:p>
    <w:p>
      <w:pPr>
        <w:pStyle w:val="BodyText"/>
      </w:pPr>
      <w:r>
        <w:t xml:space="preserve">Nam nhân trung niên phun búng máu, mắt lóe tia sáng:</w:t>
      </w:r>
    </w:p>
    <w:p>
      <w:pPr>
        <w:pStyle w:val="BodyText"/>
      </w:pPr>
      <w:r>
        <w:t xml:space="preserve">- Quỷ Sơn đại nhân . . .</w:t>
      </w:r>
    </w:p>
    <w:p>
      <w:pPr>
        <w:pStyle w:val="BodyText"/>
      </w:pPr>
      <w:r>
        <w:t xml:space="preserve">Nam nhân trung niên nghiêng đầu, tắt thở.</w:t>
      </w:r>
    </w:p>
    <w:p>
      <w:pPr>
        <w:pStyle w:val="BodyText"/>
      </w:pPr>
      <w:r>
        <w:t xml:space="preserve">Ba huynh đệ Quỷ Sơn ngửa đầu rống to:</w:t>
      </w:r>
    </w:p>
    <w:p>
      <w:pPr>
        <w:pStyle w:val="BodyText"/>
      </w:pPr>
      <w:r>
        <w:t xml:space="preserve">- Chết tiệt, rốt cuộc xảy ra chuyện gì thế này?</w:t>
      </w:r>
    </w:p>
    <w:p>
      <w:pPr>
        <w:pStyle w:val="BodyText"/>
      </w:pPr>
      <w:r>
        <w:t xml:space="preserve">Một trong ba người đến khu vực vòng ngoài sơn cốc, bàn tay phải gầy guộc chộp đầu một võ giả, mặt hung tợn hét to:</w:t>
      </w:r>
    </w:p>
    <w:p>
      <w:pPr>
        <w:pStyle w:val="BodyText"/>
      </w:pPr>
      <w:r>
        <w:t xml:space="preserve">- Nói đi, vừa rồi xảy ra chuyện gì?</w:t>
      </w:r>
    </w:p>
    <w:p>
      <w:pPr>
        <w:pStyle w:val="BodyText"/>
      </w:pPr>
      <w:r>
        <w:t xml:space="preserve">Võ giả kia khủng hoảng nói:</w:t>
      </w:r>
    </w:p>
    <w:p>
      <w:pPr>
        <w:pStyle w:val="BodyText"/>
      </w:pPr>
      <w:r>
        <w:t xml:space="preserve">- Quỷ Sơn đại nhân, ta . . .</w:t>
      </w:r>
    </w:p>
    <w:p>
      <w:pPr>
        <w:pStyle w:val="BodyText"/>
      </w:pPr>
      <w:r>
        <w:t xml:space="preserve">- Ta cái gì? Nói mau lên!</w:t>
      </w:r>
    </w:p>
    <w:p>
      <w:pPr>
        <w:pStyle w:val="BodyText"/>
      </w:pPr>
      <w:r>
        <w:t xml:space="preserve">Nam nhân xấu xí một trong ba huynh đệ Quỷ Sơn bóp mạnh, đầu võ giả thủng năm vết máu ghê người.</w:t>
      </w:r>
    </w:p>
    <w:p>
      <w:pPr>
        <w:pStyle w:val="BodyText"/>
      </w:pPr>
      <w:r>
        <w:t xml:space="preserve">Võ giả rú lên:</w:t>
      </w:r>
    </w:p>
    <w:p>
      <w:pPr>
        <w:pStyle w:val="BodyText"/>
      </w:pPr>
      <w:r>
        <w:t xml:space="preserve">- A!</w:t>
      </w:r>
    </w:p>
    <w:p>
      <w:pPr>
        <w:pStyle w:val="BodyText"/>
      </w:pPr>
      <w:r>
        <w:t xml:space="preserve">Mặt võ giả nhăn nhúm nhưng không dám chống cự, vội nói:</w:t>
      </w:r>
    </w:p>
    <w:p>
      <w:pPr>
        <w:pStyle w:val="BodyText"/>
      </w:pPr>
      <w:r>
        <w:t xml:space="preserve">- Là . . . Là . . . Là một thiếu niên tóc đen tên Lâm Tiêu . . .</w:t>
      </w:r>
    </w:p>
    <w:p>
      <w:pPr>
        <w:pStyle w:val="BodyText"/>
      </w:pPr>
      <w:r>
        <w:t xml:space="preserve">Võ giả kinh hoàng kể lại hành động của Lâm Tiêu.</w:t>
      </w:r>
    </w:p>
    <w:p>
      <w:pPr>
        <w:pStyle w:val="BodyText"/>
      </w:pPr>
      <w:r>
        <w:t xml:space="preserve">Võ giả khóc lóc van xin:</w:t>
      </w:r>
    </w:p>
    <w:p>
      <w:pPr>
        <w:pStyle w:val="BodyText"/>
      </w:pPr>
      <w:r>
        <w:t xml:space="preserve">- Chuyện là thế, Quỷ Sơn đại nhân, việc này không liên quan gì đến ta, xin hãy tha cho ta.</w:t>
      </w:r>
    </w:p>
    <w:p>
      <w:pPr>
        <w:pStyle w:val="BodyText"/>
      </w:pPr>
      <w:r>
        <w:t xml:space="preserve">- Tha cho ngươi rồi ai tha cho Trình Kiệt của ta?</w:t>
      </w:r>
    </w:p>
    <w:p>
      <w:pPr>
        <w:pStyle w:val="BodyText"/>
      </w:pPr>
      <w:r>
        <w:t xml:space="preserve">Nam nhân xấu xí năm ngón tay bấu mạnh, đầu võ giả bị bóp nát, máu phun tung tóe, đẫm máu khủng bố.</w:t>
      </w:r>
    </w:p>
    <w:p>
      <w:pPr>
        <w:pStyle w:val="BodyText"/>
      </w:pPr>
      <w:r>
        <w:t xml:space="preserve">Phịch!</w:t>
      </w:r>
    </w:p>
    <w:p>
      <w:pPr>
        <w:pStyle w:val="BodyText"/>
      </w:pPr>
      <w:r>
        <w:t xml:space="preserve">Nam nhân xấu xí ném cái xác qua một bên.</w:t>
      </w:r>
    </w:p>
    <w:p>
      <w:pPr>
        <w:pStyle w:val="BodyText"/>
      </w:pPr>
      <w:r>
        <w:t xml:space="preserve">Đôi mắt ti hí của ba huynh đệ Quỷ Sơn bắn ra sát khí đáng sợ, mặt vặn vẹo nói:</w:t>
      </w:r>
    </w:p>
    <w:p>
      <w:pPr>
        <w:pStyle w:val="BodyText"/>
      </w:pPr>
      <w:r>
        <w:t xml:space="preserve">- Phong tỏa Thiên Âm cốc, ta chờ xem tiểu tử nào to gan như vậy, dám chống đối ba huynh đệ Quỷ Sơn chúng ta! Ta muốn bằm thây hắn ra!</w:t>
      </w:r>
    </w:p>
    <w:p>
      <w:pPr>
        <w:pStyle w:val="BodyText"/>
      </w:pPr>
      <w:r>
        <w:t xml:space="preserve">Thanh âm sắt nhọn quanh quẩn trong sơn cốc, dữ tợn và điên cuồng.</w:t>
      </w:r>
    </w:p>
    <w:p>
      <w:pPr>
        <w:pStyle w:val="BodyText"/>
      </w:pPr>
      <w:r>
        <w:t xml:space="preserve">Sâu trong Thiên Âm cốc, Lâm Tiêu đang tìm kiếm khắp nơi chợt có linh cảm, hắn ngoái đầu nhìn khu vực vòng ngoài, ánh mắt lạnh lẽo.</w:t>
      </w:r>
    </w:p>
    <w:p>
      <w:pPr>
        <w:pStyle w:val="BodyText"/>
      </w:pPr>
      <w:r>
        <w:t xml:space="preserve">Trong sơn cốc, Lâm Tiêu khẽ kêu gọi:</w:t>
      </w:r>
    </w:p>
    <w:p>
      <w:pPr>
        <w:pStyle w:val="BodyText"/>
      </w:pPr>
      <w:r>
        <w:t xml:space="preserve">- Lý Dật Phong sư huynh, sư huynh ở đâu?</w:t>
      </w:r>
    </w:p>
    <w:p>
      <w:pPr>
        <w:pStyle w:val="BodyText"/>
      </w:pPr>
      <w:r>
        <w:t xml:space="preserve">Trong Thiên Âm cốc âm sát khí nặng nề, tinh thần lực tứ phẩm của Lâm Tiêu bị áp chế đến cực hạn, chỉ có thể cảm ứng xung quanh năm mươi thước. Sương mù xám mờ ảo che tầm mắt Lâm Tiêu, chỉ còn cách dùng thanh âm truyền ra xa.</w:t>
      </w:r>
    </w:p>
    <w:p>
      <w:pPr>
        <w:pStyle w:val="BodyText"/>
      </w:pPr>
      <w:r>
        <w:t xml:space="preserve">Thiên Âm cốc tĩnh lặng, mãi đến bây giờ Lâm Tiêu không gặp được nguy hiểm gì. Bốn phía hoàn toàn yên tĩnh, trong hoàn cảnh kỳ lạ này không khiến Lâm Tiêu thấy an toàn ngược lại làm hắn bátan, sợ hãi hơn, như bị hồng hoang cự thú nhìn chằm chằm, lòng thầm sợ hãi.</w:t>
      </w:r>
    </w:p>
    <w:p>
      <w:pPr>
        <w:pStyle w:val="BodyText"/>
      </w:pPr>
      <w:r>
        <w:t xml:space="preserve">Đột nhiên cảm giác cực kỳ nguy hiểm tràn ngập trong lòng Lâm Tiêu.</w:t>
      </w:r>
    </w:p>
    <w:p>
      <w:pPr>
        <w:pStyle w:val="BodyText"/>
      </w:pPr>
      <w:r>
        <w:t xml:space="preserve">- Nguy rồi!</w:t>
      </w:r>
    </w:p>
    <w:p>
      <w:pPr>
        <w:pStyle w:val="BodyText"/>
      </w:pPr>
      <w:r>
        <w:t xml:space="preserve">Lâm Tiêu không rảnh suy nghĩ, hắn bỗng nổ tung thân thể thành mấy tàn ảnh bay đi bốn phương tám hướng.</w:t>
      </w:r>
    </w:p>
    <w:p>
      <w:pPr>
        <w:pStyle w:val="BodyText"/>
      </w:pPr>
      <w:r>
        <w:t xml:space="preserve">Vù vù vù!</w:t>
      </w:r>
    </w:p>
    <w:p>
      <w:pPr>
        <w:pStyle w:val="BodyText"/>
      </w:pPr>
      <w:r>
        <w:t xml:space="preserve">Cùng lúc đó, mặt đất nơi Lâm Tiêu vừa đứng nổ tung, từng sợi dây leo màu xám như rắn độc bắn lên cao. Mấy chục dây leo phô thiên cái địa, nhanh như chớp bao phủ Lâm Tiêu. Khiến Lâm Tiêu khó tin là đây là dây leo bởi vì chúng phớt lờ ba tàn ảnh phân thân, tập trung tấn công chân thân.</w:t>
      </w:r>
    </w:p>
    <w:p>
      <w:pPr>
        <w:pStyle w:val="BodyText"/>
      </w:pPr>
      <w:r>
        <w:t xml:space="preserve">- Phá Sơn Băng Địa!</w:t>
      </w:r>
    </w:p>
    <w:p>
      <w:pPr>
        <w:pStyle w:val="BodyText"/>
      </w:pPr>
      <w:r>
        <w:t xml:space="preserve">Lâm Tiêu vội chém nhát đao, đao quang sắc bén lấy hắn làm trung tâm khuếch tán hình thành vòi rồng đao khí to lớn quanh thân hắn, điên cuồng chém dây leo.</w:t>
      </w:r>
    </w:p>
    <w:p>
      <w:pPr>
        <w:pStyle w:val="BodyText"/>
      </w:pPr>
      <w:r>
        <w:t xml:space="preserve">Đinh đinh đinh!</w:t>
      </w:r>
    </w:p>
    <w:p>
      <w:pPr>
        <w:pStyle w:val="BodyText"/>
      </w:pPr>
      <w:r>
        <w:t xml:space="preserve">Tiếng sắt thép va nhau vang lên. Vòi rồng đao khí có thể dễ dàng cắt nát các tảng đá to nhưng chỉ để lại mấy vệt đao mỏng trên dây leo. Dây leo rợp trời tựa lồng giam to lớn bao bọc Lâm Tiêu lại, vòi rồng đao khí thổi quét bị dồn co rút lại.</w:t>
      </w:r>
    </w:p>
    <w:p>
      <w:pPr>
        <w:pStyle w:val="BodyText"/>
      </w:pPr>
      <w:r>
        <w:t xml:space="preserve">Lâm Tiêu giật mình thầm nghĩ:</w:t>
      </w:r>
    </w:p>
    <w:p>
      <w:pPr>
        <w:pStyle w:val="BodyText"/>
      </w:pPr>
      <w:r>
        <w:t xml:space="preserve">- Chết tiệt, lực phòng ngự quá mạnh!</w:t>
      </w:r>
    </w:p>
    <w:p>
      <w:pPr>
        <w:pStyle w:val="BodyText"/>
      </w:pPr>
      <w:r>
        <w:t xml:space="preserve">Nhưng Lâm Tiêu không hoảng, nguyên lực Cửu Chuyển Huyền Công đệ bát chuyển dốc sức vận chuyển chém mấy nhát vào bốn phía.</w:t>
      </w:r>
    </w:p>
    <w:p>
      <w:pPr>
        <w:pStyle w:val="BodyText"/>
      </w:pPr>
      <w:r>
        <w:t xml:space="preserve">- Luân Hồi Đao quyết, thiên địa Luân Hồi Đao!</w:t>
      </w:r>
    </w:p>
    <w:p>
      <w:pPr>
        <w:pStyle w:val="BodyText"/>
      </w:pPr>
      <w:r>
        <w:t xml:space="preserve">Xẹt xẹt xẹt!</w:t>
      </w:r>
    </w:p>
    <w:p>
      <w:pPr>
        <w:pStyle w:val="BodyText"/>
      </w:pPr>
      <w:r>
        <w:t xml:space="preserve">Mấy đao quang trắng lóe lên quanh thân đao, đao quang co rút cực độ, cuối cùng bắn ra như sợi tơ trắng cắt rách hư không, khuếch tán bốn phía.</w:t>
      </w:r>
    </w:p>
    <w:p>
      <w:pPr>
        <w:pStyle w:val="BodyText"/>
      </w:pPr>
      <w:r>
        <w:t xml:space="preserve">Xẹt xẹt xẹt!</w:t>
      </w:r>
    </w:p>
    <w:p>
      <w:pPr>
        <w:pStyle w:val="BodyText"/>
      </w:pPr>
      <w:r>
        <w:t xml:space="preserve">Một chuỗi tiếng cắt vang lên. Mấy chục dây leo quay quanh Lâm Tiêu bị những sợi đao trắng cắt thành hai khúc. Thừa dịp này Lâm Tiêu lao ra vòng vây dây leo.</w:t>
      </w:r>
    </w:p>
    <w:p>
      <w:pPr>
        <w:pStyle w:val="BodyText"/>
      </w:pPr>
      <w:r>
        <w:t xml:space="preserve">Bịch!</w:t>
      </w:r>
    </w:p>
    <w:p>
      <w:pPr>
        <w:pStyle w:val="BodyText"/>
      </w:pPr>
      <w:r>
        <w:t xml:space="preserve">Hai chân giẫm đất, Lâm Tiêu không dám thả lỏng, mắt nhìn chằm chằm mấy chục sợi dây leo dưới đất. Lâm Tiêu cảm giác sát khí kinh người đang di chuyển dưới lòng đất, ngay chính giữa mấy chục sợi dây leo.</w:t>
      </w:r>
    </w:p>
    <w:p>
      <w:pPr>
        <w:pStyle w:val="BodyText"/>
      </w:pPr>
      <w:r>
        <w:t xml:space="preserve">Trong phút chốc dây leo bị chém rớt hai khúc dưới đất lại mấp máy, chui xuống lòng đất. Nửa khúc dây lóe đứt tỏa ánh sáng xám rực rỡ, nhanh chóng tăng vọt, chốc lát sau đã phục hồi bộ dạng y như bản thể, lại công kích Lâm Tiêu.</w:t>
      </w:r>
    </w:p>
    <w:p>
      <w:pPr>
        <w:pStyle w:val="BodyText"/>
      </w:pPr>
      <w:r>
        <w:t xml:space="preserve">Lâm Tiêu kinh ngạc nói:</w:t>
      </w:r>
    </w:p>
    <w:p>
      <w:pPr>
        <w:pStyle w:val="BodyText"/>
      </w:pPr>
      <w:r>
        <w:t xml:space="preserve">- Lại có thể tái sinh sao?</w:t>
      </w:r>
    </w:p>
    <w:p>
      <w:pPr>
        <w:pStyle w:val="BodyText"/>
      </w:pPr>
      <w:r>
        <w:t xml:space="preserve">Ánh mắt Lâm Tiêu sắc bén nhìn chằm chằm nơi dao động sát khí rõ rệt nhất chính giữa dây leo.</w:t>
      </w:r>
    </w:p>
    <w:p>
      <w:pPr>
        <w:pStyle w:val="BodyText"/>
      </w:pPr>
      <w:r>
        <w:t xml:space="preserve">- Vô Tận Lãng Đao!</w:t>
      </w:r>
    </w:p>
    <w:p>
      <w:pPr>
        <w:pStyle w:val="BodyText"/>
      </w:pPr>
      <w:r>
        <w:t xml:space="preserve">- Diệt!</w:t>
      </w:r>
    </w:p>
    <w:p>
      <w:pPr>
        <w:pStyle w:val="BodyText"/>
      </w:pPr>
      <w:r>
        <w:t xml:space="preserve">Lâm Tiêu rít gào, đao ý vô tận ngũ phẩm phát huy đến mức tận cùng, chém mạnh xuống chỗ sát khí dao động.</w:t>
      </w:r>
    </w:p>
    <w:p>
      <w:pPr>
        <w:pStyle w:val="BodyText"/>
      </w:pPr>
      <w:r>
        <w:t xml:space="preserve">Ầm ầm ầm!</w:t>
      </w:r>
    </w:p>
    <w:p>
      <w:pPr>
        <w:pStyle w:val="BodyText"/>
      </w:pPr>
      <w:r>
        <w:t xml:space="preserve">Tầng tầng lớp lớp đao ảnh rậm rạp bay tới trước, cắm sâu vào lòng đất. Dây leo quấn quanh Lâm Tiêu đột nhiên như cỗ máy mất điện, thoáng chốc cứng ngắc rồi rớt xuống đất, không còn nhúc nhích hay sức sống.</w:t>
      </w:r>
    </w:p>
    <w:p>
      <w:pPr>
        <w:pStyle w:val="BodyText"/>
      </w:pPr>
      <w:r>
        <w:t xml:space="preserve">Lâm Tiêu thở phào nhẹ nhõm:</w:t>
      </w:r>
    </w:p>
    <w:p>
      <w:pPr>
        <w:pStyle w:val="BodyText"/>
      </w:pPr>
      <w:r>
        <w:t xml:space="preserve">- Rốt cuộc cũng chết.</w:t>
      </w:r>
    </w:p>
    <w:p>
      <w:pPr>
        <w:pStyle w:val="BodyText"/>
      </w:pPr>
      <w:r>
        <w:t xml:space="preserve">Lâm Tiêu nhìn nơi đao ý vô tận chém trúng, trong hố sâu có một khúc rễ màu xám kỳ lạ bị chém đứt đôi, lộ ra tin thể màu đen lóe sáng to cỡ nắm tay.</w:t>
      </w:r>
    </w:p>
    <w:p>
      <w:pPr>
        <w:pStyle w:val="BodyText"/>
      </w:pPr>
      <w:r>
        <w:t xml:space="preserve">- Thu!</w:t>
      </w:r>
    </w:p>
    <w:p>
      <w:pPr>
        <w:pStyle w:val="BodyText"/>
      </w:pPr>
      <w:r>
        <w:t xml:space="preserve">Lâm Tiêu xòe tay, sức hút sinh ra. Tinh thể màu đen bay ngay vào tay Lâm Tiêu. Lực lượng âm sát đậm đặc truyền ra, tay trái Lâm Tiêu lạnh lẽo.</w:t>
      </w:r>
    </w:p>
    <w:p>
      <w:pPr>
        <w:pStyle w:val="BodyText"/>
      </w:pPr>
      <w:r>
        <w:t xml:space="preserve">- Âm sát tinh?</w:t>
      </w:r>
    </w:p>
    <w:p>
      <w:pPr>
        <w:pStyle w:val="BodyText"/>
      </w:pPr>
      <w:r>
        <w:t xml:space="preserve">Tinh thể này rất giống với âm sát tinh lúc trước lão nhân tóc xám giết tinh quái trong Quỷ Âm phong chiếm được âm sát tinh, hơi thở y như đúc. Nhưng âm sát tinh của lão nhân chỉ to cỡ móng cái, còn khối âm sát tinh của Lâm Tiêu to bằng nắm tay, năng lượng chênh lệch gấp mấy chục lần.</w:t>
      </w:r>
    </w:p>
    <w:p>
      <w:pPr>
        <w:pStyle w:val="BodyText"/>
      </w:pPr>
      <w:r>
        <w:t xml:space="preserve">Có được âm sát tinh nhưng Lâm Tiêu không vi mừng chút nào.</w:t>
      </w:r>
    </w:p>
    <w:p>
      <w:pPr>
        <w:pStyle w:val="BodyText"/>
      </w:pPr>
      <w:r>
        <w:t xml:space="preserve">- Dây leo này đáng sợ như vậy chắc là Quỷ Huyết đằng chỉ có trong núi Quỷ Âm mà tư liệu đã nói. Trong tư liệu ghi Quỷ Huyết đằng trong núi Quỷ Âm cùng lắm là đẳng cấp ngũ tinh yêu thú, nhưng Quỷ Huyết đằng vừa rồi ít nhất cỡ lục tinh, rất có thể là Quỷ Huyết đằng đỉnh lục tinh.</w:t>
      </w:r>
    </w:p>
    <w:p>
      <w:pPr>
        <w:pStyle w:val="BodyText"/>
      </w:pPr>
      <w:r>
        <w:t xml:space="preserve">Lâm Tiêu ngước nhìn sâu trong sơn cốc, mắt tràn ngập lo âu.</w:t>
      </w:r>
    </w:p>
    <w:p>
      <w:pPr>
        <w:pStyle w:val="Compact"/>
      </w:pPr>
      <w:r>
        <w:t xml:space="preserve">- Nơi này nguy hiểm tầng tầng, âm sát khí đậm đặc, Lý Dật Phong sư huynh đã lâu không đi ra, sư huynh thật sự còn sống sao?</w:t>
      </w:r>
      <w:r>
        <w:br w:type="textWrapping"/>
      </w:r>
      <w:r>
        <w:br w:type="textWrapping"/>
      </w:r>
    </w:p>
    <w:p>
      <w:pPr>
        <w:pStyle w:val="Heading2"/>
      </w:pPr>
      <w:bookmarkStart w:id="620" w:name="chương-596-huyết-dương-hoa"/>
      <w:bookmarkEnd w:id="620"/>
      <w:r>
        <w:t xml:space="preserve">598. Chương 596: Huyết Dương Hoa</w:t>
      </w:r>
    </w:p>
    <w:p>
      <w:pPr>
        <w:pStyle w:val="Compact"/>
      </w:pPr>
      <w:r>
        <w:br w:type="textWrapping"/>
      </w:r>
      <w:r>
        <w:br w:type="textWrapping"/>
      </w:r>
      <w:r>
        <w:t xml:space="preserve">Niềm tin trong Lâm Tiêu bị dao động. Nếu sớm biết tình huống này thì ngay từ ngày đầu đặt chân vào thành Hắc Lĩnh Lâm Tiêu liền chạy tới Quỷ Âm phong. Hiện tại Lâm Tiêu lãng phí hơn nửa tháng, cơ hội Lý Dật Phong sư huynh sống càng mỏng manh.</w:t>
      </w:r>
    </w:p>
    <w:p>
      <w:pPr>
        <w:pStyle w:val="BodyText"/>
      </w:pPr>
      <w:r>
        <w:t xml:space="preserve">Đao ý vô tận ngũ phẩm lan tràn, cố gắng ngăn cản âm sát khí càng đậm đặc hơn trong Thiên Âm cốc.</w:t>
      </w:r>
    </w:p>
    <w:p>
      <w:pPr>
        <w:pStyle w:val="BodyText"/>
      </w:pPr>
      <w:r>
        <w:t xml:space="preserve">- Ủa?</w:t>
      </w:r>
    </w:p>
    <w:p>
      <w:pPr>
        <w:pStyle w:val="BodyText"/>
      </w:pPr>
      <w:r>
        <w:t xml:space="preserve">Đi được vài trăm thước Lâm Tiêu chợt thấy cảnh tượng hỗn độn. Nền đá bị xới lên còn rất mới mẻ, nhìn cỏ cây dưới đất là biết có cuộc chiến đấu mới vừa trải qua.</w:t>
      </w:r>
    </w:p>
    <w:p>
      <w:pPr>
        <w:pStyle w:val="BodyText"/>
      </w:pPr>
      <w:r>
        <w:t xml:space="preserve">Mấy miếng đá vụn dính vết máu, dưới đất có mấy mảnh áo rách, bên cạnh có một gốc Quỷ Huyết đằng bị đánh chết.</w:t>
      </w:r>
    </w:p>
    <w:p>
      <w:pPr>
        <w:pStyle w:val="BodyText"/>
      </w:pPr>
      <w:r>
        <w:t xml:space="preserve">- Chắc chắn là Lý Dật Phong sư huynh!</w:t>
      </w:r>
    </w:p>
    <w:p>
      <w:pPr>
        <w:pStyle w:val="BodyText"/>
      </w:pPr>
      <w:r>
        <w:t xml:space="preserve">Lâm Tiêu mừng rỡ, nhưng đi đến đây thì đao ý vô tận ngũ phẩm của hắn càng khó ngăn cản hơn. Từng tia âm sát khí đáng sợ vòng quanh Lâm Tiêu, dần thẩm thấu qua ngăn cản của đao ý ngũ phẩm, sắp ảnh hưởng lý trí của hắn.</w:t>
      </w:r>
    </w:p>
    <w:p>
      <w:pPr>
        <w:pStyle w:val="BodyText"/>
      </w:pPr>
      <w:r>
        <w:t xml:space="preserve">- Nguy rồi, sợ là ta chỉ kiên trì thêm vài trăm thước nữa. Nếu còn đi sâu vào âm sát khí sẽ phá tan đao ý ngăn cản, xâm thực đầu óc của ta!</w:t>
      </w:r>
    </w:p>
    <w:p>
      <w:pPr>
        <w:pStyle w:val="BodyText"/>
      </w:pPr>
      <w:r>
        <w:t xml:space="preserve">Lâm Tiêu thầm lo âu, nhưng hắn không dừng bước, tiếp tục đi vào trong.</w:t>
      </w:r>
    </w:p>
    <w:p>
      <w:pPr>
        <w:pStyle w:val="BodyText"/>
      </w:pPr>
      <w:r>
        <w:t xml:space="preserve">Từng luồng lực lượng âm sát đậm đặc không ngừng xâm nhập, Lâm Tiêu cắn răng kiên trì.</w:t>
      </w:r>
    </w:p>
    <w:p>
      <w:pPr>
        <w:pStyle w:val="BodyText"/>
      </w:pPr>
      <w:r>
        <w:t xml:space="preserve">Hiện giờ Lâm Tiêu vào khu vực khói xám đã vài trăm dặm, khi hắn sắp hết chịu nổi đột nhiên phát hiện trên mặt đất có một ít lỗ hõm cỡ nắm tay, dường như bị người đào. Xung quanh các cái lỗ còn sót lại một số hơi thở kỳ lạ, vì những hơi thở này bài xích nên quanh lỗ không có khói xám.</w:t>
      </w:r>
    </w:p>
    <w:p>
      <w:pPr>
        <w:pStyle w:val="BodyText"/>
      </w:pPr>
      <w:r>
        <w:t xml:space="preserve">- Kỳ lạ, nơi này lúc trước chắc gieo trồng linh dược dương tính, vừa mới bị hái không lâu.</w:t>
      </w:r>
    </w:p>
    <w:p>
      <w:pPr>
        <w:pStyle w:val="BodyText"/>
      </w:pPr>
      <w:r>
        <w:t xml:space="preserve">Lâm Tiêu là luyện dược sư, hắn liếc sơ là biết ngay mấy hơi thở này thuộc linh dược dương tính.</w:t>
      </w:r>
    </w:p>
    <w:p>
      <w:pPr>
        <w:pStyle w:val="BodyText"/>
      </w:pPr>
      <w:r>
        <w:t xml:space="preserve">Lâm Tiêu ngây người, hắn nhìn một hòn đá to trước mắt. Đằng sau hòn đá có một người đang nằm, quần áo tả tơi.</w:t>
      </w:r>
    </w:p>
    <w:p>
      <w:pPr>
        <w:pStyle w:val="BodyText"/>
      </w:pPr>
      <w:r>
        <w:t xml:space="preserve">Lâm Tiêu vọt tới trước mặt người đó.</w:t>
      </w:r>
    </w:p>
    <w:p>
      <w:pPr>
        <w:pStyle w:val="BodyText"/>
      </w:pPr>
      <w:r>
        <w:t xml:space="preserve">- Lý Dật Phong sư huynh!</w:t>
      </w:r>
    </w:p>
    <w:p>
      <w:pPr>
        <w:pStyle w:val="BodyText"/>
      </w:pPr>
      <w:r>
        <w:t xml:space="preserve">Lâm Tiêu lật người đó lại thì ra là Lý Dật Phong, khiến hắn kích động là tuy hơi thở rất yếu nhưng gã chưa chết.</w:t>
      </w:r>
    </w:p>
    <w:p>
      <w:pPr>
        <w:pStyle w:val="BodyText"/>
      </w:pPr>
      <w:r>
        <w:t xml:space="preserve">Lâm Tiêu vội móc viên chữa thương đan ra nhét vào miệng Lý Dật Phong, tinh thần lực thẩm thấu vào cơ thể gã, điều tra tình huống trong người gã.</w:t>
      </w:r>
    </w:p>
    <w:p>
      <w:pPr>
        <w:pStyle w:val="BodyText"/>
      </w:pPr>
      <w:r>
        <w:t xml:space="preserve">Kinh mạch, nội tạng trong người Lý Dật Phong không bị tổn thương gì, nhưng có âm sát khí cực kỳ đậm đặc không ngừng quanh quẩn, ăn mòn cơ thể gã.</w:t>
      </w:r>
    </w:p>
    <w:p>
      <w:pPr>
        <w:pStyle w:val="BodyText"/>
      </w:pPr>
      <w:r>
        <w:t xml:space="preserve">- Lý Dật Phong sư huynh bị âm sát khí nhập thể, phải được chữa trị ngay. Nếu âm sát khí kết hợp với nguyên lực của sư huynh thì hết cách xoay chuyển!</w:t>
      </w:r>
    </w:p>
    <w:p>
      <w:pPr>
        <w:pStyle w:val="BodyText"/>
      </w:pPr>
      <w:r>
        <w:t xml:space="preserve">Lâm Tiêu nâng Lý Dật Phong dậy, mới định kéo gã ra ngoài thì đột nhiên Lý Dật Phong suy yếu mở mắt ra.</w:t>
      </w:r>
    </w:p>
    <w:p>
      <w:pPr>
        <w:pStyle w:val="BodyText"/>
      </w:pPr>
      <w:r>
        <w:t xml:space="preserve">Lý Dật Phong sửng sốt nhìn Lâm Tiêu, thều thào:</w:t>
      </w:r>
    </w:p>
    <w:p>
      <w:pPr>
        <w:pStyle w:val="BodyText"/>
      </w:pPr>
      <w:r>
        <w:t xml:space="preserve">- Lâm . . . Tiêu . . . Sao ngươi ở đây?</w:t>
      </w:r>
    </w:p>
    <w:p>
      <w:pPr>
        <w:pStyle w:val="BodyText"/>
      </w:pPr>
      <w:r>
        <w:t xml:space="preserve">Biểu tình Lâm Tiêu trầm trọng nói:</w:t>
      </w:r>
    </w:p>
    <w:p>
      <w:pPr>
        <w:pStyle w:val="BodyText"/>
      </w:pPr>
      <w:r>
        <w:t xml:space="preserve">- Lý Dật Phong sư huynh, sư huynh bị âm sát khí nhập thể. Đừng nhúc nhích, ta cứu sư huynh ra ngoài trước rồi nói!</w:t>
      </w:r>
    </w:p>
    <w:p>
      <w:pPr>
        <w:pStyle w:val="BodyText"/>
      </w:pPr>
      <w:r>
        <w:t xml:space="preserve">- Ngươi vào bằng cách nào? Không được, ba huynh đệ Quỷ Sơn canh giữ bên ngoài, bây giờ ngươi đi ra sẽ bị bọn họ theo dõi, không thể trốn thoát.</w:t>
      </w:r>
    </w:p>
    <w:p>
      <w:pPr>
        <w:pStyle w:val="BodyText"/>
      </w:pPr>
      <w:r>
        <w:t xml:space="preserve">Lâm Tiêu lắc đầu, nói:</w:t>
      </w:r>
    </w:p>
    <w:p>
      <w:pPr>
        <w:pStyle w:val="BodyText"/>
      </w:pPr>
      <w:r>
        <w:t xml:space="preserve">- Mặc kệ nó đi!</w:t>
      </w:r>
    </w:p>
    <w:p>
      <w:pPr>
        <w:pStyle w:val="BodyText"/>
      </w:pPr>
      <w:r>
        <w:t xml:space="preserve">Biểu tình Lâm Tiêu trầm trọng. Danh tiếng ba huynh đệ Quỷ Sơn gần như Tông Thứu, nếu chỉ có một mình Lâm Tiêu thì hắn không sợ gì. Nhưng hôm nay cộng thêm Lý Dật Phong sư huynh bị thương nặng, e rằng chuyến đi đầy nguy hiểm.</w:t>
      </w:r>
    </w:p>
    <w:p>
      <w:pPr>
        <w:pStyle w:val="BodyText"/>
      </w:pPr>
      <w:r>
        <w:t xml:space="preserve">- Lâm Tiêu, ngươi nghe ta nói.</w:t>
      </w:r>
    </w:p>
    <w:p>
      <w:pPr>
        <w:pStyle w:val="BodyText"/>
      </w:pPr>
      <w:r>
        <w:t xml:space="preserve">Lý Dật Phong suy yếu giơ tay kéo Lâm Tiêu:</w:t>
      </w:r>
    </w:p>
    <w:p>
      <w:pPr>
        <w:pStyle w:val="BodyText"/>
      </w:pPr>
      <w:r>
        <w:t xml:space="preserve">- Trong Thiên Âm cốc có Huyết Dương Hoa, tìm được Huyết Dương Hoa thì sẽ đuổi đi âm sát khí trong cơ thể ta. Ngươi đi ra ngoài thế này thì cả hai ta đều không sống nổi.</w:t>
      </w:r>
    </w:p>
    <w:p>
      <w:pPr>
        <w:pStyle w:val="BodyText"/>
      </w:pPr>
      <w:r>
        <w:t xml:space="preserve">Lâm Tiêu ngây người, kinh ngạc kêu lên:</w:t>
      </w:r>
    </w:p>
    <w:p>
      <w:pPr>
        <w:pStyle w:val="BodyText"/>
      </w:pPr>
      <w:r>
        <w:t xml:space="preserve">- Huyết Dương Hoa?</w:t>
      </w:r>
    </w:p>
    <w:p>
      <w:pPr>
        <w:pStyle w:val="BodyText"/>
      </w:pPr>
      <w:r>
        <w:t xml:space="preserve">Huyết Dương Hoa là loại linh dược chứa nguyên lực hỏa hệ đáng sợ. Như tên của nó, Huyết Dương Hoa thích sinh trưởng ở chỗ dương tính như núi lửa, hang nóng vân vân. Thuộc tính Huyết Dương Hoa trái ngược hẳn với âm sát khí. Trong luyện dược học thì âm sát khí, Huyết Dương Hoa là trái ngược nhau, có thể trung hòa nhau.</w:t>
      </w:r>
    </w:p>
    <w:p>
      <w:pPr>
        <w:pStyle w:val="BodyText"/>
      </w:pPr>
      <w:r>
        <w:t xml:space="preserve">Quan trọng nhất là âm sát khí cực kỳ tà ác, lạnh lẽo. Nguyên lực hỏa hệ trong Huyết Dương Hoa thì cực kỳ cuồng bạo, thường dùng để rèn luyện cơ thể võ giả, tinh luyện tạp chất trong người. Huyết Dương Hoa là vị thuốc chủ yếu cần có trong đan dược luyện thể cao giai. Nhưng vì dược lực Huyết Dương Hoa cuồng bạo, lúc luyện chế đan dược thường cần vật âm sát phụ trợ trung hòa.</w:t>
      </w:r>
    </w:p>
    <w:p>
      <w:pPr>
        <w:pStyle w:val="BodyText"/>
      </w:pPr>
      <w:r>
        <w:t xml:space="preserve">Bàn về công hiệu luyện thể, Huyết Dương Hoa cùng đẳng cấp mạnh mẽ hơn Ngũ Sắc Bích Hinh nhiều.</w:t>
      </w:r>
    </w:p>
    <w:p>
      <w:pPr>
        <w:pStyle w:val="BodyText"/>
      </w:pPr>
      <w:r>
        <w:t xml:space="preserve">Nếu nói trong Thiên Âm cốc có Huyết Dương Hoa tồn tại thì dư dả loại trừ âm sát khí trong người Lý Dật Phong sư huynh, công hiệu hơn bất cứ linh đan diệu dược gì.</w:t>
      </w:r>
    </w:p>
    <w:p>
      <w:pPr>
        <w:pStyle w:val="BodyText"/>
      </w:pPr>
      <w:r>
        <w:t xml:space="preserve">Mắt Lâm Tiêu lóe tia sáng, tuy cảm thấy khó tin nhưng hắn không hề nghi ngờ lời của Lý Dật Phong sư huynh.</w:t>
      </w:r>
    </w:p>
    <w:p>
      <w:pPr>
        <w:pStyle w:val="BodyText"/>
      </w:pPr>
      <w:r>
        <w:t xml:space="preserve">- Tốt, ta tìm Huyết Dương Hoa ngay!</w:t>
      </w:r>
    </w:p>
    <w:p>
      <w:pPr>
        <w:pStyle w:val="BodyText"/>
      </w:pPr>
      <w:r>
        <w:t xml:space="preserve">- Lâm Tiêu, ngươi phải cẩn thận. Quanh Huyết Dương Hoa có Quỷ Huyết đằng bảo vệ, nhưng Quỷ Huyết đằng di chuyển dưới lòng đất phạm vi có hạn. Ngươi đừng hiếu chiến, phải thật cẩn thận mới được.</w:t>
      </w:r>
    </w:p>
    <w:p>
      <w:pPr>
        <w:pStyle w:val="BodyText"/>
      </w:pPr>
      <w:r>
        <w:t xml:space="preserve">- Ta biết rồi, Lý Dật Phong sư huynh cứ chờ tại đây.</w:t>
      </w:r>
    </w:p>
    <w:p>
      <w:pPr>
        <w:pStyle w:val="BodyText"/>
      </w:pPr>
      <w:r>
        <w:t xml:space="preserve">Lâm Tiêu lao ngay vào khu vực sâu nhất sơn cốc.</w:t>
      </w:r>
    </w:p>
    <w:p>
      <w:pPr>
        <w:pStyle w:val="BodyText"/>
      </w:pPr>
      <w:r>
        <w:t xml:space="preserve">Vù vù vù!</w:t>
      </w:r>
    </w:p>
    <w:p>
      <w:pPr>
        <w:pStyle w:val="BodyText"/>
      </w:pPr>
      <w:r>
        <w:t xml:space="preserve">Âm sát khí mạnh mẽ ập đến trùng kích bình chướng đao ý của Lâm Tiêu. Các tia âm sát khí rốt cuộc đột phá đao ý phòng ngự, thẩm thấu vào não Lâm Tiêu, trong lòng hắn dâng lên sát niệm.</w:t>
      </w:r>
    </w:p>
    <w:p>
      <w:pPr>
        <w:pStyle w:val="BodyText"/>
      </w:pPr>
      <w:r>
        <w:t xml:space="preserve">Lâm Tiêu rên rỉ:</w:t>
      </w:r>
    </w:p>
    <w:p>
      <w:pPr>
        <w:pStyle w:val="BodyText"/>
      </w:pPr>
      <w:r>
        <w:t xml:space="preserve">- Hừ!</w:t>
      </w:r>
    </w:p>
    <w:p>
      <w:pPr>
        <w:pStyle w:val="BodyText"/>
      </w:pPr>
      <w:r>
        <w:t xml:space="preserve">Lâm Tiêu cố nén cảm giác hiếu sát từ âm sát khí, tiếp tục đi tới.</w:t>
      </w:r>
    </w:p>
    <w:p>
      <w:pPr>
        <w:pStyle w:val="BodyText"/>
      </w:pPr>
      <w:r>
        <w:t xml:space="preserve">Đột nhiên hơi thở dương tính mát mẻ truyền đến, Lâm Tiêu ngước lên nhìn. Sâu trong sơn cốc quả nhiên sinh trưởng mấy gốc thịt đỏ to cỡ bàn tay, giống đóa hoa tỏa khí dương cương. Quanh những đóa hoa hình thành khu vực chân không, âm sát khí khói xám không thể đến gần Huyết Dương Hoa một li.</w:t>
      </w:r>
    </w:p>
    <w:p>
      <w:pPr>
        <w:pStyle w:val="BodyText"/>
      </w:pPr>
      <w:r>
        <w:t xml:space="preserve">- Đúng là Huyết Dương Hoa, xem năm tuổi thì khoảng ba trăm năm, nếu bán trong thành trì thì còn đắt hơn một số linh dược lục giai khác!</w:t>
      </w:r>
    </w:p>
    <w:p>
      <w:pPr>
        <w:pStyle w:val="BodyText"/>
      </w:pPr>
      <w:r>
        <w:t xml:space="preserve">Lâm Tiêu thấy rung động trước kỳ công thiên nhiên. Hoàn cảnh Huyết Dương Hoa sinh trưởng cần là khu vực dương tính có nguyên lực hỏa hệ đậm đặc, nhưng trong Thiên Âm cốc đầy rẫy âm sát khí này lại có Huyết Dương Hoa tươi tốt, thật khiến người bất ngờ.</w:t>
      </w:r>
    </w:p>
    <w:p>
      <w:pPr>
        <w:pStyle w:val="BodyText"/>
      </w:pPr>
      <w:r>
        <w:t xml:space="preserve">Đều nói vạn vật tương sinh tương khắc, vật cực sẽ phản, bên cạnh độc vật luôn có giải dược khắc chế nó. Hay đây là nguyên nhân?</w:t>
      </w:r>
    </w:p>
    <w:p>
      <w:pPr>
        <w:pStyle w:val="BodyText"/>
      </w:pPr>
      <w:r>
        <w:t xml:space="preserve">Trong lòng Lâm Tiêu nảy ra suy đoán này, nhưng hắn cảm thấy vụ việc sẽ không đơn giản như thế.</w:t>
      </w:r>
    </w:p>
    <w:p>
      <w:pPr>
        <w:pStyle w:val="BodyText"/>
      </w:pPr>
      <w:r>
        <w:t xml:space="preserve">- Thôi kệ, mang Huyết Dương Hoa về trước đã!</w:t>
      </w:r>
    </w:p>
    <w:p>
      <w:pPr>
        <w:pStyle w:val="BodyText"/>
      </w:pPr>
      <w:r>
        <w:t xml:space="preserve">Trong lòng Lâm Tiêu gióng chuông cảnh báo nhẹ, nên hắn không lỗ mãng đi lên ngay. Lâm Tiêu vung tay, ba chiếc Tinh Thần Nguyên Thoa biến thành ba tia chớp cắt rễ Huyết Dương Hoa, chặt đứt rễ cứng.</w:t>
      </w:r>
    </w:p>
    <w:p>
      <w:pPr>
        <w:pStyle w:val="BodyText"/>
      </w:pPr>
      <w:r>
        <w:t xml:space="preserve">Ầm ầm ầm!</w:t>
      </w:r>
    </w:p>
    <w:p>
      <w:pPr>
        <w:pStyle w:val="BodyText"/>
      </w:pPr>
      <w:r>
        <w:t xml:space="preserve">Tinh Thần Nguyên Thoa rạch không gian, nền đá cứng rắn chợt nổ tung. Các sợi dây leo như dải lụa mềm mại điên cuồng quét qua Tinh Thần Nguyên Thoa.</w:t>
      </w:r>
    </w:p>
    <w:p>
      <w:pPr>
        <w:pStyle w:val="BodyText"/>
      </w:pPr>
      <w:r>
        <w:t xml:space="preserve">- Ngay lúc này!</w:t>
      </w:r>
    </w:p>
    <w:p>
      <w:pPr>
        <w:pStyle w:val="BodyText"/>
      </w:pPr>
      <w:r>
        <w:t xml:space="preserve">Lâm Tiêu vọt lên, thừa dịp Tinh Thần Nguyên Thoa hấp dẫn Quỷ Huyết đằng chú ý thì chộp lấy mấy gốc Huyết Dương Hoa, nhanh chóng thụt lùi.</w:t>
      </w:r>
    </w:p>
    <w:p>
      <w:pPr>
        <w:pStyle w:val="BodyText"/>
      </w:pPr>
      <w:r>
        <w:t xml:space="preserve">Xẹt xẹt xẹt!</w:t>
      </w:r>
    </w:p>
    <w:p>
      <w:pPr>
        <w:pStyle w:val="BodyText"/>
      </w:pPr>
      <w:r>
        <w:t xml:space="preserve">Dây leo rợp trời đổi mục tiêu điên cuồng quét về phía Lâm Tiêu</w:t>
      </w:r>
    </w:p>
    <w:p>
      <w:pPr>
        <w:pStyle w:val="BodyText"/>
      </w:pPr>
      <w:r>
        <w:t xml:space="preserve">- Vô Tận Lãng Đao!</w:t>
      </w:r>
    </w:p>
    <w:p>
      <w:pPr>
        <w:pStyle w:val="Compact"/>
      </w:pPr>
      <w:r>
        <w:t xml:space="preserve">Lâm Tiêu đã sớm chuẩn bị trước, hắn dốc hết sức chém ra các tầng sóng đao vào lòng đất. Mặt đất nứt ra, đao quang đáng sợ cắt bản thể Quỷ Huyết đằng, chém nó đứt thành hai khúc. Trong tiếng nổ vang ra, dây leo mất sức rớt xuống đất.</w:t>
      </w:r>
      <w:r>
        <w:br w:type="textWrapping"/>
      </w:r>
      <w:r>
        <w:br w:type="textWrapping"/>
      </w:r>
    </w:p>
    <w:p>
      <w:pPr>
        <w:pStyle w:val="Heading2"/>
      </w:pPr>
      <w:bookmarkStart w:id="621" w:name="chương-597-công-hiệu-kinh-người-1"/>
      <w:bookmarkEnd w:id="621"/>
      <w:r>
        <w:t xml:space="preserve">599. Chương 597: Công Hiệu Kinh Người (1)</w:t>
      </w:r>
    </w:p>
    <w:p>
      <w:pPr>
        <w:pStyle w:val="Compact"/>
      </w:pPr>
      <w:r>
        <w:br w:type="textWrapping"/>
      </w:r>
      <w:r>
        <w:br w:type="textWrapping"/>
      </w:r>
      <w:r>
        <w:t xml:space="preserve">Lâm Tiêu cất Tinh Thần Nguyên Thoa và âm sát tinh to cỡ nắm tay, hắn quay người đi.</w:t>
      </w:r>
    </w:p>
    <w:p>
      <w:pPr>
        <w:pStyle w:val="BodyText"/>
      </w:pPr>
      <w:r>
        <w:t xml:space="preserve">- A?</w:t>
      </w:r>
    </w:p>
    <w:p>
      <w:pPr>
        <w:pStyle w:val="BodyText"/>
      </w:pPr>
      <w:r>
        <w:t xml:space="preserve">Lúc sắp đi khóe mắt Lâm Tiêu liếc thấy sâu trong sơn cốc có một gốc Huyết Dương Hoa to cỡ chậu nước, hơi thở dương tính đậm đặc, xung quanh nó hình thành khói đỏ nhàn nhạt, trái ngược với sương mù màu xám.</w:t>
      </w:r>
    </w:p>
    <w:p>
      <w:pPr>
        <w:pStyle w:val="BodyText"/>
      </w:pPr>
      <w:r>
        <w:t xml:space="preserve">- Năm tuổi của Huyết Dương Hoa này chắc rất kinh khủng.</w:t>
      </w:r>
    </w:p>
    <w:p>
      <w:pPr>
        <w:pStyle w:val="BodyText"/>
      </w:pPr>
      <w:r>
        <w:t xml:space="preserve">Lâm Tiêu không vội rục rịch, hắn quay về chỗ Lý Dật Phong sư huynh.</w:t>
      </w:r>
    </w:p>
    <w:p>
      <w:pPr>
        <w:pStyle w:val="BodyText"/>
      </w:pPr>
      <w:r>
        <w:t xml:space="preserve">Thấy Lâm Tiêu cầm Huyết Dương Hoa, vẻ mặt Lý Dật Phong từ ủ rũ chuyển sáng mừng rỡ. Lý Dật Phong chộp một gốc Huyết Dương Hoa, cắn nuốt nó.</w:t>
      </w:r>
    </w:p>
    <w:p>
      <w:pPr>
        <w:pStyle w:val="BodyText"/>
      </w:pPr>
      <w:r>
        <w:t xml:space="preserve">Rôm rốp rôm rốp!</w:t>
      </w:r>
    </w:p>
    <w:p>
      <w:pPr>
        <w:pStyle w:val="BodyText"/>
      </w:pPr>
      <w:r>
        <w:t xml:space="preserve">Nuốt Huyết Dương Hoa vào bụng, Lâm Tiêu cảm giác rõ ràng hơi thở dương tính đậm đặc lan tràn trong cơ thể Lý Dật Phong sư huynh. Ánh sáng đỏ nhạt toát ra ngoài người, âm sát khí nhanh chóng tan rã. Huyết Dương Hoa và âm sát khí kết hợp thành nguyên lực đậm đặc rót vào kinh mạch, nguyên trì của Lý Dật Phong sư huynh.</w:t>
      </w:r>
    </w:p>
    <w:p>
      <w:pPr>
        <w:pStyle w:val="BodyText"/>
      </w:pPr>
      <w:r>
        <w:t xml:space="preserve">Nửa canh giờ sau, Lý Dật Phong ăn hết ba gốc Huyết Dương Hoa bỗng nhiên đứng dậy, sắc mặt hồng hào. Uy áp nhè nhẹ toát ra từ người Lý Dật Phong, chỉ nửa canh giờ gã từ ủ rũ phục hồi đến thời kỳ đỉnh cao.</w:t>
      </w:r>
    </w:p>
    <w:p>
      <w:pPr>
        <w:pStyle w:val="BodyText"/>
      </w:pPr>
      <w:r>
        <w:t xml:space="preserve">- Rốt cuộc phục hồi lại.</w:t>
      </w:r>
    </w:p>
    <w:p>
      <w:pPr>
        <w:pStyle w:val="BodyText"/>
      </w:pPr>
      <w:r>
        <w:t xml:space="preserve">Biểu tình Lý Dật Phong nghĩ mà run nhìn Lâm Tiêu, kích động nói:</w:t>
      </w:r>
    </w:p>
    <w:p>
      <w:pPr>
        <w:pStyle w:val="BodyText"/>
      </w:pPr>
      <w:r>
        <w:t xml:space="preserve">- Lâm Tiêu, lần này vất vả ngươi rồi, không nhờ có ngươi thì ta đã nguy hiểm.</w:t>
      </w:r>
    </w:p>
    <w:p>
      <w:pPr>
        <w:pStyle w:val="BodyText"/>
      </w:pPr>
      <w:r>
        <w:t xml:space="preserve">Lâm Tiêu mỉm cười nói:</w:t>
      </w:r>
    </w:p>
    <w:p>
      <w:pPr>
        <w:pStyle w:val="BodyText"/>
      </w:pPr>
      <w:r>
        <w:t xml:space="preserve">- Sư huynh đừng nói vậy, giữa chúng ta còn cần khách sáo?</w:t>
      </w:r>
    </w:p>
    <w:p>
      <w:pPr>
        <w:pStyle w:val="BodyText"/>
      </w:pPr>
      <w:r>
        <w:t xml:space="preserve">Từ khi Lâm Tiêu đến Quận thành Hiên Dật, ngày đầu tiên tham gia Trại Huấn Luyện Thiên Tài thì Lý Dật Phong luôn chăm sóc cho hắn. Cùng là đệ tử Võ điện, quan hệ giữa Lâm Tiêu và Lý Dật Phong rất tốt.</w:t>
      </w:r>
    </w:p>
    <w:p>
      <w:pPr>
        <w:pStyle w:val="BodyText"/>
      </w:pPr>
      <w:r>
        <w:t xml:space="preserve">Lý Dật Phong sang sảng nói:</w:t>
      </w:r>
    </w:p>
    <w:p>
      <w:pPr>
        <w:pStyle w:val="BodyText"/>
      </w:pPr>
      <w:r>
        <w:t xml:space="preserve">- Ha ha ha ha! Cũng đúng! Nhưng ơn lớn không chỉ nói xuông, chuyện hôm nay ta ghi nhớ, sau này có chuyện gì cần sư huynh thì cứ nói.</w:t>
      </w:r>
    </w:p>
    <w:p>
      <w:pPr>
        <w:pStyle w:val="BodyText"/>
      </w:pPr>
      <w:r>
        <w:t xml:space="preserve">Bỗng dưng biểu tình Lý Dật Phong khó hiểu nhìn Lâm Tiêu:</w:t>
      </w:r>
    </w:p>
    <w:p>
      <w:pPr>
        <w:pStyle w:val="BodyText"/>
      </w:pPr>
      <w:r>
        <w:t xml:space="preserve">- Lâm Tiêu, sao ngươi lại đến đây?</w:t>
      </w:r>
    </w:p>
    <w:p>
      <w:pPr>
        <w:pStyle w:val="BodyText"/>
      </w:pPr>
      <w:r>
        <w:t xml:space="preserve">Lâm Tiêu đã nói lý do hắn đến Yêu Ma lĩnh rèn luyện cho Lý Dật Phong nghe, cũng nói biết gã xảy ra chuyện nên đến Quỷ Âm phong.</w:t>
      </w:r>
    </w:p>
    <w:p>
      <w:pPr>
        <w:pStyle w:val="BodyText"/>
      </w:pPr>
      <w:r>
        <w:t xml:space="preserve">Lâm Tiêu tò mò hỏi:</w:t>
      </w:r>
    </w:p>
    <w:p>
      <w:pPr>
        <w:pStyle w:val="BodyText"/>
      </w:pPr>
      <w:r>
        <w:t xml:space="preserve">- Lý Dật Phong sư huynh, sao sư huynh bị ba huynh đệ Quỷ Sơn truy sát?</w:t>
      </w:r>
    </w:p>
    <w:p>
      <w:pPr>
        <w:pStyle w:val="BodyText"/>
      </w:pPr>
      <w:r>
        <w:t xml:space="preserve">Lý Dật Phong sư huynh lúc ở Trại Huấn Luyện Thiên Tài mặc dù kiêu ngạo, lạnh nhạt với người thường nhưng cá tính ôn hòa, ít khi nào ngay mặt xung đột với hắn.</w:t>
      </w:r>
    </w:p>
    <w:p>
      <w:pPr>
        <w:pStyle w:val="BodyText"/>
      </w:pPr>
      <w:r>
        <w:t xml:space="preserve">Lý Dật Phong cười đắc ý:</w:t>
      </w:r>
    </w:p>
    <w:p>
      <w:pPr>
        <w:pStyle w:val="BodyText"/>
      </w:pPr>
      <w:r>
        <w:t xml:space="preserve">- Bởi vì một tấm bản đồ cổ địa Thái Thần.</w:t>
      </w:r>
    </w:p>
    <w:p>
      <w:pPr>
        <w:pStyle w:val="BodyText"/>
      </w:pPr>
      <w:r>
        <w:t xml:space="preserve">Lý Dật Phong móc tấm bản đồ cổ xưa bí ẩn ra. Bản đồ ngoằn nghẹo toàn đường chỉ đen, nhưng nhìn kỹ thì các aằn chỉ đó có quy luật kỳ lạ.</w:t>
      </w:r>
    </w:p>
    <w:p>
      <w:pPr>
        <w:pStyle w:val="BodyText"/>
      </w:pPr>
      <w:r>
        <w:t xml:space="preserve">Lần đầu tiên Lâm Tiêu nghe nói về điều này:</w:t>
      </w:r>
    </w:p>
    <w:p>
      <w:pPr>
        <w:pStyle w:val="BodyText"/>
      </w:pPr>
      <w:r>
        <w:t xml:space="preserve">- Cổ địa Thái Thần?</w:t>
      </w:r>
    </w:p>
    <w:p>
      <w:pPr>
        <w:pStyle w:val="BodyText"/>
      </w:pPr>
      <w:r>
        <w:t xml:space="preserve">Lý Dật Phong cười nói:</w:t>
      </w:r>
    </w:p>
    <w:p>
      <w:pPr>
        <w:pStyle w:val="BodyText"/>
      </w:pPr>
      <w:r>
        <w:t xml:space="preserve">- Cổ địa Thái Thần là di tích viễn cổ hơi nổi tiếng trong Yêu Ma lĩnh, mỗi năm năm mở ra một lần. Trong cổ địa Thái Thần có nhiều bảo vật, nhưng cũng nguy hiểm trùng trùng điệp điệp. Mỗi lần cổ địa Thái Thần mở là sẽ có hàng tá cao thủ chết đi.</w:t>
      </w:r>
    </w:p>
    <w:p>
      <w:pPr>
        <w:pStyle w:val="BodyText"/>
      </w:pPr>
      <w:r>
        <w:t xml:space="preserve">- Bản đồ cổ xưa này ghi lại một số vùng đất giấu báu vật, những chỗ nguy hiểm trong cổ địa Thái Thần. Có tấm bản đồ này sẽ tăng lớn xác suất sinh tồn trong cổ địa Thái Thần, tăng nhiều khả năng có được báu vật.</w:t>
      </w:r>
    </w:p>
    <w:p>
      <w:pPr>
        <w:pStyle w:val="BodyText"/>
      </w:pPr>
      <w:r>
        <w:t xml:space="preserve">- Hơn một tháng trước ta đang rèn luyện gần núi Quỷ Âm, vừa lúc đi vào phế tích đạt được đến tấm bản đồ này. Có hơn mười võ giả tại chỗ đó, ba huynh đệ Quỷ Sơn vì bá chiếm bản đồ nên giết hết, lại truy sát ta. Ta bất đắc dĩ vào Thiên Âm cốc.</w:t>
      </w:r>
    </w:p>
    <w:p>
      <w:pPr>
        <w:pStyle w:val="BodyText"/>
      </w:pPr>
      <w:r>
        <w:t xml:space="preserve">- May mắn ta tu luyện Nhật Miện tâm kinh, trong người có Đại Yên Nhật Khí, ngăn chặn âm sát khí mạnh hơn võ giả bình thường gấp vô số lần. Cộng thêm trong Thiên Âm cốc có nhiều Huyết Dương Hoa sinh trưởng ta mới chống đỡ tới bây giờ.</w:t>
      </w:r>
    </w:p>
    <w:p>
      <w:pPr>
        <w:pStyle w:val="BodyText"/>
      </w:pPr>
      <w:r>
        <w:t xml:space="preserve">- Nhưng ta hái gần hết Huyết Dương Hoa quanh đây, Đại Nhật Yên Khí tiêu hao hết sạch, không thể tiếp tục chống cự âm sát khí. Nếu ngươi không đến kịp lúc, chậm hơn hai ngày thì ta sẽ chết thật.</w:t>
      </w:r>
    </w:p>
    <w:p>
      <w:pPr>
        <w:pStyle w:val="BodyText"/>
      </w:pPr>
      <w:r>
        <w:t xml:space="preserve">Vẻ mặt Lý Dật Phong nghĩ lại mà kinh, chép miệng than thở.</w:t>
      </w:r>
    </w:p>
    <w:p>
      <w:pPr>
        <w:pStyle w:val="BodyText"/>
      </w:pPr>
      <w:r>
        <w:t xml:space="preserve">Lâm Tiêu đã hiểu đầu đuôi sự việc:</w:t>
      </w:r>
    </w:p>
    <w:p>
      <w:pPr>
        <w:pStyle w:val="BodyText"/>
      </w:pPr>
      <w:r>
        <w:t xml:space="preserve">- Ra là vậy.</w:t>
      </w:r>
    </w:p>
    <w:p>
      <w:pPr>
        <w:pStyle w:val="BodyText"/>
      </w:pPr>
      <w:r>
        <w:t xml:space="preserve">Lâm Tiêu biết Nhật Miện tâm kinh. Lúc trước Lâm Tiêu chọn công pháp Cửu Chuyển Huyền Công, Nhật Miện tâm kinh nằm trong năm công pháp đỉnh giai, uy lực dưới Cửu Chuyển Huyền Công, cực phẩm trong công pháp trung giai địa giai. Công pháp này lấy mặt trời quan tưởng, hấp thu đại yên nhật khí trong thiên địa. Luyện đến tận cùng thì uy lực vô biên, có năng lực đốt trời hóa đất. Khác với công pháp hỏa hệ bình thường, Nhật Miện tâm kinh cực cương cực dương, thuộc tính nguyên lực cực kỳ thuần chính, trùng hợp có sức khắc chế âm sát khí nên Lý Dật Phong sư huynh mới chống đỡ thật lâu khi bị âm sát khí xâm thực.</w:t>
      </w:r>
    </w:p>
    <w:p>
      <w:pPr>
        <w:pStyle w:val="BodyText"/>
      </w:pPr>
      <w:r>
        <w:t xml:space="preserve">Nhìn sang Lâm Tiêu, tâm tình Lý Dật Phong hưng phấn nói:</w:t>
      </w:r>
    </w:p>
    <w:p>
      <w:pPr>
        <w:pStyle w:val="BodyText"/>
      </w:pPr>
      <w:r>
        <w:t xml:space="preserve">- Gần ba tháng nữa là đến lúc cổ địa Thái Thần mở ra. Có tấm bản đồ này, chúng ta cùng thám hiểm cổ địa Thái Thần đi, không chừng sẽ thu hoạch ngoài ý muốn.</w:t>
      </w:r>
    </w:p>
    <w:p>
      <w:pPr>
        <w:pStyle w:val="BodyText"/>
      </w:pPr>
      <w:r>
        <w:t xml:space="preserve">- Đương nhiên trước đó chúng ta phải tìm cách rời khỏi đây. Ba huynh đệ Quỷ Sơn luôn canh giữ bên ngoài, ta mấy lần muốn lao ra nhưng không tìm thấy thời cơ thích hợp.</w:t>
      </w:r>
    </w:p>
    <w:p>
      <w:pPr>
        <w:pStyle w:val="BodyText"/>
      </w:pPr>
      <w:r>
        <w:t xml:space="preserve">- Một mình ba huynh đệ Quỷ Sơn không đáng lo, nhưng ba người hợp sức thì rất kinh khủng. Thực lực của ta đấu với một, hai trong ba huynh đệ Quỷ Sơn thì được, đánh với ba người cùng lúc thì hơi khó khăn. Nhưng có ngươi ở đây, hai ta hợp tác chắc không cần sợ gì ba huynh đệ Quỷ Sơn.</w:t>
      </w:r>
    </w:p>
    <w:p>
      <w:pPr>
        <w:pStyle w:val="BodyText"/>
      </w:pPr>
      <w:r>
        <w:t xml:space="preserve">Lý Dật Phong nhìn ra được Lâm Tiêu cũng là Hóa Phàm cảnh trung kỳ giống gã. Lý Dật Phong cảm nhận uy áp đáng sợ từ người Lâm Tiêu, là uy áp đến từ chính đao ý ngũ phẩm. Lúc Lý Dật Phong tốt nghiệp Lâm Tiêu đã trở thành đệ tử xếp hạng nhất Trại Huấn Luyện Thiên Tài, không thua kém gì gã. Bây giờ Lâm Tiêu xâm nhập vào Thiên Âm cốc thì chắc không yếu, hai người hợp tác đối phó ba huynh đệ Quỷ Sơn hoàn toàn không thành vấn đề.</w:t>
      </w:r>
    </w:p>
    <w:p>
      <w:pPr>
        <w:pStyle w:val="BodyText"/>
      </w:pPr>
      <w:r>
        <w:t xml:space="preserve">Lý Dật Phong nói:</w:t>
      </w:r>
    </w:p>
    <w:p>
      <w:pPr>
        <w:pStyle w:val="BodyText"/>
      </w:pPr>
      <w:r>
        <w:t xml:space="preserve">- Ta thấy trong cơ thể ngươi cũng có một ít âm sát khí, trước khi ra ngoài cũng dùng một ít Huyết Dương Hoa loại trừ đi.</w:t>
      </w:r>
    </w:p>
    <w:p>
      <w:pPr>
        <w:pStyle w:val="BodyText"/>
      </w:pPr>
      <w:r>
        <w:t xml:space="preserve">Lâm Tiêu gật đầu, nói:</w:t>
      </w:r>
    </w:p>
    <w:p>
      <w:pPr>
        <w:pStyle w:val="BodyText"/>
      </w:pPr>
      <w:r>
        <w:t xml:space="preserve">- Được!</w:t>
      </w:r>
    </w:p>
    <w:p>
      <w:pPr>
        <w:pStyle w:val="BodyText"/>
      </w:pPr>
      <w:r>
        <w:t xml:space="preserve">Lâm Tiêu kéo một mảnh cánh hoa, bắt chước Lý Dật Phong nhét vào miệng.</w:t>
      </w:r>
    </w:p>
    <w:p>
      <w:pPr>
        <w:pStyle w:val="BodyText"/>
      </w:pPr>
      <w:r>
        <w:t xml:space="preserve">Xẹt xẹt xẹt!</w:t>
      </w:r>
    </w:p>
    <w:p>
      <w:pPr>
        <w:pStyle w:val="BodyText"/>
      </w:pPr>
      <w:r>
        <w:t xml:space="preserve">Cánh hoa Huyết Dương Hoa mới chui vào bụng Lâm Tiêu liền cảm nhận nguyên lực hỏa hệ cực kỳ đậm đặc chảy trong cơ thể mình. Nguyên lực hỏa hệ rất cuồng bạo, chứa uy nhiếp đáng sợ chảy trong thân thể Lâm Tiêu. Lực lượng nóng rực lan tràn như muốn rèn luyện cơ thể Lâm Tiêu, tinh luyện tạp chất.</w:t>
      </w:r>
    </w:p>
    <w:p>
      <w:pPr>
        <w:pStyle w:val="BodyText"/>
      </w:pPr>
      <w:r>
        <w:t xml:space="preserve">Lý Dật Phong nhắc nhở:</w:t>
      </w:r>
    </w:p>
    <w:p>
      <w:pPr>
        <w:pStyle w:val="BodyText"/>
      </w:pPr>
      <w:r>
        <w:t xml:space="preserve">- Lâm Tiêu, ôm khí thủ nguyên, nhân thế lợi đạo, thông qua nguyên lực bản thân chậm rãi khống chế Huyết Dương Hoa và âm sát khí tan rã nhau.</w:t>
      </w:r>
    </w:p>
    <w:p>
      <w:pPr>
        <w:pStyle w:val="BodyText"/>
      </w:pPr>
      <w:r>
        <w:t xml:space="preserve">Vì Lý Dật Phong tu luyện Nhật Miện tâm kinh nên khí cuồng bạo dương tính của Huyết Dương Hoa chẳng những không tổn thương được gã mà còn trợ giúp gã tăng thực lực. Nhưng nếu Lâm Tiêu không khống chế tốt chưa biết chừng sẽ bị dược khí cuồng bạo của Huyết Dương Hoa tổn thương. Một số võ giả thể chất yếu, phòng ngự kém dùng bậy Huyết Dương Hoa sẽ nổ tan xác.</w:t>
      </w:r>
    </w:p>
    <w:p>
      <w:pPr>
        <w:pStyle w:val="BodyText"/>
      </w:pPr>
      <w:r>
        <w:t xml:space="preserve">Lâm Tiêu giật mình kêu lên:</w:t>
      </w:r>
    </w:p>
    <w:p>
      <w:pPr>
        <w:pStyle w:val="BodyText"/>
      </w:pPr>
      <w:r>
        <w:t xml:space="preserve">- Huyết Dương Hoa đang tinh luyện thân thể ta?</w:t>
      </w:r>
    </w:p>
    <w:p>
      <w:pPr>
        <w:pStyle w:val="Compact"/>
      </w:pPr>
      <w:r>
        <w:t xml:space="preserve">Lâm Tiêu vội vận chuyển tâm pháp Long Tượng luyện thể, nguyên khí cuồng bạo trong Huyết Dương Hoa loại trừ âm sát khí xong theo Long Tượng luyện thể trợ giúp rèn luyện lại cơ thể Lâm Tiêu.</w:t>
      </w:r>
      <w:r>
        <w:br w:type="textWrapping"/>
      </w:r>
      <w:r>
        <w:br w:type="textWrapping"/>
      </w:r>
    </w:p>
    <w:p>
      <w:pPr>
        <w:pStyle w:val="Heading2"/>
      </w:pPr>
      <w:bookmarkStart w:id="622" w:name="chương-598-công-hiệu-kinh-người-2"/>
      <w:bookmarkEnd w:id="622"/>
      <w:r>
        <w:t xml:space="preserve">600. Chương 598: Công Hiệu Kinh Người (2)</w:t>
      </w:r>
    </w:p>
    <w:p>
      <w:pPr>
        <w:pStyle w:val="Compact"/>
      </w:pPr>
      <w:r>
        <w:br w:type="textWrapping"/>
      </w:r>
      <w:r>
        <w:br w:type="textWrapping"/>
      </w:r>
      <w:r>
        <w:t xml:space="preserve">Lâm Tiêu mở mắt ra, ánh mắt vui mừng mở miệng nói:</w:t>
      </w:r>
    </w:p>
    <w:p>
      <w:pPr>
        <w:pStyle w:val="BodyText"/>
      </w:pPr>
      <w:r>
        <w:t xml:space="preserve">- Huyết Dương Hoa này có thể trực tiếp rèn luyện cơ thể, tăng mạnh sức phòng ngự bản thân?</w:t>
      </w:r>
    </w:p>
    <w:p>
      <w:pPr>
        <w:pStyle w:val="BodyText"/>
      </w:pPr>
      <w:r>
        <w:t xml:space="preserve">Mới rồi chỉ một cánh Huyết Dương Hoa chẳng những loại trừ âm sát khí trong cơ thể Lâm Tiêu lại còn rèn luyện lại thân thể Long Tượng luyện thể đệ tứ trọng, nâng lên một chút sức cơ bắp phòng ngự.</w:t>
      </w:r>
    </w:p>
    <w:p>
      <w:pPr>
        <w:pStyle w:val="BodyText"/>
      </w:pPr>
      <w:r>
        <w:t xml:space="preserve">- Đó là đương nhiên. Nhưng hấp thu Huyết Dương Hoa cực kỳ nguy hiểm, không có âm sát khí trung hòa, rất ít võ giả dám trực tiếp ăn nó. Bởi vì hơi thở trong Huyết Dương Hoa quá cuồng bạo, ăn hơi nhiều thì kích phát nguyên lực bản thân, dẫn đến cơ thể nổ tan xác.</w:t>
      </w:r>
    </w:p>
    <w:p>
      <w:pPr>
        <w:pStyle w:val="BodyText"/>
      </w:pPr>
      <w:r>
        <w:t xml:space="preserve">Nói đến đây biểu tình Lý Dật Phong trầm trọng nghĩ mà run:</w:t>
      </w:r>
    </w:p>
    <w:p>
      <w:pPr>
        <w:pStyle w:val="BodyText"/>
      </w:pPr>
      <w:r>
        <w:t xml:space="preserve">- Ban đầu ta không biết nên dùng nguyên một gốc Huyết Dương Hoa, nếu không nhờ tu luyện Nhật Miện tâm kinh thì ta đã nổ tan xác. May mắn ta tu luyện trong Quỷ Âm phong được nhiều âm sát tinh, thông qua hấp thu âm sát khí trong âm sát tinh trung hòa khí cuồng bạo của Huyết Dương Hoa. Tuy nhiên vì điều này mà sức phòng ngự của ta bây giờ đã tăng cao nhiều so với lúc mới vào, Nhật Miện tâm kinh cũng tiến bộ, cách Hóa Phàm cảnh hậu kỳ chỉ có một ưbước.</w:t>
      </w:r>
    </w:p>
    <w:p>
      <w:pPr>
        <w:pStyle w:val="BodyText"/>
      </w:pPr>
      <w:r>
        <w:t xml:space="preserve">Lâm Tiêu gật gù đăm chiêu. Mới rồi nếu không nhờ cơ thể Lâm Tiêu bị một ít âm sát khí xâm nhập, thực lực như hắn chưa chắc khống chế nổi khí cuồng bạo trong Huyết Dương Hoa.</w:t>
      </w:r>
    </w:p>
    <w:p>
      <w:pPr>
        <w:pStyle w:val="BodyText"/>
      </w:pPr>
      <w:r>
        <w:t xml:space="preserve">- Lúc ta hấp thu Huyết Dương Hoa thì nó dung hợp hoàn mỹ với tâm pháp Long Tượng luyện thể trong người ta. Bây giờ Long Tượng luyện thể luôn kẹt ở đệ tứ trọng, rất khó để đột phá đến đệ ngũ trọng. Nếu có đủ Huyết Dương Hoa không chừng sẽ có đột phá.</w:t>
      </w:r>
    </w:p>
    <w:p>
      <w:pPr>
        <w:pStyle w:val="BodyText"/>
      </w:pPr>
      <w:r>
        <w:t xml:space="preserve">Lâm Tiêu suy nghĩ nhanh, nảy ra một ý tưởng.</w:t>
      </w:r>
    </w:p>
    <w:p>
      <w:pPr>
        <w:pStyle w:val="BodyText"/>
      </w:pPr>
      <w:r>
        <w:t xml:space="preserve">- Lý Dật Phong sư huynh, xin hãy hộ pháp gì ta!</w:t>
      </w:r>
    </w:p>
    <w:p>
      <w:pPr>
        <w:pStyle w:val="BodyText"/>
      </w:pPr>
      <w:r>
        <w:t xml:space="preserve">Không đợi Lý Dật Phong trả lời, Lâm Tiêu lại xé một cánh hoa, nuốt vào miệng. Lâm Tiêu lại móc ra âm sát tinh có được lúc nãy hắn giết Quỷ Huyết đằng.</w:t>
      </w:r>
    </w:p>
    <w:p>
      <w:pPr>
        <w:pStyle w:val="BodyText"/>
      </w:pPr>
      <w:r>
        <w:t xml:space="preserve">Lý Dật Phong thấy hành động của Lâm Tiêu, từ khó hiểu đến hết hồn. Lý Dật Phong biết Lâm Tiêu định làm gì, gã cảnh giác canh gác bên cạnh hắn, vẻ mặt căng thẳng.</w:t>
      </w:r>
    </w:p>
    <w:p>
      <w:pPr>
        <w:pStyle w:val="BodyText"/>
      </w:pPr>
      <w:r>
        <w:t xml:space="preserve">Xuy xuy.</w:t>
      </w:r>
    </w:p>
    <w:p>
      <w:pPr>
        <w:pStyle w:val="BodyText"/>
      </w:pPr>
      <w:r>
        <w:t xml:space="preserve">Lúc này luồng khí cuồng bạo chứa trong Huyết Dương Hoa đang tàn phá cơ thể Lâm Tiêu, dẫn động nguyên lực Cửu Chuyển Huyền Công đệ bát chuyển. Nguyên lực xao động sôi sục tùy thời nổ tung. Vào phút mấu chốt Lâm Tiêu chậm rãi hấp thu âm sát khí trong âm sát tinh. Các tia âm sát khí chui vào kinh mạch Lâm Tiêu, nguyên lực sôi trào hơi dịu lại, chậm rãi rèn luyện cơ thể hắn.</w:t>
      </w:r>
    </w:p>
    <w:p>
      <w:pPr>
        <w:pStyle w:val="BodyText"/>
      </w:pPr>
      <w:r>
        <w:t xml:space="preserve">Mười phút sau, Lâm Tiêu hoàn toàn luyện hóa đóa Huyết Dương Hoa còn lại.</w:t>
      </w:r>
    </w:p>
    <w:p>
      <w:pPr>
        <w:pStyle w:val="BodyText"/>
      </w:pPr>
      <w:r>
        <w:t xml:space="preserve">Lâm Tiêu thở hắt ra:</w:t>
      </w:r>
    </w:p>
    <w:p>
      <w:pPr>
        <w:pStyle w:val="BodyText"/>
      </w:pPr>
      <w:r>
        <w:t xml:space="preserve">- Phù.</w:t>
      </w:r>
    </w:p>
    <w:p>
      <w:pPr>
        <w:pStyle w:val="BodyText"/>
      </w:pPr>
      <w:r>
        <w:t xml:space="preserve">Lâm Tiêu mở mắt ra, trong mắt tràn ngập mừng rỡ. Huyết Dương Hoa mới rồi khiến Long Tượng luyện thể đệ tứ trọng của hắn tăng lên một mảng, đến trạng thái đệ tứ trọng đỉnh phòng, tương đương Lâm Tiêu khổ tu mấy tháng trời. Nhưng cách Long Tượng luyện thể đệ ngũ trọng còn thiếu một chút.</w:t>
      </w:r>
    </w:p>
    <w:p>
      <w:pPr>
        <w:pStyle w:val="BodyText"/>
      </w:pPr>
      <w:r>
        <w:t xml:space="preserve">Lâm Tiêu thầm nghĩ:</w:t>
      </w:r>
    </w:p>
    <w:p>
      <w:pPr>
        <w:pStyle w:val="BodyText"/>
      </w:pPr>
      <w:r>
        <w:t xml:space="preserve">- Nếu có đủ Huyết Dương Hoa thì Long Tượng luyện thể của ta chắc chắn có thể bước vào đệ ngũ trọng.</w:t>
      </w:r>
    </w:p>
    <w:p>
      <w:pPr>
        <w:pStyle w:val="BodyText"/>
      </w:pPr>
      <w:r>
        <w:t xml:space="preserve">Lâm Tiêu chợt nhớ Huyết Dương Hoa to cỡ cái chậu mà hắn đã thấy trong sơn cốc. Hơi thở dương tính trong đóa Huyết Dương Hoa đó cực kỳ đậm đặc, năm tuổi ít nhất trên một ngàn năm, dùng nó thì dễ dàng bước vào Long Tượng luyện thể đệ ngũ trọng.</w:t>
      </w:r>
    </w:p>
    <w:p>
      <w:pPr>
        <w:pStyle w:val="BodyText"/>
      </w:pPr>
      <w:r>
        <w:t xml:space="preserve">Lý Dật Phong thấy Lâm Tiêu bình yên vô sự, gã quan tâm hỏi:</w:t>
      </w:r>
    </w:p>
    <w:p>
      <w:pPr>
        <w:pStyle w:val="BodyText"/>
      </w:pPr>
      <w:r>
        <w:t xml:space="preserve">- Như thế nào?</w:t>
      </w:r>
    </w:p>
    <w:p>
      <w:pPr>
        <w:pStyle w:val="BodyText"/>
      </w:pPr>
      <w:r>
        <w:t xml:space="preserve">Mắt Lâm Tiêu lóe tia sáng:</w:t>
      </w:r>
    </w:p>
    <w:p>
      <w:pPr>
        <w:pStyle w:val="BodyText"/>
      </w:pPr>
      <w:r>
        <w:t xml:space="preserve">- Lý Dật Phong sư huynh, Huyết Dương Hoa này có ích rất lớn ôn công pháp mà ta tu luyện. Mới rồi ta thấy trong sơn cốc có một gốc Huyết Dương Hoa năm tuổi rất cao, nhưng có lẽ sẽ nguy hiểm. Ta muốn hái nó!</w:t>
      </w:r>
    </w:p>
    <w:p>
      <w:pPr>
        <w:pStyle w:val="BodyText"/>
      </w:pPr>
      <w:r>
        <w:t xml:space="preserve">Lý Dật Phong sửng sốt:</w:t>
      </w:r>
    </w:p>
    <w:p>
      <w:pPr>
        <w:pStyle w:val="BodyText"/>
      </w:pPr>
      <w:r>
        <w:t xml:space="preserve">- A?</w:t>
      </w:r>
    </w:p>
    <w:p>
      <w:pPr>
        <w:pStyle w:val="BodyText"/>
      </w:pPr>
      <w:r>
        <w:t xml:space="preserve">Lý Dật Phong nói ngay:</w:t>
      </w:r>
    </w:p>
    <w:p>
      <w:pPr>
        <w:pStyle w:val="BodyText"/>
      </w:pPr>
      <w:r>
        <w:t xml:space="preserve">- Nếu vậy ta đi thử cùng ngươi, hái Huyết Dương Hoa đó.</w:t>
      </w:r>
    </w:p>
    <w:p>
      <w:pPr>
        <w:pStyle w:val="BodyText"/>
      </w:pPr>
      <w:r>
        <w:t xml:space="preserve">Lâm Tiêu đặt quyết tâm, hắn đưa Lý Dật Phong đến chỗ lúc trước kiếm được Huyết Dương Hoa.</w:t>
      </w:r>
    </w:p>
    <w:p>
      <w:pPr>
        <w:pStyle w:val="BodyText"/>
      </w:pPr>
      <w:r>
        <w:t xml:space="preserve">- Là gốc này!</w:t>
      </w:r>
    </w:p>
    <w:p>
      <w:pPr>
        <w:pStyle w:val="BodyText"/>
      </w:pPr>
      <w:r>
        <w:t xml:space="preserve">Các hai người trăm thước, một đóa Huyết Dương Hoa to cỡ cái thau sinh trưởng, ánh sáng đỏ rực khuếch tán, rực rỡ xinh đẹp, toát ra hơi thở cuồng bạo làm người hoảng loạn.</w:t>
      </w:r>
    </w:p>
    <w:p>
      <w:pPr>
        <w:pStyle w:val="BodyText"/>
      </w:pPr>
      <w:r>
        <w:t xml:space="preserve">Lý Dật Phong giật mình kêu lên:</w:t>
      </w:r>
    </w:p>
    <w:p>
      <w:pPr>
        <w:pStyle w:val="BodyText"/>
      </w:pPr>
      <w:r>
        <w:t xml:space="preserve">- To vậy sao?</w:t>
      </w:r>
    </w:p>
    <w:p>
      <w:pPr>
        <w:pStyle w:val="BodyText"/>
      </w:pPr>
      <w:r>
        <w:t xml:space="preserve">Biểu tình Lý Dật Phong nghiêm túc nói:</w:t>
      </w:r>
    </w:p>
    <w:p>
      <w:pPr>
        <w:pStyle w:val="BodyText"/>
      </w:pPr>
      <w:r>
        <w:t xml:space="preserve">- Lâm Tiêu, tuổi Huyết Dương Hoa này ít nhất trên ngàn năm, về dược hiệu thì mạnh hơn Huyết Dương Hoa chúng ta vừa dùng rất nhiều. Nhưng ngươi phải chú ý, trong sơn cốc này có nhiều Quỷ Huyết đằng sinh trưởng, nơi nào có Huyết Dương Hoa là chỗ đó có Quỷ Huyết đằng bảo vệ. Gốc Huyết Dương Hoa to như vậy suy ra Quỷ Huyết đằng bảo vệ nó sẽ rất đáng sợ, chúng ta phải hết sức cẩn thận.</w:t>
      </w:r>
    </w:p>
    <w:p>
      <w:pPr>
        <w:pStyle w:val="BodyText"/>
      </w:pPr>
      <w:r>
        <w:t xml:space="preserve">Lâm Tiêu gật đầu, từ lúc bước vào khu vực này thì trong lòng hắn luôn nổi lên cảm giác nguy hiểm như có như không. Cảm giác này rất mỏng manh nhưng siêu đáng sợ, hiển nhiên có tồn tại cường đại nào đó ẩn giấu trong Thiên Âm cốc, làm hắn bản năng cảm thấy tim đập nhanh.</w:t>
      </w:r>
    </w:p>
    <w:p>
      <w:pPr>
        <w:pStyle w:val="BodyText"/>
      </w:pPr>
      <w:r>
        <w:t xml:space="preserve">Nhưng đối mặt với sự dụ dỗ của Huyết Dương Hoa, dù nguy hiểm đến mấy thì Lâm Tiêu quyết tâm lấy cho bằng được.</w:t>
      </w:r>
    </w:p>
    <w:p>
      <w:pPr>
        <w:pStyle w:val="BodyText"/>
      </w:pPr>
      <w:r>
        <w:t xml:space="preserve">- Cứ thăm dò thử xem sao.</w:t>
      </w:r>
    </w:p>
    <w:p>
      <w:pPr>
        <w:pStyle w:val="BodyText"/>
      </w:pPr>
      <w:r>
        <w:t xml:space="preserve">Lâm Tiêu cầm Thái Huyền đao chém mạnh vào đóa Huyết Dương Hoa.</w:t>
      </w:r>
    </w:p>
    <w:p>
      <w:pPr>
        <w:pStyle w:val="BodyText"/>
      </w:pPr>
      <w:r>
        <w:t xml:space="preserve">Vù vù vù!</w:t>
      </w:r>
    </w:p>
    <w:p>
      <w:pPr>
        <w:pStyle w:val="BodyText"/>
      </w:pPr>
      <w:r>
        <w:t xml:space="preserve">Một luồng đao khí sắc bén bay ra nhanh như chớp chém vào Huyết Dương Hoa.</w:t>
      </w:r>
    </w:p>
    <w:p>
      <w:pPr>
        <w:pStyle w:val="BodyText"/>
      </w:pPr>
      <w:r>
        <w:t xml:space="preserve">Ầm ầm ầm!</w:t>
      </w:r>
    </w:p>
    <w:p>
      <w:pPr>
        <w:pStyle w:val="BodyText"/>
      </w:pPr>
      <w:r>
        <w:t xml:space="preserve">Mắt thấy đao khí sắp chém trúng Huyết Dương Hoa, chợt vang tiếng nổ điếc tai. Đất nứt ra một cái khe to, một sợi dây leo thô cỡ cánh tay người trưởng thành từ dưới lòng đất bắn nhanh ra quất nát đao quang của Lâm Tiêu tan vỡ thành gió đao khí biến mất trong không khí.</w:t>
      </w:r>
    </w:p>
    <w:p>
      <w:pPr>
        <w:pStyle w:val="BodyText"/>
      </w:pPr>
      <w:r>
        <w:t xml:space="preserve">Lâm Tiêu con ngươi co rút:</w:t>
      </w:r>
    </w:p>
    <w:p>
      <w:pPr>
        <w:pStyle w:val="BodyText"/>
      </w:pPr>
      <w:r>
        <w:t xml:space="preserve">- Dây leo thật thô.</w:t>
      </w:r>
    </w:p>
    <w:p>
      <w:pPr>
        <w:pStyle w:val="BodyText"/>
      </w:pPr>
      <w:r>
        <w:t xml:space="preserve">Trước kia Lâm Tiêu, Lý Dật Phong chỉ gặp dây leo thô cỡ trứng ngỗng, còn sợi dây leo này thô hơn Quỷ Huyết đằng trước gấp mấy lần, sát khí kinh người lan tỏa, từ xa đã làm tim người đập nhanh.</w:t>
      </w:r>
    </w:p>
    <w:p>
      <w:pPr>
        <w:pStyle w:val="BodyText"/>
      </w:pPr>
      <w:r>
        <w:t xml:space="preserve">Dây leo quất nát đao quang Lâm Tiêu chém ra rồi rơi xuống đất, nền đất đá cứng bị nó quất trúng vỡ nát như miếng đậu hủ. Dây leo lại chui xuống đất.</w:t>
      </w:r>
    </w:p>
    <w:p>
      <w:pPr>
        <w:pStyle w:val="BodyText"/>
      </w:pPr>
      <w:r>
        <w:t xml:space="preserve">Lòng Lâm Tiêu lạnh lẽo:</w:t>
      </w:r>
    </w:p>
    <w:p>
      <w:pPr>
        <w:pStyle w:val="BodyText"/>
      </w:pPr>
      <w:r>
        <w:t xml:space="preserve">- Dây leo thật khủng khiếp, ít nhất là Quỷ Huyết đằng cỡ đẳng cấp thất tinh.</w:t>
      </w:r>
    </w:p>
    <w:p>
      <w:pPr>
        <w:pStyle w:val="BodyText"/>
      </w:pPr>
      <w:r>
        <w:t xml:space="preserve">Quỷ Huyết đằng đỉnh lục tinh không có uy lực như thế, chỉ thất tinh Quỷ Huyết đằng mới sinh ra dây leo khủng bố thế này.</w:t>
      </w:r>
    </w:p>
    <w:p>
      <w:pPr>
        <w:pStyle w:val="BodyText"/>
      </w:pPr>
      <w:r>
        <w:t xml:space="preserve">Quỷ Huyết đằng thất tinh tương đương cường giả Quy Nguyên cảnh, thực lực như Lâm Tiêu, Lý Dật Phong không cách nào giành Huyết Dương Hoa từ tay nó.</w:t>
      </w:r>
    </w:p>
    <w:p>
      <w:pPr>
        <w:pStyle w:val="BodyText"/>
      </w:pPr>
      <w:r>
        <w:t xml:space="preserve">Lâm Tiêu nhíu mày suy tư:</w:t>
      </w:r>
    </w:p>
    <w:p>
      <w:pPr>
        <w:pStyle w:val="BodyText"/>
      </w:pPr>
      <w:r>
        <w:t xml:space="preserve">- Thất tinh Quỷ Huyết đằng, chẳng lẽ chúng ta chỉ có thể trơ mắt nhìn chứ không cách nào chiếm lấy sao?</w:t>
      </w:r>
    </w:p>
    <w:p>
      <w:pPr>
        <w:pStyle w:val="BodyText"/>
      </w:pPr>
      <w:r>
        <w:t xml:space="preserve">- Chưa chắc.</w:t>
      </w:r>
    </w:p>
    <w:p>
      <w:pPr>
        <w:pStyle w:val="BodyText"/>
      </w:pPr>
      <w:r>
        <w:t xml:space="preserve">Lý Dật Phong đột nhiên rút trường kiếm treo bên hông ra, kiếm ý sắc bén bắn lên cao chém ba nhát kiếm vào Huyết Dương Hoa.</w:t>
      </w:r>
    </w:p>
    <w:p>
      <w:pPr>
        <w:pStyle w:val="BodyText"/>
      </w:pPr>
      <w:r>
        <w:t xml:space="preserve">Vù vù vù!</w:t>
      </w:r>
    </w:p>
    <w:p>
      <w:pPr>
        <w:pStyle w:val="BodyText"/>
      </w:pPr>
      <w:r>
        <w:t xml:space="preserve">Ba luồng sáng đỏ rực giống như sao băng bay về phía Huyết Dương Hoa.</w:t>
      </w:r>
    </w:p>
    <w:p>
      <w:pPr>
        <w:pStyle w:val="BodyText"/>
      </w:pPr>
      <w:r>
        <w:t xml:space="preserve">Ầm ầm ầm!</w:t>
      </w:r>
    </w:p>
    <w:p>
      <w:pPr>
        <w:pStyle w:val="BodyText"/>
      </w:pPr>
      <w:r>
        <w:t xml:space="preserve">Dây leo khủng bố lại chui lên từ lòng đất, biến ra luồng sáng đen, hình thành cái bóng hình tròn thật to vỗ nát ba kiếm quang đỏ rực rồi lại biến mất.</w:t>
      </w:r>
    </w:p>
    <w:p>
      <w:pPr>
        <w:pStyle w:val="BodyText"/>
      </w:pPr>
      <w:r>
        <w:t xml:space="preserve">Nhìn từ xa phần đuôi dây leo ở gần Huyết Dương Hoa, có lẽ gốc Quỷ Huyết đằng kéo dài đến khu vực sâu nhất Thiên Âm cốc, không biết sâu đến mứ nào.</w:t>
      </w:r>
    </w:p>
    <w:p>
      <w:pPr>
        <w:pStyle w:val="BodyText"/>
      </w:pPr>
      <w:r>
        <w:t xml:space="preserve">Mắt Lâm Tiêu sáng rực.</w:t>
      </w:r>
    </w:p>
    <w:p>
      <w:pPr>
        <w:pStyle w:val="BodyText"/>
      </w:pPr>
      <w:r>
        <w:t xml:space="preserve">- Trở lại!</w:t>
      </w:r>
    </w:p>
    <w:p>
      <w:pPr>
        <w:pStyle w:val="Compact"/>
      </w:pPr>
      <w:r>
        <w:t xml:space="preserve">Lần này Lâm Tiêu, Lý Dật Phong cùng hành động. Đao quang, kiếm quang thi nhau xẹt qua, luôn có một sợi dây leo duy nhất xuất hiện đánh nát đòn công kích của hai người.</w:t>
      </w:r>
      <w:r>
        <w:br w:type="textWrapping"/>
      </w:r>
      <w:r>
        <w:br w:type="textWrapping"/>
      </w:r>
    </w:p>
    <w:p>
      <w:pPr>
        <w:pStyle w:val="Heading2"/>
      </w:pPr>
      <w:bookmarkStart w:id="623" w:name="chương-599-hiểm-lại-càng-hiểm"/>
      <w:bookmarkEnd w:id="623"/>
      <w:r>
        <w:t xml:space="preserve">601. Chương 599: Hiểm Lại Càng Hiểm</w:t>
      </w:r>
    </w:p>
    <w:p>
      <w:pPr>
        <w:pStyle w:val="Compact"/>
      </w:pPr>
      <w:r>
        <w:br w:type="textWrapping"/>
      </w:r>
      <w:r>
        <w:br w:type="textWrapping"/>
      </w:r>
      <w:r>
        <w:t xml:space="preserve">Lâm Tiêu và Lý Dật Phong liếc nhau, trong mắt tràn ngập vui mừng.</w:t>
      </w:r>
    </w:p>
    <w:p>
      <w:pPr>
        <w:pStyle w:val="BodyText"/>
      </w:pPr>
      <w:r>
        <w:t xml:space="preserve">- Bản thể Quỷ Huyết đằng không có ở đây, tại đây chỉ có một sợi dây leo, chúng ta còn cơ hội!</w:t>
      </w:r>
    </w:p>
    <w:p>
      <w:pPr>
        <w:pStyle w:val="BodyText"/>
      </w:pPr>
      <w:r>
        <w:t xml:space="preserve">Không cần nói nhiều, Lâm Tiêu, Lý Dật Phong ngầm hiểu cùng lao ra.</w:t>
      </w:r>
    </w:p>
    <w:p>
      <w:pPr>
        <w:pStyle w:val="BodyText"/>
      </w:pPr>
      <w:r>
        <w:t xml:space="preserve">Vù vù vù!</w:t>
      </w:r>
    </w:p>
    <w:p>
      <w:pPr>
        <w:pStyle w:val="BodyText"/>
      </w:pPr>
      <w:r>
        <w:t xml:space="preserve">Ba chiếc Tinh Thần Nguyên Thoa bay ra từ tay Lâm Tiêu hâp dẫn dây leo chú ý, dây leo thô to chui lên từ lòng đất. Vang tiếng nổ đinh tai, dây leo quất Tinh Thần Nguyên Thoa bay ra xa.</w:t>
      </w:r>
    </w:p>
    <w:p>
      <w:pPr>
        <w:pStyle w:val="BodyText"/>
      </w:pPr>
      <w:r>
        <w:t xml:space="preserve">- Cơ hội tốt!</w:t>
      </w:r>
    </w:p>
    <w:p>
      <w:pPr>
        <w:pStyle w:val="BodyText"/>
      </w:pPr>
      <w:r>
        <w:t xml:space="preserve">Lâm Tiêu thi triển Điện Quang Hỏa Thạch, chiến đao bắn ra đao quang sắc bén bay sát dưới đất chém hướng Huyết Dương Hoa. Lâm Tiêu nhảy người lên chộp ngay rễ Huyết Dương Hoa.</w:t>
      </w:r>
    </w:p>
    <w:p>
      <w:pPr>
        <w:pStyle w:val="BodyText"/>
      </w:pPr>
      <w:r>
        <w:t xml:space="preserve">Vù vù vù!</w:t>
      </w:r>
    </w:p>
    <w:p>
      <w:pPr>
        <w:pStyle w:val="BodyText"/>
      </w:pPr>
      <w:r>
        <w:t xml:space="preserve">Tuy Quỷ Huyết đằng không có đôi mắt nhưng cảm giác của nó siêu nhạy bén. Quỷ Huyết đằng cảm nhận biến đổi trên mặt đất, thoáng chốc nó hóa thành luồng sáng bắn hướng Lâm Tiêu.</w:t>
      </w:r>
    </w:p>
    <w:p>
      <w:pPr>
        <w:pStyle w:val="BodyText"/>
      </w:pPr>
      <w:r>
        <w:t xml:space="preserve">Lý Dật Phong chực chờ sẵn đột nhiên rống to:</w:t>
      </w:r>
    </w:p>
    <w:p>
      <w:pPr>
        <w:pStyle w:val="BodyText"/>
      </w:pPr>
      <w:r>
        <w:t xml:space="preserve">- Bạo Dương kiếm pháp, Kiếm Đoạn Hoành Sơn!</w:t>
      </w:r>
    </w:p>
    <w:p>
      <w:pPr>
        <w:pStyle w:val="BodyText"/>
      </w:pPr>
      <w:r>
        <w:t xml:space="preserve">Hai tay Lý Dật Phong giơ cao trường kiếm, thoáng chốc nguyên lực đậm đặc khuếch tán, kiếm ý sắc bén bắn lên cao. Cơ thể Lý Dật Phong bốc cháy ngọn lửa, gã dốc hết sức chém một nhát vào dây leo thô to.</w:t>
      </w:r>
    </w:p>
    <w:p>
      <w:pPr>
        <w:pStyle w:val="BodyText"/>
      </w:pPr>
      <w:r>
        <w:t xml:space="preserve">Xẹt xẹt xẹt!</w:t>
      </w:r>
    </w:p>
    <w:p>
      <w:pPr>
        <w:pStyle w:val="BodyText"/>
      </w:pPr>
      <w:r>
        <w:t xml:space="preserve">Hư không bị thanh kiếm xé rách. Một luồng kiếm quang rực rỡ dài mấy chục thước xuất hiện trong không trung, tung hoành vô địch, xẻ núi lấp biển kèm theo uy lực không gì sánh bằng chém vào dây leo thô to quấn Lâm Tiêu.</w:t>
      </w:r>
    </w:p>
    <w:p>
      <w:pPr>
        <w:pStyle w:val="BodyText"/>
      </w:pPr>
      <w:r>
        <w:t xml:space="preserve">Ầm ầm ầm!</w:t>
      </w:r>
    </w:p>
    <w:p>
      <w:pPr>
        <w:pStyle w:val="BodyText"/>
      </w:pPr>
      <w:r>
        <w:t xml:space="preserve">Tiếng nổ kinh thiên động địa vang vọng thiên địa, ánh lửa vô tận phun ra. Khiến Lý Dật Phong khó tin là gã dốc sức chém ra kiếm quang cường đại nhưng nó tựa đứa bé sơ sinh trước dây leo, yếu ớt chỉ để lại một lỗ thủng trên Quỷ Huyết đằng. Kiếm quang bị nghiền nát, bị Quỷ Huyết đằng vỗ nát vụn. Dây leo chứa lực lượng cuồng bạo quất mạnh vào Lý Dật Phong.</w:t>
      </w:r>
    </w:p>
    <w:p>
      <w:pPr>
        <w:pStyle w:val="BodyText"/>
      </w:pPr>
      <w:r>
        <w:t xml:space="preserve">Lý Dật Phong lơ lửng trong không trung biến sắc mặt, vào lúc chỉ mành treo chuông gã nhanh chóng thụt lùi, đại nhật nguyên lực dốc sức ngưng tụ trước ngực hình thành phòng ngự dày nặng như hỏa diễm kính thuẫn che chắn.</w:t>
      </w:r>
    </w:p>
    <w:p>
      <w:pPr>
        <w:pStyle w:val="BodyText"/>
      </w:pPr>
      <w:r>
        <w:t xml:space="preserve">Răng rắc!</w:t>
      </w:r>
    </w:p>
    <w:p>
      <w:pPr>
        <w:pStyle w:val="BodyText"/>
      </w:pPr>
      <w:r>
        <w:t xml:space="preserve">Dây leo thô cỡ cánh tay người trưởng thành đập trúng ngực Lý Dật Phong, đại nhật nguyên lực ngưng tụ thành hỏa diễm kính thuẫn bị nghiền nát. Máu phun ra, Lý Dật Phong văng ngược lại, xương ngực kêu răng rắc.Lý Dật Phong té cái bịch xuống nền đá cứng.</w:t>
      </w:r>
    </w:p>
    <w:p>
      <w:pPr>
        <w:pStyle w:val="BodyText"/>
      </w:pPr>
      <w:r>
        <w:t xml:space="preserve">Lâm Tiêu biến sắc mặt kêu lên:</w:t>
      </w:r>
    </w:p>
    <w:p>
      <w:pPr>
        <w:pStyle w:val="BodyText"/>
      </w:pPr>
      <w:r>
        <w:t xml:space="preserve">- Lý Dật Phong sư huynh!</w:t>
      </w:r>
    </w:p>
    <w:p>
      <w:pPr>
        <w:pStyle w:val="BodyText"/>
      </w:pPr>
      <w:r>
        <w:t xml:space="preserve">Nhưng Lâm Tiêu không dừng lại, đao quang cắt vỡ đóa Huyết Dương Hoa, tay trái sinh ra sức hút mạnh mẽ kéo Huyết Dương Hoa vào lòng bàn tay. Lâm Tiêu nhanh như chớp lùi lại.</w:t>
      </w:r>
    </w:p>
    <w:p>
      <w:pPr>
        <w:pStyle w:val="BodyText"/>
      </w:pPr>
      <w:r>
        <w:t xml:space="preserve">Giờ phút này, khu vực sâu nhất Thiên Âm cốc truyền ra tiếng gầm giận dữ vô hình.</w:t>
      </w:r>
    </w:p>
    <w:p>
      <w:pPr>
        <w:pStyle w:val="BodyText"/>
      </w:pPr>
      <w:r>
        <w:t xml:space="preserve">- Grao!</w:t>
      </w:r>
    </w:p>
    <w:p>
      <w:pPr>
        <w:pStyle w:val="BodyText"/>
      </w:pPr>
      <w:r>
        <w:t xml:space="preserve">Bùm bùm bùm!</w:t>
      </w:r>
    </w:p>
    <w:p>
      <w:pPr>
        <w:pStyle w:val="BodyText"/>
      </w:pPr>
      <w:r>
        <w:t xml:space="preserve">Thanh âm như tiếng dây cung gân trâu đứt, Lâm Tiêu nhìn sâu nhất Thiên Âm cốc phía xa có vô số dây leo thô to như thủy triều điên cuồng ập hướng mình, khí thế mãnh liệt.</w:t>
      </w:r>
    </w:p>
    <w:p>
      <w:pPr>
        <w:pStyle w:val="BodyText"/>
      </w:pPr>
      <w:r>
        <w:t xml:space="preserve">Dây leo đánh Lý Dật Phong bị thương cũng lướt nhanh tới sau lưng Lâm Tiêu.</w:t>
      </w:r>
    </w:p>
    <w:p>
      <w:pPr>
        <w:pStyle w:val="BodyText"/>
      </w:pPr>
      <w:r>
        <w:t xml:space="preserve">- Nguy rồi!</w:t>
      </w:r>
    </w:p>
    <w:p>
      <w:pPr>
        <w:pStyle w:val="BodyText"/>
      </w:pPr>
      <w:r>
        <w:t xml:space="preserve">Lâm Tiêu hết hồn, lòng máy động bỏ Huyết Dương Hoa vào không gian giới chỉ, hai tay nắm chặt Thái Huyền Đao, trong cơ thể vận chuyển nguyên lực Cửu Chuyển Huyền Công đệ bát chuyển đến cực hạn.</w:t>
      </w:r>
    </w:p>
    <w:p>
      <w:pPr>
        <w:pStyle w:val="BodyText"/>
      </w:pPr>
      <w:r>
        <w:t xml:space="preserve">Ầm ầm ầm!</w:t>
      </w:r>
    </w:p>
    <w:p>
      <w:pPr>
        <w:pStyle w:val="BodyText"/>
      </w:pPr>
      <w:r>
        <w:t xml:space="preserve">Vô Tận Lãng Đao ngũ phẩm phóng lên cao, đôi mắt Lâm Tiêu đỏ sậm. Lâm Tiêu cắn chặt răng, chân giẫm nát mặt đất, hắn nhảy lên cao. Lâm Tiêu dốc sức chém một nhát vào dây leo lướt nhanh lên.</w:t>
      </w:r>
    </w:p>
    <w:p>
      <w:pPr>
        <w:pStyle w:val="BodyText"/>
      </w:pPr>
      <w:r>
        <w:t xml:space="preserve">- Vô Tận Lãng Đao!</w:t>
      </w:r>
    </w:p>
    <w:p>
      <w:pPr>
        <w:pStyle w:val="BodyText"/>
      </w:pPr>
      <w:r>
        <w:t xml:space="preserve">- Tinh Nguyên Hóa Khí!</w:t>
      </w:r>
    </w:p>
    <w:p>
      <w:pPr>
        <w:pStyle w:val="BodyText"/>
      </w:pPr>
      <w:r>
        <w:t xml:space="preserve">- Chém nó!</w:t>
      </w:r>
    </w:p>
    <w:p>
      <w:pPr>
        <w:pStyle w:val="BodyText"/>
      </w:pPr>
      <w:r>
        <w:t xml:space="preserve">Ầm ầm ầm!</w:t>
      </w:r>
    </w:p>
    <w:p>
      <w:pPr>
        <w:pStyle w:val="BodyText"/>
      </w:pPr>
      <w:r>
        <w:t xml:space="preserve">Một luồng đao quang huyễn lệ bắn rá từ chiến đao của Lâm Tiêu, sóng đao tầng tầng lớp lớp, vô cùng vô tận, như sóng biển từng đượt vỗ vào đá ngầm, văng vẳng tiếng sóng biển. Công kích va mạnh vào dây leo chứa sát khí đáng sợ, từng tầng nặng nề chém xuống.</w:t>
      </w:r>
    </w:p>
    <w:p>
      <w:pPr>
        <w:pStyle w:val="BodyText"/>
      </w:pPr>
      <w:r>
        <w:t xml:space="preserve">Xoẹt phập!</w:t>
      </w:r>
    </w:p>
    <w:p>
      <w:pPr>
        <w:pStyle w:val="BodyText"/>
      </w:pPr>
      <w:r>
        <w:t xml:space="preserve">Dây leo bị cắt thủng một lỗ sâu cả tấc, lớp sóng đao đẩy tới trước cắt đứt gần một nửa dây leo.</w:t>
      </w:r>
    </w:p>
    <w:p>
      <w:pPr>
        <w:pStyle w:val="BodyText"/>
      </w:pPr>
      <w:r>
        <w:t xml:space="preserve">Giây sau dây leo bao phủ trong sát khí đánh nát Vô Tận Lãng Đao, quất nhanh vào ngực Lâm Tiêu.</w:t>
      </w:r>
    </w:p>
    <w:p>
      <w:pPr>
        <w:pStyle w:val="BodyText"/>
      </w:pPr>
      <w:r>
        <w:t xml:space="preserve">Bùm!</w:t>
      </w:r>
    </w:p>
    <w:p>
      <w:pPr>
        <w:pStyle w:val="BodyText"/>
      </w:pPr>
      <w:r>
        <w:t xml:space="preserve">Nguyên lực thủ hộ trước ngực Lâm Tiêu bị đánh nát, máu phun ra. Lâm Tiêu như mũi tên rời dây cung vọt thẳng lên trời.</w:t>
      </w:r>
    </w:p>
    <w:p>
      <w:pPr>
        <w:pStyle w:val="BodyText"/>
      </w:pPr>
      <w:r>
        <w:t xml:space="preserve">Xẹt xẹt xẹt!</w:t>
      </w:r>
    </w:p>
    <w:p>
      <w:pPr>
        <w:pStyle w:val="BodyText"/>
      </w:pPr>
      <w:r>
        <w:t xml:space="preserve">Phương xa, vô số dây leo phô thiên cái địa điên cuồng vọt tới, quấn quanh Lâm Tiêu lơ lửng trong không trung.</w:t>
      </w:r>
    </w:p>
    <w:p>
      <w:pPr>
        <w:pStyle w:val="BodyText"/>
      </w:pPr>
      <w:r>
        <w:t xml:space="preserve">Vào phút chỉ mành treo chuông sau lưng Lâm Tiêu mọc cánh nguyên lực vô hình, thi triển Lăng Không Hư Độ. Cánh nguyên lực vỗ nâng Lâm Tiêu bay lướt qua khu vực vòng ngoài sơn cốc, thoát khỏi vòng vây dây leo.</w:t>
      </w:r>
    </w:p>
    <w:p>
      <w:pPr>
        <w:pStyle w:val="BodyText"/>
      </w:pPr>
      <w:r>
        <w:t xml:space="preserve">Cùng lúc đó, Lý Dật Phong sư huynh chật vật leo ra khỏi đất đá, ngàn cân treo sợi tóc chạy ra phạm vi Quỷ Huyết đằng công kích.</w:t>
      </w:r>
    </w:p>
    <w:p>
      <w:pPr>
        <w:pStyle w:val="BodyText"/>
      </w:pPr>
      <w:r>
        <w:t xml:space="preserve">Ầm ầm ầm!</w:t>
      </w:r>
    </w:p>
    <w:p>
      <w:pPr>
        <w:pStyle w:val="BodyText"/>
      </w:pPr>
      <w:r>
        <w:t xml:space="preserve">Dây leo rợp trời cảm giác con mồi chạy thoát, nó rất tức giận, điên cuồng huơ dây leo chém ra các vết nứt sâu hoắm dưới đất. Vách đá bị va đập, đá to lăn xuống bị dây leo đập nát thành hạt bụi dễ dàng như miếng dậu hủ. Sơn cốc vang một chuỗi tiếng nổ không dứt, bụi mù tràn ngập. Thật lâu sau moị thứ mới quay về tĩnh lặng.</w:t>
      </w:r>
    </w:p>
    <w:p>
      <w:pPr>
        <w:pStyle w:val="BodyText"/>
      </w:pPr>
      <w:r>
        <w:t xml:space="preserve">Tiếng động lớn khiến nhiều võ giả rèn luyện trong Quỷ Âm phong cảm giác rõ ràng, biểu tình hoảng sợ.</w:t>
      </w:r>
    </w:p>
    <w:p>
      <w:pPr>
        <w:pStyle w:val="BodyText"/>
      </w:pPr>
      <w:r>
        <w:t xml:space="preserve">Trong Thiên Âm cốc, Lâm Tiêu, Lý Dật Phong lòng thầm run sợ nhìn cảnh tượng tận thế, chân mềm nhũn.</w:t>
      </w:r>
    </w:p>
    <w:p>
      <w:pPr>
        <w:pStyle w:val="BodyText"/>
      </w:pPr>
      <w:r>
        <w:t xml:space="preserve">- Nguy hiểm quá, suýt nữa chúng ta không ra khỏi được.</w:t>
      </w:r>
    </w:p>
    <w:p>
      <w:pPr>
        <w:pStyle w:val="BodyText"/>
      </w:pPr>
      <w:r>
        <w:t xml:space="preserve">Mới rồi Lâm Tiêu, Lý Dật Phong chậm một giây là sẽ bị một đống dây leo quấn lấy. Một sợi dây leo đủ làm hai người vất vả, nếu một đống cùng công kích thì Lâm Tiêu, Lý Dật Phong mạnh hơn nữa cũng đành bó tay.</w:t>
      </w:r>
    </w:p>
    <w:p>
      <w:pPr>
        <w:pStyle w:val="BodyText"/>
      </w:pPr>
      <w:r>
        <w:t xml:space="preserve">- Quỷ Huyết đằng chắc chắn từ thất tinh trở lên, may mắn mới có một nhánh của nó, không thì chúng ta rất thảm.</w:t>
      </w:r>
    </w:p>
    <w:p>
      <w:pPr>
        <w:pStyle w:val="BodyText"/>
      </w:pPr>
      <w:r>
        <w:t xml:space="preserve">Lâm Tiêu, Lý Dật Phong ôm ngực nhìn nhau, bỗng cười phá lên. Cảm giác tìm được đường sống trong chỗ chết thật tuyệt vời, quan trọng nhất là rốt cuộc giành lấy Huyết Dương Hoa. Mặc dù Lâm Tiêu, Lý Dật Phong bị thương nặng nhưng so với chiếm được Huyết Dương Hoa thì thật nhỏ bé.</w:t>
      </w:r>
    </w:p>
    <w:p>
      <w:pPr>
        <w:pStyle w:val="BodyText"/>
      </w:pPr>
      <w:r>
        <w:t xml:space="preserve">Không gian giới chỉ truyền ra chấn động, Huyết Dương Hoa to cỡ thau nước, cao nửa người xuất hiện trước mặt Lâm Tiêu, Lý Dật Phong. Gốc Huyết Dương Hoa vừa xuất hiện, âm sát khí bao quanh hai người bỗng chốc tan ra như tuyết gặp ánh nắng. Trong phạm vi mấy thước không còn một chút âm sát khí.</w:t>
      </w:r>
    </w:p>
    <w:p>
      <w:pPr>
        <w:pStyle w:val="BodyText"/>
      </w:pPr>
      <w:r>
        <w:t xml:space="preserve">Lý Dật Phong giật mình kêu lên:</w:t>
      </w:r>
    </w:p>
    <w:p>
      <w:pPr>
        <w:pStyle w:val="BodyText"/>
      </w:pPr>
      <w:r>
        <w:t xml:space="preserve">- Cây này lớn như vậy sao. Hơi thở dương tính thật đậm, năm tuổi của Huyết Dương Hoa này chắc cỡ ba ngàn năm.</w:t>
      </w:r>
    </w:p>
    <w:p>
      <w:pPr>
        <w:pStyle w:val="BodyText"/>
      </w:pPr>
      <w:r>
        <w:t xml:space="preserve">Ngay từ đầu Lâm Tiêu, Lý Dật Phong cứ nghĩ Huyết Dương Hoa này chỉ khoảng một ngàn tuổi, giờ nhìn kỹ mới thấy khác.</w:t>
      </w:r>
    </w:p>
    <w:p>
      <w:pPr>
        <w:pStyle w:val="BodyText"/>
      </w:pPr>
      <w:r>
        <w:t xml:space="preserve">Lâm Tiêu sờ Huyết Dương Hoa, trong đầu hắn hiện ra tư liệu của Huyết Dương Hoa, đúng là đã có ba ngàn năm tuổi, là cực phẩm trong Huyết Dương Hoa. Tính theo đẳng cấp linh dược thì Huyết Dương Hoa ba ngàn năm tuổi này thuộc hàng linh dược thất giai, còn là loại cực phẩm linh dược, đáng giá gần mười ức lượng, có tiền cũng không mua được.</w:t>
      </w:r>
    </w:p>
    <w:p>
      <w:pPr>
        <w:pStyle w:val="BodyText"/>
      </w:pPr>
      <w:r>
        <w:t xml:space="preserve">- Chúng ta trị thương trước đi.</w:t>
      </w:r>
    </w:p>
    <w:p>
      <w:pPr>
        <w:pStyle w:val="BodyText"/>
      </w:pPr>
      <w:r>
        <w:t xml:space="preserve">Kiềm nén nỗi lòng vui sướng, Lâm Tiêu, Lý Dật Phong tự mình dùng chữa thương đan phẩm cấp cao, có Huyết Dương Hoa ở bên cạnh, Lâm Tiêu, Lý Dật Phong không lo bị âm sát khí xâm nhập, dây thần kinh căng thẳng giãn ra. Hai người tập trung tĩnh dưỡng.</w:t>
      </w:r>
    </w:p>
    <w:p>
      <w:pPr>
        <w:pStyle w:val="BodyText"/>
      </w:pPr>
      <w:r>
        <w:t xml:space="preserve">Khoảng mấy canh giờ sau vết thương trên người Lâm Tiêu gần lành hết. Lý Dật Phong thì vẫn chưa lành vết thương.</w:t>
      </w:r>
    </w:p>
    <w:p>
      <w:pPr>
        <w:pStyle w:val="BodyText"/>
      </w:pPr>
      <w:r>
        <w:t xml:space="preserve">Lý Dật Phong mở miệng nói:</w:t>
      </w:r>
    </w:p>
    <w:p>
      <w:pPr>
        <w:pStyle w:val="Compact"/>
      </w:pPr>
      <w:r>
        <w:t xml:space="preserve">- Xương ngực của ta vỡ một chút, chỉ dựa vào chữa thương đan rất khó phục hồi trong thời gian ngắn. Nhưng có Huyết Dương Hoa thì chắc không thành vấn đề, chỉ cần một ít là vết thương của ta khỏi ngay.</w:t>
      </w:r>
      <w:r>
        <w:br w:type="textWrapping"/>
      </w:r>
      <w:r>
        <w:br w:type="textWrapping"/>
      </w:r>
    </w:p>
    <w:p>
      <w:pPr>
        <w:pStyle w:val="Heading2"/>
      </w:pPr>
      <w:bookmarkStart w:id="624" w:name="chương-600-song-song-đột-phá"/>
      <w:bookmarkEnd w:id="624"/>
      <w:r>
        <w:t xml:space="preserve">602. Chương 600: Song Song Đột Phá</w:t>
      </w:r>
    </w:p>
    <w:p>
      <w:pPr>
        <w:pStyle w:val="Compact"/>
      </w:pPr>
      <w:r>
        <w:br w:type="textWrapping"/>
      </w:r>
      <w:r>
        <w:br w:type="textWrapping"/>
      </w:r>
      <w:r>
        <w:t xml:space="preserve">Lý Dật Phong tu luyện Nhật Miện tâm kinh là nguyên lực hỏa thuộc tính, đồng nguyên với khí cuồng bạo trong Huyết Dương Hoa. Dược lực của Huyết Dương Hoa chẳng những rèn luyện cơ thể Lý Dật Phong, càng kích hoạt tiềm năng, chữa lành vết thương cho gã.</w:t>
      </w:r>
    </w:p>
    <w:p>
      <w:pPr>
        <w:pStyle w:val="BodyText"/>
      </w:pPr>
      <w:r>
        <w:t xml:space="preserve">Lâm Tiêu cười nói:</w:t>
      </w:r>
    </w:p>
    <w:p>
      <w:pPr>
        <w:pStyle w:val="BodyText"/>
      </w:pPr>
      <w:r>
        <w:t xml:space="preserve">- Gốc Huyết Dương Hoa này dư sức cho hai chúng ta dùng.</w:t>
      </w:r>
    </w:p>
    <w:p>
      <w:pPr>
        <w:pStyle w:val="BodyText"/>
      </w:pPr>
      <w:r>
        <w:t xml:space="preserve">Lâm Tiêu nhíu mày cười khổ nói:</w:t>
      </w:r>
    </w:p>
    <w:p>
      <w:pPr>
        <w:pStyle w:val="BodyText"/>
      </w:pPr>
      <w:r>
        <w:t xml:space="preserve">- Quan trọng là ta chỉ có một khối âm sát tinh, không đủ trung hòa dược hiệu của Huyết Dương Hoa.</w:t>
      </w:r>
    </w:p>
    <w:p>
      <w:pPr>
        <w:pStyle w:val="BodyText"/>
      </w:pPr>
      <w:r>
        <w:t xml:space="preserve">Khí linh dược trong Huyết Dương Hoa rất cường bạo, phải thông qua âm sát khí trong âm sát tinh trung hòa. Một gốc Huyết Dương Hoa ba trăm năm trôi cần tiêu hao một viên âm sát tinh lục tinh Quỷ Huyết đằng. Huyết Dương Hoa ba ngàn năm tuổi như thế này, để trung hòa khí dương tính cuồng bạo của nó cần có âm sát tinh thất tinh Quỷ Huyết đằng thì mới được.</w:t>
      </w:r>
    </w:p>
    <w:p>
      <w:pPr>
        <w:pStyle w:val="BodyText"/>
      </w:pPr>
      <w:r>
        <w:t xml:space="preserve">Sở hữu núi báu mà không dùng được, Lâm Tiêu chỉ biết cười khổ.</w:t>
      </w:r>
    </w:p>
    <w:p>
      <w:pPr>
        <w:pStyle w:val="BodyText"/>
      </w:pPr>
      <w:r>
        <w:t xml:space="preserve">Lý Dật Phong đứng dậy, cười bí hiểm:</w:t>
      </w:r>
    </w:p>
    <w:p>
      <w:pPr>
        <w:pStyle w:val="BodyText"/>
      </w:pPr>
      <w:r>
        <w:t xml:space="preserve">- Yên tâm đi, ta biết một chỗ rất tốt, dùng Huyết Dương Hoa ở đó thì không cần đến âm sát tinh.</w:t>
      </w:r>
    </w:p>
    <w:p>
      <w:pPr>
        <w:pStyle w:val="BodyText"/>
      </w:pPr>
      <w:r>
        <w:t xml:space="preserve">- A? Có chỗ tốt vậy sao?</w:t>
      </w:r>
    </w:p>
    <w:p>
      <w:pPr>
        <w:pStyle w:val="BodyText"/>
      </w:pPr>
      <w:r>
        <w:t xml:space="preserve">Lâm Tiêu theo sau Lý Dật Phong đi hướng bên trái Thiên Âm cốc, lòng thầm tò mò.</w:t>
      </w:r>
    </w:p>
    <w:p>
      <w:pPr>
        <w:pStyle w:val="BodyText"/>
      </w:pPr>
      <w:r>
        <w:t xml:space="preserve">Lâm Tiêu, Lý Dật Phong đi sâu vào, âm sát khí trong không khí tăng mạnh. Âm sát khí đậm đặc gần như hóa thành sương mù màu đen tràn ra ngoài, các vòi rồng đen nhe nanh múa vút.</w:t>
      </w:r>
    </w:p>
    <w:p>
      <w:pPr>
        <w:pStyle w:val="BodyText"/>
      </w:pPr>
      <w:r>
        <w:t xml:space="preserve">Chốc lát sau Lâm Tiêu, Lý Dật Phong đến bên trên vách đá sơn cốc, trên vách đá hơn mười thước có cửa hang cao hai thước. Hang sâu không thấy đáy kéo dài đến khu vực sâu nhất Quỷ Âm phong. Cửa hang đen như mực, âm sát khí gần như thực chất phun ra ngoài. Nhiều âm sát khí ập xuống, tảng đá dưới đất bị trùm lên một tầng mỏng tinh thể âm sát tinh.</w:t>
      </w:r>
    </w:p>
    <w:p>
      <w:pPr>
        <w:pStyle w:val="BodyText"/>
      </w:pPr>
      <w:r>
        <w:t xml:space="preserve">Lâm Tiêu giật mình kêu lên:</w:t>
      </w:r>
    </w:p>
    <w:p>
      <w:pPr>
        <w:pStyle w:val="BodyText"/>
      </w:pPr>
      <w:r>
        <w:t xml:space="preserve">- Chỗ này là đâu? Một cái hang đi thông sâu trong Quỷ Âm phong? Chẳng lẽ âm sát khí trong sơn cốc toàn phun ra từ hang động này? Đáng sợ thật, luồng âm sát khí đậm đặc gấp mười lần chỗ chúng ta gặp.</w:t>
      </w:r>
    </w:p>
    <w:p>
      <w:pPr>
        <w:pStyle w:val="BodyText"/>
      </w:pPr>
      <w:r>
        <w:t xml:space="preserve">Nếu không có Huyết Dương Hoa ba ngàn năm tuổi chống đỡ, Lâm Tiêu chỉ dựa vào đao ý ngũ phẩm thì đã sớm bị âm sát khí này đông thành pho tượng.</w:t>
      </w:r>
    </w:p>
    <w:p>
      <w:pPr>
        <w:pStyle w:val="BodyText"/>
      </w:pPr>
      <w:r>
        <w:t xml:space="preserve">Mặc dù Huyết Dương Hoa toát ra hơi thở dương tính nhưng cũng bị âm sát khí ức chế từ mấy thước rút còn một thước. Lâm Tiêu, Lý Dật Phong phải dựa sát vào Huyết Dương Hoa mới không bị âm sát khí cường đại đóng băng.</w:t>
      </w:r>
    </w:p>
    <w:p>
      <w:pPr>
        <w:pStyle w:val="BodyText"/>
      </w:pPr>
      <w:r>
        <w:t xml:space="preserve">Lý Dật Phong giải thích rằng:</w:t>
      </w:r>
    </w:p>
    <w:p>
      <w:pPr>
        <w:pStyle w:val="BodyText"/>
      </w:pPr>
      <w:r>
        <w:t xml:space="preserve">- Lúc ta mới vào sơn cốc đã vô tình phát hiện ra cái hang này. Âm sát khí tại đây là đậm đặc nhất, võ giả Quy Nguyên cảnh vào trong cũng sẽ bị đóng băng. Âm sát khí chỗ chúng ta không nhiều không ít, là từ cửa hang trút xuống.</w:t>
      </w:r>
    </w:p>
    <w:p>
      <w:pPr>
        <w:pStyle w:val="BodyText"/>
      </w:pPr>
      <w:r>
        <w:t xml:space="preserve">- Lúc trước ta vô tình đi vào, hầu như tiêu hao hết địa nhật nguyên lực mới chạy thoát ra ngoài. Ta liên tục dùng ba gốc Huyết Dương Hoa mới hoàn toàn loại trừ âm sát khí trong cơ thể. Dùng Huyết Dương Hoa tại đây không cần âm sát tinh cũng có thể tu luyện.</w:t>
      </w:r>
    </w:p>
    <w:p>
      <w:pPr>
        <w:pStyle w:val="BodyText"/>
      </w:pPr>
      <w:r>
        <w:t xml:space="preserve">- Tốt, vậy chúng ta bắt đầu tu luyện ngay đi.</w:t>
      </w:r>
    </w:p>
    <w:p>
      <w:pPr>
        <w:pStyle w:val="BodyText"/>
      </w:pPr>
      <w:r>
        <w:t xml:space="preserve">Lâm Tiêu cùng Lý Dật Phong liếc nhau, ngồi xếp bằng hai bên Huyết Dương Hoa. Từng người kéo một cánh Huyết Dương Hoa xuống, nuốt cái ực vào bụng.</w:t>
      </w:r>
    </w:p>
    <w:p>
      <w:pPr>
        <w:pStyle w:val="BodyText"/>
      </w:pPr>
      <w:r>
        <w:t xml:space="preserve">Cánh hoa Huyết Dương Hoa vào miệng liền tan, chảy vào dạ dày Lâm Tiêu, Lý Dật Phong.</w:t>
      </w:r>
    </w:p>
    <w:p>
      <w:pPr>
        <w:pStyle w:val="BodyText"/>
      </w:pPr>
      <w:r>
        <w:t xml:space="preserve">Bùm!</w:t>
      </w:r>
    </w:p>
    <w:p>
      <w:pPr>
        <w:pStyle w:val="BodyText"/>
      </w:pPr>
      <w:r>
        <w:t xml:space="preserve">Giống như có bom nổ trong cơ thể, hơi nóng cháy bộc phát từ bụng Lâm Tiêu, Lý Dật Phong, trong khoảnh khắc lan tràn toàn thân hai người. Sức nóng đáng sợ như muốn đốt cháy cơ thể Lâm Tiêu, linh hồn đau đớn như bị đốt nóng trong nham thạch, tế bào toàn thân co rút.</w:t>
      </w:r>
    </w:p>
    <w:p>
      <w:pPr>
        <w:pStyle w:val="BodyText"/>
      </w:pPr>
      <w:r>
        <w:t xml:space="preserve">Lâm Tiêu, Lý Dật Phong lao ngay ra khỏi phạm vi Huyết Dương Hoa bao phủ, đặt mình vào âm sát khí đen. Hơi thở lạnh băng lan tràn toàn thân. Lâm Tiêu trong nóng ngoài lạnh, cả người đau đớn không chịu nổi.</w:t>
      </w:r>
    </w:p>
    <w:p>
      <w:pPr>
        <w:pStyle w:val="BodyText"/>
      </w:pPr>
      <w:r>
        <w:t xml:space="preserve">Trong cơ thể như có dung nham nóng bỏng đang chảy, ngoài người thì rét lạnh thẩm thấu vào. Hai lực lượng khác nhau đối kháng trong và ngoài người Lâm Tiêu, tế bào toàn thân hắn điên cuồng phân liệt, tan vỡ.</w:t>
      </w:r>
    </w:p>
    <w:p>
      <w:pPr>
        <w:pStyle w:val="BodyText"/>
      </w:pPr>
      <w:r>
        <w:t xml:space="preserve">Nín thở ngưng thần, tập trung không suy nghĩ. Lâm Tiêu cắn răng khoanh chân xếp bằng, bắt đầu lợi dụng hơi thở cuồng bạo trong Huyết Dương Hoa rèn luyện cơ thể.</w:t>
      </w:r>
    </w:p>
    <w:p>
      <w:pPr>
        <w:pStyle w:val="BodyText"/>
      </w:pPr>
      <w:r>
        <w:t xml:space="preserve">Vì để thân thể chịu đựng được nhiều âm sát khí hơn, Lâm Tiêu cởi Long Ma giáp ra để cơ thể hoàn toàn chịu đựng âm sát khí xâm nhập.</w:t>
      </w:r>
    </w:p>
    <w:p>
      <w:pPr>
        <w:pStyle w:val="BodyText"/>
      </w:pPr>
      <w:r>
        <w:t xml:space="preserve">Lâm Tiêu, Lý Dật Phong cứ thế cùng nhau tu luyện.</w:t>
      </w:r>
    </w:p>
    <w:p>
      <w:pPr>
        <w:pStyle w:val="BodyText"/>
      </w:pPr>
      <w:r>
        <w:t xml:space="preserve">Khi hơi thở Huyết Dương Hoa giảm bớt thì hai người lại hái một cánh hoa, tu luyện tiếp.</w:t>
      </w:r>
    </w:p>
    <w:p>
      <w:pPr>
        <w:pStyle w:val="BodyText"/>
      </w:pPr>
      <w:r>
        <w:t xml:space="preserve">Lâm Tiêu, Lý Dật Phong tu luyện trong đau đớn kéo dài suốt hai ngày.</w:t>
      </w:r>
    </w:p>
    <w:p>
      <w:pPr>
        <w:pStyle w:val="BodyText"/>
      </w:pPr>
      <w:r>
        <w:t xml:space="preserve">Trong vòng hai ngày Lâm Tiêu, Lý Dật Phong từng người nuốt một phần ba cánh hoa. Huyết Dương Hoa vốn to cỡ cái chậu, cao nửa người giờ chỉ còn cỡ trái bóng rổ, nhưng tinh khí chưa mất, ánh lửa mênh mông, thụy khí dồi dào.</w:t>
      </w:r>
    </w:p>
    <w:p>
      <w:pPr>
        <w:pStyle w:val="BodyText"/>
      </w:pPr>
      <w:r>
        <w:t xml:space="preserve">Lâm Tiêu, Lý Dật Phong được ánh lửa bao phủ, toàn thân bốc cháy lửa. Hai người tựa như vị thần lửa.</w:t>
      </w:r>
    </w:p>
    <w:p>
      <w:pPr>
        <w:pStyle w:val="BodyText"/>
      </w:pPr>
      <w:r>
        <w:t xml:space="preserve">Hai người khác nhau ở chỗ Lý Dật Phong đã ngừng dùng Huyết Dương Hoa, cả người gã nội liễm, da đỏ rực như bảo thạch lửa, dường như đang đột phá. Ánh lửa trong cơ thể Lâm Tiêu còn chưa ngưng tụ đến mức tận cùng, vẫn đang tích lũy.</w:t>
      </w:r>
    </w:p>
    <w:p>
      <w:pPr>
        <w:pStyle w:val="BodyText"/>
      </w:pPr>
      <w:r>
        <w:t xml:space="preserve">Lại hai ngày trôi qua, một phần ba Huyết Dương Hoa cuối cùng nằm trong bụng Lâm Tiêu. Khi cánh hoa cuối rơi xuống bụng, ánh lửa trong cơ thể rốt cuộc đến cực hạn.</w:t>
      </w:r>
    </w:p>
    <w:p>
      <w:pPr>
        <w:pStyle w:val="BodyText"/>
      </w:pPr>
      <w:r>
        <w:t xml:space="preserve">Ầm ầm ầm!</w:t>
      </w:r>
    </w:p>
    <w:p>
      <w:pPr>
        <w:pStyle w:val="BodyText"/>
      </w:pPr>
      <w:r>
        <w:t xml:space="preserve">Ánh lửa bập bùng, sấm chớp đì đùng. Người Lâm Tiêu như có núi lửa đang phun trào, hơi thở nóng cháy điên cuồng cọ rửa kinh mạch của hắn. Tiếng răng rắc liên tục vang lên, Lâm Tiêu khổ tu Long Tượng luyện thể thật lâu giờ đã đột phá.</w:t>
      </w:r>
    </w:p>
    <w:p>
      <w:pPr>
        <w:pStyle w:val="BodyText"/>
      </w:pPr>
      <w:r>
        <w:t xml:space="preserve">Cùng lúc đó, như nhận thấy hơi thở của Lâm Tiêu, Lý Dật Phong luôn nội liễm lúc này khí thế tăng vọt, nguyên trì đan điền trướng lớn, cơ thể vang tiếng gầm rú.</w:t>
      </w:r>
    </w:p>
    <w:p>
      <w:pPr>
        <w:pStyle w:val="BodyText"/>
      </w:pPr>
      <w:r>
        <w:t xml:space="preserve">Ầm ầm ầm!</w:t>
      </w:r>
    </w:p>
    <w:p>
      <w:pPr>
        <w:pStyle w:val="BodyText"/>
      </w:pPr>
      <w:r>
        <w:t xml:space="preserve">Muôn vàng ánh sáng rực rỡ, ánh lửa tràn ngập sơn cốc, màu đen xoay vần, từng luồng khí di chuyển. Lâm Tiêu, Lý Dật Phong cùng mở mắt ra, đôi mắt hai người bắn ra ánh lửa đánh nát hư không.</w:t>
      </w:r>
    </w:p>
    <w:p>
      <w:pPr>
        <w:pStyle w:val="BodyText"/>
      </w:pPr>
      <w:r>
        <w:t xml:space="preserve">Từng đoàn lửa di chuyển quanh thân hai người, cuối cùng thu về. Lâm Tiêu đứng dậy, da thịt như dương chi bạch ngọc, loáng thoáng có tia đỏ, cơ thể hắn như hỏa ngọc, thậm chí thấy máu chảy dưới lớp da. Ánh lửa biến mất chỉ còn lại màu da hoàn mỹ không tỳ vết.</w:t>
      </w:r>
    </w:p>
    <w:p>
      <w:pPr>
        <w:pStyle w:val="BodyText"/>
      </w:pPr>
      <w:r>
        <w:t xml:space="preserve">Dùng hai phần ba Huyết Dương Hoa, Lâm Tiêu hoàn thành Long Tượng luyện thể đệ ngũ trọng đại thành, có sức mạnh mười vạn cân, tuyệt thế vô song trong Hóa Phàm cảnh. Lâm Tiêu như man thú hình người, trấn áp tất cả, quét ngang vô địch.</w:t>
      </w:r>
    </w:p>
    <w:p>
      <w:pPr>
        <w:pStyle w:val="BodyText"/>
      </w:pPr>
      <w:r>
        <w:t xml:space="preserve">Lý Dật Phong dùng một phần ba Huyết Dương Hoa Vương cũng thu hoạch lớn, một hơi đột phá đến Hóa Phàm cảnh hậu kỳ, Nhật Miện tâm kinh đại thành, xem như có thực lực bước vào vô địch Hóa Phàm cảnh hậu kỳ.</w:t>
      </w:r>
    </w:p>
    <w:p>
      <w:pPr>
        <w:pStyle w:val="BodyText"/>
      </w:pPr>
      <w:r>
        <w:t xml:space="preserve">Lâm Tiêu khoác Long Ma giáp, hắn và Lý Dật Phong nhìn nhau, cười sang sảng.</w:t>
      </w:r>
    </w:p>
    <w:p>
      <w:pPr>
        <w:pStyle w:val="BodyText"/>
      </w:pPr>
      <w:r>
        <w:t xml:space="preserve">- Ủa? Lâm Tiêu, khí tức của ngươi . . .</w:t>
      </w:r>
    </w:p>
    <w:p>
      <w:pPr>
        <w:pStyle w:val="BodyText"/>
      </w:pPr>
      <w:r>
        <w:t xml:space="preserve">Lý Dật Phong nhìn kỹ Lâm Tiêu, vẻ mặt gã giật mình:</w:t>
      </w:r>
    </w:p>
    <w:p>
      <w:pPr>
        <w:pStyle w:val="BodyText"/>
      </w:pPr>
      <w:r>
        <w:t xml:space="preserve">- Trong Thiên Âm cốc ta dùng nhiều Huyết Dương Hoa thành công đột phá Hóa Phàm cảnh hậu kỳ, Nhật Miện tâm kinh đại thành, nhưng tại sao ta cảm giác hơi thở của ngươi còn kinh khủng hơn ta?</w:t>
      </w:r>
    </w:p>
    <w:p>
      <w:pPr>
        <w:pStyle w:val="Compact"/>
      </w:pPr>
      <w:r>
        <w:t xml:space="preserve">Lý Dật Phong cảm nhận lực lượng thâm trầm siêu đáng sợ từ người Lâm Tiêu, trước khi chưa đột phá gã không có cảm giác gì, nhưng giờ đối mặt Lâm Tiêu, trực giác tăng mạnh, Lý Dật Phong cảm thấy như đối diện man hoang cổ thú. Lâm Tiêu phát ra khí thế áp lực làm Lý Dật Phong e sợ.s</w:t>
      </w:r>
      <w:r>
        <w:br w:type="textWrapping"/>
      </w:r>
      <w:r>
        <w:br w:type="textWrapping"/>
      </w:r>
    </w:p>
    <w:p>
      <w:pPr>
        <w:pStyle w:val="Heading2"/>
      </w:pPr>
      <w:bookmarkStart w:id="625" w:name="chương-601-dốc-sức-phá-quỷ-vương-trận-1"/>
      <w:bookmarkEnd w:id="625"/>
      <w:r>
        <w:t xml:space="preserve">603. Chương 601: Dốc Sức Phá Quỷ Vương Trận (1)</w:t>
      </w:r>
    </w:p>
    <w:p>
      <w:pPr>
        <w:pStyle w:val="Compact"/>
      </w:pPr>
      <w:r>
        <w:br w:type="textWrapping"/>
      </w:r>
      <w:r>
        <w:br w:type="textWrapping"/>
      </w:r>
      <w:r>
        <w:t xml:space="preserve">Lý Dật Phong đã đột phá thầm ngạc nhiên, xem ra tiểu sư đệ của gã kỳ ngộ đầy rẫy, thiên phú thông thiên, mặc dù gã đột phá Hóa Phàm cảnh hậu kỳ nhưng nếu chiến đấu chưa chắc đánh lại Lâm Tiêu.</w:t>
      </w:r>
    </w:p>
    <w:p>
      <w:pPr>
        <w:pStyle w:val="BodyText"/>
      </w:pPr>
      <w:r>
        <w:t xml:space="preserve">Lý Dật Phong không biết, dù Lâm Tiêu chưa đột phá Hóa Phàm cảnh hậu kỳ nhưng Long Tượng luyện thể đệ ngũ trọng đại thành, hắn bằng vào Long Ma giáp, lực lượng và sức phòng ngự xứng là vô địch Hóa Phàm cảnh hậu kỳ, kinh thiên động địa.</w:t>
      </w:r>
    </w:p>
    <w:p>
      <w:pPr>
        <w:pStyle w:val="BodyText"/>
      </w:pPr>
      <w:r>
        <w:t xml:space="preserve">Lý Dật Phong gác suy nghĩ này sang bên, gã lạnh lùng nói:</w:t>
      </w:r>
    </w:p>
    <w:p>
      <w:pPr>
        <w:pStyle w:val="BodyText"/>
      </w:pPr>
      <w:r>
        <w:t xml:space="preserve">- Đi, đã tới lúc ra ngoài.</w:t>
      </w:r>
    </w:p>
    <w:p>
      <w:pPr>
        <w:pStyle w:val="BodyText"/>
      </w:pPr>
      <w:r>
        <w:t xml:space="preserve">Mắt Lý Dật Phong lóe tia âm trầm. Gã bị ba huynh đệ Quỷ Sơn dọc đường truy sát, nhốt trong Thiên Âm cốc nhiều tháng. Lý Dật Phong đã nhẫn nhịn đầy bụng rồi, bây giờ đã có thể báo thù.</w:t>
      </w:r>
    </w:p>
    <w:p>
      <w:pPr>
        <w:pStyle w:val="BodyText"/>
      </w:pPr>
      <w:r>
        <w:t xml:space="preserve">Bằng vào hơi thở Huyết Dương Hoa chảy trong cơ thể, Lâm Tiêu, Lý Dật Phong đi thong dong trong sơn cốc tràn ngập âm sát khí, hai người chậm rãi đi ra Thiên Âm cốc</w:t>
      </w:r>
    </w:p>
    <w:p>
      <w:pPr>
        <w:pStyle w:val="BodyText"/>
      </w:pPr>
      <w:r>
        <w:t xml:space="preserve">Khoảnh đất trống bên ngoài Thiên Âm cốc.</w:t>
      </w:r>
    </w:p>
    <w:p>
      <w:pPr>
        <w:pStyle w:val="BodyText"/>
      </w:pPr>
      <w:r>
        <w:t xml:space="preserve">Ba huynh đệ Quỷ Sơn chiếm địa hình có lợi nhất trong Thiên Âm cốc, ánh mắt lạnh lùng nhìn chăm chú sơn cốc có sương mù xám quanh quẩn.</w:t>
      </w:r>
    </w:p>
    <w:p>
      <w:pPr>
        <w:pStyle w:val="BodyText"/>
      </w:pPr>
      <w:r>
        <w:t xml:space="preserve">Lão tam Quỷ Vô Tâm mặt mũi xấu xí mất kiên nhẫn nói:</w:t>
      </w:r>
    </w:p>
    <w:p>
      <w:pPr>
        <w:pStyle w:val="BodyText"/>
      </w:pPr>
      <w:r>
        <w:t xml:space="preserve">- Đại ca, tiểu tử thúi kia đã vào khoảng năm ngày mà sao chưa ra? Chẳng lẽ chết trong đó rồi?</w:t>
      </w:r>
    </w:p>
    <w:p>
      <w:pPr>
        <w:pStyle w:val="BodyText"/>
      </w:pPr>
      <w:r>
        <w:t xml:space="preserve">Lão nhị Quỷ Vô Vi lạnh lùng cười:</w:t>
      </w:r>
    </w:p>
    <w:p>
      <w:pPr>
        <w:pStyle w:val="BodyText"/>
      </w:pPr>
      <w:r>
        <w:t xml:space="preserve">- Tam đệ, tiểu tử kia khó đi ra được. Mấy hôm trước trong Thiên Âm cốc từng có tiếng động ầm ĩ, chắc hắn đã đụng chạm tồn tại kinh khủng nào đó trong Thiên Âm cốc, không chừng sớm chết trong đó rồi.</w:t>
      </w:r>
    </w:p>
    <w:p>
      <w:pPr>
        <w:pStyle w:val="BodyText"/>
      </w:pPr>
      <w:r>
        <w:t xml:space="preserve">Lão đại Quỷ Vô Nghĩa mặt biểu tình, ánh mắt bình tĩnh nói:</w:t>
      </w:r>
    </w:p>
    <w:p>
      <w:pPr>
        <w:pStyle w:val="BodyText"/>
      </w:pPr>
      <w:r>
        <w:t xml:space="preserve">- Nhị đệ, tam đệ, đừng nóng nảy. Sống thì thấy người, chết phải thấy xác. Tiểu tử này đắc tội ba huynh đệ Quỷ Sơn chúng ta, hắn chỉ có con đường chết. Điều ta quan tâm là Lý Dật Phong, chỉ còn ba tháng là cổ địa Thái Thần sẽ mở ra. Nếu bản đồ trên người Lý Dật Phong lạc trong Thiên Âm cốc thì ba chúng ta uổng công.</w:t>
      </w:r>
    </w:p>
    <w:p>
      <w:pPr>
        <w:pStyle w:val="BodyText"/>
      </w:pPr>
      <w:r>
        <w:t xml:space="preserve">Ánh mắt Lão tam Quỷ Vô Tâm hung tợn nói:</w:t>
      </w:r>
    </w:p>
    <w:p>
      <w:pPr>
        <w:pStyle w:val="BodyText"/>
      </w:pPr>
      <w:r>
        <w:t xml:space="preserve">- Chết tiệt. Càng vào trong Thiên Âm cốc thì âm sát khí càng nặng. Ba huynh đệ Quỷ Sơn chúng ta tu luyện Quỷ Vương quyết, thích nghi với âm sát khí nhất mà còn không thể đi vào đó, hai tiểu tử kia lại xông vào Thiên Âm cốc được, không có thiên lý!</w:t>
      </w:r>
    </w:p>
    <w:p>
      <w:pPr>
        <w:pStyle w:val="BodyText"/>
      </w:pPr>
      <w:r>
        <w:t xml:space="preserve">Lão đại Quỷ Vô Nghĩa lạnh lùng nói:</w:t>
      </w:r>
    </w:p>
    <w:p>
      <w:pPr>
        <w:pStyle w:val="BodyText"/>
      </w:pPr>
      <w:r>
        <w:t xml:space="preserve">- Chờ chút đi. Chỉ cần tiểu tử kia còn sống liền nhất định sẽ ra khỏi Thiên Âm cốc, nếu không được nữa thì trước khi cổ địa Thái Thần mở ra, dù phải liều mạng bị thương nặng cũng xông vào Thiên Âm cốc tìm xác bọn họ, tìm ra vật kia.</w:t>
      </w:r>
    </w:p>
    <w:p>
      <w:pPr>
        <w:pStyle w:val="BodyText"/>
      </w:pPr>
      <w:r>
        <w:t xml:space="preserve">Con ngươi lão đại Quỷ Vô Nghĩa co rút ngước nhìn sơn cốc bị sương mù xám bao phủ, mắt lóe tia sắc bén:</w:t>
      </w:r>
    </w:p>
    <w:p>
      <w:pPr>
        <w:pStyle w:val="BodyText"/>
      </w:pPr>
      <w:r>
        <w:t xml:space="preserve">- A?</w:t>
      </w:r>
    </w:p>
    <w:p>
      <w:pPr>
        <w:pStyle w:val="BodyText"/>
      </w:pPr>
      <w:r>
        <w:t xml:space="preserve">Lão nhị Quỷ Vô Vi nghi hoặc hỏi:</w:t>
      </w:r>
    </w:p>
    <w:p>
      <w:pPr>
        <w:pStyle w:val="BodyText"/>
      </w:pPr>
      <w:r>
        <w:t xml:space="preserve">- Đại ca, sao vậy?</w:t>
      </w:r>
    </w:p>
    <w:p>
      <w:pPr>
        <w:pStyle w:val="BodyText"/>
      </w:pPr>
      <w:r>
        <w:t xml:space="preserve">Lão nhị Quỷ Vô Vi chưa hỏi xong chợt cảm nhận được cái gì, ánh mắt âm trầm nhìn một hướng.</w:t>
      </w:r>
    </w:p>
    <w:p>
      <w:pPr>
        <w:pStyle w:val="BodyText"/>
      </w:pPr>
      <w:r>
        <w:t xml:space="preserve">Tình hình đột ngột làm đám võ giả tu luyện khu vực vòng ngoài Thiên Âm cốc khó hiểu cùng nhìn một hướng.</w:t>
      </w:r>
    </w:p>
    <w:p>
      <w:pPr>
        <w:pStyle w:val="BodyText"/>
      </w:pPr>
      <w:r>
        <w:t xml:space="preserve">Trong Thiên Âm cốc đằng trước sương mù xám quanh quẩn, nơi tuyệt cảnh cho tất cả võ giả. Nhưng bây giờ trong sương mù xám có hai bóng người chậm rãi đi ra. Hai người ung dung đi từ khu vực sâu nhất Thiên Âm cốc ra ngoài, hiện rõ trước mắt mọi người.</w:t>
      </w:r>
    </w:p>
    <w:p>
      <w:pPr>
        <w:pStyle w:val="BodyText"/>
      </w:pPr>
      <w:r>
        <w:t xml:space="preserve">- Là Lý Dật Phong và tiểu tử tên Lâm Tiêu!</w:t>
      </w:r>
    </w:p>
    <w:p>
      <w:pPr>
        <w:pStyle w:val="BodyText"/>
      </w:pPr>
      <w:r>
        <w:t xml:space="preserve">- Hai người không chết, sống sót ra khỏi Thiên Âm cốc?</w:t>
      </w:r>
    </w:p>
    <w:p>
      <w:pPr>
        <w:pStyle w:val="BodyText"/>
      </w:pPr>
      <w:r>
        <w:t xml:space="preserve">Đám người ngoài sơn cốc giật mình nhìn đằng trước. Mọi người thấy Lâm Tiêu, Lý Dật Phong ánh mắt bình thản ung dung, mặt không đổi sắc thì ngạc nhiên trợn tròn mắt.</w:t>
      </w:r>
    </w:p>
    <w:p>
      <w:pPr>
        <w:pStyle w:val="BodyText"/>
      </w:pPr>
      <w:r>
        <w:t xml:space="preserve">Ba huynh đệ Quỷ Sơn đứng dậy.</w:t>
      </w:r>
    </w:p>
    <w:p>
      <w:pPr>
        <w:pStyle w:val="BodyText"/>
      </w:pPr>
      <w:r>
        <w:t xml:space="preserve">Lão tam Quỷ Vô Tâm hung tợn quát to:</w:t>
      </w:r>
    </w:p>
    <w:p>
      <w:pPr>
        <w:pStyle w:val="BodyText"/>
      </w:pPr>
      <w:r>
        <w:t xml:space="preserve">- Tiểu tử giỏi, các ngươi còn sống, dám trở ra?</w:t>
      </w:r>
    </w:p>
    <w:p>
      <w:pPr>
        <w:pStyle w:val="BodyText"/>
      </w:pPr>
      <w:r>
        <w:t xml:space="preserve">Lý Dật Phong cười khẩy nói:</w:t>
      </w:r>
    </w:p>
    <w:p>
      <w:pPr>
        <w:pStyle w:val="BodyText"/>
      </w:pPr>
      <w:r>
        <w:t xml:space="preserve">- Có gì không dám ra? Chẳng qua là ba con tép riu.</w:t>
      </w:r>
    </w:p>
    <w:p>
      <w:pPr>
        <w:pStyle w:val="BodyText"/>
      </w:pPr>
      <w:r>
        <w:t xml:space="preserve">- Muốn chết!</w:t>
      </w:r>
    </w:p>
    <w:p>
      <w:pPr>
        <w:pStyle w:val="BodyText"/>
      </w:pPr>
      <w:r>
        <w:t xml:space="preserve">Vù vù vù!</w:t>
      </w:r>
    </w:p>
    <w:p>
      <w:pPr>
        <w:pStyle w:val="BodyText"/>
      </w:pPr>
      <w:r>
        <w:t xml:space="preserve">Ba huynh đệ Quỷ Sơn lắc người xông lên, bao vây Lâm Tiêu, Lý Dật Phong vào giữa.</w:t>
      </w:r>
    </w:p>
    <w:p>
      <w:pPr>
        <w:pStyle w:val="BodyText"/>
      </w:pPr>
      <w:r>
        <w:t xml:space="preserve">Ba huynh đệ Quỷ Sơn nhe răng ười:</w:t>
      </w:r>
    </w:p>
    <w:p>
      <w:pPr>
        <w:pStyle w:val="BodyText"/>
      </w:pPr>
      <w:r>
        <w:t xml:space="preserve">- Ngươi nghĩ hai ngươi đứng chung là có thể ngăn cản ba huynh đệ Quỷ Sơn chúng ta sao? Nực cười. Lý Dật Phong, lúc trước ba chúng ta có thể đuổi giết ngươi chạy cắm đầu thì hôm nay vẫn có thể tiêu diệt ngươi. Còn nhà ngươi, dám xuống tay độc ác với người của ba huynh đệ Quỷ Sơn, ngươi cũng đứng chết!</w:t>
      </w:r>
    </w:p>
    <w:p>
      <w:pPr>
        <w:pStyle w:val="BodyText"/>
      </w:pPr>
      <w:r>
        <w:t xml:space="preserve">Lý Dật Phong thản nhiên nói:</w:t>
      </w:r>
    </w:p>
    <w:p>
      <w:pPr>
        <w:pStyle w:val="BodyText"/>
      </w:pPr>
      <w:r>
        <w:t xml:space="preserve">- Thật sao? Ta chờ xem hôm nay người chết là ai.</w:t>
      </w:r>
    </w:p>
    <w:p>
      <w:pPr>
        <w:pStyle w:val="BodyText"/>
      </w:pPr>
      <w:r>
        <w:t xml:space="preserve">Vẻ ngoài Lý Dật Phong bình tĩnh nhưng đã nảy sát ý.</w:t>
      </w:r>
    </w:p>
    <w:p>
      <w:pPr>
        <w:pStyle w:val="BodyText"/>
      </w:pPr>
      <w:r>
        <w:t xml:space="preserve">Lý Dật Phong quay đầu nói với Lâm Tiêu:</w:t>
      </w:r>
    </w:p>
    <w:p>
      <w:pPr>
        <w:pStyle w:val="BodyText"/>
      </w:pPr>
      <w:r>
        <w:t xml:space="preserve">- Lâm Tiêu sư đệ, ngươi không muốn ra mặt thì đứng xem ta giết ba huynh đệ Quỷ Sơn đi.</w:t>
      </w:r>
    </w:p>
    <w:p>
      <w:pPr>
        <w:pStyle w:val="BodyText"/>
      </w:pPr>
      <w:r>
        <w:t xml:space="preserve">Lâm Tiêu mỉm cười nói:</w:t>
      </w:r>
    </w:p>
    <w:p>
      <w:pPr>
        <w:pStyle w:val="BodyText"/>
      </w:pPr>
      <w:r>
        <w:t xml:space="preserve">- Không thành vấn đề, ta đến cửa cốc chờ.</w:t>
      </w:r>
    </w:p>
    <w:p>
      <w:pPr>
        <w:pStyle w:val="BodyText"/>
      </w:pPr>
      <w:r>
        <w:t xml:space="preserve">Lâm Tiêu lắc người, tàn ảnh khuếch tán trong hư không, lao ra khỏi vòng vây ba huynh đệ Quỷ Sơn vọt hướng cửa Thiên Âm cốc.</w:t>
      </w:r>
    </w:p>
    <w:p>
      <w:pPr>
        <w:pStyle w:val="BodyText"/>
      </w:pPr>
      <w:r>
        <w:t xml:space="preserve">Lão tam Quỷ Vô Tâm quát:</w:t>
      </w:r>
    </w:p>
    <w:p>
      <w:pPr>
        <w:pStyle w:val="BodyText"/>
      </w:pPr>
      <w:r>
        <w:t xml:space="preserve">- Tiểu tử, chạy đi đâu!?</w:t>
      </w:r>
    </w:p>
    <w:p>
      <w:pPr>
        <w:pStyle w:val="BodyText"/>
      </w:pPr>
      <w:r>
        <w:t xml:space="preserve">Lão tam Quỷ Vô Tâm vung trường kiếm hóa thành luồng sáng, bóng kiếm mờ mịt, kiếm quang đen như điện như ảo đâm vào lưng Lâm Tiêu, kiếm quang độc ác sắc bén.</w:t>
      </w:r>
    </w:p>
    <w:p>
      <w:pPr>
        <w:pStyle w:val="BodyText"/>
      </w:pPr>
      <w:r>
        <w:t xml:space="preserve">- Đối thủ của ngươi là ta!</w:t>
      </w:r>
    </w:p>
    <w:p>
      <w:pPr>
        <w:pStyle w:val="BodyText"/>
      </w:pPr>
      <w:r>
        <w:t xml:space="preserve">Đột nhiên một luồng kiếm quang đỏ rực bay nhanh ra, phát sau mà đến trước chém nát kiếm quang màu đen.</w:t>
      </w:r>
    </w:p>
    <w:p>
      <w:pPr>
        <w:pStyle w:val="BodyText"/>
      </w:pPr>
      <w:r>
        <w:t xml:space="preserve">Lý Dật Phong lạnh lùng nhìn ba huynh đệ Quỷ Sơn, không đợi ba người bọn họ động thủ trước. Trường kiếm chém ra ba luồng kiếm quang sắc bén, kiếm quang đỏ rực cắt thiên địa, tung hoành ngang dọc. Lửa nóng đốt cháy hư không, xua tán nhiều âm sát khí trong Thiên Âm cốc.</w:t>
      </w:r>
    </w:p>
    <w:p>
      <w:pPr>
        <w:pStyle w:val="BodyText"/>
      </w:pPr>
      <w:r>
        <w:t xml:space="preserve">Ba huynh đệ Quỷ Sơn giận run người:</w:t>
      </w:r>
    </w:p>
    <w:p>
      <w:pPr>
        <w:pStyle w:val="BodyText"/>
      </w:pPr>
      <w:r>
        <w:t xml:space="preserve">- Muốn chết!</w:t>
      </w:r>
    </w:p>
    <w:p>
      <w:pPr>
        <w:pStyle w:val="BodyText"/>
      </w:pPr>
      <w:r>
        <w:t xml:space="preserve">Nhưng ba huynh đệ Quỷ Sơn không dám xem thường đòn công kích của Lý Dật Phong.</w:t>
      </w:r>
    </w:p>
    <w:p>
      <w:pPr>
        <w:pStyle w:val="BodyText"/>
      </w:pPr>
      <w:r>
        <w:t xml:space="preserve">Ba tiếng nổ vang lên, ba huynh đệ Quỷ Sơn đánh trả. Kiếm quang của Lý Dật Phong bị nghiền nát, âm khí sương đen va chạm với kiếm quang đỏ rực, hai bên tách ra hai màu đối lập giữa không trung.</w:t>
      </w:r>
    </w:p>
    <w:p>
      <w:pPr>
        <w:pStyle w:val="BodyText"/>
      </w:pPr>
      <w:r>
        <w:t xml:space="preserve">Cộp cộp cộp!</w:t>
      </w:r>
    </w:p>
    <w:p>
      <w:pPr>
        <w:pStyle w:val="BodyText"/>
      </w:pPr>
      <w:r>
        <w:t xml:space="preserve">Xung lực mạnh mẽ khuếch tán, ba huynh đệ Quỷ Sơn cùng lùi lại mấy bước, chân hằn dấu sâu dưới nền đá cứng. Lực lượng hỏa hệ đập vào mặt ba huynh đệ Quỷ Sơn, nguyên lực âm sát trong cơ thể bọn họ sôi trào.</w:t>
      </w:r>
    </w:p>
    <w:p>
      <w:pPr>
        <w:pStyle w:val="BodyText"/>
      </w:pPr>
      <w:r>
        <w:t xml:space="preserve">Lão đại Quỷ Vô Nghĩa biến sắc mặt, kinh kêu:</w:t>
      </w:r>
    </w:p>
    <w:p>
      <w:pPr>
        <w:pStyle w:val="BodyText"/>
      </w:pPr>
      <w:r>
        <w:t xml:space="preserve">- Sao thực lực của Lý Dật Phong tăng lên nhiều vậy? Nhị đệ, tam đệ hãy chú ý, khởi động Quỷ Vương trận!</w:t>
      </w:r>
    </w:p>
    <w:p>
      <w:pPr>
        <w:pStyle w:val="BodyText"/>
      </w:pPr>
      <w:r>
        <w:t xml:space="preserve">- Rõ!</w:t>
      </w:r>
    </w:p>
    <w:p>
      <w:pPr>
        <w:pStyle w:val="BodyText"/>
      </w:pPr>
      <w:r>
        <w:t xml:space="preserve">Lão nhị Quỷ Vô Vi, Lão tam Quỷ Vô Tâm lúc trước còn vẻ cợt nhả giờ nghiêm túc hơn, khuôn mặt xấu xí dữ tợn, ánh mắt nghiêm túc. Cơ thể ba huynh đệ Quỷ Sơn trào ra sát khí màu đen, những sát khí quấn quanh nhau gắn liền thành một, uy năng tăng vọt.</w:t>
      </w:r>
    </w:p>
    <w:p>
      <w:pPr>
        <w:pStyle w:val="BodyText"/>
      </w:pPr>
      <w:r>
        <w:t xml:space="preserve">Kinh nghiệm chiến đấu mấy chục năm khiến ba huynh đệ Quỷ Sơn gần như tâm ý tương thông, phối hợp ăn khớp. Ngay khi trận hình Quỷ Vương trận hoàn thành, Lão đại Quỷ Vô Nghĩa đánh ra một quyền.</w:t>
      </w:r>
    </w:p>
    <w:p>
      <w:pPr>
        <w:pStyle w:val="BodyText"/>
      </w:pPr>
      <w:r>
        <w:t xml:space="preserve">- Quỷ Vương Quyền!</w:t>
      </w:r>
    </w:p>
    <w:p>
      <w:pPr>
        <w:pStyle w:val="BodyText"/>
      </w:pPr>
      <w:r>
        <w:t xml:space="preserve">Két két két!</w:t>
      </w:r>
    </w:p>
    <w:p>
      <w:pPr>
        <w:pStyle w:val="BodyText"/>
      </w:pPr>
      <w:r>
        <w:t xml:space="preserve">Lão đại Quỷ Vô Nghĩa tung ra một quyền, trong Thiên Âm cốc vang tiếng hú kỳ dị, hơi thở âm u lan tỏa như có thứ tà ác vô hình nào giáng xuống, làm mọi người run sợ, như có luồng khí lạnh từ dưới chân chạy lên, nổi da gà da vịt.</w:t>
      </w:r>
    </w:p>
    <w:p>
      <w:pPr>
        <w:pStyle w:val="BodyText"/>
      </w:pPr>
      <w:r>
        <w:t xml:space="preserve">Giữa không trung, một quyền ảnh màu đen to lớn xuất hiện. Quyền phong gào thét, âm khí tứ giăng, khuôn mặt quỷ màu đen dán đằng trước quyền ảnh, hung ác kinh khủng.</w:t>
      </w:r>
    </w:p>
    <w:p>
      <w:pPr>
        <w:pStyle w:val="BodyText"/>
      </w:pPr>
      <w:r>
        <w:t xml:space="preserve">Lý Dật Phong lạnh lùng cười:</w:t>
      </w:r>
    </w:p>
    <w:p>
      <w:pPr>
        <w:pStyle w:val="BodyText"/>
      </w:pPr>
      <w:r>
        <w:t xml:space="preserve">- Chút tài mọn, xem ta một kiếm phá nó!</w:t>
      </w:r>
    </w:p>
    <w:p>
      <w:pPr>
        <w:pStyle w:val="Compact"/>
      </w:pPr>
      <w:r>
        <w:t xml:space="preserve">Mắt Lý Dật Phong bắn ra tia sáng, dốc sức vận chuyển Nhật Miện tâm kinh, trường kiếm dài hơn một thước bắn ra ánh lửa, hơi thở dương cương khuếch tán.</w:t>
      </w:r>
      <w:r>
        <w:br w:type="textWrapping"/>
      </w:r>
      <w:r>
        <w:br w:type="textWrapping"/>
      </w:r>
    </w:p>
    <w:p>
      <w:pPr>
        <w:pStyle w:val="Heading2"/>
      </w:pPr>
      <w:bookmarkStart w:id="626" w:name="chương-602-dốc-sức-phá-quỷ-vương-trận-2"/>
      <w:bookmarkEnd w:id="626"/>
      <w:r>
        <w:t xml:space="preserve">604. Chương 602: Dốc Sức Phá Quỷ Vương Trận (2)</w:t>
      </w:r>
    </w:p>
    <w:p>
      <w:pPr>
        <w:pStyle w:val="Compact"/>
      </w:pPr>
      <w:r>
        <w:br w:type="textWrapping"/>
      </w:r>
      <w:r>
        <w:br w:type="textWrapping"/>
      </w:r>
      <w:r>
        <w:t xml:space="preserve">- Bạo Dương kiếm pháp, Liệt Nhật đương Không!</w:t>
      </w:r>
    </w:p>
    <w:p>
      <w:pPr>
        <w:pStyle w:val="BodyText"/>
      </w:pPr>
      <w:r>
        <w:t xml:space="preserve">Kiếm của Lý Dật Phong vừa chém ra, hư không đột nhiên hiện lên cầu vồng kiếm to lớn mấy chục thước. Cầu vồng kiếm tỏa sáng rực rỡ, lửa bốc cháy như có mặt trời trong Thiên Âm cốc. Âm sát khí amù đen bay tứ tán, cầu vồng kiếm chém vào quyền ảnh đen.</w:t>
      </w:r>
    </w:p>
    <w:p>
      <w:pPr>
        <w:pStyle w:val="BodyText"/>
      </w:pPr>
      <w:r>
        <w:t xml:space="preserve">Cầu vồng kiếm đỏ rực giáng xuống, mặt quỷ trên quyền ảnh màu đen kinh hoàng há mồm phát ra tiếng gào thảm thiết câm lặng. Quyền ảnh màu đen bị chém thành hai khúc, sát khí đen tà ác bị xóa tan, cầu vồng kiếm nhanh như chớp chém vào Lão đại Quỷ Vô Nghĩa.</w:t>
      </w:r>
    </w:p>
    <w:p>
      <w:pPr>
        <w:pStyle w:val="BodyText"/>
      </w:pPr>
      <w:r>
        <w:t xml:space="preserve">Quỷ Vô Nghĩa hét thảm:</w:t>
      </w:r>
    </w:p>
    <w:p>
      <w:pPr>
        <w:pStyle w:val="BodyText"/>
      </w:pPr>
      <w:r>
        <w:t xml:space="preserve">- A!</w:t>
      </w:r>
    </w:p>
    <w:p>
      <w:pPr>
        <w:pStyle w:val="BodyText"/>
      </w:pPr>
      <w:r>
        <w:t xml:space="preserve">Trường bào màu đen rách một vệt dài, phần ngực Quỷ Vô Nghĩa hiện lên miệng vết thương dài gần một thước, da tróc thịt bong. Đại yên nhật lực nóng cháy và lực lượng âm sát mâu thuẫn nhau, miệng vết thương chảy mủ phát ra thanh âm bị ăn mòn.</w:t>
      </w:r>
    </w:p>
    <w:p>
      <w:pPr>
        <w:pStyle w:val="BodyText"/>
      </w:pPr>
      <w:r>
        <w:t xml:space="preserve">Lý Dật Phong định chém thêm nhát thứ hai.</w:t>
      </w:r>
    </w:p>
    <w:p>
      <w:pPr>
        <w:pStyle w:val="BodyText"/>
      </w:pPr>
      <w:r>
        <w:t xml:space="preserve">Quỷ Vô Vi, Quỷ Vô Tâm sợ hãi nhào tới:</w:t>
      </w:r>
    </w:p>
    <w:p>
      <w:pPr>
        <w:pStyle w:val="BodyText"/>
      </w:pPr>
      <w:r>
        <w:t xml:space="preserve">- Đại ca!</w:t>
      </w:r>
    </w:p>
    <w:p>
      <w:pPr>
        <w:pStyle w:val="BodyText"/>
      </w:pPr>
      <w:r>
        <w:t xml:space="preserve">Quỷ Vô Vi, Quỷ Vô Tâm từ hai hướng dốc sức công kích Lý Dật Phong.</w:t>
      </w:r>
    </w:p>
    <w:p>
      <w:pPr>
        <w:pStyle w:val="BodyText"/>
      </w:pPr>
      <w:r>
        <w:t xml:space="preserve">- Quỷ Vương chưởng!</w:t>
      </w:r>
    </w:p>
    <w:p>
      <w:pPr>
        <w:pStyle w:val="BodyText"/>
      </w:pPr>
      <w:r>
        <w:t xml:space="preserve">- Quỷ Vương kiếm!</w:t>
      </w:r>
    </w:p>
    <w:p>
      <w:pPr>
        <w:pStyle w:val="BodyText"/>
      </w:pPr>
      <w:r>
        <w:t xml:space="preserve">Tiếng nổ vang điếc tai, chưởng ảnh đen và bóng kiếm bay đầy trời, tầng tầng lớp lớp như lốc xoáy đen thổi quét bao phủ quanh thân Lý Dật Phong.</w:t>
      </w:r>
    </w:p>
    <w:p>
      <w:pPr>
        <w:pStyle w:val="BodyText"/>
      </w:pPr>
      <w:r>
        <w:t xml:space="preserve">- Diệt! Kiếm Đoạn Hoành Sơn!</w:t>
      </w:r>
    </w:p>
    <w:p>
      <w:pPr>
        <w:pStyle w:val="BodyText"/>
      </w:pPr>
      <w:r>
        <w:t xml:space="preserve">Hai tay Lý Dật Phong giơ cao trường kiếm, thoáng chốc nguyên lực lửa bộc phát. Kiếm ý sắc bén bắn lên cao, người Lý Dật Phong như bốc lửa chém xuống lốc xoáy đen to lớn trước mặt.</w:t>
      </w:r>
    </w:p>
    <w:p>
      <w:pPr>
        <w:pStyle w:val="BodyText"/>
      </w:pPr>
      <w:r>
        <w:t xml:space="preserve">Xoẹt một tiếng, hư không như bị nhát kiếm chém rách. Một vệt kiếm quang lửa rực rỡ dài mấy chục thước hiện ra trong không trung, tung hoành vô địch, phá núi lấp biển, uy thế không gì địch nổi chém vào lốc xoáy đen.</w:t>
      </w:r>
    </w:p>
    <w:p>
      <w:pPr>
        <w:pStyle w:val="BodyText"/>
      </w:pPr>
      <w:r>
        <w:t xml:space="preserve">Tiếng nổ liên miên không dứt. Không có tiếng gầm rú kinh thiên động địa, kiếm quang thế như chẻ tre, quét ngang vô địch. Lốc xoáy đen thoáng chốc sụp đổ, bị nghiền nát. Kiếm quang tung hoành, lửa ngút trời. Cả hai bốn phía trong không trung, chỉ còn lại lực lượng đáng sợ khuếch tán bốn phương tám hướng.</w:t>
      </w:r>
    </w:p>
    <w:p>
      <w:pPr>
        <w:pStyle w:val="BodyText"/>
      </w:pPr>
      <w:r>
        <w:t xml:space="preserve">- Phụt!</w:t>
      </w:r>
    </w:p>
    <w:p>
      <w:pPr>
        <w:pStyle w:val="BodyText"/>
      </w:pPr>
      <w:r>
        <w:t xml:space="preserve">- Phụt!</w:t>
      </w:r>
    </w:p>
    <w:p>
      <w:pPr>
        <w:pStyle w:val="BodyText"/>
      </w:pPr>
      <w:r>
        <w:t xml:space="preserve">Quỷ Vô Tâm, Quỷ Vô Vi phía đối diện như bị sét đánh, liên tục lùi ra sau, miệng hộc máu tươi, khuôn mặt trắng bệch, hai người bị thương khá nặng.</w:t>
      </w:r>
    </w:p>
    <w:p>
      <w:pPr>
        <w:pStyle w:val="BodyText"/>
      </w:pPr>
      <w:r>
        <w:t xml:space="preserve">Biểu tình Lý Dật Phong ung dung chậm rãi tiến lên, nguyên lực đỏ rực bùng cháy trên người gã như ngọn lửa đang đốt. Lý Dật Phong tựa như thần linh bước ra từ ngọn lửa, quân tâm thiên hạ.</w:t>
      </w:r>
    </w:p>
    <w:p>
      <w:pPr>
        <w:pStyle w:val="BodyText"/>
      </w:pPr>
      <w:r>
        <w:t xml:space="preserve">Khuôn mặt dữ tợn của Quỷ Vô Nghĩa tràn ngập khó tin nói:</w:t>
      </w:r>
    </w:p>
    <w:p>
      <w:pPr>
        <w:pStyle w:val="BodyText"/>
      </w:pPr>
      <w:r>
        <w:t xml:space="preserve">- Chết tiệt, sao thực lực của tiểu tử này đột nhiên tăng lên nhiều vậy? Nhị đệ, tam đệ, hãy cùng hợp sức!</w:t>
      </w:r>
    </w:p>
    <w:p>
      <w:pPr>
        <w:pStyle w:val="BodyText"/>
      </w:pPr>
      <w:r>
        <w:t xml:space="preserve">Va chạm giây lát khiến Quỷ Vô Nghĩa nhận ra Lý Dật Phong bây giờ không như ngày xưa bị ba huynh đệ Quỷ Sơn truy sát, thực lực tăng lên hơn lúc trước rất nhiều, khiến người ta sợ hãi.</w:t>
      </w:r>
    </w:p>
    <w:p>
      <w:pPr>
        <w:pStyle w:val="BodyText"/>
      </w:pPr>
      <w:r>
        <w:t xml:space="preserve">Quỷ Vô Vi, Quỷ Vô Tâm cũng trợn mắt há hốc mồm, tâm hồn rung động.</w:t>
      </w:r>
    </w:p>
    <w:p>
      <w:pPr>
        <w:pStyle w:val="BodyText"/>
      </w:pPr>
      <w:r>
        <w:t xml:space="preserve">Cả hai rống to:</w:t>
      </w:r>
    </w:p>
    <w:p>
      <w:pPr>
        <w:pStyle w:val="BodyText"/>
      </w:pPr>
      <w:r>
        <w:t xml:space="preserve">- Vâng, đại ca!</w:t>
      </w:r>
    </w:p>
    <w:p>
      <w:pPr>
        <w:pStyle w:val="BodyText"/>
      </w:pPr>
      <w:r>
        <w:t xml:space="preserve">Trong Thiên Âm cốc, ba huynh đệ Quỷ Sơn gầm rống, biểu tình kinh hoàng, sợ hãi, người lướt nhanh như tia chớp đan xen vào nhau. Sương mù đen lướt nhanh ngưng tụ thành quả cầu to lớn trước mặt ba người. Quả cầu đen to lớn hoàn toàn do khói đen sát khí hình thành, cuồn cuộn sôi trào. Nhìn kỹ thì bề mặt quả cầu khói đen mỗi khi trào lên sẽ tạo thành một tiếng gào thê lương, mặt quỷ dữ tợn, rất khủng bố, sau đó bị kéo vào quả cầu khói đen.</w:t>
      </w:r>
    </w:p>
    <w:p>
      <w:pPr>
        <w:pStyle w:val="BodyText"/>
      </w:pPr>
      <w:r>
        <w:t xml:space="preserve">- Quỷ Vương trận, tam vị hợp nhất, Quỷ Vương Hợp Kích!</w:t>
      </w:r>
    </w:p>
    <w:p>
      <w:pPr>
        <w:pStyle w:val="BodyText"/>
      </w:pPr>
      <w:r>
        <w:t xml:space="preserve">Lực lượng đáng sợ đang ngưng tụ, ba huynh đệ Quỷ Sơn dốc hết sức ra. Cả ba gầm lên, quả cầu khói đen to lớn bay nhanh ra công kích Lý Dật Phong.</w:t>
      </w:r>
    </w:p>
    <w:p>
      <w:pPr>
        <w:pStyle w:val="BodyText"/>
      </w:pPr>
      <w:r>
        <w:t xml:space="preserve">Vù vù vù!</w:t>
      </w:r>
    </w:p>
    <w:p>
      <w:pPr>
        <w:pStyle w:val="BodyText"/>
      </w:pPr>
      <w:r>
        <w:t xml:space="preserve">Thoáng chốc quỷ khóc thần gào, thiên địa biến sắc, khói đen cuồn cuộn như khói như cột. Quỷ âm đầy rẫy trong Thiên Âm cốc, tiếng rít gào không dứt. Các luồng gió tà khí thổi vù vù, kết hợp với lực lượng âm sát của Thiên Âm cốc, các khói đen vờn quanh như ngày tận thế, quỷ thần tới lui. Các thanh âm chứa lực lượng âm tà khủng hoảng làm người phát điên.</w:t>
      </w:r>
    </w:p>
    <w:p>
      <w:pPr>
        <w:pStyle w:val="BodyText"/>
      </w:pPr>
      <w:r>
        <w:t xml:space="preserve">- A!</w:t>
      </w:r>
    </w:p>
    <w:p>
      <w:pPr>
        <w:pStyle w:val="BodyText"/>
      </w:pPr>
      <w:r>
        <w:t xml:space="preserve">- Mau lui lại!</w:t>
      </w:r>
    </w:p>
    <w:p>
      <w:pPr>
        <w:pStyle w:val="BodyText"/>
      </w:pPr>
      <w:r>
        <w:t xml:space="preserve">- Chiêu này thật lợi hại.</w:t>
      </w:r>
    </w:p>
    <w:p>
      <w:pPr>
        <w:pStyle w:val="BodyText"/>
      </w:pPr>
      <w:r>
        <w:t xml:space="preserve">- Đầu của ta sắp nổ rồi!</w:t>
      </w:r>
    </w:p>
    <w:p>
      <w:pPr>
        <w:pStyle w:val="BodyText"/>
      </w:pPr>
      <w:r>
        <w:t xml:space="preserve">Bên ngoài Thiên Âm cốc, nhiều võ giả đang xem cuộc chiến, thực lực yếu đột nhiên mặt vặn vẹo, đau đớn gào thét. Bọn họ thụt lùi ra sau, nhăn nhó đau khổ. Ma âm của ba huynh đệ Quỷ Sơn chui vào não, gần như rối loạn lý trí bọn họ. Mãi khi đám người lùi ra khỏi Thiên Âm cốc mới tạm ổn.</w:t>
      </w:r>
    </w:p>
    <w:p>
      <w:pPr>
        <w:pStyle w:val="BodyText"/>
      </w:pPr>
      <w:r>
        <w:t xml:space="preserve">Lý Dật Phong đứng đối diện ba huynh đệ Quỷ Sơn, lù lù bất động. Cơn gió đen thổi bay trường bào của Lý Dật Phong, mặt gã không biểu tình, mắt bùng cháy ngọn lửa như có hai vầng mặt trời trong đó. Người Lý Dật Phong phát ra khí thế đáng sợ, làn da tỏa ánh sáng đỏ trong suốt, vạn tà không xâm.</w:t>
      </w:r>
    </w:p>
    <w:p>
      <w:pPr>
        <w:pStyle w:val="BodyText"/>
      </w:pPr>
      <w:r>
        <w:t xml:space="preserve">Thanh âm lạnh lùng, cuồng bạo, nóng cháy, uy nghiêm thốt ra từ miệng Lý Dật Phong:</w:t>
      </w:r>
    </w:p>
    <w:p>
      <w:pPr>
        <w:pStyle w:val="BodyText"/>
      </w:pPr>
      <w:r>
        <w:t xml:space="preserve">- Nhật Miện tâm kinh, Đại Yêu Nhật Thể!</w:t>
      </w:r>
    </w:p>
    <w:p>
      <w:pPr>
        <w:pStyle w:val="BodyText"/>
      </w:pPr>
      <w:r>
        <w:t xml:space="preserve">- Bạo Dương kiếm pháp, Kiếm Diệu Thập Phương!</w:t>
      </w:r>
    </w:p>
    <w:p>
      <w:pPr>
        <w:pStyle w:val="BodyText"/>
      </w:pPr>
      <w:r>
        <w:t xml:space="preserve">Lý Dật Phong giơ cao trường kiếm chém mạnh xuống, kiếm quang thông thiên, uy mãnh vô cùng.</w:t>
      </w:r>
    </w:p>
    <w:p>
      <w:pPr>
        <w:pStyle w:val="BodyText"/>
      </w:pPr>
      <w:r>
        <w:t xml:space="preserve">Một khắc sau, trường kiếm thông thiên đâm mạnh vào quả cầu khói đen to lớn, vụ nổ vô hình bắt đầu từ trung tâm công kích của hai bên.</w:t>
      </w:r>
    </w:p>
    <w:p>
      <w:pPr>
        <w:pStyle w:val="BodyText"/>
      </w:pPr>
      <w:r>
        <w:t xml:space="preserve">Răng rắc! Răng rắc!</w:t>
      </w:r>
    </w:p>
    <w:p>
      <w:pPr>
        <w:pStyle w:val="BodyText"/>
      </w:pPr>
      <w:r>
        <w:t xml:space="preserve">Đất đá tan vỡ, cỏ cây bay dạt ra. Các vết rạn to lớn chậm rãi lan ra bốn phương tám hướng. Thiên Âm cốc vang tiếng nổ điếc tai. Chỉ có một luồng thông thiên hỏa cầu vồng cùng cùng khói đen tiêu trừ, sụp đổ, xóa sổ nhau.</w:t>
      </w:r>
    </w:p>
    <w:p>
      <w:pPr>
        <w:pStyle w:val="BodyText"/>
      </w:pPr>
      <w:r>
        <w:t xml:space="preserve">- Phụt!</w:t>
      </w:r>
    </w:p>
    <w:p>
      <w:pPr>
        <w:pStyle w:val="BodyText"/>
      </w:pPr>
      <w:r>
        <w:t xml:space="preserve">- Phụt!</w:t>
      </w:r>
    </w:p>
    <w:p>
      <w:pPr>
        <w:pStyle w:val="BodyText"/>
      </w:pPr>
      <w:r>
        <w:t xml:space="preserve">- Phụt!</w:t>
      </w:r>
    </w:p>
    <w:p>
      <w:pPr>
        <w:pStyle w:val="BodyText"/>
      </w:pPr>
      <w:r>
        <w:t xml:space="preserve">Ba huynh đệ Quỷ Sơn như diều đứt dây bay ngược ra, trường bào rách nát, miệng hộc máu, mặt trắng bệch. Lý Dật Phong thì đứng im như núi như non, hùng hồn vững chắc.</w:t>
      </w:r>
    </w:p>
    <w:p>
      <w:pPr>
        <w:pStyle w:val="BodyText"/>
      </w:pPr>
      <w:r>
        <w:t xml:space="preserve">Biểu tình ba huynh đệ Quỷ Sơn vặn vẹo độc ác.</w:t>
      </w:r>
    </w:p>
    <w:p>
      <w:pPr>
        <w:pStyle w:val="BodyText"/>
      </w:pPr>
      <w:r>
        <w:t xml:space="preserve">Lão đại Quỷ Vô Nghĩa gào thét:</w:t>
      </w:r>
    </w:p>
    <w:p>
      <w:pPr>
        <w:pStyle w:val="BodyText"/>
      </w:pPr>
      <w:r>
        <w:t xml:space="preserve">- Chết tiệt, mau lùi, lùi!</w:t>
      </w:r>
    </w:p>
    <w:p>
      <w:pPr>
        <w:pStyle w:val="BodyText"/>
      </w:pPr>
      <w:r>
        <w:t xml:space="preserve">Quỷ Vô Nghĩa dẫn đầu bay vút về phía sau, Lão nhị Quỷ Vô Vi, Lão tam Quỷ Vô Tâm cũng kinh hoàng, khó tin bay theo Quỷ Vô Nghĩa.</w:t>
      </w:r>
    </w:p>
    <w:p>
      <w:pPr>
        <w:pStyle w:val="BodyText"/>
      </w:pPr>
      <w:r>
        <w:t xml:space="preserve">Lý Dật Phong cười khẩy nói:</w:t>
      </w:r>
    </w:p>
    <w:p>
      <w:pPr>
        <w:pStyle w:val="BodyText"/>
      </w:pPr>
      <w:r>
        <w:t xml:space="preserve">- Chạy đi đâu!</w:t>
      </w:r>
    </w:p>
    <w:p>
      <w:pPr>
        <w:pStyle w:val="BodyText"/>
      </w:pPr>
      <w:r>
        <w:t xml:space="preserve">Lý Dật Phong hú dài vọt lên đuổi theo ba huynh đệ Quỷ Sơn.</w:t>
      </w:r>
    </w:p>
    <w:p>
      <w:pPr>
        <w:pStyle w:val="BodyText"/>
      </w:pPr>
      <w:r>
        <w:t xml:space="preserve">- Nguy rồi, mau tránh ra!</w:t>
      </w:r>
    </w:p>
    <w:p>
      <w:pPr>
        <w:pStyle w:val="BodyText"/>
      </w:pPr>
      <w:r>
        <w:t xml:space="preserve">- Ba huynh đệ Quỷ Sơn đến, mau lui lại!</w:t>
      </w:r>
    </w:p>
    <w:p>
      <w:pPr>
        <w:pStyle w:val="BodyText"/>
      </w:pPr>
      <w:r>
        <w:t xml:space="preserve">- Đừng cản đường ba huynh đệ Quỷ Sơn nếu không muốn chết!</w:t>
      </w:r>
    </w:p>
    <w:p>
      <w:pPr>
        <w:pStyle w:val="BodyText"/>
      </w:pPr>
      <w:r>
        <w:t xml:space="preserve">Bên ngoài cửa Thiên Âm cốc, đám võ giả thấy ba huynh đệ Quỷ Sơn bay lùi ra thì sợ hãi, hoảng hốt chạy tứ tán. Bọn họ biết trong phú nguy hiểm này chặn đường trốn của ba huynh đệ Quỷ Sơn thì sẽ bị cả ba người đang cơn tức giận xé nát.</w:t>
      </w:r>
    </w:p>
    <w:p>
      <w:pPr>
        <w:pStyle w:val="BodyText"/>
      </w:pPr>
      <w:r>
        <w:t xml:space="preserve">Cộp cộp!</w:t>
      </w:r>
    </w:p>
    <w:p>
      <w:pPr>
        <w:pStyle w:val="BodyText"/>
      </w:pPr>
      <w:r>
        <w:t xml:space="preserve">Trong lúc đám người chạy trốn thì tiếng bước chân vang lên. Lâm Tiêu luôn đứng ung dung ở cửa cốc nay mặt không biểu tình đi đến chính giữa cửa cốc, chặn con đường chạy trốn của ba huynh đệ Quỷ Sơn.</w:t>
      </w:r>
    </w:p>
    <w:p>
      <w:pPr>
        <w:pStyle w:val="BodyText"/>
      </w:pPr>
      <w:r>
        <w:t xml:space="preserve">- Tiểu tử này muốn chết!</w:t>
      </w:r>
    </w:p>
    <w:p>
      <w:pPr>
        <w:pStyle w:val="BodyText"/>
      </w:pPr>
      <w:r>
        <w:t xml:space="preserve">- Lâm Tiêu là đồng bọn của Lý Dật Phong, thực lực không tệ. Nhưng ba huynh đệ Quỷ Sơn đang chạy trốn, sẽ không cho phép ai cản đường đi.</w:t>
      </w:r>
    </w:p>
    <w:p>
      <w:pPr>
        <w:pStyle w:val="BodyText"/>
      </w:pPr>
      <w:r>
        <w:t xml:space="preserve">- Ngu quá, ba huynh đệ Quỷ Sơn là người thế nào? Bọn họ mà tức giận thì những cường giả nổi tiếng cũng phải tạm né tránh. Lâm Tiêu không hiểu đạo lý này sao?</w:t>
      </w:r>
    </w:p>
    <w:p>
      <w:pPr>
        <w:pStyle w:val="BodyText"/>
      </w:pPr>
      <w:r>
        <w:t xml:space="preserve">- Tuyệt đối đừng ngăn cản võ giả điên cuồng chạy trốn cầu sinh, vì trong tình huống đó võ giả bùng nổ tiềm năng hơn xa thực lực vốn có.</w:t>
      </w:r>
    </w:p>
    <w:p>
      <w:pPr>
        <w:pStyle w:val="BodyText"/>
      </w:pPr>
      <w:r>
        <w:t xml:space="preserve">Nhiều võ giả lắc đầu, hoảng hốt, cho rằng Lâm Tiêu ngu ngốc.</w:t>
      </w:r>
    </w:p>
    <w:p>
      <w:pPr>
        <w:pStyle w:val="BodyText"/>
      </w:pPr>
      <w:r>
        <w:t xml:space="preserve">Lão đại Quỷ Vô Nghĩa mặt dữ tợn nói:</w:t>
      </w:r>
    </w:p>
    <w:p>
      <w:pPr>
        <w:pStyle w:val="Compact"/>
      </w:pPr>
      <w:r>
        <w:t xml:space="preserve">- Tiểu tử thối, dám cản đường của chúng ta? Ngươi nghĩ ba huynh đệ Quỷ Sơn bị thương thì dễ ăn hiếp sao? Nếu không giết Lý Dật Phong được thì giết ngươi cũng tốt, chết đi!</w:t>
      </w:r>
      <w:r>
        <w:br w:type="textWrapping"/>
      </w:r>
      <w:r>
        <w:br w:type="textWrapping"/>
      </w:r>
    </w:p>
    <w:p>
      <w:pPr>
        <w:pStyle w:val="Heading2"/>
      </w:pPr>
      <w:bookmarkStart w:id="627" w:name="chương-603-một-quyền-đuổi-giết"/>
      <w:bookmarkEnd w:id="627"/>
      <w:r>
        <w:t xml:space="preserve">605. Chương 603: Một Quyền Đuổi Giết</w:t>
      </w:r>
    </w:p>
    <w:p>
      <w:pPr>
        <w:pStyle w:val="Compact"/>
      </w:pPr>
      <w:r>
        <w:br w:type="textWrapping"/>
      </w:r>
      <w:r>
        <w:br w:type="textWrapping"/>
      </w:r>
      <w:r>
        <w:t xml:space="preserve">Quỷ Vô Nghĩa bay nhanh ra sau, nguyên lực Quỷ Vương quyết vận dụng lên đến cực hạn. Quỷ Vô Nghĩa rít gào đánh một đấm hết sức vào Lâm Tiêu đứng ở cửa cốc.</w:t>
      </w:r>
    </w:p>
    <w:p>
      <w:pPr>
        <w:pStyle w:val="BodyText"/>
      </w:pPr>
      <w:r>
        <w:t xml:space="preserve">Ầm!</w:t>
      </w:r>
    </w:p>
    <w:p>
      <w:pPr>
        <w:pStyle w:val="BodyText"/>
      </w:pPr>
      <w:r>
        <w:t xml:space="preserve">Hư không chấn động, nổ vang vang dội. Quỷ Vô Nghĩa tung ra một quyền, quyền ảnh đen to lớn hiện ra trong không trung, khí thế đáng sợ hơn mới rồi tấn công Lý Dật Phong một bậc. Mặt quỷ dữ tợn dính trên quyền ảnh, há mồm to táp Lâm Tiêu.</w:t>
      </w:r>
    </w:p>
    <w:p>
      <w:pPr>
        <w:pStyle w:val="BodyText"/>
      </w:pPr>
      <w:r>
        <w:t xml:space="preserve">Vì chạy trốn ra ngoài, giờ phút này Quỷ Vô Nghĩa gần như trút hết tất cả lực lượng ra, chỉ mong một quyền giết Lâm Tiêu. Nếu bị Lâm Tiêu ngăn cản chậm một phút thôi là Quỷ Vô Nghĩa mất thời gian chạy trốn, Lý Dật Phong từ đằng sau đuổi theo, bọn họ sẽ lại rơi vào đại chiến sống chết.</w:t>
      </w:r>
    </w:p>
    <w:p>
      <w:pPr>
        <w:pStyle w:val="BodyText"/>
      </w:pPr>
      <w:r>
        <w:t xml:space="preserve">Khí thế vô hình bao phủ Lâm Tiêu, hư không nổ đì đùng. Quyền ảnh đen chưa tới mà quyền phong sắc bén đã ập vào mặt. Nền đất đá cứng nứt rạn li ti.</w:t>
      </w:r>
    </w:p>
    <w:p>
      <w:pPr>
        <w:pStyle w:val="BodyText"/>
      </w:pPr>
      <w:r>
        <w:t xml:space="preserve">Quyền phong kinh khủng ập đến, mắt Lâm Tiêu không lộ ra chút bối rối, khóe môi nhếch cao cười nhạt.</w:t>
      </w:r>
    </w:p>
    <w:p>
      <w:pPr>
        <w:pStyle w:val="BodyText"/>
      </w:pPr>
      <w:r>
        <w:t xml:space="preserve">- Vừa lúc chưa ai nếm uy lực Long Tượng luyện thể đệ ngũ trọng của ta, mượn ngươi luyện tập vậy.</w:t>
      </w:r>
    </w:p>
    <w:p>
      <w:pPr>
        <w:pStyle w:val="BodyText"/>
      </w:pPr>
      <w:r>
        <w:t xml:space="preserve">- Cực Đạo Uy Thiên Quyền, Cực Đạo Uy Thiên!</w:t>
      </w:r>
    </w:p>
    <w:p>
      <w:pPr>
        <w:pStyle w:val="BodyText"/>
      </w:pPr>
      <w:r>
        <w:t xml:space="preserve">Trong đôi mắt khó tin của Quỷ Vô Nghĩa, Lâm Tiêu đứng ở cửa cốc không hề né tránh đòn công kích. Cơ thể Lâm Tiêu tràn ra khí thế siêu bá đạo, cũng tung cú đấm vào quyền ảnh.</w:t>
      </w:r>
    </w:p>
    <w:p>
      <w:pPr>
        <w:pStyle w:val="BodyText"/>
      </w:pPr>
      <w:r>
        <w:t xml:space="preserve">Quỷ Vô Nghĩa đang bay nhanh tới, gã cảm giác quyền ảnh mình đánh ra bị Lâm Tiêu đấm tan nát. Hơi thở cực đạo chứa trong thiết quyền đáng sợ như ngọn núi to đè xuống người Quỷ Vô Nghĩa.</w:t>
      </w:r>
    </w:p>
    <w:p>
      <w:pPr>
        <w:pStyle w:val="BodyText"/>
      </w:pPr>
      <w:r>
        <w:t xml:space="preserve">Quỷ Vô Nghĩa hét lên:</w:t>
      </w:r>
    </w:p>
    <w:p>
      <w:pPr>
        <w:pStyle w:val="BodyText"/>
      </w:pPr>
      <w:r>
        <w:t xml:space="preserve">- A!</w:t>
      </w:r>
    </w:p>
    <w:p>
      <w:pPr>
        <w:pStyle w:val="BodyText"/>
      </w:pPr>
      <w:r>
        <w:t xml:space="preserve">Quỷ Vô Nghĩa cảm nhận lực lượng cường đại không gì sánh bằng ập đến. Trước mắt Quỷ Vô Nghĩa tối sầm, gã như viên đạn bay ngược về, cơ thể nổ tung thành mưa máu đầy trời, máu me khủng bố.</w:t>
      </w:r>
    </w:p>
    <w:p>
      <w:pPr>
        <w:pStyle w:val="BodyText"/>
      </w:pPr>
      <w:r>
        <w:t xml:space="preserve">Một quyền, chỉ có một quyền là Lão đại trong ba huynh đệ Quỷ Sơn, Quỷ Vô Nghĩa bị Lâm Tiêu đánh nát vụn không còn mẩu xương.</w:t>
      </w:r>
    </w:p>
    <w:p>
      <w:pPr>
        <w:pStyle w:val="BodyText"/>
      </w:pPr>
      <w:r>
        <w:t xml:space="preserve">Các võ giả đồng thanh kêu lên:</w:t>
      </w:r>
    </w:p>
    <w:p>
      <w:pPr>
        <w:pStyle w:val="BodyText"/>
      </w:pPr>
      <w:r>
        <w:t xml:space="preserve">- Cái gì?</w:t>
      </w:r>
    </w:p>
    <w:p>
      <w:pPr>
        <w:pStyle w:val="BodyText"/>
      </w:pPr>
      <w:r>
        <w:t xml:space="preserve">Quỷ Vô Tâm, Quỷ Vô Vi gào thét thê lương:</w:t>
      </w:r>
    </w:p>
    <w:p>
      <w:pPr>
        <w:pStyle w:val="BodyText"/>
      </w:pPr>
      <w:r>
        <w:t xml:space="preserve">- Đại ca!</w:t>
      </w:r>
    </w:p>
    <w:p>
      <w:pPr>
        <w:pStyle w:val="BodyText"/>
      </w:pPr>
      <w:r>
        <w:t xml:space="preserve">Quỷ Vô Tâm, Quỷ Vô Vi chưa kịp hành động thì hai luồng kiếm quang đỏ rực từ sau lưng đâm tới.</w:t>
      </w:r>
    </w:p>
    <w:p>
      <w:pPr>
        <w:pStyle w:val="BodyText"/>
      </w:pPr>
      <w:r>
        <w:t xml:space="preserve">Quỷ Vô Tâm bị tụt lại sau cùng rống to:</w:t>
      </w:r>
    </w:p>
    <w:p>
      <w:pPr>
        <w:pStyle w:val="BodyText"/>
      </w:pPr>
      <w:r>
        <w:t xml:space="preserve">- Nhị ca chạy đi!</w:t>
      </w:r>
    </w:p>
    <w:p>
      <w:pPr>
        <w:pStyle w:val="BodyText"/>
      </w:pPr>
      <w:r>
        <w:t xml:space="preserve">Quỷ Vô Tâm không lùi mà đón nhận hai cầu vồng kiếm. Vang tiếng nổ điếc tai, cầu vồng kiếm đáng sợ phá vỡ nguyên lực hộ thể ngoài người Quỷ Vô Tâm, kiếm quang tung hoành chém gã thành hai khúc, đầu mình hai nơi.</w:t>
      </w:r>
    </w:p>
    <w:p>
      <w:pPr>
        <w:pStyle w:val="BodyText"/>
      </w:pPr>
      <w:r>
        <w:t xml:space="preserve">Mặc dù có Quỷ Vô Tâm liều mạng ngăn cản nhưng Lão nhị trong ba huynh đệ Quỷ Sơn, Quỷ Vô Vi vẫn bị xung lực đáng sợ chấn bị thương rơi xuống Thiên Âm cốc.</w:t>
      </w:r>
    </w:p>
    <w:p>
      <w:pPr>
        <w:pStyle w:val="BodyText"/>
      </w:pPr>
      <w:r>
        <w:t xml:space="preserve">Trong phút chốc giây trước ba huynh đệ Quỷ Sơn còn kiêu ngạo nay hai chết một bị thương, vô cùng thê thảm.</w:t>
      </w:r>
    </w:p>
    <w:p>
      <w:pPr>
        <w:pStyle w:val="BodyText"/>
      </w:pPr>
      <w:r>
        <w:t xml:space="preserve">Ba huynh đệ Quỷ Sơn đáng thương đắc tội Lý Dật Phong tu luyện Nhật Miện tâm kinh. Trước khi Lý Dật Phong chưa đột phá thì ba huynh đệ Quỷ Sơn có thể kiêu ngạo một phen. Giờ Lý Dật Phong đột phá Hóa Phàm cảnh hậu kỳ, Nhật Miện tâm kinh đại thành liền đổi sang ba huynh đệ Quỷ Sơn tu luyện Quỷ Vương quyết bị khắc chế. Nói cách khác dù ba huynh đệ Quỷ Sơn không đấu lại nhưng muốn chạy trốn cũng không khó.</w:t>
      </w:r>
    </w:p>
    <w:p>
      <w:pPr>
        <w:pStyle w:val="BodyText"/>
      </w:pPr>
      <w:r>
        <w:t xml:space="preserve">Cửa Thiên Âm cốc, Lâm Tiêu thu về quyền phải, hắn cũng rất bất ngờ trước uy lực đòn công kích vưa rồi của mình.</w:t>
      </w:r>
    </w:p>
    <w:p>
      <w:pPr>
        <w:pStyle w:val="BodyText"/>
      </w:pPr>
      <w:r>
        <w:t xml:space="preserve">Lâm Tiêu thầm kinh sợ:</w:t>
      </w:r>
    </w:p>
    <w:p>
      <w:pPr>
        <w:pStyle w:val="BodyText"/>
      </w:pPr>
      <w:r>
        <w:t xml:space="preserve">- Long Tượng luyện thể đệ ngũ trọng quả nhiên đáng sợ.</w:t>
      </w:r>
    </w:p>
    <w:p>
      <w:pPr>
        <w:pStyle w:val="BodyText"/>
      </w:pPr>
      <w:r>
        <w:t xml:space="preserve">Lâm Tiêu vốn chỉ muốn kiểm tra uy lực Long Tượng luyện thể đệ ngũ trọng, hắn không ngờ hiệu quả tuyệt vời như thế. Nghĩ lại cũng đúng, Cực Đạo Uy Thiên Quyền mặc dù chỉ là quyền pháp nhân giai cao cấp nhưng thức cuối cùng Cực Đạo Uy Thiên đã đến địa giai đê giai. Quan trọng nhất là Long Tượng luyện thể đệ ngũ trọng luyện thành có sức mạnh mười vạn cân. Lực lượng gần hai mươi vạn cân đánh ra Cực Đạo Uy Thiên Quyền, Lâm Tiêu có hơi thở đao ý chứa trong đó, uy lực vô cùng, thế không thể đỡ. Nếu ba huynh đệ Quỷ Sơn tạo thành Quỷ Vương trận có lẽ còn ngăn cản được. Xé lẻ một người thì ba huynh đệ Quỷ Sơn sẽ bị giết không chừa mẩu xương.</w:t>
      </w:r>
    </w:p>
    <w:p>
      <w:pPr>
        <w:pStyle w:val="BodyText"/>
      </w:pPr>
      <w:r>
        <w:t xml:space="preserve">Vù vù vù!</w:t>
      </w:r>
    </w:p>
    <w:p>
      <w:pPr>
        <w:pStyle w:val="BodyText"/>
      </w:pPr>
      <w:r>
        <w:t xml:space="preserve">Lý Dật Phong một kiếm giết Quỷ Vô Tâm, nhảy người nhẹ nhàng đáp xuống đằng sau, cùng Lâm Tiêu bao vây Quỷ Vô Vi vào giữa.</w:t>
      </w:r>
    </w:p>
    <w:p>
      <w:pPr>
        <w:pStyle w:val="BodyText"/>
      </w:pPr>
      <w:r>
        <w:t xml:space="preserve">Lâm Tiêu bất đắc dĩ nói với Lý Dật Phong:</w:t>
      </w:r>
    </w:p>
    <w:p>
      <w:pPr>
        <w:pStyle w:val="BodyText"/>
      </w:pPr>
      <w:r>
        <w:t xml:space="preserve">- Chán chết, vốn muốn kiểm tra lực lượng của mình nhưng ai ngờ đối phương quá yếu, dễ dàng bị ta giết.</w:t>
      </w:r>
    </w:p>
    <w:p>
      <w:pPr>
        <w:pStyle w:val="BodyText"/>
      </w:pPr>
      <w:r>
        <w:t xml:space="preserve">Đám võ giả trợn mắt há hốc mồm. Dù tách lẻ ba huynh đệ Quỷ Sơn thì cũng là người nổi bật trong võ giả Hóa Phàm cảnh hậu kỳ đỉnh phong, nhưng thiếu niên tóc đen dùng một quyền đánh nát Quỷ Vô Nghĩa như giết gà. Thiếu niên tóc đen lại còn nói chỉ là muốn kiểm tra lực lượng của mình, còn thiên lý không?</w:t>
      </w:r>
    </w:p>
    <w:p>
      <w:pPr>
        <w:pStyle w:val="BodyText"/>
      </w:pPr>
      <w:r>
        <w:t xml:space="preserve">Lão đại ba huynh đệ Quỷ Sơn, Quỷ Vô Nghĩa xuống địa ngục suối vàng có biết sẽ tức giận sống lại rồi hộc máu chết tiếp.</w:t>
      </w:r>
    </w:p>
    <w:p>
      <w:pPr>
        <w:pStyle w:val="BodyText"/>
      </w:pPr>
      <w:r>
        <w:t xml:space="preserve">Đường đường là Lão đại ba huynh đệ Quỷ Sơn đã bao giờ bị người xem thường như vậy?</w:t>
      </w:r>
    </w:p>
    <w:p>
      <w:pPr>
        <w:pStyle w:val="BodyText"/>
      </w:pPr>
      <w:r>
        <w:t xml:space="preserve">Lý Dật Phong ánh mắt lạnh lùng nhìn chăm chú lão nhị Quỷ Vô Vi còn sống, gã chém xuống một kiếm. Kiếm khí đỏ rực sắc bén cắt qua, Quỷ Vô Vi không chút kháng cự.</w:t>
      </w:r>
    </w:p>
    <w:p>
      <w:pPr>
        <w:pStyle w:val="BodyText"/>
      </w:pPr>
      <w:r>
        <w:t xml:space="preserve">Trong vòng vây kiếm quang lửa, Quỷ Vô Vi phát ra lời nguyền độc ác:</w:t>
      </w:r>
    </w:p>
    <w:p>
      <w:pPr>
        <w:pStyle w:val="BodyText"/>
      </w:pPr>
      <w:r>
        <w:t xml:space="preserve">- Lý Dật Phong, đừng tưởng rằng ngươi có năng lực độc chiếm bản đồ cổ địa Thái Thần, Ha ha ha! Ba huynh đệ chúng ta dù có thành quỷ cũng không bỏ qua ngươi!</w:t>
      </w:r>
    </w:p>
    <w:p>
      <w:pPr>
        <w:pStyle w:val="BodyText"/>
      </w:pPr>
      <w:r>
        <w:t xml:space="preserve">Cơ thể Quỷ Vô Vi bị cầu vồng kiếm cắt thành mấy miếng.</w:t>
      </w:r>
    </w:p>
    <w:p>
      <w:pPr>
        <w:pStyle w:val="BodyText"/>
      </w:pPr>
      <w:r>
        <w:t xml:space="preserve">Lâm Tiêu biến sắc mặt nói:</w:t>
      </w:r>
    </w:p>
    <w:p>
      <w:pPr>
        <w:pStyle w:val="BodyText"/>
      </w:pPr>
      <w:r>
        <w:t xml:space="preserve">- Nguy rồi!</w:t>
      </w:r>
    </w:p>
    <w:p>
      <w:pPr>
        <w:pStyle w:val="BodyText"/>
      </w:pPr>
      <w:r>
        <w:t xml:space="preserve">Mặt Lý Dật Phong không còn chút máu.</w:t>
      </w:r>
    </w:p>
    <w:p>
      <w:pPr>
        <w:pStyle w:val="BodyText"/>
      </w:pPr>
      <w:r>
        <w:t xml:space="preserve">Bọn họ không ngờ vào phút cuối sắp chết Quỷ Vô Vi sẽ nói ra bí mật này. Lát nữa tin tức truyền đi, Lâm Tiêu, Lý Dật Phong sẽ đứng ở đầu sóng ngọn gió tất cả cường giả Hóa Phàm cảnh.</w:t>
      </w:r>
    </w:p>
    <w:p>
      <w:pPr>
        <w:pStyle w:val="BodyText"/>
      </w:pPr>
      <w:r>
        <w:t xml:space="preserve">Cổ địa Thái Thần là di tích viễn cổ nổi tiếng lẫy lừng trong Yêu Ma lĩnh. Trong cổ địa Thái Thần có nhiều báu vật, bởi vì hạn chế võ giả Quy Nguyên cảnh đi vào nên khiến các cường giả vô địch Hóa Phàm cảnh hậu kỳ đổ xô tới. Đối với cường giả vô địch Hóa Phàm cảnh hậu kỳ thì cổ địa Thái Thần là bảo địa vô cùng quan trọng. Nhưng trong cổ địa Thái Thần nguy hiểm đầy rẫy, mỗi lần mở ra có rất nhiều cường giả ngã xuống. Tin Lý Dật Phong sở hữu bản đồ cổ địa Thái Thần truyền ra sẽ bị nhiều cường giả mơ ước, bao gồm những cường giả vô địch Hóa Phàm cảnh hậu kỳ thật sự.</w:t>
      </w:r>
    </w:p>
    <w:p>
      <w:pPr>
        <w:pStyle w:val="BodyText"/>
      </w:pPr>
      <w:r>
        <w:t xml:space="preserve">Đây không phải tin tốt cho Lâm Tiêu, Lý Dật Phong.</w:t>
      </w:r>
    </w:p>
    <w:p>
      <w:pPr>
        <w:pStyle w:val="BodyText"/>
      </w:pPr>
      <w:r>
        <w:t xml:space="preserve">Đám võ giả khu vực vòng ngoài Thiên Âm cốc kinh ngạc nói:</w:t>
      </w:r>
    </w:p>
    <w:p>
      <w:pPr>
        <w:pStyle w:val="BodyText"/>
      </w:pPr>
      <w:r>
        <w:t xml:space="preserve">- Bản đồ cổ địa Thái Thần?</w:t>
      </w:r>
    </w:p>
    <w:p>
      <w:pPr>
        <w:pStyle w:val="BodyText"/>
      </w:pPr>
      <w:r>
        <w:t xml:space="preserve">Giây sau bọn họ biết cổ địa Thái Thần là cái gì trong mắt tràn ngập hoảng sợ, thoáng chốc như châu chấu tản ra bốn phương tám hướng.</w:t>
      </w:r>
    </w:p>
    <w:p>
      <w:pPr>
        <w:pStyle w:val="BodyText"/>
      </w:pPr>
      <w:r>
        <w:t xml:space="preserve">Lâm Tiêu, Lý Dật Phong nhìn đám võ giả bay đi, hai người liếc nhau. Lâm Tiêu, Lý Dật Phong không đuổi theo các võ giả, hai người khẽ lắc đầu, tràn ngập bất đắc dĩ.</w:t>
      </w:r>
    </w:p>
    <w:p>
      <w:pPr>
        <w:pStyle w:val="BodyText"/>
      </w:pPr>
      <w:r>
        <w:t xml:space="preserve">- Chết tiệt!</w:t>
      </w:r>
    </w:p>
    <w:p>
      <w:pPr>
        <w:pStyle w:val="BodyText"/>
      </w:pPr>
      <w:r>
        <w:t xml:space="preserve">Không nói đến có mấy chục võ giả Hóa Phàm cảnh hậu kỳ nghe được, Lâm Tiêu, Lý Dật Phong không thể chớp mắt giết sạch coi như có năng lực đó thì hai người khác ba huynh đệ Quỷ Sơn, sẽ không tùy ý giết các võ giả.</w:t>
      </w:r>
    </w:p>
    <w:p>
      <w:pPr>
        <w:pStyle w:val="Compact"/>
      </w:pPr>
      <w:r>
        <w:t xml:space="preserve">- Thôi, có đồn ra cũng không sao, thực lực của hai chúng ta chưa chắc sẽ sợ ai.</w:t>
      </w:r>
      <w:r>
        <w:br w:type="textWrapping"/>
      </w:r>
      <w:r>
        <w:br w:type="textWrapping"/>
      </w:r>
    </w:p>
    <w:p>
      <w:pPr>
        <w:pStyle w:val="Heading2"/>
      </w:pPr>
      <w:bookmarkStart w:id="628" w:name="chương-604-toàn-thành-chú-ý-1"/>
      <w:bookmarkEnd w:id="628"/>
      <w:r>
        <w:t xml:space="preserve">606. Chương 604: Toàn Thành Chú Ý (1)</w:t>
      </w:r>
    </w:p>
    <w:p>
      <w:pPr>
        <w:pStyle w:val="Compact"/>
      </w:pPr>
      <w:r>
        <w:br w:type="textWrapping"/>
      </w:r>
      <w:r>
        <w:br w:type="textWrapping"/>
      </w:r>
      <w:r>
        <w:t xml:space="preserve">Lâm Tiêu, Lý Dật Phong thở hắt ra, bắt đầu quét dọn chiến trường. Quỷ Vô Nghĩa bị Lâm Tiêu một đấm đánh nát, không còn lại gì. Quỷ Vô Vi, Quỷ Vô Tâm thì xác lành lặn. Nhưng ngoài dự đoán là Lâm Tiêu, Lý Dật Phong không tìm được thứ gì mình đặc biệt muốn từ xác Quỷ Vô Vi, Quỷ Vô Tâm. Hai người chỉ tìm được hai ức lượng ngân phiếu, cùng với vài bình đan dược, không có quyển bí tịch nào.</w:t>
      </w:r>
    </w:p>
    <w:p>
      <w:pPr>
        <w:pStyle w:val="BodyText"/>
      </w:pPr>
      <w:r>
        <w:t xml:space="preserve">Nhưng đến đẳng cấp như ba huynh đệ Quỷ Sơn thì ít khi tích góp nhiều ngân lượng mang theo bên người. Một võ giả Hóa Phàm cảnh hậu kỳ đỉnh phong sẽ chuyển đổi ngân lượng thành đồ mình muốn, dốc sức tăng lên thực lực của mình, nghĩ cách đột phá Quy Nguyên cảnh. Bí tịch thì trừ chưa hoàn toàn tu luyện thành công ra, ít ai tùy thân mang theo. Dù sao ít có Hóa Phàm cảnh nào nắm giữ không gian giới chỉ như Lâm Tiêu.</w:t>
      </w:r>
    </w:p>
    <w:p>
      <w:pPr>
        <w:pStyle w:val="BodyText"/>
      </w:pPr>
      <w:r>
        <w:t xml:space="preserve">Chia ngân phiếu, đan dược xong Lâm Tiêu, Lý Dật Phong biến thành hai luồng sáng rời khỏi Thiên Âm cốc, quay về thành Hắc Lĩnh.</w:t>
      </w:r>
    </w:p>
    <w:p>
      <w:pPr>
        <w:pStyle w:val="BodyText"/>
      </w:pPr>
      <w:r>
        <w:t xml:space="preserve">Khu rừng bên ngoài Thiên Âm cốc. Đám võ giả chạy đi thấy Lâm Tiêu, Lý Dật Phong không đuổi theo, trái tim treo cao yên lòng. Luồng gió thổi qua, đám võ giả toát mồ hôi lạnh.</w:t>
      </w:r>
    </w:p>
    <w:p>
      <w:pPr>
        <w:pStyle w:val="BodyText"/>
      </w:pPr>
      <w:r>
        <w:t xml:space="preserve">Nếu Lâm Tiêu, Lý Dật Phong định nhổ cỏ tận gốc thì bọn họ có chạy tứ tán cũng sẽ có một đống người bị giết. Trước đó Lâm Tiêu, Lý Dật Phong bày ra thực lực làm bọn họ vô cùng kính sợ hai người.</w:t>
      </w:r>
    </w:p>
    <w:p>
      <w:pPr>
        <w:pStyle w:val="BodyText"/>
      </w:pPr>
      <w:r>
        <w:t xml:space="preserve">Đặc biệt Lâm Tiêu, mặc dù từ đầu đến cuối hắn chỉ đánh một quyền nhưng làm người ta rung động còn hơn đại phát thần uy, khắc sâu vào lòng bọn họ, cả đời khó quên.</w:t>
      </w:r>
    </w:p>
    <w:p>
      <w:pPr>
        <w:pStyle w:val="BodyText"/>
      </w:pPr>
      <w:r>
        <w:t xml:space="preserve">- Bản đồ cổ địa Thái Thần.</w:t>
      </w:r>
    </w:p>
    <w:p>
      <w:pPr>
        <w:pStyle w:val="BodyText"/>
      </w:pPr>
      <w:r>
        <w:t xml:space="preserve">Lâm Tiêu, Lý Dật Phong rời đi, các võ giả kích động. Kệ tin tức kia thật hay giả đều sẽ khiến võ giả Hóa Phàm cảnh trong thành Hắc Lĩnh náo động.</w:t>
      </w:r>
    </w:p>
    <w:p>
      <w:pPr>
        <w:pStyle w:val="BodyText"/>
      </w:pPr>
      <w:r>
        <w:t xml:space="preserve">Trong tiếng bàn tán xôn xao, nhiều võ giả mưu mô chia tay nhau mỗi người đi tung tin một hướng.</w:t>
      </w:r>
    </w:p>
    <w:p>
      <w:pPr>
        <w:pStyle w:val="BodyText"/>
      </w:pPr>
      <w:r>
        <w:t xml:space="preserve">Ba ngày sau, Lâm Tiêu, Lý Dật Phong quay về thành Hắc Lĩnh.</w:t>
      </w:r>
    </w:p>
    <w:p>
      <w:pPr>
        <w:pStyle w:val="BodyText"/>
      </w:pPr>
      <w:r>
        <w:t xml:space="preserve">Hai người vừa về tới thành trì liền tìm gian khách điếm xa hoa. Lý Dật Phong, Lâm Tiêu vừa mới đột phá, tiếp theo sẽ có trận đại chiến và chạy trốn, nên cần tĩnh tâm điều chỉnh thật tốt. Đặc biệt Lý Dật Phong, liên tục hơn một tháng ở trong Thiên Âm cốc, tuy có Huyết Dương Hoa tiêu trừ âm sát khí trong người nhưng thời gian dài bị âm sát khí ăn mòn đã tổn thương cơ thể gã, cần điều trị đàng hoàng mới lành hẳn.</w:t>
      </w:r>
    </w:p>
    <w:p>
      <w:pPr>
        <w:pStyle w:val="BodyText"/>
      </w:pPr>
      <w:r>
        <w:t xml:space="preserve">Trong khi Lâm Tiêu, Lý Dật Phong bế quan tu luyện thì tin hai người giết ba huynh đệ Quỷ Sơn trong Thiên Âm cốc đã đồn trong phạm vi nhỏ thành Hắc Lĩnh, gây náo động. Ba huynh đệ Quỷ Sơn không chuyện ác nào không làm, có tiếng xấu, nhưng ba người hợp tác có thể nói là vô địch Hóa Phàm cảnh hậu kỳ, coi như hơi nổi tiếng.</w:t>
      </w:r>
    </w:p>
    <w:p>
      <w:pPr>
        <w:pStyle w:val="BodyText"/>
      </w:pPr>
      <w:r>
        <w:t xml:space="preserve">So với cái chết của ba huynh đệ Quỷ Sơn thì nhiều võ giả tập trung chú ý vào một tin khác, đó là trên người Lý Dật Phong có bản đồ cổ địa Thái Thần.</w:t>
      </w:r>
    </w:p>
    <w:p>
      <w:pPr>
        <w:pStyle w:val="BodyText"/>
      </w:pPr>
      <w:r>
        <w:t xml:space="preserve">Tin đồn lan ra, toàn thành chú ý, cơ hồ tất cả võ giả đẳng cấp Hóa Phàm cảnh đều chú ý chuyện này, trong đó bao gồm một số cường giả thật sự vô địch Hóa Phàm cảnh hậu kỳ.</w:t>
      </w:r>
    </w:p>
    <w:p>
      <w:pPr>
        <w:pStyle w:val="BodyText"/>
      </w:pPr>
      <w:r>
        <w:t xml:space="preserve">Một thanh niên mặc áo vàng, khí vũ hiên ngang ngồi trong trà lâu. Bốn phía mỹ nữ vờn quanh, oanh yến ríu rít.</w:t>
      </w:r>
    </w:p>
    <w:p>
      <w:pPr>
        <w:pStyle w:val="BodyText"/>
      </w:pPr>
      <w:r>
        <w:t xml:space="preserve">Thanh niên nghe cấp dưới báo cáo, mím môi trầm ngâm nói:</w:t>
      </w:r>
    </w:p>
    <w:p>
      <w:pPr>
        <w:pStyle w:val="BodyText"/>
      </w:pPr>
      <w:r>
        <w:t xml:space="preserve">- Bản đồ cổ địa Thái Thần, thú vị.</w:t>
      </w:r>
    </w:p>
    <w:p>
      <w:pPr>
        <w:pStyle w:val="BodyText"/>
      </w:pPr>
      <w:r>
        <w:t xml:space="preserve">Một nam nhân trung niên mặc áo xám cung kính nói:</w:t>
      </w:r>
    </w:p>
    <w:p>
      <w:pPr>
        <w:pStyle w:val="BodyText"/>
      </w:pPr>
      <w:r>
        <w:t xml:space="preserve">- Thiếu gia có muốn thuộc hạ đi nói chuyện với Lý Dật Phong kia?</w:t>
      </w:r>
    </w:p>
    <w:p>
      <w:pPr>
        <w:pStyle w:val="BodyText"/>
      </w:pPr>
      <w:r>
        <w:t xml:space="preserve">- Không vội, nếu như bản đồ này là thật chắc chắn hấp dẫn khắp nơi chú ý. Một đệ tử Trại Huấn Luyện Thiên Tài Quận Hiên Dật không xứng có được vật trân quý như thế, chúng ta tạm thời chờ xem.</w:t>
      </w:r>
    </w:p>
    <w:p>
      <w:pPr>
        <w:pStyle w:val="BodyText"/>
      </w:pPr>
      <w:r>
        <w:t xml:space="preserve">Thanh niên mặc áo vàng, tay phải xòe quạt vàng, phong độ phiên phiên, nho nhã. Nhưng mắt thanh niên áo vàng lóe tia sáng bén khiếp hồn người.</w:t>
      </w:r>
    </w:p>
    <w:p>
      <w:pPr>
        <w:pStyle w:val="BodyText"/>
      </w:pPr>
      <w:r>
        <w:t xml:space="preserve">Thành Hắc Lĩnh, trong một tửu lâu xa hoa.</w:t>
      </w:r>
    </w:p>
    <w:p>
      <w:pPr>
        <w:pStyle w:val="BodyText"/>
      </w:pPr>
      <w:r>
        <w:t xml:space="preserve">Trong phòng, Cừu Vô Tình Quận An Định ngồi ở ghế chính, khóe môi cong lên suy tư:</w:t>
      </w:r>
    </w:p>
    <w:p>
      <w:pPr>
        <w:pStyle w:val="BodyText"/>
      </w:pPr>
      <w:r>
        <w:t xml:space="preserve">- Thật không ngờ Lý Dật Phong trốn thoát khỏi tay ba huynh đệ Quỷ Sơn, rất ngạc nhiên. Bất ngờ hơn là Lý Dật Phong có bản đồ cổ địa Thái Thần tuyệt như thế.</w:t>
      </w:r>
    </w:p>
    <w:p>
      <w:pPr>
        <w:pStyle w:val="BodyText"/>
      </w:pPr>
      <w:r>
        <w:t xml:space="preserve">Diệp Hoa nhíu mày nói:</w:t>
      </w:r>
    </w:p>
    <w:p>
      <w:pPr>
        <w:pStyle w:val="BodyText"/>
      </w:pPr>
      <w:r>
        <w:t xml:space="preserve">- Vô Tình sư huynh, nghe nói tin tức kia là Lão nhị Quỷ Vô Vi ba huynh đệ Quỷ Sơn nói trước khi chết, chưa chắc là thật.</w:t>
      </w:r>
    </w:p>
    <w:p>
      <w:pPr>
        <w:pStyle w:val="BodyText"/>
      </w:pPr>
      <w:r>
        <w:t xml:space="preserve">Bên cạnh Cừu Vô Tình, một thanh niên cao to ánh mắt lạnh lùng nói:</w:t>
      </w:r>
    </w:p>
    <w:p>
      <w:pPr>
        <w:pStyle w:val="BodyText"/>
      </w:pPr>
      <w:r>
        <w:t xml:space="preserve">- Tin đồn bậy bạ nhưng không có lửa làm sao có khói? Mặc kệ có đúng không, chúng ta không thể bỏ qua.</w:t>
      </w:r>
    </w:p>
    <w:p>
      <w:pPr>
        <w:pStyle w:val="BodyText"/>
      </w:pPr>
      <w:r>
        <w:t xml:space="preserve">Cừu Vô Tình nhếch môi, bộ dáng tính trước:</w:t>
      </w:r>
    </w:p>
    <w:p>
      <w:pPr>
        <w:pStyle w:val="BodyText"/>
      </w:pPr>
      <w:r>
        <w:t xml:space="preserve">- Đó là tất nhiên. Trong cổ địa Thái Thần đầy báu vật nhưng cũng nhiều nguy hiểm, nếu có bản đồ thì như cá gặp nước, dễ dàng thu được nhiều báu vật. Không chừng ta có cơ hội nhanh chóng đột phá Quy Nguyên cảnh, tuyệt đối không thể bỏ qua.</w:t>
      </w:r>
    </w:p>
    <w:p>
      <w:pPr>
        <w:pStyle w:val="BodyText"/>
      </w:pPr>
      <w:r>
        <w:t xml:space="preserve">Mắt Cừu Vô Tình lóe tia sáng lạnh, gã quyết tâm cướp cổ địa Thái Thần.</w:t>
      </w:r>
    </w:p>
    <w:p>
      <w:pPr>
        <w:pStyle w:val="BodyText"/>
      </w:pPr>
      <w:r>
        <w:t xml:space="preserve">Diệp Hoa than thở, thầm cầu nguyện cho Lâm Tiêu. Diệp Hoa biết cổ địa Thái Thần là nơi như thế nào, hôm nay tin tức truyền ra, mặc kệ Lâm Tiêu, Lý Dật Phong có bản đồ cổ địa Thái Thần hay không cũng bị kéo vào vòng xoáy lớn. Trước khi Quỷ Vô Vi chết nói ra những lời này thật là độc ác.</w:t>
      </w:r>
    </w:p>
    <w:p>
      <w:pPr>
        <w:pStyle w:val="BodyText"/>
      </w:pPr>
      <w:r>
        <w:t xml:space="preserve">Thành Hắc Lĩnh, trong một hẻm nhỏ âm u.</w:t>
      </w:r>
    </w:p>
    <w:p>
      <w:pPr>
        <w:pStyle w:val="BodyText"/>
      </w:pPr>
      <w:r>
        <w:t xml:space="preserve">- Ha ha ha, thật không biết Lý Dật Phong là may mắn hay xui xẻo, chiếm được bản đồ cổ địa Thái Thần mà bị đồn ra ngoài. Thành Hắc Lĩnh sắp nổi lên gió tanh mưa máu. Độc Tí Khách ta đây mặc dù không bằng những cao thủ vô địch Hóa Phàm cảnh hậu kỳ nhưng vẫn có năng lực vào cổ địa Thái Thần xem kịch vui.</w:t>
      </w:r>
    </w:p>
    <w:p>
      <w:pPr>
        <w:pStyle w:val="BodyText"/>
      </w:pPr>
      <w:r>
        <w:t xml:space="preserve">Một võ giả Hóa Phàm cảnh hậu kỳ đỉnh phong đi ngang qua hẻm nhỏ, vui sướng khi người gặp họa.</w:t>
      </w:r>
    </w:p>
    <w:p>
      <w:pPr>
        <w:pStyle w:val="BodyText"/>
      </w:pPr>
      <w:r>
        <w:t xml:space="preserve">Đột nhiên võ giả Hóa Phàm cảnh hậu kỳ đỉnh phong cảm nhận được cái gì, vụt ngoái đầu lại:</w:t>
      </w:r>
    </w:p>
    <w:p>
      <w:pPr>
        <w:pStyle w:val="BodyText"/>
      </w:pPr>
      <w:r>
        <w:t xml:space="preserve">- Ai đó!?</w:t>
      </w:r>
    </w:p>
    <w:p>
      <w:pPr>
        <w:pStyle w:val="BodyText"/>
      </w:pPr>
      <w:r>
        <w:t xml:space="preserve">Đôi mắt như điện nhìn cuối con hẻm, tay trái vịn chiến đao bên hông, sẵn sàng chiến đấu, khí thế sắc bén hừng hực.</w:t>
      </w:r>
    </w:p>
    <w:p>
      <w:pPr>
        <w:pStyle w:val="BodyText"/>
      </w:pPr>
      <w:r>
        <w:t xml:space="preserve">Vù vù vù!</w:t>
      </w:r>
    </w:p>
    <w:p>
      <w:pPr>
        <w:pStyle w:val="BodyText"/>
      </w:pPr>
      <w:r>
        <w:t xml:space="preserve">Gió lạnh thổi qua, trong hẻm nhỏ trống vắng không tiếng động, không chút thanh âm. Võ giả cẩn thận cảm giác chốc lát, nhíu mày. Võ giả mới thả lỏng cảnh giá thì . . .</w:t>
      </w:r>
    </w:p>
    <w:p>
      <w:pPr>
        <w:pStyle w:val="BodyText"/>
      </w:pPr>
      <w:r>
        <w:t xml:space="preserve">Vù vù vù!</w:t>
      </w:r>
    </w:p>
    <w:p>
      <w:pPr>
        <w:pStyle w:val="BodyText"/>
      </w:pPr>
      <w:r>
        <w:t xml:space="preserve">Một bóng đen không biết từ đâu chui ra chộp lấy võ giả.</w:t>
      </w:r>
    </w:p>
    <w:p>
      <w:pPr>
        <w:pStyle w:val="BodyText"/>
      </w:pPr>
      <w:r>
        <w:t xml:space="preserve">Võ giả Hóa Phàm cảnh hậu kỳ đỉnh phong phát ra tiếng gầm trầm thấp:</w:t>
      </w:r>
    </w:p>
    <w:p>
      <w:pPr>
        <w:pStyle w:val="BodyText"/>
      </w:pPr>
      <w:r>
        <w:t xml:space="preserve">- A!</w:t>
      </w:r>
    </w:p>
    <w:p>
      <w:pPr>
        <w:pStyle w:val="BodyText"/>
      </w:pPr>
      <w:r>
        <w:t xml:space="preserve">Chớp mắt võ giả Hóa Phàm cảnh hậu kỳ đỉnh phong mất sức sống. Bóng đen túm võ giả khẽ nhúc nhích, tạo thành bóng người mơ hồ dưới đất.</w:t>
      </w:r>
    </w:p>
    <w:p>
      <w:pPr>
        <w:pStyle w:val="BodyText"/>
      </w:pPr>
      <w:r>
        <w:t xml:space="preserve">Thanh âm lạnh lùng tà ác quanh quẩn trong con hẻm:</w:t>
      </w:r>
    </w:p>
    <w:p>
      <w:pPr>
        <w:pStyle w:val="BodyText"/>
      </w:pPr>
      <w:r>
        <w:t xml:space="preserve">- Bản đồ cổ địa Thái Thần? Khục khục khục, thật khiến người giật mình, không ngờ có thứ tốt như thế. Đao Tâm Ma ta tung hoành Thái Thần cổ địa mấy lần chỉ mới thăm dò được một phần nhỏ cổ địa Thái Thần, lấy được có vài báu vật, làm ta mãi mà không đột phá được Quy Nguyên cảnh. Nếu có tấm bản đồ đó thì khác. Đao Tâm Ma ta lấy chắc bản đồ cổ địa Thái Thần, không ai được giành với ta, khục khục khục!</w:t>
      </w:r>
    </w:p>
    <w:p>
      <w:pPr>
        <w:pStyle w:val="BodyText"/>
      </w:pPr>
      <w:r>
        <w:t xml:space="preserve">Cuối cùng con hẻm lại vắng lặng, chỉ để lại cái xác khô quắt.</w:t>
      </w:r>
    </w:p>
    <w:p>
      <w:pPr>
        <w:pStyle w:val="BodyText"/>
      </w:pPr>
      <w:r>
        <w:t xml:space="preserve">Thành Hắc Lĩnh, trong khách điếm nào đó.</w:t>
      </w:r>
    </w:p>
    <w:p>
      <w:pPr>
        <w:pStyle w:val="BodyText"/>
      </w:pPr>
      <w:r>
        <w:t xml:space="preserve">Âm Hư công tử vưa nhận được tin tức về Lâm Tiêu, gã đứng bật dậy.</w:t>
      </w:r>
    </w:p>
    <w:p>
      <w:pPr>
        <w:pStyle w:val="BodyText"/>
      </w:pPr>
      <w:r>
        <w:t xml:space="preserve">- Không ngờ tiểu tử kia là đệ tử Trại Huấn Luyện Thiên Tài Quận Hiên Dật, hợp sức với Lý Dật Phong giết cả ba huynh đệ Quỷ Sơn.</w:t>
      </w:r>
    </w:p>
    <w:p>
      <w:pPr>
        <w:pStyle w:val="Compact"/>
      </w:pPr>
      <w:r>
        <w:t xml:space="preserve">Mặt Âm Hư công tử lạnh lùng, một đôi ánh mắt lúc sáng lúc tối.</w:t>
      </w:r>
      <w:r>
        <w:br w:type="textWrapping"/>
      </w:r>
      <w:r>
        <w:br w:type="textWrapping"/>
      </w:r>
    </w:p>
    <w:p>
      <w:pPr>
        <w:pStyle w:val="Heading2"/>
      </w:pPr>
      <w:bookmarkStart w:id="629" w:name="chương-605-toàn-thành-chú-ý-2"/>
      <w:bookmarkEnd w:id="629"/>
      <w:r>
        <w:t xml:space="preserve">607. Chương 605: Toàn Thành Chú Ý (2)</w:t>
      </w:r>
    </w:p>
    <w:p>
      <w:pPr>
        <w:pStyle w:val="Compact"/>
      </w:pPr>
      <w:r>
        <w:br w:type="textWrapping"/>
      </w:r>
      <w:r>
        <w:br w:type="textWrapping"/>
      </w:r>
      <w:r>
        <w:t xml:space="preserve">Âm Hư công tử vừa nghe có tin tức của Lâm Tiêu, đang định chờ cơ hội giết hắn, ai ngờ Lâm Tiêu hợp sức với Lý Dật Phong giết ba huynh đệ Quỷ Sơn.</w:t>
      </w:r>
    </w:p>
    <w:p>
      <w:pPr>
        <w:pStyle w:val="BodyText"/>
      </w:pPr>
      <w:r>
        <w:t xml:space="preserve">Âm Hư công tử ủ rũ nói:</w:t>
      </w:r>
    </w:p>
    <w:p>
      <w:pPr>
        <w:pStyle w:val="BodyText"/>
      </w:pPr>
      <w:r>
        <w:t xml:space="preserve">- Một mình ba huynh đệ Quỷ Sơn thì không mạnh, từng người một thì không đấu nổi với ta. Nhưng kêu ta chiến cả ba người thì rất khó khăn. Hơn nữa Lý Dật Phong mang theo bản đồ cổ địa Thái Thần, xem ra ta phải tìm Tông Thứu hợp tác giết chết tiểu tử kia và cướp đi bản đồ cổ địa Thái Thần, một hòn đá ném hai chim.</w:t>
      </w:r>
    </w:p>
    <w:p>
      <w:pPr>
        <w:pStyle w:val="BodyText"/>
      </w:pPr>
      <w:r>
        <w:t xml:space="preserve">Khuôn mặt đẹp như nữ nhân lạnh lẽo âm trầm làm người sợ hãi.</w:t>
      </w:r>
    </w:p>
    <w:p>
      <w:pPr>
        <w:pStyle w:val="BodyText"/>
      </w:pPr>
      <w:r>
        <w:t xml:space="preserve">Như có bão thổi qua, tất cả võ giả Hóa Phàm cảnh trong thành Hắc Lĩnh đều tập trung chú ý vào tin bản đồ cổ địa Thái Thần. So ra thì Lâm Tiêu hợp sức cùng Lý Dật Phong giết ba huynh đệ Quỷ Sơn bị người bỏ qua.</w:t>
      </w:r>
    </w:p>
    <w:p>
      <w:pPr>
        <w:pStyle w:val="BodyText"/>
      </w:pPr>
      <w:r>
        <w:t xml:space="preserve">Trong thành Hắc Lĩnh mỗi ngày có nhiều võ giả bị giết, cường giả như Quy Nguyên cảnh ngẫu nhiên sẽ ngã xuống. Ba tháng sau cổ địa Thái Thần sắp mở ra làm xôn xao tất cả võ giả Hóa Phàm cảnh trong Thành Hắc Lĩnh.</w:t>
      </w:r>
    </w:p>
    <w:p>
      <w:pPr>
        <w:pStyle w:val="BodyText"/>
      </w:pPr>
      <w:r>
        <w:t xml:space="preserve">Hai ngày sau, Lâm Tiêu, Lý Dật Phong lần lượt xuất quan.</w:t>
      </w:r>
    </w:p>
    <w:p>
      <w:pPr>
        <w:pStyle w:val="BodyText"/>
      </w:pPr>
      <w:r>
        <w:t xml:space="preserve">Trong một tửu lâu nào đó trong thành Hắc Lĩnh.</w:t>
      </w:r>
    </w:p>
    <w:p>
      <w:pPr>
        <w:pStyle w:val="BodyText"/>
      </w:pPr>
      <w:r>
        <w:t xml:space="preserve">Lý Dật Phong ăn cơm, cười khổ truyền âm với Lâm Tiêu:</w:t>
      </w:r>
    </w:p>
    <w:p>
      <w:pPr>
        <w:pStyle w:val="BodyText"/>
      </w:pPr>
      <w:r>
        <w:t xml:space="preserve">- Không ngờ tin tức truyền lại nhanh như vậy, giờ mỗi người đều biết chúng ta có bản đồ cổ địa Thái Thần.</w:t>
      </w:r>
    </w:p>
    <w:p>
      <w:pPr>
        <w:pStyle w:val="BodyText"/>
      </w:pPr>
      <w:r>
        <w:t xml:space="preserve">Sau khi Lâm Tiêu, Lý Dật Phong nghe tin đồn nhiều nhất toàn liên quan bản đồ cổ địa Thái Thần.</w:t>
      </w:r>
    </w:p>
    <w:p>
      <w:pPr>
        <w:pStyle w:val="BodyText"/>
      </w:pPr>
      <w:r>
        <w:t xml:space="preserve">Lâm Tiêu liếc mắt bốn phía, kẹp miếng gan phượng lửa nhấm nháp, mỉm cười nói:</w:t>
      </w:r>
    </w:p>
    <w:p>
      <w:pPr>
        <w:pStyle w:val="BodyText"/>
      </w:pPr>
      <w:r>
        <w:t xml:space="preserve">- Lý Dật Phong sư huynh, từ khi chúng ta đi vào tửu lâu này có ít nhất hơn mười võ giả ăn cơm âm thầm nhìn chúng ta chằm chằm, có ý đồ gì thì đã rất rõ ràng. Chúng ta thật sự bị người theo dõi.</w:t>
      </w:r>
    </w:p>
    <w:p>
      <w:pPr>
        <w:pStyle w:val="BodyText"/>
      </w:pPr>
      <w:r>
        <w:t xml:space="preserve">Lý Dật Phong cười khổ lắc đầu nói:</w:t>
      </w:r>
    </w:p>
    <w:p>
      <w:pPr>
        <w:pStyle w:val="BodyText"/>
      </w:pPr>
      <w:r>
        <w:t xml:space="preserve">- Tiểu tử này, người còn cười được?</w:t>
      </w:r>
    </w:p>
    <w:p>
      <w:pPr>
        <w:pStyle w:val="BodyText"/>
      </w:pPr>
      <w:r>
        <w:t xml:space="preserve">Lâm Tiêu không hề lo âu nói:</w:t>
      </w:r>
    </w:p>
    <w:p>
      <w:pPr>
        <w:pStyle w:val="BodyText"/>
      </w:pPr>
      <w:r>
        <w:t xml:space="preserve">- Sợ gì? Nếu bọn họ có can đảm thì cứ tới cướp, chỉ sợ không cướp được bản đồ mà có người muốn chết.</w:t>
      </w:r>
    </w:p>
    <w:p>
      <w:pPr>
        <w:pStyle w:val="BodyText"/>
      </w:pPr>
      <w:r>
        <w:t xml:space="preserve">Lý Dật Phong cười khẩy nói:</w:t>
      </w:r>
    </w:p>
    <w:p>
      <w:pPr>
        <w:pStyle w:val="BodyText"/>
      </w:pPr>
      <w:r>
        <w:t xml:space="preserve">- Đồng ý.</w:t>
      </w:r>
    </w:p>
    <w:p>
      <w:pPr>
        <w:pStyle w:val="BodyText"/>
      </w:pPr>
      <w:r>
        <w:t xml:space="preserve">Lý Dật Phong không sợ rắc rối, nếu không mới gã đến Hóa Phàm cảnh trung kỳ đỉnh phong liền đi khiêu chiến với ba huynh đệ Quỷ Sơn. Hiện tại Lý Dật Phong đã đột phá thì càng không sợ, nếu ai xem hai người là con mồi thì sẽ bị đấm vỡ mồm.</w:t>
      </w:r>
    </w:p>
    <w:p>
      <w:pPr>
        <w:pStyle w:val="BodyText"/>
      </w:pPr>
      <w:r>
        <w:t xml:space="preserve">Bỗng một thanh âm vui vẻ reo lên:</w:t>
      </w:r>
    </w:p>
    <w:p>
      <w:pPr>
        <w:pStyle w:val="BodyText"/>
      </w:pPr>
      <w:r>
        <w:t xml:space="preserve">- Ủa? Là Lý hiền đệ đây mà, tình cờ quá.</w:t>
      </w:r>
    </w:p>
    <w:p>
      <w:pPr>
        <w:pStyle w:val="BodyText"/>
      </w:pPr>
      <w:r>
        <w:t xml:space="preserve">Ba thanh niên khí thế siêu phàm 'vui mừng' nhìn Lâm Tiêu, Lý Dật Phong ngồi bên cửa sổ, chậm rãi đến gần.</w:t>
      </w:r>
    </w:p>
    <w:p>
      <w:pPr>
        <w:pStyle w:val="BodyText"/>
      </w:pPr>
      <w:r>
        <w:t xml:space="preserve">- Lý hiền đệ, nghe nói ngươi bị ba huynh đệ Quỷ Sơn truy sát, vi huynh lo muốn chết. Mãi khi nghe nói hiền đệ bình yên vô sự vi huynh rốt cuộc nhẹ nhõm.</w:t>
      </w:r>
    </w:p>
    <w:p>
      <w:pPr>
        <w:pStyle w:val="BodyText"/>
      </w:pPr>
      <w:r>
        <w:t xml:space="preserve">Trong ba thanh niên, người thủ lĩnh có mái tóc dài màu xanh, hơi đẹp trai, lưng đeo trường kiếm, khí vũ hiên ngang. Thanh niên thủ lĩnh đến bàn Lâm Tiêu trước, tùy tiện ngồi xuống. Vẻ mặt thanh niên đầy 'quan tâm' nhìn Lý Dật Phong. Hai thanh niên khí thế bất phàm, thực lực cỡ Hóa Phàm cảnh hậu kỳ đỉnh phong khác cũng ngồi xuống theo.</w:t>
      </w:r>
    </w:p>
    <w:p>
      <w:pPr>
        <w:pStyle w:val="BodyText"/>
      </w:pPr>
      <w:r>
        <w:t xml:space="preserve">Lý Dật Phong mỉm cười nói:</w:t>
      </w:r>
    </w:p>
    <w:p>
      <w:pPr>
        <w:pStyle w:val="BodyText"/>
      </w:pPr>
      <w:r>
        <w:t xml:space="preserve">- Là Thạch Giác huynh, đã lâu không gặp.</w:t>
      </w:r>
    </w:p>
    <w:p>
      <w:pPr>
        <w:pStyle w:val="BodyText"/>
      </w:pPr>
      <w:r>
        <w:t xml:space="preserve">Trong mắt Lý Dật Phong không chút gợn sóng.</w:t>
      </w:r>
    </w:p>
    <w:p>
      <w:pPr>
        <w:pStyle w:val="BodyText"/>
      </w:pPr>
      <w:r>
        <w:t xml:space="preserve">Thạch Giác cũng là đệ tử Trại Huấn Luyện Thiên Tài Quận Hiên Dật, hơn Lý Dật Phong hai quý, cùng thời với Đông Phương Nguyệt Linh sư tỷ. Lúc tốt nghiệp Thạch Giác xếp mười hàng đầu trong Trại Huấn Luyện Thiên Tài, thực lực cực kỳ kinh người, năm đó đã từng tham gia đại tái bảng Phong Vân của đế quốc, xếp hạng bảy mươi chín. Hiện tại thực lực của Thạch Giác đã vào vô địch Hóa Phàm cảnh hậu kỳ, coi như thanh niên tài tuấn nổi tiếng như cồn của Quận Hiên Dật.</w:t>
      </w:r>
    </w:p>
    <w:p>
      <w:pPr>
        <w:pStyle w:val="BodyText"/>
      </w:pPr>
      <w:r>
        <w:t xml:space="preserve">Nhưng Lý Dật Phong và Thạch Giác chỉ gặp mặt vài lần, chưa đến mức xưng huynh gọi đệ.</w:t>
      </w:r>
    </w:p>
    <w:p>
      <w:pPr>
        <w:pStyle w:val="BodyText"/>
      </w:pPr>
      <w:r>
        <w:t xml:space="preserve">Trên bàn cơm, Lý Dật Phong cùng Thạch Giác bình thản nói chuyện với nhau vài câu, thái độ không lạnh không nhạt. Nghe Thạch Giác quan tâm hỏi han, Lý Dật Phong chỉ cười cười.</w:t>
      </w:r>
    </w:p>
    <w:p>
      <w:pPr>
        <w:pStyle w:val="BodyText"/>
      </w:pPr>
      <w:r>
        <w:t xml:space="preserve">Thực lực của Thạch Giác rất mạnh, nếu đánh nhau thì ba huynh đệ Quỷ Sơn không làm gì được gã. Nếu Thạch Giác thật lòng quan tâm Lý Dật Phong, dùng thực lực của Thạch Giác đi vào núi Quỷ Âm cứu viện gã, không nói chắc có thể xông vào Thiên Âm cốc cứu người ra nhưng cũng sẽ không chịu thiệt thòi gì. Chỉ tiếc Lý Dật Phong bị nhốt trong Thiên Âm Cốc vài tháng, trừ Lâm Tiêu ra không có võ giả nào đến cứu gã. Cái gọi là quan tâm chỉ đến thế là cùng.</w:t>
      </w:r>
    </w:p>
    <w:p>
      <w:pPr>
        <w:pStyle w:val="BodyText"/>
      </w:pPr>
      <w:r>
        <w:t xml:space="preserve">Vì vậy Lý Dật Phong khách sáo xa cách với Thạch Giác.</w:t>
      </w:r>
    </w:p>
    <w:p>
      <w:pPr>
        <w:pStyle w:val="BodyText"/>
      </w:pPr>
      <w:r>
        <w:t xml:space="preserve">Nói chuyện với nhau sau một lát Thạch Giác cảm nhận thái độ của Lý Dật Phong không mặn không nhạt với mình, gã chuyển hướng sang Lâm Tiêu.</w:t>
      </w:r>
    </w:p>
    <w:p>
      <w:pPr>
        <w:pStyle w:val="BodyText"/>
      </w:pPr>
      <w:r>
        <w:t xml:space="preserve">- Lý hiền đệ, chắc đây là Lâm Tiêu của trại huấn luyện Quận Hiên Dật chúng ta? Quả nhiên là thiếu niên thiên tài.</w:t>
      </w:r>
    </w:p>
    <w:p>
      <w:pPr>
        <w:pStyle w:val="BodyText"/>
      </w:pPr>
      <w:r>
        <w:t xml:space="preserve">- Sang năm là đại tái bảng Phong Vân quý mới của đế quốc. Nói đến thì đại tái bảng Phong Vân quý mới của đế quốc đông đúc cao thủ, muốn bộc phát tài năng xông vào một trăm lẻ tám thứ hạng trong bao nhiêu cường giả thì không dễ dàng gì.</w:t>
      </w:r>
    </w:p>
    <w:p>
      <w:pPr>
        <w:pStyle w:val="BodyText"/>
      </w:pPr>
      <w:r>
        <w:t xml:space="preserve">- Nghe nói mây năm nay thiên tài quận khác trong đế quốc nhiều như mây. Lý Dật Phong, đừng trách vi huynh nói chuyện không dễ nghe, ta xem ngươi đã đột phá Hóa Phàm cảnh hậu kỳ, dùng thực lực của ngươi tiến vào trong một trăm lẻ tám thứ hạng không khó khăn, nhưng muốn có thứ tự cao hơn thì không dễ.</w:t>
      </w:r>
    </w:p>
    <w:p>
      <w:pPr>
        <w:pStyle w:val="BodyText"/>
      </w:pPr>
      <w:r>
        <w:t xml:space="preserve">Thạch Giác tặc lưỡi cảm thán, cười nói:</w:t>
      </w:r>
    </w:p>
    <w:p>
      <w:pPr>
        <w:pStyle w:val="BodyText"/>
      </w:pPr>
      <w:r>
        <w:t xml:space="preserve">- Ta là một thành viên của Quận Hiên Dật, đương nhiên nghĩa bất dung từ. Sắp tới cổ địa Thái Thần trong Yêu Ma lĩnh sẽ mở ra, trong đó nguy hiểm nguy hiểm đầy rẫy, sắt cơ nhiều. Vì an toàn của hai vị, hay chúng ta cùng nhau đi cổ địa Thái Thần?</w:t>
      </w:r>
    </w:p>
    <w:p>
      <w:pPr>
        <w:pStyle w:val="BodyText"/>
      </w:pPr>
      <w:r>
        <w:t xml:space="preserve">- Không nói thứ khác, có ta ở đây ít nhất giảm bớt một nửa võ giả có ý đồ xấu với hai vị. Chúng ta cùng nhau rèn luyện, xác suất được báu vật cũng tăng nhiều.</w:t>
      </w:r>
    </w:p>
    <w:p>
      <w:pPr>
        <w:pStyle w:val="BodyText"/>
      </w:pPr>
      <w:r>
        <w:t xml:space="preserve">- Đến lúc đó hai vị có chỗ đột phá, qua sang năm trên đại tái bảng Phong Vân cho Quận Hiên Dật chúng ta tăng thêm một phần vinh quang, lòng ta rất mong chờ điều này.</w:t>
      </w:r>
    </w:p>
    <w:p>
      <w:pPr>
        <w:pStyle w:val="BodyText"/>
      </w:pPr>
      <w:r>
        <w:t xml:space="preserve">Lâm Tiêu mỉm cười. Nói đến nói đi Thạch Giác muốn tấm bản đồ cổ địa Thái Thần, còn tự cho là đúng. Thạch Giác nghe nói Lý Dật Phong sư huynh có được bản đồ cổ địa Thái Thần nên mới đến làm quen.</w:t>
      </w:r>
    </w:p>
    <w:p>
      <w:pPr>
        <w:pStyle w:val="BodyText"/>
      </w:pPr>
      <w:r>
        <w:t xml:space="preserve">Lý Dật Phong cười phá lên:</w:t>
      </w:r>
    </w:p>
    <w:p>
      <w:pPr>
        <w:pStyle w:val="BodyText"/>
      </w:pPr>
      <w:r>
        <w:t xml:space="preserve">- Ha ha ha!</w:t>
      </w:r>
    </w:p>
    <w:p>
      <w:pPr>
        <w:pStyle w:val="BodyText"/>
      </w:pPr>
      <w:r>
        <w:t xml:space="preserve">Lý Dật Phong nói:</w:t>
      </w:r>
    </w:p>
    <w:p>
      <w:pPr>
        <w:pStyle w:val="BodyText"/>
      </w:pPr>
      <w:r>
        <w:t xml:space="preserve">- Thạch Giác huynh, chúng ta xin nhận ý tốt của huynh. Nhưng thực lực của Thạch Giác huynh siêu phàm, hai chúng ta đi theo chỉ vướng chân, thôi khỏi.</w:t>
      </w:r>
    </w:p>
    <w:p>
      <w:pPr>
        <w:pStyle w:val="BodyText"/>
      </w:pPr>
      <w:r>
        <w:t xml:space="preserve">Thạch Giác thuyết phục:</w:t>
      </w:r>
    </w:p>
    <w:p>
      <w:pPr>
        <w:pStyle w:val="BodyText"/>
      </w:pPr>
      <w:r>
        <w:t xml:space="preserve">- Nói gì vậy Lý hiền đệ. Chúng ta cùng là đệ tử Quận Hiên Dật, vốn nên đồng tâm hiệp lực. Lý hiền đệ không biết, gần đây rất đông võ giả tụ tập trong Thành Hắc Lĩnh, có nhiều người là cường giả vô địch Hóa Phàm cảnh hậu kỳ, mục đích đều là cổ địa Thái Thần ba tháng sau. Thực lực như hai vị nếu đi một mình vào cổ địa Thái Thần sẽ vô cùng nguy hiểm.</w:t>
      </w:r>
    </w:p>
    <w:p>
      <w:pPr>
        <w:pStyle w:val="BodyText"/>
      </w:pPr>
      <w:r>
        <w:t xml:space="preserve">Thái độ Thạch Giác thân thiện, thật sự hoàn toàn như là một tiền bối quên mình vì người, hết lòng lo cho nhóm Lâm Tiêu, Lý Dật Phong.</w:t>
      </w:r>
    </w:p>
    <w:p>
      <w:pPr>
        <w:pStyle w:val="BodyText"/>
      </w:pPr>
      <w:r>
        <w:t xml:space="preserve">Lý Dật Phong từ chối thẳng:</w:t>
      </w:r>
    </w:p>
    <w:p>
      <w:pPr>
        <w:pStyle w:val="BodyText"/>
      </w:pPr>
      <w:r>
        <w:t xml:space="preserve">- Được rồi, không cần làm phiền Thạch Giác huynh quan tâm.</w:t>
      </w:r>
    </w:p>
    <w:p>
      <w:pPr>
        <w:pStyle w:val="BodyText"/>
      </w:pPr>
      <w:r>
        <w:t xml:space="preserve">Vẻ mặt Thạch Giác hơi bất mãn:</w:t>
      </w:r>
    </w:p>
    <w:p>
      <w:pPr>
        <w:pStyle w:val="Compact"/>
      </w:pPr>
      <w:r>
        <w:t xml:space="preserve">- Lý hiền đệ không tin vi huynh sao? Chẳng lẽ người nghĩ ta sẽ hại người?</w:t>
      </w:r>
      <w:r>
        <w:br w:type="textWrapping"/>
      </w:r>
      <w:r>
        <w:br w:type="textWrapping"/>
      </w:r>
    </w:p>
    <w:p>
      <w:pPr>
        <w:pStyle w:val="Heading2"/>
      </w:pPr>
      <w:bookmarkStart w:id="630" w:name="chương-606-tan-rã-trong-không-vui"/>
      <w:bookmarkEnd w:id="630"/>
      <w:r>
        <w:t xml:space="preserve">608. Chương 606: Tan Rã Trong Không Vui</w:t>
      </w:r>
    </w:p>
    <w:p>
      <w:pPr>
        <w:pStyle w:val="Compact"/>
      </w:pPr>
      <w:r>
        <w:br w:type="textWrapping"/>
      </w:r>
      <w:r>
        <w:br w:type="textWrapping"/>
      </w:r>
      <w:r>
        <w:t xml:space="preserve">Thạch Giác sắc mặt âm trầm, hai thanh niên luôn yên lặng nghe cũng xụ mặt, bất mãn. Bọn họ cho rằng ba người đồng ý dẫn theo Lâm Tiêu, Lý Dật Phong đã là vinh hạnh của hai người, chẳng ngờ bọn họ còn từ chối.</w:t>
      </w:r>
    </w:p>
    <w:p>
      <w:pPr>
        <w:pStyle w:val="BodyText"/>
      </w:pPr>
      <w:r>
        <w:t xml:space="preserve">Không đợi Lý Dật Phong mở miệng, Lâm Tiêu không kiên nhẫn nghe thêm.</w:t>
      </w:r>
    </w:p>
    <w:p>
      <w:pPr>
        <w:pStyle w:val="BodyText"/>
      </w:pPr>
      <w:r>
        <w:t xml:space="preserve">Lâm Tiêu đứng dậy nói:</w:t>
      </w:r>
    </w:p>
    <w:p>
      <w:pPr>
        <w:pStyle w:val="BodyText"/>
      </w:pPr>
      <w:r>
        <w:t xml:space="preserve">- Lý Dật Phong sư huynh, đã ăn cơm xong, chúng ta nên đi.</w:t>
      </w:r>
    </w:p>
    <w:p>
      <w:pPr>
        <w:pStyle w:val="BodyText"/>
      </w:pPr>
      <w:r>
        <w:t xml:space="preserve">Lâm Tiêu dứt lời quay đi ngay.</w:t>
      </w:r>
    </w:p>
    <w:p>
      <w:pPr>
        <w:pStyle w:val="BodyText"/>
      </w:pPr>
      <w:r>
        <w:t xml:space="preserve">Lý Dật Phong cười nói:</w:t>
      </w:r>
    </w:p>
    <w:p>
      <w:pPr>
        <w:pStyle w:val="BodyText"/>
      </w:pPr>
      <w:r>
        <w:t xml:space="preserve">- Xin lỗi Thạch Giác huynh, hai vị, lần sau có cơ hội chúng ta lại gặp mặt.</w:t>
      </w:r>
    </w:p>
    <w:p>
      <w:pPr>
        <w:pStyle w:val="BodyText"/>
      </w:pPr>
      <w:r>
        <w:t xml:space="preserve">Lý Dật Phong chắp tay với Thạch Giác, đứng dậy.</w:t>
      </w:r>
    </w:p>
    <w:p>
      <w:pPr>
        <w:pStyle w:val="BodyText"/>
      </w:pPr>
      <w:r>
        <w:t xml:space="preserve">Mặt Thạch Giác đen thui.</w:t>
      </w:r>
    </w:p>
    <w:p>
      <w:pPr>
        <w:pStyle w:val="BodyText"/>
      </w:pPr>
      <w:r>
        <w:t xml:space="preserve">Rầm!</w:t>
      </w:r>
    </w:p>
    <w:p>
      <w:pPr>
        <w:pStyle w:val="BodyText"/>
      </w:pPr>
      <w:r>
        <w:t xml:space="preserve">Hai cường giả đi theo Thạch Giác cùng đứng dậy, giận dữ nói:</w:t>
      </w:r>
    </w:p>
    <w:p>
      <w:pPr>
        <w:pStyle w:val="BodyText"/>
      </w:pPr>
      <w:r>
        <w:t xml:space="preserve">- Lý Dật Phong, người có ý gì?</w:t>
      </w:r>
    </w:p>
    <w:p>
      <w:pPr>
        <w:pStyle w:val="BodyText"/>
      </w:pPr>
      <w:r>
        <w:t xml:space="preserve">Lý Dật Phong cười khẩy nói:</w:t>
      </w:r>
    </w:p>
    <w:p>
      <w:pPr>
        <w:pStyle w:val="BodyText"/>
      </w:pPr>
      <w:r>
        <w:t xml:space="preserve">- Ý gì là sao? Ta chỉ không muốn vướng chân hai vị, đó cũng là vì muốn tốt cho các ngươi.</w:t>
      </w:r>
    </w:p>
    <w:p>
      <w:pPr>
        <w:pStyle w:val="BodyText"/>
      </w:pPr>
      <w:r>
        <w:t xml:space="preserve">Lâm Tiêu không quan tâm mặt mũi của ai, lạnh lùng cười:</w:t>
      </w:r>
    </w:p>
    <w:p>
      <w:pPr>
        <w:pStyle w:val="BodyText"/>
      </w:pPr>
      <w:r>
        <w:t xml:space="preserve">- Lý Dật Phong sư huynh, nói nhảm nhiều với bọn họ làm chi? Nếu bọn họ thật lòng quan tâm sư huynh, vậy lúc ba huynh đệ Quỷ Sơn truy sát sư huynh thì bọn họ đang ở đâu? Bây giờ chạy tới làm quen, không biết có mục đích gì, người người hư tình giả ý, ta nhìn buồn nôn.</w:t>
      </w:r>
    </w:p>
    <w:p>
      <w:pPr>
        <w:pStyle w:val="BodyText"/>
      </w:pPr>
      <w:r>
        <w:t xml:space="preserve">Hai người biến sắc mặt nói:</w:t>
      </w:r>
    </w:p>
    <w:p>
      <w:pPr>
        <w:pStyle w:val="BodyText"/>
      </w:pPr>
      <w:r>
        <w:t xml:space="preserve">- Người . . .!</w:t>
      </w:r>
    </w:p>
    <w:p>
      <w:pPr>
        <w:pStyle w:val="BodyText"/>
      </w:pPr>
      <w:r>
        <w:t xml:space="preserve">Hai thanh niên tiến lên trước một bước, khí thế cường đại bùng nổ bao phủ Lâm Tiêu, Lý Dật Phong.</w:t>
      </w:r>
    </w:p>
    <w:p>
      <w:pPr>
        <w:pStyle w:val="BodyText"/>
      </w:pPr>
      <w:r>
        <w:t xml:space="preserve">Lâm Tiêu nhếch môi:</w:t>
      </w:r>
    </w:p>
    <w:p>
      <w:pPr>
        <w:pStyle w:val="BodyText"/>
      </w:pPr>
      <w:r>
        <w:t xml:space="preserve">- Sao? Muốn đánh nhau à?</w:t>
      </w:r>
    </w:p>
    <w:p>
      <w:pPr>
        <w:pStyle w:val="BodyText"/>
      </w:pPr>
      <w:r>
        <w:t xml:space="preserve">Lâm Tiêu lạnh nhạt nói:</w:t>
      </w:r>
    </w:p>
    <w:p>
      <w:pPr>
        <w:pStyle w:val="BodyText"/>
      </w:pPr>
      <w:r>
        <w:t xml:space="preserve">- Nơi này là thành Hắc Lĩnh, muốn đánh thì phải suy nghĩ kỹ trước đi.</w:t>
      </w:r>
    </w:p>
    <w:p>
      <w:pPr>
        <w:pStyle w:val="BodyText"/>
      </w:pPr>
      <w:r>
        <w:t xml:space="preserve">- Tiểu tử thúi, ngươi . . .!</w:t>
      </w:r>
    </w:p>
    <w:p>
      <w:pPr>
        <w:pStyle w:val="BodyText"/>
      </w:pPr>
      <w:r>
        <w:t xml:space="preserve">Thạch Giác lạnh lùng quát:</w:t>
      </w:r>
    </w:p>
    <w:p>
      <w:pPr>
        <w:pStyle w:val="BodyText"/>
      </w:pPr>
      <w:r>
        <w:t xml:space="preserve">- Thôi!</w:t>
      </w:r>
    </w:p>
    <w:p>
      <w:pPr>
        <w:pStyle w:val="BodyText"/>
      </w:pPr>
      <w:r>
        <w:t xml:space="preserve">Thạch Giác chậm rãi đứng dậy:</w:t>
      </w:r>
    </w:p>
    <w:p>
      <w:pPr>
        <w:pStyle w:val="BodyText"/>
      </w:pPr>
      <w:r>
        <w:t xml:space="preserve">- Tốt, Lý Dật Phong, Lâm Tiêu, hai ngươi gan lắm. Nếu các ngươi không muốn thì Thạch Giác ta cũng không ép nhưng đừng trách ta không nhắc nhở các người. Cường giả đến cổ địa Thái Thần nhiều như mây, hai vị đừng để mình chết ở bên trong, lúc đó lại hối hận không nghe lời ta khuyên.</w:t>
      </w:r>
    </w:p>
    <w:p>
      <w:pPr>
        <w:pStyle w:val="BodyText"/>
      </w:pPr>
      <w:r>
        <w:t xml:space="preserve">Thạch Giác kiềm chế lửa giận nói với hai thanh niên:</w:t>
      </w:r>
    </w:p>
    <w:p>
      <w:pPr>
        <w:pStyle w:val="BodyText"/>
      </w:pPr>
      <w:r>
        <w:t xml:space="preserve">- Chúng ta đi!</w:t>
      </w:r>
    </w:p>
    <w:p>
      <w:pPr>
        <w:pStyle w:val="BodyText"/>
      </w:pPr>
      <w:r>
        <w:t xml:space="preserve">Ba người xuống lầu. Trước khi đi, một thanh niên quay đầu lại, đôi mắt âm trầm đầy sát khí.</w:t>
      </w:r>
    </w:p>
    <w:p>
      <w:pPr>
        <w:pStyle w:val="BodyText"/>
      </w:pPr>
      <w:r>
        <w:t xml:space="preserve">Ngoài tửu lâu, thanh niên kia ánh mắt lạnh lùng nói:</w:t>
      </w:r>
    </w:p>
    <w:p>
      <w:pPr>
        <w:pStyle w:val="BodyText"/>
      </w:pPr>
      <w:r>
        <w:t xml:space="preserve">- Thạch đại ca, Lý Dật Phong, Lâm Tiêu không nể mặt, chúng ta bỏ qua sao?</w:t>
      </w:r>
    </w:p>
    <w:p>
      <w:pPr>
        <w:pStyle w:val="BodyText"/>
      </w:pPr>
      <w:r>
        <w:t xml:space="preserve">- Vậy ngươi muốn sao?</w:t>
      </w:r>
    </w:p>
    <w:p>
      <w:pPr>
        <w:pStyle w:val="BodyText"/>
      </w:pPr>
      <w:r>
        <w:t xml:space="preserve">Thạch Giác lạnh lùng nói:</w:t>
      </w:r>
    </w:p>
    <w:p>
      <w:pPr>
        <w:pStyle w:val="BodyText"/>
      </w:pPr>
      <w:r>
        <w:t xml:space="preserve">- Nơi này là thành Hắc Lĩnh, chẳng lẽ chúng ta công khai đánh với bọn họ? Không nói mấy thứ khác, tin truyền về Quận Hiên Dật thì chúng ta không sống nữa.</w:t>
      </w:r>
    </w:p>
    <w:p>
      <w:pPr>
        <w:pStyle w:val="BodyText"/>
      </w:pPr>
      <w:r>
        <w:t xml:space="preserve">- Các ngươi yên tâm, còn ba tháng mới đến lúc cổ địa Thái Thần mở ra. Hai người kia mà đi khỏi thành Hắc Lĩnh là sẽ có người xuống tay, khi đó chúng ta lại báo thù cho bọn họ, không ai nói được gì. Nếu hai người vào cổ địa Thái Thần thì càng tốt, ta sẽ cho bọn họ biết hậu quả không nể mặt Thạch Giác ta, hừ!</w:t>
      </w:r>
    </w:p>
    <w:p>
      <w:pPr>
        <w:pStyle w:val="BodyText"/>
      </w:pPr>
      <w:r>
        <w:t xml:space="preserve">Thạch Giác hừ lạnh một tiếng, mắt bắn ra tia sáng lạnh.</w:t>
      </w:r>
    </w:p>
    <w:p>
      <w:pPr>
        <w:pStyle w:val="BodyText"/>
      </w:pPr>
      <w:r>
        <w:t xml:space="preserve">Trong tửu lâu, nhiều võ giả thấy màn xung đột, châu đầu ghé tai, mắt lúc sáng lúc tối nhìn bóng lưng Lâm Tiêu, Lý Dật Phong đi xa.</w:t>
      </w:r>
    </w:p>
    <w:p>
      <w:pPr>
        <w:pStyle w:val="BodyText"/>
      </w:pPr>
      <w:r>
        <w:t xml:space="preserve">Ra tửu lâu, Lý Dật Phong ân cần nói:</w:t>
      </w:r>
    </w:p>
    <w:p>
      <w:pPr>
        <w:pStyle w:val="BodyText"/>
      </w:pPr>
      <w:r>
        <w:t xml:space="preserve">- Lâm đệ, mặc dù Thạch Giác không có ý tốt gì nhưng ngươi đừng không nể mặt như thế. Ta biết Thạch Giác, nhìn như rộng lượng kỳ thật rất hẹp hòi. Mới rồi ngươi đắc tội Thạch Giác, hắn sẽ không bỏ qua. Năm xưa Thạch Giác tham gia đại tái bảng Phong Vân của đế quốc, dùng thực lực Hóa Phàm cảnh trung kỳ đỉnh phong xếp hạng bảy mươi chín, bốn năm đã qua, hắn đến Hóa Phàm cảnh hậu kỳ đỉnh phong, thực lực không tầm thường. Sau này gặp mặt hắn nên chú ý một chút.</w:t>
      </w:r>
    </w:p>
    <w:p>
      <w:pPr>
        <w:pStyle w:val="BodyText"/>
      </w:pPr>
      <w:r>
        <w:t xml:space="preserve">Lâm Tiêu không quan tâm, ánh mắt bình tĩnh nói:</w:t>
      </w:r>
    </w:p>
    <w:p>
      <w:pPr>
        <w:pStyle w:val="BodyText"/>
      </w:pPr>
      <w:r>
        <w:t xml:space="preserve">- Lý Dật Phong sư huynh, ta sợ gì hắn?</w:t>
      </w:r>
    </w:p>
    <w:p>
      <w:pPr>
        <w:pStyle w:val="BodyText"/>
      </w:pPr>
      <w:r>
        <w:t xml:space="preserve">Lâm Tiêu không sợ gì, thực lực của hắn bây giờ chưa chắc có thể quét ngang trong vô địch Hóa Phàm cảnh hậu kỳ, nhưng đối thủ chưa đến Quy Nguyên cảnh thì khó giết được hắn. Nếu không đánh lại chẳng lẽ Lâm Tiêu không chạy được sao?</w:t>
      </w:r>
    </w:p>
    <w:p>
      <w:pPr>
        <w:pStyle w:val="BodyText"/>
      </w:pPr>
      <w:r>
        <w:t xml:space="preserve">- Cũng không phải sợ gì, nhưng không cần gây rắc rối.</w:t>
      </w:r>
    </w:p>
    <w:p>
      <w:pPr>
        <w:pStyle w:val="BodyText"/>
      </w:pPr>
      <w:r>
        <w:t xml:space="preserve">Lý Dật Phong nghiêm túc nói:</w:t>
      </w:r>
    </w:p>
    <w:p>
      <w:pPr>
        <w:pStyle w:val="BodyText"/>
      </w:pPr>
      <w:r>
        <w:t xml:space="preserve">- Mặc dù bây giờ thực lực của chúng ta không kém nhưng chỉ trong khoảng vô địch Hóa Phàm cảnh hậu kỳ, đối mặt những cường giả dày dạn kinh nghiệm trong vô địch Hóa Phàm cảnh hậu kỳ lâu năm thì sẽ rất có hại. Dù sao cùng là vô địch Hóa Phàm cảnh hậu kỳ nhưng thực lực khách biệt rất lớn.</w:t>
      </w:r>
    </w:p>
    <w:p>
      <w:pPr>
        <w:pStyle w:val="BodyText"/>
      </w:pPr>
      <w:r>
        <w:t xml:space="preserve">Lý Dật Phong tiếp tục giải thích:</w:t>
      </w:r>
    </w:p>
    <w:p>
      <w:pPr>
        <w:pStyle w:val="BodyText"/>
      </w:pPr>
      <w:r>
        <w:t xml:space="preserve">- Ví dụ ta đây vừa mới đột phá Hóa Phàm cảnh hậu kỳ, nhưng đủ tư cách được gọi là vô địch Hóa Phàm cảnh hậu kỳ. Tuy nhiên danh hiệu vô địch Hóa Phàm cảnh hậu kỳ này chất lượng không cao, khi nào ta đột phá đến Hóa Phàm cảnh hậu kỳ đại thành thậm chí là Hóa Phàm cảnh hậu kỳ đỉnh phong, khi ấy thực lực còn tăng mạnh, mới chính thức đi ngang trong vô địch Hóa Phàm cảnh hậu kỳ. Trừ cường giả Quy Nguyên cảnh ra ta không còn sợ gì nữa.</w:t>
      </w:r>
    </w:p>
    <w:p>
      <w:pPr>
        <w:pStyle w:val="BodyText"/>
      </w:pPr>
      <w:r>
        <w:t xml:space="preserve">- Lý Dật Phong sư huynh, nói thì vậy nhưng sư huynh nghĩ chúng ta không chọc vào Thạch Giác thì hắn sẽ không không tìm đến chúng ta sao?</w:t>
      </w:r>
    </w:p>
    <w:p>
      <w:pPr>
        <w:pStyle w:val="BodyText"/>
      </w:pPr>
      <w:r>
        <w:t xml:space="preserve">Lâm Tiêu nhìn thấu sự việc:</w:t>
      </w:r>
    </w:p>
    <w:p>
      <w:pPr>
        <w:pStyle w:val="BodyText"/>
      </w:pPr>
      <w:r>
        <w:t xml:space="preserve">- Theo ta thấy không cần nể mặt bọn họ làm chi.</w:t>
      </w:r>
    </w:p>
    <w:p>
      <w:pPr>
        <w:pStyle w:val="BodyText"/>
      </w:pPr>
      <w:r>
        <w:t xml:space="preserve">Lý Dật Phong im lặng, cười khổ. Lâm Tiêu nói đúng, vì bản dồ cổ địa Thái Thần nên dù bọn họ không trêu vào đối phương thì chắc chắn người ta không chịu tha cho.</w:t>
      </w:r>
    </w:p>
    <w:p>
      <w:pPr>
        <w:pStyle w:val="BodyText"/>
      </w:pPr>
      <w:r>
        <w:t xml:space="preserve">- Phải rồi Lý Dật Phong sư huynh, tháng sáu năm tới là bắt đầu đại tái bảng Phong Vân đế quốc, sau hành trình cổ địa Thái Thần chúng ta phải lên đường đi đế đô ngay. Sư huynh hãy nói chút chuyện về đại tái bảng Phong Vân cho ta nghe đi. Phải có thực lực cỡ nào mới xông pha trong đó được?</w:t>
      </w:r>
    </w:p>
    <w:p>
      <w:pPr>
        <w:pStyle w:val="BodyText"/>
      </w:pPr>
      <w:r>
        <w:t xml:space="preserve">Lý Dật Phong gật đầu, nói:</w:t>
      </w:r>
    </w:p>
    <w:p>
      <w:pPr>
        <w:pStyle w:val="BodyText"/>
      </w:pPr>
      <w:r>
        <w:t xml:space="preserve">- Đại tái bảng Phong Vân đế quốc năm năm một lần, chủ yếu cho các đệ tử trẻ tuổi. Miễn là tuổi không lớn hơn hạn chế đều được tham gia, đại biểu tinh anh cao cấp nhất của đế quốc trong vòng năm năm, số thí sinh rất đông. Cuối cùng chỉ chọn một trăm lẻ tám thiên tài.</w:t>
      </w:r>
    </w:p>
    <w:p>
      <w:pPr>
        <w:pStyle w:val="BodyText"/>
      </w:pPr>
      <w:r>
        <w:t xml:space="preserve">- Theo lệ thường năm trước, muốn được vào xếp hạng thì ít nhất là thiên tài Hóa Phàm cảnh trung kỳ. Đương nhiên Hóa Phàm cảnh trung kỳ cũng chưa đủ, giống Thạch Giác lúc trước là võ giả Hóa Phàm cảnh trung kỳ đỉnh phong mà chỉ xếp hạng thứ bảy mươi chín. Muốn đi vào mười hàng đầu thì phải tới Hóa Phàm cảnh hậu kỳ đại thành, thậm chí là đỉnh phong.</w:t>
      </w:r>
    </w:p>
    <w:p>
      <w:pPr>
        <w:pStyle w:val="BodyText"/>
      </w:pPr>
      <w:r>
        <w:t xml:space="preserve">Dừng một chút, Lý Dật Phong tiếp tục nói:</w:t>
      </w:r>
    </w:p>
    <w:p>
      <w:pPr>
        <w:pStyle w:val="BodyText"/>
      </w:pPr>
      <w:r>
        <w:t xml:space="preserve">- Mấy cái này là thiên tài cùng đẳng cấp. Tính ra thiên tài từ khắp đế quốc thực lực mỗi người phải bao trùm trên đẳng cấp của mình. Làm thiên tài, bọn họ đối chiến với võ giả bình thường, muốn vượt cấp chiến đấu không khó khăn gì.</w:t>
      </w:r>
    </w:p>
    <w:p>
      <w:pPr>
        <w:pStyle w:val="BodyText"/>
      </w:pPr>
      <w:r>
        <w:t xml:space="preserve">- Cơ bản hai mươi thứ hạng đầu mặc dù cùng đẳng cấp chỉ là Hóa Phàm cảnh hậu kỳ đại thành nhưng thực lực thì toàn là vô địch Hóa Phàm cảnh hậu kỳ.</w:t>
      </w:r>
    </w:p>
    <w:p>
      <w:pPr>
        <w:pStyle w:val="BodyText"/>
      </w:pPr>
      <w:r>
        <w:t xml:space="preserve">- Bởi vậy thực lực của ta bây giờ mặc dù không kém, nhưng muốn đi vào hai mươi hay mười hạng đầu thì còn kém rất xa. Nghe nói năm nay thiên tài nhiều như mây, độ khó sẽ càng cao. Nếu ta tranh thủ đột phá Hóa Phàm cảnh hậu kỳ đại thành hay đỉnh cao trong vòng nửa năm này mới có hy vọng xông lên bảng xếp hạng tốp mười.</w:t>
      </w:r>
    </w:p>
    <w:p>
      <w:pPr>
        <w:pStyle w:val="BodyText"/>
      </w:pPr>
      <w:r>
        <w:t xml:space="preserve">Lý Dật Phong nhìn Lâm Tiêu nói:</w:t>
      </w:r>
    </w:p>
    <w:p>
      <w:pPr>
        <w:pStyle w:val="Compact"/>
      </w:pPr>
      <w:r>
        <w:t xml:space="preserve">- Nhưng ngươi yên tâm, trong hành trình cổ địa Thái Thần lần này chắc chắn ngươi sẽ được gặp khá nhiều thiên tài trong bảng Phong Vân đế quốc mùa trước, có một số thứ hạng rất gần hàng đầu. Khi đó ngươi sẽ biết rõ thực lực của bọn họ.</w:t>
      </w:r>
      <w:r>
        <w:br w:type="textWrapping"/>
      </w:r>
      <w:r>
        <w:br w:type="textWrapping"/>
      </w:r>
    </w:p>
    <w:p>
      <w:pPr>
        <w:pStyle w:val="Heading2"/>
      </w:pPr>
      <w:bookmarkStart w:id="631" w:name="chương-607-cao-thủ-khắp-nơi"/>
      <w:bookmarkEnd w:id="631"/>
      <w:r>
        <w:t xml:space="preserve">609. Chương 607: Cao Thủ Khắp Nơi</w:t>
      </w:r>
    </w:p>
    <w:p>
      <w:pPr>
        <w:pStyle w:val="Compact"/>
      </w:pPr>
      <w:r>
        <w:br w:type="textWrapping"/>
      </w:r>
      <w:r>
        <w:br w:type="textWrapping"/>
      </w:r>
      <w:r>
        <w:t xml:space="preserve">- Theo ta được biết hiện nay trong thành Hắc Lĩnh có một người trong võ giả Hóa Phàm cảnh đáng sợ nhất, là Kim Thương Tình xếp hạng mười tám trong bảng Phong Vân lần trước. Thực lực của Kim Thương Tình ít nhất xếp năm hàng đầu trong cường giả vô địch Hóa Phàm cảnh hậu kỳ Thành Hắc Lĩnh hiện nay, vô cùng đáng sợ. Bọn họ mới là cường giả vô địch Hóa Phàm cảnh hậu kỳ đứng đầu.</w:t>
      </w:r>
    </w:p>
    <w:p>
      <w:pPr>
        <w:pStyle w:val="BodyText"/>
      </w:pPr>
      <w:r>
        <w:t xml:space="preserve">- A? Kim Thương Tình? Xếp hạng mười tám bảng Phong Vân đế quốc quý trước?</w:t>
      </w:r>
    </w:p>
    <w:p>
      <w:pPr>
        <w:pStyle w:val="BodyText"/>
      </w:pPr>
      <w:r>
        <w:t xml:space="preserve">Lâm Tiêu nhíu mày hỏi:</w:t>
      </w:r>
    </w:p>
    <w:p>
      <w:pPr>
        <w:pStyle w:val="BodyText"/>
      </w:pPr>
      <w:r>
        <w:t xml:space="preserve">- Lý Dật Phong sư huynh, nếu Kim Thương Tình hơn bốn năm trước xếp hạng mười tám bảng Phong Vân đế quốc quý trước chẳng lẽ bây giờ còn chưa đến Quy Nguyên cảnh?</w:t>
      </w:r>
    </w:p>
    <w:p>
      <w:pPr>
        <w:pStyle w:val="BodyText"/>
      </w:pPr>
      <w:r>
        <w:t xml:space="preserve">Lý Dật Phong bật cười nói:</w:t>
      </w:r>
    </w:p>
    <w:p>
      <w:pPr>
        <w:pStyle w:val="BodyText"/>
      </w:pPr>
      <w:r>
        <w:t xml:space="preserve">- Ngươi nghĩ Quy Nguyên cảnh dễ đến như thế sao? Tính theo lệ thường thì hai mươi võ giả xếp hạng đầu bảng Phong Vân đế quốc có phần lớn trong vòng năm năm đột phá Quy Nguyên cảnh, nhưng cũng có vài người không đột phá được. Tuy nhiên những người này cách Quy Nguyên cảnh chỉ có một bước.</w:t>
      </w:r>
    </w:p>
    <w:p>
      <w:pPr>
        <w:pStyle w:val="BodyText"/>
      </w:pPr>
      <w:r>
        <w:t xml:space="preserve">- Còn võ giả xếp hai mươi hạng sau thì mười năm một mốc, bình thường họ đến Hóa Phàm cảnh hậu kỳ đỉnh phong chỉ cần hai, ba năm. Cửa Quy Nguyên cảnh làm bọn họ kẹt nhiều năm, nhanh nhất thì đột phá trong vòng mười năm, sau này thành tựu lớn. Nhưng nếu trong vòng mười năm không đột phá thì đành cam phận làm chúng sinh.</w:t>
      </w:r>
    </w:p>
    <w:p>
      <w:pPr>
        <w:pStyle w:val="BodyText"/>
      </w:pPr>
      <w:r>
        <w:t xml:space="preserve">- Đương nhiên, chỉ cần có thể xông vào bảng Phong Vân đế quốc, đa số võ giả không chết thì đột phá Quy Nguyên cảnh không thành vấn đề. Dù sao bọn họ là người nổi bật một thời kỳ của Đế quốc Võ Linh chúng ta.</w:t>
      </w:r>
    </w:p>
    <w:p>
      <w:pPr>
        <w:pStyle w:val="BodyText"/>
      </w:pPr>
      <w:r>
        <w:t xml:space="preserve">Nói đến đây, Lý Dật Phong lộ vẻ cảm thán rằng:</w:t>
      </w:r>
    </w:p>
    <w:p>
      <w:pPr>
        <w:pStyle w:val="BodyText"/>
      </w:pPr>
      <w:r>
        <w:t xml:space="preserve">- Đó là lý do ta kêu ngươi đừng đắc tội Thạch Giác. Năm xưa Thạch Giác với thực lực Hóa Phàm cảnh trung kỳ đỉnh phong lấy được hạng bảy mươi chín, một năm trước đến Hóa Phàm cảnh hậu kỳ đỉnh phong, thực lực sâu không lường được. Theo ta phỏng đoán nếu như không có gì bất ngờ xảy ra, trong vòng ba năm này Thạch Giác sẽ đột phá Quy Nguyên cảnh. Cho nên chúng ta nhất định phải cẩn thận.</w:t>
      </w:r>
    </w:p>
    <w:p>
      <w:pPr>
        <w:pStyle w:val="BodyText"/>
      </w:pPr>
      <w:r>
        <w:t xml:space="preserve">Lâm Tiêu gật đầu, nói:</w:t>
      </w:r>
    </w:p>
    <w:p>
      <w:pPr>
        <w:pStyle w:val="BodyText"/>
      </w:pPr>
      <w:r>
        <w:t xml:space="preserve">- Thì ra là thế.</w:t>
      </w:r>
    </w:p>
    <w:p>
      <w:pPr>
        <w:pStyle w:val="BodyText"/>
      </w:pPr>
      <w:r>
        <w:t xml:space="preserve">Nghe Lý Dật Phong sư huynh nói xong Lâm Tiêu hiểu rõ rất nhiều việc. Lâm Tiêu là thiên tài, nhưng hắn xuất thân thành Tân Vệ, tầm mắt nhỏ hẹp, nhiều tri thức thường thức chưa hiểu rõ hết, chưa biết rành rọt. Bởi vì trong sách không ghi mấy thứ này, đạo sư Quy Nguyên cảnh trong Trại Huấn Luyện Thiên Tài dù có biết cũng không thể nào chờ đợi đạo sư giảng bài xong sẽ tám nhảm mấy vụ này. Các đệ tử chỉ có thể tự mình tìm hiểu.</w:t>
      </w:r>
    </w:p>
    <w:p>
      <w:pPr>
        <w:pStyle w:val="BodyText"/>
      </w:pPr>
      <w:r>
        <w:t xml:space="preserve">Mặc dù sau này có đối mặt Thạch Giác Lâm Tiêu cũng không sợ, nhưng hắn cũng hiểu bây giờ mình chưa đủ mạnh, phải tìm cách nâng cao thực lực hơn nữa.</w:t>
      </w:r>
    </w:p>
    <w:p>
      <w:pPr>
        <w:pStyle w:val="BodyText"/>
      </w:pPr>
      <w:r>
        <w:t xml:space="preserve">- Được rồi Lâm Tiêu, còn ba tháng mới đến lúc cổ địa Thái Thần mở ra, trong thời gian này chúng ta cố gắng đừng ra khỏi thành, nghĩ cách tăng lên thực lực của mình. Ta tin tưởng hiện tại trong thành Hắc Lĩnh có nhiều võ giả đang nhìn chúng ta chằm chằm, chờ chúng ta ra khỏi thành. Vừa lúc hai ngày sau thành Hắc Lĩnh có quý hội đấu giá, chúng ta đi nhìn xem có đồ tốt gì giúp tăng thực lực ình không.</w:t>
      </w:r>
    </w:p>
    <w:p>
      <w:pPr>
        <w:pStyle w:val="BodyText"/>
      </w:pPr>
      <w:r>
        <w:t xml:space="preserve">- Quý hội đấu giá?</w:t>
      </w:r>
    </w:p>
    <w:p>
      <w:pPr>
        <w:pStyle w:val="BodyText"/>
      </w:pPr>
      <w:r>
        <w:t xml:space="preserve">- Ừm! Mỗi cách ba tháng, ngày mùng ba sẽ có quý hội đấu giá. Lần này là ngày mùng ba tháng chín, vừa lúc có hội đấu giá. Mỗi hội đấu giá sẽ có nhiều báu vật xuất hiện. Toàn là báu vật lấy ra từ Yêu Ma lĩnh trong ba tháng gần đây, chắc sẽ có nhiều đồ tốt.</w:t>
      </w:r>
    </w:p>
    <w:p>
      <w:pPr>
        <w:pStyle w:val="BodyText"/>
      </w:pPr>
      <w:r>
        <w:t xml:space="preserve">Lâm Tiêu gật gù trầm ngâm.</w:t>
      </w:r>
    </w:p>
    <w:p>
      <w:pPr>
        <w:pStyle w:val="BodyText"/>
      </w:pPr>
      <w:r>
        <w:t xml:space="preserve">Hai ngày trôi nhanh.</w:t>
      </w:r>
    </w:p>
    <w:p>
      <w:pPr>
        <w:pStyle w:val="BodyText"/>
      </w:pPr>
      <w:r>
        <w:t xml:space="preserve">Quý hội đấu giá ba tháng một lần của Thành Hắc Lĩnh hôm nay bắt đầu.</w:t>
      </w:r>
    </w:p>
    <w:p>
      <w:pPr>
        <w:pStyle w:val="BodyText"/>
      </w:pPr>
      <w:r>
        <w:t xml:space="preserve">Đi trên đường cái, Lâm Tiêu cảm giác đám người thành Hắc Lĩnh đông hơn hai ngày trước. Khắp nơi là dòng người, bốn phía ồn ào.</w:t>
      </w:r>
    </w:p>
    <w:p>
      <w:pPr>
        <w:pStyle w:val="BodyText"/>
      </w:pPr>
      <w:r>
        <w:t xml:space="preserve">Lâm Tiêu thầm giật mình:</w:t>
      </w:r>
    </w:p>
    <w:p>
      <w:pPr>
        <w:pStyle w:val="BodyText"/>
      </w:pPr>
      <w:r>
        <w:t xml:space="preserve">- Nhiều võ giả vậy sao?</w:t>
      </w:r>
    </w:p>
    <w:p>
      <w:pPr>
        <w:pStyle w:val="BodyText"/>
      </w:pPr>
      <w:r>
        <w:t xml:space="preserve">Đi trên đường cái toàn là võ giả đẳng cấp Hóa Phàm cảnh, không có người yếu, đây là một lực lượng khổng lồ.</w:t>
      </w:r>
    </w:p>
    <w:p>
      <w:pPr>
        <w:pStyle w:val="BodyText"/>
      </w:pPr>
      <w:r>
        <w:t xml:space="preserve">Như biết Lâm Tiêu giật mình, Lý Dật Phong cười giải thích rằng:</w:t>
      </w:r>
    </w:p>
    <w:p>
      <w:pPr>
        <w:pStyle w:val="BodyText"/>
      </w:pPr>
      <w:r>
        <w:t xml:space="preserve">- Đây cung là rất bình thường thôi, Yêu Ma lĩnh là vùng đất nhiều võ giả Quận Hiên Dật, Quận An Định mạo hiểm. Mỗi lần có hội đấu giá là nhiều người kéo đến. Hơn nữa cổ địa Thái Thần sắp mở ra, nhiều võ giả đến cũng bình thường.</w:t>
      </w:r>
    </w:p>
    <w:p>
      <w:pPr>
        <w:pStyle w:val="BodyText"/>
      </w:pPr>
      <w:r>
        <w:t xml:space="preserve">Trong lúc Lâm Tiêu, Lý Dật Phong nói chuyện đã đến phòng đấu giá nằm ngay giữa thành Hắc Lĩnh. Phòng đấu giá ở bên cạnh đại điện giao dịch, vô cùng to lớn, ấy chục trượng, rộng rãi khí thế, như mặt gương đối lập đại điện giao dịch bên cạnh. Trước cửa chính phòng đâu giá, đội võ giả đông đúc xếp hàng dài mấy trăm thước. Võ giả đến tham gia hội đấu giá nhiều không kể xiết, làm người ta trợn mắt há hốc mồm.</w:t>
      </w:r>
    </w:p>
    <w:p>
      <w:pPr>
        <w:pStyle w:val="BodyText"/>
      </w:pPr>
      <w:r>
        <w:t xml:space="preserve">Nhìn cảnh trước mắt, Lâm Tiêu, Lý Dật Phong trực tiếp đi hàng khách quý ít người hơn.</w:t>
      </w:r>
    </w:p>
    <w:p>
      <w:pPr>
        <w:pStyle w:val="BodyText"/>
      </w:pPr>
      <w:r>
        <w:t xml:space="preserve">- Đi, chúng ta đi đường khách quý.</w:t>
      </w:r>
    </w:p>
    <w:p>
      <w:pPr>
        <w:pStyle w:val="BodyText"/>
      </w:pPr>
      <w:r>
        <w:t xml:space="preserve">Lâm Tiêu, Lý Dật Phong nộp phí hai trăm vạn lượng, theo người hầu dẫn đến vị trí khách quý hội đấu giá.</w:t>
      </w:r>
    </w:p>
    <w:p>
      <w:pPr>
        <w:pStyle w:val="BodyText"/>
      </w:pPr>
      <w:r>
        <w:t xml:space="preserve">Vị trí khách quý hội đấu giá Thành Hắc Lĩnh không phải có tiền là mua được. Trừ một người nộp phí một trăm vạn lượng ra còn phải thỏa mãn mấy điều kiện khác. Ví dụ thực lực đến Hóa Phàm cảnh hậu kỳ, hay đệ tử trung tâm của một số thế lực lớn, hoặc đệ tử Trại Huấn Luyện Thiên Tài các quận, tất cả đều được đặc quyền.</w:t>
      </w:r>
    </w:p>
    <w:p>
      <w:pPr>
        <w:pStyle w:val="BodyText"/>
      </w:pPr>
      <w:r>
        <w:t xml:space="preserve">Trừ ghế khách quý đằng trước nhất phòng đấu giá ra bên trên đằng sau căn phòng có dãy ghế xoay quanh bàn đấu giá. Khu vực này thì đám người Lâm Tiêu, Lý Dật Phong không vào được. Ghế khách quý phòng đấu giá là miễn phí, không thu chi phí gì, điều kiện tiến vào duy nhất là đến Quy Nguyên cảnh. Nói cách khác ghế khách quý nào cũng có cường giả Quy Nguyên cảnh.</w:t>
      </w:r>
    </w:p>
    <w:p>
      <w:pPr>
        <w:pStyle w:val="BodyText"/>
      </w:pPr>
      <w:r>
        <w:t xml:space="preserve">- Nhiều cường giả quá.</w:t>
      </w:r>
    </w:p>
    <w:p>
      <w:pPr>
        <w:pStyle w:val="BodyText"/>
      </w:pPr>
      <w:r>
        <w:t xml:space="preserve">Lâm Tiêu nhìn bốn phía, hắn cảm nhận hơi thở không giống bình thường trên ghế khách quý hội đấu giá. Một nhóm người khí thế làm Lâm Tiêu thấy e sợ, là người nổi bật trong võ giả Hóa Phàm cảnh hậu kỳ đỉnh phong, cường giả vô địch Hóa Phàm cảnh hậu kỳ.</w:t>
      </w:r>
    </w:p>
    <w:p>
      <w:pPr>
        <w:pStyle w:val="BodyText"/>
      </w:pPr>
      <w:r>
        <w:t xml:space="preserve">Lâm Tiêu nhìn quanh quất, thấy ba người Thạch Giác đi vào trong.</w:t>
      </w:r>
    </w:p>
    <w:p>
      <w:pPr>
        <w:pStyle w:val="BodyText"/>
      </w:pPr>
      <w:r>
        <w:t xml:space="preserve">- Nhìn kìa, là Thạch Giác.</w:t>
      </w:r>
    </w:p>
    <w:p>
      <w:pPr>
        <w:pStyle w:val="BodyText"/>
      </w:pPr>
      <w:r>
        <w:t xml:space="preserve">- Thạch Giác là thiên tài đứng đầu Quận Hiên Dật, xếp hạng bảy mươi chín bảng Phong Vân đế quốc quý trước, vô địch Hóa Phàm cảnh hậu kỳ, lần này đến đây hiển nhiên cũng vì báu vật trong cổ địa Thái Thần. Hãy đánh để ý một chút, nếu gặp Thạch Giác trong cổ địa Thái Thần nhớ là bỏ chạy ngay, đừng để đắc tội Thạch Giác.</w:t>
      </w:r>
    </w:p>
    <w:p>
      <w:pPr>
        <w:pStyle w:val="BodyText"/>
      </w:pPr>
      <w:r>
        <w:t xml:space="preserve">- Đại ca cứ yên tâm, ta biết hết. Ta còn trẻ, chưa muốn chết.</w:t>
      </w:r>
    </w:p>
    <w:p>
      <w:pPr>
        <w:pStyle w:val="BodyText"/>
      </w:pPr>
      <w:r>
        <w:t xml:space="preserve">Thạch Giác vừa xuất hiện, xung quanh rộ lên tiếng bàn tán.</w:t>
      </w:r>
    </w:p>
    <w:p>
      <w:pPr>
        <w:pStyle w:val="BodyText"/>
      </w:pPr>
      <w:r>
        <w:t xml:space="preserve">Trên đường đến phòng đâu gia Thạch Giác thấy Lâm Tiêu, Lý Dật Phong ngồi ở ghế khách quý. Thạch Giác mỉm cười gật đầu như đang chào hai người, làm người ta hiểu nhầm quan hệ hai bên rất tốt. Hai thanh niên sau lưng Thạch Giác thì mặt lạnh băng, không thèm che giấu ánh mắt lạnh lẽo. Người hầu dẫn ba người Thạch Giác ngồi ghế khác.</w:t>
      </w:r>
    </w:p>
    <w:p>
      <w:pPr>
        <w:pStyle w:val="BodyText"/>
      </w:pPr>
      <w:r>
        <w:t xml:space="preserve">- Thạch Giác chào người kia chắc là Lý Dật Phong của Quận Hiên Dật. Nghe nói hai ngày trước bọn họ xung đột trong tửu lâu, sao bây giờ bình tĩnh như không?</w:t>
      </w:r>
    </w:p>
    <w:p>
      <w:pPr>
        <w:pStyle w:val="BodyText"/>
      </w:pPr>
      <w:r>
        <w:t xml:space="preserve">- Ngươi thì biết gì? Thạch Giác và Lý Dật Phong đều là thiên tài của Quận Hiên Dật, đồng khí liên chi, xung đột gì đó chỉ là tranh cãi, quay đầu quên ngay, không nghiêm trọng lắm.</w:t>
      </w:r>
    </w:p>
    <w:p>
      <w:pPr>
        <w:pStyle w:val="Compact"/>
      </w:pPr>
      <w:r>
        <w:t xml:space="preserve">- Nói cũng đúng, sẽ không ai để bụng chút chuyện nhỏ.</w:t>
      </w:r>
      <w:r>
        <w:br w:type="textWrapping"/>
      </w:r>
      <w:r>
        <w:br w:type="textWrapping"/>
      </w:r>
    </w:p>
    <w:p>
      <w:pPr>
        <w:pStyle w:val="Heading2"/>
      </w:pPr>
      <w:bookmarkStart w:id="632" w:name="chương-608-kim-thương-tình-1"/>
      <w:bookmarkEnd w:id="632"/>
      <w:r>
        <w:t xml:space="preserve">610. Chương 608: Kim Thương Tình (1)</w:t>
      </w:r>
    </w:p>
    <w:p>
      <w:pPr>
        <w:pStyle w:val="Compact"/>
      </w:pPr>
      <w:r>
        <w:br w:type="textWrapping"/>
      </w:r>
      <w:r>
        <w:br w:type="textWrapping"/>
      </w:r>
      <w:r>
        <w:t xml:space="preserve">Xung quanh xì xầm bàn tán. Lâm Tiêu nhếch môi cười tủm tỉm, đầy hứng thú nhìn Thạch Giác biểu diễn. Mặc dù ánh mắt Thạch Giác hiền hòa nhưng Lâm Tiêu không bị lừa. Từ nụ cười của Thạch Giác, Lâm Tiêu nhạy cảm nhận ra sát ý giâu trong đó, như rắn độc nhẫn nại chờ đợi, lạnh lùng độc ác. Người như thế rất lợi hại.</w:t>
      </w:r>
    </w:p>
    <w:p>
      <w:pPr>
        <w:pStyle w:val="BodyText"/>
      </w:pPr>
      <w:r>
        <w:t xml:space="preserve">- Nhìn kìa, Cừu Vô Tình đến.</w:t>
      </w:r>
    </w:p>
    <w:p>
      <w:pPr>
        <w:pStyle w:val="BodyText"/>
      </w:pPr>
      <w:r>
        <w:t xml:space="preserve">- Sau lưng Cừu Vô Tình chắc là thiên tài Quận An Định.</w:t>
      </w:r>
    </w:p>
    <w:p>
      <w:pPr>
        <w:pStyle w:val="BodyText"/>
      </w:pPr>
      <w:r>
        <w:t xml:space="preserve">- Khí thế đáng sợ thật.</w:t>
      </w:r>
    </w:p>
    <w:p>
      <w:pPr>
        <w:pStyle w:val="BodyText"/>
      </w:pPr>
      <w:r>
        <w:t xml:space="preserve">Thạch Giác đến sau đó tới Cừu Vô Tình, mọi người lại rộ lên xì xầm.</w:t>
      </w:r>
    </w:p>
    <w:p>
      <w:pPr>
        <w:pStyle w:val="BodyText"/>
      </w:pPr>
      <w:r>
        <w:t xml:space="preserve">Lý Dật Phong nhắc nhở:</w:t>
      </w:r>
    </w:p>
    <w:p>
      <w:pPr>
        <w:pStyle w:val="BodyText"/>
      </w:pPr>
      <w:r>
        <w:t xml:space="preserve">- Lâm Tiêu, Cừu Vô Tình xế hạng bốn mươi lăm bảng Phong Vân đế quốc quý trước, thực lực mạnh hơn Thạch Giác nhiều. Nếu vô tình gặp Cừu Vô Tình thì nhớ chú ý chút.</w:t>
      </w:r>
    </w:p>
    <w:p>
      <w:pPr>
        <w:pStyle w:val="BodyText"/>
      </w:pPr>
      <w:r>
        <w:t xml:space="preserve">Tiếp theo mỗi khi có cường giả xuất hiện đều gây xôn xao. Lý Dật Phong nói cho Lâm Tiêu nghe một số cường giả gã biết lai lịch, làm cho hắn cảnh giác.</w:t>
      </w:r>
    </w:p>
    <w:p>
      <w:pPr>
        <w:pStyle w:val="BodyText"/>
      </w:pPr>
      <w:r>
        <w:t xml:space="preserve">- Âm Hư công tử và Tông Thứu trưởng lão Hắc Hóa môn cùng đi? A, sao hai người này đi chung với nhau?</w:t>
      </w:r>
    </w:p>
    <w:p>
      <w:pPr>
        <w:pStyle w:val="BodyText"/>
      </w:pPr>
      <w:r>
        <w:t xml:space="preserve">Sau một lát, Âm Hư Công Tử, Tông Thứu cùng nhau đi vào phòng đấu giá, làm Lâm Tiêu con ngươi co rút.</w:t>
      </w:r>
    </w:p>
    <w:p>
      <w:pPr>
        <w:pStyle w:val="BodyText"/>
      </w:pPr>
      <w:r>
        <w:t xml:space="preserve">Lý Dật Phong giải thích:</w:t>
      </w:r>
    </w:p>
    <w:p>
      <w:pPr>
        <w:pStyle w:val="BodyText"/>
      </w:pPr>
      <w:r>
        <w:t xml:space="preserve">- Lâm Tiêu, Âm Hư công tử là một trong các thiên tài lọt vào bảng Phong Vân đế quốc quý trước, xếp hạng chín mươi ba, thực lực rất đáng gờm. Bên cạnh Âm Hư công tử là Tông Thứu của Hắc Hóa môn, võ giả Hóa Phàm cảnh hậu kỳ đỉnh phong kinh nghiệm lâu năm, có thể nói là vô địch Hóa Phàm cảnh hậu kỳ. Tông Thứu và Âm Hư công tử chắc thực lực ngang ngửa nhau.</w:t>
      </w:r>
    </w:p>
    <w:p>
      <w:pPr>
        <w:pStyle w:val="BodyText"/>
      </w:pPr>
      <w:r>
        <w:t xml:space="preserve">Lâm Tiêu cười toe:</w:t>
      </w:r>
    </w:p>
    <w:p>
      <w:pPr>
        <w:pStyle w:val="BodyText"/>
      </w:pPr>
      <w:r>
        <w:t xml:space="preserve">- Ta biết, ta đã đánh nhau với bọn họ rồi.</w:t>
      </w:r>
    </w:p>
    <w:p>
      <w:pPr>
        <w:pStyle w:val="BodyText"/>
      </w:pPr>
      <w:r>
        <w:t xml:space="preserve">Lý Dật Phong kinh ngạc hỏi:</w:t>
      </w:r>
    </w:p>
    <w:p>
      <w:pPr>
        <w:pStyle w:val="BodyText"/>
      </w:pPr>
      <w:r>
        <w:t xml:space="preserve">- Cái gì?</w:t>
      </w:r>
    </w:p>
    <w:p>
      <w:pPr>
        <w:pStyle w:val="BodyText"/>
      </w:pPr>
      <w:r>
        <w:t xml:space="preserve">Âm Hư công tử, Tông Thứu cũng thấy Lâm Tiêu, mắt lóe tia sáng lạnh, sát khí nảy ra, nhếch mép cười nhạt.</w:t>
      </w:r>
    </w:p>
    <w:p>
      <w:pPr>
        <w:pStyle w:val="BodyText"/>
      </w:pPr>
      <w:r>
        <w:t xml:space="preserve">Lý Dật Phong lắc đầu cười:</w:t>
      </w:r>
    </w:p>
    <w:p>
      <w:pPr>
        <w:pStyle w:val="BodyText"/>
      </w:pPr>
      <w:r>
        <w:t xml:space="preserve">- Ngó bộ dạng thì đúng là ngươi đã đánh với bọn họ. Nhưng thực lực hai chúng ta chống lại hai người kia thì bọn họ cũng không chiếm lợi thế được.</w:t>
      </w:r>
    </w:p>
    <w:p>
      <w:pPr>
        <w:pStyle w:val="BodyText"/>
      </w:pPr>
      <w:r>
        <w:t xml:space="preserve">Lâm Tiêu cười cười. Nếu trước khi chưa đột phá gặp phải Âm Hư công tử, Tông Thứu đi chung thì hắn chỉ biết úp mũ chạy trốn. Hiện tại Long Tượng Luyện Thể ngũ trọng đại thành, hiểu rõ độ mạnh công kích của địch của, Lâm Tiêu chẳng sợ ai nữa. Lâm Tiêu không ngờ là Âm Hư công tử cũng nằm trong thiên tài bảng Phong Vân đế quốc, xếp hạng chín mươi ba.</w:t>
      </w:r>
    </w:p>
    <w:p>
      <w:pPr>
        <w:pStyle w:val="BodyText"/>
      </w:pPr>
      <w:r>
        <w:t xml:space="preserve">Tiếp theo có nhiều võ giả đến, nổi tiếng lẫy lừng. Có thiên tài các thế lực lớn, có cường giả đứng đầu nổi tiếng lâu năm, khiến người ta thán.</w:t>
      </w:r>
    </w:p>
    <w:p>
      <w:pPr>
        <w:pStyle w:val="BodyText"/>
      </w:pPr>
      <w:r>
        <w:t xml:space="preserve">Đương nhiên đáng sợ nhất là các cường giả Quy Nguyên cảnh trong ghế khách quý, nhưng bọn họ đi đường riêng đằng sau, đám người Lâm Tiêu không thấy được.</w:t>
      </w:r>
    </w:p>
    <w:p>
      <w:pPr>
        <w:pStyle w:val="BodyText"/>
      </w:pPr>
      <w:r>
        <w:t xml:space="preserve">Lý Dật Phong nhìn Lâm Tiêu nói:</w:t>
      </w:r>
    </w:p>
    <w:p>
      <w:pPr>
        <w:pStyle w:val="BodyText"/>
      </w:pPr>
      <w:r>
        <w:t xml:space="preserve">- Nhưng ngươi yên tâm, lần này hành trình Cổ địa Thái Thần ngươi nhất định sẽ gặp được không ít thiên tài Phong Vân Bảng của đế quốc lần trước, thậm chí còn có một ít thiên tài bài danh rất gần với lần trước, đến lúc đó ngươi sẽ biết thực lực của bọn họ, theo ta được biết, trước mắt trong võ giả hóa phàm cảnh đáng sợ nhất của Thành Hắc Lĩnh có một người bài danh mười tám trên Phong Vân Bảng lần trước tên Kim Thương Tình, thực lực của hắn bài danh trước năm trong toàn bộ cao thủ hóa phàm hậu kỳ Thành Hắc Lĩnh, đáng sợ tới cực điểm, bọn hắn mới là cường giả vô địch Hóa phàm hậu kỳ đứng đầu chân chính.</w:t>
      </w:r>
    </w:p>
    <w:p>
      <w:pPr>
        <w:pStyle w:val="BodyText"/>
      </w:pPr>
      <w:r>
        <w:t xml:space="preserve">- Nga? Kim Thương Tình? Bài danh mười tám trên Phong Vân Bảng lần trước?</w:t>
      </w:r>
    </w:p>
    <w:p>
      <w:pPr>
        <w:pStyle w:val="BodyText"/>
      </w:pPr>
      <w:r>
        <w:t xml:space="preserve">Lâm Tiêu nhíu mày:</w:t>
      </w:r>
    </w:p>
    <w:p>
      <w:pPr>
        <w:pStyle w:val="BodyText"/>
      </w:pPr>
      <w:r>
        <w:t xml:space="preserve">- Lý sư huynh, nếu Kim Thương Tình đã có thể nhảy vào bài danh mười tám trên Phong Vân Bảng hơn bốn năm trước, chẳng lẽ bây giờ còn chưa đạt tới Quy nguyên cảnh?</w:t>
      </w:r>
    </w:p>
    <w:p>
      <w:pPr>
        <w:pStyle w:val="BodyText"/>
      </w:pPr>
      <w:r>
        <w:t xml:space="preserve">Lý Dật Phong đột nhiên nở nụ cười, nói:</w:t>
      </w:r>
    </w:p>
    <w:p>
      <w:pPr>
        <w:pStyle w:val="BodyText"/>
      </w:pPr>
      <w:r>
        <w:t xml:space="preserve">- Ngươi cho rằng Quy nguyên cảnh dễ đạt tới như vậy? Căn cứ theo lệ thường, đại bộ phận võ giả bài danh trước hai mươi trong Phong Vân Bảng đều có thể trong năm năm đột phá tới Quy nguyên cảnh, nhưng cũng có vài người không thể đột phá, nhưng khoảng cách Quy nguyên cảnh cũng chỉ một bước, về phần võ giả sau hai mươi danh đầu, lấy mười năm làm giới hạn, bình thường sau khi đạt Hóa phàm cảnh hậu kỳ đỉnh phong chỉ cần tiêu phí hai ba năm thời gian, nhưng cửa ải Quy nguyên cảnh có thể ngăn cản họ nhiều năm, một khi trong mười năm có đột phá, sau này thành tựu không yếu, nhưng nếu không thể, chỉ có thể bình thường mà thôi. Đương nhiên, chỉ cần lên được Phong Vân Bảng của đế quốc, tuyệt đại đa số võ giả chỉ cần không chết, muốn đột phá không thành vấn đề, dù sao họ là người nổi bật một thời kỳ của Đế quốc Võ Linh.</w:t>
      </w:r>
    </w:p>
    <w:p>
      <w:pPr>
        <w:pStyle w:val="BodyText"/>
      </w:pPr>
      <w:r>
        <w:t xml:space="preserve">Nói tới đây, Lý Dật Phong có vẻ vô cùng cảm khái:</w:t>
      </w:r>
    </w:p>
    <w:p>
      <w:pPr>
        <w:pStyle w:val="BodyText"/>
      </w:pPr>
      <w:r>
        <w:t xml:space="preserve">- Đây là nguyên nhân ta dặn ngươi đừng tùy ý đắc tội Thạch Giác, năm đó Thạch Giác lấy thực lực Hóa phàm trung kỳ đỉnh phong đạt được bài danh bảy mươi chín, ở một năm trước đạt tới Hóa phàm cảnh hậu kỳ đỉnh phong, thực lực sâu không lường được, theo ta phỏng chừng nếu như không có gì bất ngờ xảy ra, trong ba năm hắn có thể đi vào Quy nguyên cảnh, cho nên chúng ta nhất định phải cẩn thận.</w:t>
      </w:r>
    </w:p>
    <w:p>
      <w:pPr>
        <w:pStyle w:val="BodyText"/>
      </w:pPr>
      <w:r>
        <w:t xml:space="preserve">- Thì ra là thế.</w:t>
      </w:r>
    </w:p>
    <w:p>
      <w:pPr>
        <w:pStyle w:val="BodyText"/>
      </w:pPr>
      <w:r>
        <w:t xml:space="preserve">Lâm Tiêu gật gật đầu, theo trong lời nói của Lý Dật Phong hiểu rõ rất nhiều việc, tuy Lâm Tiêu là thiên tài, nhưng xuất thân từ Thành Tân Vệ nên tầm mắt của hắn hơi nhỏ, rất nhiều tri thức thường thức hắn cũng chưa hiểu rõ, bởi vì những kinh nghiệm này không ghi chép trong sách, mặc dù đạo sư trong trại huấn luyện hiểu biết, nhưng họ sẽ không nhắc tới những chuyện giống như tán gẫu như thế, chỉ có thể tự mình đi giải thích mà thôi.</w:t>
      </w:r>
    </w:p>
    <w:p>
      <w:pPr>
        <w:pStyle w:val="BodyText"/>
      </w:pPr>
      <w:r>
        <w:t xml:space="preserve">Tuy rằng đối mặt Thạch Giác tùy tiện, cũng không sợ hãi, nhưng Lâm Tiêu vẫn biết mình chưa đủ mạnh mẽ, nhất định phải nghĩ đủ biện pháp tăng lên thực lực của chính mình.</w:t>
      </w:r>
    </w:p>
    <w:p>
      <w:pPr>
        <w:pStyle w:val="BodyText"/>
      </w:pPr>
      <w:r>
        <w:t xml:space="preserve">- Đúng rồi, Lâm Tiêu, còn ba tháng thời gian mới mở ra Cổ địa Thái Thần, trong ba tháng này chúng ta tận lực đừng ra khỏi thành, chỉ chuyên tâm tăng lên thực lực của chính mình, ta tin tưởng hiện tại trong Thành Hắc Lĩnh có không ít võ giả đang gắt gao nhìn chằm chằm chúng ta, chờ chúng ta ra khỏi thành đâu. Vừa lúc hai ngày sau trong thành sẽ có một hội đấu giá, chúng ta đi xem thử có thứ tốt gì có thể gia tăng lên thực lực ình hay không.</w:t>
      </w:r>
    </w:p>
    <w:p>
      <w:pPr>
        <w:pStyle w:val="BodyText"/>
      </w:pPr>
      <w:r>
        <w:t xml:space="preserve">- Hội đấu giá theo quý?</w:t>
      </w:r>
    </w:p>
    <w:p>
      <w:pPr>
        <w:pStyle w:val="BodyText"/>
      </w:pPr>
      <w:r>
        <w:t xml:space="preserve">- Phải, cách ba tháng Thành Hắc Lĩnh sẽ mở một hội đấu giá, lần này vừa đúng ngày mốt, mỗi lần đấu giá đều có không ít bảo vật xuất hiện, đều là bảo vật lĩnh được từ Yêu Ma lĩnh, hẳn sẽ có không ít thứ tốt.</w:t>
      </w:r>
    </w:p>
    <w:p>
      <w:pPr>
        <w:pStyle w:val="BodyText"/>
      </w:pPr>
      <w:r>
        <w:t xml:space="preserve">Lâm Tiêu gật đầu, như có suy nghĩ gì.</w:t>
      </w:r>
    </w:p>
    <w:p>
      <w:pPr>
        <w:pStyle w:val="BodyText"/>
      </w:pPr>
      <w:r>
        <w:t xml:space="preserve">Hai ngày thời gian nháy mắt trôi qua, hội đấu giá rốt cục bắt đầu.</w:t>
      </w:r>
    </w:p>
    <w:p>
      <w:pPr>
        <w:pStyle w:val="BodyText"/>
      </w:pPr>
      <w:r>
        <w:t xml:space="preserve">Đi trên đường, Lâm Tiêu rõ ràng cảm giác được người trong thành tựa hồ nhiều hơn không ít, nơi nơi đều là người đi đường nối liền không dứt, bốn phía một mảnh ồn ào.</w:t>
      </w:r>
    </w:p>
    <w:p>
      <w:pPr>
        <w:pStyle w:val="BodyText"/>
      </w:pPr>
      <w:r>
        <w:t xml:space="preserve">- Nhiều võ giả như vậy sao?</w:t>
      </w:r>
    </w:p>
    <w:p>
      <w:pPr>
        <w:pStyle w:val="BodyText"/>
      </w:pPr>
      <w:r>
        <w:t xml:space="preserve">Lâm Tiêu thầm giật mình, trên đường đều là võ giả hóa phàm cảnh, hoàn toàn không có kẻ yếu, là một cỗ lực lượng vô cùng khổng lồ.</w:t>
      </w:r>
    </w:p>
    <w:p>
      <w:pPr>
        <w:pStyle w:val="BodyText"/>
      </w:pPr>
      <w:r>
        <w:t xml:space="preserve">Tựa hồ biết Lâm Tiêu giật mình, Lý Dật Phong đi một bên cười nói:</w:t>
      </w:r>
    </w:p>
    <w:p>
      <w:pPr>
        <w:pStyle w:val="Compact"/>
      </w:pPr>
      <w:r>
        <w:t xml:space="preserve">- Điều này thật bình thường, Yêu Ma lĩnh chính là nơi mạo hiểm của không ít võ giả Quận Hiên Dật cùng Quận Định An, mỗi lần trong hội đấu giá xuất hiện bảo vật đều đông đảo, hơn nữa Cổ địa Thái Thần sắp mở ra, có nhiều võ giả tụ tập là chuyện thật bình thường.</w:t>
      </w:r>
      <w:r>
        <w:br w:type="textWrapping"/>
      </w:r>
      <w:r>
        <w:br w:type="textWrapping"/>
      </w:r>
    </w:p>
    <w:p>
      <w:pPr>
        <w:pStyle w:val="Heading2"/>
      </w:pPr>
      <w:bookmarkStart w:id="633" w:name="chương-609-kim-thương-tình-2"/>
      <w:bookmarkEnd w:id="633"/>
      <w:r>
        <w:t xml:space="preserve">611. Chương 609: Kim Thương Tình (2)</w:t>
      </w:r>
    </w:p>
    <w:p>
      <w:pPr>
        <w:pStyle w:val="Compact"/>
      </w:pPr>
      <w:r>
        <w:br w:type="textWrapping"/>
      </w:r>
      <w:r>
        <w:br w:type="textWrapping"/>
      </w:r>
      <w:r>
        <w:t xml:space="preserve">Trong lúc trao đổi, hai người rất nhanh đi tới phòng đấu giá trung tâm Thành Hắc Lĩnh, phòng đấu giá nằm bên cạnh đại điện giao dịch, vô cùng to lớn, cao hơn mười trượng, rộng rãi đại khí, ở cổng lớn chen chúc võ giả, hơn nữa võ giả tham gia đấu giá cũng không ngừng tràn tới, khiến người trợn mắt há hốc mồm.</w:t>
      </w:r>
    </w:p>
    <w:p>
      <w:pPr>
        <w:pStyle w:val="BodyText"/>
      </w:pPr>
      <w:r>
        <w:t xml:space="preserve">- Đi, chúng ta dùng thông đạo khách quý.</w:t>
      </w:r>
    </w:p>
    <w:p>
      <w:pPr>
        <w:pStyle w:val="BodyText"/>
      </w:pPr>
      <w:r>
        <w:t xml:space="preserve">Nhìn cảnh tượng trước mắt, Lâm Tiêu cùng Lý Dật Phong lập tức đi qua thông đạo khách quý, nộp lên hai trăm vạn lượng, cả hai đi theo một thị giả dẫn dắt ngồi lên vị trí dành cho khách quý.</w:t>
      </w:r>
    </w:p>
    <w:p>
      <w:pPr>
        <w:pStyle w:val="BodyText"/>
      </w:pPr>
      <w:r>
        <w:t xml:space="preserve">Vị trí dành cho khách quý không chỉ có tiền thì có thể ngồi được, ngoại trừ nộp lên mỗi người một trăm vạn lượng, còn phải thỏa mãn vài điều kiện khác, tỷ như thực lực đạt tới hóa phàm hậu kỳ, hoặc là đệ tử trung tâm các thế lực lớn, hoặc đệ tử trại huấn luyện thiên tài mỗi quận thành, đây đều có đặc quyền.</w:t>
      </w:r>
    </w:p>
    <w:p>
      <w:pPr>
        <w:pStyle w:val="BodyText"/>
      </w:pPr>
      <w:r>
        <w:t xml:space="preserve">Ngoại trừ chỗ ngồi dành cho khách quý phía trước nhất, ở phía trên còn có một dãy phòng riêng vây quanh, những nơi này hai người Lâm Tiêu không thể đi vào, dãy phòng khách quý miễn phí, không thu phí tổn, điều kiện duy nhất chính là đạt tới Quy nguyên cảnh, nói cách khác trong mỗi phòng ít nhất phải có một cao thủ Quy nguyên cảnh.</w:t>
      </w:r>
    </w:p>
    <w:p>
      <w:pPr>
        <w:pStyle w:val="BodyText"/>
      </w:pPr>
      <w:r>
        <w:t xml:space="preserve">- Cường giả thật nhiều.</w:t>
      </w:r>
    </w:p>
    <w:p>
      <w:pPr>
        <w:pStyle w:val="BodyText"/>
      </w:pPr>
      <w:r>
        <w:t xml:space="preserve">Ánh mắt nhìn quanh bốn phía, Lâm Tiêu cảm nhận được không ít khí tức bất phàm, bên trong còn có một nhóm người làm cho hắn thầm kiêng kỵ, hiển nhiên đều là người nổi bật trong Hóa phàm cảnh hậu kỳ đỉnh phong, hoặc vô địch Hóa phàm hậu kỳ.</w:t>
      </w:r>
    </w:p>
    <w:p>
      <w:pPr>
        <w:pStyle w:val="BodyText"/>
      </w:pPr>
      <w:r>
        <w:t xml:space="preserve">Nhìn quanh, Lâm Tiêu chứng kiến ba người Thạch Giác từ cửa đi tới.</w:t>
      </w:r>
    </w:p>
    <w:p>
      <w:pPr>
        <w:pStyle w:val="BodyText"/>
      </w:pPr>
      <w:r>
        <w:t xml:space="preserve">- Nhìn xem, là Thạch Giác.</w:t>
      </w:r>
    </w:p>
    <w:p>
      <w:pPr>
        <w:pStyle w:val="BodyText"/>
      </w:pPr>
      <w:r>
        <w:t xml:space="preserve">- Thạch Giác chính là thiên tài đứng đầu Quận Hiên Dật, bài danh bảy mươi chín trên Phong Vân Bảng lần trước, vô địch Hóa phàm hậu kỳ, lần này đến đây hiển nhiên cũng vì bảo vật trong Cổ địa Thái Thần, ghi nhớ kỹ một chút, nếu ở trong Cổ địa Thái Thần gặp phải hắn, lập tức bỏ chạy, đừng đắc tội đối phương.</w:t>
      </w:r>
    </w:p>
    <w:p>
      <w:pPr>
        <w:pStyle w:val="BodyText"/>
      </w:pPr>
      <w:r>
        <w:t xml:space="preserve">- Đại ca yên tâm, trong lòng ta hiểu rõ đâu, ta còn trẻ, không muốn chết.</w:t>
      </w:r>
    </w:p>
    <w:p>
      <w:pPr>
        <w:pStyle w:val="BodyText"/>
      </w:pPr>
      <w:r>
        <w:t xml:space="preserve">Thạch Giác vừa xuất hiện, chung quanh truyền tới tiếng xì xào bàn tán.</w:t>
      </w:r>
    </w:p>
    <w:p>
      <w:pPr>
        <w:pStyle w:val="BodyText"/>
      </w:pPr>
      <w:r>
        <w:t xml:space="preserve">Một đường đi tới dãy ghế khách quý, Thạch Giác nhìn thấy hai người Lâm Tiêu đang ngồi, lại mỉm cười gật đầu, tựa hồ như đang chào hỏi, làm cho người ta có cảm giác quan hệ giữa đôi bên thật tốt, mà hai thanh niên đi theo phía sau hắn diễn cảm lạnh lùng, không hề che giấu vẻ băng sương trong mắt, theo thị giả dẫn dắt đi tới ghế ngồi xuống.</w:t>
      </w:r>
    </w:p>
    <w:p>
      <w:pPr>
        <w:pStyle w:val="BodyText"/>
      </w:pPr>
      <w:r>
        <w:t xml:space="preserve">- Người mà Thạch Giác chào hỏi hẳn là Quận Hiên Dật Lý Dật Phong đi, nghe nói hai ngày trước bọn họ đã nổi lên xung đột trong tửu lâu, vì sao bây giờ nhìn lại giống như không có việc gì vậy.</w:t>
      </w:r>
    </w:p>
    <w:p>
      <w:pPr>
        <w:pStyle w:val="BodyText"/>
      </w:pPr>
      <w:r>
        <w:t xml:space="preserve">- Ngươi biết cái gì, Thạch Giác cùng Lý Dật Phong đều là thiên tài Quận Hiên Dật, đồng khí liên chi, xung đột cũng chỉ là có chút khắc khẩu mà thôi, đảo mắt đã quên, căn bản không tổn thương phong nhã.</w:t>
      </w:r>
    </w:p>
    <w:p>
      <w:pPr>
        <w:pStyle w:val="BodyText"/>
      </w:pPr>
      <w:r>
        <w:t xml:space="preserve">- Nói cũng đúng, chút chuyện nhỏ ai lại để trong lòng.</w:t>
      </w:r>
    </w:p>
    <w:p>
      <w:pPr>
        <w:pStyle w:val="BodyText"/>
      </w:pPr>
      <w:r>
        <w:t xml:space="preserve">Chung quanh truyền tới thanh âm bàn tán, khóe môi Lâm Tiêu khẽ cười, thật hứng thú nhìn Thạch Giác biểu diễn, dù ánh mắt của Thạch Giác có vẻ ôn hòa, nhưng Lâm Tiêu không bị đối phương che mắt, theo nụ cười của hắn Lâm Tiêu cảm giác được sát khí, như độc xà ẩn nhẫn chờ đợi, âm lãnh ngoan độc, người như vậy cay độc vô cùng.</w:t>
      </w:r>
    </w:p>
    <w:p>
      <w:pPr>
        <w:pStyle w:val="BodyText"/>
      </w:pPr>
      <w:r>
        <w:t xml:space="preserve">- Nhìn xem, Cừu Vô Tình đến rồi.</w:t>
      </w:r>
    </w:p>
    <w:p>
      <w:pPr>
        <w:pStyle w:val="BodyText"/>
      </w:pPr>
      <w:r>
        <w:t xml:space="preserve">- Sau lưng hắn hẳn là một ít thiên tài Quận Định An đi.</w:t>
      </w:r>
    </w:p>
    <w:p>
      <w:pPr>
        <w:pStyle w:val="BodyText"/>
      </w:pPr>
      <w:r>
        <w:t xml:space="preserve">- Khí thế quả nhiên đáng sợ.</w:t>
      </w:r>
    </w:p>
    <w:p>
      <w:pPr>
        <w:pStyle w:val="BodyText"/>
      </w:pPr>
      <w:r>
        <w:t xml:space="preserve">Sau Thạch Giác, Cừu Vô Tình đã đến, lại mang tới thanh âm xôn xao.</w:t>
      </w:r>
    </w:p>
    <w:p>
      <w:pPr>
        <w:pStyle w:val="BodyText"/>
      </w:pPr>
      <w:r>
        <w:t xml:space="preserve">- Lâm Tiêu, lần trước Cừu Vô Tình bài danh bốn mươi lăm trên Phong Vân Bảng, thực lực mạnh hơn Thạch Giác không ít, nếu vô tình gặp hắn, nhớ rõ phải cẩn thận.</w:t>
      </w:r>
    </w:p>
    <w:p>
      <w:pPr>
        <w:pStyle w:val="BodyText"/>
      </w:pPr>
      <w:r>
        <w:t xml:space="preserve">Lý Dật Phong nhắc nhở.</w:t>
      </w:r>
    </w:p>
    <w:p>
      <w:pPr>
        <w:pStyle w:val="BodyText"/>
      </w:pPr>
      <w:r>
        <w:t xml:space="preserve">Kế tiếp mỗi khi có cường giả xuất hiện đều nghe một trận xôn xao nghị luận, Lý Dật Phong cũng đem một ít tin tức mà mình biết báo lại cho Lâm Tiêu, dặn hắn đề cao cảnh giác.</w:t>
      </w:r>
    </w:p>
    <w:p>
      <w:pPr>
        <w:pStyle w:val="BodyText"/>
      </w:pPr>
      <w:r>
        <w:t xml:space="preserve">- Âm Hư công tử cùng trưởng lão Hắc Hỏa môn Tông Thứu đã đến, di, hai người khi nào lại hỗn cùng một chỗ?</w:t>
      </w:r>
    </w:p>
    <w:p>
      <w:pPr>
        <w:pStyle w:val="BodyText"/>
      </w:pPr>
      <w:r>
        <w:t xml:space="preserve">Sau một lát, Âm Hư công tử cùng Tông Thứu đi vào phòng đấu giá, làm đôi mắt Lâm Tiêu chợt ngưng tụ.</w:t>
      </w:r>
    </w:p>
    <w:p>
      <w:pPr>
        <w:pStyle w:val="BodyText"/>
      </w:pPr>
      <w:r>
        <w:t xml:space="preserve">Lý Dật Phong giảng giải:</w:t>
      </w:r>
    </w:p>
    <w:p>
      <w:pPr>
        <w:pStyle w:val="BodyText"/>
      </w:pPr>
      <w:r>
        <w:t xml:space="preserve">- Lâm Tiêu, Âm Hư công tử là một trong những thiên tài trúng cử Phong Vân Bảng lần trước, bài danh chín mươi ba, thực lực không thể khinh thường, mà bên cạnh hắn là Hắc Hỏa môn Tông Thứu, là Hóa phàm cảnh hậu kỳ đỉnh phong, có thể nói là vô địch Hóa phàm hậu kỳ, thực lực hẳn xấp xỉ Âm Hư công tử.</w:t>
      </w:r>
    </w:p>
    <w:p>
      <w:pPr>
        <w:pStyle w:val="BodyText"/>
      </w:pPr>
      <w:r>
        <w:t xml:space="preserve">Trên mặt Lâm Tiêu lộ vẻ tươi cười:</w:t>
      </w:r>
    </w:p>
    <w:p>
      <w:pPr>
        <w:pStyle w:val="BodyText"/>
      </w:pPr>
      <w:r>
        <w:t xml:space="preserve">- Ta biết, từng giao thủ với bọn họ.</w:t>
      </w:r>
    </w:p>
    <w:p>
      <w:pPr>
        <w:pStyle w:val="BodyText"/>
      </w:pPr>
      <w:r>
        <w:t xml:space="preserve">- Cái gì?</w:t>
      </w:r>
    </w:p>
    <w:p>
      <w:pPr>
        <w:pStyle w:val="BodyText"/>
      </w:pPr>
      <w:r>
        <w:t xml:space="preserve">Lý Dật Phong ngẩn ra.</w:t>
      </w:r>
    </w:p>
    <w:p>
      <w:pPr>
        <w:pStyle w:val="BodyText"/>
      </w:pPr>
      <w:r>
        <w:t xml:space="preserve">Lúc này Âm Hư công tử cùng Tông Thứu đều nhìn thấy Lâm Tiêu, trong mắt chợt lóe lệ mang, sát khí hiện lên, đồng thời khóe môi hiện lên vẻ cười âm lãnh.</w:t>
      </w:r>
    </w:p>
    <w:p>
      <w:pPr>
        <w:pStyle w:val="BodyText"/>
      </w:pPr>
      <w:r>
        <w:t xml:space="preserve">Lý Dật Phong lắc đầu, cười nói:</w:t>
      </w:r>
    </w:p>
    <w:p>
      <w:pPr>
        <w:pStyle w:val="BodyText"/>
      </w:pPr>
      <w:r>
        <w:t xml:space="preserve">- Xem ra ngươi thật sự đã giao thủ với bọn họ, nhưng với thực lực chúng ta đánh với họ, bọn hắn cũng không chiếm được lợi thế.</w:t>
      </w:r>
    </w:p>
    <w:p>
      <w:pPr>
        <w:pStyle w:val="BodyText"/>
      </w:pPr>
      <w:r>
        <w:t xml:space="preserve">Lâm Tiêu cười cười, nếu trước khi đột phá hắn gặp phải Âm Hư công tử cùng Tông Thứu, chỉ có thể lựa chọn chạy trốn, hiện tại hắn đã thăng lên tầng thứ năm Long Tượng luyện thể, căn bản không còn sợ hãi, nhưng làm cho Lâm Tiêu không nghĩ tới Âm Hư công tử lại có tên trong Phong Vân Bảng, còn bài danh chín mươi ba.</w:t>
      </w:r>
    </w:p>
    <w:p>
      <w:pPr>
        <w:pStyle w:val="BodyText"/>
      </w:pPr>
      <w:r>
        <w:t xml:space="preserve">Kế tiếp càng nhiều võ giả đi vào, đều thanh danh hiển hách, có thiên tài các thế lực lớn, cũng có cường giả nổi danh đã lâu, làm lòng người kinh sợ.</w:t>
      </w:r>
    </w:p>
    <w:p>
      <w:pPr>
        <w:pStyle w:val="BodyText"/>
      </w:pPr>
      <w:r>
        <w:t xml:space="preserve">Đương nhiên chân chính đáng sợ là cường giả Quy nguyên cảnh, nhưng họ đều sử dụng thông đạo chuyên dụng, vì vậy Lâm Tiêu không thể nhìn thấy.</w:t>
      </w:r>
    </w:p>
    <w:p>
      <w:pPr>
        <w:pStyle w:val="BodyText"/>
      </w:pPr>
      <w:r>
        <w:t xml:space="preserve">Theo thời gian chuyển dời, vật phẩm xuất hiện trên đài dần dần trở nên trân quý, một ít bảo vật bất phàm làm cho Hóa phàm cảnh hậu kỳ đỉnh phong chú ý, vung tiền như rác.</w:t>
      </w:r>
    </w:p>
    <w:p>
      <w:pPr>
        <w:pStyle w:val="BodyText"/>
      </w:pPr>
      <w:r>
        <w:t xml:space="preserve">- Tốt lắm, kế tiếp chúng ta cần đấu giá là một kiện vũ khí phụ trợ lục giai cực kỳ hiếm thấy, vũ khí này đối với tuyệt đại bộ phận võ giả mà nói tác dụng thật lớn, nhất định sẽ có không ít người yêu thích, đó là vũ khí phụ trợ cực phẩm lục giai - Phá Phong Vũ!</w:t>
      </w:r>
    </w:p>
    <w:p>
      <w:pPr>
        <w:pStyle w:val="BodyText"/>
      </w:pPr>
      <w:r>
        <w:t xml:space="preserve">Theo tiếng hét lớn của đấu giá sư, một kiện đồ vật tạo hình độc đáo đặt lên bàn đấu giá, giống như một đôi cánh nhỏ, thu liễm nằm im trên bàn.</w:t>
      </w:r>
    </w:p>
    <w:p>
      <w:pPr>
        <w:pStyle w:val="BodyText"/>
      </w:pPr>
      <w:r>
        <w:t xml:space="preserve">- Phá Phong Vũ là vật phẩm phụ trợ lục giai, chỉ cần truyền nguyên lực vào bên trong, lập tức có thể hình thành một đôi cánh sau lưng, có thể lăng không bay lượn, căn cứ nguyên lực nhiều ít, khoảng cách bay lượn dài nhất đạt tới vạn thước, hơn nữa Phá Phong Vũ cũng có chút tác dụng phòng ngự.</w:t>
      </w:r>
    </w:p>
    <w:p>
      <w:pPr>
        <w:pStyle w:val="BodyText"/>
      </w:pPr>
      <w:r>
        <w:t xml:space="preserve">- Phá Phong Vũ, giá cả ban đầu là năm ngàn vạn lượng, mỗi lần đấu giá một trăm vạn lượng, hiện tại bắt đầu!</w:t>
      </w:r>
    </w:p>
    <w:p>
      <w:pPr>
        <w:pStyle w:val="BodyText"/>
      </w:pPr>
      <w:r>
        <w:t xml:space="preserve">Theo thanh âm lão giả kết thúc, toàn trường lại nhấc lên một luồng lốc xoáy cuồng nhiệt.</w:t>
      </w:r>
    </w:p>
    <w:p>
      <w:pPr>
        <w:pStyle w:val="BodyText"/>
      </w:pPr>
      <w:r>
        <w:t xml:space="preserve">- Phá Phong Vũ lại có thể hình thành một đôi cánh nguyên lực sau lưng, toàn lực thi triển có thể bay được vạn thước, nếu ta có bảo vật này, chẳng phải đi dã ngoại càng thêm mạnh mẽ?</w:t>
      </w:r>
    </w:p>
    <w:p>
      <w:pPr>
        <w:pStyle w:val="BodyText"/>
      </w:pPr>
      <w:r>
        <w:t xml:space="preserve">- Thật tốt quá, ta nhất định phải đấu giá được Phá Phong Vũ!</w:t>
      </w:r>
    </w:p>
    <w:p>
      <w:pPr>
        <w:pStyle w:val="BodyText"/>
      </w:pPr>
      <w:r>
        <w:t xml:space="preserve">- Thật sự là bảo bối tốt!</w:t>
      </w:r>
    </w:p>
    <w:p>
      <w:pPr>
        <w:pStyle w:val="Compact"/>
      </w:pPr>
      <w:r>
        <w:t xml:space="preserve">Từng tiếng nghị luận nho nhỏ vang lên, nghe được công hiệu của Phá Phong Vũ, không ít hóa phàm hậu kỳ đều toàn lực gia nhập vào trong đấu giá.</w:t>
      </w:r>
      <w:r>
        <w:br w:type="textWrapping"/>
      </w:r>
      <w:r>
        <w:br w:type="textWrapping"/>
      </w:r>
    </w:p>
    <w:p>
      <w:pPr>
        <w:pStyle w:val="Heading2"/>
      </w:pPr>
      <w:bookmarkStart w:id="634" w:name="chương-610-đấu-giá-ác-tính"/>
      <w:bookmarkEnd w:id="634"/>
      <w:r>
        <w:t xml:space="preserve">612. Chương 610: Đấu Giá Ác Tính</w:t>
      </w:r>
    </w:p>
    <w:p>
      <w:pPr>
        <w:pStyle w:val="Compact"/>
      </w:pPr>
      <w:r>
        <w:br w:type="textWrapping"/>
      </w:r>
      <w:r>
        <w:br w:type="textWrapping"/>
      </w:r>
      <w:r>
        <w:t xml:space="preserve">- Phá Phong Vũ đích xác không tệ, xem hiệu quả tựa hồ không khác gì Lăng Không Hư Độ, nhưng của ta chính là bí pháp, có thể tùy ý sử dụng bất cứ lúc nào, Phá Phong Vũ lại là vật phẩm thực tế, khẳng định không được tiện lợi, cũng rất dễ dàng bị võ giả khác phá hỏng.</w:t>
      </w:r>
    </w:p>
    <w:p>
      <w:pPr>
        <w:pStyle w:val="BodyText"/>
      </w:pPr>
      <w:r>
        <w:t xml:space="preserve">Nhìn cạnh tranh lửa nóng chung quanh, Lâm Tiêu lại không hề có chút hứng thú, hiện tại Lăng Không Hư Độ của hắn đã đại thành, đôi cánh nguyên lực có thể bay cả vạn thước, vật kia đối với người khác còn có tác dụng, nhưng đối với hắn chỉ vô dụng. Nhưng không thể không nói, một khi có người mua được Phá Phong Vũ, năng lực sinh tồn dã ngoại sẽ tăng nhiều, Lăng Tiêu hiểu rõ được điểm này.</w:t>
      </w:r>
    </w:p>
    <w:p>
      <w:pPr>
        <w:pStyle w:val="BodyText"/>
      </w:pPr>
      <w:r>
        <w:t xml:space="preserve">Lâm Tiêu không hứng thú, nhưng ánh mắt Lý Dật Phong lại nhìn chằm chằm Phá Phong Vũ đầy thích thú.</w:t>
      </w:r>
    </w:p>
    <w:p>
      <w:pPr>
        <w:pStyle w:val="BodyText"/>
      </w:pPr>
      <w:r>
        <w:t xml:space="preserve">Trong tiếng đấu giá kịch liệt, rất nhanh giá cả Phá Phong Vũ đã lên tới một trăm triệu, hơn nữa còn đang tăng lên với tốc độ kinh người, hiển nhiên đây không phải giá trị cuối cùng.</w:t>
      </w:r>
    </w:p>
    <w:p>
      <w:pPr>
        <w:pStyle w:val="BodyText"/>
      </w:pPr>
      <w:r>
        <w:t xml:space="preserve">- Một trăm năm mươi triệu!</w:t>
      </w:r>
    </w:p>
    <w:p>
      <w:pPr>
        <w:pStyle w:val="BodyText"/>
      </w:pPr>
      <w:r>
        <w:t xml:space="preserve">Đến nửa đường, Lý Dật Phong cũng gia nhập.</w:t>
      </w:r>
    </w:p>
    <w:p>
      <w:pPr>
        <w:pStyle w:val="BodyText"/>
      </w:pPr>
      <w:r>
        <w:t xml:space="preserve">- Sư huynh, nếu trên người ngươi không đủ tiền thì cứ mở miệng.</w:t>
      </w:r>
    </w:p>
    <w:p>
      <w:pPr>
        <w:pStyle w:val="BodyText"/>
      </w:pPr>
      <w:r>
        <w:t xml:space="preserve">Lâm Tiêu thấy vậy nói thẳng với Lý Dật Phong, hắn cũng biết trong Cổ địa Thái Thần nguy hiểm trùng điệp, nếu sư huynh mua được Phá Phong Vũ có thể tăng thêm một phần an toàn.</w:t>
      </w:r>
    </w:p>
    <w:p>
      <w:pPr>
        <w:pStyle w:val="BodyText"/>
      </w:pPr>
      <w:r>
        <w:t xml:space="preserve">- Yên tâm đi, chút tiền này sư huynh cũng có.</w:t>
      </w:r>
    </w:p>
    <w:p>
      <w:pPr>
        <w:pStyle w:val="BodyText"/>
      </w:pPr>
      <w:r>
        <w:t xml:space="preserve">Lý Dật Phong nhìn Lâm Tiêu, trong lòng cảm động, theo hắn xem ra Lâm Tiêu thành danh muộn hơn mình, của cải cũng không bao nhiêu, nhưng vẫn muốn giúp đỡ mình, người bình thường tuyệt đối không làm được.</w:t>
      </w:r>
    </w:p>
    <w:p>
      <w:pPr>
        <w:pStyle w:val="BodyText"/>
      </w:pPr>
      <w:r>
        <w:t xml:space="preserve">- Một trăm bảy mươi triệu!</w:t>
      </w:r>
    </w:p>
    <w:p>
      <w:pPr>
        <w:pStyle w:val="BodyText"/>
      </w:pPr>
      <w:r>
        <w:t xml:space="preserve">Thạch Giác gia nhập đấu giá.</w:t>
      </w:r>
    </w:p>
    <w:p>
      <w:pPr>
        <w:pStyle w:val="BodyText"/>
      </w:pPr>
      <w:r>
        <w:t xml:space="preserve">- Một trăm tám mươi triệu!</w:t>
      </w:r>
    </w:p>
    <w:p>
      <w:pPr>
        <w:pStyle w:val="BodyText"/>
      </w:pPr>
      <w:r>
        <w:t xml:space="preserve">Cừu Vô Tình mở miệng.</w:t>
      </w:r>
    </w:p>
    <w:p>
      <w:pPr>
        <w:pStyle w:val="BodyText"/>
      </w:pPr>
      <w:r>
        <w:t xml:space="preserve">- Một trăm chín mươi triệu!</w:t>
      </w:r>
    </w:p>
    <w:p>
      <w:pPr>
        <w:pStyle w:val="BodyText"/>
      </w:pPr>
      <w:r>
        <w:t xml:space="preserve">Một Hóa phàm cảnh hậu kỳ đỉnh phong gia nhập đội ngũ cạnh tranh.</w:t>
      </w:r>
    </w:p>
    <w:p>
      <w:pPr>
        <w:pStyle w:val="BodyText"/>
      </w:pPr>
      <w:r>
        <w:t xml:space="preserve">- Hai trăm triệu!</w:t>
      </w:r>
    </w:p>
    <w:p>
      <w:pPr>
        <w:pStyle w:val="BodyText"/>
      </w:pPr>
      <w:r>
        <w:t xml:space="preserve">Lý Dật Phong thản nhiên, tiếp tục nâng giá.</w:t>
      </w:r>
    </w:p>
    <w:p>
      <w:pPr>
        <w:pStyle w:val="BodyText"/>
      </w:pPr>
      <w:r>
        <w:t xml:space="preserve">Đến mức giá này võ giả đấu giá không còn bao nhiêu, nguyện ý bỏ nhiều tiền mua một vũ khí phụ trợ, chỉ có những kẻ tài đại khí thô mới làm được.</w:t>
      </w:r>
    </w:p>
    <w:p>
      <w:pPr>
        <w:pStyle w:val="BodyText"/>
      </w:pPr>
      <w:r>
        <w:t xml:space="preserve">- Hai trăm năm mươi triệu!</w:t>
      </w:r>
    </w:p>
    <w:p>
      <w:pPr>
        <w:pStyle w:val="BodyText"/>
      </w:pPr>
      <w:r>
        <w:t xml:space="preserve">Cừu Vô Tình lại tăng giá.</w:t>
      </w:r>
    </w:p>
    <w:p>
      <w:pPr>
        <w:pStyle w:val="BodyText"/>
      </w:pPr>
      <w:r>
        <w:t xml:space="preserve">Ánh mắt Lâm Tiêu ngưng tụ, giá cả này đã xấp xỉ Long Ma giáp trên người hắn, nhưng so sánh hai bảo vật thật sự khó đoán, đương nhiên nếu lựa chọn, tuyệt đại đa số võ giả vẫn tuyển Long Ma giáp, dù sao phòng ngự mới là thực tế, Phá Phong Vũ chỉ là phụ trợ.</w:t>
      </w:r>
    </w:p>
    <w:p>
      <w:pPr>
        <w:pStyle w:val="BodyText"/>
      </w:pPr>
      <w:r>
        <w:t xml:space="preserve">Quả nhiên sau khi Cừu Vô Tình báo giá, toàn trường lập tức yên tĩnh trở lại, Phá Phong Vũ dù dùng tốt, nhưng giá cả vượt qua năng lực thừa nhận của mọi người, hơn nữa chỉ là bảo vật phụ trợ, cơ hội sử dụng không nhiều, tốn nhiều tiền mua đồ vật như vậy đáng giá sao?</w:t>
      </w:r>
    </w:p>
    <w:p>
      <w:pPr>
        <w:pStyle w:val="BodyText"/>
      </w:pPr>
      <w:r>
        <w:t xml:space="preserve">Không ít người bắt đầu suy tính.</w:t>
      </w:r>
    </w:p>
    <w:p>
      <w:pPr>
        <w:pStyle w:val="BodyText"/>
      </w:pPr>
      <w:r>
        <w:t xml:space="preserve">- Hai trăm sáu mươi triệu!</w:t>
      </w:r>
    </w:p>
    <w:p>
      <w:pPr>
        <w:pStyle w:val="BodyText"/>
      </w:pPr>
      <w:r>
        <w:t xml:space="preserve">Lý Dật Phong lại lên tiếng, hiển nhiên nhất định phải đạt được.</w:t>
      </w:r>
    </w:p>
    <w:p>
      <w:pPr>
        <w:pStyle w:val="BodyText"/>
      </w:pPr>
      <w:r>
        <w:t xml:space="preserve">Toàn bộ thanh âm yên tĩnh trở lại, mà Cừu Vô Tình lắc đầu, không tiếp tục báo giá, hiển nhiên đã bỏ qua, hai trăm năm mươi triệu đã là cực hạn trong lòng hắn.</w:t>
      </w:r>
    </w:p>
    <w:p>
      <w:pPr>
        <w:pStyle w:val="BodyText"/>
      </w:pPr>
      <w:r>
        <w:t xml:space="preserve">- Vị bằng hữu kia ra giá hai trăm sáu mươi triệu, không biết còn vị nào ra giá cao hơn nữa không?</w:t>
      </w:r>
    </w:p>
    <w:p>
      <w:pPr>
        <w:pStyle w:val="BodyText"/>
      </w:pPr>
      <w:r>
        <w:t xml:space="preserve">Nhìn thấy tình huống, đấu giá sư Lưu Mặc đã có tính toán, theo lệ thường hỏi.</w:t>
      </w:r>
    </w:p>
    <w:p>
      <w:pPr>
        <w:pStyle w:val="BodyText"/>
      </w:pPr>
      <w:r>
        <w:t xml:space="preserve">Vẻ mặt Lý Dật Phong mỉm cười, hiển nhiên tâm tình của hắn có chút vui mừng.</w:t>
      </w:r>
    </w:p>
    <w:p>
      <w:pPr>
        <w:pStyle w:val="BodyText"/>
      </w:pPr>
      <w:r>
        <w:t xml:space="preserve">- Hai trăm sáu mươi mốt triệu!</w:t>
      </w:r>
    </w:p>
    <w:p>
      <w:pPr>
        <w:pStyle w:val="BodyText"/>
      </w:pPr>
      <w:r>
        <w:t xml:space="preserve">Ngay lúc đấu giá sư sắp tuyên bố, ở một bên chợt truyền ra một thanh âm âm nhu càn quấy.</w:t>
      </w:r>
    </w:p>
    <w:p>
      <w:pPr>
        <w:pStyle w:val="BodyText"/>
      </w:pPr>
      <w:r>
        <w:t xml:space="preserve">- Đó là Âm Hư công tử.</w:t>
      </w:r>
    </w:p>
    <w:p>
      <w:pPr>
        <w:pStyle w:val="BodyText"/>
      </w:pPr>
      <w:r>
        <w:t xml:space="preserve">Ánh mắt Lâm Tiêu co rụt lại, ngay lúc hắn nhìn qua, Âm Hư công tử cũng âm trắc trắc ngẩng đầu nhìn hắn đầy vẻ khiêu khích.</w:t>
      </w:r>
    </w:p>
    <w:p>
      <w:pPr>
        <w:pStyle w:val="BodyText"/>
      </w:pPr>
      <w:r>
        <w:t xml:space="preserve">- Chỉ tăng thêm một triệu, Âm Hư công tử không phải cố ý nâng giá đi?</w:t>
      </w:r>
    </w:p>
    <w:p>
      <w:pPr>
        <w:pStyle w:val="BodyText"/>
      </w:pPr>
      <w:r>
        <w:t xml:space="preserve">- Khi nào Âm Hư công tử lại có xung đột với Lý Dật Phong Quận Hiên Dật?</w:t>
      </w:r>
    </w:p>
    <w:p>
      <w:pPr>
        <w:pStyle w:val="BodyText"/>
      </w:pPr>
      <w:r>
        <w:t xml:space="preserve">- Gần đây hắn cùng Tông Thứu thường đi lại, thực lực cực kỳ đáng sợ, nếu liên thủ cũng đáng e ngại, không thể khinh thường.</w:t>
      </w:r>
    </w:p>
    <w:p>
      <w:pPr>
        <w:pStyle w:val="BodyText"/>
      </w:pPr>
      <w:r>
        <w:t xml:space="preserve">- Ta xem hắn chưa chắc muốn mua Phá Phong Vũ, chỉ là muốn làm đối phương khó chịu mà thôi.</w:t>
      </w:r>
    </w:p>
    <w:p>
      <w:pPr>
        <w:pStyle w:val="BodyText"/>
      </w:pPr>
      <w:r>
        <w:t xml:space="preserve">Các võ giả xì xào bàn tán.</w:t>
      </w:r>
    </w:p>
    <w:p>
      <w:pPr>
        <w:pStyle w:val="BodyText"/>
      </w:pPr>
      <w:r>
        <w:t xml:space="preserve">- Hai trăm bảy mươi triệu.</w:t>
      </w:r>
    </w:p>
    <w:p>
      <w:pPr>
        <w:pStyle w:val="BodyText"/>
      </w:pPr>
      <w:r>
        <w:t xml:space="preserve">Vẻ mặt Lý Dật Phong trở nên lạnh lùng, tiếp tục nói.</w:t>
      </w:r>
    </w:p>
    <w:p>
      <w:pPr>
        <w:pStyle w:val="BodyText"/>
      </w:pPr>
      <w:r>
        <w:t xml:space="preserve">- Hai trăm bảy mươi mốt triệu!</w:t>
      </w:r>
    </w:p>
    <w:p>
      <w:pPr>
        <w:pStyle w:val="BodyText"/>
      </w:pPr>
      <w:r>
        <w:t xml:space="preserve">Thanh âm âm nhu lại vang lên.</w:t>
      </w:r>
    </w:p>
    <w:p>
      <w:pPr>
        <w:pStyle w:val="BodyText"/>
      </w:pPr>
      <w:r>
        <w:t xml:space="preserve">- Đáng chết!</w:t>
      </w:r>
    </w:p>
    <w:p>
      <w:pPr>
        <w:pStyle w:val="BodyText"/>
      </w:pPr>
      <w:r>
        <w:t xml:space="preserve">Trong lòng Lâm Tiêu dâng tràn sát khí, nhưng không lộ vẻ khác thường, nếu người kia không tìm hắn, hắn cũng chưa chắc muốn diệt người, nhưng bây giờ hắn thật sự chân chính động sát cơ.</w:t>
      </w:r>
    </w:p>
    <w:p>
      <w:pPr>
        <w:pStyle w:val="BodyText"/>
      </w:pPr>
      <w:r>
        <w:t xml:space="preserve">- Hai trăm tám mươi triệu.</w:t>
      </w:r>
    </w:p>
    <w:p>
      <w:pPr>
        <w:pStyle w:val="BodyText"/>
      </w:pPr>
      <w:r>
        <w:t xml:space="preserve">Lý Dật Phong tiếp tục tăng giá.</w:t>
      </w:r>
    </w:p>
    <w:p>
      <w:pPr>
        <w:pStyle w:val="BodyText"/>
      </w:pPr>
      <w:r>
        <w:t xml:space="preserve">- Hai trăm tám mươi mốt triệu.</w:t>
      </w:r>
    </w:p>
    <w:p>
      <w:pPr>
        <w:pStyle w:val="BodyText"/>
      </w:pPr>
      <w:r>
        <w:t xml:space="preserve">Âm Hư công tử theo sát phía sau.</w:t>
      </w:r>
    </w:p>
    <w:p>
      <w:pPr>
        <w:pStyle w:val="BodyText"/>
      </w:pPr>
      <w:r>
        <w:t xml:space="preserve">- Hỗn đản!</w:t>
      </w:r>
    </w:p>
    <w:p>
      <w:pPr>
        <w:pStyle w:val="BodyText"/>
      </w:pPr>
      <w:r>
        <w:t xml:space="preserve">Lý Dật Phong toát ra sát khí, cắn răng quát:</w:t>
      </w:r>
    </w:p>
    <w:p>
      <w:pPr>
        <w:pStyle w:val="BodyText"/>
      </w:pPr>
      <w:r>
        <w:t xml:space="preserve">- Ba trăm triệu!</w:t>
      </w:r>
    </w:p>
    <w:p>
      <w:pPr>
        <w:pStyle w:val="BodyText"/>
      </w:pPr>
      <w:r>
        <w:t xml:space="preserve">Mọi người đều đưa mắt nhìn Âm Hư công tử xem phản ứng của hắn.</w:t>
      </w:r>
    </w:p>
    <w:p>
      <w:pPr>
        <w:pStyle w:val="BodyText"/>
      </w:pPr>
      <w:r>
        <w:t xml:space="preserve">- Ba trăm lẻ một triệu!</w:t>
      </w:r>
    </w:p>
    <w:p>
      <w:pPr>
        <w:pStyle w:val="BodyText"/>
      </w:pPr>
      <w:r>
        <w:t xml:space="preserve">Âm Hư công tử lại lộ ra nụ cười âm nhu, tăng thêm một triệu.</w:t>
      </w:r>
    </w:p>
    <w:p>
      <w:pPr>
        <w:pStyle w:val="BodyText"/>
      </w:pPr>
      <w:r>
        <w:t xml:space="preserve">Hoa…</w:t>
      </w:r>
    </w:p>
    <w:p>
      <w:pPr>
        <w:pStyle w:val="BodyText"/>
      </w:pPr>
      <w:r>
        <w:t xml:space="preserve">Toàn trường ồ lên, nếu bây giờ không ai hiểu mục đích của Âm Hư công tử, chỉ sợ là kẻ ngu ngốc, rõ ràng là Âm Hư công tử cố ý gây khó dễ Lý Dật Phong, làm ra đấu giá ác tính.</w:t>
      </w:r>
    </w:p>
    <w:p>
      <w:pPr>
        <w:pStyle w:val="BodyText"/>
      </w:pPr>
      <w:r>
        <w:t xml:space="preserve">- Có điểm ý tứ.</w:t>
      </w:r>
    </w:p>
    <w:p>
      <w:pPr>
        <w:pStyle w:val="BodyText"/>
      </w:pPr>
      <w:r>
        <w:t xml:space="preserve">Kim Thương Tình quay đầu, khóe môi hiện nụ cười.</w:t>
      </w:r>
    </w:p>
    <w:p>
      <w:pPr>
        <w:pStyle w:val="BodyText"/>
      </w:pPr>
      <w:r>
        <w:t xml:space="preserve">- Âm Hư công tử, chẳng lẽ ngươi thật muốn mua Phá Phong Vũ? Giá cả như vậy cao lắm rồi.</w:t>
      </w:r>
    </w:p>
    <w:p>
      <w:pPr>
        <w:pStyle w:val="BodyText"/>
      </w:pPr>
      <w:r>
        <w:t xml:space="preserve">Tông Thứu nhắc nhở.</w:t>
      </w:r>
    </w:p>
    <w:p>
      <w:pPr>
        <w:pStyle w:val="BodyText"/>
      </w:pPr>
      <w:r>
        <w:t xml:space="preserve">- Yên tâm đi, trong lòng ta biết rõ.</w:t>
      </w:r>
    </w:p>
    <w:p>
      <w:pPr>
        <w:pStyle w:val="BodyText"/>
      </w:pPr>
      <w:r>
        <w:t xml:space="preserve">Âm Hư công tử lộ ra vẻ tự tin, trong mắt lóe hung quang:</w:t>
      </w:r>
    </w:p>
    <w:p>
      <w:pPr>
        <w:pStyle w:val="BodyText"/>
      </w:pPr>
      <w:r>
        <w:t xml:space="preserve">- Lý Dật Phong có vẻ bắt buộc phải mua nó, sẽ không dễ dàng buông tha, tới thời điểm ta sẽ buông tay, làm cho hắn không công tốn thêm mấy trăm triệu, hắc hắc…</w:t>
      </w:r>
    </w:p>
    <w:p>
      <w:pPr>
        <w:pStyle w:val="BodyText"/>
      </w:pPr>
      <w:r>
        <w:t xml:space="preserve">Âm Hư công tử âm hiểm cười lạnh.</w:t>
      </w:r>
    </w:p>
    <w:p>
      <w:pPr>
        <w:pStyle w:val="BodyText"/>
      </w:pPr>
      <w:r>
        <w:t xml:space="preserve">Sắc mặt Lý Dật Phong xanh mét, hung hăng nhìn chằm chằm Âm Hư công tử, ánh mắt nhìn lên Phá Phong Vũ, thoáng suy tư, cắn răng tiếp tục chuẩn bị đấu giá, hắn thật sự rất thích vật này, dù dùng thêm mấy trăm triệu hắn cũng phải mua cho được.</w:t>
      </w:r>
    </w:p>
    <w:p>
      <w:pPr>
        <w:pStyle w:val="BodyText"/>
      </w:pPr>
      <w:r>
        <w:t xml:space="preserve">Ngay lúc hắn định kêu giá, Lâm Tiêu đưa tay cản lại, lạnh lùng nói:</w:t>
      </w:r>
    </w:p>
    <w:p>
      <w:pPr>
        <w:pStyle w:val="BodyText"/>
      </w:pPr>
      <w:r>
        <w:t xml:space="preserve">- Sư huynh, để cho hắn mua đi, đến lúc đó ta sẽ cho hắn đem đồ vật phun ra!</w:t>
      </w:r>
    </w:p>
    <w:p>
      <w:pPr>
        <w:pStyle w:val="BodyText"/>
      </w:pPr>
      <w:r>
        <w:t xml:space="preserve">Trong mắt Lâm Tiêu hiện lên sát khí đáng sợ.</w:t>
      </w:r>
    </w:p>
    <w:p>
      <w:pPr>
        <w:pStyle w:val="BodyText"/>
      </w:pPr>
      <w:r>
        <w:t xml:space="preserve">Lý Dật Phong ngẩn ra, sắc mặt chợt dịu xuống, cười nói:</w:t>
      </w:r>
    </w:p>
    <w:p>
      <w:pPr>
        <w:pStyle w:val="BodyText"/>
      </w:pPr>
      <w:r>
        <w:t xml:space="preserve">- Bỏ đi, một món vật phẩm mà thôi.</w:t>
      </w:r>
    </w:p>
    <w:p>
      <w:pPr>
        <w:pStyle w:val="BodyText"/>
      </w:pPr>
      <w:r>
        <w:t xml:space="preserve">Dứt lời, Lý Dật Phong nhẹ nhàng dựa ra sau ghế, nhắm mắt dưỡng thần, hiển nhiên không chuẩn bị tiếp tục đấu giá.</w:t>
      </w:r>
    </w:p>
    <w:p>
      <w:pPr>
        <w:pStyle w:val="BodyText"/>
      </w:pPr>
      <w:r>
        <w:t xml:space="preserve">Hành động của Lý Dật Phong làm thật nhiều người chung quanh chú ý tới, diễn cảm của mọi người đều ngẩn ra, mà trong lòng Âm Hư công tử lại hoảng hốt.</w:t>
      </w:r>
    </w:p>
    <w:p>
      <w:pPr>
        <w:pStyle w:val="BodyText"/>
      </w:pPr>
      <w:r>
        <w:t xml:space="preserve">- Hừ, ra vẻ trấn định mà thôi, ta cũng không tin ngươi thật sự buông tha Phá Phong Vũ.</w:t>
      </w:r>
    </w:p>
    <w:p>
      <w:pPr>
        <w:pStyle w:val="BodyText"/>
      </w:pPr>
      <w:r>
        <w:t xml:space="preserve">Âm Hư công tử thầm bơm hơi cho chính mình.</w:t>
      </w:r>
    </w:p>
    <w:p>
      <w:pPr>
        <w:pStyle w:val="BodyText"/>
      </w:pPr>
      <w:r>
        <w:t xml:space="preserve">- Vị bằng hữu kia ra giá ba trăm lẻ một triệu, còn có người nào ra giá cao hơn nữa không?</w:t>
      </w:r>
    </w:p>
    <w:p>
      <w:pPr>
        <w:pStyle w:val="BodyText"/>
      </w:pPr>
      <w:r>
        <w:t xml:space="preserve">Lưu Mực nhìn quanh bốn phía, đồng thời cao giọng nói:</w:t>
      </w:r>
    </w:p>
    <w:p>
      <w:pPr>
        <w:pStyle w:val="BodyText"/>
      </w:pPr>
      <w:r>
        <w:t xml:space="preserve">- Ba trăm lẻ một triệu một lần…hai lần…ba lần, tốt, thành giao, Phá Phong Vũ đã thuộc về vị bằng hữu kia, chúc mừng ngài mua được Phá Phong Vũ.</w:t>
      </w:r>
    </w:p>
    <w:p>
      <w:pPr>
        <w:pStyle w:val="BodyText"/>
      </w:pPr>
      <w:r>
        <w:t xml:space="preserve">Lưu Mặc tuyên bố dứt khoát.</w:t>
      </w:r>
    </w:p>
    <w:p>
      <w:pPr>
        <w:pStyle w:val="BodyText"/>
      </w:pPr>
      <w:r>
        <w:t xml:space="preserve">- Ha ha…</w:t>
      </w:r>
    </w:p>
    <w:p>
      <w:pPr>
        <w:pStyle w:val="BodyText"/>
      </w:pPr>
      <w:r>
        <w:t xml:space="preserve">Nguyên bản phòng đấu giá đang đầy vẻ khẩn trương, lúc này đột nhiên truyền ra tiếng cười vang, hiển nhiên là thanh âm tiếng cười vui sướng khi thấy người gặp họa.</w:t>
      </w:r>
    </w:p>
    <w:p>
      <w:pPr>
        <w:pStyle w:val="BodyText"/>
      </w:pPr>
      <w:r>
        <w:t xml:space="preserve">- Đáng chết, hắn lại thật sự bỏ qua, làm sao có thể?</w:t>
      </w:r>
    </w:p>
    <w:p>
      <w:pPr>
        <w:pStyle w:val="BodyText"/>
      </w:pPr>
      <w:r>
        <w:t xml:space="preserve">Lúc này sắc mặt Âm Hư công tử xanh mét, đôi mắt trừng lớn, làm sao cũng thật không ngờ Lý Dật Phong lại bỏ qua đấu giá.</w:t>
      </w:r>
    </w:p>
    <w:p>
      <w:pPr>
        <w:pStyle w:val="BodyText"/>
      </w:pPr>
      <w:r>
        <w:t xml:space="preserve">Tông Thứu cũng không biết nói gì, nhịn không được lắc đầu:</w:t>
      </w:r>
    </w:p>
    <w:p>
      <w:pPr>
        <w:pStyle w:val="Compact"/>
      </w:pPr>
      <w:r>
        <w:t xml:space="preserve">- Ta đã bảo ngươi cẩn thận một chút.</w:t>
      </w:r>
      <w:r>
        <w:br w:type="textWrapping"/>
      </w:r>
      <w:r>
        <w:br w:type="textWrapping"/>
      </w:r>
    </w:p>
    <w:p>
      <w:pPr>
        <w:pStyle w:val="Heading2"/>
      </w:pPr>
      <w:bookmarkStart w:id="635" w:name="chương-611-vạn-hóa-quyết"/>
      <w:bookmarkEnd w:id="635"/>
      <w:r>
        <w:t xml:space="preserve">613. Chương 611: Vạn Hóa Quyết</w:t>
      </w:r>
    </w:p>
    <w:p>
      <w:pPr>
        <w:pStyle w:val="Compact"/>
      </w:pPr>
      <w:r>
        <w:br w:type="textWrapping"/>
      </w:r>
      <w:r>
        <w:br w:type="textWrapping"/>
      </w:r>
      <w:r>
        <w:t xml:space="preserve">Âm Hư công tử cắn răng nói:</w:t>
      </w:r>
    </w:p>
    <w:p>
      <w:pPr>
        <w:pStyle w:val="BodyText"/>
      </w:pPr>
      <w:r>
        <w:t xml:space="preserve">- Hừ, không sao cả, mua Phá Phong Vũ cũng không thiệt thòi, hơn nữa thiếu vật này, xác suất hai người Lâm Tiêu chạy trốn càng ít hơn, chúng ta càng có khả năng giết bọn hắn.</w:t>
      </w:r>
    </w:p>
    <w:p>
      <w:pPr>
        <w:pStyle w:val="BodyText"/>
      </w:pPr>
      <w:r>
        <w:t xml:space="preserve">Lời tuy nói như vậy, nhưng trong lòng hắn đang rỉ máu, âm thầm chửi mắng, nhưng lại phải biểu hiện vẻ hờ hững tự nhiên, miễn bị người càng thêm chê cười.</w:t>
      </w:r>
    </w:p>
    <w:p>
      <w:pPr>
        <w:pStyle w:val="BodyText"/>
      </w:pPr>
      <w:r>
        <w:t xml:space="preserve">Kế tiếp các loại bảo vật ùn ùn, làm người mê mẩn không thôi.</w:t>
      </w:r>
    </w:p>
    <w:p>
      <w:pPr>
        <w:pStyle w:val="BodyText"/>
      </w:pPr>
      <w:r>
        <w:t xml:space="preserve">- Lâm Tiêu, nếu như có thể ngươi tận lực đấu giá một ít đồ vật bảo mệnh, nếu không đủ tiền ta còn có một chút.</w:t>
      </w:r>
    </w:p>
    <w:p>
      <w:pPr>
        <w:pStyle w:val="BodyText"/>
      </w:pPr>
      <w:r>
        <w:t xml:space="preserve">Lý Dật Phong nhắc nhở.</w:t>
      </w:r>
    </w:p>
    <w:p>
      <w:pPr>
        <w:pStyle w:val="BodyText"/>
      </w:pPr>
      <w:r>
        <w:t xml:space="preserve">- Yên tâm đi sư huynh, trong lòng ta biết rõ.</w:t>
      </w:r>
    </w:p>
    <w:p>
      <w:pPr>
        <w:pStyle w:val="BodyText"/>
      </w:pPr>
      <w:r>
        <w:t xml:space="preserve">Lâm Tiêu gật gật đầu, Lý Dật Phong không biết rõ của cải trên người hắn, Lâm Tiêu tự mình hiểu rõ ràng.</w:t>
      </w:r>
    </w:p>
    <w:p>
      <w:pPr>
        <w:pStyle w:val="BodyText"/>
      </w:pPr>
      <w:r>
        <w:t xml:space="preserve">Theo thời gian trôi qua, những bảo vật kế tiếp đều đáng sợ, thậm chí có đan dược lục phẩm, vũ kỹ cùng công pháp Địa cấp trung giai, trong phòng đấu giá đã tới thời điểm mấu chốt, thậm chí một ít cường giả Quy nguyên cảnh đã bắt đầu gia nhập, khiến cho toàn trường càng thêm lửa nóng.</w:t>
      </w:r>
    </w:p>
    <w:p>
      <w:pPr>
        <w:pStyle w:val="BodyText"/>
      </w:pPr>
      <w:r>
        <w:t xml:space="preserve">- Tốt lắm, kế tiếp chúng ta cần đấu giá là một quyển công pháp Địa cấp cao giai, bí pháp tên là Vạn Hóa quyết, công hiệu làm cho võ giả bảo trì tính lâu dài của nguyên lực phóng thích ra ngoài, tăng thêm tính công kích mạnh hơn, cùng tính dẻo dai thêm hoàn mỹ, có thể giúp nguyên lực võ giả biến hóa thêm cường đại, vô luận dùng trong công kích hay dùng ở những tình huống khác đều có được công hiệu thật tốt.</w:t>
      </w:r>
    </w:p>
    <w:p>
      <w:pPr>
        <w:pStyle w:val="BodyText"/>
      </w:pPr>
      <w:r>
        <w:t xml:space="preserve">- Bí pháp tăng cường nguyên lực hóa hình?</w:t>
      </w:r>
    </w:p>
    <w:p>
      <w:pPr>
        <w:pStyle w:val="BodyText"/>
      </w:pPr>
      <w:r>
        <w:t xml:space="preserve">Không ít cường giả Quy nguyên cảnh thấy vậy lắc lắc đầu, sau khi võ giả đột phá Quy nguyên cảnh nguyên lực chuyển hóa thành chân nguyên, Địa cấp cao giai bí pháp bình thường đủ làm họ tâm động, nhưng loại bí pháp tăng cường nguyên lực hóa hình này thật khó làm cho họ nảy sinh hứng thú.</w:t>
      </w:r>
    </w:p>
    <w:p>
      <w:pPr>
        <w:pStyle w:val="BodyText"/>
      </w:pPr>
      <w:r>
        <w:t xml:space="preserve">Khác với cường giả Quy nguyên cảnh, cường giả Hóa Phàm cảnh trong phòng đấu giá càng thêm cuồng nhiệt.</w:t>
      </w:r>
    </w:p>
    <w:p>
      <w:pPr>
        <w:pStyle w:val="BodyText"/>
      </w:pPr>
      <w:r>
        <w:t xml:space="preserve">- Không ngờ là loại bí pháp này.</w:t>
      </w:r>
    </w:p>
    <w:p>
      <w:pPr>
        <w:pStyle w:val="BodyText"/>
      </w:pPr>
      <w:r>
        <w:t xml:space="preserve">Trong lòng Lâm Tiêu rung động, đây là kiện vật phẩm đầu tiên làm cho hắn hứng thú.</w:t>
      </w:r>
    </w:p>
    <w:p>
      <w:pPr>
        <w:pStyle w:val="BodyText"/>
      </w:pPr>
      <w:r>
        <w:t xml:space="preserve">Cái gì gọi là tăng cường nguyên lực hóa hình? Rất đơn giản, đao mang đánh ra nguyên lực hình thành hình dạng mình nghĩ tới, tuy có thể làm được nhưng muốn bảo trì ổn định khá khó khăn, rất dễ dàng bị tiêu tán, bởi vậy làm cho nguyên lực càng thêm củng cố là thứ mà thật nhiều võ giả khổ tâm nghiên cứu.</w:t>
      </w:r>
    </w:p>
    <w:p>
      <w:pPr>
        <w:pStyle w:val="BodyText"/>
      </w:pPr>
      <w:r>
        <w:t xml:space="preserve">- Có Vạn Hóa quyết, vô luận là công kích hay đôi cánh nguyên lực của ta, thậm chí là hư ảnh yêu thú trong Cuồng Thú đao pháp đều trực tiếp tăng lên một cấp bậc mới, ta nhất định phải đấu giá được Vạn Hóa quyết.</w:t>
      </w:r>
    </w:p>
    <w:p>
      <w:pPr>
        <w:pStyle w:val="BodyText"/>
      </w:pPr>
      <w:r>
        <w:t xml:space="preserve">Trong lòng Lâm Tiêu nhủ thầm, đè nén cảm giác xúc động, ngẩng đầu nhìn lên bàn đấu giá.</w:t>
      </w:r>
    </w:p>
    <w:p>
      <w:pPr>
        <w:pStyle w:val="BodyText"/>
      </w:pPr>
      <w:r>
        <w:t xml:space="preserve">- Chư vị, quyển Vạn Hóa quyết này kêu giá một trăm triệu, mỗi lần tăng giá năm triệu, hiện tại bắt đầu đấu giá.</w:t>
      </w:r>
    </w:p>
    <w:p>
      <w:pPr>
        <w:pStyle w:val="BodyText"/>
      </w:pPr>
      <w:r>
        <w:t xml:space="preserve">- Một trăm mười triệu.</w:t>
      </w:r>
    </w:p>
    <w:p>
      <w:pPr>
        <w:pStyle w:val="BodyText"/>
      </w:pPr>
      <w:r>
        <w:t xml:space="preserve">- Một trăm hai mươi triệu.</w:t>
      </w:r>
    </w:p>
    <w:p>
      <w:pPr>
        <w:pStyle w:val="BodyText"/>
      </w:pPr>
      <w:r>
        <w:t xml:space="preserve">- Một trăm năm mươi triệu.</w:t>
      </w:r>
    </w:p>
    <w:p>
      <w:pPr>
        <w:pStyle w:val="BodyText"/>
      </w:pPr>
      <w:r>
        <w:t xml:space="preserve">- Hai trăm triệu.</w:t>
      </w:r>
    </w:p>
    <w:p>
      <w:pPr>
        <w:pStyle w:val="BodyText"/>
      </w:pPr>
      <w:r>
        <w:t xml:space="preserve">- Hai trăm năm mươi triệu.</w:t>
      </w:r>
    </w:p>
    <w:p>
      <w:pPr>
        <w:pStyle w:val="BodyText"/>
      </w:pPr>
      <w:r>
        <w:t xml:space="preserve">Chỉ một thoáng giá cả của Vạn Hóa quyết đã tăng lên với tốc độ kinh người, cơ hồ chỉ trong nháy mắt.</w:t>
      </w:r>
    </w:p>
    <w:p>
      <w:pPr>
        <w:pStyle w:val="BodyText"/>
      </w:pPr>
      <w:r>
        <w:t xml:space="preserve">- Quá cuồng nhiệt đi?</w:t>
      </w:r>
    </w:p>
    <w:p>
      <w:pPr>
        <w:pStyle w:val="BodyText"/>
      </w:pPr>
      <w:r>
        <w:t xml:space="preserve">Vô số võ giả trợn mắt há hốc mồm.</w:t>
      </w:r>
    </w:p>
    <w:p>
      <w:pPr>
        <w:pStyle w:val="BodyText"/>
      </w:pPr>
      <w:r>
        <w:t xml:space="preserve">- Quả nhiên thứ tốt luôn hấp dẫn người thật nhiều.</w:t>
      </w:r>
    </w:p>
    <w:p>
      <w:pPr>
        <w:pStyle w:val="BodyText"/>
      </w:pPr>
      <w:r>
        <w:t xml:space="preserve">Ánh mắt Lâm Tiêu nghiêm nghị, hiện tại tham dự đấu giá đều là vô địch Hóa phàm hậu kỳ cảnh, một đám người ánh mắt lửa nóng, nhất định muốn mua được Vạn Hóa quyết.</w:t>
      </w:r>
    </w:p>
    <w:p>
      <w:pPr>
        <w:pStyle w:val="BodyText"/>
      </w:pPr>
      <w:r>
        <w:t xml:space="preserve">Giá cả tăng lên kịch liệt, chủ yếu là Tông Thứu, Âm Hư công tử, Cừu Vô Tình, Thạch Giác đều gia nhập, rất nhanh đã lên tới ba trăm triệu, mãi tới lúc này thanh âm hô giá mới giảm bớt một ít, mỗi lần nâng giá không còn là mấy chục triệu như trước.</w:t>
      </w:r>
    </w:p>
    <w:p>
      <w:pPr>
        <w:pStyle w:val="BodyText"/>
      </w:pPr>
      <w:r>
        <w:t xml:space="preserve">Dù sao hơn ba trăm triệu không phải con số nhỏ, ngoại trừ cường giả Quy nguyên cảnh cũng chỉ có vô địch Hóa phàm hậu kỳ mới có thể miễn cưỡng lấy ra, độc hành khách như Tông Thứu tuy kiếm tiền nhanh, nhưng tiêu tiền càng nhanh hơn, thường thường trên người rất ít mang theo thật nhiều tiền mặt.</w:t>
      </w:r>
    </w:p>
    <w:p>
      <w:pPr>
        <w:pStyle w:val="BodyText"/>
      </w:pPr>
      <w:r>
        <w:t xml:space="preserve">- Bốn trăm triệu.</w:t>
      </w:r>
    </w:p>
    <w:p>
      <w:pPr>
        <w:pStyle w:val="BodyText"/>
      </w:pPr>
      <w:r>
        <w:t xml:space="preserve">Đột nhiên một thanh âm bình thản, lạnh lùng đạm nhiên vang lên, ngay lập tức làm mọi người khựng lại, ngẩng đầu nhìn lên chính là Kim Thương Tình, kim phiến trong tay hắn nhẹ nhàng phe phẩy, phong độ tiêu sái, đồng thời còn đang nói chuyện gì đó với hai mỹ nữ kiều diễm bên cạnh, rất có phong độ như đang đàm tiếu nhân gian.</w:t>
      </w:r>
    </w:p>
    <w:p>
      <w:pPr>
        <w:pStyle w:val="BodyText"/>
      </w:pPr>
      <w:r>
        <w:t xml:space="preserve">Vừa thấy được vị kia ra tay, không ít người bất đắc dĩ lắc đầu, trong lòng thở dài, thậm chí cả Tông Thứu cũng lắc đầu, về phần Âm Hư công tử, vì tiêu phí oan uổng ba trăm triệu trước đó, đã mất đi năng lực đấu giá.</w:t>
      </w:r>
    </w:p>
    <w:p>
      <w:pPr>
        <w:pStyle w:val="BodyText"/>
      </w:pPr>
      <w:r>
        <w:t xml:space="preserve">Nhưng không phải ai cũng buông tha tranh mua, dù Kim Thương Tình đã ra tay, nhưng nhóm người Thạch Giác, Cừu Vô Tình hiển nhiên còn chưa bỏ qua, đã đến cấp độ như bọn họ cũng không dễ dàng bị một danh hào làm cho sợ hãi.</w:t>
      </w:r>
    </w:p>
    <w:p>
      <w:pPr>
        <w:pStyle w:val="BodyText"/>
      </w:pPr>
      <w:r>
        <w:t xml:space="preserve">- Bốn trăm mười triệu.</w:t>
      </w:r>
    </w:p>
    <w:p>
      <w:pPr>
        <w:pStyle w:val="BodyText"/>
      </w:pPr>
      <w:r>
        <w:t xml:space="preserve">- Bốn trăm hai mươi triệu.</w:t>
      </w:r>
    </w:p>
    <w:p>
      <w:pPr>
        <w:pStyle w:val="BodyText"/>
      </w:pPr>
      <w:r>
        <w:t xml:space="preserve">Giá cả tiếp tục kéo lên.</w:t>
      </w:r>
    </w:p>
    <w:p>
      <w:pPr>
        <w:pStyle w:val="BodyText"/>
      </w:pPr>
      <w:r>
        <w:t xml:space="preserve">- Bốn trăm năm mươi triệu.</w:t>
      </w:r>
    </w:p>
    <w:p>
      <w:pPr>
        <w:pStyle w:val="BodyText"/>
      </w:pPr>
      <w:r>
        <w:t xml:space="preserve">Kim Thương Tình thản nhiên mở miệng lần nữa.</w:t>
      </w:r>
    </w:p>
    <w:p>
      <w:pPr>
        <w:pStyle w:val="BodyText"/>
      </w:pPr>
      <w:r>
        <w:t xml:space="preserve">Cả phòng đấu giá lập tức yên tĩnh trở lại, biểu hiện của Kim Thương Tình hiển nhiên là nhất định phải mua cho được quyển Vạn Hóa quyết này.</w:t>
      </w:r>
    </w:p>
    <w:p>
      <w:pPr>
        <w:pStyle w:val="BodyText"/>
      </w:pPr>
      <w:r>
        <w:t xml:space="preserve">- Hừ!</w:t>
      </w:r>
    </w:p>
    <w:p>
      <w:pPr>
        <w:pStyle w:val="BodyText"/>
      </w:pPr>
      <w:r>
        <w:t xml:space="preserve">Trong mắt Cừu Vô Tình chợt lóe tinh quang, hiển nhiên còn chưa có ý định buông tha, nhưng hắn còn chưa mở miệng…</w:t>
      </w:r>
    </w:p>
    <w:p>
      <w:pPr>
        <w:pStyle w:val="BodyText"/>
      </w:pPr>
      <w:r>
        <w:t xml:space="preserve">- Năm trăm triệu.</w:t>
      </w:r>
    </w:p>
    <w:p>
      <w:pPr>
        <w:pStyle w:val="BodyText"/>
      </w:pPr>
      <w:r>
        <w:t xml:space="preserve">Một thanh âm bình thản vang lên, tràn ngập cả phòng đấu giá.</w:t>
      </w:r>
    </w:p>
    <w:p>
      <w:pPr>
        <w:pStyle w:val="BodyText"/>
      </w:pPr>
      <w:r>
        <w:t xml:space="preserve">- Hoa…</w:t>
      </w:r>
    </w:p>
    <w:p>
      <w:pPr>
        <w:pStyle w:val="BodyText"/>
      </w:pPr>
      <w:r>
        <w:t xml:space="preserve">Vô số ánh mắt nhìn qua chỗ phát ra thanh âm, lập tức chứng kiến Lâm Tiêu đang thản nhiên ngồi ở chỗ kia, tựa hồ hoàn toàn không đem lời vừa rồi để trong lòng.</w:t>
      </w:r>
    </w:p>
    <w:p>
      <w:pPr>
        <w:pStyle w:val="BodyText"/>
      </w:pPr>
      <w:r>
        <w:t xml:space="preserve">Lý Dật Phong cũng bị hành động của Lâm Tiêu làm ngẩn ngơ, lắc đầu cười khổ, xem ra sư đệ không lên tiếng thì thôi, vừa lên tiếng liền trực tiếp sánh ngang với Kim Thương Tình.</w:t>
      </w:r>
    </w:p>
    <w:p>
      <w:pPr>
        <w:pStyle w:val="BodyText"/>
      </w:pPr>
      <w:r>
        <w:t xml:space="preserve">Kim Thương Tình ngẩn ra, chợt quay đầu, ánh mắt lạnh lùng sắc bén lập tức nhìn Lâm Tiêu, theo ánh mắt của hắn, một cỗ áp lực vô hình tràn tới.</w:t>
      </w:r>
    </w:p>
    <w:p>
      <w:pPr>
        <w:pStyle w:val="BodyText"/>
      </w:pPr>
      <w:r>
        <w:t xml:space="preserve">Sắc mặt Lâm Tiêu không chút thay đổi, vẫn ngồi yên trên ghế.</w:t>
      </w:r>
    </w:p>
    <w:p>
      <w:pPr>
        <w:pStyle w:val="BodyText"/>
      </w:pPr>
      <w:r>
        <w:t xml:space="preserve">- Năm trăm năm mươi triệu.</w:t>
      </w:r>
    </w:p>
    <w:p>
      <w:pPr>
        <w:pStyle w:val="BodyText"/>
      </w:pPr>
      <w:r>
        <w:t xml:space="preserve">Kim Thương Tình quay đầu, bộ dạng uể oải ra giá.</w:t>
      </w:r>
    </w:p>
    <w:p>
      <w:pPr>
        <w:pStyle w:val="BodyText"/>
      </w:pPr>
      <w:r>
        <w:t xml:space="preserve">Nhưng hắn vừa dứt lời…</w:t>
      </w:r>
    </w:p>
    <w:p>
      <w:pPr>
        <w:pStyle w:val="BodyText"/>
      </w:pPr>
      <w:r>
        <w:t xml:space="preserve">- Sáu trăm triệu.</w:t>
      </w:r>
    </w:p>
    <w:p>
      <w:pPr>
        <w:pStyle w:val="BodyText"/>
      </w:pPr>
      <w:r>
        <w:t xml:space="preserve">Lâm Tiêu lại lên tiếng, tỏ rõ quyết tâm mua cho được Vạn Hóa quyết.</w:t>
      </w:r>
    </w:p>
    <w:p>
      <w:pPr>
        <w:pStyle w:val="BodyText"/>
      </w:pPr>
      <w:r>
        <w:t xml:space="preserve">Hoa…</w:t>
      </w:r>
    </w:p>
    <w:p>
      <w:pPr>
        <w:pStyle w:val="BodyText"/>
      </w:pPr>
      <w:r>
        <w:t xml:space="preserve">Toàn trường lại ồ lên, ngay cả Cừu Vô Tình cũng trợn mắt há hốc mồm, giá cả như vậy hắn đã không còn gánh được nữa, lập tức gạt bỏ ý muốn đấu giá.</w:t>
      </w:r>
    </w:p>
    <w:p>
      <w:pPr>
        <w:pStyle w:val="BodyText"/>
      </w:pPr>
      <w:r>
        <w:t xml:space="preserve">Biểu tình tươi cười của Kim Thương Tình đọng lại, trong mắt toát ra tia âm lãnh.</w:t>
      </w:r>
    </w:p>
    <w:p>
      <w:pPr>
        <w:pStyle w:val="BodyText"/>
      </w:pPr>
      <w:r>
        <w:t xml:space="preserve">- Sáu trăm năm mươi triệu…</w:t>
      </w:r>
    </w:p>
    <w:p>
      <w:pPr>
        <w:pStyle w:val="BodyText"/>
      </w:pPr>
      <w:r>
        <w:t xml:space="preserve">Kim Thương Tình lại hô lên.</w:t>
      </w:r>
    </w:p>
    <w:p>
      <w:pPr>
        <w:pStyle w:val="BodyText"/>
      </w:pPr>
      <w:r>
        <w:t xml:space="preserve">- Tám trăm triệu.</w:t>
      </w:r>
    </w:p>
    <w:p>
      <w:pPr>
        <w:pStyle w:val="BodyText"/>
      </w:pPr>
      <w:r>
        <w:t xml:space="preserve">Không chờ hắn nói xong, Lâm Tiêu đã trực tiếp mở miệng, lần này nâng lên thật cao.</w:t>
      </w:r>
    </w:p>
    <w:p>
      <w:pPr>
        <w:pStyle w:val="BodyText"/>
      </w:pPr>
      <w:r>
        <w:t xml:space="preserve">- Tê…</w:t>
      </w:r>
    </w:p>
    <w:p>
      <w:pPr>
        <w:pStyle w:val="BodyText"/>
      </w:pPr>
      <w:r>
        <w:t xml:space="preserve">Lâm Tiêu vừa hô lên tám trăm triệu, toàn trường nhất thời vang lên tiếng hít sâu một hơi, trợn mắt há hốc mồm, khó có thể tin.</w:t>
      </w:r>
    </w:p>
    <w:p>
      <w:pPr>
        <w:pStyle w:val="BodyText"/>
      </w:pPr>
      <w:r>
        <w:t xml:space="preserve">Tám trăm triệu lượng, giá cả này có thể mua được một hạ phẩm nguyên khí, đương nhiên, Địa cấp cao giai bí pháp cũng chưa chắc không đạt tới giá cả này, nhưng từ trong miệng Lâm Tiêu hô lên làm người không dám tin tưởng.</w:t>
      </w:r>
    </w:p>
    <w:p>
      <w:pPr>
        <w:pStyle w:val="BodyText"/>
      </w:pPr>
      <w:r>
        <w:t xml:space="preserve">Biểu tình Kim Thương Tình hoàn toàn âm lãnh, tám trăm triệu đối với hắn mà nói cũng không phải số lượng nhỏ, một khi mua Vạn Hóa quyết thì của cải của hắn phải giảm hơn phân nửa, kế tiếp tu luyện phỏng chừng đều thành vấn đề.</w:t>
      </w:r>
    </w:p>
    <w:p>
      <w:pPr>
        <w:pStyle w:val="Compact"/>
      </w:pPr>
      <w:r>
        <w:t xml:space="preserve">Hơn nữa Kim Thương Tình cũng không dám khẳng định đây có phải giới hạn cuối cùng của Lâm Tiêu hay không.</w:t>
      </w:r>
      <w:r>
        <w:br w:type="textWrapping"/>
      </w:r>
      <w:r>
        <w:br w:type="textWrapping"/>
      </w:r>
    </w:p>
    <w:p>
      <w:pPr>
        <w:pStyle w:val="Heading2"/>
      </w:pPr>
      <w:bookmarkStart w:id="636" w:name="chương-612-thiên-vương-độc-tôn-quyền"/>
      <w:bookmarkEnd w:id="636"/>
      <w:r>
        <w:t xml:space="preserve">614. Chương 612: Thiên Vương Độc Tôn Quyền</w:t>
      </w:r>
    </w:p>
    <w:p>
      <w:pPr>
        <w:pStyle w:val="Compact"/>
      </w:pPr>
      <w:r>
        <w:br w:type="textWrapping"/>
      </w:r>
      <w:r>
        <w:br w:type="textWrapping"/>
      </w:r>
      <w:r>
        <w:t xml:space="preserve">Thoáng nắm chặt kim phiến trong tay, biểu tình Kim Thương Tình lộ ra nụ cười thản nhiên, tựa hồ giống như chưa từng phát sinh chuyện gì, nhưng hắn cũng không tiếp tục đấu giá.</w:t>
      </w:r>
    </w:p>
    <w:p>
      <w:pPr>
        <w:pStyle w:val="BodyText"/>
      </w:pPr>
      <w:r>
        <w:t xml:space="preserve">Không ai chứng kiến trong đáy mắt hắn hiện lên tia sát khí âm lãnh.</w:t>
      </w:r>
    </w:p>
    <w:p>
      <w:pPr>
        <w:pStyle w:val="BodyText"/>
      </w:pPr>
      <w:r>
        <w:t xml:space="preserve">Lâm Tiêu vừa ra giá, hiển nhiên hoàn toàn trấn trụ võ giả toàn trường, thật lâu sau cũng không còn ai mở miệng, Lưu Mặc thấy vậy hưng phấn hô thêm vài tiếng sau đó đã đem giao dịch hoàn thành.</w:t>
      </w:r>
    </w:p>
    <w:p>
      <w:pPr>
        <w:pStyle w:val="BodyText"/>
      </w:pPr>
      <w:r>
        <w:t xml:space="preserve">Trong cả quá trình đấu giá, thanh âm Lâm Tiêu luôn cực kỳ bình thản, vô luận tăng giá bao nhiêu cũng không để trong lòng, biểu hiện làm các võ giả giật mình đồng thời kinh nghi bất định, trong lòng thầm nhủ Lâm Tiêu làm sao lại có nhiều tiền tài như thế, hơn nữa nhìn tu vi của hắn còn chưa đạt tới hóa phàm hậu kỳ, đây là chuyện mà võ giả bình thường không cách nào làm được.</w:t>
      </w:r>
    </w:p>
    <w:p>
      <w:pPr>
        <w:pStyle w:val="BodyText"/>
      </w:pPr>
      <w:r>
        <w:t xml:space="preserve">Đương nhiên không ai biết sau khi đấu giá sư đã định xong giao dịch, biểu tình nhìn như bình tĩnh của Lâm Tiêu cũng thở ra một hơi dài, thầm cười khổ nói:</w:t>
      </w:r>
    </w:p>
    <w:p>
      <w:pPr>
        <w:pStyle w:val="BodyText"/>
      </w:pPr>
      <w:r>
        <w:t xml:space="preserve">- Lại tiêu phí tới tám trăm triệu, đem của cải của ta giảm hơn phân nửa ah, ta vốn muốn mua một quyển bí tịch quyền pháp cao giai, hiện tại không biết có đủ hay không.</w:t>
      </w:r>
    </w:p>
    <w:p>
      <w:pPr>
        <w:pStyle w:val="BodyText"/>
      </w:pPr>
      <w:r>
        <w:t xml:space="preserve">Hiện giờ trong người hắn chỉ còn bốn trăm tám mươi triệu, nhiều nhất còn có trung phẩm nguyên thạch giá trị mấy chục triệu, của cải giảm hơn phân nửa, làm trong lòng hắn thật không yên, không biết còn đủ tiền mua thêm một quyển bí tịch quyền pháp cao giai nữa hay không.</w:t>
      </w:r>
    </w:p>
    <w:p>
      <w:pPr>
        <w:pStyle w:val="BodyText"/>
      </w:pPr>
      <w:r>
        <w:t xml:space="preserve">- Hi vọng Vạn Hóa quyết sẽ không làm ta thất vọng.</w:t>
      </w:r>
    </w:p>
    <w:p>
      <w:pPr>
        <w:pStyle w:val="BodyText"/>
      </w:pPr>
      <w:r>
        <w:t xml:space="preserve">Trong lòng hắn thầm cầu nguyện.</w:t>
      </w:r>
    </w:p>
    <w:p>
      <w:pPr>
        <w:pStyle w:val="BodyText"/>
      </w:pPr>
      <w:r>
        <w:t xml:space="preserve">Kế tiếp có không ít thứ tốt được đưa lên, dẫn phát từng vòng đấu giá thật lửa nóng.</w:t>
      </w:r>
    </w:p>
    <w:p>
      <w:pPr>
        <w:pStyle w:val="BodyText"/>
      </w:pPr>
      <w:r>
        <w:t xml:space="preserve">- Lâm Tiêu, ngươi thật sự đủ tiền sao?</w:t>
      </w:r>
    </w:p>
    <w:p>
      <w:pPr>
        <w:pStyle w:val="BodyText"/>
      </w:pPr>
      <w:r>
        <w:t xml:space="preserve">Sau khi đấu giá lại bắt đầu, Lý Dật Phong không nhịn được dò hỏi.</w:t>
      </w:r>
    </w:p>
    <w:p>
      <w:pPr>
        <w:pStyle w:val="BodyText"/>
      </w:pPr>
      <w:r>
        <w:t xml:space="preserve">Trong phòng đấu giá kiêng kỵ nhất chính là ra giá lung tung, đặc biệt là tại Thành Hắc Lĩnh, cho dù là cường giả Quy nguyên cảnh cũng không dám làm bậy, một khi ra giá nhưng không đủ tiền, hậu quả vô cùng nghiêm trọng, nhẹ phải dùng bảo vật bù đủ số, nặng sẽ bị giết gà dọa khỉ, đánh chết ngay tại chỗ, hơn nữa cũng sẽ không ai dám báo thù.</w:t>
      </w:r>
    </w:p>
    <w:p>
      <w:pPr>
        <w:pStyle w:val="BodyText"/>
      </w:pPr>
      <w:r>
        <w:t xml:space="preserve">- Sư huynh, ngươi yên tâm đi.</w:t>
      </w:r>
    </w:p>
    <w:p>
      <w:pPr>
        <w:pStyle w:val="BodyText"/>
      </w:pPr>
      <w:r>
        <w:t xml:space="preserve">Lâm Tiêu cười nói.</w:t>
      </w:r>
    </w:p>
    <w:p>
      <w:pPr>
        <w:pStyle w:val="BodyText"/>
      </w:pPr>
      <w:r>
        <w:t xml:space="preserve">- Vậy là tốt rồi, vậy là tốt rồi.</w:t>
      </w:r>
    </w:p>
    <w:p>
      <w:pPr>
        <w:pStyle w:val="BodyText"/>
      </w:pPr>
      <w:r>
        <w:t xml:space="preserve">Lý Dật Phong gật đầu, vẫn lo lắng nói:</w:t>
      </w:r>
    </w:p>
    <w:p>
      <w:pPr>
        <w:pStyle w:val="BodyText"/>
      </w:pPr>
      <w:r>
        <w:t xml:space="preserve">- Nếu như ngươi không đủ tiền thì nói với ta, ta có hơn ba trăm triệu, đừng ra giá lại không đủ tiền, vậy phiền toái lớn.</w:t>
      </w:r>
    </w:p>
    <w:p>
      <w:pPr>
        <w:pStyle w:val="BodyText"/>
      </w:pPr>
      <w:r>
        <w:t xml:space="preserve">Lâm Tiêu nghe vậy dở khóc dở cười.</w:t>
      </w:r>
    </w:p>
    <w:p>
      <w:pPr>
        <w:pStyle w:val="BodyText"/>
      </w:pPr>
      <w:r>
        <w:t xml:space="preserve">Trong những lần đấu giá kế tiếp, Lâm Tiêu biến thành người bàng quang, chỉ khi nào có bí tịch quyền pháp xuất hiện mới khiến cho hắn chú ý.</w:t>
      </w:r>
    </w:p>
    <w:p>
      <w:pPr>
        <w:pStyle w:val="BodyText"/>
      </w:pPr>
      <w:r>
        <w:t xml:space="preserve">- Kế tiếp, chúng ta cần đấu giá một quyển Địa cấp cao giai quyền pháp Thiên Vương Độc Tôn quyền, đây là bí tịch của một tông môn lớn ngàn năm trước, tổng cộng bốn tầng, mỗi tầng có được uy lực khó lường, luyện tới tận cùng như thiên vương áp đỉnh, độc tôn thiên hạ, một quyền oanh ra không thể đỡ, là cực phẩm trong Địa cấp cao giai, tương truyền từng có một cường giả Quy nguyên cảnh trung kỳ đại thành dùng một quyền oanh giết một bát tinh yêu thú, đáng sợ cực điểm.</w:t>
      </w:r>
    </w:p>
    <w:p>
      <w:pPr>
        <w:pStyle w:val="BodyText"/>
      </w:pPr>
      <w:r>
        <w:t xml:space="preserve">Trên đài đấu giá, lão giả cầm một quyển bí tịch màu vàng trong tay, liến thoắng lớn tiếng quảng cáo, thần tình kích động.</w:t>
      </w:r>
    </w:p>
    <w:p>
      <w:pPr>
        <w:pStyle w:val="BodyText"/>
      </w:pPr>
      <w:r>
        <w:t xml:space="preserve">- Hiện tại chúng ta bắt đầu đấu giá Thiên Vương Độc Tôn quyền, giá ban đầu một trăm triệu, mỗi lần tăng giá năm triệu, bắt đầu đấu giá.</w:t>
      </w:r>
    </w:p>
    <w:p>
      <w:pPr>
        <w:pStyle w:val="BodyText"/>
      </w:pPr>
      <w:r>
        <w:t xml:space="preserve">- Thiên Vương Độc Tôn quyền!</w:t>
      </w:r>
    </w:p>
    <w:p>
      <w:pPr>
        <w:pStyle w:val="BodyText"/>
      </w:pPr>
      <w:r>
        <w:t xml:space="preserve">Lâm Tiêu đột nhiên ngồi thẳng lên:</w:t>
      </w:r>
    </w:p>
    <w:p>
      <w:pPr>
        <w:pStyle w:val="BodyText"/>
      </w:pPr>
      <w:r>
        <w:t xml:space="preserve">- Địa cấp cao giai vũ kỹ, một quyền oanh giết một bát tinh yêu thú!</w:t>
      </w:r>
    </w:p>
    <w:p>
      <w:pPr>
        <w:pStyle w:val="BodyText"/>
      </w:pPr>
      <w:r>
        <w:t xml:space="preserve">Trong lòng hắn lại kích động.</w:t>
      </w:r>
    </w:p>
    <w:p>
      <w:pPr>
        <w:pStyle w:val="BodyText"/>
      </w:pPr>
      <w:r>
        <w:t xml:space="preserve">Đây chính là loại bí tịch quyền pháp mà hắn muốn mua được hôm nay, có Thiên Vương Độc Tôn quyền, Lâm Tiêu tin tưởng kết hợp cùng Long Tượng luyện thể, tuyệt đối có thể làm thực lực của mình tiếp tục tăng lên.</w:t>
      </w:r>
    </w:p>
    <w:p>
      <w:pPr>
        <w:pStyle w:val="BodyText"/>
      </w:pPr>
      <w:r>
        <w:t xml:space="preserve">- Hai trăm triệu.</w:t>
      </w:r>
    </w:p>
    <w:p>
      <w:pPr>
        <w:pStyle w:val="BodyText"/>
      </w:pPr>
      <w:r>
        <w:t xml:space="preserve">Không hề nghĩ nhiều, Lâm Tiêu lập tức đấu giá.</w:t>
      </w:r>
    </w:p>
    <w:p>
      <w:pPr>
        <w:pStyle w:val="BodyText"/>
      </w:pPr>
      <w:r>
        <w:t xml:space="preserve">Lý Dật Phong nhất thời hoảng sợ.</w:t>
      </w:r>
    </w:p>
    <w:p>
      <w:pPr>
        <w:pStyle w:val="BodyText"/>
      </w:pPr>
      <w:r>
        <w:t xml:space="preserve">- Lâm Tiêu, ngươi điên rồi sao!</w:t>
      </w:r>
    </w:p>
    <w:p>
      <w:pPr>
        <w:pStyle w:val="BodyText"/>
      </w:pPr>
      <w:r>
        <w:t xml:space="preserve">Lý Dật Phong vội vàng ngăn cản.</w:t>
      </w:r>
    </w:p>
    <w:p>
      <w:pPr>
        <w:pStyle w:val="BodyText"/>
      </w:pPr>
      <w:r>
        <w:t xml:space="preserve">- Yên tâm đi, nếu không đủ tiền ta sẽ không kêu giá.</w:t>
      </w:r>
    </w:p>
    <w:p>
      <w:pPr>
        <w:pStyle w:val="BodyText"/>
      </w:pPr>
      <w:r>
        <w:t xml:space="preserve">Ánh mắt Lâm Tiêu như lửa nóng nhìn chằm chằm trên đài, chợt nói:</w:t>
      </w:r>
    </w:p>
    <w:p>
      <w:pPr>
        <w:pStyle w:val="BodyText"/>
      </w:pPr>
      <w:r>
        <w:t xml:space="preserve">- Đúng rồi, sư huynh, có lẽ ta cần mượn ngươi chút ngân lượng.</w:t>
      </w:r>
    </w:p>
    <w:p>
      <w:pPr>
        <w:pStyle w:val="BodyText"/>
      </w:pPr>
      <w:r>
        <w:t xml:space="preserve">Lâm Tiêu tin tưởng cường giả Quy nguyên cảnh nhất định sẽ chú ý tới quyển bí tịch cường đại này, giá cả sẽ không thấp, nhưng số tiền trên người hắn có thể không đủ, nhưng nếu có thêm số tiền của Lý Dật Phong thì sẽ khác.</w:t>
      </w:r>
    </w:p>
    <w:p>
      <w:pPr>
        <w:pStyle w:val="BodyText"/>
      </w:pPr>
      <w:r>
        <w:t xml:space="preserve">- Không thành vấn đề…</w:t>
      </w:r>
    </w:p>
    <w:p>
      <w:pPr>
        <w:pStyle w:val="BodyText"/>
      </w:pPr>
      <w:r>
        <w:t xml:space="preserve">Lý Dật Phong há miệng thở dốc, nhưng cuối cùng cũng không nói được nên lời, hắn tin tưởng Lâm Tiêu sẽ đúng mực, dù sao cũng không tới mức ra giá lung tung.</w:t>
      </w:r>
    </w:p>
    <w:p>
      <w:pPr>
        <w:pStyle w:val="BodyText"/>
      </w:pPr>
      <w:r>
        <w:t xml:space="preserve">- Chẳng lẽ trên thân tiểu tử kia còn tiền?</w:t>
      </w:r>
    </w:p>
    <w:p>
      <w:pPr>
        <w:pStyle w:val="BodyText"/>
      </w:pPr>
      <w:r>
        <w:t xml:space="preserve">- Mẹ nó, quả thật là biến thái!</w:t>
      </w:r>
    </w:p>
    <w:p>
      <w:pPr>
        <w:pStyle w:val="BodyText"/>
      </w:pPr>
      <w:r>
        <w:t xml:space="preserve">Nghe Lâm Tiêu ra giá, chẳng những làm Lý Dật Phong hoảng sợ, ngay cả Tông Thứu, Thạch Giác bọn hắn đều trợn mắt há hốc mồm, không nghĩ tới tiểu tử này vẫn còn tiền đấu giá, rốt cục hắn giàu có tới bao nhiêu đây?</w:t>
      </w:r>
    </w:p>
    <w:p>
      <w:pPr>
        <w:pStyle w:val="BodyText"/>
      </w:pPr>
      <w:r>
        <w:t xml:space="preserve">Rất nhanh giá cả đã tăng lên bốn trăm triệu.</w:t>
      </w:r>
    </w:p>
    <w:p>
      <w:pPr>
        <w:pStyle w:val="BodyText"/>
      </w:pPr>
      <w:r>
        <w:t xml:space="preserve">- Năm trăm triệu.</w:t>
      </w:r>
    </w:p>
    <w:p>
      <w:pPr>
        <w:pStyle w:val="BodyText"/>
      </w:pPr>
      <w:r>
        <w:t xml:space="preserve">Đúng lúc này ở trong phòng khách quý truyền ra thanh âm uy nghiêm.</w:t>
      </w:r>
    </w:p>
    <w:p>
      <w:pPr>
        <w:pStyle w:val="BodyText"/>
      </w:pPr>
      <w:r>
        <w:t xml:space="preserve">Rốt cục cường giả Quy nguyên cảnh đã xuất thủ.</w:t>
      </w:r>
    </w:p>
    <w:p>
      <w:pPr>
        <w:pStyle w:val="BodyText"/>
      </w:pPr>
      <w:r>
        <w:t xml:space="preserve">- Cuối cùng đã tới lúc này.</w:t>
      </w:r>
    </w:p>
    <w:p>
      <w:pPr>
        <w:pStyle w:val="BodyText"/>
      </w:pPr>
      <w:r>
        <w:t xml:space="preserve">Mặc dù đã sớm có chuẩn bị, nhưng trong lòng Lâm Tiêu vẫn căng thẳng, trên người hắn chỉ còn năm trăm triệu, mà Lý Dật Phong cũng chỉ có ba trăm triệu, cộng lại chỉ được tám trăm triệu, có thể mua được Thiên Vương Độc Tôn quyền hay sao?</w:t>
      </w:r>
    </w:p>
    <w:p>
      <w:pPr>
        <w:pStyle w:val="BodyText"/>
      </w:pPr>
      <w:r>
        <w:t xml:space="preserve">- Sáu trăm triệu.</w:t>
      </w:r>
    </w:p>
    <w:p>
      <w:pPr>
        <w:pStyle w:val="BodyText"/>
      </w:pPr>
      <w:r>
        <w:t xml:space="preserve">Cố gắng trấn định, Lâm Tiêu lại kêu lên.</w:t>
      </w:r>
    </w:p>
    <w:p>
      <w:pPr>
        <w:pStyle w:val="BodyText"/>
      </w:pPr>
      <w:r>
        <w:t xml:space="preserve">Hoa…</w:t>
      </w:r>
    </w:p>
    <w:p>
      <w:pPr>
        <w:pStyle w:val="BodyText"/>
      </w:pPr>
      <w:r>
        <w:t xml:space="preserve">Toàn trường ồ lên kinh ngạc, không nghĩ tới Lâm Tiêu vẫn còn có thể ra giá.</w:t>
      </w:r>
    </w:p>
    <w:p>
      <w:pPr>
        <w:pStyle w:val="BodyText"/>
      </w:pPr>
      <w:r>
        <w:t xml:space="preserve">- Tiểu tử này sẽ không báo loạn giá đi?</w:t>
      </w:r>
    </w:p>
    <w:p>
      <w:pPr>
        <w:pStyle w:val="BodyText"/>
      </w:pPr>
      <w:r>
        <w:t xml:space="preserve">Thật nhiều người đều nảy sinh nghi hoặc, nhưng sau đó lại gạt qua một bên, đây không phải là chỗ đùa chơi, bọn hắn tin tưởng Lâm Tiêu không cả gan tới mức dám làm ra chuyện như vậy trong hội đấu giá.</w:t>
      </w:r>
    </w:p>
    <w:p>
      <w:pPr>
        <w:pStyle w:val="BodyText"/>
      </w:pPr>
      <w:r>
        <w:t xml:space="preserve">- Bảy trăm triệu.</w:t>
      </w:r>
    </w:p>
    <w:p>
      <w:pPr>
        <w:pStyle w:val="BodyText"/>
      </w:pPr>
      <w:r>
        <w:t xml:space="preserve">Lại một thanh âm lạnh lùng truyền ra, lại là một cường giả Quy nguyên cảnh mở miệng.</w:t>
      </w:r>
    </w:p>
    <w:p>
      <w:pPr>
        <w:pStyle w:val="BodyText"/>
      </w:pPr>
      <w:r>
        <w:t xml:space="preserve">Hai cường giả Quy nguyên cảnh gia nhập đấu giá làm trái tim Lâm Tiêu trầm xuống, hắn trực tiếp hô:</w:t>
      </w:r>
    </w:p>
    <w:p>
      <w:pPr>
        <w:pStyle w:val="BodyText"/>
      </w:pPr>
      <w:r>
        <w:t xml:space="preserve">- Tám trăm triệu.</w:t>
      </w:r>
    </w:p>
    <w:p>
      <w:pPr>
        <w:pStyle w:val="BodyText"/>
      </w:pPr>
      <w:r>
        <w:t xml:space="preserve">Hai tay hắn siết chặt, đây là cái giá cao nhất mà hắn có thể đưa ra.</w:t>
      </w:r>
    </w:p>
    <w:p>
      <w:pPr>
        <w:pStyle w:val="BodyText"/>
      </w:pPr>
      <w:r>
        <w:t xml:space="preserve">- Tám trăm năm mươi triệu.</w:t>
      </w:r>
    </w:p>
    <w:p>
      <w:pPr>
        <w:pStyle w:val="BodyText"/>
      </w:pPr>
      <w:r>
        <w:t xml:space="preserve">Nhưng ngay sau đó lại có một cường giả Quy nguyên cảnh hô giá, hoàn toàn đánh vỡ tham vọng trong lòng Lâm Tiêu, hắn bất đắc dĩ đành bỏ qua, tám trăm năm mươi triệu đã vượt qua khả năng của hắn cùng Lý Dật Phong.</w:t>
      </w:r>
    </w:p>
    <w:p>
      <w:pPr>
        <w:pStyle w:val="BodyText"/>
      </w:pPr>
      <w:r>
        <w:t xml:space="preserve">- Chín trăm triệu.</w:t>
      </w:r>
    </w:p>
    <w:p>
      <w:pPr>
        <w:pStyle w:val="BodyText"/>
      </w:pPr>
      <w:r>
        <w:t xml:space="preserve">Lâm Tiêu bỏ qua, nhưng cường giả Quy nguyên cảnh đương nhiên không buông tha, song phương lại tiếp tục cạnh tranh, hai cường giả Quy nguyên cảnh đấu giá, nơi này đã biến thành nơi biểu diễn của bọn họ.</w:t>
      </w:r>
    </w:p>
    <w:p>
      <w:pPr>
        <w:pStyle w:val="BodyText"/>
      </w:pPr>
      <w:r>
        <w:t xml:space="preserve">Cuối cùng quyển Địa cấp cao giai quyền pháp được bán ra với giá một tỷ một trăm năm mươi triệu, bị cường giả lên tiếng sau cùng mua được.</w:t>
      </w:r>
    </w:p>
    <w:p>
      <w:pPr>
        <w:pStyle w:val="BodyText"/>
      </w:pPr>
      <w:r>
        <w:t xml:space="preserve">Giá cả kinh người như thế cũng làm toàn trường ồ lên.</w:t>
      </w:r>
    </w:p>
    <w:p>
      <w:pPr>
        <w:pStyle w:val="BodyText"/>
      </w:pPr>
      <w:r>
        <w:t xml:space="preserve">- Chúc mừng vị tiền bối này mua được Thiên Vương Độc Tôn quyền, nhưng những bằng hữu khác cũng không cần nản chí, kế tiếp chúng ta đấu giá cũng là một quyển Địa cấp cao giai quyền pháp, uy lực thậm chí không kém hơn Thiên Vương Độc Tôn quyền.</w:t>
      </w:r>
    </w:p>
    <w:p>
      <w:pPr>
        <w:pStyle w:val="BodyText"/>
      </w:pPr>
      <w:r>
        <w:t xml:space="preserve">Lưu Mặc xốc lên khay gấm, hô lớn:</w:t>
      </w:r>
    </w:p>
    <w:p>
      <w:pPr>
        <w:pStyle w:val="BodyText"/>
      </w:pPr>
      <w:r>
        <w:t xml:space="preserve">- Đây chính là Địa cấp cao giai Man Vương bá quyền!</w:t>
      </w:r>
    </w:p>
    <w:p>
      <w:pPr>
        <w:pStyle w:val="BodyText"/>
      </w:pPr>
      <w:r>
        <w:t xml:space="preserve">Trên khay gấm, một quyển bí tịch màu xám phong cách cổ xưa xuất hiện trước mắt mọi người.</w:t>
      </w:r>
    </w:p>
    <w:p>
      <w:pPr>
        <w:pStyle w:val="Compact"/>
      </w:pPr>
      <w:r>
        <w:t xml:space="preserve">- Cái gì? Còn thêm một quyển bí tịch quyền pháp? Không ngờ đồng thời đấu giá hai quyển Địa cấp cao giai quyền pháp?</w:t>
      </w:r>
      <w:r>
        <w:br w:type="textWrapping"/>
      </w:r>
      <w:r>
        <w:br w:type="textWrapping"/>
      </w:r>
    </w:p>
    <w:p>
      <w:pPr>
        <w:pStyle w:val="Heading2"/>
      </w:pPr>
      <w:bookmarkStart w:id="637" w:name="chương-613-man-vương-bá-quyền"/>
      <w:bookmarkEnd w:id="637"/>
      <w:r>
        <w:t xml:space="preserve">615. Chương 613: Man Vương Bá Quyền</w:t>
      </w:r>
    </w:p>
    <w:p>
      <w:pPr>
        <w:pStyle w:val="Compact"/>
      </w:pPr>
      <w:r>
        <w:br w:type="textWrapping"/>
      </w:r>
      <w:r>
        <w:br w:type="textWrapping"/>
      </w:r>
      <w:r>
        <w:t xml:space="preserve">Những võ giả không mua được bí tịch trước đó đều kích động, thêm một quyển bí tịch đương nhiên là thêm một lần cơ hội, mà ánh mắt Lâm Tiêu cũng nhìn lên bàn đấu giá.</w:t>
      </w:r>
    </w:p>
    <w:p>
      <w:pPr>
        <w:pStyle w:val="BodyText"/>
      </w:pPr>
      <w:r>
        <w:t xml:space="preserve">- Chư vị, quyển Man Vương bá quyền này do một tiền bối phòng đấu giá đạt được trong viễn cổ di tích Yêu Ma lĩnh, phân thành bốn thức, uy lực mỗi thức đủ băng thiên liệt địa, cực kỳ đáng sợ, không kém hơn Thiên Vương Độc Tôn quyền, thậm chí còn cường đại hơn, nhưng bởi vì uy lực cường đại nên Man Vương bá quyền có hạn chế thật lớn, đó chính là yêu cầu lực lượng thân thể võ giả.</w:t>
      </w:r>
    </w:p>
    <w:p>
      <w:pPr>
        <w:pStyle w:val="BodyText"/>
      </w:pPr>
      <w:r>
        <w:t xml:space="preserve">- Muốn tu luyện thành thức thứ nhất, lực lượng thân thể nhất định đạt tới mười vạn cân, muốn luyện thành thức thứ hai, lực lượng thân thể nhất định đạt hai mươi vạn cân, thức thứ ba đạt năm mươi vạn cân, mà thức cuối cùng phải đạt tới trăm vạn cân, nếu đến lúc đó uy lực Man Vương bá quyền sẽ vô cùng đáng sợ, dời non lấp bể, có được uy lực khó lường.</w:t>
      </w:r>
    </w:p>
    <w:p>
      <w:pPr>
        <w:pStyle w:val="BodyText"/>
      </w:pPr>
      <w:r>
        <w:t xml:space="preserve">- Man Vương bá quyền, giá ban đầu một trăm triệu, mỗi lần tăng giá năm triệu, hiện tại bắt đầu đấu giá.</w:t>
      </w:r>
    </w:p>
    <w:p>
      <w:pPr>
        <w:pStyle w:val="BodyText"/>
      </w:pPr>
      <w:r>
        <w:t xml:space="preserve">Theo tiếng quát của lão giả, trong phòng đấu giá hoàn toàn yên tĩnh, ngay sau đó truyền ra tiếng nghị luận xôn xao.</w:t>
      </w:r>
    </w:p>
    <w:p>
      <w:pPr>
        <w:pStyle w:val="BodyText"/>
      </w:pPr>
      <w:r>
        <w:t xml:space="preserve">- Nói đùa gì vậy, thức thứ nhất cần mười vạn cân cự lực, đây chẳng phải nói chỉ có võ giả Hóa phàm cảnh hậu kỳ đỉnh phong mới có thể tu luyện?</w:t>
      </w:r>
    </w:p>
    <w:p>
      <w:pPr>
        <w:pStyle w:val="BodyText"/>
      </w:pPr>
      <w:r>
        <w:t xml:space="preserve">- Đúng vậy, nghe nói uy lực tựa hồ rất mạnh, nhưng thức thứ hai lại phải có hai mươi vạn cân cự lực, chỉ có cường giả Quy nguyên cảnh mới có thể tu luyện sao?</w:t>
      </w:r>
    </w:p>
    <w:p>
      <w:pPr>
        <w:pStyle w:val="BodyText"/>
      </w:pPr>
      <w:r>
        <w:t xml:space="preserve">- Thức thứ ba càng quá mức hơn, năm mươi vạn cân lực lượng, chẳng phải cả Quy nguyên cảnh cũng không thể tu luyện? Thức thứ tư thì càng không cần phải nói!</w:t>
      </w:r>
    </w:p>
    <w:p>
      <w:pPr>
        <w:pStyle w:val="BodyText"/>
      </w:pPr>
      <w:r>
        <w:t xml:space="preserve">- Man Vương bá quyền chẳng phải quá vô dụng? Chẳng lẽ mua về chỉ dùng luyện thức thứ nhất thôi sao?</w:t>
      </w:r>
    </w:p>
    <w:p>
      <w:pPr>
        <w:pStyle w:val="BodyText"/>
      </w:pPr>
      <w:r>
        <w:t xml:space="preserve">Vô số võ giả nghị luận, vẻ mặt buồn bực.</w:t>
      </w:r>
    </w:p>
    <w:p>
      <w:pPr>
        <w:pStyle w:val="BodyText"/>
      </w:pPr>
      <w:r>
        <w:t xml:space="preserve">Bởi vì hạn chế, có thật nhiều võ giả lập tức buông tha đấu giá.</w:t>
      </w:r>
    </w:p>
    <w:p>
      <w:pPr>
        <w:pStyle w:val="BodyText"/>
      </w:pPr>
      <w:r>
        <w:t xml:space="preserve">Nhưng mặc dù là như vậy, Man Vương bá quyền dù sao cũng là Địa cấp cao giai bí tịch, có uy lực cường đại, vẫn có không ít võ giả thử báo giá.</w:t>
      </w:r>
    </w:p>
    <w:p>
      <w:pPr>
        <w:pStyle w:val="BodyText"/>
      </w:pPr>
      <w:r>
        <w:t xml:space="preserve">Rất nhanh đã lên tới ba trăm triệu.</w:t>
      </w:r>
    </w:p>
    <w:p>
      <w:pPr>
        <w:pStyle w:val="BodyText"/>
      </w:pPr>
      <w:r>
        <w:t xml:space="preserve">- Ta nhất định phải mua được Man Vương bá quyền này!</w:t>
      </w:r>
    </w:p>
    <w:p>
      <w:pPr>
        <w:pStyle w:val="BodyText"/>
      </w:pPr>
      <w:r>
        <w:t xml:space="preserve">So sánh với những người khác, trong lòng Lâm Tiêu lại mừng như điên, nếu quả thật thích hợp ọi người, hắn chưa chắc đủ khả năng mua được, nhưng bí tịch này thật giống như định chế riêng cho hắn, làm trong lòng hắn vô cùng kích động.</w:t>
      </w:r>
    </w:p>
    <w:p>
      <w:pPr>
        <w:pStyle w:val="BodyText"/>
      </w:pPr>
      <w:r>
        <w:t xml:space="preserve">- Bốn trăm triệu.</w:t>
      </w:r>
    </w:p>
    <w:p>
      <w:pPr>
        <w:pStyle w:val="BodyText"/>
      </w:pPr>
      <w:r>
        <w:t xml:space="preserve">Không chút do dự, Lâm Tiêu lập tức báo giá.</w:t>
      </w:r>
    </w:p>
    <w:p>
      <w:pPr>
        <w:pStyle w:val="BodyText"/>
      </w:pPr>
      <w:r>
        <w:t xml:space="preserve">- Lại là tiểu tử này.</w:t>
      </w:r>
    </w:p>
    <w:p>
      <w:pPr>
        <w:pStyle w:val="BodyText"/>
      </w:pPr>
      <w:r>
        <w:t xml:space="preserve">Thật nhiều võ giả nghe Lâm Tiêu báo giá, không còn lời nào để nói, họ đều nhìn thấy được Lâm Tiêu thật điên cuồng, còn dám cạnh tranh với cả cường giả Quy nguyên cảnh, trong lòng mọi người đều có cảm giác sợ hãi.</w:t>
      </w:r>
    </w:p>
    <w:p>
      <w:pPr>
        <w:pStyle w:val="BodyText"/>
      </w:pPr>
      <w:r>
        <w:t xml:space="preserve">Nhưng vẫn còn một ít người không muốn bỏ qua, dù sao đây là Địa cấp cao giai quyền pháp, uy lực vô cùng, nếu giá cả không quá mức có thể mua về tu luyện hai thức đầu tiên, đến lúc chán thì bán ra cũng sẽ không thiệt thòi.</w:t>
      </w:r>
    </w:p>
    <w:p>
      <w:pPr>
        <w:pStyle w:val="BodyText"/>
      </w:pPr>
      <w:r>
        <w:t xml:space="preserve">- Bốn trăm mười triệu!</w:t>
      </w:r>
    </w:p>
    <w:p>
      <w:pPr>
        <w:pStyle w:val="BodyText"/>
      </w:pPr>
      <w:r>
        <w:t xml:space="preserve">Nghĩ vậy có võ giả cẩn thận lên tiếng.</w:t>
      </w:r>
    </w:p>
    <w:p>
      <w:pPr>
        <w:pStyle w:val="BodyText"/>
      </w:pPr>
      <w:r>
        <w:t xml:space="preserve">- Năm trăm triệu.</w:t>
      </w:r>
    </w:p>
    <w:p>
      <w:pPr>
        <w:pStyle w:val="BodyText"/>
      </w:pPr>
      <w:r>
        <w:t xml:space="preserve">Lâm Tiêu trực tiếp tăng giá, thần thái bình thản, tựa hồ không để trong lòng.</w:t>
      </w:r>
    </w:p>
    <w:p>
      <w:pPr>
        <w:pStyle w:val="BodyText"/>
      </w:pPr>
      <w:r>
        <w:t xml:space="preserve">- Đó là một kẻ điên, bỏ đi, không tranh chấp với hắn.</w:t>
      </w:r>
    </w:p>
    <w:p>
      <w:pPr>
        <w:pStyle w:val="BodyText"/>
      </w:pPr>
      <w:r>
        <w:t xml:space="preserve">- Ai nha, tiêu phí năm trăm triệu mua quyển bí tịch không thể tu luyện, tiểu tử này bị choáng váng hay sao.</w:t>
      </w:r>
    </w:p>
    <w:p>
      <w:pPr>
        <w:pStyle w:val="BodyText"/>
      </w:pPr>
      <w:r>
        <w:t xml:space="preserve">Nhóm người Cừu Vô Tình kinh ngạc, không hiểu Lâm Tiêu muốn làm gì, một ít võ giả lại suy nghĩ có nên đấu giá ác tính hay không, làm cho Lâm Tiêu hao tốn càng nhiều hơn, nhưng suy nghĩ tới kết cục của Âm Hư công tử, nhất thời hoảng sợ ném bỏ ý nghĩ này.</w:t>
      </w:r>
    </w:p>
    <w:p>
      <w:pPr>
        <w:pStyle w:val="BodyText"/>
      </w:pPr>
      <w:r>
        <w:t xml:space="preserve">Nhìn thấy hành vi của Lâm Tiêu, nhóm cường giả Quy nguyên cảnh cũng lắc đầu, bỏ qua đấu giá.</w:t>
      </w:r>
    </w:p>
    <w:p>
      <w:pPr>
        <w:pStyle w:val="BodyText"/>
      </w:pPr>
      <w:r>
        <w:t xml:space="preserve">Lưu Mặc chờ thêm giây lát, thấy không còn người nào ra giá, đành bất đắc dĩ đập thiết chùy, tuyên bố Lâm Tiêu thành công thu mua.</w:t>
      </w:r>
    </w:p>
    <w:p>
      <w:pPr>
        <w:pStyle w:val="BodyText"/>
      </w:pPr>
      <w:r>
        <w:t xml:space="preserve">- Thành công!</w:t>
      </w:r>
    </w:p>
    <w:p>
      <w:pPr>
        <w:pStyle w:val="BodyText"/>
      </w:pPr>
      <w:r>
        <w:t xml:space="preserve">Vừa có tuyên bố, trong lòng Lâm Tiêu mừng như điên, nhưng nghĩ tới mình đã tiêu phí toàn bộ của cải, trong lòng lại khóc không ra nước mắt.</w:t>
      </w:r>
    </w:p>
    <w:p>
      <w:pPr>
        <w:pStyle w:val="BodyText"/>
      </w:pPr>
      <w:r>
        <w:t xml:space="preserve">Dù số tiền này hắn dọa dẫm được từ trong tay ba đại gia tộc, nhưng một lần dùng ra ngoài, làm cho hắn không khỏi cảm thấy đau lòng.</w:t>
      </w:r>
    </w:p>
    <w:p>
      <w:pPr>
        <w:pStyle w:val="BodyText"/>
      </w:pPr>
      <w:r>
        <w:t xml:space="preserve">- Xem ra thời gian sau này mình phải tiết kiệm hơn mới được.</w:t>
      </w:r>
    </w:p>
    <w:p>
      <w:pPr>
        <w:pStyle w:val="BodyText"/>
      </w:pPr>
      <w:r>
        <w:t xml:space="preserve">Trong những lần đấu giá tiếp theo, Lâm Tiêu hoàn toàn mất đi hứng thú tham dự, nhưng Lý Dật Phong tiêu phí toàn bộ gia sản dùng gần bốn trăm triệu mua được một bộ kiếm pháp uy lực không tệ, vật phẩm đấu giá ngày càng quý hiếm, giá cả ngày càng ngẩng cao, thậm chí cuối cùng còn xuất hiện hạ phẩm nguyên khí.</w:t>
      </w:r>
    </w:p>
    <w:p>
      <w:pPr>
        <w:pStyle w:val="BodyText"/>
      </w:pPr>
      <w:r>
        <w:t xml:space="preserve">Đây là một thanh chiến đao, gọi là Tuyệt Thiên La Tuy đao, lấy được từ cấm địa Yêu Ma lĩnh, uy lực vô cùng, đối với đao khách Quy nguyên cảnh mà nói là một bảo vật cực kỳ đáng sợ, làm Lâm Tiêu say mê không thôi.</w:t>
      </w:r>
    </w:p>
    <w:p>
      <w:pPr>
        <w:pStyle w:val="BodyText"/>
      </w:pPr>
      <w:r>
        <w:t xml:space="preserve">Cuối cùng Tuyệt Thiên La Tuy đao bán ra với giá một tỷ năm trăm triệu, làm cho Lâm Tiêu hết lời để nói, dù hắn không mua Vạn Hóa quyết cùng Man Vương bá quyền, cũng không mua nổi Tuyệt Thiên La Tuy đao.</w:t>
      </w:r>
    </w:p>
    <w:p>
      <w:pPr>
        <w:pStyle w:val="BodyText"/>
      </w:pPr>
      <w:r>
        <w:t xml:space="preserve">Cuối cùng trong ánh mắt như lửa nóng của vô số võ giả, hội đấu giá theo quý ba tháng một lần tại Thành Hắc Lĩnh rốt cục hạ màn.</w:t>
      </w:r>
    </w:p>
    <w:p>
      <w:pPr>
        <w:pStyle w:val="BodyText"/>
      </w:pPr>
      <w:r>
        <w:t xml:space="preserve">Hội đấu giá chấm dứt, Lâm Tiêu cùng Lý Dật Phong đứng lên, đi theo nhân viên công tác vào bên trong nội sảnh, giao tiền lấy bảo vật.</w:t>
      </w:r>
    </w:p>
    <w:p>
      <w:pPr>
        <w:pStyle w:val="BodyText"/>
      </w:pPr>
      <w:r>
        <w:t xml:space="preserve">Nhìn thấy Lâm Tiêu xuất ra ngân phiếu một tỷ hai trăm tám mươi triệu, cùng trung phẩm nguyên thạch giá trị hai ngàn vạn lượng, Lý Dật Phong thầm khiếp sợ đồng thời cũng thở ra một hơi.</w:t>
      </w:r>
    </w:p>
    <w:p>
      <w:pPr>
        <w:pStyle w:val="BodyText"/>
      </w:pPr>
      <w:r>
        <w:t xml:space="preserve">- Di, đây không phải Âm Hư công tử sao? Chúc mừng mua được Phá Phong Vũ ah, đây là bảo bối tốt, nhưng cẩn thận đừng có đánh mất nha, ha ha ha …</w:t>
      </w:r>
    </w:p>
    <w:p>
      <w:pPr>
        <w:pStyle w:val="BodyText"/>
      </w:pPr>
      <w:r>
        <w:t xml:space="preserve">Bên trong nội sảnh, Lâm Tiêu nhìn thấy Âm Hư công tử, đột nhiên tiến lên, ngữ khí mang theo vẻ đùa cợt nói.</w:t>
      </w:r>
    </w:p>
    <w:p>
      <w:pPr>
        <w:pStyle w:val="BodyText"/>
      </w:pPr>
      <w:r>
        <w:t xml:space="preserve">Trong mắt Âm Hư công tử cùng Tông Thứu lộ ra sát khí nồng đậm âm lãnh, âm u nói:</w:t>
      </w:r>
    </w:p>
    <w:p>
      <w:pPr>
        <w:pStyle w:val="BodyText"/>
      </w:pPr>
      <w:r>
        <w:t xml:space="preserve">- Hừ, tiểu tử, chờ khi ngươi chết trong tay ta, hi vọng ngươi còn cười được như bây giờ.</w:t>
      </w:r>
    </w:p>
    <w:p>
      <w:pPr>
        <w:pStyle w:val="BodyText"/>
      </w:pPr>
      <w:r>
        <w:t xml:space="preserve">- Vậy sao? Ta sẽ chờ ngày đó, nhưng chỉ sợ các ngươi không có cơ hội đâu.</w:t>
      </w:r>
    </w:p>
    <w:p>
      <w:pPr>
        <w:pStyle w:val="BodyText"/>
      </w:pPr>
      <w:r>
        <w:t xml:space="preserve">Lâm Tiêu cười nhạt một tiếng, xoay người rời đi.</w:t>
      </w:r>
    </w:p>
    <w:p>
      <w:pPr>
        <w:pStyle w:val="BodyText"/>
      </w:pPr>
      <w:r>
        <w:t xml:space="preserve">- Đáng chết!</w:t>
      </w:r>
    </w:p>
    <w:p>
      <w:pPr>
        <w:pStyle w:val="BodyText"/>
      </w:pPr>
      <w:r>
        <w:t xml:space="preserve">Âm Hư công tử cắn răng, trên trán nổi lên gân xanh, sau khi đổi xong Phá Phong Vũ thiếu chút nữa phun ra ngụm máu vì giận dữ, bởi vì tiêu hao tiền bạc cho vật này, khiến cho hắn nhìn thấy thật nhiều đồ vật khác nhưng không đủ tiền đấu giá, lãng phí cơ hội một cách vô ích.</w:t>
      </w:r>
    </w:p>
    <w:p>
      <w:pPr>
        <w:pStyle w:val="BodyText"/>
      </w:pPr>
      <w:r>
        <w:t xml:space="preserve">- Chúng ta làm sao bây giờ?</w:t>
      </w:r>
    </w:p>
    <w:p>
      <w:pPr>
        <w:pStyle w:val="BodyText"/>
      </w:pPr>
      <w:r>
        <w:t xml:space="preserve">Tông Thứu lạnh lùng hỏi.</w:t>
      </w:r>
    </w:p>
    <w:p>
      <w:pPr>
        <w:pStyle w:val="BodyText"/>
      </w:pPr>
      <w:r>
        <w:t xml:space="preserve">- Còn cần nói sao, tìm người theo dõi bọn hắn chặt chẽ, chỉ cần bọn hắn vừa ra khỏi thành, lập tức theo giết chết, không phải tiểu tử đó đấu giá được nhiều thứ tốt sao, đến lúc đó đều thuộc về chúng ta.</w:t>
      </w:r>
    </w:p>
    <w:p>
      <w:pPr>
        <w:pStyle w:val="BodyText"/>
      </w:pPr>
      <w:r>
        <w:t xml:space="preserve">Khuôn mặt âm nhu anh tuấn của Âm Hư công tử vặn vẹo, vô cùng dữ tợn, nghiến răng nghiến lợi nói.</w:t>
      </w:r>
    </w:p>
    <w:p>
      <w:pPr>
        <w:pStyle w:val="BodyText"/>
      </w:pPr>
      <w:r>
        <w:t xml:space="preserve">Đi ra khỏi phòng đấu giá, Lâm Tiêu lập tức cảm nhận được chung quanh có những đôi mắt nhìn qua, đều giấu trong âm thầm, hiển nhiên đầy ý xấu.</w:t>
      </w:r>
    </w:p>
    <w:p>
      <w:pPr>
        <w:pStyle w:val="BodyText"/>
      </w:pPr>
      <w:r>
        <w:t xml:space="preserve">- Sư đệ, chỉ sợ hiện tại ngươi còn bị chú ý hơn cả ta.</w:t>
      </w:r>
    </w:p>
    <w:p>
      <w:pPr>
        <w:pStyle w:val="BodyText"/>
      </w:pPr>
      <w:r>
        <w:t xml:space="preserve">Lý Dật Phong bất đắc dĩ nói.</w:t>
      </w:r>
    </w:p>
    <w:p>
      <w:pPr>
        <w:pStyle w:val="Compact"/>
      </w:pPr>
      <w:r>
        <w:t xml:space="preserve">Biểu hiện của Lâm Tiêu trong phòng đấu giá lập tức đem hắn bại lộ ra trước mắt mọi người, ở trong mắt toàn bộ võ giả, hiện tại Lâm Tiêu giống như khối thịt béo, mỗi người đều muốn cướp đoạt.</w:t>
      </w:r>
      <w:r>
        <w:br w:type="textWrapping"/>
      </w:r>
      <w:r>
        <w:br w:type="textWrapping"/>
      </w:r>
    </w:p>
    <w:p>
      <w:pPr>
        <w:pStyle w:val="Heading2"/>
      </w:pPr>
      <w:bookmarkStart w:id="638" w:name="chương-614-nửa-tháng"/>
      <w:bookmarkEnd w:id="638"/>
      <w:r>
        <w:t xml:space="preserve">616. Chương 614: Nửa Tháng</w:t>
      </w:r>
    </w:p>
    <w:p>
      <w:pPr>
        <w:pStyle w:val="Compact"/>
      </w:pPr>
      <w:r>
        <w:br w:type="textWrapping"/>
      </w:r>
      <w:r>
        <w:br w:type="textWrapping"/>
      </w:r>
      <w:r>
        <w:t xml:space="preserve">- Yên tâm đi, ta còn chưa xem vào trong mắt.</w:t>
      </w:r>
    </w:p>
    <w:p>
      <w:pPr>
        <w:pStyle w:val="BodyText"/>
      </w:pPr>
      <w:r>
        <w:t xml:space="preserve">Vẻ mặt Lâm Tiêu tự nhiên, hắn không tin cường giả Quy nguyên cảnh sẽ động thủ với mình, về phần cao thủ hóa phàm cảnh, dù là vô địch Hóa phàm hậu kỳ muốn giết hắn cũng không phải chuyện dễ dàng.</w:t>
      </w:r>
    </w:p>
    <w:p>
      <w:pPr>
        <w:pStyle w:val="BodyText"/>
      </w:pPr>
      <w:r>
        <w:t xml:space="preserve">- Sư huynh, chúng ta đi về tu luyện trước.</w:t>
      </w:r>
    </w:p>
    <w:p>
      <w:pPr>
        <w:pStyle w:val="BodyText"/>
      </w:pPr>
      <w:r>
        <w:t xml:space="preserve">Trong lòng Lâm Tiêu vô cùng khẩn cấp nói.</w:t>
      </w:r>
    </w:p>
    <w:p>
      <w:pPr>
        <w:pStyle w:val="BodyText"/>
      </w:pPr>
      <w:r>
        <w:t xml:space="preserve">Thành Hắc Lĩnh là trung tâm võ giả tụ tập, ngoại trừ thật nhiều khách điếm cùng lữ quán, cũng có không ít phòng tu luyện dành cho võ giả, những phòng tu luyện này được thiết kế theo những tình huống khác nhau, trang bị đầy đủ, nguyên khí sung túc, chỉ kém hơn phòng tu luyện trong trại huấn luyện thiên tài một chút mà thôi.</w:t>
      </w:r>
    </w:p>
    <w:p>
      <w:pPr>
        <w:pStyle w:val="BodyText"/>
      </w:pPr>
      <w:r>
        <w:t xml:space="preserve">Đương nhiên, muốn ở lại nơi này tiêu phí thật không rẻ, phòng sang quý nhất một ngày một trăm vạn lượng, một năm gần bốn trăm triệu, thật sự đắt đỏ.</w:t>
      </w:r>
    </w:p>
    <w:p>
      <w:pPr>
        <w:pStyle w:val="BodyText"/>
      </w:pPr>
      <w:r>
        <w:t xml:space="preserve">Nhưng đó là phòng tu luyện cao giai, Lâm Tiêu chỉ cần thuê phòng trung giai mười vạn một ngày là đã đủ sử dụng, sau khi dự chi phí tổn năm ngày, hắn lấy số phòng đi vào bên trong.</w:t>
      </w:r>
    </w:p>
    <w:p>
      <w:pPr>
        <w:pStyle w:val="BodyText"/>
      </w:pPr>
      <w:r>
        <w:t xml:space="preserve">- Hai tiểu tử Lâm Tiêu cùng Lý Dật Phong đã vào phòng tu luyện.</w:t>
      </w:r>
    </w:p>
    <w:p>
      <w:pPr>
        <w:pStyle w:val="BodyText"/>
      </w:pPr>
      <w:r>
        <w:t xml:space="preserve">- Đáng chết, chẳng lẽ chúng ta cứ chờ như vậy? Nếu bọn hắn không đi ra chúng ta phải không công chờ ba tháng?</w:t>
      </w:r>
    </w:p>
    <w:p>
      <w:pPr>
        <w:pStyle w:val="BodyText"/>
      </w:pPr>
      <w:r>
        <w:t xml:space="preserve">- Lâm Tiêu mới mua hai quyển bí tịch, hẳn muốn nghiên cứu tập luyện, nhưng chỉ có ba tháng thời gian hắn tiến bộ được bao nhiêu?</w:t>
      </w:r>
    </w:p>
    <w:p>
      <w:pPr>
        <w:pStyle w:val="BodyText"/>
      </w:pPr>
      <w:r>
        <w:t xml:space="preserve">- Hừ, Vạn Hóa quyết cùng Man Vương bá quyền đều là vũ kỹ Địa cấp cao giai, tiểu tử đó mới tới Hóa phàm trung kỳ đỉnh phong phong, ba tháng thời gian chỉ sợ còn không đủ nhập môn đi?</w:t>
      </w:r>
    </w:p>
    <w:p>
      <w:pPr>
        <w:pStyle w:val="BodyText"/>
      </w:pPr>
      <w:r>
        <w:t xml:space="preserve">- Không cần quản nhiều như vậy, tìm người theo dõi bọn hắn chặt chẽ, một khi đối phương ra khỏi thành lập tức báo cáo, chắc chắn không chỉ có chúng ta theo dõi bọn hắn, chúng ta phải ra tay trước là hơn.</w:t>
      </w:r>
    </w:p>
    <w:p>
      <w:pPr>
        <w:pStyle w:val="BodyText"/>
      </w:pPr>
      <w:r>
        <w:t xml:space="preserve">Trong phòng tu luyện, Lâm Tiêu mở ra Vạn Hóa quyết cùng Man Vương bá quyền, cẩn thận xem qua một lần, quả nhiên công hiệu đúng như phòng đấu giá đã giới thiệu.</w:t>
      </w:r>
    </w:p>
    <w:p>
      <w:pPr>
        <w:pStyle w:val="BodyText"/>
      </w:pPr>
      <w:r>
        <w:t xml:space="preserve">Tập luyện quyển nào trước?</w:t>
      </w:r>
    </w:p>
    <w:p>
      <w:pPr>
        <w:pStyle w:val="BodyText"/>
      </w:pPr>
      <w:r>
        <w:t xml:space="preserve">Lâm Tiêu suy nghĩ hồi lâu, cuối cùng nhìn Vạn Hóa quyết, bí pháp này có thể gia tăng uy lực nguyên lực, một khi nắm giữ sẽ toàn diện tăng lên, mà Man Vương bá quyền tuy mạnh, nhưng là quyền pháp cận chiến, vì thời gian có hạn nên học Vạn Hóa quyết sẽ có lợi nhiều hơn.</w:t>
      </w:r>
    </w:p>
    <w:p>
      <w:pPr>
        <w:pStyle w:val="BodyText"/>
      </w:pPr>
      <w:r>
        <w:t xml:space="preserve">Xem kỹ cả quyển bí tịch, Lâm Tiêu tìm hiểu một phen, với tu vi của hắn hiện tại cũng chỉ có thể tu luyện tầng thứ nhất.</w:t>
      </w:r>
    </w:p>
    <w:p>
      <w:pPr>
        <w:pStyle w:val="BodyText"/>
      </w:pPr>
      <w:r>
        <w:t xml:space="preserve">Thời gian chậm rãi trôi qua.</w:t>
      </w:r>
    </w:p>
    <w:p>
      <w:pPr>
        <w:pStyle w:val="BodyText"/>
      </w:pPr>
      <w:r>
        <w:t xml:space="preserve">Một ngày.</w:t>
      </w:r>
    </w:p>
    <w:p>
      <w:pPr>
        <w:pStyle w:val="BodyText"/>
      </w:pPr>
      <w:r>
        <w:t xml:space="preserve">Ba ngày.</w:t>
      </w:r>
    </w:p>
    <w:p>
      <w:pPr>
        <w:pStyle w:val="BodyText"/>
      </w:pPr>
      <w:r>
        <w:t xml:space="preserve">Năm ngày.</w:t>
      </w:r>
    </w:p>
    <w:p>
      <w:pPr>
        <w:pStyle w:val="BodyText"/>
      </w:pPr>
      <w:r>
        <w:t xml:space="preserve">Mười ngày.</w:t>
      </w:r>
    </w:p>
    <w:p>
      <w:pPr>
        <w:pStyle w:val="BodyText"/>
      </w:pPr>
      <w:r>
        <w:t xml:space="preserve">Nửa tháng.</w:t>
      </w:r>
    </w:p>
    <w:p>
      <w:pPr>
        <w:pStyle w:val="BodyText"/>
      </w:pPr>
      <w:r>
        <w:t xml:space="preserve">Trong nháy mắt nửa tháng trôi qua, trong nửa tháng này Lâm Tiêu không hề bước ra khỏi cửa, một lòng đắm chìm trong tu luyện, dần dần hắn đã chạm được cánh cửa trung tâm, dần dần hiểu được từng kết cấu biến hóa.</w:t>
      </w:r>
    </w:p>
    <w:p>
      <w:pPr>
        <w:pStyle w:val="BodyText"/>
      </w:pPr>
      <w:r>
        <w:t xml:space="preserve">Đột nhiên hắn mở bừng mắt, đứng bật dậy tiến lên một bước.</w:t>
      </w:r>
    </w:p>
    <w:p>
      <w:pPr>
        <w:pStyle w:val="BodyText"/>
      </w:pPr>
      <w:r>
        <w:t xml:space="preserve">Thân ảnh hắn chia thành ba, ba hóa thân bước tới trước, mỗi hóa thân vô cùng sống động, dùng mắt thường rất khó nhận ra thật giả, ba hóa thân bước tới trước liền giống như ba bào thai sinh ba, đồng thời đi tới cạnh vách tường, mạnh mẽ đánh ra một quyền.</w:t>
      </w:r>
    </w:p>
    <w:p>
      <w:pPr>
        <w:pStyle w:val="BodyText"/>
      </w:pPr>
      <w:r>
        <w:t xml:space="preserve">Ba tiếng gầm rú nặng nề vang lên, mặt tường chấn động, lưu lại ba hố nhỏ một sâu hai cạn.</w:t>
      </w:r>
    </w:p>
    <w:p>
      <w:pPr>
        <w:pStyle w:val="BodyText"/>
      </w:pPr>
      <w:r>
        <w:t xml:space="preserve">- Bạo!</w:t>
      </w:r>
    </w:p>
    <w:p>
      <w:pPr>
        <w:pStyle w:val="BodyText"/>
      </w:pPr>
      <w:r>
        <w:t xml:space="preserve">Quát khẽ một tiếng, thân ảnh Lâm Tiêu chợt nổ tung, hóa thành hơn mười hơn trăm phân thân tàn ảnh nổ bắn khắp bốn phương tám hướng, làm người ta không phân biệt được thật giả, cuối cùng tàn ảnh biến mất, chỉ lưu lại chân thân thần thái phi dương.</w:t>
      </w:r>
    </w:p>
    <w:p>
      <w:pPr>
        <w:pStyle w:val="BodyText"/>
      </w:pPr>
      <w:r>
        <w:t xml:space="preserve">- Vạn Hóa quyết thật là đáng sợ, Phân Thân Hóa Ảnh quyết của ta là Địa cấp đê giai thân pháp, nhưng được Vạn Hóa quyết tăng lên, lại còn lợi hại hơn cả Địa cấp trung giai thân pháp.</w:t>
      </w:r>
    </w:p>
    <w:p>
      <w:pPr>
        <w:pStyle w:val="BodyText"/>
      </w:pPr>
      <w:r>
        <w:t xml:space="preserve">Lâm Tiêu thầm giật mình.</w:t>
      </w:r>
    </w:p>
    <w:p>
      <w:pPr>
        <w:pStyle w:val="BodyText"/>
      </w:pPr>
      <w:r>
        <w:t xml:space="preserve">Trong phòng tu luyện thật rộng rãi, Lâm Tiêu giãn ra đôi cánh nguyên lực sau lưng, đôi cánh huy động hình thành khí lưu nâng Lâm Tiêu bay lên, không ngừng xoay chuyển bên trong phòng.</w:t>
      </w:r>
    </w:p>
    <w:p>
      <w:pPr>
        <w:pStyle w:val="BodyText"/>
      </w:pPr>
      <w:r>
        <w:t xml:space="preserve">- Vạn Hóa quyết luyện thành, uy lực Lăng Không Hư Độ tăng lên rất nhiều, cánh nguyên lực càng thêm ngưng thật, thậm chí có thể phi hành trong thời gian ngắn, chỉ sợ khoảng cách cũng phải vượt hơn vạn thước.</w:t>
      </w:r>
    </w:p>
    <w:p>
      <w:pPr>
        <w:pStyle w:val="BodyText"/>
      </w:pPr>
      <w:r>
        <w:t xml:space="preserve">Thu liễm cánh nguyên lực, Lâm Tiêu cảm thụ thân thể biến hóa, trong lòng vui sướng.</w:t>
      </w:r>
    </w:p>
    <w:p>
      <w:pPr>
        <w:pStyle w:val="BodyText"/>
      </w:pPr>
      <w:r>
        <w:t xml:space="preserve">Ngay ban đầu hắn còn đau lòng tám trăm triệu mua Vạn Hóa quyết, nhưng sau khi chứng kiến uy lực của nó, ngược lại thầm cảm thấy may mắn, may mắn không hấp dẫn cường giả Quy nguyên cảnh ra tay, nếu không mua được hay không còn là một vấn đề.</w:t>
      </w:r>
    </w:p>
    <w:p>
      <w:pPr>
        <w:pStyle w:val="BodyText"/>
      </w:pPr>
      <w:r>
        <w:t xml:space="preserve">- Tu luyện tầng thứ nhất Vạn Hóa quyết phải tiêu phí nửa tháng, vốn ta còn nghĩ phải mất một tháng mới luyện thành công pháp, nhưng là ta đánh giá cao chính mình, muốn tu luyện tầng thứ hai nhất định phải đạt tới hóa phàm hậu kỳ, thời gian ngắn ngủi, cũng nên tu luyện Man Vương bá quyền.</w:t>
      </w:r>
    </w:p>
    <w:p>
      <w:pPr>
        <w:pStyle w:val="BodyText"/>
      </w:pPr>
      <w:r>
        <w:t xml:space="preserve">Thật sự do thời gian quá mức gấp gáp, hiện tại đã qua nửa tháng, Cổ địa Thái Thần đã sắp mở ra, thời gian không nhiều lắm, hắn không thể không khẩn trương.</w:t>
      </w:r>
    </w:p>
    <w:p>
      <w:pPr>
        <w:pStyle w:val="BodyText"/>
      </w:pPr>
      <w:r>
        <w:t xml:space="preserve">Man Vương bá quyền có bốn thức, thức thứ nhất Di Sơn Điền Hải - Thiên Băng Địa Liệt - Trích Tinh Nã Nguyệt - Man Vương Hóa Thân, thức thứ nhất lợi dụng lực lượng thân thể cùng nguyên lực dung hợp hình thành hư ảnh núi cùng biển, đây là kết hợp hoàn mỹ, cũng là trụ cột của Man Vương bá quyền, một thức này nếu không tu luyện thành, như vậy không cần nghĩ tới ba thức ở sau đó.</w:t>
      </w:r>
    </w:p>
    <w:p>
      <w:pPr>
        <w:pStyle w:val="BodyText"/>
      </w:pPr>
      <w:r>
        <w:t xml:space="preserve">Mặc dù là thức thứ nhất Man Vương bá quyền, nhưng quyền pháp Địa cấp trung giai không thể so sánh, thượng cổ Man Vương lực lớn vô cùng, có thể trích tinh nã nguyệt, dời non lấp bể, một quyền oanh ra có thể hiện ra hư ảnh sơn hải, làm cho người ta tuyệt đối rung động, có thể thấy được uy lực to lớn thế nào.</w:t>
      </w:r>
    </w:p>
    <w:p>
      <w:pPr>
        <w:pStyle w:val="BodyText"/>
      </w:pPr>
      <w:r>
        <w:t xml:space="preserve">Bước đầu tiên tu luyện Man Vương bá quyền chính là tụ lực.</w:t>
      </w:r>
    </w:p>
    <w:p>
      <w:pPr>
        <w:pStyle w:val="BodyText"/>
      </w:pPr>
      <w:r>
        <w:t xml:space="preserve">Tụ lực nói đơn giản một chút là tụ tập lực lượng toàn thân, trong nháy mắt toàn lực phóng thích, nghe đơn giản kỳ thật khó khăn cực cao, rất nhiều võ giả tuy rằng đề cao thân thể nhưng không biết phát huy lực lượng chính mình, bởi vậy không cách nào đem tụ lực tăng lên tới mạnh nhất, lực lượng Man Vương bá quyền tự nhiên khó mà tăng lên.</w:t>
      </w:r>
    </w:p>
    <w:p>
      <w:pPr>
        <w:pStyle w:val="BodyText"/>
      </w:pPr>
      <w:r>
        <w:t xml:space="preserve">Nhưng đối với Lâm Tiêu mà nói tụ lực không có gì là khó khăn cả.</w:t>
      </w:r>
    </w:p>
    <w:p>
      <w:pPr>
        <w:pStyle w:val="BodyText"/>
      </w:pPr>
      <w:r>
        <w:t xml:space="preserve">Tuy Lâm Tiêu tu luyện quyền pháp không nhiều, nhưng vũ kỹ nào thì kỳ thật cũng có điểm giống nhau, quyền pháp cùng đao pháp mặc dù là hai loại vũ kỹ hoàn toàn khác hẳn, nhưng trong quá trình ngưng tụ lực lượng cũng không kém bao nhiêu, chỉ nửa ngày thời gian Lâm Tiêu đã hoàn toàn nắm giữ được cách tụ lực, mỗi quyền đều có thể đem hai mươi vạn cân cự lực toàn bộ phóng thích ra.</w:t>
      </w:r>
    </w:p>
    <w:p>
      <w:pPr>
        <w:pStyle w:val="BodyText"/>
      </w:pPr>
      <w:r>
        <w:t xml:space="preserve">Qua tụ lực chính là hối lực.</w:t>
      </w:r>
    </w:p>
    <w:p>
      <w:pPr>
        <w:pStyle w:val="BodyText"/>
      </w:pPr>
      <w:r>
        <w:t xml:space="preserve">Hối lực càng khó khăn hơn tụ lực, đó chính là làm nguyên lực bản thân cùng lực lượng thân thể kết hợp hoàn mỹ, cả quá trình phải liền mạch nên độ khó tăng lên rất nhiều, là chỗ mấu chốt nhất của Man Vương bá quyền.</w:t>
      </w:r>
    </w:p>
    <w:p>
      <w:pPr>
        <w:pStyle w:val="BodyText"/>
      </w:pPr>
      <w:r>
        <w:t xml:space="preserve">Nếu không thể đem nguyên lực cùng quyền lực kết hợp hoàn mỹ, như vậy uy lực Man Vương bá quyền sẽ bị giảm đi rất lớn.</w:t>
      </w:r>
    </w:p>
    <w:p>
      <w:pPr>
        <w:pStyle w:val="BodyText"/>
      </w:pPr>
      <w:r>
        <w:t xml:space="preserve">Trong quá trình hối lực, đối với Lâm Tiêu mà nói là một quá trình gian nan, ước chừng qua năm ngày sau hắn mới đem nguyên lực cùng quyền lực bước đầu kết hợp chung một chỗ.</w:t>
      </w:r>
    </w:p>
    <w:p>
      <w:pPr>
        <w:pStyle w:val="BodyText"/>
      </w:pPr>
      <w:r>
        <w:t xml:space="preserve">Trong phòng thí luyện, trước vách tường luyện công.</w:t>
      </w:r>
    </w:p>
    <w:p>
      <w:pPr>
        <w:pStyle w:val="Compact"/>
      </w:pPr>
      <w:r>
        <w:t xml:space="preserve">Lâm Tiêu hít sâu một hơi, cũng không vận chuyển nguyên lực, chỉ dựa vào hai mươi vạn cân cự lực thân thể mạnh mẽ oanh ra một quyền.</w:t>
      </w:r>
      <w:r>
        <w:br w:type="textWrapping"/>
      </w:r>
      <w:r>
        <w:br w:type="textWrapping"/>
      </w:r>
    </w:p>
    <w:p>
      <w:pPr>
        <w:pStyle w:val="Heading2"/>
      </w:pPr>
      <w:bookmarkStart w:id="639" w:name="chương-615-uy-lực-kinh-người"/>
      <w:bookmarkEnd w:id="639"/>
      <w:r>
        <w:t xml:space="preserve">617. Chương 615: Uy Lực Kinh Người</w:t>
      </w:r>
    </w:p>
    <w:p>
      <w:pPr>
        <w:pStyle w:val="Compact"/>
      </w:pPr>
      <w:r>
        <w:br w:type="textWrapping"/>
      </w:r>
      <w:r>
        <w:br w:type="textWrapping"/>
      </w:r>
      <w:r>
        <w:t xml:space="preserve">Mặt tường nổ vang, một cỗ cự lực từ vách tường kim chúc bắn ngược trở về, lưu lại một đạo quyền ấn nhợt nhạt trên vách.</w:t>
      </w:r>
    </w:p>
    <w:p>
      <w:pPr>
        <w:pStyle w:val="BodyText"/>
      </w:pPr>
      <w:r>
        <w:t xml:space="preserve">- Lại kiểm tra lực lượng sau khi hối lực.</w:t>
      </w:r>
    </w:p>
    <w:p>
      <w:pPr>
        <w:pStyle w:val="BodyText"/>
      </w:pPr>
      <w:r>
        <w:t xml:space="preserve">Hít sâu một hơi, Lâm Tiêu đem lực lượng toàn thân tập trung tại một điểm, đồng thời nguyên lực chạy chồm trong cơ thể, cuối cùng hội tụ lên quyền phải, cùng nguyên lực bản thân dần dần kết hợp cùng nhau.</w:t>
      </w:r>
    </w:p>
    <w:p>
      <w:pPr>
        <w:pStyle w:val="BodyText"/>
      </w:pPr>
      <w:r>
        <w:t xml:space="preserve">Một tầng nguyên lực quang vựng độc đáo xuất hiện trên quyền phải của hắn, giống như khoác lên một quyền sáo hơi mờ vô hình, sau đó hướng vách tường đánh ra một quyền.</w:t>
      </w:r>
    </w:p>
    <w:p>
      <w:pPr>
        <w:pStyle w:val="BodyText"/>
      </w:pPr>
      <w:r>
        <w:t xml:space="preserve">Oanh long…</w:t>
      </w:r>
    </w:p>
    <w:p>
      <w:pPr>
        <w:pStyle w:val="BodyText"/>
      </w:pPr>
      <w:r>
        <w:t xml:space="preserve">Tiếng gầm rú vang vọng, một quyền của Lâm Tiêu như nhập vào khối nham thạch cứng rắn, lưu lại một quyền ấn rõ ràng trên vách tường, lún sâu vào gần một tấc.</w:t>
      </w:r>
    </w:p>
    <w:p>
      <w:pPr>
        <w:pStyle w:val="BodyText"/>
      </w:pPr>
      <w:r>
        <w:t xml:space="preserve">- Uy lực mạnh như vậy, Man Vương bá quyền quả nhiên không tầm thường, chẳng những đem hai mươi vạn cân cự lực triệt để phát huy, còn kết hợp tính phá hư của Cửu Chuyển huyền công, làm công kích của ta tăng lên.</w:t>
      </w:r>
    </w:p>
    <w:p>
      <w:pPr>
        <w:pStyle w:val="BodyText"/>
      </w:pPr>
      <w:r>
        <w:t xml:space="preserve">Sau khi thực nghiệm, Lâm Tiêu càng thêm tin tưởng, không vội vã tu luyện bước tiếp theo của hối lực, lại tiếp tục đắm chìm trong lúc tu luyện hối lực, dù sao hắn chỉ bước đầu đem quyền lực cùng nguyên lực kết hợp cùng một chỗ, còn chưa được hoàn mỹ, một khi càng hoàn mỹ uy lực sẽ càng tăng lên.</w:t>
      </w:r>
    </w:p>
    <w:p>
      <w:pPr>
        <w:pStyle w:val="BodyText"/>
      </w:pPr>
      <w:r>
        <w:t xml:space="preserve">Mười lăm ngày trôi qua.</w:t>
      </w:r>
    </w:p>
    <w:p>
      <w:pPr>
        <w:pStyle w:val="BodyText"/>
      </w:pPr>
      <w:r>
        <w:t xml:space="preserve">Oanh một tiếng, Lâm Tiêu đánh ra một quyền, nắm tay trực tiếp ngập sâu vào bên trong vách tường, lưu lại một hố nhỏ hình dạng của nắm tay, sâu khoảng ba tấc.</w:t>
      </w:r>
    </w:p>
    <w:p>
      <w:pPr>
        <w:pStyle w:val="BodyText"/>
      </w:pPr>
      <w:r>
        <w:t xml:space="preserve">- Cuối cùng đã đem nguyên lực cùng quyền lực kết hợp chung một chỗ, nhưng còn chưa được hoàn mỹ, đáng tiếc thời gian có hạn, vẫn nên tu luyện phát lực đi.</w:t>
      </w:r>
    </w:p>
    <w:p>
      <w:pPr>
        <w:pStyle w:val="BodyText"/>
      </w:pPr>
      <w:r>
        <w:t xml:space="preserve">Suốt nửa tháng tu luyện, Lâm Tiêu đã đạt tới trình độ kinh người trong hối lực, nhưng thời gian tu luyện quá ít, còn chưa thể đem nguyên lực cùng quyền lực hoàn mỹ dung hợp như ý muốn.</w:t>
      </w:r>
    </w:p>
    <w:p>
      <w:pPr>
        <w:pStyle w:val="BodyText"/>
      </w:pPr>
      <w:r>
        <w:t xml:space="preserve">Kế tiếp hắn bắt đầu tu luyện phát lực.</w:t>
      </w:r>
    </w:p>
    <w:p>
      <w:pPr>
        <w:pStyle w:val="BodyText"/>
      </w:pPr>
      <w:r>
        <w:t xml:space="preserve">Phát lực là bước thứ ba, cùng một chiêu thức nhưng kỹ xảo phát lực khác nhau cũng có thể tạo thành hiệu quả hoàn toàn khác nhau.</w:t>
      </w:r>
    </w:p>
    <w:p>
      <w:pPr>
        <w:pStyle w:val="BodyText"/>
      </w:pPr>
      <w:r>
        <w:t xml:space="preserve">Phát lực càng thêm khó khăn, uy lực cũng khác hẳn, hắn phải tiêu phí ước chừng nửa tháng mới có thể chân chính nắm giữ bước thứ ba này.</w:t>
      </w:r>
    </w:p>
    <w:p>
      <w:pPr>
        <w:pStyle w:val="BodyText"/>
      </w:pPr>
      <w:r>
        <w:t xml:space="preserve">Đi tới trước vách tường, hai chân hắn hơi cong xuống, cơ thể toàn thân siết chặt, quyền phải nắm lại, lực lượng toàn thân nháy mắt tập trung một điểm, lực lượng đáng sợ điên cuồng ngưng tụ trên quyền phải của hắn.</w:t>
      </w:r>
    </w:p>
    <w:p>
      <w:pPr>
        <w:pStyle w:val="BodyText"/>
      </w:pPr>
      <w:r>
        <w:t xml:space="preserve">Khí tức làm người sợ hãi lan tỏa, giờ phút này chẳng khác gì một man thần viễn cổ hàng lâm, vẻ mặt Lâm Tiêu ngưng trọng, quanh thân thổi quét khí lưu, phát ra tiếng nổ liên tục không ngừng.</w:t>
      </w:r>
    </w:p>
    <w:p>
      <w:pPr>
        <w:pStyle w:val="BodyText"/>
      </w:pPr>
      <w:r>
        <w:t xml:space="preserve">- Đi!</w:t>
      </w:r>
    </w:p>
    <w:p>
      <w:pPr>
        <w:pStyle w:val="BodyText"/>
      </w:pPr>
      <w:r>
        <w:t xml:space="preserve">Khi lực lượng vận chuyển tới mức tận cùng, Lâm Tiêu quát một tiếng, đồng thời trong mắt bừng lên tinh quang, thiết quyền ầm ầm đánh ra.</w:t>
      </w:r>
    </w:p>
    <w:p>
      <w:pPr>
        <w:pStyle w:val="BodyText"/>
      </w:pPr>
      <w:r>
        <w:t xml:space="preserve">Oanh long…</w:t>
      </w:r>
    </w:p>
    <w:p>
      <w:pPr>
        <w:pStyle w:val="BodyText"/>
      </w:pPr>
      <w:r>
        <w:t xml:space="preserve">Nguyên lực phong bạo đáng sợ ngưng tụ, trong nháy mắt quyền phải đánh ra, nguyên lực hào quang ngưng tụ thành hư ảnh sơn hải, một tòa núi cao thông thiên hùng hậu sừng sững trên hải dương rít gào, quang mang chớp động tản ra khí phách uy áp đáng sợ, ngay sau đó nặng nề va chạm cùng vách tường trước mặt.</w:t>
      </w:r>
    </w:p>
    <w:p>
      <w:pPr>
        <w:pStyle w:val="BodyText"/>
      </w:pPr>
      <w:r>
        <w:t xml:space="preserve">Vách tường phát ra tiếng nổ vang kịch liệt, lõm vào thật sâu, xuất hiện một hố to đường kính hai thước, sâu nửa thước, mặt ngoài kim chúc vỡ tan, xuất hiện vô số vết rạn cùng hố nhỏ, vô cùng hoang tàn, thật giống như bị viên vẫn thạch đập trúng, nhìn thật ghê người.</w:t>
      </w:r>
    </w:p>
    <w:p>
      <w:pPr>
        <w:pStyle w:val="BodyText"/>
      </w:pPr>
      <w:r>
        <w:t xml:space="preserve">- Uy lực quả nhiên đáng sợ, đây mới là thức thứ nhất trong Man Vương bá quyền, không ngờ có thể so sánh với Vô Tận Lãng Đao của ta, nếu luyện thành thức thứ hai thì thế nào?</w:t>
      </w:r>
    </w:p>
    <w:p>
      <w:pPr>
        <w:pStyle w:val="BodyText"/>
      </w:pPr>
      <w:r>
        <w:t xml:space="preserve">Nhìn hố sâu trên tường, Lâm Tiêu chấn kinh đồng thời hài lòng gật đầu, khi tiến vào phòng tu luyện, hắn đặc biệt thử nghiệm qua cường độ cứng rắn của vách tường, lúc trước chiêu Vô Tận Lãng Đao uy lực cực mạnh cũng chỉ lưu lại một dấu vết dài hai thước, sâu một thước, mà thức thứ nhất Man Vương Hóa Thân có tính xuyên thấu tuy kém hơn Vô Tận Lãng Đao, nhưng ở lực phá hoại lại đáng sợ hơn rất nhiều.</w:t>
      </w:r>
    </w:p>
    <w:p>
      <w:pPr>
        <w:pStyle w:val="BodyText"/>
      </w:pPr>
      <w:r>
        <w:t xml:space="preserve">Hơn nữa đây mới là thức thứ nhất, nếu luyện xong thức thứ hai Thiên Băng Địa Liệt, uy lực hiển nhiên càng thêm đáng sợ.</w:t>
      </w:r>
    </w:p>
    <w:p>
      <w:pPr>
        <w:pStyle w:val="BodyText"/>
      </w:pPr>
      <w:r>
        <w:t xml:space="preserve">- Đáng tiếc hiện tại chỉ còn nửa tháng là Cổ địa Thái Thần đã mở ra, tạm thời không thời gian tu luyện thức thứ hai.</w:t>
      </w:r>
    </w:p>
    <w:p>
      <w:pPr>
        <w:pStyle w:val="BodyText"/>
      </w:pPr>
      <w:r>
        <w:t xml:space="preserve">Điều chỉnh lại tâm tình, Lâm Tiêu đi ra khỏi phòng tu luyện, tìm Lý Dật Phong đã xuất quan sớm hơn hắn nửa tháng.</w:t>
      </w:r>
    </w:p>
    <w:p>
      <w:pPr>
        <w:pStyle w:val="BodyText"/>
      </w:pPr>
      <w:r>
        <w:t xml:space="preserve">- Lâm Tiêu, cuối cùng ngươi cũng chịu ra rồi.</w:t>
      </w:r>
    </w:p>
    <w:p>
      <w:pPr>
        <w:pStyle w:val="BodyText"/>
      </w:pPr>
      <w:r>
        <w:t xml:space="preserve">Nhìn thấy Lâm Tiêu, Lý Dật Phong cười nói, chợt di một tiếng:</w:t>
      </w:r>
    </w:p>
    <w:p>
      <w:pPr>
        <w:pStyle w:val="BodyText"/>
      </w:pPr>
      <w:r>
        <w:t xml:space="preserve">- Di, sao ta có cảm giác khí thế trên người ngươi tựa hồ không giống với lúc trước?</w:t>
      </w:r>
    </w:p>
    <w:p>
      <w:pPr>
        <w:pStyle w:val="BodyText"/>
      </w:pPr>
      <w:r>
        <w:t xml:space="preserve">Lâm Tiêu cười cười không đáp, hắn cũng nhìn ra Lý Dật Phong đã tiến bộ không ít, kiếm ý ngưng thật, nhìn qua như một thanh trường kiếm ra khỏi vỏ, sắc bén đáng sợ.</w:t>
      </w:r>
    </w:p>
    <w:p>
      <w:pPr>
        <w:pStyle w:val="BodyText"/>
      </w:pPr>
      <w:r>
        <w:t xml:space="preserve">- Đúng rồi, sư huynh, ngươi điều tra được khách sạn mà Âm Hư công tử ở lại không?</w:t>
      </w:r>
    </w:p>
    <w:p>
      <w:pPr>
        <w:pStyle w:val="BodyText"/>
      </w:pPr>
      <w:r>
        <w:t xml:space="preserve">- Đương nhiên điều tra được rồi, nhưng ngươi muốn làm gì?</w:t>
      </w:r>
    </w:p>
    <w:p>
      <w:pPr>
        <w:pStyle w:val="BodyText"/>
      </w:pPr>
      <w:r>
        <w:t xml:space="preserve">Lâm Tiêu mỉm cười, trong mắt hiện lên hàn mang:</w:t>
      </w:r>
    </w:p>
    <w:p>
      <w:pPr>
        <w:pStyle w:val="BodyText"/>
      </w:pPr>
      <w:r>
        <w:t xml:space="preserve">- Đương nhiên giúp ngươi đoạt lại Phá Phong Vũ.</w:t>
      </w:r>
    </w:p>
    <w:p>
      <w:pPr>
        <w:pStyle w:val="BodyText"/>
      </w:pPr>
      <w:r>
        <w:t xml:space="preserve">Đêm đó, Lâm Tiêu cùng Lý Dật Phong ở lại một tửu lâu xa hoa trong thành Hắc Lĩnh, tin tức này truyền ra liền khiến cho thật nhiều cường giả trong thành chú ý.</w:t>
      </w:r>
    </w:p>
    <w:p>
      <w:pPr>
        <w:pStyle w:val="BodyText"/>
      </w:pPr>
      <w:r>
        <w:t xml:space="preserve">- Cuối cùng bọn hắn đã đi ra, ta còn tưởng rằng bọn họ muốn ở lại trong đó cả đời đâu.</w:t>
      </w:r>
    </w:p>
    <w:p>
      <w:pPr>
        <w:pStyle w:val="BodyText"/>
      </w:pPr>
      <w:r>
        <w:t xml:space="preserve">- Hừ, còn nửa tháng Cổ địa Thái Thần sẽ mở ra, trong tuần lễ này bọn hắn nhất định rời khỏi thành Hắc Lĩnh, ngàn vạn lần phải canh chừng chặt chẽ cho ta, không cho bọn hắn đi thoát.</w:t>
      </w:r>
    </w:p>
    <w:p>
      <w:pPr>
        <w:pStyle w:val="BodyText"/>
      </w:pPr>
      <w:r>
        <w:t xml:space="preserve">- Nếu tin tức bản đồ Cổ địa Thái Thần là thật sự, hai người kia tuyệt đối sẽ không bỏ qua cơ hội lần này, ôm cây đợi thỏ, nhất định có thể tìm được cơ hội đánh chết hai người.</w:t>
      </w:r>
    </w:p>
    <w:p>
      <w:pPr>
        <w:pStyle w:val="BodyText"/>
      </w:pPr>
      <w:r>
        <w:t xml:space="preserve">Từng cường giả phát ra mệnh lệnh, an bài thủ hạ hoặc tiểu nhị tửu lâu âm thầm theo dõi Lâm Tiêu cùng Lý Dật Phong, không chút sơ sẩy.</w:t>
      </w:r>
    </w:p>
    <w:p>
      <w:pPr>
        <w:pStyle w:val="BodyText"/>
      </w:pPr>
      <w:r>
        <w:t xml:space="preserve">- Ha ha ha, hai tên tiểu tử lại đi vào ở trong tửu lâu này của chúng ta, xem ra ông trời cũng đang giúp chúng ta.</w:t>
      </w:r>
    </w:p>
    <w:p>
      <w:pPr>
        <w:pStyle w:val="BodyText"/>
      </w:pPr>
      <w:r>
        <w:t xml:space="preserve">Trong một căn phòng xa hoa trên lầu ba tửu lâu, Âm Hư công tử dữ tợn cười nói.</w:t>
      </w:r>
    </w:p>
    <w:p>
      <w:pPr>
        <w:pStyle w:val="BodyText"/>
      </w:pPr>
      <w:r>
        <w:t xml:space="preserve">- Ta luôn cảm giác có điều gì đó không đúng.</w:t>
      </w:r>
    </w:p>
    <w:p>
      <w:pPr>
        <w:pStyle w:val="BodyText"/>
      </w:pPr>
      <w:r>
        <w:t xml:space="preserve">Tông Tứu ở một bên cau mày nói.</w:t>
      </w:r>
    </w:p>
    <w:p>
      <w:pPr>
        <w:pStyle w:val="BodyText"/>
      </w:pPr>
      <w:r>
        <w:t xml:space="preserve">Âm Hư công tử khinh thường nói:</w:t>
      </w:r>
    </w:p>
    <w:p>
      <w:pPr>
        <w:pStyle w:val="BodyText"/>
      </w:pPr>
      <w:r>
        <w:t xml:space="preserve">- Sợ cái gì, thực lực của tiểu tử đó chúng ta đã biết, nghe nói Lý Dật Phong chỉ mới đột phá hóa phàm hậu kỳ, nhiều nhất là vô địch Hóa phàm hậu kỳ, dù hai người liên thủ cũng không có năng lực nổi lên sóng gió gì, lần này vì không sơ hở, ta mời cả Nhạc tiên sinh cùng đi, ba chúng ta liên thủ còn cần phải sợ ai sao, Nhạc tiên sinh nghĩ phải không?</w:t>
      </w:r>
    </w:p>
    <w:p>
      <w:pPr>
        <w:pStyle w:val="BodyText"/>
      </w:pPr>
      <w:r>
        <w:t xml:space="preserve">- Đương nhiên đương nhiên.</w:t>
      </w:r>
    </w:p>
    <w:p>
      <w:pPr>
        <w:pStyle w:val="BodyText"/>
      </w:pPr>
      <w:r>
        <w:t xml:space="preserve">Một trung niên mặc áo dài, ôn văn nho nhã cười nói:</w:t>
      </w:r>
    </w:p>
    <w:p>
      <w:pPr>
        <w:pStyle w:val="BodyText"/>
      </w:pPr>
      <w:r>
        <w:t xml:space="preserve">- Âm Hư công tử, muốn ta ra tay không thành vấn đề, nhưng điều kiện ngươi đã đáp ứng cũng đừng quên.</w:t>
      </w:r>
    </w:p>
    <w:p>
      <w:pPr>
        <w:pStyle w:val="BodyText"/>
      </w:pPr>
      <w:r>
        <w:t xml:space="preserve">- Yên tâm đi, chỉ cần chuyện thành công, nhất định sẽ thực hiện.</w:t>
      </w:r>
    </w:p>
    <w:p>
      <w:pPr>
        <w:pStyle w:val="BodyText"/>
      </w:pPr>
      <w:r>
        <w:t xml:space="preserve">Âm Hư công tử đáp.</w:t>
      </w:r>
    </w:p>
    <w:p>
      <w:pPr>
        <w:pStyle w:val="BodyText"/>
      </w:pPr>
      <w:r>
        <w:t xml:space="preserve">Thấy thế trong lòng Tông Thứu cũng thả lỏng, đích xác nếu ba người liên thủ, dù thực lực Lâm Tiêu cùng Lý Dật Phong mạnh bao nhiêu cũng không gây nổi sóng gió.</w:t>
      </w:r>
    </w:p>
    <w:p>
      <w:pPr>
        <w:pStyle w:val="BodyText"/>
      </w:pPr>
      <w:r>
        <w:t xml:space="preserve">- Tốt, từ giờ trở đi ba người chúng ta luân phiên giám thị hai tiểu tử kia, vừa có động tĩnh thì phải ra tay ngay.</w:t>
      </w:r>
    </w:p>
    <w:p>
      <w:pPr>
        <w:pStyle w:val="BodyText"/>
      </w:pPr>
      <w:r>
        <w:t xml:space="preserve">Âm Hư công tử nói xong, trong mắt toát ra tia âm lãnh, cười thật tà ác.</w:t>
      </w:r>
    </w:p>
    <w:p>
      <w:pPr>
        <w:pStyle w:val="BodyText"/>
      </w:pPr>
      <w:r>
        <w:t xml:space="preserve">Hai ngày sau, Lâm Tiêu cùng Lý Dật Phong cũng chưa bước ra khỏi phòng, vô cùng bình tĩnh.</w:t>
      </w:r>
    </w:p>
    <w:p>
      <w:pPr>
        <w:pStyle w:val="Compact"/>
      </w:pPr>
      <w:r>
        <w:t xml:space="preserve">Đêm thứ ba, âm thanh yên tĩnh, Lâm Tiêu cùng Lý Dật Phong chuẩn bị xuất phát, lẳng lặng chờ đợi thời cơ.</w:t>
      </w:r>
      <w:r>
        <w:br w:type="textWrapping"/>
      </w:r>
      <w:r>
        <w:br w:type="textWrapping"/>
      </w:r>
    </w:p>
    <w:p>
      <w:pPr>
        <w:pStyle w:val="Heading2"/>
      </w:pPr>
      <w:bookmarkStart w:id="640" w:name="chương-616-đêm-đen-phục-giết"/>
      <w:bookmarkEnd w:id="640"/>
      <w:r>
        <w:t xml:space="preserve">618. Chương 616: Đêm Đen Phục Giết</w:t>
      </w:r>
    </w:p>
    <w:p>
      <w:pPr>
        <w:pStyle w:val="Compact"/>
      </w:pPr>
      <w:r>
        <w:br w:type="textWrapping"/>
      </w:r>
      <w:r>
        <w:br w:type="textWrapping"/>
      </w:r>
      <w:r>
        <w:t xml:space="preserve">- Lâm Tiêu, bản đồ Cổ địa Thái Thần đặt trên người của ngươi đi.</w:t>
      </w:r>
    </w:p>
    <w:p>
      <w:pPr>
        <w:pStyle w:val="BodyText"/>
      </w:pPr>
      <w:r>
        <w:t xml:space="preserve">Trong lúc chờ đợi, Lý Dật Phong lấy ra bản đồ đưa cho Lâm Tiêu.</w:t>
      </w:r>
    </w:p>
    <w:p>
      <w:pPr>
        <w:pStyle w:val="BodyText"/>
      </w:pPr>
      <w:r>
        <w:t xml:space="preserve">- Sư huynh, đây là…</w:t>
      </w:r>
    </w:p>
    <w:p>
      <w:pPr>
        <w:pStyle w:val="BodyText"/>
      </w:pPr>
      <w:r>
        <w:t xml:space="preserve">- Trên người ngươi có không gian giới chỉ, đặt bản đồ trên người ngươi càng thêm an toàn hơn, nếu không lúc chiến đấu bị hư hỏng mất thì phiền toái.</w:t>
      </w:r>
    </w:p>
    <w:p>
      <w:pPr>
        <w:pStyle w:val="BodyText"/>
      </w:pPr>
      <w:r>
        <w:t xml:space="preserve">Lâm Tiêu nghe vậy gật gật đầu, đem bản đồ Cổ địa Thái Thần thu vào.</w:t>
      </w:r>
    </w:p>
    <w:p>
      <w:pPr>
        <w:pStyle w:val="BodyText"/>
      </w:pPr>
      <w:r>
        <w:t xml:space="preserve">Một canh giờ sau, thành Hắc Lĩnh chìm vào trong bóng đêm yên tĩnh, hai người liếc nhau, lặng yên đi ra khỏi tửu lâu, hướng ngoại thành lao vút đi.</w:t>
      </w:r>
    </w:p>
    <w:p>
      <w:pPr>
        <w:pStyle w:val="BodyText"/>
      </w:pPr>
      <w:r>
        <w:t xml:space="preserve">Bên trong một gian phòng cách vách trong tửu lâu, Tông Thứu đột nhiên mở mắt.</w:t>
      </w:r>
    </w:p>
    <w:p>
      <w:pPr>
        <w:pStyle w:val="BodyText"/>
      </w:pPr>
      <w:r>
        <w:t xml:space="preserve">- Lại muốn trốn sao, cũng may ta lúc nào cũng để ý tới các ngươi.</w:t>
      </w:r>
    </w:p>
    <w:p>
      <w:pPr>
        <w:pStyle w:val="BodyText"/>
      </w:pPr>
      <w:r>
        <w:t xml:space="preserve">Nghe được thanh âm Lâm Tiêu cùng Lý Dật Phong rời đi, Tông Thứu lập tức đánh thức Âm Hư công tử cùng Nhạc tiên sinh.</w:t>
      </w:r>
    </w:p>
    <w:p>
      <w:pPr>
        <w:pStyle w:val="BodyText"/>
      </w:pPr>
      <w:r>
        <w:t xml:space="preserve">- Cái gì? Bọn chúng đã đi rồi sao? Nhanh chóng đuổi theo!</w:t>
      </w:r>
    </w:p>
    <w:p>
      <w:pPr>
        <w:pStyle w:val="BodyText"/>
      </w:pPr>
      <w:r>
        <w:t xml:space="preserve">Không chút do dự, ba nhân ảnh nhanh như chớp bay ra khỏi tửu lâu, theo sát thân ảnh Lý Dật Phong cùng Lâm Tiêu.</w:t>
      </w:r>
    </w:p>
    <w:p>
      <w:pPr>
        <w:pStyle w:val="BodyText"/>
      </w:pPr>
      <w:r>
        <w:t xml:space="preserve">Thành Hắc Lĩnh là thành trì mà mạo hiểm giả tụ tập, tuy buổi tối sẽ đóng cửa thành nhưng vẫn có mạo hiểm giả ra vào bằng cửa nhỏ bên cạnh, còn có hộ vệ canh gác, dù sao rất nhiều mạo hiểm giả thích hành động ban đêm.</w:t>
      </w:r>
    </w:p>
    <w:p>
      <w:pPr>
        <w:pStyle w:val="BodyText"/>
      </w:pPr>
      <w:r>
        <w:t xml:space="preserve">Sau nửa canh giờ, Lâm Tiêu cùng Lý Dật Phong đã đi tới ngoại ô thành Hắc Lĩnh.</w:t>
      </w:r>
    </w:p>
    <w:p>
      <w:pPr>
        <w:pStyle w:val="BodyText"/>
      </w:pPr>
      <w:r>
        <w:t xml:space="preserve">Ra khỏi thành Hắc Lĩnh, hai người luôn chạy thẳng về phía trước, đi qua bình nguyên mờ mịt, nháy mắt đã tiến vào Yêu Ma Lĩnh.</w:t>
      </w:r>
    </w:p>
    <w:p>
      <w:pPr>
        <w:pStyle w:val="BodyText"/>
      </w:pPr>
      <w:r>
        <w:t xml:space="preserve">Cả hai không cần quay đầu lại đều biết ba người Tông Thứu vẫn theo sau.</w:t>
      </w:r>
    </w:p>
    <w:p>
      <w:pPr>
        <w:pStyle w:val="BodyText"/>
      </w:pPr>
      <w:r>
        <w:t xml:space="preserve">- Thêm một lúc nữa là được rồi, bọn chúng vẫn không biết ta đang đợi chúng đến.</w:t>
      </w:r>
    </w:p>
    <w:p>
      <w:pPr>
        <w:pStyle w:val="BodyText"/>
      </w:pPr>
      <w:r>
        <w:t xml:space="preserve">Sở dĩ Lâm Tiêu lựa chọn ở lại khách điếm ngay bên cạnh hai người Tông Thứu, chính là vì dẫn dụ hai người xuất hiện trước tiên, nhưng trong tinh thần lực cảm giác của hắn, ngoại trừ Tông Thứu cùng Âm Hư công tử, còn có thêm một người, khí tức không kém hai người kia, cơ hồ cùng một trình độ.</w:t>
      </w:r>
    </w:p>
    <w:p>
      <w:pPr>
        <w:pStyle w:val="BodyText"/>
      </w:pPr>
      <w:r>
        <w:t xml:space="preserve">- Lại gọi thêm người giúp đỡ, đáng tiếc kết quả vẫn giống nhau mà thôi.</w:t>
      </w:r>
    </w:p>
    <w:p>
      <w:pPr>
        <w:pStyle w:val="BodyText"/>
      </w:pPr>
      <w:r>
        <w:t xml:space="preserve">Lâm Tiêu cười lạnh, cùng Lý Dật Phong liếc nhìn nhau, tốc độ đột nhiên tăng lên.</w:t>
      </w:r>
    </w:p>
    <w:p>
      <w:pPr>
        <w:pStyle w:val="BodyText"/>
      </w:pPr>
      <w:r>
        <w:t xml:space="preserve">- Bọn hắn tăng tốc rồi, rất có thể đã phát hiện chúng ta, nhanh, ngàn vạn lần đừng cho bọn hắn chạy thoát.</w:t>
      </w:r>
    </w:p>
    <w:p>
      <w:pPr>
        <w:pStyle w:val="BodyText"/>
      </w:pPr>
      <w:r>
        <w:t xml:space="preserve">Âm Hư công tử quát.</w:t>
      </w:r>
    </w:p>
    <w:p>
      <w:pPr>
        <w:pStyle w:val="BodyText"/>
      </w:pPr>
      <w:r>
        <w:t xml:space="preserve">- Yên tâm đi, một Hóa phàm trung kỳ đỉnh phong, một hóa phàm hậu kỳ muốn chạy thoát, cho bọn hắn thêm vài năm tu luyện cũng không được.</w:t>
      </w:r>
    </w:p>
    <w:p>
      <w:pPr>
        <w:pStyle w:val="BodyText"/>
      </w:pPr>
      <w:r>
        <w:t xml:space="preserve">Diễn cảm Nhạc tiên sinh lãnh đạm, thân hình dần nhanh hơn, nhìn qua như một đạo bạch sắc ảnh tử, tốc độ kinh người, mơ hồ không nhìn thấy rõ nữa.</w:t>
      </w:r>
    </w:p>
    <w:p>
      <w:pPr>
        <w:pStyle w:val="BodyText"/>
      </w:pPr>
      <w:r>
        <w:t xml:space="preserve">- Tăng tốc độ lên nữa!</w:t>
      </w:r>
    </w:p>
    <w:p>
      <w:pPr>
        <w:pStyle w:val="BodyText"/>
      </w:pPr>
      <w:r>
        <w:t xml:space="preserve">Đi tới ngoại thành, Tông Thứu cùng Âm Hư công tử không còn chút kiêng nể, nguyên lực ba động nồng đậm lan tràn, tốc độ gia tăng, không tiếp tục che giấu hành tung của mình hướng Lâm Tiêu cùng Lý Dật Phong lao tới.</w:t>
      </w:r>
    </w:p>
    <w:p>
      <w:pPr>
        <w:pStyle w:val="BodyText"/>
      </w:pPr>
      <w:r>
        <w:t xml:space="preserve">- Sư huynh, trước đem bọn hắn phân tán, xem tình huống động thủ.</w:t>
      </w:r>
    </w:p>
    <w:p>
      <w:pPr>
        <w:pStyle w:val="BodyText"/>
      </w:pPr>
      <w:r>
        <w:t xml:space="preserve">Lâm Tiêu truyền âm, nháy mắt hai người chia hai phương hướng, lướt vào trong một mảnh núi rừng rậm rạp phía trước.</w:t>
      </w:r>
    </w:p>
    <w:p>
      <w:pPr>
        <w:pStyle w:val="BodyText"/>
      </w:pPr>
      <w:r>
        <w:t xml:space="preserve">- Cái gì? Hai người kia lại tách nhau ra ra!</w:t>
      </w:r>
    </w:p>
    <w:p>
      <w:pPr>
        <w:pStyle w:val="BodyText"/>
      </w:pPr>
      <w:r>
        <w:t xml:space="preserve">Thân hình dừng lại, ba người Âm Hư công tử nhìn theo hướng Lâm Tiêu cùng Lý Dật Phong, sắc mặt âm tình bất định.</w:t>
      </w:r>
    </w:p>
    <w:p>
      <w:pPr>
        <w:pStyle w:val="BodyText"/>
      </w:pPr>
      <w:r>
        <w:t xml:space="preserve">- Chúng ta cũng tách nhau ra.</w:t>
      </w:r>
    </w:p>
    <w:p>
      <w:pPr>
        <w:pStyle w:val="BodyText"/>
      </w:pPr>
      <w:r>
        <w:t xml:space="preserve">Nhạc tiên sinh không do dự dẫn đầu đuổi theo Lý Dật Phong.</w:t>
      </w:r>
    </w:p>
    <w:p>
      <w:pPr>
        <w:pStyle w:val="BodyText"/>
      </w:pPr>
      <w:r>
        <w:t xml:space="preserve">- Ta đuổi Lâm Tiêu.</w:t>
      </w:r>
    </w:p>
    <w:p>
      <w:pPr>
        <w:pStyle w:val="BodyText"/>
      </w:pPr>
      <w:r>
        <w:t xml:space="preserve">Sắc mặt Âm Hư công tử âm lãnh, lao về hướng Lâm Tiêu.</w:t>
      </w:r>
    </w:p>
    <w:p>
      <w:pPr>
        <w:pStyle w:val="BodyText"/>
      </w:pPr>
      <w:r>
        <w:t xml:space="preserve">Tông Thứu thoáng do dự cuối cùng đi theo Âm Hư công tử đuổi Lâm Tiêu.</w:t>
      </w:r>
    </w:p>
    <w:p>
      <w:pPr>
        <w:pStyle w:val="BodyText"/>
      </w:pPr>
      <w:r>
        <w:t xml:space="preserve">- Hai người đều đuổi theo Lâm Tiêu sao? Thật tốt quá, nghe nói trên người Lý Dật Phong có bản đồ Cổ địa Thái Thần, chỉ cần giết hắn bản đồ sẽ thuộc về ta.</w:t>
      </w:r>
    </w:p>
    <w:p>
      <w:pPr>
        <w:pStyle w:val="BodyText"/>
      </w:pPr>
      <w:r>
        <w:t xml:space="preserve">Nhạc tiên sinh thấy thế trong lòng mừng rỡ.</w:t>
      </w:r>
    </w:p>
    <w:p>
      <w:pPr>
        <w:pStyle w:val="BodyText"/>
      </w:pPr>
      <w:r>
        <w:t xml:space="preserve">Sở dĩ hắn đáp ứng điều kiện của Âm Hư công tử, chính là vì đạt được bản đồ trên người Lý Dật Phong, chia một chén canh, đương nhiên nếu có cơ hội độc chiếm hắn tự nhiên sẽ không bỏ qua.</w:t>
      </w:r>
    </w:p>
    <w:p>
      <w:pPr>
        <w:pStyle w:val="BodyText"/>
      </w:pPr>
      <w:r>
        <w:t xml:space="preserve">- A, xem ra vận khí của ta không tệ.</w:t>
      </w:r>
    </w:p>
    <w:p>
      <w:pPr>
        <w:pStyle w:val="BodyText"/>
      </w:pPr>
      <w:r>
        <w:t xml:space="preserve">Lâm Tiêu cảm nhận được tình huống phía sau, mỉm cười bay vút trong đêm tối.</w:t>
      </w:r>
    </w:p>
    <w:p>
      <w:pPr>
        <w:pStyle w:val="BodyText"/>
      </w:pPr>
      <w:r>
        <w:t xml:space="preserve">Khu rừng rậm không lớn, nhưng quanh co ngoằn ngoèo cực kỳ phức tạp, chỉ có chút ánh trăng xuyên qua tàng cây chiếu xuống, Tông Thứu cùng Âm Hư công tử dò tìm vị trí, từ hai phương hướng khác nhau vây tới Lâm Tiêu.</w:t>
      </w:r>
    </w:p>
    <w:p>
      <w:pPr>
        <w:pStyle w:val="BodyText"/>
      </w:pPr>
      <w:r>
        <w:t xml:space="preserve">- Nhìn xem ngươi còn chạy đi đâu.</w:t>
      </w:r>
    </w:p>
    <w:p>
      <w:pPr>
        <w:pStyle w:val="BodyText"/>
      </w:pPr>
      <w:r>
        <w:t xml:space="preserve">Đi tới gần Lâm Tiêu vài chục thước, Âm Hư công tử đột nhiên mở ra hộp sắt, một thanh kiếm chuôi nhỏ xuất hiện trong hư không, lắc lư đón gió rồi biến thành to, nháy mắt hóa thành từng đạo lưu quang bắn thẳng tới Lâm Tiêu, bao trùm toàn thân của hắn.</w:t>
      </w:r>
    </w:p>
    <w:p>
      <w:pPr>
        <w:pStyle w:val="BodyText"/>
      </w:pPr>
      <w:r>
        <w:t xml:space="preserve">Xuy xuy xuy…</w:t>
      </w:r>
    </w:p>
    <w:p>
      <w:pPr>
        <w:pStyle w:val="BodyText"/>
      </w:pPr>
      <w:r>
        <w:t xml:space="preserve">Trường kiếm phá không, đem gốc đại thụ trước mặt Âm Hư công tử xuyên qua vô số lỗ nhỏ tinh mịn, vụn gỗ bay tán loạn, kiếm quang đã tới trước mặt Lâm Tiêu.</w:t>
      </w:r>
    </w:p>
    <w:p>
      <w:pPr>
        <w:pStyle w:val="BodyText"/>
      </w:pPr>
      <w:r>
        <w:t xml:space="preserve">Trong lúc đang chạy trốn Lâm Tiêu đánh ra một quyền, trong tiếng nổ tung thân hình bay ngược ra sau, căn bản vô lực đánh trả.</w:t>
      </w:r>
    </w:p>
    <w:p>
      <w:pPr>
        <w:pStyle w:val="BodyText"/>
      </w:pPr>
      <w:r>
        <w:t xml:space="preserve">- Chết!</w:t>
      </w:r>
    </w:p>
    <w:p>
      <w:pPr>
        <w:pStyle w:val="BodyText"/>
      </w:pPr>
      <w:r>
        <w:t xml:space="preserve">Lúc này một đạo huyết sắc ti tuyến từ xa bắn tới, hóa thành huyết sắc liêm đao nháy mắt cắt qua thân thể Lâm Tiêu.</w:t>
      </w:r>
    </w:p>
    <w:p>
      <w:pPr>
        <w:pStyle w:val="BodyText"/>
      </w:pPr>
      <w:r>
        <w:t xml:space="preserve">Thân thể Lâm Tiêu ầm ầm bạo vỡ, hóa thành nguyên lực chân khí rối loạn tiêu tán trong không khí.</w:t>
      </w:r>
    </w:p>
    <w:p>
      <w:pPr>
        <w:pStyle w:val="BodyText"/>
      </w:pPr>
      <w:r>
        <w:t xml:space="preserve">- Không ngờ là tàn ảnh!</w:t>
      </w:r>
    </w:p>
    <w:p>
      <w:pPr>
        <w:pStyle w:val="BodyText"/>
      </w:pPr>
      <w:r>
        <w:t xml:space="preserve">Âm Hư công tử cùng Tông Thứu đều ngẩn ra, vừa rồi thân ảnh kia quá mức chân thật, chẳng những có thể phản kích còn không nhìn ra được chút sơ hở, hai người thật sự không nghĩ tới chỉ là một tàn ảnh mà thôi.</w:t>
      </w:r>
    </w:p>
    <w:p>
      <w:pPr>
        <w:pStyle w:val="BodyText"/>
      </w:pPr>
      <w:r>
        <w:t xml:space="preserve">- Chính là hiện tại!</w:t>
      </w:r>
    </w:p>
    <w:p>
      <w:pPr>
        <w:pStyle w:val="BodyText"/>
      </w:pPr>
      <w:r>
        <w:t xml:space="preserve">Ngay trên một gốc đại thụ trước mặt hai người, Lâm Tiêu chợt híp mắt, thân hình bắn xuống, tốc độ nhanh như thiểm điện, ngay sau đó một đạo bạch sắc đao khí hiện lên, như một sợi tơ nháy mắt đi tới trước người Tông Thứu.</w:t>
      </w:r>
    </w:p>
    <w:p>
      <w:pPr>
        <w:pStyle w:val="BodyText"/>
      </w:pPr>
      <w:r>
        <w:t xml:space="preserve">- Tông Thứu!</w:t>
      </w:r>
    </w:p>
    <w:p>
      <w:pPr>
        <w:pStyle w:val="BodyText"/>
      </w:pPr>
      <w:r>
        <w:t xml:space="preserve">Âm Hư công tử trừng lớn hai mắt, trong miệng phát ra tiếng kinh hô.</w:t>
      </w:r>
    </w:p>
    <w:p>
      <w:pPr>
        <w:pStyle w:val="BodyText"/>
      </w:pPr>
      <w:r>
        <w:t xml:space="preserve">Phốc xuy…</w:t>
      </w:r>
    </w:p>
    <w:p>
      <w:pPr>
        <w:pStyle w:val="BodyText"/>
      </w:pPr>
      <w:r>
        <w:t xml:space="preserve">Bạch sắc đao khí nhanh như chớp cắt qua cổ họng Tông Thứu, bám theo một tia huyết sắc khí lãng, thân hình Tông Thứu hóa thành chùm huyết quang bạo vỡ ra, nháy mắt đã nát nhừ!</w:t>
      </w:r>
    </w:p>
    <w:p>
      <w:pPr>
        <w:pStyle w:val="BodyText"/>
      </w:pPr>
      <w:r>
        <w:t xml:space="preserve">Ngay sau đó ở một bên huyết sắc quang ảnh mơ hồ ngưng tụ, sắc mặt Tông Thứu tái nhợt xuất hiện bên kia, khóe môi rỉ máu, chân khí giảm thấp, vừa rồi trong nháy mắt bị Lâm Tiêu công kích, hắn biết mình không kịp né tránh lập tức thi triển Huyết Ma Chuyển Thân, hao phí thật nhiều khí huyết mới đổi về một tính mạng.</w:t>
      </w:r>
    </w:p>
    <w:p>
      <w:pPr>
        <w:pStyle w:val="BodyText"/>
      </w:pPr>
      <w:r>
        <w:t xml:space="preserve">- Đáng chết!</w:t>
      </w:r>
    </w:p>
    <w:p>
      <w:pPr>
        <w:pStyle w:val="BodyText"/>
      </w:pPr>
      <w:r>
        <w:t xml:space="preserve">Tìm được đường sống trong chỗ chết sắc mặt Tông Thứu xanh mét nhìn Lâm Tiêu, hai mắt đỏ rực, lần trước hắn vì khinh thường mà bị Lâm Tiêu đánh lui, lần này hắn đã hết sức cẩn thận nhưng vẫn bị đánh trúng, thực lực đỉnh phong lập tức giáng cấp còn bảy thành!</w:t>
      </w:r>
    </w:p>
    <w:p>
      <w:pPr>
        <w:pStyle w:val="BodyText"/>
      </w:pPr>
      <w:r>
        <w:t xml:space="preserve">Nhưng ngay sau đó ánh mắt của hắn liền biến thành hoảng sợ tột cùng.</w:t>
      </w:r>
    </w:p>
    <w:p>
      <w:pPr>
        <w:pStyle w:val="BodyText"/>
      </w:pPr>
      <w:r>
        <w:t xml:space="preserve">Lâm Tiêu tựa hồ sớm đoán được hành động của Tông Thứu, đã lập tức xoay người lao thẳng tới chỗ bản thể của hắn, thân hình còn giữa không trung chiến đao đã vung cao, một cỗ đao mang đáng sợ lóe lên trong trời đêm, hung hăng chém xuống.</w:t>
      </w:r>
    </w:p>
    <w:p>
      <w:pPr>
        <w:pStyle w:val="BodyText"/>
      </w:pPr>
      <w:r>
        <w:t xml:space="preserve">- Vạn Kiếm Mặc Không!</w:t>
      </w:r>
    </w:p>
    <w:p>
      <w:pPr>
        <w:pStyle w:val="BodyText"/>
      </w:pPr>
      <w:r>
        <w:t xml:space="preserve">Ngay thời điểm nguy cơ, Âm Hư công tử gầm lên giận dữ, trường kiếm hóa thành lưu quang như sóng biển đánh úp về hướng Lâm Tiêu, điên cuồng oanh tới.</w:t>
      </w:r>
    </w:p>
    <w:p>
      <w:pPr>
        <w:pStyle w:val="BodyText"/>
      </w:pPr>
      <w:r>
        <w:t xml:space="preserve">- Phá cho ta!</w:t>
      </w:r>
    </w:p>
    <w:p>
      <w:pPr>
        <w:pStyle w:val="BodyText"/>
      </w:pPr>
      <w:r>
        <w:t xml:space="preserve">Lâm Tiêu vẫn thản nhiên, sóng đao vô tận liều lĩnh chém xuống.</w:t>
      </w:r>
    </w:p>
    <w:p>
      <w:pPr>
        <w:pStyle w:val="BodyText"/>
      </w:pPr>
      <w:r>
        <w:t xml:space="preserve">Oanh long…</w:t>
      </w:r>
    </w:p>
    <w:p>
      <w:pPr>
        <w:pStyle w:val="Compact"/>
      </w:pPr>
      <w:r>
        <w:t xml:space="preserve">Trường kiếm bị đánh bay, ầm ầm đâm thủng vô số đại thụ, vài đạo kiếm khí còn sót lại vẫn chém thẳng tới, vô cùng kịch liệt.</w:t>
      </w:r>
      <w:r>
        <w:br w:type="textWrapping"/>
      </w:r>
      <w:r>
        <w:br w:type="textWrapping"/>
      </w:r>
    </w:p>
    <w:p>
      <w:pPr>
        <w:pStyle w:val="Heading2"/>
      </w:pPr>
      <w:bookmarkStart w:id="641" w:name="chương-617-toàn-diệt-ba-người-1"/>
      <w:bookmarkEnd w:id="641"/>
      <w:r>
        <w:t xml:space="preserve">619. Chương 617: Toàn Diệt Ba Người (1)</w:t>
      </w:r>
    </w:p>
    <w:p>
      <w:pPr>
        <w:pStyle w:val="Compact"/>
      </w:pPr>
      <w:r>
        <w:br w:type="textWrapping"/>
      </w:r>
      <w:r>
        <w:br w:type="textWrapping"/>
      </w:r>
      <w:r>
        <w:t xml:space="preserve">Bị trường kiếm tập sát, Lâm Tiêu không hề tránh né, nguyên lực hộ thể ngưng tụ một chỗ, hình thành một vòng bảo hộ sáng ngời như thực chất, chắn ngang trước phi kiếm.</w:t>
      </w:r>
    </w:p>
    <w:p>
      <w:pPr>
        <w:pStyle w:val="BodyText"/>
      </w:pPr>
      <w:r>
        <w:t xml:space="preserve">Ca sát…</w:t>
      </w:r>
    </w:p>
    <w:p>
      <w:pPr>
        <w:pStyle w:val="BodyText"/>
      </w:pPr>
      <w:r>
        <w:t xml:space="preserve">Hộ thể nguyên lực phá nát, trường kiếm đâm thẳng vào thân thể Lâm Tiêu, nhưng hắn vẫn không hề quan tâm, chiến đao vẫn chém xuống dưới.</w:t>
      </w:r>
    </w:p>
    <w:p>
      <w:pPr>
        <w:pStyle w:val="BodyText"/>
      </w:pPr>
      <w:r>
        <w:t xml:space="preserve">Chiến đao chém xuống nhưng Tông Thứu đã kịp thời phục hồi, tranh thủ được thời gian phản kháng.</w:t>
      </w:r>
    </w:p>
    <w:p>
      <w:pPr>
        <w:pStyle w:val="BodyText"/>
      </w:pPr>
      <w:r>
        <w:t xml:space="preserve">- Huyết Khí Phong Bạo!</w:t>
      </w:r>
    </w:p>
    <w:p>
      <w:pPr>
        <w:pStyle w:val="BodyText"/>
      </w:pPr>
      <w:r>
        <w:t xml:space="preserve">Không chút do dự, Tông Thứu nổi giận gầm lên một tiếng, huyết sắc nguyên lực khởi động bộc phát ra hồng quang đầy trời, hồng quang nhấp nháy, huyết quang bao trùm cả không trung, hóa thành huyết sắc thiên mạc bao phủ Lâm Tiêu, không thể tránh né.</w:t>
      </w:r>
    </w:p>
    <w:p>
      <w:pPr>
        <w:pStyle w:val="BodyText"/>
      </w:pPr>
      <w:r>
        <w:t xml:space="preserve">Xuy xuy xuy…</w:t>
      </w:r>
    </w:p>
    <w:p>
      <w:pPr>
        <w:pStyle w:val="BodyText"/>
      </w:pPr>
      <w:r>
        <w:t xml:space="preserve">Huyết sắc nguyên khí bao trùm Lâm Tiêu, không ngừng công kích nguyên lực hộ thể, mang theo tính ăn mòn xuyên thấu qua thân thể hắn, xâm nhập vào trong người hắn.</w:t>
      </w:r>
    </w:p>
    <w:p>
      <w:pPr>
        <w:pStyle w:val="BodyText"/>
      </w:pPr>
      <w:r>
        <w:t xml:space="preserve">- Hừ, chút tài mọn!</w:t>
      </w:r>
    </w:p>
    <w:p>
      <w:pPr>
        <w:pStyle w:val="BodyText"/>
      </w:pPr>
      <w:r>
        <w:t xml:space="preserve">Diễn cảm Lâm Tiêu vẫn thản nhiên, chiến đao chém xuống, bổ thẳng lên huyết sắc nguyên lực của Tông Thứu.</w:t>
      </w:r>
    </w:p>
    <w:p>
      <w:pPr>
        <w:pStyle w:val="BodyText"/>
      </w:pPr>
      <w:r>
        <w:t xml:space="preserve">Hộ thể nguyên lực ầm ầm vỡ nát, nơi ngực Tông Thứu hiện lên vết đao dài gần ba xích, cơ hồ muốn phá vỡ ngực vỡ bụng, máu tươi phun ra như suối, Tông Thứu bay ngược ra sau đập lên một tảng đá lớn, sắc mặt tái nhợt, thân hình chật vật không chịu nổi.</w:t>
      </w:r>
    </w:p>
    <w:p>
      <w:pPr>
        <w:pStyle w:val="BodyText"/>
      </w:pPr>
      <w:r>
        <w:t xml:space="preserve">Cả quá trình tuy có vẻ dài lâu, kỳ thật chỉ trong nháy mắt, Lâm Tiêu chém một đao, Âm Hư công tử tập kích phi kiếm, bị chiến đao bổ văng ra, ngay sau đó Tông Thứu phát động Huyết Khí Phong Bạo, nhưng vẫn bị chém tan, cuối cùng thiếu chút nữa bị một đao chém thành hai khúc.</w:t>
      </w:r>
    </w:p>
    <w:p>
      <w:pPr>
        <w:pStyle w:val="BodyText"/>
      </w:pPr>
      <w:r>
        <w:t xml:space="preserve">Ngược lại nhìn Lâm Tiêu ngoại trừ trường bào phá nát, bị vài phi kiếm tập kích cùng Huyết Khí Phong Bạo xâm nhập, thân thể lại không có vết thương, cũng không có chút dấu hiệu giống như bị thương.</w:t>
      </w:r>
    </w:p>
    <w:p>
      <w:pPr>
        <w:pStyle w:val="BodyText"/>
      </w:pPr>
      <w:r>
        <w:t xml:space="preserve">- Làm sao có thể?</w:t>
      </w:r>
    </w:p>
    <w:p>
      <w:pPr>
        <w:pStyle w:val="BodyText"/>
      </w:pPr>
      <w:r>
        <w:t xml:space="preserve">Thấy được tình huống này, Âm Hư công tử không khỏi kinh hô.</w:t>
      </w:r>
    </w:p>
    <w:p>
      <w:pPr>
        <w:pStyle w:val="BodyText"/>
      </w:pPr>
      <w:r>
        <w:t xml:space="preserve">Mà trong miệng Tông Thứu lại phun máu tươi, ánh mắt hoàn toàn không dám tin tưởng.</w:t>
      </w:r>
    </w:p>
    <w:p>
      <w:pPr>
        <w:pStyle w:val="BodyText"/>
      </w:pPr>
      <w:r>
        <w:t xml:space="preserve">Ba tháng trước bọn hắn giao thủ cùng Lâm Tiêu, rõ ràng hiểu thực lực của hắn mạnh bao nhiêu, không thể ngăn cản được công kích của bọn hắn, nhưng hôm nay Lâm Tiêu thừa nhận công kích lại không bị thương, làm bọn hắn hoàn toàn không tin được vào đôi mắt của mình.</w:t>
      </w:r>
    </w:p>
    <w:p>
      <w:pPr>
        <w:pStyle w:val="BodyText"/>
      </w:pPr>
      <w:r>
        <w:t xml:space="preserve">- Không có khả năng, chỉ mới hơn ba tháng ngắn ngủi mà thôi, thực lực của ngươi làm sao tăng lên nhiều như vậy?</w:t>
      </w:r>
    </w:p>
    <w:p>
      <w:pPr>
        <w:pStyle w:val="BodyText"/>
      </w:pPr>
      <w:r>
        <w:t xml:space="preserve">Âm Hư công tử cùng Tông Thứu kinh sợ nói.</w:t>
      </w:r>
    </w:p>
    <w:p>
      <w:pPr>
        <w:pStyle w:val="BodyText"/>
      </w:pPr>
      <w:r>
        <w:t xml:space="preserve">Bọn hắn không thể ngờ trong thời gian này Lâm Tiêu tu luyện Long Tượng luyện thể lên tới tầng thứ năm, hơn nữa tu luyện Vạn Hóa quyết khiến lực phòng ngự tăng nhiều, lại có lực phòng ngự của Long Ma giáp, trừ phi công kích của hai người toàn bộ đều đánh trúng Lâm Tiêu, nếu không sẽ không thể tạo thành bao nhiêu thương tổn cho hắn.</w:t>
      </w:r>
    </w:p>
    <w:p>
      <w:pPr>
        <w:pStyle w:val="BodyText"/>
      </w:pPr>
      <w:r>
        <w:t xml:space="preserve">Không để ý tới tiếng kinh hô của hai người, thân hình Lâm Tiêu chợt nhoáng lên, ngay sau đó nhanh như quỷ mị xuất hiện trước người Tông Thứu.</w:t>
      </w:r>
    </w:p>
    <w:p>
      <w:pPr>
        <w:pStyle w:val="BodyText"/>
      </w:pPr>
      <w:r>
        <w:t xml:space="preserve">- Muốn giết ta, không dễ dàng như vậy!</w:t>
      </w:r>
    </w:p>
    <w:p>
      <w:pPr>
        <w:pStyle w:val="BodyText"/>
      </w:pPr>
      <w:r>
        <w:t xml:space="preserve">- Huyết Thứu Độn Thiên!</w:t>
      </w:r>
    </w:p>
    <w:p>
      <w:pPr>
        <w:pStyle w:val="BodyText"/>
      </w:pPr>
      <w:r>
        <w:t xml:space="preserve">Tông Thứu kinh sợ rống to, chân khí đột nhiên thăng lên.</w:t>
      </w:r>
    </w:p>
    <w:p>
      <w:pPr>
        <w:pStyle w:val="BodyText"/>
      </w:pPr>
      <w:r>
        <w:t xml:space="preserve">Xuy xuy xuy…</w:t>
      </w:r>
    </w:p>
    <w:p>
      <w:pPr>
        <w:pStyle w:val="BodyText"/>
      </w:pPr>
      <w:r>
        <w:t xml:space="preserve">Huyết sắc quang mang toàn thân thiêu đốt, Tông Thứu phóng lên cao, thân thể lưu lại một đạo huyết sắc ti tuyến muốn bỏ chạy, lần trước hắn đã dùng chiêu này tránh được Lâm Tiêu đuổi giết.</w:t>
      </w:r>
    </w:p>
    <w:p>
      <w:pPr>
        <w:pStyle w:val="BodyText"/>
      </w:pPr>
      <w:r>
        <w:t xml:space="preserve">- Ngươi đi được sao?</w:t>
      </w:r>
    </w:p>
    <w:p>
      <w:pPr>
        <w:pStyle w:val="BodyText"/>
      </w:pPr>
      <w:r>
        <w:t xml:space="preserve">Diễn cảm lạnh lùng, Lâm Tiêu trực tiếp oanh thẳng một quyền.</w:t>
      </w:r>
    </w:p>
    <w:p>
      <w:pPr>
        <w:pStyle w:val="BodyText"/>
      </w:pPr>
      <w:r>
        <w:t xml:space="preserve">- Man Vương bá quyền - Di Sơn Điền Hải!</w:t>
      </w:r>
    </w:p>
    <w:p>
      <w:pPr>
        <w:pStyle w:val="BodyText"/>
      </w:pPr>
      <w:r>
        <w:t xml:space="preserve">Oanh long…</w:t>
      </w:r>
    </w:p>
    <w:p>
      <w:pPr>
        <w:pStyle w:val="BodyText"/>
      </w:pPr>
      <w:r>
        <w:t xml:space="preserve">Trong hư không tối đen, một cỗ chân khí bá đạo tỏa khắp, hóa thành cự lãng trùng điệp hiện lên trong thiên địa, hư ảnh ngọn núi lớn xuất hiện, trấn áp không gian, quay cuồng bắn ra, đem không khí trong phạm vi hơn mười trượng nháy mắt đánh thành nát vụn nổ tung.</w:t>
      </w:r>
    </w:p>
    <w:p>
      <w:pPr>
        <w:pStyle w:val="BodyText"/>
      </w:pPr>
      <w:r>
        <w:t xml:space="preserve">- A…</w:t>
      </w:r>
    </w:p>
    <w:p>
      <w:pPr>
        <w:pStyle w:val="BodyText"/>
      </w:pPr>
      <w:r>
        <w:t xml:space="preserve">Một tiếng hét thảm, thân hình chật vật của Tông Thứu rơi xuống trong hư không, gân cốt toàn thân gãy vụn, máu tươi đầm đìa, đôi mắt oán độc gắt gao nhìn chằm chằm Lâm Tiêu, miệng há hốc như muốn nói gì đó nhưng chỉ có thể phun ra bọt máu, ngay sau đó không còn chút thanh âm, đã xong đời.</w:t>
      </w:r>
    </w:p>
    <w:p>
      <w:pPr>
        <w:pStyle w:val="BodyText"/>
      </w:pPr>
      <w:r>
        <w:t xml:space="preserve">Một quyền oanh giết Tông Thứu, Lâm Tiêu đưa mắt nhìn Âm Hư công tử.</w:t>
      </w:r>
    </w:p>
    <w:p>
      <w:pPr>
        <w:pStyle w:val="BodyText"/>
      </w:pPr>
      <w:r>
        <w:t xml:space="preserve">Biểu tình hung hăng càn quấy của Âm Hư công tử nháy mắt trắng bệch, ánh mắt hoảng sợ nhìn chằm chằm Lâm Tiêu, giờ phút này hắn chỉ còn một ý niệm, trốn, trốn được bao xa thì trốn, phải lập tức rời đi nơi này. Lâm Tiêu thật sự đáng sợ, chỉ hơn ba tháng ngắn ngủi thực lực tăng nhiều như vậy, càng làm hắn không thể tin được chính là Lâm Tiêu đã tu luyện thành thức thứ nhất trong Man Vương bá quyền chỉ trong một tháng, thiên phú như thế quả thật mới nghe được lần đầu, Âm Hư công tử chưa từng gặp qua yêu nghiệt tới như vậy.</w:t>
      </w:r>
    </w:p>
    <w:p>
      <w:pPr>
        <w:pStyle w:val="BodyText"/>
      </w:pPr>
      <w:r>
        <w:t xml:space="preserve">- Trốn!</w:t>
      </w:r>
    </w:p>
    <w:p>
      <w:pPr>
        <w:pStyle w:val="BodyText"/>
      </w:pPr>
      <w:r>
        <w:t xml:space="preserve">Nguyên lực vô hình ngưng tụ sau lưng, xuy một tiếng, sau lưng Âm Hư công tử đột nhiên mở ra đôi cánh nguyên lực thật lớn, chấn động bắn ra, nháy mắt bay lên trời cao hướng xa xa bỏ chạy.</w:t>
      </w:r>
    </w:p>
    <w:p>
      <w:pPr>
        <w:pStyle w:val="BodyText"/>
      </w:pPr>
      <w:r>
        <w:t xml:space="preserve">- Dám so sánh khinh công với ta sao?</w:t>
      </w:r>
    </w:p>
    <w:p>
      <w:pPr>
        <w:pStyle w:val="BodyText"/>
      </w:pPr>
      <w:r>
        <w:t xml:space="preserve">Nhìn Âm Hư công tử bỏ chạy trên bầu trời, khóe môi Lâm Tiêu lộ ra tia cười lạnh.</w:t>
      </w:r>
    </w:p>
    <w:p>
      <w:pPr>
        <w:pStyle w:val="BodyText"/>
      </w:pPr>
      <w:r>
        <w:t xml:space="preserve">- Lăng Không Hư Độ!</w:t>
      </w:r>
    </w:p>
    <w:p>
      <w:pPr>
        <w:pStyle w:val="BodyText"/>
      </w:pPr>
      <w:r>
        <w:t xml:space="preserve">Đôi cánh nguyên lực vô hình hiện lên sau lưng, thân hình Lâm Tiêu bay lên, như một đầu chim ưng dùng tốc độ kinh người bay thẳng theo hướng Âm Hư công tử vừa đi.</w:t>
      </w:r>
    </w:p>
    <w:p>
      <w:pPr>
        <w:pStyle w:val="BodyText"/>
      </w:pPr>
      <w:r>
        <w:t xml:space="preserve">Trong hư không, Lâm Tiêu cơ hồ hóa thành đạo thiểm điện, nhanh chóng tới gần Âm Hư công tử, trong nháy mắt đã tới phía sau hắn, đồng thời chém mạnh một đao.</w:t>
      </w:r>
    </w:p>
    <w:p>
      <w:pPr>
        <w:pStyle w:val="BodyText"/>
      </w:pPr>
      <w:r>
        <w:t xml:space="preserve">- Làm sao có thể?</w:t>
      </w:r>
    </w:p>
    <w:p>
      <w:pPr>
        <w:pStyle w:val="BodyText"/>
      </w:pPr>
      <w:r>
        <w:t xml:space="preserve">Âm Hư công tử trừng lớn hai mắt, hắn làm sao cũng không ngờ mình lợi dụng Phá Phong Vũ bay lên không trung nhưng Lâm Tiêu vẫn có thể đuổi theo.</w:t>
      </w:r>
    </w:p>
    <w:p>
      <w:pPr>
        <w:pStyle w:val="BodyText"/>
      </w:pPr>
      <w:r>
        <w:t xml:space="preserve">Ngay trong lúc nguy cơ, Âm Hư công tử điều động phi kiếm chắn ngay sau cơ thể mình.</w:t>
      </w:r>
    </w:p>
    <w:p>
      <w:pPr>
        <w:pStyle w:val="BodyText"/>
      </w:pPr>
      <w:r>
        <w:t xml:space="preserve">- Vạn Kiếm Thành Thuẫn!</w:t>
      </w:r>
    </w:p>
    <w:p>
      <w:pPr>
        <w:pStyle w:val="BodyText"/>
      </w:pPr>
      <w:r>
        <w:t xml:space="preserve">Hơn mười phi kiếm lướt động, hiện lên trước người Âm Hư công tử, nhanh chóng hình thành một mặt thuẫn hình tròn.</w:t>
      </w:r>
    </w:p>
    <w:p>
      <w:pPr>
        <w:pStyle w:val="BodyText"/>
      </w:pPr>
      <w:r>
        <w:t xml:space="preserve">Phanh!</w:t>
      </w:r>
    </w:p>
    <w:p>
      <w:pPr>
        <w:pStyle w:val="BodyText"/>
      </w:pPr>
      <w:r>
        <w:t xml:space="preserve">Chiến đao hung hăng chém lên mặt thuẫn, phát ra tiếng nổ vang kịch liệt, nhưng chỉ oanh tản trường kiếm mà không mang tới bao nhiêu thương tổn cho Âm Hư công tử.</w:t>
      </w:r>
    </w:p>
    <w:p>
      <w:pPr>
        <w:pStyle w:val="BodyText"/>
      </w:pPr>
      <w:r>
        <w:t xml:space="preserve">- Di Sơn Điền Hải!</w:t>
      </w:r>
    </w:p>
    <w:p>
      <w:pPr>
        <w:pStyle w:val="BodyText"/>
      </w:pPr>
      <w:r>
        <w:t xml:space="preserve">Diễn cảm Lâm Tiêu không chút thay đổi, quyền trái ngưng tụ cự lực ầm ầm đánh ra.</w:t>
      </w:r>
    </w:p>
    <w:p>
      <w:pPr>
        <w:pStyle w:val="BodyText"/>
      </w:pPr>
      <w:r>
        <w:t xml:space="preserve">- Lại chắn!</w:t>
      </w:r>
    </w:p>
    <w:p>
      <w:pPr>
        <w:pStyle w:val="BodyText"/>
      </w:pPr>
      <w:r>
        <w:t xml:space="preserve">Âm Hư công tử hô to một tiếng, khóe mắt nứt ra, vẻ mặt điên cuồng.</w:t>
      </w:r>
    </w:p>
    <w:p>
      <w:pPr>
        <w:pStyle w:val="BodyText"/>
      </w:pPr>
      <w:r>
        <w:t xml:space="preserve">Hơn mười chuôi kiếm lại hình thành một mặt thuẫn hùng hậu chắn ngang.</w:t>
      </w:r>
    </w:p>
    <w:p>
      <w:pPr>
        <w:pStyle w:val="BodyText"/>
      </w:pPr>
      <w:r>
        <w:t xml:space="preserve">Trong hư không, hư ảnh núi cao hiện lên, ầm ầm nện xuống, lần này quyền kình trực tiếp oanh tán mười thanh kiếm, sau đó nặng nề giáng lên người Âm Hư công tử.</w:t>
      </w:r>
    </w:p>
    <w:p>
      <w:pPr>
        <w:pStyle w:val="BodyText"/>
      </w:pPr>
      <w:r>
        <w:t xml:space="preserve">Phốc xuy…</w:t>
      </w:r>
    </w:p>
    <w:p>
      <w:pPr>
        <w:pStyle w:val="BodyText"/>
      </w:pPr>
      <w:r>
        <w:t xml:space="preserve">Máu tươi cuồng phun, Âm Hư công tử kêu thảm một tiếng, như con diều đứt dây rơi thẳng xuống dưới.</w:t>
      </w:r>
    </w:p>
    <w:p>
      <w:pPr>
        <w:pStyle w:val="BodyText"/>
      </w:pPr>
      <w:r>
        <w:t xml:space="preserve">- Chết!</w:t>
      </w:r>
    </w:p>
    <w:p>
      <w:pPr>
        <w:pStyle w:val="BodyText"/>
      </w:pPr>
      <w:r>
        <w:t xml:space="preserve">Trong mắt chợt lóe tinh mang, chiến đao nháy mắt bổ ra, một đạo đao mang vô hình cắt qua hư không, lướt qua cổ Âm Hư công tử.</w:t>
      </w:r>
    </w:p>
    <w:p>
      <w:pPr>
        <w:pStyle w:val="BodyText"/>
      </w:pPr>
      <w:r>
        <w:t xml:space="preserve">Phốc!</w:t>
      </w:r>
    </w:p>
    <w:p>
      <w:pPr>
        <w:pStyle w:val="BodyText"/>
      </w:pPr>
      <w:r>
        <w:t xml:space="preserve">Đầu người mang theo cột máu phóng lên cao, thân thể đã mất đi lực lượng của Âm Hư công tử vô lực ngã xuống đất, đầu lâu cao cao bay lên, đôi mắt trợn tròn lăn lộn vài cái cuối cùng không động tĩnh, chết không nhắm mắt.</w:t>
      </w:r>
    </w:p>
    <w:p>
      <w:pPr>
        <w:pStyle w:val="BodyText"/>
      </w:pPr>
      <w:r>
        <w:t xml:space="preserve">- Cuối cùng giết chết hai người này!</w:t>
      </w:r>
    </w:p>
    <w:p>
      <w:pPr>
        <w:pStyle w:val="BodyText"/>
      </w:pPr>
      <w:r>
        <w:t xml:space="preserve">Nhẹ nhàng rơi xuống đất, chiến đao vào vỏ, diễn cảm Lâm Tiêu thật lạnh lùng.</w:t>
      </w:r>
    </w:p>
    <w:p>
      <w:pPr>
        <w:pStyle w:val="BodyText"/>
      </w:pPr>
      <w:r>
        <w:t xml:space="preserve">- Không biết cuộc chiến giữa sư huynh cùng tên kia như thế nào.</w:t>
      </w:r>
    </w:p>
    <w:p>
      <w:pPr>
        <w:pStyle w:val="BodyText"/>
      </w:pPr>
      <w:r>
        <w:t xml:space="preserve">Lấy hết đồ vật trên người Âm Hư công tử, Lâm Tiêu quay lại chỗ thi thể Tông Thứu tiếp tục tìm kiếm, sau đó hướng một bên rừng rậm nhanh chóng chạy đi.</w:t>
      </w:r>
    </w:p>
    <w:p>
      <w:pPr>
        <w:pStyle w:val="BodyText"/>
      </w:pPr>
      <w:r>
        <w:t xml:space="preserve">Ở khoảng cách xa vài chục dặm.</w:t>
      </w:r>
    </w:p>
    <w:p>
      <w:pPr>
        <w:pStyle w:val="Compact"/>
      </w:pPr>
      <w:r>
        <w:t xml:space="preserve">- Đáng chết, không nghĩ tới ngươi mới đạt tới hóa phàm hậu kỳ mà thực lực mạnh như vậy, nhưng muốn giết ta sao, đừng có nằm mơ!</w:t>
      </w:r>
      <w:r>
        <w:br w:type="textWrapping"/>
      </w:r>
      <w:r>
        <w:br w:type="textWrapping"/>
      </w:r>
    </w:p>
    <w:p>
      <w:pPr>
        <w:pStyle w:val="Heading2"/>
      </w:pPr>
      <w:bookmarkStart w:id="642" w:name="chương-618-toàn-diệt-ba-người-2"/>
      <w:bookmarkEnd w:id="642"/>
      <w:r>
        <w:t xml:space="preserve">620. Chương 618: Toàn Diệt Ba Người (2)</w:t>
      </w:r>
    </w:p>
    <w:p>
      <w:pPr>
        <w:pStyle w:val="Compact"/>
      </w:pPr>
      <w:r>
        <w:br w:type="textWrapping"/>
      </w:r>
      <w:r>
        <w:br w:type="textWrapping"/>
      </w:r>
      <w:r>
        <w:t xml:space="preserve">Trong núi sâu tiếng nổ vang rền, hai thân ảnh không ngừng va chạm lẫn nhau, chiến thành một đoàn.</w:t>
      </w:r>
    </w:p>
    <w:p>
      <w:pPr>
        <w:pStyle w:val="BodyText"/>
      </w:pPr>
      <w:r>
        <w:t xml:space="preserve">Lý Dật Phong cầm trường kiếm trong tay, thân hình mờ ảo, kiếm quang cuồng bạo như từng đạo lưu tinh không ngừng giáng xuống, hoàn toàn bao vây Nhạc tiên sinh, rõ ràng chiếm cứ thượng phong.</w:t>
      </w:r>
    </w:p>
    <w:p>
      <w:pPr>
        <w:pStyle w:val="BodyText"/>
      </w:pPr>
      <w:r>
        <w:t xml:space="preserve">Ngược lại lúc này Nhạc tiên sinh đã mất đi vẻ trấn định, khuôn mặt dữ tợn, toàn thân tản ra sương mù màu tím thật dày, đôi bàn tay đỏ rực như chu sa, tản ra hơi nóng kịch liệt, mỗi lần đánh ra giống như đốt lên không khí chung quanh, nóng rực vặn vẹo.</w:t>
      </w:r>
    </w:p>
    <w:p>
      <w:pPr>
        <w:pStyle w:val="BodyText"/>
      </w:pPr>
      <w:r>
        <w:t xml:space="preserve">- Kiếm Đoạn Hoành Sơn!</w:t>
      </w:r>
    </w:p>
    <w:p>
      <w:pPr>
        <w:pStyle w:val="BodyText"/>
      </w:pPr>
      <w:r>
        <w:t xml:space="preserve">Lý Dật Phong đột nhiên rống to một tiếng, nguyên lực điên cuồng thăng lên, uy lực lập tức gia tăng mấy thành, một kiếm chém ra nhất thời lưu lại một vết kiếm dài gần một thước trên người Nhạc tiên sinh.</w:t>
      </w:r>
    </w:p>
    <w:p>
      <w:pPr>
        <w:pStyle w:val="BodyText"/>
      </w:pPr>
      <w:r>
        <w:t xml:space="preserve">Cũng may Nhạc tiên sinh đúng lúc né tránh mũi kiếm, nếu không đã bị chém thành hai khúc.</w:t>
      </w:r>
    </w:p>
    <w:p>
      <w:pPr>
        <w:pStyle w:val="BodyText"/>
      </w:pPr>
      <w:r>
        <w:t xml:space="preserve">Một chiêu đánh trúng, Lý Dật Phong tiếp tục tiến lên, tầng tầng kiếm quang bao vây Nhạc tiên sinh, khiến cho hắn không ngừng lui lại.</w:t>
      </w:r>
    </w:p>
    <w:p>
      <w:pPr>
        <w:pStyle w:val="BodyText"/>
      </w:pPr>
      <w:r>
        <w:t xml:space="preserve">- Hỗn đản, Thông Thiên Đại Thủ Ấn!</w:t>
      </w:r>
    </w:p>
    <w:p>
      <w:pPr>
        <w:pStyle w:val="BodyText"/>
      </w:pPr>
      <w:r>
        <w:t xml:space="preserve">Nhạc tiên sinh rít gào một tiếng, đột nhiên liên tục đánh ra mấy chưởng, nguyên lực cuồng bạo hình thành một nhóm thủ chưởng hỏa hồng sắc, ầm ầm đánh thẳng về phía trước đẩy ra kiếm quang, nhân cơ hội thoát khỏi tiến công của Lý Dật Phong.</w:t>
      </w:r>
    </w:p>
    <w:p>
      <w:pPr>
        <w:pStyle w:val="BodyText"/>
      </w:pPr>
      <w:r>
        <w:t xml:space="preserve">- Đáng chết, nếu còn tiếp tục như vậy ta phải nguy hiểm, vì sao Âm Hư công tử cùng Tông Thứu còn chưa tới đây!</w:t>
      </w:r>
    </w:p>
    <w:p>
      <w:pPr>
        <w:pStyle w:val="BodyText"/>
      </w:pPr>
      <w:r>
        <w:t xml:space="preserve">Sắc mặt Nhạc tiên sinh xanh mét, trong lòng lo lắng, vốn hắn đầy tự tin truy kích Lý Dật Phong, muốn độc chiếm bảo vật, không nghĩ tới lúc giao thủ thực lực Lý Dật Phong thật đáng sợ, luôn đè đầu hắn mà đánh, khiến trong lòng hắn bắt đầu kinh sợ không chịu nổi.</w:t>
      </w:r>
    </w:p>
    <w:p>
      <w:pPr>
        <w:pStyle w:val="BodyText"/>
      </w:pPr>
      <w:r>
        <w:t xml:space="preserve">Nếu không phải trong lòng đang chờ đợi Tông Thứu cùng Âm Hư công tử cứu viện, hắn đã sớm bỏ trốn, nhưng hai người kia mãi không tới khiến cho hắn không chịu đựng được nữa.</w:t>
      </w:r>
    </w:p>
    <w:p>
      <w:pPr>
        <w:pStyle w:val="BodyText"/>
      </w:pPr>
      <w:r>
        <w:t xml:space="preserve">- Tử Hà thần công!</w:t>
      </w:r>
    </w:p>
    <w:p>
      <w:pPr>
        <w:pStyle w:val="BodyText"/>
      </w:pPr>
      <w:r>
        <w:t xml:space="preserve">Nguyên lực càng dày đặc, Nhạc tiên sinh tận lực ngăn cản.</w:t>
      </w:r>
    </w:p>
    <w:p>
      <w:pPr>
        <w:pStyle w:val="BodyText"/>
      </w:pPr>
      <w:r>
        <w:t xml:space="preserve">Hô…</w:t>
      </w:r>
    </w:p>
    <w:p>
      <w:pPr>
        <w:pStyle w:val="BodyText"/>
      </w:pPr>
      <w:r>
        <w:t xml:space="preserve">Một trận gió nhẹ thổi qua.</w:t>
      </w:r>
    </w:p>
    <w:p>
      <w:pPr>
        <w:pStyle w:val="BodyText"/>
      </w:pPr>
      <w:r>
        <w:t xml:space="preserve">- Bọn hắn đã tới!</w:t>
      </w:r>
    </w:p>
    <w:p>
      <w:pPr>
        <w:pStyle w:val="BodyText"/>
      </w:pPr>
      <w:r>
        <w:t xml:space="preserve">Trong lòng Nhạc tiên sinh vui vẻ, hắn cảm giác có cỗ chân khí cực kỳ đáng sợ tới gần, nhưng chợt nhíu mày:</w:t>
      </w:r>
    </w:p>
    <w:p>
      <w:pPr>
        <w:pStyle w:val="BodyText"/>
      </w:pPr>
      <w:r>
        <w:t xml:space="preserve">- Di, tại sao chỉ có một người? Còn một người nữa đâu?</w:t>
      </w:r>
    </w:p>
    <w:p>
      <w:pPr>
        <w:pStyle w:val="BodyText"/>
      </w:pPr>
      <w:r>
        <w:t xml:space="preserve">Trong nghi hoặc, thân ảnh kia ngày càng gần, khí tức ngày càng rõ ràng.</w:t>
      </w:r>
    </w:p>
    <w:p>
      <w:pPr>
        <w:pStyle w:val="BodyText"/>
      </w:pPr>
      <w:r>
        <w:t xml:space="preserve">Sắc mặt Nhạc tiên sinh đại biến:</w:t>
      </w:r>
    </w:p>
    <w:p>
      <w:pPr>
        <w:pStyle w:val="BodyText"/>
      </w:pPr>
      <w:r>
        <w:t xml:space="preserve">- Không đúng, không phải Âm Hư công tử cùng Tông Thứu!</w:t>
      </w:r>
    </w:p>
    <w:p>
      <w:pPr>
        <w:pStyle w:val="BodyText"/>
      </w:pPr>
      <w:r>
        <w:t xml:space="preserve">Hắn hiểu rõ chân khí của hai người kia, tuyệt đối không sắc bén như cỗ chân khí này.</w:t>
      </w:r>
    </w:p>
    <w:p>
      <w:pPr>
        <w:pStyle w:val="BodyText"/>
      </w:pPr>
      <w:r>
        <w:t xml:space="preserve">Sưu…</w:t>
      </w:r>
    </w:p>
    <w:p>
      <w:pPr>
        <w:pStyle w:val="BodyText"/>
      </w:pPr>
      <w:r>
        <w:t xml:space="preserve">Tiếng xé gió truyền tới, một thân ảnh nháy mắt xuất hiện.</w:t>
      </w:r>
    </w:p>
    <w:p>
      <w:pPr>
        <w:pStyle w:val="BodyText"/>
      </w:pPr>
      <w:r>
        <w:t xml:space="preserve">- Tại sao là tiểu tử này, Âm Hư công tử cùng Tông Thứu đâu?</w:t>
      </w:r>
    </w:p>
    <w:p>
      <w:pPr>
        <w:pStyle w:val="BodyText"/>
      </w:pPr>
      <w:r>
        <w:t xml:space="preserve">Khuôn mặt Nhạc tiên sinh trắng bệch, trong lòng lập tức dâng lên bất an.</w:t>
      </w:r>
    </w:p>
    <w:p>
      <w:pPr>
        <w:pStyle w:val="BodyText"/>
      </w:pPr>
      <w:r>
        <w:t xml:space="preserve">- Trốn!</w:t>
      </w:r>
    </w:p>
    <w:p>
      <w:pPr>
        <w:pStyle w:val="BodyText"/>
      </w:pPr>
      <w:r>
        <w:t xml:space="preserve">Không chút do dự, Nhạc tiên sinh một chưởng toàn lực bức lui Lý Dật Phong, thả người muốn bỏ chạy.</w:t>
      </w:r>
    </w:p>
    <w:p>
      <w:pPr>
        <w:pStyle w:val="BodyText"/>
      </w:pPr>
      <w:r>
        <w:t xml:space="preserve">- Nếu đã tới thì lưu lại đi!</w:t>
      </w:r>
    </w:p>
    <w:p>
      <w:pPr>
        <w:pStyle w:val="BodyText"/>
      </w:pPr>
      <w:r>
        <w:t xml:space="preserve">Lâm Tiêu không chút do dự, nháy mắt thi triển Man Vương bá quyền.</w:t>
      </w:r>
    </w:p>
    <w:p>
      <w:pPr>
        <w:pStyle w:val="BodyText"/>
      </w:pPr>
      <w:r>
        <w:t xml:space="preserve">Oanh long…</w:t>
      </w:r>
    </w:p>
    <w:p>
      <w:pPr>
        <w:pStyle w:val="BodyText"/>
      </w:pPr>
      <w:r>
        <w:t xml:space="preserve">Hư ảnh ngọn núi quay cuồng trong hư không, ầm ầm đánh lên ngực Nhạc tiên sinh, tiếng khung xương vỡ vụn liên tục vang lên, Nhạc tiên sinh cuồng phun máu tươi, nặng nề rơi vào trong một mảnh loạn thạch xa xa.</w:t>
      </w:r>
    </w:p>
    <w:p>
      <w:pPr>
        <w:pStyle w:val="BodyText"/>
      </w:pPr>
      <w:r>
        <w:t xml:space="preserve">- Các hạ, chuyện gì cũng từ từ, ta chỉ tới khuyên can mà không ác ý…</w:t>
      </w:r>
    </w:p>
    <w:p>
      <w:pPr>
        <w:pStyle w:val="BodyText"/>
      </w:pPr>
      <w:r>
        <w:t xml:space="preserve">Bất chấp toàn thân đau đớn, Nhạc tiên sinh vụt bay ra khỏi loạn thạch, hoảng sợ giải thích.</w:t>
      </w:r>
    </w:p>
    <w:p>
      <w:pPr>
        <w:pStyle w:val="BodyText"/>
      </w:pPr>
      <w:r>
        <w:t xml:space="preserve">Đáp lại hắn là một thanh trường kiếm sắc bén.</w:t>
      </w:r>
    </w:p>
    <w:p>
      <w:pPr>
        <w:pStyle w:val="BodyText"/>
      </w:pPr>
      <w:r>
        <w:t xml:space="preserve">Phốc xuy…</w:t>
      </w:r>
    </w:p>
    <w:p>
      <w:pPr>
        <w:pStyle w:val="BodyText"/>
      </w:pPr>
      <w:r>
        <w:t xml:space="preserve">Trường kiếm nháy mắt đâm vào mi tâm của hắn, đem đầu óc của hắn đốt thành hư vô, mất hết sinh cơ.</w:t>
      </w:r>
    </w:p>
    <w:p>
      <w:pPr>
        <w:pStyle w:val="BodyText"/>
      </w:pPr>
      <w:r>
        <w:t xml:space="preserve">Oanh!</w:t>
      </w:r>
    </w:p>
    <w:p>
      <w:pPr>
        <w:pStyle w:val="BodyText"/>
      </w:pPr>
      <w:r>
        <w:t xml:space="preserve">Trong rừng rậm, thân thể Nhạc tiên sinh ầm ầm ngã xuống, đôi mắt trừng lớn đầy kinh sợ.</w:t>
      </w:r>
    </w:p>
    <w:p>
      <w:pPr>
        <w:pStyle w:val="BodyText"/>
      </w:pPr>
      <w:r>
        <w:t xml:space="preserve">- Ngươi đã thu phục bên kia xong rồi sao?</w:t>
      </w:r>
    </w:p>
    <w:p>
      <w:pPr>
        <w:pStyle w:val="BodyText"/>
      </w:pPr>
      <w:r>
        <w:t xml:space="preserve">Thu kiếm vào vỏ, Lý Dật Phong quay đầu nhìn Lâm Tiêu.</w:t>
      </w:r>
    </w:p>
    <w:p>
      <w:pPr>
        <w:pStyle w:val="BodyText"/>
      </w:pPr>
      <w:r>
        <w:t xml:space="preserve">- Đương nhiên.</w:t>
      </w:r>
    </w:p>
    <w:p>
      <w:pPr>
        <w:pStyle w:val="BodyText"/>
      </w:pPr>
      <w:r>
        <w:t xml:space="preserve">- Xem ra là ta rớt lại phía sau.</w:t>
      </w:r>
    </w:p>
    <w:p>
      <w:pPr>
        <w:pStyle w:val="BodyText"/>
      </w:pPr>
      <w:r>
        <w:t xml:space="preserve">Lý Dật Phong mỉm cười.</w:t>
      </w:r>
    </w:p>
    <w:p>
      <w:pPr>
        <w:pStyle w:val="BodyText"/>
      </w:pPr>
      <w:r>
        <w:t xml:space="preserve">- Ân? Có người tới đây.</w:t>
      </w:r>
    </w:p>
    <w:p>
      <w:pPr>
        <w:pStyle w:val="BodyText"/>
      </w:pPr>
      <w:r>
        <w:t xml:space="preserve">Lâm Tiêu nhướng mày, ở trong cảm giác của hắn, xa xa vài đạo nhân ảnh đang nhanh chóng tới gần.</w:t>
      </w:r>
    </w:p>
    <w:p>
      <w:pPr>
        <w:pStyle w:val="BodyText"/>
      </w:pPr>
      <w:r>
        <w:t xml:space="preserve">- Đi!</w:t>
      </w:r>
    </w:p>
    <w:p>
      <w:pPr>
        <w:pStyle w:val="BodyText"/>
      </w:pPr>
      <w:r>
        <w:t xml:space="preserve">Lấy hết đồ vật trên thân Nhạc tiên sinh, Lâm Tiêu cùng Lý Dật Phong nháy mắt lướt vào rừng cây, biến mất không thấy gì nữa.</w:t>
      </w:r>
    </w:p>
    <w:p>
      <w:pPr>
        <w:pStyle w:val="BodyText"/>
      </w:pPr>
      <w:r>
        <w:t xml:space="preserve">Sưu…</w:t>
      </w:r>
    </w:p>
    <w:p>
      <w:pPr>
        <w:pStyle w:val="BodyText"/>
      </w:pPr>
      <w:r>
        <w:t xml:space="preserve">Một lão giả dẫn đầu đi vào chiến trường, ngay sau đó lại có thêm vài võ giả xuất hiện phía sau hắn.</w:t>
      </w:r>
    </w:p>
    <w:p>
      <w:pPr>
        <w:pStyle w:val="BodyText"/>
      </w:pPr>
      <w:r>
        <w:t xml:space="preserve">- Vừa rồi còn có thanh âm chiến đấu, sao nhanh như vậy đã không kết thúc rồi?</w:t>
      </w:r>
    </w:p>
    <w:p>
      <w:pPr>
        <w:pStyle w:val="BodyText"/>
      </w:pPr>
      <w:r>
        <w:t xml:space="preserve">- Có người bị giết, vừa rồi người nọ nhất định lấy được không ít đồ đi, chúng ta có cần đuổi theo không?</w:t>
      </w:r>
    </w:p>
    <w:p>
      <w:pPr>
        <w:pStyle w:val="BodyText"/>
      </w:pPr>
      <w:r>
        <w:t xml:space="preserve">- Đúng rồi, hiện tại đuổi theo còn kịp, đừng cho hắn chạy xa.</w:t>
      </w:r>
    </w:p>
    <w:p>
      <w:pPr>
        <w:pStyle w:val="BodyText"/>
      </w:pPr>
      <w:r>
        <w:t xml:space="preserve">Vài võ giả mở miệng, bọn họ đều là mạo hiểm giả thành Hắc Lĩnh, vừa lúc đi ngang qua nơi này, nghe được thanh âm chiến đấu trong rừng vì vậy mới chạy tới.</w:t>
      </w:r>
    </w:p>
    <w:p>
      <w:pPr>
        <w:pStyle w:val="BodyText"/>
      </w:pPr>
      <w:r>
        <w:t xml:space="preserve">- Không vội, xem trước người chết là ai.</w:t>
      </w:r>
    </w:p>
    <w:p>
      <w:pPr>
        <w:pStyle w:val="BodyText"/>
      </w:pPr>
      <w:r>
        <w:t xml:space="preserve">Lão giả cầm đầu nhìn về hướng thi thể.</w:t>
      </w:r>
    </w:p>
    <w:p>
      <w:pPr>
        <w:pStyle w:val="BodyText"/>
      </w:pPr>
      <w:r>
        <w:t xml:space="preserve">- Là Nhạc tiên sinh.</w:t>
      </w:r>
    </w:p>
    <w:p>
      <w:pPr>
        <w:pStyle w:val="BodyText"/>
      </w:pPr>
      <w:r>
        <w:t xml:space="preserve">Trên mặt mọi người lộ vẻ kinh ngạc.</w:t>
      </w:r>
    </w:p>
    <w:p>
      <w:pPr>
        <w:pStyle w:val="BodyText"/>
      </w:pPr>
      <w:r>
        <w:t xml:space="preserve">- Nhạc tiên sinh là vô địch Hóa phàm hậu kỳ, là ai giết hắn?</w:t>
      </w:r>
    </w:p>
    <w:p>
      <w:pPr>
        <w:pStyle w:val="BodyText"/>
      </w:pPr>
      <w:r>
        <w:t xml:space="preserve">- Cũng may chúng ta không đuổi theo, bằng không chết chắc rồi.</w:t>
      </w:r>
    </w:p>
    <w:p>
      <w:pPr>
        <w:pStyle w:val="BodyText"/>
      </w:pPr>
      <w:r>
        <w:t xml:space="preserve">Nhóm người vừa động tham niệm muốn giết người cướp của liền hoảng sợ, bảo vật tuy tốt nhưng phải có mạng hưởng thụ, đã sinh tồn dã ngoại bao lâu nay bọn hắn làm sao không biết đạo lý này.</w:t>
      </w:r>
    </w:p>
    <w:p>
      <w:pPr>
        <w:pStyle w:val="BodyText"/>
      </w:pPr>
      <w:r>
        <w:t xml:space="preserve">Đúng lúc này…</w:t>
      </w:r>
    </w:p>
    <w:p>
      <w:pPr>
        <w:pStyle w:val="BodyText"/>
      </w:pPr>
      <w:r>
        <w:t xml:space="preserve">Sưu sưu sưu…</w:t>
      </w:r>
    </w:p>
    <w:p>
      <w:pPr>
        <w:pStyle w:val="BodyText"/>
      </w:pPr>
      <w:r>
        <w:t xml:space="preserve">Xa xa có tiếng xé gió truyền tới, người còn chưa tới chân khí đáng sợ đã đi qua, giống như sóng biển, mãnh liệt mênh mông.</w:t>
      </w:r>
    </w:p>
    <w:p>
      <w:pPr>
        <w:pStyle w:val="BodyText"/>
      </w:pPr>
      <w:r>
        <w:t xml:space="preserve">- Có cao thủ tới đây, chúng ta đi nhanh lên.</w:t>
      </w:r>
    </w:p>
    <w:p>
      <w:pPr>
        <w:pStyle w:val="BodyText"/>
      </w:pPr>
      <w:r>
        <w:t xml:space="preserve">Mấy người vừa định rời đi.</w:t>
      </w:r>
    </w:p>
    <w:p>
      <w:pPr>
        <w:pStyle w:val="BodyText"/>
      </w:pPr>
      <w:r>
        <w:t xml:space="preserve">Oanh long…</w:t>
      </w:r>
    </w:p>
    <w:p>
      <w:pPr>
        <w:pStyle w:val="BodyText"/>
      </w:pPr>
      <w:r>
        <w:t xml:space="preserve">Một đạo thân ảnh đã tới chiến trường, hạ xuống nhanh như chớp, đó là một thanh niên mặc trường bào màu vàng, tay cầm kim phiến, thần thái ôn hòa, trên thân tản mát chân khí làm người không dám đối diện, người này vừa xuất hiện ánh mắt đã dừng trên thi thể Nhạc tiên sinh.</w:t>
      </w:r>
    </w:p>
    <w:p>
      <w:pPr>
        <w:pStyle w:val="BodyText"/>
      </w:pPr>
      <w:r>
        <w:t xml:space="preserve">- Là Kim Thương Tình.</w:t>
      </w:r>
    </w:p>
    <w:p>
      <w:pPr>
        <w:pStyle w:val="BodyText"/>
      </w:pPr>
      <w:r>
        <w:t xml:space="preserve">Vài võ giả đi tới trước toàn thân cứng ngắc, không dám chạy trốn.</w:t>
      </w:r>
    </w:p>
    <w:p>
      <w:pPr>
        <w:pStyle w:val="BodyText"/>
      </w:pPr>
      <w:r>
        <w:t xml:space="preserve">Sưu sưu sưu…</w:t>
      </w:r>
    </w:p>
    <w:p>
      <w:pPr>
        <w:pStyle w:val="BodyText"/>
      </w:pPr>
      <w:r>
        <w:t xml:space="preserve">Ngay sau đó thật nhiều thân ảnh hạ xuống, tất cả đều là Hóa phàm đỉnh phong, có những thiên tài trẻ tuổi nổi danh như mặt trời ban trưa, tỷ như đám người Cừu Vô Tình, cũng có Hóa phàm cảnh hậu kỳ đỉnh phong, đều là nhân vật kinh diễm tuyệt luân của thành Hắc Lĩnh, hiện tại đều toàn bộ xuất hiện.</w:t>
      </w:r>
    </w:p>
    <w:p>
      <w:pPr>
        <w:pStyle w:val="BodyText"/>
      </w:pPr>
      <w:r>
        <w:t xml:space="preserve">- Hai người vừa rồi đâu?</w:t>
      </w:r>
    </w:p>
    <w:p>
      <w:pPr>
        <w:pStyle w:val="BodyText"/>
      </w:pPr>
      <w:r>
        <w:t xml:space="preserve">Ánh mắt Kim Thương Tình dừng trên người mấy võ giả.</w:t>
      </w:r>
    </w:p>
    <w:p>
      <w:pPr>
        <w:pStyle w:val="BodyText"/>
      </w:pPr>
      <w:r>
        <w:t xml:space="preserve">Lão giả đầu lĩnh nuốt nước bọt, khẩn trương nói:</w:t>
      </w:r>
    </w:p>
    <w:p>
      <w:pPr>
        <w:pStyle w:val="BodyText"/>
      </w:pPr>
      <w:r>
        <w:t xml:space="preserve">- Khi chúng tôi chạy tới cuộc chiến đã xong, không nhìn thấy Nhạc tiên sinh chiến đấu với ai.</w:t>
      </w:r>
    </w:p>
    <w:p>
      <w:pPr>
        <w:pStyle w:val="BodyText"/>
      </w:pPr>
      <w:r>
        <w:t xml:space="preserve">Dứt lời, lão giả đã cảm nhận được một cỗ áp lực vô hình ập tới, trong không khí tràn ngập sát khí, hai chân lão giả như nhũn ra, mà mấy người đứng sau lưng hắn đều không chịu nổi, sắc mặt trắng bệch.</w:t>
      </w:r>
    </w:p>
    <w:p>
      <w:pPr>
        <w:pStyle w:val="BodyText"/>
      </w:pPr>
      <w:r>
        <w:t xml:space="preserve">Chỉ trong nháy mắt áp lực chợt biến mất.</w:t>
      </w:r>
    </w:p>
    <w:p>
      <w:pPr>
        <w:pStyle w:val="BodyText"/>
      </w:pPr>
      <w:r>
        <w:t xml:space="preserve">- Hừ, hai tên tiểu tử chạy thật nhanh, ở trong thời gian ngắn như vậy đã đánh chết Âm Hư công tử, Tông Thứu cùng Nhạc tiên sinh, thật khiến ta ngoài ý muốn.</w:t>
      </w:r>
    </w:p>
    <w:p>
      <w:pPr>
        <w:pStyle w:val="BodyText"/>
      </w:pPr>
      <w:r>
        <w:t xml:space="preserve">Kim Thương Tình nhìn hai lão giả đuổi theo sau lạnh lùng nói:</w:t>
      </w:r>
    </w:p>
    <w:p>
      <w:pPr>
        <w:pStyle w:val="BodyText"/>
      </w:pPr>
      <w:r>
        <w:t xml:space="preserve">- Canh giữ bên này chặt chẽ cho ta, đừng cho bọn hắn trở lại thành Hắc Lĩnh, chiến đấu với ba người Âm Hư công tử, bọn hắn khẳng định cũng bị thương, nhất định không chạy được bao xa, một khi có tin tức lập tức bẩm báo.</w:t>
      </w:r>
    </w:p>
    <w:p>
      <w:pPr>
        <w:pStyle w:val="BodyText"/>
      </w:pPr>
      <w:r>
        <w:t xml:space="preserve">Dứt lời hắn biến mất tại chỗ, truy vào trong rừng sâu.</w:t>
      </w:r>
    </w:p>
    <w:p>
      <w:pPr>
        <w:pStyle w:val="BodyText"/>
      </w:pPr>
      <w:r>
        <w:t xml:space="preserve">- Chúng ta cũng đi.</w:t>
      </w:r>
    </w:p>
    <w:p>
      <w:pPr>
        <w:pStyle w:val="BodyText"/>
      </w:pPr>
      <w:r>
        <w:t xml:space="preserve">Sưu sưu sưu…</w:t>
      </w:r>
    </w:p>
    <w:p>
      <w:pPr>
        <w:pStyle w:val="BodyText"/>
      </w:pPr>
      <w:r>
        <w:t xml:space="preserve">Nhóm người Cừu Vô Tình cùng Thạch Giác đều lần lượt rời khỏi, không biết quay về thành Hắc Lĩnh hay tiếp tục truy tung.</w:t>
      </w:r>
    </w:p>
    <w:p>
      <w:pPr>
        <w:pStyle w:val="Compact"/>
      </w:pPr>
      <w:r>
        <w:t xml:space="preserve">Chỉ một thoáng chiến trường náo nhiệt đã hoàn toàn yên tĩnh, chỉ lưu lại vài tên võ giả ban đầu.</w:t>
      </w:r>
      <w:r>
        <w:br w:type="textWrapping"/>
      </w:r>
      <w:r>
        <w:br w:type="textWrapping"/>
      </w:r>
    </w:p>
    <w:p>
      <w:pPr>
        <w:pStyle w:val="Heading2"/>
      </w:pPr>
      <w:bookmarkStart w:id="643" w:name="chương-619-cổ-địa-mở-ra"/>
      <w:bookmarkEnd w:id="643"/>
      <w:r>
        <w:t xml:space="preserve">621. Chương 619: Cổ Địa Mở Ra</w:t>
      </w:r>
    </w:p>
    <w:p>
      <w:pPr>
        <w:pStyle w:val="Compact"/>
      </w:pPr>
      <w:r>
        <w:br w:type="textWrapping"/>
      </w:r>
      <w:r>
        <w:br w:type="textWrapping"/>
      </w:r>
      <w:r>
        <w:t xml:space="preserve">Dùng sức nuốt nước bọt, nhóm mạo hiểm giả liếc nhau, thân hình lạnh lẽo, sau lưng ướt đẫm.</w:t>
      </w:r>
    </w:p>
    <w:p>
      <w:pPr>
        <w:pStyle w:val="BodyText"/>
      </w:pPr>
      <w:r>
        <w:t xml:space="preserve">Hô…</w:t>
      </w:r>
    </w:p>
    <w:p>
      <w:pPr>
        <w:pStyle w:val="BodyText"/>
      </w:pPr>
      <w:r>
        <w:t xml:space="preserve">Trong đêm đen, Lâm Tiêu cùng Lý Dật Phong bay nhanh trong rừng rậm, mãi khi đi xa hơn ngàn dặm mới dừng lại.</w:t>
      </w:r>
    </w:p>
    <w:p>
      <w:pPr>
        <w:pStyle w:val="BodyText"/>
      </w:pPr>
      <w:r>
        <w:t xml:space="preserve">- Hiện tại nhất định không về được thành Hắc Lĩnh, dù sao Cổ địa Thái Thần đã sắp mở ra, mấy ngày nay chúng ta đi thẳng tới đó đi.</w:t>
      </w:r>
    </w:p>
    <w:p>
      <w:pPr>
        <w:pStyle w:val="BodyText"/>
      </w:pPr>
      <w:r>
        <w:t xml:space="preserve">Tìm kiếm một sơn động bí ẩn, hai người đi vào bên trong.</w:t>
      </w:r>
    </w:p>
    <w:p>
      <w:pPr>
        <w:pStyle w:val="BodyText"/>
      </w:pPr>
      <w:r>
        <w:t xml:space="preserve">Trước khi nghỉ ngơi hai người kiểm tra chiến lợi phẩm, tổng giá trị ngân phiếu trên thân ba người lên tới sáu trăm triệu lượng, trong đó Nhạc tiên sinh nhiều nhất, Âm Hư công tử chỉ còn vài chục triệu, hiển nhiên là vì hao tổn trong hội đấu giá lần trước.</w:t>
      </w:r>
    </w:p>
    <w:p>
      <w:pPr>
        <w:pStyle w:val="BodyText"/>
      </w:pPr>
      <w:r>
        <w:t xml:space="preserve">Có vài quyển bí tịch, nhưng phẩm cấp không cao lắm, bốn quyển bí tịch Địa cấp trung giai, vài quyển Địa cấp đê giai, có Tử Hà thần công, Thông Thiên Đại Thủ Ấn của Nhạc tiên sinh, Vạn Kiếm quyết của Âm Hư công tử cùng Huyết Thứu Vô Song của Tông Thứu.</w:t>
      </w:r>
    </w:p>
    <w:p>
      <w:pPr>
        <w:pStyle w:val="BodyText"/>
      </w:pPr>
      <w:r>
        <w:t xml:space="preserve">Tử Hà thần công thuộc loại Địa cấp trung giai công pháp, còn kém hơn Nhật Miện tâm kinh của Lý Dật Phong, mà Vạn Kiếm quyết thông qua việc kết hợp nguyên lực cùng trận pháp trên phi kiếm, lăng không thao tác vũ kỹ phi kiếm, thích hợp với Lý Dật Phong, nhưng lại có yêu cầu cực cao với nguyên lực của võ giả, hơn nữa phải phối hợp với công pháp nào đó, nhưng không lưu trên người Âm Hư công tử, nếu Lý Dật Phong đã tu luyện Nhật Miện tâm kinh, tự nhiên cũng không cần tu luyện Vạn Kiếm quyết.</w:t>
      </w:r>
    </w:p>
    <w:p>
      <w:pPr>
        <w:pStyle w:val="BodyText"/>
      </w:pPr>
      <w:r>
        <w:t xml:space="preserve">Về phần Huyết Thứu Vô Song là một môn kết hợp trảo pháp, thân pháp, phòng ngự, công kích làm một thể, là vũ kỹ độc môn của Hắc Hỏa môn, hơn nữa phải kết hợp với uy lực của Huyết Ma công mới có thể đạt tới lớn nhất, hai người Lâm Tiêu cũng không tu luyện.</w:t>
      </w:r>
    </w:p>
    <w:p>
      <w:pPr>
        <w:pStyle w:val="BodyText"/>
      </w:pPr>
      <w:r>
        <w:t xml:space="preserve">Chỉ có Thông Thiên Đại Thủ Ấn tuy rằng chỉ là Địa cấp trung giai, Lâm Tiêu vẫn thử tu luyện, có lẽ uy lực không mạnh bao nhiêu, nhưng có thêm một bộ chưởng pháp sẽ có thêm biến hóa trong chiến đấu, khi cận chiến càng làm cho địch nhân không kịp đề phòng, xuất kỳ bất ý.</w:t>
      </w:r>
    </w:p>
    <w:p>
      <w:pPr>
        <w:pStyle w:val="BodyText"/>
      </w:pPr>
      <w:r>
        <w:t xml:space="preserve">Về phần bảo vật, ngoại trừ Phá Phong Vũ cùng hơn mười thanh lục giai phi kiếm điêu khắc trận pháp Vạn Kiếm quyết có giá trị, những đồ vật khác không đáng nhắc tới.</w:t>
      </w:r>
    </w:p>
    <w:p>
      <w:pPr>
        <w:pStyle w:val="BodyText"/>
      </w:pPr>
      <w:r>
        <w:t xml:space="preserve">Ngoài ra còn vài bình đan dược có thể dùng tu luyện hàng ngày.</w:t>
      </w:r>
    </w:p>
    <w:p>
      <w:pPr>
        <w:pStyle w:val="BodyText"/>
      </w:pPr>
      <w:r>
        <w:t xml:space="preserve">- Ta đã nói nhất định phải lấy lại Phá Phong Vũ cho sư huynh đó thôi.</w:t>
      </w:r>
    </w:p>
    <w:p>
      <w:pPr>
        <w:pStyle w:val="BodyText"/>
      </w:pPr>
      <w:r>
        <w:t xml:space="preserve">Đưa Phá Phong Vũ cho Lý Dật Phong, khóe môi Lâm Tiêu hiện nụ cười.</w:t>
      </w:r>
    </w:p>
    <w:p>
      <w:pPr>
        <w:pStyle w:val="BodyText"/>
      </w:pPr>
      <w:r>
        <w:t xml:space="preserve">Lý Dật Phong thật vui sướng, yêu thích không buông tay.</w:t>
      </w:r>
    </w:p>
    <w:p>
      <w:pPr>
        <w:pStyle w:val="BodyText"/>
      </w:pPr>
      <w:r>
        <w:t xml:space="preserve">Hai người bắt đầu chia đồ vật.</w:t>
      </w:r>
    </w:p>
    <w:p>
      <w:pPr>
        <w:pStyle w:val="BodyText"/>
      </w:pPr>
      <w:r>
        <w:t xml:space="preserve">Sáu trăm triệu lượng ngân phiếu hai người chia đều, những đồ vật khác cũng như vậy, chẳng qua vì Lý Dật Phong không có không gian giới chỉ cho nên tạm thời gởi trên người Lâm Tiêu.</w:t>
      </w:r>
    </w:p>
    <w:p>
      <w:pPr>
        <w:pStyle w:val="BodyText"/>
      </w:pPr>
      <w:r>
        <w:t xml:space="preserve">- Cuối cùng không tới mức trắng tay.</w:t>
      </w:r>
    </w:p>
    <w:p>
      <w:pPr>
        <w:pStyle w:val="BodyText"/>
      </w:pPr>
      <w:r>
        <w:t xml:space="preserve">Phân chia xong đồ vật, Lâm Tiêu không khỏi cảm khái.</w:t>
      </w:r>
    </w:p>
    <w:p>
      <w:pPr>
        <w:pStyle w:val="BodyText"/>
      </w:pPr>
      <w:r>
        <w:t xml:space="preserve">Sau lần đấu giá, trên người của hắn chỉ còn lại trung phẩm nguyên thạch, thậm chí không còn tiền mua đan dược tu luyện, hiện tại xem như kiếm được chút ngân lượng, có thể ứng phó tiêu xài thông thường.</w:t>
      </w:r>
    </w:p>
    <w:p>
      <w:pPr>
        <w:pStyle w:val="BodyText"/>
      </w:pPr>
      <w:r>
        <w:t xml:space="preserve">Trong mấy ngày kế tiếp hai người vừa lên đường đi Cổ địa Thái Thần vừa tu luyện.</w:t>
      </w:r>
    </w:p>
    <w:p>
      <w:pPr>
        <w:pStyle w:val="BodyText"/>
      </w:pPr>
      <w:r>
        <w:t xml:space="preserve">Nửa tháng sau, hai người đã đi tới khu vực Cổ địa Thái Thần.</w:t>
      </w:r>
    </w:p>
    <w:p>
      <w:pPr>
        <w:pStyle w:val="BodyText"/>
      </w:pPr>
      <w:r>
        <w:t xml:space="preserve">Cổ địa Thái Thần nằm gần vạn lý tận sâu trong Yêu Ma Lĩnh, nghe nói ở thời kỳ viễn cổ từng có một vương triều huy hoàng, cường giả đông đảo, thực lực xuất sắc, nhưng không biết do nguyên nhân gì mà vương triều khổng lồ kia bị tiêu diệt chỉ trong một đêm, một ít cấm địa biến thành di tích viễn cổ, tựa như Thiên Mộng bí cảnh, phải đạt tới điều kiện đặc thù mới mở ra.</w:t>
      </w:r>
    </w:p>
    <w:p>
      <w:pPr>
        <w:pStyle w:val="BodyText"/>
      </w:pPr>
      <w:r>
        <w:t xml:space="preserve">- Cổ địa Thái Thần mỗi cách năm năm vào ngày một tháng mười hai là mở cửa, hiện tại ở cửa cấm địa khẳng định có rất nhiều võ giả tụ tập, chúng ta khoan hãy đi qua.</w:t>
      </w:r>
    </w:p>
    <w:p>
      <w:pPr>
        <w:pStyle w:val="BodyText"/>
      </w:pPr>
      <w:r>
        <w:t xml:space="preserve">Cách cửa vào mấy trăm dặm, hai người cũng không vội vã tới gần, tìm một địa phương yên tĩnh chờ đợi.</w:t>
      </w:r>
    </w:p>
    <w:p>
      <w:pPr>
        <w:pStyle w:val="BodyText"/>
      </w:pPr>
      <w:r>
        <w:t xml:space="preserve">Nơi này đã là địa vực cực kỳ nguy hiểm, lục tinh yêu thú tràn đầy, thỉnh thoảng còn có thất tinh yêu thú ẩn hiện, nếu không phải vì Cổ địa Thái Thần mở cửa, chỉ sợ bình thường không có ai đi tới nơi đây, nhưng có một điều kỳ quái chính là mỗi khi có di tích viễn cổ mở ra, yêu thú chung quanh đều sẽ thần bí rời đi.</w:t>
      </w:r>
    </w:p>
    <w:p>
      <w:pPr>
        <w:pStyle w:val="BodyText"/>
      </w:pPr>
      <w:r>
        <w:t xml:space="preserve">Điểm này từng xảy ra ở Thiên Mộng bí cảnh, làm thật nhiều cường giả vô cùng tò mò.</w:t>
      </w:r>
    </w:p>
    <w:p>
      <w:pPr>
        <w:pStyle w:val="BodyText"/>
      </w:pPr>
      <w:r>
        <w:t xml:space="preserve">Hai ngày sau đó, di tích Cổ địa Thái Thần rốt cục đã mở.</w:t>
      </w:r>
    </w:p>
    <w:p>
      <w:pPr>
        <w:pStyle w:val="BodyText"/>
      </w:pPr>
      <w:r>
        <w:t xml:space="preserve">Oanh long long…</w:t>
      </w:r>
    </w:p>
    <w:p>
      <w:pPr>
        <w:pStyle w:val="BodyText"/>
      </w:pPr>
      <w:r>
        <w:t xml:space="preserve">Giống như trên bầu trời mở ra một lối đi, bên trong dãy núi nằm sâu trong Yêu Ma Lĩnh, một tiếng nổ vang vọng thiên địa truyền ra, ngay sau đó hào quang xuất hiện phóng lên cao, nối tiếp cùng thiên địa, giống như một đạo cột sáng thông thiên đứng sừng sững trong dãy núi, xa xa nhìn lại làm người vô cùng rung động.</w:t>
      </w:r>
    </w:p>
    <w:p>
      <w:pPr>
        <w:pStyle w:val="BodyText"/>
      </w:pPr>
      <w:r>
        <w:t xml:space="preserve">- Cổ địa Thái Thần mở ra, lần này không biết sẽ có tiểu tử nào gặp vận may.</w:t>
      </w:r>
    </w:p>
    <w:p>
      <w:pPr>
        <w:pStyle w:val="BodyText"/>
      </w:pPr>
      <w:r>
        <w:t xml:space="preserve">Hơn ngàn dặm ngoài Cổ địa Thái Thần, hai Quy nguyên cảnh lăng không bay qua, một hán tử trung niên mặc hồng bào cùng một lão giả tóc bạc thần sắc hòa ái nhận thấy được dao động thật lớn kia, hai người dừng lại ánh mắt nhìn về phương xa, vẻ mặt cảm khái.</w:t>
      </w:r>
    </w:p>
    <w:p>
      <w:pPr>
        <w:pStyle w:val="BodyText"/>
      </w:pPr>
      <w:r>
        <w:t xml:space="preserve">- Nhớ năm đó hai chúng ta cũng tiến vào Cổ địa Thái Thần, hơn nữa không chỉ một lần, chỉ tiếc bên trong nguy cơ trùng trùng, không lấy được bảo vật ngược lại suýt tử vong.</w:t>
      </w:r>
    </w:p>
    <w:p>
      <w:pPr>
        <w:pStyle w:val="BodyText"/>
      </w:pPr>
      <w:r>
        <w:t xml:space="preserve">Trung niên cảm khái nói.</w:t>
      </w:r>
    </w:p>
    <w:p>
      <w:pPr>
        <w:pStyle w:val="BodyText"/>
      </w:pPr>
      <w:r>
        <w:t xml:space="preserve">- Ha ha, đúng vậy, thật sự là năm tháng đáng nhớ ah, nhưng cũng không thể nói là không thu hoạch được gì, nếu không phải lần thứ hai tiến vào trải qua sinh tử, chúng ta cũng không thể trong hai năm cùng đột phá Quy nguyên cảnh.</w:t>
      </w:r>
    </w:p>
    <w:p>
      <w:pPr>
        <w:pStyle w:val="BodyText"/>
      </w:pPr>
      <w:r>
        <w:t xml:space="preserve">- Đích xác, Cổ địa Thái Thần xem như là phúc địa của hai người chúng ta, nhưng lần này ta nghe nói có người chiếm được bản đồ, không biết là thật hay giả.</w:t>
      </w:r>
    </w:p>
    <w:p>
      <w:pPr>
        <w:pStyle w:val="BodyText"/>
      </w:pPr>
      <w:r>
        <w:t xml:space="preserve">- Vậy mà ngươi cũng tin tưởng.</w:t>
      </w:r>
    </w:p>
    <w:p>
      <w:pPr>
        <w:pStyle w:val="BodyText"/>
      </w:pPr>
      <w:r>
        <w:t xml:space="preserve">Lão giả lắc lắc đầu, cười nói:</w:t>
      </w:r>
    </w:p>
    <w:p>
      <w:pPr>
        <w:pStyle w:val="BodyText"/>
      </w:pPr>
      <w:r>
        <w:t xml:space="preserve">- Chúng ta cũng không chỉ đi vào một lần, mỗi lần cổ địa mở ra tình huống bên trong đều thay đổi, ngươi không phải không biết, làm gì có bản đồ.</w:t>
      </w:r>
    </w:p>
    <w:p>
      <w:pPr>
        <w:pStyle w:val="BodyText"/>
      </w:pPr>
      <w:r>
        <w:t xml:space="preserve">Trung niên cười thản nhiên:</w:t>
      </w:r>
    </w:p>
    <w:p>
      <w:pPr>
        <w:pStyle w:val="BodyText"/>
      </w:pPr>
      <w:r>
        <w:t xml:space="preserve">- Vậy cũng phải, nhưng nếu thật sự có bản đồ thì người kia quá may mắn, một ít bảo vật bên trong dù là ta cũng cảm thấy hứng thú.</w:t>
      </w:r>
    </w:p>
    <w:p>
      <w:pPr>
        <w:pStyle w:val="BodyText"/>
      </w:pPr>
      <w:r>
        <w:t xml:space="preserve">Lắc lắc đầu, hai cường giả Quy nguyên cảnh cũng không tiếp tục lưu lại, hóa thành lưu quang biến mất cuối chân trời, tốc độ cực nhanh rung động lòng người.</w:t>
      </w:r>
    </w:p>
    <w:p>
      <w:pPr>
        <w:pStyle w:val="BodyText"/>
      </w:pPr>
      <w:r>
        <w:t xml:space="preserve">Cổ địa Thái Thần chỉ cho phép cao thủ hóa phàm đi vào, cao thủ Quy nguyên cảnh nếu xâm nhập vào cột sáng cấm địa sẽ lập tức bị năng lượng cuồng bạo xé thành nát vụn, tuy bảo vật rất tốt, thậm chí làm cao thủ Quy nguyên cảnh động tâm, nhưng không thể đi vào cũng chỉ là uổng công.</w:t>
      </w:r>
    </w:p>
    <w:p>
      <w:pPr>
        <w:pStyle w:val="BodyText"/>
      </w:pPr>
      <w:r>
        <w:t xml:space="preserve">- Cổ địa Thái Thần mở ra rồi, chúng ta đi.</w:t>
      </w:r>
    </w:p>
    <w:p>
      <w:pPr>
        <w:pStyle w:val="BodyText"/>
      </w:pPr>
      <w:r>
        <w:t xml:space="preserve">Ở một nơi hoang dã cách cổ địa mấy trăm dặm, Lâm Tiêu cùng Lý Dật Phong toàn lực bay nhanh.</w:t>
      </w:r>
    </w:p>
    <w:p>
      <w:pPr>
        <w:pStyle w:val="BodyText"/>
      </w:pPr>
      <w:r>
        <w:t xml:space="preserve">Dọc đường hai người nhìn thấy không ít võ giả đều bay vút về chỗ cột sáng, chân khí đều đạt tới hóa phàm hậu kỳ, một canh giờ sau hai người đã đi tới bên ngoài Cổ địa Thái Thần.</w:t>
      </w:r>
    </w:p>
    <w:p>
      <w:pPr>
        <w:pStyle w:val="Compact"/>
      </w:pPr>
      <w:r>
        <w:t xml:space="preserve">Từ xa nhìn lại, từ giữa dãy núi đột nhiên vỡ ra một khe nứt thật lớn, cột sáng từ trong khe núi lao ra, hình thành từng luồng thất thải hà quang lưu động chung quanh, tạo thành một đạo lá mỏng mờ nhạt, nhìn qua thật giống như tiên cảnh nhân gian.</w:t>
      </w:r>
      <w:r>
        <w:br w:type="textWrapping"/>
      </w:r>
      <w:r>
        <w:br w:type="textWrapping"/>
      </w:r>
    </w:p>
    <w:p>
      <w:pPr>
        <w:pStyle w:val="Heading2"/>
      </w:pPr>
      <w:bookmarkStart w:id="644" w:name="chương-620-huyết-thứu-đạo-nhân"/>
      <w:bookmarkEnd w:id="644"/>
      <w:r>
        <w:t xml:space="preserve">622. Chương 620: Huyết Thứu Đạo Nhân</w:t>
      </w:r>
    </w:p>
    <w:p>
      <w:pPr>
        <w:pStyle w:val="Compact"/>
      </w:pPr>
      <w:r>
        <w:br w:type="textWrapping"/>
      </w:r>
      <w:r>
        <w:br w:type="textWrapping"/>
      </w:r>
      <w:r>
        <w:t xml:space="preserve">Đưa mắt nhìn lại, trên mảnh đất trống hiện tại đã tụ tập thật nhiều cao thủ, đông đúc rậm rạp, trên người tản ra chân khí khủng bố, đặc biệt võ giả đứng gần khe nứt khí tức sâu thẳm, hiển nhiên đều là cao thủ vô địch Hóa phàm hậu kỳ.</w:t>
      </w:r>
    </w:p>
    <w:p>
      <w:pPr>
        <w:pStyle w:val="BodyText"/>
      </w:pPr>
      <w:r>
        <w:t xml:space="preserve">- Thật nhiều hóa phàm hậu kỳ.</w:t>
      </w:r>
    </w:p>
    <w:p>
      <w:pPr>
        <w:pStyle w:val="BodyText"/>
      </w:pPr>
      <w:r>
        <w:t xml:space="preserve">Dừng trên đất trống, Lâm Tiêu đưa mắt nhìn lại, đám đông phía trước đã bắt đầu khởi động, nguyên lực hội tụ thành một mảnh sông dài, mỗi người đều là hóa phàm hậu kỳ, mà hóa phàm trung kỳ rất ít, thậm chí không có một hóa phàm sơ kỳ.</w:t>
      </w:r>
    </w:p>
    <w:p>
      <w:pPr>
        <w:pStyle w:val="BodyText"/>
      </w:pPr>
      <w:r>
        <w:t xml:space="preserve">- Không phải nói Cổ địa Thái Thần chỉ có hóa phàm võ giả đi vào sao? Vì sao hóa phàm sơ kỳ cùng trung kỳ lại ít như vậy?</w:t>
      </w:r>
    </w:p>
    <w:p>
      <w:pPr>
        <w:pStyle w:val="BodyText"/>
      </w:pPr>
      <w:r>
        <w:t xml:space="preserve">Lâm Tiêu nghi hoặc hỏi.</w:t>
      </w:r>
    </w:p>
    <w:p>
      <w:pPr>
        <w:pStyle w:val="BodyText"/>
      </w:pPr>
      <w:r>
        <w:t xml:space="preserve">Lý Dật Phong giải thích:</w:t>
      </w:r>
    </w:p>
    <w:p>
      <w:pPr>
        <w:pStyle w:val="BodyText"/>
      </w:pPr>
      <w:r>
        <w:t xml:space="preserve">- Đích thật là chỉ có hóa phàm võ giả đi vào, đã có người từng thống kê qua, võ giả hóa phàm sơ kỳ đi vào tỉ lệ tử vong là trăm phần trăm, liên tục mấy kỳ đều không ai còn sống đi ra, hóa phàm trung kỳ tỉ lệ tử vong là chín mươi phần trăm, trong mười người chỉ một người sống, mà hậu kỳ tỉ lệ tử vong là năm mươi phần trăm, trong hai có một còn sống đi ra.</w:t>
      </w:r>
    </w:p>
    <w:p>
      <w:pPr>
        <w:pStyle w:val="BodyText"/>
      </w:pPr>
      <w:r>
        <w:t xml:space="preserve">- Cho nên từ đó về sau rất ít có sơ kỳ cùng trung kỳ đi vào, dù sao không ai muốn đem tính mạng của mình ra đùa giỡn, chờ tu luyện thêm vài năm đạt tới hậu kỳ đi vào cũng tốt hơn.</w:t>
      </w:r>
    </w:p>
    <w:p>
      <w:pPr>
        <w:pStyle w:val="BodyText"/>
      </w:pPr>
      <w:r>
        <w:t xml:space="preserve">- Trên thực tế tiến vào cổ địa nhiều nhất vẫn là Hóa phàm cảnh hậu kỳ đỉnh phong, bởi vì thực lực càng mạnh cơ hội sống sót càng lớn.</w:t>
      </w:r>
    </w:p>
    <w:p>
      <w:pPr>
        <w:pStyle w:val="BodyText"/>
      </w:pPr>
      <w:r>
        <w:t xml:space="preserve">Trong lúc nói chuyện, hai người đã tiến tới trong phạm vi trăm thước phía trước.</w:t>
      </w:r>
    </w:p>
    <w:p>
      <w:pPr>
        <w:pStyle w:val="BodyText"/>
      </w:pPr>
      <w:r>
        <w:t xml:space="preserve">Hai người đi vào lập tức hấp dẫn nhiều võ giả chú ý.</w:t>
      </w:r>
    </w:p>
    <w:p>
      <w:pPr>
        <w:pStyle w:val="BodyText"/>
      </w:pPr>
      <w:r>
        <w:t xml:space="preserve">Đây là một giới hạn vô hình, có thể tiến vào nơi đây là vô địch Hóa phàm hậu kỳ hoặc là thực lực tương đương, người yếu không thể đi vào trong đó.</w:t>
      </w:r>
    </w:p>
    <w:p>
      <w:pPr>
        <w:pStyle w:val="BodyText"/>
      </w:pPr>
      <w:r>
        <w:t xml:space="preserve">- Hai người này là ai? Lại đi vào trong vòng trăm thước, nhớ kỹ hình dạng bọn hắn, sau khi vào trong nếu gặp được phải cẩn thận.</w:t>
      </w:r>
    </w:p>
    <w:p>
      <w:pPr>
        <w:pStyle w:val="BodyText"/>
      </w:pPr>
      <w:r>
        <w:t xml:space="preserve">- Là Quận Hiên Dật Lâm Tiêu cùng Lý Dật Phong.</w:t>
      </w:r>
    </w:p>
    <w:p>
      <w:pPr>
        <w:pStyle w:val="BodyText"/>
      </w:pPr>
      <w:r>
        <w:t xml:space="preserve">- Cái gì, là hai người họ? Ta nghe nói trên người Lý Dật Phong có bản đồ Cổ địa Thái Thần, là thật hay giả vậy?</w:t>
      </w:r>
    </w:p>
    <w:p>
      <w:pPr>
        <w:pStyle w:val="BodyText"/>
      </w:pPr>
      <w:r>
        <w:t xml:space="preserve">- Bản đồ Cổ địa Thái Thần? Thật sự có thứ này? Nếu để huynh đệ chúng ta gặp phải bọn hắn bên trong thì tốt rồi, hắc hắc.</w:t>
      </w:r>
    </w:p>
    <w:p>
      <w:pPr>
        <w:pStyle w:val="BodyText"/>
      </w:pPr>
      <w:r>
        <w:t xml:space="preserve">- Hừ, chỉ bằng mấy người các ngươi? Lâm Tiêu cùng Lý Dật Phong đã đánh chết ba huynh đệ Quỷ Sơn, Tông Thứu, Âm Hư công tử, Nhạc tiên sinh, mấy người các ngươi đi lên chỉ sợ chết như thế nào cũng không biết.</w:t>
      </w:r>
    </w:p>
    <w:p>
      <w:pPr>
        <w:pStyle w:val="BodyText"/>
      </w:pPr>
      <w:r>
        <w:t xml:space="preserve">Toàn trường truyền ra tiếng nghị luận nho nhỏ.</w:t>
      </w:r>
    </w:p>
    <w:p>
      <w:pPr>
        <w:pStyle w:val="BodyText"/>
      </w:pPr>
      <w:r>
        <w:t xml:space="preserve">Lúc trước khi truyền ra trên người Lý Dật Phong có bản đồ Cổ địa Thái Thần, khiến cho các võ giả hóa phàm toàn thành đều chấn động, nhưng nửa tháng trước khi Lâm Tiêu cùng Lý Dật Phong liên thủ đánh chết ba người Âm Hư công tử truyền ra, lập tức rót chậu nước lạnh lên đại bộ phận võ giả hóa phàm, mặc kệ bản đồ là thật hay giả, chuyện này không quan hệ tới bọn họ, bọn họ không khả năng nhúng nhàm bảo vật kia.</w:t>
      </w:r>
    </w:p>
    <w:p>
      <w:pPr>
        <w:pStyle w:val="BodyText"/>
      </w:pPr>
      <w:r>
        <w:t xml:space="preserve">- Hai người họ cuối cùng xuất hiện, ta còn tưởng rằng họ không dám tới đâu.</w:t>
      </w:r>
    </w:p>
    <w:p>
      <w:pPr>
        <w:pStyle w:val="BodyText"/>
      </w:pPr>
      <w:r>
        <w:t xml:space="preserve">Kim Thương Tình khẽ cười, ánh mắt lạnh lùng.</w:t>
      </w:r>
    </w:p>
    <w:p>
      <w:pPr>
        <w:pStyle w:val="BodyText"/>
      </w:pPr>
      <w:r>
        <w:t xml:space="preserve">Chẳng những là hắn, Thạch Giác cùng Cừu Vô Tình đều nhìn lại, kể cả những võ giả hóa phàm hậu kỳ khác.</w:t>
      </w:r>
    </w:p>
    <w:p>
      <w:pPr>
        <w:pStyle w:val="BodyText"/>
      </w:pPr>
      <w:r>
        <w:t xml:space="preserve">Dù mọi người đều có tâm tư khác nhau, nhưng không ai hành động, nói thế nào Lâm Tiêu cùng Lý Dật Phong đều là đệ tử trại huấn luyện thiên tài Quận Hiên Dật, chưa ai dám xuống tay với hai người công khai.</w:t>
      </w:r>
    </w:p>
    <w:p>
      <w:pPr>
        <w:pStyle w:val="BodyText"/>
      </w:pPr>
      <w:r>
        <w:t xml:space="preserve">Oanh long…</w:t>
      </w:r>
    </w:p>
    <w:p>
      <w:pPr>
        <w:pStyle w:val="BodyText"/>
      </w:pPr>
      <w:r>
        <w:t xml:space="preserve">Trong khi chờ đợi, trong dãy núi lại truyền tới tiếng nổ vang, mặt đất chấn động, vô số ánh sáng bắn ra, nguyên bản quang màng ngăn trước khe nứt đột nhiên xuất hiện lỗ thủng thật lớn, lỗ thủng xoay tròn như đạo lốc xoáy, đi thông vào tận sâu trong dãy núi bên trong.</w:t>
      </w:r>
    </w:p>
    <w:p>
      <w:pPr>
        <w:pStyle w:val="BodyText"/>
      </w:pPr>
      <w:r>
        <w:t xml:space="preserve">- Cổ địa Thái Thần mở ra rồi.</w:t>
      </w:r>
    </w:p>
    <w:p>
      <w:pPr>
        <w:pStyle w:val="BodyText"/>
      </w:pPr>
      <w:r>
        <w:t xml:space="preserve">- Mau xông lên!</w:t>
      </w:r>
    </w:p>
    <w:p>
      <w:pPr>
        <w:pStyle w:val="BodyText"/>
      </w:pPr>
      <w:r>
        <w:t xml:space="preserve">Đám người xôn xao, thanh âm kêu to ầm ĩ không dứt, vô số võ giả không tự chủ được bắt đầu xông tới.</w:t>
      </w:r>
    </w:p>
    <w:p>
      <w:pPr>
        <w:pStyle w:val="BodyText"/>
      </w:pPr>
      <w:r>
        <w:t xml:space="preserve">- Chúng ta đi.</w:t>
      </w:r>
    </w:p>
    <w:p>
      <w:pPr>
        <w:pStyle w:val="BodyText"/>
      </w:pPr>
      <w:r>
        <w:t xml:space="preserve">- Ha ha, lão phu đi trước một bước.</w:t>
      </w:r>
    </w:p>
    <w:p>
      <w:pPr>
        <w:pStyle w:val="BodyText"/>
      </w:pPr>
      <w:r>
        <w:t xml:space="preserve">- Cổ địa Thái Thần, ta tới!</w:t>
      </w:r>
    </w:p>
    <w:p>
      <w:pPr>
        <w:pStyle w:val="BodyText"/>
      </w:pPr>
      <w:r>
        <w:t xml:space="preserve">Thật nhiều cao thủ nhảy vào bên trong lốc xoáy, nháy mắt đã không thấy thân ảnh.</w:t>
      </w:r>
    </w:p>
    <w:p>
      <w:pPr>
        <w:pStyle w:val="BodyText"/>
      </w:pPr>
      <w:r>
        <w:t xml:space="preserve">- Chúng ta cũng đi vào.</w:t>
      </w:r>
    </w:p>
    <w:p>
      <w:pPr>
        <w:pStyle w:val="BodyText"/>
      </w:pPr>
      <w:r>
        <w:t xml:space="preserve">Lâm Tiêu cùng Lý Dật Phong đều bay vào trong lốc xoáy, đột nhiên bên cạnh truyền ra cỗ lực lượng đáng sợ, có người thừa cơ hội đi vào đồng thời hướng hai người hạ thủ.</w:t>
      </w:r>
    </w:p>
    <w:p>
      <w:pPr>
        <w:pStyle w:val="BodyText"/>
      </w:pPr>
      <w:r>
        <w:t xml:space="preserve">- Cút về đi!</w:t>
      </w:r>
    </w:p>
    <w:p>
      <w:pPr>
        <w:pStyle w:val="BodyText"/>
      </w:pPr>
      <w:r>
        <w:t xml:space="preserve">Không chút do dự, Lâm Tiêu chém ngược một đao, Lý Dật Phong cũng vung kiếm đâm ra, oanh một tiếng, cỗ cự lực đáng sợ trùng kích khiến song phương đều rơi vào trong lốc xoáy, cảm giác hoàn toàn bị che chắn, trước mắt chỉ còn một mảnh trắng xóa, cảm giác mê muội truyền tới nên cũng không kịp nhìn ra là ai âm thầm động thủ.</w:t>
      </w:r>
    </w:p>
    <w:p>
      <w:pPr>
        <w:pStyle w:val="BodyText"/>
      </w:pPr>
      <w:r>
        <w:t xml:space="preserve">Ngay lúc vô địch Hóa phàm hậu kỳ tiến vào, võ giả sau lưng cũng chen chúc tới, trong hỗn loạn không ngừng có người giao thủ, thậm chí có người còn chưa kịp nhảy vào lốc xoáy đã chết dọc đường, thi thể vẫn bị cuốn đi vào.</w:t>
      </w:r>
    </w:p>
    <w:p>
      <w:pPr>
        <w:pStyle w:val="BodyText"/>
      </w:pPr>
      <w:r>
        <w:t xml:space="preserve">Chưa đầy một khắc thời gian, số người trên đất trống đã giảm bớt hơn phân nửa, một đám người không ngừng nhảy đi tới sau đó hoàn toàn biến mất.</w:t>
      </w:r>
    </w:p>
    <w:p>
      <w:pPr>
        <w:pStyle w:val="BodyText"/>
      </w:pPr>
      <w:r>
        <w:t xml:space="preserve">Đúng lúc này, đột nhiên…</w:t>
      </w:r>
    </w:p>
    <w:p>
      <w:pPr>
        <w:pStyle w:val="BodyText"/>
      </w:pPr>
      <w:r>
        <w:t xml:space="preserve">- Lâm Tiêu cùng Lý Dật Phong, hai tên tiểu tử thúi kia ở đâu?</w:t>
      </w:r>
    </w:p>
    <w:p>
      <w:pPr>
        <w:pStyle w:val="BodyText"/>
      </w:pPr>
      <w:r>
        <w:t xml:space="preserve">Một đạo lực lượng kinh thiên ầm ầm nổ vang phía chân trời, ngay sau đó một đạo lưu quang xuất hiện, mang theo tiếng gió rít kịch liệt, nháy mắt thu liễm dừng trên đất trống.</w:t>
      </w:r>
    </w:p>
    <w:p>
      <w:pPr>
        <w:pStyle w:val="BodyText"/>
      </w:pPr>
      <w:r>
        <w:t xml:space="preserve">Đó là một lão giả khô gầy mặc huyết sắc trường bào, da thịt khô quắt, đôi mắt trũng sâu, mái tóc dài bụi nâu rối bời, nhưng khí huyết vô cùng kinh người, đôi mắt âm lãnh gắt gao đánh giá những võ giả còn chưa kịp nhảy vào trong lốc xoáy.</w:t>
      </w:r>
    </w:p>
    <w:p>
      <w:pPr>
        <w:pStyle w:val="BodyText"/>
      </w:pPr>
      <w:r>
        <w:t xml:space="preserve">- Là Huyết Thứu đạo nhân, thái thượng trưởng lão Hắc Hỏa môn, cao thủ Quy nguyên cảnh sơ kỳ đỉnh phong.</w:t>
      </w:r>
    </w:p>
    <w:p>
      <w:pPr>
        <w:pStyle w:val="BodyText"/>
      </w:pPr>
      <w:r>
        <w:t xml:space="preserve">- Là tìm Lâm Tiêu cùng Lý Dật Phong, Tông Thứu là trưởng lão Hắc Hỏa môn, nghe nói là thân truyền đệ tử của Huyết Thứu đạo nhân, hắn không có con nên đối đãi Tông Thứu như con mình.</w:t>
      </w:r>
    </w:p>
    <w:p>
      <w:pPr>
        <w:pStyle w:val="BodyText"/>
      </w:pPr>
      <w:r>
        <w:t xml:space="preserve">- Đừng chọc giận lão quái vật này, Huyết Thứu đạo nhân vui giận bất thường, giết người như ngóe, chúng ta nên nhanh chóng đi vào cổ địa tốt hơn.</w:t>
      </w:r>
    </w:p>
    <w:p>
      <w:pPr>
        <w:pStyle w:val="BodyText"/>
      </w:pPr>
      <w:r>
        <w:t xml:space="preserve">Có võ giả chấn động nghe bằng hữu cảnh cáo, đồng thời thả người nhảy vào trong lốc xoáy.</w:t>
      </w:r>
    </w:p>
    <w:p>
      <w:pPr>
        <w:pStyle w:val="BodyText"/>
      </w:pPr>
      <w:r>
        <w:t xml:space="preserve">- Ngươi nói cái gì?</w:t>
      </w:r>
    </w:p>
    <w:p>
      <w:pPr>
        <w:pStyle w:val="BodyText"/>
      </w:pPr>
      <w:r>
        <w:t xml:space="preserve">Nhưng người kia còn chưa kịp vào trong, Huyết Thứu đạo nhân nháy mắt đã đi tới trước mặt hắn, tay chưởng khô gầy chộp vào đầu hắn, tốc độ cực nhanh không kịp bắt giữ.</w:t>
      </w:r>
    </w:p>
    <w:p>
      <w:pPr>
        <w:pStyle w:val="BodyText"/>
      </w:pPr>
      <w:r>
        <w:t xml:space="preserve">- Huyết Thứu đạo nhân tha mạng!</w:t>
      </w:r>
    </w:p>
    <w:p>
      <w:pPr>
        <w:pStyle w:val="BodyText"/>
      </w:pPr>
      <w:r>
        <w:t xml:space="preserve">Người kia hoảng sợ hét lớn.</w:t>
      </w:r>
    </w:p>
    <w:p>
      <w:pPr>
        <w:pStyle w:val="BodyText"/>
      </w:pPr>
      <w:r>
        <w:t xml:space="preserve">- Nói, Lâm Tiêu cùng Lý Dật Phong có tới không?</w:t>
      </w:r>
    </w:p>
    <w:p>
      <w:pPr>
        <w:pStyle w:val="BodyText"/>
      </w:pPr>
      <w:r>
        <w:t xml:space="preserve">Ánh mắt Huyết Thứu đạo nhân dữ tợn.</w:t>
      </w:r>
    </w:p>
    <w:p>
      <w:pPr>
        <w:pStyle w:val="BodyText"/>
      </w:pPr>
      <w:r>
        <w:t xml:space="preserve">- Đã tới, đã tới, nhưng bọn hắn đã đi vào trước tiên, Huyết Thứu đạo nhân tha mạng, tiểu nhân vô ý mạo phạm.</w:t>
      </w:r>
    </w:p>
    <w:p>
      <w:pPr>
        <w:pStyle w:val="BodyText"/>
      </w:pPr>
      <w:r>
        <w:t xml:space="preserve">Võ giả vẻ mặt sợ hãi kêu to.</w:t>
      </w:r>
    </w:p>
    <w:p>
      <w:pPr>
        <w:pStyle w:val="BodyText"/>
      </w:pPr>
      <w:r>
        <w:t xml:space="preserve">- Xem ra là ta đã tới chậm.</w:t>
      </w:r>
    </w:p>
    <w:p>
      <w:pPr>
        <w:pStyle w:val="BodyText"/>
      </w:pPr>
      <w:r>
        <w:t xml:space="preserve">Huyết Thứu đạo nhân liếm liếm môi, ánh mắt dữ tợn mà âm lãnh:</w:t>
      </w:r>
    </w:p>
    <w:p>
      <w:pPr>
        <w:pStyle w:val="BodyText"/>
      </w:pPr>
      <w:r>
        <w:t xml:space="preserve">- Không tới kịp, giết ngươi khai vị.</w:t>
      </w:r>
    </w:p>
    <w:p>
      <w:pPr>
        <w:pStyle w:val="BodyText"/>
      </w:pPr>
      <w:r>
        <w:t xml:space="preserve">Phốc xuy…</w:t>
      </w:r>
    </w:p>
    <w:p>
      <w:pPr>
        <w:pStyle w:val="BodyText"/>
      </w:pPr>
      <w:r>
        <w:t xml:space="preserve">Tay phải Huyết Thứu đạo nhân chộp xuống, trực tiếp đem đầu võ giả kia xé mở, nửa thân thể bị hắn một cước đá tới, hóa thành huyết vụ.</w:t>
      </w:r>
    </w:p>
    <w:p>
      <w:pPr>
        <w:pStyle w:val="BodyText"/>
      </w:pPr>
      <w:r>
        <w:t xml:space="preserve">Những võ giả còn lại như bị sét đánh, diễn cảm kinh hãi, như phát điên nhảy vào trong lốc xoáy.</w:t>
      </w:r>
    </w:p>
    <w:p>
      <w:pPr>
        <w:pStyle w:val="BodyText"/>
      </w:pPr>
      <w:r>
        <w:t xml:space="preserve">- Hắc hắc, ta thích vẻ mặt sợ hãi của người khác, nhìn xem ai vận khí tốt bị ta lựa chọn.</w:t>
      </w:r>
    </w:p>
    <w:p>
      <w:pPr>
        <w:pStyle w:val="Compact"/>
      </w:pPr>
      <w:r>
        <w:t xml:space="preserve">Huyết Thứu nổi lên hứng trí, đột nhiên cười lạnh, tay phải vung lên, hơn mười đạo huyết quang nổ bắn ra, rơi vào trong nhóm võ giả cuối cùng tiến vào lốc xoáy.</w:t>
      </w:r>
      <w:r>
        <w:br w:type="textWrapping"/>
      </w:r>
      <w:r>
        <w:br w:type="textWrapping"/>
      </w:r>
    </w:p>
    <w:p>
      <w:pPr>
        <w:pStyle w:val="Heading2"/>
      </w:pPr>
      <w:bookmarkStart w:id="645" w:name="chương-621-ngưng-mạch-đằng"/>
      <w:bookmarkEnd w:id="645"/>
      <w:r>
        <w:t xml:space="preserve">623. Chương 621: Ngưng Mạch Đằng</w:t>
      </w:r>
    </w:p>
    <w:p>
      <w:pPr>
        <w:pStyle w:val="Compact"/>
      </w:pPr>
      <w:r>
        <w:br w:type="textWrapping"/>
      </w:r>
      <w:r>
        <w:br w:type="textWrapping"/>
      </w:r>
      <w:r>
        <w:t xml:space="preserve">Phốc xuy…</w:t>
      </w:r>
    </w:p>
    <w:p>
      <w:pPr>
        <w:pStyle w:val="BodyText"/>
      </w:pPr>
      <w:r>
        <w:t xml:space="preserve">Hơn mười võ giả cuối cùng bị huyết quang đánh trúng, không hề có chút lực chống cự, nháy mắt bạo thành huyết vụ đầy trời, ngay cả tiếng kêu thảm còn chưa kịp phát ra đã thi cốt vô tồn.</w:t>
      </w:r>
    </w:p>
    <w:p>
      <w:pPr>
        <w:pStyle w:val="BodyText"/>
      </w:pPr>
      <w:r>
        <w:t xml:space="preserve">- Ha ha, chết tốt lắm.</w:t>
      </w:r>
    </w:p>
    <w:p>
      <w:pPr>
        <w:pStyle w:val="BodyText"/>
      </w:pPr>
      <w:r>
        <w:t xml:space="preserve">Thần sắc Huyết Thứu vặn vẹo, hóa thành huyết quang bay lên không, ngay sau đó lặng yên xuất hiện trên một ngọn núi ngoài trăm dặm.</w:t>
      </w:r>
    </w:p>
    <w:p>
      <w:pPr>
        <w:pStyle w:val="BodyText"/>
      </w:pPr>
      <w:r>
        <w:t xml:space="preserve">- Giết đồ đệ bảo bối của ta, hai tên tiểu tử thúi, ta mặc kệ các ngươi có thân phận gì, đều phải chết cho ta, ta ở đây canh chừng các ngươi, các ngươi tốt nhất cầu nguyện mình đừng còn sống đi ra, nếu không ta sẽ cho các ngươi sống không bằng chết.</w:t>
      </w:r>
    </w:p>
    <w:p>
      <w:pPr>
        <w:pStyle w:val="BodyText"/>
      </w:pPr>
      <w:r>
        <w:t xml:space="preserve">Sát khí tỏa khắp, Huyết Thứu đạo nhân ngồi xếp bằng trên đỉnh núi, lẳng lặng canh chừng Cổ địa Thái Thần cách đó không xa.</w:t>
      </w:r>
    </w:p>
    <w:p>
      <w:pPr>
        <w:pStyle w:val="BodyText"/>
      </w:pPr>
      <w:r>
        <w:t xml:space="preserve">Ông…</w:t>
      </w:r>
    </w:p>
    <w:p>
      <w:pPr>
        <w:pStyle w:val="BodyText"/>
      </w:pPr>
      <w:r>
        <w:t xml:space="preserve">Trong lốc xoáy, Lâm Tiêu đi về phía trước, đột nhiên trước mắt quang mang bừng sáng, đồng thời cảm giác mê muội biến mất, vừa mở mắt Lâm Tiêu đã phát hiện mình xuất hiện trên một bình nguyên rộng lớn, bầu trời xanh thẳm, bãi cỏ tươi mát, dõi mắt nhìn lại không thấy cuối, kéo dài tận chân trời.</w:t>
      </w:r>
    </w:p>
    <w:p>
      <w:pPr>
        <w:pStyle w:val="BodyText"/>
      </w:pPr>
      <w:r>
        <w:t xml:space="preserve">- Nơi này là địa phương nào? Sư huynh đâu?</w:t>
      </w:r>
    </w:p>
    <w:p>
      <w:pPr>
        <w:pStyle w:val="BodyText"/>
      </w:pPr>
      <w:r>
        <w:t xml:space="preserve">Trên bình nguyên trống rỗng, không thấy một bóng người, ở trong này tinh thần lực cùng cảm giác của Lâm Tiêu bị áp sức chỉ còn lại một phần mười, thậm chí cảm giác còn không bằng mắt thường nhìn ra xa.</w:t>
      </w:r>
    </w:p>
    <w:p>
      <w:pPr>
        <w:pStyle w:val="BodyText"/>
      </w:pPr>
      <w:r>
        <w:t xml:space="preserve">- Đúng rồi, bản đồ.</w:t>
      </w:r>
    </w:p>
    <w:p>
      <w:pPr>
        <w:pStyle w:val="BodyText"/>
      </w:pPr>
      <w:r>
        <w:t xml:space="preserve">Trong lòng vừa động, Lâm Tiêu mở ra không gian giới chỉ lấy ra bản đồ.</w:t>
      </w:r>
    </w:p>
    <w:p>
      <w:pPr>
        <w:pStyle w:val="BodyText"/>
      </w:pPr>
      <w:r>
        <w:t xml:space="preserve">Trên bản đồ phong cách cổ xưa thần bí, vô số hắc tuyến hỗn loạn đang không ngừng du động, tản mát ra hào quang mỏng manh, cuối cùng hình thành một bộ đồ án, đồ án vô cùng trừu tượng thật giống như tác phẩm mà nhi đồng vẽ ra, nhưng nhìn kỹ lại vẫn thấy được bộ dáng địa hình.</w:t>
      </w:r>
    </w:p>
    <w:p>
      <w:pPr>
        <w:pStyle w:val="BodyText"/>
      </w:pPr>
      <w:r>
        <w:t xml:space="preserve">Ở trên bản đồ, có một điểm đỏ đang không ngừng chớp động, đang nằm ở giữa, tựa hồ là chỗ đứng hiện tại của Lâm Tiêu.</w:t>
      </w:r>
    </w:p>
    <w:p>
      <w:pPr>
        <w:pStyle w:val="BodyText"/>
      </w:pPr>
      <w:r>
        <w:t xml:space="preserve">- Ta đang ở trên bình nguyên?</w:t>
      </w:r>
    </w:p>
    <w:p>
      <w:pPr>
        <w:pStyle w:val="BodyText"/>
      </w:pPr>
      <w:r>
        <w:t xml:space="preserve">Lâm Tiêu nhíu mày, bản đồ này thật khó phân biệt, miễn cưỡng chỉ thấy được mình tựa hồ đang ở trên bình nguyên, mà khắp bốn phía xa xa hiện lên không ít điểm đen cùng vàng, chợt sáng chợt tắt.</w:t>
      </w:r>
    </w:p>
    <w:p>
      <w:pPr>
        <w:pStyle w:val="BodyText"/>
      </w:pPr>
      <w:r>
        <w:t xml:space="preserve">- Điểm đen cùng điểm vàng đại biểu cho cái gì?</w:t>
      </w:r>
    </w:p>
    <w:p>
      <w:pPr>
        <w:pStyle w:val="BodyText"/>
      </w:pPr>
      <w:r>
        <w:t xml:space="preserve">Lâm Tiêu đau đầu, tấm bản đồ này cực kỳ cổ quái, không hề có giải thích, làm cho người ta thật khó hiểu.</w:t>
      </w:r>
    </w:p>
    <w:p>
      <w:pPr>
        <w:pStyle w:val="BodyText"/>
      </w:pPr>
      <w:r>
        <w:t xml:space="preserve">- Điểm đen có thể đại biểu cho nguy hiểm, điểm vàng chẳng lẽ đại biểu cho bảo vật?</w:t>
      </w:r>
    </w:p>
    <w:p>
      <w:pPr>
        <w:pStyle w:val="BodyText"/>
      </w:pPr>
      <w:r>
        <w:t xml:space="preserve">Cuối cùng Lâm Tiêu cân nhắc thật lâu mới có giải thích này.</w:t>
      </w:r>
    </w:p>
    <w:p>
      <w:pPr>
        <w:pStyle w:val="BodyText"/>
      </w:pPr>
      <w:r>
        <w:t xml:space="preserve">Thu lại bản đồ, Lâm Tiêu hướng những điểm vàng chạy tới, hai loại điểm nhỏ màu sắc khác nhau lần lượt thay đổi, chỉ có điểm khác là vấn đề số lượng nhiều hay ít mà thôi.</w:t>
      </w:r>
    </w:p>
    <w:p>
      <w:pPr>
        <w:pStyle w:val="BodyText"/>
      </w:pPr>
      <w:r>
        <w:t xml:space="preserve">Trên bình nguyên mờ mịt, Lâm Tiêu bay nhanh, dọc theo đường đi hắn thật cẩn thận, thời khắc đều chú ý bốn phía, đặc biệt ở dưới chân, nhưng bất ngờ chính là dọc theo đường đi Lâm Tiêu không gặp bất kỳ nguy hiểm nào.</w:t>
      </w:r>
    </w:p>
    <w:p>
      <w:pPr>
        <w:pStyle w:val="BodyText"/>
      </w:pPr>
      <w:r>
        <w:t xml:space="preserve">Bay thêm chừng nửa ngày, đã đi tới cuối bình nguyên, trước mặt Lâm Tiêu xuất hiện một mảnh loạn thạch quỷ dị, vô số tảng đá nho nhỏ sắp xếp khắp nơi, hỗn độn vô cùng.</w:t>
      </w:r>
    </w:p>
    <w:p>
      <w:pPr>
        <w:pStyle w:val="BodyText"/>
      </w:pPr>
      <w:r>
        <w:t xml:space="preserve">- Vị trí của ta hiện tại quả nhiên có một dãy địa hình như đồi núi.</w:t>
      </w:r>
    </w:p>
    <w:p>
      <w:pPr>
        <w:pStyle w:val="BodyText"/>
      </w:pPr>
      <w:r>
        <w:t xml:space="preserve">Lâm Tiêu lấy ra bản đồ cúi đầu nhìn lại, quả nhiên giống y như đúc.</w:t>
      </w:r>
    </w:p>
    <w:p>
      <w:pPr>
        <w:pStyle w:val="BodyText"/>
      </w:pPr>
      <w:r>
        <w:t xml:space="preserve">- Hình như không nguy hiểm gì, đi vào trước.</w:t>
      </w:r>
    </w:p>
    <w:p>
      <w:pPr>
        <w:pStyle w:val="BodyText"/>
      </w:pPr>
      <w:r>
        <w:t xml:space="preserve">Đi vào bên trong loạn thạch, Lâm Tiêu cảm giác tinh thần lực cùng cảm giác của mình lại co rút lại, chỉ cảm nhận được động tĩnh trong vòng hai ba trăm thước.</w:t>
      </w:r>
    </w:p>
    <w:p>
      <w:pPr>
        <w:pStyle w:val="BodyText"/>
      </w:pPr>
      <w:r>
        <w:t xml:space="preserve">- Di!</w:t>
      </w:r>
    </w:p>
    <w:p>
      <w:pPr>
        <w:pStyle w:val="BodyText"/>
      </w:pPr>
      <w:r>
        <w:t xml:space="preserve">Đột nhiên, nguyên khí phía trước bắt đầu khởi động, tựa hồ có bảo vật gì tồn tại.</w:t>
      </w:r>
    </w:p>
    <w:p>
      <w:pPr>
        <w:pStyle w:val="BodyText"/>
      </w:pPr>
      <w:r>
        <w:t xml:space="preserve">Đứng trên một tảng đá lớn cao hơn trăm thước, Lâm Tiêu đưa mắt nhìn lại, trong loạn thạch cách đó không xa có một linh dược thổ hoàng sắc sinh trưởng nơi đó, tản ra hương thơm ngát, cao chừng một bàn tay, như một gốc dây hành, thân thể hơi mờ, bên trong dây hành còn có đường vân màu lục cùng đỏ, thật giống như kinh mạch trong cơ thể người, bởi do nguyên khí quá nồng nên gốc linh dược như có nguyên khí quang mang chớp nháy.</w:t>
      </w:r>
    </w:p>
    <w:p>
      <w:pPr>
        <w:pStyle w:val="BodyText"/>
      </w:pPr>
      <w:r>
        <w:t xml:space="preserve">- Là Ngưng Mạch đằng.</w:t>
      </w:r>
    </w:p>
    <w:p>
      <w:pPr>
        <w:pStyle w:val="BodyText"/>
      </w:pPr>
      <w:r>
        <w:t xml:space="preserve">Lâm Tiêu nhận ra lai lịch linh dược, Ngưng Mạch đằng là linh dược lục giai, giá trị cực cao, sau khi dùng có thể kiên cố kinh mạch trong cơ thể võ giả, khiến cho võ giả thừa nhận được nguyên lực trùng kích, làm kinh mạch trở nên mềm dẻo vô cùng, nếu đưa ột võ giả có kinh mạch hao tổn nghiêm trọng sử dụng, có thể nhanh chóng chữa trị kinh mạch, hơn nữa càng thêm tăng cường, bởi vậy được vô số võ giả hâm mộ.</w:t>
      </w:r>
    </w:p>
    <w:p>
      <w:pPr>
        <w:pStyle w:val="BodyText"/>
      </w:pPr>
      <w:r>
        <w:t xml:space="preserve">Một gốc Ngưng Mạch đằng bình thường giá cả sáu bảy mươi triệu, mấu chốt nhất chính là Ngưng Mạch đằng là thượng cổ linh dược, rất khó tìm kiếm, chỉ sinh trưởng trong một ít viễn cổ cấm địa, bởi vậy dù có tiền cũng không mua được.</w:t>
      </w:r>
    </w:p>
    <w:p>
      <w:pPr>
        <w:pStyle w:val="BodyText"/>
      </w:pPr>
      <w:r>
        <w:t xml:space="preserve">Hơn nữa nhìn gốc Ngưng Mạch đằng kia hẳn là lâu năm, linh dược chân khí cơ hồ hóa thành thực chất, cũng phải ngoài ngàn năm, hiệu quả kinh người, nếu mang ra đấu giá khả năng lên tới một hai trăm triệu, vượt qua cực hạn linh dược lục giai bình thường.</w:t>
      </w:r>
    </w:p>
    <w:p>
      <w:pPr>
        <w:pStyle w:val="BodyText"/>
      </w:pPr>
      <w:r>
        <w:t xml:space="preserve">Lấy ra bản đồ, Lâm Tiêu quả nhiên nhìn thấy được điểm vàng cùng điểm đỏ đã trùng điệp vào nhau.</w:t>
      </w:r>
    </w:p>
    <w:p>
      <w:pPr>
        <w:pStyle w:val="BodyText"/>
      </w:pPr>
      <w:r>
        <w:t xml:space="preserve">- Kỳ quái, vừa rồi nơi này không có điểm vàng.</w:t>
      </w:r>
    </w:p>
    <w:p>
      <w:pPr>
        <w:pStyle w:val="BodyText"/>
      </w:pPr>
      <w:r>
        <w:t xml:space="preserve">Trong lòng Lâm Tiêu nghi hoặc, vừa rồi hắn có xem qua bản đồ, ở trong khu đồi núi này hẳn không có gì, nhưng bây giờ lại xuất hiện điểm vàng.</w:t>
      </w:r>
    </w:p>
    <w:p>
      <w:pPr>
        <w:pStyle w:val="BodyText"/>
      </w:pPr>
      <w:r>
        <w:t xml:space="preserve">- Điểm vàng này lại có thể di động.</w:t>
      </w:r>
    </w:p>
    <w:p>
      <w:pPr>
        <w:pStyle w:val="BodyText"/>
      </w:pPr>
      <w:r>
        <w:t xml:space="preserve">Cẩn thận quan sát một lát, Lâm Tiêu nhất thời phát hiện những điểm nhỏ trên bản đồ cũng không nằm một chỗ, mà đang di động với tốc độ thật chậm, cơ hồ như không có biến hóa, nhưng nếu di động nhanh lại như đang lóe ra, ngay sau đó liền rỗng tuếch, không thấy chút tăm hơi.</w:t>
      </w:r>
    </w:p>
    <w:p>
      <w:pPr>
        <w:pStyle w:val="BodyText"/>
      </w:pPr>
      <w:r>
        <w:t xml:space="preserve">- Xem ra bản đồ này cũng không phải vạn năng, nếu quá mức tin tưởng rất dễ lâm vào nguy hiểm.</w:t>
      </w:r>
    </w:p>
    <w:p>
      <w:pPr>
        <w:pStyle w:val="BodyText"/>
      </w:pPr>
      <w:r>
        <w:t xml:space="preserve">Lâm Tiêu thu hồi bản đồ, thầm nhắc nhở chính mình.</w:t>
      </w:r>
    </w:p>
    <w:p>
      <w:pPr>
        <w:pStyle w:val="BodyText"/>
      </w:pPr>
      <w:r>
        <w:t xml:space="preserve">Nhận thấy được không có gì nguy hiểm, Lâm Tiêu đi tới chỗ Ngưng Mạch đằng hái xuống.</w:t>
      </w:r>
    </w:p>
    <w:p>
      <w:pPr>
        <w:pStyle w:val="BodyText"/>
      </w:pPr>
      <w:r>
        <w:t xml:space="preserve">Nguyên lực tán dật, chỉ vừa đến gần linh dược Lâm Tiêu đã cảm giác kinh mạch thân thể mình vô cùng khoan khoái, như uống một ngụm nước suối mát trong ngày hè.</w:t>
      </w:r>
    </w:p>
    <w:p>
      <w:pPr>
        <w:pStyle w:val="BodyText"/>
      </w:pPr>
      <w:r>
        <w:t xml:space="preserve">- Ngưng Mạch đằng thượng hạng lục giai.</w:t>
      </w:r>
    </w:p>
    <w:p>
      <w:pPr>
        <w:pStyle w:val="BodyText"/>
      </w:pPr>
      <w:r>
        <w:t xml:space="preserve">Một thanh âm đột nhiên truyền tới.</w:t>
      </w:r>
    </w:p>
    <w:p>
      <w:pPr>
        <w:pStyle w:val="BodyText"/>
      </w:pPr>
      <w:r>
        <w:t xml:space="preserve">Lâm Tiêu quay đầu nhìn lại, nheo mắt, đó là một thanh niên mặc kim sắc trường bào đứng cách trăm thước trên tảng đá, cầm kim phiến trong tay, khóe môi nở nụ cười nhìn mình, chính là Kim Thương Tình. Đối phương tựa hồ có liên hệ nào đó với thiên địa, công phu che giấu chân khí nhất lưu, hơn nữa vừa rồi Lâm Tiêu đang chú ý Ngưng Mạch đằng nên bị đối phương tới gần trăm thước vẫn chưa kịp phát giác.</w:t>
      </w:r>
    </w:p>
    <w:p>
      <w:pPr>
        <w:pStyle w:val="BodyText"/>
      </w:pPr>
      <w:r>
        <w:t xml:space="preserve">- Ha ha, vận khí của ta thật không tệ, không nghĩ tới người đầu tiên gặp được chính là ngươi, còn chiếm được một gốc Ngưng Mạch đằng thượng hạng lục giai, nhìn chân khí của nó, hiển nhiên đã ngoài ba ngàn năm, cải tạo xong kinh mạch là ta có thể dễ dàng đột phá tới Quy nguyên cảnh.</w:t>
      </w:r>
    </w:p>
    <w:p>
      <w:pPr>
        <w:pStyle w:val="BodyText"/>
      </w:pPr>
      <w:r>
        <w:t xml:space="preserve">Khóe môi Kim Thương Tình khẽ cười, chậm rãi bước tới.</w:t>
      </w:r>
    </w:p>
    <w:p>
      <w:pPr>
        <w:pStyle w:val="BodyText"/>
      </w:pPr>
      <w:r>
        <w:t xml:space="preserve">Lâm Tiêu thu hồi Ngưng Mạch đằng, nói:</w:t>
      </w:r>
    </w:p>
    <w:p>
      <w:pPr>
        <w:pStyle w:val="BodyText"/>
      </w:pPr>
      <w:r>
        <w:t xml:space="preserve">- Vận khí tốt hẳn là ta đi.</w:t>
      </w:r>
    </w:p>
    <w:p>
      <w:pPr>
        <w:pStyle w:val="BodyText"/>
      </w:pPr>
      <w:r>
        <w:t xml:space="preserve">- Ha ha.</w:t>
      </w:r>
    </w:p>
    <w:p>
      <w:pPr>
        <w:pStyle w:val="BodyText"/>
      </w:pPr>
      <w:r>
        <w:t xml:space="preserve">Kim Thương Tình không nhịn được phá lên cười, nói:</w:t>
      </w:r>
    </w:p>
    <w:p>
      <w:pPr>
        <w:pStyle w:val="Compact"/>
      </w:pPr>
      <w:r>
        <w:t xml:space="preserve">- Ngươi rất thú vị, ở trước mặt ta vẫn dám nói lời này, chẳng lẽ cho rằng mình đánh chết Tông Thứu bọn hắn thì lòng tự tin bành trướng đi, nói thật cho ngươi biết, loại mặt hàng như ba người Tông Thứu ở trong mắt ta cái gì cũng không phải.</w:t>
      </w:r>
      <w:r>
        <w:br w:type="textWrapping"/>
      </w:r>
      <w:r>
        <w:br w:type="textWrapping"/>
      </w:r>
    </w:p>
    <w:p>
      <w:pPr>
        <w:pStyle w:val="Heading2"/>
      </w:pPr>
      <w:bookmarkStart w:id="646" w:name="chương-622-đại-chiến-kim-thương-tình"/>
      <w:bookmarkEnd w:id="646"/>
      <w:r>
        <w:t xml:space="preserve">624. Chương 622: Đại Chiến Kim Thương Tình</w:t>
      </w:r>
    </w:p>
    <w:p>
      <w:pPr>
        <w:pStyle w:val="Compact"/>
      </w:pPr>
      <w:r>
        <w:br w:type="textWrapping"/>
      </w:r>
      <w:r>
        <w:br w:type="textWrapping"/>
      </w:r>
      <w:r>
        <w:t xml:space="preserve">Kim Thương Tình phe phẩy kim phiến, thần thái tự nhiên, hắn có đầy đủ tự tin, thân là thiên tài đứng hàng mười tám trong Phong Vân Bảng, hạng người gì hắn chưa từng gặp qua, trong suốt hơn bốn năm hắn đã sớm gia tăng thực lực lên Hóa phàm cảnh hậu kỳ đỉnh phong, chỉ còn một bước tới Quy nguyên cảnh, trong cấp bậc hóa phàm quét ngang vô địch.</w:t>
      </w:r>
    </w:p>
    <w:p>
      <w:pPr>
        <w:pStyle w:val="BodyText"/>
      </w:pPr>
      <w:r>
        <w:t xml:space="preserve">- Quá mức tự tin cũng không phải chuyện tốt.</w:t>
      </w:r>
    </w:p>
    <w:p>
      <w:pPr>
        <w:pStyle w:val="BodyText"/>
      </w:pPr>
      <w:r>
        <w:t xml:space="preserve">Lâm Tiêu thản nhiên, tay phải thầm đặt lên chuôi Thái Huyền đao, tuy ngữ khí lãnh đạm nhưng thần sắc không hề có chút thả lỏng.</w:t>
      </w:r>
    </w:p>
    <w:p>
      <w:pPr>
        <w:pStyle w:val="BodyText"/>
      </w:pPr>
      <w:r>
        <w:t xml:space="preserve">- Như thế nào? Còn muốn động thủ với ta?</w:t>
      </w:r>
    </w:p>
    <w:p>
      <w:pPr>
        <w:pStyle w:val="BodyText"/>
      </w:pPr>
      <w:r>
        <w:t xml:space="preserve">Kim Thương Tình nhíu mày, ánh mắt dừng trên tay phải Lâm Tiêu.</w:t>
      </w:r>
    </w:p>
    <w:p>
      <w:pPr>
        <w:pStyle w:val="BodyText"/>
      </w:pPr>
      <w:r>
        <w:t xml:space="preserve">- Đó là…không gian giới chỉ?</w:t>
      </w:r>
    </w:p>
    <w:p>
      <w:pPr>
        <w:pStyle w:val="BodyText"/>
      </w:pPr>
      <w:r>
        <w:t xml:space="preserve">Vẻ mặt Kim Thương Tình thoáng giật mình, trong mắt toát ra sợ hãi lẫn vui mừng, nói:</w:t>
      </w:r>
    </w:p>
    <w:p>
      <w:pPr>
        <w:pStyle w:val="BodyText"/>
      </w:pPr>
      <w:r>
        <w:t xml:space="preserve">- Không nghĩ tới trên người ngươi còn loại bảo vật này, ha ha, xem ra lần này vận khí của ta thật sự không tệ, như vậy, nể tình có không gian giới chỉ, ta cho ngươi một cơ hội, đem toàn bộ bảo vật của ngươi đưa cho ta, kể cả Vạn Hóa quyết cùng Man Vương bá quyền, tự chặt một tay, ta cho ngươi một con đường sống.</w:t>
      </w:r>
    </w:p>
    <w:p>
      <w:pPr>
        <w:pStyle w:val="BodyText"/>
      </w:pPr>
      <w:r>
        <w:t xml:space="preserve">Đáy mắt Kim Thương Tình toát ra vẻ trêu tức, thong dong nhìn Lâm Tiêu.</w:t>
      </w:r>
    </w:p>
    <w:p>
      <w:pPr>
        <w:pStyle w:val="BodyText"/>
      </w:pPr>
      <w:r>
        <w:t xml:space="preserve">Lâm Tiêu cười lạnh:</w:t>
      </w:r>
    </w:p>
    <w:p>
      <w:pPr>
        <w:pStyle w:val="BodyText"/>
      </w:pPr>
      <w:r>
        <w:t xml:space="preserve">- Ngươi cho ngươi là ai? Là thần tinh chúa tể vạn vật sao, muốn lấy đồ thì lưu mạng lại đổi!</w:t>
      </w:r>
    </w:p>
    <w:p>
      <w:pPr>
        <w:pStyle w:val="BodyText"/>
      </w:pPr>
      <w:r>
        <w:t xml:space="preserve">Lắc đầu, Kim Thương Tình ra vẻ tiếc hận:</w:t>
      </w:r>
    </w:p>
    <w:p>
      <w:pPr>
        <w:pStyle w:val="BodyText"/>
      </w:pPr>
      <w:r>
        <w:t xml:space="preserve">- Xem ra ngươi không muốn giao ra đây, như vậy xem như là số mạng của ngươi.</w:t>
      </w:r>
    </w:p>
    <w:p>
      <w:pPr>
        <w:pStyle w:val="BodyText"/>
      </w:pPr>
      <w:r>
        <w:t xml:space="preserve">Dứt lời kim phiến vung ra, nguyên lực hóa thành sóng xung kích bắn tới, đánh úp về hướng Lâm Tiêu, không khí nổ vang, bị xé rách thành nát vụn.</w:t>
      </w:r>
    </w:p>
    <w:p>
      <w:pPr>
        <w:pStyle w:val="BodyText"/>
      </w:pPr>
      <w:r>
        <w:t xml:space="preserve">- Thương!</w:t>
      </w:r>
    </w:p>
    <w:p>
      <w:pPr>
        <w:pStyle w:val="BodyText"/>
      </w:pPr>
      <w:r>
        <w:t xml:space="preserve">Chiến đao ra khỏi vỏ, Lâm Tiêu mạnh mẽ bổ ra một đao, chuẩn bị thăm dò lực lượng của đối phương.</w:t>
      </w:r>
    </w:p>
    <w:p>
      <w:pPr>
        <w:pStyle w:val="BodyText"/>
      </w:pPr>
      <w:r>
        <w:t xml:space="preserve">Đao mang ẩn chứa đao ý đáng sợ cùng kim sắc quang trụ va chạm giữa không trung, trong tiếng nổ vang, đao mang ầm ầm dập nát, như không chịu nổi một kích.</w:t>
      </w:r>
    </w:p>
    <w:p>
      <w:pPr>
        <w:pStyle w:val="BodyText"/>
      </w:pPr>
      <w:r>
        <w:t xml:space="preserve">- Không tốt, uy lực của đối phương làm sao mạnh như vậy, trong nguyên lực lại có lực lượng hủy diệt!</w:t>
      </w:r>
    </w:p>
    <w:p>
      <w:pPr>
        <w:pStyle w:val="BodyText"/>
      </w:pPr>
      <w:r>
        <w:t xml:space="preserve">Sắc mặt Lâm Tiêu đại biến, thân hình nháy mắt nhảy lên.</w:t>
      </w:r>
    </w:p>
    <w:p>
      <w:pPr>
        <w:pStyle w:val="BodyText"/>
      </w:pPr>
      <w:r>
        <w:t xml:space="preserve">Xuy xuy xuy…</w:t>
      </w:r>
    </w:p>
    <w:p>
      <w:pPr>
        <w:pStyle w:val="BodyText"/>
      </w:pPr>
      <w:r>
        <w:t xml:space="preserve">Kim sắc quang trụ đột nhiên nổ tung, hóa thành kim sắc ti tuyến quét khắp bốn phương tám hướng, cũng may Lâm Tiêu kịp thời né tránh, thân thể vẽ ra một đường cong mộng ảo thật khó khăn tránh thoát công kích đầy trời.</w:t>
      </w:r>
    </w:p>
    <w:p>
      <w:pPr>
        <w:pStyle w:val="BodyText"/>
      </w:pPr>
      <w:r>
        <w:t xml:space="preserve">Kim sắc ti tuyến quét ngang, nham thạch bị bắn ra lỗ thủng rậm rạp, nhìn qua chẳng khác gì tổ ong vò vẽ.</w:t>
      </w:r>
    </w:p>
    <w:p>
      <w:pPr>
        <w:pStyle w:val="BodyText"/>
      </w:pPr>
      <w:r>
        <w:t xml:space="preserve">- Lại có thể tránh Thiên Nữ Tán Hoa của ta, tốc độ xem như không tệ.</w:t>
      </w:r>
    </w:p>
    <w:p>
      <w:pPr>
        <w:pStyle w:val="BodyText"/>
      </w:pPr>
      <w:r>
        <w:t xml:space="preserve">Sắc mặt Kim Thương Tình không chút thay đổi, kim phiến nhẹ nhàng vung lên:</w:t>
      </w:r>
    </w:p>
    <w:p>
      <w:pPr>
        <w:pStyle w:val="BodyText"/>
      </w:pPr>
      <w:r>
        <w:t xml:space="preserve">- Tiếp tục đón một chiêu này của ta.</w:t>
      </w:r>
    </w:p>
    <w:p>
      <w:pPr>
        <w:pStyle w:val="BodyText"/>
      </w:pPr>
      <w:r>
        <w:t xml:space="preserve">Lại một đạo cột sáng quét ngang ra, tốc độ còn nhanh hơn vừa rồi, kéo ra gợn sóng màu vàng trong hư không.</w:t>
      </w:r>
    </w:p>
    <w:p>
      <w:pPr>
        <w:pStyle w:val="BodyText"/>
      </w:pPr>
      <w:r>
        <w:t xml:space="preserve">- Sinh Tử Luân Hồi đao!</w:t>
      </w:r>
    </w:p>
    <w:p>
      <w:pPr>
        <w:pStyle w:val="BodyText"/>
      </w:pPr>
      <w:r>
        <w:t xml:space="preserve">Không dám khinh thường, Lâm Tiêu thi triển Luân Hồi đao quyết, ý cảnh sinh tử tán dật trong thiên địa, kết hợp đao ý kinh người hóa thành một đạo đao mang cực lớn bổ lên kim sắc quang trụ.</w:t>
      </w:r>
    </w:p>
    <w:p>
      <w:pPr>
        <w:pStyle w:val="BodyText"/>
      </w:pPr>
      <w:r>
        <w:t xml:space="preserve">Ca sát…</w:t>
      </w:r>
    </w:p>
    <w:p>
      <w:pPr>
        <w:pStyle w:val="BodyText"/>
      </w:pPr>
      <w:r>
        <w:t xml:space="preserve">Đao mang tan rã hỏng mất, mà kim sắc quang trụ cũng tầng tầng vỡ ra, hình thành một cỗ gió xoáy kịch liệt đem không gian chung quanh thổi tung cát bay đá chạy, hình thành động khẩu hình trứng.</w:t>
      </w:r>
    </w:p>
    <w:p>
      <w:pPr>
        <w:pStyle w:val="BodyText"/>
      </w:pPr>
      <w:r>
        <w:t xml:space="preserve">- Di!</w:t>
      </w:r>
    </w:p>
    <w:p>
      <w:pPr>
        <w:pStyle w:val="BodyText"/>
      </w:pPr>
      <w:r>
        <w:t xml:space="preserve">Kim Thương Tình kinh ngạc, không nghĩ tới kết quả như vậy, cười nhạt một tiếng:</w:t>
      </w:r>
    </w:p>
    <w:p>
      <w:pPr>
        <w:pStyle w:val="BodyText"/>
      </w:pPr>
      <w:r>
        <w:t xml:space="preserve">- Thực lực không tệ, đáng tiếc chẳng thấm vào đâu, một kích này ta muốn mạng của ngươi.</w:t>
      </w:r>
    </w:p>
    <w:p>
      <w:pPr>
        <w:pStyle w:val="BodyText"/>
      </w:pPr>
      <w:r>
        <w:t xml:space="preserve">- Kim Ti Triền Nhiễu!</w:t>
      </w:r>
    </w:p>
    <w:p>
      <w:pPr>
        <w:pStyle w:val="BodyText"/>
      </w:pPr>
      <w:r>
        <w:t xml:space="preserve">Trong tiếng quát, Kim Thương Tình nhảy xuống, thân hình biến ảo thành kim sắc quang ảnh đầy trời, cấp tốc xoay tròn quanh Lâm Tiêu, từng đạo kim sắc ti tuyến trong kim phiến bắn ra, kết hợp nguyên lực khủng bố bao vây lấy Lâm Tiêu, nhanh chóng co rút quấn quanh.</w:t>
      </w:r>
    </w:p>
    <w:p>
      <w:pPr>
        <w:pStyle w:val="BodyText"/>
      </w:pPr>
      <w:r>
        <w:t xml:space="preserve">- Sinh Tử Luân Hồi đao!</w:t>
      </w:r>
    </w:p>
    <w:p>
      <w:pPr>
        <w:pStyle w:val="BodyText"/>
      </w:pPr>
      <w:r>
        <w:t xml:space="preserve">Cùng một chiêu, Lâm Tiêu đem đao ý ngũ phẩm thúc giục tới tận cùng, đao mang điên cuồng chém lên kim sắc ti tuyến đang không ngừng co rút lại.</w:t>
      </w:r>
    </w:p>
    <w:p>
      <w:pPr>
        <w:pStyle w:val="BodyText"/>
      </w:pPr>
      <w:r>
        <w:t xml:space="preserve">Ba ba ba…</w:t>
      </w:r>
    </w:p>
    <w:p>
      <w:pPr>
        <w:pStyle w:val="BodyText"/>
      </w:pPr>
      <w:r>
        <w:t xml:space="preserve">Đao mang cắt qua kim sắc ti tuyến, phát ra tiếng nổ vang không dứt, Lâm Tiêu cảm giác chiến đao của mình chém lên một đoàn tơ tuyến mềm dẻo, tơ tuyến vẫn tầng tầng co rút lại mãi tới khi hoàn toàn quấn quanh Lâm Tiêu.</w:t>
      </w:r>
    </w:p>
    <w:p>
      <w:pPr>
        <w:pStyle w:val="BodyText"/>
      </w:pPr>
      <w:r>
        <w:t xml:space="preserve">Ánh mắt Lâm Tiêu co rụt lại, hai tay vung cao chiến đao, đao ý lập tức chuyển hóa thành đao ý vô tận, toàn lực chém xuống.</w:t>
      </w:r>
    </w:p>
    <w:p>
      <w:pPr>
        <w:pStyle w:val="BodyText"/>
      </w:pPr>
      <w:r>
        <w:t xml:space="preserve">- Vô Tận Lãng Đao!</w:t>
      </w:r>
    </w:p>
    <w:p>
      <w:pPr>
        <w:pStyle w:val="BodyText"/>
      </w:pPr>
      <w:r>
        <w:t xml:space="preserve">Chiến đao hạ xuống, đao mang thật lớn kéo theo hư ảnh vô cùng vô tận bắn ra, không khí bị chém rách thành hai cỗ khí lãng tách sang hai bên, vô cùng sắc bén.</w:t>
      </w:r>
    </w:p>
    <w:p>
      <w:pPr>
        <w:pStyle w:val="BodyText"/>
      </w:pPr>
      <w:r>
        <w:t xml:space="preserve">Băng băng băng…</w:t>
      </w:r>
    </w:p>
    <w:p>
      <w:pPr>
        <w:pStyle w:val="BodyText"/>
      </w:pPr>
      <w:r>
        <w:t xml:space="preserve">Từng trận sóng đao như sóng biển kéo dài lan tràn không dứt, không ngừng chém lên tơ tuyến, tơ tuyến liên tục gãy ngang phát ra thanh âm như tiếng dây cung nổ tung, tơ tuyến rốt cục xuất hiện lỗ hổng.</w:t>
      </w:r>
    </w:p>
    <w:p>
      <w:pPr>
        <w:pStyle w:val="BodyText"/>
      </w:pPr>
      <w:r>
        <w:t xml:space="preserve">- Phân Thân Hóa Ảnh quyết - bạo!</w:t>
      </w:r>
    </w:p>
    <w:p>
      <w:pPr>
        <w:pStyle w:val="BodyText"/>
      </w:pPr>
      <w:r>
        <w:t xml:space="preserve">Thân hình Lâm Tiêu đột nhiên nổ tung, hơn trăm đạo thân ảnh bay vút ra khỏi lỗ hổng, đại bộ phận tàn ảnh bị tơ tuyến theo sát cắt thành hư vô, nhưng có hơn mười đạo tàn ảnh nhân cơ hội thoát ra lỗ hổng.</w:t>
      </w:r>
    </w:p>
    <w:p>
      <w:pPr>
        <w:pStyle w:val="BodyText"/>
      </w:pPr>
      <w:r>
        <w:t xml:space="preserve">Trong ánh mắt Kim Thương Tình rốt cục hiện lên tia kinh ngạc, không nghĩ tới đối phương trốn thoát, thực lực đối phương đã vượt qua dự liệu của hắn.</w:t>
      </w:r>
    </w:p>
    <w:p>
      <w:pPr>
        <w:pStyle w:val="BodyText"/>
      </w:pPr>
      <w:r>
        <w:t xml:space="preserve">- Vẫn chưa xong đâu.</w:t>
      </w:r>
    </w:p>
    <w:p>
      <w:pPr>
        <w:pStyle w:val="BodyText"/>
      </w:pPr>
      <w:r>
        <w:t xml:space="preserve">Trong lúc kinh ngạc, thân thể Kim Thương Tình lao về phía trước, một chưởng đánh tới.</w:t>
      </w:r>
    </w:p>
    <w:p>
      <w:pPr>
        <w:pStyle w:val="BodyText"/>
      </w:pPr>
      <w:r>
        <w:t xml:space="preserve">Oanh long…</w:t>
      </w:r>
    </w:p>
    <w:p>
      <w:pPr>
        <w:pStyle w:val="BodyText"/>
      </w:pPr>
      <w:r>
        <w:t xml:space="preserve">Trong hư không đột nhiên xuất hiện kim sắc chưởng ấn đầy trời, không gian vặn vẹo, mang theo lực lượng hủy diệt hết thảy cuồn cuộn ập tới, đem toàn bộ tàn ảnh còn lại của Lâm Tiêu càn quét chỉ lưu lại một đạo thân ảnh.</w:t>
      </w:r>
    </w:p>
    <w:p>
      <w:pPr>
        <w:pStyle w:val="BodyText"/>
      </w:pPr>
      <w:r>
        <w:t xml:space="preserve">- Di Sơn Điền Hải!</w:t>
      </w:r>
    </w:p>
    <w:p>
      <w:pPr>
        <w:pStyle w:val="BodyText"/>
      </w:pPr>
      <w:r>
        <w:t xml:space="preserve">Lâm Tiêu dùng quyền đối chưởng, Man Vương bá quyền tung ra, hư ảnh núi cao hiện lên va chạm cùng kim sắc chưởng ấn.</w:t>
      </w:r>
    </w:p>
    <w:p>
      <w:pPr>
        <w:pStyle w:val="BodyText"/>
      </w:pPr>
      <w:r>
        <w:t xml:space="preserve">Ca sát…</w:t>
      </w:r>
    </w:p>
    <w:p>
      <w:pPr>
        <w:pStyle w:val="BodyText"/>
      </w:pPr>
      <w:r>
        <w:t xml:space="preserve">Man Vương bá quyền ầm ầm vỡ nát, kim sắc chưởng ấn chợt nổ tung, một chưởng ấn bay ra ngoài vỗ lên một tảng đá sau lưng Lâm Tiêu, trong tiếng nổ ầm vang cả tảng đá khổng lồ rạn nứt sụp đổ, hóa thành đá vụn đầy đất.</w:t>
      </w:r>
    </w:p>
    <w:p>
      <w:pPr>
        <w:pStyle w:val="BodyText"/>
      </w:pPr>
      <w:r>
        <w:t xml:space="preserve">Trong đống loạn thạch vang ra tiếng nổ mạnh kinh thiên động địa, mặt đất rạn nứt, bụi mù tán đi, trên mặt đất xuất hiện hố sâu mấy chục thước, nơi nơi đều là đá vụn, nhìn thật ghê người.</w:t>
      </w:r>
    </w:p>
    <w:p>
      <w:pPr>
        <w:pStyle w:val="BodyText"/>
      </w:pPr>
      <w:r>
        <w:t xml:space="preserve">Thân hình Lâm Tiêu thối lui kéo theo khe rãnh thật sâu dưới đất.</w:t>
      </w:r>
    </w:p>
    <w:p>
      <w:pPr>
        <w:pStyle w:val="BodyText"/>
      </w:pPr>
      <w:r>
        <w:t xml:space="preserve">- Đã xong!</w:t>
      </w:r>
    </w:p>
    <w:p>
      <w:pPr>
        <w:pStyle w:val="BodyText"/>
      </w:pPr>
      <w:r>
        <w:t xml:space="preserve">Thanh âm lạnh lùng vang lên trên đỉnh đầu Lâm Tiêu, Kim Thương Tình đã đi tới phía trên hắn, khóe môi mỉm cười, kim phiến vung xuống, ánh mắt sắc bén, trên người hắn phút chốc đột nhiên sáng lên một đạo kim sắc quang mang chói mắt.</w:t>
      </w:r>
    </w:p>
    <w:p>
      <w:pPr>
        <w:pStyle w:val="BodyText"/>
      </w:pPr>
      <w:r>
        <w:t xml:space="preserve">- Kim Quang Lao Lung!</w:t>
      </w:r>
    </w:p>
    <w:p>
      <w:pPr>
        <w:pStyle w:val="BodyText"/>
      </w:pPr>
      <w:r>
        <w:t xml:space="preserve">Bồng…</w:t>
      </w:r>
    </w:p>
    <w:p>
      <w:pPr>
        <w:pStyle w:val="BodyText"/>
      </w:pPr>
      <w:r>
        <w:t xml:space="preserve">Kim sắc quang mang nổ tung, tốc độ nhanh như thiểm điện làm người không kịp phản ứng, phút chốc hóa thành kim sắc lao lung bao quanh Lâm Tiêu, hình thành kim sắc viên cầu thật lớn đường kính chừng năm thước, bao phủ hết thảy.</w:t>
      </w:r>
    </w:p>
    <w:p>
      <w:pPr>
        <w:pStyle w:val="BodyText"/>
      </w:pPr>
      <w:r>
        <w:t xml:space="preserve">Chung quanh kim sắc viên cầu lưu động kim sắc phù văn quỷ dị rậm rạp, nhìn qua thật giống như tấm phù màu vàng.</w:t>
      </w:r>
    </w:p>
    <w:p>
      <w:pPr>
        <w:pStyle w:val="BodyText"/>
      </w:pPr>
      <w:r>
        <w:t xml:space="preserve">Lúc này Lâm Tiêu cảm giác mình đã mất đi liên hệ cùng bên ngoài, chẳng những không thể cảm giác thậm chí tinh thần lực cũng không thể phát tán, giống như bên trong hình thành tiểu thế giới, không cách nào dọ thám tình huống bên ngoài.</w:t>
      </w:r>
    </w:p>
    <w:p>
      <w:pPr>
        <w:pStyle w:val="BodyText"/>
      </w:pPr>
      <w:r>
        <w:t xml:space="preserve">Phốc phốc phốc…</w:t>
      </w:r>
    </w:p>
    <w:p>
      <w:pPr>
        <w:pStyle w:val="BodyText"/>
      </w:pPr>
      <w:r>
        <w:t xml:space="preserve">Đột nhiên bên trong viên cầu bộc phát ra kim sắc quang trụ bắn về phía Lâm Tiêu.</w:t>
      </w:r>
    </w:p>
    <w:p>
      <w:pPr>
        <w:pStyle w:val="Compact"/>
      </w:pPr>
      <w:r>
        <w:t xml:space="preserve">Không gian trong viên cầu quá nhỏ, kim sắc quang trụ lại rậm rạp, Lâm Tiêu không thể né tránh, dù đã kiệt lực nhưng vẫn bị đánh trúng, trường bào lập tức xuất hiện lỗ thủng cháy đen.</w:t>
      </w:r>
      <w:r>
        <w:br w:type="textWrapping"/>
      </w:r>
      <w:r>
        <w:br w:type="textWrapping"/>
      </w:r>
    </w:p>
    <w:p>
      <w:pPr>
        <w:pStyle w:val="Heading2"/>
      </w:pPr>
      <w:bookmarkStart w:id="647" w:name="chương-623-viễn-cổ-yêu-thú"/>
      <w:bookmarkEnd w:id="647"/>
      <w:r>
        <w:t xml:space="preserve">625. Chương 623: Viễn Cổ Yêu Thú</w:t>
      </w:r>
    </w:p>
    <w:p>
      <w:pPr>
        <w:pStyle w:val="Compact"/>
      </w:pPr>
      <w:r>
        <w:br w:type="textWrapping"/>
      </w:r>
      <w:r>
        <w:br w:type="textWrapping"/>
      </w:r>
      <w:r>
        <w:t xml:space="preserve">Phốc xuy…</w:t>
      </w:r>
    </w:p>
    <w:p>
      <w:pPr>
        <w:pStyle w:val="BodyText"/>
      </w:pPr>
      <w:r>
        <w:t xml:space="preserve">Một ngụm máu tươi phun ra, sắc mặt Lâm Tiêu tái nhợt, trong cột sáng ẩn chứa lực lượng vô cùng đáng sợ, nếu không phải hắn có Long Ma giáp, còn có Long Tượng luyện thể, nếu đổi lại là người khác chỉ sợ đã bị xuyên thủng thành tổ ong vò vẽ.</w:t>
      </w:r>
    </w:p>
    <w:p>
      <w:pPr>
        <w:pStyle w:val="BodyText"/>
      </w:pPr>
      <w:r>
        <w:t xml:space="preserve">- Không được, phải nhanh chóng đi ra ngoài.</w:t>
      </w:r>
    </w:p>
    <w:p>
      <w:pPr>
        <w:pStyle w:val="BodyText"/>
      </w:pPr>
      <w:r>
        <w:t xml:space="preserve">Lại bị mấy đạo cột sáng đánh trúng, khí huyết trong cơ thể hắn sôi trào, ngũ tạng lục phủ như bị trúng đòn nghiêm trọng, vẻ mặt nặng nề điên cuồng chém lên vách viên cầu.</w:t>
      </w:r>
    </w:p>
    <w:p>
      <w:pPr>
        <w:pStyle w:val="BodyText"/>
      </w:pPr>
      <w:r>
        <w:t xml:space="preserve">Oanh oanh oanh…</w:t>
      </w:r>
    </w:p>
    <w:p>
      <w:pPr>
        <w:pStyle w:val="BodyText"/>
      </w:pPr>
      <w:r>
        <w:t xml:space="preserve">Đao khí hình thành gió lốc kịch liệt không ngừng quay cuồng va chạm nhưng chỉ tạo nên gợn sóng trong viên cầu, căn bản không cách nào phá vỡ nó.</w:t>
      </w:r>
    </w:p>
    <w:p>
      <w:pPr>
        <w:pStyle w:val="BodyText"/>
      </w:pPr>
      <w:r>
        <w:t xml:space="preserve">- Di Sơn Điền Hải!</w:t>
      </w:r>
    </w:p>
    <w:p>
      <w:pPr>
        <w:pStyle w:val="BodyText"/>
      </w:pPr>
      <w:r>
        <w:t xml:space="preserve">Ngưng tụ lực lượng toàn thân, Lâm Tiêu oanh ra một quyền.</w:t>
      </w:r>
    </w:p>
    <w:p>
      <w:pPr>
        <w:pStyle w:val="BodyText"/>
      </w:pPr>
      <w:r>
        <w:t xml:space="preserve">Oanh long…</w:t>
      </w:r>
    </w:p>
    <w:p>
      <w:pPr>
        <w:pStyle w:val="BodyText"/>
      </w:pPr>
      <w:r>
        <w:t xml:space="preserve">Hư ảnh núi cao hùng hậu va chạm lên vách viên cầu, sóng gió nổi lên, gợn sóng khuếch tán, phù văn tán loạn nhưng vẫn kiên cố không tan biến.</w:t>
      </w:r>
    </w:p>
    <w:p>
      <w:pPr>
        <w:pStyle w:val="BodyText"/>
      </w:pPr>
      <w:r>
        <w:t xml:space="preserve">Xuy xuy xuy…</w:t>
      </w:r>
    </w:p>
    <w:p>
      <w:pPr>
        <w:pStyle w:val="BodyText"/>
      </w:pPr>
      <w:r>
        <w:t xml:space="preserve">Quang trụ lại quét ngang, Lâm Tiêu kiệt lực ngăn cản nhưng vẫn đánh trúng người của hắn.</w:t>
      </w:r>
    </w:p>
    <w:p>
      <w:pPr>
        <w:pStyle w:val="BodyText"/>
      </w:pPr>
      <w:r>
        <w:t xml:space="preserve">- Đáng chết!</w:t>
      </w:r>
    </w:p>
    <w:p>
      <w:pPr>
        <w:pStyle w:val="BodyText"/>
      </w:pPr>
      <w:r>
        <w:t xml:space="preserve">Lâm Tiêu phun ra một ngụm máu tươi, diễn cảm ngưng trọng, ngay sau đó chân khí tràn ra, nguyên lực nháy mắt vận chuyển tới cực hạn, đồng thời lực lượng hai mươi vạn cân điều động, chân khí vô cùng bá đạo phóng lên cao, chỉ một thoáng đem lực lượng toàn thân gia tăng tới cực hạn, oanh ra một quyền.</w:t>
      </w:r>
    </w:p>
    <w:p>
      <w:pPr>
        <w:pStyle w:val="BodyText"/>
      </w:pPr>
      <w:r>
        <w:t xml:space="preserve">Oanh long…</w:t>
      </w:r>
    </w:p>
    <w:p>
      <w:pPr>
        <w:pStyle w:val="BodyText"/>
      </w:pPr>
      <w:r>
        <w:t xml:space="preserve">Sóng biển cuồn cuộn, núi cao hiện lên, Lâm Tiêu lại thi triển Di Sơn Điền Hải, hư ảnh xuất hiện trong viên cầu.</w:t>
      </w:r>
    </w:p>
    <w:p>
      <w:pPr>
        <w:pStyle w:val="BodyText"/>
      </w:pPr>
      <w:r>
        <w:t xml:space="preserve">- Vạn Hóa quyết - ngưng!</w:t>
      </w:r>
    </w:p>
    <w:p>
      <w:pPr>
        <w:pStyle w:val="BodyText"/>
      </w:pPr>
      <w:r>
        <w:t xml:space="preserve">- Tinh Nguyên Hóa Khí!</w:t>
      </w:r>
    </w:p>
    <w:p>
      <w:pPr>
        <w:pStyle w:val="BodyText"/>
      </w:pPr>
      <w:r>
        <w:t xml:space="preserve">Tinh thần lực cùng Vạn Hóa quyết gia trì lên Man Vương bá quyền, hư ảnh núi cao trở nên ngưng thật, giống như hóa thành thực chất.</w:t>
      </w:r>
    </w:p>
    <w:p>
      <w:pPr>
        <w:pStyle w:val="BodyText"/>
      </w:pPr>
      <w:r>
        <w:t xml:space="preserve">Trong tiếng nổ vang, hư ảnh núi cao hung hăng va chạm lên vách viên cầu.</w:t>
      </w:r>
    </w:p>
    <w:p>
      <w:pPr>
        <w:pStyle w:val="BodyText"/>
      </w:pPr>
      <w:r>
        <w:t xml:space="preserve">Ong ong ong…</w:t>
      </w:r>
    </w:p>
    <w:p>
      <w:pPr>
        <w:pStyle w:val="BodyText"/>
      </w:pPr>
      <w:r>
        <w:t xml:space="preserve">Viên cầu chấn động, vô số gợn sóng khuếch tán, chân khí phù văn rối loạn, lập tức bị đánh gãy, thậm chí phù văn nổ mạnh, vách tường biến thành nông cạn trong suốt có thể nhìn ra bên ngoài, nhưng vẫn chưa đột phá mà vẫn duy trì hoàn hảo.</w:t>
      </w:r>
    </w:p>
    <w:p>
      <w:pPr>
        <w:pStyle w:val="BodyText"/>
      </w:pPr>
      <w:r>
        <w:t xml:space="preserve">Lâm Tiêu không chút thay đổi vung cao chiến đao hung mãnh chém tới.</w:t>
      </w:r>
    </w:p>
    <w:p>
      <w:pPr>
        <w:pStyle w:val="BodyText"/>
      </w:pPr>
      <w:r>
        <w:t xml:space="preserve">- Vô Tận Lãng Đao!</w:t>
      </w:r>
    </w:p>
    <w:p>
      <w:pPr>
        <w:pStyle w:val="BodyText"/>
      </w:pPr>
      <w:r>
        <w:t xml:space="preserve">- Vạn Hóa quyết!</w:t>
      </w:r>
    </w:p>
    <w:p>
      <w:pPr>
        <w:pStyle w:val="BodyText"/>
      </w:pPr>
      <w:r>
        <w:t xml:space="preserve">- Tinh Nguyên Hóa Khí!</w:t>
      </w:r>
    </w:p>
    <w:p>
      <w:pPr>
        <w:pStyle w:val="BodyText"/>
      </w:pPr>
      <w:r>
        <w:t xml:space="preserve">Lâm Tiêu thi triển một đao mạnh nhất của mình, đao mang hóa thành lam sắc tinh quang bay vút ra.</w:t>
      </w:r>
    </w:p>
    <w:p>
      <w:pPr>
        <w:pStyle w:val="BodyText"/>
      </w:pPr>
      <w:r>
        <w:t xml:space="preserve">Ca sát…</w:t>
      </w:r>
    </w:p>
    <w:p>
      <w:pPr>
        <w:pStyle w:val="BodyText"/>
      </w:pPr>
      <w:r>
        <w:t xml:space="preserve">Kim sắc viên cầu bị chém ra một khe nứt, dần dần thành lớn, phù văn không ngừng nổ mạnh tan rã, hình thành lỗ hổng thật lớn.</w:t>
      </w:r>
    </w:p>
    <w:p>
      <w:pPr>
        <w:pStyle w:val="BodyText"/>
      </w:pPr>
      <w:r>
        <w:t xml:space="preserve">- Kim Quang Lao Lung của ta lại bị phá khai!</w:t>
      </w:r>
    </w:p>
    <w:p>
      <w:pPr>
        <w:pStyle w:val="BodyText"/>
      </w:pPr>
      <w:r>
        <w:t xml:space="preserve">Bên ngoài kim sắc viên cầu, Kim Thương Tình đang toàn lực duy trì viên cầu vẻ mặt khiếp sợ, liên tục đánh ra từng đạo kim quang vào trong viên cầu, muốn tu bổ lao lung nhưng chẳng thấm vào đâu.</w:t>
      </w:r>
    </w:p>
    <w:p>
      <w:pPr>
        <w:pStyle w:val="BodyText"/>
      </w:pPr>
      <w:r>
        <w:t xml:space="preserve">Bắt lấy cơ hội, Lâm Tiêu nhảy ra khỏi kim sắc viên cầu.</w:t>
      </w:r>
    </w:p>
    <w:p>
      <w:pPr>
        <w:pStyle w:val="BodyText"/>
      </w:pPr>
      <w:r>
        <w:t xml:space="preserve">- Thật sự làm ta không thể ngờ!</w:t>
      </w:r>
    </w:p>
    <w:p>
      <w:pPr>
        <w:pStyle w:val="BodyText"/>
      </w:pPr>
      <w:r>
        <w:t xml:space="preserve">Kim sắc viên cầu bị phá mở, Kim Thương Tình bất đắc dĩ tán đi Kim Quang Lao Lung, trong mắt nhìn Lâm Tiêu mang theo vẻ giật mình cùng khó thể tin.</w:t>
      </w:r>
    </w:p>
    <w:p>
      <w:pPr>
        <w:pStyle w:val="BodyText"/>
      </w:pPr>
      <w:r>
        <w:t xml:space="preserve">Kim Quang Lao Lung của hắn thập phần đáng sợ, là một môn vũ kỹ Địa cấp cao giai, hơn nữa tu luyện có chút thành tựu, cho dù là vô địch Hóa phàm hậu kỳ cũng sẽ bị nhốt chết bên trong, không nghĩ tới Lâm Tiêu lại trốn thoát, hơn nữa công kích trong lồng giam vô cùng sắc bén, lực phòng ngự của võ giả bình thường không thể ngăn cản được, nhưng Lâm Tiêu thoạt nhìn có chút chật vật nhưng thương thế chưa hẳn nghiêm trọng bao nhiêu.</w:t>
      </w:r>
    </w:p>
    <w:p>
      <w:pPr>
        <w:pStyle w:val="BodyText"/>
      </w:pPr>
      <w:r>
        <w:t xml:space="preserve">- Xem ra là ta xem thường ngươi, nhưng kết cục vẫn giống nhau.</w:t>
      </w:r>
    </w:p>
    <w:p>
      <w:pPr>
        <w:pStyle w:val="BodyText"/>
      </w:pPr>
      <w:r>
        <w:t xml:space="preserve">Ánh mắt khôi phục bình tĩnh, Kim Thương Tình cười nhạt một tiếng vung kim phiến đánh tới.</w:t>
      </w:r>
    </w:p>
    <w:p>
      <w:pPr>
        <w:pStyle w:val="BodyText"/>
      </w:pPr>
      <w:r>
        <w:t xml:space="preserve">- Bạo!</w:t>
      </w:r>
    </w:p>
    <w:p>
      <w:pPr>
        <w:pStyle w:val="BodyText"/>
      </w:pPr>
      <w:r>
        <w:t xml:space="preserve">Không do dự, lau máu tươi trên khóe môi, thân hình Lâm Tiêu ầm ầm nổ tung hóa thành tàn ảnh đầy trời tản ra khắp bốn phương tám hướng.</w:t>
      </w:r>
    </w:p>
    <w:p>
      <w:pPr>
        <w:pStyle w:val="BodyText"/>
      </w:pPr>
      <w:r>
        <w:t xml:space="preserve">Kim Thương Tình quá mạnh mẽ, giờ phút này Lâm Tiêu chỉ có thể tạm lánh tránh.</w:t>
      </w:r>
    </w:p>
    <w:p>
      <w:pPr>
        <w:pStyle w:val="BodyText"/>
      </w:pPr>
      <w:r>
        <w:t xml:space="preserve">- Muốn chạy trốn? Đi được sao?</w:t>
      </w:r>
    </w:p>
    <w:p>
      <w:pPr>
        <w:pStyle w:val="BodyText"/>
      </w:pPr>
      <w:r>
        <w:t xml:space="preserve">Kim Thương Tình tựa hồ sớm dự liệu, kim phiến bắn ra kim sắc ti tuyến, chỉ một thoáng toàn bộ tàn ảnh đều dập nát, chỉ có chân thân Lâm Tiêu ngăn trở được kim quang tiếp tục bay về phía trước.</w:t>
      </w:r>
    </w:p>
    <w:p>
      <w:pPr>
        <w:pStyle w:val="BodyText"/>
      </w:pPr>
      <w:r>
        <w:t xml:space="preserve">- Chạy đi đâu!</w:t>
      </w:r>
    </w:p>
    <w:p>
      <w:pPr>
        <w:pStyle w:val="BodyText"/>
      </w:pPr>
      <w:r>
        <w:t xml:space="preserve">Kim phiến huy động, vô số tơ tuyến bắn ra, đem cự thạch chung quanh cắt vỡ, ầm ầm ngã nhào, bụi mù cuồn cuộn, thanh thế làm người sợ hãi.</w:t>
      </w:r>
    </w:p>
    <w:p>
      <w:pPr>
        <w:pStyle w:val="BodyText"/>
      </w:pPr>
      <w:r>
        <w:t xml:space="preserve">Phốc xuy…</w:t>
      </w:r>
    </w:p>
    <w:p>
      <w:pPr>
        <w:pStyle w:val="BodyText"/>
      </w:pPr>
      <w:r>
        <w:t xml:space="preserve">Bị đánh trúng một kích, Lâm Tiêu dựa vào Long Ma giáp cùng Long Tượng luyện thể ngăn trở công kích của đối phương, Điện Quang Hỏa Thạch thi triển tới mức tận cùng, nháy mắt hóa thành chấm đen bay hướng phương xa.</w:t>
      </w:r>
    </w:p>
    <w:p>
      <w:pPr>
        <w:pStyle w:val="BodyText"/>
      </w:pPr>
      <w:r>
        <w:t xml:space="preserve">- Tốc độ không chậm, đáng tiếc ở trước mặt ta vẫn không đủ xem!</w:t>
      </w:r>
    </w:p>
    <w:p>
      <w:pPr>
        <w:pStyle w:val="BodyText"/>
      </w:pPr>
      <w:r>
        <w:t xml:space="preserve">Kim Thương Tình hừ lạnh một tiếng, thân hình đột nhiên hóa thành kim quang truy theo sau.</w:t>
      </w:r>
    </w:p>
    <w:p>
      <w:pPr>
        <w:pStyle w:val="BodyText"/>
      </w:pPr>
      <w:r>
        <w:t xml:space="preserve">Tốc độ của Kim Thương Tình thật nhanh, chỉ vài lần tung người đã kéo gần khoảng cách.</w:t>
      </w:r>
    </w:p>
    <w:p>
      <w:pPr>
        <w:pStyle w:val="BodyText"/>
      </w:pPr>
      <w:r>
        <w:t xml:space="preserve">Lăng Không Hư Độ!</w:t>
      </w:r>
    </w:p>
    <w:p>
      <w:pPr>
        <w:pStyle w:val="BodyText"/>
      </w:pPr>
      <w:r>
        <w:t xml:space="preserve">Đôi cánh nguyên lực vô hình mở ra, Vạn Hóa quyết cô đọng, đôi cánh hiện ra như thực chất nâng Lâm Tiêu bay vút về phía trước, tốc độ lại gia tăng.</w:t>
      </w:r>
    </w:p>
    <w:p>
      <w:pPr>
        <w:pStyle w:val="BodyText"/>
      </w:pPr>
      <w:r>
        <w:t xml:space="preserve">- Ân, Phá Phong Vũ? Không đúng, là bí kỹ thân pháp nào đó, hảo tiểu tử, thứ tốt trên người ngươi còn không ít, giết ngươi tất cả đều là của ta.</w:t>
      </w:r>
    </w:p>
    <w:p>
      <w:pPr>
        <w:pStyle w:val="BodyText"/>
      </w:pPr>
      <w:r>
        <w:t xml:space="preserve">Kim Thương Tình thấy vậy càng mừng, nhìn Lâm Tiêu như mèo nhìn con chuột, trong mắt mang theo vẻ hài hước cùng nghiền ngẫm, ngay sau đó tốc độ hắn lại tăng lên, như đạo kim sắc lưu tinh xuyên quá trường không mạnh mẽ sắc bén.</w:t>
      </w:r>
    </w:p>
    <w:p>
      <w:pPr>
        <w:pStyle w:val="BodyText"/>
      </w:pPr>
      <w:r>
        <w:t xml:space="preserve">Sưu sưu…</w:t>
      </w:r>
    </w:p>
    <w:p>
      <w:pPr>
        <w:pStyle w:val="BodyText"/>
      </w:pPr>
      <w:r>
        <w:t xml:space="preserve">Bên trong khu loạn thạch cổ địa, hai đạo lưu quang một đuổi một chạy, tốc độ đã đến gần vận tốc âm thanh, phía sau kéo theo bạch sắc khí lãng thật dài, ven đường xé mở không khí phát ra tiếng rít vang kịch liệt.</w:t>
      </w:r>
    </w:p>
    <w:p>
      <w:pPr>
        <w:pStyle w:val="BodyText"/>
      </w:pPr>
      <w:r>
        <w:t xml:space="preserve">- Cấp bậc kém quá nhiều, nếu còn tiếp tục như vậy nhất định sẽ bị đuổi kịp, phải nghĩ biện pháp.</w:t>
      </w:r>
    </w:p>
    <w:p>
      <w:pPr>
        <w:pStyle w:val="BodyText"/>
      </w:pPr>
      <w:r>
        <w:t xml:space="preserve">Cho dù dưới tình huống nguy cơ như vậy, sắc mặt Lâm Tiêu vẫn không chút thay đổi, trong lòng bình tĩnh suy tính thật nhanh.</w:t>
      </w:r>
    </w:p>
    <w:p>
      <w:pPr>
        <w:pStyle w:val="BodyText"/>
      </w:pPr>
      <w:r>
        <w:t xml:space="preserve">Trong lúc còn đang suy tư, Kim Thương Tình đã tới gần, đã sắp đuổi kịp hắn.</w:t>
      </w:r>
    </w:p>
    <w:p>
      <w:pPr>
        <w:pStyle w:val="BodyText"/>
      </w:pPr>
      <w:r>
        <w:t xml:space="preserve">Hoa hoa…</w:t>
      </w:r>
    </w:p>
    <w:p>
      <w:pPr>
        <w:pStyle w:val="BodyText"/>
      </w:pPr>
      <w:r>
        <w:t xml:space="preserve">Phía trước truyền tới thanh âm nước chảy, đưa mắt nhìn lại phía trước sương mù bao phủ, ngoài trăm dặm có một con sông lớn chừng hai ba mươi dặm, mặt sông sóng nước quay cuồng, dòng nước chảy xiết.</w:t>
      </w:r>
    </w:p>
    <w:p>
      <w:pPr>
        <w:pStyle w:val="BodyText"/>
      </w:pPr>
      <w:r>
        <w:t xml:space="preserve">- Nơi này lại có con sông lớn!</w:t>
      </w:r>
    </w:p>
    <w:p>
      <w:pPr>
        <w:pStyle w:val="BodyText"/>
      </w:pPr>
      <w:r>
        <w:t xml:space="preserve">Trong lòng Lâm Tiêu vừa nghi hoặc vừa vui mừng, vừa rồi khi hắn xem bản đồ chứng kiến phía sau khu loạn thạch là một mảnh núi rừng, còn đang suy tính làm sao thoát khỏi Kim Thương Tình, không nghĩ tới bây giờ nhìn thấy một con sông, có thể dễ dàng sử dụng Lăng Không Hư Độ chạy thoát.</w:t>
      </w:r>
    </w:p>
    <w:p>
      <w:pPr>
        <w:pStyle w:val="BodyText"/>
      </w:pPr>
      <w:r>
        <w:t xml:space="preserve">Sau một lát Lâm Tiêu đã dừng ở bờ sông, thả người nhảy lên, đôi cánh nguyên lực giãn ra bay vút lên ấy chục thước, nhắm qua bờ bên kia.</w:t>
      </w:r>
    </w:p>
    <w:p>
      <w:pPr>
        <w:pStyle w:val="BodyText"/>
      </w:pPr>
      <w:r>
        <w:t xml:space="preserve">- Xú tiểu tử, chạy đi đâu!</w:t>
      </w:r>
    </w:p>
    <w:p>
      <w:pPr>
        <w:pStyle w:val="BodyText"/>
      </w:pPr>
      <w:r>
        <w:t xml:space="preserve">Kim Thương Tình lao tới bờ sông, ngừng chân lại, đôi mắt như có lốc xoáy màu vàng lưu chuyển, chân khí bốc lên, kim phiến toàn lực chém ra.</w:t>
      </w:r>
    </w:p>
    <w:p>
      <w:pPr>
        <w:pStyle w:val="BodyText"/>
      </w:pPr>
      <w:r>
        <w:t xml:space="preserve">Một đạo kim sắc quang trụ xé rách trường không nhắm về phía Lâm Tiêu.</w:t>
      </w:r>
    </w:p>
    <w:p>
      <w:pPr>
        <w:pStyle w:val="BodyText"/>
      </w:pPr>
      <w:r>
        <w:t xml:space="preserve">- Cút trở về cho ta!</w:t>
      </w:r>
    </w:p>
    <w:p>
      <w:pPr>
        <w:pStyle w:val="BodyText"/>
      </w:pPr>
      <w:r>
        <w:t xml:space="preserve">Cảm giác nguy cơ nồng đậm nảy sinh, Lâm Tiêu quay đầu toàn lực chém ra một đao, đao ảnh vô tận tầng tầng lớp lớp ập tới.</w:t>
      </w:r>
    </w:p>
    <w:p>
      <w:pPr>
        <w:pStyle w:val="BodyText"/>
      </w:pPr>
      <w:r>
        <w:t xml:space="preserve">Oanh long…</w:t>
      </w:r>
    </w:p>
    <w:p>
      <w:pPr>
        <w:pStyle w:val="BodyText"/>
      </w:pPr>
      <w:r>
        <w:t xml:space="preserve">Kim sắc quang trụ quét trúng đao mang, đao mang phá nát, ngay sau đó đánh lên ngực Lâm Tiêu.</w:t>
      </w:r>
    </w:p>
    <w:p>
      <w:pPr>
        <w:pStyle w:val="BodyText"/>
      </w:pPr>
      <w:r>
        <w:t xml:space="preserve">Trong miệng phun ra ngụm máu tươi, tựa hồ như có tiếng xương vỡ vang lên, kinh mạch nổ tung hao tổn nghiêm trọng, nương theo cỗ lực lượng này Lâm Tiêu vẫy mạnh đôi cánh không hề quay đầu lại bay sang bờ đối diện.</w:t>
      </w:r>
    </w:p>
    <w:p>
      <w:pPr>
        <w:pStyle w:val="Compact"/>
      </w:pPr>
      <w:r>
        <w:t xml:space="preserve">- Ah, ngươi cho rằng như vậy là có thể chạy thoát sao, võ giả hành tẩu làm sao không đề phòng tình huống, chỉ một con sông căn bản không ngăn được ta!</w:t>
      </w:r>
      <w:r>
        <w:br w:type="textWrapping"/>
      </w:r>
      <w:r>
        <w:br w:type="textWrapping"/>
      </w:r>
    </w:p>
    <w:p>
      <w:pPr>
        <w:pStyle w:val="Heading2"/>
      </w:pPr>
      <w:bookmarkStart w:id="648" w:name="chương-624-nguyên-quáng-1"/>
      <w:bookmarkEnd w:id="648"/>
      <w:r>
        <w:t xml:space="preserve">626. Chương 624: Nguyên Quáng (1)</w:t>
      </w:r>
    </w:p>
    <w:p>
      <w:pPr>
        <w:pStyle w:val="Compact"/>
      </w:pPr>
      <w:r>
        <w:br w:type="textWrapping"/>
      </w:r>
      <w:r>
        <w:br w:type="textWrapping"/>
      </w:r>
      <w:r>
        <w:t xml:space="preserve">Không lưu được Lâm Tiêu, Kim Thương Tình hiện tia cười lạnh, tay phải vung lên, ngay sau đó không gian ba động hiện lên, trong tay hắn đột nhiên xuất hiện một kiện đồ vật.</w:t>
      </w:r>
    </w:p>
    <w:p>
      <w:pPr>
        <w:pStyle w:val="BodyText"/>
      </w:pPr>
      <w:r>
        <w:t xml:space="preserve">Hắn vung kiện đồ vật bắn vào trong nước sông, nhẹ nhàng nhảy lên mượn lực trên đồ vật kia, nguyên lực trên đồ vật hình thành động lực đẩy kiện đồ vật đi tới.</w:t>
      </w:r>
    </w:p>
    <w:p>
      <w:pPr>
        <w:pStyle w:val="BodyText"/>
      </w:pPr>
      <w:r>
        <w:t xml:space="preserve">Gió mạnh thổi qua, Kim Thương Tình lao nhanh trên mặt sông đi tới.</w:t>
      </w:r>
    </w:p>
    <w:p>
      <w:pPr>
        <w:pStyle w:val="BodyText"/>
      </w:pPr>
      <w:r>
        <w:t xml:space="preserve">- Lại bị hắn theo kịp!</w:t>
      </w:r>
    </w:p>
    <w:p>
      <w:pPr>
        <w:pStyle w:val="BodyText"/>
      </w:pPr>
      <w:r>
        <w:t xml:space="preserve">Lâm Tiêu quay đầu nhìn lại, ánh mắt ngưng trọng.</w:t>
      </w:r>
    </w:p>
    <w:p>
      <w:pPr>
        <w:pStyle w:val="BodyText"/>
      </w:pPr>
      <w:r>
        <w:t xml:space="preserve">Diễn cảm Kim Thương Tình bình tĩnh, ánh mắt lạnh lùng nhìn chằm chằm Lâm Tiêu trên bầu trời, sát khí tràn đầy.</w:t>
      </w:r>
    </w:p>
    <w:p>
      <w:pPr>
        <w:pStyle w:val="BodyText"/>
      </w:pPr>
      <w:r>
        <w:t xml:space="preserve">Đột nhiên…</w:t>
      </w:r>
    </w:p>
    <w:p>
      <w:pPr>
        <w:pStyle w:val="BodyText"/>
      </w:pPr>
      <w:r>
        <w:t xml:space="preserve">- Không tốt!</w:t>
      </w:r>
    </w:p>
    <w:p>
      <w:pPr>
        <w:pStyle w:val="BodyText"/>
      </w:pPr>
      <w:r>
        <w:t xml:space="preserve">Mới đi tới một hai trăm thước, ánh mắt bình tĩnh của Kim Thương Tình đột nhiên biến đổi, thân hình phóng lên cao.</w:t>
      </w:r>
    </w:p>
    <w:p>
      <w:pPr>
        <w:pStyle w:val="BodyText"/>
      </w:pPr>
      <w:r>
        <w:t xml:space="preserve">Kiện đồ vật vỡ tan trên sông, một cỗ cột nước dựng đứng tận trời phóng lên cao, một đầu yêu thú hình thể như Giao dữ tợn vươn đầu ra khỏi mặt sông, đôi mắt thị huyết nhìn chằm chằm vào Kim Thương Tình, khuôn mặt dữ tợn, yếu khí ngập tràn.</w:t>
      </w:r>
    </w:p>
    <w:p>
      <w:pPr>
        <w:pStyle w:val="BodyText"/>
      </w:pPr>
      <w:r>
        <w:t xml:space="preserve">- Là lục tinh yêu thú Hắc Văn Thủy Giao?</w:t>
      </w:r>
    </w:p>
    <w:p>
      <w:pPr>
        <w:pStyle w:val="BodyText"/>
      </w:pPr>
      <w:r>
        <w:t xml:space="preserve">Lâm Tiêu kinh ngạc, bộ dáng yêu thú này thật giống Hắc Văn Thủy Giao, khí tức là lục tinh yêu thú.</w:t>
      </w:r>
    </w:p>
    <w:p>
      <w:pPr>
        <w:pStyle w:val="BodyText"/>
      </w:pPr>
      <w:r>
        <w:t xml:space="preserve">- Nghiệt súc, muốn chết!</w:t>
      </w:r>
    </w:p>
    <w:p>
      <w:pPr>
        <w:pStyle w:val="BodyText"/>
      </w:pPr>
      <w:r>
        <w:t xml:space="preserve">Kim Thương Tình giận tím mặt, kim phiến huy động, vô số tơ tuyến bao trùm tới con yêu thú kia, khí thế sắc bén cắt mở không khí đánh lên lân giáp ngăm đen của nó.</w:t>
      </w:r>
    </w:p>
    <w:p>
      <w:pPr>
        <w:pStyle w:val="BodyText"/>
      </w:pPr>
      <w:r>
        <w:t xml:space="preserve">Băng băng băng…</w:t>
      </w:r>
    </w:p>
    <w:p>
      <w:pPr>
        <w:pStyle w:val="BodyText"/>
      </w:pPr>
      <w:r>
        <w:t xml:space="preserve">Thanh âm tiếng nổ vang lên, tơ tuyến đánh lên lân giáp yêu thú, hoa lửa tung tóe, tiếng kim loại va chạm, thế nhưng tơ tuyến lại đứt đoạn, mà hơn mười mảnh lân giáp yêu thú lại vỡ tan, tràn ra máu tươi.</w:t>
      </w:r>
    </w:p>
    <w:p>
      <w:pPr>
        <w:pStyle w:val="BodyText"/>
      </w:pPr>
      <w:r>
        <w:t xml:space="preserve">- Sao có thể?</w:t>
      </w:r>
    </w:p>
    <w:p>
      <w:pPr>
        <w:pStyle w:val="BodyText"/>
      </w:pPr>
      <w:r>
        <w:t xml:space="preserve">Kim Thương Tình chấn động, với thực lực của hắn gặp lục tinh yêu thú đều chém giết, dù là lục tinh đỉnh phong cũng phải trọng thương, nhưng con yêu thú kia chỉ bị thương vài mảnh lân giáp, làm cho hắn thật kinh hãi.</w:t>
      </w:r>
    </w:p>
    <w:p>
      <w:pPr>
        <w:pStyle w:val="BodyText"/>
      </w:pPr>
      <w:r>
        <w:t xml:space="preserve">- Hống…</w:t>
      </w:r>
    </w:p>
    <w:p>
      <w:pPr>
        <w:pStyle w:val="BodyText"/>
      </w:pPr>
      <w:r>
        <w:t xml:space="preserve">Thân thể bị thương, yêu thú phát ra tiếng gầm đinh tai nhức óc, miệng mở to, yêu nguyên hình thành mũi tên bắn thẳng tới Kim Thương Tình, yêu khí gió lốc thổi quét hết thảy, không trung như biến sắc.</w:t>
      </w:r>
    </w:p>
    <w:p>
      <w:pPr>
        <w:pStyle w:val="BodyText"/>
      </w:pPr>
      <w:r>
        <w:t xml:space="preserve">- Đáng chết!</w:t>
      </w:r>
    </w:p>
    <w:p>
      <w:pPr>
        <w:pStyle w:val="BodyText"/>
      </w:pPr>
      <w:r>
        <w:t xml:space="preserve">Kim Thương Tình không khỏi biến sắc, kim phiến mở ra, kim sắc quang mạc xuất hiện chắn ngang trước người hắn, dị thường chắc chắn.</w:t>
      </w:r>
    </w:p>
    <w:p>
      <w:pPr>
        <w:pStyle w:val="BodyText"/>
      </w:pPr>
      <w:r>
        <w:t xml:space="preserve">Ca sát…</w:t>
      </w:r>
    </w:p>
    <w:p>
      <w:pPr>
        <w:pStyle w:val="BodyText"/>
      </w:pPr>
      <w:r>
        <w:t xml:space="preserve">Yêu nguyên cuồn cuộn, kim sắc quang mạc nháy mắt tràn đầy vết rạn, ngay sau đó ầm ầm bạo vỡ, yêu lực mênh mông đánh bay Kim Thương Tình.</w:t>
      </w:r>
    </w:p>
    <w:p>
      <w:pPr>
        <w:pStyle w:val="BodyText"/>
      </w:pPr>
      <w:r>
        <w:t xml:space="preserve">Phốc xuy…</w:t>
      </w:r>
    </w:p>
    <w:p>
      <w:pPr>
        <w:pStyle w:val="BodyText"/>
      </w:pPr>
      <w:r>
        <w:t xml:space="preserve">Phun ra một ngụm máu tươi, Kim Thương Tình bay ra hơn trăm thước rơi xuống bờ sông, không dám dừng lại nhanh như chớp thối lui về phía sau.</w:t>
      </w:r>
    </w:p>
    <w:p>
      <w:pPr>
        <w:pStyle w:val="BodyText"/>
      </w:pPr>
      <w:r>
        <w:t xml:space="preserve">Oanh long…</w:t>
      </w:r>
    </w:p>
    <w:p>
      <w:pPr>
        <w:pStyle w:val="BodyText"/>
      </w:pPr>
      <w:r>
        <w:t xml:space="preserve">Ngay sau đó móng vuốt yêu thú đánh úp tới, chụp thẳng lên chỗ Kim Thương Tình vừa rơi xuống, trong tiếng nổ vang ầm ĩ, bờ sông sụp xuống, trực tiếp đánh ra lỗ thủng dài mấy chục thước.</w:t>
      </w:r>
    </w:p>
    <w:p>
      <w:pPr>
        <w:pStyle w:val="BodyText"/>
      </w:pPr>
      <w:r>
        <w:t xml:space="preserve">Xa xa trên bầu trời, Lâm Tiêu trừng lớn hai mắt, há hốc mồm, trong lòng hò hét:</w:t>
      </w:r>
    </w:p>
    <w:p>
      <w:pPr>
        <w:pStyle w:val="BodyText"/>
      </w:pPr>
      <w:r>
        <w:t xml:space="preserve">- Hắc Văn Thủy Giao không khả năng mạnh như vậy, đây là…viễn cổ yêu thú Song Giác Cầu Giao!</w:t>
      </w:r>
    </w:p>
    <w:p>
      <w:pPr>
        <w:pStyle w:val="BodyText"/>
      </w:pPr>
      <w:r>
        <w:t xml:space="preserve">Nhìn thấy yêu thú có hai sừng thật nhỏ trên đầu, Lâm Tiêu tỉnh ngộ, Cổ địa Thái Thần là cấm địa viễn cổ, yêu thú bên trong đương nhiên đều là yêu thú viễn cổ, không giống như yêu thú bên ngoài, cho dù yếu nhất lục tinh cũng đủ so sánh lục tinh đỉnh phong, Song Giác Cầu Giao hiển nhiên càng thêm cường đại, chính là bá chủ trong yêu thú viễn cổ, dù Kim Thương Tình là hóa phàm hậu kỳ quét ngang vô địch cũng không phải là đối thủ.</w:t>
      </w:r>
    </w:p>
    <w:p>
      <w:pPr>
        <w:pStyle w:val="BodyText"/>
      </w:pPr>
      <w:r>
        <w:t xml:space="preserve">Trong nỗi khiếp sợ, thân hình Lâm Tiêu dần dần biến mất cuối chân trời, bay tới bờ sông đối diện.</w:t>
      </w:r>
    </w:p>
    <w:p>
      <w:pPr>
        <w:pStyle w:val="BodyText"/>
      </w:pPr>
      <w:r>
        <w:t xml:space="preserve">- Đáng chết, đáng chết, lại để cho tiểu tử đó chạy thoát!</w:t>
      </w:r>
    </w:p>
    <w:p>
      <w:pPr>
        <w:pStyle w:val="BodyText"/>
      </w:pPr>
      <w:r>
        <w:t xml:space="preserve">Kim Thương Thế liên tục lui ra sau vài dặm, mãi tới khi Song Giác Cầu Giao gầm thét giận dữ chìm vào trong lòng sông, lúc này mới phẫn nộ kêu to.</w:t>
      </w:r>
    </w:p>
    <w:p>
      <w:pPr>
        <w:pStyle w:val="BodyText"/>
      </w:pPr>
      <w:r>
        <w:t xml:space="preserve">- Phốc!</w:t>
      </w:r>
    </w:p>
    <w:p>
      <w:pPr>
        <w:pStyle w:val="BodyText"/>
      </w:pPr>
      <w:r>
        <w:t xml:space="preserve">Trước đó hắn ôm theo tâm tình hài hước truy kích Lâm Tiêu, thậm chí còn mang theo tâm tư đùa bỡn, hiện tại lại bị Lâm Tiêu thật sự chạy thoát, nhất thời tức giận phun ra ngụm máu tươi. Trên người Lâm Tiêu có nhiều bảo vật, làm cho hắn cảm thấy ngoài ý muốn đồng thời thật giật mình, vô cùng chờ mong, không nghĩ tới cuối cùng công dã tràng, thật sự là uổng phí.</w:t>
      </w:r>
    </w:p>
    <w:p>
      <w:pPr>
        <w:pStyle w:val="BodyText"/>
      </w:pPr>
      <w:r>
        <w:t xml:space="preserve">- Xú tiểu tử, đừng làm cho ta gặp lại ngươi, nếu không ta phải đánh chết ngươi!</w:t>
      </w:r>
    </w:p>
    <w:p>
      <w:pPr>
        <w:pStyle w:val="BodyText"/>
      </w:pPr>
      <w:r>
        <w:t xml:space="preserve">Bên trong loạn thạch, Kim Thương Tình điên cuồng rít gào, thanh âm truyền ra xa xa, xông thẳng lên trời.</w:t>
      </w:r>
    </w:p>
    <w:p>
      <w:pPr>
        <w:pStyle w:val="BodyText"/>
      </w:pPr>
      <w:r>
        <w:t xml:space="preserve">Ba…</w:t>
      </w:r>
    </w:p>
    <w:p>
      <w:pPr>
        <w:pStyle w:val="BodyText"/>
      </w:pPr>
      <w:r>
        <w:t xml:space="preserve">Dừng ở bờ sông đối diện, Lâm Tiêu giống như mơ hồ nghe được tiếng gầm giận dữ của Kim Thương Tình, trong mắt chớp động hàn mang.</w:t>
      </w:r>
    </w:p>
    <w:p>
      <w:pPr>
        <w:pStyle w:val="BodyText"/>
      </w:pPr>
      <w:r>
        <w:t xml:space="preserve">Hắn chưa bao giờ có hại mà không đánh trả, chờ khi hắn đột phá, nhất định phải đi tìm Kim Thương Tình đòi món nợ hôm nay.</w:t>
      </w:r>
    </w:p>
    <w:p>
      <w:pPr>
        <w:pStyle w:val="BodyText"/>
      </w:pPr>
      <w:r>
        <w:t xml:space="preserve">Không dám dừng ở bờ sông bao lâu, Lâm Tiêu lau máu tươi trên miệng, mang theo thân hình trọng thương chật vật bay về phía trước.</w:t>
      </w:r>
    </w:p>
    <w:p>
      <w:pPr>
        <w:pStyle w:val="BodyText"/>
      </w:pPr>
      <w:r>
        <w:t xml:space="preserve">Trên bản đồ là một mảnh núi rừng, Lâm Tiêu phải tìm địa phương an toàn nhanh chóng trị liệu thương thế trên người, tránh lưu lại di chứng.</w:t>
      </w:r>
    </w:p>
    <w:p>
      <w:pPr>
        <w:pStyle w:val="BodyText"/>
      </w:pPr>
      <w:r>
        <w:t xml:space="preserve">Sưu sưu sưu…</w:t>
      </w:r>
    </w:p>
    <w:p>
      <w:pPr>
        <w:pStyle w:val="BodyText"/>
      </w:pPr>
      <w:r>
        <w:t xml:space="preserve">Đi tới ước chừng nửa canh giờ, nhìn thấy một mảnh núi rừng ở phía trước, đột nhiên từ trong khu rừng truyền ra tiếng xé gió, năm thân ảnh lướt ra, chính là năm võ giả tiến vào cổ địa tầm bảo.</w:t>
      </w:r>
    </w:p>
    <w:p>
      <w:pPr>
        <w:pStyle w:val="BodyText"/>
      </w:pPr>
      <w:r>
        <w:t xml:space="preserve">Song phương vừa chạm mặt liền ngẩn ra, ngay sau đó ánh mắt bọn họ dừng trên người Lâm Tiêu, liếc nhìn nhau, lộ ra vẻ mặt mừng như điên.</w:t>
      </w:r>
    </w:p>
    <w:p>
      <w:pPr>
        <w:pStyle w:val="BodyText"/>
      </w:pPr>
      <w:r>
        <w:t xml:space="preserve">- Xem kìa, đó không phải Lâm Tiêu sao.</w:t>
      </w:r>
    </w:p>
    <w:p>
      <w:pPr>
        <w:pStyle w:val="BodyText"/>
      </w:pPr>
      <w:r>
        <w:t xml:space="preserve">- Là hắn, hơn nữa nhìn bộ dáng hắn tựa hồ bị trọng thương.</w:t>
      </w:r>
    </w:p>
    <w:p>
      <w:pPr>
        <w:pStyle w:val="BodyText"/>
      </w:pPr>
      <w:r>
        <w:t xml:space="preserve">- Thật tốt quá, giết hắn, bảo vật trên người hắn là của chúng ta.</w:t>
      </w:r>
    </w:p>
    <w:p>
      <w:pPr>
        <w:pStyle w:val="BodyText"/>
      </w:pPr>
      <w:r>
        <w:t xml:space="preserve">- Thật sự là ông trời có mắt, chúng ta tìm bao lâu cũng không phát hiện bảo vật, hiện tại vận khí cuối cùng đã tới.</w:t>
      </w:r>
    </w:p>
    <w:p>
      <w:pPr>
        <w:pStyle w:val="BodyText"/>
      </w:pPr>
      <w:r>
        <w:t xml:space="preserve">- Ha ha, ba tháng trước Lâm Tiêu đấu giá được thật nhiều đồ vật trong thành Hắc Lĩnh, bảo vật trên người khẳng định không ít.</w:t>
      </w:r>
    </w:p>
    <w:p>
      <w:pPr>
        <w:pStyle w:val="BodyText"/>
      </w:pPr>
      <w:r>
        <w:t xml:space="preserve">Trong tiếng hô kích động, năm thân ảnh lập tức vây quanh Lâm Tiêu.</w:t>
      </w:r>
    </w:p>
    <w:p>
      <w:pPr>
        <w:pStyle w:val="BodyText"/>
      </w:pPr>
      <w:r>
        <w:t xml:space="preserve">Năm người đều là võ giả Hóa phàm cảnh hậu kỳ đỉnh phong, khí tức tuy cường đại nhưng còn kém nhóm người Âm Hư công tử, nhưng cũng không kém hơn bao nhiêu, thực lực tương tự ba huynh đệ Quỷ Sơn, năm người liên thủ tuyệt đối là cỗ lực lượng không kém.</w:t>
      </w:r>
    </w:p>
    <w:p>
      <w:pPr>
        <w:pStyle w:val="BodyText"/>
      </w:pPr>
      <w:r>
        <w:t xml:space="preserve">- Lâm Tiêu phải không, lập tức giao ra toàn bộ bảo vật, có lẽ chúng ta có thể tha cho ngươi con đường sống!</w:t>
      </w:r>
    </w:p>
    <w:p>
      <w:pPr>
        <w:pStyle w:val="BodyText"/>
      </w:pPr>
      <w:r>
        <w:t xml:space="preserve">Lão giả đầu lĩnh nhe răng cười quát, trong mắt tràn đầy sát khí.</w:t>
      </w:r>
    </w:p>
    <w:p>
      <w:pPr>
        <w:pStyle w:val="BodyText"/>
      </w:pPr>
      <w:r>
        <w:t xml:space="preserve">Ánh mắt Lâm Tiêu lạnh băng, thật sự là hổ lạc đồng bằng bị chó mèo khinh, đáng tiếc cho dù hắn bị thương cũng không phải ai đều tùy tiện khi dễ, muốn bảo vật, dùng mạng đi đổi.</w:t>
      </w:r>
    </w:p>
    <w:p>
      <w:pPr>
        <w:pStyle w:val="BodyText"/>
      </w:pPr>
      <w:r>
        <w:t xml:space="preserve">- Thương!</w:t>
      </w:r>
    </w:p>
    <w:p>
      <w:pPr>
        <w:pStyle w:val="BodyText"/>
      </w:pPr>
      <w:r>
        <w:t xml:space="preserve">Không nói nhảm lời nào, trong mắt Lâm Tiêu tràn ngập hàn ý, Thái Huyền đao ra khỏi vỏ, đáp lại lão giả là một đạo đao mang sắc bén.</w:t>
      </w:r>
    </w:p>
    <w:p>
      <w:pPr>
        <w:pStyle w:val="BodyText"/>
      </w:pPr>
      <w:r>
        <w:t xml:space="preserve">- Ah…</w:t>
      </w:r>
    </w:p>
    <w:p>
      <w:pPr>
        <w:pStyle w:val="BodyText"/>
      </w:pPr>
      <w:r>
        <w:t xml:space="preserve">Lão giả hiển nhiên không ngờ Lâm Tiêu thật sự bá đạo, trực tiếp liền động thủ, ý cảnh sinh tử lưu chuyển, đao mang thổi quét, lão giả nháy mắt bị một đao chém thành hai khúc, trong tiếng kêu gào thê thảm đã đi đời nhà ma.</w:t>
      </w:r>
    </w:p>
    <w:p>
      <w:pPr>
        <w:pStyle w:val="BodyText"/>
      </w:pPr>
      <w:r>
        <w:t xml:space="preserve">- Đáng chết, hắn giết Hồ lão đại!</w:t>
      </w:r>
    </w:p>
    <w:p>
      <w:pPr>
        <w:pStyle w:val="BodyText"/>
      </w:pPr>
      <w:r>
        <w:t xml:space="preserve">- Đao thật nhanh, chúng ta cùng ra tay!</w:t>
      </w:r>
    </w:p>
    <w:p>
      <w:pPr>
        <w:pStyle w:val="BodyText"/>
      </w:pPr>
      <w:r>
        <w:t xml:space="preserve">- Giết hắn phân bảo vật!</w:t>
      </w:r>
    </w:p>
    <w:p>
      <w:pPr>
        <w:pStyle w:val="BodyText"/>
      </w:pPr>
      <w:r>
        <w:t xml:space="preserve">Thanh âm hoảng sợ lẫn tức giận vang lên, bốn võ giả còn lại lao tới, nguyên lực chớp hiện, cát bay đá chạy, vô cùng uy mãnh.</w:t>
      </w:r>
    </w:p>
    <w:p>
      <w:pPr>
        <w:pStyle w:val="BodyText"/>
      </w:pPr>
      <w:r>
        <w:t xml:space="preserve">- Di Sơn Điền Hải!</w:t>
      </w:r>
    </w:p>
    <w:p>
      <w:pPr>
        <w:pStyle w:val="BodyText"/>
      </w:pPr>
      <w:r>
        <w:t xml:space="preserve">Thân thể Lâm Tiêu thẳng tắp, trực tiếp oanh ra một quyền.</w:t>
      </w:r>
    </w:p>
    <w:p>
      <w:pPr>
        <w:pStyle w:val="BodyText"/>
      </w:pPr>
      <w:r>
        <w:t xml:space="preserve">Oanh long…</w:t>
      </w:r>
    </w:p>
    <w:p>
      <w:pPr>
        <w:pStyle w:val="Compact"/>
      </w:pPr>
      <w:r>
        <w:t xml:space="preserve">Hư ảnh núi cao hiện lên, vô số nguyên lực phong bạo tan ra, cự lực hai mươi vạn cân phá hết vạn pháp, trong ánh mắt hoảng sợ của bốn người, hư ảnh núi cao trực tiếp đánh lên hai võ giả, oanh thành huyết vụ.</w:t>
      </w:r>
      <w:r>
        <w:br w:type="textWrapping"/>
      </w:r>
      <w:r>
        <w:br w:type="textWrapping"/>
      </w:r>
    </w:p>
    <w:p>
      <w:pPr>
        <w:pStyle w:val="Heading2"/>
      </w:pPr>
      <w:bookmarkStart w:id="649" w:name="chương-625-nguyên-quáng-2"/>
      <w:bookmarkEnd w:id="649"/>
      <w:r>
        <w:t xml:space="preserve">627. Chương 625: Nguyên Quáng (2)</w:t>
      </w:r>
    </w:p>
    <w:p>
      <w:pPr>
        <w:pStyle w:val="Compact"/>
      </w:pPr>
      <w:r>
        <w:br w:type="textWrapping"/>
      </w:r>
      <w:r>
        <w:br w:type="textWrapping"/>
      </w:r>
      <w:r>
        <w:t xml:space="preserve">- Lâm Tiêu rõ ràng bị thương nặng, sao còn đáng sợ như vậy!</w:t>
      </w:r>
    </w:p>
    <w:p>
      <w:pPr>
        <w:pStyle w:val="BodyText"/>
      </w:pPr>
      <w:r>
        <w:t xml:space="preserve">- Thực lực thật đáng sợ, tuyệt đối là vô địch Hóa phàm hậu kỳ, chạy mau!</w:t>
      </w:r>
    </w:p>
    <w:p>
      <w:pPr>
        <w:pStyle w:val="BodyText"/>
      </w:pPr>
      <w:r>
        <w:t xml:space="preserve">Hai gã võ giả còn lại trợn mắt há hốc mồm, thần sắc hoảng sợ vội vã chạy trốn.</w:t>
      </w:r>
    </w:p>
    <w:p>
      <w:pPr>
        <w:pStyle w:val="BodyText"/>
      </w:pPr>
      <w:r>
        <w:t xml:space="preserve">Lâm Tiêu đứng yên bất động, ánh mắt bình tĩnh, oanh thẳng một quyền về bên trái, quyền phong sắc bén quét ngang trực tiếp đem một người oanh bạo, sau đó chém ra một đao.</w:t>
      </w:r>
    </w:p>
    <w:p>
      <w:pPr>
        <w:pStyle w:val="BodyText"/>
      </w:pPr>
      <w:r>
        <w:t xml:space="preserve">Hưu…</w:t>
      </w:r>
    </w:p>
    <w:p>
      <w:pPr>
        <w:pStyle w:val="BodyText"/>
      </w:pPr>
      <w:r>
        <w:t xml:space="preserve">Đao mang sắc bén tung hoành bay ra, kéo theo một đạo khe rãnh thật sâu dưới đất, gầm rú đuổi theo người cuối cùng.</w:t>
      </w:r>
    </w:p>
    <w:p>
      <w:pPr>
        <w:pStyle w:val="BodyText"/>
      </w:pPr>
      <w:r>
        <w:t xml:space="preserve">- A, tha mạng…</w:t>
      </w:r>
    </w:p>
    <w:p>
      <w:pPr>
        <w:pStyle w:val="BodyText"/>
      </w:pPr>
      <w:r>
        <w:t xml:space="preserve">Võ giả kia vừa kêu to, lời còn chưa dứt đao mang đã nhanh như chớp lướt qua thân thể hắn, nháy mắt chém thành hai nửa, thân thể theo quán tính còn đi hơn trăm thước mới ngã xuống, máu tươi rải đỏ một đường.</w:t>
      </w:r>
    </w:p>
    <w:p>
      <w:pPr>
        <w:pStyle w:val="BodyText"/>
      </w:pPr>
      <w:r>
        <w:t xml:space="preserve">Lục soát xong đồ vật trên năm thi thể, thân hình Lâm Tiêu nháy mắt đã đi vào khu núi rừng trước mặt, chỉ còn lưu lại chiến trường huyết tinh.</w:t>
      </w:r>
    </w:p>
    <w:p>
      <w:pPr>
        <w:pStyle w:val="BodyText"/>
      </w:pPr>
      <w:r>
        <w:t xml:space="preserve">Trong núi sâu tùy thời đều sẽ gặp nguy hiểm, sau khi kiến thức sự đáng sợ của Song Giác Cầu Giao, Lâm Tiêu không dám khinh thường, chậm rãi xâm nhập thật cẩn thận tìm kiếm địa phương chữa thương.</w:t>
      </w:r>
    </w:p>
    <w:p>
      <w:pPr>
        <w:pStyle w:val="BodyText"/>
      </w:pPr>
      <w:r>
        <w:t xml:space="preserve">Đi thêm vài trăm dặm, Lâm Tiêu rốt cục tìm được một ngọn núi hoang cao chừng mấy trăm thước, tràn ngập bụi rậm, không người lui tới, nhìn qua cực kỳ bình thường không gì nổi bật.</w:t>
      </w:r>
    </w:p>
    <w:p>
      <w:pPr>
        <w:pStyle w:val="BodyText"/>
      </w:pPr>
      <w:r>
        <w:t xml:space="preserve">Hắn tìm được một sơn động bị tảng đá lớn ngăn trở giữa sườn núi, một bên rậm rạp cỏ dại, vô cùng bí ẩn.</w:t>
      </w:r>
    </w:p>
    <w:p>
      <w:pPr>
        <w:pStyle w:val="BodyText"/>
      </w:pPr>
      <w:r>
        <w:t xml:space="preserve">- Nơi tốt!</w:t>
      </w:r>
    </w:p>
    <w:p>
      <w:pPr>
        <w:pStyle w:val="BodyText"/>
      </w:pPr>
      <w:r>
        <w:t xml:space="preserve">Sau khi đi vào hang động, Lâm Tiêu che kín cửa động, đi vào tận sâu bên trong khoanh chân ngồi xuống.</w:t>
      </w:r>
    </w:p>
    <w:p>
      <w:pPr>
        <w:pStyle w:val="BodyText"/>
      </w:pPr>
      <w:r>
        <w:t xml:space="preserve">Lấy ra Ngưng Mạch đằng, Lâm Tiêu lập tức nuốt vào, sau đó dùng đan dược chữa thương, bắt đầu trị liệu thương thế.</w:t>
      </w:r>
    </w:p>
    <w:p>
      <w:pPr>
        <w:pStyle w:val="BodyText"/>
      </w:pPr>
      <w:r>
        <w:t xml:space="preserve">Xuy xuy…</w:t>
      </w:r>
    </w:p>
    <w:p>
      <w:pPr>
        <w:pStyle w:val="BodyText"/>
      </w:pPr>
      <w:r>
        <w:t xml:space="preserve">Trong hang động, thân thể Lâm Tiêu bắt đầu tản mát ra nguyên lực hào quang, dưới công hiệu cường đại của Ngưng Mạch đằng, kinh mạch của hắn đã khôi phục với tốc độ nhanh kinh người.</w:t>
      </w:r>
    </w:p>
    <w:p>
      <w:pPr>
        <w:pStyle w:val="BodyText"/>
      </w:pPr>
      <w:r>
        <w:t xml:space="preserve">Răng rắc…</w:t>
      </w:r>
    </w:p>
    <w:p>
      <w:pPr>
        <w:pStyle w:val="BodyText"/>
      </w:pPr>
      <w:r>
        <w:t xml:space="preserve">Ngoại trừ chữa trị kinh mạch, đồng thời còn gia tăng cường độ kinh mạch, càng làm cho hắn giật mình chính là chẳng những kinh mạch mà ngay cả nguyên trì cũng chậm rãi gia cố, dù tốc độ thật chậm nhưng vẫn làm người giật mình.</w:t>
      </w:r>
    </w:p>
    <w:p>
      <w:pPr>
        <w:pStyle w:val="BodyText"/>
      </w:pPr>
      <w:r>
        <w:t xml:space="preserve">Ba ngày sau.</w:t>
      </w:r>
    </w:p>
    <w:p>
      <w:pPr>
        <w:pStyle w:val="BodyText"/>
      </w:pPr>
      <w:r>
        <w:t xml:space="preserve">- Hô…</w:t>
      </w:r>
    </w:p>
    <w:p>
      <w:pPr>
        <w:pStyle w:val="BodyText"/>
      </w:pPr>
      <w:r>
        <w:t xml:space="preserve">Lâm Tiêu thở phào một hơi, tinh thần tràn đầy, trải qua ba ngày điều dưỡng cùng dưỡng thương, hiện tại thương thế đã khỏi hẳn, khôi phục lại toàn thịnh.</w:t>
      </w:r>
    </w:p>
    <w:p>
      <w:pPr>
        <w:pStyle w:val="BodyText"/>
      </w:pPr>
      <w:r>
        <w:t xml:space="preserve">- Lần này cường giả đi vào cổ địa thật quá nhiều, tuy thực lực ta không kém nhưng nếu gặp phải cao thủ cấp bậc như Kim Thương Tình vẫn sẽ nguy hiểm, hơn nữa trong này nguy hiểm trùng điệp, tùy thời có thể gặp phải viễn cổ yêu thú cường đại, không bằng ở đây tu luyện thêm một lát, luyện thành thức thứ hai trong Man Vương bá quyền.</w:t>
      </w:r>
    </w:p>
    <w:p>
      <w:pPr>
        <w:pStyle w:val="BodyText"/>
      </w:pPr>
      <w:r>
        <w:t xml:space="preserve">Lâm Tiêu không lập tức rời khỏi hang động, dù sao Cổ địa Thái Thần mở cửa suốt ba tháng thời gian, thay vì mạo hiểm chi bằng gia tăng thực lực của mình trước tốt hơn.</w:t>
      </w:r>
    </w:p>
    <w:p>
      <w:pPr>
        <w:pStyle w:val="BodyText"/>
      </w:pPr>
      <w:r>
        <w:t xml:space="preserve">- Hang động này quá nhỏ, phải mở lớn hơn một chút.</w:t>
      </w:r>
    </w:p>
    <w:p>
      <w:pPr>
        <w:pStyle w:val="BodyText"/>
      </w:pPr>
      <w:r>
        <w:t xml:space="preserve">Đã quyết định chủ ý, Lâm Tiêu đi tới trước vách núi oanh ra một quyền, ầm vang một tiếng, nham thạch vỡ ra, lộ một động lớn đường kính chừng mấy thước, xỏ xuyên qua giữa núi.</w:t>
      </w:r>
    </w:p>
    <w:p>
      <w:pPr>
        <w:pStyle w:val="BodyText"/>
      </w:pPr>
      <w:r>
        <w:t xml:space="preserve">Một quyền này cực kỳ tinh chuẩn, tập trung một chỗ, không phá hủy sơn thể, hang động sâu thẳm xâm nhập hơn trăm thước.</w:t>
      </w:r>
    </w:p>
    <w:p>
      <w:pPr>
        <w:pStyle w:val="BodyText"/>
      </w:pPr>
      <w:r>
        <w:t xml:space="preserve">- Di!</w:t>
      </w:r>
    </w:p>
    <w:p>
      <w:pPr>
        <w:pStyle w:val="BodyText"/>
      </w:pPr>
      <w:r>
        <w:t xml:space="preserve">Đột nhiên, một cỗ nguyên khí dao động nồng đậm từ trong núi truyền tới.</w:t>
      </w:r>
    </w:p>
    <w:p>
      <w:pPr>
        <w:pStyle w:val="BodyText"/>
      </w:pPr>
      <w:r>
        <w:t xml:space="preserve">- Nguyên khí dao động thật nồng đậm!</w:t>
      </w:r>
    </w:p>
    <w:p>
      <w:pPr>
        <w:pStyle w:val="BodyText"/>
      </w:pPr>
      <w:r>
        <w:t xml:space="preserve">Lâm Tiêu thoáng giật mình, nhíu mày đi vào bên trong.</w:t>
      </w:r>
    </w:p>
    <w:p>
      <w:pPr>
        <w:pStyle w:val="BodyText"/>
      </w:pPr>
      <w:r>
        <w:t xml:space="preserve">Đi tới cuối hang động, một hố sâu xuất hiện ngay trước mặt Lâm Tiêu, nguyên lực nồng đậm từ trong bay ra.</w:t>
      </w:r>
    </w:p>
    <w:p>
      <w:pPr>
        <w:pStyle w:val="BodyText"/>
      </w:pPr>
      <w:r>
        <w:t xml:space="preserve">- Đây là…</w:t>
      </w:r>
    </w:p>
    <w:p>
      <w:pPr>
        <w:pStyle w:val="BodyText"/>
      </w:pPr>
      <w:r>
        <w:t xml:space="preserve">Đi vào trong hố sâu, Lâm Tiêu nhất thời kinh ngạc, trước mặt hắn là một vách đá nguyên thạch thật đầy đủ, là một mảnh nguyên thạch mạch khoáng, dưới tinh thần lực cảm giác mạch khoáng nơi này dài gần mười thước, rộng mấy thước, cao cũng mấy thước, là một mạch khoáng nhỏ, nhưng chân khí cực kỳ nồng đậm, là trung phẩm nguyên thạch.</w:t>
      </w:r>
    </w:p>
    <w:p>
      <w:pPr>
        <w:pStyle w:val="BodyText"/>
      </w:pPr>
      <w:r>
        <w:t xml:space="preserve">- Không ngờ đều là trung phẩm nguyên thạch.</w:t>
      </w:r>
    </w:p>
    <w:p>
      <w:pPr>
        <w:pStyle w:val="BodyText"/>
      </w:pPr>
      <w:r>
        <w:t xml:space="preserve">Lâm Tiêu trợn mắt, mặc dù nơi này nhỏ, nhưng vì phẩm cấp cao, nếu khai thác đi ra cũng phải giá trị hai tỷ.</w:t>
      </w:r>
    </w:p>
    <w:p>
      <w:pPr>
        <w:pStyle w:val="BodyText"/>
      </w:pPr>
      <w:r>
        <w:t xml:space="preserve">- Vì sao trên bản đồ không biểu hiện?</w:t>
      </w:r>
    </w:p>
    <w:p>
      <w:pPr>
        <w:pStyle w:val="BodyText"/>
      </w:pPr>
      <w:r>
        <w:t xml:space="preserve">Cầm bản đồ, Lâm Tiêu lại không phát hiện điểm vàng, nhưng sau đó hắn cũng không tiếp tục suy nghĩ, cổ địa luôn thời khắc biến hóa, cũng không hề có nêu lên, tựa như Song Giác Cầu Giao, cũng không hề thấy biểu hiện có nguy hiểm, Lâm Tiêu cũng không dám hoàn toàn tin tưởng.</w:t>
      </w:r>
    </w:p>
    <w:p>
      <w:pPr>
        <w:pStyle w:val="BodyText"/>
      </w:pPr>
      <w:r>
        <w:t xml:space="preserve">- Nhiều trung phẩm nguyên thạch như vậy, nếu khai thác toàn bộ cũng đổi được không ít ngân lượng, nhưng cũng chẳng ý nghĩa gì, còn không bằng ở lại tu luyện khôi phục nguyên lực trong cơ thể.</w:t>
      </w:r>
    </w:p>
    <w:p>
      <w:pPr>
        <w:pStyle w:val="BodyText"/>
      </w:pPr>
      <w:r>
        <w:t xml:space="preserve">Lâm Tiêu cũng không khai thác mạch khoáng, khoanh chân ngồi xuống bắt đầu điều dưỡng tu luyện.</w:t>
      </w:r>
    </w:p>
    <w:p>
      <w:pPr>
        <w:pStyle w:val="BodyText"/>
      </w:pPr>
      <w:r>
        <w:t xml:space="preserve">Hô hô…</w:t>
      </w:r>
    </w:p>
    <w:p>
      <w:pPr>
        <w:pStyle w:val="BodyText"/>
      </w:pPr>
      <w:r>
        <w:t xml:space="preserve">Vận chuyển Cửu Chuyển huyền công, vô số nguyên khí kinh người từ trong mạch khoáng thẩm thấu, điên cuồng dũng mãnh tràn vào thân thể Lâm Tiêu.</w:t>
      </w:r>
    </w:p>
    <w:p>
      <w:pPr>
        <w:pStyle w:val="BodyText"/>
      </w:pPr>
      <w:r>
        <w:t xml:space="preserve">Vị trí hiện tại của Lâm Tiêu đang ở trung tâm mạch khoáng, từng cử động đều có thể kéo theo nguyên khí dao động, chỉ một thoáng nguyên khí như nước lũ không ngừng kéo tới xuyên thấu tiến vào kinh mạch Lâm Tiêu, cuối cùng theo Cửu Chuyển huyền công cải tạo hóa thành nguyên lực bát chuyển.</w:t>
      </w:r>
    </w:p>
    <w:p>
      <w:pPr>
        <w:pStyle w:val="BodyText"/>
      </w:pPr>
      <w:r>
        <w:t xml:space="preserve">- Thật sảng khoái!</w:t>
      </w:r>
    </w:p>
    <w:p>
      <w:pPr>
        <w:pStyle w:val="BodyText"/>
      </w:pPr>
      <w:r>
        <w:t xml:space="preserve">Nguyên khí nồng đậm tẩy lễ, Lâm Tiêu cảm giác mình đang ngâm mình trong ôn tuyền, từng lỗ chân lông đều thư giãn, tham lam hấp thu nguyên khí cường đại ẩn chứa trong mạch khoáng, nguyên lực đang thong thả gia tăng.</w:t>
      </w:r>
    </w:p>
    <w:p>
      <w:pPr>
        <w:pStyle w:val="BodyText"/>
      </w:pPr>
      <w:r>
        <w:t xml:space="preserve">Phải biết rằng đây là nguyên lực bát chuyển trong Cửu Chuyển huyền công, cô đọng cực độ, nếu ở bên ngoài cho dù với thiên phú cùng tốc độ hấp thu của Lâm Tiêu cũng phải cần thời gian mới có thể gia tăng một chút, nhưng ở nơi này lại cực kỳ đơn giản.</w:t>
      </w:r>
    </w:p>
    <w:p>
      <w:pPr>
        <w:pStyle w:val="BodyText"/>
      </w:pPr>
      <w:r>
        <w:t xml:space="preserve">Tuy hấp thu trung phẩm nguyên thạch không tiện bằng hấp thu đan dược, nhưng hấp thu từ đan dược lại không chịu nổi số lượng nhiều, hiện tại Lâm Tiêu quả thật mỗi thời mỗi khắc còn nhanh hơn lúc dùng đan dược.</w:t>
      </w:r>
    </w:p>
    <w:p>
      <w:pPr>
        <w:pStyle w:val="BodyText"/>
      </w:pPr>
      <w:r>
        <w:t xml:space="preserve">Ngoại trừ hấp thu thật nhiều nguyên khí, Lâm Tiêu cũng khổ tu thức thứ hai Thiên Băng Địa Liệt trong Man Vương bá quyền, nếu còn thời gian thì tu luyện Thông Thiên Đại Thủ Ấn, đồng thời tổng kết kinh nghiệm chiến đấu với Kim Thương Tình, tăng lên thực lực của chính mình.</w:t>
      </w:r>
    </w:p>
    <w:p>
      <w:pPr>
        <w:pStyle w:val="BodyText"/>
      </w:pPr>
      <w:r>
        <w:t xml:space="preserve">Trong núi không năm tháng, hơn mười ngày thời gian nháy mắt đã qua.</w:t>
      </w:r>
    </w:p>
    <w:p>
      <w:pPr>
        <w:pStyle w:val="BodyText"/>
      </w:pPr>
      <w:r>
        <w:t xml:space="preserve">Hơn nửa tháng thời gian, Lâm Tiêu đã hấp thu hơn phân nửa nguyên khí trong mạch khoáng.</w:t>
      </w:r>
    </w:p>
    <w:p>
      <w:pPr>
        <w:pStyle w:val="BodyText"/>
      </w:pPr>
      <w:r>
        <w:t xml:space="preserve">Hôm nay Lâm Tiêu vẫn khoanh chân ngồi trong mạch khoáng, nhắm mắt, vận chuyển Cửu Chuyển huyền công thong thả tiến hành chu thiên trong toàn bộ kinh mạch.</w:t>
      </w:r>
    </w:p>
    <w:p>
      <w:pPr>
        <w:pStyle w:val="BodyText"/>
      </w:pPr>
      <w:r>
        <w:t xml:space="preserve">Đơn thuần hấp thu nguyên khí trong mạch khoáng, thật ra luôn ẩn chứa thật nhiều tạp chất, mà Cửu Chuyển huyền công sẽ đem tạp chất bên trong không ngừng tinh luyện, khiến nguyên lực trong cơ thể ngày càng tinh khiết, khi lên tới cửu chuyển sẽ có thể cô đọng ra chân nguyên, uy lực vô cùng.</w:t>
      </w:r>
    </w:p>
    <w:p>
      <w:pPr>
        <w:pStyle w:val="BodyText"/>
      </w:pPr>
      <w:r>
        <w:t xml:space="preserve">Tuần hoàn chu thiên cực kỳ dài lâu, mỗi một lần đều tiêu phí không ít thời gian, mà mỗi lần đều có thể loại trừ một chút tạp chất.</w:t>
      </w:r>
    </w:p>
    <w:p>
      <w:pPr>
        <w:pStyle w:val="BodyText"/>
      </w:pPr>
      <w:r>
        <w:t xml:space="preserve">- Ba mươi sáu chu thiên.</w:t>
      </w:r>
    </w:p>
    <w:p>
      <w:pPr>
        <w:pStyle w:val="BodyText"/>
      </w:pPr>
      <w:r>
        <w:t xml:space="preserve">- Bảy mươi hai chu thiên.</w:t>
      </w:r>
    </w:p>
    <w:p>
      <w:pPr>
        <w:pStyle w:val="BodyText"/>
      </w:pPr>
      <w:r>
        <w:t xml:space="preserve">- Một trăm lẻ tám chu thiên.</w:t>
      </w:r>
    </w:p>
    <w:p>
      <w:pPr>
        <w:pStyle w:val="BodyText"/>
      </w:pPr>
      <w:r>
        <w:t xml:space="preserve">- Ba trăm sáu mươi chu thiên.</w:t>
      </w:r>
    </w:p>
    <w:p>
      <w:pPr>
        <w:pStyle w:val="BodyText"/>
      </w:pPr>
      <w:r>
        <w:t xml:space="preserve">Khi Lâm Tiêu vận chuyển tới ba trăm sáu mươi chu thiên, đột nhiên…</w:t>
      </w:r>
    </w:p>
    <w:p>
      <w:pPr>
        <w:pStyle w:val="BodyText"/>
      </w:pPr>
      <w:r>
        <w:t xml:space="preserve">Ông…</w:t>
      </w:r>
    </w:p>
    <w:p>
      <w:pPr>
        <w:pStyle w:val="BodyText"/>
      </w:pPr>
      <w:r>
        <w:t xml:space="preserve">Thật nhiều nguyên lực đang không ngừng tiến vào nguyên trì, nguyên trì đột nhiên bành trướng, giống như phá tan giam cầm nào đó, một cỗ lực lượng cực kỳ cường đại từ trong nguyên trì phản hồi trở lại, thẩm thấu khắp toàn thân Lâm Tiêu.</w:t>
      </w:r>
    </w:p>
    <w:p>
      <w:pPr>
        <w:pStyle w:val="BodyText"/>
      </w:pPr>
      <w:r>
        <w:t xml:space="preserve">- Ta đã đột phá tới hóa phàm hậu kỳ!</w:t>
      </w:r>
    </w:p>
    <w:p>
      <w:pPr>
        <w:pStyle w:val="Compact"/>
      </w:pPr>
      <w:r>
        <w:t xml:space="preserve">Lâm Tiêu giật mình mở mắt, tinh mang sắc bén lóe lên, giống như đao mang tràn ngập chân khí đáng sợ.</w:t>
      </w:r>
      <w:r>
        <w:br w:type="textWrapping"/>
      </w:r>
      <w:r>
        <w:br w:type="textWrapping"/>
      </w:r>
    </w:p>
    <w:p>
      <w:pPr>
        <w:pStyle w:val="Heading2"/>
      </w:pPr>
      <w:bookmarkStart w:id="650" w:name="chương-626-đột-phá-hóa-phàm-hậu-kỳ"/>
      <w:bookmarkEnd w:id="650"/>
      <w:r>
        <w:t xml:space="preserve">628. Chương 626: Đột Phá Hóa Phàm Hậu Kỳ</w:t>
      </w:r>
    </w:p>
    <w:p>
      <w:pPr>
        <w:pStyle w:val="Compact"/>
      </w:pPr>
      <w:r>
        <w:br w:type="textWrapping"/>
      </w:r>
      <w:r>
        <w:br w:type="textWrapping"/>
      </w:r>
      <w:r>
        <w:t xml:space="preserve">Tiêu phí suốt một ngày thời gian Lâm Tiêu mới đem cảnh giới hoàn toàn kiên cố, toàn thân tràn ngập cỗ lực lượng mênh mông kinh người, làm trong lòng hắn vô cùng hưng phấn.</w:t>
      </w:r>
    </w:p>
    <w:p>
      <w:pPr>
        <w:pStyle w:val="BodyText"/>
      </w:pPr>
      <w:r>
        <w:t xml:space="preserve">- Ta đã hấp thu hơn phân nửa nguyên khí trong mạch khoáng nơi này, nhưng còn không ít, nhìn xem có thể giúp ta đột phá cửu chuyển hay không, hơn nữa còn chưa luyện thành thức thứ hai trong Man Vương bá quyền, tạm thời không vội ra ngoài.</w:t>
      </w:r>
    </w:p>
    <w:p>
      <w:pPr>
        <w:pStyle w:val="BodyText"/>
      </w:pPr>
      <w:r>
        <w:t xml:space="preserve">Sau khi đột phá, Lâm Tiêu không vội vã rời đi, mà quyết định hấp thu toàn bộ nguyên khí trong mạch khoáng hơn nữa tu luyện thành thức thứ hai trong Man Vương bá quyền mới thôi.</w:t>
      </w:r>
    </w:p>
    <w:p>
      <w:pPr>
        <w:pStyle w:val="BodyText"/>
      </w:pPr>
      <w:r>
        <w:t xml:space="preserve">…</w:t>
      </w:r>
    </w:p>
    <w:p>
      <w:pPr>
        <w:pStyle w:val="BodyText"/>
      </w:pPr>
      <w:r>
        <w:t xml:space="preserve">Vô số võ giả vì bảo vật trong Cổ địa Thái Thần mà không ngừng chém giết thảm thiết, cơ hồ mỗi thời mỗi khắc đều có võ giả vẫn lạc nơi này.</w:t>
      </w:r>
    </w:p>
    <w:p>
      <w:pPr>
        <w:pStyle w:val="BodyText"/>
      </w:pPr>
      <w:r>
        <w:t xml:space="preserve">Thoáng chốc hơn mười ngày lại trôi qua.</w:t>
      </w:r>
    </w:p>
    <w:p>
      <w:pPr>
        <w:pStyle w:val="BodyText"/>
      </w:pPr>
      <w:r>
        <w:t xml:space="preserve">Núi hoang có vẻ càng thêm hoang vu, như một khối đồi núi xám xịt, nhìn qua cực kỳ tầm thường không chớp mắt.</w:t>
      </w:r>
    </w:p>
    <w:p>
      <w:pPr>
        <w:pStyle w:val="BodyText"/>
      </w:pPr>
      <w:r>
        <w:t xml:space="preserve">Một thiếu phụ xinh đẹp từ xa lao tới, thân hình loang lổ vết máu, cuối cùng đứng trên một mảnh đất trống bên cạnh núi hoang.</w:t>
      </w:r>
    </w:p>
    <w:p>
      <w:pPr>
        <w:pStyle w:val="BodyText"/>
      </w:pPr>
      <w:r>
        <w:t xml:space="preserve">- Khái khái…</w:t>
      </w:r>
    </w:p>
    <w:p>
      <w:pPr>
        <w:pStyle w:val="BodyText"/>
      </w:pPr>
      <w:r>
        <w:t xml:space="preserve">Trong miệng thiếu phụ ho ra hai ngụm máu tươi, trong mắt mang theo vẻ kinh hoảng cùng lo lắng.</w:t>
      </w:r>
    </w:p>
    <w:p>
      <w:pPr>
        <w:pStyle w:val="BodyText"/>
      </w:pPr>
      <w:r>
        <w:t xml:space="preserve">- Không được, đi không nổi nữa, làm sao bây giờ?</w:t>
      </w:r>
    </w:p>
    <w:p>
      <w:pPr>
        <w:pStyle w:val="BodyText"/>
      </w:pPr>
      <w:r>
        <w:t xml:space="preserve">Ánh mắt thiếu phụ lo lắng nhìn quanh bốn phía, nhìn thấy núi hoang, cắn răng lắc mình đi tới một khối loạn thạch dưới chân núi, khom người tránh bên dưới một cự thạch, thu liễm chân khí.</w:t>
      </w:r>
    </w:p>
    <w:p>
      <w:pPr>
        <w:pStyle w:val="BodyText"/>
      </w:pPr>
      <w:r>
        <w:t xml:space="preserve">Sưu sưu…</w:t>
      </w:r>
    </w:p>
    <w:p>
      <w:pPr>
        <w:pStyle w:val="BodyText"/>
      </w:pPr>
      <w:r>
        <w:t xml:space="preserve">Không bao lâu hai đạo thân ảnh từ xa bay qua, đứng dưới chân núi hoang.</w:t>
      </w:r>
    </w:p>
    <w:p>
      <w:pPr>
        <w:pStyle w:val="BodyText"/>
      </w:pPr>
      <w:r>
        <w:t xml:space="preserve">- Di, người đâu rồi? Sao đột nhiên không thấy khí tức đâu nữa!</w:t>
      </w:r>
    </w:p>
    <w:p>
      <w:pPr>
        <w:pStyle w:val="BodyText"/>
      </w:pPr>
      <w:r>
        <w:t xml:space="preserve">Một trung niên bộ dáng xấu xí đưa mắt nhìn quét chung quanh, diễn cảm dữ tợn, khóe môi mang theo vẻ tươi cười dâm tà âm lãnh.</w:t>
      </w:r>
    </w:p>
    <w:p>
      <w:pPr>
        <w:pStyle w:val="BodyText"/>
      </w:pPr>
      <w:r>
        <w:t xml:space="preserve">- Nhất định là ẩn nấp rồi, nàng bị trọng thương, căn bản chạy không xa, nhất định ở quanh nơi này.</w:t>
      </w:r>
    </w:p>
    <w:p>
      <w:pPr>
        <w:pStyle w:val="BodyText"/>
      </w:pPr>
      <w:r>
        <w:t xml:space="preserve">Một võ giả dáng người khô gầy cười lạnh nói.</w:t>
      </w:r>
    </w:p>
    <w:p>
      <w:pPr>
        <w:pStyle w:val="BodyText"/>
      </w:pPr>
      <w:r>
        <w:t xml:space="preserve">Võ giả bộ dáng xấu xí cười dâm nói:</w:t>
      </w:r>
    </w:p>
    <w:p>
      <w:pPr>
        <w:pStyle w:val="BodyText"/>
      </w:pPr>
      <w:r>
        <w:t xml:space="preserve">- Hắc hắc, dáng người thiếu phụ kia không tệ, lại xinh đẹp, bắt được nàng ta phải chơi một chút mới giết, nữ võ giả xinh đẹp như vậy chơi đùa nhất định thật thích, nhưng nơi này lớn như vậy, chúng ta làm sao biết nàng trốn ở đâu?</w:t>
      </w:r>
    </w:p>
    <w:p>
      <w:pPr>
        <w:pStyle w:val="BodyText"/>
      </w:pPr>
      <w:r>
        <w:t xml:space="preserve">- Vậy thì đơn giản.</w:t>
      </w:r>
    </w:p>
    <w:p>
      <w:pPr>
        <w:pStyle w:val="BodyText"/>
      </w:pPr>
      <w:r>
        <w:t xml:space="preserve">Võ giả khô gầy rút chiến đao, cười lạnh nói:</w:t>
      </w:r>
    </w:p>
    <w:p>
      <w:pPr>
        <w:pStyle w:val="BodyText"/>
      </w:pPr>
      <w:r>
        <w:t xml:space="preserve">- Những chỗ có thể ẩn núp nơi này chỉ có phiến núi rừng phía trước cùng núi hoang nơi đây, xem ta!</w:t>
      </w:r>
    </w:p>
    <w:p>
      <w:pPr>
        <w:pStyle w:val="BodyText"/>
      </w:pPr>
      <w:r>
        <w:t xml:space="preserve">Dứt lời, hắn phát ra công kích kịch liệt tới khu rừng nhỏ trước mặt.</w:t>
      </w:r>
    </w:p>
    <w:p>
      <w:pPr>
        <w:pStyle w:val="BodyText"/>
      </w:pPr>
      <w:r>
        <w:t xml:space="preserve">Xuy xuy xuy xuy…</w:t>
      </w:r>
    </w:p>
    <w:p>
      <w:pPr>
        <w:pStyle w:val="BodyText"/>
      </w:pPr>
      <w:r>
        <w:t xml:space="preserve">Vô số đao mang màu đen tung hoành bay ra, phá tan trường không ầm ầm đánh lên khu rừng nhỏ phía trước, nhất thời thanh âm gầm rú kinh người vang lên, nguyên lực vẩy ra, khu rừng nhỏ biến thành một mảnh hỗn độn, nơi nơi đều là đá vụn gỗ vụn bay tán loạn, bụi mù tràn ngập, cảnh tượng làm người sợ hãi.</w:t>
      </w:r>
    </w:p>
    <w:p>
      <w:pPr>
        <w:pStyle w:val="BodyText"/>
      </w:pPr>
      <w:r>
        <w:t xml:space="preserve">Hơn mười đao, rừng nhỏ biến thành nát vụn, hiển nhiên không còn chỗ nào có thể che giấu.</w:t>
      </w:r>
    </w:p>
    <w:p>
      <w:pPr>
        <w:pStyle w:val="BodyText"/>
      </w:pPr>
      <w:r>
        <w:t xml:space="preserve">- Xem ra không ở trong này, như vậy là ở phiến núi hoang kia sao.</w:t>
      </w:r>
    </w:p>
    <w:p>
      <w:pPr>
        <w:pStyle w:val="BodyText"/>
      </w:pPr>
      <w:r>
        <w:t xml:space="preserve">Tên võ giả khô gầy quay đầu, ánh mắt dừng trên núi hoang cách đó không xa.</w:t>
      </w:r>
    </w:p>
    <w:p>
      <w:pPr>
        <w:pStyle w:val="BodyText"/>
      </w:pPr>
      <w:r>
        <w:t xml:space="preserve">Thiếu phụ nhìn thấy một màn này, diễn cảm khẩn trương, hai tay siết chặt bất an.</w:t>
      </w:r>
    </w:p>
    <w:p>
      <w:pPr>
        <w:pStyle w:val="BodyText"/>
      </w:pPr>
      <w:r>
        <w:t xml:space="preserve">- Hắc hắc, nhìn ngươi còn có thể trốn tới khi nào.</w:t>
      </w:r>
    </w:p>
    <w:p>
      <w:pPr>
        <w:pStyle w:val="BodyText"/>
      </w:pPr>
      <w:r>
        <w:t xml:space="preserve">Võ giả khô gầy cười lạnh một tiếng, đột nhiên bổ mạnh hơn mười đao, đao mang nổ bắn khắp bốn phương tám hướng, bao phủ đại bộ phận địa vực trong núi hoang.</w:t>
      </w:r>
    </w:p>
    <w:p>
      <w:pPr>
        <w:pStyle w:val="BodyText"/>
      </w:pPr>
      <w:r>
        <w:t xml:space="preserve">Ngay sau đó đao mang chém xuống, tiếng nổ vang vọng thiên địa, núi hoang nhất thời xuất hiện thật nhiều vết rạn, bụi mù tràn ngập, một đạo đao mang bắn tới chỗ thiếu phụ, trong lúc nguy cấp thiếu phụ chỉ có thể lao ra khỏi chỗ ẩn núp, xuất hiện trước mặt hai người.</w:t>
      </w:r>
    </w:p>
    <w:p>
      <w:pPr>
        <w:pStyle w:val="BodyText"/>
      </w:pPr>
      <w:r>
        <w:t xml:space="preserve">- Hắc hắc, cuối cùng đã ra rồi, hiện tại sao không tiếp tục trốn nữa đi?</w:t>
      </w:r>
    </w:p>
    <w:p>
      <w:pPr>
        <w:pStyle w:val="BodyText"/>
      </w:pPr>
      <w:r>
        <w:t xml:space="preserve">Hai gã võ giả dâm tà cười vây quanh thiếu phụ.</w:t>
      </w:r>
    </w:p>
    <w:p>
      <w:pPr>
        <w:pStyle w:val="BodyText"/>
      </w:pPr>
      <w:r>
        <w:t xml:space="preserve">- Chậc chậc, nhìn ngực, eo, mông còn có khuôn mặt này…</w:t>
      </w:r>
    </w:p>
    <w:p>
      <w:pPr>
        <w:pStyle w:val="BodyText"/>
      </w:pPr>
      <w:r>
        <w:t xml:space="preserve">Trung niên bộ dáng xấu xí nhìn chằm chằm thân thể thiếu phụ, ánh mắt tà ác, khóe miệng còn thiếu chút chảy nước bọt.</w:t>
      </w:r>
    </w:p>
    <w:p>
      <w:pPr>
        <w:pStyle w:val="BodyText"/>
      </w:pPr>
      <w:r>
        <w:t xml:space="preserve">Oanh long…</w:t>
      </w:r>
    </w:p>
    <w:p>
      <w:pPr>
        <w:pStyle w:val="BodyText"/>
      </w:pPr>
      <w:r>
        <w:t xml:space="preserve">Lúc này ngay chỗ bị đao mang bổ trúng, nham thạch ngã nhào, một khối đá thật lớn ngay giữa sườn núi bị bổ vỡ, lộ ra một cửa động, một cỗ nguyên khí ba động nồng đậm từ trong tán dật đi ra, hiện rõ trong cảm giác ba người.</w:t>
      </w:r>
    </w:p>
    <w:p>
      <w:pPr>
        <w:pStyle w:val="BodyText"/>
      </w:pPr>
      <w:r>
        <w:t xml:space="preserve">- Di, thiên địa nguyên khí nơi này cổ quái, chẳng lẽ có bảo vật gì?</w:t>
      </w:r>
    </w:p>
    <w:p>
      <w:pPr>
        <w:pStyle w:val="BodyText"/>
      </w:pPr>
      <w:r>
        <w:t xml:space="preserve">Hai tên võ giả ánh mắt sáng ngời, nói không chừng nơi này thật sự có gốc linh dược nào đó.</w:t>
      </w:r>
    </w:p>
    <w:p>
      <w:pPr>
        <w:pStyle w:val="BodyText"/>
      </w:pPr>
      <w:r>
        <w:t xml:space="preserve">- Ha ha, xem ra vận khí hai chúng ta đã tới, không nghĩ ra còn tìm được bảo vật, xem ra còn phải cảm ơn ngươi, yên tâm đi, lát nữa chúng ta sẽ ôn nhu một chút, cam đoan cho ngươi dục tiên dục tử.</w:t>
      </w:r>
    </w:p>
    <w:p>
      <w:pPr>
        <w:pStyle w:val="BodyText"/>
      </w:pPr>
      <w:r>
        <w:t xml:space="preserve">Trong lúc nhất thời hai tên võ giả tâm ngứa khó nhịn, tới gần thiếu phụ, chuẩn bị thu phục nàng trước mới vào động tìm kiếm bảo vật.</w:t>
      </w:r>
    </w:p>
    <w:p>
      <w:pPr>
        <w:pStyle w:val="BodyText"/>
      </w:pPr>
      <w:r>
        <w:t xml:space="preserve">- Ta chết cũng không cho các ngươi chạm vào ta.</w:t>
      </w:r>
    </w:p>
    <w:p>
      <w:pPr>
        <w:pStyle w:val="BodyText"/>
      </w:pPr>
      <w:r>
        <w:t xml:space="preserve">Thiếu phụ cắn răng, trong mắt hiện vẻ cô tịch, cầm chiến đao đưa lên cổ mình.</w:t>
      </w:r>
    </w:p>
    <w:p>
      <w:pPr>
        <w:pStyle w:val="BodyText"/>
      </w:pPr>
      <w:r>
        <w:t xml:space="preserve">- Ngươi thật chuẩn bị chết sao?</w:t>
      </w:r>
    </w:p>
    <w:p>
      <w:pPr>
        <w:pStyle w:val="BodyText"/>
      </w:pPr>
      <w:r>
        <w:t xml:space="preserve">Tên trung niên xấu xí thấy vậy dừng bước, cười dâm nói:</w:t>
      </w:r>
    </w:p>
    <w:p>
      <w:pPr>
        <w:pStyle w:val="BodyText"/>
      </w:pPr>
      <w:r>
        <w:t xml:space="preserve">- Gian thi ta còn chưa từng thử qua, mỹ nữ xinh đẹp như vậy dù chết cũng nhất định rất thích.</w:t>
      </w:r>
    </w:p>
    <w:p>
      <w:pPr>
        <w:pStyle w:val="BodyText"/>
      </w:pPr>
      <w:r>
        <w:t xml:space="preserve">Sắc mặt thiếu phụ nhất thời trắng bệch, nghĩ tới sau khi chết thi thể của mình sẽ bị vũ nhục, tâm trí hoàn toàn hỏng mất.</w:t>
      </w:r>
    </w:p>
    <w:p>
      <w:pPr>
        <w:pStyle w:val="BodyText"/>
      </w:pPr>
      <w:r>
        <w:t xml:space="preserve">Ông…</w:t>
      </w:r>
    </w:p>
    <w:p>
      <w:pPr>
        <w:pStyle w:val="BodyText"/>
      </w:pPr>
      <w:r>
        <w:t xml:space="preserve">Đúng lúc này, cửa động tràn ra nguyên khí đột nhiên truyền ra cỗ chân khí khiếp người, uy áp tràn ngập làm sắc mặt hai gã võ giả đồng thời biến đổi, chợt nổi da gà, trong lòng sản sinh hàn ý.</w:t>
      </w:r>
    </w:p>
    <w:p>
      <w:pPr>
        <w:pStyle w:val="BodyText"/>
      </w:pPr>
      <w:r>
        <w:t xml:space="preserve">- Chẳng lẽ có viễn cổ yêu thú ở trong này?</w:t>
      </w:r>
    </w:p>
    <w:p>
      <w:pPr>
        <w:pStyle w:val="BodyText"/>
      </w:pPr>
      <w:r>
        <w:t xml:space="preserve">Nguyên bản sắc mặt thiếu phụ đang trắng bệch cũng chấn động, theo nàng xem bị viễn cổ yêu thú ăn thịt còn tốt hơn bị hai người này bắt lấy.</w:t>
      </w:r>
    </w:p>
    <w:p>
      <w:pPr>
        <w:pStyle w:val="BodyText"/>
      </w:pPr>
      <w:r>
        <w:t xml:space="preserve">Ca sát ca sát…</w:t>
      </w:r>
    </w:p>
    <w:p>
      <w:pPr>
        <w:pStyle w:val="BodyText"/>
      </w:pPr>
      <w:r>
        <w:t xml:space="preserve">Nguyên khí dâng lên, khí tức kinh người tỏa khắp, hai gã võ giả giật mình nhìn thấy vách núi xuất hiện vô số vết rạn, ngay sau đó cả ngọn núi hoang chấn động, từng khối cự thạch từ trên đỉnh núi lăn xuống, thanh thế làm người sợ hãi.</w:t>
      </w:r>
    </w:p>
    <w:p>
      <w:pPr>
        <w:pStyle w:val="BodyText"/>
      </w:pPr>
      <w:r>
        <w:t xml:space="preserve">- Không tốt, cả ngọn núi muốn sụp, lui ra trước!</w:t>
      </w:r>
    </w:p>
    <w:p>
      <w:pPr>
        <w:pStyle w:val="BodyText"/>
      </w:pPr>
      <w:r>
        <w:t xml:space="preserve">Hai tên võ giả kêu to, tên xấu xí nhân cơ hội thiếu phụ đang thất thần liền lao tới đánh rơi chiến đao trong tay nàng, sau đó bắt lấy nàng đồng thời nhảy ra xa hơn ngàn thước, nhìn ngọn núi đang không ngừng chao đảo.</w:t>
      </w:r>
    </w:p>
    <w:p>
      <w:pPr>
        <w:pStyle w:val="BodyText"/>
      </w:pPr>
      <w:r>
        <w:t xml:space="preserve">Ngay sau đó…</w:t>
      </w:r>
    </w:p>
    <w:p>
      <w:pPr>
        <w:pStyle w:val="BodyText"/>
      </w:pPr>
      <w:r>
        <w:t xml:space="preserve">Oanh long…</w:t>
      </w:r>
    </w:p>
    <w:p>
      <w:pPr>
        <w:pStyle w:val="BodyText"/>
      </w:pPr>
      <w:r>
        <w:t xml:space="preserve">Cả ngọn núi hoang ầm ầm nổ tung, hàng trăm hàng ngàn nham thạch thật lớn bắn ra khắp bốn phía, uy thế kinh người, loạn thạch tung tóe kinh thiên động địa, hai tên võ giả bắt lấy thiếu phụ gia tăng nguyên lực trong cơ thể tới cực hạn, nhìn ngọn núi hoang cách đó không xa tùy thời chuẩn bị rời đi.</w:t>
      </w:r>
    </w:p>
    <w:p>
      <w:pPr>
        <w:pStyle w:val="BodyText"/>
      </w:pPr>
      <w:r>
        <w:t xml:space="preserve">Trong lòng bọn hắn còn đang ôm may mắn, nếu là bảo vật xuất thế chẳng phải sẽ kiếm lớn sao? Có thể tạo thành cảnh tượng như vậy, ít nhất phải là hạ phẩm nguyên khí.</w:t>
      </w:r>
    </w:p>
    <w:p>
      <w:pPr>
        <w:pStyle w:val="BodyText"/>
      </w:pPr>
      <w:r>
        <w:t xml:space="preserve">Trong bụi mù tràn ngập, ba người trừng lớn hai mắt nhìn núi hoang, nơi sườn núi vốn chỉ có một cửa động nho nhỏ bây giờ đã nổ lớn tới mấy chục thước, bụi bặm hoàn toàn bao phủ.</w:t>
      </w:r>
    </w:p>
    <w:p>
      <w:pPr>
        <w:pStyle w:val="BodyText"/>
      </w:pPr>
      <w:r>
        <w:t xml:space="preserve">Ba ba ba ba…</w:t>
      </w:r>
    </w:p>
    <w:p>
      <w:pPr>
        <w:pStyle w:val="BodyText"/>
      </w:pPr>
      <w:r>
        <w:t xml:space="preserve">Tiếng bước chân vang lên, một thân ảnh chậm rãi đi ra.</w:t>
      </w:r>
    </w:p>
    <w:p>
      <w:pPr>
        <w:pStyle w:val="BodyText"/>
      </w:pPr>
      <w:r>
        <w:t xml:space="preserve">- Thức thứ hai Thiên Băng Địa Liệt trong Man Vương bá quyền đã luyện thành, uy lực quả nhiên đáng sợ, nhưng cửu chuyển trong Cửu Chuyển huyền công thật quá khó khăn, tuy đã hấp thu toàn bộ nguyên khí trong mạch khoáng nhưng vẫn chưa thể đột phá.</w:t>
      </w:r>
    </w:p>
    <w:p>
      <w:pPr>
        <w:pStyle w:val="Compact"/>
      </w:pPr>
      <w:r>
        <w:t xml:space="preserve">Lâm Tiêu lắc đầu nhủ thầm.</w:t>
      </w:r>
      <w:r>
        <w:br w:type="textWrapping"/>
      </w:r>
      <w:r>
        <w:br w:type="textWrapping"/>
      </w:r>
    </w:p>
    <w:p>
      <w:pPr>
        <w:pStyle w:val="Heading2"/>
      </w:pPr>
      <w:bookmarkStart w:id="651" w:name="chương-627-phùng-điện-tất-nhập"/>
      <w:bookmarkEnd w:id="651"/>
      <w:r>
        <w:t xml:space="preserve">629. Chương 627: Phùng Điện Tất Nhập</w:t>
      </w:r>
    </w:p>
    <w:p>
      <w:pPr>
        <w:pStyle w:val="Compact"/>
      </w:pPr>
      <w:r>
        <w:br w:type="textWrapping"/>
      </w:r>
      <w:r>
        <w:br w:type="textWrapping"/>
      </w:r>
      <w:r>
        <w:t xml:space="preserve">Lại có người ở trong núi tu luyện, di, chính là Lâm Tiêu, tu vi của hắn vì sao khủng bố như vậy.</w:t>
      </w:r>
    </w:p>
    <w:p>
      <w:pPr>
        <w:pStyle w:val="BodyText"/>
      </w:pPr>
      <w:r>
        <w:t xml:space="preserve">Nhìn thấy rõ thân ảnh kia, hai võ giả trợn mắt há hốc mồm.</w:t>
      </w:r>
    </w:p>
    <w:p>
      <w:pPr>
        <w:pStyle w:val="BodyText"/>
      </w:pPr>
      <w:r>
        <w:t xml:space="preserve">- Các ngươi quấy rầy ta tu luyện.</w:t>
      </w:r>
    </w:p>
    <w:p>
      <w:pPr>
        <w:pStyle w:val="BodyText"/>
      </w:pPr>
      <w:r>
        <w:t xml:space="preserve">Ánh mắt nhìn ba người cách đó không xa, Lâm Tiêu cau mày nói. Vừa rồi một đao kia làm hắn bừng tỉnh trong lúc tu luyện, cũng may hắn vừa luyện thành thức thứ hai Man Vương bá quyền, nếu mấy ngày trước bị quấy rầy trong lòng hắn nhất định giận dữ, hiện tại hắn vốn cũng chuẩn bị xuất quan, vì vậy không có cảm giác gì.</w:t>
      </w:r>
    </w:p>
    <w:p>
      <w:pPr>
        <w:pStyle w:val="BodyText"/>
      </w:pPr>
      <w:r>
        <w:t xml:space="preserve">- Dạ, quấy rầy các hạ tu luyện, thật sự là có lỗi, chúng ta lập tức đi ngay.</w:t>
      </w:r>
    </w:p>
    <w:p>
      <w:pPr>
        <w:pStyle w:val="BodyText"/>
      </w:pPr>
      <w:r>
        <w:t xml:space="preserve">Hai võ giả chắp tay vừa định rời đi.</w:t>
      </w:r>
    </w:p>
    <w:p>
      <w:pPr>
        <w:pStyle w:val="BodyText"/>
      </w:pPr>
      <w:r>
        <w:t xml:space="preserve">- Tiền bối, cứu tôi!</w:t>
      </w:r>
    </w:p>
    <w:p>
      <w:pPr>
        <w:pStyle w:val="BodyText"/>
      </w:pPr>
      <w:r>
        <w:t xml:space="preserve">Thiếu phụ đem hết toàn lực hô to.</w:t>
      </w:r>
    </w:p>
    <w:p>
      <w:pPr>
        <w:pStyle w:val="BodyText"/>
      </w:pPr>
      <w:r>
        <w:t xml:space="preserve">- Câm miệng!</w:t>
      </w:r>
    </w:p>
    <w:p>
      <w:pPr>
        <w:pStyle w:val="BodyText"/>
      </w:pPr>
      <w:r>
        <w:t xml:space="preserve">Sắc mặt hai võ giả đại biến, thân hình lướt động muốn chạy đi.</w:t>
      </w:r>
    </w:p>
    <w:p>
      <w:pPr>
        <w:pStyle w:val="BodyText"/>
      </w:pPr>
      <w:r>
        <w:t xml:space="preserve">- Chậm đã, buông nữ nhân kia xuống!</w:t>
      </w:r>
    </w:p>
    <w:p>
      <w:pPr>
        <w:pStyle w:val="BodyText"/>
      </w:pPr>
      <w:r>
        <w:t xml:space="preserve">Thanh âm Lâm Tiêu lãnh đạm vang lên.</w:t>
      </w:r>
    </w:p>
    <w:p>
      <w:pPr>
        <w:pStyle w:val="BodyText"/>
      </w:pPr>
      <w:r>
        <w:t xml:space="preserve">Hai gã võ giả làm như không nghe thấy, thân hình càng bay nhanh hơn.</w:t>
      </w:r>
    </w:p>
    <w:p>
      <w:pPr>
        <w:pStyle w:val="BodyText"/>
      </w:pPr>
      <w:r>
        <w:t xml:space="preserve">Bá!</w:t>
      </w:r>
    </w:p>
    <w:p>
      <w:pPr>
        <w:pStyle w:val="BodyText"/>
      </w:pPr>
      <w:r>
        <w:t xml:space="preserve">Một thân ảnh hạ xuống đứng trước người bọn hắn, làm cho bọn hắn phải dừng lại.</w:t>
      </w:r>
    </w:p>
    <w:p>
      <w:pPr>
        <w:pStyle w:val="BodyText"/>
      </w:pPr>
      <w:r>
        <w:t xml:space="preserve">- Lời của ta các ngươi không nghe sao.</w:t>
      </w:r>
    </w:p>
    <w:p>
      <w:pPr>
        <w:pStyle w:val="BodyText"/>
      </w:pPr>
      <w:r>
        <w:t xml:space="preserve">Ngữ khí Lâm Tiêu băng sương.</w:t>
      </w:r>
    </w:p>
    <w:p>
      <w:pPr>
        <w:pStyle w:val="BodyText"/>
      </w:pPr>
      <w:r>
        <w:t xml:space="preserve">- Việc này…không tốt đi.</w:t>
      </w:r>
    </w:p>
    <w:p>
      <w:pPr>
        <w:pStyle w:val="BodyText"/>
      </w:pPr>
      <w:r>
        <w:t xml:space="preserve">Trung niên xấu xí tiến tới một bước, nói:</w:t>
      </w:r>
    </w:p>
    <w:p>
      <w:pPr>
        <w:pStyle w:val="BodyText"/>
      </w:pPr>
      <w:r>
        <w:t xml:space="preserve">- Chúng tôi quấy rầy tu luyện của các hạ, đã xin lỗi lại nhận lỗi, mà nữ nhân này không quan hệ gì tới các hạ, mời các hạ đừng nhúng tay.</w:t>
      </w:r>
    </w:p>
    <w:p>
      <w:pPr>
        <w:pStyle w:val="BodyText"/>
      </w:pPr>
      <w:r>
        <w:t xml:space="preserve">- Tiền bối, hai người kia muốn làm bậy với tôi, xin tiền bối cứu mạng, tôi nhất định làm trâu làm ngựa báo đáp ân cứu mạng của tiền bối.</w:t>
      </w:r>
    </w:p>
    <w:p>
      <w:pPr>
        <w:pStyle w:val="BodyText"/>
      </w:pPr>
      <w:r>
        <w:t xml:space="preserve">Vẻ mặt thiếu phụ kích động nói, chỉ cần không bị hai người này bắt đi, muốn nàng làm gì nàng cũng nguyện ý.</w:t>
      </w:r>
    </w:p>
    <w:p>
      <w:pPr>
        <w:pStyle w:val="BodyText"/>
      </w:pPr>
      <w:r>
        <w:t xml:space="preserve">- Câm miệng!</w:t>
      </w:r>
    </w:p>
    <w:p>
      <w:pPr>
        <w:pStyle w:val="BodyText"/>
      </w:pPr>
      <w:r>
        <w:t xml:space="preserve">Tên xấu xí bóp chặt cằm thiếu phụ sau đó bẻ lệch sang bên.</w:t>
      </w:r>
    </w:p>
    <w:p>
      <w:pPr>
        <w:pStyle w:val="BodyText"/>
      </w:pPr>
      <w:r>
        <w:t xml:space="preserve">- Lâm Tiêu, chúng ta nước giếng không phạm nước sông, ta nghĩ có rất nhiều người muốn biết vị trí của ngươi, chỉ cần ngươi không chõ mõm vào chúng ta cam đoan sẽ không ăn nói lung tung, nếu không…</w:t>
      </w:r>
    </w:p>
    <w:p>
      <w:pPr>
        <w:pStyle w:val="BodyText"/>
      </w:pPr>
      <w:r>
        <w:t xml:space="preserve">Tên khô gầy lạnh lùng cười, trong giọng nói tràn đầy uy hiếp.</w:t>
      </w:r>
    </w:p>
    <w:p>
      <w:pPr>
        <w:pStyle w:val="BodyText"/>
      </w:pPr>
      <w:r>
        <w:t xml:space="preserve">Lâm Tiêu nở nụ cười, ở trong Cổ địa Thái Thần giết người đoạt bảo là chuyện thật bình thường, hắn muốn quản cũng không quản được, cũng không có lòng thanh thản đi làm, nhưng loại chuyện lăng nhục nữ nhân hắn căm thù tận xương tủy, hơn nữa đối phương còn dám uy hiếp chính mình, thật sự là buồn cười.</w:t>
      </w:r>
    </w:p>
    <w:p>
      <w:pPr>
        <w:pStyle w:val="BodyText"/>
      </w:pPr>
      <w:r>
        <w:t xml:space="preserve">- Xem ra các ngươi không đem lời của ta để trong lòng.</w:t>
      </w:r>
    </w:p>
    <w:p>
      <w:pPr>
        <w:pStyle w:val="BodyText"/>
      </w:pPr>
      <w:r>
        <w:t xml:space="preserve">Thanh âm Lâm Tiêu lạnh lùng vang lên.</w:t>
      </w:r>
    </w:p>
    <w:p>
      <w:pPr>
        <w:pStyle w:val="BodyText"/>
      </w:pPr>
      <w:r>
        <w:t xml:space="preserve">- Ngươi muốn làm gì?</w:t>
      </w:r>
    </w:p>
    <w:p>
      <w:pPr>
        <w:pStyle w:val="BodyText"/>
      </w:pPr>
      <w:r>
        <w:t xml:space="preserve">Hai võ giả rút vũ khí, diễn cảm dữ tợn.</w:t>
      </w:r>
    </w:p>
    <w:p>
      <w:pPr>
        <w:pStyle w:val="BodyText"/>
      </w:pPr>
      <w:r>
        <w:t xml:space="preserve">- Chết!</w:t>
      </w:r>
    </w:p>
    <w:p>
      <w:pPr>
        <w:pStyle w:val="BodyText"/>
      </w:pPr>
      <w:r>
        <w:t xml:space="preserve">Lười vô nghĩa với đối phương, Lâm Tiêu đột nhiên bổ ra một đao, đao mang cuốn tới, nháy mắt lướt qua thân thể võ giả xấu xí, chém thành hai nửa, máu tươi tuôn trào.</w:t>
      </w:r>
    </w:p>
    <w:p>
      <w:pPr>
        <w:pStyle w:val="BodyText"/>
      </w:pPr>
      <w:r>
        <w:t xml:space="preserve">- Ngươi…</w:t>
      </w:r>
    </w:p>
    <w:p>
      <w:pPr>
        <w:pStyle w:val="BodyText"/>
      </w:pPr>
      <w:r>
        <w:t xml:space="preserve">Gã võ giả khô gầy vẻ mặt đại biến, còn chưa kịp phản ứng đã có đạo thân ảnh xuất hiện bên cạnh hắn, ánh đao lạnh lẽo nháy mắt lướt qua cổ hắn, nhanh như thiểm điện.</w:t>
      </w:r>
    </w:p>
    <w:p>
      <w:pPr>
        <w:pStyle w:val="BodyText"/>
      </w:pPr>
      <w:r>
        <w:t xml:space="preserve">- Nhanh quá!</w:t>
      </w:r>
    </w:p>
    <w:p>
      <w:pPr>
        <w:pStyle w:val="BodyText"/>
      </w:pPr>
      <w:r>
        <w:t xml:space="preserve">Trong đầu chỉ còn lưu lại ý niệm này, trước mắt tên võ giả khô gầy chợt tối sầm, hoàn toàn không còn tri giác.</w:t>
      </w:r>
    </w:p>
    <w:p>
      <w:pPr>
        <w:pStyle w:val="BodyText"/>
      </w:pPr>
      <w:r>
        <w:t xml:space="preserve">Sau khi đột phá hóa phàm hậu kỳ, thực lực Lâm Tiêu đã tăng mạnh, nhìn rợn cả người.</w:t>
      </w:r>
    </w:p>
    <w:p>
      <w:pPr>
        <w:pStyle w:val="BodyText"/>
      </w:pPr>
      <w:r>
        <w:t xml:space="preserve">- Đa tạ ân cứu mạng của tiền bối, Hàn Diễm nguyện làm trâu làm ngựa cho tiền bối báo đáp đại ân.</w:t>
      </w:r>
    </w:p>
    <w:p>
      <w:pPr>
        <w:pStyle w:val="BodyText"/>
      </w:pPr>
      <w:r>
        <w:t xml:space="preserve">Không còn bị chế buộc, thiếu phụ khôi phục năng lực hành động, đẩy lại khớp cằm của mình, vẻ mặt cảm kích.</w:t>
      </w:r>
    </w:p>
    <w:p>
      <w:pPr>
        <w:pStyle w:val="BodyText"/>
      </w:pPr>
      <w:r>
        <w:t xml:space="preserve">- Ngươi đi đi.</w:t>
      </w:r>
    </w:p>
    <w:p>
      <w:pPr>
        <w:pStyle w:val="BodyText"/>
      </w:pPr>
      <w:r>
        <w:t xml:space="preserve">Lâm Tiêu không có hứng thú.</w:t>
      </w:r>
    </w:p>
    <w:p>
      <w:pPr>
        <w:pStyle w:val="BodyText"/>
      </w:pPr>
      <w:r>
        <w:t xml:space="preserve">Hàn Diễm ngẩn ra, hiển nhiên không ngờ Lâm Tiêu lại nói lời này, nói thật Hàn Diễm có chút tự tin với dung mạo của mình, chính vì vậy nên nàng không ngừng bị người gây phiền toái.</w:t>
      </w:r>
    </w:p>
    <w:p>
      <w:pPr>
        <w:pStyle w:val="BodyText"/>
      </w:pPr>
      <w:r>
        <w:t xml:space="preserve">Hàn Diễm có nghe nói qua về Lâm Tiêu, thiếu niên thiên tài quận Hiên Dật, còn là thiên tài võ giả thanh danh hiển hách trong thành Hắc Lĩnh thời gian gần đây, thậm chí nàng ôm tâm tư thuần phục đối phương, nhưng không nghĩ tới đối phương lại không cần tới.</w:t>
      </w:r>
    </w:p>
    <w:p>
      <w:pPr>
        <w:pStyle w:val="BodyText"/>
      </w:pPr>
      <w:r>
        <w:t xml:space="preserve">- Quả nhiên có thể trở thành thiên tài đỉnh cấp không có ai là người bình thường.</w:t>
      </w:r>
    </w:p>
    <w:p>
      <w:pPr>
        <w:pStyle w:val="BodyText"/>
      </w:pPr>
      <w:r>
        <w:t xml:space="preserve">Trong lòng Hàn Diễm chấn động.</w:t>
      </w:r>
    </w:p>
    <w:p>
      <w:pPr>
        <w:pStyle w:val="BodyText"/>
      </w:pPr>
      <w:r>
        <w:t xml:space="preserve">- Đúng rồi.</w:t>
      </w:r>
    </w:p>
    <w:p>
      <w:pPr>
        <w:pStyle w:val="BodyText"/>
      </w:pPr>
      <w:r>
        <w:t xml:space="preserve">Đi ra hai bước, Lâm Tiêu đột nhiên quay đầu:</w:t>
      </w:r>
    </w:p>
    <w:p>
      <w:pPr>
        <w:pStyle w:val="BodyText"/>
      </w:pPr>
      <w:r>
        <w:t xml:space="preserve">- Ở trong một tháng nay trong cổ địa có phát sinh chuyện đại sự gì hay không, hoặc là ngươi có nhìn thấy hay nghe thấy tin tức về sư huynh Lý Dật Phong của ta không?</w:t>
      </w:r>
    </w:p>
    <w:p>
      <w:pPr>
        <w:pStyle w:val="BodyText"/>
      </w:pPr>
      <w:r>
        <w:t xml:space="preserve">- Không có.</w:t>
      </w:r>
    </w:p>
    <w:p>
      <w:pPr>
        <w:pStyle w:val="BodyText"/>
      </w:pPr>
      <w:r>
        <w:t xml:space="preserve">Hàn Diễm lắc đầu:</w:t>
      </w:r>
    </w:p>
    <w:p>
      <w:pPr>
        <w:pStyle w:val="BodyText"/>
      </w:pPr>
      <w:r>
        <w:t xml:space="preserve">- Ta không nghe nói.</w:t>
      </w:r>
    </w:p>
    <w:p>
      <w:pPr>
        <w:pStyle w:val="BodyText"/>
      </w:pPr>
      <w:r>
        <w:t xml:space="preserve">- Vậy thì thôi.</w:t>
      </w:r>
    </w:p>
    <w:p>
      <w:pPr>
        <w:pStyle w:val="BodyText"/>
      </w:pPr>
      <w:r>
        <w:t xml:space="preserve">Lâm Tiêu xoay người muốn đi.</w:t>
      </w:r>
    </w:p>
    <w:p>
      <w:pPr>
        <w:pStyle w:val="BodyText"/>
      </w:pPr>
      <w:r>
        <w:t xml:space="preserve">- Ân nhân.</w:t>
      </w:r>
    </w:p>
    <w:p>
      <w:pPr>
        <w:pStyle w:val="BodyText"/>
      </w:pPr>
      <w:r>
        <w:t xml:space="preserve">Hàn Diễm gọi lại Lâm Tiêu.</w:t>
      </w:r>
    </w:p>
    <w:p>
      <w:pPr>
        <w:pStyle w:val="BodyText"/>
      </w:pPr>
      <w:r>
        <w:t xml:space="preserve">- Chuyện gì?</w:t>
      </w:r>
    </w:p>
    <w:p>
      <w:pPr>
        <w:pStyle w:val="BodyText"/>
      </w:pPr>
      <w:r>
        <w:t xml:space="preserve">- Ta không có gì báo đáp ân nhân, nhưng có thể cấp cho ân nhân vài câu nhắc nhở sinh tồn trong cổ địa, đó là gặp cốc đừng nhập, gặp hồ chớ vào, gặp động đừng tham, gặp điện tất nhập.</w:t>
      </w:r>
    </w:p>
    <w:p>
      <w:pPr>
        <w:pStyle w:val="BodyText"/>
      </w:pPr>
      <w:r>
        <w:t xml:space="preserve">- Lại còn có câu nói này?</w:t>
      </w:r>
    </w:p>
    <w:p>
      <w:pPr>
        <w:pStyle w:val="BodyText"/>
      </w:pPr>
      <w:r>
        <w:t xml:space="preserve">Lâm Tiêu nhíu mày, trước kia hắn chưa từng nghe nói qua.</w:t>
      </w:r>
    </w:p>
    <w:p>
      <w:pPr>
        <w:pStyle w:val="BodyText"/>
      </w:pPr>
      <w:r>
        <w:t xml:space="preserve">- Kỳ thật ân nhân chưa từng nghe qua là bình thường, những điều này do chính ta dựa vào kinh nghiệm tổng kết ra.</w:t>
      </w:r>
    </w:p>
    <w:p>
      <w:pPr>
        <w:pStyle w:val="BodyText"/>
      </w:pPr>
      <w:r>
        <w:t xml:space="preserve">Hàn Diễm cười khổ, vẻ mặt mang theo chua xót:</w:t>
      </w:r>
    </w:p>
    <w:p>
      <w:pPr>
        <w:pStyle w:val="BodyText"/>
      </w:pPr>
      <w:r>
        <w:t xml:space="preserve">- Kỳ thật ân nhân không biết, đây là lần thứ ba ta vào Cổ địa Thái Thần, hai lần trước cùng vài bằng hữu tiến vào, đáng tiếc hiện tại họ đã…</w:t>
      </w:r>
    </w:p>
    <w:p>
      <w:pPr>
        <w:pStyle w:val="BodyText"/>
      </w:pPr>
      <w:r>
        <w:t xml:space="preserve">Nói tới đây, Hàn Diễm lắc đầu, trong cổ địa nguy hiểm trùng điệp, có thể sống sót hay không đối với loại võ giả có thực lực như nàng vẫn còn chưa biết.</w:t>
      </w:r>
    </w:p>
    <w:p>
      <w:pPr>
        <w:pStyle w:val="BodyText"/>
      </w:pPr>
      <w:r>
        <w:t xml:space="preserve">- Thì ra là thế.</w:t>
      </w:r>
    </w:p>
    <w:p>
      <w:pPr>
        <w:pStyle w:val="BodyText"/>
      </w:pPr>
      <w:r>
        <w:t xml:space="preserve">Lâm Tiêu gật đầu, lại nghi hoặc nói:</w:t>
      </w:r>
    </w:p>
    <w:p>
      <w:pPr>
        <w:pStyle w:val="BodyText"/>
      </w:pPr>
      <w:r>
        <w:t xml:space="preserve">- Ba câu trước của ngươi ta đều hiểu được, về phần gặp điện tất nhập là có ý gì?</w:t>
      </w:r>
    </w:p>
    <w:p>
      <w:pPr>
        <w:pStyle w:val="BodyText"/>
      </w:pPr>
      <w:r>
        <w:t xml:space="preserve">Hàn Diễm giải thích:</w:t>
      </w:r>
    </w:p>
    <w:p>
      <w:pPr>
        <w:pStyle w:val="BodyText"/>
      </w:pPr>
      <w:r>
        <w:t xml:space="preserve">- Võ giả tiến vào cổ địa chỉ có một mục đích, tìm kiếm bảo vật tăng lên thực lực của mình, tranh thủ đột phá Quy nguyên cảnh, nhưng nhiều nhất chỉ gặp được chút linh dược, mà bảo vật chân chính như bí tịch lại thường thường chỉ lưu trong một ít di tích cung điện mới tìm được, bởi vậy nếu muốn đột phá Quy nguyên cảnh, hi vọng duy nhất là tìm được di tích cung điện, hơn nữa lấy được bảo vật mới có khả năng.</w:t>
      </w:r>
    </w:p>
    <w:p>
      <w:pPr>
        <w:pStyle w:val="BodyText"/>
      </w:pPr>
      <w:r>
        <w:t xml:space="preserve">- Ngoài ra nếu tìm được linh dược bên ngoài, nếu chỉ có một gốc linh dược thì khả năng nguy hiểm không lớn, nhưng nếu là phiến linh dược tuyệt đối sẽ có nguy hiểm tồn tại, nhất định phải cẩn thận.</w:t>
      </w:r>
    </w:p>
    <w:p>
      <w:pPr>
        <w:pStyle w:val="BodyText"/>
      </w:pPr>
      <w:r>
        <w:t xml:space="preserve">- Hơn nữa trong cổ địa còn vài nơi cấm kỵ…</w:t>
      </w:r>
    </w:p>
    <w:p>
      <w:pPr>
        <w:pStyle w:val="BodyText"/>
      </w:pPr>
      <w:r>
        <w:t xml:space="preserve">Hàn Diễm đem kinh nghiệm xâm nhập cổ địa của mình cùng bằng hữu kể lại cho Lâm Tiêu.</w:t>
      </w:r>
    </w:p>
    <w:p>
      <w:pPr>
        <w:pStyle w:val="BodyText"/>
      </w:pPr>
      <w:r>
        <w:t xml:space="preserve">Lâm Tiêu cũng không khinh thường, cho rằng thực lực mạnh hơn nữa còn có bản đồ là an toàn, cho nên thật cẩn thận lắng nghe cùng ghi nhớ.</w:t>
      </w:r>
    </w:p>
    <w:p>
      <w:pPr>
        <w:pStyle w:val="BodyText"/>
      </w:pPr>
      <w:r>
        <w:t xml:space="preserve">Cuối cùng Lâm Tiêu chắp tay cáo biệt, hóa thành lưu quang biến mất trong núi rừng, nháy mắt đi xa.</w:t>
      </w:r>
    </w:p>
    <w:p>
      <w:pPr>
        <w:pStyle w:val="BodyText"/>
      </w:pPr>
      <w:r>
        <w:t xml:space="preserve">Trong Cổ địa Thái Thần không khả năng mang theo người khác, cứu đối phương chỉ là thuận tay, về phần sau đó nàng sẽ gặp chuyện gì, hết thảy phải xem ở chính nàng.</w:t>
      </w:r>
    </w:p>
    <w:p>
      <w:pPr>
        <w:pStyle w:val="BodyText"/>
      </w:pPr>
      <w:r>
        <w:t xml:space="preserve">Nhìn bóng lưng Lâm Tiêu đi xa, Hàn Diễm lắc lắc đầu, nàng đã quyết định sau hành trình lần này sẽ không bao giờ trở lại cổ địa lần nữa, võ giả như nàng đã khuyết thiếu thiên phú, nếu còn không gặp kỳ ngộ xem như đời này khó thể đi vào Quy nguyên cảnh, đây là nguyên nhân nàng đã ba lần vào cổ địa, nhưng bảo vật không dễ tìm, một nhóm bằng hữu của nàng cũng vì vậy mà vẫn lạc, lần này nếu không gặp được Lâm Tiêu, chỉ sợ nàng cũng đã tử vong.</w:t>
      </w:r>
    </w:p>
    <w:p>
      <w:pPr>
        <w:pStyle w:val="BodyText"/>
      </w:pPr>
      <w:r>
        <w:t xml:space="preserve">Cho dù sau này có lẽ sẽ tầm thường vô vi cả đời, không cách nào bước vào Quy nguyên cảnh, nhưng so sánh với tính mạng vẫn không đáng vào đâu.</w:t>
      </w:r>
    </w:p>
    <w:p>
      <w:pPr>
        <w:pStyle w:val="Compact"/>
      </w:pPr>
      <w:r>
        <w:t xml:space="preserve">Dọc đường Lâm Tiêu căn cứ theo bản đồ, quả nhiên lại tìm được một gốc linh dược thượng hạng lục giai, giá trị xa xỉ, tương đương hơn trăm triệu.</w:t>
      </w:r>
      <w:r>
        <w:br w:type="textWrapping"/>
      </w:r>
      <w:r>
        <w:br w:type="textWrapping"/>
      </w:r>
    </w:p>
    <w:p>
      <w:pPr>
        <w:pStyle w:val="Heading2"/>
      </w:pPr>
      <w:bookmarkStart w:id="652" w:name="chương-628-ngân-quang-giác-mãng-1"/>
      <w:bookmarkEnd w:id="652"/>
      <w:r>
        <w:t xml:space="preserve">630. Chương 628: Ngân Quang Giác Mãng (1)</w:t>
      </w:r>
    </w:p>
    <w:p>
      <w:pPr>
        <w:pStyle w:val="Compact"/>
      </w:pPr>
      <w:r>
        <w:br w:type="textWrapping"/>
      </w:r>
      <w:r>
        <w:br w:type="textWrapping"/>
      </w:r>
      <w:r>
        <w:t xml:space="preserve">- Di!</w:t>
      </w:r>
    </w:p>
    <w:p>
      <w:pPr>
        <w:pStyle w:val="BodyText"/>
      </w:pPr>
      <w:r>
        <w:t xml:space="preserve">Đi thêm một lát, Lâm Tiêu lại mở bản đồ, phát hiện phía trước không xa xuất hiện rậm rạp điểm vàng, nhưng ngay trong những điểm vàng kia, còn có một điểm đen thật lớn khiến người kinh hãi.</w:t>
      </w:r>
    </w:p>
    <w:p>
      <w:pPr>
        <w:pStyle w:val="BodyText"/>
      </w:pPr>
      <w:r>
        <w:t xml:space="preserve">- Địa phương nào vậy?</w:t>
      </w:r>
    </w:p>
    <w:p>
      <w:pPr>
        <w:pStyle w:val="BodyText"/>
      </w:pPr>
      <w:r>
        <w:t xml:space="preserve">Trong lòng Lâm Tiêu tò mò, bay nhanh về phía trước.</w:t>
      </w:r>
    </w:p>
    <w:p>
      <w:pPr>
        <w:pStyle w:val="BodyText"/>
      </w:pPr>
      <w:r>
        <w:t xml:space="preserve">Không bao lâu một sơn cốc sương mù bao phủ dày đặc xuất hiện trước mặt Lâm Tiêu, có thể rõ ràng thấy được vài gốc linh dược thượng hạng lục giai bên trong, tản ra hương khí thấm tận ruột gan khiến người sảng khoái tinh thần, hơn nữa trong sơn cốc còn tản ra ánh sáng, hiển nhiên còn có không ít linh dược bên trong.</w:t>
      </w:r>
    </w:p>
    <w:p>
      <w:pPr>
        <w:pStyle w:val="BodyText"/>
      </w:pPr>
      <w:r>
        <w:t xml:space="preserve">- Gặp cốc đừng nhập.</w:t>
      </w:r>
    </w:p>
    <w:p>
      <w:pPr>
        <w:pStyle w:val="BodyText"/>
      </w:pPr>
      <w:r>
        <w:t xml:space="preserve">Trong đầu Lâm Tiêu hiện lên lời cảnh cáo của Hàn Diễm, điểm đen thật lớn trên bản đồ cũng làm cho hắn không dám vọng động, hơn nữa theo bản năng hắn cảm giác được cỗ chân khí trong sơn cốc cực kỳ cổ quái, có cảm giác khiến người sợ hãi.</w:t>
      </w:r>
    </w:p>
    <w:p>
      <w:pPr>
        <w:pStyle w:val="BodyText"/>
      </w:pPr>
      <w:r>
        <w:t xml:space="preserve">- Di, thật nhiều linh dược lục giai.</w:t>
      </w:r>
    </w:p>
    <w:p>
      <w:pPr>
        <w:pStyle w:val="BodyText"/>
      </w:pPr>
      <w:r>
        <w:t xml:space="preserve">Lúc này có thanh âm vui mừng chợt vang lên, vài võ giả từ xa lướt tới, cũng không nhìn thấy Lâm Tiêu đang ẩn thân trên một gốc đại thụ ngoài cốc, nháy mắt đã lao vào bên trong, khí tức trên thân những người này không yếu, đều có cấp bậc tương tự ba người Âm Hư công tử, còn có hai người có khí tức vượt qua những người khác, hiển nhiên thực lực cao nhất, là cao thủ vô địch Hóa phàm hậu kỳ.</w:t>
      </w:r>
    </w:p>
    <w:p>
      <w:pPr>
        <w:pStyle w:val="BodyText"/>
      </w:pPr>
      <w:r>
        <w:t xml:space="preserve">- Các ngươi bảo hộ cửa cốc, đừng cho người khác tiến vào.</w:t>
      </w:r>
    </w:p>
    <w:p>
      <w:pPr>
        <w:pStyle w:val="BodyText"/>
      </w:pPr>
      <w:r>
        <w:t xml:space="preserve">Hai võ giả đầu lĩnh phân phó một tiếng, chuẩn bị hái linh dược trong cốc.</w:t>
      </w:r>
    </w:p>
    <w:p>
      <w:pPr>
        <w:pStyle w:val="BodyText"/>
      </w:pPr>
      <w:r>
        <w:t xml:space="preserve">Đột nhiên…</w:t>
      </w:r>
    </w:p>
    <w:p>
      <w:pPr>
        <w:pStyle w:val="BodyText"/>
      </w:pPr>
      <w:r>
        <w:t xml:space="preserve">Tiếng kêu thảm thiết vang lên, hai võ giả đột nhiên ngã nhào dưới đất, toàn thân bốc lên từng trận khói trắng, thân thể nhanh chóng khô quắt lại, không ngừng kêu rên.</w:t>
      </w:r>
    </w:p>
    <w:p>
      <w:pPr>
        <w:pStyle w:val="BodyText"/>
      </w:pPr>
      <w:r>
        <w:t xml:space="preserve">Cùng lúc đó vài võ giả đứng ngay cửa cốc đều kêu thảm một tiếng, té xuống đất run rẩy, không bao lâu không còn âm thanh, huyết nhục khô quắt, hoàn toàn biến thành thây khô.</w:t>
      </w:r>
    </w:p>
    <w:p>
      <w:pPr>
        <w:pStyle w:val="BodyText"/>
      </w:pPr>
      <w:r>
        <w:t xml:space="preserve">Xuy xuy…</w:t>
      </w:r>
    </w:p>
    <w:p>
      <w:pPr>
        <w:pStyle w:val="BodyText"/>
      </w:pPr>
      <w:r>
        <w:t xml:space="preserve">Ngay sau đó khói trắng bao phủ, huyết nhục trên thân các võ giả bắt đầu thối rữa, sau đó tan rã, thậm chí cả vũ khí quần áo đều biến thành dinh dưỡng tẩm bổ thổ địa, một lát sau nhóm người hoàn toàn biến mất, phảng phất như chưa từng xuất hiện qua.</w:t>
      </w:r>
    </w:p>
    <w:p>
      <w:pPr>
        <w:pStyle w:val="BodyText"/>
      </w:pPr>
      <w:r>
        <w:t xml:space="preserve">Gió nhẹ thổi tới, vài gốc linh dược lục giai nhẹ nhàng đong đưa trong sơn cốc, mặt đất như càng thêm tươi mới ướt át, sáng lạn vô cùng.</w:t>
      </w:r>
    </w:p>
    <w:p>
      <w:pPr>
        <w:pStyle w:val="BodyText"/>
      </w:pPr>
      <w:r>
        <w:t xml:space="preserve">Toàn thân Lâm Tiêu dựng đứng tóc gáy, nổi cả da gà, không dám chần chờ liền xoay người rời đi.</w:t>
      </w:r>
    </w:p>
    <w:p>
      <w:pPr>
        <w:pStyle w:val="BodyText"/>
      </w:pPr>
      <w:r>
        <w:t xml:space="preserve">Quá trình kế tiếp hắn càng thêm cẩn thận.</w:t>
      </w:r>
    </w:p>
    <w:p>
      <w:pPr>
        <w:pStyle w:val="BodyText"/>
      </w:pPr>
      <w:r>
        <w:t xml:space="preserve">Suốt mấy ngày nhờ vào bản đồ, Lâm Tiêu hữu kinh vô hiểm tìm được hai gốc linh dược, dọc theo đường đi Lâm Tiêu gặp được không ít võ giả, đại đa số đều bình yên vô sự, dù sao sự tích Lâm Tiêu cùng Lý Dật Phong đánh chết ba người Tông Thứu lan truyền bên ngoài, không phải ai cũng dám đi lên khiêu khích, nhưng có hai võ giả vô địch Hóa phàm hậu kỳ tấn công hắn, cuối cùng một người bị hắn chém thành hai đoạn, một người bị oanh thành huyết vụ.</w:t>
      </w:r>
    </w:p>
    <w:p>
      <w:pPr>
        <w:pStyle w:val="BodyText"/>
      </w:pPr>
      <w:r>
        <w:t xml:space="preserve">Làm cho Lâm Tiêu có chút buồn bực chính là tình huống trong cổ địa thường cách một đoạn thời gian lại biến hóa, có thể trước đó là một ngọn núi cao, nhưng khi đi tới gần lại biến thành một mảnh bình nguyên, làm Lâm Tiêu khó thể nhanh chóng tìm kiếm được bảo vật theo điểm vàng trên bản đồ.</w:t>
      </w:r>
    </w:p>
    <w:p>
      <w:pPr>
        <w:pStyle w:val="BodyText"/>
      </w:pPr>
      <w:r>
        <w:t xml:space="preserve">Đồng dạng những địa phương có điểm đen dù xen lẫn điểm vàng hắn cũng không dám tùy tiện xâm nhập, kiến thức được nhiều cấm địa quỷ dị, hắn đã hiểu biết không ít về cổ địa nơi này, khó trách mỗi lần vô số võ giả tiến vào, cuối cùng người sống sót chưa đầy một nửa, rất nhiều địa phương cho dù thực lực mạnh mẽ cũng không thể chạy thoát, chỉ cần đi vào khẳng định phải chết.</w:t>
      </w:r>
    </w:p>
    <w:p>
      <w:pPr>
        <w:pStyle w:val="BodyText"/>
      </w:pPr>
      <w:r>
        <w:t xml:space="preserve">Hơn nửa tháng thời gian, Lâm Tiêu có chút thu hoạch, hơn nữa có bản đồ trong tay, Lâm Tiêu chủ yếu không gặp phải nguy hiểm gì.</w:t>
      </w:r>
    </w:p>
    <w:p>
      <w:pPr>
        <w:pStyle w:val="BodyText"/>
      </w:pPr>
      <w:r>
        <w:t xml:space="preserve">- Di, phía trước có hơn mười điểm vàng tụ tập, lại không có điểm đen, điểm vàng trong cùng còn lớn hơn những điểm khác một ít.</w:t>
      </w:r>
    </w:p>
    <w:p>
      <w:pPr>
        <w:pStyle w:val="BodyText"/>
      </w:pPr>
      <w:r>
        <w:t xml:space="preserve">Lại mở ra bản đồ, Lâm Tiêu đột nhiên chứng kiến phía trước có không ít điểm vàng, không chút do dự thu hồi bản đồ:</w:t>
      </w:r>
    </w:p>
    <w:p>
      <w:pPr>
        <w:pStyle w:val="BodyText"/>
      </w:pPr>
      <w:r>
        <w:t xml:space="preserve">- Đi, đi qua xem.</w:t>
      </w:r>
    </w:p>
    <w:p>
      <w:pPr>
        <w:pStyle w:val="BodyText"/>
      </w:pPr>
      <w:r>
        <w:t xml:space="preserve">Hai canh giờ sau, Lâm Tiêu đi tới một tòa thành bảo bằng hắc thiết nằm trên triền núi.</w:t>
      </w:r>
    </w:p>
    <w:p>
      <w:pPr>
        <w:pStyle w:val="BodyText"/>
      </w:pPr>
      <w:r>
        <w:t xml:space="preserve">Ngọn núi bình thường không gì nổi bật, cỏ xanh mướt mắt, vô cùng mở mang, phạm vi chừng mấy trăm dặm.</w:t>
      </w:r>
    </w:p>
    <w:p>
      <w:pPr>
        <w:pStyle w:val="BodyText"/>
      </w:pPr>
      <w:r>
        <w:t xml:space="preserve">Trên sườn núi thực vật mọc cao như thân người, nguyên khí tràn ngập, đưa mắt nhìn lại thậm chí có không ít võ giả đang tìm kiếm trên sườn núi, vũ khí không ngừng đào móc lên bùn đất.</w:t>
      </w:r>
    </w:p>
    <w:p>
      <w:pPr>
        <w:pStyle w:val="BodyText"/>
      </w:pPr>
      <w:r>
        <w:t xml:space="preserve">Lặng lẽ lấy ra bản đồ, Lâm Tiêu tìm một điểm vàng, dùng Thái Huyền đao làm như tùy ý đào đào xuống mặt cỏ.</w:t>
      </w:r>
    </w:p>
    <w:p>
      <w:pPr>
        <w:pStyle w:val="BodyText"/>
      </w:pPr>
      <w:r>
        <w:t xml:space="preserve">Ca sát…</w:t>
      </w:r>
    </w:p>
    <w:p>
      <w:pPr>
        <w:pStyle w:val="BodyText"/>
      </w:pPr>
      <w:r>
        <w:t xml:space="preserve">Liên tiếp đào lên bùn đất đều không thu hoạch được gì, khi Lâm Tiêu mở ra khối bùn đất thứ bảy, một thân rễ cỡ nắm tay đỏ như máu xuất hiện trong tầm mắt của hắn.</w:t>
      </w:r>
    </w:p>
    <w:p>
      <w:pPr>
        <w:pStyle w:val="BodyText"/>
      </w:pPr>
      <w:r>
        <w:t xml:space="preserve">- Đây là…Huyết Lực Tinh!</w:t>
      </w:r>
    </w:p>
    <w:p>
      <w:pPr>
        <w:pStyle w:val="BodyText"/>
      </w:pPr>
      <w:r>
        <w:t xml:space="preserve">Lâm Tiêu liền nhận ra lai lịch của đồ vật kia, chính là linh dược lục giai Huyết Lực Tinh.</w:t>
      </w:r>
    </w:p>
    <w:p>
      <w:pPr>
        <w:pStyle w:val="BodyText"/>
      </w:pPr>
      <w:r>
        <w:t xml:space="preserve">Huyết Lực Tinh là một loại linh dược lục giai cực kỳ độc đáo, hiện tại rất khó phát hiện trên đại lục, chỉ ngẫu nhiên tồn tại trong một ít di tích viễn cổ, công hiệu thật kinh người, như chính tên của nó, có thể gia tăng huyết khí cùng lực lượng thân thể võ giả, một Huyết Lực Tinh lục giai bình thường sau khi sử dụng sẽ làm sức lực võ giả tăng lên năm vạn cân, có thể nói là đặc thù.</w:t>
      </w:r>
    </w:p>
    <w:p>
      <w:pPr>
        <w:pStyle w:val="BodyText"/>
      </w:pPr>
      <w:r>
        <w:t xml:space="preserve">Đương nhiên công hiệu kinh người của Huyết Lực Tinh chỉ tác dụng trong lần đầu tiên, nếu dùng gốc thứ hai thì công hiệu giảm phân nửa, về phần gốc thứ ba hoàn toàn không còn hiệu quả, đồng thời dùng linh dược tăng cường lực lượng đồng cấp sẽ không có hiệu quả gì, kháng tính rất mạnh.</w:t>
      </w:r>
    </w:p>
    <w:p>
      <w:pPr>
        <w:pStyle w:val="BodyText"/>
      </w:pPr>
      <w:r>
        <w:t xml:space="preserve">- Xem dạng này những điểm vàng trên sườn núi đều là Huyết Lực Tinh, nhưng điểm vàng lớn nhất bên trong là cái gì? Chẳng lẽ là Huyết Lực Tinh phẩm cấp cao hơn?</w:t>
      </w:r>
    </w:p>
    <w:p>
      <w:pPr>
        <w:pStyle w:val="BodyText"/>
      </w:pPr>
      <w:r>
        <w:t xml:space="preserve">Lâm Tiêu cảm thấy kích động, hiện tại sau khi đột phá hóa phàm hậu kỳ tuy rằng hắn có được hai mươi lăm ngàn cân cự lực, nhưng nhiều nhất chỉ có thể xưng vương xưng bá trong hóa phàm cảnh, hơn nữa rất ít võ giả so đấu sức lực cơ thể thuần túy, mọi người đều dựa vào nguyên lực chiến đấu, hiệu quả lực lượng thân thể cũng không rõ rệt, cũng chỉ có thể tu luyện Man Vương bá quyền mới có thể phát huy tác dụng cực lớn.</w:t>
      </w:r>
    </w:p>
    <w:p>
      <w:pPr>
        <w:pStyle w:val="BodyText"/>
      </w:pPr>
      <w:r>
        <w:t xml:space="preserve">Nhưng tu luyện thức thứ ba Man Vương bá quyền phải đạt tới năm mươi vạn cân cự lực mới có thể thi triển, hiện tại Lâm Tiêu còn kém một nửa, chỉ sợ không có thời gian dài tu luyện sẽ rất khó đạt tới tiêu chuẩn như thế, nhưng nếu có được bảo vật như Huyết Lực Tinh thì chưa biết được.</w:t>
      </w:r>
    </w:p>
    <w:p>
      <w:pPr>
        <w:pStyle w:val="BodyText"/>
      </w:pPr>
      <w:r>
        <w:t xml:space="preserve">Một gốc Huyết Lực Tinh lục giai có thể tăng lên năm vạn cân cự lực, nhưng nếu là thất giai thì khác hẳn, một khi sử dụng ước chừng gia tăng mười lăm vạn cân cự lực, như vậy Lâm Tiêu có thể đem cự lực bản thân tăng lên hơn bốn mươi vạn cân, đến lúc đó không cần bước vào Quy nguyên cảnh vẫn có thể tu luyện được thức thứ ba trong Man Vương bá quyền, đối với hắn mà nói hấp dẫn cực lớn.</w:t>
      </w:r>
    </w:p>
    <w:p>
      <w:pPr>
        <w:pStyle w:val="BodyText"/>
      </w:pPr>
      <w:r>
        <w:t xml:space="preserve">Sưu…</w:t>
      </w:r>
    </w:p>
    <w:p>
      <w:pPr>
        <w:pStyle w:val="BodyText"/>
      </w:pPr>
      <w:r>
        <w:t xml:space="preserve">Nghĩ tới đây, Lâm Tiêu liền bay thẳng về hướng điểm vàng lớn nhất.</w:t>
      </w:r>
    </w:p>
    <w:p>
      <w:pPr>
        <w:pStyle w:val="BodyText"/>
      </w:pPr>
      <w:r>
        <w:t xml:space="preserve">Số lượng võ giả ở khu vực này không nhiều, chỉ có vài người đang tìm kiếm, mà cự ly của một võ giả chỉ cách điểm vàng lớn nhất kia chưa đầy trăm thước.</w:t>
      </w:r>
    </w:p>
    <w:p>
      <w:pPr>
        <w:pStyle w:val="BodyText"/>
      </w:pPr>
      <w:r>
        <w:t xml:space="preserve">Phanh…</w:t>
      </w:r>
    </w:p>
    <w:p>
      <w:pPr>
        <w:pStyle w:val="Compact"/>
      </w:pPr>
      <w:r>
        <w:t xml:space="preserve">Tên võ giả kia chém xuống một đao, mặt đất trong vòng mấy chục thước chợt quay cuồng, bùn đất văng lên cao, đem những gì dưới lòng đất lộ ra không còn sót vật gì.</w:t>
      </w:r>
      <w:r>
        <w:br w:type="textWrapping"/>
      </w:r>
      <w:r>
        <w:br w:type="textWrapping"/>
      </w:r>
    </w:p>
    <w:p>
      <w:pPr>
        <w:pStyle w:val="Heading2"/>
      </w:pPr>
      <w:bookmarkStart w:id="653" w:name="chương-629-ngân-quang-giác-mãng-2"/>
      <w:bookmarkEnd w:id="653"/>
      <w:r>
        <w:t xml:space="preserve">631. Chương 629: Ngân Quang Giác Mãng (2)</w:t>
      </w:r>
    </w:p>
    <w:p>
      <w:pPr>
        <w:pStyle w:val="Compact"/>
      </w:pPr>
      <w:r>
        <w:br w:type="textWrapping"/>
      </w:r>
      <w:r>
        <w:br w:type="textWrapping"/>
      </w:r>
      <w:r>
        <w:t xml:space="preserve">- Nhiều nhất chỉ chém thêm hai đao võ giả kia sẽ tìm được điểm vàng lớn nhất kia.</w:t>
      </w:r>
    </w:p>
    <w:p>
      <w:pPr>
        <w:pStyle w:val="BodyText"/>
      </w:pPr>
      <w:r>
        <w:t xml:space="preserve">Ánh mắt Lâm Tiêu ngưng tụ, vừa chuẩn bị ra tay.</w:t>
      </w:r>
    </w:p>
    <w:p>
      <w:pPr>
        <w:pStyle w:val="BodyText"/>
      </w:pPr>
      <w:r>
        <w:t xml:space="preserve">Phanh!</w:t>
      </w:r>
    </w:p>
    <w:p>
      <w:pPr>
        <w:pStyle w:val="BodyText"/>
      </w:pPr>
      <w:r>
        <w:t xml:space="preserve">Võ giả kia vừa chém xuống, bùn đất tung bay, dưới lòng đất xuất hiện một hang động lớn thật sâu, đường kính phải hơn mười thước, tối đen thăm thẳm không biết thông hướng nơi nào.</w:t>
      </w:r>
    </w:p>
    <w:p>
      <w:pPr>
        <w:pStyle w:val="BodyText"/>
      </w:pPr>
      <w:r>
        <w:t xml:space="preserve">- Đây là cái gì? Chẳng lẽ có bảo vật gì bên trong?</w:t>
      </w:r>
    </w:p>
    <w:p>
      <w:pPr>
        <w:pStyle w:val="BodyText"/>
      </w:pPr>
      <w:r>
        <w:t xml:space="preserve">Võ giả kia tò mò cúi đầu nhìn xuống hố sâu, tâm thần kích động, cùng lúc đó vài tên võ giả khác cũng thấy được tình huống này lập tức lướt tới.</w:t>
      </w:r>
    </w:p>
    <w:p>
      <w:pPr>
        <w:pStyle w:val="BodyText"/>
      </w:pPr>
      <w:r>
        <w:t xml:space="preserve">Một màn quỷ dị kia cũng rơi vào trong mắt Lâm Tiêu, mà cự ly hố sâu chỉ cách điểm vàng mấy chục thước, Lâm Tiêu vừa định tiến lên, đột nhiên một cỗ cảm giác nguy cơ mãnh liệt dâng lên trong tim hắn, lông tóc toàn thân hắn chợt dựng đứng, làm cho hắn lập tức ngừng phắt lại.</w:t>
      </w:r>
    </w:p>
    <w:p>
      <w:pPr>
        <w:pStyle w:val="BodyText"/>
      </w:pPr>
      <w:r>
        <w:t xml:space="preserve">- Gặp động đừng vào.</w:t>
      </w:r>
    </w:p>
    <w:p>
      <w:pPr>
        <w:pStyle w:val="BodyText"/>
      </w:pPr>
      <w:r>
        <w:t xml:space="preserve">Trong đầu Lâm Tiêu chợt hồi tưởng lại lời nhắc nhở của Hàn Diễm.</w:t>
      </w:r>
    </w:p>
    <w:p>
      <w:pPr>
        <w:pStyle w:val="BodyText"/>
      </w:pPr>
      <w:r>
        <w:t xml:space="preserve">- A…</w:t>
      </w:r>
    </w:p>
    <w:p>
      <w:pPr>
        <w:pStyle w:val="BodyText"/>
      </w:pPr>
      <w:r>
        <w:t xml:space="preserve">Ngay lúc hắn còn đang thất thần, tiếng kêu thảm thiết chợt vang lên, chỉ thấy trong động sâu kia đột nhiên bắn ra ngân sắc thiểm điện đem võ giả đứng gần cửa động nhất nháy mắt xé thành nát vụn, huyết nhục bay tứ tung.</w:t>
      </w:r>
    </w:p>
    <w:p>
      <w:pPr>
        <w:pStyle w:val="BodyText"/>
      </w:pPr>
      <w:r>
        <w:t xml:space="preserve">Vài tên võ giả còn lại hoảng sợ nhảy vọt ra ngoài.</w:t>
      </w:r>
    </w:p>
    <w:p>
      <w:pPr>
        <w:pStyle w:val="BodyText"/>
      </w:pPr>
      <w:r>
        <w:t xml:space="preserve">Oanh long…</w:t>
      </w:r>
    </w:p>
    <w:p>
      <w:pPr>
        <w:pStyle w:val="BodyText"/>
      </w:pPr>
      <w:r>
        <w:t xml:space="preserve">Mặt đất chấn động, cả sườn núi như chao đảo lên, ngay sau đó đại địa rạn nứt, bùn đất ầm ầm bay vọt lên trời, nhìn qua giống như bị động đất, một đầu yêu thú khủng bố mạnh mẽ lao ra, đôi mắt đỏ dữ tợn gắt gao nhìn chằm chằm toàn bộ võ giả có mặt.</w:t>
      </w:r>
    </w:p>
    <w:p>
      <w:pPr>
        <w:pStyle w:val="BodyText"/>
      </w:pPr>
      <w:r>
        <w:t xml:space="preserve">Đó là một đầu cự mãng dài hơn vài trăm thước màu bạc, một sừng, ánh mắt lạnh lùng mà huyết tinh, yêu khí tung hoành, mà ngân sắc thiểm điện vừa rồi chính là chiếc lưỡi của cự mãng phun ra, nhìn qua như từng đạo ngân sắc điện quang không ngừng lóe ra trong hư không.</w:t>
      </w:r>
    </w:p>
    <w:p>
      <w:pPr>
        <w:pStyle w:val="BodyText"/>
      </w:pPr>
      <w:r>
        <w:t xml:space="preserve">- Đáng chết, là viễn cổ yêu thú Ngân Quang Giác Mãng.</w:t>
      </w:r>
    </w:p>
    <w:p>
      <w:pPr>
        <w:pStyle w:val="BodyText"/>
      </w:pPr>
      <w:r>
        <w:t xml:space="preserve">- Không tốt, chạy mau.</w:t>
      </w:r>
    </w:p>
    <w:p>
      <w:pPr>
        <w:pStyle w:val="BodyText"/>
      </w:pPr>
      <w:r>
        <w:t xml:space="preserve">- Nơi này sao có Ngân Quang Giác Mãng xuất hiện.</w:t>
      </w:r>
    </w:p>
    <w:p>
      <w:pPr>
        <w:pStyle w:val="BodyText"/>
      </w:pPr>
      <w:r>
        <w:t xml:space="preserve">Mấy tên võ giả còn lại cực kỳ hoảng sợ, vội vàng bỏ chạy, Ngân Quang Giác Mãng là yêu thú viễn cổ lục tinh, thực lực vô cùng đáng sợ, tốc độ nhanh như thiểm điện, phòng ngự cứng rắn khó thể phá vỡ nổi, võ giả không đạt tới vô địch Hóa phàm hậu kỳ không cách nào phá vỡ được lân giáp của nó.</w:t>
      </w:r>
    </w:p>
    <w:p>
      <w:pPr>
        <w:pStyle w:val="BodyText"/>
      </w:pPr>
      <w:r>
        <w:t xml:space="preserve">- Hống…</w:t>
      </w:r>
    </w:p>
    <w:p>
      <w:pPr>
        <w:pStyle w:val="BodyText"/>
      </w:pPr>
      <w:r>
        <w:t xml:space="preserve">Ngân Quang Giác Mãng gầm lên giận dữ, phong vân chấn động, yêu khí cuồn cuộn, thân thể cao lớn lướt động biến thành thiểm điện nhắm ngay một võ giả đang chạy trốn nuốt chửng.</w:t>
      </w:r>
    </w:p>
    <w:p>
      <w:pPr>
        <w:pStyle w:val="BodyText"/>
      </w:pPr>
      <w:r>
        <w:t xml:space="preserve">- Đi chết đi!</w:t>
      </w:r>
    </w:p>
    <w:p>
      <w:pPr>
        <w:pStyle w:val="BodyText"/>
      </w:pPr>
      <w:r>
        <w:t xml:space="preserve">Dù trong lòng hoảng hốt, nhưng trong lúc nguy cấp võ giả kia vẫn xoay người bổ ra một đao, đao mang tung hoành chém thẳng vào miệng máu của cự mãng.</w:t>
      </w:r>
    </w:p>
    <w:p>
      <w:pPr>
        <w:pStyle w:val="BodyText"/>
      </w:pPr>
      <w:r>
        <w:t xml:space="preserve">Ca sát…</w:t>
      </w:r>
    </w:p>
    <w:p>
      <w:pPr>
        <w:pStyle w:val="BodyText"/>
      </w:pPr>
      <w:r>
        <w:t xml:space="preserve">Đao mang phá nát, tiếng kim loại va chạm lẫn nhau vang lên, miệng của cự mãng không chút tổn thương, thần sắc võ giả tuyệt vọng bị cự mãng mở to miệng máu khổng lồ một ngụm nuốt vào bụng, thi cốt vô tồn.</w:t>
      </w:r>
    </w:p>
    <w:p>
      <w:pPr>
        <w:pStyle w:val="BodyText"/>
      </w:pPr>
      <w:r>
        <w:t xml:space="preserve">Nuốt chửng gã võ giả kia, đôi mắt đỏ tươi của cự mãng càng thêm lạnh lẽo, xoay người tấn công những võ giả còn lại.</w:t>
      </w:r>
    </w:p>
    <w:p>
      <w:pPr>
        <w:pStyle w:val="BodyText"/>
      </w:pPr>
      <w:r>
        <w:t xml:space="preserve">- Đó là…Huyết Lực Tinh thất giai!</w:t>
      </w:r>
    </w:p>
    <w:p>
      <w:pPr>
        <w:pStyle w:val="BodyText"/>
      </w:pPr>
      <w:r>
        <w:t xml:space="preserve">Trong bụi cỏ xa xa, Lâm Tiêu nhìn chằm chằm bùn đất bị cự mãng lật ngược, nơi đó có một gốc Huyết Lực Tinh lớn chừng cánh tay bại lộ bên ngoài, tản ra hồng mang dày đặc.</w:t>
      </w:r>
    </w:p>
    <w:p>
      <w:pPr>
        <w:pStyle w:val="BodyText"/>
      </w:pPr>
      <w:r>
        <w:t xml:space="preserve">Ánh mắt hắn như lửa nóng, nhưng vẫn chưa tùy tiện hành động.</w:t>
      </w:r>
    </w:p>
    <w:p>
      <w:pPr>
        <w:pStyle w:val="BodyText"/>
      </w:pPr>
      <w:r>
        <w:t xml:space="preserve">Ngân Quang Giác Mãng đại danh đỉnh đỉnh, chính là yêu thú cường đại, tuy còn chưa sánh bằng Song Giác Cầu Giao khi trước, nhưng không kém hơn bao nhiêu, hiện tại nếu tùy tiện đi qua một khi bị nó tiếp cận, sẽ tự lâm vào nguy cơ.</w:t>
      </w:r>
    </w:p>
    <w:p>
      <w:pPr>
        <w:pStyle w:val="BodyText"/>
      </w:pPr>
      <w:r>
        <w:t xml:space="preserve">- Thực lực của ta nhiều lắm tương đương với cự mãng, muốn lấy được linh dược phải nghĩ biện pháp.</w:t>
      </w:r>
    </w:p>
    <w:p>
      <w:pPr>
        <w:pStyle w:val="BodyText"/>
      </w:pPr>
      <w:r>
        <w:t xml:space="preserve">Suy nghĩ hồi lâu, Lâm Tiêu cũng không nghĩ ra cách nào, trong lúc này cự mãng đang tấn công mấy võ giả còn lại, tiếng kêu thảm không ngừng vang lên, động tĩnh thật lớn cũng đã kinh động không ít võ giả xa xa.</w:t>
      </w:r>
    </w:p>
    <w:p>
      <w:pPr>
        <w:pStyle w:val="BodyText"/>
      </w:pPr>
      <w:r>
        <w:t xml:space="preserve">- Không tốt, nếu chờ võ giả khác đuổi tới, Huyết Lực Tinh thất giai sẽ bại lộ!</w:t>
      </w:r>
    </w:p>
    <w:p>
      <w:pPr>
        <w:pStyle w:val="BodyText"/>
      </w:pPr>
      <w:r>
        <w:t xml:space="preserve">Không còn do dự, Lâm Tiêu đột nhiên lao ra.</w:t>
      </w:r>
    </w:p>
    <w:p>
      <w:pPr>
        <w:pStyle w:val="BodyText"/>
      </w:pPr>
      <w:r>
        <w:t xml:space="preserve">- Hống…</w:t>
      </w:r>
    </w:p>
    <w:p>
      <w:pPr>
        <w:pStyle w:val="BodyText"/>
      </w:pPr>
      <w:r>
        <w:t xml:space="preserve">Cự mãng thấy thế lập tức phát ra tiếng gầm lên giận dữ, yêu khí mênh mông, điên cuồng bắn về hướng Lâm Tiêu, tốc độ cực nhanh khiến người không kịp phản ứng.</w:t>
      </w:r>
    </w:p>
    <w:p>
      <w:pPr>
        <w:pStyle w:val="BodyText"/>
      </w:pPr>
      <w:r>
        <w:t xml:space="preserve">Ca sát…</w:t>
      </w:r>
    </w:p>
    <w:p>
      <w:pPr>
        <w:pStyle w:val="BodyText"/>
      </w:pPr>
      <w:r>
        <w:t xml:space="preserve">Thân ảnh Lâm Tiêu liền bị cự mãng táp trúng, thân hình hóa thành nguyên lực hào quang tiêu tán, nguyên lai chỉ là một phân thân.</w:t>
      </w:r>
    </w:p>
    <w:p>
      <w:pPr>
        <w:pStyle w:val="BodyText"/>
      </w:pPr>
      <w:r>
        <w:t xml:space="preserve">Sưu…</w:t>
      </w:r>
    </w:p>
    <w:p>
      <w:pPr>
        <w:pStyle w:val="BodyText"/>
      </w:pPr>
      <w:r>
        <w:t xml:space="preserve">Cách đó không xa, chân thân Lâm Tiêu hiện ra bắn về hướng Huyết Lực Tinh thất giai.</w:t>
      </w:r>
    </w:p>
    <w:p>
      <w:pPr>
        <w:pStyle w:val="BodyText"/>
      </w:pPr>
      <w:r>
        <w:t xml:space="preserve">- Hống…</w:t>
      </w:r>
    </w:p>
    <w:p>
      <w:pPr>
        <w:pStyle w:val="BodyText"/>
      </w:pPr>
      <w:r>
        <w:t xml:space="preserve">Tuy trí tuệ Ngân Quang Giác Mãng không bằng nhân loại, nhưng cũng không thấp, hiểu được mình chỉ táp trung phân thân của đối phương, trong tiếng rống giận liền mở to mồm, thoáng chốc vô số ngân sắc điện quang từ trong miệng nó nổ bắn bay ra rậm rạp như mưa.</w:t>
      </w:r>
    </w:p>
    <w:p>
      <w:pPr>
        <w:pStyle w:val="BodyText"/>
      </w:pPr>
      <w:r>
        <w:t xml:space="preserve">- Quả nhiên lợi hại!</w:t>
      </w:r>
    </w:p>
    <w:p>
      <w:pPr>
        <w:pStyle w:val="BodyText"/>
      </w:pPr>
      <w:r>
        <w:t xml:space="preserve">Lâm Tiêu không dám khinh thường, tuy trên người hắn có Long Ma giáp hơn nữa có Long Tượng luyện thể, lực phòng ngự kinh người, nhưng không đại biểu có thể xem thường người khác tấn công, đặc biệt là viễn cổ yêu thú, một khi bị oanh phá hộ thể nguyên lực chỉ sợ nháy mắt sẽ bị trọng thương.</w:t>
      </w:r>
    </w:p>
    <w:p>
      <w:pPr>
        <w:pStyle w:val="BodyText"/>
      </w:pPr>
      <w:r>
        <w:t xml:space="preserve">- Cuồng Thú đao pháp - Hung Thú Lăng Thiên!</w:t>
      </w:r>
    </w:p>
    <w:p>
      <w:pPr>
        <w:pStyle w:val="BodyText"/>
      </w:pPr>
      <w:r>
        <w:t xml:space="preserve">Không dám dùng thân thể đón đỡ, Lâm Tiêu chém ngược một đao, một đầu hư ảnh yêu thú khổng lồ dữ tợn hiện lên, trong tiếng rống giận đầy trời va chạm cùng ngân sắc điện quang, thanh âm tiếng nổ chấn vang thiên địa, mặt đất vỡ ra thành từng đạo khe rãnh thật sâu.</w:t>
      </w:r>
    </w:p>
    <w:p>
      <w:pPr>
        <w:pStyle w:val="BodyText"/>
      </w:pPr>
      <w:r>
        <w:t xml:space="preserve">Xuy xuy xuy…</w:t>
      </w:r>
    </w:p>
    <w:p>
      <w:pPr>
        <w:pStyle w:val="BodyText"/>
      </w:pPr>
      <w:r>
        <w:t xml:space="preserve">Thật nhiều ngân sắc điện quang bị Lâm Tiêu chém nổ tung, nhưng vẫn còn lưu lại không ít, giống như mũi tên nhọn phóng tới đem mặt đất bắn vỡ nát, nhìn qua chẳng khác gì tổ ong vò vẽ.</w:t>
      </w:r>
    </w:p>
    <w:p>
      <w:pPr>
        <w:pStyle w:val="BodyText"/>
      </w:pPr>
      <w:r>
        <w:t xml:space="preserve">Nương nhờ thân pháp cường đại, Lâm Tiêu dễ dàng tránh khỏi số điện quang còn lại.</w:t>
      </w:r>
    </w:p>
    <w:p>
      <w:pPr>
        <w:pStyle w:val="BodyText"/>
      </w:pPr>
      <w:r>
        <w:t xml:space="preserve">- Cơ hội tốt!</w:t>
      </w:r>
    </w:p>
    <w:p>
      <w:pPr>
        <w:pStyle w:val="BodyText"/>
      </w:pPr>
      <w:r>
        <w:t xml:space="preserve">Nhìn thấy cự mãng đang xông tới, Lâm Tiêu nắm lấy cơ hội tay phải chộp mạnh vào trong Huyết Lực Tinh thất giai dưới đất, lúc này khoảng cách giữa hắn cùng cự mãng khá xa, cho dù nó có bao nhiêu thủ đoạn cũng không đuổi kịp tới ngăn trở.</w:t>
      </w:r>
    </w:p>
    <w:p>
      <w:pPr>
        <w:pStyle w:val="BodyText"/>
      </w:pPr>
      <w:r>
        <w:t xml:space="preserve">Nhìn thấy Huyết Lực Tinh sắp tới tay, trong không khí đột nhiên hiện lên tia gợn sóng dao động, hư không như bị quấy nhiễu, tình huống quỷ dị lập tức khiến Lâm Tiêu sản sinh cảnh giác, lập tức thi triển Phân Thân Hóa Ảnh quyết, thân thể nổ tung tan rã.</w:t>
      </w:r>
    </w:p>
    <w:p>
      <w:pPr>
        <w:pStyle w:val="BodyText"/>
      </w:pPr>
      <w:r>
        <w:t xml:space="preserve">Xuy xuy xuy…</w:t>
      </w:r>
    </w:p>
    <w:p>
      <w:pPr>
        <w:pStyle w:val="BodyText"/>
      </w:pPr>
      <w:r>
        <w:t xml:space="preserve">Thân ảnh bị gợn sóng đánh trúng nhất thời bị cắt mở biến thành nguyên lực bạo loạn vỡ tan, hóa thành từng đoàn nguyên lực phong bạo cực nhỏ.</w:t>
      </w:r>
    </w:p>
    <w:p>
      <w:pPr>
        <w:pStyle w:val="BodyText"/>
      </w:pPr>
      <w:r>
        <w:t xml:space="preserve">- Hô…</w:t>
      </w:r>
    </w:p>
    <w:p>
      <w:pPr>
        <w:pStyle w:val="BodyText"/>
      </w:pPr>
      <w:r>
        <w:t xml:space="preserve">Nguyên lực vô hình thổi quét, một cỗ lực lượng trống rỗng xuất hiện đem Huyết Lực Tinh thất giai hấp xả rời đi, sau đó rơi vào trong bàn tay trắng nõn.</w:t>
      </w:r>
    </w:p>
    <w:p>
      <w:pPr>
        <w:pStyle w:val="BodyText"/>
      </w:pPr>
      <w:r>
        <w:t xml:space="preserve">- Lâm Tiêu, đã lâu không gặp, lần đầu tiên gặp lại đã tặng đại lễ cho ta, thân là tiền bối ta rất hổ thẹn, ha ha…</w:t>
      </w:r>
    </w:p>
    <w:p>
      <w:pPr>
        <w:pStyle w:val="BodyText"/>
      </w:pPr>
      <w:r>
        <w:t xml:space="preserve">Thanh âm lạnh lùng âm lãnh vang lên, một gã thanh niên mặc trường bào màu trắng xuất hiện cách đó không xa, cầm trường kiếm trong tay, khóe miệng cười lạnh nhìn Lâm Tiêu, chính là một trong hai thanh niên đứng cùng Thạch Giác trong Thành Hắc Lĩnh, là người suýt chút nữa đã động thủ với Lâm Tiêu trong tửu lâu.</w:t>
      </w:r>
    </w:p>
    <w:p>
      <w:pPr>
        <w:pStyle w:val="BodyText"/>
      </w:pPr>
      <w:r>
        <w:t xml:space="preserve">- Là ngươi!</w:t>
      </w:r>
    </w:p>
    <w:p>
      <w:pPr>
        <w:pStyle w:val="BodyText"/>
      </w:pPr>
      <w:r>
        <w:t xml:space="preserve">Ánh mắt Lâm Tiêu híp lại.</w:t>
      </w:r>
    </w:p>
    <w:p>
      <w:pPr>
        <w:pStyle w:val="BodyText"/>
      </w:pPr>
      <w:r>
        <w:t xml:space="preserve">Oanh long…</w:t>
      </w:r>
    </w:p>
    <w:p>
      <w:pPr>
        <w:pStyle w:val="BodyText"/>
      </w:pPr>
      <w:r>
        <w:t xml:space="preserve">Trải qua chút tạm dừng ngắn ngủi, Ngân Quang Giác Mãng đã lao tới, mồm to dữ tợn mở ra điên cuồng táp về hướng Lâm Tiêu.</w:t>
      </w:r>
    </w:p>
    <w:p>
      <w:pPr>
        <w:pStyle w:val="Compact"/>
      </w:pPr>
      <w:r>
        <w:t xml:space="preserve">- Lâm Tiêu, làm sao ngươi trêu chọc con yêu thú như vậy, để cho tiền bối tới giúp đỡ ngươi.</w:t>
      </w:r>
      <w:r>
        <w:br w:type="textWrapping"/>
      </w:r>
      <w:r>
        <w:br w:type="textWrapping"/>
      </w:r>
    </w:p>
    <w:p>
      <w:pPr>
        <w:pStyle w:val="Heading2"/>
      </w:pPr>
      <w:bookmarkStart w:id="654" w:name="chương-630-truy-kích"/>
      <w:bookmarkEnd w:id="654"/>
      <w:r>
        <w:t xml:space="preserve">632. Chương 630: Truy Kích</w:t>
      </w:r>
    </w:p>
    <w:p>
      <w:pPr>
        <w:pStyle w:val="Compact"/>
      </w:pPr>
      <w:r>
        <w:br w:type="textWrapping"/>
      </w:r>
      <w:r>
        <w:br w:type="textWrapping"/>
      </w:r>
      <w:r>
        <w:t xml:space="preserve">Thanh niên nanh cười một tiếng, trường kiếm đột nhiên bổ ra, vô số kiếm quang bao phủ tới cắt qua hư không, ngăn trở đường đi của Lâm Tiêu, đổi lại một bên chính là Ngân Quang Giác Mãng đang công kích tới.</w:t>
      </w:r>
    </w:p>
    <w:p>
      <w:pPr>
        <w:pStyle w:val="BodyText"/>
      </w:pPr>
      <w:r>
        <w:t xml:space="preserve">- Hỗn đản, chẳng những đoạt Huyết Lực Tinh của ta, còn muốn đưa ta vào chỗ chết!</w:t>
      </w:r>
    </w:p>
    <w:p>
      <w:pPr>
        <w:pStyle w:val="BodyText"/>
      </w:pPr>
      <w:r>
        <w:t xml:space="preserve">Sắc mặt Lâm Tiêu đại biến, người này thật sự tàn nhẫn vô cùng.</w:t>
      </w:r>
    </w:p>
    <w:p>
      <w:pPr>
        <w:pStyle w:val="BodyText"/>
      </w:pPr>
      <w:r>
        <w:t xml:space="preserve">- Hống…</w:t>
      </w:r>
    </w:p>
    <w:p>
      <w:pPr>
        <w:pStyle w:val="BodyText"/>
      </w:pPr>
      <w:r>
        <w:t xml:space="preserve">Ngân Quang Giác Mãng mở to miệng đánh úp tới, thanh niên áo trắng lại bổ ra kiếm khí đầy trời, cho dù tránh sang hai bên cũng không thoát khỏi truy kích của cự mãng, Lâm Tiêu cơ hồ không còn đường để đi.</w:t>
      </w:r>
    </w:p>
    <w:p>
      <w:pPr>
        <w:pStyle w:val="BodyText"/>
      </w:pPr>
      <w:r>
        <w:t xml:space="preserve">- Không thể để cự mãng cuốn lấy, thực lực của yêu thú viễn cổ xuất sắc vô cùng, lực phòng ngự cùng tốc độ lại nổi danh, một khi bị nó bò lên thật khó thể đào thoát, nếu đem hết toàn lực đánh chết cự mãng cũng sẽ lưỡng bại câu thương, ngược lại còn bị tiểu tử kia nhân cơ hội chiếm tiện nghi!</w:t>
      </w:r>
    </w:p>
    <w:p>
      <w:pPr>
        <w:pStyle w:val="BodyText"/>
      </w:pPr>
      <w:r>
        <w:t xml:space="preserve">Tâm tư xoay chuyển thật nhanh, Lâm Tiêu đột nhiên thi triển Điện Quang Hỏa Thạch, dưới chân tràn ra một cỗ xung lượng đáng sợ, thân hình phóng lên cao, ngay sau đó đôi cánh nguyên lực hình thành vỗ mạnh bay lượn như chim diều, thật khó khăn tránh thoát kiếm quang của thanh niên, đồng thời tránh khỏi công kích của cự mãng.</w:t>
      </w:r>
    </w:p>
    <w:p>
      <w:pPr>
        <w:pStyle w:val="BodyText"/>
      </w:pPr>
      <w:r>
        <w:t xml:space="preserve">Một tiếng ầm vang, đầu của cự mạng va chạm vào kiếm khí lẫn mặt đất, kiếm khí vẩy ra, bùn đất tung bay tạp ra một hố sâu.</w:t>
      </w:r>
    </w:p>
    <w:p>
      <w:pPr>
        <w:pStyle w:val="BodyText"/>
      </w:pPr>
      <w:r>
        <w:t xml:space="preserve">- Đón ta một chiêu!</w:t>
      </w:r>
    </w:p>
    <w:p>
      <w:pPr>
        <w:pStyle w:val="BodyText"/>
      </w:pPr>
      <w:r>
        <w:t xml:space="preserve">Lâm Tiêu vừa thoát khỏi vây khốn, lập tức khóa chặt thân hình thanh niên, chém xuống một đao.</w:t>
      </w:r>
    </w:p>
    <w:p>
      <w:pPr>
        <w:pStyle w:val="BodyText"/>
      </w:pPr>
      <w:r>
        <w:t xml:space="preserve">- Hắc hắc, có bản lĩnh, như vậy cũng có thể chạy thoát, nhưng ta không rảnh giao thủ với ngươi!</w:t>
      </w:r>
    </w:p>
    <w:p>
      <w:pPr>
        <w:pStyle w:val="BodyText"/>
      </w:pPr>
      <w:r>
        <w:t xml:space="preserve">Thanh niên cười âm lãnh, thân hình như điện hóa thành kiếm quang tránh khỏi công kích của Lâm Tiêu, bay về phương xa.</w:t>
      </w:r>
    </w:p>
    <w:p>
      <w:pPr>
        <w:pStyle w:val="BodyText"/>
      </w:pPr>
      <w:r>
        <w:t xml:space="preserve">- Chạy đi đâu!</w:t>
      </w:r>
    </w:p>
    <w:p>
      <w:pPr>
        <w:pStyle w:val="BodyText"/>
      </w:pPr>
      <w:r>
        <w:t xml:space="preserve">Lâm Tiêu khóa chặt bóng lưng đối phương, ánh mắt lóe ra lệ mang theo sát phía sau.</w:t>
      </w:r>
    </w:p>
    <w:p>
      <w:pPr>
        <w:pStyle w:val="BodyText"/>
      </w:pPr>
      <w:r>
        <w:t xml:space="preserve">- Di, đó không phải là Lâm Tiêu sao? Lại ở trong này?</w:t>
      </w:r>
    </w:p>
    <w:p>
      <w:pPr>
        <w:pStyle w:val="BodyText"/>
      </w:pPr>
      <w:r>
        <w:t xml:space="preserve">- Hay thật, là Ngân Quang Giác Mãng, xem ra đã có một trận đại chiến.</w:t>
      </w:r>
    </w:p>
    <w:p>
      <w:pPr>
        <w:pStyle w:val="BodyText"/>
      </w:pPr>
      <w:r>
        <w:t xml:space="preserve">- Không tốt, Ngân Quang Giác Mãng đang lao tới chúng ta, chạy mau!</w:t>
      </w:r>
    </w:p>
    <w:p>
      <w:pPr>
        <w:pStyle w:val="BodyText"/>
      </w:pPr>
      <w:r>
        <w:t xml:space="preserve">- A, chân của ta!</w:t>
      </w:r>
    </w:p>
    <w:p>
      <w:pPr>
        <w:pStyle w:val="BodyText"/>
      </w:pPr>
      <w:r>
        <w:t xml:space="preserve">Tốc độ của cự mãng tuy nhanh như không sánh kịp Lâm Tiêu, nhìn thấy thân ảnh Lâm Tiêu biến mất cuối chân trời, nhất thời phẫn nộ, đôi mắt huyết sắc nhìn vào những võ giả mới chạy tới, phát động tiến công cuồng mãnh.</w:t>
      </w:r>
    </w:p>
    <w:p>
      <w:pPr>
        <w:pStyle w:val="BodyText"/>
      </w:pPr>
      <w:r>
        <w:t xml:space="preserve">Một trận chém giết thảm thiết, thật nhiều võ giả bỏ chạy, chỉ lưu lại vài cỗ thi thể, vô cùng chật vật.</w:t>
      </w:r>
    </w:p>
    <w:p>
      <w:pPr>
        <w:pStyle w:val="BodyText"/>
      </w:pPr>
      <w:r>
        <w:t xml:space="preserve">Sưu sưu…</w:t>
      </w:r>
    </w:p>
    <w:p>
      <w:pPr>
        <w:pStyle w:val="BodyText"/>
      </w:pPr>
      <w:r>
        <w:t xml:space="preserve">Trên hoang nguyên cổ địa, Lâm Tiêu bay tới cực nhanh, đuổi theo thanh niên phía trước, chỉ chốc lát sau khoảng cách chỉ còn lại hai trăm thước.</w:t>
      </w:r>
    </w:p>
    <w:p>
      <w:pPr>
        <w:pStyle w:val="BodyText"/>
      </w:pPr>
      <w:r>
        <w:t xml:space="preserve">- Đáng chết, tốc độ của hắn sao có thể nhanh như vậy!</w:t>
      </w:r>
    </w:p>
    <w:p>
      <w:pPr>
        <w:pStyle w:val="BodyText"/>
      </w:pPr>
      <w:r>
        <w:t xml:space="preserve">Cảm nhận được thân ảnh Lâm Tiêu ngày càng gần, trong lòng thanh niên khiếp sợ, hắn đã đạt tới thực lực vô địch Hóa phàm hậu kỳ, không nghĩ tới tốc độ vẫn kém hơn Lâm Tiêu.</w:t>
      </w:r>
    </w:p>
    <w:p>
      <w:pPr>
        <w:pStyle w:val="BodyText"/>
      </w:pPr>
      <w:r>
        <w:t xml:space="preserve">- Giao ra Huyết Lực Tinh, nếu không ta lấy mạng của ngươi!</w:t>
      </w:r>
    </w:p>
    <w:p>
      <w:pPr>
        <w:pStyle w:val="BodyText"/>
      </w:pPr>
      <w:r>
        <w:t xml:space="preserve">Lâm Tiêu quát lạnh.</w:t>
      </w:r>
    </w:p>
    <w:p>
      <w:pPr>
        <w:pStyle w:val="BodyText"/>
      </w:pPr>
      <w:r>
        <w:t xml:space="preserve">- Ha ha, Lâm Tiêu, ngươi nghĩ thật hay, người hữu duyên có được bảo vật, nếu bị ta lấy được thì là của ta, có bản lĩnh đuổi theo ta nói sau.</w:t>
      </w:r>
    </w:p>
    <w:p>
      <w:pPr>
        <w:pStyle w:val="BodyText"/>
      </w:pPr>
      <w:r>
        <w:t xml:space="preserve">Tên thanh niên cũng không quay đầu lại, trong tiếng cười lạnh chỉ lo bỏ chạy.</w:t>
      </w:r>
    </w:p>
    <w:p>
      <w:pPr>
        <w:pStyle w:val="BodyText"/>
      </w:pPr>
      <w:r>
        <w:t xml:space="preserve">- Hừ, vậy thì ngươi chết đi!</w:t>
      </w:r>
    </w:p>
    <w:p>
      <w:pPr>
        <w:pStyle w:val="BodyText"/>
      </w:pPr>
      <w:r>
        <w:t xml:space="preserve">Ngữ khí Lâm Tiêu bình tĩnh, đuổi tới trong phạm vi hai trăm thước, chiến đao đột nhiên bổ ra, ánh đao sắc bén bạo lướt cắt qua hư không.</w:t>
      </w:r>
    </w:p>
    <w:p>
      <w:pPr>
        <w:pStyle w:val="BodyText"/>
      </w:pPr>
      <w:r>
        <w:t xml:space="preserve">- Tới tốt lắm!</w:t>
      </w:r>
    </w:p>
    <w:p>
      <w:pPr>
        <w:pStyle w:val="BodyText"/>
      </w:pPr>
      <w:r>
        <w:t xml:space="preserve">Thanh niên quay đầu lại nhìn thoáng qua, không kịp né tránh vung kiếm chém tới.</w:t>
      </w:r>
    </w:p>
    <w:p>
      <w:pPr>
        <w:pStyle w:val="BodyText"/>
      </w:pPr>
      <w:r>
        <w:t xml:space="preserve">Oanh long…</w:t>
      </w:r>
    </w:p>
    <w:p>
      <w:pPr>
        <w:pStyle w:val="BodyText"/>
      </w:pPr>
      <w:r>
        <w:t xml:space="preserve">Kiếm quang cùng đao mang va chạm trong không trung, kiếm quang phá nát, đao mang thu nhỏ lại hung hăng chém lên hộ thể nguyên lực của thanh niên, một cỗ nguyên lực hùng hậu tràn tới, xung lượng thật lớn làm sắc mặt thanh niên trở nên tái nhợt, cổ họng dâng lên máu tươi, thiếu chút nữa phun máu.</w:t>
      </w:r>
    </w:p>
    <w:p>
      <w:pPr>
        <w:pStyle w:val="BodyText"/>
      </w:pPr>
      <w:r>
        <w:t xml:space="preserve">- Tiểu tử này làm sao mạnh như thế!</w:t>
      </w:r>
    </w:p>
    <w:p>
      <w:pPr>
        <w:pStyle w:val="BodyText"/>
      </w:pPr>
      <w:r>
        <w:t xml:space="preserve">Chật vật bay về phía trước, trong lòng thanh niên không dám tin, một kiếm vừa rồi hắn thăm dò thực lực của Lâm Tiêu, vẫn chưa thi triển ra toàn bộ lực lượng, nhưng cũng không dám khinh thường, thật không nghĩ tới không thể chống cự lại một chiêu của Lâm Tiêu.</w:t>
      </w:r>
    </w:p>
    <w:p>
      <w:pPr>
        <w:pStyle w:val="BodyText"/>
      </w:pPr>
      <w:r>
        <w:t xml:space="preserve">- Tiếp tục!</w:t>
      </w:r>
    </w:p>
    <w:p>
      <w:pPr>
        <w:pStyle w:val="BodyText"/>
      </w:pPr>
      <w:r>
        <w:t xml:space="preserve">Một kích không thành, sắc mặt Lâm Tiêu không chút thay đổi, chiến đao muốn đánh xuống.</w:t>
      </w:r>
    </w:p>
    <w:p>
      <w:pPr>
        <w:pStyle w:val="BodyText"/>
      </w:pPr>
      <w:r>
        <w:t xml:space="preserve">- Tới!</w:t>
      </w:r>
    </w:p>
    <w:p>
      <w:pPr>
        <w:pStyle w:val="BodyText"/>
      </w:pPr>
      <w:r>
        <w:t xml:space="preserve">Sắc mặt thanh niên vốn đang khó xem, nhưng khi nhìn thấy khu rừng cây nhỏ trước mặt lập tức lộ vẻ vui mừng, thân hình nháy mắt lướt vào trong rừng cây.</w:t>
      </w:r>
    </w:p>
    <w:p>
      <w:pPr>
        <w:pStyle w:val="BodyText"/>
      </w:pPr>
      <w:r>
        <w:t xml:space="preserve">- Ân?</w:t>
      </w:r>
    </w:p>
    <w:p>
      <w:pPr>
        <w:pStyle w:val="BodyText"/>
      </w:pPr>
      <w:r>
        <w:t xml:space="preserve">Lâm Tiêu dừng lại, làm như cảm thụ được điều gì, chợt nhướng mày đuổi theo.</w:t>
      </w:r>
    </w:p>
    <w:p>
      <w:pPr>
        <w:pStyle w:val="BodyText"/>
      </w:pPr>
      <w:r>
        <w:t xml:space="preserve">Trên mảnh đất trống trong rừng, hai võ giả đang khoanh chân ngồi điều dưỡng.</w:t>
      </w:r>
    </w:p>
    <w:p>
      <w:pPr>
        <w:pStyle w:val="BodyText"/>
      </w:pPr>
      <w:r>
        <w:t xml:space="preserve">Sưu một tiếng, thanh niên áo trắng nháy mắt xuất hiện kinh động hai người.</w:t>
      </w:r>
    </w:p>
    <w:p>
      <w:pPr>
        <w:pStyle w:val="BodyText"/>
      </w:pPr>
      <w:r>
        <w:t xml:space="preserve">- Kinh Triệu, ngươi đi ra ngoài tìm hiểu tình huống sao lâu như vậy? Ân? Ngươi giao thủ với người khác?</w:t>
      </w:r>
    </w:p>
    <w:p>
      <w:pPr>
        <w:pStyle w:val="BodyText"/>
      </w:pPr>
      <w:r>
        <w:t xml:space="preserve">Một võ giả chính là Thạch Giác, ánh mắt sắc bén liền nhìn ra tình huống của thanh niên kia.</w:t>
      </w:r>
    </w:p>
    <w:p>
      <w:pPr>
        <w:pStyle w:val="BodyText"/>
      </w:pPr>
      <w:r>
        <w:t xml:space="preserve">- Thạch đại ca, ngươi đoán vừa rồi ta gặp ai, là Lâm Tiêu, bây giờ hắn còn đang truy kích ta đấy.</w:t>
      </w:r>
    </w:p>
    <w:p>
      <w:pPr>
        <w:pStyle w:val="BodyText"/>
      </w:pPr>
      <w:r>
        <w:t xml:space="preserve">Thanh niên khẩn cấp mở miệng nói.</w:t>
      </w:r>
    </w:p>
    <w:p>
      <w:pPr>
        <w:pStyle w:val="BodyText"/>
      </w:pPr>
      <w:r>
        <w:t xml:space="preserve">- Lâm Tiêu, là tiểu tử đó!</w:t>
      </w:r>
    </w:p>
    <w:p>
      <w:pPr>
        <w:pStyle w:val="BodyText"/>
      </w:pPr>
      <w:r>
        <w:t xml:space="preserve">Một thanh niên khác đứng lên, sát khí tràn đầy, vô cùng hưng phấn:</w:t>
      </w:r>
    </w:p>
    <w:p>
      <w:pPr>
        <w:pStyle w:val="BodyText"/>
      </w:pPr>
      <w:r>
        <w:t xml:space="preserve">- Làm sao ngươi gặp hắn? Lý Dật Phong không ở chung một chỗ với hắn?</w:t>
      </w:r>
    </w:p>
    <w:p>
      <w:pPr>
        <w:pStyle w:val="BodyText"/>
      </w:pPr>
      <w:r>
        <w:t xml:space="preserve">- Là như vậy…</w:t>
      </w:r>
    </w:p>
    <w:p>
      <w:pPr>
        <w:pStyle w:val="BodyText"/>
      </w:pPr>
      <w:r>
        <w:t xml:space="preserve">Tên thanh niên đem tình huống nói ra.</w:t>
      </w:r>
    </w:p>
    <w:p>
      <w:pPr>
        <w:pStyle w:val="BodyText"/>
      </w:pPr>
      <w:r>
        <w:t xml:space="preserve">- Có điểm ý tứ, tốc độ của Lâm Tiêu lại nhanh hơn ngươi, thậm chí một đao ngươi cũng không đỡ nổi?</w:t>
      </w:r>
    </w:p>
    <w:p>
      <w:pPr>
        <w:pStyle w:val="BodyText"/>
      </w:pPr>
      <w:r>
        <w:t xml:space="preserve">Thạch Giác đứng lên, khóe môi hiện ý cười nghiền ngẫm, ánh mắt chợt nhìn vào phía trước, ngay sau đó thân hình biến mất.</w:t>
      </w:r>
    </w:p>
    <w:p>
      <w:pPr>
        <w:pStyle w:val="BodyText"/>
      </w:pPr>
      <w:r>
        <w:t xml:space="preserve">Trong rừng cây kiếm quang chớp động, một thân ảnh rơi xuống sau lưng Lâm Tiêu.</w:t>
      </w:r>
    </w:p>
    <w:p>
      <w:pPr>
        <w:pStyle w:val="BodyText"/>
      </w:pPr>
      <w:r>
        <w:t xml:space="preserve">- Lâm Tiêu sư đệ, nếu tới rồi thì không cần đi.</w:t>
      </w:r>
    </w:p>
    <w:p>
      <w:pPr>
        <w:pStyle w:val="BodyText"/>
      </w:pPr>
      <w:r>
        <w:t xml:space="preserve">Thạch Giác mỉm cười như định liệu trước, nhìn Lâm Tiêu như nhìn một người chết.</w:t>
      </w:r>
    </w:p>
    <w:p>
      <w:pPr>
        <w:pStyle w:val="BodyText"/>
      </w:pPr>
      <w:r>
        <w:t xml:space="preserve">- Ha ha, Thạch đại ca nói rất đúng.</w:t>
      </w:r>
    </w:p>
    <w:p>
      <w:pPr>
        <w:pStyle w:val="BodyText"/>
      </w:pPr>
      <w:r>
        <w:t xml:space="preserve">Kinh Triệu cùng thanh niên áo tro đồng thời xuất hiện, vây quanh Lâm Tiêu.</w:t>
      </w:r>
    </w:p>
    <w:p>
      <w:pPr>
        <w:pStyle w:val="BodyText"/>
      </w:pPr>
      <w:r>
        <w:t xml:space="preserve">- Nguyên lai ba người các ngươi đều ở đây.</w:t>
      </w:r>
    </w:p>
    <w:p>
      <w:pPr>
        <w:pStyle w:val="BodyText"/>
      </w:pPr>
      <w:r>
        <w:t xml:space="preserve">Lâm Tiêu vẫn đứng thẳng, sắc mặt không chút thay đổi.</w:t>
      </w:r>
    </w:p>
    <w:p>
      <w:pPr>
        <w:pStyle w:val="BodyText"/>
      </w:pPr>
      <w:r>
        <w:t xml:space="preserve">- Ha ha, ngươi không phải vừa đuổi theo thật vui vẻ sao, hiện tại sao lại sợ rồi.</w:t>
      </w:r>
    </w:p>
    <w:p>
      <w:pPr>
        <w:pStyle w:val="BodyText"/>
      </w:pPr>
      <w:r>
        <w:t xml:space="preserve">Kinh Triệu cười lạnh, bảo kiếm trong tay tản ra sát khí.</w:t>
      </w:r>
    </w:p>
    <w:p>
      <w:pPr>
        <w:pStyle w:val="BodyText"/>
      </w:pPr>
      <w:r>
        <w:t xml:space="preserve">- Lâm Tiêu, nể tình đều là người quận Hiên Dật, chúng ta cho ngươi một cơ hội, giao ra toàn bộ bảo vật cùng bản đồ cổ địa, chúng ta lưu ngươi một con đường sống, nếu không hôm nay ngươi hẳn phải chết không nghi ngờ.</w:t>
      </w:r>
    </w:p>
    <w:p>
      <w:pPr>
        <w:pStyle w:val="BodyText"/>
      </w:pPr>
      <w:r>
        <w:t xml:space="preserve">Thanh niên áo tro cười lạnh nói.</w:t>
      </w:r>
    </w:p>
    <w:p>
      <w:pPr>
        <w:pStyle w:val="BodyText"/>
      </w:pPr>
      <w:r>
        <w:t xml:space="preserve">Ở trong mắt bọn họ, Lâm Tiêu đã là người chết.</w:t>
      </w:r>
    </w:p>
    <w:p>
      <w:pPr>
        <w:pStyle w:val="BodyText"/>
      </w:pPr>
      <w:r>
        <w:t xml:space="preserve">- Ai sống ai chết cũng không phải các ngươi định đoạt.</w:t>
      </w:r>
    </w:p>
    <w:p>
      <w:pPr>
        <w:pStyle w:val="BodyText"/>
      </w:pPr>
      <w:r>
        <w:t xml:space="preserve">Lâm Tiêu không chút biểu tình, ánh mắt lạnh lùng.</w:t>
      </w:r>
    </w:p>
    <w:p>
      <w:pPr>
        <w:pStyle w:val="BodyText"/>
      </w:pPr>
      <w:r>
        <w:t xml:space="preserve">Khẽ lắc đầu, Kinh Triệu cười nói:</w:t>
      </w:r>
    </w:p>
    <w:p>
      <w:pPr>
        <w:pStyle w:val="BodyText"/>
      </w:pPr>
      <w:r>
        <w:t xml:space="preserve">- Xem ra ngươi đã không rõ tình huống, một khi đã như vậy, ngươi chết đi cho ta, giết ngươi, bảo vật là của chúng ta.</w:t>
      </w:r>
    </w:p>
    <w:p>
      <w:pPr>
        <w:pStyle w:val="BodyText"/>
      </w:pPr>
      <w:r>
        <w:t xml:space="preserve">Dứt lời, trường kiếm chợt phóng ra, hư không nhộn nhạo gợn sóng, kiếm quang giấu trong không khí dao động, dùng mắt thường khó thể phân biệt được.</w:t>
      </w:r>
    </w:p>
    <w:p>
      <w:pPr>
        <w:pStyle w:val="BodyText"/>
      </w:pPr>
      <w:r>
        <w:t xml:space="preserve">Thanh niên áo tro cũng động thủ, trong tay xuất hiện thanh loan đao mỏng như giấy, huy động từng đợt đao mang như tơ tuyến màu trắng quấn quanh tràn tới khiến người khó thể phòng bị.</w:t>
      </w:r>
    </w:p>
    <w:p>
      <w:pPr>
        <w:pStyle w:val="BodyText"/>
      </w:pPr>
      <w:r>
        <w:t xml:space="preserve">Hai người đều là cao thủ vô địch Hóa phàm hậu kỳ, cùng liên thủ uy lực vô cùng, mà lúc này tuy Thạch Giác chưa động thủ nhưng ánh mắt lại nhìn chằm chằm khiến Lâm Tiêu phải phân tâm đề phòng đối phương.</w:t>
      </w:r>
    </w:p>
    <w:p>
      <w:pPr>
        <w:pStyle w:val="BodyText"/>
      </w:pPr>
      <w:r>
        <w:t xml:space="preserve">Hai người tấn công nhanh như thiểm điện, vừa xuất thủ lập tức đi tới trước mặt Lâm Tiêu.</w:t>
      </w:r>
    </w:p>
    <w:p>
      <w:pPr>
        <w:pStyle w:val="BodyText"/>
      </w:pPr>
      <w:r>
        <w:t xml:space="preserve">- Phá!</w:t>
      </w:r>
    </w:p>
    <w:p>
      <w:pPr>
        <w:pStyle w:val="Compact"/>
      </w:pPr>
      <w:r>
        <w:t xml:space="preserve">Trong nháy mắt Lâm Tiêu chợt động, nguyên lực phong bạo vô hình phóng lên cao, ánh đao chợt lóe, chiến đao chợt bổ ra.</w:t>
      </w:r>
      <w:r>
        <w:br w:type="textWrapping"/>
      </w:r>
      <w:r>
        <w:br w:type="textWrapping"/>
      </w:r>
    </w:p>
    <w:p>
      <w:pPr>
        <w:pStyle w:val="Heading2"/>
      </w:pPr>
      <w:bookmarkStart w:id="655" w:name="chương-631-liên-tiếp-diệt-sát"/>
      <w:bookmarkEnd w:id="655"/>
      <w:r>
        <w:t xml:space="preserve">633. Chương 631: Liên Tiếp Diệt Sát</w:t>
      </w:r>
    </w:p>
    <w:p>
      <w:pPr>
        <w:pStyle w:val="Compact"/>
      </w:pPr>
      <w:r>
        <w:br w:type="textWrapping"/>
      </w:r>
      <w:r>
        <w:br w:type="textWrapping"/>
      </w:r>
      <w:r>
        <w:t xml:space="preserve">Đinh đinh đương đương…</w:t>
      </w:r>
    </w:p>
    <w:p>
      <w:pPr>
        <w:pStyle w:val="BodyText"/>
      </w:pPr>
      <w:r>
        <w:t xml:space="preserve">Thanh âm tiếng kim thiết va chạm liên tục vang lên, vài đao chém ra lập tức đánh vỡ công kích của hai người, tốc độ nhanh như tia chớp.</w:t>
      </w:r>
    </w:p>
    <w:p>
      <w:pPr>
        <w:pStyle w:val="BodyText"/>
      </w:pPr>
      <w:r>
        <w:t xml:space="preserve">- Hư Không Đại Thủ Ấn!</w:t>
      </w:r>
    </w:p>
    <w:p>
      <w:pPr>
        <w:pStyle w:val="BodyText"/>
      </w:pPr>
      <w:r>
        <w:t xml:space="preserve">Một kích trúng đích, tay trái Lâm Tiêu hóa chưởng, hướng chỗ thanh niên áo tro đánh ra, hư không xuất hiện huyết sắc chưởng ấn cực lớn, huyết khí bốc hơi đem không khí gạt mở, đồng thời thân hình Lâm Tiêu chợt bắn tới đánh úp về hướng Kinh Triệu.</w:t>
      </w:r>
    </w:p>
    <w:p>
      <w:pPr>
        <w:pStyle w:val="BodyText"/>
      </w:pPr>
      <w:r>
        <w:t xml:space="preserve">- Loạn Đao Trảm!</w:t>
      </w:r>
    </w:p>
    <w:p>
      <w:pPr>
        <w:pStyle w:val="BodyText"/>
      </w:pPr>
      <w:r>
        <w:t xml:space="preserve">Chiến đao mỏng tanh không ngừng chém ra, đao ảnh trùng điệp hợp chung một chỗ va chạm vào đại thủ ấn, xé mở thành vô số mảnh nhỏ.</w:t>
      </w:r>
    </w:p>
    <w:p>
      <w:pPr>
        <w:pStyle w:val="BodyText"/>
      </w:pPr>
      <w:r>
        <w:t xml:space="preserve">Trong nháy mắt ngắn ngủi này, Lâm Tiêu đã đi tới trước mặt Kinh Triệu.</w:t>
      </w:r>
    </w:p>
    <w:p>
      <w:pPr>
        <w:pStyle w:val="BodyText"/>
      </w:pPr>
      <w:r>
        <w:t xml:space="preserve">- Nhật Nguyệt Luân Hồi đao!</w:t>
      </w:r>
    </w:p>
    <w:p>
      <w:pPr>
        <w:pStyle w:val="BodyText"/>
      </w:pPr>
      <w:r>
        <w:t xml:space="preserve">Đao mang sắc bén sáng lên, đao ý đáng sợ lưu chuyển, điên cuồng tràn ra.</w:t>
      </w:r>
    </w:p>
    <w:p>
      <w:pPr>
        <w:pStyle w:val="BodyText"/>
      </w:pPr>
      <w:r>
        <w:t xml:space="preserve">- Là đao ý, thật mạnh, ít nhất cũng phải là tiểu thành!</w:t>
      </w:r>
    </w:p>
    <w:p>
      <w:pPr>
        <w:pStyle w:val="BodyText"/>
      </w:pPr>
      <w:r>
        <w:t xml:space="preserve">Trong lòng Kinh Triệu cả kinh, bảo kiếm chặn ngang trước người kiệt lực ngăn cản.</w:t>
      </w:r>
    </w:p>
    <w:p>
      <w:pPr>
        <w:pStyle w:val="BodyText"/>
      </w:pPr>
      <w:r>
        <w:t xml:space="preserve">Ầm vang một tiếng, đao ý tung hoành mà ra, dễ dàng phá tan phòng ngự của Kinh Triệu, sau đó đánh vỡ hộ thể nguyên lực, sắc mặt Kinh Triệu trắng bệch phun ra ngụm máu tươi, bị kình khí đập vào liên tục thối lui, tràn đầy nguy cơ.</w:t>
      </w:r>
    </w:p>
    <w:p>
      <w:pPr>
        <w:pStyle w:val="BodyText"/>
      </w:pPr>
      <w:r>
        <w:t xml:space="preserve">- Thương!</w:t>
      </w:r>
    </w:p>
    <w:p>
      <w:pPr>
        <w:pStyle w:val="BodyText"/>
      </w:pPr>
      <w:r>
        <w:t xml:space="preserve">Trong thời khắc nguy cấp, Thạch Giác rốt cục xuất thủ, một đạo kiếm quang trống rỗng xuất hiện, nhanh như chớp bạo lướt đi ra, nháy mắt đi tới sau lưng Lâm Tiêu.</w:t>
      </w:r>
    </w:p>
    <w:p>
      <w:pPr>
        <w:pStyle w:val="BodyText"/>
      </w:pPr>
      <w:r>
        <w:t xml:space="preserve">- Đang đợi ngươi đây, Di Sơn Điền Hải!</w:t>
      </w:r>
    </w:p>
    <w:p>
      <w:pPr>
        <w:pStyle w:val="BodyText"/>
      </w:pPr>
      <w:r>
        <w:t xml:space="preserve">Tận sâu trong mắt Lâm Tiêu hiện lên tia cười lạnh, trở tay oanh ra một quyền, nhất thời hư ảnh núi cao xuất hiện, đem kiếm quang đập thành nát vụn, ầm ầm lao về phía trước.</w:t>
      </w:r>
    </w:p>
    <w:p>
      <w:pPr>
        <w:pStyle w:val="BodyText"/>
      </w:pPr>
      <w:r>
        <w:t xml:space="preserve">- Ngươi đã luyện thành Man Vương bá quyền!</w:t>
      </w:r>
    </w:p>
    <w:p>
      <w:pPr>
        <w:pStyle w:val="BodyText"/>
      </w:pPr>
      <w:r>
        <w:t xml:space="preserve">Vẻ mặt Thạch Giác nhất thời ngưng trọng, hai tay vung trường kiếm chém lên hư ảnh núi cao.</w:t>
      </w:r>
    </w:p>
    <w:p>
      <w:pPr>
        <w:pStyle w:val="BodyText"/>
      </w:pPr>
      <w:r>
        <w:t xml:space="preserve">Một tiếng ầm vang, hư ảnh cuồn cuộn về phía trước, thân hình Thạch Giác bay ngược ra sau, những nơi hư ảnh núi cao đi qua cây cối nổ tung, núi đá dập nát, như trải qua một trận động đất.</w:t>
      </w:r>
    </w:p>
    <w:p>
      <w:pPr>
        <w:pStyle w:val="BodyText"/>
      </w:pPr>
      <w:r>
        <w:t xml:space="preserve">- Dám cướp Huyết Lực Tinh của ta, vậy thì ngươi chết đi!</w:t>
      </w:r>
    </w:p>
    <w:p>
      <w:pPr>
        <w:pStyle w:val="BodyText"/>
      </w:pPr>
      <w:r>
        <w:t xml:space="preserve">Một quyền đánh bay Thạch Giác, thân hình Lâm Tiêu bắn về phía Kinh Triệu, hung mãnh chém ra một đao.</w:t>
      </w:r>
    </w:p>
    <w:p>
      <w:pPr>
        <w:pStyle w:val="BodyText"/>
      </w:pPr>
      <w:r>
        <w:t xml:space="preserve">- Cái gì?</w:t>
      </w:r>
    </w:p>
    <w:p>
      <w:pPr>
        <w:pStyle w:val="BodyText"/>
      </w:pPr>
      <w:r>
        <w:t xml:space="preserve">Ánh mắt Kinh Triệu sợ hãi, không ngờ ngay cả Thạch đại ca ra tay cũng không ngăn cản được Lâm Tiêu, nhất thời vẻ mặt dữ tợn cắn răng đem trường kiếm hoành ngang trước ngực, hung hăng ngăn đón công kích của Lâm Tiêu.</w:t>
      </w:r>
    </w:p>
    <w:p>
      <w:pPr>
        <w:pStyle w:val="BodyText"/>
      </w:pPr>
      <w:r>
        <w:t xml:space="preserve">Chỉ cần ngăn cản được một chiêu này, chờ Thạch đại ca công tới như vậy có thể bức lui Lâm Tiêu trở về phòng ngự.</w:t>
      </w:r>
    </w:p>
    <w:p>
      <w:pPr>
        <w:pStyle w:val="BodyText"/>
      </w:pPr>
      <w:r>
        <w:t xml:space="preserve">Chỉ tiếc…</w:t>
      </w:r>
    </w:p>
    <w:p>
      <w:pPr>
        <w:pStyle w:val="BodyText"/>
      </w:pPr>
      <w:r>
        <w:t xml:space="preserve">- Đương!</w:t>
      </w:r>
    </w:p>
    <w:p>
      <w:pPr>
        <w:pStyle w:val="BodyText"/>
      </w:pPr>
      <w:r>
        <w:t xml:space="preserve">Chiến đao đánh xuống, cự lực đáng sợ tràn tới, Kinh Triệu không thể nào ngăn cản, hổ khẩu vỡ tan, máu tươi giàn giụa, trường kiếm văng ra ngoài, hộ thể nguyên lực ầm ầm bạo vỡ, chiến đao sắc bén lập tức kéo ra một vết thương trên lồng ngực ra hắn, xuyên qua cả ngực.</w:t>
      </w:r>
    </w:p>
    <w:p>
      <w:pPr>
        <w:pStyle w:val="BodyText"/>
      </w:pPr>
      <w:r>
        <w:t xml:space="preserve">- Dừng tay!</w:t>
      </w:r>
    </w:p>
    <w:p>
      <w:pPr>
        <w:pStyle w:val="BodyText"/>
      </w:pPr>
      <w:r>
        <w:t xml:space="preserve">Xa xa, ánh mắt Thạch Giác kinh sợ, rống to một tiếng, trường kiếm ầm ầm bộc phát kiếm quang kiệt lực thi triển đánh tan hư ảnh núi cao, thân hình vọt tới vung kiếm chém ra.</w:t>
      </w:r>
    </w:p>
    <w:p>
      <w:pPr>
        <w:pStyle w:val="BodyText"/>
      </w:pPr>
      <w:r>
        <w:t xml:space="preserve">Một đạo kiếm khí dài hơn mười trượng xuyên qua thiên địa ầm ầm chém về phía Lâm Tiêu, uy mãnh không thể đỡ.</w:t>
      </w:r>
    </w:p>
    <w:p>
      <w:pPr>
        <w:pStyle w:val="BodyText"/>
      </w:pPr>
      <w:r>
        <w:t xml:space="preserve">- Cuồng Thú đao pháp - Hung Thú Lăng Thiên!</w:t>
      </w:r>
    </w:p>
    <w:p>
      <w:pPr>
        <w:pStyle w:val="BodyText"/>
      </w:pPr>
      <w:r>
        <w:t xml:space="preserve">Sắc mặt Lâm Tiêu không chút thay đổi, chém ngược ra một đao, yêu khí khủng bố phóng lên cao, một đầu hư ảnh hung thú ấy chục thước hiện lên, kình phong thổi quét, thiên địa biến sắc, trong tiếng rống giận ầm ầm va chạm vào kiếm khí, đem mặt đất cắt ra từng đạo khe rãnh thật sâu.</w:t>
      </w:r>
    </w:p>
    <w:p>
      <w:pPr>
        <w:pStyle w:val="BodyText"/>
      </w:pPr>
      <w:r>
        <w:t xml:space="preserve">Chém ra một đao, Lâm Tiêu nhảy tới trước mặt Kinh Triệu vươn tay chộp vào ngực hắn lấy ra Huyết Lực Tinh, ngay sau đó tay trái đánh ra một chưởng làm vỡ nát tâm mạch đối phương.</w:t>
      </w:r>
    </w:p>
    <w:p>
      <w:pPr>
        <w:pStyle w:val="BodyText"/>
      </w:pPr>
      <w:r>
        <w:t xml:space="preserve">- Kinh Triệu!</w:t>
      </w:r>
    </w:p>
    <w:p>
      <w:pPr>
        <w:pStyle w:val="BodyText"/>
      </w:pPr>
      <w:r>
        <w:t xml:space="preserve">Thanh niên áo tro thấy thế hai mắt đỏ đậm, bộ mặt dữ tợn vung chiến đao hóa thành vô số sợi tơ hung hăng bổ tới, quát to:</w:t>
      </w:r>
    </w:p>
    <w:p>
      <w:pPr>
        <w:pStyle w:val="BodyText"/>
      </w:pPr>
      <w:r>
        <w:t xml:space="preserve">- Chết cho ta!</w:t>
      </w:r>
    </w:p>
    <w:p>
      <w:pPr>
        <w:pStyle w:val="BodyText"/>
      </w:pPr>
      <w:r>
        <w:t xml:space="preserve">Xuy xuy xuy…</w:t>
      </w:r>
    </w:p>
    <w:p>
      <w:pPr>
        <w:pStyle w:val="BodyText"/>
      </w:pPr>
      <w:r>
        <w:t xml:space="preserve">Trong hư không lóe ra vô số đao mang, hình thành thiên la địa võng phong tỏa hư không, sợi tơ bao quanh Lâm Tiêu, cho dù tốc độ hắn nhanh bao nhiêu cũng khó thể tránh né.</w:t>
      </w:r>
    </w:p>
    <w:p>
      <w:pPr>
        <w:pStyle w:val="BodyText"/>
      </w:pPr>
      <w:r>
        <w:t xml:space="preserve">- Man Vương bá quyền - Di Sơn Điền Hải!</w:t>
      </w:r>
    </w:p>
    <w:p>
      <w:pPr>
        <w:pStyle w:val="BodyText"/>
      </w:pPr>
      <w:r>
        <w:t xml:space="preserve">Lâm Tiêu oanh ra một quyền, ầm ầm va chạm tới trước, đem sợi tơ oanh thành nát vụn, nặng nề nện lên thân thể thanh niên áo tro, hộ thể nguyên lực bạo vỡ, hư ảnh núi cao đem thân thể hắn đánh thành huyết vụ, lập tức tử vong.</w:t>
      </w:r>
    </w:p>
    <w:p>
      <w:pPr>
        <w:pStyle w:val="BodyText"/>
      </w:pPr>
      <w:r>
        <w:t xml:space="preserve">- Không có khả năng, sao có thể như vậy, làm ngươi ngươi lại mạnh như vậy!</w:t>
      </w:r>
    </w:p>
    <w:p>
      <w:pPr>
        <w:pStyle w:val="BodyText"/>
      </w:pPr>
      <w:r>
        <w:t xml:space="preserve">Thạch Giác trừng lớn hai mắt kinh sợ, gắt gao nhìn chằm chằm Lâm Tiêu không dám tin vào hai mắt của mình.</w:t>
      </w:r>
    </w:p>
    <w:p>
      <w:pPr>
        <w:pStyle w:val="BodyText"/>
      </w:pPr>
      <w:r>
        <w:t xml:space="preserve">Tuy hắn biết thực lực Lâm Tiêu không kém, nhưng không ngờ đối phương mạnh mẽ như thế.</w:t>
      </w:r>
    </w:p>
    <w:p>
      <w:pPr>
        <w:pStyle w:val="BodyText"/>
      </w:pPr>
      <w:r>
        <w:t xml:space="preserve">- Đáng chết, ngươi dám giết hai người Kinh Triệu, ta muốn ngươi chết!</w:t>
      </w:r>
    </w:p>
    <w:p>
      <w:pPr>
        <w:pStyle w:val="BodyText"/>
      </w:pPr>
      <w:r>
        <w:t xml:space="preserve">Sau thoáng khiếp sợ lại là phẫn nộ, thân hình Thạch Giác run rẩy, huyết khí dâng lên, lập tức phát động tấn công.</w:t>
      </w:r>
    </w:p>
    <w:p>
      <w:pPr>
        <w:pStyle w:val="BodyText"/>
      </w:pPr>
      <w:r>
        <w:t xml:space="preserve">Oanh long long…</w:t>
      </w:r>
    </w:p>
    <w:p>
      <w:pPr>
        <w:pStyle w:val="BodyText"/>
      </w:pPr>
      <w:r>
        <w:t xml:space="preserve">Chỉ một thoáng kiếm khí rậm rạp đầy trời, kiếm quang tung hoành thiên địa, đem cả rừng cây biến thành hỗn độn không chịu nổi, nham thạch vỡ nát.</w:t>
      </w:r>
    </w:p>
    <w:p>
      <w:pPr>
        <w:pStyle w:val="BodyText"/>
      </w:pPr>
      <w:r>
        <w:t xml:space="preserve">Song phương nháy mắt giao thủ hơn mười chiêu, cây cối sụp đổ, nham thạch bạo vỡ, nơi nơi bụi mù tràn ngập, như đống hoang tàn.</w:t>
      </w:r>
    </w:p>
    <w:p>
      <w:pPr>
        <w:pStyle w:val="BodyText"/>
      </w:pPr>
      <w:r>
        <w:t xml:space="preserve">- Hô hô…</w:t>
      </w:r>
    </w:p>
    <w:p>
      <w:pPr>
        <w:pStyle w:val="BodyText"/>
      </w:pPr>
      <w:r>
        <w:t xml:space="preserve">Thạch Giác thở hồng hộc, vẻ mặt Lâm Tiêu không đổi sắc.</w:t>
      </w:r>
    </w:p>
    <w:p>
      <w:pPr>
        <w:pStyle w:val="BodyText"/>
      </w:pPr>
      <w:r>
        <w:t xml:space="preserve">- Tại sao có thể như vậy!</w:t>
      </w:r>
    </w:p>
    <w:p>
      <w:pPr>
        <w:pStyle w:val="BodyText"/>
      </w:pPr>
      <w:r>
        <w:t xml:space="preserve">Thạch Giác sợ ngây người.</w:t>
      </w:r>
    </w:p>
    <w:p>
      <w:pPr>
        <w:pStyle w:val="BodyText"/>
      </w:pPr>
      <w:r>
        <w:t xml:space="preserve">- Đây là thực lực của ngươi sao? Không có gì là đặc sắc cả!</w:t>
      </w:r>
    </w:p>
    <w:p>
      <w:pPr>
        <w:pStyle w:val="BodyText"/>
      </w:pPr>
      <w:r>
        <w:t xml:space="preserve">Lâm Tiêu khẽ lắc đầu, vẻ mặt thất vọng.</w:t>
      </w:r>
    </w:p>
    <w:p>
      <w:pPr>
        <w:pStyle w:val="BodyText"/>
      </w:pPr>
      <w:r>
        <w:t xml:space="preserve">- Hỗn đản!</w:t>
      </w:r>
    </w:p>
    <w:p>
      <w:pPr>
        <w:pStyle w:val="BodyText"/>
      </w:pPr>
      <w:r>
        <w:t xml:space="preserve">Thạch Giác cắn răng tiếp nhận kết cục này, xoay người bay về hướng phương xa.</w:t>
      </w:r>
    </w:p>
    <w:p>
      <w:pPr>
        <w:pStyle w:val="BodyText"/>
      </w:pPr>
      <w:r>
        <w:t xml:space="preserve">- Xú tiểu tử, chờ ta tìm được vài cao thủ trong cổ địa, đến lúc đó liên thủ giết chết ngươi!</w:t>
      </w:r>
    </w:p>
    <w:p>
      <w:pPr>
        <w:pStyle w:val="BodyText"/>
      </w:pPr>
      <w:r>
        <w:t xml:space="preserve">Trong lòng oán độc gầm lên, diễn cảm Thạch Giác âm lãnh, mắt lộ sát khí.</w:t>
      </w:r>
    </w:p>
    <w:p>
      <w:pPr>
        <w:pStyle w:val="BodyText"/>
      </w:pPr>
      <w:r>
        <w:t xml:space="preserve">- Còn muốn chạy, ngươi chạy được sao?</w:t>
      </w:r>
    </w:p>
    <w:p>
      <w:pPr>
        <w:pStyle w:val="BodyText"/>
      </w:pPr>
      <w:r>
        <w:t xml:space="preserve">Lâm Tiêu cười lạnh đuổi theo.</w:t>
      </w:r>
    </w:p>
    <w:p>
      <w:pPr>
        <w:pStyle w:val="BodyText"/>
      </w:pPr>
      <w:r>
        <w:t xml:space="preserve">Nếu Kinh Triệu không va chạm hắn, có lẽ Lâm Tiêu còn chưa có ý định tìm bọn hắn gây phiền phức, dù sao đều là đệ tử quận Hiên Dật, nhưng nếu đã động thủ, còn muốn đưa hắn vào chỗ chết, Lâm Tiêu tự nhiên sẽ không nhân từ nương tay, buông tha cho địch nhân chạy thoát sau đó tiếp tục quay về tìm mình gây phiền toái.</w:t>
      </w:r>
    </w:p>
    <w:p>
      <w:pPr>
        <w:pStyle w:val="BodyText"/>
      </w:pPr>
      <w:r>
        <w:t xml:space="preserve">Oanh long…</w:t>
      </w:r>
    </w:p>
    <w:p>
      <w:pPr>
        <w:pStyle w:val="BodyText"/>
      </w:pPr>
      <w:r>
        <w:t xml:space="preserve">Trong tiếng nổ vang, song phương lại triền đấu chung một chỗ, đao mang kiếm khí bắn ra bốn phía, núi nhỏ hơn trăm thước chung quanh đều bị tạc thành mảnh vụn, vô số nham thạch tung tóe, như ngày tận thế.</w:t>
      </w:r>
    </w:p>
    <w:p>
      <w:pPr>
        <w:pStyle w:val="BodyText"/>
      </w:pPr>
      <w:r>
        <w:t xml:space="preserve">- Hừ, Lâm Tiêu, ta thừa nhận ngươi rất mạnh, nhưng ngươi muốn giết ta, tuyệt không khả năng!</w:t>
      </w:r>
    </w:p>
    <w:p>
      <w:pPr>
        <w:pStyle w:val="BodyText"/>
      </w:pPr>
      <w:r>
        <w:t xml:space="preserve">Thạch Giác điên cuồng cười lạnh, kiệt lực ngăn trở Lâm Tiêu.</w:t>
      </w:r>
    </w:p>
    <w:p>
      <w:pPr>
        <w:pStyle w:val="BodyText"/>
      </w:pPr>
      <w:r>
        <w:t xml:space="preserve">- Vậy sao?</w:t>
      </w:r>
    </w:p>
    <w:p>
      <w:pPr>
        <w:pStyle w:val="BodyText"/>
      </w:pPr>
      <w:r>
        <w:t xml:space="preserve">Ánh mắt Lâm Tiêu hờ hững, không hề có nửa điểm dao động, trên mặt toát ra vẻ tự tin.</w:t>
      </w:r>
    </w:p>
    <w:p>
      <w:pPr>
        <w:pStyle w:val="BodyText"/>
      </w:pPr>
      <w:r>
        <w:t xml:space="preserve">- Chẳng lẽ tiểu tử này còn có sát chiêu gì chưa sử dụng?</w:t>
      </w:r>
    </w:p>
    <w:p>
      <w:pPr>
        <w:pStyle w:val="BodyText"/>
      </w:pPr>
      <w:r>
        <w:t xml:space="preserve">Trong lòng Thạch Giác thoáng kinh hãi, nhưng lại khôi phục bình tĩnh:</w:t>
      </w:r>
    </w:p>
    <w:p>
      <w:pPr>
        <w:pStyle w:val="BodyText"/>
      </w:pPr>
      <w:r>
        <w:t xml:space="preserve">- Hừ, ta cũng không tin ngươi còn đòn sát thủ gì, chẳng lẽ ngươi còn có thể nghịch thiên hay sao.</w:t>
      </w:r>
    </w:p>
    <w:p>
      <w:pPr>
        <w:pStyle w:val="BodyText"/>
      </w:pPr>
      <w:r>
        <w:t xml:space="preserve">Không muốn tiếp tục giao phong với Lâm Tiêu, Thạch Giác toàn lực thối lui bay nhanh rời đi.</w:t>
      </w:r>
    </w:p>
    <w:p>
      <w:pPr>
        <w:pStyle w:val="BodyText"/>
      </w:pPr>
      <w:r>
        <w:t xml:space="preserve">- Chạy đi đâu!</w:t>
      </w:r>
    </w:p>
    <w:p>
      <w:pPr>
        <w:pStyle w:val="BodyText"/>
      </w:pPr>
      <w:r>
        <w:t xml:space="preserve">Trong mắt Lâm Tiêu bắn ra hàn mang, khóe môi cười lạnh, hai tay vung cao chiến đao hướng bóng lưng Thạch Giác chém xuống.</w:t>
      </w:r>
    </w:p>
    <w:p>
      <w:pPr>
        <w:pStyle w:val="BodyText"/>
      </w:pPr>
      <w:r>
        <w:t xml:space="preserve">- Sinh Tử Luân Hồi đao!</w:t>
      </w:r>
    </w:p>
    <w:p>
      <w:pPr>
        <w:pStyle w:val="BodyText"/>
      </w:pPr>
      <w:r>
        <w:t xml:space="preserve">Một thanh chiến đao hiện lên trong thiên địa, hai màu hắc bạch như âm dương thái cực đại biểu ý cảnh sinh tử hiện ra, hướng Thạch Giác ầm ầm cuốn tới.</w:t>
      </w:r>
    </w:p>
    <w:p>
      <w:pPr>
        <w:pStyle w:val="BodyText"/>
      </w:pPr>
      <w:r>
        <w:t xml:space="preserve">Oanh long long…</w:t>
      </w:r>
    </w:p>
    <w:p>
      <w:pPr>
        <w:pStyle w:val="Compact"/>
      </w:pPr>
      <w:r>
        <w:t xml:space="preserve">Chiến đao bay ra, tiếng sấm vang rền, mặt đất rạn nứt, vô số nham thạch vẩy ra bốn phía, kinh thiên động địa.</w:t>
      </w:r>
      <w:r>
        <w:br w:type="textWrapping"/>
      </w:r>
      <w:r>
        <w:br w:type="textWrapping"/>
      </w:r>
    </w:p>
    <w:p>
      <w:pPr>
        <w:pStyle w:val="Heading2"/>
      </w:pPr>
      <w:bookmarkStart w:id="656" w:name="chương-632-tiều-phu-đáng-sợ"/>
      <w:bookmarkEnd w:id="656"/>
      <w:r>
        <w:t xml:space="preserve">634. Chương 632: Tiều Phu Đáng Sợ</w:t>
      </w:r>
    </w:p>
    <w:p>
      <w:pPr>
        <w:pStyle w:val="Compact"/>
      </w:pPr>
      <w:r>
        <w:br w:type="textWrapping"/>
      </w:r>
      <w:r>
        <w:br w:type="textWrapping"/>
      </w:r>
      <w:r>
        <w:t xml:space="preserve">- Cái gì?</w:t>
      </w:r>
    </w:p>
    <w:p>
      <w:pPr>
        <w:pStyle w:val="BodyText"/>
      </w:pPr>
      <w:r>
        <w:t xml:space="preserve">Đối mặt một chiêu kinh thiên, Thạch Giác biến sắc, nổi giận gầm lên một tiếng, khí tức tăng lên, vung kiếm đâm ra như chớp.</w:t>
      </w:r>
    </w:p>
    <w:p>
      <w:pPr>
        <w:pStyle w:val="BodyText"/>
      </w:pPr>
      <w:r>
        <w:t xml:space="preserve">Kiếm quang phá nát, trong miệng Thạch Giác cuồng phun máu tươi, thân hình bắn ngược ra sau, hộ thể nguyên lực vặn vẹo bạo vỡ, áo bào hóa thành vô số mảnh nhỏ chật vật nện vào trong lòng đất.</w:t>
      </w:r>
    </w:p>
    <w:p>
      <w:pPr>
        <w:pStyle w:val="BodyText"/>
      </w:pPr>
      <w:r>
        <w:t xml:space="preserve">Oanh long…</w:t>
      </w:r>
    </w:p>
    <w:p>
      <w:pPr>
        <w:pStyle w:val="BodyText"/>
      </w:pPr>
      <w:r>
        <w:t xml:space="preserve">Ngay sau đó Thạch Giác kéo thân hình chật vật phóng lên cao, ánh mắt mang theo kinh hãi không quay đầu lại điên cuồng thoát đi.</w:t>
      </w:r>
    </w:p>
    <w:p>
      <w:pPr>
        <w:pStyle w:val="BodyText"/>
      </w:pPr>
      <w:r>
        <w:t xml:space="preserve">Tiếng kình phong vang lên, một thân ảnh nhanh chóng tới gần, Lâm Tiêu đã theo sát phía sau, hướng bóng lưng Thạch Giác tiếp tục chém xuống.</w:t>
      </w:r>
    </w:p>
    <w:p>
      <w:pPr>
        <w:pStyle w:val="BodyText"/>
      </w:pPr>
      <w:r>
        <w:t xml:space="preserve">Đao ảnh cuồn cuộn như sóng biển, vô cùng vô tận, bao vây thân thể Thạch Giác bên trong, đao khí lưu chuyển thiên địa biến sắc, đại thụ vỡ vụn bay tán loạn khắp bốn phía.</w:t>
      </w:r>
    </w:p>
    <w:p>
      <w:pPr>
        <w:pStyle w:val="BodyText"/>
      </w:pPr>
      <w:r>
        <w:t xml:space="preserve">- A…</w:t>
      </w:r>
    </w:p>
    <w:p>
      <w:pPr>
        <w:pStyle w:val="BodyText"/>
      </w:pPr>
      <w:r>
        <w:t xml:space="preserve">Thạch Giác rốt cục không thể chống đỡ, hét lớn một tiếng, máu tươi phun như suối, thân hình cơ hồ bị chém thành hai khúc đôi mắt trợn trừng thật lớn tràn đầy vẻ kinh khủng cùng không cam lòng, thân hình nặng nề rơi xuống đất.</w:t>
      </w:r>
    </w:p>
    <w:p>
      <w:pPr>
        <w:pStyle w:val="BodyText"/>
      </w:pPr>
      <w:r>
        <w:t xml:space="preserve">- Hừ!</w:t>
      </w:r>
    </w:p>
    <w:p>
      <w:pPr>
        <w:pStyle w:val="BodyText"/>
      </w:pPr>
      <w:r>
        <w:t xml:space="preserve">Một tiếng cười lạnh, Lâm Tiêu đang định chuẩn bị tiến lên, đột nhiên một cỗ cảm giác nguy cơ mãnh liệt dâng lên trong lòng hắn, Lâm Tiêu cảm giác như mình bị độc xà âm thầm tiếp cận, toàn thân chợt nổi da gà.</w:t>
      </w:r>
    </w:p>
    <w:p>
      <w:pPr>
        <w:pStyle w:val="BodyText"/>
      </w:pPr>
      <w:r>
        <w:t xml:space="preserve">- Có sát khí!</w:t>
      </w:r>
    </w:p>
    <w:p>
      <w:pPr>
        <w:pStyle w:val="BodyText"/>
      </w:pPr>
      <w:r>
        <w:t xml:space="preserve">Oanh long…</w:t>
      </w:r>
    </w:p>
    <w:p>
      <w:pPr>
        <w:pStyle w:val="BodyText"/>
      </w:pPr>
      <w:r>
        <w:t xml:space="preserve">Ngay sau đó từ trong núi rừng xa xa, một đạo lưu quang đáng sợ phút chốc bắn tới, nhanh như chớp xuất hiện bên người Lâm Tiêu.</w:t>
      </w:r>
    </w:p>
    <w:p>
      <w:pPr>
        <w:pStyle w:val="BodyText"/>
      </w:pPr>
      <w:r>
        <w:t xml:space="preserve">Đó là hư ảnh chiến phủ cao hơn mười thước, hào quang lưu chuyển, cơ hồ ngưng tụ thành thực chất, bao phủ long quyển phong, uy áp kinh thiên như một ngọn núi lớn hung hăng đặt lên thân hình Lâm Tiêu, chiến phủ còn chưa đánh xuống đã làm nham thạch trong phạm vi mấy chục thước chung quanh tầng tầng rạn nứt, băng vỡ nát ra.</w:t>
      </w:r>
    </w:p>
    <w:p>
      <w:pPr>
        <w:pStyle w:val="BodyText"/>
      </w:pPr>
      <w:r>
        <w:t xml:space="preserve">Sau chiến phủ, một thân hình khôi ngô theo sát phía sau, khống chế hư ảnh chiến phủ đánh xuống.</w:t>
      </w:r>
    </w:p>
    <w:p>
      <w:pPr>
        <w:pStyle w:val="BodyText"/>
      </w:pPr>
      <w:r>
        <w:t xml:space="preserve">- Người nào?</w:t>
      </w:r>
    </w:p>
    <w:p>
      <w:pPr>
        <w:pStyle w:val="BodyText"/>
      </w:pPr>
      <w:r>
        <w:t xml:space="preserve">Ánh mắt Lâm Tiêu co rụt lại, trường bào phật động, nguyên lực nháy mắt vận chuyển tới cực hạn.</w:t>
      </w:r>
    </w:p>
    <w:p>
      <w:pPr>
        <w:pStyle w:val="BodyText"/>
      </w:pPr>
      <w:r>
        <w:t xml:space="preserve">- Man Vương bá quyền - Băng Thiên Liệt Địa!</w:t>
      </w:r>
    </w:p>
    <w:p>
      <w:pPr>
        <w:pStyle w:val="BodyText"/>
      </w:pPr>
      <w:r>
        <w:t xml:space="preserve">Gặp phải công kích đáng sợ như thế, Lâm Tiêu không chút do dự thi triển ra thức thứ hai trong Man Vương bá quyền mình vừa luyện thành, trước đó khi chiến đấu với Thạch Giác hắn còn chưa thi triển chiêu này, nhưng rốt cục đã có thể sử dụng.</w:t>
      </w:r>
    </w:p>
    <w:p>
      <w:pPr>
        <w:pStyle w:val="BodyText"/>
      </w:pPr>
      <w:r>
        <w:t xml:space="preserve">Oanh long…</w:t>
      </w:r>
    </w:p>
    <w:p>
      <w:pPr>
        <w:pStyle w:val="BodyText"/>
      </w:pPr>
      <w:r>
        <w:t xml:space="preserve">Tiếng sấm ầm vang, mặt đất dưới chân Lâm Tiêu ầm ầm bạo vỡ, một cỗ sóng xung kích vô hình lan tràn, đem cây cối mặt đất trong phạm vi mấy trăm thước chấn thành bụi phấn, không còn tồn tại.</w:t>
      </w:r>
    </w:p>
    <w:p>
      <w:pPr>
        <w:pStyle w:val="BodyText"/>
      </w:pPr>
      <w:r>
        <w:t xml:space="preserve">Trong cự lực trùng kích, Lâm Tiêu bay ngược ra sau, hai chân kéo ra một đạo khe rãnh dài hơn trăm thước, cánh tay ê ẩm tê dại, mà đối phương cũng phải lui ra hơn trăm thước mới ngừng lại, hai tay cầm chiến phủ chấn động, hiển nhiên cũng bị lực xung kích đập vào.</w:t>
      </w:r>
    </w:p>
    <w:p>
      <w:pPr>
        <w:pStyle w:val="BodyText"/>
      </w:pPr>
      <w:r>
        <w:t xml:space="preserve">Đó là một tiều phu thân mặc áo ngắn, trong tay cầm búa lớn cao chừng nửa người, trên mặt đầy râu, dáng người vô cùng khôi ngô, đôi mắt nhìn trừng Lâm Tiêu có vẻ giật mình, hiển nhiên không ngờ đối phương có thể ngăn chặn được một kích đánh lén của mình.</w:t>
      </w:r>
    </w:p>
    <w:p>
      <w:pPr>
        <w:pStyle w:val="BodyText"/>
      </w:pPr>
      <w:r>
        <w:t xml:space="preserve">- Các hạ là ai, vì sao đột nhiên ra tay với ta!</w:t>
      </w:r>
    </w:p>
    <w:p>
      <w:pPr>
        <w:pStyle w:val="BodyText"/>
      </w:pPr>
      <w:r>
        <w:t xml:space="preserve">Chiến đao giơ cao, diễn cảm Lâm Tiêu lạnh lùng, trong mắt sát khí dạt dào, tùy thời chuẩn bị xuất thủ.</w:t>
      </w:r>
    </w:p>
    <w:p>
      <w:pPr>
        <w:pStyle w:val="BodyText"/>
      </w:pPr>
      <w:r>
        <w:t xml:space="preserve">- Ha ha, tiểu ca đừng hiểu lầm, ngàn vạn lần đừng hiểu lầm.</w:t>
      </w:r>
    </w:p>
    <w:p>
      <w:pPr>
        <w:pStyle w:val="BodyText"/>
      </w:pPr>
      <w:r>
        <w:t xml:space="preserve">Tiều phu cười ha ha:</w:t>
      </w:r>
    </w:p>
    <w:p>
      <w:pPr>
        <w:pStyle w:val="BodyText"/>
      </w:pPr>
      <w:r>
        <w:t xml:space="preserve">- Ta chỉ là không đành lòng nhìn thấy hai người trẻ tuổi tàn sát lẫn nhau, cho nên đi ra khuyên can, nhưng nếu tiểu tử này đã chết, khuyên can cũng không còn ý nghĩa, ta đi trước, ha ha, xin lỗi vì đã quấy rầy, ai, thanh niên bây giờ ah, động chút là đánh đánh giết giết, thật sự không tốt.</w:t>
      </w:r>
    </w:p>
    <w:p>
      <w:pPr>
        <w:pStyle w:val="BodyText"/>
      </w:pPr>
      <w:r>
        <w:t xml:space="preserve">Tiều phu cười ha hả, không đợi Lâm Tiêu nói chuyện, thân hình nhảy lên, vô cùng linh hoạt, chỉ sau vài lần lắc mình đã biến mất trong núi rừng, hoàn toàn không thấy bóng dáng.</w:t>
      </w:r>
    </w:p>
    <w:p>
      <w:pPr>
        <w:pStyle w:val="BodyText"/>
      </w:pPr>
      <w:r>
        <w:t xml:space="preserve">Ánh mắt gắt gao nhìn chằm chằm bóng lưng đối phương rời đi hồi lâu, cảm giác chân khí của đối phương đã hoàn toàn biến mất, lúc này Lâm Tiêu mới thả lỏng vận chuyển nguyên lực trong thân thể.</w:t>
      </w:r>
    </w:p>
    <w:p>
      <w:pPr>
        <w:pStyle w:val="BodyText"/>
      </w:pPr>
      <w:r>
        <w:t xml:space="preserve">Hắn đương nhiên không tin tưởng lời nói của tiều phu kia, nhưng thực lực đối phương thật mạnh, ngang ngửa với mình, làm Lâm Tiêu có chút kiêng kỵ, nếu đối phương không có ý tứ chiến đấu, hắn cũng không cần dây dưa, đương nhiên nếu bị lấn tới, hắn cũng sẽ không nương tay.</w:t>
      </w:r>
    </w:p>
    <w:p>
      <w:pPr>
        <w:pStyle w:val="BodyText"/>
      </w:pPr>
      <w:r>
        <w:t xml:space="preserve">Lục soát xong thi thể ba người Thạch Giác, Lâm Tiêu lấy ra Huyết Lực Tinh.</w:t>
      </w:r>
    </w:p>
    <w:p>
      <w:pPr>
        <w:pStyle w:val="BodyText"/>
      </w:pPr>
      <w:r>
        <w:t xml:space="preserve">Huyết Lực Tinh tản mát ra linh dược khí nồng đậm, nhìn như rặng mây đỏ chân trời, nồng hậu không thôi.</w:t>
      </w:r>
    </w:p>
    <w:p>
      <w:pPr>
        <w:pStyle w:val="BodyText"/>
      </w:pPr>
      <w:r>
        <w:t xml:space="preserve">- Quả nhiên là thứ tốt, đúng là vương giả trong Huyết Lực Tinh, hiệu quả thật kinh người.</w:t>
      </w:r>
    </w:p>
    <w:p>
      <w:pPr>
        <w:pStyle w:val="BodyText"/>
      </w:pPr>
      <w:r>
        <w:t xml:space="preserve">- Hiện tại ta có được một gốc thất giai cùng một gốc lục giai, đủ cho ta hấp thu toàn bộ dược tính, tìm một chỗ bí mật sử dụng mới được.</w:t>
      </w:r>
    </w:p>
    <w:p>
      <w:pPr>
        <w:pStyle w:val="BodyText"/>
      </w:pPr>
      <w:r>
        <w:t xml:space="preserve">Thân hình chợt lóe, Lâm Tiêu nhanh như chớp đi xa.</w:t>
      </w:r>
    </w:p>
    <w:p>
      <w:pPr>
        <w:pStyle w:val="BodyText"/>
      </w:pPr>
      <w:r>
        <w:t xml:space="preserve">Cách chiến trường vừa rồi vài chục dặm, tiều phu dừng lại, hai tay không ngừng xoa nắn.</w:t>
      </w:r>
    </w:p>
    <w:p>
      <w:pPr>
        <w:pStyle w:val="BodyText"/>
      </w:pPr>
      <w:r>
        <w:t xml:space="preserve">- Tê tê…</w:t>
      </w:r>
    </w:p>
    <w:p>
      <w:pPr>
        <w:pStyle w:val="BodyText"/>
      </w:pPr>
      <w:r>
        <w:t xml:space="preserve">Tiều phu vẫy vẫy hai tay, hít sâu một hơi cắn răng nói:</w:t>
      </w:r>
    </w:p>
    <w:p>
      <w:pPr>
        <w:pStyle w:val="BodyText"/>
      </w:pPr>
      <w:r>
        <w:t xml:space="preserve">- Đau chết mất, không nghĩ tới tiểu tử vừa rồi đáng sợ như vậy, đang giết địch mà vẫn cảm nhận được công kích của ta, hơn nữa đúng lúc ngăn trở, thật sự là hiếm thấy. Vừa rồi tiểu tử kia giết ba người, khẳng định chiếm không ít thứ tốt, đáng tiếc thực lực của hắn quá mạnh mẽ, ngang ngửa với ta, muốn giết hắn cũng không dễ, vậy thôi đi.</w:t>
      </w:r>
    </w:p>
    <w:p>
      <w:pPr>
        <w:pStyle w:val="BodyText"/>
      </w:pPr>
      <w:r>
        <w:t xml:space="preserve">Lắc nhẹ đầu, tiều phu lại làm ra dáng vẻ như vô hại, lặng yên rời đi.</w:t>
      </w:r>
    </w:p>
    <w:p>
      <w:pPr>
        <w:pStyle w:val="BodyText"/>
      </w:pPr>
      <w:r>
        <w:t xml:space="preserve">Nửa ngày kế tiếp Lâm Tiêu lướt qua không ít dãy núi cao, trải qua một ít nơi nguy hiểm, rốt cục tìm được địa phương tạm an toàn, bắt đầu dùng Huyết Lực Tinh thất giai.</w:t>
      </w:r>
    </w:p>
    <w:p>
      <w:pPr>
        <w:pStyle w:val="BodyText"/>
      </w:pPr>
      <w:r>
        <w:t xml:space="preserve">Trước khi dùng linh dược, hắn kiểm kê lại chiến lợi phẩm, ba người Thạch Giác cũng không có trữ vật giới chỉ, chỉ mang theo vài gốc linh dược lục giai, điều này làm Lâm Tiêu khá hài lòng.</w:t>
      </w:r>
    </w:p>
    <w:p>
      <w:pPr>
        <w:pStyle w:val="BodyText"/>
      </w:pPr>
      <w:r>
        <w:t xml:space="preserve">Mười ngày trôi qua.</w:t>
      </w:r>
    </w:p>
    <w:p>
      <w:pPr>
        <w:pStyle w:val="BodyText"/>
      </w:pPr>
      <w:r>
        <w:t xml:space="preserve">Oanh long…</w:t>
      </w:r>
    </w:p>
    <w:p>
      <w:pPr>
        <w:pStyle w:val="BodyText"/>
      </w:pPr>
      <w:r>
        <w:t xml:space="preserve">Trong dãy núi đột nhiên phát sinh nổ mạnh kịch liệt, hào quang bắn ra bốn phía, đá vụn bay lên sau đó ầm ầm sụp đổ.</w:t>
      </w:r>
    </w:p>
    <w:p>
      <w:pPr>
        <w:pStyle w:val="BodyText"/>
      </w:pPr>
      <w:r>
        <w:t xml:space="preserve">Một thân ảnh chậm rãi đi ra, trường bào rách tung tóe, nhưng da thịt cổ đồng tràn ngập hào quang sáng mờ, mang theo chút vẻ đỏ sậm, tràn ngập lưu tuyến cùng mỹ cảm lực lượng.</w:t>
      </w:r>
    </w:p>
    <w:p>
      <w:pPr>
        <w:pStyle w:val="BodyText"/>
      </w:pPr>
      <w:r>
        <w:t xml:space="preserve">- Dược hiệu của Huyết Lực Tinh thất giai thật đáng sợ, khó trách nghe nói chỉ có cao thủ Quy nguyên cảnh mới có thể thừa nhận, thiếu chút nữa đã chết rồi.</w:t>
      </w:r>
    </w:p>
    <w:p>
      <w:pPr>
        <w:pStyle w:val="BodyText"/>
      </w:pPr>
      <w:r>
        <w:t xml:space="preserve">Cảm thụ được lực lượng mênh mông toàn thân, Lâm Tiêu hưng phấn gào to.</w:t>
      </w:r>
    </w:p>
    <w:p>
      <w:pPr>
        <w:pStyle w:val="BodyText"/>
      </w:pPr>
      <w:r>
        <w:t xml:space="preserve">Đương nhiên sau đau đớn hiệu quả cũng kinh người, một gốc Huyết Lực Tinh thất giai cùng một gốc lục giai đem lực lượng thân thể hắn gia tăng lên mười bảy mười tám ngàn cân, hiện tại tuy vẫn là hóa phàm hậu kỳ nhưng lực lượng đã lên tới bốn mươi ba ngàn cân, so với một ít Quy nguyên cảnh sơ kỳ càng đáng sợ không kém.</w:t>
      </w:r>
    </w:p>
    <w:p>
      <w:pPr>
        <w:pStyle w:val="BodyText"/>
      </w:pPr>
      <w:r>
        <w:t xml:space="preserve">- Để cho ta xem thử lực lượng cùng phòng ngự bây giờ của ta mạnh bao nhiêu.</w:t>
      </w:r>
    </w:p>
    <w:p>
      <w:pPr>
        <w:pStyle w:val="BodyText"/>
      </w:pPr>
      <w:r>
        <w:t xml:space="preserve">Đi lên đỉnh núi ấy trăm thước, Lâm Tiêu không chút do dự thả người nhảy xuống.</w:t>
      </w:r>
    </w:p>
    <w:p>
      <w:pPr>
        <w:pStyle w:val="BodyText"/>
      </w:pPr>
      <w:r>
        <w:t xml:space="preserve">Oanh!</w:t>
      </w:r>
    </w:p>
    <w:p>
      <w:pPr>
        <w:pStyle w:val="BodyText"/>
      </w:pPr>
      <w:r>
        <w:t xml:space="preserve">Giống như viên vẫn thạch từ trên trời giáng xuống, thân hình hắn nặng nề đập xuống đất, nham thạch trong phạm vi vài trăm thước lập tức nứt vỡ, tạp ra một hố sâu tới mấy thước hình người.</w:t>
      </w:r>
    </w:p>
    <w:p>
      <w:pPr>
        <w:pStyle w:val="BodyText"/>
      </w:pPr>
      <w:r>
        <w:t xml:space="preserve">- Quả nhiên lợi hại.</w:t>
      </w:r>
    </w:p>
    <w:p>
      <w:pPr>
        <w:pStyle w:val="Compact"/>
      </w:pPr>
      <w:r>
        <w:t xml:space="preserve">Lâm Tiêu cắn răng leo ra khỏi hố sâu, trường bào càng thêm rách nát, nhưng trong mắt lại vô cùng hưng phấn.</w:t>
      </w:r>
      <w:r>
        <w:br w:type="textWrapping"/>
      </w:r>
      <w:r>
        <w:br w:type="textWrapping"/>
      </w:r>
    </w:p>
    <w:p>
      <w:pPr>
        <w:pStyle w:val="Heading2"/>
      </w:pPr>
      <w:bookmarkStart w:id="657" w:name="chương-633-bảo-điện"/>
      <w:bookmarkEnd w:id="657"/>
      <w:r>
        <w:t xml:space="preserve">635. Chương 633: Bảo Điện</w:t>
      </w:r>
    </w:p>
    <w:p>
      <w:pPr>
        <w:pStyle w:val="Compact"/>
      </w:pPr>
      <w:r>
        <w:br w:type="textWrapping"/>
      </w:r>
      <w:r>
        <w:br w:type="textWrapping"/>
      </w:r>
      <w:r>
        <w:t xml:space="preserve">Vừa rồi hắn không hề dùng nguyên lực, chỉ thuần túy dùng lực lượng thân thể nện ra một hố to dưới đất, ngoại trừ cảm giác đau đớn lại không hề có chút vết thương, thậm chí cũng không hề rách da, quả thật giống như một đầu hình người mãnh thú.</w:t>
      </w:r>
    </w:p>
    <w:p>
      <w:pPr>
        <w:pStyle w:val="BodyText"/>
      </w:pPr>
      <w:r>
        <w:t xml:space="preserve">Oanh long long…</w:t>
      </w:r>
    </w:p>
    <w:p>
      <w:pPr>
        <w:pStyle w:val="BodyText"/>
      </w:pPr>
      <w:r>
        <w:t xml:space="preserve">Lâm Tiêu giẫm trên núi đá, thật dễ dàng đem từng khối nham thạch cứng rắn đụng thành nát vụn, nham thạch dưới chân hắn chẳng khác gì đậu hũ, yếu ớt không chịu nổi, với cự lực hơn bốn mươi ngàn cân hiện tại đã có thể thuần túy so đấu lực lượng cùng lục tinh yêu thú mà không hề thua kém chút nào.</w:t>
      </w:r>
    </w:p>
    <w:p>
      <w:pPr>
        <w:pStyle w:val="BodyText"/>
      </w:pPr>
      <w:r>
        <w:t xml:space="preserve">- Đáng tiếc còn phải gia tăng thêm bảy tám ngàn cân nữa mới tập luyện được thức thứ ba trong Man Vương bá quyền.</w:t>
      </w:r>
    </w:p>
    <w:p>
      <w:pPr>
        <w:pStyle w:val="BodyText"/>
      </w:pPr>
      <w:r>
        <w:t xml:space="preserve">Sau một lúc kiểm tra, Lâm Tiêu thay quần áo mới sạch sẽ, thân hình hóa thành lưu quang nháy mắt rời đi.</w:t>
      </w:r>
    </w:p>
    <w:p>
      <w:pPr>
        <w:pStyle w:val="BodyText"/>
      </w:pPr>
      <w:r>
        <w:t xml:space="preserve">Sưu sưu…</w:t>
      </w:r>
    </w:p>
    <w:p>
      <w:pPr>
        <w:pStyle w:val="BodyText"/>
      </w:pPr>
      <w:r>
        <w:t xml:space="preserve">Tiếng xé gió vang lên, Lâm Tiêu rời đi chưa bao lâu xa xa có hai võ giả nghe được động tĩnh nháy mắt đi tới trước dãy núi nơi này.</w:t>
      </w:r>
    </w:p>
    <w:p>
      <w:pPr>
        <w:pStyle w:val="BodyText"/>
      </w:pPr>
      <w:r>
        <w:t xml:space="preserve">- Vừa rồi đã xảy ra chuyện gì? Sao lại có rung động khủng bố như vậy, chẳng lẽ vừa có đầu viễn cổ yêu thú phá phách nơi này?</w:t>
      </w:r>
    </w:p>
    <w:p>
      <w:pPr>
        <w:pStyle w:val="BodyText"/>
      </w:pPr>
      <w:r>
        <w:t xml:space="preserve">- Di, ngươi nhìn vách núi nơi này, sao lại giống như bộ dáng của một hình người đây?</w:t>
      </w:r>
    </w:p>
    <w:p>
      <w:pPr>
        <w:pStyle w:val="BodyText"/>
      </w:pPr>
      <w:r>
        <w:t xml:space="preserve">- Trên mặt đất còn có hố sâu hình người kia!</w:t>
      </w:r>
    </w:p>
    <w:p>
      <w:pPr>
        <w:pStyle w:val="BodyText"/>
      </w:pPr>
      <w:r>
        <w:t xml:space="preserve">- Chẳng lẽ là một đầu viễn cổ yêu thú hình người xuất thế sao?</w:t>
      </w:r>
    </w:p>
    <w:p>
      <w:pPr>
        <w:pStyle w:val="BodyText"/>
      </w:pPr>
      <w:r>
        <w:t xml:space="preserve">Nhìn một mảnh núi đá hỗn độn, hai võ giả trợn mắt há hốc mồm, đầu đầy mờ mịt.</w:t>
      </w:r>
    </w:p>
    <w:p>
      <w:pPr>
        <w:pStyle w:val="BodyText"/>
      </w:pPr>
      <w:r>
        <w:t xml:space="preserve">Hai ngày kế tiếp, Lâm Tiêu tìm được thêm vài gốc linh dược, nhưng chưa từng nhìn thấy có cung điện hay tòa thành gì đó, chỉ gặp được một thạch thất, nhưng bên trong trống rỗng, hiển nhiên đã có người tới trước lấy đi bảo vật.</w:t>
      </w:r>
    </w:p>
    <w:p>
      <w:pPr>
        <w:pStyle w:val="BodyText"/>
      </w:pPr>
      <w:r>
        <w:t xml:space="preserve">Làm cho Lâm Tiêu có chút khiếp sợ chính là càng xâm nhập vào bên trong, viễn cổ yêu thú cũng ngày càng khủng bố.</w:t>
      </w:r>
    </w:p>
    <w:p>
      <w:pPr>
        <w:pStyle w:val="BodyText"/>
      </w:pPr>
      <w:r>
        <w:t xml:space="preserve">Dọc theo đường đi, Lâm Tiêu gặp được hơn mười chủng loại yêu thú viễn cổ, thực lực đều cao hơn Ngân Quang Giác Mãng, cho dù chính hắn cũng phải nhượng bộ lui binh, thậm chí từng gặp được một đàn Điện Quang Phong Điểu trong rừng rậm, bị truy đuổi đến hoảng sợ bỏ trốn.</w:t>
      </w:r>
    </w:p>
    <w:p>
      <w:pPr>
        <w:pStyle w:val="BodyText"/>
      </w:pPr>
      <w:r>
        <w:t xml:space="preserve">Điện Quang Phong Điểu là yêu thú quần cư, tính sát thương không mạnh lắm, còn yếu hơn Ngân Quang Giác Mãng, nhưng uy danh của chúng ở thời thượng cổ thậm chí còn cao hơn Song Giác Cầu Giao, chính bởi vì tính quần cư của chúng nên mỗi lần xuất hiện đều là hàng trăm hàng ngàn, cho dù là Song Giác Cầu Giao gặp phải chúng cũng sẽ bị lôi điện đánh cháy xém, Lâm Tiêu trải qua thật nhiều trắc trở mới chật vật tránh thoát được chúng truy kích.</w:t>
      </w:r>
    </w:p>
    <w:p>
      <w:pPr>
        <w:pStyle w:val="BodyText"/>
      </w:pPr>
      <w:r>
        <w:t xml:space="preserve">- Yêu thú viễn cổ trong cổ địa này không khỏi quá nhiều đi.</w:t>
      </w:r>
    </w:p>
    <w:p>
      <w:pPr>
        <w:pStyle w:val="BodyText"/>
      </w:pPr>
      <w:r>
        <w:t xml:space="preserve">Lâm Tiêu nhíu mày, đối với một di tích viễn cổ mà nói có nhiều yêu thú là chuyện thật bình thường, nhưng xuất hiện nhiều đến như vậy, hơn nữa đều có thực lực kinh người, nếu ở bên ngoài là có thể xưng hùng, đủ làm Lâm Tiêu cảm thấy ngoài ý muốn.</w:t>
      </w:r>
    </w:p>
    <w:p>
      <w:pPr>
        <w:pStyle w:val="BodyText"/>
      </w:pPr>
      <w:r>
        <w:t xml:space="preserve">Duy nhất đáng mừng chính là trong này không có thất tinh yêu thú, nếu không thậm chí hi vọng chạy trốn cũng tan biến.</w:t>
      </w:r>
    </w:p>
    <w:p>
      <w:pPr>
        <w:pStyle w:val="BodyText"/>
      </w:pPr>
      <w:r>
        <w:t xml:space="preserve">- Tiếp tục đi tới!</w:t>
      </w:r>
    </w:p>
    <w:p>
      <w:pPr>
        <w:pStyle w:val="BodyText"/>
      </w:pPr>
      <w:r>
        <w:t xml:space="preserve">Lâm Tiêu đi nhanh về phía trước, chạy tới trung tâm cổ địa, mặc dù bản đồ không ngừng thay đổi, trong nháy mắt như gặp được thương hải tang điền, nhưng khu vực trung tâm không hề thay đổi, chính là một mảnh dãy núi, vô hạn mở mang.</w:t>
      </w:r>
    </w:p>
    <w:p>
      <w:pPr>
        <w:pStyle w:val="BodyText"/>
      </w:pPr>
      <w:r>
        <w:t xml:space="preserve">Trên dãy núi nơi nơi rậm rạp điểm vàng cùng điểm đen, liên tục thay đổi, hiển nhiên có thật nhiều bảo vật cũng tràn đầy nguy hiểm.</w:t>
      </w:r>
    </w:p>
    <w:p>
      <w:pPr>
        <w:pStyle w:val="BodyText"/>
      </w:pPr>
      <w:r>
        <w:t xml:space="preserve">- Ân? Trên bản đồ sao lại xuất hiện điểm màu lam?</w:t>
      </w:r>
    </w:p>
    <w:p>
      <w:pPr>
        <w:pStyle w:val="BodyText"/>
      </w:pPr>
      <w:r>
        <w:t xml:space="preserve">Lại một lần nữa mở ra bản đồ, Lâm Tiêu đột nhiên phát hiện bên trong lại xuất hiện một điểm màu lam.</w:t>
      </w:r>
    </w:p>
    <w:p>
      <w:pPr>
        <w:pStyle w:val="BodyText"/>
      </w:pPr>
      <w:r>
        <w:t xml:space="preserve">Trước kia hắn chỉ gặp qua ba loại màu sắc, điểm vàng là bảo vật, điểm đen là nguy hiểm cùng bản thân hắn chính là điểm đỏ, nhưng lần đầu tiên mới gặp điểm lam.</w:t>
      </w:r>
    </w:p>
    <w:p>
      <w:pPr>
        <w:pStyle w:val="BodyText"/>
      </w:pPr>
      <w:r>
        <w:t xml:space="preserve">- Điểm lam này đại biểu cái gì?</w:t>
      </w:r>
    </w:p>
    <w:p>
      <w:pPr>
        <w:pStyle w:val="BodyText"/>
      </w:pPr>
      <w:r>
        <w:t xml:space="preserve">Trong lòng nghi hoặc, Lâm Tiêu lại bay nhanh về phía trước.</w:t>
      </w:r>
    </w:p>
    <w:p>
      <w:pPr>
        <w:pStyle w:val="BodyText"/>
      </w:pPr>
      <w:r>
        <w:t xml:space="preserve">Hai ngày sau hắn đi tới trước chỗ điểm lam kia.</w:t>
      </w:r>
    </w:p>
    <w:p>
      <w:pPr>
        <w:pStyle w:val="BodyText"/>
      </w:pPr>
      <w:r>
        <w:t xml:space="preserve">- Là một bảo điện.</w:t>
      </w:r>
    </w:p>
    <w:p>
      <w:pPr>
        <w:pStyle w:val="BodyText"/>
      </w:pPr>
      <w:r>
        <w:t xml:space="preserve">Ngay vị trí điểm lam, Lâm Tiêu nhìn thấy một tòa bảo điện đại khí rộng rãi sừng sững, quang hoa tràn ngập.</w:t>
      </w:r>
    </w:p>
    <w:p>
      <w:pPr>
        <w:pStyle w:val="BodyText"/>
      </w:pPr>
      <w:r>
        <w:t xml:space="preserve">Sưu…</w:t>
      </w:r>
    </w:p>
    <w:p>
      <w:pPr>
        <w:pStyle w:val="BodyText"/>
      </w:pPr>
      <w:r>
        <w:t xml:space="preserve">Tiến vào bảo điện, ánh mắt hắn lập tức ngưng tụ.</w:t>
      </w:r>
    </w:p>
    <w:p>
      <w:pPr>
        <w:pStyle w:val="BodyText"/>
      </w:pPr>
      <w:r>
        <w:t xml:space="preserve">Bên trong bảo điện đã có không ít võ giả, hơn mười mấy người, phe cánh khác nhau, chân khí đều có chút đáng sợ, đều đã đạt tới vô địch Hóa phàm hậu kỳ, trong đó có ba người chân khí càng mạnh.</w:t>
      </w:r>
    </w:p>
    <w:p>
      <w:pPr>
        <w:pStyle w:val="BodyText"/>
      </w:pPr>
      <w:r>
        <w:t xml:space="preserve">Một người là quận Định An Cừu Vô Tình, tuy hắn bài danh sau Kim Thương Tình, nhưng mạnh hơn Thạch Giác rất nhiều.</w:t>
      </w:r>
    </w:p>
    <w:p>
      <w:pPr>
        <w:pStyle w:val="BodyText"/>
      </w:pPr>
      <w:r>
        <w:t xml:space="preserve">Một người là nho sinh mặc trường bào màu xám, thoạt nhìn phong độ nhẹ nhàng, nhưng trong mắt luôn lóe tinh quang.</w:t>
      </w:r>
    </w:p>
    <w:p>
      <w:pPr>
        <w:pStyle w:val="BodyText"/>
      </w:pPr>
      <w:r>
        <w:t xml:space="preserve">Người còn lại chính là tiều phu từng giao thủ với Lâm Tiêu, nhìn qua bề ngoài vô hại nhưng chân khí trên người thật cuồng bạo, làm người không dám khinh thường.</w:t>
      </w:r>
    </w:p>
    <w:p>
      <w:pPr>
        <w:pStyle w:val="BodyText"/>
      </w:pPr>
      <w:r>
        <w:t xml:space="preserve">Ba người đứng theo hình tam giác trong đại sảnh bảo điện, chung quanh không ít võ giả.</w:t>
      </w:r>
    </w:p>
    <w:p>
      <w:pPr>
        <w:pStyle w:val="BodyText"/>
      </w:pPr>
      <w:r>
        <w:t xml:space="preserve">- Lý Dật Phong sư huynh!</w:t>
      </w:r>
    </w:p>
    <w:p>
      <w:pPr>
        <w:pStyle w:val="BodyText"/>
      </w:pPr>
      <w:r>
        <w:t xml:space="preserve">Thanh âm Lâm Tiêu vang lên vui sướng, Lý Dật Phong cũng ở trong đám người, nhưng đang bị vây quanh, không ít võ giả nhìn về phía hắn với ánh mắt tham lam.</w:t>
      </w:r>
    </w:p>
    <w:p>
      <w:pPr>
        <w:pStyle w:val="BodyText"/>
      </w:pPr>
      <w:r>
        <w:t xml:space="preserve">- Là Lâm Tiêu.</w:t>
      </w:r>
    </w:p>
    <w:p>
      <w:pPr>
        <w:pStyle w:val="BodyText"/>
      </w:pPr>
      <w:r>
        <w:t xml:space="preserve">Lâm Tiêu vừa xuất hiện, ánh mắt mọi người nhìn qua, khóe môi lộ ra nụ cười nghiền ngẫm.</w:t>
      </w:r>
    </w:p>
    <w:p>
      <w:pPr>
        <w:pStyle w:val="BodyText"/>
      </w:pPr>
      <w:r>
        <w:t xml:space="preserve">- Sư huynh, rốt cục gặp được ngươi.</w:t>
      </w:r>
    </w:p>
    <w:p>
      <w:pPr>
        <w:pStyle w:val="BodyText"/>
      </w:pPr>
      <w:r>
        <w:t xml:space="preserve">Lâm Tiêu lạnh nhạt nhìn quanh, như không thấy ánh mắt mọi người đi thẳng tới bên cạnh Lý Dật Phong cười nói.</w:t>
      </w:r>
    </w:p>
    <w:p>
      <w:pPr>
        <w:pStyle w:val="BodyText"/>
      </w:pPr>
      <w:r>
        <w:t xml:space="preserve">- Lâm Tiêu, sao ngươi cũng tới.</w:t>
      </w:r>
    </w:p>
    <w:p>
      <w:pPr>
        <w:pStyle w:val="BodyText"/>
      </w:pPr>
      <w:r>
        <w:t xml:space="preserve">Lý Dật Phong cười khổ nói.</w:t>
      </w:r>
    </w:p>
    <w:p>
      <w:pPr>
        <w:pStyle w:val="BodyText"/>
      </w:pPr>
      <w:r>
        <w:t xml:space="preserve">- Tốt lắm, hai ngươi đừng nói nhảm, Lý Dật Phong, nhanh chóng giao ra bản đồ Cổ địa Thái Thần ra, xem đều là người của Quận Hiên Dật, chúng ta tha cho ngươi một mạng.</w:t>
      </w:r>
    </w:p>
    <w:p>
      <w:pPr>
        <w:pStyle w:val="BodyText"/>
      </w:pPr>
      <w:r>
        <w:t xml:space="preserve">Lâm Tiêu cười cười không nói chuyện, một thanh niên khôi ngô đứng sau lưng Cừu Vô Tình lớn tiếng quát.</w:t>
      </w:r>
    </w:p>
    <w:p>
      <w:pPr>
        <w:pStyle w:val="BodyText"/>
      </w:pPr>
      <w:r>
        <w:t xml:space="preserve">- Đúng rồi, giao ra bản đồ Cổ địa Thái Thần!</w:t>
      </w:r>
    </w:p>
    <w:p>
      <w:pPr>
        <w:pStyle w:val="BodyText"/>
      </w:pPr>
      <w:r>
        <w:t xml:space="preserve">Vài võ giả khác cũng quát lên.</w:t>
      </w:r>
    </w:p>
    <w:p>
      <w:pPr>
        <w:pStyle w:val="BodyText"/>
      </w:pPr>
      <w:r>
        <w:t xml:space="preserve">- Ta nói, trên người ta không có bản đồ.</w:t>
      </w:r>
    </w:p>
    <w:p>
      <w:pPr>
        <w:pStyle w:val="BodyText"/>
      </w:pPr>
      <w:r>
        <w:t xml:space="preserve">Lý Dật Phong nói.</w:t>
      </w:r>
    </w:p>
    <w:p>
      <w:pPr>
        <w:pStyle w:val="BodyText"/>
      </w:pPr>
      <w:r>
        <w:t xml:space="preserve">- Sao lại thế này?</w:t>
      </w:r>
    </w:p>
    <w:p>
      <w:pPr>
        <w:pStyle w:val="BodyText"/>
      </w:pPr>
      <w:r>
        <w:t xml:space="preserve">Ánh mắt Lâm Tiêu nhìn bốn phía, diễn cảm lạnh lùng.</w:t>
      </w:r>
    </w:p>
    <w:p>
      <w:pPr>
        <w:pStyle w:val="BodyText"/>
      </w:pPr>
      <w:r>
        <w:t xml:space="preserve">- Đừng ở đó giả vờ, giao ra bản đồ tha các ngươi khỏi chết, còn tiểu tử ngươi, rõ ràng là chung một bọn với Lý Dật Phong, nói không chừng bản đồ trên người ngươi.</w:t>
      </w:r>
    </w:p>
    <w:p>
      <w:pPr>
        <w:pStyle w:val="BodyText"/>
      </w:pPr>
      <w:r>
        <w:t xml:space="preserve">Một võ giả kêu gào.</w:t>
      </w:r>
    </w:p>
    <w:p>
      <w:pPr>
        <w:pStyle w:val="BodyText"/>
      </w:pPr>
      <w:r>
        <w:t xml:space="preserve">Lâm Tiêu nhìn hắn:</w:t>
      </w:r>
    </w:p>
    <w:p>
      <w:pPr>
        <w:pStyle w:val="BodyText"/>
      </w:pPr>
      <w:r>
        <w:t xml:space="preserve">- Ngươi tính thứ gì vậy, có thể đại biểu những người nơi này?</w:t>
      </w:r>
    </w:p>
    <w:p>
      <w:pPr>
        <w:pStyle w:val="BodyText"/>
      </w:pPr>
      <w:r>
        <w:t xml:space="preserve">Dứt lời hắn nhìn quanh bốn phía, những người ở đây có thể làm cho hắn kiêng kỵ chỉ có Cừu Vô Tình, tiều phu cùng nho sinh áo xám kia, dù ba người liên thủ hắn cũng không sợ hãi, hắn chỉ lo lắng cho Lý Dật Phong mà thôi.</w:t>
      </w:r>
    </w:p>
    <w:p>
      <w:pPr>
        <w:pStyle w:val="BodyText"/>
      </w:pPr>
      <w:r>
        <w:t xml:space="preserve">- Tiểu huynh đệ, đã lâu không gặp ah.</w:t>
      </w:r>
    </w:p>
    <w:p>
      <w:pPr>
        <w:pStyle w:val="BodyText"/>
      </w:pPr>
      <w:r>
        <w:t xml:space="preserve">Đúng lúc này tiều phu đột nhiên mở miệng.</w:t>
      </w:r>
    </w:p>
    <w:p>
      <w:pPr>
        <w:pStyle w:val="BodyText"/>
      </w:pPr>
      <w:r>
        <w:t xml:space="preserve">Lâm Tiêu nhàn nhạt cười:</w:t>
      </w:r>
    </w:p>
    <w:p>
      <w:pPr>
        <w:pStyle w:val="BodyText"/>
      </w:pPr>
      <w:r>
        <w:t xml:space="preserve">- Thật sự là xảo, đi tới đâu cũng gặp ngươi.</w:t>
      </w:r>
    </w:p>
    <w:p>
      <w:pPr>
        <w:pStyle w:val="BodyText"/>
      </w:pPr>
      <w:r>
        <w:t xml:space="preserve">- Ha ha, việc này không quan hệ tới ta, vừa rồi bọn hắn nói trên người tiểu tử kia có bản đồ gì đó, đang chuẩn bị động thủ, đương nhiên ta không có hứng thú, sẽ không tùy tiện tham gia vào, ngươi đừng nghĩ ta cũng tham gia nhé.</w:t>
      </w:r>
    </w:p>
    <w:p>
      <w:pPr>
        <w:pStyle w:val="BodyText"/>
      </w:pPr>
      <w:r>
        <w:t xml:space="preserve">Tiều phu cười toe toét nói, lui ra sau vài bước.</w:t>
      </w:r>
    </w:p>
    <w:p>
      <w:pPr>
        <w:pStyle w:val="BodyText"/>
      </w:pPr>
      <w:r>
        <w:t xml:space="preserve">Cừu Vô Tình cùng nho sinh đều kinh hãi nhìn tiều phu, khí thế của hắn khi nãy còn nóng lòng muốn thử, nhưng vì sao Lâm Tiêu xuất hiện lập tức thay đổi khẩu khí?</w:t>
      </w:r>
    </w:p>
    <w:p>
      <w:pPr>
        <w:pStyle w:val="BodyText"/>
      </w:pPr>
      <w:r>
        <w:t xml:space="preserve">- Không nghĩ tới ngươi lại hiểu đạo lý như vậy.</w:t>
      </w:r>
    </w:p>
    <w:p>
      <w:pPr>
        <w:pStyle w:val="BodyText"/>
      </w:pPr>
      <w:r>
        <w:t xml:space="preserve">Lâm Tiêu cười nhạt nói:</w:t>
      </w:r>
    </w:p>
    <w:p>
      <w:pPr>
        <w:pStyle w:val="BodyText"/>
      </w:pPr>
      <w:r>
        <w:t xml:space="preserve">- Thật sự là không rõ, nơi này rõ ràng có tòa bảo điện, nhiều người như vậy không đi tìm bảo vật, lại ở đây tìm bản đồ, sao lại rảnh rỗi quá vậy?</w:t>
      </w:r>
    </w:p>
    <w:p>
      <w:pPr>
        <w:pStyle w:val="Compact"/>
      </w:pPr>
      <w:r>
        <w:t xml:space="preserve">- Ha ha, ngươi đã trách sai bọn họ.</w:t>
      </w:r>
      <w:r>
        <w:br w:type="textWrapping"/>
      </w:r>
      <w:r>
        <w:br w:type="textWrapping"/>
      </w:r>
    </w:p>
    <w:p>
      <w:pPr>
        <w:pStyle w:val="Heading2"/>
      </w:pPr>
      <w:bookmarkStart w:id="658" w:name="chương-634-đao-tâm-ma"/>
      <w:bookmarkEnd w:id="658"/>
      <w:r>
        <w:t xml:space="preserve">636. Chương 634: Đao Tâm Ma</w:t>
      </w:r>
    </w:p>
    <w:p>
      <w:pPr>
        <w:pStyle w:val="Compact"/>
      </w:pPr>
      <w:r>
        <w:br w:type="textWrapping"/>
      </w:r>
      <w:r>
        <w:br w:type="textWrapping"/>
      </w:r>
      <w:r>
        <w:t xml:space="preserve">Tiều phu cười nói:</w:t>
      </w:r>
    </w:p>
    <w:p>
      <w:pPr>
        <w:pStyle w:val="BodyText"/>
      </w:pPr>
      <w:r>
        <w:t xml:space="preserve">- Chúng ta đã tìm kiếm qua bảo điện này, toàn bộ trống không, chỉ có một thạch thất mà không thể tiến vào, thật sự là xui xẻo.</w:t>
      </w:r>
    </w:p>
    <w:p>
      <w:pPr>
        <w:pStyle w:val="BodyText"/>
      </w:pPr>
      <w:r>
        <w:t xml:space="preserve">Lý Dật Phong gật đầu, hiển nhiên lời của tiều phu đều thật sự.</w:t>
      </w:r>
    </w:p>
    <w:p>
      <w:pPr>
        <w:pStyle w:val="BodyText"/>
      </w:pPr>
      <w:r>
        <w:t xml:space="preserve">Cừu Vô Tình chợt mở miệng:</w:t>
      </w:r>
    </w:p>
    <w:p>
      <w:pPr>
        <w:pStyle w:val="BodyText"/>
      </w:pPr>
      <w:r>
        <w:t xml:space="preserve">- Lâm Tiêu, chúng ta đều là người Quận Hiên Dật, không có ân oán gì, nhưng bản đồ quan hệ trọng đại, ta không thể làm ngơ được, các ngươi lấy ra toàn bộ đồ vật trên người, để cho ta kiểm tra có bản đồ hay không, nếu không có ta sẽ tha các ngươi rời đi.</w:t>
      </w:r>
    </w:p>
    <w:p>
      <w:pPr>
        <w:pStyle w:val="BodyText"/>
      </w:pPr>
      <w:r>
        <w:t xml:space="preserve">- Vị Cừu công tử này nói rất đúng, đem toàn bộ bảo vật đưa ra cho chúng ta kiểm tra, nếu không giao đã nói trong lòng có quỷ, đừng trách ta vô tình.</w:t>
      </w:r>
    </w:p>
    <w:p>
      <w:pPr>
        <w:pStyle w:val="BodyText"/>
      </w:pPr>
      <w:r>
        <w:t xml:space="preserve">Nho sinh bình tĩnh nói.</w:t>
      </w:r>
    </w:p>
    <w:p>
      <w:pPr>
        <w:pStyle w:val="BodyText"/>
      </w:pPr>
      <w:r>
        <w:t xml:space="preserve">Sắc mặt Lý Dật Phong thật khó xem, mà Lâm Tiêu lại cười lạnh.</w:t>
      </w:r>
    </w:p>
    <w:p>
      <w:pPr>
        <w:pStyle w:val="BodyText"/>
      </w:pPr>
      <w:r>
        <w:t xml:space="preserve">Đừng nói trên người hắn thật sự có bản đồ Cổ địa Thái Thần, dù không có cũng không thể giao ra toàn bộ bảo vật ọi người kiểm tra, tâm tư đám người này hắn còn không biết sao, giao bảo vật ra ngoài còn lấy lại được chắc? Hơn nữa Cừu Vô Tình thì khó nói, nhưng nho sinh kia rõ ràng không có ý tứ thả họ rời đi, tia hài hước trong mắt hắn nhìn qua đã hiểu rõ ràng.</w:t>
      </w:r>
    </w:p>
    <w:p>
      <w:pPr>
        <w:pStyle w:val="BodyText"/>
      </w:pPr>
      <w:r>
        <w:t xml:space="preserve">- Nếu ta nói không thì sao?</w:t>
      </w:r>
    </w:p>
    <w:p>
      <w:pPr>
        <w:pStyle w:val="BodyText"/>
      </w:pPr>
      <w:r>
        <w:t xml:space="preserve">Lâm Tiêu đạm mạc nói.</w:t>
      </w:r>
    </w:p>
    <w:p>
      <w:pPr>
        <w:pStyle w:val="BodyText"/>
      </w:pPr>
      <w:r>
        <w:t xml:space="preserve">Hắn không biết tên tiều phu kia nói sẽ không lẫn vào là thật hay giả, nếu là thật sự, chỉ có Cừu Vô Tình cùng nho sinh liên thủ hắn thật sự không hề sợ hãi, đương nhiên Lâm Tiêu cũng không ngu ngốc tin tưởng lời của tiều phu kia.</w:t>
      </w:r>
    </w:p>
    <w:p>
      <w:pPr>
        <w:pStyle w:val="BodyText"/>
      </w:pPr>
      <w:r>
        <w:t xml:space="preserve">- Vậy tại hạ bất đắc dĩ phải đích thân kiểm tra rồi.</w:t>
      </w:r>
    </w:p>
    <w:p>
      <w:pPr>
        <w:pStyle w:val="BodyText"/>
      </w:pPr>
      <w:r>
        <w:t xml:space="preserve">Nho sinh lạnh lùng cười, nguyên lực vô hình từ trong cơ thể hắn phóng thích ra, vừa định động thủ.</w:t>
      </w:r>
    </w:p>
    <w:p>
      <w:pPr>
        <w:pStyle w:val="BodyText"/>
      </w:pPr>
      <w:r>
        <w:t xml:space="preserve">Ngoài bảo điện bỗng nhiên truyền vào tiếng xé gió.</w:t>
      </w:r>
    </w:p>
    <w:p>
      <w:pPr>
        <w:pStyle w:val="BodyText"/>
      </w:pPr>
      <w:r>
        <w:t xml:space="preserve">Một đạo hắc ảnh nhanh chóng lướt vào, tốc độ nhanh như thiểm điện, chân khí vô cùng cường đại khiến mọi người biến sắc.</w:t>
      </w:r>
    </w:p>
    <w:p>
      <w:pPr>
        <w:pStyle w:val="BodyText"/>
      </w:pPr>
      <w:r>
        <w:t xml:space="preserve">- Kiệt kiệt khặc, nơi này lại có nhiều người như vậy, xem ra nhất định có bảo vật tốt, vận khí của Đao Tâm Ma này thật rất khá.</w:t>
      </w:r>
    </w:p>
    <w:p>
      <w:pPr>
        <w:pStyle w:val="BodyText"/>
      </w:pPr>
      <w:r>
        <w:t xml:space="preserve">Người chưa tới, thanh âm đã truyền vào đại điện, âm trắc trắc mang theo hàn ý khắc cốt, cho dù là Lâm Tiêu cũng cảm thấy cả người chợt lạnh.</w:t>
      </w:r>
    </w:p>
    <w:p>
      <w:pPr>
        <w:pStyle w:val="BodyText"/>
      </w:pPr>
      <w:r>
        <w:t xml:space="preserve">- Cái gì, là Đao Tâm Ma!</w:t>
      </w:r>
    </w:p>
    <w:p>
      <w:pPr>
        <w:pStyle w:val="BodyText"/>
      </w:pPr>
      <w:r>
        <w:t xml:space="preserve">- Tại sao lại là hắn?</w:t>
      </w:r>
    </w:p>
    <w:p>
      <w:pPr>
        <w:pStyle w:val="BodyText"/>
      </w:pPr>
      <w:r>
        <w:t xml:space="preserve">Sắc mặt toàn bộ võ giả đại biến, trong lòng run sợ, ngay cả sắc mặt của tiều phu, nho sinh cùng Cừu Vô Tình đều biến thành ngưng trọng, lập tức xoay người cảnh giác nhìn ra cửa đại điện.</w:t>
      </w:r>
    </w:p>
    <w:p>
      <w:pPr>
        <w:pStyle w:val="BodyText"/>
      </w:pPr>
      <w:r>
        <w:t xml:space="preserve">Đó là một nam tử chỉ cao chừng sáu xích gầy nhỏ, toàn thân mặc áo choàng đen, không thấy rõ khuôn mặt, chung quanh người hắn có một cỗ hắc vụ bao phủ, như một mảnh hắc xà du động, mang theo chân khí âm trầm rét lạnh, xuyên thấu qua hắc vụ chứng kiến một đôi mắt xanh mượt âm lãnh, mang theo vẻ bạo ngược cùng tà ác, liếc mắt nhìn mọi người có mặt nơi đây.</w:t>
      </w:r>
    </w:p>
    <w:p>
      <w:pPr>
        <w:pStyle w:val="BodyText"/>
      </w:pPr>
      <w:r>
        <w:t xml:space="preserve">Người này vừa tới, nhiệt độ trong đại sảnh lại như giảm xuống hơn mười độ, hàn ý dày đặc.</w:t>
      </w:r>
    </w:p>
    <w:p>
      <w:pPr>
        <w:pStyle w:val="BodyText"/>
      </w:pPr>
      <w:r>
        <w:t xml:space="preserve">- Chúng ta đi!</w:t>
      </w:r>
    </w:p>
    <w:p>
      <w:pPr>
        <w:pStyle w:val="BodyText"/>
      </w:pPr>
      <w:r>
        <w:t xml:space="preserve">Vài võ giả không dám lưu lại, muốn lao ra bảo điện, sở dĩ bọn hắn ở lại đây là vì muốn đoạt bản đồ trên người Lý Dật Phong, nhưng hiện tại Đao Tâm Ma xuất hiện, lập tức gạt qua ý nghĩ này, bảo vật dù tốt nhưng phải có mạng mà lấy, ở trước mặt Đao Tâm Ma bọn hắn không có bất cứ cơ hội nào.</w:t>
      </w:r>
    </w:p>
    <w:p>
      <w:pPr>
        <w:pStyle w:val="BodyText"/>
      </w:pPr>
      <w:r>
        <w:t xml:space="preserve">Đao Tâm Ma là nhân vật ác danh rõ ràng trong thành Hắc Lĩnh, hung tàn bạo ngược, chưa bao giờ lưu người sống, vô số võ giả chết trong tay hắn, nhưng thực lực hắn cực mạnh, chỉ sợ đã sớm đạt tới cảnh giới cao nhất trong vô địch Hóa phàm hậu kỳ.</w:t>
      </w:r>
    </w:p>
    <w:p>
      <w:pPr>
        <w:pStyle w:val="BodyText"/>
      </w:pPr>
      <w:r>
        <w:t xml:space="preserve">Nghe nói Đao Tâm Ma từng đắc tội một cao thủ Quy nguyên cảnh, kết quả bị đối phương đuổi giết mười vạn dặm, lại trốn thoát khỏi tay người kia, ngược lại người kia vì truy kích hắn mà vô ý xâm nhập cấm địa, cuối cùng tử vong, kết quả như vậy đã gây nên sóng to gió lớn trong thành Hắc Lĩnh.</w:t>
      </w:r>
    </w:p>
    <w:p>
      <w:pPr>
        <w:pStyle w:val="BodyText"/>
      </w:pPr>
      <w:r>
        <w:t xml:space="preserve">Luận thực lực cùng danh khí, Đao Tâm Ma còn đáng sợ hơn Kim Thương Tình, làm các võ giả nghe tên mà biến sắc.</w:t>
      </w:r>
    </w:p>
    <w:p>
      <w:pPr>
        <w:pStyle w:val="BodyText"/>
      </w:pPr>
      <w:r>
        <w:t xml:space="preserve">- Kiệt kiệt khặc khặc, đừng vội vã đi như vậy ah!</w:t>
      </w:r>
    </w:p>
    <w:p>
      <w:pPr>
        <w:pStyle w:val="BodyText"/>
      </w:pPr>
      <w:r>
        <w:t xml:space="preserve">Đao Tâm Ma hú lên, ngăn ở cửa đại điện, đột nhiên vung ra một chưởng.</w:t>
      </w:r>
    </w:p>
    <w:p>
      <w:pPr>
        <w:pStyle w:val="BodyText"/>
      </w:pPr>
      <w:r>
        <w:t xml:space="preserve">Ô ô ô…</w:t>
      </w:r>
    </w:p>
    <w:p>
      <w:pPr>
        <w:pStyle w:val="BodyText"/>
      </w:pPr>
      <w:r>
        <w:t xml:space="preserve">Thanh âm như lệ quỷ khóc than vang lên, hắc vụ vặn vẹo hóa thành thủ chưởng, không khí đông cứng tràn ngập, làm lỗ chân lông Lâm Tiêu cũng không tự chủ được co rút lại, hắc chưởng quỷ mị phiêu động chợt hung hăng vỗ lên người mấy võ giả kia.</w:t>
      </w:r>
    </w:p>
    <w:p>
      <w:pPr>
        <w:pStyle w:val="BodyText"/>
      </w:pPr>
      <w:r>
        <w:t xml:space="preserve">Tuy thực lực mấy võ giả không đáng sợ như Cừu Vô Tình, nhưng dù sao cũng là vô địch Hóa phàm hậu kỳ, nhưng dưới công kích của Đao Tâm Ma không hề có chút lực chống cự, hộ thể nguyên lực vừa tiếp xúc hắc chưởng lập tức bị ăn mòn hòa tan, hắc vụ lập tức xâm nhập vào trong thân thể ba người.</w:t>
      </w:r>
    </w:p>
    <w:p>
      <w:pPr>
        <w:pStyle w:val="BodyText"/>
      </w:pPr>
      <w:r>
        <w:t xml:space="preserve">- Hắc hắc hắc, huyết khí thật nồng đậm, hấp thu cho ta!</w:t>
      </w:r>
    </w:p>
    <w:p>
      <w:pPr>
        <w:pStyle w:val="BodyText"/>
      </w:pPr>
      <w:r>
        <w:t xml:space="preserve">Đao Tâm Ma hú lên quái dị, thân thể hóa thành bốn hắc ảnh bạo lướt ra, tiếng kêu thảm thiết vang lên, bốn võ giả nháy mắt hóa thành thây khô ngã nhào dưới đất, chân khí biến mất, hắc ảnh nhấp nháy cuối cùng quay lại trên người Đao Tâm Ma, vặn vẹo biến hóa như lệ quỷ kêu rên.</w:t>
      </w:r>
    </w:p>
    <w:p>
      <w:pPr>
        <w:pStyle w:val="BodyText"/>
      </w:pPr>
      <w:r>
        <w:t xml:space="preserve">Trong nháy mắt bốn vô địch Hóa phàm hậu kỳ chết trong tay Đao Tâm Ma, thi thể khí huyết hoàn toàn khô cạn.</w:t>
      </w:r>
    </w:p>
    <w:p>
      <w:pPr>
        <w:pStyle w:val="BodyText"/>
      </w:pPr>
      <w:r>
        <w:t xml:space="preserve">Hơn mười võ giả còn lại sắc mặt đại biến.</w:t>
      </w:r>
    </w:p>
    <w:p>
      <w:pPr>
        <w:pStyle w:val="BodyText"/>
      </w:pPr>
      <w:r>
        <w:t xml:space="preserve">- Người này thật mạnh!</w:t>
      </w:r>
    </w:p>
    <w:p>
      <w:pPr>
        <w:pStyle w:val="BodyText"/>
      </w:pPr>
      <w:r>
        <w:t xml:space="preserve">Ánh mắt Lâm Tiêu biến thành sắc bén, thực lực người này đáng sợ, hắn lần đầu tiên chứng kiến trong đời, bình tĩnh xem xét Lâm Tiêu cảm giác Đao Tâm Ma còn đáng sợ hơn Kim Thương Tình, dù sao tuy Kim Thương Tình mạnh mẽ nhưng chỉ ở uy lực cùng nguyên lực, nhưng công kích của người này lại quỷ dị cùng khủng bố, hiển nhiên càng thêm khó phòng bị.</w:t>
      </w:r>
    </w:p>
    <w:p>
      <w:pPr>
        <w:pStyle w:val="BodyText"/>
      </w:pPr>
      <w:r>
        <w:t xml:space="preserve">- Xích…</w:t>
      </w:r>
    </w:p>
    <w:p>
      <w:pPr>
        <w:pStyle w:val="BodyText"/>
      </w:pPr>
      <w:r>
        <w:t xml:space="preserve">Đao Tâm Ma một chiêu giết chết bốn người, liếm liếm môi, phát ra vẻ hưởng thụ, đồng thời ánh mắt xanh mượt nhìn qua hơn mười võ giả còn lại.</w:t>
      </w:r>
    </w:p>
    <w:p>
      <w:pPr>
        <w:pStyle w:val="BodyText"/>
      </w:pPr>
      <w:r>
        <w:t xml:space="preserve">- Các ngươi vào bảo điện lâu như vậy, khẳng định đã lấy hết bảo vật, ngoan ngoãn giao ra đây, nếu lòng ta vui vẻ nói không chừng tha cho các ngươi con đường sống.</w:t>
      </w:r>
    </w:p>
    <w:p>
      <w:pPr>
        <w:pStyle w:val="BodyText"/>
      </w:pPr>
      <w:r>
        <w:t xml:space="preserve">Đao Tâm Ma âm trắc trắc cười nói.</w:t>
      </w:r>
    </w:p>
    <w:p>
      <w:pPr>
        <w:pStyle w:val="BodyText"/>
      </w:pPr>
      <w:r>
        <w:t xml:space="preserve">Nho sinh cau mày nói:</w:t>
      </w:r>
    </w:p>
    <w:p>
      <w:pPr>
        <w:pStyle w:val="BodyText"/>
      </w:pPr>
      <w:r>
        <w:t xml:space="preserve">- Các hạ, nơi này chỉ có cửa đá kia là không thể mở ra, những chỗ khác đều trống rỗng, hẳn đã sớm bị người lấy đi.</w:t>
      </w:r>
    </w:p>
    <w:p>
      <w:pPr>
        <w:pStyle w:val="BodyText"/>
      </w:pPr>
      <w:r>
        <w:t xml:space="preserve">- Kiệt kiệt khặc khặc, ngươi nghĩ rằng ta tin ngươi sao? Hiện tại ta cho các ngươi cơ hội, giao hết bảo vật cho ta xem, ba người giao đầu tiên ta sẽ tha cho tính mạng!</w:t>
      </w:r>
    </w:p>
    <w:p>
      <w:pPr>
        <w:pStyle w:val="BodyText"/>
      </w:pPr>
      <w:r>
        <w:t xml:space="preserve">Sắc mặt mọi người lập tức khó xem, vừa rồi bọn hắn còn nói ra lời này với Lâm Tiêu cùng Lý Dật Phong, không nghĩ tới chỉ nháy mắt liền bị báo ứng, bọn hắn cũng bị người áp chế.</w:t>
      </w:r>
    </w:p>
    <w:p>
      <w:pPr>
        <w:pStyle w:val="BodyText"/>
      </w:pPr>
      <w:r>
        <w:t xml:space="preserve">Một võ giả quát lạnh:</w:t>
      </w:r>
    </w:p>
    <w:p>
      <w:pPr>
        <w:pStyle w:val="BodyText"/>
      </w:pPr>
      <w:r>
        <w:t xml:space="preserve">- Đao Tâm Ma, chúng ta thật sự không lấy được bảo vật nơi này, ngươi làm như vậy không cảm thấy quá đáng sao, ngươi đúng là mạnh mẽ, nhưng chúng ta nhiều người như vậy, chẳng lẽ ngươi không sợ chúng ta phản kích sao?</w:t>
      </w:r>
    </w:p>
    <w:p>
      <w:pPr>
        <w:pStyle w:val="BodyText"/>
      </w:pPr>
      <w:r>
        <w:t xml:space="preserve">- Phản kích? Một đám phế vật còn dám nói phản kích trước mặt ta?</w:t>
      </w:r>
    </w:p>
    <w:p>
      <w:pPr>
        <w:pStyle w:val="BodyText"/>
      </w:pPr>
      <w:r>
        <w:t xml:space="preserve">Đao Tâm Ma kiệt kiệt cười:</w:t>
      </w:r>
    </w:p>
    <w:p>
      <w:pPr>
        <w:pStyle w:val="BodyText"/>
      </w:pPr>
      <w:r>
        <w:t xml:space="preserve">- Ta tung hoành Yêu Ma Lĩnh, võ giả hóa phàm cảnh dám nói lời này với ta chưa từng có ai, ngươi là người thứ nhất, hiện tại ta ra tay, nhìn xem ngươi làm sao phản kích.</w:t>
      </w:r>
    </w:p>
    <w:p>
      <w:pPr>
        <w:pStyle w:val="BodyText"/>
      </w:pPr>
      <w:r>
        <w:t xml:space="preserve">Trong tiếng cười quái dị, hắc vụ đột nhiên vặn vẹo giống như ngọn lửa đang thiêu đốt.</w:t>
      </w:r>
    </w:p>
    <w:p>
      <w:pPr>
        <w:pStyle w:val="Compact"/>
      </w:pPr>
      <w:r>
        <w:t xml:space="preserve">- Mọi người không cần sợ hắn, ta cũng không tin chúng ta nhiều người như vậy mà hắn có thể một tay che trời.</w:t>
      </w:r>
      <w:r>
        <w:br w:type="textWrapping"/>
      </w:r>
      <w:r>
        <w:br w:type="textWrapping"/>
      </w:r>
    </w:p>
    <w:p>
      <w:pPr>
        <w:pStyle w:val="Heading2"/>
      </w:pPr>
      <w:bookmarkStart w:id="659" w:name="chương-635-không-chút-kiêng-nể-1"/>
      <w:bookmarkEnd w:id="659"/>
      <w:r>
        <w:t xml:space="preserve">637. Chương 635: Không Chút Kiêng Nể (1)</w:t>
      </w:r>
    </w:p>
    <w:p>
      <w:pPr>
        <w:pStyle w:val="Compact"/>
      </w:pPr>
      <w:r>
        <w:br w:type="textWrapping"/>
      </w:r>
      <w:r>
        <w:br w:type="textWrapping"/>
      </w:r>
      <w:r>
        <w:t xml:space="preserve">Vẻ mặt võ giả kia thật khẩn trương, rút vũ khí hỗn trong đám người, chú ý bốn phía, thời khắc cảnh giác hành động của Đao Tâm Ma.</w:t>
      </w:r>
    </w:p>
    <w:p>
      <w:pPr>
        <w:pStyle w:val="BodyText"/>
      </w:pPr>
      <w:r>
        <w:t xml:space="preserve">Đột nhiên, từ dưới lòng đất toát ra một đạo hắc ảnh, võ giả kia chỉ chú ý bốn phía lại không để ý tình huống dưới đất, lập tức bị hắc vụ bao trùm toàn thân.</w:t>
      </w:r>
    </w:p>
    <w:p>
      <w:pPr>
        <w:pStyle w:val="BodyText"/>
      </w:pPr>
      <w:r>
        <w:t xml:space="preserve">- A…</w:t>
      </w:r>
    </w:p>
    <w:p>
      <w:pPr>
        <w:pStyle w:val="BodyText"/>
      </w:pPr>
      <w:r>
        <w:t xml:space="preserve">Tiếng kêu thê lương thảm thiết vang vọng, khí huyết võ giả kia nhanh chóng giảm sút, chỉ thoáng chốc thân hình biến thành thây khô, hai mắt trợn ngược không còn nửa điểm khí tức.</w:t>
      </w:r>
    </w:p>
    <w:p>
      <w:pPr>
        <w:pStyle w:val="BodyText"/>
      </w:pPr>
      <w:r>
        <w:t xml:space="preserve">Hắc ảnh chui vào mặt đất, ngay sau đó hắc vụ trên người Đao Tâm Ma càng thêm nồng đậm, lóe ra ánh sáng yêu dị trong đại điện.</w:t>
      </w:r>
    </w:p>
    <w:p>
      <w:pPr>
        <w:pStyle w:val="BodyText"/>
      </w:pPr>
      <w:r>
        <w:t xml:space="preserve">- Chậc chậc, thật sự là mỹ vị.</w:t>
      </w:r>
    </w:p>
    <w:p>
      <w:pPr>
        <w:pStyle w:val="BodyText"/>
      </w:pPr>
      <w:r>
        <w:t xml:space="preserve">Thanh âm thẩm người vang lên, khiến trong lòng mọi người sợ hãi.</w:t>
      </w:r>
    </w:p>
    <w:p>
      <w:pPr>
        <w:pStyle w:val="BodyText"/>
      </w:pPr>
      <w:r>
        <w:t xml:space="preserve">- Tê…</w:t>
      </w:r>
    </w:p>
    <w:p>
      <w:pPr>
        <w:pStyle w:val="BodyText"/>
      </w:pPr>
      <w:r>
        <w:t xml:space="preserve">Nhóm võ giả hít sâu một hơi lạnh, đưa mắt nhìn nhau, Đao Tâm Ma thật là đáng sợ, công kích khắp mọi nơi, quả thật làm người ta khó lòng phòng bị, nếu như có thể không ai muốn tiếp tục ở lại trong đại điện này, nhưng Đao Tâm Ma lại ngăn chặn lối ra đại điện, mọi người không cách nào chạy trốn, chỉ sợ gặp phải kết cục như bốn người đầu tiên.</w:t>
      </w:r>
    </w:p>
    <w:p>
      <w:pPr>
        <w:pStyle w:val="BodyText"/>
      </w:pPr>
      <w:r>
        <w:t xml:space="preserve">- Thế nào, các ngươi đã suy nghĩ kỹ hay chưa?</w:t>
      </w:r>
    </w:p>
    <w:p>
      <w:pPr>
        <w:pStyle w:val="BodyText"/>
      </w:pPr>
      <w:r>
        <w:t xml:space="preserve">Đao Tâm Ma đứng ở cửa vào, ánh mắt xanh mượt nghiền ngẫm nhìn mọi người.</w:t>
      </w:r>
    </w:p>
    <w:p>
      <w:pPr>
        <w:pStyle w:val="BodyText"/>
      </w:pPr>
      <w:r>
        <w:t xml:space="preserve">- Chúng ta thật sự không có bảo vật, có tin hay không tùy ngươi.</w:t>
      </w:r>
    </w:p>
    <w:p>
      <w:pPr>
        <w:pStyle w:val="BodyText"/>
      </w:pPr>
      <w:r>
        <w:t xml:space="preserve">Tiều phu cuối cùng mở miệng, nhưng không còn bộ dạng uể oải như trước, có chút ngưng trọng cầm chiến phủ trong tay, đồng thời truyền âm cho Lâm Tiêu:</w:t>
      </w:r>
    </w:p>
    <w:p>
      <w:pPr>
        <w:pStyle w:val="BodyText"/>
      </w:pPr>
      <w:r>
        <w:t xml:space="preserve">- Tiểu huynh đệ, hiện tại chúng ta gặp phải đại kiếp nạn, Đao Tâm Ma tàn bạo vô cùng, ta dám khẳng định hắn không có dự tính thả chúng ta rời khỏi, muốn sống sót chỉ có thể liên thủ, ta sẽ nói với hai người kia.</w:t>
      </w:r>
    </w:p>
    <w:p>
      <w:pPr>
        <w:pStyle w:val="BodyText"/>
      </w:pPr>
      <w:r>
        <w:t xml:space="preserve">- Ta không có ý kiến, chỉ cần bọn hắn đừng động tà tâm, ta tự nhiên sẽ vô tư hợp tác.</w:t>
      </w:r>
    </w:p>
    <w:p>
      <w:pPr>
        <w:pStyle w:val="BodyText"/>
      </w:pPr>
      <w:r>
        <w:t xml:space="preserve">Lâm Tiêu hiểu rõ tình thế ác liệt, đồng thời truyền âm cho Lý Dật Phong:</w:t>
      </w:r>
    </w:p>
    <w:p>
      <w:pPr>
        <w:pStyle w:val="BodyText"/>
      </w:pPr>
      <w:r>
        <w:t xml:space="preserve">- Sư huynh, qua một lát khi chiến đấu nhớ rõ đừng cách ta quá xa, có cơ hội phải lao ra trước, đến lúc đó ta tự nhiên có biện pháp rời đi.</w:t>
      </w:r>
    </w:p>
    <w:p>
      <w:pPr>
        <w:pStyle w:val="BodyText"/>
      </w:pPr>
      <w:r>
        <w:t xml:space="preserve">- Ta nguyện ý giao ra bảo vật.</w:t>
      </w:r>
    </w:p>
    <w:p>
      <w:pPr>
        <w:pStyle w:val="BodyText"/>
      </w:pPr>
      <w:r>
        <w:t xml:space="preserve">Đúng lúc này một võ giả rốt cục không áp chế nổi sợ hãi trong lòng, run rẩy giao ra đồ vật, là hai gốc linh dược cùng một quyển bí tịch.</w:t>
      </w:r>
    </w:p>
    <w:p>
      <w:pPr>
        <w:pStyle w:val="BodyText"/>
      </w:pPr>
      <w:r>
        <w:t xml:space="preserve">- Chúng ta cũng nguyện ý.</w:t>
      </w:r>
    </w:p>
    <w:p>
      <w:pPr>
        <w:pStyle w:val="BodyText"/>
      </w:pPr>
      <w:r>
        <w:t xml:space="preserve">Có người đi đầu, vài võ giả khác lại lấy ra đồ vật của mình, có hơn mười gốc linh dược cùng một ít kim phiếu, đan dược ném tới trước mặt Đao Tâm Ma.</w:t>
      </w:r>
    </w:p>
    <w:p>
      <w:pPr>
        <w:pStyle w:val="BodyText"/>
      </w:pPr>
      <w:r>
        <w:t xml:space="preserve">Nhưng vẫn có một nửa võ giả không giao ra bảo vật, tính cả bốn người Lâm Tiêu, họ có thật nhiều vật quý trên thân, hơn nữa chỉ xem chừng biểu hiện của mấy người Cừu Vô Tình, dù sao ngoại trừ Đao Tâm Ma, họ cũng là cường giả.</w:t>
      </w:r>
    </w:p>
    <w:p>
      <w:pPr>
        <w:pStyle w:val="BodyText"/>
      </w:pPr>
      <w:r>
        <w:t xml:space="preserve">- Làm không sai.</w:t>
      </w:r>
    </w:p>
    <w:p>
      <w:pPr>
        <w:pStyle w:val="BodyText"/>
      </w:pPr>
      <w:r>
        <w:t xml:space="preserve">Đao Tâm Ma cười quái dị, hắc vụ chợt lướt qua, toàn bộ đồ vật trên mặt đất nháy mắt biến mất.</w:t>
      </w:r>
    </w:p>
    <w:p>
      <w:pPr>
        <w:pStyle w:val="BodyText"/>
      </w:pPr>
      <w:r>
        <w:t xml:space="preserve">- Là không gian trữ vật giới chỉ.</w:t>
      </w:r>
    </w:p>
    <w:p>
      <w:pPr>
        <w:pStyle w:val="BodyText"/>
      </w:pPr>
      <w:r>
        <w:t xml:space="preserve">Có võ giả thoáng động, nhưng ngẫm lại cũng phải, với thực lực của Đao Tâm Ma có được trữ vật giới chỉ thật sự là rất bình thường.</w:t>
      </w:r>
    </w:p>
    <w:p>
      <w:pPr>
        <w:pStyle w:val="BodyText"/>
      </w:pPr>
      <w:r>
        <w:t xml:space="preserve">- Tiền bối, ta có thể rời đi sao?</w:t>
      </w:r>
    </w:p>
    <w:p>
      <w:pPr>
        <w:pStyle w:val="BodyText"/>
      </w:pPr>
      <w:r>
        <w:t xml:space="preserve">Võ giả dẫn đầu giao ra bảo vật run giọng mở miệng, ánh mắt chợt xoay chuyển, nói:</w:t>
      </w:r>
    </w:p>
    <w:p>
      <w:pPr>
        <w:pStyle w:val="BodyText"/>
      </w:pPr>
      <w:r>
        <w:t xml:space="preserve">- Nếu tiền bối nguyện ý thả ta rời đi, ta có thể nói cho tiền bối một tin tức.</w:t>
      </w:r>
    </w:p>
    <w:p>
      <w:pPr>
        <w:pStyle w:val="BodyText"/>
      </w:pPr>
      <w:r>
        <w:t xml:space="preserve">- Nga? Tin tức gì, nói nghe một chút.</w:t>
      </w:r>
    </w:p>
    <w:p>
      <w:pPr>
        <w:pStyle w:val="BodyText"/>
      </w:pPr>
      <w:r>
        <w:t xml:space="preserve">- Trên thân hai người này có bản đồ Cổ địa Thái Thần.</w:t>
      </w:r>
    </w:p>
    <w:p>
      <w:pPr>
        <w:pStyle w:val="BodyText"/>
      </w:pPr>
      <w:r>
        <w:t xml:space="preserve">Võ giả kia chỉ vào Lâm Tiêu cùng Lý Dật Phong.</w:t>
      </w:r>
    </w:p>
    <w:p>
      <w:pPr>
        <w:pStyle w:val="BodyText"/>
      </w:pPr>
      <w:r>
        <w:t xml:space="preserve">- Tin tức này thật không tệ.</w:t>
      </w:r>
    </w:p>
    <w:p>
      <w:pPr>
        <w:pStyle w:val="BodyText"/>
      </w:pPr>
      <w:r>
        <w:t xml:space="preserve">Ánh mắt Đao Tâm Ma dừng trên người Lâm Tiêu cùng Lý Dật Phong, trong mắt tản ra vẻ sâu kín:</w:t>
      </w:r>
    </w:p>
    <w:p>
      <w:pPr>
        <w:pStyle w:val="BodyText"/>
      </w:pPr>
      <w:r>
        <w:t xml:space="preserve">- Ta biết bản đồ Cổ địa Thái Thần, nghe nói nằm trên người một tiểu tử tên Lý Dật Phong, hẳn là một trong hai người các ngươi đi? Sao hai ngươi không giao ra bảo vật, chỉ cần giao bản đồ ra đây, ta cũng có thể tha các ngươi con đường sống.</w:t>
      </w:r>
    </w:p>
    <w:p>
      <w:pPr>
        <w:pStyle w:val="BodyText"/>
      </w:pPr>
      <w:r>
        <w:t xml:space="preserve">Đao Tâm Ma hài hước cười nói.</w:t>
      </w:r>
    </w:p>
    <w:p>
      <w:pPr>
        <w:pStyle w:val="BodyText"/>
      </w:pPr>
      <w:r>
        <w:t xml:space="preserve">Lâm Tiêu lạnh lùng:</w:t>
      </w:r>
    </w:p>
    <w:p>
      <w:pPr>
        <w:pStyle w:val="BodyText"/>
      </w:pPr>
      <w:r>
        <w:t xml:space="preserve">- Ngươi nghĩ rằng ta sẽ tin lời của ngươi sao?</w:t>
      </w:r>
    </w:p>
    <w:p>
      <w:pPr>
        <w:pStyle w:val="BodyText"/>
      </w:pPr>
      <w:r>
        <w:t xml:space="preserve">- Kiệt kiệt khặc, tiểu tử, ngươi tựa hồ thật hung hăng càn quấy, nhưng những kẻ như vậy thường hay chết sớm, ta sẽ bắt ngươi khai đao đầu tiên!</w:t>
      </w:r>
    </w:p>
    <w:p>
      <w:pPr>
        <w:pStyle w:val="BodyText"/>
      </w:pPr>
      <w:r>
        <w:t xml:space="preserve">Đao Tâm Ma ngẩn ra, chợt âm lãnh cười lên quái dị, trong những người ở đây chỉ có Lâm Tiêu bình tĩnh, ánh mắt nhìn hắn không chút sợ hãi, điều này làm cho hắn vô cùng khó chịu.</w:t>
      </w:r>
    </w:p>
    <w:p>
      <w:pPr>
        <w:pStyle w:val="BodyText"/>
      </w:pPr>
      <w:r>
        <w:t xml:space="preserve">Lúc này võ giả vừa cung khai Lâm Tiêu cố nén vẻ sợ hãi, run giọng hỏi:</w:t>
      </w:r>
    </w:p>
    <w:p>
      <w:pPr>
        <w:pStyle w:val="BodyText"/>
      </w:pPr>
      <w:r>
        <w:t xml:space="preserve">- Tiền bối, ta có thể rời đi sao?</w:t>
      </w:r>
    </w:p>
    <w:p>
      <w:pPr>
        <w:pStyle w:val="BodyText"/>
      </w:pPr>
      <w:r>
        <w:t xml:space="preserve">- Đương nhiên, ngươi, ngươi còn ngươi nữa, ba ngươi là người đầu tiên giao bảo vật, hiện tại có thể đi rồi.</w:t>
      </w:r>
    </w:p>
    <w:p>
      <w:pPr>
        <w:pStyle w:val="BodyText"/>
      </w:pPr>
      <w:r>
        <w:t xml:space="preserve">Đao Tâm Ma chỉ ra ba người giao ra đồ vật đầu tiên.</w:t>
      </w:r>
    </w:p>
    <w:p>
      <w:pPr>
        <w:pStyle w:val="BodyText"/>
      </w:pPr>
      <w:r>
        <w:t xml:space="preserve">- Vì cái gì chúng ta không được!</w:t>
      </w:r>
    </w:p>
    <w:p>
      <w:pPr>
        <w:pStyle w:val="BodyText"/>
      </w:pPr>
      <w:r>
        <w:t xml:space="preserve">Hai võ giả cũng giao ra đồ vật lập tức nóng nảy.</w:t>
      </w:r>
    </w:p>
    <w:p>
      <w:pPr>
        <w:pStyle w:val="BodyText"/>
      </w:pPr>
      <w:r>
        <w:t xml:space="preserve">- Đa tạ tiền bối!</w:t>
      </w:r>
    </w:p>
    <w:p>
      <w:pPr>
        <w:pStyle w:val="BodyText"/>
      </w:pPr>
      <w:r>
        <w:t xml:space="preserve">Ba võ giả thấy thế trong lòng mừng như điên, không còn lo lắng tới hai người khác, hóa thành lưu quang bay ra cửa đại điện.</w:t>
      </w:r>
    </w:p>
    <w:p>
      <w:pPr>
        <w:pStyle w:val="BodyText"/>
      </w:pPr>
      <w:r>
        <w:t xml:space="preserve">Ngay lúc ba người lướt qua chỗ Đao Tâm Ma, sắp lao ra khỏi cửa điện, Đao Tâm Ma đột nhiên cười âm hiểm, trở tay đánh ra ba chưởng.</w:t>
      </w:r>
    </w:p>
    <w:p>
      <w:pPr>
        <w:pStyle w:val="BodyText"/>
      </w:pPr>
      <w:r>
        <w:t xml:space="preserve">Hắc vụ khôn cùng như mây đen ngập trời cuồn cuộn tràn ra, lập tức bao phủ cả ba võ giả.</w:t>
      </w:r>
    </w:p>
    <w:p>
      <w:pPr>
        <w:pStyle w:val="BodyText"/>
      </w:pPr>
      <w:r>
        <w:t xml:space="preserve">- Tiền bối, ngươi…</w:t>
      </w:r>
    </w:p>
    <w:p>
      <w:pPr>
        <w:pStyle w:val="BodyText"/>
      </w:pPr>
      <w:r>
        <w:t xml:space="preserve">Võ giả đầu tiên giao ra bảo vật trừng lớn hai mắt hoảng sợ không dám tin, da thịt bị hắc vụ ăn mòn hòa tan, toàn thân thống khổ vặn vẹo.</w:t>
      </w:r>
    </w:p>
    <w:p>
      <w:pPr>
        <w:pStyle w:val="BodyText"/>
      </w:pPr>
      <w:r>
        <w:t xml:space="preserve">- Kiệt kiệt khặc khặc…</w:t>
      </w:r>
    </w:p>
    <w:p>
      <w:pPr>
        <w:pStyle w:val="BodyText"/>
      </w:pPr>
      <w:r>
        <w:t xml:space="preserve">Đao Tâm Ma hưng phấn cười to, mãi tới khi đối phương hoàn toàn biến thành bãi nước vàng mới nhe răng cười nói:</w:t>
      </w:r>
    </w:p>
    <w:p>
      <w:pPr>
        <w:pStyle w:val="BodyText"/>
      </w:pPr>
      <w:r>
        <w:t xml:space="preserve">- Lời của Đao Tâm Ma này mà ngươi cũng tin, quả nhiên là ngu xuẩn, ngu xuẩn đương nhiên không cần sống trên thế giới này!</w:t>
      </w:r>
    </w:p>
    <w:p>
      <w:pPr>
        <w:pStyle w:val="BodyText"/>
      </w:pPr>
      <w:r>
        <w:t xml:space="preserve">- Còn có mấy người các ngươi, tất cả đều chết cho ta!</w:t>
      </w:r>
    </w:p>
    <w:p>
      <w:pPr>
        <w:pStyle w:val="BodyText"/>
      </w:pPr>
      <w:r>
        <w:t xml:space="preserve">Xuy xuy xuy…</w:t>
      </w:r>
    </w:p>
    <w:p>
      <w:pPr>
        <w:pStyle w:val="BodyText"/>
      </w:pPr>
      <w:r>
        <w:t xml:space="preserve">Đao Tâm Ma xoay người nhắm ngay nhóm người Lâm Tiêu liên tục đánh ra vài chưởng, hắc vụ bao trùm tới trước, thanh thế kinh người, muốn một lưới bắt hết toàn bộ mọi người đang có mặt.</w:t>
      </w:r>
    </w:p>
    <w:p>
      <w:pPr>
        <w:pStyle w:val="BodyText"/>
      </w:pPr>
      <w:r>
        <w:t xml:space="preserve">Âm phong đánh úp tới, hắc vụ bao trùm trời đất như lệ quỷ kêu khóc hung hăng bao quanh đỉnh đầu nhóm người Lâm Tiêu.</w:t>
      </w:r>
    </w:p>
    <w:p>
      <w:pPr>
        <w:pStyle w:val="BodyText"/>
      </w:pPr>
      <w:r>
        <w:t xml:space="preserve">- Sinh Tử Luân Hồi đao!</w:t>
      </w:r>
    </w:p>
    <w:p>
      <w:pPr>
        <w:pStyle w:val="BodyText"/>
      </w:pPr>
      <w:r>
        <w:t xml:space="preserve">Không dám khinh thường, hai mắt Lâm Tiêu lóe tinh mang, nháy mắt thi triển một thức mạnh nhất của mình.</w:t>
      </w:r>
    </w:p>
    <w:p>
      <w:pPr>
        <w:pStyle w:val="BodyText"/>
      </w:pPr>
      <w:r>
        <w:t xml:space="preserve">Oanh long…</w:t>
      </w:r>
    </w:p>
    <w:p>
      <w:pPr>
        <w:pStyle w:val="BodyText"/>
      </w:pPr>
      <w:r>
        <w:t xml:space="preserve">Đao khí lưu chuyển hung hăng bổ vào trong hắc vụ kia.</w:t>
      </w:r>
    </w:p>
    <w:p>
      <w:pPr>
        <w:pStyle w:val="BodyText"/>
      </w:pPr>
      <w:r>
        <w:t xml:space="preserve">Xuy xuy xuy…</w:t>
      </w:r>
    </w:p>
    <w:p>
      <w:pPr>
        <w:pStyle w:val="BodyText"/>
      </w:pPr>
      <w:r>
        <w:t xml:space="preserve">Trong cảm giác của Lâm Tiêu, chiến đao giống như chém vào một đoàn bùn nhão màu đen, gian nan tiến tới, không biết hắc vụ là thứ gì hình thành, uy lực lớn kinh người, Thái Huyền đao sắc bén vẫn khó thể phá vỡ, cũng may đao ý của Lâm Tiêu đã đạt tới ngũ phẩm, có được hiệu quả xua tan hết thảy tà mị, đem phiến hắc vụ thật lớn bao trùm về phía hắn thong thả chém thành hai khúc, đao khí cùng hắc vụ không ngừng tan rã trung hòa lẫn nhau.</w:t>
      </w:r>
    </w:p>
    <w:p>
      <w:pPr>
        <w:pStyle w:val="BodyText"/>
      </w:pPr>
      <w:r>
        <w:t xml:space="preserve">- Di, không ngờ là ngũ phẩm đao ý, tiểu tử thực lực không tệ, cắn nuốt khí huyết của ngươi thực lực của ta sẽ càng mạnh, ta đã nói sẽ bắt ngươi khai đao đầu tiên, tất nhiên sẽ phải giữ lời!</w:t>
      </w:r>
    </w:p>
    <w:p>
      <w:pPr>
        <w:pStyle w:val="BodyText"/>
      </w:pPr>
      <w:r>
        <w:t xml:space="preserve">Đao Tâm Ma đột nhiên cười quái dị, hắc vụ trên người lập tức biến mất một phần năm.</w:t>
      </w:r>
    </w:p>
    <w:p>
      <w:pPr>
        <w:pStyle w:val="BodyText"/>
      </w:pPr>
      <w:r>
        <w:t xml:space="preserve">- Không tốt!</w:t>
      </w:r>
    </w:p>
    <w:p>
      <w:pPr>
        <w:pStyle w:val="BodyText"/>
      </w:pPr>
      <w:r>
        <w:t xml:space="preserve">Ngay sau đó cảm giác nguy cơ mãnh liệt dâng lên, không chút do dự, Lâm Tiêu lập tức thi triển Phân Thân Hóa Ảnh quyết.</w:t>
      </w:r>
    </w:p>
    <w:p>
      <w:pPr>
        <w:pStyle w:val="BodyText"/>
      </w:pPr>
      <w:r>
        <w:t xml:space="preserve">- Bạo!</w:t>
      </w:r>
    </w:p>
    <w:p>
      <w:pPr>
        <w:pStyle w:val="BodyText"/>
      </w:pPr>
      <w:r>
        <w:t xml:space="preserve">Xuy xuy xuy…</w:t>
      </w:r>
    </w:p>
    <w:p>
      <w:pPr>
        <w:pStyle w:val="Compact"/>
      </w:pPr>
      <w:r>
        <w:t xml:space="preserve">Thân ảnh Lâm Tiêu nháy mắt bạo thành trên trăm ảnh tử rậm rạp bay tán ra bốn phương tám hướng, ngay lúc thân hình hắn nổ tung, một đoàn hắc ảnh dưới lòng đất lao ra, nhanh chóng khuếch tán bao phủ hơn mười ảnh tử của Lâm Tiêu, mà tàn ảnh của Lâm Tiêu va chạm vào hắc vụ trong đại sảnh cũng nháy mắt tan rã, hóa thành nguyên lực chân khí thuần túy nhất, chỉ lưu lại bản tôn không bị ăn mòn.</w:t>
      </w:r>
      <w:r>
        <w:br w:type="textWrapping"/>
      </w:r>
      <w:r>
        <w:br w:type="textWrapping"/>
      </w:r>
    </w:p>
    <w:p>
      <w:pPr>
        <w:pStyle w:val="Heading2"/>
      </w:pPr>
      <w:bookmarkStart w:id="660" w:name="chương-636-không-chút-kiêng-nể-2"/>
      <w:bookmarkEnd w:id="660"/>
      <w:r>
        <w:t xml:space="preserve">638. Chương 636: Không Chút Kiêng Nể (2)</w:t>
      </w:r>
    </w:p>
    <w:p>
      <w:pPr>
        <w:pStyle w:val="Compact"/>
      </w:pPr>
      <w:r>
        <w:br w:type="textWrapping"/>
      </w:r>
      <w:r>
        <w:br w:type="textWrapping"/>
      </w:r>
      <w:r>
        <w:t xml:space="preserve">Hắc ảnh đánh không trúng, như có trí tuệ xông về hướng Lâm Tiêu, tốc độ cực nhanh, nháy mắt đi tới trước mặt hắn, đồng thời Lý Dật Phong cũng bị hắc vụ trùm tới đang đau khổ chống đỡ, sắp bị mất mạng.</w:t>
      </w:r>
    </w:p>
    <w:p>
      <w:pPr>
        <w:pStyle w:val="BodyText"/>
      </w:pPr>
      <w:r>
        <w:t xml:space="preserve">- Đáng chết, phá cho ta!</w:t>
      </w:r>
    </w:p>
    <w:p>
      <w:pPr>
        <w:pStyle w:val="BodyText"/>
      </w:pPr>
      <w:r>
        <w:t xml:space="preserve">Đôi mắt Lâm Tiêu đỏ đậm gầm lên giận dữ, khí huyết tăng lên tới cực hạn, đồng thời một cỗ chân khí đáng sợ dâng lên, lực lượng tập trung, một quyền ầm ầm oanh ra.</w:t>
      </w:r>
    </w:p>
    <w:p>
      <w:pPr>
        <w:pStyle w:val="BodyText"/>
      </w:pPr>
      <w:r>
        <w:t xml:space="preserve">Man Vương bá quyền - Thiên Băng Địa Liệt!</w:t>
      </w:r>
    </w:p>
    <w:p>
      <w:pPr>
        <w:pStyle w:val="BodyText"/>
      </w:pPr>
      <w:r>
        <w:t xml:space="preserve">Tiếng gầm rú ầm vang đại điện, như tiếng sấm sét nổ vang, một quyền bay ra không khí lập tức nổ mạnh, một cỗ lực lượng cường đại như nước lũ hung hăng đánh lên hắc ảnh, ý chí bá đạo trong quyền kình đánh tan hết thảy, hắc ảnh nháy mắt bị oanh thành hơn mười tàn ảnh bay tứ tán bốn phía.</w:t>
      </w:r>
    </w:p>
    <w:p>
      <w:pPr>
        <w:pStyle w:val="BodyText"/>
      </w:pPr>
      <w:r>
        <w:t xml:space="preserve">- Vô Tận Lãng Đao!</w:t>
      </w:r>
    </w:p>
    <w:p>
      <w:pPr>
        <w:pStyle w:val="BodyText"/>
      </w:pPr>
      <w:r>
        <w:t xml:space="preserve">Một quyền oanh ra, Lâm Tiêu không chút do dự bổ thẳng một đao về hướng Lý Dật Phong, đao sóng trùng điệp vô cùng vô tận ẩn chứa đao ý như gió thổi cỏ rạp, càn quét hết thảy, cuối cùng chém lên hắc vụ đang bao bọc Lý Dật Phong, như một trận kình phong thổi qua lập tức thổi tán hết thảy, trong thời cơ nguy hiểm nhất cứu Lý Dật Phong một mạng.</w:t>
      </w:r>
    </w:p>
    <w:p>
      <w:pPr>
        <w:pStyle w:val="BodyText"/>
      </w:pPr>
      <w:r>
        <w:t xml:space="preserve">- Ân? Vô tận đao ý lại có hiệu quả lớn đối với hắc vụ kia!</w:t>
      </w:r>
    </w:p>
    <w:p>
      <w:pPr>
        <w:pStyle w:val="BodyText"/>
      </w:pPr>
      <w:r>
        <w:t xml:space="preserve">Lâm Tiêu kinh hãi, tuy Vô Tận Lãng Đao còn mạnh hơn Sinh Tử Luân Hồi đao, nhưng kỳ thật chênh lệch không quá lớn, vả lại đều là ngũ phẩm đao ý, nhưng Sinh Tử Luân Hồi đao dùng toàn lực mới bổ ra hắc vụ, trong khi dùng Vô Tận Lãng Đao thoải mái hơn nhiều, tựa hồ khác hẳn nhau, duy nhất có thể giải thích chính là đao ý vô tận khắc chế hắc vụ hơn đao ý ngũ phẩm bình thường rất nhiều.</w:t>
      </w:r>
    </w:p>
    <w:p>
      <w:pPr>
        <w:pStyle w:val="BodyText"/>
      </w:pPr>
      <w:r>
        <w:t xml:space="preserve">- Cái gì? Đây là đao ý gì vậy?</w:t>
      </w:r>
    </w:p>
    <w:p>
      <w:pPr>
        <w:pStyle w:val="BodyText"/>
      </w:pPr>
      <w:r>
        <w:t xml:space="preserve">Đao Tâm Ma hú lên quái dị, hiển nhiên là không thể tin.</w:t>
      </w:r>
    </w:p>
    <w:p>
      <w:pPr>
        <w:pStyle w:val="BodyText"/>
      </w:pPr>
      <w:r>
        <w:t xml:space="preserve">Lý Dật Phong có Lâm Tiêu hỗ trợ mới tránh thoát nguy nan, nhưng những võ giả khác thì không được, tiếng kêu thảm thiết không ngừng vang lên, ngoại trừ Cừu Vô Tình, nho sinh cùng tiều phu còn có thể chống cự, những người khác không cách nào chống đỡ hắc vụ, kêu thảm ngã nhào trên đất, thân thể bị ăn mòn, huyết nhục mơ hồ, nước mủ chảy ròng.</w:t>
      </w:r>
    </w:p>
    <w:p>
      <w:pPr>
        <w:pStyle w:val="BodyText"/>
      </w:pPr>
      <w:r>
        <w:t xml:space="preserve">- Cừu đại ca, cứu ta!</w:t>
      </w:r>
    </w:p>
    <w:p>
      <w:pPr>
        <w:pStyle w:val="BodyText"/>
      </w:pPr>
      <w:r>
        <w:t xml:space="preserve">Thanh niên khôi ngô Quận Định An vốn vênh váo tự đắc hò hét Lâm Tiêu, lúc này đã hét thảm một tiếng, cánh tay bị hắc vụ va chạm lập tức ăn mòn tan rã, kêu rên cầu viện.</w:t>
      </w:r>
    </w:p>
    <w:p>
      <w:pPr>
        <w:pStyle w:val="BodyText"/>
      </w:pPr>
      <w:r>
        <w:t xml:space="preserve">- Đáng chết, Cực Đạo Quang Sát kiếm!</w:t>
      </w:r>
    </w:p>
    <w:p>
      <w:pPr>
        <w:pStyle w:val="BodyText"/>
      </w:pPr>
      <w:r>
        <w:t xml:space="preserve">Cừu Vô Tình gầm lên giận dữ, kiếm ý phóng lên cao vô cùng sắc bén, trường kiếm lóe ra quang hoa chói mắt hung hăng bổ lên hắc vụ, muốn cứu viện thanh niên kia, nhưng uy lực hắc vụ quá mạnh mẽ, đợi khi hắn bổ ra hắc vụ thì thanh niên đã hấp hối.</w:t>
      </w:r>
    </w:p>
    <w:p>
      <w:pPr>
        <w:pStyle w:val="BodyText"/>
      </w:pPr>
      <w:r>
        <w:t xml:space="preserve">- Hỗn đản!</w:t>
      </w:r>
    </w:p>
    <w:p>
      <w:pPr>
        <w:pStyle w:val="BodyText"/>
      </w:pPr>
      <w:r>
        <w:t xml:space="preserve">Sắc mặt Cừu Vô Tình xanh mét, lúc này hắn cũng bất lực trơ mắt nhìn thủ hạ của mình tử vong.</w:t>
      </w:r>
    </w:p>
    <w:p>
      <w:pPr>
        <w:pStyle w:val="BodyText"/>
      </w:pPr>
      <w:r>
        <w:t xml:space="preserve">Chỉ một thoáng hơn mười võ giả đã chết vài người, chỉ còn lại tiều phu, nho sinh, Cừu Vô Tình, Lâm Tiêu cùng Lý Dật Phong.</w:t>
      </w:r>
    </w:p>
    <w:p>
      <w:pPr>
        <w:pStyle w:val="BodyText"/>
      </w:pPr>
      <w:r>
        <w:t xml:space="preserve">- Ngô, các ngươi còn có bản lĩnh, tới bây giờ còn chưa chết, đáng tiếc kết quả đều giống nhau, kiệt kiệt khặc khặc…tất cả đều phải chết!</w:t>
      </w:r>
    </w:p>
    <w:p>
      <w:pPr>
        <w:pStyle w:val="BodyText"/>
      </w:pPr>
      <w:r>
        <w:t xml:space="preserve">Đao Tâm Ma kêu to, hắc vụ phun mạnh, đem cả đại điện bao phủ kín kẽ, như một lồng giam.</w:t>
      </w:r>
    </w:p>
    <w:p>
      <w:pPr>
        <w:pStyle w:val="BodyText"/>
      </w:pPr>
      <w:r>
        <w:t xml:space="preserve">- Ân?</w:t>
      </w:r>
    </w:p>
    <w:p>
      <w:pPr>
        <w:pStyle w:val="BodyText"/>
      </w:pPr>
      <w:r>
        <w:t xml:space="preserve">Lâm Tiêu chợt cảm giác khi công kích của Đao Tâm Ma trở nên mạnh mẽ thì áp lực trên người hắn chợt giảm nhẹ, nguyên bản hắn phải đem hết toàn lực mới có thể tự bảo vệ mình cùng Lý Dật Phong, nhưng hiện tại đã giảm bớt thật lớn.</w:t>
      </w:r>
    </w:p>
    <w:p>
      <w:pPr>
        <w:pStyle w:val="BodyText"/>
      </w:pPr>
      <w:r>
        <w:t xml:space="preserve">Tinh thần lực lan tràn, Lâm Tiêu quan sát toàn bộ chiến trường.</w:t>
      </w:r>
    </w:p>
    <w:p>
      <w:pPr>
        <w:pStyle w:val="BodyText"/>
      </w:pPr>
      <w:r>
        <w:t xml:space="preserve">Bên trong đại điện, hắc vụ quanh người Lâm Tiêu, tiều phu cùng Cừu Vô Tình giống nhau, nhưng bên người nho sinh lại dày đặc hơn họ mấy lần, nồng đậm đáng sợ, không ngừng đè ép công kích nho sinh khiến cho hắn cực kỳ nguy hiểm.</w:t>
      </w:r>
    </w:p>
    <w:p>
      <w:pPr>
        <w:pStyle w:val="BodyText"/>
      </w:pPr>
      <w:r>
        <w:t xml:space="preserve">- Đao Tâm Ma đổi mục tiêu công kích là muốn trước tiên đánh chết nho sinh kia, sau đó đánh bại từng người chúng ta!</w:t>
      </w:r>
    </w:p>
    <w:p>
      <w:pPr>
        <w:pStyle w:val="BodyText"/>
      </w:pPr>
      <w:r>
        <w:t xml:space="preserve">Cơ hồ chỉ trong khoảnh khắc Lâm Tiêu lập tức hiểu được chủ ý của Đao Tâm Ma.</w:t>
      </w:r>
    </w:p>
    <w:p>
      <w:pPr>
        <w:pStyle w:val="BodyText"/>
      </w:pPr>
      <w:r>
        <w:t xml:space="preserve">- Cơ hội tốt, thừa dịp đối phương lơi lỏng phải tìm cơ hội phá hắc vụ lao ra.</w:t>
      </w:r>
    </w:p>
    <w:p>
      <w:pPr>
        <w:pStyle w:val="BodyText"/>
      </w:pPr>
      <w:r>
        <w:t xml:space="preserve">Lâm Tiêu hiểu được dựa vào thực lực bản thân rất khó phá được hắc vụ, chỉ tìm người liên thủ mới có khả năng, vì vậy liên hệ tiều phu.</w:t>
      </w:r>
    </w:p>
    <w:p>
      <w:pPr>
        <w:pStyle w:val="BodyText"/>
      </w:pPr>
      <w:r>
        <w:t xml:space="preserve">Xuy xuy xuy…</w:t>
      </w:r>
    </w:p>
    <w:p>
      <w:pPr>
        <w:pStyle w:val="BodyText"/>
      </w:pPr>
      <w:r>
        <w:t xml:space="preserve">Hắc vụ bao phủ khắp đại điện, thân hình Lâm Tiêu không ngừng di chuyển liên tục bổ tan hắc vụ chung quanh, đồng thời bảo hộ Lý Dật Phong, tinh thần lực không ngừng tìm kiếm điểm yếu của hắc vụ.</w:t>
      </w:r>
    </w:p>
    <w:p>
      <w:pPr>
        <w:pStyle w:val="BodyText"/>
      </w:pPr>
      <w:r>
        <w:t xml:space="preserve">Cừu Vô Tình cùng tiều phu đang kiệt lực ngăn cản.</w:t>
      </w:r>
    </w:p>
    <w:p>
      <w:pPr>
        <w:pStyle w:val="BodyText"/>
      </w:pPr>
      <w:r>
        <w:t xml:space="preserve">Mà nho sinh đang lâm vào nguy cơ.</w:t>
      </w:r>
    </w:p>
    <w:p>
      <w:pPr>
        <w:pStyle w:val="BodyText"/>
      </w:pPr>
      <w:r>
        <w:t xml:space="preserve">- Đại Hà Khai Thiên chưởng!</w:t>
      </w:r>
    </w:p>
    <w:p>
      <w:pPr>
        <w:pStyle w:val="BodyText"/>
      </w:pPr>
      <w:r>
        <w:t xml:space="preserve">Nho sinh giận dữ liên tục đánh ra vài chưởng quanh thân, nguyên lực hồng lưu cuồn cuộn tràn đầy chạy chồm về phía trước, không ngừng đánh nát hắc vụ trước mặt không cho nó tràn tới.</w:t>
      </w:r>
    </w:p>
    <w:p>
      <w:pPr>
        <w:pStyle w:val="BodyText"/>
      </w:pPr>
      <w:r>
        <w:t xml:space="preserve">Nhưng làm cho nho sinh ngưng trọng chính là sau mỗi lần huy chưởng hắc vụ sẽ lập tức ngưng kết lần nữa, lại điên cuồng vọt tới làm hắn thật khó phòng bị.</w:t>
      </w:r>
    </w:p>
    <w:p>
      <w:pPr>
        <w:pStyle w:val="BodyText"/>
      </w:pPr>
      <w:r>
        <w:t xml:space="preserve">- Kiệt kiệt khặc khặc, thực lực không tệ, nhưng còn kém xa lắm!</w:t>
      </w:r>
    </w:p>
    <w:p>
      <w:pPr>
        <w:pStyle w:val="BodyText"/>
      </w:pPr>
      <w:r>
        <w:t xml:space="preserve">Trong hắc vụ truyền ra thanh âm tiếng cười quái dị, ngay sau đó dưới mặt đất đột nhiên toát ra một đạo hắc ảnh lao thẳng tới sau lưng nho sinh.</w:t>
      </w:r>
    </w:p>
    <w:p>
      <w:pPr>
        <w:pStyle w:val="BodyText"/>
      </w:pPr>
      <w:r>
        <w:t xml:space="preserve">- Phá cho ta!</w:t>
      </w:r>
    </w:p>
    <w:p>
      <w:pPr>
        <w:pStyle w:val="BodyText"/>
      </w:pPr>
      <w:r>
        <w:t xml:space="preserve">Cảm giác nguy cơ mãnh liệt nháy mắt bốc lên, ngay thời khắc nguy cấp nho sinh quay phắt người lại, một chưởng hung hăng vỗ lên đẩy lui hắc ảnh, đồng thời sắc mặt hắn đỏ bừng thối lui.</w:t>
      </w:r>
    </w:p>
    <w:p>
      <w:pPr>
        <w:pStyle w:val="BodyText"/>
      </w:pPr>
      <w:r>
        <w:t xml:space="preserve">Sưu sưu sưu…</w:t>
      </w:r>
    </w:p>
    <w:p>
      <w:pPr>
        <w:pStyle w:val="BodyText"/>
      </w:pPr>
      <w:r>
        <w:t xml:space="preserve">Ngay sau đó dưới lòng đất quanh thân nho sinh lại xuất hiện ba hắc ảnh, từ ba phương hướng khác nhau nhào tới, theo sát không rời, như hình với bóng.</w:t>
      </w:r>
    </w:p>
    <w:p>
      <w:pPr>
        <w:pStyle w:val="BodyText"/>
      </w:pPr>
      <w:r>
        <w:t xml:space="preserve">- A…</w:t>
      </w:r>
    </w:p>
    <w:p>
      <w:pPr>
        <w:pStyle w:val="BodyText"/>
      </w:pPr>
      <w:r>
        <w:t xml:space="preserve">Nho sinh chỉ kịp ngăn cản hai hắc ảnh, không thể né tránh hắc ảnh thứ ba, hắc ảnh kia hung hăng bao trùm khuôn mặt của hắn, nhất thời vang lên tiếng kêu thảm thiết thống khổ.</w:t>
      </w:r>
    </w:p>
    <w:p>
      <w:pPr>
        <w:pStyle w:val="BodyText"/>
      </w:pPr>
      <w:r>
        <w:t xml:space="preserve">Nho sinh điên cuồng xé rách hắc ảnh trên mặt, nguyên lực thổi quét như muốn đánh bay nó, nhưng còn chưa thành công ba hắc ảnh khác đã bắt lấy cơ hội nhào lên, hoàn toàn bao phủ toàn thân nho sinh.</w:t>
      </w:r>
    </w:p>
    <w:p>
      <w:pPr>
        <w:pStyle w:val="BodyText"/>
      </w:pPr>
      <w:r>
        <w:t xml:space="preserve">Tiếng kêu thảm thiết vang vọng, trong tiếng xuy xuy nguyên lực nho sinh tuôn trào, như hồng thủy vỡ đê, khí tức trên thân không ngừng yếu bớt, hơn mười giây sau đã triệt để không còn tiếng động, biến thành một khối thây khô.</w:t>
      </w:r>
    </w:p>
    <w:p>
      <w:pPr>
        <w:pStyle w:val="BodyText"/>
      </w:pPr>
      <w:r>
        <w:t xml:space="preserve">- Cơ hội tốt, phá cho ta!</w:t>
      </w:r>
    </w:p>
    <w:p>
      <w:pPr>
        <w:pStyle w:val="BodyText"/>
      </w:pPr>
      <w:r>
        <w:t xml:space="preserve">Ngay trong nháy mắt nho sinh vẫn lạc, bốn người Lâm Tiêu đã âm thầm liên hệ đồng thời phát động tiến công mãnh liệt nhất, mục tiêu nhắm ngay Đao Tâm Ma điên cuồng công tới.</w:t>
      </w:r>
    </w:p>
    <w:p>
      <w:pPr>
        <w:pStyle w:val="BodyText"/>
      </w:pPr>
      <w:r>
        <w:t xml:space="preserve">- Cực Đạo Quang Sát kiếm!</w:t>
      </w:r>
    </w:p>
    <w:p>
      <w:pPr>
        <w:pStyle w:val="BodyText"/>
      </w:pPr>
      <w:r>
        <w:t xml:space="preserve">- Bạo Dương Vô Song!</w:t>
      </w:r>
    </w:p>
    <w:p>
      <w:pPr>
        <w:pStyle w:val="BodyText"/>
      </w:pPr>
      <w:r>
        <w:t xml:space="preserve">- Phủ Ảnh Phá Không!</w:t>
      </w:r>
    </w:p>
    <w:p>
      <w:pPr>
        <w:pStyle w:val="BodyText"/>
      </w:pPr>
      <w:r>
        <w:t xml:space="preserve">- Vô Tận Lãng Đao!</w:t>
      </w:r>
    </w:p>
    <w:p>
      <w:pPr>
        <w:pStyle w:val="BodyText"/>
      </w:pPr>
      <w:r>
        <w:t xml:space="preserve">Trong tiếng rống giận, kiếm quang lóe sáng, kiếm khí hỏa hồng sắc cùng chiến phủ thật lớn, đao sóng vô tận cùng nhau kết hợp chung một chỗ, ẩn chứa một cỗ lực lượng vô cùng đáng sợ, gió thổi cỏ rạp, nguyên khí bao trùm đại điện hình thành một đạo quang thúc hung hăng va chạm lên hắc vụ của Đao Tâm Ma.</w:t>
      </w:r>
    </w:p>
    <w:p>
      <w:pPr>
        <w:pStyle w:val="BodyText"/>
      </w:pPr>
      <w:r>
        <w:t xml:space="preserve">Xuy xuy xuy…</w:t>
      </w:r>
    </w:p>
    <w:p>
      <w:pPr>
        <w:pStyle w:val="BodyText"/>
      </w:pPr>
      <w:r>
        <w:t xml:space="preserve">Thanh âm như băng tuyết bị hòa tan vang lên, nguyên lực quang thúc nháy mắt đánh tan hắc vụ thành hư vô, thoáng chốc đi tới trước người Đao Tâm Ma, uy thế kinh người không thể ngăn cản.</w:t>
      </w:r>
    </w:p>
    <w:p>
      <w:pPr>
        <w:pStyle w:val="BodyText"/>
      </w:pPr>
      <w:r>
        <w:t xml:space="preserve">Nguyên lực quang thúc cường đại đem hắc vụ trên người Đao Tâm Ma oanh tán loạn.</w:t>
      </w:r>
    </w:p>
    <w:p>
      <w:pPr>
        <w:pStyle w:val="Compact"/>
      </w:pPr>
      <w:r>
        <w:t xml:space="preserve">- Đáng chết, các ngươi nghĩ như vậy là có thể đánh bại ta sao, buồn cười, Ma Ảnh Thuẫn!</w:t>
      </w:r>
      <w:r>
        <w:br w:type="textWrapping"/>
      </w:r>
      <w:r>
        <w:br w:type="textWrapping"/>
      </w:r>
    </w:p>
    <w:p>
      <w:pPr>
        <w:pStyle w:val="Heading2"/>
      </w:pPr>
      <w:bookmarkStart w:id="661" w:name="chương-637-quái-nhân-trong-thạch-thất"/>
      <w:bookmarkEnd w:id="661"/>
      <w:r>
        <w:t xml:space="preserve">639. Chương 637: Quái Nhân Trong Thạch Thất</w:t>
      </w:r>
    </w:p>
    <w:p>
      <w:pPr>
        <w:pStyle w:val="Compact"/>
      </w:pPr>
      <w:r>
        <w:br w:type="textWrapping"/>
      </w:r>
      <w:r>
        <w:br w:type="textWrapping"/>
      </w:r>
      <w:r>
        <w:t xml:space="preserve">Đao Tâm Ma hét lên một tiếng, trước người đột nhiên xuất hiện một tấm chắn màu đen, lớn chừng một thân người, tản ra chân khí dao động khiến người sợ hãi, vô số phù văn màu đen không ngừng lưu chuyển, chính là chân nguyên chỉ có cao thủ Quy nguyên cảnh mới có được.</w:t>
      </w:r>
    </w:p>
    <w:p>
      <w:pPr>
        <w:pStyle w:val="BodyText"/>
      </w:pPr>
      <w:r>
        <w:t xml:space="preserve">Phốc xuy…</w:t>
      </w:r>
    </w:p>
    <w:p>
      <w:pPr>
        <w:pStyle w:val="BodyText"/>
      </w:pPr>
      <w:r>
        <w:t xml:space="preserve">Nguyên lực quang thúc va chạm mặt thuẫn, phù văn lóe ra cứng rắn ngăn chặn quang thúc, khiến nó tan biến thành hư vô, mà Đao Tâm Ma vẫn bình yên vô sự.</w:t>
      </w:r>
    </w:p>
    <w:p>
      <w:pPr>
        <w:pStyle w:val="BodyText"/>
      </w:pPr>
      <w:r>
        <w:t xml:space="preserve">- Là hạ phẩm nguyên khí phòng ngự!</w:t>
      </w:r>
    </w:p>
    <w:p>
      <w:pPr>
        <w:pStyle w:val="BodyText"/>
      </w:pPr>
      <w:r>
        <w:t xml:space="preserve">Bốn người Lâm Tiêu đều thất thanh.</w:t>
      </w:r>
    </w:p>
    <w:p>
      <w:pPr>
        <w:pStyle w:val="BodyText"/>
      </w:pPr>
      <w:r>
        <w:t xml:space="preserve">Mặt thuẫn kia không ngờ là hạ phẩm nguyên khí phòng ngự mà chỉ có võ giả Quy nguyên cảnh mới có thể thúc giục, dù thực lực bốn người Lâm Tiêu có mạnh hơn nữa cũng không thể oanh phá, cho dù có Kim Thương Tình cũng như vậy.</w:t>
      </w:r>
    </w:p>
    <w:p>
      <w:pPr>
        <w:pStyle w:val="BodyText"/>
      </w:pPr>
      <w:r>
        <w:t xml:space="preserve">- Trốn!</w:t>
      </w:r>
    </w:p>
    <w:p>
      <w:pPr>
        <w:pStyle w:val="BodyText"/>
      </w:pPr>
      <w:r>
        <w:t xml:space="preserve">Không hề có chút do dự, bốn người chia thành ba phương hướng lao ra, vũ khí liên tục huy động bổ ra hắc vụ, lướt qua bên cạnh Đao Tâm Ma lao ra đại điện, sau khi nhìn thấy kiện nguyên khí phòng ngự kia, bốn người không còn chút lòng hiếu chiến.</w:t>
      </w:r>
    </w:p>
    <w:p>
      <w:pPr>
        <w:pStyle w:val="BodyText"/>
      </w:pPr>
      <w:r>
        <w:t xml:space="preserve">- Kiệt kiệt khặc, các ngươi chọc giận ta còn muốn chạy trốn, chạy được sao!</w:t>
      </w:r>
    </w:p>
    <w:p>
      <w:pPr>
        <w:pStyle w:val="BodyText"/>
      </w:pPr>
      <w:r>
        <w:t xml:space="preserve">Đao Tâm Ma hú lên quái dị, hắc vụ bành trướng bắn tới.</w:t>
      </w:r>
    </w:p>
    <w:p>
      <w:pPr>
        <w:pStyle w:val="BodyText"/>
      </w:pPr>
      <w:r>
        <w:t xml:space="preserve">- Đao Tâm Lao Lung!</w:t>
      </w:r>
    </w:p>
    <w:p>
      <w:pPr>
        <w:pStyle w:val="BodyText"/>
      </w:pPr>
      <w:r>
        <w:t xml:space="preserve">Xuy xuy xuy…</w:t>
      </w:r>
    </w:p>
    <w:p>
      <w:pPr>
        <w:pStyle w:val="BodyText"/>
      </w:pPr>
      <w:r>
        <w:t xml:space="preserve">Toàn thân Đao Tâm Ma nổ bắn ra vô số hắc mang, hắc mang hóa thành hắc sắc khí trụ nháy mắt ngăn trước mặt bốn người Lâm Tiêu, ngăn trở con đường chạy trốn của bọn họ.</w:t>
      </w:r>
    </w:p>
    <w:p>
      <w:pPr>
        <w:pStyle w:val="BodyText"/>
      </w:pPr>
      <w:r>
        <w:t xml:space="preserve">- Vỡ cho ta!</w:t>
      </w:r>
    </w:p>
    <w:p>
      <w:pPr>
        <w:pStyle w:val="BodyText"/>
      </w:pPr>
      <w:r>
        <w:t xml:space="preserve">Bốn người gầm lên giận dữ, hung hăng chém lên hắc sắc khí trụ, dưới công kích của họ chỉ lưu lại chút vết kiếm cùng vết búa, chỉ có Vô Tận Lãng Đao của Lâm Tiêu một đường xâm nhập nhưng chỉ bổ ra nửa khí trụ thì không thể tiến tơi, ngay sau đó vết đao lại nối liên, khí trụ khôi phục lại nguyên dạng không hề có chút sứt mẻ.</w:t>
      </w:r>
    </w:p>
    <w:p>
      <w:pPr>
        <w:pStyle w:val="BodyText"/>
      </w:pPr>
      <w:r>
        <w:t xml:space="preserve">- Đây là…đao ý!</w:t>
      </w:r>
    </w:p>
    <w:p>
      <w:pPr>
        <w:pStyle w:val="BodyText"/>
      </w:pPr>
      <w:r>
        <w:t xml:space="preserve">Trên hắc sắc khí trụ, Lâm Tiêu cảm nhận được một cỗ đao ý cực kỳ cường đại, mạnh mẽ còn hơn ngũ phẩm đao ý của hắn, đã đạt tới lục phẩm, chẳng qua thuộc tính không thể so sánh với vô tận đao ý, nhưng bởi vì tu vi của Đao Tâm Ma, vì vậy công kích vẫn mạnh hơn Lâm Tiêu.</w:t>
      </w:r>
    </w:p>
    <w:p>
      <w:pPr>
        <w:pStyle w:val="BodyText"/>
      </w:pPr>
      <w:r>
        <w:t xml:space="preserve">- Đao Tâm Ma, Đao Tâm Ma, chẳng lẽ người này là một đao khách hay sao?</w:t>
      </w:r>
    </w:p>
    <w:p>
      <w:pPr>
        <w:pStyle w:val="BodyText"/>
      </w:pPr>
      <w:r>
        <w:t xml:space="preserve">Trong lòng Lâm Tiêu nghi hoặc, tâm tư xoay chuyển thật nhanh.</w:t>
      </w:r>
    </w:p>
    <w:p>
      <w:pPr>
        <w:pStyle w:val="BodyText"/>
      </w:pPr>
      <w:r>
        <w:t xml:space="preserve">- Kiệt kiệt khặc khặc, đao ý của ngươi lợi hại, không sai, ta thích, kiệt kiệt…ta phải lưu ngươi tới cuối cùng chậm rãi hưởng dụng.</w:t>
      </w:r>
    </w:p>
    <w:p>
      <w:pPr>
        <w:pStyle w:val="BodyText"/>
      </w:pPr>
      <w:r>
        <w:t xml:space="preserve">Đao Tâm Ma kêu lên quái dị, vung tay đánh ra mấy chưởng.</w:t>
      </w:r>
    </w:p>
    <w:p>
      <w:pPr>
        <w:pStyle w:val="BodyText"/>
      </w:pPr>
      <w:r>
        <w:t xml:space="preserve">- Đao Sát Cương Phong!</w:t>
      </w:r>
    </w:p>
    <w:p>
      <w:pPr>
        <w:pStyle w:val="BodyText"/>
      </w:pPr>
      <w:r>
        <w:t xml:space="preserve">Hô hô hô…</w:t>
      </w:r>
    </w:p>
    <w:p>
      <w:pPr>
        <w:pStyle w:val="BodyText"/>
      </w:pPr>
      <w:r>
        <w:t xml:space="preserve">Vô số hắc sắc chưởng phong mang theo sát khí, ẩn chứa đao ý đáng sợ điên cuồng vỗ xuống bốn người Lâm Tiêu, Lâm Tiêu cảm giác có chân nguyên tồn tại, có thể thấy được thực lực người này đã bắt đầu chuyển biến sang chân nguyên, chỉ còn nửa bước sẽ tiến lên Quy nguyên cảnh.</w:t>
      </w:r>
    </w:p>
    <w:p>
      <w:pPr>
        <w:pStyle w:val="BodyText"/>
      </w:pPr>
      <w:r>
        <w:t xml:space="preserve">Hít sâu một hơi, Lâm Tiêu vung đao chém lên chưởng phong kia.</w:t>
      </w:r>
    </w:p>
    <w:p>
      <w:pPr>
        <w:pStyle w:val="BodyText"/>
      </w:pPr>
      <w:r>
        <w:t xml:space="preserve">Phốc xuy…</w:t>
      </w:r>
    </w:p>
    <w:p>
      <w:pPr>
        <w:pStyle w:val="BodyText"/>
      </w:pPr>
      <w:r>
        <w:t xml:space="preserve">Trong lúc nhất thời nguyên lực thổi quét, bốn thân ảnh bay ngược nện lên vách tường đại điện, phun ra máu tươi.</w:t>
      </w:r>
    </w:p>
    <w:p>
      <w:pPr>
        <w:pStyle w:val="BodyText"/>
      </w:pPr>
      <w:r>
        <w:t xml:space="preserve">- Chẳng lẽ thật phải chết ở chỗ này?</w:t>
      </w:r>
    </w:p>
    <w:p>
      <w:pPr>
        <w:pStyle w:val="BodyText"/>
      </w:pPr>
      <w:r>
        <w:t xml:space="preserve">Vẻ mặt tiều phu không cam lòng.</w:t>
      </w:r>
    </w:p>
    <w:p>
      <w:pPr>
        <w:pStyle w:val="BodyText"/>
      </w:pPr>
      <w:r>
        <w:t xml:space="preserve">- Đáng chết, sao gặp phải tên này!</w:t>
      </w:r>
    </w:p>
    <w:p>
      <w:pPr>
        <w:pStyle w:val="BodyText"/>
      </w:pPr>
      <w:r>
        <w:t xml:space="preserve">Sắc mặt Cừu Vô Tình xanh mét.</w:t>
      </w:r>
    </w:p>
    <w:p>
      <w:pPr>
        <w:pStyle w:val="BodyText"/>
      </w:pPr>
      <w:r>
        <w:t xml:space="preserve">Ca sát…</w:t>
      </w:r>
    </w:p>
    <w:p>
      <w:pPr>
        <w:pStyle w:val="BodyText"/>
      </w:pPr>
      <w:r>
        <w:t xml:space="preserve">Đúng lúc này tay trái Lâm Tiêu vô tình đặt lên cánh cửa thạch thất bị phong bế, chợt nghe thanh âm thanh thúy vang lên, ngay sau đó…</w:t>
      </w:r>
    </w:p>
    <w:p>
      <w:pPr>
        <w:pStyle w:val="BodyText"/>
      </w:pPr>
      <w:r>
        <w:t xml:space="preserve">Cả cánh cửa đá tản ra quang mang sáng ngời, giống như nháy mắt biến thành quang môn.</w:t>
      </w:r>
    </w:p>
    <w:p>
      <w:pPr>
        <w:pStyle w:val="BodyText"/>
      </w:pPr>
      <w:r>
        <w:t xml:space="preserve">- Sao lại thế này?</w:t>
      </w:r>
    </w:p>
    <w:p>
      <w:pPr>
        <w:pStyle w:val="BodyText"/>
      </w:pPr>
      <w:r>
        <w:t xml:space="preserve">Một màn quỷ dị lập tức hấp dẫn ánh mắt mọi người.</w:t>
      </w:r>
    </w:p>
    <w:p>
      <w:pPr>
        <w:pStyle w:val="BodyText"/>
      </w:pPr>
      <w:r>
        <w:t xml:space="preserve">- Đây là…</w:t>
      </w:r>
    </w:p>
    <w:p>
      <w:pPr>
        <w:pStyle w:val="BodyText"/>
      </w:pPr>
      <w:r>
        <w:t xml:space="preserve">Trong cảm giác của Lâm Tiêu, bản đồ Cổ địa Thái Thần trong trữ vật giới chỉ đột nhiên sáng lên, giống như sản sinh liên hệ quỷ dị nào đó với cánh cửa đá, ngay sau đó bản đồ đột nhiên xuất hiện, dán lên cánh cửa tản ra ánh sáng, cuối cùng biến mất không còn nhìn thấy.</w:t>
      </w:r>
    </w:p>
    <w:p>
      <w:pPr>
        <w:pStyle w:val="BodyText"/>
      </w:pPr>
      <w:r>
        <w:t xml:space="preserve">Ông…</w:t>
      </w:r>
    </w:p>
    <w:p>
      <w:pPr>
        <w:pStyle w:val="BodyText"/>
      </w:pPr>
      <w:r>
        <w:t xml:space="preserve">Đồng thời Lâm Tiêu cảm giác tựa hồ có cỗ lực lượng cổ quái xâm nhập vào thân thể hắn, sau đó ẩn giấu.</w:t>
      </w:r>
    </w:p>
    <w:p>
      <w:pPr>
        <w:pStyle w:val="BodyText"/>
      </w:pPr>
      <w:r>
        <w:t xml:space="preserve">- Ca sát…</w:t>
      </w:r>
    </w:p>
    <w:p>
      <w:pPr>
        <w:pStyle w:val="BodyText"/>
      </w:pPr>
      <w:r>
        <w:t xml:space="preserve">Cửa đá lay động, chậm rãi mở ra.</w:t>
      </w:r>
    </w:p>
    <w:p>
      <w:pPr>
        <w:pStyle w:val="BodyText"/>
      </w:pPr>
      <w:r>
        <w:t xml:space="preserve">- Đây là…</w:t>
      </w:r>
    </w:p>
    <w:p>
      <w:pPr>
        <w:pStyle w:val="BodyText"/>
      </w:pPr>
      <w:r>
        <w:t xml:space="preserve">Đao Tâm Ma định vung đao nhất thời lâm vào ngẩn ngơ, hắn từng tiến vào nơi này nhiều lần, đương nhiên biết rõ trong này không có bảo vật gì, vừa rồi sở dĩ buộc nhóm người Lâm Tiêu giao ra bảo vật chỉ là đùa giỡn mà thôi.</w:t>
      </w:r>
    </w:p>
    <w:p>
      <w:pPr>
        <w:pStyle w:val="BodyText"/>
      </w:pPr>
      <w:r>
        <w:t xml:space="preserve">Chẳng qua hắn đi vào nơi này nhiều lần nhưng cánh cửa đá kia chưa từng mở ra, nhưng lần nào hắn cũng cố ý đến tìm kiếm cơ hội, lần này mới gặp được nhóm người Lâm Tiêu.</w:t>
      </w:r>
    </w:p>
    <w:p>
      <w:pPr>
        <w:pStyle w:val="BodyText"/>
      </w:pPr>
      <w:r>
        <w:t xml:space="preserve">Lúc này nhìn thấy dị trạng xảy ra, làm trong lòng hắn nhất thời kích động.</w:t>
      </w:r>
    </w:p>
    <w:p>
      <w:pPr>
        <w:pStyle w:val="BodyText"/>
      </w:pPr>
      <w:r>
        <w:t xml:space="preserve">- Chẳng lẽ có bảo vật gì?</w:t>
      </w:r>
    </w:p>
    <w:p>
      <w:pPr>
        <w:pStyle w:val="BodyText"/>
      </w:pPr>
      <w:r>
        <w:t xml:space="preserve">Đao Tâm Ma hưng phấn vung tay:</w:t>
      </w:r>
    </w:p>
    <w:p>
      <w:pPr>
        <w:pStyle w:val="BodyText"/>
      </w:pPr>
      <w:r>
        <w:t xml:space="preserve">- Phong!</w:t>
      </w:r>
    </w:p>
    <w:p>
      <w:pPr>
        <w:pStyle w:val="BodyText"/>
      </w:pPr>
      <w:r>
        <w:t xml:space="preserve">Xuy xuy xuy…</w:t>
      </w:r>
    </w:p>
    <w:p>
      <w:pPr>
        <w:pStyle w:val="BodyText"/>
      </w:pPr>
      <w:r>
        <w:t xml:space="preserve">Từng đạo hắc sắc khí trụ dựng lên, phong tỏa cả đại điện, phòng ngừa bốn người Lâm Tiêu đào thoát, đồng thời Đao Tâm Ma dẫn đầu nhảy vào trong thạch thất.</w:t>
      </w:r>
    </w:p>
    <w:p>
      <w:pPr>
        <w:pStyle w:val="BodyText"/>
      </w:pPr>
      <w:r>
        <w:t xml:space="preserve">- Chúng ta cũng đi vào.</w:t>
      </w:r>
    </w:p>
    <w:p>
      <w:pPr>
        <w:pStyle w:val="BodyText"/>
      </w:pPr>
      <w:r>
        <w:t xml:space="preserve">Bốn người nhìn hắc sắc khí trụ trong đại điện, sắc mặt xanh mét, cũng không ngây ngốc đi phá vỡ khí trụ mà cùng nhảy vào trong thạch thất.</w:t>
      </w:r>
    </w:p>
    <w:p>
      <w:pPr>
        <w:pStyle w:val="BodyText"/>
      </w:pPr>
      <w:r>
        <w:t xml:space="preserve">Vừa tiến vào thạch thất, ánh mắt mọi người liền sáng ngời, đó là một thạch thất rộng mấy trăm bình phương, nhưng hoàn toàn trống rỗng, chỉ có một thạch thai, trên thạch thai có một nam tử mặc áo dài màu đen cũ nát đang ngồi xếp bằng, mái tóc rối bờ buông xõa tận eo, không biết đã bao lâu không tu chỉnh lại.</w:t>
      </w:r>
    </w:p>
    <w:p>
      <w:pPr>
        <w:pStyle w:val="BodyText"/>
      </w:pPr>
      <w:r>
        <w:t xml:space="preserve">- Trong thạch thất sao lại có người!</w:t>
      </w:r>
    </w:p>
    <w:p>
      <w:pPr>
        <w:pStyle w:val="BodyText"/>
      </w:pPr>
      <w:r>
        <w:t xml:space="preserve">Mấy người đều ngẩn ngơ, mà Lâm Tiêu cùng Lý Dật Phong vừa nhìn thấy hắc bào của nam tử, không khỏi ngẩn ra.</w:t>
      </w:r>
    </w:p>
    <w:p>
      <w:pPr>
        <w:pStyle w:val="BodyText"/>
      </w:pPr>
      <w:r>
        <w:t xml:space="preserve">Hắc bào của nam tử có chút bình thường, nhưng nhìn kiểu dáng lại có chút giống trang phục của đệ tử Võ Điện, chẳng qua vô cùng cũ nát nên không thể chuẩn xác nhìn ra có phải là trang phục đệ tử Võ Điện hay không.</w:t>
      </w:r>
    </w:p>
    <w:p>
      <w:pPr>
        <w:pStyle w:val="BodyText"/>
      </w:pPr>
      <w:r>
        <w:t xml:space="preserve">- Đáng chết, bảo vật của ta đâu? Bảo vật của ta ở nơi nào?</w:t>
      </w:r>
    </w:p>
    <w:p>
      <w:pPr>
        <w:pStyle w:val="BodyText"/>
      </w:pPr>
      <w:r>
        <w:t xml:space="preserve">Chứng kiến thạch thất trống rỗng, Đao Tâm Ma lập tức kêu to, trong đôi mắt xanh mượt vô cùng phẫn nộ, gắt gao nhìn chằm chằm hắc bào nam tử đang đưa lưng về phía mọi người.</w:t>
      </w:r>
    </w:p>
    <w:p>
      <w:pPr>
        <w:pStyle w:val="BodyText"/>
      </w:pPr>
      <w:r>
        <w:t xml:space="preserve">Thạch thất vô cùng quỷ dị, mỗi lần Đao Tâm Ma tiến vào bảo điện chưa từng mở ra, mặc cho hắn dùng bất kỳ thủ đoạn gì, bởi vậy ở trong lòng hắn, thạch thất này chứa đựng chí bảo chân chính, cho nên mỗi lần Cổ địa Thái Thần mở ra hắn đều phải vào bảo điện tìm kiếm, hiện giờ thạch thất rốt cục mở cửa, nhưng tình huống bên trong thật làm cho hắn thất vọng.</w:t>
      </w:r>
    </w:p>
    <w:p>
      <w:pPr>
        <w:pStyle w:val="BodyText"/>
      </w:pPr>
      <w:r>
        <w:t xml:space="preserve">- Nói, bảo vật trong này có phải bị ngươi cầm đi!</w:t>
      </w:r>
    </w:p>
    <w:p>
      <w:pPr>
        <w:pStyle w:val="BodyText"/>
      </w:pPr>
      <w:r>
        <w:t xml:space="preserve">Đao Tâm Ma lạnh lẽo nhìn hắc bào nam tử đối diện, âm trắc trắc quát.</w:t>
      </w:r>
    </w:p>
    <w:p>
      <w:pPr>
        <w:pStyle w:val="BodyText"/>
      </w:pPr>
      <w:r>
        <w:t xml:space="preserve">Nam tử kia mặc dù có chút thần bí, nhưng nhìn trang phục hay chân khí trên người đều là võ giả cận đại, không phải nhân vật viễn cổ trong cổ địa, ngược lại càng giống một võ giả tiến vào cổ địa tầm bảo, trong lúc vô ý xâm nhập thạch thất nên bị nhốt lại trong này.</w:t>
      </w:r>
    </w:p>
    <w:p>
      <w:pPr>
        <w:pStyle w:val="BodyText"/>
      </w:pPr>
      <w:r>
        <w:t xml:space="preserve">Đao Tâm Ma sở dĩ có đảm khí là bởi vì võ giả Quy nguyên cảnh không khả năng tiến vào Cổ địa Thái Thần, mà không người đạt tới Quy nguyên cảnh, trong cổ địa Đao Tâm Ma chính là vô địch.</w:t>
      </w:r>
    </w:p>
    <w:p>
      <w:pPr>
        <w:pStyle w:val="BodyText"/>
      </w:pPr>
      <w:r>
        <w:t xml:space="preserve">Nghe Đao Tâm Ma kêu gào, nam tử không chút tiếng động, chậm rãi đứng lên quay đầu lại.</w:t>
      </w:r>
    </w:p>
    <w:p>
      <w:pPr>
        <w:pStyle w:val="Compact"/>
      </w:pPr>
      <w:r>
        <w:t xml:space="preserve">Xuất hiện trước mặt mọi người là một mặt nạ quỷ, mặt nạ quỷ như dùng xương khô làm thành, thô, quỷ dị, làm lòng người e ngại, phảng phất như trải qua năm tháng tang thương dời đổi, sau mặt nạ quỷ là một đôi mắt trống rỗng quét nhìn ngoài cửa đá, mơ hồ mang theo tia dao động khó hiểu, ánh mắt cũng không dừng lại trên thân nhóm người Lâm Tiêu.</w:t>
      </w:r>
      <w:r>
        <w:br w:type="textWrapping"/>
      </w:r>
      <w:r>
        <w:br w:type="textWrapping"/>
      </w:r>
    </w:p>
    <w:p>
      <w:pPr>
        <w:pStyle w:val="Heading2"/>
      </w:pPr>
      <w:bookmarkStart w:id="662" w:name="chương-638-bảo-sơn-hiện"/>
      <w:bookmarkEnd w:id="662"/>
      <w:r>
        <w:t xml:space="preserve">640. Chương 638: Bảo Sơn Hiện</w:t>
      </w:r>
    </w:p>
    <w:p>
      <w:pPr>
        <w:pStyle w:val="Compact"/>
      </w:pPr>
      <w:r>
        <w:br w:type="textWrapping"/>
      </w:r>
      <w:r>
        <w:br w:type="textWrapping"/>
      </w:r>
      <w:r>
        <w:t xml:space="preserve">Lâm Tiêu cùng Lý Dật Phong đều chấn động, chứng kiến bộ trang phục màu đen của nam tử, họ đã chân chính khẳng định đây là trang phục đệ tử Võ Điện thật sự.</w:t>
      </w:r>
    </w:p>
    <w:p>
      <w:pPr>
        <w:pStyle w:val="BodyText"/>
      </w:pPr>
      <w:r>
        <w:t xml:space="preserve">- Hừ, giả thần giả quỷ, đi chết đi!</w:t>
      </w:r>
    </w:p>
    <w:p>
      <w:pPr>
        <w:pStyle w:val="BodyText"/>
      </w:pPr>
      <w:r>
        <w:t xml:space="preserve">Đao Tâm Ma quát lạnh một tiếng, hai tay vung lên, ô ô ô, thanh âm quỷ khóc thần hào vang vọng, từng đạo hắc vụ bao trùm về hướng nam tử kia.</w:t>
      </w:r>
    </w:p>
    <w:p>
      <w:pPr>
        <w:pStyle w:val="BodyText"/>
      </w:pPr>
      <w:r>
        <w:t xml:space="preserve">Xuy xuy xuy…</w:t>
      </w:r>
    </w:p>
    <w:p>
      <w:pPr>
        <w:pStyle w:val="BodyText"/>
      </w:pPr>
      <w:r>
        <w:t xml:space="preserve">Hắc vụ nhanh chóng bao vây nam tử, nhưng mặc cho hắc vụ vặn vẹo mấp máy thế nào, lại không cách nào đến gần nam tử kia trong vòng một thước, phảng phất như có tầng bình chướng vô hình cách ly hai bên, không cách nào đến gần.</w:t>
      </w:r>
    </w:p>
    <w:p>
      <w:pPr>
        <w:pStyle w:val="BodyText"/>
      </w:pPr>
      <w:r>
        <w:t xml:space="preserve">- Sao có thể?</w:t>
      </w:r>
    </w:p>
    <w:p>
      <w:pPr>
        <w:pStyle w:val="BodyText"/>
      </w:pPr>
      <w:r>
        <w:t xml:space="preserve">Đao Tâm Ma hú lên quái dị, ánh mắt ngưng tụ, chưa kịp hành động đã thấy ánh mắt trống rỗng của nam tử nhìn lại, sau đó chậm rãi vươn ra tay phải.</w:t>
      </w:r>
    </w:p>
    <w:p>
      <w:pPr>
        <w:pStyle w:val="BodyText"/>
      </w:pPr>
      <w:r>
        <w:t xml:space="preserve">Cảm giác sợ hãi khó thể hình dung nháy mắt lan tràn khắp toàn thân Đao Tâm Ma, lông tơ dựng thẳng, hắn không chút do dự đem Ma Ảnh Thuẫn xuất ra ngăn chặn ngay trước người.</w:t>
      </w:r>
    </w:p>
    <w:p>
      <w:pPr>
        <w:pStyle w:val="BodyText"/>
      </w:pPr>
      <w:r>
        <w:t xml:space="preserve">Trong hư không, một thủ chưởng vô hình xuất hiện, đem cả Đao Tâm Ma nắm vào trong tay, ngay sau đó hắc vụ tán loạn, lộ ra dung mạo khô gầy dữ tợn, mà Ma Ảnh Thuẫn trước mặt Đao Tâm Ma không hề có chút phản ứng, trong mắt hắn tràn ngập vẻ sợ hãi.</w:t>
      </w:r>
    </w:p>
    <w:p>
      <w:pPr>
        <w:pStyle w:val="BodyText"/>
      </w:pPr>
      <w:r>
        <w:t xml:space="preserve">Răng rắc…</w:t>
      </w:r>
    </w:p>
    <w:p>
      <w:pPr>
        <w:pStyle w:val="BodyText"/>
      </w:pPr>
      <w:r>
        <w:t xml:space="preserve">Thủ chưởng vô hình khép lại, Đao Tâm Ma không chút lực phản kháng hét thảm một tiếng, thân thể vặn vẹo nháy mắt bạo thành huyết vụ, hóa thành hư vô.</w:t>
      </w:r>
    </w:p>
    <w:p>
      <w:pPr>
        <w:pStyle w:val="BodyText"/>
      </w:pPr>
      <w:r>
        <w:t xml:space="preserve">Giữa không trung, một trữ vật giới chỉ cùng hạ phẩm nguyên khí phòng ngự Ma Ảnh Thuẫn chậm rãi rơi vào trong tay nam tử.</w:t>
      </w:r>
    </w:p>
    <w:p>
      <w:pPr>
        <w:pStyle w:val="BodyText"/>
      </w:pPr>
      <w:r>
        <w:t xml:space="preserve">- Điều này sao có thể!</w:t>
      </w:r>
    </w:p>
    <w:p>
      <w:pPr>
        <w:pStyle w:val="BodyText"/>
      </w:pPr>
      <w:r>
        <w:t xml:space="preserve">Trong lòng nhóm người Lâm Tiêu rung động, khó thể tin, Đao Tâm Ma mạnh mẽ thế nào họ biết rõ, thậm chí cao thủ Quy nguyên cảnh sơ kỳ cũng không dễ dàng đánh chết hắn, nhưng nam tử kia chỉ nhẹ nhàng nắm chặt là có thể giết chết, làm bốn người nhất thời không kịp phản ứng.</w:t>
      </w:r>
    </w:p>
    <w:p>
      <w:pPr>
        <w:pStyle w:val="BodyText"/>
      </w:pPr>
      <w:r>
        <w:t xml:space="preserve">Nhìn thực lực của đối phương tuyệt đối đạt tới ngoài Quy nguyên cảnh, nhưng không phải toàn bộ cao thủ Quy nguyên cảnh cũng không thể đi vào Cổ địa Thái Thần sao?</w:t>
      </w:r>
    </w:p>
    <w:p>
      <w:pPr>
        <w:pStyle w:val="BodyText"/>
      </w:pPr>
      <w:r>
        <w:t xml:space="preserve">- Nhiều năm như vậy, cửa đá này cuối cùng mở ra.</w:t>
      </w:r>
    </w:p>
    <w:p>
      <w:pPr>
        <w:pStyle w:val="BodyText"/>
      </w:pPr>
      <w:r>
        <w:t xml:space="preserve">Nam tử thấp giọng than một tiếng, ánh mắt lướt qua bốn người Lâm Tiêu, khi nhìn thấy Lâm Tiêu, hắn tựa hồ ngẩn ngơ, ánh mắt chợt ngừng lại không nhúc nhích.</w:t>
      </w:r>
    </w:p>
    <w:p>
      <w:pPr>
        <w:pStyle w:val="BodyText"/>
      </w:pPr>
      <w:r>
        <w:t xml:space="preserve">Không khí trong thạch thất quỷ dị, bốn người Lâm Tiêu không dám dị động, đối phương nhìn chăm chú vào Lâm Tiêu hơn mười giây, khiến trong lòng Lâm Tiêu sợ hãi, vừa chuẩn bị mở miệng thì nam tử đột nhiên thu hồi ánh mắt, vỗ mạnh một chưởng lên thạch thai, chợt bước ra, nháy mắt biến mất trong thạch thất.</w:t>
      </w:r>
    </w:p>
    <w:p>
      <w:pPr>
        <w:pStyle w:val="BodyText"/>
      </w:pPr>
      <w:r>
        <w:t xml:space="preserve">Ca ca ca…</w:t>
      </w:r>
    </w:p>
    <w:p>
      <w:pPr>
        <w:pStyle w:val="BodyText"/>
      </w:pPr>
      <w:r>
        <w:t xml:space="preserve">Thạch thai chậm rãi hạ xuống, nhập vào trong lòng đất.</w:t>
      </w:r>
    </w:p>
    <w:p>
      <w:pPr>
        <w:pStyle w:val="BodyText"/>
      </w:pPr>
      <w:r>
        <w:t xml:space="preserve">Oanh long long…</w:t>
      </w:r>
    </w:p>
    <w:p>
      <w:pPr>
        <w:pStyle w:val="BodyText"/>
      </w:pPr>
      <w:r>
        <w:t xml:space="preserve">Ngay sau đó cả bảo điện đều chấn động, tản mát ra hào quang sáng ngời, lung lay sắp đổ, làm bốn người Lâm Tiêu cơ hồ đứng không vững.</w:t>
      </w:r>
    </w:p>
    <w:p>
      <w:pPr>
        <w:pStyle w:val="BodyText"/>
      </w:pPr>
      <w:r>
        <w:t xml:space="preserve">- Mau đi ra!</w:t>
      </w:r>
    </w:p>
    <w:p>
      <w:pPr>
        <w:pStyle w:val="BodyText"/>
      </w:pPr>
      <w:r>
        <w:t xml:space="preserve">Không dám ở lại trong thạch thất quá lâu, bốn người nháy mắt lao ra thạch thất, đi ra ngoài bảo điện.</w:t>
      </w:r>
    </w:p>
    <w:p>
      <w:pPr>
        <w:pStyle w:val="BodyText"/>
      </w:pPr>
      <w:r>
        <w:t xml:space="preserve">Cả tòa bảo điện không ngừng chao đảo, tản mát ra hào quang sáng ngời, ngay sau đó trên bầu trời cổ địa nứt ra một khe hở lớn, giống như một hắc động, từ trong khe nứt hiện ra một ngọn núi cao hơn ngàn trượng, nguy nga sừng sững, tản ra hào quang vạn trượng.</w:t>
      </w:r>
    </w:p>
    <w:p>
      <w:pPr>
        <w:pStyle w:val="BodyText"/>
      </w:pPr>
      <w:r>
        <w:t xml:space="preserve">- Đó là cái gì?</w:t>
      </w:r>
    </w:p>
    <w:p>
      <w:pPr>
        <w:pStyle w:val="BodyText"/>
      </w:pPr>
      <w:r>
        <w:t xml:space="preserve">Trên mặt tiều phu cùng Cừu Vô Tình lộ vẻ nghi hoặc, mà Lâm Tiêu nhìn chằm chằm núi cao trên không trung, theo tư liệu của hắn căn bản không nghe nói qua về tin tức này.</w:t>
      </w:r>
    </w:p>
    <w:p>
      <w:pPr>
        <w:pStyle w:val="BodyText"/>
      </w:pPr>
      <w:r>
        <w:t xml:space="preserve">- Đi!</w:t>
      </w:r>
    </w:p>
    <w:p>
      <w:pPr>
        <w:pStyle w:val="BodyText"/>
      </w:pPr>
      <w:r>
        <w:t xml:space="preserve">Liếc mắt nhìn qua Lâm Tiêu, Cừu Vô Tình nháy mắt bay vút về hướng bảo sơn.</w:t>
      </w:r>
    </w:p>
    <w:p>
      <w:pPr>
        <w:pStyle w:val="BodyText"/>
      </w:pPr>
      <w:r>
        <w:t xml:space="preserve">- Ha ha, cuối cùng nhặt về một mạng, ta đi vậy!</w:t>
      </w:r>
    </w:p>
    <w:p>
      <w:pPr>
        <w:pStyle w:val="BodyText"/>
      </w:pPr>
      <w:r>
        <w:t xml:space="preserve">Tiều phu cười ha hả, theo sát phía sau.</w:t>
      </w:r>
    </w:p>
    <w:p>
      <w:pPr>
        <w:pStyle w:val="BodyText"/>
      </w:pPr>
      <w:r>
        <w:t xml:space="preserve">- Chúng ta cũng đi!</w:t>
      </w:r>
    </w:p>
    <w:p>
      <w:pPr>
        <w:pStyle w:val="BodyText"/>
      </w:pPr>
      <w:r>
        <w:t xml:space="preserve">Lâm Tiêu cùng Lý Dật Phong cũng không chần chờ bay theo.</w:t>
      </w:r>
    </w:p>
    <w:p>
      <w:pPr>
        <w:pStyle w:val="BodyText"/>
      </w:pPr>
      <w:r>
        <w:t xml:space="preserve">Trong tin tức mà họ nhận được, Cổ địa Thái Thần mở ra không ít lần, có vô số võ giả tiến vào thăm dò, nhưng chưa từng xảy ra chuyện có bảo sơn từ trời cao giáng xuống.</w:t>
      </w:r>
    </w:p>
    <w:p>
      <w:pPr>
        <w:pStyle w:val="BodyText"/>
      </w:pPr>
      <w:r>
        <w:t xml:space="preserve">Kết hợp với chuyện xảy ra trước đó, Lâm Tiêu mơ hồ suy đoán bảo sơn xuất hiện có lẽ liên quan tới việc bản đồ Cổ địa Thái Thần khai mở thạch thất, cuối cùng hắc bào nam tử vỗ lên thạch thai mà gây ra.</w:t>
      </w:r>
    </w:p>
    <w:p>
      <w:pPr>
        <w:pStyle w:val="BodyText"/>
      </w:pPr>
      <w:r>
        <w:t xml:space="preserve">Không biết vì sao khi nhớ lại dáng vẻ của hắc bào nam tử, trong lòng Lâm Tiêu mơ hồ có cảm giác quen thuộc, tựa hồ hắn đã từng gặp qua người kia.</w:t>
      </w:r>
    </w:p>
    <w:p>
      <w:pPr>
        <w:pStyle w:val="BodyText"/>
      </w:pPr>
      <w:r>
        <w:t xml:space="preserve">- Nhìn xem, đó là cái gì?</w:t>
      </w:r>
    </w:p>
    <w:p>
      <w:pPr>
        <w:pStyle w:val="BodyText"/>
      </w:pPr>
      <w:r>
        <w:t xml:space="preserve">- Trên bầu trời sao lại đột nhiên xuất hiện ngọn núi cao?</w:t>
      </w:r>
    </w:p>
    <w:p>
      <w:pPr>
        <w:pStyle w:val="BodyText"/>
      </w:pPr>
      <w:r>
        <w:t xml:space="preserve">- Chẳng lẽ có bảo vật gì xuất thế? Nhanh chóng đi xem!</w:t>
      </w:r>
    </w:p>
    <w:p>
      <w:pPr>
        <w:pStyle w:val="BodyText"/>
      </w:pPr>
      <w:r>
        <w:t xml:space="preserve">- Bảo sơn buông xuống, là ở trong trung tâm Cổ địa Thái Thần, giữa dãy núi kia!</w:t>
      </w:r>
    </w:p>
    <w:p>
      <w:pPr>
        <w:pStyle w:val="BodyText"/>
      </w:pPr>
      <w:r>
        <w:t xml:space="preserve">Cùng lúc đó cơ hồ toàn bộ võ giả tiến vào cổ địa đều thấy được bảo sơn sừng sững trên bầu trời, trong lòng vô cùng kích động hóa thành từng đạo lưu quang bay vút tới.</w:t>
      </w:r>
    </w:p>
    <w:p>
      <w:pPr>
        <w:pStyle w:val="BodyText"/>
      </w:pPr>
      <w:r>
        <w:t xml:space="preserve">Bảo sơn tản ra ánh sáng rực rỡ ầm ầm buông xuống, cuối cùng sừng sững trong một dãy núi, tản mát ra hà quang thụy khí, đem cả phiến thiên không chiếu rọi, thụy khí phun tràn như tiên sơn xuất thế.</w:t>
      </w:r>
    </w:p>
    <w:p>
      <w:pPr>
        <w:pStyle w:val="BodyText"/>
      </w:pPr>
      <w:r>
        <w:t xml:space="preserve">Bảo sơn diện tích chừng hơn ngàn dặm, cao ngàn trượng, bởi vì hà quang quá rực rỡ vì vậy đã chiếu cả bầu trời cổ địa biến thành thất thải quang hà, cho dù là bất kỳ người nào ở bao xa đều thấy rõ.</w:t>
      </w:r>
    </w:p>
    <w:p>
      <w:pPr>
        <w:pStyle w:val="BodyText"/>
      </w:pPr>
      <w:r>
        <w:t xml:space="preserve">Khắp bốn phía quần sơn không ngừng có võ giả chạy tới, xa xa nhìn lại như đàn điểm đen rậm rạp bay qua.</w:t>
      </w:r>
    </w:p>
    <w:p>
      <w:pPr>
        <w:pStyle w:val="BodyText"/>
      </w:pPr>
      <w:r>
        <w:t xml:space="preserve">Hai người Lâm Tiêu cách bảo sơn rất gần, khi đi tới dưới chân núi chỉ tốn chút thời gian, ngọn núi cũng không quá lớn, ít nhất chỉ cỡ trung đẳng trong cổ địa, nhưng không ngừng tản ra hào quang làm cho nó giống như một vương giả đứng ngạo nghễ giữa thiên địa.</w:t>
      </w:r>
    </w:p>
    <w:p>
      <w:pPr>
        <w:pStyle w:val="BodyText"/>
      </w:pPr>
      <w:r>
        <w:t xml:space="preserve">Một tầng thất thải quang mạc bao quanh ngọn núi, tựa như tiên cảnh nhân gian, mỹ luân mỹ hoán.</w:t>
      </w:r>
    </w:p>
    <w:p>
      <w:pPr>
        <w:pStyle w:val="BodyText"/>
      </w:pPr>
      <w:r>
        <w:t xml:space="preserve">Khi hai người Lâm Tiêu đi tới trước bảo sơn, đã có không ít võ giả có mặt, đang quay chung quanh ngọn núi.</w:t>
      </w:r>
    </w:p>
    <w:p>
      <w:pPr>
        <w:pStyle w:val="BodyText"/>
      </w:pPr>
      <w:r>
        <w:t xml:space="preserve">- Phanh!</w:t>
      </w:r>
    </w:p>
    <w:p>
      <w:pPr>
        <w:pStyle w:val="BodyText"/>
      </w:pPr>
      <w:r>
        <w:t xml:space="preserve">Cách đó không xa một võ giả Hóa phàm cảnh hậu kỳ đỉnh phong hóa thành lưu quang vội vàng va chạm vào thất thải quang mạc bao quanh ngọn núi, nhưng không biết thất thải quang mạc làm từ chất liệu gì lại dị thường cứng rắn, bắn ngược thân hình võ giả kia ra ngoài, ngay sau đó ở địa phương vị người kia va chạm xuất hiện một đạo dây lụa mềm mại thất thải lướt ra truy kích hắn.</w:t>
      </w:r>
    </w:p>
    <w:p>
      <w:pPr>
        <w:pStyle w:val="BodyText"/>
      </w:pPr>
      <w:r>
        <w:t xml:space="preserve">Uy lực thất thải hà quang cực lớn, tốc độ kinh người, chỉ vài lần hô hấp võ giả kia bị đánh trúng không ngừng phun máu tươi, vết máu toàn thân, một mực thối lui ra vài trăm thước thất thải hà quang mới dừng truy kích, rút lui trở về, khôi phục bình tĩnh.</w:t>
      </w:r>
    </w:p>
    <w:p>
      <w:pPr>
        <w:pStyle w:val="BodyText"/>
      </w:pPr>
      <w:r>
        <w:t xml:space="preserve">Thất thải quang mạc rõ ràng là một cửa khảo nghiệm võ giả đến tầm bảo, chỉ khi nào thông qua khảo nghiệm mới có thể đi vào bên trong núi.</w:t>
      </w:r>
    </w:p>
    <w:p>
      <w:pPr>
        <w:pStyle w:val="BodyText"/>
      </w:pPr>
      <w:r>
        <w:t xml:space="preserve">- Ha ha, xem ta!</w:t>
      </w:r>
    </w:p>
    <w:p>
      <w:pPr>
        <w:pStyle w:val="BodyText"/>
      </w:pPr>
      <w:r>
        <w:t xml:space="preserve">Một võ giả khôi ngô quát to một tiếng, nguyên lực tập trung, hai tay nháy mắt vung ra trên trăm quyền, đem thất thải quang mạc oanh vặn vẹo biến dạng, nhưng vẫn không thể vỡ ra, thân hình người kia ướt đẫm mồ hôi, cuối cùng một kích oanh ra một lỗ hổng cao hai thước sau đó thân hình xâm nhập vào bên trong, biến mất không còn nhìn thấy.</w:t>
      </w:r>
    </w:p>
    <w:p>
      <w:pPr>
        <w:pStyle w:val="BodyText"/>
      </w:pPr>
      <w:r>
        <w:t xml:space="preserve">Ngay sau đó thất thải quang mạc thu liễm, lỗ hổng khôi phục nguyên dạng như trước.</w:t>
      </w:r>
    </w:p>
    <w:p>
      <w:pPr>
        <w:pStyle w:val="Compact"/>
      </w:pPr>
      <w:r>
        <w:t xml:space="preserve">Cùng lúc đó khắp chung quanh bảo sơn đều có một màn này diễn ra, không ít võ giả điên cuồng tấn công quang mạc nhưng nhân số thành công không bao nhiêu, thậm chí tu vi yếu kém còn bị truy kích ngược lại tử vong rơi xuống.</w:t>
      </w:r>
      <w:r>
        <w:br w:type="textWrapping"/>
      </w:r>
      <w:r>
        <w:br w:type="textWrapping"/>
      </w:r>
    </w:p>
    <w:p>
      <w:pPr>
        <w:pStyle w:val="Heading2"/>
      </w:pPr>
      <w:bookmarkStart w:id="663" w:name="chương-639-trọng-lực-gấp-trăm-lần"/>
      <w:bookmarkEnd w:id="663"/>
      <w:r>
        <w:t xml:space="preserve">641. Chương 639: Trọng Lực Gấp Trăm Lần</w:t>
      </w:r>
    </w:p>
    <w:p>
      <w:pPr>
        <w:pStyle w:val="Compact"/>
      </w:pPr>
      <w:r>
        <w:br w:type="textWrapping"/>
      </w:r>
      <w:r>
        <w:br w:type="textWrapping"/>
      </w:r>
      <w:r>
        <w:t xml:space="preserve">Không bao lâu bên cạnh bảo sơn tụ tập trên trăm võ giả, Lâm Tiêu không nhìn thấy Cừu Vô Tình cùng tiều phu, hiển nhiên hai người đã đi vào.</w:t>
      </w:r>
    </w:p>
    <w:p>
      <w:pPr>
        <w:pStyle w:val="BodyText"/>
      </w:pPr>
      <w:r>
        <w:t xml:space="preserve">- Lâm Tiêu, ta tới trước đi.</w:t>
      </w:r>
    </w:p>
    <w:p>
      <w:pPr>
        <w:pStyle w:val="BodyText"/>
      </w:pPr>
      <w:r>
        <w:t xml:space="preserve">Lý Dật Phong đi tới cạnh quang mạc, tập trung tinh khí thần toàn thân, hai tay vung cao trường kiếm, nhắm ngay quang mạc bổ ra một kiếm.</w:t>
      </w:r>
    </w:p>
    <w:p>
      <w:pPr>
        <w:pStyle w:val="BodyText"/>
      </w:pPr>
      <w:r>
        <w:t xml:space="preserve">Oanh!</w:t>
      </w:r>
    </w:p>
    <w:p>
      <w:pPr>
        <w:pStyle w:val="BodyText"/>
      </w:pPr>
      <w:r>
        <w:t xml:space="preserve">Ánh lửa chói mắt hiện lên, quang mạc lập tức bị xé mở một lỗ hổng thật nhỏ, đồng thời thất thải quang mạc bị tấn công hóa thành dây lụa bắn tới phát động công kích Lý Dật Phong.</w:t>
      </w:r>
    </w:p>
    <w:p>
      <w:pPr>
        <w:pStyle w:val="BodyText"/>
      </w:pPr>
      <w:r>
        <w:t xml:space="preserve">- Bạo Dương Vô Song!</w:t>
      </w:r>
    </w:p>
    <w:p>
      <w:pPr>
        <w:pStyle w:val="BodyText"/>
      </w:pPr>
      <w:r>
        <w:t xml:space="preserve">Thần sắc Lý Dật Phong không thay đổi, chém ra một kiếm, kiếm quang sắc bén như gió thổi cỏ rạp lập tức bổ ra lỗ thủng cao hơn một thước trên quang mạc, thân hình hắn nhanh chóng lướt vào bên trong, biến mất không còn nhìn thấy.</w:t>
      </w:r>
    </w:p>
    <w:p>
      <w:pPr>
        <w:pStyle w:val="BodyText"/>
      </w:pPr>
      <w:r>
        <w:t xml:space="preserve">- Đây không phải Lý Dật Phong cùng Lâm Tiêu sao.</w:t>
      </w:r>
    </w:p>
    <w:p>
      <w:pPr>
        <w:pStyle w:val="BodyText"/>
      </w:pPr>
      <w:r>
        <w:t xml:space="preserve">- Bọn hắn còn chưa chết!</w:t>
      </w:r>
    </w:p>
    <w:p>
      <w:pPr>
        <w:pStyle w:val="BodyText"/>
      </w:pPr>
      <w:r>
        <w:t xml:space="preserve">Ở gần nơi đó có mấy người xông qua vài lần cũng không thể tiến vào bảo sơn, vừa nhìn thấy Lâm Tiêu ánh mắt xoay chuyển, lập tức toát ra ý xấu, từ những phương hướng khác nhau âm thầm tới gần, ý đồ bất chính.</w:t>
      </w:r>
    </w:p>
    <w:p>
      <w:pPr>
        <w:pStyle w:val="BodyText"/>
      </w:pPr>
      <w:r>
        <w:t xml:space="preserve">Lâm Tiêu đương nhiên chú ý một màn này, cười lạnh một tiếng không để ý tới, hít sâu một hơi bước lên, đồng thời hai tay mạnh mẽ xuyên vào trong quang mạc, sau đó dùng sức xé mở ra hai bên.</w:t>
      </w:r>
    </w:p>
    <w:p>
      <w:pPr>
        <w:pStyle w:val="BodyText"/>
      </w:pPr>
      <w:r>
        <w:t xml:space="preserve">Xuy lạp…</w:t>
      </w:r>
    </w:p>
    <w:p>
      <w:pPr>
        <w:pStyle w:val="BodyText"/>
      </w:pPr>
      <w:r>
        <w:t xml:space="preserve">Thất thải quang mạc cường đại giống như mảnh vải yếu ớt, bị cực lực hơn bốn mươi ngàn cân của Lâm Tiêu xé toạt nháy mắt lộ ra lỗ hổng thật lớn, Lâm Tiêu chậm rãi đi vào bên trong biến mất.</w:t>
      </w:r>
    </w:p>
    <w:p>
      <w:pPr>
        <w:pStyle w:val="BodyText"/>
      </w:pPr>
      <w:r>
        <w:t xml:space="preserve">Hắn vốn đã quan sát trước đó, phát hiện thất thải hà quang chỉ đạt tới thực lực vô địch Hóa phàm hậu kỳ là có thể phá vỡ, với thực lực của hắn đương nhiên dễ dàng.</w:t>
      </w:r>
    </w:p>
    <w:p>
      <w:pPr>
        <w:pStyle w:val="BodyText"/>
      </w:pPr>
      <w:r>
        <w:t xml:space="preserve">Một màn dùng tay không xé mở quang mạc của Lâm Tiêu làm người sợ hãi, cũng làm vài tên võ giả có ý xấu hoảng sợ.</w:t>
      </w:r>
    </w:p>
    <w:p>
      <w:pPr>
        <w:pStyle w:val="BodyText"/>
      </w:pPr>
      <w:r>
        <w:t xml:space="preserve">- Dùng tay không xé mở thất thải quang mạc, Lâm Tiêu này thật là đáng sợ!</w:t>
      </w:r>
    </w:p>
    <w:p>
      <w:pPr>
        <w:pStyle w:val="BodyText"/>
      </w:pPr>
      <w:r>
        <w:t xml:space="preserve">- Cũng may chúng ta còn chưa động thủ, bằng không chẳng phải sẽ chết?</w:t>
      </w:r>
    </w:p>
    <w:p>
      <w:pPr>
        <w:pStyle w:val="BodyText"/>
      </w:pPr>
      <w:r>
        <w:t xml:space="preserve">- Trời ạ, Lâm Tiêu làm sao mạnh như vậy? Khó trách tiến vào cổ địa đã lâu vẫn còn sống!</w:t>
      </w:r>
    </w:p>
    <w:p>
      <w:pPr>
        <w:pStyle w:val="BodyText"/>
      </w:pPr>
      <w:r>
        <w:t xml:space="preserve">Vài tên võ giả tuôn mồ hôi lạnh, âm thầm may mắn không thôi.</w:t>
      </w:r>
    </w:p>
    <w:p>
      <w:pPr>
        <w:pStyle w:val="BodyText"/>
      </w:pPr>
      <w:r>
        <w:t xml:space="preserve">- Hô…</w:t>
      </w:r>
    </w:p>
    <w:p>
      <w:pPr>
        <w:pStyle w:val="BodyText"/>
      </w:pPr>
      <w:r>
        <w:t xml:space="preserve">Vừa tiến vào bảo sơn, Lâm Tiêu nhất thời cảm thấy thân hình trầm xuống, tựa hồ trên thân bị đè ép cự vật nặng hơn mười ngàn cân, hoạt động không được tự nhiên, đồng thời nguyên lực kinh mạch trong cơ thể bị cỗ áp lực kia làm đình trệ, điều động vô cùng gian nan.</w:t>
      </w:r>
    </w:p>
    <w:p>
      <w:pPr>
        <w:pStyle w:val="BodyText"/>
      </w:pPr>
      <w:r>
        <w:t xml:space="preserve">- Trọng lực thật đáng sợ, chỉ sợ phải cao hơn bên ngoài gấp trăm lần, thân pháp cùng lực lượng, kể cả nguyên lực của võ giả chỉ sợ sẽ bị hạn chế.</w:t>
      </w:r>
    </w:p>
    <w:p>
      <w:pPr>
        <w:pStyle w:val="BodyText"/>
      </w:pPr>
      <w:r>
        <w:t xml:space="preserve">Trong lòng Lâm Tiêu thầm giật mình, ngay cả hắn cũng cảm thấy cỗ trọng lực kia nặng nề, những võ giả khác gì sợ càng khó kiên trì.</w:t>
      </w:r>
    </w:p>
    <w:p>
      <w:pPr>
        <w:pStyle w:val="BodyText"/>
      </w:pPr>
      <w:r>
        <w:t xml:space="preserve">Ngẩng đầu nhìn chung quanh, trước mặt Lâm Tiêu là một ngọn núi cao, bốn phía vách núi thẳng đứng, vô cùng bóng loáng khó thể leo lên, giữa sườn núi dâng lên linh khí, hào quang sáng ngời, cây cối xanh um tươi tốt, còn có hương thơm lạ lùng truyền xuống, hiển nhiên bên trên sinh trưởng không ít linh dược quý hiếm.</w:t>
      </w:r>
    </w:p>
    <w:p>
      <w:pPr>
        <w:pStyle w:val="BodyText"/>
      </w:pPr>
      <w:r>
        <w:t xml:space="preserve">Lúc này trên vách núi có không ít võ giả đang gian nan leo lên, một đám người đem hết toàn lực chậm rãi bò lên như ốc sên.</w:t>
      </w:r>
    </w:p>
    <w:p>
      <w:pPr>
        <w:pStyle w:val="BodyText"/>
      </w:pPr>
      <w:r>
        <w:t xml:space="preserve">Cả vách núi cao hơn ngàn thước, ở trên cao vài trăm thước Lâm Tiêu còn nhìn thấy Cừu Vô Tình cùng tiều phu đang thong thả trèo lên.</w:t>
      </w:r>
    </w:p>
    <w:p>
      <w:pPr>
        <w:pStyle w:val="BodyText"/>
      </w:pPr>
      <w:r>
        <w:t xml:space="preserve">- Lâm Tiêu, mau lên đây!</w:t>
      </w:r>
    </w:p>
    <w:p>
      <w:pPr>
        <w:pStyle w:val="BodyText"/>
      </w:pPr>
      <w:r>
        <w:t xml:space="preserve">Ở vị trí mấy chục thước bên trên, Lý Dật Phong cắn răng hô lớn, thân hình ướt đẫm mồ hôi, bảo kiếm cắm sâu vào trong vách núi dùng cả tay chân bò lên vô cùng chật vật.</w:t>
      </w:r>
    </w:p>
    <w:p>
      <w:pPr>
        <w:pStyle w:val="BodyText"/>
      </w:pPr>
      <w:r>
        <w:t xml:space="preserve">- Ân? Không ngờ còn phải trèo lên vách núi, chẳng lẽ đây là khảo nghiệm thứ hai của bảo sơn hay sao? Khảo nghiệm võ giả có khả năng vượt qua vách núi này hay không?</w:t>
      </w:r>
    </w:p>
    <w:p>
      <w:pPr>
        <w:pStyle w:val="BodyText"/>
      </w:pPr>
      <w:r>
        <w:t xml:space="preserve">Trong lòng Lâm Tiêu thoáng động.</w:t>
      </w:r>
    </w:p>
    <w:p>
      <w:pPr>
        <w:pStyle w:val="BodyText"/>
      </w:pPr>
      <w:r>
        <w:t xml:space="preserve">- Bất kể như thế nào, đi lên rồi nói sau.</w:t>
      </w:r>
    </w:p>
    <w:p>
      <w:pPr>
        <w:pStyle w:val="BodyText"/>
      </w:pPr>
      <w:r>
        <w:t xml:space="preserve">Không nghĩ thêm nhiều, Lâm Tiêu đi tới bên dưới chân núi, bắt đầu trèo lên.</w:t>
      </w:r>
    </w:p>
    <w:p>
      <w:pPr>
        <w:pStyle w:val="BodyText"/>
      </w:pPr>
      <w:r>
        <w:t xml:space="preserve">Ca sát…</w:t>
      </w:r>
    </w:p>
    <w:p>
      <w:pPr>
        <w:pStyle w:val="BodyText"/>
      </w:pPr>
      <w:r>
        <w:t xml:space="preserve">Bàn tay chộp sâu vào vách đá, Lâm Tiêu cảm thấy giật mình, ngọn núi này cũng không biết do loại nham thạch nào tạo thành, vách núi ngăm đen vô cùng cứng rắn, nếu là loại nham thạch bình thường bị hắn chộp trúng như vậy chỉ sợ đã sớm dập nát thành bột phấn, nhưng lúc này chỉ lưu lại vài lỗ nhỏ, thật giống như huyền thuyết, cứng rắn tới kinh người.</w:t>
      </w:r>
    </w:p>
    <w:p>
      <w:pPr>
        <w:pStyle w:val="BodyText"/>
      </w:pPr>
      <w:r>
        <w:t xml:space="preserve">Hơn nữa trọng lực gấp trăm lần giống như luôn có một cự thạch đặt lên thân thể hắn, không ngừng kéo hắn xuống chân núi, chỉ cần sơ sẩy tùy thời sẽ rơi xuống.</w:t>
      </w:r>
    </w:p>
    <w:p>
      <w:pPr>
        <w:pStyle w:val="BodyText"/>
      </w:pPr>
      <w:r>
        <w:t xml:space="preserve">- Khó trách sư huynh có vẻ cố hết sức như vậy, những người này đều dùng vũ khí cắm sâu vào trong vách đá mới có thể bò lên.</w:t>
      </w:r>
    </w:p>
    <w:p>
      <w:pPr>
        <w:pStyle w:val="BodyText"/>
      </w:pPr>
      <w:r>
        <w:t xml:space="preserve">Trong lòng Lâm Tiêu giật mình.</w:t>
      </w:r>
    </w:p>
    <w:p>
      <w:pPr>
        <w:pStyle w:val="BodyText"/>
      </w:pPr>
      <w:r>
        <w:t xml:space="preserve">- A…</w:t>
      </w:r>
    </w:p>
    <w:p>
      <w:pPr>
        <w:pStyle w:val="BodyText"/>
      </w:pPr>
      <w:r>
        <w:t xml:space="preserve">Đột nhiên vang lên tiếng kêu thảm thiết, xa xa một gã võ giả đã trèo lên ấy trăm thước rốt cục không còn chịu nổi trọng lực lớn như thế, tuột tay rơi xuống, nặng nề nện dưới mặt đất phát ra tiếng vang trầm đục, đồng thời mơ hồ nghe tiếng xương cốt bị gãy vang lên, trong miệng cuồng phun máu tươi.</w:t>
      </w:r>
    </w:p>
    <w:p>
      <w:pPr>
        <w:pStyle w:val="BodyText"/>
      </w:pPr>
      <w:r>
        <w:t xml:space="preserve">Ngay sau đó bạch quang sáng lên, võ giả kia biến mất tại chỗ, hiển nhiên sát hạch thất bại bị bảo sơn truyền tống đi mất.</w:t>
      </w:r>
    </w:p>
    <w:p>
      <w:pPr>
        <w:pStyle w:val="BodyText"/>
      </w:pPr>
      <w:r>
        <w:t xml:space="preserve">Trên vách núi không ít võ giả nhìn thấy một màn này trong lòng run sợ, không dám có chút khinh thường.</w:t>
      </w:r>
    </w:p>
    <w:p>
      <w:pPr>
        <w:pStyle w:val="BodyText"/>
      </w:pPr>
      <w:r>
        <w:t xml:space="preserve">- Lâm Tiêu, nhanh, ta chờ ngươi.</w:t>
      </w:r>
    </w:p>
    <w:p>
      <w:pPr>
        <w:pStyle w:val="BodyText"/>
      </w:pPr>
      <w:r>
        <w:t xml:space="preserve">Lý Dật Phong truyền âm nói.</w:t>
      </w:r>
    </w:p>
    <w:p>
      <w:pPr>
        <w:pStyle w:val="BodyText"/>
      </w:pPr>
      <w:r>
        <w:t xml:space="preserve">- Không cần, ta lập tức tới ngay.</w:t>
      </w:r>
    </w:p>
    <w:p>
      <w:pPr>
        <w:pStyle w:val="BodyText"/>
      </w:pPr>
      <w:r>
        <w:t xml:space="preserve">Lâm Tiêu truyền âm trở về, tay chân dụng lực.</w:t>
      </w:r>
    </w:p>
    <w:p>
      <w:pPr>
        <w:pStyle w:val="BodyText"/>
      </w:pPr>
      <w:r>
        <w:t xml:space="preserve">Sưu sưu sưu…</w:t>
      </w:r>
    </w:p>
    <w:p>
      <w:pPr>
        <w:pStyle w:val="BodyText"/>
      </w:pPr>
      <w:r>
        <w:t xml:space="preserve">Trên nham thạch bóng loáng, Lâm Tiêu leo lên thật nhanh, nhìn qua như một đầu khỉ vượn, hai tay dùng sức trảo tới, đâm sâu vào trong nham thạch tối đen, căn bản không cần dùng tới Thái Huyền đao, chỉ qua vài lần hô hấp đã đi tới ngang hàng cùng Lý Dật Phong, khiến hắn trợn mắt há hốc mồm.</w:t>
      </w:r>
    </w:p>
    <w:p>
      <w:pPr>
        <w:pStyle w:val="BodyText"/>
      </w:pPr>
      <w:r>
        <w:t xml:space="preserve">- Làm sao ngươi đi nhanh như vậy?</w:t>
      </w:r>
    </w:p>
    <w:p>
      <w:pPr>
        <w:pStyle w:val="BodyText"/>
      </w:pPr>
      <w:r>
        <w:t xml:space="preserve">Diễn cảm Lý Dật Phong ngây dại, tuy hắn sớm hiểu biết về thực lực của Lâm Tiêu, nhưng một màn vừa rồi hoàn toàn vượt qua sự tưởng tượng của hắn, phải biết rằng thực lực Cừu Vô Tình cùng tiều phu cũng ngang ngửa Lâm Tiêu, nhưng tốc độ cũng chậm chạp, phải dùng vũ khí mới có thể leo lên, nhưng Lâm Tiêu chỉ dùng tay không lại giống như hoàn toàn không cảm nhận được có trọng lực đè ép trên người.</w:t>
      </w:r>
    </w:p>
    <w:p>
      <w:pPr>
        <w:pStyle w:val="BodyText"/>
      </w:pPr>
      <w:r>
        <w:t xml:space="preserve">Lâm Tiêu chỉ cười không giải thích.</w:t>
      </w:r>
    </w:p>
    <w:p>
      <w:pPr>
        <w:pStyle w:val="BodyText"/>
      </w:pPr>
      <w:r>
        <w:t xml:space="preserve">Trọng lực nơi này cao hơn gấp trăm lần, đối với bất kỳ võ giả nào cũng là khảo nghiệm không thể khinh thường, phải hết sức chăm chú kháng cự, nhưng hắn có hơn bốn mươi ngàn cân cự lực, tuy trọng lực đáng sợ nhưng uy hiếp không lớn như người khác, tự nhiên có chút thoải mái.</w:t>
      </w:r>
    </w:p>
    <w:p>
      <w:pPr>
        <w:pStyle w:val="BodyText"/>
      </w:pPr>
      <w:r>
        <w:t xml:space="preserve">- Đi!</w:t>
      </w:r>
    </w:p>
    <w:p>
      <w:pPr>
        <w:pStyle w:val="BodyText"/>
      </w:pPr>
      <w:r>
        <w:t xml:space="preserve">Không lãng phí thời gian, hai người cùng trèo lên.</w:t>
      </w:r>
    </w:p>
    <w:p>
      <w:pPr>
        <w:pStyle w:val="BodyText"/>
      </w:pPr>
      <w:r>
        <w:t xml:space="preserve">Bên ngoài…</w:t>
      </w:r>
    </w:p>
    <w:p>
      <w:pPr>
        <w:pStyle w:val="BodyText"/>
      </w:pPr>
      <w:r>
        <w:t xml:space="preserve">Trước khi Lâm Tiêu tiến vào bảo sơn.</w:t>
      </w:r>
    </w:p>
    <w:p>
      <w:pPr>
        <w:pStyle w:val="BodyText"/>
      </w:pPr>
      <w:r>
        <w:t xml:space="preserve">- Ân? Vừa mới đi vào chính là Lâm Tiêu?</w:t>
      </w:r>
    </w:p>
    <w:p>
      <w:pPr>
        <w:pStyle w:val="BodyText"/>
      </w:pPr>
      <w:r>
        <w:t xml:space="preserve">Xa xa, một đạo kim sắc lưu quang bắn tới, nhìn thấy thân ảnh Lâm Tiêu ánh mắt liền ngưng tụ, chỉ một lát đã tới chỗ vừa rồi Lâm Tiêu đã đứng.</w:t>
      </w:r>
    </w:p>
    <w:p>
      <w:pPr>
        <w:pStyle w:val="BodyText"/>
      </w:pPr>
      <w:r>
        <w:t xml:space="preserve">- Không nghĩ tới Lâm Tiêu còn sống, lần này xem ngươi còn chạy đi đâu.</w:t>
      </w:r>
    </w:p>
    <w:p>
      <w:pPr>
        <w:pStyle w:val="BodyText"/>
      </w:pPr>
      <w:r>
        <w:t xml:space="preserve">Kim Thương Tình cười lạnh, vung kim phiến, thất thải quang mạc lập tức bị xé mở lỗ thủng cao ngang người, thân hình hắn bước vào bên trong biến mất.</w:t>
      </w:r>
    </w:p>
    <w:p>
      <w:pPr>
        <w:pStyle w:val="BodyText"/>
      </w:pPr>
      <w:r>
        <w:t xml:space="preserve">- Hô…</w:t>
      </w:r>
    </w:p>
    <w:p>
      <w:pPr>
        <w:pStyle w:val="BodyText"/>
      </w:pPr>
      <w:r>
        <w:t xml:space="preserve">Vừa đi vào bảo sơn, Kim Thương Tình liền nhìn thấy được Lâm Tiêu đang trèo lên núi, đồng thời một cỗ trọng lực đáng sợ đè ép lên người hắn.</w:t>
      </w:r>
    </w:p>
    <w:p>
      <w:pPr>
        <w:pStyle w:val="Compact"/>
      </w:pPr>
      <w:r>
        <w:t xml:space="preserve">- Tiểu tử, cuối cùng bắt được ngươi!</w:t>
      </w:r>
      <w:r>
        <w:br w:type="textWrapping"/>
      </w:r>
      <w:r>
        <w:br w:type="textWrapping"/>
      </w:r>
    </w:p>
    <w:p>
      <w:pPr>
        <w:pStyle w:val="Heading2"/>
      </w:pPr>
      <w:bookmarkStart w:id="664" w:name="chương-640-mãnh-thú-thủ-sơn-1"/>
      <w:bookmarkEnd w:id="664"/>
      <w:r>
        <w:t xml:space="preserve">642. Chương 640: Mãnh Thú Thủ Sơn (1)</w:t>
      </w:r>
    </w:p>
    <w:p>
      <w:pPr>
        <w:pStyle w:val="Compact"/>
      </w:pPr>
      <w:r>
        <w:br w:type="textWrapping"/>
      </w:r>
      <w:r>
        <w:br w:type="textWrapping"/>
      </w:r>
      <w:r>
        <w:t xml:space="preserve">Thân hình hắn nhấp nháy kim quang, ảnh hưởng trọng lực lập tức giảm đi, trong mắt hắn hiện tia lệ mang bước nhanh tới dưới vách đá, đồng thời hướng chỗ hai người Lâm Tiêu trèo lên.</w:t>
      </w:r>
    </w:p>
    <w:p>
      <w:pPr>
        <w:pStyle w:val="BodyText"/>
      </w:pPr>
      <w:r>
        <w:t xml:space="preserve">Sưu sưu sưu…</w:t>
      </w:r>
    </w:p>
    <w:p>
      <w:pPr>
        <w:pStyle w:val="BodyText"/>
      </w:pPr>
      <w:r>
        <w:t xml:space="preserve">Thực lực Kim Thương Tình mạnh mẽ, trọng lực gấp trăm lần nhưng tốc độ của hắn vẫn cực kỳ kinh người, nhanh hơn những võ giả còn lại, không ngừng hướng theo thân ảnh Lâm Tiêu nhanh chóng trèo lên.</w:t>
      </w:r>
    </w:p>
    <w:p>
      <w:pPr>
        <w:pStyle w:val="BodyText"/>
      </w:pPr>
      <w:r>
        <w:t xml:space="preserve">- Xem đi, đó không phải Kim Thương Tình sao?</w:t>
      </w:r>
    </w:p>
    <w:p>
      <w:pPr>
        <w:pStyle w:val="BodyText"/>
      </w:pPr>
      <w:r>
        <w:t xml:space="preserve">- Tốc độ thật nhanh!</w:t>
      </w:r>
    </w:p>
    <w:p>
      <w:pPr>
        <w:pStyle w:val="BodyText"/>
      </w:pPr>
      <w:r>
        <w:t xml:space="preserve">- Quả nhiên không hổ là Kim Thương Tình, một trong những người cực mạnh tiến vào cổ địa lần này.</w:t>
      </w:r>
    </w:p>
    <w:p>
      <w:pPr>
        <w:pStyle w:val="BodyText"/>
      </w:pPr>
      <w:r>
        <w:t xml:space="preserve">- Di, hình như hắn đang đuổi theo Lâm Tiêu cùng Lý Dật Phong.</w:t>
      </w:r>
    </w:p>
    <w:p>
      <w:pPr>
        <w:pStyle w:val="BodyText"/>
      </w:pPr>
      <w:r>
        <w:t xml:space="preserve">Tốc độ trèo lên thật nhanh của Kim Thương Tình lập tức khiến nhiều võ giả chú ý, không ngừng thốt ra thanh âm khiếp sợ. Thật sự do tốc độ của Kim Thương Tình quá nhanh, mỗi lần kim phiến điểm ra nhất định xuyên vào vách đá, mượn lực tiến lên trên không ngừng.</w:t>
      </w:r>
    </w:p>
    <w:p>
      <w:pPr>
        <w:pStyle w:val="BodyText"/>
      </w:pPr>
      <w:r>
        <w:t xml:space="preserve">- Lâm Tiêu, lần này xem ngươi còn chạy đi đâu, Lý Dật Phong, giao bản đồ Cổ địa Thái Thần trên người ngươi ra đây!</w:t>
      </w:r>
    </w:p>
    <w:p>
      <w:pPr>
        <w:pStyle w:val="BodyText"/>
      </w:pPr>
      <w:r>
        <w:t xml:space="preserve">Kim Thương Tình vừa trèo lên vừa lạnh lùng quát, trong ánh mắt lóe ra lệ mang.</w:t>
      </w:r>
    </w:p>
    <w:p>
      <w:pPr>
        <w:pStyle w:val="BodyText"/>
      </w:pPr>
      <w:r>
        <w:t xml:space="preserve">- Không tốt!</w:t>
      </w:r>
    </w:p>
    <w:p>
      <w:pPr>
        <w:pStyle w:val="BodyText"/>
      </w:pPr>
      <w:r>
        <w:t xml:space="preserve">Lý Dật Phong cả kinh, sắc mặt nhất thời trầm xuống:</w:t>
      </w:r>
    </w:p>
    <w:p>
      <w:pPr>
        <w:pStyle w:val="BodyText"/>
      </w:pPr>
      <w:r>
        <w:t xml:space="preserve">- Lâm Tiêu, ngươi đi lên trước, với tốc độ của ngươi Kim Thương Tình chưa chắc đuổi kịp, chờ ta sẽ làm liên lụy ngươi.</w:t>
      </w:r>
    </w:p>
    <w:p>
      <w:pPr>
        <w:pStyle w:val="BodyText"/>
      </w:pPr>
      <w:r>
        <w:t xml:space="preserve">Lý Dật Phong hiểu thật rõ ràng lấy thực lực của mình căn bản không chạy thoát truy kích của Kim Thương Tình, nhưng Lâm Tiêu thì khác, chưa chắc không có cơ hội chạy trốn.</w:t>
      </w:r>
    </w:p>
    <w:p>
      <w:pPr>
        <w:pStyle w:val="BodyText"/>
      </w:pPr>
      <w:r>
        <w:t xml:space="preserve">- Không thể được!</w:t>
      </w:r>
    </w:p>
    <w:p>
      <w:pPr>
        <w:pStyle w:val="BodyText"/>
      </w:pPr>
      <w:r>
        <w:t xml:space="preserve">Lâm Tiêu lắc đầu.</w:t>
      </w:r>
    </w:p>
    <w:p>
      <w:pPr>
        <w:pStyle w:val="BodyText"/>
      </w:pPr>
      <w:r>
        <w:t xml:space="preserve">- Đừng có bướng, nghe lời sư huynh, ngươi đừng lo lắng cho ta, một khi hắn đuổi theo ta sẽ thử ngăn cản hắn trước, giúp ngươi tranh thủ một chút thời gian, nếu thật sự không được ta lựa chọn buông tha, đến lúc đó bảo sơn sẽ tự động truyền tống ta đi ra ngoài, hắn không làm gì được ta.</w:t>
      </w:r>
    </w:p>
    <w:p>
      <w:pPr>
        <w:pStyle w:val="BodyText"/>
      </w:pPr>
      <w:r>
        <w:t xml:space="preserve">Chỉ một thoáng Lý Dật Phong đã làm ra quyết định.</w:t>
      </w:r>
    </w:p>
    <w:p>
      <w:pPr>
        <w:pStyle w:val="BodyText"/>
      </w:pPr>
      <w:r>
        <w:t xml:space="preserve">Trên vách đá, còn lại không ít võ giả đang chú ý tình huống nơi này, nhìn xem hai người Lâm Tiêu sẽ lựa chọn ra sao.</w:t>
      </w:r>
    </w:p>
    <w:p>
      <w:pPr>
        <w:pStyle w:val="BodyText"/>
      </w:pPr>
      <w:r>
        <w:t xml:space="preserve">Khẽ lắc đầu, nhìn Kim Thương Tình đang rất nhanh tới gần, sắc mặt Lâm Tiêu không chút thay đổi nói:</w:t>
      </w:r>
    </w:p>
    <w:p>
      <w:pPr>
        <w:pStyle w:val="BodyText"/>
      </w:pPr>
      <w:r>
        <w:t xml:space="preserve">- Ngươi nắm chặt lấy ta!</w:t>
      </w:r>
    </w:p>
    <w:p>
      <w:pPr>
        <w:pStyle w:val="BodyText"/>
      </w:pPr>
      <w:r>
        <w:t xml:space="preserve">- Cái gì?</w:t>
      </w:r>
    </w:p>
    <w:p>
      <w:pPr>
        <w:pStyle w:val="BodyText"/>
      </w:pPr>
      <w:r>
        <w:t xml:space="preserve">Lý Dật Phong ngẩn ra, không chờ hắn kịp phản ứng Lâm Tiêu đã nắm lấy hắn, tứ chi đột nhiên phát lực, mạnh mẽ dùng sức, thân hình linh hoạt như khỉ vượn, tốc độ nháy mắt tăng vọt thêm mấy lần trèo lên thật nhanh mấy chục thước, quả thật nhìn thật kinh người.</w:t>
      </w:r>
    </w:p>
    <w:p>
      <w:pPr>
        <w:pStyle w:val="BodyText"/>
      </w:pPr>
      <w:r>
        <w:t xml:space="preserve">- Trời ạ, tốc độ của Lâm Tiêu sao có thể nhanh như vậy?</w:t>
      </w:r>
    </w:p>
    <w:p>
      <w:pPr>
        <w:pStyle w:val="BodyText"/>
      </w:pPr>
      <w:r>
        <w:t xml:space="preserve">Toàn bộ võ giả đều trợn mắt há hốc mồm, cơ hồ không dám tin vào hai mắt của mình.</w:t>
      </w:r>
    </w:p>
    <w:p>
      <w:pPr>
        <w:pStyle w:val="BodyText"/>
      </w:pPr>
      <w:r>
        <w:t xml:space="preserve">Thật sự tốc độ của Lâm Tiêu quá nhanh, còn nhanh hơn Kim Thương Tình, đáng sợ hơn chính là hắn còn mang theo một người, nhưng có cảm giác như không có gì, vô cùng thoải mái.</w:t>
      </w:r>
    </w:p>
    <w:p>
      <w:pPr>
        <w:pStyle w:val="BodyText"/>
      </w:pPr>
      <w:r>
        <w:t xml:space="preserve">- A…</w:t>
      </w:r>
    </w:p>
    <w:p>
      <w:pPr>
        <w:pStyle w:val="BodyText"/>
      </w:pPr>
      <w:r>
        <w:t xml:space="preserve">- Ai nha…</w:t>
      </w:r>
    </w:p>
    <w:p>
      <w:pPr>
        <w:pStyle w:val="BodyText"/>
      </w:pPr>
      <w:r>
        <w:t xml:space="preserve">Vài tên võ giả khiếp sợ hụt chân, nhất thời chật vật ngã xuống, rơi đứt gân gãy xương, miệng phun máu tươi vô cùng chật vật, cuối cùng bị bảo sơn truyền tống rời đi.</w:t>
      </w:r>
    </w:p>
    <w:p>
      <w:pPr>
        <w:pStyle w:val="BodyText"/>
      </w:pPr>
      <w:r>
        <w:t xml:space="preserve">- Đáng chết, tốc độ tiểu tử này sao nhanh như vậy!</w:t>
      </w:r>
    </w:p>
    <w:p>
      <w:pPr>
        <w:pStyle w:val="BodyText"/>
      </w:pPr>
      <w:r>
        <w:t xml:space="preserve">Kim Thương Tình cũng ngẩn ngơ, ánh mắt lạnh lùng, tay phải vung kim phiến nhắm ngay Lâm Tiêu phát động công kích.</w:t>
      </w:r>
    </w:p>
    <w:p>
      <w:pPr>
        <w:pStyle w:val="BodyText"/>
      </w:pPr>
      <w:r>
        <w:t xml:space="preserve">Lâm Tiêu thấy thế tránh sang một bên, kim sắc quang trụ hung hăng oanh lên vách đá, trên vách đá xuất hiện mấy lỗ thủng, đá vụn vẩy ra giã lên thân thể Lâm Tiêu, ở bên ngoài một kích này đủ nổ nát một ngọn núi, nhưng ở trong đây chỉ tạo ra vài hố nhỏ cỡ nắm tay.</w:t>
      </w:r>
    </w:p>
    <w:p>
      <w:pPr>
        <w:pStyle w:val="BodyText"/>
      </w:pPr>
      <w:r>
        <w:t xml:space="preserve">- Lại bị hắn tránh thoát!</w:t>
      </w:r>
    </w:p>
    <w:p>
      <w:pPr>
        <w:pStyle w:val="BodyText"/>
      </w:pPr>
      <w:r>
        <w:t xml:space="preserve">Vẻ mặt Kim Thương Tình lạnh lùng, liên tục phát ra tiến công mãnh liệt.</w:t>
      </w:r>
    </w:p>
    <w:p>
      <w:pPr>
        <w:pStyle w:val="BodyText"/>
      </w:pPr>
      <w:r>
        <w:t xml:space="preserve">Oanh oanh oanh…</w:t>
      </w:r>
    </w:p>
    <w:p>
      <w:pPr>
        <w:pStyle w:val="BodyText"/>
      </w:pPr>
      <w:r>
        <w:t xml:space="preserve">Kim sắc quang trụ không ngừng vẩy ra, oanh ra những lỗ nhỏ cỡ nắm tay trên vách đá.</w:t>
      </w:r>
    </w:p>
    <w:p>
      <w:pPr>
        <w:pStyle w:val="BodyText"/>
      </w:pPr>
      <w:r>
        <w:t xml:space="preserve">- Thật sự là phiền nhiễu, sư huynh, ngươi nắm chặt vách đá!</w:t>
      </w:r>
    </w:p>
    <w:p>
      <w:pPr>
        <w:pStyle w:val="BodyText"/>
      </w:pPr>
      <w:r>
        <w:t xml:space="preserve">Ánh mắt Lâm Tiêu ngưng tụ, để Lý Dật Phong bám chặt vách đá, sau đó hai chân xuyên vào trong vách núi, hai tay mãnh liệt vạch một mảnh vách núi cao hơn thân người.</w:t>
      </w:r>
    </w:p>
    <w:p>
      <w:pPr>
        <w:pStyle w:val="BodyText"/>
      </w:pPr>
      <w:r>
        <w:t xml:space="preserve">Ca sát…</w:t>
      </w:r>
    </w:p>
    <w:p>
      <w:pPr>
        <w:pStyle w:val="BodyText"/>
      </w:pPr>
      <w:r>
        <w:t xml:space="preserve">Thanh âm nham thạch vỡ vụn truyền tới, ngay sau đó hai tay Lâm Tiêu xuyên vào vách núi dùng sức ôm mạnh, một khối vách núi cao hơn một người bị Lâm Tiêu cứng rắn đào đi ra.</w:t>
      </w:r>
    </w:p>
    <w:p>
      <w:pPr>
        <w:pStyle w:val="BodyText"/>
      </w:pPr>
      <w:r>
        <w:t xml:space="preserve">Tuy khối nham thạch không lớn, đường kính chỉ hơn một thước, nhưng sức nặng cực kỳ kinh người, phỏng chừng phải hơn mười ngàn cân, cho dù là Lâm Tiêu cũng cảm thấy có chút cố hết sức.</w:t>
      </w:r>
    </w:p>
    <w:p>
      <w:pPr>
        <w:pStyle w:val="BodyText"/>
      </w:pPr>
      <w:r>
        <w:t xml:space="preserve">- Trời ạ, Lâm Tiêu rốt cục là người hay là mãnh thú hình người?</w:t>
      </w:r>
    </w:p>
    <w:p>
      <w:pPr>
        <w:pStyle w:val="BodyText"/>
      </w:pPr>
      <w:r>
        <w:t xml:space="preserve">Trên vách núi, toàn bộ võ giả nhìn thấy một màn này đều trợn mắt há hốc mồm, vẻ mặt dại ra.</w:t>
      </w:r>
    </w:p>
    <w:p>
      <w:pPr>
        <w:pStyle w:val="BodyText"/>
      </w:pPr>
      <w:r>
        <w:t xml:space="preserve">Bọn họ dùng vũ khí mới có thể đâm vào trong vách núi, nhưng vách núi lại bị Lâm Tiêu đào ra nhẹ nhàng như cắt đậu hũ, một màn này làm họ khiếp sợ, chẳng những là mọi người thậm chí cả Kim Thương Tình cũng kinh hãi, khó thể tin, nhất thời quên thi triển công kích.</w:t>
      </w:r>
    </w:p>
    <w:p>
      <w:pPr>
        <w:pStyle w:val="BodyText"/>
      </w:pPr>
      <w:r>
        <w:t xml:space="preserve">- Hắc hắc, có tới mà không trả về thật phi lễ, tiếp đi!</w:t>
      </w:r>
    </w:p>
    <w:p>
      <w:pPr>
        <w:pStyle w:val="BodyText"/>
      </w:pPr>
      <w:r>
        <w:t xml:space="preserve">Nhếch miệng cười, Lâm Tiêu giơ cao khối nham thạch nhắm ngay Kim Thương Tình ra sức ném xuống.</w:t>
      </w:r>
    </w:p>
    <w:p>
      <w:pPr>
        <w:pStyle w:val="BodyText"/>
      </w:pPr>
      <w:r>
        <w:t xml:space="preserve">Một khối cự thạch cao hơn thân người theo trọng lực đè ép thêm trăm lần giáng xuống chẳng khác gì viên đạn pháo, như vẫn thạch rơi xuống, hung hăng đánh thẳng xuống vị trí của Kim Thương Tình.</w:t>
      </w:r>
    </w:p>
    <w:p>
      <w:pPr>
        <w:pStyle w:val="BodyText"/>
      </w:pPr>
      <w:r>
        <w:t xml:space="preserve">- Đáng chết!</w:t>
      </w:r>
    </w:p>
    <w:p>
      <w:pPr>
        <w:pStyle w:val="BodyText"/>
      </w:pPr>
      <w:r>
        <w:t xml:space="preserve">Sắc mặt Kim Thương Tình đại biến, vội vàng vung lên kim phiến, một đạo kim sắc quang thúc bắn ra, nháy mắt đem khối nham thạch nện xuống oanh thành mảnh nhỏ cách đỉnh đầu hắn chừng vài thước.</w:t>
      </w:r>
    </w:p>
    <w:p>
      <w:pPr>
        <w:pStyle w:val="BodyText"/>
      </w:pPr>
      <w:r>
        <w:t xml:space="preserve">Oanh long…</w:t>
      </w:r>
    </w:p>
    <w:p>
      <w:pPr>
        <w:pStyle w:val="BodyText"/>
      </w:pPr>
      <w:r>
        <w:t xml:space="preserve">Từng khối đá cỡ đầu người vẩy ra khắp nơi, một khối nện lên thân thể Kim Thương Tình khiến hắn nhất thời đứng không vững ngã xuống khỏi vách núi.</w:t>
      </w:r>
    </w:p>
    <w:p>
      <w:pPr>
        <w:pStyle w:val="BodyText"/>
      </w:pPr>
      <w:r>
        <w:t xml:space="preserve">- Định cho ta!</w:t>
      </w:r>
    </w:p>
    <w:p>
      <w:pPr>
        <w:pStyle w:val="BodyText"/>
      </w:pPr>
      <w:r>
        <w:t xml:space="preserve">Nguyên lực toàn thân phun mạnh, Kim Thương Tình hét lớn một tiếng tuột xuống chừng trăm thước, kim phiến hung hăng đâm vào trong vách núi, thanh âm tiếng nham thạch nứt vỡ răng rắc kéo dài không thôi, Kim Thương Tình siết chặt kim phiến gắt gao, kéo thân thể trượt thêm mấy thước mới cứng rắn dừng lại, miễn rơi vào hoàn cảnh bị bảo sơn truyền tống ra ngoài.</w:t>
      </w:r>
    </w:p>
    <w:p>
      <w:pPr>
        <w:pStyle w:val="BodyText"/>
      </w:pPr>
      <w:r>
        <w:t xml:space="preserve">Ngẩng đầu nhìn lên, Lâm Tiêu cùng Lý Dật Phong đã lên trên vài trăm thước, rất nhanh đã lên hơn ngàn thước, thân ảnh hoàn toàn biến mất.</w:t>
      </w:r>
    </w:p>
    <w:p>
      <w:pPr>
        <w:pStyle w:val="BodyText"/>
      </w:pPr>
      <w:r>
        <w:t xml:space="preserve">Đi lên trên vách núi hơn ngàn thước, xuất hiện trước mặt hai người Lâm Tiêu là một mảnh rừng cây xanh um tươi tốt, trong rừng u tĩnh, nơi nơi tiếng chim hót hoa thơm, đưa mắt nhìn lại trên đỉnh núi nguyên khí dồi dào, ngưng tụ thành thất thải hà quang, nhìn như tiên cảnh nhân gian.</w:t>
      </w:r>
    </w:p>
    <w:p>
      <w:pPr>
        <w:pStyle w:val="BodyText"/>
      </w:pPr>
      <w:r>
        <w:t xml:space="preserve">- Trên núi này tuyệt đối có bảo vật, chúng ta đi!</w:t>
      </w:r>
    </w:p>
    <w:p>
      <w:pPr>
        <w:pStyle w:val="BodyText"/>
      </w:pPr>
      <w:r>
        <w:t xml:space="preserve">Không hề ngừng lại, Lâm Tiêu cùng Lý Dật Phong đang định xông vào trong rừng, đột nhiên Lâm Tiêu nhìn thấy có mấy khối nham thạch cao ngang người nằm trong bụi cỏ, tâm thần chợt động.</w:t>
      </w:r>
    </w:p>
    <w:p>
      <w:pPr>
        <w:pStyle w:val="BodyText"/>
      </w:pPr>
      <w:r>
        <w:t xml:space="preserve">- Chậm đã!</w:t>
      </w:r>
    </w:p>
    <w:p>
      <w:pPr>
        <w:pStyle w:val="BodyText"/>
      </w:pPr>
      <w:r>
        <w:t xml:space="preserve">Lâm Tiêu đi tới trước mấy khối nham thạch, dùng sức nâng lên, đi tới bên cạnh vách núi cúi đầu nhìn xuống.</w:t>
      </w:r>
    </w:p>
    <w:p>
      <w:pPr>
        <w:pStyle w:val="BodyText"/>
      </w:pPr>
      <w:r>
        <w:t xml:space="preserve">- Trời ạ!</w:t>
      </w:r>
    </w:p>
    <w:p>
      <w:pPr>
        <w:pStyle w:val="BodyText"/>
      </w:pPr>
      <w:r>
        <w:t xml:space="preserve">Kim Thương Tình đang vội vã trèo lên đuổi theo thấy vậy đôi mắt trợn tròn.</w:t>
      </w:r>
    </w:p>
    <w:p>
      <w:pPr>
        <w:pStyle w:val="BodyText"/>
      </w:pPr>
      <w:r>
        <w:t xml:space="preserve">- Ha ha, tặng ngươi mấy phần đại lễ!</w:t>
      </w:r>
    </w:p>
    <w:p>
      <w:pPr>
        <w:pStyle w:val="BodyText"/>
      </w:pPr>
      <w:r>
        <w:t xml:space="preserve">Oanh oanh oanh…</w:t>
      </w:r>
    </w:p>
    <w:p>
      <w:pPr>
        <w:pStyle w:val="BodyText"/>
      </w:pPr>
      <w:r>
        <w:t xml:space="preserve">Lâm Tiêu giơ cao nham thạch hướng Kim Thương Tình nện xuống, Kim Thương Tình kinh hãi liên tục tránh né, vài lần cơ hồ muốn rơi xuống dưới, thân hình dính đầy bụi đất chật vật không chịu nổi, dù là như thế hắn cũng đã tuột xuống hơn trăm thước bên dưới, trước đó dùng công phu đi suốt mấy trăm thước đã hoàn toàn lãng phí.</w:t>
      </w:r>
    </w:p>
    <w:p>
      <w:pPr>
        <w:pStyle w:val="BodyText"/>
      </w:pPr>
      <w:r>
        <w:t xml:space="preserve">Ném xuống mấy khối nham thạch, Lâm Tiêu vỗ vỗ tay hô lớn:</w:t>
      </w:r>
    </w:p>
    <w:p>
      <w:pPr>
        <w:pStyle w:val="Compact"/>
      </w:pPr>
      <w:r>
        <w:t xml:space="preserve">- Kim Thương Tình, ngươi chậm rãi trèo lên đi, chúng ta đi trước tìm bảo vật, ha ha!</w:t>
      </w:r>
      <w:r>
        <w:br w:type="textWrapping"/>
      </w:r>
      <w:r>
        <w:br w:type="textWrapping"/>
      </w:r>
    </w:p>
    <w:p>
      <w:pPr>
        <w:pStyle w:val="Heading2"/>
      </w:pPr>
      <w:bookmarkStart w:id="665" w:name="chương-641-mãnh-thú-thủ-sơn-2"/>
      <w:bookmarkEnd w:id="665"/>
      <w:r>
        <w:t xml:space="preserve">643. Chương 641: Mãnh Thú Thủ Sơn (2)</w:t>
      </w:r>
    </w:p>
    <w:p>
      <w:pPr>
        <w:pStyle w:val="Compact"/>
      </w:pPr>
      <w:r>
        <w:br w:type="textWrapping"/>
      </w:r>
      <w:r>
        <w:br w:type="textWrapping"/>
      </w:r>
      <w:r>
        <w:t xml:space="preserve">- Hỗn đản!</w:t>
      </w:r>
    </w:p>
    <w:p>
      <w:pPr>
        <w:pStyle w:val="BodyText"/>
      </w:pPr>
      <w:r>
        <w:t xml:space="preserve">Kim Thương Tình tức giận đến toàn thân run rẩy, thiếu chút nữa phun máu, trong hai mắt tràn đầy sát ý cùng lửa giận.</w:t>
      </w:r>
    </w:p>
    <w:p>
      <w:pPr>
        <w:pStyle w:val="BodyText"/>
      </w:pPr>
      <w:r>
        <w:t xml:space="preserve">Sưu sưu…</w:t>
      </w:r>
    </w:p>
    <w:p>
      <w:pPr>
        <w:pStyle w:val="BodyText"/>
      </w:pPr>
      <w:r>
        <w:t xml:space="preserve">Trong núi rừng, Lâm Tiêu cùng Lý Dật Phong tiến nhanh về phía trước, tới gần ngọn núi.</w:t>
      </w:r>
    </w:p>
    <w:p>
      <w:pPr>
        <w:pStyle w:val="BodyText"/>
      </w:pPr>
      <w:r>
        <w:t xml:space="preserve">Với thực lực bây giờ của Lâm Tiêu cũng không chênh lệch bao nhiêu với Kim Thương Tình, dù chiến đấu hắn cũng không sợ, nhưng muốn đánh chết hắn thì cơ hội rất khó, bởi vậy Lâm Tiêu lười động thủ, so sánh với việc giết Kim Thương Tình mà nói chi bằng đi tầm bảo còn hơn, huống chi nhóm người Cừu Vô Tình cùng tiều phu đã sớm tiến vào, chậm trễ sẽ không chiếm được gì.</w:t>
      </w:r>
    </w:p>
    <w:p>
      <w:pPr>
        <w:pStyle w:val="BodyText"/>
      </w:pPr>
      <w:r>
        <w:t xml:space="preserve">Sau khi hai người Lâm Tiêu rời khỏi chừng hơn một khắc sau, Kim Thương Tình mới thở hổn hển bò lên vách núi.</w:t>
      </w:r>
    </w:p>
    <w:p>
      <w:pPr>
        <w:pStyle w:val="BodyText"/>
      </w:pPr>
      <w:r>
        <w:t xml:space="preserve">- Lâm Tiêu chết tiệt, ta không giết ngươi thề không làm người!</w:t>
      </w:r>
    </w:p>
    <w:p>
      <w:pPr>
        <w:pStyle w:val="BodyText"/>
      </w:pPr>
      <w:r>
        <w:t xml:space="preserve">Cắn răng, trong miệng Kim Thương Tình phát ra tiếng gầm nhẹ phẫn nộ, hoàn toàn không còn dáng vẻ phong độ nhẹ nhàng, khí chất cao quý như ban đầu.</w:t>
      </w:r>
    </w:p>
    <w:p>
      <w:pPr>
        <w:pStyle w:val="BodyText"/>
      </w:pPr>
      <w:r>
        <w:t xml:space="preserve">- Nơi này có dược điền, trời ạ, thật nhiều linh dược, đáng tiếc đều có viễn cổ yêu thú bảo hộ, căn bản không thể đi vào.</w:t>
      </w:r>
    </w:p>
    <w:p>
      <w:pPr>
        <w:pStyle w:val="BodyText"/>
      </w:pPr>
      <w:r>
        <w:t xml:space="preserve">Giữa sườn núi, bên trong khe núi, Lâm Tiêu cùng Lý Dật Phong nhìn mảnh dược điền phía trước, ánh mắt lửa nóng nhưng không dám đi tới.</w:t>
      </w:r>
    </w:p>
    <w:p>
      <w:pPr>
        <w:pStyle w:val="BodyText"/>
      </w:pPr>
      <w:r>
        <w:t xml:space="preserve">Ở bên trong dược điền, một đầu hung thú hình thể khổng lồ, khuôn mặt dữ tợn đang nằm, thủ hộ cả phiến dược điền ngũ giai, lục giai linh dược rậm rạp, yêu thú có đuôi giống cá sấu, thân hổ, vuốt giao, chính là đại danh đỉnh đỉnh viễn cổ lục tinh yêu thú Hổ Ngạc Giao bá chủ, tuy nó chỉ là lục tinh yêu thú, nhưng cực kỳ đáng sợ, so với Song Giác Cầu Giao cũng không thua kém bao nhiêu, uy danh hiển hách thời viễn cổ.</w:t>
      </w:r>
    </w:p>
    <w:p>
      <w:pPr>
        <w:pStyle w:val="BodyText"/>
      </w:pPr>
      <w:r>
        <w:t xml:space="preserve">Phiến dược điền này đều là dị chủng linh dược ngũ giai, lục giai, có thật nhiều đều có công hiệu không kém hơn Ngưng Mạch đằng, có thể nói là cực phẩm, bất kỳ gốc linh dược nào đem ra ngoài đều gây nên sóng to gió lớn, cho dù là cao thủ Quy nguyên cảnh cũng phải tâm động, nhưng có đầu Hổ Ngạc Giao nằm trong này, đủ làm kinh sợ toàn bộ võ giả hóa phàm cảnh đi vào, trơ mắt nhìn dược điền nhưng không làm được gì, cho dù là Lâm Tiêu cũng như vậy.</w:t>
      </w:r>
    </w:p>
    <w:p>
      <w:pPr>
        <w:pStyle w:val="BodyText"/>
      </w:pPr>
      <w:r>
        <w:t xml:space="preserve">Hổ Ngạc Giao quá mạnh mẽ, trừ phi Lâm Tiêu đột phá tới Hóa phàm cảnh hậu kỳ đỉnh phong, nếu không không khả năng đánh một trận, cho dù là Đao Tâm Ma ở đây vẫn như vậy, không dám tùy ý khiêu khích.</w:t>
      </w:r>
    </w:p>
    <w:p>
      <w:pPr>
        <w:pStyle w:val="BodyText"/>
      </w:pPr>
      <w:r>
        <w:t xml:space="preserve">- Nhìn thấy bảo vật mà không lấy được, thật sự là chuyện bi thống trong nhân sinh ah.</w:t>
      </w:r>
    </w:p>
    <w:p>
      <w:pPr>
        <w:pStyle w:val="BodyText"/>
      </w:pPr>
      <w:r>
        <w:t xml:space="preserve">Lâm Tiêu cùng Lý Dật Phong lắc đầu thở dài.</w:t>
      </w:r>
    </w:p>
    <w:p>
      <w:pPr>
        <w:pStyle w:val="BodyText"/>
      </w:pPr>
      <w:r>
        <w:t xml:space="preserve">Trong khu rừng này hai người nhìn thấy không ít linh dược, nhưng càng đáng sợ chính là số lượng yêu thú viễn cổ, ở trên ngọn núi cũng không quá lớn này tụ tập thật nhiều yêu thú viễn cổ, yếu nhất cũng có trình độ như Ngân Quang Giác Mãng, thật sự biến thái.</w:t>
      </w:r>
    </w:p>
    <w:p>
      <w:pPr>
        <w:pStyle w:val="BodyText"/>
      </w:pPr>
      <w:r>
        <w:t xml:space="preserve">Bởi vậy một đường đi tới, hai người chỉ có thể trơ mắt mà nhìn.</w:t>
      </w:r>
    </w:p>
    <w:p>
      <w:pPr>
        <w:pStyle w:val="BodyText"/>
      </w:pPr>
      <w:r>
        <w:t xml:space="preserve">- Đi thôi!</w:t>
      </w:r>
    </w:p>
    <w:p>
      <w:pPr>
        <w:pStyle w:val="BodyText"/>
      </w:pPr>
      <w:r>
        <w:t xml:space="preserve">Ẩn thân sau một khối nham thạch hai người cùng thở dài, xoay người muốn rời khỏi, có Hổ Ngạc Giao trấn thủ, bọn họ căn bản không có cơ hội, đúng lúc này…</w:t>
      </w:r>
    </w:p>
    <w:p>
      <w:pPr>
        <w:pStyle w:val="BodyText"/>
      </w:pPr>
      <w:r>
        <w:t xml:space="preserve">Sưu sưu…</w:t>
      </w:r>
    </w:p>
    <w:p>
      <w:pPr>
        <w:pStyle w:val="BodyText"/>
      </w:pPr>
      <w:r>
        <w:t xml:space="preserve">Ở một bên khác, hai võ giả đột nhiên bay vút vào dược điền, chộp lấy vài gốc linh dược, ánh mắt như lửa nóng, tốc độ nhanh như thiểm điện, rõ ràng muốn đoạt thực trong miệng hổ.</w:t>
      </w:r>
    </w:p>
    <w:p>
      <w:pPr>
        <w:pStyle w:val="BodyText"/>
      </w:pPr>
      <w:r>
        <w:t xml:space="preserve">- Hống!</w:t>
      </w:r>
    </w:p>
    <w:p>
      <w:pPr>
        <w:pStyle w:val="BodyText"/>
      </w:pPr>
      <w:r>
        <w:t xml:space="preserve">Hổ Ngạc Giao động nhiên động, thân thể to lớn nhưng linh hoạt vô cùng, trong chớp mắt đi tới trước người hai võ giả, chiếc đuôi dài ầm ầm vẫy động, thanh âm tiếng gió rít kịch liệt hung hăng đánh thẳng vào đầu hai võ giả.</w:t>
      </w:r>
    </w:p>
    <w:p>
      <w:pPr>
        <w:pStyle w:val="BodyText"/>
      </w:pPr>
      <w:r>
        <w:t xml:space="preserve">Hai võ giả không ngờ tốc độ của Hổ Ngạc Giao quá nhanh, hoảng sợ ngừng lại thân hình, đồng thời gầm lên giận dữ, nguyên lực khuấy động huy vũ khí, thối lui ra khỏi dược điền.</w:t>
      </w:r>
    </w:p>
    <w:p>
      <w:pPr>
        <w:pStyle w:val="BodyText"/>
      </w:pPr>
      <w:r>
        <w:t xml:space="preserve">Đuôi dài nện xuống, vũ khí trong tay hai võ giả ầm ầm nổ vang, trong miệng phun ra máu tươi, hộ thể nguyên lực yếu ớt như vỏ trứng ầm ầm bạo vỡ, thân hình như diều đứt dây bay ngược ra khỏi dược điền.</w:t>
      </w:r>
    </w:p>
    <w:p>
      <w:pPr>
        <w:pStyle w:val="BodyText"/>
      </w:pPr>
      <w:r>
        <w:t xml:space="preserve">Hổ Ngạc Giao gầm lên giận dữ, theo sát phía sau, đôi mắt đỏ tươi lóe ra hung quang, móng vuốt dữ tợn đánh ra, phốc một tiếng, trong ánh mắt kinh sợ của hai võ giả, tiếng kêu thảm thiết vang lên, toàn thân bọn hắn nháy mắt bạo thành một đoàn huyết vụ, thi cốt vô tồn.</w:t>
      </w:r>
    </w:p>
    <w:p>
      <w:pPr>
        <w:pStyle w:val="BodyText"/>
      </w:pPr>
      <w:r>
        <w:t xml:space="preserve">Có thể xuyên qua thất thải quang mạc đi vào bảo sơn đều là vô địch Hóa phàm hậu kỳ, ở thế giới bên ngoài muốn liệp sát lục tinh yêu thú cũng không khó khăn, nhưng đối diện cùng lục tinh yêu thú viễn cổ như Hổ Ngạc Giao hai người không hề có chút lực đánh trả, nháy mắt tử vong.</w:t>
      </w:r>
    </w:p>
    <w:p>
      <w:pPr>
        <w:pStyle w:val="BodyText"/>
      </w:pPr>
      <w:r>
        <w:t xml:space="preserve">Ngay trong nháy mắt hai người rơi xuống, đôi mắt Lâm Tiêu chợt sáng.</w:t>
      </w:r>
    </w:p>
    <w:p>
      <w:pPr>
        <w:pStyle w:val="BodyText"/>
      </w:pPr>
      <w:r>
        <w:t xml:space="preserve">- Cơ hội tốt!</w:t>
      </w:r>
    </w:p>
    <w:p>
      <w:pPr>
        <w:pStyle w:val="BodyText"/>
      </w:pPr>
      <w:r>
        <w:t xml:space="preserve">Không hề có chút do dự, Lâm Tiêu hóa thành đạo thiểm điện nhảy vào trong dược điền, không cần xem kỹ lập tức vung tay, nguyên lực vô hình càn quét vài gốc linh dược thu vào trữ vật giới chỉ, không hề quay đầu lại bay ngược ra ngoài.</w:t>
      </w:r>
    </w:p>
    <w:p>
      <w:pPr>
        <w:pStyle w:val="BodyText"/>
      </w:pPr>
      <w:r>
        <w:t xml:space="preserve">- Hống!</w:t>
      </w:r>
    </w:p>
    <w:p>
      <w:pPr>
        <w:pStyle w:val="BodyText"/>
      </w:pPr>
      <w:r>
        <w:t xml:space="preserve">Hổ Ngạc Giao nhất thời nổi giận, trong tiếng gầm giận dữ đuổi theo, đồng thời vươn ra móng vuốt dữ tợn vỗ xuống, nhắm ngay thân hình Lâm Tiêu chộp mạnh tới.</w:t>
      </w:r>
    </w:p>
    <w:p>
      <w:pPr>
        <w:pStyle w:val="BodyText"/>
      </w:pPr>
      <w:r>
        <w:t xml:space="preserve">Oanh long…</w:t>
      </w:r>
    </w:p>
    <w:p>
      <w:pPr>
        <w:pStyle w:val="BodyText"/>
      </w:pPr>
      <w:r>
        <w:t xml:space="preserve">Hư không quanh thân Lâm Tiêu giống như bị nắm vỡ, không khí trong phạm vi hơn trăm thước nhanh chóng co rút lại, hung hăng đè ép xuống, trên đỉnh đầu hắn vang lên âm bạo ầm ĩ.</w:t>
      </w:r>
    </w:p>
    <w:p>
      <w:pPr>
        <w:pStyle w:val="BodyText"/>
      </w:pPr>
      <w:r>
        <w:t xml:space="preserve">- Thiên Băng Địa Liệt!</w:t>
      </w:r>
    </w:p>
    <w:p>
      <w:pPr>
        <w:pStyle w:val="BodyText"/>
      </w:pPr>
      <w:r>
        <w:t xml:space="preserve">Không chút do dự, Lâm Tiêu oanh ngược một quyền, hư ảnh hiện trên không trung va chạm cùng móng vuốt Hổ Ngạc Giao.</w:t>
      </w:r>
    </w:p>
    <w:p>
      <w:pPr>
        <w:pStyle w:val="BodyText"/>
      </w:pPr>
      <w:r>
        <w:t xml:space="preserve">Trong tiếng nổ vang đinh tai nhức óc, quyền ảnh tán loạn, mà thân hình Hổ Ngạc Giao cũng khựng lại, mượn lấy xung lượng này tốc độ của Lâm Tiêu lại tăng vọt lao ra khỏi dược điền.</w:t>
      </w:r>
    </w:p>
    <w:p>
      <w:pPr>
        <w:pStyle w:val="BodyText"/>
      </w:pPr>
      <w:r>
        <w:t xml:space="preserve">Trong nháy mắt Lâm Tiêu ra khỏi dược điền, chiếc đuôi thép của Hổ Ngạc Giao ầm ầm nện xuống vị trí vừa rồi của hắn, nham thạch cứng rắn nhất thời vỡ ra khe rãnh dài hơn mười thước, nhìn thật ghê người.</w:t>
      </w:r>
    </w:p>
    <w:p>
      <w:pPr>
        <w:pStyle w:val="BodyText"/>
      </w:pPr>
      <w:r>
        <w:t xml:space="preserve">Lâm Tiêu bay vút cực nhanh, phút chốc đã ra xa vài trăm thước.</w:t>
      </w:r>
    </w:p>
    <w:p>
      <w:pPr>
        <w:pStyle w:val="BodyText"/>
      </w:pPr>
      <w:r>
        <w:t xml:space="preserve">Hổ Ngạc Giao không dám rời khỏi dược điền quá xa, hướng chỗ Lâm Tiêu phẫn nộ rít gào, tức giận ngập trời.</w:t>
      </w:r>
    </w:p>
    <w:p>
      <w:pPr>
        <w:pStyle w:val="BodyText"/>
      </w:pPr>
      <w:r>
        <w:t xml:space="preserve">- Lâm Tiêu, lá gan của ngươi cũng quá lớn!</w:t>
      </w:r>
    </w:p>
    <w:p>
      <w:pPr>
        <w:pStyle w:val="BodyText"/>
      </w:pPr>
      <w:r>
        <w:t xml:space="preserve">Lý Dật Phong đang chờ đợi phía xa sợ hãi nói.</w:t>
      </w:r>
    </w:p>
    <w:p>
      <w:pPr>
        <w:pStyle w:val="BodyText"/>
      </w:pPr>
      <w:r>
        <w:t xml:space="preserve">- Yên tâm đi, trong lòng ta biết rõ.</w:t>
      </w:r>
    </w:p>
    <w:p>
      <w:pPr>
        <w:pStyle w:val="BodyText"/>
      </w:pPr>
      <w:r>
        <w:t xml:space="preserve">Lâm Tiêu lắc lắc cánh tay phải ê ẩm tê dại, cảm giác ba gốc lục giai thượng cổ linh dược trong trữ vật giới chỉ, vui vẻ cười nói.</w:t>
      </w:r>
    </w:p>
    <w:p>
      <w:pPr>
        <w:pStyle w:val="BodyText"/>
      </w:pPr>
      <w:r>
        <w:t xml:space="preserve">Công hiệu vài gốc linh dược cực kỳ kinh người, mỗi gốc không kém hơn Ngưng Mạch đằng, thu hoạch phong phú.</w:t>
      </w:r>
    </w:p>
    <w:p>
      <w:pPr>
        <w:pStyle w:val="BodyText"/>
      </w:pPr>
      <w:r>
        <w:t xml:space="preserve">- Như vậy cũng được? Chúng ta cũng ra tay!</w:t>
      </w:r>
    </w:p>
    <w:p>
      <w:pPr>
        <w:pStyle w:val="BodyText"/>
      </w:pPr>
      <w:r>
        <w:t xml:space="preserve">Sưu sưu sưu…</w:t>
      </w:r>
    </w:p>
    <w:p>
      <w:pPr>
        <w:pStyle w:val="BodyText"/>
      </w:pPr>
      <w:r>
        <w:t xml:space="preserve">Chứng kiến Lâm Tiêu thành công, cơ hồ đồng thời từ mấy phương hướng khác trong dược điền xuất hiện vài thân ảnh, đôi mắt tỏa sáng, tốc độ cực nhanh.</w:t>
      </w:r>
    </w:p>
    <w:p>
      <w:pPr>
        <w:pStyle w:val="BodyText"/>
      </w:pPr>
      <w:r>
        <w:t xml:space="preserve">Bọn hắn đều nhìn theo dược điền này thật lâu, nhưng nhìn thấy Hổ Ngạc Giao trấn thủ nên không dám động thủ, hiện tại nhìn thấy Lâm Tiêu thành công hiển nhiên muốn bắt chước hắn vét một số.</w:t>
      </w:r>
    </w:p>
    <w:p>
      <w:pPr>
        <w:pStyle w:val="BodyText"/>
      </w:pPr>
      <w:r>
        <w:t xml:space="preserve">Mấy thân ảnh phân ba phương hướng, tốc độ kinh người, thực lực đáng sợ, Hổ Ngạc Giao vẫn còn ở một bên khác dược điền, ba người đồng thời ra tay khẳng định nó không kịp can thiệp.</w:t>
      </w:r>
    </w:p>
    <w:p>
      <w:pPr>
        <w:pStyle w:val="BodyText"/>
      </w:pPr>
      <w:r>
        <w:t xml:space="preserve">- Hống!</w:t>
      </w:r>
    </w:p>
    <w:p>
      <w:pPr>
        <w:pStyle w:val="BodyText"/>
      </w:pPr>
      <w:r>
        <w:t xml:space="preserve">Hổ Ngạc Giao nổi giận, nhiều người liên tục muốn cướp đoạt, hiển nhiên không xem nó vào trong mắt, điều này bảo nó làm sao nhẫn nhịn?</w:t>
      </w:r>
    </w:p>
    <w:p>
      <w:pPr>
        <w:pStyle w:val="Compact"/>
      </w:pPr>
      <w:r>
        <w:t xml:space="preserve">Trong tiếng rống giận dữ, da lông toàn thân Hổ Ngạc Giao phát sáng lên, phù văn lóe ra, yêu khí tận trời, thân thể nháy mắt bành trướng hơn một vòng, trong đôi mắt huyết sắc tràn ngập tức giận, móng vuốt vươn tới, yêu lực xoay tròn ngưng tụ như hắc động, ngay sau đó hóa thành hắc sắc quang trụ nhanh như chớp bổ về khắp bốn phương tám hướng, thanh thế kinh người bao phủ khắp không gian.</w:t>
      </w:r>
      <w:r>
        <w:br w:type="textWrapping"/>
      </w:r>
      <w:r>
        <w:br w:type="textWrapping"/>
      </w:r>
    </w:p>
    <w:p>
      <w:pPr>
        <w:pStyle w:val="Heading2"/>
      </w:pPr>
      <w:bookmarkStart w:id="666" w:name="chương-642-cung-điện-viễn-cổ"/>
      <w:bookmarkEnd w:id="666"/>
      <w:r>
        <w:t xml:space="preserve">644. Chương 642: Cung Điện Viễn Cổ</w:t>
      </w:r>
    </w:p>
    <w:p>
      <w:pPr>
        <w:pStyle w:val="Compact"/>
      </w:pPr>
      <w:r>
        <w:br w:type="textWrapping"/>
      </w:r>
      <w:r>
        <w:br w:type="textWrapping"/>
      </w:r>
      <w:r>
        <w:t xml:space="preserve">- Không xong!</w:t>
      </w:r>
    </w:p>
    <w:p>
      <w:pPr>
        <w:pStyle w:val="BodyText"/>
      </w:pPr>
      <w:r>
        <w:t xml:space="preserve">Nhóm võ giả giật mình, bất chấp hái linh dược vội vàng ra tay phòng ngự.</w:t>
      </w:r>
    </w:p>
    <w:p>
      <w:pPr>
        <w:pStyle w:val="BodyText"/>
      </w:pPr>
      <w:r>
        <w:t xml:space="preserve">Phốc xuy…</w:t>
      </w:r>
    </w:p>
    <w:p>
      <w:pPr>
        <w:pStyle w:val="BodyText"/>
      </w:pPr>
      <w:r>
        <w:t xml:space="preserve">Máu tươi phun tung tóe, nhóm người bay ngược ra sau, sắc mặt trắng bệch, hai tay cầm vũ khí run rẩy.</w:t>
      </w:r>
    </w:p>
    <w:p>
      <w:pPr>
        <w:pStyle w:val="BodyText"/>
      </w:pPr>
      <w:r>
        <w:t xml:space="preserve">Bởi vì Hổ Ngạc Giao đột ngột ra tay nên uy lực không quá mạnh mẽ, tuy họ bị thương nhưng dù sao còn bảo vệ được tính mạng.</w:t>
      </w:r>
    </w:p>
    <w:p>
      <w:pPr>
        <w:pStyle w:val="BodyText"/>
      </w:pPr>
      <w:r>
        <w:t xml:space="preserve">Một kích trúng đích, Hổ Ngạc Giao vẫn giận dữ xông về phía trước, uy thế kinh người, yêu khí cuồn cuộn.</w:t>
      </w:r>
    </w:p>
    <w:p>
      <w:pPr>
        <w:pStyle w:val="BodyText"/>
      </w:pPr>
      <w:r>
        <w:t xml:space="preserve">- Mau lui lại!</w:t>
      </w:r>
    </w:p>
    <w:p>
      <w:pPr>
        <w:pStyle w:val="BodyText"/>
      </w:pPr>
      <w:r>
        <w:t xml:space="preserve">Nhóm người không dám dừng lại, chật vật rời khỏi dược điền, không quay đầu lại rời đi.</w:t>
      </w:r>
    </w:p>
    <w:p>
      <w:pPr>
        <w:pStyle w:val="BodyText"/>
      </w:pPr>
      <w:r>
        <w:t xml:space="preserve">- Đi, nơi này yêu thú viễn cổ quá nhiều, muốn lấy linh dược còn khó hơn lên trời, chúng ta lên đỉnh núi nhìn xem có gì không.</w:t>
      </w:r>
    </w:p>
    <w:p>
      <w:pPr>
        <w:pStyle w:val="BodyText"/>
      </w:pPr>
      <w:r>
        <w:t xml:space="preserve">Nhìn một màn này Lâm Tiêu nhìn thấy thật rõ ràng, cũng không dây dưa, hai người cùng nhay bay nhanh lên đỉnh núi.</w:t>
      </w:r>
    </w:p>
    <w:p>
      <w:pPr>
        <w:pStyle w:val="BodyText"/>
      </w:pPr>
      <w:r>
        <w:t xml:space="preserve">Dọc theo đường đi, chung quanh thường có tiếng kêu thảm thiết của võ giả truyền tới, hiển nhiên đều là một ít người không chịu nổi hấp dẫn, muốn cướp lấy linh dược kết quả tặng mạng của mình.</w:t>
      </w:r>
    </w:p>
    <w:p>
      <w:pPr>
        <w:pStyle w:val="BodyText"/>
      </w:pPr>
      <w:r>
        <w:t xml:space="preserve">- Đáng chết, yêu thú nơi này sao đáng sợ như vậy, ngay cả Kim Thương Tình này cũng không hái được gốc linh dược nào.</w:t>
      </w:r>
    </w:p>
    <w:p>
      <w:pPr>
        <w:pStyle w:val="BodyText"/>
      </w:pPr>
      <w:r>
        <w:t xml:space="preserve">Trên sườn núi, Kim Thương Tình gian nan đào thoát một yêu thú toàn thân bao phủ gai nhọn màu bạc truy kích, lau máu tươi trên khóe miệng, vô cùng chật vật.</w:t>
      </w:r>
    </w:p>
    <w:p>
      <w:pPr>
        <w:pStyle w:val="BodyText"/>
      </w:pPr>
      <w:r>
        <w:t xml:space="preserve">- Ta cũng không tin ta tiến vào bảo sơn lại phải tay không mà về!</w:t>
      </w:r>
    </w:p>
    <w:p>
      <w:pPr>
        <w:pStyle w:val="BodyText"/>
      </w:pPr>
      <w:r>
        <w:t xml:space="preserve">Giận quát một tiếng, Kim Thương Tình tiếp tục đi lên đỉnh núi.</w:t>
      </w:r>
    </w:p>
    <w:p>
      <w:pPr>
        <w:pStyle w:val="BodyText"/>
      </w:pPr>
      <w:r>
        <w:t xml:space="preserve">Nhiều lần trắc trở, tránh né vài đầu yêu thú, hai người Lâm Tiêu rốt cục đi lên trên đỉnh, chứng kiến cảnh vật phía trước, vẻ mặt hai người đều chấn động.</w:t>
      </w:r>
    </w:p>
    <w:p>
      <w:pPr>
        <w:pStyle w:val="BodyText"/>
      </w:pPr>
      <w:r>
        <w:t xml:space="preserve">- Đây là…</w:t>
      </w:r>
    </w:p>
    <w:p>
      <w:pPr>
        <w:pStyle w:val="BodyText"/>
      </w:pPr>
      <w:r>
        <w:t xml:space="preserve">Xuất hiện trước mặt hai người là một cung điện thật lớn, cao hơn mười trượng, toàn thân không biết làm từ chất liệu gì, hà quang sáng ngời, rộng rãi đại khí, vô cùng thần bí.</w:t>
      </w:r>
    </w:p>
    <w:p>
      <w:pPr>
        <w:pStyle w:val="BodyText"/>
      </w:pPr>
      <w:r>
        <w:t xml:space="preserve">Giờ phút này ngay quảng trường trước cửa cung điện có mười mấy võ giả đã tới, ánh mắt đầy lửa nóng nhưng không ai tiến lên.</w:t>
      </w:r>
    </w:p>
    <w:p>
      <w:pPr>
        <w:pStyle w:val="BodyText"/>
      </w:pPr>
      <w:r>
        <w:t xml:space="preserve">Bởi vì đi thông cửa cung điện là một thông đạo rộng rãi, cuối thông đạo có một đầu Hoàng Kim Man Thú như một pho tượng đang ngồi tại đó, toàn thân tản mát ra uy áp kinh người, thủ hộ lấy thông đạo cung điện, nếu muốn đi vào bên trong nhất định phải xông qua đầu man thú kia.</w:t>
      </w:r>
    </w:p>
    <w:p>
      <w:pPr>
        <w:pStyle w:val="BodyText"/>
      </w:pPr>
      <w:r>
        <w:t xml:space="preserve">- Đáng chết, như vậy chúng ta còn làm sao tầm bảo, đầu Hoàng Kim Man Thú canh giữ cửa cung điện, thông đạo lại hẹp như vậy, chúng ta không thể liên thủ, một mình tiến lên cũng không phải đối thủ của nó.</w:t>
      </w:r>
    </w:p>
    <w:p>
      <w:pPr>
        <w:pStyle w:val="BodyText"/>
      </w:pPr>
      <w:r>
        <w:t xml:space="preserve">- Nói rất đúng, căn cứ theo sách sử ghi lại, Hoàng Kim Man Thú chính là vương giả trong yêu thú viễn cổ, có được huyết mạch vương giả, tuy thực lực chỉ là lục tinh nhưng rất mạnh mẽ, còn mạnh hơn toàn bộ yêu thú dưới sườn núi, chúng ta căn bản không thể chống cự.</w:t>
      </w:r>
    </w:p>
    <w:p>
      <w:pPr>
        <w:pStyle w:val="BodyText"/>
      </w:pPr>
      <w:r>
        <w:t xml:space="preserve">Trên quảng trường, sắc mặt các võ giả xanh mét nghị luận, trong lòng buồn bực.</w:t>
      </w:r>
    </w:p>
    <w:p>
      <w:pPr>
        <w:pStyle w:val="BodyText"/>
      </w:pPr>
      <w:r>
        <w:t xml:space="preserve">Nhìn thấy tòa cung điện thần bí kia, dù là kẻ ngu ngốc cũng biết bên trong có nhiều bảo vật, là đại kỳ ngộ, nhưng gặp phải Hoàng Kim Man Thú lại không ai dám tùy tiện tiến lên.</w:t>
      </w:r>
    </w:p>
    <w:p>
      <w:pPr>
        <w:pStyle w:val="BodyText"/>
      </w:pPr>
      <w:r>
        <w:t xml:space="preserve">Ánh mắt Lâm Tiêu ngưng tụ, thực lực Hoàng Kim Man Thú còn mạnh hơn Hổ Ngạc Giao, vậy làm sao đi vào?</w:t>
      </w:r>
    </w:p>
    <w:p>
      <w:pPr>
        <w:pStyle w:val="BodyText"/>
      </w:pPr>
      <w:r>
        <w:t xml:space="preserve">Ca sát…</w:t>
      </w:r>
    </w:p>
    <w:p>
      <w:pPr>
        <w:pStyle w:val="BodyText"/>
      </w:pPr>
      <w:r>
        <w:t xml:space="preserve">Ngay khi Lâm Tiêu vừa đi vào quảng trường, đột nhiên cửa cung điện sau lưng Hoàng Kim Man Thú phát ra tiếng vang thanh thúy, ngay sau đó cửa điện chậm rãi mở ra.</w:t>
      </w:r>
    </w:p>
    <w:p>
      <w:pPr>
        <w:pStyle w:val="BodyText"/>
      </w:pPr>
      <w:r>
        <w:t xml:space="preserve">Một đạo bạch sắc quang mang truyền ra ngoài, dừng trên quảng trường, mọi người cảm giác nguyên lực trong thân thể vận chuyển nhanh hơn thật nhiều, tinh thần sảng khoái, vô cùng hưng phấn.</w:t>
      </w:r>
    </w:p>
    <w:p>
      <w:pPr>
        <w:pStyle w:val="BodyText"/>
      </w:pPr>
      <w:r>
        <w:t xml:space="preserve">- Cửa cung điện mở ra, các ngươi xem bạch quang kia, ta cảm giác lực lĩnh ngộ gia tăng hơn rất nhiều, bên trong nhất định có bảo vật, chỉ cần đi vào là có thể lấy được.</w:t>
      </w:r>
    </w:p>
    <w:p>
      <w:pPr>
        <w:pStyle w:val="BodyText"/>
      </w:pPr>
      <w:r>
        <w:t xml:space="preserve">Có võ giả kích động kêu to.</w:t>
      </w:r>
    </w:p>
    <w:p>
      <w:pPr>
        <w:pStyle w:val="BodyText"/>
      </w:pPr>
      <w:r>
        <w:t xml:space="preserve">Những người khác cũng bị kích thích, nhưng bọn hắn vẫn không dám hành động thiếu suy nghĩ.</w:t>
      </w:r>
    </w:p>
    <w:p>
      <w:pPr>
        <w:pStyle w:val="BodyText"/>
      </w:pPr>
      <w:r>
        <w:t xml:space="preserve">- Hống hống hống…</w:t>
      </w:r>
    </w:p>
    <w:p>
      <w:pPr>
        <w:pStyle w:val="BodyText"/>
      </w:pPr>
      <w:r>
        <w:t xml:space="preserve">Trong nháy mắt cửa cung điện mở ra, bên dưới sườn núi, thật nhiều yêu thú viễn cổ đều đột nhiên phát ra tiếng gào thét, thanh chấn như sấm, cuồn cuộn tràn tới, kinh thiên động địa.</w:t>
      </w:r>
    </w:p>
    <w:p>
      <w:pPr>
        <w:pStyle w:val="BodyText"/>
      </w:pPr>
      <w:r>
        <w:t xml:space="preserve">- Trời ạ, đám yêu thú kia sẽ không xông lên đi!</w:t>
      </w:r>
    </w:p>
    <w:p>
      <w:pPr>
        <w:pStyle w:val="BodyText"/>
      </w:pPr>
      <w:r>
        <w:t xml:space="preserve">Sắc mặt các võ giả đều đại biến, cẩn thận lắng nghe hồi lâu phát hiện yêu thú dưới sườn núi chỉ ngửa mặt rít gào mà không di chuyển, lúc này mới thả lỏng tinh thần.</w:t>
      </w:r>
    </w:p>
    <w:p>
      <w:pPr>
        <w:pStyle w:val="BodyText"/>
      </w:pPr>
      <w:r>
        <w:t xml:space="preserve">- Ân?</w:t>
      </w:r>
    </w:p>
    <w:p>
      <w:pPr>
        <w:pStyle w:val="BodyText"/>
      </w:pPr>
      <w:r>
        <w:t xml:space="preserve">Không giống như những võ giả khác, khi bạch quang rơi xuống người Lâm Tiêu chẳng những gia tăng nguyên lực vận chuyển, hơn nữa hắn cảm giác có cỗ lực lượng thần bí lại cực kỳ quen thuộc, tác dụng lên linh hồn của hắn, đồng dạng ảnh hưởng tới phân thân Toàn Địa Giáp ở xa ngoài vạn lý.</w:t>
      </w:r>
    </w:p>
    <w:p>
      <w:pPr>
        <w:pStyle w:val="BodyText"/>
      </w:pPr>
      <w:r>
        <w:t xml:space="preserve">Trong phút chốc trong sơn cốc màu đen sâu trong sơn mạch Liên Vân, Toản Địa Giáp đang thống soái thật nhiều yêu thú tiến hành chém giết bỗng nhiên phát ra tiếng gầm rú kinh thiên động địa.</w:t>
      </w:r>
    </w:p>
    <w:p>
      <w:pPr>
        <w:pStyle w:val="BodyText"/>
      </w:pPr>
      <w:r>
        <w:t xml:space="preserve">Hơn một năm nay, Lâm Tiêu ở bên ngoài lịch lãm đồng thời Toản Địa Giáp cũng không chút nhàn rỗi, suất lĩnh đàn thú điên cuồng chinh chiến trong sơn cốc màu đen kia, hiện tại đã đạt tới ngũ tinh đỉnh phong, chỉ còn một bước là lên lục tinh.</w:t>
      </w:r>
    </w:p>
    <w:p>
      <w:pPr>
        <w:pStyle w:val="BodyText"/>
      </w:pPr>
      <w:r>
        <w:t xml:space="preserve">Chẳng qua bởi vì yêu thú thăng cấp khó khăn hơn võ giả, cho nên dù săn giết không ít lục tinh yêu thú sử dụng yêu đan, nhưng vẫn chưa thể đột phá.</w:t>
      </w:r>
    </w:p>
    <w:p>
      <w:pPr>
        <w:pStyle w:val="BodyText"/>
      </w:pPr>
      <w:r>
        <w:t xml:space="preserve">Nhưng hôm sau sau khi cảm nhận được chân khí bạch quang, Toản Địa Giáp lập tức phát ra tiếng gầm rú theo bản năng, yêu nguyên điên cuồng lưu chuyển, đồng thời trong đầu sinh ra cảm giác khát vọng kịch liệt, giống như tên ăn mày đói bụng đã lâu nhìn thấy một bàn mỹ vị, trong đầu chỉ còn dục vọng cắn nuốt.</w:t>
      </w:r>
    </w:p>
    <w:p>
      <w:pPr>
        <w:pStyle w:val="BodyText"/>
      </w:pPr>
      <w:r>
        <w:t xml:space="preserve">Đồng thời yêu đan bắt đầu rục rịch, tựa hồ như muốn đột phá.</w:t>
      </w:r>
    </w:p>
    <w:p>
      <w:pPr>
        <w:pStyle w:val="BodyText"/>
      </w:pPr>
      <w:r>
        <w:t xml:space="preserve">- Cỗ khí tức này là…</w:t>
      </w:r>
    </w:p>
    <w:p>
      <w:pPr>
        <w:pStyle w:val="BodyText"/>
      </w:pPr>
      <w:r>
        <w:t xml:space="preserve">Toản Địa Giáp dị động khiến Lâm Tiêu nhớ lại cỗ khí tức kia có vẻ quen thuộc thế nào, bởi vì cỗ chân khí này cực kỳ tương tự như cỗ khí tức truyền tới trong sơn cốc màu đen tại Liên Vân sơn mạch, điều này làm toàn thân hắn như bị sét đánh.</w:t>
      </w:r>
    </w:p>
    <w:p>
      <w:pPr>
        <w:pStyle w:val="BodyText"/>
      </w:pPr>
      <w:r>
        <w:t xml:space="preserve">- Rốt cục trong cung điện này có vật gì? Nếu như có thể nhất định phải nghĩ biện pháp lấy được.</w:t>
      </w:r>
    </w:p>
    <w:p>
      <w:pPr>
        <w:pStyle w:val="BodyText"/>
      </w:pPr>
      <w:r>
        <w:t xml:space="preserve">Lâm Tiêu thầm suy tư.</w:t>
      </w:r>
    </w:p>
    <w:p>
      <w:pPr>
        <w:pStyle w:val="BodyText"/>
      </w:pPr>
      <w:r>
        <w:t xml:space="preserve">- Tiểu huynh đệ, các ngươi cũng đã tới, đáng tiếc cung điện này không dễ vào đi.</w:t>
      </w:r>
    </w:p>
    <w:p>
      <w:pPr>
        <w:pStyle w:val="BodyText"/>
      </w:pPr>
      <w:r>
        <w:t xml:space="preserve">Tiều phu cười hì hì đi tới, nhìn Lâm Tiêu cười nói.</w:t>
      </w:r>
    </w:p>
    <w:p>
      <w:pPr>
        <w:pStyle w:val="BodyText"/>
      </w:pPr>
      <w:r>
        <w:t xml:space="preserve">- Từ từ xem đi, ta cũng không tin không thể đi vào, nhất định phải có biện pháp.</w:t>
      </w:r>
    </w:p>
    <w:p>
      <w:pPr>
        <w:pStyle w:val="BodyText"/>
      </w:pPr>
      <w:r>
        <w:t xml:space="preserve">Lâm Tiêu thật sự tin tưởng, bất kỳ di tích viễn cổ nào cũng sẽ có phương pháp xâm nhập vào bên trong, chỉ một đầu Hoàng Kim Man Thú lục tinh cũng không thể hoàn toàn ngăn trở nhiều người như vậy.</w:t>
      </w:r>
    </w:p>
    <w:p>
      <w:pPr>
        <w:pStyle w:val="BodyText"/>
      </w:pPr>
      <w:r>
        <w:t xml:space="preserve">Hoàng Kim Man Thú dù sao chỉ là lục tinh yêu thú, mà những võ giả nơi này đều là cao thủ đứng đầu, trừ phi nó đạt tới thất tinh mới đủ lực chấn nhiếp, đương nhiên, nếu thật sự là thất tinh yêu thú chỉ sợ mọi người không cần suy nghĩ, xoay người thối lui.</w:t>
      </w:r>
    </w:p>
    <w:p>
      <w:pPr>
        <w:pStyle w:val="BodyText"/>
      </w:pPr>
      <w:r>
        <w:t xml:space="preserve">Sưu sưu sưu…</w:t>
      </w:r>
    </w:p>
    <w:p>
      <w:pPr>
        <w:pStyle w:val="BodyText"/>
      </w:pPr>
      <w:r>
        <w:t xml:space="preserve">Theo thời gian trôi qua không ngừng có võ giả tiến tới, số lượng võ giả trên quảng trường đã hơn trăm người.</w:t>
      </w:r>
    </w:p>
    <w:p>
      <w:pPr>
        <w:pStyle w:val="BodyText"/>
      </w:pPr>
      <w:r>
        <w:t xml:space="preserve">Khí tức của họ cực kỳ kinh người, có thể đi tới nơi này tuyệt đối đều là người nổi bật.</w:t>
      </w:r>
    </w:p>
    <w:p>
      <w:pPr>
        <w:pStyle w:val="BodyText"/>
      </w:pPr>
      <w:r>
        <w:t xml:space="preserve">- Nơi này lại có tòa cung điện, ha ha, vận khí của ta thật không tệ.</w:t>
      </w:r>
    </w:p>
    <w:p>
      <w:pPr>
        <w:pStyle w:val="BodyText"/>
      </w:pPr>
      <w:r>
        <w:t xml:space="preserve">Đột nhiên một thanh âm cao ngạo vang lên, kim quang lóe ra, Kim Thương Tình đã rơi xuống quảng trường.</w:t>
      </w:r>
    </w:p>
    <w:p>
      <w:pPr>
        <w:pStyle w:val="BodyText"/>
      </w:pPr>
      <w:r>
        <w:t xml:space="preserve">- Ân? Hoàng Kim Man Thú?</w:t>
      </w:r>
    </w:p>
    <w:p>
      <w:pPr>
        <w:pStyle w:val="Compact"/>
      </w:pPr>
      <w:r>
        <w:t xml:space="preserve">Kim Thương Tình vừa xuất hiện trên quảng trường, ánh mắt dừng ngay cửa cung điện, biến thành ngưng trọng.</w:t>
      </w:r>
      <w:r>
        <w:br w:type="textWrapping"/>
      </w:r>
      <w:r>
        <w:br w:type="textWrapping"/>
      </w:r>
    </w:p>
    <w:p>
      <w:pPr>
        <w:pStyle w:val="Heading2"/>
      </w:pPr>
      <w:bookmarkStart w:id="667" w:name="chương-643-thực-lực-ngang-nhau"/>
      <w:bookmarkEnd w:id="667"/>
      <w:r>
        <w:t xml:space="preserve">645. Chương 643: Thực Lực Ngang Nhau</w:t>
      </w:r>
    </w:p>
    <w:p>
      <w:pPr>
        <w:pStyle w:val="Compact"/>
      </w:pPr>
      <w:r>
        <w:br w:type="textWrapping"/>
      </w:r>
      <w:r>
        <w:br w:type="textWrapping"/>
      </w:r>
      <w:r>
        <w:t xml:space="preserve">Thực lực Hoàng Kim Man Thú cực mạnh, ngay cả hắn cũng không dám càn rỡ.</w:t>
      </w:r>
    </w:p>
    <w:p>
      <w:pPr>
        <w:pStyle w:val="BodyText"/>
      </w:pPr>
      <w:r>
        <w:t xml:space="preserve">- Hắc hắc, hai tiểu tử các ngươi lại ở đây, lần này không trốn nữa sao?</w:t>
      </w:r>
    </w:p>
    <w:p>
      <w:pPr>
        <w:pStyle w:val="BodyText"/>
      </w:pPr>
      <w:r>
        <w:t xml:space="preserve">Ngay sau đó Kim Thương Tình nhìn thấy hai người Lâm Tiêu, khóe môi hiện vẻ tươi cười dữ tợn, lạnh lùng đi về phía trước.</w:t>
      </w:r>
    </w:p>
    <w:p>
      <w:pPr>
        <w:pStyle w:val="BodyText"/>
      </w:pPr>
      <w:r>
        <w:t xml:space="preserve">- Hai ngươi giao ra bảo vật, sau đó đi qua chỗ Hoàng Kim Man Thú thăm dò đường đi ọi người!</w:t>
      </w:r>
    </w:p>
    <w:p>
      <w:pPr>
        <w:pStyle w:val="BodyText"/>
      </w:pPr>
      <w:r>
        <w:t xml:space="preserve">Kim Thương Tình chỉ vào Lâm Tiêu cùng Lý Dật Phong, vênh mặt hất hàm sai khiến.</w:t>
      </w:r>
    </w:p>
    <w:p>
      <w:pPr>
        <w:pStyle w:val="BodyText"/>
      </w:pPr>
      <w:r>
        <w:t xml:space="preserve">Mọi người đều đưa mắt nhìn sang, trong mắt có vẻ thương hại lại có vẻ hưng phấn, Kim Thương Tình muốn hai người Lâm Tiêu đi qua dò đường ọi người, ai không vui vẻ đây?</w:t>
      </w:r>
    </w:p>
    <w:p>
      <w:pPr>
        <w:pStyle w:val="BodyText"/>
      </w:pPr>
      <w:r>
        <w:t xml:space="preserve">Chỉ có Cừu Vô Tình cùng tiều phu hiểu rõ thực lực Lâm Tiêu, chỉ lạnh lùng nhìn qua không lên tiếng.</w:t>
      </w:r>
    </w:p>
    <w:p>
      <w:pPr>
        <w:pStyle w:val="BodyText"/>
      </w:pPr>
      <w:r>
        <w:t xml:space="preserve">- Lâm Tiêu, làm sao bây giờ? Chúng ta có nên quay về hay không?</w:t>
      </w:r>
    </w:p>
    <w:p>
      <w:pPr>
        <w:pStyle w:val="BodyText"/>
      </w:pPr>
      <w:r>
        <w:t xml:space="preserve">Lý Dật Phong đứng bên cạnh Lâm Tiêu, nắm chặt trường kiếm, sắc mặt ngưng trọng truyền âm.</w:t>
      </w:r>
    </w:p>
    <w:p>
      <w:pPr>
        <w:pStyle w:val="BodyText"/>
      </w:pPr>
      <w:r>
        <w:t xml:space="preserve">Hắn cũng không hiểu rõ thực lực của Lâm Tiêu hiện tại, lại chưa từng giao thủ với Kim Thương Tình, đương nhiên không biết thực lực Lâm Tiêu rất mạnh.</w:t>
      </w:r>
    </w:p>
    <w:p>
      <w:pPr>
        <w:pStyle w:val="BodyText"/>
      </w:pPr>
      <w:r>
        <w:t xml:space="preserve">Sắc mặt Lâm Tiêu không chút thay đổi, bước đi ra:</w:t>
      </w:r>
    </w:p>
    <w:p>
      <w:pPr>
        <w:pStyle w:val="BodyText"/>
      </w:pPr>
      <w:r>
        <w:t xml:space="preserve">- Giao ra bảo vật? Ngươi cho ngươi là ai? Nhưng luận thực lực trong này, ngươi xem như mạnh mẽ, ta xem không bằng ngươi tự mình đi kiểm tra thực lực Hoàng Kim Man Thú, dù không địch lại cũng có thể quay về, thăm dò đường ọi người, ta nghĩ sẽ có không ít người cảm kích ngươi.</w:t>
      </w:r>
    </w:p>
    <w:p>
      <w:pPr>
        <w:pStyle w:val="BodyText"/>
      </w:pPr>
      <w:r>
        <w:t xml:space="preserve">Lời của Lâm Tiêu vừa nói ra, mọi người trợn mắt há hốc mồm.</w:t>
      </w:r>
    </w:p>
    <w:p>
      <w:pPr>
        <w:pStyle w:val="BodyText"/>
      </w:pPr>
      <w:r>
        <w:t xml:space="preserve">- Ân?</w:t>
      </w:r>
    </w:p>
    <w:p>
      <w:pPr>
        <w:pStyle w:val="BodyText"/>
      </w:pPr>
      <w:r>
        <w:t xml:space="preserve">Kim Thương Tình híp mắt, tức giận nhếch môi đầy sát ý:</w:t>
      </w:r>
    </w:p>
    <w:p>
      <w:pPr>
        <w:pStyle w:val="BodyText"/>
      </w:pPr>
      <w:r>
        <w:t xml:space="preserve">- Xem ra ngươi muốn đối lập với ta sao? Đừng trách ta không nhắc nhở ngươi, đối lập với ta chưa từng có kết cục tốt, hiện tại ta cho ngươi thêm cơ hội cuối cùng, giao ra trữ vật giới chỉ sau đó đi qua chỗ Hoàng Kim Man Thú dò đường, có lẽ ngươi còn con đường sống, nếu không hiện tại ta sẽ giết ngươi!</w:t>
      </w:r>
    </w:p>
    <w:p>
      <w:pPr>
        <w:pStyle w:val="BodyText"/>
      </w:pPr>
      <w:r>
        <w:t xml:space="preserve">- Muốn giết ta? Chỉ sợ ngươi cũng phải trả giá sinh mạng, ta sợ ngươi chơi không nổi.</w:t>
      </w:r>
    </w:p>
    <w:p>
      <w:pPr>
        <w:pStyle w:val="BodyText"/>
      </w:pPr>
      <w:r>
        <w:t xml:space="preserve">Toàn thân Lâm Tiêu dạt dào chiến ý, đao ý sắc bén phóng lên cao, làm không ít võ giả chấn động.</w:t>
      </w:r>
    </w:p>
    <w:p>
      <w:pPr>
        <w:pStyle w:val="BodyText"/>
      </w:pPr>
      <w:r>
        <w:t xml:space="preserve">- Trên người Lâm Tiêu có trữ vật giới chỉ?</w:t>
      </w:r>
    </w:p>
    <w:p>
      <w:pPr>
        <w:pStyle w:val="BodyText"/>
      </w:pPr>
      <w:r>
        <w:t xml:space="preserve">- Ngươi nhìn tay trái của hắn, đích xác có chiếc nhẫn phong cách cổ xưa.</w:t>
      </w:r>
    </w:p>
    <w:p>
      <w:pPr>
        <w:pStyle w:val="BodyText"/>
      </w:pPr>
      <w:r>
        <w:t xml:space="preserve">Không ít võ giả đưa mắt nhìn tay trái của Lâm Tiêu, trong mắt tản ra lửa nóng, một trữ vật giới chỉ đối với cao thủ Quy nguyên cảnh mà nói có lẽ không xem vào đâu, nhưng đối với cao thủ hóa phàm tuyệt đối là chí bảo.</w:t>
      </w:r>
    </w:p>
    <w:p>
      <w:pPr>
        <w:pStyle w:val="BodyText"/>
      </w:pPr>
      <w:r>
        <w:t xml:space="preserve">- Kim Thương Tình lão đại gọi ngươi đi ngươi phải đi, nói dây dưa cái gì!</w:t>
      </w:r>
    </w:p>
    <w:p>
      <w:pPr>
        <w:pStyle w:val="BodyText"/>
      </w:pPr>
      <w:r>
        <w:t xml:space="preserve">Một đại hán đầu trọc xoay chuyển ánh mắt, trong bụng tràn ra ý nghĩ xấu, chợt tiếng lên gầm to, hiển nhiên muốn vỗ mông ngựa Kim Thương Tình.</w:t>
      </w:r>
    </w:p>
    <w:p>
      <w:pPr>
        <w:pStyle w:val="BodyText"/>
      </w:pPr>
      <w:r>
        <w:t xml:space="preserve">- Ngươi tính cái gì vậy, nơi này có chỗ cho ngươi nói chuyện sao?</w:t>
      </w:r>
    </w:p>
    <w:p>
      <w:pPr>
        <w:pStyle w:val="BodyText"/>
      </w:pPr>
      <w:r>
        <w:t xml:space="preserve">Lâm Tiêu quay đầu cười lạnh nói.</w:t>
      </w:r>
    </w:p>
    <w:p>
      <w:pPr>
        <w:pStyle w:val="BodyText"/>
      </w:pPr>
      <w:r>
        <w:t xml:space="preserve">- Ngươi…</w:t>
      </w:r>
    </w:p>
    <w:p>
      <w:pPr>
        <w:pStyle w:val="BodyText"/>
      </w:pPr>
      <w:r>
        <w:t xml:space="preserve">Sắc mặt tên đầu trọc xanh mét, sát ý nảy sinh, vừa định nói chuyện thì Kim Thương Tình đã mở miệng.</w:t>
      </w:r>
    </w:p>
    <w:p>
      <w:pPr>
        <w:pStyle w:val="BodyText"/>
      </w:pPr>
      <w:r>
        <w:t xml:space="preserve">- Được, ngươi đã muốn chết thì ta sẽ thành toàn ngươi, không ai có thể chống lại ta, nghịch ý ta chính là chết!</w:t>
      </w:r>
    </w:p>
    <w:p>
      <w:pPr>
        <w:pStyle w:val="BodyText"/>
      </w:pPr>
      <w:r>
        <w:t xml:space="preserve">Kim Thương Tình dứt lời liền phóng lên cao, kim phiến mở ra, một vầng kim quang từ trên giáng xuống, uy thế kinh người.</w:t>
      </w:r>
    </w:p>
    <w:p>
      <w:pPr>
        <w:pStyle w:val="BodyText"/>
      </w:pPr>
      <w:r>
        <w:t xml:space="preserve">Oanh long…</w:t>
      </w:r>
    </w:p>
    <w:p>
      <w:pPr>
        <w:pStyle w:val="BodyText"/>
      </w:pPr>
      <w:r>
        <w:t xml:space="preserve">Kim sắc quang trụ phóng xuống, quét ngang không gian, ầm ầm đánh về phía Lâm Tiêu.</w:t>
      </w:r>
    </w:p>
    <w:p>
      <w:pPr>
        <w:pStyle w:val="BodyText"/>
      </w:pPr>
      <w:r>
        <w:t xml:space="preserve">Sắc mặt Lâm Tiêu không chút thay đổi, Thái Huyền đao chợt ra khỏi vỏ.</w:t>
      </w:r>
    </w:p>
    <w:p>
      <w:pPr>
        <w:pStyle w:val="BodyText"/>
      </w:pPr>
      <w:r>
        <w:t xml:space="preserve">- Trảm!</w:t>
      </w:r>
    </w:p>
    <w:p>
      <w:pPr>
        <w:pStyle w:val="BodyText"/>
      </w:pPr>
      <w:r>
        <w:t xml:space="preserve">Đao mang vừa ra, đao ý sắc bén phóng lên cao.</w:t>
      </w:r>
    </w:p>
    <w:p>
      <w:pPr>
        <w:pStyle w:val="BodyText"/>
      </w:pPr>
      <w:r>
        <w:t xml:space="preserve">Đao mang cùng kim quang va chạm lẫn nhau, phát ra tiếng vang kịch liệt, ngay sau đó hình thành nguyên lực phong bạo, hướng bốn phương tám hướng khuếch tán, sau đó đồng thời biến mất, khí lãng mãnh liệt làm không ít võ giả bật lui ra sau.</w:t>
      </w:r>
    </w:p>
    <w:p>
      <w:pPr>
        <w:pStyle w:val="BodyText"/>
      </w:pPr>
      <w:r>
        <w:t xml:space="preserve">- Tiểu tử này làm sao đáng sợ như vậy, có thể ngăn chặn một kích của Kim Thương Tình!</w:t>
      </w:r>
    </w:p>
    <w:p>
      <w:pPr>
        <w:pStyle w:val="BodyText"/>
      </w:pPr>
      <w:r>
        <w:t xml:space="preserve">- Kim Thương Tình chỉ cách Quy nguyên cảnh một bước, cho dù vô địch Hóa phàm hậu kỳ cũng khó ngăn cản hắn!</w:t>
      </w:r>
    </w:p>
    <w:p>
      <w:pPr>
        <w:pStyle w:val="BodyText"/>
      </w:pPr>
      <w:r>
        <w:t xml:space="preserve">- Hảo tiểu tử, hơn hai tháng không gặp thực lực của ngươi tăng lên không ít, nhưng nếu nghĩ có thể ngăn cản ta, vậy buồn cười quá!</w:t>
      </w:r>
    </w:p>
    <w:p>
      <w:pPr>
        <w:pStyle w:val="BodyText"/>
      </w:pPr>
      <w:r>
        <w:t xml:space="preserve">Đôi mắt Kim Thương Tình đỏ đậm, giận quá thành cười, thân hình bắn ra hóa thành kim quang xoay tròn quanh Lâm Tiêu, tốc độ cực nhanh khiến người không nhìn thấy rõ.</w:t>
      </w:r>
    </w:p>
    <w:p>
      <w:pPr>
        <w:pStyle w:val="BodyText"/>
      </w:pPr>
      <w:r>
        <w:t xml:space="preserve">- Kim Quang Lao Lung!</w:t>
      </w:r>
    </w:p>
    <w:p>
      <w:pPr>
        <w:pStyle w:val="BodyText"/>
      </w:pPr>
      <w:r>
        <w:t xml:space="preserve">- Bồng!</w:t>
      </w:r>
    </w:p>
    <w:p>
      <w:pPr>
        <w:pStyle w:val="BodyText"/>
      </w:pPr>
      <w:r>
        <w:t xml:space="preserve">Đột nhiên một thanh âm quát lạnh vang lên, kim quang bao quanh thân thể Lâm Tiêu, ầm ầm phủ tới, hóa thành kim cầu thật lớn làm người phản ứng không được nữa.</w:t>
      </w:r>
    </w:p>
    <w:p>
      <w:pPr>
        <w:pStyle w:val="BodyText"/>
      </w:pPr>
      <w:r>
        <w:t xml:space="preserve">- Buồn cười chính là ngươi!</w:t>
      </w:r>
    </w:p>
    <w:p>
      <w:pPr>
        <w:pStyle w:val="BodyText"/>
      </w:pPr>
      <w:r>
        <w:t xml:space="preserve">Lâm Tiêu cười lạnh, ngay khi kim quang chưa khép lại, kim cầu chưa kịp hình thành hắn đã ầm ầm đánh ra một quyền.</w:t>
      </w:r>
    </w:p>
    <w:p>
      <w:pPr>
        <w:pStyle w:val="BodyText"/>
      </w:pPr>
      <w:r>
        <w:t xml:space="preserve">- Man Vương bá quyền - Thiên Băng Địa Liệt!</w:t>
      </w:r>
    </w:p>
    <w:p>
      <w:pPr>
        <w:pStyle w:val="BodyText"/>
      </w:pPr>
      <w:r>
        <w:t xml:space="preserve">Oanh long…</w:t>
      </w:r>
    </w:p>
    <w:p>
      <w:pPr>
        <w:pStyle w:val="BodyText"/>
      </w:pPr>
      <w:r>
        <w:t xml:space="preserve">Quyền ảnh vô hình xuất hiện trong hư không, quanh thân Lâm Tiêu đột nhiên hình thành cỗ gió xoáy kịch liệt, một quyền đánh ra không thể ngăn cản, kim quang chưa kịp khép lại đã ầm ầm bạo vỡ, hóa thành nguyên lực nơi nơi vẩy ra, hóa thành hư vô.</w:t>
      </w:r>
    </w:p>
    <w:p>
      <w:pPr>
        <w:pStyle w:val="BodyText"/>
      </w:pPr>
      <w:r>
        <w:t xml:space="preserve">- Cùng một chiêu số sử dụng lần thứ hai với ta không có hiệu quả, chẳng lẽ ngươi không biết sao, vừa rồi ngươi đã công kích, hiện tại tới lượt ta, đón một quyền này!</w:t>
      </w:r>
    </w:p>
    <w:p>
      <w:pPr>
        <w:pStyle w:val="BodyText"/>
      </w:pPr>
      <w:r>
        <w:t xml:space="preserve">Thanh âm Lâm Tiêu vang vọng trên quảng trường, vung ra một quyền.</w:t>
      </w:r>
    </w:p>
    <w:p>
      <w:pPr>
        <w:pStyle w:val="BodyText"/>
      </w:pPr>
      <w:r>
        <w:t xml:space="preserve">Không khí bị đánh nổ tung, hóa thành khí bạo vô hình hung hăng đè ép, lực lượng đáng sợ như nước lũ vỡ đê đi thẳng tới trước mặt Kim Thương Tình.</w:t>
      </w:r>
    </w:p>
    <w:p>
      <w:pPr>
        <w:pStyle w:val="BodyText"/>
      </w:pPr>
      <w:r>
        <w:t xml:space="preserve">- Chút tài mọn, chắn cho ta!</w:t>
      </w:r>
    </w:p>
    <w:p>
      <w:pPr>
        <w:pStyle w:val="BodyText"/>
      </w:pPr>
      <w:r>
        <w:t xml:space="preserve">Kim phiến triển khai, kim phù lóe sáng, hóa thành kim sắc quang mạc che chở trước người Kim Thương Tình, căn bản không xem một quyền của Lâm Tiêu vào trong mắt.</w:t>
      </w:r>
    </w:p>
    <w:p>
      <w:pPr>
        <w:pStyle w:val="BodyText"/>
      </w:pPr>
      <w:r>
        <w:t xml:space="preserve">Ngay sau đó sắc mặt Kim Thương Tình chợt thay đổi, quyền phong uy mãnh không thể ngăn cản, kim quang ầm ầm phá nát, cùng lúc đó quyền kình cũng tan biến, nhưng lực trùng kích thật lớn khiến cho Kim Thương Tình bật lui ra sau hai bước, sắc mặt đỏ lên.</w:t>
      </w:r>
    </w:p>
    <w:p>
      <w:pPr>
        <w:pStyle w:val="BodyText"/>
      </w:pPr>
      <w:r>
        <w:t xml:space="preserve">Cự lực hơn bốn mươi ngàn cân, Lâm Tiêu chẳng khác gì một đầu mãnh thú hình người, Kim Thương Tình lại không biết né tránh, cứng rắn ngăn chặn cho dù thực lực mạnh mẽ cũng thiệt thòi.</w:t>
      </w:r>
    </w:p>
    <w:p>
      <w:pPr>
        <w:pStyle w:val="BodyText"/>
      </w:pPr>
      <w:r>
        <w:t xml:space="preserve">- Ngươi…ngươi làm sao mạnh mẽ tới như vậy!</w:t>
      </w:r>
    </w:p>
    <w:p>
      <w:pPr>
        <w:pStyle w:val="BodyText"/>
      </w:pPr>
      <w:r>
        <w:t xml:space="preserve">Sắc mặt Kim Thương Tình rốt cục thay đổi, trải qua giao thủ ngắn ngủi hắn đã nhìn ra thực lực của Lâm Tiêu đã tăng lớn, tuy rằng chưa hẳn sánh kịp hắn, nhưng đã kém không xa, đúng như lời của Lâm Tiêu, mình muốn đánh chết hắn chỉ sợ sơ sẩy phải trả giá bằng sinh mạng.</w:t>
      </w:r>
    </w:p>
    <w:p>
      <w:pPr>
        <w:pStyle w:val="BodyText"/>
      </w:pPr>
      <w:r>
        <w:t xml:space="preserve">- Đáng chết, xú tiểu tử, ngươi thật cho rằng ta không giết được ngươi sao, đừng tưởng rằng chỉ có thực lực của ngươi tăng lên!</w:t>
      </w:r>
    </w:p>
    <w:p>
      <w:pPr>
        <w:pStyle w:val="BodyText"/>
      </w:pPr>
      <w:r>
        <w:t xml:space="preserve">Dù rằng hiểu được, nhưng tự tôn không cho hắn ngừng lại, vừa gầm lên giận dữ, vô số nguyên lực phóng lên cao, khí thế tỏa khắp khiến các võ giả biến sắc.</w:t>
      </w:r>
    </w:p>
    <w:p>
      <w:pPr>
        <w:pStyle w:val="BodyText"/>
      </w:pPr>
      <w:r>
        <w:t xml:space="preserve">Trong phút chốc toàn thân Kim Thương Tình tản ra kim quang như thần linh, trong mắt tràn ngập tức giận vô cùng uy mãnh, muốn tiếp tục ra tay.</w:t>
      </w:r>
    </w:p>
    <w:p>
      <w:pPr>
        <w:pStyle w:val="BodyText"/>
      </w:pPr>
      <w:r>
        <w:t xml:space="preserve">Chỉ một thoáng, cả quảng trường đều bị bao phủ trong kim quang, sát khí khiếp người tỏa khắp, kinh thiên động địa.</w:t>
      </w:r>
    </w:p>
    <w:p>
      <w:pPr>
        <w:pStyle w:val="BodyText"/>
      </w:pPr>
      <w:r>
        <w:t xml:space="preserve">- Kim Thương Tình, mục đích của chúng ta chính là đoạt bảo trong cổ địa, cứ đứng trên quảng trường đánh nhau chỉ vô nghĩa đi?</w:t>
      </w:r>
    </w:p>
    <w:p>
      <w:pPr>
        <w:pStyle w:val="BodyText"/>
      </w:pPr>
      <w:r>
        <w:t xml:space="preserve">Lúc này tiều phu đột nhiên mở miệng, thân hình di chuyển nháy mắt ngăn cản trước mặt Lâm Tiêu cùng Kim Thương Tình.</w:t>
      </w:r>
    </w:p>
    <w:p>
      <w:pPr>
        <w:pStyle w:val="BodyText"/>
      </w:pPr>
      <w:r>
        <w:t xml:space="preserve">- Ngươi tính cái gì vậy, cũng xứng khuyên ta!</w:t>
      </w:r>
    </w:p>
    <w:p>
      <w:pPr>
        <w:pStyle w:val="BodyText"/>
      </w:pPr>
      <w:r>
        <w:t xml:space="preserve">Kim Thương Tình dừng tay, ánh mắt híp lại, sát khí dày đặc nói.</w:t>
      </w:r>
    </w:p>
    <w:p>
      <w:pPr>
        <w:pStyle w:val="Compact"/>
      </w:pPr>
      <w:r>
        <w:t xml:space="preserve">Hắn cũng đã nhìn ra tuy tiều phu là cao thủ hàng đầu nơi này, nhưng vẫn chưa bằng mình, mà cũng không kém quá xa, một khi liên thủ với Lâm Tiêu chính mình sẽ gặp đại phiền toái.</w:t>
      </w:r>
      <w:r>
        <w:br w:type="textWrapping"/>
      </w:r>
      <w:r>
        <w:br w:type="textWrapping"/>
      </w:r>
    </w:p>
    <w:p>
      <w:pPr>
        <w:pStyle w:val="Heading2"/>
      </w:pPr>
      <w:bookmarkStart w:id="668" w:name="chương-644-man-thú-thủ-quan"/>
      <w:bookmarkEnd w:id="668"/>
      <w:r>
        <w:t xml:space="preserve">646. Chương 644: Man Thú Thủ Quan</w:t>
      </w:r>
    </w:p>
    <w:p>
      <w:pPr>
        <w:pStyle w:val="Compact"/>
      </w:pPr>
      <w:r>
        <w:br w:type="textWrapping"/>
      </w:r>
      <w:r>
        <w:br w:type="textWrapping"/>
      </w:r>
      <w:r>
        <w:t xml:space="preserve">- Ha ha, ta tự nhiên cũng không là gì, chẳng qua chúng ta đi vào cổ địa là vì đột phá Quy nguyên cảnh mà thôi, thay vì đánh nhau, lãng phí chiến lực, ta cảm thấy còn không bằng nghĩ biện pháp giải quyết Hoàng Kim Man Thú thì hơn.</w:t>
      </w:r>
    </w:p>
    <w:p>
      <w:pPr>
        <w:pStyle w:val="BodyText"/>
      </w:pPr>
      <w:r>
        <w:t xml:space="preserve">Tiều phu cười ha ha, lơ đễnh nói.</w:t>
      </w:r>
    </w:p>
    <w:p>
      <w:pPr>
        <w:pStyle w:val="BodyText"/>
      </w:pPr>
      <w:r>
        <w:t xml:space="preserve">- Hừ, Kim đại nhân muốn làm gì, còn cần ngươi quản sao.</w:t>
      </w:r>
    </w:p>
    <w:p>
      <w:pPr>
        <w:pStyle w:val="BodyText"/>
      </w:pPr>
      <w:r>
        <w:t xml:space="preserve">Tên đầu trọc thấy thế lại gầm lên, ánh mắt lạnh lùng, hắn đã đắc tội Lâm Tiêu, tự nhiên phải ôm chặt cột trụ như Kim Thương Tình, không thể để người khác phá hư.</w:t>
      </w:r>
    </w:p>
    <w:p>
      <w:pPr>
        <w:pStyle w:val="BodyText"/>
      </w:pPr>
      <w:r>
        <w:t xml:space="preserve">- Câm miệng, ta quen thuộc với ngươi sao? Nếu như vậy hiện tại ngươi đi thăm dò Hoàng Kim Man Thú cho ta, dò đường ọi người.</w:t>
      </w:r>
    </w:p>
    <w:p>
      <w:pPr>
        <w:pStyle w:val="BodyText"/>
      </w:pPr>
      <w:r>
        <w:t xml:space="preserve">Ánh mắt Kim Thương Tình lạnh lùng nhìn tên đầu trọc, nhếch môi điềm nhiên nói.</w:t>
      </w:r>
    </w:p>
    <w:p>
      <w:pPr>
        <w:pStyle w:val="BodyText"/>
      </w:pPr>
      <w:r>
        <w:t xml:space="preserve">- Kim đại nhân, ta…</w:t>
      </w:r>
    </w:p>
    <w:p>
      <w:pPr>
        <w:pStyle w:val="BodyText"/>
      </w:pPr>
      <w:r>
        <w:t xml:space="preserve">Tên đầu trọc ngẩn ra, lập tức liền nóng nảy, hắn thật không ngờ kết quả sẽ như thế này.</w:t>
      </w:r>
    </w:p>
    <w:p>
      <w:pPr>
        <w:pStyle w:val="BodyText"/>
      </w:pPr>
      <w:r>
        <w:t xml:space="preserve">- Như thế nào? Chẳng lẽ ngươi cũng muốn chống lại mệnh lệnh của ta?</w:t>
      </w:r>
    </w:p>
    <w:p>
      <w:pPr>
        <w:pStyle w:val="BodyText"/>
      </w:pPr>
      <w:r>
        <w:t xml:space="preserve">Sát khí đáng sợ từ trên người Kim Thương Tình dâng lên, chậm rãi tràn về phía trước, nguyên lực cuồn cuộn như sóng biển bổ nhào bao phủ lên người tên đầu trọc, tùy thời chuẩn bị ra tay, khí thế dữ tợn cơ hồ áp người hết hơi.</w:t>
      </w:r>
    </w:p>
    <w:p>
      <w:pPr>
        <w:pStyle w:val="BodyText"/>
      </w:pPr>
      <w:r>
        <w:t xml:space="preserve">- Ta đi, ta đi!</w:t>
      </w:r>
    </w:p>
    <w:p>
      <w:pPr>
        <w:pStyle w:val="BodyText"/>
      </w:pPr>
      <w:r>
        <w:t xml:space="preserve">Tên đầu trọc khóc không ra nước mắt, vốn muốn vỗ mông ngựa Kim Thương Tình, nhưng không nghĩ tới tính tình người này vô thường như vậy, nhưng hắn lại không đủ thực lực đối kháng như Lâm Tiêu, chỉ đành cẩn thận tiến về hướng Hoàng Kim Man Thú.</w:t>
      </w:r>
    </w:p>
    <w:p>
      <w:pPr>
        <w:pStyle w:val="BodyText"/>
      </w:pPr>
      <w:r>
        <w:t xml:space="preserve">- Hừ, xú tiểu tử, ta trước tha cho ngươi một mạng, chờ sau khi đối phó xong Hoàng Kim Man Thú lấy được bảo vật trong cung điện, mới tới tìm ngươi tính sổ!</w:t>
      </w:r>
    </w:p>
    <w:p>
      <w:pPr>
        <w:pStyle w:val="BodyText"/>
      </w:pPr>
      <w:r>
        <w:t xml:space="preserve">Kim Thương Tình lộ sát khí, âm trầm quát một tiếng.</w:t>
      </w:r>
    </w:p>
    <w:p>
      <w:pPr>
        <w:pStyle w:val="BodyText"/>
      </w:pPr>
      <w:r>
        <w:t xml:space="preserve">Hắn cũng không ngu ngốc, nếu như có thể thoải mái đánh chết Lâm Tiêu hắn cũng không ngại lập tức ra tay, nhưng thực lực Lâm Tiêu đã vượt xa dự liệu của hắn, dù hắn đánh chết được đối phương bản thân cũng sẽ bị trọng thương, nơi này không biết có bao nhiêu người ôm địch ý với hắn, lúc đó khi đoạt bảo sẽ tránh không thoát chém giết, còn không bằng hiện tại phải bảo tồn thực lực.</w:t>
      </w:r>
    </w:p>
    <w:p>
      <w:pPr>
        <w:pStyle w:val="BodyText"/>
      </w:pPr>
      <w:r>
        <w:t xml:space="preserve">Trước mắt bao người, tên đầu trọc thật cẩn thận đi tới trước Hoàng Kim Man Thú, cuối cùng cắn răng hóa thành một đạo lưu quang nhảy vào đại điện trước mặt.</w:t>
      </w:r>
    </w:p>
    <w:p>
      <w:pPr>
        <w:pStyle w:val="BodyText"/>
      </w:pPr>
      <w:r>
        <w:t xml:space="preserve">- Hống!</w:t>
      </w:r>
    </w:p>
    <w:p>
      <w:pPr>
        <w:pStyle w:val="BodyText"/>
      </w:pPr>
      <w:r>
        <w:t xml:space="preserve">Hoàng Kim Man Thú rốt cục động, gầm lên giận dữ, móng vuốt đánh ra, yêu khí lưu chuyển, tốc độ nhanh như thiểm điện nháy mắt đi tới trước mặt tên đầu trọc.</w:t>
      </w:r>
    </w:p>
    <w:p>
      <w:pPr>
        <w:pStyle w:val="BodyText"/>
      </w:pPr>
      <w:r>
        <w:t xml:space="preserve">- Ngăn!</w:t>
      </w:r>
    </w:p>
    <w:p>
      <w:pPr>
        <w:pStyle w:val="BodyText"/>
      </w:pPr>
      <w:r>
        <w:t xml:space="preserve">Tên đầu trọc nổi giận gầm lên một tiếng, song chưởng nâng cao ngăn trở man thú tiến công, phịch một tiếng vang, tên đầu trọc giống như con rối bay ngược ra sau, thân hình hóa thành bạch quang biến mất trên quảng trường.</w:t>
      </w:r>
    </w:p>
    <w:p>
      <w:pPr>
        <w:pStyle w:val="BodyText"/>
      </w:pPr>
      <w:r>
        <w:t xml:space="preserve">- Ân? Bị truyền tống đi?</w:t>
      </w:r>
    </w:p>
    <w:p>
      <w:pPr>
        <w:pStyle w:val="BodyText"/>
      </w:pPr>
      <w:r>
        <w:t xml:space="preserve">- Hoàng Kim Man Thú không giết chết hắn!</w:t>
      </w:r>
    </w:p>
    <w:p>
      <w:pPr>
        <w:pStyle w:val="BodyText"/>
      </w:pPr>
      <w:r>
        <w:t xml:space="preserve">- Chẳng lẽ man thú chỉ sát hạch mà không lấy mạng người?</w:t>
      </w:r>
    </w:p>
    <w:p>
      <w:pPr>
        <w:pStyle w:val="BodyText"/>
      </w:pPr>
      <w:r>
        <w:t xml:space="preserve">- Rất có thể!</w:t>
      </w:r>
    </w:p>
    <w:p>
      <w:pPr>
        <w:pStyle w:val="BodyText"/>
      </w:pPr>
      <w:r>
        <w:t xml:space="preserve">Chỉ nháy mắt toàn bộ quảng trường xôn xao bàn tán, vẻ mặt mọi người kích động.</w:t>
      </w:r>
    </w:p>
    <w:p>
      <w:pPr>
        <w:pStyle w:val="BodyText"/>
      </w:pPr>
      <w:r>
        <w:t xml:space="preserve">Cùng lúc đó bên ngoài Cổ địa Thái Thần.</w:t>
      </w:r>
    </w:p>
    <w:p>
      <w:pPr>
        <w:pStyle w:val="BodyText"/>
      </w:pPr>
      <w:r>
        <w:t xml:space="preserve">Trên mảnh đất trống trước lối vào cổ địa, một đạo bạch quang đột nhiên xuất hiện, chợt biến mất, tên đầu trọc chật vật ngã dưới đất, té sấp xuống dưới.</w:t>
      </w:r>
    </w:p>
    <w:p>
      <w:pPr>
        <w:pStyle w:val="BodyText"/>
      </w:pPr>
      <w:r>
        <w:t xml:space="preserve">- Di, ta lại không có việc gì!</w:t>
      </w:r>
    </w:p>
    <w:p>
      <w:pPr>
        <w:pStyle w:val="BodyText"/>
      </w:pPr>
      <w:r>
        <w:t xml:space="preserve">Tên đầu trọc khẩn trương sờ soạng thân thể mình, sau đó nhìn quanh bốn phía:</w:t>
      </w:r>
    </w:p>
    <w:p>
      <w:pPr>
        <w:pStyle w:val="BodyText"/>
      </w:pPr>
      <w:r>
        <w:t xml:space="preserve">- Ta rời khởi cổ địa rồi?</w:t>
      </w:r>
    </w:p>
    <w:p>
      <w:pPr>
        <w:pStyle w:val="BodyText"/>
      </w:pPr>
      <w:r>
        <w:t xml:space="preserve">Trên đất trống xung quanh, hắn thậm chí thấy được một ít thân ảnh khá quen thuộc, là những người leo lên vách núi thất bại sau khi ngã xuống được truyền tống ra ngoài.</w:t>
      </w:r>
    </w:p>
    <w:p>
      <w:pPr>
        <w:pStyle w:val="BodyText"/>
      </w:pPr>
      <w:r>
        <w:t xml:space="preserve">- Hắc hắc, lại có một người đã ra rồi!</w:t>
      </w:r>
    </w:p>
    <w:p>
      <w:pPr>
        <w:pStyle w:val="BodyText"/>
      </w:pPr>
      <w:r>
        <w:t xml:space="preserve">Đỉnh núi xa xa, Huyết Thứu đạo nhân đang nhắm mắt dưỡng thần đột nhiên mở mắt, ngay sau đó huyết quang xuyên qua trường không, nháy mắt xuất hiện trước mặt tên đầu trọc.</w:t>
      </w:r>
    </w:p>
    <w:p>
      <w:pPr>
        <w:pStyle w:val="BodyText"/>
      </w:pPr>
      <w:r>
        <w:t xml:space="preserve">- Tiền bối!</w:t>
      </w:r>
    </w:p>
    <w:p>
      <w:pPr>
        <w:pStyle w:val="BodyText"/>
      </w:pPr>
      <w:r>
        <w:t xml:space="preserve">Tên đầu trọc hoảng sợ, vội cung kính hành lễ:</w:t>
      </w:r>
    </w:p>
    <w:p>
      <w:pPr>
        <w:pStyle w:val="BodyText"/>
      </w:pPr>
      <w:r>
        <w:t xml:space="preserve">- Không biết tiền bối có gì phân phó?</w:t>
      </w:r>
    </w:p>
    <w:p>
      <w:pPr>
        <w:pStyle w:val="BodyText"/>
      </w:pPr>
      <w:r>
        <w:t xml:space="preserve">Căn cứ theo quy củ, cao thủ Quy nguyên cảnh không được tùy ý giết chết võ giả hóa phàm vừa rời khỏi di tích viễn cổ, bởi vì nhóm người này có hi vọng đột phá Quy nguyên cảnh nhất, trở thành phần tử trung kiên của đế quốc. Nhưng lời tuy nói như vậy, cũng không phải toàn bộ cao thủ Quy nguyên cảnh sẽ tuân thủ quy định, chỉ cần không nhiệt náo quá lớn đánh chết vài võ giả hóa phàm cũng sẽ không đến mức bị đế quốc truy nã đuổi giết, bởi vậy tên đầu trọc đương nhiên khẩn trương.</w:t>
      </w:r>
    </w:p>
    <w:p>
      <w:pPr>
        <w:pStyle w:val="BodyText"/>
      </w:pPr>
      <w:r>
        <w:t xml:space="preserve">Huyết Thứu đạo nhân âm trắc trắc nói:</w:t>
      </w:r>
    </w:p>
    <w:p>
      <w:pPr>
        <w:pStyle w:val="BodyText"/>
      </w:pPr>
      <w:r>
        <w:t xml:space="preserve">- Ta hỏi ngươi, ngươi có từng gặp qua Lâm Tiêu cùng Lý Dật Phong quận Hiên Dật không, là kẻ đánh chết đồ nhi của ta là Tông Thứu?</w:t>
      </w:r>
    </w:p>
    <w:p>
      <w:pPr>
        <w:pStyle w:val="BodyText"/>
      </w:pPr>
      <w:r>
        <w:t xml:space="preserve">Đôi mắt tên đầu trọc chợt sáng, liền hiểu được thân phân lão giả này:</w:t>
      </w:r>
    </w:p>
    <w:p>
      <w:pPr>
        <w:pStyle w:val="BodyText"/>
      </w:pPr>
      <w:r>
        <w:t xml:space="preserve">- Tại hạ gặp qua, Lâm Tiêu cùng Lý Dật Phong đều xuất hiện trên quảng trường cung điện trên bảo sơn thần bí, cung điện có Hoàng Kim Man Thú bảo hộ, tại hạ chưa vào đã bị truyền tống đi ra, nhưng thực lực Lâm Tiêu phi phàm, có thể giao thủ với Kim Thương Tình không rơi xuống hạ phong, nói vậy nhất định có thể tiến vào cung điện lấy được chí bảo.</w:t>
      </w:r>
    </w:p>
    <w:p>
      <w:pPr>
        <w:pStyle w:val="BodyText"/>
      </w:pPr>
      <w:r>
        <w:t xml:space="preserve">Hắn cố ý nói như vậy là vì gia tăng thêm phiền toái cho Lâm Tiêu, hơn nữa còn làm cho Huyết Thứu đạo nhân nảy sinh ý muốn giết người đoạt bảo.</w:t>
      </w:r>
    </w:p>
    <w:p>
      <w:pPr>
        <w:pStyle w:val="BodyText"/>
      </w:pPr>
      <w:r>
        <w:t xml:space="preserve">- Lần này cổ địa thật sự là kỳ quái, lại xuất hiện một bảo sơn thần bí, trên bảo sơn còn có cung điện.</w:t>
      </w:r>
    </w:p>
    <w:p>
      <w:pPr>
        <w:pStyle w:val="BodyText"/>
      </w:pPr>
      <w:r>
        <w:t xml:space="preserve">Tâm tư Huyết Thứu thay đổi thật nhanh, khóe môi lộ ra nụ cười lạnh dữ tợn:</w:t>
      </w:r>
    </w:p>
    <w:p>
      <w:pPr>
        <w:pStyle w:val="BodyText"/>
      </w:pPr>
      <w:r>
        <w:t xml:space="preserve">- Tốt, tốt lắm, tốt nhất bọn hắn đừng chết, chờ khi bọn hắn đi ra lão phu đích thân trả thù cho đồ đệ bảo bối của ta, đem bọn hắn bầm thây vạn đoạn mới có thể giảm bớt mối hận trong lòng của ta.</w:t>
      </w:r>
    </w:p>
    <w:p>
      <w:pPr>
        <w:pStyle w:val="BodyText"/>
      </w:pPr>
      <w:r>
        <w:t xml:space="preserve">Nói tới đây, hắn đưa mắt nhìn tên đầu trọc, thật sự muốn giết người này cướp bảo vật, nhưng trở ngại quy củ không thể động thủ, dù hắn có bao nhiêu cuồng vọng, bao nhiêu tà ác cũng biết nếu tùy ý giết chóc võ giả hóa phàm vừa rời khỏi di tích viễn cổ sẽ khiến các thế lực lớn trong đế quốc phẫn nộ, mang tới tai ương diệt môn cho Hắc Hỏa môn.</w:t>
      </w:r>
    </w:p>
    <w:p>
      <w:pPr>
        <w:pStyle w:val="BodyText"/>
      </w:pPr>
      <w:r>
        <w:t xml:space="preserve">Cố nén sát ý trong lòng, Huyết Thứu đạo nhân hóa thành huyết quang nháy mắt quay về đỉnh núi khi nãy.</w:t>
      </w:r>
    </w:p>
    <w:p>
      <w:pPr>
        <w:pStyle w:val="BodyText"/>
      </w:pPr>
      <w:r>
        <w:t xml:space="preserve">- Hô…</w:t>
      </w:r>
    </w:p>
    <w:p>
      <w:pPr>
        <w:pStyle w:val="BodyText"/>
      </w:pPr>
      <w:r>
        <w:t xml:space="preserve">Xa xa, một thân ảnh mang theo khí tức đáng sợ phá không mà tới, nháy mắt thu liễm rơi xuống trên một ngọn núi khác, lặng yên không một tiếng động.</w:t>
      </w:r>
    </w:p>
    <w:p>
      <w:pPr>
        <w:pStyle w:val="BodyText"/>
      </w:pPr>
      <w:r>
        <w:t xml:space="preserve">Huyết Thứu thấy vậy cười lạnh:</w:t>
      </w:r>
    </w:p>
    <w:p>
      <w:pPr>
        <w:pStyle w:val="BodyText"/>
      </w:pPr>
      <w:r>
        <w:t xml:space="preserve">- Lần này trong cổ địa phát sinh dị biến, có bảo sơn thần bí xuất hiện, có thể sẽ có bảo vật xuất thế, những lão gia hỏa kia sau khi biết được đều muốn tới lấy ưu đãi, đến lúc đó xem bọn hắn dùng lý do gì cướp lấy, hừ, chỉ cần không ngăn cản ta báo thù cho đệ tử, lười tính toán với các ngươi, nếu ai dám ngăn cản ta, nhất định phải diệt môn các ngươi!</w:t>
      </w:r>
    </w:p>
    <w:p>
      <w:pPr>
        <w:pStyle w:val="BodyText"/>
      </w:pPr>
      <w:r>
        <w:t xml:space="preserve">Di tích Cổ địa Thái Thần.</w:t>
      </w:r>
    </w:p>
    <w:p>
      <w:pPr>
        <w:pStyle w:val="BodyText"/>
      </w:pPr>
      <w:r>
        <w:t xml:space="preserve">Trên quảng trường cung điện.</w:t>
      </w:r>
    </w:p>
    <w:p>
      <w:pPr>
        <w:pStyle w:val="BodyText"/>
      </w:pPr>
      <w:r>
        <w:t xml:space="preserve">- Còn có ai muốn thử một chút?</w:t>
      </w:r>
    </w:p>
    <w:p>
      <w:pPr>
        <w:pStyle w:val="BodyText"/>
      </w:pPr>
      <w:r>
        <w:t xml:space="preserve">Mọi người đưa mắt nhìn nhau, tâm tư lung lay.</w:t>
      </w:r>
    </w:p>
    <w:p>
      <w:pPr>
        <w:pStyle w:val="BodyText"/>
      </w:pPr>
      <w:r>
        <w:t xml:space="preserve">- Để cho ta tới!</w:t>
      </w:r>
    </w:p>
    <w:p>
      <w:pPr>
        <w:pStyle w:val="BodyText"/>
      </w:pPr>
      <w:r>
        <w:t xml:space="preserve">Một trung niên thân hình gầy yếu bay ra, đi tới trước mặt man thú, thân hình nhoáng lên, tốc độ nháy mắt bạo tăng, muốn thông qua tốc độ nhảy qua chỗ Hoàng Kim Man Thú đi vào trong cửa điện.</w:t>
      </w:r>
    </w:p>
    <w:p>
      <w:pPr>
        <w:pStyle w:val="BodyText"/>
      </w:pPr>
      <w:r>
        <w:t xml:space="preserve">Nhưng tốc độ man thú càng nhanh hơn, kim sắc khí lãng quay cuồng, nháy mắt ngăn chặn trung niên kia, ngay sau đó song phương giao thủ vài chiêu, trong tiếng nổ vang kịch liệt tên trung niên không địch lại, lập tức bị đánh bay ra hóa thành bạch quang biến mất.</w:t>
      </w:r>
    </w:p>
    <w:p>
      <w:pPr>
        <w:pStyle w:val="BodyText"/>
      </w:pPr>
      <w:r>
        <w:t xml:space="preserve">- Đi, chúng ta lên thử xem.</w:t>
      </w:r>
    </w:p>
    <w:p>
      <w:pPr>
        <w:pStyle w:val="BodyText"/>
      </w:pPr>
      <w:r>
        <w:t xml:space="preserve">- Cùng tiến lên.</w:t>
      </w:r>
    </w:p>
    <w:p>
      <w:pPr>
        <w:pStyle w:val="Compact"/>
      </w:pPr>
      <w:r>
        <w:t xml:space="preserve">Những võ giả khác nóng lòng muốn thử, hai ba người hướng tới cửa điện xông vào nhưng đều bị đánh bay ra ngoài.</w:t>
      </w:r>
      <w:r>
        <w:br w:type="textWrapping"/>
      </w:r>
      <w:r>
        <w:br w:type="textWrapping"/>
      </w:r>
    </w:p>
    <w:p>
      <w:pPr>
        <w:pStyle w:val="Heading2"/>
      </w:pPr>
      <w:bookmarkStart w:id="669" w:name="chương-645-so-đấu-khí-lực"/>
      <w:bookmarkEnd w:id="669"/>
      <w:r>
        <w:t xml:space="preserve">647. Chương 645: So Đấu Khí Lực</w:t>
      </w:r>
    </w:p>
    <w:p>
      <w:pPr>
        <w:pStyle w:val="Compact"/>
      </w:pPr>
      <w:r>
        <w:br w:type="textWrapping"/>
      </w:r>
      <w:r>
        <w:br w:type="textWrapping"/>
      </w:r>
      <w:r>
        <w:t xml:space="preserve">- Các ngươi xem, nếu hai người cùng nhau tấn công, thực lực man thú càng mạnh, khó khăn càng cao.</w:t>
      </w:r>
    </w:p>
    <w:p>
      <w:pPr>
        <w:pStyle w:val="BodyText"/>
      </w:pPr>
      <w:r>
        <w:t xml:space="preserve">Trong nháy mắt có hơn mười võ giả xông tới, không ai thành công, chỉ là những võ giả thực lực trung đẳng, mà những người khá mạnh vẫn chưa thử nghiệm.</w:t>
      </w:r>
    </w:p>
    <w:p>
      <w:pPr>
        <w:pStyle w:val="BodyText"/>
      </w:pPr>
      <w:r>
        <w:t xml:space="preserve">- Để ta thử xem.</w:t>
      </w:r>
    </w:p>
    <w:p>
      <w:pPr>
        <w:pStyle w:val="BodyText"/>
      </w:pPr>
      <w:r>
        <w:t xml:space="preserve">Vài lần thử nghiệm, tiều phu lại đi ra, tay cầm búa lớn, ánh mắt ngưng trọng.</w:t>
      </w:r>
    </w:p>
    <w:p>
      <w:pPr>
        <w:pStyle w:val="BodyText"/>
      </w:pPr>
      <w:r>
        <w:t xml:space="preserve">- Hống hống hống…</w:t>
      </w:r>
    </w:p>
    <w:p>
      <w:pPr>
        <w:pStyle w:val="BodyText"/>
      </w:pPr>
      <w:r>
        <w:t xml:space="preserve">Không chờ tiều phu nhảy tới thông đạo, đúng lúc này dưới sườn núi truyền lên vô số tiếng gào thét phẫn nộ của yêu thú, mọi người nhìn xuống, chỉ thấy một hắc ảnh đang xông pha bên dưới, lướt vào khu vực mà yêu thú bảo hộ, vô số yêu thú giận dữ gào thét nhưng không làm gì được hắc ảnh kia, chỉ vài lần sau hắc ảnh phóng lên cao, hóa thành lưu quang đi tới trên quảng trường.</w:t>
      </w:r>
    </w:p>
    <w:p>
      <w:pPr>
        <w:pStyle w:val="BodyText"/>
      </w:pPr>
      <w:r>
        <w:t xml:space="preserve">- Là hắn!</w:t>
      </w:r>
    </w:p>
    <w:p>
      <w:pPr>
        <w:pStyle w:val="BodyText"/>
      </w:pPr>
      <w:r>
        <w:t xml:space="preserve">Lâm Tiêu, Lý Dật Phong, Cừu Vô Tình cùng tiều phu đều nhìn chằm chằm, hắc ảnh kia chính là nam tử một chiêu diệt sát Đao Tâm Ma bên trong thạch thất thần bí!</w:t>
      </w:r>
    </w:p>
    <w:p>
      <w:pPr>
        <w:pStyle w:val="BodyText"/>
      </w:pPr>
      <w:r>
        <w:t xml:space="preserve">- Cường giả Quy nguyên cảnh, trong Cổ địa Thái Thần làm sao có cường giả Quy nguyên cảnh!</w:t>
      </w:r>
    </w:p>
    <w:p>
      <w:pPr>
        <w:pStyle w:val="BodyText"/>
      </w:pPr>
      <w:r>
        <w:t xml:space="preserve">Trên quảng trường, vô số võ giả đều chấn kinh không dám tin, ngay cả Kim Thương Tình cũng rút lui hai bước, sắc mặt trắng bệch.</w:t>
      </w:r>
    </w:p>
    <w:p>
      <w:pPr>
        <w:pStyle w:val="BodyText"/>
      </w:pPr>
      <w:r>
        <w:t xml:space="preserve">Vừa rồi nam tử áo đen này xông pha dưới sườn núi như vào chỗ không người, hái thật nhiều linh dược, vô luận là lục tinh yêu thú viễn cổ cường đại thế nào cũng không phải là đối thủ của hắn, cuối cùng còn lăng không bay vút lên quảng trường, hiển nhiên chỉ có cường giả Quy nguyên cảnh mới có năng lực như thế.</w:t>
      </w:r>
    </w:p>
    <w:p>
      <w:pPr>
        <w:pStyle w:val="BodyText"/>
      </w:pPr>
      <w:r>
        <w:t xml:space="preserve">Nam tử áo đen vừa tới lập tức đưa mắt nhìn Hoàng Kim Man Thú.</w:t>
      </w:r>
    </w:p>
    <w:p>
      <w:pPr>
        <w:pStyle w:val="BodyText"/>
      </w:pPr>
      <w:r>
        <w:t xml:space="preserve">- Đáng chết, nếu người này muốn cướp đoạt bảo vật, ở đây có ai là đối thủ của hắn, chỉ sợ dù là Hoàng Kim Man Thú cũng không địch lại!</w:t>
      </w:r>
    </w:p>
    <w:p>
      <w:pPr>
        <w:pStyle w:val="BodyText"/>
      </w:pPr>
      <w:r>
        <w:t xml:space="preserve">Giờ khắc này không ít võ giả cảm thấy buồn bực vì sao Hoàng Kim Man Thú chỉ tới lục tinh mà không phải thất tinh, bởi vì có mặt cường giả Quy nguyên cảnh ở đây xem như bọn hắn không còn hi vọng đoạt được bảo vật, thay vì như vậy toàn bộ mọi người đều không chiếm được.</w:t>
      </w:r>
    </w:p>
    <w:p>
      <w:pPr>
        <w:pStyle w:val="BodyText"/>
      </w:pPr>
      <w:r>
        <w:t xml:space="preserve">- Hô…</w:t>
      </w:r>
    </w:p>
    <w:p>
      <w:pPr>
        <w:pStyle w:val="BodyText"/>
      </w:pPr>
      <w:r>
        <w:t xml:space="preserve">Thân hình nam tử nhoáng lên, như một làn khói nhẹ lặng yên xuất hiện trước mặt Hoàng Kim Man Thú.</w:t>
      </w:r>
    </w:p>
    <w:p>
      <w:pPr>
        <w:pStyle w:val="BodyText"/>
      </w:pPr>
      <w:r>
        <w:t xml:space="preserve">Trái tim mọi người đều treo cao.</w:t>
      </w:r>
    </w:p>
    <w:p>
      <w:pPr>
        <w:pStyle w:val="BodyText"/>
      </w:pPr>
      <w:r>
        <w:t xml:space="preserve">Đúng lúc này cả cung điện đột nhiên bắn ra hàng vạn đạo hà quang, từ trên giáng xuống hóa thành mũi nhọn bao trùm hắc bào nam tử.</w:t>
      </w:r>
    </w:p>
    <w:p>
      <w:pPr>
        <w:pStyle w:val="BodyText"/>
      </w:pPr>
      <w:r>
        <w:t xml:space="preserve">Nam tử ngẩng đầu, ngay sau đó hà quang xé rách hư không, mơ hồ có thể nhìn thấy dãy núi trong Yêu Ma Lĩnh, trong ánh mắt kinh ngạc của mọi người, nam tử bị hà quang bao vây sau đó ném vào trong hư không bị xé rách, biến mất trong Cổ địa Thái Thần.</w:t>
      </w:r>
    </w:p>
    <w:p>
      <w:pPr>
        <w:pStyle w:val="BodyText"/>
      </w:pPr>
      <w:r>
        <w:t xml:space="preserve">- Bị khu trục ra khỏi cổ địa?</w:t>
      </w:r>
    </w:p>
    <w:p>
      <w:pPr>
        <w:pStyle w:val="BodyText"/>
      </w:pPr>
      <w:r>
        <w:t xml:space="preserve">- Cao thủ Quy nguyên cảnh căn bản không thể tiến vào cổ địa, vậy nam tử kia làm sao đi vào?</w:t>
      </w:r>
    </w:p>
    <w:p>
      <w:pPr>
        <w:pStyle w:val="BodyText"/>
      </w:pPr>
      <w:r>
        <w:t xml:space="preserve">- Chẳng lẽ hắn đột phá Quy nguyên cảnh trong này? Không khả năng, muốn đột phá không chỉ là chuyện một sớm một chiều, cần đem nguyên lực toàn thân chuyển thành chân nguyên, nguyên trì khuếch tán thành nguyên hải, trong thời gian hai tháng ngắn ngủi thì không cách nào hoàn thành biến chất!</w:t>
      </w:r>
    </w:p>
    <w:p>
      <w:pPr>
        <w:pStyle w:val="BodyText"/>
      </w:pPr>
      <w:r>
        <w:t xml:space="preserve">- Bất kể như thế nào nam tử kia đã bị truyền tống rời đi, hi vọng đoạt bảo của chúng ta lại xuất hiện, rõ ràng cung điện này lần đầu tiên xuất hiện, bên trong tuyệt đối có được chí bảo.</w:t>
      </w:r>
    </w:p>
    <w:p>
      <w:pPr>
        <w:pStyle w:val="BodyText"/>
      </w:pPr>
      <w:r>
        <w:t xml:space="preserve">- Hừ, vậy ngươi cũng phải xông qua cửa ải Hoàng Kim Man Thú mới được.</w:t>
      </w:r>
    </w:p>
    <w:p>
      <w:pPr>
        <w:pStyle w:val="BodyText"/>
      </w:pPr>
      <w:r>
        <w:t xml:space="preserve">- Trước xem người kia, thực lực của hắn bài danh hàng đầu, nếu tên tiều phu kia cũng không thể thông qua, vậy nhân số qua được chỉ đếm trên đầu ngón tay.</w:t>
      </w:r>
    </w:p>
    <w:p>
      <w:pPr>
        <w:pStyle w:val="BodyText"/>
      </w:pPr>
      <w:r>
        <w:t xml:space="preserve">Tiều phu chợt quát một tiếng, lao về phía Hoàng Kim Man Thú.</w:t>
      </w:r>
    </w:p>
    <w:p>
      <w:pPr>
        <w:pStyle w:val="BodyText"/>
      </w:pPr>
      <w:r>
        <w:t xml:space="preserve">Man thú chợt động, móng vuốt thật lớn chụp xuống, kim quang lóng lánh vô cùng uy mãnh.</w:t>
      </w:r>
    </w:p>
    <w:p>
      <w:pPr>
        <w:pStyle w:val="BodyText"/>
      </w:pPr>
      <w:r>
        <w:t xml:space="preserve">- Tránh ra cho ta!</w:t>
      </w:r>
    </w:p>
    <w:p>
      <w:pPr>
        <w:pStyle w:val="BodyText"/>
      </w:pPr>
      <w:r>
        <w:t xml:space="preserve">Cơ bắp trên thân tiều phu nổi lên gân xanh, hắn không so tốc độ với man thú, chiến phủ giơ cao dùng hết khí lực hét lớn một tiếng đón đỡ.</w:t>
      </w:r>
    </w:p>
    <w:p>
      <w:pPr>
        <w:pStyle w:val="BodyText"/>
      </w:pPr>
      <w:r>
        <w:t xml:space="preserve">Oanh long…</w:t>
      </w:r>
    </w:p>
    <w:p>
      <w:pPr>
        <w:pStyle w:val="BodyText"/>
      </w:pPr>
      <w:r>
        <w:t xml:space="preserve">Móng vuốt cùng chiến phủ va chạm giữa hư không.</w:t>
      </w:r>
    </w:p>
    <w:p>
      <w:pPr>
        <w:pStyle w:val="BodyText"/>
      </w:pPr>
      <w:r>
        <w:t xml:space="preserve">- Chặn!</w:t>
      </w:r>
    </w:p>
    <w:p>
      <w:pPr>
        <w:pStyle w:val="BodyText"/>
      </w:pPr>
      <w:r>
        <w:t xml:space="preserve">- Tiều phu lại không bị đánh bay!</w:t>
      </w:r>
    </w:p>
    <w:p>
      <w:pPr>
        <w:pStyle w:val="BodyText"/>
      </w:pPr>
      <w:r>
        <w:t xml:space="preserve">Trong tiếng kinh hô của mọi người, thân hình tiều phu nhoáng lên bay thẳng tới cửa đại điện.</w:t>
      </w:r>
    </w:p>
    <w:p>
      <w:pPr>
        <w:pStyle w:val="BodyText"/>
      </w:pPr>
      <w:r>
        <w:t xml:space="preserve">Oanh oanh oanh…</w:t>
      </w:r>
    </w:p>
    <w:p>
      <w:pPr>
        <w:pStyle w:val="BodyText"/>
      </w:pPr>
      <w:r>
        <w:t xml:space="preserve">Man thú lần lượt tấn công, mỗi lần tiều phu đều cắn răng ngăn cản, thậm chí khóe môi bị chấn ra máu tươi, nhưng ánh mắt hắn vẫn ngưng trọng không để mình bị đánh bay, cuối cùng gian nan đi tới trước quang môn thả người nhảy vào.</w:t>
      </w:r>
    </w:p>
    <w:p>
      <w:pPr>
        <w:pStyle w:val="BodyText"/>
      </w:pPr>
      <w:r>
        <w:t xml:space="preserve">Bá!</w:t>
      </w:r>
    </w:p>
    <w:p>
      <w:pPr>
        <w:pStyle w:val="BodyText"/>
      </w:pPr>
      <w:r>
        <w:t xml:space="preserve">Bạch quang bao phủ thân thể hắn, hấp xả vào trong đại điện.</w:t>
      </w:r>
    </w:p>
    <w:p>
      <w:pPr>
        <w:pStyle w:val="BodyText"/>
      </w:pPr>
      <w:r>
        <w:t xml:space="preserve">- Thông qua!</w:t>
      </w:r>
    </w:p>
    <w:p>
      <w:pPr>
        <w:pStyle w:val="BodyText"/>
      </w:pPr>
      <w:r>
        <w:t xml:space="preserve">- Hắn đi vào!</w:t>
      </w:r>
    </w:p>
    <w:p>
      <w:pPr>
        <w:pStyle w:val="BodyText"/>
      </w:pPr>
      <w:r>
        <w:t xml:space="preserve">Một màn đơn giản này làm mọi người vui mừng.</w:t>
      </w:r>
    </w:p>
    <w:p>
      <w:pPr>
        <w:pStyle w:val="BodyText"/>
      </w:pPr>
      <w:r>
        <w:t xml:space="preserve">- Ta tới!</w:t>
      </w:r>
    </w:p>
    <w:p>
      <w:pPr>
        <w:pStyle w:val="BodyText"/>
      </w:pPr>
      <w:r>
        <w:t xml:space="preserve">Ánh mắt Kim Thương Tình chợt lóe, nháy mắt vọt tới trước mặt Hoàng Kim Man Thú.</w:t>
      </w:r>
    </w:p>
    <w:p>
      <w:pPr>
        <w:pStyle w:val="BodyText"/>
      </w:pPr>
      <w:r>
        <w:t xml:space="preserve">- Kim Quang Phi Độn thuật!</w:t>
      </w:r>
    </w:p>
    <w:p>
      <w:pPr>
        <w:pStyle w:val="BodyText"/>
      </w:pPr>
      <w:r>
        <w:t xml:space="preserve">Xuy xuy xuy…</w:t>
      </w:r>
    </w:p>
    <w:p>
      <w:pPr>
        <w:pStyle w:val="BodyText"/>
      </w:pPr>
      <w:r>
        <w:t xml:space="preserve">Thân thể Kim Thương Tình hóa thành kim quang, không ngừng biến chuyển, mờ ảo bất định, chỉ giao thủ ba lượt cùng man thú đã lóe thân xông vào quang môn.</w:t>
      </w:r>
    </w:p>
    <w:p>
      <w:pPr>
        <w:pStyle w:val="BodyText"/>
      </w:pPr>
      <w:r>
        <w:t xml:space="preserve">- Kim Thương Tình cũng đi vào!</w:t>
      </w:r>
    </w:p>
    <w:p>
      <w:pPr>
        <w:pStyle w:val="BodyText"/>
      </w:pPr>
      <w:r>
        <w:t xml:space="preserve">Sau khi có hai người đi vào, những người còn lại đều kích động.</w:t>
      </w:r>
    </w:p>
    <w:p>
      <w:pPr>
        <w:pStyle w:val="BodyText"/>
      </w:pPr>
      <w:r>
        <w:t xml:space="preserve">- Nhanh, trong đại điện nhất định có bảo vật, không thể cho bọn hắn giành trước, đến lúc đó không chiếm được gì.</w:t>
      </w:r>
    </w:p>
    <w:p>
      <w:pPr>
        <w:pStyle w:val="BodyText"/>
      </w:pPr>
      <w:r>
        <w:t xml:space="preserve">Trong tiếng kích động, cả đám người xông về hướng man thú.</w:t>
      </w:r>
    </w:p>
    <w:p>
      <w:pPr>
        <w:pStyle w:val="BodyText"/>
      </w:pPr>
      <w:r>
        <w:t xml:space="preserve">Oanh oanh oanh…</w:t>
      </w:r>
    </w:p>
    <w:p>
      <w:pPr>
        <w:pStyle w:val="BodyText"/>
      </w:pPr>
      <w:r>
        <w:t xml:space="preserve">Chỉ tiếc không phải ai cũng có thể thông qua, sở dĩ Kim Thương Tình cùng tiều phu thành công là vì thực lực của họ đáng sợ, mà nháy mắt bảy tám võ giả giao thủ với man thú không ai thành công, bị truyền tống ra khỏi cổ địa, lập tức tạt chậu nước lạnh vào đầu mọi người.</w:t>
      </w:r>
    </w:p>
    <w:p>
      <w:pPr>
        <w:pStyle w:val="BodyText"/>
      </w:pPr>
      <w:r>
        <w:t xml:space="preserve">- Mọi người đừng gấp, nếu cùng thời gian xông lên, thực lực man thú sẽ tăng theo, khó khăn càng cao hơn.</w:t>
      </w:r>
    </w:p>
    <w:p>
      <w:pPr>
        <w:pStyle w:val="BodyText"/>
      </w:pPr>
      <w:r>
        <w:t xml:space="preserve">- Cung điện này lớn như vậy, không biết tình huống bên trong thế nào, cho dù Kim Thương Tình cường thịnh bao nhiêu nhưng trong thời gian ngắn cũng không thể thăm dò toàn bộ, vội vàng như vậy làm gì.</w:t>
      </w:r>
    </w:p>
    <w:p>
      <w:pPr>
        <w:pStyle w:val="BodyText"/>
      </w:pPr>
      <w:r>
        <w:t xml:space="preserve">Tiếng quát chói tai vang lên, cảnh tượng điên cuồng có chút thu liễm.</w:t>
      </w:r>
    </w:p>
    <w:p>
      <w:pPr>
        <w:pStyle w:val="BodyText"/>
      </w:pPr>
      <w:r>
        <w:t xml:space="preserve">- Hừ, ta tới.</w:t>
      </w:r>
    </w:p>
    <w:p>
      <w:pPr>
        <w:pStyle w:val="BodyText"/>
      </w:pPr>
      <w:r>
        <w:t xml:space="preserve">Một cao thủ tiến lên, là một trung niên mặc áo choàng màu đen, hai tay thật dài không biết đã tu luyện công pháp gì, đôi tay trôi nổi u lam quang mang, hàn khí dày đặc.</w:t>
      </w:r>
    </w:p>
    <w:p>
      <w:pPr>
        <w:pStyle w:val="BodyText"/>
      </w:pPr>
      <w:r>
        <w:t xml:space="preserve">Trung niên nhảy tới chỗ man thú, hai tay vung ra, thanh âm răng rắc vang lên, sau vài lần giao thủ khóe môi tràn máu tươi nhảy vào quang môn.</w:t>
      </w:r>
    </w:p>
    <w:p>
      <w:pPr>
        <w:pStyle w:val="BodyText"/>
      </w:pPr>
      <w:r>
        <w:t xml:space="preserve">Lúc này nhóm người Cừu Vô Tình cũng xông tới, bọn họ đều là người nổi bật nơi này, vì vậy trong mười người có năm người thông qua sát hạch tiến vào quang môn.</w:t>
      </w:r>
    </w:p>
    <w:p>
      <w:pPr>
        <w:pStyle w:val="BodyText"/>
      </w:pPr>
      <w:r>
        <w:t xml:space="preserve">Quan sát đã lâu, Lâm Tiêu nhìn ra được man thú chỉ bảo trì sức chiến đấu cực kỳ có hạn, chủ yếu nếu có thể đánh chết võ giả bài danh bảy mươi chín trong Phong Vân Bảng đều có thể thông qua.</w:t>
      </w:r>
    </w:p>
    <w:p>
      <w:pPr>
        <w:pStyle w:val="BodyText"/>
      </w:pPr>
      <w:r>
        <w:t xml:space="preserve">Bản thân Lâm Tiêu không thành vấn đề, chỉ sợ Lý Dật Phong có chút khó khăn.</w:t>
      </w:r>
    </w:p>
    <w:p>
      <w:pPr>
        <w:pStyle w:val="BodyText"/>
      </w:pPr>
      <w:r>
        <w:t xml:space="preserve">- Được rồi, chúng ta vào đi thôi.</w:t>
      </w:r>
    </w:p>
    <w:p>
      <w:pPr>
        <w:pStyle w:val="BodyText"/>
      </w:pPr>
      <w:r>
        <w:t xml:space="preserve">Lâm Tiêu nói.</w:t>
      </w:r>
    </w:p>
    <w:p>
      <w:pPr>
        <w:pStyle w:val="BodyText"/>
      </w:pPr>
      <w:r>
        <w:t xml:space="preserve">Gật đầu, sắc mặt Lý Dật Phong ngưng trọng đi tới trước:</w:t>
      </w:r>
    </w:p>
    <w:p>
      <w:pPr>
        <w:pStyle w:val="BodyText"/>
      </w:pPr>
      <w:r>
        <w:t xml:space="preserve">- Ta tới trước đi.</w:t>
      </w:r>
    </w:p>
    <w:p>
      <w:pPr>
        <w:pStyle w:val="BodyText"/>
      </w:pPr>
      <w:r>
        <w:t xml:space="preserve">Hiện tại hai người đều không biết Huyết Thứu đạo nhân đang chờ bên ngoài, ai bị truyền tống đi ra sẽ gặp phải sự báo thù tàn nhẫn.</w:t>
      </w:r>
    </w:p>
    <w:p>
      <w:pPr>
        <w:pStyle w:val="BodyText"/>
      </w:pPr>
      <w:r>
        <w:t xml:space="preserve">Lý Dật Phong nhảy tới trước mặt Hoàng Kim Man Thú.</w:t>
      </w:r>
    </w:p>
    <w:p>
      <w:pPr>
        <w:pStyle w:val="BodyText"/>
      </w:pPr>
      <w:r>
        <w:t xml:space="preserve">Trong tiếng rống giận, man thú triển khai tấn công điên cuồng, yêu khí cuồn cuộn dị thường uy mãnh bao phủ Lý Dật Phong.</w:t>
      </w:r>
    </w:p>
    <w:p>
      <w:pPr>
        <w:pStyle w:val="BodyText"/>
      </w:pPr>
      <w:r>
        <w:t xml:space="preserve">- Kiếm Đoạn Hoành Sơn!</w:t>
      </w:r>
    </w:p>
    <w:p>
      <w:pPr>
        <w:pStyle w:val="BodyText"/>
      </w:pPr>
      <w:r>
        <w:t xml:space="preserve">- Bạo Dương Vô Song!</w:t>
      </w:r>
    </w:p>
    <w:p>
      <w:pPr>
        <w:pStyle w:val="BodyText"/>
      </w:pPr>
      <w:r>
        <w:t xml:space="preserve">Không hề do dự, Lý Dật Phong vừa xông lên liền thi triển sát chiêu, gian nan ngăn cản man thú đồng thời di chuyển về hướng quang môn.</w:t>
      </w:r>
    </w:p>
    <w:p>
      <w:pPr>
        <w:pStyle w:val="Compact"/>
      </w:pPr>
      <w:r>
        <w:t xml:space="preserve">Nhưng dù sao hắn vẫn kém hơn một bậc, không ngừng phun ra máu tươi liên tục lui về phía sau, không thể tới gần cửa điện, sở dĩ còn chưa bị truyền tống ra ngoài là vì chưa mất sức chiến đấu, nhưng tùy thời đều sẽ bị chuyển đi.</w:t>
      </w:r>
      <w:r>
        <w:br w:type="textWrapping"/>
      </w:r>
      <w:r>
        <w:br w:type="textWrapping"/>
      </w:r>
    </w:p>
    <w:p>
      <w:pPr>
        <w:pStyle w:val="Heading2"/>
      </w:pPr>
      <w:bookmarkStart w:id="670" w:name="chương-646-sát-hạch-chiến-đấu"/>
      <w:bookmarkEnd w:id="670"/>
      <w:r>
        <w:t xml:space="preserve">648. Chương 646: Sát Hạch Chiến Đấu</w:t>
      </w:r>
    </w:p>
    <w:p>
      <w:pPr>
        <w:pStyle w:val="Compact"/>
      </w:pPr>
      <w:r>
        <w:br w:type="textWrapping"/>
      </w:r>
      <w:r>
        <w:br w:type="textWrapping"/>
      </w:r>
      <w:r>
        <w:t xml:space="preserve">Oanh long…</w:t>
      </w:r>
    </w:p>
    <w:p>
      <w:pPr>
        <w:pStyle w:val="BodyText"/>
      </w:pPr>
      <w:r>
        <w:t xml:space="preserve">Móng vuốt từ trên giáng xuống, hung hăng đè ép bao vây Lý Dật Phong, trong mắt hắn hiện lên tia cười khổ, biết bản thân mình chỉ sợ sẽ bị truyền ra ngoài.</w:t>
      </w:r>
    </w:p>
    <w:p>
      <w:pPr>
        <w:pStyle w:val="BodyText"/>
      </w:pPr>
      <w:r>
        <w:t xml:space="preserve">Nhưng đúng lúc này một thân ảnh đột nhiên xuất hiện ngăn chặn một kích đáng sợ của man thú.</w:t>
      </w:r>
    </w:p>
    <w:p>
      <w:pPr>
        <w:pStyle w:val="BodyText"/>
      </w:pPr>
      <w:r>
        <w:t xml:space="preserve">- Đi vào trước đi!</w:t>
      </w:r>
    </w:p>
    <w:p>
      <w:pPr>
        <w:pStyle w:val="BodyText"/>
      </w:pPr>
      <w:r>
        <w:t xml:space="preserve">Người tới chính là Lâm Tiêu.</w:t>
      </w:r>
    </w:p>
    <w:p>
      <w:pPr>
        <w:pStyle w:val="BodyText"/>
      </w:pPr>
      <w:r>
        <w:t xml:space="preserve">Lý Dật Phong ngẩn ra, trong mắt hiện vẻ phức tạp, phải biết rằng hai người ra tay sẽ làm sức chiến đấu của man thú tăng cao, vốn Lâm Tiêu tuyệt đối nắm chắc có thể vào quang môn, nhưng bởi vì giúp mình có thể sẽ biến thành thất bại.</w:t>
      </w:r>
    </w:p>
    <w:p>
      <w:pPr>
        <w:pStyle w:val="BodyText"/>
      </w:pPr>
      <w:r>
        <w:t xml:space="preserve">Lý Dật Phong biết mình không thể do dự mất đi cơ hội, vì vậy thân hình chợt bay lên, nháy mắt đi vào quang môn biến mất.</w:t>
      </w:r>
    </w:p>
    <w:p>
      <w:pPr>
        <w:pStyle w:val="BodyText"/>
      </w:pPr>
      <w:r>
        <w:t xml:space="preserve">- Hống!</w:t>
      </w:r>
    </w:p>
    <w:p>
      <w:pPr>
        <w:pStyle w:val="BodyText"/>
      </w:pPr>
      <w:r>
        <w:t xml:space="preserve">Man thú phẫn nộ rống to, trong đôi mắt màu vàng như có ngọn lửa thiêu đốt, khí tức nháy mắt tăng vọt vung móng vuốt ầm ầm chụp xuống.</w:t>
      </w:r>
    </w:p>
    <w:p>
      <w:pPr>
        <w:pStyle w:val="BodyText"/>
      </w:pPr>
      <w:r>
        <w:t xml:space="preserve">- Tới tốt lắm!</w:t>
      </w:r>
    </w:p>
    <w:p>
      <w:pPr>
        <w:pStyle w:val="BodyText"/>
      </w:pPr>
      <w:r>
        <w:t xml:space="preserve">Lâm Tiêu xông tới, trong mắt dạt dào chiến ý, mạnh mẽ vung tay đón lấy móng vuốt của man thú.</w:t>
      </w:r>
    </w:p>
    <w:p>
      <w:pPr>
        <w:pStyle w:val="BodyText"/>
      </w:pPr>
      <w:r>
        <w:t xml:space="preserve">Oanh long…</w:t>
      </w:r>
    </w:p>
    <w:p>
      <w:pPr>
        <w:pStyle w:val="BodyText"/>
      </w:pPr>
      <w:r>
        <w:t xml:space="preserve">Trước cửa đại điện như xảy ra động đất, tiếng gầm rú kinh thiên động địa.</w:t>
      </w:r>
    </w:p>
    <w:p>
      <w:pPr>
        <w:pStyle w:val="BodyText"/>
      </w:pPr>
      <w:r>
        <w:t xml:space="preserve">Đặng đặng đặng…</w:t>
      </w:r>
    </w:p>
    <w:p>
      <w:pPr>
        <w:pStyle w:val="BodyText"/>
      </w:pPr>
      <w:r>
        <w:t xml:space="preserve">Lâm Tiêu thối vài bước, khóe môi tràn ra máu tươi.</w:t>
      </w:r>
    </w:p>
    <w:p>
      <w:pPr>
        <w:pStyle w:val="BodyText"/>
      </w:pPr>
      <w:r>
        <w:t xml:space="preserve">Man thú không nghĩ tới lực lượng của nhân loại này mạnh như vậy, thu liễm yêu nguyên trên người, chuẩn bị dùng khí lực trấn áp Lâm Tiêu.</w:t>
      </w:r>
    </w:p>
    <w:p>
      <w:pPr>
        <w:pStyle w:val="BodyText"/>
      </w:pPr>
      <w:r>
        <w:t xml:space="preserve">Lâm Tiêu thấy thế mừng rỡ, so sánh nguyên lực hắn không bằng man thú, nhưng luận khí lực tuy hắn không bằng đối phương nhưng chưa hẳn không có khí lực đánh một trận.</w:t>
      </w:r>
    </w:p>
    <w:p>
      <w:pPr>
        <w:pStyle w:val="BodyText"/>
      </w:pPr>
      <w:r>
        <w:t xml:space="preserve">Phanh phanh phanh…</w:t>
      </w:r>
    </w:p>
    <w:p>
      <w:pPr>
        <w:pStyle w:val="BodyText"/>
      </w:pPr>
      <w:r>
        <w:t xml:space="preserve">Chỉ một thoáng đôi bên triển khai ấu đả sinh tử trước cửa điện, Lâm Tiêu càng đánh càng hăng, càng lúc càng hưng phấn, mặc dù hắn liên tục hộc máu nhưng chiến ý càng nồng, như thanh đao sắc bén xuyên phá trời cao.</w:t>
      </w:r>
    </w:p>
    <w:p>
      <w:pPr>
        <w:pStyle w:val="BodyText"/>
      </w:pPr>
      <w:r>
        <w:t xml:space="preserve">Trong lúc nhất thời hắn đã quên mục đích đi vào quang môn, cùng man thú đánh đến sôi trào nhiệt huyết, đất rung núi chuyển.</w:t>
      </w:r>
    </w:p>
    <w:p>
      <w:pPr>
        <w:pStyle w:val="BodyText"/>
      </w:pPr>
      <w:r>
        <w:t xml:space="preserve">Một màn diễn ra làm cho những võ giả còn lại đều trợn mắt há hốc mồm.</w:t>
      </w:r>
    </w:p>
    <w:p>
      <w:pPr>
        <w:pStyle w:val="BodyText"/>
      </w:pPr>
      <w:r>
        <w:t xml:space="preserve">Cuối cùng, da thịt trên người Lâm Tiêu nổ tung, máu tươi chảy xuôi, nhưng tinh thần vô cùng phấn khởi, trong cuộc đại chiến khí lực với man thú, Lâm Tiêu đã đem lực lượng tiềm ẩn hoàn toàn phát huy, đạt được lợi ích không nhỏ.</w:t>
      </w:r>
    </w:p>
    <w:p>
      <w:pPr>
        <w:pStyle w:val="BodyText"/>
      </w:pPr>
      <w:r>
        <w:t xml:space="preserve">- Hống!</w:t>
      </w:r>
    </w:p>
    <w:p>
      <w:pPr>
        <w:pStyle w:val="BodyText"/>
      </w:pPr>
      <w:r>
        <w:t xml:space="preserve">Cuộc chiến kịch liệt như thế làm Hoàng Kim Man Thú thay đổi cách nhìn với Lâm Tiêu, từ lúc ban đầu phẫn nộ biến thành kính nể, đột nhiên gầm lên một tiếng, dừng lại động tác không tiếp tục tấn công, hiển nhiên đã thừa nhận thực lực của hắn.</w:t>
      </w:r>
    </w:p>
    <w:p>
      <w:pPr>
        <w:pStyle w:val="BodyText"/>
      </w:pPr>
      <w:r>
        <w:t xml:space="preserve">- Sao lại ngừng?</w:t>
      </w:r>
    </w:p>
    <w:p>
      <w:pPr>
        <w:pStyle w:val="BodyText"/>
      </w:pPr>
      <w:r>
        <w:t xml:space="preserve">Lau máu tươi trên miệng, Lâm Tiêu có chút khó hiểu, nhưng chợt tỉnh ngộ chắp tay, lướt vào quang môn.</w:t>
      </w:r>
    </w:p>
    <w:p>
      <w:pPr>
        <w:pStyle w:val="BodyText"/>
      </w:pPr>
      <w:r>
        <w:t xml:space="preserve">Ông…</w:t>
      </w:r>
    </w:p>
    <w:p>
      <w:pPr>
        <w:pStyle w:val="BodyText"/>
      </w:pPr>
      <w:r>
        <w:t xml:space="preserve">Bạch quang vô tận bao phủ trên người Lâm Tiêu, không biết là loại vật chất gì, những vết thương trên thân thể được bạch quang chiếu xuống nhanh chóng khép lại, nội tạng cùng kinh mạch bị thương đều khép lại thật nhanh, trong nháy mắt khôi phục nguyên dạng, cường đại hơn bất kỳ đan dược chữa thương nào.</w:t>
      </w:r>
    </w:p>
    <w:p>
      <w:pPr>
        <w:pStyle w:val="BodyText"/>
      </w:pPr>
      <w:r>
        <w:t xml:space="preserve">- Thật mạnh!</w:t>
      </w:r>
    </w:p>
    <w:p>
      <w:pPr>
        <w:pStyle w:val="BodyText"/>
      </w:pPr>
      <w:r>
        <w:t xml:space="preserve">Trong lòng Lâm Tiêu khiếp sợ, đưa mắt nhìn quanh, chỉ thấy bản thân đang ở trong một không gian màu trắng, chung quanh không có vách tường cũng không có điểm cuối, cảm giác cùng tinh thần lực truyền đi ra đều rỗng tuếch, giống như đi tới một không gian hư vô.</w:t>
      </w:r>
    </w:p>
    <w:p>
      <w:pPr>
        <w:pStyle w:val="BodyText"/>
      </w:pPr>
      <w:r>
        <w:t xml:space="preserve">Xuy…</w:t>
      </w:r>
    </w:p>
    <w:p>
      <w:pPr>
        <w:pStyle w:val="BodyText"/>
      </w:pPr>
      <w:r>
        <w:t xml:space="preserve">Đột nhiên một đạo quang ảnh xuất hiện trước mặt Lâm Tiêu, đó là một bạch ảnh không nhìn rõ khuôn mặt, trong tay cầm chiến đao, khí tức hóa phàm hậu kỳ, vừa xuất hiện lập tức tấn công mãnh liệt.</w:t>
      </w:r>
    </w:p>
    <w:p>
      <w:pPr>
        <w:pStyle w:val="BodyText"/>
      </w:pPr>
      <w:r>
        <w:t xml:space="preserve">Đương đương đương…</w:t>
      </w:r>
    </w:p>
    <w:p>
      <w:pPr>
        <w:pStyle w:val="BodyText"/>
      </w:pPr>
      <w:r>
        <w:t xml:space="preserve">Lâm Tiêu rút Thái Huyền đao, liên tục ngăn cản, song phương triển khai cuộc chiến kinh người trong không gian.</w:t>
      </w:r>
    </w:p>
    <w:p>
      <w:pPr>
        <w:pStyle w:val="BodyText"/>
      </w:pPr>
      <w:r>
        <w:t xml:space="preserve">- Ân? Người này cũng như ta, đều là hóa phàm hậu kỳ, nhưng chiêu thức tinh diệu, cũng là khảo nghiệm sao?</w:t>
      </w:r>
    </w:p>
    <w:p>
      <w:pPr>
        <w:pStyle w:val="BodyText"/>
      </w:pPr>
      <w:r>
        <w:t xml:space="preserve">Sau mấy chiêu, Lâm Tiêu hoàn toàn chiếm cứ thượng phong, thân hình bay vút, chiến đao lướt qua cổ họng đối phương, bạch ảnh nháy mắt biến mất, hóa thành hư vô.</w:t>
      </w:r>
    </w:p>
    <w:p>
      <w:pPr>
        <w:pStyle w:val="BodyText"/>
      </w:pPr>
      <w:r>
        <w:t xml:space="preserve">Phương pháp khảo nghiệm này Lâm Tiêu từng trải qua vài lần mỗi tháng trong phòng thí luyện trại huấn luyện thiên tài Quận Hiên Dật, đối với hắn mà nói, đánh chết cao thủ cùng cấp thật dễ dàng, không phải là việc gì khó.</w:t>
      </w:r>
    </w:p>
    <w:p>
      <w:pPr>
        <w:pStyle w:val="BodyText"/>
      </w:pPr>
      <w:r>
        <w:t xml:space="preserve">Một đao chém giết bạch ảnh, vẻ mặt Lâm Tiêu trấn định đứng trong không gian, nếu hắn đoán không lầm đây chỉ là một lần khảo nghiệm của cung điện thần bí mà thôi.</w:t>
      </w:r>
    </w:p>
    <w:p>
      <w:pPr>
        <w:pStyle w:val="BodyText"/>
      </w:pPr>
      <w:r>
        <w:t xml:space="preserve">Xuy xuy xuy…</w:t>
      </w:r>
    </w:p>
    <w:p>
      <w:pPr>
        <w:pStyle w:val="BodyText"/>
      </w:pPr>
      <w:r>
        <w:t xml:space="preserve">Đột nhiên trong không gian truyền tới năng lượng nồng đậm, dễ dàng dung nhập vào thân thể Lâm Tiêu, làm độ dày nguyên lực trong thân thể hắn gia tăng.</w:t>
      </w:r>
    </w:p>
    <w:p>
      <w:pPr>
        <w:pStyle w:val="BodyText"/>
      </w:pPr>
      <w:r>
        <w:t xml:space="preserve">- Nguyên lực chân khí thật nồng đậm, đây là phần thưởng thông qua sát hạch sao?</w:t>
      </w:r>
    </w:p>
    <w:p>
      <w:pPr>
        <w:pStyle w:val="BodyText"/>
      </w:pPr>
      <w:r>
        <w:t xml:space="preserve">Lâm Tiêu cảm thấy kích động, khoanh chân ngồi trong không gian, bắt đầu luyện hóa cỗ nguyên lực trong cơ thể.</w:t>
      </w:r>
    </w:p>
    <w:p>
      <w:pPr>
        <w:pStyle w:val="BodyText"/>
      </w:pPr>
      <w:r>
        <w:t xml:space="preserve">Ngay trong lúc Lâm Tiêu luyện hóa nguyên lực, ở ngoài quảng trường đã sát hạch xong xuôi, trong hơn trăm võ giả đi vào bảo sơn chỉ còn lại gã cuối cùng, hoặc là vào quang môn, hoặc là bị truyền tống ra ngoài.</w:t>
      </w:r>
    </w:p>
    <w:p>
      <w:pPr>
        <w:pStyle w:val="BodyText"/>
      </w:pPr>
      <w:r>
        <w:t xml:space="preserve">- Chặn!</w:t>
      </w:r>
    </w:p>
    <w:p>
      <w:pPr>
        <w:pStyle w:val="BodyText"/>
      </w:pPr>
      <w:r>
        <w:t xml:space="preserve">Gã võ giả cuối cùng vẻ mặt dữ tợn, nguyên lực sôi trào, gắt gao ngăn chặn móng vuốt của man thú, kết quả vẫn hộc máu bay ngược, bị truyền tống ra ngoài.</w:t>
      </w:r>
    </w:p>
    <w:p>
      <w:pPr>
        <w:pStyle w:val="BodyText"/>
      </w:pPr>
      <w:r>
        <w:t xml:space="preserve">Kết quả chỉ có mười mấy người thành công thông qua sát hạch, còn chưa đầy hai mươi phần trăm nhân số.</w:t>
      </w:r>
    </w:p>
    <w:p>
      <w:pPr>
        <w:pStyle w:val="BodyText"/>
      </w:pPr>
      <w:r>
        <w:t xml:space="preserve">Cùng lúc đó…</w:t>
      </w:r>
    </w:p>
    <w:p>
      <w:pPr>
        <w:pStyle w:val="BodyText"/>
      </w:pPr>
      <w:r>
        <w:t xml:space="preserve">Oanh long long…</w:t>
      </w:r>
    </w:p>
    <w:p>
      <w:pPr>
        <w:pStyle w:val="BodyText"/>
      </w:pPr>
      <w:r>
        <w:t xml:space="preserve">Không gian trong Cổ địa Thái Thần đột nhiên phát ra tiếng nổ vang kịch liệt, thiên địa biến sắc, chao đảo kịch liệt.</w:t>
      </w:r>
    </w:p>
    <w:p>
      <w:pPr>
        <w:pStyle w:val="BodyText"/>
      </w:pPr>
      <w:r>
        <w:t xml:space="preserve">Ở trong một dãy núi bên trong cổ địa.</w:t>
      </w:r>
    </w:p>
    <w:p>
      <w:pPr>
        <w:pStyle w:val="BodyText"/>
      </w:pPr>
      <w:r>
        <w:t xml:space="preserve">- Di, nơi này có một gốc linh dược, vận khí của ta thật tốt quá.</w:t>
      </w:r>
    </w:p>
    <w:p>
      <w:pPr>
        <w:pStyle w:val="BodyText"/>
      </w:pPr>
      <w:r>
        <w:t xml:space="preserve">Một võ giả vô ý phát hiện một gốc linh dược, nhất thời mừng rỡ, vừa lao ra lập tức bị một cỗ lực lượng vô hình bao phủ, nháy mắt biến mất tại chỗ.</w:t>
      </w:r>
    </w:p>
    <w:p>
      <w:pPr>
        <w:pStyle w:val="BodyText"/>
      </w:pPr>
      <w:r>
        <w:t xml:space="preserve">- Hống…</w:t>
      </w:r>
    </w:p>
    <w:p>
      <w:pPr>
        <w:pStyle w:val="BodyText"/>
      </w:pPr>
      <w:r>
        <w:t xml:space="preserve">Ngoài mấy trăm dặm, một nữ tử áo đỏ chật vật chạy trốn, vẻ mặt hoảng sợ, sau lưng nàng có một đầu yêu thú viễn cổ dữ tợn há miệng táp tới, ngay sau đó lực lượng vô hình phủ xuống, nữ võ giả nháy mắt biến mất không còn thấy bóng dáng.</w:t>
      </w:r>
    </w:p>
    <w:p>
      <w:pPr>
        <w:pStyle w:val="BodyText"/>
      </w:pPr>
      <w:r>
        <w:t xml:space="preserve">Một màn này phát sinh khắp Cổ địa Thái Thần, những võ giả không thể phá vỡ thất thải quang mạc đi vào bảo sơn đều bị cỗ lực lượng kia bao vây, truyền tống ra khỏi cổ địa.</w:t>
      </w:r>
    </w:p>
    <w:p>
      <w:pPr>
        <w:pStyle w:val="BodyText"/>
      </w:pPr>
      <w:r>
        <w:t xml:space="preserve">Ba ba ba ba…</w:t>
      </w:r>
    </w:p>
    <w:p>
      <w:pPr>
        <w:pStyle w:val="BodyText"/>
      </w:pPr>
      <w:r>
        <w:t xml:space="preserve">Trên mảnh đất trống bên ngoài cổ địa.</w:t>
      </w:r>
    </w:p>
    <w:p>
      <w:pPr>
        <w:pStyle w:val="BodyText"/>
      </w:pPr>
      <w:r>
        <w:t xml:space="preserve">Từng thân ảnh xuất hiện, vẻ mặt kinh ngạc.</w:t>
      </w:r>
    </w:p>
    <w:p>
      <w:pPr>
        <w:pStyle w:val="BodyText"/>
      </w:pPr>
      <w:r>
        <w:t xml:space="preserve">- Sao ta lại ra rồi?</w:t>
      </w:r>
    </w:p>
    <w:p>
      <w:pPr>
        <w:pStyle w:val="BodyText"/>
      </w:pPr>
      <w:r>
        <w:t xml:space="preserve">- Sao lại thế này, xảy ra chuyện gì?</w:t>
      </w:r>
    </w:p>
    <w:p>
      <w:pPr>
        <w:pStyle w:val="BodyText"/>
      </w:pPr>
      <w:r>
        <w:t xml:space="preserve">- Nguy hiểm thật, vừa rồi thiếu chút nữa đã chết, may mắn được truyền di ra, cảm tạ trời đất.</w:t>
      </w:r>
    </w:p>
    <w:p>
      <w:pPr>
        <w:pStyle w:val="BodyText"/>
      </w:pPr>
      <w:r>
        <w:t xml:space="preserve">- Linh dược của ta, chỉ còn thiếu chút nữa, đáng chết!</w:t>
      </w:r>
    </w:p>
    <w:p>
      <w:pPr>
        <w:pStyle w:val="BodyText"/>
      </w:pPr>
      <w:r>
        <w:t xml:space="preserve">Đủ lời nghị luận vang vọng, mọi người không hiểu chuyện gì xảy ra.</w:t>
      </w:r>
    </w:p>
    <w:p>
      <w:pPr>
        <w:pStyle w:val="BodyText"/>
      </w:pPr>
      <w:r>
        <w:t xml:space="preserve">Căn cứ theo lệ thường dĩ vãng, Cổ địa Thái Thần mở cửa khoảng ba tháng, ba ngày cuối cùng các nơi trong cổ địa sẽ xuất hiện một cửa ra vào cực lớn cho các võ giả rời đi, nhưng tình huống trực tiếp truyền tống như lần này vẫn là lần đầu tiên phát sinh.</w:t>
      </w:r>
    </w:p>
    <w:p>
      <w:pPr>
        <w:pStyle w:val="BodyText"/>
      </w:pPr>
      <w:r>
        <w:t xml:space="preserve">- Sao đột nhiên ra nhiều người như vậy? Còn chưa đầy ba tháng thời gian đi? Lần này mới hơn hai tháng!</w:t>
      </w:r>
    </w:p>
    <w:p>
      <w:pPr>
        <w:pStyle w:val="BodyText"/>
      </w:pPr>
      <w:r>
        <w:t xml:space="preserve">Huyết Thứu đạo nhân nghi hoặc bay tới tìm người hỏi chuyện.</w:t>
      </w:r>
    </w:p>
    <w:p>
      <w:pPr>
        <w:pStyle w:val="BodyText"/>
      </w:pPr>
      <w:r>
        <w:t xml:space="preserve">Giờ khắc này bên trong Cổ địa Thái Thần chỉ còn lại mười mấy võ giả đang tu luyện bên trong cung điện tại bảo sơn.</w:t>
      </w:r>
    </w:p>
    <w:p>
      <w:pPr>
        <w:pStyle w:val="BodyText"/>
      </w:pPr>
      <w:r>
        <w:t xml:space="preserve">Hô…</w:t>
      </w:r>
    </w:p>
    <w:p>
      <w:pPr>
        <w:pStyle w:val="BodyText"/>
      </w:pPr>
      <w:r>
        <w:t xml:space="preserve">Lâm Tiêu mở mắt, vô cùng vui mừng.</w:t>
      </w:r>
    </w:p>
    <w:p>
      <w:pPr>
        <w:pStyle w:val="BodyText"/>
      </w:pPr>
      <w:r>
        <w:t xml:space="preserve">- Nguyên lực vừa rồi thật hùng hậu, chỉ mới qua vài khắc tổng số nguyên lực trong cơ thể ta đã gia tăng một phần năm, nguyên lực Cửu Chuyển huyền công đã luyện hóa tới cực hạn, khoảng cách cửu chuyển đã tiến gần thêm một bước.</w:t>
      </w:r>
    </w:p>
    <w:p>
      <w:pPr>
        <w:pStyle w:val="BodyText"/>
      </w:pPr>
      <w:r>
        <w:t xml:space="preserve">Lâm Tiêu nở nụ cười, chỉ qua vài khắc đã tương đương hai tháng khổ tu bên ngoài.</w:t>
      </w:r>
    </w:p>
    <w:p>
      <w:pPr>
        <w:pStyle w:val="BodyText"/>
      </w:pPr>
      <w:r>
        <w:t xml:space="preserve">Ông…</w:t>
      </w:r>
    </w:p>
    <w:p>
      <w:pPr>
        <w:pStyle w:val="Compact"/>
      </w:pPr>
      <w:r>
        <w:t xml:space="preserve">Đột nhiên bạch quang thoáng hiện, lại thêm một bạch ảnh xuất hiện, lập tức bổ ra một đao nhanh như chớp.</w:t>
      </w:r>
      <w:r>
        <w:br w:type="textWrapping"/>
      </w:r>
      <w:r>
        <w:br w:type="textWrapping"/>
      </w:r>
    </w:p>
    <w:p>
      <w:pPr>
        <w:pStyle w:val="Heading2"/>
      </w:pPr>
      <w:bookmarkStart w:id="671" w:name="chương-647-cô-đọng-chân-nguyên-1"/>
      <w:bookmarkEnd w:id="671"/>
      <w:r>
        <w:t xml:space="preserve">649. Chương 647: Cô Đọng Chân Nguyên (1)</w:t>
      </w:r>
    </w:p>
    <w:p>
      <w:pPr>
        <w:pStyle w:val="Compact"/>
      </w:pPr>
      <w:r>
        <w:br w:type="textWrapping"/>
      </w:r>
      <w:r>
        <w:br w:type="textWrapping"/>
      </w:r>
      <w:r>
        <w:t xml:space="preserve">Đương…</w:t>
      </w:r>
    </w:p>
    <w:p>
      <w:pPr>
        <w:pStyle w:val="BodyText"/>
      </w:pPr>
      <w:r>
        <w:t xml:space="preserve">Chiến đao va chạm, thân hình Lâm Tiêu nhanh chóng rút lui.</w:t>
      </w:r>
    </w:p>
    <w:p>
      <w:pPr>
        <w:pStyle w:val="BodyText"/>
      </w:pPr>
      <w:r>
        <w:t xml:space="preserve">- Thực lực hóa phàm hậu kỳ đại thành, chẳng lẽ lần này sát hạch là dựa vào cấp bậc bản thân làm cơ sở, mỗi một lần phá quan thì thực lực bạch ảnh cũng sẽ tăng lên? Nếu vậy võ giả Hóa phàm cảnh hậu kỳ đỉnh phong như Kim Thương Tình làm sao bây giờ? Vừa xuất hiện liền có thực lực hóa phàm hậu kỳ, hay là Hóa phàm cảnh hậu kỳ đỉnh phong?</w:t>
      </w:r>
    </w:p>
    <w:p>
      <w:pPr>
        <w:pStyle w:val="BodyText"/>
      </w:pPr>
      <w:r>
        <w:t xml:space="preserve">Trong nghi hoặc, chiến đao của hắn đã xỏ xuyên qua ngực bạch ảnh, bạch ảnh tán loạn, ngay sau đó một cỗ năng lượng nồng đậm kinh người buông xuống, như nước thủy triều dũng mãnh tràn vào trong cơ thể Lâm Tiêu, còn nồng đậm hơn vừa rồi rất nhiều.</w:t>
      </w:r>
    </w:p>
    <w:p>
      <w:pPr>
        <w:pStyle w:val="BodyText"/>
      </w:pPr>
      <w:r>
        <w:t xml:space="preserve">Không kịp suy nghĩ, Lâm Tiêu lại khoanh chân ngồi xuống tiếp tục luyện hóa đề thăng.</w:t>
      </w:r>
    </w:p>
    <w:p>
      <w:pPr>
        <w:pStyle w:val="BodyText"/>
      </w:pPr>
      <w:r>
        <w:t xml:space="preserve">Hắn suy đoán không lầm, ở trong không gian khác, nhóm người Kim Thương Tình phải đối mặt với sự khiêu chiến càng thêm mạnh mẽ.</w:t>
      </w:r>
    </w:p>
    <w:p>
      <w:pPr>
        <w:pStyle w:val="BodyText"/>
      </w:pPr>
      <w:r>
        <w:t xml:space="preserve">- Đáng chết, đồng dạng là thực lực Hóa phàm cảnh hậu kỳ đỉnh phong, bạch ảnh sao lại đáng sợ như vậy, để cho ta làm sao mà đánh!</w:t>
      </w:r>
    </w:p>
    <w:p>
      <w:pPr>
        <w:pStyle w:val="BodyText"/>
      </w:pPr>
      <w:r>
        <w:t xml:space="preserve">- Đại cơ duyên, đây là đại cơ duyên, ta nhất định phải kiên trì!</w:t>
      </w:r>
    </w:p>
    <w:p>
      <w:pPr>
        <w:pStyle w:val="BodyText"/>
      </w:pPr>
      <w:r>
        <w:t xml:space="preserve">Ở bên trong các không gian, mỗi võ giả đều cắn răng kiên trì, với thực lực của họ muốn đánh chết bạch ảnh cửa thứ nhất không khó, vì vậy đối mặt với bạch ảnh càng mạnh hơn họ cũng không muốn buông tha.</w:t>
      </w:r>
    </w:p>
    <w:p>
      <w:pPr>
        <w:pStyle w:val="BodyText"/>
      </w:pPr>
      <w:r>
        <w:t xml:space="preserve">Chỉ tiếc ý nghĩ của họ mặc dù tốt, nhưng cung điện an bài khảo nghiệm cực kỳ nghiêm khắc, không phải ai cũng có thể vượt cấp khiêu chiến như Lâm Tiêu, chỉ một lát sau đã có vài người bị bạch ảnh điên cuồng tấn công mà thất bại.</w:t>
      </w:r>
    </w:p>
    <w:p>
      <w:pPr>
        <w:pStyle w:val="BodyText"/>
      </w:pPr>
      <w:r>
        <w:t xml:space="preserve">Hô…</w:t>
      </w:r>
    </w:p>
    <w:p>
      <w:pPr>
        <w:pStyle w:val="BodyText"/>
      </w:pPr>
      <w:r>
        <w:t xml:space="preserve">Bọn họ thất bại, bạch ảnh biến mất, bên trong không gian hoàn toàn vắng vẻ, không hề có chút động tĩnh, đồng dạng cũng không có phần thưởng nào.</w:t>
      </w:r>
    </w:p>
    <w:p>
      <w:pPr>
        <w:pStyle w:val="BodyText"/>
      </w:pPr>
      <w:r>
        <w:t xml:space="preserve">- Đáng giận!</w:t>
      </w:r>
    </w:p>
    <w:p>
      <w:pPr>
        <w:pStyle w:val="BodyText"/>
      </w:pPr>
      <w:r>
        <w:t xml:space="preserve">Vài võ giả không cam lòng nhưng cũng đành chịu, một khi không gian vẫn tồn tại, họ chỉ có thể ngồi yên bên trong tiếp tục tu luyện.</w:t>
      </w:r>
    </w:p>
    <w:p>
      <w:pPr>
        <w:pStyle w:val="BodyText"/>
      </w:pPr>
      <w:r>
        <w:t xml:space="preserve">Chẳng những là họ, ngay cả nhóm người Kim Thương Tình cũng đối mặt tình huống như vậy, xem như hoàn toàn bị đánh cho không có sức hoàn thủ, đừng nói đánh chết được đối phương, dù lực lượng đánh trả cũng không có, bị thua chỉ là vấn đề thời gian.</w:t>
      </w:r>
    </w:p>
    <w:p>
      <w:pPr>
        <w:pStyle w:val="BodyText"/>
      </w:pPr>
      <w:r>
        <w:t xml:space="preserve">Quả nhiên, không bao lâu Cừu Vô Tình cùng tiều phu đều thua, không ai xông qua cửa thứ hai.</w:t>
      </w:r>
    </w:p>
    <w:p>
      <w:pPr>
        <w:pStyle w:val="BodyText"/>
      </w:pPr>
      <w:r>
        <w:t xml:space="preserve">- Hỗn đản, chết cho ta!</w:t>
      </w:r>
    </w:p>
    <w:p>
      <w:pPr>
        <w:pStyle w:val="BodyText"/>
      </w:pPr>
      <w:r>
        <w:t xml:space="preserve">Bên trong một không gian, Kim Thương Tình nổi giận quát lớn, toàn thân chảy đầy máu tươi, kim quang tung hoành bốn phía, toàn lực vung kim phiến công kích bạch ảnh trước mắt.</w:t>
      </w:r>
    </w:p>
    <w:p>
      <w:pPr>
        <w:pStyle w:val="BodyText"/>
      </w:pPr>
      <w:r>
        <w:t xml:space="preserve">Phốc…</w:t>
      </w:r>
    </w:p>
    <w:p>
      <w:pPr>
        <w:pStyle w:val="BodyText"/>
      </w:pPr>
      <w:r>
        <w:t xml:space="preserve">Bạch ảnh vết thương chồng chất, bị Kim Thương Tình chém thành hai nửa biến mất.</w:t>
      </w:r>
    </w:p>
    <w:p>
      <w:pPr>
        <w:pStyle w:val="BodyText"/>
      </w:pPr>
      <w:r>
        <w:t xml:space="preserve">- Ha ha ha ha, ta thành công!</w:t>
      </w:r>
    </w:p>
    <w:p>
      <w:pPr>
        <w:pStyle w:val="BodyText"/>
      </w:pPr>
      <w:r>
        <w:t xml:space="preserve">Kim Thương Tình chống kiếm cười to, trong miệng ho ra máu.</w:t>
      </w:r>
    </w:p>
    <w:p>
      <w:pPr>
        <w:pStyle w:val="BodyText"/>
      </w:pPr>
      <w:r>
        <w:t xml:space="preserve">Ông…</w:t>
      </w:r>
    </w:p>
    <w:p>
      <w:pPr>
        <w:pStyle w:val="BodyText"/>
      </w:pPr>
      <w:r>
        <w:t xml:space="preserve">Ngay sau đó bạch quang giáng xuống chữa trị thương thế của hắn đồng thời thật nhiều năng lượng tinh thuần dũng mãnh tràn vào thân thể hắn, gia tăng thực lực của hắn.</w:t>
      </w:r>
    </w:p>
    <w:p>
      <w:pPr>
        <w:pStyle w:val="BodyText"/>
      </w:pPr>
      <w:r>
        <w:t xml:space="preserve">Lý Dật Phong cũng gặp may mắn, sau khi đánh bại bạch ảnh lại lấy được phần thưởng kinh người.</w:t>
      </w:r>
    </w:p>
    <w:p>
      <w:pPr>
        <w:pStyle w:val="BodyText"/>
      </w:pPr>
      <w:r>
        <w:t xml:space="preserve">Cửa thứ nhất tất cả mọi người đều thông qua, cửa thứ hai chỉ có Lâm Tiêu, Kim Thương Tình cùng Lý Dật Phong thông qua.</w:t>
      </w:r>
    </w:p>
    <w:p>
      <w:pPr>
        <w:pStyle w:val="BodyText"/>
      </w:pPr>
      <w:r>
        <w:t xml:space="preserve">Một ngày trôi qua.</w:t>
      </w:r>
    </w:p>
    <w:p>
      <w:pPr>
        <w:pStyle w:val="BodyText"/>
      </w:pPr>
      <w:r>
        <w:t xml:space="preserve">Luyện hóa xong năng lượng, Lâm Tiêu đối mặt với bạch ảnh thứ ba, thực lực đạt tới Hóa phàm cảnh hậu kỳ đỉnh phong.</w:t>
      </w:r>
    </w:p>
    <w:p>
      <w:pPr>
        <w:pStyle w:val="BodyText"/>
      </w:pPr>
      <w:r>
        <w:t xml:space="preserve">Bạch vừa hiện, lập tức chém ra một đao, đao mang tung hoành ập tới.</w:t>
      </w:r>
    </w:p>
    <w:p>
      <w:pPr>
        <w:pStyle w:val="BodyText"/>
      </w:pPr>
      <w:r>
        <w:t xml:space="preserve">Đương!</w:t>
      </w:r>
    </w:p>
    <w:p>
      <w:pPr>
        <w:pStyle w:val="BodyText"/>
      </w:pPr>
      <w:r>
        <w:t xml:space="preserve">Lâm Tiêu ngăn cản, thân hình nhanh chóng thối lui, tay phải chấn động đồng thời điều chỉnh thân hình tiến hành phản kích.</w:t>
      </w:r>
    </w:p>
    <w:p>
      <w:pPr>
        <w:pStyle w:val="BodyText"/>
      </w:pPr>
      <w:r>
        <w:t xml:space="preserve">Hưu hưu hưu…</w:t>
      </w:r>
    </w:p>
    <w:p>
      <w:pPr>
        <w:pStyle w:val="BodyText"/>
      </w:pPr>
      <w:r>
        <w:t xml:space="preserve">Trong không gian bạch sắc, Lâm Tiêu giao thủ cùng đối phương, vô số đao mang thổi quét, hóa thành gió lốc kinh thiên động địa.</w:t>
      </w:r>
    </w:p>
    <w:p>
      <w:pPr>
        <w:pStyle w:val="BodyText"/>
      </w:pPr>
      <w:r>
        <w:t xml:space="preserve">Trải qua hai cửa ải trước đó, mặc dù bạch ảnh này chỉ đạt tới Hóa phàm cảnh hậu kỳ đỉnh phong, nhưng thực lực đã là vô địch Hóa phàm hậu kỳ, chiêu thức tinh diệu cường đại, còn mạnh hơn Thạch Giác, Lâm Tiêu phải dùng hơn mười chiêu mới có thể chém giết.</w:t>
      </w:r>
    </w:p>
    <w:p>
      <w:pPr>
        <w:pStyle w:val="BodyText"/>
      </w:pPr>
      <w:r>
        <w:t xml:space="preserve">Lần này một cỗ năng lượng càng thêm cường đại giáng xuống, không ngừng tràn vào cơ thể Lâm Tiêu, cải tạo thân thể hắn, làm toàn thân hắn đắm chìm trong cỗ nguyên lực kia, vô cùng sảng khoái.</w:t>
      </w:r>
    </w:p>
    <w:p>
      <w:pPr>
        <w:pStyle w:val="BodyText"/>
      </w:pPr>
      <w:r>
        <w:t xml:space="preserve">Tham lam hấp thu cỗ nguyên khí kia, Lâm Tiêu vận chuyển Cửu Chuyển huyền công không ngừng tuần hoàn chu thiên, không ngừng luyện hóa.</w:t>
      </w:r>
    </w:p>
    <w:p>
      <w:pPr>
        <w:pStyle w:val="BodyText"/>
      </w:pPr>
      <w:r>
        <w:t xml:space="preserve">Mà Kim Thương Tình đối địch cùng bạch ảnh thứ ba không được nhẹ nhàng như thế.</w:t>
      </w:r>
    </w:p>
    <w:p>
      <w:pPr>
        <w:pStyle w:val="BodyText"/>
      </w:pPr>
      <w:r>
        <w:t xml:space="preserve">Chỉ mấy chiêu hắn đã hộc máu, không còn tư cách khiêu chiến.</w:t>
      </w:r>
    </w:p>
    <w:p>
      <w:pPr>
        <w:pStyle w:val="BodyText"/>
      </w:pPr>
      <w:r>
        <w:t xml:space="preserve">Khoanh chân ngồi tu luyện, trên mặt Kim Thương Tình cũng không có vẻ uể oải vì thất bại, ngược lại lộ ra tia vui sướng:</w:t>
      </w:r>
    </w:p>
    <w:p>
      <w:pPr>
        <w:pStyle w:val="BodyText"/>
      </w:pPr>
      <w:r>
        <w:t xml:space="preserve">- Cổ địa Thái Thần quả nhiên có thể giúp người đột phá tới Quy nguyên cảnh, hiện tại ta đã đạt tới đỉnh cao nhất của hóa phàm cảnh, nguyên lực ngưng tụ tới cực hạn, ta có cảm giác sau chuyến đi này không qua một tháng nguyên lực của ta sẽ chuyển biến thành chân nguyên, thành công đột phá Quy nguyên cảnh.</w:t>
      </w:r>
    </w:p>
    <w:p>
      <w:pPr>
        <w:pStyle w:val="BodyText"/>
      </w:pPr>
      <w:r>
        <w:t xml:space="preserve">Khóe môi hiện tia cười tự đắc, trong lòng hắn tràn đầy hăng hái.</w:t>
      </w:r>
    </w:p>
    <w:p>
      <w:pPr>
        <w:pStyle w:val="BodyText"/>
      </w:pPr>
      <w:r>
        <w:t xml:space="preserve">Kim Thương Tình lại không hề biết ngay khi hắn thất bại ở cửa thứ ba, nhưng Lâm Tiêu cùng Lý Dật Phong lại thuận lợi xông qua cửa thứ ba, hấp thu năng lượng tinh thuần buông xuống.</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Tới ngày thứ năm, Lâm Tiêu đã hoàn toàn luyện hóa xong năng lượng, trong nháy mắt…</w:t>
      </w:r>
    </w:p>
    <w:p>
      <w:pPr>
        <w:pStyle w:val="BodyText"/>
      </w:pPr>
      <w:r>
        <w:t xml:space="preserve">Ông…</w:t>
      </w:r>
    </w:p>
    <w:p>
      <w:pPr>
        <w:pStyle w:val="BodyText"/>
      </w:pPr>
      <w:r>
        <w:t xml:space="preserve">Nguyên trì trong nội thể Lâm Tiêu chợt bành trướng, đột phá tới hóa phàm hậu kỳ đại thành.</w:t>
      </w:r>
    </w:p>
    <w:p>
      <w:pPr>
        <w:pStyle w:val="BodyText"/>
      </w:pPr>
      <w:r>
        <w:t xml:space="preserve">- Thế nhưng đột phá!</w:t>
      </w:r>
    </w:p>
    <w:p>
      <w:pPr>
        <w:pStyle w:val="BodyText"/>
      </w:pPr>
      <w:r>
        <w:t xml:space="preserve">Lâm Tiêu thoáng ngạc nhiên lại vui mừng, Cửu Chuyển huyền công tăng lên một bậc, nguyên lực lưu chuyển phảng phất như con sông lớn chảy xiết không thôi.</w:t>
      </w:r>
    </w:p>
    <w:p>
      <w:pPr>
        <w:pStyle w:val="BodyText"/>
      </w:pPr>
      <w:r>
        <w:t xml:space="preserve">Ông…</w:t>
      </w:r>
    </w:p>
    <w:p>
      <w:pPr>
        <w:pStyle w:val="BodyText"/>
      </w:pPr>
      <w:r>
        <w:t xml:space="preserve">Ngay khi hắn đột phá không bao lâu, trước mặt lóe lên bạch quang, bạch ảnh lại xuất hiện.</w:t>
      </w:r>
    </w:p>
    <w:p>
      <w:pPr>
        <w:pStyle w:val="BodyText"/>
      </w:pPr>
      <w:r>
        <w:t xml:space="preserve">Bởi vì Lâm Tiêu đột phá, không gian thần bí điều chỉnh độ khó khăn, lần này khí tức trên bạch ảnh càng mạnh, cho dù thực lực Lâm Tiêu tăng trưởng không ít nhưng vẫn cảm nhận được áp lực khiến người ngạt thở.</w:t>
      </w:r>
    </w:p>
    <w:p>
      <w:pPr>
        <w:pStyle w:val="BodyText"/>
      </w:pPr>
      <w:r>
        <w:t xml:space="preserve">- Cửa thứ tư sao.</w:t>
      </w:r>
    </w:p>
    <w:p>
      <w:pPr>
        <w:pStyle w:val="BodyText"/>
      </w:pPr>
      <w:r>
        <w:t xml:space="preserve">Lâm Tiêu nhếch miệng:</w:t>
      </w:r>
    </w:p>
    <w:p>
      <w:pPr>
        <w:pStyle w:val="BodyText"/>
      </w:pPr>
      <w:r>
        <w:t xml:space="preserve">- Mỗi ngày thông qua một cửa, lấy được phần thưởng thật kinh người, có thể so sánh với khổ tu nửa năm thậm chí càng lâu hơn, tuyệt đối không thể bỏ qua.</w:t>
      </w:r>
    </w:p>
    <w:p>
      <w:pPr>
        <w:pStyle w:val="BodyText"/>
      </w:pPr>
      <w:r>
        <w:t xml:space="preserve">Trong mắt toát ra quang mang kiên định, Lâm Tiêu dẫn đầu phát động tiến công.</w:t>
      </w:r>
    </w:p>
    <w:p>
      <w:pPr>
        <w:pStyle w:val="BodyText"/>
      </w:pPr>
      <w:r>
        <w:t xml:space="preserve">Oanh…</w:t>
      </w:r>
    </w:p>
    <w:p>
      <w:pPr>
        <w:pStyle w:val="BodyText"/>
      </w:pPr>
      <w:r>
        <w:t xml:space="preserve">Chiến đao va chạm, đao mang bắn ra bốn phía, nguyên lực sôi trào, Lâm Tiêu thậm chí có chút rơi xuống hạ phong.</w:t>
      </w:r>
    </w:p>
    <w:p>
      <w:pPr>
        <w:pStyle w:val="BodyText"/>
      </w:pPr>
      <w:r>
        <w:t xml:space="preserve">- Thật mạnh, chỉ sợ còn mạnh hơn Cừu Vô Tình, cơ hồ ngang ngửa với Đao Tâm Ma.</w:t>
      </w:r>
    </w:p>
    <w:p>
      <w:pPr>
        <w:pStyle w:val="BodyText"/>
      </w:pPr>
      <w:r>
        <w:t xml:space="preserve">Lâm Tiêu híp mắt, không chút bối rối tránh né công kích, đồng thời vô số đao mang bay ra hóa thành tinh quang sắc bén cắt qua hư không.</w:t>
      </w:r>
    </w:p>
    <w:p>
      <w:pPr>
        <w:pStyle w:val="BodyText"/>
      </w:pPr>
      <w:r>
        <w:t xml:space="preserve">Xuy xuy xuy…</w:t>
      </w:r>
    </w:p>
    <w:p>
      <w:pPr>
        <w:pStyle w:val="BodyText"/>
      </w:pPr>
      <w:r>
        <w:t xml:space="preserve">Song phương triển khai chém giết bên trong không gian, từng đao so với từng đao càng nhanh hơn, càng thêm mãnh liệt, trong nháy mắt đã giao thủ trên trăm chiêu, biết nguyên lực của mình không bằng đối phương, Lâm Tiêu lợi dụng đao ý cùng khí lực cường đại tìm kiếm cơ hội phản kích.</w:t>
      </w:r>
    </w:p>
    <w:p>
      <w:pPr>
        <w:pStyle w:val="BodyText"/>
      </w:pPr>
      <w:r>
        <w:t xml:space="preserve">Cùng lúc đó ở một không gian khác.</w:t>
      </w:r>
    </w:p>
    <w:p>
      <w:pPr>
        <w:pStyle w:val="BodyText"/>
      </w:pPr>
      <w:r>
        <w:t xml:space="preserve">Lý Dật Phong xông qua ba ải may mắn đạt tới hóa phàm hậu kỳ đại thành, đang đối chiến cùng bạch ảnh thứ tư.</w:t>
      </w:r>
    </w:p>
    <w:p>
      <w:pPr>
        <w:pStyle w:val="BodyText"/>
      </w:pPr>
      <w:r>
        <w:t xml:space="preserve">Một kiếm.</w:t>
      </w:r>
    </w:p>
    <w:p>
      <w:pPr>
        <w:pStyle w:val="BodyText"/>
      </w:pPr>
      <w:r>
        <w:t xml:space="preserve">Lý Dật Phong thối lui.</w:t>
      </w:r>
    </w:p>
    <w:p>
      <w:pPr>
        <w:pStyle w:val="BodyText"/>
      </w:pPr>
      <w:r>
        <w:t xml:space="preserve">Hai kiếm.</w:t>
      </w:r>
    </w:p>
    <w:p>
      <w:pPr>
        <w:pStyle w:val="BodyText"/>
      </w:pPr>
      <w:r>
        <w:t xml:space="preserve">Lý Dật Phong hộc máu.</w:t>
      </w:r>
    </w:p>
    <w:p>
      <w:pPr>
        <w:pStyle w:val="BodyText"/>
      </w:pPr>
      <w:r>
        <w:t xml:space="preserve">Ba kiếm.</w:t>
      </w:r>
    </w:p>
    <w:p>
      <w:pPr>
        <w:pStyle w:val="BodyText"/>
      </w:pPr>
      <w:r>
        <w:t xml:space="preserve">Lý Dật Phong thất bại.</w:t>
      </w:r>
    </w:p>
    <w:p>
      <w:pPr>
        <w:pStyle w:val="BodyText"/>
      </w:pPr>
      <w:r>
        <w:t xml:space="preserve">Không nghịch thiên được như Lâm Tiêu, Lý Dật Phong rốt cục đã thua, mất đi cơ hội kế tiếp.</w:t>
      </w:r>
    </w:p>
    <w:p>
      <w:pPr>
        <w:pStyle w:val="BodyText"/>
      </w:pPr>
      <w:r>
        <w:t xml:space="preserve">Trong không gian của Lâm Tiêu.</w:t>
      </w:r>
    </w:p>
    <w:p>
      <w:pPr>
        <w:pStyle w:val="BodyText"/>
      </w:pPr>
      <w:r>
        <w:t xml:space="preserve">- Bạo!</w:t>
      </w:r>
    </w:p>
    <w:p>
      <w:pPr>
        <w:pStyle w:val="Compact"/>
      </w:pPr>
      <w:r>
        <w:t xml:space="preserve">Thân hình đầy máu tươi, Lâm Tiêu chật vật không chịu nổi, dùng Phân Thân Hóa Ảnh quyết né tránh đao mang của đối phương, nhưng không nghĩ tới đao mang rơi xuống lập tức phá nát, đao khí rậm rạp thổi quét khiến trường bào trên người hắn rách vỡ, trên thân thể xuất hiện nhiều vết thương, máu tươi tuôn tràn.</w:t>
      </w:r>
      <w:r>
        <w:br w:type="textWrapping"/>
      </w:r>
      <w:r>
        <w:br w:type="textWrapping"/>
      </w:r>
    </w:p>
    <w:p>
      <w:pPr>
        <w:pStyle w:val="Heading2"/>
      </w:pPr>
      <w:bookmarkStart w:id="672" w:name="chương-648-cô-đọng-chân-nguyên-2"/>
      <w:bookmarkEnd w:id="672"/>
      <w:r>
        <w:t xml:space="preserve">650. Chương 648: Cô Đọng Chân Nguyên (2)</w:t>
      </w:r>
    </w:p>
    <w:p>
      <w:pPr>
        <w:pStyle w:val="Compact"/>
      </w:pPr>
      <w:r>
        <w:br w:type="textWrapping"/>
      </w:r>
      <w:r>
        <w:br w:type="textWrapping"/>
      </w:r>
      <w:r>
        <w:t xml:space="preserve">- Nguyên lai đao pháp còn có thể dùng như vậy, xem một chiêu của ta.</w:t>
      </w:r>
    </w:p>
    <w:p>
      <w:pPr>
        <w:pStyle w:val="BodyText"/>
      </w:pPr>
      <w:r>
        <w:t xml:space="preserve">- Giết!</w:t>
      </w:r>
    </w:p>
    <w:p>
      <w:pPr>
        <w:pStyle w:val="BodyText"/>
      </w:pPr>
      <w:r>
        <w:t xml:space="preserve">Oanh!</w:t>
      </w:r>
    </w:p>
    <w:p>
      <w:pPr>
        <w:pStyle w:val="BodyText"/>
      </w:pPr>
      <w:r>
        <w:t xml:space="preserve">Lâm Tiêu bắn ra như tia chớp, hai tay giơ cao chiến đao, tinh mang lóe ra, đem lực lượng cô đọng tới mức tận cùng bổ ra một đao.</w:t>
      </w:r>
    </w:p>
    <w:p>
      <w:pPr>
        <w:pStyle w:val="BodyText"/>
      </w:pPr>
      <w:r>
        <w:t xml:space="preserve">Xuy xuy xuy…</w:t>
      </w:r>
    </w:p>
    <w:p>
      <w:pPr>
        <w:pStyle w:val="BodyText"/>
      </w:pPr>
      <w:r>
        <w:t xml:space="preserve">Đao mang cắt qua hư không, rốt cục đem bạch ảnh chém thành hai nửa, hóa thành hư vô.</w:t>
      </w:r>
    </w:p>
    <w:p>
      <w:pPr>
        <w:pStyle w:val="BodyText"/>
      </w:pPr>
      <w:r>
        <w:t xml:space="preserve">Hô hô…</w:t>
      </w:r>
    </w:p>
    <w:p>
      <w:pPr>
        <w:pStyle w:val="BodyText"/>
      </w:pPr>
      <w:r>
        <w:t xml:space="preserve">Nửa quỳ trên mặt đất, Lâm Tiêu thở hổn hển, năng lượng tinh thuần xuất hiện vừa chữa trị thương thế vừa truyền vào trong cơ thể hắn.</w:t>
      </w:r>
    </w:p>
    <w:p>
      <w:pPr>
        <w:pStyle w:val="BodyText"/>
      </w:pPr>
      <w:r>
        <w:t xml:space="preserve">- Tới tốt lắm, lần này ta phải nhân cơ hội đột phá cửu chuyển mới được.</w:t>
      </w:r>
    </w:p>
    <w:p>
      <w:pPr>
        <w:pStyle w:val="BodyText"/>
      </w:pPr>
      <w:r>
        <w:t xml:space="preserve">Lâm Tiêu hét lớn một tiếng, trong mắt hiện vẻ kiên nghị, vận chuyển Cửu Chuyển huyền công bắt đầu luyện hóa năng lượng.</w:t>
      </w:r>
    </w:p>
    <w:p>
      <w:pPr>
        <w:pStyle w:val="BodyText"/>
      </w:pPr>
      <w:r>
        <w:t xml:space="preserve">Một chu thiên.</w:t>
      </w:r>
    </w:p>
    <w:p>
      <w:pPr>
        <w:pStyle w:val="BodyText"/>
      </w:pPr>
      <w:r>
        <w:t xml:space="preserve">Mười chu thiên.</w:t>
      </w:r>
    </w:p>
    <w:p>
      <w:pPr>
        <w:pStyle w:val="BodyText"/>
      </w:pPr>
      <w:r>
        <w:t xml:space="preserve">Trăm chu thiên.</w:t>
      </w:r>
    </w:p>
    <w:p>
      <w:pPr>
        <w:pStyle w:val="BodyText"/>
      </w:pPr>
      <w:r>
        <w:t xml:space="preserve">Ngàn chu thiên.</w:t>
      </w:r>
    </w:p>
    <w:p>
      <w:pPr>
        <w:pStyle w:val="BodyText"/>
      </w:pPr>
      <w:r>
        <w:t xml:space="preserve">Trong nháy mắt tám ngày trôi qua, rốt cục khi hắn hoàn thành một ngàn lẻ tám mươi mốt chu thiên, một cỗ khí tức kinh người từ trong cơ thể hắn bùng nổ, nguyên lực bát chuyển co rút lại, sụp xuống, bắt đầu thăng hoa đạt tới cửu chuyển.</w:t>
      </w:r>
    </w:p>
    <w:p>
      <w:pPr>
        <w:pStyle w:val="BodyText"/>
      </w:pPr>
      <w:r>
        <w:t xml:space="preserve">Chỉ trong nháy mắt, nguyên lực đã trở thành cửu chuyển, đồng thời trong nguyên trì một tia lực lượng lam sắc xuất hiện, cực nhỏ, chậm rãi lưu động trong kinh mạch, tản mát ra chân khí làm người sợ hãi, những nơi nó đi qua nguyên lực cửu chuyển liền né tránh như sợ hãi.</w:t>
      </w:r>
    </w:p>
    <w:p>
      <w:pPr>
        <w:pStyle w:val="BodyText"/>
      </w:pPr>
      <w:r>
        <w:t xml:space="preserve">- Đây là chân nguyên sao?</w:t>
      </w:r>
    </w:p>
    <w:p>
      <w:pPr>
        <w:pStyle w:val="BodyText"/>
      </w:pPr>
      <w:r>
        <w:t xml:space="preserve">Căn cứ bí tịch diễn giải, chỉ cần tu luyện tới cửu chuyển trong cơ thể sẽ ngưng tụ ra một cỗ chân nguyên mà chỉ có cao thủ Quy nguyên cảnh mới có, có được khả năng hủy thiên diệt địa, mà ti tuyến màu lam nhạt chính là chân nguyên.</w:t>
      </w:r>
    </w:p>
    <w:p>
      <w:pPr>
        <w:pStyle w:val="BodyText"/>
      </w:pPr>
      <w:r>
        <w:t xml:space="preserve">Ông…</w:t>
      </w:r>
    </w:p>
    <w:p>
      <w:pPr>
        <w:pStyle w:val="BodyText"/>
      </w:pPr>
      <w:r>
        <w:t xml:space="preserve">Không chờ Lâm Tiêu tinh tế hiểu được, bạch ảnh lại xuất hiện, cửa thứ năm bắt đầu.</w:t>
      </w:r>
    </w:p>
    <w:p>
      <w:pPr>
        <w:pStyle w:val="BodyText"/>
      </w:pPr>
      <w:r>
        <w:t xml:space="preserve">Hiển nhiên cảm nhận được biến hóa trong cơ thể Lâm Tiêu, bạch ảnh càng thêm cường đại, chỉ vài đao đã làm hắn liên tục hộc máu không thể chống đỡ, dù dùng nguyên lực cửu chuyển cũng vậy.</w:t>
      </w:r>
    </w:p>
    <w:p>
      <w:pPr>
        <w:pStyle w:val="BodyText"/>
      </w:pPr>
      <w:r>
        <w:t xml:space="preserve">- Được, vậy hãy để cho ta xem chân nguyên đáng sợ bao nhiêu.</w:t>
      </w:r>
    </w:p>
    <w:p>
      <w:pPr>
        <w:pStyle w:val="BodyText"/>
      </w:pPr>
      <w:r>
        <w:t xml:space="preserve">Không hề lùi bước, muốn kiểm tra uy lực của chân nguyên, Lâm Tiêu hét lớn một tiếng chém ra một đao, đem chân nguyên thông qua kinh mạch truyền vào Thái Huyền đao, không hề giữ lại.</w:t>
      </w:r>
    </w:p>
    <w:p>
      <w:pPr>
        <w:pStyle w:val="BodyText"/>
      </w:pPr>
      <w:r>
        <w:t xml:space="preserve">Ông…</w:t>
      </w:r>
    </w:p>
    <w:p>
      <w:pPr>
        <w:pStyle w:val="BodyText"/>
      </w:pPr>
      <w:r>
        <w:t xml:space="preserve">Trên Thái Huyền đao nổi lên quang mang sáng ngời, hư không xuất hiện vầng sáng màu lam, thậm chí Lâm Tiêu có thể cảm nhận được dưới tia chân nguyên kia, Thái Huyền đao run nhè nhẹ, tựa hồ không chịu nổi cỗ lực lượng kia.</w:t>
      </w:r>
    </w:p>
    <w:p>
      <w:pPr>
        <w:pStyle w:val="BodyText"/>
      </w:pPr>
      <w:r>
        <w:t xml:space="preserve">Cũng may Thái Huyền đao là lục giai chiến đao cực phẩm, vẫn chưa tới mức bị cỗ lực lượng phá nát.</w:t>
      </w:r>
    </w:p>
    <w:p>
      <w:pPr>
        <w:pStyle w:val="BodyText"/>
      </w:pPr>
      <w:r>
        <w:t xml:space="preserve">Xuy…</w:t>
      </w:r>
    </w:p>
    <w:p>
      <w:pPr>
        <w:pStyle w:val="BodyText"/>
      </w:pPr>
      <w:r>
        <w:t xml:space="preserve">Trong hư không, một cỗ lam sắc đao khí bắn ra, xé rách không gian, bạch ảnh chỉ là năng lượng tạo thành nên không biết đau đớn tránh né, chỉ vung đao ngăn cản công kích của Lâm Tiêu.</w:t>
      </w:r>
    </w:p>
    <w:p>
      <w:pPr>
        <w:pStyle w:val="BodyText"/>
      </w:pPr>
      <w:r>
        <w:t xml:space="preserve">Răng rắc một tiếng, lam sắc đao khí chém vỡ chiến đao trong tay bạch ảnh, sau đó bổ lên ngực lưu lại vết đao thật sâu.</w:t>
      </w:r>
    </w:p>
    <w:p>
      <w:pPr>
        <w:pStyle w:val="BodyText"/>
      </w:pPr>
      <w:r>
        <w:t xml:space="preserve">- Thật mạnh, tuy chỉ có chút chân nguyên lực nhưng uy lực vượt qua nguyên lực cửu chuyển, thật sự không thể so sánh.</w:t>
      </w:r>
    </w:p>
    <w:p>
      <w:pPr>
        <w:pStyle w:val="BodyText"/>
      </w:pPr>
      <w:r>
        <w:t xml:space="preserve">Trong lòng Lâm Tiêu khiếp sợ, nắm lấy cơ hội chém rụng đầu bạch ảnh.</w:t>
      </w:r>
    </w:p>
    <w:p>
      <w:pPr>
        <w:pStyle w:val="BodyText"/>
      </w:pPr>
      <w:r>
        <w:t xml:space="preserve">Thông qua cửa thứ năm.</w:t>
      </w:r>
    </w:p>
    <w:p>
      <w:pPr>
        <w:pStyle w:val="BodyText"/>
      </w:pPr>
      <w:r>
        <w:t xml:space="preserve">Hô…</w:t>
      </w:r>
    </w:p>
    <w:p>
      <w:pPr>
        <w:pStyle w:val="BodyText"/>
      </w:pPr>
      <w:r>
        <w:t xml:space="preserve">Trong hư không lắng xuống cỗ năng lượng tinh thuần, làm dịu thân thể Lâm Tiêu.</w:t>
      </w:r>
    </w:p>
    <w:p>
      <w:pPr>
        <w:pStyle w:val="BodyText"/>
      </w:pPr>
      <w:r>
        <w:t xml:space="preserve">Lâm Tiêu nhanh chóng hấp thu cỗ lực lượng kia, không ngừng dùng Cửu Chuyển huyền công chuyển hóa thành chân nguyên, dù sao cô đọng chân nguyên quá gian nan, một khi tiêu hao muốn cô đọng lại phải hao tổn số lượng nguyên lực kinh người.</w:t>
      </w:r>
    </w:p>
    <w:p>
      <w:pPr>
        <w:pStyle w:val="BodyText"/>
      </w:pPr>
      <w:r>
        <w:t xml:space="preserve">Ba ngày sau Lâm Tiêu mới luyện hóa xong, nguyên trì rốt cục hiện ra một cỗ chân nguyên kích thước như một chiếc đũa.</w:t>
      </w:r>
    </w:p>
    <w:p>
      <w:pPr>
        <w:pStyle w:val="BodyText"/>
      </w:pPr>
      <w:r>
        <w:t xml:space="preserve">Tuy chưa thể so sánh với chân nguyên của cao thủ Quy nguyên cảnh, nhưng đã đủ cho Lâm Tiêu tung hoành vô địch trong võ giả hóa phàm cảnh chân chính.</w:t>
      </w:r>
    </w:p>
    <w:p>
      <w:pPr>
        <w:pStyle w:val="BodyText"/>
      </w:pPr>
      <w:r>
        <w:t xml:space="preserve">Ông…</w:t>
      </w:r>
    </w:p>
    <w:p>
      <w:pPr>
        <w:pStyle w:val="BodyText"/>
      </w:pPr>
      <w:r>
        <w:t xml:space="preserve">Sau khi luyện hóa xong, bạch ảnh cửa thứ sáu lại xuất hiện.</w:t>
      </w:r>
    </w:p>
    <w:p>
      <w:pPr>
        <w:pStyle w:val="BodyText"/>
      </w:pPr>
      <w:r>
        <w:t xml:space="preserve">Bạch ảnh vừa hiện ra, hư không ngưng tụ, chân khí đáng sợ tỏa khắp, làm Lâm Tiêu không khỏi cười khổ, bạch ảnh cửa thứ sáu đã đạt tới Quy nguyên cảnh.</w:t>
      </w:r>
    </w:p>
    <w:p>
      <w:pPr>
        <w:pStyle w:val="BodyText"/>
      </w:pPr>
      <w:r>
        <w:t xml:space="preserve">Phanh…</w:t>
      </w:r>
    </w:p>
    <w:p>
      <w:pPr>
        <w:pStyle w:val="BodyText"/>
      </w:pPr>
      <w:r>
        <w:t xml:space="preserve">Trong dự liệu, chỉ một chiêu Lâm Tiêu đã bại, hộc máu thối lui, không có chút lực chống cự.</w:t>
      </w:r>
    </w:p>
    <w:p>
      <w:pPr>
        <w:pStyle w:val="BodyText"/>
      </w:pPr>
      <w:r>
        <w:t xml:space="preserve">Đương nhiên hắn cũng chưa sử dụng tia chân nguyên kia, bởi vì hắn biết cho dù có sử dụng cũng chẳng thấm vào đâu.</w:t>
      </w:r>
    </w:p>
    <w:p>
      <w:pPr>
        <w:pStyle w:val="BodyText"/>
      </w:pPr>
      <w:r>
        <w:t xml:space="preserve">- Quả nhiên đã thua, dù sao là cao thủ Quy nguyên cảnh, hóa phàm cảnh dù cường đại thế nào cũng không phải là đối thủ.</w:t>
      </w:r>
    </w:p>
    <w:p>
      <w:pPr>
        <w:pStyle w:val="BodyText"/>
      </w:pPr>
      <w:r>
        <w:t xml:space="preserve">Phun ra một hơi trọc khí, Lâm Tiêu nhủ thầm, nhưng vẻ mặt không chút uể oải. Hóa phàm cùng quy nguyên hơn kém quá xa, một là nguyên lực một là chân nguyên, không thể so sánh, mà giống như Đao Tâm Ma ở hóa phàm có thể chạy thoát khỏi tay cao thủ Quy nguyên cảnh đúng là truyền kỳ, nếu Lâm Tiêu vận dụng chân nguyên, chưa chắc không thể gây phiền toái cho Quy nguyên cảnh, vẫn mạnh hơn Đao Tâm Ma một ít.</w:t>
      </w:r>
    </w:p>
    <w:p>
      <w:pPr>
        <w:pStyle w:val="BodyText"/>
      </w:pPr>
      <w:r>
        <w:t xml:space="preserve">Thu đao vào vỏ, một tia bạch quang lại bao phủ hắn, nháy mắt chữa khỏi thương thế trên người hắn.</w:t>
      </w:r>
    </w:p>
    <w:p>
      <w:pPr>
        <w:pStyle w:val="BodyText"/>
      </w:pPr>
      <w:r>
        <w:t xml:space="preserve">Oanh long long…</w:t>
      </w:r>
    </w:p>
    <w:p>
      <w:pPr>
        <w:pStyle w:val="BodyText"/>
      </w:pPr>
      <w:r>
        <w:t xml:space="preserve">Đột nhiên không gian vang lên tiếng nổ kịch liệt, một thông đạo chậm rãi xuất hiện, dựa vào Toản Địa Giáp truyền tới cảm giác, Lâm Tiêu lại cảm nhận được cỗ chân khí thần bí kia từ trong thông đạo truyền tới.</w:t>
      </w:r>
    </w:p>
    <w:p>
      <w:pPr>
        <w:pStyle w:val="BodyText"/>
      </w:pPr>
      <w:r>
        <w:t xml:space="preserve">- Cung điện thần bí này hẳn không chỉ có một lần sát hạch, khẳng định còn có những bảo vật khác, đi vào thông đạo này hẳn sẽ tìm được bảo vật còn lại.</w:t>
      </w:r>
    </w:p>
    <w:p>
      <w:pPr>
        <w:pStyle w:val="BodyText"/>
      </w:pPr>
      <w:r>
        <w:t xml:space="preserve">Trong lòng thoáng động, Lâm Tiêu không chút do dự đi vào bên trong.</w:t>
      </w:r>
    </w:p>
    <w:p>
      <w:pPr>
        <w:pStyle w:val="BodyText"/>
      </w:pPr>
      <w:r>
        <w:t xml:space="preserve">Mà thông đạo tương tự cũng xuất hiện trong những không gian khác.</w:t>
      </w:r>
    </w:p>
    <w:p>
      <w:pPr>
        <w:pStyle w:val="BodyText"/>
      </w:pPr>
      <w:r>
        <w:t xml:space="preserve">- Cuối cùng có biến hóa, khẳng định có bảo vật tồn tại, nếu đạt được thì giàu to rồi.</w:t>
      </w:r>
    </w:p>
    <w:p>
      <w:pPr>
        <w:pStyle w:val="BodyText"/>
      </w:pPr>
      <w:r>
        <w:t xml:space="preserve">- Ha ha, bảo sơn thần bí như thế, bảo vật sẽ thật kinh người, ta cảm giác máu huyết toàn thân đều sôi trào.</w:t>
      </w:r>
    </w:p>
    <w:p>
      <w:pPr>
        <w:pStyle w:val="BodyText"/>
      </w:pPr>
      <w:r>
        <w:t xml:space="preserve">- Bảo vật đều là của Kim Thương Tình ta đây, ai dám đoạt giết không tha, cả đám đều phải chết.</w:t>
      </w:r>
    </w:p>
    <w:p>
      <w:pPr>
        <w:pStyle w:val="BodyText"/>
      </w:pPr>
      <w:r>
        <w:t xml:space="preserve">Các võ giả vội vã bước nhanh vào trong thông đạo phía trước.</w:t>
      </w:r>
    </w:p>
    <w:p>
      <w:pPr>
        <w:pStyle w:val="BodyText"/>
      </w:pPr>
      <w:r>
        <w:t xml:space="preserve">Thông qua một cầu thang, Lâm Tiêu đi lên tầng thứ hai trong cung điện, một mê cung cực kỳ phức tạp xuất hiện trước mặt hắn, thông đạo chằn chịt nhìn hoa cả mắt.</w:t>
      </w:r>
    </w:p>
    <w:p>
      <w:pPr>
        <w:pStyle w:val="BodyText"/>
      </w:pPr>
      <w:r>
        <w:t xml:space="preserve">- Ân? Phương hướng này truyền tới cảm giác càng cường liệt một ít, đi bên này đi.</w:t>
      </w:r>
    </w:p>
    <w:p>
      <w:pPr>
        <w:pStyle w:val="BodyText"/>
      </w:pPr>
      <w:r>
        <w:t xml:space="preserve">Lâm Tiêu dùng cảm giác mà Toản Địa Giáp truyền lại cẩn thận xác định phương hướng, vài lần di chuyển phía trước rộng mở trong sáng, một đại điện nóng rực mở mang hiện ra trước mặt hắn.</w:t>
      </w:r>
    </w:p>
    <w:p>
      <w:pPr>
        <w:pStyle w:val="BodyText"/>
      </w:pPr>
      <w:r>
        <w:t xml:space="preserve">Cả đại điện thật lớn, dài rộng chừng trăm trượng, cao ba mươi ba trượng, màu đỏ, nhiệt khí dày đặc, chung quanh đều là nham tương không ngừng bốc lên bọt khí, tản ra nhiệt độ đáng sợ làm người sợ hãi. Trên nham tương có một ít khối đá đủ ột người đặt chân, mà ở trung tâm nham tương là một cột đá cao chừng mười ba trượng, trên cột đá có một khối hỏa hồng sắc quang cầu, bên trong đặt một bình đan dược.</w:t>
      </w:r>
    </w:p>
    <w:p>
      <w:pPr>
        <w:pStyle w:val="BodyText"/>
      </w:pPr>
      <w:r>
        <w:t xml:space="preserve">- Là đan dược?</w:t>
      </w:r>
    </w:p>
    <w:p>
      <w:pPr>
        <w:pStyle w:val="BodyText"/>
      </w:pPr>
      <w:r>
        <w:t xml:space="preserve">Lâm Tiêu ngẩn ra, ngẩng đầu nhìn lên phía trên, chân khí thần bí hiển nhiên từ tầng trên cao truyền xuống, không phải nằm trong đại điện này.</w:t>
      </w:r>
    </w:p>
    <w:p>
      <w:pPr>
        <w:pStyle w:val="BodyText"/>
      </w:pPr>
      <w:r>
        <w:t xml:space="preserve">Nhưng nếu đã phát hiện bảo vật Lâm Tiêu đương nhiên sẽ không bỏ qua, thân hình nhoáng lên lướt vào trong nham tương, liên tục điểm chân lên đá ngầm, nháy mắt đi tới dưới cột đá.</w:t>
      </w:r>
    </w:p>
    <w:p>
      <w:pPr>
        <w:pStyle w:val="BodyText"/>
      </w:pPr>
      <w:r>
        <w:t xml:space="preserve">Hô…</w:t>
      </w:r>
    </w:p>
    <w:p>
      <w:pPr>
        <w:pStyle w:val="BodyText"/>
      </w:pPr>
      <w:r>
        <w:t xml:space="preserve">Thân thể bay lên, mười ba trượng độ cao đối với hắn mà nói là chuyện dễ dàng, đi tới trên đỉnh cột đá, tay phải hắn mạnh mẽ chộp tới bình đan dược.</w:t>
      </w:r>
    </w:p>
    <w:p>
      <w:pPr>
        <w:pStyle w:val="BodyText"/>
      </w:pPr>
      <w:r>
        <w:t xml:space="preserve">Ba một tiếng, hồng sắc quang cầu thoáng biến dạng nhưng chưa vỡ ra.</w:t>
      </w:r>
    </w:p>
    <w:p>
      <w:pPr>
        <w:pStyle w:val="BodyText"/>
      </w:pPr>
      <w:r>
        <w:t xml:space="preserve">- Vỡ cho ta!</w:t>
      </w:r>
    </w:p>
    <w:p>
      <w:pPr>
        <w:pStyle w:val="Compact"/>
      </w:pPr>
      <w:r>
        <w:t xml:space="preserve">Cự lực gần năm mươi vạn cân thi triển, Lâm Tiêu dùng sức, phịch một tiếng hồng sắc quang cầu phá vỡ, bình đan dược bị Lâm Tiêu nhiếp vào trong tay, đồng thời thân thể nhẹ nhàng rơi xuống dưới cột đá.</w:t>
      </w:r>
      <w:r>
        <w:br w:type="textWrapping"/>
      </w:r>
      <w:r>
        <w:br w:type="textWrapping"/>
      </w:r>
    </w:p>
    <w:p>
      <w:pPr>
        <w:pStyle w:val="Heading2"/>
      </w:pPr>
      <w:bookmarkStart w:id="673" w:name="chương-649-cướp-đoạt-đan-dược"/>
      <w:bookmarkEnd w:id="673"/>
      <w:r>
        <w:t xml:space="preserve">651. Chương 649: Cướp Đoạt Đan Dược</w:t>
      </w:r>
    </w:p>
    <w:p>
      <w:pPr>
        <w:pStyle w:val="Compact"/>
      </w:pPr>
      <w:r>
        <w:br w:type="textWrapping"/>
      </w:r>
      <w:r>
        <w:br w:type="textWrapping"/>
      </w:r>
      <w:r>
        <w:t xml:space="preserve">- Di, là đan dược, vận khí của ta không tệ.</w:t>
      </w:r>
    </w:p>
    <w:p>
      <w:pPr>
        <w:pStyle w:val="BodyText"/>
      </w:pPr>
      <w:r>
        <w:t xml:space="preserve">Một thanh âm khàn khàn vang lên, ở một thông đạo khác xuất hiện một thân ảnh mặc áo choàng màu đen, ánh mắt rơi lên bình đan dược trong tay Lâm Tiêu.</w:t>
      </w:r>
    </w:p>
    <w:p>
      <w:pPr>
        <w:pStyle w:val="BodyText"/>
      </w:pPr>
      <w:r>
        <w:t xml:space="preserve">Ba tháp…</w:t>
      </w:r>
    </w:p>
    <w:p>
      <w:pPr>
        <w:pStyle w:val="BodyText"/>
      </w:pPr>
      <w:r>
        <w:t xml:space="preserve">Đồng thời ở một thông đạo khác vang lên tiếng bước chân, Cừu Vô Tình thần sắc cao ngạo đi ra, ánh mắt lạnh lùng nghiêm nghị, đảo qua nam tử mặc áo choàng lại nhìn chằm chằm bình đan dược trong tay Lâm Tiêu.</w:t>
      </w:r>
    </w:p>
    <w:p>
      <w:pPr>
        <w:pStyle w:val="BodyText"/>
      </w:pPr>
      <w:r>
        <w:t xml:space="preserve">- Đem đan dược cùng bảo vật trên người giao ra đây, ta sẽ không giết ngươi.</w:t>
      </w:r>
    </w:p>
    <w:p>
      <w:pPr>
        <w:pStyle w:val="BodyText"/>
      </w:pPr>
      <w:r>
        <w:t xml:space="preserve">Trường kiếm trong tay, Cừu Vô Tình lạnh lùng lên tiếng.</w:t>
      </w:r>
    </w:p>
    <w:p>
      <w:pPr>
        <w:pStyle w:val="BodyText"/>
      </w:pPr>
      <w:r>
        <w:t xml:space="preserve">- Ngươi đang nằm mơ sao?</w:t>
      </w:r>
    </w:p>
    <w:p>
      <w:pPr>
        <w:pStyle w:val="BodyText"/>
      </w:pPr>
      <w:r>
        <w:t xml:space="preserve">Lâm Tiêu cười lạnh, Cừu Vô Tình năm lần bảy lượt tìm hắn phiền toái, trong lòng hắn đã sớm nổi lên sát tâm.</w:t>
      </w:r>
    </w:p>
    <w:p>
      <w:pPr>
        <w:pStyle w:val="BodyText"/>
      </w:pPr>
      <w:r>
        <w:t xml:space="preserve">- Hắc hắc, các ngươi không cần cãi, đan dược là của ta!</w:t>
      </w:r>
    </w:p>
    <w:p>
      <w:pPr>
        <w:pStyle w:val="BodyText"/>
      </w:pPr>
      <w:r>
        <w:t xml:space="preserve">Nam tử mặc áo choàng cười lạnh, ngăn chặn đường đi của Lâm Tiêu, thanh âm khàn khàn.</w:t>
      </w:r>
    </w:p>
    <w:p>
      <w:pPr>
        <w:pStyle w:val="BodyText"/>
      </w:pPr>
      <w:r>
        <w:t xml:space="preserve">Nhìn hai người ngăn chặn trước sau, ánh mắt Lâm Tiêu âm trầm, mở miệng nói:</w:t>
      </w:r>
    </w:p>
    <w:p>
      <w:pPr>
        <w:pStyle w:val="BodyText"/>
      </w:pPr>
      <w:r>
        <w:t xml:space="preserve">- Một đám khẩu xuất cuồng ngôn, muốn đan dược, vậy dùng mạng đổi, ta sợ các ngươi có mạng đi cướp nhưng không có mạng sử dụng.</w:t>
      </w:r>
    </w:p>
    <w:p>
      <w:pPr>
        <w:pStyle w:val="BodyText"/>
      </w:pPr>
      <w:r>
        <w:t xml:space="preserve">- Ha ha, ngươi hẳn là Lâm Tiêu đi, tuổi còn trẻ khẩu khí không nhỏ, bản thân ta muốn nhìn xem ngươi làm sao làm ta mất mạng!</w:t>
      </w:r>
    </w:p>
    <w:p>
      <w:pPr>
        <w:pStyle w:val="BodyText"/>
      </w:pPr>
      <w:r>
        <w:t xml:space="preserve">Nam tử áo choàng cười thành tiếng, thân hình bay vút tới dừng trên một khối đá ngầm trước mặt Lâm Tiêu, tay phải trôi nổi u lam quang mang nhắm ngay Lâm Tiêu đánh xuống.</w:t>
      </w:r>
    </w:p>
    <w:p>
      <w:pPr>
        <w:pStyle w:val="BodyText"/>
      </w:pPr>
      <w:r>
        <w:t xml:space="preserve">Hoa lý ba lạp…</w:t>
      </w:r>
    </w:p>
    <w:p>
      <w:pPr>
        <w:pStyle w:val="BodyText"/>
      </w:pPr>
      <w:r>
        <w:t xml:space="preserve">Trong hư không vang lên thanh âm như không khí đông lạnh lại, từng đạo hồ quang lam sắc như băng hàn tản ra rét lạnh lan tràn khắp chung quanh Lâm Tiêu.</w:t>
      </w:r>
    </w:p>
    <w:p>
      <w:pPr>
        <w:pStyle w:val="BodyText"/>
      </w:pPr>
      <w:r>
        <w:t xml:space="preserve">- Phá!</w:t>
      </w:r>
    </w:p>
    <w:p>
      <w:pPr>
        <w:pStyle w:val="BodyText"/>
      </w:pPr>
      <w:r>
        <w:t xml:space="preserve">Đao mang sáng ngời hư không, đem băng tuyết quét thành nát vụn, bắn ra khắp bốn phương tám hướng, tay phải Lâm Tiêu tung bay, đao mang lại bắn tới quét thẳng về hướng nam tử áo choàng, sát khí bức người đem hắn đánh lui liên tục về phía sau, rơi vào đá ngầm sau lưng.</w:t>
      </w:r>
    </w:p>
    <w:p>
      <w:pPr>
        <w:pStyle w:val="BodyText"/>
      </w:pPr>
      <w:r>
        <w:t xml:space="preserve">Sưu…</w:t>
      </w:r>
    </w:p>
    <w:p>
      <w:pPr>
        <w:pStyle w:val="BodyText"/>
      </w:pPr>
      <w:r>
        <w:t xml:space="preserve">Đao mang lướt ra, Lâm Tiêu đột nhiên phóng lên cao, ca sát, khối đá ngầm hắn đang dừng chân bị một đạo kiếm quang chém trúng vỡ vụn, chìm vào bên trong nham tương.</w:t>
      </w:r>
    </w:p>
    <w:p>
      <w:pPr>
        <w:pStyle w:val="BodyText"/>
      </w:pPr>
      <w:r>
        <w:t xml:space="preserve">Cách đó không xa, sắc mặt Cừu Vô Tình không chút thay đổi cầm trường kiếm lướt tới, trường kiếm run lên, trong hư không vô số kiếm quang nhấp nháy hóa thành võng kiếm bao trùm về hướng Lâm Tiêu.</w:t>
      </w:r>
    </w:p>
    <w:p>
      <w:pPr>
        <w:pStyle w:val="BodyText"/>
      </w:pPr>
      <w:r>
        <w:t xml:space="preserve">- Chút tài mọn, Di Sơn Điền Hải, vỡ cho ta!</w:t>
      </w:r>
    </w:p>
    <w:p>
      <w:pPr>
        <w:pStyle w:val="BodyText"/>
      </w:pPr>
      <w:r>
        <w:t xml:space="preserve">Đại hải mênh mông xuất hiện, hư ảnh núi cao xoay tròn bay ra, kiếm quang bị oanh tán bốn phía, sắc mặt Cừu Vô Tình tái nhợt bay ngược ra sau.</w:t>
      </w:r>
    </w:p>
    <w:p>
      <w:pPr>
        <w:pStyle w:val="BodyText"/>
      </w:pPr>
      <w:r>
        <w:t xml:space="preserve">- Lâm Tiêu làm sao đột nhiên trở nên mạnh mẽ nhiều như vậy?</w:t>
      </w:r>
    </w:p>
    <w:p>
      <w:pPr>
        <w:pStyle w:val="BodyText"/>
      </w:pPr>
      <w:r>
        <w:t xml:space="preserve">Cừu Vô Tình dừng trên khối đá ngầm, sắc mặt ngưng trọng, đôi mắt chuyển động.</w:t>
      </w:r>
    </w:p>
    <w:p>
      <w:pPr>
        <w:pStyle w:val="BodyText"/>
      </w:pPr>
      <w:r>
        <w:t xml:space="preserve">- Nguyên lai người động thủ với ta trong lối vào cổ địa là ngươi!</w:t>
      </w:r>
    </w:p>
    <w:p>
      <w:pPr>
        <w:pStyle w:val="BodyText"/>
      </w:pPr>
      <w:r>
        <w:t xml:space="preserve">Đúng lúc này Lâm Tiêu đột nhiên đến gần hắn, trong mắt bắn ra hàn mang vô cùng băng sương.</w:t>
      </w:r>
    </w:p>
    <w:p>
      <w:pPr>
        <w:pStyle w:val="BodyText"/>
      </w:pPr>
      <w:r>
        <w:t xml:space="preserve">- Nguyên lai người hạ sát thủ với chúng ta ở lối vào cổ địa chính là ngươi, không sao cả, hôm nay ngươi phải chết!</w:t>
      </w:r>
    </w:p>
    <w:p>
      <w:pPr>
        <w:pStyle w:val="BodyText"/>
      </w:pPr>
      <w:r>
        <w:t xml:space="preserve">Lâm Tiêu hóa thành hồng quang bay về phía đối phương.</w:t>
      </w:r>
    </w:p>
    <w:p>
      <w:pPr>
        <w:pStyle w:val="BodyText"/>
      </w:pPr>
      <w:r>
        <w:t xml:space="preserve">Cừu Vô Tình cười lạnh:</w:t>
      </w:r>
    </w:p>
    <w:p>
      <w:pPr>
        <w:pStyle w:val="BodyText"/>
      </w:pPr>
      <w:r>
        <w:t xml:space="preserve">- Muốn giết ta, phải xem ngươi có bản lĩnh này hay không!</w:t>
      </w:r>
    </w:p>
    <w:p>
      <w:pPr>
        <w:pStyle w:val="BodyText"/>
      </w:pPr>
      <w:r>
        <w:t xml:space="preserve">- Kiếm Động Bát Phương!</w:t>
      </w:r>
    </w:p>
    <w:p>
      <w:pPr>
        <w:pStyle w:val="BodyText"/>
      </w:pPr>
      <w:r>
        <w:t xml:space="preserve">Trường kiếm run lên, một hư ảnh trường kiếm hiện ra, hào quang sáng ngời, tản ra uy áp không cách nào ngăn cản.</w:t>
      </w:r>
    </w:p>
    <w:p>
      <w:pPr>
        <w:pStyle w:val="BodyText"/>
      </w:pPr>
      <w:r>
        <w:t xml:space="preserve">- Vỡ cho ta!</w:t>
      </w:r>
    </w:p>
    <w:p>
      <w:pPr>
        <w:pStyle w:val="BodyText"/>
      </w:pPr>
      <w:r>
        <w:t xml:space="preserve">Lâm Tiêu vung đao, đao mang hắc bạch hiện ra, chém vỡ bóng kiếm, ngay sau đó chém vỡ hộ thể nguyên lực bên ngoài thân thể Cừu Vô Tình, lưu lại vết thương thật sâu.</w:t>
      </w:r>
    </w:p>
    <w:p>
      <w:pPr>
        <w:pStyle w:val="BodyText"/>
      </w:pPr>
      <w:r>
        <w:t xml:space="preserve">Phốc xuy…</w:t>
      </w:r>
    </w:p>
    <w:p>
      <w:pPr>
        <w:pStyle w:val="BodyText"/>
      </w:pPr>
      <w:r>
        <w:t xml:space="preserve">Miệng phun máu tươi, Cừu Vô Tình chật vật bay ngược, sắc mặt tái nhợt nhìn nam tử áo choàng hô lớn:</w:t>
      </w:r>
    </w:p>
    <w:p>
      <w:pPr>
        <w:pStyle w:val="BodyText"/>
      </w:pPr>
      <w:r>
        <w:t xml:space="preserve">- Các hạ, lúc này còn chờ cái gì, chúng ta giết hắn, bảo vật chia đều!</w:t>
      </w:r>
    </w:p>
    <w:p>
      <w:pPr>
        <w:pStyle w:val="BodyText"/>
      </w:pPr>
      <w:r>
        <w:t xml:space="preserve">- Được!</w:t>
      </w:r>
    </w:p>
    <w:p>
      <w:pPr>
        <w:pStyle w:val="BodyText"/>
      </w:pPr>
      <w:r>
        <w:t xml:space="preserve">Hai tay nam tử mở ra, chuyển tới gần Lâm Tiêu, hàn khí lăng liệt, bạch khí bao phủ hóa thành băng trụ bay về hướng Lâm Tiêu.</w:t>
      </w:r>
    </w:p>
    <w:p>
      <w:pPr>
        <w:pStyle w:val="BodyText"/>
      </w:pPr>
      <w:r>
        <w:t xml:space="preserve">Phanh!</w:t>
      </w:r>
    </w:p>
    <w:p>
      <w:pPr>
        <w:pStyle w:val="BodyText"/>
      </w:pPr>
      <w:r>
        <w:t xml:space="preserve">Lâm Tiêu vung quyền đánh trả, quyền chưởng va chạm trên hư không, nguyên lực nổ mạnh lan tràn, nam tử phun máu tươi, bàn tay lại nắm chặt nắm tay Lâm Tiêu, hàn khí kinh người không ngừng xâm nhập thân thể hắn.</w:t>
      </w:r>
    </w:p>
    <w:p>
      <w:pPr>
        <w:pStyle w:val="BodyText"/>
      </w:pPr>
      <w:r>
        <w:t xml:space="preserve">- Phong!</w:t>
      </w:r>
    </w:p>
    <w:p>
      <w:pPr>
        <w:pStyle w:val="BodyText"/>
      </w:pPr>
      <w:r>
        <w:t xml:space="preserve">Nam tử quát to một tiếng, nguyên lực trút xuống, cánh tay trái Lâm Tiêu nhanh chóng ngưng kết băng cứng, nháy mắt đã đông lạnh thân thể hắn thành pho tượng băng.</w:t>
      </w:r>
    </w:p>
    <w:p>
      <w:pPr>
        <w:pStyle w:val="BodyText"/>
      </w:pPr>
      <w:r>
        <w:t xml:space="preserve">- Ha ha, bị Băng Trấn Tuyệt Vực của ta đánh trúng, dù thân thể ngươi cường thịnh cũng bị đông thành băng côn, phải tuyệt vọng chết đi!</w:t>
      </w:r>
    </w:p>
    <w:p>
      <w:pPr>
        <w:pStyle w:val="BodyText"/>
      </w:pPr>
      <w:r>
        <w:t xml:space="preserve">Nam tử cười to, vô cùng đắc ý.</w:t>
      </w:r>
    </w:p>
    <w:p>
      <w:pPr>
        <w:pStyle w:val="BodyText"/>
      </w:pPr>
      <w:r>
        <w:t xml:space="preserve">- Vậy sao!</w:t>
      </w:r>
    </w:p>
    <w:p>
      <w:pPr>
        <w:pStyle w:val="BodyText"/>
      </w:pPr>
      <w:r>
        <w:t xml:space="preserve">Thanh âm lạnh lùng vang lên, băng tầng trên người Lâm Tiêu xuất hiện vô số vết rạn, ngay sau đó ầm ầm bạo vỡ, hóa thành bông tuyết tung bay khắp bốn phía, bị nhiệt độ nham tương huân nóng bốc hơi.</w:t>
      </w:r>
    </w:p>
    <w:p>
      <w:pPr>
        <w:pStyle w:val="BodyText"/>
      </w:pPr>
      <w:r>
        <w:t xml:space="preserve">Trong tay Lâm Tiêu cầm chiến đao, diễn cảm lạnh lùng nghiêm túc.</w:t>
      </w:r>
    </w:p>
    <w:p>
      <w:pPr>
        <w:pStyle w:val="BodyText"/>
      </w:pPr>
      <w:r>
        <w:t xml:space="preserve">- Làm sao có thể?</w:t>
      </w:r>
    </w:p>
    <w:p>
      <w:pPr>
        <w:pStyle w:val="BodyText"/>
      </w:pPr>
      <w:r>
        <w:t xml:space="preserve">Nam tử khiếp sợ trừng lớn hai mắt kêu lên.</w:t>
      </w:r>
    </w:p>
    <w:p>
      <w:pPr>
        <w:pStyle w:val="BodyText"/>
      </w:pPr>
      <w:r>
        <w:t xml:space="preserve">Phanh!</w:t>
      </w:r>
    </w:p>
    <w:p>
      <w:pPr>
        <w:pStyle w:val="BodyText"/>
      </w:pPr>
      <w:r>
        <w:t xml:space="preserve">Đáp lại hắn là đao mang sắc bén, từ trên giáng xuống, dễ dàng phá vỡ nguyên lực hộ thân của đối phương, chém thành hai nửa.</w:t>
      </w:r>
    </w:p>
    <w:p>
      <w:pPr>
        <w:pStyle w:val="BodyText"/>
      </w:pPr>
      <w:r>
        <w:t xml:space="preserve">Hô…</w:t>
      </w:r>
    </w:p>
    <w:p>
      <w:pPr>
        <w:pStyle w:val="BodyText"/>
      </w:pPr>
      <w:r>
        <w:t xml:space="preserve">Hấp lấy trữ vật giới chỉ của đối phương, thi thể nam tử áo choàng rơi vào trong nham tương, nháy mắt thiêu đốt thành tro tàn, thi cốt vô tồn.</w:t>
      </w:r>
    </w:p>
    <w:p>
      <w:pPr>
        <w:pStyle w:val="BodyText"/>
      </w:pPr>
      <w:r>
        <w:t xml:space="preserve">Quay đầu lại, Cừu Vô Tình chẳng những không ra tay với nam tử kia, ngược lại hóa thành lưu quang bay về hướng thông đạo, đồng thời trường kiếm vung lên đem toàn bộ đá ngầm đánh vỡ tan, đem Lâm Tiêu vây ở trung tâm nham tương.</w:t>
      </w:r>
    </w:p>
    <w:p>
      <w:pPr>
        <w:pStyle w:val="BodyText"/>
      </w:pPr>
      <w:r>
        <w:t xml:space="preserve">- Muốn chạy trốn, chạy thoát sao?</w:t>
      </w:r>
    </w:p>
    <w:p>
      <w:pPr>
        <w:pStyle w:val="BodyText"/>
      </w:pPr>
      <w:r>
        <w:t xml:space="preserve">Thân hình Lâm Tiêu bay lên, đôi cánh nguyên lực giãn ra, bay thẳng về phía bên kia, tốc độ cực nhanh, chỉ nháy mắt đi tới sau lưng Cừu Vô Tình hơn mười thước, oanh ra một quyền, trực tiếp đánh hắn phun máu tươi rơi xuống đất.</w:t>
      </w:r>
    </w:p>
    <w:p>
      <w:pPr>
        <w:pStyle w:val="BodyText"/>
      </w:pPr>
      <w:r>
        <w:t xml:space="preserve">- Lâm Tiêu, có chuyện từ từ nói, chúng ta đều là thiên tài của quận thành, ta đưa tất cả bảo vật cho ngươi, ngươi tha ta một mạng, huống chi ngươi giết ta cũng không có lợi ích gì, cường giả quận Định An nhất định sẽ không bỏ qua ngươi!</w:t>
      </w:r>
    </w:p>
    <w:p>
      <w:pPr>
        <w:pStyle w:val="BodyText"/>
      </w:pPr>
      <w:r>
        <w:t xml:space="preserve">Cừu Vô Tình vội vàng hô lớn, cúi đầu lau máu tươi trên miệng.</w:t>
      </w:r>
    </w:p>
    <w:p>
      <w:pPr>
        <w:pStyle w:val="BodyText"/>
      </w:pPr>
      <w:r>
        <w:t xml:space="preserve">- Vậy sao.</w:t>
      </w:r>
    </w:p>
    <w:p>
      <w:pPr>
        <w:pStyle w:val="BodyText"/>
      </w:pPr>
      <w:r>
        <w:t xml:space="preserve">Lâm Tiêu cười lạnh bước tới, vận chuyển Cửu Chuyển huyền công chuẩn bị sẵn sàng.</w:t>
      </w:r>
    </w:p>
    <w:p>
      <w:pPr>
        <w:pStyle w:val="BodyText"/>
      </w:pPr>
      <w:r>
        <w:t xml:space="preserve">- Đó là tự nhiên, chỉ cần ngươi không giết ta, mọi chuyện đều dễ thương lượng…đi chết đi!</w:t>
      </w:r>
    </w:p>
    <w:p>
      <w:pPr>
        <w:pStyle w:val="BodyText"/>
      </w:pPr>
      <w:r>
        <w:t xml:space="preserve">Đột nhiên, Cừu Vô Tình ngẩng phắt đầu, bộ mặt dữ tợn, toàn thân bộc phát kiếm quang bắn ra khắp bốn phương tám hướng.</w:t>
      </w:r>
    </w:p>
    <w:p>
      <w:pPr>
        <w:pStyle w:val="BodyText"/>
      </w:pPr>
      <w:r>
        <w:t xml:space="preserve">- Thiên Băng Địa Liệt!</w:t>
      </w:r>
    </w:p>
    <w:p>
      <w:pPr>
        <w:pStyle w:val="BodyText"/>
      </w:pPr>
      <w:r>
        <w:t xml:space="preserve">Lâm Tiêu cười lạnh, thi triển thức thứ hai Man Vương bá quyền, quyền lực hùng hậu quét ngang hết thảy, oanh bạo kiếm quang nháy mắt nổ nát nguyên lực hộ thể của Cừu Vô Tình, oanh ra một lỗ thủng cỡ miệng chén ngay tim của hắn, nguyên lực lướt qua đánh xuống mặt đất nện ra một hố sâu, xuyên thấu vô cùng đáng sợ.</w:t>
      </w:r>
    </w:p>
    <w:p>
      <w:pPr>
        <w:pStyle w:val="BodyText"/>
      </w:pPr>
      <w:r>
        <w:t xml:space="preserve">- Sau khi Cửu Chuyển huyền công đột phá cửu chuyển, nguyên lực càng thêm cường đại rồi, đem quyền lực tập trung lại có lực xuyên thấu càng mạnh.</w:t>
      </w:r>
    </w:p>
    <w:p>
      <w:pPr>
        <w:pStyle w:val="BodyText"/>
      </w:pPr>
      <w:r>
        <w:t xml:space="preserve">Lâm Tiêu lẩm bẩm, bắt đầu lục soát thi thể Cừu Vô Tình.</w:t>
      </w:r>
    </w:p>
    <w:p>
      <w:pPr>
        <w:pStyle w:val="BodyText"/>
      </w:pPr>
      <w:r>
        <w:t xml:space="preserve">Trên thân Cừu Vô Tình cùng nam tử áo choàng không ít thứ tốt, thậm chí có không ít linh dược thượng hạng lục giai, còn có bí tịch kiếm pháp Địa cấp cao giai cùng hai bí tịch Địa cấp trung giai, thu hoạch phong phú.</w:t>
      </w:r>
    </w:p>
    <w:p>
      <w:pPr>
        <w:pStyle w:val="BodyText"/>
      </w:pPr>
      <w:r>
        <w:t xml:space="preserve">- Phải xem đan dược vừa rồi là thứ gì.</w:t>
      </w:r>
    </w:p>
    <w:p>
      <w:pPr>
        <w:pStyle w:val="BodyText"/>
      </w:pPr>
      <w:r>
        <w:t xml:space="preserve">Kiểm tra xong đồ vật, Lâm Tiêu lấy ra bình đan dược khi nãy.</w:t>
      </w:r>
    </w:p>
    <w:p>
      <w:pPr>
        <w:pStyle w:val="BodyText"/>
      </w:pPr>
      <w:r>
        <w:t xml:space="preserve">Mở nắp bình, một mùi hương thơm ngát truyền ra, hà quang sáng lên, Lâm Tiêu cảm giác nguyên lực toàn thân đều nhảy nhót vui mừng, thậm chí tính linh hoạt càng thêm lưu loát.</w:t>
      </w:r>
    </w:p>
    <w:p>
      <w:pPr>
        <w:pStyle w:val="Compact"/>
      </w:pPr>
      <w:r>
        <w:t xml:space="preserve">Bên trong bình có ba viên đan dược, màu xanh nhạt cỡ ngón út, vừa đổ ra tay, trong đầu hắn lập tức hiện ra thuộc tính của nó.</w:t>
      </w:r>
      <w:r>
        <w:br w:type="textWrapping"/>
      </w:r>
      <w:r>
        <w:br w:type="textWrapping"/>
      </w:r>
    </w:p>
    <w:p>
      <w:pPr>
        <w:pStyle w:val="Heading2"/>
      </w:pPr>
      <w:bookmarkStart w:id="674" w:name="chương-650-đoạt-nguyên-linh-chỉ"/>
      <w:bookmarkEnd w:id="674"/>
      <w:r>
        <w:t xml:space="preserve">652. Chương 650: Đoạt Nguyên Linh Chỉ</w:t>
      </w:r>
    </w:p>
    <w:p>
      <w:pPr>
        <w:pStyle w:val="Compact"/>
      </w:pPr>
      <w:r>
        <w:br w:type="textWrapping"/>
      </w:r>
      <w:r>
        <w:br w:type="textWrapping"/>
      </w:r>
      <w:r>
        <w:t xml:space="preserve">Ngưng Chân đan, đan dược thất phẩm, có thể làm võ giả Quy nguyên cảnh khôi phục chân nguyên thật nhanh.</w:t>
      </w:r>
    </w:p>
    <w:p>
      <w:pPr>
        <w:pStyle w:val="BodyText"/>
      </w:pPr>
      <w:r>
        <w:t xml:space="preserve">- Không ngờ là Ngưng Chân đan thất phẩm!</w:t>
      </w:r>
    </w:p>
    <w:p>
      <w:pPr>
        <w:pStyle w:val="BodyText"/>
      </w:pPr>
      <w:r>
        <w:t xml:space="preserve">Lâm Tiêu vui vẻ, hiện tại chỗ dựa lớn nhất của hắn là tia chân nguyên kia, nhưng cô đọng cực kỳ khó khăn, đối với hắn vô cùng phiền toái. Nhưng có Ngưng Chân đan thì khác, có thể nhanh chóng khôi phục chân nguyên, với Lâm Tiêu chỉ cần dùng một chút trong một viên là có tác dụng, thật sự cường đại hơn bất kỳ bảo vật nào.</w:t>
      </w:r>
    </w:p>
    <w:p>
      <w:pPr>
        <w:pStyle w:val="BodyText"/>
      </w:pPr>
      <w:r>
        <w:t xml:space="preserve">Thu hồi Ngưng Chân đan, Lâm Tiêu đi vào một thông đạo phía trước.</w:t>
      </w:r>
    </w:p>
    <w:p>
      <w:pPr>
        <w:pStyle w:val="BodyText"/>
      </w:pPr>
      <w:r>
        <w:t xml:space="preserve">Cùng lúc đó ở trong một không gian khác.</w:t>
      </w:r>
    </w:p>
    <w:p>
      <w:pPr>
        <w:pStyle w:val="BodyText"/>
      </w:pPr>
      <w:r>
        <w:t xml:space="preserve">- Ha ha, tất cả cút ngay cho ta, phế vật mà cũng muốn lấy bảo vật, muốn chết!</w:t>
      </w:r>
    </w:p>
    <w:p>
      <w:pPr>
        <w:pStyle w:val="BodyText"/>
      </w:pPr>
      <w:r>
        <w:t xml:space="preserve">Kim Thương Tình cười to dữ tợn, huy động kim phiến, vô số kim quang bắn ra bốn phía, bao trùm tới ba người khác trong phòng.</w:t>
      </w:r>
    </w:p>
    <w:p>
      <w:pPr>
        <w:pStyle w:val="BodyText"/>
      </w:pPr>
      <w:r>
        <w:t xml:space="preserve">- A…</w:t>
      </w:r>
    </w:p>
    <w:p>
      <w:pPr>
        <w:pStyle w:val="BodyText"/>
      </w:pPr>
      <w:r>
        <w:t xml:space="preserve">- Đáng chết, Kim Thương Tình này sao cường đại nhiều như vậy!</w:t>
      </w:r>
    </w:p>
    <w:p>
      <w:pPr>
        <w:pStyle w:val="BodyText"/>
      </w:pPr>
      <w:r>
        <w:t xml:space="preserve">- Ai cứu tôi…</w:t>
      </w:r>
    </w:p>
    <w:p>
      <w:pPr>
        <w:pStyle w:val="BodyText"/>
      </w:pPr>
      <w:r>
        <w:t xml:space="preserve">Tiếng kêu thảm thiết vang lên, ba người kia không cách nào kiên trì liền dễ dàng bị xuyên thủng, trên người hiện lên vô số vết thương, kêu thảm thiết mà chết, chỉ có một đại hán hình thể khôi ngô kiên trì hơn một chút, nhưng thần sắc hoảng sợ chật vật trốn vào trong thông đạo.</w:t>
      </w:r>
    </w:p>
    <w:p>
      <w:pPr>
        <w:pStyle w:val="BodyText"/>
      </w:pPr>
      <w:r>
        <w:t xml:space="preserve">- Nếu đã tới thì đừng đi nữa, lưu lại bồi hai người bọn họ tốt hơn!</w:t>
      </w:r>
    </w:p>
    <w:p>
      <w:pPr>
        <w:pStyle w:val="BodyText"/>
      </w:pPr>
      <w:r>
        <w:t xml:space="preserve">Kim Thương Tình dữ tợn cười to, đằng đằng sát khí, kim quang đi tới trước người đại hán, dưới ánh mắt sợ hãi của đối phương, vung một chưởng chụp vỡ đầu hắn, thủ đoạn vô cùng tàn nhẫn.</w:t>
      </w:r>
    </w:p>
    <w:p>
      <w:pPr>
        <w:pStyle w:val="BodyText"/>
      </w:pPr>
      <w:r>
        <w:t xml:space="preserve">- Để cho ta nhìn xem bảo vật này là cái gì?</w:t>
      </w:r>
    </w:p>
    <w:p>
      <w:pPr>
        <w:pStyle w:val="BodyText"/>
      </w:pPr>
      <w:r>
        <w:t xml:space="preserve">Liếm liếm môi, Kim Thương Tình nhảy lên trên cây cột cao hơn mười trượng, một chưởng chụp vỡ quang cầu, lấy ra quyển bí tịch màu xanh, hà quang lưu chuyển, uy áp tán dật, nhìn có chút kinh người.</w:t>
      </w:r>
    </w:p>
    <w:p>
      <w:pPr>
        <w:pStyle w:val="BodyText"/>
      </w:pPr>
      <w:r>
        <w:t xml:space="preserve">- Đoạt Nguyên Linh Chỉ, cái gì, không ngờ là bí tịch Thiên cấp chỉ pháp, ha ha ha…</w:t>
      </w:r>
    </w:p>
    <w:p>
      <w:pPr>
        <w:pStyle w:val="BodyText"/>
      </w:pPr>
      <w:r>
        <w:t xml:space="preserve">Mở ra quyển sách, nhìn thấy nội dung bên trong Kim Thương Tình ngửa mặt cười to, phi thường cao hứng nói:</w:t>
      </w:r>
    </w:p>
    <w:p>
      <w:pPr>
        <w:pStyle w:val="BodyText"/>
      </w:pPr>
      <w:r>
        <w:t xml:space="preserve">- Xem ra bí tịch thiên cấp đầu tiên sau khi đột phá Quy nguyên cảnh của ta cũng đã tìm được, chính là quyển Đoạt Nguyên Linh Chỉ này!</w:t>
      </w:r>
    </w:p>
    <w:p>
      <w:pPr>
        <w:pStyle w:val="BodyText"/>
      </w:pPr>
      <w:r>
        <w:t xml:space="preserve">- Nhìn xem còn có bảo vật gì khác hay không!</w:t>
      </w:r>
    </w:p>
    <w:p>
      <w:pPr>
        <w:pStyle w:val="BodyText"/>
      </w:pPr>
      <w:r>
        <w:t xml:space="preserve">Dứt lời, Kim Thương Tình hóa thành lưu quang lướt vào một thông đạo biến mất.</w:t>
      </w:r>
    </w:p>
    <w:p>
      <w:pPr>
        <w:pStyle w:val="BodyText"/>
      </w:pPr>
      <w:r>
        <w:t xml:space="preserve">Cùng lúc đó một màn này đều phát sinh ở hai nơi khác.</w:t>
      </w:r>
    </w:p>
    <w:p>
      <w:pPr>
        <w:pStyle w:val="BodyText"/>
      </w:pPr>
      <w:r>
        <w:t xml:space="preserve">Lần này thông đạo cũng không phức tạp, chỉ sau vài lần chuyển biến một thang lầu xuất hiện trước mặt Lâm Tiêu, đi lên cầu thang, Lâm Tiêu đi tới một đại điện thật lớn.</w:t>
      </w:r>
    </w:p>
    <w:p>
      <w:pPr>
        <w:pStyle w:val="BodyText"/>
      </w:pPr>
      <w:r>
        <w:t xml:space="preserve">Ông…</w:t>
      </w:r>
    </w:p>
    <w:p>
      <w:pPr>
        <w:pStyle w:val="BodyText"/>
      </w:pPr>
      <w:r>
        <w:t xml:space="preserve">Vừa tiến vào đại điện, một cỗ uy áp đáng sợ bao phủ trên người Lâm Tiêu, cỗ uy áp thật kinh người, giống như một ngọn núi cao đè ép xuống, làm người ta cơ hồ ngạt thở, mà trái ngược với cảm giác của Lâm Tiêu chính là tận sâu trong sơn cốc màu đen Liên Vân sơn mạch, linh hồn Toản Địa Giáp truyền tới cảm giác khát vọng nồng đậm, không nhịn được ngửa đầu lên trời gào thét.</w:t>
      </w:r>
    </w:p>
    <w:p>
      <w:pPr>
        <w:pStyle w:val="BodyText"/>
      </w:pPr>
      <w:r>
        <w:t xml:space="preserve">- Đây là cái gì…</w:t>
      </w:r>
    </w:p>
    <w:p>
      <w:pPr>
        <w:pStyle w:val="BodyText"/>
      </w:pPr>
      <w:r>
        <w:t xml:space="preserve">Đưa mắt nhìn lại, chỉ thấy trước mặt xuất hiện một đại điện thật lớn, dài rộng hơn ngàn trượng, cao trăm trượng, bên dưới là một hồ nước u lam sắc, hàn khí dày đặc, bên trên có một thông đạo đi thông đại điện, đông tây nam bắc đều có một tòa, cuối thông đạo là một dàn tế phong cách cổ xưa, bên trên dàn tế đặt một trái tim kim sắc cao gần hai thước đang không ngừng nhảy lên, tản ra uy áp đáng sợ.</w:t>
      </w:r>
    </w:p>
    <w:p>
      <w:pPr>
        <w:pStyle w:val="BodyText"/>
      </w:pPr>
      <w:r>
        <w:t xml:space="preserve">- Chính là đồ vật này hấp dẫn Toản Địa Giáp, cảm giác cùng cỗ chân khí thần bí bên trong Liên Vân sơn mạch cực kỳ giống nhau, chẳng lẽ là trái tim yêu thú nào đó sao?</w:t>
      </w:r>
    </w:p>
    <w:p>
      <w:pPr>
        <w:pStyle w:val="BodyText"/>
      </w:pPr>
      <w:r>
        <w:t xml:space="preserve">Trong lòng Lâm Tiêu vừa động, suy đoán một loại khả năng.</w:t>
      </w:r>
    </w:p>
    <w:p>
      <w:pPr>
        <w:pStyle w:val="BodyText"/>
      </w:pPr>
      <w:r>
        <w:t xml:space="preserve">- Nhưng uy áp của trái tim này mạnh như thế, lưu từ thời viễn cổ tới tận bây giờ mà vẫn còn lớn như vậy, yêu thú bình thường tuyệt đối không khả năng đáng sợ như thế, cho dù cửu tinh yêu thú cũng không có uy áp cường đại như vậy đi, ít nhất là trái tim của yêu vương vượt qua cửu tinh, hơn nữa trong yêu vương cũng là tồn tại cường đại.</w:t>
      </w:r>
    </w:p>
    <w:p>
      <w:pPr>
        <w:pStyle w:val="BodyText"/>
      </w:pPr>
      <w:r>
        <w:t xml:space="preserve">Lâm Tiêu thầm suy đoán, ngọc bích bài danh trong trại huấn luyện thiên tài Quận Hiên Dật dùng lân giáp Hắc Ám Yêu Long bát tinh yêu thú làm thành, bên trên còn lưu giữ uy áp cùng khí tức của yêu long, mỗi lần Lâm Tiêu thí nghiệm đều cảm thụ không ít, nhưng so sánh với trái tim này uy áp còn kém quá xa, chẳng khác gì con kiến cùng thần long, hoàn toàn không cùng một cấp bậc.</w:t>
      </w:r>
    </w:p>
    <w:p>
      <w:pPr>
        <w:pStyle w:val="BodyText"/>
      </w:pPr>
      <w:r>
        <w:t xml:space="preserve">- Toản Địa Giáp hưng phấn như thế, là muốn cắn nuốt trái tim yêu vương này, đến lúc đó thực lực của phân thân sẽ biến hóa thật lớn, chẳng qua trái tim yêu vương lớn như vậy, ta làm sao mới có thể mang đi ra ngoài? Tuy không gian trong trữ vật giới chỉ còn đủ, nhưng không biết chứa đựng được trái tim yêu vương hay không, nhưng mà Thương Long Tí…</w:t>
      </w:r>
    </w:p>
    <w:p>
      <w:pPr>
        <w:pStyle w:val="BodyText"/>
      </w:pPr>
      <w:r>
        <w:t xml:space="preserve">Nghĩ tới Thương Long Tí, tâm thần Lâm Tiêu nhảy dựng, không gian trong Thương Long Tí cực kỳ rộng rãi, thậm chí có thể chứa cả sinh vật sống, muốn chứa dựng trái tim yêu vương không khó khăn, nhưng hắn phải đến gần trái tim trăm trượng mới có thể thu vào được, dù sao tinh thần lực của hắn chỉ bao phủ trong trăm trượng, điều này đối với hắn mà nói là khảo nghiệm thật lớn.</w:t>
      </w:r>
    </w:p>
    <w:p>
      <w:pPr>
        <w:pStyle w:val="BodyText"/>
      </w:pPr>
      <w:r>
        <w:t xml:space="preserve">Tuy uy áp của trái tim thật đáng sợ, hiện tại đứng xa như vậy cũng đè ép hắn cơ hồ ngạt thở, muốn đi tới gần thật sự vô cùng gian nan.</w:t>
      </w:r>
    </w:p>
    <w:p>
      <w:pPr>
        <w:pStyle w:val="BodyText"/>
      </w:pPr>
      <w:r>
        <w:t xml:space="preserve">- Nói thế nào cũng phải thử xem một chút.</w:t>
      </w:r>
    </w:p>
    <w:p>
      <w:pPr>
        <w:pStyle w:val="BodyText"/>
      </w:pPr>
      <w:r>
        <w:t xml:space="preserve">Lâm Tiêu bước lên thông đạo, chậm rãi đi về phía trước, uy áp ngày càng cường đại, vừa đi được trăm trượng đã thở dốc hồng hộc, ướt đẫm mồ hôi, điều chỉnh lại chân khí hắn chuẩn bị tiếp tục đi tới, đột nhiên…</w:t>
      </w:r>
    </w:p>
    <w:p>
      <w:pPr>
        <w:pStyle w:val="BodyText"/>
      </w:pPr>
      <w:r>
        <w:t xml:space="preserve">Sưu…</w:t>
      </w:r>
    </w:p>
    <w:p>
      <w:pPr>
        <w:pStyle w:val="BodyText"/>
      </w:pPr>
      <w:r>
        <w:t xml:space="preserve">Tiếng xé gió vang lên, một thân ảnh xuất hiện trong thông đạo bên trái, cùng lúc đó trong hai thông đạo khác cũng thoáng hiện bóng người, ngay cả thông đạo sau lưng Lâm Tiêu cũng xuất hiện một nam tử thanh y, nhìn thấy Lâm Tiêu thoáng ngơ ngác, sau đó vô cùng cảnh giác đứng lại không tới gần Lâm Tiêu.</w:t>
      </w:r>
    </w:p>
    <w:p>
      <w:pPr>
        <w:pStyle w:val="BodyText"/>
      </w:pPr>
      <w:r>
        <w:t xml:space="preserve">Tiều phu cùng Lý Dật Phong xuất hiện ở thông đạo bên phải, mọi người vừa xuất hiện ánh mắt đều tập trung lên trái tim yêu vương.</w:t>
      </w:r>
    </w:p>
    <w:p>
      <w:pPr>
        <w:pStyle w:val="BodyText"/>
      </w:pPr>
      <w:r>
        <w:t xml:space="preserve">- Uy áp thật đáng sợ, chính là muốn chúng ta tranh đoạt vật này sao? Lớn như vậy, cho dù có thể đi tới cũng hoàn toàn không khả năng mang đi.</w:t>
      </w:r>
    </w:p>
    <w:p>
      <w:pPr>
        <w:pStyle w:val="BodyText"/>
      </w:pPr>
      <w:r>
        <w:t xml:space="preserve">Ánh mắt mọi người lóe ra, trong lòng trầm tư.</w:t>
      </w:r>
    </w:p>
    <w:p>
      <w:pPr>
        <w:pStyle w:val="BodyText"/>
      </w:pPr>
      <w:r>
        <w:t xml:space="preserve">Ông…</w:t>
      </w:r>
    </w:p>
    <w:p>
      <w:pPr>
        <w:pStyle w:val="BodyText"/>
      </w:pPr>
      <w:r>
        <w:t xml:space="preserve">Đúng lúc này thông đạo bên trái lại xuất hiện một người mặc kim bào, vẻ mặt cuồng vọng, chính là Kim Thương Tình.</w:t>
      </w:r>
    </w:p>
    <w:p>
      <w:pPr>
        <w:pStyle w:val="BodyText"/>
      </w:pPr>
      <w:r>
        <w:t xml:space="preserve">- Đây là cái gì? Trái tim yêu thú? Thật cường đại, ít nhất phải cấp bậc yêu vương!</w:t>
      </w:r>
    </w:p>
    <w:p>
      <w:pPr>
        <w:pStyle w:val="BodyText"/>
      </w:pPr>
      <w:r>
        <w:t xml:space="preserve">Kim Thương Tình sửng sốt, khóe miệng hiện tia vui sướng bước tới trước.</w:t>
      </w:r>
    </w:p>
    <w:p>
      <w:pPr>
        <w:pStyle w:val="BodyText"/>
      </w:pPr>
      <w:r>
        <w:t xml:space="preserve">- Cút ngay!</w:t>
      </w:r>
    </w:p>
    <w:p>
      <w:pPr>
        <w:pStyle w:val="BodyText"/>
      </w:pPr>
      <w:r>
        <w:t xml:space="preserve">Hai võ giả đứng trước thông đạo đang cẩn thận đi tới, Kim Thương Tình vừa thấy hai người lập tức vung kim phiến, một cỗ kim quang bạo lướt nặng nề oanh lên người võ giả trước mặt.</w:t>
      </w:r>
    </w:p>
    <w:p>
      <w:pPr>
        <w:pStyle w:val="BodyText"/>
      </w:pPr>
      <w:r>
        <w:t xml:space="preserve">Phốc xuy…</w:t>
      </w:r>
    </w:p>
    <w:p>
      <w:pPr>
        <w:pStyle w:val="BodyText"/>
      </w:pPr>
      <w:r>
        <w:t xml:space="preserve">Kim nguyên lực phun mạnh, nguyên lực hộ thể của võ giả kia nháy mắt phá nát, miệng phun máu tươi, hét thảm một tiếng lập tức bị oanh bay ra khỏi thông đạo, rơi xuống hồ nước bên dưới.</w:t>
      </w:r>
    </w:p>
    <w:p>
      <w:pPr>
        <w:pStyle w:val="BodyText"/>
      </w:pPr>
      <w:r>
        <w:t xml:space="preserve">Không có bọt nước bắn lên, võ giả vừa rơi xuống nước lập tức hóa thành bạch quang biến mất, hiển nhiên đã bị truyền tống ra khỏi Cổ địa Thái Thần.</w:t>
      </w:r>
    </w:p>
    <w:p>
      <w:pPr>
        <w:pStyle w:val="BodyText"/>
      </w:pPr>
      <w:r>
        <w:t xml:space="preserve">Võ giả còn lại thấy thế, sắc mặt tái nhợt, phẫn nộ quát:</w:t>
      </w:r>
    </w:p>
    <w:p>
      <w:pPr>
        <w:pStyle w:val="BodyText"/>
      </w:pPr>
      <w:r>
        <w:t xml:space="preserve">- Kim Thương Tình, ngươi như vậy không khỏi cũng quá bá đạo đi?</w:t>
      </w:r>
    </w:p>
    <w:p>
      <w:pPr>
        <w:pStyle w:val="Compact"/>
      </w:pPr>
      <w:r>
        <w:t xml:space="preserve">- Bá đạo?</w:t>
      </w:r>
      <w:r>
        <w:br w:type="textWrapping"/>
      </w:r>
      <w:r>
        <w:br w:type="textWrapping"/>
      </w:r>
    </w:p>
    <w:p>
      <w:pPr>
        <w:pStyle w:val="Heading2"/>
      </w:pPr>
      <w:bookmarkStart w:id="675" w:name="chương-651-uy-hiếp-tử-vong"/>
      <w:bookmarkEnd w:id="675"/>
      <w:r>
        <w:t xml:space="preserve">653. Chương 651: Uy Hiếp Tử Vong</w:t>
      </w:r>
    </w:p>
    <w:p>
      <w:pPr>
        <w:pStyle w:val="Compact"/>
      </w:pPr>
      <w:r>
        <w:br w:type="textWrapping"/>
      </w:r>
      <w:r>
        <w:br w:type="textWrapping"/>
      </w:r>
      <w:r>
        <w:t xml:space="preserve">Kim Thương Tình nhe răng cười nói:</w:t>
      </w:r>
    </w:p>
    <w:p>
      <w:pPr>
        <w:pStyle w:val="BodyText"/>
      </w:pPr>
      <w:r>
        <w:t xml:space="preserve">- Đối với cường giả mà nói, không có hai chữ bá đạo, không nghĩ tới rơi xuống hồ lại không chết, ngươi yên tâm, ta sẽ không để cho ngươi ngã xuống, ta sẽ đánh chết ngươi ở chỗ này.</w:t>
      </w:r>
    </w:p>
    <w:p>
      <w:pPr>
        <w:pStyle w:val="BodyText"/>
      </w:pPr>
      <w:r>
        <w:t xml:space="preserve">Kim Thương Tình dữ tợn mở miệng, lao về phía trước, sát khí kinh người.</w:t>
      </w:r>
    </w:p>
    <w:p>
      <w:pPr>
        <w:pStyle w:val="BodyText"/>
      </w:pPr>
      <w:r>
        <w:t xml:space="preserve">- Hỗn đản!</w:t>
      </w:r>
    </w:p>
    <w:p>
      <w:pPr>
        <w:pStyle w:val="BodyText"/>
      </w:pPr>
      <w:r>
        <w:t xml:space="preserve">Võ giả kia cắn chặt răng, không chờ Kim Thương Tình ra tay, thế nhưng tự mình nhảy xuống khỏi thông đạo, rơi vào trong hồ nước bị truyền tống rời đi.</w:t>
      </w:r>
    </w:p>
    <w:p>
      <w:pPr>
        <w:pStyle w:val="BodyText"/>
      </w:pPr>
      <w:r>
        <w:t xml:space="preserve">- Lại tự mình chạy, thật sự là mất mặt.</w:t>
      </w:r>
    </w:p>
    <w:p>
      <w:pPr>
        <w:pStyle w:val="BodyText"/>
      </w:pPr>
      <w:r>
        <w:t xml:space="preserve">Nhìn vị trí võ giả kia biến mất, Kim Thương Tình không ngừng cười lạnh, ánh mắt nhìn quanh những võ giả còn lại:</w:t>
      </w:r>
    </w:p>
    <w:p>
      <w:pPr>
        <w:pStyle w:val="BodyText"/>
      </w:pPr>
      <w:r>
        <w:t xml:space="preserve">- Trái tim yêu vương là của ta, không ai được giành với ta, dám giành với ta, tất cả đều phải chết!</w:t>
      </w:r>
    </w:p>
    <w:p>
      <w:pPr>
        <w:pStyle w:val="BodyText"/>
      </w:pPr>
      <w:r>
        <w:t xml:space="preserve">Trong tiếng quát lạnh lùng, dáng vẻ cuồng ngạo bá đạo hiển lộ, hắn tiến về phía trước.</w:t>
      </w:r>
    </w:p>
    <w:p>
      <w:pPr>
        <w:pStyle w:val="BodyText"/>
      </w:pPr>
      <w:r>
        <w:t xml:space="preserve">Trái tim yêu vương vốn là vật báu vô giá chân chính, thi thể cùng yêu đan của cửu tinh yêu thú đã giá trị một tới hai tỷ, một đầu yêu vương giá trị bao nhiêu? Tuyệt đối là con số kinh người không thể đánh giá, mặc dù đối với Kim Thương Tình không có tác dụng, nhưng một khi đi ra khỏi Cổ địa Thái Thần giao cho sinh tử cảnh vương giả của đế quốc, có thể đạt được phần thưởng không tầm thường.</w:t>
      </w:r>
    </w:p>
    <w:p>
      <w:pPr>
        <w:pStyle w:val="BodyText"/>
      </w:pPr>
      <w:r>
        <w:t xml:space="preserve">Chỉ trong nháy mắt Kim Thương Tình đã đi tới khoảng cách gần trăm trượng, tương đương như Lâm Tiêu.</w:t>
      </w:r>
    </w:p>
    <w:p>
      <w:pPr>
        <w:pStyle w:val="BodyText"/>
      </w:pPr>
      <w:r>
        <w:t xml:space="preserve">- Di, các ngươi có cảm thấy hay không, dưới uy áp của trái tim yêu vương, ý chí của ta hình như cô đọng hơn không ít.</w:t>
      </w:r>
    </w:p>
    <w:p>
      <w:pPr>
        <w:pStyle w:val="BodyText"/>
      </w:pPr>
      <w:r>
        <w:t xml:space="preserve">Đột nhiên có võ giả kinh hô.</w:t>
      </w:r>
    </w:p>
    <w:p>
      <w:pPr>
        <w:pStyle w:val="BodyText"/>
      </w:pPr>
      <w:r>
        <w:t xml:space="preserve">- Đích xác, tinh thần lực của ta cũng tăng lên một ít.</w:t>
      </w:r>
    </w:p>
    <w:p>
      <w:pPr>
        <w:pStyle w:val="BodyText"/>
      </w:pPr>
      <w:r>
        <w:t xml:space="preserve">Không ít võ giả đều phát hiện biến hóa của bản thân, dưới uy áp áp bách, ý chí, tinh thần lực đều gia tăng, trong lòng mọi người trở nên kích động.</w:t>
      </w:r>
    </w:p>
    <w:p>
      <w:pPr>
        <w:pStyle w:val="BodyText"/>
      </w:pPr>
      <w:r>
        <w:t xml:space="preserve">Lâm Tiêu tự nhiên cũng đã phát hiện biến hóa này.</w:t>
      </w:r>
    </w:p>
    <w:p>
      <w:pPr>
        <w:pStyle w:val="BodyText"/>
      </w:pPr>
      <w:r>
        <w:t xml:space="preserve">Nhất thời võ giả ở hai thông đạo khác cũng thử tới gần trái tim yêu vương, nhờ vào uy áp tôi luyện chính mình, hiển nhiên tiến tới càng gần hiệu quả càng mạnh.</w:t>
      </w:r>
    </w:p>
    <w:p>
      <w:pPr>
        <w:pStyle w:val="BodyText"/>
      </w:pPr>
      <w:r>
        <w:t xml:space="preserve">Đột nhiên, trong lòng Lâm Tiêu dâng lên tia nguy cơ, vừa chống cự uy áp khủng bố đồng thời thân hình hắn chợt nhoáng lên.</w:t>
      </w:r>
    </w:p>
    <w:p>
      <w:pPr>
        <w:pStyle w:val="BodyText"/>
      </w:pPr>
      <w:r>
        <w:t xml:space="preserve">Xuy xuy xuy…</w:t>
      </w:r>
    </w:p>
    <w:p>
      <w:pPr>
        <w:pStyle w:val="BodyText"/>
      </w:pPr>
      <w:r>
        <w:t xml:space="preserve">Ngay sau đó vô số bạch quang giáng xuống, nháy mắt đánh lên các võ giả, trong đó có hai người không kịp né tránh nháy mắt bị đánh trúng, phút chốc hóa thành hai đạo bạch quang biến mất.</w:t>
      </w:r>
    </w:p>
    <w:p>
      <w:pPr>
        <w:pStyle w:val="BodyText"/>
      </w:pPr>
      <w:r>
        <w:t xml:space="preserve">- Nguy hiểm thật!</w:t>
      </w:r>
    </w:p>
    <w:p>
      <w:pPr>
        <w:pStyle w:val="BodyText"/>
      </w:pPr>
      <w:r>
        <w:t xml:space="preserve">Trong lòng Lâm Tiêu còn sợ hãi, trong quá trình vừa rồi hắn lại tiến tới hơn mười trượng, thừa nhận áp lực còn hơn những người khác, bởi vậy muốn tránh né cũng khó khăn hơn rất nhiều, không chút thoải mái.</w:t>
      </w:r>
    </w:p>
    <w:p>
      <w:pPr>
        <w:pStyle w:val="BodyText"/>
      </w:pPr>
      <w:r>
        <w:t xml:space="preserve">Kế tiếp thỉnh thoảng lại có bạch quang giáng xuống, nhắm ngay các võ giả điên cuồng bắn phá, càng đi sâu vào càng thêm dày đặc, buộc mọi người không ngừng tiến về phía trước, thừa nhận uy áp thật lớn.</w:t>
      </w:r>
    </w:p>
    <w:p>
      <w:pPr>
        <w:pStyle w:val="BodyText"/>
      </w:pPr>
      <w:r>
        <w:t xml:space="preserve">- A…</w:t>
      </w:r>
    </w:p>
    <w:p>
      <w:pPr>
        <w:pStyle w:val="BodyText"/>
      </w:pPr>
      <w:r>
        <w:t xml:space="preserve">Tiếng kêu gào thê thảm liên tục vang lên, chỉ một canh giờ sau đã thiếu đi một nửa võ giả, chỉ còn lại vài người ít ỏi, vận khí của Lý Dật Phong không tệ lắm, vẫn lưu lại bên trong.</w:t>
      </w:r>
    </w:p>
    <w:p>
      <w:pPr>
        <w:pStyle w:val="BodyText"/>
      </w:pPr>
      <w:r>
        <w:t xml:space="preserve">Qua thêm một canh giờ lại có vài người bị đánh trúng, Lý Dật Phong cũng bị truyền tống ra ngoài, trong đại điện chỉ còn lại Lâm Tiêu cùng Kim Thương Tình.</w:t>
      </w:r>
    </w:p>
    <w:p>
      <w:pPr>
        <w:pStyle w:val="BodyText"/>
      </w:pPr>
      <w:r>
        <w:t xml:space="preserve">Ánh mắt Kim Thương Tình âm lãnh nhìn qua, lạnh lùng nói:</w:t>
      </w:r>
    </w:p>
    <w:p>
      <w:pPr>
        <w:pStyle w:val="BodyText"/>
      </w:pPr>
      <w:r>
        <w:t xml:space="preserve">- Không nghĩ tới ngươi cũng kiên trì tới cuối cùng, nếu ta là ngươi đã lựa chọn lập tức rời khỏi Cổ địa Thái Thần, như vậy có lẽ còn cơ hội sống sót, nếu không chờ khi ta lấy được trái tim yêu vương sẽ là ngày chết của ngươi!</w:t>
      </w:r>
    </w:p>
    <w:p>
      <w:pPr>
        <w:pStyle w:val="BodyText"/>
      </w:pPr>
      <w:r>
        <w:t xml:space="preserve">Sắc mặt Lâm Tiêu không chút thay đổi, không mở miệng, tiếp tục chậm rãi đi tới.</w:t>
      </w:r>
    </w:p>
    <w:p>
      <w:pPr>
        <w:pStyle w:val="BodyText"/>
      </w:pPr>
      <w:r>
        <w:t xml:space="preserve">Trải qua thời gian dài chống cự, Lâm Tiêu chỉ còn cách trái tim yêu vương khoảng hai trăm năm mươi trượng, nhưng vẫn chưa đủ để thu bảo vật, nhưng hắn vẫn đứng gần hơn Kim Thương Tình vài phần.</w:t>
      </w:r>
    </w:p>
    <w:p>
      <w:pPr>
        <w:pStyle w:val="BodyText"/>
      </w:pPr>
      <w:r>
        <w:t xml:space="preserve">- Đáng chết!</w:t>
      </w:r>
    </w:p>
    <w:p>
      <w:pPr>
        <w:pStyle w:val="BodyText"/>
      </w:pPr>
      <w:r>
        <w:t xml:space="preserve">Ánh mắt Kim Thương Tình càng thêm băng sương, cắn răng đi tới, cố gắng đuổi theo Lâm Tiêu.</w:t>
      </w:r>
    </w:p>
    <w:p>
      <w:pPr>
        <w:pStyle w:val="BodyText"/>
      </w:pPr>
      <w:r>
        <w:t xml:space="preserve">Vừa rồi hắn cũng không phải có lòng tốt nhắc nhở Lâm Tiêu, mà là biết Lâm Tiêu có trữ vật giới chỉ, chỉ sợ bị Lâm Tiêu đoạt lấy trước tiên. Vì thế hắn dùng lời nói công kích, nếu không một khi trái tim yêu vương bị cướp đoạt, sau đó Lâm Tiêu bỏ chạy ra khỏi cổ địa, dù thực lực của hắn mạnh bao nhiêu cũng chưa chắc đánh chết được Lâm Tiêu chiếm đoạt trái tim yêu vương kia.</w:t>
      </w:r>
    </w:p>
    <w:p>
      <w:pPr>
        <w:pStyle w:val="BodyText"/>
      </w:pPr>
      <w:r>
        <w:t xml:space="preserve">Cùng lúc đó, ở bên ngoài cổ địa.</w:t>
      </w:r>
    </w:p>
    <w:p>
      <w:pPr>
        <w:pStyle w:val="BodyText"/>
      </w:pPr>
      <w:r>
        <w:t xml:space="preserve">- Ngươi chính là Lý Dật Phong?</w:t>
      </w:r>
    </w:p>
    <w:p>
      <w:pPr>
        <w:pStyle w:val="BodyText"/>
      </w:pPr>
      <w:r>
        <w:t xml:space="preserve">Lý Dật Phong vừa đi ra cổ địa không bao lâu, chỉ thấy các võ giả nhanh chóng tránh xa mình, ánh mắt thật cổ quái, đồng thời một đạo uy áp khủng bố từ trên trời giáng xuống, như ngọn núi cao đè ép trên người của hắn.</w:t>
      </w:r>
    </w:p>
    <w:p>
      <w:pPr>
        <w:pStyle w:val="BodyText"/>
      </w:pPr>
      <w:r>
        <w:t xml:space="preserve">Ngay sau đó một lão giả khô gầy mặc huyết sắc trường bào xuất hiện trước mặt hắn, đôi mắt trũng sâu tràn ngập tàn khốc, lạnh lùng nhìn hắn như nhìn một người chết.</w:t>
      </w:r>
    </w:p>
    <w:p>
      <w:pPr>
        <w:pStyle w:val="BodyText"/>
      </w:pPr>
      <w:r>
        <w:t xml:space="preserve">- Các hạ là…?</w:t>
      </w:r>
    </w:p>
    <w:p>
      <w:pPr>
        <w:pStyle w:val="BodyText"/>
      </w:pPr>
      <w:r>
        <w:t xml:space="preserve">Lý Dật Phong nhướng mày nghi hoặc hỏi, nhưng trong lòng cảm thấy không ổn, đối phương có vẻ hung hăng ác ý, hiển nhiên là địch không phải bạn.</w:t>
      </w:r>
    </w:p>
    <w:p>
      <w:pPr>
        <w:pStyle w:val="BodyText"/>
      </w:pPr>
      <w:r>
        <w:t xml:space="preserve">- Ha ha, ta là ai?</w:t>
      </w:r>
    </w:p>
    <w:p>
      <w:pPr>
        <w:pStyle w:val="BodyText"/>
      </w:pPr>
      <w:r>
        <w:t xml:space="preserve">Ánh mắt lão giả lạnh lùng nhìn hắn:</w:t>
      </w:r>
    </w:p>
    <w:p>
      <w:pPr>
        <w:pStyle w:val="BodyText"/>
      </w:pPr>
      <w:r>
        <w:t xml:space="preserve">- Chỉ sợ ngươi không biết ta, nhưng đồ nhi Tông Thứu của ta, ngươi nhất định sẽ không quên.</w:t>
      </w:r>
    </w:p>
    <w:p>
      <w:pPr>
        <w:pStyle w:val="BodyText"/>
      </w:pPr>
      <w:r>
        <w:t xml:space="preserve">Khuôn mặt Huyết Thứu đạo nhân dữ tợn, vẻ mặt khủng bố, huyết sắc sát khí khởi động như thủy triều, mênh mông mãnh liệt.</w:t>
      </w:r>
    </w:p>
    <w:p>
      <w:pPr>
        <w:pStyle w:val="BodyText"/>
      </w:pPr>
      <w:r>
        <w:t xml:space="preserve">Trong lòng Lý Dật Phong trầm xuống!</w:t>
      </w:r>
    </w:p>
    <w:p>
      <w:pPr>
        <w:pStyle w:val="BodyText"/>
      </w:pPr>
      <w:r>
        <w:t xml:space="preserve">- Ha ha, sợ hãi sao? Vậy khi ngươi giết chết đồ nhi của ta, sao có thể nhẫn tâm ra tay!</w:t>
      </w:r>
    </w:p>
    <w:p>
      <w:pPr>
        <w:pStyle w:val="BodyText"/>
      </w:pPr>
      <w:r>
        <w:t xml:space="preserve">Huyết Thứu đạo nhân điên cuồng hô to, vung một chưởng vỗ vào ngực Lý Dật Phong.</w:t>
      </w:r>
    </w:p>
    <w:p>
      <w:pPr>
        <w:pStyle w:val="BodyText"/>
      </w:pPr>
      <w:r>
        <w:t xml:space="preserve">Phanh một tiếng, Lý Dật Phong phun máu tươi, thân hình chật vật bay ngược ra sau, tiếng khung xương vỡ vụn vang lên, nặng nề rơi xuống đất.</w:t>
      </w:r>
    </w:p>
    <w:p>
      <w:pPr>
        <w:pStyle w:val="BodyText"/>
      </w:pPr>
      <w:r>
        <w:t xml:space="preserve">Tốc độ của Huyết Thứu thật nhanh, Lý Dật Phong chỉ cảm thấy hoa mắt, ngực như bị sét đánh, hộ thể nguyên lực bị phá nát không hề có chút lực chống cự.</w:t>
      </w:r>
    </w:p>
    <w:p>
      <w:pPr>
        <w:pStyle w:val="BodyText"/>
      </w:pPr>
      <w:r>
        <w:t xml:space="preserve">- Huyết Thứu đạo nhân, ngươi tùy ý động thủ với võ giả hóa phàm cảnh, chẳng lẽ ngươi không sợ quận Hiên Dật cùng Võ Điện tìm ngươi sao?</w:t>
      </w:r>
    </w:p>
    <w:p>
      <w:pPr>
        <w:pStyle w:val="BodyText"/>
      </w:pPr>
      <w:r>
        <w:t xml:space="preserve">Lý Dật Phong hộc máu nói.</w:t>
      </w:r>
    </w:p>
    <w:p>
      <w:pPr>
        <w:pStyle w:val="BodyText"/>
      </w:pPr>
      <w:r>
        <w:t xml:space="preserve">- Ha ha, tìm ta phiền toái? Ta báo thù cho đồ đệ, quận Hiên Dật dựa vào cái gì tìm ta phiền toái, chẳng những là ngươi, còn có Lâm Tiêu chưa đi ra, chờ hắn đi ra, đồng dạng phải chết!</w:t>
      </w:r>
    </w:p>
    <w:p>
      <w:pPr>
        <w:pStyle w:val="BodyText"/>
      </w:pPr>
      <w:r>
        <w:t xml:space="preserve">Huyết Thứu dữ tợn cười to.</w:t>
      </w:r>
    </w:p>
    <w:p>
      <w:pPr>
        <w:pStyle w:val="BodyText"/>
      </w:pPr>
      <w:r>
        <w:t xml:space="preserve">Lý Dật Phong biến sắc, nói:</w:t>
      </w:r>
    </w:p>
    <w:p>
      <w:pPr>
        <w:pStyle w:val="BodyText"/>
      </w:pPr>
      <w:r>
        <w:t xml:space="preserve">- Chuyện này không quan hệ gì tới Lâm Tiêu, đồ đệ của ngươi là do ta giết chết, có bản lĩnh ngươi giết ta!</w:t>
      </w:r>
    </w:p>
    <w:p>
      <w:pPr>
        <w:pStyle w:val="BodyText"/>
      </w:pPr>
      <w:r>
        <w:t xml:space="preserve">- Chậc chậc, một màn thật cảm động ah, ngươi chẳng lẽ còn muốn bảo hộ cho Lâm Tiêu? Đáng tiếc, ta mặc kệ hai ngươi là ai giết đồ đệ ta, hai ngươi đều phải chết, ta sẽ xẻ thịt các ngươi, bầm thây vạn đoạn!</w:t>
      </w:r>
    </w:p>
    <w:p>
      <w:pPr>
        <w:pStyle w:val="BodyText"/>
      </w:pPr>
      <w:r>
        <w:t xml:space="preserve">Thanh âm âm lãnh, Huyết Thứu lại đá ra một cước, đem Lý Dật Phong đá lăn dưới đất, kéo lê một khe rãnh thật dài, không ngừng phun máu, ngũ tạng lục phủ bị nghiền nát, đau đớn kịch liệt lan tràn khắp toàn thân, ngũ quan vặn vẹo.</w:t>
      </w:r>
    </w:p>
    <w:p>
      <w:pPr>
        <w:pStyle w:val="BodyText"/>
      </w:pPr>
      <w:r>
        <w:t xml:space="preserve">- Huyết Thứu đạo nhân, nơi này không có cường giả Quy nguyên cảnh quận Hiên Dật ở đây, nhưng ta nghe nói Lý Dật Phong cùng Lâm Tiêu đều là thiên tài kiệt xuất của quận Hiên Dật những năm gần đây, ngươi giết người chỉ sợ quận Hiên Dật sẽ không bỏ qua đi.</w:t>
      </w:r>
    </w:p>
    <w:p>
      <w:pPr>
        <w:pStyle w:val="Compact"/>
      </w:pPr>
      <w:r>
        <w:t xml:space="preserve">Lúc này một trung niên mặc hỏa hồng sắc trường bào nhìn giống như thư sinh tiến lên khuyên can, là một trong những cường giả Quy nguyên cảnh nghe tin mà đến, nhìn thấy Lý Dật Phong tuổi trẻ tài cao, trong lòng muốn kết chút thiện duyên với quận Hiên Dật nên mới mở miệng.</w:t>
      </w:r>
      <w:r>
        <w:br w:type="textWrapping"/>
      </w:r>
      <w:r>
        <w:br w:type="textWrapping"/>
      </w:r>
    </w:p>
    <w:p>
      <w:pPr>
        <w:pStyle w:val="Heading2"/>
      </w:pPr>
      <w:bookmarkStart w:id="676" w:name="chương-652-lại-đột-phá"/>
      <w:bookmarkEnd w:id="676"/>
      <w:r>
        <w:t xml:space="preserve">654. Chương 652: Lại Đột Phá</w:t>
      </w:r>
    </w:p>
    <w:p>
      <w:pPr>
        <w:pStyle w:val="Compact"/>
      </w:pPr>
      <w:r>
        <w:br w:type="textWrapping"/>
      </w:r>
      <w:r>
        <w:br w:type="textWrapping"/>
      </w:r>
      <w:r>
        <w:t xml:space="preserve">Huyết Thứu quay đầu lại, ánh mắt dữ tợn nhìn chằm chằm trung niên nhân, tản mát ra sát khí làm người sợ hãi:</w:t>
      </w:r>
    </w:p>
    <w:p>
      <w:pPr>
        <w:pStyle w:val="BodyText"/>
      </w:pPr>
      <w:r>
        <w:t xml:space="preserve">- Hỏa Linh thư sinh, ta xem ngươi nhàm chán tìm việc, chuyện của ta còn chưa tới phiên ngươi quản, nhiều lời vô nghĩa.</w:t>
      </w:r>
    </w:p>
    <w:p>
      <w:pPr>
        <w:pStyle w:val="BodyText"/>
      </w:pPr>
      <w:r>
        <w:t xml:space="preserve">- Ngươi…</w:t>
      </w:r>
    </w:p>
    <w:p>
      <w:pPr>
        <w:pStyle w:val="BodyText"/>
      </w:pPr>
      <w:r>
        <w:t xml:space="preserve">Hỏa Linh thư sinh biến sắc, giận tím mặt, chân nguyên thiêu đốt đỏ rực như lửa, tản mát ra sát khí làm người sợ hãi.</w:t>
      </w:r>
    </w:p>
    <w:p>
      <w:pPr>
        <w:pStyle w:val="BodyText"/>
      </w:pPr>
      <w:r>
        <w:t xml:space="preserve">- Sao vậy, còn muốn động thủ với ta hả?</w:t>
      </w:r>
    </w:p>
    <w:p>
      <w:pPr>
        <w:pStyle w:val="BodyText"/>
      </w:pPr>
      <w:r>
        <w:t xml:space="preserve">Huyết Thứu híp mắt, huyết sắc chân khí tràn ngập, tà khí dày đặc, liếm liếm môi âm lãnh nói:</w:t>
      </w:r>
    </w:p>
    <w:p>
      <w:pPr>
        <w:pStyle w:val="BodyText"/>
      </w:pPr>
      <w:r>
        <w:t xml:space="preserve">- Muốn động thủ, ta không để ý giết cả ngươi!</w:t>
      </w:r>
    </w:p>
    <w:p>
      <w:pPr>
        <w:pStyle w:val="BodyText"/>
      </w:pPr>
      <w:r>
        <w:t xml:space="preserve">Sắc mặt biến ảo, Hỏa Linh thư sinh thu liễm chân khí, hừ lạnh nói:</w:t>
      </w:r>
    </w:p>
    <w:p>
      <w:pPr>
        <w:pStyle w:val="BodyText"/>
      </w:pPr>
      <w:r>
        <w:t xml:space="preserve">- Hừ, ta chỉ có lòng tốt nhắc nhở ngươi mà thôi, ngươi muốn tìm chết ta không xen vào.</w:t>
      </w:r>
    </w:p>
    <w:p>
      <w:pPr>
        <w:pStyle w:val="BodyText"/>
      </w:pPr>
      <w:r>
        <w:t xml:space="preserve">Dứt lời hắn bay lên không, nháy mắt biến mất.</w:t>
      </w:r>
    </w:p>
    <w:p>
      <w:pPr>
        <w:pStyle w:val="BodyText"/>
      </w:pPr>
      <w:r>
        <w:t xml:space="preserve">- Hắc hắc hắc…</w:t>
      </w:r>
    </w:p>
    <w:p>
      <w:pPr>
        <w:pStyle w:val="BodyText"/>
      </w:pPr>
      <w:r>
        <w:t xml:space="preserve">Đưa tay nhấc lên thân thể đầy máu tươi của Lý Dật Phong, khuôn mặt Huyết Thứu đạo nhân vô cùng dữ tợn, âm hiểm nói:</w:t>
      </w:r>
    </w:p>
    <w:p>
      <w:pPr>
        <w:pStyle w:val="BodyText"/>
      </w:pPr>
      <w:r>
        <w:t xml:space="preserve">- Ngươi yên tâm, hiện tại ta sẽ không giết chết ngươi, ta muốn chờ Lâm Tiêu đi ra, đem hai ngươi đánh gục trong này, cho các ngươi nếm thử mùi vị sống không bằng chết, khặc khặc khặc…</w:t>
      </w:r>
    </w:p>
    <w:p>
      <w:pPr>
        <w:pStyle w:val="BodyText"/>
      </w:pPr>
      <w:r>
        <w:t xml:space="preserve">Thanh âm dữ tợn quanh quẩn, làm sắc mặt mọi người đại biến, một ít võ giả hóa phàm hoảng sợ thối lui, không muốn lưu lại lâu hơn.</w:t>
      </w:r>
    </w:p>
    <w:p>
      <w:pPr>
        <w:pStyle w:val="BodyText"/>
      </w:pPr>
      <w:r>
        <w:t xml:space="preserve">Bên trong cung điện thần bí Cổ địa Thái Thần.</w:t>
      </w:r>
    </w:p>
    <w:p>
      <w:pPr>
        <w:pStyle w:val="BodyText"/>
      </w:pPr>
      <w:r>
        <w:t xml:space="preserve">Lâm Tiêu đã đi tới gần hai trăm trượng, mà Kim Thương Tình vẫn ở vị trí hai trăm năm mươi trượng, tận lực đi tới.</w:t>
      </w:r>
    </w:p>
    <w:p>
      <w:pPr>
        <w:pStyle w:val="BodyText"/>
      </w:pPr>
      <w:r>
        <w:t xml:space="preserve">Lực lượng nặng như ngọn núi cao đặt lên trên người của hắn, đi tới nơi này Lâm Tiêu cảm giác thân thể của mình đã đạt tới cực hạn, khung xương kêu vang răng rắc, cho dù là thân thể đạt tới cự lực gần năm mươi vạn cân cũng không chịu được cỗ uy áp khủng bố như sóng thần kia, toàn thân ướt đẫm mồ hôi đã sắp hỏng mất.</w:t>
      </w:r>
    </w:p>
    <w:p>
      <w:pPr>
        <w:pStyle w:val="BodyText"/>
      </w:pPr>
      <w:r>
        <w:t xml:space="preserve">- Chẳng lẽ ta thật sự vô duyên cùng trái tim yêu vương sao?</w:t>
      </w:r>
    </w:p>
    <w:p>
      <w:pPr>
        <w:pStyle w:val="BodyText"/>
      </w:pPr>
      <w:r>
        <w:t xml:space="preserve">Lâm Tiêu không cam lòng, đã đi tới nơi này, chỉ còn thêm trăm trượng nữa hắn có thể lấy được bảo vật, giúp đỡ thực lực Toản Địa Giáp tăng vọt lên, nhưng kết quả vô cùng bất đắc dĩ, cho dù hắn mạnh thế nào cũng chỉ là võ giả hóa phàm hậu kỳ đại thành, dưới uy áp của trái tim yêu vương có thể kiên trì tới nơi này đã là cực hạn, hoàn toàn nhờ vào lực phòng ngự siêu cường của thân thể cùng tinh thần lực tứ phẩm, hơn nữa còn có ý chí siêu phàm chống đỡ.</w:t>
      </w:r>
    </w:p>
    <w:p>
      <w:pPr>
        <w:pStyle w:val="BodyText"/>
      </w:pPr>
      <w:r>
        <w:t xml:space="preserve">Nếu còn tiếp tục như vậy, thân thể hắn sẽ bị nổ tung, càng đáng sợ hơn chính là một khi ý chí bị trùng kích, thậm chí sẽ biến thành một kẻ ngu ngốc.</w:t>
      </w:r>
    </w:p>
    <w:p>
      <w:pPr>
        <w:pStyle w:val="BodyText"/>
      </w:pPr>
      <w:r>
        <w:t xml:space="preserve">- Không được, ta nhất định phải kiên trì tới cùng!</w:t>
      </w:r>
    </w:p>
    <w:p>
      <w:pPr>
        <w:pStyle w:val="BodyText"/>
      </w:pPr>
      <w:r>
        <w:t xml:space="preserve">Trong lòng gầm lên giận dữ, Lâm Tiêu cắn răng cất bước, bởi vì dùng sức quá mạnh mà miệng rỉ máu.</w:t>
      </w:r>
    </w:p>
    <w:p>
      <w:pPr>
        <w:pStyle w:val="BodyText"/>
      </w:pPr>
      <w:r>
        <w:t xml:space="preserve">Đúng lúc này từ trong cơ thể Lâm Tiêu chảy xuôi ra một cỗ dòng nước ấm thần bí, dòng nước ấm này chính là cỗ lực lượng xâm nhập vào thân thể hắn lúc dùng bản đồ cổ địa mở ra thạch thất, nháy mắt chảy khắp toàn thân Lâm Tiêu.</w:t>
      </w:r>
    </w:p>
    <w:p>
      <w:pPr>
        <w:pStyle w:val="BodyText"/>
      </w:pPr>
      <w:r>
        <w:t xml:space="preserve">Phốc xuy…</w:t>
      </w:r>
    </w:p>
    <w:p>
      <w:pPr>
        <w:pStyle w:val="BodyText"/>
      </w:pPr>
      <w:r>
        <w:t xml:space="preserve">Giống như mở ra gông xiềng, tinh thần lực vốn kiệt lực tới mức tận cùng phút chốc tăng vọt, nhanh chóng khuếch tán, nguyên bản tinh thần lực chỉ phóng thích được trăm trượng lúc này đạt tới ba trăm trượng, vô cùng cường đại hùng hậu.</w:t>
      </w:r>
    </w:p>
    <w:p>
      <w:pPr>
        <w:pStyle w:val="BodyText"/>
      </w:pPr>
      <w:r>
        <w:t xml:space="preserve">Trong thời khắc mấu chốt, tinh thần lực tứ phẩm đỉnh phong lại đạt tới ngũ phẩm đại thành, trong nháy mắt tăng lên thật lớn, đồng thời cỗ khí lưu cũng giúp hắn giảm bớt áp bách, giống như đã được thừa nhận.</w:t>
      </w:r>
    </w:p>
    <w:p>
      <w:pPr>
        <w:pStyle w:val="BodyText"/>
      </w:pPr>
      <w:r>
        <w:t xml:space="preserve">Khoảng cách ba trăm trượng đủ làm cho tinh thần lực của Lâm Tiêu bao phủ lên trái tim yêu vương trên dàn tế cổ xưa.</w:t>
      </w:r>
    </w:p>
    <w:p>
      <w:pPr>
        <w:pStyle w:val="BodyText"/>
      </w:pPr>
      <w:r>
        <w:t xml:space="preserve">Tinh thần lực cường đại phủ xuống, bao trùm trái tim yêu vương, trong cảm giác của hắn trái tim như một vầng mặt trời chói chang nóng rực, uy áp càng thêm đáng sợ, phạm vi ba trượng có thể đạt tới cực hạn, một khi tiến vào phạm vi tinh thần lực ngũ phẩm sẽ bị thiêu thành hư vô, căn bản không thể ngưng tụ.</w:t>
      </w:r>
    </w:p>
    <w:p>
      <w:pPr>
        <w:pStyle w:val="BodyText"/>
      </w:pPr>
      <w:r>
        <w:t xml:space="preserve">- Thu!</w:t>
      </w:r>
    </w:p>
    <w:p>
      <w:pPr>
        <w:pStyle w:val="BodyText"/>
      </w:pPr>
      <w:r>
        <w:t xml:space="preserve">Lâm Tiêu ngẩn ra, tình huống không thể dùng tinh thần lực bao vây là lần đầu tiên hắn gặp được, hắn khai thông Thương Long Tí trên tay phải, tinh thần lực vừa động muốn đem trái tim yêu vương thu vào bên trong.</w:t>
      </w:r>
    </w:p>
    <w:p>
      <w:pPr>
        <w:pStyle w:val="BodyText"/>
      </w:pPr>
      <w:r>
        <w:t xml:space="preserve">Ý niệm vừa động, trái tim yêu vương nháy mắt biến mất, ngay sau đó uy áp kinh người trong đại điện cũng tan biến hoàn toàn, giờ phút này trái tim đã xuất hiện bên trong Thương Long Tí, đã thu được vào bên trong.</w:t>
      </w:r>
    </w:p>
    <w:p>
      <w:pPr>
        <w:pStyle w:val="BodyText"/>
      </w:pPr>
      <w:r>
        <w:t xml:space="preserve">Trong lòng Lâm Tiêu vui sướng, hắn không ngờ sự tình thuận lợi như thế.</w:t>
      </w:r>
    </w:p>
    <w:p>
      <w:pPr>
        <w:pStyle w:val="BodyText"/>
      </w:pPr>
      <w:r>
        <w:t xml:space="preserve">- Ân? Trái tim yêu vương sao lại biến mất? Có phải bị ngươi lấy đi hay không? Chết cho ta!</w:t>
      </w:r>
    </w:p>
    <w:p>
      <w:pPr>
        <w:pStyle w:val="BodyText"/>
      </w:pPr>
      <w:r>
        <w:t xml:space="preserve">Sắc mặt Kim Thương Tình đại biến, đôi mắt dữ tợn lập tức dừng trên người Lâm Tiêu, thân thể bay vút tới.</w:t>
      </w:r>
    </w:p>
    <w:p>
      <w:pPr>
        <w:pStyle w:val="BodyText"/>
      </w:pPr>
      <w:r>
        <w:t xml:space="preserve">Chỉ nháy mắt hắn đã lướt qua khoảng cách ngàn thước, kim phiến cắt ra đạo ti tuyến sắc bén, vọt thẳng tới cổ Lâm Tiêu.</w:t>
      </w:r>
    </w:p>
    <w:p>
      <w:pPr>
        <w:pStyle w:val="BodyText"/>
      </w:pPr>
      <w:r>
        <w:t xml:space="preserve">Thái Huyền đao ra khỏi vỏ, ngăn trở một kích của Kim Thương Tình, trong mắt Lâm Tiêu bắn ra sát khí làm người sợ hãi, điên cuồng chém ra một đao.</w:t>
      </w:r>
    </w:p>
    <w:p>
      <w:pPr>
        <w:pStyle w:val="BodyText"/>
      </w:pPr>
      <w:r>
        <w:t xml:space="preserve">- Hoang Thú Vô Cương!</w:t>
      </w:r>
    </w:p>
    <w:p>
      <w:pPr>
        <w:pStyle w:val="BodyText"/>
      </w:pPr>
      <w:r>
        <w:t xml:space="preserve">- Ngao…</w:t>
      </w:r>
    </w:p>
    <w:p>
      <w:pPr>
        <w:pStyle w:val="BodyText"/>
      </w:pPr>
      <w:r>
        <w:t xml:space="preserve">Chiến đao chém xuống, một đầu hư ảnh hoang thú khổng lồ xuất hiện, gầm lên giận dữ, kình phong thổi quét cắn xé về hướng Kim Thương Tình.</w:t>
      </w:r>
    </w:p>
    <w:p>
      <w:pPr>
        <w:pStyle w:val="BodyText"/>
      </w:pPr>
      <w:r>
        <w:t xml:space="preserve">- Kim Quang Hộ Thuẫn!</w:t>
      </w:r>
    </w:p>
    <w:p>
      <w:pPr>
        <w:pStyle w:val="BodyText"/>
      </w:pPr>
      <w:r>
        <w:t xml:space="preserve">Rống to một tiếng, trên thân Kim Thương Tình nháy mắt xuất hiện một tầng hộ thuẫn, đem hắn bảo hộ bên trong, ngay sau đó hư ảnh hoang thú đã hung hăng cắn lên người hắn.</w:t>
      </w:r>
    </w:p>
    <w:p>
      <w:pPr>
        <w:pStyle w:val="BodyText"/>
      </w:pPr>
      <w:r>
        <w:t xml:space="preserve">Ầm vang một tiếng, hộ thuẫn trên người Kim Thương Tình vặn vẹo biến dạng kịch liệt, tùy thời đều có thể phá nát.</w:t>
      </w:r>
    </w:p>
    <w:p>
      <w:pPr>
        <w:pStyle w:val="BodyText"/>
      </w:pPr>
      <w:r>
        <w:t xml:space="preserve">- Kim Ti Triền Nhiễu!</w:t>
      </w:r>
    </w:p>
    <w:p>
      <w:pPr>
        <w:pStyle w:val="BodyText"/>
      </w:pPr>
      <w:r>
        <w:t xml:space="preserve">Sắc mặt Kim Thương Tình đại biến, vô số ti tuyến từ trong thân thể hắn nổ bắn ra, điên cuồng công kích lên hư ảnh hoang thú khổng lồ, phanh một tiếng, hộ thuẫn ầm ầm phá nát, cùng lúc đó hư ảnh hoang thú bạo tán, hóa thành nguyên lực hỗn loạn thổi quét khắp bốn phía.</w:t>
      </w:r>
    </w:p>
    <w:p>
      <w:pPr>
        <w:pStyle w:val="BodyText"/>
      </w:pPr>
      <w:r>
        <w:t xml:space="preserve">- Lên cho ta!</w:t>
      </w:r>
    </w:p>
    <w:p>
      <w:pPr>
        <w:pStyle w:val="BodyText"/>
      </w:pPr>
      <w:r>
        <w:t xml:space="preserve">Nhìn thấy mình sắp rơi xuống hồ nước, khuôn mặt Kim Thương Tình dữ tợn liên tục ra tay, kim quang bắn xuống bên dưới, nương cỗ xung lượng thân hình hắn lại bay lên vài trăm thước rơi xuống bệ đá trong đại điện.</w:t>
      </w:r>
    </w:p>
    <w:p>
      <w:pPr>
        <w:pStyle w:val="BodyText"/>
      </w:pPr>
      <w:r>
        <w:t xml:space="preserve">- Xú tiểu tử, không nghĩ tới thực lực của ngươi tăng lên nhiều như vậy, hôm nay ta không giết ngươi, thề không làm người!</w:t>
      </w:r>
    </w:p>
    <w:p>
      <w:pPr>
        <w:pStyle w:val="BodyText"/>
      </w:pPr>
      <w:r>
        <w:t xml:space="preserve">Kim Thương Tình cắn răng, thần sắc kinh sợ, trước đó thực lực của hắn còn có thể áp chế Lâm Tiêu, vốn tưởng rằng vượt qua cực hạn hóa phàm cảnh, đã có thể dễ dàng đánh chết tiểu tử kia, nhưng không nghĩ tới thực lực của tiểu tử này tăng trưởng còn đáng sợ hơn hắn, làm hắn vô cùng khiếp hãi.</w:t>
      </w:r>
    </w:p>
    <w:p>
      <w:pPr>
        <w:pStyle w:val="BodyText"/>
      </w:pPr>
      <w:r>
        <w:t xml:space="preserve">Oanh long…</w:t>
      </w:r>
    </w:p>
    <w:p>
      <w:pPr>
        <w:pStyle w:val="BodyText"/>
      </w:pPr>
      <w:r>
        <w:t xml:space="preserve">Song phương triển khai chiến đấu kinh thiên động địa, kim sắc quang thúc cùng đao khí va chạm lẫn nhau, ầm ầm nổ tung không dứt, nơi nơi đều là nguyên lực phong bạo tán loạn thổi quét, phảng phất như nhân gian tận thế.</w:t>
      </w:r>
    </w:p>
    <w:p>
      <w:pPr>
        <w:pStyle w:val="BodyText"/>
      </w:pPr>
      <w:r>
        <w:t xml:space="preserve">Ca sát…</w:t>
      </w:r>
    </w:p>
    <w:p>
      <w:pPr>
        <w:pStyle w:val="BodyText"/>
      </w:pPr>
      <w:r>
        <w:t xml:space="preserve">Kim phiến va chạm cùng chiến đao, sóng xung kích nổ tung, đem hư không khuấy động kinh người.</w:t>
      </w:r>
    </w:p>
    <w:p>
      <w:pPr>
        <w:pStyle w:val="BodyText"/>
      </w:pPr>
      <w:r>
        <w:t xml:space="preserve">- Tinh Thần Nguyên Toa!</w:t>
      </w:r>
    </w:p>
    <w:p>
      <w:pPr>
        <w:pStyle w:val="BodyText"/>
      </w:pPr>
      <w:r>
        <w:t xml:space="preserve">Lâm Tiêu rốt cục thi triển chiêu thức đã lâu chưa dùng, đồng thời đánh ra một chưởng.</w:t>
      </w:r>
    </w:p>
    <w:p>
      <w:pPr>
        <w:pStyle w:val="BodyText"/>
      </w:pPr>
      <w:r>
        <w:t xml:space="preserve">- Thông Thiên Đại Thủ Ấn!</w:t>
      </w:r>
    </w:p>
    <w:p>
      <w:pPr>
        <w:pStyle w:val="BodyText"/>
      </w:pPr>
      <w:r>
        <w:t xml:space="preserve">Tinh thần lực vô hình hóa thành chiếc thoi xoay tròn bén nhọn xuyên vào trong đầu Kim Thương Tình, khiến cho hắn choáng váng, mặc dù chỉ một thoáng mê muội nhưng cũng làm hắn kinh hãi, vừa phục hồi tinh thần liền chứng kiến một thủ chưởng đỏ như máu cuồn cuộn ập tới, uy mãnh kinh người, chỉ nháy mắt đã đi tới trước mặt của hắn.</w:t>
      </w:r>
    </w:p>
    <w:p>
      <w:pPr>
        <w:pStyle w:val="Compact"/>
      </w:pPr>
      <w:r>
        <w:t xml:space="preserve">- Kim Quang Giảo Sát thuật!</w:t>
      </w:r>
      <w:r>
        <w:br w:type="textWrapping"/>
      </w:r>
      <w:r>
        <w:br w:type="textWrapping"/>
      </w:r>
    </w:p>
    <w:p>
      <w:pPr>
        <w:pStyle w:val="Heading2"/>
      </w:pPr>
      <w:bookmarkStart w:id="677" w:name="chương-653-lâm-vào-nguy-cảnh"/>
      <w:bookmarkEnd w:id="677"/>
      <w:r>
        <w:t xml:space="preserve">655. Chương 653: Lâm Vào Nguy Cảnh</w:t>
      </w:r>
    </w:p>
    <w:p>
      <w:pPr>
        <w:pStyle w:val="Compact"/>
      </w:pPr>
      <w:r>
        <w:br w:type="textWrapping"/>
      </w:r>
      <w:r>
        <w:br w:type="textWrapping"/>
      </w:r>
      <w:r>
        <w:t xml:space="preserve">Trong nguy cơ, Kim Thương Tình hét lớn một tiếng, trong mắt bắn ra kim quang, toàn thân bộc phát hào quang sáng ngời, nhắm ngay thủ chưởng huyết sắc bộc phát ra công kích cực mạnh.</w:t>
      </w:r>
    </w:p>
    <w:p>
      <w:pPr>
        <w:pStyle w:val="BodyText"/>
      </w:pPr>
      <w:r>
        <w:t xml:space="preserve">Phốc xuy…</w:t>
      </w:r>
    </w:p>
    <w:p>
      <w:pPr>
        <w:pStyle w:val="BodyText"/>
      </w:pPr>
      <w:r>
        <w:t xml:space="preserve">Thủ chưởng ầm ầm bạo vỡ, hóa thành huyết quang tán ra đầy trời, kể cả Lâm Tiêu cũng oanh thành hư vô, hóa thành nguyên lực tán loạn tiêu tán.</w:t>
      </w:r>
    </w:p>
    <w:p>
      <w:pPr>
        <w:pStyle w:val="BodyText"/>
      </w:pPr>
      <w:r>
        <w:t xml:space="preserve">Sắc mặt Kim Thương Tình đại biến.</w:t>
      </w:r>
    </w:p>
    <w:p>
      <w:pPr>
        <w:pStyle w:val="BodyText"/>
      </w:pPr>
      <w:r>
        <w:t xml:space="preserve">- Ta ở đây!</w:t>
      </w:r>
    </w:p>
    <w:p>
      <w:pPr>
        <w:pStyle w:val="BodyText"/>
      </w:pPr>
      <w:r>
        <w:t xml:space="preserve">Thanh âm lạnh lùng từ sau lưng Kim Thương Tình vang lên, sau đó là nguyên lực mênh mông không cách nào ngăn cản.</w:t>
      </w:r>
    </w:p>
    <w:p>
      <w:pPr>
        <w:pStyle w:val="BodyText"/>
      </w:pPr>
      <w:r>
        <w:t xml:space="preserve">- Thiên Băng Địa Liệt!</w:t>
      </w:r>
    </w:p>
    <w:p>
      <w:pPr>
        <w:pStyle w:val="BodyText"/>
      </w:pPr>
      <w:r>
        <w:t xml:space="preserve">Phốc xuy…</w:t>
      </w:r>
    </w:p>
    <w:p>
      <w:pPr>
        <w:pStyle w:val="BodyText"/>
      </w:pPr>
      <w:r>
        <w:t xml:space="preserve">Lâm Tiêu đánh ra một kích toàn lực, Kim Thương Tình không kịp ngăn cản, kim quang bảo hộ phá nát, trường bào vụn vỡ, thân hình té sấp về phía trước, miệng phun máu tươi, ngũ tạng lục phủ bị đánh nát.</w:t>
      </w:r>
    </w:p>
    <w:p>
      <w:pPr>
        <w:pStyle w:val="BodyText"/>
      </w:pPr>
      <w:r>
        <w:t xml:space="preserve">Lâm Tiêu theo sát phía sau, một đao chém ra, đao mang tung hoành nháy mắt đi tới trước mặt Kim Thương Tình.</w:t>
      </w:r>
    </w:p>
    <w:p>
      <w:pPr>
        <w:pStyle w:val="BodyText"/>
      </w:pPr>
      <w:r>
        <w:t xml:space="preserve">- Hỗn đản, ngăn!</w:t>
      </w:r>
    </w:p>
    <w:p>
      <w:pPr>
        <w:pStyle w:val="BodyText"/>
      </w:pPr>
      <w:r>
        <w:t xml:space="preserve">Kim Thương Tình gầm lên giận dữ, trừng to mắt muốn nứt, vừa phun máu vừa điên cuồng ngăn cản một đao của Lâm Tiêu, nương theo cỗ xung lượng trực tiếp nhảy xuống dàn tế, lướt xuống hồ nước muốn truyền tống ra ngoài.</w:t>
      </w:r>
    </w:p>
    <w:p>
      <w:pPr>
        <w:pStyle w:val="BodyText"/>
      </w:pPr>
      <w:r>
        <w:t xml:space="preserve">- Còn muốn chạy?</w:t>
      </w:r>
    </w:p>
    <w:p>
      <w:pPr>
        <w:pStyle w:val="BodyText"/>
      </w:pPr>
      <w:r>
        <w:t xml:space="preserve">Lâm Tiêu theo sát phía sau.</w:t>
      </w:r>
    </w:p>
    <w:p>
      <w:pPr>
        <w:pStyle w:val="BodyText"/>
      </w:pPr>
      <w:r>
        <w:t xml:space="preserve">- Ha ha, Lâm Tiêu, ta thừa nhận ngươi rất mạnh, đáng tiếc ngươi giết không được ta, chờ ta đột phá tới Quy nguyên cảnh giết ngươi như giết một con chó!</w:t>
      </w:r>
    </w:p>
    <w:p>
      <w:pPr>
        <w:pStyle w:val="BodyText"/>
      </w:pPr>
      <w:r>
        <w:t xml:space="preserve">Kim Thương Tình dữ tợn hét lớn, trên người bộc phát kim quang:</w:t>
      </w:r>
    </w:p>
    <w:p>
      <w:pPr>
        <w:pStyle w:val="BodyText"/>
      </w:pPr>
      <w:r>
        <w:t xml:space="preserve">- Kim Quang Phi Độn thuật!</w:t>
      </w:r>
    </w:p>
    <w:p>
      <w:pPr>
        <w:pStyle w:val="BodyText"/>
      </w:pPr>
      <w:r>
        <w:t xml:space="preserve">Tốc độ của hắn càng nhanh hơn, hóa thành kim quang chỉ vài lần biến chuyển đã sắp rơi vào trong hồ nước.</w:t>
      </w:r>
    </w:p>
    <w:p>
      <w:pPr>
        <w:pStyle w:val="BodyText"/>
      </w:pPr>
      <w:r>
        <w:t xml:space="preserve">- Vậy sao?</w:t>
      </w:r>
    </w:p>
    <w:p>
      <w:pPr>
        <w:pStyle w:val="BodyText"/>
      </w:pPr>
      <w:r>
        <w:t xml:space="preserve">Lâm Tiêu cười lạnh, chiến đao vung cao, tia chân nguyên trong cơ thể bị điều động dung nhập vào chiến đao, hóa thành đao mang bay ra.</w:t>
      </w:r>
    </w:p>
    <w:p>
      <w:pPr>
        <w:pStyle w:val="BodyText"/>
      </w:pPr>
      <w:r>
        <w:t xml:space="preserve">Đao ảnh thoáng chốc đi tới trước mặt Kim Thương Tình.</w:t>
      </w:r>
    </w:p>
    <w:p>
      <w:pPr>
        <w:pStyle w:val="BodyText"/>
      </w:pPr>
      <w:r>
        <w:t xml:space="preserve">- Hừ!</w:t>
      </w:r>
    </w:p>
    <w:p>
      <w:pPr>
        <w:pStyle w:val="BodyText"/>
      </w:pPr>
      <w:r>
        <w:t xml:space="preserve">Kim phiến mở ra, kim quang lóe sáng, ánh mắt Kim Thương Tình trấn định, cho dù hắn bị trọng thương nhưng với thực lực của Lâm Tiêu không khả năng đánh chết hắn, chỉ cần rời khỏi cổ địa hắn hoàn toàn có thể rời đi, chờ một tháng sau đột phá Quy nguyên cảnh lại đi đuổi giết Lâm Tiêu.</w:t>
      </w:r>
    </w:p>
    <w:p>
      <w:pPr>
        <w:pStyle w:val="BodyText"/>
      </w:pPr>
      <w:r>
        <w:t xml:space="preserve">Ca sát…</w:t>
      </w:r>
    </w:p>
    <w:p>
      <w:pPr>
        <w:pStyle w:val="BodyText"/>
      </w:pPr>
      <w:r>
        <w:t xml:space="preserve">Đao mang buông xuống, hung hăng bổ lên kim phiến, thế không thể đỡ, ở trong ánh mắt không dám tin của Kim Thương Tình thật dễ dàng chém đứt thành hai khúc, ngay sau đó chém lên kim quang bảo hộ trên thân hắn, lướt qua thân thể hắn nhanh như chớp mới biến mất.</w:t>
      </w:r>
    </w:p>
    <w:p>
      <w:pPr>
        <w:pStyle w:val="BodyText"/>
      </w:pPr>
      <w:r>
        <w:t xml:space="preserve">- Cái gì?</w:t>
      </w:r>
    </w:p>
    <w:p>
      <w:pPr>
        <w:pStyle w:val="BodyText"/>
      </w:pPr>
      <w:r>
        <w:t xml:space="preserve">Kim Thương Tình trừng lớn đôi mắt kinh sợ, máu tươi từ trán, ngực, dưới bụng hắn trào ra, thân hình chia thành hai nửa, ngã xuống hồ nước tử vong.</w:t>
      </w:r>
    </w:p>
    <w:p>
      <w:pPr>
        <w:pStyle w:val="BodyText"/>
      </w:pPr>
      <w:r>
        <w:t xml:space="preserve">- Thu!</w:t>
      </w:r>
    </w:p>
    <w:p>
      <w:pPr>
        <w:pStyle w:val="BodyText"/>
      </w:pPr>
      <w:r>
        <w:t xml:space="preserve">Tay trái Lâm Tiêu chộp tới, trước khi thi thể Kim Thương Tình rơi vào hồ nước đã hấp lấy trữ vật giới chỉ của hắn, răng rắc một tiếng, thi thể Kim Thương Tình rơi xuống hồ, vẫn không bị truyền ra ngoài mà phút chốc đông cứng thành băng đồng, sau đó dập nát thành băng phấn tan ra trong nước.</w:t>
      </w:r>
    </w:p>
    <w:p>
      <w:pPr>
        <w:pStyle w:val="BodyText"/>
      </w:pPr>
      <w:r>
        <w:t xml:space="preserve">- Lăng Không Hư Độ, lên!</w:t>
      </w:r>
    </w:p>
    <w:p>
      <w:pPr>
        <w:pStyle w:val="BodyText"/>
      </w:pPr>
      <w:r>
        <w:t xml:space="preserve">Dung nhập chân nguyên vào đôi cánh nguyên lực, Lâm Tiêu nháy mắt bay lên dàn tế, nhẹ nhàng rơi xuống.</w:t>
      </w:r>
    </w:p>
    <w:p>
      <w:pPr>
        <w:pStyle w:val="BodyText"/>
      </w:pPr>
      <w:r>
        <w:t xml:space="preserve">Sở dĩ võ giả Quy nguyên cảnh có thể phi hành chính bởi vì khả năng thao tác chân nguyên hoàn mỹ, hiện tại Lâm Tiêu sử dụng chân nguyên trong Lăng Không Hư Độ, đồng dạng cũng có thể phi hành trong thời gian ngắn ngủi.</w:t>
      </w:r>
    </w:p>
    <w:p>
      <w:pPr>
        <w:pStyle w:val="BodyText"/>
      </w:pPr>
      <w:r>
        <w:t xml:space="preserve">- Nhìn xem thu hoạch của Kim Thương Thần trong cổ địa thế nào?</w:t>
      </w:r>
    </w:p>
    <w:p>
      <w:pPr>
        <w:pStyle w:val="BodyText"/>
      </w:pPr>
      <w:r>
        <w:t xml:space="preserve">Xóa bỏ nguyên lực ấn ký trên giới chỉ, Lâm Tiêu đem tinh thần lực thẩm thấu bên trong, vừa nhìn thấy nhất thời vui mừng.</w:t>
      </w:r>
    </w:p>
    <w:p>
      <w:pPr>
        <w:pStyle w:val="BodyText"/>
      </w:pPr>
      <w:r>
        <w:t xml:space="preserve">Bên trong trữ vật giới chỉ đặt không ít thứ tốt, trên dưới mười quyển bí tịch, thật nhiều linh dược, đan dược thậm chí là ngân phiếu cùng linh thạch, giá trị thật kinh người, tuyệt đối giàu có hơn chính hắn thật nhiều.</w:t>
      </w:r>
    </w:p>
    <w:p>
      <w:pPr>
        <w:pStyle w:val="BodyText"/>
      </w:pPr>
      <w:r>
        <w:t xml:space="preserve">- Di, quyển bí tịch này là gì?</w:t>
      </w:r>
    </w:p>
    <w:p>
      <w:pPr>
        <w:pStyle w:val="BodyText"/>
      </w:pPr>
      <w:r>
        <w:t xml:space="preserve">Tùy tiện mở ra một quyển, quyển bí tịch màu xanh, tản ra uy áp cùng hào quang, vừa nhìn liền biết vật phi phàm, tuyệt đối là cường đại nhất trong các quyển bí tịch.</w:t>
      </w:r>
    </w:p>
    <w:p>
      <w:pPr>
        <w:pStyle w:val="BodyText"/>
      </w:pPr>
      <w:r>
        <w:t xml:space="preserve">- Đoạt Nguyên Linh Chỉ, không ngờ là thiên cấp chỉ pháp bí tịch.</w:t>
      </w:r>
    </w:p>
    <w:p>
      <w:pPr>
        <w:pStyle w:val="BodyText"/>
      </w:pPr>
      <w:r>
        <w:t xml:space="preserve">Cẩn thận lật xem, Lâm Tiêu không nhịn được kêu lên, vô cùng hưng phấn.</w:t>
      </w:r>
    </w:p>
    <w:p>
      <w:pPr>
        <w:pStyle w:val="BodyText"/>
      </w:pPr>
      <w:r>
        <w:t xml:space="preserve">Không chờ hắn kiểm tra xong toàn bộ thu hoạch, đột nhiên một đạo bạch quang trống rỗng xuất hiện bao vây hắn, truyền tống ra khỏi Cổ địa Thái Thần.</w:t>
      </w:r>
    </w:p>
    <w:p>
      <w:pPr>
        <w:pStyle w:val="BodyText"/>
      </w:pPr>
      <w:r>
        <w:t xml:space="preserve">Bên ngoài cổ địa.</w:t>
      </w:r>
    </w:p>
    <w:p>
      <w:pPr>
        <w:pStyle w:val="BodyText"/>
      </w:pPr>
      <w:r>
        <w:t xml:space="preserve">Thật nhiều võ giả tụ tập chờ đợi người cuối cùng rời khỏi Cổ địa Thái Thần, bởi vì lần này đột nhiên xuất hiện bảo sơn thần bí, khiến trong lòng các võ giả hiểu được người ra càng muộn thu hoạch tuyệt đối càng nhiều, khiến không ít võ giả ôm lòng xấu xa.</w:t>
      </w:r>
    </w:p>
    <w:p>
      <w:pPr>
        <w:pStyle w:val="BodyText"/>
      </w:pPr>
      <w:r>
        <w:t xml:space="preserve">Ở Yêu Ma Lĩnh, mỗi một lần Cổ địa Thái Thần mở ra sẽ có thật nhiều cao thủ hóa phàm vẫn lạc, mà trong những võ giả còn sống ra ngoài lại có thêm một số người tử vong trong cuộc chiến tranh đoạt bảo vật sau đó.</w:t>
      </w:r>
    </w:p>
    <w:p>
      <w:pPr>
        <w:pStyle w:val="BodyText"/>
      </w:pPr>
      <w:r>
        <w:t xml:space="preserve">Dĩ nhiên đối với những võ giả còn lưu lại mà nói chính là muốn nhìn xem Huyết Thứu đạo nhân trả thù Lý Dật Phong cùng Lâm Tiêu.</w:t>
      </w:r>
    </w:p>
    <w:p>
      <w:pPr>
        <w:pStyle w:val="BodyText"/>
      </w:pPr>
      <w:r>
        <w:t xml:space="preserve">- Lần này không biết Lâm Tiêu là may mắn hay xui xẻo, nghe nói hiện tại ở trong cổ địa chỉ còn lại hắn cùng Kim Thương Tình, hiển nhiên thu hoạch kinh người, đáng tiếc vừa đi ra phải chết.</w:t>
      </w:r>
    </w:p>
    <w:p>
      <w:pPr>
        <w:pStyle w:val="BodyText"/>
      </w:pPr>
      <w:r>
        <w:t xml:space="preserve">- Phải đó, nghe nói Lâm Tiêu đi vào cổ địa thực lực đột nhiên tăng mạnh, đã có thể đối kháng với Kim Thương Tình, thật làm người giật mình.</w:t>
      </w:r>
    </w:p>
    <w:p>
      <w:pPr>
        <w:pStyle w:val="BodyText"/>
      </w:pPr>
      <w:r>
        <w:t xml:space="preserve">- Hừ, cường đại cũng vô dụng, đứng trước mặt Huyết Thứu đạo nhân hắn căn bản không chút sức phản kháng, đừng nói là hắn, cho dù là cao thủ Quy nguyên cảnh sơ kỳ cũng không thể chống cự.</w:t>
      </w:r>
    </w:p>
    <w:p>
      <w:pPr>
        <w:pStyle w:val="BodyText"/>
      </w:pPr>
      <w:r>
        <w:t xml:space="preserve">- Chậc chậc…</w:t>
      </w:r>
    </w:p>
    <w:p>
      <w:pPr>
        <w:pStyle w:val="BodyText"/>
      </w:pPr>
      <w:r>
        <w:t xml:space="preserve">Tiếng nghị luận không ngừng vang lên, có tiếc hận, có cảm thán, còn có vui sướng khi thấy người gặp họa.</w:t>
      </w:r>
    </w:p>
    <w:p>
      <w:pPr>
        <w:pStyle w:val="BodyText"/>
      </w:pPr>
      <w:r>
        <w:t xml:space="preserve">Trên đất trống, sắc mặt Huyết Thứu đạo nhân không chút thay đổi ngồi nơi đó, ở trước mặt hắn, Lý Dật Phong trọng thương hấp hối.</w:t>
      </w:r>
    </w:p>
    <w:p>
      <w:pPr>
        <w:pStyle w:val="BodyText"/>
      </w:pPr>
      <w:r>
        <w:t xml:space="preserve">Oang long long…</w:t>
      </w:r>
    </w:p>
    <w:p>
      <w:pPr>
        <w:pStyle w:val="BodyText"/>
      </w:pPr>
      <w:r>
        <w:t xml:space="preserve">Đột nhiên, trong cổ địa vang lên thanh âm nổ vang kịch liệt, ngọn núi chậm rãi khép lại, thất thải hà quang xông lên tận trời cũng dần dần biến mất.</w:t>
      </w:r>
    </w:p>
    <w:p>
      <w:pPr>
        <w:pStyle w:val="BodyText"/>
      </w:pPr>
      <w:r>
        <w:t xml:space="preserve">- Đây là…</w:t>
      </w:r>
    </w:p>
    <w:p>
      <w:pPr>
        <w:pStyle w:val="BodyText"/>
      </w:pPr>
      <w:r>
        <w:t xml:space="preserve">Mọi người khiếp sợ nhìn lên một màn này, vô cùng khó hiểu.</w:t>
      </w:r>
    </w:p>
    <w:p>
      <w:pPr>
        <w:pStyle w:val="BodyText"/>
      </w:pPr>
      <w:r>
        <w:t xml:space="preserve">- Sao Cổ địa Thái Thần lại đóng cửa? Kim Thương Tình cùng Lâm Tiêu còn chưa đi ra đâu.</w:t>
      </w:r>
    </w:p>
    <w:p>
      <w:pPr>
        <w:pStyle w:val="BodyText"/>
      </w:pPr>
      <w:r>
        <w:t xml:space="preserve">- Đúng rồi, hai người họ còn bên trong, Cổ địa Thái Thần lại đóng cửa, chẳng lẽ bên trong xảy ra chuyện gì?</w:t>
      </w:r>
    </w:p>
    <w:p>
      <w:pPr>
        <w:pStyle w:val="BodyText"/>
      </w:pPr>
      <w:r>
        <w:t xml:space="preserve">Tiếng nghị luận vang lên, Huyết Thứu bật dậy, ánh mắt bắn ra hàn mang dữ tợn:</w:t>
      </w:r>
    </w:p>
    <w:p>
      <w:pPr>
        <w:pStyle w:val="BodyText"/>
      </w:pPr>
      <w:r>
        <w:t xml:space="preserve">- Chẳng lẽ Lâm Tiêu chết bên trong? Đáng chết, đáng chết!</w:t>
      </w:r>
    </w:p>
    <w:p>
      <w:pPr>
        <w:pStyle w:val="BodyText"/>
      </w:pPr>
      <w:r>
        <w:t xml:space="preserve">Đúng lúc này…</w:t>
      </w:r>
    </w:p>
    <w:p>
      <w:pPr>
        <w:pStyle w:val="BodyText"/>
      </w:pPr>
      <w:r>
        <w:t xml:space="preserve">Trên đất trống, một đạo bạch quang xuất hiện, bao phủ một thân ảnh mơ hồ, ngay sau đó Cổ địa Thái Thần ầm ầm khép kín, một lần nữa biến thành một mảnh sơn mạch liên miên kéo dài.</w:t>
      </w:r>
    </w:p>
    <w:p>
      <w:pPr>
        <w:pStyle w:val="BodyText"/>
      </w:pPr>
      <w:r>
        <w:t xml:space="preserve">- Là ai đi ra? Là Lâm Tiêu hay Kim Thương Tình?</w:t>
      </w:r>
    </w:p>
    <w:p>
      <w:pPr>
        <w:pStyle w:val="BodyText"/>
      </w:pPr>
      <w:r>
        <w:t xml:space="preserve">Ánh mắt mọi người nhìn bạch quang, bởi vì Cổ địa Thái Thần năm năm mở ra một lần, những võ giả không đi ra cũng sẽ chết, từng có người muốn lưu lại bên trong tu luyện, nhưng kết quả đều tử vong, không một ai may mắn tồn tại.</w:t>
      </w:r>
    </w:p>
    <w:p>
      <w:pPr>
        <w:pStyle w:val="BodyText"/>
      </w:pPr>
      <w:r>
        <w:t xml:space="preserve">Về sau có người tìm được tin tức lưu lại bên trong, nguyên lai thời điểm cổ địa mở ra bên trong chỉ có yêu thú viễn cổ lục tinh là đáng sợ nhất, nhưng sau khi khép lại sẽ xuất hiện thật nhiều yêu thú viễn cổ càng thêm cường đại, thất tinh, bát tinh, cửu tinh tràn đầy, võ giả hóa phàm lưu bên trong căn bản không thể sống sót, hẳn phải chết không nghi ngờ.</w:t>
      </w:r>
    </w:p>
    <w:p>
      <w:pPr>
        <w:pStyle w:val="BodyText"/>
      </w:pPr>
      <w:r>
        <w:t xml:space="preserve">Bởi vậy từ đó về sau không còn ai có ý niệm lưu lại bên trong tu luyện.</w:t>
      </w:r>
    </w:p>
    <w:p>
      <w:pPr>
        <w:pStyle w:val="BodyText"/>
      </w:pPr>
      <w:r>
        <w:t xml:space="preserve">Trước mắt bao người, bạch quang biến mất, Lâm Tiêu nhất thời xuất hiện.</w:t>
      </w:r>
    </w:p>
    <w:p>
      <w:pPr>
        <w:pStyle w:val="BodyText"/>
      </w:pPr>
      <w:r>
        <w:t xml:space="preserve">- Lâm Tiêu, chạy mau!</w:t>
      </w:r>
    </w:p>
    <w:p>
      <w:pPr>
        <w:pStyle w:val="Compact"/>
      </w:pPr>
      <w:r>
        <w:t xml:space="preserve">Một tiếng kêu to khàn khàn vang lên, Lý Dật Phong kiệt lực nhắc nhở.</w:t>
      </w:r>
      <w:r>
        <w:br w:type="textWrapping"/>
      </w:r>
      <w:r>
        <w:br w:type="textWrapping"/>
      </w:r>
    </w:p>
    <w:p>
      <w:pPr>
        <w:pStyle w:val="Heading2"/>
      </w:pPr>
      <w:bookmarkStart w:id="678" w:name="chương-654-một-khắc-sinh-tử"/>
      <w:bookmarkEnd w:id="678"/>
      <w:r>
        <w:t xml:space="preserve">656. Chương 654: Một Khắc Sinh Tử</w:t>
      </w:r>
    </w:p>
    <w:p>
      <w:pPr>
        <w:pStyle w:val="Compact"/>
      </w:pPr>
      <w:r>
        <w:br w:type="textWrapping"/>
      </w:r>
      <w:r>
        <w:br w:type="textWrapping"/>
      </w:r>
      <w:r>
        <w:t xml:space="preserve">- Lý sư huynh, ngươi làm sao vậy?</w:t>
      </w:r>
    </w:p>
    <w:p>
      <w:pPr>
        <w:pStyle w:val="BodyText"/>
      </w:pPr>
      <w:r>
        <w:t xml:space="preserve">Lâm Tiêu thấy vậy chấn động, ánh mắt dừng trên người Huyết Thứu.</w:t>
      </w:r>
    </w:p>
    <w:p>
      <w:pPr>
        <w:pStyle w:val="BodyText"/>
      </w:pPr>
      <w:r>
        <w:t xml:space="preserve">- Hắc hắc hắc, ngươi chính là Lâm Tiêu!</w:t>
      </w:r>
    </w:p>
    <w:p>
      <w:pPr>
        <w:pStyle w:val="BodyText"/>
      </w:pPr>
      <w:r>
        <w:t xml:space="preserve">Thanh âm dữ tợn tà ác vang vọng, Huyết Thứu liếm môi, trong mắt toát ra vẻ hưng phấn lẫn bạo ngược nhìn chằm chằm Lâm Tiêu.</w:t>
      </w:r>
    </w:p>
    <w:p>
      <w:pPr>
        <w:pStyle w:val="BodyText"/>
      </w:pPr>
      <w:r>
        <w:t xml:space="preserve">Lâm Tiêu trầm xuống, khí tức lão giả này sâu xa, cuồn cuộn kinh người, cho hắn cảm giác áp bách ngạt thở, hiển nhiên là cao thủ Quy nguyên cảnh.</w:t>
      </w:r>
    </w:p>
    <w:p>
      <w:pPr>
        <w:pStyle w:val="BodyText"/>
      </w:pPr>
      <w:r>
        <w:t xml:space="preserve">- Ngươi là Lâm Tiêu, đã giết đồ nhi bảo bối Tông Thứu của ta? Cuối cùng đã ra rồi, lão phu chờ ngươi thật lâu, để mạng lại!</w:t>
      </w:r>
    </w:p>
    <w:p>
      <w:pPr>
        <w:pStyle w:val="BodyText"/>
      </w:pPr>
      <w:r>
        <w:t xml:space="preserve">Huyết Thứu cười lạnh lùng một tiếng, huyết quang xuyên qua trường không, bàn tay khô gầy chộp thẳng tới Lâm Tiêu, năm ngón tay bắn ra huyết quang tạo thành thủ trảo thật lớn, chỉ một thoáng không khí cô đọng lại, nháy mắt đi tới trước mặt Lâm Tiêu.</w:t>
      </w:r>
    </w:p>
    <w:p>
      <w:pPr>
        <w:pStyle w:val="BodyText"/>
      </w:pPr>
      <w:r>
        <w:t xml:space="preserve">Thái Huyền đao ra khỏi vỏ, Lâm Tiêu không dám khinh thường, tia chân nguyên vận chuyển, điên cuồng chém hướng thủ trảo trên đỉnh đầu, đồng thời thân hình bật lui.</w:t>
      </w:r>
    </w:p>
    <w:p>
      <w:pPr>
        <w:pStyle w:val="BodyText"/>
      </w:pPr>
      <w:r>
        <w:t xml:space="preserve">Đao mang thông thiên, nguyên lực xen lẫn chân nguyên nháy mắt chém lên thủ trảo, đao ý cùng đao mang chân nguyên gian nan chống cự huyết quang, vỡ ra một lỗ hổng nho nhỏ.</w:t>
      </w:r>
    </w:p>
    <w:p>
      <w:pPr>
        <w:pStyle w:val="BodyText"/>
      </w:pPr>
      <w:r>
        <w:t xml:space="preserve">- Ân? Lại có thể ngăn cản được công kích của ta, thực lực không tệ, đáng tiếc kém quá xa.</w:t>
      </w:r>
    </w:p>
    <w:p>
      <w:pPr>
        <w:pStyle w:val="BodyText"/>
      </w:pPr>
      <w:r>
        <w:t xml:space="preserve">Lại cười lạnh một tiếng, Huyết Thứu chụp xuống, đem đao mang phá vỡ, lại nhanh như điện đuổi theo Lâm Tiêu, một chưởng vỗ lên ngực hắn.</w:t>
      </w:r>
    </w:p>
    <w:p>
      <w:pPr>
        <w:pStyle w:val="BodyText"/>
      </w:pPr>
      <w:r>
        <w:t xml:space="preserve">Ca sát…</w:t>
      </w:r>
    </w:p>
    <w:p>
      <w:pPr>
        <w:pStyle w:val="BodyText"/>
      </w:pPr>
      <w:r>
        <w:t xml:space="preserve">Hộ thể nguyên lực phá nát, trên ngực Lâm Tiêu hiện rõ vết máu, thân thể bay ngược nện lên tảng đá không xa, trong miệng phun máu tươi.</w:t>
      </w:r>
    </w:p>
    <w:p>
      <w:pPr>
        <w:pStyle w:val="BodyText"/>
      </w:pPr>
      <w:r>
        <w:t xml:space="preserve">- Đáng chết!</w:t>
      </w:r>
    </w:p>
    <w:p>
      <w:pPr>
        <w:pStyle w:val="BodyText"/>
      </w:pPr>
      <w:r>
        <w:t xml:space="preserve">Tu vi chênh lệch quá xa, dù hắn hoành hành vô địch trong hóa phàm cảnh, nhưng so sánh với Quy nguyên cảnh vẫn không đủ lực đánh trả, nháy mắt bị thua.</w:t>
      </w:r>
    </w:p>
    <w:p>
      <w:pPr>
        <w:pStyle w:val="BodyText"/>
      </w:pPr>
      <w:r>
        <w:t xml:space="preserve">- Nên làm gì bây giờ?</w:t>
      </w:r>
    </w:p>
    <w:p>
      <w:pPr>
        <w:pStyle w:val="BodyText"/>
      </w:pPr>
      <w:r>
        <w:t xml:space="preserve">Ánh mắt Lâm Tiêu ngưng trọng, đứng dậy, trong lòng xoay chuyển thật nhanh.</w:t>
      </w:r>
    </w:p>
    <w:p>
      <w:pPr>
        <w:pStyle w:val="BodyText"/>
      </w:pPr>
      <w:r>
        <w:t xml:space="preserve">- Ha ha, còn muốn phản kháng? Ngươi cho rằng ở trước mặt ta còn phản kháng được sao?</w:t>
      </w:r>
    </w:p>
    <w:p>
      <w:pPr>
        <w:pStyle w:val="BodyText"/>
      </w:pPr>
      <w:r>
        <w:t xml:space="preserve">Huyết Thứu dữ tợn vung tay lên.</w:t>
      </w:r>
    </w:p>
    <w:p>
      <w:pPr>
        <w:pStyle w:val="BodyText"/>
      </w:pPr>
      <w:r>
        <w:t xml:space="preserve">Oanh long…</w:t>
      </w:r>
    </w:p>
    <w:p>
      <w:pPr>
        <w:pStyle w:val="BodyText"/>
      </w:pPr>
      <w:r>
        <w:t xml:space="preserve">Một cỗ áp lực vô hình giáng xuống, không khí như đọng lại sền sệt, huyết quang hóa thành dây lụa phút chốc trói buộc Lâm Tiêu, khiến hắn khó thể nhúc nhích.</w:t>
      </w:r>
    </w:p>
    <w:p>
      <w:pPr>
        <w:pStyle w:val="BodyText"/>
      </w:pPr>
      <w:r>
        <w:t xml:space="preserve">- A…</w:t>
      </w:r>
    </w:p>
    <w:p>
      <w:pPr>
        <w:pStyle w:val="BodyText"/>
      </w:pPr>
      <w:r>
        <w:t xml:space="preserve">Lâm Tiêu gầm lên giận dữ, thần lực thi triển, đồng thời điều động tia chân nguyên cố gắng giãy ra trói buộc.</w:t>
      </w:r>
    </w:p>
    <w:p>
      <w:pPr>
        <w:pStyle w:val="BodyText"/>
      </w:pPr>
      <w:r>
        <w:t xml:space="preserve">- Ha ha, đừng uổng công, một võ giả hóa phàm còn muốn tránh thoát trói buộc của ta, quả thật buồn cười!</w:t>
      </w:r>
    </w:p>
    <w:p>
      <w:pPr>
        <w:pStyle w:val="BodyText"/>
      </w:pPr>
      <w:r>
        <w:t xml:space="preserve">Huyết Thứu cười lạnh nói.</w:t>
      </w:r>
    </w:p>
    <w:p>
      <w:pPr>
        <w:pStyle w:val="BodyText"/>
      </w:pPr>
      <w:r>
        <w:t xml:space="preserve">Nhưng ngay sau đó biểu tình Huyết Thứu đọng lại, huyết quang quanh xung quanh Lâm Tiêu lại phát ra thanh âm răng rắc khe khẽ, nhẹ nhàng khuếch tán ra ngoài, có cảm giác như sắp đứt gãy.</w:t>
      </w:r>
    </w:p>
    <w:p>
      <w:pPr>
        <w:pStyle w:val="BodyText"/>
      </w:pPr>
      <w:r>
        <w:t xml:space="preserve">Các võ giả trợn mắt há hốc mồm, cho dù là vài Quy nguyên cảnh phía xa cũng rung động, âm thầm khiếp sợ.</w:t>
      </w:r>
    </w:p>
    <w:p>
      <w:pPr>
        <w:pStyle w:val="BodyText"/>
      </w:pPr>
      <w:r>
        <w:t xml:space="preserve">- Xú tiểu tử, cấm cố!</w:t>
      </w:r>
    </w:p>
    <w:p>
      <w:pPr>
        <w:pStyle w:val="BodyText"/>
      </w:pPr>
      <w:r>
        <w:t xml:space="preserve">Trên khuôn mặt khô gầy của Huyết Thứu lộ vẻ tức giận, vung tay, vô số huyết sắc chân nguyên điên cuồng quấn quanh bao vây Lâm Tiêu, hoàn toàn giam cầm hắn.</w:t>
      </w:r>
    </w:p>
    <w:p>
      <w:pPr>
        <w:pStyle w:val="BodyText"/>
      </w:pPr>
      <w:r>
        <w:t xml:space="preserve">Đôi mắt Huyết Thứu hung dữ nhìn chằm chằm Lâm Tiêu:</w:t>
      </w:r>
    </w:p>
    <w:p>
      <w:pPr>
        <w:pStyle w:val="BodyText"/>
      </w:pPr>
      <w:r>
        <w:t xml:space="preserve">- Hiện tại ta cho ngươi một lần cơ hội, chỉ cần ngươi quỳ xuống van cầu ta tha ngươi, hơn nữa nhận lỗi với đồ nhi đã chết của ta, có lẽ ta sẽ suy nghĩ cho ngươi một con đường sống, cả ngươi cũng như vậy.</w:t>
      </w:r>
    </w:p>
    <w:p>
      <w:pPr>
        <w:pStyle w:val="BodyText"/>
      </w:pPr>
      <w:r>
        <w:t xml:space="preserve">Huyết Thứu vung tay nhiếp Lý Dật Phong đi tới, đôi mắt lộ vẻ hài hước điên cuồng.</w:t>
      </w:r>
    </w:p>
    <w:p>
      <w:pPr>
        <w:pStyle w:val="BodyText"/>
      </w:pPr>
      <w:r>
        <w:t xml:space="preserve">- Ha ha, ngươi nằm mơ, Tông Thứu là ta giết, nếu lặp lại một lần, ta cũng giết không tha!</w:t>
      </w:r>
    </w:p>
    <w:p>
      <w:pPr>
        <w:pStyle w:val="BodyText"/>
      </w:pPr>
      <w:r>
        <w:t xml:space="preserve">Lâm Tiêu cười lạnh nói.</w:t>
      </w:r>
    </w:p>
    <w:p>
      <w:pPr>
        <w:pStyle w:val="BodyText"/>
      </w:pPr>
      <w:r>
        <w:t xml:space="preserve">Hắn đang tính toán ở thời khắc mấu chốt lấy ra trái tim yêu vương, gây ra hỗn loạn, trong khoảng cách thật gần dù là cao thủ Quy nguyên cảnh như Huyết Thứu cũng khó thể thừa nhận uy áp khủng bố của trái tim yêu vương.</w:t>
      </w:r>
    </w:p>
    <w:p>
      <w:pPr>
        <w:pStyle w:val="BodyText"/>
      </w:pPr>
      <w:r>
        <w:t xml:space="preserve">Hơn nữa khí tức của trái tim sẽ hấp dẫn thật nhiều yêu thú khủng bố bên trong Yêu Ma Lĩnh, đến lúc đó có thể tìm cơ hội hỗn loạn mà bỏ chạy.</w:t>
      </w:r>
    </w:p>
    <w:p>
      <w:pPr>
        <w:pStyle w:val="BodyText"/>
      </w:pPr>
      <w:r>
        <w:t xml:space="preserve">Nhưng kế hoạch có phiêu lưu thật lớn, có đủ loại nhân tố không xác định, cho dù hết thảy như ý khả năng chạy trốn của hắn cũng không tới hai thành, nếu không vạn bất đắc dĩ hắn sẽ không sử dụng.</w:t>
      </w:r>
    </w:p>
    <w:p>
      <w:pPr>
        <w:pStyle w:val="BodyText"/>
      </w:pPr>
      <w:r>
        <w:t xml:space="preserve">- Xú tiểu tử, ngươi hoàn toàn chọc giận ta, ta muốn ngươi đi chết!</w:t>
      </w:r>
    </w:p>
    <w:p>
      <w:pPr>
        <w:pStyle w:val="BodyText"/>
      </w:pPr>
      <w:r>
        <w:t xml:space="preserve">Huyết Thứu nổi giận gầm lên, huyết quang chảy xuôi, sát khí dâng tràn.</w:t>
      </w:r>
    </w:p>
    <w:p>
      <w:pPr>
        <w:pStyle w:val="BodyText"/>
      </w:pPr>
      <w:r>
        <w:t xml:space="preserve">- Huyết Thứu đạo nhân, hãy khoan động thủ, Lâm Tiêu là người cuối cùng rời khỏi Cổ địa Thái Thần, không bằng để chúng ta hỏi một chút cung điện thần bí trong cổ địa rốt cục là chuyện gì xảy ra.</w:t>
      </w:r>
    </w:p>
    <w:p>
      <w:pPr>
        <w:pStyle w:val="BodyText"/>
      </w:pPr>
      <w:r>
        <w:t xml:space="preserve">Đúng lúc này từ xa xa có cao thủ Quy nguyên cảnh đi tới mở miệng nói.</w:t>
      </w:r>
    </w:p>
    <w:p>
      <w:pPr>
        <w:pStyle w:val="BodyText"/>
      </w:pPr>
      <w:r>
        <w:t xml:space="preserve">- Phải rồi, Lâm Tiêu là người cuối cùng đi ra, mà Kim Thương Tình lại không thấy tung tích, căn cứ theo lời nói của mấy tiểu tử hóa phàm cảnh trước đó, cung điện thần bí không khả năng giết chết người lịch lãm, giữa Lâm Tiêu cùng Kim Thương Tình tuyệt đối xảy ra chuyện gì.</w:t>
      </w:r>
    </w:p>
    <w:p>
      <w:pPr>
        <w:pStyle w:val="BodyText"/>
      </w:pPr>
      <w:r>
        <w:t xml:space="preserve">Có người ra mặt, một cao thủ Quy nguyên cảnh khác cũng mở miệng, bọn hắn tụ tập nơi này mục đích chính là tìm hiểu chuyện cung điện xuất hiện trên bảo sơn thần bí trong cổ địa, muốn biết biến cố gì xảy ra.</w:t>
      </w:r>
    </w:p>
    <w:p>
      <w:pPr>
        <w:pStyle w:val="BodyText"/>
      </w:pPr>
      <w:r>
        <w:t xml:space="preserve">- Ân? Các ngươi muốn làm kẻ địch của ta sao?</w:t>
      </w:r>
    </w:p>
    <w:p>
      <w:pPr>
        <w:pStyle w:val="BodyText"/>
      </w:pPr>
      <w:r>
        <w:t xml:space="preserve">Huyết Thứu quay phắt đầu lại, khuôn mặt dữ tợn nhìn chằm chằm mấy cao thủ Quy nguyên cảnh, huyết khí quanh quẩn, vô cùng khủng bố.</w:t>
      </w:r>
    </w:p>
    <w:p>
      <w:pPr>
        <w:pStyle w:val="BodyText"/>
      </w:pPr>
      <w:r>
        <w:t xml:space="preserve">- Huyết Thứu đạo nhân, chúng ta chỉ muốn biết trong Cổ địa Thái Thần đã xảy ra chuyện gì, về phần Lâm Tiêu sống hay chết chúng ta sẽ không quản, cuối cùng vẫn mặc cho ngươi xử trí, chẳng phải ai cũng vui vẻ, huống chi một mình ngươi cho rằng có thể đối kháng chúng ta sao.</w:t>
      </w:r>
    </w:p>
    <w:p>
      <w:pPr>
        <w:pStyle w:val="BodyText"/>
      </w:pPr>
      <w:r>
        <w:t xml:space="preserve">Hỏa Linh thư sinh cười lạnh nói.</w:t>
      </w:r>
    </w:p>
    <w:p>
      <w:pPr>
        <w:pStyle w:val="BodyText"/>
      </w:pPr>
      <w:r>
        <w:t xml:space="preserve">- Ha ha ha.</w:t>
      </w:r>
    </w:p>
    <w:p>
      <w:pPr>
        <w:pStyle w:val="BodyText"/>
      </w:pPr>
      <w:r>
        <w:t xml:space="preserve">Huyết Thứu cười ha hả, dữ tợn nói:</w:t>
      </w:r>
    </w:p>
    <w:p>
      <w:pPr>
        <w:pStyle w:val="BodyText"/>
      </w:pPr>
      <w:r>
        <w:t xml:space="preserve">- Các ngươi muốn đố địch với ta? Ta mặc kệ Cổ địa Thái Thần có biến cố gì, Lâm Tiêu là hung thủ giết đồ nhi của ta, hôm nay ai cũng đừng nghĩ đánh chủ ý của hắn. Các ngươi liên thủ có lẽ không cần sợ ta, nhưng đừng trách ta không nhắc nhở các ngươi, chỉ cần hôm nay không giết được ta, đến lúc đó tông môn cùng gia tộc các ngươi vĩnh viễn phải thừa nhận ta điên cuồng tập sát, mỗi người đều phải chết, chỉ cần ngày nào còn chưa diệt rụng các ngươi, ta thề không bỏ qua, các ngươi chuẩn bị xong chưa?</w:t>
      </w:r>
    </w:p>
    <w:p>
      <w:pPr>
        <w:pStyle w:val="BodyText"/>
      </w:pPr>
      <w:r>
        <w:t xml:space="preserve">Lời của hắn làm sắc mặt nhóm cao thủ Quy nguyên cảnh xanh mét.</w:t>
      </w:r>
    </w:p>
    <w:p>
      <w:pPr>
        <w:pStyle w:val="BodyText"/>
      </w:pPr>
      <w:r>
        <w:t xml:space="preserve">- Kẻ điên, tên này đúng là kẻ điên.</w:t>
      </w:r>
    </w:p>
    <w:p>
      <w:pPr>
        <w:pStyle w:val="BodyText"/>
      </w:pPr>
      <w:r>
        <w:t xml:space="preserve">- Hừ, lười nhiều lời với tên điên này!</w:t>
      </w:r>
    </w:p>
    <w:p>
      <w:pPr>
        <w:pStyle w:val="BodyText"/>
      </w:pPr>
      <w:r>
        <w:t xml:space="preserve">Nhóm cao thủ Quy nguyên cảnh hừ lạnh, không nói thêm lời nào. Vì một tin tức chưa chắc hữu dụng đi đắc tội một tên điên, hiển nhiên là không đáng.</w:t>
      </w:r>
    </w:p>
    <w:p>
      <w:pPr>
        <w:pStyle w:val="BodyText"/>
      </w:pPr>
      <w:r>
        <w:t xml:space="preserve">Cảnh cáo xong nhóm cường giả, Huyết Thứu dữ tợn nhìn chằm chằm Lâm Tiêu:</w:t>
      </w:r>
    </w:p>
    <w:p>
      <w:pPr>
        <w:pStyle w:val="BodyText"/>
      </w:pPr>
      <w:r>
        <w:t xml:space="preserve">- Xú tiểu tử, lúc trước đánh chết đồ nhi của ta ngươi thật vui vẻ đi, hôm nay ta sẽ cho ngươi nếm thử mùi vị sống không bằng chết!</w:t>
      </w:r>
    </w:p>
    <w:p>
      <w:pPr>
        <w:pStyle w:val="BodyText"/>
      </w:pPr>
      <w:r>
        <w:t xml:space="preserve">Dứt lời, Huyết Thứu đánh ra một chưởng, hung hăng chụp xuống đỉnh đầu Lâm Tiêu.</w:t>
      </w:r>
    </w:p>
    <w:p>
      <w:pPr>
        <w:pStyle w:val="BodyText"/>
      </w:pPr>
      <w:r>
        <w:t xml:space="preserve">- Liều mạng!</w:t>
      </w:r>
    </w:p>
    <w:p>
      <w:pPr>
        <w:pStyle w:val="BodyText"/>
      </w:pPr>
      <w:r>
        <w:t xml:space="preserve">Ngay lúc Lâm Tiêu chuẩn bị lấy ra trái tim yêu vương liều mạng với hắn, đột nhiên…</w:t>
      </w:r>
    </w:p>
    <w:p>
      <w:pPr>
        <w:pStyle w:val="BodyText"/>
      </w:pPr>
      <w:r>
        <w:t xml:space="preserve">Oanh long…</w:t>
      </w:r>
    </w:p>
    <w:p>
      <w:pPr>
        <w:pStyle w:val="BodyText"/>
      </w:pPr>
      <w:r>
        <w:t xml:space="preserve">Bên trong dãy núi Cổ địa Thái Thần, ngay ngọn núi cao xa nhất đột nhiên nổ tung, nham thạch cao hơn mười thước, lớn mấy chục thước bay vút đầy trời, thanh âm kinh thiên động địa, như trải qua trận động đất thật lớn, núi cao hơn ngàn thước ầm ầm sụp đổ, cảnh tượng lại người sợ hãi như ngày tận thế tiến đến.</w:t>
      </w:r>
    </w:p>
    <w:p>
      <w:pPr>
        <w:pStyle w:val="Compact"/>
      </w:pPr>
      <w:r>
        <w:t xml:space="preserve">Bên trong bụi mù tràn ngập, một hắc ảnh bay vút ra, trôi nổi giữa không trung, ánh mắt quét nhìn đám võ giả tụ tập, thân hình nhoáng lên, như một đạo hắc quang trong chớp mắt rơi xuống mảnh đất trống.</w:t>
      </w:r>
      <w:r>
        <w:br w:type="textWrapping"/>
      </w:r>
      <w:r>
        <w:br w:type="textWrapping"/>
      </w:r>
    </w:p>
    <w:p>
      <w:pPr>
        <w:pStyle w:val="Heading2"/>
      </w:pPr>
      <w:bookmarkStart w:id="679" w:name="chương-655-gặp-lại-bát-quái-lô-1"/>
      <w:bookmarkEnd w:id="679"/>
      <w:r>
        <w:t xml:space="preserve">657. Chương 655: Gặp Lại Bát Quái Lô (1)</w:t>
      </w:r>
    </w:p>
    <w:p>
      <w:pPr>
        <w:pStyle w:val="Compact"/>
      </w:pPr>
      <w:r>
        <w:br w:type="textWrapping"/>
      </w:r>
      <w:r>
        <w:br w:type="textWrapping"/>
      </w:r>
      <w:r>
        <w:t xml:space="preserve">Mặt nạ quỷ hắc bạch đan xen, mái tóc dài hỗn độn rối bời, trường bào rách nát, nam tử vừa xuất hiện, ánh mắt sắc bén rơi xuống trên người Lâm Tiêu, không biết vì sao từ trong ánh mắt của hắn, Lâm Tiêu cảm nhận được một cảm giác ấm áp.</w:t>
      </w:r>
    </w:p>
    <w:p>
      <w:pPr>
        <w:pStyle w:val="BodyText"/>
      </w:pPr>
      <w:r>
        <w:t xml:space="preserve">- Buông hắn ra!</w:t>
      </w:r>
    </w:p>
    <w:p>
      <w:pPr>
        <w:pStyle w:val="BodyText"/>
      </w:pPr>
      <w:r>
        <w:t xml:space="preserve">Thanh âm khàn khàn băng sương vang lên, nam tử thu hồi ánh mắt, nhìn qua Huyết Thứu, bỗng nhiên nhiệt độ như giảm thấp mười độ, làm không ít võ giả cảm thấy rét lạnh.</w:t>
      </w:r>
    </w:p>
    <w:p>
      <w:pPr>
        <w:pStyle w:val="BodyText"/>
      </w:pPr>
      <w:r>
        <w:t xml:space="preserve">Ánh mắt Huyết Thứu ngưng tụ, lộ vẻ dữ tợn cười lạnh nói:</w:t>
      </w:r>
    </w:p>
    <w:p>
      <w:pPr>
        <w:pStyle w:val="BodyText"/>
      </w:pPr>
      <w:r>
        <w:t xml:space="preserve">- Các hạ, ta mặc kệ ngươi là ai, ít quản chuyện của Huyết Thứu này, lập tức cút đi, bằng không ta sợ nhàn sự ngươi không quản được còn đáp lên mạng của mình!</w:t>
      </w:r>
    </w:p>
    <w:p>
      <w:pPr>
        <w:pStyle w:val="BodyText"/>
      </w:pPr>
      <w:r>
        <w:t xml:space="preserve">- Buông hắn ra!</w:t>
      </w:r>
    </w:p>
    <w:p>
      <w:pPr>
        <w:pStyle w:val="BodyText"/>
      </w:pPr>
      <w:r>
        <w:t xml:space="preserve">Nam tử không chút diễn cảm, lại nói ra một câu.</w:t>
      </w:r>
    </w:p>
    <w:p>
      <w:pPr>
        <w:pStyle w:val="BodyText"/>
      </w:pPr>
      <w:r>
        <w:t xml:space="preserve">- Tiểu tử, ngươi muốn chết!</w:t>
      </w:r>
    </w:p>
    <w:p>
      <w:pPr>
        <w:pStyle w:val="BodyText"/>
      </w:pPr>
      <w:r>
        <w:t xml:space="preserve">Huyết Thứu nổi giận gầm lên một tiếng, huyết quang chợt lóe, bổ ra một trảo.</w:t>
      </w:r>
    </w:p>
    <w:p>
      <w:pPr>
        <w:pStyle w:val="BodyText"/>
      </w:pPr>
      <w:r>
        <w:t xml:space="preserve">Oanh long…</w:t>
      </w:r>
    </w:p>
    <w:p>
      <w:pPr>
        <w:pStyle w:val="BodyText"/>
      </w:pPr>
      <w:r>
        <w:t xml:space="preserve">Trong hư không, một đạo huyết sắc thủ trảo xuất hiện, chân nguyên ngưng tụ đáng sợ, dài hơn mười trượng, như bàn tay khổng lồ che trời ầm ầm chụp xuống chỗ nam tử, uy áp lan tràn khiến võ giả hóa phàm cảnh sắc mặt tái nhợt vội vã thối lui, một ít người thực lực yếu kém miệng rỉ máu tươi, hiển nhiên bị thương không nhẹ.</w:t>
      </w:r>
    </w:p>
    <w:p>
      <w:pPr>
        <w:pStyle w:val="BodyText"/>
      </w:pPr>
      <w:r>
        <w:t xml:space="preserve">Huyết sắc thủ trảo đi tới, không gian như phát nổ, khí lưu xoay tròn không ngừng nổ vang.</w:t>
      </w:r>
    </w:p>
    <w:p>
      <w:pPr>
        <w:pStyle w:val="BodyText"/>
      </w:pPr>
      <w:r>
        <w:t xml:space="preserve">- Trảm!</w:t>
      </w:r>
    </w:p>
    <w:p>
      <w:pPr>
        <w:pStyle w:val="BodyText"/>
      </w:pPr>
      <w:r>
        <w:t xml:space="preserve">Nam tử bất động, trường bào rách nát bay lên phần phật, trong nháy mắt huyết trảo sắp đánh trúng hắn, vươn tay đánh ra một chưởng.</w:t>
      </w:r>
    </w:p>
    <w:p>
      <w:pPr>
        <w:pStyle w:val="BodyText"/>
      </w:pPr>
      <w:r>
        <w:t xml:space="preserve">Phốc xuy…</w:t>
      </w:r>
    </w:p>
    <w:p>
      <w:pPr>
        <w:pStyle w:val="BodyText"/>
      </w:pPr>
      <w:r>
        <w:t xml:space="preserve">Một hắc chưởng cực lớn xuất hiện, bên trên lưu chuyển phù văn cổ xưa huyền ảo tối nghĩa, chưởng ấn lớn chừng vài trượng, dài hơn mười trượng đối diện huyết trảo có vẻ cực kỳ nhỏ bé, nhưng chân khí khiến tim đập nhanh, hắc chưởng ầm ầm bay tới, nháy mắt chụp vỡ huyết trảo, ngay sau đó thế đi không giảm đánh thẳng về hướng Huyết Thứu đạo nhân.</w:t>
      </w:r>
    </w:p>
    <w:p>
      <w:pPr>
        <w:pStyle w:val="BodyText"/>
      </w:pPr>
      <w:r>
        <w:t xml:space="preserve">- Đáng chết, Huyết Thứu Lăng Thiên, Quân Lâm Thiên Hạ!</w:t>
      </w:r>
    </w:p>
    <w:p>
      <w:pPr>
        <w:pStyle w:val="BodyText"/>
      </w:pPr>
      <w:r>
        <w:t xml:space="preserve">Biểu tình trên mặt Huyết Thứu càng thêm dữ tợn khủng bố, huyết quang phát ra đầy trời, hóa thành một đầu huyết thứu thật lớn, duỗi đôi cánh, đem không khí xé rách tơi tả, nhắm ngay nam tử hung mãnh tấn công xuống.</w:t>
      </w:r>
    </w:p>
    <w:p>
      <w:pPr>
        <w:pStyle w:val="BodyText"/>
      </w:pPr>
      <w:r>
        <w:t xml:space="preserve">Thân hình nam tử bất động, hắc chưởng tiếp tục bay về phía trước.</w:t>
      </w:r>
    </w:p>
    <w:p>
      <w:pPr>
        <w:pStyle w:val="BodyText"/>
      </w:pPr>
      <w:r>
        <w:t xml:space="preserve">Oanh long…</w:t>
      </w:r>
    </w:p>
    <w:p>
      <w:pPr>
        <w:pStyle w:val="BodyText"/>
      </w:pPr>
      <w:r>
        <w:t xml:space="preserve">Hắc chưởng cùng huyết thứu va chạm vào nhau, trong tiếng nổ vang, chưởng ấn nháy mắt đánh lên huyết thứu như đi vào chốn không người.</w:t>
      </w:r>
    </w:p>
    <w:p>
      <w:pPr>
        <w:pStyle w:val="BodyText"/>
      </w:pPr>
      <w:r>
        <w:t xml:space="preserve">- Sao có thể?</w:t>
      </w:r>
    </w:p>
    <w:p>
      <w:pPr>
        <w:pStyle w:val="BodyText"/>
      </w:pPr>
      <w:r>
        <w:t xml:space="preserve">Huyết Thứu kêu lên kinh hãi, trong mắt mang theo vẻ khó thể tin, dưới ánh mắt khiếp sợ của hắn, đầu huyết thứu kêu rên một tiếng, trong chớp mắt đã bị hắc chưởng vỗ thành nát vụn, hóa thành huyết quang đầy trời, đem dãy núi cùng đại thụ chung quanh đánh ra vô số lỗ thủng, nổ vang ầm ĩ.</w:t>
      </w:r>
    </w:p>
    <w:p>
      <w:pPr>
        <w:pStyle w:val="BodyText"/>
      </w:pPr>
      <w:r>
        <w:t xml:space="preserve">Hắc chưởng chụp võ huyết trảo cùng huyết thứu, thế đi không giảm, nháy mắt đã tới trước người Huyết Thứu.</w:t>
      </w:r>
    </w:p>
    <w:p>
      <w:pPr>
        <w:pStyle w:val="BodyText"/>
      </w:pPr>
      <w:r>
        <w:t xml:space="preserve">- Huyết Ma Chuyển Thân!</w:t>
      </w:r>
    </w:p>
    <w:p>
      <w:pPr>
        <w:pStyle w:val="BodyText"/>
      </w:pPr>
      <w:r>
        <w:t xml:space="preserve">Huyết Thứu gầm lên giận dữ, khí huyết thiêu đốt, thân hình nháy mắt bị hắc chưởng oanh nát vụn, ngay sau đó thân hình hắn hiện ra ngoài mấy trăm thước, khóe miệng rỉ máu, chân khí uể oải, vô cùng chật vật.</w:t>
      </w:r>
    </w:p>
    <w:p>
      <w:pPr>
        <w:pStyle w:val="BodyText"/>
      </w:pPr>
      <w:r>
        <w:t xml:space="preserve">- Tiểu tử, mặc kệ ngươi là ai, chờ ta tra được thân phận của ngươi, phải giết cả nhà ngươi!</w:t>
      </w:r>
    </w:p>
    <w:p>
      <w:pPr>
        <w:pStyle w:val="BodyText"/>
      </w:pPr>
      <w:r>
        <w:t xml:space="preserve">- Huyết Thứu Độn Thiên!</w:t>
      </w:r>
    </w:p>
    <w:p>
      <w:pPr>
        <w:pStyle w:val="BodyText"/>
      </w:pPr>
      <w:r>
        <w:t xml:space="preserve">Huyết Thứu điên cuồng hô to, biết không địch lại thân hình hóa thành huyết quang bay vào hư không biến mất, tốc độ cực nhanh.</w:t>
      </w:r>
    </w:p>
    <w:p>
      <w:pPr>
        <w:pStyle w:val="BodyText"/>
      </w:pPr>
      <w:r>
        <w:t xml:space="preserve">Nam tử không nói lời nào, trong mắt tuôn ra tinh quang, bàn tay biến thành trảo, hướng hư không chộp tới.</w:t>
      </w:r>
    </w:p>
    <w:p>
      <w:pPr>
        <w:pStyle w:val="BodyText"/>
      </w:pPr>
      <w:r>
        <w:t xml:space="preserve">Ông…</w:t>
      </w:r>
    </w:p>
    <w:p>
      <w:pPr>
        <w:pStyle w:val="BodyText"/>
      </w:pPr>
      <w:r>
        <w:t xml:space="preserve">Một đạo huyết quang xuất hiện trước mặt mọi người, ngưng tụ thành thân hình Huyết Thứu, ánh mắt hắn hoảng sợ nhìn nam tử, trong mắt tràn đầy vẻ dữ tợn cùng sợ hãi.</w:t>
      </w:r>
    </w:p>
    <w:p>
      <w:pPr>
        <w:pStyle w:val="BodyText"/>
      </w:pPr>
      <w:r>
        <w:t xml:space="preserve">- Chết!</w:t>
      </w:r>
    </w:p>
    <w:p>
      <w:pPr>
        <w:pStyle w:val="BodyText"/>
      </w:pPr>
      <w:r>
        <w:t xml:space="preserve">Lực lượng vô hình ngưng tụ, hóa thành thủ chưởng thật lớn đem Huyết Thứu bao vây bên trong, sau đó siết mạnh.</w:t>
      </w:r>
    </w:p>
    <w:p>
      <w:pPr>
        <w:pStyle w:val="BodyText"/>
      </w:pPr>
      <w:r>
        <w:t xml:space="preserve">Phốc xuy…</w:t>
      </w:r>
    </w:p>
    <w:p>
      <w:pPr>
        <w:pStyle w:val="BodyText"/>
      </w:pPr>
      <w:r>
        <w:t xml:space="preserve">Ngay sau đó thân hình Huyết Thứu nổ tung, huyết quang vẩy ra đầy trời, oanh thành hư vô.</w:t>
      </w:r>
    </w:p>
    <w:p>
      <w:pPr>
        <w:pStyle w:val="BodyText"/>
      </w:pPr>
      <w:r>
        <w:t xml:space="preserve">- Này…</w:t>
      </w:r>
    </w:p>
    <w:p>
      <w:pPr>
        <w:pStyle w:val="BodyText"/>
      </w:pPr>
      <w:r>
        <w:t xml:space="preserve">Toàn bộ võ giả có mặt nhìn thấy, đôi mắt trợn to, kể cả vài cao thủ Quy nguyên cảnh cũng không khỏi thối lui hai bước, hít sâu một hơi lạnh.</w:t>
      </w:r>
    </w:p>
    <w:p>
      <w:pPr>
        <w:pStyle w:val="BodyText"/>
      </w:pPr>
      <w:r>
        <w:t xml:space="preserve">Huyết Thứu đạo nhân là ai, là thái thượng trưởng lão Hắc Hỏa môn, cao thủ Quy nguyên cảnh sơ kỳ đỉnh phong, trong phạm vi quận Định An và Yêu Ma Lĩnh có uy danh hiển hách, thủ đoạn tàn nhẫn, đủ làm mọi người nghe tên mà biến sắc không muốn thành kẻ địch, nhưng đứng trước mặt nam tử thần bí kia chỉ nháy mắt liền bị đánh chết, một màn kinh người như thế làm bọn họ khiếp sợ tột đỉnh.</w:t>
      </w:r>
    </w:p>
    <w:p>
      <w:pPr>
        <w:pStyle w:val="BodyText"/>
      </w:pPr>
      <w:r>
        <w:t xml:space="preserve">Phải biết rằng với thủ đoạn của Huyết Thứu dù gặp cao thủ Quy nguyên cảnh trung kỳ cũng chưa chắc có thể một chiêu đánh chết hắn, trừ phi Quy nguyên cảnh trung kỳ đại thành hoặc đỉnh phong mới có khả năng này, nhân vật như vậy dù đặt trong mỗi quận của đế quốc đều là cường giả đứng đầu.</w:t>
      </w:r>
    </w:p>
    <w:p>
      <w:pPr>
        <w:pStyle w:val="BodyText"/>
      </w:pPr>
      <w:r>
        <w:t xml:space="preserve">Trong vẻ khiếp sợ của mọi người, nam tử vẫy tay thu lấy trữ vật giới chỉ của Huyết Thứu, đồng thời ngón tay nhẹ nhàng bắn ra, kình khí vô hình bay tới xé rách huyết sắc chân nguyên trói buộc Lâm Tiêu, giải trừ giam cầm.</w:t>
      </w:r>
    </w:p>
    <w:p>
      <w:pPr>
        <w:pStyle w:val="BodyText"/>
      </w:pPr>
      <w:r>
        <w:t xml:space="preserve">- Đa tạ ân cứu mạng của các hạ…</w:t>
      </w:r>
    </w:p>
    <w:p>
      <w:pPr>
        <w:pStyle w:val="BodyText"/>
      </w:pPr>
      <w:r>
        <w:t xml:space="preserve">Lâm Tiêu cảm kích nói, còn chưa hết lời nam tử đột nhiên mở miệng.</w:t>
      </w:r>
    </w:p>
    <w:p>
      <w:pPr>
        <w:pStyle w:val="BodyText"/>
      </w:pPr>
      <w:r>
        <w:t xml:space="preserve">- Không cần cảm tạ, ngươi nhanh chóng rời đi đi, yên tâm, nơi này nếu ai dám động tới ngươi, ta giết hết!</w:t>
      </w:r>
    </w:p>
    <w:p>
      <w:pPr>
        <w:pStyle w:val="BodyText"/>
      </w:pPr>
      <w:r>
        <w:t xml:space="preserve">Thanh âm khàn khàn của hắn vừa rơi xuống, ánh mắt lướt qua nhóm cao thủ Quy nguyên cảnh còn lại, thanh âm không lớn nhưng dừng trong tai nhóm người Hỏa Linh thư sinh lại như kình thiên sét đánh, mọi người nuốt nuốt nước bọt, không dám dị động.</w:t>
      </w:r>
    </w:p>
    <w:p>
      <w:pPr>
        <w:pStyle w:val="BodyText"/>
      </w:pPr>
      <w:r>
        <w:t xml:space="preserve">Cảm giác được đối phương không muốn nhiều lời, Lâm Tiêu đành gạt bỏ nghi hoặc, ôm lấy Lý Dật Phong bị trọng thương, thân hình chớp lên nháy mắt biến mất trong núi rừng.</w:t>
      </w:r>
    </w:p>
    <w:p>
      <w:pPr>
        <w:pStyle w:val="BodyText"/>
      </w:pPr>
      <w:r>
        <w:t xml:space="preserve">Lâm Tiêu rời đi chưa bao lâu, nam tử đột nhiên phóng lên cao, nháy mắt biến mất trong hư không.</w:t>
      </w:r>
    </w:p>
    <w:p>
      <w:pPr>
        <w:pStyle w:val="BodyText"/>
      </w:pPr>
      <w:r>
        <w:t xml:space="preserve">Hô…</w:t>
      </w:r>
    </w:p>
    <w:p>
      <w:pPr>
        <w:pStyle w:val="BodyText"/>
      </w:pPr>
      <w:r>
        <w:t xml:space="preserve">Nhóm người Hỏa Linh thư sinh thở ra một hơi, liếc nhau, sau lưng đẫm mồ hôi, đồng dạng không còn tâm tình ở lại, đều tự rời đi.</w:t>
      </w:r>
    </w:p>
    <w:p>
      <w:pPr>
        <w:pStyle w:val="BodyText"/>
      </w:pPr>
      <w:r>
        <w:t xml:space="preserve">Kế tiếp các võ giả hóa phàm cảnh cũng lần lượt rời khỏi, đối với trận chiến vừa rồi kinh hãi không thôi.</w:t>
      </w:r>
    </w:p>
    <w:p>
      <w:pPr>
        <w:pStyle w:val="BodyText"/>
      </w:pPr>
      <w:r>
        <w:t xml:space="preserve">Các võ giả hóa phàm cảnh trở về, những chuyện phát sinh tại Cổ địa Thái Thần đều được truyền ra, dẫn phát oanh động cực lớn.</w:t>
      </w:r>
    </w:p>
    <w:p>
      <w:pPr>
        <w:pStyle w:val="BodyText"/>
      </w:pPr>
      <w:r>
        <w:t xml:space="preserve">Tin tức về nam tử mang mặt nạ quỷ truyền khắp trong giới cao thủ Quy nguyên cảnh Thành Hắc Lĩnh, mà các võ giả hóa phàm cảnh thảo luận nhiều nhất là bảo sơn thần bí trong Cổ địa Thái Thần, mọi người phát hiện thực lực những người xâm nhập bảo sơn đều có tăng trưởng rõ ràng, ít nhất giảm bớt một năm khổ tu.</w:t>
      </w:r>
    </w:p>
    <w:p>
      <w:pPr>
        <w:pStyle w:val="BodyText"/>
      </w:pPr>
      <w:r>
        <w:t xml:space="preserve">Theo tin tức truyền ra, tin tưởng khi Cổ địa Thái Thần mở ra lần nữa sẽ hội tụ càng nhiều cao thủ.</w:t>
      </w:r>
    </w:p>
    <w:p>
      <w:pPr>
        <w:pStyle w:val="BodyText"/>
      </w:pPr>
      <w:r>
        <w:t xml:space="preserve">Hai ngày sau, trong ngọn núi hoang trong Yêu Ma Lĩnh.</w:t>
      </w:r>
    </w:p>
    <w:p>
      <w:pPr>
        <w:pStyle w:val="BodyText"/>
      </w:pPr>
      <w:r>
        <w:t xml:space="preserve">Một tiếng ầm vang, vô số nham thạch bạo vỡ, dưới chân núi xuất hiện một sơn động, từ bên trong có hai võ giả trẻ tuổi đi ra, chính là Lâm Tiêu cùng Lý Dật Phong.</w:t>
      </w:r>
    </w:p>
    <w:p>
      <w:pPr>
        <w:pStyle w:val="BodyText"/>
      </w:pPr>
      <w:r>
        <w:t xml:space="preserve">Ngày đó sau khi rời khỏi Cổ địa Thái Thần, hai người không quay về Thành Hắc Lĩnh mà đi vào tận sâu trong Yêu Ma Lĩnh tìm một sơn động vắng vẻ, hao tổn hai ngày thời gian điều trị thương thế, mà Lâm Tiêu sử dụng Ngưng Chân đan khôi phục lại tia chân nguyên trong cơ thể.</w:t>
      </w:r>
    </w:p>
    <w:p>
      <w:pPr>
        <w:pStyle w:val="BodyText"/>
      </w:pPr>
      <w:r>
        <w:t xml:space="preserve">- Lâm Tiêu, hiện tại đã là tháng ba, khoảng cách trận thi đấu Phong Vân Bảng của đế quốc chỉ còn ba tháng thời gian, nếu quay về Quận Hiên Dật chỉ sợ không kịp, không bằng chúng ta trực tiếp tới đế đô đi.</w:t>
      </w:r>
    </w:p>
    <w:p>
      <w:pPr>
        <w:pStyle w:val="Compact"/>
      </w:pPr>
      <w:r>
        <w:t xml:space="preserve">Lý Dật Phong mở miệng đề nghị.</w:t>
      </w:r>
      <w:r>
        <w:br w:type="textWrapping"/>
      </w:r>
      <w:r>
        <w:br w:type="textWrapping"/>
      </w:r>
    </w:p>
    <w:p>
      <w:pPr>
        <w:pStyle w:val="Heading2"/>
      </w:pPr>
      <w:bookmarkStart w:id="680" w:name="chương-656-gặp-lại-bát-quái-lô-2"/>
      <w:bookmarkEnd w:id="680"/>
      <w:r>
        <w:t xml:space="preserve">658. Chương 656: Gặp Lại Bát Quái Lô (2)</w:t>
      </w:r>
    </w:p>
    <w:p>
      <w:pPr>
        <w:pStyle w:val="Compact"/>
      </w:pPr>
      <w:r>
        <w:br w:type="textWrapping"/>
      </w:r>
      <w:r>
        <w:br w:type="textWrapping"/>
      </w:r>
      <w:r>
        <w:t xml:space="preserve">Lâm Tiêu lắc đầu, nói:</w:t>
      </w:r>
    </w:p>
    <w:p>
      <w:pPr>
        <w:pStyle w:val="BodyText"/>
      </w:pPr>
      <w:r>
        <w:t xml:space="preserve">- Ta còn có việc nhất định phải quay về Thành Tân Vệ một chuyến, không thể đi cùng sư huynh, chờ khi trận thi đấu Phong Vân Bảng bắt đầu, ta nhất định sẽ chạy tới đế đô.</w:t>
      </w:r>
    </w:p>
    <w:p>
      <w:pPr>
        <w:pStyle w:val="BodyText"/>
      </w:pPr>
      <w:r>
        <w:t xml:space="preserve">Trái tim yêu vương đang ở trên người của hắn, hắn nhất định phải nhanh chóng mang về cho Toản Địa Giáp, mà trong cơ thể có tia chân nguyên có thể giúp hắn dùng Lăng Không Hư Độ phi hành, ba tháng thời gian cũng không quá khẩn trương.</w:t>
      </w:r>
    </w:p>
    <w:p>
      <w:pPr>
        <w:pStyle w:val="BodyText"/>
      </w:pPr>
      <w:r>
        <w:t xml:space="preserve">Lý Dật Phong nhìn ra ý của Lâm Tiêu đã quyết, gật đầu nói:</w:t>
      </w:r>
    </w:p>
    <w:p>
      <w:pPr>
        <w:pStyle w:val="BodyText"/>
      </w:pPr>
      <w:r>
        <w:t xml:space="preserve">- Một khi đã như vậy ta xuất phát trước, chúng ta gặp lại vào ngày thi đấu.</w:t>
      </w:r>
    </w:p>
    <w:p>
      <w:pPr>
        <w:pStyle w:val="BodyText"/>
      </w:pPr>
      <w:r>
        <w:t xml:space="preserve">Hai người chia tay, một người đi đế đô, Lâm Tiêu chạy về Thành Tân Vệ.</w:t>
      </w:r>
    </w:p>
    <w:p>
      <w:pPr>
        <w:pStyle w:val="BodyText"/>
      </w:pPr>
      <w:r>
        <w:t xml:space="preserve">Hơn nửa tháng sau.</w:t>
      </w:r>
    </w:p>
    <w:p>
      <w:pPr>
        <w:pStyle w:val="BodyText"/>
      </w:pPr>
      <w:r>
        <w:t xml:space="preserve">Bên trong một mảnh rừng rậm bên ngoài sơn mạch Liên Vân tại ngoại ô Thành Tân Vệ, tiếng xé gió vang lên, một thân ảnh bung ra đôi cánh nguyên lực xuyên qua trường không, tốc độ nhanh như thiểm điện nháy mắt dừng lại trên mảnh đất trống trong khu rừng rậm.</w:t>
      </w:r>
    </w:p>
    <w:p>
      <w:pPr>
        <w:pStyle w:val="BodyText"/>
      </w:pPr>
      <w:r>
        <w:t xml:space="preserve">- Hơn nửa tháng liên tục chạy đi, cuối cùng đã tới!</w:t>
      </w:r>
    </w:p>
    <w:p>
      <w:pPr>
        <w:pStyle w:val="BodyText"/>
      </w:pPr>
      <w:r>
        <w:t xml:space="preserve">Đứng trên đỉnh núi ấy ngàn thước, Lâm Tiêu đưa mắt nhìn ra xa, hình dáng Thành Tân Vệ như ẩn như hiện trên bình nguyên xa xôi, làm cho hắn cảm nhận được vô cùng thân thiết lẫn quen thuộc.</w:t>
      </w:r>
    </w:p>
    <w:p>
      <w:pPr>
        <w:pStyle w:val="BodyText"/>
      </w:pPr>
      <w:r>
        <w:t xml:space="preserve">Khoảng cách giữa Yêu Ma Lĩnh cùng Thành Tân Vệ có vài vạn dặm, gần hơn Quận Hiên Dật rất nhiều, lúc trước Lâm Tiêu từ Quận Hiên Dật đi Thành Hắc Lĩnh vừa lịch lãm vừa đi đường cũng mất một năm thời gian, nhưng hiện tại toàn lực trở lại Thành Tân Vệ chỉ mất hơn nửa tháng thời gian, đây đều là vì thực lực của hắn gia tăng còn có Vạn Hóa quyết trợ giúp, tốc độ cùng Lăng Không Hư Độ đều gia tăng.</w:t>
      </w:r>
    </w:p>
    <w:p>
      <w:pPr>
        <w:pStyle w:val="BodyText"/>
      </w:pPr>
      <w:r>
        <w:t xml:space="preserve">Cũng không đi vào Thành Tân Vệ, Lâm Tiêu không ngừng bay nhanh trong dãy núi bên ngoài Liên Vân sơn mạch, rời khỏi Tân Vân thành chừng vạn dặm hắn mới hạ xuống.</w:t>
      </w:r>
    </w:p>
    <w:p>
      <w:pPr>
        <w:pStyle w:val="BodyText"/>
      </w:pPr>
      <w:r>
        <w:t xml:space="preserve">- Hống…</w:t>
      </w:r>
    </w:p>
    <w:p>
      <w:pPr>
        <w:pStyle w:val="BodyText"/>
      </w:pPr>
      <w:r>
        <w:t xml:space="preserve">Lâm Tiêu rơi xuống, xa xa trong núi rừng truyền ra tiếng gầm rú kinh thiên, một đầu yêu thú hình thể khổng lồ màu vàng nhạt mạnh mẽ đi ra, đôi mắt huyết sắc phiếm vàng nhìn hắn, cả người tản mát ra khí thế cuồng bạo kinh thiên động địa như quét ngang hết thảy, như một đầu cự thú dữ tợn đến từ viễn cổ hoang dã, nhìn rợn cả người.</w:t>
      </w:r>
    </w:p>
    <w:p>
      <w:pPr>
        <w:pStyle w:val="BodyText"/>
      </w:pPr>
      <w:r>
        <w:t xml:space="preserve">Hơn một năm không gặp, hình thể của Toản Địa Giáp đã biến hóa, thân cao cùng dài đã gia tăng lên ba mươi tới bốn mươi thước, lân giáp vàng nhạt tản ra quang mang chói mắt, từng đạo phù văn hiện lên cao quý mà xa hoa, ở trên lưng nổi lên hai khối thịt đã dài hơn năm thước, thân thể hình giọt nước, bá đạo cùng sắc bén vô cùng.</w:t>
      </w:r>
    </w:p>
    <w:p>
      <w:pPr>
        <w:pStyle w:val="BodyText"/>
      </w:pPr>
      <w:r>
        <w:t xml:space="preserve">Hơn một năm nay Toản Địa Giáp đã đạt tới ngũ tinh đỉnh phong, hơn nữa liên tục chinh chiến, đã trở thành đệ nhất bá chủ trong khu vực này, không biết đã đánh chết bao nhiêu lục tinh yêu thú, dùng bao nhiêu lục tinh yêu đan, nhưng vẫn chưa đột phá tới lục tinh. Yêu thú khác với nhân loại, chúng muốn thăng cấp cần một đoạn thời gian thật dài, nhân loại thăng cấp chỉ gia tăng lực lượng thân thể, mở rộng số lượng nguyên lực, mở rộng nguyên trì, nhưng yêu thú thăng cấp phải dựa vào thay đổi huyết mạch, bởi vậy dùng thời gian sẽ càng nhiều.</w:t>
      </w:r>
    </w:p>
    <w:p>
      <w:pPr>
        <w:pStyle w:val="BodyText"/>
      </w:pPr>
      <w:r>
        <w:t xml:space="preserve">Trừ phi đạt được bộ phận bảo vật của yêu thú cường đại, nếu không Toản Địa Giáp muốn thăng cấp còn phải dùng hơn một năm thời gian, về phần từ lục tinh tới thất tinh, chính là chuyển biến cực lớn trong yêu thú, không biết phải dùng bao nhiêu năm tháng.</w:t>
      </w:r>
    </w:p>
    <w:p>
      <w:pPr>
        <w:pStyle w:val="BodyText"/>
      </w:pPr>
      <w:r>
        <w:t xml:space="preserve">Mà trái tim yêu vương theo Lâm Tiêu xem ra là bảo vật có thể thay đổi huyết mạch Toản Địa Giáp.</w:t>
      </w:r>
    </w:p>
    <w:p>
      <w:pPr>
        <w:pStyle w:val="BodyText"/>
      </w:pPr>
      <w:r>
        <w:t xml:space="preserve">Tâm ý vừa động, Lâm Tiêu trực tiếp lấy ra trái tim yêu vương đặt trước mặt Toản Địa Giáp.</w:t>
      </w:r>
    </w:p>
    <w:p>
      <w:pPr>
        <w:pStyle w:val="BodyText"/>
      </w:pPr>
      <w:r>
        <w:t xml:space="preserve">Trái tim vừa xuất hiện, một cỗ chân khí cuồn cuộn như khai thiên tích địa truyền khắp núi rừng, bởi vì cỗ nhiệt lưu thần bí trong cổ địa lưu lại, uy áp của trái tim yêu vương tựa hồ mất đi hiệu quả với Lâm Tiêu, mà Toản Địa Giáp lại bị áp bách nằm rạp dưới đất, tận sâu trong linh hồn thừa nhận áp lực cực lớn, lạnh run không ngừng, giống như tùy thời sẽ bị hỏng mất.</w:t>
      </w:r>
    </w:p>
    <w:p>
      <w:pPr>
        <w:pStyle w:val="BodyText"/>
      </w:pPr>
      <w:r>
        <w:t xml:space="preserve">Đồng thời tận sâu trong linh hồn Toản Địa Giáp cũng truyền ra cỗ khát vọng mãnh liệt, như lữ nhân đói khát trong sa mạc nhìn thấy được nguồn nước, sinh ra cỗ xúc động muốn cắn nuốt mãnh liệt.</w:t>
      </w:r>
    </w:p>
    <w:p>
      <w:pPr>
        <w:pStyle w:val="BodyText"/>
      </w:pPr>
      <w:r>
        <w:t xml:space="preserve">Trong cảm giác nguy cơ, Toản Địa Giáp phẫn nộ rống to, linh hồn điên cuồng chống cự áp bách, nhưng uy áp thật quá mức cường đại, linh hồn của nó tùy thời muốn nứt vụn.</w:t>
      </w:r>
    </w:p>
    <w:p>
      <w:pPr>
        <w:pStyle w:val="BodyText"/>
      </w:pPr>
      <w:r>
        <w:t xml:space="preserve">Đúng ngay lúc này, Bát Quái Lô trong đầu Lâm Tiêu đột nhiên bộc phát quang mang, từ khi phóng xuất ra Cửu Ngự Phân Tâm thuật cùng Thần Hồn Lưỡng Phân, Bát Quái Lô thần bí vẫn yên lặng trôi nổi trên đầu hắn, nhưng lúc này như bị ảnh hưởng, lại một lần nữa khởi động.</w:t>
      </w:r>
    </w:p>
    <w:p>
      <w:pPr>
        <w:pStyle w:val="BodyText"/>
      </w:pPr>
      <w:r>
        <w:t xml:space="preserve">Bên trong tinh thần lực hải dương của Lâm Tiêu, Bát Quái Lô vô cùng chói mắt, như biến hóa thành mặt trời chói chang, phù văn như sống lại hóa thành nhật nguyệt tinh thần, hoa điểu trùng ngư, núi đồi sông biển, vờn quanh Bát Quái Lô xoay tròn, đồng thời một cỗ lực lượng truyền ra thẩm thấu vào bên trong linh hồn của Lâm Tiêu.</w:t>
      </w:r>
    </w:p>
    <w:p>
      <w:pPr>
        <w:pStyle w:val="BodyText"/>
      </w:pPr>
      <w:r>
        <w:t xml:space="preserve">Linh hồn của Lâm Tiêu cùng Toản Địa Giáp vốn là một thể, hiện tại bản tôn nhận được cỗ lực lượng thần bí kia, trong u minh phảng phất như có sự liên hệ, linh hồn trong Toản Địa Giáp cũng quỷ dị đón nhận được cỗ lực lượng thần bí, cơ hồ chỉ thoáng chốc uy áp của trái tim yêu vương giống như hoàn toàn biến mất, rốt cục không còn chút ảnh hưởng với phân thân.</w:t>
      </w:r>
    </w:p>
    <w:p>
      <w:pPr>
        <w:pStyle w:val="BodyText"/>
      </w:pPr>
      <w:r>
        <w:t xml:space="preserve">Trên thực tế, uy áp vẫn tồn tại như trước, đang điên cuồng khuếch tán ra bên ngoài, chẳng qua đối với phân thân mà nói không còn chút áp bách.</w:t>
      </w:r>
    </w:p>
    <w:p>
      <w:pPr>
        <w:pStyle w:val="BodyText"/>
      </w:pPr>
      <w:r>
        <w:t xml:space="preserve">Một tiếng rống to dữ tợn vang lên, Toản Địa Giáp bổ nhào về phía trước, mở to miệng đem trái tim yêu vương nuốt chửng.</w:t>
      </w:r>
    </w:p>
    <w:p>
      <w:pPr>
        <w:pStyle w:val="BodyText"/>
      </w:pPr>
      <w:r>
        <w:t xml:space="preserve">Rầm một tiếng, Lâm Tiêu cảm giác toàn thân Toản Địa Giáp như bị bốc cháy, truyền tới đau đớn kịch liệt, ngay sau đó oanh một tiếng thiên địa nguyên khí chung quanh cơ hồ đều cuồng bạo, điên cuồng dũng mãnh tràn vào trong cơ thể phân thân.</w:t>
      </w:r>
    </w:p>
    <w:p>
      <w:pPr>
        <w:pStyle w:val="BodyText"/>
      </w:pPr>
      <w:r>
        <w:t xml:space="preserve">Thậm chí chưa bắt đầu luyện hóa, chỉ có khí cơ trái tim kích thích mà phân thân đã lập tức đánh vỡ gông xiềng, trực tiếp thăng cấp lên lục tinh.</w:t>
      </w:r>
    </w:p>
    <w:p>
      <w:pPr>
        <w:pStyle w:val="BodyText"/>
      </w:pPr>
      <w:r>
        <w:t xml:space="preserve">Thiên địa nguyên khí trong phạm vi ngàn dặm đều cuồng bạo, xa xa nhìn lại, không trung biến thành một mảnh mông lung, hà quang buông xuống, hóa thành thác nước nguyên khí điên cuồng tràn vào thân thể phân thân, yêu khí lan tràn ngàn dặm.</w:t>
      </w:r>
    </w:p>
    <w:p>
      <w:pPr>
        <w:pStyle w:val="BodyText"/>
      </w:pPr>
      <w:r>
        <w:t xml:space="preserve">- Hống hống…</w:t>
      </w:r>
    </w:p>
    <w:p>
      <w:pPr>
        <w:pStyle w:val="BodyText"/>
      </w:pPr>
      <w:r>
        <w:t xml:space="preserve">Dưới lực ảnh hưởng của chân khí trái tim yêu vương cùng thiên địa nguyên khí, toàn bộ yêu thú trong ngàn dặm đều phát ra tiếng gầm kinh thiên.</w:t>
      </w:r>
    </w:p>
    <w:p>
      <w:pPr>
        <w:pStyle w:val="BodyText"/>
      </w:pPr>
      <w:r>
        <w:t xml:space="preserve">Vào lúc này trái tim yêu vương đang tản mát ra lực lượng đáng sợ.</w:t>
      </w:r>
    </w:p>
    <w:p>
      <w:pPr>
        <w:pStyle w:val="BodyText"/>
      </w:pPr>
      <w:r>
        <w:t xml:space="preserve">Ca sát…</w:t>
      </w:r>
    </w:p>
    <w:p>
      <w:pPr>
        <w:pStyle w:val="BodyText"/>
      </w:pPr>
      <w:r>
        <w:t xml:space="preserve">Lân giáp phân thân chảy ra máu tươi, đau đớn kịch liệt làm ý thức của nó cơ hồ hỏng mất. Mỗi phần tế bào huyết nhục đều bị năng lượng trùng kích tán loạn, thậm chí yêu đan xuất hiện vết rạn, bắt đầu vỡ tan.</w:t>
      </w:r>
    </w:p>
    <w:p>
      <w:pPr>
        <w:pStyle w:val="BodyText"/>
      </w:pPr>
      <w:r>
        <w:t xml:space="preserve">Thật sự trái tim yêu vương này quá mức đáng sợ, cũng không biết là trái tim của yêu thú viễn cổ nào lưu lại, bên trong ẩn chứa lực lượng dù chỉ một ít cũng đủ làm phân thân hỏng mất, nổ tan xác mà chết.</w:t>
      </w:r>
    </w:p>
    <w:p>
      <w:pPr>
        <w:pStyle w:val="BodyText"/>
      </w:pPr>
      <w:r>
        <w:t xml:space="preserve">- Đáng chết, tại sao lại như vậy?</w:t>
      </w:r>
    </w:p>
    <w:p>
      <w:pPr>
        <w:pStyle w:val="Compact"/>
      </w:pPr>
      <w:r>
        <w:t xml:space="preserve">Lâm Tiêu cũng không ngờ điểm này, vừa định khống chế phân thân nhổ ra trái tim, đột nhiên Bát Quái Lô bộc phát quang mang kịch liệt, cỗ quang mang nháy mắt chiếu rọi lên trái tim yêu vương trong cơ thể Toản Địa Giáp.</w:t>
      </w:r>
      <w:r>
        <w:br w:type="textWrapping"/>
      </w:r>
      <w:r>
        <w:br w:type="textWrapping"/>
      </w:r>
    </w:p>
    <w:p>
      <w:pPr>
        <w:pStyle w:val="Heading2"/>
      </w:pPr>
      <w:bookmarkStart w:id="681" w:name="chương-657-lâm-vào-ngủ-say"/>
      <w:bookmarkEnd w:id="681"/>
      <w:r>
        <w:t xml:space="preserve">659. Chương 657: Lâm Vào Ngủ Say</w:t>
      </w:r>
    </w:p>
    <w:p>
      <w:pPr>
        <w:pStyle w:val="Compact"/>
      </w:pPr>
      <w:r>
        <w:br w:type="textWrapping"/>
      </w:r>
      <w:r>
        <w:br w:type="textWrapping"/>
      </w:r>
      <w:r>
        <w:t xml:space="preserve">- Dị tộc, luyện hóa!</w:t>
      </w:r>
    </w:p>
    <w:p>
      <w:pPr>
        <w:pStyle w:val="BodyText"/>
      </w:pPr>
      <w:r>
        <w:t xml:space="preserve">Một thanh âm già nua vang vọng, mang theo cỗ khí tức cổ xưa trăm triệu năm ầm ầm tràn ra, uy áp bá đạo, dưới hào quang chiếu xuống trái tim yêu vương nhanh chóng hóa thành một cỗ năng lượng kim sắc tinh thuần, tiến vào trong khắp thân thể phân thân.</w:t>
      </w:r>
    </w:p>
    <w:p>
      <w:pPr>
        <w:pStyle w:val="BodyText"/>
      </w:pPr>
      <w:r>
        <w:t xml:space="preserve">Làm xong hết thảy chuyện này, Bát Quái Lô đã khôi phục lại bộ dáng cổ xưa như trước, lẳng lặng trôi nổi trong đầu Lâm Tiêu, phảng phất như chưa từng hoạt hóa qua bao giờ.</w:t>
      </w:r>
    </w:p>
    <w:p>
      <w:pPr>
        <w:pStyle w:val="BodyText"/>
      </w:pPr>
      <w:r>
        <w:t xml:space="preserve">Trái tim yêu vương quá mức cường đại, cho dù phân thân cắn nuốt vẫn không thể luyện hóa, ngược lại làm nguy hiểm sinh mạng, nhưng nhờ có hào quang của Bát Quái Lô, trái tim yêu vương lập tức bị luyện hóa thành năng lượng nguyên thủy thuần túy nhất, tràn khắp thân thể phân thân, chỉ cần tiến hành hấp thu là được.</w:t>
      </w:r>
    </w:p>
    <w:p>
      <w:pPr>
        <w:pStyle w:val="BodyText"/>
      </w:pPr>
      <w:r>
        <w:t xml:space="preserve">Oanh long long…</w:t>
      </w:r>
    </w:p>
    <w:p>
      <w:pPr>
        <w:pStyle w:val="BodyText"/>
      </w:pPr>
      <w:r>
        <w:t xml:space="preserve">Trong tiếng nổ vang kịch liệt, phân thân thăng cấp lên lục tinh, dị tượng kinh người trong phạm vi ngàn dặm dần dần biến mất, trong ánh mắt nghi hoặc của Lâm Tiêu, một tầng kim quang bỗng dưng tán dật, bao phủ quanh thân phân thân hóa thành một tầng vật chất như kén tằm, hoàn toàn kín kẽ.</w:t>
      </w:r>
    </w:p>
    <w:p>
      <w:pPr>
        <w:pStyle w:val="BodyText"/>
      </w:pPr>
      <w:r>
        <w:t xml:space="preserve">Mà trong linh hồn bản tôn cũng đã mất đi cảm giác về phân thân, linh hồn như lâm vào trong hỗn độn.</w:t>
      </w:r>
    </w:p>
    <w:p>
      <w:pPr>
        <w:pStyle w:val="BodyText"/>
      </w:pPr>
      <w:r>
        <w:t xml:space="preserve">- Đây là…? Phân thân đang tiến hành biến chất cùng tiến hóa?</w:t>
      </w:r>
    </w:p>
    <w:p>
      <w:pPr>
        <w:pStyle w:val="BodyText"/>
      </w:pPr>
      <w:r>
        <w:t xml:space="preserve">Nhìn thấy cảnh tượng này, theo bản năng Lâm Tiêu chợt hiện ra ý nghĩ đó, cho hắn biết phân thân vì hấp thu năng lượng khổng lồ từ trái tim yêu vương nên tự chủ ngủ say cùng tiến hóa, chờ sau khi biến chất xong, phá kén mà ra, sẽ là lúc nó tỉnh lại.</w:t>
      </w:r>
    </w:p>
    <w:p>
      <w:pPr>
        <w:pStyle w:val="BodyText"/>
      </w:pPr>
      <w:r>
        <w:t xml:space="preserve">- Không tốt, vừa rồi động tĩnh quá lớn, hơn nữa chân khí trái tim yêu vương tuyệt đối sẽ hấp dẫn không ít yêu thú cường đại gần đây, phải nhanh chóng rời đi nơi này!</w:t>
      </w:r>
    </w:p>
    <w:p>
      <w:pPr>
        <w:pStyle w:val="BodyText"/>
      </w:pPr>
      <w:r>
        <w:t xml:space="preserve">Nhìn Toản Địa Giáp khổng lồ trước mặt, Lâm Tiêu tán ra tinh thần lực bao phủ phân thân, nháy mắt thu vào trong Thương Long Tí, ngay sau đó vận chuyển tia chân nguyên trong cơ thể, đôi cánh nguyên lực vô hình mở ra, thân hình hóa thành đạo lưu quang nháy mắt biến mất.</w:t>
      </w:r>
    </w:p>
    <w:p>
      <w:pPr>
        <w:pStyle w:val="BodyText"/>
      </w:pPr>
      <w:r>
        <w:t xml:space="preserve">Sau khi Lâm Tiêu rời khỏi nửa canh giờ.</w:t>
      </w:r>
    </w:p>
    <w:p>
      <w:pPr>
        <w:pStyle w:val="BodyText"/>
      </w:pPr>
      <w:r>
        <w:t xml:space="preserve">Oanh long…</w:t>
      </w:r>
    </w:p>
    <w:p>
      <w:pPr>
        <w:pStyle w:val="BodyText"/>
      </w:pPr>
      <w:r>
        <w:t xml:space="preserve">Trên bầu trời tận sâu trong sơn mạch Liên Vân, một mảnh mây đen nồng đậm hội tụ, bên trên mây đen cuồn cuộn một đôi mắt tựa như huyết sắc loan nguyệt mở ra, bên trong ngân hà va chạm, vạn vật luân hồi, ẩn chứa uy áp cùng khí tức vô tận đáng sợ, xuất hiện một tồn tại khủng bố không biết ở cảnh giới nào, thân thể không biết lớn bao nhiêu dặm, ánh mắt như thần hồng từ xa xôi trăm vạn dặm trong sơn mạch Liên Vân nhìn tới, xuyên thấu muôn đời.</w:t>
      </w:r>
    </w:p>
    <w:p>
      <w:pPr>
        <w:pStyle w:val="BodyText"/>
      </w:pPr>
      <w:r>
        <w:t xml:space="preserve">- Vì cái gì ta cảm thấy chân khí vương giả của tộc ta, cuộc chiến thượng cổ, vương giả tộc ta trầm luân, chẳng lẽ còn sống trên thế gian này hay sao.</w:t>
      </w:r>
    </w:p>
    <w:p>
      <w:pPr>
        <w:pStyle w:val="BodyText"/>
      </w:pPr>
      <w:r>
        <w:t xml:space="preserve">Thanh âm như thiên lôi ầm ầm vang lên, huyết sắc thần hồng quét ngang vạn dặm, nhưng không tìm được chân khí vừa rồi, tựa hồ như chưa từng xuất hiện qua bao giờ.</w:t>
      </w:r>
    </w:p>
    <w:p>
      <w:pPr>
        <w:pStyle w:val="BodyText"/>
      </w:pPr>
      <w:r>
        <w:t xml:space="preserve">- Là ảo giác sao.</w:t>
      </w:r>
    </w:p>
    <w:p>
      <w:pPr>
        <w:pStyle w:val="BodyText"/>
      </w:pPr>
      <w:r>
        <w:t xml:space="preserve">Trong tiếng nổ vang, ánh mắt khủng bố tung hoành, nhưng không phát hiện được dị trạng, cuối cùng lại chìm vào tận sâu trong Liên Vân sơn mạch, hoàn toàn không còn tiếng động.</w:t>
      </w:r>
    </w:p>
    <w:p>
      <w:pPr>
        <w:pStyle w:val="BodyText"/>
      </w:pPr>
      <w:r>
        <w:t xml:space="preserve">Lâm Tiêu không hay biết chuyện này, mang theo phân thân Toản Địa Giáp cũng không quay về Thành Tân Vệ, mà trực tiếp đi thẳng hướng đế đô.</w:t>
      </w:r>
    </w:p>
    <w:p>
      <w:pPr>
        <w:pStyle w:val="BodyText"/>
      </w:pPr>
      <w:r>
        <w:t xml:space="preserve">- Hiện tại không còn bao nhiêu thời gian, ta phải toàn lực mỗi ngày chạy đi mới có thể đuổi kịp, vừa lúc xem như một loại khổ tu, có thể làm cho nguyên lực càng thêm tinh thuần cùng cường đại, cô đọng càng nhiều chân nguyên, đồng thời còn có thể tu luyện Đoạt Nguyên Linh Chỉ cùng Hư Tung La Ảnh.</w:t>
      </w:r>
    </w:p>
    <w:p>
      <w:pPr>
        <w:pStyle w:val="BodyText"/>
      </w:pPr>
      <w:r>
        <w:t xml:space="preserve">Thân hình hóa thành lưu quang, Lâm Tiêu không ngừng thi triển Lăng Không Hư Độ, dán sát mặt đất khoảng hai thước bay về phía trước, nháy mắt biến mất cuối chân trời.</w:t>
      </w:r>
    </w:p>
    <w:p>
      <w:pPr>
        <w:pStyle w:val="BodyText"/>
      </w:pPr>
      <w:r>
        <w:t xml:space="preserve">Theo thời gian trôi qua, khoảng cách trận thi đấu Phong Vân Bảng ngày càng gần, thật nhiều võ giả trong tám đại quận thành Đế quốc Võ Linh lần lượt xuất phát, vô số võ giả chạy tới đế đô, tham gia trận thi đấu Phong Vân Bảng năm năm một lần.</w:t>
      </w:r>
    </w:p>
    <w:p>
      <w:pPr>
        <w:pStyle w:val="BodyText"/>
      </w:pPr>
      <w:r>
        <w:t xml:space="preserve">Trong những võ giả này, thực lực yếu nhất cũng là hóa phàm sơ kỳ, bởi vì ngoại trừ các thế lực lớn dẫn dắt, muốn đi vào trận đấu tại đế đô, ít nhất phải là hóa phàm cảnh mới có tư cách, mà theo thời gian càng gần nhân số càng nhiều, thậm chí chỉ nhận hóa phàm trung kỳ trở lên, bởi vậy võ giả thực lực yếu kém phải tranh thủ xuất phát sớm hơn, để tránh bị ngăn bên ngoài đế đô sẽ không cơ hội chứng kiến thời khắc năm năm một lần này, tiếc nuối mà về.</w:t>
      </w:r>
    </w:p>
    <w:p>
      <w:pPr>
        <w:pStyle w:val="BodyText"/>
      </w:pPr>
      <w:r>
        <w:t xml:space="preserve">Tuy rằng có cả trăm vạn võ giả đi đế đô, nhưng số lượng người tham gia thi đấu chưa tới một thành, bởi vì trận thi đấu Phong Vân Bảng là lựa chọn thiên tài trẻ tuổi tiến vào trên bảng, hạn chế từ hai mươi lăm tuổi trở xuống, ít nhất đạt tới hóa phàm cảnh mới đủ tư cách, chỉ hai điều kiện này đã đủ bài trừ không ít võ giả trẻ tuổi.</w:t>
      </w:r>
    </w:p>
    <w:p>
      <w:pPr>
        <w:pStyle w:val="BodyText"/>
      </w:pPr>
      <w:r>
        <w:t xml:space="preserve">Đương nhiên đây chỉ là hai điều kiện cơ bản nhất, muốn tham gia thi đấu còn phải trải qua sát hạch mới đạt được tư cách, dù đã trở thành tuyển thủ dự thi, nhưng muốn tiến vào Phong Vân Bảng thật khó khăn hơn lên trời.</w:t>
      </w:r>
    </w:p>
    <w:p>
      <w:pPr>
        <w:pStyle w:val="BodyText"/>
      </w:pPr>
      <w:r>
        <w:t xml:space="preserve">Quận Hiên Dật.</w:t>
      </w:r>
    </w:p>
    <w:p>
      <w:pPr>
        <w:pStyle w:val="BodyText"/>
      </w:pPr>
      <w:r>
        <w:t xml:space="preserve">Bên trong một ngọn núi sau quận vương phủ.</w:t>
      </w:r>
    </w:p>
    <w:p>
      <w:pPr>
        <w:pStyle w:val="BodyText"/>
      </w:pPr>
      <w:r>
        <w:t xml:space="preserve">Oanh long…</w:t>
      </w:r>
    </w:p>
    <w:p>
      <w:pPr>
        <w:pStyle w:val="BodyText"/>
      </w:pPr>
      <w:r>
        <w:t xml:space="preserve">Cửa đá khổng lồ mở ra, một thân hình uyển chuyển, dung mạo trắng nõn xinh đẹp chậm rãi đi ra, khí thế phi phàm, che giấu chân khí bá đạo.</w:t>
      </w:r>
    </w:p>
    <w:p>
      <w:pPr>
        <w:pStyle w:val="BodyText"/>
      </w:pPr>
      <w:r>
        <w:t xml:space="preserve">- Nguyệt Mính, con rốt cục đột phá Hóa phàm cảnh hậu kỳ đỉnh phong, xem ra lần này Quận Hiên Dật có điều mong đợi.</w:t>
      </w:r>
    </w:p>
    <w:p>
      <w:pPr>
        <w:pStyle w:val="BodyText"/>
      </w:pPr>
      <w:r>
        <w:t xml:space="preserve">Một thân ảnh đột nhiên xuất hiện, thân hình cao lớn uy mãnh, chính là Đông Phương Hiên Viên quận vương Quận Hiên Dật, vẻ mặt tươi cười mừng rỡ.</w:t>
      </w:r>
    </w:p>
    <w:p>
      <w:pPr>
        <w:pStyle w:val="BodyText"/>
      </w:pPr>
      <w:r>
        <w:t xml:space="preserve">- Phụ thân, Phong Vân Bảng lần trước nhờ có tỷ tỷ Quận Hiên Dật mới giành được vị trí trước mười, lần này Nguyệt Mính nhất định không làm cho phụ thân thất vọng, nhất định phải vượt qua thứ tự của tỷ tỷ, làm cho thanh danh Quận Hiên Dật truyền bá khắp đế quốc.</w:t>
      </w:r>
    </w:p>
    <w:p>
      <w:pPr>
        <w:pStyle w:val="BodyText"/>
      </w:pPr>
      <w:r>
        <w:t xml:space="preserve">Đông Phương Nguyệt Mính tự tin nói.</w:t>
      </w:r>
    </w:p>
    <w:p>
      <w:pPr>
        <w:pStyle w:val="BodyText"/>
      </w:pPr>
      <w:r>
        <w:t xml:space="preserve">- Tốt, có lời này của con cha yên tâm, nhưng tỷ của con lần trước bài danh thứ ba, cha không yêu cầu con vượt qua tỷ tỷ con, chỉ cần con vào trước mười là được rồi.</w:t>
      </w:r>
    </w:p>
    <w:p>
      <w:pPr>
        <w:pStyle w:val="BodyText"/>
      </w:pPr>
      <w:r>
        <w:t xml:space="preserve">- Phụ thân, cha không tin con?</w:t>
      </w:r>
    </w:p>
    <w:p>
      <w:pPr>
        <w:pStyle w:val="BodyText"/>
      </w:pPr>
      <w:r>
        <w:t xml:space="preserve">- Ha ha, không phải không tin con, mà là tình huống Phong Vân Bảng lần này bất đồng, thiên tài xuất hiện lớp lớp, nghe nói những quận khác đều tràn ngập thiên tài chói mắt, con có thể lấy được trước mười cha đã thật hài lòng.</w:t>
      </w:r>
    </w:p>
    <w:p>
      <w:pPr>
        <w:pStyle w:val="BodyText"/>
      </w:pPr>
      <w:r>
        <w:t xml:space="preserve">- Hừ, vậy thì thế nào, con nhất định sẽ giành được trước năm, thậm chí là trước ba cho cha xem.</w:t>
      </w:r>
    </w:p>
    <w:p>
      <w:pPr>
        <w:pStyle w:val="BodyText"/>
      </w:pPr>
      <w:r>
        <w:t xml:space="preserve">Đông Phương Nguyệt Mính nói vài câu liền lộ bản tính.</w:t>
      </w:r>
    </w:p>
    <w:p>
      <w:pPr>
        <w:pStyle w:val="BodyText"/>
      </w:pPr>
      <w:r>
        <w:t xml:space="preserve">- Ha ha, tốt, vậy cha đợi xem sao.</w:t>
      </w:r>
    </w:p>
    <w:p>
      <w:pPr>
        <w:pStyle w:val="BodyText"/>
      </w:pPr>
      <w:r>
        <w:t xml:space="preserve">Đông Phương Hiên Viên sờ sờ cằm, cười to nói.</w:t>
      </w:r>
    </w:p>
    <w:p>
      <w:pPr>
        <w:pStyle w:val="BodyText"/>
      </w:pPr>
      <w:r>
        <w:t xml:space="preserve">Quận Võ Lăng.</w:t>
      </w:r>
    </w:p>
    <w:p>
      <w:pPr>
        <w:pStyle w:val="BodyText"/>
      </w:pPr>
      <w:r>
        <w:t xml:space="preserve">Bên ngoài quận thành, trên một ngọn núi hoang huyền thiết đen nhánh, một thanh niên khôi ngôi ngồi xếp bằng, đôi mắt nhắm nghiền, sau lưng đeo chiến đao màu đen, từng đạo hắc khí xoay tròn quanh thân, sát khí dày đặc, cơ hồ ngưng tụ thành thực chất.</w:t>
      </w:r>
    </w:p>
    <w:p>
      <w:pPr>
        <w:pStyle w:val="BodyText"/>
      </w:pPr>
      <w:r>
        <w:t xml:space="preserve">Xa xa một đạo lưu quang tản ra uy áp khủng bố lướt tới, một hắc bào trung niên xuất hiện giữa không trung, đứng giữa trời cao, ngạo nghễ sừng sững.</w:t>
      </w:r>
    </w:p>
    <w:p>
      <w:pPr>
        <w:pStyle w:val="BodyText"/>
      </w:pPr>
      <w:r>
        <w:t xml:space="preserve">- Thiên Cừu, trận thi đấu Phong Vân Bảng sắp bắt đầu, những đệ tử còn lại đã chuẩn bị xong, ngươi đi theo chúng ta cùng khởi hành đi.</w:t>
      </w:r>
    </w:p>
    <w:p>
      <w:pPr>
        <w:pStyle w:val="Compact"/>
      </w:pPr>
      <w:r>
        <w:t xml:space="preserve">Trung niên mở miệng, thanh âm vang rền chấn triệt sơn cốc.</w:t>
      </w:r>
      <w:r>
        <w:br w:type="textWrapping"/>
      </w:r>
      <w:r>
        <w:br w:type="textWrapping"/>
      </w:r>
    </w:p>
    <w:p>
      <w:pPr>
        <w:pStyle w:val="Heading2"/>
      </w:pPr>
      <w:bookmarkStart w:id="682" w:name="chương-658-phong-vân-hội-tụ"/>
      <w:bookmarkEnd w:id="682"/>
      <w:r>
        <w:t xml:space="preserve">660. Chương 658: Phong Vân Hội Tụ</w:t>
      </w:r>
    </w:p>
    <w:p>
      <w:pPr>
        <w:pStyle w:val="Compact"/>
      </w:pPr>
      <w:r>
        <w:br w:type="textWrapping"/>
      </w:r>
      <w:r>
        <w:br w:type="textWrapping"/>
      </w:r>
      <w:r>
        <w:t xml:space="preserve">Thanh niên khôi ngô mở mắt, huyết quang phóng lên cao, sát ý nồng đậm hóa thành gió lốc thổi quét, răng rắc một tiếng, chỉ biểu lộ khí thế núi hoang huyền thiết dưới chân đã ầm ầm vỡ ra khe nứt, chấn động run rẩy.</w:t>
      </w:r>
    </w:p>
    <w:p>
      <w:pPr>
        <w:pStyle w:val="BodyText"/>
      </w:pPr>
      <w:r>
        <w:t xml:space="preserve">- Sát lục đao ý thật lợi hại, Thiên Cừu, lần này quận Võ Lăng có thể tiến tới vị trí nào trên Phong Vân Bảng, phải xem ở ngươi.</w:t>
      </w:r>
    </w:p>
    <w:p>
      <w:pPr>
        <w:pStyle w:val="BodyText"/>
      </w:pPr>
      <w:r>
        <w:t xml:space="preserve">Thanh niên lãnh đạm nói:</w:t>
      </w:r>
    </w:p>
    <w:p>
      <w:pPr>
        <w:pStyle w:val="BodyText"/>
      </w:pPr>
      <w:r>
        <w:t xml:space="preserve">- Doanh chủ yên tâm, lần này Thiên Cừu phải tranh được trước ba cho quận Võ Lăng.</w:t>
      </w:r>
    </w:p>
    <w:p>
      <w:pPr>
        <w:pStyle w:val="BodyText"/>
      </w:pPr>
      <w:r>
        <w:t xml:space="preserve">- Tốt, biểu hiện cho tốt, ta không tạo áp lực cho ngươi, nhưng lần trước Đông Phương Nguyệt Linh giành được thứ ba, bài danh trên quận Võ Lăng chúng ta, lần này nghe nói mạnh nhất quận Hiên Dật vẫn là con gái thứ hai của Đông Phương Hiên Viên tên Đông Phương Nguyệt Mính, ta hi vọng ngươi diệt khí thế của quận Hiên Dật, ngươi hiểu được chứ.</w:t>
      </w:r>
    </w:p>
    <w:p>
      <w:pPr>
        <w:pStyle w:val="BodyText"/>
      </w:pPr>
      <w:r>
        <w:t xml:space="preserve">Trung niên lãnh đạm nói.</w:t>
      </w:r>
    </w:p>
    <w:p>
      <w:pPr>
        <w:pStyle w:val="BodyText"/>
      </w:pPr>
      <w:r>
        <w:t xml:space="preserve">- Thiên Cừu hiểu được.</w:t>
      </w:r>
    </w:p>
    <w:p>
      <w:pPr>
        <w:pStyle w:val="BodyText"/>
      </w:pPr>
      <w:r>
        <w:t xml:space="preserve">Bên trong trung ương sơn mạch Thiên Linh nằm cách đế đô trăm vạn dặm, có một ngọn núi cao thông thiên, cao tới vạn trượng, xuyên thẳng trong vân tiêu, mây mù mờ ảo.</w:t>
      </w:r>
    </w:p>
    <w:p>
      <w:pPr>
        <w:pStyle w:val="BodyText"/>
      </w:pPr>
      <w:r>
        <w:t xml:space="preserve">Trên đỉnh núi mây mù dày đặc, một tòa kiến trúc thật lớn sừng sững nguy nga, tràn ngập uy nghiêm cùng bá đạo, trấn áp tại trung ương sơn mạch dài mấy vạn dặm, thống lĩnh một phương.</w:t>
      </w:r>
    </w:p>
    <w:p>
      <w:pPr>
        <w:pStyle w:val="BodyText"/>
      </w:pPr>
      <w:r>
        <w:t xml:space="preserve">Nơi này là vị trí của Thông Thiên kiếm phái, một trong những thế lực cao cấp nhất của đế quốc.</w:t>
      </w:r>
    </w:p>
    <w:p>
      <w:pPr>
        <w:pStyle w:val="BodyText"/>
      </w:pPr>
      <w:r>
        <w:t xml:space="preserve">Thông Thiên kiếm phái, chính là một trong những tông phái cường đại nhất đế quốc Võ Linh, không giống như Võ Điện hay Nguyên Vũ thánh địa khai chi tán diệp ở các đại quận thành, võ giả trẻ tuổi chân chính đều lưu lại trong các Trại huấn luyện cùng phân điện ở các quận thành, chỉ sau khi đột phá tới Quy nguyên cảnh mới có thể tiến vào tổng bộ, mà Thông Thiên kiếm phái luôn tìm kiếm thiên tài kiếm đạo ở khắp các nơi trong đế quốc, sau đó tiến hành bồi dưỡng, từ khi bắt đầu gia nhập kiếm phái cũng phải ở lại trên Thông Thiên đỉnh tu luyện vài năm tới mấy chục năm, chỉ khi nào có thành tựu mới xuống núi lịch lãm, bởi vậy thanh danh không nổi bật như những thế lực khác.</w:t>
      </w:r>
    </w:p>
    <w:p>
      <w:pPr>
        <w:pStyle w:val="BodyText"/>
      </w:pPr>
      <w:r>
        <w:t xml:space="preserve">Trên đỉnh núi, cơn gió se lạnh, mây mù mờ ảo, một tòa cung điện dựng đứng trong mây, phảng phất như tiên cảnh nhân gian.</w:t>
      </w:r>
    </w:p>
    <w:p>
      <w:pPr>
        <w:pStyle w:val="BodyText"/>
      </w:pPr>
      <w:r>
        <w:t xml:space="preserve">Giờ phút này trên mảnh đất trống trước đại điện trên đỉnh núi cao nhất, một thiếu niên lưng đeo trường kiếm, ánh mắt sắc bén đưa lưng về phía đại điện, nhìn về hướng đế đô, thân hình như thanh kiếm ra khỏi vỏ, đem hư không chung quanh đều định trụ, khí thế phi phàm xông thẳng lên trời.</w:t>
      </w:r>
    </w:p>
    <w:p>
      <w:pPr>
        <w:pStyle w:val="BodyText"/>
      </w:pPr>
      <w:r>
        <w:t xml:space="preserve">- Mặc Thanh Hiên, ngươi là thiên tài giỏi nhất trong Thông Thiên kiếm phái, là kỳ tài kiếm đạo trăm năm khó gặp, lĩnh ngộ kiếm ý hủy diệt, cũng tu luyện Vô Sinh kiếm pháp tới thức thứ sáu, lần này trận thi đấu Phong Vân Bảng, ngươi có ý tưởng gì?</w:t>
      </w:r>
    </w:p>
    <w:p>
      <w:pPr>
        <w:pStyle w:val="BodyText"/>
      </w:pPr>
      <w:r>
        <w:t xml:space="preserve">Trong đại điện, một lão giả dáng người tiên phong đạo cốt đi ra, lưng đeo trường kiếm, bình thản hỏi.</w:t>
      </w:r>
    </w:p>
    <w:p>
      <w:pPr>
        <w:pStyle w:val="BodyText"/>
      </w:pPr>
      <w:r>
        <w:t xml:space="preserve">- Ta nhất định phải lấy được thứ nhất, sẽ không cam lòng thứ hai.</w:t>
      </w:r>
    </w:p>
    <w:p>
      <w:pPr>
        <w:pStyle w:val="BodyText"/>
      </w:pPr>
      <w:r>
        <w:t xml:space="preserve">Thanh âm thiếu niên tuấn tú lạnh lùng vang lên, quả thật vô sinh vô tình.</w:t>
      </w:r>
    </w:p>
    <w:p>
      <w:pPr>
        <w:pStyle w:val="BodyText"/>
      </w:pPr>
      <w:r>
        <w:t xml:space="preserve">- Tốt, Thông Thiên kiếm phái không tranh sự đời, cũng không phải không tranh, mà là cần tranh tốt nhất, lần này để cho thế nhân đều biết, Thông Thiên kiếm phái vẫn là thế lực cao cấp nhất trong đế quốc Võ Linh.</w:t>
      </w:r>
    </w:p>
    <w:p>
      <w:pPr>
        <w:pStyle w:val="BodyText"/>
      </w:pPr>
      <w:r>
        <w:t xml:space="preserve">Thanh âm lão giả hài lòng, vô cùng cao ngạo.</w:t>
      </w:r>
    </w:p>
    <w:p>
      <w:pPr>
        <w:pStyle w:val="BodyText"/>
      </w:pPr>
      <w:r>
        <w:t xml:space="preserve">Trên một ngọn núi cao nằm ngoài đế đô đế quốc Võ Linh.</w:t>
      </w:r>
    </w:p>
    <w:p>
      <w:pPr>
        <w:pStyle w:val="BodyText"/>
      </w:pPr>
      <w:r>
        <w:t xml:space="preserve">Từng dãy cung điện tráng lệ sừng sững, kéo dài không dứt, hình thành một mảnh kiến trúc xa hoa, nguy nga kỳ tuấn, dị thường hoa lệ.</w:t>
      </w:r>
    </w:p>
    <w:p>
      <w:pPr>
        <w:pStyle w:val="BodyText"/>
      </w:pPr>
      <w:r>
        <w:t xml:space="preserve">Nơi này chính là vị trí của La Sơn tông, một trong những thế lực lớn của đế quốc Võ Linh.</w:t>
      </w:r>
    </w:p>
    <w:p>
      <w:pPr>
        <w:pStyle w:val="BodyText"/>
      </w:pPr>
      <w:r>
        <w:t xml:space="preserve">La Sơn tông, hơn hai ngàn năm trước Ngày Hủy Diệt, chính là đế quốc La Sơn trên đại lục, về sau bị tiêu diệt trong thú triều, nhưng lực lượng hoàng tộc vẫn còn sống sót không ít, cuối cùng thành lập La Sơn tông trong đế quốc Võ Linh, uy danh hiển hách, lực lượng trọng yếu nhất vẫn là La gia hoàng tộc đế quốc La Sơn, có được huyết mạch hoàng tộc.</w:t>
      </w:r>
    </w:p>
    <w:p>
      <w:pPr>
        <w:pStyle w:val="BodyText"/>
      </w:pPr>
      <w:r>
        <w:t xml:space="preserve">Trên một đỉnh núi cao, một trung niên đứng chắp tay sau lưng, áo bào phần phật, phảng phất như muốn thành tiên mà đi, ánh mắt nhìn về hướng đế đô xa xa.</w:t>
      </w:r>
    </w:p>
    <w:p>
      <w:pPr>
        <w:pStyle w:val="BodyText"/>
      </w:pPr>
      <w:r>
        <w:t xml:space="preserve">Ở bên cạnh hắn, thanh niên mặc hoàng sắc trường bào lẳng lặng đứng thẳng, thân hình tản ra khí thế độc đáo, sóng vai mà đứng, nhìn xuống đại địa mênh mông.</w:t>
      </w:r>
    </w:p>
    <w:p>
      <w:pPr>
        <w:pStyle w:val="BodyText"/>
      </w:pPr>
      <w:r>
        <w:t xml:space="preserve">- Đô nhi, con xem giang sơn này rộng lớn bao nhiêu, bao la hùng vĩ, La thị chúng ta từng làm chúa tể đại địa này, đáng tiếc hiện tại tan thành mây khói, chỉ có thể an phận ở một góc, cha và con đều có được huyết mạch hoàng tộc chính thống, con biết tiếc nuối trong lòng cha sao.</w:t>
      </w:r>
    </w:p>
    <w:p>
      <w:pPr>
        <w:pStyle w:val="BodyText"/>
      </w:pPr>
      <w:r>
        <w:t xml:space="preserve">Trung niên mang theo vẻ bất đắc dĩ cùng mất mát, dã tâm bừng bừng nói:</w:t>
      </w:r>
    </w:p>
    <w:p>
      <w:pPr>
        <w:pStyle w:val="BodyText"/>
      </w:pPr>
      <w:r>
        <w:t xml:space="preserve">- Một ngày nào đó, La thị chúng ta phải trở lại phiến đại địa này, trở thành chúa tể, con là kỳ tài La thị ngàn năm khó gặp, mục tiêu mà cha không thể thực hiện có lẽ có thể thành công trên người con, trước đó cha muốn con giành được vị trí thứ nhất trên Phong Vân Bảng, dương danh La thị chúng ta.</w:t>
      </w:r>
    </w:p>
    <w:p>
      <w:pPr>
        <w:pStyle w:val="BodyText"/>
      </w:pPr>
      <w:r>
        <w:t xml:space="preserve">- Phụ thân, cha già rồi.</w:t>
      </w:r>
    </w:p>
    <w:p>
      <w:pPr>
        <w:pStyle w:val="BodyText"/>
      </w:pPr>
      <w:r>
        <w:t xml:space="preserve">Thanh niên đột nhiên mở miệng.</w:t>
      </w:r>
    </w:p>
    <w:p>
      <w:pPr>
        <w:pStyle w:val="BodyText"/>
      </w:pPr>
      <w:r>
        <w:t xml:space="preserve">Trung niên ngẩn ra.</w:t>
      </w:r>
    </w:p>
    <w:p>
      <w:pPr>
        <w:pStyle w:val="BodyText"/>
      </w:pPr>
      <w:r>
        <w:t xml:space="preserve">Thanh niên chậm rãi bước tới trước, ánh mắt quét ngang sơn hà, toàn thân lộ ra dáng vẻ liếc nhìn thiên hạ:</w:t>
      </w:r>
    </w:p>
    <w:p>
      <w:pPr>
        <w:pStyle w:val="BodyText"/>
      </w:pPr>
      <w:r>
        <w:t xml:space="preserve">- Đế quốc Võ Linh tính cái gì, mục tiêu của con là cả đại lục Thương Khung, nơi này chỉ là khởi điểm mà thôi, một ngày nào đó con phải trở thành người mạnh nhất cả đại lục, đến lúc đó duy ngã độc tôn, thống lĩnh nhân tộc, chỉ một đế quốc Võ Linh thì tính là gì, vị trí thứ nhất trong Phong Vân Bảng đã sớm nằm trong tay con.</w:t>
      </w:r>
    </w:p>
    <w:p>
      <w:pPr>
        <w:pStyle w:val="BodyText"/>
      </w:pPr>
      <w:r>
        <w:t xml:space="preserve">- Tốt!</w:t>
      </w:r>
    </w:p>
    <w:p>
      <w:pPr>
        <w:pStyle w:val="BodyText"/>
      </w:pPr>
      <w:r>
        <w:t xml:space="preserve">Trung niên cười lớn, vui mừng nói:</w:t>
      </w:r>
    </w:p>
    <w:p>
      <w:pPr>
        <w:pStyle w:val="BodyText"/>
      </w:pPr>
      <w:r>
        <w:t xml:space="preserve">- Cha đích thật là già rồi, cuộc đời này trùng kích sinh tử cảnh mấy lần thất bại, hiện tại còn chưa đầy ba thành, nhưng con thì khác, con là thiên tài cực mạnh của La thị ngàn năm qua, nói không chừng sinh thời cha còn có thể chứng kiến được những lời con đã nói.</w:t>
      </w:r>
    </w:p>
    <w:p>
      <w:pPr>
        <w:pStyle w:val="BodyText"/>
      </w:pPr>
      <w:r>
        <w:t xml:space="preserve">Trung niên lớn tiếng cười to, nghe được là của La Thiên trong lòng vui sướng không thôi, La Thiên là đệ tử hoàng tộc có thiên phú nhất mà hắn chứng kiến, hơn nữa hùng tâm tráng chí áp đảo cả hắn, đây là khí thế chỉ có cường giả chân chính mới có được.</w:t>
      </w:r>
    </w:p>
    <w:p>
      <w:pPr>
        <w:pStyle w:val="BodyText"/>
      </w:pPr>
      <w:r>
        <w:t xml:space="preserve">Quận Sóc Phương.</w:t>
      </w:r>
    </w:p>
    <w:p>
      <w:pPr>
        <w:pStyle w:val="BodyText"/>
      </w:pPr>
      <w:r>
        <w:t xml:space="preserve">Nơi này nằm tận phía nam đế quốc, nương tựa biên duyên Đại lục Thương Khung, liên tiếp cùng Tuyệt Vọng Hải, bốn phía đều là hải dương đen thẫm, không trung đen tối, cùng hơi nước lu mờ, âm trầm ảm đạm.</w:t>
      </w:r>
    </w:p>
    <w:p>
      <w:pPr>
        <w:pStyle w:val="BodyText"/>
      </w:pPr>
      <w:r>
        <w:t xml:space="preserve">Oanh long long…</w:t>
      </w:r>
    </w:p>
    <w:p>
      <w:pPr>
        <w:pStyle w:val="BodyText"/>
      </w:pPr>
      <w:r>
        <w:t xml:space="preserve">Sóng biển phập phồng mãnh liệt, Tuyệt Vọng hải chính là một trong những cấm địa đáng sợ nhất của Đại lục Thương Khung, nước biển nặng như kim thiết, nặng tới ngàn cân, đánh lên bờ biển dù là huyền thiết cũng bị rạn nứt dập nát.</w:t>
      </w:r>
    </w:p>
    <w:p>
      <w:pPr>
        <w:pStyle w:val="BodyText"/>
      </w:pPr>
      <w:r>
        <w:t xml:space="preserve">Tận sâu trong biển yêu thú hoành hành, võ giả nhân loại không thể đi vào, từng có sinh tử cảnh cường giả xâm nhập Tuyệt Vọng hải muốn tìm hiểu ngoài Đại lục Thương Khung có thứ gì, nhưng vô luận có bao nhiêu cường giả đi vào, nhưng chưa từng có một người nào còn sống trở về, Tuyệt Vọng hải thật giống như hắc động, cắn nuốt sinh mệnh toàn bộ cường giả, không hề dư thừa.</w:t>
      </w:r>
    </w:p>
    <w:p>
      <w:pPr>
        <w:pStyle w:val="BodyText"/>
      </w:pPr>
      <w:r>
        <w:t xml:space="preserve">Ở địa phương phía tây Quận Sóc Phương có một khe rãnh biển sâu thẳm, nơi này nước biển màu đen lưu động thật nhỏ, có vẻ bình thản hơn thật nhiều.</w:t>
      </w:r>
    </w:p>
    <w:p>
      <w:pPr>
        <w:pStyle w:val="Compact"/>
      </w:pPr>
      <w:r>
        <w:t xml:space="preserve">Đột nhiên nước biển ầm ầm nổ tung, một thanh niên khôi ngô chậm rãi đi lên, thân hình ngăm đen như sắt thép, lưu động kim chúc sáng bóng, bọt sóng vỗ lên người hắn lại vang lên thanh âm như kim thiết giao nhau.</w:t>
      </w:r>
      <w:r>
        <w:br w:type="textWrapping"/>
      </w:r>
      <w:r>
        <w:br w:type="textWrapping"/>
      </w:r>
    </w:p>
    <w:p>
      <w:pPr>
        <w:pStyle w:val="Heading2"/>
      </w:pPr>
      <w:bookmarkStart w:id="683" w:name="chương-659-lần-lượt-đi-tới-1"/>
      <w:bookmarkEnd w:id="683"/>
      <w:r>
        <w:t xml:space="preserve">661. Chương 659: Lần Lượt Đi Tới (1)</w:t>
      </w:r>
    </w:p>
    <w:p>
      <w:pPr>
        <w:pStyle w:val="Compact"/>
      </w:pPr>
      <w:r>
        <w:br w:type="textWrapping"/>
      </w:r>
      <w:r>
        <w:br w:type="textWrapping"/>
      </w:r>
      <w:r>
        <w:t xml:space="preserve">- Quật nhi, không nghĩ tới con lại luyện thành Kim Cương thể trong Huyền Phương Bất Diệt thể tầng thứ nhất, thật sự trời phù hộ Quận Sóc Phương chúng ta, Huyền Phương Bất Diệt thể là vũ kỹ phòng ngự thiên cấp gia truyền của Uất Trì gia tộc, tuy con chưa đạt tới Quy nguyên cảnh, nhưng có được huyết mạch Uất Trì gia có thể tu luyện, hiện tại con luyện thành tầng thứ nhất thật tốt lắm, có thể tranh đấu một trận, đoạt được trước ba.</w:t>
      </w:r>
    </w:p>
    <w:p>
      <w:pPr>
        <w:pStyle w:val="BodyText"/>
      </w:pPr>
      <w:r>
        <w:t xml:space="preserve">Một đại hán xuất hiện, thần sắc kích động.</w:t>
      </w:r>
    </w:p>
    <w:p>
      <w:pPr>
        <w:pStyle w:val="BodyText"/>
      </w:pPr>
      <w:r>
        <w:t xml:space="preserve">Thanh niên khôi ngô mặc áo, ha ha cười, bĩu môi nói:</w:t>
      </w:r>
    </w:p>
    <w:p>
      <w:pPr>
        <w:pStyle w:val="BodyText"/>
      </w:pPr>
      <w:r>
        <w:t xml:space="preserve">- Cha, chúng ta không tranh thì thôi, đã tranh thì tranh thứ nhất, trước ba thì có ý gì.</w:t>
      </w:r>
    </w:p>
    <w:p>
      <w:pPr>
        <w:pStyle w:val="BodyText"/>
      </w:pPr>
      <w:r>
        <w:t xml:space="preserve">- Nói rất đúng.</w:t>
      </w:r>
    </w:p>
    <w:p>
      <w:pPr>
        <w:pStyle w:val="BodyText"/>
      </w:pPr>
      <w:r>
        <w:t xml:space="preserve">Đại hán ngẩn ra, một chưởng vỗ lên người thanh niên, cảm khái:</w:t>
      </w:r>
    </w:p>
    <w:p>
      <w:pPr>
        <w:pStyle w:val="BodyText"/>
      </w:pPr>
      <w:r>
        <w:t xml:space="preserve">- Cha con đợi tới Quy nguyên cảnh sơ kỳ mới luyện thành tầng thứ nhất, thiên phú của tiểu tử con còn hơn cha con nhiều như vậy, ha ha, trước kia Quận Sóc Phương chúng ta luôn sắp xếp ở giữa trong thi đấu, lần này chỉ sợ có thể tiến vào hàng đầu.</w:t>
      </w:r>
    </w:p>
    <w:p>
      <w:pPr>
        <w:pStyle w:val="BodyText"/>
      </w:pPr>
      <w:r>
        <w:t xml:space="preserve">Đại hán cười sang sảng, truyền ra thật xa.</w:t>
      </w:r>
    </w:p>
    <w:p>
      <w:pPr>
        <w:pStyle w:val="BodyText"/>
      </w:pPr>
      <w:r>
        <w:t xml:space="preserve">Vân Long quận.</w:t>
      </w:r>
    </w:p>
    <w:p>
      <w:pPr>
        <w:pStyle w:val="BodyText"/>
      </w:pPr>
      <w:r>
        <w:t xml:space="preserve">Nơi này nằm ở tây bắc Đế quốc Võ Linh, hoàn cảnh tồi tệ, cát bay đá chạy, nơi nơi đều là đồi núi sa mạc.</w:t>
      </w:r>
    </w:p>
    <w:p>
      <w:pPr>
        <w:pStyle w:val="BodyText"/>
      </w:pPr>
      <w:r>
        <w:t xml:space="preserve">- Mộng Vũ, lần này quận Vân Long có thể đi tới bước nào, phải xem ở con.</w:t>
      </w:r>
    </w:p>
    <w:p>
      <w:pPr>
        <w:pStyle w:val="BodyText"/>
      </w:pPr>
      <w:r>
        <w:t xml:space="preserve">Trên một đồi núi hoang vu, một mỹ phụ đứng thẳng, bình thản nói.</w:t>
      </w:r>
    </w:p>
    <w:p>
      <w:pPr>
        <w:pStyle w:val="BodyText"/>
      </w:pPr>
      <w:r>
        <w:t xml:space="preserve">- Mẫu thân yên tâm, con đã tu luyện Vân Long Cửu Du thân pháp tới tầng thứ mười đại thành, lần này nhất định giành trước ba.</w:t>
      </w:r>
    </w:p>
    <w:p>
      <w:pPr>
        <w:pStyle w:val="BodyText"/>
      </w:pPr>
      <w:r>
        <w:t xml:space="preserve">Thiếu nữ lãnh diễm như núi băng, áo trắng phiêu phiêu, mỹ lệ như tiên tử hạ phàm lên tiếng.</w:t>
      </w:r>
    </w:p>
    <w:p>
      <w:pPr>
        <w:pStyle w:val="BodyText"/>
      </w:pPr>
      <w:r>
        <w:t xml:space="preserve">- Như vậy thì tốt, không hổ là con gái của Thiến Băng Vân.</w:t>
      </w:r>
    </w:p>
    <w:p>
      <w:pPr>
        <w:pStyle w:val="BodyText"/>
      </w:pPr>
      <w:r>
        <w:t xml:space="preserve">Mỹ phụ gật đầu, ánh mắt hờ hững.</w:t>
      </w:r>
    </w:p>
    <w:p>
      <w:pPr>
        <w:pStyle w:val="BodyText"/>
      </w:pPr>
      <w:r>
        <w:t xml:space="preserve">Hai tháng sau, Lâm Tiêu đi tới phạm vi đế đô.</w:t>
      </w:r>
    </w:p>
    <w:p>
      <w:pPr>
        <w:pStyle w:val="BodyText"/>
      </w:pPr>
      <w:r>
        <w:t xml:space="preserve">Dọc theo đường đi, hắn không hề nghỉ ngơi, áo bào sớm rách tung tóe cũng không muốn thay đổi, tuy hắn lựa chọn những con đường có chút an toàn nhưng vì tiết kiệm thời gian, vẫn có vài lần gặp nguy cơ sinh tử, có một lần thiếu chút nữa kinh động đàn yêu thú thất tinh, cũng may hắn luôn tu luyện Hư Tung La Ảnh, tuy rằng còn chưa luyện thành nhưng đã lĩnh ngộ một ít ảo diệu, dung nhập vào trong Lăng Không Hư Độ mới có thể chạy thoát.</w:t>
      </w:r>
    </w:p>
    <w:p>
      <w:pPr>
        <w:pStyle w:val="BodyText"/>
      </w:pPr>
      <w:r>
        <w:t xml:space="preserve">Trong kinh mạch, từng đạo nguyên lực cửu chuyển vận hành, thời gian dài di chuyển đối với một võ giả mà nói là khảo nghiệm thật lớn, bởi vì nguyên lực vận chuyển không ngừng nghỉ rất dễ dàng làm kinh mạch vỡ tan, thân thể không chịu nổi mà hỏng mất.</w:t>
      </w:r>
    </w:p>
    <w:p>
      <w:pPr>
        <w:pStyle w:val="BodyText"/>
      </w:pPr>
      <w:r>
        <w:t xml:space="preserve">Nhưng điều này đối với Lâm Tiêu mà nói không thành vấn đề, ngược lại liên tục vận chuyển nguyên lực giúp cho hắn xóa tan tai hại tiềm ẩn trong cổ địa vì gia tăng thực lực quá nhanh, nguyên lực viên mãn cô đọng, ngưng thật cùng cường đại hơn, làm cho hắn tăng thêm cự lực, đã đạt tới năm mươi vạn cân.</w:t>
      </w:r>
    </w:p>
    <w:p>
      <w:pPr>
        <w:pStyle w:val="BodyText"/>
      </w:pPr>
      <w:r>
        <w:t xml:space="preserve">Oanh long…</w:t>
      </w:r>
    </w:p>
    <w:p>
      <w:pPr>
        <w:pStyle w:val="BodyText"/>
      </w:pPr>
      <w:r>
        <w:t xml:space="preserve">Phía trước có một vách đá chặn đường, Lâm Tiêu không hề tránh né, thân thể trực tiếp nhảy vào vách đá nện xuống một động lớn hình người, lập tức xuyên thấu đi qua, vô số đá vụn rơi tán loạn, nhìn thật kinh hãi.</w:t>
      </w:r>
    </w:p>
    <w:p>
      <w:pPr>
        <w:pStyle w:val="BodyText"/>
      </w:pPr>
      <w:r>
        <w:t xml:space="preserve">- Còn nửa tháng thời gian, hiện tại đã tiến vào phạm vi đế đô, có lẽ còn kịp.</w:t>
      </w:r>
    </w:p>
    <w:p>
      <w:pPr>
        <w:pStyle w:val="BodyText"/>
      </w:pPr>
      <w:r>
        <w:t xml:space="preserve">Thành Tân Vệ cách đế đô quá xa, dù trong lòng Lâm Tiêu mơ hồ nắm chắc nhưng không dám khẳng định, hiện tại đi vào phạm vi đế đô cuối cùng mới thở ra một hơi.</w:t>
      </w:r>
    </w:p>
    <w:p>
      <w:pPr>
        <w:pStyle w:val="BodyText"/>
      </w:pPr>
      <w:r>
        <w:t xml:space="preserve">Tuy rằng sau Ngày Hủy Diệt, Đại lục Thương Khung chỉ còn lại bốn đại đế quốc, diện tích mỗi đế quốc cơ hồ tương đương diện tích vài đế quốc trước Ngày Hủy Diệt, chỉ một đế đô đã chiếm phạm vi mấy trăm vạn cây số vuông, tuy Lâm Tiêu đã đi vào phạm vi đế đô, nhưng thực tế còn cách mấy chục vạn dặm, nhưng hắn cũng không hề lo lắng.</w:t>
      </w:r>
    </w:p>
    <w:p>
      <w:pPr>
        <w:pStyle w:val="BodyText"/>
      </w:pPr>
      <w:r>
        <w:t xml:space="preserve">Đế đô cùng những quận thành khác bất đồng, dọc theo đường đi có thể phi hành không cần lo lắng gặp phải nguy hiểm, đó là bởi vì mỗi sơn mạch gần đế đô đều bị tổng bộ các thế lực lớn chiếm cứ, tỷ như tổng bộ Võ Điện nằm tại Sơn mạch Thái Huyền, La Sơn tông ở tại Đế La phong, Nguyên Vũ thánh địa nằm tại Thánh Nguyên lĩnh, nếu ở Quận Hiên Dật, chỉ sợ là những khu núi non nguy hiểm trùng điệp bị yêu thú chiếm cứ không kém gì Sơn mạch Lạc Nhật cùng Yêu Ma lĩnh.</w:t>
      </w:r>
    </w:p>
    <w:p>
      <w:pPr>
        <w:pStyle w:val="BodyText"/>
      </w:pPr>
      <w:r>
        <w:t xml:space="preserve">Nhưng ở trong này bởi vì có tổng bộ các thế lực lớn tồn tại, cường giả sinh tử cảnh trấn thủ, làm cho yêu thú vương cấp đứng đầu đều phải rút lui, cho dù là một ít bát tinh cùng cửu tinh yêu thú cũng rất ít ẩn hiện, sơn mạch kéo dài mấy chục vạn dặm đều là như thế, càng không cần phải nói những đoạn đường còn lại, bởi vậy trong cảnh nội đế đô, võ giả yên tâm di chuyển mà không cần lo lắng gặp phải yêu thú cường đại tập kích.</w:t>
      </w:r>
    </w:p>
    <w:p>
      <w:pPr>
        <w:pStyle w:val="BodyText"/>
      </w:pPr>
      <w:r>
        <w:t xml:space="preserve">Có thể nói trong cả Đế quốc Võ Linh, phạm vi đế đô là chỗ an toàn tuyệt đối, những khu vực khác không sánh bằng.</w:t>
      </w:r>
    </w:p>
    <w:p>
      <w:pPr>
        <w:pStyle w:val="BodyText"/>
      </w:pPr>
      <w:r>
        <w:t xml:space="preserve">Dưới tình huống như thế, mỗi ngày Lâm Tiêu có thể chạy xa hai ba vạn dặm, tâm tình cũng chợt thả lỏng.</w:t>
      </w:r>
    </w:p>
    <w:p>
      <w:pPr>
        <w:pStyle w:val="BodyText"/>
      </w:pPr>
      <w:r>
        <w:t xml:space="preserve">Ngay trong lúc Lâm Tiêu toàn lực chạy đi, cách mấy ngàn dặm ở phía nam Đế quốc Võ Linh bên ngoài Thành Nam Vệ, một số võ giả đã đuổi tới hội tụ chung một chỗ, nhân số mấy trăm vạn, hình thành một đội ngũ võ giả đông đúc tấp nập.</w:t>
      </w:r>
    </w:p>
    <w:p>
      <w:pPr>
        <w:pStyle w:val="BodyText"/>
      </w:pPr>
      <w:r>
        <w:t xml:space="preserve">Đế đô chính là trung tâm quyền lực đế quốc, tự nhiên không khả năng cho phép thật nhiều võ giả tùy ý đi vào, bởi vậy người chịu trách nhiệm chính trong đại hội thi đấu Phong Vân Bảng lần này được tổ chức ở trong Thành Nam Vệ.</w:t>
      </w:r>
    </w:p>
    <w:p>
      <w:pPr>
        <w:pStyle w:val="BodyText"/>
      </w:pPr>
      <w:r>
        <w:t xml:space="preserve">Đế đô Đế quốc Võ Linh có bốn tòa vệ thành, phân biệt nằm ở bốn phía đế đô, cách xa chừng mấy ngàn dặm, bốn vệ thành cũng là yếu tắc bảo hộ đế đô, gặp phải thú triều đột kích sẽ dẫn đầu ngăn cản yêu thú.</w:t>
      </w:r>
    </w:p>
    <w:p>
      <w:pPr>
        <w:pStyle w:val="BodyText"/>
      </w:pPr>
      <w:r>
        <w:t xml:space="preserve">Thành Nam Vệ còn được xưng là Thành Tinh Túc, nghe nói chủ thể thành trì được tạo thành từ một viên vẫn thạch thật lớn rơi xuống, có thể cảm ứng tinh thần lực trên bầu trời, tập trung số mệnh tinh thần, phụ tá đế quốc, bởi vì bài danh một trăm lẻ tám người trên Phong Vân Bảng cũng từ đây mà có, đại biểu một trăm lẻ tám tinh tú, võ giả thiên tài mỗi thời kỳ trên bảng cuối cùng đều đạt được tinh thần lực chiếu cố, tập trung đại khí vận.</w:t>
      </w:r>
    </w:p>
    <w:p>
      <w:pPr>
        <w:pStyle w:val="BodyText"/>
      </w:pPr>
      <w:r>
        <w:t xml:space="preserve">Trên sườn núi ngoài cửa nam Thành Tinh Túc tràn đầy nhà gỗ lâm thời, đây đều là do võ giả xây dựng, trước khi dự tuyển sát hạch Thành Tinh Túc sẽ tạm thời đóng cửa, chỉ đợi tới khi sát hạch cửa thành mới mở ra, cho phép người dự thi cùng người xem nhập thành.</w:t>
      </w:r>
    </w:p>
    <w:p>
      <w:pPr>
        <w:pStyle w:val="BodyText"/>
      </w:pPr>
      <w:r>
        <w:t xml:space="preserve">Trên triền núi cùng bình nguyên mở mang, nơi nơi đều là võ giả tụ tập, một ít thế lực tụ tập chung một chỗ, trước tiên dựng nơi ở lâm thời, mà võ giả độc hành cũng không chú ý nhiều như vậy, tùy ý ngồi trên chiếu trò chuyện với nhau.</w:t>
      </w:r>
    </w:p>
    <w:p>
      <w:pPr>
        <w:pStyle w:val="BodyText"/>
      </w:pPr>
      <w:r>
        <w:t xml:space="preserve">Vị trí của các võ giả càng gần Thành Tinh Túc đại biểu địa vị càng cao, vì một vị trí tốt có không ít thế lực đã ra tay, cũng may ai cũng biết nơi này là Thành Tinh Túc, vì vậy đều tự giác khắc chế, không gợi ra xung đột quá lớn.</w:t>
      </w:r>
    </w:p>
    <w:p>
      <w:pPr>
        <w:pStyle w:val="BodyText"/>
      </w:pPr>
      <w:r>
        <w:t xml:space="preserve">- Xem, lại có một thế lực tới đây.</w:t>
      </w:r>
    </w:p>
    <w:p>
      <w:pPr>
        <w:pStyle w:val="BodyText"/>
      </w:pPr>
      <w:r>
        <w:t xml:space="preserve">- Là đệ tử Quận Hiên Dật, đầu lĩnh chính là Đông Phương Hiên Viên, lần này đệ tử không ít ah.</w:t>
      </w:r>
    </w:p>
    <w:p>
      <w:pPr>
        <w:pStyle w:val="BodyText"/>
      </w:pPr>
      <w:r>
        <w:t xml:space="preserve">- Không biết lần này Quận Hiên Dật có những cao thủ nào, nhưng có thể khẳng định sẽ có một bộ phận lớn bị loại bỏ.</w:t>
      </w:r>
    </w:p>
    <w:p>
      <w:pPr>
        <w:pStyle w:val="Compact"/>
      </w:pPr>
      <w:r>
        <w:t xml:space="preserve">- Các ngươi xem, thiếu nữ đi trước nhất khí thế thật khủng khiếp, tuyệt đối là cao thủ hóa phàm hậu kỳ.</w:t>
      </w:r>
      <w:r>
        <w:br w:type="textWrapping"/>
      </w:r>
      <w:r>
        <w:br w:type="textWrapping"/>
      </w:r>
    </w:p>
    <w:p>
      <w:pPr>
        <w:pStyle w:val="Heading2"/>
      </w:pPr>
      <w:bookmarkStart w:id="684" w:name="chương-660-lần-lượt-đi-tới-2"/>
      <w:bookmarkEnd w:id="684"/>
      <w:r>
        <w:t xml:space="preserve">662. Chương 660: Lần Lượt Đi Tới (2)</w:t>
      </w:r>
    </w:p>
    <w:p>
      <w:pPr>
        <w:pStyle w:val="Compact"/>
      </w:pPr>
      <w:r>
        <w:br w:type="textWrapping"/>
      </w:r>
      <w:r>
        <w:br w:type="textWrapping"/>
      </w:r>
      <w:r>
        <w:t xml:space="preserve">- Ngươi muốn nói Đông Phương Nguyệt Mính đi, nghe nói nàng là con gái thứ hai của Quận Hiên Dật vương, trước kia từng chiếm vị trí thứ nhất trong Trại huấn luyện thiên tài suốt hai năm, đương nhiên là không tầm thường.</w:t>
      </w:r>
    </w:p>
    <w:p>
      <w:pPr>
        <w:pStyle w:val="BodyText"/>
      </w:pPr>
      <w:r>
        <w:t xml:space="preserve">Quận Hiên Dật tới vừa lúc, Cụ Phong Ưng giáng xuống, các đệ tử đi theo Đông Phương Hiên Viên, vài vị phó doanh chủ dẫn dắt bước xuống, đi tới một mảnh đất trống trên triền núi dựng lên lều trại đóng quân.</w:t>
      </w:r>
    </w:p>
    <w:p>
      <w:pPr>
        <w:pStyle w:val="BodyText"/>
      </w:pPr>
      <w:r>
        <w:t xml:space="preserve">Quận Hiên Dật là một trong tám đại quận thành của Đế quốc Võ Linh, tự nhiên không cần tranh đoạt vị trí, mảnh đất trống này nằm gần Thành Tinh Túc, đặc biệt dùng lưu lại cho tám đại quận thành cùng một ít thế lực đứng đầu, đây là quy củ nhiều năm của các đại hội thi đấu Phong Vân Bảng, những thế lực bình thường cho dù tới sớm hơn cũng không dám chiếm cứ khu vực này.</w:t>
      </w:r>
    </w:p>
    <w:p>
      <w:pPr>
        <w:pStyle w:val="BodyText"/>
      </w:pPr>
      <w:r>
        <w:t xml:space="preserve">Các võ giả không ngừng nghị luận xôn xao, bởi vì họ cũng biết dù cho các thế lực bình thường xuất hiện bao nhiêu thiên tài, nhưng lợi hại nhất vẫn đến từ tám đại quận thành cùng một ít thế lực đỉnh cấp, đây là thường lệ mỗi lần thi đấu, dù sao so sánh tài nguyên, tiểu thế lực kém hơn rất nhiều.</w:t>
      </w:r>
    </w:p>
    <w:p>
      <w:pPr>
        <w:pStyle w:val="BodyText"/>
      </w:pPr>
      <w:r>
        <w:t xml:space="preserve">Không bao lâu, trên đất trống xuất hiện không ít lều trại cùng nhà gỗ.</w:t>
      </w:r>
    </w:p>
    <w:p>
      <w:pPr>
        <w:pStyle w:val="BodyText"/>
      </w:pPr>
      <w:r>
        <w:t xml:space="preserve">- Tốt lắm, chư vị, nơi này là chỗ nghỉ ngơi của mọi người, còn hai ngày Thành Tinh Túc sẽ mở cửa, đến lúc đó là thời gian các ngươi dự tuyển sát hạch, chỉ khi nào thông qua mới có thể chân chính tham gia trận đấu, mặc kệ có thể tiến vào Phong Vân Bảng hay không, chỉ cần tham gia trận đấu cũng là một lần lịch lãm khó được với các ngươi, phải nên nắm chắc đi.</w:t>
      </w:r>
    </w:p>
    <w:p>
      <w:pPr>
        <w:pStyle w:val="BodyText"/>
      </w:pPr>
      <w:r>
        <w:t xml:space="preserve">Đông Phương Hiên Viên nói.</w:t>
      </w:r>
    </w:p>
    <w:p>
      <w:pPr>
        <w:pStyle w:val="BodyText"/>
      </w:pPr>
      <w:r>
        <w:t xml:space="preserve">- Dạ!</w:t>
      </w:r>
    </w:p>
    <w:p>
      <w:pPr>
        <w:pStyle w:val="BodyText"/>
      </w:pPr>
      <w:r>
        <w:t xml:space="preserve">Thật nhiều đệ tử lớn tiếng trả lời, thanh âm không nhỏ.</w:t>
      </w:r>
    </w:p>
    <w:p>
      <w:pPr>
        <w:pStyle w:val="BodyText"/>
      </w:pPr>
      <w:r>
        <w:t xml:space="preserve">- Tốt lắm, Bạch lão, chuyện còn lại giao cho các vị.</w:t>
      </w:r>
    </w:p>
    <w:p>
      <w:pPr>
        <w:pStyle w:val="BodyText"/>
      </w:pPr>
      <w:r>
        <w:t xml:space="preserve">Đông Phương Hiên Viên nhìn Bạch Hồng Phi, Vương An cùng Nguyên Chí Sĩ gật gật đầu, rời khỏi nơi đóng quân.</w:t>
      </w:r>
    </w:p>
    <w:p>
      <w:pPr>
        <w:pStyle w:val="BodyText"/>
      </w:pPr>
      <w:r>
        <w:t xml:space="preserve">- Cũng không biết lần này có bao nhiêu người vào được Phong Vân Bảng.</w:t>
      </w:r>
    </w:p>
    <w:p>
      <w:pPr>
        <w:pStyle w:val="BodyText"/>
      </w:pPr>
      <w:r>
        <w:t xml:space="preserve">Nhìn vẻ mặt hưng phấn của các đệ tử, Bạch Hồng Phi cảm khái nói.</w:t>
      </w:r>
    </w:p>
    <w:p>
      <w:pPr>
        <w:pStyle w:val="BodyText"/>
      </w:pPr>
      <w:r>
        <w:t xml:space="preserve">- Phải ah, Đông Phương Nguyệt Mính nhất định có thể tiến vào trước mười, những người khác thật khó mà nói.</w:t>
      </w:r>
    </w:p>
    <w:p>
      <w:pPr>
        <w:pStyle w:val="BodyText"/>
      </w:pPr>
      <w:r>
        <w:t xml:space="preserve">- Trận thi đấu lần này càng mạnh mẽ hơn những lần trước, thiên tài tập hợp, Quận Hiên Dật chúng ta suy nhược đã lâu, có thể đi tới bước nào phải xem vận mệnh của bọn họ.</w:t>
      </w:r>
    </w:p>
    <w:p>
      <w:pPr>
        <w:pStyle w:val="BodyText"/>
      </w:pPr>
      <w:r>
        <w:t xml:space="preserve">- Không biết hiện tại Lâm Tiêu thế nào, đã lấy vị trí thứ nhất trong Trại huấn luyện mà chạy ra ngoài lịch lãm, nhưng không thể không nói, Lâm Tiêu là thiên tài có thiên phú nhất mà ta từng gặp qua trong đời, hi vọng hắn bình yên vô sự.</w:t>
      </w:r>
    </w:p>
    <w:p>
      <w:pPr>
        <w:pStyle w:val="BodyText"/>
      </w:pPr>
      <w:r>
        <w:t xml:space="preserve">Lần này trại huấn luyện tổng cộng có ba vị phó doanh chủ đi theo, còn lại hai người lưu thủ Quận Hiên Dật, không thể toàn bộ cùng đi.</w:t>
      </w:r>
    </w:p>
    <w:p>
      <w:pPr>
        <w:pStyle w:val="BodyText"/>
      </w:pPr>
      <w:r>
        <w:t xml:space="preserve">Ba người còn đang nói chuyện, đột nhiên xa xa một đạo lưu quang lướt tới, tốc độ cực nhanh, chỉ sau vài lần lóe ra đã đi tới trước nơi đóng quân Quận Hiên Dật, chính là Lý Dật Phong.</w:t>
      </w:r>
    </w:p>
    <w:p>
      <w:pPr>
        <w:pStyle w:val="BodyText"/>
      </w:pPr>
      <w:r>
        <w:t xml:space="preserve">- Nhanh thật, đó là ai vậy?</w:t>
      </w:r>
    </w:p>
    <w:p>
      <w:pPr>
        <w:pStyle w:val="BodyText"/>
      </w:pPr>
      <w:r>
        <w:t xml:space="preserve">- Xem khí tức của hắn là hóa phàm hậu kỳ, đây là thiên tài thứ hai đạt tới hóa phàm hậu kỳ của quận Hiên Dật đi.</w:t>
      </w:r>
    </w:p>
    <w:p>
      <w:pPr>
        <w:pStyle w:val="BodyText"/>
      </w:pPr>
      <w:r>
        <w:t xml:space="preserve">- Vị trí của quận Hiên Dật không tốt, nằm gần sơn mạch Liên Vân, bởi vậy bị thú triều tập kích nghiêm trọng nhất, hơn nữa mỗi lần gặp mặt quận Võ Lăng đều chiến đấu một trận, đệ tử trẻ tuổi vẫn lạc không ít, xem như một trong những quận yếu nhất trong tám quận.</w:t>
      </w:r>
    </w:p>
    <w:p>
      <w:pPr>
        <w:pStyle w:val="BodyText"/>
      </w:pPr>
      <w:r>
        <w:t xml:space="preserve">- Không nên xem thường quận Hiên Dật, dù họ có yếu cũng không phải chúng ta có thể so sánh, lần trước bài danh thứ ba trên Phong Vân Bảng là Quận Hiên Dật Đông Phương Nguyệt Linh, hiện tại đã sớm đột phá tới Quy nguyên cảnh, nghịch thiên vô cùng.</w:t>
      </w:r>
    </w:p>
    <w:p>
      <w:pPr>
        <w:pStyle w:val="BodyText"/>
      </w:pPr>
      <w:r>
        <w:t xml:space="preserve">Một lão giả Quy nguyên cảnh cảnh báo môn hạ đệ tử.</w:t>
      </w:r>
    </w:p>
    <w:p>
      <w:pPr>
        <w:pStyle w:val="BodyText"/>
      </w:pPr>
      <w:r>
        <w:t xml:space="preserve">- Lý Dật Phong gặp qua ba vị phó doanh chủ đại nhân.</w:t>
      </w:r>
    </w:p>
    <w:p>
      <w:pPr>
        <w:pStyle w:val="BodyText"/>
      </w:pPr>
      <w:r>
        <w:t xml:space="preserve">Đi tới nơi đóng quân, Lý Dật Phong liền hành lễ.</w:t>
      </w:r>
    </w:p>
    <w:p>
      <w:pPr>
        <w:pStyle w:val="BodyText"/>
      </w:pPr>
      <w:r>
        <w:t xml:space="preserve">- Ha ha, tốt, Lý Dật Phong, không nghĩ tới ngươi đi lịch lãm Yêu Ma lĩnh một chuyến đã đột phá hóa phàm hậu kỳ đại thành, có hi vọng tranh đoạt bài danh Thiên Cương.</w:t>
      </w:r>
    </w:p>
    <w:p>
      <w:pPr>
        <w:pStyle w:val="BodyText"/>
      </w:pPr>
      <w:r>
        <w:t xml:space="preserve">Ba người Bạch Hồng Phi vừa nhìn liền nhận ra thực lực của Lý Dật Phong, vui sướng cười to, Phong Vân Bảng có một trăm lẻ tám danh ngạch, bài danh trước ba mươi sáu xưng là bài danh Thiên Cương, bảy mươi hai phía sau là Địa Sát, đối ứng với một trăm lẻ tám tinh tú trên bầu trời.</w:t>
      </w:r>
    </w:p>
    <w:p>
      <w:pPr>
        <w:pStyle w:val="BodyText"/>
      </w:pPr>
      <w:r>
        <w:t xml:space="preserve">Mặc dù chỉ cần là hóa phàm cảnh đều có thể tham gia, nhưng muốn tiến vào một trăm lẻ tám ít nhất phải là hóa phàm trung kỳ, muốn đi vào ba mươi sáu Thiên Cương ít nhất phải là hóa phàm hậu kỳ.</w:t>
      </w:r>
    </w:p>
    <w:p>
      <w:pPr>
        <w:pStyle w:val="BodyText"/>
      </w:pPr>
      <w:r>
        <w:t xml:space="preserve">Lần này tuy quận Hiên Dật có không ít đệ tử đi cùng, nhưng dưới hai mươi lăm tuổi đạt tới hóa phàm hậu kỳ chỉ có Đông Phương Nguyệt Mính, hiện tại có thêm Lý Dật Phong, vì vậy mọi người vô cùng hưng phấn, chỉ cần Đông Phương Nguyệt Mính đạt được trước mười, Lý Dật Phong lấy được bài danh Thiên Cương, như vậy Quận Hiên Dật sẽ không tới mức xấu hổ. Dù sao ngoại trừ tám quận lớn, còn có một ít môn phái đứng đầu thực lực không kém, cạnh tranh vô cùng kịch liệt.</w:t>
      </w:r>
    </w:p>
    <w:p>
      <w:pPr>
        <w:pStyle w:val="BodyText"/>
      </w:pPr>
      <w:r>
        <w:t xml:space="preserve">- Lý Dật Phong.</w:t>
      </w:r>
    </w:p>
    <w:p>
      <w:pPr>
        <w:pStyle w:val="BodyText"/>
      </w:pPr>
      <w:r>
        <w:t xml:space="preserve">Nhìn thấy Lý Dật Phong, có không ít thân ảnh quen thuộc đi tới, có vẻ hưng phấn, bên trong còn có Mộ, Nam Môn Thành, Chu Chỉ, Lưu Vân cùng Kỷ Hồng, Bạch Mông, Dương Tuấn, Cận Trí Hải.</w:t>
      </w:r>
    </w:p>
    <w:p>
      <w:pPr>
        <w:pStyle w:val="BodyText"/>
      </w:pPr>
      <w:r>
        <w:t xml:space="preserve">Trong năm đại thiên tài Võ Điện, Lương Phương, Hề Hiên Thanh đều vượt qua hai mươi lăm tuổi, mất tư cách thi đấu, mà Mộ Lăng, Nam Môn Thành cùng Lý Dật Phong cũng hai mươi lăm tuổi, mà hai người trước thực lực đạt tới Hóa phàm trung kỳ đỉnh phong, Đoạn Hồng cùng Chu Chỉ đột phá tới hóa phàm hậu kỳ, thực lực có chút không kém, Kỷ Hồng hai mươi bốn tuổi, mà Kỷ Hồng cùng Bạch Mông đột phá hóa phàm trung kỳ, Dương Tuấn cùng Cận Trí Hải đã là hóa phàm sơ kỳ đỉnh phong, tự nhiên cũng được mang tới tham dự, dù sao có thể lấy được thứ tự hay không thì chưa nói, tham gia một đại hội thi đấu lớn như thế xem như là kinh nghiệm không nhỏ, không thể bỏ qua.</w:t>
      </w:r>
    </w:p>
    <w:p>
      <w:pPr>
        <w:pStyle w:val="BodyText"/>
      </w:pPr>
      <w:r>
        <w:t xml:space="preserve">- Thu!</w:t>
      </w:r>
    </w:p>
    <w:p>
      <w:pPr>
        <w:pStyle w:val="BodyText"/>
      </w:pPr>
      <w:r>
        <w:t xml:space="preserve">Tiếng chim chóc kêu to bén nhọn vang lên, trên bầu trời đột nhiên xuất hiện một đầu yêu thú cầm loại thật lớn, tản ra uy áp khủng bố hạ xuống trên đất trống.</w:t>
      </w:r>
    </w:p>
    <w:p>
      <w:pPr>
        <w:pStyle w:val="BodyText"/>
      </w:pPr>
      <w:r>
        <w:t xml:space="preserve">- Đó là đệ tử quận Kim Hà.</w:t>
      </w:r>
    </w:p>
    <w:p>
      <w:pPr>
        <w:pStyle w:val="BodyText"/>
      </w:pPr>
      <w:r>
        <w:t xml:space="preserve">- Quận Lộ Tây đã tới.</w:t>
      </w:r>
    </w:p>
    <w:p>
      <w:pPr>
        <w:pStyle w:val="BodyText"/>
      </w:pPr>
      <w:r>
        <w:t xml:space="preserve">- Đệ tử quận Sóc Phương nhiều như vậy sao?</w:t>
      </w:r>
    </w:p>
    <w:p>
      <w:pPr>
        <w:pStyle w:val="BodyText"/>
      </w:pPr>
      <w:r>
        <w:t xml:space="preserve">- Quận Định An thật biến thái, cao thủ hóa phàm hậu kỳ không dưới năm người.</w:t>
      </w:r>
    </w:p>
    <w:p>
      <w:pPr>
        <w:pStyle w:val="BodyText"/>
      </w:pPr>
      <w:r>
        <w:t xml:space="preserve">Theo thời gian trôi qua, đệ tử các thế lực lớn đã tới, cũng làm các võ giả than thở không thôi, tám đại quận thành không hổ là lực lượng trung kiên của đế quốc, mỗi quận dù có yếu cũng phải có ít nhất hai thiên tài trẻ tuổi cao cấp nhất, trên người phát tán chân khí có thể nói đều có khả năng tranh đoạt trước mười trong Phong Vân Bảng lần này.</w:t>
      </w:r>
    </w:p>
    <w:p>
      <w:pPr>
        <w:pStyle w:val="BodyText"/>
      </w:pPr>
      <w:r>
        <w:t xml:space="preserve">Trong đó thậm chí có võ giả liệt kê trao đổi, muốn liệt ra danh sách cao thủ trẻ tuổi đứng đầu lần này, kết quả thật kinh hãi, lần này thiên tài vô số, cấp bậc Hóa phàm cảnh hậu kỳ đỉnh phong cũng mười người, ngoài ra hóa phàm hậu kỳ cũng hơn mười, trong đó còn có thiên tài của tiểu thế lực, khiến người nghe tin mà biến sắc.</w:t>
      </w:r>
    </w:p>
    <w:p>
      <w:pPr>
        <w:pStyle w:val="BodyText"/>
      </w:pPr>
      <w:r>
        <w:t xml:space="preserve">- Làm sao có nhiều thiên tài như vậy.</w:t>
      </w:r>
    </w:p>
    <w:p>
      <w:pPr>
        <w:pStyle w:val="Compact"/>
      </w:pPr>
      <w:r>
        <w:t xml:space="preserve">Không ít đệ tử tới tham gia Phong Vân Bảng đều trợn mắt há hốc mồm, có không ít là hóa phàm trung kỳ, ở trong thế lực của mình đều siêu phàm tuyệt luân, vốn muốn lấy được thứ tự cao trong thi đấu lần này, nhưng hiện tại xem ra là vô cùng khó khăn.</w:t>
      </w:r>
      <w:r>
        <w:br w:type="textWrapping"/>
      </w:r>
      <w:r>
        <w:br w:type="textWrapping"/>
      </w:r>
    </w:p>
    <w:p>
      <w:pPr>
        <w:pStyle w:val="Heading2"/>
      </w:pPr>
      <w:bookmarkStart w:id="685" w:name="chương-661-thiên-tài-tập-hợp"/>
      <w:bookmarkEnd w:id="685"/>
      <w:r>
        <w:t xml:space="preserve">663. Chương 661: Thiên Tài Tập Hợp</w:t>
      </w:r>
    </w:p>
    <w:p>
      <w:pPr>
        <w:pStyle w:val="Compact"/>
      </w:pPr>
      <w:r>
        <w:br w:type="textWrapping"/>
      </w:r>
      <w:r>
        <w:br w:type="textWrapping"/>
      </w:r>
      <w:r>
        <w:t xml:space="preserve">- Không phải là hóa phàm hậu kỳ sao, vậy thì có gì, những lần thi đấu trước vượt cấp khiêu chiến cũng không ít, tu vi chỉ cân nhắc một bộ phận thực lực mà thôi, ta không tin với thực lực của ta mà không vào được Phong Vân Bảng.</w:t>
      </w:r>
    </w:p>
    <w:p>
      <w:pPr>
        <w:pStyle w:val="BodyText"/>
      </w:pPr>
      <w:r>
        <w:t xml:space="preserve">- Đại hội thi đấu Phong Vân Bảng lần này quả nhiên là lần cường thịnh nhất trong gần ngàn năm nay, thiên tài đông đúc thật làm người rung động, không biết là phúc hay họa.</w:t>
      </w:r>
    </w:p>
    <w:p>
      <w:pPr>
        <w:pStyle w:val="BodyText"/>
      </w:pPr>
      <w:r>
        <w:t xml:space="preserve">Các cường giả đại quận thành nhận được tin tức, thầm giật mình, luôn có câu nói trước rầm rộ tất có đại họa, gần đây đế quốc không ổn, chung quanh đều là thú triều tập kích, đồng thời số lượng thiên tài viễn siêu dĩ vãng, ngược lại làm trong lòng không ít cường giả cảm thấy mờ mịt bất an.</w:t>
      </w:r>
    </w:p>
    <w:p>
      <w:pPr>
        <w:pStyle w:val="BodyText"/>
      </w:pPr>
      <w:r>
        <w:t xml:space="preserve">Trong nháy mắt hai ngày thời gian trôi qua, các đệ tử tám quận thành đều tập hợp, số lượng võ giả trên bình nguyên càng nhiều hơn không ít, nhìn thấy sắp tới lúc mở cửa Thành Tinh Túc, vô số người hội tụ trên bình nguyên, chân khí kinh người thậm chí dâng lên trong mây.</w:t>
      </w:r>
    </w:p>
    <w:p>
      <w:pPr>
        <w:pStyle w:val="BodyText"/>
      </w:pPr>
      <w:r>
        <w:t xml:space="preserve">- Nhìn xem, đó là tiểu thư Thiến Mộng Vũ của quận Vân Long, lần này Thiến tiểu thư tuyệt đối đạt được trước ba trong thi đấu.</w:t>
      </w:r>
    </w:p>
    <w:p>
      <w:pPr>
        <w:pStyle w:val="BodyText"/>
      </w:pPr>
      <w:r>
        <w:t xml:space="preserve">- Hừ, Hoàng Phủ Chân quận Đôn Hoàng của chúng ta mới là thiên tài chân chính, hơn một năm trước đã có thực lực vô địch Hóa phàm hậu kỳ, từng một chưởng đánh chết yêu thú bá chủ lục tinh, là người mạnh mẽ nhất.</w:t>
      </w:r>
    </w:p>
    <w:p>
      <w:pPr>
        <w:pStyle w:val="BodyText"/>
      </w:pPr>
      <w:r>
        <w:t xml:space="preserve">Trước cổng Thành Tinh Túc, những đầu lĩnh trẻ tuổi đứng trước nhất, mà những đệ tử còn lại theo sát phía sau đứng ở khu vực thứ hai, mà đứng phía trước đều là người nổi bật trong tám đại quận thành, khoảng chừng mười người.</w:t>
      </w:r>
    </w:p>
    <w:p>
      <w:pPr>
        <w:pStyle w:val="BodyText"/>
      </w:pPr>
      <w:r>
        <w:t xml:space="preserve">- Đây đều là đối thủ trong Phong Vân Bảng lần này của ta sao? Thực lực tựa hồ không tệ, đáng tiếc bất kể thế nào cuối cùng chỉ làm nền cho ta.</w:t>
      </w:r>
    </w:p>
    <w:p>
      <w:pPr>
        <w:pStyle w:val="BodyText"/>
      </w:pPr>
      <w:r>
        <w:t xml:space="preserve">Hoàng Phủ Chân quận Đôn Hoàng là một thanh niên thân hình cao lớn, hai tay thật dài, nhìn quanh bốn phía thầm cười lạnh.</w:t>
      </w:r>
    </w:p>
    <w:p>
      <w:pPr>
        <w:pStyle w:val="BodyText"/>
      </w:pPr>
      <w:r>
        <w:t xml:space="preserve">- Lần này vị trí thứ nhất Phong Vân Bảng chỉ có Tuyệt Vô Danh này mới đủ tư cách.</w:t>
      </w:r>
    </w:p>
    <w:p>
      <w:pPr>
        <w:pStyle w:val="BodyText"/>
      </w:pPr>
      <w:r>
        <w:t xml:space="preserve">Tuyệt Vô Danh quận Lộ Tây cao ngạo, biểu tình nhìn người khác đều mang theo vẻ khinh thường, cao cao tại thượng.</w:t>
      </w:r>
    </w:p>
    <w:p>
      <w:pPr>
        <w:pStyle w:val="BodyText"/>
      </w:pPr>
      <w:r>
        <w:t xml:space="preserve">Đoạn Thiên Cừu Quận Võ Lăng ôm chiến đao màu đen, đôi mắt băng sương sát khí, im lặng không lên tiếng, chỉ có một ý niệm trong đầu: bất kể là ai, một đao chém giết!</w:t>
      </w:r>
    </w:p>
    <w:p>
      <w:pPr>
        <w:pStyle w:val="BodyText"/>
      </w:pPr>
      <w:r>
        <w:t xml:space="preserve">- Hắc hắc, thật nhiều cao thủ, vừa lúc cho ta thử nghiệm sự cường đại của Huyền Phương Bất Diệt thể.</w:t>
      </w:r>
    </w:p>
    <w:p>
      <w:pPr>
        <w:pStyle w:val="BodyText"/>
      </w:pPr>
      <w:r>
        <w:t xml:space="preserve">Uất Trì Quật Quận Sóc Phương sừng sững như tháp sắt, hưng phấn không thôi.</w:t>
      </w:r>
    </w:p>
    <w:p>
      <w:pPr>
        <w:pStyle w:val="BodyText"/>
      </w:pPr>
      <w:r>
        <w:t xml:space="preserve">Vương Thái Quận Định An khoanh chân ngồi, hai chân thật lớn, nhìn qua như thần giữ cửa, trên người tản mát chân khí đáng sợ.</w:t>
      </w:r>
    </w:p>
    <w:p>
      <w:pPr>
        <w:pStyle w:val="BodyText"/>
      </w:pPr>
      <w:r>
        <w:t xml:space="preserve">Bên cạnh Vương Thái là Trương Thuần Hi quận Kim Hà, nhìn qua thật bình thường, đôi mắt nhìn lướt cửa nam Thành Tinh Túc, giống như trên thế gian không có chuyện gì làm hắn chú ý, trên người tản ra khí tràng độc đáo.</w:t>
      </w:r>
    </w:p>
    <w:p>
      <w:pPr>
        <w:pStyle w:val="BodyText"/>
      </w:pPr>
      <w:r>
        <w:t xml:space="preserve">Thiến Mộng Vũ quận Vân Long tay áo phiêu phiêu, như tiên tử phiêu nhiên giáng trần.</w:t>
      </w:r>
    </w:p>
    <w:p>
      <w:pPr>
        <w:pStyle w:val="BodyText"/>
      </w:pPr>
      <w:r>
        <w:t xml:space="preserve">Đông Phương Nguyệt Mính chắp tay sau lưng, trong lòng nhủ thầm:</w:t>
      </w:r>
    </w:p>
    <w:p>
      <w:pPr>
        <w:pStyle w:val="BodyText"/>
      </w:pPr>
      <w:r>
        <w:t xml:space="preserve">- Tỷ tỷ, mặc kệ người khác mạnh bao nhiêu, chuyện tỷ từng làm được muội nhất định cũng phải làm được.</w:t>
      </w:r>
    </w:p>
    <w:p>
      <w:pPr>
        <w:pStyle w:val="BodyText"/>
      </w:pPr>
      <w:r>
        <w:t xml:space="preserve">- Thật mạnh, làm sao có thể mạnh như vậy, những người này nhiều lắm hơn hai mươi tuổi, nhưng khí tức lại không kém hơn Kim Thương Tình, làm sao có thể?</w:t>
      </w:r>
    </w:p>
    <w:p>
      <w:pPr>
        <w:pStyle w:val="BodyText"/>
      </w:pPr>
      <w:r>
        <w:t xml:space="preserve">Đồng tử Lý Dật Phong co rụt lại, trong lòng rung động, vốn trải qua lịch lãm trong Cổ địa Thái Thần, hắn cảm thấy mình có tư cách tranh đoạt trước mười trong Phong Vân Bảng, nhưng hôm nay chứng kiến nhóm cao thủ kia trong lòng kinh hãi không thôi, khí tức của những người này đã bao trùm trên hắn, tuyệt đối đạt tới thực lực đỉnh phong của Kim Thương Tình, chỉ hơn chứ không kém.</w:t>
      </w:r>
    </w:p>
    <w:p>
      <w:pPr>
        <w:pStyle w:val="BodyText"/>
      </w:pPr>
      <w:r>
        <w:t xml:space="preserve">- Lần này trận thi đấu Phong Vân Bảng quả nhiên biến thái, mặc dù Kim Thương Tình từng đạt bài danh mười tám, nhưng cũng đã qua năm năm, tuy hắn chưa thể đột phá Quy nguyên cảnh, nhưng trong hóa phàm cảnh xem như vô địch, nhưng đứng cùng những người này cũng không hề ưu thế, ta có thể cảm giác được cho dù Kim Thương Tình tham gia thi đấu lần này cũng chỉ có thể tranh trước hai mươi mà thôi.</w:t>
      </w:r>
    </w:p>
    <w:p>
      <w:pPr>
        <w:pStyle w:val="BodyText"/>
      </w:pPr>
      <w:r>
        <w:t xml:space="preserve">Lý Dật Phong rung động không thôi.</w:t>
      </w:r>
    </w:p>
    <w:p>
      <w:pPr>
        <w:pStyle w:val="BodyText"/>
      </w:pPr>
      <w:r>
        <w:t xml:space="preserve">- Di, lại có người tới!</w:t>
      </w:r>
    </w:p>
    <w:p>
      <w:pPr>
        <w:pStyle w:val="BodyText"/>
      </w:pPr>
      <w:r>
        <w:t xml:space="preserve">Đột nhiên một đạo lưu quang xuất hiện cuối chân trời, chỉ thấy một thanh niên tuấn mỹ áo trắng ngồi trên một đầu tiên hạc, tiên hạc tê minh một tiếng, đã đi tới trước cửa nam Thành Tinh Túc, nhẹ nhàng hạ xuống ở khu vực thứ nhất.</w:t>
      </w:r>
    </w:p>
    <w:p>
      <w:pPr>
        <w:pStyle w:val="BodyText"/>
      </w:pPr>
      <w:r>
        <w:t xml:space="preserve">Thanh niên áo trắng bước xuống tiên hạc, sắc mặt không chút thay đổi đi tới chỗ khu vực đầu tiên.</w:t>
      </w:r>
    </w:p>
    <w:p>
      <w:pPr>
        <w:pStyle w:val="BodyText"/>
      </w:pPr>
      <w:r>
        <w:t xml:space="preserve">- Tiểu tử kia là ai, lại dám đi tới khu vực thứ nhất, chẳng phải là muốn chết!</w:t>
      </w:r>
    </w:p>
    <w:p>
      <w:pPr>
        <w:pStyle w:val="BodyText"/>
      </w:pPr>
      <w:r>
        <w:t xml:space="preserve">Quả nhiên thanh niên vừa đi tới, ngay lập tức gợi lên khí tức của thiên tài bốn phía, uy áp khủng bố như mãnh hổ bị xâm phạm lãnh địa, bỗng dưng hướng thanh niên phát động tiến công mãnh liệt.</w:t>
      </w:r>
    </w:p>
    <w:p>
      <w:pPr>
        <w:pStyle w:val="BodyText"/>
      </w:pPr>
      <w:r>
        <w:t xml:space="preserve">Một cỗ kiếm thế tận trời từ trên người thanh niên phóng lên cao, kiếm thế sắc bén như tuyệt phong độc lập, bộc lộ hung mang, nháy mắt gạt bỏ uy áp chung quanh, chiếm cứ một mảnh phương vị, ngang ngửa cùng các thiên tài đứng đầu các thế lực khác.</w:t>
      </w:r>
    </w:p>
    <w:p>
      <w:pPr>
        <w:pStyle w:val="BodyText"/>
      </w:pPr>
      <w:r>
        <w:t xml:space="preserve">- Cái gì? Lại là một đầu lĩnh trẻ tuổi?</w:t>
      </w:r>
    </w:p>
    <w:p>
      <w:pPr>
        <w:pStyle w:val="BodyText"/>
      </w:pPr>
      <w:r>
        <w:t xml:space="preserve">Vô số võ giả kinh ngạc kêu lên.</w:t>
      </w:r>
    </w:p>
    <w:p>
      <w:pPr>
        <w:pStyle w:val="BodyText"/>
      </w:pPr>
      <w:r>
        <w:t xml:space="preserve">- Thanh niên này là ai, vì sao ta chưa từng nghe nói qua!</w:t>
      </w:r>
    </w:p>
    <w:p>
      <w:pPr>
        <w:pStyle w:val="BodyText"/>
      </w:pPr>
      <w:r>
        <w:t xml:space="preserve">- Xem khí thế trên người hắn tuyệt đối không tầm thường, hẳn không phải kẻ vô danh, vì sao bây giờ mới xuất hiện?</w:t>
      </w:r>
    </w:p>
    <w:p>
      <w:pPr>
        <w:pStyle w:val="BodyText"/>
      </w:pPr>
      <w:r>
        <w:t xml:space="preserve">- Bằng hữu, thực lực không tệ, thuộc thế lực nào? Tại hạ Uất Trì Quật quận Sóc Phương!</w:t>
      </w:r>
    </w:p>
    <w:p>
      <w:pPr>
        <w:pStyle w:val="BodyText"/>
      </w:pPr>
      <w:r>
        <w:t xml:space="preserve">Uất Trì Quật cười ha ha, tiến lên bắt chuyện.</w:t>
      </w:r>
    </w:p>
    <w:p>
      <w:pPr>
        <w:pStyle w:val="BodyText"/>
      </w:pPr>
      <w:r>
        <w:t xml:space="preserve">- Mặc Thanh Hiên Thông Thiên kiếm phái.</w:t>
      </w:r>
    </w:p>
    <w:p>
      <w:pPr>
        <w:pStyle w:val="BodyText"/>
      </w:pPr>
      <w:r>
        <w:t xml:space="preserve">Thanh niên lạnh lùng nói.</w:t>
      </w:r>
    </w:p>
    <w:p>
      <w:pPr>
        <w:pStyle w:val="BodyText"/>
      </w:pPr>
      <w:r>
        <w:t xml:space="preserve">- Nguyên lai là Thông Thiên kiếm phái, khó trách chưa từng nghe qua.</w:t>
      </w:r>
    </w:p>
    <w:p>
      <w:pPr>
        <w:pStyle w:val="BodyText"/>
      </w:pPr>
      <w:r>
        <w:t xml:space="preserve">- Tuy Thông Thiên kiếm phái được xưng một trong những thế lực lớn của Đế quốc Võ Linh, nhưng trước kia chưa từng có đệ tử tham gia Phong Vân Bảng, vì sao lần này ngoại lệ?</w:t>
      </w:r>
    </w:p>
    <w:p>
      <w:pPr>
        <w:pStyle w:val="BodyText"/>
      </w:pPr>
      <w:r>
        <w:t xml:space="preserve">- Quả nhiên không hổ là một trong những thế lực đỉnh cấp đế quốc, cho dù không thường xuyên xuất hiện, nhưng thực lực không thể khinh thường.</w:t>
      </w:r>
    </w:p>
    <w:p>
      <w:pPr>
        <w:pStyle w:val="BodyText"/>
      </w:pPr>
      <w:r>
        <w:t xml:space="preserve">- Hẳn là đều tới đông đủ rồi đi.</w:t>
      </w:r>
    </w:p>
    <w:p>
      <w:pPr>
        <w:pStyle w:val="BodyText"/>
      </w:pPr>
      <w:r>
        <w:t xml:space="preserve">Có người nói.</w:t>
      </w:r>
    </w:p>
    <w:p>
      <w:pPr>
        <w:pStyle w:val="BodyText"/>
      </w:pPr>
      <w:r>
        <w:t xml:space="preserve">- Không đúng, còn có một người chưa tới.</w:t>
      </w:r>
    </w:p>
    <w:p>
      <w:pPr>
        <w:pStyle w:val="BodyText"/>
      </w:pPr>
      <w:r>
        <w:t xml:space="preserve">- Phải rồi, đích thật còn một người trọng yếu nhất chưa tới.</w:t>
      </w:r>
    </w:p>
    <w:p>
      <w:pPr>
        <w:pStyle w:val="BodyText"/>
      </w:pPr>
      <w:r>
        <w:t xml:space="preserve">Có võ giả đế đô nói như đinh đóng cột.</w:t>
      </w:r>
    </w:p>
    <w:p>
      <w:pPr>
        <w:pStyle w:val="BodyText"/>
      </w:pPr>
      <w:r>
        <w:t xml:space="preserve">- Người trọng yếu nhất?</w:t>
      </w:r>
    </w:p>
    <w:p>
      <w:pPr>
        <w:pStyle w:val="BodyText"/>
      </w:pPr>
      <w:r>
        <w:t xml:space="preserve">Võ giả của các quận vẻ mặt nghi hoặc hỏi.</w:t>
      </w:r>
    </w:p>
    <w:p>
      <w:pPr>
        <w:pStyle w:val="BodyText"/>
      </w:pPr>
      <w:r>
        <w:t xml:space="preserve">Trên bình nguyên đột nhiên vang lên tiếng xé gió, một thân ảnh từ chân trời bay vút, khí lãng gạt ra hai bên, bộc phát tiếng nổ vang thật lớn, nháy mắt dừng trên bình nguyên.</w:t>
      </w:r>
    </w:p>
    <w:p>
      <w:pPr>
        <w:pStyle w:val="BodyText"/>
      </w:pPr>
      <w:r>
        <w:t xml:space="preserve">- Là cường giả Quy nguyên cảnh nào tới sao?</w:t>
      </w:r>
    </w:p>
    <w:p>
      <w:pPr>
        <w:pStyle w:val="BodyText"/>
      </w:pPr>
      <w:r>
        <w:t xml:space="preserve">- Di, không đúng, khí tức của hắn không phải chân nguyên mà là nguyên lực, lại có một ít đặc tính chân nguyên, chẳng lẽ đang bắt đầu chuyển hóa.</w:t>
      </w:r>
    </w:p>
    <w:p>
      <w:pPr>
        <w:pStyle w:val="BodyText"/>
      </w:pPr>
      <w:r>
        <w:t xml:space="preserve">- Thật khủng khiếp, người này rõ ràng là Hóa phàm cảnh hậu kỳ đỉnh phong, nhưng cấp cho ta cảm giác như võ giả Quy nguyên cảnh.</w:t>
      </w:r>
    </w:p>
    <w:p>
      <w:pPr>
        <w:pStyle w:val="BodyText"/>
      </w:pPr>
      <w:r>
        <w:t xml:space="preserve">Đó là một thanh niên mặc áo vàng, tướng mạo bình thường, nhưng lại có cảm giác làm người kinh sợ, vô luận đi tới đâu thanh niên cũng giống như đế vương liếc nhìn thiên hạ, tản ra uy áp khiến người thần phục, nguyên lực mênh mông lan tràn, chậm rãi đi tới khu vực thứ nhất.</w:t>
      </w:r>
    </w:p>
    <w:p>
      <w:pPr>
        <w:pStyle w:val="BodyText"/>
      </w:pPr>
      <w:r>
        <w:t xml:space="preserve">Oanh long…</w:t>
      </w:r>
    </w:p>
    <w:p>
      <w:pPr>
        <w:pStyle w:val="Compact"/>
      </w:pPr>
      <w:r>
        <w:t xml:space="preserve">Dưới uy áp khủng bố, khí tràng khu vực đầu tiên giống như bị quấy động, vô luận hắn đi tới chỗ nào khí cơ các cường giả đứng đầu đều tản mát né tránh, giống như thần tử nghênh đón đối phương trở về, bao trùm lên những đầu lĩnh trẻ tuổi.</w:t>
      </w:r>
      <w:r>
        <w:br w:type="textWrapping"/>
      </w:r>
      <w:r>
        <w:br w:type="textWrapping"/>
      </w:r>
    </w:p>
    <w:p>
      <w:pPr>
        <w:pStyle w:val="Heading2"/>
      </w:pPr>
      <w:bookmarkStart w:id="686" w:name="chương-662-tinh-quang-huyễn-giới"/>
      <w:bookmarkEnd w:id="686"/>
      <w:r>
        <w:t xml:space="preserve">664. Chương 662: Tinh Quang Huyễn Giới</w:t>
      </w:r>
    </w:p>
    <w:p>
      <w:pPr>
        <w:pStyle w:val="Compact"/>
      </w:pPr>
      <w:r>
        <w:br w:type="textWrapping"/>
      </w:r>
      <w:r>
        <w:br w:type="textWrapping"/>
      </w:r>
      <w:r>
        <w:t xml:space="preserve">- Không có khả năng, làm sao có người khủng bố như vậy!</w:t>
      </w:r>
    </w:p>
    <w:p>
      <w:pPr>
        <w:pStyle w:val="BodyText"/>
      </w:pPr>
      <w:r>
        <w:t xml:space="preserve">Trên bình nguyên có người hô nhỏ.</w:t>
      </w:r>
    </w:p>
    <w:p>
      <w:pPr>
        <w:pStyle w:val="BodyText"/>
      </w:pPr>
      <w:r>
        <w:t xml:space="preserve">- Không có gì không khả năng, hắn chính là thiên tài truyền kỳ trong phạm vi đế đô chúng ta, La Thiên Đô của La Sơn tông.</w:t>
      </w:r>
    </w:p>
    <w:p>
      <w:pPr>
        <w:pStyle w:val="BodyText"/>
      </w:pPr>
      <w:r>
        <w:t xml:space="preserve">Có võ giả đế đô lạnh lùng nghiêm nghị nói.</w:t>
      </w:r>
    </w:p>
    <w:p>
      <w:pPr>
        <w:pStyle w:val="BodyText"/>
      </w:pPr>
      <w:r>
        <w:t xml:space="preserve">La Thiên Đô, trong khu vực đế đô cơ hồ không ai không biết, không ai không hiểu, người mạnh nhất trong giới tuổi trẻ La Sơn tông, người cực mạnh trong huyết mạch hoàng tộc La thị suốt ngàn năm của tiền đế quốc La Sơn, mới hai mươi tuổi đã đạt tới tu vi Hóa phàm cảnh hậu kỳ đỉnh phong, bắt đầu đột phá Quy nguyên cảnh, cơ hồ cô đọng ra nửa bước chân nguyên, bao trùm toàn bộ thiên tài trẻ tuổi đế đô.</w:t>
      </w:r>
    </w:p>
    <w:p>
      <w:pPr>
        <w:pStyle w:val="BodyText"/>
      </w:pPr>
      <w:r>
        <w:t xml:space="preserve">Luận thiên phú, La Thiên Đô là người mạnh nhất trong Đế quốc Võ Linh vài năm nay, từng tạo nên oanh động cực lớn trong đế đô.</w:t>
      </w:r>
    </w:p>
    <w:p>
      <w:pPr>
        <w:pStyle w:val="BodyText"/>
      </w:pPr>
      <w:r>
        <w:t xml:space="preserve">La Thiên Đô vừa xuất hiện liền áp bức phong thái của các đầu lĩnh trẻ tuổi, chắp tay sau lưng, đôi mắt nhìn vào Thành Tinh Túc, cao cao tại thượng ngạo nghễ vô cùng.</w:t>
      </w:r>
    </w:p>
    <w:p>
      <w:pPr>
        <w:pStyle w:val="BodyText"/>
      </w:pPr>
      <w:r>
        <w:t xml:space="preserve">- La Thiên Đô, hắc hắc, là một đối thủ tốt, thoạt nhìn không tệ, không biết thực lực chân thật thế nào.</w:t>
      </w:r>
    </w:p>
    <w:p>
      <w:pPr>
        <w:pStyle w:val="BodyText"/>
      </w:pPr>
      <w:r>
        <w:t xml:space="preserve">Uất Trì Quật cười hăng hắc, vẻ mặt hưng phấn.</w:t>
      </w:r>
    </w:p>
    <w:p>
      <w:pPr>
        <w:pStyle w:val="BodyText"/>
      </w:pPr>
      <w:r>
        <w:t xml:space="preserve">- Hừ, khí thế không kém, cũng không biết thực lực bao nhiêu, nhưng mặc kệ ngươi mạnh mẽ thế nào, lần này thứ nhất phải là ta.</w:t>
      </w:r>
    </w:p>
    <w:p>
      <w:pPr>
        <w:pStyle w:val="BodyText"/>
      </w:pPr>
      <w:r>
        <w:t xml:space="preserve">Hoàng Phủ Chân không chút dao động.</w:t>
      </w:r>
    </w:p>
    <w:p>
      <w:pPr>
        <w:pStyle w:val="BodyText"/>
      </w:pPr>
      <w:r>
        <w:t xml:space="preserve">Những người khác vẻ mặt cảnh giác, hưng phấn, lạnh lùng hoặc cao ngạo, nhưng không ai lùi bước, nội tâm của họ đều ngạo nghễ, mặc dù khí thế của La Thiên Đô thắng hơn họ một bậc, nhưng chiến đấu không chỉ dựa vào khí thế cao thấp.</w:t>
      </w:r>
    </w:p>
    <w:p>
      <w:pPr>
        <w:pStyle w:val="BodyText"/>
      </w:pPr>
      <w:r>
        <w:t xml:space="preserve">- Thật mạnh, La Thiên Đô thật mạnh mẽ, tuyệt đối còn hơn Kim Thương Tình cùng Đao Tâm Ma, trên đời này còn có võ giả hóa phàm cảnh mạnh như vậy?</w:t>
      </w:r>
    </w:p>
    <w:p>
      <w:pPr>
        <w:pStyle w:val="BodyText"/>
      </w:pPr>
      <w:r>
        <w:t xml:space="preserve">Đồng tử Lý Dật Phong co rụt lại, trong lòng chấn động.</w:t>
      </w:r>
    </w:p>
    <w:p>
      <w:pPr>
        <w:pStyle w:val="BodyText"/>
      </w:pPr>
      <w:r>
        <w:t xml:space="preserve">Nhìn thấy các thiên tài đại quận thành cùng các thế lực đều đã hội tụ, mọi người hưng phấn chờ đợi Thành Tinh Túc mở cửa, nhưng ở trong lòng người quận Hiên Dật, hiển nhiên còn một người trọng yếu chưa tới.</w:t>
      </w:r>
    </w:p>
    <w:p>
      <w:pPr>
        <w:pStyle w:val="BodyText"/>
      </w:pPr>
      <w:r>
        <w:t xml:space="preserve">- Vì sao Lâm Tiêu còn chưa tới, chẳng lẽ không đuổi kịp sao?</w:t>
      </w:r>
    </w:p>
    <w:p>
      <w:pPr>
        <w:pStyle w:val="BodyText"/>
      </w:pPr>
      <w:r>
        <w:t xml:space="preserve">Trong lòng Lý Dật Phong lo lắng.</w:t>
      </w:r>
    </w:p>
    <w:p>
      <w:pPr>
        <w:pStyle w:val="BodyText"/>
      </w:pPr>
      <w:r>
        <w:t xml:space="preserve">Nhóm người Bạch lão đều nhíu mày.</w:t>
      </w:r>
    </w:p>
    <w:p>
      <w:pPr>
        <w:pStyle w:val="BodyText"/>
      </w:pPr>
      <w:r>
        <w:t xml:space="preserve">- Lâm Tiêu rời khỏi trại huấn luyện đã hơn một năm, hiện tại không biết ở nơi nào, vạn nhất không đến kịp trận đấu Phong Vân Bảng lần này, thật sự tiếc nuối.</w:t>
      </w:r>
    </w:p>
    <w:p>
      <w:pPr>
        <w:pStyle w:val="BodyText"/>
      </w:pPr>
      <w:r>
        <w:t xml:space="preserve">- Không tới kịp chỉ là chuyện nhỏ, bản thân ta lo lắng đi ra ngoài lịch lãm nguy hiểm trùng điệp, nếu hắn xảy ra điều gì ngoài ý muốn…</w:t>
      </w:r>
    </w:p>
    <w:p>
      <w:pPr>
        <w:pStyle w:val="BodyText"/>
      </w:pPr>
      <w:r>
        <w:t xml:space="preserve">Vương An nhíu mày.</w:t>
      </w:r>
    </w:p>
    <w:p>
      <w:pPr>
        <w:pStyle w:val="BodyText"/>
      </w:pPr>
      <w:r>
        <w:t xml:space="preserve">Vẻ mặt Nguyên Chí Sĩ không thay đổi:</w:t>
      </w:r>
    </w:p>
    <w:p>
      <w:pPr>
        <w:pStyle w:val="BodyText"/>
      </w:pPr>
      <w:r>
        <w:t xml:space="preserve">- Sẽ không có chuyện gì đâu, ta tin tưởng Lâm Tiêu nhất định sẽ tới, chỉ là hắn còn trẻ tuổi một ít, năm nay mới mười chín tuổi, đợi tới Phong Vân Bảng lần sau mới là sân khấu của hắn, chỉ tiếc lần này vô cùng cường thịnh, thời gian không đợi người ah.</w:t>
      </w:r>
    </w:p>
    <w:p>
      <w:pPr>
        <w:pStyle w:val="BodyText"/>
      </w:pPr>
      <w:r>
        <w:t xml:space="preserve">Oanh long long…</w:t>
      </w:r>
    </w:p>
    <w:p>
      <w:pPr>
        <w:pStyle w:val="BodyText"/>
      </w:pPr>
      <w:r>
        <w:t xml:space="preserve">Đúng lúc này, trên không trung truyền tới từng trận nổ vang, như tiếng sét đánh, chấn đến tâm thần kịch chấn, ngay sau đó mặt trời chói chang đột nhiên ảm đạm xuống, một vầng âm ảnh dần dần che phủ mặt trời sáng chói, cả mặt đất lâm vào bóng tối, những ngôi sao hiện ra trên bầu trời, phảng phất như từ ban ngày đi tới ban đêm.</w:t>
      </w:r>
    </w:p>
    <w:p>
      <w:pPr>
        <w:pStyle w:val="BodyText"/>
      </w:pPr>
      <w:r>
        <w:t xml:space="preserve">- Hắc nhật biến mất, phồn tinh hiện thế, Tinh Quang Huyễn Giới hàng lâm!</w:t>
      </w:r>
    </w:p>
    <w:p>
      <w:pPr>
        <w:pStyle w:val="BodyText"/>
      </w:pPr>
      <w:r>
        <w:t xml:space="preserve">Có võ giả kinh hô.</w:t>
      </w:r>
    </w:p>
    <w:p>
      <w:pPr>
        <w:pStyle w:val="BodyText"/>
      </w:pPr>
      <w:r>
        <w:t xml:space="preserve">Mỗi một lần diễn ra thi đấu Phong Vân Bảng, không biết do nguyên nhân gì mặt trời đều bị màn đen quỷ dị che khuất, Thành Tinh Túc biến thành đêm tối, càng quỷ dị chính là chỉ có phạm vi ngàn dặm Thành Tinh Túc mới bị ảnh hưởng, một khi rời khỏi phạm vi này, những địa phương khác trong đế quốc không có gì biến hóa, thậm chí ở đế đô cũng như vậy.</w:t>
      </w:r>
    </w:p>
    <w:p>
      <w:pPr>
        <w:pStyle w:val="BodyText"/>
      </w:pPr>
      <w:r>
        <w:t xml:space="preserve">Dân chúng tại đế đô nhìn bầu trời, vẫn là mặt trời chói chang, ban ngày sáng lạn, căn bản không nhìn thấy một màn tại Thành Tinh Túc, quỷ dị khiến người hoảng sợ.</w:t>
      </w:r>
    </w:p>
    <w:p>
      <w:pPr>
        <w:pStyle w:val="BodyText"/>
      </w:pPr>
      <w:r>
        <w:t xml:space="preserve">Trên bình nguyên có không ít võ giả lần đầu tiên chứng kiến cảnh tượng như vậy, tâm thần bị hấp dẫn, cảm thấy hoảng sợ.</w:t>
      </w:r>
    </w:p>
    <w:p>
      <w:pPr>
        <w:pStyle w:val="BodyText"/>
      </w:pPr>
      <w:r>
        <w:t xml:space="preserve">Đột nhiên, tinh quang đầy trời giáng xuống, hóa thành một tầng tơ lụa tinh quang mỏng như tơ, từng đợt từng đợt buông rơi, đem cả Thành Tinh Túc bao vây bên trong, thất thải tinh quang không ngừng phập phồng lưu động, một màn xinh đẹp làm vô số võ giả rung động cùng say mê.</w:t>
      </w:r>
    </w:p>
    <w:p>
      <w:pPr>
        <w:pStyle w:val="BodyText"/>
      </w:pPr>
      <w:r>
        <w:t xml:space="preserve">- Tinh Quang Huyễn Giới xuất hiện, dự tuyển sát hạch bắt đầu rồi.</w:t>
      </w:r>
    </w:p>
    <w:p>
      <w:pPr>
        <w:pStyle w:val="BodyText"/>
      </w:pPr>
      <w:r>
        <w:t xml:space="preserve">- Chỉ có võ giả xông qua được Tinh Quang Huyễn Giới mới có tư cách tham gia thi đấu Phong Vân Bảng.</w:t>
      </w:r>
    </w:p>
    <w:p>
      <w:pPr>
        <w:pStyle w:val="BodyText"/>
      </w:pPr>
      <w:r>
        <w:t xml:space="preserve">- Lần này thiên tài cường thịnh, dự tuyển Tinh Quang Huyễn Giới không biết sẽ sàng chọn bao nhiêu người.</w:t>
      </w:r>
    </w:p>
    <w:p>
      <w:pPr>
        <w:pStyle w:val="BodyText"/>
      </w:pPr>
      <w:r>
        <w:t xml:space="preserve">- Tinh Quang Huyễn Giới xuất hiện, chúng ta đi thôi.</w:t>
      </w:r>
    </w:p>
    <w:p>
      <w:pPr>
        <w:pStyle w:val="BodyText"/>
      </w:pPr>
      <w:r>
        <w:t xml:space="preserve">Trong tiếng nghị luận, những cao thủ trẻ tuổi đứng phía trước nhất bắt đầu xuất phát.</w:t>
      </w:r>
    </w:p>
    <w:p>
      <w:pPr>
        <w:pStyle w:val="BodyText"/>
      </w:pPr>
      <w:r>
        <w:t xml:space="preserve">Bá bá bá…</w:t>
      </w:r>
    </w:p>
    <w:p>
      <w:pPr>
        <w:pStyle w:val="BodyText"/>
      </w:pPr>
      <w:r>
        <w:t xml:space="preserve">Thanh âm tiếng xé gió vang lên, La Thiên Đô phá vỡ Tinh Quang kết giới, dẫn đầu nhảy vào trong Tinh Quang Huyễn Giới, thân hình không chút tạm dừng.</w:t>
      </w:r>
    </w:p>
    <w:p>
      <w:pPr>
        <w:pStyle w:val="BodyText"/>
      </w:pPr>
      <w:r>
        <w:t xml:space="preserve">Ngay sau đó là Mặc Thanh Hiên, Đoạn Thiên Cừu, Vương Thái, Uất Trì Quật theo sát phía sau, Tinh Quang Huyễn Giới xuất hiện gợn sóng, bọn họ như đi vào chỗ không người, nhẹ nhàng thoải mái.</w:t>
      </w:r>
    </w:p>
    <w:p>
      <w:pPr>
        <w:pStyle w:val="BodyText"/>
      </w:pPr>
      <w:r>
        <w:t xml:space="preserve">Nhóm đầu lĩnh vừa rời đi, những võ giả còn lại bắt đầu xông lên, nhìn lại nhân số mấy ngàn người.</w:t>
      </w:r>
    </w:p>
    <w:p>
      <w:pPr>
        <w:pStyle w:val="BodyText"/>
      </w:pPr>
      <w:r>
        <w:t xml:space="preserve">- Phanh!</w:t>
      </w:r>
    </w:p>
    <w:p>
      <w:pPr>
        <w:pStyle w:val="BodyText"/>
      </w:pPr>
      <w:r>
        <w:t xml:space="preserve">Một thanh niên hơn hai mươi đánh lên Tinh Quang Huyễn Giới, thân hình lập tức bắn bay ra xa, miệng phun máu tươi, khung xương gãy, chật vật vô cùng.</w:t>
      </w:r>
    </w:p>
    <w:p>
      <w:pPr>
        <w:pStyle w:val="BodyText"/>
      </w:pPr>
      <w:r>
        <w:t xml:space="preserve">- Ha ha, vượt qua hai mươi lăm tuổi cũng muốn tiến vào, không ai giấu diếm được Tinh Quang Huyễn Giới!</w:t>
      </w:r>
    </w:p>
    <w:p>
      <w:pPr>
        <w:pStyle w:val="BodyText"/>
      </w:pPr>
      <w:r>
        <w:t xml:space="preserve">Có võ giả nhìn thấy cười to.</w:t>
      </w:r>
    </w:p>
    <w:p>
      <w:pPr>
        <w:pStyle w:val="BodyText"/>
      </w:pPr>
      <w:r>
        <w:t xml:space="preserve">- Phanh!</w:t>
      </w:r>
    </w:p>
    <w:p>
      <w:pPr>
        <w:pStyle w:val="BodyText"/>
      </w:pPr>
      <w:r>
        <w:t xml:space="preserve">Lại một thiếu niên đánh lên kết giới, văng ra ngoài, chật vật không thôi.</w:t>
      </w:r>
    </w:p>
    <w:p>
      <w:pPr>
        <w:pStyle w:val="BodyText"/>
      </w:pPr>
      <w:r>
        <w:t xml:space="preserve">- Lại là đệ tử của thế lực nào đó tới xem cuộc chiến, còn chưa tới hóa phàm cảnh cũng muốn đi vào, đây không phải tự làm mình xấu hổ sao.</w:t>
      </w:r>
    </w:p>
    <w:p>
      <w:pPr>
        <w:pStyle w:val="BodyText"/>
      </w:pPr>
      <w:r>
        <w:t xml:space="preserve">- Đông Phương doanh chủ, ba vị phó doanh chủ đại nhân, chúng ta xuất phát.</w:t>
      </w:r>
    </w:p>
    <w:p>
      <w:pPr>
        <w:pStyle w:val="BodyText"/>
      </w:pPr>
      <w:r>
        <w:t xml:space="preserve">Ở nơi đóng quân Quận Hiên Dật, nhóm người Lý Dật Phong bắt đầu xuất phát.</w:t>
      </w:r>
    </w:p>
    <w:p>
      <w:pPr>
        <w:pStyle w:val="BodyText"/>
      </w:pPr>
      <w:r>
        <w:t xml:space="preserve">- Chư vị cố gắng!</w:t>
      </w:r>
    </w:p>
    <w:p>
      <w:pPr>
        <w:pStyle w:val="BodyText"/>
      </w:pPr>
      <w:r>
        <w:t xml:space="preserve">Đông Phương Hiên Viên gật đầu, ánh mắt nhìn Tinh Quang Huyễn Giới phía trước.</w:t>
      </w:r>
    </w:p>
    <w:p>
      <w:pPr>
        <w:pStyle w:val="BodyText"/>
      </w:pPr>
      <w:r>
        <w:t xml:space="preserve">Tinh Quang Huyễn Giới chỉ là dự tuyển, ngăn cản những võ giả không hợp tiêu chuẩn đi vào, sau khi đi vào còn nhiều sát hạch khác, căn cứ theo nhân số cùng thực lực, mỗi lần thi đấu sát hạch đều khác nhau, khó khăn không thấp, về phần có thể thông qua hay không chỉ phải xem thực lực mỗi người.</w:t>
      </w:r>
    </w:p>
    <w:p>
      <w:pPr>
        <w:pStyle w:val="BodyText"/>
      </w:pPr>
      <w:r>
        <w:t xml:space="preserve">Không bao lâu, tuyệt đại đa số võ giả đã vào trong, chỉ còn lại một ít người còn đang tiến vào, cuối cùng toàn bộ võ giả dự tuyển đều tiến nhập vào trong Tinh Quang Huyễn Giới.</w:t>
      </w:r>
    </w:p>
    <w:p>
      <w:pPr>
        <w:pStyle w:val="BodyText"/>
      </w:pPr>
      <w:r>
        <w:t xml:space="preserve">- Sát hạch trong Tinh Quang Huyễn Giới đã bắt đầu, chúng ta xem cho kỹ!</w:t>
      </w:r>
    </w:p>
    <w:p>
      <w:pPr>
        <w:pStyle w:val="BodyText"/>
      </w:pPr>
      <w:r>
        <w:t xml:space="preserve">- Không biết dự tuyển sát hạch lần này rốt cục sẽ đào thảo bao nhiêu người.</w:t>
      </w:r>
    </w:p>
    <w:p>
      <w:pPr>
        <w:pStyle w:val="BodyText"/>
      </w:pPr>
      <w:r>
        <w:t xml:space="preserve">- Ha ha, những người khác ta không chú ý, ta chỉ muốn biết trong những đầu lĩnh tuổi trẻ sẽ có ai nhẹ nhàng thông qua nhất, thực lực của ai càng mạnh mẽ.</w:t>
      </w:r>
    </w:p>
    <w:p>
      <w:pPr>
        <w:pStyle w:val="BodyText"/>
      </w:pPr>
      <w:r>
        <w:t xml:space="preserve">Tinh Quang Huyễn Giới sát hạch chính là dự tuyển, đối với võ giả bình thường mà nói chưa chắc thoải mái, nhưng đối với những đầu lĩnh trẻ tuổi có chút đơn giản, tuy cũng là đơn giản, nhưng nhìn trạng thái của họ khi thông qua Tinh Quang Huyễn Giới cũng có thể đơn giản phân biệt được thực lực mạnh yếu của mỗi người.</w:t>
      </w:r>
    </w:p>
    <w:p>
      <w:pPr>
        <w:pStyle w:val="Compact"/>
      </w:pPr>
      <w:r>
        <w:t xml:space="preserve">Nhất thời ánh mắt mọi người trên bình nguyên đều chăm chú vào bên trong Tinh Quang Huyễn Giới mê ly mộng ảo, phạm vi huyễn giới bao phủ không lớn, chỉ có một ít khu vực ở cửa nam ngoài thành, hơn nữa hơi mờ, mọi người có thể nhìn thấy được tình cảnh diễn ra bên trong.</w:t>
      </w:r>
      <w:r>
        <w:br w:type="textWrapping"/>
      </w:r>
      <w:r>
        <w:br w:type="textWrapping"/>
      </w:r>
    </w:p>
    <w:p>
      <w:pPr>
        <w:pStyle w:val="Heading2"/>
      </w:pPr>
      <w:bookmarkStart w:id="687" w:name="chương-663-dự-tuyển-sát-hạch"/>
      <w:bookmarkEnd w:id="687"/>
      <w:r>
        <w:t xml:space="preserve">665. Chương 663: Dự Tuyển Sát Hạch</w:t>
      </w:r>
    </w:p>
    <w:p>
      <w:pPr>
        <w:pStyle w:val="Compact"/>
      </w:pPr>
      <w:r>
        <w:br w:type="textWrapping"/>
      </w:r>
      <w:r>
        <w:br w:type="textWrapping"/>
      </w:r>
      <w:r>
        <w:t xml:space="preserve">Sau Tinh Quang Huyễn Giới là cửa thành cùng thành trì Thành Tinh Túc, tuyển thủ thông qua dự tuyển sát hạch sẽ được đưa tới bình đài rộng mở, mà tuyển thủ thất bại sẽ đưa ra đất trống ngoài cửa nam, chỉ cần nhìn xem là hiểu được.</w:t>
      </w:r>
    </w:p>
    <w:p>
      <w:pPr>
        <w:pStyle w:val="BodyText"/>
      </w:pPr>
      <w:r>
        <w:t xml:space="preserve">Ở tầng ngoài cùng của huyễn giới, toàn bộ võ giả tiến vào sẽ gặp được tinh quang bình chướng, mông lung mờ ảo, giống như một tầng hơi nước mỏng, không ngừng lưu động, dài hơn mười thước.</w:t>
      </w:r>
    </w:p>
    <w:p>
      <w:pPr>
        <w:pStyle w:val="BodyText"/>
      </w:pPr>
      <w:r>
        <w:t xml:space="preserve">Đây là tầng sát hạch đầu tiên của huyễn giới.</w:t>
      </w:r>
    </w:p>
    <w:p>
      <w:pPr>
        <w:pStyle w:val="BodyText"/>
      </w:pPr>
      <w:r>
        <w:t xml:space="preserve">Mỗi võ giả đều phải dùng vũ khí cùng thực lực bản thân phá vỡ bình chướng kia, đi xuyên qua, như vậy mới có thể đi tới tầng thứ hai huyễn giới, một khi thành công sẽ gặp tầng sát hạch tiếp theo, mà thất bại sẽ bị truyền khỏi huyễn giới.</w:t>
      </w:r>
    </w:p>
    <w:p>
      <w:pPr>
        <w:pStyle w:val="BodyText"/>
      </w:pPr>
      <w:r>
        <w:t xml:space="preserve">- Bá!</w:t>
      </w:r>
    </w:p>
    <w:p>
      <w:pPr>
        <w:pStyle w:val="BodyText"/>
      </w:pPr>
      <w:r>
        <w:t xml:space="preserve">Sắc mặt La Thiên Đô không chút thay đổi, không hề nhìn kỹ, tốc độ không giảm, trực tiếp phóng về hướng bình chướng, xem như trước mặt không có vật gì.</w:t>
      </w:r>
    </w:p>
    <w:p>
      <w:pPr>
        <w:pStyle w:val="BodyText"/>
      </w:pPr>
      <w:r>
        <w:t xml:space="preserve">Ông…</w:t>
      </w:r>
    </w:p>
    <w:p>
      <w:pPr>
        <w:pStyle w:val="BodyText"/>
      </w:pPr>
      <w:r>
        <w:t xml:space="preserve">Ngay lúc thân thể hắn sắp xuyên qua bình chướng, thông đạo tự động tránh một lối đi, La Thiên Đô nhanh chóng nhảy vào bên trong, trong nháy mắt đã thông qua khoảng cách mười thước thông đạo tiến vào tầng thứ hai.</w:t>
      </w:r>
    </w:p>
    <w:p>
      <w:pPr>
        <w:pStyle w:val="BodyText"/>
      </w:pPr>
      <w:r>
        <w:t xml:space="preserve">Nhóm người Đoạn Thiên Cừu theo sát phía sau, thoải mái xé rách tinh quang bình chướng, hoặc một quyền oanh ra lỗ thủng xỏ xuyên thông đạo, đi vào tầng kế tiếp, nhưng toàn bộ ánh mắt võ giả đều tập trung trên người La Thiên Đô, vẻ mặt nghi hoặc cùng rung động.</w:t>
      </w:r>
    </w:p>
    <w:p>
      <w:pPr>
        <w:pStyle w:val="BodyText"/>
      </w:pPr>
      <w:r>
        <w:t xml:space="preserve">- Vừa rồi xảy ra chuyện gì? Vì sao La Thiên Đô còn chưa công kích thông đạo lại tự động mở ra?</w:t>
      </w:r>
    </w:p>
    <w:p>
      <w:pPr>
        <w:pStyle w:val="BodyText"/>
      </w:pPr>
      <w:r>
        <w:t xml:space="preserve">- Phải đó, chẳng lẽ thông đạo biết không ngăn được hắn, cho nên tự động khai mở?</w:t>
      </w:r>
    </w:p>
    <w:p>
      <w:pPr>
        <w:pStyle w:val="BodyText"/>
      </w:pPr>
      <w:r>
        <w:t xml:space="preserve">- Không có khả năng, Tinh Quang Huyễn Giới không khả năng có ý tưởng nhường nhịn như thế.</w:t>
      </w:r>
    </w:p>
    <w:p>
      <w:pPr>
        <w:pStyle w:val="BodyText"/>
      </w:pPr>
      <w:r>
        <w:t xml:space="preserve">Các võ giả trợn mắt, hoàn toàn không rõ xảy ra chuyện gì.</w:t>
      </w:r>
    </w:p>
    <w:p>
      <w:pPr>
        <w:pStyle w:val="BodyText"/>
      </w:pPr>
      <w:r>
        <w:t xml:space="preserve">- La Thiên Đô lợi hại, vận dụng nguyên lực đã đăng phong tạo cực.</w:t>
      </w:r>
    </w:p>
    <w:p>
      <w:pPr>
        <w:pStyle w:val="BodyText"/>
      </w:pPr>
      <w:r>
        <w:t xml:space="preserve">Chỉ có một chút cao thủ Quy nguyên cảnh nhìn thấy rõ ràng, cũng không phải thông đạo tự động mở ra, mà là trong nháy mắt La Thiên Đô đi tới đã phóng ra kình khí, lợi dụng nguyên lực cùng uy áp hình thành nguyên lực khí tường vô hình phá hoại thông đạo, thông qua sát hạch lần này.</w:t>
      </w:r>
    </w:p>
    <w:p>
      <w:pPr>
        <w:pStyle w:val="BodyText"/>
      </w:pPr>
      <w:r>
        <w:t xml:space="preserve">Trên thực tế nhóm người Mặc Thanh Hiên cũng làm được, nhưng muốn cho người ta cảm giác giống như chưa từng động thủ thì không phải ai cũng làm được nhẹ nhàng như thế, điều này cũng cần phải nắm giữ nguyên lực cùng uy áp tới mức đăng phong tạo cực mới được.</w:t>
      </w:r>
    </w:p>
    <w:p>
      <w:pPr>
        <w:pStyle w:val="BodyText"/>
      </w:pPr>
      <w:r>
        <w:t xml:space="preserve">- Phá!</w:t>
      </w:r>
    </w:p>
    <w:p>
      <w:pPr>
        <w:pStyle w:val="BodyText"/>
      </w:pPr>
      <w:r>
        <w:t xml:space="preserve">Tầng thứ nhất không quá khó khăn, Lý Dật Phong, Mộ Lăng, Đoạn Hồng, Chu Chỉ cùng Lưu Vân bọn họ đều thoải mái đi qua, trong nháy mắt đã có gần hai ngàn người thông qua tầng thứ nhất tiến vào tầng thứ hai.</w:t>
      </w:r>
    </w:p>
    <w:p>
      <w:pPr>
        <w:pStyle w:val="BodyText"/>
      </w:pPr>
      <w:r>
        <w:t xml:space="preserve">Nhưng nhóm người Kỷ Hồng, Bạch Mông gặp chút phiền toái, khi họ toàn lực ra tay phá vỡ lỗ hổng, nhưng chỉ đi được nửa đường lại bị hợp lại, lập tức gây ra phiền phức.</w:t>
      </w:r>
    </w:p>
    <w:p>
      <w:pPr>
        <w:pStyle w:val="BodyText"/>
      </w:pPr>
      <w:r>
        <w:t xml:space="preserve">Thông đạo không ngừng lưu động, mỗi thời khắc đều tiêu hao thật nhiều nguyên lực mới có thể duy trì khe hở, không khả năng cho phép nghỉ ngơi mới tiếp tục đi tới, bởi vì nguyên lực bổ sung không kịp sẽ bị vây bên trong, sau đó bị đào thải.</w:t>
      </w:r>
    </w:p>
    <w:p>
      <w:pPr>
        <w:pStyle w:val="BodyText"/>
      </w:pPr>
      <w:r>
        <w:t xml:space="preserve">Kỷ Hồng bọn họ gặp phải vấn đề như thế.</w:t>
      </w:r>
    </w:p>
    <w:p>
      <w:pPr>
        <w:pStyle w:val="BodyText"/>
      </w:pPr>
      <w:r>
        <w:t xml:space="preserve">- Đáng chết, đi!</w:t>
      </w:r>
    </w:p>
    <w:p>
      <w:pPr>
        <w:pStyle w:val="BodyText"/>
      </w:pPr>
      <w:r>
        <w:t xml:space="preserve">Kỷ Hồng cùng Bạch Mông đỡ hơn một chút, trường thương cùng chiến đao huy động, cuối cùng thông qua vài thước còn lại, nhưng Dương Tuấn cùng Cận Trí Hải gặp phiền toái, thân hình trì trệ không thể tiến lên.</w:t>
      </w:r>
    </w:p>
    <w:p>
      <w:pPr>
        <w:pStyle w:val="BodyText"/>
      </w:pPr>
      <w:r>
        <w:t xml:space="preserve">- Phá cho ta!</w:t>
      </w:r>
    </w:p>
    <w:p>
      <w:pPr>
        <w:pStyle w:val="BodyText"/>
      </w:pPr>
      <w:r>
        <w:t xml:space="preserve">Hít sâu một hơi, biết rõ không thể ở lâu, hai người vung trường côn cùng cước ảnh thi triển công kích cường đại nhất của mình.</w:t>
      </w:r>
    </w:p>
    <w:p>
      <w:pPr>
        <w:pStyle w:val="BodyText"/>
      </w:pPr>
      <w:r>
        <w:t xml:space="preserve">Oanh long long…</w:t>
      </w:r>
    </w:p>
    <w:p>
      <w:pPr>
        <w:pStyle w:val="BodyText"/>
      </w:pPr>
      <w:r>
        <w:t xml:space="preserve">Trong tiếng nổ vang, trường côn trong tay Dương Tuấn hóa thành nộ hải giao long, Cận Trí Hải tung cước hóa thành sóng biển trùng điệp, phá vỡ giao thể dày nặng, cuối cùng gian nan thông qua tầng thứ nhất, không ngừng thở dốc, mồ hôi đầm đìa.</w:t>
      </w:r>
    </w:p>
    <w:p>
      <w:pPr>
        <w:pStyle w:val="BodyText"/>
      </w:pPr>
      <w:r>
        <w:t xml:space="preserve">Bạch Hồng Phi không nhịn được nhíu mày, nói:</w:t>
      </w:r>
    </w:p>
    <w:p>
      <w:pPr>
        <w:pStyle w:val="BodyText"/>
      </w:pPr>
      <w:r>
        <w:t xml:space="preserve">- Lần này Tinh Quang Huyễn Giới khó khăn cực cao, chỉ tầng thứ nhất đã khó như vậy, mặc dù mấy người Dương Tuấn chỉ là hóa phàm sơ kỳ đỉnh phong, không xem là người nổi bật, nhưng muốn thông qua dự tuyển sát hạch lẽ ra không vấn đề, nhưng lần này thoạt nhìn không ổn.</w:t>
      </w:r>
    </w:p>
    <w:p>
      <w:pPr>
        <w:pStyle w:val="BodyText"/>
      </w:pPr>
      <w:r>
        <w:t xml:space="preserve">- Đừng nói Dương Tuấn cùng Cận Trí Hải, cho dù là Kỷ Hồng cùng Bạch Mông, Cổ Luân, Hoa Phượng Tú cũng đều nguy hiểm.</w:t>
      </w:r>
    </w:p>
    <w:p>
      <w:pPr>
        <w:pStyle w:val="BodyText"/>
      </w:pPr>
      <w:r>
        <w:t xml:space="preserve">Nguyên Chí Sĩ trầm giọng nói.</w:t>
      </w:r>
    </w:p>
    <w:p>
      <w:pPr>
        <w:pStyle w:val="BodyText"/>
      </w:pPr>
      <w:r>
        <w:t xml:space="preserve">Không chỉ người của quận Hiên Dật, những quận thành khác cũng như thế, không ít hóa phàm sơ kỳ đỉnh bị thông đạo ngăn trở, cuối cùng phong bế bên trong, sau đó bị truyền tống khỏi huyễn giới xuất hiện trên đất trống.</w:t>
      </w:r>
    </w:p>
    <w:p>
      <w:pPr>
        <w:pStyle w:val="BodyText"/>
      </w:pPr>
      <w:r>
        <w:t xml:space="preserve">- Lần này trận thi đấu Phong Vân Bảng khó khăn như vậy?</w:t>
      </w:r>
    </w:p>
    <w:p>
      <w:pPr>
        <w:pStyle w:val="BodyText"/>
      </w:pPr>
      <w:r>
        <w:t xml:space="preserve">- Đáng chết, nếu vậy vài đệ tử tông môn chúng ta nguy hiểm rồi.</w:t>
      </w:r>
    </w:p>
    <w:p>
      <w:pPr>
        <w:pStyle w:val="BodyText"/>
      </w:pPr>
      <w:r>
        <w:t xml:space="preserve">Trên bình nguyên, các võ giả nghị luận xôn xao, cảm thấy lo lắng cho đệ tử của mình.</w:t>
      </w:r>
    </w:p>
    <w:p>
      <w:pPr>
        <w:pStyle w:val="BodyText"/>
      </w:pPr>
      <w:r>
        <w:t xml:space="preserve">Nhìn nhóm người Kỷ Hồng tiến vào tầng thứ hai, Đông Phương Hiên Viên cau mày, mở miệng nói:</w:t>
      </w:r>
    </w:p>
    <w:p>
      <w:pPr>
        <w:pStyle w:val="BodyText"/>
      </w:pPr>
      <w:r>
        <w:t xml:space="preserve">- Nhắc tới Kỷ Hồng, Lâm Tiêu thật sự không tới kịp sao?</w:t>
      </w:r>
    </w:p>
    <w:p>
      <w:pPr>
        <w:pStyle w:val="BodyText"/>
      </w:pPr>
      <w:r>
        <w:t xml:space="preserve">Bạch Hồng Phi lộ vẻ lo lắng:</w:t>
      </w:r>
    </w:p>
    <w:p>
      <w:pPr>
        <w:pStyle w:val="BodyText"/>
      </w:pPr>
      <w:r>
        <w:t xml:space="preserve">- Nếu Lâm Tiêu không đuổi kịp trận thi đấu lần này, thật sự rất tiếc nuối.</w:t>
      </w:r>
    </w:p>
    <w:p>
      <w:pPr>
        <w:pStyle w:val="BodyText"/>
      </w:pPr>
      <w:r>
        <w:t xml:space="preserve">- Lần này là lần thi đấu cường thịnh nhất, là một lần thể nghiệm khó có được, đối với từng võ giả tham gia mà nói là thu hoạch thật lớn.</w:t>
      </w:r>
    </w:p>
    <w:p>
      <w:pPr>
        <w:pStyle w:val="BodyText"/>
      </w:pPr>
      <w:r>
        <w:t xml:space="preserve">Hưu…</w:t>
      </w:r>
    </w:p>
    <w:p>
      <w:pPr>
        <w:pStyle w:val="BodyText"/>
      </w:pPr>
      <w:r>
        <w:t xml:space="preserve">Lúc này một đạo lưu quang từ xa bay tới, Nguyên Chí Sĩ theo bản năng ngẩng đầu nhìn lên, nhất thời vui mừng nói:</w:t>
      </w:r>
    </w:p>
    <w:p>
      <w:pPr>
        <w:pStyle w:val="BodyText"/>
      </w:pPr>
      <w:r>
        <w:t xml:space="preserve">- Quận vương đại nhân, Lâm Tiêu đã tới.</w:t>
      </w:r>
    </w:p>
    <w:p>
      <w:pPr>
        <w:pStyle w:val="BodyText"/>
      </w:pPr>
      <w:r>
        <w:t xml:space="preserve">- Tới rồi sao?</w:t>
      </w:r>
    </w:p>
    <w:p>
      <w:pPr>
        <w:pStyle w:val="BodyText"/>
      </w:pPr>
      <w:r>
        <w:t xml:space="preserve">Đông Phương Hiên Viên quay đầu nhìn lại, chỉ thấy một người mặc quần áo rách tung tóe, bay vút nhanh như chớp, chỉ vài lần lóe thân đã đi tới trên bình nguyên, chính là Lâm Tiêu.</w:t>
      </w:r>
    </w:p>
    <w:p>
      <w:pPr>
        <w:pStyle w:val="BodyText"/>
      </w:pPr>
      <w:r>
        <w:t xml:space="preserve">- Lâm Tiêu gặp qua doanh chủ, ba vị phó doanh chủ đại nhân.</w:t>
      </w:r>
    </w:p>
    <w:p>
      <w:pPr>
        <w:pStyle w:val="BodyText"/>
      </w:pPr>
      <w:r>
        <w:t xml:space="preserve">Lâm Tiêu nhìn thấy nhóm người, vội vàng vặn thân hình rơi xuống trước mặt họ.</w:t>
      </w:r>
    </w:p>
    <w:p>
      <w:pPr>
        <w:pStyle w:val="BodyText"/>
      </w:pPr>
      <w:r>
        <w:t xml:space="preserve">- Xú tiểu tử, làm sao tới muộn như vậy? Còn mặc thành hình dạng này.</w:t>
      </w:r>
    </w:p>
    <w:p>
      <w:pPr>
        <w:pStyle w:val="BodyText"/>
      </w:pPr>
      <w:r>
        <w:t xml:space="preserve">Bạch Hồng Phi hết lời để nói, hiện tại nhìn Lâm Tiêu chẳng khác gì một dã nhân.</w:t>
      </w:r>
    </w:p>
    <w:p>
      <w:pPr>
        <w:pStyle w:val="BodyText"/>
      </w:pPr>
      <w:r>
        <w:t xml:space="preserve">Lâm Tiêu áy náy cười, cũng không giải thích. Vốn hắn đã đuổi kịp thời gian ở hai ngày trước, không nghĩ tới dọc đường chợt cảm ngộ, đành phải dừng lại bế quan vài ngày, chờ khi xuất quan thì đã muộn, chỉ đành vội vàng chạy đi, nửa canh giờ trước tiến vào nội vực Thành Tinh Túc đang chuẩn bị thay quần áo, không nghĩ tới không trung đột nhiên tối sầm xuống, Tinh Quang Huyễn Giới mở ra, vì vậy không còn thời gian thay quần áo, một đường chạy như điên mới đuổi tới.</w:t>
      </w:r>
    </w:p>
    <w:p>
      <w:pPr>
        <w:pStyle w:val="BodyText"/>
      </w:pPr>
      <w:r>
        <w:t xml:space="preserve">- Tốt lắm, tới thì được rồi, nhanh vào đi thôi.</w:t>
      </w:r>
    </w:p>
    <w:p>
      <w:pPr>
        <w:pStyle w:val="BodyText"/>
      </w:pPr>
      <w:r>
        <w:t xml:space="preserve">Đông Phương Hiên Viên cười nói.</w:t>
      </w:r>
    </w:p>
    <w:p>
      <w:pPr>
        <w:pStyle w:val="BodyText"/>
      </w:pPr>
      <w:r>
        <w:t xml:space="preserve">Gật gật đầu, Lâm Tiêu nháy mắt nhảy vào Tinh Quang Huyễn Giới, biến mất không còn nhìn thấy.</w:t>
      </w:r>
    </w:p>
    <w:p>
      <w:pPr>
        <w:pStyle w:val="BodyText"/>
      </w:pPr>
      <w:r>
        <w:t xml:space="preserve">- Di, các ngươi nhìn thấy không, vừa rồi ta nhìn thấy một dã nhân đi?</w:t>
      </w:r>
    </w:p>
    <w:p>
      <w:pPr>
        <w:pStyle w:val="BodyText"/>
      </w:pPr>
      <w:r>
        <w:t xml:space="preserve">- Dã nhân gì chứ, đó là đệ tử quận Hiên Dật, ngươi không nhìn thấy hắn còn nói chuyện với Đông Phương Hiên Viên quận vương hay sao.</w:t>
      </w:r>
    </w:p>
    <w:p>
      <w:pPr>
        <w:pStyle w:val="BodyText"/>
      </w:pPr>
      <w:r>
        <w:t xml:space="preserve">- Muộn như vậy mới chạy tới, còn ăn mặc như vậy, đệ tử quận Hiên Dật người gì cũng có.</w:t>
      </w:r>
    </w:p>
    <w:p>
      <w:pPr>
        <w:pStyle w:val="BodyText"/>
      </w:pPr>
      <w:r>
        <w:t xml:space="preserve">- Ha ha, Đông Phương Hiên Viên, đệ tử quận Hiên Dật các ngươi thật khan hiếm ah, không nghĩ tới còn kéo cả khất cái tới dự thi, nếu như là ta đã sớm đập đầu mà chết cho rồi, làm gì còn mặt mũi đứng ở chỗ này.</w:t>
      </w:r>
    </w:p>
    <w:p>
      <w:pPr>
        <w:pStyle w:val="Compact"/>
      </w:pPr>
      <w:r>
        <w:t xml:space="preserve">Đột nhiên một trận cười to vang lên trên bình nguyên, làm cho các võ giả đều nghe được, mọi người quay đầu nhìn lại, chỉ thấy người nói chuyện là một trung niên mày rậm mặc hắc bào, trong ánh mắt nhìn Đông Phương Hiên Viên tràn đầy vẻ trào phúng cùng khinh miệt.</w:t>
      </w:r>
      <w:r>
        <w:br w:type="textWrapping"/>
      </w:r>
      <w:r>
        <w:br w:type="textWrapping"/>
      </w:r>
    </w:p>
    <w:p>
      <w:pPr>
        <w:pStyle w:val="Heading2"/>
      </w:pPr>
      <w:bookmarkStart w:id="688" w:name="chương-664-nhìn-lầm"/>
      <w:bookmarkEnd w:id="688"/>
      <w:r>
        <w:t xml:space="preserve">666. Chương 664: Nhìn Lầm</w:t>
      </w:r>
    </w:p>
    <w:p>
      <w:pPr>
        <w:pStyle w:val="Compact"/>
      </w:pPr>
      <w:r>
        <w:br w:type="textWrapping"/>
      </w:r>
      <w:r>
        <w:br w:type="textWrapping"/>
      </w:r>
      <w:r>
        <w:t xml:space="preserve">- Quận vương đại nhân nói rất đúng, quận Hiên Dật một đời không bằng một đời thôi.</w:t>
      </w:r>
    </w:p>
    <w:p>
      <w:pPr>
        <w:pStyle w:val="BodyText"/>
      </w:pPr>
      <w:r>
        <w:t xml:space="preserve">Một lão giả đứng bên cạnh cười phụ họa, hai người khác cũng cười ha ha.</w:t>
      </w:r>
    </w:p>
    <w:p>
      <w:pPr>
        <w:pStyle w:val="BodyText"/>
      </w:pPr>
      <w:r>
        <w:t xml:space="preserve">- Đây không phải Thiên Thần quận vương quận Võ Lăng sao, tại sao lại châm chích quận Hiên Dật?</w:t>
      </w:r>
    </w:p>
    <w:p>
      <w:pPr>
        <w:pStyle w:val="BodyText"/>
      </w:pPr>
      <w:r>
        <w:t xml:space="preserve">- Mấy năm nay quận Võ Lăng cùng quận Hiên Dật tranh đấu không ngừng, nghe nói mỗi địa phương mà họ xuất hiện sẽ có tranh đấu, thậm chí còn kết xuống mối thù sinh tử, mấy năm nay đệ tử thiên tài hai quận vẫn lạc không ít, so sánh với những quận khác kém hơn rất nhiều.</w:t>
      </w:r>
    </w:p>
    <w:p>
      <w:pPr>
        <w:pStyle w:val="BodyText"/>
      </w:pPr>
      <w:r>
        <w:t xml:space="preserve">- Quận Võ Lăng còn đỡ, thảm nhất là quận Hiên Dật, nằm ngay bên cạnh sơn mạch Liên Vân, thường xuyên bị thú triều tập kích, hàng năm không biết bao nhiêu võ giả chết đi, nếu sắp xếp thứ tự, thứ nhất thì không nói, xếp cuối cùng phải là quận Hiên Dật.</w:t>
      </w:r>
    </w:p>
    <w:p>
      <w:pPr>
        <w:pStyle w:val="BodyText"/>
      </w:pPr>
      <w:r>
        <w:t xml:space="preserve">- Đích xác, không nói đâu xa, trong những trận thi đấu Phong Vân Bảng những lần trước, ngoại trừ có một lần xuất hiện Đông Phương Nguyệt Linh lấy được thứ ba, mấy lần trước nữa quận Hiên Dật đều lót đáy.</w:t>
      </w:r>
    </w:p>
    <w:p>
      <w:pPr>
        <w:pStyle w:val="BodyText"/>
      </w:pPr>
      <w:r>
        <w:t xml:space="preserve">- Vậy cũng không thể trách họ, ta nghe nói năm kia quận Hiên Dật trải qua thú triều cỡ lớn, thiên tài chết đi nhiều vô số, thậm chí có một vệ thành hoàn toàn thất thủ, cả thành trì cơ hồ bị hủy, bị rơi vào vị trí địa lý như vậy làm sao có thể phát triển.</w:t>
      </w:r>
    </w:p>
    <w:p>
      <w:pPr>
        <w:pStyle w:val="BodyText"/>
      </w:pPr>
      <w:r>
        <w:t xml:space="preserve">- Hừm, đây là ân oán giữa quận Hiên Dật cùng quận Võ Lăng, các ngươi nói nhiều như vậy làm gì, nếu bị võ giả quận Hiên Dật nghe được các ngươi sẽ chịu không nổi.</w:t>
      </w:r>
    </w:p>
    <w:p>
      <w:pPr>
        <w:pStyle w:val="BodyText"/>
      </w:pPr>
      <w:r>
        <w:t xml:space="preserve">Đông Phương Hiên Viên làm sao không nghe được những lời nghị luận kia, sắc mặt xanh mét, lạnh lùng nói:</w:t>
      </w:r>
    </w:p>
    <w:p>
      <w:pPr>
        <w:pStyle w:val="BodyText"/>
      </w:pPr>
      <w:r>
        <w:t xml:space="preserve">- Tương Thiên Thần, ngươi nên quản lý cho tốt quận Võ Lăng của ngươi đi, quận Hiên Dật không cần ngươi quan tâm.</w:t>
      </w:r>
    </w:p>
    <w:p>
      <w:pPr>
        <w:pStyle w:val="BodyText"/>
      </w:pPr>
      <w:r>
        <w:t xml:space="preserve">- Ha ha.</w:t>
      </w:r>
    </w:p>
    <w:p>
      <w:pPr>
        <w:pStyle w:val="BodyText"/>
      </w:pPr>
      <w:r>
        <w:t xml:space="preserve">Tương Thiên Thần cười to, cảnh cáo:</w:t>
      </w:r>
    </w:p>
    <w:p>
      <w:pPr>
        <w:pStyle w:val="BodyText"/>
      </w:pPr>
      <w:r>
        <w:t xml:space="preserve">- Đông Phương Hiên Viên, dặn đệ tử các ngươi cẩn thận một ít, cầu nguyện đừng gặp chúng ta trong trận thi đấu, nếu không ta sợ đệ tử các ngươi không ai vào được Phong Vân Bảng.</w:t>
      </w:r>
    </w:p>
    <w:p>
      <w:pPr>
        <w:pStyle w:val="BodyText"/>
      </w:pPr>
      <w:r>
        <w:t xml:space="preserve">- Quận vương đại nhân, theo ta thấy cho dù đệ tử quận Hiên Dật không gặp phải quận Võ Lăng chúng ta, cũng không có đệ tử vào được Phong Vân Bảng, ngay cả tên khất cái cũng kéo đi vào, có thể làm được gì nữa chứ.</w:t>
      </w:r>
    </w:p>
    <w:p>
      <w:pPr>
        <w:pStyle w:val="BodyText"/>
      </w:pPr>
      <w:r>
        <w:t xml:space="preserve">Lão giả đứng cạnh bĩu môi nói.</w:t>
      </w:r>
    </w:p>
    <w:p>
      <w:pPr>
        <w:pStyle w:val="BodyText"/>
      </w:pPr>
      <w:r>
        <w:t xml:space="preserve">- Ha ha ha…</w:t>
      </w:r>
    </w:p>
    <w:p>
      <w:pPr>
        <w:pStyle w:val="BodyText"/>
      </w:pPr>
      <w:r>
        <w:t xml:space="preserve">Nhóm cao thủ quận Võ Lăng cười ha ha.</w:t>
      </w:r>
    </w:p>
    <w:p>
      <w:pPr>
        <w:pStyle w:val="BodyText"/>
      </w:pPr>
      <w:r>
        <w:t xml:space="preserve">Nguyên Chí Sĩ đột nhiên nở nụ cười lạnh, quát:</w:t>
      </w:r>
    </w:p>
    <w:p>
      <w:pPr>
        <w:pStyle w:val="BodyText"/>
      </w:pPr>
      <w:r>
        <w:t xml:space="preserve">- Thường Hành, ngươi còn không biết xấu hổ tới nơi này, lần trước hành trình Thiên Mộng bí cảnh, đệ tử quận Võ Lăng gần như toàn diệt, làm người dẫn đầu mà ngươi mau quên như vậy, mới đây cũng đã quên sạch rồi sao.</w:t>
      </w:r>
    </w:p>
    <w:p>
      <w:pPr>
        <w:pStyle w:val="BodyText"/>
      </w:pPr>
      <w:r>
        <w:t xml:space="preserve">- Ngươi…</w:t>
      </w:r>
    </w:p>
    <w:p>
      <w:pPr>
        <w:pStyle w:val="BodyText"/>
      </w:pPr>
      <w:r>
        <w:t xml:space="preserve">Còn đang cười to càn rỡ, sắc mặt Thường Hành chợt biến đổi.</w:t>
      </w:r>
    </w:p>
    <w:p>
      <w:pPr>
        <w:pStyle w:val="BodyText"/>
      </w:pPr>
      <w:r>
        <w:t xml:space="preserve">- Hừ, nói nhiều như vậy làm gì, hết thảy cứ xem trận thi đấu Phong Vân Bảng sẽ biết.</w:t>
      </w:r>
    </w:p>
    <w:p>
      <w:pPr>
        <w:pStyle w:val="BodyText"/>
      </w:pPr>
      <w:r>
        <w:t xml:space="preserve">Tương Thiên Thần lạnh lùng cười, ngữ khí sắc bén.</w:t>
      </w:r>
    </w:p>
    <w:p>
      <w:pPr>
        <w:pStyle w:val="BodyText"/>
      </w:pPr>
      <w:r>
        <w:t xml:space="preserve">Cho dù trong mắt mọi người sát ý dạt dào, nhưng vẫn khắc chế không động thủ, nơi này là địa bàn đế đô, cho dù họ là quận vương các quận nhưng một khi động thủ, sẽ bị đế quốc trừng phạt nghiêm khắc.</w:t>
      </w:r>
    </w:p>
    <w:p>
      <w:pPr>
        <w:pStyle w:val="BodyText"/>
      </w:pPr>
      <w:r>
        <w:t xml:space="preserve">- Vậy thì chờ mà xem.</w:t>
      </w:r>
    </w:p>
    <w:p>
      <w:pPr>
        <w:pStyle w:val="BodyText"/>
      </w:pPr>
      <w:r>
        <w:t xml:space="preserve">Đông Phương Hiên Viên lạnh lùng đáp.</w:t>
      </w:r>
    </w:p>
    <w:p>
      <w:pPr>
        <w:pStyle w:val="BodyText"/>
      </w:pPr>
      <w:r>
        <w:t xml:space="preserve">Lời tuy như thế, nhưng sắc mặt nhóm cao thủ quận Hiên Dật thật khó xem.</w:t>
      </w:r>
    </w:p>
    <w:p>
      <w:pPr>
        <w:pStyle w:val="BodyText"/>
      </w:pPr>
      <w:r>
        <w:t xml:space="preserve">- Lâm Tiêu đã tiến vào tầng thứ nhất Tinh Quang Huyễn Giới, bắt đầu sát hạch, chúng ta xem kỹ đi.</w:t>
      </w:r>
    </w:p>
    <w:p>
      <w:pPr>
        <w:pStyle w:val="BodyText"/>
      </w:pPr>
      <w:r>
        <w:t xml:space="preserve">- Với thực lực Lâm Tiêu muốn xông qua tầng thứ nhất cũng không khó khăn, nhưng thời gian có khác, nhìn xem thế nào.</w:t>
      </w:r>
    </w:p>
    <w:p>
      <w:pPr>
        <w:pStyle w:val="BodyText"/>
      </w:pPr>
      <w:r>
        <w:t xml:space="preserve">Khi Lâm Tiêu đi vào tầng thứ nhất, các võ giả cũng đã đi gần hết, nhóm người La Thiên Đô đã phá vỡ thông đạo tiến vào bên trong, mà võ giả thực lực yếu kém đã bị loại bỏ, nhưng vẫn còn vài trăm người còn đang quan sát thông đạo, võ giả thực lực nửa vời đang bị vây bên trong thông đạo, gian nan phá quan.</w:t>
      </w:r>
    </w:p>
    <w:p>
      <w:pPr>
        <w:pStyle w:val="BodyText"/>
      </w:pPr>
      <w:r>
        <w:t xml:space="preserve">- Tinh quang thông đạo sát hạch lực lượng cùng nguyên lực?</w:t>
      </w:r>
    </w:p>
    <w:p>
      <w:pPr>
        <w:pStyle w:val="BodyText"/>
      </w:pPr>
      <w:r>
        <w:t xml:space="preserve">Không hề do dự, tốc độ của Lâm Tiêu không giảm, thân thể đi thẳng tới thông đạo, giống như chưa từng xem bình chướng này vào trong mắt.</w:t>
      </w:r>
    </w:p>
    <w:p>
      <w:pPr>
        <w:pStyle w:val="BodyText"/>
      </w:pPr>
      <w:r>
        <w:t xml:space="preserve">- Hắc, tên khất cái này từ đâu mà tới, còn muộn như vậy, ăn mặc rách rưới còn dám kiêu ngạo như thế, hắn nghĩ hắn là La Thiên Đô hay là Mặc Thanh Hiên!</w:t>
      </w:r>
    </w:p>
    <w:p>
      <w:pPr>
        <w:pStyle w:val="BodyText"/>
      </w:pPr>
      <w:r>
        <w:t xml:space="preserve">Ba!</w:t>
      </w:r>
    </w:p>
    <w:p>
      <w:pPr>
        <w:pStyle w:val="BodyText"/>
      </w:pPr>
      <w:r>
        <w:t xml:space="preserve">Làm cho bọn họ rởn tóc gáy chính là Lâm Tiêu thản nhiên xông thẳng vào thông đạo, hơn nữa bay vút với tốc độ cực nhanh, giống như không hề có chút trở ngại.</w:t>
      </w:r>
    </w:p>
    <w:p>
      <w:pPr>
        <w:pStyle w:val="BodyText"/>
      </w:pPr>
      <w:r>
        <w:t xml:space="preserve">- Gặp quỷ rồi, tiểu tử kia lại dùng thân thể xuyên vào trong thông đạo, thậm chí không dùng vũ khí!</w:t>
      </w:r>
    </w:p>
    <w:p>
      <w:pPr>
        <w:pStyle w:val="BodyText"/>
      </w:pPr>
      <w:r>
        <w:t xml:space="preserve">- Trời ạ, lực cản trong thông đạo lớn kinh người, ta có được bốn ngàn cân cự lực, di chuyển còn gian nan, tiểu tử kia sao có thể nhẹ nhàng như vậy!</w:t>
      </w:r>
    </w:p>
    <w:p>
      <w:pPr>
        <w:pStyle w:val="BodyText"/>
      </w:pPr>
      <w:r>
        <w:t xml:space="preserve">- Hắn có phải là võ giả hay không, ta có cảm giác hắn là mãnh thú hình người!</w:t>
      </w:r>
    </w:p>
    <w:p>
      <w:pPr>
        <w:pStyle w:val="BodyText"/>
      </w:pPr>
      <w:r>
        <w:t xml:space="preserve">Nhóm võ giả trẻ tuổi trợn mắt há hốc mồm.</w:t>
      </w:r>
    </w:p>
    <w:p>
      <w:pPr>
        <w:pStyle w:val="BodyText"/>
      </w:pPr>
      <w:r>
        <w:t xml:space="preserve">Khác với La Thiên Đô lợi dụng khí kình khiến thông đạo tự động mở ra, Lâm Tiêu lại dùng thân thể cứng rắn xuyên qua tầng bình chướng kia, dựa vào lực lượng thân thể đi tới thật nhanh, hơn nữa tốc độ kinh người, làm mọi người thật không dám tin.</w:t>
      </w:r>
    </w:p>
    <w:p>
      <w:pPr>
        <w:pStyle w:val="BodyText"/>
      </w:pPr>
      <w:r>
        <w:t xml:space="preserve">Chỉ thoáng chốc tầng bình chướng giống như hiện ra một thông đạo hình người bị xuyên suốt, sau đó Lâm Tiêu tiến vào tầng thứ hai.</w:t>
      </w:r>
    </w:p>
    <w:p>
      <w:pPr>
        <w:pStyle w:val="BodyText"/>
      </w:pPr>
      <w:r>
        <w:t xml:space="preserve">- Di, đã nhìn lầm rồi, tiểu tử kia là hóa phàm hậu kỳ, lực lượng thân thể kinh người, ít nhất đạt mười vạn cân.</w:t>
      </w:r>
    </w:p>
    <w:p>
      <w:pPr>
        <w:pStyle w:val="BodyText"/>
      </w:pPr>
      <w:r>
        <w:t xml:space="preserve">- Vừa rồi thấy hắn ăn mặc rách rưới còn tưởng rằng chơi đùa, không nghĩ tới lại là thiên tài một phương.</w:t>
      </w:r>
    </w:p>
    <w:p>
      <w:pPr>
        <w:pStyle w:val="BodyText"/>
      </w:pPr>
      <w:r>
        <w:t xml:space="preserve">- Nếu vậy quận Hiên Dật có ba hóa phàm hậu kỳ, tuy chưa chắc lấy được thứ tự tốt, nhưng muốn vào Phong Vân Bảng không thành vấn đề.</w:t>
      </w:r>
    </w:p>
    <w:p>
      <w:pPr>
        <w:pStyle w:val="BodyText"/>
      </w:pPr>
      <w:r>
        <w:t xml:space="preserve">- Quận vương, có Lâm Tiêu ở đây, chúng ta ít nhất có ba người vào được Phong Vân Bảng.</w:t>
      </w:r>
    </w:p>
    <w:p>
      <w:pPr>
        <w:pStyle w:val="BodyText"/>
      </w:pPr>
      <w:r>
        <w:t xml:space="preserve">Bạch Hồng Phi ha ha cười nói, từ biểu hiện của Lâm Tiêu mà xem, lần này hiệu quả lịch lãm thật có chút kinh người.</w:t>
      </w:r>
    </w:p>
    <w:p>
      <w:pPr>
        <w:pStyle w:val="BodyText"/>
      </w:pPr>
      <w:r>
        <w:t xml:space="preserve">- Thật không nghĩ tới, Lâm Tiêu đi ra ngoài lịch lãm một phen thì đột phá hóa phàm hậu kỳ, vốn theo ta nghĩ, với thiên phú của hắn lên tới hóa phàm trung kỳ không thành vấn đề, nhưng tới hậu kỳ còn phải xem vận khí cùng kỳ ngộ.</w:t>
      </w:r>
    </w:p>
    <w:p>
      <w:pPr>
        <w:pStyle w:val="BodyText"/>
      </w:pPr>
      <w:r>
        <w:t xml:space="preserve">Vương An cũng cảm khái.</w:t>
      </w:r>
    </w:p>
    <w:p>
      <w:pPr>
        <w:pStyle w:val="BodyText"/>
      </w:pPr>
      <w:r>
        <w:t xml:space="preserve">Nguyên Chí Sĩ cười nói:</w:t>
      </w:r>
    </w:p>
    <w:p>
      <w:pPr>
        <w:pStyle w:val="BodyText"/>
      </w:pPr>
      <w:r>
        <w:t xml:space="preserve">- Quả nhiên cho hắn ra ngoài lịch lãm vẫn tốt hơn, ở lại trong trại huấn luyện chưa hẳn có thành tựu này.</w:t>
      </w:r>
    </w:p>
    <w:p>
      <w:pPr>
        <w:pStyle w:val="BodyText"/>
      </w:pPr>
      <w:r>
        <w:t xml:space="preserve">Đông Phương Hiên Viên không nói gì, cẩn thận nhìn chằm chằm thân ảnh Lâm Tiêu trong huyễn giới, hồi lâu mới nói:</w:t>
      </w:r>
    </w:p>
    <w:p>
      <w:pPr>
        <w:pStyle w:val="BodyText"/>
      </w:pPr>
      <w:r>
        <w:t xml:space="preserve">- Các ngươi đều nhìn lầm rồi, hắn không chỉ đột phá hóa phàm hậu kỳ, còn đột phá tới hóa phàm hậu kỳ đại thành!</w:t>
      </w:r>
    </w:p>
    <w:p>
      <w:pPr>
        <w:pStyle w:val="BodyText"/>
      </w:pPr>
      <w:r>
        <w:t xml:space="preserve">- Cái gì?</w:t>
      </w:r>
    </w:p>
    <w:p>
      <w:pPr>
        <w:pStyle w:val="BodyText"/>
      </w:pPr>
      <w:r>
        <w:t xml:space="preserve">Ba người Bạch Hồng Phi cả kinh, vội vàng nhìn qua.</w:t>
      </w:r>
    </w:p>
    <w:p>
      <w:pPr>
        <w:pStyle w:val="BodyText"/>
      </w:pPr>
      <w:r>
        <w:t xml:space="preserve">- Rốt cục trong một năm nay hắn đã trải qua chuyện gì, sao có thể trưởng thành nhanh như vậy?</w:t>
      </w:r>
    </w:p>
    <w:p>
      <w:pPr>
        <w:pStyle w:val="BodyText"/>
      </w:pPr>
      <w:r>
        <w:t xml:space="preserve">Bạch Hồng Phi âm thầm khiếp sợ.</w:t>
      </w:r>
    </w:p>
    <w:p>
      <w:pPr>
        <w:pStyle w:val="BodyText"/>
      </w:pPr>
      <w:r>
        <w:t xml:space="preserve">Lần đầu tiên trong lòng nhóm người Bạch Hồng Phi có loại cảm giác nhìn không thấu Lâm Tiêu.</w:t>
      </w:r>
    </w:p>
    <w:p>
      <w:pPr>
        <w:pStyle w:val="BodyText"/>
      </w:pPr>
      <w:r>
        <w:t xml:space="preserve">- Nếu Lâm Tiêu có thể tiếp tục trưởng thành như vậy, thành tựu chỉ sợ vượt qua dự liệu của chúng ta, trong hơn một năm qua, có lẽ hắn thừa nhận rèn luyện gian nan vượt qua sự tưởng tượng của chúng ta.</w:t>
      </w:r>
    </w:p>
    <w:p>
      <w:pPr>
        <w:pStyle w:val="BodyText"/>
      </w:pPr>
      <w:r>
        <w:t xml:space="preserve">Đông Phương Hiên Viên cảm thán nói, trong ánh mắt lộ vẻ khác thường.</w:t>
      </w:r>
    </w:p>
    <w:p>
      <w:pPr>
        <w:pStyle w:val="BodyText"/>
      </w:pPr>
      <w:r>
        <w:t xml:space="preserve">Không tiếp tục chú ý Lâm Tiêu, ánh mắt mọi người nhìn qua hướng những đệ tử khác.</w:t>
      </w:r>
    </w:p>
    <w:p>
      <w:pPr>
        <w:pStyle w:val="BodyText"/>
      </w:pPr>
      <w:r>
        <w:t xml:space="preserve">Nhìn thoáng qua tình huống, Bạch Hồng Phi cười khổ:</w:t>
      </w:r>
    </w:p>
    <w:p>
      <w:pPr>
        <w:pStyle w:val="Compact"/>
      </w:pPr>
      <w:r>
        <w:t xml:space="preserve">- Đông Phương Nguyệt Mính, Lý Dật Phong cùng Đoạn Hồng đã tới cửa cuối cùng, Dương Tuấn cùng Cận Trí Hải đào thải ở cửa thứ hai, Kỷ Hồng, Bạch Mong, Cổ Luân còn đang giãy dụa ở cửa thứ hai, xác suất thông qua chỉ có năm thành.</w:t>
      </w:r>
      <w:r>
        <w:br w:type="textWrapping"/>
      </w:r>
      <w:r>
        <w:br w:type="textWrapping"/>
      </w:r>
    </w:p>
    <w:p>
      <w:pPr>
        <w:pStyle w:val="Heading2"/>
      </w:pPr>
      <w:bookmarkStart w:id="689" w:name="chương-665-thoải-mái-thông-qua"/>
      <w:bookmarkEnd w:id="689"/>
      <w:r>
        <w:t xml:space="preserve">667. Chương 665: Thoải Mái Thông Qua</w:t>
      </w:r>
    </w:p>
    <w:p>
      <w:pPr>
        <w:pStyle w:val="Compact"/>
      </w:pPr>
      <w:r>
        <w:br w:type="textWrapping"/>
      </w:r>
      <w:r>
        <w:br w:type="textWrapping"/>
      </w:r>
      <w:r>
        <w:t xml:space="preserve">Hình thức dự tuyển sát hạch của Tinh Quang Huyễn Giới mỗi thời kỳ đều khác nhau, lần này tổng cộng phân ba cửa, tỉ lệ đào thải vô cùng kinh người, căn cứ theo số lượng tuyển thủ dự thi cùng chất lượng mà tự động tiến hành điều chỉnh, dĩ vãng mỗi lần thi đấu chỉ có hơn hai ngàn người dự tuyển, tỉ lệ đào thải chừng ba thành, nhưng lần này nhân số quá nhiều, đã lên tới tám chín ngàn người, vì vậy tỉ lệ đào thải lên tới chín thành, tuyệt đại bộ phận võ giả đều bị loại bỏ ở cửa thứ ba.</w:t>
      </w:r>
    </w:p>
    <w:p>
      <w:pPr>
        <w:pStyle w:val="BodyText"/>
      </w:pPr>
      <w:r>
        <w:t xml:space="preserve">Các cao thủ thế lực lớn đều hiểu được điểm này, bởi vậy trong lòng họ chỉ mong đệ tử của mình thông qua dự tuyển sát hạch của huyễn giới cũng đã xem như thắng lợi, dù sao sẽ có chín thành đệ tử bị loại bỏ trong trận thi đấu năm nay.</w:t>
      </w:r>
    </w:p>
    <w:p>
      <w:pPr>
        <w:pStyle w:val="BodyText"/>
      </w:pPr>
      <w:r>
        <w:t xml:space="preserve">Cửa thứ hai sát hạch chủ yếu là tốc độ cùng năng lực phản ứng của võ giả, trước mặt họ xuất hiện một mảnh vực sâu thật lớn, trong vực sâu dựng đứng thật nhiều trụ thạch anh, chỉ cần giẫm lên trụ đi thông qua vực sâu xem như thông qua cửa thứ hai.</w:t>
      </w:r>
    </w:p>
    <w:p>
      <w:pPr>
        <w:pStyle w:val="BodyText"/>
      </w:pPr>
      <w:r>
        <w:t xml:space="preserve">Điểm này cũng không tính là khó khăn, điểm mấu chốt chính là trụ thạch anh không ngừng di động, khoảng cách lẫn nhau không cố định, có đôi khi rõ ràng nhìn thấy có một trụ có thể thông qua, nhưng khi đi tới gần lại biến mất, khó khăn nhất chính là trên không cùng bên dưới thỉnh thoảng lại bắn ra thất thải tinh quang, uy lực cực kỳ kinh người, đạt tới một kích toàn lực của hóa phàm trung kỳ, thực lực yếu kém bị đánh trúng nháy mắt rơi xuống vực sâu, mất cơ hội đi vào cửa kế tiếp.</w:t>
      </w:r>
    </w:p>
    <w:p>
      <w:pPr>
        <w:pStyle w:val="BodyText"/>
      </w:pPr>
      <w:r>
        <w:t xml:space="preserve">Bá!</w:t>
      </w:r>
    </w:p>
    <w:p>
      <w:pPr>
        <w:pStyle w:val="BodyText"/>
      </w:pPr>
      <w:r>
        <w:t xml:space="preserve">Khi Lâm Tiêu đi vào cửa thứ hai, còn gần ngàn võ giả đang gian nan qua cửa.</w:t>
      </w:r>
    </w:p>
    <w:p>
      <w:pPr>
        <w:pStyle w:val="BodyText"/>
      </w:pPr>
      <w:r>
        <w:t xml:space="preserve">Thực lực của những người này chủ yếu từ hóa phàm trung kỳ cùng hóa phàm trung kỳ đại thành, không có gì nổi bật, nhưng cũng không có nhược điểm rõ ràng, một đám người luống cuống tay chân, liên tục kinh hô.</w:t>
      </w:r>
    </w:p>
    <w:p>
      <w:pPr>
        <w:pStyle w:val="BodyText"/>
      </w:pPr>
      <w:r>
        <w:t xml:space="preserve">Bốn người Kỷ Hồng, Bạch Mông, Cổ Luân, Hoa Phượng Tú đứng trên trụ thạch anh, ánh mắt chăm chú, tinh thần khẩn trương, trên trán ướt đẫm mồ hôi, ánh mắt nhìn chằm chằm chung quanh, không dám thả lỏng chút nào, thậm chí còn không hay biết Lâm Tiêu đã tới.</w:t>
      </w:r>
    </w:p>
    <w:p>
      <w:pPr>
        <w:pStyle w:val="BodyText"/>
      </w:pPr>
      <w:r>
        <w:t xml:space="preserve">Bọn họ thuộc nhóm võ giả không cao không thấp, tỷ như hai người Dương Tuấn đã sớm bị đào thải ra ngoài, mà một ít người thực lực mạnh đã thông qua cửa thứ hai, chỉ có họ miễn cưỡng ngăn trở tấn công trên cùng dưới, nhưng lại chưa thể đi thông qua cửa, còn đang tận lực giãy dụa nơi đây.</w:t>
      </w:r>
    </w:p>
    <w:p>
      <w:pPr>
        <w:pStyle w:val="BodyText"/>
      </w:pPr>
      <w:r>
        <w:t xml:space="preserve">Đương nhiên, ngoại trừ gần ngàn võ giả đang gian nan qua cửa, còn có hơn trăm võ giả cảnh giác, không đủ thực lực thông qua trụ thạch anh, đều đang quan sát quy luật di chuyển của các cột trụ, muốn cố gắng tìm kiếm phương pháp thông qua sát hạch.</w:t>
      </w:r>
    </w:p>
    <w:p>
      <w:pPr>
        <w:pStyle w:val="BodyText"/>
      </w:pPr>
      <w:r>
        <w:t xml:space="preserve">- A…</w:t>
      </w:r>
    </w:p>
    <w:p>
      <w:pPr>
        <w:pStyle w:val="BodyText"/>
      </w:pPr>
      <w:r>
        <w:t xml:space="preserve">Ngay trụ thạch anh mà Kỷ Hồng đang đứng thẳng, đột nhiên một đạo thất thải tinh quang từ dưới vực sâu bắn tới, Kỷ Hồng kiệt lực ngăn cản nên không nhìn thấy bên trên cũng có tinh quang bắn xuống, nhất thời không thể tránh thoát hét thảm một tiếng ngã xuống vực sâu vô tận, biến mất trong huyễn giới.</w:t>
      </w:r>
    </w:p>
    <w:p>
      <w:pPr>
        <w:pStyle w:val="BodyText"/>
      </w:pPr>
      <w:r>
        <w:t xml:space="preserve">Ngay sau đó Hoa Phượng Tú cũng xui xẻo, rõ ràng ngăn chặn được một tinh quang tấn công nhưng bởi vì cột trụ di động đứng không vững, ngã xuống vực bị đưa ra ngoài.</w:t>
      </w:r>
    </w:p>
    <w:p>
      <w:pPr>
        <w:pStyle w:val="BodyText"/>
      </w:pPr>
      <w:r>
        <w:t xml:space="preserve">Vận khí của Bạch Mông cùng Cổ Luân không tệ, hai người toàn lực khởi động nguyên lực hộ thể, kiệt lực ngăn cản tinh quang oanh kích, thừa dịp trụ thạch anh hiện phía trước lập tức lắc mình lướt qua vực sâu, thật gian nan thông qua cửa thứ hai.</w:t>
      </w:r>
    </w:p>
    <w:p>
      <w:pPr>
        <w:pStyle w:val="BodyText"/>
      </w:pPr>
      <w:r>
        <w:t xml:space="preserve">Hai người vừa đi qua bờ bên kia vực sâu, một đạo quang mang nháy mắt bao trùm hai người, truyền tới cửa thứ ba.</w:t>
      </w:r>
    </w:p>
    <w:p>
      <w:pPr>
        <w:pStyle w:val="BodyText"/>
      </w:pPr>
      <w:r>
        <w:t xml:space="preserve">Vừa nhìn thấy một màn này, Lâm Tiêu không khỏi lắc đầu, tuy Bạch Mông cùng Cổ Luân thông qua cửa thứ hai, nhưng mỗi cửa ải càng lúc càng khó khăn, với thực lực hai người miễn cưỡng mới qua được cửa này, cửa thứ ba chỉ sợ gặp nguy hiểm.</w:t>
      </w:r>
    </w:p>
    <w:p>
      <w:pPr>
        <w:pStyle w:val="BodyText"/>
      </w:pPr>
      <w:r>
        <w:t xml:space="preserve">Không suy nghĩ nhiều, Lâm Tiêu đưa mắt tập trung vào trụ thạch anh phía trước.</w:t>
      </w:r>
    </w:p>
    <w:p>
      <w:pPr>
        <w:pStyle w:val="BodyText"/>
      </w:pPr>
      <w:r>
        <w:t xml:space="preserve">- Tốc độ di động của trụ thạch anh không quá nhanh, lực công kích của thất thải tinh quang cũng không cao, hơn nữa khoảng cách không xa, nếu đạt tới hóa phàm trung kỳ đại thành có tám thành cơ hội thông qua nơi này.</w:t>
      </w:r>
    </w:p>
    <w:p>
      <w:pPr>
        <w:pStyle w:val="BodyText"/>
      </w:pPr>
      <w:r>
        <w:t xml:space="preserve">Vừa liếc mắt nhìn hắn đã nhận ra quy tắc của cửa thứ hai, cũng không quan sát nhiều hơn, thân hình vừa động đã trực tiếp bay tới trụ thạch anh gần nhất.</w:t>
      </w:r>
    </w:p>
    <w:p>
      <w:pPr>
        <w:pStyle w:val="BodyText"/>
      </w:pPr>
      <w:r>
        <w:t xml:space="preserve">- Người này là ai? Không hề quan sát trực tiếp lao qua, chẳng phải tìm chết sao!</w:t>
      </w:r>
    </w:p>
    <w:p>
      <w:pPr>
        <w:pStyle w:val="BodyText"/>
      </w:pPr>
      <w:r>
        <w:t xml:space="preserve">- Đúng vậy, ngươi xem trụ thạch anh xa nhau như thế, căn bản không khả năng một hơi thông qua, nhất định phải dừng lại giữa đường, nếu không cẩn thận sẽ bị tinh quang đánh trúng.</w:t>
      </w:r>
    </w:p>
    <w:p>
      <w:pPr>
        <w:pStyle w:val="BodyText"/>
      </w:pPr>
      <w:r>
        <w:t xml:space="preserve">- Di, hẳn là một cao thủ, ta không nhìn ra cấp bậc của hắn cao bao nhiêu, ít nhất phải là hóa phàm trung kỳ đại thành.</w:t>
      </w:r>
    </w:p>
    <w:p>
      <w:pPr>
        <w:pStyle w:val="BodyText"/>
      </w:pPr>
      <w:r>
        <w:t xml:space="preserve">- Hừ, đừng nói là hóa phàm trung kỳ đại thành, dù là trung kỳ đỉnh phong nếu không cẩn thận cũng sẽ bị oanh kích, rất dễ dàng rơi xuống vực.</w:t>
      </w:r>
    </w:p>
    <w:p>
      <w:pPr>
        <w:pStyle w:val="BodyText"/>
      </w:pPr>
      <w:r>
        <w:t xml:space="preserve">Lâm Tiêu điểm chân lên trụ thạch anh, đi tới trước.</w:t>
      </w:r>
    </w:p>
    <w:p>
      <w:pPr>
        <w:pStyle w:val="BodyText"/>
      </w:pPr>
      <w:r>
        <w:t xml:space="preserve">Oanh long long…</w:t>
      </w:r>
    </w:p>
    <w:p>
      <w:pPr>
        <w:pStyle w:val="BodyText"/>
      </w:pPr>
      <w:r>
        <w:t xml:space="preserve">Đột nhiên trụ thạch anh trước mặt di động, xuất hiện khoảng không dài năm trăm thước, võ giả bình thường căn bản không thể đi qua.</w:t>
      </w:r>
    </w:p>
    <w:p>
      <w:pPr>
        <w:pStyle w:val="BodyText"/>
      </w:pPr>
      <w:r>
        <w:t xml:space="preserve">Một màn khiến nhóm võ giả kinh hãi xuất hiện, tinh quang oanh kích lên người Lâm Tiêu nhưng hắn vẫn lù lù bất động, thoải mái lướt qua khoảng cách năm trăm thước, tiếp tục đi tới, chỉ vài lần lắc mình đã vượt qua vực sâu vạn thước, nhẹ nhàng rơi xuống bờ bên kia, được truyền tống vào tầng kế tiếp.</w:t>
      </w:r>
    </w:p>
    <w:p>
      <w:pPr>
        <w:pStyle w:val="BodyText"/>
      </w:pPr>
      <w:r>
        <w:t xml:space="preserve">Khoảng cách vực sâu không lớn lắm, chỉ chừng vạn thước, cho dù không có trụ thạch anh Lâm Tiêu cũng có thể dùng Lăng Không Hư Độ đi qua, huống chi còn có trụ thạch anh mượn lực, với hắn mà nói không có nửa điểm khó khăn.</w:t>
      </w:r>
    </w:p>
    <w:p>
      <w:pPr>
        <w:pStyle w:val="BodyText"/>
      </w:pPr>
      <w:r>
        <w:t xml:space="preserve">Mà thất thải tinh quang càng không cần phải nói, tuy tốc độ công kích thật nhanh, nhưng hắn muốn tránh cũng dễ dàng, nhưng công kích cấp bậc hóa phàm trung kỳ căn bản không uy hiếp gì được hắn, thậm chí không cần tránh né.</w:t>
      </w:r>
    </w:p>
    <w:p>
      <w:pPr>
        <w:pStyle w:val="BodyText"/>
      </w:pPr>
      <w:r>
        <w:t xml:space="preserve">- A, tiểu tử kia là ai, thực lực quá khoa trương.</w:t>
      </w:r>
    </w:p>
    <w:p>
      <w:pPr>
        <w:pStyle w:val="BodyText"/>
      </w:pPr>
      <w:r>
        <w:t xml:space="preserve">- Sao có thể là Hóa phàm trung kỳ đỉnh phong được, ta xem ra ít cũng phải là hóa phàm hậu kỳ!</w:t>
      </w:r>
    </w:p>
    <w:p>
      <w:pPr>
        <w:pStyle w:val="BodyText"/>
      </w:pPr>
      <w:r>
        <w:t xml:space="preserve">Oanh long long…</w:t>
      </w:r>
    </w:p>
    <w:p>
      <w:pPr>
        <w:pStyle w:val="BodyText"/>
      </w:pPr>
      <w:r>
        <w:t xml:space="preserve">Mọi người còn đang nghị luận, Tinh Quang Huyễn Giới tầng thứ hai đột nhiên chấn động, một tầng lá chắn xuất hiện, ngay sau đó chậm rãi đẩy về phía trước, gạt bỏ những võ giả còn chưa khởi hành.</w:t>
      </w:r>
    </w:p>
    <w:p>
      <w:pPr>
        <w:pStyle w:val="BodyText"/>
      </w:pPr>
      <w:r>
        <w:t xml:space="preserve">- Không tốt, chúng ta lưu lại thời gian quá dài, Tinh Quang Huyễn Giới bắt đầu thúc giục chúng ta quá quan. Nếu không sẽ bị lá chắn kia đẩy xuống vực!</w:t>
      </w:r>
    </w:p>
    <w:p>
      <w:pPr>
        <w:pStyle w:val="BodyText"/>
      </w:pPr>
      <w:r>
        <w:t xml:space="preserve">- Đáng chết, ta còn chưa quan sát xong đâu!</w:t>
      </w:r>
    </w:p>
    <w:p>
      <w:pPr>
        <w:pStyle w:val="BodyText"/>
      </w:pPr>
      <w:r>
        <w:t xml:space="preserve">- Đừng nói nữa, trước đi trươc rồi nói sau!</w:t>
      </w:r>
    </w:p>
    <w:p>
      <w:pPr>
        <w:pStyle w:val="BodyText"/>
      </w:pPr>
      <w:r>
        <w:t xml:space="preserve">Hơn trăm võ giả liên tục kinh hô, không dám tiếp tục dây dưa, tìm cơ hội nhảy lên trụ thạch anh, trường hợp có vẻ đồ sộ.</w:t>
      </w:r>
    </w:p>
    <w:p>
      <w:pPr>
        <w:pStyle w:val="BodyText"/>
      </w:pPr>
      <w:r>
        <w:t xml:space="preserve">Đáng tiếc không qua được là không được, mặc cho họ quan sát bao lâu cũng như vậy, chỉ nháy mắt hơn trăm người đã có một phần ba người ngã xuống vực, hai phần ba gian nan kêu gào thảm thiết.</w:t>
      </w:r>
    </w:p>
    <w:p>
      <w:pPr>
        <w:pStyle w:val="BodyText"/>
      </w:pPr>
      <w:r>
        <w:t xml:space="preserve">Giờ phút này Lâm Tiêu đã đi tới tầng thứ ba.</w:t>
      </w:r>
    </w:p>
    <w:p>
      <w:pPr>
        <w:pStyle w:val="Compact"/>
      </w:pPr>
      <w:r>
        <w:t xml:space="preserve">Tầng thứ ba nằm trong cùng Tinh Quang Huyễn Giới, trước mặt Lâm Tiêu là một mảnh tinh quang đại đạo, từng đợt tinh quang lưu động như dòng nước, không ngừng thay đổi biến ảo, ở cuối tinh quang đại đạo từng điểm tinh quang bao quanh một ngôi sao lớn cỡ nắm tay không ngừng lên xuống, xoay tròn, bay vút, mà sau lưng ngôi sao là bình đài thật lớn trên cửa thành nam Thành Tinh Túc, nhóm người La Thiên Đô cũng đã thông qua sát hạch đi lên bình đài.</w:t>
      </w:r>
      <w:r>
        <w:br w:type="textWrapping"/>
      </w:r>
      <w:r>
        <w:br w:type="textWrapping"/>
      </w:r>
    </w:p>
    <w:p>
      <w:pPr>
        <w:pStyle w:val="Heading2"/>
      </w:pPr>
      <w:bookmarkStart w:id="690" w:name="chương-666-tứ-hoàng-tử"/>
      <w:bookmarkEnd w:id="690"/>
      <w:r>
        <w:t xml:space="preserve">668. Chương 666: Tứ Hoàng Tử</w:t>
      </w:r>
    </w:p>
    <w:p>
      <w:pPr>
        <w:pStyle w:val="Compact"/>
      </w:pPr>
      <w:r>
        <w:br w:type="textWrapping"/>
      </w:r>
      <w:r>
        <w:br w:type="textWrapping"/>
      </w:r>
      <w:r>
        <w:t xml:space="preserve">Sát hạch tầng thứ ba chính là đi vào tinh quang đại đạo, dùng tốc độ nhanh nhất đi tới trước ngôi sao, sau đó dùng thủ đoạn nhanh nhất cướp lấy ngôi sao, chỉ cần lấy được liền thông qua huyễn giới, đi lên bình đài, nếu thất bại sẽ bị chở ra khỏi huyễn giới, mất đi tư cách dự thi.</w:t>
      </w:r>
    </w:p>
    <w:p>
      <w:pPr>
        <w:pStyle w:val="BodyText"/>
      </w:pPr>
      <w:r>
        <w:t xml:space="preserve">Từng võ giả chỉ có một lần cơ hội, không nhiều không ít.</w:t>
      </w:r>
    </w:p>
    <w:p>
      <w:pPr>
        <w:pStyle w:val="BodyText"/>
      </w:pPr>
      <w:r>
        <w:t xml:space="preserve">Lúc này trên tầng thứ ba đã tụ tập hơn ngàn võ giả, Bạch Mông cùng Cổ Luân cũng có mặt, lẳng lặng nhìn võ giả sấm quan phía trước, bên cạnh hắn còn có Mộ Lăng, Nam Môn Thành cùng Lưu Vân vẫn chưa qua được tầng thứ ba.</w:t>
      </w:r>
    </w:p>
    <w:p>
      <w:pPr>
        <w:pStyle w:val="BodyText"/>
      </w:pPr>
      <w:r>
        <w:t xml:space="preserve">- Lâm Tiêu, ngươi rốt cục đã tới.</w:t>
      </w:r>
    </w:p>
    <w:p>
      <w:pPr>
        <w:pStyle w:val="BodyText"/>
      </w:pPr>
      <w:r>
        <w:t xml:space="preserve">Cảm giác được động tĩnh sau lưng, Bạch Mông quay đầu, nhất thời mừng rỡ.</w:t>
      </w:r>
    </w:p>
    <w:p>
      <w:pPr>
        <w:pStyle w:val="BodyText"/>
      </w:pPr>
      <w:r>
        <w:t xml:space="preserve">Nhóm người Cổ Luân cũng quay đầu lại.</w:t>
      </w:r>
    </w:p>
    <w:p>
      <w:pPr>
        <w:pStyle w:val="BodyText"/>
      </w:pPr>
      <w:r>
        <w:t xml:space="preserve">Lâm Tiêu cười:</w:t>
      </w:r>
    </w:p>
    <w:p>
      <w:pPr>
        <w:pStyle w:val="BodyText"/>
      </w:pPr>
      <w:r>
        <w:t xml:space="preserve">- Chư vị, thật ngại vì đã tới chậm, cũng may vừa kịp lúc.</w:t>
      </w:r>
    </w:p>
    <w:p>
      <w:pPr>
        <w:pStyle w:val="BodyText"/>
      </w:pPr>
      <w:r>
        <w:t xml:space="preserve">- Ngươi thật sự làm ta sợ muốn chết, ta thấy ngươi mãi chưa tới, còn tưởng rằng ngươi không tới được, nếu bỏ qua trận thi đấu Phong Vân Bảng lần này thật sự tiếc nuối, nhóm người Kỷ Hồng của thành Tân Vệ chúng ta đều đã bị đào thải, mà ta lại không chút nắm chắc, nếu ngươi không tới chỉ sợ thành Tân Vệ sẽ hoàn toàn thất bại.</w:t>
      </w:r>
    </w:p>
    <w:p>
      <w:pPr>
        <w:pStyle w:val="BodyText"/>
      </w:pPr>
      <w:r>
        <w:t xml:space="preserve">Bạch Mông thật hưng phấn, hiện tại Lâm Tiêu đã trở thành đại biểu cho thành Tân Vệ, sau khi Kỷ Hồng bị loại bỏ chỉ còn một mình Bạch Mông, nhìn thấy sát hạch tầng thứ ba trong lòng hắn liền hiểu mình không có bao nhiêu cơ hội thông qua, nhưng Lâm Tiêu thì khác, tuy hắn không biết hiện tại Lâm Tiêu đạt tới cảnh giới nào, nhưng nghĩ thông qua sát hạch sẽ không vấn đề.</w:t>
      </w:r>
    </w:p>
    <w:p>
      <w:pPr>
        <w:pStyle w:val="BodyText"/>
      </w:pPr>
      <w:r>
        <w:t xml:space="preserve">- Lâm Tiêu, đã lâu không gặp.</w:t>
      </w:r>
    </w:p>
    <w:p>
      <w:pPr>
        <w:pStyle w:val="BodyText"/>
      </w:pPr>
      <w:r>
        <w:t xml:space="preserve">Nhóm người của Mộ Lăng cũng tiến lên chào hỏi.</w:t>
      </w:r>
    </w:p>
    <w:p>
      <w:pPr>
        <w:pStyle w:val="BodyText"/>
      </w:pPr>
      <w:r>
        <w:t xml:space="preserve">- Di, hiện tại ngươi đã đạt tới cấp bậc nào.</w:t>
      </w:r>
    </w:p>
    <w:p>
      <w:pPr>
        <w:pStyle w:val="BodyText"/>
      </w:pPr>
      <w:r>
        <w:t xml:space="preserve">Lúc này Lưu Vân đã đạt tới Hóa phàm trung kỳ đỉnh phong, nhìn thấy Lâm Tiêu muốn quan sát thực lực đối phương, lại phát hiện nhìn không rõ, không khỏi ngạc nhiên.</w:t>
      </w:r>
    </w:p>
    <w:p>
      <w:pPr>
        <w:pStyle w:val="BodyText"/>
      </w:pPr>
      <w:r>
        <w:t xml:space="preserve">Lâm Tiêu đáp:</w:t>
      </w:r>
    </w:p>
    <w:p>
      <w:pPr>
        <w:pStyle w:val="BodyText"/>
      </w:pPr>
      <w:r>
        <w:t xml:space="preserve">- Hòa phàm hậu kỳ đại thành.</w:t>
      </w:r>
    </w:p>
    <w:p>
      <w:pPr>
        <w:pStyle w:val="BodyText"/>
      </w:pPr>
      <w:r>
        <w:t xml:space="preserve">Mọi người nghe được hít sâu một hơi.</w:t>
      </w:r>
    </w:p>
    <w:p>
      <w:pPr>
        <w:pStyle w:val="BodyText"/>
      </w:pPr>
      <w:r>
        <w:t xml:space="preserve">- Hảo tiểu tử, cấp bậc của ngươi đã ngang ngửa Lý Dật Phong sư huynh, rốt cục làm sao tu luyện được như vậy?</w:t>
      </w:r>
    </w:p>
    <w:p>
      <w:pPr>
        <w:pStyle w:val="BodyText"/>
      </w:pPr>
      <w:r>
        <w:t xml:space="preserve">Lưu Vân cười khổ nói:</w:t>
      </w:r>
    </w:p>
    <w:p>
      <w:pPr>
        <w:pStyle w:val="BodyText"/>
      </w:pPr>
      <w:r>
        <w:t xml:space="preserve">- Lâm Tiêu, không nghĩ tới ngươi vẫn biến thái như vậy.</w:t>
      </w:r>
    </w:p>
    <w:p>
      <w:pPr>
        <w:pStyle w:val="BodyText"/>
      </w:pPr>
      <w:r>
        <w:t xml:space="preserve">Song phương nói chuyện với nhau vài câu, lại tập trung nhìn về phía trước.</w:t>
      </w:r>
    </w:p>
    <w:p>
      <w:pPr>
        <w:pStyle w:val="BodyText"/>
      </w:pPr>
      <w:r>
        <w:t xml:space="preserve">Tinh quang thông đạo cũng không phải là một lối đi đơn giản, bên trong ẩn chứa uy áp khủng bố, càng đi về phía trước áp lực của võ giả càng lớn, mà những ngôi sao kia lại càng khó bắt giữ, nếu ở thấp thì ngay trước mắt, nếu trên cao phải hơn trăm thước, mỗi thời khắc đều không ngừng bay vút, nếu muốn bắt giữ phải khảo nghiệm năng lực, thân pháp cùng thực lực võ giả, thiếu một thứ cũng không được.</w:t>
      </w:r>
    </w:p>
    <w:p>
      <w:pPr>
        <w:pStyle w:val="BodyText"/>
      </w:pPr>
      <w:r>
        <w:t xml:space="preserve">Ngoài ra còn bị hạn chế tốc độ, một khi quá chậm sẽ bị tinh quang lá chắn đuổi theo, lập tức mất đi tư cách, bị đuổi ra khỏi huyễn giới.</w:t>
      </w:r>
    </w:p>
    <w:p>
      <w:pPr>
        <w:pStyle w:val="BodyText"/>
      </w:pPr>
      <w:r>
        <w:t xml:space="preserve">Mỗi một lần có vài chục võ giả phóng ra, nhắm ngay chỗ những ngôi sao phía trước, lao vào trong thông đạo tiến nhanh.</w:t>
      </w:r>
    </w:p>
    <w:p>
      <w:pPr>
        <w:pStyle w:val="BodyText"/>
      </w:pPr>
      <w:r>
        <w:t xml:space="preserve">- A…</w:t>
      </w:r>
    </w:p>
    <w:p>
      <w:pPr>
        <w:pStyle w:val="BodyText"/>
      </w:pPr>
      <w:r>
        <w:t xml:space="preserve">Dưới uy áp thật lớn, có không ít võ giả không chống cự nổi uy áp bị tinh quang lá chắn đuổi theo, trong tiếng gào thê thảm nháy mắt bị truyền khỏi tinh quang thông đạo, có chút võ giả mặc dù đi tới cuối trong thời gian quy định nhưng không bắt được ngôi sao, cũng bị loại bỏ, mất đi tư cách tham gia thi đấu.</w:t>
      </w:r>
    </w:p>
    <w:p>
      <w:pPr>
        <w:pStyle w:val="BodyText"/>
      </w:pPr>
      <w:r>
        <w:t xml:space="preserve">Mỗi một lần phóng ra, chỉ có gần một phần ba người thành công, hai phần ba bị loại bỏ ra ngoài.</w:t>
      </w:r>
    </w:p>
    <w:p>
      <w:pPr>
        <w:pStyle w:val="BodyText"/>
      </w:pPr>
      <w:r>
        <w:t xml:space="preserve">Bá!</w:t>
      </w:r>
    </w:p>
    <w:p>
      <w:pPr>
        <w:pStyle w:val="BodyText"/>
      </w:pPr>
      <w:r>
        <w:t xml:space="preserve">Một hắc bào võ giả lưng đeo chiến đao, lắc mình vài lần trong thông đạo sau đó đi tới cuối, nhảy lên, ánh mắt như điện nháy mắt bắt lấy một ngôi sao, một đạo tinh quang bao phủ đưa hắn đi lên bình đài trên cửa thành nam.</w:t>
      </w:r>
    </w:p>
    <w:p>
      <w:pPr>
        <w:pStyle w:val="BodyText"/>
      </w:pPr>
      <w:r>
        <w:t xml:space="preserve">Nhưng một người khác lại không nhẹ nhàng như vậy, dừng cuối thông đạo quan sát chốc lát mới lấy được một ngôi sao, cuối cùng được đưa lên bình đài.</w:t>
      </w:r>
    </w:p>
    <w:p>
      <w:pPr>
        <w:pStyle w:val="BodyText"/>
      </w:pPr>
      <w:r>
        <w:t xml:space="preserve">- Ân, là hai huynh đệ Trần Tinh Duệ cùng Trần Tinh Hạo, hắn cũng đột phá hóa phàm hậu kỳ.</w:t>
      </w:r>
    </w:p>
    <w:p>
      <w:pPr>
        <w:pStyle w:val="BodyText"/>
      </w:pPr>
      <w:r>
        <w:t xml:space="preserve">Lâm Tiêu lập tức nhận ra hai võ giả kia, Trần Tinh Duệ đã đột phá hóa phàm hậu kỳ, mà Trần Tinh Hạo đạt tới Hóa phàm trung kỳ đỉnh phong phong.</w:t>
      </w:r>
    </w:p>
    <w:p>
      <w:pPr>
        <w:pStyle w:val="BodyText"/>
      </w:pPr>
      <w:r>
        <w:t xml:space="preserve">Nhóm người Lâm Tiêu lần lượt đi về phía trước, chờ tới lượt mình.</w:t>
      </w:r>
    </w:p>
    <w:p>
      <w:pPr>
        <w:pStyle w:val="BodyText"/>
      </w:pPr>
      <w:r>
        <w:t xml:space="preserve">Cùng lúc đó bên ngoài Tinh Quang Huyễn Giới.</w:t>
      </w:r>
    </w:p>
    <w:p>
      <w:pPr>
        <w:pStyle w:val="BodyText"/>
      </w:pPr>
      <w:r>
        <w:t xml:space="preserve">Sưu…</w:t>
      </w:r>
    </w:p>
    <w:p>
      <w:pPr>
        <w:pStyle w:val="BodyText"/>
      </w:pPr>
      <w:r>
        <w:t xml:space="preserve">Một đạo tử quang xuyên qua trường không, nháy mắt rơi xuống nơi đóng quân của quận Hiên Dật.</w:t>
      </w:r>
    </w:p>
    <w:p>
      <w:pPr>
        <w:pStyle w:val="BodyText"/>
      </w:pPr>
      <w:r>
        <w:t xml:space="preserve">Đó là một nữ tử mặc áo tím, xinh đẹp tuyệt mỹ, khuôn mặt trắng nõn dưới ánh sáng huyễn giới chiếu xuống càng thêm mộng ảo, mỹ lệ tuyệt trần, chính là Đông Phương Nguyệt Linh quận chúa.</w:t>
      </w:r>
    </w:p>
    <w:p>
      <w:pPr>
        <w:pStyle w:val="BodyText"/>
      </w:pPr>
      <w:r>
        <w:t xml:space="preserve">- Phụ thân, lần này quận Hiên Dật chúng ta có thiên tài nào đáng giá chờ mong sao?</w:t>
      </w:r>
    </w:p>
    <w:p>
      <w:pPr>
        <w:pStyle w:val="BodyText"/>
      </w:pPr>
      <w:r>
        <w:t xml:space="preserve">Đông Phương Nguyệt Linh vừa tới, đưa mắt nhìn vào huyễn giới hỏi.</w:t>
      </w:r>
    </w:p>
    <w:p>
      <w:pPr>
        <w:pStyle w:val="BodyText"/>
      </w:pPr>
      <w:r>
        <w:t xml:space="preserve">- Nguyệt Linh, lần này thực lực chúng ta không tệ, Nguyệt Mính đạt tới Hóa phàm cảnh hậu kỳ đỉnh phong, Võ Điện Lý Dật Phong cùng Lâm Tiêu cũng không tệ, đều đạt tới hóa phàm hậu kỳ.</w:t>
      </w:r>
    </w:p>
    <w:p>
      <w:pPr>
        <w:pStyle w:val="BodyText"/>
      </w:pPr>
      <w:r>
        <w:t xml:space="preserve">Đông Phương Hiên Viên mỉm cười nói.</w:t>
      </w:r>
    </w:p>
    <w:p>
      <w:pPr>
        <w:pStyle w:val="BodyText"/>
      </w:pPr>
      <w:r>
        <w:t xml:space="preserve">- Chỉ có ba hóa phàm hậu kỳ sao?</w:t>
      </w:r>
    </w:p>
    <w:p>
      <w:pPr>
        <w:pStyle w:val="BodyText"/>
      </w:pPr>
      <w:r>
        <w:t xml:space="preserve">Đông Phương Nguyệt Linh khẽ cau mày, nàng tu hành trong đế đô, tự nhiên biết trận thi đấu lần này cường thịnh thế nào, dĩ vãng ba hóa phàm hậu kỳ đủ tiến vào bài danh Thiên Cương, nhưng lần này chưa khẳng định.</w:t>
      </w:r>
    </w:p>
    <w:p>
      <w:pPr>
        <w:pStyle w:val="BodyText"/>
      </w:pPr>
      <w:r>
        <w:t xml:space="preserve">Oanh long…</w:t>
      </w:r>
    </w:p>
    <w:p>
      <w:pPr>
        <w:pStyle w:val="BodyText"/>
      </w:pPr>
      <w:r>
        <w:t xml:space="preserve">Đúng lúc này lại có hai đạo lưu quang từ xa lướt tới, những nơi đi qua nguyên khí sôi trào, thanh thế thật lớn.</w:t>
      </w:r>
    </w:p>
    <w:p>
      <w:pPr>
        <w:pStyle w:val="BodyText"/>
      </w:pPr>
      <w:r>
        <w:t xml:space="preserve">- Di, lại có hai cường giả Quy nguyên cảnh tới đây.</w:t>
      </w:r>
    </w:p>
    <w:p>
      <w:pPr>
        <w:pStyle w:val="BodyText"/>
      </w:pPr>
      <w:r>
        <w:t xml:space="preserve">- Đó không phải tứ hoàng tử điện hạ sao?</w:t>
      </w:r>
    </w:p>
    <w:p>
      <w:pPr>
        <w:pStyle w:val="BodyText"/>
      </w:pPr>
      <w:r>
        <w:t xml:space="preserve">Có võ giả đế đô kinh hô.</w:t>
      </w:r>
    </w:p>
    <w:p>
      <w:pPr>
        <w:pStyle w:val="BodyText"/>
      </w:pPr>
      <w:r>
        <w:t xml:space="preserve">Hai thân ảnh vừa tới, người đi trước mặc kim bào, ung dung hoa quý, mày rậm mắt to đầy vẻ lãnh liệt, uy nghiêm bức người, sau lưng hắn là một lão giả áo tro, thần sắc cứng nhắc, chân khí thu liễm như không hề có cảm giác tồn tại.</w:t>
      </w:r>
    </w:p>
    <w:p>
      <w:pPr>
        <w:pStyle w:val="BodyText"/>
      </w:pPr>
      <w:r>
        <w:t xml:space="preserve">Hai người vừa tới bình nguyên, liền dừng lại bên cạnh Đông Phương Nguyệt Linh, tứ hoàng tử lộ ra nụ cười.</w:t>
      </w:r>
    </w:p>
    <w:p>
      <w:pPr>
        <w:pStyle w:val="BodyText"/>
      </w:pPr>
      <w:r>
        <w:t xml:space="preserve">- Nguyệt Linh, nàng đi nhanh như vậy, không chờ đợi ta.</w:t>
      </w:r>
    </w:p>
    <w:p>
      <w:pPr>
        <w:pStyle w:val="BodyText"/>
      </w:pPr>
      <w:r>
        <w:t xml:space="preserve">Kim bào nam tử mỉm cười, nhẹ nhàng nói.</w:t>
      </w:r>
    </w:p>
    <w:p>
      <w:pPr>
        <w:pStyle w:val="BodyText"/>
      </w:pPr>
      <w:r>
        <w:t xml:space="preserve">- Tứ điện hạ bận rộn công việc, Nguyệt Linh đương nhiên không tiện quấy rầy.</w:t>
      </w:r>
    </w:p>
    <w:p>
      <w:pPr>
        <w:pStyle w:val="BodyText"/>
      </w:pPr>
      <w:r>
        <w:t xml:space="preserve">Đông Phương Nguyệt Linh bình thản nói.</w:t>
      </w:r>
    </w:p>
    <w:p>
      <w:pPr>
        <w:pStyle w:val="BodyText"/>
      </w:pPr>
      <w:r>
        <w:t xml:space="preserve">- Ha ha, Nguyệt Linh muội thật khách khí, chỉ cần nàng mở miệng, bổn vương dù bận rộn cũng nhất định rút được thời gian.</w:t>
      </w:r>
    </w:p>
    <w:p>
      <w:pPr>
        <w:pStyle w:val="BodyText"/>
      </w:pPr>
      <w:r>
        <w:t xml:space="preserve">- Vậy thì không cần.</w:t>
      </w:r>
    </w:p>
    <w:p>
      <w:pPr>
        <w:pStyle w:val="BodyText"/>
      </w:pPr>
      <w:r>
        <w:t xml:space="preserve">Đông Phương Nguyệt Linh vẫn lãnh đạm nói.</w:t>
      </w:r>
    </w:p>
    <w:p>
      <w:pPr>
        <w:pStyle w:val="BodyText"/>
      </w:pPr>
      <w:r>
        <w:t xml:space="preserve">Kim bào nam tử chỉ cười, không phản ứng.</w:t>
      </w:r>
    </w:p>
    <w:p>
      <w:pPr>
        <w:pStyle w:val="BodyText"/>
      </w:pPr>
      <w:r>
        <w:t xml:space="preserve">- Đông Phương Hiên Viên gặp qua tứ hoàng tử điện hạ.</w:t>
      </w:r>
    </w:p>
    <w:p>
      <w:pPr>
        <w:pStyle w:val="BodyText"/>
      </w:pPr>
      <w:r>
        <w:t xml:space="preserve">- Tương Thiên Thần gặp qua tứ hoàng tử điện hạ.</w:t>
      </w:r>
    </w:p>
    <w:p>
      <w:pPr>
        <w:pStyle w:val="BodyText"/>
      </w:pPr>
      <w:r>
        <w:t xml:space="preserve">Cùng lúc đó các quận vương nhìn thấy kim bào nam tử liền tiến lên hành lễ.</w:t>
      </w:r>
    </w:p>
    <w:p>
      <w:pPr>
        <w:pStyle w:val="BodyText"/>
      </w:pPr>
      <w:r>
        <w:t xml:space="preserve">- Các vị không cần đa lễ, ta chỉ muốn nhìn tuyển thủ Phong Vân bảng của đế quốc lần này xuất hiện bao nhiêu thiên tài, mọi người tùy tiện là được rồi.</w:t>
      </w:r>
    </w:p>
    <w:p>
      <w:pPr>
        <w:pStyle w:val="BodyText"/>
      </w:pPr>
      <w:r>
        <w:t xml:space="preserve">Nam tử áo bào vàng khoát tay, bộ dáng rất hiền hòa.</w:t>
      </w:r>
    </w:p>
    <w:p>
      <w:pPr>
        <w:pStyle w:val="BodyText"/>
      </w:pPr>
      <w:r>
        <w:t xml:space="preserve">- Người kia là ai thế? Tất cả quận vương đều đi lên hành lễ với hắn?</w:t>
      </w:r>
    </w:p>
    <w:p>
      <w:pPr>
        <w:pStyle w:val="BodyText"/>
      </w:pPr>
      <w:r>
        <w:t xml:space="preserve">- Nghe xưng hô của bọn họ, dường như là tứ hoàng tử của đế quốc.</w:t>
      </w:r>
    </w:p>
    <w:p>
      <w:pPr>
        <w:pStyle w:val="BodyText"/>
      </w:pPr>
      <w:r>
        <w:t xml:space="preserve">- Lại là tứ hoàng tử?</w:t>
      </w:r>
    </w:p>
    <w:p>
      <w:pPr>
        <w:pStyle w:val="BodyText"/>
      </w:pPr>
      <w:r>
        <w:t xml:space="preserve">Trong đám người nhao nhao kinh hô.</w:t>
      </w:r>
    </w:p>
    <w:p>
      <w:pPr>
        <w:pStyle w:val="Compact"/>
      </w:pPr>
      <w:r>
        <w:t xml:space="preserve">Số lượng hoàng tử trong đế quốc Vũ Linh rất đông, nhưng chỉ có mấy người nổi danh, tứ hoàng tử Bách Lý Huyền là một trong số đó, sở dĩ hắn nổi danh là vì thiên phú tu luyện của hắn, Bách Lý Huyền mười năm trước từng đạt quán quân Phong Vân bảng, khi đó hắn mới hai mươi mốt tuổi, thực lực Hóa Phàm Cảnh hậu kỳ đỉnh phong, trở thành một trong những hoàng tử có thiên phú tu luyện cao nhất đế quốc Vũ Linh.</w:t>
      </w:r>
      <w:r>
        <w:br w:type="textWrapping"/>
      </w:r>
      <w:r>
        <w:br w:type="textWrapping"/>
      </w:r>
    </w:p>
    <w:p>
      <w:pPr>
        <w:pStyle w:val="Heading2"/>
      </w:pPr>
      <w:bookmarkStart w:id="691" w:name="chương-667-oanh-động-nho-nhỏ"/>
      <w:bookmarkEnd w:id="691"/>
      <w:r>
        <w:t xml:space="preserve">669. Chương 667: Oanh Động Nho Nhỏ</w:t>
      </w:r>
    </w:p>
    <w:p>
      <w:pPr>
        <w:pStyle w:val="Compact"/>
      </w:pPr>
      <w:r>
        <w:br w:type="textWrapping"/>
      </w:r>
      <w:r>
        <w:br w:type="textWrapping"/>
      </w:r>
      <w:r>
        <w:t xml:space="preserve">Cũng bởi vì như thế, Bách Lý Huyền có địa vị khá cao trong các hoàng tử, bị nhiều người âm thầm xem là một trong những người có khả năng leo lên vị trí hoàng đế nhất. Hôm nay hắn đã ba mươi mốt tuổi, thực lực Quy Nguyên Cảnh trung kỳ đỉnh phong, có thể nói là rất nghịch thiên, đã từng có mấy cường giả thế lực lớn kết luận, hắn rất có hi vọng bước vào Sinh Tử Cảnh.</w:t>
      </w:r>
    </w:p>
    <w:p>
      <w:pPr>
        <w:pStyle w:val="BodyText"/>
      </w:pPr>
      <w:r>
        <w:t xml:space="preserve">Hắn đã tới, tự nhiên là dẫn tới không ít võ giả trên bình nguyên chú ý tới, không ngừng bàn tán với nhau.</w:t>
      </w:r>
    </w:p>
    <w:p>
      <w:pPr>
        <w:pStyle w:val="BodyText"/>
      </w:pPr>
      <w:r>
        <w:t xml:space="preserve">- Đông Phương quận vương, đã lâu không gặp, không biết quận Hiên Dật các ngươi lần này có thiên tài gì hay không, ta muốn xem quận Hiên Dật làm sao đoạt quán quân lần này, để ta mở rộng tầm mắt đấy.</w:t>
      </w:r>
    </w:p>
    <w:p>
      <w:pPr>
        <w:pStyle w:val="BodyText"/>
      </w:pPr>
      <w:r>
        <w:t xml:space="preserve">Bách Lý Huyền mỉm cười nói ra.</w:t>
      </w:r>
    </w:p>
    <w:p>
      <w:pPr>
        <w:pStyle w:val="BodyText"/>
      </w:pPr>
      <w:r>
        <w:t xml:space="preserve">Đông Phương Hiên Viên nói:</w:t>
      </w:r>
    </w:p>
    <w:p>
      <w:pPr>
        <w:pStyle w:val="BodyText"/>
      </w:pPr>
      <w:r>
        <w:t xml:space="preserve">- Tứ hoàng tử điện hạ hao tâm tổn trí rồi, quận Hiên Dật chúng ta chỉ cố gắng hết sức, không có phụ lòng tứ hoàng tử.</w:t>
      </w:r>
    </w:p>
    <w:p>
      <w:pPr>
        <w:pStyle w:val="BodyText"/>
      </w:pPr>
      <w:r>
        <w:t xml:space="preserve">- Vậy là tốt rồi.</w:t>
      </w:r>
    </w:p>
    <w:p>
      <w:pPr>
        <w:pStyle w:val="BodyText"/>
      </w:pPr>
      <w:r>
        <w:t xml:space="preserve">Bách Lý Huyền than nhẹ một tiếng, ánh mắt nhìn qua Đông Phương Nguyệt Linh.</w:t>
      </w:r>
    </w:p>
    <w:p>
      <w:pPr>
        <w:pStyle w:val="BodyText"/>
      </w:pPr>
      <w:r>
        <w:t xml:space="preserve">- Nguyệt Linh muội muội năm năm trước tới gặp ta một lần, rất có hi vọng đoạt được quán quân, đáng tiếc cuối cùng kém một bước cuối cùng, chỉ được bài danh thứ ba, nhưng mà với nữ tử mà nói, thành tích như vậy là ít có, tiểu vương ta rất bội phục.</w:t>
      </w:r>
    </w:p>
    <w:p>
      <w:pPr>
        <w:pStyle w:val="BodyText"/>
      </w:pPr>
      <w:r>
        <w:t xml:space="preserve">Đông Phương Nguyệt Linh nhíu mày, lại không nói thêm cái gì.</w:t>
      </w:r>
    </w:p>
    <w:p>
      <w:pPr>
        <w:pStyle w:val="BodyText"/>
      </w:pPr>
      <w:r>
        <w:t xml:space="preserve">Bách Lý Huyền thấy thế, cũng không có tức giận, cười nói:</w:t>
      </w:r>
    </w:p>
    <w:p>
      <w:pPr>
        <w:pStyle w:val="BodyText"/>
      </w:pPr>
      <w:r>
        <w:t xml:space="preserve">- Tới đây, tiểu vương nghe nói giải thi đấu Phong Vân bảng lần này chính là lần cường thịnh nhất, để tiểu vương xem có thiên tài nào đáng giá chờ mong.</w:t>
      </w:r>
    </w:p>
    <w:p>
      <w:pPr>
        <w:pStyle w:val="BodyText"/>
      </w:pPr>
      <w:r>
        <w:t xml:space="preserve">Trong khi nói chuyện, ánh mắt bọn họ nhìn qua bình đài phía nam, chính là khảo hạch Tinh Quang Huyễn Giới tầng thứ ba.</w:t>
      </w:r>
    </w:p>
    <w:p>
      <w:pPr>
        <w:pStyle w:val="BodyText"/>
      </w:pPr>
      <w:r>
        <w:t xml:space="preserve">Bách Lý Huyền và Đông Phương Nguyệt Linh kết bạn đi tới di tích viễn cổ lịch lãm, lúc trước Bách Lý Huyền đã là cường giả Quy Nguyên Cảnh vô tình đi qua sơn mạch Thương Huyền, kết quả gặp được đệ tử thiên tài doanh quận Hiên Dật đi lịch lãm trong di tích, Bách Lý Huyền nhìn thấy Đông Phương Nguyệt Linh sau đó giật mình, lại động tâm tư, nhưng mà thái độ Đông Phương Nguyệt Linh với hắn rất mờ nhạt, nếu như là nữ tử bình thường, Bách Lý Huyền đã sớm cho người bắt về, chỉ tiếc Đông Phương Nguyệt Linh dầu gì cũng là quận chúa quận Hiên Dật, hơn nữa bản thân Đông Phương Nguyệt Linh có thái độ cự người ngàn dặm, bởi vậy hắn những năm gần đây vẫn theo đuổi nàng.</w:t>
      </w:r>
    </w:p>
    <w:p>
      <w:pPr>
        <w:pStyle w:val="BodyText"/>
      </w:pPr>
      <w:r>
        <w:t xml:space="preserve">Hiện giờ nghe Đông Phương Nguyệt Linh chuẩn bị đi thành Tinh Túc quan sát giải thi đấu Phong Vân bảng, hắn cũng hiếu kỳ nên tới quan sát, sau đó mới có chuyện này xảy ra.</w:t>
      </w:r>
    </w:p>
    <w:p>
      <w:pPr>
        <w:pStyle w:val="BodyText"/>
      </w:pPr>
      <w:r>
        <w:t xml:space="preserve">Tinh Quang Huyễn Giới tầng thứ ba, khảo hạch khẩn trương đang tiến hành.</w:t>
      </w:r>
    </w:p>
    <w:p>
      <w:pPr>
        <w:pStyle w:val="BodyText"/>
      </w:pPr>
      <w:r>
        <w:t xml:space="preserve">Bá bá bá...</w:t>
      </w:r>
    </w:p>
    <w:p>
      <w:pPr>
        <w:pStyle w:val="BodyText"/>
      </w:pPr>
      <w:r>
        <w:t xml:space="preserve">Từng bóng người bay vút đi như tia chớp, trong tinh quang có dấu hiệu mộng ảo, ý đồ đi tới cuối cùng, bắt lấy vài ngôi sao đang bay vút đi, nhưng mà người thành công chỉ là phần nhỏ, đa số thất bại giữa đường, thậm chí là vào lúc cuối cùng, bất đắc dĩ bị Tinh Quang Huyền Giới truyền tống ra ngoài, mất đi tư cách tham gia Phong Vân bảng.</w:t>
      </w:r>
    </w:p>
    <w:p>
      <w:pPr>
        <w:pStyle w:val="BodyText"/>
      </w:pPr>
      <w:r>
        <w:t xml:space="preserve">- Ngay cả Tinh Quang Huyễn Giới cũng không thông qua, còn tới tham gia Phong Vân bảng, đúng là nực cười.</w:t>
      </w:r>
    </w:p>
    <w:p>
      <w:pPr>
        <w:pStyle w:val="BodyText"/>
      </w:pPr>
      <w:r>
        <w:t xml:space="preserve">Trên bình đài trước thông đạo khảo hạch, có võ giả không nhịn được cười khinh miệt.</w:t>
      </w:r>
    </w:p>
    <w:p>
      <w:pPr>
        <w:pStyle w:val="BodyText"/>
      </w:pPr>
      <w:r>
        <w:t xml:space="preserve">Rất nhanh tới phiên đám người Lâm Tiêu.</w:t>
      </w:r>
    </w:p>
    <w:p>
      <w:pPr>
        <w:pStyle w:val="BodyText"/>
      </w:pPr>
      <w:r>
        <w:t xml:space="preserve">- Ta đi trước.</w:t>
      </w:r>
    </w:p>
    <w:p>
      <w:pPr>
        <w:pStyle w:val="BodyText"/>
      </w:pPr>
      <w:r>
        <w:t xml:space="preserve">Bạch Mông tiến lên trước một bước, ánh mắt ngưng trọng, hít sâu một hơi nhìn qua hào quang trong thông đạo.</w:t>
      </w:r>
    </w:p>
    <w:p>
      <w:pPr>
        <w:pStyle w:val="BodyText"/>
      </w:pPr>
      <w:r>
        <w:t xml:space="preserve">- Chúng ta cũng tới.</w:t>
      </w:r>
    </w:p>
    <w:p>
      <w:pPr>
        <w:pStyle w:val="BodyText"/>
      </w:pPr>
      <w:r>
        <w:t xml:space="preserve">Đám người Mộ Lăng cũng đi lên một bước, Lâm Tiêu cũng chuẩn bị đi vào thông đạo thì dừng bước.</w:t>
      </w:r>
    </w:p>
    <w:p>
      <w:pPr>
        <w:pStyle w:val="BodyText"/>
      </w:pPr>
      <w:r>
        <w:t xml:space="preserve">Đồng thời đám người Bạch Mông hóa thành hào quang tiến lên, chỉ thấy Bạch Mông tiến vào thông đạo thì gân xanh bành trướng, sắc mặt đỏ bừng, con mắt căng thẳng, hắn cắn chặt răng tiến lên, sau lưng hắn bình chướng tinh quang không ngừng tiến lên theo hắn, cơ hồ dán vào lưng bọn họ, tùy thời truyền tống bọn họ ra ngoài, cho nên chỉ có thể ra sức trùng kích.</w:t>
      </w:r>
    </w:p>
    <w:p>
      <w:pPr>
        <w:pStyle w:val="BodyText"/>
      </w:pPr>
      <w:r>
        <w:t xml:space="preserve">Mà Mộ Lăng, Nam Môn Thành, Lưu Vân thì thần thái nhẹ nhõm hơn không ít, đạt tới Hóa Phàm Cảnh trung kỳ đỉnh phong, uy áp trong tinh quang thông đạo này vẫn kiên trì được, tốc độ cũng hơn xa Bạch Mông, nhưng mà thần sắc khẩn trương, ngưng trọng nhìn chằm chằm vào phía trước, nhìn qua ngôi sao không ngừng bay qua, ý đồ bắt lấy chúng.</w:t>
      </w:r>
    </w:p>
    <w:p>
      <w:pPr>
        <w:pStyle w:val="BodyText"/>
      </w:pPr>
      <w:r>
        <w:t xml:space="preserve">- Ah?</w:t>
      </w:r>
    </w:p>
    <w:p>
      <w:pPr>
        <w:pStyle w:val="BodyText"/>
      </w:pPr>
      <w:r>
        <w:t xml:space="preserve">Bay đi một nửa, Bạch Mông mới vào Hóa Phàm Cảnh trung kỳ đã không kiên trì được dưới uy áp khủng bố trong thông đạo, thân thể lảo đảo, lập tức bị bình chướng tinh quang sau lưng cuốn lấy, hắn hóa thành hào quang biến mất khỏi khảo hạch, mất đi tư cách.</w:t>
      </w:r>
    </w:p>
    <w:p>
      <w:pPr>
        <w:pStyle w:val="BodyText"/>
      </w:pPr>
      <w:r>
        <w:t xml:space="preserve">Nghe được sau lưng có tiếng rống to vang lên liên tiếp, đám người Mộ Lăng thần sắc khẩn trương, toàn lực chạy thẳng tới cuối thông đạo, ánh mắt bọn họ như điện, vận chuyển nguyên lực tới cực hạn, thân hình nhảy lên cao cao, hắn chụp lấy ngôi sao đang bay vút qua.</w:t>
      </w:r>
    </w:p>
    <w:p>
      <w:pPr>
        <w:pStyle w:val="BodyText"/>
      </w:pPr>
      <w:r>
        <w:t xml:space="preserve">- Thu cho ta!</w:t>
      </w:r>
    </w:p>
    <w:p>
      <w:pPr>
        <w:pStyle w:val="BodyText"/>
      </w:pPr>
      <w:r>
        <w:t xml:space="preserve">Hét lớn một tiếng, Mộ Lăng dẫn đầu bắt lấy một ngôi sao, thân thể lăng không sinh ra lực nâng, nàng bay lên bình đài, thông qua khảo hạch dự tuyển.</w:t>
      </w:r>
    </w:p>
    <w:p>
      <w:pPr>
        <w:pStyle w:val="BodyText"/>
      </w:pPr>
      <w:r>
        <w:t xml:space="preserve">Ngay sau đó Lưu Vân cũng bắt được một ngôi sao xẹt qua người, lập tức đáp xuống bình đài.</w:t>
      </w:r>
    </w:p>
    <w:p>
      <w:pPr>
        <w:pStyle w:val="BodyText"/>
      </w:pPr>
      <w:r>
        <w:t xml:space="preserve">Nam Môn Thành vận khí không tốt, mấy lần đều không bắt lấy ngôi sao đang bay qua, hắn rơi xuống sau đó bị bình chướng tinh quang cuốn vào trong đó, bất đắc dĩ mất đi tư cách.</w:t>
      </w:r>
    </w:p>
    <w:p>
      <w:pPr>
        <w:pStyle w:val="BodyText"/>
      </w:pPr>
      <w:r>
        <w:t xml:space="preserve">- Lúc này giải thi đấu Phong Vân bảng quả nhiên rất tốt, nếu như ta không có nhìn lầm, tiểu tử kia đã đạt tới Hóa Phàm Cảnh trung kỳ đỉnh phong, hắn còn không có thông qua Tinh Quang Huyễn Giới a.</w:t>
      </w:r>
    </w:p>
    <w:p>
      <w:pPr>
        <w:pStyle w:val="BodyText"/>
      </w:pPr>
      <w:r>
        <w:t xml:space="preserve">Trên bình nguyên, tứ hoàng tử Bách Lý Huyền sắc mặt hơi động, võ giả Hóa Phàm Cảnh trung kỳ đỉnh phong hoàn toàn có tư cách bước vào Phong Vân bảng, một ít người nổi bật trong đó thậm chí có thể trùng kích ba mươi sáu thiên cương, nhưng lần này ngay cả Tinh Quang Huyễn Giới cũng không thông qua.</w:t>
      </w:r>
    </w:p>
    <w:p>
      <w:pPr>
        <w:pStyle w:val="BodyText"/>
      </w:pPr>
      <w:r>
        <w:t xml:space="preserve">Vòng khảo hạch đầu tiên chấm dứt, Lâm Tiêu không do dự, hắn đi vào thông đạo tinh quang.</w:t>
      </w:r>
    </w:p>
    <w:p>
      <w:pPr>
        <w:pStyle w:val="BodyText"/>
      </w:pPr>
      <w:r>
        <w:t xml:space="preserve">- Hắc ắc, võ giả vòng một không có cao thủ gì, phải kể tới Tề Thiểu Kiệt ta đứng thứ nhất đi.</w:t>
      </w:r>
    </w:p>
    <w:p>
      <w:pPr>
        <w:pStyle w:val="BodyText"/>
      </w:pPr>
      <w:r>
        <w:t xml:space="preserve">Cách đó không xa, một tên võ giả Hóa Phàm Cảnh hậu kỳ nhảy vào trong thông đạo tinh quang, uy áp trong thông đạo với hắn mà nói không có gì cả, hắn bỏ xa những võ giả khác sau lưng, thần thái nhẹ nhõm đi tới cuối thông đạo, dương dương đắc ý.</w:t>
      </w:r>
    </w:p>
    <w:p>
      <w:pPr>
        <w:pStyle w:val="BodyText"/>
      </w:pPr>
      <w:r>
        <w:t xml:space="preserve">Đúng lúc này...</w:t>
      </w:r>
    </w:p>
    <w:p>
      <w:pPr>
        <w:pStyle w:val="BodyText"/>
      </w:pPr>
      <w:r>
        <w:t xml:space="preserve">Bá!</w:t>
      </w:r>
    </w:p>
    <w:p>
      <w:pPr>
        <w:pStyle w:val="BodyText"/>
      </w:pPr>
      <w:r>
        <w:t xml:space="preserve">Một đạo lưu quang dùng tốc độ nhanh hơn cả hắn lướt đi, cũng không thấy có động tác gì, trong nháy mắt đã đi tới cuối thông đạo sau đó nhẹ nhõm bắt lấy ngôi sao, lập tức xuất hiện ở bình đài phía nam, cả quá trình nhẹ nhàng không chút tốn sức.</w:t>
      </w:r>
    </w:p>
    <w:p>
      <w:pPr>
        <w:pStyle w:val="BodyText"/>
      </w:pPr>
      <w:r>
        <w:t xml:space="preserve">- Cái gì?</w:t>
      </w:r>
    </w:p>
    <w:p>
      <w:pPr>
        <w:pStyle w:val="BodyText"/>
      </w:pPr>
      <w:r>
        <w:t xml:space="preserve">Tề Thiểu Kiệt trước đó trợn mắt há hốc mồm, thiếu chút nữa cả kinh ngã xuống, cũng may dùng thực lực của hắn còn phải bảo trì cân đối, chật vật ổn định thân hình, nhảy lên bắt lấy ngôi sao và thông qua khảo hạch.</w:t>
      </w:r>
    </w:p>
    <w:p>
      <w:pPr>
        <w:pStyle w:val="BodyText"/>
      </w:pPr>
      <w:r>
        <w:t xml:space="preserve">Trên sân thượng, Tề Thiểu Kiệt sắc mặt đỏ bừng, quay đầu nhìn qua tên võ giả mặc võ bào rách rưới, nếu như vừa rồi bởi vì ngoài ý muốn làm võ giả Hóa Phàm Cảnh hậu kỳ như hắn không thông qua khảo hạch dự tuyển, như vậy mất mặt lớn lắm.</w:t>
      </w:r>
    </w:p>
    <w:p>
      <w:pPr>
        <w:pStyle w:val="BodyText"/>
      </w:pPr>
      <w:r>
        <w:t xml:space="preserve">Dùng tư thái nhẹ nhàng xông qua Tinh Quang Huyễn Giới tầng thứ ba, mặt Lâm Tiêu không đổi sắc, thần thái bình tĩnh.</w:t>
      </w:r>
    </w:p>
    <w:p>
      <w:pPr>
        <w:pStyle w:val="BodyText"/>
      </w:pPr>
      <w:r>
        <w:t xml:space="preserve">- Cao thủ, tuyệt đối là cao thủ.</w:t>
      </w:r>
    </w:p>
    <w:p>
      <w:pPr>
        <w:pStyle w:val="Compact"/>
      </w:pPr>
      <w:r>
        <w:t xml:space="preserve">- Nhẹ nhàng thông qua tầng thứ ba, tuyệt đối không thể khinh thường.</w:t>
      </w:r>
      <w:r>
        <w:br w:type="textWrapping"/>
      </w:r>
      <w:r>
        <w:br w:type="textWrapping"/>
      </w:r>
    </w:p>
    <w:p>
      <w:pPr>
        <w:pStyle w:val="Heading2"/>
      </w:pPr>
      <w:bookmarkStart w:id="692" w:name="chương-668-ẩn-giấu-sát-cơ-1"/>
      <w:bookmarkEnd w:id="692"/>
      <w:r>
        <w:t xml:space="preserve">670. Chương 668: Ẩn Giấu Sát Cơ (1)</w:t>
      </w:r>
    </w:p>
    <w:p>
      <w:pPr>
        <w:pStyle w:val="Compact"/>
      </w:pPr>
      <w:r>
        <w:br w:type="textWrapping"/>
      </w:r>
      <w:r>
        <w:br w:type="textWrapping"/>
      </w:r>
      <w:r>
        <w:t xml:space="preserve">- Thực lực không kém, nhưng mà cũng không cần quá mức giật mình, chỉ cần đạt tới Hóa Phàm Cảnh hậu kỳ thì rất nhiều người làm được như vậy, tiểu tử kia tuyệt đối có tư cách tranh đoạt hai mươi vị trí đầu, nhưng mà lần này thì khó mà nói.</w:t>
      </w:r>
    </w:p>
    <w:p>
      <w:pPr>
        <w:pStyle w:val="BodyText"/>
      </w:pPr>
      <w:r>
        <w:t xml:space="preserve">- Đúng vậy, thiên tài quá nhiều, không nói La Thiên Đô đám người này là thiên tài đỉnh cấp Hóa Phàm Cảnh hậu kỳ đỉnh phong, cho dù là võ giả Hóa Phàm Cảnh hậu kỳ đại thành cũng không dưới hai ba mươi người, võ giả Hóa Phàm Cảnh hậu kỳ càng không cần nói, quá dọa người.</w:t>
      </w:r>
    </w:p>
    <w:p>
      <w:pPr>
        <w:pStyle w:val="BodyText"/>
      </w:pPr>
      <w:r>
        <w:t xml:space="preserve">Rất nhiều người nhìn qua cảnh này, không ngừng bàn tán với nau.</w:t>
      </w:r>
    </w:p>
    <w:p>
      <w:pPr>
        <w:pStyle w:val="BodyText"/>
      </w:pPr>
      <w:r>
        <w:t xml:space="preserve">- Lâm Tiêu, ngươi cuối cũng đã tới.</w:t>
      </w:r>
    </w:p>
    <w:p>
      <w:pPr>
        <w:pStyle w:val="BodyText"/>
      </w:pPr>
      <w:r>
        <w:t xml:space="preserve">Từ lúc lên bình đài, Đông Phương Nguyệt Mính đã nhìn thấy, ánh mắt sáng ngời, nàng tự nhiên nhìn ra Lâm Tiêu bất phàm, hưng phấn đi tới hỏi thăm.</w:t>
      </w:r>
    </w:p>
    <w:p>
      <w:pPr>
        <w:pStyle w:val="BodyText"/>
      </w:pPr>
      <w:r>
        <w:t xml:space="preserve">- Ha ha, ta còn tưởng rằng ngươi không kịp tới đấy.</w:t>
      </w:r>
    </w:p>
    <w:p>
      <w:pPr>
        <w:pStyle w:val="BodyText"/>
      </w:pPr>
      <w:r>
        <w:t xml:space="preserve">Lý Dật Phong và Đoạn Hồng, Chu Chỉ càng không cần nói, nhìn thấy Lâm Tiêu thì vô cùng nhiệt tình.</w:t>
      </w:r>
    </w:p>
    <w:p>
      <w:pPr>
        <w:pStyle w:val="BodyText"/>
      </w:pPr>
      <w:r>
        <w:t xml:space="preserve">Lâm Tiêu cười nói:</w:t>
      </w:r>
    </w:p>
    <w:p>
      <w:pPr>
        <w:pStyle w:val="BodyText"/>
      </w:pPr>
      <w:r>
        <w:t xml:space="preserve">- Thiếu chút nữa là không tới kịp rồi, khá tốt, ta vận khí không tệ.</w:t>
      </w:r>
    </w:p>
    <w:p>
      <w:pPr>
        <w:pStyle w:val="BodyText"/>
      </w:pPr>
      <w:r>
        <w:t xml:space="preserve">- Lâm Tiêu!</w:t>
      </w:r>
    </w:p>
    <w:p>
      <w:pPr>
        <w:pStyle w:val="BodyText"/>
      </w:pPr>
      <w:r>
        <w:t xml:space="preserve">Trần Tinh Duệ và Trần Tinh Hạo hai huynh đệ đôi mắt sáng ngời, cùng tiến lên.</w:t>
      </w:r>
    </w:p>
    <w:p>
      <w:pPr>
        <w:pStyle w:val="BodyText"/>
      </w:pPr>
      <w:r>
        <w:t xml:space="preserve">Còn có mấy tuyển thủ quận Hiên Dật thông qua khảo hạch cũng vây quanh, đều là đệ tử thiên tài của quận Hiên Dật, đối với đại danh Lâm Tiêu, bọn họ đã nghe qua, nếu như nói trong quận Hiên Dật bọn họ có quan hệ cạnh tranh, tới giải thi đấu thì bọn họ biến thành hợp tác, cùng chung kẻ địch, Nhìn thấy cùng quận có một cao thủ xuất hiện, trong nội tâm bọn họ không có chút ghen ghét, ngược lại càng hưng phấn và kích động.</w:t>
      </w:r>
    </w:p>
    <w:p>
      <w:pPr>
        <w:pStyle w:val="BodyText"/>
      </w:pPr>
      <w:r>
        <w:t xml:space="preserve">- Không nghĩ tới ba năm không gặp, Lâm Tiêu đã mạnh tới mức này rồi!</w:t>
      </w:r>
    </w:p>
    <w:p>
      <w:pPr>
        <w:pStyle w:val="BodyText"/>
      </w:pPr>
      <w:r>
        <w:t xml:space="preserve">- Thật khiến người ta giật mình, lúc này mới ba năm mà thôi!</w:t>
      </w:r>
    </w:p>
    <w:p>
      <w:pPr>
        <w:pStyle w:val="BodyText"/>
      </w:pPr>
      <w:r>
        <w:t xml:space="preserve">- Hừ, thực lực coi như không tệ, năm đó ta thua ngươi, lúc này ta sẽ đánh bại ngươi trên thi đấu bài danh Phong Vân bảng.</w:t>
      </w:r>
    </w:p>
    <w:p>
      <w:pPr>
        <w:pStyle w:val="BodyText"/>
      </w:pPr>
      <w:r>
        <w:t xml:space="preserve">Nhận ra Lâm Tiêu còn có Tư Không Hạo quận Kim Hà, Tử Xa Sơn quận Sóc Phương, Tổ Diệu quận Đôn Hoàng, Phục La quận Vân Long, Mạnh Giang thành Vô Song ... Bọn họ lúc trước cùng tham gia Thiên mộng bí cảnh với Lâm Tiêu, ký ức việc Lâm Tiêu đấu với Kim Minh vẫn còn mới mẻ, đặc biệt là Tư Không Hạo, Tử Xa Sơn tận mắt nhìn thấy Lâm Tiêu đánh chết Kim Minh thì chiến ý càng dạt dào.</w:t>
      </w:r>
    </w:p>
    <w:p>
      <w:pPr>
        <w:pStyle w:val="BodyText"/>
      </w:pPr>
      <w:r>
        <w:t xml:space="preserve">- A? Các ngươi biết hắn sao?</w:t>
      </w:r>
    </w:p>
    <w:p>
      <w:pPr>
        <w:pStyle w:val="BodyText"/>
      </w:pPr>
      <w:r>
        <w:t xml:space="preserve">Tất cả thiên tài đỉnh cấp nghe xong thì quay đầu lại hỏi thăm.</w:t>
      </w:r>
    </w:p>
    <w:p>
      <w:pPr>
        <w:pStyle w:val="BodyText"/>
      </w:pPr>
      <w:r>
        <w:t xml:space="preserve">- Hắn tên là Lâm Tiêu, là thiên tài của quận Hiên Dật, năm đó chúng ta ở trong thiên mộng bí cảnh lịch lãm cùng với hắn, thực lực xem như không tệ, có lẽ cùng cấp bậc với chúng ta, nhưng mà trong giải thi đấu Phong Vân bảng này, nếu ta gặp được hắn, nhất định sẽ để hắn thua trong tay ta.</w:t>
      </w:r>
    </w:p>
    <w:p>
      <w:pPr>
        <w:pStyle w:val="BodyText"/>
      </w:pPr>
      <w:r>
        <w:t xml:space="preserve">Tư Không Hạo và mấy người khác vô cùng cao ngạo, thần sắc hờ hững, ánh mắt tràn ngập tự tin.</w:t>
      </w:r>
    </w:p>
    <w:p>
      <w:pPr>
        <w:pStyle w:val="BodyText"/>
      </w:pPr>
      <w:r>
        <w:t xml:space="preserve">Ba năm trước bọn họ là người nổi bật trong các võ giả của các quận thành, một đám đạt tới Hóa Phàm Cảnh sơ kỳ đỉnh phong, trong Thiên mộng bí cảnh cũng đạt được thu hoạch rất khá, ba năm trôi qua, bọn họ càng tăng lên kinh người, yếu nhất cũng là Hóa Phàm Cảnh trung kỳ đỉnh phong, đa số người trong đó đạt tới Hóa Phàm Cảnh hậu kỳ, là lực lượng trung kiên trong thi đấu Phong Vân bảng, trong nội tâm vô cùng cao ngạo, sẽ không bị tư thái của Lâm Tiêu đánh bại.</w:t>
      </w:r>
    </w:p>
    <w:p>
      <w:pPr>
        <w:pStyle w:val="BodyText"/>
      </w:pPr>
      <w:r>
        <w:t xml:space="preserve">- Thì ra là thế!</w:t>
      </w:r>
    </w:p>
    <w:p>
      <w:pPr>
        <w:pStyle w:val="BodyText"/>
      </w:pPr>
      <w:r>
        <w:t xml:space="preserve">- Một hậu bối mà thôi, chưa đủ thành đạo!</w:t>
      </w:r>
    </w:p>
    <w:p>
      <w:pPr>
        <w:pStyle w:val="BodyText"/>
      </w:pPr>
      <w:r>
        <w:t xml:space="preserve">Vài tên cao thủ đứng đầu nghe xong gật đầu, không quan tâm tới.</w:t>
      </w:r>
    </w:p>
    <w:p>
      <w:pPr>
        <w:pStyle w:val="BodyText"/>
      </w:pPr>
      <w:r>
        <w:t xml:space="preserve">Bọn họ là người nổi bật trong Phong Vân bảng, là tồn tại cự đầu trong thế hệ trẻ, tranh đoạt là top 5 Phong Vân bảng, thậm chí là quán quân, có thể làm cho bọn họ động dung cũng chỉ có võ giả Hóa Phàm Cảnh hậu kỳ đỉnh phong... Về phần những người khác cũng chỉ có vài phần thực lực mà thôi, còn không cách nào khiến bọn họ chú ý tới.</w:t>
      </w:r>
    </w:p>
    <w:p>
      <w:pPr>
        <w:pStyle w:val="BodyText"/>
      </w:pPr>
      <w:r>
        <w:t xml:space="preserve">Về phần La Thiên Đô, từ đầu tới cuối không thèm nhìn Lâm Tiêu một cái, đừng nói Lâm Tiêu, cho dù là Mặc Thanh Hiên, Đoạn Thiên Cừu, Tuyệt Vô Danh các cự đầu thế hệ trẻ cũng không được hắn đặt vào mắt, hắn giống như quân vương cao cao tại thượng bao quát chúng sinh, những người khác trong mắt hắn chỉ là con sâu cái kiến, hoặc có thể nói cùng xuất hiện với hắn hiện tại bây giờ chính là vinh dự, không lâu sau hắn sẽ bỏ xa mọi người, bởi vì hành trình của hắn là cả đại lục mà không phải một đế quốc Vũ Linh.</w:t>
      </w:r>
    </w:p>
    <w:p>
      <w:pPr>
        <w:pStyle w:val="BodyText"/>
      </w:pPr>
      <w:r>
        <w:t xml:space="preserve">Thần thái mọi người bình thường, không ngừng trao đổi với nhau, tự nhiên không giấu được ánh mắt Lâm Tiêu, nhưng Lâm Tiêu cũng không đặt trong lòng, người khác nhìn hắn thế nào, hắn chưa từng quan tâm tới.</w:t>
      </w:r>
    </w:p>
    <w:p>
      <w:pPr>
        <w:pStyle w:val="BodyText"/>
      </w:pPr>
      <w:r>
        <w:t xml:space="preserve">Trong hai tháng chạy đi, Lâm Tiêu cũng không có lười biếng, hắn tu luyện công pháp Thiên cấp Hư Tung La Ảnh, Đoạt Nguyên Linh Chỉ và Man Vương Phách Quyền thức thứ ba, tất cả đều có thành tựu và thu hoạch, cộng thêm bế quan trên đường đi, thực lực của hắn hôm nay đã dạt tới cực hạn, cho dù là Hóa Phàm Cảnh hậu kỳ đại thành hay Hóa Phàm Cảnh hậu kỳ đỉnh phong, hắn hoàn toàn không đặt vào mắt.</w:t>
      </w:r>
    </w:p>
    <w:p>
      <w:pPr>
        <w:pStyle w:val="BodyText"/>
      </w:pPr>
      <w:r>
        <w:t xml:space="preserve">Mục tiêu của hắn chính là quán quân giải đấu Phong Vân bảng lần này, trong mọi người cũng chỉ có La Thiên Đô là cho hắn khí tức khủng bố, những người khác trước mặt hắn không có ưu thế gì cả.</w:t>
      </w:r>
    </w:p>
    <w:p>
      <w:pPr>
        <w:pStyle w:val="BodyText"/>
      </w:pPr>
      <w:r>
        <w:t xml:space="preserve">- Ồ, tiểu tử này là ai?</w:t>
      </w:r>
    </w:p>
    <w:p>
      <w:pPr>
        <w:pStyle w:val="BodyText"/>
      </w:pPr>
      <w:r>
        <w:t xml:space="preserve">Lâm Tiêu đứng trước cửa thành nam tự nhiên lọt vào mắt Bách Lý Huyền, hắn nhướng mày, hắn kinh nghi hỏi, cảm thấy Lam Tiêu giống người hắn quen lúc trước.</w:t>
      </w:r>
    </w:p>
    <w:p>
      <w:pPr>
        <w:pStyle w:val="BodyText"/>
      </w:pPr>
      <w:r>
        <w:t xml:space="preserve">Đông Phương Hiên Viên, Đông Phương Nguyệt Linh và Bạch Hồng Phi biến sắc.</w:t>
      </w:r>
    </w:p>
    <w:p>
      <w:pPr>
        <w:pStyle w:val="BodyText"/>
      </w:pPr>
      <w:r>
        <w:t xml:space="preserve">Không chờ hai người nói chuyện, Thường Hành phó doanh chủ quận Võ Uy đột nhiên mở miệng nói:</w:t>
      </w:r>
    </w:p>
    <w:p>
      <w:pPr>
        <w:pStyle w:val="BodyText"/>
      </w:pPr>
      <w:r>
        <w:t xml:space="preserve">- Quân vương đại nhân, tiểu tử này chính là Lâm Tiêu quận Hiên Dật, ban đầu ở thiên mộng bí cảnh đã đánh chết Kim Minh.</w:t>
      </w:r>
    </w:p>
    <w:p>
      <w:pPr>
        <w:pStyle w:val="BodyText"/>
      </w:pPr>
      <w:r>
        <w:t xml:space="preserve">Kim Minh tại quận Võ Uy xem như là thiên tài có danh tiếng, tuy không bằng Đoạn Thiên Cừu nhưng cũng chỉ kém đối phương một chút mà thôi, không nghĩ tới trong thiên mộng bí cảnh hài cốt không còn, không còn sống đi ra, tự nhiên Thường Hành tức giận không thôi.</w:t>
      </w:r>
    </w:p>
    <w:p>
      <w:pPr>
        <w:pStyle w:val="BodyText"/>
      </w:pPr>
      <w:r>
        <w:t xml:space="preserve">- Chính là hắn, hừ, chính là tiểu tử kia!</w:t>
      </w:r>
    </w:p>
    <w:p>
      <w:pPr>
        <w:pStyle w:val="BodyText"/>
      </w:pPr>
      <w:r>
        <w:t xml:space="preserve">Trong mắt Tương Thiên Thần bắn ra tinh quang ác ý, lạnh lùng nói.</w:t>
      </w:r>
    </w:p>
    <w:p>
      <w:pPr>
        <w:pStyle w:val="BodyText"/>
      </w:pPr>
      <w:r>
        <w:t xml:space="preserve">- Tiểu tử này là Lâm Tiêu? Cũng là võ giả Hóa Phàm Cảnh hậu kỳ sao? Xem ra thiên tài quận Hiên Dật không ít a!</w:t>
      </w:r>
    </w:p>
    <w:p>
      <w:pPr>
        <w:pStyle w:val="BodyText"/>
      </w:pPr>
      <w:r>
        <w:t xml:space="preserve">Tứ hoàng tử Bách Lý Huyền như cười mà không cười nhìn qua đám người Đông Phương Hiên Viên, sắc mặt tự nhiên khó coi.</w:t>
      </w:r>
    </w:p>
    <w:p>
      <w:pPr>
        <w:pStyle w:val="BodyText"/>
      </w:pPr>
      <w:r>
        <w:t xml:space="preserve">- Tứ hoàng tử khen nhầm, so với các quận khác thì còn kém nhiều.</w:t>
      </w:r>
    </w:p>
    <w:p>
      <w:pPr>
        <w:pStyle w:val="BodyText"/>
      </w:pPr>
      <w:r>
        <w:t xml:space="preserve">Đông Phương Hiên Viên cười nhạt.</w:t>
      </w:r>
    </w:p>
    <w:p>
      <w:pPr>
        <w:pStyle w:val="BodyText"/>
      </w:pPr>
      <w:r>
        <w:t xml:space="preserve">Bách Lý Huyền không hỏi thêm, nhìn qua lão giả áo xám phía sau, truyền âm nói với hắn vài câu, lão già này gật đầu, quay người rời đi.</w:t>
      </w:r>
    </w:p>
    <w:p>
      <w:pPr>
        <w:pStyle w:val="BodyText"/>
      </w:pPr>
      <w:r>
        <w:t xml:space="preserve">Không lâu sau, lão giả quay về.</w:t>
      </w:r>
    </w:p>
    <w:p>
      <w:pPr>
        <w:pStyle w:val="BodyText"/>
      </w:pPr>
      <w:r>
        <w:t xml:space="preserve">- Tứ hoàng tử điện hạ, võ giả này tên là Lâm Tiêu, là thiên tài đệ nhất Trại huấn luyện thiên tài quận Hiên Dật, tới từ thành Tân Vệ, một thành viên Võ điện, đại ca của hắn là Lâm Hiên năm xưa.</w:t>
      </w:r>
    </w:p>
    <w:p>
      <w:pPr>
        <w:pStyle w:val="BodyText"/>
      </w:pPr>
      <w:r>
        <w:t xml:space="preserve">Lão giả nói nhỏ vào tai Bách Lý Huyền, dĩ nhiên là đi tìm hiểu tin tức.</w:t>
      </w:r>
    </w:p>
    <w:p>
      <w:pPr>
        <w:pStyle w:val="BodyText"/>
      </w:pPr>
      <w:r>
        <w:t xml:space="preserve">Ánh mắt Bách Lý Huyền đột nhiên bắn ra hàn quang, nói:</w:t>
      </w:r>
    </w:p>
    <w:p>
      <w:pPr>
        <w:pStyle w:val="BodyText"/>
      </w:pPr>
      <w:r>
        <w:t xml:space="preserve">- Quả nhiên là hắn, ta nói vì sao tiểu tử này giống Lâm Hiên như vậy, thì ra là Lâm gia đáng ghét, chết Lâm Hiên lại xuất hiện Lâm Tiêu.</w:t>
      </w:r>
    </w:p>
    <w:p>
      <w:pPr>
        <w:pStyle w:val="Compact"/>
      </w:pPr>
      <w:r>
        <w:t xml:space="preserve">- Tứ hoàng tử điện hạ, có cần ta nghĩ biện pháp giải quyết hắn không?</w:t>
      </w:r>
      <w:r>
        <w:br w:type="textWrapping"/>
      </w:r>
      <w:r>
        <w:br w:type="textWrapping"/>
      </w:r>
    </w:p>
    <w:p>
      <w:pPr>
        <w:pStyle w:val="Heading2"/>
      </w:pPr>
      <w:bookmarkStart w:id="693" w:name="chương-669-ẩn-giấu-sát-cơ-2"/>
      <w:bookmarkEnd w:id="693"/>
      <w:r>
        <w:t xml:space="preserve">671. Chương 669: Ẩn Giấu Sát Cơ (2)</w:t>
      </w:r>
    </w:p>
    <w:p>
      <w:pPr>
        <w:pStyle w:val="Compact"/>
      </w:pPr>
      <w:r>
        <w:br w:type="textWrapping"/>
      </w:r>
      <w:r>
        <w:br w:type="textWrapping"/>
      </w:r>
      <w:r>
        <w:t xml:space="preserve">- Không cần, Phong Vân bảng câu thông vực ngoại tinh thần, chính là giải thi đấu hội tụ số mệnh cả đế quốc, nếu Lâm Tiêu không thông qua khảo hạch dự tuyển thì tốt, hiện tại thông qua khảo hạch, nếu ngươi tùy tiện đánh chết, một khi bị điều tra ra, ảnh hưởng với ta rất lớn, lát nữa ngươi giúp ta câu thông với đám người Đông Phương Hiên Viên một chút, ta không hy vọng nhìn thấy tiểu tử này trong Phong Vân bảng, quận Hiên Dật tổn thất sẽ do ta đền bù.</w:t>
      </w:r>
    </w:p>
    <w:p>
      <w:pPr>
        <w:pStyle w:val="BodyText"/>
      </w:pPr>
      <w:r>
        <w:t xml:space="preserve">- Có thể giúp đỡ tứ hoàng tử điện hạ là vinh hạnh của bọn chúng, còn cần đền bù tổn thất gì chứ?</w:t>
      </w:r>
    </w:p>
    <w:p>
      <w:pPr>
        <w:pStyle w:val="BodyText"/>
      </w:pPr>
      <w:r>
        <w:t xml:space="preserve">Lão giả truyền âm hỏi.</w:t>
      </w:r>
    </w:p>
    <w:p>
      <w:pPr>
        <w:pStyle w:val="BodyText"/>
      </w:pPr>
      <w:r>
        <w:t xml:space="preserve">- Ha ha, hy vọng Đông Phương Hiên Viên có giác ngộ như ngươi nói, nhớ kỹ, thời điểm câu thông đừng cho Đông Phương Nguyệt Linh biết rõ.</w:t>
      </w:r>
    </w:p>
    <w:p>
      <w:pPr>
        <w:pStyle w:val="BodyText"/>
      </w:pPr>
      <w:r>
        <w:t xml:space="preserve">Bách Lý Huyền nhìn qua thành nam, ánh mắt lạnh lùng mang theo sát cơ.</w:t>
      </w:r>
    </w:p>
    <w:p>
      <w:pPr>
        <w:pStyle w:val="BodyText"/>
      </w:pPr>
      <w:r>
        <w:t xml:space="preserve">- Hừ, không ngờ Lâm Hiên chết lâu như thế, nàng vẫn còn băn khoăn tiểu tử kia, nhưng mà thứ Bách Lý Huyền ta muốn đạt được cho tới bây giờ chưa bao giờ không chiếm được, mặc kệ nàng phản kháng thế nào, sớm muộn gì cũng trở thành nữ nhân của ta.</w:t>
      </w:r>
    </w:p>
    <w:p>
      <w:pPr>
        <w:pStyle w:val="BodyText"/>
      </w:pPr>
      <w:r>
        <w:t xml:space="preserve">Hai người âm thầm trao đổi, dần dần võ giả xông lên Huyền Quang Huyễn Giới càng ngày càng ít, thời gian trôi qua, người cuối cùng đã khởi hành.</w:t>
      </w:r>
    </w:p>
    <w:p>
      <w:pPr>
        <w:pStyle w:val="BodyText"/>
      </w:pPr>
      <w:r>
        <w:t xml:space="preserve">Bá bá bá...</w:t>
      </w:r>
    </w:p>
    <w:p>
      <w:pPr>
        <w:pStyle w:val="BodyText"/>
      </w:pPr>
      <w:r>
        <w:t xml:space="preserve">Đám người cuối cùng chỉ có bảy người, mà lưu tới cuối cùng đều là một ít người lòng tin không đủ, kết quả sáu người trong đó trong quá trình xông qua bị loại, chỉ có một người vận khí không tệ xông qua khảo hạch Huyền Quang Huyễn Giới, leo lên thành nam.</w:t>
      </w:r>
    </w:p>
    <w:p>
      <w:pPr>
        <w:pStyle w:val="BodyText"/>
      </w:pPr>
      <w:r>
        <w:t xml:space="preserve">Khi người cuối cùng leo lên thành nam, cả Tinh Quang Huyễn Giới bỗng nhiên có sóng gió nổi lên, hào quang đầy trời hiển hiện, Tinh Quang Huyễn Giới nổ tung, hóa thành hào quang đầy trời biến mất trong thiên địa, mặt trời cũng hiện ra, ánh mặt trời bao phủ các nơi, ánh sáng tiếp tục hàng lâm nhân gian.</w:t>
      </w:r>
    </w:p>
    <w:p>
      <w:pPr>
        <w:pStyle w:val="BodyText"/>
      </w:pPr>
      <w:r>
        <w:t xml:space="preserve">Võ giả thành nam mơ hồ cảm giác được mình và bầu trời sinh ra liên hệ, một đám người được số mệnh khó hiểu quấn quanh, giống như từng ngôi sao mờ mịt, nhưng mà bọn họ không cảm giác được, ngay cả những người tham gia khảo hạch thất bại lẫn những người đang xem cũng không cảm giác được.</w:t>
      </w:r>
    </w:p>
    <w:p>
      <w:pPr>
        <w:pStyle w:val="BodyText"/>
      </w:pPr>
      <w:r>
        <w:t xml:space="preserve">Đây là biến hóa do thông qua Tinh Quang Huyễn Giới, đại biểu cho thân phận tuyển thủ dự thi của bọn họ.</w:t>
      </w:r>
    </w:p>
    <w:p>
      <w:pPr>
        <w:pStyle w:val="BodyText"/>
      </w:pPr>
      <w:r>
        <w:t xml:space="preserve">Cảnh rung động này làm đám võ giả trên bình nguyên cảm xúc chấn động, giống như số mệnh thật sự hàng lâm lên người của họ.</w:t>
      </w:r>
    </w:p>
    <w:p>
      <w:pPr>
        <w:pStyle w:val="BodyText"/>
      </w:pPr>
      <w:r>
        <w:t xml:space="preserve">Che đậy mặt trời, huyễn giới hàng lâm, quần tinh lóng lánh, vận mệnh hàng lâm, cho dù là cái dạng gì thì với võ giả Hóa Phàm Cảnh và Quy Nguyên Cảnh mà nói, đây là chuyện huyền diệu khó giải thích được, khó khám phá ra.</w:t>
      </w:r>
    </w:p>
    <w:p>
      <w:pPr>
        <w:pStyle w:val="BodyText"/>
      </w:pPr>
      <w:r>
        <w:t xml:space="preserve">Trên thực tế, một ít cường giả Sinh Tử Cảnh ẩn nấp trong đế quốc Vũ Linh cũng vô cùng nghi hoặc, hiếu kỳ không thôi, đã từng có cường giả Sinh Tử Cảnh điên cuồng ý đồ phá tan ngoại vực mênh mông điều tra nguyên do, kết quả không công mà lui, ngược lại bị vận mệnh cắn trả vẫn lạc, từ đó về sau cường giả Sinh Tử Cảnh không dám đi thăm dò, càng ôm tâm tình kính sợ.</w:t>
      </w:r>
    </w:p>
    <w:p>
      <w:pPr>
        <w:pStyle w:val="BodyText"/>
      </w:pPr>
      <w:r>
        <w:t xml:space="preserve">Cửa thành phía nam thành Tinh Túc, rất nhiều võ giả thông qua khảo hạch được quần tinh chiếu cố, ngay sau đó tiếng nổ vang lên, cửa thành nam đã mở ra, cho võ giả đi vào trong thành.</w:t>
      </w:r>
    </w:p>
    <w:p>
      <w:pPr>
        <w:pStyle w:val="BodyText"/>
      </w:pPr>
      <w:r>
        <w:t xml:space="preserve">Lâm Tiêu nhìn bốn phía, người thông qua khảo hạch chỉ năm trăm ngươi, cơ hồ chỉ có nửa thành võ giả thông qua khảo hạch, con số này khiến người ta tức lộn ruột, mà quận Hiên Dật thông qua khảo hạch chỉ có Lâm Tiêu, Đông Phương Nguyệt Mính, Lý Dật Phong, Đoạn Hồng, Lưu Vân, Chu Chỉ, Mộ Lăng chừng mười người, trừ bọn họ ra, Trần Tinh Duệ, Trần Tinh Hạo hai huynh đệ tuy vị trí là một phần của quận Hiên Dật, nhưng mà không bị quận Hiên Dật quản hạt trực tiếp, đệ tử như vậy có gần hai mươi, bởi vậy tám đại thành cũng có gần ba trăm người, hơn nữa một ít thế lực lớn và đế đô cũng có nhiều võ giả thiên tài, tạo thành tuyển thủ tham gia lần này.</w:t>
      </w:r>
    </w:p>
    <w:p>
      <w:pPr>
        <w:pStyle w:val="BodyText"/>
      </w:pPr>
      <w:r>
        <w:t xml:space="preserve">Kế tiếp, gần năm trăm thiên tài tiến hành tuyển bạt kịch liệt, từ đó chọn ra một trăm lẻ tám cường giả mạnh nhất, tạo thành bài danh Phong Vân bảng, sau đó một trăm lẻ tám người này sẽ tiến hành chiến đấu bài danh, cuối cùng xác định ba mươi sáu vị trí, top mười, top ba và quán quân, một khi bài danh chính thức định ra, tất cả một trăm lẻ tám võ giả sẽ được tạo sách, danh sách sẽ phát tới mỗi quận thành, dùng để thông báo và tiêu thụ.</w:t>
      </w:r>
    </w:p>
    <w:p>
      <w:pPr>
        <w:pStyle w:val="BodyText"/>
      </w:pPr>
      <w:r>
        <w:t xml:space="preserve">Mỗi lần thi đấu bài danh Phong Vân bảng in thành sách, đều được vô số võ giả thu mua.</w:t>
      </w:r>
    </w:p>
    <w:p>
      <w:pPr>
        <w:pStyle w:val="BodyText"/>
      </w:pPr>
      <w:r>
        <w:t xml:space="preserve">Đối với võ giả trẻ tuổi mà nói, đây là hư vinh cực lớn, lực hấp dẫn khó mà ngăn cản, đối với tất cả các quận mà nói, cao thủ quận mình bài danh càng cao, thứ tự càng cao thì danh khí càng lớn.</w:t>
      </w:r>
    </w:p>
    <w:p>
      <w:pPr>
        <w:pStyle w:val="BodyText"/>
      </w:pPr>
      <w:r>
        <w:t xml:space="preserve">- Đi!</w:t>
      </w:r>
    </w:p>
    <w:p>
      <w:pPr>
        <w:pStyle w:val="BodyText"/>
      </w:pPr>
      <w:r>
        <w:t xml:space="preserve">Cửa nam thành Tinh Túc mở ra, rất nhiều thiên tài đi vào trong thành.</w:t>
      </w:r>
    </w:p>
    <w:p>
      <w:pPr>
        <w:pStyle w:val="BodyText"/>
      </w:pPr>
      <w:r>
        <w:t xml:space="preserve">- Ha ha, võ giả quận Sóc Phương tới đây.</w:t>
      </w:r>
    </w:p>
    <w:p>
      <w:pPr>
        <w:pStyle w:val="BodyText"/>
      </w:pPr>
      <w:r>
        <w:t xml:space="preserve">- Quận Võ Uy cũng theo vào.</w:t>
      </w:r>
    </w:p>
    <w:p>
      <w:pPr>
        <w:pStyle w:val="BodyText"/>
      </w:pPr>
      <w:r>
        <w:t xml:space="preserve">- Quận Lộ Tây không được đi lung tung, tập hợp ở chỗ ta.</w:t>
      </w:r>
    </w:p>
    <w:p>
      <w:pPr>
        <w:pStyle w:val="BodyText"/>
      </w:pPr>
      <w:r>
        <w:t xml:space="preserve">Quận vương tám quận thành và lĩnh đội hét to lên, triệu tập võ giả quận mình.</w:t>
      </w:r>
    </w:p>
    <w:p>
      <w:pPr>
        <w:pStyle w:val="BodyText"/>
      </w:pPr>
      <w:r>
        <w:t xml:space="preserve">- Lâm Tiêu, chúng ta phải tách ra, lát nữa tụ hợp.</w:t>
      </w:r>
    </w:p>
    <w:p>
      <w:pPr>
        <w:pStyle w:val="BodyText"/>
      </w:pPr>
      <w:r>
        <w:t xml:space="preserve">Trần Tinh Duệ và Trần Tinh Hạo đều có cường giả thành Hắc Vân dẫn đầu, chắp tay cáo từ Lâm Tiêu.</w:t>
      </w:r>
    </w:p>
    <w:p>
      <w:pPr>
        <w:pStyle w:val="BodyText"/>
      </w:pPr>
      <w:r>
        <w:t xml:space="preserve">Lâm Tiêu gật đầu</w:t>
      </w:r>
    </w:p>
    <w:p>
      <w:pPr>
        <w:pStyle w:val="BodyText"/>
      </w:pPr>
      <w:r>
        <w:t xml:space="preserve">- Được, chờ dàn xếp xong chúng ta tụ tập lại.</w:t>
      </w:r>
    </w:p>
    <w:p>
      <w:pPr>
        <w:pStyle w:val="BodyText"/>
      </w:pPr>
      <w:r>
        <w:t xml:space="preserve">Sau dự tuyển cũng không phải là đấu vòng loại, mà là nghỉ ngơi ba ngày, dù sao thành Tinh Túc vừa mở ra, cơ hồ tất cả võ giả dự thi đều không có chỗ dàn xếp, cần thời gian mới được, trừ chuyện đó ra, đế quốc sẽ an bài người làm trọng tài, các loại chương trình phiền toái cần hoàn thành.</w:t>
      </w:r>
    </w:p>
    <w:p>
      <w:pPr>
        <w:pStyle w:val="BodyText"/>
      </w:pPr>
      <w:r>
        <w:t xml:space="preserve">- Lần tổ chức Phong Vân bảng này thật sự là cường thịnh, ngay cả khảo hạch Tinh Quang Huyễn Giới cũng khó như vậy.</w:t>
      </w:r>
    </w:p>
    <w:p>
      <w:pPr>
        <w:pStyle w:val="BodyText"/>
      </w:pPr>
      <w:r>
        <w:t xml:space="preserve">- Đúng vậy a, lúc này độ khó tăng lên quá nhiều, các ngươi thấy không, muốn thông qua cửa thứ ba cần tối thiểu là Hóa Phàm Cảnh trung kỳ đỉnh phong, nếu lúc trước, chỉ cần là Hóa Phàm Cảnh sơ kỳ đại thành là có tư cách dự thi rồi.</w:t>
      </w:r>
    </w:p>
    <w:p>
      <w:pPr>
        <w:pStyle w:val="BodyText"/>
      </w:pPr>
      <w:r>
        <w:t xml:space="preserve">- Đúng thế, cái khác không nói, nhìn khí tức võ giả tiến vào thành Tinh Túc thì có thể biết rõ lần Phong Vân bảng này gay cấn thế nào rồi.</w:t>
      </w:r>
    </w:p>
    <w:p>
      <w:pPr>
        <w:pStyle w:val="BodyText"/>
      </w:pPr>
      <w:r>
        <w:t xml:space="preserve">- Không nói nhiều như vậy, trước tìm chỗ ở đi, ba ngày sau mới tới ngày thi đấu đấy.</w:t>
      </w:r>
    </w:p>
    <w:p>
      <w:pPr>
        <w:pStyle w:val="BodyText"/>
      </w:pPr>
      <w:r>
        <w:t xml:space="preserve">Cửa thành nam có vô số võ giả không ngừng nghị luận với nhau, thần sắc kích động.</w:t>
      </w:r>
    </w:p>
    <w:p>
      <w:pPr>
        <w:pStyle w:val="BodyText"/>
      </w:pPr>
      <w:r>
        <w:t xml:space="preserve">Không bao lâu, Đông Phương Hiên Viên quận vương cũng triệu hoán đám người Lâm Tiêu lại.</w:t>
      </w:r>
    </w:p>
    <w:p>
      <w:pPr>
        <w:pStyle w:val="BodyText"/>
      </w:pPr>
      <w:r>
        <w:t xml:space="preserve">- Tỷ tỷ.</w:t>
      </w:r>
    </w:p>
    <w:p>
      <w:pPr>
        <w:pStyle w:val="BodyText"/>
      </w:pPr>
      <w:r>
        <w:t xml:space="preserve">Nhìn thấy Đông Phương Nguyệt Linh, Đông Phương Nguyệt Mính hưng phấn kêu lên.</w:t>
      </w:r>
    </w:p>
    <w:p>
      <w:pPr>
        <w:pStyle w:val="BodyText"/>
      </w:pPr>
      <w:r>
        <w:t xml:space="preserve">Đông Phương Nguyệt Linh mỉm cười nói:</w:t>
      </w:r>
    </w:p>
    <w:p>
      <w:pPr>
        <w:pStyle w:val="BodyText"/>
      </w:pPr>
      <w:r>
        <w:t xml:space="preserve">- Biểu hiện thật tốt vào, trận đấu này tỷ tỷ sẽ xem ngươi thi đấu.</w:t>
      </w:r>
    </w:p>
    <w:p>
      <w:pPr>
        <w:pStyle w:val="BodyText"/>
      </w:pPr>
      <w:r>
        <w:t xml:space="preserve">- Nguyệt Mính tiểu muội, tỷ tỷ ngươi lúc trước bài danh thứ ba Phong Vân bảng đấy, ngươi lần này phải cố gắng lên.</w:t>
      </w:r>
    </w:p>
    <w:p>
      <w:pPr>
        <w:pStyle w:val="BodyText"/>
      </w:pPr>
      <w:r>
        <w:t xml:space="preserve">Bách Lý Huyền mặc áo vàng đứng bên cạnh mỉm cười nói.</w:t>
      </w:r>
    </w:p>
    <w:p>
      <w:pPr>
        <w:pStyle w:val="BodyText"/>
      </w:pPr>
      <w:r>
        <w:t xml:space="preserve">- Ngươi là...</w:t>
      </w:r>
    </w:p>
    <w:p>
      <w:pPr>
        <w:pStyle w:val="BodyText"/>
      </w:pPr>
      <w:r>
        <w:t xml:space="preserve">Đông Phương Nguyệt Mính nhướng mày.</w:t>
      </w:r>
    </w:p>
    <w:p>
      <w:pPr>
        <w:pStyle w:val="BodyText"/>
      </w:pPr>
      <w:r>
        <w:t xml:space="preserve">- Vị này chính là tứ hoàng tử điện hạ đế quốc.</w:t>
      </w:r>
    </w:p>
    <w:p>
      <w:pPr>
        <w:pStyle w:val="BodyText"/>
      </w:pPr>
      <w:r>
        <w:t xml:space="preserve">Đông Phương Hiên Viên mở miệng nói.</w:t>
      </w:r>
    </w:p>
    <w:p>
      <w:pPr>
        <w:pStyle w:val="BodyText"/>
      </w:pPr>
      <w:r>
        <w:t xml:space="preserve">- Tứ hoàng tử!</w:t>
      </w:r>
    </w:p>
    <w:p>
      <w:pPr>
        <w:pStyle w:val="BodyText"/>
      </w:pPr>
      <w:r>
        <w:t xml:space="preserve">Tất cả mọi người ở đây đều cả kinh, mà Lâm Tiêu cảm thấy nội tâm như có sấm sét đánh vào.</w:t>
      </w:r>
    </w:p>
    <w:p>
      <w:pPr>
        <w:pStyle w:val="BodyText"/>
      </w:pPr>
      <w:r>
        <w:t xml:space="preserve">- Chính là hắn, đại ca lúc trước bởi vì đắc tội hắn cho nên hắn ra lệnh cho Hắc Long trại đánh chết?</w:t>
      </w:r>
    </w:p>
    <w:p>
      <w:pPr>
        <w:pStyle w:val="Compact"/>
      </w:pPr>
      <w:r>
        <w:t xml:space="preserve">Ánh mắt Lâm Tiêu ngưng trọng.</w:t>
      </w:r>
      <w:r>
        <w:br w:type="textWrapping"/>
      </w:r>
      <w:r>
        <w:br w:type="textWrapping"/>
      </w:r>
    </w:p>
    <w:p>
      <w:pPr>
        <w:pStyle w:val="Heading2"/>
      </w:pPr>
      <w:bookmarkStart w:id="694" w:name="chương-670-chân-tướng"/>
      <w:bookmarkEnd w:id="694"/>
      <w:r>
        <w:t xml:space="preserve">672. Chương 670: Chân Tướng</w:t>
      </w:r>
    </w:p>
    <w:p>
      <w:pPr>
        <w:pStyle w:val="Compact"/>
      </w:pPr>
      <w:r>
        <w:br w:type="textWrapping"/>
      </w:r>
      <w:r>
        <w:br w:type="textWrapping"/>
      </w:r>
      <w:r>
        <w:t xml:space="preserve">Thời điểm trước đó Bách Lý Huyền còn cố ý nhìn Lâm Tiêu, từ trong ánh mắt đối phương Lâm Tiêu cảm giác được một tia địch ý mịt mờ và sát cơ, Lâm Tiêu trước đó vẫn còn cảm thấy khó hiểu, nhưng hôm nay biết rõ thân phận đối phương thì hắn hiểu rõ mọi chuyện.</w:t>
      </w:r>
    </w:p>
    <w:p>
      <w:pPr>
        <w:pStyle w:val="BodyText"/>
      </w:pPr>
      <w:r>
        <w:t xml:space="preserve">- Xem ra đại ca chết, tứ hoàng tử không thoát khỏi liên quan rồi.</w:t>
      </w:r>
    </w:p>
    <w:p>
      <w:pPr>
        <w:pStyle w:val="BodyText"/>
      </w:pPr>
      <w:r>
        <w:t xml:space="preserve">Lúc trước hắn còn chưa từng nhìn thấy tứ hoàng tử, đối phương hiển nhiên cũng không có khả năng vô duyên vô cớ xuất hiện địch ý với mình, như vậy tất cả đã sáng tỏ, đại ca năm đó chết rất có thể có liên quan trực tiếp của đối phương.</w:t>
      </w:r>
    </w:p>
    <w:p>
      <w:pPr>
        <w:pStyle w:val="BodyText"/>
      </w:pPr>
      <w:r>
        <w:t xml:space="preserve">Nghĩ vậy, Lâm Tiêu xiết chặt hai nắm tay, trong nội tâm dâng lên sát cơ vô tận, bất kể là ai gia hại đại ca của hắn năm đó, Lâm Tiêu cũng sẽ không để cho đối phương được yên.</w:t>
      </w:r>
    </w:p>
    <w:p>
      <w:pPr>
        <w:pStyle w:val="BodyText"/>
      </w:pPr>
      <w:r>
        <w:t xml:space="preserve">- Tốt, chúng ta đi trước tìm nơi ở lại.</w:t>
      </w:r>
    </w:p>
    <w:p>
      <w:pPr>
        <w:pStyle w:val="BodyText"/>
      </w:pPr>
      <w:r>
        <w:t xml:space="preserve">Được Đông Phương Hiên Viên dẫn dắt, một đám người chậm rãi đi tới trung tâm thành Tinh Túc.</w:t>
      </w:r>
    </w:p>
    <w:p>
      <w:pPr>
        <w:pStyle w:val="BodyText"/>
      </w:pPr>
      <w:r>
        <w:t xml:space="preserve">Thành Tinh Túc rất lớn, thậm chí không kém gì quận thành Hiên Dật, rất nhiều võ giả đi lại nhưng không cảm thấy chật chội, nhưng mà muốn ở nơi tốt vẫn phải xem thực lực.</w:t>
      </w:r>
    </w:p>
    <w:p>
      <w:pPr>
        <w:pStyle w:val="BodyText"/>
      </w:pPr>
      <w:r>
        <w:t xml:space="preserve">Thi đấu Phong Vân bảng tổ chức tại trung tâm thành Tinh Túc, mà kiến trúc khu vực trung tâm là xa hoa nhất, nhưng số lượng lại không nhiều, bởi vậy chỉ có cường giả đỉnh cấp mới được ở.</w:t>
      </w:r>
    </w:p>
    <w:p>
      <w:pPr>
        <w:pStyle w:val="BodyText"/>
      </w:pPr>
      <w:r>
        <w:t xml:space="preserve">Nhưng mà Lâm Tiêu cũng không cần lo lắng, thân là đệ tử tám đại quận thành, là tuyển thủ thông qua khảo hạch dự tuyển, trong kiến trúc xa hoa nhất sẽ có phần của bọn họ, trừ chuyện đó ra, những thế lực có người thông qua khảo hạch Tinh Quang Huyễn Giới cũng không cần lo lắng, tại thành Tinh Túc tất cả lấy tuyển thủ vi tôn, bọn họ không cần phiền não vì không có chỗ ở.</w:t>
      </w:r>
    </w:p>
    <w:p>
      <w:pPr>
        <w:pStyle w:val="BodyText"/>
      </w:pPr>
      <w:r>
        <w:t xml:space="preserve">Về phần võ giả tới thăm nơi này, muốn tìm được phòng ở kiến trúc xa hoa quá khó khăn, tất cả phải xem thực lực và thân phận.</w:t>
      </w:r>
    </w:p>
    <w:p>
      <w:pPr>
        <w:pStyle w:val="BodyText"/>
      </w:pPr>
      <w:r>
        <w:t xml:space="preserve">Không bao lâu, dưới sự dẫn dắt của Hiên Dật quận vương, mọi người đi tới khu vực trung tâm thành Tinh Túc.</w:t>
      </w:r>
    </w:p>
    <w:p>
      <w:pPr>
        <w:pStyle w:val="BodyText"/>
      </w:pPr>
      <w:r>
        <w:t xml:space="preserve">- Phụ thân, nếu dàn xếp xong mọi người, ta tạm thời quay trở về đế đô, ba ngày sau thi đấu Phong Vân bảng thì ta sẽ tới.</w:t>
      </w:r>
    </w:p>
    <w:p>
      <w:pPr>
        <w:pStyle w:val="BodyText"/>
      </w:pPr>
      <w:r>
        <w:t xml:space="preserve">Đông Phương Nguyệt Linh cáo từ.</w:t>
      </w:r>
    </w:p>
    <w:p>
      <w:pPr>
        <w:pStyle w:val="BodyText"/>
      </w:pPr>
      <w:r>
        <w:t xml:space="preserve">Hiên Dật quận vương gật gật đầu:</w:t>
      </w:r>
    </w:p>
    <w:p>
      <w:pPr>
        <w:pStyle w:val="BodyText"/>
      </w:pPr>
      <w:r>
        <w:t xml:space="preserve">- Vậy cũng tốt, nhớ rõ thay ta vấn án mấy đạo sư kia, chờ ít ngày nữa ta rảnh rỗi, ta sẽ đích thân đến nhà bái phỏng.</w:t>
      </w:r>
    </w:p>
    <w:p>
      <w:pPr>
        <w:pStyle w:val="BodyText"/>
      </w:pPr>
      <w:r>
        <w:t xml:space="preserve">- Ta sẽ nói.</w:t>
      </w:r>
    </w:p>
    <w:p>
      <w:pPr>
        <w:pStyle w:val="BodyText"/>
      </w:pPr>
      <w:r>
        <w:t xml:space="preserve">Đông Phương Nguyệt Linh mỉm cười, chợt quay người rời khỏi, bay nhanh về phía chân trời.</w:t>
      </w:r>
    </w:p>
    <w:p>
      <w:pPr>
        <w:pStyle w:val="BodyText"/>
      </w:pPr>
      <w:r>
        <w:t xml:space="preserve">Bách Lý Huyền thấy thế, cũng vội vàng muốn đi theo Đông Phương Nguyệt Linh, hắn vội nói:</w:t>
      </w:r>
    </w:p>
    <w:p>
      <w:pPr>
        <w:pStyle w:val="BodyText"/>
      </w:pPr>
      <w:r>
        <w:t xml:space="preserve">- Chư vị hảo hảo cố gắng, tranh thủ lấy được thứ tự tốt trong thi đấu Phong Vân bảng lần này, Đông Phương Hiên Viên quận vương, tiểu vương không quấy rầy nhiều, cáo từ.</w:t>
      </w:r>
    </w:p>
    <w:p>
      <w:pPr>
        <w:pStyle w:val="BodyText"/>
      </w:pPr>
      <w:r>
        <w:t xml:space="preserve">Vừa chắp tay, Bách Lý Huyền cũng rời khỏi sân nhỏ, bay vút về hướng Đông Phương Nguyệt Linh vừa đi.</w:t>
      </w:r>
    </w:p>
    <w:p>
      <w:pPr>
        <w:pStyle w:val="BodyText"/>
      </w:pPr>
      <w:r>
        <w:t xml:space="preserve">Trước khi đi, hắn giống như cười mà không cười nhìn qua Lâm Tiêu, sâu trong mắt hiện ra một tia lo lắng lóe lên rồi biến mất.</w:t>
      </w:r>
    </w:p>
    <w:p>
      <w:pPr>
        <w:pStyle w:val="BodyText"/>
      </w:pPr>
      <w:r>
        <w:t xml:space="preserve">- Đông Phương Hiên Viên quận vương, tại hạ có chuyện muốn thương lượng với quận vương.</w:t>
      </w:r>
    </w:p>
    <w:p>
      <w:pPr>
        <w:pStyle w:val="BodyText"/>
      </w:pPr>
      <w:r>
        <w:t xml:space="preserve">Lão giả áo xám vẫn đi theo bên cạnh tứ hoàng tử Bách Lý Huyền lúc này cũng không có rời đi, nhìn Đông Phương Hiên Viên mặt không biểu tình nói.</w:t>
      </w:r>
    </w:p>
    <w:p>
      <w:pPr>
        <w:pStyle w:val="BodyText"/>
      </w:pPr>
      <w:r>
        <w:t xml:space="preserve">Đông Phương Hiên Viên khẽ giật mình, chợt chắp tay, dẫn đối phương đi vào phòng khách:</w:t>
      </w:r>
    </w:p>
    <w:p>
      <w:pPr>
        <w:pStyle w:val="BodyText"/>
      </w:pPr>
      <w:r>
        <w:t xml:space="preserve">- Mời!</w:t>
      </w:r>
    </w:p>
    <w:p>
      <w:pPr>
        <w:pStyle w:val="BodyText"/>
      </w:pPr>
      <w:r>
        <w:t xml:space="preserve">- Chư vị, sân nhỏ này chính là nơi đệ tử quận Hiên Dật ở lại, mọi người nên tìm nơi ở ình đi.</w:t>
      </w:r>
    </w:p>
    <w:p>
      <w:pPr>
        <w:pStyle w:val="BodyText"/>
      </w:pPr>
      <w:r>
        <w:t xml:space="preserve">Bạch Hồng Phi nhìn mọi người nói ra, rồi sau đó cũng rời khỏi phòng khách.</w:t>
      </w:r>
    </w:p>
    <w:p>
      <w:pPr>
        <w:pStyle w:val="BodyText"/>
      </w:pPr>
      <w:r>
        <w:t xml:space="preserve">Một đám đệ tử lập tức giải tán.</w:t>
      </w:r>
    </w:p>
    <w:p>
      <w:pPr>
        <w:pStyle w:val="BodyText"/>
      </w:pPr>
      <w:r>
        <w:t xml:space="preserve">Cả sân nhỏ chiếm diện tích thật lớn, chẳng khác gì phủ đệ vương hầu, khắp nơi đều là phòng trống, Đông Phương Hiên Viên quận vương tự nhiên ở lại trong gian phòng lớn nhất, mà đám người Lâm Tiêu và các tuyển thủ tự tìm phòng ở.</w:t>
      </w:r>
    </w:p>
    <w:p>
      <w:pPr>
        <w:pStyle w:val="BodyText"/>
      </w:pPr>
      <w:r>
        <w:t xml:space="preserve">Không do dự, dàn xếp xong, chuyện đầu tiên Lâm Tiêu làm là tắm rửa, thay quần áo sạch sẽ.</w:t>
      </w:r>
    </w:p>
    <w:p>
      <w:pPr>
        <w:pStyle w:val="BodyText"/>
      </w:pPr>
      <w:r>
        <w:t xml:space="preserve">Sâu trong phòng khách.</w:t>
      </w:r>
    </w:p>
    <w:p>
      <w:pPr>
        <w:pStyle w:val="BodyText"/>
      </w:pPr>
      <w:r>
        <w:t xml:space="preserve">Lão giả áo xám đã rời khỏi, chỉ còn lại có Đông Phương Hiên Viên cùng Bạch Hồng Phi và ba gã phó doanh chủ, sắc mặt tái nhợt, trong đôi mắt đầy lửa giận.</w:t>
      </w:r>
    </w:p>
    <w:p>
      <w:pPr>
        <w:pStyle w:val="BodyText"/>
      </w:pPr>
      <w:r>
        <w:t xml:space="preserve">- Tứ hoàng tử này quá làm càn rồi, chúng ta kính hắn là hoàng tử, hắn xem quận Hiên Dật là cái gì, năm đó chuyện Lâm Hiên không đề cập tới, hôm nay lại muốn chúng ta hủy bỏ tư cách dự thi của Lâm Tiêu, quả thực buồn cười.</w:t>
      </w:r>
    </w:p>
    <w:p>
      <w:pPr>
        <w:pStyle w:val="BodyText"/>
      </w:pPr>
      <w:r>
        <w:t xml:space="preserve">Nguyên Chí Sĩ hai tay nắm chặt thành ghế, bộ dáng cực kỳ phẫn nộ.</w:t>
      </w:r>
    </w:p>
    <w:p>
      <w:pPr>
        <w:pStyle w:val="BodyText"/>
      </w:pPr>
      <w:r>
        <w:t xml:space="preserve">Vừa rồi lão giả áo xám không nói thêm cái gì, chỉ mơ hồ đưa ra ý tứ không cho Lâm Tiêu tham gia thi đấu Phong Vân bảng lần này, làm cho nội tâm Nguyên Chí Sĩ giận tím mặt.</w:t>
      </w:r>
    </w:p>
    <w:p>
      <w:pPr>
        <w:pStyle w:val="BodyText"/>
      </w:pPr>
      <w:r>
        <w:t xml:space="preserve">- Là quá phận.</w:t>
      </w:r>
    </w:p>
    <w:p>
      <w:pPr>
        <w:pStyle w:val="BodyText"/>
      </w:pPr>
      <w:r>
        <w:t xml:space="preserve">Bạch Hồng Phi ánh mắt nhíu lại, nhìn qua Đông Phương Hiên Viên, nói:</w:t>
      </w:r>
    </w:p>
    <w:p>
      <w:pPr>
        <w:pStyle w:val="BodyText"/>
      </w:pPr>
      <w:r>
        <w:t xml:space="preserve">- Quận vương, chúng ta bây giờ nên làm như thế nào, năm đó Lâm Hiên bị chúng ta trục xuất khỏi Trại huấn luyện thiên tài, trở lại thành Tân Vệ không bao lâu thì chết, mặc dù không có chứng cớ trực tiếp là tứ hoàng tử làm, nhưng hắn không thoát khỏi liên quan, hiện tại tứ hoàng tử đánh chủ ý lên đầu Lâm Tiêu, Bách Lý Huyền dù sao cũng là hoàng tử điện hạ, nếu như đắc tội hắn, chuyện này...</w:t>
      </w:r>
    </w:p>
    <w:p>
      <w:pPr>
        <w:pStyle w:val="BodyText"/>
      </w:pPr>
      <w:r>
        <w:t xml:space="preserve">Vương An tức giận nói:</w:t>
      </w:r>
    </w:p>
    <w:p>
      <w:pPr>
        <w:pStyle w:val="BodyText"/>
      </w:pPr>
      <w:r>
        <w:t xml:space="preserve">- Hoàng tử điện hạ thì như thế nào, chẳng lẽ hắn có thể can thiệp vào sự vụ quận Hiên Dật hay sao, Nguyên Chí Sĩ nói đúng, hắn muốn chúng ta hủy bỏ tư cách thi đấu của Lâm Tiêu, quả thực chính là buồn cười, Lâm Tiêu những năm qua là thiên tài kiệt xuất nhất quận Hiên Dật, ta không cần nói nhiều về điểm này, nhưng cho dù hắn chỉ là một người bình thường, thứ cho ta nói thẳng, tứ hoàng tử quản quá rộng rồi.</w:t>
      </w:r>
    </w:p>
    <w:p>
      <w:pPr>
        <w:pStyle w:val="BodyText"/>
      </w:pPr>
      <w:r>
        <w:t xml:space="preserve">Nói đến đây, trong mắt Vương An toát ra vẻ lo lắng:</w:t>
      </w:r>
    </w:p>
    <w:p>
      <w:pPr>
        <w:pStyle w:val="BodyText"/>
      </w:pPr>
      <w:r>
        <w:t xml:space="preserve">- Lời thì thế, chư vị, chuyện năm đó tất cả mọi người rõ ràng, năm năm trước khi chúng ta tổ chức Trại huấn luyện thiên tài đi tới di tích viễn cổ, đúng lúc gặp phải tứ hoàng tử điện hạ, tứ hoàng tử điện hạ nhìn trúng Nguyệt Linh quận chúa, cực kỳ khó chịu khi thấy Nguyệt Linh quận chúa thân mật với Lâm Hiên, cho nên bảo chúng ta phá hư tư cách tham gia lịch lãm của Lâm Hiên với quận Hiên Dật, chúng ta không có cách nào mới trục xuất Lâm HIên ra khỏi Trại huấn luyện thiên tài.</w:t>
      </w:r>
    </w:p>
    <w:p>
      <w:pPr>
        <w:pStyle w:val="BodyText"/>
      </w:pPr>
      <w:r>
        <w:t xml:space="preserve">Vương An thở dài một hơi:</w:t>
      </w:r>
    </w:p>
    <w:p>
      <w:pPr>
        <w:pStyle w:val="BodyText"/>
      </w:pPr>
      <w:r>
        <w:t xml:space="preserve">- Cuối cùng kết quả Lâm Hiên ra sao ta không nói cũng biết, có thể nói, tuy Lâm Hiên chết không quan hệ trực tiếp tới chúng ta, nhưng chúng do một tay chúng ta tạo thành, hiện tại ta còn đang lo lắng Lâm Tiêu biết rõ chân tướng sẽ oán chúng ta, nhưng mà bất kể như thế nào, Lâm Tiêu chính là thiên tài kiệt xuất nhất ngàn năm qua của quận Hiên Dật chúng ta, phải biết rằng hắn năm nay chỉ mới mười chín tuổi đã có thành tựu như vậy, không thể yếu hơn La Sơn Tông La Thiên Đô, quận Hiên Dật chúng ta những năm này tình huống thế nào mọi người cũng rõ ràng, quá nguy hiểm.</w:t>
      </w:r>
    </w:p>
    <w:p>
      <w:pPr>
        <w:pStyle w:val="BodyText"/>
      </w:pPr>
      <w:r>
        <w:t xml:space="preserve">Nguyên Chí Sĩ nói thế, mọi người trầm mặc.</w:t>
      </w:r>
    </w:p>
    <w:p>
      <w:pPr>
        <w:pStyle w:val="Compact"/>
      </w:pPr>
      <w:r>
        <w:t xml:space="preserve">Đúng thế, quận Hiên Dật những năm này tình huống rất không ổn, so sánh với các quận khác có thiên tài xuất hiện lớp lớp, quận Hiên Dật rất ít người nổi danh, hơn nữa quận Hiên Dật rất gần sơn mạch Liên Vân nên tai nạn rất nhiều, còn đấu tranh với quận Võ Uy, chỉ sợ tiếp tục như vậy mấy chục năm, mấy trăm năm sau sẽ biến thành quận yếu nhất của đế quốc Vũ Linh, rốt cuộc không cách nào xoay người.</w:t>
      </w:r>
      <w:r>
        <w:br w:type="textWrapping"/>
      </w:r>
      <w:r>
        <w:br w:type="textWrapping"/>
      </w:r>
    </w:p>
    <w:p>
      <w:pPr>
        <w:pStyle w:val="Heading2"/>
      </w:pPr>
      <w:bookmarkStart w:id="695" w:name="chương-671-vũ-vương-1"/>
      <w:bookmarkEnd w:id="695"/>
      <w:r>
        <w:t xml:space="preserve">673. Chương 671: Vũ Vương (1)</w:t>
      </w:r>
    </w:p>
    <w:p>
      <w:pPr>
        <w:pStyle w:val="Compact"/>
      </w:pPr>
      <w:r>
        <w:br w:type="textWrapping"/>
      </w:r>
      <w:r>
        <w:br w:type="textWrapping"/>
      </w:r>
      <w:r>
        <w:t xml:space="preserve">Dưới ánh mắt chờ đợi của đám người Bạch Hồng Phi, Đông Phương Hiên Viên hồi lâu không nói, cuối cùng ngẩng đầu, trong ánh mắt tràn đầy kiên nghị:</w:t>
      </w:r>
    </w:p>
    <w:p>
      <w:pPr>
        <w:pStyle w:val="BodyText"/>
      </w:pPr>
      <w:r>
        <w:t xml:space="preserve">- Chư vị, các ngươi nói ta đều hiểu, năm đó chuyện Lâm Hiên thật là ta sai, không nên khuất phục trước áp lực của tứ hoàng tử, nhưng mà hiện tại đã khác, hắn muốn cho Lâm Tiêu rời khỏi Phong Vân bảng là không có khả năng, nếu như tứ hoàng tử muốn gây phiền toái, cứ tìm Đông Phương Hiên Viên ta là được, chuyện quận Hiên Dật còn chưa tới phiên hắn làm chủ.</w:t>
      </w:r>
    </w:p>
    <w:p>
      <w:pPr>
        <w:pStyle w:val="BodyText"/>
      </w:pPr>
      <w:r>
        <w:t xml:space="preserve">Ánh mắt Đông Phương Hiên Viên lạnh lùng, khí tức uy mãnh bá đạo tỏa ra từ người hắn, chẳng khác gì một ma thần.</w:t>
      </w:r>
    </w:p>
    <w:p>
      <w:pPr>
        <w:pStyle w:val="BodyText"/>
      </w:pPr>
      <w:r>
        <w:t xml:space="preserve">Đế đô, trong cung điện lộng lẫy trong hoàng thành.</w:t>
      </w:r>
    </w:p>
    <w:p>
      <w:pPr>
        <w:pStyle w:val="BodyText"/>
      </w:pPr>
      <w:r>
        <w:t xml:space="preserve">- Minh lão, Đông Phương Hiên Viên nói như thế nào?</w:t>
      </w:r>
    </w:p>
    <w:p>
      <w:pPr>
        <w:pStyle w:val="BodyText"/>
      </w:pPr>
      <w:r>
        <w:t xml:space="preserve">Bách Lý Huyền ngồi trên ghế khảm vàng ngọc, đạm mạc hỏi.</w:t>
      </w:r>
    </w:p>
    <w:p>
      <w:pPr>
        <w:pStyle w:val="BodyText"/>
      </w:pPr>
      <w:r>
        <w:t xml:space="preserve">Giọng lão giả áo xám vang lên.</w:t>
      </w:r>
    </w:p>
    <w:p>
      <w:pPr>
        <w:pStyle w:val="BodyText"/>
      </w:pPr>
      <w:r>
        <w:t xml:space="preserve">- Hồi bẩm điện hạ, Đông Phương Hiên Viên mặc dù không có trả lời, nhưng xem thần thái là không quá cam tâm tình nguyện, chỉ sợ...</w:t>
      </w:r>
    </w:p>
    <w:p>
      <w:pPr>
        <w:pStyle w:val="BodyText"/>
      </w:pPr>
      <w:r>
        <w:t xml:space="preserve">- Ah? Hắn gan lớn sao?</w:t>
      </w:r>
    </w:p>
    <w:p>
      <w:pPr>
        <w:pStyle w:val="BodyText"/>
      </w:pPr>
      <w:r>
        <w:t xml:space="preserve">- Điện hạ, có cần ta...</w:t>
      </w:r>
    </w:p>
    <w:p>
      <w:pPr>
        <w:pStyle w:val="BodyText"/>
      </w:pPr>
      <w:r>
        <w:t xml:space="preserve">- Không cần!</w:t>
      </w:r>
    </w:p>
    <w:p>
      <w:pPr>
        <w:pStyle w:val="BodyText"/>
      </w:pPr>
      <w:r>
        <w:t xml:space="preserve">Bách Lý Huyền khoát khoát tay, khóe miệng cười lạnh.</w:t>
      </w:r>
    </w:p>
    <w:p>
      <w:pPr>
        <w:pStyle w:val="BodyText"/>
      </w:pPr>
      <w:r>
        <w:t xml:space="preserve">- Hôm nay là thời gian diễn ra giải đấu Phong Vân bảng, dù Lâm Tiêu làm gì để thông qua khảo hạch Tinh Quang Huyễn Giới, nhiễm tinh thần vận mệnh, nếu ra tay ở đây, chắc chắn phụ hoàng sẽ tức giận, ngược lại được không bù mất, còn không bằng đợi đến lúc Phong Vân bảng chấm dứt thì nói sau, dùng thực lực Lâm Tiêu cũng không gây ra bọt nước gì đâu.</w:t>
      </w:r>
    </w:p>
    <w:p>
      <w:pPr>
        <w:pStyle w:val="BodyText"/>
      </w:pPr>
      <w:r>
        <w:t xml:space="preserve">Bách Lý Huyền lạnh lùng cười cười:</w:t>
      </w:r>
    </w:p>
    <w:p>
      <w:pPr>
        <w:pStyle w:val="BodyText"/>
      </w:pPr>
      <w:r>
        <w:t xml:space="preserve">- đế quốc Vũ Linh to lớn như thế, thiên tài đệ tử nhiều không kể xiết, khoá trước thi đấu Phong Vân bảng kết thúc, thiên tài vẫn lạc không ít, Lâm Tiêu nhìn thì thực lực không kém, nhưng chỉ sợ tiến vào bài danh trước ba mươi sáu cũng chưa chắc, đế quốc thiên tài nhiều thêm hắn không nhiều lắm, ít đi hắn cũng không vơi đi, chúng ta chỉ cần chờ giải thi đấu Phong Vân bảng chấm dứt, khi tiểu tử kia rời khỏi đế đô, chúng ta tìm người giải quyết hắn, mấu chốt là phải làm thật gọn, đừng cho Đông Phương Hiên Viên biết rõ.</w:t>
      </w:r>
    </w:p>
    <w:p>
      <w:pPr>
        <w:pStyle w:val="BodyText"/>
      </w:pPr>
      <w:r>
        <w:t xml:space="preserve">Vuốt cái nhẫn màu xanh trên tay, Bách Lý Huyền cười lạnh liên tục, đôi mắt xanh biếc đạm mạc bắn ra tinh quang lạnh lùng, dường như Lâm Tiêu sống chết thế nào không đáng hắn cân nhắc.</w:t>
      </w:r>
    </w:p>
    <w:p>
      <w:pPr>
        <w:pStyle w:val="BodyText"/>
      </w:pPr>
      <w:r>
        <w:t xml:space="preserve">Nhưng mà cũng phải thôi, Bách Lý Huyền vốn có thân phận hoàng tử, Lâm Tiêu dù là thiên tài thì cũng chỉ là con kiến mà thôi, giết chết thì giết chết, nhưng rắc rối là không thể chọc giận Đông Phương Hiên Viên quận vương, dù nói thế nào Đông Phương Hiên Viên cũng là đại tướng nơi biên cương.</w:t>
      </w:r>
    </w:p>
    <w:p>
      <w:pPr>
        <w:pStyle w:val="BodyText"/>
      </w:pPr>
      <w:r>
        <w:t xml:space="preserve">Nơi sâu nhất trong hoàng cung Đế quốc Vũ Linh, trong đại điện vàng son to lớn lộng lẫy.</w:t>
      </w:r>
    </w:p>
    <w:p>
      <w:pPr>
        <w:pStyle w:val="BodyText"/>
      </w:pPr>
      <w:r>
        <w:t xml:space="preserve">Một nam tử trung niên mặc áo long bào đang tĩnh tọa tại chỗ, ánh mắt uy nghiêm, bao quát bát hoang lục hợp, chấp chưởng càn khôn, thần uy mênh mông cuồn cuộn.</w:t>
      </w:r>
    </w:p>
    <w:p>
      <w:pPr>
        <w:pStyle w:val="BodyText"/>
      </w:pPr>
      <w:r>
        <w:t xml:space="preserve">Trong đại điện dưới tay nam tử mặc long bào, một nam tử mặc khôi giáp màu bạc đang quỳ ở đó, trên người tỏa ra khí tức kinh người, giống như một chiến thần, đứng ngạo nghễ trong đại điện.</w:t>
      </w:r>
    </w:p>
    <w:p>
      <w:pPr>
        <w:pStyle w:val="BodyText"/>
      </w:pPr>
      <w:r>
        <w:t xml:space="preserve">- Nhị đệ, giải thi đấu Phong Vân bảng lần này ba ngày sau sẽ bắt đầu, đến lúc đó ngươi đảm đương tài phán trưởng, thay ta quản lý giải đấu.</w:t>
      </w:r>
    </w:p>
    <w:p>
      <w:pPr>
        <w:pStyle w:val="BodyText"/>
      </w:pPr>
      <w:r>
        <w:t xml:space="preserve">Giọng nói vang vọng, ánh mắt nam tử mặc long bào nhìn qua nam tử khôi ngôi, trong giọng nói ẩn chứa lực lượng vô tận, người này chính là hoàng đế Đế quốc Vũ Linh Bách Lý Tỳ.</w:t>
      </w:r>
    </w:p>
    <w:p>
      <w:pPr>
        <w:pStyle w:val="BodyText"/>
      </w:pPr>
      <w:r>
        <w:t xml:space="preserve">Mà quỳ trên đại điện chính là Vũ vương tiếng tăm lừng lẫy của Đế quốc Vũ Linh, Bách Lý Chiến, có danh tiếng to lớn tại đế đố, Bách Lý Tỳ thân là đế vương, cai quản hoàng cung, một thân thực lực thâm bất khả trắc lại không người có thể biết, nhưng Vũ vương Bách Lý Chiến chính là đệ nhất nhân tọa trấn đế quốc, từ hai mươi năm trước đã bước vào Sinh Tử Cảnh, từng tự tay ở bên ngoài đế đô chém giết một con yêu thú cấp vương, một chưởng đánh ra vực sâu ngàn dặm, thanh danh vang xa.</w:t>
      </w:r>
    </w:p>
    <w:p>
      <w:pPr>
        <w:pStyle w:val="BodyText"/>
      </w:pPr>
      <w:r>
        <w:t xml:space="preserve">- Vâng, bệ hạ.</w:t>
      </w:r>
    </w:p>
    <w:p>
      <w:pPr>
        <w:pStyle w:val="BodyText"/>
      </w:pPr>
      <w:r>
        <w:t xml:space="preserve">Vũ vương Bách Lý Chiến cao giọng đáp, đế quốc Phong Vân bảng năm năm một lần, vô cùng long trọng, nhưng dù sao chỉ là trận đấu của thế hệ trẻ Hóa Phàm Cảnh mà thôi, đối với đế vương Bách Lý Tỳ Đế quốc Vũ Linh mà nói, cũng không cần tự mình giá lâm, trên thực tế trừ giải thi đấu Phong Vân bảng lần đầu tiên thành lập có hoàng đế Đế quốc Vũ Linh lúc đó chủ trì ra, đến bây giờ qua ngàn năm rồi, những dịp khác đều do đế vương cử cao thủ đi quản lý thay, lúc này hoàng thất cử nhân vật số hai Vũ vương Bách Lý Chiến tự mình đảm nhiệm tài phán trưởng đã là khó được, rất hiếm có.</w:t>
      </w:r>
    </w:p>
    <w:p>
      <w:pPr>
        <w:pStyle w:val="BodyText"/>
      </w:pPr>
      <w:r>
        <w:t xml:space="preserve">- Nhị đệ, trong thời gian ngắn gần đây, yêu thú trong đế quốc công thành nhiều, tám quận của đế quốc lúc trước có ba quận gặp thú triều cỡ lớn, theo thứ tự là quận Hiên Dật, quận Sóc Phương cùng quận Vân Long, ngay cả cửu tinh yêu thú cũng xuất động, một ít yêu thú cấp vương chiếm giữ cấm địa cũng từng qua lại, nhưng mà tạm thời xem ra còn chưa có quận thành nào bị yêu thú cấp vương tấn công, nhưng mà tuyệt đối không thể phớt lờ, so với ba đế quốc khác, Đế quốc Vũ Linh chúng ta suy nhược lâu ngày, mỗi một lần tổ chức đế quốc Phong Vân bảng chính là lúc tích lũy số mệnh, là cơ hội tốt nhất khai quật thiên tài, lúc này nghe nói giải thi đấu Phong Vân bảng này là lần cường thịnh nhất mấy trăm năm qua, thiên tài tầng tầng lớp lớp, trong đó tất nhiên sẽ xuât hiện trụ cột tương lai của đế quốc, hy vọng ngươi có thể phát hiện ra, ngươi hiểu chứ?</w:t>
      </w:r>
    </w:p>
    <w:p>
      <w:pPr>
        <w:pStyle w:val="BodyText"/>
      </w:pPr>
      <w:r>
        <w:t xml:space="preserve">- Bệ hạ, thần đệ hiểu!</w:t>
      </w:r>
    </w:p>
    <w:p>
      <w:pPr>
        <w:pStyle w:val="BodyText"/>
      </w:pPr>
      <w:r>
        <w:t xml:space="preserve">- Tốt, ngươi hãy lui ra đi, trẫm chờ tin tốt lành của ngươi.</w:t>
      </w:r>
    </w:p>
    <w:p>
      <w:pPr>
        <w:pStyle w:val="BodyText"/>
      </w:pPr>
      <w:r>
        <w:t xml:space="preserve">Giọng nói uy nghiêm vang lên, thân ảnh cao lớn trên ghế rồng bước ra, lập tức biến mất không thấy gì nữa, chỉ còn lại một thân long khí óng ánh lượn lờ.</w:t>
      </w:r>
    </w:p>
    <w:p>
      <w:pPr>
        <w:pStyle w:val="BodyText"/>
      </w:pPr>
      <w:r>
        <w:t xml:space="preserve">Ban đêm hàng lâm, tiếng người huyên náo lúc trước đã lắng xuống, thành Tinh Túc dần dần an tĩnh lại.</w:t>
      </w:r>
    </w:p>
    <w:p>
      <w:pPr>
        <w:pStyle w:val="BodyText"/>
      </w:pPr>
      <w:r>
        <w:t xml:space="preserve">Trong phòng, Lâm Tiêu khoanh chân ngồi xuống, Cửu Chuyển Huyền Công đại thành không ngừng vận chuyển nguyên lực, nó giống như dòng sông lớn lao đi, vô cùng uy mãnh.</w:t>
      </w:r>
    </w:p>
    <w:p>
      <w:pPr>
        <w:pStyle w:val="BodyText"/>
      </w:pPr>
      <w:r>
        <w:t xml:space="preserve">Ba mươi sáu chu thiên qua đi, Lâm Tiêu mở hai mắt ra, thở một hơi thật dài, ánh mắt sáng ngời:</w:t>
      </w:r>
    </w:p>
    <w:p>
      <w:pPr>
        <w:pStyle w:val="BodyText"/>
      </w:pPr>
      <w:r>
        <w:t xml:space="preserve">- Quả nhiên thời gian dài chạy đi chẳng những khiến ta thành công đột phá đến năm mười vạn cân lực lượng, đồng thời cũng giúp Cửu Chuyển Huyền Công đạt tới đệ cửu chuyển đại thành, nguyên lực trong người có thể nói là hoàn mỹ chân chính.</w:t>
      </w:r>
    </w:p>
    <w:p>
      <w:pPr>
        <w:pStyle w:val="BodyText"/>
      </w:pPr>
      <w:r>
        <w:t xml:space="preserve">Trong ba tháng gần đây, Lâm Tiêu không có nghỉ ngơi, thời gian dài chạy đi bảo trì quá trình tu luyện cao tốc, đối với thân thể, tinh thần cùng với nguyên lực đều có tác dụng tôi luyện, đột phá là đương nhiên.</w:t>
      </w:r>
    </w:p>
    <w:p>
      <w:pPr>
        <w:pStyle w:val="BodyText"/>
      </w:pPr>
      <w:r>
        <w:t xml:space="preserve">Nhưng mà thời gian dài chạy đi như thế, thân thể Lâm Tiêu vẫn lâm vào quá tải mãnh liệt, giống như một dây chun kéo căng ra không buông lỏng, chắc chắn nếu để quá sẽ kéo đứt đoạn như chơi.</w:t>
      </w:r>
    </w:p>
    <w:p>
      <w:pPr>
        <w:pStyle w:val="BodyText"/>
      </w:pPr>
      <w:r>
        <w:t xml:space="preserve">Đối với chuyện này, Lâm Tiêu tự nhiên cũng hiểu rõ.</w:t>
      </w:r>
    </w:p>
    <w:p>
      <w:pPr>
        <w:pStyle w:val="Compact"/>
      </w:pPr>
      <w:r>
        <w:t xml:space="preserve">- May mắn còn có ba ngày nghỉ ngơi và hồi phục, chế định thi đấu Phong Vân này cũng không biết do ai quy định, thật sự là đủ nhân tính hóa, trong ba ngày này là lúc ta tăng trạng thái lên tốt nhất, sau đó chờ chiến đấu, hơn nữa khổ tu trong khoảng thời gian này, ngũ phẩm đao ý dường như đạt tới cực hạn, có dấu hiệu đột phá thì cứ thử một phen.</w:t>
      </w:r>
      <w:r>
        <w:br w:type="textWrapping"/>
      </w:r>
      <w:r>
        <w:br w:type="textWrapping"/>
      </w:r>
    </w:p>
    <w:p>
      <w:pPr>
        <w:pStyle w:val="Heading2"/>
      </w:pPr>
      <w:bookmarkStart w:id="696" w:name="chương-672-vũ-vương-2"/>
      <w:bookmarkEnd w:id="696"/>
      <w:r>
        <w:t xml:space="preserve">674. Chương 672: Vũ Vương (2)</w:t>
      </w:r>
    </w:p>
    <w:p>
      <w:pPr>
        <w:pStyle w:val="Compact"/>
      </w:pPr>
      <w:r>
        <w:br w:type="textWrapping"/>
      </w:r>
      <w:r>
        <w:br w:type="textWrapping"/>
      </w:r>
      <w:r>
        <w:t xml:space="preserve">Ánh mắt Lâm Tiêu sáng ngời, trong nội tâm hào khí kích động, giải thi đấu Phong Vân bảng này kích thích chiến ý trong lòng của hắn thật mạnh, chỉ nghĩ tới thôi cũng đủ làm máu trong người hắn sôi trào.</w:t>
      </w:r>
    </w:p>
    <w:p>
      <w:pPr>
        <w:pStyle w:val="BodyText"/>
      </w:pPr>
      <w:r>
        <w:t xml:space="preserve">Cũng không biết có phải bị phân thân Toản Địa Giáp ảnh hưởng hay không, Lâm Tiêu cảm giác hiện tại mình giống như một gã cuồng chiến đấu, gặp phải đối thủ càng mạnh, chiến ý trong lòng cũng càng mạnh.</w:t>
      </w:r>
    </w:p>
    <w:p>
      <w:pPr>
        <w:pStyle w:val="BodyText"/>
      </w:pPr>
      <w:r>
        <w:t xml:space="preserve">Trong nội tâm nghĩ như vậy, hai mắt Lâm Tiêu nhắm lại, tiếp tục lâm vào tu luyện.</w:t>
      </w:r>
    </w:p>
    <w:p>
      <w:pPr>
        <w:pStyle w:val="BodyText"/>
      </w:pPr>
      <w:r>
        <w:t xml:space="preserve">Trong đêm tối, như Lâm Tiêu khổ tu giống như đa số võ giả, tuyệt đại đa số tuyển thủ tham gia thi đấu Phong Vân bảng đều củng cố trạng thái của mình lên mức tốt nhất, chuẩn bị chiến đấu ba ngày sau.</w:t>
      </w:r>
    </w:p>
    <w:p>
      <w:pPr>
        <w:pStyle w:val="BodyText"/>
      </w:pPr>
      <w:r>
        <w:t xml:space="preserve">Vạn chúng chờ mong, thời gian đã qua hai ngày.</w:t>
      </w:r>
    </w:p>
    <w:p>
      <w:pPr>
        <w:pStyle w:val="BodyText"/>
      </w:pPr>
      <w:r>
        <w:t xml:space="preserve">Đêm khuya.</w:t>
      </w:r>
    </w:p>
    <w:p>
      <w:pPr>
        <w:pStyle w:val="BodyText"/>
      </w:pPr>
      <w:r>
        <w:t xml:space="preserve">Hô!</w:t>
      </w:r>
    </w:p>
    <w:p>
      <w:pPr>
        <w:pStyle w:val="BodyText"/>
      </w:pPr>
      <w:r>
        <w:t xml:space="preserve">Uy áp khủng bố kinh người tỏa ra từ trong phòng Lâm Tiêu, lăng lệ đáng sợ, giống như thực chất, ngay sau đó từ từ thu liễm, giống như chưa từng xuất hiện qua bao giờ.</w:t>
      </w:r>
    </w:p>
    <w:p>
      <w:pPr>
        <w:pStyle w:val="BodyText"/>
      </w:pPr>
      <w:r>
        <w:t xml:space="preserve">- Không nghĩ tới trước trận đấu ta đột ngột đột phá đao ý lục giai, lúc này mục tiêu đoạt được quán quân Phong Vân bảng của ta đã tăng thêm vài phần tin tưởng.</w:t>
      </w:r>
    </w:p>
    <w:p>
      <w:pPr>
        <w:pStyle w:val="BodyText"/>
      </w:pPr>
      <w:r>
        <w:t xml:space="preserve">Trong nội viện, hai mắt mở ra, trong mắt Lâm Tiêu mang theo mưng rỡ, chiến ý dạt dào.</w:t>
      </w:r>
    </w:p>
    <w:p>
      <w:pPr>
        <w:pStyle w:val="BodyText"/>
      </w:pPr>
      <w:r>
        <w:t xml:space="preserve">Từ khi nhìn thấy Bách Lý Huyền, trong lòng Lâm Tiêu sinh ra cảm giác nguy cơ to lớn, hắn biết rõ nếu như đối phương là chủ mưu mưu hại đại ca, như vậy rất hiển nhiên cũng sẽ không bỏ qua cho hắn, tuy Lâm Tiêu rất muốn hiện tại báo thù cho đại ca, nhưng cũng biết độ khó trong đó, đối phương thân là tứ hoàng tử của đế quốc, cường giả Quy Nguyên Cảnh trung kỳ đỉnh phong, cho dù thân phận, địa vị, thực lực đều hơn xa hắn, nếu như đối phương một lòng đưa hắn vào chỗ chết, Lâm Tiêu căn bản không có nửa cơ hội sống.</w:t>
      </w:r>
    </w:p>
    <w:p>
      <w:pPr>
        <w:pStyle w:val="BodyText"/>
      </w:pPr>
      <w:r>
        <w:t xml:space="preserve">Hôm nay chỉ có hắn đoạt được vị trí quán quân thi đấu Phong Vân bảng, thân phận của hắn sẽ được ngàn vạn người trong đế quốc chú ý, mới có thể làm đối phương có chỗ kiêng kỵ, không dám quá phận.</w:t>
      </w:r>
    </w:p>
    <w:p>
      <w:pPr>
        <w:pStyle w:val="BodyText"/>
      </w:pPr>
      <w:r>
        <w:t xml:space="preserve">Lâm Tiêu tin tưởng, chỉ cần cho hắn thời gian nhất định, một ngày nào đó hắn sẽ vượt qua Bách Lý Huyền, chính tay chém giết thù nhân, báo thù cho đại ca.</w:t>
      </w:r>
    </w:p>
    <w:p>
      <w:pPr>
        <w:pStyle w:val="BodyText"/>
      </w:pPr>
      <w:r>
        <w:t xml:space="preserve">Nhưng mà trước đó phải giành được vị trí quán quân Phong Vân bảng mới được.</w:t>
      </w:r>
    </w:p>
    <w:p>
      <w:pPr>
        <w:pStyle w:val="BodyText"/>
      </w:pPr>
      <w:r>
        <w:t xml:space="preserve">Lâm Tiêu hiểu rõ thực lực của hắn tuy mạnh, nhưng La Thiên Đô, Mặc Thanh Hiên, Đoạn Thiên Cừu cũng không phải đèn cạn dầu, đặc biệt là La Thiên Đô, thân là võ giả Hóa Phàm Cảnh hậu kỳ đỉnh phong, khí tức của hắn làm cho Lâm Tiêu có cảm giác khủng bố, giống như đối mặt là cường giả Quy Nguyên Cảnh, làm cho Lâm Tiêu cảm thấy đây mới là địch nhân lớn nhất.</w:t>
      </w:r>
    </w:p>
    <w:p>
      <w:pPr>
        <w:pStyle w:val="BodyText"/>
      </w:pPr>
      <w:r>
        <w:t xml:space="preserve">- Cường giả tham gia giải thi đấu Phong Vân bảng lần này quá nhiều, tranh đoạt top mười đều đều là Hóa Phàm Cảnh cực hạn, chính là là cao thủ trong cao thủ, nhưng mà muốn đạt được quán quân, cần phải hỏi xem chiến đao trong tay của ta có đồng ý hay không.</w:t>
      </w:r>
    </w:p>
    <w:p>
      <w:pPr>
        <w:pStyle w:val="BodyText"/>
      </w:pPr>
      <w:r>
        <w:t xml:space="preserve">Đương nhiên Lâm Tiêu cũng không e ngại chút nào, thực lực đối phương mạnh hơn nữa cũng không phải là cường giả Quy Nguyên Cảnh, chính là Hóa Phàm Cảnh cực hạn trong cực hạn, vô địch trong vô địch, hắn cũng không kém gì, hắn có được rất nhiều thủ đoạn che dấu, Thiên cấp Hư Tung La Ảnh, Đoạt Nguyên Linh Chỉ, cộng thêm Man Vương Phách Quyền đệ tam thức Trích Tinh Nã Nguyệt, lục phẩm đao ý, vấn đỉnh quán quân cũng không phải không có cơ hội.</w:t>
      </w:r>
    </w:p>
    <w:p>
      <w:pPr>
        <w:pStyle w:val="BodyText"/>
      </w:pPr>
      <w:r>
        <w:t xml:space="preserve">- Buổi tối hôm nay không tu luyện, điều chỉnh trạng thái, tất cả chờ thi đấu ngày mai.</w:t>
      </w:r>
    </w:p>
    <w:p>
      <w:pPr>
        <w:pStyle w:val="BodyText"/>
      </w:pPr>
      <w:r>
        <w:t xml:space="preserve">Lâm Tiêu nhìn ánh sao đầy trời, khóe miệng mỉm cười, ánh mắt bình thản giống như nhìn thấu tất cả, dưới ánh sao chiếu rọi, tâm tình của hắn bình thản lại.</w:t>
      </w:r>
    </w:p>
    <w:p>
      <w:pPr>
        <w:pStyle w:val="BodyText"/>
      </w:pPr>
      <w:r>
        <w:t xml:space="preserve">Thời gian một đêm trôi qua nhanh chóng, đã đến sáng sớm ngày thứ ba.</w:t>
      </w:r>
    </w:p>
    <w:p>
      <w:pPr>
        <w:pStyle w:val="BodyText"/>
      </w:pPr>
      <w:r>
        <w:t xml:space="preserve">Sáng sớm, từng dòng sương mù che chắn ánh mặt trời, làm cho thành Tinh Túc có ánh sáng mờ đục, sắc trời vừa tảng sáng, âm thanh náo nhiệt ầm ĩ bao phủ khắp thành trì, trên đường phố thành Tinh Túc, từng đám võ giả ngựa xe như nước, giống như từng con rắn đang bò đi, đi về khu vực trung ương thành Tinh Túc, phi thường náo nhiệt.</w:t>
      </w:r>
    </w:p>
    <w:p>
      <w:pPr>
        <w:pStyle w:val="BodyText"/>
      </w:pPr>
      <w:r>
        <w:t xml:space="preserve">Đám người Lâm Tiêu sáng sớm đã rời khỏi phủ đệ, được Bạch Hồng Phi ba vị phó doanh chủ dẫn vào khu vực trung ương thành Tinh Túc.</w:t>
      </w:r>
    </w:p>
    <w:p>
      <w:pPr>
        <w:pStyle w:val="BodyText"/>
      </w:pPr>
      <w:r>
        <w:t xml:space="preserve">- Thiệt nhiều võ giả.</w:t>
      </w:r>
    </w:p>
    <w:p>
      <w:pPr>
        <w:pStyle w:val="BodyText"/>
      </w:pPr>
      <w:r>
        <w:t xml:space="preserve">- Lần này cũng quá khoa trương.</w:t>
      </w:r>
    </w:p>
    <w:p>
      <w:pPr>
        <w:pStyle w:val="BodyText"/>
      </w:pPr>
      <w:r>
        <w:t xml:space="preserve">Cả khu vực trung ương cực kỳ to lớn, nơi này là quảng trường rộng rãi, tiếng người huyên náo, phi thường náo nhiệt, nhưng bây giờ người người bao phủ đông hơn cả kiến, nhìn qua chỉ thấy đầu người chen chúc, cơ hồ mỗi một võ giả đều là cường giả ngoài Hóa Phàm Cảnh, khí thế mọi người tụ tập cùng một chỗ quả nhiên kinh người.</w:t>
      </w:r>
    </w:p>
    <w:p>
      <w:pPr>
        <w:pStyle w:val="BodyText"/>
      </w:pPr>
      <w:r>
        <w:t xml:space="preserve">Lâm Tiêu cũng ăn cả kinh, thầm nghĩ giải thi đấu Phong Vân bảng giải này là trọng yếu nhất đời thiên tài trẻ tuổi, so ra mà nói, giai thi đấu thiên tài thành Tân Vệ chỉ là tiểu hài tử chơi đùa mà thôi, căn bản không đáng giá nhắc tới</w:t>
      </w:r>
    </w:p>
    <w:p>
      <w:pPr>
        <w:pStyle w:val="BodyText"/>
      </w:pPr>
      <w:r>
        <w:t xml:space="preserve">- Chư vị, hôm nay cử hành vòng đấu loại, nên đánh cho tốt, không nên khinh địch, dưới tình huống nắm chắc thì không nên bạo lộ thực lực của mình.</w:t>
      </w:r>
    </w:p>
    <w:p>
      <w:pPr>
        <w:pStyle w:val="BodyText"/>
      </w:pPr>
      <w:r>
        <w:t xml:space="preserve">Đi vào khu đất trống, Bạch Hồng Phi nhắc nhở mọi người.</w:t>
      </w:r>
    </w:p>
    <w:p>
      <w:pPr>
        <w:pStyle w:val="BodyText"/>
      </w:pPr>
      <w:r>
        <w:t xml:space="preserve">Các thế lực còn lại cũng có nhắc nhở tương tự.</w:t>
      </w:r>
    </w:p>
    <w:p>
      <w:pPr>
        <w:pStyle w:val="BodyText"/>
      </w:pPr>
      <w:r>
        <w:t xml:space="preserve">Lâm Tiêu, Đông Phương Nguyệt Mính, Lý Dật Phong thì khá tốt, bọn họ có lòng tin cực lớn với mình, mà Mộ Lăng, Lưu Vân thì có chút khẩn trương, sắc mặt ngưng trọng.</w:t>
      </w:r>
    </w:p>
    <w:p>
      <w:pPr>
        <w:pStyle w:val="BodyText"/>
      </w:pPr>
      <w:r>
        <w:t xml:space="preserve">Dù sao thực lực của bọn họ chỉ là Hóa Phàm Cảnh trung kỳ đỉnh phong, nếu đặt ở dĩ vãng, tuyệt đối có tư cách trùng kích vị trí trước một trăm lẻ tám Phong Vân bảng, nhưng mà lần này chỉ thông qua khảo hạch đã khó khăn, rốt cuộc có thể đi một bước kia hay không, đối với bọn họ mà nói tất cả không có bao nhiêu nắm chắc.</w:t>
      </w:r>
    </w:p>
    <w:p>
      <w:pPr>
        <w:pStyle w:val="BodyText"/>
      </w:pPr>
      <w:r>
        <w:t xml:space="preserve">Bốn phía có rất nhiều võ giả tụ tập lại.</w:t>
      </w:r>
    </w:p>
    <w:p>
      <w:pPr>
        <w:pStyle w:val="BodyText"/>
      </w:pPr>
      <w:r>
        <w:t xml:space="preserve">Một loạt vị trí phía trước trên bình đài hiển nhiên không thuộc về tuyển thủ, mà các vị trí phía sau dựa vào thực lực phân phối. Vì tranh thủ vị trí tốt, cả sân thi đấu sinh ra không ít xung đột, nhưng mà tại thành Tinh Túc những võ giả này hiển nhiên cũng biết quy củ, sẽ không huyên náo quá lớn, hơn nữa đối với võ giả Hóa Phàm Cảnh mà nói, cho dù ngồi hay đứng sau vẫn nhìn rõ cảnh thi đấu, một chút cũng không bị khoảng cách xa làm ảnh hưởng tầm mắt của bọn họ.</w:t>
      </w:r>
    </w:p>
    <w:p>
      <w:pPr>
        <w:pStyle w:val="BodyText"/>
      </w:pPr>
      <w:r>
        <w:t xml:space="preserve">- Bạch phó doanh chủ, phía trước chỉ có một khu đất trống lớn nhất, chúng ta nhiều người như vậy làm sao thi đấu?</w:t>
      </w:r>
    </w:p>
    <w:p>
      <w:pPr>
        <w:pStyle w:val="BodyText"/>
      </w:pPr>
      <w:r>
        <w:t xml:space="preserve">Lý Dật Phong nghi ngờ nói.</w:t>
      </w:r>
    </w:p>
    <w:p>
      <w:pPr>
        <w:pStyle w:val="BodyText"/>
      </w:pPr>
      <w:r>
        <w:t xml:space="preserve">Mọi người đang đứng trên khu vực đất bằng to lớn, do từng khối đá có đường vân màu xanh trải rộng, căn bản không có lôi đài thi đấu gì đó, làm ọi người nghi hoặc.</w:t>
      </w:r>
    </w:p>
    <w:p>
      <w:pPr>
        <w:pStyle w:val="BodyText"/>
      </w:pPr>
      <w:r>
        <w:t xml:space="preserve">- Yên tâm đi, giải thi đấu Phong Vân bảng tất nhiên sẽ không chỉ có lôi đài thi đấu bình thường, đến lúc đó các ngươi sẽ rõ ràng, các ngươi nên chờ ở nơi này, ta đi về phía sau.</w:t>
      </w:r>
    </w:p>
    <w:p>
      <w:pPr>
        <w:pStyle w:val="BodyText"/>
      </w:pPr>
      <w:r>
        <w:t xml:space="preserve">Bạch Hồng Phi cười thần bí, quay lại chỗ ngồi phía sau.</w:t>
      </w:r>
    </w:p>
    <w:p>
      <w:pPr>
        <w:pStyle w:val="BodyText"/>
      </w:pPr>
      <w:r>
        <w:t xml:space="preserve">Đông Phương Nguyệt Mính bĩu môi:</w:t>
      </w:r>
    </w:p>
    <w:p>
      <w:pPr>
        <w:pStyle w:val="BodyText"/>
      </w:pPr>
      <w:r>
        <w:t xml:space="preserve">- Bạch phó doanh chủ đến thời điểm này vẫn còn thừa nước đục thả câu, ồ, là tỷ tỷ.</w:t>
      </w:r>
    </w:p>
    <w:p>
      <w:pPr>
        <w:pStyle w:val="BodyText"/>
      </w:pPr>
      <w:r>
        <w:t xml:space="preserve">Cách quận Hiên Dật một khán đài, Đông Phương Nguyệt Linh không biết lúc nào đã ngồi ở đó, mỉm cười nhìn qua đám người Lâm Tiêu.</w:t>
      </w:r>
    </w:p>
    <w:p>
      <w:pPr>
        <w:pStyle w:val="BodyText"/>
      </w:pPr>
      <w:r>
        <w:t xml:space="preserve">- Tứ hoàng tử cũng đang ở đó!</w:t>
      </w:r>
    </w:p>
    <w:p>
      <w:pPr>
        <w:pStyle w:val="Compact"/>
      </w:pPr>
      <w:r>
        <w:t xml:space="preserve">Lâm Tiêu quay đầu nhìn lại, trong nội tâm lập tức lạnh lẽo, Bách Lý Huyền và lão giả áo xám ngồi bên cạnh Đông Phương Nguyệt Linh, giống như cười mà không cười nhìn qua đám người Lâm Tiêu.</w:t>
      </w:r>
      <w:r>
        <w:br w:type="textWrapping"/>
      </w:r>
      <w:r>
        <w:br w:type="textWrapping"/>
      </w:r>
    </w:p>
    <w:p>
      <w:pPr>
        <w:pStyle w:val="Heading2"/>
      </w:pPr>
      <w:bookmarkStart w:id="697" w:name="chương-673-trời-giáng-lôi-đài"/>
      <w:bookmarkEnd w:id="697"/>
      <w:r>
        <w:t xml:space="preserve">675. Chương 673: Trời Giáng Lôi Đài</w:t>
      </w:r>
    </w:p>
    <w:p>
      <w:pPr>
        <w:pStyle w:val="Compact"/>
      </w:pPr>
      <w:r>
        <w:br w:type="textWrapping"/>
      </w:r>
      <w:r>
        <w:br w:type="textWrapping"/>
      </w:r>
      <w:r>
        <w:t xml:space="preserve">Lão giả áo xám thần sắc vẻ lo lắng, truyền âm nói:</w:t>
      </w:r>
    </w:p>
    <w:p>
      <w:pPr>
        <w:pStyle w:val="BodyText"/>
      </w:pPr>
      <w:r>
        <w:t xml:space="preserve">- Tứ hoàng tử điện hạ, Lâm Tiêu rõ ràng còn là tuyển thủ dự thi, xem ra Đông Phương Hiên Viên không có dựa theo lời ngươi làm.</w:t>
      </w:r>
    </w:p>
    <w:p>
      <w:pPr>
        <w:pStyle w:val="BodyText"/>
      </w:pPr>
      <w:r>
        <w:t xml:space="preserve">- Kệ hắn đi thôi.</w:t>
      </w:r>
    </w:p>
    <w:p>
      <w:pPr>
        <w:pStyle w:val="BodyText"/>
      </w:pPr>
      <w:r>
        <w:t xml:space="preserve">Trên mặt tứ hoàng tử vẫn bảo trì nụ cười nhạt, nhưng mà cẩn thận quan sát thì phát hiện sâu trong mắt của hắn mang theo một tia âm lãnh.</w:t>
      </w:r>
    </w:p>
    <w:p>
      <w:pPr>
        <w:pStyle w:val="BodyText"/>
      </w:pPr>
      <w:r>
        <w:t xml:space="preserve">Đúng lúc này, trên khán đài đột nhiên xuất hiện âm thanh xôn xao lớn.</w:t>
      </w:r>
    </w:p>
    <w:p>
      <w:pPr>
        <w:pStyle w:val="BodyText"/>
      </w:pPr>
      <w:r>
        <w:t xml:space="preserve">- Hướng đế đô có người tới.</w:t>
      </w:r>
    </w:p>
    <w:p>
      <w:pPr>
        <w:pStyle w:val="BodyText"/>
      </w:pPr>
      <w:r>
        <w:t xml:space="preserve">- Khí tức thật cường đại, hẳn là trọng tài lần này.</w:t>
      </w:r>
    </w:p>
    <w:p>
      <w:pPr>
        <w:pStyle w:val="BodyText"/>
      </w:pPr>
      <w:r>
        <w:t xml:space="preserve">- Cũng không biết hiện tại là ai chủ trì thi đấu.</w:t>
      </w:r>
    </w:p>
    <w:p>
      <w:pPr>
        <w:pStyle w:val="BodyText"/>
      </w:pPr>
      <w:r>
        <w:t xml:space="preserve">Đám người Lâm Tiêu ngẩng đầu nhìn qua, lập tức nhìn thấy chân trời xa xa có vài chục thân ảnh bay tới, khí tức của mỗi người kinh thiên động địa, lấy tốc độ cực nhanh lao tới đấu trường, đáp xuống đất trống, đầu lĩnh là một người làm cho người ta chú ý tới, thân cao tám thước, khuôn mặt cương nghị, mặc giáp bạc, khí tức uy mãnh bá đạo.</w:t>
      </w:r>
    </w:p>
    <w:p>
      <w:pPr>
        <w:pStyle w:val="BodyText"/>
      </w:pPr>
      <w:r>
        <w:t xml:space="preserve">- Chủ trì giải thi đấu hiện tại không ngờ là Vũ vương.</w:t>
      </w:r>
    </w:p>
    <w:p>
      <w:pPr>
        <w:pStyle w:val="BodyText"/>
      </w:pPr>
      <w:r>
        <w:t xml:space="preserve">- Thật sự là Vũ vương.</w:t>
      </w:r>
    </w:p>
    <w:p>
      <w:pPr>
        <w:pStyle w:val="BodyText"/>
      </w:pPr>
      <w:r>
        <w:t xml:space="preserve">- Trời ạ, Vũ vương chính là cường giả Sinh Tử Cảnh, là một trong những cường giả cao cấp nhất đế quốc.</w:t>
      </w:r>
    </w:p>
    <w:p>
      <w:pPr>
        <w:pStyle w:val="BodyText"/>
      </w:pPr>
      <w:r>
        <w:t xml:space="preserve">- Phía sau hắn còn có tám đại quận vương, còn lại đều là cường giả của đế quốc, chính là trọng tài giải thi đấu Phong Vân bảng lần này.</w:t>
      </w:r>
    </w:p>
    <w:p>
      <w:pPr>
        <w:pStyle w:val="BodyText"/>
      </w:pPr>
      <w:r>
        <w:t xml:space="preserve">Trên khán đài, vô số võ giả kích động nghị luận nhao nhao như sấm sét, xông thẳng lên trời, đinh tai nhức óc.</w:t>
      </w:r>
    </w:p>
    <w:p>
      <w:pPr>
        <w:pStyle w:val="BodyText"/>
      </w:pPr>
      <w:r>
        <w:t xml:space="preserve">- Cường giả Sinh Tử Cảnh sao? Quả nhiên cường đại!</w:t>
      </w:r>
    </w:p>
    <w:p>
      <w:pPr>
        <w:pStyle w:val="BodyText"/>
      </w:pPr>
      <w:r>
        <w:t xml:space="preserve">Ánh mắt Lâm Tiêu ngưng tụ, từ nơi này nhìn qua Vũ vương đã cảm thấy một khí tức vô cùng đáng sợ, khí tức này thập phần nội liễm, thậm chí còn không có khuếch tán khí tức ra ngoài như Đông Phương Hiên Viên là cường giả Quy Nguyên Cảnh, có thể cho Lâm Tiêu cảm giác như cường giả Quy Nguyên Cảnh là trăng sáng, phát ra ánh sáng chói lọi, mà Vũ vương chính là hắc động hấp thu ánh sáng, bao trùm trên tất cả mọi người.</w:t>
      </w:r>
    </w:p>
    <w:p>
      <w:pPr>
        <w:pStyle w:val="BodyText"/>
      </w:pPr>
      <w:r>
        <w:t xml:space="preserve">- Giải thi đấu Phong Vân bảng lần này không ngờ do hoàng thúc chủ trì, xem ra phụ hoàng rất là coi trọng ah.</w:t>
      </w:r>
    </w:p>
    <w:p>
      <w:pPr>
        <w:pStyle w:val="BodyText"/>
      </w:pPr>
      <w:r>
        <w:t xml:space="preserve">Trên khán đài, Bách Lý Huyền nhướng mày, chợt lại giãn ra, đối với hắn mà nói, ai đến chủ trì đều như nhau cả.</w:t>
      </w:r>
    </w:p>
    <w:p>
      <w:pPr>
        <w:pStyle w:val="BodyText"/>
      </w:pPr>
      <w:r>
        <w:t xml:space="preserve">- Chư vị, bỉ nhân là Vũ vương của Vũ Linh đế quốc, đại biểu hoàng đế bệ hạ của đế quốc chủ trì giải thi đấu lần này, chắc hẳn rất nhiều người cũng biết tên của ta, ta không nói nhảm cái gì, ta trước giới thiệu quy tắc thi đấu và lịch trình thi đấu của Phong Vân bảng...</w:t>
      </w:r>
    </w:p>
    <w:p>
      <w:pPr>
        <w:pStyle w:val="BodyText"/>
      </w:pPr>
      <w:r>
        <w:t xml:space="preserve">- Lần thi đấu Phong Vân bảng lần này phân thành đấu vòng loại và đấu bài danh, vòng thứ nhất đấu vòng loại sẽ phân tất cả tuyển thủ thành mười tám tiểu tổ, mỗi tiểu tổ tiến hành mười hai lần đấu, căn cứ điểm tích lũy quyết định ra mười hai người đứng đầu, mười tám tiểu tổ sẽ có hai trăm mười sáu người, rồi sau đó hai trăm mười sáu người chia làm chín tiểu tổ, mỗi tiểu tổ hai mươi bốn người, vẫn tiếp hành mười hai trận đấu, căn cứ điểm tích lũy sẽ chọn ra mười hai người mạnh nhất, mười hai người trong chín tiểu tổ sẽ thi đấu bài danh chọn ra vị trí trong một trăm lẻ tám vị trí Phong Vân bảng.</w:t>
      </w:r>
    </w:p>
    <w:p>
      <w:pPr>
        <w:pStyle w:val="BodyText"/>
      </w:pPr>
      <w:r>
        <w:t xml:space="preserve">- Đấu vòng loại quyết định ra một trăm lẻ tám tên tuyển thủ thì sẽ tiến hành thi đấu bài danh, bài vị thi đấu sẽ chọn ra chín tuyển thủ hạt giống, phân biệt dẫn đầu chín tổ, mỗi tổ mười hai người, tiến hành mười một trận đấu, căn cứ điểm tích lũy sẽ chọn ra mười hai người, bốn người đứng đầu mỗi tiểu tổ sẽ thi đấu Thiên Cương bài danh, mười tám người thắng sẽ tiến vào Địa Sát bài danh, rồi sau đó chín người chiến thắng sẽ đấu với nhau, phân biệt tranh đoạt vị trí từ một tới chín, người đứng thứ hai của mỗi tổ phải thi đấu thêm, phân biệt tranh đoạt vị trí từ mười đến mười tám, từ đó suy ra vị trí trong một trăm lẻ tám vị trí.</w:t>
      </w:r>
    </w:p>
    <w:p>
      <w:pPr>
        <w:pStyle w:val="BodyText"/>
      </w:pPr>
      <w:r>
        <w:t xml:space="preserve">- Đây là cả quá trình thi đấu, kế tiếp là quy tắc thi đấu lần này, quy tắc giải thi đấu Phong Vân bảng rất đơn giản, nghiêm cấm tuyển thủ sử dụng bất bất cứ hạ phẩm nguyên khí gì, kể cả bảo vật ngoài hạ phẩm nguyên khí, nghiêm cấm phục dụng bất cứ đan dược và vật dụng gây sát thương nào khác, nếu như làm trái quy định sẽ trục xuất, bài danh thi đấu trực tiếp phán thua, đương nhiên, dưới tình huống võ giả thắng lợi tuyệt đối không được hạ sát đối thủ, hoặc là đối phương mất đi sức chiến đấu hoặc nhận thua mà tiếp tục tấn công sẽ bị trừng phạt, một khi trái quy định, nhẹ thì trục xuất, nặng thì chém giết.</w:t>
      </w:r>
    </w:p>
    <w:p>
      <w:pPr>
        <w:pStyle w:val="BodyText"/>
      </w:pPr>
      <w:r>
        <w:t xml:space="preserve">- Về phần có trái với quy tắc hay không, sẽ có các vị trọng tài phán quyết, có tranh luận thì cuối cùng do ta định đoạt, đương nhiên, nếu như các ngươi ở đây có ai tự tin có thể dấu diếm được ta, thì cũng có thể thử xem!</w:t>
      </w:r>
    </w:p>
    <w:p>
      <w:pPr>
        <w:pStyle w:val="BodyText"/>
      </w:pPr>
      <w:r>
        <w:t xml:space="preserve">Bách Lý Chiến lãnh đạm nói ra.</w:t>
      </w:r>
    </w:p>
    <w:p>
      <w:pPr>
        <w:pStyle w:val="BodyText"/>
      </w:pPr>
      <w:r>
        <w:t xml:space="preserve">Hắn nói như thế, tràng diện nghiêm túc biến thành ồn ào.</w:t>
      </w:r>
    </w:p>
    <w:p>
      <w:pPr>
        <w:pStyle w:val="BodyText"/>
      </w:pPr>
      <w:r>
        <w:t xml:space="preserve">Một ít tuyển thủ dự thi mí mắt nhảy lên, nói đùa, ai dám làm trò trước mặt Vũ vương của đế quốc Vũ Linh chứ, đây là cường giả Sinh Tử Cảnh chân chính, là tồn tại khủng bố của đế quốc, nếu quả thật có thiên tài nào cho rằng có thủ đoạn dấu diếm được hắn, vậy thì quá nghịch thiên rồi, dù phán hắn thắng cũng được.</w:t>
      </w:r>
    </w:p>
    <w:p>
      <w:pPr>
        <w:pStyle w:val="BodyText"/>
      </w:pPr>
      <w:r>
        <w:t xml:space="preserve">Chỉ tiếc đó là chuyện không có khả năng, Sinh Tử Cảnh vương giả có uy năng thông thiên triệt địa, ngay cả cường giả Quy Nguyên Cảnh trong mắt hắn cũng chỉ là con sâu cái kiến mà thôi, võ giả Hóa Phàm Cảnh chỉ sợ còn không được tính là con sâu cái kiến a.</w:t>
      </w:r>
    </w:p>
    <w:p>
      <w:pPr>
        <w:pStyle w:val="BodyText"/>
      </w:pPr>
      <w:r>
        <w:t xml:space="preserve">Rất nhiều võ giả nghe thấy lời Bách Lý Chiến thì xôn xao, rất nhiều tuyển thủ cảm thấy áp lực nặng nề.</w:t>
      </w:r>
    </w:p>
    <w:p>
      <w:pPr>
        <w:pStyle w:val="BodyText"/>
      </w:pPr>
      <w:r>
        <w:t xml:space="preserve">Vòng đấu loại phân thành hai đợt, vòng thứ nhất từ bốn trăm ba mươi hai người đào thải hai trăm người, tỉ lệ đào thải là một nửa, đợt thứ hai từ hai trăm mười sáu người đào thải ra trăm lẻ tám người, tỉ lệ đào thải cũng làm một nửa, hai vòng đấu loại diễn ra hai mươi bốn lần thi đấu, đối với mỗi vị tuyển thủ mà nói đây là hành trình to lớn, đến cuối cùng so đấu không chỉ thực lực cao thấp, càng có khảo nghiệm ý chí, tinh thần và thể xác.</w:t>
      </w:r>
    </w:p>
    <w:p>
      <w:pPr>
        <w:pStyle w:val="BodyText"/>
      </w:pPr>
      <w:r>
        <w:t xml:space="preserve">Cho dù thông qua vòng đấu loại, tiến vào thi đấu bài danh cũng phải tiến hành mười chín lần đấu, cả chuyện thi đấu là quá trình gian nan.</w:t>
      </w:r>
    </w:p>
    <w:p>
      <w:pPr>
        <w:pStyle w:val="BodyText"/>
      </w:pPr>
      <w:r>
        <w:t xml:space="preserve">Kể từ đó thi đấu bài danh Phong Vân bảng chọn ra không chỉ là võ giả có thực lực, càng khảo nghiệm tâm lý và tố chức, lực ý chí, lực bền bỉ, thậm chí còn có trí tuệ, dù sao trừ những cự đầu trẻ tuổi cao cấp nhất ra, những người còn lại quả quyết không có khả năng bảo trì toàn thắng trong thi đấu, đến lúc đó nếu như mỗi một cuộc tranh tài đều toàn lực ứng phó, tất nhiên sẽ được không bù mất, đến lúc đó chiến đấu tiếp theo sẽ thua, cho nên thi đấu thế nào cũng là một môn học vấn.</w:t>
      </w:r>
    </w:p>
    <w:p>
      <w:pPr>
        <w:pStyle w:val="BodyText"/>
      </w:pPr>
      <w:r>
        <w:t xml:space="preserve">- Tốt, hiện tại bắt đầu tế thiên, ời tinh thần hàng lâm.</w:t>
      </w:r>
    </w:p>
    <w:p>
      <w:pPr>
        <w:pStyle w:val="BodyText"/>
      </w:pPr>
      <w:r>
        <w:t xml:space="preserve">Đột nhiên Bách Lý Chiến hét lớn một tiếng, bái lạy với bầu trời, rất nhiều trọng tài và tám quận vương phía sau hắn cũng trịnh trọng bái lạy.</w:t>
      </w:r>
    </w:p>
    <w:p>
      <w:pPr>
        <w:pStyle w:val="BodyText"/>
      </w:pPr>
      <w:r>
        <w:t xml:space="preserve">Ầm ầm!</w:t>
      </w:r>
    </w:p>
    <w:p>
      <w:pPr>
        <w:pStyle w:val="Compact"/>
      </w:pPr>
      <w:r>
        <w:t xml:space="preserve">Bầu trời quang đãng vạn dặm phút chốc xuất hiện âm thanh đinh tai nhức óc, trong ánh mắt rung động của vô số võ giả, vòm trời giữa ban ngày hiện ra đầy sao, những ngôi sao này có lớn có nhỏ, trải rộng vòm trời, ngay cả mặt trời cũng không thể lấn át hào quang của chúng.</w:t>
      </w:r>
      <w:r>
        <w:br w:type="textWrapping"/>
      </w:r>
      <w:r>
        <w:br w:type="textWrapping"/>
      </w:r>
    </w:p>
    <w:p>
      <w:pPr>
        <w:pStyle w:val="Heading2"/>
      </w:pPr>
      <w:bookmarkStart w:id="698" w:name="chương-674-hai-đại-cao-thủ-1"/>
      <w:bookmarkEnd w:id="698"/>
      <w:r>
        <w:t xml:space="preserve">676. Chương 674: Hai Đại Cao Thủ (1)</w:t>
      </w:r>
    </w:p>
    <w:p>
      <w:pPr>
        <w:pStyle w:val="Compact"/>
      </w:pPr>
      <w:r>
        <w:br w:type="textWrapping"/>
      </w:r>
      <w:r>
        <w:br w:type="textWrapping"/>
      </w:r>
      <w:r>
        <w:t xml:space="preserve">Ông ông ông ...</w:t>
      </w:r>
    </w:p>
    <w:p>
      <w:pPr>
        <w:pStyle w:val="BodyText"/>
      </w:pPr>
      <w:r>
        <w:t xml:space="preserve">Từng đạo ánh sáng màu xanh da trời chiếu sáng, ánh sao sáng lạn, như mộng như ảo, hàng lâm lên khu đất trống to lớn giữa quáng trường.</w:t>
      </w:r>
    </w:p>
    <w:p>
      <w:pPr>
        <w:pStyle w:val="BodyText"/>
      </w:pPr>
      <w:r>
        <w:t xml:space="preserve">- Nhìn kìa, trung ương xuất hiện lôi đài!</w:t>
      </w:r>
    </w:p>
    <w:p>
      <w:pPr>
        <w:pStyle w:val="BodyText"/>
      </w:pPr>
      <w:r>
        <w:t xml:space="preserve">Trong tiếng kinh hô, trung ương sân thi đấu xuất hiện mười tám lôi đài có ánh sao sáng ngời, những lôi đài này có hình vuông, giống như từ ngọc thạch màu xanh xây thành, phía trên có khắc vô số ngôi sao, ngân hà, trên lôi đài còn tỏa ra ánh sao lờ mờ, có thể ngăn cách tất cả khí tức, bảo vệ lôi đài.</w:t>
      </w:r>
    </w:p>
    <w:p>
      <w:pPr>
        <w:pStyle w:val="BodyText"/>
      </w:pPr>
      <w:r>
        <w:t xml:space="preserve">- Không ngờ lôi đài từ trên trời giáng xuống.</w:t>
      </w:r>
    </w:p>
    <w:p>
      <w:pPr>
        <w:pStyle w:val="BodyText"/>
      </w:pPr>
      <w:r>
        <w:t xml:space="preserve">- Ngôi sao trên trời rốt cuộc là gì, không ngờ hiện rõ giữa ban ngày.</w:t>
      </w:r>
    </w:p>
    <w:p>
      <w:pPr>
        <w:pStyle w:val="BodyText"/>
      </w:pPr>
      <w:r>
        <w:t xml:space="preserve">- Thành Tinh Túc, thành Tinh Túc, quả nhiên quỷ dị.</w:t>
      </w:r>
    </w:p>
    <w:p>
      <w:pPr>
        <w:pStyle w:val="BodyText"/>
      </w:pPr>
      <w:r>
        <w:t xml:space="preserve">Rất nhiều võ giả mới thi đấu Phong Vân bảng lần đầu tiên đều kinh ngạc ngây người, vượt qua năng lực thừa nhận của bọn họ quá xa.</w:t>
      </w:r>
    </w:p>
    <w:p>
      <w:pPr>
        <w:pStyle w:val="BodyText"/>
      </w:pPr>
      <w:r>
        <w:t xml:space="preserve">- Các vị, nơi này có mười tám lôi đài, mỗi một tòa lôi đài đều có khí tức đặc biệt, các ngươi trước khi thông qua cửa ải Tinh Quang Huyễn Giới cuối cùng, đoạt được ngôi sao, trên người sẽ nhiễm khí tức của ngôi sao, nó sẽ dẫn các ngươi lên lôi đài của mình, mỗi lôi đài hai mươi bốn người, thỉnh tới khu vực lôi đài của mình đi.</w:t>
      </w:r>
    </w:p>
    <w:p>
      <w:pPr>
        <w:pStyle w:val="BodyText"/>
      </w:pPr>
      <w:r>
        <w:t xml:space="preserve">Giọng của Bách Lý Chiến vang vọng cả quảng trường, đồng thời đế quốc an bài mười tám tên cường giả Quy Nguyên Cảnh đỉnh phong phân tán ra, mỗi người tọa trấn một lôi đài làm trọng tài, mà Vũ vương Bách Lý Chiến và tám quận vương bắt đầu quan sát thế cục.</w:t>
      </w:r>
    </w:p>
    <w:p>
      <w:pPr>
        <w:pStyle w:val="BodyText"/>
      </w:pPr>
      <w:r>
        <w:t xml:space="preserve">Sau khi Bách Lý Chiến nói xong, quả nhiên Lâm Tiêu cảm giác có một lôi đài sinh ra lực hấp dẫn với hắn, đó là lôi đài số chín.</w:t>
      </w:r>
    </w:p>
    <w:p>
      <w:pPr>
        <w:pStyle w:val="BodyText"/>
      </w:pPr>
      <w:r>
        <w:t xml:space="preserve">Cùng lúc đó, đám người Đông Phương Nguyệt Mính cũng phân tán ra, đi tới trước lôi đài của mình.</w:t>
      </w:r>
    </w:p>
    <w:p>
      <w:pPr>
        <w:pStyle w:val="BodyText"/>
      </w:pPr>
      <w:r>
        <w:t xml:space="preserve">- Mười tám tiểu tổ, một tiểu tổ hai mươi bốn người, vừa vặn là được bốn trăm ba mươi hai, khảo hạch dự tuyển Tinh Quang Huyễn Giới đúng là quá chuẩn, người thông qua không nhiều không ít, giải thi đấu Phong Vân bảng này đúng là quỷ dị, dị tượng như thế, chẳng lẽ đây là cách tông môn thời thượng cổ chọn đệ tử sao?</w:t>
      </w:r>
    </w:p>
    <w:p>
      <w:pPr>
        <w:pStyle w:val="BodyText"/>
      </w:pPr>
      <w:r>
        <w:t xml:space="preserve">Đi tới lôi đài số chín, Lâm Tiêu nhíu mày trầm tư, tất cả quá mức hoàn mỹ, hiển nhiên cũng không phải trùng hợp.</w:t>
      </w:r>
    </w:p>
    <w:p>
      <w:pPr>
        <w:pStyle w:val="BodyText"/>
      </w:pPr>
      <w:r>
        <w:t xml:space="preserve">Nhưng mà ý niệm này chỉ lóe lên trong đầu của hắn mà thôi, thành Tinh Túc lai lịch thế nào, chân tướng Tinh Quang Huyễn Giới ngay cả cường giả Sinh Tử Cảnh cũng không thăm dò ra, hắn một võ giả Hóa Phàm Cảnh cần gì hao phí tâm tư chứ.</w:t>
      </w:r>
    </w:p>
    <w:p>
      <w:pPr>
        <w:pStyle w:val="BodyText"/>
      </w:pPr>
      <w:r>
        <w:t xml:space="preserve">- Tốt, lôi đài số chín tới chỗ ta báo danh, điền tư liệu cùng nhận lấy dãy số, lập tức bắt đầu vòng đấu loại.</w:t>
      </w:r>
    </w:p>
    <w:p>
      <w:pPr>
        <w:pStyle w:val="BodyText"/>
      </w:pPr>
      <w:r>
        <w:t xml:space="preserve">Trọng tài lôi đài số chín là một nam tử có mái tóc xù uy vũ, mang khí chất quân nhân, hắn trầm giọng nói ra.</w:t>
      </w:r>
    </w:p>
    <w:p>
      <w:pPr>
        <w:pStyle w:val="BodyText"/>
      </w:pPr>
      <w:r>
        <w:t xml:space="preserve">Lâm Tiêu cầm mã số 21, sau đó lui qua một bên.</w:t>
      </w:r>
    </w:p>
    <w:p>
      <w:pPr>
        <w:pStyle w:val="BodyText"/>
      </w:pPr>
      <w:r>
        <w:t xml:space="preserve">- Ân? Tiểu tử này rõ ràng cùng tổ với ta?</w:t>
      </w:r>
    </w:p>
    <w:p>
      <w:pPr>
        <w:pStyle w:val="BodyText"/>
      </w:pPr>
      <w:r>
        <w:t xml:space="preserve">Lần trước trong khảo hạch tầng ba Tinh Quang Huyễn Giới hắn bị Lâm Tiêu dễ dàng vượt qua, Tề Thiểu Kiệt nhìn thấy Lâm Tiêu thì sắc mặt biến đổi.</w:t>
      </w:r>
    </w:p>
    <w:p>
      <w:pPr>
        <w:pStyle w:val="BodyText"/>
      </w:pPr>
      <w:r>
        <w:t xml:space="preserve">Tề Thiểu Kiệt biết rõ thực lực của mình là thế nào, nhưng mà Lâm Tiêu lại có thể dễ dàng vượt qua hắn trong tầng ba, hiển nhiên càng hơn xa hắn.</w:t>
      </w:r>
    </w:p>
    <w:p>
      <w:pPr>
        <w:pStyle w:val="BodyText"/>
      </w:pPr>
      <w:r>
        <w:t xml:space="preserve">- Quản nhiều như vậy làm gì, tổ chín có hai mươi bốn tuyển thủ, phải đấu mười hai lần, ta cũng chưa chắc không thể chống lại hắn.</w:t>
      </w:r>
    </w:p>
    <w:p>
      <w:pPr>
        <w:pStyle w:val="BodyText"/>
      </w:pPr>
      <w:r>
        <w:t xml:space="preserve">Nghĩ ngợi lung tung một phen, Tề Thiểu Kiệt tự an ủi với mình.</w:t>
      </w:r>
    </w:p>
    <w:p>
      <w:pPr>
        <w:pStyle w:val="BodyText"/>
      </w:pPr>
      <w:r>
        <w:t xml:space="preserve">Một lát sau, đấu vòng loại bắt đầu</w:t>
      </w:r>
    </w:p>
    <w:p>
      <w:pPr>
        <w:pStyle w:val="BodyText"/>
      </w:pPr>
      <w:r>
        <w:t xml:space="preserve">- Trận thứ nhất tổ chín, trận đầu Khâu Hoành đấu Tư Không Hạo.</w:t>
      </w:r>
    </w:p>
    <w:p>
      <w:pPr>
        <w:pStyle w:val="BodyText"/>
      </w:pPr>
      <w:r>
        <w:t xml:space="preserve">Rất nhanh, thông qua rút thăm, trọng tài tuyên bố trận đầu tiên của tổ chín.</w:t>
      </w:r>
    </w:p>
    <w:p>
      <w:pPr>
        <w:pStyle w:val="BodyText"/>
      </w:pPr>
      <w:r>
        <w:t xml:space="preserve">- Không nghĩ tới là người quen.</w:t>
      </w:r>
    </w:p>
    <w:p>
      <w:pPr>
        <w:pStyle w:val="BodyText"/>
      </w:pPr>
      <w:r>
        <w:t xml:space="preserve">Lâm Tiêu thấy thế mỉm cười, Tư Không Hạo chính là thiên tài của quận Kim Hà, lúc trước ở trong thiên mộng bí cảnh là đệ tử thủ tịch quận Kim Hà, vì cướp đoạt lục phẩm bảo kiếm của Lâm Tiêu cho nên có chiến đấu với Lâm Tiêu một hồi, kết quả thảm bại, không nghĩ tới hôm nay lại cùng một tổ.</w:t>
      </w:r>
    </w:p>
    <w:p>
      <w:pPr>
        <w:pStyle w:val="BodyText"/>
      </w:pPr>
      <w:r>
        <w:t xml:space="preserve">Gần ba năm không gặp lại, Tư Không Hạo đã từ Hóa Phàm Cảnh sơ kỳ đỉnh phong đột phá đến Hóa Phàm Cảnh hậu kỳ, dường như thực lực không kém.</w:t>
      </w:r>
    </w:p>
    <w:p>
      <w:pPr>
        <w:pStyle w:val="BodyText"/>
      </w:pPr>
      <w:r>
        <w:t xml:space="preserve">Nhìn thấy Tư Không Hạo, Lâm Tiêu dương ánh mắt nhìn qua bốn phía, hai mươi bốn tuyển thủ tổ chín đứng chung quanh lôi đài, trong đó người quen còn có một người, cái kia chính là Tử Xa Sơn quận Sóc Phương, cũng là đệ tử thủ tịch quận Sóc Phương trong thiên mộng bí cảnh, lúc trước càng tận mắt nhìn thấy mình đánh chết Kim Minh, nhưng mà chưa bao giờ nói sẽ đi báo thù.</w:t>
      </w:r>
    </w:p>
    <w:p>
      <w:pPr>
        <w:pStyle w:val="BodyText"/>
      </w:pPr>
      <w:r>
        <w:t xml:space="preserve">Cảm nhận được ánh mắt của Lâm Tiêu, Tử Xa Sơn quay đầu lại mỉm cười.</w:t>
      </w:r>
    </w:p>
    <w:p>
      <w:pPr>
        <w:pStyle w:val="BodyText"/>
      </w:pPr>
      <w:r>
        <w:t xml:space="preserve">Lâm Tiêu cũng mỉm cười.</w:t>
      </w:r>
    </w:p>
    <w:p>
      <w:pPr>
        <w:pStyle w:val="BodyText"/>
      </w:pPr>
      <w:r>
        <w:t xml:space="preserve">Trên lôi đài, Tư Không Hạo và Khâu Hoành đứng đối diện nhau.</w:t>
      </w:r>
    </w:p>
    <w:p>
      <w:pPr>
        <w:pStyle w:val="BodyText"/>
      </w:pPr>
      <w:r>
        <w:t xml:space="preserve">- Tại hạ Khâu Hoành quận Đôn Hoàng, kính xin chỉ giáo nhiều hơn.</w:t>
      </w:r>
    </w:p>
    <w:p>
      <w:pPr>
        <w:pStyle w:val="BodyText"/>
      </w:pPr>
      <w:r>
        <w:t xml:space="preserve">Khâu Hoành tuổi còn trẻ, gương mặt của hắn đầy dữ tợn, tu vị là Hóa Phàm Cảnh trung kỳ đỉnh phong, nhìn Tư Không Hạo chắp tay nói.</w:t>
      </w:r>
    </w:p>
    <w:p>
      <w:pPr>
        <w:pStyle w:val="BodyText"/>
      </w:pPr>
      <w:r>
        <w:t xml:space="preserve">- Hãy bớt sàm ngôn đi, trước tiếp ăn một chiêu của ta, Âm Phong Ám Ảnh.</w:t>
      </w:r>
    </w:p>
    <w:p>
      <w:pPr>
        <w:pStyle w:val="BodyText"/>
      </w:pPr>
      <w:r>
        <w:t xml:space="preserve">Phần phật.</w:t>
      </w:r>
    </w:p>
    <w:p>
      <w:pPr>
        <w:pStyle w:val="BodyText"/>
      </w:pPr>
      <w:r>
        <w:t xml:space="preserve">Tư Không Hạo tính tình vẫn kiêu ngạo và bá đạo như trước, chẳng muốn nói nhảm với đối phương, trực tiếp đánh ra một chưởng, từng đoàn từng đoàn quyền phong màu đen như sương mù đánh ra, trong hư không có tiếng rên rỉ, cả lôi đài giống như lâm vào cửu u địa ngục, quyền phong màu đen lập tức bao phủ Khâu Hoành.</w:t>
      </w:r>
    </w:p>
    <w:p>
      <w:pPr>
        <w:pStyle w:val="BodyText"/>
      </w:pPr>
      <w:r>
        <w:t xml:space="preserve">Phanh!</w:t>
      </w:r>
    </w:p>
    <w:p>
      <w:pPr>
        <w:pStyle w:val="BodyText"/>
      </w:pPr>
      <w:r>
        <w:t xml:space="preserve">Khâu Hoành dầu gì cũng là tuyển thủ thông qua khảo hạch Tinh Quang Huyễn Giới, tuy giật mình nhưng vẫn kiệt lực ngăn cản công kích của Tư Không Hạo.</w:t>
      </w:r>
    </w:p>
    <w:p>
      <w:pPr>
        <w:pStyle w:val="BodyText"/>
      </w:pPr>
      <w:r>
        <w:t xml:space="preserve">- Có chút thực lực, đáng tiếc dừng ở đây rồi.</w:t>
      </w:r>
    </w:p>
    <w:p>
      <w:pPr>
        <w:pStyle w:val="BodyText"/>
      </w:pPr>
      <w:r>
        <w:t xml:space="preserve">Tư Không Hạo lạnh lùng cười cười, ngay sau đó lại đánh ra một quyền.</w:t>
      </w:r>
    </w:p>
    <w:p>
      <w:pPr>
        <w:pStyle w:val="BodyText"/>
      </w:pPr>
      <w:r>
        <w:t xml:space="preserve">- Bại đi!</w:t>
      </w:r>
    </w:p>
    <w:p>
      <w:pPr>
        <w:pStyle w:val="BodyText"/>
      </w:pPr>
      <w:r>
        <w:t xml:space="preserve">Trong tiếng hét vang, thân thể Tư Không Hạo phát tán mây đen bao phủ khắp bốn phía, hình thành viên cầu tối đen như mực, viên cầu có khí tức lưu động, nguyên lực chấn động, lôi điện lập lòe, cho người ta cảm giác cực kỳ nguy hiểm, dưới sự khống chế của Tư Không Hạo lập tức bay đi công kích Khâu Hoành.</w:t>
      </w:r>
    </w:p>
    <w:p>
      <w:pPr>
        <w:pStyle w:val="BodyText"/>
      </w:pPr>
      <w:r>
        <w:t xml:space="preserve">- Dừng lại cho ta!</w:t>
      </w:r>
    </w:p>
    <w:p>
      <w:pPr>
        <w:pStyle w:val="BodyText"/>
      </w:pPr>
      <w:r>
        <w:t xml:space="preserve">Khâu Hoành kêu to một tiếng, hai tay hoành trước ngực.</w:t>
      </w:r>
    </w:p>
    <w:p>
      <w:pPr>
        <w:pStyle w:val="BodyText"/>
      </w:pPr>
      <w:r>
        <w:t xml:space="preserve">Răng rắc...</w:t>
      </w:r>
    </w:p>
    <w:p>
      <w:pPr>
        <w:pStyle w:val="BodyText"/>
      </w:pPr>
      <w:r>
        <w:t xml:space="preserve">Hắc sắc điện quang chớp động, trực tiếp đánh tan nguyên lực hộ thể của hắn, ngay sau đó viên cầu điện quang đánh mạnh vào người Khâu Hoành, Khâu Hoành kêu to một tiếng, miệng phun máu tươi, chật vật bay ngược ra sau.</w:t>
      </w:r>
    </w:p>
    <w:p>
      <w:pPr>
        <w:pStyle w:val="BodyText"/>
      </w:pPr>
      <w:r>
        <w:t xml:space="preserve">- Không ngờ chỉ hai chiêu là đánh bại Khâu Hoành.</w:t>
      </w:r>
    </w:p>
    <w:p>
      <w:pPr>
        <w:pStyle w:val="BodyText"/>
      </w:pPr>
      <w:r>
        <w:t xml:space="preserve">- Xem ra Tư Không Hạo thực lực không tệ.</w:t>
      </w:r>
    </w:p>
    <w:p>
      <w:pPr>
        <w:pStyle w:val="BodyText"/>
      </w:pPr>
      <w:r>
        <w:t xml:space="preserve">- Lại còn phải nói, hắn chính là cường giả Hóa Phàm Cảnh hậu kỳ, tiến vào mười hai thành viên đi tiếp là không có vấn đề.</w:t>
      </w:r>
    </w:p>
    <w:p>
      <w:pPr>
        <w:pStyle w:val="BodyText"/>
      </w:pPr>
      <w:r>
        <w:t xml:space="preserve">Các võ giả quan sát tổ chín thi đấu không ngừng nghị luận với nhau.</w:t>
      </w:r>
    </w:p>
    <w:p>
      <w:pPr>
        <w:pStyle w:val="BodyText"/>
      </w:pPr>
      <w:r>
        <w:t xml:space="preserve">- Trận đầu, Tư Không Hạo thắng.</w:t>
      </w:r>
    </w:p>
    <w:p>
      <w:pPr>
        <w:pStyle w:val="BodyText"/>
      </w:pPr>
      <w:r>
        <w:t xml:space="preserve">Trọng tài tổ chín hét to tuyên bố kết quả.</w:t>
      </w:r>
    </w:p>
    <w:p>
      <w:pPr>
        <w:pStyle w:val="BodyText"/>
      </w:pPr>
      <w:r>
        <w:t xml:space="preserve">Nghe vậy Tư Không Hạo cười lạnh một tiếng, cất bước đi xuống lôi đài, đồng thời ánh mắt lạnh như băng nhìn qua phía Lâm Tiêu, trong đôi mắt mang theo ý khiêu khích.</w:t>
      </w:r>
    </w:p>
    <w:p>
      <w:pPr>
        <w:pStyle w:val="BodyText"/>
      </w:pPr>
      <w:r>
        <w:t xml:space="preserve">Năm đó ở thiên mộng bí cảnh, Tư Không Hạo dùng thực lực Hóa Phàm Cảnh sơ kỳ đỉnh phong lại thua Lâm Tiêu mới đột phá vào Hóa Phàm Cảnh sơ kỳ, chuyện này chẳng khác gì cây gai trong nội tâm của hắn, hắn chưa từng quên, hôm nay đã gần ba năm qua đi, Tư Không Hạo tự thấy thực lực của mình tăng mạnh hơn trước kia rất nhiều, quyết tâm trong giải thi đấu Phong Vân bảng giải này rửa sạch hổ thẹn lúc trước, đánh bại Lâm Tiêu.</w:t>
      </w:r>
    </w:p>
    <w:p>
      <w:pPr>
        <w:pStyle w:val="BodyText"/>
      </w:pPr>
      <w:r>
        <w:t xml:space="preserve">- Thú vị!</w:t>
      </w:r>
    </w:p>
    <w:p>
      <w:pPr>
        <w:pStyle w:val="Compact"/>
      </w:pPr>
      <w:r>
        <w:t xml:space="preserve">Lâm Tiêu cười nhạt một tiếng, đối mặt ánh mắt Tư Không Hạo khiêu chiến vẫn không để trong lòng.</w:t>
      </w:r>
      <w:r>
        <w:br w:type="textWrapping"/>
      </w:r>
      <w:r>
        <w:br w:type="textWrapping"/>
      </w:r>
    </w:p>
    <w:p>
      <w:pPr>
        <w:pStyle w:val="Heading2"/>
      </w:pPr>
      <w:bookmarkStart w:id="699" w:name="chương-675-hai-đại-cao-thủ-2"/>
      <w:bookmarkEnd w:id="699"/>
      <w:r>
        <w:t xml:space="preserve">677. Chương 675: Hai Đại Cao Thủ (2)</w:t>
      </w:r>
    </w:p>
    <w:p>
      <w:pPr>
        <w:pStyle w:val="Compact"/>
      </w:pPr>
      <w:r>
        <w:br w:type="textWrapping"/>
      </w:r>
      <w:r>
        <w:br w:type="textWrapping"/>
      </w:r>
      <w:r>
        <w:t xml:space="preserve">- Trận thứ hai tổ chín...</w:t>
      </w:r>
    </w:p>
    <w:p>
      <w:pPr>
        <w:pStyle w:val="BodyText"/>
      </w:pPr>
      <w:r>
        <w:t xml:space="preserve">Hai tuyển thủ trận đấu thứ hai có tu vị Hóa Phàm Cảnh trung kỳ, một dùng đao, một dùng kiếm, chiêu thức của hai người tuy linh động phiêu dật, ngươi tới ta đi trên lôi đài, đao quang kiếm ảnh không ngừng lập loè, hình ảnh đồ sộ kích thích tâm thần nhiều võ giả.</w:t>
      </w:r>
    </w:p>
    <w:p>
      <w:pPr>
        <w:pStyle w:val="BodyText"/>
      </w:pPr>
      <w:r>
        <w:t xml:space="preserve">Lâm Tiêu nhìn qua một lần thì mất đi hứng thú, trận đấu của hai người này nhìn thì đặc sắc, kì thực trong mắt cao thủ đã không có bao nhiêu hàm lượng, song phương đang tìm kiếm nhược điểm của đối phương, chỉ sợ trong thời gian ngắn không phân ra cao thấp.</w:t>
      </w:r>
    </w:p>
    <w:p>
      <w:pPr>
        <w:pStyle w:val="BodyText"/>
      </w:pPr>
      <w:r>
        <w:t xml:space="preserve">Nhìn thấy cảnh này, Lâm Tiêu quay đầu nhìn qua lôi đài khác.</w:t>
      </w:r>
    </w:p>
    <w:p>
      <w:pPr>
        <w:pStyle w:val="BodyText"/>
      </w:pPr>
      <w:r>
        <w:t xml:space="preserve">Ầm ầm!</w:t>
      </w:r>
    </w:p>
    <w:p>
      <w:pPr>
        <w:pStyle w:val="BodyText"/>
      </w:pPr>
      <w:r>
        <w:t xml:space="preserve">Trùng hợp hắn nhìn thấy một màn kinh người, trên lôi đài số ba, La Thiên Đô đang chiến đấu với một võ giả Hóa Phàm Cảnh hậu kỳ, chỉ thấy hắn hai tay chắp sau lưng, căn bản không có động thủ, uy áp kinh người và ý cảnh hiện ra, chỉ ánh mắt đã làm đối thủ hét thảm một tiếng, trực tiếp bay ngược ra sau, nhìn qua mà sợ.</w:t>
      </w:r>
    </w:p>
    <w:p>
      <w:pPr>
        <w:pStyle w:val="BodyText"/>
      </w:pPr>
      <w:r>
        <w:t xml:space="preserve">- Tinh khí thần thật mạnh!</w:t>
      </w:r>
    </w:p>
    <w:p>
      <w:pPr>
        <w:pStyle w:val="BodyText"/>
      </w:pPr>
      <w:r>
        <w:t xml:space="preserve">Lâm Tiêu thầm giật mình, thực lực võ giả càng mạnh thì khí tức trên người càng hùng hậu, đặc biệt là một ít uy áp như đao ý, kiếm ý càng có thể trực tiếp trấn nhiếp tinh thần địch nhân, làm cho hắn không thể giao thủ bình thường, mà như Vũ vương Bách Lý Chiến là cường giả Sinh Tử Cảnh nếu như nguyện ý, chỉ nhìn một cái cũng làm võ giả Quy Nguyên Cảnh sơ kỳ sụp đổ.</w:t>
      </w:r>
    </w:p>
    <w:p>
      <w:pPr>
        <w:pStyle w:val="BodyText"/>
      </w:pPr>
      <w:r>
        <w:t xml:space="preserve">Nhưng mà La Thiên Đô chỉ là Hóa Phàm Cảnh hậu kỳ đỉnh phong, mà đối thủ của hắn đã đạt tới Hóa Phàm Cảnh hậu kỳ, hắn chỉ bằng vào khí thế đã đánh bại đối phương, đủ làm tâm thần người khác rung động.</w:t>
      </w:r>
    </w:p>
    <w:p>
      <w:pPr>
        <w:pStyle w:val="BodyText"/>
      </w:pPr>
      <w:r>
        <w:t xml:space="preserve">- Thật sự là kình địch.</w:t>
      </w:r>
    </w:p>
    <w:p>
      <w:pPr>
        <w:pStyle w:val="BodyText"/>
      </w:pPr>
      <w:r>
        <w:t xml:space="preserve">Lâm Tiêu nắm chặt hai đấm, huyết dịch toàn thân sôi trào.</w:t>
      </w:r>
    </w:p>
    <w:p>
      <w:pPr>
        <w:pStyle w:val="BodyText"/>
      </w:pPr>
      <w:r>
        <w:t xml:space="preserve">Thẳng đến khi La Thiên Đô rời khỏi, trận đấu tiếp theo bắt đầu, những võ giả quan sát trận đấu không ngừng sợ hãi thán phục, trong nội tâm tràn ngập rung động.</w:t>
      </w:r>
    </w:p>
    <w:p>
      <w:pPr>
        <w:pStyle w:val="BodyText"/>
      </w:pPr>
      <w:r>
        <w:t xml:space="preserve">Lại nhìn qua mấy lôi đài khác, quay đầu nhìn qua lôi đài tổ mười một đã nhìn thấy thân ảnh quen thuộc.</w:t>
      </w:r>
    </w:p>
    <w:p>
      <w:pPr>
        <w:pStyle w:val="BodyText"/>
      </w:pPr>
      <w:r>
        <w:t xml:space="preserve">Trên lôi đài tổ mười một, Trần Tinh Duệ đang chiến đấu với võ giả Hóa Phàm Cảnh hậu kỳ.</w:t>
      </w:r>
    </w:p>
    <w:p>
      <w:pPr>
        <w:pStyle w:val="BodyText"/>
      </w:pPr>
      <w:r>
        <w:t xml:space="preserve">Bá!</w:t>
      </w:r>
    </w:p>
    <w:p>
      <w:pPr>
        <w:pStyle w:val="BodyText"/>
      </w:pPr>
      <w:r>
        <w:t xml:space="preserve">Ánh đao tung hoành bạo phát ra ngoài, đao mang màu đen quét ngang vô địch, chỉ một chiêu là chém nát nguyên lực hộ thể của đối thủ, ngay sau đó lại một đao đánh bay hắn, đánh đối thủ va chạm vào màn sáng màu xanh thủ hộ lôi đài.</w:t>
      </w:r>
    </w:p>
    <w:p>
      <w:pPr>
        <w:pStyle w:val="BodyText"/>
      </w:pPr>
      <w:r>
        <w:t xml:space="preserve">- Lợi hại, tuyển thủ này đã tu luyện đao pháp tới cảnh giới cực cao.</w:t>
      </w:r>
    </w:p>
    <w:p>
      <w:pPr>
        <w:pStyle w:val="BodyText"/>
      </w:pPr>
      <w:r>
        <w:t xml:space="preserve">Trọng tài tổ mười một gật đầu, tuyên bố kết quả trận đấu.</w:t>
      </w:r>
    </w:p>
    <w:p>
      <w:pPr>
        <w:pStyle w:val="BodyText"/>
      </w:pPr>
      <w:r>
        <w:t xml:space="preserve">- Xem ra Trần Tinh Duệ tiến vào Phong Vân bảng có lẽ không thành vấn đề.</w:t>
      </w:r>
    </w:p>
    <w:p>
      <w:pPr>
        <w:pStyle w:val="BodyText"/>
      </w:pPr>
      <w:r>
        <w:t xml:space="preserve">Lâm Tiêu gật gật đầu, từ chiêu vừa rồi của Trần Tinh Duệ, hắn nhìn thấy thực lực của đối phương tăng lên nhiều, mặc dù chỉ là Hóa Phàm Cảnh hậu kỳ, nhưng Trần Tinh Duệ tuyệt đối có thể khiêu chiến vượt cấp, tiến vào Phong Vân bảng cũng không nói chơi.</w:t>
      </w:r>
    </w:p>
    <w:p>
      <w:pPr>
        <w:pStyle w:val="BodyText"/>
      </w:pPr>
      <w:r>
        <w:t xml:space="preserve">Kế tiếp Lâm Tiêu nhìn qua mấy cuộc tranh tài khác, đáng tiếc không có nhìn thấy gì đặc sắc, đồng thời hắn cũng phát hiện một chuyện cổ quái.</w:t>
      </w:r>
    </w:p>
    <w:p>
      <w:pPr>
        <w:pStyle w:val="BodyText"/>
      </w:pPr>
      <w:r>
        <w:t xml:space="preserve">Dường như mười tám tinh thần lôi đài phân tán các tuyển thủ cao cấp ra riêng biệt, các thiên tài đỉnh cấp như La Thiên Đô La Sơn Tông, Mặc Thanh Hiên Thông Thiên kiếm phái, Đoạn Thiên Cừu quận Võ Uy, Thiến Mộng Vũ quận Vân Long, Uất Trì Quật quận Sóc Phương, Trương Thuần Hi quận Kim Hà, Tuyệt Vô Danh quận Lộ Tây, Đông Phương Nguyệt Mính quận Hiên Dật, Hoàng Phủ Chân quận Đôn Hoàng, Viên Dã quận Định An, mỗi một người đều chiếm cứ một lôi đài, hoàn toàn không có trùng nhau, giống như hoàn toàn tính toán tốt cả rồi.</w:t>
      </w:r>
    </w:p>
    <w:p>
      <w:pPr>
        <w:pStyle w:val="BodyText"/>
      </w:pPr>
      <w:r>
        <w:t xml:space="preserve">Đương nhiên, vòng đấu loại thứ nhất có mười tám tổ, mười người này phân tán ra cũng là chuyện bình thường, tạm thời còn chưa đủ để nói rõ cái gì.</w:t>
      </w:r>
    </w:p>
    <w:p>
      <w:pPr>
        <w:pStyle w:val="BodyText"/>
      </w:pPr>
      <w:r>
        <w:t xml:space="preserve">- Tổ chín vòng thứ nhất, trận thứ bảy Cổ Thần đấu với Vu Sơn Hà.</w:t>
      </w:r>
    </w:p>
    <w:p>
      <w:pPr>
        <w:pStyle w:val="BodyText"/>
      </w:pPr>
      <w:r>
        <w:t xml:space="preserve">Chín tổ trọng tài cao giọng quát.</w:t>
      </w:r>
    </w:p>
    <w:p>
      <w:pPr>
        <w:pStyle w:val="BodyText"/>
      </w:pPr>
      <w:r>
        <w:t xml:space="preserve">- Là Hổ Hi quận Đôn Hoàng lên đài, Cổ Thần chính là võ giả Hóa Phàm Cảnh hậu kỳ đại thành, một thân kiếm pháp xuất thần nhập hóa, trận chiến này tất thắng.</w:t>
      </w:r>
    </w:p>
    <w:p>
      <w:pPr>
        <w:pStyle w:val="BodyText"/>
      </w:pPr>
      <w:r>
        <w:t xml:space="preserve">Nghe được lời này, một ít võ giả quận Đôn Hoàng đưa mắt nhìn qua, thần sắc hưng phấn.</w:t>
      </w:r>
    </w:p>
    <w:p>
      <w:pPr>
        <w:pStyle w:val="BodyText"/>
      </w:pPr>
      <w:r>
        <w:t xml:space="preserve">- Ồ, đối thủ của hắn dường như cũng không tệ, khí tức trên người thật mạnh, cái gì, rõ ràng cũng là Hóa Phàm Cảnh hậu kỳ đại thành.</w:t>
      </w:r>
    </w:p>
    <w:p>
      <w:pPr>
        <w:pStyle w:val="BodyText"/>
      </w:pPr>
      <w:r>
        <w:t xml:space="preserve">- Ha ha, giật mình a, Vu Sơn Hà chính là thiên tài quận Định An chúng ta, một thân thực lực cũng là đạt tới Hóa Phàm Cảnh hậu kỳ đại thành, thực lực phi phàm, Cổ Thần quận các ngươi muốn thắng, chỉ sợ phải xem kỹ thực lực của mình đã.</w:t>
      </w:r>
    </w:p>
    <w:p>
      <w:pPr>
        <w:pStyle w:val="BodyText"/>
      </w:pPr>
      <w:r>
        <w:t xml:space="preserve">Có võ giả quận Định An cười lạnh nói một câu.</w:t>
      </w:r>
    </w:p>
    <w:p>
      <w:pPr>
        <w:pStyle w:val="BodyText"/>
      </w:pPr>
      <w:r>
        <w:t xml:space="preserve">- Cái gì? Hai đại Hóa Phàm Cảnh hậu kỳ đại thành giao thủ, thú vị!</w:t>
      </w:r>
    </w:p>
    <w:p>
      <w:pPr>
        <w:pStyle w:val="BodyText"/>
      </w:pPr>
      <w:r>
        <w:t xml:space="preserve">Không ít võ giả đưa mắt nhìn qua, không ngừng quan sát trận đấu.</w:t>
      </w:r>
    </w:p>
    <w:p>
      <w:pPr>
        <w:pStyle w:val="BodyText"/>
      </w:pPr>
      <w:r>
        <w:t xml:space="preserve">Trong giải thi đấu như thế này, cũng không phải nói thực lực càng mạnh thì chiến đấu càng đặc sắc, dù sao thực lực hai bên kém xa nhau, thường thì một hai chiêu đã phân thắng bại, căn bản nhìn không được cái gì, hơn nữa tuyển thủ thực lực kém căn bản không thể bức bách cao thủ thi triển thực lực của mình, bởi vậy không có gì đáng xem, cực kỳ đáng xem là những đối thủ thực lực ngang nhau, hơn nữa thực lực càng mạnh thì trận đấu càng đặc sắc.</w:t>
      </w:r>
    </w:p>
    <w:p>
      <w:pPr>
        <w:pStyle w:val="BodyText"/>
      </w:pPr>
      <w:r>
        <w:t xml:space="preserve">Hai gã võ giả Hóa Phàm Cảnh hậu kỳ đại thành giao thủ, tuyệt đối là tâm điểm của đa số người.</w:t>
      </w:r>
    </w:p>
    <w:p>
      <w:pPr>
        <w:pStyle w:val="BodyText"/>
      </w:pPr>
      <w:r>
        <w:t xml:space="preserve">Bá!</w:t>
      </w:r>
    </w:p>
    <w:p>
      <w:pPr>
        <w:pStyle w:val="BodyText"/>
      </w:pPr>
      <w:r>
        <w:t xml:space="preserve">Trên lôi đài tổ chín, hai đạo nhân ảnh bay vút lên, nhẹ nhàng xuyên thấu qua màn xanh da trời, đứng cách xa nhau năm mươi mét.</w:t>
      </w:r>
    </w:p>
    <w:p>
      <w:pPr>
        <w:pStyle w:val="BodyText"/>
      </w:pPr>
      <w:r>
        <w:t xml:space="preserve">Vu Sơn Hà là một thanh niên có mặt vuông, có mái tóc ngắn rám nắng, thân hình cũng không khôi ngô, nhưng mà hắn đứng tại chỗ chẳng khác gì núi cao, khí thế không ngừng tăng lên, hai tay của hắn dài và lớn chắp sau lưng, nhìn chằm chằm vào Cổ Hi đối diện, cười nói:</w:t>
      </w:r>
    </w:p>
    <w:p>
      <w:pPr>
        <w:pStyle w:val="BodyText"/>
      </w:pPr>
      <w:r>
        <w:t xml:space="preserve">- Ah, không nghĩ tới đối thủ của ta là tuyển thủ Hóa Phàm Cảnh hậu kỳ đại thành, trong tổ chín không có mấy cao thủ, có lẽ là hai chúng ta vi tôn, chỉ cần đánh bại ngươi ta, là đệ nhất tổ chín.</w:t>
      </w:r>
    </w:p>
    <w:p>
      <w:pPr>
        <w:pStyle w:val="BodyText"/>
      </w:pPr>
      <w:r>
        <w:t xml:space="preserve">Mặc trường bào màu xanh, Cổ Thần làn da như ngọc, lưng đeo trường kiếm màu xanh, hắn cười nói:</w:t>
      </w:r>
    </w:p>
    <w:p>
      <w:pPr>
        <w:pStyle w:val="BodyText"/>
      </w:pPr>
      <w:r>
        <w:t xml:space="preserve">- Nửa câu đầu của ngươi là đúng, nửa câu sau không đúng, bởi vì ta mới là đệ nhất tổ chín.</w:t>
      </w:r>
    </w:p>
    <w:p>
      <w:pPr>
        <w:pStyle w:val="BodyText"/>
      </w:pPr>
      <w:r>
        <w:t xml:space="preserve">- Ha ha, ngươi rất có tự tin?</w:t>
      </w:r>
    </w:p>
    <w:p>
      <w:pPr>
        <w:pStyle w:val="BodyText"/>
      </w:pPr>
      <w:r>
        <w:t xml:space="preserve">Vu Sơn Hà cười lớn một tiếng, ánh mắt không mang theo nửa phần tình cảm, tâm tình trong như gương:</w:t>
      </w:r>
    </w:p>
    <w:p>
      <w:pPr>
        <w:pStyle w:val="BodyText"/>
      </w:pPr>
      <w:r>
        <w:t xml:space="preserve">- Đã từng có rất nhiều người ở trước mặt ta tự tin giống như ngươi, đáng tiếc cuối cùng vẫn thua trong tay ta.</w:t>
      </w:r>
    </w:p>
    <w:p>
      <w:pPr>
        <w:pStyle w:val="BodyText"/>
      </w:pPr>
      <w:r>
        <w:t xml:space="preserve">Trong lời nói, Vu Sơn Hà để lộ ra tự tin mãnh liệt, loại tự tin này không phải bẩm sinh, mà là hắn thân là thiên tài quận Định An, từ trong khiêu chiến trổ hết tài năng bộc lộ bản thân mình, lần lượt trải qua rất nhiều sinh tử cho nên mới bồi dưỡng ra loại tự tin này.</w:t>
      </w:r>
    </w:p>
    <w:p>
      <w:pPr>
        <w:pStyle w:val="BodyText"/>
      </w:pPr>
      <w:r>
        <w:t xml:space="preserve">- Ha ha, Vu Sơn Hà, nói hay.</w:t>
      </w:r>
    </w:p>
    <w:p>
      <w:pPr>
        <w:pStyle w:val="BodyText"/>
      </w:pPr>
      <w:r>
        <w:t xml:space="preserve">- Vu Sơn Hà chính là thiên tài của quận Định An, ngay từ đầu cũng không chói mắt, hết lần này tới lần khác mỗi lần chiến đấu với người khác đều ngoài dự liệu, làm gì chắc đó, đạt được thắng lợi cuối cùng.</w:t>
      </w:r>
    </w:p>
    <w:p>
      <w:pPr>
        <w:pStyle w:val="BodyText"/>
      </w:pPr>
      <w:r>
        <w:t xml:space="preserve">- Đúng vậy a, bình thường tới mức không thể bình thường hơn, cho dù là những thiên tài cũng không cách nào cải biến kêt quả này, tất cả đều thua, lúc này đây khẳng định cũng là như thế.</w:t>
      </w:r>
    </w:p>
    <w:p>
      <w:pPr>
        <w:pStyle w:val="BodyText"/>
      </w:pPr>
      <w:r>
        <w:t xml:space="preserve">- Chuyện này còn phải nói, dùng thực lực của Vu Sơn Hà, mặc dù chỉ là Hóa Phàm Cảnh hậu kỳ đại thành, nhưng tuyệt đối có được trùng kích trước hai mươi Phong Vân bảng đấy.</w:t>
      </w:r>
    </w:p>
    <w:p>
      <w:pPr>
        <w:pStyle w:val="Compact"/>
      </w:pPr>
      <w:r>
        <w:t xml:space="preserve">Võ giả quận Định An rất tự tin, không ngừng trao đổi với nhau.</w:t>
      </w:r>
      <w:r>
        <w:br w:type="textWrapping"/>
      </w:r>
      <w:r>
        <w:br w:type="textWrapping"/>
      </w:r>
    </w:p>
    <w:p>
      <w:pPr>
        <w:pStyle w:val="Heading2"/>
      </w:pPr>
      <w:bookmarkStart w:id="700" w:name="chương-676-kiếm-ý-tiểu-thành"/>
      <w:bookmarkEnd w:id="700"/>
      <w:r>
        <w:t xml:space="preserve">678. Chương 676: Kiếm Ý Tiểu Thành</w:t>
      </w:r>
    </w:p>
    <w:p>
      <w:pPr>
        <w:pStyle w:val="Compact"/>
      </w:pPr>
      <w:r>
        <w:br w:type="textWrapping"/>
      </w:r>
      <w:r>
        <w:br w:type="textWrapping"/>
      </w:r>
      <w:r>
        <w:t xml:space="preserve">- Hừ, một đám ếch ngồi đáy giếng, thực lực Cổ Thần tuyệt đối làm cho các ngươi chấn động.</w:t>
      </w:r>
    </w:p>
    <w:p>
      <w:pPr>
        <w:pStyle w:val="BodyText"/>
      </w:pPr>
      <w:r>
        <w:t xml:space="preserve">Võ giả quận Đôn Hoàng thì cười lạnh.</w:t>
      </w:r>
    </w:p>
    <w:p>
      <w:pPr>
        <w:pStyle w:val="BodyText"/>
      </w:pPr>
      <w:r>
        <w:t xml:space="preserve">Trên lôi đài, Cổ Thần mỉm cười, cầm kiếm nơi tay, kiếm chưa ra khỏi vỏ, kiếm khí lăng lệ bay thẳng lên trời cao giống như muốn chém vòm trời thành hai khúc.</w:t>
      </w:r>
    </w:p>
    <w:p>
      <w:pPr>
        <w:pStyle w:val="BodyText"/>
      </w:pPr>
      <w:r>
        <w:t xml:space="preserve">- Ah, thật không, vậy ta chờ xem.</w:t>
      </w:r>
    </w:p>
    <w:p>
      <w:pPr>
        <w:pStyle w:val="BodyText"/>
      </w:pPr>
      <w:r>
        <w:t xml:space="preserve">Ngữ khí của hắn thường thường, nhưng mà lại bộc phát như thanh lợi kiếm, cho đến khi chặt đứt tất cả ngăn cản.</w:t>
      </w:r>
    </w:p>
    <w:p>
      <w:pPr>
        <w:pStyle w:val="BodyText"/>
      </w:pPr>
      <w:r>
        <w:t xml:space="preserve">Vu Sơn Hà tròng mắt hơi híp:</w:t>
      </w:r>
    </w:p>
    <w:p>
      <w:pPr>
        <w:pStyle w:val="BodyText"/>
      </w:pPr>
      <w:r>
        <w:t xml:space="preserve">- Nói nhiều như vậy không làm nên chuyện gì, chúng ta nên so tài đi.</w:t>
      </w:r>
    </w:p>
    <w:p>
      <w:pPr>
        <w:pStyle w:val="BodyText"/>
      </w:pPr>
      <w:r>
        <w:t xml:space="preserve">Giọng nói vang lên, Vu Sơn Hà chấn động mạnh, hai tay của hắn hơi động một chút, lúc này Cổ Thần công kích như thiểm điện, tiếng nổ vang vọng, trong hư không đột nhiên xuất hiện chưởng ảnh đầy trời, chưởng ảnh rậm rạp chằng chịt, phô thiên cái địa chẳng khác gì bão tố bao phủ Cổ Thần.</w:t>
      </w:r>
    </w:p>
    <w:p>
      <w:pPr>
        <w:pStyle w:val="BodyText"/>
      </w:pPr>
      <w:r>
        <w:t xml:space="preserve">- Thật mạnh, thân thể Cổ Thần đều bị chưởng pháp bao phủ, người bình thường căn bản trốn không thoát, chỉ có thể dùng khí lực va chạm.</w:t>
      </w:r>
    </w:p>
    <w:p>
      <w:pPr>
        <w:pStyle w:val="BodyText"/>
      </w:pPr>
      <w:r>
        <w:t xml:space="preserve">Có võ giả kinh hô.</w:t>
      </w:r>
    </w:p>
    <w:p>
      <w:pPr>
        <w:pStyle w:val="BodyText"/>
      </w:pPr>
      <w:r>
        <w:t xml:space="preserve">- Vu Sơn Hà không đơn giản ah.</w:t>
      </w:r>
    </w:p>
    <w:p>
      <w:pPr>
        <w:pStyle w:val="BodyText"/>
      </w:pPr>
      <w:r>
        <w:t xml:space="preserve">Nghe được tiếng kinh hô, Lâm Tiêu vuốt đầu, hắn thừa nhận công kích này căn bản không thể trốn, Vu Sơn Hà công kích chưởng ảnh nhìn như dày đặc, vô cùng uy mãnh, nhưng đó chỉ là biểu hiện mà thôi, trong đó chỉ có mấy đạo chưởng ảnh ẩn chứa lực lượng kinh người, mà dường như là mở đầu chưởng pháp nào đó, bởi vậy mấu chốt là không thể để cho Vu Sơn Hà dễ dàng thi triển ra như vậy, Vu Sơn Hà là người trầm ổn, một khi lâm vào tiết tấu của hắn, với kiếm khách mà nói là chuyện cực kỳ bất lợi.</w:t>
      </w:r>
    </w:p>
    <w:p>
      <w:pPr>
        <w:pStyle w:val="BodyText"/>
      </w:pPr>
      <w:r>
        <w:t xml:space="preserve">Thân là kiếm khách, nhất định phải nắm giữ tiết tấu trong tay của mình, nếu như Cổ Thần nhìn thấu điểm này sẽ không tránh né.</w:t>
      </w:r>
    </w:p>
    <w:p>
      <w:pPr>
        <w:pStyle w:val="BodyText"/>
      </w:pPr>
      <w:r>
        <w:t xml:space="preserve">Trong nội tâm nghĩ như vậy, Lâm Tiêu đưa mắt nhìn qua người Cổ Thần, xem hắn phản ứng như thế nào.</w:t>
      </w:r>
    </w:p>
    <w:p>
      <w:pPr>
        <w:pStyle w:val="BodyText"/>
      </w:pPr>
      <w:r>
        <w:t xml:space="preserve">- Trảm!</w:t>
      </w:r>
    </w:p>
    <w:p>
      <w:pPr>
        <w:pStyle w:val="BodyText"/>
      </w:pPr>
      <w:r>
        <w:t xml:space="preserve">Đúng như Lâm Tiêu đoán trước, đối mặt Vu Sơn Hà tiến công dày đặc, Cổ Thần rút trường kiếm ra, màu xanh biếc, kiếm quang như thu thủy bao phủ thiên địa, quấn thành một vòng, lập tức chém vào trong trong chưởng ảnh.</w:t>
      </w:r>
    </w:p>
    <w:p>
      <w:pPr>
        <w:pStyle w:val="BodyText"/>
      </w:pPr>
      <w:r>
        <w:t xml:space="preserve">Phốc phốc!</w:t>
      </w:r>
    </w:p>
    <w:p>
      <w:pPr>
        <w:pStyle w:val="BodyText"/>
      </w:pPr>
      <w:r>
        <w:t xml:space="preserve">Giống như hỏa diễm hiện ra và dập tắt, một kiếm này của Cổ Thần vừa đúng lúc, chặt đứt mấu chốt trong chiêu thức của Vu Sơn Hà, lập tức đánh tan vài đạo chưởng ảnh uy hiếp hắn, chợt thân hình Cổ Thần hóa thành một đạo thiểm điện, mặc cho chưởng ảnh còn lại đánh tới, trường kiếm màu xanh da trời giống như rắn độc chém thẳng về phía Vu Sơn Hà.</w:t>
      </w:r>
    </w:p>
    <w:p>
      <w:pPr>
        <w:pStyle w:val="BodyText"/>
      </w:pPr>
      <w:r>
        <w:t xml:space="preserve">- Ồ, thực lực Cổ Thần cũng không tệ.</w:t>
      </w:r>
    </w:p>
    <w:p>
      <w:pPr>
        <w:pStyle w:val="BodyText"/>
      </w:pPr>
      <w:r>
        <w:t xml:space="preserve">Hai mắt Lâm Tiêu sáng ngời, Cổ Thần này có thể trong thời gian ngắn xem thấu mạch tiến công của Vu Sơn Hà, hơn nữa còn phá vỡ, rồi sau đó mặc kệ các chiêu thức còn lại, ra tay nắm giữ tiết tấu trong tay của mình, không để cho đối phương dễ dàng thi triển chiêu thức, hiển nhiên nhãn lực cùng thực lực đều là thượng đẳng.</w:t>
      </w:r>
    </w:p>
    <w:p>
      <w:pPr>
        <w:pStyle w:val="BodyText"/>
      </w:pPr>
      <w:r>
        <w:t xml:space="preserve">- Vu Sơn Hà tiến công lại bị phá vỡ.</w:t>
      </w:r>
    </w:p>
    <w:p>
      <w:pPr>
        <w:pStyle w:val="BodyText"/>
      </w:pPr>
      <w:r>
        <w:t xml:space="preserve">- Hiện tại đến phiên Cổ Thần phản kích.</w:t>
      </w:r>
    </w:p>
    <w:p>
      <w:pPr>
        <w:pStyle w:val="BodyText"/>
      </w:pPr>
      <w:r>
        <w:t xml:space="preserve">Đám võ giả dưới đài không ngừng kinh hô.</w:t>
      </w:r>
    </w:p>
    <w:p>
      <w:pPr>
        <w:pStyle w:val="BodyText"/>
      </w:pPr>
      <w:r>
        <w:t xml:space="preserve">- Ha ha, thật sự có tài, đáng tiếc muộn rồi.</w:t>
      </w:r>
    </w:p>
    <w:p>
      <w:pPr>
        <w:pStyle w:val="BodyText"/>
      </w:pPr>
      <w:r>
        <w:t xml:space="preserve">Đối mặt Cổ Thần tiến công, Vu Sơn Hà không có hoảng loạn, vậy mà đã ngờ tới phản ứng của Cổ Thần, không chờ kiếm quang của đối phương đánh tới, hắn đánh ra một chưởng.</w:t>
      </w:r>
    </w:p>
    <w:p>
      <w:pPr>
        <w:pStyle w:val="BodyText"/>
      </w:pPr>
      <w:r>
        <w:t xml:space="preserve">- Sơn Hà Chưởng -- Chưởng Ngự Sơn Hà.</w:t>
      </w:r>
    </w:p>
    <w:p>
      <w:pPr>
        <w:pStyle w:val="BodyText"/>
      </w:pPr>
      <w:r>
        <w:t xml:space="preserve">Ầm ầm!</w:t>
      </w:r>
    </w:p>
    <w:p>
      <w:pPr>
        <w:pStyle w:val="BodyText"/>
      </w:pPr>
      <w:r>
        <w:t xml:space="preserve">Một chưởng này đánh ra làm lôi đài oanh động lớn, một đạo chưởng ảnh như sơn hà ập tới tuôn trào về phía trước, bao phủ Cổ Thần giống như mãng xà quấn thanh, không ngừng xiết chặt.</w:t>
      </w:r>
    </w:p>
    <w:p>
      <w:pPr>
        <w:pStyle w:val="BodyText"/>
      </w:pPr>
      <w:r>
        <w:t xml:space="preserve">Răng rắc!</w:t>
      </w:r>
    </w:p>
    <w:p>
      <w:pPr>
        <w:pStyle w:val="BodyText"/>
      </w:pPr>
      <w:r>
        <w:t xml:space="preserve">Kiếm quang của Cổ Thần bổ ra vỡ nát, Vu Sơn Hà không có dừng lại, tiếp tục xuất chưởng, từng đạo chưởng ảnh đánh về phía trước, mỗi một chưởng bổ ra, uy thế tăng lên một phần, trong chốc lát cả lôi đài bị chưởng ảnh vô tận bao phủ, thanh thế vô cùng to lớn.</w:t>
      </w:r>
    </w:p>
    <w:p>
      <w:pPr>
        <w:pStyle w:val="BodyText"/>
      </w:pPr>
      <w:r>
        <w:t xml:space="preserve">Hắn không có vội vã đánh bại Cổ Thần, mà là làm gì chắc đó, một bước một cước ấn, giống như mãng xà săn mồi không ngừng xiết đối phương tới chết, kéo đối phương vào vực sâu tuyệt vọng.</w:t>
      </w:r>
    </w:p>
    <w:p>
      <w:pPr>
        <w:pStyle w:val="BodyText"/>
      </w:pPr>
      <w:r>
        <w:t xml:space="preserve">- Nhìn kìa, Sơn Hà Chưởng xuất hiện.</w:t>
      </w:r>
    </w:p>
    <w:p>
      <w:pPr>
        <w:pStyle w:val="BodyText"/>
      </w:pPr>
      <w:r>
        <w:t xml:space="preserve">- Cổ Thần xong, Vu Sơn Hà sư huynh một khi toàn lực thi triển Sơn Hà Chưởng, uy lực sẽ càng ngày càng mạnh, xơi tái đối phương từng chút, không cho đối phương có chút hy vọng nào cả.</w:t>
      </w:r>
    </w:p>
    <w:p>
      <w:pPr>
        <w:pStyle w:val="BodyText"/>
      </w:pPr>
      <w:r>
        <w:t xml:space="preserve">Võ giả quận Định An liên lục lắc đầu, sau đó lại mừng rõ, mà võ giả quận Đôn Hoàng lại có vẻ mặt lo lắng, ngay cả tuyển thủ dự thi ở lôi đài bên cạnh cũng lo lắng thay.</w:t>
      </w:r>
    </w:p>
    <w:p>
      <w:pPr>
        <w:pStyle w:val="BodyText"/>
      </w:pPr>
      <w:r>
        <w:t xml:space="preserve">- Chuyện này còn chưa hẳn.</w:t>
      </w:r>
    </w:p>
    <w:p>
      <w:pPr>
        <w:pStyle w:val="BodyText"/>
      </w:pPr>
      <w:r>
        <w:t xml:space="preserve">Nghe chung quanh nghị luận, quan điểm của Lâm Tiêu lại khác, tuy hiện tại Cổ Thần nhìn thì đang lâm vào hoàn cảnh xấu, nhưng đôi mắt lăng lệ của hắn từ đầu tới cuối chưa từng biến hóa, vẫn vô cùng tình tảo, hiển nhiên là còn có át chủ bài chưa xuất ra.</w:t>
      </w:r>
    </w:p>
    <w:p>
      <w:pPr>
        <w:pStyle w:val="BodyText"/>
      </w:pPr>
      <w:r>
        <w:t xml:space="preserve">Quả nhiên --</w:t>
      </w:r>
    </w:p>
    <w:p>
      <w:pPr>
        <w:pStyle w:val="BodyText"/>
      </w:pPr>
      <w:r>
        <w:t xml:space="preserve">Ông!</w:t>
      </w:r>
    </w:p>
    <w:p>
      <w:pPr>
        <w:pStyle w:val="BodyText"/>
      </w:pPr>
      <w:r>
        <w:t xml:space="preserve">Sau một khắc, một đạo khí tức kinh người bao phủ toàn bộ Sơn Hà Chưởng, khí tức làm cho người ta sợ hãi, giống như một kiếm bao phủ thiên địa, một đạo hư ảnh cự kiếm xuất hiện trên bầu trời chém mạnh vào chưởng ảnh.</w:t>
      </w:r>
    </w:p>
    <w:p>
      <w:pPr>
        <w:pStyle w:val="BodyText"/>
      </w:pPr>
      <w:r>
        <w:t xml:space="preserve">- Là kiếm ý!</w:t>
      </w:r>
    </w:p>
    <w:p>
      <w:pPr>
        <w:pStyle w:val="BodyText"/>
      </w:pPr>
      <w:r>
        <w:t xml:space="preserve">Trong đám người có tiếng võ giả kinh hô.</w:t>
      </w:r>
    </w:p>
    <w:p>
      <w:pPr>
        <w:pStyle w:val="BodyText"/>
      </w:pPr>
      <w:r>
        <w:t xml:space="preserve">Oanh!</w:t>
      </w:r>
    </w:p>
    <w:p>
      <w:pPr>
        <w:pStyle w:val="BodyText"/>
      </w:pPr>
      <w:r>
        <w:t xml:space="preserve">Hư ảnh lợi kiếm chém xuống chưa từng có từ trước đến nay, đánh nát chưởng ảnh đầy trời đang bao vây hắn, trước đó bầu trời còn bị chưởng ảnh bao phủ, Cổ Thần chật vật không chịu nổi, tùy thời có thể thua, hắn cầm trường kiếm màu xanh biếc đi lên, phong độ nhẹ nhàn, ánh mắt như lợi kiếm.</w:t>
      </w:r>
    </w:p>
    <w:p>
      <w:pPr>
        <w:pStyle w:val="BodyText"/>
      </w:pPr>
      <w:r>
        <w:t xml:space="preserve">- Không nghĩ tới ngươi lại lĩnh ngộ kiếm ý.</w:t>
      </w:r>
    </w:p>
    <w:p>
      <w:pPr>
        <w:pStyle w:val="BodyText"/>
      </w:pPr>
      <w:r>
        <w:t xml:space="preserve">Đồng tử Vu Sơn Hà bỗng nhiên co rụt lại, thần sắc hoàn toàn không có nửa phần bối rối, khí thế toàn thân lại tăng lên, đánh ra một quyền.</w:t>
      </w:r>
    </w:p>
    <w:p>
      <w:pPr>
        <w:pStyle w:val="BodyText"/>
      </w:pPr>
      <w:r>
        <w:t xml:space="preserve">- Sơn Hà Quyền Pháp-- Sơn Hà Ý Cảnh.</w:t>
      </w:r>
    </w:p>
    <w:p>
      <w:pPr>
        <w:pStyle w:val="BodyText"/>
      </w:pPr>
      <w:r>
        <w:t xml:space="preserve">Ông ông ông!</w:t>
      </w:r>
    </w:p>
    <w:p>
      <w:pPr>
        <w:pStyle w:val="BodyText"/>
      </w:pPr>
      <w:r>
        <w:t xml:space="preserve">Vu Sơn Hà đánh ra một chưởng, cả trên lôi đài phong vân kích động, hư ảnh sơn hà hiện ra, lúc này hư ảnh núi sông không phải do quyền pháp đan thành, mà là xuất hiện trong hư không, sương mù che chắn làm nhiễu loạn ánh mắt của mọi người.</w:t>
      </w:r>
    </w:p>
    <w:p>
      <w:pPr>
        <w:pStyle w:val="BodyText"/>
      </w:pPr>
      <w:r>
        <w:t xml:space="preserve">- Là Sơn Hà ý cảnh.</w:t>
      </w:r>
    </w:p>
    <w:p>
      <w:pPr>
        <w:pStyle w:val="BodyText"/>
      </w:pPr>
      <w:r>
        <w:t xml:space="preserve">- Vu Sơn Hà sư huynh thậm chí đã tu thành Sơn Hà ý cảnh, đây chính là cảnh giới cao nhất của Sơn Hà Quyền Pháp.</w:t>
      </w:r>
    </w:p>
    <w:p>
      <w:pPr>
        <w:pStyle w:val="BodyText"/>
      </w:pPr>
      <w:r>
        <w:t xml:space="preserve">Giao chiến biến đổi bất ngờ làm cho vô số người xem nhao nhao lên, vô cùng kích động.</w:t>
      </w:r>
    </w:p>
    <w:p>
      <w:pPr>
        <w:pStyle w:val="BodyText"/>
      </w:pPr>
      <w:r>
        <w:t xml:space="preserve">Trên lôi đài, vốn bởi vì kiếm ý xuất hiện cho nên Cổ Thần chiếm thế thượng phong, bây giờ quyền ý xuất hiện đánh hắn bay ngược lại, giống như triệt để trầm luân.</w:t>
      </w:r>
    </w:p>
    <w:p>
      <w:pPr>
        <w:pStyle w:val="BodyText"/>
      </w:pPr>
      <w:r>
        <w:t xml:space="preserve">- Bại cho ta!</w:t>
      </w:r>
    </w:p>
    <w:p>
      <w:pPr>
        <w:pStyle w:val="BodyText"/>
      </w:pPr>
      <w:r>
        <w:t xml:space="preserve">Vu Sơn Hà đại khai đại hợp, gầm lên giận dữ, nguyên lực toàn thân vận chuyển tới cực hạn, đánh ra một chưởng mạnh mẽ, trong ánh mắt tràn ngập tự tin.</w:t>
      </w:r>
    </w:p>
    <w:p>
      <w:pPr>
        <w:pStyle w:val="BodyText"/>
      </w:pPr>
      <w:r>
        <w:t xml:space="preserve">Trên thực tế khi hắn nhìn thấy Cổ Thần tiến lên, hắn đã có chuẩn bị đối thủ đã lĩnh ngộ kiếm ý, kiếm ý, đao ý đối với võ giả Hóa Phàm Cảnh bình thường mà nói chỉ có thể ngộ mà không có thể cầu, nhưng với những thiên tài tham gia thi đấu Phong Vân bảng mà nói cũng không phải quá khó khăn, thi đấu Phong Vân bảng khóa trước xuất hiện không ít võ giả lĩnh ngộ kiếm ý, quyền ý.</w:t>
      </w:r>
    </w:p>
    <w:p>
      <w:pPr>
        <w:pStyle w:val="BodyText"/>
      </w:pPr>
      <w:r>
        <w:t xml:space="preserve">Vì vậy đối với Cổ Thần lĩnh ngộ kiếm ý hắn cũng sớm có chuẩn bị.</w:t>
      </w:r>
    </w:p>
    <w:p>
      <w:pPr>
        <w:pStyle w:val="BodyText"/>
      </w:pPr>
      <w:r>
        <w:t xml:space="preserve">Rầm rầm!</w:t>
      </w:r>
    </w:p>
    <w:p>
      <w:pPr>
        <w:pStyle w:val="BodyText"/>
      </w:pPr>
      <w:r>
        <w:t xml:space="preserve">Trong hư không sơn thủy hiện ra, như mộng như ảo, từng hình ảnh núi sông quấn quanh, như là cảnh trong mơ ập tới, giống như muốn thôn phệ Cổ Thần.</w:t>
      </w:r>
    </w:p>
    <w:p>
      <w:pPr>
        <w:pStyle w:val="BodyText"/>
      </w:pPr>
      <w:r>
        <w:t xml:space="preserve">- Cổ Thần sắp thua.</w:t>
      </w:r>
    </w:p>
    <w:p>
      <w:pPr>
        <w:pStyle w:val="BodyText"/>
      </w:pPr>
      <w:r>
        <w:t xml:space="preserve">Trong đám người có tiếng thở dài truyền tới.</w:t>
      </w:r>
    </w:p>
    <w:p>
      <w:pPr>
        <w:pStyle w:val="BodyText"/>
      </w:pPr>
      <w:r>
        <w:t xml:space="preserve">- Cổ Thần sắp thắng.</w:t>
      </w:r>
    </w:p>
    <w:p>
      <w:pPr>
        <w:pStyle w:val="Compact"/>
      </w:pPr>
      <w:r>
        <w:t xml:space="preserve">Lâm Tiêu lắc đầu, quan điểm của hắn trái ngược với mọi người.</w:t>
      </w:r>
      <w:r>
        <w:br w:type="textWrapping"/>
      </w:r>
      <w:r>
        <w:br w:type="textWrapping"/>
      </w:r>
    </w:p>
    <w:p>
      <w:pPr>
        <w:pStyle w:val="Heading2"/>
      </w:pPr>
      <w:bookmarkStart w:id="701" w:name="chương-677-tề-thiểu-kiệt-bi-kịch-1"/>
      <w:bookmarkEnd w:id="701"/>
      <w:r>
        <w:t xml:space="preserve">679. Chương 677: Tề Thiểu Kiệt Bi Kịch (1)</w:t>
      </w:r>
    </w:p>
    <w:p>
      <w:pPr>
        <w:pStyle w:val="Compact"/>
      </w:pPr>
      <w:r>
        <w:br w:type="textWrapping"/>
      </w:r>
      <w:r>
        <w:br w:type="textWrapping"/>
      </w:r>
      <w:r>
        <w:t xml:space="preserve">Quả nhiên, chuyện phát triển theo phương hướng trái ngược lại suy nghĩ của mọi người, trong Sơn Hà ý cảnh, Cổ Thần vẫn không biến sắc, trường kiếm trong tay không ngừng hội tụ ý cảnh bén nhọn, điên cuồng áp súc và tăng lên, giống như hóa thành từng đạo kiếm khí cực hạn, mạnh mẽ đâm rách Sơn Hà ý cảnh của Vu Sơn Hà, rồi sau đó một kiếm chém vào người Vu Sơn Hà.</w:t>
      </w:r>
    </w:p>
    <w:p>
      <w:pPr>
        <w:pStyle w:val="BodyText"/>
      </w:pPr>
      <w:r>
        <w:t xml:space="preserve">Phốc phốc!</w:t>
      </w:r>
    </w:p>
    <w:p>
      <w:pPr>
        <w:pStyle w:val="BodyText"/>
      </w:pPr>
      <w:r>
        <w:t xml:space="preserve">Hộ thể nguyên lực của Vu Sơn Hà vỡ vụn, thân thể của hắn bay ngược ra sau chạm vào màn sáng màu xanh, miệng phun máu tươi.</w:t>
      </w:r>
    </w:p>
    <w:p>
      <w:pPr>
        <w:pStyle w:val="BodyText"/>
      </w:pPr>
      <w:r>
        <w:t xml:space="preserve">Đứng lên, Vu Sơn Hà nhìn chằm chằm vào Cổ Thần, lau máu tươi trên miệng, nói:</w:t>
      </w:r>
    </w:p>
    <w:p>
      <w:pPr>
        <w:pStyle w:val="BodyText"/>
      </w:pPr>
      <w:r>
        <w:t xml:space="preserve">- Không nghĩ tới ngươi lại lĩnh ngộ kiếm ý tới tiểu thành, ta thua!</w:t>
      </w:r>
    </w:p>
    <w:p>
      <w:pPr>
        <w:pStyle w:val="BodyText"/>
      </w:pPr>
      <w:r>
        <w:t xml:space="preserve">Hắn lĩnh ngộ Sơn Hà ý cảnh tuy mạnh, nhưng vẫn chưa có đạt tới mức tận cùng, chỉ sơ bộ nắm giữ, có thể đánh bại kiếm ý bình thường, nhưng đối mặt với kiếm ý tiểu thành thì hắn sẽ không chống nổi, dù sao kiếm ý mỗi tăng lên một phẩm, uy lực ẩn chứa cũng tăng lên gấp bội, mà kiếm ý tiểu thành là khâu trọng yếu trong đó, bản chất kiếm ý cũng có đột phá, uy lực rất biến thái.</w:t>
      </w:r>
    </w:p>
    <w:p>
      <w:pPr>
        <w:pStyle w:val="BodyText"/>
      </w:pPr>
      <w:r>
        <w:t xml:space="preserve">Trong giải thi đấu Phong Vân bảng khóa trước có không ít võ giả lĩnh ngộ kiếm ý, đao ý, nhưng đạt tới tiểu thành chỉ đếm được trên đầu ngón tay, mỗi một người đều là kiếm khách nổi bật, đều là top mười.</w:t>
      </w:r>
    </w:p>
    <w:p>
      <w:pPr>
        <w:pStyle w:val="BodyText"/>
      </w:pPr>
      <w:r>
        <w:t xml:space="preserve">- Trận đấu này quá đặc sắc, không nghĩ tới Cổ Thần lại có được kiếm ý tiểu thành.</w:t>
      </w:r>
    </w:p>
    <w:p>
      <w:pPr>
        <w:pStyle w:val="BodyText"/>
      </w:pPr>
      <w:r>
        <w:t xml:space="preserve">- Vu Sơn Hà cũng không yếu, thi triển Sơn Hà ý cảnh có thể khiêu chiến vượt cấp, nhẹ nhõm đánh bại cao thủ ngang giai, đáng tiếc lại gặp Cổ Thần.</w:t>
      </w:r>
    </w:p>
    <w:p>
      <w:pPr>
        <w:pStyle w:val="BodyText"/>
      </w:pPr>
      <w:r>
        <w:t xml:space="preserve">- Cao thủ tổ chín không nhiều, xem ra vòng đấu loại đầu tiên này chỉ có Cổ Thần cùng Vu Sơn Hà là hai người mạnh nhất.</w:t>
      </w:r>
    </w:p>
    <w:p>
      <w:pPr>
        <w:pStyle w:val="BodyText"/>
      </w:pPr>
      <w:r>
        <w:t xml:space="preserve">Dưới lôi đài và trên thính phòng, không ít võ giả quan sát trận đấu không ngừng nghị luận, có tiếc hận cho Vu Sơn Hà, cũng kinh diễm thay Cổ Thần.</w:t>
      </w:r>
    </w:p>
    <w:p>
      <w:pPr>
        <w:pStyle w:val="BodyText"/>
      </w:pPr>
      <w:r>
        <w:t xml:space="preserve">Lâm Tiêu lắc đầu, trong đám tuyển thủ tổ chín, hắn là người duy nhất xem thấu cả cuộc tranh tài, Vu Sơn Hà mặt ngoài là thua kiếm ý tiểu thành của Cổ Thần, kì thực là thua trên công lực không đủ, Sơn Hà Quyền Pháp tên như kỳ danh, phải có ổn trọng và liên tục của sơn hà, kỳ thật còn phải có ý cảnh bá đạo của biển gầm núi lở, Vu Sơn Hà chỉ lĩnh ngộ được quyền pháp liên tục, nhưng không có thể hiện ý cảnh bá đạo ra ngoài, trầm ổn có thừa, tiến thủ chưa đủ, tự nhiên khó tránh khỏi có nhược điểm, nếu như hắn lĩnh ngộ ý cảnh bá đạo trong quyền pháp này, ai thắng ai bại còn không biết được.</w:t>
      </w:r>
    </w:p>
    <w:p>
      <w:pPr>
        <w:pStyle w:val="BodyText"/>
      </w:pPr>
      <w:r>
        <w:t xml:space="preserve">Cũng xem thấu trận đấu này còn có trọng tài tổ chín.</w:t>
      </w:r>
    </w:p>
    <w:p>
      <w:pPr>
        <w:pStyle w:val="BodyText"/>
      </w:pPr>
      <w:r>
        <w:t xml:space="preserve">- Vu Sơn Hà đáng tiếc, không có lĩnh ngộ quyền ý Sơn Hà tới mức tận cùng, nếu không chưa chắc sẽ thua trận đấu, xem ra tổ chín cũng có hạt giống không tệ, tuy không cách nào so sánh với những trẻ tuổi cự đầu kia, nhưng tiềm lực phát triển cũng không yếu.</w:t>
      </w:r>
    </w:p>
    <w:p>
      <w:pPr>
        <w:pStyle w:val="BodyText"/>
      </w:pPr>
      <w:r>
        <w:t xml:space="preserve">Tuyên bố kết quả trận đấu, trọng tài tổ chín nói thầm trong bụng.</w:t>
      </w:r>
    </w:p>
    <w:p>
      <w:pPr>
        <w:pStyle w:val="BodyText"/>
      </w:pPr>
      <w:r>
        <w:t xml:space="preserve">Trận đấu kế tiếp cũng diễn ra.</w:t>
      </w:r>
    </w:p>
    <w:p>
      <w:pPr>
        <w:pStyle w:val="BodyText"/>
      </w:pPr>
      <w:r>
        <w:t xml:space="preserve">Trận đấu thứ tám là hai tên võ giả Hóa Phàm Cảnh trung kỳ đỉnh phong, một thi triển quyền pháp, một thi triển chưởng pháp, nguyên lực mênh mông trên lôi đài, hào quang màu xanh da trời bao vây võ đài không ngừng rung động.</w:t>
      </w:r>
    </w:p>
    <w:p>
      <w:pPr>
        <w:pStyle w:val="BodyText"/>
      </w:pPr>
      <w:r>
        <w:t xml:space="preserve">Tuy hai người đấu đặc sắc, nhưng bởi vì có trận đấu Cổ Thần cùng Vu Sơn Hà lúc trước, cho nên trận đấu của hai người kém hơn rất nhiều.</w:t>
      </w:r>
    </w:p>
    <w:p>
      <w:pPr>
        <w:pStyle w:val="BodyText"/>
      </w:pPr>
      <w:r>
        <w:t xml:space="preserve">Trải qua giao chiến trăm hiệp, cuối cùng võ giả thi triển quyền pháp hơi mạnh hơn một chút, bắt lấy sơ hở đánh ra một quyền đập tan hộ thể nguyên lực của đối thủ, rồi sau đó một quyền đánh bại đối thủ.</w:t>
      </w:r>
    </w:p>
    <w:p>
      <w:pPr>
        <w:pStyle w:val="BodyText"/>
      </w:pPr>
      <w:r>
        <w:t xml:space="preserve">- Vòng thứ nhất tổ chín, trận thứ chín Lâm Tiêu đấu Tề Thiểu Kiệt.</w:t>
      </w:r>
    </w:p>
    <w:p>
      <w:pPr>
        <w:pStyle w:val="BodyText"/>
      </w:pPr>
      <w:r>
        <w:t xml:space="preserve">Tuyên bố kết quả xong, trọng tài báo danh tuyển thu giao đấu kế tiếp.</w:t>
      </w:r>
    </w:p>
    <w:p>
      <w:pPr>
        <w:pStyle w:val="BodyText"/>
      </w:pPr>
      <w:r>
        <w:t xml:space="preserve">- Đến phiên ta.</w:t>
      </w:r>
    </w:p>
    <w:p>
      <w:pPr>
        <w:pStyle w:val="BodyText"/>
      </w:pPr>
      <w:r>
        <w:t xml:space="preserve">Bá!</w:t>
      </w:r>
    </w:p>
    <w:p>
      <w:pPr>
        <w:pStyle w:val="BodyText"/>
      </w:pPr>
      <w:r>
        <w:t xml:space="preserve">Lâm Tiêu mặt không biểu tình, nhẹ nhõm xẹt qua màn bảo hộ màu xanh lá, xuất hiện trên lôi đài.</w:t>
      </w:r>
    </w:p>
    <w:p>
      <w:pPr>
        <w:pStyle w:val="BodyText"/>
      </w:pPr>
      <w:r>
        <w:t xml:space="preserve">- Đã tới lượt ta lên. Ta sẽ dành lấy mộ trận chiến thắng thật đẹp mắt.</w:t>
      </w:r>
    </w:p>
    <w:p>
      <w:pPr>
        <w:pStyle w:val="BodyText"/>
      </w:pPr>
      <w:r>
        <w:t xml:space="preserve">Tề Thiểu Kiệt cũng vô cùng hưng phấn, nhưng chờ hắn ngẩng đầu nhìn qua người thi đấu là Lâm Tiêu, gương mặt của hắn biến hóa như sắp khóc.</w:t>
      </w:r>
    </w:p>
    <w:p>
      <w:pPr>
        <w:pStyle w:val="BodyText"/>
      </w:pPr>
      <w:r>
        <w:t xml:space="preserve">- Tại sao là tiểu tử này, ông trời ơi, ngươi đang chơi ta sao?</w:t>
      </w:r>
    </w:p>
    <w:p>
      <w:pPr>
        <w:pStyle w:val="BodyText"/>
      </w:pPr>
      <w:r>
        <w:t xml:space="preserve">Thật sự là sợ điều gì sẽ gặp điều đó, cho dù đối mặt với bất cứ kẻ nào, Tề Nhân Kiệt cũng sẽ không mang theo tâm tính sợ hãi, thật không nghĩ đến trận đầu hắn phải chống lại Lâm Tiêu mà hắn mang theo tâm lý oán hận và sợ hãi, làm cho hắn bi phẫn không thôi.</w:t>
      </w:r>
    </w:p>
    <w:p>
      <w:pPr>
        <w:pStyle w:val="BodyText"/>
      </w:pPr>
      <w:r>
        <w:t xml:space="preserve">Thời điểm khảo hạch Tinh Quang Huyễn Giới tầng thứ ba, Tề Thiểu Kiệt cũng đã biết rõ thực lực của Lâm Tiêu mạnh bao nhiêu, tuy hắn cũng là võ giả Hóa Phàm Cảnh hậu kỳ, nhưng mà đối mặt với Lâm Tiêu lại không có chút phần thắng nào cả.</w:t>
      </w:r>
    </w:p>
    <w:p>
      <w:pPr>
        <w:pStyle w:val="BodyText"/>
      </w:pPr>
      <w:r>
        <w:t xml:space="preserve">Ở trước mặt bao người, Tề Thiểu Kiệt kiên trì đi lên lôi đài.</w:t>
      </w:r>
    </w:p>
    <w:p>
      <w:pPr>
        <w:pStyle w:val="BodyText"/>
      </w:pPr>
      <w:r>
        <w:t xml:space="preserve">- Ồ, cuộc tranh tài này hai người cũng đều đạt tới Hóa Phàm Cảnh hậu kỳ.</w:t>
      </w:r>
    </w:p>
    <w:p>
      <w:pPr>
        <w:pStyle w:val="BodyText"/>
      </w:pPr>
      <w:r>
        <w:t xml:space="preserve">- Xem ra lại là một hồi long tranh hổ đấu.</w:t>
      </w:r>
    </w:p>
    <w:p>
      <w:pPr>
        <w:pStyle w:val="BodyText"/>
      </w:pPr>
      <w:r>
        <w:t xml:space="preserve">Hai người lên lôi đài lập tức hấp dẫn ánh mắt của không biết bao nhiêu người, dù sao Hóa Phàm Cảnh hậu kỳ tuy cũng không khiến vạn người chú mục, nhưng trong tất cả tuyển thủ cũng xem như là cao thủ.</w:t>
      </w:r>
    </w:p>
    <w:p>
      <w:pPr>
        <w:pStyle w:val="BodyText"/>
      </w:pPr>
      <w:r>
        <w:t xml:space="preserve">- Lâm Tiêu, cho ta xem ngươi trong thời gian này tiến bộ tới mức nào, chờ tới trận đấu của ta, ta sẽ đích thân đánh bại ngươi.</w:t>
      </w:r>
    </w:p>
    <w:p>
      <w:pPr>
        <w:pStyle w:val="BodyText"/>
      </w:pPr>
      <w:r>
        <w:t xml:space="preserve">Trong ánh mắt Tư Không Hạo mang theo chiến ý dạt dào, lạnh lùng nhìn chằm chằm vào Lâm Tiêu trên lôi đài.</w:t>
      </w:r>
    </w:p>
    <w:p>
      <w:pPr>
        <w:pStyle w:val="BodyText"/>
      </w:pPr>
      <w:r>
        <w:t xml:space="preserve">Mà ánh mắt Tử Xa Sơn nhìn không chuyển mắt, muốn từ trận đấu này nhìn ra một ít manh mối.</w:t>
      </w:r>
    </w:p>
    <w:p>
      <w:pPr>
        <w:pStyle w:val="BodyText"/>
      </w:pPr>
      <w:r>
        <w:t xml:space="preserve">Trên lôi đài, Lâm Tiêu mặt không biểu tình, nhìn chằm chằm đối thủ.</w:t>
      </w:r>
    </w:p>
    <w:p>
      <w:pPr>
        <w:pStyle w:val="BodyText"/>
      </w:pPr>
      <w:r>
        <w:t xml:space="preserve">Tề Thiểu Kiệt chột dạ không thôi, hắn cố nâng tinh thần, vận chuyển nguyên lực.</w:t>
      </w:r>
    </w:p>
    <w:p>
      <w:pPr>
        <w:pStyle w:val="BodyText"/>
      </w:pPr>
      <w:r>
        <w:t xml:space="preserve">- Vì sao cảm xúc của đối thủ lại không ổn định? Chẳng lẽ là kỹ xảo dụ địch hay sao?</w:t>
      </w:r>
    </w:p>
    <w:p>
      <w:pPr>
        <w:pStyle w:val="BodyText"/>
      </w:pPr>
      <w:r>
        <w:t xml:space="preserve">Lâm Tiêu là người thế nào, hắn nhìn ra tâm thần Tề Thiểu Kiệt có chút không tập trung, trong nội tâm nghi hoặc, thân thể không có dừng lại, ngay lúc bắt đầu đã hóa thành thiểm điện tấn công đối thủ.</w:t>
      </w:r>
    </w:p>
    <w:p>
      <w:pPr>
        <w:pStyle w:val="BodyText"/>
      </w:pPr>
      <w:r>
        <w:t xml:space="preserve">Bá!</w:t>
      </w:r>
    </w:p>
    <w:p>
      <w:pPr>
        <w:pStyle w:val="BodyText"/>
      </w:pPr>
      <w:r>
        <w:t xml:space="preserve">Tiếng xé gió lăng lệ vang lên, khoảng cách năm mươi mét lóe lên tức thì, Lâm Tiêu xuất hiện trước mặt Tề Thiểu Kiệt, toát ra khí thế bức người.</w:t>
      </w:r>
    </w:p>
    <w:p>
      <w:pPr>
        <w:pStyle w:val="BodyText"/>
      </w:pPr>
      <w:r>
        <w:t xml:space="preserve">Vốn tâm thần Tề Thiểu Kiệt không tập trung, không nghĩ tới Lâm Tiêu đã động thủ trước, lập tức giật mình, trong chốc lát trên người xuất hiện mấy sơ hở không lớn.</w:t>
      </w:r>
    </w:p>
    <w:p>
      <w:pPr>
        <w:pStyle w:val="BodyText"/>
      </w:pPr>
      <w:r>
        <w:t xml:space="preserve">Lâm Tiêu có nhãn lực cỡ nào, lập tức nhìn ra sơ hở, chiến đao bên hông chém ra một đạo đao mang lăng lệ, chém vỡ nguyên lực hộ thể của đối phương, đánh Tề Thiểu Kiệt bay ra ngoài.</w:t>
      </w:r>
    </w:p>
    <w:p>
      <w:pPr>
        <w:pStyle w:val="BodyText"/>
      </w:pPr>
      <w:r>
        <w:t xml:space="preserve">Ba!</w:t>
      </w:r>
    </w:p>
    <w:p>
      <w:pPr>
        <w:pStyle w:val="BodyText"/>
      </w:pPr>
      <w:r>
        <w:t xml:space="preserve">Đụng vào màn sáng màu xanh da trời sau lưng, Tề Thiểu Kiệt trong tích tắc đã bại trận.</w:t>
      </w:r>
    </w:p>
    <w:p>
      <w:pPr>
        <w:pStyle w:val="BodyText"/>
      </w:pPr>
      <w:r>
        <w:t xml:space="preserve">Tất cả tuyển thủ tổ chín và người vây xem đều không hiểu xảy ra chuyện gì, vẻ mặt đầy khó hiểu.</w:t>
      </w:r>
    </w:p>
    <w:p>
      <w:pPr>
        <w:pStyle w:val="BodyText"/>
      </w:pPr>
      <w:r>
        <w:t xml:space="preserve">- Không phải chứ, một đao đã bại?</w:t>
      </w:r>
    </w:p>
    <w:p>
      <w:pPr>
        <w:pStyle w:val="BodyText"/>
      </w:pPr>
      <w:r>
        <w:t xml:space="preserve">- Lâm Tiêu mạnh như vậy sao? Một đao đã đánh bại võ giả Hóa Phàm Cảnh hậu kỳ Tề Thiểu Kiệt, chẳng lẽ là cao thủ thâm tàng bất lộ?</w:t>
      </w:r>
    </w:p>
    <w:p>
      <w:pPr>
        <w:pStyle w:val="BodyText"/>
      </w:pPr>
      <w:r>
        <w:t xml:space="preserve">- Thâm tàng bất lộ cái đầu ngươi ah, rõ ràng là đối thủ chịu thua trước rồi.</w:t>
      </w:r>
    </w:p>
    <w:p>
      <w:pPr>
        <w:pStyle w:val="BodyText"/>
      </w:pPr>
      <w:r>
        <w:t xml:space="preserve">- Rốt cuộc xảy ra chuyện gì?</w:t>
      </w:r>
    </w:p>
    <w:p>
      <w:pPr>
        <w:pStyle w:val="BodyText"/>
      </w:pPr>
      <w:r>
        <w:t xml:space="preserve">Đám người Tư Không Hạo, Tử Xa Sơn cũng trợn mắt há hốc mồm, nếu như Lâm Tiêu bằng vào thực lực bản thân một chiêu đánh bại đối thủ, bọn họ tuy giật mình, nhưng còn có thể tiếp nhận, nhưng hiện tại đối thủ căn bản không kịp phản ứng, trực tiếp bị Lâm Tiêu một đao đánh bại, bọn họ càng nhìn càng khó hiểu.</w:t>
      </w:r>
    </w:p>
    <w:p>
      <w:pPr>
        <w:pStyle w:val="Compact"/>
      </w:pPr>
      <w:r>
        <w:t xml:space="preserve">- Trận thứ chín, Lâm Tiêu thắng.</w:t>
      </w:r>
      <w:r>
        <w:br w:type="textWrapping"/>
      </w:r>
      <w:r>
        <w:br w:type="textWrapping"/>
      </w:r>
    </w:p>
    <w:p>
      <w:pPr>
        <w:pStyle w:val="Heading2"/>
      </w:pPr>
      <w:bookmarkStart w:id="702" w:name="chương-678-tề-thiểu-kiệt-bi-kịch-2"/>
      <w:bookmarkEnd w:id="702"/>
      <w:r>
        <w:t xml:space="preserve">680. Chương 678: Tề Thiểu Kiệt Bi Kịch (2)</w:t>
      </w:r>
    </w:p>
    <w:p>
      <w:pPr>
        <w:pStyle w:val="Compact"/>
      </w:pPr>
      <w:r>
        <w:br w:type="textWrapping"/>
      </w:r>
      <w:r>
        <w:br w:type="textWrapping"/>
      </w:r>
      <w:r>
        <w:t xml:space="preserve">Trọng tài tổ chín tuyên bố kết quả, đồng thời trong lòng cũng nghi hoặc không thôi, dùng thực lực của hắn có thể nhìn rõ bất cứ biến hóa nhỏ nhặt nào của hai tuyển thủ, tự nhiên có thể nhìn ra Tề Thiểu Kiệt cũng không có cố ý chịu thua, mà là ngay từ đầu trước khi bắt đầu trận đấu, Tề Thiểu Kiệt đã run sợ, bản năng sinh ra cảm giác sợ hãi, tạo ra sơ hở chồng chất.</w:t>
      </w:r>
    </w:p>
    <w:p>
      <w:pPr>
        <w:pStyle w:val="BodyText"/>
      </w:pPr>
      <w:r>
        <w:t xml:space="preserve">- Chẳng lẽ Lâm Tiêu này là cao thủ, trước kia đã đánh bại Tề Thiểu Kiệt, làm cho hắn có tâm lý sợ hãi?</w:t>
      </w:r>
    </w:p>
    <w:p>
      <w:pPr>
        <w:pStyle w:val="BodyText"/>
      </w:pPr>
      <w:r>
        <w:t xml:space="preserve">Trọng tài cảm thấy chỉ có suy đoán này là có khả năng nhất, có suy nghĩ này càng làm hắn chú ý tới Lâm Tiêu.</w:t>
      </w:r>
    </w:p>
    <w:p>
      <w:pPr>
        <w:pStyle w:val="BodyText"/>
      </w:pPr>
      <w:r>
        <w:t xml:space="preserve">Trên lôi đài, Lâm Tiêu lắc đầu, hắn cũng khó hiểu quay về khán đài.</w:t>
      </w:r>
    </w:p>
    <w:p>
      <w:pPr>
        <w:pStyle w:val="BodyText"/>
      </w:pPr>
      <w:r>
        <w:t xml:space="preserve">- Vòng thứ nhất tổ chín, trận thứ mười...</w:t>
      </w:r>
    </w:p>
    <w:p>
      <w:pPr>
        <w:pStyle w:val="BodyText"/>
      </w:pPr>
      <w:r>
        <w:t xml:space="preserve">Rất nhanh, trận tiếp theo bắt đầu.</w:t>
      </w:r>
    </w:p>
    <w:p>
      <w:pPr>
        <w:pStyle w:val="BodyText"/>
      </w:pPr>
      <w:r>
        <w:t xml:space="preserve">Mỗi một tổ có hai mươi bốn tên tuyển thủ, phân phối là mười hai trận đấu, cũng không lâu lắm, trận đấu vòng đầu tiên của tổ chín chấm dứt, cho dù là một cuộc tranh tài không có gì, nhưng rất nhiều người đã có nhận biết thực lực chỉnh thể của tổ chín.</w:t>
      </w:r>
    </w:p>
    <w:p>
      <w:pPr>
        <w:pStyle w:val="BodyText"/>
      </w:pPr>
      <w:r>
        <w:t xml:space="preserve">- Tổ chín không có cao thủ gì, không có gì bất ngờ xảy ra thì vị trí thứ nhất và thứ hai tổ chín sẽ là Hóa Phàm Cảnh hậu kỳ đại thành Cổ Thần cùng Vu Sơn Hà.</w:t>
      </w:r>
    </w:p>
    <w:p>
      <w:pPr>
        <w:pStyle w:val="BodyText"/>
      </w:pPr>
      <w:r>
        <w:t xml:space="preserve">- Đúng vậy a, trừ chuyện này ra, cao thủ Hóa Phàm Cảnh hậu kỳ cũng có mấy, như Tư Không Hạo, Tử Xa Sơn mấy người cũng có hi vọng tiến vào vòng tiếp theo, trước đó bọn họ đã nghiền ép đối thủ.</w:t>
      </w:r>
    </w:p>
    <w:p>
      <w:pPr>
        <w:pStyle w:val="BodyText"/>
      </w:pPr>
      <w:r>
        <w:t xml:space="preserve">- Duy nhất nhìn không thấu chính là Lâm Tiêu cùng Tề Thiểu Kiệt, rõ ràng là võ giả Hóa Phàm Cảnh hậu kỳ, nhưng mà có cảm giác như hai tiểu hài tử nhà quê đánh nhau a.</w:t>
      </w:r>
    </w:p>
    <w:p>
      <w:pPr>
        <w:pStyle w:val="BodyText"/>
      </w:pPr>
      <w:r>
        <w:t xml:space="preserve">- Đặc biệt là Tề Thiểu Kiệt, tuyển thủ như vậy cũng có thể thông qua khảo hạch dự tuyển Tinh Quang Huyễn Giới, còn không bằng cả võ giả Hóa Phàm Cảnh trung kỳ.</w:t>
      </w:r>
    </w:p>
    <w:p>
      <w:pPr>
        <w:pStyle w:val="BodyText"/>
      </w:pPr>
      <w:r>
        <w:t xml:space="preserve">Nghe được tiếng nghị luận chung quanh, Tề Thiểu Kiệt khóc không ra nước mắt, hận không thể tìm cái lỗ nào chui vào.</w:t>
      </w:r>
    </w:p>
    <w:p>
      <w:pPr>
        <w:pStyle w:val="BodyText"/>
      </w:pPr>
      <w:r>
        <w:t xml:space="preserve">Vòng thứ nhất chấm dứt, không có bất kỳ dừng lại, rất nhanh tiến hành vòng thứ hai, một ít trình tự trước trận đấu như bắt thăm cũng diễn ra.</w:t>
      </w:r>
    </w:p>
    <w:p>
      <w:pPr>
        <w:pStyle w:val="BodyText"/>
      </w:pPr>
      <w:r>
        <w:t xml:space="preserve">- Vòng thứ hai tổ chín, trận đầu Khâu Hoành đấu Tề Thiểu Kiệt.</w:t>
      </w:r>
    </w:p>
    <w:p>
      <w:pPr>
        <w:pStyle w:val="BodyText"/>
      </w:pPr>
      <w:r>
        <w:t xml:space="preserve">Tề Thiểu Kiệt vận khí không tốt, trận đầu đã bị rút thăm được.</w:t>
      </w:r>
    </w:p>
    <w:p>
      <w:pPr>
        <w:pStyle w:val="BodyText"/>
      </w:pPr>
      <w:r>
        <w:t xml:space="preserve">- Ha ha, ta vận khí không tệ.</w:t>
      </w:r>
    </w:p>
    <w:p>
      <w:pPr>
        <w:pStyle w:val="BodyText"/>
      </w:pPr>
      <w:r>
        <w:t xml:space="preserve">Khâu Hoành sắc mặt dữ tợn vô cùng hưng phấn, lập tức đi vào lôi đài.</w:t>
      </w:r>
    </w:p>
    <w:p>
      <w:pPr>
        <w:pStyle w:val="BodyText"/>
      </w:pPr>
      <w:r>
        <w:t xml:space="preserve">- Phần thắng tới tay.</w:t>
      </w:r>
    </w:p>
    <w:p>
      <w:pPr>
        <w:pStyle w:val="BodyText"/>
      </w:pPr>
      <w:r>
        <w:t xml:space="preserve">Tuy Khâu Hoành chỉ ở thực lực Hóa Phàm Cảnh trung kỳ đỉnh phong, hắn hoàn toàn không đặt Tề Thiểu Kiệt vào mắt, trận đấu vừa bắt đầu hắn đã như mãnh hổ vồ dê, hai đấm sinh ra quyền phong đầy trời, hóa thành một cơn lốc màu đen đánh vào Tề Thiểu Kiệt.</w:t>
      </w:r>
    </w:p>
    <w:p>
      <w:pPr>
        <w:pStyle w:val="BodyText"/>
      </w:pPr>
      <w:r>
        <w:t xml:space="preserve">Trận đấu lúc trước Tề Thiểu Kiệt và Lâm Tiêu hắn có xem qua, tuy Tề Thiểu Kiệt là Hóa Phàm Cảnh hậu kỳ, thực lực cực kỳ nát, hoàn toàn không đáng nhắc tới.</w:t>
      </w:r>
    </w:p>
    <w:p>
      <w:pPr>
        <w:pStyle w:val="BodyText"/>
      </w:pPr>
      <w:r>
        <w:t xml:space="preserve">- Cuồng vọng.</w:t>
      </w:r>
    </w:p>
    <w:p>
      <w:pPr>
        <w:pStyle w:val="BodyText"/>
      </w:pPr>
      <w:r>
        <w:t xml:space="preserve">Tề Thiểu Kiệt tức giận chân chính, trận đấu lúc trước hắn hoàn toàn không có cơ hội cãi lại, hiện tại trên lôi đài ngay cả Khâu Hoành chỉ là võ giả Hóa Phàm Cảnh trung kỳ đỉnh phong cũng dám không đặt hắn vào mắt, chuyện này làm cho nội tâm của hắn vô cùng tức giận, giờ phút này, Tề Thiểu Kiệt chuyển hóa tất cả phiền muộn thành tức giận, hai chân của hắn hóa thành cuồng phong sậu vũ đánh thẳng vào Khâu Hoành.</w:t>
      </w:r>
    </w:p>
    <w:p>
      <w:pPr>
        <w:pStyle w:val="BodyText"/>
      </w:pPr>
      <w:r>
        <w:t xml:space="preserve">Ầm ầm!</w:t>
      </w:r>
    </w:p>
    <w:p>
      <w:pPr>
        <w:pStyle w:val="BodyText"/>
      </w:pPr>
      <w:r>
        <w:t xml:space="preserve">Trên lôi đài thối ảnh hiển hiện đầy trời, mang theo uy áp khủng bố, chẳng khác gì sấm sét nổ vang, dễ dàng đánh tan tất cả quyền phong của Khâu Hoành thành phấn vụn, chợt một cước đá nát nguyên lực hộ thể của hắn, đạp thẳn vào ngực Khầu Hoành.</w:t>
      </w:r>
    </w:p>
    <w:p>
      <w:pPr>
        <w:pStyle w:val="BodyText"/>
      </w:pPr>
      <w:r>
        <w:t xml:space="preserve">Sau một khắc, Khâu Hoành kêu thảm một tiếng bay ngược ra sau, thân thể của hắn bị đánh bay xa vài chục mét, miệng không ngừng phun máu tươi, cực kỳ chật vật.</w:t>
      </w:r>
    </w:p>
    <w:p>
      <w:pPr>
        <w:pStyle w:val="BodyText"/>
      </w:pPr>
      <w:r>
        <w:t xml:space="preserve">Lạch cạch!</w:t>
      </w:r>
    </w:p>
    <w:p>
      <w:pPr>
        <w:pStyle w:val="BodyText"/>
      </w:pPr>
      <w:r>
        <w:t xml:space="preserve">Hai chân rơi xuống đất, Tề Thiểu Kiệt ngạo nghễ đứng trên lôi đài, thần sắc lãnh ngạo và băng lãnh.</w:t>
      </w:r>
    </w:p>
    <w:p>
      <w:pPr>
        <w:pStyle w:val="BodyText"/>
      </w:pPr>
      <w:r>
        <w:t xml:space="preserve">Toàn trường lập tức yên tĩnh.</w:t>
      </w:r>
    </w:p>
    <w:p>
      <w:pPr>
        <w:pStyle w:val="BodyText"/>
      </w:pPr>
      <w:r>
        <w:t xml:space="preserve">- Khá tốt không phải ta gặp được Tề Thiểu Kiệt, bằng không thì vừa rồi thảm rồi.</w:t>
      </w:r>
    </w:p>
    <w:p>
      <w:pPr>
        <w:pStyle w:val="BodyText"/>
      </w:pPr>
      <w:r>
        <w:t xml:space="preserve">Trận đấu trước đó đám tuyển thủ khinh thị Tề Thiểu Kiệt đã biến thành kinh hồn táng đảm, bọn họ vốn tưởng rằng Tề Thiểu Kiệt là một quả hồng mềm, không nghĩ tới thực lực mạnh như vậy, cũng không thể yếu hơn các võ giả Hóa Phàm Cảnh hậu kỳ còn lại, nếu gặp đối phương, xác suất chiến thắng cũng không lớn.</w:t>
      </w:r>
    </w:p>
    <w:p>
      <w:pPr>
        <w:pStyle w:val="BodyText"/>
      </w:pPr>
      <w:r>
        <w:t xml:space="preserve">Trong đám người, Cổ Thần cùng Vu Sơn Hà dường như tâm hữu linh tê, cơ hồ đồng thời nhìn qua Lâm Tiêu, trong nội tâm như có điều suy nghĩ.</w:t>
      </w:r>
    </w:p>
    <w:p>
      <w:pPr>
        <w:pStyle w:val="BodyText"/>
      </w:pPr>
      <w:r>
        <w:t xml:space="preserve">Trận đấu kế tiếp cũng diễn ra, Lâm Tiêu rút thăm đấu trận thứ ba, đối thủ là một gã võ giả Hóa Phàm Cảnh trung kỳ đỉnh phong, cũng là hai chiêu, Lâm Tiêu dễ dàng đánh bại đối thủ, hoàn toàn không có gì bất ngờ cả.</w:t>
      </w:r>
    </w:p>
    <w:p>
      <w:pPr>
        <w:pStyle w:val="BodyText"/>
      </w:pPr>
      <w:r>
        <w:t xml:space="preserve">Trận đấu lại tiếp tục bắt đầu, một trận lại một trận, vòng đấu loại chấm dứt nhanh chóng, cao thủ và kẻ yếu chỉ phân thắng bại trong vòng mười chiêu, thậm chí nhanh chỉ cần một hai chiêu, còn có người trực tiếp nhận thua, chỉ có trùng hợp gặp đối thủ thực lực ngang nhau mới giao đấu hơi lâu.</w:t>
      </w:r>
    </w:p>
    <w:p>
      <w:pPr>
        <w:pStyle w:val="BodyText"/>
      </w:pPr>
      <w:r>
        <w:t xml:space="preserve">Trong nháy mắt lại qua hai đợt, Lâm Tiêu vận khí không tệ, trừ vòng thứ nhất gặp Tề Thiểu Kiệt ra, về sau gắn gặp toàn võ giả Hóa Phàm Cảnh trung kỳ đỉnh phong, trước mắt vẫn bảo trì bốn trận toàn thắng.</w:t>
      </w:r>
    </w:p>
    <w:p>
      <w:pPr>
        <w:pStyle w:val="BodyText"/>
      </w:pPr>
      <w:r>
        <w:t xml:space="preserve">Ngoài thi đấu ra, Lâm Tiêu thỉnh thoảng đem ánh mắt nhìn qua các lôi đài còn lại, quan sát cố nhân.</w:t>
      </w:r>
    </w:p>
    <w:p>
      <w:pPr>
        <w:pStyle w:val="BodyText"/>
      </w:pPr>
      <w:r>
        <w:t xml:space="preserve">Đông Phương Nguyệt Mính không cần lo lắng, đạt tới Hóa Phàm Cảnh hậu kỳ đỉnh phong cho nên nàng được gọi là trẻ tuổi cự đầu, mỗi một chiêu đều ẩn chứa lực lượng đáng sợ, nàng xưng tôn ở tổ một, cũng bốn trận toàn thắng, không người có thể địch lại, hơn nữa thường thường trong vòng ba chiêu là định ra thắng thua.</w:t>
      </w:r>
    </w:p>
    <w:p>
      <w:pPr>
        <w:pStyle w:val="BodyText"/>
      </w:pPr>
      <w:r>
        <w:t xml:space="preserve">Thời điểm vòng đấu thứ ba, đã có người ở trước mặt nàng nhận thua, đối với chuyện này không có người tỏ vẻ xem thường, với tư cách trẻ tuổi cự đầu, giao thủ với cao thủ như Đông Phương Nguyệt Mính là chuyện lãng phí thời gian và tinh lực, đáng sợ hơn là nếu như tâm tính đối phương khó chịu, rất có thể một chiêu đánh ngươi thành trọng thương, ảnh hưởng nghiêm trọng thực lực bản thân, trận đấu kế tiếp sẽ sinh ra ảnh hưởng lớn.</w:t>
      </w:r>
    </w:p>
    <w:p>
      <w:pPr>
        <w:pStyle w:val="BodyText"/>
      </w:pPr>
      <w:r>
        <w:t xml:space="preserve">Có rất ít tuyển thủ nguyện ý tiếp nhận nguy hiểm này, thời điểm nhận thua hoàn toàn không dài dòng, trực tiếp ngoan ngoãn thua là được.</w:t>
      </w:r>
    </w:p>
    <w:p>
      <w:pPr>
        <w:pStyle w:val="BodyText"/>
      </w:pPr>
      <w:r>
        <w:t xml:space="preserve">Chuyện này xảy ra trên người của những trẻ tuổi cự đầu khác, đặc biệt là La Thiên Đô, bắt đầu đợt thứ hai, những tuyển thủ khác không ai chống lại hắn được.</w:t>
      </w:r>
    </w:p>
    <w:p>
      <w:pPr>
        <w:pStyle w:val="BodyText"/>
      </w:pPr>
      <w:r>
        <w:t xml:space="preserve">Trừ Đông Phương Nguyệt Mính ra, Lý Dật Phong cũng nhẹ nhõm, đạt tới Hóa Phàm Cảnh hậu kỳ đại thành hắn một đường khải hoàn tiến tới, bốn trận đầu toàn thắng, hắn tiến lên là không cần lo lắng gì cả.</w:t>
      </w:r>
    </w:p>
    <w:p>
      <w:pPr>
        <w:pStyle w:val="BodyText"/>
      </w:pPr>
      <w:r>
        <w:t xml:space="preserve">Trần Tinh Duệ cũng giống như vậy, tuy hắn mới là Hóa Phàm Cảnh hậu kỳ, nhưng đao pháp đã đạt tới đao ý, đại khai đại hợp cho nên uy phong lẫm lẫm, trước mắt cũng bốn chiến toàn thắng, chỉ cần không gặp cao thủ hàng đầu, hắn bị loại là rất nhỏ.</w:t>
      </w:r>
    </w:p>
    <w:p>
      <w:pPr>
        <w:pStyle w:val="BodyText"/>
      </w:pPr>
      <w:r>
        <w:t xml:space="preserve">Đoạn Hồng cùng Chu Chỉ cũng chiến thắng liên tiếp, đạt tới Hóa Phàm Cảnh hậu kỳ, trong vòng đầu tiên chỉ cần không phải vận khí quá kém, vượt qua kiểm tra căn bản không thành vấn đề.</w:t>
      </w:r>
    </w:p>
    <w:p>
      <w:pPr>
        <w:pStyle w:val="Compact"/>
      </w:pPr>
      <w:r>
        <w:t xml:space="preserve">So với năm người khác Mộ Lăng, Lưu Vân, Trần Tinh Hạo ba người sẽ không nhẹ nhàng như vậy, trong đó Lưu Vân cùng Mặc Thanh Hiên Thông Thiên kiếm phái cùng một tổ, hơn nữa hết lần này tới lần khác hai người lại gặp nhau ở vòng thứ hai, Lưu Vân rất thông minh trực tiếp lựa chọn nhận thua, không có cậy mạnh, mà ba trận còn lại toàn thắng, đạt được ba thắng một thua.</w:t>
      </w:r>
      <w:r>
        <w:br w:type="textWrapping"/>
      </w:r>
      <w:r>
        <w:br w:type="textWrapping"/>
      </w:r>
    </w:p>
    <w:p>
      <w:pPr>
        <w:pStyle w:val="Heading2"/>
      </w:pPr>
      <w:bookmarkStart w:id="703" w:name="chương-679-lâm-tiêu-đấu-tư-không-hạo"/>
      <w:bookmarkEnd w:id="703"/>
      <w:r>
        <w:t xml:space="preserve">681. Chương 679: Lâm Tiêu Đấu Tư Không Hạo</w:t>
      </w:r>
    </w:p>
    <w:p>
      <w:pPr>
        <w:pStyle w:val="Compact"/>
      </w:pPr>
      <w:r>
        <w:br w:type="textWrapping"/>
      </w:r>
      <w:r>
        <w:br w:type="textWrapping"/>
      </w:r>
      <w:r>
        <w:t xml:space="preserve">Mộ Lăng cùng Trần Tinh Hạo vận khí cũng không tốt, mới là Hóa Phàm Cảnh trung kỳ đỉnh phong bọn họ bốn chiến hai thắng hai bại, tình huống không được lạc quan cho lắm.</w:t>
      </w:r>
    </w:p>
    <w:p>
      <w:pPr>
        <w:pStyle w:val="BodyText"/>
      </w:pPr>
      <w:r>
        <w:t xml:space="preserve">- Tổ chín vòng thứ năm, trận thứ hai Tư Không Hạo đấu Lâm Tiêu.</w:t>
      </w:r>
    </w:p>
    <w:p>
      <w:pPr>
        <w:pStyle w:val="BodyText"/>
      </w:pPr>
      <w:r>
        <w:t xml:space="preserve">Đúng lúc này, Lâm Tiêu nghe được trọng tài trên lôi đài gọi tên hắn.</w:t>
      </w:r>
    </w:p>
    <w:p>
      <w:pPr>
        <w:pStyle w:val="BodyText"/>
      </w:pPr>
      <w:r>
        <w:t xml:space="preserve">Bá!</w:t>
      </w:r>
    </w:p>
    <w:p>
      <w:pPr>
        <w:pStyle w:val="BodyText"/>
      </w:pPr>
      <w:r>
        <w:t xml:space="preserve">Không có do dự, Lâm Tiêu lướt lên lôi đài.</w:t>
      </w:r>
    </w:p>
    <w:p>
      <w:pPr>
        <w:pStyle w:val="BodyText"/>
      </w:pPr>
      <w:r>
        <w:t xml:space="preserve">Dưới đài, Tư Không Hạo vô cùng hưng phấn, máu toàn thân hắn sôi trào, trong ánh mắt tỏa ra hào quang khiến người ta sợ hãi, từng bước đi lên lôi đài, khí thế không ngừng tăng lên.</w:t>
      </w:r>
    </w:p>
    <w:p>
      <w:pPr>
        <w:pStyle w:val="BodyText"/>
      </w:pPr>
      <w:r>
        <w:t xml:space="preserve">- Là Lâm Tiêu cùng Tư Không Hạo, không biết hai người này ai thắng ai thua.</w:t>
      </w:r>
    </w:p>
    <w:p>
      <w:pPr>
        <w:pStyle w:val="BodyText"/>
      </w:pPr>
      <w:r>
        <w:t xml:space="preserve">- Hẳn là Tư Không Hạo, trước kia đối thủ khác không thể tiếp hai chiêu của hắn đã thua rồi, trước mắt đủ xếp đầu trong tổ chín của chúng ta, có thể thắng hắn chỉ có thể là Cổ Thần cùng Vu Sơn Hà.</w:t>
      </w:r>
    </w:p>
    <w:p>
      <w:pPr>
        <w:pStyle w:val="BodyText"/>
      </w:pPr>
      <w:r>
        <w:t xml:space="preserve">- Ai nói, Lâm Tiêu thực lực cũng không tệ, các ngươi không thấy Hóa Phàm Cảnh hậu kỳ Tề Thiểu Kiệt không tiếp được một chiêu của hắn sao, trận đấu kế tiếp dùng hai chiêu là thắng dễ dàng, tuyệt đối không thể khinh thường.</w:t>
      </w:r>
    </w:p>
    <w:p>
      <w:pPr>
        <w:pStyle w:val="BodyText"/>
      </w:pPr>
      <w:r>
        <w:t xml:space="preserve">- Đó là ngoài ý muốn, từ khí thế, Tư Không Hạo còn mạnh hơn Lâm Tiêu quá nhiều.</w:t>
      </w:r>
    </w:p>
    <w:p>
      <w:pPr>
        <w:pStyle w:val="BodyText"/>
      </w:pPr>
      <w:r>
        <w:t xml:space="preserve">Đối phương không nói gì khác, chỉ dùng khí thế nói cho qua, dù sao trừ vòng thứ nhất chống lại Lâm Tiêu bên ngoài, Tề Thiểu Kiệt ở các trận khác liên tục phát uy, liên tiếp thắng ba tên tuyển thủ Hóa Phàm Cảnh trung kỳ đỉnh phong dễ dàng, khiến cho tuyển thủ trong tổ chín phải nhìn hắn thật kỹ, rốt cuộc không ai dám nói Tề Thiểu Kiệt là thật giả lẫn lộn, tự nhiên cũng khiến cho không ít người nhìn không thấu trận đầu giữa Tề Thiểu Kiệt và Lâm Tiêu.</w:t>
      </w:r>
    </w:p>
    <w:p>
      <w:pPr>
        <w:pStyle w:val="BodyText"/>
      </w:pPr>
      <w:r>
        <w:t xml:space="preserve">Mọi người không ngừng nghị luận, Lâm Tiêu cùng Tư Không Hạo đứng trên lôi đài nhìn nhau.</w:t>
      </w:r>
    </w:p>
    <w:p>
      <w:pPr>
        <w:pStyle w:val="BodyText"/>
      </w:pPr>
      <w:r>
        <w:t xml:space="preserve">- Lâm Tiêu, không nghĩ tới lại gặp được ngươi, thật sự là ông trời có mắt, lúc này ta sẽ ở trước mặt mọi người đánh bại ngươi, rửa sỉ nhục năm xưa.</w:t>
      </w:r>
    </w:p>
    <w:p>
      <w:pPr>
        <w:pStyle w:val="BodyText"/>
      </w:pPr>
      <w:r>
        <w:t xml:space="preserve">Ánh mắt Tư Không Hạo lạnh như băng nhìn chằm chằm Lâm Tiêu.</w:t>
      </w:r>
    </w:p>
    <w:p>
      <w:pPr>
        <w:pStyle w:val="BodyText"/>
      </w:pPr>
      <w:r>
        <w:t xml:space="preserve">Lâm Tiêu cười nhạt một tiếng:</w:t>
      </w:r>
    </w:p>
    <w:p>
      <w:pPr>
        <w:pStyle w:val="BodyText"/>
      </w:pPr>
      <w:r>
        <w:t xml:space="preserve">- Thật sao? Năm đó ngươi không bằng ta, hiện tại càng không cần phải nói.</w:t>
      </w:r>
    </w:p>
    <w:p>
      <w:pPr>
        <w:pStyle w:val="BodyText"/>
      </w:pPr>
      <w:r>
        <w:t xml:space="preserve">- Cái gì, hai người đã từng giao thủ với nhau? Dường như là Lâm Tiêu chiến thắng.</w:t>
      </w:r>
    </w:p>
    <w:p>
      <w:pPr>
        <w:pStyle w:val="BodyText"/>
      </w:pPr>
      <w:r>
        <w:t xml:space="preserve">Tuyển thủ khác nghe xong sợ hãi, mà Tử Xa Sơn hơi giật mình, thời điểm trong thiên mộng bí cảnh hắn tận mắt nhìn thấy Lâm Tiêu đánh chết Kim Minh, lại không thấy Lâm Tiêu chiến đấu với Tư Không Hạo.</w:t>
      </w:r>
    </w:p>
    <w:p>
      <w:pPr>
        <w:pStyle w:val="BodyText"/>
      </w:pPr>
      <w:r>
        <w:t xml:space="preserve">- Ha ha, cuồng vọng, chỉ sợ ngươi không biết ba năm qua ta phát triển thế nào, nếu như ngươi biết sẽ không nói như vậy.</w:t>
      </w:r>
    </w:p>
    <w:p>
      <w:pPr>
        <w:pStyle w:val="BodyText"/>
      </w:pPr>
      <w:r>
        <w:t xml:space="preserve">Ánh mắt Tư Không Hạo lạnh lùng, thần sắc cao ngạo, ba năm qua hắn khổ luyện từng ngày, sớm đã không phải ngày xưa, thực lực hiện tại không thể xem thường.</w:t>
      </w:r>
    </w:p>
    <w:p>
      <w:pPr>
        <w:pStyle w:val="BodyText"/>
      </w:pPr>
      <w:r>
        <w:t xml:space="preserve">- Nói nhiều như vậy làm gì, kết quả sẽ như nhau thôi, yên tâm đi, trận đấu sẽ chấm dứt nhanh chóng a.</w:t>
      </w:r>
    </w:p>
    <w:p>
      <w:pPr>
        <w:pStyle w:val="BodyText"/>
      </w:pPr>
      <w:r>
        <w:t xml:space="preserve">Lâm Tiêu không muốn nói nhảm với đối phương, Tư Không Hạo luôn để chuyện bị mình đánh bại trong lòng, nhiều năm như vậy vẫn chưa quên, nhưng mà Lâm Tiêu đã sớm không có đặt chuyện này trong lòng, dùng cấp độ của hai người hôm nay, nói nhảm như vậy cũng không là gì cả.</w:t>
      </w:r>
    </w:p>
    <w:p>
      <w:pPr>
        <w:pStyle w:val="BodyText"/>
      </w:pPr>
      <w:r>
        <w:t xml:space="preserve">- Muốn chết, Âm Phong Ám Ảnh.</w:t>
      </w:r>
    </w:p>
    <w:p>
      <w:pPr>
        <w:pStyle w:val="BodyText"/>
      </w:pPr>
      <w:r>
        <w:t xml:space="preserve">Tư Không Hạo bị biểu lộ bình thản của Lâm Tiêu chọc giận, năm đó lúc vừa tiến vào Thiên mộng bí cảnh, Lâm Tiêu còn không phải đối thủ của hắn, thật không nghĩ đến sau một phen kỳ ngộ trong Thiên mộng bí cảnh, Lâm Tiêu thực lực đã vượt qua hắn, đánh cho hắn chật vật, chuyện này là một cây đinh đâm vào lòng Tư Không Hạo, làm tính cách cao ngạo của hắn không thể chịu nổi, hôm nay rốt cục có cơ hội rửa sạch hổ thẹn lúc trước, Lâm Tiêu vẫn bộ dáng cao cao tại thượng, làm cho Tư Không Hạo không cách nào bình tĩnh được nữa.</w:t>
      </w:r>
    </w:p>
    <w:p>
      <w:pPr>
        <w:pStyle w:val="BodyText"/>
      </w:pPr>
      <w:r>
        <w:t xml:space="preserve">Trên lôi đài, màu đen quyền phong coi như quỷ mị tiến đến, bao phủ hướng Lâm Tiêu chỗ.</w:t>
      </w:r>
    </w:p>
    <w:p>
      <w:pPr>
        <w:pStyle w:val="BodyText"/>
      </w:pPr>
      <w:r>
        <w:t xml:space="preserve">Xùy!</w:t>
      </w:r>
    </w:p>
    <w:p>
      <w:pPr>
        <w:pStyle w:val="BodyText"/>
      </w:pPr>
      <w:r>
        <w:t xml:space="preserve">Lâm Tiêu tiến lên trước một bước, ánh đao chớp động, quyền phong màu đen xé tan không khí như xé vải vóc.</w:t>
      </w:r>
    </w:p>
    <w:p>
      <w:pPr>
        <w:pStyle w:val="BodyText"/>
      </w:pPr>
      <w:r>
        <w:t xml:space="preserve">- Tuyệt Vọng Âm Phong.</w:t>
      </w:r>
    </w:p>
    <w:p>
      <w:pPr>
        <w:pStyle w:val="BodyText"/>
      </w:pPr>
      <w:r>
        <w:t xml:space="preserve">Tư Không Hạo sớm có chuẩn bị, nhìn thấy thế cũng chẳng suy nghĩ cái gì, trong tiếng rống giận dữ lại đánh ra một quyền.</w:t>
      </w:r>
    </w:p>
    <w:p>
      <w:pPr>
        <w:pStyle w:val="BodyText"/>
      </w:pPr>
      <w:r>
        <w:t xml:space="preserve">Mây đen bao phủ thân thể Tư Không Hạo vào trong, rồi sau đó hình thành viên cầu tối đen như mực, khí chất âm u hiện ra trên viên cầu, uy áp khiến người ta sợ hãi liên tục hiện ra.</w:t>
      </w:r>
    </w:p>
    <w:p>
      <w:pPr>
        <w:pStyle w:val="BodyText"/>
      </w:pPr>
      <w:r>
        <w:t xml:space="preserve">Răng rắc!</w:t>
      </w:r>
    </w:p>
    <w:p>
      <w:pPr>
        <w:pStyle w:val="BodyText"/>
      </w:pPr>
      <w:r>
        <w:t xml:space="preserve">Trong điện quang màu đen chớp động, một ánh đao lăng lệ xé rách không gian, viên cầu màu đen bị chém thành hai khúc dễ dàng, thần sắc Lâm Tiêu lạnh lùng, chậm rãi tiến về phía trước, giống như cái gì cũng không thể ngăn cản bước chân của nó.</w:t>
      </w:r>
    </w:p>
    <w:p>
      <w:pPr>
        <w:pStyle w:val="BodyText"/>
      </w:pPr>
      <w:r>
        <w:t xml:space="preserve">- Ngươi cho rằng vừa rồi là toàn bộ thực lực của ta sao? Tiếp chiêu!</w:t>
      </w:r>
    </w:p>
    <w:p>
      <w:pPr>
        <w:pStyle w:val="BodyText"/>
      </w:pPr>
      <w:r>
        <w:t xml:space="preserve">- Si Mị Ma Vực!</w:t>
      </w:r>
    </w:p>
    <w:p>
      <w:pPr>
        <w:pStyle w:val="BodyText"/>
      </w:pPr>
      <w:r>
        <w:t xml:space="preserve">Tư Không Hạo kêu to như điên, thân thể giống như nổ tung, toàn thân nổ bắn ra sương mù màu đen, những sương mù này không ngừng ngưng tụ, cuối cùng hình thành một hư ảnh quỷ quái đáng sợ, phát ra tiếng kêu bén nhọn tấn công Lâm Tiêu.</w:t>
      </w:r>
    </w:p>
    <w:p>
      <w:pPr>
        <w:pStyle w:val="BodyText"/>
      </w:pPr>
      <w:r>
        <w:t xml:space="preserve">Gió lạnh mang theo tất cả, nhiệt độ trên lôi đài lập tức giảm xuống vài chục độ, làm cho người ta sinh ra cảm giác mát lạnh.</w:t>
      </w:r>
    </w:p>
    <w:p>
      <w:pPr>
        <w:pStyle w:val="BodyText"/>
      </w:pPr>
      <w:r>
        <w:t xml:space="preserve">- Ha ha, chiêu này nhìn ngươi làm sao ngăn cản được.</w:t>
      </w:r>
    </w:p>
    <w:p>
      <w:pPr>
        <w:pStyle w:val="BodyText"/>
      </w:pPr>
      <w:r>
        <w:t xml:space="preserve">Tư Không Hạo diện mục dữ tợn, hai chiêu vừa rồi hắn chỉ muốn ngăn cản bước chân của Lâm Tiêu mà thôi, chỉ có một chiêu này là hắn chuẩn bị đã lâu, tập trung toàn bộ năng lượng vào đó.</w:t>
      </w:r>
    </w:p>
    <w:p>
      <w:pPr>
        <w:pStyle w:val="BodyText"/>
      </w:pPr>
      <w:r>
        <w:t xml:space="preserve">Phốc phốc!</w:t>
      </w:r>
    </w:p>
    <w:p>
      <w:pPr>
        <w:pStyle w:val="BodyText"/>
      </w:pPr>
      <w:r>
        <w:t xml:space="preserve">Sau một khắc, ánh mắt Tư Không Hạo đột nhiên trừng thẳng.</w:t>
      </w:r>
    </w:p>
    <w:p>
      <w:pPr>
        <w:pStyle w:val="BodyText"/>
      </w:pPr>
      <w:r>
        <w:t xml:space="preserve">Ánh đao lóe lên, hư ảnh quỷ quái của hắn bị oanh kích thiếu đi một góc, ánh đao lại lóe lên, cả hư ảnh bạo toái, một phân thành hai nửa, ngay sau đó ánh đao lăng lệ lại tiếp tục đánh về phía trước, dùng tốc độ nhanh không thể tưởng tượng nổi đánh tan nguyên lực hộ thể của hắn, đánh hắn bay ra ngoài, trọng thương thổ huyết ngã xuống đất.</w:t>
      </w:r>
    </w:p>
    <w:p>
      <w:pPr>
        <w:pStyle w:val="BodyText"/>
      </w:pPr>
      <w:r>
        <w:t xml:space="preserve">- Trận thứ năm, Lâm Tiêu thắng.</w:t>
      </w:r>
    </w:p>
    <w:p>
      <w:pPr>
        <w:pStyle w:val="BodyText"/>
      </w:pPr>
      <w:r>
        <w:t xml:space="preserve">Trọng tài tổ chín cười nói, hắn vốn cho rằng tổ chín chỉ có Cổ Thần cùng Vu Sơn Hà thực lực không tệ, hiện tại xem ra còn có thêm một Lâm Tiêu, cũng không biết trong trận đấu kế tiếp còn có bao nhiêu kinh hỉ.</w:t>
      </w:r>
    </w:p>
    <w:p>
      <w:pPr>
        <w:pStyle w:val="BodyText"/>
      </w:pPr>
      <w:r>
        <w:t xml:space="preserve">- Xem ra hai người mạnh nhất tổ chín chính là Cổ Thần cùng Lâm Tiêu rồi.</w:t>
      </w:r>
    </w:p>
    <w:p>
      <w:pPr>
        <w:pStyle w:val="BodyText"/>
      </w:pPr>
      <w:r>
        <w:t xml:space="preserve">Trong lòng trọng tài suy nghĩ, tình huống trước mắt là như thế, đương nhiên không bài trừ có người bảo toàn thực lực, không ra tay toàn lực.</w:t>
      </w:r>
    </w:p>
    <w:p>
      <w:pPr>
        <w:pStyle w:val="BodyText"/>
      </w:pPr>
      <w:r>
        <w:t xml:space="preserve">- Nhanh thật!</w:t>
      </w:r>
    </w:p>
    <w:p>
      <w:pPr>
        <w:pStyle w:val="BodyText"/>
      </w:pPr>
      <w:r>
        <w:t xml:space="preserve">- Đã thắng rồi sao?</w:t>
      </w:r>
    </w:p>
    <w:p>
      <w:pPr>
        <w:pStyle w:val="BodyText"/>
      </w:pPr>
      <w:r>
        <w:t xml:space="preserve">Tuyển thủ dưới đài và người xem không ngừng kinh hô, hiển nhiên không ngờ rằng kết cục lại nhanh như thế.</w:t>
      </w:r>
    </w:p>
    <w:p>
      <w:pPr>
        <w:pStyle w:val="BodyText"/>
      </w:pPr>
      <w:r>
        <w:t xml:space="preserve">Bá!</w:t>
      </w:r>
    </w:p>
    <w:p>
      <w:pPr>
        <w:pStyle w:val="BodyText"/>
      </w:pPr>
      <w:r>
        <w:t xml:space="preserve">Đánh bại Tư Không Hạo, Lâm Tiêu mặt không biểu tình, hắn nhảy ra khỏi lôi đài.</w:t>
      </w:r>
    </w:p>
    <w:p>
      <w:pPr>
        <w:pStyle w:val="BodyText"/>
      </w:pPr>
      <w:r>
        <w:t xml:space="preserve">- Lâm Tiêu này phát triển quá nhanh chóng.</w:t>
      </w:r>
    </w:p>
    <w:p>
      <w:pPr>
        <w:pStyle w:val="BodyText"/>
      </w:pPr>
      <w:r>
        <w:t xml:space="preserve">Tử Xa Sơn âm thầm kinh hãi, hắn mặc dù biết thực lực Lâm Tiêu không kém, nhưng hắn không bao giờ nghĩ tới Lâm Tiêu đánh bại Tư Không Hạo dễ dàng như vậy, thực lực của hắn cùng Tư Không Hạo cũng sàn sàn nhau mà thôi, nếu như chống lại Lâm Tiêu, chỉ sợ không quá một hai chiêu mà thôi.</w:t>
      </w:r>
    </w:p>
    <w:p>
      <w:pPr>
        <w:pStyle w:val="BodyText"/>
      </w:pPr>
      <w:r>
        <w:t xml:space="preserve">- Tên này thật mạnh, vậy mà dễ dàng đánh bại Tư Không Hạo.</w:t>
      </w:r>
    </w:p>
    <w:p>
      <w:pPr>
        <w:pStyle w:val="BodyText"/>
      </w:pPr>
      <w:r>
        <w:t xml:space="preserve">- Đúng thế, thâm tàng bất lộ ah, thực lực Lâm Tiêu này tuyệt đối cùng cấp độ với Vu Sơn Hà cùng với Cổ Thần, về phần ai mạnh ai yếu còn khó nói.</w:t>
      </w:r>
    </w:p>
    <w:p>
      <w:pPr>
        <w:pStyle w:val="Compact"/>
      </w:pPr>
      <w:r>
        <w:t xml:space="preserve">- Ta cảm thấy Lâm Tiêu phần thắng còn lớn hơn một chút, các ngươi không có nhìn thấy sao, cho dù chống lại ai, Lâm Tiêu đều chỉ dùng một hai chiêu chiến thắng, không cần tốn nhiều sức, hiển nhiên còn chưa sử dụng toàn lực.</w:t>
      </w:r>
      <w:r>
        <w:br w:type="textWrapping"/>
      </w:r>
      <w:r>
        <w:br w:type="textWrapping"/>
      </w:r>
    </w:p>
    <w:p>
      <w:pPr>
        <w:pStyle w:val="Heading2"/>
      </w:pPr>
      <w:bookmarkStart w:id="704" w:name="chương-680-lý-dật-phong-đấu-vương-phong-1"/>
      <w:bookmarkEnd w:id="704"/>
      <w:r>
        <w:t xml:space="preserve">682. Chương 680: Lý Dật Phong Đấu Vương Phong (1)</w:t>
      </w:r>
    </w:p>
    <w:p>
      <w:pPr>
        <w:pStyle w:val="Compact"/>
      </w:pPr>
      <w:r>
        <w:br w:type="textWrapping"/>
      </w:r>
      <w:r>
        <w:br w:type="textWrapping"/>
      </w:r>
      <w:r>
        <w:t xml:space="preserve">- Nói đúng, nhưng mà Cổ Thần cũng không phải quả hồng mềm a. Kiếm ý của hắn đã đạt tới tiểu thành, nếu như Lâm Tiêu không có tuyệt học ẩn giấu gì, chỉ sợ rất khó lật bàn, các ngươi không phải không biết kiếm khách lĩnh ngộ kiếm ý đáng sợ cỡ nào sao?</w:t>
      </w:r>
    </w:p>
    <w:p>
      <w:pPr>
        <w:pStyle w:val="BodyText"/>
      </w:pPr>
      <w:r>
        <w:t xml:space="preserve">Mọi người nghị luận nhao nhao, thần sắc chấn động.</w:t>
      </w:r>
    </w:p>
    <w:p>
      <w:pPr>
        <w:pStyle w:val="BodyText"/>
      </w:pPr>
      <w:r>
        <w:t xml:space="preserve">- Hừ, hiện tại biết rõ tiểu tử này đáng sợ a.</w:t>
      </w:r>
    </w:p>
    <w:p>
      <w:pPr>
        <w:pStyle w:val="BodyText"/>
      </w:pPr>
      <w:r>
        <w:t xml:space="preserve">Tề Thiểu Kiệt âm thầm cười lạnh, trong nội tâm rất thoải mái.</w:t>
      </w:r>
    </w:p>
    <w:p>
      <w:pPr>
        <w:pStyle w:val="BodyText"/>
      </w:pPr>
      <w:r>
        <w:t xml:space="preserve">Lúc này Tư Không Hạo chật vật sắc mặt tái nhợt đi xuống đài, hoàn toàn không cách nào tiếp nhận kết cục như thế, ba năm trước đây, tuy hắn thua Lâm Tiêu nhưng phải sau một hồi chiến đấu kịch liệt, nhưng lúc này Lâm Tiêu dễ dàng đánh bại hắn, làm nội tâm của hắn như tro tàn.</w:t>
      </w:r>
    </w:p>
    <w:p>
      <w:pPr>
        <w:pStyle w:val="BodyText"/>
      </w:pPr>
      <w:r>
        <w:t xml:space="preserve">- Thú vị, đáng giá ta chú ý, chẳng qua nếu như thực lực ngươi chỉ có như vậy, ta trong vòng mười chiêu sẽ thắng ngươi.</w:t>
      </w:r>
    </w:p>
    <w:p>
      <w:pPr>
        <w:pStyle w:val="BodyText"/>
      </w:pPr>
      <w:r>
        <w:t xml:space="preserve">Cổ Thần mỉm cười, ánh mắt nhìn Lâm Tiêu mang theo tự tin tuyệt đối.</w:t>
      </w:r>
    </w:p>
    <w:p>
      <w:pPr>
        <w:pStyle w:val="BodyText"/>
      </w:pPr>
      <w:r>
        <w:t xml:space="preserve">Nếu như một kiếm khách không lĩnh ngộ kiếm ý cũng không có bao nhiêu tự tin, nhưng mà Cổ Thần kiếm ý đã đạt tới tam phẩm chút thành tựu, hoàn toàn đã vượt xa rất nhiều kiếm khách rồi.</w:t>
      </w:r>
    </w:p>
    <w:p>
      <w:pPr>
        <w:pStyle w:val="BodyText"/>
      </w:pPr>
      <w:r>
        <w:t xml:space="preserve">Trận đấu này của Lâm Tiêu làm không ít đệ tử quận Hiên Dật nhìn thấy, trong lòng không có bao nhiêu khó hiểu.</w:t>
      </w:r>
    </w:p>
    <w:p>
      <w:pPr>
        <w:pStyle w:val="BodyText"/>
      </w:pPr>
      <w:r>
        <w:t xml:space="preserve">Lưu Vân một lòng đuổi theo bước chân Lâm Tiêu chỉ đắng chát lắc đầu, từ khi gia nhập Trại huấn luyện thiên tài bị Lâm Tiêu vượt lên, hắn vẫn đuổi theo bước chân Lâm Tiêu, ý đồ vượt qua đối phương, nhưng cho dù là trong Thiên mộng bí cảnh, bài danh Trại huấn luyện hay là giải thi đấu Phong Vân bảng, Lâm Tiêu vẫn đi trước hắn, hắn vẫn theo phía sau, lại còn không nhìn thấy bóng lưng của đối phương a.</w:t>
      </w:r>
    </w:p>
    <w:p>
      <w:pPr>
        <w:pStyle w:val="BodyText"/>
      </w:pPr>
      <w:r>
        <w:t xml:space="preserve">- Ta sẽ không buông tha!</w:t>
      </w:r>
    </w:p>
    <w:p>
      <w:pPr>
        <w:pStyle w:val="BodyText"/>
      </w:pPr>
      <w:r>
        <w:t xml:space="preserve">Lắc đầu, Lưu Vân lại kiên định với tín niệm trong lòng, chính bởi vì có Lâm Tiêu đi phía trước không ngừng phát triển nhanh chóng, nếu như một khi mất đi mục tiêu này, hắn sẽ dừng bước lại, không thể tiến thêm.</w:t>
      </w:r>
    </w:p>
    <w:p>
      <w:pPr>
        <w:pStyle w:val="BodyText"/>
      </w:pPr>
      <w:r>
        <w:t xml:space="preserve">- Lâm Tiêu không ngờ đã đi tới bước này.</w:t>
      </w:r>
    </w:p>
    <w:p>
      <w:pPr>
        <w:pStyle w:val="BodyText"/>
      </w:pPr>
      <w:r>
        <w:t xml:space="preserve">Mộ Lăng cũng cười khổ, năm đó vừa mới gia nhập Trại huấn luyện Lâm Tiêu với nàng chỉ là tiểu sư đệ, hôm nay đã vượt qua nàng rồi.</w:t>
      </w:r>
    </w:p>
    <w:p>
      <w:pPr>
        <w:pStyle w:val="BodyText"/>
      </w:pPr>
      <w:r>
        <w:t xml:space="preserve">Đông Phương Nguyệt Mính gật gật đầu:</w:t>
      </w:r>
    </w:p>
    <w:p>
      <w:pPr>
        <w:pStyle w:val="BodyText"/>
      </w:pPr>
      <w:r>
        <w:t xml:space="preserve">- Thực lực Lâm Tiêu xem ra không tệ, có lẽ có hi vọng tranh đoạt bài danh trước ba mươi sáu, không hổ là người tiếp nhận vị trí thứ nhất của ta trong Trại huấn luyện thiên tài.</w:t>
      </w:r>
    </w:p>
    <w:p>
      <w:pPr>
        <w:pStyle w:val="BodyText"/>
      </w:pPr>
      <w:r>
        <w:t xml:space="preserve">Chỉ có nội tâm Lý Dật Phong đang cười thầm.</w:t>
      </w:r>
    </w:p>
    <w:p>
      <w:pPr>
        <w:pStyle w:val="BodyText"/>
      </w:pPr>
      <w:r>
        <w:t xml:space="preserve">- Các ngươi cho rằng đây là thực lực của Lâm Tiêu hay sao? Chờ mà giật mình tiếp đi.</w:t>
      </w:r>
    </w:p>
    <w:p>
      <w:pPr>
        <w:pStyle w:val="BodyText"/>
      </w:pPr>
      <w:r>
        <w:t xml:space="preserve">Lâm Tiêu thực lực mạnh thế nào, người nơi đây chỉ có hắn rõ ràng nhất, tuyệt đối có thể tiến vào top mười Phong Vân bảng, về phần có thể đi xa hơn, Lý Dật Phong cũng không dám kết luận, bởi vì chính hắn cũng không có đạt tới cấp bậc này.</w:t>
      </w:r>
    </w:p>
    <w:p>
      <w:pPr>
        <w:pStyle w:val="BodyText"/>
      </w:pPr>
      <w:r>
        <w:t xml:space="preserve">Lý Dật Phong không biết, hắn tự cho là hiểu Lâm Tiêu, lại không ngờ rằng trong ba tháng Lâm Tiêu chạy đi, thực lực đã tăng lên lần nữa.</w:t>
      </w:r>
    </w:p>
    <w:p>
      <w:pPr>
        <w:pStyle w:val="BodyText"/>
      </w:pPr>
      <w:r>
        <w:t xml:space="preserve">Đây là Lâm Tiêu, ngươi vĩnh viễn không biết đối phó hắn thế nào, bởi vì đối phương mỗi thời mỗi khắc đều tiến bộ, biện pháp duy nhất của ngươi chính là không ngừng đuổi kịp và vượt qua, ý đồ đuổi theo bước chân của hắn, mặc dù như thế, đối phương cũng sẽ càng bỏ ngươi xa hơn, chỉ để lại một bóng lưng, nếu như ngươi lơ đãng dừng bước lại thì ngươi thậm chí còn không nhìn thấu dấu chân của hắn từng đi qua.</w:t>
      </w:r>
    </w:p>
    <w:p>
      <w:pPr>
        <w:pStyle w:val="BodyText"/>
      </w:pPr>
      <w:r>
        <w:t xml:space="preserve">Sống cùng với thiên tài như thế, vĩnh viễn cô độc và tràn ngập áp lực.</w:t>
      </w:r>
    </w:p>
    <w:p>
      <w:pPr>
        <w:pStyle w:val="BodyText"/>
      </w:pPr>
      <w:r>
        <w:t xml:space="preserve">Trận đấu kế tiếp cũng diễn ra.</w:t>
      </w:r>
    </w:p>
    <w:p>
      <w:pPr>
        <w:pStyle w:val="BodyText"/>
      </w:pPr>
      <w:r>
        <w:t xml:space="preserve">- Tổn chín vòng sáu, trận thứ tám Á Thanh đấu với Lâm Tiêu.</w:t>
      </w:r>
    </w:p>
    <w:p>
      <w:pPr>
        <w:pStyle w:val="BodyText"/>
      </w:pPr>
      <w:r>
        <w:t xml:space="preserve">- Ta nhận thua.</w:t>
      </w:r>
    </w:p>
    <w:p>
      <w:pPr>
        <w:pStyle w:val="BodyText"/>
      </w:pPr>
      <w:r>
        <w:t xml:space="preserve">Trận đấu Lâm Tiêu nhẹ nhõm đánh bại Tư Không Hạo làm cho tất cả mọi người đã rõ ràng và hiểu được thực lực của Lâm Tiêu, quả nhiên, tuyển thủ thứ sáu rất trực tiếp lựa chọn nhận thua, tuyển thủ này chỉ ở Hóa Phàm Cảnh trung kỳ đỉnh phong, khả năng hắn bám trụ lại rất là cao, thế nên việc hắn đem tinh lực lãng phí ở trận gặp Lâm Tiêu, không bằng giữ lại thực lực để ứng phó tại trận đấu kế tiếp.</w:t>
      </w:r>
    </w:p>
    <w:p>
      <w:pPr>
        <w:pStyle w:val="BodyText"/>
      </w:pPr>
      <w:r>
        <w:t xml:space="preserve">- Lâm Tiêu, ngươi bây giờ có thể nhẹ nhõm rồi, những trận đấu kế tiếp của ngươi, người nhận thua có lẽ còn không ít.</w:t>
      </w:r>
    </w:p>
    <w:p>
      <w:pPr>
        <w:pStyle w:val="BodyText"/>
      </w:pPr>
      <w:r>
        <w:t xml:space="preserve">Tử Xa Sơn ở bên cạnh cười nói:</w:t>
      </w:r>
    </w:p>
    <w:p>
      <w:pPr>
        <w:pStyle w:val="BodyText"/>
      </w:pPr>
      <w:r>
        <w:t xml:space="preserve">- Nhưng mà dùng thực lực ngươi, chiến đấu với ngưoi hoàn toàn là uổng phí nguyên lực, hoàn toàn không cần, nếu như là ta, ta sẽ lựa chọn buông tha.</w:t>
      </w:r>
    </w:p>
    <w:p>
      <w:pPr>
        <w:pStyle w:val="BodyText"/>
      </w:pPr>
      <w:r>
        <w:t xml:space="preserve">Lâm Tiêu cười cười, từ chối cho ý kiến, với hắn mà nói lên hay không lên lôi đài, trận đấu này hoàn toàn không có gì cả, điểm khác nhau là có lên đài hay không mà thôi.</w:t>
      </w:r>
    </w:p>
    <w:p>
      <w:pPr>
        <w:pStyle w:val="BodyText"/>
      </w:pPr>
      <w:r>
        <w:t xml:space="preserve">- Tổ chín vòng thứ bảy, Khâu Hoành đấu Lâm Tiêu.</w:t>
      </w:r>
    </w:p>
    <w:p>
      <w:pPr>
        <w:pStyle w:val="BodyText"/>
      </w:pPr>
      <w:r>
        <w:t xml:space="preserve">- Tại sao lại để ta gặp hắn?</w:t>
      </w:r>
    </w:p>
    <w:p>
      <w:pPr>
        <w:pStyle w:val="BodyText"/>
      </w:pPr>
      <w:r>
        <w:t xml:space="preserve">Khâu Hoành khóc không ra nước mắt, nhưng không có nhận thua, sáu trận truớc hắn một thắng năm thua, sớm đã mất đi cơ hội tấn cấp.</w:t>
      </w:r>
    </w:p>
    <w:p>
      <w:pPr>
        <w:pStyle w:val="BodyText"/>
      </w:pPr>
      <w:r>
        <w:t xml:space="preserve">- Lâm Tiêu, không nên lưu thủ, cho ta xem chênh lệch giữa hai chúng ta đi.</w:t>
      </w:r>
    </w:p>
    <w:p>
      <w:pPr>
        <w:pStyle w:val="BodyText"/>
      </w:pPr>
      <w:r>
        <w:t xml:space="preserve">Khâu Hoành thần sắc kiên nghị, ánh mắt kiên quyết.</w:t>
      </w:r>
    </w:p>
    <w:p>
      <w:pPr>
        <w:pStyle w:val="BodyText"/>
      </w:pPr>
      <w:r>
        <w:t xml:space="preserve">Sau một khắc, ánh đao lóe lên, hắn không biết xảy ra chuyện gì đã bay nguợc ra sau, đụng vào màn sáng màu xanh da trời ở biên giới.</w:t>
      </w:r>
    </w:p>
    <w:p>
      <w:pPr>
        <w:pStyle w:val="BodyText"/>
      </w:pPr>
      <w:r>
        <w:t xml:space="preserve">- Lâm Tiêu thắng.</w:t>
      </w:r>
    </w:p>
    <w:p>
      <w:pPr>
        <w:pStyle w:val="BodyText"/>
      </w:pPr>
      <w:r>
        <w:t xml:space="preserve">Sớm đã có chuẩn bị cho nên trọng tài tổ chín quát lên.</w:t>
      </w:r>
    </w:p>
    <w:p>
      <w:pPr>
        <w:pStyle w:val="BodyText"/>
      </w:pPr>
      <w:r>
        <w:t xml:space="preserve">Lâm Tiêu đi xuống lôi đài, trong tai nghe tên Lý Dật Phong.</w:t>
      </w:r>
    </w:p>
    <w:p>
      <w:pPr>
        <w:pStyle w:val="BodyText"/>
      </w:pPr>
      <w:r>
        <w:t xml:space="preserve">- Tổ muời ba vòng tám, trận thứ ba Lý Dật Phong đấu Vương Phong.</w:t>
      </w:r>
    </w:p>
    <w:p>
      <w:pPr>
        <w:pStyle w:val="BodyText"/>
      </w:pPr>
      <w:r>
        <w:t xml:space="preserve">Lúc này ở tổ mười ba truyền ra tiếng xôn xao lớn.</w:t>
      </w:r>
    </w:p>
    <w:p>
      <w:pPr>
        <w:pStyle w:val="BodyText"/>
      </w:pPr>
      <w:r>
        <w:t xml:space="preserve">- Lý Dật Phong đấu với Vương Phong, cũng không biết ai thắng ai thua.</w:t>
      </w:r>
    </w:p>
    <w:p>
      <w:pPr>
        <w:pStyle w:val="BodyText"/>
      </w:pPr>
      <w:r>
        <w:t xml:space="preserve">- Hai người bọn họ đều là Hóa Phàm Cảnh hậu kỳ đại thành, trước đó đã chiến thắng liên tiếp, chống lại bất luận kẻ nào cũng không cần xuất chiêu thứ hai, tuyệt đối là một hồi long tranh hổ đấu.</w:t>
      </w:r>
    </w:p>
    <w:p>
      <w:pPr>
        <w:pStyle w:val="BodyText"/>
      </w:pPr>
      <w:r>
        <w:t xml:space="preserve">- Lý Dật Phong là cao thủ sử dụng kiếm, Vương Phong lại có quyền pháp vô song, thân hình quỷ mị khó lường, đều là tồn tại số một số hai trong tổ mười ba, có hi vọng tranh đoạt bài danh Thiên Cương top ba mươi sáu, ai chiến thắng thì vững vàng tiến vào vòng sau.</w:t>
      </w:r>
    </w:p>
    <w:p>
      <w:pPr>
        <w:pStyle w:val="BodyText"/>
      </w:pPr>
      <w:r>
        <w:t xml:space="preserve">Lâm Tiêu quay đầu nhìn lại, chỉ thấy trên lôi đài mừơi ba, Lý Dật Phong đứng đối diện một thanh niên mặc áo khoác, thanh niên kia ánh mắt sáng ngời, một thân thực lực cũng là đạt tới Hóa Phàm Cảnh hậu kỳ đại thành, trên nguời tỏa ra khí tức đáng sợ.</w:t>
      </w:r>
    </w:p>
    <w:p>
      <w:pPr>
        <w:pStyle w:val="BodyText"/>
      </w:pPr>
      <w:r>
        <w:t xml:space="preserve">- Đánh bại ngưoi, ta là đệ nhất tổ muời ba.</w:t>
      </w:r>
    </w:p>
    <w:p>
      <w:pPr>
        <w:pStyle w:val="BodyText"/>
      </w:pPr>
      <w:r>
        <w:t xml:space="preserve">Vương Phong lạnh lùng nói.</w:t>
      </w:r>
    </w:p>
    <w:p>
      <w:pPr>
        <w:pStyle w:val="BodyText"/>
      </w:pPr>
      <w:r>
        <w:t xml:space="preserve">Lý Dật Phong mỉm cười, nói:</w:t>
      </w:r>
    </w:p>
    <w:p>
      <w:pPr>
        <w:pStyle w:val="BodyText"/>
      </w:pPr>
      <w:r>
        <w:t xml:space="preserve">- Ngươi phải thắng ta rồi nói sau.</w:t>
      </w:r>
    </w:p>
    <w:p>
      <w:pPr>
        <w:pStyle w:val="BodyText"/>
      </w:pPr>
      <w:r>
        <w:t xml:space="preserve">- Tốt, vậy hãy để cho ngươi biết một chút về tuyệt kỹ của Vương Phong ta.</w:t>
      </w:r>
    </w:p>
    <w:p>
      <w:pPr>
        <w:pStyle w:val="BodyText"/>
      </w:pPr>
      <w:r>
        <w:t xml:space="preserve">- Long Ngâm Hổ Khiếu!</w:t>
      </w:r>
    </w:p>
    <w:p>
      <w:pPr>
        <w:pStyle w:val="BodyText"/>
      </w:pPr>
      <w:r>
        <w:t xml:space="preserve">Vương Phong rống to một tiếng, áo bào chấn động, đánh ra một quyền.</w:t>
      </w:r>
    </w:p>
    <w:p>
      <w:pPr>
        <w:pStyle w:val="BodyText"/>
      </w:pPr>
      <w:r>
        <w:t xml:space="preserve">Rống!</w:t>
      </w:r>
    </w:p>
    <w:p>
      <w:pPr>
        <w:pStyle w:val="BodyText"/>
      </w:pPr>
      <w:r>
        <w:t xml:space="preserve">Tiếng gào thét vang vọng thiên địa, một hư ảnh mãnh hổ hiện ra trên đài, trông rất sống động, tản ra uy áp khủng bố, lao tới cắn xé Lý Dật Phong.</w:t>
      </w:r>
    </w:p>
    <w:p>
      <w:pPr>
        <w:pStyle w:val="BodyText"/>
      </w:pPr>
      <w:r>
        <w:t xml:space="preserve">- Bạo Dương Kiếm Pháp - Kiếm Đoạn Hoành Sơn!</w:t>
      </w:r>
    </w:p>
    <w:p>
      <w:pPr>
        <w:pStyle w:val="BodyText"/>
      </w:pPr>
      <w:r>
        <w:t xml:space="preserve">Lý Dật Phong bất động thanh sắc, toàn thân xuất hiện nguyên lực như hỏa diễm bốc cháy, kiếm quang dài hơn mười mét xuất hiện đem hư ảnh mãnh hổ một kiếm chém thành hai khúc.</w:t>
      </w:r>
    </w:p>
    <w:p>
      <w:pPr>
        <w:pStyle w:val="BodyText"/>
      </w:pPr>
      <w:r>
        <w:t xml:space="preserve">- Lại đến, long tranh hổ đấu</w:t>
      </w:r>
    </w:p>
    <w:p>
      <w:pPr>
        <w:pStyle w:val="BodyText"/>
      </w:pPr>
      <w:r>
        <w:t xml:space="preserve">Vương Phong biểu lộ không thay đổi, một quyền lại một quyền, một hư ảnh chân long hiện ra, quyền phong quét qua tất cả, không khí như nổ vang.</w:t>
      </w:r>
    </w:p>
    <w:p>
      <w:pPr>
        <w:pStyle w:val="BodyText"/>
      </w:pPr>
      <w:r>
        <w:t xml:space="preserve">- Bạo Dương Kiếm Pháp -- Húc Nhật Đông Thăng!</w:t>
      </w:r>
    </w:p>
    <w:p>
      <w:pPr>
        <w:pStyle w:val="Compact"/>
      </w:pPr>
      <w:r>
        <w:t xml:space="preserve">Trong hư không đột nhiên xuất hiện ánh mặt trời chói mắt, mặt trời cuồn cuộn, khí nóng quét qua các nơi, hư ảnh hình rồng uy mãnh bá đạo nổ tung, hóa thành từng đốm lửa đầy trời tứ tán ra bốn phía.</w:t>
      </w:r>
      <w:r>
        <w:br w:type="textWrapping"/>
      </w:r>
      <w:r>
        <w:br w:type="textWrapping"/>
      </w:r>
    </w:p>
    <w:p>
      <w:pPr>
        <w:pStyle w:val="Heading2"/>
      </w:pPr>
      <w:bookmarkStart w:id="705" w:name="chương-681-lý-dật-phong-đấu-vương-phong-2"/>
      <w:bookmarkEnd w:id="705"/>
      <w:r>
        <w:t xml:space="preserve">683. Chương 681: Lý Dật Phong Đấu Vương Phong (2)</w:t>
      </w:r>
    </w:p>
    <w:p>
      <w:pPr>
        <w:pStyle w:val="Compact"/>
      </w:pPr>
      <w:r>
        <w:br w:type="textWrapping"/>
      </w:r>
      <w:r>
        <w:br w:type="textWrapping"/>
      </w:r>
      <w:r>
        <w:t xml:space="preserve">- Long Hành Hổ Bộ!</w:t>
      </w:r>
    </w:p>
    <w:p>
      <w:pPr>
        <w:pStyle w:val="BodyText"/>
      </w:pPr>
      <w:r>
        <w:t xml:space="preserve">Vương Phong lóe lên, tàn ảnh che chắn thân hình, thời điểm Lý Dật Phong một kiếm phá vỡ công kích của hắn, không biết lúc nào hắn đã xuất hiện sau lưng Lý Dật Phong.</w:t>
      </w:r>
    </w:p>
    <w:p>
      <w:pPr>
        <w:pStyle w:val="BodyText"/>
      </w:pPr>
      <w:r>
        <w:t xml:space="preserve">- Ha ha, đây là đòn tất sát của ta, Hổ Bào Long Quyền!</w:t>
      </w:r>
    </w:p>
    <w:p>
      <w:pPr>
        <w:pStyle w:val="BodyText"/>
      </w:pPr>
      <w:r>
        <w:t xml:space="preserve">- Bại cho ta!</w:t>
      </w:r>
    </w:p>
    <w:p>
      <w:pPr>
        <w:pStyle w:val="BodyText"/>
      </w:pPr>
      <w:r>
        <w:t xml:space="preserve">Thần sắc Vương Phong cao ngạo, quyền phong như thiểm điện đánh vào lưng Lý Dật Phong, hư ảnh long hổ xuất hiện trong hư không, khí lưu cuồng bạo thổi áo bào trên ngừơi Lý Dật Phong phất phơ, khí thế vô cùng khủng bố.</w:t>
      </w:r>
    </w:p>
    <w:p>
      <w:pPr>
        <w:pStyle w:val="BodyText"/>
      </w:pPr>
      <w:r>
        <w:t xml:space="preserve">Trong tiếng nổ vang kịch liệt, hỏa diễm như thiêu đốt toàn thân của hắn, toàn thân Lý Dật Phong bị quyền phong đáng sợ của Vương Phong bao phủ nhưng hoàn toàn không có chút sứt mẻ gì, chỉ có bị nhiệt độ cao làm không khí bốc cháy, lúc Vương Phong oanh kích thì đốt cháy thành hư vô.</w:t>
      </w:r>
    </w:p>
    <w:p>
      <w:pPr>
        <w:pStyle w:val="BodyText"/>
      </w:pPr>
      <w:r>
        <w:t xml:space="preserve">- Cái gì?</w:t>
      </w:r>
    </w:p>
    <w:p>
      <w:pPr>
        <w:pStyle w:val="BodyText"/>
      </w:pPr>
      <w:r>
        <w:t xml:space="preserve">Hai mắt Vương Phong mở to, thần thái đầy chấn động.</w:t>
      </w:r>
    </w:p>
    <w:p>
      <w:pPr>
        <w:pStyle w:val="BodyText"/>
      </w:pPr>
      <w:r>
        <w:t xml:space="preserve">- Kiếm Diệu Thập Phuơng!</w:t>
      </w:r>
    </w:p>
    <w:p>
      <w:pPr>
        <w:pStyle w:val="BodyText"/>
      </w:pPr>
      <w:r>
        <w:t xml:space="preserve">Đáp lại hắn là hai mắt lạnh lùng và ánh kiếm sáng ngời của Lý Dật Phong, kiếm quang sắc bén không gì ngăn cản nổi, trừ đánh tan nguyên lực hộ thể của Vương Phong ra, còn làm thân ảnh Vương Phong bay ngựợc ra sau.</w:t>
      </w:r>
    </w:p>
    <w:p>
      <w:pPr>
        <w:pStyle w:val="BodyText"/>
      </w:pPr>
      <w:r>
        <w:t xml:space="preserve">Phốc phốc!</w:t>
      </w:r>
    </w:p>
    <w:p>
      <w:pPr>
        <w:pStyle w:val="BodyText"/>
      </w:pPr>
      <w:r>
        <w:t xml:space="preserve">Miệng phun máu tươi Vương Phong đụng vào màn sáng màu xanh da trời của lôi đài.</w:t>
      </w:r>
    </w:p>
    <w:p>
      <w:pPr>
        <w:pStyle w:val="BodyText"/>
      </w:pPr>
      <w:r>
        <w:t xml:space="preserve">Trường kiếm vào vỏ, nguyên lực hỏa diễm trên nguời Lý Dật Phong bị dập tắt, hắn từ trên cao đáp xuống lôi đài.</w:t>
      </w:r>
    </w:p>
    <w:p>
      <w:pPr>
        <w:pStyle w:val="BodyText"/>
      </w:pPr>
      <w:r>
        <w:t xml:space="preserve">- Lý Dật Phong thắng.</w:t>
      </w:r>
    </w:p>
    <w:p>
      <w:pPr>
        <w:pStyle w:val="BodyText"/>
      </w:pPr>
      <w:r>
        <w:t xml:space="preserve">Trọng tài tổ mừời ba quát lên, trong ánh mắt đầy vui mừng, thầm nghĩ: vốn ta cho rằng tổ mừơi ba không có thiên tài nào, không nghĩ tới thực lực Lý Dật Phong đáng sợ như thế, tuy chưa thể xâm nhập top mười, nhưng tiến vào trước hai mươi trên cơ bản rất có hy vọng.</w:t>
      </w:r>
    </w:p>
    <w:p>
      <w:pPr>
        <w:pStyle w:val="BodyText"/>
      </w:pPr>
      <w:r>
        <w:t xml:space="preserve">Dưới lôi đài đầy âm thanh xôn xao khó tin.</w:t>
      </w:r>
    </w:p>
    <w:p>
      <w:pPr>
        <w:pStyle w:val="BodyText"/>
      </w:pPr>
      <w:r>
        <w:t xml:space="preserve">- Cái gì? Chấm dứt nhanh như vậy sao?</w:t>
      </w:r>
    </w:p>
    <w:p>
      <w:pPr>
        <w:pStyle w:val="BodyText"/>
      </w:pPr>
      <w:r>
        <w:t xml:space="preserve">- Vương Phong bại quá thảm.</w:t>
      </w:r>
    </w:p>
    <w:p>
      <w:pPr>
        <w:pStyle w:val="BodyText"/>
      </w:pPr>
      <w:r>
        <w:t xml:space="preserve">- Vương Phong chính là võ giả Hóa Phàm Cảnh hậu kỳ đại thành, một quyền đánh vào lưng Lý Dật Phong nhưng không làm gì được đối thủ, quá khoa trương rồi.</w:t>
      </w:r>
    </w:p>
    <w:p>
      <w:pPr>
        <w:pStyle w:val="BodyText"/>
      </w:pPr>
      <w:r>
        <w:t xml:space="preserve">- Đáng sợ, thật sự là đáng sợ, chúng ta đều xem thường Lý Dật Phong, thực lực của hắn tuyệt đối đã đạt tới vô địch Hóa Phàm Cảnh hậu kỳ, không yếu hơn đám thiên tài Hóa Phàm Cảnh hậu kỳ đỉnh phong.</w:t>
      </w:r>
    </w:p>
    <w:p>
      <w:pPr>
        <w:pStyle w:val="BodyText"/>
      </w:pPr>
      <w:r>
        <w:t xml:space="preserve">Trước lôi đài tổ chín, Lâm Tiêu cười nhạt một tiếng, Lý Dật Phong lúc trước mới vào Hóa Phàm Cảnh hậu kỳ cũng đã có được danh xưng là vô địch Hóa Phàm Cảnh hậu kỳ, đủ để đánh chết Tông Thứu cùng Quỷ Sơn tam huynh đệ, về sau ở trong cổ địa Thái Thần thực lực tăng mạnh, đột phá Hóa Phàm Cảnh hậu kỳ đại thành, sau khi ra khỏi cổ địa Thái Thần lại tiến thêm một cấp, đạt tới Vô địch Hóa Phàm Cảnh hậu kỳ trung thượng tầng, hôm nay đánh bại một tuyển thủ Hóa Phàm Cảnh hậu kỳ đại thành cũng là quá bình thường.</w:t>
      </w:r>
    </w:p>
    <w:p>
      <w:pPr>
        <w:pStyle w:val="BodyText"/>
      </w:pPr>
      <w:r>
        <w:t xml:space="preserve">Quận Hiên Dật, Bạch Hồng Phi và vài tên phó doanh chủ vô cùng vui mừng.</w:t>
      </w:r>
    </w:p>
    <w:p>
      <w:pPr>
        <w:pStyle w:val="BodyText"/>
      </w:pPr>
      <w:r>
        <w:t xml:space="preserve">- Xem ra Lý Dật Phong phát triển cũng không kém ah, tiến vào vị trí Thiên Cương top ba mươi sáu hẳn là không thành vấn đề.</w:t>
      </w:r>
    </w:p>
    <w:p>
      <w:pPr>
        <w:pStyle w:val="BodyText"/>
      </w:pPr>
      <w:r>
        <w:t xml:space="preserve">- Ha ha, Bạch lão, ngươi cũng quá đánh giá thấp hắn a, ngươi xem hắn vừa rồi chống cự Hổ Bào Long Quyền của Vương Phong kìa, chỉ sợ đã tu hành Nhật Miện Tâm Kinh tới cực hạn, đại nhật nguyên thể của hắn cũng đạt tới mức tối cao, theo ta thấy, Lý Dật Phong rất có hy vọng tiến vào trước hai mưoi.</w:t>
      </w:r>
    </w:p>
    <w:p>
      <w:pPr>
        <w:pStyle w:val="BodyText"/>
      </w:pPr>
      <w:r>
        <w:t xml:space="preserve">- Nếu thật là như vậy, đệ tử quận Hiên Dật tiến vào top mười, vừa tiến vào trước hai mươi, nếu như Lâm Tiêu cố gắng tiến vào trước ba mươi sáu, vậy quận Hiên Dật chúng ta có ba đệ tử tiến vào bài danh Thiên Cương.</w:t>
      </w:r>
    </w:p>
    <w:p>
      <w:pPr>
        <w:pStyle w:val="BodyText"/>
      </w:pPr>
      <w:r>
        <w:t xml:space="preserve">- Hy vọng bọn họ đều có thể đi tới buớc đó.</w:t>
      </w:r>
    </w:p>
    <w:p>
      <w:pPr>
        <w:pStyle w:val="BodyText"/>
      </w:pPr>
      <w:r>
        <w:t xml:space="preserve">Đám nguời Bạch Hồng Phi tưoi cười, bộ dáng vô cùng chờ mong.</w:t>
      </w:r>
    </w:p>
    <w:p>
      <w:pPr>
        <w:pStyle w:val="BodyText"/>
      </w:pPr>
      <w:r>
        <w:t xml:space="preserve">Trong lúc Lý Dật Phong đối chiến Vương Phong, tổ chín đã bắt đầu chiến đấu.</w:t>
      </w:r>
    </w:p>
    <w:p>
      <w:pPr>
        <w:pStyle w:val="BodyText"/>
      </w:pPr>
      <w:r>
        <w:t xml:space="preserve">- Tổ chín vòng thứ tám, trận thứ mười Cao Cường chiến Lâm Tiêu.</w:t>
      </w:r>
    </w:p>
    <w:p>
      <w:pPr>
        <w:pStyle w:val="BodyText"/>
      </w:pPr>
      <w:r>
        <w:t xml:space="preserve">- Ta nhận thua.</w:t>
      </w:r>
    </w:p>
    <w:p>
      <w:pPr>
        <w:pStyle w:val="BodyText"/>
      </w:pPr>
      <w:r>
        <w:t xml:space="preserve">- Tổ chín vòng thứ chín, trận thứ tư Tử Xa Sơn đấu Lâm Tiêu.</w:t>
      </w:r>
    </w:p>
    <w:p>
      <w:pPr>
        <w:pStyle w:val="BodyText"/>
      </w:pPr>
      <w:r>
        <w:t xml:space="preserve">- Ta nhận thua.</w:t>
      </w:r>
    </w:p>
    <w:p>
      <w:pPr>
        <w:pStyle w:val="BodyText"/>
      </w:pPr>
      <w:r>
        <w:t xml:space="preserve">Hai đợt đấu kế tiếp, lại có hai gã tuyển thủ đối mặt Lâm Tiêu trực tiếp nhận thua, làm cho Lâm Tiêu trực tiếp thắng lợi.</w:t>
      </w:r>
    </w:p>
    <w:p>
      <w:pPr>
        <w:pStyle w:val="BodyText"/>
      </w:pPr>
      <w:r>
        <w:t xml:space="preserve">- Tổ chín vòng thứ mười, trận mười hai Thôi Vô Song đấu Lâm Tiêu.</w:t>
      </w:r>
    </w:p>
    <w:p>
      <w:pPr>
        <w:pStyle w:val="BodyText"/>
      </w:pPr>
      <w:r>
        <w:t xml:space="preserve">Thôi Vô Song chính là thiên tài Hóa Phàm Cảnh hậu kỳ, cũng không cho rằng mình nhất định thua Lâm Tiêu, bởi vậy không có buông tha.</w:t>
      </w:r>
    </w:p>
    <w:p>
      <w:pPr>
        <w:pStyle w:val="BodyText"/>
      </w:pPr>
      <w:r>
        <w:t xml:space="preserve">- Lâm Tiêu, ngươi thật sự rất mạnh, nhưng mà muốn thắng ta cũng không dễ dàng như vậy, tiếp ta ba cước.</w:t>
      </w:r>
    </w:p>
    <w:p>
      <w:pPr>
        <w:pStyle w:val="BodyText"/>
      </w:pPr>
      <w:r>
        <w:t xml:space="preserve">- Đệ nhất cuớc, Phong Hỏa Liên Hoàn Cước.</w:t>
      </w:r>
    </w:p>
    <w:p>
      <w:pPr>
        <w:pStyle w:val="BodyText"/>
      </w:pPr>
      <w:r>
        <w:t xml:space="preserve">Vù vù vù...</w:t>
      </w:r>
    </w:p>
    <w:p>
      <w:pPr>
        <w:pStyle w:val="BodyText"/>
      </w:pPr>
      <w:r>
        <w:t xml:space="preserve">Thôi Vô Song lúc này nhảy mạnh lên, hai chân biến ảo ánh lửa đầy trời trong hư không, nguyên lực phun ra ngưng tụ hư ảnh hỏa diễm vô tận, hình thành một ngọn núi lửa bá đạo áp thẳng vào Lâm Tiêu, uy lực vô cùng mạnh mẽ, hỏa diễm cuồng bạo như sắp bùng nổ ngay lập tức.</w:t>
      </w:r>
    </w:p>
    <w:p>
      <w:pPr>
        <w:pStyle w:val="BodyText"/>
      </w:pPr>
      <w:r>
        <w:t xml:space="preserve">Mặt Lâm Tiêu không biểu tình, một đao chém ra.</w:t>
      </w:r>
    </w:p>
    <w:p>
      <w:pPr>
        <w:pStyle w:val="BodyText"/>
      </w:pPr>
      <w:r>
        <w:t xml:space="preserve">Ánh đao hiện lên, núi lửa cuồng bạo bị chém tan, thối ảnh đầy trời tan vỡ.</w:t>
      </w:r>
    </w:p>
    <w:p>
      <w:pPr>
        <w:pStyle w:val="BodyText"/>
      </w:pPr>
      <w:r>
        <w:t xml:space="preserve">- Tốt, đón cước thứ hai của ta.</w:t>
      </w:r>
    </w:p>
    <w:p>
      <w:pPr>
        <w:pStyle w:val="BodyText"/>
      </w:pPr>
      <w:r>
        <w:t xml:space="preserve">Thôi Vô Song rống to lên tiếng, nguyên lực toàn thân sôi trào, tung ra cước thứ hai.</w:t>
      </w:r>
    </w:p>
    <w:p>
      <w:pPr>
        <w:pStyle w:val="BodyText"/>
      </w:pPr>
      <w:r>
        <w:t xml:space="preserve">Không chờ hắn đá ra cước thứ hai, một ánh đao vô cùng lăng lệ chém thẳng vào nguyên lực hộ thể của hắn, đao khí khủng khiếp đánh hắn bay thẳng vào hàng rào bảo vệ màu xanh, máu tươi phun trào.</w:t>
      </w:r>
    </w:p>
    <w:p>
      <w:pPr>
        <w:pStyle w:val="BodyText"/>
      </w:pPr>
      <w:r>
        <w:t xml:space="preserve">- Lâm Tiêu thắng.</w:t>
      </w:r>
    </w:p>
    <w:p>
      <w:pPr>
        <w:pStyle w:val="BodyText"/>
      </w:pPr>
      <w:r>
        <w:t xml:space="preserve">Trọng tài tổ chín lắc đầu, nhấc tay hô kết quả trận đấu.</w:t>
      </w:r>
    </w:p>
    <w:p>
      <w:pPr>
        <w:pStyle w:val="BodyText"/>
      </w:pPr>
      <w:r>
        <w:t xml:space="preserve">- Thôi Vô Song thật sự không biết tự lượng sức mình.</w:t>
      </w:r>
    </w:p>
    <w:p>
      <w:pPr>
        <w:pStyle w:val="BodyText"/>
      </w:pPr>
      <w:r>
        <w:t xml:space="preserve">- Vốn hắn vào vòng thứ hai gần như 100%, nhưng mà hiện tại bị Lâm Tiêu đánh cho trọng thương, nếu như trận đấu kế tiếp gặp phải Tử Xa Sơn, Tư Không Hạo, Tề Thiểu Kiệt thì hắn sẽ nguy hiểm rồi.</w:t>
      </w:r>
    </w:p>
    <w:p>
      <w:pPr>
        <w:pStyle w:val="BodyText"/>
      </w:pPr>
      <w:r>
        <w:t xml:space="preserve">- Lâm Tiêu thật mạnh, chống lại ai cũng chỉ một hai chiêu phân thắng bại, hai trận đấu kế tiếp, không biết hắn có gặp Cổ Thần cùng Vu Sơn Hà hay không.</w:t>
      </w:r>
    </w:p>
    <w:p>
      <w:pPr>
        <w:pStyle w:val="BodyText"/>
      </w:pPr>
      <w:r>
        <w:t xml:space="preserve">- Nếu như gặp gỡ hai người bọn họ thì đặc sắc rồi.</w:t>
      </w:r>
    </w:p>
    <w:p>
      <w:pPr>
        <w:pStyle w:val="BodyText"/>
      </w:pPr>
      <w:r>
        <w:t xml:space="preserve">- Cổ Thần chỉ sợ vấn đề không lớn, mặc kệ thắng thua đều có thể vào vòng trong, nếu như Vu Sơn Hà gặp phải Lâm Tiêu lại thua, vậy thì rác rối rồi, rất có thể sẽ bị loại đấy.</w:t>
      </w:r>
    </w:p>
    <w:p>
      <w:pPr>
        <w:pStyle w:val="BodyText"/>
      </w:pPr>
      <w:r>
        <w:t xml:space="preserve">Rất nhiều người xem dùng ánh mắt thương cảm nhìn Thôi Vô Song, lại âm thầm chờ mong, hy vọng có thể nhìn thấy một trận đấu đặc sắc.</w:t>
      </w:r>
    </w:p>
    <w:p>
      <w:pPr>
        <w:pStyle w:val="BodyText"/>
      </w:pPr>
      <w:r>
        <w:t xml:space="preserve">Trước mắt tổ chín có năm người toàn thắng, trong đó có Lâm Tiêu cùng Cổ Thần, mà Vu Sơn Hà chín thắng thua một, chỉ cần không gặp xui đụng Lâm Tiêu lại bị đánh bại, xác suất vượt qua vòng loại là rất lớn, dù sao trừ Lâm Tiêu, tổ chín không có ai mang phiền toái cho hắn được.</w:t>
      </w:r>
    </w:p>
    <w:p>
      <w:pPr>
        <w:pStyle w:val="BodyText"/>
      </w:pPr>
      <w:r>
        <w:t xml:space="preserve">Đáng tiếc, kết quả cuối cùng không để cho người ta như nguyện, tổ chín còn lại hai trận đấu, Lâm Tiêu cùng Cổ Thần và Vu Sơn Hà đều không có gặp nhau, mà là hai gã tuyển thủ Hóa Phàm Cảnh trung kỳ đỉnh phong sẽ bị loại.</w:t>
      </w:r>
    </w:p>
    <w:p>
      <w:pPr>
        <w:pStyle w:val="BodyText"/>
      </w:pPr>
      <w:r>
        <w:t xml:space="preserve">Đối mặt Lâm Tiêu, hai người này cũng không có nhận thua, dù sao biết rõ bản thân mình bị loại, bảo tồn thực lực và phòng ngừa bị thương là không cần thiết, trọng yếu nhất ngược lại là toàn lực ứng phó, tranh thủ cảm ngộ khi chiến đấu với cao thủ.</w:t>
      </w:r>
    </w:p>
    <w:p>
      <w:pPr>
        <w:pStyle w:val="BodyText"/>
      </w:pPr>
      <w:r>
        <w:t xml:space="preserve">Nhưng bất đắc dĩ là, ở trước mặt Lâm Tiêu bọn họ không tiếp được một chiêu, nhanh chóng thua.</w:t>
      </w:r>
    </w:p>
    <w:p>
      <w:pPr>
        <w:pStyle w:val="BodyText"/>
      </w:pPr>
      <w:r>
        <w:t xml:space="preserve">Vào lúc chiến đấu tổ chín chấm dứt, các tổ đấu còn lại cũng dần chấm dứt, cuối cùng mười tám tổ đã hoàn thành mười hai vòng đấu.</w:t>
      </w:r>
    </w:p>
    <w:p>
      <w:pPr>
        <w:pStyle w:val="BodyText"/>
      </w:pPr>
      <w:r>
        <w:t xml:space="preserve">Ầm ầm!</w:t>
      </w:r>
    </w:p>
    <w:p>
      <w:pPr>
        <w:pStyle w:val="Compact"/>
      </w:pPr>
      <w:r>
        <w:t xml:space="preserve">Trận đấu vừa kết thúc, mười tám lôi đài tỏa ra ánh sáng sáng ngời, trong ánh mắt của tất cả mọi người, mười tám lôi đài hợp hai làm một, trong đó lôi đài số một và số mười dung hợp với nhau, lôi đài số hai dung hợp với lôi đài số mười một, từ đó suy ra phương thức dung hợp, sau khi dung hợp, lôi đài lớn hơn trước gấp đôi.</w:t>
      </w:r>
      <w:r>
        <w:br w:type="textWrapping"/>
      </w:r>
      <w:r>
        <w:br w:type="textWrapping"/>
      </w:r>
    </w:p>
    <w:p>
      <w:pPr>
        <w:pStyle w:val="Heading2"/>
      </w:pPr>
      <w:bookmarkStart w:id="706" w:name="chương-682-hiệp-hai"/>
      <w:bookmarkEnd w:id="706"/>
      <w:r>
        <w:t xml:space="preserve">684. Chương 682: Hiệp Hai</w:t>
      </w:r>
    </w:p>
    <w:p>
      <w:pPr>
        <w:pStyle w:val="Compact"/>
      </w:pPr>
      <w:r>
        <w:br w:type="textWrapping"/>
      </w:r>
      <w:r>
        <w:br w:type="textWrapping"/>
      </w:r>
      <w:r>
        <w:t xml:space="preserve">Ông ông ông ông ông!</w:t>
      </w:r>
    </w:p>
    <w:p>
      <w:pPr>
        <w:pStyle w:val="BodyText"/>
      </w:pPr>
      <w:r>
        <w:t xml:space="preserve">Cùng lúc đó, trên bầu trời có ánh sao chiếu xuống, bao phủ hai trăm mười sáu tên tuyển thủ tấn cấp.</w:t>
      </w:r>
    </w:p>
    <w:p>
      <w:pPr>
        <w:pStyle w:val="BodyText"/>
      </w:pPr>
      <w:r>
        <w:t xml:space="preserve">Ánh sao lấp lánh, Lâm Tiêu cảm giác lực lượng ngôi sao tinh thuần dung nhập vào thân thể của mình, cảm ứng giữa hắn và ngôi sao trên bầu trời càng mãnh liệt, tiêu hao nguyên lực trong trận đấu lúc trước cũng được bổ sung, mà những tuyển thủ bị thương trong khi tấn cấp được ánh sao chiếu vào người, thương thế lập tức khỏi hẳn, trạng thái trở lại đỉnh phong lần nữa.</w:t>
      </w:r>
    </w:p>
    <w:p>
      <w:pPr>
        <w:pStyle w:val="BodyText"/>
      </w:pPr>
      <w:r>
        <w:t xml:space="preserve">Về phần những tuyển thủ bị thua lúc này cảm thấy liên hệ giữa mình và lôi đài đã bị gián đoạn, ngôi sao số mệnh có được khi thông qua Tinh Quang Huyễn Giới cũng biến mất quỷ dị, dường như cho tới bây giờ nó chưa từng xuất hiện qua.</w:t>
      </w:r>
    </w:p>
    <w:p>
      <w:pPr>
        <w:pStyle w:val="BodyText"/>
      </w:pPr>
      <w:r>
        <w:t xml:space="preserve">- Quá thần kỳ, thương thế của ta đã khép lại hoàn toàn.</w:t>
      </w:r>
    </w:p>
    <w:p>
      <w:pPr>
        <w:pStyle w:val="BodyText"/>
      </w:pPr>
      <w:r>
        <w:t xml:space="preserve">- Nguyên lực ta tiêu hao lúc trước đã khôi phục lại, trạng thái cũng trở về đỉnh phong.</w:t>
      </w:r>
    </w:p>
    <w:p>
      <w:pPr>
        <w:pStyle w:val="BodyText"/>
      </w:pPr>
      <w:r>
        <w:t xml:space="preserve">Trước lôi đài, vô số tuyển thủ lên tiếng kinh hô, mừng rỡ không thôi.</w:t>
      </w:r>
    </w:p>
    <w:p>
      <w:pPr>
        <w:pStyle w:val="BodyText"/>
      </w:pPr>
      <w:r>
        <w:t xml:space="preserve">Trên đài hội nghị, Vũ vương Bách Lý Chiến chủ trì hội nghị đứng lên:</w:t>
      </w:r>
    </w:p>
    <w:p>
      <w:pPr>
        <w:pStyle w:val="BodyText"/>
      </w:pPr>
      <w:r>
        <w:t xml:space="preserve">- Chư vị, hiện tại vòng đấu loại đã chấm dứt, ta nghĩ ai bị đào thải, ai tấn cấp chư vị cũng đã nhìn thấy, thỉnh tuyển thủ tấn cấp đi gặp trọng tài của mình, lập tức tiến vào vòng đấu loại thứ hai.</w:t>
      </w:r>
    </w:p>
    <w:p>
      <w:pPr>
        <w:pStyle w:val="BodyText"/>
      </w:pPr>
      <w:r>
        <w:t xml:space="preserve">- Vòng đấu thứ hai cũng như vòng một, mười tám tổ chỉ còn lại chín tổ, mỗi tổ vẫn là hai mươi bốn tuyển thủ, trải qua mười hai vòng đấu chọn ra mười hai người chiến thắng, mười hai người này sẽ là thiên tài đứng trong Phong Vân bảng.</w:t>
      </w:r>
    </w:p>
    <w:p>
      <w:pPr>
        <w:pStyle w:val="BodyText"/>
      </w:pPr>
      <w:r>
        <w:t xml:space="preserve">- Hiện tại, chư vị có nửa canh giờ nghỉ ngơi, nửa canh giờ sau sẽ bắt đầu vòng đấu thứ hai.</w:t>
      </w:r>
    </w:p>
    <w:p>
      <w:pPr>
        <w:pStyle w:val="BodyText"/>
      </w:pPr>
      <w:r>
        <w:t xml:space="preserve">Vũ vương Bách Lý Chiến vừa nói xong, cả khán đài sôi trào lên.</w:t>
      </w:r>
    </w:p>
    <w:p>
      <w:pPr>
        <w:pStyle w:val="BodyText"/>
      </w:pPr>
      <w:r>
        <w:t xml:space="preserve">- Rốt cục đến vòng hai, lúc này sẽ chọn ra một trăm lẻ tám thiên tài chính thức trong Phong Vân bảng.</w:t>
      </w:r>
    </w:p>
    <w:p>
      <w:pPr>
        <w:pStyle w:val="BodyText"/>
      </w:pPr>
      <w:r>
        <w:t xml:space="preserve">- Tuyển thủ lúc trước quá nhiều, tốt xấu lẫn lộn, đến lần này các trận đấu sẽ đặc sắc hơn nhiều.</w:t>
      </w:r>
    </w:p>
    <w:p>
      <w:pPr>
        <w:pStyle w:val="BodyText"/>
      </w:pPr>
      <w:r>
        <w:t xml:space="preserve">- Ha ha, còn phải nói, ta mong chờ nhất chính là chín lôi đài, mười trẻ tuổi cự đầu chắc chắn sẽ có hai người chung một tổ, đến lúc đó nếu như hai người này đụng nhau thì rất đặc sắc.</w:t>
      </w:r>
    </w:p>
    <w:p>
      <w:pPr>
        <w:pStyle w:val="BodyText"/>
      </w:pPr>
      <w:r>
        <w:t xml:space="preserve">- Ngươi nghĩ rất tốt, mỗi tổ đều có hai mươi bốn tuyển thủ, trận đấu chỉ có mười hai vòng, xác suất chỉ có một nửa.</w:t>
      </w:r>
    </w:p>
    <w:p>
      <w:pPr>
        <w:pStyle w:val="BodyText"/>
      </w:pPr>
      <w:r>
        <w:t xml:space="preserve">- Đừng nghị luận, xem đi, bọn họ bắt đầu phân tổ, không biết tổ nào có hai trẻ tuổi cự đầu.</w:t>
      </w:r>
    </w:p>
    <w:p>
      <w:pPr>
        <w:pStyle w:val="BodyText"/>
      </w:pPr>
      <w:r>
        <w:t xml:space="preserve">Trên khán đài, rất nhiều khán giả không ngừng nói với nhau.</w:t>
      </w:r>
    </w:p>
    <w:p>
      <w:pPr>
        <w:pStyle w:val="BodyText"/>
      </w:pPr>
      <w:r>
        <w:t xml:space="preserve">Vòng đấu thứ hai cũng không phải các tuyển thủ cùng tổ lúc trước, mà là sẽ phân chia ra, quá trình này vẫn là ngôi sao số mệnh chọn lựa.</w:t>
      </w:r>
    </w:p>
    <w:p>
      <w:pPr>
        <w:pStyle w:val="BodyText"/>
      </w:pPr>
      <w:r>
        <w:t xml:space="preserve">Cảm thụ lực hấp dẫn của mình với lôi đài, Lâm Tiêu phát hiện mình vẫn là tổ chín lúc trước, trừ Cổ Thần cũng không thay đổi, mà Tử Xa Sơn thì đi tổ ba, Tề Thiểu Kiệt ở tổ năm, Tư Không Hạo đi tổ sáu, Vu Sơn Hà thì đi tới tổ bảy.</w:t>
      </w:r>
    </w:p>
    <w:p>
      <w:pPr>
        <w:pStyle w:val="BodyText"/>
      </w:pPr>
      <w:r>
        <w:t xml:space="preserve">Trừ chuyện đó ra, Lâm Tiêu còn phát hiện một biến hóa kỳ lạ, mỗi một trẻ tuổi cự đầu vẫn không thay đổi, ví dụ như La Thiên Đô vẫn ở tổ ba như trước, hiện tại lôi đài xác nhập vẫn ở tổ ba, Đông Phương Nguyệt Mính vốn ở tổ năm, bây giờ ở tổ tám.</w:t>
      </w:r>
    </w:p>
    <w:p>
      <w:pPr>
        <w:pStyle w:val="BodyText"/>
      </w:pPr>
      <w:r>
        <w:t xml:space="preserve">Kể từ đó xuất hiện hai trẻ tuổi cự đầu là tổ một, Thiến Mộng Vũ quận Vân Long và Vương Thái quận Định An vốn ở tổ mười một lại phân cùng tổ một.</w:t>
      </w:r>
    </w:p>
    <w:p>
      <w:pPr>
        <w:pStyle w:val="BodyText"/>
      </w:pPr>
      <w:r>
        <w:t xml:space="preserve">- Xem kìa, là Thiến Mộng Vũ quận Vân Long cùng Vương Thái quận Định An được an bài với nhau.</w:t>
      </w:r>
    </w:p>
    <w:p>
      <w:pPr>
        <w:pStyle w:val="BodyText"/>
      </w:pPr>
      <w:r>
        <w:t xml:space="preserve">- Nếu như hai người thực gặp gỡ nhau, chỉ sợ là một hồi long tranh hổ đấu.</w:t>
      </w:r>
    </w:p>
    <w:p>
      <w:pPr>
        <w:pStyle w:val="BodyText"/>
      </w:pPr>
      <w:r>
        <w:t xml:space="preserve">- Không may cái gì, với thực lực của hai người, cho dù thua một trận cũng không có gì, chỉ cần thắng mười một trận còn lại, tiến vào Phong Vân bảng cũng không phải chuyện khó.</w:t>
      </w:r>
    </w:p>
    <w:p>
      <w:pPr>
        <w:pStyle w:val="BodyText"/>
      </w:pPr>
      <w:r>
        <w:t xml:space="preserve">- Huynh đệ, lời ấy sai rồi, ngươi cho rằng trẻ tuổi cự đầu đều có thể tiến vào Phong Vân bảng sao, bọn họ cũng không phải như người khác, bọn họ quan tâm chính là bài vị của mình trên Phong Vân bảng.</w:t>
      </w:r>
    </w:p>
    <w:p>
      <w:pPr>
        <w:pStyle w:val="BodyText"/>
      </w:pPr>
      <w:r>
        <w:t xml:space="preserve">- Có đạo lý, chúng ta không quản nhiều như thế, mặc kệ như thế nào, đến cuối cùng bài vị thi đấu khó ai có thể thay đổi, đến lúc đó vẫn là như vậy, ta chỉ quan tâm ngoài mười trẻ tuổi cự đầu, còn có những cao thủ nào tiến vào top hai mươi.</w:t>
      </w:r>
    </w:p>
    <w:p>
      <w:pPr>
        <w:pStyle w:val="BodyText"/>
      </w:pPr>
      <w:r>
        <w:t xml:space="preserve">- Như vậy đáng giá chờ mong, ta vừa rồi xem qua, tổ bốn Lý Dật Phong có lẽ không có vấn đề, thực sự đủ sức miễu sát bất cứ tuyển thủ Hóa Phàm Cảnh hậu kỳ đại thành nào.</w:t>
      </w:r>
    </w:p>
    <w:p>
      <w:pPr>
        <w:pStyle w:val="BodyText"/>
      </w:pPr>
      <w:r>
        <w:t xml:space="preserve">- Tổ năm Trần Diệu Quang cũng thế.</w:t>
      </w:r>
    </w:p>
    <w:p>
      <w:pPr>
        <w:pStyle w:val="BodyText"/>
      </w:pPr>
      <w:r>
        <w:t xml:space="preserve">- Trừ tổ sáu Lôi Kinh Vân, tổ bảy Cố Thanh Sơn, tổ tám Tần Khinh, tổ chín Mạnh Tinh Hồn, lúc trước trong các trận đấu đều có thể miễu sát bất cứ đối thủ Hóa Phàm Cảnh hậu kỳ đại thành, là chọn lựa tiến vào top hai mươi, những người khác kém một chút, trước mắt còn không nhìn ra cái gì cả.</w:t>
      </w:r>
    </w:p>
    <w:p>
      <w:pPr>
        <w:pStyle w:val="BodyText"/>
      </w:pPr>
      <w:r>
        <w:t xml:space="preserve">Trong lúc mọi người nghị luận, thời gian nửa canh giờ trôi qua tức thì.</w:t>
      </w:r>
    </w:p>
    <w:p>
      <w:pPr>
        <w:pStyle w:val="BodyText"/>
      </w:pPr>
      <w:r>
        <w:t xml:space="preserve">Chín tổ cùng mười tám tổ trọng tài ngồi cùng một chỗ, tiến hành rút thăm.</w:t>
      </w:r>
    </w:p>
    <w:p>
      <w:pPr>
        <w:pStyle w:val="BodyText"/>
      </w:pPr>
      <w:r>
        <w:t xml:space="preserve">- Lâm Tiêu, lúc này cao thủ thật nhiều, xem ra ta không có hy vọng gì cả.</w:t>
      </w:r>
    </w:p>
    <w:p>
      <w:pPr>
        <w:pStyle w:val="BodyText"/>
      </w:pPr>
      <w:r>
        <w:t xml:space="preserve">Lưu Vân lúc này trùng hợp ở cùng một tổ với Lâm Tiêu, nhìn qua hơn hai mươi tuyển thủ tổ chín, nhịn không được cảm khái nói một câu.</w:t>
      </w:r>
    </w:p>
    <w:p>
      <w:pPr>
        <w:pStyle w:val="BodyText"/>
      </w:pPr>
      <w:r>
        <w:t xml:space="preserve">Trong vòng đấu loại lúc trước, cả quận Hiên Dật trừ Đông Phương Nguyệt Mính, Lâm Tiêu, Lý Dật Phong, Đoạn Hồng, Chu Chỉ, Lưu Vân sáu người ra, đám người Mộ Lăng vận khí không tốt, tất cả đều bị đào thải, mất đi tư cách tiến vào Phong Vân bảng.</w:t>
      </w:r>
    </w:p>
    <w:p>
      <w:pPr>
        <w:pStyle w:val="BodyText"/>
      </w:pPr>
      <w:r>
        <w:t xml:space="preserve">Mà Lưu Vân sở dĩ cảm khái là vì trong hai mươi bốn tuyển thủ tổ chín, thậm chí có nhiều hơn phân nửa đối thủ có thực lực trên Hóa Phàm Cảnh hậu kỳ, muốn từ trong nhiều cao thủ như thế tiến vào Phong Vân bảng, đối với Lưu Vân mới tới Hóa Phàm Cảnh trung kỳ đỉnh phong mà nói, cơ hồ là một chuyện khó hơn lên trời.</w:t>
      </w:r>
    </w:p>
    <w:p>
      <w:pPr>
        <w:pStyle w:val="BodyText"/>
      </w:pPr>
      <w:r>
        <w:t xml:space="preserve">Lâm Tiêu bình thản nói:</w:t>
      </w:r>
    </w:p>
    <w:p>
      <w:pPr>
        <w:pStyle w:val="BodyText"/>
      </w:pPr>
      <w:r>
        <w:t xml:space="preserve">- Không cần nghĩ nhiều như vậy, cứ thoải mái mà đánh đi, cố gắng tăng thực lực bản thân lên mới là vương đạo, tranh thủ thu hoạch nhiều cảm ngộ trong chiến đấu.</w:t>
      </w:r>
    </w:p>
    <w:p>
      <w:pPr>
        <w:pStyle w:val="BodyText"/>
      </w:pPr>
      <w:r>
        <w:t xml:space="preserve">Lưu Vân khẽ giật mình, chợt ngưng trọng gật gật đầu:</w:t>
      </w:r>
    </w:p>
    <w:p>
      <w:pPr>
        <w:pStyle w:val="BodyText"/>
      </w:pPr>
      <w:r>
        <w:t xml:space="preserve">- Ngươi nói đúng, ta quá xúc động.</w:t>
      </w:r>
    </w:p>
    <w:p>
      <w:pPr>
        <w:pStyle w:val="BodyText"/>
      </w:pPr>
      <w:r>
        <w:t xml:space="preserve">Đúng lúc này, kết quả rút thăm cũng có rồi.</w:t>
      </w:r>
    </w:p>
    <w:p>
      <w:pPr>
        <w:pStyle w:val="BodyText"/>
      </w:pPr>
      <w:r>
        <w:t xml:space="preserve">- Chín tổ hiệp hai vòng thứ nhất, trận đầu Lâm Tiêu đấu Cổ Thần.</w:t>
      </w:r>
    </w:p>
    <w:p>
      <w:pPr>
        <w:pStyle w:val="BodyText"/>
      </w:pPr>
      <w:r>
        <w:t xml:space="preserve">Xôn xao.</w:t>
      </w:r>
    </w:p>
    <w:p>
      <w:pPr>
        <w:pStyle w:val="BodyText"/>
      </w:pPr>
      <w:r>
        <w:t xml:space="preserve">Trong chốc lát, người xem toàn trường xôn xao.</w:t>
      </w:r>
    </w:p>
    <w:p>
      <w:pPr>
        <w:pStyle w:val="BodyText"/>
      </w:pPr>
      <w:r>
        <w:t xml:space="preserve">- Lâm Tiêu cùng Cổ Thần không ngờ gặp nhau.</w:t>
      </w:r>
    </w:p>
    <w:p>
      <w:pPr>
        <w:pStyle w:val="BodyText"/>
      </w:pPr>
      <w:r>
        <w:t xml:space="preserve">- Bọn họ lúc trước ở chung một tổ, lại không có gặp phải nhau, không nghĩ tới trận đầu hiệp hai lại gặp nhau, thật sự đáng chờ mong.</w:t>
      </w:r>
    </w:p>
    <w:p>
      <w:pPr>
        <w:pStyle w:val="BodyText"/>
      </w:pPr>
      <w:r>
        <w:t xml:space="preserve">Những người xem trận đấu tổ chín lúc trước nhìn sang, mà những tuyển thủ bị loại cũng nhìn sang, ánh mắt lập lòe.</w:t>
      </w:r>
    </w:p>
    <w:p>
      <w:pPr>
        <w:pStyle w:val="BodyText"/>
      </w:pPr>
      <w:r>
        <w:t xml:space="preserve">Bạch Hồng Phi phó doanh chủ nhướng mày:</w:t>
      </w:r>
    </w:p>
    <w:p>
      <w:pPr>
        <w:pStyle w:val="BodyText"/>
      </w:pPr>
      <w:r>
        <w:t xml:space="preserve">- Lâm Tiêu vận khí thật không tốt ah.</w:t>
      </w:r>
    </w:p>
    <w:p>
      <w:pPr>
        <w:pStyle w:val="BodyText"/>
      </w:pPr>
      <w:r>
        <w:t xml:space="preserve">Trận đầu tiên đã gặp cao thủ như Cổ Thần, nếu như thắng khá tốt, một khi thua thì trận đấu khác sẽ khó khăn, dù sao ở tổ chín thì Tuyệt Vô Danh quận Lộ Tây được công nhận mạnh nhất, mà Mạnh Tinh Hồn được công nhận là tuyển thủ tiến vào top hai mươi, nếu như Lâm Tiêu gặp phải hai người bọn họ, hi vọng thắng là không có.</w:t>
      </w:r>
    </w:p>
    <w:p>
      <w:pPr>
        <w:pStyle w:val="BodyText"/>
      </w:pPr>
      <w:r>
        <w:t xml:space="preserve">Trên khán đài tứ hoàng tử Bách Lý Huyền chỉ cười nhạt, nói một tiếng:</w:t>
      </w:r>
    </w:p>
    <w:p>
      <w:pPr>
        <w:pStyle w:val="BodyText"/>
      </w:pPr>
      <w:r>
        <w:t xml:space="preserve">- Xem ra vận may của Lâm Tiêu đã chấm dứt.</w:t>
      </w:r>
    </w:p>
    <w:p>
      <w:pPr>
        <w:pStyle w:val="BodyText"/>
      </w:pPr>
      <w:r>
        <w:t xml:space="preserve">Trên lôi đài, Lâm Tiêu cùng Cổ Thần đứng ở xa xa nhìn nhau.</w:t>
      </w:r>
    </w:p>
    <w:p>
      <w:pPr>
        <w:pStyle w:val="BodyText"/>
      </w:pPr>
      <w:r>
        <w:t xml:space="preserve">Khóe miệng Cổ Thần cười nhạt, nói:</w:t>
      </w:r>
    </w:p>
    <w:p>
      <w:pPr>
        <w:pStyle w:val="Compact"/>
      </w:pPr>
      <w:r>
        <w:t xml:space="preserve">- Không nghĩ tới chúng ta gặp nhau trong trận đầu, vốn dùng thực lực của ngươi tuyệt đối có thể tiến vào Phong Vân bảng, đáng tiếc ngươi lại gặp phải ta.</w:t>
      </w:r>
      <w:r>
        <w:br w:type="textWrapping"/>
      </w:r>
      <w:r>
        <w:br w:type="textWrapping"/>
      </w:r>
    </w:p>
    <w:p>
      <w:pPr>
        <w:pStyle w:val="Heading2"/>
      </w:pPr>
      <w:bookmarkStart w:id="707" w:name="chương-683-lâm-tiêu-đấu-cổ-thần-1"/>
      <w:bookmarkEnd w:id="707"/>
      <w:r>
        <w:t xml:space="preserve">685. Chương 683: Lâm Tiêu Đấu Cổ Thần (1)</w:t>
      </w:r>
    </w:p>
    <w:p>
      <w:pPr>
        <w:pStyle w:val="Compact"/>
      </w:pPr>
      <w:r>
        <w:br w:type="textWrapping"/>
      </w:r>
      <w:r>
        <w:br w:type="textWrapping"/>
      </w:r>
      <w:r>
        <w:t xml:space="preserve">- Thật sao.</w:t>
      </w:r>
    </w:p>
    <w:p>
      <w:pPr>
        <w:pStyle w:val="BodyText"/>
      </w:pPr>
      <w:r>
        <w:t xml:space="preserve">Lâm Tiêu cũng cười nhạt một tiếng:</w:t>
      </w:r>
    </w:p>
    <w:p>
      <w:pPr>
        <w:pStyle w:val="BodyText"/>
      </w:pPr>
      <w:r>
        <w:t xml:space="preserve">- Ngươi nắm chắc như thế?</w:t>
      </w:r>
    </w:p>
    <w:p>
      <w:pPr>
        <w:pStyle w:val="BodyText"/>
      </w:pPr>
      <w:r>
        <w:t xml:space="preserve">Cổ Thần khẽ giật mình, cầm kiếm nơi tay, bình thản nói:</w:t>
      </w:r>
    </w:p>
    <w:p>
      <w:pPr>
        <w:pStyle w:val="BodyText"/>
      </w:pPr>
      <w:r>
        <w:t xml:space="preserve">- Đây không phải có nắm chắc, mà là bản thân ta tự tin tuyệt đối, nhìn biểu lộ của ngươi dường như rất có lòng tin đấy, chẳng lẽ ngươi cũng lĩnh ngộ đao ý? Nhưng mà thật đáng tiếc, cho dù ngươi lĩnh ngộ đao ý cũng không dùng được gì, kiếm ý của ta đạt tới tiểu thành, đủ để nghiền áp bất cứ đao ý bình thường gì.</w:t>
      </w:r>
    </w:p>
    <w:p>
      <w:pPr>
        <w:pStyle w:val="BodyText"/>
      </w:pPr>
      <w:r>
        <w:t xml:space="preserve">Lâm Tiêu lắc đầu, nói:</w:t>
      </w:r>
    </w:p>
    <w:p>
      <w:pPr>
        <w:pStyle w:val="BodyText"/>
      </w:pPr>
      <w:r>
        <w:t xml:space="preserve">- Có tự tin là chuyện tốt, nhưng mà quá mức tự tin chính là ngu xuẩn.</w:t>
      </w:r>
    </w:p>
    <w:p>
      <w:pPr>
        <w:pStyle w:val="BodyText"/>
      </w:pPr>
      <w:r>
        <w:t xml:space="preserve">Ánh mắt Cổ Thần híp mắt, trong ánh mắt Lâm Tiêu không nhìn ra sợ hãi và lùi bước.</w:t>
      </w:r>
    </w:p>
    <w:p>
      <w:pPr>
        <w:pStyle w:val="BodyText"/>
      </w:pPr>
      <w:r>
        <w:t xml:space="preserve">- Đã như vậy, tiếp chiêu đi!</w:t>
      </w:r>
    </w:p>
    <w:p>
      <w:pPr>
        <w:pStyle w:val="BodyText"/>
      </w:pPr>
      <w:r>
        <w:t xml:space="preserve">Không có giữ thực lực, kiếm ý Cổ Thần bắn ra rất mạnh, hóa thành một cột sáng chói lóa, đồng thời trường kiếm bên hông Cổ Thần đã rút ra khỏi vỏ, một đạo kiếm áp hư vô áp tới trước mặt Lâm Tiêu, thổi bay tóc đen trên trán của hắn.</w:t>
      </w:r>
    </w:p>
    <w:p>
      <w:pPr>
        <w:pStyle w:val="BodyText"/>
      </w:pPr>
      <w:r>
        <w:t xml:space="preserve">BOANG...</w:t>
      </w:r>
    </w:p>
    <w:p>
      <w:pPr>
        <w:pStyle w:val="BodyText"/>
      </w:pPr>
      <w:r>
        <w:t xml:space="preserve">Lâm Tiêu mặt không biểu tình, chiến đao trong tay rút ra, chém ra một đao vô cùng bình thường, lập tức chém vào mũi kiếm Cổ Thần, từ đó bắn ra nguyên lực hùng hậu.</w:t>
      </w:r>
    </w:p>
    <w:p>
      <w:pPr>
        <w:pStyle w:val="BodyText"/>
      </w:pPr>
      <w:r>
        <w:t xml:space="preserve">Chiến đao màu xanh và trường kiếm va chạm với nhau, hai nguyên lực trùng kích không ngừng đan vào nhau, bắn ra ánh sáng chói lòa, nguyên lực bắn ra bốn phía.</w:t>
      </w:r>
    </w:p>
    <w:p>
      <w:pPr>
        <w:pStyle w:val="BodyText"/>
      </w:pPr>
      <w:r>
        <w:t xml:space="preserve">- Đao khí thật mạnh đáng tiếc không có lĩnh ngộ đao ý cũng vô dụng, kiếm ý tiểu thành, phá cho ta!</w:t>
      </w:r>
    </w:p>
    <w:p>
      <w:pPr>
        <w:pStyle w:val="BodyText"/>
      </w:pPr>
      <w:r>
        <w:t xml:space="preserve">Cổ Thần gầm lên giận dữ, kiếm ý lăng lệ phóng thẳng lên trời, trường kiếm ẩn chứa uy lực vô cùng mạnh mẽ, khí tức nguyên lực tăng lên gấp mấy lần.</w:t>
      </w:r>
    </w:p>
    <w:p>
      <w:pPr>
        <w:pStyle w:val="BodyText"/>
      </w:pPr>
      <w:r>
        <w:t xml:space="preserve">Xuy xuy xùy!</w:t>
      </w:r>
    </w:p>
    <w:p>
      <w:pPr>
        <w:pStyle w:val="BodyText"/>
      </w:pPr>
      <w:r>
        <w:t xml:space="preserve">Kiếm ý tiểu thành bức bách, chiến đao trong tay Lâm Tiêu phóng xuất khí tức nguyên lực bị trấn áp, đao khí không ngừng bị Cổ Thần đẩy lùi.</w:t>
      </w:r>
    </w:p>
    <w:p>
      <w:pPr>
        <w:pStyle w:val="BodyText"/>
      </w:pPr>
      <w:r>
        <w:t xml:space="preserve">- Thú vị!</w:t>
      </w:r>
    </w:p>
    <w:p>
      <w:pPr>
        <w:pStyle w:val="BodyText"/>
      </w:pPr>
      <w:r>
        <w:t xml:space="preserve">Lâm Tiêu rút đao, rồi sau đó trở tay chém ra một đao.</w:t>
      </w:r>
    </w:p>
    <w:p>
      <w:pPr>
        <w:pStyle w:val="BodyText"/>
      </w:pPr>
      <w:r>
        <w:t xml:space="preserve">- Luân Hồi Đao Quyết -- Tứ Quý Luân Hồi Đao!</w:t>
      </w:r>
    </w:p>
    <w:p>
      <w:pPr>
        <w:pStyle w:val="BodyText"/>
      </w:pPr>
      <w:r>
        <w:t xml:space="preserve">Một đạo đao mang sáng ngời bắn ra, trong đó ý cảnh xuân hạ thu đông không ngừng hiện ra, trong chốc lát Cổ Thần cảm giác mình như đang đi trên thảo nguyên ấm áp, gió mát ấm áp không ngừng thổi qua, ngay sau đó lại tiến tới mùa hè biển cả vô tận, gió từ biển cả vô tận thổi tới, sau đó là trời thu đìu hiu, lá khô vô tận bay phất phơ, cuối cùng chính là mùa đông giá lạnh, bông tuyết đầy trời, hà hơi biến thành băng.</w:t>
      </w:r>
    </w:p>
    <w:p>
      <w:pPr>
        <w:pStyle w:val="BodyText"/>
      </w:pPr>
      <w:r>
        <w:t xml:space="preserve">- Ý cảnh thật mạnh!</w:t>
      </w:r>
    </w:p>
    <w:p>
      <w:pPr>
        <w:pStyle w:val="BodyText"/>
      </w:pPr>
      <w:r>
        <w:t xml:space="preserve">Cổ Thần biến sắc, ánh mắt ngưng trọng, nghiêm túc nói:</w:t>
      </w:r>
    </w:p>
    <w:p>
      <w:pPr>
        <w:pStyle w:val="BodyText"/>
      </w:pPr>
      <w:r>
        <w:t xml:space="preserve">- Đáng tiếc ý cảnh của ngươi dù mạnh hơn nữa, cũng không có khả năng mạnh hơn kiếm ý tiểu thành của ta.</w:t>
      </w:r>
    </w:p>
    <w:p>
      <w:pPr>
        <w:pStyle w:val="BodyText"/>
      </w:pPr>
      <w:r>
        <w:t xml:space="preserve">Ầm ầm!</w:t>
      </w:r>
    </w:p>
    <w:p>
      <w:pPr>
        <w:pStyle w:val="BodyText"/>
      </w:pPr>
      <w:r>
        <w:t xml:space="preserve">Cổ Thần toàn lực thôi phát kiếm ý, một đạo kiếm ý vừa thô vừa to đánh ra, không ngừng chém mạnh xuống, trong tiếng răng rắc, Lâm Tiêu bổ ra Tứ Quý Luân Hồi Đao bị đánh nát, hóa thành nguyên lực đầy trời bắn ra bốn phía.</w:t>
      </w:r>
    </w:p>
    <w:p>
      <w:pPr>
        <w:pStyle w:val="BodyText"/>
      </w:pPr>
      <w:r>
        <w:t xml:space="preserve">- Kiếm ý tiểu thành không tệ, nhưng mà đánh trúng ta thì nói sau.</w:t>
      </w:r>
    </w:p>
    <w:p>
      <w:pPr>
        <w:pStyle w:val="BodyText"/>
      </w:pPr>
      <w:r>
        <w:t xml:space="preserve">Lâm Tiêu đạm mạc cười cười, thân thể biến mất.</w:t>
      </w:r>
    </w:p>
    <w:p>
      <w:pPr>
        <w:pStyle w:val="BodyText"/>
      </w:pPr>
      <w:r>
        <w:t xml:space="preserve">Trong tiếng nổ vang cực lớn, kiếm quang sáng ngời chém mạnh vào hào quang màu xanh da trời và nổ vang kịch liệt, lại mất đi thân ảnh Lâm Tiêu.</w:t>
      </w:r>
    </w:p>
    <w:p>
      <w:pPr>
        <w:pStyle w:val="BodyText"/>
      </w:pPr>
      <w:r>
        <w:t xml:space="preserve">- Nhanh thật, nhưng mà ngươi nhanh hơn kiếm khí của ta hay sao?</w:t>
      </w:r>
    </w:p>
    <w:p>
      <w:pPr>
        <w:pStyle w:val="BodyText"/>
      </w:pPr>
      <w:r>
        <w:t xml:space="preserve">Cổ Thần mặt không biểu tình, trở tay đột nhiên đâm ra hơn mười kiếm.</w:t>
      </w:r>
    </w:p>
    <w:p>
      <w:pPr>
        <w:pStyle w:val="BodyText"/>
      </w:pPr>
      <w:r>
        <w:t xml:space="preserve">Xuy xuy xùy!</w:t>
      </w:r>
    </w:p>
    <w:p>
      <w:pPr>
        <w:pStyle w:val="BodyText"/>
      </w:pPr>
      <w:r>
        <w:t xml:space="preserve">Kiếm khí vô cùng tunh hoành, bao phủ toàn bộ lôi đài, không có chút lỗ thủng nào cả.</w:t>
      </w:r>
    </w:p>
    <w:p>
      <w:pPr>
        <w:pStyle w:val="BodyText"/>
      </w:pPr>
      <w:r>
        <w:t xml:space="preserve">- Công kích dù rộng, đáng tiếc uy lực giảm nhiều.</w:t>
      </w:r>
    </w:p>
    <w:p>
      <w:pPr>
        <w:pStyle w:val="BodyText"/>
      </w:pPr>
      <w:r>
        <w:t xml:space="preserve">Chiến đao xoay tròn, Lâm Tiêu dễ dàng chém tan những kiếm khí ngăn cản trước mặt mình, kiếm ý tiểu thành của Cổ Thần dù mạnh, nhưng nhất định phải công kích trúng hắn thì mới có tác dụng, bằng vào kiếm khí thì uy lực giảm đi rất nhiều.</w:t>
      </w:r>
    </w:p>
    <w:p>
      <w:pPr>
        <w:pStyle w:val="BodyText"/>
      </w:pPr>
      <w:r>
        <w:t xml:space="preserve">- Cũng đủ đánh chết ngươi rồi.</w:t>
      </w:r>
    </w:p>
    <w:p>
      <w:pPr>
        <w:pStyle w:val="BodyText"/>
      </w:pPr>
      <w:r>
        <w:t xml:space="preserve">Ánh mắt Cổ Thần lăng lệ, trường kiếm trong tay hóa thành hư ảnh, kiếm khí đầy trời bao phủ như mưa, ngăn cản tất cả đường lui của Lâm Tiêu.</w:t>
      </w:r>
    </w:p>
    <w:p>
      <w:pPr>
        <w:pStyle w:val="BodyText"/>
      </w:pPr>
      <w:r>
        <w:t xml:space="preserve">- Thực lực Lâm Tiêu không tệ, tạo nghệ đao pháp kinh người, đáng tiếc dường như không có lĩnh ngộ đao ý.</w:t>
      </w:r>
    </w:p>
    <w:p>
      <w:pPr>
        <w:pStyle w:val="BodyText"/>
      </w:pPr>
      <w:r>
        <w:t xml:space="preserve">Trọng tài mười tám tổ nhìn thấy cảnh này thì lắc đầu.</w:t>
      </w:r>
    </w:p>
    <w:p>
      <w:pPr>
        <w:pStyle w:val="BodyText"/>
      </w:pPr>
      <w:r>
        <w:t xml:space="preserve">Trọng tài tổ chín vẫn quan sát Lâm Tiêu và thở dài, nói:</w:t>
      </w:r>
    </w:p>
    <w:p>
      <w:pPr>
        <w:pStyle w:val="BodyText"/>
      </w:pPr>
      <w:r>
        <w:t xml:space="preserve">- Dùng thực lực Lâm Tiêu, nếu như lĩnh ngộ đao ý, tiến vào trước hai mươi không thành vấn đề, đáng tiếc...</w:t>
      </w:r>
    </w:p>
    <w:p>
      <w:pPr>
        <w:pStyle w:val="BodyText"/>
      </w:pPr>
      <w:r>
        <w:t xml:space="preserve">Đao ý cùng kiếm ý kỳ thật cũng không phải cái nào mạnh hơn cái nào, nhưng lúc gặp tuyển thủ ngang cấp, một đối thủ lĩnh ngộ đao ý hoặc kiếm ý đấu với tuyển thủ không lĩnh ngộ đao ý kiếm ý, như vậy đối thủ sẽ bị khắc chế nghiêm trọng, trừ phi một phương lĩnh ngộ không vượt xa người khác bao nhiêu mới có khả năng thắng ngược, rất hiển nhiên, bọn họ nghĩ tu vi Lâm Tiêu còn chưa đạt tới khả năng này.</w:t>
      </w:r>
    </w:p>
    <w:p>
      <w:pPr>
        <w:pStyle w:val="BodyText"/>
      </w:pPr>
      <w:r>
        <w:t xml:space="preserve">- Lâm Tiêu, ngươi không phải đối thủ của ta, nhận thua đi.</w:t>
      </w:r>
    </w:p>
    <w:p>
      <w:pPr>
        <w:pStyle w:val="BodyText"/>
      </w:pPr>
      <w:r>
        <w:t xml:space="preserve">Đâm ra trên trăm kiếm, thân hình Cổ Thần nhanh chóng tới gần, một đạo ánh sáng sáng ngời hiện ra, nhắm ngay Lâm Tiêu đánh tới.</w:t>
      </w:r>
    </w:p>
    <w:p>
      <w:pPr>
        <w:pStyle w:val="BodyText"/>
      </w:pPr>
      <w:r>
        <w:t xml:space="preserve">- Chưa hẳn.</w:t>
      </w:r>
    </w:p>
    <w:p>
      <w:pPr>
        <w:pStyle w:val="BodyText"/>
      </w:pPr>
      <w:r>
        <w:t xml:space="preserve">Thần sắc Lâm Tiêu không thay đổi, Luân Hồi Đao Quyết thức thứ hai Nhật Nguyệt Luân Hồi Đao bỗng nhiên chém ra, ánh đao lăng lệ sáng lên, Cửu Chuyển Huyền Công cửu chuyển nguyên lực, ẩn chứa ý cảnh nhật nguyệt luân chuyển, giống như muốn thôn phệ thân thể Cổ Thần.</w:t>
      </w:r>
    </w:p>
    <w:p>
      <w:pPr>
        <w:pStyle w:val="BodyText"/>
      </w:pPr>
      <w:r>
        <w:t xml:space="preserve">Ầm ầm!</w:t>
      </w:r>
    </w:p>
    <w:p>
      <w:pPr>
        <w:pStyle w:val="BodyText"/>
      </w:pPr>
      <w:r>
        <w:t xml:space="preserve">Chiến đao sáng ngời va chạm, trong tiếng nổ vang kịch liệt, kiếm quang của Cổ Thần bị đánh nát, thân hình của hắn lui ra phía sau.</w:t>
      </w:r>
    </w:p>
    <w:p>
      <w:pPr>
        <w:pStyle w:val="BodyText"/>
      </w:pPr>
      <w:r>
        <w:t xml:space="preserve">- Cái gì? Tại sao là Lâm Tiêu đánh lui Cổ Thần.</w:t>
      </w:r>
    </w:p>
    <w:p>
      <w:pPr>
        <w:pStyle w:val="BodyText"/>
      </w:pPr>
      <w:r>
        <w:t xml:space="preserve">- Xảy ra chuyện gì, Cổ Thần không phải lĩnh ngộ kiếm ý tiểu thành sao, vì sao lại...</w:t>
      </w:r>
    </w:p>
    <w:p>
      <w:pPr>
        <w:pStyle w:val="BodyText"/>
      </w:pPr>
      <w:r>
        <w:t xml:space="preserve">- Chẳng lẽ Lâm Tiêu cũng lĩnh ngộ đao ý? Không đúng, vừa rồi ta hoàn toàn không có cảm nhận được đao ý tồn tại, hay là ý cảnh đáng sợ?</w:t>
      </w:r>
    </w:p>
    <w:p>
      <w:pPr>
        <w:pStyle w:val="BodyText"/>
      </w:pPr>
      <w:r>
        <w:t xml:space="preserve">- Nói chung, kiếm ý chính là ý cảnh thăng hoa, có lẽ đủ để nghiền áp bất luận ý cảnh bình thường gì.</w:t>
      </w:r>
    </w:p>
    <w:p>
      <w:pPr>
        <w:pStyle w:val="BodyText"/>
      </w:pPr>
      <w:r>
        <w:t xml:space="preserve">Trên khán đài có âm thanh kinh ngạc vang lên.</w:t>
      </w:r>
    </w:p>
    <w:p>
      <w:pPr>
        <w:pStyle w:val="BodyText"/>
      </w:pPr>
      <w:r>
        <w:t xml:space="preserve">Kỳ thật ý cảnh rất phiền toái, như Lâm Tiêu nắm giữ tứ quý luân hồi ý cảnh, nhật nguyệt luân hồi ý cảnh, thiên địa luân hồi ý cảnh, cùng với phong chi ý cảnh, còn như Vu Sơn Hà nắm giữ sơn hà ý cảnh hoặc những ý cảnh khác, tuy cường đại nhưng cũng có hạn, hơn nữa thường thường hòa tan vào trong chiêu thức. Mà đao ý, kiếm ý tuy càng hư vô mờ mịt, nhưng lại càng cường đại và thần bí khó lường, có thể nói đao ý cùng kiếm ý chính là ý cảnh thăng hoa của đao và kiếm, uy lực của nó tuyệt đối bao trùm trên ý cảnh.</w:t>
      </w:r>
    </w:p>
    <w:p>
      <w:pPr>
        <w:pStyle w:val="BodyText"/>
      </w:pPr>
      <w:r>
        <w:t xml:space="preserve">Đây cũng là khi Vu Sơn Hà thi triển sơn hà ý cảnh vẫn bị kiếm ý của Cổ Thần phá tan.</w:t>
      </w:r>
    </w:p>
    <w:p>
      <w:pPr>
        <w:pStyle w:val="BodyText"/>
      </w:pPr>
      <w:r>
        <w:t xml:space="preserve">Bởi vậy khi nhìn thấy Lâm Tiêu một đao đánh lui Cổ Thần thì người quan sát vô cùng giật mình.</w:t>
      </w:r>
    </w:p>
    <w:p>
      <w:pPr>
        <w:pStyle w:val="BodyText"/>
      </w:pPr>
      <w:r>
        <w:t xml:space="preserve">- Không đúng, vừa rồi không chỉ ý cảnh phù hợp với đao pháp của đối phương, chính yếu nhất vẫn là nguyên lực, Lâm Tiêu tu luyện là công pháp gì, vì sao nguyên lực đáng sợ như thế, nguyên lực của ta so với hắn thì kém quá nhiều.</w:t>
      </w:r>
    </w:p>
    <w:p>
      <w:pPr>
        <w:pStyle w:val="BodyText"/>
      </w:pPr>
      <w:r>
        <w:t xml:space="preserve">Sắc mặt Cổ Thần ngưng trọng, hắn giao thủ với Lâm Tiêu cho nên tự nhiên cũng biết nguyên nhân một đao của Lâm Tiêu , hoàn toàn là vì trong đó ẩn chứa nguyên lực quá mức kinh người, có chứa một loại xoay tròn cùng lực lượng phá hoại, làm cho kiếm ý tiểu thành của hắn bị phá vỡ.</w:t>
      </w:r>
    </w:p>
    <w:p>
      <w:pPr>
        <w:pStyle w:val="BodyText"/>
      </w:pPr>
      <w:r>
        <w:t xml:space="preserve">Cũng nhìn thấu vấn đề này là rất nhiều cường giả Quy Nguyên Cảnh.</w:t>
      </w:r>
    </w:p>
    <w:p>
      <w:pPr>
        <w:pStyle w:val="BodyText"/>
      </w:pPr>
      <w:r>
        <w:t xml:space="preserve">- Ha ha, ta đúng là quên, Lâm Tiêu tu luyện là Cửu Chuyển Huyền Công, xem khí thế này, Cửu Chuyển Huyền Công của Lâm Tiêu tối thiểu là bát chuyển.</w:t>
      </w:r>
    </w:p>
    <w:p>
      <w:pPr>
        <w:pStyle w:val="Compact"/>
      </w:pPr>
      <w:r>
        <w:t xml:space="preserve">Bạch Hồng Phi phó doanh chủ vuốt vuốt chòm râu cười nói.</w:t>
      </w:r>
      <w:r>
        <w:br w:type="textWrapping"/>
      </w:r>
      <w:r>
        <w:br w:type="textWrapping"/>
      </w:r>
    </w:p>
    <w:p>
      <w:pPr>
        <w:pStyle w:val="Heading2"/>
      </w:pPr>
      <w:bookmarkStart w:id="708" w:name="chương-684-lâm-tiêu-đấu-cổ-thần-2"/>
      <w:bookmarkEnd w:id="708"/>
      <w:r>
        <w:t xml:space="preserve">686. Chương 684: Lâm Tiêu Đấu Cổ Thần (2)</w:t>
      </w:r>
    </w:p>
    <w:p>
      <w:pPr>
        <w:pStyle w:val="Compact"/>
      </w:pPr>
      <w:r>
        <w:br w:type="textWrapping"/>
      </w:r>
      <w:r>
        <w:br w:type="textWrapping"/>
      </w:r>
      <w:r>
        <w:t xml:space="preserve">Nguyên Chí Sĩ phó doanh chủ gật đầu:</w:t>
      </w:r>
    </w:p>
    <w:p>
      <w:pPr>
        <w:pStyle w:val="BodyText"/>
      </w:pPr>
      <w:r>
        <w:t xml:space="preserve">- Cũng không biết Lâm Tiêu đem Cửu Chuyển Huyền Công đệ cửu chuyển luyện thành chưa.</w:t>
      </w:r>
    </w:p>
    <w:p>
      <w:pPr>
        <w:pStyle w:val="BodyText"/>
      </w:pPr>
      <w:r>
        <w:t xml:space="preserve">- Đệ cửu chuyển, có lẽ không có nhanh như vậy a.</w:t>
      </w:r>
    </w:p>
    <w:p>
      <w:pPr>
        <w:pStyle w:val="BodyText"/>
      </w:pPr>
      <w:r>
        <w:t xml:space="preserve">Vương an phó doanh chủ lắc đầu:</w:t>
      </w:r>
    </w:p>
    <w:p>
      <w:pPr>
        <w:pStyle w:val="BodyText"/>
      </w:pPr>
      <w:r>
        <w:t xml:space="preserve">- Cửu Chuyển Huyền Công đệ cửu chuyển độ khó cực cao, mà cần nguyên khí kinh người, Lâm Tiêu dù sao thời gian tu luyện quá ngắn, bát chuyển có khả năng là cực hạn của hắn hiện tại, nếu như cho hắn thêm một hai năm nữa, chắc chắn sẽ luyện thành, đến lúc đó trong nguyên trì của hắn sẽ có một tia chân nguyên, cấp bậc Hóa Phàm Cảnh có thể chiến thắng hắn không có mấy người.</w:t>
      </w:r>
    </w:p>
    <w:p>
      <w:pPr>
        <w:pStyle w:val="BodyText"/>
      </w:pPr>
      <w:r>
        <w:t xml:space="preserve">Bạch Hồng Phi phó doanh chủ cười nói:</w:t>
      </w:r>
    </w:p>
    <w:p>
      <w:pPr>
        <w:pStyle w:val="BodyText"/>
      </w:pPr>
      <w:r>
        <w:t xml:space="preserve">- Hiện tại xem ra, Lâm Tiêu xác suất chiến thắng cao hơn tám phần, dù sao hắn còn chưa có thi triển đao ý ra, cũng không biết Cổ Thần có thực lực gây khó dễ cho hắn hay không.</w:t>
      </w:r>
    </w:p>
    <w:p>
      <w:pPr>
        <w:pStyle w:val="BodyText"/>
      </w:pPr>
      <w:r>
        <w:t xml:space="preserve">Lâm Tiêu nắm giữ đao ý, thân là phó trại chủ hắn không thể không biết.</w:t>
      </w:r>
    </w:p>
    <w:p>
      <w:pPr>
        <w:pStyle w:val="BodyText"/>
      </w:pPr>
      <w:r>
        <w:t xml:space="preserve">Trên lôi đài, ánh mắt Cổ Thần lạnh lùng nhìn chằm chằm vào Lâm Tiêu.</w:t>
      </w:r>
    </w:p>
    <w:p>
      <w:pPr>
        <w:pStyle w:val="BodyText"/>
      </w:pPr>
      <w:r>
        <w:t xml:space="preserve">- Xem ra vừa rồi là ta xem thường ngươi, vốn ta còn chuẩn bị bảo lưu một chiêu này, hiện tại xem ra không thể không sớm thi triển ra, kế tiếp, ta muốn dùng một chiêu này đánh bại ngươi.</w:t>
      </w:r>
    </w:p>
    <w:p>
      <w:pPr>
        <w:pStyle w:val="BodyText"/>
      </w:pPr>
      <w:r>
        <w:t xml:space="preserve">Thần sắc Cổ Thần lạnh như băng, giọng nói vừa vang lên, kiếm ý tiểu thành đột nhiên hiện ra, đồng thời khí tức trên người tăng trưởng như bay, trường kiếm trong tay sáng ngời.</w:t>
      </w:r>
    </w:p>
    <w:p>
      <w:pPr>
        <w:pStyle w:val="BodyText"/>
      </w:pPr>
      <w:r>
        <w:t xml:space="preserve">- Cái gì, chẳng lẽ Cổ Thần trước đó còn chưa thi triển toàn lực.</w:t>
      </w:r>
    </w:p>
    <w:p>
      <w:pPr>
        <w:pStyle w:val="BodyText"/>
      </w:pPr>
      <w:r>
        <w:t xml:space="preserve">Mọi người trợn mắt há hốc mồm.</w:t>
      </w:r>
    </w:p>
    <w:p>
      <w:pPr>
        <w:pStyle w:val="BodyText"/>
      </w:pPr>
      <w:r>
        <w:t xml:space="preserve">- Thần Hi Kiếm Pháp - Lê Minh Phá Hiểu.</w:t>
      </w:r>
    </w:p>
    <w:p>
      <w:pPr>
        <w:pStyle w:val="BodyText"/>
      </w:pPr>
      <w:r>
        <w:t xml:space="preserve">Đột nhiên khí tức toàn thân Cổ Thần phóng đại, hắn hét to lên, trường kiếm trong tay đột nhiên bắn ra kiếm khí mờ mịt, hào quang lốm đa lốm đốm, vô cùng sáng lạn, giống như mặt trời sáng sớm vừa nhô lên, chiếu rọi đại địa, hóa thành hào quang đầy trời bao phủ thân thể Lâm Tiêu.</w:t>
      </w:r>
    </w:p>
    <w:p>
      <w:pPr>
        <w:pStyle w:val="BodyText"/>
      </w:pPr>
      <w:r>
        <w:t xml:space="preserve">Đồng thời ánh sáng mặt trời nhô cao, ý cảnh bao phủ cả lôi đài, ẩn chứa lực lượng cực hạn, hủy diệt tất cả.</w:t>
      </w:r>
    </w:p>
    <w:p>
      <w:pPr>
        <w:pStyle w:val="BodyText"/>
      </w:pPr>
      <w:r>
        <w:t xml:space="preserve">- Kiếm chiêu thật mạnh, đây là kiếm pháp gì?</w:t>
      </w:r>
    </w:p>
    <w:p>
      <w:pPr>
        <w:pStyle w:val="BodyText"/>
      </w:pPr>
      <w:r>
        <w:t xml:space="preserve">- Thần hi ý cảnh, không nghĩ tới Cổ Thần lại lĩnh ngộ ý cảnh này, trước đó không ngờ còn không có thi triển ra.</w:t>
      </w:r>
    </w:p>
    <w:p>
      <w:pPr>
        <w:pStyle w:val="BodyText"/>
      </w:pPr>
      <w:r>
        <w:t xml:space="preserve">- Ngẫm lại cũng phải, một kiếm khách lĩnh ngộ kiếm ý, hơn nữa còn là kiếm ý tiểu thành, như thế nào không nắm giữ ý cảnh và kiếm ý đáng sợ chứ.</w:t>
      </w:r>
    </w:p>
    <w:p>
      <w:pPr>
        <w:pStyle w:val="BodyText"/>
      </w:pPr>
      <w:r>
        <w:t xml:space="preserve">- Lâm Tiêu sắp thua.</w:t>
      </w:r>
    </w:p>
    <w:p>
      <w:pPr>
        <w:pStyle w:val="BodyText"/>
      </w:pPr>
      <w:r>
        <w:t xml:space="preserve">Trên thính phòng có tiếng kinh hô của võ giả, vô cùng rung động.</w:t>
      </w:r>
    </w:p>
    <w:p>
      <w:pPr>
        <w:pStyle w:val="BodyText"/>
      </w:pPr>
      <w:r>
        <w:t xml:space="preserve">Cách đó không xa, Vu Sơn Hà bị phân tới tổ bảy hết sức khó coi, hắn vốn cho rằng Cổ Thần đánh bại hắn lúc truớc đã thi triển toàn lực, hôm nay xem ra thì ra đối thủ vẫn bảo tồn thực lực.</w:t>
      </w:r>
    </w:p>
    <w:p>
      <w:pPr>
        <w:pStyle w:val="BodyText"/>
      </w:pPr>
      <w:r>
        <w:t xml:space="preserve">- Thú vị, đây là tuyệt chiêu mạnh nhất của ngưoi sao?</w:t>
      </w:r>
    </w:p>
    <w:p>
      <w:pPr>
        <w:pStyle w:val="BodyText"/>
      </w:pPr>
      <w:r>
        <w:t xml:space="preserve">Đối mặt Cổ Thần phóng xuất công kích đáng sợ, trong lòng Lâm Tiêu lắc đầu, dùng thực lực của hắn kỳ thật sớm đã có thể phân ra thắng bại, trước đó sở dĩ dây dưa với Cổ Thần chính là ý thích bản thân thôi, đồng thời cũng muốn bảo lưu một ít thực lực và lá bài tẩy, nhưng hiện tại xem ra nhất định phải phóng xuất chút thực lực rồi.</w:t>
      </w:r>
    </w:p>
    <w:p>
      <w:pPr>
        <w:pStyle w:val="BodyText"/>
      </w:pPr>
      <w:r>
        <w:t xml:space="preserve">- Rất tốt, đã như vầy, vậy một chiêu định thắng bại đi, đao ý ta cũng đã lĩnh ngộ rồi.</w:t>
      </w:r>
    </w:p>
    <w:p>
      <w:pPr>
        <w:pStyle w:val="BodyText"/>
      </w:pPr>
      <w:r>
        <w:t xml:space="preserve">BOANG...</w:t>
      </w:r>
    </w:p>
    <w:p>
      <w:pPr>
        <w:pStyle w:val="BodyText"/>
      </w:pPr>
      <w:r>
        <w:t xml:space="preserve">Nói một câu đạm mạc, Lâm Tiêu phóng xuất khí thế lăng lệ, rồi sau đó chém ra một đao, là đao ý của đao khách.</w:t>
      </w:r>
    </w:p>
    <w:p>
      <w:pPr>
        <w:pStyle w:val="BodyText"/>
      </w:pPr>
      <w:r>
        <w:t xml:space="preserve">- Cuồng Thú Đao Pháp -- Hung Thú Lăng Thiên.</w:t>
      </w:r>
    </w:p>
    <w:p>
      <w:pPr>
        <w:pStyle w:val="BodyText"/>
      </w:pPr>
      <w:r>
        <w:t xml:space="preserve">Tiếng yêu thú gào thét đinh tai nhức óc vang vọng, dứoi ánh mắt kinh hãi của mọi người, một hư ảnh yêu thú như đi ra khỏi man hoang xuất hiện, nó gầm thét thật lớn, đồng thời lao tới đụng vào kiếm ảnh.</w:t>
      </w:r>
    </w:p>
    <w:p>
      <w:pPr>
        <w:pStyle w:val="BodyText"/>
      </w:pPr>
      <w:r>
        <w:t xml:space="preserve">Oanh một tiếng, hào quang nghiền nát, hư ảnh yêu thú to lớn và kiếm ảnh không ngừng nổ tung, nguyên lực tạo thành gió lốc hiện ra trứoc mặt Cổ Thần, trong ánh mắt kinh hãi của hắn, hắn bại ngay lập tức.</w:t>
      </w:r>
    </w:p>
    <w:p>
      <w:pPr>
        <w:pStyle w:val="BodyText"/>
      </w:pPr>
      <w:r>
        <w:t xml:space="preserve">- Cái gì? Một chiêu bại trận?</w:t>
      </w:r>
    </w:p>
    <w:p>
      <w:pPr>
        <w:pStyle w:val="BodyText"/>
      </w:pPr>
      <w:r>
        <w:t xml:space="preserve">- Thật mạnh!</w:t>
      </w:r>
    </w:p>
    <w:p>
      <w:pPr>
        <w:pStyle w:val="BodyText"/>
      </w:pPr>
      <w:r>
        <w:t xml:space="preserve">- Không nghĩ tới Lâm Tiêu vẫn dấu kín đao ý, tới bây giờ mới phóng xuất ra, thật sự làm cho nguời ta sợ hãi mà.</w:t>
      </w:r>
    </w:p>
    <w:p>
      <w:pPr>
        <w:pStyle w:val="BodyText"/>
      </w:pPr>
      <w:r>
        <w:t xml:space="preserve">- Xem khí tức đao ý hắn phóng xuất ra, tuyệt đối không chỉ là nhất phẩm, cho dù không có đạt tới tiểu thành cũng không kém xa.</w:t>
      </w:r>
    </w:p>
    <w:p>
      <w:pPr>
        <w:pStyle w:val="BodyText"/>
      </w:pPr>
      <w:r>
        <w:t xml:space="preserve">Cả khán đài xôn xao, khán giả trợn mắt há hốc mồm.</w:t>
      </w:r>
    </w:p>
    <w:p>
      <w:pPr>
        <w:pStyle w:val="BodyText"/>
      </w:pPr>
      <w:r>
        <w:t xml:space="preserve">- Tiểu tử này che dấu được đủ sâu, tới bây giờ mới đột nhiên bạo phát ra.</w:t>
      </w:r>
    </w:p>
    <w:p>
      <w:pPr>
        <w:pStyle w:val="BodyText"/>
      </w:pPr>
      <w:r>
        <w:t xml:space="preserve">- Xem ra Lâm Tiêu xâm nhập Thiên Cương vị trí ba mươi sáu là không có vấn đề, về phần trước hai mươi cũng có năm thành hi vọng, phải xem thiên tài tổ khác như thế nào.</w:t>
      </w:r>
    </w:p>
    <w:p>
      <w:pPr>
        <w:pStyle w:val="BodyText"/>
      </w:pPr>
      <w:r>
        <w:t xml:space="preserve">Hai trọng tài tổ chín mỉm cười nói thầm.</w:t>
      </w:r>
    </w:p>
    <w:p>
      <w:pPr>
        <w:pStyle w:val="BodyText"/>
      </w:pPr>
      <w:r>
        <w:t xml:space="preserve">Thân là trọng tài, bọn họ tự nhiên hy vọng đế quốc xuất hiện nhiều thiên tài, đế quốc xuất hiện nhân tài càng nhiều với bọn họ lại càng tốt.</w:t>
      </w:r>
    </w:p>
    <w:p>
      <w:pPr>
        <w:pStyle w:val="BodyText"/>
      </w:pPr>
      <w:r>
        <w:t xml:space="preserve">Trong đám người giật mình, chỉ có Đông Phương Nguyệt Mính, Trần Tinh Duệ, Tử Xa Sơn là thiên tài của quận Hiên Dật, hoặc là tuyển thủ từng cùng Lâm Tiêu lịch lãm trong Thiên mộng bí cảnh không có bị giật mình, dù sao Lâm Tiêu lĩnh ngộ đao ý bọn họ đã sớm biết rõ.</w:t>
      </w:r>
    </w:p>
    <w:p>
      <w:pPr>
        <w:pStyle w:val="BodyText"/>
      </w:pPr>
      <w:r>
        <w:t xml:space="preserve">- Hừ, Lâm Tiêu vậy mà thắng.</w:t>
      </w:r>
    </w:p>
    <w:p>
      <w:pPr>
        <w:pStyle w:val="BodyText"/>
      </w:pPr>
      <w:r>
        <w:t xml:space="preserve">Trên khán đài, tứ hoàng tử Bách Lý Huyền nhìn thấy một màn này, sắc mặt khó coi, Lâm Tiêu càng mạnh thì nội tâm của hắn càng không thích.</w:t>
      </w:r>
    </w:p>
    <w:p>
      <w:pPr>
        <w:pStyle w:val="BodyText"/>
      </w:pPr>
      <w:r>
        <w:t xml:space="preserve">Đông Phương Nguyệt Linh bên cạnh dường như cảm nhận cái gì đó, mắt nhìn qua thần sắc Bách Lý Huyền trong nội tâm trầm xuống.</w:t>
      </w:r>
    </w:p>
    <w:p>
      <w:pPr>
        <w:pStyle w:val="BodyText"/>
      </w:pPr>
      <w:r>
        <w:t xml:space="preserve">Trên lôi đài, Cổ Thần đứng lên lau máu tươi, ánh mắt nhìn chằm chằm vào Lâm Tiêu.</w:t>
      </w:r>
    </w:p>
    <w:p>
      <w:pPr>
        <w:pStyle w:val="BodyText"/>
      </w:pPr>
      <w:r>
        <w:t xml:space="preserve">- Ngưoi che dấu đủ sâu, ta tâm phục khẩu phục.</w:t>
      </w:r>
    </w:p>
    <w:p>
      <w:pPr>
        <w:pStyle w:val="BodyText"/>
      </w:pPr>
      <w:r>
        <w:t xml:space="preserve">Sau nửa ngày, Cổ Thần xuất hiện ánh mắt kinh nể, thần thái đạm mạc.</w:t>
      </w:r>
    </w:p>
    <w:p>
      <w:pPr>
        <w:pStyle w:val="BodyText"/>
      </w:pPr>
      <w:r>
        <w:t xml:space="preserve">Nguyện chịu thua, trước đó hắn đã thi triển toàn lực, thậm chí ngay cả thủ đoạn che dấu cũng dùng qua, kết quả cuối cùng vẫn thua Lâm Tiêu, làm cho hắn tâm phục khẩu phục, hơn nữa hắn cũng nhìn thấy ánh mắt bình thản của Lâm Tiêu sinh ra cảm giác tim đập nhanh, hắn có loại cảm giác, Lâm Tiêu trứoc mặt vẫn chưa thi triển toàn bộ thực lực.</w:t>
      </w:r>
    </w:p>
    <w:p>
      <w:pPr>
        <w:pStyle w:val="BodyText"/>
      </w:pPr>
      <w:r>
        <w:t xml:space="preserve">- Có lẽ không thể nào đâu.</w:t>
      </w:r>
    </w:p>
    <w:p>
      <w:pPr>
        <w:pStyle w:val="BodyText"/>
      </w:pPr>
      <w:r>
        <w:t xml:space="preserve">Âm thầm lắc đầu, Cổ Thần cũng cảm thấy suy nghĩ của mình quá điên cuồng.</w:t>
      </w:r>
    </w:p>
    <w:p>
      <w:pPr>
        <w:pStyle w:val="BodyText"/>
      </w:pPr>
      <w:r>
        <w:t xml:space="preserve">- Ngươi thực lực không tệ, chỉ cần cố gắng chưa hẳn không thể đi xa hơn.</w:t>
      </w:r>
    </w:p>
    <w:p>
      <w:pPr>
        <w:pStyle w:val="BodyText"/>
      </w:pPr>
      <w:r>
        <w:t xml:space="preserve">Lâm Tiêu bình thản cười cười, đi xuống lôi đài, trải qua trận đấu vừa rồi hắn đã nhìn ra, đều là kiếm ý tiểu thành, thực lực Cổ Thần và Thạch Giác bị hắn đánh chết trong cổ địa Thái thần là sàn sàn nhau, nhưng lại hơi yếu hơn Cừu Vô Tình một ít, cả hai bất đồng là Cổ Thần là Hóa Phàm Cảnh hậu kỳ đại thành, mà Thạch Giác và Cừu Vô Tình là Hóa Phàm Cảnh hậu kỳ đỉnh phong, luận thiên phú Cổ Thần còn hơn hai nguời này một bậc.</w:t>
      </w:r>
    </w:p>
    <w:p>
      <w:pPr>
        <w:pStyle w:val="BodyText"/>
      </w:pPr>
      <w:r>
        <w:t xml:space="preserve">- Mạnh sư huynh, tiểu tử này thực lực không tệ, chỉ sợ là một trong mấy tuyển thủ cao cấp nhất.</w:t>
      </w:r>
    </w:p>
    <w:p>
      <w:pPr>
        <w:pStyle w:val="BodyText"/>
      </w:pPr>
      <w:r>
        <w:t xml:space="preserve">Bên cạnh tổ chín, một thanh niên mặc võ bào màu xanh được mấy tên tuyển thủ vây lại, một người trong đó nhìn qua Lâm Tiêu đang đi xuống nói ra, thanh niên áo xanh chính là Mạnh Tinh Hồn được người ta nhận định chắc chắn lọt vào trước hai mươi.</w:t>
      </w:r>
    </w:p>
    <w:p>
      <w:pPr>
        <w:pStyle w:val="BodyText"/>
      </w:pPr>
      <w:r>
        <w:t xml:space="preserve">- Là tiểu tử này?</w:t>
      </w:r>
    </w:p>
    <w:p>
      <w:pPr>
        <w:pStyle w:val="BodyText"/>
      </w:pPr>
      <w:r>
        <w:t xml:space="preserve">Mạnh Tinh Hồn lạnh nhạt lườm Lâm Tiêu:</w:t>
      </w:r>
    </w:p>
    <w:p>
      <w:pPr>
        <w:pStyle w:val="BodyText"/>
      </w:pPr>
      <w:r>
        <w:t xml:space="preserve">- Thật sự có tài, nhưng mà ta không cần lo lắng, trong tổ chín này đối thủ của ta chỉ có một, nguời khác chưa đủ tư cách.</w:t>
      </w:r>
    </w:p>
    <w:p>
      <w:pPr>
        <w:pStyle w:val="Compact"/>
      </w:pPr>
      <w:r>
        <w:t xml:space="preserve">Mạnh Tinh Hồn lãnh ngạo nhìn qua bên cạnh lôi đài, tại đó có thanh niên tay cầm trường thương đang ngồi, trên người tỏa ra khí tức làm cho người ta sợ hãi, chính là Tuyệt Vô Danh quận Lộ Tây, Phong Vân bảng giải lần này hắn là một trong mười cự đầu trẻ tuổi.</w:t>
      </w:r>
      <w:r>
        <w:br w:type="textWrapping"/>
      </w:r>
      <w:r>
        <w:br w:type="textWrapping"/>
      </w:r>
    </w:p>
    <w:p>
      <w:pPr>
        <w:pStyle w:val="Heading2"/>
      </w:pPr>
      <w:bookmarkStart w:id="709" w:name="chương-685-kịch-chiến-khắp-nơi-1"/>
      <w:bookmarkEnd w:id="709"/>
      <w:r>
        <w:t xml:space="preserve">687. Chương 685: Kịch Chiến Khắp Nơi (1)</w:t>
      </w:r>
    </w:p>
    <w:p>
      <w:pPr>
        <w:pStyle w:val="Compact"/>
      </w:pPr>
      <w:r>
        <w:br w:type="textWrapping"/>
      </w:r>
      <w:r>
        <w:br w:type="textWrapping"/>
      </w:r>
      <w:r>
        <w:t xml:space="preserve">- Ha ha, dùng thực lực Mạnh sư huynh tự nhiên không cần đặt tôm tép nhỏ trong lòng, nhưng mà chúng ta cần cẩn thận một ít.</w:t>
      </w:r>
    </w:p>
    <w:p>
      <w:pPr>
        <w:pStyle w:val="BodyText"/>
      </w:pPr>
      <w:r>
        <w:t xml:space="preserve">Có võ giả cười ha hả, giải vây ình.</w:t>
      </w:r>
    </w:p>
    <w:p>
      <w:pPr>
        <w:pStyle w:val="BodyText"/>
      </w:pPr>
      <w:r>
        <w:t xml:space="preserve">Trận đấu tiếp tục.</w:t>
      </w:r>
    </w:p>
    <w:p>
      <w:pPr>
        <w:pStyle w:val="BodyText"/>
      </w:pPr>
      <w:r>
        <w:t xml:space="preserve">- Tổ chín hiệp hai vòng thứ nhất, trận thứ hai Vương Phong đấu Lưu Vân.</w:t>
      </w:r>
    </w:p>
    <w:p>
      <w:pPr>
        <w:pStyle w:val="BodyText"/>
      </w:pPr>
      <w:r>
        <w:t xml:space="preserve">Nghe được trọng tài hét to, sắc mặt Lưu Vân hơi đổi.</w:t>
      </w:r>
    </w:p>
    <w:p>
      <w:pPr>
        <w:pStyle w:val="BodyText"/>
      </w:pPr>
      <w:r>
        <w:t xml:space="preserve">Vương Phong chính là tuyển thủ Hóa Phàm Cảnh hậu kỳ đại thành, là tuyển thủ đỉnh cấp có thể tiến vào trứoc ba mươi sáu, mà Lưu Vân chỉ là Hóa Phàm Cảnh trung kỳ đỉnh phong, trận đấu thứ nhất gặp đối thủ như vậy, nội tâm của hắn trầm xuống.</w:t>
      </w:r>
    </w:p>
    <w:p>
      <w:pPr>
        <w:pStyle w:val="BodyText"/>
      </w:pPr>
      <w:r>
        <w:t xml:space="preserve">Nhưng mà suy nghĩ tới lời Lâm Tiêu khuyên bảo chính mình, Lưu Vân hít sâu một hơi, thần sắc kiên nghị đi lên lôi đài.</w:t>
      </w:r>
    </w:p>
    <w:p>
      <w:pPr>
        <w:pStyle w:val="BodyText"/>
      </w:pPr>
      <w:r>
        <w:t xml:space="preserve">Với thực lực của hắn muốn tiến vào Phong Vân bảng một trăm lẻ tám vị trí là chuyện cực kỳ gian nan, nếu tự động nhận thua, không bằng tự chủ đi lên chiến đấu một lần, trong khi giao thủ với võ giả mạnh hơn sẽ có kinh nghiệm quý báu, cố gắng tăng thực lực của mình.</w:t>
      </w:r>
    </w:p>
    <w:p>
      <w:pPr>
        <w:pStyle w:val="BodyText"/>
      </w:pPr>
      <w:r>
        <w:t xml:space="preserve">- Ân?</w:t>
      </w:r>
    </w:p>
    <w:p>
      <w:pPr>
        <w:pStyle w:val="BodyText"/>
      </w:pPr>
      <w:r>
        <w:t xml:space="preserve">Dưới lôi đài, Vương Phong khẽ chau mày, hiển nhiên thật không ngờ Lưu Vân là võ giả Hóa Phàm Cảnh trung kỳ đỉnh phong nho nhỏ lại không có nhận thua, chuyện này làm cho nội tâm của hắn khó chịu.</w:t>
      </w:r>
    </w:p>
    <w:p>
      <w:pPr>
        <w:pStyle w:val="BodyText"/>
      </w:pPr>
      <w:r>
        <w:t xml:space="preserve">Bá!</w:t>
      </w:r>
    </w:p>
    <w:p>
      <w:pPr>
        <w:pStyle w:val="BodyText"/>
      </w:pPr>
      <w:r>
        <w:t xml:space="preserve">Thả người đi vào lôi đài, Vương Phong sắc mặt âm trầm, ánh mắt nhìn chằm chằm vào Lưu Vân, lạnh lùng nói:</w:t>
      </w:r>
    </w:p>
    <w:p>
      <w:pPr>
        <w:pStyle w:val="BodyText"/>
      </w:pPr>
      <w:r>
        <w:t xml:space="preserve">- Tiểu tử, ngươi rõ ràng không có nhận thua, chẳng lẽ ngươi cho rằng ngươi còn có thể đối kháng với ta?</w:t>
      </w:r>
    </w:p>
    <w:p>
      <w:pPr>
        <w:pStyle w:val="BodyText"/>
      </w:pPr>
      <w:r>
        <w:t xml:space="preserve">Lưu Vân hít sâu một hơi, thần sắc kiên nghị, nói:</w:t>
      </w:r>
    </w:p>
    <w:p>
      <w:pPr>
        <w:pStyle w:val="BodyText"/>
      </w:pPr>
      <w:r>
        <w:t xml:space="preserve">- Không thử làm sao biết.</w:t>
      </w:r>
    </w:p>
    <w:p>
      <w:pPr>
        <w:pStyle w:val="BodyText"/>
      </w:pPr>
      <w:r>
        <w:t xml:space="preserve">- Cuồng vọng.</w:t>
      </w:r>
    </w:p>
    <w:p>
      <w:pPr>
        <w:pStyle w:val="BodyText"/>
      </w:pPr>
      <w:r>
        <w:t xml:space="preserve">Vương Phong khóe miệng cười lạnh, ánh mắt dữ tợn:</w:t>
      </w:r>
    </w:p>
    <w:p>
      <w:pPr>
        <w:pStyle w:val="BodyText"/>
      </w:pPr>
      <w:r>
        <w:t xml:space="preserve">- Đã như vầy, ta sẽ cho ngưoi hối hận vì không nhận thua sớm, bại cho ta!</w:t>
      </w:r>
    </w:p>
    <w:p>
      <w:pPr>
        <w:pStyle w:val="BodyText"/>
      </w:pPr>
      <w:r>
        <w:t xml:space="preserve">Hắn vừa nói xong, Vương Phong đánh ra một quyền, quyền phong phong tỏa lôi đài, hóa thành khí xoáy cuồng bạo đánh tới, quyền phong đáng sợ làm cơ bắp trên mặt Lưu Vân vặn vẹo, cảm nhận không khí bị chèn ép làm hắn hít thở không thông.</w:t>
      </w:r>
    </w:p>
    <w:p>
      <w:pPr>
        <w:pStyle w:val="BodyText"/>
      </w:pPr>
      <w:r>
        <w:t xml:space="preserve">- Ngăn cản cho ta!</w:t>
      </w:r>
    </w:p>
    <w:p>
      <w:pPr>
        <w:pStyle w:val="BodyText"/>
      </w:pPr>
      <w:r>
        <w:t xml:space="preserve">Lưu Vân hét lớn một tiếng, toàn lực ngăn cản.</w:t>
      </w:r>
    </w:p>
    <w:p>
      <w:pPr>
        <w:pStyle w:val="BodyText"/>
      </w:pPr>
      <w:r>
        <w:t xml:space="preserve">Oanh một tiếng, âm thanh nổ tung đáng sợ vang vọng, hai chân Lưu Vân trượt trên mặt đất, hắn dùng hai tay ngăn cản một kích này, thân thể lui ra sau hơn trăm mét mới dừng lại, mà áo bào ở hai tay đã rách mứop, hóa thành mảnh vỡ tung bay đầy trời.</w:t>
      </w:r>
    </w:p>
    <w:p>
      <w:pPr>
        <w:pStyle w:val="BodyText"/>
      </w:pPr>
      <w:r>
        <w:t xml:space="preserve">- Ân? Vậy mà không có bại.</w:t>
      </w:r>
    </w:p>
    <w:p>
      <w:pPr>
        <w:pStyle w:val="BodyText"/>
      </w:pPr>
      <w:r>
        <w:t xml:space="preserve">Vương Phong cảm giác mặt của mình nóng rát, trong nội tâm tức giận tăng cao, lập tức lao tới.</w:t>
      </w:r>
    </w:p>
    <w:p>
      <w:pPr>
        <w:pStyle w:val="BodyText"/>
      </w:pPr>
      <w:r>
        <w:t xml:space="preserve">- Phong Quyển Tàn Vân.</w:t>
      </w:r>
    </w:p>
    <w:p>
      <w:pPr>
        <w:pStyle w:val="BodyText"/>
      </w:pPr>
      <w:r>
        <w:t xml:space="preserve">Lúc hắn lao tới, Lưu Vân mạnh mẻ hét lớn một tiếng, điều chỉnh khí tức, hai quyền đánh ra, hóa thành phong quang đầy trời ngăn cản Vương Phong.</w:t>
      </w:r>
    </w:p>
    <w:p>
      <w:pPr>
        <w:pStyle w:val="BodyText"/>
      </w:pPr>
      <w:r>
        <w:t xml:space="preserve">Oanh!</w:t>
      </w:r>
    </w:p>
    <w:p>
      <w:pPr>
        <w:pStyle w:val="BodyText"/>
      </w:pPr>
      <w:r>
        <w:t xml:space="preserve">Nguyên lực cuồng bạo quét ngang lôi đài, khí kình làm nguyên lực hộ thân của Lưu Vân vặn vẹo, tóc của hắn bay ngược ra phía sau.</w:t>
      </w:r>
    </w:p>
    <w:p>
      <w:pPr>
        <w:pStyle w:val="BodyText"/>
      </w:pPr>
      <w:r>
        <w:t xml:space="preserve">- Xú tiểu tử, vậy mà còn dám phản kháng, Long Ngâm Hổ Khiếu.</w:t>
      </w:r>
    </w:p>
    <w:p>
      <w:pPr>
        <w:pStyle w:val="BodyText"/>
      </w:pPr>
      <w:r>
        <w:t xml:space="preserve">Thần sắc Vương Phong vô cùng khó coi, rống to một tiếng, áo bào toàn thân tung bay, đánh ra một quyền.</w:t>
      </w:r>
    </w:p>
    <w:p>
      <w:pPr>
        <w:pStyle w:val="BodyText"/>
      </w:pPr>
      <w:r>
        <w:t xml:space="preserve">Rống!</w:t>
      </w:r>
    </w:p>
    <w:p>
      <w:pPr>
        <w:pStyle w:val="BodyText"/>
      </w:pPr>
      <w:r>
        <w:t xml:space="preserve">Tiếng gào thét vang vọng thiên địa, một hư ảnh mảnh hổ hiện ra trên lôi đài, trông rất sống động, tỏa ra uy áp khủng bố, lập tức xé rách nguyên lực hộ thể của Lưu Vân, đánh hắn bay ra xa.</w:t>
      </w:r>
    </w:p>
    <w:p>
      <w:pPr>
        <w:pStyle w:val="BodyText"/>
      </w:pPr>
      <w:r>
        <w:t xml:space="preserve">Ngay sau đó Vương Phong lại theo sát, hiển nhiên không có ý định buông tha Lưu Vân, hai quyền không ngừng nện vào ngực Lưu Vân.</w:t>
      </w:r>
    </w:p>
    <w:p>
      <w:pPr>
        <w:pStyle w:val="BodyText"/>
      </w:pPr>
      <w:r>
        <w:t xml:space="preserve">Phốc phốc.</w:t>
      </w:r>
    </w:p>
    <w:p>
      <w:pPr>
        <w:pStyle w:val="BodyText"/>
      </w:pPr>
      <w:r>
        <w:t xml:space="preserve">Lưu Vân chật vật bay ngược ra sau, áo bào toàn thân nghiền nát, hắn phun máu tưoi và rơi xuống đất, hiển nhiên đã bị trọng thuơng.</w:t>
      </w:r>
    </w:p>
    <w:p>
      <w:pPr>
        <w:pStyle w:val="BodyText"/>
      </w:pPr>
      <w:r>
        <w:t xml:space="preserve">- Vương Phong thắng.</w:t>
      </w:r>
    </w:p>
    <w:p>
      <w:pPr>
        <w:pStyle w:val="BodyText"/>
      </w:pPr>
      <w:r>
        <w:t xml:space="preserve">- Hừ, xú tiểu tử, về sau nhìn thấy ta nhớ đầu hàng sớm một chút, bớt cho ta động thủ lần nữa.</w:t>
      </w:r>
    </w:p>
    <w:p>
      <w:pPr>
        <w:pStyle w:val="BodyText"/>
      </w:pPr>
      <w:r>
        <w:t xml:space="preserve">Vương Phong hừ lạnh một tiếng, đồng thời ánh mắt nhìn quét qua một đám võ giả Hóa Phàm Cảnh trung kỳ đỉnh phong cùng Hóa Phàm Cảnh hậu kỳ, ánh mắt lạnh lùng cảnh cáo mọi nguời.</w:t>
      </w:r>
    </w:p>
    <w:p>
      <w:pPr>
        <w:pStyle w:val="BodyText"/>
      </w:pPr>
      <w:r>
        <w:t xml:space="preserve">- Lưu Vân, ngươi không sao chớ?</w:t>
      </w:r>
    </w:p>
    <w:p>
      <w:pPr>
        <w:pStyle w:val="BodyText"/>
      </w:pPr>
      <w:r>
        <w:t xml:space="preserve">Lâm Tiêu vội vàng đi tới trước nguời Lưu Vân, cẩn thận kiểm tra thuơng thế, sau đó sắc mặt biến hóa.</w:t>
      </w:r>
    </w:p>
    <w:p>
      <w:pPr>
        <w:pStyle w:val="BodyText"/>
      </w:pPr>
      <w:r>
        <w:t xml:space="preserve">Vương Phong ra tay vô cùng ác độc, cơ hồ đánh gãy xương ngực và nội tạng của Lưu Vân, cho dù trị liệu kịp trời, Lưu Vân có thể tiếp tục tham gia thi đấu là chuyện không có khả năng, bị loại khỏi Phong Vân bảng là chắc chắn.</w:t>
      </w:r>
    </w:p>
    <w:p>
      <w:pPr>
        <w:pStyle w:val="BodyText"/>
      </w:pPr>
      <w:r>
        <w:t xml:space="preserve">- Vương Phong này quá tâm ngoan thủ lạt rồi.</w:t>
      </w:r>
    </w:p>
    <w:p>
      <w:pPr>
        <w:pStyle w:val="BodyText"/>
      </w:pPr>
      <w:r>
        <w:t xml:space="preserve">Lâm Tiêu lạnh lùng đưa mắt nhìn qua Vương Phong, dùng thực lực Vương Phong kỳ thật hoàn toàn có thể đánh bại Lưu Vân mà không làm bị thuơng quá nặng.</w:t>
      </w:r>
    </w:p>
    <w:p>
      <w:pPr>
        <w:pStyle w:val="BodyText"/>
      </w:pPr>
      <w:r>
        <w:t xml:space="preserve">- Hy vọng trận đấu kế tiếp ngươi không gặp được ta.</w:t>
      </w:r>
    </w:p>
    <w:p>
      <w:pPr>
        <w:pStyle w:val="BodyText"/>
      </w:pPr>
      <w:r>
        <w:t xml:space="preserve">Sau khi đám nguời Vương An phó doanh chủ mang Lưu Vân đi trị liệu, Lâm Tiêu đi tới trước mặt Vương Phong lạnh lùng nói.</w:t>
      </w:r>
    </w:p>
    <w:p>
      <w:pPr>
        <w:pStyle w:val="BodyText"/>
      </w:pPr>
      <w:r>
        <w:t xml:space="preserve">- Như thế nào, ngươi cho rằng ngươi nhất định có thể đánh bại ta sao, vì những lời này của ngươi, ta chắc chắn sẽ giày vò ngươi thật thảm, ngươi có cứ chờ mà xem.</w:t>
      </w:r>
    </w:p>
    <w:p>
      <w:pPr>
        <w:pStyle w:val="BodyText"/>
      </w:pPr>
      <w:r>
        <w:t xml:space="preserve">Vương Phong lườm Lâm Tiêu, hắn cười lạnh dữ tợn.</w:t>
      </w:r>
    </w:p>
    <w:p>
      <w:pPr>
        <w:pStyle w:val="BodyText"/>
      </w:pPr>
      <w:r>
        <w:t xml:space="preserve">Trong vòng đấu loại, hắn bại một lần duy nhất trong tay Lý Dật Phong quận Hiên Dật, tự nhiên cũng không có cảm giác tốt với đệ tử quận Hiên Dật.</w:t>
      </w:r>
    </w:p>
    <w:p>
      <w:pPr>
        <w:pStyle w:val="BodyText"/>
      </w:pPr>
      <w:r>
        <w:t xml:space="preserve">Lâm Tiêu cười, trong nụ cười tràn ngập hàn ý.</w:t>
      </w:r>
    </w:p>
    <w:p>
      <w:pPr>
        <w:pStyle w:val="BodyText"/>
      </w:pPr>
      <w:r>
        <w:t xml:space="preserve">- Ta rất chờ mong đấy.</w:t>
      </w:r>
    </w:p>
    <w:p>
      <w:pPr>
        <w:pStyle w:val="BodyText"/>
      </w:pPr>
      <w:r>
        <w:t xml:space="preserve">Đối mặt với cảnh này, tuyển thủ tổ chín không ngừng nắm chặt tay, có cười lạnh, có thương cảm, cũng có không quan tâm.</w:t>
      </w:r>
    </w:p>
    <w:p>
      <w:pPr>
        <w:pStyle w:val="BodyText"/>
      </w:pPr>
      <w:r>
        <w:t xml:space="preserve">Trận đấu kế tiếp diễn ra, trận tiếp theo quyết đấu là hai gã Hóa Phàm Cảnh hậu kỳ, hai bên vừa vào trận đã đánh nhau kịch liệt, chỉ tiếc hai người thực lực sàn sàn nhau, cho dù tiến công mạnh mẽ cỡ nào cũng khó dứt điểm đuợc, hiển nhiên muốn phân ra thắng bại cần thời gian không ngắn.</w:t>
      </w:r>
    </w:p>
    <w:p>
      <w:pPr>
        <w:pStyle w:val="BodyText"/>
      </w:pPr>
      <w:r>
        <w:t xml:space="preserve">Nhân thời gian này, Lâm Tiêu cũng quan sát tuyển thủ trên lôi đài khác.</w:t>
      </w:r>
    </w:p>
    <w:p>
      <w:pPr>
        <w:pStyle w:val="BodyText"/>
      </w:pPr>
      <w:r>
        <w:t xml:space="preserve">Tổ hai, Đoạn Hồng vừa vặn chống lại Tư Không Hạo.</w:t>
      </w:r>
    </w:p>
    <w:p>
      <w:pPr>
        <w:pStyle w:val="BodyText"/>
      </w:pPr>
      <w:r>
        <w:t xml:space="preserve">Tư Không Hạo là cường giả thành danh lâu năm, ban đầu lúc tiến vào Thiên mộng bí cảnh đã là Hóa Phàm Cảnh sơ kỳ đỉnh phong, mà Đoạn Hồng chỉ kém hơn hắn một chút, lúc trước thực lực cũng là Hóa Phàm Cảnh sơ kỳ đại thành, ba năm qua đi, Đoạn Hồng gian khổ tu luyện đã sinh ra biến hóa to lớn, trước đó không lâu đạt tới Hóa Phàm Cảnh hậu kỳ, thực lực không kém gì Tư Không Hạo.</w:t>
      </w:r>
    </w:p>
    <w:p>
      <w:pPr>
        <w:pStyle w:val="BodyText"/>
      </w:pPr>
      <w:r>
        <w:t xml:space="preserve">Ầm ầm</w:t>
      </w:r>
    </w:p>
    <w:p>
      <w:pPr>
        <w:pStyle w:val="BodyText"/>
      </w:pPr>
      <w:r>
        <w:t xml:space="preserve">Trong tiếng nổ vang kịch liệt, song phương ngươi tới ta đi trên lôi đài, hiển nhiên không ai làm gì đuợc ai.</w:t>
      </w:r>
    </w:p>
    <w:p>
      <w:pPr>
        <w:pStyle w:val="BodyText"/>
      </w:pPr>
      <w:r>
        <w:t xml:space="preserve">- Đoạn Hồng trong mấy ngày qua thực lực tăng nhiều a.</w:t>
      </w:r>
    </w:p>
    <w:p>
      <w:pPr>
        <w:pStyle w:val="BodyText"/>
      </w:pPr>
      <w:r>
        <w:t xml:space="preserve">Nhìn thấy hai người chiến đấu, Lâm Tiêu khẽ gật đầu, năm đó tiến vào Thiên mộng bí cảnh bởi vì có Kim Minh, khiến cho Lâm Tiêu đối mặt nguy cơ sinh tử nghiêm trọng, Đoạn Hồng thân là lão đại ca có mấy lần sắp vẫn lạc, trải qua tao ngộ thảm như thế, hắn cũng có nhiều kinh nghiệm hơn.</w:t>
      </w:r>
    </w:p>
    <w:p>
      <w:pPr>
        <w:pStyle w:val="BodyText"/>
      </w:pPr>
      <w:r>
        <w:t xml:space="preserve">Hôm nay Đoạn Hồng sớm không còn như lúc truớc, chiến đấu với Tư Không Hạo đại khai đại hợp, có phong độ của cao thủ.</w:t>
      </w:r>
    </w:p>
    <w:p>
      <w:pPr>
        <w:pStyle w:val="BodyText"/>
      </w:pPr>
      <w:r>
        <w:t xml:space="preserve">- Tuy Đoạn Hồng cùng Tư Không Hạo thực lực sàn sàn nhau, nhưng mà nhìn qua thì Đoạn Hồng chiến thắng xác suất đạt tới bảy thành.</w:t>
      </w:r>
    </w:p>
    <w:p>
      <w:pPr>
        <w:pStyle w:val="BodyText"/>
      </w:pPr>
      <w:r>
        <w:t xml:space="preserve">Lâm Tiêu nhãn lực cỡ nào, vẻn vẹn nhìn một chút đã thấy mánh khóe, Đoạn Hồng quyền pháp đại khai đại hợp, mà Tư Không Hạo chưởng pháp quỷ dị khó lường, cả hai mặt từ ngoài nhìn thì không phân cao thấp, nhưng theo thời gian qua đi, ưu thế của Đoạn Hồng càng lớn, dần dần chiếm cứ chủ động, mà chưởng pháp Tư Không Hạo tuy hiện tại lợi hại, nhưng không phải chính đạo, ưu thế từ từ suy yếu.</w:t>
      </w:r>
    </w:p>
    <w:p>
      <w:pPr>
        <w:pStyle w:val="BodyText"/>
      </w:pPr>
      <w:r>
        <w:t xml:space="preserve">- Xú tiểu tử, hiện tại ta cho rằng ta không làm gì được ngươi sao?</w:t>
      </w:r>
    </w:p>
    <w:p>
      <w:pPr>
        <w:pStyle w:val="Compact"/>
      </w:pPr>
      <w:r>
        <w:t xml:space="preserve">Mắt thấy mình chậm chạp không thắng được Đoạn Hồng, Tư Không Hạo đã tức giận, sắc mặt của hắn dữ tợn.</w:t>
      </w:r>
      <w:r>
        <w:br w:type="textWrapping"/>
      </w:r>
      <w:r>
        <w:br w:type="textWrapping"/>
      </w:r>
    </w:p>
    <w:p>
      <w:pPr>
        <w:pStyle w:val="Heading2"/>
      </w:pPr>
      <w:bookmarkStart w:id="710" w:name="chương-686-kịch-chiến-khắp-nơi-2"/>
      <w:bookmarkEnd w:id="710"/>
      <w:r>
        <w:t xml:space="preserve">688. Chương 686: Kịch Chiến Khắp Nơi (2)</w:t>
      </w:r>
    </w:p>
    <w:p>
      <w:pPr>
        <w:pStyle w:val="Compact"/>
      </w:pPr>
      <w:r>
        <w:br w:type="textWrapping"/>
      </w:r>
      <w:r>
        <w:br w:type="textWrapping"/>
      </w:r>
      <w:r>
        <w:t xml:space="preserve">Lúc trước thua trong tay Lâm Tiêu, không nghĩ tới bây giờ gặp Đoạn Hồng nhìn không vừa mắt cũng không làm gì được, làm cho trong lòng của hắn cảm thấy sỉ nhục và tức giận.</w:t>
      </w:r>
    </w:p>
    <w:p>
      <w:pPr>
        <w:pStyle w:val="BodyText"/>
      </w:pPr>
      <w:r>
        <w:t xml:space="preserve">- Si Mị Ma Vực!</w:t>
      </w:r>
    </w:p>
    <w:p>
      <w:pPr>
        <w:pStyle w:val="BodyText"/>
      </w:pPr>
      <w:r>
        <w:t xml:space="preserve">Tư Không Hạo điên cuồng kêu to, toàn thân bắn ra sương mù màu đen, cuối cùng hình thành hư ảnh quỷ quái dữ tợn, phát ra tiếng kêu bén nhọn lao tới tấn công Đoạn Hồng.</w:t>
      </w:r>
    </w:p>
    <w:p>
      <w:pPr>
        <w:pStyle w:val="BodyText"/>
      </w:pPr>
      <w:r>
        <w:t xml:space="preserve">Đoạn Hồng không hoảng hốt bất loạn, vững bước lui về phía sau, hai quyền đánh ra liên tục, tiến công Tư Không Hạo.</w:t>
      </w:r>
    </w:p>
    <w:p>
      <w:pPr>
        <w:pStyle w:val="BodyText"/>
      </w:pPr>
      <w:r>
        <w:t xml:space="preserve">- Đáng chết, diệt!</w:t>
      </w:r>
    </w:p>
    <w:p>
      <w:pPr>
        <w:pStyle w:val="BodyText"/>
      </w:pPr>
      <w:r>
        <w:t xml:space="preserve">Nhìn thấy tuyệt chiêu mạnh nhất của mình không có hiệu quả, Tư Không Hạo nổi giận đồng thời tiến công điên cuồng, hoàn toàn mất đi tiết tấu vừa rồi.</w:t>
      </w:r>
    </w:p>
    <w:p>
      <w:pPr>
        <w:pStyle w:val="BodyText"/>
      </w:pPr>
      <w:r>
        <w:t xml:space="preserve">Chuơng 484: Mạnh Tinh Hồn.</w:t>
      </w:r>
    </w:p>
    <w:p>
      <w:pPr>
        <w:pStyle w:val="BodyText"/>
      </w:pPr>
      <w:r>
        <w:t xml:space="preserve">- Tỷ lệ thắng của Đoạn Hồng tăng lên tới chín thành.</w:t>
      </w:r>
    </w:p>
    <w:p>
      <w:pPr>
        <w:pStyle w:val="BodyText"/>
      </w:pPr>
      <w:r>
        <w:t xml:space="preserve">Lắc đầu, Lâm Tiêu tưoi cuời vui vẻ.</w:t>
      </w:r>
    </w:p>
    <w:p>
      <w:pPr>
        <w:pStyle w:val="BodyText"/>
      </w:pPr>
      <w:r>
        <w:t xml:space="preserve">Quả nhiên, sau một lát Đoạn Hồng không ngừng nắm lấy cơ hội, trong ánh mắt tinh mang lóe lên, quyền thứ nhất đánh tan thế công của Tư Không Hạo, quyền thứ hai đánh lên nguyên lực hộ thể của hắn, quyền thứ ba đánh hắn bay ra ngoài, đạt được thắng lợi.</w:t>
      </w:r>
    </w:p>
    <w:p>
      <w:pPr>
        <w:pStyle w:val="BodyText"/>
      </w:pPr>
      <w:r>
        <w:t xml:space="preserve">Tổ năm, Trần Tinh Duệ đấu Tề Thiểu Kiệt.</w:t>
      </w:r>
    </w:p>
    <w:p>
      <w:pPr>
        <w:pStyle w:val="BodyText"/>
      </w:pPr>
      <w:r>
        <w:t xml:space="preserve">- Tà Ý Thiên Hạ!</w:t>
      </w:r>
    </w:p>
    <w:p>
      <w:pPr>
        <w:pStyle w:val="BodyText"/>
      </w:pPr>
      <w:r>
        <w:t xml:space="preserve">Trần Tinh Duệ chiếm cứ chủ động, trong đao mang mờ mịt man theo tà ý vô cùng nồng đậm, trong đó ẩn chứa khí tức đao ý quỷ dị, đao ý mục nát, sâm lãnh như đông kết hư không lại, khiến người ta sợ hãi.</w:t>
      </w:r>
    </w:p>
    <w:p>
      <w:pPr>
        <w:pStyle w:val="BodyText"/>
      </w:pPr>
      <w:r>
        <w:t xml:space="preserve">- Nát cho ta!</w:t>
      </w:r>
    </w:p>
    <w:p>
      <w:pPr>
        <w:pStyle w:val="BodyText"/>
      </w:pPr>
      <w:r>
        <w:t xml:space="preserve">Tề Thiểu Kiệt cũng không cam chịu yếu thế, hai chân đá ra, cước ảnh đầy trời giống như núi cao nặng nề, không ngừng đánh mạnh về phía truớc, thế công vô cùng uy mãnh, lập tức đá nát đao mang của Trần Tinh Duệ, đồng thời cước ảnh càng ngày càng nhiều, không ngừng bao phủ đối phuơng.</w:t>
      </w:r>
    </w:p>
    <w:p>
      <w:pPr>
        <w:pStyle w:val="BodyText"/>
      </w:pPr>
      <w:r>
        <w:t xml:space="preserve">Trần Tinh Duệ mặt không biểu tình, đao quang thứ hai chém ra.</w:t>
      </w:r>
    </w:p>
    <w:p>
      <w:pPr>
        <w:pStyle w:val="BodyText"/>
      </w:pPr>
      <w:r>
        <w:t xml:space="preserve">- Tà Vương Thiên Hạ!</w:t>
      </w:r>
    </w:p>
    <w:p>
      <w:pPr>
        <w:pStyle w:val="BodyText"/>
      </w:pPr>
      <w:r>
        <w:t xml:space="preserve">Phốc phốc!</w:t>
      </w:r>
    </w:p>
    <w:p>
      <w:pPr>
        <w:pStyle w:val="BodyText"/>
      </w:pPr>
      <w:r>
        <w:t xml:space="preserve">Đao mang hùng hậu như phá tan thiên địa, ẩn chứa hàn ý rét lạnh thấu xương, đao khí màu xám chém ra đầy trời, chém nát cuớc ảnh đầy trời, đánh tan tất cả.</w:t>
      </w:r>
    </w:p>
    <w:p>
      <w:pPr>
        <w:pStyle w:val="BodyText"/>
      </w:pPr>
      <w:r>
        <w:t xml:space="preserve">- Định Đô Giang Sơn!</w:t>
      </w:r>
    </w:p>
    <w:p>
      <w:pPr>
        <w:pStyle w:val="BodyText"/>
      </w:pPr>
      <w:r>
        <w:t xml:space="preserve">Ầm ầm!</w:t>
      </w:r>
    </w:p>
    <w:p>
      <w:pPr>
        <w:pStyle w:val="BodyText"/>
      </w:pPr>
      <w:r>
        <w:t xml:space="preserve">Cước ảnh và đao quang đụng vào nhau, tất cả đều nát bấy, hóa thành nguyên lực phong bạo đầy trời, không ngừng bắn ra bốn phương tám huớng.</w:t>
      </w:r>
    </w:p>
    <w:p>
      <w:pPr>
        <w:pStyle w:val="BodyText"/>
      </w:pPr>
      <w:r>
        <w:t xml:space="preserve">- Lại đến, một chiêu này bại ngươi.</w:t>
      </w:r>
    </w:p>
    <w:p>
      <w:pPr>
        <w:pStyle w:val="BodyText"/>
      </w:pPr>
      <w:r>
        <w:t xml:space="preserve">Tề Thiểu Kiệt kêu to, hắn xuất một cước cực mạnh, cước ảnh giống như hung thú khủng khiếp đạp tới, đạp nát tất cả ngăn cản.</w:t>
      </w:r>
    </w:p>
    <w:p>
      <w:pPr>
        <w:pStyle w:val="BodyText"/>
      </w:pPr>
      <w:r>
        <w:t xml:space="preserve">Lúc này Trần Tinh Duệ quát to lên.</w:t>
      </w:r>
    </w:p>
    <w:p>
      <w:pPr>
        <w:pStyle w:val="BodyText"/>
      </w:pPr>
      <w:r>
        <w:t xml:space="preserve">- Tà Vương Vô Địch!</w:t>
      </w:r>
    </w:p>
    <w:p>
      <w:pPr>
        <w:pStyle w:val="BodyText"/>
      </w:pPr>
      <w:r>
        <w:t xml:space="preserve">Oanh một tiếng, một đạo đao mang dài vài trựợng hiện ra, ẩn chứa đao ý vô cùng đáng sợ và sâm lãnh, hư không rung động lắc lư, chém nét cước ảnh đầy trời, rồi sau đó chém vào người Tề Thiểu Kiệt.</w:t>
      </w:r>
    </w:p>
    <w:p>
      <w:pPr>
        <w:pStyle w:val="BodyText"/>
      </w:pPr>
      <w:r>
        <w:t xml:space="preserve">Phốc phốc!</w:t>
      </w:r>
    </w:p>
    <w:p>
      <w:pPr>
        <w:pStyle w:val="BodyText"/>
      </w:pPr>
      <w:r>
        <w:t xml:space="preserve">Nguyên lực hộ thể ở ngực Tề Thiểu Kiệt nghiền nát, miệng phun máu tưoi, bay nguợc ra phía sau.</w:t>
      </w:r>
    </w:p>
    <w:p>
      <w:pPr>
        <w:pStyle w:val="BodyText"/>
      </w:pPr>
      <w:r>
        <w:t xml:space="preserve">BOANG...</w:t>
      </w:r>
    </w:p>
    <w:p>
      <w:pPr>
        <w:pStyle w:val="BodyText"/>
      </w:pPr>
      <w:r>
        <w:t xml:space="preserve">Trần Tinh Duệ thu đao vào vỏ, trọng tài tuyên bố kết quả sau đó rời khỏi lôi đài.</w:t>
      </w:r>
    </w:p>
    <w:p>
      <w:pPr>
        <w:pStyle w:val="BodyText"/>
      </w:pPr>
      <w:r>
        <w:t xml:space="preserve">Nhìn thấy cảnh này, Lâm Tiêu mỉm cuời, nói:</w:t>
      </w:r>
    </w:p>
    <w:p>
      <w:pPr>
        <w:pStyle w:val="BodyText"/>
      </w:pPr>
      <w:r>
        <w:t xml:space="preserve">- Thực lực Trần Tinh Duệ không tệ, đao ý đã đạt tới nhị phẩm, tuy cách tiểu thành còn một đường, nhưng mà hắn kết hợp với Tà Vương Đao cũng biến thành cao thủ không kém, tiến vào Phong Vân bảng lần này không thành vấn đề, còn đi được bao xa phải xem hắn thôi.</w:t>
      </w:r>
    </w:p>
    <w:p>
      <w:pPr>
        <w:pStyle w:val="BodyText"/>
      </w:pPr>
      <w:r>
        <w:t xml:space="preserve">Trừ chuyện đó ra, tổ tám Chu Chỉ vận khí không tệ, gặp phải một gã Hóa Phàm Cảnh trung kỳ đỉnh phong, dễ dàng giành đuợc thắng lợi.</w:t>
      </w:r>
    </w:p>
    <w:p>
      <w:pPr>
        <w:pStyle w:val="BodyText"/>
      </w:pPr>
      <w:r>
        <w:t xml:space="preserve">Cùng tổ tám, Đông Phương Nguyệt Mính càng không cần phải nói, đối thủ của nàng còn chưa có lên lôi đài, sau khi nhìn rõ đối thủ là nàng thì nhanh chóng nhận thua, làm cho Đông Phương Nguyệt Mính thắng trận đầu vô cùng dễ dàng.</w:t>
      </w:r>
    </w:p>
    <w:p>
      <w:pPr>
        <w:pStyle w:val="BodyText"/>
      </w:pPr>
      <w:r>
        <w:t xml:space="preserve">Trận đấu tiếp tục.</w:t>
      </w:r>
    </w:p>
    <w:p>
      <w:pPr>
        <w:pStyle w:val="BodyText"/>
      </w:pPr>
      <w:r>
        <w:t xml:space="preserve">Trong mấy vòng đấu kế tiếp, đối thủ Lâm Tiêu đều không tính quá mạnh mẽ, sau khi nhìn thấy thực lực khủng bố của Lâm Tiêu, lại muốn bảo toàn thực lực cho nên nhận thua, cũng làm cho Lâm Tiêu thắng vô cùng dễ dàng.</w:t>
      </w:r>
    </w:p>
    <w:p>
      <w:pPr>
        <w:pStyle w:val="BodyText"/>
      </w:pPr>
      <w:r>
        <w:t xml:space="preserve">Trừ chuyện này ra, tổ chín đạt được thắng lợi liên tục còn có Tuyệt Vô Danh, Mạnh Tinh Hồn và Vương Phong.</w:t>
      </w:r>
    </w:p>
    <w:p>
      <w:pPr>
        <w:pStyle w:val="BodyText"/>
      </w:pPr>
      <w:r>
        <w:t xml:space="preserve">- Tổ chín hiệp hai, vòng thứ năm trận thứ ba, Mạnh Tinh Hồn đấu Cổ Thần.</w:t>
      </w:r>
    </w:p>
    <w:p>
      <w:pPr>
        <w:pStyle w:val="BodyText"/>
      </w:pPr>
      <w:r>
        <w:t xml:space="preserve">- Mạnh Tinh Hồn đấu với Cổ Thần, lại là một hồi long tranh hổ đấu.</w:t>
      </w:r>
    </w:p>
    <w:p>
      <w:pPr>
        <w:pStyle w:val="BodyText"/>
      </w:pPr>
      <w:r>
        <w:t xml:space="preserve">- Long tranh hổ đấu không tính, Cổ Thần thực lực không kém, có thực lực trùng kích Thiên Cương ba mươi sáu vị trí, nhưng đấu với Mạnh Tinh Hồn còn chưa đủ nhìn.</w:t>
      </w:r>
    </w:p>
    <w:p>
      <w:pPr>
        <w:pStyle w:val="BodyText"/>
      </w:pPr>
      <w:r>
        <w:t xml:space="preserve">- Xác thực, trong vòng đầu tiên, không có tuyển thủ nào tiếp được ba chiêu của Mạnh Tinh Hồn, kể cả là võ giả Hóa Phàm Cảnh hậu kỳ đại thành cũng giống như vậy, Phong Vân bảng lần này hắn tuyệt đối xếp trước hai mươi.</w:t>
      </w:r>
    </w:p>
    <w:p>
      <w:pPr>
        <w:pStyle w:val="BodyText"/>
      </w:pPr>
      <w:r>
        <w:t xml:space="preserve">- Hiện tại lo lắng duy nhất chính là, Cổ Thần có thể tiếp mấy chiêu của Mạnh Tinh Hồn.</w:t>
      </w:r>
    </w:p>
    <w:p>
      <w:pPr>
        <w:pStyle w:val="BodyText"/>
      </w:pPr>
      <w:r>
        <w:t xml:space="preserve">Nguời trên khán đài không ngừng nghị luận.</w:t>
      </w:r>
    </w:p>
    <w:p>
      <w:pPr>
        <w:pStyle w:val="BodyText"/>
      </w:pPr>
      <w:r>
        <w:t xml:space="preserve">Sắc mặt Cổ Thần khó coi, trứoc đó hắn bại trong tay Lâm Tiêu, nếu như thua trận này chẳng khác gì thua hai trận, hiện tại mới vòng thứ năm, nếu như sau đó gặp đối thủ đáng sợ như Tuyệt Vô Danh thì hắn không có khả năng tiến vào một trăm lẻ tám vị trí, trực tiếp bị loại bỏ ở vòng một, cho nên phải toàn lực ứng phó.</w:t>
      </w:r>
    </w:p>
    <w:p>
      <w:pPr>
        <w:pStyle w:val="BodyText"/>
      </w:pPr>
      <w:r>
        <w:t xml:space="preserve">Bá!</w:t>
      </w:r>
    </w:p>
    <w:p>
      <w:pPr>
        <w:pStyle w:val="BodyText"/>
      </w:pPr>
      <w:r>
        <w:t xml:space="preserve">Trên khán đài, ánh mắt Cổ Thần nhìn chằm chằm vào Mạnh Tinh Hồn, mà Mạnh Tinh Hồn thì biểu lộ lạnh lùng, thần sắc bình thản, duờng như không có đặt Cổ Thần vào mắt.</w:t>
      </w:r>
    </w:p>
    <w:p>
      <w:pPr>
        <w:pStyle w:val="BodyText"/>
      </w:pPr>
      <w:r>
        <w:t xml:space="preserve">- Trận đấu bắt đầu.</w:t>
      </w:r>
    </w:p>
    <w:p>
      <w:pPr>
        <w:pStyle w:val="BodyText"/>
      </w:pPr>
      <w:r>
        <w:t xml:space="preserve">Lúc này trọng tài tuyên bố, một tiếng ầm vang, toàn thân Cổ Thần tỏa ra kiếm ý vô cùng lăng lệ, kiếm ý tiểu thành không ngừng tạo thành kiếm võng, cùng lúc đó khí thế Cổ Thần phóng đại, nhắm ngay Mạnh Tinh Hồn lao thẳng tới.</w:t>
      </w:r>
    </w:p>
    <w:p>
      <w:pPr>
        <w:pStyle w:val="BodyText"/>
      </w:pPr>
      <w:r>
        <w:t xml:space="preserve">- Thần Hi Kiếm Pháp -- Lê Minh Phá Hiểu!</w:t>
      </w:r>
    </w:p>
    <w:p>
      <w:pPr>
        <w:pStyle w:val="BodyText"/>
      </w:pPr>
      <w:r>
        <w:t xml:space="preserve">Bay vút tới, sắc mặt Cổ Thần ngưng trọng, kêu to, trường kiếm trong tay tỏa ra hào quang rậm rạp chằng chịt, hào quang lốm đa lốm đốm, làm người xem cảm thấy lóa mắt, chẳng khác gì mặt trời vừa ló dạng, kiếm quang chém thẳng vào thân hình Mạnh Tinh Hồn.</w:t>
      </w:r>
    </w:p>
    <w:p>
      <w:pPr>
        <w:pStyle w:val="BodyText"/>
      </w:pPr>
      <w:r>
        <w:t xml:space="preserve">Cùng lúc đó, một tia sáng mặt trời bao phủ toàn bộ lôi đài.</w:t>
      </w:r>
    </w:p>
    <w:p>
      <w:pPr>
        <w:pStyle w:val="BodyText"/>
      </w:pPr>
      <w:r>
        <w:t xml:space="preserve">Biết rõ đối phương cường đại cho nên ngay đầu trận đấu Cổ Thần theo bản năng thi triển kiếm ý tới mức cực hạn, thúc dục Thần Hi Kiếm Pháp mạnh mẽ nhất, ý đồ chiếm cứ thuợng phong.</w:t>
      </w:r>
    </w:p>
    <w:p>
      <w:pPr>
        <w:pStyle w:val="BodyText"/>
      </w:pPr>
      <w:r>
        <w:t xml:space="preserve">Trên khán đài, vô số người xem ánh mắt tỏa sáng.</w:t>
      </w:r>
    </w:p>
    <w:p>
      <w:pPr>
        <w:pStyle w:val="BodyText"/>
      </w:pPr>
      <w:r>
        <w:t xml:space="preserve">- Cổ Thần không ngờ thi triển Thần Hi Kiếm Pháp cùng với kiếm ý tiểu thành.</w:t>
      </w:r>
    </w:p>
    <w:p>
      <w:pPr>
        <w:pStyle w:val="BodyText"/>
      </w:pPr>
      <w:r>
        <w:t xml:space="preserve">- Xem ra hắn cũng biết Mạnh Tinh Hồn cường đại, chuẩn bị liều mạng.</w:t>
      </w:r>
    </w:p>
    <w:p>
      <w:pPr>
        <w:pStyle w:val="BodyText"/>
      </w:pPr>
      <w:r>
        <w:t xml:space="preserve">- Tuy Cổ Thần lúc trước thua trong tay Lâm Tiêu, nhưng thực lực lại không thể khinh thường, tuyệt đối là top năm của tổ chín, nhưng vẫn còn kém Mạnh Tinh Hồn.</w:t>
      </w:r>
    </w:p>
    <w:p>
      <w:pPr>
        <w:pStyle w:val="BodyText"/>
      </w:pPr>
      <w:r>
        <w:t xml:space="preserve">Rất nhiều nguời xem chờ mong, ánh mắt nhìn chằm chằm vào lôi đài, không dám bỏ qua chút hình ảnh nào đó.</w:t>
      </w:r>
    </w:p>
    <w:p>
      <w:pPr>
        <w:pStyle w:val="BodyText"/>
      </w:pPr>
      <w:r>
        <w:t xml:space="preserve">Trên lôi đài, đối mặt thế công đáng sợ của Cổ Thần, Mạnh Tinh Hồn vẫn biểu lộ lạnh lùng như cũ, hai mắt không mang theo cảm tình, đồng thời thân hình hắn lù lù bất động, đối mặt công kích của Cổ Thần không thèm quan tâm tới.</w:t>
      </w:r>
    </w:p>
    <w:p>
      <w:pPr>
        <w:pStyle w:val="BodyText"/>
      </w:pPr>
      <w:r>
        <w:t xml:space="preserve">XÍU...UU!</w:t>
      </w:r>
    </w:p>
    <w:p>
      <w:pPr>
        <w:pStyle w:val="BodyText"/>
      </w:pPr>
      <w:r>
        <w:t xml:space="preserve">Lập tức kiếm quang của Cổ Thần chém ra, sắp chém trúng Mạnh Tinh Hồn, đúng lúc này Mạnh Tinh Hồn cũng hành động, hắn bỗng nhiên ngẩng đầu, trong mắt bắn ra hào quang đáng sợ.</w:t>
      </w:r>
    </w:p>
    <w:p>
      <w:pPr>
        <w:pStyle w:val="BodyText"/>
      </w:pPr>
      <w:r>
        <w:t xml:space="preserve">Vù vù vù!</w:t>
      </w:r>
    </w:p>
    <w:p>
      <w:pPr>
        <w:pStyle w:val="BodyText"/>
      </w:pPr>
      <w:r>
        <w:t xml:space="preserve">Đôi móng vuốt màu bạc hiện ra sau lưng hắn, móng vuốt thép xé rách trường không, biến ảo trảo ảnh đầy trời, trảo ảnh trùng trùng điệp điệp tụ hợp, tạo thành một móng vuốt thép cực lớn bao phủ bầu trời, một hư ảnh con rồng đột nhiên xuất hiện, gầm thét lao tới cắn xé kiếm quang của Cổ Thần.</w:t>
      </w:r>
    </w:p>
    <w:p>
      <w:pPr>
        <w:pStyle w:val="Compact"/>
      </w:pPr>
      <w:r>
        <w:t xml:space="preserve">Oanh một tiếng, kiếm ý tiểu thành có chứa ý cảnh thần hi (tia nắng ban ma) bị nghiền nát, ngay sau đó thế đi hư ảnh hình rồng không giam, một ngụm cắn vào nguyên lực hộ thể của Cổ Thần, đánh hắn bay ra ngoài.</w:t>
      </w:r>
      <w:r>
        <w:br w:type="textWrapping"/>
      </w:r>
      <w:r>
        <w:br w:type="textWrapping"/>
      </w:r>
    </w:p>
    <w:p>
      <w:pPr>
        <w:pStyle w:val="Heading2"/>
      </w:pPr>
      <w:bookmarkStart w:id="711" w:name="chương-687-kịch-chiến-khắp-nơi-3"/>
      <w:bookmarkEnd w:id="711"/>
      <w:r>
        <w:t xml:space="preserve">689. Chương 687: Kịch Chiến Khắp Nơi (3)</w:t>
      </w:r>
    </w:p>
    <w:p>
      <w:pPr>
        <w:pStyle w:val="Compact"/>
      </w:pPr>
      <w:r>
        <w:br w:type="textWrapping"/>
      </w:r>
      <w:r>
        <w:br w:type="textWrapping"/>
      </w:r>
      <w:r>
        <w:t xml:space="preserve">Phốc phốc!</w:t>
      </w:r>
    </w:p>
    <w:p>
      <w:pPr>
        <w:pStyle w:val="BodyText"/>
      </w:pPr>
      <w:r>
        <w:t xml:space="preserve">Lưng của hắn chạm vào vòng bảo hộ màu xanh, Cổ Thần phun máu tưoi, trong mắt bắn ra hào quang không dám tin tuởng.</w:t>
      </w:r>
    </w:p>
    <w:p>
      <w:pPr>
        <w:pStyle w:val="BodyText"/>
      </w:pPr>
      <w:r>
        <w:t xml:space="preserve">- Vậy mà bại?</w:t>
      </w:r>
    </w:p>
    <w:p>
      <w:pPr>
        <w:pStyle w:val="BodyText"/>
      </w:pPr>
      <w:r>
        <w:t xml:space="preserve">Nguời xem tòan trường hoàn toàn yên tĩnh, trợn mắt há hốc mồm, lặng ngắt như tờ.</w:t>
      </w:r>
    </w:p>
    <w:p>
      <w:pPr>
        <w:pStyle w:val="BodyText"/>
      </w:pPr>
      <w:r>
        <w:t xml:space="preserve">Bọn họ từng nghĩ tới hai bên sẽ giao thủ kinh thiên động địa, lại không bao giờ nghĩ tới lại chấm dứt nhanh như thế, một chiêu, chỉ một chiêu, Cổ Thần trong tổ chín xếp trước năm, thực lực đạt tới Hóa Phàm Cảnh hậu kỳ đại thành, hơn nữa lĩnh ngộ kiếm ý tiểu thành, Mạnh Tinh Hồn dùng một chiêu đánh bại hắn?</w:t>
      </w:r>
    </w:p>
    <w:p>
      <w:pPr>
        <w:pStyle w:val="BodyText"/>
      </w:pPr>
      <w:r>
        <w:t xml:space="preserve">- Quá mạnh mẽ, Mạnh Tinh Hồn quá mạnh mẽ, tuyệt đối là tồn tại trước hai mươi trong Phong Vân bảng lần này.</w:t>
      </w:r>
    </w:p>
    <w:p>
      <w:pPr>
        <w:pStyle w:val="BodyText"/>
      </w:pPr>
      <w:r>
        <w:t xml:space="preserve">- Há chỉ là trước hai mươi, là top mười lăm, không đúng, nói không chừng có thể khiêu chiến cự đầu trẻ tuổi trước top muời đấy.</w:t>
      </w:r>
    </w:p>
    <w:p>
      <w:pPr>
        <w:pStyle w:val="BodyText"/>
      </w:pPr>
      <w:r>
        <w:t xml:space="preserve">- Trước mắt còn chưa có thiên tài đỉnh cấp nào giao thủ với các cự đầu trẻ tuổi, cho nên còn khó mà nói, nhưng mà xem thực lực Mạnh Tinh Hồn, nói không chừng thật sự có thể đọ sức với cự đầu trẻ tuổi một phen.</w:t>
      </w:r>
    </w:p>
    <w:p>
      <w:pPr>
        <w:pStyle w:val="BodyText"/>
      </w:pPr>
      <w:r>
        <w:t xml:space="preserve">- Hóa Phàm Cảnh hậu kỳ đại thành cùng Hóa Phàm Cảnh hậu kỳ đỉnh phong chỉ kém nhau một cấp bậc, với tư cách thiên tài trong thiên tài, những nguời này có thể khiêu chiến cự đầu trẻ tuổi.</w:t>
      </w:r>
    </w:p>
    <w:p>
      <w:pPr>
        <w:pStyle w:val="BodyText"/>
      </w:pPr>
      <w:r>
        <w:t xml:space="preserve">- Chúng ta mỏi mắt mong chờ.</w:t>
      </w:r>
    </w:p>
    <w:p>
      <w:pPr>
        <w:pStyle w:val="BodyText"/>
      </w:pPr>
      <w:r>
        <w:t xml:space="preserve">Lúc này tất cả người xem tâm huyết bành trướng, cho tới bây giờ, còn không có xuất hiện người nào nghi ngờ Mạnh Tinh Hồn sẽ tiến vào top hai mươi, còn có thể khiêu chiến cự đầu trẻ tuổi, chuyện này làm bọn họ vô cùng chờ mong.</w:t>
      </w:r>
    </w:p>
    <w:p>
      <w:pPr>
        <w:pStyle w:val="BodyText"/>
      </w:pPr>
      <w:r>
        <w:t xml:space="preserve">Hừ!</w:t>
      </w:r>
    </w:p>
    <w:p>
      <w:pPr>
        <w:pStyle w:val="BodyText"/>
      </w:pPr>
      <w:r>
        <w:t xml:space="preserve">Tuyệt Vô Danh đứng dưới lôi đài tổ chín nghe nghị luận thì hừ lạnh, trong tiếng hừ này mang theo khinh thừờng và khinh miệt.</w:t>
      </w:r>
    </w:p>
    <w:p>
      <w:pPr>
        <w:pStyle w:val="BodyText"/>
      </w:pPr>
      <w:r>
        <w:t xml:space="preserve">- Đáng chết, Mạnh Tinh Hồn vì sao mạnh như thế?</w:t>
      </w:r>
    </w:p>
    <w:p>
      <w:pPr>
        <w:pStyle w:val="BodyText"/>
      </w:pPr>
      <w:r>
        <w:t xml:space="preserve">Trừ Tuyệt Vô Danh, đám tuyển thủ tổ chín còn lại nhìn Mạnh Tinh Hồn với ánh mắt kính sợ, trừ cự đầu trẻ tuổi Tuyệt Vô Danh quận Lộ Tây ra, hiện tại tổ chín thêm một Mạnh Tinh Hồn bọn họ không cách nào chiến thắng, các trận đấu sau trực tiếp buông tha.</w:t>
      </w:r>
    </w:p>
    <w:p>
      <w:pPr>
        <w:pStyle w:val="BodyText"/>
      </w:pPr>
      <w:r>
        <w:t xml:space="preserve">- Gặp được hắn, tỷ số thắng của ta chưa đủ ba thành.</w:t>
      </w:r>
    </w:p>
    <w:p>
      <w:pPr>
        <w:pStyle w:val="BodyText"/>
      </w:pPr>
      <w:r>
        <w:t xml:space="preserve">Vương Phong sắc mặt khó coi, trong nội tâm âm thầm hy vọng chính mình không nên gặp đối phuơng trong trận đấu kế tiếp.</w:t>
      </w:r>
    </w:p>
    <w:p>
      <w:pPr>
        <w:pStyle w:val="BodyText"/>
      </w:pPr>
      <w:r>
        <w:t xml:space="preserve">Không có người nhìn thấy, tuyển thủ tổ chín trừ Lâm Tiêu biểu lộ bình thản ra, các trận đấu trước hắn không có động dung, bộ dáng phong đạm vân khinh.</w:t>
      </w:r>
    </w:p>
    <w:p>
      <w:pPr>
        <w:pStyle w:val="BodyText"/>
      </w:pPr>
      <w:r>
        <w:t xml:space="preserve">Trận đấu tiếp tục.</w:t>
      </w:r>
    </w:p>
    <w:p>
      <w:pPr>
        <w:pStyle w:val="BodyText"/>
      </w:pPr>
      <w:r>
        <w:t xml:space="preserve">Chuơng 485: Một quyền đánh bại.</w:t>
      </w:r>
    </w:p>
    <w:p>
      <w:pPr>
        <w:pStyle w:val="BodyText"/>
      </w:pPr>
      <w:r>
        <w:t xml:space="preserve">Truớc lôi đài tổ chín, mấy trận đấu khác cũng chấm dứt.</w:t>
      </w:r>
    </w:p>
    <w:p>
      <w:pPr>
        <w:pStyle w:val="BodyText"/>
      </w:pPr>
      <w:r>
        <w:t xml:space="preserve">- Tổ chín hiệp hai, vòng thứ năm trận thứ tám, Lâm Tiêu đấu Vương Phong.</w:t>
      </w:r>
    </w:p>
    <w:p>
      <w:pPr>
        <w:pStyle w:val="BodyText"/>
      </w:pPr>
      <w:r>
        <w:t xml:space="preserve">Bảy cuộc tranh tài chấm dứt, rốt cục đến phiên Lâm Tiêu lên sân khấu.</w:t>
      </w:r>
    </w:p>
    <w:p>
      <w:pPr>
        <w:pStyle w:val="BodyText"/>
      </w:pPr>
      <w:r>
        <w:t xml:space="preserve">Trên lôi đài, nghe đuợc trọng tài gọi tên mình thì Lâm Tiêu khẽ giật mình, chợt hắn đi lên lôi đài.</w:t>
      </w:r>
    </w:p>
    <w:p>
      <w:pPr>
        <w:pStyle w:val="BodyText"/>
      </w:pPr>
      <w:r>
        <w:t xml:space="preserve">Bá!</w:t>
      </w:r>
    </w:p>
    <w:p>
      <w:pPr>
        <w:pStyle w:val="BodyText"/>
      </w:pPr>
      <w:r>
        <w:t xml:space="preserve">Vương Phong không cam lòng yếu thế, theo sát phía sau, bay vút lên lôi đài.</w:t>
      </w:r>
    </w:p>
    <w:p>
      <w:pPr>
        <w:pStyle w:val="BodyText"/>
      </w:pPr>
      <w:r>
        <w:t xml:space="preserve">- Xem ra lão thiên gia cũng không chiếu cố ngươi.</w:t>
      </w:r>
    </w:p>
    <w:p>
      <w:pPr>
        <w:pStyle w:val="BodyText"/>
      </w:pPr>
      <w:r>
        <w:t xml:space="preserve">Lâm Tiêu bình thản mở miệng.</w:t>
      </w:r>
    </w:p>
    <w:p>
      <w:pPr>
        <w:pStyle w:val="BodyText"/>
      </w:pPr>
      <w:r>
        <w:t xml:space="preserve">- Nói những lời này hẳn là ta, ta nói nếu như ngươi gặp ta trong trận đấu, ta nhất định sẽ giày vò ngươi.</w:t>
      </w:r>
    </w:p>
    <w:p>
      <w:pPr>
        <w:pStyle w:val="BodyText"/>
      </w:pPr>
      <w:r>
        <w:t xml:space="preserve">Vương Phong lạnh lùng cười cười, ánh mắt bắn ra hàn quang.</w:t>
      </w:r>
    </w:p>
    <w:p>
      <w:pPr>
        <w:pStyle w:val="BodyText"/>
      </w:pPr>
      <w:r>
        <w:t xml:space="preserve">Ở tổ chín làm hắn sợ hãi chỉ có hai người Tuyệt Vô Danh cùng Mạnh Tinh Hồn, về phần Lâm Tiêu tuy hắn kiêng kị, nhưng không phải là sợ hãi.</w:t>
      </w:r>
    </w:p>
    <w:p>
      <w:pPr>
        <w:pStyle w:val="BodyText"/>
      </w:pPr>
      <w:r>
        <w:t xml:space="preserve">- Ah?</w:t>
      </w:r>
    </w:p>
    <w:p>
      <w:pPr>
        <w:pStyle w:val="BodyText"/>
      </w:pPr>
      <w:r>
        <w:t xml:space="preserve">Lâm Tiêu nhíu mày.</w:t>
      </w:r>
    </w:p>
    <w:p>
      <w:pPr>
        <w:pStyle w:val="BodyText"/>
      </w:pPr>
      <w:r>
        <w:t xml:space="preserve">BOANG...</w:t>
      </w:r>
    </w:p>
    <w:p>
      <w:pPr>
        <w:pStyle w:val="BodyText"/>
      </w:pPr>
      <w:r>
        <w:t xml:space="preserve">Truớc mặt mọi ngừời, Lâm Tiêu thu đao vào vỏ, đem Thái Huyền Đao đặt ra sau lưng, hoàn toàn không có ý định dùng vũ khí.</w:t>
      </w:r>
    </w:p>
    <w:p>
      <w:pPr>
        <w:pStyle w:val="BodyText"/>
      </w:pPr>
      <w:r>
        <w:t xml:space="preserve">- Lâm Tiêu định làm cái gì?</w:t>
      </w:r>
    </w:p>
    <w:p>
      <w:pPr>
        <w:pStyle w:val="BodyText"/>
      </w:pPr>
      <w:r>
        <w:t xml:space="preserve">- Vì sao thu chiến đao?</w:t>
      </w:r>
    </w:p>
    <w:p>
      <w:pPr>
        <w:pStyle w:val="BodyText"/>
      </w:pPr>
      <w:r>
        <w:t xml:space="preserve">- Nói đùa gì vậy, chẳng lẽ hắn muốn nhận thua, muốn nhận thua cũng không cần phải đi lên lôi đài a.</w:t>
      </w:r>
    </w:p>
    <w:p>
      <w:pPr>
        <w:pStyle w:val="BodyText"/>
      </w:pPr>
      <w:r>
        <w:t xml:space="preserve">Nguời xem dưới đài nhìn thấy hành động của Lâm Tiêu thì khẽ giật mình, chợt nhao nhao nghi hoặc lên tiếng.</w:t>
      </w:r>
    </w:p>
    <w:p>
      <w:pPr>
        <w:pStyle w:val="BodyText"/>
      </w:pPr>
      <w:r>
        <w:t xml:space="preserve">Vương Phong cũng nhíu mày, hiển nhiên không hiểu ý của Lâm TIêu.</w:t>
      </w:r>
    </w:p>
    <w:p>
      <w:pPr>
        <w:pStyle w:val="BodyText"/>
      </w:pPr>
      <w:r>
        <w:t xml:space="preserve">- Đối phó ngươi còn không cần dùng đao, miễn làm bẩn Thái Huyền Đao của ta.</w:t>
      </w:r>
    </w:p>
    <w:p>
      <w:pPr>
        <w:pStyle w:val="BodyText"/>
      </w:pPr>
      <w:r>
        <w:t xml:space="preserve">Lâm Tiêu bình thản mở miệng, mặt không biểu tình, người quen thuộc hắn cũng biết, hắn đã giận thật rồi.</w:t>
      </w:r>
    </w:p>
    <w:p>
      <w:pPr>
        <w:pStyle w:val="BodyText"/>
      </w:pPr>
      <w:r>
        <w:t xml:space="preserve">- Cái gì? Lâm Tiêu điên rồi sao?</w:t>
      </w:r>
    </w:p>
    <w:p>
      <w:pPr>
        <w:pStyle w:val="BodyText"/>
      </w:pPr>
      <w:r>
        <w:t xml:space="preserve">Nguời dưới lôi đài trợn mắt há hốc mồm, ngay cả Bạch Hồng Phi phó doanh chủ cũng chấn động, không hiểu gì cả.</w:t>
      </w:r>
    </w:p>
    <w:p>
      <w:pPr>
        <w:pStyle w:val="BodyText"/>
      </w:pPr>
      <w:r>
        <w:t xml:space="preserve">- Thú vị!</w:t>
      </w:r>
    </w:p>
    <w:p>
      <w:pPr>
        <w:pStyle w:val="BodyText"/>
      </w:pPr>
      <w:r>
        <w:t xml:space="preserve">Mà Tuyệt Vô Danh cùng Mạnh Tinh Hồn khóe miệng cười lạnh, hiển nhiên hiếu kỳ với hành động của Lâm Tiêu.</w:t>
      </w:r>
    </w:p>
    <w:p>
      <w:pPr>
        <w:pStyle w:val="BodyText"/>
      </w:pPr>
      <w:r>
        <w:t xml:space="preserve">- Cuồng vọng.</w:t>
      </w:r>
    </w:p>
    <w:p>
      <w:pPr>
        <w:pStyle w:val="BodyText"/>
      </w:pPr>
      <w:r>
        <w:t xml:space="preserve">Gương mặt Vương Phong đỏ bừng, giống như biến thành gan heo, hắn thân là Hóa Phàm Cảnh hậu kỳ đại thành, cơ hồ có thể tiến vào Thiên Cương vị trí ba mươi sáu, làm sao chịu được vũ nhục như thế?</w:t>
      </w:r>
    </w:p>
    <w:p>
      <w:pPr>
        <w:pStyle w:val="BodyText"/>
      </w:pPr>
      <w:r>
        <w:t xml:space="preserve">- Là chính ngươi muốn chết, ta sẽ để ngươi hối hận vĩnh viễn.</w:t>
      </w:r>
    </w:p>
    <w:p>
      <w:pPr>
        <w:pStyle w:val="BodyText"/>
      </w:pPr>
      <w:r>
        <w:t xml:space="preserve">Giọng nói dữ tợn, đáng sợ vang lên, vừa nói xong, Vuơng Phong đã ra tay.</w:t>
      </w:r>
    </w:p>
    <w:p>
      <w:pPr>
        <w:pStyle w:val="BodyText"/>
      </w:pPr>
      <w:r>
        <w:t xml:space="preserve">- Long Tranh Hổ Đấu!</w:t>
      </w:r>
    </w:p>
    <w:p>
      <w:pPr>
        <w:pStyle w:val="BodyText"/>
      </w:pPr>
      <w:r>
        <w:t xml:space="preserve">Rống!</w:t>
      </w:r>
    </w:p>
    <w:p>
      <w:pPr>
        <w:pStyle w:val="BodyText"/>
      </w:pPr>
      <w:r>
        <w:t xml:space="preserve">Tiếng kêu gào vang vọng thiên địa, một hư ảnh long hổ hiện ra trên lôi đài, uy áp khủng bố tỏa ra, ánh mắt Vương Phong nhìn Lâm Tiêu đầy khinh thường, nhưng chân chính ra tay thì không lưu thủ, hiển nhiên dùng toàn lực.</w:t>
      </w:r>
    </w:p>
    <w:p>
      <w:pPr>
        <w:pStyle w:val="BodyText"/>
      </w:pPr>
      <w:r>
        <w:t xml:space="preserve">Ầm ầm</w:t>
      </w:r>
    </w:p>
    <w:p>
      <w:pPr>
        <w:pStyle w:val="BodyText"/>
      </w:pPr>
      <w:r>
        <w:t xml:space="preserve">Một đạo quyền mang đột nhiên xuất hiện, không chờ hư ảnh hình rồng hiện ra hoàn toàn, hư ảnh đã bị đánh nát ngay lập tức, tán loạn trong không khí.</w:t>
      </w:r>
    </w:p>
    <w:p>
      <w:pPr>
        <w:pStyle w:val="BodyText"/>
      </w:pPr>
      <w:r>
        <w:t xml:space="preserve">Tất cả khí kình đánh tới, Lâm Tiêu đi từng bước về phía đối thủ.</w:t>
      </w:r>
    </w:p>
    <w:p>
      <w:pPr>
        <w:pStyle w:val="BodyText"/>
      </w:pPr>
      <w:r>
        <w:t xml:space="preserve">- Ồ, quyền pháp của Lâm Tiêu dường như cũng không yếu a.</w:t>
      </w:r>
    </w:p>
    <w:p>
      <w:pPr>
        <w:pStyle w:val="BodyText"/>
      </w:pPr>
      <w:r>
        <w:t xml:space="preserve">Nguời xem duới đài không ngừng kinh nghi.</w:t>
      </w:r>
    </w:p>
    <w:p>
      <w:pPr>
        <w:pStyle w:val="BodyText"/>
      </w:pPr>
      <w:r>
        <w:t xml:space="preserve">Vương Phong biến sắc.</w:t>
      </w:r>
    </w:p>
    <w:p>
      <w:pPr>
        <w:pStyle w:val="BodyText"/>
      </w:pPr>
      <w:r>
        <w:t xml:space="preserve">- Long Hành Hổ Bộ!</w:t>
      </w:r>
    </w:p>
    <w:p>
      <w:pPr>
        <w:pStyle w:val="BodyText"/>
      </w:pPr>
      <w:r>
        <w:t xml:space="preserve">Sưu sưu sưu!</w:t>
      </w:r>
    </w:p>
    <w:p>
      <w:pPr>
        <w:pStyle w:val="BodyText"/>
      </w:pPr>
      <w:r>
        <w:t xml:space="preserve">Không có giao phong chính diện với Lâm Tiêu, thân ảnh Vương Phong không ngừng lập loè trên lôi đài, hóa thành từng đạo tàn ảnh bao phủ thân thể Lâm Tiêu.</w:t>
      </w:r>
    </w:p>
    <w:p>
      <w:pPr>
        <w:pStyle w:val="BodyText"/>
      </w:pPr>
      <w:r>
        <w:t xml:space="preserve">Hống hống hống!</w:t>
      </w:r>
    </w:p>
    <w:p>
      <w:pPr>
        <w:pStyle w:val="BodyText"/>
      </w:pPr>
      <w:r>
        <w:t xml:space="preserve">Nguyên lực làm cho nguời ta sợ hãi tỏa ra, quyền ảnh tràn ngập, nó giống như sóng biển xô bờ bao phủ thân hình Lâm Tiêu, trong chốc lát cả lôi đài là tiếng gầm của long và hổ, quyền phong đánh không khí nổ vang kịch liệt.</w:t>
      </w:r>
    </w:p>
    <w:p>
      <w:pPr>
        <w:pStyle w:val="BodyText"/>
      </w:pPr>
      <w:r>
        <w:t xml:space="preserve">Nhưng mặc cho Vương Phong tiến công như thế nào, Lâm Tiêu biểu lộ vẫn bình thản như nuớc, hai quyền quét qua đánh tan toàn bộ quyền ảnh của Vương Phong thành phấn vụn, không cách nào tới gần hắn mảy may, hắn đi từng buớc về phía trước.</w:t>
      </w:r>
    </w:p>
    <w:p>
      <w:pPr>
        <w:pStyle w:val="BodyText"/>
      </w:pPr>
      <w:r>
        <w:t xml:space="preserve">- Tiểu tử này không cần chiến đao, vì sao thực lực mạnh như thế?</w:t>
      </w:r>
    </w:p>
    <w:p>
      <w:pPr>
        <w:pStyle w:val="BodyText"/>
      </w:pPr>
      <w:r>
        <w:t xml:space="preserve">Gương mặt Vương Phong dữ tợn, Lâm Tiêu có tạo nghệ quyền pháp hiển nhiên vượt qua tưởng tượng của hắn.</w:t>
      </w:r>
    </w:p>
    <w:p>
      <w:pPr>
        <w:pStyle w:val="BodyText"/>
      </w:pPr>
      <w:r>
        <w:t xml:space="preserve">- Hổ Bào Long Quyền!</w:t>
      </w:r>
    </w:p>
    <w:p>
      <w:pPr>
        <w:pStyle w:val="BodyText"/>
      </w:pPr>
      <w:r>
        <w:t xml:space="preserve">Rống to một tiếng giận dữ, Vương Phong thi triển chiêu mạnh nhất của hắn.</w:t>
      </w:r>
    </w:p>
    <w:p>
      <w:pPr>
        <w:pStyle w:val="BodyText"/>
      </w:pPr>
      <w:r>
        <w:t xml:space="preserve">Ầm ầm!</w:t>
      </w:r>
    </w:p>
    <w:p>
      <w:pPr>
        <w:pStyle w:val="BodyText"/>
      </w:pPr>
      <w:r>
        <w:t xml:space="preserve">Tiếng long hổ gầm thét vang vọng thiên địa, Vương Phong tìm đúng cơ hội, trong nháy mắt Lâm Tiêu ra tay thì đánh ra mấy quyền, quyền áp đáng sợ tung hoành, phút chốc đánh tới trước mặt Lâm Tiêu, làm cho Vương Phong vui mừng là, đối mặt với quyền phong đáng sợ của hắn, Lâm Tiêu giống như ngây ngốc, không có phản ứng gì cả.</w:t>
      </w:r>
    </w:p>
    <w:p>
      <w:pPr>
        <w:pStyle w:val="BodyText"/>
      </w:pPr>
      <w:r>
        <w:t xml:space="preserve">- Bại cho ta!</w:t>
      </w:r>
    </w:p>
    <w:p>
      <w:pPr>
        <w:pStyle w:val="BodyText"/>
      </w:pPr>
      <w:r>
        <w:t xml:space="preserve">Oanh một tiếng, một quyền của Vương Phong đánh thẳng vào ngực Lâm Tiêu.</w:t>
      </w:r>
    </w:p>
    <w:p>
      <w:pPr>
        <w:pStyle w:val="BodyText"/>
      </w:pPr>
      <w:r>
        <w:t xml:space="preserve">- Ha ha, cho ngươi cuồng vọng, cút xuống cho ta.</w:t>
      </w:r>
    </w:p>
    <w:p>
      <w:pPr>
        <w:pStyle w:val="BodyText"/>
      </w:pPr>
      <w:r>
        <w:t xml:space="preserve">Vuơng Phong cảm giác quyền của mình đánh mạnh vào người Lâm Tiêu, Vương Phong cuồng hỉ, nhịn không được cười ra tiếng, hắn cảm nhận đuợc lực phản chấn mạnh mẽ từ thân thể của Lâm Tiêu, chỉ một thoáng khí lưu cuồng bạo quét qua tất cả, ẩn chứa nguyên lực vô tận như núi lửa phun trào, Vương Phong khu động nguyên lực đánh vào nguời Lâm Tiêu, ý đồ nổ nát kinh mạch và nội tạng Lâm Tiêu.</w:t>
      </w:r>
    </w:p>
    <w:p>
      <w:pPr>
        <w:pStyle w:val="BodyText"/>
      </w:pPr>
      <w:r>
        <w:t xml:space="preserve">Nhưng mà ngay sau đó, biểu lộ của Vương Phong lập tức cứng lại.</w:t>
      </w:r>
    </w:p>
    <w:p>
      <w:pPr>
        <w:pStyle w:val="Compact"/>
      </w:pPr>
      <w:r>
        <w:t xml:space="preserve">Trên lôi đài, Lâm Tiêu không chút sứt mẻ, mặc cho hắn trùng kích thế nào, nguyên lực trong cơ thể tuôn trào ra sao, thân hình Lâm Tiêu vẫn lù lù bất động, mặt không biểu tình, trong cảm giác của Vuơng Phong, Lâm Tiêu trước mặt hắn chẳng khác gì tòa núi cao, nguy nga không ngã, mà hắn dùng quyền kình đánh vào nguời Lâm Tiêu như đá chìm vào biển cả, hòan toàn không làm đuợc gì.</w:t>
      </w:r>
      <w:r>
        <w:br w:type="textWrapping"/>
      </w:r>
      <w:r>
        <w:br w:type="textWrapping"/>
      </w:r>
    </w:p>
    <w:p>
      <w:pPr>
        <w:pStyle w:val="Heading2"/>
      </w:pPr>
      <w:bookmarkStart w:id="712" w:name="chương-688-tinh-anh-quyết-đấu-1"/>
      <w:bookmarkEnd w:id="712"/>
      <w:r>
        <w:t xml:space="preserve">690. Chương 688: Tinh Anh Quyết Đấu (1)</w:t>
      </w:r>
    </w:p>
    <w:p>
      <w:pPr>
        <w:pStyle w:val="Compact"/>
      </w:pPr>
      <w:r>
        <w:br w:type="textWrapping"/>
      </w:r>
      <w:r>
        <w:br w:type="textWrapping"/>
      </w:r>
      <w:r>
        <w:t xml:space="preserve">- Đây là công kích của ngưoi sao? Quá yếu, ta sẽ cho ngưoi biết một chút thế nào gọi là quyền pháp.</w:t>
      </w:r>
    </w:p>
    <w:p>
      <w:pPr>
        <w:pStyle w:val="BodyText"/>
      </w:pPr>
      <w:r>
        <w:t xml:space="preserve">Lâm Tiêu khẽ lắc đầu, ánh mắt nhìn qua Vương Phong đầy thuơng cảm, khí kình lập tức bành truớng.</w:t>
      </w:r>
    </w:p>
    <w:p>
      <w:pPr>
        <w:pStyle w:val="BodyText"/>
      </w:pPr>
      <w:r>
        <w:t xml:space="preserve">- Cái gì? Ta nhận...</w:t>
      </w:r>
    </w:p>
    <w:p>
      <w:pPr>
        <w:pStyle w:val="BodyText"/>
      </w:pPr>
      <w:r>
        <w:t xml:space="preserve">Vương Phong hoảng sợ thất sắc, há miệng muốn nhận thua.</w:t>
      </w:r>
    </w:p>
    <w:p>
      <w:pPr>
        <w:pStyle w:val="BodyText"/>
      </w:pPr>
      <w:r>
        <w:t xml:space="preserve">Đáng tiếc hắn nói chuyện mau hơn nữa cũng không nhanh bằng Lâm Tiêu tấn công, vào lúc hắn nói chuyện thì một quyền của Lâm Tiêu đã đánh tới.</w:t>
      </w:r>
    </w:p>
    <w:p>
      <w:pPr>
        <w:pStyle w:val="BodyText"/>
      </w:pPr>
      <w:r>
        <w:t xml:space="preserve">- Man Vương Phách Quyền -- Di Sơn Đảo Hải!</w:t>
      </w:r>
    </w:p>
    <w:p>
      <w:pPr>
        <w:pStyle w:val="BodyText"/>
      </w:pPr>
      <w:r>
        <w:t xml:space="preserve">Ầm ầm!</w:t>
      </w:r>
    </w:p>
    <w:p>
      <w:pPr>
        <w:pStyle w:val="BodyText"/>
      </w:pPr>
      <w:r>
        <w:t xml:space="preserve">Trong hư không có hư ảnh trùng trùng điệp điệp, không ngừng xuất hiện, như mặt biển, như ngọn núi cao lớn nguy nga, các cảnh tuợng không ngừng tấn công Vuơng Phong.</w:t>
      </w:r>
    </w:p>
    <w:p>
      <w:pPr>
        <w:pStyle w:val="BodyText"/>
      </w:pPr>
      <w:r>
        <w:t xml:space="preserve">Oanh một tiếng, trong ánh mắt hoảng sợ của tất cả mọi ngừoi, Vương Phong bay đi như diều đứt dây, miệng hắn không ngừng phun máu tươi, rồi sau đó hắn như đống bùn nhão rơi xuống đất.</w:t>
      </w:r>
    </w:p>
    <w:p>
      <w:pPr>
        <w:pStyle w:val="BodyText"/>
      </w:pPr>
      <w:r>
        <w:t xml:space="preserve">Trước mắt bao người, Lâm Tiêu lạnh nhạt phủi tro bụi trên nguời, rời khỏi lôi đài</w:t>
      </w:r>
    </w:p>
    <w:p>
      <w:pPr>
        <w:pStyle w:val="BodyText"/>
      </w:pPr>
      <w:r>
        <w:t xml:space="preserve">Một cơn gió nhẹ thổi qua, toàn trừờng yên tĩnh.</w:t>
      </w:r>
    </w:p>
    <w:p>
      <w:pPr>
        <w:pStyle w:val="BodyText"/>
      </w:pPr>
      <w:r>
        <w:t xml:space="preserve">- Chuyện này...</w:t>
      </w:r>
    </w:p>
    <w:p>
      <w:pPr>
        <w:pStyle w:val="BodyText"/>
      </w:pPr>
      <w:r>
        <w:t xml:space="preserve">- Một quyền đánh bại, Lâm Tiêu không phải đao khách sao? Vì sao quyền pháp đáng sợ như vậy?</w:t>
      </w:r>
    </w:p>
    <w:p>
      <w:pPr>
        <w:pStyle w:val="BodyText"/>
      </w:pPr>
      <w:r>
        <w:t xml:space="preserve">- Chẳng lẽ quyền pháp là sát chiêu của hắn, đao khách chỉ là che dấu tai mắt nguời ta?</w:t>
      </w:r>
    </w:p>
    <w:p>
      <w:pPr>
        <w:pStyle w:val="BodyText"/>
      </w:pPr>
      <w:r>
        <w:t xml:space="preserve">- Nói đùa gì vậy, một gã võ giả luôn luôn có sở trường, không có khả năng đa dạng cùng nhau phát triển, một môn chí cường đại là chân lý, nhưng Lâm Tiêu chẳng những lĩnh ngộ đao ý, tạo nghệ quyền pháp khủng bố như thế, đúng là quá đáng sợ rồi.</w:t>
      </w:r>
    </w:p>
    <w:p>
      <w:pPr>
        <w:pStyle w:val="BodyText"/>
      </w:pPr>
      <w:r>
        <w:t xml:space="preserve">- Dùng thực lực của hắn, tuyệt đối có thể tiến vào trước hai mươi Phong Vân bảng.</w:t>
      </w:r>
    </w:p>
    <w:p>
      <w:pPr>
        <w:pStyle w:val="BodyText"/>
      </w:pPr>
      <w:r>
        <w:t xml:space="preserve">Một lát sau, cả khán đài truyền ra tiếng xôn xao như sấm sét.</w:t>
      </w:r>
    </w:p>
    <w:p>
      <w:pPr>
        <w:pStyle w:val="BodyText"/>
      </w:pPr>
      <w:r>
        <w:t xml:space="preserve">- Đây là quyền pháp gì, Trại huấn luyện của chúng ta không có quyền pháp này.</w:t>
      </w:r>
    </w:p>
    <w:p>
      <w:pPr>
        <w:pStyle w:val="BodyText"/>
      </w:pPr>
      <w:r>
        <w:t xml:space="preserve">Trên khán đài, Bạch Hồng Phi phó doanh chủ cũng là ngạc nhiên, ngay cả hắn cũng không biết tạo nghệ quyền pháp của Lâm Tiêu khủng bố như thế.</w:t>
      </w:r>
    </w:p>
    <w:p>
      <w:pPr>
        <w:pStyle w:val="BodyText"/>
      </w:pPr>
      <w:r>
        <w:t xml:space="preserve">Nguyên Chí Sĩ phó doanh chủ thần sắc kích động, cười ha ha:</w:t>
      </w:r>
    </w:p>
    <w:p>
      <w:pPr>
        <w:pStyle w:val="BodyText"/>
      </w:pPr>
      <w:r>
        <w:t xml:space="preserve">- Đây không phải là vũ kỹ Trại huấn luyện chúng ta, hẳn là hắn trong khoảng thời gian này lịch lãm rèn luyện đã thu hoạch đuợc.</w:t>
      </w:r>
    </w:p>
    <w:p>
      <w:pPr>
        <w:pStyle w:val="BodyText"/>
      </w:pPr>
      <w:r>
        <w:t xml:space="preserve">Vương An phó doanh chủ cũng tươi cười:</w:t>
      </w:r>
    </w:p>
    <w:p>
      <w:pPr>
        <w:pStyle w:val="BodyText"/>
      </w:pPr>
      <w:r>
        <w:t xml:space="preserve">- Xem ra, quận Hiên Dật chúng ta chẳng những có Lý Dật Phong tiến vào trước hai mươi Phong Vân bảng, Lâm Tiêu cũng hoàn toàn có thể, kể từ đó quận Hiên Dật chúng ta lần này có ba người tiến vào trước hai mươi rồi.</w:t>
      </w:r>
    </w:p>
    <w:p>
      <w:pPr>
        <w:pStyle w:val="BodyText"/>
      </w:pPr>
      <w:r>
        <w:t xml:space="preserve">- Không nên cao hứng quá sớm, căn cứ quan sát hiện tại, tuy thực lực Lâm Tiêu đầy đủ, nhưng còn phải xem vận khí, rất nhiều tuyển thủ ẩn nấp thực lực.</w:t>
      </w:r>
    </w:p>
    <w:p>
      <w:pPr>
        <w:pStyle w:val="BodyText"/>
      </w:pPr>
      <w:r>
        <w:t xml:space="preserve">Bạch Hồng Phi phó doanh chủ tuy hưng phấn, nhưng vẫn còn lý trí.</w:t>
      </w:r>
    </w:p>
    <w:p>
      <w:pPr>
        <w:pStyle w:val="BodyText"/>
      </w:pPr>
      <w:r>
        <w:t xml:space="preserve">- Nói thì nói như thế, nhưng hy vọng của Lâm Tiêu không thấp a.</w:t>
      </w:r>
    </w:p>
    <w:p>
      <w:pPr>
        <w:pStyle w:val="BodyText"/>
      </w:pPr>
      <w:r>
        <w:t xml:space="preserve">Nguyên Chí Sĩ phó doanh chủ ba người vẻ mặt tươi cười.</w:t>
      </w:r>
    </w:p>
    <w:p>
      <w:pPr>
        <w:pStyle w:val="BodyText"/>
      </w:pPr>
      <w:r>
        <w:t xml:space="preserve">Răng rắc!</w:t>
      </w:r>
    </w:p>
    <w:p>
      <w:pPr>
        <w:pStyle w:val="BodyText"/>
      </w:pPr>
      <w:r>
        <w:t xml:space="preserve">Cách đám người Bạch Hồng Phi phó doanh chủ không xa, tứ hoàng tử Bách Lý Huyền nhìn thấy cảnh này thì bóp nát lan can ghế của mình, trong ánh mắt tản mát hàn quang.</w:t>
      </w:r>
    </w:p>
    <w:p>
      <w:pPr>
        <w:pStyle w:val="BodyText"/>
      </w:pPr>
      <w:r>
        <w:t xml:space="preserve">- Không nghĩ tới tiểu tử này che dấu đủ sâu, thậm chí có hy vọng xâm nhập trước hai mươi Phong Vân bảng, bởi như vậy muốn đánh chết hắn, độ khó quá lớn rồi.</w:t>
      </w:r>
    </w:p>
    <w:p>
      <w:pPr>
        <w:pStyle w:val="BodyText"/>
      </w:pPr>
      <w:r>
        <w:t xml:space="preserve">Trong lòng Bách Lý Huyền nói thầm, ánh mắt băng lãnh.</w:t>
      </w:r>
    </w:p>
    <w:p>
      <w:pPr>
        <w:pStyle w:val="BodyText"/>
      </w:pPr>
      <w:r>
        <w:t xml:space="preserve">Trên lôi đài, nhân viên cứu trợ kiểm tra thương thế Vương Phong thì hít khí lạnh, thương thế của Vương Phong quá nghiêm trọng, chẳng những xương sườn vỡ tan, gân mạch đứt đoạn, ngay cả nội tạng cũng vỡ không ít, cho dù trị liệu khỏi và tham gia thi đấu, cũng tuyệt đối không có khả năng xâm nhập Phong Vân bảng, sau khi bị thương hắn ngay cả tuyển thủ Hóa Phàm Cảnh trung kỳ đỉnh phong cũng đánh không lại.</w:t>
      </w:r>
    </w:p>
    <w:p>
      <w:pPr>
        <w:pStyle w:val="BodyText"/>
      </w:pPr>
      <w:r>
        <w:t xml:space="preserve">- Lâm Tiêu, ngươi ra tay hung ác trong trận đấu, ngươi quá hung tàn rồi.</w:t>
      </w:r>
    </w:p>
    <w:p>
      <w:pPr>
        <w:pStyle w:val="BodyText"/>
      </w:pPr>
      <w:r>
        <w:t xml:space="preserve">Nhân viên công tác quận Võ Uy nhìn qua Lâm Tiêu sau đó tức giận quát lên.</w:t>
      </w:r>
    </w:p>
    <w:p>
      <w:pPr>
        <w:pStyle w:val="BodyText"/>
      </w:pPr>
      <w:r>
        <w:t xml:space="preserve">Lâm Tiêu lạnh lùng lườm đối phương:</w:t>
      </w:r>
    </w:p>
    <w:p>
      <w:pPr>
        <w:pStyle w:val="BodyText"/>
      </w:pPr>
      <w:r>
        <w:t xml:space="preserve">- Có sao? Nếu có bất mãn gì thì các ngưoi cứ lên đài chủ tịch mà nói, ta một không có hạ sát thủ, hai không có tấn công khi đối thủ nhận thua hoặc mất sức chiến đấu, thật sự muốn trách thì trách Vương Phong không có ánh mắt, không có nhận thua, chết cũng đáng.</w:t>
      </w:r>
    </w:p>
    <w:p>
      <w:pPr>
        <w:pStyle w:val="BodyText"/>
      </w:pPr>
      <w:r>
        <w:t xml:space="preserve">- Ngươi. . .</w:t>
      </w:r>
    </w:p>
    <w:p>
      <w:pPr>
        <w:pStyle w:val="BodyText"/>
      </w:pPr>
      <w:r>
        <w:t xml:space="preserve">Mấy tên nhân viên công tác quận Võ Uy nghẹn lời, nhưng lại không biết nên nói cái gì, căn cứ quy củ thì không thể định tội Lâm Tiêu.</w:t>
      </w:r>
    </w:p>
    <w:p>
      <w:pPr>
        <w:pStyle w:val="BodyText"/>
      </w:pPr>
      <w:r>
        <w:t xml:space="preserve">- Đuợc rồi, nhân viên không quan hệ xin rời lôi đài, tổ chín phải tiếp tục chiến đấu.</w:t>
      </w:r>
    </w:p>
    <w:p>
      <w:pPr>
        <w:pStyle w:val="BodyText"/>
      </w:pPr>
      <w:r>
        <w:t xml:space="preserve">Trọng tài tổ chín nhíu mày.</w:t>
      </w:r>
    </w:p>
    <w:p>
      <w:pPr>
        <w:pStyle w:val="BodyText"/>
      </w:pPr>
      <w:r>
        <w:t xml:space="preserve">Đám nguời quận Võ Uy trừng Lâm Tiêu, rồi sau đó thối lui.</w:t>
      </w:r>
    </w:p>
    <w:p>
      <w:pPr>
        <w:pStyle w:val="BodyText"/>
      </w:pPr>
      <w:r>
        <w:t xml:space="preserve">- Đông Phương Hiên Viên, đệ tử quận Hiên Dật các ngươi đều là tố chất này sao?</w:t>
      </w:r>
    </w:p>
    <w:p>
      <w:pPr>
        <w:pStyle w:val="BodyText"/>
      </w:pPr>
      <w:r>
        <w:t xml:space="preserve">Trên đài hội nghị, quận vương Tương Thiên Thần của quận Võ Uy quát lên.</w:t>
      </w:r>
    </w:p>
    <w:p>
      <w:pPr>
        <w:pStyle w:val="BodyText"/>
      </w:pPr>
      <w:r>
        <w:t xml:space="preserve">Vương Phong chính là tuyển thủ nổi bật của quận Võ Uy, tuy không cách nào tiến vào trước hai mươi, nhưng tiến vào ba mươi sáu vị trí Thiên Cương vẫn có hi vọng, nhưng bị Lâm Tiêu đánh thành như thế, Vương Phong đừng nói tiến vào bài danh Thiên Cương, chỉ sợ tiến vào Phong Vân bảng trước một trăm lẻ tám vị trí cũng khó có khả năng, quận của hắn không công tổn thất tuyển thủ bài danh Thiên Cương bảo sao Tương Thiên Thần không tức giận cho được.</w:t>
      </w:r>
    </w:p>
    <w:p>
      <w:pPr>
        <w:pStyle w:val="BodyText"/>
      </w:pPr>
      <w:r>
        <w:t xml:space="preserve">Đông Phương Hiên Viên quận vương cười ha hả, nói:</w:t>
      </w:r>
    </w:p>
    <w:p>
      <w:pPr>
        <w:pStyle w:val="BodyText"/>
      </w:pPr>
      <w:r>
        <w:t xml:space="preserve">- Tuyển thủ quận Hiên Dật tố chất đương nhiên là có, nhưng mà phải xem với kẻ nào, đối với tuyển thủ bình thường đương nhiên sẽ có tố chất tốt, nhưng mà chẳng lẽ đối với súc sinh cũng giảng tố chất sao? Vương Phong nếu như lúc trước không hạ độc thủ với Lưu Vân quận Hiên Dật thì sao lâm vào kết cục này, Tưong Thiên Thần, đây chính là thành Tinh Túc, có số mệnh bao phủ, cái này gọi là báo ứng ah.</w:t>
      </w:r>
    </w:p>
    <w:p>
      <w:pPr>
        <w:pStyle w:val="BodyText"/>
      </w:pPr>
      <w:r>
        <w:t xml:space="preserve">- Ngươi...</w:t>
      </w:r>
    </w:p>
    <w:p>
      <w:pPr>
        <w:pStyle w:val="BodyText"/>
      </w:pPr>
      <w:r>
        <w:t xml:space="preserve">Tương Thiên Thần giận tím mặt, khí tức đáng sợ tỏa ra, tùy thời sẽ động thủ.</w:t>
      </w:r>
    </w:p>
    <w:p>
      <w:pPr>
        <w:pStyle w:val="BodyText"/>
      </w:pPr>
      <w:r>
        <w:t xml:space="preserve">- Tương Thiên Thần, ngươi muốn làm cái gì, nơi này chính là nơi thi đấu Phong Vân bảng.</w:t>
      </w:r>
    </w:p>
    <w:p>
      <w:pPr>
        <w:pStyle w:val="BodyText"/>
      </w:pPr>
      <w:r>
        <w:t xml:space="preserve">Trên trung ương đài chủ tịch, Vũ vương Bách Lý Chiến quát lên, ánh mắt cảnh cáo làm khí tức Tương Thiên Thần cứng lại.</w:t>
      </w:r>
    </w:p>
    <w:p>
      <w:pPr>
        <w:pStyle w:val="BodyText"/>
      </w:pPr>
      <w:r>
        <w:t xml:space="preserve">Hừ.</w:t>
      </w:r>
    </w:p>
    <w:p>
      <w:pPr>
        <w:pStyle w:val="BodyText"/>
      </w:pPr>
      <w:r>
        <w:t xml:space="preserve">Hừ lạnh một tiếng, mắt Tương Thiên Thần lộ hung quang, nhưng không thể làm gì.</w:t>
      </w:r>
    </w:p>
    <w:p>
      <w:pPr>
        <w:pStyle w:val="BodyText"/>
      </w:pPr>
      <w:r>
        <w:t xml:space="preserve">Trận đấu tiếp tục tiến hành.</w:t>
      </w:r>
    </w:p>
    <w:p>
      <w:pPr>
        <w:pStyle w:val="BodyText"/>
      </w:pPr>
      <w:r>
        <w:t xml:space="preserve">Mấy vòng kế tiếp Lâm Tiêu lại rảnh rỗi, bởi vì lúc trước đánh với Vương Phong, làm cho tuyển thủ tổ chín không ai dám đấu với hắn, không chút do dự đầu hàng, làm Lâm Tiêu thanh tĩnh.</w:t>
      </w:r>
    </w:p>
    <w:p>
      <w:pPr>
        <w:pStyle w:val="BodyText"/>
      </w:pPr>
      <w:r>
        <w:t xml:space="preserve">Nhưng mà Lâm Tiêu thanh tĩnh, tuyển thủ có quan hệ với Lâm Tiêu gặp đối thủ mạnh.</w:t>
      </w:r>
    </w:p>
    <w:p>
      <w:pPr>
        <w:pStyle w:val="BodyText"/>
      </w:pPr>
      <w:r>
        <w:t xml:space="preserve">Trần Tinh Duệ gặp được Trần Diệu Quang là người có thể an ổn tiến vào trứơc hai mươi.</w:t>
      </w:r>
    </w:p>
    <w:p>
      <w:pPr>
        <w:pStyle w:val="BodyText"/>
      </w:pPr>
      <w:r>
        <w:t xml:space="preserve">- Tà Vương Đao -- Tà Vương Vô Địch!</w:t>
      </w:r>
    </w:p>
    <w:p>
      <w:pPr>
        <w:pStyle w:val="BodyText"/>
      </w:pPr>
      <w:r>
        <w:t xml:space="preserve">Biết rõ đối phương đáng sợ, Trần Tinh Duệ không dám khinh thường, vừa ra tay đã là thức thứ ba Tà Vương Đao Tà Vương Vô Địch.</w:t>
      </w:r>
    </w:p>
    <w:p>
      <w:pPr>
        <w:pStyle w:val="BodyText"/>
      </w:pPr>
      <w:r>
        <w:t xml:space="preserve">Đao quang chém thẳng vào Trần Diệu Quang.</w:t>
      </w:r>
    </w:p>
    <w:p>
      <w:pPr>
        <w:pStyle w:val="BodyText"/>
      </w:pPr>
      <w:r>
        <w:t xml:space="preserve">- Diệt!</w:t>
      </w:r>
    </w:p>
    <w:p>
      <w:pPr>
        <w:pStyle w:val="BodyText"/>
      </w:pPr>
      <w:r>
        <w:t xml:space="preserve">Trần Diệu Quang mặt không biểu tình, trường côn trong tay quét qua, đao quang đánh tới bị đánh nát, khí lưu tán loạn rồi tiêu biến mất, Trần Diệu Quang bước chân ổn trọng, thân hình cao ngất.</w:t>
      </w:r>
    </w:p>
    <w:p>
      <w:pPr>
        <w:pStyle w:val="BodyText"/>
      </w:pPr>
      <w:r>
        <w:t xml:space="preserve">Sắc mặt Trần Tinh Duệ ngưng trọng, hắn cô đọng nhị phẩm đao ý tới mức tận cùng, đồng thời vận chuyển nguyên lực trong người tới cực hạn, tòan thân tỏa ra khí tức sâm lãnh, hai tay của hắn giơ lên cao, khí tức hủy diệt phóng lên trời.</w:t>
      </w:r>
    </w:p>
    <w:p>
      <w:pPr>
        <w:pStyle w:val="BodyText"/>
      </w:pPr>
      <w:r>
        <w:t xml:space="preserve">- Thiên Tà đao -- Thiên Tà Vi Tôn!</w:t>
      </w:r>
    </w:p>
    <w:p>
      <w:pPr>
        <w:pStyle w:val="BodyText"/>
      </w:pPr>
      <w:r>
        <w:t xml:space="preserve">Ông</w:t>
      </w:r>
    </w:p>
    <w:p>
      <w:pPr>
        <w:pStyle w:val="BodyText"/>
      </w:pPr>
      <w:r>
        <w:t xml:space="preserve">Chiến đao đánh xuống, hư ảnh bóng người hiện ra, hư không rung động, thân hình cao lớn.</w:t>
      </w:r>
    </w:p>
    <w:p>
      <w:pPr>
        <w:pStyle w:val="BodyText"/>
      </w:pPr>
      <w:r>
        <w:t xml:space="preserve">Trong hai ba năm qua, Trần Tinh Duệ khổ luyện đao pháp, hắn lại nắm giữ một môn vũ kỹ mới, uy lực hơn xa Tà Vương Đao, đây là lần đầu tiên thi triển trong trận đấu.</w:t>
      </w:r>
    </w:p>
    <w:p>
      <w:pPr>
        <w:pStyle w:val="Compact"/>
      </w:pPr>
      <w:r>
        <w:t xml:space="preserve">- Khí thế không tệ, đáng tiếc cảnh giới quá thấp.</w:t>
      </w:r>
      <w:r>
        <w:br w:type="textWrapping"/>
      </w:r>
      <w:r>
        <w:br w:type="textWrapping"/>
      </w:r>
    </w:p>
    <w:p>
      <w:pPr>
        <w:pStyle w:val="Heading2"/>
      </w:pPr>
      <w:bookmarkStart w:id="713" w:name="chương-689-tinh-anh-quyết-đấu-2"/>
      <w:bookmarkEnd w:id="713"/>
      <w:r>
        <w:t xml:space="preserve">691. Chương 689: Tinh Anh Quyết Đấu (2)</w:t>
      </w:r>
    </w:p>
    <w:p>
      <w:pPr>
        <w:pStyle w:val="Compact"/>
      </w:pPr>
      <w:r>
        <w:br w:type="textWrapping"/>
      </w:r>
      <w:r>
        <w:br w:type="textWrapping"/>
      </w:r>
      <w:r>
        <w:t xml:space="preserve">Trần Diệu Quang cẩn thận quan sát, rồi sau đó lắc đầu, mặt không biểu tình đánh ra một côn.</w:t>
      </w:r>
    </w:p>
    <w:p>
      <w:pPr>
        <w:pStyle w:val="BodyText"/>
      </w:pPr>
      <w:r>
        <w:t xml:space="preserve">- Hỏa Long Diệu Thiên.</w:t>
      </w:r>
    </w:p>
    <w:p>
      <w:pPr>
        <w:pStyle w:val="BodyText"/>
      </w:pPr>
      <w:r>
        <w:t xml:space="preserve">Phanh một tiếng, một hư ảnh cự long xuất hiện, gầm thét đánh lên hư ảnh bóng người, hỏa diễm bốc lên, đao quang của Trần Tinh Duệ tầng tầng nghiền nát, hỏa diễm thế đi không giảm, lập tức đánh thẳng vào Trần Tinh Duệ.</w:t>
      </w:r>
    </w:p>
    <w:p>
      <w:pPr>
        <w:pStyle w:val="BodyText"/>
      </w:pPr>
      <w:r>
        <w:t xml:space="preserve">- Thực lực không tệ, có thể ở Hóa Phàm Cảnh hậu kỳ bức ta sử dụng chiêu này, người là người đầu tiên, trở về lại khổ luyện vài năm, chưa hẳn không thể hò hét thiên hạ.</w:t>
      </w:r>
    </w:p>
    <w:p>
      <w:pPr>
        <w:pStyle w:val="BodyText"/>
      </w:pPr>
      <w:r>
        <w:t xml:space="preserve">Nói xong câu này, Trần Diệu Quang đi xuống lôi đài.</w:t>
      </w:r>
    </w:p>
    <w:p>
      <w:pPr>
        <w:pStyle w:val="BodyText"/>
      </w:pPr>
      <w:r>
        <w:t xml:space="preserve">Tổ chín, Chu Chỉ đấu với Tần Khinh.</w:t>
      </w:r>
    </w:p>
    <w:p>
      <w:pPr>
        <w:pStyle w:val="BodyText"/>
      </w:pPr>
      <w:r>
        <w:t xml:space="preserve">- Lạc Diệp Tân Phân Kiếm Pháp!</w:t>
      </w:r>
    </w:p>
    <w:p>
      <w:pPr>
        <w:pStyle w:val="BodyText"/>
      </w:pPr>
      <w:r>
        <w:t xml:space="preserve">Chu Chỉ ra tay toàn lực, thân hình phiêu động và kiếm quang đầy trời, như mộng như ảo, cực kỳ sáng ngời, kiếm quang hóa thành lá rụng đầy trời, khó phân biệt sát cơ.</w:t>
      </w:r>
    </w:p>
    <w:p>
      <w:pPr>
        <w:pStyle w:val="BodyText"/>
      </w:pPr>
      <w:r>
        <w:t xml:space="preserve">- Mai Hương Khổ Hàn!</w:t>
      </w:r>
    </w:p>
    <w:p>
      <w:pPr>
        <w:pStyle w:val="BodyText"/>
      </w:pPr>
      <w:r>
        <w:t xml:space="preserve">Bá!</w:t>
      </w:r>
    </w:p>
    <w:p>
      <w:pPr>
        <w:pStyle w:val="BodyText"/>
      </w:pPr>
      <w:r>
        <w:t xml:space="preserve">Tần Khinh là nữ tử dùng đao, thân mặc bạch y giống như mai vàng trong tuyết, đao trong tay nàng dài ba thước sáu thốn, rộng ba chỉ, mỏng như cánh ve, nhìn qua như thanh kiếm, một đao chém ra, đao mang lóng lánh, trong hư không xuất hiện một đóa hoa mai, xoay tròn chui vào trong lá rụng của Chu Chỉ.</w:t>
      </w:r>
    </w:p>
    <w:p>
      <w:pPr>
        <w:pStyle w:val="BodyText"/>
      </w:pPr>
      <w:r>
        <w:t xml:space="preserve">BOANG...</w:t>
      </w:r>
    </w:p>
    <w:p>
      <w:pPr>
        <w:pStyle w:val="BodyText"/>
      </w:pPr>
      <w:r>
        <w:t xml:space="preserve">Một đao chém ra, Tần Khinh thu đao lại.</w:t>
      </w:r>
    </w:p>
    <w:p>
      <w:pPr>
        <w:pStyle w:val="BodyText"/>
      </w:pPr>
      <w:r>
        <w:t xml:space="preserve">Phanh!</w:t>
      </w:r>
    </w:p>
    <w:p>
      <w:pPr>
        <w:pStyle w:val="BodyText"/>
      </w:pPr>
      <w:r>
        <w:t xml:space="preserve">Lá rụng đầy trời phiêu tán, đao quang hoa mai trắng lóe lên tức thì, Chu Chỉ giật mình dừng lại, ở mi tâm của nàng có một giọt máu tưoi chảy xuống.</w:t>
      </w:r>
    </w:p>
    <w:p>
      <w:pPr>
        <w:pStyle w:val="BodyText"/>
      </w:pPr>
      <w:r>
        <w:t xml:space="preserve">- Đa tạ các hạ hạ thủ lưu tình, ta nhận thua.</w:t>
      </w:r>
    </w:p>
    <w:p>
      <w:pPr>
        <w:pStyle w:val="BodyText"/>
      </w:pPr>
      <w:r>
        <w:t xml:space="preserve">Chu Chỉ buồn vô cớ nhận thua, nàng biết rõ mới vừa rồi là đối phương lưu tình, nếu không chỉ bằng đao kia đã đánh chết nàng rồi.</w:t>
      </w:r>
    </w:p>
    <w:p>
      <w:pPr>
        <w:pStyle w:val="BodyText"/>
      </w:pPr>
      <w:r>
        <w:t xml:space="preserve">- Tần Khinh quả nhiên có thể an ổn tiến vào trứơc hai mươi, thực lực thật sự là đáng sợ.</w:t>
      </w:r>
    </w:p>
    <w:p>
      <w:pPr>
        <w:pStyle w:val="BodyText"/>
      </w:pPr>
      <w:r>
        <w:t xml:space="preserve">- Còn phải nói, Chu Chỉ còn yếu quá, mới vào Hóa Phàm Cảnh hậu kỳ, chỉ sợ còn không thể bức Tần Khinh dùng toàn lực, trước khi có hai gã Hóa Phàm Cảnh hậu kỳ đại thành cũng bị Tần Khinh dùng hai đao đánh bại, căn bản không có sức hoàn thủ.</w:t>
      </w:r>
    </w:p>
    <w:p>
      <w:pPr>
        <w:pStyle w:val="BodyText"/>
      </w:pPr>
      <w:r>
        <w:t xml:space="preserve">Đánh tới bây giờ, chín thành võ giả gặp trẻ tuổi cự đầu đều nhận thua, cho dù không nhận thua cũng vô vọng thắng, tuyển thủ thực lực vẻn vẹn Hóa Phàm Cảnh trung kỳ đỉnh phong căn bản không thể ngăn được một kích của bọn họ, đuơng nhiên sẽ không dẫn tới người xem kích động cỡ nào.</w:t>
      </w:r>
    </w:p>
    <w:p>
      <w:pPr>
        <w:pStyle w:val="BodyText"/>
      </w:pPr>
      <w:r>
        <w:t xml:space="preserve">- Mau nhìn, tổ bốn Lý Dật Phong đấu Mặc Thanh Hiên, Lý Dật Phong không có nhận thua.</w:t>
      </w:r>
    </w:p>
    <w:p>
      <w:pPr>
        <w:pStyle w:val="BodyText"/>
      </w:pPr>
      <w:r>
        <w:t xml:space="preserve">Đúng lúc này, trên khán đài có tiếng kinh hô.</w:t>
      </w:r>
    </w:p>
    <w:p>
      <w:pPr>
        <w:pStyle w:val="BodyText"/>
      </w:pPr>
      <w:r>
        <w:t xml:space="preserve">- Cái gì? Lý Dật Phong đấu Mặc Thanh Hiên.</w:t>
      </w:r>
    </w:p>
    <w:p>
      <w:pPr>
        <w:pStyle w:val="BodyText"/>
      </w:pPr>
      <w:r>
        <w:t xml:space="preserve">- Trời ơi, rốt cục có một đời tuổi trẻ đấu với trẻ tuổi cự đầu, thật đáng xem.</w:t>
      </w:r>
    </w:p>
    <w:p>
      <w:pPr>
        <w:pStyle w:val="BodyText"/>
      </w:pPr>
      <w:r>
        <w:t xml:space="preserve">- Mặc Thanh Hiên là truyền nhân phái Thông Thiên kiếm, tuy phái Thông Thiên kiếm tại đế quốc tên không nổi danh, nhưng vẫn là một trong mấy đại tông phái cao cấp nhất, tuyệt đối không thể khinh thường, Mặc Thanh Hiên khí thế càng kinh khủng, đuổi thẳng La Thiên Đô.</w:t>
      </w:r>
    </w:p>
    <w:p>
      <w:pPr>
        <w:pStyle w:val="BodyText"/>
      </w:pPr>
      <w:r>
        <w:t xml:space="preserve">- Một trận chiến này sẽ rất đặc sắc a.</w:t>
      </w:r>
    </w:p>
    <w:p>
      <w:pPr>
        <w:pStyle w:val="BodyText"/>
      </w:pPr>
      <w:r>
        <w:t xml:space="preserve">Cơ hồ toàn trường sôi trào, ánh mắt mọi nguời nhìn qua tổ bốn.</w:t>
      </w:r>
    </w:p>
    <w:p>
      <w:pPr>
        <w:pStyle w:val="BodyText"/>
      </w:pPr>
      <w:r>
        <w:t xml:space="preserve">Trên lôi đài tổ bốn, Mặc Thanh Hiên cùng Lý Dật Phong đứng nhìn nhau.</w:t>
      </w:r>
    </w:p>
    <w:p>
      <w:pPr>
        <w:pStyle w:val="BodyText"/>
      </w:pPr>
      <w:r>
        <w:t xml:space="preserve">- Ngươi không có nhận thua!</w:t>
      </w:r>
    </w:p>
    <w:p>
      <w:pPr>
        <w:pStyle w:val="BodyText"/>
      </w:pPr>
      <w:r>
        <w:t xml:space="preserve">Mặc Thanh Hiên đạm mạc nói.</w:t>
      </w:r>
    </w:p>
    <w:p>
      <w:pPr>
        <w:pStyle w:val="BodyText"/>
      </w:pPr>
      <w:r>
        <w:t xml:space="preserve">Lý Dật Phong nắm chặt trường kiếm trong tay, toàn thân tỏa ra khí chất lăng lệ của kiếm khách, nói:</w:t>
      </w:r>
    </w:p>
    <w:p>
      <w:pPr>
        <w:pStyle w:val="BodyText"/>
      </w:pPr>
      <w:r>
        <w:t xml:space="preserve">- Thân là kiếm khách, há có thể không chiến mà hàng.</w:t>
      </w:r>
    </w:p>
    <w:p>
      <w:pPr>
        <w:pStyle w:val="BodyText"/>
      </w:pPr>
      <w:r>
        <w:t xml:space="preserve">Mặc Thanh Hiên kinh ngạc nhìn Lý Dật Phong, chợt hắn lần đầu tiên cười lên, trong ánh mắt bắn ra tinh quang sắc bén, nói:</w:t>
      </w:r>
    </w:p>
    <w:p>
      <w:pPr>
        <w:pStyle w:val="BodyText"/>
      </w:pPr>
      <w:r>
        <w:t xml:space="preserve">- Nói đúng, thân là kiếm khách phải có tinh thần của kiếm khách, trong mắt của ta những tuyển thủ sử dụng kiếm đầu hàng chẳng xứng là kiềm khách, ngươi là kiếm khách đầu tiên gặp ta không đầu hàng, xứng cho ta dùng kiếm.</w:t>
      </w:r>
    </w:p>
    <w:p>
      <w:pPr>
        <w:pStyle w:val="BodyText"/>
      </w:pPr>
      <w:r>
        <w:t xml:space="preserve">Vừa nói xong, đột nhiên thân hình Mặc Thanh Hiên bắn ra khí thế đáng sợ, Lý Dật Phong cảm giác Mặc Thanh Hiên hiện tại biến hóa, nếu như ngay từ đầu hắn là thanh kiếm trong vỏ, như vậy giờ khắc này hắn là bảo kiếm ra khỏi vỏ, bắn ra hào quang sắc bén.</w:t>
      </w:r>
    </w:p>
    <w:p>
      <w:pPr>
        <w:pStyle w:val="BodyText"/>
      </w:pPr>
      <w:r>
        <w:t xml:space="preserve">- Ngươi ra tay đi!</w:t>
      </w:r>
    </w:p>
    <w:p>
      <w:pPr>
        <w:pStyle w:val="BodyText"/>
      </w:pPr>
      <w:r>
        <w:t xml:space="preserve">Mặc Thanh Hiên bình thản nói.</w:t>
      </w:r>
    </w:p>
    <w:p>
      <w:pPr>
        <w:pStyle w:val="BodyText"/>
      </w:pPr>
      <w:r>
        <w:t xml:space="preserve">Trên lôi đài, sắc mặt Lý Dật Phong biến hóa.</w:t>
      </w:r>
    </w:p>
    <w:p>
      <w:pPr>
        <w:pStyle w:val="BodyText"/>
      </w:pPr>
      <w:r>
        <w:t xml:space="preserve">Nhìn qua Mặc Thanh Hiên đối diện, giờ phút này Lý Dật Phong cảm giác duy nhất là đáng sợ, loại cảm giác đáng sợ này thật mãnh liệt, thậm chí còn đáng sợ hơn đối mặt Kim Thương Tình trong cổ địa Thái Thần, mạnh tới mức hắn không dám rút kiếm ra, đây là một loại áp chế khi đối mặt với người có tu vị kiếm đạo cao hơn.</w:t>
      </w:r>
    </w:p>
    <w:p>
      <w:pPr>
        <w:pStyle w:val="BodyText"/>
      </w:pPr>
      <w:r>
        <w:t xml:space="preserve">- Trên đời này vẫn có kiếm khí đáng sợ như vậy.</w:t>
      </w:r>
    </w:p>
    <w:p>
      <w:pPr>
        <w:pStyle w:val="BodyText"/>
      </w:pPr>
      <w:r>
        <w:t xml:space="preserve">Lý Dật Phong tâm thần rung rung, còn chưa động thủ, hắn đã có xúc động rút lui.</w:t>
      </w:r>
    </w:p>
    <w:p>
      <w:pPr>
        <w:pStyle w:val="BodyText"/>
      </w:pPr>
      <w:r>
        <w:t xml:space="preserve">- Không, Lý Dật Phong ta không thể như vậy, chỉ là khí thế thì không thể ép buộc ta đuợc.</w:t>
      </w:r>
    </w:p>
    <w:p>
      <w:pPr>
        <w:pStyle w:val="BodyText"/>
      </w:pPr>
      <w:r>
        <w:t xml:space="preserve">Trong nội tâm gầm lên giận dữ, Lý Dật Phong vốn rung động, bây giờ đã trở nên kiên nghị.</w:t>
      </w:r>
    </w:p>
    <w:p>
      <w:pPr>
        <w:pStyle w:val="BodyText"/>
      </w:pPr>
      <w:r>
        <w:t xml:space="preserve">Ầm ầm</w:t>
      </w:r>
    </w:p>
    <w:p>
      <w:pPr>
        <w:pStyle w:val="BodyText"/>
      </w:pPr>
      <w:r>
        <w:t xml:space="preserve">Một đạo kiếm ý mạnh tới mức tận cùng từ trong nguời Lý Dật Phong bạo phát ra, trên đỉnh đầu Lý Dật Phong xuất hiện hư ảnh cự kiếm, đứng vững trong thiên địa.</w:t>
      </w:r>
    </w:p>
    <w:p>
      <w:pPr>
        <w:pStyle w:val="BodyText"/>
      </w:pPr>
      <w:r>
        <w:t xml:space="preserve">- Kiếm ý thật mạnh, đây là tứ phẩm kiếm ý, kiếm ý của Lý Dật Phong đã đột phá lên tứ phẩm.</w:t>
      </w:r>
    </w:p>
    <w:p>
      <w:pPr>
        <w:pStyle w:val="BodyText"/>
      </w:pPr>
      <w:r>
        <w:t xml:space="preserve">- Có thể tiến vào trứơc hai mươi đúng là đáng sợ, tứ phẩm kiếm ý tuy hơn tam phẩm kiếm ý tiểu thành một bậc, nhưng đã vượt qua giai đoạn kiếm ý sơ cấp, đã khác nhau về bản chất.</w:t>
      </w:r>
    </w:p>
    <w:p>
      <w:pPr>
        <w:pStyle w:val="BodyText"/>
      </w:pPr>
      <w:r>
        <w:t xml:space="preserve">- Hai người còn chưa ra tay, ta vì sao có cảm giác huyết dịch sôi trào.</w:t>
      </w:r>
    </w:p>
    <w:p>
      <w:pPr>
        <w:pStyle w:val="BodyText"/>
      </w:pPr>
      <w:r>
        <w:t xml:space="preserve">Trên khán đài, người xem nhìn không rời mắt, nhìn chằm chằm vào lôi đài, chỉ sợ bỏ qua cái gì đó.</w:t>
      </w:r>
    </w:p>
    <w:p>
      <w:pPr>
        <w:pStyle w:val="BodyText"/>
      </w:pPr>
      <w:r>
        <w:t xml:space="preserve">Trên lôi đài, Lý Dật Phong thi triển tứ phẩm kiếm ý tới mức tận cùng, được kiếm ý gia trì, ánh mắt hắn kiên định hơn, cuối cùng tỏa ra hào quang sáng ngời.</w:t>
      </w:r>
    </w:p>
    <w:p>
      <w:pPr>
        <w:pStyle w:val="BodyText"/>
      </w:pPr>
      <w:r>
        <w:t xml:space="preserve">- Bạo Dương Kiếm Pháp -- Kiếm Đoạn Hoành Sơn.</w:t>
      </w:r>
    </w:p>
    <w:p>
      <w:pPr>
        <w:pStyle w:val="BodyText"/>
      </w:pPr>
      <w:r>
        <w:t xml:space="preserve">Một tiếng gầm đinh tai nhức óc vang lên, hai tay Lý Dật Phong giơ trường kiếm lên cao, toàn thân bắn ra hỏa diễm nóng rực, nhắm ngay Mặc Thanh Hiên trứơc mặt chém tới.</w:t>
      </w:r>
    </w:p>
    <w:p>
      <w:pPr>
        <w:pStyle w:val="BodyText"/>
      </w:pPr>
      <w:r>
        <w:t xml:space="preserve">Xoẹt!</w:t>
      </w:r>
    </w:p>
    <w:p>
      <w:pPr>
        <w:pStyle w:val="BodyText"/>
      </w:pPr>
      <w:r>
        <w:t xml:space="preserve">Hư không như bị kiếm này chém vỡ ra, một đạo kiếm quang dài vài chục trượng hiện trên không trung, tung hoành vô địch, đoạn núi phá biển, mang theo uy thế không tưởng đánh thẳng vào Mặc Thanh Hiên.</w:t>
      </w:r>
    </w:p>
    <w:p>
      <w:pPr>
        <w:pStyle w:val="BodyText"/>
      </w:pPr>
      <w:r>
        <w:t xml:space="preserve">Răng rắc.</w:t>
      </w:r>
    </w:p>
    <w:p>
      <w:pPr>
        <w:pStyle w:val="BodyText"/>
      </w:pPr>
      <w:r>
        <w:t xml:space="preserve">Kiếm quang chiếu rọi, Mặc Thanh Hiên mặt không biểu tình, tay phải nắm truờng kiếm bên hông, rồi sau đó chém ra một chiêu.</w:t>
      </w:r>
    </w:p>
    <w:p>
      <w:pPr>
        <w:pStyle w:val="BodyText"/>
      </w:pPr>
      <w:r>
        <w:t xml:space="preserve">Phốc phốc!</w:t>
      </w:r>
    </w:p>
    <w:p>
      <w:pPr>
        <w:pStyle w:val="BodyText"/>
      </w:pPr>
      <w:r>
        <w:t xml:space="preserve">Kiếm quang sáng lên, một đạo kiếm quang thật nhỏ từ kiếm của Mặc Thanh Hiên bắn ra ngoài, phút chốc bổ vào kiếm quang to lớn của Lý Dật Phong, kiếm quang Lý Dật Phong đánh ra không ngăn cản đuợc bao lâu thì tan rã.</w:t>
      </w:r>
    </w:p>
    <w:p>
      <w:pPr>
        <w:pStyle w:val="BodyText"/>
      </w:pPr>
      <w:r>
        <w:t xml:space="preserve">Đối mặt với cảnh kinh nguời này, Lý Dật Phong mặt không biểu tình, chậm rãi tiến lên phía trước, nguyên lực toàn thân không ngừng thiêu đốt, không ngừng tăng vọt, đồng thời hai mắt có ánh lửa bắn ra, một tia quang mang màu đỏ không ngừng lưu động, giống như mặt trời lưu chuyển bắn về phía Mặc Thanh Hiên.</w:t>
      </w:r>
    </w:p>
    <w:p>
      <w:pPr>
        <w:pStyle w:val="BodyText"/>
      </w:pPr>
      <w:r>
        <w:t xml:space="preserve">- Bạo Dương Kiếm Pháp -- Liệt Dương Đương Không!</w:t>
      </w:r>
    </w:p>
    <w:p>
      <w:pPr>
        <w:pStyle w:val="BodyText"/>
      </w:pPr>
      <w:r>
        <w:t xml:space="preserve">Kiếm quang đáng sợ tràn ngập lôi đài, dường như muốn chém rách bầu trời, kiếm quang bao phủ Mặc Thanh Hiên, người xem toàn trường biến sắc.</w:t>
      </w:r>
    </w:p>
    <w:p>
      <w:pPr>
        <w:pStyle w:val="BodyText"/>
      </w:pPr>
      <w:r>
        <w:t xml:space="preserve">BOANG...</w:t>
      </w:r>
    </w:p>
    <w:p>
      <w:pPr>
        <w:pStyle w:val="BodyText"/>
      </w:pPr>
      <w:r>
        <w:t xml:space="preserve">Trên lôi đài, Mặc Thanh Hiên vẫn không biến sắc, không vui không buồn, trường kiếm bên hông lại lóe lên.</w:t>
      </w:r>
    </w:p>
    <w:p>
      <w:pPr>
        <w:pStyle w:val="BodyText"/>
      </w:pPr>
      <w:r>
        <w:t xml:space="preserve">Đùng đùng...</w:t>
      </w:r>
    </w:p>
    <w:p>
      <w:pPr>
        <w:pStyle w:val="Compact"/>
      </w:pPr>
      <w:r>
        <w:t xml:space="preserve">Vô số ảnh kiếm sáng lóng lánh như lôi đình chớp động, chẳng khác gì ngân xà cuồng loạn nhảy múa, trên lôi đài đỏ thắm đầy thanh minh, bùng lên kiếm quang tung hoành phi vũ, trong chốc lát liền tất cả kiếm vân bổ về phía Lý Dật Phong đều bị hủy dịêt, không còn thừa lại chút gì cả, giống như bầu trời đang chuẩn bị giông bão đã trong sáng trở lại.</w:t>
      </w:r>
      <w:r>
        <w:br w:type="textWrapping"/>
      </w:r>
      <w:r>
        <w:br w:type="textWrapping"/>
      </w:r>
    </w:p>
    <w:p>
      <w:pPr>
        <w:pStyle w:val="Heading2"/>
      </w:pPr>
      <w:bookmarkStart w:id="714" w:name="chương-690-kiếm-pháp-vô-sinh-1"/>
      <w:bookmarkEnd w:id="714"/>
      <w:r>
        <w:t xml:space="preserve">692. Chương 690: Kiếm Pháp Vô Sinh (1)</w:t>
      </w:r>
    </w:p>
    <w:p>
      <w:pPr>
        <w:pStyle w:val="Compact"/>
      </w:pPr>
      <w:r>
        <w:br w:type="textWrapping"/>
      </w:r>
      <w:r>
        <w:br w:type="textWrapping"/>
      </w:r>
      <w:r>
        <w:t xml:space="preserve">- Bạo Dương Kiếm Pháp -- Kiếm Diệu Thập Phương!</w:t>
      </w:r>
    </w:p>
    <w:p>
      <w:pPr>
        <w:pStyle w:val="BodyText"/>
      </w:pPr>
      <w:r>
        <w:t xml:space="preserve">Kiếm quang không ngớt, kiếm quang xuất hiện liên tục, Lý Dật Phong tiếp tục xuất kiếm, kiếm quang bao phủ tất cả, không ngừng chém về phía Mặc Thanh Hiên, ẩn chứa sát cơ đậm đặc.</w:t>
      </w:r>
    </w:p>
    <w:p>
      <w:pPr>
        <w:pStyle w:val="BodyText"/>
      </w:pPr>
      <w:r>
        <w:t xml:space="preserve">BOANG...</w:t>
      </w:r>
    </w:p>
    <w:p>
      <w:pPr>
        <w:pStyle w:val="BodyText"/>
      </w:pPr>
      <w:r>
        <w:t xml:space="preserve">Lại là một kiếm ảnh hiện ra, kiếm áp vô hình bao phủ tất cả đã bị hủy diệt, ánh kiếm sáng ngời chém vào kiếm quang chói mắt của Lý Dật Phong, trong nháy mắt công kích bị đánh phá.</w:t>
      </w:r>
    </w:p>
    <w:p>
      <w:pPr>
        <w:pStyle w:val="BodyText"/>
      </w:pPr>
      <w:r>
        <w:t xml:space="preserve">Liên tục công kích gặp thất bại, Lý Dật Phong vẫn không có chùn buớc, tiếp tục xuất kiếm, khí thế xuất kiếm càng ngày càng mạnh, uy lực tăng lên mạnh mẽ, trong nháy mắt thân thể và kiếm như nhập làm một, hóa thành một ánh mặt trời đỏ thẩm như hỏa diễm thiêu đốt, làn da Lý Dật Phong tỏa ra ánh sáng màu đỏ như hỏa diễm, giống như ngọc thạch cấu thành.</w:t>
      </w:r>
    </w:p>
    <w:p>
      <w:pPr>
        <w:pStyle w:val="BodyText"/>
      </w:pPr>
      <w:r>
        <w:t xml:space="preserve">- Nhật Miện Tâm Kinh -- Đại Nhật Nguyên Thể!</w:t>
      </w:r>
    </w:p>
    <w:p>
      <w:pPr>
        <w:pStyle w:val="BodyText"/>
      </w:pPr>
      <w:r>
        <w:t xml:space="preserve">- Bạo Dương Kiếm Pháp -- Bạo Duơng Vô Song!</w:t>
      </w:r>
    </w:p>
    <w:p>
      <w:pPr>
        <w:pStyle w:val="BodyText"/>
      </w:pPr>
      <w:r>
        <w:t xml:space="preserve">Lãnh khốc, cuồng bạo, nóng bức, uy nghiêm, Lý Dật Phong giơ trường kiếm lên cao cao, ánh mắt như điện, ra sức đánh xuống một kiếm, kiếm quang thông thiên, uy lực vô cùng.</w:t>
      </w:r>
    </w:p>
    <w:p>
      <w:pPr>
        <w:pStyle w:val="BodyText"/>
      </w:pPr>
      <w:r>
        <w:t xml:space="preserve">Lúc này kiếm quang tuy chỉ dài hai mét, lại áp súc đến mức tận cùng, tỏa ra khí tức rung động thiên địa, như trường kiếm hỏa hồng bay vút ra, những nơi đi qua hư không mờ mịt, ngay cả không khí cũng bốc cháy, lôi đài lúc này chẳng khác gì lò lửa, chỉ còn lại ánh sáng màu đỏ chói mắt mờ mịt.</w:t>
      </w:r>
    </w:p>
    <w:p>
      <w:pPr>
        <w:pStyle w:val="BodyText"/>
      </w:pPr>
      <w:r>
        <w:t xml:space="preserve">Lúc này uy lực kiếm quang quá mức cường đại, cho dù cách màn sáng màu xanh da trời thì mọi ngừơi ở đây vẫn cảm nhận đuợc khí thế cuồng bạo của nó, đủ để phần thiên hóa địa, hủy diệt tất cả.</w:t>
      </w:r>
    </w:p>
    <w:p>
      <w:pPr>
        <w:pStyle w:val="BodyText"/>
      </w:pPr>
      <w:r>
        <w:t xml:space="preserve">BOANG...</w:t>
      </w:r>
    </w:p>
    <w:p>
      <w:pPr>
        <w:pStyle w:val="BodyText"/>
      </w:pPr>
      <w:r>
        <w:t xml:space="preserve">Rốt cục Mặc Thanh Hiên cũng rút cả trường kiếm của mình ra, đây là một thanh trường kiếm bốn xích một tấc, rộng ba chỉ, toàn thân màu tím đen, không biết dùng kim loại nào chế thành, chỉ nhìn qua đã cho người ta cả giác mộng ảo, mờ ảo, hư vô.</w:t>
      </w:r>
    </w:p>
    <w:p>
      <w:pPr>
        <w:pStyle w:val="BodyText"/>
      </w:pPr>
      <w:r>
        <w:t xml:space="preserve">Trường kiếm ra khỏi vỏ, khí thế toàn thân Mặc Thanh Hiên lúc này biến hóa mạnh mẽ, khí thế của hắn trước kia lăng lệ như trường kiếm thông thiên, không thể địch nổi, nhưng hiện tại khí tức của hắn tràn ngập hủy diệt, giống như tử thần cai quản sinh tử, coi rẻ chúng sinh.</w:t>
      </w:r>
    </w:p>
    <w:p>
      <w:pPr>
        <w:pStyle w:val="BodyText"/>
      </w:pPr>
      <w:r>
        <w:t xml:space="preserve">- Tử khí thật mạnh!</w:t>
      </w:r>
    </w:p>
    <w:p>
      <w:pPr>
        <w:pStyle w:val="BodyText"/>
      </w:pPr>
      <w:r>
        <w:t xml:space="preserve">Trong mắt Lâm Tiêu bắn tinh quang, sâu trong mắt đầy ngưng trọng.</w:t>
      </w:r>
    </w:p>
    <w:p>
      <w:pPr>
        <w:pStyle w:val="BodyText"/>
      </w:pPr>
      <w:r>
        <w:t xml:space="preserve">Ánh mắt Mặc Thanh Hiên lạnh lùng, cầm trường kiếm trong tay phải đâm ra như không có việc gì, căn bản không nhìn ra chút huyền diệu gì trong đó, nhưng lại làm cho nguời nơi đây cảm thấy toàn thân phát lạnh, toàn thân nổi da gà một cách khó hiểu.</w:t>
      </w:r>
    </w:p>
    <w:p>
      <w:pPr>
        <w:pStyle w:val="BodyText"/>
      </w:pPr>
      <w:r>
        <w:t xml:space="preserve">Trường kiếm màu tím đen đâm ra, vầng sáng chưa lộ ra nhưng sát khí đã bắn ra tứ phía làm cho người ta cảm giác một kiếm này lại có thể hủy diệt tất cả, tất cả phải chết, không có nửa phần sinh cơ, mặc cho đối phương giãy dụa cỡ nào cũng không thể thoát khỏi tay tử thần.</w:t>
      </w:r>
    </w:p>
    <w:p>
      <w:pPr>
        <w:pStyle w:val="BodyText"/>
      </w:pPr>
      <w:r>
        <w:t xml:space="preserve">- Là Kiếm Pháp Vô Sinh phái Thông Thiên kiếm, một kiếm chém ra, hữu tử vô sinh!</w:t>
      </w:r>
    </w:p>
    <w:p>
      <w:pPr>
        <w:pStyle w:val="BodyText"/>
      </w:pPr>
      <w:r>
        <w:t xml:space="preserve">Trong đám người có người biết hàng hô lên.</w:t>
      </w:r>
    </w:p>
    <w:p>
      <w:pPr>
        <w:pStyle w:val="BodyText"/>
      </w:pPr>
      <w:r>
        <w:t xml:space="preserve">Trong tiếng kiếp sợ, kiếm quang màu tím đâm rách kiếm quang hỏa diễm, một đạo kiếm khí vô hình bắn ra.</w:t>
      </w:r>
    </w:p>
    <w:p>
      <w:pPr>
        <w:pStyle w:val="BodyText"/>
      </w:pPr>
      <w:r>
        <w:t xml:space="preserve">Phốc phốc!</w:t>
      </w:r>
    </w:p>
    <w:p>
      <w:pPr>
        <w:pStyle w:val="BodyText"/>
      </w:pPr>
      <w:r>
        <w:t xml:space="preserve">Trường bào Lý Dật Phong tung bay, xoẹt một tiếng đã hóa thành hai nửa, lộ ra lồng ngực đỏ thẫm như hỏa ngọc, sau một khắc trên ngực của hắn xuất hiện một vết kiếm, kế tiếp là máu tươi chảy ra.</w:t>
      </w:r>
    </w:p>
    <w:p>
      <w:pPr>
        <w:pStyle w:val="BodyText"/>
      </w:pPr>
      <w:r>
        <w:t xml:space="preserve">BOANG...</w:t>
      </w:r>
    </w:p>
    <w:p>
      <w:pPr>
        <w:pStyle w:val="BodyText"/>
      </w:pPr>
      <w:r>
        <w:t xml:space="preserve">Thu kiếm vào vỏ, Mặc Thanh Hiên mặt không biểu tình, thần sắc trước sau như một, vẫn cao ngạo và lạnh lùng.</w:t>
      </w:r>
    </w:p>
    <w:p>
      <w:pPr>
        <w:pStyle w:val="BodyText"/>
      </w:pPr>
      <w:r>
        <w:t xml:space="preserve">- Ta thua.</w:t>
      </w:r>
    </w:p>
    <w:p>
      <w:pPr>
        <w:pStyle w:val="BodyText"/>
      </w:pPr>
      <w:r>
        <w:t xml:space="preserve">Nguyên lực toàn thân bị dập tắt, Lý Dật Phong vuốt máu tươi trên ngực, khóe miệng cười đắng chát.</w:t>
      </w:r>
    </w:p>
    <w:p>
      <w:pPr>
        <w:pStyle w:val="BodyText"/>
      </w:pPr>
      <w:r>
        <w:t xml:space="preserve">Trong chuyến đi cổ địa Thái Thần, hắn cho rằng thực lực của mình đạt tới cực hạn vô địch Hóa Phàm Cảnh, nhưng hôm nay ở trước mặt Mặc Thanh Hiên hắn lại như hài đồng không có chút sức phản kháng, từ khi bắt đầu trận đấu cho tới lúc chấm dứt, mặc cho hắn tiến công thế nào, tăng thực lực lên cực hạn, Mặc Thanh Hiên chưa từng di động bước chân một chút nào, hắn chỉ rút kiếm là trảm phá toàn bộ công kích của hắn, một kiếm cuối cùng lại đánh nát kiếm khí của hắn, trảm phá nguyên lực hộ thể và đại nhật nguyên lực, dễ dàng đánh hắn bị thuơng..</w:t>
      </w:r>
    </w:p>
    <w:p>
      <w:pPr>
        <w:pStyle w:val="BodyText"/>
      </w:pPr>
      <w:r>
        <w:t xml:space="preserve">Một kiếm này đã hủy diệt kiêu ngạo và át chủ bài của hắn.</w:t>
      </w:r>
    </w:p>
    <w:p>
      <w:pPr>
        <w:pStyle w:val="BodyText"/>
      </w:pPr>
      <w:r>
        <w:t xml:space="preserve">Trong lòng Lý Dật Phong hiểu rõ, nếu một kiếm lúc trước Mặc Thanh Hiên không cố ý lưu thủ, chỉ sợ hắn đã sớm bị một kiếm của đối phuơng chém thành hai khúc.</w:t>
      </w:r>
    </w:p>
    <w:p>
      <w:pPr>
        <w:pStyle w:val="BodyText"/>
      </w:pPr>
      <w:r>
        <w:t xml:space="preserve">- Thật mạnh, quả nhiên không hổ là cự đầu tuổi trẻ.</w:t>
      </w:r>
    </w:p>
    <w:p>
      <w:pPr>
        <w:pStyle w:val="BodyText"/>
      </w:pPr>
      <w:r>
        <w:t xml:space="preserve">- Thật đáng sợ, các ngươi nhìn thấy không, từ đầu tới cuối Mặc Thanh Hiên chưa từng nhúc nhích một chút nào, vẫn đứng yên tại chỗ và rút kiếm mà thôi.</w:t>
      </w:r>
    </w:p>
    <w:p>
      <w:pPr>
        <w:pStyle w:val="BodyText"/>
      </w:pPr>
      <w:r>
        <w:t xml:space="preserve">- Ta vốn cho rằng một đời thanh niên có thể khiêu chiến cự đầu tuổi trẻ, hiện tại xem ra chênh lệch của cả hai quá xa.</w:t>
      </w:r>
    </w:p>
    <w:p>
      <w:pPr>
        <w:pStyle w:val="BodyText"/>
      </w:pPr>
      <w:r>
        <w:t xml:space="preserve">- Thực lực Lý Dật Phong rõ như ban ngày, hắn có tư cách tiến vào Phong Vân bảng trước hai mươi, nhưng ở trứơc mặt Mặc Thanh Hiên lại không chịu nổi một kích.</w:t>
      </w:r>
    </w:p>
    <w:p>
      <w:pPr>
        <w:pStyle w:val="BodyText"/>
      </w:pPr>
      <w:r>
        <w:t xml:space="preserve">- Khó có thể tin nổi, thực lực của cự đầu tuổi trẻ đã đạt tới mức chúng ta không cách nào tưởng tượng được.</w:t>
      </w:r>
    </w:p>
    <w:p>
      <w:pPr>
        <w:pStyle w:val="BodyText"/>
      </w:pPr>
      <w:r>
        <w:t xml:space="preserve">- Đặc sắc, thật sự quá đặc sắc.</w:t>
      </w:r>
    </w:p>
    <w:p>
      <w:pPr>
        <w:pStyle w:val="BodyText"/>
      </w:pPr>
      <w:r>
        <w:t xml:space="preserve">Trên khán đài có tiếng hoan hô vang vọng các nơi, tất cả võ giả kích động hô vang, toàn thân hưng phấn, thần thái kích động.</w:t>
      </w:r>
    </w:p>
    <w:p>
      <w:pPr>
        <w:pStyle w:val="BodyText"/>
      </w:pPr>
      <w:r>
        <w:t xml:space="preserve">- Thú vị!</w:t>
      </w:r>
    </w:p>
    <w:p>
      <w:pPr>
        <w:pStyle w:val="BodyText"/>
      </w:pPr>
      <w:r>
        <w:t xml:space="preserve">- Quả nhiên cao thủ của các thế lực không tầm thuờng a.</w:t>
      </w:r>
    </w:p>
    <w:p>
      <w:pPr>
        <w:pStyle w:val="BodyText"/>
      </w:pPr>
      <w:r>
        <w:t xml:space="preserve">- Mặc Thanh Hiên là kình địch, đáng tiếc thắng lợi cuối cùng nhất định là ta.</w:t>
      </w:r>
    </w:p>
    <w:p>
      <w:pPr>
        <w:pStyle w:val="BodyText"/>
      </w:pPr>
      <w:r>
        <w:t xml:space="preserve">Trước tất cả lôi đài, Tuyệt Vô Danh, Đoạn Thiên Cừu, Hoàng Phủ Chân nheo mắt nhìn qua, ánh mắt đầy kiêu ngạo.</w:t>
      </w:r>
    </w:p>
    <w:p>
      <w:pPr>
        <w:pStyle w:val="BodyText"/>
      </w:pPr>
      <w:r>
        <w:t xml:space="preserve">Chỉ có La Thiên Đô khoanh chân ngồi tại chỗ, mặt không biểu tình, chưa từng động dung, giống như tất cả chuyện xảy ra chung quanh chẳng liên quan gì tới hắn cả.</w:t>
      </w:r>
    </w:p>
    <w:p>
      <w:pPr>
        <w:pStyle w:val="BodyText"/>
      </w:pPr>
      <w:r>
        <w:t xml:space="preserve">Duới lôi đài tổ chín, toàn thân Lâm Tiêu tỏa ra chiến ý dạt dào, bộ dáng hưng phấn.</w:t>
      </w:r>
    </w:p>
    <w:p>
      <w:pPr>
        <w:pStyle w:val="BodyText"/>
      </w:pPr>
      <w:r>
        <w:t xml:space="preserve">- Đúng là đáng sợ, cảnh giới, kiếm ý, kiếm pháp, khí thế của Mặc Thanh Hiên điểm nào cũng trên Lý Dật Phong, chiến thắng tự nhiên dễ dàng.</w:t>
      </w:r>
    </w:p>
    <w:p>
      <w:pPr>
        <w:pStyle w:val="BodyText"/>
      </w:pPr>
      <w:r>
        <w:t xml:space="preserve">Lâm Tiêu âm thầm đánh giá, chỉ có cao thủ như thế mới khiến hắn dùng toàn lực ứng phó, mới đáng giá hắn đánh một trận thật sảng khoái, đương nhiên, trước đó hắn phải bình định các chướng ngại rồi đối mặt với đối thủ.</w:t>
      </w:r>
    </w:p>
    <w:p>
      <w:pPr>
        <w:pStyle w:val="BodyText"/>
      </w:pPr>
      <w:r>
        <w:t xml:space="preserve">Hơn nữa Lâm Tiêu cũng nhìn ra, Mặc Thanh Hiên lúc này không có dùng toàn lực, ít nhất còn không có khiến hắn bộc lộ kiếm ý, thậm chí chiêu thức của Kiếm Pháp Vô Sinh, tất cả vẫn đang che dấu, nếu không phải Lý Dật Phong làm Mặc Thanh Hiên sinh ra hứng thú, trận chiến đấu này căn bản không tốn thời gian dài như thế.</w:t>
      </w:r>
    </w:p>
    <w:p>
      <w:pPr>
        <w:pStyle w:val="BodyText"/>
      </w:pPr>
      <w:r>
        <w:t xml:space="preserve">Đây cũng là nguyên nhân Lâm Tiêu trong các lần chiến đấu không có bạo lộ thực lực của mình, trên thực tế không những hắn, ngay cả các cự đầu tuổi trẻ không ai bạo lộ thực lực bản thân cả, võ giả chiến đấu có một điểm cốt yếu nhất, vĩnh viễn đừng cho người ta biết át chủ bài cuối cùng của ngươi là cái gì.</w:t>
      </w:r>
    </w:p>
    <w:p>
      <w:pPr>
        <w:pStyle w:val="BodyText"/>
      </w:pPr>
      <w:r>
        <w:t xml:space="preserve">- Phong Vân bảng lần này quả nhiên mạnh mẽ, Mặc Thanh Hiên bày ra thực lực hiện tại cơ bản đã có thực lực tiến vào Phong Vân bảng top ba.</w:t>
      </w:r>
    </w:p>
    <w:p>
      <w:pPr>
        <w:pStyle w:val="BodyText"/>
      </w:pPr>
      <w:r>
        <w:t xml:space="preserve">Trên khán đài quận Hiên Dật, phó doanh chủ Bạch Hồng Phi cảm khái.</w:t>
      </w:r>
    </w:p>
    <w:p>
      <w:pPr>
        <w:pStyle w:val="BodyText"/>
      </w:pPr>
      <w:r>
        <w:t xml:space="preserve">Nguyên Chí Sĩ gật đầu, nói:</w:t>
      </w:r>
    </w:p>
    <w:p>
      <w:pPr>
        <w:pStyle w:val="BodyText"/>
      </w:pPr>
      <w:r>
        <w:t xml:space="preserve">- Đúng thế, nếu như Lý Dật Phong trong các lần thi đấu Phong Vân bảng lần truớc đã đủ tiến vào top năm, nhưng ở lần này chỉ tiến vào top hai mươi, top mười là cực hạn.</w:t>
      </w:r>
    </w:p>
    <w:p>
      <w:pPr>
        <w:pStyle w:val="Compact"/>
      </w:pPr>
      <w:r>
        <w:t xml:space="preserve">Vuơng An cũng mỉm cuời, Lý Dật Phong bày thực lực ra đã khiến hắn thỏa mãn, nói:</w:t>
      </w:r>
      <w:r>
        <w:br w:type="textWrapping"/>
      </w:r>
      <w:r>
        <w:br w:type="textWrapping"/>
      </w:r>
    </w:p>
    <w:p>
      <w:pPr>
        <w:pStyle w:val="Heading2"/>
      </w:pPr>
      <w:bookmarkStart w:id="715" w:name="chương-691-kiếm-pháp-vô-sinh-2"/>
      <w:bookmarkEnd w:id="715"/>
      <w:r>
        <w:t xml:space="preserve">693. Chương 691: Kiếm Pháp Vô Sinh (2)</w:t>
      </w:r>
    </w:p>
    <w:p>
      <w:pPr>
        <w:pStyle w:val="Compact"/>
      </w:pPr>
      <w:r>
        <w:br w:type="textWrapping"/>
      </w:r>
      <w:r>
        <w:br w:type="textWrapping"/>
      </w:r>
      <w:r>
        <w:t xml:space="preserve">- Bất kể như thế nào, Lý Dật Phong có thể đi tới bước này đã không dễ dàng, so sánh với Mặc Thanh Hiên, vũ kỹ và công pháp của hắn thấp hơn, Bạo Dương Kiếm Pháp chỉ là kiếm pháp Địa cấp trung giai, tu luyện tới cực hạn cũng chỉ là như thế, giải thi đấu Phong Vân bảng lần này chấm dứt, phải truyền thụ vũ kỹ cao hơn cho hắn.</w:t>
      </w:r>
    </w:p>
    <w:p>
      <w:pPr>
        <w:pStyle w:val="BodyText"/>
      </w:pPr>
      <w:r>
        <w:t xml:space="preserve">- Nói đúng, nhưng mà hắn phải đi tìm Thái Thúc Ngọc, ta nghĩ Thái Thúc Ngọc biết rõ thành tựu của Lý Dật Phong thì không chừng sẽ rớt cả tròng mắt, dù sao Lý Dật Phong cũng là thiên tài của Võ điện chúng ta, ha ha.</w:t>
      </w:r>
    </w:p>
    <w:p>
      <w:pPr>
        <w:pStyle w:val="BodyText"/>
      </w:pPr>
      <w:r>
        <w:t xml:space="preserve">Nguyên Chí Sĩ cười ha ha.</w:t>
      </w:r>
    </w:p>
    <w:p>
      <w:pPr>
        <w:pStyle w:val="BodyText"/>
      </w:pPr>
      <w:r>
        <w:t xml:space="preserve">Vương An lắc đầu:</w:t>
      </w:r>
    </w:p>
    <w:p>
      <w:pPr>
        <w:pStyle w:val="BodyText"/>
      </w:pPr>
      <w:r>
        <w:t xml:space="preserve">- Nói đến thiên tài Võ điện, ai có thể vuợt qua Lâm Tiêu, mười chín tuổi, Lâm Tiêu năm nay chỉ mới mười chín tuổi thôi.</w:t>
      </w:r>
    </w:p>
    <w:p>
      <w:pPr>
        <w:pStyle w:val="BodyText"/>
      </w:pPr>
      <w:r>
        <w:t xml:space="preserve">- Đúng vậy a, Lâm Tiêu trong giải thi đấu Phong Vân bảng lần này chưa chắc là cao cấp nhất, nhưng tiềm lực phát triển của hắn là vô cùng, ta hiện tại đã hối hận, nếu như năm đó chúng ta vượt qua áp lực của tứ hoàng tử, không trục xuất đại ca Lâm Hiên của hắn, nói không chừng quận Hiên Dật chúng ta đã xuất hiện thêm một thiên tài đỉnh cấp, dù sao Lâm Hiên lúc trước biểu hiện tiềm lực kinh ngừơi, chỉ tiếc còn không có lớn lên đã...</w:t>
      </w:r>
    </w:p>
    <w:p>
      <w:pPr>
        <w:pStyle w:val="BodyText"/>
      </w:pPr>
      <w:r>
        <w:t xml:space="preserve">Trên thính phòng, đám người phó doanh chủ Bạch Hồng Phi đều trầm mặc.</w:t>
      </w:r>
    </w:p>
    <w:p>
      <w:pPr>
        <w:pStyle w:val="BodyText"/>
      </w:pPr>
      <w:r>
        <w:t xml:space="preserve">Lý Dật Phong đấu với Mặc Thanh Hiên một trận, làm cho các trận đấu khác như sôi trào, hào khí nóng bỏng bao phủ các nơi.</w:t>
      </w:r>
    </w:p>
    <w:p>
      <w:pPr>
        <w:pStyle w:val="BodyText"/>
      </w:pPr>
      <w:r>
        <w:t xml:space="preserve">Ngay vào lúc tất cả mọi người cho rằng sẽ không còn chuyện gì đáng sôi trào nữa...</w:t>
      </w:r>
    </w:p>
    <w:p>
      <w:pPr>
        <w:pStyle w:val="BodyText"/>
      </w:pPr>
      <w:r>
        <w:t xml:space="preserve">Chỉ qua hai cuộc tranh tài, tổ năm lại có tuyển thủ Hóa Phàm Cảnh hậu kỳ đại thành đấu với cự đầu tuổi trẻ Hoàng Phủ Chân mà không nhận thua.</w:t>
      </w:r>
    </w:p>
    <w:p>
      <w:pPr>
        <w:pStyle w:val="BodyText"/>
      </w:pPr>
      <w:r>
        <w:t xml:space="preserve">- Cái gì, tổ năm có tuyển thủ đấu với Hoàng Phủ Chân mà không nhận thua.</w:t>
      </w:r>
    </w:p>
    <w:p>
      <w:pPr>
        <w:pStyle w:val="BodyText"/>
      </w:pPr>
      <w:r>
        <w:t xml:space="preserve">- Là ai, chẳng lẽ là Trần Diệu Quang?</w:t>
      </w:r>
    </w:p>
    <w:p>
      <w:pPr>
        <w:pStyle w:val="BodyText"/>
      </w:pPr>
      <w:r>
        <w:t xml:space="preserve">- Không phải Trần Diệu Quang, là một gã tuyển thủ Hóa Phàm Cảnh đại thành tên Lý Thừa Phong.</w:t>
      </w:r>
    </w:p>
    <w:p>
      <w:pPr>
        <w:pStyle w:val="BodyText"/>
      </w:pPr>
      <w:r>
        <w:t xml:space="preserve">- Lý Thừa Phong, trước đó chưa từng nghe qua, có lẽ trong các trận đấu lúc trứơc không có biểu hiện chói mắt, nhân vật như thế đụng phải Hoàng Phủ Chân mà dám không nhận thua.</w:t>
      </w:r>
    </w:p>
    <w:p>
      <w:pPr>
        <w:pStyle w:val="BodyText"/>
      </w:pPr>
      <w:r>
        <w:t xml:space="preserve">- Thật sự là to gan, Lý Thừa Phong trong các trận đấu lúc trứơc đều là toàn thắng, nhưng mà chưa bao giờ gặp qua cự đầu tuổi trẻ, bởi vì trong các cuộc chiến đấu lúc truớc đều trong quy trong củ, không có điểm nào khiến người ta cảm thấy đặc biệt, theo suy đoán chỉ có thể trùng kích bài danh Thiên Cương ba mươi sáu vị trí, không nghĩ tới lại to gan như thế.</w:t>
      </w:r>
    </w:p>
    <w:p>
      <w:pPr>
        <w:pStyle w:val="BodyText"/>
      </w:pPr>
      <w:r>
        <w:t xml:space="preserve">- Thật sự là không biết nói hắn dũng khí hay là ngu xuẩn đây?</w:t>
      </w:r>
    </w:p>
    <w:p>
      <w:pPr>
        <w:pStyle w:val="BodyText"/>
      </w:pPr>
      <w:r>
        <w:t xml:space="preserve">Trên khán đài, vô số võ giả không ngừng nhao nhao, hiệp hai mỗi tổ đã đào thải hơn mười trận, tuy chỉ còn hai đợt chưa chiến đấu, Lý Thừa Phong một khi chiến bại trong trận đấu này, lại còn bị thuơng nặng, làm cho hai trận đấu kế tiếp bị thua, rất có thể sẽ như Vương Phong chẳng thể tiến vào vị trí nào trong một trăm lẻ tám vị trí a.</w:t>
      </w:r>
    </w:p>
    <w:p>
      <w:pPr>
        <w:pStyle w:val="BodyText"/>
      </w:pPr>
      <w:r>
        <w:t xml:space="preserve">Bởi vậy khán giả xem ra, Lý Thừa Phong hành động như hiện tại là ngu xuẩn và không biết tiến thoái.</w:t>
      </w:r>
    </w:p>
    <w:p>
      <w:pPr>
        <w:pStyle w:val="BodyText"/>
      </w:pPr>
      <w:r>
        <w:t xml:space="preserve">- Ha ha, cuối cùng có người gặp phải ta mà không bỏ cuộc, có thể giúp ta tập thể dục, từ khi bắt đầu thi đấu tới bây giờ, thân thể của hắn cứng ngắc vì không được họat động.</w:t>
      </w:r>
    </w:p>
    <w:p>
      <w:pPr>
        <w:pStyle w:val="BodyText"/>
      </w:pPr>
      <w:r>
        <w:t xml:space="preserve">Hoàng Phủ Chân là một thanh niên thân hình cao lớn, thân cao tám thước, hai tay cực kỳ thô to, hắn đi đứng phong hành hổ bộ, hai bước đã đi tới giữa lôi đài, toàn thân tản mát ra khí tức đáng sợ như ma thần, cực kỳ khủng khiếp.</w:t>
      </w:r>
    </w:p>
    <w:p>
      <w:pPr>
        <w:pStyle w:val="BodyText"/>
      </w:pPr>
      <w:r>
        <w:t xml:space="preserve">Bá!</w:t>
      </w:r>
    </w:p>
    <w:p>
      <w:pPr>
        <w:pStyle w:val="BodyText"/>
      </w:pPr>
      <w:r>
        <w:t xml:space="preserve">Truớc mặt hắn là một thanh niên thân hình gầy gò, cũng không có binh khí, hắn đứng thẳng, người cũng như tên, hắn đứng đó nhẹ như không có gì, phiêu dật như gió.</w:t>
      </w:r>
    </w:p>
    <w:p>
      <w:pPr>
        <w:pStyle w:val="BodyText"/>
      </w:pPr>
      <w:r>
        <w:t xml:space="preserve">Nhếch miệng cười cười, Hoàng Phủ Chân hung hăng càn quấy bá đạo nhìn chằm chằm vào Lý Thừa Phong:</w:t>
      </w:r>
    </w:p>
    <w:p>
      <w:pPr>
        <w:pStyle w:val="BodyText"/>
      </w:pPr>
      <w:r>
        <w:t xml:space="preserve">- Tiểu tử, xuất ra toàn bộ thực lực của mình đi, giúp ta thư giãn gân cốt, đừng có kiểu mới một chiêu đã bị ta đả bại, vậy quá không thú vị.</w:t>
      </w:r>
    </w:p>
    <w:p>
      <w:pPr>
        <w:pStyle w:val="BodyText"/>
      </w:pPr>
      <w:r>
        <w:t xml:space="preserve">Khó được có một cuộc tranh tài, Hoàng Phủ Chân tự nhiên phải chơi thật thú vị.</w:t>
      </w:r>
    </w:p>
    <w:p>
      <w:pPr>
        <w:pStyle w:val="BodyText"/>
      </w:pPr>
      <w:r>
        <w:t xml:space="preserve">- Như ngươi mong muốn.</w:t>
      </w:r>
    </w:p>
    <w:p>
      <w:pPr>
        <w:pStyle w:val="BodyText"/>
      </w:pPr>
      <w:r>
        <w:t xml:space="preserve">Lý Thừa Phong bình thản lên tiếng, giọng nói biến ảo bất định, phiêu dật như gió.</w:t>
      </w:r>
    </w:p>
    <w:p>
      <w:pPr>
        <w:pStyle w:val="BodyText"/>
      </w:pPr>
      <w:r>
        <w:t xml:space="preserve">- Cuồng vọng, có gan.</w:t>
      </w:r>
    </w:p>
    <w:p>
      <w:pPr>
        <w:pStyle w:val="BodyText"/>
      </w:pPr>
      <w:r>
        <w:t xml:space="preserve">Đồng tử Hoàng Phủ Chân co rụt lại, trong mắt hắn trận chiến hiện tại chỉ là trò chơi mà thôi, không cho người ta quyền lợi lên tiếng, hắn vừa rồi chỉ muốn chơi nhiều hơn một chút, Lý Thừa Phong đừng bị một chiêu đánh bại, nhưng mà Lý Thừa Phong trả lời hoàn toàn có thể ngăn cản thế tiến công của hắn, làm cho nội tâm Hoàng Phủ Chân sinh ra một tia khó chịu, trong lòng sinh ra tức giận:</w:t>
      </w:r>
    </w:p>
    <w:p>
      <w:pPr>
        <w:pStyle w:val="BodyText"/>
      </w:pPr>
      <w:r>
        <w:t xml:space="preserve">- Ta cải biến chủ ý, chỉ bằng một câu vừa rồi, một chiêu sẽ đánh ngươi lăn xuống đài.</w:t>
      </w:r>
    </w:p>
    <w:p>
      <w:pPr>
        <w:pStyle w:val="BodyText"/>
      </w:pPr>
      <w:r>
        <w:t xml:space="preserve">- Ngươi có thể thử xem, nhưng mà chỉ bằng ngươi, còn kém một chút.</w:t>
      </w:r>
    </w:p>
    <w:p>
      <w:pPr>
        <w:pStyle w:val="BodyText"/>
      </w:pPr>
      <w:r>
        <w:t xml:space="preserve">Lý Thừa Phong ngữ khí bình thản, trong lời lẽ bình thản này mang theo kiêu ngạo và kiên định.</w:t>
      </w:r>
    </w:p>
    <w:p>
      <w:pPr>
        <w:pStyle w:val="BodyText"/>
      </w:pPr>
      <w:r>
        <w:t xml:space="preserve">- Cái gì?</w:t>
      </w:r>
    </w:p>
    <w:p>
      <w:pPr>
        <w:pStyle w:val="BodyText"/>
      </w:pPr>
      <w:r>
        <w:t xml:space="preserve">Lý Thừa Phong nói như thế chẳng khác gì sấm sét giữa trời quang, khán giả xem lôi đài trợn mắt há hốc mồm.</w:t>
      </w:r>
    </w:p>
    <w:p>
      <w:pPr>
        <w:pStyle w:val="BodyText"/>
      </w:pPr>
      <w:r>
        <w:t xml:space="preserve">- Lý Thừa Phong này là kẻ nào, vì sao kiêu ngạo như thế?</w:t>
      </w:r>
    </w:p>
    <w:p>
      <w:pPr>
        <w:pStyle w:val="BodyText"/>
      </w:pPr>
      <w:r>
        <w:t xml:space="preserve">- Cuồng vọng, quá cuồng vọng, tao ngộ của Lý Dật Phong chẳng lẽ hắn không thấy đuợc?</w:t>
      </w:r>
    </w:p>
    <w:p>
      <w:pPr>
        <w:pStyle w:val="BodyText"/>
      </w:pPr>
      <w:r>
        <w:t xml:space="preserve">- Lý Dật Phong chính là cao thủ có thể an ổn đứng trước hai mươi của Phong Vân bảng lần này đấy, hắn tính là cái gì? Cũng dám kiêu ngạo trước mặt Hoàng Phủ Chân như thế?</w:t>
      </w:r>
    </w:p>
    <w:p>
      <w:pPr>
        <w:pStyle w:val="BodyText"/>
      </w:pPr>
      <w:r>
        <w:t xml:space="preserve">- Thật sự là không muốn sống.</w:t>
      </w:r>
    </w:p>
    <w:p>
      <w:pPr>
        <w:pStyle w:val="BodyText"/>
      </w:pPr>
      <w:r>
        <w:t xml:space="preserve">Khiếp sợ và khó tin cùng tiến nghị luận chung quanh lọt vào tai Lâm Tiêu, nhưng mà Lâm Tiêu có cái nhìn khác với mọi nguời.</w:t>
      </w:r>
    </w:p>
    <w:p>
      <w:pPr>
        <w:pStyle w:val="BodyText"/>
      </w:pPr>
      <w:r>
        <w:t xml:space="preserve">- Có lẽ Lý Thừa Phong không phải thuận miệng nói như thế, chắc chắn hắn có thực lực này.</w:t>
      </w:r>
    </w:p>
    <w:p>
      <w:pPr>
        <w:pStyle w:val="BodyText"/>
      </w:pPr>
      <w:r>
        <w:t xml:space="preserve">Dùng cảm giác nhạy cảm của Lâm Tiêu, hắn tự nhiên có cái nhìn khác hơn hẳn mọi nguời, Lý Thừa Phong này ngay từ đầu khí tức chưa từng biến hóa bao giờ, cho dù Hoàng Phủ Chân nói cái gì thì ánh mắt của hắn vẫn bình tĩnh, không có bất kỳ chấn động, tố chất tâm lý của người này rất mạnh, chiêu thức của hắn cũng không câu nệ trong khuôn phép, chiến đấu thiên mã hành không, vô câu vô thúc.</w:t>
      </w:r>
    </w:p>
    <w:p>
      <w:pPr>
        <w:pStyle w:val="BodyText"/>
      </w:pPr>
      <w:r>
        <w:t xml:space="preserve">Đáng sợ nhất chính là ý cảnh trên người của Lý Thừa Phong, hắn đã lĩnh ngộ một bộ phận phong chi ý cảnh, Lâm Tiêu cảm giác đuợc phong chi ý cảnh của Lý Thừa Phong cực kỳ đáng sợ, hắn đứng đó nhưng lại dung nhập vào gió chung quanh lôi đài, mờ ảo bất định, kết hợp với tố chất tâm lý cường đại của bản thân, phát huy sức chiến đấu mạnh hơn bình thuờng gấp vài lần.</w:t>
      </w:r>
    </w:p>
    <w:p>
      <w:pPr>
        <w:pStyle w:val="BodyText"/>
      </w:pPr>
      <w:r>
        <w:t xml:space="preserve">- Xú tiểu tử, ngươi hung hăng càn quấy làm cho ta không thoải mái.</w:t>
      </w:r>
    </w:p>
    <w:p>
      <w:pPr>
        <w:pStyle w:val="BodyText"/>
      </w:pPr>
      <w:r>
        <w:t xml:space="preserve">Trên lôi đài, Hoàng Phủ Chân tức giận, thân là cự đầu tuổi trẻ, hắn thích nhìn bộ dáng nguời khác run rẩy, sợ hãi trước mặt của hắn, loại cảm giác này làm cho hắn sinh ra khóai cảm chưởng khống sinh tử của người khác, nhưng Lý Thừa Phong tỉnh táo như thế làm nội tâm của hắn khó chịu.</w:t>
      </w:r>
    </w:p>
    <w:p>
      <w:pPr>
        <w:pStyle w:val="BodyText"/>
      </w:pPr>
      <w:r>
        <w:t xml:space="preserve">- Một chiêu sẽ đánh bại ngưoi.</w:t>
      </w:r>
    </w:p>
    <w:p>
      <w:pPr>
        <w:pStyle w:val="BodyText"/>
      </w:pPr>
      <w:r>
        <w:t xml:space="preserve">Chẳng muốn nói thêm nữa, trong lời nói cao cao tại thượng, Hoàng Phủ Chân đánh ra một quyền, quyền phong cực lớn đè ép không khí, ở biên giới của quyền phong sinh ra từng dòng khí xoáy, cơ hồ bao phủ hư không chung quanh Lý Thừa Phong mười truợng, muốn hủy diệt tất cả, hắn muốn một quyền đánh bại Lý Thừa Phong.</w:t>
      </w:r>
    </w:p>
    <w:p>
      <w:pPr>
        <w:pStyle w:val="Compact"/>
      </w:pPr>
      <w:r>
        <w:t xml:space="preserve">- Xuất hiện rồi, là Bát Hoang Lục Hợp Quyền của Hoàng Phủ Chân.</w:t>
      </w:r>
      <w:r>
        <w:br w:type="textWrapping"/>
      </w:r>
      <w:r>
        <w:br w:type="textWrapping"/>
      </w:r>
    </w:p>
    <w:p>
      <w:pPr>
        <w:pStyle w:val="Heading2"/>
      </w:pPr>
      <w:bookmarkStart w:id="716" w:name="chương-692-lý-thừa-phong"/>
      <w:bookmarkEnd w:id="716"/>
      <w:r>
        <w:t xml:space="preserve">694. Chương 692: Lý Thừa Phong</w:t>
      </w:r>
    </w:p>
    <w:p>
      <w:pPr>
        <w:pStyle w:val="Compact"/>
      </w:pPr>
      <w:r>
        <w:br w:type="textWrapping"/>
      </w:r>
      <w:r>
        <w:br w:type="textWrapping"/>
      </w:r>
      <w:r>
        <w:t xml:space="preserve">- Bát Hoang Lục Hợp Quyền chính là quyền pháp Địa cấp cao giai, một quyền này là quyền phong của Bát Hoang Lục Hợp, căn bản khó có thể ngăn cản, chỉ có thể ngạnh kháng, mà một khi không thể ngăn cản được sẽ lộ ra sơ hở, kế tiếp sẽ phải đối mặt với công kích điên cuồng của đối thủ.</w:t>
      </w:r>
    </w:p>
    <w:p>
      <w:pPr>
        <w:pStyle w:val="BodyText"/>
      </w:pPr>
      <w:r>
        <w:t xml:space="preserve">- Lý Thừa Phong đã làm Hoàng Phủ Chân tức giận thật sự, muốn dùng một quyền đánh bay hắn ra ngoài.</w:t>
      </w:r>
    </w:p>
    <w:p>
      <w:pPr>
        <w:pStyle w:val="BodyText"/>
      </w:pPr>
      <w:r>
        <w:t xml:space="preserve">- Người trẻ tuổi, vẫn quá kiêu ngạo a.</w:t>
      </w:r>
    </w:p>
    <w:p>
      <w:pPr>
        <w:pStyle w:val="BodyText"/>
      </w:pPr>
      <w:r>
        <w:t xml:space="preserve">Nghe được chung quanh không ngừng nghị luận, Lâm Tiêu cẩn thận quan sát quyền pháp của Hoàng Phủ Chân, quả nhiên có khí chất đại khai đại hợp, bao phủ bốn phương tám hướng, bao dung thiên địa, hủy diệt tất cả, so sánh với Man Vương Phách Quyền mà nói, Bát Hoang Lục Hợp Quyền có phạm vi phá hoại nhỏ, nhưng phạm vi công kích và năng lực hạn chế đối thủ lại tăng lên, cả hai trọng điểm khác nhau, nhưng mà tổng thể mà nói Bát Hoang Lục Hợp Quyền có lẽ sàn sàn với Thiên Vương Độc Tôn Quyền, so với Man Vương Phách Quyền thì yếu hơn một ít.</w:t>
      </w:r>
    </w:p>
    <w:p>
      <w:pPr>
        <w:pStyle w:val="BodyText"/>
      </w:pPr>
      <w:r>
        <w:t xml:space="preserve">Dù sao Man Vương Phách Quyền hạn chế quá mức cường đại, thức thứ nhất cần lực lượng mười vạn cân, thức thứ hai cần hai mươi vạn cân, thức thứ ba cần năm mười vạn cân, mỗi một thức tăng lên rất biến thái, uy lực của mỗi thức lại khác nhau một trời một vực, cũng không phải những quyền pháp bình thuờng có thể so sánh được.</w:t>
      </w:r>
    </w:p>
    <w:p>
      <w:pPr>
        <w:pStyle w:val="BodyText"/>
      </w:pPr>
      <w:r>
        <w:t xml:space="preserve">Trong giây lát, công kích Hoàng Phủ Chân đã tới trước mặt Lý Thừa Phong.</w:t>
      </w:r>
    </w:p>
    <w:p>
      <w:pPr>
        <w:pStyle w:val="BodyText"/>
      </w:pPr>
      <w:r>
        <w:t xml:space="preserve">- Xem ngươi ngăn cản thế nào.</w:t>
      </w:r>
    </w:p>
    <w:p>
      <w:pPr>
        <w:pStyle w:val="BodyText"/>
      </w:pPr>
      <w:r>
        <w:t xml:space="preserve">Hoàng Phủ Chân tin tưởng mười phần, thần sắc bá đạo, Bát Hoang Lục Hợp Quyền phối hợp với công pháp đặc biệt của hắn, uy lực cực mạnh, tuyệt đối không phải bất cứ tuyển thủ Hóa Phàm Cảnh hậu kỳ đại thành nào có thể ngăn cản, chỉ loại ý cảnh bao dung tất cả của Bát Hoang Lục Hợp đã đủ làm tâm lý nhiều tuyển thủ sụp đổ.</w:t>
      </w:r>
    </w:p>
    <w:p>
      <w:pPr>
        <w:pStyle w:val="BodyText"/>
      </w:pPr>
      <w:r>
        <w:t xml:space="preserve">Trước mắt bao người, Lý Thừa Phong không có đi ngăn cản, hắn ngược lại nhảy ra phía sau, thân thể của hắn phiêu dật trong gió, đồng thời trong quá trình lui ra phía sau lại tung ra vô số cước ảnh.</w:t>
      </w:r>
    </w:p>
    <w:p>
      <w:pPr>
        <w:pStyle w:val="BodyText"/>
      </w:pPr>
      <w:r>
        <w:t xml:space="preserve">Ầm ầm!</w:t>
      </w:r>
    </w:p>
    <w:p>
      <w:pPr>
        <w:pStyle w:val="BodyText"/>
      </w:pPr>
      <w:r>
        <w:t xml:space="preserve">Từng bóng cước ảnh bao phủ hư không, giống như sóng biển xô bờ đánh thẳng vào quyền phong của Bát Hoang Lục Hợp Quyền, giảm đi một tầng uy lực của quyền phong, giống như nước chảy đá mòn, Lý Thừa Phong trong quá trình lui ra phía sau đã làm giảm uy lực của Bát Hoang Lục Hợp Quyền, trong nháy mắt quyền phong vốn cuồng bạo đã chỉ còn ba thành uy lực của lúc trước, lúc này Lý Thừa Phong mới ngăn cản.</w:t>
      </w:r>
    </w:p>
    <w:p>
      <w:pPr>
        <w:pStyle w:val="BodyText"/>
      </w:pPr>
      <w:r>
        <w:t xml:space="preserve">- Cái gì? Lại bị hắn phá vỡ?</w:t>
      </w:r>
    </w:p>
    <w:p>
      <w:pPr>
        <w:pStyle w:val="BodyText"/>
      </w:pPr>
      <w:r>
        <w:t xml:space="preserve">Hoàng Phủ Chân không thể tin được, quyền phong mà hắn đánh ra mặc dù chỉ là chiêu thứ nhất của Bát Hoang Lục Hợp Quyền, nhưng mà uy lực không thể khinh thường, đừng nói võ giả thấp hơn hắn một giai, cho dù là tuyển thủ cùng giai cũng khó ngăn cản, vừa rồi Lý Thừa Phong bay ngược tránh né, đồng thời còn dùng cước pháp giảm uy lực của quyền phong, bởi vì Bát Hoang Lục Hợp Quyền cũng không phải quyền phong bình thuờng, càng có một loại áp bách ý cảnh đặc bịêt, kết hợp cùng một chỗ sẽ tạo thành uy lực mạnh tới mức tận cùng, nhưng Lý Thừa Phong biểu hiện đã tát vào mặt của hắn.</w:t>
      </w:r>
    </w:p>
    <w:p>
      <w:pPr>
        <w:pStyle w:val="BodyText"/>
      </w:pPr>
      <w:r>
        <w:t xml:space="preserve">- Hảo tiểu tử, một chiêu này thật đặc sắc.</w:t>
      </w:r>
    </w:p>
    <w:p>
      <w:pPr>
        <w:pStyle w:val="BodyText"/>
      </w:pPr>
      <w:r>
        <w:t xml:space="preserve">Duới lôi đài, Lâm Tiêu đã nhìn ra hư thật.</w:t>
      </w:r>
    </w:p>
    <w:p>
      <w:pPr>
        <w:pStyle w:val="BodyText"/>
      </w:pPr>
      <w:r>
        <w:t xml:space="preserve">- Dùng tốc độ kinh nguời, cộng thêm hắn nhìn thấu quỹ tích vận hành nguyên lực trong quyền phong, lợi dụng đặc điểm phong chi ý cảnh vô khổng bất nhập đánh vào giao điểm vận chuyển nguyên lực của quyền phong, từng chút giảm đi uy lực của quyền phong, làm được điểm này phải có nhãn lực kinh người và năng lực khống chế nguyên lực cực mạnh, hơn nữa tốc độ phải nhanh như thiểm điện, võ giả Hóa Phàm Cảnh hậu kỳ đại thành có thể làm được điểm này, cả đế quốc Vũ Linh quả thực chỉ đếm được trên đầu ngón tay.</w:t>
      </w:r>
    </w:p>
    <w:p>
      <w:pPr>
        <w:pStyle w:val="BodyText"/>
      </w:pPr>
      <w:r>
        <w:t xml:space="preserve">Lâm Tiêu nhãn lực mạnh cỡ nào, trong nháy mắt đã nhìn ra ảo diệu khi Lý Thừa Phong phá hư Bát Hoang Lục Hợp Quyền của Hoàng Phủ Chân.</w:t>
      </w:r>
    </w:p>
    <w:p>
      <w:pPr>
        <w:pStyle w:val="BodyText"/>
      </w:pPr>
      <w:r>
        <w:t xml:space="preserve">- Đáng tiếc, chỉ sợ đây cũng là một trong những nhược điểm a, nếu như Man Vương Phách Quyền của ta, Lý Thừa Phong nhãn lực mạnh hơn nữa, trước mặt thực lực tuyệt đối cũng thúc thủ vô sách.</w:t>
      </w:r>
    </w:p>
    <w:p>
      <w:pPr>
        <w:pStyle w:val="BodyText"/>
      </w:pPr>
      <w:r>
        <w:t xml:space="preserve">Lâm Tiêu lắc đầu, hơi than thở nhẹ, nhưng mà hắn cũng không nghĩ tới, tu luyện Man Vương Phách Quyền có độ khó đáng sợ cỡ nào, cho dù là võ giả Quy Nguyên Cảnh muốn thực hành thức thứ tư còn khó hơn lên trời, hắn là võ giả Hóa Phàm Cảnh hậu kỳ đại thành đã có thể tu luyện thân thể tới mức năm mươi vạn cân, tu luyện tới tam thức đã không thể dùng biến thái, yêu nghiệt để hình dung, quả thực chính là dị loại.</w:t>
      </w:r>
    </w:p>
    <w:p>
      <w:pPr>
        <w:pStyle w:val="BodyText"/>
      </w:pPr>
      <w:r>
        <w:t xml:space="preserve">- Lợi hại, quyền thứ nhất của Hoàng Phủ Chân đã bị phá rồi.</w:t>
      </w:r>
    </w:p>
    <w:p>
      <w:pPr>
        <w:pStyle w:val="BodyText"/>
      </w:pPr>
      <w:r>
        <w:t xml:space="preserve">- Ngoài ý định, ta lần đầu tiên nhìn thấy có người dùng cách này bài trừ Bát Hoang Lục Hợp Quyền, Lý Thừa Phong này không nổi danh, nhưng hắn thật sự biến thái a, trước đó chỉ che dấu thực lực, chỉ bằng chiêu vừa rồi đã đủ giúp hắn tiến vào trứơc hai mươi Phong Vân bảng.</w:t>
      </w:r>
    </w:p>
    <w:p>
      <w:pPr>
        <w:pStyle w:val="BodyText"/>
      </w:pPr>
      <w:r>
        <w:t xml:space="preserve">Trong các võ giả nơi đây, 99% mọi người không nhìn ra ảo diệu trong đó, nhưng không ảnh hưởng tới chuyện bọn họ biết Lý Thừa Phong đáng sợ, chỉ bằng chiêu vừa rồi, thực lực của Lý Thừa Phong còn đáng sợ hơn những gì hắn biểu hiện lúc truớc, vốn cho rằng đâu chỉ là trận đấu không có gì đáng xem, không nghĩ tới kết quả ngoài ý định, lập tức làm võ giả chung quanh hưng phấn, kích động không thôi, đồng thời cũng quan sát trận đấu.</w:t>
      </w:r>
    </w:p>
    <w:p>
      <w:pPr>
        <w:pStyle w:val="BodyText"/>
      </w:pPr>
      <w:r>
        <w:t xml:space="preserve">- Ngươi không phải nói một chiêu đánh bại ta sao? Cự đầu tuổi trẻ không có gì hơn thế này.</w:t>
      </w:r>
    </w:p>
    <w:p>
      <w:pPr>
        <w:pStyle w:val="BodyText"/>
      </w:pPr>
      <w:r>
        <w:t xml:space="preserve">Lý Thừa Phong nhìn Hoàng Phủ Chân lạnh lùng nói ra, ánh mắt bình tĩnh, bình tĩnh làm cho người ta cảm thấy rét run.</w:t>
      </w:r>
    </w:p>
    <w:p>
      <w:pPr>
        <w:pStyle w:val="BodyText"/>
      </w:pPr>
      <w:r>
        <w:t xml:space="preserve">- Ngươi. . . Muốn chết!</w:t>
      </w:r>
    </w:p>
    <w:p>
      <w:pPr>
        <w:pStyle w:val="BodyText"/>
      </w:pPr>
      <w:r>
        <w:t xml:space="preserve">Lý Thừa Phong nói lời này làm Hoàng Phủ Chân nổi giận, quả thực là đổ thêm dầu vào lửa, tức giận ngập trời bao phủ nội tâm Hoàng Phủ Chân, hắn thật sự muốn giết nguời.</w:t>
      </w:r>
    </w:p>
    <w:p>
      <w:pPr>
        <w:pStyle w:val="BodyText"/>
      </w:pPr>
      <w:r>
        <w:t xml:space="preserve">- Đây là đang cố ý chọc giận Hoàng Phủ Chân ah, tuy công kích kế tiếp của Hoàng Phủ Chân chắc chắn mạnh hơn không ít, nhưng chỉ có như thế mới làm mất tiết tấu của Hoàng Phủ Chân, tìm kiếm thêm nhiều sơ hở.</w:t>
      </w:r>
    </w:p>
    <w:p>
      <w:pPr>
        <w:pStyle w:val="BodyText"/>
      </w:pPr>
      <w:r>
        <w:t xml:space="preserve">Lâm Tiêu đã nghĩ ra chuyện này.</w:t>
      </w:r>
    </w:p>
    <w:p>
      <w:pPr>
        <w:pStyle w:val="BodyText"/>
      </w:pPr>
      <w:r>
        <w:t xml:space="preserve">Đối với đa số võ giả đỉnh cấp mà nói, một chiêu này thật sự không dùng được, võ giả đỉnh cấp chắc chắn không bị câu nói như thế chọc giận, nhưng mà trong thi đấu Phong Vân bảng thì khác, thân là cự đầu tuổi trẻ, trong nội tâm mang theo không ít cao ngạo, cảm giác mình là độc nhất vô nhị, nếu như đối thủ cũng là cự đầu tuổi trẻ còn khá tốt, hết lần này tới lần khác Lý Thừa Phong chỉ là tuyển thủ không danh không tiếng, hơn nữa còn ở trước mặt nhiều người xem, dưới tình huống như thế, Hoàng Phủ Chân là thiên tài cao ngạo làm sao chịu nổi, tuyệt đối nổi giận là chắc chắn.</w:t>
      </w:r>
    </w:p>
    <w:p>
      <w:pPr>
        <w:pStyle w:val="BodyText"/>
      </w:pPr>
      <w:r>
        <w:t xml:space="preserve">- Xú tiểu tử, cút xuống cho ta.</w:t>
      </w:r>
    </w:p>
    <w:p>
      <w:pPr>
        <w:pStyle w:val="BodyText"/>
      </w:pPr>
      <w:r>
        <w:t xml:space="preserve">Quả nhiên, sau khi nổi giận Hoàng Phủ Chân không dừng lại chút nào, nhanh chóng lao tới tấn công.</w:t>
      </w:r>
    </w:p>
    <w:p>
      <w:pPr>
        <w:pStyle w:val="BodyText"/>
      </w:pPr>
      <w:r>
        <w:t xml:space="preserve">- Bát Hoang Lục Hợp quyền -- Phách Đạo Tứ Phuơng!</w:t>
      </w:r>
    </w:p>
    <w:p>
      <w:pPr>
        <w:pStyle w:val="BodyText"/>
      </w:pPr>
      <w:r>
        <w:t xml:space="preserve">Ầm ầm</w:t>
      </w:r>
    </w:p>
    <w:p>
      <w:pPr>
        <w:pStyle w:val="Compact"/>
      </w:pPr>
      <w:r>
        <w:t xml:space="preserve">Hai đầu quyền va chạm vào nhau, kình phong bắn ra bốn phía, giống như hình thành một đạo cầu vồng đáng sợ, quyền phong bao phủ tất cả, ngăn cản bất cứ ai tới gần, ý cảnh bá đạo hung tàn, uy lực so với chiêu đầu tiên còn mạnh hơn gấphai, quyền kình va chạm vào màn sáng màu xanh da trời bao phủ lôi đài, hào quang bao phủ lôi đài nhộn nhạo kịch liệt.</w:t>
      </w:r>
      <w:r>
        <w:br w:type="textWrapping"/>
      </w:r>
      <w:r>
        <w:br w:type="textWrapping"/>
      </w:r>
    </w:p>
    <w:p>
      <w:pPr>
        <w:pStyle w:val="Heading2"/>
      </w:pPr>
      <w:bookmarkStart w:id="717" w:name="chương-693-buông-bỏ-vinh-quang-khi-đỉnh-cao"/>
      <w:bookmarkEnd w:id="717"/>
      <w:r>
        <w:t xml:space="preserve">695. Chương 693: Buông Bỏ Vinh Quang Khi Đỉnh Cao</w:t>
      </w:r>
    </w:p>
    <w:p>
      <w:pPr>
        <w:pStyle w:val="Compact"/>
      </w:pPr>
      <w:r>
        <w:br w:type="textWrapping"/>
      </w:r>
      <w:r>
        <w:br w:type="textWrapping"/>
      </w:r>
      <w:r>
        <w:t xml:space="preserve">- Ta xem ngưoi làm sao ngăn cản đuợc.</w:t>
      </w:r>
    </w:p>
    <w:p>
      <w:pPr>
        <w:pStyle w:val="BodyText"/>
      </w:pPr>
      <w:r>
        <w:t xml:space="preserve">Nổi giận gầm lên một tiếng, hắn tức giận lao thẳng tới Lý Thừa Phong.</w:t>
      </w:r>
    </w:p>
    <w:p>
      <w:pPr>
        <w:pStyle w:val="BodyText"/>
      </w:pPr>
      <w:r>
        <w:t xml:space="preserve">- Phong Linh chân -- Tùy Phong Tiềm Nhập Dạ!</w:t>
      </w:r>
    </w:p>
    <w:p>
      <w:pPr>
        <w:pStyle w:val="BodyText"/>
      </w:pPr>
      <w:r>
        <w:t xml:space="preserve">Sắc mặt Lý Thừa Phong ngưng trọng, ánh mắt của hắn cực kỳ lạnh lùng, hắn nhìn chằm chằm vào quyền phong đang đánh tới, đôi mắt lập loè, trong đó có một tia hào quang chớp động thật sâu, nhanh chóng phân biệt sơ hở và huớng di động của quyền phong Hoàng Phủ Chân đánh tới, sau đó hắn lại hành động.</w:t>
      </w:r>
    </w:p>
    <w:p>
      <w:pPr>
        <w:pStyle w:val="BodyText"/>
      </w:pPr>
      <w:r>
        <w:t xml:space="preserve">Vù vù vù....</w:t>
      </w:r>
    </w:p>
    <w:p>
      <w:pPr>
        <w:pStyle w:val="BodyText"/>
      </w:pPr>
      <w:r>
        <w:t xml:space="preserve">Thân hình Lý Thừa Phong chấn động thật nhanh, hắn như dung nhập vầo trong cơn gió, không có trực tiếp đi ngăn cản, sau đó hắn lại tung bay giống như trang giấy trong gió, vậy mà đong đưa theo quyền phong của Hoàng Phủ Chân.</w:t>
      </w:r>
    </w:p>
    <w:p>
      <w:pPr>
        <w:pStyle w:val="BodyText"/>
      </w:pPr>
      <w:r>
        <w:t xml:space="preserve">Cùng lúc đó, thân thể Lý Thừa Phong đang di động, hắn nắm bắt tất cả diễn biến, muốn từ trong đó tìm ra sơ hở có thể lợi dụng.</w:t>
      </w:r>
    </w:p>
    <w:p>
      <w:pPr>
        <w:pStyle w:val="BodyText"/>
      </w:pPr>
      <w:r>
        <w:t xml:space="preserve">Bỗng dưng một đạo quang mang từ trong mắt của hắn bắn ra ngoài.</w:t>
      </w:r>
    </w:p>
    <w:p>
      <w:pPr>
        <w:pStyle w:val="BodyText"/>
      </w:pPr>
      <w:r>
        <w:t xml:space="preserve">- Phá cho ta!</w:t>
      </w:r>
    </w:p>
    <w:p>
      <w:pPr>
        <w:pStyle w:val="BodyText"/>
      </w:pPr>
      <w:r>
        <w:t xml:space="preserve">Lý Thừa Phong gầm lên một tiếng, dường như nhìn ra đuợc sơ hở gì đó, thân thể xoay tròn, nguyên lực hộ thể bị quyền phong quét qua nhộn nhạo, hắn đá ra một cước.</w:t>
      </w:r>
    </w:p>
    <w:p>
      <w:pPr>
        <w:pStyle w:val="BodyText"/>
      </w:pPr>
      <w:r>
        <w:t xml:space="preserve">Một tiếng ầm vang, quyền phong bao phủ tứ phương bị phá ra một lỗ thủng, cả lỗ thủng cực kỳ nhỏ, thoáng qua tức thì, nhưng mà Lý Thừa Phong lại nắm chặt cơ hội, thân thể chấn động giống như lá cây không có sức nặng, hắn bay bổng tránh né một quyền của Hoàng Phủ Chân.</w:t>
      </w:r>
    </w:p>
    <w:p>
      <w:pPr>
        <w:pStyle w:val="BodyText"/>
      </w:pPr>
      <w:r>
        <w:t xml:space="preserve">Ầm ầm ...</w:t>
      </w:r>
    </w:p>
    <w:p>
      <w:pPr>
        <w:pStyle w:val="BodyText"/>
      </w:pPr>
      <w:r>
        <w:t xml:space="preserve">Quyền uy đáng sợ đánh thẳng vào màn sáng màu xanh da trời, phát ra tiếng nổ vang kịch liệt, tràng cảnh kinh thiên động địa, nhưng lại không làm nên chuyện gì, bởi vì Lý Thừa Phong đã sớm rời khỏi phạm vi quyền phong bao phủ.</w:t>
      </w:r>
    </w:p>
    <w:p>
      <w:pPr>
        <w:pStyle w:val="BodyText"/>
      </w:pPr>
      <w:r>
        <w:t xml:space="preserve">- Trời ạ, không ngờ hắn vẫn tránh thoát được.</w:t>
      </w:r>
    </w:p>
    <w:p>
      <w:pPr>
        <w:pStyle w:val="BodyText"/>
      </w:pPr>
      <w:r>
        <w:t xml:space="preserve">- Hảo tiểu tử, vậy mà che dấu thật sâu.</w:t>
      </w:r>
    </w:p>
    <w:p>
      <w:pPr>
        <w:pStyle w:val="BodyText"/>
      </w:pPr>
      <w:r>
        <w:t xml:space="preserve">- Không thể tưởng tượng nổi, Lý Thừa Phong chẳng lẽ thật sự như cơn gió, có thể tránh né tất cả?</w:t>
      </w:r>
    </w:p>
    <w:p>
      <w:pPr>
        <w:pStyle w:val="BodyText"/>
      </w:pPr>
      <w:r>
        <w:t xml:space="preserve">- Ý cảnh cũng phân phẩm cấp, tiểu thành, đại thành, viên mãn, Lý Thừa Phong lĩnh ngộ phong chi ý cảnh đã đạt tới đại thành.</w:t>
      </w:r>
    </w:p>
    <w:p>
      <w:pPr>
        <w:pStyle w:val="BodyText"/>
      </w:pPr>
      <w:r>
        <w:t xml:space="preserve">Hai tên trọng tài tổ năm thấy thế đã nghĩ thầm trong bụng.</w:t>
      </w:r>
    </w:p>
    <w:p>
      <w:pPr>
        <w:pStyle w:val="BodyText"/>
      </w:pPr>
      <w:r>
        <w:t xml:space="preserve">- Đáng chết.</w:t>
      </w:r>
    </w:p>
    <w:p>
      <w:pPr>
        <w:pStyle w:val="BodyText"/>
      </w:pPr>
      <w:r>
        <w:t xml:space="preserve">Sắc mặt Hoàng Phủ Chân đỏ lên, thần sắc càng thêm tức giận, lập tức giơ hai đấm lên, tấn công như điên.</w:t>
      </w:r>
    </w:p>
    <w:p>
      <w:pPr>
        <w:pStyle w:val="BodyText"/>
      </w:pPr>
      <w:r>
        <w:t xml:space="preserve">Rầm rầm rầm!</w:t>
      </w:r>
    </w:p>
    <w:p>
      <w:pPr>
        <w:pStyle w:val="BodyText"/>
      </w:pPr>
      <w:r>
        <w:t xml:space="preserve">Quyền phong đáng sợ bao phủ toàn bộ lôi đài, như tầng tầng phong bạo nghiền áp tất cả, khóa chặt Lý Thừa Phong, quyền phong đáng sợ nổ vang.</w:t>
      </w:r>
    </w:p>
    <w:p>
      <w:pPr>
        <w:pStyle w:val="BodyText"/>
      </w:pPr>
      <w:r>
        <w:t xml:space="preserve">Sưu sưu sưu!</w:t>
      </w:r>
    </w:p>
    <w:p>
      <w:pPr>
        <w:pStyle w:val="BodyText"/>
      </w:pPr>
      <w:r>
        <w:t xml:space="preserve">Nương vào thân pháp và cước pháp cuờng đại, Lý Thừa Phong không ngừng né tránh, hắn như cơn gió né tránh qua lại, cho người ta cảm giác hắn là lá cây bay trong gió, có cảm giác cô linh, bay xuống, bay bổng giống như chẳng có chút sức nặng nào cả.</w:t>
      </w:r>
    </w:p>
    <w:p>
      <w:pPr>
        <w:pStyle w:val="BodyText"/>
      </w:pPr>
      <w:r>
        <w:t xml:space="preserve">Hắn lại ngăn cản hơn mười chiêu trong tay Hoàng Phủ Chân.</w:t>
      </w:r>
    </w:p>
    <w:p>
      <w:pPr>
        <w:pStyle w:val="BodyText"/>
      </w:pPr>
      <w:r>
        <w:t xml:space="preserve">Nhưng mà tất cả mọi nguời đều nhìn ra, Lý Thừa Phong giờ phút này lâm vào hạ phong tuyệt đối, cơ hồ bị đè xuống mà đánh, hòan toàn không có sức hoàn thủ.</w:t>
      </w:r>
    </w:p>
    <w:p>
      <w:pPr>
        <w:pStyle w:val="BodyText"/>
      </w:pPr>
      <w:r>
        <w:t xml:space="preserve">- Lý Thừa Phong sắp bại.</w:t>
      </w:r>
    </w:p>
    <w:p>
      <w:pPr>
        <w:pStyle w:val="BodyText"/>
      </w:pPr>
      <w:r>
        <w:t xml:space="preserve">Lâm Tiêu lắc đầu, thân pháp Lý Thừa Phong có tinh diệu hơn nữa cũng không có biện pháp, không cách nào chuyển hóa thành sức chiến đấu chân thật, có thể kiên trì đến một bước này đã rất khó, bị thua chỉ là vấn đề thời gian, đặc biệt là một khi Hoàng Phủ Chân tỉnh táo lại, sơ hở trong quyền pháp không còn tồn tại, Lý Thừa Phong càng khó có thể thoát thân.</w:t>
      </w:r>
    </w:p>
    <w:p>
      <w:pPr>
        <w:pStyle w:val="BodyText"/>
      </w:pPr>
      <w:r>
        <w:t xml:space="preserve">Quả nhiên, mười chiêu qua đi, Hoàng Phủ Chân vốn tức giận cũng từ từ tỉnh táo lại, thân là một trong những cự đầu tuổi trẻ, trước đó Hoàng Phủ Chân bị tâm tình cao ngạo của mình ảnh hưởng, mất đi lý trí ngắn ngủi, bây giờ tỉnh táo lại đã nắm lấy chủ động.</w:t>
      </w:r>
    </w:p>
    <w:p>
      <w:pPr>
        <w:pStyle w:val="BodyText"/>
      </w:pPr>
      <w:r>
        <w:t xml:space="preserve">Ầm ầm!</w:t>
      </w:r>
    </w:p>
    <w:p>
      <w:pPr>
        <w:pStyle w:val="BodyText"/>
      </w:pPr>
      <w:r>
        <w:t xml:space="preserve">Hắn cười lạnh, Hoàng Phủ Chân tỉnh táo lại trong mắt mang theo sát cơ thật nhỏ, đột nhiên đánh ra một quyền, quyền phong mang theo khí xoáy thật mạnh, phút chốc đánh tới trước mặt Lý Thừa Phong, quyền phong ngưng tụ nhưng khí xoáy hỗn loạn, hiển nhiên cũng không có triệt để ngăn cản tất cả, còn lưu lại một đường sinh cơ.</w:t>
      </w:r>
    </w:p>
    <w:p>
      <w:pPr>
        <w:pStyle w:val="BodyText"/>
      </w:pPr>
      <w:r>
        <w:t xml:space="preserve">- Vì sao Hoàng Phủ Chân sử dụng chiêu này? Không lấy thực lực vẫn ẩn giấu ra sao?</w:t>
      </w:r>
    </w:p>
    <w:p>
      <w:pPr>
        <w:pStyle w:val="BodyText"/>
      </w:pPr>
      <w:r>
        <w:t xml:space="preserve">- Chiêu này hắn vừa rồi đã sử dụng qua, căn bản không làm gì được Lý Thừa Phong, hiển nhiên hiện tại cũng giống như thế?</w:t>
      </w:r>
    </w:p>
    <w:p>
      <w:pPr>
        <w:pStyle w:val="BodyText"/>
      </w:pPr>
      <w:r>
        <w:t xml:space="preserve">- Chẳng lẽ hắn vô kế khả thi? Không thể nào đâu, Hoàng Phủ Chân thân là cự đầu tuổi trẻ, tuyệt đối còn có thủ đoạn ẩn giấu không có thi triển, cái khác không nói, Bát Hoang Lục Hợp Quyền hắn mới sử dụng hai chiêu, mấy thức đằng sau còn chưa có thi triển đấy, nghe nói Bát Hoang Lục Hợp Quyền hai thức kia chỉ là mở đầu, bốn thức sau mới là sát chiêu, uy lực không giống với hai thức vừa rồi.</w:t>
      </w:r>
    </w:p>
    <w:p>
      <w:pPr>
        <w:pStyle w:val="BodyText"/>
      </w:pPr>
      <w:r>
        <w:t xml:space="preserve">Trên khán đài, những võ giả nhãn lực cao nói ra.</w:t>
      </w:r>
    </w:p>
    <w:p>
      <w:pPr>
        <w:pStyle w:val="BodyText"/>
      </w:pPr>
      <w:r>
        <w:t xml:space="preserve">- Không tốt, Lý Thừa Phong nguy hiểm.</w:t>
      </w:r>
    </w:p>
    <w:p>
      <w:pPr>
        <w:pStyle w:val="BodyText"/>
      </w:pPr>
      <w:r>
        <w:t xml:space="preserve">Ánh mắt Lâm Tiêu ngưng tụ, hắn nhíu mày.</w:t>
      </w:r>
    </w:p>
    <w:p>
      <w:pPr>
        <w:pStyle w:val="BodyText"/>
      </w:pPr>
      <w:r>
        <w:t xml:space="preserve">Hoàng Phủ Chân trước đó đã thi triển chiêu này, lại bị Lý Thừa Phong tránh đi, hiện tại thi triển ra cũng không có hiệu quả, dùng thực lực Hoàng Phủ Chân không phạm sai lầm cấp thấp này, hiển nhiên là có âm mưu khác.</w:t>
      </w:r>
    </w:p>
    <w:p>
      <w:pPr>
        <w:pStyle w:val="BodyText"/>
      </w:pPr>
      <w:r>
        <w:t xml:space="preserve">Quả nhiên, khi ánh mắt Lâm Tiêu nhìn vào hai tay Hoàng Phủ Chân đã nhìn ra mánh khóe, giờ phút này cả hai tay Hoàng Phủ Chân cực kỳ tùy ý, dường như không có cử động gì, kì thực đang thầm ngưng tụ ám lực, chỉ đợi Lý Thừa Phong né tránh thì sẽ ra tay hạ sát thủ, đánh trọng thương đối phương, làm cho hắn bị đào thải khỏi Phong Vân bảng.</w:t>
      </w:r>
    </w:p>
    <w:p>
      <w:pPr>
        <w:pStyle w:val="BodyText"/>
      </w:pPr>
      <w:r>
        <w:t xml:space="preserve">Dùng thực lực Hoàng Phủ Chân, Lâm Tiêu không chút nghi ngờ đối phương có thể làm được điểm này.</w:t>
      </w:r>
    </w:p>
    <w:p>
      <w:pPr>
        <w:pStyle w:val="BodyText"/>
      </w:pPr>
      <w:r>
        <w:t xml:space="preserve">Trên lôi đài, Lý Thừa Phong dường như cảm nhận đuợc nguy hiểm, đối mặt một quyền này của Hoàng Phủ Chân lại không tránh không né, quyền uy một quyền này bay qua, trùng trùng điệp điệp đánh hắn vào màn sáng màu xanh da trời.</w:t>
      </w:r>
    </w:p>
    <w:p>
      <w:pPr>
        <w:pStyle w:val="BodyText"/>
      </w:pPr>
      <w:r>
        <w:t xml:space="preserve">- Ta nhận thua!</w:t>
      </w:r>
    </w:p>
    <w:p>
      <w:pPr>
        <w:pStyle w:val="BodyText"/>
      </w:pPr>
      <w:r>
        <w:t xml:space="preserve">Lý Thừa Phong giơ tay lên, bình thản mở miệng, ánh mắt bình tĩnh.</w:t>
      </w:r>
    </w:p>
    <w:p>
      <w:pPr>
        <w:pStyle w:val="BodyText"/>
      </w:pPr>
      <w:r>
        <w:t xml:space="preserve">Xôn xao....</w:t>
      </w:r>
    </w:p>
    <w:p>
      <w:pPr>
        <w:pStyle w:val="BodyText"/>
      </w:pPr>
      <w:r>
        <w:t xml:space="preserve">Toàn trường lập tức xôn xao.</w:t>
      </w:r>
    </w:p>
    <w:p>
      <w:pPr>
        <w:pStyle w:val="BodyText"/>
      </w:pPr>
      <w:r>
        <w:t xml:space="preserve">- Hắn vì sao nhận thua?</w:t>
      </w:r>
    </w:p>
    <w:p>
      <w:pPr>
        <w:pStyle w:val="BodyText"/>
      </w:pPr>
      <w:r>
        <w:t xml:space="preserve">- Sao không kiên trì tiếp?</w:t>
      </w:r>
    </w:p>
    <w:p>
      <w:pPr>
        <w:pStyle w:val="BodyText"/>
      </w:pPr>
      <w:r>
        <w:t xml:space="preserve">- Xác thực, tuy Lý Thừa Phong hiện tại đang ở hạ phong, nhưng tiếp tục kiên trì cũng không phải không có khả năng.</w:t>
      </w:r>
    </w:p>
    <w:p>
      <w:pPr>
        <w:pStyle w:val="BodyText"/>
      </w:pPr>
      <w:r>
        <w:t xml:space="preserve">Tất cả mọi người không hiểu gì cả, đầu đầy sương mù, không rõ Lý Thừa Phong vì sao đang êm đẹp lại nhận thua.</w:t>
      </w:r>
    </w:p>
    <w:p>
      <w:pPr>
        <w:pStyle w:val="BodyText"/>
      </w:pPr>
      <w:r>
        <w:t xml:space="preserve">Đối mặt mọi người nghi hoặc, Lý Thừa Phong lại rất tỉnh táo, trong ánh mắt tức giận của Hoàng Phủ Chân thản nhiên đi xuống lôi đài.</w:t>
      </w:r>
    </w:p>
    <w:p>
      <w:pPr>
        <w:pStyle w:val="BodyText"/>
      </w:pPr>
      <w:r>
        <w:t xml:space="preserve">Trận đấu này hắn suy nghĩ gì đều đã đạt đuợc, từ đầu đến cuối hắn đều không có nghĩ sẽ đánh bại Hoàng Phủ Chân, bởi vì hắn định vị bản thân rất rõ ràng, cũng biết đây là chuyện không có khả năng, vừa rồi nếu như lưu lại tiếp tục chiến đấu, chính mình sẽ gặp nguy hiểm, chỉ sợ ngay cả lên Phong Vân bảng cũng không được.</w:t>
      </w:r>
    </w:p>
    <w:p>
      <w:pPr>
        <w:pStyle w:val="BodyText"/>
      </w:pPr>
      <w:r>
        <w:t xml:space="preserve">- Hảo tiểu tử, nhãn lực không tệ.</w:t>
      </w:r>
    </w:p>
    <w:p>
      <w:pPr>
        <w:pStyle w:val="BodyText"/>
      </w:pPr>
      <w:r>
        <w:t xml:space="preserve">- Tiếp tục chiến nữa, không may chính là hắn.</w:t>
      </w:r>
    </w:p>
    <w:p>
      <w:pPr>
        <w:pStyle w:val="BodyText"/>
      </w:pPr>
      <w:r>
        <w:t xml:space="preserve">- Buông bỏ vinh quang khi đang ở đỉnh cao, cầm được thì buông đươc, tiểu tử này tương lai thành tựu chắc chắn bất khả hạn lượng.</w:t>
      </w:r>
    </w:p>
    <w:p>
      <w:pPr>
        <w:pStyle w:val="BodyText"/>
      </w:pPr>
      <w:r>
        <w:t xml:space="preserve">Hai trọng tài tổ năm là cường giả Quy Nguyên Cảnh cho nên nhìn ra mánh khóe, hai nguời tán thưởng nhìn qua Lý Thừa Phong.</w:t>
      </w:r>
    </w:p>
    <w:p>
      <w:pPr>
        <w:pStyle w:val="BodyText"/>
      </w:pPr>
      <w:r>
        <w:t xml:space="preserve">Lâm Tiêu cũng cười, chỉ sợ trong tất cả tuyển thủ ở đây, chỉ có vài ngừơi nhìn ra.</w:t>
      </w:r>
    </w:p>
    <w:p>
      <w:pPr>
        <w:pStyle w:val="BodyText"/>
      </w:pPr>
      <w:r>
        <w:t xml:space="preserve">Trong mọi người chỉ có Hoàng Phủ Chân thần sắc phẫn nộ, trong nội tâm phiền muộn muốn nổ tung.</w:t>
      </w:r>
    </w:p>
    <w:p>
      <w:pPr>
        <w:pStyle w:val="BodyText"/>
      </w:pPr>
      <w:r>
        <w:t xml:space="preserve">- Đáng chết, biết sớm như vậy cho dù ta bạo lộ thực lực cũng phải đánh ngươi trọng thương, cút ra khỏi Phong Vân bảng, quả thật tức chết ta mà.</w:t>
      </w:r>
    </w:p>
    <w:p>
      <w:pPr>
        <w:pStyle w:val="Compact"/>
      </w:pPr>
      <w:r>
        <w:t xml:space="preserve">Hoàng Phủ Chân vô cùng phẫn nộ, rồi lại không thể làm gì.</w:t>
      </w:r>
      <w:r>
        <w:br w:type="textWrapping"/>
      </w:r>
      <w:r>
        <w:br w:type="textWrapping"/>
      </w:r>
    </w:p>
    <w:p>
      <w:pPr>
        <w:pStyle w:val="Heading2"/>
      </w:pPr>
      <w:bookmarkStart w:id="718" w:name="chương-694-lâm-tiêu-đấu-mạnh-tinh-hồn-1"/>
      <w:bookmarkEnd w:id="718"/>
      <w:r>
        <w:t xml:space="preserve">696. Chương 694: Lâm Tiêu Đấu Mạnh Tinh Hồn (1)</w:t>
      </w:r>
    </w:p>
    <w:p>
      <w:pPr>
        <w:pStyle w:val="Compact"/>
      </w:pPr>
      <w:r>
        <w:br w:type="textWrapping"/>
      </w:r>
      <w:r>
        <w:br w:type="textWrapping"/>
      </w:r>
      <w:r>
        <w:t xml:space="preserve">Lý Thừa Phong chiến đấu với Hoàng Phủ Chân tuy không tật mà chết, nhưng lại không ngại hắn được vô số nguời định vị, xếp hắn vào hàng ngũ trước hai mươi Phong Vân bảng.</w:t>
      </w:r>
    </w:p>
    <w:p>
      <w:pPr>
        <w:pStyle w:val="BodyText"/>
      </w:pPr>
      <w:r>
        <w:t xml:space="preserve">Chiến đấu tiếp tục.</w:t>
      </w:r>
    </w:p>
    <w:p>
      <w:pPr>
        <w:pStyle w:val="BodyText"/>
      </w:pPr>
      <w:r>
        <w:t xml:space="preserve">Dường như bởi vì bị hai người Lý Dật Phong và Lý Thừa Phong kích thích, đến thời điểm này các trận đấu càng đặc sắc, cơ hồ đại đa số tổ đều xuất hiện tình huống gặp cự đầu tuổi trẻ mà không nhận thua.</w:t>
      </w:r>
    </w:p>
    <w:p>
      <w:pPr>
        <w:pStyle w:val="BodyText"/>
      </w:pPr>
      <w:r>
        <w:t xml:space="preserve">Đương nhiên, kỳ thật vẫn có hai nguời nhận thua, rất nhiều tuyển thủ đã biết rõ mình không thể thắng được, những người này không cần cố kỵ bảo tồn thực lực, cho dù trọng thương cũng phải đánh một trận, toàn lực ứng phó, khiêu chiến cực hạn bản thân mình, cuối cùng sẽ tìm đuợc đường đột phá.</w:t>
      </w:r>
    </w:p>
    <w:p>
      <w:pPr>
        <w:pStyle w:val="BodyText"/>
      </w:pPr>
      <w:r>
        <w:t xml:space="preserve">Dù sao cũng là thiên tài đỉnh cấp, thậm chí còn giao thủ với cự đầu tuổi trẻ, nếu không có tự tin đánh nhau, vậy không xứng là thiên tài đỉnh cấp rồi, bọn họ muốn đối mặt áp lực tìm đuờng đột phá.</w:t>
      </w:r>
    </w:p>
    <w:p>
      <w:pPr>
        <w:pStyle w:val="BodyText"/>
      </w:pPr>
      <w:r>
        <w:t xml:space="preserve">Mà những tuyển thủ thắng mười lần liên tiếp không có suy nghĩ này, dù sao cho dù có thua hai trận kế tiếp, bọn họ cũng có thể tiến vào Phong Vân bảng, cũng có thể cảm thụ được hùng phong của cự đầu tuổi trẻ.</w:t>
      </w:r>
    </w:p>
    <w:p>
      <w:pPr>
        <w:pStyle w:val="BodyText"/>
      </w:pPr>
      <w:r>
        <w:t xml:space="preserve">Tổ một, Thiến Mộng Vũ phong thái vô song, tốc độ thân pháp áp đảo quần hùng, tuyển thủ khiêu chiến nàng chưa xuất chiêu đã bại, hoàn toàn không có sức phản kháng; mà Vương Thái có thối pháp kinh ngừoi, đánh bại địch thủ chưa bao giờ cần chiêu thứ hai, dễ dàng đánh tan phòng thủ đối thủ, sau đó đánh đối phương bị thuơng.</w:t>
      </w:r>
    </w:p>
    <w:p>
      <w:pPr>
        <w:pStyle w:val="BodyText"/>
      </w:pPr>
      <w:r>
        <w:t xml:space="preserve">Tổ hai, Đoạn Thiên Cừu sát khí kinh người, chỉ dựa vào sát khí và đao ý đã làm đối thủ sợ mất mật, sau khi lên đài thì nhận thua, không dám khiêu chiến.</w:t>
      </w:r>
    </w:p>
    <w:p>
      <w:pPr>
        <w:pStyle w:val="BodyText"/>
      </w:pPr>
      <w:r>
        <w:t xml:space="preserve">Tổ ba, nguời quen cũ Lâm Tiêu là Tử Xa Sơn thua một cuộc tranh tài, đối thủ của hắn không phải người khác, chính là La Thiên Đô danh tiếng hưng thịnh nhất Phong Vân bảng.</w:t>
      </w:r>
    </w:p>
    <w:p>
      <w:pPr>
        <w:pStyle w:val="BodyText"/>
      </w:pPr>
      <w:r>
        <w:t xml:space="preserve">Tử Xa Sơn thực lực không tính là đỉnh cấp trong Phong Vân bảng lần này, nhưng đạt tới Hóa Phàm Cảnh hậu kỳ cho nên hắn có cơ hội trùng kích ba mươi sáu vị trí Thiên Cương, chỉ tiếc truớc mặt La Thiên Đô hắn không có cơ hội ra tay, chỉ một cái nhìn là bại trận, bị thua dưới uy áp thượng vị giả, hắn không dám có suy nghĩ phản kháng liền nhận thua.</w:t>
      </w:r>
    </w:p>
    <w:p>
      <w:pPr>
        <w:pStyle w:val="BodyText"/>
      </w:pPr>
      <w:r>
        <w:t xml:space="preserve">Tổ sáu Trương Thuần Hi bình thường, nhìn không ra có cái gì đặc biệt, khiêu chiến hắn là một gã Hóa Phàm Cảnh hậu kỳ đại thành, kết quả không vựơt qua một chưởng bị đánh thổ huyết.</w:t>
      </w:r>
    </w:p>
    <w:p>
      <w:pPr>
        <w:pStyle w:val="BodyText"/>
      </w:pPr>
      <w:r>
        <w:t xml:space="preserve">Tổ bảy Úy Trì Quật tùy tiện chơi với tuyển thủ khiêu chiến một hồi, mặc cho đối phương dùng chiêu gì, Úy Trì Quật đều lù lù bất động, cứ ngạnh kháng, đối phương chẳng khác gì gãi ngứa cho hắn, biểu lộ thích ý, rồi sau đó sau hơn hai mươi chiêu, một quyền đánh bại đối thủ.</w:t>
      </w:r>
    </w:p>
    <w:p>
      <w:pPr>
        <w:pStyle w:val="BodyText"/>
      </w:pPr>
      <w:r>
        <w:t xml:space="preserve">Lực phòng ngự của hắn làm mọi người nhíu mày, dù sao tuyển thủ của hắn mặc dù mới vào Hóa Phàm Cảnh hậu kỳ, nhưng dám tùy tiện cho đối phương thí chiêu như thế, hơn nữa không hề cố kỵ dùng thân thể ngạnh kháng, làm mọi người phát run.</w:t>
      </w:r>
    </w:p>
    <w:p>
      <w:pPr>
        <w:pStyle w:val="BodyText"/>
      </w:pPr>
      <w:r>
        <w:t xml:space="preserve">Tổ tám, Đông Phương Nguyệt Mính cũng nhẹ nhõm chiến thắng, không cần tốn nhiều sức, chiêu thức của nàng Lâm Tiêu đã thấy qua, nàng khắc khổ tu luyện trong hai năm qua, thực lực so với lúc ở Trại huấn luyện còn mạnh hơn nhiều.</w:t>
      </w:r>
    </w:p>
    <w:p>
      <w:pPr>
        <w:pStyle w:val="BodyText"/>
      </w:pPr>
      <w:r>
        <w:t xml:space="preserve">Tổ chín, Tuyệt Vô Danh một thương quét ngang, đối thủ chưa kịp làm gì đã bại.</w:t>
      </w:r>
    </w:p>
    <w:p>
      <w:pPr>
        <w:pStyle w:val="BodyText"/>
      </w:pPr>
      <w:r>
        <w:t xml:space="preserve">May mắn là, Đoạn Hồng, Chu Chỉ hai người vận khí cũng không tệ, cho tới bây giờ đều là thắng mười trận, thua một trận, dù có thua tiếp cũng hoàn toàn có thể tiến vào Phong Vân bảng, không cần lo lắng.</w:t>
      </w:r>
    </w:p>
    <w:p>
      <w:pPr>
        <w:pStyle w:val="BodyText"/>
      </w:pPr>
      <w:r>
        <w:t xml:space="preserve">Trần Tinh Duệ cũng an ổn tiến vào Phong Vân bảng, chỉ có Lưu Vân bị Vương Phong kích thương, trải qua trị liệu tiếp tục thi đấu, nhưng thua liên tục, hoàn toàn không có hy vọng đấu tiếp, cũng bị loại còn có đệ đệ Trần Tinh Duệ là Trần Tinh Hạo, thua ba trận, hoàn toàn không có hy vọng đi tiếp.</w:t>
      </w:r>
    </w:p>
    <w:p>
      <w:pPr>
        <w:pStyle w:val="BodyText"/>
      </w:pPr>
      <w:r>
        <w:t xml:space="preserve">Phong Vân bảng lần này quá mức mạnh mẽ, muốn dùng tu vị Hóa Phàm Cảnh trung kỳ đỉnh phong tiến vào Phong Vân bảng độ khó cao hơn mấy lần, trừ khi có thực lực kinh người ra, còn phải có vận khí nghịch thiên, dù sao tuyển thủ Hóa Phàm Cảnh trung kỳ đỉnh phong có nghịch thiên cũng chỉ đánh bại tuyển thủ Hóa Phàm Cảnh hậu kỳ, mà không thể nào là đối thủ của Hóa Phàm Cảnh hậu kỳ đại thành.</w:t>
      </w:r>
    </w:p>
    <w:p>
      <w:pPr>
        <w:pStyle w:val="BodyText"/>
      </w:pPr>
      <w:r>
        <w:t xml:space="preserve">Phóng nhãn nhìn lại, võ giả Hóa Phàm Cảnh trung kỳ đỉnh phong lần này có thể tiến vào Phong Vân bảng có thể đếm được trên hai tay.</w:t>
      </w:r>
    </w:p>
    <w:p>
      <w:pPr>
        <w:pStyle w:val="BodyText"/>
      </w:pPr>
      <w:r>
        <w:t xml:space="preserve">Thời gian trôi qua, trong nháy mắt tới vòng đấu cuối cùng của hiệp hai.</w:t>
      </w:r>
    </w:p>
    <w:p>
      <w:pPr>
        <w:pStyle w:val="BodyText"/>
      </w:pPr>
      <w:r>
        <w:t xml:space="preserve">- Tổ chín hiệp hai, trận mười hai vòng thứ sáu, Lâm Tiêu đấu Mạnh Tinh Hồn!</w:t>
      </w:r>
    </w:p>
    <w:p>
      <w:pPr>
        <w:pStyle w:val="BodyText"/>
      </w:pPr>
      <w:r>
        <w:t xml:space="preserve">Khi trọng tài nói ra, hào khí trên khán đài nóng rực.</w:t>
      </w:r>
    </w:p>
    <w:p>
      <w:pPr>
        <w:pStyle w:val="BodyText"/>
      </w:pPr>
      <w:r>
        <w:t xml:space="preserve">- Mạnh Tinh Hồn và Lâm Tiêu biểu lộ thực lực mà nhìn, đều có thể tiến vào Phong Vân bảng trước hai mươi, không biết hai người ai mạnh hơn ai?</w:t>
      </w:r>
    </w:p>
    <w:p>
      <w:pPr>
        <w:pStyle w:val="BodyText"/>
      </w:pPr>
      <w:r>
        <w:t xml:space="preserve">- Xem thì biết, hai nguời trước mắt bảo trì hai mươi ba thắng liên tục, bởi vì không có gặp phải cự đầu tuổi trẻ, còn chưa thua trận nào, trận này qua đi sẽ có một bên thắng bại.</w:t>
      </w:r>
    </w:p>
    <w:p>
      <w:pPr>
        <w:pStyle w:val="BodyText"/>
      </w:pPr>
      <w:r>
        <w:t xml:space="preserve">- Ta coi trọng Mạnh Tinh Hồn, dù sao trước đó trong khi đấu với Cổ Thần, Mạnh Tinh Hồn hiển nhiên đáng sợ hơn, chỉ một chiêu là đánh bại Cổ Thần, theo ta đoán chừng, Mạnh Tinh Hồn nói không chừng có lực đối chiến cự đầu tuổi trẻ.</w:t>
      </w:r>
    </w:p>
    <w:p>
      <w:pPr>
        <w:pStyle w:val="BodyText"/>
      </w:pPr>
      <w:r>
        <w:t xml:space="preserve">- Biểu lộ thực lực trứơc đó, thật là Mạnh Tinh Hồn càng mạnh hơn một ít, nhưng mà nói Lâm Tiêu sẽ không chiến thắng thì cũng không chắc, dù sao tới bây giờ chưa có ai bức Lâm Tiêu dùng toàn lực.</w:t>
      </w:r>
    </w:p>
    <w:p>
      <w:pPr>
        <w:pStyle w:val="BodyText"/>
      </w:pPr>
      <w:r>
        <w:t xml:space="preserve">Mọi người nhao nhao nghị luận, đều cho rằng mình đúng.</w:t>
      </w:r>
    </w:p>
    <w:p>
      <w:pPr>
        <w:pStyle w:val="BodyText"/>
      </w:pPr>
      <w:r>
        <w:t xml:space="preserve">Mạnh Tinh Hồn thần sắc lạnh lùng, hắn luớt lên lôi đài, móc vuốt sắt màu bạc ra, sánh sáng rực rỡ chiếu sáng lôi đài, sát cơ trùng thiên.</w:t>
      </w:r>
    </w:p>
    <w:p>
      <w:pPr>
        <w:pStyle w:val="BodyText"/>
      </w:pPr>
      <w:r>
        <w:t xml:space="preserve">Lâm Tiêu theo sát phía sau, chậm rãi đi lên lôi đài, biểu lộ tỉnh táo, trước sau như một, dường như không có thứ gì có thể làm hắn động dung.</w:t>
      </w:r>
    </w:p>
    <w:p>
      <w:pPr>
        <w:pStyle w:val="BodyText"/>
      </w:pPr>
      <w:r>
        <w:t xml:space="preserve">Hai người đứng cách xa nhau trăm mét.</w:t>
      </w:r>
    </w:p>
    <w:p>
      <w:pPr>
        <w:pStyle w:val="BodyText"/>
      </w:pPr>
      <w:r>
        <w:t xml:space="preserve">Thấy Lâm Tiêu lên đài, Mạnh Tinh Hồn lạnh lùng nói:</w:t>
      </w:r>
    </w:p>
    <w:p>
      <w:pPr>
        <w:pStyle w:val="BodyText"/>
      </w:pPr>
      <w:r>
        <w:t xml:space="preserve">- Trận trước của ngươi ta có xem, nếu như chỉ có chút thực lực ấy thì ta khuyên ngươi nên nhanh chóng nhận thua đi, tuy thực lực không kém, nhưng so với ta hoàn toàn chẳng là gì.</w:t>
      </w:r>
    </w:p>
    <w:p>
      <w:pPr>
        <w:pStyle w:val="BodyText"/>
      </w:pPr>
      <w:r>
        <w:t xml:space="preserve">Lâm Tiêu biểu lộ không thay đổi, nói:</w:t>
      </w:r>
    </w:p>
    <w:p>
      <w:pPr>
        <w:pStyle w:val="BodyText"/>
      </w:pPr>
      <w:r>
        <w:t xml:space="preserve">- Thật sao, ta muốn nói là, trận đấu này chiến thắng sẽ là ta.</w:t>
      </w:r>
    </w:p>
    <w:p>
      <w:pPr>
        <w:pStyle w:val="BodyText"/>
      </w:pPr>
      <w:r>
        <w:t xml:space="preserve">- Ah?</w:t>
      </w:r>
    </w:p>
    <w:p>
      <w:pPr>
        <w:pStyle w:val="BodyText"/>
      </w:pPr>
      <w:r>
        <w:t xml:space="preserve">Mạnh Tinh Hồn nhíu mày, mắt nhìn Lâm Tiêu, cười lạnh nói:</w:t>
      </w:r>
    </w:p>
    <w:p>
      <w:pPr>
        <w:pStyle w:val="BodyText"/>
      </w:pPr>
      <w:r>
        <w:t xml:space="preserve">- Chẳng lẽ ngươi vẫn còn ẩn dấu thực lực? Nếu là như vậy thật đáng tiếc nói cho ngươi biết, ta vừa rồi chỉ bày ra bảy thành thực lực chân chính, nếu như ngươi không muốn bại khó coi thì nhận thua đi, nếu không quyền cước không có mắt, ta sợ ngươi không thể theo Phong Vân bảng tới cuối cùng.</w:t>
      </w:r>
    </w:p>
    <w:p>
      <w:pPr>
        <w:pStyle w:val="BodyText"/>
      </w:pPr>
      <w:r>
        <w:t xml:space="preserve">Mạnh Tinh Hồn lạnh lùng mang theo ý cảnh cáo và uy hiếp.</w:t>
      </w:r>
    </w:p>
    <w:p>
      <w:pPr>
        <w:pStyle w:val="BodyText"/>
      </w:pPr>
      <w:r>
        <w:t xml:space="preserve">- Cái gì, Mạnh Tinh Hồn trước đó chỉ bày ra bảy thành thực lực chân chính? Quá khoa trương, bảy thành thực lực đã đáng sợ như thế, mười thành thực lực chẳng phải có thể trùng kích top mười Phong Vân bảng sao?</w:t>
      </w:r>
    </w:p>
    <w:p>
      <w:pPr>
        <w:pStyle w:val="BodyText"/>
      </w:pPr>
      <w:r>
        <w:t xml:space="preserve">- Khó trách hắn nói mục tiêu của hắn là mười cự đầu tuổi trẻ, như vậy xem ra, hắn thật sự có tư cách này.</w:t>
      </w:r>
    </w:p>
    <w:p>
      <w:pPr>
        <w:pStyle w:val="BodyText"/>
      </w:pPr>
      <w:r>
        <w:t xml:space="preserve">- Chiếu theo biểu hiện lúc trứơc của hắn mà nhìn, mười thành thực lực tuy chưa hẳn đánh bại cự đầu tuổi trẻ, nhưng đủ để có được thực lực phân cao thấp với bọn họ.</w:t>
      </w:r>
    </w:p>
    <w:p>
      <w:pPr>
        <w:pStyle w:val="BodyText"/>
      </w:pPr>
      <w:r>
        <w:t xml:space="preserve">- Bảy thành thực lực sao? Thú vị.</w:t>
      </w:r>
    </w:p>
    <w:p>
      <w:pPr>
        <w:pStyle w:val="Compact"/>
      </w:pPr>
      <w:r>
        <w:t xml:space="preserve">Tuyệt Vô Danh ngẩng đầu, đưa mắt nhìn qua Mạnh Tinh Hồn, khó trách đối phương hung hăng càn quấy như thế, thật có chút tài năng, nhưng hắn cho rằng có thể đối kháng cự đầu tuổi trẻ, như vậy hắn quá ngây thơ rồi.</w:t>
      </w:r>
      <w:r>
        <w:br w:type="textWrapping"/>
      </w:r>
      <w:r>
        <w:br w:type="textWrapping"/>
      </w:r>
    </w:p>
    <w:p>
      <w:pPr>
        <w:pStyle w:val="Heading2"/>
      </w:pPr>
      <w:bookmarkStart w:id="719" w:name="chương-695-lâm-tiêu-đấu-mạnh-tinh-hồn-2"/>
      <w:bookmarkEnd w:id="719"/>
      <w:r>
        <w:t xml:space="preserve">697. Chương 695: Lâm Tiêu Đấu Mạnh Tinh Hồn (2)</w:t>
      </w:r>
    </w:p>
    <w:p>
      <w:pPr>
        <w:pStyle w:val="Compact"/>
      </w:pPr>
      <w:r>
        <w:br w:type="textWrapping"/>
      </w:r>
      <w:r>
        <w:br w:type="textWrapping"/>
      </w:r>
      <w:r>
        <w:t xml:space="preserve">Lôi Kinh Vân, Lý Dật Phong, Tần Khinh, Cố Thanh Sơn, Lý Thừa Phong, Trần Diệu Quang đều nhìn chằm chằm vào lôi đài, nếu như không cách nào rung chuyển địa vị cự đầu tuổi trẻ, không có gì bất ngờ xảy ra bọn họ chỉ có thể tranh đọat bài danh từ mười một tới hai mươi, ai bài danh càng gần trước, thực lực càng gần cự đầu tuổi trẻ.</w:t>
      </w:r>
    </w:p>
    <w:p>
      <w:pPr>
        <w:pStyle w:val="BodyText"/>
      </w:pPr>
      <w:r>
        <w:t xml:space="preserve">- Lâm Tiêu, tiếp tục thắng tiếp đi, vì ngươi, cũng vì đại ca Lâm Hiên của ngươi.</w:t>
      </w:r>
    </w:p>
    <w:p>
      <w:pPr>
        <w:pStyle w:val="BodyText"/>
      </w:pPr>
      <w:r>
        <w:t xml:space="preserve">Trên người Lâm Tiêu, Đông Phương Nguyệt Linh nhìn thấy một chút bóng dáng của Lâm Hiên, hai bàn tay nhỏ nhắn nắm chặt, âm thầm khuyến khích hắn cố gắng.</w:t>
      </w:r>
    </w:p>
    <w:p>
      <w:pPr>
        <w:pStyle w:val="BodyText"/>
      </w:pPr>
      <w:r>
        <w:t xml:space="preserve">Bên cạnh, phó doanh chủ Bạch Hồng Phi thì sắc mặt chờ mong:</w:t>
      </w:r>
    </w:p>
    <w:p>
      <w:pPr>
        <w:pStyle w:val="BodyText"/>
      </w:pPr>
      <w:r>
        <w:t xml:space="preserve">- Không biết Lâm Tiêu và Mạnh Tinh Hồn ai mạnh ai yếu, chẳng biết tại sao, ta càng chờ mong biểu hiện của Lâm Tiêu trong trận đấu trước mắt.</w:t>
      </w:r>
    </w:p>
    <w:p>
      <w:pPr>
        <w:pStyle w:val="BodyText"/>
      </w:pPr>
      <w:r>
        <w:t xml:space="preserve">Nguyên Chí Sĩ ngạc nhiên, nói:</w:t>
      </w:r>
    </w:p>
    <w:p>
      <w:pPr>
        <w:pStyle w:val="BodyText"/>
      </w:pPr>
      <w:r>
        <w:t xml:space="preserve">- Kỳ quái, ta dường như cũng có đồng cảm, xem khí tức thì Lâm Tiêu yếu hơn Mạnh Tinh Hồn một phần, từ các trận đấu trước mà xem, tỷ lệ thắng của Lâm Tiêu không lớn, nhưng không biết vì cái gì trong nội tâm của ta thậm chí có một tia chờ mong, dường như Lâm Tiêu rất có hi vọng lật bàn.</w:t>
      </w:r>
    </w:p>
    <w:p>
      <w:pPr>
        <w:pStyle w:val="BodyText"/>
      </w:pPr>
      <w:r>
        <w:t xml:space="preserve">Vương An cười:</w:t>
      </w:r>
    </w:p>
    <w:p>
      <w:pPr>
        <w:pStyle w:val="BodyText"/>
      </w:pPr>
      <w:r>
        <w:t xml:space="preserve">- Đó là tự nhiên, bởi vì hắn là Lâm Tiêu ah, Lâm Tiêu trước mặt chúng ta là nguời liên tục tạo ra kỳ tích, gia nhập Trại huấn luyện, Lâm Tiêu trong tháng đầu tiên đã vượt lên truớc năm mươi, tại Thiên mộng bí cảnh dùng thực lực Hóa Phàm Cảnh sơ kỳ chém giết thiên tài Kim Minh Hóa Phàm Cảnh sơ kỳ đỉnh phong của quận Võ Uy, năm thứ nhất chấm dứt, Lâm Tiêu lập tức nhảy lên vị trí đệ nhất, quận Hiên Dật mấy trăm năm qua cũng chỉ có Lâm Tiêu trong hai năm tiến vào tầng bảy thí luyện thất a.</w:t>
      </w:r>
    </w:p>
    <w:p>
      <w:pPr>
        <w:pStyle w:val="BodyText"/>
      </w:pPr>
      <w:r>
        <w:t xml:space="preserve">- Ở trên người của hắn, cho dù xuất hiện kỳ tích gì cũng không khiến nguời ta giật mình, bởi vì bản thân của hắn là người sáng tạo kỳ tích.</w:t>
      </w:r>
    </w:p>
    <w:p>
      <w:pPr>
        <w:pStyle w:val="BodyText"/>
      </w:pPr>
      <w:r>
        <w:t xml:space="preserve">Phó doanh chủ Vương An tán thán nói.</w:t>
      </w:r>
    </w:p>
    <w:p>
      <w:pPr>
        <w:pStyle w:val="BodyText"/>
      </w:pPr>
      <w:r>
        <w:t xml:space="preserve">Bạch Hồng Phi cùng Nguyên Chí Sĩ như có điều suy nghĩ, đúng thế, Lâm Tiêu phát triển quá mức kinh người, hoàn toàn không thể dùng lẽ thường hình dung, hắn luôn ngoài dự đoán của mọi người, làm cho người ta kinh hỉ, có lẽ trong lòng của bọn họ cũng chờ mong Lâm Tiêu sáng tạo kỳ tích.</w:t>
      </w:r>
    </w:p>
    <w:p>
      <w:pPr>
        <w:pStyle w:val="BodyText"/>
      </w:pPr>
      <w:r>
        <w:t xml:space="preserve">- Ta chỉ không muốn lãng phí quá nhiều tinh lực lên người của ngươi, mục tiêu của ta là Phong Vân bảng top mừơi, nhưng mà ngươi đã gian ngoan mất linh, như vậy không có biện pháp, ta chỉ có tự tay đả bại ngươi, nếu như không cẩn thận bị ta đánh trọng thương, không cách nào tham gia chiến đấu kế tiếp, ngươi cũng đừng có hối hận.</w:t>
      </w:r>
    </w:p>
    <w:p>
      <w:pPr>
        <w:pStyle w:val="BodyText"/>
      </w:pPr>
      <w:r>
        <w:t xml:space="preserve">Mạnh Tinh Hồn lắc đầu, hắn sở dĩ khuyên can Lâm Tiêu, chỉ là vì không muốn lãng phí khí lực, dù sao Lâm Tiêu cùng Cổ Thần có khác nhau, dùng thực lực của hắn tuy tự tin có thể đánh bại đối phương, nhưng cũng cần tốn hao một phen tinh lực, hắn xem ra đây là chuyện ngu xuẩn, bởi vì mục tiêu của hắn là mười cự đầu tuổi trẻ.</w:t>
      </w:r>
    </w:p>
    <w:p>
      <w:pPr>
        <w:pStyle w:val="BodyText"/>
      </w:pPr>
      <w:r>
        <w:t xml:space="preserve">- Đánh đi, hy vọng ngươi sẽ không bị ta đả kích!</w:t>
      </w:r>
    </w:p>
    <w:p>
      <w:pPr>
        <w:pStyle w:val="BodyText"/>
      </w:pPr>
      <w:r>
        <w:t xml:space="preserve">Lâm Tiêu mặt không biểu tình, thần sắc tỉnh táo.</w:t>
      </w:r>
    </w:p>
    <w:p>
      <w:pPr>
        <w:pStyle w:val="BodyText"/>
      </w:pPr>
      <w:r>
        <w:t xml:space="preserve">- Đã như vầy, tiếp chiêu.</w:t>
      </w:r>
    </w:p>
    <w:p>
      <w:pPr>
        <w:pStyle w:val="BodyText"/>
      </w:pPr>
      <w:r>
        <w:t xml:space="preserve">Mạnh Tinh Hồn nắm chặt móng vuốt màu bạc sắc bén trong tay, toàn thân tỏa ra khí tức đáng sợ, thời điểm ngưng tụ khí tức này tới mức tận cùng, tỏa ra sát cơ đáng sợ.</w:t>
      </w:r>
    </w:p>
    <w:p>
      <w:pPr>
        <w:pStyle w:val="BodyText"/>
      </w:pPr>
      <w:r>
        <w:t xml:space="preserve">Vù vù vù</w:t>
      </w:r>
    </w:p>
    <w:p>
      <w:pPr>
        <w:pStyle w:val="BodyText"/>
      </w:pPr>
      <w:r>
        <w:t xml:space="preserve">Móng vuốt thép xé rách trường không, biến ảo trảo ảnh đầy trời, trảo ảnh trùng trùng điệp điệp tụ hợp, tạo thành một móng vuốt cực lớn tỏa ra hào quang sáng ngời, trong hào quang có hình rồng xuất hiện, gầm thét cắn xé Lâm Tiêu.</w:t>
      </w:r>
    </w:p>
    <w:p>
      <w:pPr>
        <w:pStyle w:val="BodyText"/>
      </w:pPr>
      <w:r>
        <w:t xml:space="preserve">Một trảo đánh ra tỏa ra sát khí tung hoành, giống như một con sông cuồn cuộn, tuôn trào về phía trước, cơ hồ không thể ngăn cản, trong nước sông này có một con giao long ẩn hiện, cho đến lúc hóa rồng thăng thiên, bộc phát ra một trảo trùng thiên.</w:t>
      </w:r>
    </w:p>
    <w:p>
      <w:pPr>
        <w:pStyle w:val="BodyText"/>
      </w:pPr>
      <w:r>
        <w:t xml:space="preserve">- Thiên Địa Luân Hồi Đao.</w:t>
      </w:r>
    </w:p>
    <w:p>
      <w:pPr>
        <w:pStyle w:val="BodyText"/>
      </w:pPr>
      <w:r>
        <w:t xml:space="preserve">Luân Hồi Đao Quyết là một trong hai đại đao quyết Lâm Tiêu hiện tại nắm giữ đuợc, tuy phẩm giai cũng không tính cao, nhưng kết hợp Cửu Chuyển Huyền Công, Vạn Hóa Quyết cùng đao ý cường đại, cuối cùng đuợc bản thân đao quyết thúc dục tỏa ra uy lực mạnh, đủ để hủy thiên diệt địa, sáng tạo thiên địa luân hồi.</w:t>
      </w:r>
    </w:p>
    <w:p>
      <w:pPr>
        <w:pStyle w:val="BodyText"/>
      </w:pPr>
      <w:r>
        <w:t xml:space="preserve">Một đao chém ra, trên lôi đài ý cảnh luân chuyển, tất cả mọi người có thể cảm nhận được khí tức khai thiên tích địa.</w:t>
      </w:r>
    </w:p>
    <w:p>
      <w:pPr>
        <w:pStyle w:val="BodyText"/>
      </w:pPr>
      <w:r>
        <w:t xml:space="preserve">Tiếng binh khí va chạm mạnh mẽ, bộc phát hoa lửa sáng ngời, cùng lúc đó ý cảnh thiên địa luân hồi hiển hiện va chạm với giao long, cả hai tiêu tan trong hư vô.</w:t>
      </w:r>
    </w:p>
    <w:p>
      <w:pPr>
        <w:pStyle w:val="BodyText"/>
      </w:pPr>
      <w:r>
        <w:t xml:space="preserve">- Ân?</w:t>
      </w:r>
    </w:p>
    <w:p>
      <w:pPr>
        <w:pStyle w:val="BodyText"/>
      </w:pPr>
      <w:r>
        <w:t xml:space="preserve">Mạnh Tinh Hồn nhướng mày, hiển nhiên không ngờ rằng Lâm Tiêu lại dễ dàng ngăn cản một chiêu này, thân hình lướt động biến ảo móng vuốt đầy trời vây công Lâm Tiêu, ngay sau đó trong trảo ảnh đầy trời, một tiếng long ngâm vang vọng, trong tầm mắt mọi nguời vô số hình ảnh lưu động, hình thành một đầu hư ảnh ngân sắc cự long ngửa mặt lên trời gào thét, vô cùng uy mãnh lao tới tấn công Lâm Tiêu.</w:t>
      </w:r>
    </w:p>
    <w:p>
      <w:pPr>
        <w:pStyle w:val="BodyText"/>
      </w:pPr>
      <w:r>
        <w:t xml:space="preserve">- Long Trảo Phá Không.</w:t>
      </w:r>
    </w:p>
    <w:p>
      <w:pPr>
        <w:pStyle w:val="BodyText"/>
      </w:pPr>
      <w:r>
        <w:t xml:space="preserve">Mạnh Tinh Hồn toàn lực ra tay, lên tiếng gào thét, loại ý cảnh Tiềm Long xuất uyên, bốc lên cửu Thiên kia khiến tâm thần các tuyển thủ ở đây đều rung rung, phảng phất như Mạnh Tinh Hồn trên đài hiện giờ thật sự hóa thành một đầu Cự Long bay lượn Cửu Thiên, khí thế nghiền áp hết thảy kia, đủ để đối kháng với cự đầu trẻ tuổi, không người có thể địch.</w:t>
      </w:r>
    </w:p>
    <w:p>
      <w:pPr>
        <w:pStyle w:val="BodyText"/>
      </w:pPr>
      <w:r>
        <w:t xml:space="preserve">Long trảo cực lớn phảng phất từ trên tầng mây cao cao vươn xuống, trảo tới Lâm Tiêu nhỏ bé như con sâu cái kiến trên mặt đất.</w:t>
      </w:r>
    </w:p>
    <w:p>
      <w:pPr>
        <w:pStyle w:val="BodyText"/>
      </w:pPr>
      <w:r>
        <w:t xml:space="preserve">- Cuồng Thú Đao Pháp -- Hoang Thú Vô Cương.</w:t>
      </w:r>
    </w:p>
    <w:p>
      <w:pPr>
        <w:pStyle w:val="BodyText"/>
      </w:pPr>
      <w:r>
        <w:t xml:space="preserve">NGAO rống.</w:t>
      </w:r>
    </w:p>
    <w:p>
      <w:pPr>
        <w:pStyle w:val="BodyText"/>
      </w:pPr>
      <w:r>
        <w:t xml:space="preserve">Trên lôi đài, Lâm Tiêu vẫn không chút biểu tình, hai tay giơ cao chiến đao, rồi sau đó ra sức đánh xuống, trong tiếng rống giận dữ kinh thiên, một đầu hư ảnh Hoang Thú khổng lồ ù ù xuất hiện, yêu thú cao tới hơn trăm mét dữ tợn gào thét, kình khí cuốn khắp cửu thiên thập địa, thân hình hung vĩ ầm ầm đụng vào móng vuốt sắc bén do Cự Long vươn ra, đồng thời miệng lớn đỏ như máu cắn xé, xông tới kéo Cự Long trên tâng mây xuống, thôn phệ lấy.</w:t>
      </w:r>
    </w:p>
    <w:p>
      <w:pPr>
        <w:pStyle w:val="BodyText"/>
      </w:pPr>
      <w:r>
        <w:t xml:space="preserve">Âm thanh ầm ầm không ngừng vang vọng, hư ảnh Hoang Thú cực lớn chém giết với Cự Long trên lôi đài, khắp nơi đều là đao khí và trảo ảnh bắn ra, tàn sát cả lôi đài thành một mảnh bừa bãi bừa bộn, phảng phất như tận thế tiến đến, Thiên Băng Địa Liệt.</w:t>
      </w:r>
    </w:p>
    <w:p>
      <w:pPr>
        <w:pStyle w:val="BodyText"/>
      </w:pPr>
      <w:r>
        <w:t xml:space="preserve">Trong hỗn loạn, thân ảnh Lâm Tiêu lập loè, hóa thành tàn ảnh trùng trùng điệp điệp tới gần Mạnh Tinh Hồn, một đao lặng yên chém xuống.</w:t>
      </w:r>
    </w:p>
    <w:p>
      <w:pPr>
        <w:pStyle w:val="BodyText"/>
      </w:pPr>
      <w:r>
        <w:t xml:space="preserve">Ánh đao sáng như ánh mặt trời chiếu xuống đất làm bừng sáng Thiên Địa, rung động lòng người, như mũi tên lao về trước, quỹ tích mờ ảo khó tìm, như là linh dương treo giác, dùng một góc độ đặc biệt lập tức lao đến trước mặt Mạnh Tinh Hồn, nhanh như thiểm điện, quả thực tránh cũng không thể tránh.</w:t>
      </w:r>
    </w:p>
    <w:p>
      <w:pPr>
        <w:pStyle w:val="BodyText"/>
      </w:pPr>
      <w:r>
        <w:t xml:space="preserve">- Long Lân Hóa Thân.</w:t>
      </w:r>
    </w:p>
    <w:p>
      <w:pPr>
        <w:pStyle w:val="BodyText"/>
      </w:pPr>
      <w:r>
        <w:t xml:space="preserve">Mạnh Tinh Hồn biết rõ lợi hại, thần sắc thay đổi, kêu to một tiếng, móng vuốt thép màu bạc huy động hình thành một mảnh hư ảnh sương mù ngăn cản trước người, cùng lúc đó trên người của hắn vậy mà xuất hiện từng mảnh hư ảnh Long lân rậm rạp chằng chịt, cả người phảng phất như lập tức hóa thành quái vật nửa người nửa yêu vậy.</w:t>
      </w:r>
    </w:p>
    <w:p>
      <w:pPr>
        <w:pStyle w:val="Compact"/>
      </w:pPr>
      <w:r>
        <w:t xml:space="preserve">Nhưng trên thực tế đây chẳng qua chỉ là ảo giác, là Mạnh Tinh Hồn lợi dụng nguyên lực đặc biệt do công pháp tu luyện sinh ra cộng với võ kỹ hắn sở tu, dùng nguyên lực ở bên ngoài cơ thể hình thành một tầng Long Lân phòng ngự.</w:t>
      </w:r>
      <w:r>
        <w:br w:type="textWrapping"/>
      </w:r>
      <w:r>
        <w:br w:type="textWrapping"/>
      </w:r>
    </w:p>
    <w:p>
      <w:pPr>
        <w:pStyle w:val="Heading2"/>
      </w:pPr>
      <w:bookmarkStart w:id="720" w:name="chương-696-một-đao-khiếp-sợ"/>
      <w:bookmarkEnd w:id="720"/>
      <w:r>
        <w:t xml:space="preserve">698. Chương 696: Một Đao Khiếp Sợ</w:t>
      </w:r>
    </w:p>
    <w:p>
      <w:pPr>
        <w:pStyle w:val="Compact"/>
      </w:pPr>
      <w:r>
        <w:br w:type="textWrapping"/>
      </w:r>
      <w:r>
        <w:br w:type="textWrapping"/>
      </w:r>
      <w:r>
        <w:t xml:space="preserve">Đao mang chém xuống, lập tức bổ ra trảo ảnh trước người Mạnh Tinh Hồn, ngay sau đó chém lên Long Lân phòng ngự bên ngoài thân hắn, đao mang cùng Long Lân va chạm với nhau, vậy mà phát ra tiếng kim thiết giao thương âm vang, tóe ra từng phiến hỏa tinh.</w:t>
      </w:r>
    </w:p>
    <w:p>
      <w:pPr>
        <w:pStyle w:val="BodyText"/>
      </w:pPr>
      <w:r>
        <w:t xml:space="preserve">Long Lân Hóa Thân, chính là Mạnh Tinh Hồn lợi dụng công pháp cường đại mà bản thân tu luyện cộng với võ kỹ phòng ngự Nghịch Long Cường Thân Quyết hình thành, một khi luyện thành, thân thể cơ hồ đao thương bất nhập, thủy hỏa bất xâm, sau khi kết hợp với công kích võ kỹ Tiềm Long Phi Thiên Trảo của hắn sẽ hình thành một bộ võ kỹ Địa cấp cao giai, uy lực vô cùng.</w:t>
      </w:r>
    </w:p>
    <w:p>
      <w:pPr>
        <w:pStyle w:val="BodyText"/>
      </w:pPr>
      <w:r>
        <w:t xml:space="preserve">Đây cũng là nguyên nhân vì sao hắn tự tin như thế, một lòng muốn khiêu chiến cự đầu trẻ tuổi, phòng ngự đáng sợ của Nghịch Long Cường Thân Quyết tăng thêm công kích siêu cường của Tiềm Long Phi Thiên Trảo, khiến tiến có thể công, lui có thể thủ, căn bản không hề có sơ hở.</w:t>
      </w:r>
    </w:p>
    <w:p>
      <w:pPr>
        <w:pStyle w:val="BodyText"/>
      </w:pPr>
      <w:r>
        <w:t xml:space="preserve">Nếu như đổi Lâm Tiêu thành võ giả Hóa Phàm cảnh hậu kỳ đại thành còn lại, gặp phải hắn quả thật không có lực phản kháng, một chiêu sẽ bại ngay.</w:t>
      </w:r>
    </w:p>
    <w:p>
      <w:pPr>
        <w:pStyle w:val="BodyText"/>
      </w:pPr>
      <w:r>
        <w:t xml:space="preserve">Thân hình nhanh chóng rút lui giữa không trung, Mạnh Tinh Hồn lợi dụng Long Lân Hóa Thân cứ thế đỡ lấy một đao của Lâm Tiêu, khóe miệng dữ tợn, ánh mắt sắc bén, thân thể còn ở giữa không trung, móng vuốt sắc bén trong tay không ngờ lần nữa chém ra.</w:t>
      </w:r>
    </w:p>
    <w:p>
      <w:pPr>
        <w:pStyle w:val="BodyText"/>
      </w:pPr>
      <w:r>
        <w:t xml:space="preserve">- Tiềm Long Vô Hình.</w:t>
      </w:r>
    </w:p>
    <w:p>
      <w:pPr>
        <w:pStyle w:val="BodyText"/>
      </w:pPr>
      <w:r>
        <w:t xml:space="preserve">Ông ông ông ông ông.</w:t>
      </w:r>
    </w:p>
    <w:p>
      <w:pPr>
        <w:pStyle w:val="BodyText"/>
      </w:pPr>
      <w:r>
        <w:t xml:space="preserve">Thanh âm chấn hư không vang vọng, kình khí cuồng bạo cuốn khắp lôi đài, không khí lăng không nhộn nhạo ra từng đạo rung động vô hình, sát cơ kinh người, móng vuốt sắt thép màu bạc lặng yên không một tiếng động, như triệt để biến mất vậy, vô tung vô ảnh, lại nhanh chóng ép sát, căn bản khó kiếm tung tích, khiến người toàn thân nổi da gà.</w:t>
      </w:r>
    </w:p>
    <w:p>
      <w:pPr>
        <w:pStyle w:val="BodyText"/>
      </w:pPr>
      <w:r>
        <w:t xml:space="preserve">- Trời ơi, công kích này ngay cả nhìn cũng nhìn không ra, làm sao né tránh.</w:t>
      </w:r>
    </w:p>
    <w:p>
      <w:pPr>
        <w:pStyle w:val="BodyText"/>
      </w:pPr>
      <w:r>
        <w:t xml:space="preserve">- Quá là nhanh, nguyên lực căn bản không thể phản ứng và bắt kịp.</w:t>
      </w:r>
    </w:p>
    <w:p>
      <w:pPr>
        <w:pStyle w:val="BodyText"/>
      </w:pPr>
      <w:r>
        <w:t xml:space="preserve">- Lâm Tiêu nguy hiểm.</w:t>
      </w:r>
    </w:p>
    <w:p>
      <w:pPr>
        <w:pStyle w:val="BodyText"/>
      </w:pPr>
      <w:r>
        <w:t xml:space="preserve">Toàn trường người xem kinh hô, vô cùng khẩn trương .</w:t>
      </w:r>
    </w:p>
    <w:p>
      <w:pPr>
        <w:pStyle w:val="BodyText"/>
      </w:pPr>
      <w:r>
        <w:t xml:space="preserve">- Bạo.</w:t>
      </w:r>
    </w:p>
    <w:p>
      <w:pPr>
        <w:pStyle w:val="BodyText"/>
      </w:pPr>
      <w:r>
        <w:t xml:space="preserve">Trong tiếng kinh hô của mọi người, không chờ công kích tiến đến, thân hình Lâm Tiêu đột nhiên nổ bung, hóa thành hơn mười đạo tàn ảnh lướt khắp bốn phương tám hướng.</w:t>
      </w:r>
    </w:p>
    <w:p>
      <w:pPr>
        <w:pStyle w:val="BodyText"/>
      </w:pPr>
      <w:r>
        <w:t xml:space="preserve">- Trúng cho ta.</w:t>
      </w:r>
    </w:p>
    <w:p>
      <w:pPr>
        <w:pStyle w:val="BodyText"/>
      </w:pPr>
      <w:r>
        <w:t xml:space="preserve">Mạnh Tinh Hồn khóe miệng cười lạnh, hai tay điều khiển hư không, trong tiếng không khí rung động lắc lư vố số trảo ảnh tứ tán nổ bung, đánh cho tất cả tàn ảnh mà Lâm Tiêu phân ra trên lôi đào đều hóa thành hư vô.</w:t>
      </w:r>
    </w:p>
    <w:p>
      <w:pPr>
        <w:pStyle w:val="BodyText"/>
      </w:pPr>
      <w:r>
        <w:t xml:space="preserve">- Đều trúng rồi, không một tàn ảnh nào tránh khỏi cả.</w:t>
      </w:r>
    </w:p>
    <w:p>
      <w:pPr>
        <w:pStyle w:val="BodyText"/>
      </w:pPr>
      <w:r>
        <w:t xml:space="preserve">- Lâm Tiêu thất bại.</w:t>
      </w:r>
    </w:p>
    <w:p>
      <w:pPr>
        <w:pStyle w:val="BodyText"/>
      </w:pPr>
      <w:r>
        <w:t xml:space="preserve">- Không đúng, còn có một đạo, rõ ràng đứng nguyên tại chỗ không nhúc nhích, đây mới là chân thân.</w:t>
      </w:r>
    </w:p>
    <w:p>
      <w:pPr>
        <w:pStyle w:val="BodyText"/>
      </w:pPr>
      <w:r>
        <w:t xml:space="preserve">Nhìn thấy tất cả tàn ảnh đều bị đánh trúng hóa thành hư vô, khán giả kinh hô liên tục, nhưng sau một khắc, nét mặt của bọn hắn lập tức đều động lại, cùng phản ứng như vậy còn có Mạnh Tinh Hồn khóe miệng đang nhếch nụ cười lạnh.</w:t>
      </w:r>
    </w:p>
    <w:p>
      <w:pPr>
        <w:pStyle w:val="BodyText"/>
      </w:pPr>
      <w:r>
        <w:t xml:space="preserve">Ngay khi tàn ảnh đầy trời nổ bung, kỳ thật có một đạo tàn ảnh thủy chung đứng nguyên tại chỗ, chưa từng động đậy chút nào, nhưng ở mặt thị giác, lúc tàn ảnh rậm rạp chằng chịt lướt đi tứ tung thì rất dễ dàng khiến người bỏ sót cái đứng nguyên tại chỗ kia, chỉ lo công kích những tàn ảnh thoát đi, ngược lại khiến chân thân không chút ảnh hưởng gì.</w:t>
      </w:r>
    </w:p>
    <w:p>
      <w:pPr>
        <w:pStyle w:val="BodyText"/>
      </w:pPr>
      <w:r>
        <w:t xml:space="preserve">- Mẹ nó, nổ bung rõ ràng tất cả đều là nguyên lực tàn ảnh, chân thân một mực đứng nguyên tại chỗ không nhúc nhích.</w:t>
      </w:r>
    </w:p>
    <w:p>
      <w:pPr>
        <w:pStyle w:val="BodyText"/>
      </w:pPr>
      <w:r>
        <w:t xml:space="preserve">- Như vậy cũng được sao?</w:t>
      </w:r>
    </w:p>
    <w:p>
      <w:pPr>
        <w:pStyle w:val="BodyText"/>
      </w:pPr>
      <w:r>
        <w:t xml:space="preserve">- Quá biến thái rồi, trong thời gian ngắn như vậy Lâm Tiêu kia lại có thể nghĩ ra biện pháp này, nhẹ nhõm tránh được một kích tất sát của Mạnh Tinh Hồn, quả thực không thể tưởng tượng nổi.</w:t>
      </w:r>
    </w:p>
    <w:p>
      <w:pPr>
        <w:pStyle w:val="BodyText"/>
      </w:pPr>
      <w:r>
        <w:t xml:space="preserve">- Một chiêu này quá tuyệt!</w:t>
      </w:r>
    </w:p>
    <w:p>
      <w:pPr>
        <w:pStyle w:val="BodyText"/>
      </w:pPr>
      <w:r>
        <w:t xml:space="preserve">Khán giả toàn trường tất cả đều trợn mắt há hốc mồm, nếu như đổi lại là bọn hắn, chỉ sợ tuyệt đối không kịp cân nhắc nhiều như vậy, thậm chí còn chưa kịp phản ứng đã bỏ mạng dưới tay Mạnh Tinh Hồn rồi.</w:t>
      </w:r>
    </w:p>
    <w:p>
      <w:pPr>
        <w:pStyle w:val="BodyText"/>
      </w:pPr>
      <w:r>
        <w:t xml:space="preserve">- Đáng chết.</w:t>
      </w:r>
    </w:p>
    <w:p>
      <w:pPr>
        <w:pStyle w:val="BodyText"/>
      </w:pPr>
      <w:r>
        <w:t xml:space="preserve">Mạnh Tinh Hồn sắc mặt khó coi, hiển nhiên cũng không ngờ rằng mình vậy mà lại bị Lâm Tiêu ở trước mặt bao người đùa nghịch một hồi, thân hình nhanh chóng tới gần Lâm Tiêu, đồng thời lại lần nữa thi triển ra chiêu vừa rồi.</w:t>
      </w:r>
    </w:p>
    <w:p>
      <w:pPr>
        <w:pStyle w:val="BodyText"/>
      </w:pPr>
      <w:r>
        <w:t xml:space="preserve">- Lần này xem ngươi còn trốn thế nào.</w:t>
      </w:r>
    </w:p>
    <w:p>
      <w:pPr>
        <w:pStyle w:val="BodyText"/>
      </w:pPr>
      <w:r>
        <w:t xml:space="preserve">Trong trảo ảnh đầy trời, không khí bạo phá, nhộn nhạo ra từng đạo gợn sóng nhẹ nhàng phi tốc tiến về trước, đây là trảo ảnh công kích giấu trong vô hình, ngoài ra, trên toàn bộ lôi đài đại lượng trảo ảnh còn lại phô thiên cái địa áp đến, lóe ra hàn mang sâm lãnh, trảo ảnh như trong cơn nước lớn, nguyên lực sôi trào, như một cái đại giang tuôn trào về phía trước, thế uy mãnh không thể đỡ.</w:t>
      </w:r>
    </w:p>
    <w:p>
      <w:pPr>
        <w:pStyle w:val="BodyText"/>
      </w:pPr>
      <w:r>
        <w:t xml:space="preserve">- Cũng tới lúc rồi.</w:t>
      </w:r>
    </w:p>
    <w:p>
      <w:pPr>
        <w:pStyle w:val="BodyText"/>
      </w:pPr>
      <w:r>
        <w:t xml:space="preserve">Lâm Tiêu đứng ở nơi đó không nhúc nhích, biểu lộ tỉnh táo.</w:t>
      </w:r>
    </w:p>
    <w:p>
      <w:pPr>
        <w:pStyle w:val="BodyText"/>
      </w:pPr>
      <w:r>
        <w:t xml:space="preserve">Đến tận giờ, Lâm Tiêu còn chưa phát huy ra một nửa sức chiến đấu, dù sao Mạnh Tinh Hồn này tuy mạnh nhưng cũng chỉ không khác lắm với Cừu Vô Tình thôi, so với Kim Thương Tình và Đao Tâm Ma kì thực còn kém một đoạn, sở dĩ chiến đấu lâu như vậy, hắn ngoại trừ vì hấp thu kinh nghiệm trong khi chiến đấu với thiên tài ra, cũng là vì che dấu thực lực của mình.</w:t>
      </w:r>
    </w:p>
    <w:p>
      <w:pPr>
        <w:pStyle w:val="BodyText"/>
      </w:pPr>
      <w:r>
        <w:t xml:space="preserve">Bất quá tới giờ, Lâm Tiêu đối với phương thức chiến đấu và thực lực của Mạnh Tinh Hồn cũng đã hiểu được tám chín phần, dây dưa thêm nữa cũng chỉ là lãng phí thời gian, đã đến lúc nên dứt điểm trận đấu rồi</w:t>
      </w:r>
    </w:p>
    <w:p>
      <w:pPr>
        <w:pStyle w:val="BodyText"/>
      </w:pPr>
      <w:r>
        <w:t xml:space="preserve">Không sử dụng vô tận đao ý, Lâm Tiêu tăng tốc độ xoay tròn nguyên lực Cửu Chuyển Huyền Công lên tới tám chín thành, mạnh mẽ chém ra một đao.</w:t>
      </w:r>
    </w:p>
    <w:p>
      <w:pPr>
        <w:pStyle w:val="BodyText"/>
      </w:pPr>
      <w:r>
        <w:t xml:space="preserve">- Luân Hồi Đao Quyết --Sinh Tử Luân Hồi Đao.</w:t>
      </w:r>
    </w:p>
    <w:p>
      <w:pPr>
        <w:pStyle w:val="BodyText"/>
      </w:pPr>
      <w:r>
        <w:t xml:space="preserve">Ầm ầm</w:t>
      </w:r>
    </w:p>
    <w:p>
      <w:pPr>
        <w:pStyle w:val="BodyText"/>
      </w:pPr>
      <w:r>
        <w:t xml:space="preserve">Đao mang sáng chói bao phủ Thiên Địa, Sinh Tử Luân Hồi Đao ẩn chứa hai màu Âm Dương phảng phất như một vòng Thái Cực đao mang, có chứa ý cảnh sinh và tử, bạo lướt về phía trước.</w:t>
      </w:r>
    </w:p>
    <w:p>
      <w:pPr>
        <w:pStyle w:val="BodyText"/>
      </w:pPr>
      <w:r>
        <w:t xml:space="preserve">Mạnh Tinh Hồn sắc mặt hoảng hốt, trong cảm giác của hắn, một cổ cảm giác sinh và tử xuất hiện trong đôi mắt hắn, không ngừng bốc lên trong cảm giác, khiến hắn có một loại cảm giác phảng phất sau một khắc sẽ chết bất đắc kỳ tử, hoàn toàn không tìm được chút sinh cơ.</w:t>
      </w:r>
    </w:p>
    <w:p>
      <w:pPr>
        <w:pStyle w:val="BodyText"/>
      </w:pPr>
      <w:r>
        <w:t xml:space="preserve">- Là uy lực của đối phương quá mạnh mẽ nên mới tạo thành trực giác như vậy sao? Không đúng, là ảnh hưởng từ ý cảnh.</w:t>
      </w:r>
    </w:p>
    <w:p>
      <w:pPr>
        <w:pStyle w:val="BodyText"/>
      </w:pPr>
      <w:r>
        <w:t xml:space="preserve">Mạnh Tinh Hồn rốt cục tỉnh ngộ lại, nhưng đao mang của Lâm Tiêu dĩ nhiên đã chém xuống hắn.</w:t>
      </w:r>
    </w:p>
    <w:p>
      <w:pPr>
        <w:pStyle w:val="BodyText"/>
      </w:pPr>
      <w:r>
        <w:t xml:space="preserve">Ầm ầm.</w:t>
      </w:r>
    </w:p>
    <w:p>
      <w:pPr>
        <w:pStyle w:val="BodyText"/>
      </w:pPr>
      <w:r>
        <w:t xml:space="preserve">Trước Thái Cực đao mang lưu chuyển hai màu xám trắng, Tiềm Long Vô Hình của Mạnh Tinh Hồn lập tức vỡ nát, hoàn toàn không ngăn cản được chút nào, trảo ảnh đầy trời trong hư không tất cả đều nát bấy, yếu ớt đến không chịu nổi một kích.</w:t>
      </w:r>
    </w:p>
    <w:p>
      <w:pPr>
        <w:pStyle w:val="BodyText"/>
      </w:pPr>
      <w:r>
        <w:t xml:space="preserve">Sau một khắc.</w:t>
      </w:r>
    </w:p>
    <w:p>
      <w:pPr>
        <w:pStyle w:val="BodyText"/>
      </w:pPr>
      <w:r>
        <w:t xml:space="preserve">Phốc phốc</w:t>
      </w:r>
    </w:p>
    <w:p>
      <w:pPr>
        <w:pStyle w:val="BodyText"/>
      </w:pPr>
      <w:r>
        <w:t xml:space="preserve">Trường bào nơi ngực vỡ nát, trên lồng ngực Mạnh Tinh Hồn xuất hiện vết đao, vết đao hiện ra màu đỏ, nhưng chỉ cắt vỡ chút da của Mạnh Tinh Hồn, không khiến hắn tràn ra chút máu tươi nào cả.</w:t>
      </w:r>
    </w:p>
    <w:p>
      <w:pPr>
        <w:pStyle w:val="BodyText"/>
      </w:pPr>
      <w:r>
        <w:t xml:space="preserve">- Không có khả năng.</w:t>
      </w:r>
    </w:p>
    <w:p>
      <w:pPr>
        <w:pStyle w:val="BodyText"/>
      </w:pPr>
      <w:r>
        <w:t xml:space="preserve">Mạnh Tinh Hồn trừng lớn ánh mắt khó có thể tin, diện mục dữ tợn:</w:t>
      </w:r>
    </w:p>
    <w:p>
      <w:pPr>
        <w:pStyle w:val="BodyText"/>
      </w:pPr>
      <w:r>
        <w:t xml:space="preserve">- Đao của ngươi sao lại đột nhiên trở nên mạnh nhiều như vậy? Bất quá vô dụng, ngươi căn bản không phá được phòng ngự của hắn, chiến thắng hẳn là ta.</w:t>
      </w:r>
    </w:p>
    <w:p>
      <w:pPr>
        <w:pStyle w:val="BodyText"/>
      </w:pPr>
      <w:r>
        <w:t xml:space="preserve">Mạnh Tinh Hồn điên cuồng gào thét, không muốn tin tưởng một màn trước kia, trong tiếng hét vang hắn lần nữa lướt tới, đồng thời bên ngoài thân Long lân hiển hiện, bao lấy trảo ảnh đầy trời phảng phất như hóa thành một đầu Cự Long nổi giận, bay vút về phía trước, không thể ngăn cản.</w:t>
      </w:r>
    </w:p>
    <w:p>
      <w:pPr>
        <w:pStyle w:val="BodyText"/>
      </w:pPr>
      <w:r>
        <w:t xml:space="preserve">Lắc đầu, Lâm Tiêu mặt không biểu tình:</w:t>
      </w:r>
    </w:p>
    <w:p>
      <w:pPr>
        <w:pStyle w:val="Compact"/>
      </w:pPr>
      <w:r>
        <w:t xml:space="preserve">- Vừa rồi chẳng qua là ta lưu thủ thôi, đã như vậy, một đao phá phòng ngự của ngươi.</w:t>
      </w:r>
      <w:r>
        <w:br w:type="textWrapping"/>
      </w:r>
      <w:r>
        <w:br w:type="textWrapping"/>
      </w:r>
    </w:p>
    <w:p>
      <w:pPr>
        <w:pStyle w:val="Heading2"/>
      </w:pPr>
      <w:bookmarkStart w:id="721" w:name="chương-697-thiến-mộng-vũ-đấu-vương-thái-1"/>
      <w:bookmarkEnd w:id="721"/>
      <w:r>
        <w:t xml:space="preserve">699. Chương 697: Thiến Mộng Vũ Đấu Vương Thái (1)</w:t>
      </w:r>
    </w:p>
    <w:p>
      <w:pPr>
        <w:pStyle w:val="Compact"/>
      </w:pPr>
      <w:r>
        <w:br w:type="textWrapping"/>
      </w:r>
      <w:r>
        <w:br w:type="textWrapping"/>
      </w:r>
      <w:r>
        <w:t xml:space="preserve">Nguyên lực Cửu Chuyển Huyền Công vận chuyển tới cực hạn, hỗn hợp vào đao ý tứ phẩm, Lâm Tiêu lại lần nữa thi triển Luân Hồi Đao Quyết thức thứ tư Sinh Tử Luân Hồi Đao, đao mang màu xám trắng như thiểm điện bạo lướt ra.</w:t>
      </w:r>
    </w:p>
    <w:p>
      <w:pPr>
        <w:pStyle w:val="BodyText"/>
      </w:pPr>
      <w:r>
        <w:t xml:space="preserve">Phốc phốc.</w:t>
      </w:r>
    </w:p>
    <w:p>
      <w:pPr>
        <w:pStyle w:val="BodyText"/>
      </w:pPr>
      <w:r>
        <w:t xml:space="preserve">Trong hư không trảo ảnh đầy trời tất cả đều bạo toái, đao mang thế đi không giảm, đơn giản chém ra hộ thể nguyên lực bên ngoài thân Mạnh Tinh Hồn, ngay sau đó chém lên Long Lân hộ giáp rậm rạp chằng chịt kia.</w:t>
      </w:r>
    </w:p>
    <w:p>
      <w:pPr>
        <w:pStyle w:val="BodyText"/>
      </w:pPr>
      <w:r>
        <w:t xml:space="preserve">Nguyên lực lân giáp ầm ầm bạo toái, Cự Long hư ảnh do Mạnh Tinh Hồn hóa thành sau khi bay lên đến giữa không trung liền chật vật bay ngược ra, như một khỏa thiên thạch rơi xuống, rồi sau đó trùng trùng điệp điệp đâm lên lôi đài, cúi đầu nhìn lại, trên người Mạnh Tinh Hồn xuất hiện một vết đao hẹp dài, một tia máu tươi lặng yên chảy xuống, chỉ giống như một sợi chỉ đỏ, đủ thế thấy lực không chế cường đại của chủ nhân một đao kia.</w:t>
      </w:r>
    </w:p>
    <w:p>
      <w:pPr>
        <w:pStyle w:val="BodyText"/>
      </w:pPr>
      <w:r>
        <w:t xml:space="preserve">- Vì sao? Ta thậm chí ngay cả một đao cũng không đỡ nổi?</w:t>
      </w:r>
    </w:p>
    <w:p>
      <w:pPr>
        <w:pStyle w:val="BodyText"/>
      </w:pPr>
      <w:r>
        <w:t xml:space="preserve">Mạnh Tinh Hồn ngây dại, cả người thất hồn lạc phách, khó có thể tiếp nhận kết quả như vậy, hắn là ai, thiên tài một lòng muốn nhảy vào top 10 Phong Vân Bảng đại tái lần này, tuy rằng không được liệt vào thập đại cự đầu trẻ tuổi, nhưng trong lòng vô cùng cao ngạo mục tiêu chưa bao giờ đặt trên người những võ giả bình thường kia, nhưng hiện giờ, Lâm Tiêu lại cho hắn một bài học đau đớn, cho hắn biết cái gì gọi là ếch ngồi đáy giếng.</w:t>
      </w:r>
    </w:p>
    <w:p>
      <w:pPr>
        <w:pStyle w:val="BodyText"/>
      </w:pPr>
      <w:r>
        <w:t xml:space="preserve">Một chiêu, chỉ một chiêu, hắn đã thua ở dưới tay Lâm Tiêu, đến tận giờ hắn mới hiểu được sự đáng sợ của Lâm Tiêu, thì ra chỉ cần đối phương tập trung thì giải quyết mình hắn chỉ cần một chiêu, khó trách trước khi trận đấu bắt đầu đối phương lại trấn định như thế, bình tĩnh như thế, bình tĩnh khiến người không thể tin được.</w:t>
      </w:r>
    </w:p>
    <w:p>
      <w:pPr>
        <w:pStyle w:val="BodyText"/>
      </w:pPr>
      <w:r>
        <w:t xml:space="preserve">Lâm Tiêu biết rõ Mạnh Tinh Hồn đang suy nghĩ gì, trung thực mà nói, thực lực Mạnh Tinh Hồn tuyệt đối không xem là yếu, dù sao hắn mới Hóa Phàm cảnh hậu kỳ đại thành đã có được thực lực không kém gì Cừu Vô Tình lúc trước, nếu như đạt đến Hóa Phàm cảnh hậu kỳ đỉnh phong, tuyệt đối lại là một cự đầu trẻ tuổi, chỉ tiếc hắn gặp Lâm Tiêu không thể tính theo lẽ thường, từ một khắc hai người gặp nhau, thì đã chú định sự thất bại của hắn rồi.</w:t>
      </w:r>
    </w:p>
    <w:p>
      <w:pPr>
        <w:pStyle w:val="BodyText"/>
      </w:pPr>
      <w:r>
        <w:t xml:space="preserve">Khiếp sợ không chỉ Mạnh Tinh Hồn, còn có mỗi ngườ khắp toàn trường, Mạnh Tinh Hồn thực lực đáng sợ như thế vậy mà không địch lại một đao của Lâm Tiêu, khiến bọn hắn căn bản khó có thể tưởng tượng, nếu như đổi Lâm Tiêu thành Đoạn Thiên Cừu bọn hắn miễn cưỡng còn có thể tiếp nhận, nhưng hết lần này tới lần khác lại là Lâm Tiêu vốn chỉ là một nhân tài mới xuất hiện, rõ ràng trước kia hai người còn ngang tay, lại không nghĩ rằng trong chớp mắt phong hồi lộ chuyển, khiến mọi người ở đây đều khiếp sợ.</w:t>
      </w:r>
    </w:p>
    <w:p>
      <w:pPr>
        <w:pStyle w:val="BodyText"/>
      </w:pPr>
      <w:r>
        <w:t xml:space="preserve">- Khó có thể tin, Mạnh Tinh Hồn cường đại như thế vậy mà không địch lại một chiêu của Lâm Tiêu.</w:t>
      </w:r>
    </w:p>
    <w:p>
      <w:pPr>
        <w:pStyle w:val="BodyText"/>
      </w:pPr>
      <w:r>
        <w:t xml:space="preserve">- Hắc mã, tuyệt đối là hắc mã, Lâm Tiêu này mới chính là hắc mã lớn nhất Phong Vân Bảng đại tái lần này, ta dám cam đoan, hắn tuyệt đối có thực lực cự đầu trẻ tuổi.</w:t>
      </w:r>
    </w:p>
    <w:p>
      <w:pPr>
        <w:pStyle w:val="BodyText"/>
      </w:pPr>
      <w:r>
        <w:t xml:space="preserve">- Đúng vậy, chúng ta đã nhìn lầm rồi, Lâm Tiêu này mới gọi là thâm tàng bất lộ, chính thức không lên tiếng thì thôi, vừa lên tiếng đã nổi tiếng.</w:t>
      </w:r>
    </w:p>
    <w:p>
      <w:pPr>
        <w:pStyle w:val="BodyText"/>
      </w:pPr>
      <w:r>
        <w:t xml:space="preserve">Mọi người trợn mắt há hốc mồm, trên toàn bộ khán đài một mảnh khí thế ngất trời, vô cùng rung động.</w:t>
      </w:r>
    </w:p>
    <w:p>
      <w:pPr>
        <w:pStyle w:val="BodyText"/>
      </w:pPr>
      <w:r>
        <w:t xml:space="preserve">- Ha ha.</w:t>
      </w:r>
    </w:p>
    <w:p>
      <w:pPr>
        <w:pStyle w:val="BodyText"/>
      </w:pPr>
      <w:r>
        <w:t xml:space="preserve">Bọn người phó doanh chủ Bạch Hồng Phi của quận Hiên Dật cũng sợ ngây người, chợt mừng rỡ cười to:</w:t>
      </w:r>
    </w:p>
    <w:p>
      <w:pPr>
        <w:pStyle w:val="BodyText"/>
      </w:pPr>
      <w:r>
        <w:t xml:space="preserve">- Lâm Tiêu thật là khiến chúng ta chấn động, cực kỳ khủng khiếp, quá khủng khiếp rồi.</w:t>
      </w:r>
    </w:p>
    <w:p>
      <w:pPr>
        <w:pStyle w:val="BodyText"/>
      </w:pPr>
      <w:r>
        <w:t xml:space="preserve">- Kỳ tích ah, ta vốn cho rằng ngoại trừ Đông Phương Nguyệt Mính ra, quận Hiên Dật chúng ta chính là Lý Dật Phong mạnh nhất rồi, không nghĩ tới Lâm Tiêu che dấu sâu như vậy, chỉ bằng một đao vửa rồi của hắn, đã vượt trên Lý Dật Phong rồi.</w:t>
      </w:r>
    </w:p>
    <w:p>
      <w:pPr>
        <w:pStyle w:val="BodyText"/>
      </w:pPr>
      <w:r>
        <w:t xml:space="preserve">- Không có gì bất ngờ xảy ra, Lâm Tiêu tuyệt đối là người lựa chọn hữu lực cho vị trí top 10 Phong Vân Bảng đại tái lần này, trừ phi còn có người che dấu càng sâu hơn hắn, nếu không trước mắt không ai mạnh hơn hắn được, cho dù gặp được cự đầu trẻ tuổi cũng có thể chống đỡ một chút.</w:t>
      </w:r>
    </w:p>
    <w:p>
      <w:pPr>
        <w:pStyle w:val="BodyText"/>
      </w:pPr>
      <w:r>
        <w:t xml:space="preserve">- Không phụ hi vọng ah, Lâm Tiêu lại khiến chúng ta biết được cái gì là kỳ tích rồi.</w:t>
      </w:r>
    </w:p>
    <w:p>
      <w:pPr>
        <w:pStyle w:val="BodyText"/>
      </w:pPr>
      <w:r>
        <w:t xml:space="preserve">Ba người Bạch Hồng Phi hưng phấn đến không biết nói thế nào mới tốt, bọn hắn chính thức biết rõ chi tiết Lâm Tiêu, biết rất rõ sự đáng sợ của Lâm Tiêu, tương lai tuyệt đối bất khả hạn lượng, không cách nào đoán được.</w:t>
      </w:r>
    </w:p>
    <w:p>
      <w:pPr>
        <w:pStyle w:val="BodyText"/>
      </w:pPr>
      <w:r>
        <w:t xml:space="preserve">Nếu để cho bọn hắn biết rõ hiện giờ thực lực mà Lâm Tiêu triển lộ ra kỳ thực chỉ một nửa thực lực chân chính của hắn... thì không biết ba người sẽ khiếp sợ đến mức nào nữa.</w:t>
      </w:r>
    </w:p>
    <w:p>
      <w:pPr>
        <w:pStyle w:val="BodyText"/>
      </w:pPr>
      <w:r>
        <w:t xml:space="preserve">- Lâm Tiêu, thật khiến người không thể tưởng được ah, ban đầu ở bên ngoài quận Hiên Dật ngay cả dưới tay một gã võ giả Hóa Phàm cảnh trung kỳ đỉnh phong bình thường cũng không thể chạy trốn, trong hơn ba năm ngắn ngủi vậy mà cũng đã phát triển đến mức này rồi, Lâm Tiêu, ngươi quả nhiên giống với đại ca Lâm Hiên của ngươi, hoàn toàn không thể dùng lẽ thường đo lường được, ta nghĩ đại ca ngươi nếu như thấy được thành tựu của ngươi hiện giờ, nhất định sẽ rất vui mừng a, biểu lộ của ngươi lúc chiến đấu, quả thực giống hắn như đúc.</w:t>
      </w:r>
    </w:p>
    <w:p>
      <w:pPr>
        <w:pStyle w:val="BodyText"/>
      </w:pPr>
      <w:r>
        <w:t xml:space="preserve">Trên khán đài, Đông Phương Nguyệt Linh ánh mắt nhu hòa nhìn qua Lâm Tiêu, tựa hồ nhớ lại gì đó, khóe miệng cười khẽ, vậy mà toát ra một tia điềm mật, ngọt ngào.</w:t>
      </w:r>
    </w:p>
    <w:p>
      <w:pPr>
        <w:pStyle w:val="BodyText"/>
      </w:pPr>
      <w:r>
        <w:t xml:space="preserve">- Chết tiệt.</w:t>
      </w:r>
    </w:p>
    <w:p>
      <w:pPr>
        <w:pStyle w:val="BodyText"/>
      </w:pPr>
      <w:r>
        <w:t xml:space="preserve">Một bên, nhìn thấy biểu lộ Đông Phương Nguyệt Linh, trong ánh mắt Bách Lý Huyền liền tách ra sát cơ khiến người sợ hãi, gắt gao nhìn chằm chằm vào Lâm Tiêu trên lôi đài.</w:t>
      </w:r>
    </w:p>
    <w:p>
      <w:pPr>
        <w:pStyle w:val="BodyText"/>
      </w:pPr>
      <w:r>
        <w:t xml:space="preserve">Bất kể là thiên phú của Lâm Tiêu hay là thân phận đệ đệ Lâm Hiên của hắn, thậm chí còn địa vị của Lâm Tiêu ở trong lòng Đông Phương Nguyệt Linh đều khiến Bách Lý Huyền hạ quyết tâm, Lâm Tiêu nhất định phải chết.</w:t>
      </w:r>
    </w:p>
    <w:p>
      <w:pPr>
        <w:pStyle w:val="BodyText"/>
      </w:pPr>
      <w:r>
        <w:t xml:space="preserve">- Thỏa thích hưởng thụ thời gian tốt đẹp cuối cùng của ngươi đi, bởi vì sau Phong Vân Bảng đại tái lần này, sẽ là tử kỳ của ngươi.</w:t>
      </w:r>
    </w:p>
    <w:p>
      <w:pPr>
        <w:pStyle w:val="BodyText"/>
      </w:pPr>
      <w:r>
        <w:t xml:space="preserve">Trong nội tâm Bách Lý Huyền toát ra sát cơ điên cuồng.</w:t>
      </w:r>
    </w:p>
    <w:p>
      <w:pPr>
        <w:pStyle w:val="BodyText"/>
      </w:pPr>
      <w:r>
        <w:t xml:space="preserve">- Tốt một cái Sinh Tử Luân Hồi Đao, sinh tử luân hồi, chặt đứt sinh tử người khác, hữu tử vô sinh, có ý tứ.</w:t>
      </w:r>
    </w:p>
    <w:p>
      <w:pPr>
        <w:pStyle w:val="BodyText"/>
      </w:pPr>
      <w:r>
        <w:t xml:space="preserve">Đoạn Thiên Cừu quận Võ Uy ngẩng đầu liếc qua Lâm Tiêu, khóe miệng lộ ra một tia cười lạnh nghiền ngẫm:</w:t>
      </w:r>
    </w:p>
    <w:p>
      <w:pPr>
        <w:pStyle w:val="BodyText"/>
      </w:pPr>
      <w:r>
        <w:t xml:space="preserve">- Đệ tử quận Hiên Dật sao? Chỉ bằng một đao vừa rồi của ngươi, miễn cưỡng có tư cách có thể khiến ta xuất thủ, không biết dưới Sát Lục đao ý của ta ngươi có thể kiên trì mấy chiêu.</w:t>
      </w:r>
    </w:p>
    <w:p>
      <w:pPr>
        <w:pStyle w:val="BodyText"/>
      </w:pPr>
      <w:r>
        <w:t xml:space="preserve">Sát cơ nồng đậm sôi trào, sát khí toàn thân Đoạn Thiên Cừu ngưng tụ, khiến người không dám nhìn gần.</w:t>
      </w:r>
    </w:p>
    <w:p>
      <w:pPr>
        <w:pStyle w:val="BodyText"/>
      </w:pPr>
      <w:r>
        <w:t xml:space="preserve">Có người chú ý tới nụ cười đầy sát khí nơi khóe miệng Đoạn Thiên Cừu, trong nội tâm thầm giật mình, Lâm Tiêu này không ngờ làm cho Đoạn Thiên Cừu cũng chú ý đến, quả thật, hai người đều là đao khách, nói không chừng sẽ có một hồi quyết đấu giữa đao khách cũng nên, chỉ có điều Lâm Tiêu và Đoạn Thiên Cừu một người đến từ quận Hiên Dật một người đến từ quận Võ Uy, giữa hai quận có mối thù sinh tử, nếu như hai người thật sự gặp gỡ thì Lâm Tiêu chỉ sợ sẽ nguy hiểm.</w:t>
      </w:r>
    </w:p>
    <w:p>
      <w:pPr>
        <w:pStyle w:val="Compact"/>
      </w:pPr>
      <w:r>
        <w:t xml:space="preserve">Mọi người tán thành thực lực Lâm Tiêu, cho rằng hắn đủ vào hàng ngũ cự đầu trẻ tuổi, nhưng chính thức so với cự đầu trẻ tuổi thì chung quy vẫn thấy hắn thiếu ở mặt khí thế, bởi vậy chỉ là cảm thấy hắn đủ để đối kháng với cự đầu trẻ tuổi thôi, cũng không cho rằng hắn thật có thể đánh bại đối phương.</w:t>
      </w:r>
      <w:r>
        <w:br w:type="textWrapping"/>
      </w:r>
      <w:r>
        <w:br w:type="textWrapping"/>
      </w:r>
    </w:p>
    <w:p>
      <w:pPr>
        <w:pStyle w:val="Heading2"/>
      </w:pPr>
      <w:bookmarkStart w:id="722" w:name="chương-698-thiến-mộng-vũ-đấu-vương-thái-2"/>
      <w:bookmarkEnd w:id="722"/>
      <w:r>
        <w:t xml:space="preserve">700. Chương 698: Thiến Mộng Vũ Đấu Vương Thái (2)</w:t>
      </w:r>
    </w:p>
    <w:p>
      <w:pPr>
        <w:pStyle w:val="Compact"/>
      </w:pPr>
      <w:r>
        <w:br w:type="textWrapping"/>
      </w:r>
      <w:r>
        <w:br w:type="textWrapping"/>
      </w:r>
      <w:r>
        <w:t xml:space="preserve">- Đông Phương Hiên Viên, xem ra quận Hiên Dật các ngươi lần này rất chói mắt ah.</w:t>
      </w:r>
    </w:p>
    <w:p>
      <w:pPr>
        <w:pStyle w:val="BodyText"/>
      </w:pPr>
      <w:r>
        <w:t xml:space="preserve">Trên đài hội nghị, ngay cả Võ Vương cũng chú ý tới Lâm Tiêu, quay đầu cười nói.</w:t>
      </w:r>
    </w:p>
    <w:p>
      <w:pPr>
        <w:pStyle w:val="BodyText"/>
      </w:pPr>
      <w:r>
        <w:t xml:space="preserve">- Võ Vương quá khen, chính thức chói mắt vẫn là tuổi trẻ cự đầu La Thiên Đô bọn hắn, chút thực lực này của hắn trong hàng đệ tử bình thường còn được, ở trước mặt cự đầu trẻ tuổi thì vẫn kém một bậc.</w:t>
      </w:r>
    </w:p>
    <w:p>
      <w:pPr>
        <w:pStyle w:val="BodyText"/>
      </w:pPr>
      <w:r>
        <w:t xml:space="preserve">Quận vương Đông Phương Hiên Viên lắc đầu, hắn cũng không phải diệt uy phong mình làm tăng chí khí người khác, mà là dùng ánh mắt của hắn tự nhiên có thể nhìn ra Lâm Tiêu tuy mạnh, nhưng kỳ thật so với cự đầu trẻ tuổi vẫn còn chút chênh lệch, hơn nữa Lâm Tiêu còn trẻ, danh tiếng quá thịnh không phải là chuyện tốt, khó tránh khỏi sẽ đưa tới một ít ánh mắt lòng dạ khó lường.</w:t>
      </w:r>
    </w:p>
    <w:p>
      <w:pPr>
        <w:pStyle w:val="BodyText"/>
      </w:pPr>
      <w:r>
        <w:t xml:space="preserve">Ở trong mắt võ giả Hóa Phàm cảnh Lâm Tiêu đã là tồn tại đăng phong tạo cực, nhưng ở trong mắt cường giả Quy Nguyên cảnh, Lâm Tiêu chỉ là một con kiến nhỏ bé mà thôi.</w:t>
      </w:r>
    </w:p>
    <w:p>
      <w:pPr>
        <w:pStyle w:val="BodyText"/>
      </w:pPr>
      <w:r>
        <w:t xml:space="preserve">Quận vương Đông Phương Hiên Viên trong nội tâm nói thầm:</w:t>
      </w:r>
    </w:p>
    <w:p>
      <w:pPr>
        <w:pStyle w:val="BodyText"/>
      </w:pPr>
      <w:r>
        <w:t xml:space="preserve">- Xem ra sau Phong Vân Bảng đại tái lần này, phải bảo Lâm Tiêu trở về hảo hảo bế quan khổ tu, trước khi trở lên mạnh mẽ hơn không thể danh tiếng quá chói mắt được, cây lớn trong rừng gió vẫn thổi bật rễ ah.</w:t>
      </w:r>
    </w:p>
    <w:p>
      <w:pPr>
        <w:pStyle w:val="BodyText"/>
      </w:pPr>
      <w:r>
        <w:t xml:space="preserve">- Lâm Tiêu thắng.</w:t>
      </w:r>
    </w:p>
    <w:p>
      <w:pPr>
        <w:pStyle w:val="BodyText"/>
      </w:pPr>
      <w:r>
        <w:t xml:space="preserve">Trước lôi đài số 9, trọng tài cũng đang khiếp sợ rốt cục tuyên bố kết quả trận đấu.</w:t>
      </w:r>
    </w:p>
    <w:p>
      <w:pPr>
        <w:pStyle w:val="BodyText"/>
      </w:pPr>
      <w:r>
        <w:t xml:space="preserve">- Ngươi thắng, bất quá ngươi chờ xem, không bao lâu nữa ta sẽ vượt qua ngươi, một lần nữa đoạt lấy vinh quang thuộc về ta.</w:t>
      </w:r>
    </w:p>
    <w:p>
      <w:pPr>
        <w:pStyle w:val="BodyText"/>
      </w:pPr>
      <w:r>
        <w:t xml:space="preserve">Ánh mắt Mạnh Tinh Hồn sắc bén, cắn răng đi xuống lôi đài, trận chiến với Lâm Tiêu đã khiến hắn tỉnh ngộ, thu hồi kiêu ngạo của mình lại, thu ánh mắt cao ngạo từ trên người những cự đầu trẻ tuổi kia về.</w:t>
      </w:r>
    </w:p>
    <w:p>
      <w:pPr>
        <w:pStyle w:val="BodyText"/>
      </w:pPr>
      <w:r>
        <w:t xml:space="preserve">Lâm Tiêu hồn nhiên không để ý, trước đây đã từng rất nhiều người nói với hắn những lời này, nhưng chưa từng có ai làm được, nếu như Mạnh Tinh Hồn biết được chuyện này sẽ biết đuổi theo bước chân mình là chuyện vô lực cỡ nào, cuối cùng chỉ có thể nhìn bóng lưng hắn càng ngày càng xa, mà không thể níu kéo được.</w:t>
      </w:r>
    </w:p>
    <w:p>
      <w:pPr>
        <w:pStyle w:val="BodyText"/>
      </w:pPr>
      <w:r>
        <w:t xml:space="preserve">Trong quá trình đi xuống lôi đài, ánh mắt Lâm Tiêu lơ đãng liếc tới chỗ Bách Lý Huyền, sát ý của hắn dấu diếm được người khác, nhưng không dấu diếm được hắn thân là người trong cuộc, đối phương thân là Tứ hoàng tử đế quốc Võ Linh, thủ đoạn rất nhiều, Lâm Tiêu không thể không cẩn thận một chút.</w:t>
      </w:r>
    </w:p>
    <w:p>
      <w:pPr>
        <w:pStyle w:val="BodyText"/>
      </w:pPr>
      <w:r>
        <w:t xml:space="preserve">Trở lại chỗ tuyển thủ lôi đài số 9, tuy rằng trận đấu đã chấm dứt, nhưng ánh mắt của mọi người và tiêu điểm vẫn dừng ở trên người Lâm Tiêu, mà ngay cả ánh mắt hai vị trọng tài nhìn Lâm Tiêu cũng đầy thưởng thức, hiển nhiên đối với việc tổ mình có thể xuất hiện một gã thiên tài như vậy cảm thấy rất vui mừng.</w:t>
      </w:r>
    </w:p>
    <w:p>
      <w:pPr>
        <w:pStyle w:val="BodyText"/>
      </w:pPr>
      <w:r>
        <w:t xml:space="preserve">Dưới lôi đài tổ 9, Tuyệt Vô Danh cầm trong tay trường thương màu đen cũng rất hứng thú nhìn Lâm Tiêu, trong ánh mắt có loại cảm giác kích động, chỉ tiếc trận đấu ở tổ 9 đã tiến hành đến mười hai lượt cuối, hai người ở hiệp 2 đấu vòng loại không thể nào có cơ hội gặp nhau được, về phần trong trận đấu sau này có thể gặp nhau không còn phải xem vận khí.</w:t>
      </w:r>
    </w:p>
    <w:p>
      <w:pPr>
        <w:pStyle w:val="BodyText"/>
      </w:pPr>
      <w:r>
        <w:t xml:space="preserve">Thời gian trôi qua, đấu vòng loại hiệp 2 của từng tổ cũng dần dần tiến vào khâu cuối.</w:t>
      </w:r>
    </w:p>
    <w:p>
      <w:pPr>
        <w:pStyle w:val="BodyText"/>
      </w:pPr>
      <w:r>
        <w:t xml:space="preserve">Tổ 2, Đoạn Hồng một vòng cuối cùng bất hạnh gặp phải Đoạn Thiên Cừu.</w:t>
      </w:r>
    </w:p>
    <w:p>
      <w:pPr>
        <w:pStyle w:val="BodyText"/>
      </w:pPr>
      <w:r>
        <w:t xml:space="preserve">- Ta nhận thua.</w:t>
      </w:r>
    </w:p>
    <w:p>
      <w:pPr>
        <w:pStyle w:val="BodyText"/>
      </w:pPr>
      <w:r>
        <w:t xml:space="preserve">Hoàn toàn không lên đài, Đoạn Hồng trực tiếp nhận thua, dù sao hắn đã thắng liền mười lượt, đến vòng tiếp đã là chuyện ván đóng thuyền sự tình, nếu quả thật lên đài đánh một trận với Đoạn Thiên Cừu, dùng quan hệ giữa hai quận mình chưa hẳn có thể bình yên xuống lôi đài được.</w:t>
      </w:r>
    </w:p>
    <w:p>
      <w:pPr>
        <w:pStyle w:val="BodyText"/>
      </w:pPr>
      <w:r>
        <w:t xml:space="preserve">Trần Tinh Duệ ở tổ 5 thì là gặp một gã tuyển thủ Hóa Phàm cảnh trung kỳ đỉnh phong, nhẹ nhõm chiến thắng, cuối cùng đã lấy được thành tích mười một thắng một bại, duy nhất một lần thua trên tay Trần Diệu Quang.</w:t>
      </w:r>
    </w:p>
    <w:p>
      <w:pPr>
        <w:pStyle w:val="BodyText"/>
      </w:pPr>
      <w:r>
        <w:t xml:space="preserve">Tổ 8, Chu Chỉ cũng vận khí không tệ, gặp một cường giả Hóa Phàm cảnh hậu kỳ, thực lực của gã không tính quá mạnh mẽ, nhẹ nhõm giành được thắng lợi, cũng là mười một thắng một bại.</w:t>
      </w:r>
    </w:p>
    <w:p>
      <w:pPr>
        <w:pStyle w:val="BodyText"/>
      </w:pPr>
      <w:r>
        <w:t xml:space="preserve">Ngược lại Đông Phương Nguyệt Mính, vậy mà ở vòng cuối cùng gặp phải Tần Khinh, đưa tới một ít oanh động, cuối cùng lực chú ý đặt trên người Lâm Tiêu cũng bị phân tán qua.</w:t>
      </w:r>
    </w:p>
    <w:p>
      <w:pPr>
        <w:pStyle w:val="BodyText"/>
      </w:pPr>
      <w:r>
        <w:t xml:space="preserve">Đao pháp Tần Khinh cực kỳ đáng sợ, nàng có được đao ý tứ phẩm cùng với đao ý băng tuyết thực lực không giống bình thường, không thể khinh thường, đao mang lăng lệ ác liệt huy động, bông tuyết phấp phới, nhao nhao bay lả tả, vô cùng xinh đẹp đồng thời cũng tràn ngập Hàn Băng chi khí, trải rộng sát cơ, khiến cho người phát lạnh.</w:t>
      </w:r>
    </w:p>
    <w:p>
      <w:pPr>
        <w:pStyle w:val="BodyText"/>
      </w:pPr>
      <w:r>
        <w:t xml:space="preserve">Chỉ tiếc, nàng gặp phải Đông Phương Nguyệt Mính.</w:t>
      </w:r>
    </w:p>
    <w:p>
      <w:pPr>
        <w:pStyle w:val="BodyText"/>
      </w:pPr>
      <w:r>
        <w:t xml:space="preserve">Binh khí của Đông Phương Nguyệt Mính cực kỳ cổ quái, chính là một đôi Nhật Nguyệt song câu, Nhật câu thành viên, Nguyệt câu như loan, tuyển thủ trước kia còn không ai có thể khiến nàng nghiêm túc, ngay cả binh khí cũng chưa từng lấy ra, hiện giờ gặp Tần Khinh mới lần đầu chính thức thấy nàng ra tay.</w:t>
      </w:r>
    </w:p>
    <w:p>
      <w:pPr>
        <w:pStyle w:val="BodyText"/>
      </w:pPr>
      <w:r>
        <w:t xml:space="preserve">Nhật Nguyệt song câu nhỏ bén nhanh nhẹn vầng sáng ngàn vạn, trong khi huy sái hào quang lóng lánh, vẻn vẹn chỉ một kích đã đánh vỡ tiến công của Tần Khinh, kích thứ hai nhẹ nhõm bài trừ ý cảnh băng tuyết của đối phương, kích thứ ba đánh nát hộ thể nguyên lực của nàng, khiến nàng bại trận.</w:t>
      </w:r>
    </w:p>
    <w:p>
      <w:pPr>
        <w:pStyle w:val="BodyText"/>
      </w:pPr>
      <w:r>
        <w:t xml:space="preserve">Thấy một màn như vậy, khán giả ngoại trừ cảm thán ra, cũng không còn lời nào khác để nói cả.</w:t>
      </w:r>
    </w:p>
    <w:p>
      <w:pPr>
        <w:pStyle w:val="BodyText"/>
      </w:pPr>
      <w:r>
        <w:t xml:space="preserve">Một đời trẻ tuổi ổn nhập top 20 chiến đấu với thập đại cự đầu trẻ tuổi cao cấp nhất, trước mắt ngoại trừ Lý Thừa Phong có thể kiên trì hơn mười chiêu dưới tay Hoàng Phủ Chân ra, tuyển thủ còn lại không ai kiên trì quá ba chiêu, tất cả đều nhanh chóng bị thua, có thể thấy chênh lệch giữa một đời trẻ tuổi và cự đầu trẻ tuổi đỉnh tiêm đáng sợ thế nào, phảng phất như một cái hào rộng, khó có thể vượt qua.</w:t>
      </w:r>
    </w:p>
    <w:p>
      <w:pPr>
        <w:pStyle w:val="BodyText"/>
      </w:pPr>
      <w:r>
        <w:t xml:space="preserve">Trước mắt xem ra, Lâm Tiêu người duy nhất có thể bài trừ ma chú này, bất quá còn cần trận đấu để nghiệm chứng.</w:t>
      </w:r>
    </w:p>
    <w:p>
      <w:pPr>
        <w:pStyle w:val="BodyText"/>
      </w:pPr>
      <w:r>
        <w:t xml:space="preserve">Trận đấu tổ 8 này vừa mới kết thúc, ở tổ 1 lại bạo phát ra tin tức càng thêm kinh thiên.</w:t>
      </w:r>
    </w:p>
    <w:p>
      <w:pPr>
        <w:pStyle w:val="BodyText"/>
      </w:pPr>
      <w:r>
        <w:t xml:space="preserve">- Tổ 1 hiệp 2, , Thiến Mộng Vũ đấu Vương Thái.</w:t>
      </w:r>
    </w:p>
    <w:p>
      <w:pPr>
        <w:pStyle w:val="BodyText"/>
      </w:pPr>
      <w:r>
        <w:t xml:space="preserve">Một viên đá tạo lên ngàn tầng sóng, trên toàn bộ khán đài đều triệt để nổ vang, thanh âm kinh hô như biển gầm hủy thiên diệt địa, triệt để lấn át cuộc tranh tài giữa Lâm Tiêu và Mạnh Tinh Hồn trước kia.</w:t>
      </w:r>
    </w:p>
    <w:p>
      <w:pPr>
        <w:pStyle w:val="BodyText"/>
      </w:pPr>
      <w:r>
        <w:t xml:space="preserve">Thiến Mộng Vũ, thiên tài Hóa Phàm cảnh hậu kỳ đỉnh phong quận Vân Long, một trong thập đại cự đầu trẻ tuổi.</w:t>
      </w:r>
    </w:p>
    <w:p>
      <w:pPr>
        <w:pStyle w:val="BodyText"/>
      </w:pPr>
      <w:r>
        <w:t xml:space="preserve">Vương Thái, thiên tài Hóa Phàm cảnh hậu kỳ đỉnh phong quận Định An, cũng là một trong thập đại cự đầu trẻ tuổi.</w:t>
      </w:r>
    </w:p>
    <w:p>
      <w:pPr>
        <w:pStyle w:val="BodyText"/>
      </w:pPr>
      <w:r>
        <w:t xml:space="preserve">Trong đấu vòng loại hiệp 2, tổ 1 là tiểu tổ duy nhất có hai gã cự đầu trẻ tuổi, ngay từ trận đầu mọi người đã nghĩ qua có thể nào gặp phải tình huống lưỡng cường tương ngộ hay không, bất quá theo trận đấu tiến hành, hai người một mực không gặp nhau, loại ý nghĩ này cũng dần phai nhạt, không nghĩ tới ngay khi đấu vòng loại hiệp 2 sắp kết thúc, chỉ còn lại hai cuộc tranh tài cuối cùng vậy mà có kinh hỉ như vậy.</w:t>
      </w:r>
    </w:p>
    <w:p>
      <w:pPr>
        <w:pStyle w:val="Compact"/>
      </w:pPr>
      <w:r>
        <w:t xml:space="preserve">Chiến đấu giữa hai đại cự đầu trẻ tuổi tuyệt đối hấp dẫn hơn chiến đấu giữa một đời trẻ tuổi rất nhiều, trận đấu này chẳng những có thể khiến khán giả thấy một màn chiến đấu đặc sắc, lại có thể lần đầu tiên hiểu rõ được thực lực đáng sợ của cự đầu trẻ tuổi, dù sao chiến đấu lúc trước còn không có bất kỳ một gã võ giả nào có thể bức bách thập đại cự đầu trẻ tuổi phải nghiêm túc cả, một đời trẻ tuổi cũng không thể.</w:t>
      </w:r>
      <w:r>
        <w:br w:type="textWrapping"/>
      </w:r>
      <w:r>
        <w:br w:type="textWrapping"/>
      </w:r>
    </w:p>
    <w:p>
      <w:pPr>
        <w:pStyle w:val="Heading2"/>
      </w:pPr>
      <w:bookmarkStart w:id="723" w:name="chương-699-thân-pháp-biến-thái-1"/>
      <w:bookmarkEnd w:id="723"/>
      <w:r>
        <w:t xml:space="preserve">701. Chương 699: Thân Pháp Biến Thái (1)</w:t>
      </w:r>
    </w:p>
    <w:p>
      <w:pPr>
        <w:pStyle w:val="Compact"/>
      </w:pPr>
      <w:r>
        <w:br w:type="textWrapping"/>
      </w:r>
      <w:r>
        <w:br w:type="textWrapping"/>
      </w:r>
      <w:r>
        <w:t xml:space="preserve">Trên khán đài, tất cả mọi người biểu lộ hưng phấn, sắc mặt ửng hồng.</w:t>
      </w:r>
    </w:p>
    <w:p>
      <w:pPr>
        <w:pStyle w:val="BodyText"/>
      </w:pPr>
      <w:r>
        <w:t xml:space="preserve">- Ngươi nói trận đấu này ai sẽ thắng?</w:t>
      </w:r>
    </w:p>
    <w:p>
      <w:pPr>
        <w:pStyle w:val="BodyText"/>
      </w:pPr>
      <w:r>
        <w:t xml:space="preserve">Có người hỏi võ giả bên cạnh.</w:t>
      </w:r>
    </w:p>
    <w:p>
      <w:pPr>
        <w:pStyle w:val="BodyText"/>
      </w:pPr>
      <w:r>
        <w:t xml:space="preserve">- Mẹ nó, ngươi hỏi ta thì ta biết hỏi ai đây. Ta chỉ biết đây chính là một hồi long tranh hổ đấu.</w:t>
      </w:r>
    </w:p>
    <w:p>
      <w:pPr>
        <w:pStyle w:val="BodyText"/>
      </w:pPr>
      <w:r>
        <w:t xml:space="preserve">- Nói nhảm, cái này đương nhiên ta cũng biết.</w:t>
      </w:r>
    </w:p>
    <w:p>
      <w:pPr>
        <w:pStyle w:val="BodyText"/>
      </w:pPr>
      <w:r>
        <w:t xml:space="preserve">Mọi người nghị luận nhao nhao, thần sắc kích động lửa nóng.</w:t>
      </w:r>
    </w:p>
    <w:p>
      <w:pPr>
        <w:pStyle w:val="BodyText"/>
      </w:pPr>
      <w:r>
        <w:t xml:space="preserve">Trên lôi đài, Thiến Mộng Vũ và Vương Thái đứng thẳng cách xa nhau trăm mét.</w:t>
      </w:r>
    </w:p>
    <w:p>
      <w:pPr>
        <w:pStyle w:val="BodyText"/>
      </w:pPr>
      <w:r>
        <w:t xml:space="preserve">Vương Thái thân cao bảy xích, khuôn mặt gầy, xa xa nhìn qua tỉ lệ có chút không bình thường, bởi vì hai chân của hắn rất dài, chiếm cứ ba phần năm tỉ lệ thân thể, đứng ở nơi đó có một loại cảm giác hùng hậu đại khí như núi cao, như là một tòa cô phong đứng vững.</w:t>
      </w:r>
    </w:p>
    <w:p>
      <w:pPr>
        <w:pStyle w:val="BodyText"/>
      </w:pPr>
      <w:r>
        <w:t xml:space="preserve">- Không nghĩ tới chúng ta thật sự sớm gặp nhau.</w:t>
      </w:r>
    </w:p>
    <w:p>
      <w:pPr>
        <w:pStyle w:val="BodyText"/>
      </w:pPr>
      <w:r>
        <w:t xml:space="preserve">Vương Thái nhạt cười một tiếng.</w:t>
      </w:r>
    </w:p>
    <w:p>
      <w:pPr>
        <w:pStyle w:val="BodyText"/>
      </w:pPr>
      <w:r>
        <w:t xml:space="preserve">Thiến Mộng Vũ mặc quần trắng, da như mỡ dê, khuôn mặt bóng loáng tuyết trắng, như Tiên Tử sừng sững, lại mang theo một loại cảm giác lãnh diễm băng sơn, so sánh với Tần Khinh mà nói có loại lạnh lùng phát ra từ tận xương cốt, nói:</w:t>
      </w:r>
    </w:p>
    <w:p>
      <w:pPr>
        <w:pStyle w:val="BodyText"/>
      </w:pPr>
      <w:r>
        <w:t xml:space="preserve">- Không có gì ngoài ý muốn cả, gặp sớm hay muộn kết quả đều như nhau thôi.</w:t>
      </w:r>
    </w:p>
    <w:p>
      <w:pPr>
        <w:pStyle w:val="BodyText"/>
      </w:pPr>
      <w:r>
        <w:t xml:space="preserve">- Ah?</w:t>
      </w:r>
    </w:p>
    <w:p>
      <w:pPr>
        <w:pStyle w:val="BodyText"/>
      </w:pPr>
      <w:r>
        <w:t xml:space="preserve">Vương Thái nở nụ cười, trong tươi cười có một tia cao ngạo và trong trẻo nhưng lạnh lùng, ý trong lời Thiến Mộng Vũ rất rõ ràng, đó chính là mặc kệ gặp sớm hay muộn, Vương Thái đều sẽ bại bởi nàng, còn không bằng sớm gặp một chút.</w:t>
      </w:r>
    </w:p>
    <w:p>
      <w:pPr>
        <w:pStyle w:val="BodyText"/>
      </w:pPr>
      <w:r>
        <w:t xml:space="preserve">- Bắt đầu đi.</w:t>
      </w:r>
    </w:p>
    <w:p>
      <w:pPr>
        <w:pStyle w:val="BodyText"/>
      </w:pPr>
      <w:r>
        <w:t xml:space="preserve">Không có nhiều lời, Thiến Mộng Vũ gấp rút động nguyên lực trong cơ thể, một cổ lốm đốm phảng phất như mây trắng mờ ảo hiển hiện trên hư không, phụ trợ khiến Thiến Mộng Vũ giống như là vân trung Tiên Tử vậy, nguyên lực chấn động nồng đậm từ trong cơ thể nàng tán dật ra, quấy lên khí lưu trên không lôi đài.</w:t>
      </w:r>
    </w:p>
    <w:p>
      <w:pPr>
        <w:pStyle w:val="BodyText"/>
      </w:pPr>
      <w:r>
        <w:t xml:space="preserve">- La Yên Chưởng.</w:t>
      </w:r>
    </w:p>
    <w:p>
      <w:pPr>
        <w:pStyle w:val="BodyText"/>
      </w:pPr>
      <w:r>
        <w:t xml:space="preserve">Nguyên lực trong cơ thể vận hành đến một cái cực hạn, hai chân Thiến Mộng Vũ khẽ động thân hình bỗng nhiên biến mất, như một đạo khói xanh, mờ ảo khó tìm tung tích, phút chốc đã đi tới trước mặt Vương Thái đánh ra một chưởng, tốc độ cực nhanh quả thực khiến người khó có thể nắm bắt, chỉ nhìn thấy một đạo bạch quang xẹt qua hư không, đánh úp về phía măt Vương Thái.</w:t>
      </w:r>
    </w:p>
    <w:p>
      <w:pPr>
        <w:pStyle w:val="BodyText"/>
      </w:pPr>
      <w:r>
        <w:t xml:space="preserve">Ông</w:t>
      </w:r>
    </w:p>
    <w:p>
      <w:pPr>
        <w:pStyle w:val="BodyText"/>
      </w:pPr>
      <w:r>
        <w:t xml:space="preserve">Nguyên lực chấn động vô hình phóng lên trời, Vương Thái sớm đã có chuẩn bị, ngau khi Thiến Mộng Vũ tiến công liền mạnh mẽ tiến tới một bước, đùi phải đá ra như thiểm điện, giống như Giao Long xuất hải, nhanh như lôi đình.</w:t>
      </w:r>
    </w:p>
    <w:p>
      <w:pPr>
        <w:pStyle w:val="BodyText"/>
      </w:pPr>
      <w:r>
        <w:t xml:space="preserve">- Băng Sơn Thối.</w:t>
      </w:r>
    </w:p>
    <w:p>
      <w:pPr>
        <w:pStyle w:val="BodyText"/>
      </w:pPr>
      <w:r>
        <w:t xml:space="preserve">Ầm ầm</w:t>
      </w:r>
    </w:p>
    <w:p>
      <w:pPr>
        <w:pStyle w:val="BodyText"/>
      </w:pPr>
      <w:r>
        <w:t xml:space="preserve">Một chân đá ra, phong vân chấn động, trong không khí mờ ảo phảng phất như có tiếng núi sập oanh minh vang lên, thối ảnh mờ ảo lập tức đá vào trên bạch quang do Thiến Mộng Vũ đánh ra, phát ra tiếng nổ vang kịch liệt.</w:t>
      </w:r>
    </w:p>
    <w:p>
      <w:pPr>
        <w:pStyle w:val="BodyText"/>
      </w:pPr>
      <w:r>
        <w:t xml:space="preserve">Vèo</w:t>
      </w:r>
    </w:p>
    <w:p>
      <w:pPr>
        <w:pStyle w:val="BodyText"/>
      </w:pPr>
      <w:r>
        <w:t xml:space="preserve">Dưới một kích, Thiến Mộng Vũ bay ngược ra, mà Vương Thái thì lại lù lù bất động.</w:t>
      </w:r>
    </w:p>
    <w:p>
      <w:pPr>
        <w:pStyle w:val="BodyText"/>
      </w:pPr>
      <w:r>
        <w:t xml:space="preserve">- Liệt Địa Thối.</w:t>
      </w:r>
    </w:p>
    <w:p>
      <w:pPr>
        <w:pStyle w:val="BodyText"/>
      </w:pPr>
      <w:r>
        <w:t xml:space="preserve">Một chiêu trúng đích, Vương Thái quát to một tiếng, thân hình theo sát trên xuống, hai chân lướt động lại lần nữa đá ra một cước như thiểm điện.</w:t>
      </w:r>
    </w:p>
    <w:p>
      <w:pPr>
        <w:pStyle w:val="BodyText"/>
      </w:pPr>
      <w:r>
        <w:t xml:space="preserve">Răng rắc</w:t>
      </w:r>
    </w:p>
    <w:p>
      <w:pPr>
        <w:pStyle w:val="BodyText"/>
      </w:pPr>
      <w:r>
        <w:t xml:space="preserve">Từng đạo kình khí đáng sợ từ hai chân Vương Thái không ngừng lan tràn về trước, trong hư không xuất hiện từng đạo vết rạn màu đen, điên cuồng lan tới, phảng phất như đại địa màu đen rạn nứt vậy, tản ra khí tức khủng bố tựa như hủy diệt.</w:t>
      </w:r>
    </w:p>
    <w:p>
      <w:pPr>
        <w:pStyle w:val="BodyText"/>
      </w:pPr>
      <w:r>
        <w:t xml:space="preserve">Xuy xuy Xùy~~</w:t>
      </w:r>
    </w:p>
    <w:p>
      <w:pPr>
        <w:pStyle w:val="BodyText"/>
      </w:pPr>
      <w:r>
        <w:t xml:space="preserve">Kình khí màu đen điên cuồng cuốn đi, trong nháy mắt liền đến trước mặt Thiến Mộng Vũ, ngay khi sắp đánh trúng đối phương, bá một tiếng, thân hình Thiến Mộng Vũ bỗng nhiên biến mất, vết rạn màu đen rậm rạp chằng chịt xuyên thấu hư không, nhưng lại không công kích được gì.</w:t>
      </w:r>
    </w:p>
    <w:p>
      <w:pPr>
        <w:pStyle w:val="BodyText"/>
      </w:pPr>
      <w:r>
        <w:t xml:space="preserve">- Tốc độ nhanh thật.</w:t>
      </w:r>
    </w:p>
    <w:p>
      <w:pPr>
        <w:pStyle w:val="BodyText"/>
      </w:pPr>
      <w:r>
        <w:t xml:space="preserve">- Thiến Mộng Vũ đâu rồi? Ta sao không thấy nữa rồi?</w:t>
      </w:r>
    </w:p>
    <w:p>
      <w:pPr>
        <w:pStyle w:val="BodyText"/>
      </w:pPr>
      <w:r>
        <w:t xml:space="preserve">Người xem dưới đài kinh hô, thân hình Thiến Mộng Vũ trên lôi đài như hoàn toàn biến mất vậy, khiến bọn hắn căn bản không bắt được tung kích, chỉ có một cổ nguyên lực kình khí màu trắng kích xạ tứ tán, bao phủ lôi đài.</w:t>
      </w:r>
    </w:p>
    <w:p>
      <w:pPr>
        <w:pStyle w:val="BodyText"/>
      </w:pPr>
      <w:r>
        <w:t xml:space="preserve">Trên lôi đài Vương Thái nhíu mày, cảm giác gắt gao tập trung tất cả chung quanh, vô cùng cảnh giác, tốc độ Thiến Mộng Vũ quả thật quá nhanh, nhanh đến ngay cả hắn cũng không cách nào lập tức phân biệt rõ tung tích đối phương.</w:t>
      </w:r>
    </w:p>
    <w:p>
      <w:pPr>
        <w:pStyle w:val="BodyText"/>
      </w:pPr>
      <w:r>
        <w:t xml:space="preserve">Bá bá bá</w:t>
      </w:r>
    </w:p>
    <w:p>
      <w:pPr>
        <w:pStyle w:val="BodyText"/>
      </w:pPr>
      <w:r>
        <w:t xml:space="preserve">Đột nhiên phía trước có ba đạo kình khí bạo lướt đến, phân biệt hóa thành ba đạo bóng người mờ ảo, từ trong đám mây trắng bắn nhanh ra, như Thiên Tiên hạ phàm, từ ba phương hướng bạo lướt đến, phát động tiến công như lôi đình.</w:t>
      </w:r>
    </w:p>
    <w:p>
      <w:pPr>
        <w:pStyle w:val="BodyText"/>
      </w:pPr>
      <w:r>
        <w:t xml:space="preserve">- Cái bên trái là chân thân.</w:t>
      </w:r>
    </w:p>
    <w:p>
      <w:pPr>
        <w:pStyle w:val="BodyText"/>
      </w:pPr>
      <w:r>
        <w:t xml:space="preserve">Vương Thái lập tức tìm ra chỗ chân thân của Thiến Mộng Vũ, trong ba đạo nhân ảnh thì đạo bên trái là nguyên lực chấn động mãnh liệt nhất, mà chính giữa và bên phải lại bình tĩnh đến cực điểm.</w:t>
      </w:r>
    </w:p>
    <w:p>
      <w:pPr>
        <w:pStyle w:val="BodyText"/>
      </w:pPr>
      <w:r>
        <w:t xml:space="preserve">Tuy rằng đã tìm được chân thân Thiến Mộng Vũ, nhưng Vương Thái lại không dám khinh thường, đây chưa hẳn không phải là chướng nhãn pháp mà đối phương thiết trí, tâm niệm vừa động, Vương Thái bất động thanh sắc, hai chân liên tục đá ra bốn phía thối ảnh đầy trời, hóa thành từng đợt thối ảnh nặng nề cuồn cuộn ập về trước.</w:t>
      </w:r>
    </w:p>
    <w:p>
      <w:pPr>
        <w:pStyle w:val="BodyText"/>
      </w:pPr>
      <w:r>
        <w:t xml:space="preserve">Ầm ầm</w:t>
      </w:r>
    </w:p>
    <w:p>
      <w:pPr>
        <w:pStyle w:val="BodyText"/>
      </w:pPr>
      <w:r>
        <w:t xml:space="preserve">Thối ảnh tràn ngập, như sóng sóng lớn, giống như con nước lớn, uy mãnh vô biên, bao lấy ba đạo thân ảnh của Thiến Mộng Vũ vào trong, tầng tầng nghiền áp, trong đó công kích mà bóng người bên trái phải thừa nhận tự nhiên mạnh nhất.</w:t>
      </w:r>
    </w:p>
    <w:p>
      <w:pPr>
        <w:pStyle w:val="BodyText"/>
      </w:pPr>
      <w:r>
        <w:t xml:space="preserve">Thân ảnh đang tiến công của Thiến Mộng Vân bỗng chốc lộ một tia cười lạnh, đối phương đoán không lầm, bên trái đích thật là chân thân của nàng, nhưng nàng kỳ thật ngay từ đầu khi công kích đã không muốn giấu diếm đối phương, mà lợi dụng phân thân để hấp dẫn tiến công của Vương Thái, quả nhiên đối phương bị lừa rồi.</w:t>
      </w:r>
    </w:p>
    <w:p>
      <w:pPr>
        <w:pStyle w:val="BodyText"/>
      </w:pPr>
      <w:r>
        <w:t xml:space="preserve">- Thiên Vân Mộng Huyễn Chưởng.</w:t>
      </w:r>
    </w:p>
    <w:p>
      <w:pPr>
        <w:pStyle w:val="BodyText"/>
      </w:pPr>
      <w:r>
        <w:t xml:space="preserve">Trong thối ảnh ù ù, hai đạo phân thân bạo liệt, nhưng công kích mà chân thân Thiến Mộng Vũ thừa nhận tuy rằng lớn nhất, nhưng Vương Thái dù sao đã phân tán công kích, không đáng sợ bằng tập trung, trong tiếng quát khẽ song chưởng Thiến Mộng Vũ đột nhiên liên tục lướt động, trước người xuất hiện tầng tầng chưởng ảnh như mộng ảo, chưởng ảnh mờ ảo, cuối cùng tụ hợp cùng một chỗ như thiểm điện, bộc phát ra uy lực không gì sánh kịp, một chưởng đập tan thối ảnh Vương Thái đá ra sau đó lập tức lao đến trước mặt đối phương.</w:t>
      </w:r>
    </w:p>
    <w:p>
      <w:pPr>
        <w:pStyle w:val="BodyText"/>
      </w:pPr>
      <w:r>
        <w:t xml:space="preserve">- Không tốt.</w:t>
      </w:r>
    </w:p>
    <w:p>
      <w:pPr>
        <w:pStyle w:val="BodyText"/>
      </w:pPr>
      <w:r>
        <w:t xml:space="preserve">Vương Thái ngay khi đá ra cũng lập tức biết được sai lầm của mình, nhưng cũng đã chậm, song chưởng Thiến Mộng Vũ mờ ảo, nhiễu tầm mắt, như mộng huyễn khiến Vương Thái không phân biệt được chỗ tiến công, chỉ có thể nhìn thấy từng đợt chưởng ảnh nặng nề lóng lánh như gương, mê hoặc tầm mắt.</w:t>
      </w:r>
    </w:p>
    <w:p>
      <w:pPr>
        <w:pStyle w:val="BodyText"/>
      </w:pPr>
      <w:r>
        <w:t xml:space="preserve">- Phân Giang Thối.</w:t>
      </w:r>
    </w:p>
    <w:p>
      <w:pPr>
        <w:pStyle w:val="BodyText"/>
      </w:pPr>
      <w:r>
        <w:t xml:space="preserve">Thời khắc nguy cấp, Vương Thái rốt cục thể hiện ra thực lực đáng sợ của hắn, nguyên lực toàn thân như núi lửa phun trào phóng lên trời, trong lúc cực nhanh bỗng dưng đá ra một cước.</w:t>
      </w:r>
    </w:p>
    <w:p>
      <w:pPr>
        <w:pStyle w:val="BodyText"/>
      </w:pPr>
      <w:r>
        <w:t xml:space="preserve">Ầm ầm</w:t>
      </w:r>
    </w:p>
    <w:p>
      <w:pPr>
        <w:pStyle w:val="BodyText"/>
      </w:pPr>
      <w:r>
        <w:t xml:space="preserve">Một đạo thối ảnh cự đại như đao, đứng vững trên hư không, rồi sau đó điên cuồng tuôn trào về trước, những nơi đi qua khí lãng xoay tròn, không khí điên cuồng cuốn ra ngoài, phảng phất trên đại giang có người ra sức bổ ra một đao, khiến mặt sông bị chém ra một thông đạo cực lớn.</w:t>
      </w:r>
    </w:p>
    <w:p>
      <w:pPr>
        <w:pStyle w:val="BodyText"/>
      </w:pPr>
      <w:r>
        <w:t xml:space="preserve">Oanh</w:t>
      </w:r>
    </w:p>
    <w:p>
      <w:pPr>
        <w:pStyle w:val="BodyText"/>
      </w:pPr>
      <w:r>
        <w:t xml:space="preserve">Thối ảnh vừa thô vừa to va chạm với chưởng ảnh mờ ảo, bộc phát ra tiếng nổ vang cực lớn, trên toàn bộ lôi đài tất cả đều là nguyên lực và kình khí vòi rồng bạo loạn.</w:t>
      </w:r>
    </w:p>
    <w:p>
      <w:pPr>
        <w:pStyle w:val="BodyText"/>
      </w:pPr>
      <w:r>
        <w:t xml:space="preserve">Trước mặt Vương Thái, thân hình Thiến Mộng Vũ biến mất, sau một khắc lại đột nhiên xuất hiện ở phía bên phải hắn, vô số chưởng ảnh mờ ảo, trong tích tắc cũng không biết đã đánh ra bao nhiêu chưởng.</w:t>
      </w:r>
    </w:p>
    <w:p>
      <w:pPr>
        <w:pStyle w:val="BodyText"/>
      </w:pPr>
      <w:r>
        <w:t xml:space="preserve">- Đáng chết.</w:t>
      </w:r>
    </w:p>
    <w:p>
      <w:pPr>
        <w:pStyle w:val="Compact"/>
      </w:pPr>
      <w:r>
        <w:t xml:space="preserve">Tốc độ Thiến Mộng Vũ quá nhanh, mà lại một trọng tiếp một trọng, nhanh đến mức khiến Vương Thái cơ hồ không phản ứng kịp, chỉ đành vội vàng ngăn cản.</w:t>
      </w:r>
      <w:r>
        <w:br w:type="textWrapping"/>
      </w:r>
      <w:r>
        <w:br w:type="textWrapping"/>
      </w:r>
    </w:p>
    <w:p>
      <w:pPr>
        <w:pStyle w:val="Heading2"/>
      </w:pPr>
      <w:bookmarkStart w:id="724" w:name="chương-700-thân-pháp-biến-thái-2"/>
      <w:bookmarkEnd w:id="724"/>
      <w:r>
        <w:t xml:space="preserve">702. Chương 700: Thân Pháp Biến Thái (2)</w:t>
      </w:r>
    </w:p>
    <w:p>
      <w:pPr>
        <w:pStyle w:val="Compact"/>
      </w:pPr>
      <w:r>
        <w:br w:type="textWrapping"/>
      </w:r>
      <w:r>
        <w:br w:type="textWrapping"/>
      </w:r>
      <w:r>
        <w:t xml:space="preserve">PHỐC PHỐC PHỐC</w:t>
      </w:r>
    </w:p>
    <w:p>
      <w:pPr>
        <w:pStyle w:val="BodyText"/>
      </w:pPr>
      <w:r>
        <w:t xml:space="preserve">Chưởng ảnh đầy trời tiêu tán, Vương Thái không thể né hết tất cả công kích, bị ba chưởng trong đó đập trúng, tiếng răng rắc vang lên, nguyên lực hộ tráo bên ngoài thân Vương Thái liền xuất hiện đạo đạo vết rạn, một cổ nguyên lực đáng sợ thông qua vết rạn xâm nhập vào trng, như giòi trong xương, như ảnh tùy hình, chui thật sâu vào trong thân thể Vương Thái.</w:t>
      </w:r>
    </w:p>
    <w:p>
      <w:pPr>
        <w:pStyle w:val="BodyText"/>
      </w:pPr>
      <w:r>
        <w:t xml:space="preserve">Một kích trúng đích, Thiến Mộng Vũ sao lại cho đối phương cơ hội thở dốc, lại lần nữa phát động ra tiến công điên cuồng, chỉ một thoáng, bên cạnh Vương Thái mây trắng mờ ảo phiêu tán, chưởng ảnh đầy trời rậm rạp chằng chịt, phô thiên cái địa, thật thật giả giả, như thực như huyễn, khiến người căn bản không phân biệt rõ cái nào là thực, cái nào là giả, chỉ có thể toàn lực phòng thủ.</w:t>
      </w:r>
    </w:p>
    <w:p>
      <w:pPr>
        <w:pStyle w:val="BodyText"/>
      </w:pPr>
      <w:r>
        <w:t xml:space="preserve">- Mẹ nó, quá nhanh, sao có nhiều chưởng ảnh như vậy chứ, đây là người có thể đánh ra sao?</w:t>
      </w:r>
    </w:p>
    <w:p>
      <w:pPr>
        <w:pStyle w:val="BodyText"/>
      </w:pPr>
      <w:r>
        <w:t xml:space="preserve">- Thật sự là biến thái, Thiến Mộng Vũ người đi nơi nào, ta hoàn toàn không thấy thân ảnh nàng, chỉ có đạo đạo chưởng ảnh không ngừng điệp gia thôi.</w:t>
      </w:r>
    </w:p>
    <w:p>
      <w:pPr>
        <w:pStyle w:val="BodyText"/>
      </w:pPr>
      <w:r>
        <w:t xml:space="preserve">- Vương Thái triệt để rơi vào hạ phong rồi, chỉ sợ sẽ nguy hiểm ah.</w:t>
      </w:r>
    </w:p>
    <w:p>
      <w:pPr>
        <w:pStyle w:val="BodyText"/>
      </w:pPr>
      <w:r>
        <w:t xml:space="preserve">Trong đám người, thanh âm kinh hô liên tục vang lên, thật sự là tiến công của hai người quá mức quỷ dị, quá nhanh, quá mãnh liệt, nhanh đến mức bọn hắn không phản ứng kịp, đặc biệt là Thiến Mộng Vũ, từ khi trận đấu bắt đầu đến bây giờ võ giả và tuyển thủ Hóa Phàm cảnh có thể chính thức thấy được thân ảnh nàng chỉ có mấy người, những người còn lại chỉ có thể đủ thấy một thân ảnh màu trắng không ngừng tung bay bên cạnh người Vương Thái, sau đó là quá trình Vương Thái chật vật chống đỡ.</w:t>
      </w:r>
    </w:p>
    <w:p>
      <w:pPr>
        <w:pStyle w:val="BodyText"/>
      </w:pPr>
      <w:r>
        <w:t xml:space="preserve">- Quả thật cường đại, hiện giờ Vương Thái tạm thời bị chế trụ, nếu như không tìm lại chủ động, chỉ sợ sẽ nguy hiểm.</w:t>
      </w:r>
    </w:p>
    <w:p>
      <w:pPr>
        <w:pStyle w:val="BodyText"/>
      </w:pPr>
      <w:r>
        <w:t xml:space="preserve">Trước lôi đài tổ 9, Lâm Tiêu là số ít mấy tuyển thủ xem thấu từng chiêu thức và động tác, kỳ thật chiêu thức của Thiến Mộng Vũ không có đặc biệt gì, duy nhất khủng bố chính là nhanh, đặc biệt là thân hình của nàng, cũng không biết tu luyện thân pháp gì, mờ ảo khó tìm, quả thực khiến người căn bản không cách nào nắm bắt được, trước khi chưa tu luyện thân pháp Thiên cấp Hư Tung La Ảnh, Lâm Tiêu tự xưng mình ở phương diện thân pháp hoàn toàn không bằng Thiến Mộng Vân này.</w:t>
      </w:r>
    </w:p>
    <w:p>
      <w:pPr>
        <w:pStyle w:val="BodyText"/>
      </w:pPr>
      <w:r>
        <w:t xml:space="preserve">Điện Quang Hỏa Thạch Địa cấp trung giai chú ý chính là tốc độ lao nhanh, Phân Thân Hóa Ảnh Quyết chú ý mê hoặc đối thủ, mà Lăng Không Hư Độ chủ yếu là thủ đoạn chạy trốn, trong chiến đấu không phát huy được hiệu quả quá lớn, bởi vậy phương diện thân pháp không phải là điểm mạnh của Lâm Tiêu, bất quá Lâm Tiêu hiện giờ đã bắt đầu tu luyện Hư Tung La Ảnh, cũng có được thành tựu nhất định, tuy rằng vẫn chỉ là hiểu sơ da lông, nhưng dĩ nhiên đã không kém hơn Thiến Mộng Vũ rồi.</w:t>
      </w:r>
    </w:p>
    <w:p>
      <w:pPr>
        <w:pStyle w:val="BodyText"/>
      </w:pPr>
      <w:r>
        <w:t xml:space="preserve">Theo Lâm Tiêu đoán chừng, thân pháp của Thiến Mộng Vũ hẳn là thân pháp Địa cấp cao giai đỉnh phong nào đó, bằng không thì tuyệt đối không có khả năng đáng sợ đến loại trình độ này, khiến Vương Thái cũng là cự đầu trẻ tuổi Hóa Phàm cảnh hậu kỳ đỉnh phong cũng không kịp phản ứng.</w:t>
      </w:r>
    </w:p>
    <w:p>
      <w:pPr>
        <w:pStyle w:val="BodyText"/>
      </w:pPr>
      <w:r>
        <w:t xml:space="preserve">Đương nhiên, trận đấu cũng không phải khinh công mạnh là có thể thắng, ít nhất ở phương diện công kích, Thiến Mộng Vũ tựa hồ không bằng Vương Thái, trước mắt Vương Thái chỉ hơi rơi vào hạ phong, nhưng chưa hẳn không có cơ hội lật bàn.</w:t>
      </w:r>
    </w:p>
    <w:p>
      <w:pPr>
        <w:pStyle w:val="BodyText"/>
      </w:pPr>
      <w:r>
        <w:t xml:space="preserve">- Đáng chết.</w:t>
      </w:r>
    </w:p>
    <w:p>
      <w:pPr>
        <w:pStyle w:val="BodyText"/>
      </w:pPr>
      <w:r>
        <w:t xml:space="preserve">Trên lôi đài, Vương Thái cắn răng, ánh mắt lăng lệ ác liệt, hiển nhiên cũng biết tình cảnh của mình cũng không được tốt lắm.</w:t>
      </w:r>
    </w:p>
    <w:p>
      <w:pPr>
        <w:pStyle w:val="BodyText"/>
      </w:pPr>
      <w:r>
        <w:t xml:space="preserve">Tạch tạch tạch.</w:t>
      </w:r>
    </w:p>
    <w:p>
      <w:pPr>
        <w:pStyle w:val="BodyText"/>
      </w:pPr>
      <w:r>
        <w:t xml:space="preserve">Một tia vết rạn không ngừng xuất hiện trên hộ thể nguyên lực bên ngoài thân hắn, đạo đạo nguyên lực từ đó thẩm thấu ra, khiến thân thể Vương Thái bị trọng thương cực lớn.</w:t>
      </w:r>
    </w:p>
    <w:p>
      <w:pPr>
        <w:pStyle w:val="BodyText"/>
      </w:pPr>
      <w:r>
        <w:t xml:space="preserve">- Tiếp tục như vậy không được.</w:t>
      </w:r>
    </w:p>
    <w:p>
      <w:pPr>
        <w:pStyle w:val="BodyText"/>
      </w:pPr>
      <w:r>
        <w:t xml:space="preserve">Vương Thái mạnh mẽ đá ra bốn phía thối ảnh đầy trời, trong tiếng nổ vang thối chưởng va chạm, một đạo chưởng ảnh lặng yên không một tiếng động phía sau khắc lên lưng hắn, trong nguyên lực chấn động kịch liệt, ngũ tạng lục phủ Vương Thái đều bị thương, một tia máu tươi lặng yên tràn xuống từ khóe miệng hắn.</w:t>
      </w:r>
    </w:p>
    <w:p>
      <w:pPr>
        <w:pStyle w:val="BodyText"/>
      </w:pPr>
      <w:r>
        <w:t xml:space="preserve">- Ngay vào lúc này.</w:t>
      </w:r>
    </w:p>
    <w:p>
      <w:pPr>
        <w:pStyle w:val="BodyText"/>
      </w:pPr>
      <w:r>
        <w:t xml:space="preserve">Trong nháy mắt trúng chưởng, Vương Thái không để ý thân thể bị thương, trong ánh mắt tuôn ra một đoàn tinh mang, mạnh mẽ đá một cước về phía sau lưng.</w:t>
      </w:r>
    </w:p>
    <w:p>
      <w:pPr>
        <w:pStyle w:val="BodyText"/>
      </w:pPr>
      <w:r>
        <w:t xml:space="preserve">- Toái Thiên Cước.</w:t>
      </w:r>
    </w:p>
    <w:p>
      <w:pPr>
        <w:pStyle w:val="BodyText"/>
      </w:pPr>
      <w:r>
        <w:t xml:space="preserve">Một cước đá ra, thay đổi bất ngờ, Thiên Địa thất sắc, thối ảnh cực lớn phảng phất như một cây trụ trời bạo lướt ra, tựa hồ như muốn đá nát trời cao, mang theo lực lượng đáng sợ không gì sánh kịp chen chúc về phía trước, thế không thể đỡ.</w:t>
      </w:r>
    </w:p>
    <w:p>
      <w:pPr>
        <w:pStyle w:val="BodyText"/>
      </w:pPr>
      <w:r>
        <w:t xml:space="preserve">Liều mạng bị thương, Vương Thái lập tức tìm ra thân hình đối phương, đá ra một kích chí cường.</w:t>
      </w:r>
    </w:p>
    <w:p>
      <w:pPr>
        <w:pStyle w:val="BodyText"/>
      </w:pPr>
      <w:r>
        <w:t xml:space="preserve">PHỐC.</w:t>
      </w:r>
    </w:p>
    <w:p>
      <w:pPr>
        <w:pStyle w:val="BodyText"/>
      </w:pPr>
      <w:r>
        <w:t xml:space="preserve">Vương Thái đá ra một cước, chưởng ảnh đầy trời lập tức biến mất, thân hình Thiến Mộng Vân xuất hiện trong hư không, theo thối ảnh bay ngược ra đằng sau, nhưng song chưởng của nàng vỗ vào thối ảnh dày đặc, đồng thời thân hình chuyển hướng mấy cái giữa không trung, vậy mà né qua phạm vi tập trung của Toái Thiên Thối, tránh thoát công kích.</w:t>
      </w:r>
    </w:p>
    <w:p>
      <w:pPr>
        <w:pStyle w:val="BodyText"/>
      </w:pPr>
      <w:r>
        <w:t xml:space="preserve">Ầm ầm</w:t>
      </w:r>
    </w:p>
    <w:p>
      <w:pPr>
        <w:pStyle w:val="BodyText"/>
      </w:pPr>
      <w:r>
        <w:t xml:space="preserve">Toái Thiên Thối đáng sợ đá vào trên màn sáng của lôi đài, nhộn nhạo lên đạo đạo rung động kinh người.</w:t>
      </w:r>
    </w:p>
    <w:p>
      <w:pPr>
        <w:pStyle w:val="BodyText"/>
      </w:pPr>
      <w:r>
        <w:t xml:space="preserve">- Tìm được ngươi rồi, bại cho ta.</w:t>
      </w:r>
    </w:p>
    <w:p>
      <w:pPr>
        <w:pStyle w:val="BodyText"/>
      </w:pPr>
      <w:r>
        <w:t xml:space="preserve">Vương Thái thấy thế chẳng những không có nửa điểm uể oải, trong đôi mắt ngược lại tuôn ra một đoàn ánh sáo sáng chói, sau đó ầm ầm đá ra thối ảnh cuồng bạo về phía Thiến Mộng Vũ.</w:t>
      </w:r>
    </w:p>
    <w:p>
      <w:pPr>
        <w:pStyle w:val="BodyText"/>
      </w:pPr>
      <w:r>
        <w:t xml:space="preserve">- Thối Tảo Càn Khôn.</w:t>
      </w:r>
    </w:p>
    <w:p>
      <w:pPr>
        <w:pStyle w:val="BodyText"/>
      </w:pPr>
      <w:r>
        <w:t xml:space="preserve">Oanh.</w:t>
      </w:r>
    </w:p>
    <w:p>
      <w:pPr>
        <w:pStyle w:val="BodyText"/>
      </w:pPr>
      <w:r>
        <w:t xml:space="preserve">Vương Thái đá ra một cước, hai chân của hắn lập tức tăng tốc, từng đợt thối ảnh nặng nề dài đến tầm hơn mười trượng che khuất bầu trời, bao trùm tất cả, bao phủ Càn Khôn, bao phủ lấy toàn bộ quanh thân Thiến Mộng Vân, không có một chút khe hở, chỉ thấy trên nửa lôi đài bên cạnh, khắp nơi đều là thối ảnh rậm rạp chằng chịt, phong tỏa lấy tất cả không gian, căn bản không có chỗ trống tránh né.</w:t>
      </w:r>
    </w:p>
    <w:p>
      <w:pPr>
        <w:pStyle w:val="BodyText"/>
      </w:pPr>
      <w:r>
        <w:t xml:space="preserve">- Xong rồi, Thiến Mộng Vân đã bị khóa chặt rồi.</w:t>
      </w:r>
    </w:p>
    <w:p>
      <w:pPr>
        <w:pStyle w:val="BodyText"/>
      </w:pPr>
      <w:r>
        <w:t xml:space="preserve">- Thối pháp thật mạnh, tuyệt chiêu của Vương Thái rốt cục xuất hiện.</w:t>
      </w:r>
    </w:p>
    <w:p>
      <w:pPr>
        <w:pStyle w:val="BodyText"/>
      </w:pPr>
      <w:r>
        <w:t xml:space="preserve">- Đây là thối pháp gì, thật là khủng khiếp, căn bản trốn không được, tránh cũng không xong.</w:t>
      </w:r>
    </w:p>
    <w:p>
      <w:pPr>
        <w:pStyle w:val="BodyText"/>
      </w:pPr>
      <w:r>
        <w:t xml:space="preserve">Khán giả liên tục kêu to, nguyên một đám thần sắc kích động, hoàn toàn đắm chìm trong tiến công đáng sợ của Vương Thái, thối ảnh trùng trùng điệp điệp như những con sóng lớn kia mang đến cho bọn hắn cảm giác áp bách cực lớn không thể né tránh, đổi thành bọn hắn chỉ có thể nhận thua mà thôi.</w:t>
      </w:r>
    </w:p>
    <w:p>
      <w:pPr>
        <w:pStyle w:val="BodyText"/>
      </w:pPr>
      <w:r>
        <w:t xml:space="preserve">Giờ phút này, ánh mắt mọi người đều nhìn chằm chằm vào chỗ của Thiến Mộng Vân, xem nàng làm sao ứng phó một chiêu này, dưới tiến công khủng bố như thế, thân pháp dù có nhanh hơn nữa cũng khó có thể né tránh, mà một khi không ứng phó được, bị Vương Thái nắm lấy cơ hội, tầng tầng tới gần, đã mất đi thủ đoạn cường đại nhất của mình, Thiến Mộng Vân sợ rằng chỉ có thể nhận thua.</w:t>
      </w:r>
    </w:p>
    <w:p>
      <w:pPr>
        <w:pStyle w:val="BodyText"/>
      </w:pPr>
      <w:r>
        <w:t xml:space="preserve">Đối mặt với tiến công đáng sợ kia của Vương Thái, Thiến Mộng Vân ở trong gió lốc đột nhiên động, nguyên lực mênh mông như biển cả từ trong cơ thể nàng phóng lên trời, rung động kinh người.</w:t>
      </w:r>
    </w:p>
    <w:p>
      <w:pPr>
        <w:pStyle w:val="BodyText"/>
      </w:pPr>
      <w:r>
        <w:t xml:space="preserve">- Vân Long Hóa Điệp.</w:t>
      </w:r>
    </w:p>
    <w:p>
      <w:pPr>
        <w:pStyle w:val="BodyText"/>
      </w:pPr>
      <w:r>
        <w:t xml:space="preserve">Xuy xuy Xùy~~</w:t>
      </w:r>
    </w:p>
    <w:p>
      <w:pPr>
        <w:pStyle w:val="BodyText"/>
      </w:pPr>
      <w:r>
        <w:t xml:space="preserve">Thân hình Thiến Mộng Vân chớp động, hóa thành nhiều đám Hồ Điệp sáng lạn bạo lướt khắp bốn phương tám hướng, không ngừng tung bay trong thối ảnh đầy trời, tựa hồ muốn tránh thoát khỏi sự tập trung của thối pháp Vương Thái.</w:t>
      </w:r>
    </w:p>
    <w:p>
      <w:pPr>
        <w:pStyle w:val="BodyText"/>
      </w:pPr>
      <w:r>
        <w:t xml:space="preserve">- Chỉ vô dụng thôi, bại cho ta.</w:t>
      </w:r>
    </w:p>
    <w:p>
      <w:pPr>
        <w:pStyle w:val="Compact"/>
      </w:pPr>
      <w:r>
        <w:t xml:space="preserve">Vương Thái kêu to, thối ảnh đầy trời không ngừng co rút lại, phạm vi có thể khiến Thiến Mộng Vân né tránh ngày càng nhỏ, cuối cùng chỉ còn lại một đạo khe hở phạm vi mấy trượng, hoàn toàn đã mất đi khả năng né tránh .</w:t>
      </w:r>
      <w:r>
        <w:br w:type="textWrapping"/>
      </w:r>
      <w:r>
        <w:br w:type="textWrapping"/>
      </w:r>
    </w:p>
    <w:p>
      <w:pPr>
        <w:pStyle w:val="Heading2"/>
      </w:pPr>
      <w:bookmarkStart w:id="725" w:name="chương-701-vân-long-cửu-du"/>
      <w:bookmarkEnd w:id="725"/>
      <w:r>
        <w:t xml:space="preserve">703. Chương 701: Vân Long Cửu Du</w:t>
      </w:r>
    </w:p>
    <w:p>
      <w:pPr>
        <w:pStyle w:val="Compact"/>
      </w:pPr>
      <w:r>
        <w:br w:type="textWrapping"/>
      </w:r>
      <w:r>
        <w:br w:type="textWrapping"/>
      </w:r>
      <w:r>
        <w:t xml:space="preserve">- Xong rồi.</w:t>
      </w:r>
    </w:p>
    <w:p>
      <w:pPr>
        <w:pStyle w:val="BodyText"/>
      </w:pPr>
      <w:r>
        <w:t xml:space="preserve">- Thiến Mộng Vũ sắp thua rồi.</w:t>
      </w:r>
    </w:p>
    <w:p>
      <w:pPr>
        <w:pStyle w:val="BodyText"/>
      </w:pPr>
      <w:r>
        <w:t xml:space="preserve">Trên khán đài, vô số võ giả lên tiếng thở dài, giống như có lẽ đã thấy được tràng cảnh thảm thiết Thiến Mộng Vân bị đá trung, thối ảnh mênh mông kia sau khi ngưng tụ thành công kích tập trung như thế, uy lực ẩn chứa quả thật kinh thiên động địa.</w:t>
      </w:r>
    </w:p>
    <w:p>
      <w:pPr>
        <w:pStyle w:val="BodyText"/>
      </w:pPr>
      <w:r>
        <w:t xml:space="preserve">Mặt sắc Thiến Mộng Vũ ngưng trọng, đột nhiên, hai tay của nàng bỗng nhiên tỏa lên hào quang sáng chói, như hai luồng quang cầu phát ra ánh sáng màu lam, hào quang càng ngày càng chói mắt, càng lúc càng đậm đặc, khi sáng đến mức tận cùng, Thiến Mộng Vũ đột nhiên toàn lực đánh ra một chưởng về trước.</w:t>
      </w:r>
    </w:p>
    <w:p>
      <w:pPr>
        <w:pStyle w:val="BodyText"/>
      </w:pPr>
      <w:r>
        <w:t xml:space="preserve">- Tích Thủy Kinh -- Thủy Tích Thạch Xuyên.</w:t>
      </w:r>
    </w:p>
    <w:p>
      <w:pPr>
        <w:pStyle w:val="BodyText"/>
      </w:pPr>
      <w:r>
        <w:t xml:space="preserve">Phốc phốc.</w:t>
      </w:r>
    </w:p>
    <w:p>
      <w:pPr>
        <w:pStyle w:val="BodyText"/>
      </w:pPr>
      <w:r>
        <w:t xml:space="preserve">Một đạo cột sáng màu xanh da trời từ bàn tay nàng phóng lên trời, như cột nước phá tan hư không, lập tức đánh lên trên thối ảnh khủng bố do Vương Thái đá ra.</w:t>
      </w:r>
    </w:p>
    <w:p>
      <w:pPr>
        <w:pStyle w:val="BodyText"/>
      </w:pPr>
      <w:r>
        <w:t xml:space="preserve">Ầm ầm</w:t>
      </w:r>
    </w:p>
    <w:p>
      <w:pPr>
        <w:pStyle w:val="BodyText"/>
      </w:pPr>
      <w:r>
        <w:t xml:space="preserve">Cột nước đánh lên thối ảnh đáng sợ, ầm ầm muốn nổ tung lên, chỉ một thoáng, trên toàn bộ lôi đài bốn phía đều là bọt nước màu xanh da trời bay lả tả, như lăng không rơi xuống một hồi mưa to, rậm rạp chằng chịt, tầng tầng lớp lớp, vô cùng vô tận, mà ngay khi cột nước nổ bung, trong thối ảnh Vương Thái đá ra cũng bị đánh ra một lổ hổng, bị Thiến Mộng Vũ nắm lấy cơ hội lập tức từ đó lao ra, một lần nữa đào thoát được.</w:t>
      </w:r>
    </w:p>
    <w:p>
      <w:pPr>
        <w:pStyle w:val="BodyText"/>
      </w:pPr>
      <w:r>
        <w:t xml:space="preserve">Vương Thái biến sắc.</w:t>
      </w:r>
    </w:p>
    <w:p>
      <w:pPr>
        <w:pStyle w:val="BodyText"/>
      </w:pPr>
      <w:r>
        <w:t xml:space="preserve">Hắn thật không ngờ thực lực Thiến Mộng Vũ bỗng nhiên trở nên mạnh mẽ như vậy, tuy rằng còn không bằng hắn, nhưng chính như vừa rồi, Thiến Mộng Vũ hoàn toàn không cần chính diện ngạnh kháng với hắn, chỉ cần có thể phá vỡ công kích của hắn, hơn nữa lợi dụng tốc độ dây dưa với hắn vậy là đủ rồi.</w:t>
      </w:r>
    </w:p>
    <w:p>
      <w:pPr>
        <w:pStyle w:val="BodyText"/>
      </w:pPr>
      <w:r>
        <w:t xml:space="preserve">Chẳng những Vương Thái giật mình, người xem dưới đài cũng đồng thời phát ra kinh hô, tới tận giờ Thiến Mộng Vũ đều là dùng thân pháp tránh né tiến công của Vương Thái, biểu hiện ở lực công kích lại không đủ nổi bật, bởi vậy lúc trước khi nàng căn bản không cách nào tránh né thì cơ hồ tất cả mọi người đều cho rằng Thiến Mộng Vũ sẽ không còn cách nào rồi, lại không nghĩ rằng tràng diện lại phong hồi lộ chuyển, nàng không ngờ lại dùng phương pháp xử lý mà tất cả mọi võ giả bình thường đều biết, đó chính là đánh tan lực công kích của đối thủ.</w:t>
      </w:r>
    </w:p>
    <w:p>
      <w:pPr>
        <w:pStyle w:val="BodyText"/>
      </w:pPr>
      <w:r>
        <w:t xml:space="preserve">Quả thật, trong chiến đấu lúc trước lực công kích của Thiến Mộng Vũ so ra kém Vương Thái, nhưng thân là thiên tài cao cấp nhất quận Vân Long, một trong thập đại cự đầu trẻ tuổi Phong Vân Bảng đại tái lần này, lực công kích của Thiến Mộng Vũ cho dù có thấp, cũng không phải người bình thường có thể đo lường được, càng không có khả năng không hề có lực hoàn thủ trước mặt Vương Thái vốn cũng là thập đại cự đầu trẻ tuổi, trên thực tế chính như nàng vừa rồi đã làm, đối mặt công kích nàng cũng không cần triệt để phá vỡ đợt tiến công của Vương Thái, chỉ cần phá ra một lỗ hổng liền có thể bằng vào thân pháp và tốc độ tránh thoát của nàng mà bình yên vô sự.</w:t>
      </w:r>
    </w:p>
    <w:p>
      <w:pPr>
        <w:pStyle w:val="BodyText"/>
      </w:pPr>
      <w:r>
        <w:t xml:space="preserve">- Đáng chết, tuyệt đối không thể lại để nàng thoát ra được, nếu không lần sau còn muốn khóa nàng lại chỉ sợ rất khó khăn, trận đấu này ta thua không nghi ngờ, tuyệt đối không thể để cho nàng thoát khỏi tiến công của ta được.</w:t>
      </w:r>
    </w:p>
    <w:p>
      <w:pPr>
        <w:pStyle w:val="BodyText"/>
      </w:pPr>
      <w:r>
        <w:t xml:space="preserve">Trong đầu Vương Thái cấp tốc xoay chuyển, thần sắc ngưng trọng, đôi mắt kiên định, phảng phất như lập tức làm ra quyết định nào đó.</w:t>
      </w:r>
    </w:p>
    <w:p>
      <w:pPr>
        <w:pStyle w:val="BodyText"/>
      </w:pPr>
      <w:r>
        <w:t xml:space="preserve">- Ha ha ha.</w:t>
      </w:r>
    </w:p>
    <w:p>
      <w:pPr>
        <w:pStyle w:val="BodyText"/>
      </w:pPr>
      <w:r>
        <w:t xml:space="preserve">Quyết định một chút, Vương Thái lúc này cười ha hả.</w:t>
      </w:r>
    </w:p>
    <w:p>
      <w:pPr>
        <w:pStyle w:val="BodyText"/>
      </w:pPr>
      <w:r>
        <w:t xml:space="preserve">- Thiến Mộng Vũ ngươi quả nhiên lợi hại, không ngờ lại bức ta đến đến mức này, vốn một chiêu này ta chuẩn bị lưu đến sau này mới dùng, nhưng trước mắt xem ra không thể đợi được nữa rồi, đã như vậy, sẽ cho ngươi biết một chút về công kích mạnh nhất của Vương Thái ta, thua dưới một kích mạnh nhất của ta cũng là vinh hạnh của ngươi.</w:t>
      </w:r>
    </w:p>
    <w:p>
      <w:pPr>
        <w:pStyle w:val="BodyText"/>
      </w:pPr>
      <w:r>
        <w:t xml:space="preserve">Trên lôi đài, Vương Thái thần sắc nghiêm túc trang trọng, trong miệng phát ra tiếng quát chói tai như lôi đình, đồng thời cả người mạnh mẽ nhảy lên không trung.</w:t>
      </w:r>
    </w:p>
    <w:p>
      <w:pPr>
        <w:pStyle w:val="BodyText"/>
      </w:pPr>
      <w:r>
        <w:t xml:space="preserve">- Cái gì? Vương Thái trước kia vẫn chưa dùng hết toàn lực, hắn còn có tuyệt chiêu ẩn giấu sao?</w:t>
      </w:r>
    </w:p>
    <w:p>
      <w:pPr>
        <w:pStyle w:val="BodyText"/>
      </w:pPr>
      <w:r>
        <w:t xml:space="preserve">Cơ hồ tất cả mọi người trợn mắt há hốc mồm, trận đấu tới tận giờ, mọi người cho rằng hai đại cự đầu trẻ tuổi đã thi triển toàn lực, không nghĩ tới chuyện cũng không phải như thế, Vương Thái của quận Định An rõ ràng còn sát chiêu mạnh nhất chưa thi triển ra, trước kia dĩ nhiên còn ẩn dấu thực lực.</w:t>
      </w:r>
    </w:p>
    <w:p>
      <w:pPr>
        <w:pStyle w:val="BodyText"/>
      </w:pPr>
      <w:r>
        <w:t xml:space="preserve">Vương Thái cao cao tại thượng nhảy vào giữa không trung, căn bản không có động tác gì, võ bào trên người không gió mà bay, đó là kình khí phong bạo do nguyên lực đáng sợ tạo ra, chỗ hai chân hắn, từng đợt kình phong nặng nề cuốn đi, hóa thành từng đoàn từng đoàn kình khí vòng xoáy, điên cuồng xoay tròn, định trụ cả người Vương Thái giữa không trung, phảng phất như lơ lửng vậy.</w:t>
      </w:r>
    </w:p>
    <w:p>
      <w:pPr>
        <w:pStyle w:val="BodyText"/>
      </w:pPr>
      <w:r>
        <w:t xml:space="preserve">Phốc phốc xuy xuy Xùy~~</w:t>
      </w:r>
    </w:p>
    <w:p>
      <w:pPr>
        <w:pStyle w:val="BodyText"/>
      </w:pPr>
      <w:r>
        <w:t xml:space="preserve">Một cổ luồng khí xoáy màu nâu xanh mắt thường có thể thấy được nhanh chóng vòng quanh hai chân Vương Thái, lại quấn ống quần nơi hai chân hắn thành vải vụn, lộ ra hai chân khủng bố màu nâu xanh, giống như thiết thạch vậy.</w:t>
      </w:r>
    </w:p>
    <w:p>
      <w:pPr>
        <w:pStyle w:val="BodyText"/>
      </w:pPr>
      <w:r>
        <w:t xml:space="preserve">Trên đài hội nghị, Quận vương quận Định An miệng lộ cười nhạt, thân pháp của Thiến Mộng Vũ trước kia khiến hắn cũng có chút kinh ngạc, bất quá Vương Thái hiển nhiên cũng không khiến hắn thất vọng, không ngờ lại luyện thành chiêu này rồi, nếu thế thì dù lực công kích của Thiến Mộng Vũ có mạnh mẽ hơn nữa cũng không thể phá được công kích từ Vương Thái, chiến thắng đã gần trong gang tấc.</w:t>
      </w:r>
    </w:p>
    <w:p>
      <w:pPr>
        <w:pStyle w:val="BodyText"/>
      </w:pPr>
      <w:r>
        <w:t xml:space="preserve">Dưới lôi đài, sắc mặt thủy chung như băng sương không chút biến sắc của Thiến Mộng Vũ cũng đã hơi đổi, nàng có thể cảm nhận được uy lực khủng bố trong một chiêu kia của đối phương, chiêu thức chưa ra, chỉ riêng áp khí cũng đã khiến nàng cảm thấy khó thở, cảm nhận được lực áp bách cực lớn.</w:t>
      </w:r>
    </w:p>
    <w:p>
      <w:pPr>
        <w:pStyle w:val="BodyText"/>
      </w:pPr>
      <w:r>
        <w:t xml:space="preserve">- Lần này xem ngươi còn phá thế nào.</w:t>
      </w:r>
    </w:p>
    <w:p>
      <w:pPr>
        <w:pStyle w:val="BodyText"/>
      </w:pPr>
      <w:r>
        <w:t xml:space="preserve">Trên bầu trời, Vương Thái rống to một tiếng, hai chân ngưng tụ đến mức tận cùng ầm ầm đá xuống Thiến Mộng Vũ ở bên dưới.</w:t>
      </w:r>
    </w:p>
    <w:p>
      <w:pPr>
        <w:pStyle w:val="BodyText"/>
      </w:pPr>
      <w:r>
        <w:t xml:space="preserve">- Thối Phá Thương Khung Phong Vân Động.</w:t>
      </w:r>
    </w:p>
    <w:p>
      <w:pPr>
        <w:pStyle w:val="BodyText"/>
      </w:pPr>
      <w:r>
        <w:t xml:space="preserve">Ầm ầm...</w:t>
      </w:r>
    </w:p>
    <w:p>
      <w:pPr>
        <w:pStyle w:val="BodyText"/>
      </w:pPr>
      <w:r>
        <w:t xml:space="preserve">Vương Thái đá ra một cước, chính thức là phong vân loạn đông, trên toàn bộ lôi đài bị vòi rồng tàn phá, như phong bạo đánh úp lại, bốn phía đều là khí lưu cuồng loạn, mỗi một cổ đều vừa thô vừa to, gắt gao khóa chặt lại hư không, khiến người tránh cũng không thể tránh, ngăn cũng không thể ngăn, đặc biệt là khu vực chỗ Thiến Mộng Vũ, không khí như đùng đùng nổ vang, thối ảnh mờ ảo tản mát ra khí tức trấn áp tất cả, lực lượng cuồng bạo như núi lửa phun trào, cước phá trời xanh.</w:t>
      </w:r>
    </w:p>
    <w:p>
      <w:pPr>
        <w:pStyle w:val="BodyText"/>
      </w:pPr>
      <w:r>
        <w:t xml:space="preserve">Dưới thối ảnh và phong bạo, Thiến Mộng Vũ mặc quần trắng giống như một đóa hoa bị cuồng phong chập chờn trong bão tố, mưa to ăn mòn, xinh xắn lanh lợi, tùy thời đều có nguy hiểm bị vùi dập.</w:t>
      </w:r>
    </w:p>
    <w:p>
      <w:pPr>
        <w:pStyle w:val="BodyText"/>
      </w:pPr>
      <w:r>
        <w:t xml:space="preserve">- Rốt cục đã xong.</w:t>
      </w:r>
    </w:p>
    <w:p>
      <w:pPr>
        <w:pStyle w:val="BodyText"/>
      </w:pPr>
      <w:r>
        <w:t xml:space="preserve">- Vẫn là Vương Thái quận Định An mạnh hơn một bậc.</w:t>
      </w:r>
    </w:p>
    <w:p>
      <w:pPr>
        <w:pStyle w:val="BodyText"/>
      </w:pPr>
      <w:r>
        <w:t xml:space="preserve">- Đặc sắc, đặc sắc.</w:t>
      </w:r>
    </w:p>
    <w:p>
      <w:pPr>
        <w:pStyle w:val="BodyText"/>
      </w:pPr>
      <w:r>
        <w:t xml:space="preserve">Đám người trên khán đài bị tràng cảnh kia trấn nhiếp, đồng thời cũng thở dài một hơi, giống như đã thấy được kết cục trận đấu vậy.</w:t>
      </w:r>
    </w:p>
    <w:p>
      <w:pPr>
        <w:pStyle w:val="BodyText"/>
      </w:pPr>
      <w:r>
        <w:t xml:space="preserve">- Cái này cũng chưa hẳn.</w:t>
      </w:r>
    </w:p>
    <w:p>
      <w:pPr>
        <w:pStyle w:val="Compact"/>
      </w:pPr>
      <w:r>
        <w:t xml:space="preserve">Nghe được tiếng hô thấp giọng của người xem chung quanh, ở trước lôi đài tổ 9, trong ánh mắt Lâm Tiêu lại tuôn ra một đoàn tinh mang, hai con ngươi nhìn chằm chằm vào Thiến Mộng Vũ dưới kình khí cuồng bạo kia, quan điểm của hắn khác với mọi người, thủy chung cảm thấy Thiến Mộng Vũ còn át bài chưa thi triển ra, đây là trực giác của một võ giả, hơn nữa trực giác của Lâm Tiêu ở phương diện này luôn cực kỳ chuẩn xác.</w:t>
      </w:r>
      <w:r>
        <w:br w:type="textWrapping"/>
      </w:r>
      <w:r>
        <w:br w:type="textWrapping"/>
      </w:r>
    </w:p>
    <w:p>
      <w:pPr>
        <w:pStyle w:val="Heading2"/>
      </w:pPr>
      <w:bookmarkStart w:id="726" w:name="chương-702-tinh-thần-chi-quang-1"/>
      <w:bookmarkEnd w:id="726"/>
      <w:r>
        <w:t xml:space="preserve">704. Chương 702: Tinh Thần Chi Quang (1)</w:t>
      </w:r>
    </w:p>
    <w:p>
      <w:pPr>
        <w:pStyle w:val="Compact"/>
      </w:pPr>
      <w:r>
        <w:br w:type="textWrapping"/>
      </w:r>
      <w:r>
        <w:br w:type="textWrapping"/>
      </w:r>
      <w:r>
        <w:t xml:space="preserve">Trên lôi đài, Thiến Mộng Vũ lạnh lùng như băng thần sắc nghiêm túc và trang trọng, dưới kình phong kịch liệt, toàn thân vậy mà tản mát ra tia sáng trắng chói mắt .</w:t>
      </w:r>
    </w:p>
    <w:p>
      <w:pPr>
        <w:pStyle w:val="BodyText"/>
      </w:pPr>
      <w:r>
        <w:t xml:space="preserve">- Vân Long Cửu Du thân pháp đệ thập trọng -- Vân Long Cửu Du.</w:t>
      </w:r>
    </w:p>
    <w:p>
      <w:pPr>
        <w:pStyle w:val="BodyText"/>
      </w:pPr>
      <w:r>
        <w:t xml:space="preserve">Ầm ầm....</w:t>
      </w:r>
    </w:p>
    <w:p>
      <w:pPr>
        <w:pStyle w:val="BodyText"/>
      </w:pPr>
      <w:r>
        <w:t xml:space="preserve">Sau một khắc, thân hình Thiến Mộng Vũ biến mất, cùng lúc đó, trong kinh phòng cuồn bạo trên lôi đài hư ảnh mờ ảo hiển hiện, từng đạo bạch quang thoáng hiện, phảng phất như một mảnh Vân Long dài hẹp ngao du vân hải, bốc lên, tiềm ẩn trong nguyên lực màu trắng, tiến công đáng sợ mà Vương Thái phóng xuất ra tựa hồ không có hiệu quả đối với nàng, căn bản không đánh trúng được thân hình Vân Long kia, đối phương phảng phất như giấu trong hư ảo vậy.</w:t>
      </w:r>
    </w:p>
    <w:p>
      <w:pPr>
        <w:pStyle w:val="BodyText"/>
      </w:pPr>
      <w:r>
        <w:t xml:space="preserve">- Chuyện gì xảy ra?</w:t>
      </w:r>
    </w:p>
    <w:p>
      <w:pPr>
        <w:pStyle w:val="BodyText"/>
      </w:pPr>
      <w:r>
        <w:t xml:space="preserve">Mọi người khiếp sợ.</w:t>
      </w:r>
    </w:p>
    <w:p>
      <w:pPr>
        <w:pStyle w:val="BodyText"/>
      </w:pPr>
      <w:r>
        <w:t xml:space="preserve">Trên đài quan sát Chủ tịch, Thiến Băng Vân quận Vân Long mỉm cười, đây mới thực sự là Vân Long Cửu Du, Vân Long Cửu Du chính là thân pháp đỉnh tiêm nổi tiếng nhất quận Vân Long nàng, phẩm giai cao tới Địa cấp cao giai, luyện đến đệ thập trọng đại thành có thể hóa thành chín đầu Vân Long ngao du vân hải, mỗi một đầu đều là chân thân, mỗi một đầu lại cũng không phải chân thân, khó phân biệt thật giả, chính là một loại đáng sợ nhất trong thân pháp Địa cấp cao giai.</w:t>
      </w:r>
    </w:p>
    <w:p>
      <w:pPr>
        <w:pStyle w:val="BodyText"/>
      </w:pPr>
      <w:r>
        <w:t xml:space="preserve">- Quả nhiên.</w:t>
      </w:r>
    </w:p>
    <w:p>
      <w:pPr>
        <w:pStyle w:val="BodyText"/>
      </w:pPr>
      <w:r>
        <w:t xml:space="preserve">Khóe miệng Lâm Tiêu cong lên một tia cười nhỏ đến không thể nhìn thấy, trong chiến đấu lúc trước thân pháp Thiến Mộng Vũ tuy rằng kinh người, nhưng Lâm Tiêu lại có cảm giác mãnh liệt là đối phương còn chưa thi triển đến mức tận cùng, hiện giờ xem ra thật sự là như thế, cho tới bây giờ, Thiến Mộng Vân mới chính thức thể hiện ra thân pháp đáng sợ của mình.</w:t>
      </w:r>
    </w:p>
    <w:p>
      <w:pPr>
        <w:pStyle w:val="BodyText"/>
      </w:pPr>
      <w:r>
        <w:t xml:space="preserve">Ầm ầm.</w:t>
      </w:r>
    </w:p>
    <w:p>
      <w:pPr>
        <w:pStyle w:val="BodyText"/>
      </w:pPr>
      <w:r>
        <w:t xml:space="preserve">Trên lôi đài, công kích đáng sợ do Vương Thái đánh ra điên cuồng đập vào bình đài, phát ra tiếng nổ vang kịch liệt, nhưng mặc cho hắn tiến công thế nào, Vân Long mà Thiến Mộng Vũ hóa thành thủy chung vẫn bay vút, lướt đi thong dong trong kình phong ngập trời.</w:t>
      </w:r>
    </w:p>
    <w:p>
      <w:pPr>
        <w:pStyle w:val="BodyText"/>
      </w:pPr>
      <w:r>
        <w:t xml:space="preserve">- Không có khả năng.</w:t>
      </w:r>
    </w:p>
    <w:p>
      <w:pPr>
        <w:pStyle w:val="BodyText"/>
      </w:pPr>
      <w:r>
        <w:t xml:space="preserve">Vương Thái lộ ra khuôn mặt kinh hãi.</w:t>
      </w:r>
    </w:p>
    <w:p>
      <w:pPr>
        <w:pStyle w:val="BodyText"/>
      </w:pPr>
      <w:r>
        <w:t xml:space="preserve">Vân Long ngao du, cuối cùng hội tụ cùng một chỗ, nhắm ngay Vương Thái giữa không trung phát động ra thế tiến công mãnh liệt, cuối cùng Cửu Long điểm đầu, hình thành một đạo tia sáng trắng chói mắt, trùng trùng điệp điệp đánh vào ngực Vương Thái.</w:t>
      </w:r>
    </w:p>
    <w:p>
      <w:pPr>
        <w:pStyle w:val="BodyText"/>
      </w:pPr>
      <w:r>
        <w:t xml:space="preserve">Phốc phốc.</w:t>
      </w:r>
    </w:p>
    <w:p>
      <w:pPr>
        <w:pStyle w:val="BodyText"/>
      </w:pPr>
      <w:r>
        <w:t xml:space="preserve">Hộ thể nguyên lực bên ngoài thân ầm ầm nghiền nát, miệng Vương Thái phun máu tươi, cả người điên cuồng bị đẩy lui về phía sau, trùng trùng điệp điệp đập vào màn sáng trên lôi đài, đã triệt để thua cuộc.</w:t>
      </w:r>
    </w:p>
    <w:p>
      <w:pPr>
        <w:pStyle w:val="BodyText"/>
      </w:pPr>
      <w:r>
        <w:t xml:space="preserve">Trên lôi đài, nguyên khí dị tượng kinh người biến mất, cảnh tượng Vân Long ngao du cũng tiêu tán, Thiến Mộng Vũ nhẹ nhàng bay xuống, không buồn không vui, vẫn lạnh lùng như băng.</w:t>
      </w:r>
    </w:p>
    <w:p>
      <w:pPr>
        <w:pStyle w:val="BodyText"/>
      </w:pPr>
      <w:r>
        <w:t xml:space="preserve">- Thiến Mộng Vũ thắng.</w:t>
      </w:r>
    </w:p>
    <w:p>
      <w:pPr>
        <w:pStyle w:val="BodyText"/>
      </w:pPr>
      <w:r>
        <w:t xml:space="preserve">Tiếng hét to của trọng tài tổ 1 từ một bên truyền đến.</w:t>
      </w:r>
    </w:p>
    <w:p>
      <w:pPr>
        <w:pStyle w:val="BodyText"/>
      </w:pPr>
      <w:r>
        <w:t xml:space="preserve">Lại lần nữa ho ra một ngụm máu tươi, bên bờ lôi đài, trong mắt Vương Thái có một tia chán nản, hiển nhiên nhận lấy đả kích cực lớn.</w:t>
      </w:r>
    </w:p>
    <w:p>
      <w:pPr>
        <w:pStyle w:val="BodyText"/>
      </w:pPr>
      <w:r>
        <w:t xml:space="preserve">Thấy cảnh tượng như vậy, Lâm Tiêu không khỏi lắc đầu, gặp được Thiến Mộng Vũ là xui xẻo của hắn, nếu như Vương Thái gặp gỡ phải cự đầu trẻ tuổi khác, coi như thất bại cũng sẽ tâm phục khẩu phục, nhưng gặp được Thiến Mộng Vũ thân pháp inh lại không giống thế, ngẫm lại xem, rõ ràng thực lực của mình mạnh hơn, nhưng mặc ình tiến công thế nào đối phương vậy mà đều không chút ảnh hưởng, loại cảm giác ủy khuất này hiển nhiên không phải bất luận kẻ nào cũng có thể thừa nhận.</w:t>
      </w:r>
    </w:p>
    <w:p>
      <w:pPr>
        <w:pStyle w:val="BodyText"/>
      </w:pPr>
      <w:r>
        <w:t xml:space="preserve">Trận đấu chấm dứt, song phương rời khỏi lôi đài, nhưng hào khí cuồng nhiệt trên toàn bộ khán đài vẫn không tiêu tán.</w:t>
      </w:r>
    </w:p>
    <w:p>
      <w:pPr>
        <w:pStyle w:val="BodyText"/>
      </w:pPr>
      <w:r>
        <w:t xml:space="preserve">Cuộc tranh tài vừa rồi biến đổi liên tục, quả thực khiến người xem mãn nhãn, kinh hỉ liên tục, cuối cùng thân pháp Vân Long Cửu Du của Thiến Mộng Vũ càng khiến người trợn mắt há hốc mồm, nhận thức đối với thân pháp lần nữa có định nghĩa mới.</w:t>
      </w:r>
    </w:p>
    <w:p>
      <w:pPr>
        <w:pStyle w:val="BodyText"/>
      </w:pPr>
      <w:r>
        <w:t xml:space="preserve">- Thật bất khả tư nghị, đều là cự đầu trẻ tuổi, Vương Thái quận Định An vậy mà căn bản không đánh trúng được Thiến Mộng Vũ, cái này không khỏi cũng quá khoa trương đi.</w:t>
      </w:r>
    </w:p>
    <w:p>
      <w:pPr>
        <w:pStyle w:val="BodyText"/>
      </w:pPr>
      <w:r>
        <w:t xml:space="preserve">- Kế tiếp còn ai là đối thủ của Thiến Mộng Vũ nữa, thân pháp khủng bố như thế cự đầu trẻ tuổi khác khẳng định cũng chưa chắc có thể đánh trúng, nếu thế chẳng phải Thiến Mộng Vũ nhất định là quán quân rồi sao?</w:t>
      </w:r>
    </w:p>
    <w:p>
      <w:pPr>
        <w:pStyle w:val="BodyText"/>
      </w:pPr>
      <w:r>
        <w:t xml:space="preserve">- Nói đùa gì vậy, thân pháp cho dù mạnh hơn nữa nhất định cũng sẽ có sơ hở và nhược điểm, tuy rằng Vương Thái nhìn không ra, nhưng chưa hẳn cự đầu trẻ tuổi khác cũng nhìn không ra, dù sao có thể trở thành cự đầu trẻ tuổi có ai lại yếu ớt chứ?</w:t>
      </w:r>
    </w:p>
    <w:p>
      <w:pPr>
        <w:pStyle w:val="BodyText"/>
      </w:pPr>
      <w:r>
        <w:t xml:space="preserve">- Nói thì tuy rằng như thế, nhưng vì sao ta vẫn cảm thấy thế.</w:t>
      </w:r>
    </w:p>
    <w:p>
      <w:pPr>
        <w:pStyle w:val="BodyText"/>
      </w:pPr>
      <w:r>
        <w:t xml:space="preserve">Mọi người nghị luận nhao nhao, mà đám tuyển thủ còn lại dưới đài thì sắc mặt tái nhợt, hiển nhiên cũng là lần đầu tiên hiểu được sự đáng sợ của cự đầu trẻ tuổi, bình tĩnh mà xem xét, nếu để bọn hắn thế vào chỗ Vương Thái, chỉ sợ ngay cả toàn bộ thực lực của Thiến Mộng Vũ cũng chưa hẳn có thể bức ra được.</w:t>
      </w:r>
    </w:p>
    <w:p>
      <w:pPr>
        <w:pStyle w:val="BodyText"/>
      </w:pPr>
      <w:r>
        <w:t xml:space="preserve">Trong tiếng nghị luận của mọi người, trận đấu các tổ liền tiếp tục.</w:t>
      </w:r>
    </w:p>
    <w:p>
      <w:pPr>
        <w:pStyle w:val="BodyText"/>
      </w:pPr>
      <w:r>
        <w:t xml:space="preserve">Thời gian trôi qua như nước.</w:t>
      </w:r>
    </w:p>
    <w:p>
      <w:pPr>
        <w:pStyle w:val="BodyText"/>
      </w:pPr>
      <w:r>
        <w:t xml:space="preserve">Một phút đồng hồ sau, các trận đấu đã chấm dứt, từ đó, mười hai người dẫn đầu mỗi tổ đều được xếp vào trong Phong Vân Bảng lần này, trở thành cao thủ trên bảng mới, những người khác thì đã mất đi tư cách cạnh tranh, một ít võ giả Hóa Phàm cảnh trung kỳ đỉnh phong còn may, vốn cũng không có bao nhiêu hy vọng, nhưng một ít võ giả Hóa Phàm cảnh hậu kỳ thắng chín tràng lại thua ba tràng thì nguyên đám tâm thần ảm đạm, chỉ kém một hồi thắng lợi là bọn hắn đã có thể lọt vào Phong Vân Bảng, chỉ tiếc vận mệnh lại không ỗi người như ý, đây là chân lý vĩnh viễn từ xưa tới nay.</w:t>
      </w:r>
    </w:p>
    <w:p>
      <w:pPr>
        <w:pStyle w:val="BodyText"/>
      </w:pPr>
      <w:r>
        <w:t xml:space="preserve">Ầm ầm</w:t>
      </w:r>
    </w:p>
    <w:p>
      <w:pPr>
        <w:pStyle w:val="BodyText"/>
      </w:pPr>
      <w:r>
        <w:t xml:space="preserve">Cũng vậy, giống như đấu vòng loại hiệp 1, trận đấu vừa kết thúc, chín tòa lôi đài trong sân rộng tất cả đều tách ra hào quang chói mắt, cùng lúc đó, những ngôi sao trên bầu trời càng thêm rõ ràng, chiếu rọi xuống từng đạo hào quang, bao phủ lấy 108 tên tuyển thủ tấn cấp.</w:t>
      </w:r>
    </w:p>
    <w:p>
      <w:pPr>
        <w:pStyle w:val="BodyText"/>
      </w:pPr>
      <w:r>
        <w:t xml:space="preserve">Tinh quang bao phủ, Lâm Tiêu cảm giác một cổ Tinh Thần chi lực cường đại hơn hiệp 1 đến mấy lần lại lần nữa dung nhập vào thân thể mình, trong cảm giác của Lâm Tiêu, trong bầu trời tựa hồ có một ngôi sao ứng đối với mình, theo mình không ngừng chiến thắng, khỏa ngôi sao kia cũng sẽ càng ngày càng sáng chói, càng ngày càng khổng lồ, mà những tuyển thủ đã thất bại, bị loại bỏ kia, ngôi sao vốn đối ứng bọn hắn thì lại ảm đạm thất sắc, triệt để ẩn vào hư không, cảm ứng trước kia của bọn họ đối với chín tòa lôi đài và ngôi sao trên bầu trời cũng đã triệt để mất đi.</w:t>
      </w:r>
    </w:p>
    <w:p>
      <w:pPr>
        <w:pStyle w:val="BodyText"/>
      </w:pPr>
      <w:r>
        <w:t xml:space="preserve">- Mau nhìn bầu trời, mỗi tuyển thủ vừa hay đối ứng một ngôi sao.</w:t>
      </w:r>
    </w:p>
    <w:p>
      <w:pPr>
        <w:pStyle w:val="BodyText"/>
      </w:pPr>
      <w:r>
        <w:t xml:space="preserve">- 108 ngôi sao lớn, đây là đại biểu 108 tinh tú sao?</w:t>
      </w:r>
    </w:p>
    <w:p>
      <w:pPr>
        <w:pStyle w:val="BodyText"/>
      </w:pPr>
      <w:r>
        <w:t xml:space="preserve">- Nghe nói thiên tài tiến vào Phong Vân Bảng đại tái đều sẽ đạt được Tinh Thần chi lực thần bí, Tinh Thần chi lực này thập phần quỷ dị mờ ảo, thứ tự càng cao, thì Tinh Thần chi lực đạt được càng mạnh, Tinh Thần chi lực này phảng phất giống như số mệnh vậy, có thể mang cho bọn hắn kỳ ngộ, khiến bọn hắn trong lịch lãm rèn luyện sau này có thể chuyển nguy thành an, biến nguy thành an.</w:t>
      </w:r>
    </w:p>
    <w:p>
      <w:pPr>
        <w:pStyle w:val="Compact"/>
      </w:pPr>
      <w:r>
        <w:t xml:space="preserve">- Ngươi nói loạn sao, chiếu theo ngươi nói, vậy thì thiên tài Phong Vân Bảng đại tái mỗi lần từng người đều kỳ ngộ liên tục, sẽ không vẫn lạc sao, nhưng trên thực tế đế quốc hàng năm số lượng thiên tài Phong Vân Bảng đại tái vẫn lạc cũng không hề ít, thậm chí có một ít thiên tài bài danh Top 10 trước khi còn chưa lớn lên đã vẫn lạc, cái gọi là Tinh Thần số mệnh chẳng qua chỉ là lời nói vô căn cứ thôi.</w:t>
      </w:r>
      <w:r>
        <w:br w:type="textWrapping"/>
      </w:r>
      <w:r>
        <w:br w:type="textWrapping"/>
      </w:r>
    </w:p>
    <w:p>
      <w:pPr>
        <w:pStyle w:val="Heading2"/>
      </w:pPr>
      <w:bookmarkStart w:id="727" w:name="chương-703-tinh-thần-chi-quang-2"/>
      <w:bookmarkEnd w:id="727"/>
      <w:r>
        <w:t xml:space="preserve">705. Chương 703: Tinh Thần Chi Quang (2)</w:t>
      </w:r>
    </w:p>
    <w:p>
      <w:pPr>
        <w:pStyle w:val="Compact"/>
      </w:pPr>
      <w:r>
        <w:br w:type="textWrapping"/>
      </w:r>
      <w:r>
        <w:br w:type="textWrapping"/>
      </w:r>
      <w:r>
        <w:t xml:space="preserve">- Không nên nói lung tung, Tinh Thần chi lực quả thật tồn tại, hơn nữa thập phần quỷ dị khó lường, nhưng cũng không phải nói thiên tài đạt được Tinh Thần chi lực nhất định sẽ không vẫn lạc, dù sao Phong Vân Bảng đại tái cách mỗi năm năm một lần, thiên tài thật sự nhiều lắm, nhưng nghe nói những thiên tài đỉnh tiêm chính thức, Top 10 mỗi một lần Phong Vân Bảng đại tái quả thật đều có kỳ ngộ, so với võ giả khác càng thêm may mắn, hơn nữa nghe nói Tinh Thần số mệnh mỗi lần cũng không phải cố định, Phong Vân Bảng càng cường thịnh, số mệnh mà tuyển thủ đạt được cũng sẽ càng mạnh.</w:t>
      </w:r>
    </w:p>
    <w:p>
      <w:pPr>
        <w:pStyle w:val="BodyText"/>
      </w:pPr>
      <w:r>
        <w:t xml:space="preserve">- Ta vẫn không thể nào tin được, những điều ngươi nói ta tự nhiên biết rõ, nhưng ngươi ngẫm lại mà xem, có thể đạt được bài danh Top 10 Phong Vân Bảng, bản thân chính là thiên tài lừng lẫy nổi danh khắp đế quốc, dùng thân phận của bọn hắn xác suất đạt được kỳ ngộ đã hơn xa võ giả bình thường, tiếp theo bọn hắn thân là thiên tài thực lực hơn xa võ giả ngang giai, thủ đoạn đông đảo, gặp phải nguy hiểm cơ hội chạy trốn tự nhiên cũng sẽ càng lớn, cũng không thể nói là do ảnh hưởng của Tinh Thần số mệnh được.</w:t>
      </w:r>
    </w:p>
    <w:p>
      <w:pPr>
        <w:pStyle w:val="BodyText"/>
      </w:pPr>
      <w:r>
        <w:t xml:space="preserve">Mọi người nghị luận nhao nhao, đối với Tinh Thần số mệnh không có ai phủ nhận nó có tồn tại hay không, nhưng nó có thật sự thần kỳ như đồn đãi hay không, mỗi người lại có cách nghĩ khác nhau.</w:t>
      </w:r>
    </w:p>
    <w:p>
      <w:pPr>
        <w:pStyle w:val="BodyText"/>
      </w:pPr>
      <w:r>
        <w:t xml:space="preserve">Bốn phía chín tòa lôi đài, nhóm người Lâm Tiêu vẫn còn đang hấp thu lấy Tinh Thần số mệnh, hiển nhiên Tinh Thần chi quang buông xuống sau khi hiệp 2 kết thúc cường đại hơn hiệp 1 đến mấy lần, dưới cổ tinh quang kia, thân thể bị thương trong các trận đấu trước của đám tuyển thủ cũng triệt để khôi phục, nguyên một đám tinh khí thần cũng tăng lên tới cực hạn, tinh thần sáng láng.</w:t>
      </w:r>
    </w:p>
    <w:p>
      <w:pPr>
        <w:pStyle w:val="BodyText"/>
      </w:pPr>
      <w:r>
        <w:t xml:space="preserve">Ông.</w:t>
      </w:r>
    </w:p>
    <w:p>
      <w:pPr>
        <w:pStyle w:val="BodyText"/>
      </w:pPr>
      <w:r>
        <w:t xml:space="preserve">Dưới sự ảnh hưởng của Tinh Thần chi quang, nguyên lực Cửu Chuyển Huyền Công trong cơ thể Lâm Tiêu vận chuyển tựa hồ càng thêm mau lẹ, tia Chân Nguyên kia càng thêm linh hoạt, đồng thời đầu óc của hắn thanh tỉnh, từng màn trong trận đấu lúc trước xẹt qua trong lòng hắn, lập tức liền có lý giải càng thêm thâm ảo.</w:t>
      </w:r>
    </w:p>
    <w:p>
      <w:pPr>
        <w:pStyle w:val="BodyText"/>
      </w:pPr>
      <w:r>
        <w:t xml:space="preserve">Ước chừng mấy phút đồng hồ sau, Tinh Thần chi quang do các ngôi sao trên trời chiếu xuống cũng biến mất, kéo Lâm Tiêu bọn hắn trở về thực tế.</w:t>
      </w:r>
    </w:p>
    <w:p>
      <w:pPr>
        <w:pStyle w:val="BodyText"/>
      </w:pPr>
      <w:r>
        <w:t xml:space="preserve">- Ân? Kỳ quái, chất lượng và số lượng nguyên lực trong cơ thể ta cũng không có đề thăng, nhưng vì sao Nguyên Trì lại có một loại xúc động muốn đột phá chứ?</w:t>
      </w:r>
    </w:p>
    <w:p>
      <w:pPr>
        <w:pStyle w:val="BodyText"/>
      </w:pPr>
      <w:r>
        <w:t xml:space="preserve">Tinh Thần chi quang biến mất, Nguyên Trì trong cơ thể Lâm Tiêu sức sống phi phàm, có loại xúc động muốn đột phá đến Hóa Phàm cảnh hậu kỳ đỉnh phong, đồng thời thân thể được rửa qua tinh quang sáng chói, tựa hồ rót vào hoạt tính thần bí nào đó.</w:t>
      </w:r>
    </w:p>
    <w:p>
      <w:pPr>
        <w:pStyle w:val="BodyText"/>
      </w:pPr>
      <w:r>
        <w:t xml:space="preserve">- Đều nói Tinh Thần số mệnh này huyền diệu không thể tả, là thật hay giả còn chưa nói, bất quá Tinh Thần chi quang này thật sự có chỗ tốt, mỗi tuyển thủ tiến vào Phong Vân Bảng có lẽ đều có thể cảm thụ được, đặc biệt là Tinh Thần chi quang kia, công hiệu hoàn toàn không dưới bạch quang của cung điện thần bí trong Thái Thần Cổ Địa, lại có thể khiến thân hình bị thương trong chốc lát nhanh chóng khỏi hẳn, không có nửa điểm di chứng, những thứ khác không nói, chỉ riêng điểm này đã có thể so với liệu thương đan thất phẩm thậm chí bát phẩm rồi, đáng sợ hơn chính là ngay cả tinh thần khí cũng có thể khôi phục đến đỉnh phong, thật là khoa trương.</w:t>
      </w:r>
    </w:p>
    <w:p>
      <w:pPr>
        <w:pStyle w:val="BodyText"/>
      </w:pPr>
      <w:r>
        <w:t xml:space="preserve">Liệu thương đan trị liệu thương thế võ giả có rất nhiều, nhưng tinh khí thần lại khác, một người làm chuyện gì đó trong thời gian dài, tự nhiên sẽ mỏi mệt, đây là tinh lực bị tiêu hao, đan dược có thể bổ sung tinh lực võ giả trên đại lục cũng không phải là không có, nhưng mỗi một loại đều cực kỳ đắt đỏ, hơn xa liệu thương đan, hơn nữa luyện chế khó khăn, hiện giờ Tinh Thần chi quang này lại có công hiệu như thế, tự nhiên khiến Lâm Tiêu cảm thấy giật mình.</w:t>
      </w:r>
    </w:p>
    <w:p>
      <w:pPr>
        <w:pStyle w:val="BodyText"/>
      </w:pPr>
      <w:r>
        <w:t xml:space="preserve">- Phong Vân Bảng đại tái cách mỗi năm năm một lần, tới tận giờ không biết đã tổ chức bao nhiêu lần, đế quốc không có khả năng không rõ công hiệu của Tinh Thần chi quang, bất quá vì sao không thấy cường giả đế quốc thu thập chứ?</w:t>
      </w:r>
    </w:p>
    <w:p>
      <w:pPr>
        <w:pStyle w:val="BodyText"/>
      </w:pPr>
      <w:r>
        <w:t xml:space="preserve">Lâm Tiêu không biết, lúc trước khi Phong Vân Bảng đại tái vừa bắt đầu, đế quốc quả thật động tâm tư này, bất quá quỷ dị chính là, Tinh Thần chi quang này chỉ có thiên tài tuyển thủ tham gia Phong Vân Bảng đại tái mới có thể hấp thu, võ giả bên ngoài dù thực lực có mạnh hơn nữa cũng không cách nào hấp thu chút nào, ngàn năm trước khi Phong Vân Bảng đại tái vừa bắt đầu, đế quốc đã từng có một gã Vương giả Sinh Tử Cảnh ý đồ ngay khi Tinh Thần chi quang hàng lâm tiến hành hấp thu, thu thập, lại không nghĩ rằng vừa mới ra tay, lập tức đã bị đại tinh thần bí trên vòm trời cắn trả, trọng thương thổ huyết, trong cơ thể tức thì bị lực lượng thần bí ăn mòn, cơ hồ vẫn lạc, cuối cùng hao phí đại lượng linh đan diệu dược mới cứu được về, nhưng một thân thực lực lại chỉ còn năm thành, hơn nữa mấy chục năm sau còn chết đi.</w:t>
      </w:r>
    </w:p>
    <w:p>
      <w:pPr>
        <w:pStyle w:val="BodyText"/>
      </w:pPr>
      <w:r>
        <w:t xml:space="preserve">Từ đó về sau, Võ Linh đế quốc liền không dám đánh chủ ý vào Tinh Thần chi quang nữa.</w:t>
      </w:r>
    </w:p>
    <w:p>
      <w:pPr>
        <w:pStyle w:val="BodyText"/>
      </w:pPr>
      <w:r>
        <w:t xml:space="preserve">Trên đài hội nghị, Võ Vương Bách Lý Chiến chủ trì đại tái lúc này đứng lên, lớn tiếng nói:</w:t>
      </w:r>
    </w:p>
    <w:p>
      <w:pPr>
        <w:pStyle w:val="BodyText"/>
      </w:pPr>
      <w:r>
        <w:t xml:space="preserve">- Chư vị, đấu vòng loại hiệp 2 chấm dứt, tất cả tuyển thủ tấn cấp chính là người tiến nhập Phong Vân Bảng đại tái, hiện giờ, thỉnh người không quan hệ lui ra.</w:t>
      </w:r>
    </w:p>
    <w:p>
      <w:pPr>
        <w:pStyle w:val="BodyText"/>
      </w:pPr>
      <w:r>
        <w:t xml:space="preserve">Trên thực tế không cần hắn mở miệng, trước kia đại bộ phận tuyển thủ không bị Tinh Thần chi quang bao phủ đã lui xuống, chỉ có một số nhỏ tuyển thủ còn đắm chìm trong thất bại không thể tự kiềm chế.</w:t>
      </w:r>
    </w:p>
    <w:p>
      <w:pPr>
        <w:pStyle w:val="BodyText"/>
      </w:pPr>
      <w:r>
        <w:t xml:space="preserve">Nếu đặt ở các lần trước, dùng thực lực Hóa Phàm cảnh trung kỳ đỉnh phong thậm chí Hóa Phàm cảnh hậu kỳ của bọn hắn, đừng nói lọt vào Phong Vân Bảng, thậm chí còn có thể đạt được một thứ hạng rất tốt, nhưng lần này bọn hắn chỉ có thể ảm đạm thối lui trong thất bại.</w:t>
      </w:r>
    </w:p>
    <w:p>
      <w:pPr>
        <w:pStyle w:val="BodyText"/>
      </w:pPr>
      <w:r>
        <w:t xml:space="preserve">- Đấu vòng loại hiệp 2 chấm dứt, sau nửa canh giờ sẽ bắt đầu thi đấu bài danh vòng sau, quá trình thi đấu bài danh ta ở chỗ này nhắc lại lần nữa, thi đấu bài danh phân hai đợt, vòng thứ nhất sẽ chọn ra chín tên tuyển thủ hạt giống, phân biệt dẫn đầu chín tổ, từng tổ mười hai người, tiến hành mười một vòng đấu, căn cứ điểm tích lũy chọn ra mười hai tên, bốn người trước của mỗi tổ thì tiến vào bài danh Thiên Cương, tám người sau khi tiến vào bài danh Địa Sát, sau đó chính là thi đấu bài danh đợt thứ hai, chín người xếp hàng thứ nhất mỗi tổ lại tiến hành thi đấu bài danh, phân biệt tranh đoạt thứ tự tự một đến chín, bài danh thứ hai mỗi tổ tiến hành thi đấu bài danh, phân biệt tranh đoạt thứ tự từ mười đến mười tám, cứ thế để tính, quyết ra bài danh Top 108.</w:t>
      </w:r>
    </w:p>
    <w:p>
      <w:pPr>
        <w:pStyle w:val="BodyText"/>
      </w:pPr>
      <w:r>
        <w:t xml:space="preserve">Thanh âm Võ Vương ầm ầm vang vọng toàn bộ quảng trường:</w:t>
      </w:r>
    </w:p>
    <w:p>
      <w:pPr>
        <w:pStyle w:val="BodyText"/>
      </w:pPr>
      <w:r>
        <w:t xml:space="preserve">- Nói cách khác trong thi đấu bài danh vòng thứ nhất, đánh thắng một tuyển thủ rất có thể sẽ khiến các ngươi trên tổng bài danh nâng lên chín bậc, hi vọng mọi người ghi nhớ.</w:t>
      </w:r>
    </w:p>
    <w:p>
      <w:pPr>
        <w:pStyle w:val="BodyText"/>
      </w:pPr>
      <w:r>
        <w:t xml:space="preserve">- Hiện giờ, chư vị có thời gian nửa canh giờ để nghỉ ngơi, sau nửa canh giờ, lập tức sẽ bắt đầu tranh đoạt bài danh.</w:t>
      </w:r>
    </w:p>
    <w:p>
      <w:pPr>
        <w:pStyle w:val="BodyText"/>
      </w:pPr>
      <w:r>
        <w:t xml:space="preserve">Võ Vương Bách Lý Chiến vừa dứt lời, toàn bộ khán đài liền một mảnh nghị luận nhao nhao.</w:t>
      </w:r>
    </w:p>
    <w:p>
      <w:pPr>
        <w:pStyle w:val="Compact"/>
      </w:pPr>
      <w:r>
        <w:t xml:space="preserve">- Cuối cùng có thể nghỉ ngơi, mẹ ơi, xem mệt chết ta.</w:t>
      </w:r>
      <w:r>
        <w:br w:type="textWrapping"/>
      </w:r>
      <w:r>
        <w:br w:type="textWrapping"/>
      </w:r>
    </w:p>
    <w:p>
      <w:pPr>
        <w:pStyle w:val="Heading2"/>
      </w:pPr>
      <w:bookmarkStart w:id="728" w:name="chương-704-tuyển-thủ-hạt-giống-1"/>
      <w:bookmarkEnd w:id="728"/>
      <w:r>
        <w:t xml:space="preserve">706. Chương 704: Tuyển Thủ Hạt Giống (1)</w:t>
      </w:r>
    </w:p>
    <w:p>
      <w:pPr>
        <w:pStyle w:val="Compact"/>
      </w:pPr>
      <w:r>
        <w:br w:type="textWrapping"/>
      </w:r>
      <w:r>
        <w:br w:type="textWrapping"/>
      </w:r>
      <w:r>
        <w:t xml:space="preserve">- Đúng vậy a, nghe nói những tuyển thủ kia sau khi tiếp thụ Tinh Thần chi quang vô luận là thương thế hay là trạng thái đều khôi phục đến đỉnh phong, nhưng những người xem chúng ta thì thảm rồi, một mực quan sát trận đấu, quả thực còn mệt hơn so với tự mình lên đài a.</w:t>
      </w:r>
    </w:p>
    <w:p>
      <w:pPr>
        <w:pStyle w:val="BodyText"/>
      </w:pPr>
      <w:r>
        <w:t xml:space="preserve">- Ngươi ngại mệt mỏi ngươi có thể trở về nghỉ ngơi ah, không ai bắt ngươi ở đây cả.</w:t>
      </w:r>
    </w:p>
    <w:p>
      <w:pPr>
        <w:pStyle w:val="BodyText"/>
      </w:pPr>
      <w:r>
        <w:t xml:space="preserve">- Khục khục, huynh đệ, ta cũng chỉ tùy tiện phàn nàn hai câu thôi, so sánh với chút mệt mỏi ấy, ta lại không kìm được hưng phấn muốn xem thi đấu bài danh kế tiếp, quả thực ngẫm lại đã khiến người cảm thấy kích động rồi.</w:t>
      </w:r>
    </w:p>
    <w:p>
      <w:pPr>
        <w:pStyle w:val="BodyText"/>
      </w:pPr>
      <w:r>
        <w:t xml:space="preserve">Trên khán đài, vô số võ giả trò chuyện vui vẻ với nhau, thư giãn thần kinh căng thẳng.</w:t>
      </w:r>
    </w:p>
    <w:p>
      <w:pPr>
        <w:pStyle w:val="BodyText"/>
      </w:pPr>
      <w:r>
        <w:t xml:space="preserve">Hai đợt đấu vòng loại trước, mỗi vòng trên một lôi đài đêu phải tiến hành mười hai cuộc tranh tài, mỗi tràng mười hai vòng, một vòng đấu vòng loại mỗi lôi đài có 144 cuộc tranh tài, hai vòng có đến 288 tràng, tuy rằng trong đó rất nhiều trận đấu thời gian đều rất ngắn, lại không tràng còn chưa lên sân đã nhận thua, nhưng trận đấu đến bây giờ vẫn đã qua đi cả một ngày, tự nhiên khiến đám võ giả quan sát thần sắc mỏi mệt.</w:t>
      </w:r>
    </w:p>
    <w:p>
      <w:pPr>
        <w:pStyle w:val="BodyText"/>
      </w:pPr>
      <w:r>
        <w:t xml:space="preserve">Ngược lại những tuyển thủ dự thi kia, sau mỗi vòng đấu đều được Tinh Thần chi quang tẩy lễ, trạng thái lập tức sẽ gặp khôi phục đỉnh phong, căn bản không thể cảm thấy mỏi mệt.</w:t>
      </w:r>
    </w:p>
    <w:p>
      <w:pPr>
        <w:pStyle w:val="BodyText"/>
      </w:pPr>
      <w:r>
        <w:t xml:space="preserve">Bất quá so sánh với trận đấu đặc sắc mà nói, chút mệt mỏi của đám võ giả quan sát ở đây căn bản không coi vào đâu, dù sao có thể đến đây cơ hồ đều là võ giả cấp bậc ngoài Hóa Phàm cảnh, mấy ngày mấy đêm không nghỉ ngơi đối với bọn hắn mà nói cũng không phải là chuyện khó khăn gì, chỉ có điều bởi vì trận đấu cứ liên tục có cao trào, thần kinh căng thẳng liên tục, mới khiến cho bọn hắn có loại cảm giác uể oải, nghỉ ngơi nửa canh giờ đủ cho bọn hắn khôi phục nguyên khí rồi.</w:t>
      </w:r>
    </w:p>
    <w:p>
      <w:pPr>
        <w:pStyle w:val="BodyText"/>
      </w:pPr>
      <w:r>
        <w:t xml:space="preserve">Trên thính phòng, Bạch Hồng Phi mỉm cười nói:</w:t>
      </w:r>
    </w:p>
    <w:p>
      <w:pPr>
        <w:pStyle w:val="BodyText"/>
      </w:pPr>
      <w:r>
        <w:t xml:space="preserve">- Lập tức sắp bắt đầu thi đấu bài danh rồi, tuyển thủ quận Hiên Dật chúng ta lần này trúng cử có năm người, theo thứ tự là Đông Phương Nguyệt Mính, Lâm Tiêu, Lý Dật Phong, Đoạn Hồng và Chu Chỉ, nhân số tuy rằng không nhiều, so với trước không chênh lệch lắm, nhưng chất lượng lại rất cao.</w:t>
      </w:r>
    </w:p>
    <w:p>
      <w:pPr>
        <w:pStyle w:val="BodyText"/>
      </w:pPr>
      <w:r>
        <w:t xml:space="preserve">Vương An cười nói:</w:t>
      </w:r>
    </w:p>
    <w:p>
      <w:pPr>
        <w:pStyle w:val="BodyText"/>
      </w:pPr>
      <w:r>
        <w:t xml:space="preserve">- Cái này cũng may mà nhờ hai người Lâm Tiêu và Lý Dật Phong, an bài thi đấu bài danh tuyệt đối công bình, sẽ không xuất hiện tình huống nhiều cường giả tập trung vào một tổ, hoàn toàn là phân phối ra bình quân, bởi như vậy, Đông Phương Nguyệt Mính tuyệt đối sẽ vào Top 10, Lâm Tiêu và Lý Dật Phong thì tuyệt đối lọt vào Top 20, Top 20 quận Hiên Dật chúng ta đã chiếm ba cái, so với trước kia đã tốt hơn rất nhiều rồi.</w:t>
      </w:r>
    </w:p>
    <w:p>
      <w:pPr>
        <w:pStyle w:val="BodyText"/>
      </w:pPr>
      <w:r>
        <w:t xml:space="preserve">- Đúng vậy a.</w:t>
      </w:r>
    </w:p>
    <w:p>
      <w:pPr>
        <w:pStyle w:val="BodyText"/>
      </w:pPr>
      <w:r>
        <w:t xml:space="preserve">Nguyên Chí Sĩ thở dài:</w:t>
      </w:r>
    </w:p>
    <w:p>
      <w:pPr>
        <w:pStyle w:val="BodyText"/>
      </w:pPr>
      <w:r>
        <w:t xml:space="preserve">- Trước kia quận Hiên Dật chúng ta, có thể tiến vào Top 20 bình thường chỉ có một, sau đó là vài người bài danh ở tương đối phía sau, lần này tuy rằng nhân số vẫn không nhiều lắm, nhưng thứ tự tổng thể lại tăng lên không ít, trong đó cơ hội Lâm Tiêu tranh đoạt vị trí thứ mười một rất lớn, nếu như vận khí tốt vậy thì nói không chừng còn có thể xâm nhập hàng ngũ cự đầu trẻ tuổi, trở thành người xếp thứ mười, thậm chí thứ chín, tất cả đều phải xem phân tổ thế nào mới được.</w:t>
      </w:r>
    </w:p>
    <w:p>
      <w:pPr>
        <w:pStyle w:val="BodyText"/>
      </w:pPr>
      <w:r>
        <w:t xml:space="preserve">Thi đấu bài danh chưa bắt đầu, nhưng đám người Bạch Hồng Phi đã rất hài lòng đối với kết quả Phong Vân Bảng đại tái lần này.</w:t>
      </w:r>
    </w:p>
    <w:p>
      <w:pPr>
        <w:pStyle w:val="BodyText"/>
      </w:pPr>
      <w:r>
        <w:t xml:space="preserve">Quận vương Tương Thiên Thần quận Võ Uy âm lãnh nhìn chằm chằm vào vài tên đệ tử quận Hiên Dật trước lôi đài, trong ánh mắt để lộ ra sát cơ lạnh lẽo.</w:t>
      </w:r>
    </w:p>
    <w:p>
      <w:pPr>
        <w:pStyle w:val="BodyText"/>
      </w:pPr>
      <w:r>
        <w:t xml:space="preserve">Trước mắt mà xem, quận Hiên Dật còn chưa xuất hiện thiên tài nổi bậc, chỉ có Đông Phương Nguyệt Mính kia, Lâm Tiêu và Lý Dật Phong là đáng để mắt, nhưng so với Đoạn Thiên Cừu vẫn kém không ít, căn bản không đáng để lo, mặc dù như thế, kế tiếp quận Võ Uy chúng ta cũng phải tìm cơ hội đánh chết ba người này bên ngoài, khiến thiên tài quận Hiên Dật thế hệ này triệt để bị đoạn tuyệt.</w:t>
      </w:r>
    </w:p>
    <w:p>
      <w:pPr>
        <w:pStyle w:val="BodyText"/>
      </w:pPr>
      <w:r>
        <w:t xml:space="preserve">Quận Võ Uy và quận Hiên Dật nhiều thế hệ thù địch, thù hận giữa song phương đã sớm không cách nào giải quyết, đều hận không thể tiêu diệt đối phương mới được, Tương Thiên Thần tự nhiên không muốn nhìn thấy quận Hiên Dật xuất hiện quá nhiều thiên tài, bởi vì thiên tài hiện giờ, rất có thể đại biểu cho cường giả tương lai.</w:t>
      </w:r>
    </w:p>
    <w:p>
      <w:pPr>
        <w:pStyle w:val="BodyText"/>
      </w:pPr>
      <w:r>
        <w:t xml:space="preserve">Trận đấu chưa bắt đầu, trước lôi đài các tổ, hào khí giữa đám tuyển thủ dĩ nhiên đang giương cung bạt kiếm.</w:t>
      </w:r>
    </w:p>
    <w:p>
      <w:pPr>
        <w:pStyle w:val="BodyText"/>
      </w:pPr>
      <w:r>
        <w:t xml:space="preserve">La Thiên Đô cao ngạo sừng sững, hai con ngươi khép hờ, tinh thần tự tại, như một đế vương, khí thế cao cao tại thượng kia, bao quát lấy tất cả tuyển thủ ở đây, như đế vương đang bao quát thần dân của mình.</w:t>
      </w:r>
    </w:p>
    <w:p>
      <w:pPr>
        <w:pStyle w:val="BodyText"/>
      </w:pPr>
      <w:r>
        <w:t xml:space="preserve">Mặc Thanh Hiên lưng đeo trường kiếm, bên cạnh không có một bóng người, bởi vì khí thế của hắn quá mức lăng lệ ác liệt, cả người giống như một thành lợi kiếm rời vỏ, khiến người không dám tới gần, ánh mắt cũng không ở nhân gian.</w:t>
      </w:r>
    </w:p>
    <w:p>
      <w:pPr>
        <w:pStyle w:val="BodyText"/>
      </w:pPr>
      <w:r>
        <w:t xml:space="preserve">Đoạn Thiên Cừu ôm đao mà ngồi, toàn thân sát khí nồng đậm, khiến người hoảng sợ, hai mắt hắn tràn ngập sát ý quét nhìn bốn phía, trước mặt tuyển thủ bị hắn nhìn vào đều phảng phất xuất hiện một tòa núi thây biển máu, tâm thần chấn động, sau khi lạnh lùng cười cười hắn liền tiếp tục nhắm mắt khổ tu.</w:t>
      </w:r>
    </w:p>
    <w:p>
      <w:pPr>
        <w:pStyle w:val="BodyText"/>
      </w:pPr>
      <w:r>
        <w:t xml:space="preserve">Trương Thuần Hi không có gì đặc biệt, như đại nam hài nhà bên, nhìn không ra điều gì đặc biệt.</w:t>
      </w:r>
    </w:p>
    <w:p>
      <w:pPr>
        <w:pStyle w:val="BodyText"/>
      </w:pPr>
      <w:r>
        <w:t xml:space="preserve">Tuyệt Vô Danh cầm trường thương màu đen đứng ngạo nghễ, thân thẳng như một cây trường thương, phá tan trời cao.</w:t>
      </w:r>
    </w:p>
    <w:p>
      <w:pPr>
        <w:pStyle w:val="BodyText"/>
      </w:pPr>
      <w:r>
        <w:t xml:space="preserve">Úy Trì Quật mặt mang dáng tươi cười, tựa hồ như không để gì vào lòng.</w:t>
      </w:r>
    </w:p>
    <w:p>
      <w:pPr>
        <w:pStyle w:val="BodyText"/>
      </w:pPr>
      <w:r>
        <w:t xml:space="preserve">Hoàng Phủ Chân ánh mắt hung hăng càn quấy, bá đạo liều lĩnh.</w:t>
      </w:r>
    </w:p>
    <w:p>
      <w:pPr>
        <w:pStyle w:val="BodyText"/>
      </w:pPr>
      <w:r>
        <w:t xml:space="preserve">Còn có hai tuyển thủ nữ là Đông Phương Nguyệt Mính và Thiến Mộng Vũ, dung mạo tuyệt mỹ, khí chất lạnh như băng, một người như tiên tử trên trời, một người như U Lan trên núi, khiến người phải động dung.</w:t>
      </w:r>
    </w:p>
    <w:p>
      <w:pPr>
        <w:pStyle w:val="BodyText"/>
      </w:pPr>
      <w:r>
        <w:t xml:space="preserve">Chỉ có Vương Thái trước kia đã bị Thiến Mộng Vũ đánh bại, tựa hồ đã mất đi loại dũng mãnh tinh tiến trước kia, càng thêm nội liễm, hàm súc.</w:t>
      </w:r>
    </w:p>
    <w:p>
      <w:pPr>
        <w:pStyle w:val="BodyText"/>
      </w:pPr>
      <w:r>
        <w:t xml:space="preserve">Mọi người vẻ mặt không giống nhau, bất quá lại có một điểm cực kỳ tương tự, đó chính là cao ngạo, tự tin, cao cao tại thượng tuyệt đối, bễ nghễ hết thảy, tin tưởng mình là duy nhất.</w:t>
      </w:r>
    </w:p>
    <w:p>
      <w:pPr>
        <w:pStyle w:val="BodyText"/>
      </w:pPr>
      <w:r>
        <w:t xml:space="preserve">Thời gian như nước, thời gian nghỉ ngơi nửa canh giờ trong nháy mắt đã qua.</w:t>
      </w:r>
    </w:p>
    <w:p>
      <w:pPr>
        <w:pStyle w:val="BodyText"/>
      </w:pPr>
      <w:r>
        <w:t xml:space="preserve">- Chư vị, nửa canh giờ đã qua, hiện giờ sắp bắt đầu thi đấu bài danh hiệp đấu sau, trước thi đấu bài danh sẽ tiến hành phân tổ, căn cứ theo năng lực các vị thể hiện lúc trước, chín tòa lôi đài sẽ tự động chọn ra chín tuyển thủ hạt giống, mà tuyển thủ còn lại cũng vậy, đều là do Tinh Thần lôi đài tự động lựa chọn.</w:t>
      </w:r>
    </w:p>
    <w:p>
      <w:pPr>
        <w:pStyle w:val="BodyText"/>
      </w:pPr>
      <w:r>
        <w:t xml:space="preserve">Trên đài hội nghị, Võ Vương lớn giọng nói.</w:t>
      </w:r>
    </w:p>
    <w:p>
      <w:pPr>
        <w:pStyle w:val="BodyText"/>
      </w:pPr>
      <w:r>
        <w:t xml:space="preserve">- Rõ ràng ngay cả tuyển thủ hạt giống cũng là Tinh Thần lôi đài tự động chọn, ta còn tưởng rằng sẽ là đám trọng tài bỏ phiếu chứ.</w:t>
      </w:r>
    </w:p>
    <w:p>
      <w:pPr>
        <w:pStyle w:val="BodyText"/>
      </w:pPr>
      <w:r>
        <w:t xml:space="preserve">- Ngươi đây là lần đầu tiên quan sát Phong Vân Bảng đại tái a, toàn bộ đại tái tất cả đều là do Tinh Thần lôi đài và Tinh Thần số mệnh phán định, trọng tài chỉ ở bên cạnh phụ trợ, bởi vậy Phong Vân Bảng đại tái của đế quốc cực kỳ công chính, sẽ không khiến những người khác không phục.</w:t>
      </w:r>
    </w:p>
    <w:p>
      <w:pPr>
        <w:pStyle w:val="Compact"/>
      </w:pPr>
      <w:r>
        <w:t xml:space="preserve">- Lựa chọn tuyển thủ hạt giống thường thường đại biểu cho người đó có cường đại không, là Tinh Thần lôi đài căn cứ vào trận đấu trước kia để định ra, bình thường thì 70-80% tuyển thủ hạt giống đều có thể đạt được đệ nhất mỗi tổ, bất quá cũng có lúc ngoại lệ, dù sao Tinh Thần lôi đài cũng không phải vạn năng, bằng không thì căn bản không cần đấu nữa rồi.</w:t>
      </w:r>
      <w:r>
        <w:br w:type="textWrapping"/>
      </w:r>
      <w:r>
        <w:br w:type="textWrapping"/>
      </w:r>
    </w:p>
    <w:p>
      <w:pPr>
        <w:pStyle w:val="Heading2"/>
      </w:pPr>
      <w:bookmarkStart w:id="729" w:name="chương-705-tuyển-thủ-hạt-giống-2"/>
      <w:bookmarkEnd w:id="729"/>
      <w:r>
        <w:t xml:space="preserve">707. Chương 705: Tuyển Thủ Hạt Giống (2)</w:t>
      </w:r>
    </w:p>
    <w:p>
      <w:pPr>
        <w:pStyle w:val="Compact"/>
      </w:pPr>
      <w:r>
        <w:br w:type="textWrapping"/>
      </w:r>
      <w:r>
        <w:br w:type="textWrapping"/>
      </w:r>
      <w:r>
        <w:t xml:space="preserve">- Đừng nói chuyện nữa, các ngươi xem, chín tòa lôi đài bắt đầu phát sinh biến hóa, đang tự động lựa chọn tuyển thủ hạt giống rồi kìa.</w:t>
      </w:r>
    </w:p>
    <w:p>
      <w:pPr>
        <w:pStyle w:val="BodyText"/>
      </w:pPr>
      <w:r>
        <w:t xml:space="preserve">Trong ánh mắt khiếp sợ của tất cả người xem, chỉ thấy chín tòa lôi đài vậy mà đồng thời tản mát ra hào quang mờ ảo, ngay sau đó từng đạo quang thải thất thải tử bên trong chín tòa lôi đài bạo lướt ram phân biệt bao phủ lấy chín tuyển thủ trên tràng.</w:t>
      </w:r>
    </w:p>
    <w:p>
      <w:pPr>
        <w:pStyle w:val="BodyText"/>
      </w:pPr>
      <w:r>
        <w:t xml:space="preserve">Chín người này theo thứ tự là: Thiến Mộng Vũ lôi đài tổ 1, Đoạn Thiên Cừu lôi đài tổ 2, La Thiên Đô lôi đài tổ 3, Mặc Thanh Hiên lôi đài tổ 4, Tuyệt Vô Danh lôi đài tổ 5, Trương Thuần Hi lôi đài tổ sáu, Úy Trì Quật lôi đài tổ 7, Đông Phương Nguyệt Mính lôi đài tổ 8, cùng với Lâm Tiêu lôi đài tổ 9.</w:t>
      </w:r>
    </w:p>
    <w:p>
      <w:pPr>
        <w:pStyle w:val="BodyText"/>
      </w:pPr>
      <w:r>
        <w:t xml:space="preserve">Hào quang thất thải hóa thành đạo đạo thần thải bao phủ lấy chín người, tản mát ra hào quang mờ ảo, khiến người chói mắt, cùng lúc đó, trên từng lôi đài lại tản mát ra một tia hào quang, phân biệt bao phủ mười một người còn lại, chia tất cả 108 người ra thành chín tiểu tổ.</w:t>
      </w:r>
    </w:p>
    <w:p>
      <w:pPr>
        <w:pStyle w:val="BodyText"/>
      </w:pPr>
      <w:r>
        <w:t xml:space="preserve">- Cái gì?</w:t>
      </w:r>
    </w:p>
    <w:p>
      <w:pPr>
        <w:pStyle w:val="BodyText"/>
      </w:pPr>
      <w:r>
        <w:t xml:space="preserve">Thấy các phân phối như thế, trên toàn bộ khán đài liền xôn xao, âm thanh chấn như sấm.</w:t>
      </w:r>
    </w:p>
    <w:p>
      <w:pPr>
        <w:pStyle w:val="BodyText"/>
      </w:pPr>
      <w:r>
        <w:t xml:space="preserve">- Lâm Tiêu kia không ngờ lại xâm nhập hàng ngũ chín đại tuyển thủ hạt giống.</w:t>
      </w:r>
    </w:p>
    <w:p>
      <w:pPr>
        <w:pStyle w:val="BodyText"/>
      </w:pPr>
      <w:r>
        <w:t xml:space="preserve">- Hoàng Phủ Chân và Vương Thái bị loại bỏ rồi, không nằm trong tuyển thủ hạt giống.</w:t>
      </w:r>
    </w:p>
    <w:p>
      <w:pPr>
        <w:pStyle w:val="BodyText"/>
      </w:pPr>
      <w:r>
        <w:t xml:space="preserve">- Tại sao có thể như vậy? Không thể nào, vì sao Lâm Tiêu có thể lọt vào, Hoàng Phủ Chân và Vương Thái lại bị loại bỏ?</w:t>
      </w:r>
    </w:p>
    <w:p>
      <w:pPr>
        <w:pStyle w:val="BodyText"/>
      </w:pPr>
      <w:r>
        <w:t xml:space="preserve">- Cái gì không có khả năng, các ngươi xem, thất sắc thải quang chín tòa lôi đài phân biệt bao phủ chín người, trong đó có Lâm Tiêu, nhưng Hoàng Phủ Chân cùng tồn tại ở tổ 9 chỉ là hào quang bình thường.</w:t>
      </w:r>
    </w:p>
    <w:p>
      <w:pPr>
        <w:pStyle w:val="BodyText"/>
      </w:pPr>
      <w:r>
        <w:t xml:space="preserve">- Cái này chẳng phải nói Tinh Thần lôi đài tán thành thực lực Lâm Tiêu, xếp hắn vào hàng ngũ tuyển thủ hạt giống mà loại bỏ Hoàng Phủ Chân bên ngoài sao?</w:t>
      </w:r>
    </w:p>
    <w:p>
      <w:pPr>
        <w:pStyle w:val="BodyText"/>
      </w:pPr>
      <w:r>
        <w:t xml:space="preserve">Trên toàn bộ khán đài vô số võ giả xôn xao lên tiếng, ánh mắt nhìn qua Lâm Tiêu giờ phút này thật sự đã biến sắc.</w:t>
      </w:r>
    </w:p>
    <w:p>
      <w:pPr>
        <w:pStyle w:val="BodyText"/>
      </w:pPr>
      <w:r>
        <w:t xml:space="preserve">Vương Thái bị đá ra bọn hắn cũng không có gì dị nghị, dù sao tổng cộng cũng chỉ có chín tòa lôi đài, đã có thập đại cự đầu trẻ tuổi, mà trong mười người này chỉ có Vương Thái bại bởi Thiến Mộng Vũ lúc trước, bởi vậy ngược lại tình có thể hiểu, nhưng Hoàng Phủ Chân bị loại lại khiến tất cả mọi người đều khó hiểu, mấu chốt chính là Lâm Tiêu và Hoàng Phủ Chân lại cùng một tổ, nhưng thất sắc thải quang lại bao lấy Lâm Tiêu, hàm ý trong đó khiến người phải có chút suy nghĩ.</w:t>
      </w:r>
    </w:p>
    <w:p>
      <w:pPr>
        <w:pStyle w:val="BodyText"/>
      </w:pPr>
      <w:r>
        <w:t xml:space="preserve">Trận chiến giữa Lâm Tiêu và Mạnh Tinh Hồn khiến vô số người thừa nhận thực lực Lâm Tiêu, đưa hắn lên hàng ngũ cự đầu trẻ tuổi, nhưng đó chỉ là ý nghĩ trong lòng, cảm thấy hắn có thể đặt song song với mười người khác, nhưng chính thức đấu với thập đại cự đầu trẻ tuổi khác tì mọi người chưa hẳn coi trọng.</w:t>
      </w:r>
    </w:p>
    <w:p>
      <w:pPr>
        <w:pStyle w:val="BodyText"/>
      </w:pPr>
      <w:r>
        <w:t xml:space="preserve">Nhưng hôm nay chín tòa Tinh Thần lôi đài vậy mà sắp xếp Lâm Tiêu vào hàng ngũ chín đại tuyển thủ hạt giống khiến bọn hắn không thể không lần nữa nhìn kĩ đối phương, Tinh Thần lôi đài sẽ không tồn tại cảm tình, hoàn toàn là căn cứ vào biểu hiện trước kia để xếp định tuyển thủ hạt giống, rất hiển nhiên, theo Tinh Thần lôi đài nhận định, thực lực mà Lâm Tiêu bày ra trước kia đã vượt qua hai đại cự đầu khác là Hoàng Phủ Chân và Vương Thái.</w:t>
      </w:r>
    </w:p>
    <w:p>
      <w:pPr>
        <w:pStyle w:val="BodyText"/>
      </w:pPr>
      <w:r>
        <w:t xml:space="preserve">- Làm sao lại thế?</w:t>
      </w:r>
    </w:p>
    <w:p>
      <w:pPr>
        <w:pStyle w:val="BodyText"/>
      </w:pPr>
      <w:r>
        <w:t xml:space="preserve">Dưới lôi đài, khuôn mặt Hoàng Phủ Chân biểu hiện dữ tợn, không thể tin được mọi thứ mình nhìn thấy.</w:t>
      </w:r>
    </w:p>
    <w:p>
      <w:pPr>
        <w:pStyle w:val="BodyText"/>
      </w:pPr>
      <w:r>
        <w:t xml:space="preserve">- Tinh Thần lôi đài chết tiệt này, nhất định trận đấu giữa ta và Lý Thừa Phong lúc trước khiến nó phán nhầm thực lực của ta, hỗn đãn, sớm biết vậy ta đã bạo lộ một ít thực lực, hiện giờ Hoàng Phủ Chân ta thậm chí ngay cả chín đại tuyển thủ hạt giống cũng không lọt vào, chẳng phải sẽ khiến người cười đến rụng răng sao.</w:t>
      </w:r>
    </w:p>
    <w:p>
      <w:pPr>
        <w:pStyle w:val="BodyText"/>
      </w:pPr>
      <w:r>
        <w:t xml:space="preserve">Nghĩ vậy, ánh mắt Hoàng Phủ Chân hung ác nhìn về phía Lâm Tiêu ở bên.</w:t>
      </w:r>
    </w:p>
    <w:p>
      <w:pPr>
        <w:pStyle w:val="BodyText"/>
      </w:pPr>
      <w:r>
        <w:t xml:space="preserve">- Xú tiểu tử, lại dám cướp đi vinh quang vốn thuộc về ta, tốt, rất tốt, lát nữa trên lôi đài ta sẽ cho ngươi biết, kết cục của việc dám cướp đi đồ vật của Hoàng Phủ Chân ta sẽ thê thảm cỡ nào.</w:t>
      </w:r>
    </w:p>
    <w:p>
      <w:pPr>
        <w:pStyle w:val="BodyText"/>
      </w:pPr>
      <w:r>
        <w:t xml:space="preserve">Chiến ý và sát cơ nồng đậm tràn ngập, thấy Lâm Tiêu không ngờ lại cướp đi vinh quang chín đại tuyển thủ hạt giống vốn thuộc về mình, trong nội tâm Hoàng Phủ Chân tràn đầy phẫn nộ và oán hận, thầm sinh ra sát cơ đối với Lâm Tiêu.</w:t>
      </w:r>
    </w:p>
    <w:p>
      <w:pPr>
        <w:pStyle w:val="BodyText"/>
      </w:pPr>
      <w:r>
        <w:t xml:space="preserve">Ngoại trừ chuyện Lâm Tiêu cướp đi thân phận tuyển thủ hạt giống của Hoàng Phủ Chân khiến mọi người khiếp sợ ra, việc phân tổ của Vương Thái cũng khiến không ít người chú ý, rất không may, sau hồi thua Thiến Mộng Vũ lần trước, vòng thi đấu bài danh này Vương Thái vậy mà được phân đến tổ ba của La Thiên Đô, khiến mọi người thở dài không thôi, sự cường thế và đáng sợ của La Thiên Đô trước kia mọi người đều đã thấy được, gặp được những tuyển thủ khác Vương Thái khả năng còn có năng lực lật bàn , nhưng ở trước mặt La Thiên Đô lại lành ít dữ nhiều, trên cơ bản chỉ có thể tranh đoạt thứ hạng từ mười đến mười tám.</w:t>
      </w:r>
    </w:p>
    <w:p>
      <w:pPr>
        <w:pStyle w:val="BodyText"/>
      </w:pPr>
      <w:r>
        <w:t xml:space="preserve">Võ Vương Bách Lý Chiến ở trên đài hội nghị ánh mắt nhìn quét bốn phía:</w:t>
      </w:r>
    </w:p>
    <w:p>
      <w:pPr>
        <w:pStyle w:val="BodyText"/>
      </w:pPr>
      <w:r>
        <w:t xml:space="preserve">- Chư vị, tiểu tổ phân phối đã chấm dứt, thỉnh tập hợp đến lôi đài của mình, đăng ký tư liệu, lập tức bắt đầu trận đấu.</w:t>
      </w:r>
    </w:p>
    <w:p>
      <w:pPr>
        <w:pStyle w:val="BodyText"/>
      </w:pPr>
      <w:r>
        <w:t xml:space="preserve">Đám người Lâm Tiêu từng người lần nữa đăng ký tư liệu ở chỗ lôi đài của mình.</w:t>
      </w:r>
    </w:p>
    <w:p>
      <w:pPr>
        <w:pStyle w:val="BodyText"/>
      </w:pPr>
      <w:r>
        <w:t xml:space="preserve">- Hừ!</w:t>
      </w:r>
    </w:p>
    <w:p>
      <w:pPr>
        <w:pStyle w:val="BodyText"/>
      </w:pPr>
      <w:r>
        <w:t xml:space="preserve">Trước lôi đài tổ 9, Hoàng Phủ Chân nhìn thấy Lâm Tiêu lập tức hừ lạnh một tiếng, toàn thân toát ra sát cơ đáng sợ, khí tức kinh người giống như đại dương mênh mông ập thẳng đến Lâm Tiêu, khí thế mãnh liệt.</w:t>
      </w:r>
    </w:p>
    <w:p>
      <w:pPr>
        <w:pStyle w:val="BodyText"/>
      </w:pPr>
      <w:r>
        <w:t xml:space="preserve">Đạp đạp đạp</w:t>
      </w:r>
    </w:p>
    <w:p>
      <w:pPr>
        <w:pStyle w:val="BodyText"/>
      </w:pPr>
      <w:r>
        <w:t xml:space="preserve">Khí thế mênh mông, chung quanh không ít tuyển thủ đang vây quanh chỗ đăng ký lập tức toàn thân run rẩy, ánh mắt kinh hãi, phảng phất như bị Viễn Cổ hung thú theo dõi vậy, trong nội tâm sợ hãi, liên tiếp rút lui vài bước, trong phạm vi mấy trượng quanh người Hoàng Phủ Chân nhường ra một khu vực không người, chỉ còn lại hai gã trọng tài và Lâm Tiêu.</w:t>
      </w:r>
    </w:p>
    <w:p>
      <w:pPr>
        <w:pStyle w:val="BodyText"/>
      </w:pPr>
      <w:r>
        <w:t xml:space="preserve">Dưới khí thế mênh mông như đại giang kia của Hoàng Phủ Chân bức bách xuống, Lâm Tiêu mặt không đổi sắc, nhẹ nhõm đăng ký xong tên của mình, phảng phất như không chút cảm nhận được vậy.</w:t>
      </w:r>
    </w:p>
    <w:p>
      <w:pPr>
        <w:pStyle w:val="BodyText"/>
      </w:pPr>
      <w:r>
        <w:t xml:space="preserve">- Ân?</w:t>
      </w:r>
    </w:p>
    <w:p>
      <w:pPr>
        <w:pStyle w:val="BodyText"/>
      </w:pPr>
      <w:r>
        <w:t xml:space="preserve">Hoàng Phủ Chân hai mắt trừng lớn, khí thế bao phủ lấy Lâm Tiêu đột nhiên lại lần nữa tăng vọt lên, gắt gao áp bách Lâm Tiêu, muốn khiến hắn xấu hổ trước mặt mọi người.</w:t>
      </w:r>
    </w:p>
    <w:p>
      <w:pPr>
        <w:pStyle w:val="BodyText"/>
      </w:pPr>
      <w:r>
        <w:t xml:space="preserve">Lâm Tiêu nhướng mày, đối phương liên tiếp khiêu khích quả thật cho rằng hắn không nóng tính sao?</w:t>
      </w:r>
    </w:p>
    <w:p>
      <w:pPr>
        <w:pStyle w:val="BodyText"/>
      </w:pPr>
      <w:r>
        <w:t xml:space="preserve">Quay đầu, một cổ đao ý lăng lệ ác liệt từ sâu trong hai con ngươi bỗng nhiên bạo lướt à ra, như một thanh Thiên Đao hung hăng đâm vào hai mắt Hoàng Phủ Chân.</w:t>
      </w:r>
    </w:p>
    <w:p>
      <w:pPr>
        <w:pStyle w:val="BodyText"/>
      </w:pPr>
      <w:r>
        <w:t xml:space="preserve">- Ah.</w:t>
      </w:r>
    </w:p>
    <w:p>
      <w:pPr>
        <w:pStyle w:val="BodyText"/>
      </w:pPr>
      <w:r>
        <w:t xml:space="preserve">Vội vàng không kịp chuẩn bị, Hoàng Phủ Chân quát to một tiếng, thân hình rút lui hai bước, bộ dáng có chút chật vật.</w:t>
      </w:r>
    </w:p>
    <w:p>
      <w:pPr>
        <w:pStyle w:val="BodyText"/>
      </w:pPr>
      <w:r>
        <w:t xml:space="preserve">- Đáng chết.</w:t>
      </w:r>
    </w:p>
    <w:p>
      <w:pPr>
        <w:pStyle w:val="BodyText"/>
      </w:pPr>
      <w:r>
        <w:t xml:space="preserve">Hoàng Phủ Chân nổi giận, khí thế toàn thân đại thịnh, không hề thu liễm, giống như núi lửa phun trào, không chút kiêng nể ập về phía Lâm Tiêu.</w:t>
      </w:r>
    </w:p>
    <w:p>
      <w:pPr>
        <w:pStyle w:val="BodyText"/>
      </w:pPr>
      <w:r>
        <w:t xml:space="preserve">Một cổ uy áp đáng sợ vô hình đột nhiên buông xuông, bao phủ lấy Hoàng Phủ Chân, lập tức đánh tan khí thế hắn phóng xuất ra.</w:t>
      </w:r>
    </w:p>
    <w:p>
      <w:pPr>
        <w:pStyle w:val="BodyText"/>
      </w:pPr>
      <w:r>
        <w:t xml:space="preserve">- Hoàng Phủ Chân, chú ý một chút, đăng ký xong mời lập tức rời đi, nếu không hủy bỏ tư cách dự thi của ngươi.</w:t>
      </w:r>
    </w:p>
    <w:p>
      <w:pPr>
        <w:pStyle w:val="Compact"/>
      </w:pPr>
      <w:r>
        <w:t xml:space="preserve">Hai gã trọng tài tổ 9 lạnh lùng mở miệng, ánh mắt lạnh như băng, hiển nhiên cử động của Hoàng Phủ Chân đã chọc giận hai người bọn họ.</w:t>
      </w:r>
      <w:r>
        <w:br w:type="textWrapping"/>
      </w:r>
      <w:r>
        <w:br w:type="textWrapping"/>
      </w:r>
    </w:p>
    <w:p>
      <w:pPr>
        <w:pStyle w:val="Heading2"/>
      </w:pPr>
      <w:bookmarkStart w:id="730" w:name="chương-706-tinh-thần-số-mệnh"/>
      <w:bookmarkEnd w:id="730"/>
      <w:r>
        <w:t xml:space="preserve">708. Chương 706: Tinh Thần Số Mệnh</w:t>
      </w:r>
    </w:p>
    <w:p>
      <w:pPr>
        <w:pStyle w:val="Compact"/>
      </w:pPr>
      <w:r>
        <w:br w:type="textWrapping"/>
      </w:r>
      <w:r>
        <w:br w:type="textWrapping"/>
      </w:r>
      <w:r>
        <w:t xml:space="preserve">- Tiểu tử, cẩn thận một chút.</w:t>
      </w:r>
    </w:p>
    <w:p>
      <w:pPr>
        <w:pStyle w:val="BodyText"/>
      </w:pPr>
      <w:r>
        <w:t xml:space="preserve">Hoàng Phủ Chân có cuồng cũng không giám tranh luận với trọng tài, ánh mắt nhìn qua Lâm Tiêu bá đạo hung hăng càn quấy, phảng phất như một đầu hung thú, hận không thể nuốt đối phương vào, cuối cùng hắn dữ tợn cười cười với Lâm Tiêu, chợt quay người rời đi.</w:t>
      </w:r>
    </w:p>
    <w:p>
      <w:pPr>
        <w:pStyle w:val="BodyText"/>
      </w:pPr>
      <w:r>
        <w:t xml:space="preserve">Những nơi đi qua, tuyển thủ còn lại của tổ 9 đều tránh xa, không dám tới gần.</w:t>
      </w:r>
    </w:p>
    <w:p>
      <w:pPr>
        <w:pStyle w:val="BodyText"/>
      </w:pPr>
      <w:r>
        <w:t xml:space="preserve">- Lâm Tiêu này không đơn giản ah, mặt khí thế rõ ràng lại không chút sợ Hoàng Phủ Chân, không hổ là một trong chín đại tuyển thủ hạt giống mà Tinh Thần lôi đài tuyển ra.</w:t>
      </w:r>
    </w:p>
    <w:p>
      <w:pPr>
        <w:pStyle w:val="BodyText"/>
      </w:pPr>
      <w:r>
        <w:t xml:space="preserve">Xung đột ở đây tuy rằng không lớn, nhưng vẫn hấp dẫn không ít sự chú ý, hào hứng dạt dào.</w:t>
      </w:r>
    </w:p>
    <w:p>
      <w:pPr>
        <w:pStyle w:val="BodyText"/>
      </w:pPr>
      <w:r>
        <w:t xml:space="preserve">Không bao lâu, thi đấu bài danh bắt đầu.</w:t>
      </w:r>
    </w:p>
    <w:p>
      <w:pPr>
        <w:pStyle w:val="BodyText"/>
      </w:pPr>
      <w:r>
        <w:t xml:space="preserve">Thi đấu bài danh vòng thứ nhất mười hai tuyển thủ mỗi tổ quyết đấu với nhau, mỗi tên tuyển thủ sẽ đánh một trận với mười một đối thủ còn lại, cuối cùng căn cứ điểm tích lũy tính ra thứ tự.</w:t>
      </w:r>
    </w:p>
    <w:p>
      <w:pPr>
        <w:pStyle w:val="BodyText"/>
      </w:pPr>
      <w:r>
        <w:t xml:space="preserve">Trận đấu thứ nhất ở tổ 9 là hai gã võ giả Hóa Phàm cảnh hậu kỳ, thực lực song phương chỉ sàn sàn nhau, ngươi tới ta đi, đều không nhượng bộ, sau khi đại chiến trên trăm chiêu một gã võ giả trong đó dùng một quyền đánh nát hộ thể nguyên lực của đối thủ, thừa cơ lập tức đánh bại hắn.</w:t>
      </w:r>
    </w:p>
    <w:p>
      <w:pPr>
        <w:pStyle w:val="BodyText"/>
      </w:pPr>
      <w:r>
        <w:t xml:space="preserve">Trận đấu giữa hai người vừa kết thúc, ngôi sao đối ứng với hai người trên bầu trời đột nhiên đã có biến hóa nào đó, phảng phất như một bộ phận Tinh Thần số mệnh bị đối thủ cướp đoạt vậy, ngôi sao đối ứng với tuyển thủ chiến thắng kia trong chốc lát sáng hơn một ít, mà trái lại ngôi sao đối ứng với tuyển thủ thua trận đầu thì lại ảm đạm và co lại ít đi một chút.</w:t>
      </w:r>
    </w:p>
    <w:p>
      <w:pPr>
        <w:pStyle w:val="BodyText"/>
      </w:pPr>
      <w:r>
        <w:t xml:space="preserve">- Tinh Thần số mệnh này tựa hồ có thể cướp đoạt.</w:t>
      </w:r>
    </w:p>
    <w:p>
      <w:pPr>
        <w:pStyle w:val="BodyText"/>
      </w:pPr>
      <w:r>
        <w:t xml:space="preserve">Nhìn thấy thế, Lâm Tiêu hơi trầm ngâm suy nghĩ.</w:t>
      </w:r>
    </w:p>
    <w:p>
      <w:pPr>
        <w:pStyle w:val="BodyText"/>
      </w:pPr>
      <w:r>
        <w:t xml:space="preserve">Quả nhiên, sau khi trận tranh tài sau kết thúc, ngôi sao đối ứng với tuyển thủ chiến thắng cũng sáng lên và to hơn một chút, Tinh Thần số mệnh ẩn chứa trên người tựa hồ càng thêm nồng đậm, hiển nhiên mỗi một cuộc tranh tài qua đi, căn cứ kết quả, Tinh Thần số mệnh đối ứng với tuyển thủ đều sẽ có biến hóa.</w:t>
      </w:r>
    </w:p>
    <w:p>
      <w:pPr>
        <w:pStyle w:val="BodyText"/>
      </w:pPr>
      <w:r>
        <w:t xml:space="preserve">Chỗ tổ 6, Đoạn Hồng vào trận thứ hai đã bị chọn trúng, đối thủ của hắn là một gã đao khách Hóa Phàm cảnh hậu kỳ, đao ý tuy rằng không đạt tới tiểu thành, nhưng ở nhị phẩm, đao pháp có chút lăng lệ ác liệt bá đạo, khí thế như cầu vồng, vừa lên tràng hai người đã điên cuồng chiến đấu cùng một chỗ.</w:t>
      </w:r>
    </w:p>
    <w:p>
      <w:pPr>
        <w:pStyle w:val="BodyText"/>
      </w:pPr>
      <w:r>
        <w:t xml:space="preserve">Quyền pháp của Đoạn Hồng đại khai đại hợp, đều có một phen khí độ, còn đao pháp của đối phương cũng rất bá đạo, quét ngang vòm trời, cuối cùng trải qua va chạm kịch liệt hơn mười chiêu , Đoạn Hồng làm gì chắc đó, cuối cùng tìm được một sơ hở không thể xem là sơ hở, liều mạng mình bị thương một quyền cứng rắn đánh trúng đối phương, gian nan đánh bại được hẳn ta.</w:t>
      </w:r>
    </w:p>
    <w:p>
      <w:pPr>
        <w:pStyle w:val="BodyText"/>
      </w:pPr>
      <w:r>
        <w:t xml:space="preserve">Trận đấu chấm dứt, Tinh Thần số mệnh trên người Đoạn Hồng lập tức đầm đặc hơn một phần, mà ngôi sao đối ứng trên đỉnh đầu hắn cũng càng thêm sáng ngời hơn một chút.</w:t>
      </w:r>
    </w:p>
    <w:p>
      <w:pPr>
        <w:pStyle w:val="BodyText"/>
      </w:pPr>
      <w:r>
        <w:t xml:space="preserve">Trận đấu của Đoạn Hồng còn chưa kết thúc, Lý Dật Phong ở tổ 5 cũng bị rút thăm trúng, đối thủ của hắn là Hóa Phàm cảnh hậu kỳ, thực lực cũng không tính đỉnh tiêm, ở trên tay Lý Dật Phong chỉ chống đỡ được ba chiêu đã bại trận.</w:t>
      </w:r>
    </w:p>
    <w:p>
      <w:pPr>
        <w:pStyle w:val="BodyText"/>
      </w:pPr>
      <w:r>
        <w:t xml:space="preserve">Trận thứ ba tổ 9, Hoàng Phủ Chân lên sân khấu rồi.</w:t>
      </w:r>
    </w:p>
    <w:p>
      <w:pPr>
        <w:pStyle w:val="BodyText"/>
      </w:pPr>
      <w:r>
        <w:t xml:space="preserve">- Lăn xuống đi.</w:t>
      </w:r>
    </w:p>
    <w:p>
      <w:pPr>
        <w:pStyle w:val="BodyText"/>
      </w:pPr>
      <w:r>
        <w:t xml:space="preserve">Hoàng Phủ Chân đã mất đi tư cách tuyển thủ hạt giống tính tình tựa hồ đặc biệt hung dữ, vừa lên đã đánh ra một quyền khủng bố, quyền thủ mênh mông như núi sông chấn động, hồng thủy phun trào, không thể ngăn cản.</w:t>
      </w:r>
    </w:p>
    <w:p>
      <w:pPr>
        <w:pStyle w:val="BodyText"/>
      </w:pPr>
      <w:r>
        <w:t xml:space="preserve">Đối thủ của hắn là một gã võ giả Hóa Phàm cảnh hậu kỳ đại thành, khí thế trên người không kém, có lẽ gần với một đời trẻ tuổi như Lý Dật Phong, Mạnh Tinh Hồn, cùng cấp bậc với Cổ Thần, là người lựa chọn hữu lực để tranh đoạt Thiên Cương ba mươi sáu bài danh.</w:t>
      </w:r>
    </w:p>
    <w:p>
      <w:pPr>
        <w:pStyle w:val="BodyText"/>
      </w:pPr>
      <w:r>
        <w:t xml:space="preserve">Chỉ một quyền, tuyển thủ kia đã chật vật bay ngược ra ngoài, lập tức thua trên tay Hoàng Phủ Chân, miệng phun máu tươi, bản thân bị trọng thương.</w:t>
      </w:r>
    </w:p>
    <w:p>
      <w:pPr>
        <w:pStyle w:val="BodyText"/>
      </w:pPr>
      <w:r>
        <w:t xml:space="preserve">Đi xuống lôi đài, Hoàng Phủ Chân mắt lộ ra khiêu khích nhìn qua Lâm Tiêu, trong đôi mắt sát cơ sôi trào, khóe miệng nhếch lên dáng cười dữ tợn.</w:t>
      </w:r>
    </w:p>
    <w:p>
      <w:pPr>
        <w:pStyle w:val="BodyText"/>
      </w:pPr>
      <w:r>
        <w:t xml:space="preserve">Đánh bại tuyển thủ trước kia, Tinh Thần số mệnh trên người Hoàng Phủ Chân rõ ràng tăng cường một chút, đã tới gần với tuyển thủ hạt giống như Lâm Tiêu rồi.</w:t>
      </w:r>
    </w:p>
    <w:p>
      <w:pPr>
        <w:pStyle w:val="BodyText"/>
      </w:pPr>
      <w:r>
        <w:t xml:space="preserve">Một trăm linh tám tên tuyển thủ nhập Phong Vân Bảng độ lớn nhỏ và độ sáng của ngôi sao cũng không phải mỗi người đếu giống nhau, ngôi sao đối ứng với chín tên tuyển thủ hạt giống rõ ràng lớn hơn, sáng hơn, càng mạnh hơn một chút.</w:t>
      </w:r>
    </w:p>
    <w:p>
      <w:pPr>
        <w:pStyle w:val="BodyText"/>
      </w:pPr>
      <w:r>
        <w:t xml:space="preserve">Chỗ tổ 8, Đông Phương Nguyệt Mính đụng phải Tư Không Hạo.</w:t>
      </w:r>
    </w:p>
    <w:p>
      <w:pPr>
        <w:pStyle w:val="BodyText"/>
      </w:pPr>
      <w:r>
        <w:t xml:space="preserve">- Bại.</w:t>
      </w:r>
    </w:p>
    <w:p>
      <w:pPr>
        <w:pStyle w:val="BodyText"/>
      </w:pPr>
      <w:r>
        <w:t xml:space="preserve">Thậm chí không rút ra Nhật Nguyệt song câu, Đông Phương Nguyệt Mính đánh ra một quyền, Tư Không hạo lập tức bay ngược người lại, trong miệng phun máu tươi, trọng thương ngã xuống đất.</w:t>
      </w:r>
    </w:p>
    <w:p>
      <w:pPr>
        <w:pStyle w:val="BodyText"/>
      </w:pPr>
      <w:r>
        <w:t xml:space="preserve">Đánh bại Tư Không Hạo, Tinh Thần số mệnh trên người Đông Phương Nguyệt Mính thoáng có chút tăng lên, biên độ cực kỳ nhỏ, không nhìn kỹ cơ hồ không thể phân biệt, hiển nhiên bởi vì Tinh Thần số mệnh của bản thân chín đại tuyển thủ hạt giống đã bao trùm trên tất cả tuyển thủ, mà số mệnh của tuyển thủ Hóa Phàm cảnh hậu kỳ như Tư Không Hạo vốn đã không mạnh, cho dù đánh bại đối phương, Tinh Thần số mệnh đạt được cũng không nhiều.</w:t>
      </w:r>
    </w:p>
    <w:p>
      <w:pPr>
        <w:pStyle w:val="BodyText"/>
      </w:pPr>
      <w:r>
        <w:t xml:space="preserve">- Xem ra Tinh Thần số mệnh của từng tuyển thủ cũng không phải hoàn toàn giống nhau, mà là căn cứ thực lực cao thấp tiến hành sắp xếp, hơn nữa biên độ rất lớn, hiển nhiên đến lúc đó Tinh Thần số mệnh của tuyển thủ đạt được đệ nhất Phong Vân Bảng cũng sẽ cường đại nhất, thậm chí có khả năng bao trùm trên cả tổng số mệnh của mấy người bài danh sau.</w:t>
      </w:r>
    </w:p>
    <w:p>
      <w:pPr>
        <w:pStyle w:val="BodyText"/>
      </w:pPr>
      <w:r>
        <w:t xml:space="preserve">- Thi đấu bài danh hiệp một, tổ chín vòng thứ nhất tràng thứ năm, Lâm Tiêu đấu Tổ Diệu.</w:t>
      </w:r>
    </w:p>
    <w:p>
      <w:pPr>
        <w:pStyle w:val="BodyText"/>
      </w:pPr>
      <w:r>
        <w:t xml:space="preserve">Đang trong trầm tư, cuối cùng đến phiên Lâm Tiêu lên sân khấu rồi, đối thủ của hắn rõ ràng giống như Tử Xa Sơn, Tư Không Hạo, cũng là người quen biết cũ mấy năm trước tại Thiên Mộng Bí Cảnh, là Tổ Diệu của quận Đôn Hoàng.</w:t>
      </w:r>
    </w:p>
    <w:p>
      <w:pPr>
        <w:pStyle w:val="BodyText"/>
      </w:pPr>
      <w:r>
        <w:t xml:space="preserve">Năm đó Tổ Diệu cũng giống như bọn Kim Minh, Tử Xa Sơn, Tư Không Hạo, La Tuấn, Phục La, chính là cao thủ Hóa Phàm cảnh sơ kỳ đỉnh phong, cao cao tại thượng, hoàn toàn bao trùm trên Lâm Tiêu, hiện giờ ba năm đã trôi qua, Tổ Diệu cũng đột phá đã đến Hóa Phàm cảnh hậu kỳ, xâm nhập trong Phong Vân Bảng, nhưng mà so sánh với Lâm Tiêu, vị trí dĩ nhiên đã có biến hóa long trời lỡ đất.</w:t>
      </w:r>
    </w:p>
    <w:p>
      <w:pPr>
        <w:pStyle w:val="BodyText"/>
      </w:pPr>
      <w:r>
        <w:t xml:space="preserve">- Lâm Tiêu, dựa theo đạo lý ta có lẽ nên lập tức nhận thua, nhưng ta thật sự rất muốn biết chênh lệch giữa chúng ta đến tột cùng lớn bao nhiêu.</w:t>
      </w:r>
    </w:p>
    <w:p>
      <w:pPr>
        <w:pStyle w:val="BodyText"/>
      </w:pPr>
      <w:r>
        <w:t xml:space="preserve">Trên lôi đài, Tổ Diệu toàn thân sôi trào chiến ý, trước kia kết cục của Tử Xa Sơn, Tư Không Hạo hắn đều rất rõ, hắn hiện tại đã không cùng một trình độ với Lâm Tiêu nữa rồi, nhưng trong lòng của hắn lại không cam lòng cứ vậy nhận thua, coi như thất bại, hắn cũng phải nhìn rõ chênh lệch giữa hắn và Lâm Tiêu.</w:t>
      </w:r>
    </w:p>
    <w:p>
      <w:pPr>
        <w:pStyle w:val="BodyText"/>
      </w:pPr>
      <w:r>
        <w:t xml:space="preserve">- Cho ngươi một lần cơ hội xuất thủ.</w:t>
      </w:r>
    </w:p>
    <w:p>
      <w:pPr>
        <w:pStyle w:val="BodyText"/>
      </w:pPr>
      <w:r>
        <w:t xml:space="preserve">Lâm Tiêu đạm mạc nói.</w:t>
      </w:r>
    </w:p>
    <w:p>
      <w:pPr>
        <w:pStyle w:val="BodyText"/>
      </w:pPr>
      <w:r>
        <w:t xml:space="preserve">- Tốt.</w:t>
      </w:r>
    </w:p>
    <w:p>
      <w:pPr>
        <w:pStyle w:val="BodyText"/>
      </w:pPr>
      <w:r>
        <w:t xml:space="preserve">Hét lớn một tiếng, Tổ Diệu toàn thân bắn ra hào quang màu đen, trong cơ thể phảng phất như mở ra cấm chế nào đó, nguyên lực toàn thân lập tức tập trung vào một điểm, nhắm ngay Lâm Tiêu đột nhiên đánh ra một quyền.</w:t>
      </w:r>
    </w:p>
    <w:p>
      <w:pPr>
        <w:pStyle w:val="BodyText"/>
      </w:pPr>
      <w:r>
        <w:t xml:space="preserve">Ầm ầm....</w:t>
      </w:r>
    </w:p>
    <w:p>
      <w:pPr>
        <w:pStyle w:val="Compact"/>
      </w:pPr>
      <w:r>
        <w:t xml:space="preserve">Quyền phong như sấm, rung trời nổ vang, toàn thân Tổ Diệu hắc mang lóng lánh, như Địa Ngục Ma Thần đi ra, quyền thủ đến đâu, không khí chấn động, phát ra tầng tầng thanh âm nổ vang.</w:t>
      </w:r>
      <w:r>
        <w:br w:type="textWrapping"/>
      </w:r>
      <w:r>
        <w:br w:type="textWrapping"/>
      </w:r>
    </w:p>
    <w:p>
      <w:pPr>
        <w:pStyle w:val="Heading2"/>
      </w:pPr>
      <w:bookmarkStart w:id="731" w:name="chương-707-phòng-ngự-biến-thái-1"/>
      <w:bookmarkEnd w:id="731"/>
      <w:r>
        <w:t xml:space="preserve">709. Chương 707: Phòng Ngự Biến Thái (1)</w:t>
      </w:r>
    </w:p>
    <w:p>
      <w:pPr>
        <w:pStyle w:val="Compact"/>
      </w:pPr>
      <w:r>
        <w:br w:type="textWrapping"/>
      </w:r>
      <w:r>
        <w:br w:type="textWrapping"/>
      </w:r>
      <w:r>
        <w:t xml:space="preserve">Tiếng khí lưu không khí bị cắt mở vang lên, một đạo đao mang sáng như tuyết lóe lên tức thì trong tay Lâm Tiêu, nhanh đến mắt thường cơ hồ khó có thể bắt được, đao mang lóng lánh, lập tức phá vỡ quyền mang màu đen do Tổ Diệu đánh ra, lực lượng bành trướng lập tức hất bay hắn ra ngoài, như diều bị đứt dây, yếu ớt không có lực phản kháng.</w:t>
      </w:r>
    </w:p>
    <w:p>
      <w:pPr>
        <w:pStyle w:val="BodyText"/>
      </w:pPr>
      <w:r>
        <w:t xml:space="preserve">Trái lại Lâm Tiêu, tay phải nắm chặt chuôi đao, chiến đao trong vỏ, vẫn bảo trì tư thế như cũ không chút động đậy.</w:t>
      </w:r>
    </w:p>
    <w:p>
      <w:pPr>
        <w:pStyle w:val="BodyText"/>
      </w:pPr>
      <w:r>
        <w:t xml:space="preserve">- Chênh lệch không thể tính toán.</w:t>
      </w:r>
    </w:p>
    <w:p>
      <w:pPr>
        <w:pStyle w:val="BodyText"/>
      </w:pPr>
      <w:r>
        <w:t xml:space="preserve">Tổ Diệu há to miệng, mặt mũi tràn đầy vẻ vô lực, tựa hồ muốn nói điều gì, cuối cùng lắc đầu, cô đơn đi xuống lôi đài.</w:t>
      </w:r>
    </w:p>
    <w:p>
      <w:pPr>
        <w:pStyle w:val="BodyText"/>
      </w:pPr>
      <w:r>
        <w:t xml:space="preserve">Ba năm trước, lúc hắn còn cao cao tại thượng đã sớm bị Lâm Tiêu bỏ xa đến không thể thấy được cái bóng, hoàn toàn không cùng cấp bậc, ở trước mặt Lâm Tiêu, hắn yếu ớt phảng phất như một hài nhi tay không tấc sắt vậy, khiến nội tâm của hắn nhận lấy chấn động cực lớn.</w:t>
      </w:r>
    </w:p>
    <w:p>
      <w:pPr>
        <w:pStyle w:val="BodyText"/>
      </w:pPr>
      <w:r>
        <w:t xml:space="preserve">Hắn thân là thiên tài đỉnh tiêm quận Đôn Hoàng vẫn cho là mình cũng coi như kinh diễm tuyệt luân, nhưng hiện giờ so với Lâm Tiêu, hắn lại cảm thấy mình kém quá xa.</w:t>
      </w:r>
    </w:p>
    <w:p>
      <w:pPr>
        <w:pStyle w:val="BodyText"/>
      </w:pPr>
      <w:r>
        <w:t xml:space="preserve">Có đôi lúc chân tướng thường thường vô cùng tàn khốc, còn không bằng một mực dấu diếm sẽ khiến người dễ chịu hơn.</w:t>
      </w:r>
    </w:p>
    <w:p>
      <w:pPr>
        <w:pStyle w:val="BodyText"/>
      </w:pPr>
      <w:r>
        <w:t xml:space="preserve">Lâm Tiêu tự nhiên sẽ không để ý tới suy nghĩ trong lòng Tổ Diệu, có thể cho đối phương xuất thủ trước đã là biểu hiện nhân từ của hắn, trong cảm giác của hắn, sau khi đánh bại Tổ Diệu Tinh Thần số mệnh bao phủ trên người hắn lập tức liền nhiều hơn một chút, một tia Tinh Thần số mệnh này tuy rằng cũng không phải đặc biệt, nhưng Lâm Tiêu lại có thể cảm nhận được mình cùng ngôi sao lớn trên bầu trời có liên hệ càng thêm chặt chẽ rồi, trạng thái cũng là càng thêm ưu dị.</w:t>
      </w:r>
    </w:p>
    <w:p>
      <w:pPr>
        <w:pStyle w:val="BodyText"/>
      </w:pPr>
      <w:r>
        <w:t xml:space="preserve">Rất nhanh, trận đấu vòng thứ nhất đã xong, thi đấu bài danh hiệp một mỗi tổ chỉ có mười hai tên tuyển thủ, giao chiến một đối một thì cần sáu cuộc tranh tài, tự nhiên nhanh hơn không ít..</w:t>
      </w:r>
    </w:p>
    <w:p>
      <w:pPr>
        <w:pStyle w:val="BodyText"/>
      </w:pPr>
      <w:r>
        <w:t xml:space="preserve">Đợt thi đấu thứ hai tiếp tục.</w:t>
      </w:r>
    </w:p>
    <w:p>
      <w:pPr>
        <w:pStyle w:val="BodyText"/>
      </w:pPr>
      <w:r>
        <w:t xml:space="preserve">- Thi đấu bài danh hiệp một, tổ 2 đợt thứ hai trận đầu Mạnh Tinh Hồn đấu Đoạn Thiên Cừu.</w:t>
      </w:r>
    </w:p>
    <w:p>
      <w:pPr>
        <w:pStyle w:val="BodyText"/>
      </w:pPr>
      <w:r>
        <w:t xml:space="preserve">Xôn xao</w:t>
      </w:r>
    </w:p>
    <w:p>
      <w:pPr>
        <w:pStyle w:val="BodyText"/>
      </w:pPr>
      <w:r>
        <w:t xml:space="preserve">Vòng thứ nhất trước kia không có gì đặc sắc, cũng không có tuyển thủ hữu lực va chạm, không nghĩ trận đầu đợt thứ hai, tổ 2 đã đến phiên tuyển thủ hạt giống Đoạn Thiên Cừu va chạm với một đời trẻ tuổi Mạnh Tinh Hồn, khiến tất cả người xem ở đây lập tức bộc phát ra âm thanh xôn xao.</w:t>
      </w:r>
    </w:p>
    <w:p>
      <w:pPr>
        <w:pStyle w:val="BodyText"/>
      </w:pPr>
      <w:r>
        <w:t xml:space="preserve">- Mạnh Tinh Hồn trong vài tên tuyển thủ một đời trẻ tuổi đủ để bài danh hàng đầu, đối mặt với Đoạn Thiên Cừu quận Võ Uy không biết sẽ có biểu hiện thế nào.</w:t>
      </w:r>
    </w:p>
    <w:p>
      <w:pPr>
        <w:pStyle w:val="BodyText"/>
      </w:pPr>
      <w:r>
        <w:t xml:space="preserve">Mọi người vô cùng chờ đợi.</w:t>
      </w:r>
    </w:p>
    <w:p>
      <w:pPr>
        <w:pStyle w:val="BodyText"/>
      </w:pPr>
      <w:r>
        <w:t xml:space="preserve">Trên lôi đài tổ 2, Mạnh Tinh Hồn và Đoạn Thiên Cừu xa xa đứng thẳng.</w:t>
      </w:r>
    </w:p>
    <w:p>
      <w:pPr>
        <w:pStyle w:val="BodyText"/>
      </w:pPr>
      <w:r>
        <w:t xml:space="preserve">- Long Lân Hóa Thân.</w:t>
      </w:r>
    </w:p>
    <w:p>
      <w:pPr>
        <w:pStyle w:val="BodyText"/>
      </w:pPr>
      <w:r>
        <w:t xml:space="preserve">Đánh xong một trận với Lâm Tiêu, Mạnh Tinh Hồn không còn dám có chút ý nghĩ xem thường người khác, đối mặt Đoạn Thiên Cừu hắn biết rõ đối phương lợi hại, vừa lên đã thi triển ra tuyệt học Long Lân Hóa Thân, trên người xuất hiện mảng lớn Long Lân hư ảnh rậm rạp chằng chịt, cả người phảng phất như biến thành quái vật Long Nhân nửa người nửa rồng, tăng phòng ngự thân thể lên đến cực hạn.</w:t>
      </w:r>
    </w:p>
    <w:p>
      <w:pPr>
        <w:pStyle w:val="BodyText"/>
      </w:pPr>
      <w:r>
        <w:t xml:space="preserve">- Tiềm Long Vô Hình.</w:t>
      </w:r>
    </w:p>
    <w:p>
      <w:pPr>
        <w:pStyle w:val="BodyText"/>
      </w:pPr>
      <w:r>
        <w:t xml:space="preserve">Cùng lúc đó, hắn lại lần nữa gầm lên giận dữ, móng vuốt màu bạc nơi hai tay chém ra, hóa thành trảo ảnh đầy trời ẩn nấp trên hư không điên cuồng quét về phía Đoạn Thiên Cừu, trong hư không, tiếng xé gió ô minh kịch liệt như Long ngâm thét dài, hóa thành một đạo Cự Long rống giận cắn xé về phía Đoạn Thiên Cừu.</w:t>
      </w:r>
    </w:p>
    <w:p>
      <w:pPr>
        <w:pStyle w:val="BodyText"/>
      </w:pPr>
      <w:r>
        <w:t xml:space="preserve">Ngay khi công kích của Mạnh Tinh Hồn sắp buông xuống, sắc mặt Đoạn Thiên Cừu thủy chung vẫn không có chút thay đổi, lạnh lùng vô cảm đột nhiên ngẩng đầu lên, trong đôi mắt đen nhánh bốc lên sát cơ, chiến đao màu đen trong tay lặng yên không một tiếng động bổ ra một đao về trước.</w:t>
      </w:r>
    </w:p>
    <w:p>
      <w:pPr>
        <w:pStyle w:val="BodyText"/>
      </w:pPr>
      <w:r>
        <w:t xml:space="preserve">Ầm ầm...</w:t>
      </w:r>
    </w:p>
    <w:p>
      <w:pPr>
        <w:pStyle w:val="BodyText"/>
      </w:pPr>
      <w:r>
        <w:t xml:space="preserve">Trong hư không một đạo đao ảnh màu đen thật dài tuôn trào về trước, những nơi đao ảnh đi qua như con thuyền tách sóng trên sông, chia đôi không khí ra thành hai đạo khí lãng màu trắng thật dài, thanh âm âm vang vang lên kịch liệt, truyền đến trận trận tiếng nổ đùng vô hình, trong chốc lát, đao mang màu đen quấy hư không chém vỡ tất cả trảo ảnh ẩn nấp trong hư không, trong hỏa tinh bắn ra bốn phía hai thanh móng vuốt thép màu bạc như con ngựa hoang thoát cương bay ngược mà ra, đao mang màu đen thế đi không giảm, trong ánh mắt khiếp sợ của Mạnh Tinh Hồn hung hăng chém lên lồng ngực hắn.</w:t>
      </w:r>
    </w:p>
    <w:p>
      <w:pPr>
        <w:pStyle w:val="BodyText"/>
      </w:pPr>
      <w:r>
        <w:t xml:space="preserve">Phốc phốc...</w:t>
      </w:r>
    </w:p>
    <w:p>
      <w:pPr>
        <w:pStyle w:val="BodyText"/>
      </w:pPr>
      <w:r>
        <w:t xml:space="preserve">Long Lân bên ngoài thân như giấy trắng yếu ớt không chịu nổi một kích, ầm ầm vỡ vụn, Mạnh Tinh Hồn trừng lớn hai mắt bay ngược ra, miệng phun máu tươi, ngực xuất hiện một vết thương ghê rợn dài đến vài thước, máu tươi từ bên trong phun ra như suối, rơi vãi khắp đầy đất.</w:t>
      </w:r>
    </w:p>
    <w:p>
      <w:pPr>
        <w:pStyle w:val="BodyText"/>
      </w:pPr>
      <w:r>
        <w:t xml:space="preserve">Một kích, chỉ một kích, Mạnh Tinh Hồn thân là một đời trẻ tuổi liền lập tức suy tàn, trái lại Đoạn Thiên Cừu ở đối diện thủy chung mặt không biểu tình, mang đến cho người một loại hàn ý lăng liệt cao thâm mạt trắc, đôi mắt dưới tóc dài màu đen như đao, tựa hồ còn chưa dùng hết toàn lực.</w:t>
      </w:r>
    </w:p>
    <w:p>
      <w:pPr>
        <w:pStyle w:val="BodyText"/>
      </w:pPr>
      <w:r>
        <w:t xml:space="preserve">Híz-khà-zzz</w:t>
      </w:r>
    </w:p>
    <w:p>
      <w:pPr>
        <w:pStyle w:val="BodyText"/>
      </w:pPr>
      <w:r>
        <w:t xml:space="preserve">Toàn trường vang lên một hồi thanh âm hít khí lạnh.</w:t>
      </w:r>
    </w:p>
    <w:p>
      <w:pPr>
        <w:pStyle w:val="BodyText"/>
      </w:pPr>
      <w:r>
        <w:t xml:space="preserve">- Một đời trẻ tuổi và cự đầu trẻ tuổi chênh lệch thật quá lớn, hoàn toàn không cùng một cấp bậc.</w:t>
      </w:r>
    </w:p>
    <w:p>
      <w:pPr>
        <w:pStyle w:val="BodyText"/>
      </w:pPr>
      <w:r>
        <w:t xml:space="preserve">- Đúng vậy, ba chiêu, ba chiêu là một đường ranh giới, trước mắt còn chưa có một đời trẻ tuổi nào có thể chính thức qua được ba chiêu trên tay cự đầu trẻ tuổi.</w:t>
      </w:r>
    </w:p>
    <w:p>
      <w:pPr>
        <w:pStyle w:val="BodyText"/>
      </w:pPr>
      <w:r>
        <w:t xml:space="preserve">- Đừng nói là ba chiêu, đó là đám cự đầu trẻ tuổi vẫn còn ẩn dấu thực lực, không phóng ra toàn bộ chiến lực của mình, nếu như không hề vướng víu quy định thì ta hoài nghi một đời trẻ tuổi có thể không chết dưới một chiêu của cự đầu trẻ tuổi hay không còn là vấn đế đấy.</w:t>
      </w:r>
    </w:p>
    <w:p>
      <w:pPr>
        <w:pStyle w:val="BodyText"/>
      </w:pPr>
      <w:r>
        <w:t xml:space="preserve">- Có lẽ rất không có khả năng a, ngươi xem Lý Thừa Phong trước kia không phải trụ vững mười chiêu dưới tay Hoàng Phủ Chân cuối cùng mới thua sao?</w:t>
      </w:r>
    </w:p>
    <w:p>
      <w:pPr>
        <w:pStyle w:val="BodyText"/>
      </w:pPr>
      <w:r>
        <w:t xml:space="preserve">- Ngươi nói cái này hoàn toàn không có tính tham khảo, đầu tiên Hoàng Phủ Chân căn bản không thi triển xuất toàn lực, tiếp theo ngươi không thấy lựa chọn của Tinh Thần lôi đài sao? Hoàng Phủ Chân cũng không được xếp vào hàng ngũ chín đại tuyển thủ hạt giống, nói cách khác Hoàng Phủ Chân tuy rằng cũng thuộc về một trong cự đầu trẻ tuổi, nhưng thật ra là cự đầu trẻ tuổi yếu nhất.</w:t>
      </w:r>
    </w:p>
    <w:p>
      <w:pPr>
        <w:pStyle w:val="BodyText"/>
      </w:pPr>
      <w:r>
        <w:t xml:space="preserve">- Thật muốn nhìn thấy đối chiến giữa cự đầu trẻ tuổi a!</w:t>
      </w:r>
    </w:p>
    <w:p>
      <w:pPr>
        <w:pStyle w:val="BodyText"/>
      </w:pPr>
      <w:r>
        <w:t xml:space="preserve">- Chờ một chút, sau thi đấu bài danh đợt này sẽ đến thi đấu bài danh xác định thứ tự chân chính, đến lúc đó giữa chín tên cự đầu trẻ tuổi cường đại nhất chắc chắn sẽ có một trận chiến, không ai có thể thoát được.</w:t>
      </w:r>
    </w:p>
    <w:p>
      <w:pPr>
        <w:pStyle w:val="BodyText"/>
      </w:pPr>
      <w:r>
        <w:t xml:space="preserve">Dân chúng nhao nhao nghị luận, nhiệt huyết sôi trào.</w:t>
      </w:r>
    </w:p>
    <w:p>
      <w:pPr>
        <w:pStyle w:val="BodyText"/>
      </w:pPr>
      <w:r>
        <w:t xml:space="preserve">Kế tiếp, mấy tổ khác cũng có tuyển thủ đụng phải tuyển thủ hạt giống của tổ mình, đã có giáo huấn thê thảm của bọn người Mạnh Tinh Hồn trước kia, những tuyển thủ này căn bản không lên đài đã lựa chọn nhận thua.</w:t>
      </w:r>
    </w:p>
    <w:p>
      <w:pPr>
        <w:pStyle w:val="BodyText"/>
      </w:pPr>
      <w:r>
        <w:t xml:space="preserve">Thanh âm nhận thua vừa ra, Tinh Thần số mệnh trên người những tuyển thủ kia lập tức liền giảm đi một tia, cuối cùng đến trên người cự đầu trẻ tuổi ở đối diện, hiển nhiên mặc kệ có thi đấu hay không, chỉ cần có thắng thua, Tinh Thần số mệnh liền sẽ tự động có biến hóa, không cần chính thức đánh bại đối thủ.</w:t>
      </w:r>
    </w:p>
    <w:p>
      <w:pPr>
        <w:pStyle w:val="BodyText"/>
      </w:pPr>
      <w:r>
        <w:t xml:space="preserve">Tổ 1, Chu Chỉ chống lại Tề Thiếu Kiệt.</w:t>
      </w:r>
    </w:p>
    <w:p>
      <w:pPr>
        <w:pStyle w:val="Compact"/>
      </w:pPr>
      <w:r>
        <w:t xml:space="preserve">Một phen chiến đấu gian nan, Chu Chỉ dưới tình huống bản thân bị trọng thương miễn cưỡng chiến thắng đối phương, nhận được một điểm quý giá.</w:t>
      </w:r>
      <w:r>
        <w:br w:type="textWrapping"/>
      </w:r>
      <w:r>
        <w:br w:type="textWrapping"/>
      </w:r>
    </w:p>
    <w:p>
      <w:pPr>
        <w:pStyle w:val="Heading2"/>
      </w:pPr>
      <w:bookmarkStart w:id="732" w:name="chương-708-phòng-ngự-biến-thái-2"/>
      <w:bookmarkEnd w:id="732"/>
      <w:r>
        <w:t xml:space="preserve">710. Chương 708: Phòng Ngự Biến Thái (2)</w:t>
      </w:r>
    </w:p>
    <w:p>
      <w:pPr>
        <w:pStyle w:val="Compact"/>
      </w:pPr>
      <w:r>
        <w:br w:type="textWrapping"/>
      </w:r>
      <w:r>
        <w:br w:type="textWrapping"/>
      </w:r>
      <w:r>
        <w:t xml:space="preserve">Tổ năm, đối thủ của Lý Dật Phong là một gã võ giả Hóa Phàm cảnh hậu kỳ đại thành, chỉ là thực lực so với Lý Dật Phong lại kém không ít, chỉ sau hơn mười chiêu đã bại trận, khiến cho Lý Dật Phong tiếp tục bảo trì bước chân thắng lợi.</w:t>
      </w:r>
    </w:p>
    <w:p>
      <w:pPr>
        <w:pStyle w:val="BodyText"/>
      </w:pPr>
      <w:r>
        <w:t xml:space="preserve">Tổ 6, Đoạn Hồng gặp phải Lôi Kinh Vân cũng là một đời trẻ tuổi.</w:t>
      </w:r>
    </w:p>
    <w:p>
      <w:pPr>
        <w:pStyle w:val="BodyText"/>
      </w:pPr>
      <w:r>
        <w:t xml:space="preserve">Lôi Kinh Vân có một đầu tóc dài màu tím, toàn thân khí phách lộ ra ngoài, dáng người khôi ngô, tu luyện công pháp lôi hệ nào đó, kết hợp với quyền pháp đáng sợ thực lực cũng rất kinh người.</w:t>
      </w:r>
    </w:p>
    <w:p>
      <w:pPr>
        <w:pStyle w:val="BodyText"/>
      </w:pPr>
      <w:r>
        <w:t xml:space="preserve">- Kinh Vân Vô Cực.</w:t>
      </w:r>
    </w:p>
    <w:p>
      <w:pPr>
        <w:pStyle w:val="BodyText"/>
      </w:pPr>
      <w:r>
        <w:t xml:space="preserve">Đối mặt Đoạn Hồng, Lôi Kinh Vân mặt không biểu tình, mạnh mẽ đánh ra một quyền, chỉ một thoáng điện mang lóng lánh, đạo đạo điện xà màu bạc chạy khắp hư không, lập tức oanh phá nguyên lực hộ tráo trước ngực Đoạn Hồng, trùng trùng điệp điệp đánh hắn bay ra ngoài, chật vật thua trận.</w:t>
      </w:r>
    </w:p>
    <w:p>
      <w:pPr>
        <w:pStyle w:val="BodyText"/>
      </w:pPr>
      <w:r>
        <w:t xml:space="preserve">Vòng này, đối thủ của Lâm Tiêu là một gã võ giả Hóa Phàm cảnh hậu kỳ đại thành, không làm ra chống cự vô vị, đối phương trực tiếp lựa chọn nhận thua.</w:t>
      </w:r>
    </w:p>
    <w:p>
      <w:pPr>
        <w:pStyle w:val="BodyText"/>
      </w:pPr>
      <w:r>
        <w:t xml:space="preserve">Tuyển thủ gặp phải Hoàng Phủ Chân cũng trực tiếp lựa chọn nhận thua, thảm trạng của gã tuyển thủ đấu với Hoàng Phủ Chân lúc trước hiển kia đã mang đến cho tuyển thủ còn lại của tổ 9 rung động và áp lực cực lớn.</w:t>
      </w:r>
    </w:p>
    <w:p>
      <w:pPr>
        <w:pStyle w:val="BodyText"/>
      </w:pPr>
      <w:r>
        <w:t xml:space="preserve">Trận đấu tiếp tục, thời gian trong nháy mắt, mười một vòng đấu đã qua đi.</w:t>
      </w:r>
    </w:p>
    <w:p>
      <w:pPr>
        <w:pStyle w:val="BodyText"/>
      </w:pPr>
      <w:r>
        <w:t xml:space="preserve">Tổ 4, Cổ Thần chống lại Mặc Thanh Hiên.</w:t>
      </w:r>
    </w:p>
    <w:p>
      <w:pPr>
        <w:pStyle w:val="BodyText"/>
      </w:pPr>
      <w:r>
        <w:t xml:space="preserve">Không nhận thua, đều là kiếm khách, đối với Cổ Thần mà nói có thể giao thủ với kiếm khách đỉnh tiểm như Mặc Thanh Hiên là một cơ hội cực kỳ khó được, kinh nghiệm hắn có thể đạt được thậm chí còn hơn nhiều so với hắn chém giết nhiều tràng với tuyển thủ ngang cấp.</w:t>
      </w:r>
    </w:p>
    <w:p>
      <w:pPr>
        <w:pStyle w:val="BodyText"/>
      </w:pPr>
      <w:r>
        <w:t xml:space="preserve">- Để ta mở mạng kiến thức một chút, đệ nhất kiếm khách Phong Vân Bảng đại tái lần này đến tột cùng mạnh bao nhiêu.</w:t>
      </w:r>
    </w:p>
    <w:p>
      <w:pPr>
        <w:pStyle w:val="BodyText"/>
      </w:pPr>
      <w:r>
        <w:t xml:space="preserve">Gầm lên giận dữ, Cổ Thần thả người nhảy lên, kiếm ý tiểu thành bộc phát cực hạn, trong Thần Hi ý cảnh, Thần Hi kiếm pháp lăng lệ ác liệt như ánh sáng mặt trời mới lên, thi triển ra một kích đáng sợ nhất của mình tới Mặc Thanh Hiên.</w:t>
      </w:r>
    </w:p>
    <w:p>
      <w:pPr>
        <w:pStyle w:val="BodyText"/>
      </w:pPr>
      <w:r>
        <w:t xml:space="preserve">Đối diện, trường kiếm Mặc Thanh Hiên vẻn vẹn rút ra một xích, kiếm khí tiết ra ngoài đã triệt để nát bấy đợt tiến công của Cổ Thần, lập tức đánh bay hắn ra ngoài.</w:t>
      </w:r>
    </w:p>
    <w:p>
      <w:pPr>
        <w:pStyle w:val="BodyText"/>
      </w:pPr>
      <w:r>
        <w:t xml:space="preserve">- Kiếm thế thật đáng sợ, đây mới thực sự là kiếm khách.</w:t>
      </w:r>
    </w:p>
    <w:p>
      <w:pPr>
        <w:pStyle w:val="BodyText"/>
      </w:pPr>
      <w:r>
        <w:t xml:space="preserve">Bò dậy khỏi lôi đài, Cổ Thần sắc mặt tái nhợt, thần sắc rung động, hắn có thể cảm nhận được trong tiến công lúc trước Mặc Thanh Hiên thậm chí còn không phóng xuất ra kiếm ý, chỉ lợi dụng kiếm thế cường đại và kiếm áp đã có thể triệt để đánh bại kiếm ý tiểu thành của hắn.</w:t>
      </w:r>
    </w:p>
    <w:p>
      <w:pPr>
        <w:pStyle w:val="BodyText"/>
      </w:pPr>
      <w:r>
        <w:t xml:space="preserve">- Thì ra kiếm thế còn có thể thi triển như vậy, vận dụng xảo diệu, chưa hẳn không thể bộc phát ra uy lực đáng sợ .</w:t>
      </w:r>
    </w:p>
    <w:p>
      <w:pPr>
        <w:pStyle w:val="BodyText"/>
      </w:pPr>
      <w:r>
        <w:t xml:space="preserve">Vừa chắp tay, Cổ Thần ở trong rung động đi xuống lôi đài, chiến đấu lúc trước với Mặc Thanh Hiên cho hắn dẫn dắt cực lớn, khiến hắn bị xúc động.</w:t>
      </w:r>
    </w:p>
    <w:p>
      <w:pPr>
        <w:pStyle w:val="BodyText"/>
      </w:pPr>
      <w:r>
        <w:t xml:space="preserve">Tổ 7, Cố Thanh Sơn gặp Úy Trì Quật.</w:t>
      </w:r>
    </w:p>
    <w:p>
      <w:pPr>
        <w:pStyle w:val="BodyText"/>
      </w:pPr>
      <w:r>
        <w:t xml:space="preserve">Cố Thanh Sơn người cũng như tên, cả người phảng phất như một tòa núi cao sừng sững, thân mặc một thân võ bào màu xanh, trên mặt góc cạnh rõ ràng, hình thể khổng lồ, lưng hùm vai gấu.</w:t>
      </w:r>
    </w:p>
    <w:p>
      <w:pPr>
        <w:pStyle w:val="BodyText"/>
      </w:pPr>
      <w:r>
        <w:t xml:space="preserve">Quyền pháp của hắn cực kỳ đáng sợ, trong trận đấu trước kia Cố Thanh Sơn còn không gặp phải cường giả cấp bậc cự đầu trẻ tuổi, liền chiến thắng liên tiếp, bất luận võ giả nào cũng không địch lại ba chiêu trên tay hắn, kể cả võ giả Hóa Phàm cảnh hậu kỳ đại thành cũng giống như thế, bởi vậy đã sớm được người xem liệt vào hàng ngũ cường giả tuyệt đối yên ổn nhập Top 20 lần này rồi.</w:t>
      </w:r>
    </w:p>
    <w:p>
      <w:pPr>
        <w:pStyle w:val="BodyText"/>
      </w:pPr>
      <w:r>
        <w:t xml:space="preserve">Úy Trì Quật lại càng không cần phải nói, thân như thiết tháp, toàn thân ngăm đen, trên cơ bắp lộ ra vậy mà tản ra sáng bóng như kim loại, phảng phất như huyền thiết vậy, khiến lòng người kinh hãi.</w:t>
      </w:r>
    </w:p>
    <w:p>
      <w:pPr>
        <w:pStyle w:val="BodyText"/>
      </w:pPr>
      <w:r>
        <w:t xml:space="preserve">Hai người tương đối mà đứng trên lôi đài, chưa ra tay, thân hình cao tới ngoài tám thước mang đến cho người một loại cảm giác nguy nga đứng vững, phảng phất như hai tôn Cự Linh Thần, khí phách tiết lộ.</w:t>
      </w:r>
    </w:p>
    <w:p>
      <w:pPr>
        <w:pStyle w:val="BodyText"/>
      </w:pPr>
      <w:r>
        <w:t xml:space="preserve">- Ha ha, cuối cùng cũng có một người miễn cưỡng xem được, vừa vặn để cho ta tập thể dục một chút, cũng đừng khiến ta thất vọng đấy.</w:t>
      </w:r>
    </w:p>
    <w:p>
      <w:pPr>
        <w:pStyle w:val="BodyText"/>
      </w:pPr>
      <w:r>
        <w:t xml:space="preserve">Úy Trì Quật nhếch miệng cười cười, trên mặt ngăm đen lại mang theo hàm răng tuyết trắng, có chút cảm giác ngu ngơ .</w:t>
      </w:r>
    </w:p>
    <w:p>
      <w:pPr>
        <w:pStyle w:val="BodyText"/>
      </w:pPr>
      <w:r>
        <w:t xml:space="preserve">Cố Thanh Sơn mặt sắc mặt ngưng trọng, không dám có chút khinh thị, ngay khi trận đấu bắt đầu thân hình liền xông mạnh về trước, nhắm ngay chỗ Úy Trì Quật ầm ầm đánh ra một quyền.</w:t>
      </w:r>
    </w:p>
    <w:p>
      <w:pPr>
        <w:pStyle w:val="BodyText"/>
      </w:pPr>
      <w:r>
        <w:t xml:space="preserve">- Thạch Phá Thiên Kinh.</w:t>
      </w:r>
    </w:p>
    <w:p>
      <w:pPr>
        <w:pStyle w:val="BodyText"/>
      </w:pPr>
      <w:r>
        <w:t xml:space="preserve">Ầm ầm</w:t>
      </w:r>
    </w:p>
    <w:p>
      <w:pPr>
        <w:pStyle w:val="BodyText"/>
      </w:pPr>
      <w:r>
        <w:t xml:space="preserve">Như sơn thạch phá khai, thiên băng địa liệt, trong tiếng nổ vang kịch liệt toàn bộ lôi đài đều bị một cổ quyền khí cực lớn bao phủ, trong nguyên lực hư ảnh mờ ảo, một ngọn núi nguy nga đứng vững, trên ngọn núi quái thạch lởm chởm, vách đá dốc đứng, có chứa khí tức trầm trọng, thâm trầm, hung hăng đâm về phía trước.</w:t>
      </w:r>
    </w:p>
    <w:p>
      <w:pPr>
        <w:pStyle w:val="BodyText"/>
      </w:pPr>
      <w:r>
        <w:t xml:space="preserve">- Tới tốt lắm.</w:t>
      </w:r>
    </w:p>
    <w:p>
      <w:pPr>
        <w:pStyle w:val="BodyText"/>
      </w:pPr>
      <w:r>
        <w:t xml:space="preserve">Úy Trì Quật khóe miệng cong lên, lộ ra hàm răng trắng như sứ, đối mặt công kích của Cố Thanh Sơn vậy mà không tránh không né, sừng sững như bàn thạch.</w:t>
      </w:r>
    </w:p>
    <w:p>
      <w:pPr>
        <w:pStyle w:val="BodyText"/>
      </w:pPr>
      <w:r>
        <w:t xml:space="preserve">Oanh một tiếng, hư ảnh ngọn núi nguy nga hùng hậu hung hăng va chạm xuống, dưới ánh mắt kinh hãi của tất cả mọi người, thiết quyền của Cố Thanh Sơn phảng phất đánh lên một tòa tường thành sắt thép, trước thiết quyền, hư ảnh ngọn núi nguy nga ầm ầm bạo toái, kình khí đáng sợ lại khiến Cố Thanh Sơn đạp đạp đạp lui lại mấy bước, trái lại thân hình Úy Trì Quật đứng vững như núi, đứng ở nơi đó dưới chân như mọc rể, không chút sứt mẻ.</w:t>
      </w:r>
    </w:p>
    <w:p>
      <w:pPr>
        <w:pStyle w:val="BodyText"/>
      </w:pPr>
      <w:r>
        <w:t xml:space="preserve">BA~ BA~</w:t>
      </w:r>
    </w:p>
    <w:p>
      <w:pPr>
        <w:pStyle w:val="BodyText"/>
      </w:pPr>
      <w:r>
        <w:t xml:space="preserve">Vỗ vỗ tro bụi trên ngực, Úy Trì Quật đạm mạc cười cười:</w:t>
      </w:r>
    </w:p>
    <w:p>
      <w:pPr>
        <w:pStyle w:val="BodyText"/>
      </w:pPr>
      <w:r>
        <w:t xml:space="preserve">- Nắm đấm uy lực không tệ, bất quá lực lượng kém một chút, chẳng lẽ ngươi trước trận đấu còn chưa ăn cơm sao?</w:t>
      </w:r>
    </w:p>
    <w:p>
      <w:pPr>
        <w:pStyle w:val="BodyText"/>
      </w:pPr>
      <w:r>
        <w:t xml:space="preserve">- Trời ạ, Úy Trì Quật này cũng quá biến thái đi, lực phòng ngự sao lại khủng bố tới mức này?</w:t>
      </w:r>
    </w:p>
    <w:p>
      <w:pPr>
        <w:pStyle w:val="BodyText"/>
      </w:pPr>
      <w:r>
        <w:t xml:space="preserve">- Thật sự là quá khủng bố đi chứ, Cố Thanh Sơn là tuyển thủ một đời trẻ tuổi tuyệt đối có tư cách tiến vào Top 20, thực lực mạnh mẽ đủ để một quyền đánh tan một tòa núi cao, nhưng thậm chí ngay cả phòng ngự của Úy Trì Quật cũng không phá được.</w:t>
      </w:r>
    </w:p>
    <w:p>
      <w:pPr>
        <w:pStyle w:val="BodyText"/>
      </w:pPr>
      <w:r>
        <w:t xml:space="preserve">- Biến thái, thật sự là biến thái, Úy Trì Quật này tu luyện đến tột cùng là công pháp gì.</w:t>
      </w:r>
    </w:p>
    <w:p>
      <w:pPr>
        <w:pStyle w:val="BodyText"/>
      </w:pPr>
      <w:r>
        <w:t xml:space="preserve">Tất cả người xem đều trợn tròn mắt, ngay cả Cố Thanh Sơn cũng ngây dại, sắc mặt của hắn khó coi, hiển nhiên cũng khó có thể tiếp nhận kết quả vừa rồi.</w:t>
      </w:r>
    </w:p>
    <w:p>
      <w:pPr>
        <w:pStyle w:val="BodyText"/>
      </w:pPr>
      <w:r>
        <w:t xml:space="preserve">- Lại đến, Thông Thiên Triệt Địa.</w:t>
      </w:r>
    </w:p>
    <w:p>
      <w:pPr>
        <w:pStyle w:val="BodyText"/>
      </w:pPr>
      <w:r>
        <w:t xml:space="preserve">Ầm ầm</w:t>
      </w:r>
    </w:p>
    <w:p>
      <w:pPr>
        <w:pStyle w:val="BodyText"/>
      </w:pPr>
      <w:r>
        <w:t xml:space="preserve">Một cổ ý cảnh đáng sợ từ trong cơ thể Cố Thanh Sơn tán dật ra, trong lúc nhất thời, cả người Cố Thanh Sơn trở nên vô cùng cao lớn, phảng phất một cự thần thông thiên, nguyên lực trên nắm đấm bạo cuốn, hóa thành một cổ phong bạo quang trụ màu xanh lại lần nữa hung hăng quét qua ngực Úy Trì Quật.</w:t>
      </w:r>
    </w:p>
    <w:p>
      <w:pPr>
        <w:pStyle w:val="BodyText"/>
      </w:pPr>
      <w:r>
        <w:t xml:space="preserve">Phịch một tiếng, thanh sắc quang trụ bạo tán khắp trời, thân hình Úy Trì Quật vẫn lù lù bất động như trước, bất động như núi, vị trí dưới chân không hề nhúc nhích chút nào.</w:t>
      </w:r>
    </w:p>
    <w:p>
      <w:pPr>
        <w:pStyle w:val="BodyText"/>
      </w:pPr>
      <w:r>
        <w:t xml:space="preserve">- Một kích này có chút ý tứ rồi, bất quá còn kém không ít, còn chiêu thức nào mạnh hơn nữa không?</w:t>
      </w:r>
    </w:p>
    <w:p>
      <w:pPr>
        <w:pStyle w:val="BodyText"/>
      </w:pPr>
      <w:r>
        <w:t xml:space="preserve">Úy Trì Quật nhếch miệng cười nói.</w:t>
      </w:r>
    </w:p>
    <w:p>
      <w:pPr>
        <w:pStyle w:val="BodyText"/>
      </w:pPr>
      <w:r>
        <w:t xml:space="preserve">Nguyên một đám người xem ở đây trợn mắt há hốc mồm, Úy Trì Quật này thật là quá hào hứng rồi.</w:t>
      </w:r>
    </w:p>
    <w:p>
      <w:pPr>
        <w:pStyle w:val="Compact"/>
      </w:pPr>
      <w:r>
        <w:t xml:space="preserve">Thái độ như thế, khiến nội tâm Cố Thanh Sơn bị kích thích thật sâu, hắn vốn trầm ổn như núi sắc mặt cũng đỏ lên, ánh mắt như núi lửa phun trào, bộc phát ra hào quang vô cùng đáng sợ.</w:t>
      </w:r>
      <w:r>
        <w:br w:type="textWrapping"/>
      </w:r>
      <w:r>
        <w:br w:type="textWrapping"/>
      </w:r>
    </w:p>
    <w:p>
      <w:pPr>
        <w:pStyle w:val="Heading2"/>
      </w:pPr>
      <w:bookmarkStart w:id="733" w:name="chương-709-lâm-tiêu-đấu-hoàng-phủ-chân-1"/>
      <w:bookmarkEnd w:id="733"/>
      <w:r>
        <w:t xml:space="preserve">711. Chương 709: Lâm Tiêu Đấu Hoàng Phủ Chân (1)</w:t>
      </w:r>
    </w:p>
    <w:p>
      <w:pPr>
        <w:pStyle w:val="Compact"/>
      </w:pPr>
      <w:r>
        <w:br w:type="textWrapping"/>
      </w:r>
      <w:r>
        <w:br w:type="textWrapping"/>
      </w:r>
      <w:r>
        <w:t xml:space="preserve">Úy Trì Quật thân là cự đầu trẻ tuổi, Cố Thanh Sơn vốn cũng không ôm bao nhiêu hy vọng có thể đánh bại đối phương, nhưng hắn như thế nào cũng không ngờ tới, đối phương vậy mà đứng ở đó không nhúc nhích, mặc ình tiến công, nhưng mình lại ngay cả phòng ngự của đối phương cũng không cách nào phá vỡ, loại tương phản mãnh liệt này khiến Cố Thanh Sơn thân là cao thủ một đời trẻ tuổi thế nào cũng không thể tiếp nhận nổi.</w:t>
      </w:r>
    </w:p>
    <w:p>
      <w:pPr>
        <w:pStyle w:val="BodyText"/>
      </w:pPr>
      <w:r>
        <w:t xml:space="preserve">- Tốt, ta cũng không tin, Cố Thanh Sơn ta ngay cả tư cách khiến ngươi cử động cũng không có, đón thêm một quyền này của ta.</w:t>
      </w:r>
    </w:p>
    <w:p>
      <w:pPr>
        <w:pStyle w:val="BodyText"/>
      </w:pPr>
      <w:r>
        <w:t xml:space="preserve">A a a</w:t>
      </w:r>
    </w:p>
    <w:p>
      <w:pPr>
        <w:pStyle w:val="BodyText"/>
      </w:pPr>
      <w:r>
        <w:t xml:space="preserve">Gầm nhẹ một tiếng, sắc mặt Cố Thanh Sơn đỏ bừng, trường bào màu xanh trên người không gió mà bay, như lá cờ phần phật phấp phới trong gió, đồng thời một cổ khí tức như uyên từ sâu trong cơ thể hắn bộc phát ra, cơ bắp toàn thân tăng vọt, lộ ra gân xanh vặn vẹo như giun.</w:t>
      </w:r>
    </w:p>
    <w:p>
      <w:pPr>
        <w:pStyle w:val="BodyText"/>
      </w:pPr>
      <w:r>
        <w:t xml:space="preserve">- Lùi cho ta, Tuyệt Đỉnh Thiên Hạ.</w:t>
      </w:r>
    </w:p>
    <w:p>
      <w:pPr>
        <w:pStyle w:val="BodyText"/>
      </w:pPr>
      <w:r>
        <w:t xml:space="preserve">Thiết quyền màu đen bạo liệt ra như đạn pháo, xé rách không khí, lập tức tiến đến trước mặt Úy Trì Quật, Cố Thanh Sơn giờ phút này phảng phất như hóa thành một Cự Linh Thần, đứng ngạo nghễ ở đỉnh Thiên Địa, bao quát quần hùng, bộc phát ra một kích đáng sợ nhất của mình.</w:t>
      </w:r>
    </w:p>
    <w:p>
      <w:pPr>
        <w:pStyle w:val="BodyText"/>
      </w:pPr>
      <w:r>
        <w:t xml:space="preserve">Phong cuồng mãnh liệt như phong bạo nổi lên, coi như là người xem ở bên ngoài lôi đài, cũng có thể cảm nhận được lực lượng đáng sợ ẩn chứa trong một quyền này, đủ để sụp đổ thiên địa, khai sơn phá thạch, nát bấy tất cả.</w:t>
      </w:r>
    </w:p>
    <w:p>
      <w:pPr>
        <w:pStyle w:val="BodyText"/>
      </w:pPr>
      <w:r>
        <w:t xml:space="preserve">Con mắt mọi người đều trừng lớn, nhìn xem Úy Trì Quật dưới một quyền này sẽ có phản ứng thế nào.</w:t>
      </w:r>
    </w:p>
    <w:p>
      <w:pPr>
        <w:pStyle w:val="BodyText"/>
      </w:pPr>
      <w:r>
        <w:t xml:space="preserve">- Tới tốt lắm.</w:t>
      </w:r>
    </w:p>
    <w:p>
      <w:pPr>
        <w:pStyle w:val="BodyText"/>
      </w:pPr>
      <w:r>
        <w:t xml:space="preserve">Úy Trì Quật quát to một tiếng, thần sắc hưng phấn, gân cốt nhích động, cơ bắp toàn thân trở nên cứng ngắt..., tản mát ra quang mang kim loại.</w:t>
      </w:r>
    </w:p>
    <w:p>
      <w:pPr>
        <w:pStyle w:val="BodyText"/>
      </w:pPr>
      <w:r>
        <w:t xml:space="preserve">Oanh một tiếng, thiết quyền màu đen vừa thô vừa to hung hăng đánh vào ngực Úy Trì Quật, nát bấy võ bào ngoài thân hắn, dưới ánh mắt khó có thể tin của mọi người, thân hình Úy Trì Quật vẫn lù lù bất động như trước, da thịt nơi ngực ngăm đen như huyền thiết, lại phát ra thanh âm va chạm của kim loại, khóe miệng thủy chung mang theo dáng cười ngu ngơ hờ hững.</w:t>
      </w:r>
    </w:p>
    <w:p>
      <w:pPr>
        <w:pStyle w:val="BodyText"/>
      </w:pPr>
      <w:r>
        <w:t xml:space="preserve">Ngược lại Cố Thanh Sơn, sau một quyền thân hình rung rung, dưới lực phản chấn bỗng dưng phun ra một ngụm máu tươi, sắc mặt tái nhợt.</w:t>
      </w:r>
    </w:p>
    <w:p>
      <w:pPr>
        <w:pStyle w:val="BodyText"/>
      </w:pPr>
      <w:r>
        <w:t xml:space="preserve">- Không có khả năng.</w:t>
      </w:r>
    </w:p>
    <w:p>
      <w:pPr>
        <w:pStyle w:val="BodyText"/>
      </w:pPr>
      <w:r>
        <w:t xml:space="preserve">Hai mắt hắn trừng tròn xoe, không dám tin nổi vào hai mắt mình.</w:t>
      </w:r>
    </w:p>
    <w:p>
      <w:pPr>
        <w:pStyle w:val="BodyText"/>
      </w:pPr>
      <w:r>
        <w:t xml:space="preserve">Tuyệt Đỉnh Thiên Hạ này là chiêu thức cường đại nhất của hắn, một quyền đánh ra lực lượng đủ để sụp đổ thiên địa, dưới một quyền không ít cường giả Hóa Phàm cảnh hậu kỳ đỉnh phong đã phải ôm hận, nhưng ở trước mặt Úy Trì Quật lại yếu ớt không chịu nổi như thế, phảng phất châu chấu đá xe, khiến nội tâm hắn dù thế nào cũng không thể tiếp nhận nổi.</w:t>
      </w:r>
    </w:p>
    <w:p>
      <w:pPr>
        <w:pStyle w:val="BodyText"/>
      </w:pPr>
      <w:r>
        <w:t xml:space="preserve">- Ha ha, uy lực không tệ, không chăm chú ứng phó một chút thì quả thật khó mà ngăn cản, có tư cách khiến ta xuất thủ rồi.</w:t>
      </w:r>
    </w:p>
    <w:p>
      <w:pPr>
        <w:pStyle w:val="BodyText"/>
      </w:pPr>
      <w:r>
        <w:t xml:space="preserve">Úy Trì Quật cười lớn một tiếng, đánh ra một quyền, trực tiếp đánh cho Cố Thanh Sơn còn đang khiếp sợ thổ huyết bay ngược, chật vật ngã xuống đất.</w:t>
      </w:r>
    </w:p>
    <w:p>
      <w:pPr>
        <w:pStyle w:val="BodyText"/>
      </w:pPr>
      <w:r>
        <w:t xml:space="preserve">Toàn trường tất cả đều xôn xao.</w:t>
      </w:r>
    </w:p>
    <w:p>
      <w:pPr>
        <w:pStyle w:val="BodyText"/>
      </w:pPr>
      <w:r>
        <w:t xml:space="preserve">Trước lôi đài tổ 9, trong mắt Lâm Tiêu lóe lên tinh mang, Úy Trì Quật này thật là đáng sợ, lực phòng ngự mạnh quả thực thế gian ít có, chỉ bằng lực phòng ngự thể hiện ra vừa rồi đã ngang với Long Tượng Luyện Thể đệ ngũ trọng của hắn rồi, khiến người không thể khinh thường.</w:t>
      </w:r>
    </w:p>
    <w:p>
      <w:pPr>
        <w:pStyle w:val="BodyText"/>
      </w:pPr>
      <w:r>
        <w:t xml:space="preserve">Tổ 6, Trương Thuần Hi đấu với Lôi Kinh Vân.</w:t>
      </w:r>
    </w:p>
    <w:p>
      <w:pPr>
        <w:pStyle w:val="BodyText"/>
      </w:pPr>
      <w:r>
        <w:t xml:space="preserve">- Thiên Lôi Băng Thiên</w:t>
      </w:r>
    </w:p>
    <w:p>
      <w:pPr>
        <w:pStyle w:val="BodyText"/>
      </w:pPr>
      <w:r>
        <w:t xml:space="preserve">- Kinh Vân Vô Cực.</w:t>
      </w:r>
    </w:p>
    <w:p>
      <w:pPr>
        <w:pStyle w:val="BodyText"/>
      </w:pPr>
      <w:r>
        <w:t xml:space="preserve">- Lôi Đế Kinh Thế.</w:t>
      </w:r>
    </w:p>
    <w:p>
      <w:pPr>
        <w:pStyle w:val="BodyText"/>
      </w:pPr>
      <w:r>
        <w:t xml:space="preserve">Vừa lên tràng, Lôi Kinh Vân đã thi triển Lôi Đế Quyền của mình đến cực hạn, chỉ một thoáng, trên toàn bộ lôi đài đầy trời đều là điện quang lam tử sắc, trong đó càng xen lẫn đạo đạo tia chớp màu bạc, Lôi Kinh Vân trong lôi quang thiểm diệu vô cùng uy mãnh, tóc tím trên đầu tùy ý tung bay, phảng phất như Lôi Đế đi tới nhân gian, khiến cả lôi đài hóa thành lôi hải trùng trùng điệp điệp.</w:t>
      </w:r>
    </w:p>
    <w:p>
      <w:pPr>
        <w:pStyle w:val="BodyText"/>
      </w:pPr>
      <w:r>
        <w:t xml:space="preserve">Tràng diện khiến người sợ hãi như thế tự nhiên khiến người xem toàn trường đều phải ngưng trọng, gắt gao chằm chằm vào Trương Thuần Hi, xem hắn ứng đối thế nào.</w:t>
      </w:r>
    </w:p>
    <w:p>
      <w:pPr>
        <w:pStyle w:val="BodyText"/>
      </w:pPr>
      <w:r>
        <w:t xml:space="preserve">Đối diện, cự đầu trẻ tuổi Trương Thuần Hi của quận Kim Hà bước chân vững như Thái Sơn, từng bước một chậm rãi tiến về phía trước, song chưởng lật qua lật lại đơn giản liền bài trừ lôi quang ra khỏi người mình, cuối cùng lặng yên đánh một chưởng vào ngực Lôi Kinh Vân, triệt để đánh bay hắn ra ngoài, nhẹ nhõm chiến thắng, toàn bộ quá trình mây trôi nước chảy, chính như bản thân Trương Thuần Hi vậy, cực kỳ ít xuất hiện.</w:t>
      </w:r>
    </w:p>
    <w:p>
      <w:pPr>
        <w:pStyle w:val="BodyText"/>
      </w:pPr>
      <w:r>
        <w:t xml:space="preserve">- Trương Thuần Hi này nhìn qua bất ôn bất hỏa, kì thực thực lực cũng thâm bất khả trắc.</w:t>
      </w:r>
    </w:p>
    <w:p>
      <w:pPr>
        <w:pStyle w:val="BodyText"/>
      </w:pPr>
      <w:r>
        <w:t xml:space="preserve">- Cự đầu trẻ tuổi không một ai dễ trêu cả, nếu như ngươi không đủ coi trọng, nhất định sẽ phải chịu thiệt.</w:t>
      </w:r>
    </w:p>
    <w:p>
      <w:pPr>
        <w:pStyle w:val="BodyText"/>
      </w:pPr>
      <w:r>
        <w:t xml:space="preserve">- Đúng, cự đầu trẻ tuổi khác đều là khí thế đại thịnh, mà Trương Thuần Hi này lại ổn trọng như núi, vô cùng ít xuất hiện, trong số cự đầu trẻ tuổi tựa hồ căn bản không thu hút, khiến người hoàn toàn không chú ý đến hắn, nhưng nếu ngươi cẩn thận quan sát, ngược lại sẽ cảm thấy đối phương có một loại cảm giác đại đạo tự nhiên.</w:t>
      </w:r>
    </w:p>
    <w:p>
      <w:pPr>
        <w:pStyle w:val="BodyText"/>
      </w:pPr>
      <w:r>
        <w:t xml:space="preserve">- Không thể khinh thường ah.</w:t>
      </w:r>
    </w:p>
    <w:p>
      <w:pPr>
        <w:pStyle w:val="BodyText"/>
      </w:pPr>
      <w:r>
        <w:t xml:space="preserve">Đám người nghị luận nhao nhao.</w:t>
      </w:r>
    </w:p>
    <w:p>
      <w:pPr>
        <w:pStyle w:val="BodyText"/>
      </w:pPr>
      <w:r>
        <w:t xml:space="preserve">Các trận đấu kế tiếp cứ nối tiếp nhau.</w:t>
      </w:r>
    </w:p>
    <w:p>
      <w:pPr>
        <w:pStyle w:val="BodyText"/>
      </w:pPr>
      <w:r>
        <w:t xml:space="preserve">Đến vòng thứ bảy trận thứ ba, Lâm Tiêu và Hoàng Phủ Chân rốt cục đụng nhau.</w:t>
      </w:r>
    </w:p>
    <w:p>
      <w:pPr>
        <w:pStyle w:val="BodyText"/>
      </w:pPr>
      <w:r>
        <w:t xml:space="preserve">Chỉ một thoáng, toàn khán đài đều trở nên sôi trào, tiếng huyên náo xông thẳng lên trời, đinh tai nhức óc.</w:t>
      </w:r>
    </w:p>
    <w:p>
      <w:pPr>
        <w:pStyle w:val="BodyText"/>
      </w:pPr>
      <w:r>
        <w:t xml:space="preserve">Bá</w:t>
      </w:r>
    </w:p>
    <w:p>
      <w:pPr>
        <w:pStyle w:val="BodyText"/>
      </w:pPr>
      <w:r>
        <w:t xml:space="preserve">Trên mặt không có vẻ ngoài ý muốn, Lâm Tiêu lập tức đi lrên lôi đài, biểu lộ lạnh lùng.</w:t>
      </w:r>
    </w:p>
    <w:p>
      <w:pPr>
        <w:pStyle w:val="BodyText"/>
      </w:pPr>
      <w:r>
        <w:t xml:space="preserve">Đấu vòng loại vòng này là mười hai tuyển thủ mỗi tổ từng đôi đấu với nhau, bất luận tuyển thủ nào cũng cần đấu với tất cả mọi người trong tổ, không ai thoát được cả, bởi vậy giữa Lâm Tiêu và Hoàng Phủ Chân nhất định sẽ có một trận chiến, chẳng qua chỉ là vấn đề sớm muộn.</w:t>
      </w:r>
    </w:p>
    <w:p>
      <w:pPr>
        <w:pStyle w:val="BodyText"/>
      </w:pPr>
      <w:r>
        <w:t xml:space="preserve">- Ha ha, hai chúng ta cuối cùng cũng gặp, Lâm Tiêu, Hoàng Phủ Chân ta sẽ cho ngươi biết, kết cục của việc dám can đảm cướp thứ thuộc về ta sẽ thê thảm cỡ nào.</w:t>
      </w:r>
    </w:p>
    <w:p>
      <w:pPr>
        <w:pStyle w:val="BodyText"/>
      </w:pPr>
      <w:r>
        <w:t xml:space="preserve">Không ít xuất hiện như Lâm Tiêu, nguyên lực toàn thân Hoàng Phủ Chân phóng ra ngoài, cả người như Chiến Thần từ Man Hoang đi tới, thần sắc bá đạo hung hăng càn quấy, tùy ý liều lĩnh, sau khi đi lên lôi đài, ánh mắt tràn ngập sát ý không chút kiêng nể nhìn chằm chằm vào Lâm Tiêu, khóe miệng toát ra dáng tươi cười dữ tợn.</w:t>
      </w:r>
    </w:p>
    <w:p>
      <w:pPr>
        <w:pStyle w:val="BodyText"/>
      </w:pPr>
      <w:r>
        <w:t xml:space="preserve">- Hi vọng ngươi có thể kiên trì lâu một chút, đừng chỉ vài chiêu đã bị thua, vậy thì quá không có ý nghĩa rồi, ta còn muốn hảo hảo chơi đùa với ngươi đấy.</w:t>
      </w:r>
    </w:p>
    <w:p>
      <w:pPr>
        <w:pStyle w:val="BodyText"/>
      </w:pPr>
      <w:r>
        <w:t xml:space="preserve">Hoàng Phủ Chân vặn vặn hai quyền tạo ra tiếng rôm rốp, diện mục dữ tợn, nguyên lực bành trướng bên ngoài thân bắt đầu khởi động, như Giao Long ngủ đông, ẩn chứa lực lượng cường đại.</w:t>
      </w:r>
    </w:p>
    <w:p>
      <w:pPr>
        <w:pStyle w:val="BodyText"/>
      </w:pPr>
      <w:r>
        <w:t xml:space="preserve">- Nếu vậy chỉ sợ sẽ khiến ngươi thất vọng rồi, bởi vì ta đang suy nghĩ xem mấy chiêu đánh bại ngươi đây.</w:t>
      </w:r>
    </w:p>
    <w:p>
      <w:pPr>
        <w:pStyle w:val="BodyText"/>
      </w:pPr>
      <w:r>
        <w:t xml:space="preserve">Lâm Tiêu lắc đầu, đạm mạc mở miệng.</w:t>
      </w:r>
    </w:p>
    <w:p>
      <w:pPr>
        <w:pStyle w:val="BodyText"/>
      </w:pPr>
      <w:r>
        <w:t xml:space="preserve">Những lời này vừa ra, không chỉ Hoàng Phủ Chân biến sắc, mà tất cả mọi người ở đây đều trợn mắt há hốc mồm.</w:t>
      </w:r>
    </w:p>
    <w:p>
      <w:pPr>
        <w:pStyle w:val="Compact"/>
      </w:pPr>
      <w:r>
        <w:t xml:space="preserve">Hoàng Phủ Chân dù thế nào cũng là cường giả Hóa Phàm cảnh hậu kỳ đỉnh phong, một trong các cự đầu trẻ tuổi Phong Vân Bảng đại tái lần này, cho dù không được Tinh Thần lôi đài chọn làm tuyển thủ hạt giống, nhưng thực lực lại thâm bất khả trắc, một trong các cường giả tuyệt đối, nhưng lời Lâm Tiêu nói mới nãy phảng phất như hắn đánh bại đối phương là một chuyện rất dễ dàng, tùy tâm sở dục, khiến tất cả mọi người đều rợn mắt há hốc mồm, khó có thể tin.</w:t>
      </w:r>
      <w:r>
        <w:br w:type="textWrapping"/>
      </w:r>
      <w:r>
        <w:br w:type="textWrapping"/>
      </w:r>
    </w:p>
    <w:p>
      <w:pPr>
        <w:pStyle w:val="Heading2"/>
      </w:pPr>
      <w:bookmarkStart w:id="734" w:name="chương-710-lâm-tiêu-đấu-hoàng-phủ-chân-2"/>
      <w:bookmarkEnd w:id="734"/>
      <w:r>
        <w:t xml:space="preserve">712. Chương 710: Lâm Tiêu Đấu Hoàng Phủ Chân (2)</w:t>
      </w:r>
    </w:p>
    <w:p>
      <w:pPr>
        <w:pStyle w:val="Compact"/>
      </w:pPr>
      <w:r>
        <w:br w:type="textWrapping"/>
      </w:r>
      <w:r>
        <w:br w:type="textWrapping"/>
      </w:r>
      <w:r>
        <w:t xml:space="preserve">Theo mọi người thấy, Lâm Tiêu quả thật có khả năng đánh bại Hoàng Phủ Chân, nhưng cũng chỉ là khả năng mà thôi, cả hai ai thắng ai thua trước khi trận đấu chưa chấm dứt không ai dám khẳng định cả, nhưng hiện giờ lời Lâm Tiêu nói khiến những người xem hết sức coi trọng Lâm Tiêu giờ phút này cũng cảm thấy hắn quá mức cuồng vọng.</w:t>
      </w:r>
    </w:p>
    <w:p>
      <w:pPr>
        <w:pStyle w:val="BodyText"/>
      </w:pPr>
      <w:r>
        <w:t xml:space="preserve">Lâm Tiêu không hung hăng càn quấy còn đỡ, một khi đã hung hăng càn quấy thì quả thật cuồng không có giới hạn.</w:t>
      </w:r>
    </w:p>
    <w:p>
      <w:pPr>
        <w:pStyle w:val="BodyText"/>
      </w:pPr>
      <w:r>
        <w:t xml:space="preserve">- Ha ha ha ....</w:t>
      </w:r>
    </w:p>
    <w:p>
      <w:pPr>
        <w:pStyle w:val="BodyText"/>
      </w:pPr>
      <w:r>
        <w:t xml:space="preserve">Phảng phất nghe được câu chuyện cười lớn nhất thế gian, Hoàng Phủ Chân ngửa mặt lên trời cười to, chợt sắc mặt lành lạnh, ánh mắt toát ra một tia sát cơ dữ tợn khó có thể hình dung:</w:t>
      </w:r>
    </w:p>
    <w:p>
      <w:pPr>
        <w:pStyle w:val="BodyText"/>
      </w:pPr>
      <w:r>
        <w:t xml:space="preserve">- Ta đây là lần đầu tiên thấy có người kiêu ngạo như vậy trước mặt ta, vậy tốt, ta ngược lại muốn xem ngươi đánh bại ta thế nào.</w:t>
      </w:r>
    </w:p>
    <w:p>
      <w:pPr>
        <w:pStyle w:val="BodyText"/>
      </w:pPr>
      <w:r>
        <w:t xml:space="preserve">- Sẽ rất dễ dàng.</w:t>
      </w:r>
    </w:p>
    <w:p>
      <w:pPr>
        <w:pStyle w:val="BodyText"/>
      </w:pPr>
      <w:r>
        <w:t xml:space="preserve">Đạm mạc mở miệng, Lâm Tiêu thần sắc như thường, bộ dáng kia tựa hồ như hoàn toàn không để Hoàng Phủ Chân ở trong lòng.</w:t>
      </w:r>
    </w:p>
    <w:p>
      <w:pPr>
        <w:pStyle w:val="BodyText"/>
      </w:pPr>
      <w:r>
        <w:t xml:space="preserve">- Muốn chết.</w:t>
      </w:r>
    </w:p>
    <w:p>
      <w:pPr>
        <w:pStyle w:val="BodyText"/>
      </w:pPr>
      <w:r>
        <w:t xml:space="preserve">Hoàng Phủ Chân triệt để bị Lâm Tiêu chọc giận, trong lúc nổi giận ầm ầm đánh ra một quyền, quyền phong cực lớn hình thành một mảnh khu vực chân không hạo hạo đãng đãng, đè ép không khí, chỗ biên giới quyền phong, một cổ luồng khí xoáy ầm ầm nổ tung, bao phủ hư không phạm vi mười trượng chung quanh Lâm Tiêu, uy mãnh bá đạo, hủy diệt tất cả, điên cuồng đánh tới Lâm Tiêu.</w:t>
      </w:r>
    </w:p>
    <w:p>
      <w:pPr>
        <w:pStyle w:val="BodyText"/>
      </w:pPr>
      <w:r>
        <w:t xml:space="preserve">- Là Bát Hoang Lục Hợp Quyền, xem Lâm Tiêu trốn như thế nào.</w:t>
      </w:r>
    </w:p>
    <w:p>
      <w:pPr>
        <w:pStyle w:val="BodyText"/>
      </w:pPr>
      <w:r>
        <w:t xml:space="preserve">Trong đám người truyền ra tiếng hô thấp giọng.</w:t>
      </w:r>
    </w:p>
    <w:p>
      <w:pPr>
        <w:pStyle w:val="BodyText"/>
      </w:pPr>
      <w:r>
        <w:t xml:space="preserve">XÍU... UU!</w:t>
      </w:r>
    </w:p>
    <w:p>
      <w:pPr>
        <w:pStyle w:val="BodyText"/>
      </w:pPr>
      <w:r>
        <w:t xml:space="preserve">Đao mang lăng lệ ác liệt hiện lên hư không, bổ vào trong quyền phong bao phủ bốn phía, lập tức phá vỡ đi.</w:t>
      </w:r>
    </w:p>
    <w:p>
      <w:pPr>
        <w:pStyle w:val="BodyText"/>
      </w:pPr>
      <w:r>
        <w:t xml:space="preserve">- Lại đến.</w:t>
      </w:r>
    </w:p>
    <w:p>
      <w:pPr>
        <w:pStyle w:val="BodyText"/>
      </w:pPr>
      <w:r>
        <w:t xml:space="preserve">- Bát Hoang Lục Hợp Quyền -- Phách Đạo Tứ Phương</w:t>
      </w:r>
    </w:p>
    <w:p>
      <w:pPr>
        <w:pStyle w:val="BodyText"/>
      </w:pPr>
      <w:r>
        <w:t xml:space="preserve">- Bát Hoang Lục Hợp Quyền -- Lung Tráo Tứ Dã</w:t>
      </w:r>
    </w:p>
    <w:p>
      <w:pPr>
        <w:pStyle w:val="BodyText"/>
      </w:pPr>
      <w:r>
        <w:t xml:space="preserve">- Bát Hoang Lục Hợp Quyền -- Thiên Địa Thương Mang</w:t>
      </w:r>
    </w:p>
    <w:p>
      <w:pPr>
        <w:pStyle w:val="BodyText"/>
      </w:pPr>
      <w:r>
        <w:t xml:space="preserve">Hoàng Phủ Chân liên tục kêu to, liên tiếp thi triển ra mấy quyền, quyền phong kịch liệt cuốn khắp trên lôi đài, phảng phất nổi lên một hồi vòi rồng, quyền áp đáng sợ che áp tất cả, trong lúc nhất thời, toàn bộ thiên địa đều là quyền ảnh hiển hiện, mỗi một đạo quyền ảnh đều phảng phất như một tòa núi lớn, ý cảnh bá đạo ù ù ập đến, vô cùng vô tận, khiến người ta sinh lòng tuyệt vọng.</w:t>
      </w:r>
    </w:p>
    <w:p>
      <w:pPr>
        <w:pStyle w:val="BodyText"/>
      </w:pPr>
      <w:r>
        <w:t xml:space="preserve">Ầm ầm, ầm ầm, ầm ầm.</w:t>
      </w:r>
    </w:p>
    <w:p>
      <w:pPr>
        <w:pStyle w:val="BodyText"/>
      </w:pPr>
      <w:r>
        <w:t xml:space="preserve">Quyền ảnh chấn động, va chạm vào nhau, phát ra tiếng nổ vang cực lớn, giống như tận thế, Thiên Địa băng diệt.</w:t>
      </w:r>
    </w:p>
    <w:p>
      <w:pPr>
        <w:pStyle w:val="BodyText"/>
      </w:pPr>
      <w:r>
        <w:t xml:space="preserve">- Quá kinh khủng, Hoàng Phủ Chân đây là thật sự nổi giận ah.</w:t>
      </w:r>
    </w:p>
    <w:p>
      <w:pPr>
        <w:pStyle w:val="BodyText"/>
      </w:pPr>
      <w:r>
        <w:t xml:space="preserve">- Bát Hoang Lục Hợp Quyền tổng cộng tám thức, một thức sau đáng sợ hơn một thức trước, một thức sau cuồng mãnh hơn một thức trước, đến cuối cùng lực lượng càng sẽ bạo tăng mấy lần, nếu như tập hợp cùng một chỗ sẽ tạo thành hậu quả khó có thể vãn hồi.</w:t>
      </w:r>
    </w:p>
    <w:p>
      <w:pPr>
        <w:pStyle w:val="BodyText"/>
      </w:pPr>
      <w:r>
        <w:t xml:space="preserve">- Lâm Tiêu sơ suất quá, không nên để Hoàng Phủ Chân thuận lợi thi triển ra mấy quyền như thế chứ, hiện giờ hắn nguy hiểm rồi.</w:t>
      </w:r>
    </w:p>
    <w:p>
      <w:pPr>
        <w:pStyle w:val="BodyText"/>
      </w:pPr>
      <w:r>
        <w:t xml:space="preserve">Dưới lôi đài, tất cả võ giả đều trợn mắt há hốc mồm, bị quyền pháp Hoàng Phủ Chân thi triển ra triệt để chấn kinh, quyền áp mênh mông như Thiên Uy kia nếu như hàng lâm đến trên người bọn họ, chỉ sợ chỉ một đạo quyền phong tán dật ra thôi đã đủ khiến bọn hắn hài cốt không còn, hoàn toàn bị đánh chết rồi.</w:t>
      </w:r>
    </w:p>
    <w:p>
      <w:pPr>
        <w:pStyle w:val="BodyText"/>
      </w:pPr>
      <w:r>
        <w:t xml:space="preserve">Chỗ tổ 1, Lý Thừa Phong cũng thần sắc ngưng trọng, âm thầm cảm thấy may mắn vì lúc trước kịp thời nhận thua Hoàng Phủ Chân, nếu như lúc trước lúc giao chiến với mình Hoàng Phủ Chân thi triển ra những chiêu thức này, chỉ sợ hắn căn bản không kịp nhận thua đã bị đánh cho trọng thương, khó có thể kiên trì đến trận đấu sau rồi.</w:t>
      </w:r>
    </w:p>
    <w:p>
      <w:pPr>
        <w:pStyle w:val="BodyText"/>
      </w:pPr>
      <w:r>
        <w:t xml:space="preserve">Mà ngay cả hai gã trọng tài tổ 9 cũng âm thầm lắc đầu, cảm thấy Lâm Tiêu quá mức chủ quan và khoa trương.</w:t>
      </w:r>
    </w:p>
    <w:p>
      <w:pPr>
        <w:pStyle w:val="BodyText"/>
      </w:pPr>
      <w:r>
        <w:t xml:space="preserve">- Cuồng Thú Đao Pháp - Hoang Thú Vô Cương.</w:t>
      </w:r>
    </w:p>
    <w:p>
      <w:pPr>
        <w:pStyle w:val="BodyText"/>
      </w:pPr>
      <w:r>
        <w:t xml:space="preserve">NGAO rống.</w:t>
      </w:r>
    </w:p>
    <w:p>
      <w:pPr>
        <w:pStyle w:val="BodyText"/>
      </w:pPr>
      <w:r>
        <w:t xml:space="preserve">Trên lôi đài, đối mặt với tiến công cuồng bạo của Hoàng Phủ Chân, Lâm Tiêu vẫn mặt không biểu tình, hai tay giơ cao chiến đao, rồi sau đó ra sức đánh xuống, trong tiếng rống giận dữ kinh thiên, một đầu hư ảnh Hoang Thú khổng lồ ù ù xuất hiện, yêu thú cao tới hơn trăm mét dữ tợn gào thét, kình khí cuốn khắp cửu thiên thập địa, thân hình nguy nga ù ù xông vào trong quyền phong cuồng bạo do Hoàng Phủ Chân đánh ra.</w:t>
      </w:r>
    </w:p>
    <w:p>
      <w:pPr>
        <w:pStyle w:val="BodyText"/>
      </w:pPr>
      <w:r>
        <w:t xml:space="preserve">- Ha ha, chiêu này ta đã thấy người thi triển qua lúc chiến đấu với Mạnh Tinh Hồn, chỉ bằng uy lực này, còn không ngăn được Bát Hoang Lục Hợp Quyền của ta.</w:t>
      </w:r>
    </w:p>
    <w:p>
      <w:pPr>
        <w:pStyle w:val="BodyText"/>
      </w:pPr>
      <w:r>
        <w:t xml:space="preserve">Hoàng Phủ Chân diện mục dữ tợn, nghiêm nghị rống to, nguyên lực trong cơ thể điên cuồng phóng thích, nắm đấm cuồng bạo đánh vào trên thân thể Hoang Thú dữ tợn, đánh cho thân hình nó run rẩy, tựa hồ tùy thời đều có thể sụp đổ vậy.</w:t>
      </w:r>
    </w:p>
    <w:p>
      <w:pPr>
        <w:pStyle w:val="BodyText"/>
      </w:pPr>
      <w:r>
        <w:t xml:space="preserve">- Thật không.</w:t>
      </w:r>
    </w:p>
    <w:p>
      <w:pPr>
        <w:pStyle w:val="BodyText"/>
      </w:pPr>
      <w:r>
        <w:t xml:space="preserve">Lâm Tiêu lạnh lùng cười cười, tăng tốc độ xoay chuyển nguyên lực Cửu Chuyển Huyền Công trong cơ thể lên đến cực hạn, rồi sau đó lại lần nữa chém ra một đao.</w:t>
      </w:r>
    </w:p>
    <w:p>
      <w:pPr>
        <w:pStyle w:val="BodyText"/>
      </w:pPr>
      <w:r>
        <w:t xml:space="preserve">- Luân Hồi Đao Quyết - Sinh Tử Luân Hồi Đao.</w:t>
      </w:r>
    </w:p>
    <w:p>
      <w:pPr>
        <w:pStyle w:val="BodyText"/>
      </w:pPr>
      <w:r>
        <w:t xml:space="preserve">Ầm ầm</w:t>
      </w:r>
    </w:p>
    <w:p>
      <w:pPr>
        <w:pStyle w:val="BodyText"/>
      </w:pPr>
      <w:r>
        <w:t xml:space="preserve">Đao mang sáng chói bao phủ Thiên Địa, Sinh Tử Luân Hồi Đao ẩn chứa hai màu Âm Dương phảng phất như một vòng đao mang Thái Cực, có chứa ý cảnh sinh và tử, bạo lướt về phía trước, kết hợp với Hoang Thú Vô Cương trước kia, lập tức chặn được quyền phong đáng sợ của Hoàng Phủ Chân, càng mơ hồ chiếm cứ thượng phong, chém cho quyền phong đầy trời tầng tầng nổ bung.</w:t>
      </w:r>
    </w:p>
    <w:p>
      <w:pPr>
        <w:pStyle w:val="BodyText"/>
      </w:pPr>
      <w:r>
        <w:t xml:space="preserve">- Đáng chết, ngươi cho rằng cái này có thể đánh bại ta sao?</w:t>
      </w:r>
    </w:p>
    <w:p>
      <w:pPr>
        <w:pStyle w:val="BodyText"/>
      </w:pPr>
      <w:r>
        <w:t xml:space="preserve">Võ bào toàn thân Hoàng Phủ Chân phần phật, tóc dài bay múa đầy trời, sắc mặt dữ tợn khủng bố, trong tiếng hô lớn lại lần nữa đánh ra một quyền.</w:t>
      </w:r>
    </w:p>
    <w:p>
      <w:pPr>
        <w:pStyle w:val="BodyText"/>
      </w:pPr>
      <w:r>
        <w:t xml:space="preserve">- Bát Hoang Lục Hợp Quyền -- Hoành Tảo Bát Hoang.</w:t>
      </w:r>
    </w:p>
    <w:p>
      <w:pPr>
        <w:pStyle w:val="BodyText"/>
      </w:pPr>
      <w:r>
        <w:t xml:space="preserve">Quyền lực vô biên bao phủ tất cả, lập tức đánh lên hư ảnh Hoang Thú mà Lâm Tiêu chém ra, trong tiếng nổ vang, hư ảnh Hoang Thú ầm ầm bạo tán ra, phát ra tiếng kêu rên thống khổ tiêu tán trong không khí, cùng lúc đó, Thái Cực đao mang hai màu Âm Dương do Sinh Tử Luân Hồi Đao của Lâm Tiêu biến thành cũng không ngừng rung rung, tựa hồ tùy thời đều có thể nứt vỡ.</w:t>
      </w:r>
    </w:p>
    <w:p>
      <w:pPr>
        <w:pStyle w:val="BodyText"/>
      </w:pPr>
      <w:r>
        <w:t xml:space="preserve">- Ha ha, xú tiểu tử, bại cho ta, ta mới là đệ nhất ở tổ 9.</w:t>
      </w:r>
    </w:p>
    <w:p>
      <w:pPr>
        <w:pStyle w:val="BodyText"/>
      </w:pPr>
      <w:r>
        <w:t xml:space="preserve">Hoàng Phủ Chân khuôn mặt dữ tợn, thân hình ù ù tiến về phía trước, hưng phấn cười to.</w:t>
      </w:r>
    </w:p>
    <w:p>
      <w:pPr>
        <w:pStyle w:val="BodyText"/>
      </w:pPr>
      <w:r>
        <w:t xml:space="preserve">- Ngươi cao hứng quá sớm.</w:t>
      </w:r>
    </w:p>
    <w:p>
      <w:pPr>
        <w:pStyle w:val="BodyText"/>
      </w:pPr>
      <w:r>
        <w:t xml:space="preserve">Lâm Tiêu cười lạnh một tiếng, trên người đột nhiên bùng lên một cổ khí thế trùng thiên.</w:t>
      </w:r>
    </w:p>
    <w:p>
      <w:pPr>
        <w:pStyle w:val="BodyText"/>
      </w:pPr>
      <w:r>
        <w:t xml:space="preserve">Đao ý mênh mông như Thiên Đao phóng lên trời, xuyên phá trời cao, hóa thành một cột tinh khí lang yên vô hình, gia trì lên Thái Cực đao mang hai màu Âm Dương, Sinh Tử Luân Hồi Đao vốn sắp sụp đổ không ngờ lại lần nữa vững chắc, tản mát ra khí thế đáng sợ, một đường vượt mọi chông gai, chém vỡ quyền ảnh đầy trời, lập tức vọt đến trước mặt Hoàng Phủ Chân.</w:t>
      </w:r>
    </w:p>
    <w:p>
      <w:pPr>
        <w:pStyle w:val="BodyText"/>
      </w:pPr>
      <w:r>
        <w:t xml:space="preserve">Hoàng Phủ Chân sắc mặt hoảng hốt, hiển nhiên không ngờ rằng Lâm Tiêu vậy mà vào lúc này còn bạo phát mạnh mẽ như thế..</w:t>
      </w:r>
    </w:p>
    <w:p>
      <w:pPr>
        <w:pStyle w:val="BodyText"/>
      </w:pPr>
      <w:r>
        <w:t xml:space="preserve">Chẳng những hắn, các tuyển thủ còn lại và tất cả khán giả cũng sợ ngây người.</w:t>
      </w:r>
    </w:p>
    <w:p>
      <w:pPr>
        <w:pStyle w:val="BodyText"/>
      </w:pPr>
      <w:r>
        <w:t xml:space="preserve">- Đây là, đao ý ngũ phẩm.</w:t>
      </w:r>
    </w:p>
    <w:p>
      <w:pPr>
        <w:pStyle w:val="BodyText"/>
      </w:pPr>
      <w:r>
        <w:t xml:space="preserve">- Lâm Tiêu này che dấu thật sâu, đao ý vậy mà đạt đến ngũ phẩm, khó trách thực lực mạnh như thế.</w:t>
      </w:r>
    </w:p>
    <w:p>
      <w:pPr>
        <w:pStyle w:val="BodyText"/>
      </w:pPr>
      <w:r>
        <w:t xml:space="preserve">Thanh âm nghị luân kinh người vang lên liên tiếp, đao mang sáng như tuyết sáng chói Thiên Địa, như một đạo trụ trời chém lên nguyên lực hộ tráo bên ngoài thân Hoàng Phủ Chân, không ngừng phát ra tiếng nổ đùng kịch liệt.</w:t>
      </w:r>
    </w:p>
    <w:p>
      <w:pPr>
        <w:pStyle w:val="BodyText"/>
      </w:pPr>
      <w:r>
        <w:t xml:space="preserve">Khóe miệng tràn ra máu tươi, Hoàng Phủ Chân sắc mặt dữ tợn, điên cuồng kêu to:</w:t>
      </w:r>
    </w:p>
    <w:p>
      <w:pPr>
        <w:pStyle w:val="Compact"/>
      </w:pPr>
      <w:r>
        <w:t xml:space="preserve">- Đây là lá bài tẩy của ngươi sao? Đao ý ngũ phẩm, quả thật khiến người giật mình, nhưng còn chưa đủ.</w:t>
      </w:r>
      <w:r>
        <w:br w:type="textWrapping"/>
      </w:r>
      <w:r>
        <w:br w:type="textWrapping"/>
      </w:r>
    </w:p>
    <w:p>
      <w:pPr>
        <w:pStyle w:val="Heading2"/>
      </w:pPr>
      <w:bookmarkStart w:id="735" w:name="chương-711-thắng-liên-tiếp"/>
      <w:bookmarkEnd w:id="735"/>
      <w:r>
        <w:t xml:space="preserve">713. Chương 711: Thắng Liên Tiếp</w:t>
      </w:r>
    </w:p>
    <w:p>
      <w:pPr>
        <w:pStyle w:val="Compact"/>
      </w:pPr>
      <w:r>
        <w:br w:type="textWrapping"/>
      </w:r>
      <w:r>
        <w:br w:type="textWrapping"/>
      </w:r>
      <w:r>
        <w:t xml:space="preserve">- Bát Hoang Lục Hợp Quyền thức thứ tám -- Duy Ngã Độc Tôn.</w:t>
      </w:r>
    </w:p>
    <w:p>
      <w:pPr>
        <w:pStyle w:val="BodyText"/>
      </w:pPr>
      <w:r>
        <w:t xml:space="preserve">Trong tiếng rống to, Hoàng Phủ Chân rốt cục thi triển ra một quyền cường đại nhất của mình, toàn bộ lôi đài phút chốc như bị phong bạo bao phủ, lập tức đánh cho đao mang mà Lâm Tiêu bổ ra nát bấy.</w:t>
      </w:r>
    </w:p>
    <w:p>
      <w:pPr>
        <w:pStyle w:val="BodyText"/>
      </w:pPr>
      <w:r>
        <w:t xml:space="preserve">BA~ BA~</w:t>
      </w:r>
    </w:p>
    <w:p>
      <w:pPr>
        <w:pStyle w:val="BodyText"/>
      </w:pPr>
      <w:r>
        <w:t xml:space="preserve">Trong tiếng bước chân, Hoàng Phủ Chân từng bước một đến trước mặt Lâm Tiêu, lực lượng toàn thân ngưng tụ đến cực hạn, nhắm ngay Lâm Tiêu thi triển ra một quyền đáng sợ nhất, thiết quyền cực lớn đi thẳng tới trước mặt Lâm Tiêu, cơ hồ muốn hủy diệt tất cả.</w:t>
      </w:r>
    </w:p>
    <w:p>
      <w:pPr>
        <w:pStyle w:val="BodyText"/>
      </w:pPr>
      <w:r>
        <w:t xml:space="preserve">- Cuối cùng vẫn là ta chiến thắng ta mới chính thức là đệ nhất tổ 9, mặc ngươi mạnh mẽ tới mấy cũng phải thua trên tay ta thôi, cút xuống cho ta.</w:t>
      </w:r>
    </w:p>
    <w:p>
      <w:pPr>
        <w:pStyle w:val="BodyText"/>
      </w:pPr>
      <w:r>
        <w:t xml:space="preserve">Hoàng Phủ Chân vung quyền đồng thời liều lĩnh cười to, diện mục dữ tợn, phẫn nộ và oán hận trong lòng giờ phút này rốt cục đã phát tiết ra hết.</w:t>
      </w:r>
    </w:p>
    <w:p>
      <w:pPr>
        <w:pStyle w:val="BodyText"/>
      </w:pPr>
      <w:r>
        <w:t xml:space="preserve">- Thật sao?</w:t>
      </w:r>
    </w:p>
    <w:p>
      <w:pPr>
        <w:pStyle w:val="BodyText"/>
      </w:pPr>
      <w:r>
        <w:t xml:space="preserve">Trước mắt bao người, Lâm Tiêu mặt không đổi sắc, BOANG... một tiếng thu Thái Huyền Đao vào vỏ.</w:t>
      </w:r>
    </w:p>
    <w:p>
      <w:pPr>
        <w:pStyle w:val="BodyText"/>
      </w:pPr>
      <w:r>
        <w:t xml:space="preserve">- Cái gì? Lại tới nữa</w:t>
      </w:r>
    </w:p>
    <w:p>
      <w:pPr>
        <w:pStyle w:val="BodyText"/>
      </w:pPr>
      <w:r>
        <w:t xml:space="preserve">- Lâm Tiêu rõ ràng lại thu chiến đao vào, chẳng lẽ hắn còn công kích đáng sợ hơn đao ý ngũ phẩm sao?</w:t>
      </w:r>
    </w:p>
    <w:p>
      <w:pPr>
        <w:pStyle w:val="BodyText"/>
      </w:pPr>
      <w:r>
        <w:t xml:space="preserve">- Trước kia hắn đối chiến với Vương Phong đã từng thi triển qua quyền pháp, uy lực quả thật kinh người, nhưng so với uy lực của đao ý ngũ phẩm mà nói tựa hồ còn kém một chút a?</w:t>
      </w:r>
    </w:p>
    <w:p>
      <w:pPr>
        <w:pStyle w:val="BodyText"/>
      </w:pPr>
      <w:r>
        <w:t xml:space="preserve">- Chẳng lẽ hắn còn quyền pháp mạnh mẽ hơn nữa.</w:t>
      </w:r>
    </w:p>
    <w:p>
      <w:pPr>
        <w:pStyle w:val="BodyText"/>
      </w:pPr>
      <w:r>
        <w:t xml:space="preserve">Người xem ở đây nguyên một đám trợn mắt há hốc mồm, khiếp sợ lên tiếng.</w:t>
      </w:r>
    </w:p>
    <w:p>
      <w:pPr>
        <w:pStyle w:val="BodyText"/>
      </w:pPr>
      <w:r>
        <w:t xml:space="preserve">Trên lôi đài, khóe miệng Lâm Tiêu lộ ra một tia cười lạnh, tay phải nắm chặt nắm đấm, cũng đánh ra một quyền tới Hoàng Phủ Chân:</w:t>
      </w:r>
    </w:p>
    <w:p>
      <w:pPr>
        <w:pStyle w:val="BodyText"/>
      </w:pPr>
      <w:r>
        <w:t xml:space="preserve">- Ngươi không phải am hiểu quyền pháp sao, ta liền dùng quyền pháp một chiêu đánh bại ngươi.</w:t>
      </w:r>
    </w:p>
    <w:p>
      <w:pPr>
        <w:pStyle w:val="BodyText"/>
      </w:pPr>
      <w:r>
        <w:t xml:space="preserve">- Man Vương Bá Quyền -- Thiên Băng Địa Liệt.</w:t>
      </w:r>
    </w:p>
    <w:p>
      <w:pPr>
        <w:pStyle w:val="BodyText"/>
      </w:pPr>
      <w:r>
        <w:t xml:space="preserve">Đối mặt một thức mạnh nhất Duy Ngã Độc Tôn trong Bát Hoang Lục Hợp Quyền của Hoàng Phủ Chân, Lâm Tiêu tăng nguyên lực Cửu Chuyển Huyền Công lên tới cực hạn, hơn nữa còn trộn vào đao ý ngũ phẩm, Man Vương Bá Quyền thức thứ hai Thiên Băng Địa Liệt ầm ầm thi triển ra.</w:t>
      </w:r>
    </w:p>
    <w:p>
      <w:pPr>
        <w:pStyle w:val="BodyText"/>
      </w:pPr>
      <w:r>
        <w:t xml:space="preserve">Ầm ầm ...</w:t>
      </w:r>
    </w:p>
    <w:p>
      <w:pPr>
        <w:pStyle w:val="BodyText"/>
      </w:pPr>
      <w:r>
        <w:t xml:space="preserve">Trong hư không hai đôi thiết quyền trùng trùng điệp điệp đụng vào nhau, trong ánh mắt khó có thể tin của mọi người, nắm tay phải Hoàng Phủ Chân lập tức vặn vẹo, hư ảnh quyền uy hắn đánh ra phút chốc vỡ tan, đồng thời hộ thể nguyên lực bên ngoài thân cũng như vỡ nát như thủy tinh, tiếng cốt cách vỡ vụn vang lên, cả người trùng trùng điệp điệp bay ngược ra sau, để lại trong hư không một mảnh huyết tinh rơi vãi.</w:t>
      </w:r>
    </w:p>
    <w:p>
      <w:pPr>
        <w:pStyle w:val="BodyText"/>
      </w:pPr>
      <w:r>
        <w:t xml:space="preserve">Ở bên khác, Lâm Tiêu vững như Thái Sơn, thân hình lù lù bất động, bá đạo nguy nga.</w:t>
      </w:r>
    </w:p>
    <w:p>
      <w:pPr>
        <w:pStyle w:val="BodyText"/>
      </w:pPr>
      <w:r>
        <w:t xml:space="preserve">- Vậy mà một quyền đánh bại Hoàng Phủ Chân, cái này. . .</w:t>
      </w:r>
    </w:p>
    <w:p>
      <w:pPr>
        <w:pStyle w:val="BodyText"/>
      </w:pPr>
      <w:r>
        <w:t xml:space="preserve">- Không thể tưởng tượng nổi, quyền pháp của Lâm Tiêu vậy mà còn đáng sợ hơn cả đao pháp.</w:t>
      </w:r>
    </w:p>
    <w:p>
      <w:pPr>
        <w:pStyle w:val="BodyText"/>
      </w:pPr>
      <w:r>
        <w:t xml:space="preserve">- Thật sự là biến thái, Hoàng Phủ Chân thất bại, thất bại thảm hại, không ngờ trên chính quyền pháp mà mình am hiểu nhất bị Lâm Tiêu nghiền áp, chỉ sợ trong lòng của hắn vĩnh viễn sẽ lưu lại một đạo bóng mờ không thể xóa nhòa.</w:t>
      </w:r>
    </w:p>
    <w:p>
      <w:pPr>
        <w:pStyle w:val="BodyText"/>
      </w:pPr>
      <w:r>
        <w:t xml:space="preserve">Trong đám người vang lên tiếng xôn xao, tất cả người xem trợn mắt há hốc mồm, khó mà tin một màn trước mắt.</w:t>
      </w:r>
    </w:p>
    <w:p>
      <w:pPr>
        <w:pStyle w:val="BodyText"/>
      </w:pPr>
      <w:r>
        <w:t xml:space="preserve">Trong hư không, ngôi sao lớn đối ứng trên đỉnh đầu Lâm Tiêu mãnh liệt hấp xả đại bộ phận Tinh Thần số mệnh đối ứng với Hoàng Phủ Chân tới, đại tinh vốn có chút dễ khiến người khác chú ý lại càng thêm khổng lồ và chói mắt rồi, tản mát ra hào quang sáng lạn.</w:t>
      </w:r>
    </w:p>
    <w:p>
      <w:pPr>
        <w:pStyle w:val="BodyText"/>
      </w:pPr>
      <w:r>
        <w:t xml:space="preserve">Trong tiếng tuyên bố của trọng tài, Lâm Tiêu nhìn cũng chưa từng nhìn Hoàng Phủ Chân, chậm rãi đi xuống lôi đài.</w:t>
      </w:r>
    </w:p>
    <w:p>
      <w:pPr>
        <w:pStyle w:val="BodyText"/>
      </w:pPr>
      <w:r>
        <w:t xml:space="preserve">- Cái này cái này, Lâm Tiêu rõ ràng chiến thắng Hoàng Phủ Chân, thật sự là. . .</w:t>
      </w:r>
    </w:p>
    <w:p>
      <w:pPr>
        <w:pStyle w:val="BodyText"/>
      </w:pPr>
      <w:r>
        <w:t xml:space="preserve">Trên khán đài, ba gã phó doanh chủ Bạch Hồng Phi nguyên một đám đều trợn tròn mắt, khó có thể tin nhìn Lâm Tiêu đi xuống lôi đài, tâm thần kích động.</w:t>
      </w:r>
    </w:p>
    <w:p>
      <w:pPr>
        <w:pStyle w:val="BodyText"/>
      </w:pPr>
      <w:r>
        <w:t xml:space="preserve">- Không thể tưởng tượng nổi, sự phát triển của Lâm Tiêu thật sự quá nhanh, không nghĩ tới hơn một năm ngắn ngủi mà hắn đã trưởng thành tới tình trạng này, vốn ta còn tưởng rằng thực lực của hắn tuy rằng vượt qua Lý Dật Phong, nhưng cũng sẽ không mạnh hơn quá nhiều, so với Đông Phương Nguyệt Mính còn hơi kém hơn không ít, nhưng hiện giờ xem ra hắn đã hoàn toàn bước chân vào hàng ngũ cự đầu trẻ tuổi, coi như so với Đông Phương Nguyệt Mính, trước khi chưa phân ra thắng bại thì khó mà nói được ai thắng ai bại.</w:t>
      </w:r>
    </w:p>
    <w:p>
      <w:pPr>
        <w:pStyle w:val="BodyText"/>
      </w:pPr>
      <w:r>
        <w:t xml:space="preserve">Phó doanh chủ Bạch Hồng Phi trừng lớn hai mắt nói.</w:t>
      </w:r>
    </w:p>
    <w:p>
      <w:pPr>
        <w:pStyle w:val="BodyText"/>
      </w:pPr>
      <w:r>
        <w:t xml:space="preserve">Phó doanh chủ Nguyên Chí Sĩ đôi mắt tinh mang lóng lánh, khóe miệng dáng cười dào dạt:</w:t>
      </w:r>
    </w:p>
    <w:p>
      <w:pPr>
        <w:pStyle w:val="BodyText"/>
      </w:pPr>
      <w:r>
        <w:t xml:space="preserve">- Lúc trước thả hắn ra ngoài lịch lãm rèn luyện quả nhiên chính xác, chỉ sợ trong hơn một năm lịch lãm rèn luyện này, tu luyện của hắn nhất định cực kỳ khắc khổ, không biết đã trải qua bao nhiêu trắc trở, nếu không căn bản không có khả năng có được thành tựu như hôm nay được.</w:t>
      </w:r>
    </w:p>
    <w:p>
      <w:pPr>
        <w:pStyle w:val="BodyText"/>
      </w:pPr>
      <w:r>
        <w:t xml:space="preserve">- Ha ha, nếu thế, quận Hiên Dật đã có hai gã đệ tử tiến vào Top 10 rồi, đã bao nhiêu năm, bao nhiêu năm quận Hiên Dật chúng ta không xuất hiện qua thành tích kinh người như thế rồi, Lâm Tiêu quả nhiên là một người giỏi về sáng tạo kỳ tích, quả thật khiến người phải khiếp sợ.</w:t>
      </w:r>
    </w:p>
    <w:p>
      <w:pPr>
        <w:pStyle w:val="BodyText"/>
      </w:pPr>
      <w:r>
        <w:t xml:space="preserve">Phó doanh chủ Vương An cũng vô cùng kích động.</w:t>
      </w:r>
    </w:p>
    <w:p>
      <w:pPr>
        <w:pStyle w:val="BodyText"/>
      </w:pPr>
      <w:r>
        <w:t xml:space="preserve">Lâm Tiêu ngang trời xuất thế hoàn toàn ngoài dự liệu của bọn họ, mang đến cho bọn họ một kinh hỉ rất lớn, bởi vì Lâm Tiêu nên khiến cho tuyển thủ Top 10 Phong Vân Bảng lần này quận Hiên Dật bọn hắn rất có thể sẽ chiếm hai ghế, khiến trong lòng bọn hắn vô cùng hưng phấn và mừng rỡ.</w:t>
      </w:r>
    </w:p>
    <w:p>
      <w:pPr>
        <w:pStyle w:val="BodyText"/>
      </w:pPr>
      <w:r>
        <w:t xml:space="preserve">Trên thực tế, trong lịch sử Phong Vân Bảng đế quốc, quận Hiên Dật Quận đã có mấy trăm năm không xuất hiện qua chuyện hai tuyển thủ cùng tiến vào Top 10 Phong Vân Bảng, bảo bọn hắn sao không hưng phấn, không kinh hỉ cho được.</w:t>
      </w:r>
    </w:p>
    <w:p>
      <w:pPr>
        <w:pStyle w:val="BodyText"/>
      </w:pPr>
      <w:r>
        <w:t xml:space="preserve">Chẳng những Bạch Hồng Phi bọn hắn vô cùng kích động, trên đài hội nghị, quận vương Đông Phương Hiên Viên cũng mỉm cười, trong nội tâm cơ hồ cười nở hoa, trái lại quận vương Tương Thiên Thần quận Võ Uy thì sắc mặt âm trầm, cực kỳ khó chịu.</w:t>
      </w:r>
    </w:p>
    <w:p>
      <w:pPr>
        <w:pStyle w:val="BodyText"/>
      </w:pPr>
      <w:r>
        <w:t xml:space="preserve">- Không có khả năng.</w:t>
      </w:r>
    </w:p>
    <w:p>
      <w:pPr>
        <w:pStyle w:val="BodyText"/>
      </w:pPr>
      <w:r>
        <w:t xml:space="preserve">Trên lôi đài, Hoàng Phủ Chân sắc mặt khó coi, căn bản không cách nào tiếp nhận tất cả mọi chuyện, Lâm Tiêu vậy mà ở trên quyền pháp mà hắn cực kỳ kiêu ngạo đánh bại hắn, so với dùng đao pháp đánh bại hắn càng khiến hắn khó có thể tiếp nhận và cực kỳ đả kích.</w:t>
      </w:r>
    </w:p>
    <w:p>
      <w:pPr>
        <w:pStyle w:val="BodyText"/>
      </w:pPr>
      <w:r>
        <w:t xml:space="preserve">Chỗ lôi đài tổ 2, Đoạn Thiên Cừu lạnh lùng nhìn qua Lâm Tiêu:</w:t>
      </w:r>
    </w:p>
    <w:p>
      <w:pPr>
        <w:pStyle w:val="BodyText"/>
      </w:pPr>
      <w:r>
        <w:t xml:space="preserve">- Lâm Tiêu này có chút ý tứ, không nghĩ tới am hiểu nhất lại là quyền pháp, hơn nữa ngay cả đao ý cũng tăng lên tới ngũ phẩm.</w:t>
      </w:r>
    </w:p>
    <w:p>
      <w:pPr>
        <w:pStyle w:val="BodyText"/>
      </w:pPr>
      <w:r>
        <w:t xml:space="preserve">Đều là đao ý ngũ phẩm, Đoạn Thiên Cừu hiếu rất rõ muốn tăng đao ý lên đến phẩm cấp này là chuyện khó khăn cỡ nào, cái này không chỉ cần thiên phú, càng cần vô số kỳ ngộ và trầm mê đối với đao đạo.</w:t>
      </w:r>
    </w:p>
    <w:p>
      <w:pPr>
        <w:pStyle w:val="BodyText"/>
      </w:pPr>
      <w:r>
        <w:t xml:space="preserve">- Đáng tiếc, đao ý của ta tuy rằng cũng chỉ có ngũ phẩm, nhưng lại khác với đao khách bình thường, chính là sát lục đao ý trong thuộc tính đao ý, gặp phải ta, ngươi không có nửa phần phần thắng.</w:t>
      </w:r>
    </w:p>
    <w:p>
      <w:pPr>
        <w:pStyle w:val="BodyText"/>
      </w:pPr>
      <w:r>
        <w:t xml:space="preserve">Cười lạnh một tiếng, Đoạn Thiên Cừu không hề chú ý Lâm Tiêu nữa.</w:t>
      </w:r>
    </w:p>
    <w:p>
      <w:pPr>
        <w:pStyle w:val="BodyText"/>
      </w:pPr>
      <w:r>
        <w:t xml:space="preserve">- Có chút ý tứ.</w:t>
      </w:r>
    </w:p>
    <w:p>
      <w:pPr>
        <w:pStyle w:val="BodyText"/>
      </w:pPr>
      <w:r>
        <w:t xml:space="preserve">Cùng lúc đó, cự đầu trẻ tuổi còn lạ cũng nhao nhao rơi ánh mắt lên người Lâm Tiêu, lộ ra các loại thần sắc bất đồng, có kiêng kị, có lạnh lùng, không hề chú ý, cũng có khinh miệt.</w:t>
      </w:r>
    </w:p>
    <w:p>
      <w:pPr>
        <w:pStyle w:val="Compact"/>
      </w:pPr>
      <w:r>
        <w:t xml:space="preserve">Bất quá bất kể nói thế nào, đánh xong trận này, Lâm Tiêu đã triệt để chứng thực thân phận cự đầu trẻ tuổi của hắn, cũng khiến mọi người hiểu rõ, Tinh Thần lôi đài tuyển bạt tuyển thủ hạt giống là công chính tuyệt đối.</w:t>
      </w:r>
      <w:r>
        <w:br w:type="textWrapping"/>
      </w:r>
      <w:r>
        <w:br w:type="textWrapping"/>
      </w:r>
    </w:p>
    <w:p>
      <w:pPr>
        <w:pStyle w:val="Heading2"/>
      </w:pPr>
      <w:bookmarkStart w:id="736" w:name="chương-712-không-thể-ngăn-cản-1"/>
      <w:bookmarkEnd w:id="736"/>
      <w:r>
        <w:t xml:space="preserve">714. Chương 712: Không Thể Ngăn Cản (1)</w:t>
      </w:r>
    </w:p>
    <w:p>
      <w:pPr>
        <w:pStyle w:val="Compact"/>
      </w:pPr>
      <w:r>
        <w:br w:type="textWrapping"/>
      </w:r>
      <w:r>
        <w:br w:type="textWrapping"/>
      </w:r>
      <w:r>
        <w:t xml:space="preserve">- Dùng quyền pháp đối phương am hiểu nhất đánh bại đối phương, tiểu tử Lâm Tiêu này thật là đủ cuồng, đáng tiếc quá mức hung hăng càn quấy, giống hệt như đại ca hắn năm đó vậy</w:t>
      </w:r>
    </w:p>
    <w:p>
      <w:pPr>
        <w:pStyle w:val="BodyText"/>
      </w:pPr>
      <w:r>
        <w:t xml:space="preserve">Tứ hoàng tử Bách Lý Huyền trong nội tâm nổi lên sát cơ, ánh mắt lạnh lùng.</w:t>
      </w:r>
    </w:p>
    <w:p>
      <w:pPr>
        <w:pStyle w:val="BodyText"/>
      </w:pPr>
      <w:r>
        <w:t xml:space="preserve">Trận đấu kế tiếp tiếp tục, chỗ tổ 1, Lý Thừa Phong một đời trẻ tuổi gặp phải cự đầu trẻ tuổi Thiến Mộng Vũ.</w:t>
      </w:r>
    </w:p>
    <w:p>
      <w:pPr>
        <w:pStyle w:val="BodyText"/>
      </w:pPr>
      <w:r>
        <w:t xml:space="preserve">Trong tất cả tuyển thủ một đời trẻ tuổi, kinh công của Lý Thừa Phong hiển nhiên cường đại nhất, cho dù gặp phải cự đầu trẻ tuổi cũng có thể giao thủ hơn mấy chiêu, chỉ tiếc hắn hết lần này tới lần khác lại gặp Thiến Mộng Vũ.</w:t>
      </w:r>
    </w:p>
    <w:p>
      <w:pPr>
        <w:pStyle w:val="BodyText"/>
      </w:pPr>
      <w:r>
        <w:t xml:space="preserve">Luận thân pháp, Thiến Mộng Vũ tu luyện Vân Long Cửu Du mạnh hơn hắn nhiều lắm, mặc cho Lý Thừa Phong né tránh như thế nào cũng không thể né tránh Thiến Mộng Vũ, chỉ một kích đã thất bại, không có chút sức phản kháng nào cả.</w:t>
      </w:r>
    </w:p>
    <w:p>
      <w:pPr>
        <w:pStyle w:val="BodyText"/>
      </w:pPr>
      <w:r>
        <w:t xml:space="preserve">Tổ 4, Mặc Thanh Hiên đấu Tần Khinh.</w:t>
      </w:r>
    </w:p>
    <w:p>
      <w:pPr>
        <w:pStyle w:val="BodyText"/>
      </w:pPr>
      <w:r>
        <w:t xml:space="preserve">Một kiếm, băng tuyết ý cảnh Tần Khinh đánh ra đã lập tức bị đánh tan, đại lượng băng tuyết rơi tứ tán, kiếm khí lăng lệ ác liệt đơn giản đâm rách hộ thể nguyên lực của Tần Khinh, ở trên người nàng lưu lại một điểm đỏ, nhẹ nhõm đến cực điểm, mờ ảo như tiên</w:t>
      </w:r>
    </w:p>
    <w:p>
      <w:pPr>
        <w:pStyle w:val="BodyText"/>
      </w:pPr>
      <w:r>
        <w:t xml:space="preserve">Tổ 5, Lý Dật Phong đấu với Tuyệt Vô Danh.</w:t>
      </w:r>
    </w:p>
    <w:p>
      <w:pPr>
        <w:pStyle w:val="BodyText"/>
      </w:pPr>
      <w:r>
        <w:t xml:space="preserve">- Nhật Miện Tâm Kinh -- Đại Nhật Nguyên Thể.</w:t>
      </w:r>
    </w:p>
    <w:p>
      <w:pPr>
        <w:pStyle w:val="BodyText"/>
      </w:pPr>
      <w:r>
        <w:t xml:space="preserve">- Bạo Dương Kiếm Pháp -- Bạo Dương Vô Song.</w:t>
      </w:r>
    </w:p>
    <w:p>
      <w:pPr>
        <w:pStyle w:val="BodyText"/>
      </w:pPr>
      <w:r>
        <w:t xml:space="preserve">Vừa lên, Lý Dật Phong đã thi triển ra chiêu thức đáng sợ nhất của mình, kiếm quang hỏa hồng sắc như thải hồng phá nhật, bạo lướt tuôn ra, mang theo khí tức cuồng bạo chém về phía Tuyệt Vô Danh.</w:t>
      </w:r>
    </w:p>
    <w:p>
      <w:pPr>
        <w:pStyle w:val="BodyText"/>
      </w:pPr>
      <w:r>
        <w:t xml:space="preserve">- Thương Vương Càn Khôn Quyết - Thương Phá Phong Vân.</w:t>
      </w:r>
    </w:p>
    <w:p>
      <w:pPr>
        <w:pStyle w:val="BodyText"/>
      </w:pPr>
      <w:r>
        <w:t xml:space="preserve">- Thương Vương Càn Khôn Quyết - Thương Tảo Tứ Hải.</w:t>
      </w:r>
    </w:p>
    <w:p>
      <w:pPr>
        <w:pStyle w:val="BodyText"/>
      </w:pPr>
      <w:r>
        <w:t xml:space="preserve">Ánh mắt Tuyệt Vô Danh lạnh lùng, trường thương màu đen trong tay như Giao Long xuất hải, không gì địch nổi, một thương đánh tan tiến công của Lý Dật Phong, chấn bay trường kiếm của hắn, chợt thương thứ hai quét ngang tứ phương, trùng trùng điệp điệp đánh bay Lý Dật Phong ra ngoài, nhẹ nhõm giành được thẳng lợi.</w:t>
      </w:r>
    </w:p>
    <w:p>
      <w:pPr>
        <w:pStyle w:val="BodyText"/>
      </w:pPr>
      <w:r>
        <w:t xml:space="preserve">Tổ 8, Đông Phương Nguyệt Mính chống lại Trần Diệu Quang.</w:t>
      </w:r>
    </w:p>
    <w:p>
      <w:pPr>
        <w:pStyle w:val="BodyText"/>
      </w:pPr>
      <w:r>
        <w:t xml:space="preserve">Trần Diệu Quang tay cầm hỏa hồng sắc trường côn, chiêu thức đại khai đại hợp, vô cùng uy mãnh, mà Nhật Nguyệt song câu Đông Phương Nguyệt Mính cầm trong tay chính là vũ khí kiểu xinh xắn, chống lại trọng khí như trường côn khó tránh khỏi ở thế hạ phong, chỉ tiếc mặc cho binh khí của Trần Diệu Quang chiếm ưu thế cỡ nào, thực lực hai người vẫn đặt ở đó, Đông Phương Nguyệt Mính cầm trong tay Nhật Nguyệt song câu tránh không cứng đối cứng với đối phương, nắm lấy cơ hội, nhẹ nhõm phá vỡ hộ thể nguyên lực của Trần Diệu Quang, ở chiêu thứ ba liền như thiểm điện lưu lại trên người hắn một đạo vết thương thật dài, lập tức đánh bại hắn.</w:t>
      </w:r>
    </w:p>
    <w:p>
      <w:pPr>
        <w:pStyle w:val="BodyText"/>
      </w:pPr>
      <w:r>
        <w:t xml:space="preserve">Thi đấu bài danh hiệp một tiến hành cực nhanh, vì một hồi thắng lợi, Chu Chỉ, Đoạn Hồng, Trần Tinh Duệ bọn hắn không muốn dễ dàng buông tha một cuộc tranh tài nào cả, ngoại trừ phải cự đầu trẻ tuổi và một đời trẻ tuổi ra, mỗi một trận đều toàn lực chiến đấu tới cùng, thắng nhiều hơn một trận đối với bài danh trên Phong Vân Bảng sẽ tăng tận chín bậc, đây chính là bước tiến không cách nào bỏ qua cả.</w:t>
      </w:r>
    </w:p>
    <w:p>
      <w:pPr>
        <w:pStyle w:val="BodyText"/>
      </w:pPr>
      <w:r>
        <w:t xml:space="preserve">Đám cự đầu trẻ tuổi và một đời trẻ tuổi như Lâm Tiêu, Lý Dật Phong thì lại không cần liều mạng đến thế, trận đấu tiến hành đến tận giờ đã không thể nào còn cao thủ ẩn tàng đại lượng thực lực nữa rồi, đạt được đệ nhất đệ nhị mỗi tổ đối với bọn họ mà nói chỉ cần không có gì ngoài ý muốn thì đã là chuyện ván đóng thuyền rồi.</w:t>
      </w:r>
    </w:p>
    <w:p>
      <w:pPr>
        <w:pStyle w:val="BodyText"/>
      </w:pPr>
      <w:r>
        <w:t xml:space="preserve">Từng tổ tổng cộng mười một vòng đấu, trong nháy mắt đã đến vòng thứ mười, trận đấu đến giờ, cơ hồ mỗi người đều tập trung lực chú ý của mình vào chỗ tổ 3, bởi vì nơi này còn một hồi chiến đấu khiến người chú ý vẫn chưa được tiến hành.</w:t>
      </w:r>
    </w:p>
    <w:p>
      <w:pPr>
        <w:pStyle w:val="BodyText"/>
      </w:pPr>
      <w:r>
        <w:t xml:space="preserve">- Tổ 3 thi đấu bài danh hiệp một, vòng thứ 10 tràng thứ 5, Vương Thái đấu La Thiên Đô.</w:t>
      </w:r>
    </w:p>
    <w:p>
      <w:pPr>
        <w:pStyle w:val="BodyText"/>
      </w:pPr>
      <w:r>
        <w:t xml:space="preserve">Theo âm thanh trọng tài tổ 3 rơi xuống, trên toàn bộ khán đài đều là một mảnh sôi trào.</w:t>
      </w:r>
    </w:p>
    <w:p>
      <w:pPr>
        <w:pStyle w:val="BodyText"/>
      </w:pPr>
      <w:r>
        <w:t xml:space="preserve">- Rốt cục đến trận đấu giữa Vương Thái và La Thiên Đô, thật là khiến người chờ mong a.</w:t>
      </w:r>
    </w:p>
    <w:p>
      <w:pPr>
        <w:pStyle w:val="BodyText"/>
      </w:pPr>
      <w:r>
        <w:t xml:space="preserve">- Vương Thái tuy rằng trước kia đã thua Thiến Mộng Vũ, nhưng đó là vì thân pháp Thiến Mộng Vũ quá mức khủng bố, luận thực lực Vương Thái cũng là một trong thập đại cự đầu trẻ tuổi, cường giả thiên tài cao cấp nhất, thực lực tuyệt đối không thể khinh thường.</w:t>
      </w:r>
    </w:p>
    <w:p>
      <w:pPr>
        <w:pStyle w:val="BodyText"/>
      </w:pPr>
      <w:r>
        <w:t xml:space="preserve">- Chỉ tiếc hắn gặp La Thiên Đô, nếu như phân đến tổ còn lại thì ai thắng ai thua còn là một vấn đề, nhưng ở trước mặt La Thiên Đô hắn không có chút cơ hội.</w:t>
      </w:r>
    </w:p>
    <w:p>
      <w:pPr>
        <w:pStyle w:val="BodyText"/>
      </w:pPr>
      <w:r>
        <w:t xml:space="preserve">- Hiện giờ chỉ là xem hắn có thể bức bách La Thiên Đô đến mức nào, trong trận đấu lúc trước, hắn đã bức ra Vân Long Cửu Du của Thiến Mộng Vân, không biết có thể bức La Thiên Đô thi triển ra toàn bộ thực lực hay không đây.</w:t>
      </w:r>
    </w:p>
    <w:p>
      <w:pPr>
        <w:pStyle w:val="BodyText"/>
      </w:pPr>
      <w:r>
        <w:t xml:space="preserve">- Toàn bộ thực lực có lẽ không có khả năng, đại bộ phận thực lực thì vẫn có thể.</w:t>
      </w:r>
    </w:p>
    <w:p>
      <w:pPr>
        <w:pStyle w:val="BodyText"/>
      </w:pPr>
      <w:r>
        <w:t xml:space="preserve">Mọi người nhao nhao nghị luận, thần sắc chờ mong.</w:t>
      </w:r>
    </w:p>
    <w:p>
      <w:pPr>
        <w:pStyle w:val="BodyText"/>
      </w:pPr>
      <w:r>
        <w:t xml:space="preserve">Trải qua mấy trận đấu, người xem đối với các cự đầu trẻ tuổi cũng đã hiểu khá rõ, La Thiên Đô, chính là người mạnh nhất trong một đời trẻ tuổi của La Sơn Tông, tông môn cường đại tại đế quốc, người huyết mạch mạnh nhất La thị hoàng thất La Sơn đế quốc ngàn năm qua, ở đế đô Võ Linh đế quốc cũng có tên tuổi cực kỳ lớn, được vinh dự là đệ nhất thiên tài trong một đời trẻ tuổi tại đế đô..</w:t>
      </w:r>
    </w:p>
    <w:p>
      <w:pPr>
        <w:pStyle w:val="BodyText"/>
      </w:pPr>
      <w:r>
        <w:t xml:space="preserve">La Thiên Đô năm nay gần hai mươi tuổi từ năm 16 tuổi xuất đạo đến nay, quét ngang lớp trẻ đế đô, chưa hề bại, lúc ở Chân Võ giả tam chuyển đã khiêu chiến thiên tài trẻ tuổi ở đế đô, dùng thực lực Chân Võ giả tam chuyển đánh bại đại lượng cường giả Hóa Phàm cảnh sơ kỳ đỉnh phong, danh tiếng nhất thời vô lượng.</w:t>
      </w:r>
    </w:p>
    <w:p>
      <w:pPr>
        <w:pStyle w:val="BodyText"/>
      </w:pPr>
      <w:r>
        <w:t xml:space="preserve">Hắn hiện giờ mới hai mươi tuổi đã bước chân vào Hóa Phàm cảnh hậu kỳ đỉnh phong, nghe nói đang bắt đầu cô đọng Chân Nguyên, chuẩn bị cho đột phá Quy Nguyên cảnh, rất có khả năng trong thời gian tới sẽ đột phá đến Quy Nguyên cảnh, trở thành cường giả Quy Nguyên cảnh trẻ tuổi nhất đế quốc.</w:t>
      </w:r>
    </w:p>
    <w:p>
      <w:pPr>
        <w:pStyle w:val="BodyText"/>
      </w:pPr>
      <w:r>
        <w:t xml:space="preserve">Mà Vương Thái quận Định An tuy rằng danh khí ở quận Định An cũng có thanh danh hiển hách, không ai không biết không ai không hiểu, nhưng so sánh với La Thiên Đô hiển nhiên chênh lệch một chút, huống chi trong trận đấu lúc trước Vương Thái còn từng thua Thiến Mộng Vũ, phân lượng giảm đi không ít.</w:t>
      </w:r>
    </w:p>
    <w:p>
      <w:pPr>
        <w:pStyle w:val="BodyText"/>
      </w:pPr>
      <w:r>
        <w:t xml:space="preserve">Trên lôi đài, Vương Thái và La Thiên Đô tương đối mà đứng.</w:t>
      </w:r>
    </w:p>
    <w:p>
      <w:pPr>
        <w:pStyle w:val="BodyText"/>
      </w:pPr>
      <w:r>
        <w:t xml:space="preserve">Ánh mắt Vương Thái đầy lửa nóng, gắt gao nhìn chằm chằm vào La Thiên Đô, khí thế toàn thân phun trào, trong ánh mắt toát ra một tia thần sắc kiên quyết.</w:t>
      </w:r>
    </w:p>
    <w:p>
      <w:pPr>
        <w:pStyle w:val="BodyText"/>
      </w:pPr>
      <w:r>
        <w:t xml:space="preserve">Hắn biết rất rõ, hắn hôm nay chỉ có đánh bại La Thiên Đô mới có hi vọng tiến vào Top 9, tranh đoạt xếp hạng cao hơn, tuy rằng hắn biết rõ đối mặt La Thiên Đô mình không có quá nhiều hi vọng, nhưng trong lòng lại có tinh thần đập nồi chìm thuyền.</w:t>
      </w:r>
    </w:p>
    <w:p>
      <w:pPr>
        <w:pStyle w:val="BodyText"/>
      </w:pPr>
      <w:r>
        <w:t xml:space="preserve">Trái lại La Thiên Đô, thủy chung vẫn là thần sắc đảm mạc kia, trận đấu đến bây giờ, còn chưa người nào chính thức thấy hắn xuất thủ, có lẽ trong mắt hắn, Phong Vân Bảng đại tái đế quốc lần này chẳng qua chỉ là một tình thế, hắn một nghiệm chứng chính thức để hắn ngạo khiếu toàn bộ đế quốc Võ Linh mà thôi.</w:t>
      </w:r>
    </w:p>
    <w:p>
      <w:pPr>
        <w:pStyle w:val="Compact"/>
      </w:pPr>
      <w:r>
        <w:t xml:space="preserve">- Không nghĩ tới ta lại được phân cùng tổ với ngươi, không biết là vận khí ta quá kém, hay là trong số mệnh đã chú định kiếp này, mặc kệ kết quả như thế nào, trận đấu này ta sẽ toàn lực ứng phó, chỉ cần có thể đánh bại ngươi, ta liền có thể trở thành Top 9 Phong Vân Bảng đại tái lần này rồi.</w:t>
      </w:r>
      <w:r>
        <w:br w:type="textWrapping"/>
      </w:r>
      <w:r>
        <w:br w:type="textWrapping"/>
      </w:r>
    </w:p>
    <w:p>
      <w:pPr>
        <w:pStyle w:val="Heading2"/>
      </w:pPr>
      <w:bookmarkStart w:id="737" w:name="chương-713-không-thể-ngăn-cản-2"/>
      <w:bookmarkEnd w:id="737"/>
      <w:r>
        <w:t xml:space="preserve">715. Chương 713: Không Thể Ngăn Cản (2)</w:t>
      </w:r>
    </w:p>
    <w:p>
      <w:pPr>
        <w:pStyle w:val="Compact"/>
      </w:pPr>
      <w:r>
        <w:br w:type="textWrapping"/>
      </w:r>
      <w:r>
        <w:br w:type="textWrapping"/>
      </w:r>
      <w:r>
        <w:t xml:space="preserve">Vương Thái lên tiếng quát lạnh, cả người tựa hồ một lần nữa toả sáng sáng rọi, nguyên lực bành trướng bốc lên, tách ra chiến ý đáng sợ.</w:t>
      </w:r>
    </w:p>
    <w:p>
      <w:pPr>
        <w:pStyle w:val="BodyText"/>
      </w:pPr>
      <w:r>
        <w:t xml:space="preserve">- Ngươi không có nửa điểm cơ hội.</w:t>
      </w:r>
    </w:p>
    <w:p>
      <w:pPr>
        <w:pStyle w:val="BodyText"/>
      </w:pPr>
      <w:r>
        <w:t xml:space="preserve">La Thiên Đô ngẩng đầu liếc nhìn đối phương, trong đôi mắt bễ nghễ thiên hạ lại toát ra một tia lạnh nhạt.</w:t>
      </w:r>
    </w:p>
    <w:p>
      <w:pPr>
        <w:pStyle w:val="BodyText"/>
      </w:pPr>
      <w:r>
        <w:t xml:space="preserve">Không có khinh thường, không có khinh miệt, trong lòng hắn, Vương Thái thậm chí ngay cả tư cách khiến hắn khinh thường cũng không có, đây là một loại cao ngạo phát ra từ tận đáy lòng, xâm nhập huyết dịch cốt tủy, cao ngạo đến mức không để bất kỳ kẻ nào vào mắt.</w:t>
      </w:r>
    </w:p>
    <w:p>
      <w:pPr>
        <w:pStyle w:val="BodyText"/>
      </w:pPr>
      <w:r>
        <w:t xml:space="preserve">Vương Thái bị chọc giận, phẫn nộ quát lên:</w:t>
      </w:r>
    </w:p>
    <w:p>
      <w:pPr>
        <w:pStyle w:val="BodyText"/>
      </w:pPr>
      <w:r>
        <w:t xml:space="preserve">- Cái này cũng chưa hẳn, tiếp ta một chiêu này.</w:t>
      </w:r>
    </w:p>
    <w:p>
      <w:pPr>
        <w:pStyle w:val="BodyText"/>
      </w:pPr>
      <w:r>
        <w:t xml:space="preserve">- Băng Sơn Thối.</w:t>
      </w:r>
    </w:p>
    <w:p>
      <w:pPr>
        <w:pStyle w:val="BodyText"/>
      </w:pPr>
      <w:r>
        <w:t xml:space="preserve">Ầm ầm</w:t>
      </w:r>
    </w:p>
    <w:p>
      <w:pPr>
        <w:pStyle w:val="BodyText"/>
      </w:pPr>
      <w:r>
        <w:t xml:space="preserve">Vương Thái đá ra một cước, Phong Vân chấn động, trong không khí phảng phất có tiếng oanh minh núi cao sụp đổ vang lên, đùi phải màu đen đá ra như thiểm điện, giống như Giao Long xuất hải, nhanh như lôi đình.</w:t>
      </w:r>
    </w:p>
    <w:p>
      <w:pPr>
        <w:pStyle w:val="BodyText"/>
      </w:pPr>
      <w:r>
        <w:t xml:space="preserve">Trong tiếng không khí nổ đùng, thối ảnh màu đen như Giao Long điên cuồng cuốn ra, lập tức đi vào trước mặt La Thiên Đô.</w:t>
      </w:r>
    </w:p>
    <w:p>
      <w:pPr>
        <w:pStyle w:val="BodyText"/>
      </w:pPr>
      <w:r>
        <w:t xml:space="preserve">La Thiên Đô sắc mặt lạnh nhạt, đột nhiên đánh ra một chưởng, bàn tay thường thường, lập tức bổ vào thối ảnh mà Vương Thái đá ra.</w:t>
      </w:r>
    </w:p>
    <w:p>
      <w:pPr>
        <w:pStyle w:val="BodyText"/>
      </w:pPr>
      <w:r>
        <w:t xml:space="preserve">Phịch một tiếng, sắc mặt Vương Thái lập tức một mảnh trắng bệch, thối ảnh kinh người tiêu tán, cả người bay ngược về sau, khóe miệng tràn ra một tia máu tươi.</w:t>
      </w:r>
    </w:p>
    <w:p>
      <w:pPr>
        <w:pStyle w:val="BodyText"/>
      </w:pPr>
      <w:r>
        <w:t xml:space="preserve">- Trời đất ơi, mạnh thật.</w:t>
      </w:r>
    </w:p>
    <w:p>
      <w:pPr>
        <w:pStyle w:val="BodyText"/>
      </w:pPr>
      <w:r>
        <w:t xml:space="preserve">Nhìn thấy một màn khiến người sợ hãi như thế, ánh mắt tất cả võ giả ở đây đều bị chấn kinh, kể cả tuyển thủ còn lại trong thập đại cự đầu trẻ tuổi sắc mặt cũng ngưng trọng, ánh mắt lăng lệ ác liệt.</w:t>
      </w:r>
    </w:p>
    <w:p>
      <w:pPr>
        <w:pStyle w:val="BodyText"/>
      </w:pPr>
      <w:r>
        <w:t xml:space="preserve">Trước kia khi chiến đấu với Thiến Mộng Vũ, Vương Thái đã từng thi triển ra một chiêu Băng Sơn Thối này, tuy rằng cũng không phải là tuyệt chiêu cuối cùng của hắn, nhưng uy lực lại không thể khinh thường, một cước sau khi đá nát thế tiến công của Thiến Mộng Vũ còn đá cho nàng bay ngược về sau, có thể thấy uy lực mạnh cỡ nào, nhưng bây giờ La Thiên Đô chỉ tùy ý đánh ra một chưởng đã lập tức bài trừ một cước này của Vương Thái, càng khiến hắn bị thương lui ra phía sau, khiến mọi người ở tràng đều hoảng sợ.</w:t>
      </w:r>
    </w:p>
    <w:p>
      <w:pPr>
        <w:pStyle w:val="BodyText"/>
      </w:pPr>
      <w:r>
        <w:t xml:space="preserve">- La Thiên Đô này đến tột cùng thực lực đáng sợ cỡ nào?</w:t>
      </w:r>
    </w:p>
    <w:p>
      <w:pPr>
        <w:pStyle w:val="BodyText"/>
      </w:pPr>
      <w:r>
        <w:t xml:space="preserve">Thiến Mộng Vũ thần sắc lạnh như băng, trong đôi mắt lạnh lùng như băng có một tia động dung, cẩn thận quan sát trận đấu.</w:t>
      </w:r>
    </w:p>
    <w:p>
      <w:pPr>
        <w:pStyle w:val="BodyText"/>
      </w:pPr>
      <w:r>
        <w:t xml:space="preserve">- Tốt, lợi hại, đón thêm ta một chiêu này.</w:t>
      </w:r>
    </w:p>
    <w:p>
      <w:pPr>
        <w:pStyle w:val="BodyText"/>
      </w:pPr>
      <w:r>
        <w:t xml:space="preserve">Một chiêu bị phá, Vương Thái không sợ không loạn, thần sắc không thay đổi, trong tiếng rống giận dữ thân thể bay lên trời, lại lần nữa liên tục đá ra tiến công đáng sợ .</w:t>
      </w:r>
    </w:p>
    <w:p>
      <w:pPr>
        <w:pStyle w:val="BodyText"/>
      </w:pPr>
      <w:r>
        <w:t xml:space="preserve">- Liệt Địa Thối.</w:t>
      </w:r>
    </w:p>
    <w:p>
      <w:pPr>
        <w:pStyle w:val="BodyText"/>
      </w:pPr>
      <w:r>
        <w:t xml:space="preserve">- Phân Giang Thối.</w:t>
      </w:r>
    </w:p>
    <w:p>
      <w:pPr>
        <w:pStyle w:val="BodyText"/>
      </w:pPr>
      <w:r>
        <w:t xml:space="preserve">- Toái Thiên Thối.</w:t>
      </w:r>
    </w:p>
    <w:p>
      <w:pPr>
        <w:pStyle w:val="BodyText"/>
      </w:pPr>
      <w:r>
        <w:t xml:space="preserve">- Thối Tảo Càn Khôn.</w:t>
      </w:r>
    </w:p>
    <w:p>
      <w:pPr>
        <w:pStyle w:val="BodyText"/>
      </w:pPr>
      <w:r>
        <w:t xml:space="preserve">Thân thể bay vút giữa không trung, Vương Thái liên tiếp đá ra mấy đại chiêu thức mạnh nhất của bản thân, chỉ một thoáng, toàn bộ lôi đài một mảnh nổ vang, khắp nơi đều là nguyên lực cuồng bạo bốc lên, thối ảnh rậm rạp chằng chịt phô thiên cái địa, khiến người kinh sợ.</w:t>
      </w:r>
    </w:p>
    <w:p>
      <w:pPr>
        <w:pStyle w:val="BodyText"/>
      </w:pPr>
      <w:r>
        <w:t xml:space="preserve">Răng rắc.</w:t>
      </w:r>
    </w:p>
    <w:p>
      <w:pPr>
        <w:pStyle w:val="BodyText"/>
      </w:pPr>
      <w:r>
        <w:t xml:space="preserve">Liệt Địa Thối đá ra, từng đạo kình khí đáng sợ theo hai chân Vương Thái đá ra không ngừng lan tràn tới trước, trong hư không xuất hiện từng đạo vết rạn màu đen, điên cuồng tiến tới, phảng phất như đại địa màu đen rạn nứt vậy, tản ra khí tức khủng bố tựa như hủy diệt.</w:t>
      </w:r>
    </w:p>
    <w:p>
      <w:pPr>
        <w:pStyle w:val="BodyText"/>
      </w:pPr>
      <w:r>
        <w:t xml:space="preserve">Ngay sau đó Phân Giang Thối đá ra, thối ảnh cực lớn như đao, đứng vững trên hư không, rồi sau đó điên cuồng tuôn trào mà ra, chưa từng có từ trước đến nay.</w:t>
      </w:r>
    </w:p>
    <w:p>
      <w:pPr>
        <w:pStyle w:val="BodyText"/>
      </w:pPr>
      <w:r>
        <w:t xml:space="preserve">Rồi sau đó Toái Thiên Thối đá ra, thay đổi bất ngờ, Thiên Địa thất sắc, thối ảnh cực lớn phảng phất như một cây trụ trời bạo lướt ra, tựa hồ muốn đá nát trời cao, mang theo lực lượng đáng sợ không gì sánh kịp chen chúc về phía trước, thế không thể đỡ.</w:t>
      </w:r>
    </w:p>
    <w:p>
      <w:pPr>
        <w:pStyle w:val="BodyText"/>
      </w:pPr>
      <w:r>
        <w:t xml:space="preserve">Cuối cùng chính là Thối Tảo Càn Khôn, phát sau mà đến trước, dung hợp mấy cước trước kia cùng một chỗ, hóa thành một trọng thối ảnh cực lớn dài đến tầm hơn mười trượng, bao lấy tất cả bên dưới, bao phủ Càn Khôn, trùng trùng điệp điệp vây lấy quanh thân La Thiên Đô, lập tức buông xuống.</w:t>
      </w:r>
    </w:p>
    <w:p>
      <w:pPr>
        <w:pStyle w:val="BodyText"/>
      </w:pPr>
      <w:r>
        <w:t xml:space="preserve">Thối ảnh khủng bố cuốn xuống, La Thiên Đô vẫn mặt không biểu tình, tóc dài nơi trán hắn bị kình phong quét lên, ngay khi thối ảnh đá xuống lập tức lại lần nữa đánh ra một chưởng.</w:t>
      </w:r>
    </w:p>
    <w:p>
      <w:pPr>
        <w:pStyle w:val="BodyText"/>
      </w:pPr>
      <w:r>
        <w:t xml:space="preserve">Xoẹt.</w:t>
      </w:r>
    </w:p>
    <w:p>
      <w:pPr>
        <w:pStyle w:val="BodyText"/>
      </w:pPr>
      <w:r>
        <w:t xml:space="preserve">Một chưởng bình thường, nhìn không ra có gì huyền diệu, nhưng không khí lại phát ra tiếng nổ vang kịch liệt, bàn tay bổ ra, phảng phất như đao cắt không khí ra một đạo khí lãng màu trắng thật dài, lập tức bổ vào trên thối ảnh khủng bố mà Vương Thái đá ra.</w:t>
      </w:r>
    </w:p>
    <w:p>
      <w:pPr>
        <w:pStyle w:val="BodyText"/>
      </w:pPr>
      <w:r>
        <w:t xml:space="preserve">Ầm ầm.</w:t>
      </w:r>
    </w:p>
    <w:p>
      <w:pPr>
        <w:pStyle w:val="BodyText"/>
      </w:pPr>
      <w:r>
        <w:t xml:space="preserve">Trong tiếng nổ đùng, bàn tay bóng loáng như ngọc của La Thiên Đô tiến thẳng không lùi, thối ảnh vừa thô vừa to ầm ầm bạo toái, lộ ra đùi phải của Vương Thái, dưới chưởng đao của La Thiên Đô, Vương Thái dùng tốc độ nhanh gấp đôi so với trước bay ngược mà ra, trong miệng lại lần nữa ho ra một ngụm máu tươi.</w:t>
      </w:r>
    </w:p>
    <w:p>
      <w:pPr>
        <w:pStyle w:val="BodyText"/>
      </w:pPr>
      <w:r>
        <w:t xml:space="preserve">- Tiếp ta một chiêu cuối cùng.</w:t>
      </w:r>
    </w:p>
    <w:p>
      <w:pPr>
        <w:pStyle w:val="BodyText"/>
      </w:pPr>
      <w:r>
        <w:t xml:space="preserve">Vương Thái diện mục dữ tợn, trong ánh mắt toát ra thần sắc hung hãn không khuất phục, thân thể cao cao nhảy lên, áp khí khủng bố cuốn đi trong tiếng rống to của Vương Thái, đá ra một kích chí cường tới La Thiên Đô ở bên dưới.</w:t>
      </w:r>
    </w:p>
    <w:p>
      <w:pPr>
        <w:pStyle w:val="BodyText"/>
      </w:pPr>
      <w:r>
        <w:t xml:space="preserve">- Thối Phá Thương Khung Phong Vân Động.</w:t>
      </w:r>
    </w:p>
    <w:p>
      <w:pPr>
        <w:pStyle w:val="BodyText"/>
      </w:pPr>
      <w:r>
        <w:t xml:space="preserve">Ầm ầm.</w:t>
      </w:r>
    </w:p>
    <w:p>
      <w:pPr>
        <w:pStyle w:val="BodyText"/>
      </w:pPr>
      <w:r>
        <w:t xml:space="preserve">Vương Thái đá ra một cước, Phong Vân động loạn, trên toàn bộ lôi đài bị vòi rồng đáng sợ triệt để cuốn đi, như phong bạo đánh úp lại, bốn phía đều là khí lưu cuồng loạn, mỗi một cổ đều vừa thô vừa to, gắt gao khóa chặt lại hư không, khiến người tránh cũng không thể tránh, ngăn cản cũng không thể ngăn cản, thối ảnh mờ ảo tản mát ra khí tức trấn áp tất cả, lực lượng cuồng bạo như núi lửa phun trào, cước phá trời xanh.</w:t>
      </w:r>
    </w:p>
    <w:p>
      <w:pPr>
        <w:pStyle w:val="BodyText"/>
      </w:pPr>
      <w:r>
        <w:t xml:space="preserve">Ngẩng đầu, La Thiên Đô ánh mắt lạnh nhạt, nói:</w:t>
      </w:r>
    </w:p>
    <w:p>
      <w:pPr>
        <w:pStyle w:val="BodyText"/>
      </w:pPr>
      <w:r>
        <w:t xml:space="preserve">- Thối pháp, không phải đá như vậy.</w:t>
      </w:r>
    </w:p>
    <w:p>
      <w:pPr>
        <w:pStyle w:val="BodyText"/>
      </w:pPr>
      <w:r>
        <w:t xml:space="preserve">Âm thanh kết thúc, hắn một chân đá ra, không thấy có nguyên lực bắn ra gì cả, chỉ có một đạo thối ảnh mờ ảo bạo lướt về phía trước, như một cây Định Hải thần châm, cắm vào trong thối ảnh mênh mông mà Vương Thái đá ra, sau một khắc, nguyên lực phong bạo vô biên cuốn khắp bốn phía, thối ảnh tán loạn đầy trời, tiếng cốt cách đứt gãy răng rắc vang lên, Vương Thái giữa không trung rên lên một tiếng, cả người bay ngược ra, trùng trùng điệp điệp ngã xuống trên lôi đài.</w:t>
      </w:r>
    </w:p>
    <w:p>
      <w:pPr>
        <w:pStyle w:val="BodyText"/>
      </w:pPr>
      <w:r>
        <w:t xml:space="preserve">Thu hồi chân dài đá ra, La Thiên Đô thần sắc đạm mạc, đi xuống lôi đài.</w:t>
      </w:r>
    </w:p>
    <w:p>
      <w:pPr>
        <w:pStyle w:val="BodyText"/>
      </w:pPr>
      <w:r>
        <w:t xml:space="preserve">Toàn trường trợn mắt há hốc mồm.</w:t>
      </w:r>
    </w:p>
    <w:p>
      <w:pPr>
        <w:pStyle w:val="BodyText"/>
      </w:pPr>
      <w:r>
        <w:t xml:space="preserve">- Đây mới là cao thủ thật sự.</w:t>
      </w:r>
    </w:p>
    <w:p>
      <w:pPr>
        <w:pStyle w:val="BodyText"/>
      </w:pPr>
      <w:r>
        <w:t xml:space="preserve">- Khủng bố, thật sự là khủng bố, Vương Thái thân là một trong cự đầu trẻ tuổi ở trước mặt hắn lại không chịu nổi một kích</w:t>
      </w:r>
    </w:p>
    <w:p>
      <w:pPr>
        <w:pStyle w:val="BodyText"/>
      </w:pPr>
      <w:r>
        <w:t xml:space="preserve">- Không thể tưởng tượng nổi, xem ra đệ nhất Phong Vân Bảng lần này không phải La Thiên Đô không còn ai, cự đầu trẻ tuổi khác tuy đáng sợ, nhưng ở trước mặt La Thiên Đô lại phảng phất như tiểu hài tử vậy.</w:t>
      </w:r>
    </w:p>
    <w:p>
      <w:pPr>
        <w:pStyle w:val="BodyText"/>
      </w:pPr>
      <w:r>
        <w:t xml:space="preserve">- Khó có thể tin, đối với La Thiên Đô mà nói, muốn đánh bại cự đầu trẻ tuổi như Vương Thái lại chỉ cần một chiêu, đều là cự đầu trẻ tuổi chênh lệch thật sự lớn vậy sao?</w:t>
      </w:r>
    </w:p>
    <w:p>
      <w:pPr>
        <w:pStyle w:val="BodyText"/>
      </w:pPr>
      <w:r>
        <w:t xml:space="preserve">Đám người nhao nhao nghị luận, triệt để lâm vào cuồng nhiệt, trên lôi đài, Vương Thái nghe được trọng tài tuyên bố kết quả đôi mắt tán loạn, thần sắc ngốc trệ.</w:t>
      </w:r>
    </w:p>
    <w:p>
      <w:pPr>
        <w:pStyle w:val="Compact"/>
      </w:pPr>
      <w:r>
        <w:t xml:space="preserve">Thiến Mộng Vũ lợi dụng thân pháp đánh bại hắn, trong lòng của hắn tuy rằng không cam lòng, khó có thể tiếp nhận, nhưng tốt xấu cũng không đến mức quá chấn động, nhưng La Thiên Đô nhẹ nhõm đánh bại hắn như thế, hơn nữa còn là dùng thối pháp hắn am hiểu nhất, khiến trong lòng của hắn nhận lấy đả kích cực lớn.</w:t>
      </w:r>
      <w:r>
        <w:br w:type="textWrapping"/>
      </w:r>
      <w:r>
        <w:br w:type="textWrapping"/>
      </w:r>
    </w:p>
    <w:p>
      <w:pPr>
        <w:pStyle w:val="Heading2"/>
      </w:pPr>
      <w:bookmarkStart w:id="738" w:name="chương-714-thi-đấu-bài-danh-cuối-cùng-1"/>
      <w:bookmarkEnd w:id="738"/>
      <w:r>
        <w:t xml:space="preserve">716. Chương 714: Thi Đấu Bài Danh Cuối Cùng (1)</w:t>
      </w:r>
    </w:p>
    <w:p>
      <w:pPr>
        <w:pStyle w:val="Compact"/>
      </w:pPr>
      <w:r>
        <w:br w:type="textWrapping"/>
      </w:r>
      <w:r>
        <w:br w:type="textWrapping"/>
      </w:r>
      <w:r>
        <w:t xml:space="preserve">Trên thực tế, một cước của La Thiên Đô trước kia cũng không có chỗ nào đặc biệt huyền ảo cả, duy nhất đáng sợ chính là cổ lực lượng không thể địch nổi ẩn chứa trong đó, dùng tư thái nhất lực hàng thập hội, đơn giản đá nát tuyệt kỹ tất sát mà hắn thật vất vã mới tu luyện được.</w:t>
      </w:r>
    </w:p>
    <w:p>
      <w:pPr>
        <w:pStyle w:val="BodyText"/>
      </w:pPr>
      <w:r>
        <w:t xml:space="preserve">- Nghiền áp tuyệt đối, quả nhiên là một kình địch.</w:t>
      </w:r>
    </w:p>
    <w:p>
      <w:pPr>
        <w:pStyle w:val="BodyText"/>
      </w:pPr>
      <w:r>
        <w:t xml:space="preserve">Nhìn chằm chằm vào thân ảnh La Thiên Đô đi xuống, trong mắt Lâm Tiêu dạt dào chiến ý, trực giác của hắn cực kỳ nhạy cảm, từ lần đầu tiên nhìn thấy La Thiên Đô hắn đã biết đây chính là kình địch mạnh mẽ nhất Phong Vân Bảng đại tái lần này, hôm nay xem qua, quả thật như thế.</w:t>
      </w:r>
    </w:p>
    <w:p>
      <w:pPr>
        <w:pStyle w:val="BodyText"/>
      </w:pPr>
      <w:r>
        <w:t xml:space="preserve">Trong tiếng nghị luận của tất cả mọi người, trận đấu kế tiếp tiếp tục.</w:t>
      </w:r>
    </w:p>
    <w:p>
      <w:pPr>
        <w:pStyle w:val="BodyText"/>
      </w:pPr>
      <w:r>
        <w:t xml:space="preserve">Vòng mười một cuối cùng, Lâm Tiêu nhẹ nhõm đánh bại một gã tuyển thủ Hóa Phàm cảnh hậu kỳ, đã lấy được mười một trận thắng liên tiếp, cũng dùng ghi chép toàn thắng trở thành tuyển thủ đệ nhất tổ 9.</w:t>
      </w:r>
    </w:p>
    <w:p>
      <w:pPr>
        <w:pStyle w:val="BodyText"/>
      </w:pPr>
      <w:r>
        <w:t xml:space="preserve">Mà trận đấu ở các trận khác cũng vừa kết thúc, hạ màn.</w:t>
      </w:r>
    </w:p>
    <w:p>
      <w:pPr>
        <w:pStyle w:val="BodyText"/>
      </w:pPr>
      <w:r>
        <w:t xml:space="preserve">Cho tới bây giờ, hai đợt đấu vòng loại và một vòng thi đấu bài danh chấm dứt Lâm Tiêu dùng thành tích ưu dị liên thắng lọt vào Top 9, ngoài ra trong các tuyển thủ còn có tám người Thiến Mộng Vũ, Đoạn Thiên Cừu, La Thiên Đô, Mặc Thanh Hiên, Tuyệt Vô Danh, Trương Thuần Hi, Úy Trì Quật, Đông Phương Nguyệt Mính cũng đạt được liên thắng, tới giờ cũng chưa từng bại qua, mà Hoàng Phủ Chân và Vương Thái nhưng lại vô duyên Top 9, chỉ có thể lọt vào tóp dưới, tranh đoạt vị trí từ thứ mười trở xuống.</w:t>
      </w:r>
    </w:p>
    <w:p>
      <w:pPr>
        <w:pStyle w:val="BodyText"/>
      </w:pPr>
      <w:r>
        <w:t xml:space="preserve">Mà chín người bài danh đệ nhị ngoại trừ Hoàng Phủ Chân và Vương Thái ra, còn có Lý Thừa Phong, Mạnh Tinh Hồn, Tần Khinh, Lý Dật Phong, Lôi Kinh Vân, Cố Thanh Sơn cùng với Trần Diệu Quang.</w:t>
      </w:r>
    </w:p>
    <w:p>
      <w:pPr>
        <w:pStyle w:val="BodyText"/>
      </w:pPr>
      <w:r>
        <w:t xml:space="preserve">Thứ tự Chu Chỉ cũng không tệ lắm, ở tổ 1 bài danh thứ 7, tranh đoạt bài danh từ 55 đến 63, Đoạn Hồng bài danh thứ 6 tổ 6, tranh đoạt bài danh từ 46 đến 54, mà Trần Tinh Duệ thành tích tốt nhất, bà danh thứ 5 tổ 3, tranh đoạt bà danh từ 37 đến 45, chỉ là vô duyên với bài danh Thiên Cương.</w:t>
      </w:r>
    </w:p>
    <w:p>
      <w:pPr>
        <w:pStyle w:val="BodyText"/>
      </w:pPr>
      <w:r>
        <w:t xml:space="preserve">Bài danh các tổ đã định, chín tòa lôi đài đồng thời bộc phát ra hào quang vô tận, trong tiếng ù ù bắt đầu một lần nữa xếp đặt, tổ hợp, cùng lúc đó, Tinh Thần số mệnh trên người mỗi tuyển thủ cũng bắt đầu có biến hóa, trong đó ngôi sao đối ứng với ba mươi sáu tuyển thủ Thiên Cương rõ ràng sáng hơn ngôi sao của bảy mươi hai tuyển thủ Địa Sát nhiều lắm, ba mươi sáu khỏa đại tinh hiển hiện trên vòm trời, tạo thành một bộ quần tinh hội tụ chi đồ.</w:t>
      </w:r>
    </w:p>
    <w:p>
      <w:pPr>
        <w:pStyle w:val="BodyText"/>
      </w:pPr>
      <w:r>
        <w:t xml:space="preserve">Tinh Thần chi quang vô tận chiếu rọi xuống, thương thế trên người các tuyển thủ lúc trước đều khỏi hẳn, đồng thời trạng thái tinh thần cũng lại một lần nữa khôi phục đến đỉnh Phong.</w:t>
      </w:r>
    </w:p>
    <w:p>
      <w:pPr>
        <w:pStyle w:val="BodyText"/>
      </w:pPr>
      <w:r>
        <w:t xml:space="preserve">Trong tiếng nổ vàng ù ù, chín tòa lôi đài bắt đầu biến hóa, trong đó lôi đài số 1 ở trung ương cao lớn và bao la nhất, như là đế vương tọa trấn, tiếp theo các lôi đài số 2, 3, 4 ở chung quanh thì thấp bé hơn một chút, hiện lên hình tam giác vây chính giữa lôi đài số 1, mà ở bên ngoài ba tòa lôi đài này, năm lôi đài số 5, 6, 7, 8, 9 thì hiện lên hình ngũ mang tinh vây ba tòa lôi đài kia vào giữa, hợp thành bộ dáng quẩn tinh củng nguyệt.</w:t>
      </w:r>
    </w:p>
    <w:p>
      <w:pPr>
        <w:pStyle w:val="BodyText"/>
      </w:pPr>
      <w:r>
        <w:t xml:space="preserve">Trên đài hội nghị, Võ Vương Bách Lý Chiến đứng lên:</w:t>
      </w:r>
    </w:p>
    <w:p>
      <w:pPr>
        <w:pStyle w:val="BodyText"/>
      </w:pPr>
      <w:r>
        <w:t xml:space="preserve">- Chư vị, thi đấu bài danh hiệp một đã chấm dứt, đã có thứ tự Phong Vân Bảng đại tái lần này, sau nửa canh giờ sẽ bắt đầu thi đâí bài danh cuối cùng của Phong Vân Bảng đại tái, đến lúc đó 108 tên tuyển thủ lấy chín người làm một tiểu tổ, chín người từng đôi quyết đấu với nhau, quyết ra bài danh chính thức cuối cùng.</w:t>
      </w:r>
    </w:p>
    <w:p>
      <w:pPr>
        <w:pStyle w:val="BodyText"/>
      </w:pPr>
      <w:r>
        <w:t xml:space="preserve">Trong lời của Võ Vương Bách Lý Chiến, mọi người đè nén xuống kích động trong lòng, nhao nhao nghỉ ngơi, điều dưỡng sức khỏe.</w:t>
      </w:r>
    </w:p>
    <w:p>
      <w:pPr>
        <w:pStyle w:val="BodyText"/>
      </w:pPr>
      <w:r>
        <w:t xml:space="preserve">Nửa canh giờ trong nháy mắt đã qua, rất nhanh đã tiến nhập thi đấu bài danh đợt cuối.</w:t>
      </w:r>
    </w:p>
    <w:p>
      <w:pPr>
        <w:pStyle w:val="BodyText"/>
      </w:pPr>
      <w:r>
        <w:t xml:space="preserve">Trong sân trước lôi đài cao lớn nhất, chín người Lâm Tiêu xa xa mà đứng, chờ kết quả rút thăm, trong thi đấu bài danh vòng cuối cùng, mỗi người đều phải quyết đấu với tám người còn lại, không có bất kỳ ngoại lệ nào cả, chỉ có cường giả chân chính mới có thể đi đến một bước cuối cùng, chẳng những chín người Lâm Tiêu, mà chín tên tuyển thủ khác ở trước các lôi đài đều cùng lúc tiến hành trận đấu, quyết ra thắng thua.</w:t>
      </w:r>
    </w:p>
    <w:p>
      <w:pPr>
        <w:pStyle w:val="BodyText"/>
      </w:pPr>
      <w:r>
        <w:t xml:space="preserve">- Thật là khiến người chờ mong ah, trước mắt mới chỉ có chín đại cự đầu trẻ tuổi trước lôi đài số 1 là đến bây giờ vẫn liên thắng 35 trận, không bại trận nào.</w:t>
      </w:r>
    </w:p>
    <w:p>
      <w:pPr>
        <w:pStyle w:val="BodyText"/>
      </w:pPr>
      <w:r>
        <w:t xml:space="preserve">- Chín tên tuyển thủ trước lôi đài số 1 đều là nhân vật đứng đầu các quận lớn, bọn hắn đại biểu cho thực lực cao nhất Phong Vân Bảng đại tái lần này, cũng đại biểu cho đỉnh phong trong một đời tuổi trẻ ở đế quốc.</w:t>
      </w:r>
    </w:p>
    <w:p>
      <w:pPr>
        <w:pStyle w:val="BodyText"/>
      </w:pPr>
      <w:r>
        <w:t xml:space="preserve">- Căn cứ tiền lệ lúc trước, không đến năm năm, chín người này đều sẽ bước vào hàng ngũ cường giả Quy Nguyên cảnh, trở thành nhân vật phong vân của đế quốc, hơn nữa Phong Vân Bảng đại tái lần này rất mạnh, không quản bài danh cuối cùng thế nào, thành tựu sau này của bọn hắn đều không phải chúng ta có thể đánh giá được.</w:t>
      </w:r>
    </w:p>
    <w:p>
      <w:pPr>
        <w:pStyle w:val="BodyText"/>
      </w:pPr>
      <w:r>
        <w:t xml:space="preserve">- Đừng nói nữa, trận đấu sắp bắt đầu rồi.</w:t>
      </w:r>
    </w:p>
    <w:p>
      <w:pPr>
        <w:pStyle w:val="BodyText"/>
      </w:pPr>
      <w:r>
        <w:t xml:space="preserve">Trong tiếng nghị luận nhao nhao của mọi người, các tổ đã bắt đầu rút thăm trận đầu tiên.</w:t>
      </w:r>
    </w:p>
    <w:p>
      <w:pPr>
        <w:pStyle w:val="BodyText"/>
      </w:pPr>
      <w:r>
        <w:t xml:space="preserve">- Lôi đài số một trận đầu, Úy Trì Quật đấu Tuyệt Vô Danh.</w:t>
      </w:r>
    </w:p>
    <w:p>
      <w:pPr>
        <w:pStyle w:val="BodyText"/>
      </w:pPr>
      <w:r>
        <w:t xml:space="preserve">Trong tiếng hét to của trọng tài, Úy Trì Quật giống như cột điện và Tuyệt Vô Danh cô vụ cao ngạo từng người đi lên lôi đài, xa xa đứng lại, trận đấu chưa bắt đầu, khí thế hai người đã chiếm cứ mỗi bên lôi đài.</w:t>
      </w:r>
    </w:p>
    <w:p>
      <w:pPr>
        <w:pStyle w:val="BodyText"/>
      </w:pPr>
      <w:r>
        <w:t xml:space="preserve">- Ha ha, đấu lâu như vậy, cuối cùng đã có một người coi được rồi, các trận đấu trước thật không thú vị chút nào cả, ngay cả khởi động cũng không được.</w:t>
      </w:r>
    </w:p>
    <w:p>
      <w:pPr>
        <w:pStyle w:val="BodyText"/>
      </w:pPr>
      <w:r>
        <w:t xml:space="preserve">Úy Trì Quật ha ha cười cười, cơ bắp toàn thân ngăm đen như sắt thép, tản mát ra lực lượng bành trướng.</w:t>
      </w:r>
    </w:p>
    <w:p>
      <w:pPr>
        <w:pStyle w:val="BodyText"/>
      </w:pPr>
      <w:r>
        <w:t xml:space="preserve">Tuyệt Vô Danh lạnh lùng cười cười:</w:t>
      </w:r>
    </w:p>
    <w:p>
      <w:pPr>
        <w:pStyle w:val="BodyText"/>
      </w:pPr>
      <w:r>
        <w:t xml:space="preserve">- Trận đấu này ta thắng chắc rồi, mặc kệ thực lực ngươi thế nào, đều phải thua dưới tay ta thôi.</w:t>
      </w:r>
    </w:p>
    <w:p>
      <w:pPr>
        <w:pStyle w:val="BodyText"/>
      </w:pPr>
      <w:r>
        <w:t xml:space="preserve">Úy Trì Quật lông mi nhướng lên, nói:</w:t>
      </w:r>
    </w:p>
    <w:p>
      <w:pPr>
        <w:pStyle w:val="BodyText"/>
      </w:pPr>
      <w:r>
        <w:t xml:space="preserve">- Ah, rõ ràng cuồng vọng tự tin như vậy, ha ha, tiểu tử, ta ngược lại muốn xem ngươi có năng lực gì lại nói khoác như vậy.</w:t>
      </w:r>
    </w:p>
    <w:p>
      <w:pPr>
        <w:pStyle w:val="BodyText"/>
      </w:pPr>
      <w:r>
        <w:t xml:space="preserve">Thoại âm rơi xuống, Úy Trì Quật động thủ trước, mạnh mẽ đánh ra một quyền.</w:t>
      </w:r>
    </w:p>
    <w:p>
      <w:pPr>
        <w:pStyle w:val="BodyText"/>
      </w:pPr>
      <w:r>
        <w:t xml:space="preserve">- Man Long Thăng Thiên Quyền.</w:t>
      </w:r>
    </w:p>
    <w:p>
      <w:pPr>
        <w:pStyle w:val="BodyText"/>
      </w:pPr>
      <w:r>
        <w:t xml:space="preserve">Rống.</w:t>
      </w:r>
    </w:p>
    <w:p>
      <w:pPr>
        <w:pStyle w:val="BodyText"/>
      </w:pPr>
      <w:r>
        <w:t xml:space="preserve">Tiếng gầm rú vang vọng Thiên Địa, trên lôi đài, một đầu Man Long hư ảnh cực lớn phóng lên trời, gầm thét cắn xé tới chỗ Tuyệt Vô Danh.</w:t>
      </w:r>
    </w:p>
    <w:p>
      <w:pPr>
        <w:pStyle w:val="BodyText"/>
      </w:pPr>
      <w:r>
        <w:t xml:space="preserve">- Thương Vương Càn Khôn Quyết - Thương Phá Phong Vân.</w:t>
      </w:r>
    </w:p>
    <w:p>
      <w:pPr>
        <w:pStyle w:val="BodyText"/>
      </w:pPr>
      <w:r>
        <w:t xml:space="preserve">Hô</w:t>
      </w:r>
    </w:p>
    <w:p>
      <w:pPr>
        <w:pStyle w:val="BodyText"/>
      </w:pPr>
      <w:r>
        <w:t xml:space="preserve">Tuyệt Vô Danh run run trường thương, trường thương màu đen trong tay phảng phất như sống lại, hóa thành một đầu nộ hải Giao Long, mũi thương hóa thành Giao thủ, trùng trùng điệp điệp đụng vào thiết quyền màu đen của Úy Trì Quật.</w:t>
      </w:r>
    </w:p>
    <w:p>
      <w:pPr>
        <w:pStyle w:val="BodyText"/>
      </w:pPr>
      <w:r>
        <w:t xml:space="preserve">BOANG...</w:t>
      </w:r>
    </w:p>
    <w:p>
      <w:pPr>
        <w:pStyle w:val="BodyText"/>
      </w:pPr>
      <w:r>
        <w:t xml:space="preserve">Tiếng kim thiết giao thương ầm ầm vang lên, trường thương của Tuyệt Vô Danh đâm vào trên nắm tay Úy Trì Quật, vậy mà phát ra tiếng kim thiết kịch liệt, trên mũi thươn tuôn ra hỏa tinh, trái lại Úy Trì Quật, thiết quyền màu đen hiện lên vết lún mũi thương rất rõ, nhưng ngay cả làn da cũng không bị đâm rách.</w:t>
      </w:r>
    </w:p>
    <w:p>
      <w:pPr>
        <w:pStyle w:val="BodyText"/>
      </w:pPr>
      <w:r>
        <w:t xml:space="preserve">- Lực phòng ngự thật mạnh.</w:t>
      </w:r>
    </w:p>
    <w:p>
      <w:pPr>
        <w:pStyle w:val="Compact"/>
      </w:pPr>
      <w:r>
        <w:t xml:space="preserve">Trong nội tâm Tuyệt Vô Danh có chút giật mình, phải biết rằng Úy Trì Quật không giống với võ giả thi triển quyền pháp còn lại, trên tay căn bản không có bao tay, hoàn toàn là bằng vào huyết nhục chi thân ngăn cản chiêu này từ mình.</w:t>
      </w:r>
      <w:r>
        <w:br w:type="textWrapping"/>
      </w:r>
      <w:r>
        <w:br w:type="textWrapping"/>
      </w:r>
    </w:p>
    <w:p>
      <w:pPr>
        <w:pStyle w:val="Heading2"/>
      </w:pPr>
      <w:bookmarkStart w:id="739" w:name="chương-715-thi-đấu-bài-danh-cuối-cùng-2"/>
      <w:bookmarkEnd w:id="739"/>
      <w:r>
        <w:t xml:space="preserve">717. Chương 715: Thi Đấu Bài Danh Cuối Cùng (2)</w:t>
      </w:r>
    </w:p>
    <w:p>
      <w:pPr>
        <w:pStyle w:val="Compact"/>
      </w:pPr>
      <w:r>
        <w:br w:type="textWrapping"/>
      </w:r>
      <w:r>
        <w:br w:type="textWrapping"/>
      </w:r>
      <w:r>
        <w:t xml:space="preserve">- Đón thêm ta một chiêu này.</w:t>
      </w:r>
    </w:p>
    <w:p>
      <w:pPr>
        <w:pStyle w:val="BodyText"/>
      </w:pPr>
      <w:r>
        <w:t xml:space="preserve">- Thương Vương Càn Khôn Quyết -- Thương Tảo Tứ Hải.</w:t>
      </w:r>
    </w:p>
    <w:p>
      <w:pPr>
        <w:pStyle w:val="BodyText"/>
      </w:pPr>
      <w:r>
        <w:t xml:space="preserve">Một kích đánh ra, thân hình Tuyệt Vô Danh lắc lư, trường thương màu đen càn quét bốn phía, hóa thành sóng biển trùng trùng điệp điệp phô thiên cái địa bao phủ tới Úy Trì Quật.</w:t>
      </w:r>
    </w:p>
    <w:p>
      <w:pPr>
        <w:pStyle w:val="BodyText"/>
      </w:pPr>
      <w:r>
        <w:t xml:space="preserve">- Ha ha, tới tốt lắm.</w:t>
      </w:r>
    </w:p>
    <w:p>
      <w:pPr>
        <w:pStyle w:val="BodyText"/>
      </w:pPr>
      <w:r>
        <w:t xml:space="preserve">Úy Trì Quật cười lớn một tiếng, vậy mà không tránh không né, thương ảnh màu đen đầy trời quét lên người hắn phát ra tiếng ầm vang kịch liệt, vô số hỏa tinh văng khắp nơi, khiến võ bào của hắn bị đâm rách như tổ ong, nhưng căn bản không cách nào đâm rách da hắn, chỉ lưu lại trên đó vết thương, nhưng nhanh chóng liền khôi phục lại.</w:t>
      </w:r>
    </w:p>
    <w:p>
      <w:pPr>
        <w:pStyle w:val="BodyText"/>
      </w:pPr>
      <w:r>
        <w:t xml:space="preserve">- Cái gì? Ngay cả Tuyệt Vô Danh cũng không phá được phòng ngự của Úy Trì Quật sao?</w:t>
      </w:r>
    </w:p>
    <w:p>
      <w:pPr>
        <w:pStyle w:val="BodyText"/>
      </w:pPr>
      <w:r>
        <w:t xml:space="preserve">- Úy Trì Quật tu luyện công pháp gì? Quá kinh khủng a, một thương của Tuyệt Vô Danh đủ để đâm thủng một tòa núi lớn, cho dù là một đầu yêu thú lục tinh chính thức đoán chừng cũng sẽ bị một thương đâm thủng, Úy Trì Quật có còn là người không?</w:t>
      </w:r>
    </w:p>
    <w:p>
      <w:pPr>
        <w:pStyle w:val="BodyText"/>
      </w:pPr>
      <w:r>
        <w:t xml:space="preserve">Mọi người khiếp sợ, nguyên một đám trợn mắt há hốc mồm.</w:t>
      </w:r>
    </w:p>
    <w:p>
      <w:pPr>
        <w:pStyle w:val="BodyText"/>
      </w:pPr>
      <w:r>
        <w:t xml:space="preserve">Thực lực Tuyệt Vô Danh rõ như ban ngày, hắn có thể đi đến một bước này tuyệt đối không phải hạng đơn giản, nhưng toàn lực ra thậm chí ngay cả phòng ngự của Úy Trì Quật cũng không phá được, khiến người cả kinh đến lồi mắt, nguyên một đám ngây ra như phỗng.</w:t>
      </w:r>
    </w:p>
    <w:p>
      <w:pPr>
        <w:pStyle w:val="BodyText"/>
      </w:pPr>
      <w:r>
        <w:t xml:space="preserve">- Ha ha ha.</w:t>
      </w:r>
    </w:p>
    <w:p>
      <w:pPr>
        <w:pStyle w:val="BodyText"/>
      </w:pPr>
      <w:r>
        <w:t xml:space="preserve">Trong thương ảnh màu đen, Úy Trì Quật thân như Man Thú, ù ù đi đến trước người Tuyệt Vô Danh, lần nữa ầm ầm đánh ra một quyền.</w:t>
      </w:r>
    </w:p>
    <w:p>
      <w:pPr>
        <w:pStyle w:val="BodyText"/>
      </w:pPr>
      <w:r>
        <w:t xml:space="preserve">- Man Long Thăng Thiên Quyền -- Man Long Thôn Thiên.</w:t>
      </w:r>
    </w:p>
    <w:p>
      <w:pPr>
        <w:pStyle w:val="BodyText"/>
      </w:pPr>
      <w:r>
        <w:t xml:space="preserve">Một đầu tản ra Man Long hư ảnh tản mát ra khí tức Man Hoang lao ra từ nắm đấm Úy Trì Quật, tiếng gầm gừ lập tức nuốt chửng lấy Tuyệt Vô Danh.</w:t>
      </w:r>
    </w:p>
    <w:p>
      <w:pPr>
        <w:pStyle w:val="BodyText"/>
      </w:pPr>
      <w:r>
        <w:t xml:space="preserve">- Ngăn cản.</w:t>
      </w:r>
    </w:p>
    <w:p>
      <w:pPr>
        <w:pStyle w:val="BodyText"/>
      </w:pPr>
      <w:r>
        <w:t xml:space="preserve">Trường thương màu đen trong tay Tuyệt Vô Danh kịp thời về đỡ, dưới nắm đấm của Úy Trì Quật trường thương vậy mà có chút biến hình, đồng thời cả người nhanh chóng lùi về sau.</w:t>
      </w:r>
    </w:p>
    <w:p>
      <w:pPr>
        <w:pStyle w:val="BodyText"/>
      </w:pPr>
      <w:r>
        <w:t xml:space="preserve">- Ha ha, đừng đi vội, lại đến.</w:t>
      </w:r>
    </w:p>
    <w:p>
      <w:pPr>
        <w:pStyle w:val="BodyText"/>
      </w:pPr>
      <w:r>
        <w:t xml:space="preserve">Ầm ầm</w:t>
      </w:r>
    </w:p>
    <w:p>
      <w:pPr>
        <w:pStyle w:val="BodyText"/>
      </w:pPr>
      <w:r>
        <w:t xml:space="preserve">Úy Trì Quật cười ha ha phảng phất một đầu Man Thú hình người, điên cuồng lao tới Tuyệt Vô Danh, Man Long Thăng Thiên Quyền một quyền lại một quyền không ngừng đánh ra, chỉ một thoáng, trên toàn bộ lôi đài khắp nơi đều là Long ngâm phong khiếu, tất cả Man Long hư ảnh không ngừng phóng lên trời, nhắm ngay Tuyệt Vô Danh phát động ra tiến công mãnh liệt.</w:t>
      </w:r>
    </w:p>
    <w:p>
      <w:pPr>
        <w:pStyle w:val="BodyText"/>
      </w:pPr>
      <w:r>
        <w:t xml:space="preserve">Trong thế tiến công điên cuồng của Úy Trì Quật, Tuyệt Vô Danh bị áp chế gắt gao, không ngừng lui về sau, không cách nào phát huy ra lực lượng bản thân.</w:t>
      </w:r>
    </w:p>
    <w:p>
      <w:pPr>
        <w:pStyle w:val="BodyText"/>
      </w:pPr>
      <w:r>
        <w:t xml:space="preserve">- Đáng chết, Thương Vương Càn Khôn Quyết -- Phiên Giang Đảo Hải, phá cho ta.</w:t>
      </w:r>
    </w:p>
    <w:p>
      <w:pPr>
        <w:pStyle w:val="BodyText"/>
      </w:pPr>
      <w:r>
        <w:t xml:space="preserve">Ngay khi sắp thối lui đến bên bờ lôi đài, Tuyệt Vô Danh gào thét một tiếng, trên trường thương màu đen ầm ầm tuôn ra thương mang màu đen đầy trời, thương ảnh trùng trùng điệp điệp phô thiên cái địa, hóa thành một đầu Giao Long màu đen cực lớn, phảng phất vùng vẫy trong biển rộng, gió nổi mây phun, rống giận đánh tới hai tay Úy Trì Quật.</w:t>
      </w:r>
    </w:p>
    <w:p>
      <w:pPr>
        <w:pStyle w:val="BodyText"/>
      </w:pPr>
      <w:r>
        <w:t xml:space="preserve">Ầm ầm.</w:t>
      </w:r>
    </w:p>
    <w:p>
      <w:pPr>
        <w:pStyle w:val="BodyText"/>
      </w:pPr>
      <w:r>
        <w:t xml:space="preserve">Dưới một kích toàn lực, Úy Trì Quật bay ngược ra hơn mười mét, Tuyệt Vô Danh cuối cùng đã tìm được một cơ hội thở dốc, thoát khỏi hiểm canh, đôi mắt lăng lệ ác liệt nhìn chằm chằm vào hai tay Úy Trì Quật bị mình đâm trúng.</w:t>
      </w:r>
    </w:p>
    <w:p>
      <w:pPr>
        <w:pStyle w:val="BodyText"/>
      </w:pPr>
      <w:r>
        <w:t xml:space="preserve">- Cái gì?</w:t>
      </w:r>
    </w:p>
    <w:p>
      <w:pPr>
        <w:pStyle w:val="BodyText"/>
      </w:pPr>
      <w:r>
        <w:t xml:space="preserve">Sau một khắc, hắn trợn mắt há hốc mồm, võ bào trên hay tay Úy Trì Quật đã sớm nghiền nát, lộ ra làn da ngăm đen như huyền thiết, trên đó ngay cả dấu vết cũng không có, căn bản cũng không có dấu vết bị thương.</w:t>
      </w:r>
    </w:p>
    <w:p>
      <w:pPr>
        <w:pStyle w:val="BodyText"/>
      </w:pPr>
      <w:r>
        <w:t xml:space="preserve">- Ồ, một kích này có chút ý tứ, bất quá muốn phá vỡ phòng ngự của ta còn kém một chút, lại đến.</w:t>
      </w:r>
    </w:p>
    <w:p>
      <w:pPr>
        <w:pStyle w:val="BodyText"/>
      </w:pPr>
      <w:r>
        <w:t xml:space="preserve">Úy Trì Quật cười hắc hắc, lộ ra hàm răng trắng như ngọc, nụ cười kia có chút chất phác, nhưng rơi vào trong mắt tuyển thủ còn lại và các khán giả, lại nổi lên hàn ý, trong lòng không ít người chỉ có một ý niệm, thân thể Úy Trì Quật này chẳng lẽ là do tinh không huyền thiết tạo thành sao, ngay cả một kích toàn lực của Tuyệt Vô Danh cũng không thể mang đến tổn thương cho hắn, cái này còn đánh thế nào được nữa.</w:t>
      </w:r>
    </w:p>
    <w:p>
      <w:pPr>
        <w:pStyle w:val="BodyText"/>
      </w:pPr>
      <w:r>
        <w:t xml:space="preserve">Ầm ầm.</w:t>
      </w:r>
    </w:p>
    <w:p>
      <w:pPr>
        <w:pStyle w:val="BodyText"/>
      </w:pPr>
      <w:r>
        <w:t xml:space="preserve">Trong khi mọi người khiếp sợ, Úy Trì Quật tiếp tục tấn công, thiết quyền màu đen huy động Phong Vân biến sắc, nguyên lực trùng kích kịch liệt khiến màn sáng màu xanh da trời chung quanh lôi đài cũng rung lên kịch liệt.</w:t>
      </w:r>
    </w:p>
    <w:p>
      <w:pPr>
        <w:pStyle w:val="BodyText"/>
      </w:pPr>
      <w:r>
        <w:t xml:space="preserve">- Đáng giận, đã vậy thì chỉ có thể thế.</w:t>
      </w:r>
    </w:p>
    <w:p>
      <w:pPr>
        <w:pStyle w:val="BodyText"/>
      </w:pPr>
      <w:r>
        <w:t xml:space="preserve">Tuyệt Vô Danh cắn răng, trong đôi mắt tuôn ra một đoàn ánh sao sáng chói, toàn thân đột nhiên bốc cháy lên hỏa diễm hỏa hồng sắc.</w:t>
      </w:r>
    </w:p>
    <w:p>
      <w:pPr>
        <w:pStyle w:val="BodyText"/>
      </w:pPr>
      <w:r>
        <w:t xml:space="preserve">- Hỏa Vân Thần Thương -- Niết Bách Trọng Sinh.</w:t>
      </w:r>
    </w:p>
    <w:p>
      <w:pPr>
        <w:pStyle w:val="BodyText"/>
      </w:pPr>
      <w:r>
        <w:t xml:space="preserve">Thương Tuyệt Vô Danh đâm ra, trên trường thương màu đen bộc phát ra nhiệt lượng như núi lửa phun trào, thân thương đỏ bừng, phảng phất như muốn tan chảy, trong nguyên lực thưởng ảnh khí lãng hỏa hồng sắc, một đạo khí lãng như hình Hỏa Diễm Phượng Hoàng hình thành, nhìn trời thét dài, hung hăng tấn công tới Úy Trì Quật.</w:t>
      </w:r>
    </w:p>
    <w:p>
      <w:pPr>
        <w:pStyle w:val="BodyText"/>
      </w:pPr>
      <w:r>
        <w:t xml:space="preserve">Hỏa Diễm Phượng Hoàng cực lớn bao trùm Úy Trì Quật, thôn phệ lấy hắn, hóa thành một hỏa cầu hình người bốc cháy lên.</w:t>
      </w:r>
    </w:p>
    <w:p>
      <w:pPr>
        <w:pStyle w:val="BodyText"/>
      </w:pPr>
      <w:r>
        <w:t xml:space="preserve">- Bại cho ta.</w:t>
      </w:r>
    </w:p>
    <w:p>
      <w:pPr>
        <w:pStyle w:val="BodyText"/>
      </w:pPr>
      <w:r>
        <w:t xml:space="preserve">Tuyệt Vô Danh điên cuồng kêu to, lại đâm ra một thương, mũi thương run run, hóa thành hoa hỏa đầy trời bạo lướt về phía trước, đâm thật sâu vào trên hỏa cầu hình người, uy mãnh vô biên, muốn một kích đánh bại Úy Trì Quật.</w:t>
      </w:r>
    </w:p>
    <w:p>
      <w:pPr>
        <w:pStyle w:val="BodyText"/>
      </w:pPr>
      <w:r>
        <w:t xml:space="preserve">- Lợi hại, bất quá ngươi như cho rằng như vậy có thể đánh bại ta sao, vậy thì quá ngây thơ rồi.</w:t>
      </w:r>
    </w:p>
    <w:p>
      <w:pPr>
        <w:pStyle w:val="BodyText"/>
      </w:pPr>
      <w:r>
        <w:t xml:space="preserve">- Man Long Thăng Thiên Quyền -- Man Long Phệ Địa.</w:t>
      </w:r>
    </w:p>
    <w:p>
      <w:pPr>
        <w:pStyle w:val="BodyText"/>
      </w:pPr>
      <w:r>
        <w:t xml:space="preserve">Trong hỏa cầu hình người bốc cháy lên, tiếng nói ầm vang của Úy Trì Quật truyền ra, một đôi thiết quyền đột nhiên đánh ra, thanh âm Man Long gào thét vang lên, thoáng chốc phân hỏa diễm cự cầu bao trùm Úy Trì Quật thành hai, ngay sau đó Man Long nộ rống, thế như chẻ tre đánh tan thương ảnh Tuyệt Vô Danh đâm ra, rồi sau đó trùng trùng điệp điệp đụng vào lồng ngực của hắn.</w:t>
      </w:r>
    </w:p>
    <w:p>
      <w:pPr>
        <w:pStyle w:val="BodyText"/>
      </w:pPr>
      <w:r>
        <w:t xml:space="preserve">Phốc phốc.</w:t>
      </w:r>
    </w:p>
    <w:p>
      <w:pPr>
        <w:pStyle w:val="BodyText"/>
      </w:pPr>
      <w:r>
        <w:t xml:space="preserve">Trong ánh mắt khó có thể tin, Tuyệt Vô Danh bay ngược ra, trong miệng điên cuồng phun máu tươi, trong tầm mắt hắn, Úy Trì Quật từ trong ngọn lửa đi ra trường bào trên người cháy đen, nhưng trên thân thể ngăm đen lại không có chút vết thương, phảng phất như hỏa diễm nhiệt độ cao có thể dung kim hóa thiết trước kia đối với hắn chỉ như nước ấm vậy, không có chút lực sát thương nào cả.</w:t>
      </w:r>
    </w:p>
    <w:p>
      <w:pPr>
        <w:pStyle w:val="BodyText"/>
      </w:pPr>
      <w:r>
        <w:t xml:space="preserve">- Duy Tâm Nhất Thương, trúng cho ta.</w:t>
      </w:r>
    </w:p>
    <w:p>
      <w:pPr>
        <w:pStyle w:val="BodyText"/>
      </w:pPr>
      <w:r>
        <w:t xml:space="preserve">Thân hình Tuyệt Vô Danh đang bay ngược mà ra, miệng phun máu tươi ánh mắt dữ tợn, điên cuồng hét lớn một tiếng, đồng thời nhắm ngay Úy Trì Quật đột nhiên điên cuồng đâm ra một thương.</w:t>
      </w:r>
    </w:p>
    <w:p>
      <w:pPr>
        <w:pStyle w:val="BodyText"/>
      </w:pPr>
      <w:r>
        <w:t xml:space="preserve">- Thu.</w:t>
      </w:r>
    </w:p>
    <w:p>
      <w:pPr>
        <w:pStyle w:val="BodyText"/>
      </w:pPr>
      <w:r>
        <w:t xml:space="preserve">Trường thương màu đen điên cuồng xoay tròn, mang theo đạo đạo khí lưu đinh ốc, trên mũi thương tạo thành một vòng xoáy hỏa diễm xoay tròn lấy, rung động hư không, lực lượng khủng bố ẩn chứa trong đó khiến Úy Trì Quật vẫn thủy chung lạnh nhạt chợt sắc mặt đại biến.</w:t>
      </w:r>
    </w:p>
    <w:p>
      <w:pPr>
        <w:pStyle w:val="BodyText"/>
      </w:pPr>
      <w:r>
        <w:t xml:space="preserve">- Phá.</w:t>
      </w:r>
    </w:p>
    <w:p>
      <w:pPr>
        <w:pStyle w:val="BodyText"/>
      </w:pPr>
      <w:r>
        <w:t xml:space="preserve">Gầm lên giận dữ, Úy Trì Quật trong lúc vội vàng mạnh mẽ đánh ra một quyền, hiển nhiên không ngờ rằng vào lúc này Tuyệt Vô Danh rõ ràng còn bộc phát ra sát chiêu như thế, hỏa diễm trường thương đâm rách quyền ảnh Man Long, phảng phất như một đạo lưu tinh vạch phá phía chân trời lập tức đâm vào trên vai trái Úy Trì Quật.</w:t>
      </w:r>
    </w:p>
    <w:p>
      <w:pPr>
        <w:pStyle w:val="BodyText"/>
      </w:pPr>
      <w:r>
        <w:t xml:space="preserve">Phốc phốc.</w:t>
      </w:r>
    </w:p>
    <w:p>
      <w:pPr>
        <w:pStyle w:val="Compact"/>
      </w:pPr>
      <w:r>
        <w:t xml:space="preserve">Một chùm máu tươi bắn ra, Úy Trì Quật trước giờ vẫn không hề bị thương giờ trên vai trái lập tức xuất hiện một lổ nhỏ, chảy ra máu tươi, bị Tuyệt Vô Danh đâm rách phòng ngự, cùng lúc đó, Tuyệt Vô Danh đang bay ngược ra cũng trùng trùng điệp điệp ngã xuống trên mặt đất.</w:t>
      </w:r>
      <w:r>
        <w:br w:type="textWrapping"/>
      </w:r>
      <w:r>
        <w:br w:type="textWrapping"/>
      </w:r>
    </w:p>
    <w:p>
      <w:pPr>
        <w:pStyle w:val="Heading2"/>
      </w:pPr>
      <w:bookmarkStart w:id="740" w:name="chương-716-cao-thủ-khiêm-tốn"/>
      <w:bookmarkEnd w:id="740"/>
      <w:r>
        <w:t xml:space="preserve">718. Chương 716: Cao Thủ Khiêm Tốn</w:t>
      </w:r>
    </w:p>
    <w:p>
      <w:pPr>
        <w:pStyle w:val="Compact"/>
      </w:pPr>
      <w:r>
        <w:br w:type="textWrapping"/>
      </w:r>
      <w:r>
        <w:br w:type="textWrapping"/>
      </w:r>
      <w:r>
        <w:t xml:space="preserve">- Chủ quan rồi.</w:t>
      </w:r>
    </w:p>
    <w:p>
      <w:pPr>
        <w:pStyle w:val="BodyText"/>
      </w:pPr>
      <w:r>
        <w:t xml:space="preserve">Sắc mặt Úy Trì Quật tái nhợt, thân hình khẽ động liền chuẩn bị lần nữa xuất kích.</w:t>
      </w:r>
    </w:p>
    <w:p>
      <w:pPr>
        <w:pStyle w:val="BodyText"/>
      </w:pPr>
      <w:r>
        <w:t xml:space="preserve">- Ta nhận thua.</w:t>
      </w:r>
    </w:p>
    <w:p>
      <w:pPr>
        <w:pStyle w:val="BodyText"/>
      </w:pPr>
      <w:r>
        <w:t xml:space="preserve">Tuyệt Vô Danh ngã trên lôi đài lại chủ động đưa tay nhận thua, lau đi máu tươi nơi khóe miệng đứng lên, sắc mặt khó coi.</w:t>
      </w:r>
    </w:p>
    <w:p>
      <w:pPr>
        <w:pStyle w:val="BodyText"/>
      </w:pPr>
      <w:r>
        <w:t xml:space="preserve">Duy Tâm Nhất thương là một chiêu cường đại nhất của hắn, uy lực bộc phát ra rất lớn, lại không nghĩ rằng cũng chỉ có thể đâm rách vai trái Úy Trì Quật mà thôi, nếu như một thương vừa rồi có thể đâm thủng vai trái Úy Trì Quật thì có lẽ Tuyệt Vô Danh còn có dục vọng tiếp tục chiến đấu tiếp, nhưng thấy kết quả như thế hắn liền chủ động nhận thua.</w:t>
      </w:r>
    </w:p>
    <w:p>
      <w:pPr>
        <w:pStyle w:val="BodyText"/>
      </w:pPr>
      <w:r>
        <w:t xml:space="preserve">Bởi vì hắn biết rõ tiếp tục chiến đấu thì cũng chỉ có bại.</w:t>
      </w:r>
    </w:p>
    <w:p>
      <w:pPr>
        <w:pStyle w:val="BodyText"/>
      </w:pPr>
      <w:r>
        <w:t xml:space="preserve">- Ông.</w:t>
      </w:r>
    </w:p>
    <w:p>
      <w:pPr>
        <w:pStyle w:val="BodyText"/>
      </w:pPr>
      <w:r>
        <w:t xml:space="preserve">Trận đấu vừa kết thúc, Tinh Thần số mệnh trên người Tuyệt Vô Danh đột nhiên giảm ít đi một phần, cùng lúc đó Tinh Thần số mệnh trên người Úy Trì Quật lại gia tăng lên một phần, nếu có võ giả giờ phút này ngẩng đầu nhìn lên vòm trời sẽ lập tức phát hiện, vốn trong chín ngôi sao độ lớn nhỏ và độ sáng giống nhau như đúc, đột nhiên có một biến đổi lớn, khỏa thì sáng lên một phần, khỏa khác thì hơi tối đi và nhỏ lại một chút.</w:t>
      </w:r>
    </w:p>
    <w:p>
      <w:pPr>
        <w:pStyle w:val="BodyText"/>
      </w:pPr>
      <w:r>
        <w:t xml:space="preserve">- Úy Trì Quật này thật là đáng sợ, ngay cả một thương chí cường của Tuyệt Vô Danh cũng chỉ có thể lưu trên người hắn một lỗ nhỏ, ở đây còn tuyển thủ nào có thể hoàn toàn phá vỡ phòng ngự của hắn sao?</w:t>
      </w:r>
    </w:p>
    <w:p>
      <w:pPr>
        <w:pStyle w:val="BodyText"/>
      </w:pPr>
      <w:r>
        <w:t xml:space="preserve">- Đặc sắc, thật sự là đặc sắc, một thương vừa rồi của vừa rồi Tuyệt Vô Danh ngay cả ta đang ở ngoài lôi đài cũng cao thấy lông tơ toàn thân dựng thẳng lên, phảng phất như sắp chết, Úy Trì Quật sau khi trúng chiêu lại chỉ bị chút vết thương nhỏ, thật sự là biến thái.</w:t>
      </w:r>
    </w:p>
    <w:p>
      <w:pPr>
        <w:pStyle w:val="BodyText"/>
      </w:pPr>
      <w:r>
        <w:t xml:space="preserve">- Thua trận đấu cũng không phải bởi vì Tuyệt Vô Danh yếu, mà là phòng ngự Úy Trì Quật quá mạnh mẽ.</w:t>
      </w:r>
    </w:p>
    <w:p>
      <w:pPr>
        <w:pStyle w:val="BodyText"/>
      </w:pPr>
      <w:r>
        <w:t xml:space="preserve">Mọi người trên khán đài vẻ mặt rung động, nguyên một đám liên tục cảm khái.</w:t>
      </w:r>
    </w:p>
    <w:p>
      <w:pPr>
        <w:pStyle w:val="BodyText"/>
      </w:pPr>
      <w:r>
        <w:t xml:space="preserve">Nhìn qua Úy Trì Quật, Lâm Tiêu cũng hơi nhíu mày, phòng ngự của đối phương quả thật đáng sợ, cẩn thận mà nói còn trên cả Long Tượng Luyện Thể đệ ngũ trọng, dùng thực lực hắn triển lộ ra trước mắt đoán chừng cũng giống như Tuyệt Vô Danh, rất khó chính thức phá vỡ phòng ngự của Úy Trì Quật, đương nhiên, cũng may một thương cuối cùng của Tuyệt Vô Danh đã đâm rách phòng ngự Úy Trì Quật, khiến Lâm Tiêu đối với lực phòng ngự của Úy Trì Quật đã hiểu rõ hơn, tin tưởng mười phần, nếu như ngay cả một thương cuối cùng của Tuyệt Vô Danh cũng không có tác dụng thì trong lòng Lâm Tiêu chỉ sợ sẽ rất hoang mang.</w:t>
      </w:r>
    </w:p>
    <w:p>
      <w:pPr>
        <w:pStyle w:val="BodyText"/>
      </w:pPr>
      <w:r>
        <w:t xml:space="preserve">Lôi đài số 1 trận đấu thứ nhất chấm dứt, trận thứ hai lập tức sẽ bắt đầu.</w:t>
      </w:r>
    </w:p>
    <w:p>
      <w:pPr>
        <w:pStyle w:val="BodyText"/>
      </w:pPr>
      <w:r>
        <w:t xml:space="preserve">Vòng này bị rút trúng chính là Trương Thuần Hi quận Kim Hà và Đông Phương Nguyệt Mính quận Hiên Dật.</w:t>
      </w:r>
    </w:p>
    <w:p>
      <w:pPr>
        <w:pStyle w:val="BodyText"/>
      </w:pPr>
      <w:r>
        <w:t xml:space="preserve">Hai người xa xa mà đứng trên lôi đài.</w:t>
      </w:r>
    </w:p>
    <w:p>
      <w:pPr>
        <w:pStyle w:val="BodyText"/>
      </w:pPr>
      <w:r>
        <w:t xml:space="preserve">- Trận này ngươi nói ai sẽ thắng?</w:t>
      </w:r>
    </w:p>
    <w:p>
      <w:pPr>
        <w:pStyle w:val="BodyText"/>
      </w:pPr>
      <w:r>
        <w:t xml:space="preserve">- Rất khó nói, bất quá ta vẫn coi trọng Đông Phương Nguyệt Mính một chút, các trận đấu trước Nhật Nguyệt song câu của nàng quỷ dị khó lường, hơn nữa là quận chúa quận Hiên Dật, Phong Vân Bảng đại tái lần trước tỷ tỷ của nàng Đông Phương Nguyệt Linh đã từng đạt được đệ tam Phong Vân Bảng đại tái, hiển nhiên nàng thân là muội muội thực lực tuyệt đối không thể nào yếu được.</w:t>
      </w:r>
    </w:p>
    <w:p>
      <w:pPr>
        <w:pStyle w:val="BodyText"/>
      </w:pPr>
      <w:r>
        <w:t xml:space="preserve">- Ta cũng thấy vậy, Trương Thuần Hi quá mức bình thường rồi, tuy rằng cẩn thận quan sát các trận đấu của hắn có một loại cảm giác thâm bất khả trắc, nhưng so với Đông Phương Nguyệt Mính tựa hồ Đông Phương Nguyệt Mính càng mạnh hơn một chút.</w:t>
      </w:r>
    </w:p>
    <w:p>
      <w:pPr>
        <w:pStyle w:val="BodyText"/>
      </w:pPr>
      <w:r>
        <w:t xml:space="preserve">Mọi người mỗi người phát biểu ý kiến của mình, dự phán kết quả trận đấu.</w:t>
      </w:r>
    </w:p>
    <w:p>
      <w:pPr>
        <w:pStyle w:val="BodyText"/>
      </w:pPr>
      <w:r>
        <w:t xml:space="preserve">Cảm giác của Lâm Tiêu lại hoàn toàn trái lại:</w:t>
      </w:r>
    </w:p>
    <w:p>
      <w:pPr>
        <w:pStyle w:val="BodyText"/>
      </w:pPr>
      <w:r>
        <w:t xml:space="preserve">- Đông Phương Nguyệt Mính gặp nguy hiểm rồi.</w:t>
      </w:r>
    </w:p>
    <w:p>
      <w:pPr>
        <w:pStyle w:val="BodyText"/>
      </w:pPr>
      <w:r>
        <w:t xml:space="preserve">Trương Thuần Hi từ đầu đến giờ, thủy chung không có gì quá mức kinh người, ra tay bình thường, ánh mắt bình tĩnh, gặp người nào cũng bất động thanh sắc, khi giao thủ với người khác cũng bình thản không có gì lạ, sẽ có rất ít tình huống một chiêu miểu sát xuất hiện, nhưng chính bởi vì như thế, ngược lại khiến Lâm Tiêu cực kỳ coi trọng hắn.</w:t>
      </w:r>
    </w:p>
    <w:p>
      <w:pPr>
        <w:pStyle w:val="BodyText"/>
      </w:pPr>
      <w:r>
        <w:t xml:space="preserve">Trương Thuần Hi cũng như hắn, từ đầu đến cuối đều không thi triển ra toàn bộ thực lực, đối mặt địch nhân cường đại sẽ thể hiện ra thực lực cường đại, người như vậy đối với khống chế lực chiến đấu của mình cực kỳ tinh diệu, lại cực kỳ tỉnh táo, trước khi lá bài tẩy của hắn chưa ra hết toàn bộ ngươi vĩnh viễn cũng không biết hắn còn ẩn dấu những gì.</w:t>
      </w:r>
    </w:p>
    <w:p>
      <w:pPr>
        <w:pStyle w:val="BodyText"/>
      </w:pPr>
      <w:r>
        <w:t xml:space="preserve">Ầm ầm.</w:t>
      </w:r>
    </w:p>
    <w:p>
      <w:pPr>
        <w:pStyle w:val="BodyText"/>
      </w:pPr>
      <w:r>
        <w:t xml:space="preserve">Trong khi Lâm Tiêu suy nghĩ, trên lôi đài, hai người dĩ nhiên đã giao chiến lại với nhau.</w:t>
      </w:r>
    </w:p>
    <w:p>
      <w:pPr>
        <w:pStyle w:val="BodyText"/>
      </w:pPr>
      <w:r>
        <w:t xml:space="preserve">- Nhật Nguyệt Song Hoa.</w:t>
      </w:r>
    </w:p>
    <w:p>
      <w:pPr>
        <w:pStyle w:val="BodyText"/>
      </w:pPr>
      <w:r>
        <w:t xml:space="preserve">Ngay khi bắt đầu Đông Phương Nguyệt Mính đã phát động ra tiến công mãnh liệt, không có thăm dò, Nhật Nguyệt song câu trong tay hóa thành từng đạo lưu quang bạo lướt về phía trước, phô thiên cái địa, uy mãnh vô biên, như mặt trời đỏ và trăng sáng liên tục xoay tròn hiển hiện trên lôi đài, xoay tròn bốc lên, tách ra sát cơ đáng sợ.</w:t>
      </w:r>
    </w:p>
    <w:p>
      <w:pPr>
        <w:pStyle w:val="BodyText"/>
      </w:pPr>
      <w:r>
        <w:t xml:space="preserve">- Bài Không Chưởng.</w:t>
      </w:r>
    </w:p>
    <w:p>
      <w:pPr>
        <w:pStyle w:val="BodyText"/>
      </w:pPr>
      <w:r>
        <w:t xml:space="preserve">Trương Thuần Hi bất động thanh sắc, đánh ra một chưởng, chưởng như kỳ danh, không khí chung quanh tất cả đều bị bài trừ ra, hình thành một đạo luồng khí xoáy vô hình, đánh tan tất cả kình khí, lệ mang lướt đến từ chung quanh, nhìn như bình thường, kì thực vô cùng uy mãnh.</w:t>
      </w:r>
    </w:p>
    <w:p>
      <w:pPr>
        <w:pStyle w:val="BodyText"/>
      </w:pPr>
      <w:r>
        <w:t xml:space="preserve">- Minh Nguyệt Phổ Chiếu.</w:t>
      </w:r>
    </w:p>
    <w:p>
      <w:pPr>
        <w:pStyle w:val="BodyText"/>
      </w:pPr>
      <w:r>
        <w:t xml:space="preserve">Trong nguyên lực kình khí khắp trời, trước thân thể Đông Phương Nguyệt Mính song câu hóa thành từng vòng cong quỷ dị khó lường, như ánh trăng từ trên trời phổ chiếu xuống, vô khổng bất nhập, từ từng phương hướng bất đồng tiến công tới chỗ Trương Thuần Hi, khiến cho người khó lòng phòng bị, khó phân biệt thật giả.</w:t>
      </w:r>
    </w:p>
    <w:p>
      <w:pPr>
        <w:pStyle w:val="BodyText"/>
      </w:pPr>
      <w:r>
        <w:t xml:space="preserve">Xuy xuy Xùy</w:t>
      </w:r>
    </w:p>
    <w:p>
      <w:pPr>
        <w:pStyle w:val="BodyText"/>
      </w:pPr>
      <w:r>
        <w:t xml:space="preserve">~~ Tiếng kình phong kịch liệt vang vọng lôi đài, Nhật Nguyệt song câu trong hai tay Đông Phương Nguyệt Mính nhanh đến cơ hồ không còn bóng dáng, chỉ có thể thấy được từng tia lệ mang mơ hồ từ bốn phương tám hướng quấn quanh đến, khiến người căn bản khó có thể phân biệt rõ công kích chính thức ở nơi nào, một hồi gió nhẹ ẩn chứa sát ý quét khắp nơi, bao lấy tất cả chung quanh.</w:t>
      </w:r>
    </w:p>
    <w:p>
      <w:pPr>
        <w:pStyle w:val="BodyText"/>
      </w:pPr>
      <w:r>
        <w:t xml:space="preserve">- Công kích thật quỷ dị, quá nhanh, căn bản không thấy rõ bản thể Nhật Nguyệt song câu ở nơi nào.</w:t>
      </w:r>
    </w:p>
    <w:p>
      <w:pPr>
        <w:pStyle w:val="BodyText"/>
      </w:pPr>
      <w:r>
        <w:t xml:space="preserve">- Cái này trốn thế nào đây?</w:t>
      </w:r>
    </w:p>
    <w:p>
      <w:pPr>
        <w:pStyle w:val="BodyText"/>
      </w:pPr>
      <w:r>
        <w:t xml:space="preserve">Trên thính phòng truyền ra trận trận kinh hô.</w:t>
      </w:r>
    </w:p>
    <w:p>
      <w:pPr>
        <w:pStyle w:val="BodyText"/>
      </w:pPr>
      <w:r>
        <w:t xml:space="preserve">Bang bang BOANG...</w:t>
      </w:r>
    </w:p>
    <w:p>
      <w:pPr>
        <w:pStyle w:val="BodyText"/>
      </w:pPr>
      <w:r>
        <w:t xml:space="preserve">Trong lệ mang công kích đầy trời, Trương Thuần Hi mặt không biểu tình, đảnh ra từng chưởng, cước bộ của hắn chậm rãi di động, tốc độ song chưởng đánh ra cũng không nhanh, nhưng vô luận công kích của Đông Phương Nguyệt Mính quỷ dị thế nào, mãnh liệt thế nào, hai tay của hắn đều phảng phất như có mắt, trước khi công kích đến đều bị chăn lại, ngăn cản được tất cả, nhìn từ đàng xa đi thậm chí cảm giác như Đông Phương Nguyệt Mính cố ý đánh tới bàn tay Trương Thuần Hi vậy.</w:t>
      </w:r>
    </w:p>
    <w:p>
      <w:pPr>
        <w:pStyle w:val="BodyText"/>
      </w:pPr>
      <w:r>
        <w:t xml:space="preserve">Thấy thế Đông Phương Nguyệt Mính ánh mắt tỉnh táo, trong miệng đột nhiên lăng không quát lên một tiếng chói tai.</w:t>
      </w:r>
    </w:p>
    <w:p>
      <w:pPr>
        <w:pStyle w:val="BodyText"/>
      </w:pPr>
      <w:r>
        <w:t xml:space="preserve">- Bạo.</w:t>
      </w:r>
    </w:p>
    <w:p>
      <w:pPr>
        <w:pStyle w:val="BodyText"/>
      </w:pPr>
      <w:r>
        <w:t xml:space="preserve">Sau một khắc, mặt đất dưới chân Trương Thuần Hi bỗng nhiên tuôn ra một đoàn nguyên lực lệ mang lăng lệ ác liệt, như một đoàn lưỡi đao gió lốc điên cuồng xoay tròn, lập tức bao trùm lấy hai chân hắn.</w:t>
      </w:r>
    </w:p>
    <w:p>
      <w:pPr>
        <w:pStyle w:val="Compact"/>
      </w:pPr>
      <w:r>
        <w:t xml:space="preserve">Ở này ranh giới chỉ còn như ngàn cân treo sợi tóc, Trương Thuần Hi tựa hồ như biết rõ tình huống dưới chân mình, ngay khi lệ mang tuông ra liền phóng lên trời, nhẹ nhõm tránh né, đồng thời một chưởng phản công tới chỗ Đông Phương Nguyệt Mính, thần thái nhẹ nhõm, động tác cực kỳ nối liền.</w:t>
      </w:r>
      <w:r>
        <w:br w:type="textWrapping"/>
      </w:r>
      <w:r>
        <w:br w:type="textWrapping"/>
      </w:r>
    </w:p>
    <w:p>
      <w:pPr>
        <w:pStyle w:val="Heading2"/>
      </w:pPr>
      <w:bookmarkStart w:id="741" w:name="chương-717-lâm-tiêu-đấu-thiến-mộng-vũ-1"/>
      <w:bookmarkEnd w:id="741"/>
      <w:r>
        <w:t xml:space="preserve">719. Chương 717: Lâm Tiêu Đấu Thiến Mộng Vũ (1)</w:t>
      </w:r>
    </w:p>
    <w:p>
      <w:pPr>
        <w:pStyle w:val="Compact"/>
      </w:pPr>
      <w:r>
        <w:br w:type="textWrapping"/>
      </w:r>
      <w:r>
        <w:br w:type="textWrapping"/>
      </w:r>
      <w:r>
        <w:t xml:space="preserve">- Cái gì?</w:t>
      </w:r>
    </w:p>
    <w:p>
      <w:pPr>
        <w:pStyle w:val="BodyText"/>
      </w:pPr>
      <w:r>
        <w:t xml:space="preserve">Đông Phương Nguyệt Mính chấn động, hiển nhiên không ngờ rằng phản ứng của Trương Thuần Hi lại nhanh như thế, trong suy nghĩ của nàng cũng không ngờ tới chiêu này đối với Trương Thuần Hi không tạo thành bao nhiêu tổn thương, theo nàng thấy dưới tiến công điên cuồng của mình, Trương Thuần Hi tuyệt đối không cách nào phân biệt rõ đạo công kích âm thầm này của mình, đến lúc đó chỉ cần khi Trương Thuần Hi tránh né có chút bối rối, nàng sẽ nắm lấy cơ hội phát động tiến công mãnh liệt, thật không nghĩ đến Trương Thuần Hi lại phảng phất đã sớm biết được sắp xếp của nàng, hoàn toàn không chút bối rối, đồng thời tránh né còn lập tức tiến công, ngược lại khiến nàng luống cuống tay chân.</w:t>
      </w:r>
    </w:p>
    <w:p>
      <w:pPr>
        <w:pStyle w:val="BodyText"/>
      </w:pPr>
      <w:r>
        <w:t xml:space="preserve">- Liệt Nhật Phần Thiên.</w:t>
      </w:r>
    </w:p>
    <w:p>
      <w:pPr>
        <w:pStyle w:val="BodyText"/>
      </w:pPr>
      <w:r>
        <w:t xml:space="preserve">Sắc mặt Đông Phương Nguyệt Mính đại biến hét lên giận dữ, trên Nhật Nguyệt song câu bỗng nhiên bộc phát ra một đoàn hào quang lăng lệ ác liệt, đụng vào thủ chưởng của Trương Thuần Hi.</w:t>
      </w:r>
    </w:p>
    <w:p>
      <w:pPr>
        <w:pStyle w:val="BodyText"/>
      </w:pPr>
      <w:r>
        <w:t xml:space="preserve">Oanh một tiếng, Đông Phương Nguyệt Mính rốt cuộc rơi vào thiệt thòi, cả người bay rớt ra ngoài, chà trên mặt đất ra một vết dài.</w:t>
      </w:r>
    </w:p>
    <w:p>
      <w:pPr>
        <w:pStyle w:val="BodyText"/>
      </w:pPr>
      <w:r>
        <w:t xml:space="preserve">Trương Thuần Hi thấy thế thân hình tiến về trước, song chưởng liên tục đánh ra, chỉ một thoáng, trên cả tòa lôi đài khắp nơi đều là chưởng ảnh hiển hiện, như sóng biển ù ù bạo tuôn về trước, thế không thể đỡ.</w:t>
      </w:r>
    </w:p>
    <w:p>
      <w:pPr>
        <w:pStyle w:val="BodyText"/>
      </w:pPr>
      <w:r>
        <w:t xml:space="preserve">- Đáng chết.</w:t>
      </w:r>
    </w:p>
    <w:p>
      <w:pPr>
        <w:pStyle w:val="BodyText"/>
      </w:pPr>
      <w:r>
        <w:t xml:space="preserve">Sắc mặt Đông Phương Nguyệt Mính tái nhợt, chiêu trước nàng rơi vào hạ phong, hiện giờ lại lâm vào nguy cảnh trùng trùng điệp điệp, đặt mình trong cân nhắc, một khi xuất hiện cơ hội, bọn hắn thân là thiên tài đỉnh tiêm tự nhiên sẽ không cho đối phương bất luận khả năng lật bàn nào rồi.</w:t>
      </w:r>
    </w:p>
    <w:p>
      <w:pPr>
        <w:pStyle w:val="BodyText"/>
      </w:pPr>
      <w:r>
        <w:t xml:space="preserve">- Nhật Nguyệt Thiên Tâm Quyết -- Truy Nguyệt Trục Nhật.</w:t>
      </w:r>
    </w:p>
    <w:p>
      <w:pPr>
        <w:pStyle w:val="BodyText"/>
      </w:pPr>
      <w:r>
        <w:t xml:space="preserve">Ngay khi chưởng phong tiến đến, thân thể Đông Phương Nguyệt Mính đột nhiên trở nên hư ảo mơ hồ, mạnh mà tránh đi tiến công của Trương Thuần Hi, đồng thời Nhật Nguyệt song câu xẹt qua giữa không trung một đạo dấu vết mờ ảo quỷ dị, như Phượng Hoàng điểm đầu, biến ảo làm chín đạo tinh quang hỏa hồng sắc bắn nhanh tới các nơi quanh thân Trương Thuần Hi.</w:t>
      </w:r>
    </w:p>
    <w:p>
      <w:pPr>
        <w:pStyle w:val="BodyText"/>
      </w:pPr>
      <w:r>
        <w:t xml:space="preserve">- Cửu Phượng Tề Minh.</w:t>
      </w:r>
    </w:p>
    <w:p>
      <w:pPr>
        <w:pStyle w:val="BodyText"/>
      </w:pPr>
      <w:r>
        <w:t xml:space="preserve">Chín đạo hỏa mang lăng lệ ác liệt đồng thời bạo tán, tốc độ nhanh như thiểm điện, hơn nữa không ngừng biến ảo lộ tuyến tiến công, khiến người ta căn bản không cách nào phòng ngự, những cường giả Hóa Phàm cảnh trên thính phòng từ xa nhìn lại, thậm chí chỉ có thể thấy được chín sợi tơ màu đỏ điên cuồng vặn vẹo, như tinh quang lóe lên trong trời đêm, đừng nói ngăn cản rồi, căn bản ngay cả quỹ tích cũng không thấy được.</w:t>
      </w:r>
    </w:p>
    <w:p>
      <w:pPr>
        <w:pStyle w:val="BodyText"/>
      </w:pPr>
      <w:r>
        <w:t xml:space="preserve">Đây là chỗ cường đại và đáng sợ của Nhật Nguyệt song câu, so sánh với sự cuồng mãnh và bá đạo của bọn người Hoàng Phủ Chân, Tuyệt Vô Danh, Úy Trì Quật thì hai tuyển thủ nữ là Thiến Mộng Vũ và Đông Phương Nguyệt Mính lại đi lộ tuyến khác, một ngươi trên thân pháp đạt đến đăng phong tạo cực, một người khác thì công kích quỷ dị, khiến người căn bản cân không thấy rõ lộ tuyến, đến lúc đó ở trên lôi đài chỉ có thể mệt mỏi ứng phó, một khi xuất hiện sai lầm sẽ có thể phải lập tức bại trận, vô cùng hung hiểm.</w:t>
      </w:r>
    </w:p>
    <w:p>
      <w:pPr>
        <w:pStyle w:val="BodyText"/>
      </w:pPr>
      <w:r>
        <w:t xml:space="preserve">- Lần này xem ngươi còn trốn thế nào.</w:t>
      </w:r>
    </w:p>
    <w:p>
      <w:pPr>
        <w:pStyle w:val="BodyText"/>
      </w:pPr>
      <w:r>
        <w:t xml:space="preserve">Ánh mắt Đông Phương Nguyệt Mính lăng lệ ác liệt, tràn đầy tin tưởng, quỹ tích tiến công của Cửu Phượng Tề Minh căn bản không phải cố định, lại không có vết tích, phạm vi tiến công trải rộng toàn thân võ giả, vô luận Trương Thuần Hi phòng ngự đạo nào thì tám đạo công kích kế tiếp đều sẽ khiến hắn trọng thương, cuối cùng bại trận.</w:t>
      </w:r>
    </w:p>
    <w:p>
      <w:pPr>
        <w:pStyle w:val="BodyText"/>
      </w:pPr>
      <w:r>
        <w:t xml:space="preserve">Nhưng không chờ lãnh ý trong mắt Đông Phương Nguyệt Mính toát lên, cặp mắt của nàng lại đột nhiên trợn trừng, toát ra thần sắc khó có thể tin.</w:t>
      </w:r>
    </w:p>
    <w:p>
      <w:pPr>
        <w:pStyle w:val="BodyText"/>
      </w:pPr>
      <w:r>
        <w:t xml:space="preserve">Phốc phốc.</w:t>
      </w:r>
    </w:p>
    <w:p>
      <w:pPr>
        <w:pStyle w:val="BodyText"/>
      </w:pPr>
      <w:r>
        <w:t xml:space="preserve">Đối mặt với tiến công của Đông Phương Nguyệt Mính, thần sắc Trương Thuần Hi không hề bối rối, bàn tay hóa đao, đột nhiên bổ ra chín chưởng về tám hướng, chưởng ảnh mờ ảo, vậy mà đánh tan toàn bộ Cửu Phượng Tề Minh, không có đạo nào có thể may mắn thoát được.</w:t>
      </w:r>
    </w:p>
    <w:p>
      <w:pPr>
        <w:pStyle w:val="BodyText"/>
      </w:pPr>
      <w:r>
        <w:t xml:space="preserve">Ngay sau đó chín chưởng quy nhất, như thiểm điện ấn tới ngực Đông Phương Nguyệt Mính, trong lòng bàn tay dâng lên nguyên lực khủng bố, xa xa nhìn lại nhìn như bình thản, kì thực uy lực vô cùng.</w:t>
      </w:r>
    </w:p>
    <w:p>
      <w:pPr>
        <w:pStyle w:val="BodyText"/>
      </w:pPr>
      <w:r>
        <w:t xml:space="preserve">- Không có khả năng.</w:t>
      </w:r>
    </w:p>
    <w:p>
      <w:pPr>
        <w:pStyle w:val="BodyText"/>
      </w:pPr>
      <w:r>
        <w:t xml:space="preserve">Đông Phương Nguyệt Mính khó có thể tin, lên tiếng kinh hô, khoảng cách gần như thế nàng căn bản đến không kịp né tránh, trên Nhật câu nơi tay trái nguyên lực phụt lên, hóa thành một đạo lưu quang sáng chói chém tới thủ chưởng Trương Thuần Hi đang đánh tới, ngay sau đó Nguyệt câu nơi tay phải không thấy tung tích, hóa thành một đạo ám kình vô hình phụt lên, lặng yên không một tiếng động bạo lướt tới bụng dưới Trương Thuần Hi .</w:t>
      </w:r>
    </w:p>
    <w:p>
      <w:pPr>
        <w:pStyle w:val="BodyText"/>
      </w:pPr>
      <w:r>
        <w:t xml:space="preserve">Nhật câu phòng ngự, Nguyệt câu tiến công, vào thời khắc nguy cấp này Đông Phương Nguyệt Mính phản ứng linh mẫn, thể hiện ra thực lực đáng sợ của mình.</w:t>
      </w:r>
    </w:p>
    <w:p>
      <w:pPr>
        <w:pStyle w:val="BodyText"/>
      </w:pPr>
      <w:r>
        <w:t xml:space="preserve">Sau một khắc, tình huống hoàn toàn nằm ngoài dự đoán Đông Phương Nguyệt Mính, ngay khi thủ chưởng Trương Thuần đánh ra sắp va chạm với Nhật câu của Đông Phương Nguyệt Mính, đột nhiên chuyển di phương hướng, như quỷ mị tránh đi công kích của Nhật câu, hung hăng bổ trên vai phải nàng.</w:t>
      </w:r>
    </w:p>
    <w:p>
      <w:pPr>
        <w:pStyle w:val="BodyText"/>
      </w:pPr>
      <w:r>
        <w:t xml:space="preserve">Răng rắc.</w:t>
      </w:r>
    </w:p>
    <w:p>
      <w:pPr>
        <w:pStyle w:val="BodyText"/>
      </w:pPr>
      <w:r>
        <w:t xml:space="preserve">Tựa hồ có âm thanh xương cốt vỡ vụn vang lên, một cổ ám kình kinh khủng phụt lên trong lòng bàn tay Trương Thuần Hi, lực lượng khủng bố khiến Đông Phương Nguyệt Mính kêu lên đau đớn, thân thể như diều bị đứt dây bay ra, đồng thời trong miệng phun ra một ngụm máu tươi, sắc mặt trắng bệch.</w:t>
      </w:r>
    </w:p>
    <w:p>
      <w:pPr>
        <w:pStyle w:val="BodyText"/>
      </w:pPr>
      <w:r>
        <w:t xml:space="preserve">- Trúng cho ta.</w:t>
      </w:r>
    </w:p>
    <w:p>
      <w:pPr>
        <w:pStyle w:val="BodyText"/>
      </w:pPr>
      <w:r>
        <w:t xml:space="preserve">Trong đau nhức kịch liệt, Đông Phương Nguyệt Mính không quên Nguyệt câu nơi tay phải, một cổ ám kình vô hình cơ hồ đồng thời đi vào trước bụng dưới Trương Thuần Hi, một kích này chỉ cần đánh trúng, thương thế đối phương tuyệt đối sẽ nghiêm trọng hơn mình, chút thương tổn trên vai phải căn bản không coi vào đâu.</w:t>
      </w:r>
    </w:p>
    <w:p>
      <w:pPr>
        <w:pStyle w:val="BodyText"/>
      </w:pPr>
      <w:r>
        <w:t xml:space="preserve">Nhưng một màn khiến Đông Phương Nguyệt Mính khó có thể tin lại lần nữa xảy ra, tựa hồ như đã sớm biết rõ có đạo công kích này, Trương Thuần Hi tay phải đánh trúng nàng, đồng thời tay trái không biết lúc nào đã sớm tới trước bụng dưới, nhẹ nhàng bóp vào, lập tức liền bóp nát đạo ám kình Quỷ Thần khó lường kia.</w:t>
      </w:r>
    </w:p>
    <w:p>
      <w:pPr>
        <w:pStyle w:val="BodyText"/>
      </w:pPr>
      <w:r>
        <w:t xml:space="preserve">- Điều đó không có khả năng.</w:t>
      </w:r>
    </w:p>
    <w:p>
      <w:pPr>
        <w:pStyle w:val="BodyText"/>
      </w:pPr>
      <w:r>
        <w:t xml:space="preserve">Trùng trùng điệp điệp ngã trên mặt đất, khóe miệng Đông Phương Nguyệt Mính lại lần nữa chảy ra một dòng máu tươi, vai phải rũ xuống, trong ánh mắt tràn đầy khó có thể tin.</w:t>
      </w:r>
    </w:p>
    <w:p>
      <w:pPr>
        <w:pStyle w:val="BodyText"/>
      </w:pPr>
      <w:r>
        <w:t xml:space="preserve">Vũ kỹ của nàng dùng quỷ dị, nhanh chóng làm chủ, võ giả bình thường rất khó kịp phản ứng, đối mặt thiên tài ngang cấp trời sinh đã chiếm ưu thế nhất định, nhưng Trương Thuần Hi này lại tựa hồ như biết trước vậy, các ám chiêu của nàng đều bị đối phương đơn giản nhìn thấu, nhẹ nhõm tránh đi, mang đến cho Đông Phương Nguyệt Mính đả kích cực lớn.</w:t>
      </w:r>
    </w:p>
    <w:p>
      <w:pPr>
        <w:pStyle w:val="BodyText"/>
      </w:pPr>
      <w:r>
        <w:t xml:space="preserve">- Làm sao vậy, đã xảy ra chuyện gì?</w:t>
      </w:r>
    </w:p>
    <w:p>
      <w:pPr>
        <w:pStyle w:val="BodyText"/>
      </w:pPr>
      <w:r>
        <w:t xml:space="preserve">- Đông Phương Nguyệt Mính sao lại đột nhiên trúng chiêu rồi.</w:t>
      </w:r>
    </w:p>
    <w:p>
      <w:pPr>
        <w:pStyle w:val="BodyText"/>
      </w:pPr>
      <w:r>
        <w:t xml:space="preserve">Trên khán đài, một mảnh thanh âm xôn xao truyền đến, rất nhiều võ giả châu đầu ghé tai, mặt mũi tràn đầy nghi hoặc, không rõ vừa rồi xảy ra chuyện gì.</w:t>
      </w:r>
    </w:p>
    <w:p>
      <w:pPr>
        <w:pStyle w:val="Compact"/>
      </w:pPr>
      <w:r>
        <w:t xml:space="preserve">Hai người giao thủ nói thì dài, thực chất chỉ trong chớp mắt, hai người vừa chạm vào liền phân ra, tiến công của Đông Phương Nguyệt Mính và phản kích của Trương Thuần Hi cơ hồ đồng thời xảy ra, tốc độ nhanh như thế khiến hơn 90% võ giả ở đây đều không thể thấy rõ chuyện đã trải qua, như lọt vào trong sương mù, chỉ có một phần nhỏ võ giả thực lực đạt đến Hóa Phàm cảnh hậu kỳ đỉnh phong mới miễn cưỡng thấy rõ quá trình giao thủ giữa hai người.</w:t>
      </w:r>
      <w:r>
        <w:br w:type="textWrapping"/>
      </w:r>
      <w:r>
        <w:br w:type="textWrapping"/>
      </w:r>
    </w:p>
    <w:p>
      <w:pPr>
        <w:pStyle w:val="Heading2"/>
      </w:pPr>
      <w:bookmarkStart w:id="742" w:name="chương-718-lâm-tiêu-đấu-thiến-mộng-vũ-2"/>
      <w:bookmarkEnd w:id="742"/>
      <w:r>
        <w:t xml:space="preserve">720. Chương 718: Lâm Tiêu Đấu Thiến Mộng Vũ (2)</w:t>
      </w:r>
    </w:p>
    <w:p>
      <w:pPr>
        <w:pStyle w:val="Compact"/>
      </w:pPr>
      <w:r>
        <w:br w:type="textWrapping"/>
      </w:r>
      <w:r>
        <w:br w:type="textWrapping"/>
      </w:r>
      <w:r>
        <w:t xml:space="preserve">- Trương Thuần Hi này nhãn lực thật tốt, dường như dự liệu trước được hết.</w:t>
      </w:r>
    </w:p>
    <w:p>
      <w:pPr>
        <w:pStyle w:val="BodyText"/>
      </w:pPr>
      <w:r>
        <w:t xml:space="preserve">- Vừa rồi một kích cuối cùng của Đông Phương Nguyệt Mính thật là quỷ dị, thẳng đến khi Trương Thuần Hi phá được ta mới phát giác, đổi lại là ta đã sớm chết dưới một kích này rồi.</w:t>
      </w:r>
    </w:p>
    <w:p>
      <w:pPr>
        <w:pStyle w:val="BodyText"/>
      </w:pPr>
      <w:r>
        <w:t xml:space="preserve">- Trương Thuần Hi thoạt nhìn có chút khiêm tốn, không nghĩ tới thực lực khủng bố như thế, nhãn lực, tốc độ, phản ứng đều cơ hồ đạt đến đỉnh phong võ giả Hóa Phàm cảnh có khả năng đạt tới, võ giả thiên tài có thể đi đến một bước này quả nhiên không ai đơn giản cả.</w:t>
      </w:r>
    </w:p>
    <w:p>
      <w:pPr>
        <w:pStyle w:val="BodyText"/>
      </w:pPr>
      <w:r>
        <w:t xml:space="preserve">Không ít võ giả nhìn rõ ràng quá trình sợ hãi thán phục trợn mắt há hốc mồm, đặt mình vào đó suy nghĩ một chút, nếu như đổi họ thành Trương Thuần Hi, đã sớm thua dưới chiêu Cửu Phượng Tề Minh của Đông Phương Nguyệt Mính rồi, nào có giao phong đặc sắc ở đằng sau nữa.</w:t>
      </w:r>
    </w:p>
    <w:p>
      <w:pPr>
        <w:pStyle w:val="BodyText"/>
      </w:pPr>
      <w:r>
        <w:t xml:space="preserve">- Không đúng, đây tuyệt đối không phải vấn đề nhãn lực.</w:t>
      </w:r>
    </w:p>
    <w:p>
      <w:pPr>
        <w:pStyle w:val="BodyText"/>
      </w:pPr>
      <w:r>
        <w:t xml:space="preserve">Trong khi mọi người sợ hãi thán phục, Lâm Tiêu lại nhướng mày.</w:t>
      </w:r>
    </w:p>
    <w:p>
      <w:pPr>
        <w:pStyle w:val="BodyText"/>
      </w:pPr>
      <w:r>
        <w:t xml:space="preserve">Bằng vào nhãn lực, quả thật có thể làm được như Trương Thuần Hi làm lúc này, nhưng tuyệt đối không thể nhẹ nhàng như vậy, phải biết rằng Trương Thuần Hi đối mặt cũng không phải võ giả bình thường, mà là Đông Phương Nguyệt Mính cũng là cự đầu trẻ tuổi, chuyên môn dùng tiến công quỷ dị trứ danh, nhãn lực Trương Thuần Hi dù có sắc bén tới mấy cũng cần có thời gian phản ứng.</w:t>
      </w:r>
    </w:p>
    <w:p>
      <w:pPr>
        <w:pStyle w:val="BodyText"/>
      </w:pPr>
      <w:r>
        <w:t xml:space="preserve">Giống như công kích cuối cùng kia vậy, Trương Thuần Hi trước tiên phải thấy được công kích của đối phương, sau đó đại não lại tiến hành phản ứng và lựa chọn phương thức xử lý, trong đó cần một quá trình, ánh mắt cũng sẽ có biến hóa, nhưng Trương Thuần Hi lại không như thế, từ đầu đến cuối nét mặt của hắn chưa từng biến đổi, ánh mắt cũng bình tĩnh trước sau như một, giống như phảng phất đã sớm biết rõ tiến công của Đông Phương Nguyệt Mính, căn bản không phải là sau khi thấy mới đối phó, mà là đứng nguyên tại chỗ chờ đợi đối phương công kích đến, cái này hoàn toàn không thể dùng nhãn lực và phản ứng để giải thích, mà tuyệt đối có huyền diệu nào đó.</w:t>
      </w:r>
    </w:p>
    <w:p>
      <w:pPr>
        <w:pStyle w:val="BodyText"/>
      </w:pPr>
      <w:r>
        <w:t xml:space="preserve">- Một gã võ giả muốn làm được như vừa rồi, cho dù phản ứng có linh mẫn hơn cũng không được, trừ phi hắn là. . .</w:t>
      </w:r>
    </w:p>
    <w:p>
      <w:pPr>
        <w:pStyle w:val="BodyText"/>
      </w:pPr>
      <w:r>
        <w:t xml:space="preserve">Đột nhiên, Lâm Tiêu trong nội tâm bỗng dưng nghĩ tới một khả năng, khóe miệng lập tức lộ ra một tia tươi cười như có như không, nhìn thật sâu Trương Thuần Hi đang đi xuống lôi đài.</w:t>
      </w:r>
    </w:p>
    <w:p>
      <w:pPr>
        <w:pStyle w:val="BodyText"/>
      </w:pPr>
      <w:r>
        <w:t xml:space="preserve">- Lôi đài số 1 trận thứ ba, Lâm Tiêu đấu Thiến Mộng Vũ.</w:t>
      </w:r>
    </w:p>
    <w:p>
      <w:pPr>
        <w:pStyle w:val="BodyText"/>
      </w:pPr>
      <w:r>
        <w:t xml:space="preserve">Đúng lúc này, tiếng hét to của trọng tài lôi đài số 1 vang lên, gọi tinh thần Lâm Tiêu trở về.</w:t>
      </w:r>
    </w:p>
    <w:p>
      <w:pPr>
        <w:pStyle w:val="BodyText"/>
      </w:pPr>
      <w:r>
        <w:t xml:space="preserve">- Đến phiên ta lên sân khấu rồi, lại là Thiến Mộng Vũ kia.</w:t>
      </w:r>
    </w:p>
    <w:p>
      <w:pPr>
        <w:pStyle w:val="BodyText"/>
      </w:pPr>
      <w:r>
        <w:t xml:space="preserve">Lâm Tiêu nhíu mày, thần sắc không thay đổi, lập tức đi vào trên lôi đài.</w:t>
      </w:r>
    </w:p>
    <w:p>
      <w:pPr>
        <w:pStyle w:val="BodyText"/>
      </w:pPr>
      <w:r>
        <w:t xml:space="preserve">Đối diện lôi đài, thân hình Thiến Mộng Vũ cũng bay bổng rơi xuống, nét mặt của nàng lạnh lùng như băng, váy dài màu trắng theo gió mà động, phảng phất Tiên Tử từ trên chín tầng trời đáp xuống, mang theo lãnh ý khiến người khó có thể nhìn gần.</w:t>
      </w:r>
    </w:p>
    <w:p>
      <w:pPr>
        <w:pStyle w:val="BodyText"/>
      </w:pPr>
      <w:r>
        <w:t xml:space="preserve">- Lâm Tiêu này quá xui xẻo a, trận đầu đã gặp Thiến Mộng Vũ.</w:t>
      </w:r>
    </w:p>
    <w:p>
      <w:pPr>
        <w:pStyle w:val="BodyText"/>
      </w:pPr>
      <w:r>
        <w:t xml:space="preserve">- Thật sự là đáng thương, công kích của Thiến Mộng Vũ trong cự đầu trẻ tuổi không tính mạnh, nhưng thân pháp lại mạnh không hợp thói thường, mạnh như cự đầu trẻ tuổi Vương Thái của quận Định An thậm chí còn không chạm được vào váy nàng, chỉ sợ Lâm Tiêu cũng giống như vậy.</w:t>
      </w:r>
    </w:p>
    <w:p>
      <w:pPr>
        <w:pStyle w:val="BodyText"/>
      </w:pPr>
      <w:r>
        <w:t xml:space="preserve">- Không đến mức a, ta cảm giác Lâm Tiêu ít nhất phải mạnh hơn Vương Thái, uy lực một quyền ngay cả Hoàng Phủ Chân cũng không tiếp được, đối phó Thiến Mộng Vũ tuy rằng khó khăn, nhưng cũng chưa chắc không có có hi vọng.</w:t>
      </w:r>
    </w:p>
    <w:p>
      <w:pPr>
        <w:pStyle w:val="BodyText"/>
      </w:pPr>
      <w:r>
        <w:t xml:space="preserve">- Lời ấy sai rồi, ta chưa nói công kích Lâm Tiêu yếu, sợ nhất chính là công kích của hắn cũng như Vương Thái, ngay cả bóng dáng Thiến Mộng Vũ cũng không chạm được, vậy thì xui xẻo rồi.</w:t>
      </w:r>
    </w:p>
    <w:p>
      <w:pPr>
        <w:pStyle w:val="BodyText"/>
      </w:pPr>
      <w:r>
        <w:t xml:space="preserve">- Khó, quá khó khăn, thân pháp Thiến Mộng Vũ đã đạt đến cực hạn Hóa Phàm cảnh, muốn đánh trúng nàng quả thực khó như lên trời, đương nhiên cũng không phải nhất định không có khả năng.</w:t>
      </w:r>
    </w:p>
    <w:p>
      <w:pPr>
        <w:pStyle w:val="BodyText"/>
      </w:pPr>
      <w:r>
        <w:t xml:space="preserve">- Chúng ta mỏi mắt mong chờ a.</w:t>
      </w:r>
    </w:p>
    <w:p>
      <w:pPr>
        <w:pStyle w:val="BodyText"/>
      </w:pPr>
      <w:r>
        <w:t xml:space="preserve">Trên khán đài, vô số võ giả nhao nhao nghị luận, mà đám Bạch Hồng Phi cũng không khỏi khẽ nhíu mày, cảm thấy lo lắng thay Lâm Tiêu, dùng nhãn lực của bọn hắn tự nhiên có thể nhìn ra thân pháp Thiến Mộng Vũ đáng sợ cỡ nào, thực lực Lâm Tiêu tuy mạnh, chính diện giao thủ cũng hoàn toàn có thể lực áp Thiến Mộng Vũ, nhưng trên tốc độ chỉ dựa vào thực lực đã bày ra mà nói, muốn đánh trúng Thiến Mộng Vũ toàn lực thi triển đích thật là một vấn đề nghiêm trọng, xác suất thành công chưa đủ ba thành.</w:t>
      </w:r>
    </w:p>
    <w:p>
      <w:pPr>
        <w:pStyle w:val="BodyText"/>
      </w:pPr>
      <w:r>
        <w:t xml:space="preserve">BOANG...</w:t>
      </w:r>
    </w:p>
    <w:p>
      <w:pPr>
        <w:pStyle w:val="BodyText"/>
      </w:pPr>
      <w:r>
        <w:t xml:space="preserve">Chiến đao rút ra, Lâm Tiêu bình tĩnh nhìn Thiến Mộng Vũ ở đối diện.</w:t>
      </w:r>
    </w:p>
    <w:p>
      <w:pPr>
        <w:pStyle w:val="BodyText"/>
      </w:pPr>
      <w:r>
        <w:t xml:space="preserve">- Không ngờ ngươi lại không có nhận thua, thế ngươi cho rằng ngươi có thể đánh trúng ta sao?</w:t>
      </w:r>
    </w:p>
    <w:p>
      <w:pPr>
        <w:pStyle w:val="BodyText"/>
      </w:pPr>
      <w:r>
        <w:t xml:space="preserve">Thiến Mộng Vũ lạnh lùng mở miệng.</w:t>
      </w:r>
    </w:p>
    <w:p>
      <w:pPr>
        <w:pStyle w:val="BodyText"/>
      </w:pPr>
      <w:r>
        <w:t xml:space="preserve">Lâm Tiêu cười nhạt một tiếng:</w:t>
      </w:r>
    </w:p>
    <w:p>
      <w:pPr>
        <w:pStyle w:val="BodyText"/>
      </w:pPr>
      <w:r>
        <w:t xml:space="preserve">- Thử xem sẽ biết.</w:t>
      </w:r>
    </w:p>
    <w:p>
      <w:pPr>
        <w:pStyle w:val="BodyText"/>
      </w:pPr>
      <w:r>
        <w:t xml:space="preserve">- Xem ra ngươi rất tự tin, bất quá ta sẽ khiến ngươi tuyệt vọng.</w:t>
      </w:r>
    </w:p>
    <w:p>
      <w:pPr>
        <w:pStyle w:val="BodyText"/>
      </w:pPr>
      <w:r>
        <w:t xml:space="preserve">Trong miệng thốt ra tiếng nói cao ngạo, thần sắc Thiến Mộng Vũ lại không có chút bộ dáng chủ quan, đối với Lâm Tiêu không dám có chút khinh thị, nguyên lực toàn thân ngưng tụ, đến khi đã đến cực hạn đột nhiên động thủ.</w:t>
      </w:r>
    </w:p>
    <w:p>
      <w:pPr>
        <w:pStyle w:val="BodyText"/>
      </w:pPr>
      <w:r>
        <w:t xml:space="preserve">- Thiên Vân Mộng Huyễn Chưởng.</w:t>
      </w:r>
    </w:p>
    <w:p>
      <w:pPr>
        <w:pStyle w:val="BodyText"/>
      </w:pPr>
      <w:r>
        <w:t xml:space="preserve">Thân hình Thiến Mộng Vũ bỗng nhiên biến mất tại chỗ, như hóa thành một đạo khói xanh bạch sắc, trong chốc lát đã đến trước mặt Lâm Tiêu, đồng thời song chưởng liên tục lướt động, trước người đột nhiên xuất hiện tầng tầng chưởng ảnh như mộng ảo, chưởng ảnh mờ ảo, cuối cùng tụ hợp cùng một chỗ như thiểm điện, điên cuồng đánh tới Lâm Tiêu.</w:t>
      </w:r>
    </w:p>
    <w:p>
      <w:pPr>
        <w:pStyle w:val="BodyText"/>
      </w:pPr>
      <w:r>
        <w:t xml:space="preserve">- Thiên Địa Luân Hồi Đao.</w:t>
      </w:r>
    </w:p>
    <w:p>
      <w:pPr>
        <w:pStyle w:val="BodyText"/>
      </w:pPr>
      <w:r>
        <w:t xml:space="preserve">Xoẹt!</w:t>
      </w:r>
    </w:p>
    <w:p>
      <w:pPr>
        <w:pStyle w:val="BodyText"/>
      </w:pPr>
      <w:r>
        <w:t xml:space="preserve">Đao mang lăng lệ ác liệt lóe lên tức thì, đao mang dung hợp đao ý ngũ phẩm đơn giản bổ ra chưởng ảnh đầy trời, mang theo kình khí sắc bén như muốn xé rách tất cả, như thiểm điện vọt đến trước mặt Thiến Mộng Vũ.</w:t>
      </w:r>
    </w:p>
    <w:p>
      <w:pPr>
        <w:pStyle w:val="BodyText"/>
      </w:pPr>
      <w:r>
        <w:t xml:space="preserve">Hô.</w:t>
      </w:r>
    </w:p>
    <w:p>
      <w:pPr>
        <w:pStyle w:val="BodyText"/>
      </w:pPr>
      <w:r>
        <w:t xml:space="preserve">Đao mang xẹt qua hư ảnh, thân hình Thiến Mộng Vũ bỗng nhiên biến mất, tránh thoát được một kích tất sát này.</w:t>
      </w:r>
    </w:p>
    <w:p>
      <w:pPr>
        <w:pStyle w:val="BodyText"/>
      </w:pPr>
      <w:r>
        <w:t xml:space="preserve">- Lực công kích của Lâm Tiêu quả nhiên đáng sợ, khó trách có thể đi đến bước này, so với Vương Thái chỉ mạnh hơn chứ không yếu.</w:t>
      </w:r>
    </w:p>
    <w:p>
      <w:pPr>
        <w:pStyle w:val="BodyText"/>
      </w:pPr>
      <w:r>
        <w:t xml:space="preserve">Thần sắc Thiến Mộng Vũ khẽ biến đổi, so sánh với công kích của Vương Thái, Lâm Tiêu đáng sợ hơn nhiều, đặc biệt là đao mang mang theo đao ý ngũ phẩm vô kiên bất tồi, uy lực lại đáng sợ, đối với nàng mà nói là một uy hiếp rất lớn.</w:t>
      </w:r>
    </w:p>
    <w:p>
      <w:pPr>
        <w:pStyle w:val="BodyText"/>
      </w:pPr>
      <w:r>
        <w:t xml:space="preserve">- Xem ra chỉ có thể dùng tốc độ và thân pháp quần nhau với hắn rồi.</w:t>
      </w:r>
    </w:p>
    <w:p>
      <w:pPr>
        <w:pStyle w:val="BodyText"/>
      </w:pPr>
      <w:r>
        <w:t xml:space="preserve">Chỉ một lát sau, trong nội tâm Thiến Mộng Vũ đã làm ra quyết định.</w:t>
      </w:r>
    </w:p>
    <w:p>
      <w:pPr>
        <w:pStyle w:val="BodyText"/>
      </w:pPr>
      <w:r>
        <w:t xml:space="preserve">Như một hồi gió nhẹ thổi qua lôi đài, thân hình Thiến Mộng Vũ vốn ở trên lôi đài bỗng nhiên biến mất, chỉ có đạo đạo tàn ảnh mờ ảo lướt khắp quanh thân Lâm Tiêu, nhắm ngay Lâm Tiêu điên cuồng đánh ra vô số chưởng ảnh, chưởng phong cuồng bạo cuốn tới, ẩn chứa có một tia hàn ý lạnh như băng, như thiểm điện vọt đến trước người Lâm Tiêu.</w:t>
      </w:r>
    </w:p>
    <w:p>
      <w:pPr>
        <w:pStyle w:val="BodyText"/>
      </w:pPr>
      <w:r>
        <w:t xml:space="preserve">- Lại tới nữa.</w:t>
      </w:r>
    </w:p>
    <w:p>
      <w:pPr>
        <w:pStyle w:val="BodyText"/>
      </w:pPr>
      <w:r>
        <w:t xml:space="preserve">- Thiến Mộng Vũ không thấy đâu nữa, tốc độ quá nhanh, căn bản không thấy rõ bóng dáng.</w:t>
      </w:r>
    </w:p>
    <w:p>
      <w:pPr>
        <w:pStyle w:val="BodyText"/>
      </w:pPr>
      <w:r>
        <w:t xml:space="preserve">- Lâm Tiêu sắp gặp nguy hiểm rồi.</w:t>
      </w:r>
    </w:p>
    <w:p>
      <w:pPr>
        <w:pStyle w:val="BodyText"/>
      </w:pPr>
      <w:r>
        <w:t xml:space="preserve">Đám người truyền đến trận trận kinh hô, trước khi trong chiến đấu với Vương Thái, Thiến Mộng Vũ cũng lợi dụng một chiêu này chiếm cứ thượng phong, đánh cho Vương Thái phải liên tiếp lui về phía sau, chỉ có thể chống đỡ mà không sức hoàn thủ, hiện giờ đối mặt Lâm Tiêu, trong lòng mọi người kết cục của Lâm Tiêu chỉ sợ cũng như Vương Thái.</w:t>
      </w:r>
    </w:p>
    <w:p>
      <w:pPr>
        <w:pStyle w:val="Compact"/>
      </w:pPr>
      <w:r>
        <w:t xml:space="preserve">Giữa lôi đài, Lâm Tiêu bất động thanh sắc, khóe miệng mang theo một nụ cười lạnh.</w:t>
      </w:r>
      <w:r>
        <w:br w:type="textWrapping"/>
      </w:r>
      <w:r>
        <w:br w:type="textWrapping"/>
      </w:r>
    </w:p>
    <w:p>
      <w:pPr>
        <w:pStyle w:val="Heading2"/>
      </w:pPr>
      <w:bookmarkStart w:id="743" w:name="chương-719-quyết-đấu-thân-pháp"/>
      <w:bookmarkEnd w:id="743"/>
      <w:r>
        <w:t xml:space="preserve">721. Chương 719: Quyết Đấu Thân Pháp</w:t>
      </w:r>
    </w:p>
    <w:p>
      <w:pPr>
        <w:pStyle w:val="Compact"/>
      </w:pPr>
      <w:r>
        <w:br w:type="textWrapping"/>
      </w:r>
      <w:r>
        <w:br w:type="textWrapping"/>
      </w:r>
      <w:r>
        <w:t xml:space="preserve">Bang bang BOANG...</w:t>
      </w:r>
    </w:p>
    <w:p>
      <w:pPr>
        <w:pStyle w:val="BodyText"/>
      </w:pPr>
      <w:r>
        <w:t xml:space="preserve">Đao ảnh đầy trời lập loè, Lâm Tiêu không vội không chậm liên tiếp bổ ra hơn mười đao vào chung quanh, đao đao lăng lệ ác liệt đáng sợ, chém vào hư không không phát ra tiếng nổ vang, đồng thời từng đạo vân vụ chi khí mờ ảo tán dật khắp nơi, như mộng như ảo.</w:t>
      </w:r>
    </w:p>
    <w:p>
      <w:pPr>
        <w:pStyle w:val="BodyText"/>
      </w:pPr>
      <w:r>
        <w:t xml:space="preserve">Thanh âm chưởng đao va chạm liên tiếp vang lên, trong tiếng nổ đì đùng rất nhỏ một cổ nguyên lực phong bạo cuốn tới, vô luận Thiến Mộng Vũ tiến công như thế nào, Lâm Tiêu đều đơn giản chặn đứng nàng lại, đối với Thiến Mộng Vũ mà nói nàng cần không ngừng di động mới có thể tạo thành hiệu quả đáng sợ như thế, nhưng đối với Lâm Tiêu mà nói, hắn chỉ cần đứng tại chỗ không ngừng ra chiêu là được rồi.</w:t>
      </w:r>
    </w:p>
    <w:p>
      <w:pPr>
        <w:pStyle w:val="BodyText"/>
      </w:pPr>
      <w:r>
        <w:t xml:space="preserve">Đám người lập tức nghị luận nhao nhao.</w:t>
      </w:r>
    </w:p>
    <w:p>
      <w:pPr>
        <w:pStyle w:val="BodyText"/>
      </w:pPr>
      <w:r>
        <w:t xml:space="preserve">- Công kích của Thiến Mộng Vũ lại bị Lâm Tiêu chặn toàn bộ rồi.</w:t>
      </w:r>
    </w:p>
    <w:p>
      <w:pPr>
        <w:pStyle w:val="BodyText"/>
      </w:pPr>
      <w:r>
        <w:t xml:space="preserve">- Nhãn lực thật tốt, khó trách có thể xâm nhập Top 9 Phong Vân Bảng, Lâm Tiêu này so với Vương Thái mạnh hơn không chỉ một bậc.</w:t>
      </w:r>
    </w:p>
    <w:p>
      <w:pPr>
        <w:pStyle w:val="BodyText"/>
      </w:pPr>
      <w:r>
        <w:t xml:space="preserve">- Bất quá trước mắt vẫn là Lâm Tiêu đang ở hạ phong, hắn không ngừng phòng thủ chỉ cần có một lần sai lầm liền sẽ bị đánh trúng, đến lúc đó sẽ nguy hiểm.</w:t>
      </w:r>
    </w:p>
    <w:p>
      <w:pPr>
        <w:pStyle w:val="BodyText"/>
      </w:pPr>
      <w:r>
        <w:t xml:space="preserve">Người nọ lời còn chưa dứt, Lâm Tiêu trên lôi đài trong ánh mắt rồi đột nhiên hiện lên một đạo tinh mang, bỗng như chém ra một đao như thiểm điện về bên trái.</w:t>
      </w:r>
    </w:p>
    <w:p>
      <w:pPr>
        <w:pStyle w:val="BodyText"/>
      </w:pPr>
      <w:r>
        <w:t xml:space="preserve">- Luân Hồi Đao Quyết -- Sinh Tử Luân Hồi Đao.</w:t>
      </w:r>
    </w:p>
    <w:p>
      <w:pPr>
        <w:pStyle w:val="BodyText"/>
      </w:pPr>
      <w:r>
        <w:t xml:space="preserve">Đao mang hai màu Âm Dương bạo lướt ra, ẩn chứa ý cảnh sinh tử luân hồi, phá toái hư không, vô cùng uy mãnh, oanh một tiếng, thân ảnh mộng ảo và khói xanh quanh quẩn chung quanh tiêu tán, Thiến Mộng Vũ dán chặt lấy đao mang bay ngược ra, trong đôi mắt toát ra vẻ khiếp sợ, trong lúc nguy cơ liền hơi nghiêng qua, khó khăn lắm né được một đao.</w:t>
      </w:r>
    </w:p>
    <w:p>
      <w:pPr>
        <w:pStyle w:val="BodyText"/>
      </w:pPr>
      <w:r>
        <w:t xml:space="preserve">"Xoẹt"</w:t>
      </w:r>
    </w:p>
    <w:p>
      <w:pPr>
        <w:pStyle w:val="BodyText"/>
      </w:pPr>
      <w:r>
        <w:t xml:space="preserve">Đao mang sắc bén vẽ ra trong không một đạo khí lãng nhẹ nhàng, lưu lại trên váy trắng của Thiến Mộng Vũ một vết rách dài đến vài thước, lộ ra bên ngọc thể như mỡ dê bên trong, lỗ thủng lóe lên tức thì, lập tức liền bị Thiến Mộng Vũ che lại, nhưng làn da kia vẫn bị ánh mắt Lâm Tiêu nhạy cảm bắt được.</w:t>
      </w:r>
    </w:p>
    <w:p>
      <w:pPr>
        <w:pStyle w:val="BodyText"/>
      </w:pPr>
      <w:r>
        <w:t xml:space="preserve">Lâm Tiêu sờ lên cái mũi, lẩm bẩm nói:</w:t>
      </w:r>
    </w:p>
    <w:p>
      <w:pPr>
        <w:pStyle w:val="BodyText"/>
      </w:pPr>
      <w:r>
        <w:t xml:space="preserve">- Tựa hồ thấy được thứ không nên thấy rồi.</w:t>
      </w:r>
    </w:p>
    <w:p>
      <w:pPr>
        <w:pStyle w:val="BodyText"/>
      </w:pPr>
      <w:r>
        <w:t xml:space="preserve">- Ngươi. . .</w:t>
      </w:r>
    </w:p>
    <w:p>
      <w:pPr>
        <w:pStyle w:val="BodyText"/>
      </w:pPr>
      <w:r>
        <w:t xml:space="preserve">Thiến Mộng Vũ sắc mặt tái nhợt, trên khuôn mặt lạnh lùng như băng hàn ý lạnh băng, đồng thời cũng còn thấy sợ hãi, sau lưng chảy ra tầng tầng mồ hôi.</w:t>
      </w:r>
    </w:p>
    <w:p>
      <w:pPr>
        <w:pStyle w:val="BodyText"/>
      </w:pPr>
      <w:r>
        <w:t xml:space="preserve">Vừa rồi sinh tử ý cảnh trong Sinh Tử Luân Hồi Đao của Lâm Tiêu sinh ra ảnh hưởng cực lớn đối với nàng, cơ hồ khiến nàng không kịp phản ứng, cũng may vào thời khắc mấu chốt nàng kịp thời né tránh, nếu không nếu bị một đao vừa rồi chém trúng, nàng sẽ lập tức bại trận ngay.</w:t>
      </w:r>
    </w:p>
    <w:p>
      <w:pPr>
        <w:pStyle w:val="BodyText"/>
      </w:pPr>
      <w:r>
        <w:t xml:space="preserve">- Phản ứng rất nhanh, bất quá đây là thân pháp ngươi lấy làm kiêu ngạo sao, tựa hồ cũng không có gì đặc biệt cả.</w:t>
      </w:r>
    </w:p>
    <w:p>
      <w:pPr>
        <w:pStyle w:val="BodyText"/>
      </w:pPr>
      <w:r>
        <w:t xml:space="preserve">Lâm Tiêu mỉm cười.</w:t>
      </w:r>
    </w:p>
    <w:p>
      <w:pPr>
        <w:pStyle w:val="BodyText"/>
      </w:pPr>
      <w:r>
        <w:t xml:space="preserve">- Cuồng vọng.</w:t>
      </w:r>
    </w:p>
    <w:p>
      <w:pPr>
        <w:pStyle w:val="BodyText"/>
      </w:pPr>
      <w:r>
        <w:t xml:space="preserve">Thiến Mộng Vũ cười lạnh một tiếng, ánh mắt lạnh như băng, thân hình lập tức lại lần nữa biến mất.</w:t>
      </w:r>
    </w:p>
    <w:p>
      <w:pPr>
        <w:pStyle w:val="BodyText"/>
      </w:pPr>
      <w:r>
        <w:t xml:space="preserve">Sau một khắc --</w:t>
      </w:r>
    </w:p>
    <w:p>
      <w:pPr>
        <w:pStyle w:val="BodyText"/>
      </w:pPr>
      <w:r>
        <w:t xml:space="preserve">Xuy xuy Xùy</w:t>
      </w:r>
    </w:p>
    <w:p>
      <w:pPr>
        <w:pStyle w:val="BodyText"/>
      </w:pPr>
      <w:r>
        <w:t xml:space="preserve">~~ Vô số tiếng xé gió kịch liệt vang lên, trong hư không sáu đạo kình khí bạo lướt đến, phân biệt hóa thành sáu đạo bóng người mờ ảo, vây lấy Lâm Tiêu vào giữa, đã phát động ra tiến công lăng lệ ác liệt.</w:t>
      </w:r>
    </w:p>
    <w:p>
      <w:pPr>
        <w:pStyle w:val="BodyText"/>
      </w:pPr>
      <w:r>
        <w:t xml:space="preserve">- Ân?</w:t>
      </w:r>
    </w:p>
    <w:p>
      <w:pPr>
        <w:pStyle w:val="BodyText"/>
      </w:pPr>
      <w:r>
        <w:t xml:space="preserve">Lâm Tiêu nhíu mày, lúc chiến đấu với Vương Thái, Thiến Mộng Vũ đã từng thi triển qua một chiêu này, bất quá bóng người lúc kia cũng chỉ có ba đạo, mà khí tức trên người mạnh yếu rõ ràng, liếc mắt liền có thể phân biệt ra thật giả, nhưng lần này Thiến Mộng Vũ lại hóa thành sáu đạo phân thân, mấu chốt là nguyên lực chấn động trên người sáu đạo phân thân này lại đều giống nhau, trong lúc vội vã rất khó phân biệt.</w:t>
      </w:r>
    </w:p>
    <w:p>
      <w:pPr>
        <w:pStyle w:val="BodyText"/>
      </w:pPr>
      <w:r>
        <w:t xml:space="preserve">Cảm thụ được sáu đạo tàn ảnh khó phân biệt thật giả chung quanh, khóe miệng Lâm Tiêu cười nhạt:</w:t>
      </w:r>
    </w:p>
    <w:p>
      <w:pPr>
        <w:pStyle w:val="BodyText"/>
      </w:pPr>
      <w:r>
        <w:t xml:space="preserve">- Phân thân chi thuật sao? Không phải chỉ có một mình ngươi biết.</w:t>
      </w:r>
    </w:p>
    <w:p>
      <w:pPr>
        <w:pStyle w:val="BodyText"/>
      </w:pPr>
      <w:r>
        <w:t xml:space="preserve">- Phân Thân Hóa Ảnh Quyết -- bạo</w:t>
      </w:r>
    </w:p>
    <w:p>
      <w:pPr>
        <w:pStyle w:val="BodyText"/>
      </w:pPr>
      <w:r>
        <w:t xml:space="preserve">Trong tiếng quát khẻ, thân hình đứng nguyên tại chỗ của Lâm Tiêu đột nhiên nổ bung, hóa thành mấy chục rồi thành mấy trăm đạo tàn ảnh lướt khắp bốn phương tám hướng, trong lúc nhất thời, trên toàn bộ lôi đài đều là tàn ảnh màu đen của Lâm Tiêu bay vút, bao phủ lấy sáu đạo bạch sắc tàn ảnh của Thiến Mộng Vũ.</w:t>
      </w:r>
    </w:p>
    <w:p>
      <w:pPr>
        <w:pStyle w:val="BodyText"/>
      </w:pPr>
      <w:r>
        <w:t xml:space="preserve">- Má ơi, nhiều phân thân vậy sao.</w:t>
      </w:r>
    </w:p>
    <w:p>
      <w:pPr>
        <w:pStyle w:val="BodyText"/>
      </w:pPr>
      <w:r>
        <w:t xml:space="preserve">- Ông trời ơi, đây là phân thân nhi tử gặp phải phân thân lão tử rồi.</w:t>
      </w:r>
    </w:p>
    <w:p>
      <w:pPr>
        <w:pStyle w:val="BodyText"/>
      </w:pPr>
      <w:r>
        <w:t xml:space="preserve">- Sai rồi huynh đệ, là phân thân nữ nhi gặp phải phân thân lão tử.</w:t>
      </w:r>
    </w:p>
    <w:p>
      <w:pPr>
        <w:pStyle w:val="BodyText"/>
      </w:pPr>
      <w:r>
        <w:t xml:space="preserve">Trên khán đài tất cả võ giả đều trợn mắt há hốc mồm.</w:t>
      </w:r>
    </w:p>
    <w:p>
      <w:pPr>
        <w:pStyle w:val="BodyText"/>
      </w:pPr>
      <w:r>
        <w:t xml:space="preserve">- Đáng giận.</w:t>
      </w:r>
    </w:p>
    <w:p>
      <w:pPr>
        <w:pStyle w:val="BodyText"/>
      </w:pPr>
      <w:r>
        <w:t xml:space="preserve">Thiến Mộng Vũ vốn tiến công tới Lâm Tiêu cũng trợn tròn mắt.</w:t>
      </w:r>
    </w:p>
    <w:p>
      <w:pPr>
        <w:pStyle w:val="BodyText"/>
      </w:pPr>
      <w:r>
        <w:t xml:space="preserve">- Vân Long Hóa Điệp.</w:t>
      </w:r>
    </w:p>
    <w:p>
      <w:pPr>
        <w:pStyle w:val="BodyText"/>
      </w:pPr>
      <w:r>
        <w:t xml:space="preserve">- Tích Thủy Kinh -- Bạo Vũ Lê Hoa.</w:t>
      </w:r>
    </w:p>
    <w:p>
      <w:pPr>
        <w:pStyle w:val="BodyText"/>
      </w:pPr>
      <w:r>
        <w:t xml:space="preserve">Trên lôi đài, sáu đạo bạch sắc tàn ảnh biến mất hội tụ thành một đạo nhân ảnh, sau một khắc, nguyên lực mênh mông như biển cả từ trong cơ thể Thiến Mộng Vũ phóng lên trời, cả người hóa thành từng đạo Hồ Điệp sáng lạn bạo lướt khắp bốn phương tám hướng, đồng thời bàn tay tung bay, vô số cột sáng thật nhỏ màu xanh da trời từ trên trời giáng xuống, như trên lôi đài đột nhiên nổi lên một hồi mưa to gió lớn, mưa to như trút nước, bao phủ lấy tất cả thân ảnh mà Lâm Tiêu bạo tán ra.</w:t>
      </w:r>
    </w:p>
    <w:p>
      <w:pPr>
        <w:pStyle w:val="BodyText"/>
      </w:pPr>
      <w:r>
        <w:t xml:space="preserve">Phốc phốc phốc ...</w:t>
      </w:r>
    </w:p>
    <w:p>
      <w:pPr>
        <w:pStyle w:val="BodyText"/>
      </w:pPr>
      <w:r>
        <w:t xml:space="preserve">Trong những hạt mưa màu xanh da trời kia đều ẩn chứa nguyên lực đáng sợ, những nơi đi qua, tàn ảnh đầy trời tất cả đều bạo tán, hóa thành hư vô, chỉ còn lại bản tôn là bình yên vô sự, hiển lộ ra.</w:t>
      </w:r>
    </w:p>
    <w:p>
      <w:pPr>
        <w:pStyle w:val="BodyText"/>
      </w:pPr>
      <w:r>
        <w:t xml:space="preserve">- Man Vương Bá Quyền -- Di Sơn Đảo Hải.</w:t>
      </w:r>
    </w:p>
    <w:p>
      <w:pPr>
        <w:pStyle w:val="BodyText"/>
      </w:pPr>
      <w:r>
        <w:t xml:space="preserve">Ầm ầm!</w:t>
      </w:r>
    </w:p>
    <w:p>
      <w:pPr>
        <w:pStyle w:val="BodyText"/>
      </w:pPr>
      <w:r>
        <w:t xml:space="preserve">Thân hình Lâm Tiêu vừa xuất hiện, liền đánh một quyền lăng liệt, trong hư không đột nhiên xuất hiện một mảnh đại dương mênh mông, trên đại dương mênh mông có hư ảnh một tòa núi cao ngưng thực xoay tròn lấy ầm ầm nhảy vào trong điệp ảnh đầy trời do Thiến Mộng Vũ hóa thành.</w:t>
      </w:r>
    </w:p>
    <w:p>
      <w:pPr>
        <w:pStyle w:val="BodyText"/>
      </w:pPr>
      <w:r>
        <w:t xml:space="preserve">Phịch một tiếng, điệp ảnh biến mất, thân ảnh Thiến Mộng Vũ hiển hiện ra, dưới quyền uy phải bay ngược ra ngoài, màu trắng váy dài bồng bềnh như tiên, nhẹ nhàng đáp xuống trên lôi đài không chút ảnh hưởng.</w:t>
      </w:r>
    </w:p>
    <w:p>
      <w:pPr>
        <w:pStyle w:val="BodyText"/>
      </w:pPr>
      <w:r>
        <w:t xml:space="preserve">Một quyền này của Lâm Tiêu dù sao cũng không đánh trúng chân thân nàng, dư uy tràn ra dưới sự phân giải từ thân pháp của Thiến Mộng Vũ căn bản không đủ uy hiếp.</w:t>
      </w:r>
    </w:p>
    <w:p>
      <w:pPr>
        <w:pStyle w:val="BodyText"/>
      </w:pPr>
      <w:r>
        <w:t xml:space="preserve">Lâm Tiêu muốn đúng là hiệu quả này, vừa sải bước ra, đột nhiên phân ra ba đạo tàn ảnh, từ ba phương hướng lướt tới Thiến Mộng Vũ, phát động tiến công.</w:t>
      </w:r>
    </w:p>
    <w:p>
      <w:pPr>
        <w:pStyle w:val="BodyText"/>
      </w:pPr>
      <w:r>
        <w:t xml:space="preserve">- Phân thân tiến công.</w:t>
      </w:r>
    </w:p>
    <w:p>
      <w:pPr>
        <w:pStyle w:val="BodyText"/>
      </w:pPr>
      <w:r>
        <w:t xml:space="preserve">Thiến Mộng Vũ xùy cười một tiếng, trong tròng mắt lạnh như băng vậy mà không tự kìm hãm được toát ra một tia khinh thường, nàng chính là bậc thầy phương diện thân pháp, Lâm Tiêu ở trước mặt nàng thi triển phân thân tiến công quả thực giống như mùa rìu trước cửa Lỗ Ban vậy.</w:t>
      </w:r>
    </w:p>
    <w:p>
      <w:pPr>
        <w:pStyle w:val="BodyText"/>
      </w:pPr>
      <w:r>
        <w:t xml:space="preserve">- Đạo này là chân thân, Tích Thủy Kinh -- Thủy Tích Thạch Xuyên, phá cho ta.</w:t>
      </w:r>
    </w:p>
    <w:p>
      <w:pPr>
        <w:pStyle w:val="BodyText"/>
      </w:pPr>
      <w:r>
        <w:t xml:space="preserve">Dựa vào cảm giác nhạy cảm đối với nguyên lực chấn động và hiểu rõ đối với phương diện thân pháp, Thiến Mộng Vũ liếc mắt đã nhận ra chân thân Lâm Tiêu trong ba đạo thân ảnh, hai tay trong chốc lát sáng lên lam sắc quang mang sáng chói, toàn lực đánh một chưởng tới trước.</w:t>
      </w:r>
    </w:p>
    <w:p>
      <w:pPr>
        <w:pStyle w:val="BodyText"/>
      </w:pPr>
      <w:r>
        <w:t xml:space="preserve">Hấp thụ sai lầm từ Vương Thái, Thiến Mộng Vũ không phân tán công kích, nhắm ngay bản thể Lâm Tiêu toàn lực đánh ra một chưởng.</w:t>
      </w:r>
    </w:p>
    <w:p>
      <w:pPr>
        <w:pStyle w:val="BodyText"/>
      </w:pPr>
      <w:r>
        <w:t xml:space="preserve">Phốc phốc ...</w:t>
      </w:r>
    </w:p>
    <w:p>
      <w:pPr>
        <w:pStyle w:val="Compact"/>
      </w:pPr>
      <w:r>
        <w:t xml:space="preserve">Một đạo cột sáng màu xanh da trời từ trong tay nàng phóng lên trời, như cột nước phá tan hư không, lập tức đi vào trước mặt Lâm Tiêu, Lâm Tiêu thấy thế, mạnh mẽ chém ra một đao vào trung ương cột nước.</w:t>
      </w:r>
      <w:r>
        <w:br w:type="textWrapping"/>
      </w:r>
      <w:r>
        <w:br w:type="textWrapping"/>
      </w:r>
    </w:p>
    <w:p>
      <w:pPr>
        <w:pStyle w:val="Heading2"/>
      </w:pPr>
      <w:bookmarkStart w:id="744" w:name="chương-720-vạn-thú-bôn-đằng-1"/>
      <w:bookmarkEnd w:id="744"/>
      <w:r>
        <w:t xml:space="preserve">722. Chương 720: Vạn Thú Bôn Đằng (1)</w:t>
      </w:r>
    </w:p>
    <w:p>
      <w:pPr>
        <w:pStyle w:val="Compact"/>
      </w:pPr>
      <w:r>
        <w:br w:type="textWrapping"/>
      </w:r>
      <w:r>
        <w:br w:type="textWrapping"/>
      </w:r>
      <w:r>
        <w:t xml:space="preserve">Ầm ầm...</w:t>
      </w:r>
    </w:p>
    <w:p>
      <w:pPr>
        <w:pStyle w:val="BodyText"/>
      </w:pPr>
      <w:r>
        <w:t xml:space="preserve">Cột nước bị đao mang bổ trúng lập tức liền nổ tung lên, chỉ một thoáng, bốn phía lôi đài đều là bọt nước màu xanh da trời bay lả tả, sóng xung kích cực lớn trùng trùng điệp điệp đánh lên người Lâm Tiêu, đánh cho hắn lui về sau mấy bước.</w:t>
      </w:r>
    </w:p>
    <w:p>
      <w:pPr>
        <w:pStyle w:val="BodyText"/>
      </w:pPr>
      <w:r>
        <w:t xml:space="preserve">- Quả nhiên đã bị ta đoán đúng.</w:t>
      </w:r>
    </w:p>
    <w:p>
      <w:pPr>
        <w:pStyle w:val="BodyText"/>
      </w:pPr>
      <w:r>
        <w:t xml:space="preserve">Thiến Mộng Vũ cười lạnh một tiếng, đang muốn lại lần nữa phát động tiến công.</w:t>
      </w:r>
    </w:p>
    <w:p>
      <w:pPr>
        <w:pStyle w:val="BodyText"/>
      </w:pPr>
      <w:r>
        <w:t xml:space="preserve">Vù vù</w:t>
      </w:r>
    </w:p>
    <w:p>
      <w:pPr>
        <w:pStyle w:val="BodyText"/>
      </w:pPr>
      <w:r>
        <w:t xml:space="preserve">Hai đạo phân thân tàn ảnh lướt đến một bên vậy mà đồng thời ra quyền, đánh tới chỗ Thiến Mộng Vũ.</w:t>
      </w:r>
    </w:p>
    <w:p>
      <w:pPr>
        <w:pStyle w:val="BodyText"/>
      </w:pPr>
      <w:r>
        <w:t xml:space="preserve">- Cái gì?</w:t>
      </w:r>
    </w:p>
    <w:p>
      <w:pPr>
        <w:pStyle w:val="BodyText"/>
      </w:pPr>
      <w:r>
        <w:t xml:space="preserve">Thiến Mộng Vũ quá sợ hãi, trong lúc nguy cấp thân hình như mờ ảo lui về sau, chỉ kịp tránh đi công kích của một đạo phân thân, lại bị một đạo phân thân khác tung một quyền đánh trúng ngực, chật vật bay ngược ra sau.</w:t>
      </w:r>
    </w:p>
    <w:p>
      <w:pPr>
        <w:pStyle w:val="BodyText"/>
      </w:pPr>
      <w:r>
        <w:t xml:space="preserve">Hai đạo phân thân một kích trúng đích, lập tức tán loạn trong không khí, hóa thành nguyên lực thuần túy nhất.</w:t>
      </w:r>
    </w:p>
    <w:p>
      <w:pPr>
        <w:pStyle w:val="BodyText"/>
      </w:pPr>
      <w:r>
        <w:t xml:space="preserve">- Đáng chết, nguyên lực phân thân của ngươi sao lại có thể tự động công kích.</w:t>
      </w:r>
    </w:p>
    <w:p>
      <w:pPr>
        <w:pStyle w:val="BodyText"/>
      </w:pPr>
      <w:r>
        <w:t xml:space="preserve">Thiến Mộng Vũ cắn răng, khóe miệng tràn ra một tia máu tươi, chỗ bị nguyên lực phân thân Lâm Tiêu đánh trúng lúc nãy càng nóng rát, mấu chốt là phân thân Lâm Tiêu đánh trúng còn là bộ vị mẫn cảm của nàng, khiến trong lòng nàng cực kỳ tức giận.</w:t>
      </w:r>
    </w:p>
    <w:p>
      <w:pPr>
        <w:pStyle w:val="BodyText"/>
      </w:pPr>
      <w:r>
        <w:t xml:space="preserve">- Thật xin lỗi, phân thân của ta cũng có lực công kích.</w:t>
      </w:r>
    </w:p>
    <w:p>
      <w:pPr>
        <w:pStyle w:val="BodyText"/>
      </w:pPr>
      <w:r>
        <w:t xml:space="preserve">Lâm Tiêu cười nhạt một tiếng, Phân Thân Hóa Ảnh Quyết của hắn sau khi kết hợp Vạn Hóa Quyết, năng lực nguyên lực hiện hình tăng lên một bậc lớn, coi như là phân thân cũng có được năng lực công kích, bất quá đáng tiếc là lực công kích cũng không cao, nếu không một quyền vừa rồi đã đủ khiến Thiến Mộng Vũ lập tức bại trận rồi.</w:t>
      </w:r>
    </w:p>
    <w:p>
      <w:pPr>
        <w:pStyle w:val="BodyText"/>
      </w:pPr>
      <w:r>
        <w:t xml:space="preserve">Dáng tươi cười của Lâm Tiêu vốn không cố ý, nhưng rơi vào trong mắt Thiến Mộng Vũ lại trở nên vô cùng đáng giận.</w:t>
      </w:r>
    </w:p>
    <w:p>
      <w:pPr>
        <w:pStyle w:val="BodyText"/>
      </w:pPr>
      <w:r>
        <w:t xml:space="preserve">- Đáng chết, Vân Long Cửu Du.</w:t>
      </w:r>
    </w:p>
    <w:p>
      <w:pPr>
        <w:pStyle w:val="BodyText"/>
      </w:pPr>
      <w:r>
        <w:t xml:space="preserve">Đánh đến nước này, Thiến Mộng Vũ rốt cuộc không cách nào tiếp tục bảo lưu lại nữa, nét mặt của nàng nghiêm túc trang trọng, toàn thân tản mát ra tia sáng trắng chói mắt, sau một khắc thân hình bỗng nhiên biến mất, trên toàn bộ lôi đài cuồng phong gào thét, Thiến Mộng Vũ cả người hóa thành từng đạo Vân Long ngao du vân hải, nhắm ngay Lâm Tiêu phát động ra tiến công mãnh liệt.</w:t>
      </w:r>
    </w:p>
    <w:p>
      <w:pPr>
        <w:pStyle w:val="BodyText"/>
      </w:pPr>
      <w:r>
        <w:t xml:space="preserve">Trải qua đối chiến lúc trước Thiến Mộng Vũ dĩ nhiên cảm nhận được sự khó chơi của Lâm Tiêu, mạnh hơn Vương Thái nhiều lắm, nếu như không toàn lực ứng phó thì nàng chỉ có nước thua.</w:t>
      </w:r>
    </w:p>
    <w:p>
      <w:pPr>
        <w:pStyle w:val="BodyText"/>
      </w:pPr>
      <w:r>
        <w:t xml:space="preserve">- Bại cho ta.</w:t>
      </w:r>
    </w:p>
    <w:p>
      <w:pPr>
        <w:pStyle w:val="BodyText"/>
      </w:pPr>
      <w:r>
        <w:t xml:space="preserve">Trong tiếng hét to, chín đầu Vân Long do Thiến Mộng Vũ biến thành giận dữ hét lên, nhắm ngay Lâm Tiêu phát động ra tiến công cuồng mãnh.</w:t>
      </w:r>
    </w:p>
    <w:p>
      <w:pPr>
        <w:pStyle w:val="BodyText"/>
      </w:pPr>
      <w:r>
        <w:t xml:space="preserve">Rầm rầm rầm.</w:t>
      </w:r>
    </w:p>
    <w:p>
      <w:pPr>
        <w:pStyle w:val="BodyText"/>
      </w:pPr>
      <w:r>
        <w:t xml:space="preserve">Dưới tiến công của Thiến Mộng Vũ, Lâm Tiêu liên tiếp lui về phía sau, tựa hồ đã mất đi năng lực chống đỡ.</w:t>
      </w:r>
    </w:p>
    <w:p>
      <w:pPr>
        <w:pStyle w:val="BodyText"/>
      </w:pPr>
      <w:r>
        <w:t xml:space="preserve">- Sinh tử Luân Hồi Đao, chém cho ta.</w:t>
      </w:r>
    </w:p>
    <w:p>
      <w:pPr>
        <w:pStyle w:val="BodyText"/>
      </w:pPr>
      <w:r>
        <w:t xml:space="preserve">Lâm Tiêu trong khi lui ánh mắt lăng lệ ác liệt, nhắm ngay phía trước mạnh mẽ chém ra một đao.</w:t>
      </w:r>
    </w:p>
    <w:p>
      <w:pPr>
        <w:pStyle w:val="BodyText"/>
      </w:pPr>
      <w:r>
        <w:t xml:space="preserve">Ầm ầm..</w:t>
      </w:r>
    </w:p>
    <w:p>
      <w:pPr>
        <w:pStyle w:val="BodyText"/>
      </w:pPr>
      <w:r>
        <w:t xml:space="preserve">Đao mang hai màu Âm Dương dài đến hơn mười trượng bạo lướt ra, vạch phá bầu trời, vô cùng đáng sợ, nhưng mà quỷ dị chính là đao mang sau khi vạch phá Vân Long bốc lên phía trước lại như vào chỗ không người, trực tiếp bổ lên màn sáng màu xanh da trời của lôi đài, chém ra một đạo vết đao rung động cự đại, không ngừng run run.</w:t>
      </w:r>
    </w:p>
    <w:p>
      <w:pPr>
        <w:pStyle w:val="BodyText"/>
      </w:pPr>
      <w:r>
        <w:t xml:space="preserve">- Cái gì?</w:t>
      </w:r>
    </w:p>
    <w:p>
      <w:pPr>
        <w:pStyle w:val="BodyText"/>
      </w:pPr>
      <w:r>
        <w:t xml:space="preserve">Lâm Tiêu nhíu mày, cẩn thận cảm thụ Vân Long Cửu Du của Thiến Mộng Vũ.</w:t>
      </w:r>
    </w:p>
    <w:p>
      <w:pPr>
        <w:pStyle w:val="BodyText"/>
      </w:pPr>
      <w:r>
        <w:t xml:space="preserve">Vân Long Cửu Du thân pháp này hết sức kỳ lạ, có thể khiến cho chân thân người thi triển hoàn toàn kết hợp với nguyên lực trên toàn bộ lôi đài, căn bản khó phân biệt bản thể, hơn nữa tựa hồ đối với lực công kích cũng có chấn phúc cực lớn, khiến lực công kích Thiến Mộng Vũ trong nháy mắt ít nhất tăng lên gấp đôi, mấu chốt nhất chính là Vân Long Cửu Du này có thể khiến người thi triển hóa thành chín đầu Vân Long, thật giả chuyển đổi, nếu như không cách nào phân biệt rõ ra bản thể đến tột cùng là cái nào, công kích căn bản không tổn thương được nàng chút nào, chỉ có đánh trúng chân thân mới có thể bài trừ toàn bộ hiệu quả của Vân Long Cửu Du.</w:t>
      </w:r>
    </w:p>
    <w:p>
      <w:pPr>
        <w:pStyle w:val="BodyText"/>
      </w:pPr>
      <w:r>
        <w:t xml:space="preserve">- Vân Long Cửu Du này quả nhiên lợi hại.</w:t>
      </w:r>
    </w:p>
    <w:p>
      <w:pPr>
        <w:pStyle w:val="BodyText"/>
      </w:pPr>
      <w:r>
        <w:t xml:space="preserve">Lâm Tiêu âm thầm sợ hãi thán phục, thân pháp này quả thật đáng sợ, so với Phân Thân Hóa Ảnh Quyết và Điện Quang Hỏa Thạch của hắn đều mạnh hơn nhiều lắm.</w:t>
      </w:r>
    </w:p>
    <w:p>
      <w:pPr>
        <w:pStyle w:val="BodyText"/>
      </w:pPr>
      <w:r>
        <w:t xml:space="preserve">- Đã xong, Lâm Tiêu cũng không phá được Vân Long Cửu Du của Thiến Mộng Vũ, xem ra hắn sắp thất bại.</w:t>
      </w:r>
    </w:p>
    <w:p>
      <w:pPr>
        <w:pStyle w:val="BodyText"/>
      </w:pPr>
      <w:r>
        <w:t xml:space="preserve">- Vân Long Cửu Du quả thật đáng sợ, thân pháp Thiến Mộng Vũ quá cường đại, rõ ràng mới vừa rồi còn là Lâm Tiêu chiếm thượng phong, nhưng sau khi thi triển Vân Long Cửu Du, cục diện lập tức liền trái ngược.</w:t>
      </w:r>
    </w:p>
    <w:p>
      <w:pPr>
        <w:pStyle w:val="BodyText"/>
      </w:pPr>
      <w:r>
        <w:t xml:space="preserve">- Xem ra Lâm Tiêu bại chẳng qua chỉ là vấn đề thời gian rồi.</w:t>
      </w:r>
    </w:p>
    <w:p>
      <w:pPr>
        <w:pStyle w:val="BodyText"/>
      </w:pPr>
      <w:r>
        <w:t xml:space="preserve">Đám người nhao nhao nghị luận, cảm khái không thôi, trong chiến đấu trước kia rõ ràng là Lâm Tiêu chiếm cứ thượng phong, nhưng Thiến Mộng Vũ lợi dụng thân pháp Vân Long Cửu Du cường đại của mình lại cứ thế vãn hồi cục diện, khiến người không khỏi vô cùng cảm thán</w:t>
      </w:r>
    </w:p>
    <w:p>
      <w:pPr>
        <w:pStyle w:val="BodyText"/>
      </w:pPr>
      <w:r>
        <w:t xml:space="preserve">Trên lôi đài, tiếng oanh minh cực lớn vang vọng, trong mây mù Cửu Long điểm đầu, nhắm ngay Lâm Tiêu liên tục phát động ra tiến công mãnh liệt.</w:t>
      </w:r>
    </w:p>
    <w:p>
      <w:pPr>
        <w:pStyle w:val="BodyText"/>
      </w:pPr>
      <w:r>
        <w:t xml:space="preserve">- Không nên làm ra phản kháng vô vị, ngươi không thắng được đâu.</w:t>
      </w:r>
    </w:p>
    <w:p>
      <w:pPr>
        <w:pStyle w:val="BodyText"/>
      </w:pPr>
      <w:r>
        <w:t xml:space="preserve">Thanh âm Thiến Mộng Vũ mờ ảo, khiến người không phân rõ phương hướng, khống chế chín đầu Vân Long phi thiên độn địa, không gì không làm được.</w:t>
      </w:r>
    </w:p>
    <w:p>
      <w:pPr>
        <w:pStyle w:val="BodyText"/>
      </w:pPr>
      <w:r>
        <w:t xml:space="preserve">- Thật sao?</w:t>
      </w:r>
    </w:p>
    <w:p>
      <w:pPr>
        <w:pStyle w:val="BodyText"/>
      </w:pPr>
      <w:r>
        <w:t xml:space="preserve">Lâm Tiêu thanh âm bình thản, trong ánh mắt vẫn không có nửa điểm bối rối, Vân Long Cửu Du này tuy rằng khó chơi, bất quá còn không làm khó được hắn.</w:t>
      </w:r>
    </w:p>
    <w:p>
      <w:pPr>
        <w:pStyle w:val="BodyText"/>
      </w:pPr>
      <w:r>
        <w:t xml:space="preserve">- Đến lúc chấm dứt trận đấu rồi, xem ra còn phải bạo lộ một bộ phận thực lực nữa.</w:t>
      </w:r>
    </w:p>
    <w:p>
      <w:pPr>
        <w:pStyle w:val="BodyText"/>
      </w:pPr>
      <w:r>
        <w:t xml:space="preserve">Trải qua tiếp xúc thời gian dài như vậy, Lâm Tiêu hiển nhiên hiểu được chỗ cường đại của Vân Long Cửu Du cùng với ưu khuyết điểm của nó, sau khi trong nội tâm hạ quyết tâm, trong mắt Lâm Tiêu đột nhiên lóe lên một đoàn ánh sao sáng chói.</w:t>
      </w:r>
    </w:p>
    <w:p>
      <w:pPr>
        <w:pStyle w:val="BodyText"/>
      </w:pPr>
      <w:r>
        <w:t xml:space="preserve">- Cuồng Thú Đao Pháp -- Vạn Thú Bôn Đằng.</w:t>
      </w:r>
    </w:p>
    <w:p>
      <w:pPr>
        <w:pStyle w:val="BodyText"/>
      </w:pPr>
      <w:r>
        <w:t xml:space="preserve">Trong tiếng nổ vang ù ù, Lâm Tiêu thối lui đến bên bờ lôi đài, giơ chiến đao lên cao, hét lớn một tiếng, nhắm ngay phía trước mạnh mẽ bổ ra một đao kinh thiên.</w:t>
      </w:r>
    </w:p>
    <w:p>
      <w:pPr>
        <w:pStyle w:val="BodyText"/>
      </w:pPr>
      <w:r>
        <w:t xml:space="preserve">NGAO rống!</w:t>
      </w:r>
    </w:p>
    <w:p>
      <w:pPr>
        <w:pStyle w:val="BodyText"/>
      </w:pPr>
      <w:r>
        <w:t xml:space="preserve">Tiếng yêu thú gào rống đinh tai nhức óc vang vọng Thiên Địa, dưới ánh mắt kinh ngạc của mọi người, Lâm Tiêu chém xuống một đạo, đao khí cuốn tới, trên toàn bộ lôi đài đột nhiên xuất hiện vô số hư ảnh yêu thú rậm rạp chằng chịt, những hư ảnh yêu này tất cả đều cao tới trăm mét, hình thể khổng lồ, tất cả dữ tợn gầm thét lao về trước, phảng phất như Thú Vương kêu gọi, thật là Vạn Thú Bôn Đằng, Thiên Địa biến sắc.</w:t>
      </w:r>
    </w:p>
    <w:p>
      <w:pPr>
        <w:pStyle w:val="BodyText"/>
      </w:pPr>
      <w:r>
        <w:t xml:space="preserve">Những hư ảnh yêu thú này từ trong đao khí xông ra, sau khi xông qua toàn bộ lôi đài lại chạy vào trong hư không, phảng phất vô cùng vô tận, vĩnh viễn không ngừng nghỉ.</w:t>
      </w:r>
    </w:p>
    <w:p>
      <w:pPr>
        <w:pStyle w:val="BodyText"/>
      </w:pPr>
      <w:r>
        <w:t xml:space="preserve">Vạn Thú Bôn Đằng chính là thức cuối cùng của đao pháp Địa cấp cao giai Cuồng Thú Đao Pháp, Lâm Tiêu cũng chỉ vừa mới luyện thành không lâu, trên Phong Vân Bảng đại tái lần này đây là lần đầu hắn thi triển, lập tức tựu thể hiện ra uy lực vô cùng đáng sợ.</w:t>
      </w:r>
    </w:p>
    <w:p>
      <w:pPr>
        <w:pStyle w:val="BodyText"/>
      </w:pPr>
      <w:r>
        <w:t xml:space="preserve">- Quá kinh khủng, toàn bộ lôi đài đều bị hư ảnh yêu thú bao phủ, không nơi nào có thể né tránh.</w:t>
      </w:r>
    </w:p>
    <w:p>
      <w:pPr>
        <w:pStyle w:val="BodyText"/>
      </w:pPr>
      <w:r>
        <w:t xml:space="preserve">- Có thể đánh trúng Thiến Mộng Vũ sao?</w:t>
      </w:r>
    </w:p>
    <w:p>
      <w:pPr>
        <w:pStyle w:val="Compact"/>
      </w:pPr>
      <w:r>
        <w:t xml:space="preserve">Trên khán đài, vô số võ giả trừng lớn hai mắt, gắt gao nhìn chằm chằm vào lôi đài, muốn xem xem kết quả cuối cùng, trên lôi đài giờ phút này chín đầu Vân Long không ngừng bốc lên, ẩn núp, mà ở chung quanh những Vân Long này đám hư ảnh yêu thú dữ tợn ùn ùn xông qua, tạo thành một hình ảnh mênh mông bàng bạc.</w:t>
      </w:r>
      <w:r>
        <w:br w:type="textWrapping"/>
      </w:r>
      <w:r>
        <w:br w:type="textWrapping"/>
      </w:r>
    </w:p>
    <w:p>
      <w:pPr>
        <w:pStyle w:val="Heading2"/>
      </w:pPr>
      <w:bookmarkStart w:id="745" w:name="chương-721-vạn-thú-bôn-đằng-2"/>
      <w:bookmarkEnd w:id="745"/>
      <w:r>
        <w:t xml:space="preserve">723. Chương 721: Vạn Thú Bôn Đằng (2)</w:t>
      </w:r>
    </w:p>
    <w:p>
      <w:pPr>
        <w:pStyle w:val="Compact"/>
      </w:pPr>
      <w:r>
        <w:br w:type="textWrapping"/>
      </w:r>
      <w:r>
        <w:br w:type="textWrapping"/>
      </w:r>
      <w:r>
        <w:t xml:space="preserve">Đối mặt một chiêu này của Lâm Tiêu, tim Thiến Mộng Vũ cũng nhảy lên, Vân Long Cửu Du được nàng thi triển đến cực hạn, chín đầu Vân Long bay lượn giờ phút này lại phảng phất như ẩn nấp trong hư không, như ẩn như hiện, như thực như huyễn, mặc cho Vạn Thú Lâm Tiêu bổ ra gào thét lao nhanh, nhưng lại như vào chỗ không người, ù ù xông qua lôi đài, lúc va chạm với những Vân Long mờ ảo kia cũng không một tiếng động, xuyên thấu mà qua, vẫn không thể công kích được Thiến Mộng Vũ.</w:t>
      </w:r>
    </w:p>
    <w:p>
      <w:pPr>
        <w:pStyle w:val="BodyText"/>
      </w:pPr>
      <w:r>
        <w:t xml:space="preserve">- Lâm Tiêu vẫn bị thất bại.</w:t>
      </w:r>
    </w:p>
    <w:p>
      <w:pPr>
        <w:pStyle w:val="BodyText"/>
      </w:pPr>
      <w:r>
        <w:t xml:space="preserve">Trên khán đài vô số võ giả nhao nhao lắc đầu, tiếc hận không thôi.</w:t>
      </w:r>
    </w:p>
    <w:p>
      <w:pPr>
        <w:pStyle w:val="BodyText"/>
      </w:pPr>
      <w:r>
        <w:t xml:space="preserve">Bọn hắn không thấy được, Vạn Thú Bôn Đằng vừa ra, Lâm Tiêu đứng bên bờ lôi đài khóe miệng lại lặng yên nở một nụ cười.</w:t>
      </w:r>
    </w:p>
    <w:p>
      <w:pPr>
        <w:pStyle w:val="BodyText"/>
      </w:pPr>
      <w:r>
        <w:t xml:space="preserve">- Man Vương Bá quyền -- Thiên Băng Địa Liệt.</w:t>
      </w:r>
    </w:p>
    <w:p>
      <w:pPr>
        <w:pStyle w:val="BodyText"/>
      </w:pPr>
      <w:r>
        <w:t xml:space="preserve">Đột nhiên, trong mắt hắn lóe lên tinh mang, nhắm ngay hư không ngoài mấy chục thước phía trước mạnh mẽ đánh ra một quyền, quyền phong cuốn tới, hóa thành một đoàn hư ảnh như Thiên Địa băng diệt ầm ầm xông tới trước, thế không thể đỡ.</w:t>
      </w:r>
    </w:p>
    <w:p>
      <w:pPr>
        <w:pStyle w:val="BodyText"/>
      </w:pPr>
      <w:r>
        <w:t xml:space="preserve">Khán giả lắc đầu liên tục, hướng hư không Lâm Tiêu oanh kích không có gì cả, thậm chí ngay cả một đầu Vân Long cũng không có, chỉ có sương trắng lượn lờ, trong lòng bọn họ Lâm Tiêu hiện giờ đã hoàn toàn mất đi lý trí, hắn không cam lòng thất bại bắt đầu xuất chiêu lung tung, dù sao ngay cả công kích khủng bố phạm vi lớn như Vạn Thú Bôn Đằng cũng không thể bức ra Thiến Mộng Vũ, Lâm Tiêu nhất định bất lực rồi.</w:t>
      </w:r>
    </w:p>
    <w:p>
      <w:pPr>
        <w:pStyle w:val="BodyText"/>
      </w:pPr>
      <w:r>
        <w:t xml:space="preserve">Ầm ầm...</w:t>
      </w:r>
    </w:p>
    <w:p>
      <w:pPr>
        <w:pStyle w:val="BodyText"/>
      </w:pPr>
      <w:r>
        <w:t xml:space="preserve">Quyền uy động trời, ầm ầm về phía trước, một màn khiến bọn hắn khó có thể tin đã xảy ra, Lâm Tiêu lăng không đánh ra một quyền, trong hư không sương trắng lượn lờ đột nhiên truyền ra một hồi nguyên lực chấn động kịch liệt, sau một khắc, một đạo bóng người màu trắng đột nhiên xuất hiện, bị Lâm Tiêu đánh trúng một quyền.</w:t>
      </w:r>
    </w:p>
    <w:p>
      <w:pPr>
        <w:pStyle w:val="BodyText"/>
      </w:pPr>
      <w:r>
        <w:t xml:space="preserve">Phốc phốc...</w:t>
      </w:r>
    </w:p>
    <w:p>
      <w:pPr>
        <w:pStyle w:val="BodyText"/>
      </w:pPr>
      <w:r>
        <w:t xml:space="preserve">Trong miệng máu tươi phun ra như suối, nhân ảnh màu trắng sắc kia trong mắt mang theo khó có thể tin bay ngược ra, sắc mặt trắng bệch, trùng trùng điệp điệp ngã trên lôi đài, đúng là Thiến Mộng Vũ, chân thân nàng vừa hiện ra, chín đầu Vân Long vốn đang ngao du trên lôi đài phút chốc tán loạn, biến thành nguyên lực tiêu tán trong bốn phía hư vô.</w:t>
      </w:r>
    </w:p>
    <w:p>
      <w:pPr>
        <w:pStyle w:val="BodyText"/>
      </w:pPr>
      <w:r>
        <w:t xml:space="preserve">Người xem toàn trường đều hoảng sợ, nguyên một đám trợn mắt há hốc mồm, không rõ ràng cho lắm.</w:t>
      </w:r>
    </w:p>
    <w:p>
      <w:pPr>
        <w:pStyle w:val="BodyText"/>
      </w:pPr>
      <w:r>
        <w:t xml:space="preserve">- Ngươi làm sao tìm được ta?</w:t>
      </w:r>
    </w:p>
    <w:p>
      <w:pPr>
        <w:pStyle w:val="BodyText"/>
      </w:pPr>
      <w:r>
        <w:t xml:space="preserve">Thiến Mộng Vũ sắc mặt tái nhợt, gian nan đứng lên, thần sắc khó có thể tin.</w:t>
      </w:r>
    </w:p>
    <w:p>
      <w:pPr>
        <w:pStyle w:val="BodyText"/>
      </w:pPr>
      <w:r>
        <w:t xml:space="preserve">Vừa rồi một quyền của Lâm Tiêu đã khiến nàng trọng thương, nguyên lực trong cơ thể cũng chỉ còn lại không đến một nửa, dưới tình huống này cho dù nàng lại thi triển Vân Long Cửu Du cũng không đạt được hiệu quả hoàn mỹ, chỉ sợ ngay cả Vạn Thú Bôn Đằng cũng chưa hẳn có thể tránh thoát.</w:t>
      </w:r>
    </w:p>
    <w:p>
      <w:pPr>
        <w:pStyle w:val="BodyText"/>
      </w:pPr>
      <w:r>
        <w:t xml:space="preserve">Cho nên, Thiến Mộng Vũ hiện giờ đã thua, nàng chỉ muốn biết Lâm Tiêu làm sao tìm được chân thân nàng thôi.</w:t>
      </w:r>
    </w:p>
    <w:p>
      <w:pPr>
        <w:pStyle w:val="BodyText"/>
      </w:pPr>
      <w:r>
        <w:t xml:space="preserve">Vân Long Cửu Du, Vân Long Cửu Du, biểu hiện ra Thiến Mộng Vũ là hóa thành một đầu trong chín đầu Vân Long, không ngừng chuyển đổi, trên thực tế bản thế chính thức của Thiến Mộng Vũ cũng không ở trong chín đầu Vân Long này, nếu ai cho rằng bản thể nàng nằm trong chín đầu Vân Long này lại phát động công kích tới chín đầu Vân Long..., kỳ thật căn bản không cách nào tìm ra chỗ chân thân của nàng, lại càng không cần phải nói có thể đánh bại nàng.</w:t>
      </w:r>
    </w:p>
    <w:p>
      <w:pPr>
        <w:pStyle w:val="BodyText"/>
      </w:pPr>
      <w:r>
        <w:t xml:space="preserve">Thái Huyền Đao vào vỏ, Lâm Tiêu nói:</w:t>
      </w:r>
    </w:p>
    <w:p>
      <w:pPr>
        <w:pStyle w:val="BodyText"/>
      </w:pPr>
      <w:r>
        <w:t xml:space="preserve">- Thân pháp cường đại đến mấy cũng có sơ hở, Vân Long Cửu Du của ngươi tuy mạnh nhưng cũng không phải thực biến mất, mà là thân pháp quá nhanh, hơn nữa kết hợp với nguyên lực bốn phía, cho người một loại cảm giác không có tung tích, cho nên tìm được ngươi cũng rất đơn giản, Vạn Thú Bôn Đằng của ta tuy rằng không thể đánh trúng ngươi, nhưng lại có thể khiến ngươi lộ ra chân thân, tìm được tung tích trong khi ngươi di động với tốc độ cao, tự nhiên có thể đoán được chỗ chân thân của ngươi, một kích trúng đích.</w:t>
      </w:r>
    </w:p>
    <w:p>
      <w:pPr>
        <w:pStyle w:val="BodyText"/>
      </w:pPr>
      <w:r>
        <w:t xml:space="preserve">Lâm Tiêu nói là lời thật, Vạn Thú Bôn Đằng tuy rằng là công kích toàn phương vị, nhưng chung quy vẫn có chỗ mạnh yếu, mà Thiến Mộng Vũ lại lợi dụng khe hở giữa Vạn Thú Bôn Đằng tăng thêm tốc độ đáng sợ của nàng mới có thể tránh thoát, bất quá Vạn Thú Bôn Đằng dù gì cũng là đao pháp Địa cấp cao giai, Vân Long Cửu Du của Thiến Mộng Vũ tuy rằng có thể tránh đi công kích, nhưng sẽ lộ ra một chút dấu vết, mà Lâm Tiêu làm chẳng qua chỉ là tìm được dấu vết này, suy đoán ra vị trí Thiến Mộng Vũ, rồi sau đó nhất kích tất sát mà thôi.</w:t>
      </w:r>
    </w:p>
    <w:p>
      <w:pPr>
        <w:pStyle w:val="BodyText"/>
      </w:pPr>
      <w:r>
        <w:t xml:space="preserve">- Chỉ đơn giản như vậy?</w:t>
      </w:r>
    </w:p>
    <w:p>
      <w:pPr>
        <w:pStyle w:val="BodyText"/>
      </w:pPr>
      <w:r>
        <w:t xml:space="preserve">Thiến Mộng Vũ sau khi nghe nói như có điều suy nghĩ.</w:t>
      </w:r>
    </w:p>
    <w:p>
      <w:pPr>
        <w:pStyle w:val="BodyText"/>
      </w:pPr>
      <w:r>
        <w:t xml:space="preserve">Lâm Tiêu hỏi ngược lại:</w:t>
      </w:r>
    </w:p>
    <w:p>
      <w:pPr>
        <w:pStyle w:val="BodyText"/>
      </w:pPr>
      <w:r>
        <w:t xml:space="preserve">- Vậy ngươi cho rằng thế nào?</w:t>
      </w:r>
    </w:p>
    <w:p>
      <w:pPr>
        <w:pStyle w:val="BodyText"/>
      </w:pPr>
      <w:r>
        <w:t xml:space="preserve">- Không đúng.</w:t>
      </w:r>
    </w:p>
    <w:p>
      <w:pPr>
        <w:pStyle w:val="BodyText"/>
      </w:pPr>
      <w:r>
        <w:t xml:space="preserve">Thiến Mộng Vũ lắc đầu.</w:t>
      </w:r>
    </w:p>
    <w:p>
      <w:pPr>
        <w:pStyle w:val="BodyText"/>
      </w:pPr>
      <w:r>
        <w:t xml:space="preserve">Lâm Tiêu nói đạo lý rất đơn giản, ai cũng biết, đừng nói là Thiến Mộng Vũ nàng, cho dù cường giả Quy Nguyên cảnh, dù là cường giả Sinh Tử cảnh cũng vậy, công kích nhanh hơn nữa cũng cần thời gian, cũng không có khả năng lăng không đánh trúng, nhưng biết rõ thì biết rõ, nhưng lại không dễ dàng làm được, đối phương chẳng những phải nhì ra sơ hở, còn phải có tốc độ rất nhanh, có thể phát sau mà đến trước, ngay khi thấy tung tích phải lập tức đánh trúng nàng thì mới được.</w:t>
      </w:r>
    </w:p>
    <w:p>
      <w:pPr>
        <w:pStyle w:val="BodyText"/>
      </w:pPr>
      <w:r>
        <w:t xml:space="preserve">Cũng giống như Vương Thái, công kích của hắn cũng vô cùng uy mãnh, Thiến Mộng Vũ trong quá trình thi triển Vân Long Cửu Du chưa hẳn đã không lộ tung tích, nhưng bởi vì Vân Long Cửu Du của nàng tốc độ quá nhanh, nhanh đến mức vừa lộ tung tích nàng đã ở chỗ khác, cho dù có thể trông thấy, công kích trúng hay không còn là vấn đề, nói cho cùng vẫn phải cần nhãn lực, tốc độ, dự phán và thực lực kết hợp hoàn mỹ mới có thể làm được điểm này.</w:t>
      </w:r>
    </w:p>
    <w:p>
      <w:pPr>
        <w:pStyle w:val="BodyText"/>
      </w:pPr>
      <w:r>
        <w:t xml:space="preserve">Nghĩ vậy, Thiến Mộng Vũ không khỏi hít một hơi khí lạnh, đối phương không ngừng lợi dụng công kích để nhìn thấu sơ hở của Vân Long Cửu Du, còn có́ thể dùng tốc độ vượt qua nàng đánh trúng bản thể nàng, điều này cần nhãn lực sắc bén cỡ nào, tốc độ ra quyền nhanh cỡ nào, thua bởi hắn cũng không oan chút nào.</w:t>
      </w:r>
    </w:p>
    <w:p>
      <w:pPr>
        <w:pStyle w:val="BodyText"/>
      </w:pPr>
      <w:r>
        <w:t xml:space="preserve">Nhìn thật sâu Lâm Tiêu, Thiến Mộng Vũ lắc đầu, nói:</w:t>
      </w:r>
    </w:p>
    <w:p>
      <w:pPr>
        <w:pStyle w:val="BodyText"/>
      </w:pPr>
      <w:r>
        <w:t xml:space="preserve">- Ta nhận thua, cho dù ta khôi phục thực lực lại đánh một lần kết cục cũng giống như vậy.</w:t>
      </w:r>
    </w:p>
    <w:p>
      <w:pPr>
        <w:pStyle w:val="BodyText"/>
      </w:pPr>
      <w:r>
        <w:t xml:space="preserve">- Đúng rồi, đa tạ ngươi hạ thủ lưu tình.</w:t>
      </w:r>
    </w:p>
    <w:p>
      <w:pPr>
        <w:pStyle w:val="BodyText"/>
      </w:pPr>
      <w:r>
        <w:t xml:space="preserve">Đi xuống trước đài, Thiến Mộng Vũ quay đầu cảm kích nói với Lâm Tiêu, nàng có thể cảm giác được một quyền của Lâm Tiêu trước kia cũng không dùng hết toàn lực, nếu không thương thế trên người nàng đã không có khả năng chỉ là trọng thương đơn giản như vậy rồi.</w:t>
      </w:r>
    </w:p>
    <w:p>
      <w:pPr>
        <w:pStyle w:val="BodyText"/>
      </w:pPr>
      <w:r>
        <w:t xml:space="preserve">- Không cần cám ơn ta, ta đã toàn lực ứng phó.</w:t>
      </w:r>
    </w:p>
    <w:p>
      <w:pPr>
        <w:pStyle w:val="BodyText"/>
      </w:pPr>
      <w:r>
        <w:t xml:space="preserve">- Thật sao?</w:t>
      </w:r>
    </w:p>
    <w:p>
      <w:pPr>
        <w:pStyle w:val="BodyText"/>
      </w:pPr>
      <w:r>
        <w:t xml:space="preserve">Thiến Mộng Vũ nháy mắt một cái, từ chối cho ý kiến, người có thể lập tức xem thấu quỹ tích di động của Vân Long Cửu Du, hơn nữa tìm ra chỗ chân thân nàng, một kích trúng đích hoàn toàn không cần phải hao tốn thời gian nhiều như vậy, đến tận giờ hắn rõ ràng còn đang bảo lưu thực lực.</w:t>
      </w:r>
    </w:p>
    <w:p>
      <w:pPr>
        <w:pStyle w:val="BodyText"/>
      </w:pPr>
      <w:r>
        <w:t xml:space="preserve">Lâm Tiêu sờ lên mũi, trực giác của nữ nhân thật là nhạy cảm.</w:t>
      </w:r>
    </w:p>
    <w:p>
      <w:pPr>
        <w:pStyle w:val="Compact"/>
      </w:pPr>
      <w:r>
        <w:t xml:space="preserve">Thiến Mộng Vũ nói không sai, kỳ thật Lâm Tiêu vừa rồi hoàn toàn có vài cách khác bài trừ Vân Long Cửu Du của Thiến Mộng Vũ, những thứ khác không nói, Lâm Tiêu tu luyện Hư Tung La Ảnh ở mặt thân pháp thực tế còn mạnh hơn cả Thiến Mộng Vũ, dù sao Vân Long Cửu Du của Thiến Mộng Vũ dù mạnh tới mấy chẳng qua cũng chỉ là Địa cấp cao giai, mà Hư Tung La Ảnh chính là công pháp Thiên giai, luyện đến mức tận cùng sẽ chính thức ẩn độn hư không, vô tung vô tích.</w:t>
      </w:r>
      <w:r>
        <w:br w:type="textWrapping"/>
      </w:r>
      <w:r>
        <w:br w:type="textWrapping"/>
      </w:r>
    </w:p>
    <w:p>
      <w:pPr>
        <w:pStyle w:val="Heading2"/>
      </w:pPr>
      <w:bookmarkStart w:id="746" w:name="chương-722-mặc-thanh-hiên-đấu-đoạn-thiên-cừu-1"/>
      <w:bookmarkEnd w:id="746"/>
      <w:r>
        <w:t xml:space="preserve">724. Chương 722: Mặc Thanh Hiên Đấu Đoạn Thiên Cừu (1)</w:t>
      </w:r>
    </w:p>
    <w:p>
      <w:pPr>
        <w:pStyle w:val="Compact"/>
      </w:pPr>
      <w:r>
        <w:br w:type="textWrapping"/>
      </w:r>
      <w:r>
        <w:br w:type="textWrapping"/>
      </w:r>
      <w:r>
        <w:t xml:space="preserve">Bất quá công pháp Thiên cấp chính là át chủ bài cuối cùng của Lâm Tiêu, cần Chân Nguyên mới có thể khu động, đối phó Thiến Mộng Vũ tạm thời còn không cần đến.</w:t>
      </w:r>
    </w:p>
    <w:p>
      <w:pPr>
        <w:pStyle w:val="BodyText"/>
      </w:pPr>
      <w:r>
        <w:t xml:space="preserve">- Lâm Tiêu thắng.</w:t>
      </w:r>
    </w:p>
    <w:p>
      <w:pPr>
        <w:pStyle w:val="BodyText"/>
      </w:pPr>
      <w:r>
        <w:t xml:space="preserve">Đúng lúc này, thanh âm tuyên bố từ trọng tài lôi đài số 1 cũng vang lên.</w:t>
      </w:r>
    </w:p>
    <w:p>
      <w:pPr>
        <w:pStyle w:val="BodyText"/>
      </w:pPr>
      <w:r>
        <w:t xml:space="preserve">- Đặc sắc, quá đặc sắc rồi, không nghĩ tới cuối cùng lại là Lâm Tiêu chuyển bại thành thắng, thật sự khiến người bất ngờ.</w:t>
      </w:r>
    </w:p>
    <w:p>
      <w:pPr>
        <w:pStyle w:val="BodyText"/>
      </w:pPr>
      <w:r>
        <w:t xml:space="preserve">- Đúng vậy a, Lâm Tiêu cuối cùng đã phá vỡ được Vân Long Cửu Du của Thiến Mộng Vũ, ngươi có có thấy hắn làm sao tìm được chỗ của Thiến Mộng Vũ không?</w:t>
      </w:r>
    </w:p>
    <w:p>
      <w:pPr>
        <w:pStyle w:val="BodyText"/>
      </w:pPr>
      <w:r>
        <w:t xml:space="preserve">- Ta làm sao biết được, hai người họ giao thủ quá nhanh, đến bây giờ ta vẫn như lọt vào sương mù, không rõ xảy ra chuyện gì.</w:t>
      </w:r>
    </w:p>
    <w:p>
      <w:pPr>
        <w:pStyle w:val="BodyText"/>
      </w:pPr>
      <w:r>
        <w:t xml:space="preserve">- Thật là khiến người chán nản, rõ ràng ta cũng là võ giả Hóa Phàm cảnh hậu kỳ đỉnh phong, thế quái nào ngay cả quá trình hai người giao thủ cũng không nhìn ra, nói ra quả thực xấu hổ chết người rồi.</w:t>
      </w:r>
    </w:p>
    <w:p>
      <w:pPr>
        <w:pStyle w:val="BodyText"/>
      </w:pPr>
      <w:r>
        <w:t xml:space="preserve">- Lão huynh không có gì phải mất mặt cả, cự đầu trẻ tuổi có thể đi đến một bước này tương lai trong hai năm đột phá Quy Nguyên cảnh là bình thường, chúng ta tuy rằng cũng là Hóa Phàm cảnh hậu kỳ đỉnh phong, nhưng ở ở trên võ đạo kém bọn họ quá xa, đây có lẽ chính là thiên phú a.</w:t>
      </w:r>
    </w:p>
    <w:p>
      <w:pPr>
        <w:pStyle w:val="BodyText"/>
      </w:pPr>
      <w:r>
        <w:t xml:space="preserve">Người xem nghị luận nhao nhao, bình luận đủ kiểu.</w:t>
      </w:r>
    </w:p>
    <w:p>
      <w:pPr>
        <w:pStyle w:val="BodyText"/>
      </w:pPr>
      <w:r>
        <w:t xml:space="preserve">Răng rắc</w:t>
      </w:r>
    </w:p>
    <w:p>
      <w:pPr>
        <w:pStyle w:val="BodyText"/>
      </w:pPr>
      <w:r>
        <w:t xml:space="preserve">Trên khán đài, Bách Lý Huyền trong cơ thể Chân Nguyên lưu chuyển, ánh mắt âm trầm, Lâm Tiêu rõ ràng ngay cả Thiến Mộng Vũ cũng có thể đánh bại quả thực khiến hắn cực kỳ giật mình kinh hãi, thực lực mà Lâm Tiêu triển lộ ra hôm nay đã hoàn toàn vượt ra khỏi dự đoán của hắn, khiến sát cơ trong lòng hắn càng thêm lớn.</w:t>
      </w:r>
    </w:p>
    <w:p>
      <w:pPr>
        <w:pStyle w:val="BodyText"/>
      </w:pPr>
      <w:r>
        <w:t xml:space="preserve">- Hiện giờ ngươi cứ tạm thời đắc ý huy hoàng một chút đi, mặc kệ ngươi ở trên Phong Vân Bảng đại tái này đi đến bước nào, đều không thể thay đổi kết cục sắp phải chết của mình đâu.</w:t>
      </w:r>
    </w:p>
    <w:p>
      <w:pPr>
        <w:pStyle w:val="BodyText"/>
      </w:pPr>
      <w:r>
        <w:t xml:space="preserve">Trong nội tâm Bách Lý Huyền liên tục cười lạnh.</w:t>
      </w:r>
    </w:p>
    <w:p>
      <w:pPr>
        <w:pStyle w:val="BodyText"/>
      </w:pPr>
      <w:r>
        <w:t xml:space="preserve">Cách đó không xa, bọn người phó doanh chủ Bạch Hồng Phi lại mừng rỡ không thôi.</w:t>
      </w:r>
    </w:p>
    <w:p>
      <w:pPr>
        <w:pStyle w:val="BodyText"/>
      </w:pPr>
      <w:r>
        <w:t xml:space="preserve">- Thực lực Lâm Tiêu quả thực vượt quá dự liệu của chúng ta, xem ra lần này quận Hiên Dật chúng ta được tăng thể diện rồi.</w:t>
      </w:r>
    </w:p>
    <w:p>
      <w:pPr>
        <w:pStyle w:val="BodyText"/>
      </w:pPr>
      <w:r>
        <w:t xml:space="preserve">- Ha ha ha, thật là khiến người bất ngờ ah, lúc trước để hắn rời khỏi quận Hiên Dật lịch lãm rèn luyện quả nhiên chính xác, đối với thiên tài như Lâm Tiêu mà nói, thủy chung lưu ở Trại huấn luyện ngược lại là một loại trói buộc, Chân Long chỉ có ngao du cửu thiên mới có thể giãn ra thân thể to lớn của mình thôi.</w:t>
      </w:r>
    </w:p>
    <w:p>
      <w:pPr>
        <w:pStyle w:val="BodyText"/>
      </w:pPr>
      <w:r>
        <w:t xml:space="preserve">- Trận đấu còn chưa chấm dứt, không biết Lâm Tiêu cuối cùng có thể đi đến bước nào, thật khiến chúng ta mỏi mắt mong chờ a.</w:t>
      </w:r>
    </w:p>
    <w:p>
      <w:pPr>
        <w:pStyle w:val="BodyText"/>
      </w:pPr>
      <w:r>
        <w:t xml:space="preserve">Trên đài hội nghị.</w:t>
      </w:r>
    </w:p>
    <w:p>
      <w:pPr>
        <w:pStyle w:val="BodyText"/>
      </w:pPr>
      <w:r>
        <w:t xml:space="preserve">Khóe miệng Quận Vương quận Hiên Dật cũng lộ ra dáng tươi cười vui mừng:</w:t>
      </w:r>
    </w:p>
    <w:p>
      <w:pPr>
        <w:pStyle w:val="BodyText"/>
      </w:pPr>
      <w:r>
        <w:t xml:space="preserve">- Tiểu tử Lâm Tiêu thật là có thể khiến người giật mình, hiện giờ xem ra chỉ sợ Mính Nhi cũng chưa chắc có thể đánh bại hắn, hai người giao thủ thì xác suất Lâm Tiêu chiến thắng còn trên cả Mính Nhi, khoảng chừng sáu thành, bất kể như thế nào Phong Vân Bảng lần này quận Hiên Dật chúng ta chiếm cứ hai danh ngạch Top 9 là hoàn toàn không có vấn đề rồi.</w:t>
      </w:r>
    </w:p>
    <w:p>
      <w:pPr>
        <w:pStyle w:val="BodyText"/>
      </w:pPr>
      <w:r>
        <w:t xml:space="preserve">Trong nội tâm Đông Phương Hiên Viên mừng rỡ không thôi, cho dù trận đấu còn chưa chấm dứt, nhưng đây là thành tích tốt nhất của đệ tử quận Hiên Dật tại Phong Vân Bảng kể từ khi hắn lên làm quận vương quận Hiên Dật cho đến nay rồi</w:t>
      </w:r>
    </w:p>
    <w:p>
      <w:pPr>
        <w:pStyle w:val="BodyText"/>
      </w:pPr>
      <w:r>
        <w:t xml:space="preserve">Cũng không phải tất cả mọi người sau khi thấy thực lực Lâm Tiêu đều mừng rỡ, Tương Thiên Thần quận vương quận Võ Uy vẻ mặt âm trầm:</w:t>
      </w:r>
    </w:p>
    <w:p>
      <w:pPr>
        <w:pStyle w:val="BodyText"/>
      </w:pPr>
      <w:r>
        <w:t xml:space="preserve">- Thật sự là cứt chó, không nghĩ tới tiểu tử Đông Phương Hiên Viên kia vậy mà đã tìm được một thiên tài như vậy, phải nghĩ biện pháp diệt trừ hắn mới được.</w:t>
      </w:r>
    </w:p>
    <w:p>
      <w:pPr>
        <w:pStyle w:val="BodyText"/>
      </w:pPr>
      <w:r>
        <w:t xml:space="preserve">Trong nội tâm Tương Thiên Thần trầm tư.</w:t>
      </w:r>
    </w:p>
    <w:p>
      <w:pPr>
        <w:pStyle w:val="BodyText"/>
      </w:pPr>
      <w:r>
        <w:t xml:space="preserve">Trận đấu kế tiếp tiếp tục.</w:t>
      </w:r>
    </w:p>
    <w:p>
      <w:pPr>
        <w:pStyle w:val="BodyText"/>
      </w:pPr>
      <w:r>
        <w:t xml:space="preserve">- Trận thứ tư, Mặc Thanh Hiên đấu Đoạn Thiên Cừu.</w:t>
      </w:r>
    </w:p>
    <w:p>
      <w:pPr>
        <w:pStyle w:val="BodyText"/>
      </w:pPr>
      <w:r>
        <w:t xml:space="preserve">Trên toàn bộ khán đài đều tĩnh lặng.</w:t>
      </w:r>
    </w:p>
    <w:p>
      <w:pPr>
        <w:pStyle w:val="BodyText"/>
      </w:pPr>
      <w:r>
        <w:t xml:space="preserve">Mặc Thanh Hiên, thiên tài Phái Thông Thiên Kiếm, một trong mấy thế lực lớn cao cấp nhất đế quốc Võ Linh, tuyển thủ thần bí nhất Phong Vân Bảng đại tái lần này, không giống với đám thiên tài các quận lớn như Đoạn Thiên Cừu, tại quận của mình đều có thanh danh hiển hách, trước Phong Vân Bảng đại tái lần này không có bất kỳ người nào nghe nói qua sự tích về Mặc Thanh Hiên, mà thực lực của hắn cũng là một dấu chấm hỏi, khiến cho người khó có thể nắm bắt, bất quá từ chiến đấu trước kia mà xem thực lực người này tuyệt đối thuộc hàng mấy người trước nhất trong thập đại cự đầu trẻ tuổi.</w:t>
      </w:r>
    </w:p>
    <w:p>
      <w:pPr>
        <w:pStyle w:val="BodyText"/>
      </w:pPr>
      <w:r>
        <w:t xml:space="preserve">Mà Đoạn Thiên Cừu ở quận Võ Uy thì thanh danh lan xa, chẳng những quận Võ Uy, mà ngay cả mấy quận ở phụ cận quận Võ Uy số lượng võ giả nghe về Đoạn Thiên Cừu cũng không ít, hắn có thủ đoạn tàn nhẫn, tâm ngoan thủ lạt, hỉ nộ vô thường, dưới cơn dữ liền giết người, nghe nói võ giả chết ở trên tay hắn sớm đã ngàn vạn, sát lục khí tức ngưng tụ trên người cơ hồ hóa thành thực chất, võ giả bình thường chống lại hắn hắn chỉ liếc qua thôi đã khó chịu được sát ý nồng đậm kia, một mực gần như sụp đổ.</w:t>
      </w:r>
    </w:p>
    <w:p>
      <w:pPr>
        <w:pStyle w:val="BodyText"/>
      </w:pPr>
      <w:r>
        <w:t xml:space="preserve">Trong khu vực quận Võ Uy, Đoạn Thiên Cừu chính là tồn tại như Sát Thần, khiến rất nhiều võ giả nghe danh mà biến sắc, bởi vậy chiến đấu giữa hai người tự nhiên khiến người rất chú ý đến.</w:t>
      </w:r>
    </w:p>
    <w:p>
      <w:pPr>
        <w:pStyle w:val="BodyText"/>
      </w:pPr>
      <w:r>
        <w:t xml:space="preserve">Ở trong mắt đại đa số võ giả, cho dù Thiến Mộng Vũ, Đông Phương Nguyệt Mính, Hoàng Phủ Chân bọn hắn đều là cự đầu trẻ tuổi, nhưng Đoạn Thiên Cừu và Mặc Thanh Hiên tuyệt đối là người tranh đoạt hữu lực Top 3 Phong Vân Bảng đại tái lần này, về phần đệ nhất đã sớm định ra rồi, không phải La Thiên Đô thì không còn ai.</w:t>
      </w:r>
    </w:p>
    <w:p>
      <w:pPr>
        <w:pStyle w:val="BodyText"/>
      </w:pPr>
      <w:r>
        <w:t xml:space="preserve">Ngoài ra, Mặc Thanh Hiên chính là cao thủ duy nhất dùng kiếm trong chín đại cự đầu trẻ tuổi, mà Đoạn Thiên Cừu lại là một người có đao pháp chí cường, về phần Lâm Tiêu đao pháp tuy mạnh, nhưng thủy chung mang đến cho người cảm giác không đoán được, bởi vậy về mặt cảm giác tựa hồ yếu hơn Đoạn Thiên Cừu một bậc.</w:t>
      </w:r>
    </w:p>
    <w:p>
      <w:pPr>
        <w:pStyle w:val="BodyText"/>
      </w:pPr>
      <w:r>
        <w:t xml:space="preserve">Trên lôi đài, hai người xa xa đứng lại.</w:t>
      </w:r>
    </w:p>
    <w:p>
      <w:pPr>
        <w:pStyle w:val="BodyText"/>
      </w:pPr>
      <w:r>
        <w:t xml:space="preserve">Mặc Thanh Hiên dung mạo tuấn tú, lưng đeo trường kiếm, trường bào màu xanh theo gió di động, phảng phất thuận gió mà đi, bồng bềnh bay múa.</w:t>
      </w:r>
    </w:p>
    <w:p>
      <w:pPr>
        <w:pStyle w:val="BodyText"/>
      </w:pPr>
      <w:r>
        <w:t xml:space="preserve">Đối diện, Đoạn Thiên Cừu mặc võ bào màu đen, lưng đeo chiến đao màu đen, dáng người khôi ngô, mày rậm mắt to, chỉ đứng ở đó, toàn thân đã có đạo đạo sát lục chi khí nồng đậm tràn ngập tỏa ra, cả người phảng phất như từ trong núi thây biển máu đi ra, khóe miệng mang theo dáng tươi cười lãnh khốc.</w:t>
      </w:r>
    </w:p>
    <w:p>
      <w:pPr>
        <w:pStyle w:val="BodyText"/>
      </w:pPr>
      <w:r>
        <w:t xml:space="preserve">BOANG...</w:t>
      </w:r>
    </w:p>
    <w:p>
      <w:pPr>
        <w:pStyle w:val="BodyText"/>
      </w:pPr>
      <w:r>
        <w:t xml:space="preserve">Rút ra chiến đao màu đen sau lưng, đôi đồng tử huyết sắc của Đoạn Thiên Cừu rơi vào trên người Mặc Thanh Hiên, khóe miệng lộ ra một tia cười tà ý:</w:t>
      </w:r>
    </w:p>
    <w:p>
      <w:pPr>
        <w:pStyle w:val="BodyText"/>
      </w:pPr>
      <w:r>
        <w:t xml:space="preserve">- Sao hả, đối mặt ta ngươi cũng không định rút kiếm sao?</w:t>
      </w:r>
    </w:p>
    <w:p>
      <w:pPr>
        <w:pStyle w:val="BodyText"/>
      </w:pPr>
      <w:r>
        <w:t xml:space="preserve">- Phải xem ngươi có bổn sự này hay không.</w:t>
      </w:r>
    </w:p>
    <w:p>
      <w:pPr>
        <w:pStyle w:val="BodyText"/>
      </w:pPr>
      <w:r>
        <w:t xml:space="preserve">Mặc Thanh Hiên lạnh nhạt mở miệng, vốn không có ý hung hăng càn quấy, nhưng lại mang đến cho người cảm giác như La Thiên Đô, thủy chung cao cao tại thượng, cạo ngạo phát ra từ sâu trong xương tủy bao trùm lấy tất cả.</w:t>
      </w:r>
    </w:p>
    <w:p>
      <w:pPr>
        <w:pStyle w:val="BodyText"/>
      </w:pPr>
      <w:r>
        <w:t xml:space="preserve">- Ha ha ha.</w:t>
      </w:r>
    </w:p>
    <w:p>
      <w:pPr>
        <w:pStyle w:val="BodyText"/>
      </w:pPr>
      <w:r>
        <w:t xml:space="preserve">Đoạn Thiên Cừu đột nhiên cười ha hả, dáng cười dữ tợn mà khủng bố, thanh âm lạnh như băng, sát cơ tứ phía:</w:t>
      </w:r>
    </w:p>
    <w:p>
      <w:pPr>
        <w:pStyle w:val="Compact"/>
      </w:pPr>
      <w:r>
        <w:t xml:space="preserve">- Ngươi là người còn sống đầu tiên cuồng vọng trước mặt Đoạn Thiên Cừu ta như thế, đã từng có không ít người cuồng vọng như thế trước mặt ta, bất quá tất cả đều đã chết, bị chết dưới đao của ta, nơi này là Phong Vân Bảng đại tái của đế quốc, ta sẽ không giết ngươi, bất quá ta sẽ khiến ngươi biết cái giá khi cuồng vọng trước mặt Đoạn Thiên Cừu ta.</w:t>
      </w:r>
      <w:r>
        <w:br w:type="textWrapping"/>
      </w:r>
      <w:r>
        <w:br w:type="textWrapping"/>
      </w:r>
    </w:p>
    <w:p>
      <w:pPr>
        <w:pStyle w:val="Heading2"/>
      </w:pPr>
      <w:bookmarkStart w:id="747" w:name="chương-723-mặc-thanh-hiên-đấu-đoạn-thiên-cừu-2"/>
      <w:bookmarkEnd w:id="747"/>
      <w:r>
        <w:t xml:space="preserve">725. Chương 723: Mặc Thanh Hiên Đấu Đoạn Thiên Cừu (2)</w:t>
      </w:r>
    </w:p>
    <w:p>
      <w:pPr>
        <w:pStyle w:val="Compact"/>
      </w:pPr>
      <w:r>
        <w:br w:type="textWrapping"/>
      </w:r>
      <w:r>
        <w:br w:type="textWrapping"/>
      </w:r>
      <w:r>
        <w:t xml:space="preserve">Lời nói vừa dứt, một cổ sát lục chi khí nồng đậm từ trong cơ thể Đoạn Thiên Cừu ầm ầm phóng lên trời, sát lục chi khí màu đen quanh quẩn chung quanh thân thể, trong mắt Đoạn Thiên Cừu tách ra một tia hào quang huyết sắc, lướt về phía trước chém mạnh một đao.</w:t>
      </w:r>
    </w:p>
    <w:p>
      <w:pPr>
        <w:pStyle w:val="BodyText"/>
      </w:pPr>
      <w:r>
        <w:t xml:space="preserve">- Diệt Sát Đao Pháp -- Sát Loạn.</w:t>
      </w:r>
    </w:p>
    <w:p>
      <w:pPr>
        <w:pStyle w:val="BodyText"/>
      </w:pPr>
      <w:r>
        <w:t xml:space="preserve">Chiến đao bổ ra, một đạo huyết sắc đao mang dài đến hơn mười trượng bạo lướt ra, tia máu chói mắt phóng lên trời, vậy mà mang đến cho người một loại ảo cảnh núi thây biển máu, thây người nằm xuống trăm vạn, đây là sát lục chi khí do Đoạn Thiên Cừu giết người quá nhiều, trên tay nhuộm đầy máu tươi tạo ra, võ giả ý chí không đủ kiên định chỉ sợ dưới khí thế kia áp bách đã mất đi lòng ngăn cản, lập tức nhận lấy cái chết.</w:t>
      </w:r>
    </w:p>
    <w:p>
      <w:pPr>
        <w:pStyle w:val="BodyText"/>
      </w:pPr>
      <w:r>
        <w:t xml:space="preserve">- Đây là sát chiêu của ngươi sao? Đao phủ.</w:t>
      </w:r>
    </w:p>
    <w:p>
      <w:pPr>
        <w:pStyle w:val="BodyText"/>
      </w:pPr>
      <w:r>
        <w:t xml:space="preserve">Thanh âm lạnh lùng Mặc Thanh Hiên vang lên.</w:t>
      </w:r>
    </w:p>
    <w:p>
      <w:pPr>
        <w:pStyle w:val="BodyText"/>
      </w:pPr>
      <w:r>
        <w:t xml:space="preserve">Răng rắc.</w:t>
      </w:r>
    </w:p>
    <w:p>
      <w:pPr>
        <w:pStyle w:val="BodyText"/>
      </w:pPr>
      <w:r>
        <w:t xml:space="preserve">Đối mặt huyết sắc đao mang Đoạn Thiên Cừu bổ ra, Mặc Thanh Hiên bỗng nhiên rút ra một nửa trường kiếm, thân kiếm phản quang, kiếm quang sáng chói từ trên một nửa trường kiếm rút ra kia bạo lướt ra, kiếm quang vô hình, không có nửa điểm sinh cơ lập tức chém lên huyết sắc đao mang phía trước.</w:t>
      </w:r>
    </w:p>
    <w:p>
      <w:pPr>
        <w:pStyle w:val="BodyText"/>
      </w:pPr>
      <w:r>
        <w:t xml:space="preserve">Ầm ầm.</w:t>
      </w:r>
    </w:p>
    <w:p>
      <w:pPr>
        <w:pStyle w:val="BodyText"/>
      </w:pPr>
      <w:r>
        <w:t xml:space="preserve">Kiếm quang cùng đao mang lập tức nghiền nát, hóa thành kình khí phong bạo đầy trời cuốn tới xoắn vỡ ra.</w:t>
      </w:r>
    </w:p>
    <w:p>
      <w:pPr>
        <w:pStyle w:val="BodyText"/>
      </w:pPr>
      <w:r>
        <w:t xml:space="preserve">- Ân? Kiếm chiêu thật bén nhọn.</w:t>
      </w:r>
    </w:p>
    <w:p>
      <w:pPr>
        <w:pStyle w:val="BodyText"/>
      </w:pPr>
      <w:r>
        <w:t xml:space="preserve">Con mắt Lâm Tiêu có chút nhíu lại, trường kiếm Mặc Thanh Hiên dù chưa rút ra, nhưng kiếm chiêu dĩ nhiên đã thi triển, chỉ dựa vào một nửa thân kiếm đã bộc phát ra kiếm khí chí cường, trong kiếm khí ẩn chứa một loại hủy diệt chi khí không chút sinh cơ, hoàn toàn không dưới sát lục khí tức của Đoạn Thiên Cừu.</w:t>
      </w:r>
    </w:p>
    <w:p>
      <w:pPr>
        <w:pStyle w:val="BodyText"/>
      </w:pPr>
      <w:r>
        <w:t xml:space="preserve">- Thật sự có tài, ngưng cho ta, lại trảm.</w:t>
      </w:r>
    </w:p>
    <w:p>
      <w:pPr>
        <w:pStyle w:val="BodyText"/>
      </w:pPr>
      <w:r>
        <w:t xml:space="preserve">Đoạn Thiên Cừu hét lớn một tiếng, sát lục chi khí màu đen trên người phóng lên trời, xa xa khống chế lấy huyết sắc đao mang bạo tán giữa không trung lại lần nữa ngưng tụ, như huyết nhận đầy trời hóa thành phong đao điên cuồng quét tới Mặc Thanh Hiên.</w:t>
      </w:r>
    </w:p>
    <w:p>
      <w:pPr>
        <w:pStyle w:val="BodyText"/>
      </w:pPr>
      <w:r>
        <w:t xml:space="preserve">.</w:t>
      </w:r>
    </w:p>
    <w:p>
      <w:pPr>
        <w:pStyle w:val="BodyText"/>
      </w:pPr>
      <w:r>
        <w:t xml:space="preserve">Cùng lúc đó, cả người Đoạn Thiên Cừu nhảy lên cao, hai tay giơ lên chiến đao màu đen, theo sát sau Huyết nhận phong bạo toàn lực chém về phía Mặc Thanh Hiên.</w:t>
      </w:r>
    </w:p>
    <w:p>
      <w:pPr>
        <w:pStyle w:val="BodyText"/>
      </w:pPr>
      <w:r>
        <w:t xml:space="preserve">BOANG...</w:t>
      </w:r>
    </w:p>
    <w:p>
      <w:pPr>
        <w:pStyle w:val="BodyText"/>
      </w:pPr>
      <w:r>
        <w:t xml:space="preserve">Mặc Thanh Hiên mặt không biểu tình, trong ánh mắt không mang theo nửa điểm sinh cơ, giống như một người chết vậy, lại rút trường kiếm bên hông ra một nửa.</w:t>
      </w:r>
    </w:p>
    <w:p>
      <w:pPr>
        <w:pStyle w:val="BodyText"/>
      </w:pPr>
      <w:r>
        <w:t xml:space="preserve">Đùng đùng.</w:t>
      </w:r>
    </w:p>
    <w:p>
      <w:pPr>
        <w:pStyle w:val="BodyText"/>
      </w:pPr>
      <w:r>
        <w:t xml:space="preserve">Vô số kiếm sáng lóng lánh, như lôi đình chớp động, như ngân xà nhảy múa cuồng loạn, ở trên lôi đài huyết sắc bổ ra một mảnh thanh minh, kiếm quang bùng lên túng hoành phi vũ, trong chốc lát liền hủy diệt tất cả huyết nhận đầy trời mà Đoạn Thiên Cừu hóa ra, không còn một tia, phảng phất như lại lần nữa tìm về ban ngày vậy.</w:t>
      </w:r>
    </w:p>
    <w:p>
      <w:pPr>
        <w:pStyle w:val="BodyText"/>
      </w:pPr>
      <w:r>
        <w:t xml:space="preserve">Sau lưỡi đao huyết sắc, Đoạn Thiên Cừu giơ chiến đao lên cao thần sắc liều lĩnh tấn công xuống, ở trong hư không lôi ra một đạo huyết sắc khí lãng thật dài, ánh đao huyết sắc trong chốc lát đi vào trước mặt Mặc Thanh Hiên.</w:t>
      </w:r>
    </w:p>
    <w:p>
      <w:pPr>
        <w:pStyle w:val="BodyText"/>
      </w:pPr>
      <w:r>
        <w:t xml:space="preserve">BOANG...</w:t>
      </w:r>
    </w:p>
    <w:p>
      <w:pPr>
        <w:pStyle w:val="BodyText"/>
      </w:pPr>
      <w:r>
        <w:t xml:space="preserve">Trường kiếm màu tím đen bên hông Mặc Thanh Hiên rốt cục toàn bộ ra khỏi vỏ, một cổ hủy diệt chi khí từ trong cơ thể hắn tán dật ra, cả người phảng phất như một sát thần chưởng quản sinh tử, coi rẻ hết thảy, lặng yên không một tiếng động chém ra trường kiếm bên hông.</w:t>
      </w:r>
    </w:p>
    <w:p>
      <w:pPr>
        <w:pStyle w:val="BodyText"/>
      </w:pPr>
      <w:r>
        <w:t xml:space="preserve">- Vô Sinh Kiếm Pháp -- Sinh Sinh Bất Tức.</w:t>
      </w:r>
    </w:p>
    <w:p>
      <w:pPr>
        <w:pStyle w:val="BodyText"/>
      </w:pPr>
      <w:r>
        <w:t xml:space="preserve">Kiếm quang màu tím đen như một đạo thiểm điện, lập tức bổ vào trên huyết sắc đao mang.</w:t>
      </w:r>
    </w:p>
    <w:p>
      <w:pPr>
        <w:pStyle w:val="BodyText"/>
      </w:pPr>
      <w:r>
        <w:t xml:space="preserve">Răng rắc.</w:t>
      </w:r>
    </w:p>
    <w:p>
      <w:pPr>
        <w:pStyle w:val="BodyText"/>
      </w:pPr>
      <w:r>
        <w:t xml:space="preserve">Như lăng không vang lên một đạo sấm sét, kiếm khí và đao khí tùy ý lan tràn thôn phệ hư không, giống như mạng nhện lan ra, trên lôi đài Mặc Thanh Hiên và Đoạn Thiên Cừu nhao nhao rút lui ra, Mặc Thanh Hiên lui khoảng chừng năm bước, mà Đoạn Thiên Cừu bay lướt giữa không trung lại hơi có vẻ chịu thiệt, lui khoảng chừng ba trượng.</w:t>
      </w:r>
    </w:p>
    <w:p>
      <w:pPr>
        <w:pStyle w:val="BodyText"/>
      </w:pPr>
      <w:r>
        <w:t xml:space="preserve">- Ngang tay, hai người rõ ràng ngang tay.</w:t>
      </w:r>
    </w:p>
    <w:p>
      <w:pPr>
        <w:pStyle w:val="BodyText"/>
      </w:pPr>
      <w:r>
        <w:t xml:space="preserve">Đám người truyền đến trận trận xôn xao.</w:t>
      </w:r>
    </w:p>
    <w:p>
      <w:pPr>
        <w:pStyle w:val="BodyText"/>
      </w:pPr>
      <w:r>
        <w:t xml:space="preserve">- Ha ha, thật sự có tài, thoải mái, thoải mái.</w:t>
      </w:r>
    </w:p>
    <w:p>
      <w:pPr>
        <w:pStyle w:val="BodyText"/>
      </w:pPr>
      <w:r>
        <w:t xml:space="preserve">Đoạn Thiên Cừu cuồng ngạo cười to, tóc dài huyết sắc tùy ý tung bay, bá đạo vô song.</w:t>
      </w:r>
    </w:p>
    <w:p>
      <w:pPr>
        <w:pStyle w:val="BodyText"/>
      </w:pPr>
      <w:r>
        <w:t xml:space="preserve">- Lại đến tiếp ta một đao.</w:t>
      </w:r>
    </w:p>
    <w:p>
      <w:pPr>
        <w:pStyle w:val="BodyText"/>
      </w:pPr>
      <w:r>
        <w:t xml:space="preserve">- Diệt Sát Đao Pháp -- Sát Sinh.</w:t>
      </w:r>
    </w:p>
    <w:p>
      <w:pPr>
        <w:pStyle w:val="BodyText"/>
      </w:pPr>
      <w:r>
        <w:t xml:space="preserve">Một cổ đao ý khí tức kinh thiên động địa phóng lên trời, cổ đao ý khí tức này tràn đầy ý cảnh sát lục, từng đạo hào quang huyết sắc và quang mang hắc sắc quanh quẩn, phụ trợ Đoạn Thiên Cừu giống như một Sát Thần, trong tiếng hét lớn huyết sắc đao mang thông thiên triệt địa, cho người một loại ảo giác đáng sợ giết chóc tất cả, thây người nằm xuống trăm vạn, máu chảy thành sông.</w:t>
      </w:r>
    </w:p>
    <w:p>
      <w:pPr>
        <w:pStyle w:val="BodyText"/>
      </w:pPr>
      <w:r>
        <w:t xml:space="preserve">Chỉ một thoáng, trên toàn bộ lôi đài ù ù nổ vang, như hóa thành chiến trường huyết tinh.</w:t>
      </w:r>
    </w:p>
    <w:p>
      <w:pPr>
        <w:pStyle w:val="BodyText"/>
      </w:pPr>
      <w:r>
        <w:t xml:space="preserve">- Vô Sinh Kiếm Pháp -- Cửu Tử Nhất Sinh.</w:t>
      </w:r>
    </w:p>
    <w:p>
      <w:pPr>
        <w:pStyle w:val="BodyText"/>
      </w:pPr>
      <w:r>
        <w:t xml:space="preserve">Mặc Thanh Hiên thân hình mờ ảo như tiên, thanh sam phật độn liền nghiêng nghiêng chém ra một kiếm, một đạo kiếm khí tối tăm lu mờ, không có nửa điểm hỏa khí xé rách hư không, ầm ầm đụng vào sát sinh đao mang mà Đoạn Thiên Cừu bổ ra.</w:t>
      </w:r>
    </w:p>
    <w:p>
      <w:pPr>
        <w:pStyle w:val="BodyText"/>
      </w:pPr>
      <w:r>
        <w:t xml:space="preserve">Trong tiếng nổ vang kịch liệt từng đạo kiếm khí đao mang bắn khắp bốn phương tám hương, khiến cả lôi đài ù ù rung động, xa xa nhìn lại, tựa hồ cả tòa Tinh Thần lôi đài đều như muốn sụp đổ xuống.</w:t>
      </w:r>
    </w:p>
    <w:p>
      <w:pPr>
        <w:pStyle w:val="BodyText"/>
      </w:pPr>
      <w:r>
        <w:t xml:space="preserve">- Thật là đáng sợ.</w:t>
      </w:r>
    </w:p>
    <w:p>
      <w:pPr>
        <w:pStyle w:val="BodyText"/>
      </w:pPr>
      <w:r>
        <w:t xml:space="preserve">Người xem toàn trường trợn mắt há hốc mồm.</w:t>
      </w:r>
    </w:p>
    <w:p>
      <w:pPr>
        <w:pStyle w:val="BodyText"/>
      </w:pPr>
      <w:r>
        <w:t xml:space="preserve">Phốc phốc!</w:t>
      </w:r>
    </w:p>
    <w:p>
      <w:pPr>
        <w:pStyle w:val="BodyText"/>
      </w:pPr>
      <w:r>
        <w:t xml:space="preserve">Răng rắc!</w:t>
      </w:r>
    </w:p>
    <w:p>
      <w:pPr>
        <w:pStyle w:val="BodyText"/>
      </w:pPr>
      <w:r>
        <w:t xml:space="preserve">Oanh!</w:t>
      </w:r>
    </w:p>
    <w:p>
      <w:pPr>
        <w:pStyle w:val="BodyText"/>
      </w:pPr>
      <w:r>
        <w:t xml:space="preserve">- Lại đến!</w:t>
      </w:r>
    </w:p>
    <w:p>
      <w:pPr>
        <w:pStyle w:val="BodyText"/>
      </w:pPr>
      <w:r>
        <w:t xml:space="preserve">Đinh đinh đang đang!</w:t>
      </w:r>
    </w:p>
    <w:p>
      <w:pPr>
        <w:pStyle w:val="BodyText"/>
      </w:pPr>
      <w:r>
        <w:t xml:space="preserve">Trên lôi đài kình khí bạo tán, hai đạo nhân ảnh một thanh một hắc giao thủ với tốc độ cực nhanh, va chạm kịch liệt, khắp nơi đều là huyết sắc và kình khí mông mông bụi bụi bắn khắp bốn phía, trong tiếng nổ vang ầm ầm hai người nháy mắt đã giao thủ mấy chục đến trăm chiêu, tốc độ cực nhanh khiến người hoa mắt, hoàn toàn không thấy rõ, chỉ thấy trên cả tòa lôi đài khắp nơi đều là tiếng nổ vang.</w:t>
      </w:r>
    </w:p>
    <w:p>
      <w:pPr>
        <w:pStyle w:val="BodyText"/>
      </w:pPr>
      <w:r>
        <w:t xml:space="preserve">- Diệt Sát Đao Pháp -- Sát Diệt</w:t>
      </w:r>
    </w:p>
    <w:p>
      <w:pPr>
        <w:pStyle w:val="BodyText"/>
      </w:pPr>
      <w:r>
        <w:t xml:space="preserve">- Sát Diệt Đao Pháp -- Sát Tuyệt</w:t>
      </w:r>
    </w:p>
    <w:p>
      <w:pPr>
        <w:pStyle w:val="BodyText"/>
      </w:pPr>
      <w:r>
        <w:t xml:space="preserve">Trong kình khí cuốn tới, Đoạn Thiên Cừu đột nhiên lại lần nữa hét lớn một tiếng, đao ý ngũ phẩm trên người hắn ngưng tụ đến cực hạn, sát lục chi khí cuốn tới bốn phía, bao phủ tất cả, như hỏa sát phun trào rung động nhân tâm, hóa thành hai đạo huyết sắc đao khí, một trái một phải toàn bộ nuốt lấy Mặc Thanh Hiên.</w:t>
      </w:r>
    </w:p>
    <w:p>
      <w:pPr>
        <w:pStyle w:val="BodyText"/>
      </w:pPr>
      <w:r>
        <w:t xml:space="preserve">- Đao ý thật đáng sợ, là đao ý ngũ phẩm đỉnh phong, tựa hồ so với Lâm Tiêu quận Hiên Dật còn mạnh hơn một chút.</w:t>
      </w:r>
    </w:p>
    <w:p>
      <w:pPr>
        <w:pStyle w:val="BodyText"/>
      </w:pPr>
      <w:r>
        <w:t xml:space="preserve">Trên khán đài có võ giả kinh hô.</w:t>
      </w:r>
    </w:p>
    <w:p>
      <w:pPr>
        <w:pStyle w:val="BodyText"/>
      </w:pPr>
      <w:r>
        <w:t xml:space="preserve">- Không, cả chỉ kém xa đâu.</w:t>
      </w:r>
    </w:p>
    <w:p>
      <w:pPr>
        <w:pStyle w:val="BodyText"/>
      </w:pPr>
      <w:r>
        <w:t xml:space="preserve">Một gã đao khách khác bên cạnh ngưng trọng mở miệng.</w:t>
      </w:r>
    </w:p>
    <w:p>
      <w:pPr>
        <w:pStyle w:val="BodyText"/>
      </w:pPr>
      <w:r>
        <w:t xml:space="preserve">- Chỉ giáo cho.</w:t>
      </w:r>
    </w:p>
    <w:p>
      <w:pPr>
        <w:pStyle w:val="BodyText"/>
      </w:pPr>
      <w:r>
        <w:t xml:space="preserve">Trung niên đao khách ánh mắt ngưng trọng, sắc mặt nghiêm túc:</w:t>
      </w:r>
    </w:p>
    <w:p>
      <w:pPr>
        <w:pStyle w:val="BodyText"/>
      </w:pPr>
      <w:r>
        <w:t xml:space="preserve">Đao ý ngũ phẩm của Lâm Tiêu chỉ là đao ý bình thường, chỉ có lăng lệ ác liệt, bá đạo, mà đao ý Đoạn Thiên Cừu lại không giống, chính là thuộc tính đao ý trong đao ý, có được sát lục khí tức, về mặt uy lực so với đao ý bình thường mạnh hơn không chỉ một bậc, cả hai chênh lệch nhiều lắm.</w:t>
      </w:r>
    </w:p>
    <w:p>
      <w:pPr>
        <w:pStyle w:val="BodyText"/>
      </w:pPr>
      <w:r>
        <w:t xml:space="preserve">- Cái gì, không ngờ còn đáng sợ như thế? Nếu vậy trên lý luận Lâm Tiêu gặp phải Đoạn Thiên Cừu căn bản không có nửa điểm phần thắng sao?</w:t>
      </w:r>
    </w:p>
    <w:p>
      <w:pPr>
        <w:pStyle w:val="BodyText"/>
      </w:pPr>
      <w:r>
        <w:t xml:space="preserve">- Trên lý luận mà nói đúng là như thế, cùng một chiêu thức Lâm Tiêu không địch nổi một đao của Đoạn Thiên Cừu.</w:t>
      </w:r>
    </w:p>
    <w:p>
      <w:pPr>
        <w:pStyle w:val="BodyText"/>
      </w:pPr>
      <w:r>
        <w:t xml:space="preserve">Trung niên đao khách thần sắc nghiêm túc.</w:t>
      </w:r>
    </w:p>
    <w:p>
      <w:pPr>
        <w:pStyle w:val="Compact"/>
      </w:pPr>
      <w:r>
        <w:t xml:space="preserve">Đối với đao khách mà nói tác dụng của đao ý tuyệt đối cực lớn, một gã đao khách nếu như chiến đâu với võ giả khác có lẽ đao ý cao hơn một tia nửa điểm chưa chắc sẽ có bao nhiêu khác nhau, nhưng cùng là đao khách lại khác, nếu như hai gã đao khách ở mặt đẳng cấp, công pháp, cảnh giới giống như đúc, mà đao ý một phương bao trùm phương khác, như vậy hậu quả tạo thành tuyệt đối là nghiền áp.</w:t>
      </w:r>
      <w:r>
        <w:br w:type="textWrapping"/>
      </w:r>
      <w:r>
        <w:br w:type="textWrapping"/>
      </w:r>
    </w:p>
    <w:p>
      <w:pPr>
        <w:pStyle w:val="Heading2"/>
      </w:pPr>
      <w:bookmarkStart w:id="748" w:name="chương-724-kiếm-ý-lục-phẩm"/>
      <w:bookmarkEnd w:id="748"/>
      <w:r>
        <w:t xml:space="preserve">726. Chương 724: Kiếm Ý Lục Phẩm</w:t>
      </w:r>
    </w:p>
    <w:p>
      <w:pPr>
        <w:pStyle w:val="Compact"/>
      </w:pPr>
      <w:r>
        <w:br w:type="textWrapping"/>
      </w:r>
      <w:r>
        <w:br w:type="textWrapping"/>
      </w:r>
      <w:r>
        <w:t xml:space="preserve">Cũng như Khương Nhân Kiệt gia chủ và Nhiếp Hùng gia chủ của Đao Vương Đảo vậy, thực lực hai người vốn chỉ sàn sàn nhau, đều là đao ý nhị phẩm, nhưng sau khi Khương Nhân Kiệt vừa đột phá tam phẩm tiểu thành thì lập tức có thể nghiền áp Nhiếp Hùng, hoàn toàn bao trùm trên đối phương, đây cũng là tầm quan trọng của đao ý đối với đao khách.</w:t>
      </w:r>
    </w:p>
    <w:p>
      <w:pPr>
        <w:pStyle w:val="BodyText"/>
      </w:pPr>
      <w:r>
        <w:t xml:space="preserve">Võ giả ở bên sau khi nghe nói không khỏi trợn mắt há hốc mồm.</w:t>
      </w:r>
    </w:p>
    <w:p>
      <w:pPr>
        <w:pStyle w:val="BodyText"/>
      </w:pPr>
      <w:r>
        <w:t xml:space="preserve">Trên lôi đài, Mặc Thanh Hiên cũng đã bắt đầu phản kích.</w:t>
      </w:r>
    </w:p>
    <w:p>
      <w:pPr>
        <w:pStyle w:val="BodyText"/>
      </w:pPr>
      <w:r>
        <w:t xml:space="preserve">- Vô Sinh Kiếm Pháp -- Hữu Tử Vô Sinh.</w:t>
      </w:r>
    </w:p>
    <w:p>
      <w:pPr>
        <w:pStyle w:val="BodyText"/>
      </w:pPr>
      <w:r>
        <w:t xml:space="preserve">- Vô Sinh Kiếm Pháp -- Sinh Bất Như Tử.</w:t>
      </w:r>
    </w:p>
    <w:p>
      <w:pPr>
        <w:pStyle w:val="BodyText"/>
      </w:pPr>
      <w:r>
        <w:t xml:space="preserve">Ầm ầm...</w:t>
      </w:r>
    </w:p>
    <w:p>
      <w:pPr>
        <w:pStyle w:val="BodyText"/>
      </w:pPr>
      <w:r>
        <w:t xml:space="preserve">Trên lôi đài vài trăm mét xuất hiện hai loại nhan sắc hoàn toàn khác nhau, trong đó đại dương mênh mông màu đỏ như máu chính là đao mang đáng sợ do Đoạn Thiên Cừu kết hợp sát lục đao ý thi triển ra, muốn nuốt lấy toàn bộ Mặc Thanh Hiên, mà kiếm khí chính giữa màu xám nhạt là hủy diệt chi khí do Mặc Thanh Hiên bổ ra, như một cọng cỏ non quật cường sinh trường giữa khe đá, từng chút một vươn thân mình ra, cuối cùng phóng thẳng lên trời..</w:t>
      </w:r>
    </w:p>
    <w:p>
      <w:pPr>
        <w:pStyle w:val="BodyText"/>
      </w:pPr>
      <w:r>
        <w:t xml:space="preserve">- Khí tức Hủy diệt thật đáng sợ, kiếm ý của Mặc Thanh Hiên cũng là kiếm ý hủy diệt trong thuộc tính kiếm ý, khó trách thủy chung có thể ngăn cản được sát lục đao ý của Đoạn Thiên Cừu mà không chút rơi vào hạ phong.</w:t>
      </w:r>
    </w:p>
    <w:p>
      <w:pPr>
        <w:pStyle w:val="BodyText"/>
      </w:pPr>
      <w:r>
        <w:t xml:space="preserve">Giờ này khắc này, đám võ giả trên thính phòng tất cả đều nín thở, không muốn bỏ qua thời khắc đặc sắc nhất này, trận đấu đến nước này, hiển nhiên cả hai đều muốn thi triển ra công kích đáng sợ nhất của bản thân, nếu ai có giữ lại, rất có thể sẽ thua trận, trước mắt thì tựa hồ Đoạn Thiên Cừu một mực chủ động tiến công hơi nhỉnh hơn, nhưng không có ưu thế tuyệt đối .</w:t>
      </w:r>
    </w:p>
    <w:p>
      <w:pPr>
        <w:pStyle w:val="BodyText"/>
      </w:pPr>
      <w:r>
        <w:t xml:space="preserve">Lâm Tiêu có cách nhìn khác với mọi người, đao pháp Đoạn Thiên Cừu tuy mạnh, nhưng kì thực Mặc Thanh Hiên đáng sợ hơn, mọi người sở dĩ cho rằng Đoạn Thiên Cừu chiếm cứ thượng phong hoàn là vì hắn chủ động xuất kích, thanh thế to lớn. Nhưng nói ngược lại mới thấy sự đáng sợ của Mặc Thanh Hiên, dưới tình huống đối phương chiếm hết tiên cơ còn có thể ứng phó tự nhiên như thế, tuyệt đối không phải người bình thường có thể làm được, rất có thể Mặc Thanh Hiên này đến bây giờ còn chưa thi triển toàn lực.</w:t>
      </w:r>
    </w:p>
    <w:p>
      <w:pPr>
        <w:pStyle w:val="BodyText"/>
      </w:pPr>
      <w:r>
        <w:t xml:space="preserve">Quả nhiên, sau khi hai kiếm ngăn tiến công của Đoạn Thiên Cừu, Mặc Thanh Hiên lần thứ nhất chủ động xuất kích.</w:t>
      </w:r>
    </w:p>
    <w:p>
      <w:pPr>
        <w:pStyle w:val="BodyText"/>
      </w:pPr>
      <w:r>
        <w:t xml:space="preserve">- Vô Sinh Kiếm Pháp thức thứ năm -- Yếu Tử Bất Năng.</w:t>
      </w:r>
    </w:p>
    <w:p>
      <w:pPr>
        <w:pStyle w:val="BodyText"/>
      </w:pPr>
      <w:r>
        <w:t xml:space="preserve">Ầm ầm...</w:t>
      </w:r>
    </w:p>
    <w:p>
      <w:pPr>
        <w:pStyle w:val="BodyText"/>
      </w:pPr>
      <w:r>
        <w:t xml:space="preserve">Trong kiếm khí mông mông bụi bụi bạo tan, trường kiếm màu tím đen trong tay Mặc Thanh Hiên đột nhiên phá toái hư không, dùng một loại góc độ không thể tưởng tượng tới quanh thân Đoạn Thiên Cừu.</w:t>
      </w:r>
    </w:p>
    <w:p>
      <w:pPr>
        <w:pStyle w:val="BodyText"/>
      </w:pPr>
      <w:r>
        <w:t xml:space="preserve">Trong hư không, kiếm khí mông mông bụi bụi bao phủ tất cả, phảng phất bàn tay tử thần trảo nhiếp mà ra, một loại cảm giác như sinh tử không bị khống chế nhập vào cơ thể mà ra, khiến Đoạn Thiên Cừu không khỏi sợ hãi.</w:t>
      </w:r>
    </w:p>
    <w:p>
      <w:pPr>
        <w:pStyle w:val="BodyText"/>
      </w:pPr>
      <w:r>
        <w:t xml:space="preserve">- Diệt Sát Đao Pháp -- Đồ Lục.</w:t>
      </w:r>
    </w:p>
    <w:p>
      <w:pPr>
        <w:pStyle w:val="BodyText"/>
      </w:pPr>
      <w:r>
        <w:t xml:space="preserve">Trong lúc nguy cấp, Đoạn Thiên Cừu rốt cục thi triển ra chiêu thức mạnh nhất, chiêu này vừa ra, đao mang huyết sắc che khuất bầu trời, hủy diệt tất cả, cả thiên không đều bị hào quang huyết sắc bao phủ, dưới sát lục, phảng phất một đao có thể tàn sát tất cả, khiến đại địa thương sinh tất cả đều vẫn lạc.</w:t>
      </w:r>
    </w:p>
    <w:p>
      <w:pPr>
        <w:pStyle w:val="BodyText"/>
      </w:pPr>
      <w:r>
        <w:t xml:space="preserve">Răng rắc....</w:t>
      </w:r>
    </w:p>
    <w:p>
      <w:pPr>
        <w:pStyle w:val="BodyText"/>
      </w:pPr>
      <w:r>
        <w:t xml:space="preserve">Dưới Diệt Sát Đao Pháp thức thứ năm thực lực Đoạn Thiên Cừu như đột nhiên tăng vọt gấp đôi, huyết sắc đao mang bổ ra không thể địch nổi, đơn giản vỡ ra kiếm khí mông mông bụi bụi mà Mặc Thanh Hiên chém ra, điên cuồng chém tới đối phương.</w:t>
      </w:r>
    </w:p>
    <w:p>
      <w:pPr>
        <w:pStyle w:val="BodyText"/>
      </w:pPr>
      <w:r>
        <w:t xml:space="preserve">- Bại đi.</w:t>
      </w:r>
    </w:p>
    <w:p>
      <w:pPr>
        <w:pStyle w:val="BodyText"/>
      </w:pPr>
      <w:r>
        <w:t xml:space="preserve">Trong tiếng hét vang, Đoạn Thiên Cừu uy mãnh như Sát Thần, hai con ngươi màu đỏ như lửa, sát khí bốc lên, tà ác dữ tợn.</w:t>
      </w:r>
    </w:p>
    <w:p>
      <w:pPr>
        <w:pStyle w:val="BodyText"/>
      </w:pPr>
      <w:r>
        <w:t xml:space="preserve">Dưới huyết sắc đao mang vừa thô vừa to, Mặc Thanh Hiên vô cùng nhỏ bé, như thuyền nhỏ trên mặt biển bão tổ, tựa hồ tùy thời đều có nguy hiểm bị lật.</w:t>
      </w:r>
    </w:p>
    <w:p>
      <w:pPr>
        <w:pStyle w:val="BodyText"/>
      </w:pPr>
      <w:r>
        <w:t xml:space="preserve">- Mặc Thanh Hiên sắp thất bại sao?</w:t>
      </w:r>
    </w:p>
    <w:p>
      <w:pPr>
        <w:pStyle w:val="BodyText"/>
      </w:pPr>
      <w:r>
        <w:t xml:space="preserve">Mọi người trừng lớn hai mắt.</w:t>
      </w:r>
    </w:p>
    <w:p>
      <w:pPr>
        <w:pStyle w:val="BodyText"/>
      </w:pPr>
      <w:r>
        <w:t xml:space="preserve">Trong nháy mắt này, kiếm thế trên người Mặc Thanh Hiên đột nhiên lại lần nữa tăng vọt, một cổ kiếm ý phảng phất như thực chất phóng lên trời, ở trên lôi đài hóa thành tinh khí lang yên mông mông bụi bụi chi sắc, cuồn cuộn mà ra, phô thiên cái địa, dưới kiếm ý đáng sợ, mọi người đều có loại cảm giác sắp hủy diệt, sinh lòng sợ hãi.</w:t>
      </w:r>
    </w:p>
    <w:p>
      <w:pPr>
        <w:pStyle w:val="BodyText"/>
      </w:pPr>
      <w:r>
        <w:t xml:space="preserve">- Lục phẩm hủy diệt kiếm ý.</w:t>
      </w:r>
    </w:p>
    <w:p>
      <w:pPr>
        <w:pStyle w:val="BodyText"/>
      </w:pPr>
      <w:r>
        <w:t xml:space="preserve">Trên khán đài, có kiếm khách thực lực cường đại lên tiếng kinh hô, trợn mắt há hốc mồm, vẻ mặt khó có thể tin.</w:t>
      </w:r>
    </w:p>
    <w:p>
      <w:pPr>
        <w:pStyle w:val="BodyText"/>
      </w:pPr>
      <w:r>
        <w:t xml:space="preserve">Răng rắc...</w:t>
      </w:r>
    </w:p>
    <w:p>
      <w:pPr>
        <w:pStyle w:val="BodyText"/>
      </w:pPr>
      <w:r>
        <w:t xml:space="preserve">Dưới lục phẩm hủy diệt kiếm ý, trường kiếm màu tím đen trong tay Mặc Thanh Hiên đâm ra, một kiếm này cực kỳ bình thường, vầng sáng không lộ ra lại sát khí trùng thiên, khiến người cảm giác như dưới kiếm này tất cả đều bị hủy diệt, tất cả đều phải vẫn lạc, không có nửa phần sinh cơ, mặc cho đối phương giãy dụa như thế nào, phản kháng như thế nào cũng không thoát được.</w:t>
      </w:r>
    </w:p>
    <w:p>
      <w:pPr>
        <w:pStyle w:val="BodyText"/>
      </w:pPr>
      <w:r>
        <w:t xml:space="preserve">Kiếm quang mờ ảo, vô ảnh vô hình, mang theo xu thế hủy diệt hết thảy, sau khi vỡ ra huyết sắc đao mang Đoạn Thiên Cừu bổ ra phút chốc bổ vào lồng ngực của hắn, trùng trùng điệp điệp đánh bay hắn ra ngoài.</w:t>
      </w:r>
    </w:p>
    <w:p>
      <w:pPr>
        <w:pStyle w:val="BodyText"/>
      </w:pPr>
      <w:r>
        <w:t xml:space="preserve">Phốc phốc....</w:t>
      </w:r>
    </w:p>
    <w:p>
      <w:pPr>
        <w:pStyle w:val="BodyText"/>
      </w:pPr>
      <w:r>
        <w:t xml:space="preserve">Máu tươi phun như mưa, Đoạn Thiên Cừu trừng lớn hai mắt khó có thể tin trùng trùng điệp điệp đụng vào trên màn sáng màu xanh da trời ở rìa lôi đài, rồi sau đó hung hăng ngã xuống, trong miệng liên tiếp ho ra máu tươi.</w:t>
      </w:r>
    </w:p>
    <w:p>
      <w:pPr>
        <w:pStyle w:val="BodyText"/>
      </w:pPr>
      <w:r>
        <w:t xml:space="preserve">Trên toàn bộ khán đài vốn hoàn toàn yên tĩnh, chợt tiếng nghị luận như tiếng sấm vang rền, đinh tai nhức óc.</w:t>
      </w:r>
    </w:p>
    <w:p>
      <w:pPr>
        <w:pStyle w:val="BodyText"/>
      </w:pPr>
      <w:r>
        <w:t xml:space="preserve">- Mặc Thanh Hiên thắng, Đoạn Thiên Cừu thất bại.</w:t>
      </w:r>
    </w:p>
    <w:p>
      <w:pPr>
        <w:pStyle w:val="BodyText"/>
      </w:pPr>
      <w:r>
        <w:t xml:space="preserve">- Đáng sợ, đáng sợ, kiếm ý Mặc Thanh Hiên vậy mà đạt đến lục phẩm, Đoạn Thiên Cừu bị bại không oan.</w:t>
      </w:r>
    </w:p>
    <w:p>
      <w:pPr>
        <w:pStyle w:val="BodyText"/>
      </w:pPr>
      <w:r>
        <w:t xml:space="preserve">- Lục phẩm hủy diệt kiếm ý đối chiến ngũ phẩm sát lục đao ý, thật là một trận đã ghiền, quá đặc sắc rồi, trận đấu trước tuy rằng cũng đặc sắc, nhưng chiến đấu giữa tuyệt đỉnh kiếm khách và đao khách mới thật sự nhiệt huyết sôi trào.</w:t>
      </w:r>
    </w:p>
    <w:p>
      <w:pPr>
        <w:pStyle w:val="BodyText"/>
      </w:pPr>
      <w:r>
        <w:t xml:space="preserve">- Quả thực quá kích thích.</w:t>
      </w:r>
    </w:p>
    <w:p>
      <w:pPr>
        <w:pStyle w:val="BodyText"/>
      </w:pPr>
      <w:r>
        <w:t xml:space="preserve">Trong tiếng nghị luận nhao nhao của người em, Mặc Thanh Hiên dưới tuyên bố của trọng tài thu kiếm đi xuống lôi đài.</w:t>
      </w:r>
    </w:p>
    <w:p>
      <w:pPr>
        <w:pStyle w:val="BodyText"/>
      </w:pPr>
      <w:r>
        <w:t xml:space="preserve">- Hỗn đãn.</w:t>
      </w:r>
    </w:p>
    <w:p>
      <w:pPr>
        <w:pStyle w:val="BodyText"/>
      </w:pPr>
      <w:r>
        <w:t xml:space="preserve">Đoạn Thiên Cừu mở to cặp mắt huyết sắc, trong ánh mắt tràn đầy không cam lòng.</w:t>
      </w:r>
    </w:p>
    <w:p>
      <w:pPr>
        <w:pStyle w:val="BodyText"/>
      </w:pPr>
      <w:r>
        <w:t xml:space="preserve">- Đáng giận, tiểu tử kia không ngờ lại lĩnh ngộ kiếm ý đến lục phẩm, sao lại như vậy chứ.</w:t>
      </w:r>
    </w:p>
    <w:p>
      <w:pPr>
        <w:pStyle w:val="BodyText"/>
      </w:pPr>
      <w:r>
        <w:t xml:space="preserve">Đoạn Thiên Cừu không muốn tiếp nhận kết cục vừa rồi, lĩnh ngộ ý cảnh là cực kỳ khó khăn, đặc biệt là ý cảnh loại vũ khí như đao ý và kiếm ý, đã đến trên tam phẩm bất luận tăng lên một chút thôi cũng đều có biến hóa nghiêng trời lệch đất, bất quá độ khó cũng khiến thế nhân phải nhìn lên, theo Đoạn Thiên Cừu thấy mình có thể lĩnh ngộ sát lục đao ý ngũ phẩm đỉnh phong là người có phẩm cấp cao nhất ở đây rồi, những người khác cho dù mạnh mẽ đến mấy thì nhiều nhất cũng chỉ giống mình, nhưng hôm nay Mặc Thanh Hiên lại cho hắn một đả kích trầm trọng.</w:t>
      </w:r>
    </w:p>
    <w:p>
      <w:pPr>
        <w:pStyle w:val="BodyText"/>
      </w:pPr>
      <w:r>
        <w:t xml:space="preserve">Chớ xem thường khác biệt giữa Đoạn Thiên Cừu ngũ phẩm đạo ý và Mặc Thanh Hiên lục phẩm kiếm ý, tuy rằng chỉ có một bậc, nhưng chính như trận đấu vừa rồi bày ra, hiệu quả tạo thành lại hoàn toàn khác nhau.</w:t>
      </w:r>
    </w:p>
    <w:p>
      <w:pPr>
        <w:pStyle w:val="BodyText"/>
      </w:pPr>
      <w:r>
        <w:t xml:space="preserve">Trên thực tế, kiếm ý và đao ý lục phẩm coi như là một ít cường giả Quy Nguyên cảnh sơ kỳ cũng chưa chắc có thể nắm giữ.</w:t>
      </w:r>
    </w:p>
    <w:p>
      <w:pPr>
        <w:pStyle w:val="BodyText"/>
      </w:pPr>
      <w:r>
        <w:t xml:space="preserve">Dưới lôi đài, ánh mắt Lâm Tiêu cũng ngưng trọng rơi vào trên người Mặc Thanh Hiên:</w:t>
      </w:r>
    </w:p>
    <w:p>
      <w:pPr>
        <w:pStyle w:val="Compact"/>
      </w:pPr>
      <w:r>
        <w:t xml:space="preserve">- Lục phẩm hủy diệt kiếm ý, không nghĩ tới ngoài ta ra, còn có người về mặt ý cảnh đạt đến lục phẩm.</w:t>
      </w:r>
      <w:r>
        <w:br w:type="textWrapping"/>
      </w:r>
      <w:r>
        <w:br w:type="textWrapping"/>
      </w:r>
    </w:p>
    <w:p>
      <w:pPr>
        <w:pStyle w:val="Heading2"/>
      </w:pPr>
      <w:bookmarkStart w:id="749" w:name="chương-725-phòng-ngự-mạnh-nhất-1"/>
      <w:bookmarkEnd w:id="749"/>
      <w:r>
        <w:t xml:space="preserve">727. Chương 725: Phòng Ngự Mạnh Nhất (1)</w:t>
      </w:r>
    </w:p>
    <w:p>
      <w:pPr>
        <w:pStyle w:val="Compact"/>
      </w:pPr>
      <w:r>
        <w:br w:type="textWrapping"/>
      </w:r>
      <w:r>
        <w:br w:type="textWrapping"/>
      </w:r>
      <w:r>
        <w:t xml:space="preserve">Khác với người khác tuyệt vọng, khiếp sợ, khó có thể tin, lòng Lâm Tiêu lại không kìm được nhiệt huyết sôi trào:</w:t>
      </w:r>
    </w:p>
    <w:p>
      <w:pPr>
        <w:pStyle w:val="BodyText"/>
      </w:pPr>
      <w:r>
        <w:t xml:space="preserve">- Thật là khiến người hưng phấn, cũng thế, đến lúc đó ta và ngươi tất có một trận chiến, đến lúc đó để thế nhân xem thử, đến tột cùng là lục phẩm hủy diệt kiếm ý của ngươi mạnh hay là lục phẩm vô tận đao ý của ta càng mạnh hơn.</w:t>
      </w:r>
    </w:p>
    <w:p>
      <w:pPr>
        <w:pStyle w:val="BodyText"/>
      </w:pPr>
      <w:r>
        <w:t xml:space="preserve">Trận đấu cho tới bây giờ, trong chín tuyển thủ hạt giống đã có tám người phân biệt khiêu chiến qua, cuối cùng vừa vặn chỉ còn lại mình La Thiên Đô, trận đấu vòng tiếp theo sẽ do La Thiên Đô rút thăm tỷ thí với bất kỳ người nào trong tám người trước, bất luận kẻ nào cũng có thể bị rút thăm trúng.</w:t>
      </w:r>
    </w:p>
    <w:p>
      <w:pPr>
        <w:pStyle w:val="BodyText"/>
      </w:pPr>
      <w:r>
        <w:t xml:space="preserve">Trên thực tế đã đến thi đấu bài danh vòng cuối cùng này rồi, đã không còn vòng cụ thể nữa, chín người trên từng lôi đài đều phân biệt quyết đấu với tám người còn lại, bởi vậy trình tự đấu khó tránh khỏi cũng sẽ hỗn loạn, đến đằng sau thậm chí còn sẽ có tình huống có người liên tục bị rút thăm trúng, liên tiếp lên tranh tài xảy ra.</w:t>
      </w:r>
    </w:p>
    <w:p>
      <w:pPr>
        <w:pStyle w:val="BodyText"/>
      </w:pPr>
      <w:r>
        <w:t xml:space="preserve">- Tràng thứ năm, La Thiên Đô đấu Úy Trì Quật.</w:t>
      </w:r>
    </w:p>
    <w:p>
      <w:pPr>
        <w:pStyle w:val="BodyText"/>
      </w:pPr>
      <w:r>
        <w:t xml:space="preserve">Rất không may, Úy Trì Quật là người đầu tiên bị rút thăm chiến đấu với La Thiên Đô.</w:t>
      </w:r>
    </w:p>
    <w:p>
      <w:pPr>
        <w:pStyle w:val="BodyText"/>
      </w:pPr>
      <w:r>
        <w:t xml:space="preserve">- Đã xong, Úy Trì Quật quá đáng thương, rõ ràng là người đầu tiên gặp La Thiên Đô.</w:t>
      </w:r>
    </w:p>
    <w:p>
      <w:pPr>
        <w:pStyle w:val="BodyText"/>
      </w:pPr>
      <w:r>
        <w:t xml:space="preserve">- La Thiên Đô quá mạnh mẽ, dùng thực lực Úy Trì Quật gặp gỡ bất cứ người nào cũng không dễ nói ai thắng ai bại, nhưng gặp được La Thiên Đô lại không có gì phải nghĩ.</w:t>
      </w:r>
    </w:p>
    <w:p>
      <w:pPr>
        <w:pStyle w:val="BodyText"/>
      </w:pPr>
      <w:r>
        <w:t xml:space="preserve">Khán giả nhao nhao nghị luận, không ai coi trọng Úy Trì Quật cả, không phải vì Úy Trì Quật thực lực yếu, mà là vì La Thiên Đô quá mạnh mẽ, mạnh đến một tình trạng bọn hắn khó có thể tưởng tượng, trong chín đại tuyển thủ hạt giống hắn như hạc giữa bầy gà vậy.</w:t>
      </w:r>
    </w:p>
    <w:p>
      <w:pPr>
        <w:pStyle w:val="BodyText"/>
      </w:pPr>
      <w:r>
        <w:t xml:space="preserve">- Ta lại yếu như vậy sao?</w:t>
      </w:r>
    </w:p>
    <w:p>
      <w:pPr>
        <w:pStyle w:val="BodyText"/>
      </w:pPr>
      <w:r>
        <w:t xml:space="preserve">Úy Trì Quật cười ha hả đi lên lôi đài, nghe tiếng bàn luận chung quanh, không khỏi nhếch miệng, thần sắc thản nhiên.</w:t>
      </w:r>
    </w:p>
    <w:p>
      <w:pPr>
        <w:pStyle w:val="BodyText"/>
      </w:pPr>
      <w:r>
        <w:t xml:space="preserve">Bá!</w:t>
      </w:r>
    </w:p>
    <w:p>
      <w:pPr>
        <w:pStyle w:val="BodyText"/>
      </w:pPr>
      <w:r>
        <w:t xml:space="preserve">Đối diện La Thiên Đô đi tới trên lôi đài, hắn cứ như vậy lẳng lặng đứng ở chỗ này đã có một loại khí tức khủng bố, như thượng vị giả đang bao quát hạ vị giả.</w:t>
      </w:r>
    </w:p>
    <w:p>
      <w:pPr>
        <w:pStyle w:val="BodyText"/>
      </w:pPr>
      <w:r>
        <w:t xml:space="preserve">Nụ cười trên mặt Úy Trì Quật thoáng chốc thu liễm, thần sắc tản mạn cũng trở nên ngưng trọng lên.</w:t>
      </w:r>
    </w:p>
    <w:p>
      <w:pPr>
        <w:pStyle w:val="BodyText"/>
      </w:pPr>
      <w:r>
        <w:t xml:space="preserve">- Quả thật khủng bố, Úy Trì Quật ta dầu gì cũng là nhân vật đứng đầu Phong Vân Bảng đại tái lần này, sao ở trước mặt La Thiên Đô lại có một loại cảm giác chột dạ chứ?</w:t>
      </w:r>
    </w:p>
    <w:p>
      <w:pPr>
        <w:pStyle w:val="BodyText"/>
      </w:pPr>
      <w:r>
        <w:t xml:space="preserve">Biểu lộ Úy Trì Quật rất là ngưng trọng, loại cảm giác này cũng không phải hắn cố ý biểu hiện ra, mà là sau khi khí thế đối phương áp bức tới, bản thân hắn tự nhiên liền thể hiện ra, là một loại trực giác bẩm sinh của cường giả, cực kỳ nhạy cảm.</w:t>
      </w:r>
    </w:p>
    <w:p>
      <w:pPr>
        <w:pStyle w:val="BodyText"/>
      </w:pPr>
      <w:r>
        <w:t xml:space="preserve">Ở đối diện, biểu lộ La Thiên Đô lại vô cùng đạm mạc, tựa hồ mặc kệ đối thủ là ai hắn cũng đều không để trong lòng.</w:t>
      </w:r>
    </w:p>
    <w:p>
      <w:pPr>
        <w:pStyle w:val="BodyText"/>
      </w:pPr>
      <w:r>
        <w:t xml:space="preserve">Trong tiếng tuyên bố của trọng tài, trận đấu bắt đầu.</w:t>
      </w:r>
    </w:p>
    <w:p>
      <w:pPr>
        <w:pStyle w:val="BodyText"/>
      </w:pPr>
      <w:r>
        <w:t xml:space="preserve">- Man Long Thăng Thiên Quyền -- Man Long Thôn Thiên.</w:t>
      </w:r>
    </w:p>
    <w:p>
      <w:pPr>
        <w:pStyle w:val="BodyText"/>
      </w:pPr>
      <w:r>
        <w:t xml:space="preserve">Lời trọng tài vừa dứt, Úy Trì Quật đã dẫn đầu phát động ra tiến công mãnh liệt, nhắm ngay La Thiên Đô mạnh mẽ đánh ra một quyền, Man Long hư ảnh cực lớn phóng lên trời, trong tiếng gầm gừ ù ù phóng tới chỗ La Thiên Đô, vô cùng uy mãnh.</w:t>
      </w:r>
    </w:p>
    <w:p>
      <w:pPr>
        <w:pStyle w:val="BodyText"/>
      </w:pPr>
      <w:r>
        <w:t xml:space="preserve">- Vỡ.</w:t>
      </w:r>
    </w:p>
    <w:p>
      <w:pPr>
        <w:pStyle w:val="BodyText"/>
      </w:pPr>
      <w:r>
        <w:t xml:space="preserve">Bất động thanh sắc, La Thiên Đô bổ ra một chưởng, trùng trùng điệp điệp bổ vào trên đầu Man Long hư ảnh, trong lòng bàn tay nguyên lực phụt lên, sau một khắc cả đầu Man Long hư ảnh lập tức sụp đổ, tán thành hư vô.</w:t>
      </w:r>
    </w:p>
    <w:p>
      <w:pPr>
        <w:pStyle w:val="BodyText"/>
      </w:pPr>
      <w:r>
        <w:t xml:space="preserve">- Đáng chết.</w:t>
      </w:r>
    </w:p>
    <w:p>
      <w:pPr>
        <w:pStyle w:val="BodyText"/>
      </w:pPr>
      <w:r>
        <w:t xml:space="preserve">- Man Long Phệ Địa.</w:t>
      </w:r>
    </w:p>
    <w:p>
      <w:pPr>
        <w:pStyle w:val="BodyText"/>
      </w:pPr>
      <w:r>
        <w:t xml:space="preserve">Úy Trì Quật lại hét lớn một tiếng, lại lần nữa đánh ra một quyền, lúc này tốc độ La Thiên Đô nhanh hơn, chưởng ảnh mờ ảo ở trong hư không xẹt qua một đạo quỹ tích vô hình, sau khi đánh tan quyền ảnh Úy Trì Quật đánh ra càng một chưởng khắc trên người hắn.</w:t>
      </w:r>
    </w:p>
    <w:p>
      <w:pPr>
        <w:pStyle w:val="BodyText"/>
      </w:pPr>
      <w:r>
        <w:t xml:space="preserve">Ầm ầm.</w:t>
      </w:r>
    </w:p>
    <w:p>
      <w:pPr>
        <w:pStyle w:val="BodyText"/>
      </w:pPr>
      <w:r>
        <w:t xml:space="preserve">Úy Trì Quật trúng một chưởng, cả người bay ngược lại, nhưng sau một khắc, hắn lại lần nữa lao đến, tựa hồ lông tóc không tổn hao gì.</w:t>
      </w:r>
    </w:p>
    <w:p>
      <w:pPr>
        <w:pStyle w:val="BodyText"/>
      </w:pPr>
      <w:r>
        <w:t xml:space="preserve">Rất nhiều người xem ánh mắt kinh nghi, phải biết rằng trước kia khi La Thiên Đô đấu Vương Thái, chỉ một chưởng tùy ý đã đánh cho Vương Thái thổ huyết, nhưng trước mặt phòng ngự của Úy Trì Quật, công kích uy lực như vậy căn bản không đáng nhắc tới.</w:t>
      </w:r>
    </w:p>
    <w:p>
      <w:pPr>
        <w:pStyle w:val="BodyText"/>
      </w:pPr>
      <w:r>
        <w:t xml:space="preserve">- Rất đáng xem.</w:t>
      </w:r>
    </w:p>
    <w:p>
      <w:pPr>
        <w:pStyle w:val="BodyText"/>
      </w:pPr>
      <w:r>
        <w:t xml:space="preserve">Không ít người xem đều nổi lên hứng thú, bọn hắn không cho rằng La Thiên Đô không phá được phòng ngự của Úy Trì Quật, dù sao Duy Tâm Nhất Thương của Tuyệt Vô Danh cũng có thể đâm rách vai trái Úy Trì Quật, bọn hắn duy nhất cảm thấy hứng thú chính là La Thiên Đô cần hiển lộ ra bao nhiêu thực lực mới có thể đánh bại Úy Trì Quật.</w:t>
      </w:r>
    </w:p>
    <w:p>
      <w:pPr>
        <w:pStyle w:val="BodyText"/>
      </w:pPr>
      <w:r>
        <w:t xml:space="preserve">- Man Long Phá Sơn.</w:t>
      </w:r>
    </w:p>
    <w:p>
      <w:pPr>
        <w:pStyle w:val="BodyText"/>
      </w:pPr>
      <w:r>
        <w:t xml:space="preserve">- Man Long Xuất Uyên.</w:t>
      </w:r>
    </w:p>
    <w:p>
      <w:pPr>
        <w:pStyle w:val="BodyText"/>
      </w:pPr>
      <w:r>
        <w:t xml:space="preserve">- Man Long Phiên Hải.</w:t>
      </w:r>
    </w:p>
    <w:p>
      <w:pPr>
        <w:pStyle w:val="BodyText"/>
      </w:pPr>
      <w:r>
        <w:t xml:space="preserve">- Cửu Long Lăng Giá.</w:t>
      </w:r>
    </w:p>
    <w:p>
      <w:pPr>
        <w:pStyle w:val="BodyText"/>
      </w:pPr>
      <w:r>
        <w:t xml:space="preserve">Đối mặt La Thiên Đô, Úy Trì Quật không còn chút giữ lại, trong tiếng hô to điên cuồng liên tiếp đánh ra hơn mười quyền, chỉ một thoáng thanh âm Man Long gào thét vang vọng, trên cả tòa lôi đài khắp nơi đều là hư ảnh Man Long bốc lên, có xông tới trên mặt đất, có hư ảnh đụng nát tòa tòa núi lớn, có đang phiên giang đảo hải, còn có đang đằng vân giá vũ, trong tiếng nổ vang kịch liệt toàn bộ lôi đài đều đang run rẩy, tràng cảnh khiến người phải sợ hãi.</w:t>
      </w:r>
    </w:p>
    <w:p>
      <w:pPr>
        <w:pStyle w:val="BodyText"/>
      </w:pPr>
      <w:r>
        <w:t xml:space="preserve">Giờ này khắc này, đôi mắt La Thiên Đô rốt cục đã có sự biến hóa, hắn ngẩng đầu, một cổ uy áp nhàn nhạt từ trong cơ thể hắn tán dật ra, phảng phất đế vương hàng lâm, rồi sau đó ầm ầm đánh ra một quyền tới Úy Trì Quật.</w:t>
      </w:r>
    </w:p>
    <w:p>
      <w:pPr>
        <w:pStyle w:val="BodyText"/>
      </w:pPr>
      <w:r>
        <w:t xml:space="preserve">Ầm ầm....</w:t>
      </w:r>
    </w:p>
    <w:p>
      <w:pPr>
        <w:pStyle w:val="BodyText"/>
      </w:pPr>
      <w:r>
        <w:t xml:space="preserve">Một quyền đánh ra, quyền uy mênh mông cuồn cuộn, khó có thể hình dung một quyền này đáng sợ cỡ nào, phảng phất đế vương ra lệnh một tiếng hàng tỉ thành trì đều hủy diệt, hư ảnh Man Long đầy trời kêu thảm tất cả đều nghiền nát hủy diệt, tiêu tán trong hư vô.</w:t>
      </w:r>
    </w:p>
    <w:p>
      <w:pPr>
        <w:pStyle w:val="BodyText"/>
      </w:pPr>
      <w:r>
        <w:t xml:space="preserve">Oanh một tiếng, hư ảnh Man Long đầy trời biến mất, nắm đấm La Thiên Đô thế như chẻ tre, trùng trùng điệp điệp đánh lên ngực Úy Trì Quật, lại một lần nữa đánh bay hắn ra ngoài, như một viên đạn pháo bay ra khỏi nòng súng hung hăng nện lên mặt đất.</w:t>
      </w:r>
    </w:p>
    <w:p>
      <w:pPr>
        <w:pStyle w:val="BodyText"/>
      </w:pPr>
      <w:r>
        <w:t xml:space="preserve">- Đã xong sao rồi sao?</w:t>
      </w:r>
    </w:p>
    <w:p>
      <w:pPr>
        <w:pStyle w:val="BodyText"/>
      </w:pPr>
      <w:r>
        <w:t xml:space="preserve">Mọi người trông mong hy vọng.</w:t>
      </w:r>
    </w:p>
    <w:p>
      <w:pPr>
        <w:pStyle w:val="BodyText"/>
      </w:pPr>
      <w:r>
        <w:t xml:space="preserve">Xoẹt!</w:t>
      </w:r>
    </w:p>
    <w:p>
      <w:pPr>
        <w:pStyle w:val="BodyText"/>
      </w:pPr>
      <w:r>
        <w:t xml:space="preserve">Úy Trì Quật bị đánh ngã xuống từ trên mặt đất mạnh mẽ nhảy dựng lên, ánh mắt của hắn sắc bén, xé nát áo bào trên người, mọi người thấy rõ ràng nơi lồng ngực của hắn có một dấu quyền mờ nhạt, lại không thể chính thức khiến hắn bị thương.</w:t>
      </w:r>
    </w:p>
    <w:p>
      <w:pPr>
        <w:pStyle w:val="BodyText"/>
      </w:pPr>
      <w:r>
        <w:t xml:space="preserve">- Lại đến.</w:t>
      </w:r>
    </w:p>
    <w:p>
      <w:pPr>
        <w:pStyle w:val="BodyText"/>
      </w:pPr>
      <w:r>
        <w:t xml:space="preserve">Úy Trì Quật rống to một tiếng, thần sắc ngưng trọng, lại lần nữa phát động ra tiến công liên tục và mãnh liệt, cuồng mãnh mà bá đạo.</w:t>
      </w:r>
    </w:p>
    <w:p>
      <w:pPr>
        <w:pStyle w:val="BodyText"/>
      </w:pPr>
      <w:r>
        <w:t xml:space="preserve">- Có chút ý tứ.</w:t>
      </w:r>
    </w:p>
    <w:p>
      <w:pPr>
        <w:pStyle w:val="BodyText"/>
      </w:pPr>
      <w:r>
        <w:t xml:space="preserve">La Thiên Đô nhướng mày, trong đôi mắt toát ra hào quang nghiêm túc, đến trình độ này hắn giờ mới bắt đầu nghiêm túc rồi.</w:t>
      </w:r>
    </w:p>
    <w:p>
      <w:pPr>
        <w:pStyle w:val="BodyText"/>
      </w:pPr>
      <w:r>
        <w:t xml:space="preserve">Rầm rầm rầm.</w:t>
      </w:r>
    </w:p>
    <w:p>
      <w:pPr>
        <w:pStyle w:val="BodyText"/>
      </w:pPr>
      <w:r>
        <w:t xml:space="preserve">Nhắm ngay phía trước, La Thiên Đô liên tiếp đánh ra ba quyền, khí tức vương giả mênh mông trong quyền phong như đế vương quân lâm, sau khi quét phá quyền uy Úy Trì Quật liền trùng trùng điệp điệp đánh lên lồng ngực hắn, phát ra tiếng âm vang thiết chùy đập vào kim loại.</w:t>
      </w:r>
    </w:p>
    <w:p>
      <w:pPr>
        <w:pStyle w:val="BodyText"/>
      </w:pPr>
      <w:r>
        <w:t xml:space="preserve">Rầm rầm rầm.</w:t>
      </w:r>
    </w:p>
    <w:p>
      <w:pPr>
        <w:pStyle w:val="BodyText"/>
      </w:pPr>
      <w:r>
        <w:t xml:space="preserve">Úy Trì Quật bay ngược ra sau, trên người lại một lần nữa xuất hiện ba dấu quyền mờ, dấu quyền này thật lâu không thể khép lại, phảng phất như bị khắc lên vậy, khiến người thấy mà giật mình.</w:t>
      </w:r>
    </w:p>
    <w:p>
      <w:pPr>
        <w:pStyle w:val="BodyText"/>
      </w:pPr>
      <w:r>
        <w:t xml:space="preserve">- Ngươi chỉ có chút thực lực ấy sao, không gì hơn cái này, đón thêm ta một quyền.</w:t>
      </w:r>
    </w:p>
    <w:p>
      <w:pPr>
        <w:pStyle w:val="BodyText"/>
      </w:pPr>
      <w:r>
        <w:t xml:space="preserve">- Man Long Hóa Thân.</w:t>
      </w:r>
    </w:p>
    <w:p>
      <w:pPr>
        <w:pStyle w:val="Compact"/>
      </w:pPr>
      <w:r>
        <w:t xml:space="preserve">Trong tiếng kêu to Úy Trì Quật lại lần nữa đánh ra một quyền, như một đầu Man Long không biết mệt mỏi, điên cuồng tiến công, chỉ vì đả đảo địch nhân trước mặt.</w:t>
      </w:r>
      <w:r>
        <w:br w:type="textWrapping"/>
      </w:r>
      <w:r>
        <w:br w:type="textWrapping"/>
      </w:r>
    </w:p>
    <w:p>
      <w:pPr>
        <w:pStyle w:val="Heading2"/>
      </w:pPr>
      <w:bookmarkStart w:id="750" w:name="chương-726-phòng-ngự-mạnh-nhất-2"/>
      <w:bookmarkEnd w:id="750"/>
      <w:r>
        <w:t xml:space="preserve">728. Chương 726: Phòng Ngự Mạnh Nhất (2)</w:t>
      </w:r>
    </w:p>
    <w:p>
      <w:pPr>
        <w:pStyle w:val="Compact"/>
      </w:pPr>
      <w:r>
        <w:br w:type="textWrapping"/>
      </w:r>
      <w:r>
        <w:br w:type="textWrapping"/>
      </w:r>
      <w:r>
        <w:t xml:space="preserve">La Thiên Đô lần đầu ý thức được đối thủ mình đối mặt hiện giờ không phải loại như Vương Thái có thể so sánh được, ánh mắt của hắn như điện, khóe miệng cong lên một tia cười lạnh:</w:t>
      </w:r>
    </w:p>
    <w:p>
      <w:pPr>
        <w:pStyle w:val="BodyText"/>
      </w:pPr>
      <w:r>
        <w:t xml:space="preserve">- Chỉ bằng những lời này của ngươi, một quyền bại ngươi.</w:t>
      </w:r>
    </w:p>
    <w:p>
      <w:pPr>
        <w:pStyle w:val="BodyText"/>
      </w:pPr>
      <w:r>
        <w:t xml:space="preserve">Âm thanh vừa dứt, La Thiên Đô vận lên một đoàn nguyên khí hùng hậu mạnh mẽ đánh ra một quyền, tiếng răng rắc vang lên phảng phất như hư không cũng bị đánh nổ, nắm đấm như lưu tinh hàng lâm thế không thể đỡ, không thể địch nổi, đơn giản nổ nát Man Long hư ảnh mà Úy Trì Quật thi triển ra, rồi sau đó như thiểm điện đánh lên lồng ngực hắn.</w:t>
      </w:r>
    </w:p>
    <w:p>
      <w:pPr>
        <w:pStyle w:val="BodyText"/>
      </w:pPr>
      <w:r>
        <w:t xml:space="preserve">- Bại cho ta.</w:t>
      </w:r>
    </w:p>
    <w:p>
      <w:pPr>
        <w:pStyle w:val="BodyText"/>
      </w:pPr>
      <w:r>
        <w:t xml:space="preserve">Thanh âm La Thiên Đô trở nên lạnh lùng, thân hình cao lớn như thần linh, trong nắm đấm bốc lên ra một cổ nguyên lực ngập trời, giống như nước lũ bất ngờ bộc phát, điên cuồng đánh vào trong cơ thể Úy Trì Quật.</w:t>
      </w:r>
    </w:p>
    <w:p>
      <w:pPr>
        <w:pStyle w:val="BodyText"/>
      </w:pPr>
      <w:r>
        <w:t xml:space="preserve">- Huyền Phương Bất Diệt Thể đệ nhất trọng Kim Cương Chi Thể.</w:t>
      </w:r>
    </w:p>
    <w:p>
      <w:pPr>
        <w:pStyle w:val="BodyText"/>
      </w:pPr>
      <w:r>
        <w:t xml:space="preserve">Cảm giác nguy cơ mãnh liệt nổi lên trong lòng Úy Trì Quật, khiến hắn thần sắc đại biến, một quyền này nếu như bị đánh trúng hắn tất nhiên sẽ bị trọng thương, vội vàng thi triển ra Huyền Phương Bất Diệt Thể cường đại nhất của bản thân.</w:t>
      </w:r>
    </w:p>
    <w:p>
      <w:pPr>
        <w:pStyle w:val="BodyText"/>
      </w:pPr>
      <w:r>
        <w:t xml:space="preserve">Ông ...</w:t>
      </w:r>
    </w:p>
    <w:p>
      <w:pPr>
        <w:pStyle w:val="BodyText"/>
      </w:pPr>
      <w:r>
        <w:t xml:space="preserve">Trong tiếng hô vang trên da thịt vốn ngăm đen của Úy Trì Quật lập tức đã xảy ra biến hóa kinh người nào đó, so với trước kia nhiều hơn một lớp sáng bóng mờ ảo, cả người như thật sự hóa thành một Kim Cương, phòng ngự vô địch.</w:t>
      </w:r>
    </w:p>
    <w:p>
      <w:pPr>
        <w:pStyle w:val="BodyText"/>
      </w:pPr>
      <w:r>
        <w:t xml:space="preserve">Trong nguyên lực trùng kích ngập trời, Úy Trì Quật bay ngược lại, ngực xuất hiện một dấu quyền mờ nhạt, làn da phụ cận dấu quyền nhăn lại, tụ huyết bộc phát, so với ba quyền trước sây hơn không ít, nhưng vẫn không thể chính thức trọng thương Úy Trì Quật.</w:t>
      </w:r>
    </w:p>
    <w:p>
      <w:pPr>
        <w:pStyle w:val="BodyText"/>
      </w:pPr>
      <w:r>
        <w:t xml:space="preserve">- Khục khục, quả thật lợi hại, đáng tiếc ta còn chưa bại.</w:t>
      </w:r>
    </w:p>
    <w:p>
      <w:pPr>
        <w:pStyle w:val="BodyText"/>
      </w:pPr>
      <w:r>
        <w:t xml:space="preserve">Úy Trì Quật đứng thân hình lên, ho hai tiếng, nhưng nhãn quang lại vô cùng lóe sáng, thần sắc lăng lệ mà bá đạo.</w:t>
      </w:r>
    </w:p>
    <w:p>
      <w:pPr>
        <w:pStyle w:val="BodyText"/>
      </w:pPr>
      <w:r>
        <w:t xml:space="preserve">- Cái gì? Úy Trì Quật dưới một quyền đáng sợ của La Thiên Đô rõ ràng còn không bại?</w:t>
      </w:r>
    </w:p>
    <w:p>
      <w:pPr>
        <w:pStyle w:val="BodyText"/>
      </w:pPr>
      <w:r>
        <w:t xml:space="preserve">- Khủng bố, khủng bố, Huyền Phương Bật Diệt Thể, cuối cùng là công pháp gì? Lực phòng ngự sao lại khủng bố như thế.</w:t>
      </w:r>
    </w:p>
    <w:p>
      <w:pPr>
        <w:pStyle w:val="BodyText"/>
      </w:pPr>
      <w:r>
        <w:t xml:space="preserve">- Không ngờ là Huyền Phương Bất Diệt Thể, ông trời của ta ơi, Huyền Phương Bất Diệt Thể nghe nói là võ kỹ phòng ngự Thiên cấp gia truyền của gia tộc Úy Trì quận Sóc Phương, đây chính là võ học Thiên cấp ah, cho dù là đệ nhất trọng cũng không phải võ giả Hóa Phàm cảnh có thể phá vỡ.</w:t>
      </w:r>
    </w:p>
    <w:p>
      <w:pPr>
        <w:pStyle w:val="BodyText"/>
      </w:pPr>
      <w:r>
        <w:t xml:space="preserve">- Cái gì, đáng sợ vậy sao? Nói như vậy trước kia khi Úy Trì Quật chiến đấu với Tuyệt Vô Danh chẳng phải là vẫn còn bảo tồn thực lực, nếu như lúc trước thi triển ra Huyền Phương Bất Diệt Thể, Duy Tâm Nhất Thương của Tuyệt Vô Danh căn bản không phá được phòng ngự của hắn.</w:t>
      </w:r>
    </w:p>
    <w:p>
      <w:pPr>
        <w:pStyle w:val="BodyText"/>
      </w:pPr>
      <w:r>
        <w:t xml:space="preserve">- Không nghĩ tới Úy Trì Quật lại che dấu sâu như vậy, bất quá võ học Thiên cấp không phải cường giả Quy Nguyên cảnh mới có thể thi triển sao, Úy Trì Quật mới Hóa Phàm cảnh hậu kỳ đỉnh phong căn bản không có khả năng tu luyện thành a, chẳng lẽ trong cơ thể hắn đã cô đọng một bộ phận Chân Nguyên rồi?</w:t>
      </w:r>
    </w:p>
    <w:p>
      <w:pPr>
        <w:pStyle w:val="BodyText"/>
      </w:pPr>
      <w:r>
        <w:t xml:space="preserve">Trên khán đài lập tức sôi trào, nguyên một đám liên tục kinh hô, khiếp sợ không thôi, nếu như đúng như bọn hắn suy đoán Úy Trì Quật thật sự đã cô đọng ra bộ phận Chân Nguyên, vậy thì hắn chỉ cách Quy Nguyên cảnh có một bước ngắn, trong vòng một hai tháng liền có thể đột phá trở thành cường giả Quy Nguyên cảnh chính thức, như thế thực đủ sức để tranh đoạt đệ nhất Phong Vân Bảng đại tái lần này, cùng một cấp bậc với La Thiên Đô.</w:t>
      </w:r>
    </w:p>
    <w:p>
      <w:pPr>
        <w:pStyle w:val="BodyText"/>
      </w:pPr>
      <w:r>
        <w:t xml:space="preserve">Trước lôi đàu số 1, hai gã trọng tài cũng không khỏi khiếp sợ, bất quá bọn hắn hiển nhiên có kinh nghiệm hơn võ giả bình thường nhiều:</w:t>
      </w:r>
    </w:p>
    <w:p>
      <w:pPr>
        <w:pStyle w:val="BodyText"/>
      </w:pPr>
      <w:r>
        <w:t xml:space="preserve">- Không đúng, vừa rồi Úy Trì Quật khi thi triển Huyền Phương Bất Diệt Thể từ trên người hắn căn bản không cảm thụ được nửa điểm Chân Nguyên chấn động, có lẽ còn chưa cô đọng ra nữa bước Chân Nguyên, sở dĩ có thể thi triển Huyền Phương Bất Diệt Thể có lẽ có quan hệ với huyết mạch gia tộc Úy Trì.</w:t>
      </w:r>
    </w:p>
    <w:p>
      <w:pPr>
        <w:pStyle w:val="BodyText"/>
      </w:pPr>
      <w:r>
        <w:t xml:space="preserve">Hai gã trọng tài suy đoán không sai, sự thật chính là như thế, bất quá cho dù như thế phòng ngự của Úy Trì Quật cũng đã cường đại đến độ à võ giả Hóa Phàm cảnh bình thường khó có thể với tới.</w:t>
      </w:r>
    </w:p>
    <w:p>
      <w:pPr>
        <w:pStyle w:val="BodyText"/>
      </w:pPr>
      <w:r>
        <w:t xml:space="preserve">Hai mắt Lâm Tiêu cũng hơi hơi co rụt lại:</w:t>
      </w:r>
    </w:p>
    <w:p>
      <w:pPr>
        <w:pStyle w:val="BodyText"/>
      </w:pPr>
      <w:r>
        <w:t xml:space="preserve">- Quả nhiên đáng sợ, khó trách ta cảm giác lực phòng ngự Úy Trì Quật còn trên cả ta, thì ra là tu luyện võ kỹ phòng ngự Thiên cấp gia truyền, Long Tượng Luyện Thể dù sao chỉ là Địa cấp trung giai, tuy rằng bởi vì là võ kỹ Viễn Cổ nên uy lực cao hơn võ kỹ phòng ngự Địa cấp cao giai bình thường, nhưng so với Thiên cấp vẫn kém không ít, xem ra đến lúc đó muốn đánh bại phòng ngự của Úy Trì Quật sẽ là một chuyện cực kỳ khó khăn.</w:t>
      </w:r>
    </w:p>
    <w:p>
      <w:pPr>
        <w:pStyle w:val="BodyText"/>
      </w:pPr>
      <w:r>
        <w:t xml:space="preserve">So sánh với Lâm Tiêu, mấy đại cự đầu trẻ tuổi còn lại thì sắc mặt âm trầm, phòng ngự Úy Trì Quật quả thực vượt ra khỏi tưởng tượng của bọn hắn, trong lòng không ít người vẫn đang âm thầm suy nghĩ, nếu như đổi lại là mình có thể phá được phòng ngự Úy Trì Quật hay không, suy nghĩ qua đi, kết quả cuối cùng lại khiến sắc mặt bọn hắn cực kỳ khó coi.</w:t>
      </w:r>
    </w:p>
    <w:p>
      <w:pPr>
        <w:pStyle w:val="BodyText"/>
      </w:pPr>
      <w:r>
        <w:t xml:space="preserve">- Công pháp phòng ngự Thiên cấp thật khiến người ngoài ý muốn.</w:t>
      </w:r>
    </w:p>
    <w:p>
      <w:pPr>
        <w:pStyle w:val="BodyText"/>
      </w:pPr>
      <w:r>
        <w:t xml:space="preserve">Trên lôi đài, La Thiên Đô lúc này đây đã chân chính thay đổi cách nhìn với Úy Trì Quật, nhưng mà trong ánh mắt của hắn vẫn không có chút thất thố, thủy chung là bộ dáng cao cao tại thượng kia, đạm mạc nói:</w:t>
      </w:r>
    </w:p>
    <w:p>
      <w:pPr>
        <w:pStyle w:val="BodyText"/>
      </w:pPr>
      <w:r>
        <w:t xml:space="preserve">- Chỉ tiếc, ở trước mặt ta ngươi còn không có nửa điểm phần thắng, vừa rồi nói mà không làm được, thật xin lỗi, lần này ta nhất định sẽ một quyền bại ngươi.</w:t>
      </w:r>
    </w:p>
    <w:p>
      <w:pPr>
        <w:pStyle w:val="BodyText"/>
      </w:pPr>
      <w:r>
        <w:t xml:space="preserve">Lời này vừa nói ra, tất cả mọi người trên khán đài đều trợn mắt há hốc mồm.</w:t>
      </w:r>
    </w:p>
    <w:p>
      <w:pPr>
        <w:pStyle w:val="BodyText"/>
      </w:pPr>
      <w:r>
        <w:t xml:space="preserve">- Thật sao? Đừng nói mạnh miệng, vẫn nên xuất ra bản lĩnh thật sự đi, đón thêm ta một chiêu.</w:t>
      </w:r>
    </w:p>
    <w:p>
      <w:pPr>
        <w:pStyle w:val="BodyText"/>
      </w:pPr>
      <w:r>
        <w:t xml:space="preserve">- Man Long Thăng Thiên Quyền thức thứ mười ba -- Man Long Thăng Thiên.</w:t>
      </w:r>
    </w:p>
    <w:p>
      <w:pPr>
        <w:pStyle w:val="BodyText"/>
      </w:pPr>
      <w:r>
        <w:t xml:space="preserve">Hai con ngươi Úy Trì Quật đỏ thẫm, mạnh mẽ rống to một tiếng, sau một khắc, một đầu hư ảnh Man Long cao lớn dài đến vài trăm mét xuất hiện, so với trước kia phải lớn hơn gấp mấy lần, từ trong quyền uy Úy Trì Quật phóng lên trời, há miệng gào thét, rồi sau đó nhắm ngay La Thiên Đô phía dưới ầm ầm lao xuống, uy áp Cửu Thiên, tung hoàng vũ nội.</w:t>
      </w:r>
    </w:p>
    <w:p>
      <w:pPr>
        <w:pStyle w:val="BodyText"/>
      </w:pPr>
      <w:r>
        <w:t xml:space="preserve">- Quyền pháp không tệ, đáng tiếc vẫn phải bại cho ta.</w:t>
      </w:r>
    </w:p>
    <w:p>
      <w:pPr>
        <w:pStyle w:val="BodyText"/>
      </w:pPr>
      <w:r>
        <w:t xml:space="preserve">La Thiên Đô lạnh lùng mở miệng, trong ánh mắt lần thứ nhất toát ra thần sắc không bình thường, ánh mắt của hắn lăng lệ ác liệt, một cổ hoàng giả chi khí màu vàng mênh mông cuồn cuộn từ trong cơ thể hắn ầm ầm lao ra, trường bào trên người không gió mà bay, sợi tóc phiêu tán, cao cao tại thượng như đế vương, nắm tay phải tụ lực, rồi sau đó đánh ra một quyền như thiểm điện.</w:t>
      </w:r>
    </w:p>
    <w:p>
      <w:pPr>
        <w:pStyle w:val="BodyText"/>
      </w:pPr>
      <w:r>
        <w:t xml:space="preserve">- Bá Thế Hoàng Quyền -- Thương Long Hữu Hối.</w:t>
      </w:r>
    </w:p>
    <w:p>
      <w:pPr>
        <w:pStyle w:val="BodyText"/>
      </w:pPr>
      <w:r>
        <w:t xml:space="preserve">Thanh âm to lớn, rung động, mênh mông cuồn cuộn chấn vang trên lôi đài, La Thiên Đô đánh ra một quyền, khí tức bao la mờ mịt, cổ xưa, uy nghiêm, bá đạo tung hoành cửu thiên thập địa, hắn tựu như là một Hoàng giả Thượng Cổ từ trong lịch sử trường hà đi ra, mang theo khí tức uy nghiêm chỉ Hoàng gia mới có, đang thẩm phán con dân của hắn.</w:t>
      </w:r>
    </w:p>
    <w:p>
      <w:pPr>
        <w:pStyle w:val="Compact"/>
      </w:pPr>
      <w:r>
        <w:t xml:space="preserve">Một đầu Thương Long cực lớn từ trong quyền uy hiển hiện ra, toàn thân màu xám, không nguy nga, đồ sộ như Man Long mà Úy Trì Quật đánh ra, nhưng lại tràn đầy khí tức uy nghiêm khó có thể hình dung , giống như Long trung chi hoàng vậy.</w:t>
      </w:r>
      <w:r>
        <w:br w:type="textWrapping"/>
      </w:r>
      <w:r>
        <w:br w:type="textWrapping"/>
      </w:r>
    </w:p>
    <w:p>
      <w:pPr>
        <w:pStyle w:val="Heading2"/>
      </w:pPr>
      <w:bookmarkStart w:id="751" w:name="chương-727-xuất-kỳ-bất-ý-1"/>
      <w:bookmarkEnd w:id="751"/>
      <w:r>
        <w:t xml:space="preserve">729. Chương 727: Xuất Kỳ Bất Ý (1)</w:t>
      </w:r>
    </w:p>
    <w:p>
      <w:pPr>
        <w:pStyle w:val="Compact"/>
      </w:pPr>
      <w:r>
        <w:br w:type="textWrapping"/>
      </w:r>
      <w:r>
        <w:br w:type="textWrapping"/>
      </w:r>
      <w:r>
        <w:t xml:space="preserve">Ầm ầm</w:t>
      </w:r>
    </w:p>
    <w:p>
      <w:pPr>
        <w:pStyle w:val="BodyText"/>
      </w:pPr>
      <w:r>
        <w:t xml:space="preserve">Trong tiếng nổ vang đinh tai nhức óc, hư ảnh Man Long cực lớn dưới sự trùng kích từ Thương Long cổ xưa liền ầm ầm tan nát, ngay sau đó Thương Long hữu hối, hóa thành một đoàn hư ảnh mờ ảo lập tức đụng vào trên thân thể Úy Trì Quật.</w:t>
      </w:r>
    </w:p>
    <w:p>
      <w:pPr>
        <w:pStyle w:val="BodyText"/>
      </w:pPr>
      <w:r>
        <w:t xml:space="preserve">Răng rắc phốc phốc!</w:t>
      </w:r>
    </w:p>
    <w:p>
      <w:pPr>
        <w:pStyle w:val="BodyText"/>
      </w:pPr>
      <w:r>
        <w:t xml:space="preserve">Tựa hồ có tiếng xương cốt vỡ vụn rất nhỏ vang lên, cả người Úy Trì Quật chật vật bay ngược lại, trong miệng điên cuồng phun ra máu tươi, sau đó trùng trùng điệp điệp đập xuống mặt lôi đài, sau khi chà trên mặt sàn lôi đài vài trăm mét liền hung hăng đụng vào màn sáng màu xanh da trời trên lôi đài, nơi lồng ngực của hắn, một dấu quyền sâu đến hai thốn hiển hiện, ấn thật sâu vào ngực hắn, da thịt bốn phía xung quanh khuếch tán như gợn sóng, bị trọng thương rất nặng, nhìn thấy mà giật mình.</w:t>
      </w:r>
    </w:p>
    <w:p>
      <w:pPr>
        <w:pStyle w:val="BodyText"/>
      </w:pPr>
      <w:r>
        <w:t xml:space="preserve">Lại lần nữa nhổ ra một ngụm máu tươi, Úy Trì Quật khó có thể tin nhìn qua La Thiên Đô, không thể tin được Huyền Phương Bất Diệt Thể của mình vậy mà lại bị đối phương đánh bại rồi.</w:t>
      </w:r>
    </w:p>
    <w:p>
      <w:pPr>
        <w:pStyle w:val="BodyText"/>
      </w:pPr>
      <w:r>
        <w:t xml:space="preserve">- Nếu như ngươi cô đọng nửa bước chân nguyên thì còn có thể đọ sức với ta một phần, nhưng loại võ kỹ Thiên cấp bán thành phẩm này không nên xuất ra thì tốt hơn.</w:t>
      </w:r>
    </w:p>
    <w:p>
      <w:pPr>
        <w:pStyle w:val="BodyText"/>
      </w:pPr>
      <w:r>
        <w:t xml:space="preserve">Thanh âm lạnh lùng vang lên, thắng bại của trận đấu đã phân, dưới ánh mắt rung động của mọi người, mặt La Thiên Đô không biểu tình đi xuống lôi đài, tấm lưng kia mang đến ọi người một loại áp lực cực lớn, áp khiến người ta cơ hồ không thở nổi.</w:t>
      </w:r>
    </w:p>
    <w:p>
      <w:pPr>
        <w:pStyle w:val="BodyText"/>
      </w:pPr>
      <w:r>
        <w:t xml:space="preserve">- Quá cường đại, Phong Vân Bảng đại tái lần này còn ai có thể ngăn được bước chân hắn nữa.</w:t>
      </w:r>
    </w:p>
    <w:p>
      <w:pPr>
        <w:pStyle w:val="BodyText"/>
      </w:pPr>
      <w:r>
        <w:t xml:space="preserve">- Đệ nhất tuyệt đối, Vương giả tuyệt đối, giống như sự khác biệt giữa một đời trẻ tuổi và cự đầu trẻ tuổi vậy, đều là cự đầu trẻ tuổi, nhưng tuyển thủ còn lại ở trước mặt La Thiên Đô quả thật không chịu nổi một kích.</w:t>
      </w:r>
    </w:p>
    <w:p>
      <w:pPr>
        <w:pStyle w:val="BodyText"/>
      </w:pPr>
      <w:r>
        <w:t xml:space="preserve">- Thiên tài đáng sợ như thế, đế quốc đã bao nhiêu năm chưa xuất hiện qua rồi? Tương lai của hắn quả thực không thể đo lường, chỉ cần không vẫn lạc thì sẽ có hy vọng trở thành Vương giả Sinh Tử cảnh mới của đế quốc.</w:t>
      </w:r>
    </w:p>
    <w:p>
      <w:pPr>
        <w:pStyle w:val="BodyText"/>
      </w:pPr>
      <w:r>
        <w:t xml:space="preserve">Úy Trì Quật lau đi máu tươi nơi khóe miệng, gắt gao nhìn chằm chằm vào La Thiên Đô:</w:t>
      </w:r>
    </w:p>
    <w:p>
      <w:pPr>
        <w:pStyle w:val="BodyText"/>
      </w:pPr>
      <w:r>
        <w:t xml:space="preserve">- Cô đọng nửa bước chân nguyên sao? Ngươi quả nhiên đã đạt đến trình độ này, cường giả bán bộ chân nguyên hai mốt tuổi, chỉ thiếu chút nữa đã có thể bước vào Quy Nguyên cảnh, quả thật là thiên tài như yêu nghiệt, bất quá Úy Trì Quật ta tuy rằng bại trận, nhưng cũng chỉ kém ngươi một bước, chờ đến lúc ta đuổi kịp ngươi ta sẽ cho ngươi biết chỗ đáng sợ chính thức của Huyền Phương Bất Diệt Thể gia tộc Úy Trì.</w:t>
      </w:r>
    </w:p>
    <w:p>
      <w:pPr>
        <w:pStyle w:val="BodyText"/>
      </w:pPr>
      <w:r>
        <w:t xml:space="preserve">Thân là cự đầu trẻ tuổi, Úy Trì Quật rất nhanh đã tiếp nhận kết quả thất bại, quả thật đúng như La Thiên Đô nói, hắn hôm nay còn chưa cô đọng ra bán bộ chân nguyên, tuy rằng tu luyện thành đệ nhất trọng Kim Cương Chi Thể của Huyền Phương Bất Diệt Thể, nhưng đó là vì huyết mạch gia tộc trong cơ thể hắn, công pháp Thiên cấp không có Chân Nguyên ủng hộ và khu động hủy chung không thể hoàn chỉnh, không cách nào phát huy ra uy lực của nó, nếu không bằng vào sự đáng sợ của Huyền Phương Bất Diệt Thể không đạt đến Quy Nguyên cảnh căn bản không có khả năng đánh vỡ phòng ngự được.</w:t>
      </w:r>
    </w:p>
    <w:p>
      <w:pPr>
        <w:pStyle w:val="BodyText"/>
      </w:pPr>
      <w:r>
        <w:t xml:space="preserve">Đồng thời khi lôi đài số 1 tiến hành thi đấu, trận đấu trên mấy lôi đài còn lại cũng rất sôi nổi, đặc biệt là lôi đài số 2 tiến hành tỷ thí giữa một đời trẻ tuổi cũng hấp dẫn không ít ánh mắt người xem.</w:t>
      </w:r>
    </w:p>
    <w:p>
      <w:pPr>
        <w:pStyle w:val="BodyText"/>
      </w:pPr>
      <w:r>
        <w:t xml:space="preserve">Trong đó đối thủ Hoàng Phủ Chân và Vương Thái theo thứ tự là Mạnh Tinh Hồn và Trần Diệu Quang, hai người tự nhiên đơn giản giành được thắng lợi, mà Lý Dật Phong chiến thắng Tần Khinh, Lôi Kinh Vân chiến thắng Lý Thừa Phong, mà trận đấu của Cố Thanh Sơn thì lại chọn trúng Tần Khinh cũng giành được thắng lợi.</w:t>
      </w:r>
    </w:p>
    <w:p>
      <w:pPr>
        <w:pStyle w:val="BodyText"/>
      </w:pPr>
      <w:r>
        <w:t xml:space="preserve">Ngoài ra Đoạn Hồng, Chu Chỉ và Trần Tinh Duệ cũng có vận khí không tệ, sau một phen khổ chiến đã giành được thắng lợi, nói cách khác trước mắt mấy thí sinh quận Hiên Dật ngoại trừ Đông Phương Nguyệt Mính thất bại ra, tuyển thủ còn lại đều dành được một tràng thắng lợi.</w:t>
      </w:r>
    </w:p>
    <w:p>
      <w:pPr>
        <w:pStyle w:val="BodyText"/>
      </w:pPr>
      <w:r>
        <w:t xml:space="preserve">Giờ phút này, trận đấu ở lôi đài số 1 tiếp tục, La Thiên Đô sau khi đánh bại Úy Trì Quật, trận tiếp theo là Mặc Thanh Hiên đối chiến Trương Thuần Hi.</w:t>
      </w:r>
    </w:p>
    <w:p>
      <w:pPr>
        <w:pStyle w:val="BodyText"/>
      </w:pPr>
      <w:r>
        <w:t xml:space="preserve">Sau khi trải qua vòng tranh tài trước kia, mọi người đối với bát đại cự đầu trẻ tuổi khác đều đã có được sự hiểu biết nhất định, đối mặt Trương Thuần Hi, Mặc Thanh Hiên không có bất kỳ sự chủ quan nào cả, vừa lên tràng đã thi triển ra Vô Sinh Kiếm Pháp đáng sợ nhất của mình.</w:t>
      </w:r>
    </w:p>
    <w:p>
      <w:pPr>
        <w:pStyle w:val="BodyText"/>
      </w:pPr>
      <w:r>
        <w:t xml:space="preserve">Trước khi át chủ bài chưa bộc lộ ra là át chủ bài, sau khi bạo lộ ra đã mất đi tác dụng át chủ bài, tự nhiên không cần phải tiếp tục che dấu, ngược lại cần nên nhanh chóng thi triển ra, mưu cầu mau chóng chấm dứt trận đấu.</w:t>
      </w:r>
    </w:p>
    <w:p>
      <w:pPr>
        <w:pStyle w:val="BodyText"/>
      </w:pPr>
      <w:r>
        <w:t xml:space="preserve">- Vô Sinh Kiếm Pháp -- Sinh Sinh Bất Tức.</w:t>
      </w:r>
    </w:p>
    <w:p>
      <w:pPr>
        <w:pStyle w:val="BodyText"/>
      </w:pPr>
      <w:r>
        <w:t xml:space="preserve">- Cửu Tử Nhất Sinh.</w:t>
      </w:r>
    </w:p>
    <w:p>
      <w:pPr>
        <w:pStyle w:val="BodyText"/>
      </w:pPr>
      <w:r>
        <w:t xml:space="preserve">- Hữu Tử Vô Sinh.</w:t>
      </w:r>
    </w:p>
    <w:p>
      <w:pPr>
        <w:pStyle w:val="BodyText"/>
      </w:pPr>
      <w:r>
        <w:t xml:space="preserve">Dưới đợt tiến công như thiểm điện của Mặc Thanh Hiên, Trương Thuần Hi liên tiếp lui về phía sau, năng lực dự đoán đáng sợ kia của hắn tuy mạnh, nhưng về mặt uy lực chưởng pháp lại không bằng Mặc Thanh Hiên lĩnh ngộ hủy diệt kiếm ý, kiếm quang lặng yên không một tiếng động bạo lướt tứ phía, Trương Thuần Hi tiếp lấy cực nhanh đồng thời liên tiếp lui về phía sau.</w:t>
      </w:r>
    </w:p>
    <w:p>
      <w:pPr>
        <w:pStyle w:val="BodyText"/>
      </w:pPr>
      <w:r>
        <w:t xml:space="preserve">Trên khán đài không ít cường giả thấy rõ thế cục liên tục lắc đầu.</w:t>
      </w:r>
    </w:p>
    <w:p>
      <w:pPr>
        <w:pStyle w:val="BodyText"/>
      </w:pPr>
      <w:r>
        <w:t xml:space="preserve">- Trương Thuần Hi rơi vào nguy hiểm rồi, khả năng dự đoán của hắn tuy mạnh, nhưng ở trước mặt Mặc Thanh Hiên căn bản không có tác dụng.</w:t>
      </w:r>
    </w:p>
    <w:p>
      <w:pPr>
        <w:pStyle w:val="BodyText"/>
      </w:pPr>
      <w:r>
        <w:t xml:space="preserve">- Quả thật, hủy diệt kiếm ý của Mặc Thanh Hiên vô cùng đáng sợ, ngay cả Đoạn Thiên Cừu nắm giữ sát lục đao ý cũng khó có thể chống lại, trước mắt Mặc Thanh Hiên còn đang tích tụ khí thế, cho nên Trương Thuần Hi vẫn chưa thua, đợi đến khi khí thế Mặc Thanh Hiên tích tụ đến đỉnh phong, lợi dụng lục phẩm hủy diệt kiếm ý thi triển ra chiêu thức đáng sợ nhất thì Trương Thuần Hi căn bản không thể ngăn nổi.</w:t>
      </w:r>
    </w:p>
    <w:p>
      <w:pPr>
        <w:pStyle w:val="BodyText"/>
      </w:pPr>
      <w:r>
        <w:t xml:space="preserve">- Đúng vậy a, cũng giống như một người bình thường năng lực dự đoán rất mạnh, đối mặt với Chân Võ giả toàn lực đánh ra, cho dù năng lực dự đoán của người nọ có mạnh hơn đi nữa, cũng không ngăn được một quyền của Chân Võ giả, bởi vì tốc độ và lực lượng của người bình thường kém Chân Võ giả quá xa, cho dù muốn ngăn cản cũng không thể ngăn được.</w:t>
      </w:r>
    </w:p>
    <w:p>
      <w:pPr>
        <w:pStyle w:val="BodyText"/>
      </w:pPr>
      <w:r>
        <w:t xml:space="preserve">Trong khi mọi người ở đây nhao nhao nghị luận, trận đấu đột nhiên bỗng nhiên biến đổi.</w:t>
      </w:r>
    </w:p>
    <w:p>
      <w:pPr>
        <w:pStyle w:val="BodyText"/>
      </w:pPr>
      <w:r>
        <w:t xml:space="preserve">Ông.</w:t>
      </w:r>
    </w:p>
    <w:p>
      <w:pPr>
        <w:pStyle w:val="BodyText"/>
      </w:pPr>
      <w:r>
        <w:t xml:space="preserve">Không biết vì sao, trên lôi đài Mặc Thanh Hiên đang tấn công Trương Thuần Hi thân hình bỗng nhiên hơi dừng lại, trường kiếm trong tay cũng hơi hơi dừng lại, tựa hồ nhận lấy trùng kích vô hình nào đó.</w:t>
      </w:r>
    </w:p>
    <w:p>
      <w:pPr>
        <w:pStyle w:val="BodyText"/>
      </w:pPr>
      <w:r>
        <w:t xml:space="preserve">"Xùy~~" "Xùy~~" "Xùy~~"</w:t>
      </w:r>
    </w:p>
    <w:p>
      <w:pPr>
        <w:pStyle w:val="BodyText"/>
      </w:pPr>
      <w:r>
        <w:t xml:space="preserve">Cùng lúc đó, ngay khi Mặc Thanh Hiên dừng lại, trên người Trương Thuần Hi đột nhiên bay ra vô số phiến kim loại thất thải, những phiến kim loại này như hồ điệp tung bay, sáng lạn nhiều màu, dưới sự chiếu rọi của tinh quang cực kỳ sáng rọi xinh đẹp, trong chốc lát đã bao lấy toàn thân Mặc Thanh Hiên, theo từng góc độ không thể tưởng tượng nổi phát động tiến công mãnh liệt tới hắn.</w:t>
      </w:r>
    </w:p>
    <w:p>
      <w:pPr>
        <w:pStyle w:val="BodyText"/>
      </w:pPr>
      <w:r>
        <w:t xml:space="preserve">- Quy Tâm Chưởng.</w:t>
      </w:r>
    </w:p>
    <w:p>
      <w:pPr>
        <w:pStyle w:val="BodyText"/>
      </w:pPr>
      <w:r>
        <w:t xml:space="preserve">Ngay khi phiến kim loại thất thải tung bay, trong ánh mắt Trương Thuần Hi lưu quang lập loè, mạnh mẽ đánh ra một chưởng, chưởng ảnh mờ ảo, như một đạo thiểm điện trực tiếp chụp về phía bộ vị trái tim Mặc Thanh Hiên.</w:t>
      </w:r>
    </w:p>
    <w:p>
      <w:pPr>
        <w:pStyle w:val="BodyText"/>
      </w:pPr>
      <w:r>
        <w:t xml:space="preserve">- Quả nhiên là tinh thần lực.</w:t>
      </w:r>
    </w:p>
    <w:p>
      <w:pPr>
        <w:pStyle w:val="Compact"/>
      </w:pPr>
      <w:r>
        <w:t xml:space="preserve">Mọi người nghi hoặc khó hiểu, nhưng tinh thần Lâm Tiêu lực đạt đến ngũ phẩm đại thành thì trong nháy mắt đã hiểu được nguyên nhân, trong nội tâm hiểu rõ.</w:t>
      </w:r>
      <w:r>
        <w:br w:type="textWrapping"/>
      </w:r>
      <w:r>
        <w:br w:type="textWrapping"/>
      </w:r>
    </w:p>
    <w:p>
      <w:pPr>
        <w:pStyle w:val="Heading2"/>
      </w:pPr>
      <w:bookmarkStart w:id="752" w:name="chương-728-xuất-kỳ-bất-ý-2"/>
      <w:bookmarkEnd w:id="752"/>
      <w:r>
        <w:t xml:space="preserve">730. Chương 728: Xuất Kỳ Bất Ý (2)</w:t>
      </w:r>
    </w:p>
    <w:p>
      <w:pPr>
        <w:pStyle w:val="Compact"/>
      </w:pPr>
      <w:r>
        <w:br w:type="textWrapping"/>
      </w:r>
      <w:r>
        <w:br w:type="textWrapping"/>
      </w:r>
      <w:r>
        <w:t xml:space="preserve">Lúc trước khi Trương Thuần Hi chiến đấu với Đông Phương Nguyệt Mính, Lâm Tiêu đã cảm thấy kỳ quái về năng lực dự đoán của Trương Thuần Hi, đã sớm hoài nghi hắn, hiện giờ tinh thần lực đối phương thi triển vừa ra, lập tức đã khẳng định suy đoán của Lâm Tiêu. Trương Thuần Hi đạt tới Hóa Phàm cảnh hậu kỳ đỉnh phong đồng thời còn là một gã Luyện Dược Sư, hơn nữa tinh thần lực cũng giống hắn đã đạt đến ngũ phẩm, vô cùng khủng bố.</w:t>
      </w:r>
    </w:p>
    <w:p>
      <w:pPr>
        <w:pStyle w:val="BodyText"/>
      </w:pPr>
      <w:r>
        <w:t xml:space="preserve">Ngay lúc vừa rồi, Trương Thuần Hi chính là thi triển bí pháp công kích tinh thần lực nào đó, lập tức khiến động tác Mặc Thanh Hiên hơi dừng lại, rồi sau đó lập tức phát động ra tiến công mãnh liệt nhất, muốn một kích đánh bại đối phương.</w:t>
      </w:r>
    </w:p>
    <w:p>
      <w:pPr>
        <w:pStyle w:val="BodyText"/>
      </w:pPr>
      <w:r>
        <w:t xml:space="preserve">Ngau khi suy đoán của Lâm Tiêu được khẳng định, mọi người còn lại trên thính phòng cũng đã lập tức hiểu được nguyên nhân.</w:t>
      </w:r>
    </w:p>
    <w:p>
      <w:pPr>
        <w:pStyle w:val="BodyText"/>
      </w:pPr>
      <w:r>
        <w:t xml:space="preserve">- Khó trách Trương Thuần Hi kia có thể dự đoán chuẩn xác như thế, không nghĩ tới tinh thần lực vậy mà đạt đến ngũ phẩm.</w:t>
      </w:r>
    </w:p>
    <w:p>
      <w:pPr>
        <w:pStyle w:val="BodyText"/>
      </w:pPr>
      <w:r>
        <w:t xml:space="preserve">- Khá lắm, lại dấu kín tinh thần lực ngũ phẩm đến tận giờ, hắn thật đúng là giỏi nhịn, chỉ sợ là để xuất kỳ bất ý, khiến đối thủ khó lòng phòng bị đây mà.</w:t>
      </w:r>
    </w:p>
    <w:p>
      <w:pPr>
        <w:pStyle w:val="BodyText"/>
      </w:pPr>
      <w:r>
        <w:t xml:space="preserve">- Các ngươi xem, Mặc Thanh Hiên đã bị công kích của Trương Thuần Hi triệt để bao vây lấy, chỉ sợ sẽ gặp nguy hiểm.</w:t>
      </w:r>
    </w:p>
    <w:p>
      <w:pPr>
        <w:pStyle w:val="BodyText"/>
      </w:pPr>
      <w:r>
        <w:t xml:space="preserve">Hai mắt mọi người gắt gao nhìn chằm chằm vào lôi đài, sợ bỏ qua bất luận một chi tiết nào.</w:t>
      </w:r>
    </w:p>
    <w:p>
      <w:pPr>
        <w:pStyle w:val="BodyText"/>
      </w:pPr>
      <w:r>
        <w:t xml:space="preserve">Lâm Tiêu lại có cách nhìn không giống với mọi người:</w:t>
      </w:r>
    </w:p>
    <w:p>
      <w:pPr>
        <w:pStyle w:val="BodyText"/>
      </w:pPr>
      <w:r>
        <w:t xml:space="preserve">- Trương Thuần Hi đối với nắm chắc thời cơ vẫn kém một chút, dùng thực lực Mặc Thanh Hiên cũng không bị tinh thần lực ngũ phẩm ảnh hưởng nhiều lắm, Trương Thuần Hi sẽ thất bại.</w:t>
      </w:r>
    </w:p>
    <w:p>
      <w:pPr>
        <w:pStyle w:val="BodyText"/>
      </w:pPr>
      <w:r>
        <w:t xml:space="preserve">Quả nhiên!</w:t>
      </w:r>
    </w:p>
    <w:p>
      <w:pPr>
        <w:pStyle w:val="BodyText"/>
      </w:pPr>
      <w:r>
        <w:t xml:space="preserve">Ngay khi công kích của Trương Thuần Hi sắp đánh trúng Mặc Thanh Hiên, một cổ kiếm ý đáng sợ từ trong cơ thể Mặc Thanh Hiên phóng lên trời, hủy diệt kiếm ý đạt tới lục phẩm ý như tinh khí lang yên, cuồn cuộn, như sóng biển ngập trời, phô thiên cái địa, chấn khiến tinh thần lực mà Trương Thuần Hi phóng xuất ra một hồi tán loạn.</w:t>
      </w:r>
    </w:p>
    <w:p>
      <w:pPr>
        <w:pStyle w:val="BodyText"/>
      </w:pPr>
      <w:r>
        <w:t xml:space="preserve">- Sinh Bất Như Tử.</w:t>
      </w:r>
    </w:p>
    <w:p>
      <w:pPr>
        <w:pStyle w:val="BodyText"/>
      </w:pPr>
      <w:r>
        <w:t xml:space="preserve">Trường kiếm màu tím trong tay Mặc Thanh Hiên run run, bỗng nhiên biến mất trong hư không, sau một khắc, tiếng kim loại giao thương đầy trời truyền đến, kiếm khí vô hình bao phủ hư không, khiến hơn mười phiến kim loại biến ảo thành thải điệp ở chung quanh nhao nhao bị đánh bay, thân hình đang tiến công Mặc Thanh Hiên nhanh chóng lùi lại, rồi sau đó đâm ra một kiếm tới trước.</w:t>
      </w:r>
    </w:p>
    <w:p>
      <w:pPr>
        <w:pStyle w:val="BodyText"/>
      </w:pPr>
      <w:r>
        <w:t xml:space="preserve">- Yếu Tử Bất Năng.</w:t>
      </w:r>
    </w:p>
    <w:p>
      <w:pPr>
        <w:pStyle w:val="BodyText"/>
      </w:pPr>
      <w:r>
        <w:t xml:space="preserve">Kiếm chiêu ẩn chứa lục phẩm hủy diệt kiếm ý thế không thể đỡ, lập đánh tan thủ chưởng của Trương Thuần Hi đánh ra, ngay sau đó kiếm quang lưu động, lóe lên tức thì trong hư không.</w:t>
      </w:r>
    </w:p>
    <w:p>
      <w:pPr>
        <w:pStyle w:val="BodyText"/>
      </w:pPr>
      <w:r>
        <w:t xml:space="preserve">Trên lôi đài, động tác của Mặc Thanh Hiên và Trương Thuần Hi cùng dừng lại.</w:t>
      </w:r>
    </w:p>
    <w:p>
      <w:pPr>
        <w:pStyle w:val="BodyText"/>
      </w:pPr>
      <w:r>
        <w:t xml:space="preserve">- Ta thua.</w:t>
      </w:r>
    </w:p>
    <w:p>
      <w:pPr>
        <w:pStyle w:val="BodyText"/>
      </w:pPr>
      <w:r>
        <w:t xml:space="preserve">Trương Thuần Hi thu hồi phiến kim loại đầy trời, khóe miệng lộ ra một cười khổ nói.</w:t>
      </w:r>
    </w:p>
    <w:p>
      <w:pPr>
        <w:pStyle w:val="BodyText"/>
      </w:pPr>
      <w:r>
        <w:t xml:space="preserve">Nơi cổ họng hắn, xuất hiện một điểm đỏ tươi, đó là một hạt huyết châu thấm ra, trong nháy mắt vừa rồi Mặc Thanh Hiên dùng một kiếm đâm rách da thịt nơi cổ họng Trương Thuần Hi, hơn nữa nhanh chóng thu chiêu, thể hiện lực khống chế cực kỳ đáng sợ của mình.</w:t>
      </w:r>
    </w:p>
    <w:p>
      <w:pPr>
        <w:pStyle w:val="BodyText"/>
      </w:pPr>
      <w:r>
        <w:t xml:space="preserve">Chiêu thức của Mặc Thanh Hiên, Trương Thuần Hi kỳ thật đã cảm thấy được, nhưng kiếm chiêu Vô Sinh Kiếm Pháp thật sự quá nhanh, thật là qua vô tung, khiến người khó lòng phòng bị, rõ ràng hắn đã cảm thấy kiếm chiêu đánh úp lại, nhưng lúc chuẩn bị phòng ngự kiếm chiêu đối phương không ngờ đã đâm trúng mình, nhanh đến mức ánh mắt cũng không bắt kịp.</w:t>
      </w:r>
    </w:p>
    <w:p>
      <w:pPr>
        <w:pStyle w:val="BodyText"/>
      </w:pPr>
      <w:r>
        <w:t xml:space="preserve">- Ngươi cũng không tệ, thiếu chút nữa ta đã thua rồi.</w:t>
      </w:r>
    </w:p>
    <w:p>
      <w:pPr>
        <w:pStyle w:val="BodyText"/>
      </w:pPr>
      <w:r>
        <w:t xml:space="preserve">Trong lòng Mặc Thanh Hiên cũng còn hồi hộp và sợ hãi, nếu như không phải hủy diệt kiếm ý của mình đạt đến lục phẩm, ý chí vô cùng kiên định, năng lực chống cự đối với tinh thần lực hơn xa võ giả bình thường thì vừa rồi đã bị Trương Thuần Hi đánh lén thành công rồi.</w:t>
      </w:r>
    </w:p>
    <w:p>
      <w:pPr>
        <w:pStyle w:val="BodyText"/>
      </w:pPr>
      <w:r>
        <w:t xml:space="preserve">Cũng may hắn cuối cùng dựa vào thực lực cường đại vãn hồi rồi kết cục, thắng được ván này.</w:t>
      </w:r>
    </w:p>
    <w:p>
      <w:pPr>
        <w:pStyle w:val="BodyText"/>
      </w:pPr>
      <w:r>
        <w:t xml:space="preserve">- Trận đấu kế tiếp Trương Thuần Hi nguy hiểm.</w:t>
      </w:r>
    </w:p>
    <w:p>
      <w:pPr>
        <w:pStyle w:val="BodyText"/>
      </w:pPr>
      <w:r>
        <w:t xml:space="preserve">Lắc đầu, Lâm Tiêu cảm thấy tiếc hận cho Trương Thuần Hi cảm thấy tiếc hận, át chủ bài bộc lộ ra thì không thể xưng là át chủ bài rồi, kế tiếp trong trận đấu bất luận kẻ nào gặp được Trương Thuần Hi đều sẽ có sự đề phòng, vốn dựa vào xuất kỳ bất ý hắn còn có thể đánh bại một người có thực lực mạnh hơn so với chính mình, nhưng nhưng bây giờ thì gặp khó khăn rồi.</w:t>
      </w:r>
    </w:p>
    <w:p>
      <w:pPr>
        <w:pStyle w:val="BodyText"/>
      </w:pPr>
      <w:r>
        <w:t xml:space="preserve">Thật ra so đấu cho đến bước này hiếm có võ giả nào còn giữ được át chủ bài chưa lật, mỗi một ván chiến thắng là thật trăm phần trăm, không nương tay, toàn dựa vào thực lực.</w:t>
      </w:r>
    </w:p>
    <w:p>
      <w:pPr>
        <w:pStyle w:val="BodyText"/>
      </w:pPr>
      <w:r>
        <w:t xml:space="preserve">Sau khi Mặc Thanh Hiên, Trương Thuần Hi so tài lại đến lượt Lâm Tiêu vào sân, lần này đối thủ của hắn là Tuyệt Vô Danh.</w:t>
      </w:r>
    </w:p>
    <w:p>
      <w:pPr>
        <w:pStyle w:val="BodyText"/>
      </w:pPr>
      <w:r>
        <w:t xml:space="preserve">Trên lôi đài, biểu tình Tuyệt Vô Danh nghiêm túc nhìn Lâm Tiêu đứng đối diện. Lúc trước ở chín tổ hai người từng được phân phối chung một tổ, nhưng không rút trúng thăm chiến đấu. Sau đó Lâm Tiêu đánh bại Mạnh Tinh Hồn, nổi bật trong thế hệ trẻ nhưng Tuyệt Vô Danh không thèm để hắn vào mắt. Hôm nay hai người lại gặp nhau, cảm giác của Tuyệt Vô Danh đã hoàn toàn khác hẳn.</w:t>
      </w:r>
    </w:p>
    <w:p>
      <w:pPr>
        <w:pStyle w:val="BodyText"/>
      </w:pPr>
      <w:r>
        <w:t xml:space="preserve">Trải qua nhiều trận so đấu, Lâm Tiêu từ một võ giả vô danh xông vào tuyển thủ thế hệ trẻ, hôm nay hắn tiến vào hàng đầu trong thế hệ trẻ, không thua trận nào. Khí thế của Lâm Tiêu không cường đại, đáng sợ nhưng không ai dám khinh thường hắn.</w:t>
      </w:r>
    </w:p>
    <w:p>
      <w:pPr>
        <w:pStyle w:val="BodyText"/>
      </w:pPr>
      <w:r>
        <w:t xml:space="preserve">Hoàng Phủ Chân, Tinh Mộng Vũ chính là tấm gương rõ rành rành.</w:t>
      </w:r>
    </w:p>
    <w:p>
      <w:pPr>
        <w:pStyle w:val="BodyText"/>
      </w:pPr>
      <w:r>
        <w:t xml:space="preserve">- Thương Vương Càn Khôn Quyết, Thương Phá Phong Vân!</w:t>
      </w:r>
    </w:p>
    <w:p>
      <w:pPr>
        <w:pStyle w:val="BodyText"/>
      </w:pPr>
      <w:r>
        <w:t xml:space="preserve">Ầm ầm ầm!</w:t>
      </w:r>
    </w:p>
    <w:p>
      <w:pPr>
        <w:pStyle w:val="BodyText"/>
      </w:pPr>
      <w:r>
        <w:t xml:space="preserve">Mới bắt đầu so đấu Tuyệt Vô Danh đã tấn công dồn dập, trường thương màu đen biến thành bóng thương rợp trời, chi chít bao phủ quanh thân Lâm Tiêu, như vòi rồng đen. Bên trong vòi rồng có giao long gầm rống xông tới.</w:t>
      </w:r>
    </w:p>
    <w:p>
      <w:pPr>
        <w:pStyle w:val="BodyText"/>
      </w:pPr>
      <w:r>
        <w:t xml:space="preserve">Phập xoẹt!</w:t>
      </w:r>
    </w:p>
    <w:p>
      <w:pPr>
        <w:pStyle w:val="BodyText"/>
      </w:pPr>
      <w:r>
        <w:t xml:space="preserve">Có đao quang sắc bén lóe qua, lực lượng đáng sợ xé rách tất cả, vòi rồng cuồng bạo tan vỡ. Giao long đen khổng lồ gầm rống tan biến trong hư vô.</w:t>
      </w:r>
    </w:p>
    <w:p>
      <w:pPr>
        <w:pStyle w:val="BodyText"/>
      </w:pPr>
      <w:r>
        <w:t xml:space="preserve">- Thương Vương Càn Khôn Quyết, Thương Quét Tứ Hải!</w:t>
      </w:r>
    </w:p>
    <w:p>
      <w:pPr>
        <w:pStyle w:val="BodyText"/>
      </w:pPr>
      <w:r>
        <w:t xml:space="preserve">- Phiên Giang Đảo Hải!</w:t>
      </w:r>
    </w:p>
    <w:p>
      <w:pPr>
        <w:pStyle w:val="BodyText"/>
      </w:pPr>
      <w:r>
        <w:t xml:space="preserve">Ánh mắt Tuyệt Vô Danh sắc bén, mặt không biểu tình, tiếp tục áp sát. Trường thương đen vô hình khuấy động bốn phía, bóng thương tầng tầng hóa thành sóng thần rít gào. Vầng sáng màu xanh quanh lôi đài bị chấn rung lắc.</w:t>
      </w:r>
    </w:p>
    <w:p>
      <w:pPr>
        <w:pStyle w:val="BodyText"/>
      </w:pPr>
      <w:r>
        <w:t xml:space="preserve">Ầm!</w:t>
      </w:r>
    </w:p>
    <w:p>
      <w:pPr>
        <w:pStyle w:val="BodyText"/>
      </w:pPr>
      <w:r>
        <w:t xml:space="preserve">Tuyệt Vô Danh liên tục đâm ra hai thương, gã không chờ thấy hiệu quả thì người đã bốc lên nguyên lực hỏa diễm. Nguyên lực hỏa diễm như ảo mộng, ẩn chứa nhiệt độ cao cực kỳ đáng sợ. Trường thương đen bị nung đỏ như sắp hòa tan, toát ra hơi nóng phỏng người, không khí xung quanh bắt đầu vặn vẹo.</w:t>
      </w:r>
    </w:p>
    <w:p>
      <w:pPr>
        <w:pStyle w:val="BodyText"/>
      </w:pPr>
      <w:r>
        <w:t xml:space="preserve">- Lại phá!</w:t>
      </w:r>
    </w:p>
    <w:p>
      <w:pPr>
        <w:pStyle w:val="BodyText"/>
      </w:pPr>
      <w:r>
        <w:t xml:space="preserve">Lâm Tiêu thi triển đao ý ngũ phẩm đến tột đỉnh, lắc người chém tiếp hai nhát. Đao quang sắc bén bốc lên cao, chứa hơi thở hủy diệt tất cả đập nát bóng trường thương Tuyệt Vô Danh đâm ra.</w:t>
      </w:r>
    </w:p>
    <w:p>
      <w:pPr>
        <w:pStyle w:val="BodyText"/>
      </w:pPr>
      <w:r>
        <w:t xml:space="preserve">Tuyệt Vô Danh đã ngưng tụ lực lượng đến cực hạn, toát ra hơi nóng đáng sợ. Lâm Tiêu vừa vung đao cắt nát hai bóng thương thì Tuyệt Vô Danh đâm ra một thương.</w:t>
      </w:r>
    </w:p>
    <w:p>
      <w:pPr>
        <w:pStyle w:val="BodyText"/>
      </w:pPr>
      <w:r>
        <w:t xml:space="preserve">- Duy Tâm Nhất Thương!</w:t>
      </w:r>
    </w:p>
    <w:p>
      <w:pPr>
        <w:pStyle w:val="BodyText"/>
      </w:pPr>
      <w:r>
        <w:t xml:space="preserve">Tuyệt Vô Danh không thi triển Hỏa Vân Thần Thương như mọi người đã nghĩ mà là Duy Tâm Nhất Thương đáng sợ nhất. Nguyên lực hỏa diễm bùng cháy chỉ là che giấu ục đích thật của Tuyệt Vô Danh.</w:t>
      </w:r>
    </w:p>
    <w:p>
      <w:pPr>
        <w:pStyle w:val="BodyText"/>
      </w:pPr>
      <w:r>
        <w:t xml:space="preserve">- Thu!</w:t>
      </w:r>
    </w:p>
    <w:p>
      <w:pPr>
        <w:pStyle w:val="BodyText"/>
      </w:pPr>
      <w:r>
        <w:t xml:space="preserve">Trường thương đỏ rực xoay tít kéo theo các khí lưu xoắn ốc hình thành dòng xoáy lửa ở đầu mũi thương, chấn động hư không, xuyên thấu qua bóng thương bị Lâm Tiêu cắt nát tới trước mặt hắn.</w:t>
      </w:r>
    </w:p>
    <w:p>
      <w:pPr>
        <w:pStyle w:val="BodyText"/>
      </w:pPr>
      <w:r>
        <w:t xml:space="preserve">Vù vù vù!</w:t>
      </w:r>
    </w:p>
    <w:p>
      <w:pPr>
        <w:pStyle w:val="Compact"/>
      </w:pPr>
      <w:r>
        <w:t xml:space="preserve">Nhanh như tia chớp!</w:t>
      </w:r>
      <w:r>
        <w:br w:type="textWrapping"/>
      </w:r>
      <w:r>
        <w:br w:type="textWrapping"/>
      </w:r>
    </w:p>
    <w:p>
      <w:pPr>
        <w:pStyle w:val="Heading2"/>
      </w:pPr>
      <w:bookmarkStart w:id="753" w:name="chương-729-nghiền-áp-tuyệt-đối"/>
      <w:bookmarkEnd w:id="753"/>
      <w:r>
        <w:t xml:space="preserve">731. Chương 729: Nghiền Áp Tuyệt Đối</w:t>
      </w:r>
    </w:p>
    <w:p>
      <w:pPr>
        <w:pStyle w:val="Compact"/>
      </w:pPr>
      <w:r>
        <w:br w:type="textWrapping"/>
      </w:r>
      <w:r>
        <w:br w:type="textWrapping"/>
      </w:r>
      <w:r>
        <w:t xml:space="preserve">Đôi mắt Tuyệt Vô Danh như điện, ánh mắt điên cuồng. Tuyệt Vô Danh muốn hiệu quả này, binh đi hiểm chiêu, chỉ một đòn đánh gục Lâm Tiêu, giành trận thắng.</w:t>
      </w:r>
    </w:p>
    <w:p>
      <w:pPr>
        <w:pStyle w:val="BodyText"/>
      </w:pPr>
      <w:r>
        <w:t xml:space="preserve">Thoáng chốc trái tim đám người phó doanh chủ Bạch Hồng Phi treo cao. Duy Tâm Nhất Thương của Tuyệt Vô Danh quá nhanh, nói thì dài nhưng xảy ra trong chớp mắt. Từ lúc Lâm Tiêu dùng hai đao nghiền nát công kích trước đó của Tuyệt Vô Danh thì thương đã đâm tới trước mặt hắn, nhanh làm người ta không kịp phản ứng.</w:t>
      </w:r>
    </w:p>
    <w:p>
      <w:pPr>
        <w:pStyle w:val="BodyText"/>
      </w:pPr>
      <w:r>
        <w:t xml:space="preserve">Vù vù vù!</w:t>
      </w:r>
    </w:p>
    <w:p>
      <w:pPr>
        <w:pStyle w:val="BodyText"/>
      </w:pPr>
      <w:r>
        <w:t xml:space="preserve">Trước nguy hiểm vẻ mặt Lâm Tiêu vẫn không biểu tình, có tàn ảnh xẹt qua trước mắt hắn. Chiến đao kỳ dị chặn lại trường thương Tuyệt Vô Danh đâm ra từ bao giờ.</w:t>
      </w:r>
    </w:p>
    <w:p>
      <w:pPr>
        <w:pStyle w:val="BodyText"/>
      </w:pPr>
      <w:r>
        <w:t xml:space="preserve">Tuyệt Vô Danh rống to:</w:t>
      </w:r>
    </w:p>
    <w:p>
      <w:pPr>
        <w:pStyle w:val="BodyText"/>
      </w:pPr>
      <w:r>
        <w:t xml:space="preserve">- Vô dụng, thua ngay!</w:t>
      </w:r>
    </w:p>
    <w:p>
      <w:pPr>
        <w:pStyle w:val="BodyText"/>
      </w:pPr>
      <w:r>
        <w:t xml:space="preserve">Mặt Tuyệt Vô Danh vặn vẹo dốc hết sức lực.</w:t>
      </w:r>
    </w:p>
    <w:p>
      <w:pPr>
        <w:pStyle w:val="BodyText"/>
      </w:pPr>
      <w:r>
        <w:t xml:space="preserve">Trong một giây ra chiêu Tuyệt Vô Danh đã suy nghĩ nhiều loại kết quả, gã tự tin dù Lâm Tiêu dùng chiến đao ngăn cản hay thi triển pháp phân thân lúc đánh nhau với Tinh Mộng Vũ cũng vô dụng.</w:t>
      </w:r>
    </w:p>
    <w:p>
      <w:pPr>
        <w:pStyle w:val="BodyText"/>
      </w:pPr>
      <w:r>
        <w:t xml:space="preserve">Duy Tâm Nhất Thương chú trọng nhất là nhanh, mau đến nỗi thân pháp của đối thủ mạnh cách mấy ngay khi Duy Tâm Nhất Thương thi triển chắc chắn sẽ trúng mục tiêu. Bị đâm trúng thì thân pháp mạnh mấy cũng vô dụng. Bí pháp phân thân của Lâm Tiêu rất mạnh, nhưng khi thân thể nổ tung, phân thân chạy tứ tán cũng cần thời gian. Trong thời gian này Duy Tâm Nhất Thương đã đâm trúng đối thủ. Điểm quan trọng thứ hai của Duy Tâm Nhất Thương là mạnh, thương xoay tít ở tốc độ cao khiến Duy Tâm Nhất Thương có sức xuyên thấu siêu đáng sợ. Nếu Lâm Tiêu dốc sức đỡ đòn thì có lẽ sẽ ngăn được, nhưng hắn vội vàng đón đỡ thì chắc chắn không làm được gì.</w:t>
      </w:r>
    </w:p>
    <w:p>
      <w:pPr>
        <w:pStyle w:val="BodyText"/>
      </w:pPr>
      <w:r>
        <w:t xml:space="preserve">Tuyệt Vô Danh tràn đầy tự tin đâm vào thân đao Thái Huyền đao của Lâm Tiêu.</w:t>
      </w:r>
    </w:p>
    <w:p>
      <w:pPr>
        <w:pStyle w:val="BodyText"/>
      </w:pPr>
      <w:r>
        <w:t xml:space="preserve">Xẹt xẹt xẹt!</w:t>
      </w:r>
    </w:p>
    <w:p>
      <w:pPr>
        <w:pStyle w:val="BodyText"/>
      </w:pPr>
      <w:r>
        <w:t xml:space="preserve">Tiếng kim loại ma sát mạnh và xoay nhanh đụng vào nhau vang lên, tiếng rung bần bật. Mũi thương và lửa đao va chạm bắn ra hoa lửa, hơi nóng bỏng cháy từ hai bên va chạm bay đi bốn phương tám hướng, uy thế kinh người.</w:t>
      </w:r>
    </w:p>
    <w:p>
      <w:pPr>
        <w:pStyle w:val="BodyText"/>
      </w:pPr>
      <w:r>
        <w:t xml:space="preserve">Cảnh khiến Tuyệt Vô Danh khó tin xảy ra. Duy Tâm Nhất Thương đáng sợ nhất của Tuyệt Vô Danh đâm trúng sống đao của Lâm Tiêu nhưng không tiến thêm được nửa phần. Phía đối diện, Lâm Tiêu ung dung đón đỡ, đôi chân vững như đá, lù lù bất động. Tuyệt Vô Danh cảm giác như gã không đâm trúng vào con người mà là núi sắt cao gần ngàn trượng, mặc cho gã cố gắng cách mấy cũng khó tiến thêm một chút.</w:t>
      </w:r>
    </w:p>
    <w:p>
      <w:pPr>
        <w:pStyle w:val="BodyText"/>
      </w:pPr>
      <w:r>
        <w:t xml:space="preserve">Keng!</w:t>
      </w:r>
    </w:p>
    <w:p>
      <w:pPr>
        <w:pStyle w:val="BodyText"/>
      </w:pPr>
      <w:r>
        <w:t xml:space="preserve">Trong lúc Tuyệt Vô Danh bàng hoàng thì tay phải Lâm Tiêu vung mạnh Thái Huyền đao, lực lượng cường đại không thể ngăn cản bùng nổ, hất trường thương đen ra. Thái Huyền đao nhanh như chớp chém vào người Tuyệt Vô Danh.</w:t>
      </w:r>
    </w:p>
    <w:p>
      <w:pPr>
        <w:pStyle w:val="BodyText"/>
      </w:pPr>
      <w:r>
        <w:t xml:space="preserve">Phập xoẹt!</w:t>
      </w:r>
    </w:p>
    <w:p>
      <w:pPr>
        <w:pStyle w:val="BodyText"/>
      </w:pPr>
      <w:r>
        <w:t xml:space="preserve">Nguyên lực hộ thể ngoài người Tuyệt Vô Danh bị nghiền nát, gã chật vật bay ngược lại, té cái bịch xuống đất. Tuyệt Vô Danh không quan tâm, gã vẫn trợn tròn mắt khó tin nhìn Lâm Tiêu.</w:t>
      </w:r>
    </w:p>
    <w:p>
      <w:pPr>
        <w:pStyle w:val="BodyText"/>
      </w:pPr>
      <w:r>
        <w:t xml:space="preserve">Tuyệt Vô Danh không thể tin Lâm Tiêu nhẹ nhàng chặn lại đòn tấn công của gã.</w:t>
      </w:r>
    </w:p>
    <w:p>
      <w:pPr>
        <w:pStyle w:val="BodyText"/>
      </w:pPr>
      <w:r>
        <w:t xml:space="preserve">Tuyệt Vô Danh không biết rằng hiện nay sức mạnh của Lâm Tiêu đã đến năm mươi vạn cân, thậm chí hơn một số võ giả Quy Nguyên cảnh sơ kỳ đỉnh phong. Cộng thêm Cửu Chuyển Huyền Công vốn có lực lượng siêu đáng sợ, Duy Tâm Nhất Thương có lẽ sẽ tạo tổn thương lớn cho võ giả khác nhưng chẳng là gì với Lâm Tiêu.</w:t>
      </w:r>
    </w:p>
    <w:p>
      <w:pPr>
        <w:pStyle w:val="BodyText"/>
      </w:pPr>
      <w:r>
        <w:t xml:space="preserve">- Mạnh quá!</w:t>
      </w:r>
    </w:p>
    <w:p>
      <w:pPr>
        <w:pStyle w:val="BodyText"/>
      </w:pPr>
      <w:r>
        <w:t xml:space="preserve">- Đầu tiên là Hoàng Phủ Chân thua vào tay hắn, sau đó là Tinh Mộng Vũ, hiện giờ là Tuyệt Vô Danh thua. Lâm Tiêu đáng sợ quá, tiến thẳng tới trước, bất giác đã chạy đến bước này.</w:t>
      </w:r>
    </w:p>
    <w:p>
      <w:pPr>
        <w:pStyle w:val="BodyText"/>
      </w:pPr>
      <w:r>
        <w:t xml:space="preserve">- A! Ngươi không nói ta không chú ý đến, ngẫm lại cũng đúng. Lâm Tiêu giống Trương Thuần Hi. Không, Lâm Tiêu khiêm tốn hơn cả Trương Thuần Hi, giấu diếm thân mình, thực lực thì sâu không lường được, không biết đáy của hắn sâu cỡ nào.</w:t>
      </w:r>
    </w:p>
    <w:p>
      <w:pPr>
        <w:pStyle w:val="BodyText"/>
      </w:pPr>
      <w:r>
        <w:t xml:space="preserve">- Hiện tại trong chín tuyển thủ hạt giống thì La Thiên Đô đứng tuyến đầu là cái chắc. Tầng thứ hai là nhóm Uất Trì Quật, Mặc Thanh Hiên, Trương Thuần Hi, Lâm Tiêu, Đoạn Thiên Cừu. Nhóm Tuyệt Vô Danh thì sẽ xếp hạng tầng ba.</w:t>
      </w:r>
    </w:p>
    <w:p>
      <w:pPr>
        <w:pStyle w:val="BodyText"/>
      </w:pPr>
      <w:r>
        <w:t xml:space="preserve">- Không đúng, ngươi chia như vậy là không có lý. Thật ra trừ La Thiên Đô thì những tuyển thủ hạt giống khác đều nằm ở tầng hai, có mạnh có yếu nhưng không tuyệt đối. Ví dụ thực lực của Lâm Tiêu đáng sợ như thế, nhưng chốc lát gặp phải Đoạn Thiên Cừu e rằng sẽ nguy hiểm. Cả hai là đao khách, cùng là đao ý ngũ phẩm, nhưng về lĩnh ngộ thuộc tính đao ý thì của Đoạn Thiên Cừu nghiền áp Lâm Tiêu tuyệt đối. Nếu gặp những tuyển thủ khác thì ưu thế không lớn đến vậy.</w:t>
      </w:r>
    </w:p>
    <w:p>
      <w:pPr>
        <w:pStyle w:val="BodyText"/>
      </w:pPr>
      <w:r>
        <w:t xml:space="preserve">- Ta cũng cho rằng Lâm Tiêu gặp mặt Đoạn Thiên Cừu sẽ thua chắc, nhưng qua trận so đấu này thì ta không nghĩ vậy.</w:t>
      </w:r>
    </w:p>
    <w:p>
      <w:pPr>
        <w:pStyle w:val="BodyText"/>
      </w:pPr>
      <w:r>
        <w:t xml:space="preserve">- Kỳ lạ, ta cũng thế. Có lẽ Lâm Tiêu luôn giấu tài, không cho ai nhìn ra thực lực thật sự của hắn, nên trong lòng ta ôm chút mong chờ?</w:t>
      </w:r>
    </w:p>
    <w:p>
      <w:pPr>
        <w:pStyle w:val="BodyText"/>
      </w:pPr>
      <w:r>
        <w:t xml:space="preserve">- Cứ chờ xem, tiếp theo hai đao khách sẽ có trận đánh kinh thiên, người thắng sẽ là đệ nhất đao khách đại tái Phong Vân bảng lần này.</w:t>
      </w:r>
    </w:p>
    <w:p>
      <w:pPr>
        <w:pStyle w:val="BodyText"/>
      </w:pPr>
      <w:r>
        <w:t xml:space="preserve">Trận chiến kết thúc, cái nhìn của mọi người về Lâm Tiêu có sự thay đổi. Đánh bại Tuyệt Vô Danh không nói lên được điều gì, điểm gây giật mình ở chỗ Lâm Tiêu thắng quá dễ. Ánh mắt Lâm Tiêu không thay đổi, vẫn luôn bình thản, hắn nhẹ nhàng vung một đao, hai đao, ba đao, cuối cùng giành chiến thắng. Lượng tin tức chứa trong đó làm người ta suy nghĩ sâu xa.</w:t>
      </w:r>
    </w:p>
    <w:p>
      <w:pPr>
        <w:pStyle w:val="BodyText"/>
      </w:pPr>
      <w:r>
        <w:t xml:space="preserve">Trận so đấu tiếp tục trong tiếng bàn tán xôn xao, trận tiếp theo là Đoạn Thiên Cừu đấu với Tinh Mộng Vũ.</w:t>
      </w:r>
    </w:p>
    <w:p>
      <w:pPr>
        <w:pStyle w:val="BodyText"/>
      </w:pPr>
      <w:r>
        <w:t xml:space="preserve">- Sát Diệt đao pháp, chém!!</w:t>
      </w:r>
    </w:p>
    <w:p>
      <w:pPr>
        <w:pStyle w:val="BodyText"/>
      </w:pPr>
      <w:r>
        <w:t xml:space="preserve">Có Lâm Tiêu biểu diễn bắt mắt trước, Đoạn Thiên Cừu muốn dùng cách tương tự xử Tinh Mộng Vũ. Ngay từ lúc bắt đầu trận chiến Đoạn Thiên Cừu đã tấn công dồn dập. Thoáng chốc trên lôi đài toàn là bóng đao, khí thể đỏ chứa đao ý sát lục đổ tràn ra, biến lôi đài thành gió tanh mưa máu.</w:t>
      </w:r>
    </w:p>
    <w:p>
      <w:pPr>
        <w:pStyle w:val="BodyText"/>
      </w:pPr>
      <w:r>
        <w:t xml:space="preserve">Ầm ầm ầm!</w:t>
      </w:r>
    </w:p>
    <w:p>
      <w:pPr>
        <w:pStyle w:val="BodyText"/>
      </w:pPr>
      <w:r>
        <w:t xml:space="preserve">Trên lôi đài, Tinh Mộng Vũ dùng Vân Long Cửu Du chạy tới chạy lui, vừa né tránh vừa công kích Đoạn Thiên Cừu. Nhưng thực lực của Đoạn Thiên Cừu quá đáng sợ, Vân Long Cửu Du vô dụng, phòng thủ mãi thì thua. Tinh Mộng Vũ thi triển Vân Long Cửu Du trong khí giết chóc của đao pháp Đoạn Thiên Cừu, rốt cuộc lộ ra một sơ hở nhỏ, bị Đoạn Thiên Cừu nhạy bén bắt giữ được, một đao phá Vân Long Cửu Du. Hai người ác chiến hơn một trăm hiệp, cuối cùng Đoạn Thiên Cừu chiến thắng.</w:t>
      </w:r>
    </w:p>
    <w:p>
      <w:pPr>
        <w:pStyle w:val="BodyText"/>
      </w:pPr>
      <w:r>
        <w:t xml:space="preserve">Trận tiếp theo là La Thiên Đô đấu Đông Phương Nguyệt Mính, cuộc tranh tài này càng không có gì bất ngờ xảy ra.</w:t>
      </w:r>
    </w:p>
    <w:p>
      <w:pPr>
        <w:pStyle w:val="BodyText"/>
      </w:pPr>
      <w:r>
        <w:t xml:space="preserve">Trước thực lực tuyệt đối của La Thiên Đô, chiêu thức kỹ xảo, quái dị của Đông Phương Nguyệt Minh hoàn toàn vô dụng. La Thiên Đô không cần làm gì, cứng rắn đánh là thắng áp đảo.</w:t>
      </w:r>
    </w:p>
    <w:p>
      <w:pPr>
        <w:pStyle w:val="BodyText"/>
      </w:pPr>
      <w:r>
        <w:t xml:space="preserve">Kỹ xảo chỉ có hiệu quả khi thực lực hai người không chênh lệch quá lớn, nếu phe kia có ưu thế áp đảo thì kỹ xảo vô dụng.</w:t>
      </w:r>
    </w:p>
    <w:p>
      <w:pPr>
        <w:pStyle w:val="BodyText"/>
      </w:pPr>
      <w:r>
        <w:t xml:space="preserve">- Trận thứ mười, Đoạn Thiên Cừu đấu với Trương Thuần Hi.</w:t>
      </w:r>
    </w:p>
    <w:p>
      <w:pPr>
        <w:pStyle w:val="BodyText"/>
      </w:pPr>
      <w:r>
        <w:t xml:space="preserve">Lại một cuộc chiến khiến người chú ý, mọi người phấn khởi tinh thần.</w:t>
      </w:r>
    </w:p>
    <w:p>
      <w:pPr>
        <w:pStyle w:val="BodyText"/>
      </w:pPr>
      <w:r>
        <w:t xml:space="preserve">- Sát Diệt đao pháp, Sát Loạn!</w:t>
      </w:r>
    </w:p>
    <w:p>
      <w:pPr>
        <w:pStyle w:val="BodyText"/>
      </w:pPr>
      <w:r>
        <w:t xml:space="preserve">- Bài Không Chưởng!</w:t>
      </w:r>
    </w:p>
    <w:p>
      <w:pPr>
        <w:pStyle w:val="BodyText"/>
      </w:pPr>
      <w:r>
        <w:t xml:space="preserve">- Sát Sinh!</w:t>
      </w:r>
    </w:p>
    <w:p>
      <w:pPr>
        <w:pStyle w:val="BodyText"/>
      </w:pPr>
      <w:r>
        <w:t xml:space="preserve">- Quy Thuận Chưởng!</w:t>
      </w:r>
    </w:p>
    <w:p>
      <w:pPr>
        <w:pStyle w:val="Compact"/>
      </w:pPr>
      <w:r>
        <w:t xml:space="preserve">Trận so đấu vừa bắt đầu thì hai người đánh tới đánh lui, trận đấu nhanh chóng nóng lên. Trong đao khí sắc bén đỏ rực, ánh mắt Trương Thuần Hi nghiêm túc đỡ đòn, liên tục phản kích. Đoạn Thiên Cừu cũng rất thận trọng, không liều lĩnh. Trong trận trước Đoạn Thiên Cừu đã thua Mặc Thanh Hiên, gã không nắm chắc khi đối mặt La Thiên Đô. Nếu Đoạn Thiên Cừu muốn vào được tốp ba thì gã tuyệt đối không thể thua thêm trận nào. Huống chi trong lúc đấu với Trương Thuần Hi, Mặc Thanh Hiên đã lộ ra thân phận luyện dược sư, gã càng không thể sơ ý.</w:t>
      </w:r>
      <w:r>
        <w:br w:type="textWrapping"/>
      </w:r>
      <w:r>
        <w:br w:type="textWrapping"/>
      </w:r>
    </w:p>
    <w:p>
      <w:pPr>
        <w:pStyle w:val="Heading2"/>
      </w:pPr>
      <w:bookmarkStart w:id="754" w:name="chương-730-tinh-mộng-vũ-bi-kịch-1"/>
      <w:bookmarkEnd w:id="754"/>
      <w:r>
        <w:t xml:space="preserve">732. Chương 730: Tinh Mộng Vũ Bi Kịch (1)</w:t>
      </w:r>
    </w:p>
    <w:p>
      <w:pPr>
        <w:pStyle w:val="Compact"/>
      </w:pPr>
      <w:r>
        <w:br w:type="textWrapping"/>
      </w:r>
      <w:r>
        <w:br w:type="textWrapping"/>
      </w:r>
      <w:r>
        <w:t xml:space="preserve">Đối mặt luyện dược sư có tinh thần lực đáng sợ, hậu quả của một giây sai lầm là vô cùng nghiêm trọng, Đoạn Thiên Cừu sẽ không mạo hiểm như vậy.</w:t>
      </w:r>
    </w:p>
    <w:p>
      <w:pPr>
        <w:pStyle w:val="BodyText"/>
      </w:pPr>
      <w:r>
        <w:t xml:space="preserve">Ầm ầm ầm!</w:t>
      </w:r>
    </w:p>
    <w:p>
      <w:pPr>
        <w:pStyle w:val="BodyText"/>
      </w:pPr>
      <w:r>
        <w:t xml:space="preserve">Hai bên ngươi tới ta đi, cuối cùng Đoạn Thiên Cừu mạnh hơn một bậc, đã áp chế Trương Thuần Hi thành công. Đoạn Thiên Cừu từng bước ép sát. Trương Thuần Hi thấy tình huống không ổn, vào phút cuối gã thi triển tinh thần lực liều mạng đánh cược một keo. Tiếc rằng Đoạn Thiên Cừu sớm biết lá bài tẩy của Trương Thuần Hi, gã lĩnh ngộ đao ý sát lục, đi ra từ núi thây biển máu, một khi gã đã chuẩn bị sẵn thì công kích tinh thần vô hiệu với gã. Đoạn Thiên Cừu tung một chiêu tuyệt sát kết thúc chiến đấu.</w:t>
      </w:r>
    </w:p>
    <w:p>
      <w:pPr>
        <w:pStyle w:val="BodyText"/>
      </w:pPr>
      <w:r>
        <w:t xml:space="preserve">Dưới lôi đài, Lâm Tiêu lắc đầu.</w:t>
      </w:r>
    </w:p>
    <w:p>
      <w:pPr>
        <w:pStyle w:val="BodyText"/>
      </w:pPr>
      <w:r>
        <w:t xml:space="preserve">Nói đến thực lực chưa chắc Trương Thuần Hi yếu hơn Đoạn Thiên Cừu, nếu át chủ bài tinh thần lực không bị lộ, gã đánh bất ngờ thì chắc chắn thắng Đoạn Thiên Cừu. Tiếc thay Trương Thuần Hi đã hết lá bài tẩy, người ta đề phòng từ lâu, không còn cơ hội trở mình.</w:t>
      </w:r>
    </w:p>
    <w:p>
      <w:pPr>
        <w:pStyle w:val="BodyText"/>
      </w:pPr>
      <w:r>
        <w:t xml:space="preserve">Đó cũng là nguyên nhân tại sao Lâm Tiêu luôn giữ thực lực, nếu lật hết lá bài lên, bị đối phương đề phòng thì toi. Trong điều kiện có thể chiến thắng thì cố gắng giữ thực lực là cách sáng suốt nhất.</w:t>
      </w:r>
    </w:p>
    <w:p>
      <w:pPr>
        <w:pStyle w:val="BodyText"/>
      </w:pPr>
      <w:r>
        <w:t xml:space="preserve">Võ giả đi trong giang hồ đầy nguy hiểm, sống chết có số. Luôn nắm át chủ bài trong tay là thêm một cơ hội sống ình trong giang hồ. Lá bài tẩy này thường chỉ cứu ngươi một lần đã quá đủ, bao nhiêu thiên tài thiếu niên vì thiếu một lần cơ hội mà ngã xuống trong khi rèn luyện nguy hiểm. Bọn họ chỉ cần thoát khỏi sát cơ một lần là tương lai sẽ tiến thẳng tới trước, thành cường giả đứng đầu đại lục, chưa chắc không thể đạt được huy hoàng, ngạo nghễ đại lục. Tiếc rằng người đã chết thì không có cơ hội lặp lại, không còn lại gì, chỉ để lại tiếng thở dài cảm thán và truyền thuyết về thiên tài thiếu niên.</w:t>
      </w:r>
    </w:p>
    <w:p>
      <w:pPr>
        <w:pStyle w:val="BodyText"/>
      </w:pPr>
      <w:r>
        <w:t xml:space="preserve">Trận thứ mười một, Mặc Thanh Hiên đấu với Tinh Mộng Vũ.</w:t>
      </w:r>
    </w:p>
    <w:p>
      <w:pPr>
        <w:pStyle w:val="BodyText"/>
      </w:pPr>
      <w:r>
        <w:t xml:space="preserve">Giống như trận đấu của Đoạn Thiên Cừu, hay càng tệ hơn. Vô Sinh kiếm pháp của Mặc Thanh Hiên đáng sợ, khó tìm dấu vết. Chỉ khoảng mười mấy chiêu là Tinh Mộng Vũ chịu thua.</w:t>
      </w:r>
    </w:p>
    <w:p>
      <w:pPr>
        <w:pStyle w:val="BodyText"/>
      </w:pPr>
      <w:r>
        <w:t xml:space="preserve">Trận so đấu tiếp theo Tinh Mộng Vũ vẫn bị rút trúng, đối thủ của nàng là người có sức phòng ngự mạnh nhất trong đại tái Phong Vân bảng lần này, Uất Trì Quật.</w:t>
      </w:r>
    </w:p>
    <w:p>
      <w:pPr>
        <w:pStyle w:val="BodyText"/>
      </w:pPr>
      <w:r>
        <w:t xml:space="preserve">Tinh Mộng Vũ không biết nên nói cái gì. Nàng thi triển Vân Long Cửu Du tuy có thể biến mất không dấu vết nhưng song song với đó là không cách nào làm tổn thương Uất Trì Quật được. Vân Long Cửu Du đánh vào người Uất Trì Quật không thể phá vỡ phòng ngự Huyền Phương Bất Diệt Thể đệ nhất trọng kim cương chi thể. Uất Trì Quật thì không phân rõ bản thân Tinh Mộng Vũ ở đâu, gã chọn cách ngốc nhất là đứng ở mép lôi đài đánh mấy chục, trăm cú đấm tới trước mặt.</w:t>
      </w:r>
    </w:p>
    <w:p>
      <w:pPr>
        <w:pStyle w:val="BodyText"/>
      </w:pPr>
      <w:r>
        <w:t xml:space="preserve">Thoáng chốc man long gầm rống đầy trời, tàn phá lôi đài, khí thế hùng hổ thổi quét tất cả.</w:t>
      </w:r>
    </w:p>
    <w:p>
      <w:pPr>
        <w:pStyle w:val="BodyText"/>
      </w:pPr>
      <w:r>
        <w:t xml:space="preserve">Như Lâm Tiêu nói, thân pháp của Tinh Mộng Vũ mau hơn nữa, có vô hình đi chăng nữa thì nàng không hoàn toàn biến mất, bản thể không rời khỏi phạm vi lôi đài. Uất Trì Quật tấn công lung tung, Tinh Mộng Vũ có thể né được một lần, hai lần, nhưng không tránh khỏi ba lần, bốn lần. Cuối cùng Tinh Mộng Vũ trúng một quyền, thua trận.</w:t>
      </w:r>
    </w:p>
    <w:p>
      <w:pPr>
        <w:pStyle w:val="BodyText"/>
      </w:pPr>
      <w:r>
        <w:t xml:space="preserve">Nghe trọng tài tuyên bố, mắt Tinh Mộng Vũ vốn đã lạnh nay càng lạnh hơn. Từ lúc so đấu đến giờ số Tinh Mộng Vũ quá xui, thua liền tù tì bốn trận. Tinh Mộng Vũ thua Lâm Tiêu, Đoạn Thiên Cừu, Mặc Thanh Hiên cùng Uất Trì Quật, hơn nữa không có một chút cơ may thắng được La Thiên Đô. Ước mơ vào năm hàng đầu đã xa vời với Tinh Mộng Vũ.</w:t>
      </w:r>
    </w:p>
    <w:p>
      <w:pPr>
        <w:pStyle w:val="BodyText"/>
      </w:pPr>
      <w:r>
        <w:t xml:space="preserve">Quan trọng là trong bốn trận thua, chỉ có Lâm Tiêu thông qua cảm giác nhạy bén tìm ra tung tích Tinh Mộng Vũ, một chiêu chiến thắng nàng, khiến nàng tâm phục khẩu phục. Ba người khác thì Mặc Thanh Hiên ăn may, Đoạn Thiên Cừu, Uất Trì Quật dựa vào công kích phạm vi lớn ép Tinh Mộng Vũ hiện chân thân. Tinh Mộng Vũ không cam lòng bị thua cuộc như vậy.</w:t>
      </w:r>
    </w:p>
    <w:p>
      <w:pPr>
        <w:pStyle w:val="BodyText"/>
      </w:pPr>
      <w:r>
        <w:t xml:space="preserve">Dù sao kiểu thắng này chỉ có hiệu quả trên lôi đài bị hạn chế phạm vi hành động, nếu trong dã ngoại mênh mông chưa chắc Tinh Mộng Vũ sẽ thua thảm như thế. Dã ngoại rộng lớn bao la, dù Tinh Mộng Vũ không đánh bại được nhóm Uất Trì Quật nhưng đối phương cũng đừng hòng đánh trúng nàng. Tiếc rằng bây giờ là so đấu, phải phân ra thắng bại, lôi đài hạn chế phạm vi, Tinh Mộng Vũ đành nuốt hận.</w:t>
      </w:r>
    </w:p>
    <w:p>
      <w:pPr>
        <w:pStyle w:val="BodyText"/>
      </w:pPr>
      <w:r>
        <w:t xml:space="preserve">Trận đấu tiếp tục, vòng này đến lượt Lâm Tiêu, đối thủ của hắn là Trương Thuần Hi.</w:t>
      </w:r>
    </w:p>
    <w:p>
      <w:pPr>
        <w:pStyle w:val="BodyText"/>
      </w:pPr>
      <w:r>
        <w:t xml:space="preserve">- Thật không ngờ hai người gặp nhanh bọn họ, không biết ai thắng ai thua?</w:t>
      </w:r>
    </w:p>
    <w:p>
      <w:pPr>
        <w:pStyle w:val="BodyText"/>
      </w:pPr>
      <w:r>
        <w:t xml:space="preserve">- Cả hai đều là cao thủ bình tĩnh. Trương Thuần Hi có tinh thần lực ngũ phẩm, có thể nhìn thấu đa số chiêu thức, kỹ xảo vô dụng với hắn. Chỉ có thực lực tuyệt đối mới có thể đánh bại Trương Thuần Hi.</w:t>
      </w:r>
    </w:p>
    <w:p>
      <w:pPr>
        <w:pStyle w:val="BodyText"/>
      </w:pPr>
      <w:r>
        <w:t xml:space="preserve">- Lâm Tiêu cũng không yếu, lúc trước trong trận đấu cảm giác nhạy bén, hắn khám phá cả Vân Long Cửu Du của Tinh Mộng Vũ. Lúc đánh với Hoàng Phủ Chân càng thể hiện ra thực lực của Lâm Tiêu cường đại. Điểm yếu duy nhất là hơi thở nguyên lực của hắn hơi yếu, sợ là trận này khó đánh đây.</w:t>
      </w:r>
    </w:p>
    <w:p>
      <w:pPr>
        <w:pStyle w:val="BodyText"/>
      </w:pPr>
      <w:r>
        <w:t xml:space="preserve">- Đúng vậy! Trong chín tuyển thủ hạt giống thì có mấy người đặc điểm tương khắc nhau. Uất Trì Quật lực phòng ngự siêu mạnh tương khắc Tinh Mộng Vũ khinh công mạnh, Đông Phương Nguyệt Mính vua kỹ xảo. Trương Thuần Hi là luyện dược sư, có tinh thần lực ngũ phẩm có thể nhìn thấu tất cả chiêu thức biến hóa thì cũng khắc chế vua kỹ xảo Đông Phương Nguyệt Mính. Về mặt nào đó Lâm Tiêu cũng thuộc loại dùng kỹ xảo, bị Trương Thuần Hi khắc chế chút ít.</w:t>
      </w:r>
    </w:p>
    <w:p>
      <w:pPr>
        <w:pStyle w:val="BodyText"/>
      </w:pPr>
      <w:r>
        <w:t xml:space="preserve">- Nói vậy cũng đúng. Chiêu thức, thân pháp của Lâm Tiêu nhìn hơi có chút kỹ xảo, nhưng quyền pháp, đao pháp thì có đặc điểm dùng thực lực tuyệt đối nghiền áp, hai bên không thể so sánh. Thật khó nói cuối cùng ai thắng.</w:t>
      </w:r>
    </w:p>
    <w:p>
      <w:pPr>
        <w:pStyle w:val="BodyText"/>
      </w:pPr>
      <w:r>
        <w:t xml:space="preserve">- Theo ta thấy phần thắng của Lâm Tiêu cao hơn chút ít, điều duy nhất đáng lo là công kích tinh thần lực của Trương Thuần Hi. Lâm Tiêu mà ngăn được tinh thần lực của đối phương là sẽ thắng, nếu không hắn thua chắc.</w:t>
      </w:r>
    </w:p>
    <w:p>
      <w:pPr>
        <w:pStyle w:val="BodyText"/>
      </w:pPr>
      <w:r>
        <w:t xml:space="preserve">- Đao ý của Lâm Tiêu khá bình thường, không lĩnh ngộ thuộc tính đao ý, khó đây.</w:t>
      </w:r>
    </w:p>
    <w:p>
      <w:pPr>
        <w:pStyle w:val="BodyText"/>
      </w:pPr>
      <w:r>
        <w:t xml:space="preserve">- Sắp bắt đầu so đấu, mọi người cứ chờ xem.</w:t>
      </w:r>
    </w:p>
    <w:p>
      <w:pPr>
        <w:pStyle w:val="BodyText"/>
      </w:pPr>
      <w:r>
        <w:t xml:space="preserve">Trận đấu chưa còn bắt đầu, khán giả trên đài đã sôi nổi phát biểu ý kiến.</w:t>
      </w:r>
    </w:p>
    <w:p>
      <w:pPr>
        <w:pStyle w:val="BodyText"/>
      </w:pPr>
      <w:r>
        <w:t xml:space="preserve">Đám người phó doanh chủ Bạch Hồng Phi hồi hộp theo dõi Lâm Tiêu. Từ lúc so đấu đến bây giờ các tuyển thủ hạt giống hầu như bộc lộ ra hết thực lực của mình. Nhóm Bạch Hồng Phi phỏng đoán Đông Phương Nguyệt Mính muốn lấy được thứ hạng tốt thì rất khó, nên trong đại tái Phong Vân bảng, quận Hiên Dật đi tới đâu hoàn toàn trông cậy vào biểu hiện của Lâm Tiêu. Trước mắt xác suất Lâm Tiêu lọt vào năm hàng đầu hơi khó, còn tốp ba thì càng khó hơn. Dù sao có La Thiên Đô, Mặc Thanh Hiên cùng Uất Trì Quật, muốn vào tốp ba thì phải đánh bại ba người kia.</w:t>
      </w:r>
    </w:p>
    <w:p>
      <w:pPr>
        <w:pStyle w:val="BodyText"/>
      </w:pPr>
      <w:r>
        <w:t xml:space="preserve">Hôm nay quan trọng nhất là Lâm Tiêu có thể đánh bại Trương Thuần Hi, nếu không thì đừng mơ mộng vào năm hàng đầu.</w:t>
      </w:r>
    </w:p>
    <w:p>
      <w:pPr>
        <w:pStyle w:val="Compact"/>
      </w:pPr>
      <w:r>
        <w:t xml:space="preserve">Trên lôi đài, biểu tình Trương Thuần Hi nghiêm túc nhìn Lâm Tiêu. Không hiểu sao từ phút đầu đứng đối phương với Lâm Tiêu là trong lòng gã có một suy nghĩ: Lâm Tiêu rất khó đối phó, cực kỳ khó. Loại cảm giác này rất mãnh liệt, mạnh còn hơn khi Trương Thuần Hi đói chiến với Mặc Thanh Hiên.</w:t>
      </w:r>
      <w:r>
        <w:br w:type="textWrapping"/>
      </w:r>
      <w:r>
        <w:br w:type="textWrapping"/>
      </w:r>
    </w:p>
    <w:p>
      <w:pPr>
        <w:pStyle w:val="Heading2"/>
      </w:pPr>
      <w:bookmarkStart w:id="755" w:name="chương-731-tinh-mộng-vũ-bi-kịch-2"/>
      <w:bookmarkEnd w:id="755"/>
      <w:r>
        <w:t xml:space="preserve">733. Chương 731: Tinh Mộng Vũ Bi Kịch (2)</w:t>
      </w:r>
    </w:p>
    <w:p>
      <w:pPr>
        <w:pStyle w:val="Compact"/>
      </w:pPr>
      <w:r>
        <w:br w:type="textWrapping"/>
      </w:r>
      <w:r>
        <w:br w:type="textWrapping"/>
      </w:r>
      <w:r>
        <w:t xml:space="preserve">Trương Thuần Hi thầm nghĩ:</w:t>
      </w:r>
    </w:p>
    <w:p>
      <w:pPr>
        <w:pStyle w:val="BodyText"/>
      </w:pPr>
      <w:r>
        <w:t xml:space="preserve">- Sao ta lại có cảm giác như vậy? Lâm Tiêu này thật sự đáng sợ như vậy sao?</w:t>
      </w:r>
    </w:p>
    <w:p>
      <w:pPr>
        <w:pStyle w:val="BodyText"/>
      </w:pPr>
      <w:r>
        <w:t xml:space="preserve">Trương Thuần Hi không mất cảnh giác, gã là luyện dược sư, tinh thần lực đến ngũ phẩm, trực giác rất nhạy bén. Thường thì trực giác cực kỳ chính xác, ít khi sai lầm.</w:t>
      </w:r>
    </w:p>
    <w:p>
      <w:pPr>
        <w:pStyle w:val="BodyText"/>
      </w:pPr>
      <w:r>
        <w:t xml:space="preserve">- Bài Không Chưởng!</w:t>
      </w:r>
    </w:p>
    <w:p>
      <w:pPr>
        <w:pStyle w:val="BodyText"/>
      </w:pPr>
      <w:r>
        <w:t xml:space="preserve">Mới vô đầu Trương Thuần Hi đã xông lên trước, năm phần thăm dò, năm phần đánh thật. Kình chưởng đáng sợ giây lát đã ập đến trước mặt Lâm Tiêu.</w:t>
      </w:r>
    </w:p>
    <w:p>
      <w:pPr>
        <w:pStyle w:val="BodyText"/>
      </w:pPr>
      <w:r>
        <w:t xml:space="preserve">Keng!</w:t>
      </w:r>
    </w:p>
    <w:p>
      <w:pPr>
        <w:pStyle w:val="BodyText"/>
      </w:pPr>
      <w:r>
        <w:t xml:space="preserve">Đao quang sắc bén lóe qua, xé nát chưởng ấn Trương Thuần Hi vỗ ra, nổ tung trong không trung. Ngay sau đó đao ảnh chợt lóe, chia ra ba đao quang rực rỡ với thế đi cực kỳ quái dị từ ba hướng chém vào ba chỗ hiểm trên người Trương Thuần Hi.</w:t>
      </w:r>
    </w:p>
    <w:p>
      <w:pPr>
        <w:pStyle w:val="BodyText"/>
      </w:pPr>
      <w:r>
        <w:t xml:space="preserve">Phập! Phập! Phập!</w:t>
      </w:r>
    </w:p>
    <w:p>
      <w:pPr>
        <w:pStyle w:val="BodyText"/>
      </w:pPr>
      <w:r>
        <w:t xml:space="preserve">Tinh thần lực của Trương Thuần Hi phát hiện từ lâu, gã nhanh như chớp vỗ ba chưởng đánh nát đao quang.</w:t>
      </w:r>
    </w:p>
    <w:p>
      <w:pPr>
        <w:pStyle w:val="BodyText"/>
      </w:pPr>
      <w:r>
        <w:t xml:space="preserve">Nhưng giây sau có sáu đao quang khác từ bốn phương tám hướng lướt đến, như chân trời góc biển không dấu vết, tốc độ siêu nhanh, khó thể chống đỡ.</w:t>
      </w:r>
    </w:p>
    <w:p>
      <w:pPr>
        <w:pStyle w:val="BodyText"/>
      </w:pPr>
      <w:r>
        <w:t xml:space="preserve">Trên lôi đài, Lâm Tiêu lắc người lướt nhanh, ánh mắt thản nhiên, đao liên tục chém nhanh. Lâm Tiêu vung đao mà không suy nghĩ suy tính gì, hắn chỉ biết tấn công dồn dập.</w:t>
      </w:r>
    </w:p>
    <w:p>
      <w:pPr>
        <w:pStyle w:val="BodyText"/>
      </w:pPr>
      <w:r>
        <w:t xml:space="preserve">Biểu tình Trương Thuần Hi nghiêm túc hơn:</w:t>
      </w:r>
    </w:p>
    <w:p>
      <w:pPr>
        <w:pStyle w:val="BodyText"/>
      </w:pPr>
      <w:r>
        <w:t xml:space="preserve">- Nhanh quá, muốn dùng tốc độ phá cảm giác của ta, để ta không kịp ngăn cản sao?</w:t>
      </w:r>
    </w:p>
    <w:p>
      <w:pPr>
        <w:pStyle w:val="BodyText"/>
      </w:pPr>
      <w:r>
        <w:t xml:space="preserve">Hai tay vỗ như cánh bướm bay, tốc độ nhanh đến khó tin. Tinh thần lực cảm giác, quỹ tích đao in vào óc Trương Thuần Hi. Hai tay Trương Thuần Hi vỗ, chớp mắt đập tan đao quang.</w:t>
      </w:r>
    </w:p>
    <w:p>
      <w:pPr>
        <w:pStyle w:val="BodyText"/>
      </w:pPr>
      <w:r>
        <w:t xml:space="preserve">Xoẹt xoẹt xoẹt!</w:t>
      </w:r>
    </w:p>
    <w:p>
      <w:pPr>
        <w:pStyle w:val="BodyText"/>
      </w:pPr>
      <w:r>
        <w:t xml:space="preserve">Ngay sau đó, Lâm Tiêu lần thứ hai tấn công mãnh liệt, hắn xoay quanh người Trương Thuần Hi, đao quang tung bay, khắp nơi là bóng đao quang làm người ta hoa mắt không kịp phản ứng.</w:t>
      </w:r>
    </w:p>
    <w:p>
      <w:pPr>
        <w:pStyle w:val="BodyText"/>
      </w:pPr>
      <w:r>
        <w:t xml:space="preserve">Trương Thuần Hi quát to:</w:t>
      </w:r>
    </w:p>
    <w:p>
      <w:pPr>
        <w:pStyle w:val="BodyText"/>
      </w:pPr>
      <w:r>
        <w:t xml:space="preserve">- Vô dụng, tinh thần lực của ta cảm giác tất cả chiêu thức của ngươi, dù ngươi công kích nhanh đến mấy cũng không vượt qua được phòng ngự của ta!</w:t>
      </w:r>
    </w:p>
    <w:p>
      <w:pPr>
        <w:pStyle w:val="BodyText"/>
      </w:pPr>
      <w:r>
        <w:t xml:space="preserve">Chưởng ảnh tầng tầng, tất cả đao quang bị đánh tan trong không trung.</w:t>
      </w:r>
    </w:p>
    <w:p>
      <w:pPr>
        <w:pStyle w:val="BodyText"/>
      </w:pPr>
      <w:r>
        <w:t xml:space="preserve">Chiêu này đối phó võ giả bình thường có lẽ rất có hiệu quả, vì võ giả bình thường thấy đối thủ tấn công sẽ đỡ đòn rồi phòng ngự. Nếu đối thủ tấn công quá nhanh thì võ giả bình thường sẽ luống cuống tay chân, quá trình phòng ngự sơ hở một chút là bị đối thủ phát hiện, sau đó lợi dụng sơ hở đó chiến thắng so đấu. Nhưng cách này vô trước Trương Thuần Hi.</w:t>
      </w:r>
    </w:p>
    <w:p>
      <w:pPr>
        <w:pStyle w:val="BodyText"/>
      </w:pPr>
      <w:r>
        <w:t xml:space="preserve">Như Trương Thuần Hi đã nói, gã là luyện dược sư, có tinh thần lực ngũ phẩm, khi Lâm Tiêu ra chiêu gã liền cảm giác được công kích của hắn, không cần nhìn chiêu thức sinh ra, thong dong phòng ngự. Lâm Tiêu vòng quanh Trương Thuần Hi có tấn công nhanh hơn nữa cũng không mau bằng gã phòng ngự.</w:t>
      </w:r>
    </w:p>
    <w:p>
      <w:pPr>
        <w:pStyle w:val="BodyText"/>
      </w:pPr>
      <w:r>
        <w:t xml:space="preserve">Lâm Tiêu mỉm cười nói:</w:t>
      </w:r>
    </w:p>
    <w:p>
      <w:pPr>
        <w:pStyle w:val="BodyText"/>
      </w:pPr>
      <w:r>
        <w:t xml:space="preserve">- Vậy sao?</w:t>
      </w:r>
    </w:p>
    <w:p>
      <w:pPr>
        <w:pStyle w:val="BodyText"/>
      </w:pPr>
      <w:r>
        <w:t xml:space="preserve">Lâm Tiêu lại nhanh như chớp chém ra trăm nhát đao, thoáng chốc trên lôi đài toàn là đao quang. Đao quang rậm rạp làm đám võ giả trên khán đài không thấy rõ rốt cuộc Lâm Tiêu chém bao nhiêu đao.</w:t>
      </w:r>
    </w:p>
    <w:p>
      <w:pPr>
        <w:pStyle w:val="BodyText"/>
      </w:pPr>
      <w:r>
        <w:t xml:space="preserve">Trương Thuần Hi mặt không đổi sắc hừ lạnh một tiếng:</w:t>
      </w:r>
    </w:p>
    <w:p>
      <w:pPr>
        <w:pStyle w:val="BodyText"/>
      </w:pPr>
      <w:r>
        <w:t xml:space="preserve">- Đã nói vô dụng tức là vô dụng, diệt!</w:t>
      </w:r>
    </w:p>
    <w:p>
      <w:pPr>
        <w:pStyle w:val="BodyText"/>
      </w:pPr>
      <w:r>
        <w:t xml:space="preserve">Bàn tay vung lên, tất cả đòn công kích bị dập tắt nửa đường.</w:t>
      </w:r>
    </w:p>
    <w:p>
      <w:pPr>
        <w:pStyle w:val="BodyText"/>
      </w:pPr>
      <w:r>
        <w:t xml:space="preserve">Phập xoẹt!</w:t>
      </w:r>
    </w:p>
    <w:p>
      <w:pPr>
        <w:pStyle w:val="BodyText"/>
      </w:pPr>
      <w:r>
        <w:t xml:space="preserve">Đột nhiên trong đao quang tan biến có một luồng đao quang mỏng manh xẹt qua trước mắt Trương Thuần Hi, vượt qua phản ứng thị giác, giây lát đã áp sát gã. Đáng sợ là tinh thần lực của Trương Thuần Hi không tìm kiếm được, khi mắt thường trông thấy thì đao quang đã đến trước mắt.</w:t>
      </w:r>
    </w:p>
    <w:p>
      <w:pPr>
        <w:pStyle w:val="BodyText"/>
      </w:pPr>
      <w:r>
        <w:t xml:space="preserve">- Không thể nào!</w:t>
      </w:r>
    </w:p>
    <w:p>
      <w:pPr>
        <w:pStyle w:val="BodyText"/>
      </w:pPr>
      <w:r>
        <w:t xml:space="preserve">Trương Thuần Hi giật mình biến sắc mặt, nhanh chóng thụt lùi, mắt bắn ra tia sáng sắc bén. Dùng tay đã không kịp ngăn cản đao quang đáng sợ, tinh thần lực ngũ phẩm trên trán tinh thần lực gần như thành thực chất, biến thành đao tinh thần vô hình chém vào đao quang kia. Miếng kim loại bảy sắc trên người Trương Thuần Hi bay ra ngăn đao quang.</w:t>
      </w:r>
    </w:p>
    <w:p>
      <w:pPr>
        <w:pStyle w:val="BodyText"/>
      </w:pPr>
      <w:r>
        <w:t xml:space="preserve">Phập phụt!</w:t>
      </w:r>
    </w:p>
    <w:p>
      <w:pPr>
        <w:pStyle w:val="BodyText"/>
      </w:pPr>
      <w:r>
        <w:t xml:space="preserve">Đao quang vô hình tan biến, nhưng Trương Thuần Hi đứng im không nhúc nhích. Không phải Trương Thuần Hi không thể mà là không dám nhúc nhích, bởi vì lưỡi dao của Lâm Tiêu đã gác trên cổ gã. Lưỡi dao sắc bén toát ra khí lạnh làm người Trương Thuần Hi cứng ngắc nổi hết da gà da vịt.</w:t>
      </w:r>
    </w:p>
    <w:p>
      <w:pPr>
        <w:pStyle w:val="BodyText"/>
      </w:pPr>
      <w:r>
        <w:t xml:space="preserve">Trương Thuần Hi nuốt nước miếng, gã không ủ rũ vì thua trận chiến, gã chỉ tràn ngập khó tin hỏi:</w:t>
      </w:r>
    </w:p>
    <w:p>
      <w:pPr>
        <w:pStyle w:val="BodyText"/>
      </w:pPr>
      <w:r>
        <w:t xml:space="preserve">- Sao ngươi lại làm được?</w:t>
      </w:r>
    </w:p>
    <w:p>
      <w:pPr>
        <w:pStyle w:val="BodyText"/>
      </w:pPr>
      <w:r>
        <w:t xml:space="preserve">Trương Thuần Hi không cách nào hiểu nổi đao quang của Lâm Tiêu làm sao giấu cảm giác tinh thần lực của gã, lặng lẽ đến trước mắt gã. Điều bất ngờ này khiến Trương Thuần Hi chưa kịp thi triển hết thực lực, không kịp dùng công kích tinh thần lực thì đã thua so đấu.</w:t>
      </w:r>
    </w:p>
    <w:p>
      <w:pPr>
        <w:pStyle w:val="BodyText"/>
      </w:pPr>
      <w:r>
        <w:t xml:space="preserve">Giọng Lâm Tiêu vang bên tai Trương Thuần Hi:</w:t>
      </w:r>
    </w:p>
    <w:p>
      <w:pPr>
        <w:pStyle w:val="BodyText"/>
      </w:pPr>
      <w:r>
        <w:t xml:space="preserve">- Ngươi chưa từng nghe nói về tinh thần ảo giác sao?</w:t>
      </w:r>
    </w:p>
    <w:p>
      <w:pPr>
        <w:pStyle w:val="BodyText"/>
      </w:pPr>
      <w:r>
        <w:t xml:space="preserve">Thanh âm chỉ một mình Trương Thuần Hi nghe được.</w:t>
      </w:r>
    </w:p>
    <w:p>
      <w:pPr>
        <w:pStyle w:val="BodyText"/>
      </w:pPr>
      <w:r>
        <w:t xml:space="preserve">Trương Thuần Hi trợn to mắt nói:</w:t>
      </w:r>
    </w:p>
    <w:p>
      <w:pPr>
        <w:pStyle w:val="BodyText"/>
      </w:pPr>
      <w:r>
        <w:t xml:space="preserve">- Cái gì? Tinh thần ảo giác? Hay ngươi là . . .</w:t>
      </w:r>
    </w:p>
    <w:p>
      <w:pPr>
        <w:pStyle w:val="BodyText"/>
      </w:pPr>
      <w:r>
        <w:t xml:space="preserve">Trương Thuần Hi là luyện dược sư, có tinh thần lực ngũ phẩm, tất nhiên gã có nghe nói về tinh thần ảo giác. Nói tinh thần ảo giác không phải loại ảo giác trong đầu người bình thường mà là thuật ngữ của giới luyện dược sư. Luyện dược sư đẳng cấp cao có thể dựa vào tinh thần lực phẩm cấp cao hơn đối với luyện dược sư cấp thấp hơn mình, khiến luyện dược sư đẳng cấp thấp sinh ra ảo giác về mặt tinh thần. Rõ ràng đối phương công kích, ngươi lại cho rằng hắn không tấn công. Rõ ràng hắn không làm gì, đôi khi ngươi lại nghĩ hắn đang đánh mình. Ảo giác vô hình về mặt tinh thần được đặt tên là tinh thần ảo giác.</w:t>
      </w:r>
    </w:p>
    <w:p>
      <w:pPr>
        <w:pStyle w:val="BodyText"/>
      </w:pPr>
      <w:r>
        <w:t xml:space="preserve">Lâm Tiêu nói câu đó là ngầm cho Trương Thuần Hi biết hắn cũng là luyện dược sư có tinh thần lực.</w:t>
      </w:r>
    </w:p>
    <w:p>
      <w:pPr>
        <w:pStyle w:val="BodyText"/>
      </w:pPr>
      <w:r>
        <w:t xml:space="preserve">Trương Thuần Hi lắc đầu, nói:</w:t>
      </w:r>
    </w:p>
    <w:p>
      <w:pPr>
        <w:pStyle w:val="BodyText"/>
      </w:pPr>
      <w:r>
        <w:t xml:space="preserve">- Hèn gì, thì ra lúc trước ngươi tấn công chỉ là thủ thuật che mắt, nhiễu loạn cảm giác của ta, đòn công kích kia thì lặng lẽ chém ra. Ta thua trận so đấu này tâm phục khẩu phục.</w:t>
      </w:r>
    </w:p>
    <w:p>
      <w:pPr>
        <w:pStyle w:val="BodyText"/>
      </w:pPr>
      <w:r>
        <w:t xml:space="preserve">Trương Thuần Hi thở dài thườn thượt. Khiến Trương Thuần Hi trúng tinh thần ảo giác nghĩa là tinh thần lực của Lâm Tiêu trên cơ gã, dù gã có thi triển công kích tinh thần lực cũng không làm gì được Lâm Tiêu, kết quả vẫn thua.</w:t>
      </w:r>
    </w:p>
    <w:p>
      <w:pPr>
        <w:pStyle w:val="BodyText"/>
      </w:pPr>
      <w:r>
        <w:t xml:space="preserve">Thật ra tinh thần lực của Lâm Tiêu mới là ngũ phẩm đại thành, chỉ mạnh hơn Trương Thuần Hi chút ít. Nếu không thì ngay từ đầu Lâm Tiêu đã chẳng tấn công dồn dập che giấu, nhưng cá tính hắn bình tĩnh, cuối cùng vẫn sẽ thắng dễ dàng.</w:t>
      </w:r>
    </w:p>
    <w:p>
      <w:pPr>
        <w:pStyle w:val="BodyText"/>
      </w:pPr>
      <w:r>
        <w:t xml:space="preserve">So tài kết thúc, trên khán đài lặng ngắt như tờ, mọi người trợn mắt há hốc mồm.</w:t>
      </w:r>
    </w:p>
    <w:p>
      <w:pPr>
        <w:pStyle w:val="BodyText"/>
      </w:pPr>
      <w:r>
        <w:t xml:space="preserve">- Mới rồi xảy ra chuyện gì? Sao Lâm Tiêu đột nhiên thắng?</w:t>
      </w:r>
    </w:p>
    <w:p>
      <w:pPr>
        <w:pStyle w:val="BodyText"/>
      </w:pPr>
      <w:r>
        <w:t xml:space="preserve">- Ta cũng thấy lạ, hai bên đang đánh hấp dẫn, ngang sức ngang tài, sao đột nhiên Trương Thuần Hi thua? Dường như Trương Thuần Hi không phát ra công kích tinh thần lực.</w:t>
      </w:r>
    </w:p>
    <w:p>
      <w:pPr>
        <w:pStyle w:val="BodyText"/>
      </w:pPr>
      <w:r>
        <w:t xml:space="preserve">- Chẳng lẽ vì Lâm Tiêu tấn công nhanh quá khiến tinh thần lực của Trương Thuần Hi không kịp cảm ứng?</w:t>
      </w:r>
    </w:p>
    <w:p>
      <w:pPr>
        <w:pStyle w:val="BodyText"/>
      </w:pPr>
      <w:r>
        <w:t xml:space="preserve">- Đùa, công kích mau đến mấy cũng khó thoát khỏi tinh thần lực cảm ứng đi? Nên nói là Trương Thuần Hi cảm ứng được nhưng Lâm Tiêu công kích nhanh đến nỗi hắn không kịp phòng ngự thì họa may.</w:t>
      </w:r>
    </w:p>
    <w:p>
      <w:pPr>
        <w:pStyle w:val="BodyText"/>
      </w:pPr>
      <w:r>
        <w:t xml:space="preserve">Mọi người bàn tán xôn xao, rất là hoang mang.</w:t>
      </w:r>
    </w:p>
    <w:p>
      <w:pPr>
        <w:pStyle w:val="BodyText"/>
      </w:pPr>
      <w:r>
        <w:t xml:space="preserve">Mới rồi Lâm Tiêu và Trương Thuần Hi đánh nhau trong vô hình, không ai biết chuyện gì xảy ra, đa số cường giả Quy Nguyên cảnh cũng ù ù cạc cạc.</w:t>
      </w:r>
    </w:p>
    <w:p>
      <w:pPr>
        <w:pStyle w:val="BodyText"/>
      </w:pPr>
      <w:r>
        <w:t xml:space="preserve">Trên đài chủ tịch, Võ Vương Bách Lý Chiến cười nói:</w:t>
      </w:r>
    </w:p>
    <w:p>
      <w:pPr>
        <w:pStyle w:val="BodyText"/>
      </w:pPr>
      <w:r>
        <w:t xml:space="preserve">- Đông Phương Hiên Viên, quận Hiên Dật các người lần này có được một người rất ghê gớm.</w:t>
      </w:r>
    </w:p>
    <w:p>
      <w:pPr>
        <w:pStyle w:val="Compact"/>
      </w:pPr>
      <w:r>
        <w:t xml:space="preserve">Bách Lý Chiến là cường giả Sinh Tử cảnh, nhìn thấu trận so đấu. Trừ Bách Lý Chiến ra, mấy quận vương đại quận đỉnh Quy Nguyên cảnh đều không biết xảy ra chuyện gì, mấy trọng tài cũng vậy.</w:t>
      </w:r>
      <w:r>
        <w:br w:type="textWrapping"/>
      </w:r>
      <w:r>
        <w:br w:type="textWrapping"/>
      </w:r>
    </w:p>
    <w:p>
      <w:pPr>
        <w:pStyle w:val="Heading2"/>
      </w:pPr>
      <w:bookmarkStart w:id="756" w:name="chương-732-tinh-thần-ảo-giác"/>
      <w:bookmarkEnd w:id="756"/>
      <w:r>
        <w:t xml:space="preserve">734. Chương 732: Tinh Thần Ảo Giác</w:t>
      </w:r>
    </w:p>
    <w:p>
      <w:pPr>
        <w:pStyle w:val="Compact"/>
      </w:pPr>
      <w:r>
        <w:br w:type="textWrapping"/>
      </w:r>
      <w:r>
        <w:br w:type="textWrapping"/>
      </w:r>
      <w:r>
        <w:t xml:space="preserve">Phó doanh chủ Bạch Hồng Phi, Đông Phương Nguyệt Linh quận chúa, Tứ hoàng tử Bách Lý Huyền đỉnh Quy Nguyên cảnh trung kỳ cũng hoang mang.</w:t>
      </w:r>
    </w:p>
    <w:p>
      <w:pPr>
        <w:pStyle w:val="BodyText"/>
      </w:pPr>
      <w:r>
        <w:t xml:space="preserve">Bọn họ không suy nghĩ sâu xa thêm vì trận so đấu tiếp theo bắt đầu ngay.</w:t>
      </w:r>
    </w:p>
    <w:p>
      <w:pPr>
        <w:pStyle w:val="BodyText"/>
      </w:pPr>
      <w:r>
        <w:t xml:space="preserve">Trận tiếp theo hai phe gồm Đoạn Thiên Cừu, Đông Phương Nguyệt Mính.</w:t>
      </w:r>
    </w:p>
    <w:p>
      <w:pPr>
        <w:pStyle w:val="BodyText"/>
      </w:pPr>
      <w:r>
        <w:t xml:space="preserve">Xoẹt!</w:t>
      </w:r>
    </w:p>
    <w:p>
      <w:pPr>
        <w:pStyle w:val="BodyText"/>
      </w:pPr>
      <w:r>
        <w:t xml:space="preserve">Trên lôi đài, Đoạn Thiên Cừu lạnh lùng nhìn Đông Phương Nguyệt Mính, cười gằn.</w:t>
      </w:r>
    </w:p>
    <w:p>
      <w:pPr>
        <w:pStyle w:val="BodyText"/>
      </w:pPr>
      <w:r>
        <w:t xml:space="preserve">- Như thế nào? Không chịu thua sao?</w:t>
      </w:r>
    </w:p>
    <w:p>
      <w:pPr>
        <w:pStyle w:val="BodyText"/>
      </w:pPr>
      <w:r>
        <w:t xml:space="preserve">Đông Phương Nguyệt Mính hừ lạnh một tiếng:</w:t>
      </w:r>
    </w:p>
    <w:p>
      <w:pPr>
        <w:pStyle w:val="BodyText"/>
      </w:pPr>
      <w:r>
        <w:t xml:space="preserve">- Hừ!</w:t>
      </w:r>
    </w:p>
    <w:p>
      <w:pPr>
        <w:pStyle w:val="BodyText"/>
      </w:pPr>
      <w:r>
        <w:t xml:space="preserve">Mắt Đông Phương Nguyệt Mính bắn ra tia sáng sắc bén, nàng có thể nhận thua bất cứ ai nhưng tuyệt đối sẽ không làm thế với đệ tử quận Võ Uy, điều này liên quan uy nghiêm của hai đại quận.</w:t>
      </w:r>
    </w:p>
    <w:p>
      <w:pPr>
        <w:pStyle w:val="BodyText"/>
      </w:pPr>
      <w:r>
        <w:t xml:space="preserve">Đoạn Thiên Cừu cười gian:</w:t>
      </w:r>
    </w:p>
    <w:p>
      <w:pPr>
        <w:pStyle w:val="BodyText"/>
      </w:pPr>
      <w:r>
        <w:t xml:space="preserve">- Chậc chậc, có khí khái. Tiếc rằng bây giờ nàng không nhận thua thì chút nữa có muốn cũng không được.</w:t>
      </w:r>
    </w:p>
    <w:p>
      <w:pPr>
        <w:pStyle w:val="BodyText"/>
      </w:pPr>
      <w:r>
        <w:t xml:space="preserve">Đôi mắt đỏ tràn ngập sát khí làm người rợn tóc gáy.</w:t>
      </w:r>
    </w:p>
    <w:p>
      <w:pPr>
        <w:pStyle w:val="BodyText"/>
      </w:pPr>
      <w:r>
        <w:t xml:space="preserve">Lâm Tiêu nhíu mày nói:</w:t>
      </w:r>
    </w:p>
    <w:p>
      <w:pPr>
        <w:pStyle w:val="BodyText"/>
      </w:pPr>
      <w:r>
        <w:t xml:space="preserve">- Sư tỷ Đông Phương Nguyệt Mính gặp nguy hiểm rồi.</w:t>
      </w:r>
    </w:p>
    <w:p>
      <w:pPr>
        <w:pStyle w:val="BodyText"/>
      </w:pPr>
      <w:r>
        <w:t xml:space="preserve">Đông Phương Hiên Viên quận vương ánh mắt lo lắng nói:</w:t>
      </w:r>
    </w:p>
    <w:p>
      <w:pPr>
        <w:pStyle w:val="BodyText"/>
      </w:pPr>
      <w:r>
        <w:t xml:space="preserve">- Hy vọng Mính nhi đừng cậy mạnh.</w:t>
      </w:r>
    </w:p>
    <w:p>
      <w:pPr>
        <w:pStyle w:val="BodyText"/>
      </w:pPr>
      <w:r>
        <w:t xml:space="preserve">Trên lôi đài, hai người bắt đầu chiến đấu.</w:t>
      </w:r>
    </w:p>
    <w:p>
      <w:pPr>
        <w:pStyle w:val="BodyText"/>
      </w:pPr>
      <w:r>
        <w:t xml:space="preserve">Đông Phương Nguyệt Mính khẽ quất một tiếng:</w:t>
      </w:r>
    </w:p>
    <w:p>
      <w:pPr>
        <w:pStyle w:val="BodyText"/>
      </w:pPr>
      <w:r>
        <w:t xml:space="preserve">- Nhật Nguyệt Song Hoa!</w:t>
      </w:r>
    </w:p>
    <w:p>
      <w:pPr>
        <w:pStyle w:val="BodyText"/>
      </w:pPr>
      <w:r>
        <w:t xml:space="preserve">Đông Phương Nguyệt Mính công kích trước, Nhật Nguyệt song câu trong tay nàng bắn ra ánh sáng phô thiên cái địa, muốn bao vây Đoạn Thiên Cừu.</w:t>
      </w:r>
    </w:p>
    <w:p>
      <w:pPr>
        <w:pStyle w:val="BodyText"/>
      </w:pPr>
      <w:r>
        <w:t xml:space="preserve">Đoạn Thiên Cừu hét to một tiếng:</w:t>
      </w:r>
    </w:p>
    <w:p>
      <w:pPr>
        <w:pStyle w:val="BodyText"/>
      </w:pPr>
      <w:r>
        <w:t xml:space="preserve">- Phá!</w:t>
      </w:r>
    </w:p>
    <w:p>
      <w:pPr>
        <w:pStyle w:val="BodyText"/>
      </w:pPr>
      <w:r>
        <w:t xml:space="preserve">Không cần động tác hoa mỹ gì, hai tay Đoạn Thiên Cừu giơ cao chiến đao, đao ý sát lục sắc bén lan tràn chém nát màn sáng.</w:t>
      </w:r>
    </w:p>
    <w:p>
      <w:pPr>
        <w:pStyle w:val="BodyText"/>
      </w:pPr>
      <w:r>
        <w:t xml:space="preserve">- Minh Nguyệt Phổ Chiếu!</w:t>
      </w:r>
    </w:p>
    <w:p>
      <w:pPr>
        <w:pStyle w:val="BodyText"/>
      </w:pPr>
      <w:r>
        <w:t xml:space="preserve">- Liệt Nhật Phần Thiên!</w:t>
      </w:r>
    </w:p>
    <w:p>
      <w:pPr>
        <w:pStyle w:val="BodyText"/>
      </w:pPr>
      <w:r>
        <w:t xml:space="preserve">- Truy Nguyệt Trục Nhật!</w:t>
      </w:r>
    </w:p>
    <w:p>
      <w:pPr>
        <w:pStyle w:val="BodyText"/>
      </w:pPr>
      <w:r>
        <w:t xml:space="preserve">Đông Phương Nguyệt Mính tiếp tục điên cuồng công kích, thân thể nàng như biến mất trong không khí, trong lôi đài toàn là ánh sáng chói mắt Nhật Nguyệt song câu biến thành tia sáng lặng lẽ giắt ngang, đẹp đẽ mà nguy hiểm, âm thầm thấm nhuần.</w:t>
      </w:r>
    </w:p>
    <w:p>
      <w:pPr>
        <w:pStyle w:val="BodyText"/>
      </w:pPr>
      <w:r>
        <w:t xml:space="preserve">Đoạn Thiên Cừu liên tục hét to:</w:t>
      </w:r>
    </w:p>
    <w:p>
      <w:pPr>
        <w:pStyle w:val="BodyText"/>
      </w:pPr>
      <w:r>
        <w:t xml:space="preserve">- Phá phá phá!</w:t>
      </w:r>
    </w:p>
    <w:p>
      <w:pPr>
        <w:pStyle w:val="BodyText"/>
      </w:pPr>
      <w:r>
        <w:t xml:space="preserve">Chiến đao màu đen như lốc xoáy đen cuốn sạch cửu thiên thập địa, cắt nát hết các tia sáng sắc bén giữa hư không. Mây bay nước chảy, không tốn hơi sức.</w:t>
      </w:r>
    </w:p>
    <w:p>
      <w:pPr>
        <w:pStyle w:val="BodyText"/>
      </w:pPr>
      <w:r>
        <w:t xml:space="preserve">- Cửu Phượng Tề Minh!</w:t>
      </w:r>
    </w:p>
    <w:p>
      <w:pPr>
        <w:pStyle w:val="BodyText"/>
      </w:pPr>
      <w:r>
        <w:t xml:space="preserve">Xẹt xẹt xẹt!</w:t>
      </w:r>
    </w:p>
    <w:p>
      <w:pPr>
        <w:pStyle w:val="BodyText"/>
      </w:pPr>
      <w:r>
        <w:t xml:space="preserve">Biểu tình Đông Phương Nguyệt Mính trầm trọng, chín con phượng hoàng lửa bay trên bầu trời chụp xuống đầu Đoạn Thiên Cừu. Phượng hoàng lửa hót, thanh thế hùng hổ khó thể ngăn cản.</w:t>
      </w:r>
    </w:p>
    <w:p>
      <w:pPr>
        <w:pStyle w:val="BodyText"/>
      </w:pPr>
      <w:r>
        <w:t xml:space="preserve">Đoạn Thiên Cừu hét to một tiếng:</w:t>
      </w:r>
    </w:p>
    <w:p>
      <w:pPr>
        <w:pStyle w:val="BodyText"/>
      </w:pPr>
      <w:r>
        <w:t xml:space="preserve">- Diệt Sát đao pháp, Đồ Lục!</w:t>
      </w:r>
    </w:p>
    <w:p>
      <w:pPr>
        <w:pStyle w:val="BodyText"/>
      </w:pPr>
      <w:r>
        <w:t xml:space="preserve">Mái tóc dài màu đen bay lên, mắt gã bắn ra tia sáng đỏ sắc bén. Đao ý sát lục đỉnh ngũ phẩm từ người Đoạn Thiên Cừu bắn lên cao, như thần uy hùng hồn. Đao quang đen cuộn trào chém tất cả phượng hoàng lửa. Đao quang tụ tập lại, Đoạn Thiên Cừu dốc sức điều khiển đao quang sắc bén chém vào người Đông Phương Nguyệt Mính.</w:t>
      </w:r>
    </w:p>
    <w:p>
      <w:pPr>
        <w:pStyle w:val="BodyText"/>
      </w:pPr>
      <w:r>
        <w:t xml:space="preserve">Lâm Tiêu thầm hết hồn giùm Đông Phương Nguyệt Mính:</w:t>
      </w:r>
    </w:p>
    <w:p>
      <w:pPr>
        <w:pStyle w:val="BodyText"/>
      </w:pPr>
      <w:r>
        <w:t xml:space="preserve">- Nguy hiểm quá!</w:t>
      </w:r>
    </w:p>
    <w:p>
      <w:pPr>
        <w:pStyle w:val="BodyText"/>
      </w:pPr>
      <w:r>
        <w:t xml:space="preserve">Phập phụt!</w:t>
      </w:r>
    </w:p>
    <w:p>
      <w:pPr>
        <w:pStyle w:val="BodyText"/>
      </w:pPr>
      <w:r>
        <w:t xml:space="preserve">Máu phun ra trong không trung, Đông Phương Nguyệt Mính khẽ rên, bay ra sau. Tiếng xương gãy giòn vang lên, Đông Phương Nguyệt Mính đập mạnh xuống mặt đất. Người Đông Phương Nguyệt Mính đẫm máu, nàng bị thương rất nặng.</w:t>
      </w:r>
    </w:p>
    <w:p>
      <w:pPr>
        <w:pStyle w:val="BodyText"/>
      </w:pPr>
      <w:r>
        <w:t xml:space="preserve">Trên đài chủ tịch, Đông Phương Hiên Viên đứng bật dậy, mắt bắn ra tia sáng đáng sợ, sát khí ngùn ngụt.</w:t>
      </w:r>
    </w:p>
    <w:p>
      <w:pPr>
        <w:pStyle w:val="BodyText"/>
      </w:pPr>
      <w:r>
        <w:t xml:space="preserve">- Khốn kiếp, sao ra tay nặng vậy?</w:t>
      </w:r>
    </w:p>
    <w:p>
      <w:pPr>
        <w:pStyle w:val="BodyText"/>
      </w:pPr>
      <w:r>
        <w:t xml:space="preserve">Tương Thiên Thần của Quận Võ Uy lạnh lùng cười:</w:t>
      </w:r>
    </w:p>
    <w:p>
      <w:pPr>
        <w:pStyle w:val="BodyText"/>
      </w:pPr>
      <w:r>
        <w:t xml:space="preserve">- Đông Phương Hiên Viên, ngươi định làm gì? Đã là so đấu tự nhiên đao kiếm không có mắt, đây là bất đắc dĩ. Muốn trách thì chỉ trách Đông Phương Nguyệt Mính đánh không lại mà không chịu thua, chẳng khác nào tự chuốc khổ.</w:t>
      </w:r>
    </w:p>
    <w:p>
      <w:pPr>
        <w:pStyle w:val="BodyText"/>
      </w:pPr>
      <w:r>
        <w:t xml:space="preserve">Tương Thiên Thần cười tủm tỉm, vẻ mặt vui sướng khi người gặp họa. Mắt Tương Thiên Thần đầy giễu cợt, thấy đệ tử quận mình khiến Đông Phương Nguyệt Mính chịu thiệt, gã sướng lâng lâng.</w:t>
      </w:r>
    </w:p>
    <w:p>
      <w:pPr>
        <w:pStyle w:val="BodyText"/>
      </w:pPr>
      <w:r>
        <w:t xml:space="preserve">Đông Phương Hiên Viên nghiến răng, cuối cùng gã dằn xuống bực tức ngồi trở lại đài khán giả, ánh mắt âm trầm.</w:t>
      </w:r>
    </w:p>
    <w:p>
      <w:pPr>
        <w:pStyle w:val="BodyText"/>
      </w:pPr>
      <w:r>
        <w:t xml:space="preserve">Như Tương Thiên Thần nói, so đấu đao kiếm không có mắt, nếu Đoạn Thiên Cừu không cố ý xuống tay với Đông Phương Nguyệt Mính không có chút sức chống cự thì Đông Phương Hiên Viên không tiện xen vào. Dù sao đứng đầu thế hệ trẻ so đấu với nhau nhiều nguy hiểm, sơ sẩy một cái là sẽ có biến cố. Rõ ràng Đoạn Thiên Cừu có thể nhẹ nhàng thắng Đông Phương Nguyệt Mính nhưng gã vẫn đánh hết sức thì không ai có thể chỉ trích được gã.</w:t>
      </w:r>
    </w:p>
    <w:p>
      <w:pPr>
        <w:pStyle w:val="BodyText"/>
      </w:pPr>
      <w:r>
        <w:t xml:space="preserve">Nhưng Đông Phương Hiên Viên vẫn rất tức giận.</w:t>
      </w:r>
    </w:p>
    <w:p>
      <w:pPr>
        <w:pStyle w:val="BodyText"/>
      </w:pPr>
      <w:r>
        <w:t xml:space="preserve">- Chết tiệt!</w:t>
      </w:r>
    </w:p>
    <w:p>
      <w:pPr>
        <w:pStyle w:val="BodyText"/>
      </w:pPr>
      <w:r>
        <w:t xml:space="preserve">Đó là nữ nhi bảo bối của gã, nàng bị người ta làm bị thương, Đông Phương Hiên Viên không tức giận được sao?</w:t>
      </w:r>
    </w:p>
    <w:p>
      <w:pPr>
        <w:pStyle w:val="BodyText"/>
      </w:pPr>
      <w:r>
        <w:t xml:space="preserve">- Đoạn Thiên Cừu xuống tay hơi ác.</w:t>
      </w:r>
    </w:p>
    <w:p>
      <w:pPr>
        <w:pStyle w:val="BodyText"/>
      </w:pPr>
      <w:r>
        <w:t xml:space="preserve">- Thực lực như Đoạn Thiên Cừu có thể thắng dễ dàng mà vẫn ra tay tàn nhẫn như thế, quá đáng hết sức.</w:t>
      </w:r>
    </w:p>
    <w:p>
      <w:pPr>
        <w:pStyle w:val="BodyText"/>
      </w:pPr>
      <w:r>
        <w:t xml:space="preserve">- Ngươi thì biết gì? Vì đây là so đấu nên mới có như thế, quận Võ Uy và quận Hiên Dật đời đời đối địch, nếu không ở trên sân thi đấu thì Đông Phương Nguyệt Mính không đơn giản là bị thương nặng.</w:t>
      </w:r>
    </w:p>
    <w:p>
      <w:pPr>
        <w:pStyle w:val="BodyText"/>
      </w:pPr>
      <w:r>
        <w:t xml:space="preserve">- Đoạn Thiên Cừu lĩnh ngộ đao ý sát lục, sát khí nặng đến gần như biến thành thực chất. Võ giả chết trong tay Đoạn Thiên Cừu nhiều không đếm xuể, bị thương một người không đáng là gì với hắn.</w:t>
      </w:r>
    </w:p>
    <w:p>
      <w:pPr>
        <w:pStyle w:val="BodyText"/>
      </w:pPr>
      <w:r>
        <w:t xml:space="preserve">Mọi người bàn tán xôn xao, trách móc cách làm của Đoạn Thiên Cừu.</w:t>
      </w:r>
    </w:p>
    <w:p>
      <w:pPr>
        <w:pStyle w:val="BodyText"/>
      </w:pPr>
      <w:r>
        <w:t xml:space="preserve">Nghe mọi người chỉ trích mình, Đoạn Thiên Cừu chỉ cười, thè lưỡi liếm môi.</w:t>
      </w:r>
    </w:p>
    <w:p>
      <w:pPr>
        <w:pStyle w:val="BodyText"/>
      </w:pPr>
      <w:r>
        <w:t xml:space="preserve">Đoạn Thiên Cừu cười lạnh lùng:</w:t>
      </w:r>
    </w:p>
    <w:p>
      <w:pPr>
        <w:pStyle w:val="BodyText"/>
      </w:pPr>
      <w:r>
        <w:t xml:space="preserve">- Ha ha ha, lần sau chú ý một chút, đánh không lại thì đừng cậy mạnh, đỡ khỏi phải ta lỡ tay giết thì phí.</w:t>
      </w:r>
    </w:p>
    <w:p>
      <w:pPr>
        <w:pStyle w:val="BodyText"/>
      </w:pPr>
      <w:r>
        <w:t xml:space="preserve">Đông Phương Nguyệt Linh giận dữ nói:</w:t>
      </w:r>
    </w:p>
    <w:p>
      <w:pPr>
        <w:pStyle w:val="BodyText"/>
      </w:pPr>
      <w:r>
        <w:t xml:space="preserve">- Đoạn Thiên Cừu này muốn chết!</w:t>
      </w:r>
    </w:p>
    <w:p>
      <w:pPr>
        <w:pStyle w:val="BodyText"/>
      </w:pPr>
      <w:r>
        <w:t xml:space="preserve">Đông Phương Nguyệt Linh siết chặt nắm tay, mắt lóe tia sáng lạnh.</w:t>
      </w:r>
    </w:p>
    <w:p>
      <w:pPr>
        <w:pStyle w:val="BodyText"/>
      </w:pPr>
      <w:r>
        <w:t xml:space="preserve">Tứ hoàng tử Bách Lý Huyền nửa thật nửa đùa:</w:t>
      </w:r>
    </w:p>
    <w:p>
      <w:pPr>
        <w:pStyle w:val="BodyText"/>
      </w:pPr>
      <w:r>
        <w:t xml:space="preserve">- Nguyệt Linh, đệ tử quận Võ Uy đúng là quá kiêu ngạo, nhưng về thực lực thì dường như quận Hiên Dật các người kém hơn quận Võ Uy một bậc? Vậy đi, nếu Nguyệt Linh đồng ý làm nữ nhân của ta, ta bảo đảm sau này quận Võ Uy thấy người quận Hiên Dật là sẽ đi đường vòng, thế nào?</w:t>
      </w:r>
    </w:p>
    <w:p>
      <w:pPr>
        <w:pStyle w:val="BodyText"/>
      </w:pPr>
      <w:r>
        <w:t xml:space="preserve">Đông Phương Nguyệt Linh không trả lời, lòng rất ghét Bách Lý Huyền. Nếu Bách Lý Huyền không có thân phận Tứ hoàng tử thì Đông Phương Nguyệt Linh sớm đá đít đối phương, chỉ vì sợ phụ thân khó sống trong đế quốc nên nàng mới nhẫn nhịn, ráng ngồi lại đây.</w:t>
      </w:r>
    </w:p>
    <w:p>
      <w:pPr>
        <w:pStyle w:val="BodyText"/>
      </w:pPr>
      <w:r>
        <w:t xml:space="preserve">Trong quảng trường có mỗi mình Lâm Tiêu là sắc mặt không thay đổi, hắn chỉ liếc Đoạn Thiên Cừu một cái, ánh mắt lạnh băng.</w:t>
      </w:r>
    </w:p>
    <w:p>
      <w:pPr>
        <w:pStyle w:val="BodyText"/>
      </w:pPr>
      <w:r>
        <w:t xml:space="preserve">Trận so đấu tiếp theo là Mặc Thanh Hiên đấu với Tuyệt Vô Danh.</w:t>
      </w:r>
    </w:p>
    <w:p>
      <w:pPr>
        <w:pStyle w:val="BodyText"/>
      </w:pPr>
      <w:r>
        <w:t xml:space="preserve">Trước Mặc Thanh Hiên thì Tuyệt Vô Danh hoàn toàn không có sức đánh lại, Duy Tâm Nhất Thương mạnh nhất của gã chẳng thề chạm vào vạt áo Mặc Thanh Hiên. Chỉ mười mấy chiêu Tuyệt Vô Danh đã chịu thua.</w:t>
      </w:r>
    </w:p>
    <w:p>
      <w:pPr>
        <w:pStyle w:val="BodyText"/>
      </w:pPr>
      <w:r>
        <w:t xml:space="preserve">- Trận thứ mười sáu, La Thiên Đô đấu với Đoạn Thiên Cừu!</w:t>
      </w:r>
    </w:p>
    <w:p>
      <w:pPr>
        <w:pStyle w:val="BodyText"/>
      </w:pPr>
      <w:r>
        <w:t xml:space="preserve">Đoạn Thiên Cừu mới đánh bại Đông Phương Nguyệt Mính xong, tâm tình đang vui sướng bỗng chốc nặng nề.</w:t>
      </w:r>
    </w:p>
    <w:p>
      <w:pPr>
        <w:pStyle w:val="BodyText"/>
      </w:pPr>
      <w:r>
        <w:t xml:space="preserve">La Thiên Đô là tuyển thủ đáng sợ nhất trong đại tái Phong Vân bảng lần này. Bất cứ ai đối diện với La Thiên Đô đều thấy áp lực rất lớn. Đoạn Thiên Cừu tự tin cỡ nào cũng không dám ngông trước mắt La Thiên Đô, gã nâng cao tinh thần, hết sức nghiêm túc ứng chiến.</w:t>
      </w:r>
    </w:p>
    <w:p>
      <w:pPr>
        <w:pStyle w:val="BodyText"/>
      </w:pPr>
      <w:r>
        <w:t xml:space="preserve">Cuộc so đấu bắt đầu.</w:t>
      </w:r>
    </w:p>
    <w:p>
      <w:pPr>
        <w:pStyle w:val="BodyText"/>
      </w:pPr>
      <w:r>
        <w:t xml:space="preserve">Đoạn Thiên Cừu rống to:</w:t>
      </w:r>
    </w:p>
    <w:p>
      <w:pPr>
        <w:pStyle w:val="BodyText"/>
      </w:pPr>
      <w:r>
        <w:t xml:space="preserve">- Giết!!!</w:t>
      </w:r>
    </w:p>
    <w:p>
      <w:pPr>
        <w:pStyle w:val="BodyText"/>
      </w:pPr>
      <w:r>
        <w:t xml:space="preserve">Đao ý đỉnh ngũ phẩm bùng nổ cực hạn, công kích dồn dập.</w:t>
      </w:r>
    </w:p>
    <w:p>
      <w:pPr>
        <w:pStyle w:val="BodyText"/>
      </w:pPr>
      <w:r>
        <w:t xml:space="preserve">Diệt Sát đao pháp từng chiêu nối tiếp nhau. Thoáng chốc cả lôi đài thành địa ngục âm trầm, khắp nơi là núi thây biển máu, huyết khí, sát khí ngút trời. Xác chết la liệt đầy đất, làm người ta sợ hãi.</w:t>
      </w:r>
    </w:p>
    <w:p>
      <w:pPr>
        <w:pStyle w:val="BodyText"/>
      </w:pPr>
      <w:r>
        <w:t xml:space="preserve">Trước cảnh tượng khủng bố đó vẻ mặt La Thiên Đô thản nhiên, vỗ chưởng dễ dàng đánh nát các tia đao quang. La Thiên Đô ung dung như vào chỗ không người, từng bước một tới gần Đoạn Thiên Cừu.</w:t>
      </w:r>
    </w:p>
    <w:p>
      <w:pPr>
        <w:pStyle w:val="Compact"/>
      </w:pPr>
      <w:r>
        <w:t xml:space="preserve">Đoạn Thiên Cừu chém ra đao quang đáng sợ không thể ngăn cản bước chân của La Thiên Đô.</w:t>
      </w:r>
      <w:r>
        <w:br w:type="textWrapping"/>
      </w:r>
      <w:r>
        <w:br w:type="textWrapping"/>
      </w:r>
    </w:p>
    <w:p>
      <w:pPr>
        <w:pStyle w:val="Heading2"/>
      </w:pPr>
      <w:bookmarkStart w:id="757" w:name="chương-733-hoàng-uy-hạo-đãng"/>
      <w:bookmarkEnd w:id="757"/>
      <w:r>
        <w:t xml:space="preserve">735. Chương 733: Hoàng Uy Hạo Đãng</w:t>
      </w:r>
    </w:p>
    <w:p>
      <w:pPr>
        <w:pStyle w:val="Compact"/>
      </w:pPr>
      <w:r>
        <w:br w:type="textWrapping"/>
      </w:r>
      <w:r>
        <w:br w:type="textWrapping"/>
      </w:r>
      <w:r>
        <w:t xml:space="preserve">Đoạn Thiên Cừu cuồng rống:</w:t>
      </w:r>
    </w:p>
    <w:p>
      <w:pPr>
        <w:pStyle w:val="BodyText"/>
      </w:pPr>
      <w:r>
        <w:t xml:space="preserve">- Ta không tin ngươi mạnh đến mức này!</w:t>
      </w:r>
    </w:p>
    <w:p>
      <w:pPr>
        <w:pStyle w:val="BodyText"/>
      </w:pPr>
      <w:r>
        <w:t xml:space="preserve">- Diệt Sát đao pháp, Đồ Lục, chém cho ta!</w:t>
      </w:r>
    </w:p>
    <w:p>
      <w:pPr>
        <w:pStyle w:val="BodyText"/>
      </w:pPr>
      <w:r>
        <w:t xml:space="preserve">Đoạn Thiên Cừu liên tục chém ra các đao quang chứa tất cả sức mạnh. Đoạn Thiên Cừu thi triển thức mạnh nhất của Diệt Sát đao pháp, Đồ Lục. Chiêu này tung ra đao quang rợp trời, hủy diệt tất cả. Bầu trời bị ánh sáng bao phủ, một nhát đao có thể tàn sát hết thảy, chúng sinh dưới đất đều chết.</w:t>
      </w:r>
    </w:p>
    <w:p>
      <w:pPr>
        <w:pStyle w:val="BodyText"/>
      </w:pPr>
      <w:r>
        <w:t xml:space="preserve">Dường như biết chiêu Đồ Lục không đánh bại La Thiên Đô được, Đoạn Thiên Cừu lại hét to một tiếng:</w:t>
      </w:r>
    </w:p>
    <w:p>
      <w:pPr>
        <w:pStyle w:val="BodyText"/>
      </w:pPr>
      <w:r>
        <w:t xml:space="preserve">- Huyết Bạo!</w:t>
      </w:r>
    </w:p>
    <w:p>
      <w:pPr>
        <w:pStyle w:val="BodyText"/>
      </w:pPr>
      <w:r>
        <w:t xml:space="preserve">Sát khí đỏ như máu đậm đặc sôi trào. Cả người Đoạn Thiên Cừu đỏ rực, lỗ chân lông chảy ra tơ máu. Diệt Sát đao pháp đã thi triển đến mức tận cùng lần nữa tăng uy lực. Đoạn Thiên Cừu biến thành Tu La sát thần, đồ diệt hết thảy.</w:t>
      </w:r>
    </w:p>
    <w:p>
      <w:pPr>
        <w:pStyle w:val="BodyText"/>
      </w:pPr>
      <w:r>
        <w:t xml:space="preserve">Toàn thân La Thiên Đô tỏa hoàng khí màu vàng như vị vua cai quản nhân gian, mắt ánh tia giận dữ:</w:t>
      </w:r>
    </w:p>
    <w:p>
      <w:pPr>
        <w:pStyle w:val="BodyText"/>
      </w:pPr>
      <w:r>
        <w:t xml:space="preserve">- Ngươi muốn đồ diệt thương sinh? Ai cho ngươi có quyền đó? Thương sinh thuộc về ta cai quản, chỉ có ta mới khống chế sống chết của bọn họ!</w:t>
      </w:r>
    </w:p>
    <w:p>
      <w:pPr>
        <w:pStyle w:val="BodyText"/>
      </w:pPr>
      <w:r>
        <w:t xml:space="preserve">Trong lòng La Thiên Đô cho rằng gã là chúa tể của vạn vật, chỉ mình gã mới thống ngự nhân gian, quyết định sống chết của chúng sinh. La Thiên Đô không cho phép ai xâm phạm quyền sát sinh của mình.</w:t>
      </w:r>
    </w:p>
    <w:p>
      <w:pPr>
        <w:pStyle w:val="BodyText"/>
      </w:pPr>
      <w:r>
        <w:t xml:space="preserve">- Bá Thế Hoàng Quyền, Hoàng Uy Hạo Đãng!</w:t>
      </w:r>
    </w:p>
    <w:p>
      <w:pPr>
        <w:pStyle w:val="BodyText"/>
      </w:pPr>
      <w:r>
        <w:t xml:space="preserve">Ầm ầm ầm!</w:t>
      </w:r>
    </w:p>
    <w:p>
      <w:pPr>
        <w:pStyle w:val="BodyText"/>
      </w:pPr>
      <w:r>
        <w:t xml:space="preserve">La Thiên Đô đánh ra một quyền, bá khí hoàng giả bộc lộ. Hoàng uy màu vàng bao phủ, Đoạn Thiên Cừu như sát thần đi ra từ địa ngục, nắm giữ sống chết trần gian bỗng chốc giảm khí thế. Đoạn Thiên Cừu đổi vai thành đại tướng quân cầm trăm vạn binh lính chống lại lệnh vua, tàn sát dân chúng. Hoàng giả tức giận, máu chảy ra, một mệnh lệnh, đầu rơi xuống đất.</w:t>
      </w:r>
    </w:p>
    <w:p>
      <w:pPr>
        <w:pStyle w:val="BodyText"/>
      </w:pPr>
      <w:r>
        <w:t xml:space="preserve">Đoạn Thiên Cừu là đại tướng quân giết chóc không chịu nổi một kích trước La Thiên Đô có khí thế đế vương. Quyền uy quét qua, thoáng chốc lôi đài toàn là bóng quyền mênh mông, ánh sáng tan vỡ. Trong tiếng gầm rú, Đoạn Thiên Cừu hộc máu đập mạnh vào màn sáng màu lam, thua trận so đấu.</w:t>
      </w:r>
    </w:p>
    <w:p>
      <w:pPr>
        <w:pStyle w:val="BodyText"/>
      </w:pPr>
      <w:r>
        <w:t xml:space="preserve">La Thiên Đô lạnh lùng nhìn xuống Đoạn Thiên Cừu bị thương nặng té dưới đất, gã chắp hai tay sau lưng. La Thiên Đô bước xuống lôi đài như vị vua bãi giá về cung.</w:t>
      </w:r>
    </w:p>
    <w:p>
      <w:pPr>
        <w:pStyle w:val="BodyText"/>
      </w:pPr>
      <w:r>
        <w:t xml:space="preserve">Ánh mắt kiêu ngạo, coi rẻ, khinh thường làm Đoạn Thiên Cừu lần nữa hộc máu:</w:t>
      </w:r>
    </w:p>
    <w:p>
      <w:pPr>
        <w:pStyle w:val="BodyText"/>
      </w:pPr>
      <w:r>
        <w:t xml:space="preserve">- Phụt!</w:t>
      </w:r>
    </w:p>
    <w:p>
      <w:pPr>
        <w:pStyle w:val="BodyText"/>
      </w:pPr>
      <w:r>
        <w:t xml:space="preserve">Mắt Đoạn Thiên Cừu tràn ngập sát khí.</w:t>
      </w:r>
    </w:p>
    <w:p>
      <w:pPr>
        <w:pStyle w:val="BodyText"/>
      </w:pPr>
      <w:r>
        <w:t xml:space="preserve">Tiếp theo là Trương Thuần Hi và Tuyệt Vô Danh so đấu.</w:t>
      </w:r>
    </w:p>
    <w:p>
      <w:pPr>
        <w:pStyle w:val="BodyText"/>
      </w:pPr>
      <w:r>
        <w:t xml:space="preserve">Trước mặt Trương Thuần Hi thì Tuyệt Vô Danh chẳng có chút đất dùng võ, Duy Tâm Nhất Thương cũng bất lực. Bất cứ chiêu thức nào đều bị Trương Thuần Hi đè chặt, sau mấy chục chiêu thì gã thua.</w:t>
      </w:r>
    </w:p>
    <w:p>
      <w:pPr>
        <w:pStyle w:val="BodyText"/>
      </w:pPr>
      <w:r>
        <w:t xml:space="preserve">trận thứ mười tám, Lâm Tiêu đấu với Đông Phương Nguyệt Mính.</w:t>
      </w:r>
    </w:p>
    <w:p>
      <w:pPr>
        <w:pStyle w:val="BodyText"/>
      </w:pPr>
      <w:r>
        <w:t xml:space="preserve">Đông Phương Nguyệt Mính nhìn Lâm Tiêu, ánh mắt kỳ dị:</w:t>
      </w:r>
    </w:p>
    <w:p>
      <w:pPr>
        <w:pStyle w:val="BodyText"/>
      </w:pPr>
      <w:r>
        <w:t xml:space="preserve">- Không ngờ trận chiến đầu tiên giữa ngươi và ta là ở đại tái Phong Vân bảng.</w:t>
      </w:r>
    </w:p>
    <w:p>
      <w:pPr>
        <w:pStyle w:val="BodyText"/>
      </w:pPr>
      <w:r>
        <w:t xml:space="preserve">Ngày đầu tiên Lâm Tiêu tham gia Trại huấn luyện thiên tài, khi hắn còn chỉ là Chân võ giả tam chuyển thì Đông Phương Nguyệt Mính đã là thiên tài số một đứng đầu trại huấn luyện thiên tài, võ giả Hóa Phàm Cảnh trung kỳ, cao cao tại thượng.</w:t>
      </w:r>
    </w:p>
    <w:p>
      <w:pPr>
        <w:pStyle w:val="BodyText"/>
      </w:pPr>
      <w:r>
        <w:t xml:space="preserve">Những ngày tiếp theo Lâm Tiêu mạnh mẽ vượt trội, đường đi suôn sẻ, liên tục phá kỷ lục trong Trại huấn luyện. Gần một năm Lâm Tiêu đã đứng sau Đông Phương Nguyệt Mính trên xếp hạng ngọc bích, đệ tử xếp thứ hai. Trong thứ hạng phòng rèn luyện, Lâm Tiêu với thành tích cửa thứ bảy vượt mặt Đông Phương Nguyệt Mính, chấm dứt địa vị thống trị dài hai năm của nàng.</w:t>
      </w:r>
    </w:p>
    <w:p>
      <w:pPr>
        <w:pStyle w:val="BodyText"/>
      </w:pPr>
      <w:r>
        <w:t xml:space="preserve">Từ lúc Lâm Tiêu tham gia trại huấn luyện thiên tài, Đông Phương Nguyệt Mính luôn chiếm cứ thứ hạng cao trong trại huấn luyện lần đầu tiên cảm nhận áp lực. Đông Phương Nguyệt Mính dốc sức tu luyện hơn. Xếp hạng phòng rèn luyện khiến Đông Phương Nguyệt Mính chính thức xem Lâm Tiêu là đối thủ thật sự. Tiếc rằng khi hai người sắp đụng độ thì Đông Phương Nguyệt Mính kết thúc năm năm tu luyện, tốt nghiệp khỏi Trại huấn luyện thiên tài. Hai bên tiếc nuối chưa thể so đấu với nhau.</w:t>
      </w:r>
    </w:p>
    <w:p>
      <w:pPr>
        <w:pStyle w:val="BodyText"/>
      </w:pPr>
      <w:r>
        <w:t xml:space="preserve">Giờ phút này, hai người chạm mặt. Không ai ngờ lần đầu tiên Lâm Tiêu, Đông Phương Nguyệt Mính chiến đấu với nhau sẽ ở trong đại tái Phong Vân bảng của đế quốc. Xem tình huống mấy trận so đấu trước thì Lâm Tiêu mạnh hơn Đông Phương Nguyệt Mính, đây là điều chắc chắn.</w:t>
      </w:r>
    </w:p>
    <w:p>
      <w:pPr>
        <w:pStyle w:val="BodyText"/>
      </w:pPr>
      <w:r>
        <w:t xml:space="preserve">Đông Phương Nguyệt Mính lắc đầu, nói:</w:t>
      </w:r>
    </w:p>
    <w:p>
      <w:pPr>
        <w:pStyle w:val="BodyText"/>
      </w:pPr>
      <w:r>
        <w:t xml:space="preserve">- Thật sự không ngờ.</w:t>
      </w:r>
    </w:p>
    <w:p>
      <w:pPr>
        <w:pStyle w:val="BodyText"/>
      </w:pPr>
      <w:r>
        <w:t xml:space="preserve">Đông Phương Nguyệt Mính thật tình không dự đoán được. Tốc độ Lâm Tiêu trưởng thành thật kinh khủng, khủng khiếp đến nỗi Đông Phương Nguyệt Mính tự phụ là thiên tài đỉnh cao nhất Quận Hiên Dật cũng thấy tự ti.</w:t>
      </w:r>
    </w:p>
    <w:p>
      <w:pPr>
        <w:pStyle w:val="BodyText"/>
      </w:pPr>
      <w:r>
        <w:t xml:space="preserve">Đông Phương Nguyệt Mính là số ít vài người biết năm nay Lâm Tiêu mới chỉ mười chín tuổi, nhỏ hơn La Thiên Đô một tuổi, quá biến thái.</w:t>
      </w:r>
    </w:p>
    <w:p>
      <w:pPr>
        <w:pStyle w:val="BodyText"/>
      </w:pPr>
      <w:r>
        <w:t xml:space="preserve">- Đến đây, để ta xem thực lực của ngươi rốt cuộc đáng sợ cỡ nào.</w:t>
      </w:r>
    </w:p>
    <w:p>
      <w:pPr>
        <w:pStyle w:val="BodyText"/>
      </w:pPr>
      <w:r>
        <w:t xml:space="preserve">Đông Phương Nguyệt Mính vừa dứt lời liền tấn công, ánh sáng lấp lánh, trời trăng hiện ra. Các đòn công kích lóe qua với quỹ tích kỳ lạ khó tìm. Tuy nhiên vô ích trước mặt Lâm Tiêu. Đòn công kích bị Trương Thuần Hi nhìn thấu thì càng lồ lộ trước mắt Lâm Tiêu, không nói đến trần trụi nhưng hắn có thể thấy nhiều điểm yếu. Sau đợt ác chiến, Lâm Tiêu một nhát đao chém nát công kích của Đông Phương Nguyệt Mính, mũi đao ngừng lại cách cổ họng nàng một tấc.</w:t>
      </w:r>
    </w:p>
    <w:p>
      <w:pPr>
        <w:pStyle w:val="BodyText"/>
      </w:pPr>
      <w:r>
        <w:t xml:space="preserve">Đông Phương Nguyệt Mính chắp tay:</w:t>
      </w:r>
    </w:p>
    <w:p>
      <w:pPr>
        <w:pStyle w:val="BodyText"/>
      </w:pPr>
      <w:r>
        <w:t xml:space="preserve">- Tâm phục khẩu phục.</w:t>
      </w:r>
    </w:p>
    <w:p>
      <w:pPr>
        <w:pStyle w:val="BodyText"/>
      </w:pPr>
      <w:r>
        <w:t xml:space="preserve">Đông Phương Nguyệt Mính xoay người đi xuống lôi đài, động tác dứt khoát, không chút ủ rũ.</w:t>
      </w:r>
    </w:p>
    <w:p>
      <w:pPr>
        <w:pStyle w:val="BodyText"/>
      </w:pPr>
      <w:r>
        <w:t xml:space="preserve">Dưới lôi đài, Đông Phương Nguyệt Mính hốc mắt ướt nước thầm nghĩ:</w:t>
      </w:r>
    </w:p>
    <w:p>
      <w:pPr>
        <w:pStyle w:val="BodyText"/>
      </w:pPr>
      <w:r>
        <w:t xml:space="preserve">- Phụ vương, nữ nhi không thể thực hiện lời hứa trước lúc so đấu. May mắn quận Hiên Dật chúng ta còn Lâm Tiêu.</w:t>
      </w:r>
    </w:p>
    <w:p>
      <w:pPr>
        <w:pStyle w:val="BodyText"/>
      </w:pPr>
      <w:r>
        <w:t xml:space="preserve">Mười tám trận so đấu đã kết thúc, vòng xếp hạng cuối cùng đã qua một nửa. Trọng tài tuyên bố tạm nghỉ một canh giờ rồi tiếp tục so đấu.</w:t>
      </w:r>
    </w:p>
    <w:p>
      <w:pPr>
        <w:pStyle w:val="BodyText"/>
      </w:pPr>
      <w:r>
        <w:t xml:space="preserve">Các tuyển thủ quay về khu vực của mình, trị thương, phục hồi. Chín tuyển thủ hạt giống được tinh thần khí vận chiếu cố nên tốc độ lành vết thương cực nhanh, vết thương nặng cỡ nào có tinh thần khí vận ảnh hưởng thì sẽ nhanh chóng lành lại ngay, điều này bảo đảm sự công bằng của đại tái.</w:t>
      </w:r>
    </w:p>
    <w:p>
      <w:pPr>
        <w:pStyle w:val="BodyText"/>
      </w:pPr>
      <w:r>
        <w:t xml:space="preserve">Một canh giờ sau, tiếp tục so đấu.</w:t>
      </w:r>
    </w:p>
    <w:p>
      <w:pPr>
        <w:pStyle w:val="BodyText"/>
      </w:pPr>
      <w:r>
        <w:t xml:space="preserve">Trận thứ mười chín, Uất Trì Quật đấu với Trương Thuần Hi.</w:t>
      </w:r>
    </w:p>
    <w:p>
      <w:pPr>
        <w:pStyle w:val="BodyText"/>
      </w:pPr>
      <w:r>
        <w:t xml:space="preserve">Trước Huyền Phương Bất Diệt Thể của Uất Trì Quật thì tinh thần lực của Trương Thuần Hi hoàn toàn thành bình bông. Trương Thuần Hi dốc hết sức công kích nhưng không phá được phòng ngự của đối phương thì làm sao đánh? Đương nhiên là thua trận.</w:t>
      </w:r>
    </w:p>
    <w:p>
      <w:pPr>
        <w:pStyle w:val="BodyText"/>
      </w:pPr>
      <w:r>
        <w:t xml:space="preserve">Trận thứ hai mươi, La Thiên Đô đấu với Tuyệt Vô Danh.</w:t>
      </w:r>
    </w:p>
    <w:p>
      <w:pPr>
        <w:pStyle w:val="BodyText"/>
      </w:pPr>
      <w:r>
        <w:t xml:space="preserve">Một chưởng, chỉ một chưởng là Tuyệt Vô Danh bay ra, hoàn toàn thua trận so đấu.</w:t>
      </w:r>
    </w:p>
    <w:p>
      <w:pPr>
        <w:pStyle w:val="BodyText"/>
      </w:pPr>
      <w:r>
        <w:t xml:space="preserve">Trận thứ hai mươi mốt, Trương Thuần Hi đấu với Tinh Mộng Vũ.</w:t>
      </w:r>
    </w:p>
    <w:p>
      <w:pPr>
        <w:pStyle w:val="BodyText"/>
      </w:pPr>
      <w:r>
        <w:t xml:space="preserve">Tinh Mộng Vũ rất bất đắc dĩ, nói đến khắc chế thì mặt nào đó Trương Thuần Hi cũng khắc chế nàng. Trương Thuần Hi có tinh thần lực khống chế vật công kích, dễ dàng bắt giữ dấu vết trong không khí. Hai bên đại chiến hơn hai trăm hiệp, cuối cùng Trương Thuần Hi bắt được một cơ hội thoáng qua trong giây lát, khó khăn thắng trận chiến.</w:t>
      </w:r>
    </w:p>
    <w:p>
      <w:pPr>
        <w:pStyle w:val="BodyText"/>
      </w:pPr>
      <w:r>
        <w:t xml:space="preserve">Kết thúc so đấu, Trương Thuần Hi thở hổn hển.</w:t>
      </w:r>
    </w:p>
    <w:p>
      <w:pPr>
        <w:pStyle w:val="BodyText"/>
      </w:pPr>
      <w:r>
        <w:t xml:space="preserve">- Ta nói thật là không muốn so đấu với nàng chút nào.</w:t>
      </w:r>
    </w:p>
    <w:p>
      <w:pPr>
        <w:pStyle w:val="BodyText"/>
      </w:pPr>
      <w:r>
        <w:t xml:space="preserve">Chiến đấu với Tinh Mộng Vũ làm Trương Thuần Hi tập trung tinh thần cao độ, thi triển tinh thần lực thời gian dài dẫn đến mệt não. Nếu Tinh Mộng Vũ cứ kiên trì tiếp tục không lộ ra chút sơ hở nào thì người thua sẽ là Trương Thuần Hi.</w:t>
      </w:r>
    </w:p>
    <w:p>
      <w:pPr>
        <w:pStyle w:val="BodyText"/>
      </w:pPr>
      <w:r>
        <w:t xml:space="preserve">Sắc mặt của Tinh Mộng Vũ càng khó xem hơn:</w:t>
      </w:r>
    </w:p>
    <w:p>
      <w:pPr>
        <w:pStyle w:val="BodyText"/>
      </w:pPr>
      <w:r>
        <w:t xml:space="preserve">- Câu này nên để ta nói mới đúng.</w:t>
      </w:r>
    </w:p>
    <w:p>
      <w:pPr>
        <w:pStyle w:val="Compact"/>
      </w:pPr>
      <w:r>
        <w:t xml:space="preserve">Tinh Mộng Vũ thấy Trương Thuần Hi đã đến nỏ mạnh hết đà, nàng kiên trì thêm chút nữa là sẽ thắng. Tiếc thay người lộ ra sơ hở trước là Tinh Mộng Vũ.</w:t>
      </w:r>
      <w:r>
        <w:br w:type="textWrapping"/>
      </w:r>
      <w:r>
        <w:br w:type="textWrapping"/>
      </w:r>
    </w:p>
    <w:p>
      <w:pPr>
        <w:pStyle w:val="Heading2"/>
      </w:pPr>
      <w:bookmarkStart w:id="758" w:name="chương-734-vô-tận-đối-đầu-sát-lục-1"/>
      <w:bookmarkEnd w:id="758"/>
      <w:r>
        <w:t xml:space="preserve">736. Chương 734: Vô Tận Đối Đầu Sát Lục (1)</w:t>
      </w:r>
    </w:p>
    <w:p>
      <w:pPr>
        <w:pStyle w:val="Compact"/>
      </w:pPr>
      <w:r>
        <w:br w:type="textWrapping"/>
      </w:r>
      <w:r>
        <w:br w:type="textWrapping"/>
      </w:r>
      <w:r>
        <w:t xml:space="preserve">Nhiều võ giả chiến đấu hay gặp tình huống này. Sơ sẩy, lơ là, vô tình, coi thường một cái là sẽ có người tan rã hoàn toàn. Cường giả thật sự dù gặp đối thủ yếu đến mấy cũng không khinh thường.</w:t>
      </w:r>
    </w:p>
    <w:p>
      <w:pPr>
        <w:pStyle w:val="BodyText"/>
      </w:pPr>
      <w:r>
        <w:t xml:space="preserve">Trước lôi đài số một, trọng tài cao giọng tuyên bố:</w:t>
      </w:r>
    </w:p>
    <w:p>
      <w:pPr>
        <w:pStyle w:val="BodyText"/>
      </w:pPr>
      <w:r>
        <w:t xml:space="preserve">- Trận thứ hai mươi hai, Lâm Tiêu đấu với Đoạn Thiên Cừu.</w:t>
      </w:r>
    </w:p>
    <w:p>
      <w:pPr>
        <w:pStyle w:val="BodyText"/>
      </w:pPr>
      <w:r>
        <w:t xml:space="preserve">Ồn ào!</w:t>
      </w:r>
    </w:p>
    <w:p>
      <w:pPr>
        <w:pStyle w:val="BodyText"/>
      </w:pPr>
      <w:r>
        <w:t xml:space="preserve">Toàn trường sôi trào.</w:t>
      </w:r>
    </w:p>
    <w:p>
      <w:pPr>
        <w:pStyle w:val="BodyText"/>
      </w:pPr>
      <w:r>
        <w:t xml:space="preserve">Chưa hết trận so đấu nhưng cơ bản thứ hạng tốp năm đại tái Phong Vân bảng đã có. La Thiên Đô là ứng cử viên tuyệt đối cho vị trí số một. Mặc Thanh Hiên, Uất Trì Quật, Đoạn Thiên Cừu, Lâm Tiêu tranh giành bốn danh ngạch tốp năm. Trong đó khiến người chú ý nhất là cuộc so đấu giữa Lâm Tiêu và Đoạn Thiên Cừu.</w:t>
      </w:r>
    </w:p>
    <w:p>
      <w:pPr>
        <w:pStyle w:val="BodyText"/>
      </w:pPr>
      <w:r>
        <w:t xml:space="preserve">Hai người cùng là đao khách, cuộc chiến này quyết định ai là đao khách số một Phong Vân bảng đế quốc. Thân phận đệ tử Quận Hiên Dật của Lâm Tiêu, đệ tử Quận Võ Uy của Đoạn Thiên Cừu cũng hấp dẫn ánh mắt.</w:t>
      </w:r>
    </w:p>
    <w:p>
      <w:pPr>
        <w:pStyle w:val="BodyText"/>
      </w:pPr>
      <w:r>
        <w:t xml:space="preserve">- Ngươi nói xem ai thắng ai thua trận chiến này?</w:t>
      </w:r>
    </w:p>
    <w:p>
      <w:pPr>
        <w:pStyle w:val="BodyText"/>
      </w:pPr>
      <w:r>
        <w:t xml:space="preserve">- Khó đoán. Chỉ tính đao pháp thì Lâm Tiêu mới có đao ý ngũ phẩm, khó đấu lại Đoạn Thiên Cừu có đao ý sát lục (đao ý chết chóc). Nhưng thực lực mấy mặt khác của Lâm Tiêu siêu cao, có thể nói là tuyển thủ phát triển toàn diện, nên khó thể đoán ai thắng ai thua.</w:t>
      </w:r>
    </w:p>
    <w:p>
      <w:pPr>
        <w:pStyle w:val="BodyText"/>
      </w:pPr>
      <w:r>
        <w:t xml:space="preserve">- Đúng, ta cũng thấy vậy. Nhưng chiến đấu đao khách thì dùng đao kích động lòng người hơn. Tiếc rằng về mặt đao ý thì Lâm Tiêu chịu thiệt lớn.</w:t>
      </w:r>
    </w:p>
    <w:p>
      <w:pPr>
        <w:pStyle w:val="BodyText"/>
      </w:pPr>
      <w:r>
        <w:t xml:space="preserve">Mọi người bàn tán sôi nổi, háo hức nhìn chăm chú.</w:t>
      </w:r>
    </w:p>
    <w:p>
      <w:pPr>
        <w:pStyle w:val="BodyText"/>
      </w:pPr>
      <w:r>
        <w:t xml:space="preserve">Lúc mới bắt đầu so đấu xếp hạng mọi người không xem trọng Lâm Tiêu. Chỉ nói thuộc tính đao ý thì Đoạn Thiên Cừu đã nghiền áp Lâm Tiêu. Nhưng sau trận so đấu, Lâm Tiêu thể hiện thực lực cường đại về mọi mặt, quyền pháp, thân pháp, cảm giác nhạy bén, hiểu biết chiêu thức, Lâm Tiêu đáng sợ làm cuộc so đấu càng mơ hồ hơn.</w:t>
      </w:r>
    </w:p>
    <w:p>
      <w:pPr>
        <w:pStyle w:val="BodyText"/>
      </w:pPr>
      <w:r>
        <w:t xml:space="preserve">Xẹt xẹt xẹt!</w:t>
      </w:r>
    </w:p>
    <w:p>
      <w:pPr>
        <w:pStyle w:val="BodyText"/>
      </w:pPr>
      <w:r>
        <w:t xml:space="preserve">Trên lôi đài, hai đao khách đứng đối mặt, bốn mắt nhìn nhau, giữa hư không có hoa lửa tung tóe, sát khí sôi trào.</w:t>
      </w:r>
    </w:p>
    <w:p>
      <w:pPr>
        <w:pStyle w:val="BodyText"/>
      </w:pPr>
      <w:r>
        <w:t xml:space="preserve">Đoạn Thiên Cừu cười tà:</w:t>
      </w:r>
    </w:p>
    <w:p>
      <w:pPr>
        <w:pStyle w:val="BodyText"/>
      </w:pPr>
      <w:r>
        <w:t xml:space="preserve">- Thế nào? Ngươi cũng không nhận thua luôn sao? Không sợ kết cuộc của Đông Phương Nguyệt Mính sẽ xảy ra trên người mình sao?</w:t>
      </w:r>
    </w:p>
    <w:p>
      <w:pPr>
        <w:pStyle w:val="BodyText"/>
      </w:pPr>
      <w:r>
        <w:t xml:space="preserve">Đoạn Thiên Cừu nhếch mép, ánh mắt đầy khinh bỉ.</w:t>
      </w:r>
    </w:p>
    <w:p>
      <w:pPr>
        <w:pStyle w:val="BodyText"/>
      </w:pPr>
      <w:r>
        <w:t xml:space="preserve">Thật ra so đấu đến bây giờ thì không có tuyển thủ nào sẽ nhận thua ngay. Cùng là đứng đầu thế hệ trẻ, trong lòng mỗi người vô cùng kiêu ngạo. Tuyệt Vô Danh đối diện La Thiên Đô, dù biết mình sẽ thua nhưng Tuyệt Vô Danh không chịu thua ngay. Nếu không có can đảm bước lên sàn đấu thì bọn họ đã không có khả năng đứng đầu trong thế hệ trẻ.</w:t>
      </w:r>
    </w:p>
    <w:p>
      <w:pPr>
        <w:pStyle w:val="BodyText"/>
      </w:pPr>
      <w:r>
        <w:t xml:space="preserve">Võ giả thua trận không sao cả, điều khó khăn nhất chính là sự can đảm đối diện thất bại. Những người đứng đầu thế hệ trẻ đi tới bước này đương nhiên có phẩm chất như thế.</w:t>
      </w:r>
    </w:p>
    <w:p>
      <w:pPr>
        <w:pStyle w:val="BodyText"/>
      </w:pPr>
      <w:r>
        <w:t xml:space="preserve">Đoạn Thiên Cừu nói câu này đúng hơn là khiêu khích.</w:t>
      </w:r>
    </w:p>
    <w:p>
      <w:pPr>
        <w:pStyle w:val="BodyText"/>
      </w:pPr>
      <w:r>
        <w:t xml:space="preserve">Lâm Tiêu lạnh nhạt nói:</w:t>
      </w:r>
    </w:p>
    <w:p>
      <w:pPr>
        <w:pStyle w:val="BodyText"/>
      </w:pPr>
      <w:r>
        <w:t xml:space="preserve">- Nhận thua? Ngươi mới là người nên nghĩ đến chuyện đó hơn là ta đấy.</w:t>
      </w:r>
    </w:p>
    <w:p>
      <w:pPr>
        <w:pStyle w:val="BodyText"/>
      </w:pPr>
      <w:r>
        <w:t xml:space="preserve">Đoạn Thiên Cừu nghe thấy câu nói của Lâm Tiêu cảm thấy như là nghe được một câu chuyện cươi vậy, hắn cười phá lên:</w:t>
      </w:r>
    </w:p>
    <w:p>
      <w:pPr>
        <w:pStyle w:val="BodyText"/>
      </w:pPr>
      <w:r>
        <w:t xml:space="preserve">- Ha ha ha!</w:t>
      </w:r>
    </w:p>
    <w:p>
      <w:pPr>
        <w:pStyle w:val="BodyText"/>
      </w:pPr>
      <w:r>
        <w:t xml:space="preserve">Đoạn Thiên Cừu nheo mắt bắn ra sát khí dữ dằn:</w:t>
      </w:r>
    </w:p>
    <w:p>
      <w:pPr>
        <w:pStyle w:val="BodyText"/>
      </w:pPr>
      <w:r>
        <w:t xml:space="preserve">- Ngươi rất tự tin, tốt lắm, chút nữa đừng trách ta không nhắc nhở ngươi.</w:t>
      </w:r>
    </w:p>
    <w:p>
      <w:pPr>
        <w:pStyle w:val="BodyText"/>
      </w:pPr>
      <w:r>
        <w:t xml:space="preserve">- Sát Loạn!</w:t>
      </w:r>
    </w:p>
    <w:p>
      <w:pPr>
        <w:pStyle w:val="BodyText"/>
      </w:pPr>
      <w:r>
        <w:t xml:space="preserve">Đoạn Thiên Cừu lắc người kéo gần khoảng cách với Lâm Tiêu còn mấy thước. Đoạn Thiên Cừu rút đao khỏi vỏ, đao quang màu đỏ như máu kèm theo đao ý sát lục sắc bén phóng lên cao, nháy mắt đến trước mặt Lâm Tiêu, sát ý như muốn chém chết hết thảy.</w:t>
      </w:r>
    </w:p>
    <w:p>
      <w:pPr>
        <w:pStyle w:val="BodyText"/>
      </w:pPr>
      <w:r>
        <w:t xml:space="preserve">Keng!</w:t>
      </w:r>
    </w:p>
    <w:p>
      <w:pPr>
        <w:pStyle w:val="BodyText"/>
      </w:pPr>
      <w:r>
        <w:t xml:space="preserve">Lâm Tiêu mặt không biểu tình, đao ý lóe qua, cũng chém một đao, ra sau mà tới trước. Hai thanh chiến đao một xanh một đen va chạm trong không trung phát ra tiếng vang giòn tai, bắn ra hoa lửa tung tóe.</w:t>
      </w:r>
    </w:p>
    <w:p>
      <w:pPr>
        <w:pStyle w:val="BodyText"/>
      </w:pPr>
      <w:r>
        <w:t xml:space="preserve">Đao ý khủng bố thổi quét, Lâm Tiêu thụt lùi ba bước. Đoạn Thiên Cừu thì đứng vững vàng như Thái sơn.</w:t>
      </w:r>
    </w:p>
    <w:p>
      <w:pPr>
        <w:pStyle w:val="BodyText"/>
      </w:pPr>
      <w:r>
        <w:t xml:space="preserve">Đoạn Thiên Cừu hét to một tiếng:</w:t>
      </w:r>
    </w:p>
    <w:p>
      <w:pPr>
        <w:pStyle w:val="BodyText"/>
      </w:pPr>
      <w:r>
        <w:t xml:space="preserve">- Đến nữa!</w:t>
      </w:r>
    </w:p>
    <w:p>
      <w:pPr>
        <w:pStyle w:val="BodyText"/>
      </w:pPr>
      <w:r>
        <w:t xml:space="preserve">Vẻ mặt Đoạn Thiên Cừu tự tin, ánh mắt cao cao tại thượng, đao chiêu đại khai đại hợp làm người ta chỉ nhìn thôi mà máu nóng muốn sôi trào. Đao quang như biển cả đổ ập tới trước, rậm rạp phô thiên cái địa, không thể địch lại.</w:t>
      </w:r>
    </w:p>
    <w:p>
      <w:pPr>
        <w:pStyle w:val="BodyText"/>
      </w:pPr>
      <w:r>
        <w:t xml:space="preserve">Đinh đinh đinh!</w:t>
      </w:r>
    </w:p>
    <w:p>
      <w:pPr>
        <w:pStyle w:val="BodyText"/>
      </w:pPr>
      <w:r>
        <w:t xml:space="preserve">Lâm Tiêu liên tục ngăn cản, mỗi khi ngăn cản một kích là hắn lại lùi hai bước, lộ vẻ khó khăn khi chống đỡ đao chiêu đáng sợ của Đoạn Thiên Cừu, dường như hắn đã rơi vào thế yếu.</w:t>
      </w:r>
    </w:p>
    <w:p>
      <w:pPr>
        <w:pStyle w:val="BodyText"/>
      </w:pPr>
      <w:r>
        <w:t xml:space="preserve">- Các người có cảm giác gì không? So với lúc đấu với Mặc Thanh Hiên, La Thiên Đô thì chiêu thức đao pháp hiện tại của Đoạn Thiên Cừu tuy vẫn giống nhau nhưng uy lực mạnh hơn chút.</w:t>
      </w:r>
    </w:p>
    <w:p>
      <w:pPr>
        <w:pStyle w:val="BodyText"/>
      </w:pPr>
      <w:r>
        <w:t xml:space="preserve">- Ta cũng thấy vậy, thế là sao?</w:t>
      </w:r>
    </w:p>
    <w:p>
      <w:pPr>
        <w:pStyle w:val="BodyText"/>
      </w:pPr>
      <w:r>
        <w:t xml:space="preserve">Nhiều người nhíu mày nhìn chiến đấu trên lôi đài, bởi vì bọn họ cảm giác cùng một chiêu thức nhưng lúc này Đoạn Thiên Cừu ra chiêu càng sắc bén, bá đạo hơn, uy lực cường đại hơn.</w:t>
      </w:r>
    </w:p>
    <w:p>
      <w:pPr>
        <w:pStyle w:val="BodyText"/>
      </w:pPr>
      <w:r>
        <w:t xml:space="preserve">Một thanh âm lạnh lùng nói:</w:t>
      </w:r>
    </w:p>
    <w:p>
      <w:pPr>
        <w:pStyle w:val="BodyText"/>
      </w:pPr>
      <w:r>
        <w:t xml:space="preserve">- Vì tự tin.</w:t>
      </w:r>
    </w:p>
    <w:p>
      <w:pPr>
        <w:pStyle w:val="BodyText"/>
      </w:pPr>
      <w:r>
        <w:t xml:space="preserve">Là vị đao khách Quy Nguyên cảnh cách gần đó lên tiếng.</w:t>
      </w:r>
    </w:p>
    <w:p>
      <w:pPr>
        <w:pStyle w:val="BodyText"/>
      </w:pPr>
      <w:r>
        <w:t xml:space="preserve">- Tự tin?</w:t>
      </w:r>
    </w:p>
    <w:p>
      <w:pPr>
        <w:pStyle w:val="BodyText"/>
      </w:pPr>
      <w:r>
        <w:t xml:space="preserve">- Đúng vậy! Khi đối diện Mặc Thanh Hiên, La Thiên Đô mặc dù Đoạn Thiên Cừu không e ngại nhưng trong lòng có chút sợ, nên lúc ra chiêu tự động giữ lại một phần thực lực, không dùng hết chiêu thức được, uy lực đao chiêu không thể phát ra hoàn toàn. Đối diện Lâm Tiêu thì khác, cùng là đao khách, biết rõ thực lực của đối thủ, Đoạn Thiên Cừu tự tin có thể nghiền áp đối phương, bởi vậy đao chiêu hoàn toàn giải phóng, uy lực tăng rõ rệt.</w:t>
      </w:r>
    </w:p>
    <w:p>
      <w:pPr>
        <w:pStyle w:val="BodyText"/>
      </w:pPr>
      <w:r>
        <w:t xml:space="preserve">Nghe đao khách giải thích, mọi người hiểu ra.</w:t>
      </w:r>
    </w:p>
    <w:p>
      <w:pPr>
        <w:pStyle w:val="BodyText"/>
      </w:pPr>
      <w:r>
        <w:t xml:space="preserve">- Thì ra là vậy.</w:t>
      </w:r>
    </w:p>
    <w:p>
      <w:pPr>
        <w:pStyle w:val="BodyText"/>
      </w:pPr>
      <w:r>
        <w:t xml:space="preserve">Nhìn kỹ thì đúng là giống như đao khách nói.</w:t>
      </w:r>
    </w:p>
    <w:p>
      <w:pPr>
        <w:pStyle w:val="BodyText"/>
      </w:pPr>
      <w:r>
        <w:t xml:space="preserve">Keng keng keng!</w:t>
      </w:r>
    </w:p>
    <w:p>
      <w:pPr>
        <w:pStyle w:val="BodyText"/>
      </w:pPr>
      <w:r>
        <w:t xml:space="preserve">Trên lôi đài, tiếng sắt thép va nhau kịch liệt không ngừng vang lên. Đao pháp Diệt Sát của Đoạn Thiên Cừu với đao ý sát lục ngũ phẩm đỉnh phong điên cuồng công kích, Lâm Tiêu liên tục thụt lùi, hoàn toàn dưới cơ.</w:t>
      </w:r>
    </w:p>
    <w:p>
      <w:pPr>
        <w:pStyle w:val="BodyText"/>
      </w:pPr>
      <w:r>
        <w:t xml:space="preserve">Mọi người kinh kêu:</w:t>
      </w:r>
    </w:p>
    <w:p>
      <w:pPr>
        <w:pStyle w:val="BodyText"/>
      </w:pPr>
      <w:r>
        <w:t xml:space="preserve">- Uy lực đao chiêu của hai người gần giống nhau nhưng chênh lệch đao ý quá lớn.</w:t>
      </w:r>
    </w:p>
    <w:p>
      <w:pPr>
        <w:pStyle w:val="BodyText"/>
      </w:pPr>
      <w:r>
        <w:t xml:space="preserve">- Cứ tiếp tục thế này thì Lâm Tiêu sẽ chịu thiệt.</w:t>
      </w:r>
    </w:p>
    <w:p>
      <w:pPr>
        <w:pStyle w:val="BodyText"/>
      </w:pPr>
      <w:r>
        <w:t xml:space="preserve">Đao pháp của Lâm Tiêu không yếu, hắn hiểu biết về đao hơn Đoạn Thiên Cừu một bậc. Nhưng đao ý sát lục thêm vào ngũ phẩm đỉnh phong so với đao ý bình thường về mặt uy lực sinh ra hiệu quả khác hẳn.</w:t>
      </w:r>
    </w:p>
    <w:p>
      <w:pPr>
        <w:pStyle w:val="BodyText"/>
      </w:pPr>
      <w:r>
        <w:t xml:space="preserve">Mọi người thầm khó hiểu, về đao ý tuy Lâm Tiêu thua nhưng tạo nghệ quyền pháp của hắn vô cùng đáng sợ, trong tình huống khó khăn thế này cách tốt nhất là vứt bỏ đao pháp chuyển sang tấn công bằng cách khác. Nhưng Lâm Tiêu cố tình dùng đao pháp đối cứng với Đoạn Thiên Cừu, chính điều này làm mọi người không hiểu.</w:t>
      </w:r>
    </w:p>
    <w:p>
      <w:pPr>
        <w:pStyle w:val="BodyText"/>
      </w:pPr>
      <w:r>
        <w:t xml:space="preserve">- Ha ha ha! Ngươi chỉ có bấy nhiêu thực lực thôi sao? Nếu chỉ có thế, xem ta một đao diệt ngươi đây!</w:t>
      </w:r>
    </w:p>
    <w:p>
      <w:pPr>
        <w:pStyle w:val="BodyText"/>
      </w:pPr>
      <w:r>
        <w:t xml:space="preserve">Đoạn Thiên Cừu liên tục tấn công, càng chiến càng dũng mãnh, cảm giác bực tức lúc chiến đấu với Mặc Thanh Hiên, La Thiên Đô nay hoàn toàn giải phóng. Tinh thần khí của Đoạn Thiên Cừu dần tăng lên đến cực độ trong chiến đấu.</w:t>
      </w:r>
    </w:p>
    <w:p>
      <w:pPr>
        <w:pStyle w:val="BodyText"/>
      </w:pPr>
      <w:r>
        <w:t xml:space="preserve">Đoạn Thiên Cừu gầm rống chém ra một đao.</w:t>
      </w:r>
    </w:p>
    <w:p>
      <w:pPr>
        <w:pStyle w:val="BodyText"/>
      </w:pPr>
      <w:r>
        <w:t xml:space="preserve">- Diệt Sát đao pháp, Đồ Lục!</w:t>
      </w:r>
    </w:p>
    <w:p>
      <w:pPr>
        <w:pStyle w:val="BodyText"/>
      </w:pPr>
      <w:r>
        <w:t xml:space="preserve">Đao quang dài mấy chục trượng bắn lên trời, như cột sáng thông thiên ầm ầm đẩy tới trước, chém chết hết thảy.</w:t>
      </w:r>
    </w:p>
    <w:p>
      <w:pPr>
        <w:pStyle w:val="BodyText"/>
      </w:pPr>
      <w:r>
        <w:t xml:space="preserve">Lâm Tiêu nhếch mép:</w:t>
      </w:r>
    </w:p>
    <w:p>
      <w:pPr>
        <w:pStyle w:val="BodyText"/>
      </w:pPr>
      <w:r>
        <w:t xml:space="preserve">- Đây chính là đao ý sát lục sao?</w:t>
      </w:r>
    </w:p>
    <w:p>
      <w:pPr>
        <w:pStyle w:val="BodyText"/>
      </w:pPr>
      <w:r>
        <w:t xml:space="preserve">Trước cột sáng hùng hổ ập đến, Lâm Tiêu chợt dừng thụt lùi.</w:t>
      </w:r>
    </w:p>
    <w:p>
      <w:pPr>
        <w:pStyle w:val="Compact"/>
      </w:pPr>
      <w:r>
        <w:t xml:space="preserve">Lúc trước Lâm Tiêu dùng đao ý ngũ phẩm đấu với Đoạn Thiên Cừu thì muốn cảm nhận sự chênh lệch giữa đao ý bình thường và đao ý thuộc tính, hiểu biết đao ý, khác biệt rõ ràng đao ý thuộc tính đem lại sức chiến đấu cho đao khách. Nay Lâm Tiêu đã biết hết thực lực của Đoạn Thiên Cừu, hắn chính thức phô bày tạo nghệ đao pháp của mình.</w:t>
      </w:r>
      <w:r>
        <w:br w:type="textWrapping"/>
      </w:r>
      <w:r>
        <w:br w:type="textWrapping"/>
      </w:r>
    </w:p>
    <w:p>
      <w:pPr>
        <w:pStyle w:val="Heading2"/>
      </w:pPr>
      <w:bookmarkStart w:id="759" w:name="chương-735-vô-tận-đối-đầu-sát-lục-2"/>
      <w:bookmarkEnd w:id="759"/>
      <w:r>
        <w:t xml:space="preserve">737. Chương 735: Vô Tận Đối Đầu Sát Lục (2)</w:t>
      </w:r>
    </w:p>
    <w:p>
      <w:pPr>
        <w:pStyle w:val="Compact"/>
      </w:pPr>
      <w:r>
        <w:br w:type="textWrapping"/>
      </w:r>
      <w:r>
        <w:br w:type="textWrapping"/>
      </w:r>
      <w:r>
        <w:t xml:space="preserve">Hai tay Lâm Tiêu giơ cao Thái Huyền đao, bình tĩnh đối diện nhát đao cực hạn đỉnh phong của Đoạn Thiên Cừu. Lâm Tiêu chém mạnh lên trên.</w:t>
      </w:r>
    </w:p>
    <w:p>
      <w:pPr>
        <w:pStyle w:val="BodyText"/>
      </w:pPr>
      <w:r>
        <w:t xml:space="preserve">- Vô Tận Lãng Đao!</w:t>
      </w:r>
    </w:p>
    <w:p>
      <w:pPr>
        <w:pStyle w:val="BodyText"/>
      </w:pPr>
      <w:r>
        <w:t xml:space="preserve">Ầm ầm ầm!</w:t>
      </w:r>
    </w:p>
    <w:p>
      <w:pPr>
        <w:pStyle w:val="BodyText"/>
      </w:pPr>
      <w:r>
        <w:t xml:space="preserve">Đao khí khủng bố chuyển đổi, đao khí từ bình thường đột nhiên biến thành đao ý vô tận kinh người. Các tầng sóng đao chém ra, đao quang rực rỡ lóe qua không trung kéo cái đuôi đao ảnh vô tận thật dài, rậm rạp vô cùng như không có điểm cuối. Đao quang như sao chổi quét trắng bốn phía xung quanh rồi xông vào cột đao huyết sắc khổng lồ.</w:t>
      </w:r>
    </w:p>
    <w:p>
      <w:pPr>
        <w:pStyle w:val="BodyText"/>
      </w:pPr>
      <w:r>
        <w:t xml:space="preserve">Bùm một tiếng, đao quang vô tận va chạm với cột đao huyết sắc. Hai hơi thở nguyên khí khác nhau lấy giữa lôi đài làm trung tâm phân tách lôi đài thành hai nửa. Nguyên lực khủng bố nổ tung giữa hư không, áp khí kinh khủng làm lôi đài rung rinh. Màn sáng màu lam dao động từng gợn sóng.</w:t>
      </w:r>
    </w:p>
    <w:p>
      <w:pPr>
        <w:pStyle w:val="BodyText"/>
      </w:pPr>
      <w:r>
        <w:t xml:space="preserve">May mắn lôi đài trong đại tái Phong Vân bảng do vô số tinh quang ngưng tụ lại, rất cứng rắn, cường giả Quy Nguyên cảnh cũng không thể phá hoại nó. Nếu đổi lại lôi đài bình thường, dù làm bằng huyền thiết cũng sẽ bị xung lực đòn công kích kia đánh tan nát. Tuy nhiên khí thế hủy diệt tất cả từ đao ý vô tận làm lòng người sợ hãi, biến sắc mặt.</w:t>
      </w:r>
    </w:p>
    <w:p>
      <w:pPr>
        <w:pStyle w:val="BodyText"/>
      </w:pPr>
      <w:r>
        <w:t xml:space="preserve">Giữa không trung, Đoạn Thiên Cừu giật mình kêu lên:</w:t>
      </w:r>
    </w:p>
    <w:p>
      <w:pPr>
        <w:pStyle w:val="BodyText"/>
      </w:pPr>
      <w:r>
        <w:t xml:space="preserve">- Cái gì? Không thể nào!</w:t>
      </w:r>
    </w:p>
    <w:p>
      <w:pPr>
        <w:pStyle w:val="BodyText"/>
      </w:pPr>
      <w:r>
        <w:t xml:space="preserve">Đoạn Thiên Cừu không ngờ đao pháp Diệt Sát trước đó đánh Lâm Tiêu bất lực thụt lùi mãi, sau đó hắn đột nhiên bùng nổ lực lượng đáng sợ như thế.</w:t>
      </w:r>
    </w:p>
    <w:p>
      <w:pPr>
        <w:pStyle w:val="BodyText"/>
      </w:pPr>
      <w:r>
        <w:t xml:space="preserve">Khí thế vô tận bộc lộ, đao ý tầng tầng chém ra như vô cùng vô tận, vĩnh viễn không giảm bớt. Đao ý không có điểm cuối chặn lại chiêu thức mạnh nhất Đoạn Thiên Cừu chém ra.</w:t>
      </w:r>
    </w:p>
    <w:p>
      <w:pPr>
        <w:pStyle w:val="BodyText"/>
      </w:pPr>
      <w:r>
        <w:t xml:space="preserve">Ầm ầm ầm!</w:t>
      </w:r>
    </w:p>
    <w:p>
      <w:pPr>
        <w:pStyle w:val="BodyText"/>
      </w:pPr>
      <w:r>
        <w:t xml:space="preserve">Lực lượng đáng sợ tràn ra từ tầng tầng đao ảnh, oanh kích cột đao huyết sắc của Đoạn Thiên Cừu rung lên bần bật, liên tục thụt lùi về phía sau. Trên lôi đài, phạm vi đao khí xanh bao phủ dần khuếch tán, đao khí huyết sắc thì bị rút lại.</w:t>
      </w:r>
    </w:p>
    <w:p>
      <w:pPr>
        <w:pStyle w:val="BodyText"/>
      </w:pPr>
      <w:r>
        <w:t xml:space="preserve">Các võ giả xem cuộc chiến trên khán đài ngây người.</w:t>
      </w:r>
    </w:p>
    <w:p>
      <w:pPr>
        <w:pStyle w:val="BodyText"/>
      </w:pPr>
      <w:r>
        <w:t xml:space="preserve">- Cũng là đao ý thuộc tính, có hơi thở mênh mang vô tận. Hèn gì Lâm Tiêu không thi triển quyền pháp, thì ra hắn còn giấu chiêu đáng sợ đến thế!</w:t>
      </w:r>
    </w:p>
    <w:p>
      <w:pPr>
        <w:pStyle w:val="BodyText"/>
      </w:pPr>
      <w:r>
        <w:t xml:space="preserve">Bọn họ không thể ngờ rằng Lâm Tiêu cũng lĩnh ngộ đao ý thuộc tính đáng sợ, uy lực trên cơ Đoạn Thiên Cừu. Mãi đến bây giờ Lâm Tiêu mới lộ ra nó.</w:t>
      </w:r>
    </w:p>
    <w:p>
      <w:pPr>
        <w:pStyle w:val="BodyText"/>
      </w:pPr>
      <w:r>
        <w:t xml:space="preserve">Trên lôi đài, Đoạn Thiên Cừu bị kích thích tâm hồn, mặt gã vặn vẹo rống to:</w:t>
      </w:r>
    </w:p>
    <w:p>
      <w:pPr>
        <w:pStyle w:val="BodyText"/>
      </w:pPr>
      <w:r>
        <w:t xml:space="preserve">- Đáng ghét, Huyết Bạo!</w:t>
      </w:r>
    </w:p>
    <w:p>
      <w:pPr>
        <w:pStyle w:val="BodyText"/>
      </w:pPr>
      <w:r>
        <w:t xml:space="preserve">Máu phun tung tóe từ người Đoạn Thiên Cừu, sát khí đặc như máu phô thiên cái địa, muốn vùng lên từ đường cùng.</w:t>
      </w:r>
    </w:p>
    <w:p>
      <w:pPr>
        <w:pStyle w:val="BodyText"/>
      </w:pPr>
      <w:r>
        <w:t xml:space="preserve">Lâm Tiêu cười khinh thường nói:</w:t>
      </w:r>
    </w:p>
    <w:p>
      <w:pPr>
        <w:pStyle w:val="BodyText"/>
      </w:pPr>
      <w:r>
        <w:t xml:space="preserve">- Tài mọn!</w:t>
      </w:r>
    </w:p>
    <w:p>
      <w:pPr>
        <w:pStyle w:val="BodyText"/>
      </w:pPr>
      <w:r>
        <w:t xml:space="preserve">Biểu tình Lâm Tiêu nghiêm túc, tinh thần lực vô hình giáng xuống hư không, gia cố vào Thái Huyền đao trong tay hắn.</w:t>
      </w:r>
    </w:p>
    <w:p>
      <w:pPr>
        <w:pStyle w:val="BodyText"/>
      </w:pPr>
      <w:r>
        <w:t xml:space="preserve">- Tinh Nguyên Hóa Khí, trảm!</w:t>
      </w:r>
    </w:p>
    <w:p>
      <w:pPr>
        <w:pStyle w:val="BodyText"/>
      </w:pPr>
      <w:r>
        <w:t xml:space="preserve">Ầm!</w:t>
      </w:r>
    </w:p>
    <w:p>
      <w:pPr>
        <w:pStyle w:val="BodyText"/>
      </w:pPr>
      <w:r>
        <w:t xml:space="preserve">Được tinh thần lực ngũ phẩm đại thành gia cố, Lâm Tiêu chém ra Vô Tận Lãng Đao tăng uy lực vượt bậc. Vang lên tiếng nổ điếc tai, cột sáng Đoạn Thiên Cừu chém ra bỗng chốc nổ tung, đao khí huyết sắc bay tung tóe. Trong đao khí thô bạo có một vệt đao vô hình rạch phá không gian chém vào ngực Đoạn Thiên Cừu.</w:t>
      </w:r>
    </w:p>
    <w:p>
      <w:pPr>
        <w:pStyle w:val="BodyText"/>
      </w:pPr>
      <w:r>
        <w:t xml:space="preserve">Răng rắc!</w:t>
      </w:r>
    </w:p>
    <w:p>
      <w:pPr>
        <w:pStyle w:val="BodyText"/>
      </w:pPr>
      <w:r>
        <w:t xml:space="preserve">Tiếng xương gãy giòn vang lên. Đoạn Thiên Cừu trợn to đôi mắt khó tin, vạt áo trước ngực rách toang, lồng ngực gã hằn dấu đao rõ ràng dài vài thước. Máu tuôn như suối, Đoạn Thiên Cừu như diều đứt dây bay ra đập mạnh vào màn sáng màu lam, rớt xuống lôi đài. Đoạn Thiên Cừu như tấm vải rách, trong miệng liên tục tràn ra máu đỏ tươi.</w:t>
      </w:r>
    </w:p>
    <w:p>
      <w:pPr>
        <w:pStyle w:val="BodyText"/>
      </w:pPr>
      <w:r>
        <w:t xml:space="preserve">Keng!</w:t>
      </w:r>
    </w:p>
    <w:p>
      <w:pPr>
        <w:pStyle w:val="BodyText"/>
      </w:pPr>
      <w:r>
        <w:t xml:space="preserve">Lâm Tiêu thu đao vào vỏ, ánh mắt hờ hững như nhìn một người chết.</w:t>
      </w:r>
    </w:p>
    <w:p>
      <w:pPr>
        <w:pStyle w:val="BodyText"/>
      </w:pPr>
      <w:r>
        <w:t xml:space="preserve">- Đây là cho ngươi một bài học, nếu không phải đang so đấu thì ta sớm chém chết ngươi rồi.</w:t>
      </w:r>
    </w:p>
    <w:p>
      <w:pPr>
        <w:pStyle w:val="BodyText"/>
      </w:pPr>
      <w:r>
        <w:t xml:space="preserve">Ong ong ong!</w:t>
      </w:r>
    </w:p>
    <w:p>
      <w:pPr>
        <w:pStyle w:val="BodyText"/>
      </w:pPr>
      <w:r>
        <w:t xml:space="preserve">Trên bầu trời lấp lánh ánh sao, ngô sao đối ứng với Lâm Tiêu hấp thu mảng lớn khí vận từ ngôi sao đối ứng với Đoạn Thiên Cừu, biến thành một trong ba ngôi sao rực rỡ nhất.</w:t>
      </w:r>
    </w:p>
    <w:p>
      <w:pPr>
        <w:pStyle w:val="BodyText"/>
      </w:pPr>
      <w:r>
        <w:t xml:space="preserve">Cho tới bây giờ chỉ có La Thiên Đô, Mặc Thanh Hiên, Lâm Tiêu là chưa thua trận nào, nên ba ngôi sao đối ứng rực rỡ nhất. Uất Trì Quật thua một trận, bám theo sít sao. Đoạn Thiên Cừu thì thua La Thiên Đô, Mặc Thanh Hiên, Lâm Tiêu, gã trở thành kẻ đứng đầu thế hệ trẻ bình thường khác, ngôi sao nhạt nhòa.</w:t>
      </w:r>
    </w:p>
    <w:p>
      <w:pPr>
        <w:pStyle w:val="BodyText"/>
      </w:pPr>
      <w:r>
        <w:t xml:space="preserve">- Ngươi . . . Phụt!</w:t>
      </w:r>
    </w:p>
    <w:p>
      <w:pPr>
        <w:pStyle w:val="BodyText"/>
      </w:pPr>
      <w:r>
        <w:t xml:space="preserve">Đoạn Thiên Cừu lại phun ra búng máu, đôi mắt tràn đầy căm hờn, tức giận, không cam lòng nhìn Lâm Tiêu. Mới rồi Đoạn Thiên Cừu hộc máu không phải do vết thương mà vì giận dữ. Đường đường là thiên chi kiêu tử nhất thế hệ trẻ Quận Võ Uy, đã bao giờ Đoạn Thiên Cừu chịu nhục nhã thế này? Lúc trước thua vào tay La Thiên Đô, Mặc Thanh Hiên mặc dù Đoạn Thiên Cừu bất mãn nhưng miễn cưỡng chấp nhận được. Nhưng thua vào tay Lâm Tiêu cùng thân phận đao khách làm Đoạn Thiên Cừu không cam lòng. Nhất là Lâm Tiêu là đệ tử Quận Hiên Dật càng khiến Đoạn Thiên Cừu giận điên lên, sát khí đỏ hỗn loạn, tâm võ đao không ổn định.</w:t>
      </w:r>
    </w:p>
    <w:p>
      <w:pPr>
        <w:pStyle w:val="BodyText"/>
      </w:pPr>
      <w:r>
        <w:t xml:space="preserve">Dưới đài rộ lên ồn ào.</w:t>
      </w:r>
    </w:p>
    <w:p>
      <w:pPr>
        <w:pStyle w:val="BodyText"/>
      </w:pPr>
      <w:r>
        <w:t xml:space="preserve">- Tinh Nguyên Hóa Khí, mới rồi các người nghe thấy gì không? Thì ra Lâm Tiêu là luyện dược sư, hèn gì lúc trước nhẹ nhàng đánh bại Trương Thuần Hi, ra là vậy.</w:t>
      </w:r>
    </w:p>
    <w:p>
      <w:pPr>
        <w:pStyle w:val="BodyText"/>
      </w:pPr>
      <w:r>
        <w:t xml:space="preserve">- Đáng sợ, quá đáng sợ, bản thân là đao khách lĩnh ngộ đao ý thuộc tính ngũ phẩm, tạo nghệ về quyền pháp cực kỳ kinh người, không ngờ hắn còn là luyện dược sư. Không nói thực lực như thế nào, thiên phú của Lâm Tiêu hơn cỡ như Đoạn Thiên Cừu rất nhiều.</w:t>
      </w:r>
    </w:p>
    <w:p>
      <w:pPr>
        <w:pStyle w:val="BodyText"/>
      </w:pPr>
      <w:r>
        <w:t xml:space="preserve">- Đúng là không ngờ. Cứ nghĩ Lâm Tiêu sẽ thua trận đấu giờ lại chiến thắng Đoạn Thiên Cừu. Bây giờ còn mỗi Mặc Thanh Hiên, Uất Trì Quật, La Thiên Đô là chưa chiến đấu với Lâm Tiêu. Thật mong chờ thấy Lâm Tiêu giữ thành tích liên tục thắng hay bị người đánh bại.</w:t>
      </w:r>
    </w:p>
    <w:p>
      <w:pPr>
        <w:pStyle w:val="BodyText"/>
      </w:pPr>
      <w:r>
        <w:t xml:space="preserve">Địa vị của Lâm Tiêu lại thay đổi trong mắt mọi người, từ đấu loại, xếp hạng rồi chiến đấu đến bây giờ, mỗi khi Lâm Tiêu gặp cường địch luôn khiến mọi người ngạc nhiên. Đến bây giờ Lâm Tiêu đã đánh bại Hoàng Phủ Chân, Tinh Mộng Vũ, Tuyệt Vô Danh, Trương Thuần Hi, Đông Phương Nguyệt Mính, Đoạn Thiên Cừu, sáu người đứng đầu thế hệ trẻ. Dù Lâm Tiêu thua hết ba trận so đấu tiếp theo thì hắn vẫn được thành tích tốt hạng bốn Phong Vân bảng. Lâm Tiêu thắng trận tiếp theo là sẽ vào tốp ba, thành một trong những người thắng thật sự của Phong Vân bảng lần này.</w:t>
      </w:r>
    </w:p>
    <w:p>
      <w:pPr>
        <w:pStyle w:val="BodyText"/>
      </w:pPr>
      <w:r>
        <w:t xml:space="preserve">Trước khi so đấu bắt đầu có ai ngờ sẽ có ngựa ô chói mắt như thế, một đường vượt ải chém tướng đi đến đây, làm mọi người hiểu cái gì gọi là võ giả không có giới hạn.</w:t>
      </w:r>
    </w:p>
    <w:p>
      <w:pPr>
        <w:pStyle w:val="BodyText"/>
      </w:pPr>
      <w:r>
        <w:t xml:space="preserve">Trên đài khán giả, Tương Thiên Thần lộ vẻ mặt khó tin bóp nát tay vịn ghế dựa của mình:</w:t>
      </w:r>
    </w:p>
    <w:p>
      <w:pPr>
        <w:pStyle w:val="BodyText"/>
      </w:pPr>
      <w:r>
        <w:t xml:space="preserve">- Sao Đoạn Thiên Cừu thua được?</w:t>
      </w:r>
    </w:p>
    <w:p>
      <w:pPr>
        <w:pStyle w:val="BodyText"/>
      </w:pPr>
      <w:r>
        <w:t xml:space="preserve">Lúc trước Lâm Tiêu đấu với Trương Thuần Hi đã lộ ra việc hắn có tinh thần lực, nhưng trong tính toán của Tương Thiên Thần cho rằng xác suất Đoạn Thiên Cừu thắng cao đến bảy mươi phần trăm. Tính tới tính lui Tương Thiên Thần không ngờ Lâm Tiêu cũng lĩnh ngộ đao ý thuộc tính.</w:t>
      </w:r>
    </w:p>
    <w:p>
      <w:pPr>
        <w:pStyle w:val="BodyText"/>
      </w:pPr>
      <w:r>
        <w:t xml:space="preserve">Giật mình qua đi, mắt Tương Thiên Thần long lên sòng sọc, thầm nảy sát ý:</w:t>
      </w:r>
    </w:p>
    <w:p>
      <w:pPr>
        <w:pStyle w:val="BodyText"/>
      </w:pPr>
      <w:r>
        <w:t xml:space="preserve">- Chết tiệt, Quận Hiên Dật lại có thiên tài như thế, khi hắn trưởng thành thì tương lai sẽ là kình địch cho Quận Võ Uy chúng ta. Phải bóp chết từ trong trứng nước mới được!</w:t>
      </w:r>
    </w:p>
    <w:p>
      <w:pPr>
        <w:pStyle w:val="BodyText"/>
      </w:pPr>
      <w:r>
        <w:t xml:space="preserve">Đám người quận vương Đông Phương Hiên Viên, phó doanh chủ Bạch Hồng Phi thì mừng rỡ cười lớn:</w:t>
      </w:r>
    </w:p>
    <w:p>
      <w:pPr>
        <w:pStyle w:val="BodyText"/>
      </w:pPr>
      <w:r>
        <w:t xml:space="preserve">- Ha ha ha!</w:t>
      </w:r>
    </w:p>
    <w:p>
      <w:pPr>
        <w:pStyle w:val="Compact"/>
      </w:pPr>
      <w:r>
        <w:t xml:space="preserve">Nói thật là Lâm Tiêu có thể đi đến một bước này bọn họ đã cực kỳ vừa lòng, không ngờ niềm vui sướng chưa kết thúc.</w:t>
      </w:r>
      <w:r>
        <w:br w:type="textWrapping"/>
      </w:r>
      <w:r>
        <w:br w:type="textWrapping"/>
      </w:r>
    </w:p>
    <w:p>
      <w:pPr>
        <w:pStyle w:val="Heading2"/>
      </w:pPr>
      <w:bookmarkStart w:id="760" w:name="chương-736-giữ-thành-tích-liên-tục-thắng"/>
      <w:bookmarkEnd w:id="760"/>
      <w:r>
        <w:t xml:space="preserve">738. Chương 736: Giữ Thành Tích Liên Tục Thắng</w:t>
      </w:r>
    </w:p>
    <w:p>
      <w:pPr>
        <w:pStyle w:val="Compact"/>
      </w:pPr>
      <w:r>
        <w:br w:type="textWrapping"/>
      </w:r>
      <w:r>
        <w:br w:type="textWrapping"/>
      </w:r>
      <w:r>
        <w:t xml:space="preserve">Nhìn thực lực Lâm Tiêu thể hiện ra thì không có cơ may đánh bại La Thiên Đô, nhưng có hy vọng tranh đấu với Mặc Thanh Hiên, Uất Trì Quật giành ba hạng đầu Phong Vân bảng.</w:t>
      </w:r>
    </w:p>
    <w:p>
      <w:pPr>
        <w:pStyle w:val="BodyText"/>
      </w:pPr>
      <w:r>
        <w:t xml:space="preserve">Mặc Thanh Hiên nghiêm túc chưa từng có:</w:t>
      </w:r>
    </w:p>
    <w:p>
      <w:pPr>
        <w:pStyle w:val="BodyText"/>
      </w:pPr>
      <w:r>
        <w:t xml:space="preserve">- Kình địch đây.</w:t>
      </w:r>
    </w:p>
    <w:p>
      <w:pPr>
        <w:pStyle w:val="BodyText"/>
      </w:pPr>
      <w:r>
        <w:t xml:space="preserve">Lâm Tiêu như hồ nước sâu đối với Mặc Thanh Hiên, mỗi trận so đấu lại lộ ra một lá bài tẩy. Mặc Thanh Hiên không chắc gã sẽ thắng Lâm Tiêu, nhưng nếu dốc hết sức thì xác suất rất cao. Nhờ Đoạn Thiên Cừu làm Mặc Thanh Hiên hiểu được chút ít giới hạn của Lâm Tiêu.</w:t>
      </w:r>
    </w:p>
    <w:p>
      <w:pPr>
        <w:pStyle w:val="BodyText"/>
      </w:pPr>
      <w:r>
        <w:t xml:space="preserve">Mặc Thanh Hiên thầm nhắc nhở mình:</w:t>
      </w:r>
    </w:p>
    <w:p>
      <w:pPr>
        <w:pStyle w:val="BodyText"/>
      </w:pPr>
      <w:r>
        <w:t xml:space="preserve">- Khi gặp Lâm Tiêu không thể khinh thường.</w:t>
      </w:r>
    </w:p>
    <w:p>
      <w:pPr>
        <w:pStyle w:val="BodyText"/>
      </w:pPr>
      <w:r>
        <w:t xml:space="preserve">Biểu tình của Uất Trì Quật cũng trầm trọng. Trong tất cả tuyển thủ chỉ có La Thiên Đô là vẻ mặt thản nhiên, gã vẫn không để Lâm Tiêu trong lòng.</w:t>
      </w:r>
    </w:p>
    <w:p>
      <w:pPr>
        <w:pStyle w:val="BodyText"/>
      </w:pPr>
      <w:r>
        <w:t xml:space="preserve">Trận so đấu thứ hai mươi ba, La Thiên Đô đấu với Tinh Mộng Vũ.</w:t>
      </w:r>
    </w:p>
    <w:p>
      <w:pPr>
        <w:pStyle w:val="BodyText"/>
      </w:pPr>
      <w:r>
        <w:t xml:space="preserve">Đây là trận chiến không có gì bất ngờ xảy ra, mọi người lần nữa mở mắt trước thực lực đáng sợ của La Thiên Đô.</w:t>
      </w:r>
    </w:p>
    <w:p>
      <w:pPr>
        <w:pStyle w:val="BodyText"/>
      </w:pPr>
      <w:r>
        <w:t xml:space="preserve">Mới bắt đầu Tinh Mộng Vũ thi triển Vân Long Cửu Du ngay, nàng không dám lơ là. La Thiên Đô thì không như đám người Uất Trì Quật, Đoạn Thiên Cừu chọn dùng cách ngốc công kích lung tung. Trong ánh mắt khó hiểu của mọi người, La Thiên Đô đánh một đấm vào hư không trước mặt gã, hiệu quả cửu long bay lượn tan vỡ. Tinh Mộng Vũ hiện hình trong không trung, chật vật bay ngược về, hộc máu thua trận.</w:t>
      </w:r>
    </w:p>
    <w:p>
      <w:pPr>
        <w:pStyle w:val="BodyText"/>
      </w:pPr>
      <w:r>
        <w:t xml:space="preserve">Toàn trường thoáng chốc xáo động, trợn mắt há hốc mồm.</w:t>
      </w:r>
    </w:p>
    <w:p>
      <w:pPr>
        <w:pStyle w:val="BodyText"/>
      </w:pPr>
      <w:r>
        <w:t xml:space="preserve">Vân Long Cửu Du làm đa số đứng đầu thế hệ trẻ nhức óc, bó tay lại không chút khó khăn trong mắt La Thiên Đô, một quyền liền phá tan. Mọi người không hiểu ra sao, Tinh Mộng Vũ lại lần nữa bị đả kích mạnh.</w:t>
      </w:r>
    </w:p>
    <w:p>
      <w:pPr>
        <w:pStyle w:val="BodyText"/>
      </w:pPr>
      <w:r>
        <w:t xml:space="preserve">Hai trận so đấu tiếp theo là Đoạn Thiên Cừu đấu với Tuyệt Vô Danh, Mặc Thanh Hiên đấu cùng Đông Phương Nguyệt Mính.</w:t>
      </w:r>
    </w:p>
    <w:p>
      <w:pPr>
        <w:pStyle w:val="BodyText"/>
      </w:pPr>
      <w:r>
        <w:t xml:space="preserve">Trận so đấu không có gì bất ngờ. Đoạn Thiên Cừu và Mặc Thanh Hiên nhẹ nhàng chiến thắng. Mặc Thanh Hiên thuộc phái Thông Thiên kiếm, vẫn giữ toàn thắng như Lâm Tiêu.</w:t>
      </w:r>
    </w:p>
    <w:p>
      <w:pPr>
        <w:pStyle w:val="BodyText"/>
      </w:pPr>
      <w:r>
        <w:t xml:space="preserve">Trận thứ hai mươi sáu, Mặc Thanh Hiên đấu với Uất Trì Quật.</w:t>
      </w:r>
    </w:p>
    <w:p>
      <w:pPr>
        <w:pStyle w:val="BodyText"/>
      </w:pPr>
      <w:r>
        <w:t xml:space="preserve">Đây là trận đại chiến khiến người chú ý, rất có thể là cuộc chiến giành hạng hai, ba đại tái Phong Vân bảng đế quốc, làm người ta sôi trào máu nóng.</w:t>
      </w:r>
    </w:p>
    <w:p>
      <w:pPr>
        <w:pStyle w:val="BodyText"/>
      </w:pPr>
      <w:r>
        <w:t xml:space="preserve">Tiêu điểm so đấu là kiếm ý hủy diệt lục phẩm của Mặc Thanh Hiên có thể phá phòng ngự của Uất Trì Quật không. Nếu phòng ngự bị phá là Mặc Thanh Hiên thắng, còn không phá được thì kết quả chỉ có thua. Uất Trì Quật không đỡ nổi Vô Sinh kiếm pháp của Mặc Thanh Hiên, Man Long Thăng Thiên Quyền của Uất Trì Quật tuy mạnh nhưng khó thể tạo ra tổn thương thực chất cho Mặc Thanh Hiên.</w:t>
      </w:r>
    </w:p>
    <w:p>
      <w:pPr>
        <w:pStyle w:val="BodyText"/>
      </w:pPr>
      <w:r>
        <w:t xml:space="preserve">Dường như biết rõ điều này nên ngay từ đầu hai người không dùng chiêu hoa mỹ gì, chỉ tấn công đòn mạnh nhất.</w:t>
      </w:r>
    </w:p>
    <w:p>
      <w:pPr>
        <w:pStyle w:val="BodyText"/>
      </w:pPr>
      <w:r>
        <w:t xml:space="preserve">Răng rắc!</w:t>
      </w:r>
    </w:p>
    <w:p>
      <w:pPr>
        <w:pStyle w:val="BodyText"/>
      </w:pPr>
      <w:r>
        <w:t xml:space="preserve">Vô Sinh kiếm pháp quái dị khó lường, kiếm như tên của nó, nhát kiếm không chừa đường sống, liên tục phá Man Long Thăng Thiên Quyền của Uất Trì Quật. Man Long Thăng Thiên Quyền thì bá đạo vô song, liên tiếp buộc Mặc Thanh Hiên đổi hướng tấn công.</w:t>
      </w:r>
    </w:p>
    <w:p>
      <w:pPr>
        <w:pStyle w:val="BodyText"/>
      </w:pPr>
      <w:r>
        <w:t xml:space="preserve">Xẹt xẹt xẹt!</w:t>
      </w:r>
    </w:p>
    <w:p>
      <w:pPr>
        <w:pStyle w:val="BodyText"/>
      </w:pPr>
      <w:r>
        <w:t xml:space="preserve">Trong không trung toàn là kiếm quang vô hình mờ mịt. Kiếm quang xuyên thấu tầng tầng phong tỏa, lóe qua chém vài vết thương mỏng manh trên người Uất Trì Quật nhưng không tạo thành tổn thương nghiêm trọng.</w:t>
      </w:r>
    </w:p>
    <w:p>
      <w:pPr>
        <w:pStyle w:val="BodyText"/>
      </w:pPr>
      <w:r>
        <w:t xml:space="preserve">- Thức thứ năm Vô Sinh kiếm pháp, Yếu Tử Bất Năng!</w:t>
      </w:r>
    </w:p>
    <w:p>
      <w:pPr>
        <w:pStyle w:val="BodyText"/>
      </w:pPr>
      <w:r>
        <w:t xml:space="preserve">Cuối cùng Mặc Thanh Hiên vận dụng kiếm ý hủy diệt lục phẩm dốc sức thi triển thức thứ năm Vô Sinh kiếm pháp. Nhát kiếm chém ra, kiếm quang lập lòe. Mọi người chưa kịp thấy gì thì Uất Trì Quật bay ra, ngực rách một đường dài gần thước, sâu một tấc, máu tuôn ra.</w:t>
      </w:r>
    </w:p>
    <w:p>
      <w:pPr>
        <w:pStyle w:val="BodyText"/>
      </w:pPr>
      <w:r>
        <w:t xml:space="preserve">Uất Trì Quật lắc đầu, bất đắc dĩ nhận thua:</w:t>
      </w:r>
    </w:p>
    <w:p>
      <w:pPr>
        <w:pStyle w:val="BodyText"/>
      </w:pPr>
      <w:r>
        <w:t xml:space="preserve">- Ta thua.</w:t>
      </w:r>
    </w:p>
    <w:p>
      <w:pPr>
        <w:pStyle w:val="BodyText"/>
      </w:pPr>
      <w:r>
        <w:t xml:space="preserve">Vô Sinh kiếm pháp quá khủng bố, lặng lẽ mà uy lực vô cùng. Vết thương rất nhỏ không trí mạng nhưng Uất Trì Quật hiểu đó là vì Mặc Thanh Hiên nương tay, nếu đối phương nhắm ngay đầu hoặc cổ họng thì kết cuộc của gã không tốt hơn gì.</w:t>
      </w:r>
    </w:p>
    <w:p>
      <w:pPr>
        <w:pStyle w:val="BodyText"/>
      </w:pPr>
      <w:r>
        <w:t xml:space="preserve">Uất Trì Quật bực bội:</w:t>
      </w:r>
    </w:p>
    <w:p>
      <w:pPr>
        <w:pStyle w:val="BodyText"/>
      </w:pPr>
      <w:r>
        <w:t xml:space="preserve">- Không đến Quy Nguyên cảnh, trong người không có chân nguyên, không phát huy hết uy lực Huyền Phương Bất Diệt Thể được. Tức quá!</w:t>
      </w:r>
    </w:p>
    <w:p>
      <w:pPr>
        <w:pStyle w:val="BodyText"/>
      </w:pPr>
      <w:r>
        <w:t xml:space="preserve">Trận tiếp theo, Tinh Mộng Vũ đấu với Tuyệt Vô Danh. Tinh Mộng Vũ dốc sức thi triển Vân Long Cửu Du, không có dấu vết. Đại chiến hơn trăm hiệp cuối cùng Tinh Mộng Vũ đánh bại Tuyệt Vô Danh, cả quá trình gã không thể tổn thương nàng một sợi tóc nào, khiến nàng tìm về tự tin.</w:t>
      </w:r>
    </w:p>
    <w:p>
      <w:pPr>
        <w:pStyle w:val="BodyText"/>
      </w:pPr>
      <w:r>
        <w:t xml:space="preserve">Sóng này chưa ngừng sóng sau lại xô. Trận thứ hai mươi tám, Lâm Tiêu đấu với Uất Trì Quật.</w:t>
      </w:r>
    </w:p>
    <w:p>
      <w:pPr>
        <w:pStyle w:val="BodyText"/>
      </w:pPr>
      <w:r>
        <w:t xml:space="preserve">Dưới lôi đài, Đoạn Thiên Cừu nhìn chằm chằm cuộc so đấu. Trận so đấu này liên quan thứ hai của Lâm Tiêu và Uất Trì Quật, bao gồm Đoạn Thiên Cừu. Chỉ cần chiến đao của Lâm Tiêu phá được phòng ngự của Uất Trì Quật thì Đoạn Thiên Cừu có xác suất rất lớn đánh bại được Uất Trì Quật. Nếu Lâm Tiêu không phá nổi phòng ngự của Uất Trì Quật thì Đoạn Thiên Cừu càng khỏi phải nói.</w:t>
      </w:r>
    </w:p>
    <w:p>
      <w:pPr>
        <w:pStyle w:val="BodyText"/>
      </w:pPr>
      <w:r>
        <w:t xml:space="preserve">Trận so đấu này là cuộc quyết đấu đao khách có đao ý thuộc tính ngũ phẩm gia cố cùng Uất Trì Quật phòng ngự Huyền Phương Bất Diệt Thể ai mạnh ai yếu, cuộc giao đấu giữa mâu và thuẫn.</w:t>
      </w:r>
    </w:p>
    <w:p>
      <w:pPr>
        <w:pStyle w:val="BodyText"/>
      </w:pPr>
      <w:r>
        <w:t xml:space="preserve">Khiến mọi người ngạc nhiên là khi lên đài Lâm Tiêu không rút đao, hắn siết chặt hai quyền, khí thế ngưng tụ lại.</w:t>
      </w:r>
    </w:p>
    <w:p>
      <w:pPr>
        <w:pStyle w:val="BodyText"/>
      </w:pPr>
      <w:r>
        <w:t xml:space="preserve">Mọi người khó hiểu hỏi:</w:t>
      </w:r>
    </w:p>
    <w:p>
      <w:pPr>
        <w:pStyle w:val="BodyText"/>
      </w:pPr>
      <w:r>
        <w:t xml:space="preserve">- Lâm Tiêu định làm gì? Chẳng lẽ muốn dùng quyền pháp đối chiến với Uất Trì Quật?</w:t>
      </w:r>
    </w:p>
    <w:p>
      <w:pPr>
        <w:pStyle w:val="BodyText"/>
      </w:pPr>
      <w:r>
        <w:t xml:space="preserve">Bọn họ chợt phát hiện Lâm Tiêu thường hay làm điều bất ngờ.</w:t>
      </w:r>
    </w:p>
    <w:p>
      <w:pPr>
        <w:pStyle w:val="BodyText"/>
      </w:pPr>
      <w:r>
        <w:t xml:space="preserve">Uất Trì Quật nheo mắt:</w:t>
      </w:r>
    </w:p>
    <w:p>
      <w:pPr>
        <w:pStyle w:val="BodyText"/>
      </w:pPr>
      <w:r>
        <w:t xml:space="preserve">- A?</w:t>
      </w:r>
    </w:p>
    <w:p>
      <w:pPr>
        <w:pStyle w:val="BodyText"/>
      </w:pPr>
      <w:r>
        <w:t xml:space="preserve">Uất Trì Quật cũng rất ngạc nhiên, nhưng gã ẩn giấu kỹ cảm xúc, không dám lơ là.</w:t>
      </w:r>
    </w:p>
    <w:p>
      <w:pPr>
        <w:pStyle w:val="BodyText"/>
      </w:pPr>
      <w:r>
        <w:t xml:space="preserve">Đến bây giờ không còn ai dám sơ sẩy trước mặt Lâm Tiêu, hắn đã chứng minh thực lực đáng sợ của mình ọi người thấy.</w:t>
      </w:r>
    </w:p>
    <w:p>
      <w:pPr>
        <w:pStyle w:val="BodyText"/>
      </w:pPr>
      <w:r>
        <w:t xml:space="preserve">- Nếu ngươi không rút đao vậy hãy đỡ cú đấm của ta trước, Man Long Thôn Thiên!</w:t>
      </w:r>
    </w:p>
    <w:p>
      <w:pPr>
        <w:pStyle w:val="BodyText"/>
      </w:pPr>
      <w:r>
        <w:t xml:space="preserve">- Grao!</w:t>
      </w:r>
    </w:p>
    <w:p>
      <w:pPr>
        <w:pStyle w:val="BodyText"/>
      </w:pPr>
      <w:r>
        <w:t xml:space="preserve">Hư ảnh man long khổng lồ bay ra từ nắm đấm của Uất Trì Quật, gầm rống tấn công Lâm Tiêu. Dao động nguyên lực phô thiên cái địa, tràn ngập lôi đài.</w:t>
      </w:r>
    </w:p>
    <w:p>
      <w:pPr>
        <w:pStyle w:val="BodyText"/>
      </w:pPr>
      <w:r>
        <w:t xml:space="preserve">Lâm Tiêu không rút đao là điều tuyệt vời cho Uất Trì Quật. Vốn nhát đao đánh bại Đoạn Thiên Cừu làm Uất Trì Quật hơi e ngại, nhưng nếu đấu tay không thì gã tự tin không sợ ai trừ La Thiên Đô.</w:t>
      </w:r>
    </w:p>
    <w:p>
      <w:pPr>
        <w:pStyle w:val="BodyText"/>
      </w:pPr>
      <w:r>
        <w:t xml:space="preserve">Lúc trước Mặc Thanh Hiên đánh bại Uất Trì Quật là dựa vào kiếm sắc bén cộng thêm kiếm ý hủy diệt lục phẩm đáng sợ. Uất Trì Quật tự tin tuyệt đối về phòng ngự.</w:t>
      </w:r>
    </w:p>
    <w:p>
      <w:pPr>
        <w:pStyle w:val="BodyText"/>
      </w:pPr>
      <w:r>
        <w:t xml:space="preserve">Lâm Tiêu hét to một tiếng:</w:t>
      </w:r>
    </w:p>
    <w:p>
      <w:pPr>
        <w:pStyle w:val="BodyText"/>
      </w:pPr>
      <w:r>
        <w:t xml:space="preserve">- Đến hay!</w:t>
      </w:r>
    </w:p>
    <w:p>
      <w:pPr>
        <w:pStyle w:val="BodyText"/>
      </w:pPr>
      <w:r>
        <w:t xml:space="preserve">Lâm Tiêu cũng tung ra một quyền, trời sụp đất nứt. Hai thiết quyền va chạm trong không trung phát ra tiếng nổ sắt thép giao nhau. Xung lực ầm ầm khuếch tán bốn phía, kinh thiên động địa.</w:t>
      </w:r>
    </w:p>
    <w:p>
      <w:pPr>
        <w:pStyle w:val="BodyText"/>
      </w:pPr>
      <w:r>
        <w:t xml:space="preserve">Ầm!</w:t>
      </w:r>
    </w:p>
    <w:p>
      <w:pPr>
        <w:pStyle w:val="BodyText"/>
      </w:pPr>
      <w:r>
        <w:t xml:space="preserve">Trong ánh mắt khó tin của mọi người, Uất Trì Quật liên tục thụt lùi mấy chục bước. Lâm Tiêu thì đứng vững như đá.</w:t>
      </w:r>
    </w:p>
    <w:p>
      <w:pPr>
        <w:pStyle w:val="BodyText"/>
      </w:pPr>
      <w:r>
        <w:t xml:space="preserve">Mọi người trợn mắt há hốc mồm:</w:t>
      </w:r>
    </w:p>
    <w:p>
      <w:pPr>
        <w:pStyle w:val="BodyText"/>
      </w:pPr>
      <w:r>
        <w:t xml:space="preserve">- Quyền pháp của Lâm Tiêu nhìn như bình thường mà sao Uất Trì Quật bị đánh bay xa vậy?</w:t>
      </w:r>
    </w:p>
    <w:p>
      <w:pPr>
        <w:pStyle w:val="BodyText"/>
      </w:pPr>
      <w:r>
        <w:t xml:space="preserve">Chỉ có Uất Trì Quật đấu với Lâm Tiêu mới biết cú đấm đáng sợ cỡ nào, gã cực kỳ nghiêm túc nhìn hắn.</w:t>
      </w:r>
    </w:p>
    <w:p>
      <w:pPr>
        <w:pStyle w:val="BodyText"/>
      </w:pPr>
      <w:r>
        <w:t xml:space="preserve">Mắt Uất Trì Quật sôi trào chiến ý thầm nghĩ:</w:t>
      </w:r>
    </w:p>
    <w:p>
      <w:pPr>
        <w:pStyle w:val="BodyText"/>
      </w:pPr>
      <w:r>
        <w:t xml:space="preserve">- Lực lượng mạnh quá, tiểu tử này có phải là nhân loại không?</w:t>
      </w:r>
    </w:p>
    <w:p>
      <w:pPr>
        <w:pStyle w:val="BodyText"/>
      </w:pPr>
      <w:r>
        <w:t xml:space="preserve">Uất Trì Quật không thua quyền pháp của Lâm Tiêu mà thua ở phần sức mạnh.</w:t>
      </w:r>
    </w:p>
    <w:p>
      <w:pPr>
        <w:pStyle w:val="Compact"/>
      </w:pPr>
      <w:r>
        <w:t xml:space="preserve">Võ giả bình thường Hóa Phàm Cảnh hậu kỳ đỉnh phong có sức mạnh cỡ mười vạn cân, có người đặc biệt mạnh thì khoảng mười hai, ba ngàn cân. Cường giả luyện thể như Uất Trì Quật thì lực lượng càng khủng bố kinh người, đột phá đến hai mươi ngàn cân. Trong lòng Uất Trì Quật cho rằng dù lực lượng của Lâm Tiêu mạnh mấy cũng không hơn gã bao nhiêu.</w:t>
      </w:r>
      <w:r>
        <w:br w:type="textWrapping"/>
      </w:r>
      <w:r>
        <w:br w:type="textWrapping"/>
      </w:r>
    </w:p>
    <w:p>
      <w:pPr>
        <w:pStyle w:val="Heading2"/>
      </w:pPr>
      <w:bookmarkStart w:id="761" w:name="chương-737-cuộc-chiến-hạng-hai-1"/>
      <w:bookmarkEnd w:id="761"/>
      <w:r>
        <w:t xml:space="preserve">739. Chương 737: Cuộc Chiến Hạng Hai (1)</w:t>
      </w:r>
    </w:p>
    <w:p>
      <w:pPr>
        <w:pStyle w:val="Compact"/>
      </w:pPr>
      <w:r>
        <w:br w:type="textWrapping"/>
      </w:r>
      <w:r>
        <w:br w:type="textWrapping"/>
      </w:r>
      <w:r>
        <w:t xml:space="preserve">Uất Trì Quật rống to:</w:t>
      </w:r>
    </w:p>
    <w:p>
      <w:pPr>
        <w:pStyle w:val="BodyText"/>
      </w:pPr>
      <w:r>
        <w:t xml:space="preserve">- Ta không tin! Dù lực lượng của ngươi mạnh đến mấy cũng không hơn ta được bao nhiêu!</w:t>
      </w:r>
    </w:p>
    <w:p>
      <w:pPr>
        <w:pStyle w:val="BodyText"/>
      </w:pPr>
      <w:r>
        <w:t xml:space="preserve">Uất Trì Quật thi triển Huyền Phương Bất Diệt Thể đến tột đỉnh, đánh xáp lá cà với Lâm Tiêu.</w:t>
      </w:r>
    </w:p>
    <w:p>
      <w:pPr>
        <w:pStyle w:val="BodyText"/>
      </w:pPr>
      <w:r>
        <w:t xml:space="preserve">Bùm bùm bùm!</w:t>
      </w:r>
    </w:p>
    <w:p>
      <w:pPr>
        <w:pStyle w:val="BodyText"/>
      </w:pPr>
      <w:r>
        <w:t xml:space="preserve">Thanh âm như đấm vào bao cát, Lâm Tiêu và Uất Trì Quật đánh tới đánh lui trên lôi đài, toàn đấm vào thịt. Khán giả nhìn sôi trào máu nóng hừng hực.</w:t>
      </w:r>
    </w:p>
    <w:p>
      <w:pPr>
        <w:pStyle w:val="BodyText"/>
      </w:pPr>
      <w:r>
        <w:t xml:space="preserve">Khiến mọi người bất ngờ là Uất Trì Quật rơi vào thế yếu. Mỗi khi nắm đấm hai người va chạm với nhau, Lâm Tiêu thì lù lù bất động. Còn Uất Trì Quật thì liên tục thụt lùi, xông lên, lại lùi, lại lên. Uất Trì Quật khó đứng vững trước cú đấm của Lâm Tiêu.</w:t>
      </w:r>
    </w:p>
    <w:p>
      <w:pPr>
        <w:pStyle w:val="BodyText"/>
      </w:pPr>
      <w:r>
        <w:t xml:space="preserve">- Chẳng lẽ chúng ta đều sai rồi, Lâm Tiêu không phải đao khách mà là võ giả luyện thể?</w:t>
      </w:r>
    </w:p>
    <w:p>
      <w:pPr>
        <w:pStyle w:val="BodyText"/>
      </w:pPr>
      <w:r>
        <w:t xml:space="preserve">Đám người trên khán đài nuốt nước miếng, xoe tròn mắt, hoàn toàn bất ngờ trước kết quả này.</w:t>
      </w:r>
    </w:p>
    <w:p>
      <w:pPr>
        <w:pStyle w:val="BodyText"/>
      </w:pPr>
      <w:r>
        <w:t xml:space="preserve">Bọn họ không biết rằng Long Tượng luyện thể của Lâm Tiêu đến đệ ngũ trọng đỉnh phong, tuy không đáng sợ bằng Huyền Phương Bất Diệt Thể thiên giai của Uất Trì Quật nhưng quyền pháp bình thường khó phá được phòng ngự được nó.</w:t>
      </w:r>
    </w:p>
    <w:p>
      <w:pPr>
        <w:pStyle w:val="BodyText"/>
      </w:pPr>
      <w:r>
        <w:t xml:space="preserve">Về sức mạnh thì Lâm Tiêu chiếm ưu thế tuyệt đối.</w:t>
      </w:r>
    </w:p>
    <w:p>
      <w:pPr>
        <w:pStyle w:val="BodyText"/>
      </w:pPr>
      <w:r>
        <w:t xml:space="preserve">Trên lôi đài, Uất Trì Quật càng đánh càng ngạc nhiên. Uất Trì Quật là cường giả luyện thể nhưng về mặt sức mạnh hoàn toàn bị Lâm Tiêu áp chế, không có một chút đường chống cự. Rõ ràng quyền pháp của Uất Trì Quật có uy lực siêu đáng sợ, một quyền đánh bại cường giả cùng đẳng cấp, nhưng trước sức mạnh kinh khủng của Lâm Tiêu thì mất hết hiệu quả.</w:t>
      </w:r>
    </w:p>
    <w:p>
      <w:pPr>
        <w:pStyle w:val="BodyText"/>
      </w:pPr>
      <w:r>
        <w:t xml:space="preserve">- Lực lượng của tiểu tử này quá khủng bố, ít nhất trên hai mươi lăm cân, không, nên là ba mươi ngàn cân. A, cú đấm này thật khủng bố, hình như không chỉ . . .</w:t>
      </w:r>
    </w:p>
    <w:p>
      <w:pPr>
        <w:pStyle w:val="BodyText"/>
      </w:pPr>
      <w:r>
        <w:t xml:space="preserve">Đánh mấy chục chiêu, Uất Trì Quật càng đấu càng hoảng. Dù khi đối diện với Mặc Thanh Hiên thì Uất Trì Quật chưa từng có cảm giác này. Tuy nhiên va chạm bằng nắm đấm với Lâm Tiêu làm Uất Trì Quật rất thích thú, sảng khoái vô cùng.</w:t>
      </w:r>
    </w:p>
    <w:p>
      <w:pPr>
        <w:pStyle w:val="BodyText"/>
      </w:pPr>
      <w:r>
        <w:t xml:space="preserve">Nam nhân nếu chiến đấu thì đánh bằng quyền pháp mới sướng.</w:t>
      </w:r>
    </w:p>
    <w:p>
      <w:pPr>
        <w:pStyle w:val="BodyText"/>
      </w:pPr>
      <w:r>
        <w:t xml:space="preserve">Uất Trì Quật đột nhiên hét to:</w:t>
      </w:r>
    </w:p>
    <w:p>
      <w:pPr>
        <w:pStyle w:val="BodyText"/>
      </w:pPr>
      <w:r>
        <w:t xml:space="preserve">- Tiểu tử, cẩn thận, hãy đỡ chiêu này của ta!</w:t>
      </w:r>
    </w:p>
    <w:p>
      <w:pPr>
        <w:pStyle w:val="BodyText"/>
      </w:pPr>
      <w:r>
        <w:t xml:space="preserve">- Man Long Thăng Thiên!</w:t>
      </w:r>
    </w:p>
    <w:p>
      <w:pPr>
        <w:pStyle w:val="BodyText"/>
      </w:pPr>
      <w:r>
        <w:t xml:space="preserve">Uất Trì Quật thi triển thức mười ba đáng sợ nhất của Man Long Thăng Thiên Quyền, Man Long Thăng Thiên. Thoáng chốc một con man long ảo khổng lồ phóng lên cao, uy chấn vô địch, gầm rống lao xuống Lâm Tiêu. Kình khí mãnh liệt làm Lâm Tiêu nổi lên cảnh giác nguy hiểm.</w:t>
      </w:r>
    </w:p>
    <w:p>
      <w:pPr>
        <w:pStyle w:val="BodyText"/>
      </w:pPr>
      <w:r>
        <w:t xml:space="preserve">- Được, một quyền phân thắng bại!</w:t>
      </w:r>
    </w:p>
    <w:p>
      <w:pPr>
        <w:pStyle w:val="BodyText"/>
      </w:pPr>
      <w:r>
        <w:t xml:space="preserve">- Man Vương Bá Quyền, Thiên Băng Địa Liệt!</w:t>
      </w:r>
    </w:p>
    <w:p>
      <w:pPr>
        <w:pStyle w:val="BodyText"/>
      </w:pPr>
      <w:r>
        <w:t xml:space="preserve">Lâm Tiêu cũng tung ra một quyền, lực lượng năm mươi ngàn cân phát huy đến cực hạn xen lẫn đao ý vô tận ngũ phẩm. Quyền đánh ra, trời sụp đất nứt. Hư không trước mặt Lâm Tiêu tầng tầng nổ lan rộng ra ngoài, nứt rạn như bề mặt pha lê.</w:t>
      </w:r>
    </w:p>
    <w:p>
      <w:pPr>
        <w:pStyle w:val="BodyText"/>
      </w:pPr>
      <w:r>
        <w:t xml:space="preserve">Ầm ầm ầm!</w:t>
      </w:r>
    </w:p>
    <w:p>
      <w:pPr>
        <w:pStyle w:val="BodyText"/>
      </w:pPr>
      <w:r>
        <w:t xml:space="preserve">Hai thiết quyền va chạm trong không trung, từ giữa bộc phát xung lực mạnh mẽ không gì sánh bằng. Ánh mắt Uất Trì Quật trầm trọng, hư ảnh man long nổ tung. Lực lượng khó thể tưởng tượng tuôn ra từ quyền kình của Lâm Tiêu.</w:t>
      </w:r>
    </w:p>
    <w:p>
      <w:pPr>
        <w:pStyle w:val="BodyText"/>
      </w:pPr>
      <w:r>
        <w:t xml:space="preserve">Uất Trì Quật hét to một tiếng:</w:t>
      </w:r>
    </w:p>
    <w:p>
      <w:pPr>
        <w:pStyle w:val="BodyText"/>
      </w:pPr>
      <w:r>
        <w:t xml:space="preserve">- Quyền pháp hay, nhưng không dễ đánh vỡ Huyền Phương Bất Diệt Thể của ta.</w:t>
      </w:r>
    </w:p>
    <w:p>
      <w:pPr>
        <w:pStyle w:val="BodyText"/>
      </w:pPr>
      <w:r>
        <w:t xml:space="preserve">Tất cả tinh khí thần ngưng tụ cùng một chỗ, Huyền Phương Bất Diệt Thể đệ nhất trọng kim cương chi thể thi triển đến cực độ, dốc sức ngăn cản Lâm Tiêu tấn công.</w:t>
      </w:r>
    </w:p>
    <w:p>
      <w:pPr>
        <w:pStyle w:val="BodyText"/>
      </w:pPr>
      <w:r>
        <w:t xml:space="preserve">Giọng Lâm Tiêu ồm ồm vang lên:</w:t>
      </w:r>
    </w:p>
    <w:p>
      <w:pPr>
        <w:pStyle w:val="BodyText"/>
      </w:pPr>
      <w:r>
        <w:t xml:space="preserve">- Vậy sao? Tinh Nguyên Hóa Khí, phá!</w:t>
      </w:r>
    </w:p>
    <w:p>
      <w:pPr>
        <w:pStyle w:val="BodyText"/>
      </w:pPr>
      <w:r>
        <w:t xml:space="preserve">Tinh thần lực ngũ phẩm đại thành gia cố vào cú đấm phải. Nguyên lực Cửu Chuyển Huyền Công vận chuyển tới cực độ, kết hợp ý cảnh đao ý vô tận. Từng đợt nguyên lực đáng sợ xoay tít mãi không dừng lại tựa nước lũ vỡ đê nhập vào người Uất Trì Quật, giải phóng hoàn toàn sức mạnh năm mươi ngàn cân của Lâm Tiêu.</w:t>
      </w:r>
    </w:p>
    <w:p>
      <w:pPr>
        <w:pStyle w:val="BodyText"/>
      </w:pPr>
      <w:r>
        <w:t xml:space="preserve">Uất Trì Quật không chịu đựng nổi sức mạnh kinh khủng này, gã trợn tròn mắt kinh hoàng, cánh tay nổ đì đùng vang lên tiếng xương gãy, miệng hộc máu bay ngược ra ngoài.</w:t>
      </w:r>
    </w:p>
    <w:p>
      <w:pPr>
        <w:pStyle w:val="BodyText"/>
      </w:pPr>
      <w:r>
        <w:t xml:space="preserve">Ầm!</w:t>
      </w:r>
    </w:p>
    <w:p>
      <w:pPr>
        <w:pStyle w:val="BodyText"/>
      </w:pPr>
      <w:r>
        <w:t xml:space="preserve">Uất Trì Quật đụng vào màn sáng màu lam, lại hộc máu.</w:t>
      </w:r>
    </w:p>
    <w:p>
      <w:pPr>
        <w:pStyle w:val="BodyText"/>
      </w:pPr>
      <w:r>
        <w:t xml:space="preserve">- Hay, hay, ta thua, vui, rất vui! Chờ ta đột phá Quy Nguyên cảnh thì hai ta lại đánh với nhau, khi đó ta sẽ cho ngươi biết sự đáng sợ thật sự của Huyền Phương Bất Diệt Thể!</w:t>
      </w:r>
    </w:p>
    <w:p>
      <w:pPr>
        <w:pStyle w:val="BodyText"/>
      </w:pPr>
      <w:r>
        <w:t xml:space="preserve">Mặc dù thua trận nhưng vẻ mặt Uất Trì Quật không chán nản chút nào, chỉ có vô cùng vui sướng. Tinh thần Uất Trì Quật cực kỳ phấn khởi, ngẫm lại trận chiến lúc nãy rất sảng khoái, kinh tâm động phách. Cuối cùng Lâm Tiêu dùng thực lực mạnh nhất đánh bại Uất Trì Quật, gã tâm phục khẩu phục thua dưới quyền pháp của hắn.</w:t>
      </w:r>
    </w:p>
    <w:p>
      <w:pPr>
        <w:pStyle w:val="BodyText"/>
      </w:pPr>
      <w:r>
        <w:t xml:space="preserve">Ong ong ong!</w:t>
      </w:r>
    </w:p>
    <w:p>
      <w:pPr>
        <w:pStyle w:val="BodyText"/>
      </w:pPr>
      <w:r>
        <w:t xml:space="preserve">Khí vận vô hình giáng xuống, tinh thần khí vận của Lâm Tiêu lại tăng vọt, đậm đặc gần như thực chất.</w:t>
      </w:r>
    </w:p>
    <w:p>
      <w:pPr>
        <w:pStyle w:val="BodyText"/>
      </w:pPr>
      <w:r>
        <w:t xml:space="preserve">Mọi người nhìn Lâm Tiêu, không biết nên nói cái gì.</w:t>
      </w:r>
    </w:p>
    <w:p>
      <w:pPr>
        <w:pStyle w:val="BodyText"/>
      </w:pPr>
      <w:r>
        <w:t xml:space="preserve">- Vậy là thắng?</w:t>
      </w:r>
    </w:p>
    <w:p>
      <w:pPr>
        <w:pStyle w:val="BodyText"/>
      </w:pPr>
      <w:r>
        <w:t xml:space="preserve">Dưới lôi đài, lần đầu tiên La Thiên Đô ngước lên nhìn kỹ Lâm Tiêu rồi chậm rãi cúi đầu.</w:t>
      </w:r>
    </w:p>
    <w:p>
      <w:pPr>
        <w:pStyle w:val="BodyText"/>
      </w:pPr>
      <w:r>
        <w:t xml:space="preserve">Hành động đó hấp dẫn các khán giả trên đài bàn tán, suy đoán.</w:t>
      </w:r>
    </w:p>
    <w:p>
      <w:pPr>
        <w:pStyle w:val="BodyText"/>
      </w:pPr>
      <w:r>
        <w:t xml:space="preserve">Lần đầu tiên mọi người có cái nhìn mới về quyền pháp của Lâm Tiêu, hiện tại ở trong lòng bọn họ hắn là toàn tài không gì không làm được.</w:t>
      </w:r>
    </w:p>
    <w:p>
      <w:pPr>
        <w:pStyle w:val="BodyText"/>
      </w:pPr>
      <w:r>
        <w:t xml:space="preserve">Đứng đầu thế hệ trẻ thực lực đến trình độ như Lâm Tiêu có thể nổi trội về mặt nào đó, mấy mục khác cũng không yếu, võ giả bình thường không thể sánh bằng. Lâm Tiêu thì mặt nào cũng rất nổi bật nên làm mọi người rung động, ta thán.</w:t>
      </w:r>
    </w:p>
    <w:p>
      <w:pPr>
        <w:pStyle w:val="BodyText"/>
      </w:pPr>
      <w:r>
        <w:t xml:space="preserve">Trong khi mọi người bàn tán, trận tiếp theo La Thiên Đô đấu với Trương Thuần Hi.</w:t>
      </w:r>
    </w:p>
    <w:p>
      <w:pPr>
        <w:pStyle w:val="BodyText"/>
      </w:pPr>
      <w:r>
        <w:t xml:space="preserve">Nghiền áp tuyệt đối. Trước thực lực khủng bố của La Thiên Đô, tuy Trương Thuần Hi có thể nhìn thấu đường công kích nhưng gã không ngăn cản nổi. Thấy rõ đối phương tung cú đấm nhưng đành bất lực.</w:t>
      </w:r>
    </w:p>
    <w:p>
      <w:pPr>
        <w:pStyle w:val="BodyText"/>
      </w:pPr>
      <w:r>
        <w:t xml:space="preserve">Chỉ hai cú đấm, Trương Thuần Hi bị La Thiên Đô đánh hộc máu, thua trận.</w:t>
      </w:r>
    </w:p>
    <w:p>
      <w:pPr>
        <w:pStyle w:val="BodyText"/>
      </w:pPr>
      <w:r>
        <w:t xml:space="preserve">Trận thứ ba mươi, Uất Trì Quật đấu với Đông Phương Nguyệt Mính.</w:t>
      </w:r>
    </w:p>
    <w:p>
      <w:pPr>
        <w:pStyle w:val="BodyText"/>
      </w:pPr>
      <w:r>
        <w:t xml:space="preserve">Giống với trận trước, đòn công kích của Đông Phương Nguyệt Mính quái dị, mơ hồ khó thể nắm bắt. Nhưng Uất Trì Quật có lực phòng ngự siêu khủng không cần tìm bắt Đông Phương Nguyệt Mính làm gì, gã cứ đứng yên không nhúc nhích. Mặc cho Đông Phương Nguyệt Mính tấn công cỡ nào cũng không thể công kích Huyền Phương Bất Diệt Thể phòng ngự, cuối cùng gã đánh ra mấy quyền lung tung đánh bại nàng, không tốn chút sức.</w:t>
      </w:r>
    </w:p>
    <w:p>
      <w:pPr>
        <w:pStyle w:val="BodyText"/>
      </w:pPr>
      <w:r>
        <w:t xml:space="preserve">Hai trận so đấu qua đi, trận đấu thứ ba mươi mốt lại đến lượt Lâm Tiêu. Đối thủ của Lâm Tiêu là Mặc Thanh Hiên của phái Thông Thiên kiếm.</w:t>
      </w:r>
    </w:p>
    <w:p>
      <w:pPr>
        <w:pStyle w:val="BodyText"/>
      </w:pPr>
      <w:r>
        <w:t xml:space="preserve">Ồn ào!</w:t>
      </w:r>
    </w:p>
    <w:p>
      <w:pPr>
        <w:pStyle w:val="BodyText"/>
      </w:pPr>
      <w:r>
        <w:t xml:space="preserve">Toàn trường lần thứ hai vang lên tiếng hò hét hưng phấn.</w:t>
      </w:r>
    </w:p>
    <w:p>
      <w:pPr>
        <w:pStyle w:val="BodyText"/>
      </w:pPr>
      <w:r>
        <w:t xml:space="preserve">So tài Phong Vân bảng đến hiện tại chỉ có ba tuyển thủ giữ toàn thắng, đó là La Thiên Đô, Mặc Thanh Hiên, Lâm Tiêu. Trong lòng mọi người bầu La Thiên Đô đứng nhất khỏi bàn cãi, Lâm Tiêu và Mặc Thanh Hiên so đấu sẽ là trận đánh kinh thế xem ai giành hạng hai trong đại tái Phong Vân bảng lần này. Ai thắng thì là người đứng thứ hai trong đại tái Phong Vân bảng. Kẻ thua xếp hạng ba đại tái Phong Vân bảng, không có chung hạng hai.</w:t>
      </w:r>
    </w:p>
    <w:p>
      <w:pPr>
        <w:pStyle w:val="BodyText"/>
      </w:pPr>
      <w:r>
        <w:t xml:space="preserve">Cuộc chiến này đương nhiên hấp dẫn vô số cặp mắt quan sát, ai nấy hừng hực hào hứng.</w:t>
      </w:r>
    </w:p>
    <w:p>
      <w:pPr>
        <w:pStyle w:val="BodyText"/>
      </w:pPr>
      <w:r>
        <w:t xml:space="preserve">Trên lôi đài, Lâm Tiêu và Mặc Thanh Hiên đứng đối diện nhau. Mặc Thanh Hiên thì kiếm ý ngút trời, gã như thanh bảo kiếm rút khỏi vỏ tỏa ra kiếm quang đâm thẳng lên mây, trường bào bay bay như kiếm tiên sắp cưỡi gió đi.</w:t>
      </w:r>
    </w:p>
    <w:p>
      <w:pPr>
        <w:pStyle w:val="Compact"/>
      </w:pPr>
      <w:r>
        <w:t xml:space="preserve">Lâm Tiêu thì vẻ mặt bình thản ung dung, từng bước một đi lên giữa lôi đài. Lâm Tiêu đứng yên tại chỗ, nhìn bình thường nhưng Mặc Thanh Hiên không dám khinh thường hắn. Bản năng võ giả cho Mặc Thanh Hiên biết thiếu niên hết sức bình thường trước mắt thật ra trong cơ thể chứa lực lượng siêu khủng, đáng sợ đến nỗi chỉ đứng đối diện đã làm tim gã gióng chuông cảnh báo.</w:t>
      </w:r>
      <w:r>
        <w:br w:type="textWrapping"/>
      </w:r>
      <w:r>
        <w:br w:type="textWrapping"/>
      </w:r>
    </w:p>
    <w:p>
      <w:pPr>
        <w:pStyle w:val="Heading2"/>
      </w:pPr>
      <w:bookmarkStart w:id="762" w:name="chương-738-cuộc-chiến-hạng-hai-2"/>
      <w:bookmarkEnd w:id="762"/>
      <w:r>
        <w:t xml:space="preserve">740. Chương 738: Cuộc Chiến Hạng Hai (2)</w:t>
      </w:r>
    </w:p>
    <w:p>
      <w:pPr>
        <w:pStyle w:val="Compact"/>
      </w:pPr>
      <w:r>
        <w:br w:type="textWrapping"/>
      </w:r>
      <w:r>
        <w:br w:type="textWrapping"/>
      </w:r>
      <w:r>
        <w:t xml:space="preserve">Mặc Thanh Hiên lạnh nhạt nói:</w:t>
      </w:r>
    </w:p>
    <w:p>
      <w:pPr>
        <w:pStyle w:val="BodyText"/>
      </w:pPr>
      <w:r>
        <w:t xml:space="preserve">- Không ngờ cuối cùng người đứng tại đây với ta sẽ là ngươi.</w:t>
      </w:r>
    </w:p>
    <w:p>
      <w:pPr>
        <w:pStyle w:val="BodyText"/>
      </w:pPr>
      <w:r>
        <w:t xml:space="preserve">Kiếm ý hủy diệt lục phẩm không ngừng ngưng tụ, vọt lên cao đến mức độ khủng bố.</w:t>
      </w:r>
    </w:p>
    <w:p>
      <w:pPr>
        <w:pStyle w:val="BodyText"/>
      </w:pPr>
      <w:r>
        <w:t xml:space="preserve">Vẻ mặt Lâm Tiêu hờ hững. Khí thế của Mặc Thanh Hiên đúng là mạnh, hơn hẳn Đoạn Thiên Cừu, có cảm giác sắc bén đao ý không có.</w:t>
      </w:r>
    </w:p>
    <w:p>
      <w:pPr>
        <w:pStyle w:val="BodyText"/>
      </w:pPr>
      <w:r>
        <w:t xml:space="preserve">Lâm Tiêu bắn ra đao ý vô tận đỉnh ngũ phẩm:</w:t>
      </w:r>
    </w:p>
    <w:p>
      <w:pPr>
        <w:pStyle w:val="BodyText"/>
      </w:pPr>
      <w:r>
        <w:t xml:space="preserve">- Đến đây.</w:t>
      </w:r>
    </w:p>
    <w:p>
      <w:pPr>
        <w:pStyle w:val="BodyText"/>
      </w:pPr>
      <w:r>
        <w:t xml:space="preserve">Nếu nói kiếm ý của Mặc Thanh Hiên như trường kiếm rút khỏi vỏ thì đao ý của Lâm Tiêu tựa biển cả mênh mông. Điểm khác biệt duy nhất là kiếm ý của Mặc Thanh Hiên đến lục phẩm, đao ý của Lâm Tiêu mới chỉ ngũ phẩm.</w:t>
      </w:r>
    </w:p>
    <w:p>
      <w:pPr>
        <w:pStyle w:val="BodyText"/>
      </w:pPr>
      <w:r>
        <w:t xml:space="preserve">- Sinh Sinh Bất Tức!</w:t>
      </w:r>
    </w:p>
    <w:p>
      <w:pPr>
        <w:pStyle w:val="BodyText"/>
      </w:pPr>
      <w:r>
        <w:t xml:space="preserve">Kiếm khí bay vút lên cao, Mặc Thanh Hiên thúc giục nguyên lực nhanh như chớp đâm kiếm vào Lâm Tiêu. Kiếm quang sắc bén mông lung khó tìm kiếm, không trung gợn sóng vô hình.</w:t>
      </w:r>
    </w:p>
    <w:p>
      <w:pPr>
        <w:pStyle w:val="BodyText"/>
      </w:pPr>
      <w:r>
        <w:t xml:space="preserve">Phập phụt!</w:t>
      </w:r>
    </w:p>
    <w:p>
      <w:pPr>
        <w:pStyle w:val="BodyText"/>
      </w:pPr>
      <w:r>
        <w:t xml:space="preserve">Đao quang mờ nhạt lóe qua không trung, Thái Huyền đao rút khỏi vỏ từ bao giờ. Chiến đao xanh thẳm như sao băng rơi, đao ý vô tận ngũ phẩm kèm theo lực lượng đáng sợ chém vào hư không trước mặt. Đao quang và kiếm quang vô hình va chạm như pháo hoa nổ tung, bắn ánh sáng nguyên lực rực rỡ bay tứ tán.</w:t>
      </w:r>
    </w:p>
    <w:p>
      <w:pPr>
        <w:pStyle w:val="BodyText"/>
      </w:pPr>
      <w:r>
        <w:t xml:space="preserve">Thân hình Lâm Tiêu mơ hồ, trong phút chốc hắn đến bên cạnh Mặc Thanh Hiên, chém một nhát đao.</w:t>
      </w:r>
    </w:p>
    <w:p>
      <w:pPr>
        <w:pStyle w:val="BodyText"/>
      </w:pPr>
      <w:r>
        <w:t xml:space="preserve">Nhát đao rực rỡ như hồng, chứa ý cảnh thiên địa luân hồi. Nhát đao chém ra, thiên địa như mất kiểm soát, bài xích đối thủ ra ngoài. Cảm giác thiên địa mênh mông làm tinh thần Mặc Thanh Hiên dao động, như bị góc trời này cô lập.</w:t>
      </w:r>
    </w:p>
    <w:p>
      <w:pPr>
        <w:pStyle w:val="BodyText"/>
      </w:pPr>
      <w:r>
        <w:t xml:space="preserve">Mặc Thanh Hiên dốc sức ngăn cản ý cảnh đáng sợ, hét to một tiếng:</w:t>
      </w:r>
    </w:p>
    <w:p>
      <w:pPr>
        <w:pStyle w:val="BodyText"/>
      </w:pPr>
      <w:r>
        <w:t xml:space="preserve">- Hay!</w:t>
      </w:r>
    </w:p>
    <w:p>
      <w:pPr>
        <w:pStyle w:val="BodyText"/>
      </w:pPr>
      <w:r>
        <w:t xml:space="preserve">Mặc Thanh Hiên nhìn chằm chằm chiến đao Lâm Tiêu vung ra, trường kiếm tím đen lóe đường cong tối đen, ý hủy diệt trong Vô Sinh kiếm pháp chặn lại đường đao của Lâm Tiêu.</w:t>
      </w:r>
    </w:p>
    <w:p>
      <w:pPr>
        <w:pStyle w:val="BodyText"/>
      </w:pPr>
      <w:r>
        <w:t xml:space="preserve">Ầm ầm ầm!</w:t>
      </w:r>
    </w:p>
    <w:p>
      <w:pPr>
        <w:pStyle w:val="BodyText"/>
      </w:pPr>
      <w:r>
        <w:t xml:space="preserve">Đao kiếm va chạm như trời trong xanh nổ hai tiếng sấm, vang tiếng nổ điếc tai làm lỗ tai ù đặc. Đây là nguyên lực của hai bên đụng độ. Trong tiếng gầm rú nguyên lực va chạm xen lẫn tiếng kim loại va chạm giòn vang, hỏa hoa tung tóe.</w:t>
      </w:r>
    </w:p>
    <w:p>
      <w:pPr>
        <w:pStyle w:val="BodyText"/>
      </w:pPr>
      <w:r>
        <w:t xml:space="preserve">Trong nguyên lực trùng kích mãnh liệt, Lâm Tiêu không lùi còn tiến tới, hắn như con cá bơi ngược dòng lại xông tới trước mặt Mặc Thanh Hiên nhanh như chớp chém nhát đao.</w:t>
      </w:r>
    </w:p>
    <w:p>
      <w:pPr>
        <w:pStyle w:val="BodyText"/>
      </w:pPr>
      <w:r>
        <w:t xml:space="preserve">Ong ong ong!</w:t>
      </w:r>
    </w:p>
    <w:p>
      <w:pPr>
        <w:pStyle w:val="BodyText"/>
      </w:pPr>
      <w:r>
        <w:t xml:space="preserve">Đao khí vô tận lan tràn, trong đó chứa chút ý cảnh luân hồi sống chết. Dưới nhát đao này sống chết không theo người khống chế, toàn theo một ý nghĩ của đối phương. Ý cảnh luân hồi sống chết làm tinh thần Mặc Thanh Hiên hỗn loạn, khiến gã giật mình hơn là khí thế giết chóc xen lẫn trong đó.</w:t>
      </w:r>
    </w:p>
    <w:p>
      <w:pPr>
        <w:pStyle w:val="BodyText"/>
      </w:pPr>
      <w:r>
        <w:t xml:space="preserve">Khí thế giết chóc không rõ ràng, chỉ là ý cảnh, chưa trưởng thành đao ý nhưng làm lòng Mặc Thanh Hiên rung động. Khí thế giết chóc này là do Lâm Tiêu lĩnh ngộ được khi chiến đấu với Đoạn Thiên Cừu.</w:t>
      </w:r>
    </w:p>
    <w:p>
      <w:pPr>
        <w:pStyle w:val="BodyText"/>
      </w:pPr>
      <w:r>
        <w:t xml:space="preserve">Mặc Thanh Hiên đoán đúng, Lâm Tiêu vừa so đấu vừa điên cuồng hấp thu kinh nghiệm của địch thủ trong từng trận chiến, chuyển hóa thành của mình. Ý cảnh giết chóc là thu hoạch của Lâm Tiêu trong trận đấu với Đoạn Thiên Cừu. Hiện tại Lâm Tiêu chưa thể chuyển ý cảnh giết chóc này thành đao ý thật sự, hắn cũng không muốn, hắn xem nó là ý cảnh phụ thuộc nghiền áp địch thủ.</w:t>
      </w:r>
    </w:p>
    <w:p>
      <w:pPr>
        <w:pStyle w:val="BodyText"/>
      </w:pPr>
      <w:r>
        <w:t xml:space="preserve">- Ý cảnh sinh tử sao? Ở trước mặt Mặc Thanh Hiên ta thì không có sống, chỉ có chết!</w:t>
      </w:r>
    </w:p>
    <w:p>
      <w:pPr>
        <w:pStyle w:val="BodyText"/>
      </w:pPr>
      <w:r>
        <w:t xml:space="preserve">- Vô Sinh kiếm pháp, Hữu Tử Vô Sinh!</w:t>
      </w:r>
    </w:p>
    <w:p>
      <w:pPr>
        <w:pStyle w:val="BodyText"/>
      </w:pPr>
      <w:r>
        <w:t xml:space="preserve">Trong tiếng hét, kiếm ý hủy diệt trên người Mặc Thanh Hiên càng khủng bố hơn, toàn thân bắn ra xung lực dữ dội ngăn lại đao thế. Mặc Thanh Hiên bắt lấy cơ hội ngắn ngủi này nhanh như chớp chém nhát kiếm. Kiếm quang chứa tử ý vô tận chém vào đao quang của Lâm Tiêu.</w:t>
      </w:r>
    </w:p>
    <w:p>
      <w:pPr>
        <w:pStyle w:val="BodyText"/>
      </w:pPr>
      <w:r>
        <w:t xml:space="preserve">Đinh!</w:t>
      </w:r>
    </w:p>
    <w:p>
      <w:pPr>
        <w:pStyle w:val="BodyText"/>
      </w:pPr>
      <w:r>
        <w:t xml:space="preserve">Trong tiếng giòn vang, Lâm Tiêu và Mặc Thanh Hiên cùng bay ngược ra sau để tiêu trừ lực lượng của đối phương. Lâm Tiêu nhẹ nhàng đáp xuống đất. Mặc Thanh Hiên thì chân trượt dài dưới đất mười mấy thước mới đứng vững, gã khẽ rên rỉ, hơi chật vật.</w:t>
      </w:r>
    </w:p>
    <w:p>
      <w:pPr>
        <w:pStyle w:val="BodyText"/>
      </w:pPr>
      <w:r>
        <w:t xml:space="preserve">Lúc trước Lâm Tiêu chém ra đao thế chẳng những chứa đao ý, ý cảnh, lại còn chứa lực lượng thân thể khủng bố của hắn. Mặc Thanh Hiên vội vàng đánh trả đương nhiên khó thể ngăn cản, hơi chịu thiệt.</w:t>
      </w:r>
    </w:p>
    <w:p>
      <w:pPr>
        <w:pStyle w:val="BodyText"/>
      </w:pPr>
      <w:r>
        <w:t xml:space="preserve">Biểu tình Mặc Thanh Hiên nghiêm túc thầm nghĩ:</w:t>
      </w:r>
    </w:p>
    <w:p>
      <w:pPr>
        <w:pStyle w:val="BodyText"/>
      </w:pPr>
      <w:r>
        <w:t xml:space="preserve">- Lực lượng thật khủng khiếp, hèn gì lúc trước hắn chiến đấu với Uất Trì Quật dữ dội như thế.</w:t>
      </w:r>
    </w:p>
    <w:p>
      <w:pPr>
        <w:pStyle w:val="BodyText"/>
      </w:pPr>
      <w:r>
        <w:t xml:space="preserve">Là một kiếm khách, Mặc Thanh Hiên không giỏi về sức mạnh. Đao khách cần loại khí thế đại khai đại hợp, thẳng tiến tới trước. Hai bên đánh cứng rắn đương nhiên Mặc Thanh Hiên sẽ chịu thiệt đôi chút.</w:t>
      </w:r>
    </w:p>
    <w:p>
      <w:pPr>
        <w:pStyle w:val="BodyText"/>
      </w:pPr>
      <w:r>
        <w:t xml:space="preserve">Mọi người ngơ ngác nhìn cảnh tượng trên lôi đài.</w:t>
      </w:r>
    </w:p>
    <w:p>
      <w:pPr>
        <w:pStyle w:val="BodyText"/>
      </w:pPr>
      <w:r>
        <w:t xml:space="preserve">- Tình huống gì đây? Sao chiêu vừa rồi cảm giác như Mặc Thanh Hiên bị yếu thế, bị thương đôi chút?</w:t>
      </w:r>
    </w:p>
    <w:p>
      <w:pPr>
        <w:pStyle w:val="BodyText"/>
      </w:pPr>
      <w:r>
        <w:t xml:space="preserve">- Lạ lùng, kiếm ý hủy diệt của Mặc Thanh Hiên là lục phẩm, đao ý của Lâm Tiêu chỉ có ngũ phẩm, lý ra kiếm lực của Mặc Thanh Hiên mạnh hơn một chút chứ sao lại . . .</w:t>
      </w:r>
    </w:p>
    <w:p>
      <w:pPr>
        <w:pStyle w:val="BodyText"/>
      </w:pPr>
      <w:r>
        <w:t xml:space="preserve">- Lạ quá lạ.</w:t>
      </w:r>
    </w:p>
    <w:p>
      <w:pPr>
        <w:pStyle w:val="BodyText"/>
      </w:pPr>
      <w:r>
        <w:t xml:space="preserve">Trong mắt mọi người thì Lâm Tiêu có tinh thần lực, về mặt cảm giác mạnh hơn Mặc Thanh Hiên một bậc. Nhưng Mặc Thanh Hiên là kiếm khách, kỹ xảo không yếu, vì vậy hai bên ngang sức ngang tài. Kiếm ý hủy diệt của Mặc Thanh Hiên đến lục phẩm, như lúc trước gã chiến đấu với Đoạn Thiên Cừu, về lực công kích nên chiếm ưu thế. Nhưng kết quả làm mọi người ngạc nhiên, ngay từ khi bắt đầu trận chiến Lâm Tiêu đã trên cơ, một đao khiến Mặc Thanh Hiên bị thương.</w:t>
      </w:r>
    </w:p>
    <w:p>
      <w:pPr>
        <w:pStyle w:val="BodyText"/>
      </w:pPr>
      <w:r>
        <w:t xml:space="preserve">Dưới lôi đài, Uất Trì Quật cười tủm tỉm:</w:t>
      </w:r>
    </w:p>
    <w:p>
      <w:pPr>
        <w:pStyle w:val="BodyText"/>
      </w:pPr>
      <w:r>
        <w:t xml:space="preserve">- Ha ha ha, giờ thì biết lực lượng của Lâm Tiêu rồi chứ?</w:t>
      </w:r>
    </w:p>
    <w:p>
      <w:pPr>
        <w:pStyle w:val="BodyText"/>
      </w:pPr>
      <w:r>
        <w:t xml:space="preserve">Uất Trì Quật hiểu rõ sức mạnh của Lâm Tiêu đáng sợ biết bao, va chạm quyền pháp mà gã còn thua hắn. Nếu Lâm Tiêu vận dụng lực lượng này vào đao pháp, dù kiếm ý của Mặc Thanh Hiên cao hơn một phẩm cũng không lấn lướt hắn được.</w:t>
      </w:r>
    </w:p>
    <w:p>
      <w:pPr>
        <w:pStyle w:val="BodyText"/>
      </w:pPr>
      <w:r>
        <w:t xml:space="preserve">Mặc Thanh Hiên mắt sáng quắc nói:</w:t>
      </w:r>
    </w:p>
    <w:p>
      <w:pPr>
        <w:pStyle w:val="BodyText"/>
      </w:pPr>
      <w:r>
        <w:t xml:space="preserve">- Giỏi, giỏi, quả nhiên lợi hại. Nhưng đao pháp có sự cường đại của nó, kiếm chiêu của ta cũng lợi hại không kém. Ta chờ xem ngươi làm sao đỡ đòn!</w:t>
      </w:r>
    </w:p>
    <w:p>
      <w:pPr>
        <w:pStyle w:val="BodyText"/>
      </w:pPr>
      <w:r>
        <w:t xml:space="preserve">Xẹt xẹt xẹt!</w:t>
      </w:r>
    </w:p>
    <w:p>
      <w:pPr>
        <w:pStyle w:val="BodyText"/>
      </w:pPr>
      <w:r>
        <w:t xml:space="preserve">Mặc Thanh Hiên dứt lời đột nhiên lao tới trước, trường kiếm tím đen biến mất khỏi tay phải. Giữa hư không vang tiếng xé gió inh ỏi, các sát chiêu Vô Sinh kiếm pháp vô ình ẩn núp trong hư không, từ bốn phương tám hướng đâm vào chỗ Lâm Tiêu.</w:t>
      </w:r>
    </w:p>
    <w:p>
      <w:pPr>
        <w:pStyle w:val="BodyText"/>
      </w:pPr>
      <w:r>
        <w:t xml:space="preserve">Qua lần đụng độ trước Mặc Thanh Hiên đã hiểu sức mạnh của Lâm Tiêu đáng sợ, gã vốn định dùng kiếm ý hủy diệt lục phẩm nghiền áp hắn nay đổi ý. Mặc Thanh Hiên dùng kiếm chiêu nhanh, sắc bén đấu lại Lâm Tiêu.</w:t>
      </w:r>
    </w:p>
    <w:p>
      <w:pPr>
        <w:pStyle w:val="BodyText"/>
      </w:pPr>
      <w:r>
        <w:t xml:space="preserve">Đây là ưu thế của Mặc Thanh Hiên, của kiếm khách.</w:t>
      </w:r>
    </w:p>
    <w:p>
      <w:pPr>
        <w:pStyle w:val="BodyText"/>
      </w:pPr>
      <w:r>
        <w:t xml:space="preserve">Trong phút chốc kiếm khí sắc bén toàn thân Mặc Thanh Hiên càng đáng sợ hơn, khủng bố hơn lúc chiến đấu với Đoạn Thiên Cừu, Uất Trì Quật. Tinh khí thần ngưng tụ đến mức tận cùng, toàn diện bộc phát.</w:t>
      </w:r>
    </w:p>
    <w:p>
      <w:pPr>
        <w:pStyle w:val="BodyText"/>
      </w:pPr>
      <w:r>
        <w:t xml:space="preserve">Lâm Tiêu thấy vậy biểu tình không thay đổi, cơ thể nổ tung.</w:t>
      </w:r>
    </w:p>
    <w:p>
      <w:pPr>
        <w:pStyle w:val="BodyText"/>
      </w:pPr>
      <w:r>
        <w:t xml:space="preserve">Tàn ảnh bay tứ tán bốn phương tám hướng.</w:t>
      </w:r>
    </w:p>
    <w:p>
      <w:pPr>
        <w:pStyle w:val="BodyText"/>
      </w:pPr>
      <w:r>
        <w:t xml:space="preserve">Mặc Thanh Hiên quát to:</w:t>
      </w:r>
    </w:p>
    <w:p>
      <w:pPr>
        <w:pStyle w:val="BodyText"/>
      </w:pPr>
      <w:r>
        <w:t xml:space="preserve">- Vô dụng, Giảo Sát!</w:t>
      </w:r>
    </w:p>
    <w:p>
      <w:pPr>
        <w:pStyle w:val="BodyText"/>
      </w:pPr>
      <w:r>
        <w:t xml:space="preserve">Mặc Thanh Hiên vung tay phải, kiếm quang vô hình đầy trời khuấy động hình thành vòng xoáy to cắn nát mấy chục bóng dáng.</w:t>
      </w:r>
    </w:p>
    <w:p>
      <w:pPr>
        <w:pStyle w:val="BodyText"/>
      </w:pPr>
      <w:r>
        <w:t xml:space="preserve">Ánh mắt Mặc Thanh Hiên sắc bén, cảm giác nhạy bén tỏa định một bóng người:</w:t>
      </w:r>
    </w:p>
    <w:p>
      <w:pPr>
        <w:pStyle w:val="BodyText"/>
      </w:pPr>
      <w:r>
        <w:t xml:space="preserve">- Tìm ra ngươi rồi!</w:t>
      </w:r>
    </w:p>
    <w:p>
      <w:pPr>
        <w:pStyle w:val="BodyText"/>
      </w:pPr>
      <w:r>
        <w:t xml:space="preserve">Trường kiếm tím đen bay lên hóa thành sóng kiếm mênh mông ập tới trước.</w:t>
      </w:r>
    </w:p>
    <w:p>
      <w:pPr>
        <w:pStyle w:val="BodyText"/>
      </w:pPr>
      <w:r>
        <w:t xml:space="preserve">Đinh đinh đinh!</w:t>
      </w:r>
    </w:p>
    <w:p>
      <w:pPr>
        <w:pStyle w:val="BodyText"/>
      </w:pPr>
      <w:r>
        <w:t xml:space="preserve">Lâm Tiêu nhanh chóng lùi lại, chiến đao tung bay, các hư ảnh yêu thú gầm rống bay ra. Lâm Tiêu thi triển Cuồng Thú đao pháp ngăn lại sóng kiếm Mặc Thanh Hiên đâm ra.</w:t>
      </w:r>
    </w:p>
    <w:p>
      <w:pPr>
        <w:pStyle w:val="BodyText"/>
      </w:pPr>
      <w:r>
        <w:t xml:space="preserve">Xẹt xẹt xẹt!</w:t>
      </w:r>
    </w:p>
    <w:p>
      <w:pPr>
        <w:pStyle w:val="Compact"/>
      </w:pPr>
      <w:r>
        <w:t xml:space="preserve">Lâm Tiêu tản ra phân thân thành ba người né thoát vòng vây.</w:t>
      </w:r>
      <w:r>
        <w:br w:type="textWrapping"/>
      </w:r>
      <w:r>
        <w:br w:type="textWrapping"/>
      </w:r>
    </w:p>
    <w:p>
      <w:pPr>
        <w:pStyle w:val="Heading2"/>
      </w:pPr>
      <w:bookmarkStart w:id="763" w:name="chương-739-cuộc-chiến-đao-kiếm"/>
      <w:bookmarkEnd w:id="763"/>
      <w:r>
        <w:t xml:space="preserve">741. Chương 739: Cuộc Chiến Đao Kiếm</w:t>
      </w:r>
    </w:p>
    <w:p>
      <w:pPr>
        <w:pStyle w:val="Compact"/>
      </w:pPr>
      <w:r>
        <w:br w:type="textWrapping"/>
      </w:r>
      <w:r>
        <w:br w:type="textWrapping"/>
      </w:r>
      <w:r>
        <w:t xml:space="preserve">Ánh mắt Mặc Thanh Hiên sắc bén tặc lưỡi:</w:t>
      </w:r>
    </w:p>
    <w:p>
      <w:pPr>
        <w:pStyle w:val="BodyText"/>
      </w:pPr>
      <w:r>
        <w:t xml:space="preserve">- Tốc độ thật nhanh.</w:t>
      </w:r>
    </w:p>
    <w:p>
      <w:pPr>
        <w:pStyle w:val="BodyText"/>
      </w:pPr>
      <w:r>
        <w:t xml:space="preserve">Trước kia Mặc Thanh Hiên chưa đánh nhau với Lâm Tiêu, không biết sự đáng sợ của hắn. Giờ đánh nhau rồi Mặc Thanh Hiên mới hiểu điểm mạnh của Lâm Tiêu, hắn luôn nắm bắt thời gian rất tốt, ngăn cản và tấn công đúng chỗ.</w:t>
      </w:r>
    </w:p>
    <w:p>
      <w:pPr>
        <w:pStyle w:val="BodyText"/>
      </w:pPr>
      <w:r>
        <w:t xml:space="preserve">Quả nhiên Lâm Tiêu thoát khỏi vòng vây, ba phân thân từ ba hướng bay tới, chém ra nhát đao sắc bén.</w:t>
      </w:r>
    </w:p>
    <w:p>
      <w:pPr>
        <w:pStyle w:val="BodyText"/>
      </w:pPr>
      <w:r>
        <w:t xml:space="preserve">Mặc Thanh Hiên đã chuẩn bị từ trước, gã phóng lên cao, né phân thân tấn công trong đường tơ kẽ tóc. Trong tiếng nổ điếc tai, Mặc Thanh Hiên cảm nhận độ mạnh yếu của ba đợt công kích, phân biệt ra chân thân Lâm Tiêu ở đâu.</w:t>
      </w:r>
    </w:p>
    <w:p>
      <w:pPr>
        <w:pStyle w:val="BodyText"/>
      </w:pPr>
      <w:r>
        <w:t xml:space="preserve">Mắt Mặc Thanh Hiên bắn tia sắc bén làm người sợ hãi, biểu tình trầm trọng xem Lâm Tiêu là kình địch lớn nhất. Nguyên lực vận chuyển nhanh như núi lửa phun trào, ngưng tụ đến mức tận cùng.</w:t>
      </w:r>
    </w:p>
    <w:p>
      <w:pPr>
        <w:pStyle w:val="BodyText"/>
      </w:pPr>
      <w:r>
        <w:t xml:space="preserve">- Thông Thiên Hóa Thánh công, Thành Khí xung Tiêu!</w:t>
      </w:r>
    </w:p>
    <w:p>
      <w:pPr>
        <w:pStyle w:val="BodyText"/>
      </w:pPr>
      <w:r>
        <w:t xml:space="preserve">Thông Thiên Hóa Thánh công là bí kỹ bất truyền của Thông Thiên kiếm phái, Thành Khí xung Tiêu là bí pháp chiến đấu trong đó, có thể chớp mắt tăng lên thực lực cho người sử dụng, uy lực nguyên lực tăng mạnh vào phút ra chiêu, trong phút chốc bộc phát lực lượng không gì sánh bằng.</w:t>
      </w:r>
    </w:p>
    <w:p>
      <w:pPr>
        <w:pStyle w:val="BodyText"/>
      </w:pPr>
      <w:r>
        <w:t xml:space="preserve">Lúc trước Mặc Thanh Hiên đấu với Uất Trì Quật, Đoạn Thiên Cừu đã không dùng chiêu này, gã định giữ đến trận cuối quyết chiến với La Thiên Đô. Nhưng bây giờ đối diện Lâm Tiêu khó gặm, Mặc Thanh Hiên buộc lòng phải sử dụng Thông Thiên Hóa Thánh công.</w:t>
      </w:r>
    </w:p>
    <w:p>
      <w:pPr>
        <w:pStyle w:val="BodyText"/>
      </w:pPr>
      <w:r>
        <w:t xml:space="preserve">Ầm ầm ầm!</w:t>
      </w:r>
    </w:p>
    <w:p>
      <w:pPr>
        <w:pStyle w:val="BodyText"/>
      </w:pPr>
      <w:r>
        <w:t xml:space="preserve">Từ đỉnh đầu Mặc Thanh Hiên bắn ra tinh khí màu tím, ánh sáng tím đâm thẳng lên mây. Mặc Thanh Hiên được chiếu sáng như Tử Hà kiếm tiên, chỉ giây lát khí thế, sức chiến đấu của gã đã tăng gấp đôi. Mặc Thanh Hiên giơ cao trường kiếm tím đen, ánh sáng lấp lánh vạn dặm kéo dải sáng tím rực rỡ giữa hư không chém xuống Lâm Tiêu.</w:t>
      </w:r>
    </w:p>
    <w:p>
      <w:pPr>
        <w:pStyle w:val="BodyText"/>
      </w:pPr>
      <w:r>
        <w:t xml:space="preserve">- Vô Sinh kiếm pháp thức thứ năm, Dục Tử Bất Năng!</w:t>
      </w:r>
    </w:p>
    <w:p>
      <w:pPr>
        <w:pStyle w:val="BodyText"/>
      </w:pPr>
      <w:r>
        <w:t xml:space="preserve">Ong ong ong!</w:t>
      </w:r>
    </w:p>
    <w:p>
      <w:pPr>
        <w:pStyle w:val="BodyText"/>
      </w:pPr>
      <w:r>
        <w:t xml:space="preserve">Các đao quang vô thanh lóe qua trong cực quang màu tím, phô thiên cái địa, rậm rạp, như trời giáng thần hồng bao phủ Lâm Tiêu.</w:t>
      </w:r>
    </w:p>
    <w:p>
      <w:pPr>
        <w:pStyle w:val="BodyText"/>
      </w:pPr>
      <w:r>
        <w:t xml:space="preserve">Vô Sinh kiếm pháp là kiếm pháp Địa cấp cao giai siêu đáng sợ của Thông Thiên kiếm phái, tổng cộng sáu thức, uy lực mỗi thức đều rất kinh người. Thức thứ năm đến cực độ của võ giả Hóa Phàm Cảnh, lúc trước Đoạn Thiên Cừu, Uất Trì Quật đều thua dưới kiếm này.</w:t>
      </w:r>
    </w:p>
    <w:p>
      <w:pPr>
        <w:pStyle w:val="BodyText"/>
      </w:pPr>
      <w:r>
        <w:t xml:space="preserve">Hiện giờ Mặc Thanh Hiên thi triển Thông Thiên Hóa Thánh công làm uy lực chiêu này tăng cấp số nhân, kinh thiên động địa.</w:t>
      </w:r>
    </w:p>
    <w:p>
      <w:pPr>
        <w:pStyle w:val="BodyText"/>
      </w:pPr>
      <w:r>
        <w:t xml:space="preserve">Trên khán đài, các khán giả nhìn Mặc Thanh Hiên đại phát thần uy thì hoảng sợ. Bọn họ không ngờ Mặc Thanh Hiên che giấu sâu như vậy, lúc chiến đấu với Đoạn Thiên Cừu, Uất Trì Quật không dốc hết sức ra. Bây giờ Mặc Thanh Hiên dùng hết sức thì uy lực khủng bố, gã như vị kiếm thánh thông thiên, làm người biến sắc. Mặc Thanh Hiên che giấu sâu vì một mục đích, không đơn giản là hạng hai trên Phong Vân bảng, gã muốn tranh cao thấp với La Thiên Đô trong trận đấu cuối cùng. Tiếc rằng Mặc Thanh Hiên buộc phải ngửa bài lúc đấu cùng Lâm Tiêu.</w:t>
      </w:r>
    </w:p>
    <w:p>
      <w:pPr>
        <w:pStyle w:val="BodyText"/>
      </w:pPr>
      <w:r>
        <w:t xml:space="preserve">Trong lòng nổi lên cảm giác nguy hiểm, con ngươi Lâm Tiêu co rút, biểu tình trầm trọng. Thân hình Lâm Tiêu bỗng chốc mơ hồ, mấy chục, hàng trăm cái bóng bay đi bốn phương tám hướng, định né một kích dốc hết sức của Mặc Thanh Hiên.</w:t>
      </w:r>
    </w:p>
    <w:p>
      <w:pPr>
        <w:pStyle w:val="BodyText"/>
      </w:pPr>
      <w:r>
        <w:t xml:space="preserve">Vẻ mặt Mặc Thanh Hiên sắc bén như thiên thần trên cao:</w:t>
      </w:r>
    </w:p>
    <w:p>
      <w:pPr>
        <w:pStyle w:val="BodyText"/>
      </w:pPr>
      <w:r>
        <w:t xml:space="preserve">- Vô dụng, khi thức thứ năm của Vô Sinh kiếm pháp Yếu Tử Bất Năng thi triển thì sống chết không do ngươi, nó nằm trong tay ta!</w:t>
      </w:r>
    </w:p>
    <w:p>
      <w:pPr>
        <w:pStyle w:val="BodyText"/>
      </w:pPr>
      <w:r>
        <w:t xml:space="preserve">Mặc Thanh Hiên dứt lời, cực quang tím rực rỡ mang theo kiếm khí vô hình ập xuống, bao phủ gần hết lôi đài.</w:t>
      </w:r>
    </w:p>
    <w:p>
      <w:pPr>
        <w:pStyle w:val="BodyText"/>
      </w:pPr>
      <w:r>
        <w:t xml:space="preserve">Phập phụt!</w:t>
      </w:r>
    </w:p>
    <w:p>
      <w:pPr>
        <w:pStyle w:val="BodyText"/>
      </w:pPr>
      <w:r>
        <w:t xml:space="preserve">Kiếm quang chưa đến, áp lực kiếm đè xuống, trăm tàn ảnh Lâm Tiêu bị đánh nát bấy, tan thành mây khói, yếu ớt như tờ giấy.</w:t>
      </w:r>
    </w:p>
    <w:p>
      <w:pPr>
        <w:pStyle w:val="BodyText"/>
      </w:pPr>
      <w:r>
        <w:t xml:space="preserve">Các võ giả trên khán đài liên tục kinh hô. Lâm Tiêu và Mặc Thanh Hiên chiến đấu thay đổi bất ngờ, thực lực hai bên vốn ngang ngửa, Lâm Tiêu chiếm ưu thế, sau đó Mặc Thanh Hiên bùng nổ hết sức, giờ có vẻ Lâm Tiêu sắp thua.</w:t>
      </w:r>
    </w:p>
    <w:p>
      <w:pPr>
        <w:pStyle w:val="BodyText"/>
      </w:pPr>
      <w:r>
        <w:t xml:space="preserve">Tứ hoàng tử Bách Lý Huyền nhếch mép, ánh mắt lạnh lùng thầm nghĩ:</w:t>
      </w:r>
    </w:p>
    <w:p>
      <w:pPr>
        <w:pStyle w:val="BodyText"/>
      </w:pPr>
      <w:r>
        <w:t xml:space="preserve">- Rốt cuộc thua.</w:t>
      </w:r>
    </w:p>
    <w:p>
      <w:pPr>
        <w:pStyle w:val="BodyText"/>
      </w:pPr>
      <w:r>
        <w:t xml:space="preserve">Đám người Quận Hiên Dật thầm lo, so đấu đến bước này rồi bảo bọn họ không mong Lâm Tiêu thắng tiếp thì quá xạo. Lâm Tiêu mà đánh bại Mặc Thanh Hiên thì hắn lấy chắc hạng hai Phong Vân bảng, quyết chiến cuối cùng với La Thiên Đô. Không chừng Lâm Tiêu có một cơ hội giành quán quân nữa, tuy hy vọng không lớn nhưng dù sao có kỳ vọng. Nếu Lâm Tiêu thua trận này thì chỉ được hạng ba, chờ cuộc tranh phong cuối cùng giữa La Thiên Đô và Mặc Thanh Hiên.</w:t>
      </w:r>
    </w:p>
    <w:p>
      <w:pPr>
        <w:pStyle w:val="BodyText"/>
      </w:pPr>
      <w:r>
        <w:t xml:space="preserve">Ý tưởng thì hay nhưng ai ngờ Mặc Thanh Hiên vẫn còn lá bài tẩy, giờ gã bùng nổ tất cả sức mạnh làm Lâm Tiêu hết đường xoay sở.</w:t>
      </w:r>
    </w:p>
    <w:p>
      <w:pPr>
        <w:pStyle w:val="BodyText"/>
      </w:pPr>
      <w:r>
        <w:t xml:space="preserve">Lý Dật Phong biết thực lực của Lâm Tiêu, hiện gã không có trận đấu nào nữa, vẻ mặt căng thẳng theo dõi cuộc chiến. So đấu đến bây giờ, thực lực Lâm Tiêu từng thể hiện trong cổ địa Thái Thần đã bộc lộ ra hết nhưng vẫn không thể đánh bại Mặc Thanh Hiên. Nhưng không hiểu sao trong lòng Lý Dật Phong không dập tắt hy vọng.</w:t>
      </w:r>
    </w:p>
    <w:p>
      <w:pPr>
        <w:pStyle w:val="BodyText"/>
      </w:pPr>
      <w:r>
        <w:t xml:space="preserve">Phân Thân Hóa Ảnh quyết bị tiêu diệt, Lâm Tiêu rất ngạc nhiên. Phân Thân Hóa Ảnh quyết trải qua Vạn Hóa quyết nâng cấp thì uy lực tăng nhiều, mỗi tàn ảnh có lực lượng nhất định, không dễ dàng bị phá. Hôm nay trước kiếm áp của Mặc Thanh Hiên đã tan nát, lần đầu tiên Lâm Tiêu thấy trạng thái này. Có thể thấy công kích đó của Mặc Thanh Hiên đáng sợ cỡ nào.</w:t>
      </w:r>
    </w:p>
    <w:p>
      <w:pPr>
        <w:pStyle w:val="BodyText"/>
      </w:pPr>
      <w:r>
        <w:t xml:space="preserve">Nhưng điều này chưa đủ làm Lâm Tiêu rung động, ánh mắt của hắn vẫn thản nhiên ngước nhìn công kích mênh mông từ trên trời giáng xuống.</w:t>
      </w:r>
    </w:p>
    <w:p>
      <w:pPr>
        <w:pStyle w:val="BodyText"/>
      </w:pPr>
      <w:r>
        <w:t xml:space="preserve">Rào rào!</w:t>
      </w:r>
    </w:p>
    <w:p>
      <w:pPr>
        <w:pStyle w:val="BodyText"/>
      </w:pPr>
      <w:r>
        <w:t xml:space="preserve">Cực quang tím giáng xuống lôi đài, hoàn toàn bao phủ Lâm Tiêu. Kiếm khí rậm rạp chém trúng lôi đài vang tiếng nổ điếc tai. Vị trí Lâm Tiêu đứng vỡ ra như trời long đất lở.</w:t>
      </w:r>
    </w:p>
    <w:p>
      <w:pPr>
        <w:pStyle w:val="BodyText"/>
      </w:pPr>
      <w:r>
        <w:t xml:space="preserve">Mọi người trợn to mắt nhìn chằm chằm vị trí Lâm Tiêu.</w:t>
      </w:r>
    </w:p>
    <w:p>
      <w:pPr>
        <w:pStyle w:val="BodyText"/>
      </w:pPr>
      <w:r>
        <w:t xml:space="preserve">- Thua sao?</w:t>
      </w:r>
    </w:p>
    <w:p>
      <w:pPr>
        <w:pStyle w:val="BodyText"/>
      </w:pPr>
      <w:r>
        <w:t xml:space="preserve">Đột nhiên . . .</w:t>
      </w:r>
    </w:p>
    <w:p>
      <w:pPr>
        <w:pStyle w:val="BodyText"/>
      </w:pPr>
      <w:r>
        <w:t xml:space="preserve">Ầm ầm ầm!</w:t>
      </w:r>
    </w:p>
    <w:p>
      <w:pPr>
        <w:pStyle w:val="BodyText"/>
      </w:pPr>
      <w:r>
        <w:t xml:space="preserve">Đao ý sắc bén phóng lên cao, đao ý xanh thẳm đáng sợ ở giữa hư không hình thành chiến đao khổng lồ muốn đâm thủng bầu trời. Trong ánh mắt giật mình của mọi người, chiến đao xanh ảo xé rách cực quang tím như tấm vải, chiến đao chém vào Mặc Thanh Hiên trong không trung.</w:t>
      </w:r>
    </w:p>
    <w:p>
      <w:pPr>
        <w:pStyle w:val="BodyText"/>
      </w:pPr>
      <w:r>
        <w:t xml:space="preserve">Mặc Thanh Hiên biến sắc mặt nói:</w:t>
      </w:r>
    </w:p>
    <w:p>
      <w:pPr>
        <w:pStyle w:val="BodyText"/>
      </w:pPr>
      <w:r>
        <w:t xml:space="preserve">- Cái gì?</w:t>
      </w:r>
    </w:p>
    <w:p>
      <w:pPr>
        <w:pStyle w:val="BodyText"/>
      </w:pPr>
      <w:r>
        <w:t xml:space="preserve">Mặc Thanh Hiên cứ nghĩ dã thắng chắc không ngờ tình huống này, gã vội chém nhát kiếm lần thứ hai vào ánh sáng đao ý đang bay lên.</w:t>
      </w:r>
    </w:p>
    <w:p>
      <w:pPr>
        <w:pStyle w:val="BodyText"/>
      </w:pPr>
      <w:r>
        <w:t xml:space="preserve">Mặc Thanh Hiên bay lên cao sau đó bay ngược ra, máu tràn ra khóe môi. Mặc Thanh Hiên đáp xuống lôi đài, biểu tình khó tin nhìn Lâm Tiêu.</w:t>
      </w:r>
    </w:p>
    <w:p>
      <w:pPr>
        <w:pStyle w:val="BodyText"/>
      </w:pPr>
      <w:r>
        <w:t xml:space="preserve">Nửa ngày, Mặc Thanh Hiên rít qua kẽ răng:</w:t>
      </w:r>
    </w:p>
    <w:p>
      <w:pPr>
        <w:pStyle w:val="BodyText"/>
      </w:pPr>
      <w:r>
        <w:t xml:space="preserve">- Đao ý lục phẩm.</w:t>
      </w:r>
    </w:p>
    <w:p>
      <w:pPr>
        <w:pStyle w:val="BodyText"/>
      </w:pPr>
      <w:r>
        <w:t xml:space="preserve">Trên lôi đài, ánh sáng tím tan biến, đao ý dâng trào toàn thân Lâm Tiêu như sấm sét. Từng tia đao khí đậm đặc như biển ngang ngửa với kiếm ý hủy diệt lục phẩm màu tím của Mặc Thanh Hiên bên kia lôi đài, không chia trên dưới.</w:t>
      </w:r>
    </w:p>
    <w:p>
      <w:pPr>
        <w:pStyle w:val="BodyText"/>
      </w:pPr>
      <w:r>
        <w:t xml:space="preserve">Rào rào!</w:t>
      </w:r>
    </w:p>
    <w:p>
      <w:pPr>
        <w:pStyle w:val="BodyText"/>
      </w:pPr>
      <w:r>
        <w:t xml:space="preserve">Một bên là biển cả đao ý vô tận màu lam, một bên là sóng triều kiếm ý hủy diệt màu tím. Hai bên va chạm nhau, chỗ tiếp xúc tia điện lăn tăn kêu đì đùng, cảnh tượng làm cho người ta sợ hãi.</w:t>
      </w:r>
    </w:p>
    <w:p>
      <w:pPr>
        <w:pStyle w:val="BodyText"/>
      </w:pPr>
      <w:r>
        <w:t xml:space="preserve">- Cái gì? Đao ý của Lâm Tiêu cũng đến lục phẩm?</w:t>
      </w:r>
    </w:p>
    <w:p>
      <w:pPr>
        <w:pStyle w:val="BodyText"/>
      </w:pPr>
      <w:r>
        <w:t xml:space="preserve">- Trời ơi, tiểu tử này còn che giấu cái gì nữa? Sao hắn đáng sợ quá vậy?</w:t>
      </w:r>
    </w:p>
    <w:p>
      <w:pPr>
        <w:pStyle w:val="BodyText"/>
      </w:pPr>
      <w:r>
        <w:t xml:space="preserve">- Đao ý lục phẩm đấu với kiếm ý lục phẩm, Mặc Thanh Hiên hoàn toàn không chiếm ưu thế, dường như còn dưới cơ.</w:t>
      </w:r>
    </w:p>
    <w:p>
      <w:pPr>
        <w:pStyle w:val="Compact"/>
      </w:pPr>
      <w:r>
        <w:t xml:space="preserve">Mọi người trên khán đài biểu tình giật mình, tiếng bàn tán ồn ào như sấm vang lên không dứt.</w:t>
      </w:r>
      <w:r>
        <w:br w:type="textWrapping"/>
      </w:r>
      <w:r>
        <w:br w:type="textWrapping"/>
      </w:r>
    </w:p>
    <w:p>
      <w:pPr>
        <w:pStyle w:val="Heading2"/>
      </w:pPr>
      <w:bookmarkStart w:id="764" w:name="chương-740-ba-quyền-đánh-bại"/>
      <w:bookmarkEnd w:id="764"/>
      <w:r>
        <w:t xml:space="preserve">742. Chương 740: Ba Quyền Đánh Bại</w:t>
      </w:r>
    </w:p>
    <w:p>
      <w:pPr>
        <w:pStyle w:val="Compact"/>
      </w:pPr>
      <w:r>
        <w:br w:type="textWrapping"/>
      </w:r>
      <w:r>
        <w:br w:type="textWrapping"/>
      </w:r>
      <w:r>
        <w:t xml:space="preserve">Mặc Thanh Hiên rất kinh ngạc nói:</w:t>
      </w:r>
    </w:p>
    <w:p>
      <w:pPr>
        <w:pStyle w:val="BodyText"/>
      </w:pPr>
      <w:r>
        <w:t xml:space="preserve">- Tốt tốt, ta không ngờ.</w:t>
      </w:r>
    </w:p>
    <w:p>
      <w:pPr>
        <w:pStyle w:val="BodyText"/>
      </w:pPr>
      <w:r>
        <w:t xml:space="preserve">Tình hình chiến đấu đã vượt qua dự đoán của Mặc Thanh Hiên, làm trong lòng gã dậy sóng. Ánh mắt Mặc Thanh Hiên càng nghiêm túc hơn hết.</w:t>
      </w:r>
    </w:p>
    <w:p>
      <w:pPr>
        <w:pStyle w:val="BodyText"/>
      </w:pPr>
      <w:r>
        <w:t xml:space="preserve">Mặc Thanh Hiên ngửa đầu cười phá lên:</w:t>
      </w:r>
    </w:p>
    <w:p>
      <w:pPr>
        <w:pStyle w:val="BodyText"/>
      </w:pPr>
      <w:r>
        <w:t xml:space="preserve">- Ha ha ha!</w:t>
      </w:r>
    </w:p>
    <w:p>
      <w:pPr>
        <w:pStyle w:val="BodyText"/>
      </w:pPr>
      <w:r>
        <w:t xml:space="preserve">Mái tóc dài bay bay, ánh mắt Mặc Thanh Hiên sắc bén như bảo kiếm tuyệt thế rút khỏi vỏ.</w:t>
      </w:r>
    </w:p>
    <w:p>
      <w:pPr>
        <w:pStyle w:val="BodyText"/>
      </w:pPr>
      <w:r>
        <w:t xml:space="preserve">- Thật sảng khoái, nhưng nếu ngươi nghĩ làm vậy có thể thắng được ta thì ngươi quá ngây thơ. Vốn chiêu này là lá bài cuối cùng ta để dành, không dễ sử dụng nó, nhưng bây giờ buộc phải dùng. Nếu ngươi đỡ được chiêu này thì ta sẽ nhận thua ngay.</w:t>
      </w:r>
    </w:p>
    <w:p>
      <w:pPr>
        <w:pStyle w:val="BodyText"/>
      </w:pPr>
      <w:r>
        <w:t xml:space="preserve">Tóc dài Mặc Thanh Hiên bay lên, ánh mắt sắc bén như bảo kiếm, một luồng khí thế khó tả khuếch tán từ người gã, làm người ta rung động.</w:t>
      </w:r>
    </w:p>
    <w:p>
      <w:pPr>
        <w:pStyle w:val="BodyText"/>
      </w:pPr>
      <w:r>
        <w:t xml:space="preserve">Mọi người trợn mắt há hốc mồm.</w:t>
      </w:r>
    </w:p>
    <w:p>
      <w:pPr>
        <w:pStyle w:val="BodyText"/>
      </w:pPr>
      <w:r>
        <w:t xml:space="preserve">- Cái gì? Mặc Thanh Hiên vẫn còn lá bài chưa dùng?</w:t>
      </w:r>
    </w:p>
    <w:p>
      <w:pPr>
        <w:pStyle w:val="BodyText"/>
      </w:pPr>
      <w:r>
        <w:t xml:space="preserve">Trận so đấu đã không thể dùng biến đổi bất ngờ để hình dung. Dù ai thắng ai thua sẽ để lại dấu ấn khó phai trong lòng tất cả võ giả .</w:t>
      </w:r>
    </w:p>
    <w:p>
      <w:pPr>
        <w:pStyle w:val="BodyText"/>
      </w:pPr>
      <w:r>
        <w:t xml:space="preserve">Trên lôi đài, biểu tình lạnh lùng của Mặc Thanh Hiên dần trở nên thản nhiên, như nhìn thấu sinh tử. Giờ khắc này Mặc Thanh Hiên biến thành một người khác, mặt không biểu tình, tất cả cảm xúc đều biến mất, dù là mặt trái hay mặt phải, chỉ còn đôi mắt lạnh lùng tựa núi. Kiếm ý hủy diệt lục phẩm phát tán cũng bị thu về.</w:t>
      </w:r>
    </w:p>
    <w:p>
      <w:pPr>
        <w:pStyle w:val="BodyText"/>
      </w:pPr>
      <w:r>
        <w:t xml:space="preserve">Mặc Thanh Hiên nắm chặt trường kiếm tím đen nhanh như chớp đâm vào Lâm Tiêu.</w:t>
      </w:r>
    </w:p>
    <w:p>
      <w:pPr>
        <w:pStyle w:val="BodyText"/>
      </w:pPr>
      <w:r>
        <w:t xml:space="preserve">- Vô Sinh kiếm pháp thức thứ sáu, Thiên Hạ Vô Sinh!</w:t>
      </w:r>
    </w:p>
    <w:p>
      <w:pPr>
        <w:pStyle w:val="BodyText"/>
      </w:pPr>
      <w:r>
        <w:t xml:space="preserve">Luồng kiếm quang vô hình xẹt qua không gian, một kiếm bình thường không thấy có gì lợi hại. Nhưng khi trường kiếm đâm ra, lạnh lẽo âm thầm khó tả lan tràn. Tất cả võ giả cứng người, da gà nổi lên.</w:t>
      </w:r>
    </w:p>
    <w:p>
      <w:pPr>
        <w:pStyle w:val="BodyText"/>
      </w:pPr>
      <w:r>
        <w:t xml:space="preserve">Trong mắt mọi người thiên địa biến mất chỉ còn lại một người một kiếm. Thiên địa xám xịt, nhát kiếm đâm ra làm thiên địa không còn sự sống, vạn vật trở về ban đầu, tất cả sinh mệnh chết hết.</w:t>
      </w:r>
    </w:p>
    <w:p>
      <w:pPr>
        <w:pStyle w:val="BodyText"/>
      </w:pPr>
      <w:r>
        <w:t xml:space="preserve">Đôi mắt bình tĩnh của Lâm Tiêu hơi thay đổi. Kiếm của Mặc Thanh Hiên chưa hết thế đi nhưng kiếm ý đáng sợ đã ập đến. Kiếm ý hủy diệt và ý cảnh kiếm chiêu ảnh hưởng, trong đầu Lâm Tiêu nổi lên cảnh tượng đáng sợ. Nhát kiếm đâm ra, trong thiên địa chỉ còn lại hoang mạc, hóa thành cấm địa sự sống.</w:t>
      </w:r>
    </w:p>
    <w:p>
      <w:pPr>
        <w:pStyle w:val="BodyText"/>
      </w:pPr>
      <w:r>
        <w:t xml:space="preserve">- Hay cho chiêu Thiên Hạ Vô Sinh!</w:t>
      </w:r>
    </w:p>
    <w:p>
      <w:pPr>
        <w:pStyle w:val="BodyText"/>
      </w:pPr>
      <w:r>
        <w:t xml:space="preserve">Mắt Lâm Tiêu bắn ra ánh sáng chói lòa, chiến đao giơ cao. Đao ý vô tận như biển cả quanh người Lâm Tiêu bắn lên cao, hắn cũng chém ra nhát đao cực kỳ sắc bén.</w:t>
      </w:r>
    </w:p>
    <w:p>
      <w:pPr>
        <w:pStyle w:val="BodyText"/>
      </w:pPr>
      <w:r>
        <w:t xml:space="preserve">- Luân Hồi Đao quyết, Lục Đạo Luân Hồi!</w:t>
      </w:r>
    </w:p>
    <w:p>
      <w:pPr>
        <w:pStyle w:val="BodyText"/>
      </w:pPr>
      <w:r>
        <w:t xml:space="preserve">Lục Đạo Luân Hồi là thức cuối cùng trong Luân Hồi Đao quyết, uy lực mạnh mẽ. Lâm Tiêu trải qua nhiều lần ra sống vào chết trong cổ địa Thái Thần mới cảm ngộ và nắm giữ được Lục Đạo Luân Hồi.</w:t>
      </w:r>
    </w:p>
    <w:p>
      <w:pPr>
        <w:pStyle w:val="BodyText"/>
      </w:pPr>
      <w:r>
        <w:t xml:space="preserve">Răng rắc!</w:t>
      </w:r>
    </w:p>
    <w:p>
      <w:pPr>
        <w:pStyle w:val="BodyText"/>
      </w:pPr>
      <w:r>
        <w:t xml:space="preserve">Một luồng đao quang màu đen vô hình chém ra, như cánh cửa Lục Đạo Luân Hồi của địa ngục, trên sinh tử. Kiếm của Mặc Thanh Hiên vung lên, thiên hạ không sự sống. Nhưng sau khi vạn vật chết thì linh hồn chuyển sinh, vào lục đạo luân hồi đầu thai kiếp khác. Nhát đao của Lâm Tiêu khống chế linh hồn, làm người ta suốt kiếp không được siêu sinh.</w:t>
      </w:r>
    </w:p>
    <w:p>
      <w:pPr>
        <w:pStyle w:val="BodyText"/>
      </w:pPr>
      <w:r>
        <w:t xml:space="preserve">Đao quang vô hình xẹt qua không gian, xé rách kiếm quang đáng sợ. Tiếng kim loại giao nhau vang lên, sức mạnh hất văng trường kiếm tím đen trong tay Mặc Thanh Hiên. Đôi mắt Mặc Thanh Hiên tràn ngập khó tin, gã đập mạnh vào màn sáng màu lam bên mép lôi đài.</w:t>
      </w:r>
    </w:p>
    <w:p>
      <w:pPr>
        <w:pStyle w:val="BodyText"/>
      </w:pPr>
      <w:r>
        <w:t xml:space="preserve">Một đao, trường kiếm bay khỏi tay, Lâm Tiêu đã thắng.</w:t>
      </w:r>
    </w:p>
    <w:p>
      <w:pPr>
        <w:pStyle w:val="BodyText"/>
      </w:pPr>
      <w:r>
        <w:t xml:space="preserve">Ong ong ong!</w:t>
      </w:r>
    </w:p>
    <w:p>
      <w:pPr>
        <w:pStyle w:val="BodyText"/>
      </w:pPr>
      <w:r>
        <w:t xml:space="preserve">Tinh thần khí vận vô hình giáng xuống, tinh thần khí vận trên người Lâm Tiêu lại tăng vọt, ánh sao lấp lánh bên cạnh hắn, rực rỡ chói mắt.</w:t>
      </w:r>
    </w:p>
    <w:p>
      <w:pPr>
        <w:pStyle w:val="BodyText"/>
      </w:pPr>
      <w:r>
        <w:t xml:space="preserve">Mặc Thanh Hiên mở miệng nói:</w:t>
      </w:r>
    </w:p>
    <w:p>
      <w:pPr>
        <w:pStyle w:val="BodyText"/>
      </w:pPr>
      <w:r>
        <w:t xml:space="preserve">- Ngươi thắng.</w:t>
      </w:r>
    </w:p>
    <w:p>
      <w:pPr>
        <w:pStyle w:val="BodyText"/>
      </w:pPr>
      <w:r>
        <w:t xml:space="preserve">Mắt Mặc Thanh Hiên tràn đầy cay đắng, tay phải hút trường kiếm bay về, sau đó cất bước đi xuống lôi đài.</w:t>
      </w:r>
    </w:p>
    <w:p>
      <w:pPr>
        <w:pStyle w:val="BodyText"/>
      </w:pPr>
      <w:r>
        <w:t xml:space="preserve">Bên tai Lâm Tiêu vang thanh âm kiêu ngạo của Mặc Thanh Hiên:</w:t>
      </w:r>
    </w:p>
    <w:p>
      <w:pPr>
        <w:pStyle w:val="BodyText"/>
      </w:pPr>
      <w:r>
        <w:t xml:space="preserve">- Nếu ta gặp La Thiên Đô trước ngươi thì chắc chắn ta sẽ dốc hết sức ứng đối, cho ngươi biết thực lực thật sự của hắn. Tuy hơi khó nhưng ta hy vọng ngươi có thể sáng tạo ra kỳ tích.</w:t>
      </w:r>
    </w:p>
    <w:p>
      <w:pPr>
        <w:pStyle w:val="BodyText"/>
      </w:pPr>
      <w:r>
        <w:t xml:space="preserve">Dù thua thì vẻ mặt Mặc Thanh Hiên vẫn lạnh lùng. Người lĩnh ngộ kiếm ý hủy diệt thì ý chí kiên định không dễ bị đánh bại, có lẽ đây là một cửa ải nếu vượt qua Mặc Thanh Hiên sẽ leo lên đỉnh võ giả .</w:t>
      </w:r>
    </w:p>
    <w:p>
      <w:pPr>
        <w:pStyle w:val="BodyText"/>
      </w:pPr>
      <w:r>
        <w:t xml:space="preserve">- Lâm Tiêu thắng, hạng hai Phong Vân bảng!</w:t>
      </w:r>
    </w:p>
    <w:p>
      <w:pPr>
        <w:pStyle w:val="BodyText"/>
      </w:pPr>
      <w:r>
        <w:t xml:space="preserve">Đám người trên khán đài biểu tình khác nhau, có một điểm chung là cùng nhìn hướng La Thiên Đô chỗ lôi đài. So đấu đến tận đây đã vào vòng cuối, còn lại năm trận so đấu. Trước khi so đấu kết thúc có hai trận đại chiến cực kỳ hấp dẫn, một là Mặc Thanh Hiên đấu với La Thiên Đô, một trận khác là Lâm Tiêu đánh với La Thiên Đô.</w:t>
      </w:r>
    </w:p>
    <w:p>
      <w:pPr>
        <w:pStyle w:val="BodyText"/>
      </w:pPr>
      <w:r>
        <w:t xml:space="preserve">Tuy mọi người hiểu Lâm Tiêu hay La Thiên Đô dù người nào thắng cũng không thay đổi được thứ hạng số một của La Thiên Đô. Nhưng hai người càng mạnh thì trận so đấu tiếp theo càng đặc sắc. Bọn họ rất muốn xem La Thiên Đô được gọi là thiên tài số một thế hệ trẻ của đế quốc Võ Linh có thực lực đáng sợ đến đâu,</w:t>
      </w:r>
    </w:p>
    <w:p>
      <w:pPr>
        <w:pStyle w:val="BodyText"/>
      </w:pPr>
      <w:r>
        <w:t xml:space="preserve">Trận thứ ba mươi hai, Đông Phương Nguyệt Mính đấu với Tuyệt Vô Danh.</w:t>
      </w:r>
    </w:p>
    <w:p>
      <w:pPr>
        <w:pStyle w:val="BodyText"/>
      </w:pPr>
      <w:r>
        <w:t xml:space="preserve">Thực lực hai người ngang nhau, vừa lên đài liền đánh hết sức nhưng không dễ đánh bại đối thủ. Hai bên ác chiến mấy trăm hiệp, Đông Phương Nguyệt Mính dựa vào ám chiêu đánh bại Tuyệt Vô Danh, giành chiến thắng trận so đấu.</w:t>
      </w:r>
    </w:p>
    <w:p>
      <w:pPr>
        <w:pStyle w:val="BodyText"/>
      </w:pPr>
      <w:r>
        <w:t xml:space="preserve">- Trận thứ ba mươi ba, Mặc Thanh Hiên đấu với La Thiên Đô.</w:t>
      </w:r>
    </w:p>
    <w:p>
      <w:pPr>
        <w:pStyle w:val="BodyText"/>
      </w:pPr>
      <w:r>
        <w:t xml:space="preserve">Như ý trời, Mặc Thanh Hiên gặp La Thiên Đô trước Lâm Tiêu, toàn trường náo động.</w:t>
      </w:r>
    </w:p>
    <w:p>
      <w:pPr>
        <w:pStyle w:val="BodyText"/>
      </w:pPr>
      <w:r>
        <w:t xml:space="preserve">Trên lôi đài, Mặc Thanh Hiên thua Lâm Tiêu đã cầm trường kiếm chờ sẵn, ánh sáng tím lấp lánh quanh thân, kết hợp kiếm ý hủy diệt như mộng như ảo. Mặc Thanh Hiên đã đưa thánh khí của Thông Thiên Hóa Thánh công lên đến cực điểm, khiến sức chiến đấu bản thân gã lên đỉnh điểm.</w:t>
      </w:r>
    </w:p>
    <w:p>
      <w:pPr>
        <w:pStyle w:val="BodyText"/>
      </w:pPr>
      <w:r>
        <w:t xml:space="preserve">Mặc Thanh Hiên lạnh lùng nói:</w:t>
      </w:r>
    </w:p>
    <w:p>
      <w:pPr>
        <w:pStyle w:val="BodyText"/>
      </w:pPr>
      <w:r>
        <w:t xml:space="preserve">- Tuy lúc trước thua Lâm Tiêu nhưng mục tiêu đánh bại ngươi chưa từng thay đổi.</w:t>
      </w:r>
    </w:p>
    <w:p>
      <w:pPr>
        <w:pStyle w:val="BodyText"/>
      </w:pPr>
      <w:r>
        <w:t xml:space="preserve">Ánh mắt Mặc Thanh Hiên sắc bén làm người ngước nhìn.</w:t>
      </w:r>
    </w:p>
    <w:p>
      <w:pPr>
        <w:pStyle w:val="BodyText"/>
      </w:pPr>
      <w:r>
        <w:t xml:space="preserve">La Thiên Đô thản nhiên nói:</w:t>
      </w:r>
    </w:p>
    <w:p>
      <w:pPr>
        <w:pStyle w:val="BodyText"/>
      </w:pPr>
      <w:r>
        <w:t xml:space="preserve">- Ta đã thấy cuộc chiến vừa rồi của ngươi, đúng là khiến ta giật mình, nhưng còn kém xa để đánh bại ta.</w:t>
      </w:r>
    </w:p>
    <w:p>
      <w:pPr>
        <w:pStyle w:val="BodyText"/>
      </w:pPr>
      <w:r>
        <w:t xml:space="preserve">- Vậy sao? Thế thì ngươi hãy cho ta được mở mắt cái gọi là kém xa rốt cuộc là bao xa?</w:t>
      </w:r>
    </w:p>
    <w:p>
      <w:pPr>
        <w:pStyle w:val="BodyText"/>
      </w:pPr>
      <w:r>
        <w:t xml:space="preserve">Mặc Thanh Hiên ra chiêu:</w:t>
      </w:r>
    </w:p>
    <w:p>
      <w:pPr>
        <w:pStyle w:val="BodyText"/>
      </w:pPr>
      <w:r>
        <w:t xml:space="preserve">- Vô Sinh kiếm pháp, Yếu Tử Bất Năng!</w:t>
      </w:r>
    </w:p>
    <w:p>
      <w:pPr>
        <w:pStyle w:val="BodyText"/>
      </w:pPr>
      <w:r>
        <w:t xml:space="preserve">Đối mặt La Thiên Đô, Mặc Thanh Hiên không dám giấu nghề, vừa lên đã dùng sát chiêu thức thứ năm của Vô Sinh kiếm pháp. Cực quang màu tím kết hợp kiếm ý hủy diệt lục phẩm hình thành sóng kiếm như biển cả hùng dũng ập vào La Thiên Đô.</w:t>
      </w:r>
    </w:p>
    <w:p>
      <w:pPr>
        <w:pStyle w:val="BodyText"/>
      </w:pPr>
      <w:r>
        <w:t xml:space="preserve">- Thông Thiên Hóa Thánh công!</w:t>
      </w:r>
    </w:p>
    <w:p>
      <w:pPr>
        <w:pStyle w:val="BodyText"/>
      </w:pPr>
      <w:r>
        <w:t xml:space="preserve">Hai tay La Thiên Đô chắp sau lưng, đôi mắt vàng bắn ra thần hồng, cao cao tại thượng như một vị đế vương tung ra một quyền.</w:t>
      </w:r>
    </w:p>
    <w:p>
      <w:pPr>
        <w:pStyle w:val="BodyText"/>
      </w:pPr>
      <w:r>
        <w:t xml:space="preserve">Ầm ầm ầm!</w:t>
      </w:r>
    </w:p>
    <w:p>
      <w:pPr>
        <w:pStyle w:val="BodyText"/>
      </w:pPr>
      <w:r>
        <w:t xml:space="preserve">Đế vương thương long cuồng mãnh phóng lên cao, sóng cuộn biển gầm, mãnh long qua sông. Thương long ảo khổng lồ quét tất cả, thế không thể đỡ, nháy mắt đụng tan sóng kiếm màu tím. Hế đi của thương long ảo không giảm, gầm rống vọt hướng Mặc Thanh Hiên.</w:t>
      </w:r>
    </w:p>
    <w:p>
      <w:pPr>
        <w:pStyle w:val="BodyText"/>
      </w:pPr>
      <w:r>
        <w:t xml:space="preserve">Mặc Thanh Hiên mặt không biểu tình lại chém nhát kiếm:</w:t>
      </w:r>
    </w:p>
    <w:p>
      <w:pPr>
        <w:pStyle w:val="BodyText"/>
      </w:pPr>
      <w:r>
        <w:t xml:space="preserve">- Vô Sinh kiếm pháp, Thiên Hạ Vô Sinh!</w:t>
      </w:r>
    </w:p>
    <w:p>
      <w:pPr>
        <w:pStyle w:val="BodyText"/>
      </w:pPr>
      <w:r>
        <w:t xml:space="preserve">Kiếm quang hư vô bao phủ tất cả, lặng lẽ chém vào đầu thương long, chém nó tan nát. Ngay sau đó, kiếm quang vô hình bay tới, kình phong sắc bén thổi tóc mai La Thiên Đô bay lên.</w:t>
      </w:r>
    </w:p>
    <w:p>
      <w:pPr>
        <w:pStyle w:val="BodyText"/>
      </w:pPr>
      <w:r>
        <w:t xml:space="preserve">Mắt La Thiên Đô lạnh băng tung quyền phải:</w:t>
      </w:r>
    </w:p>
    <w:p>
      <w:pPr>
        <w:pStyle w:val="BodyText"/>
      </w:pPr>
      <w:r>
        <w:t xml:space="preserve">- Bá Thế Hoàng Quyền, Hoàng Uy Hạo Đãng!</w:t>
      </w:r>
    </w:p>
    <w:p>
      <w:pPr>
        <w:pStyle w:val="Compact"/>
      </w:pPr>
      <w:r>
        <w:t xml:space="preserve">Sóng triều màu vàng tuôn ra, như biển cả vàng, nhấn chìm kiếm chiêu vô hình.</w:t>
      </w:r>
      <w:r>
        <w:br w:type="textWrapping"/>
      </w:r>
      <w:r>
        <w:br w:type="textWrapping"/>
      </w:r>
    </w:p>
    <w:p>
      <w:pPr>
        <w:pStyle w:val="Heading2"/>
      </w:pPr>
      <w:bookmarkStart w:id="765" w:name="chương-741-trận-đánh-cuối-cùng-1"/>
      <w:bookmarkEnd w:id="765"/>
      <w:r>
        <w:t xml:space="preserve">743. Chương 741: Trận Đánh Cuối Cùng (1)</w:t>
      </w:r>
    </w:p>
    <w:p>
      <w:pPr>
        <w:pStyle w:val="Compact"/>
      </w:pPr>
      <w:r>
        <w:br w:type="textWrapping"/>
      </w:r>
      <w:r>
        <w:br w:type="textWrapping"/>
      </w:r>
      <w:r>
        <w:t xml:space="preserve">Biển vàng qua đi, Mặc Thanh Hiên hét dài:</w:t>
      </w:r>
    </w:p>
    <w:p>
      <w:pPr>
        <w:pStyle w:val="BodyText"/>
      </w:pPr>
      <w:r>
        <w:t xml:space="preserve">- Ta chưa thua!</w:t>
      </w:r>
    </w:p>
    <w:p>
      <w:pPr>
        <w:pStyle w:val="BodyText"/>
      </w:pPr>
      <w:r>
        <w:t xml:space="preserve">Trường kiếm tím đen đâm ra, thăng hoa cực hạn. Dường như Mặc Thanh Hiên ngộ đạo trong trận chiến đánh với Lâm Tiêu, nhân kiếm hợp nhất, uy lực lần thứ hai tăng mạnh. Nhát kiếm đốt cháy cực hạn đâm vào La Thiên Đô.</w:t>
      </w:r>
    </w:p>
    <w:p>
      <w:pPr>
        <w:pStyle w:val="BodyText"/>
      </w:pPr>
      <w:r>
        <w:t xml:space="preserve">Kiếm áp khủng bố, màn sáng lam mép lôi đài run rẩy.</w:t>
      </w:r>
    </w:p>
    <w:p>
      <w:pPr>
        <w:pStyle w:val="BodyText"/>
      </w:pPr>
      <w:r>
        <w:t xml:space="preserve">- Một quyền diệt ngươi!</w:t>
      </w:r>
    </w:p>
    <w:p>
      <w:pPr>
        <w:pStyle w:val="BodyText"/>
      </w:pPr>
      <w:r>
        <w:t xml:space="preserve">- Bá Thế Hoàng Quyền, Hoàng Giả Vô Địch!</w:t>
      </w:r>
    </w:p>
    <w:p>
      <w:pPr>
        <w:pStyle w:val="BodyText"/>
      </w:pPr>
      <w:r>
        <w:t xml:space="preserve">Trong tiếng gầm rú ầm ĩ, ánh mắt La Thiên Đô kiêu ngạo như hoàng giả giáng xuống, thiết quyền màu vàng đánh ra liên tục nổ nát kiếm quang của Mặc Thanh Hiên.</w:t>
      </w:r>
    </w:p>
    <w:p>
      <w:pPr>
        <w:pStyle w:val="BodyText"/>
      </w:pPr>
      <w:r>
        <w:t xml:space="preserve">Mặc Thanh Hiên bị đánh bay, miệng hộc máu té cái bịch xuống đất.</w:t>
      </w:r>
    </w:p>
    <w:p>
      <w:pPr>
        <w:pStyle w:val="BodyText"/>
      </w:pPr>
      <w:r>
        <w:t xml:space="preserve">Thực lực kinh người của La Thiên Đô làm mọi người trợn mắt há hốc mồm.</w:t>
      </w:r>
    </w:p>
    <w:p>
      <w:pPr>
        <w:pStyle w:val="BodyText"/>
      </w:pPr>
      <w:r>
        <w:t xml:space="preserve">- Vậy là thua?</w:t>
      </w:r>
    </w:p>
    <w:p>
      <w:pPr>
        <w:pStyle w:val="BodyText"/>
      </w:pPr>
      <w:r>
        <w:t xml:space="preserve">Nói sao thì Mặc Thanh Hiên xếp hạng ba Phong Vân bảng, quét ngang đa số đứng đầu thế hệ trẻ vậy mà không đỡ nổi ba quyền của La Thiên Đô. Thực lực của La Thiên Đô rốt cuộc đến đẳng cấp nào?</w:t>
      </w:r>
    </w:p>
    <w:p>
      <w:pPr>
        <w:pStyle w:val="BodyText"/>
      </w:pPr>
      <w:r>
        <w:t xml:space="preserve">- Khủng, siêu khủng.</w:t>
      </w:r>
    </w:p>
    <w:p>
      <w:pPr>
        <w:pStyle w:val="BodyText"/>
      </w:pPr>
      <w:r>
        <w:t xml:space="preserve">- Ba quyền đánh bại Mặc Thanh Hiên, danh hiệu đệ nhất đại tái Phong Vân bảng lần này danh xứng với thực.</w:t>
      </w:r>
    </w:p>
    <w:p>
      <w:pPr>
        <w:pStyle w:val="BodyText"/>
      </w:pPr>
      <w:r>
        <w:t xml:space="preserve">- La Thiên Đô quá mạnh, đã đứng trên tất cả thủ lĩnh trẻ đỉnh Hóa Phàm Cảnh hậu kỳ. Hai bên cách biệt quá xa, ta nghi ngờ thực lực của La Thiên Đô đã chạm tới Quy Nguyên cảnh.</w:t>
      </w:r>
    </w:p>
    <w:p>
      <w:pPr>
        <w:pStyle w:val="BodyText"/>
      </w:pPr>
      <w:r>
        <w:t xml:space="preserve">Mọi người nghị luận sôi nổi, trong lòng dậy sóng kích động.</w:t>
      </w:r>
    </w:p>
    <w:p>
      <w:pPr>
        <w:pStyle w:val="BodyText"/>
      </w:pPr>
      <w:r>
        <w:t xml:space="preserve">Đám người phó doanh chủ Bạch Hồng Phi nhìn nhau.</w:t>
      </w:r>
    </w:p>
    <w:p>
      <w:pPr>
        <w:pStyle w:val="BodyText"/>
      </w:pPr>
      <w:r>
        <w:t xml:space="preserve">- Quá mạnh, một quyền vừa rồi của La Thiên Đô có bóng dáng chân nguyên, tinh khí thần đã bắt đầu đột phá hướng Quy Nguyên cảnh. Có lẽ Lâm Tiêu không đánh lại La Thiên Đô được.</w:t>
      </w:r>
    </w:p>
    <w:p>
      <w:pPr>
        <w:pStyle w:val="BodyText"/>
      </w:pPr>
      <w:r>
        <w:t xml:space="preserve">Bọn họ là cường giả Quy Nguyên cảnh đương nhiên nhìn ra thực lực của La Thiên Đô đã vượt qua cực hạn võ giả Hóa Phàm Cảnh. Không nói quá rằng La Thiên Đô đã xem như Nửa Bước Quy Nguyên, rất có thể một phần nguyên lực trong người gã đã chuyển hóa thành chân nguyên.</w:t>
      </w:r>
    </w:p>
    <w:p>
      <w:pPr>
        <w:pStyle w:val="BodyText"/>
      </w:pPr>
      <w:r>
        <w:t xml:space="preserve">Phó doanh chủ Nguyên Chí Sĩ cười khổ nói:</w:t>
      </w:r>
    </w:p>
    <w:p>
      <w:pPr>
        <w:pStyle w:val="BodyText"/>
      </w:pPr>
      <w:r>
        <w:t xml:space="preserve">- Lâm Tiêu được hạng hai đã nằm ngoài dự đoán của chúng ta. Tuy hạng nhất rất tốt nhưng chúng ta không cần cưỡng cầu, huống chi tương lai Lâm Tiêu phát triển chưa chắc thua La Thiên Đô.</w:t>
      </w:r>
    </w:p>
    <w:p>
      <w:pPr>
        <w:pStyle w:val="BodyText"/>
      </w:pPr>
      <w:r>
        <w:t xml:space="preserve">Vương An gật đầu, nói:</w:t>
      </w:r>
    </w:p>
    <w:p>
      <w:pPr>
        <w:pStyle w:val="BodyText"/>
      </w:pPr>
      <w:r>
        <w:t xml:space="preserve">- Đúng vậy! Lâm Tiêu còn trẻ, đại tái Phong Vân bảng quý sau có phần của hắn, bây giờ không cần phải tranh làm gì.</w:t>
      </w:r>
    </w:p>
    <w:p>
      <w:pPr>
        <w:pStyle w:val="BodyText"/>
      </w:pPr>
      <w:r>
        <w:t xml:space="preserve">- Đại tái Phong Vân bảng quý sau?</w:t>
      </w:r>
    </w:p>
    <w:p>
      <w:pPr>
        <w:pStyle w:val="BodyText"/>
      </w:pPr>
      <w:r>
        <w:t xml:space="preserve">Phó doanh chủ Bạch Hồng Phi lắc đầu, nói:</w:t>
      </w:r>
    </w:p>
    <w:p>
      <w:pPr>
        <w:pStyle w:val="BodyText"/>
      </w:pPr>
      <w:r>
        <w:t xml:space="preserve">- Đó là chuyện năm năm sau, ta cho rằng khi thấy Lâm Tiêu rất có thể đột phá đến Quy Nguyên cảnh, đại tái Phong Vân bảng chẳng còn ý nghĩa gì với hắn.</w:t>
      </w:r>
    </w:p>
    <w:p>
      <w:pPr>
        <w:pStyle w:val="BodyText"/>
      </w:pPr>
      <w:r>
        <w:t xml:space="preserve">Trên lôi đài, Mặc Thanh Hiên lau máu dính khóe môi, đứng dậy.</w:t>
      </w:r>
    </w:p>
    <w:p>
      <w:pPr>
        <w:pStyle w:val="BodyText"/>
      </w:pPr>
      <w:r>
        <w:t xml:space="preserve">Mặc Thanh Hiên nhìn La Thiên Đô:</w:t>
      </w:r>
    </w:p>
    <w:p>
      <w:pPr>
        <w:pStyle w:val="BodyText"/>
      </w:pPr>
      <w:r>
        <w:t xml:space="preserve">- Ngươi quả nhiên đã đi đằng trước mọi người, nhưng hai năm nữa chắc chắn ta sẽ bước vào Quy Nguyên cảnh, khi đó giữa ngươi và ta ai thắng ai thua rất khó nói.</w:t>
      </w:r>
    </w:p>
    <w:p>
      <w:pPr>
        <w:pStyle w:val="BodyText"/>
      </w:pPr>
      <w:r>
        <w:t xml:space="preserve">La Thiên Đô hờ hững nhìn đối phương:</w:t>
      </w:r>
    </w:p>
    <w:p>
      <w:pPr>
        <w:pStyle w:val="BodyText"/>
      </w:pPr>
      <w:r>
        <w:t xml:space="preserve">- Lần này ngươi không phải đối thủ của ta, về sau ngươi cũng mãi mãi không đánh lại ta, dù ở cảnh giới nào đều như nhau.</w:t>
      </w:r>
    </w:p>
    <w:p>
      <w:pPr>
        <w:pStyle w:val="BodyText"/>
      </w:pPr>
      <w:r>
        <w:t xml:space="preserve">Đây là La Thiên Đô, truyền nhân huyết mạch hoàng thất đế quốc La Sơn, có tự tin tuyệt đối.</w:t>
      </w:r>
    </w:p>
    <w:p>
      <w:pPr>
        <w:pStyle w:val="BodyText"/>
      </w:pPr>
      <w:r>
        <w:t xml:space="preserve">Trận so đấu tiếp tục trong sự bàng hoàng của mọi người.</w:t>
      </w:r>
    </w:p>
    <w:p>
      <w:pPr>
        <w:pStyle w:val="BodyText"/>
      </w:pPr>
      <w:r>
        <w:t xml:space="preserve">Trận thứ ba mươi bốn, Đoạn Thiên Cừu đấu với Uất Trì Quật.</w:t>
      </w:r>
    </w:p>
    <w:p>
      <w:pPr>
        <w:pStyle w:val="BodyText"/>
      </w:pPr>
      <w:r>
        <w:t xml:space="preserve">Trận này quyết định hạng bốn và năm, Đoạn Thiên Cừu vừa bước lên sân thì vẻ mặt hết sức nghiêm túc.</w:t>
      </w:r>
    </w:p>
    <w:p>
      <w:pPr>
        <w:pStyle w:val="BodyText"/>
      </w:pPr>
      <w:r>
        <w:t xml:space="preserve">Đoạn Thiên Cừu vốn muốn quan sát Lâm Tiêu và Uất Trì Quật chiến đấu, tìm hiểu gã phòng ngự mạnh cỡ nào. Tiếc rằng trận chiến giữa Lâm Tiêu và Uất Trì Quật không gợi ý được gì cho Đoạn Thiên Cừu. Cho nên Đoạn Thiên Cừu vừa bước lên lôi đài liền dốc hết sức ra, tăng đao ý sát lục đến cực độ, thi triển Diệt Sát đao pháp ngay, muốn một hơi phá phòng ngự của Uất Trì Quật. Hiệu quả không được tốt, hai bên đánh mấy chục hiệp, cuối cùng Đoạn Thiên Cừu bị Uất Trì Quật tung một quyền đánh trúng ngực, hộc máu thua trận.</w:t>
      </w:r>
    </w:p>
    <w:p>
      <w:pPr>
        <w:pStyle w:val="BodyText"/>
      </w:pPr>
      <w:r>
        <w:t xml:space="preserve">Trận thứ ba mươi lăm, Đông Phương Nguyệt Mính đấu với Tinh Mộng Vũ.</w:t>
      </w:r>
    </w:p>
    <w:p>
      <w:pPr>
        <w:pStyle w:val="BodyText"/>
      </w:pPr>
      <w:r>
        <w:t xml:space="preserve">Trận này quyết định hạng bảy và tám. Hai mỹ nữ khí chất khác nhau bay múa trên lôi đài, làm người mở rộng tầm mắt. Cuối cùng Vân Long Cửu Du của Tinh Mộng Vũ mạnh hơn một bậc, ác chiến trăm hiệp sau đó đánh bại Đông Phương Nguyệt Mính.</w:t>
      </w:r>
    </w:p>
    <w:p>
      <w:pPr>
        <w:pStyle w:val="BodyText"/>
      </w:pPr>
      <w:r>
        <w:t xml:space="preserve">Thế là từ hạng ba đến chín Đại tái Phong Vân bảng lần này đã có kết quả. Mặc Thanh Hiên, Uất Trì Quật, Đoạn Thiên Cừu, Trương Thuần Hi, Tinh Mộng Vũ, Đông Phương Nguyệt Mính, Tuyệt Vô Danh.</w:t>
      </w:r>
    </w:p>
    <w:p>
      <w:pPr>
        <w:pStyle w:val="BodyText"/>
      </w:pPr>
      <w:r>
        <w:t xml:space="preserve">Trong bao cặp mắt mong chờ, trận cuối cùng lôi đài số một, trận so đấu thứ ba mươi sáu đã đến. Bởi vì tám tổ lôi đài khác đã so đấu xong, đây là trận đại chiến đỉnh nhất đại tái Phong Vân bảng, Lâm Tiêu đấu với La Thiên Đô.</w:t>
      </w:r>
    </w:p>
    <w:p>
      <w:pPr>
        <w:pStyle w:val="BodyText"/>
      </w:pPr>
      <w:r>
        <w:t xml:space="preserve">Lâm Tiêu, ngựa ô lớn nhất đại tái Phong Vân bảng, so đấu đến bây giờ chưa thua. Đáng sợ là thực lực của Lâm Tiêu tăng theo đối thủ đụng độ, như cái hang sâu không thấy đáy. Ngươi mãi mãi không biết lá bài tẩy thật sự của Lâm Tiêu là gì. Trận so đấu trước Lâm Tiêu đánh bại thiên tài sáng nhất phái Thông Thiên kiếm, Mặc Thanh Hiên, có thể nói là nghịch thiên.</w:t>
      </w:r>
    </w:p>
    <w:p>
      <w:pPr>
        <w:pStyle w:val="BodyText"/>
      </w:pPr>
      <w:r>
        <w:t xml:space="preserve">La Thiên Đô càng khỏi phải nói, thiên tài đỉnh cao của La Sơn tông, siêu cường giả thế hệ trẻ trong phạm vi đế quốc. Thiên tài đế đô đế quốc Võ Linh thầm gọi La Thiên Đô là đệ nhất thiên tài thế hệ trẻ của đế quốc, thực lực mạnh mẽ sâu không lường được. Mấy trận so đấu trước không ai có thể làm La Thiên Đô nghiêm túc, bao gồm Mặc Thanh Hiên hạng ba Phong Vân bảng gục ngã sau ba quyền của hắn.</w:t>
      </w:r>
    </w:p>
    <w:p>
      <w:pPr>
        <w:pStyle w:val="BodyText"/>
      </w:pPr>
      <w:r>
        <w:t xml:space="preserve">Trận so đấu này không chỉ là trận chiến cuối cùng trên lôi đài số một, cũng là trận chiến thu quan đại tái Phong Vân bảng lần này, trận chiến quyết định hạng nhất và hạng hai. Nhiều khán giả siết chặt nắm tay, nhìn chằm chằm hai thí sinh, không dám chớp mắt cái nào.</w:t>
      </w:r>
    </w:p>
    <w:p>
      <w:pPr>
        <w:pStyle w:val="BodyText"/>
      </w:pPr>
      <w:r>
        <w:t xml:space="preserve">Dưới lôi đài, Lâm Tiêu hành động trước. Lâm Tiêu lắc người đi lên lôi đài, trường bào nhẹ bay, Thái Huyền đao giắt bên hông, ánh mắt lạnh lùng.</w:t>
      </w:r>
    </w:p>
    <w:p>
      <w:pPr>
        <w:pStyle w:val="BodyText"/>
      </w:pPr>
      <w:r>
        <w:t xml:space="preserve">La Thiên Đô thì vẫn là vẻ mặt cao cao tại thượng, ung dung bước tới đối diện Lâm Tiêu. Đôi mắt kiêu ngạo ngước nhìn trời, dường như La Thiên Đô không thèm để Lâm Tiêu vào lòng.</w:t>
      </w:r>
    </w:p>
    <w:p>
      <w:pPr>
        <w:pStyle w:val="BodyText"/>
      </w:pPr>
      <w:r>
        <w:t xml:space="preserve">La Thiên Đô lạnh lùng nói:</w:t>
      </w:r>
    </w:p>
    <w:p>
      <w:pPr>
        <w:pStyle w:val="BodyText"/>
      </w:pPr>
      <w:r>
        <w:t xml:space="preserve">- Đã đến bước này ngươi vẫn muốn chiến đấu với ta sao?</w:t>
      </w:r>
    </w:p>
    <w:p>
      <w:pPr>
        <w:pStyle w:val="BodyText"/>
      </w:pPr>
      <w:r>
        <w:t xml:space="preserve">Ý của La Thiên Đô quá rõ ràng.</w:t>
      </w:r>
    </w:p>
    <w:p>
      <w:pPr>
        <w:pStyle w:val="BodyText"/>
      </w:pPr>
      <w:r>
        <w:t xml:space="preserve">Mặc Thanh Hiên xếp hạng ba còn không đỡ nổi ba quyền của gã, La Thiên Đô có tư cách nói câu đó. Trong lòng các khán giả không cho rằng Lâm Tiêu sẽ đánh lại La Thiên Đô.</w:t>
      </w:r>
    </w:p>
    <w:p>
      <w:pPr>
        <w:pStyle w:val="BodyText"/>
      </w:pPr>
      <w:r>
        <w:t xml:space="preserve">Trên lôi đài, vạt áo Lâm Tiêu bay theo gió, mái tóc đen dài bay lên. Đôi mắt sáng như trời đêm, Lâm Tiêu tựa tuyệt thế đao khách đứng trong màn đêm, khí thế cuồng ngạo cô đơn.</w:t>
      </w:r>
    </w:p>
    <w:p>
      <w:pPr>
        <w:pStyle w:val="BodyText"/>
      </w:pPr>
      <w:r>
        <w:t xml:space="preserve">Lâm Tiêu nhìn La Thiên Đô, thản nhiên nói:</w:t>
      </w:r>
    </w:p>
    <w:p>
      <w:pPr>
        <w:pStyle w:val="BodyText"/>
      </w:pPr>
      <w:r>
        <w:t xml:space="preserve">- Sao thế? Chẳng lẽ ngươi muốn nhận thua trước? Tuy hành động đó hơi hèn nhưng nếu ngươi sợ thua thì đây là cũng là cách tốt nhất.</w:t>
      </w:r>
    </w:p>
    <w:p>
      <w:pPr>
        <w:pStyle w:val="BodyText"/>
      </w:pPr>
      <w:r>
        <w:t xml:space="preserve">Mọi người rung động.</w:t>
      </w:r>
    </w:p>
    <w:p>
      <w:pPr>
        <w:pStyle w:val="BodyText"/>
      </w:pPr>
      <w:r>
        <w:t xml:space="preserve">- Cái gì?</w:t>
      </w:r>
    </w:p>
    <w:p>
      <w:pPr>
        <w:pStyle w:val="BodyText"/>
      </w:pPr>
      <w:r>
        <w:t xml:space="preserve">Đám người trợn mắt há hốc mồm nhìn Lâm Tiêu, như có động đất sóng thần trong lòng.</w:t>
      </w:r>
    </w:p>
    <w:p>
      <w:pPr>
        <w:pStyle w:val="BodyText"/>
      </w:pPr>
      <w:r>
        <w:t xml:space="preserve">Bọn họ không hiểu tại sao Lâm Tiêu nói câu đó trước mặt La Thiên Đô. Đứng trước mắt Lâm Tiêu không phải tuyển thủ khác mà là người mạnh nhất đại tái Phong Vân bảng, La Thiên Đô. Lâm Tiêu cuồng vọng làm mọi người á khẩu.</w:t>
      </w:r>
    </w:p>
    <w:p>
      <w:pPr>
        <w:pStyle w:val="BodyText"/>
      </w:pPr>
      <w:r>
        <w:t xml:space="preserve">Đám người phó doanh chủ Bạch Hồng Phi trên đài khán giả sửng sốt.</w:t>
      </w:r>
    </w:p>
    <w:p>
      <w:pPr>
        <w:pStyle w:val="BodyText"/>
      </w:pPr>
      <w:r>
        <w:t xml:space="preserve">- Lâm Tiêu không phải loại người này.</w:t>
      </w:r>
    </w:p>
    <w:p>
      <w:pPr>
        <w:pStyle w:val="Compact"/>
      </w:pPr>
      <w:r>
        <w:t xml:space="preserve">Trong ấn tượng của bọn họ thì Lâm Tiêu không phải loại người ngông cuồng càn rỡ, trong lòng kiêu ngạo nhưng hắn ít khi nói ra lời đầy khiêu khích như thế.</w:t>
      </w:r>
      <w:r>
        <w:br w:type="textWrapping"/>
      </w:r>
      <w:r>
        <w:br w:type="textWrapping"/>
      </w:r>
    </w:p>
    <w:p>
      <w:pPr>
        <w:pStyle w:val="Heading2"/>
      </w:pPr>
      <w:bookmarkStart w:id="766" w:name="chương-742-trận-đánh-cuối-cùng-2"/>
      <w:bookmarkEnd w:id="766"/>
      <w:r>
        <w:t xml:space="preserve">744. Chương 742: Trận Đánh Cuối Cùng (2)</w:t>
      </w:r>
    </w:p>
    <w:p>
      <w:pPr>
        <w:pStyle w:val="Compact"/>
      </w:pPr>
      <w:r>
        <w:br w:type="textWrapping"/>
      </w:r>
      <w:r>
        <w:br w:type="textWrapping"/>
      </w:r>
      <w:r>
        <w:t xml:space="preserve">Đám người phó doanh chủ Bạch Hồng Phi không biết rằng đại ca của Lâm Tiêu chết vì La Sơn tông ra lệnh, hắn sớm khó chịu với La Sơn tông. Nếu không phải vì thực lực còn yếu, Lâm Tiêu đã sớm một mình lao vào La Sơn tông hỏi rõ ràng. Hiện tại gặp đệ tử La Sơn tông, còn là thành viên đế quốc La Sơn, Lâm Tiêu thân thiện được mới lạ.</w:t>
      </w:r>
    </w:p>
    <w:p>
      <w:pPr>
        <w:pStyle w:val="BodyText"/>
      </w:pPr>
      <w:r>
        <w:t xml:space="preserve">Trên lôi đài, La Thiên Đô lạnh lùng cười:</w:t>
      </w:r>
    </w:p>
    <w:p>
      <w:pPr>
        <w:pStyle w:val="BodyText"/>
      </w:pPr>
      <w:r>
        <w:t xml:space="preserve">- Ha ha ha.</w:t>
      </w:r>
    </w:p>
    <w:p>
      <w:pPr>
        <w:pStyle w:val="BodyText"/>
      </w:pPr>
      <w:r>
        <w:t xml:space="preserve">Nụ cười rất khủng bố, khí thế vô hình bộc phát từ người La Thiên Đô hóa thành sóng biển tràn ra. La Thiên Đô lạnh lùng nhìn Lâm Tiêu, khí thế ngạo nghễ thiên hạ khuếch tán, gã như biến thành vua của thiên địa này.</w:t>
      </w:r>
    </w:p>
    <w:p>
      <w:pPr>
        <w:pStyle w:val="BodyText"/>
      </w:pPr>
      <w:r>
        <w:t xml:space="preserve">La Thiên Đô nheo mắt nói:</w:t>
      </w:r>
    </w:p>
    <w:p>
      <w:pPr>
        <w:pStyle w:val="BodyText"/>
      </w:pPr>
      <w:r>
        <w:t xml:space="preserve">- Tốt, rất tốt.</w:t>
      </w:r>
    </w:p>
    <w:p>
      <w:pPr>
        <w:pStyle w:val="BodyText"/>
      </w:pPr>
      <w:r>
        <w:t xml:space="preserve">Sát khí dâng lên, La Thiên Đô nói:</w:t>
      </w:r>
    </w:p>
    <w:p>
      <w:pPr>
        <w:pStyle w:val="BodyText"/>
      </w:pPr>
      <w:r>
        <w:t xml:space="preserve">- Ngươi là người thứ nhất cuồng như thế trước mặt ta. Mấy trận so đấu trước làm ngươi quá tự tin, đến nỗi cho rằng có thể chống đối ta. Nhưng ta sẽ cho ngươi biết tự tin của ngươi buồn cười cỡ nào trước mặt ta.</w:t>
      </w:r>
    </w:p>
    <w:p>
      <w:pPr>
        <w:pStyle w:val="BodyText"/>
      </w:pPr>
      <w:r>
        <w:t xml:space="preserve">La Thiên Đô cao cao tại thượng, ánh mắt đầy khinh miệt nhìn Lâm Tiêu. La Thiên Đô như vị đế vương nhìn xuống thần dân. Ở trong mắt La Thiên Đô thì Lâm Tiêu như con kiến, không có chút giá trị chú ý.</w:t>
      </w:r>
    </w:p>
    <w:p>
      <w:pPr>
        <w:pStyle w:val="BodyText"/>
      </w:pPr>
      <w:r>
        <w:t xml:space="preserve">Lâm Tiêu đứng đó như chiến đao rút khỏi vỏ, thà gãy không cong, đao ý vô tận tôn lên biểu tình ngạo nghễ:</w:t>
      </w:r>
    </w:p>
    <w:p>
      <w:pPr>
        <w:pStyle w:val="BodyText"/>
      </w:pPr>
      <w:r>
        <w:t xml:space="preserve">- Ngươi nói nhảm nhiều quá, có giỏi thì qua đây đi. Nhưng ta sợ kết quả cuối cùng làm ngươi thất vọng.</w:t>
      </w:r>
    </w:p>
    <w:p>
      <w:pPr>
        <w:pStyle w:val="BodyText"/>
      </w:pPr>
      <w:r>
        <w:t xml:space="preserve">Các võ giả nghị luận sôi nổi, lắc đầu thở dài.</w:t>
      </w:r>
    </w:p>
    <w:p>
      <w:pPr>
        <w:pStyle w:val="BodyText"/>
      </w:pPr>
      <w:r>
        <w:t xml:space="preserve">- Lâm Tiêu này cuồng quá, dám nói kiểu đó với La Thiên Đô.</w:t>
      </w:r>
    </w:p>
    <w:p>
      <w:pPr>
        <w:pStyle w:val="BodyText"/>
      </w:pPr>
      <w:r>
        <w:t xml:space="preserve">- Lâm Tiêu bị điên rồi. Mặc Thanh Hiên còn không đỡ nổi ba quyền của La Thiên Đô, hắn có năng lực gì đối chọi với người ta?</w:t>
      </w:r>
    </w:p>
    <w:p>
      <w:pPr>
        <w:pStyle w:val="BodyText"/>
      </w:pPr>
      <w:r>
        <w:t xml:space="preserve">- Võ giả cao ngạo bất khuất là chuyện tốt, nhưng phải biết nhận rõ thế cục. Tuy Lâm Tiêu là cao thủ số hai Phong Vân bảng nhưng xác suất thắng La Thiên Đô chưa đủ mười phần trăm.</w:t>
      </w:r>
    </w:p>
    <w:p>
      <w:pPr>
        <w:pStyle w:val="BodyText"/>
      </w:pPr>
      <w:r>
        <w:t xml:space="preserve">Cũng có nhiều người rất hưng phấn, va chạm kịch liệt thế này sẽ làm so đấu sắp tới càng đặc sắc hơn, nếu hai bên hòa nhã với nhau thì còn gì hay mà xem?</w:t>
      </w:r>
    </w:p>
    <w:p>
      <w:pPr>
        <w:pStyle w:val="BodyText"/>
      </w:pPr>
      <w:r>
        <w:t xml:space="preserve">Tứ hoàng tử Bách Lý Huyền mắt lộ sát khí, khóe miệng cong lên thầm nghĩ:</w:t>
      </w:r>
    </w:p>
    <w:p>
      <w:pPr>
        <w:pStyle w:val="BodyText"/>
      </w:pPr>
      <w:r>
        <w:t xml:space="preserve">- Hừ! Lâm Tiêu quá cuồng vọng, chẳng lẽ hắn cho rằng có đủ năng lực so tài với La Thiên Đô sao?</w:t>
      </w:r>
    </w:p>
    <w:p>
      <w:pPr>
        <w:pStyle w:val="BodyText"/>
      </w:pPr>
      <w:r>
        <w:t xml:space="preserve">Lâm Tiêu có thiên phú cao làm Bách Lý Huyền thấy nguy hiểm, sau đại tái Phong Vân bảng lần này chắc chắn gã sẽ tìm cách giết hắn, không thể để đối phương lớn lên.</w:t>
      </w:r>
    </w:p>
    <w:p>
      <w:pPr>
        <w:pStyle w:val="BodyText"/>
      </w:pPr>
      <w:r>
        <w:t xml:space="preserve">La Thiên Đô phát ra khí thế kinh người:</w:t>
      </w:r>
    </w:p>
    <w:p>
      <w:pPr>
        <w:pStyle w:val="BodyText"/>
      </w:pPr>
      <w:r>
        <w:t xml:space="preserve">- Rất tốt, nếu vậy thì . . . Như ngươi mong muốn.</w:t>
      </w:r>
    </w:p>
    <w:p>
      <w:pPr>
        <w:pStyle w:val="BodyText"/>
      </w:pPr>
      <w:r>
        <w:t xml:space="preserve">Nguyên lực đáng sợ như sóng biển ập đến, trong nguyên lực chứa hơi thở kinh khủng đẩy khí thế của La Thiên Đô lên cao hơn.</w:t>
      </w:r>
    </w:p>
    <w:p>
      <w:pPr>
        <w:pStyle w:val="BodyText"/>
      </w:pPr>
      <w:r>
        <w:t xml:space="preserve">Các thí sinh, khán giả trái tim treo cao, nín thở, nhìn chằm chằm vào hai người trên lôi đài, sợ bỏ qua quyết đấu đặc sắc nhất.</w:t>
      </w:r>
    </w:p>
    <w:p>
      <w:pPr>
        <w:pStyle w:val="BodyText"/>
      </w:pPr>
      <w:r>
        <w:t xml:space="preserve">Khí hoàng giả kinh người phóng lên cao, khi nó ngưng tụ đến mức tận cùng thì La Thiên Đô tung cú đấm.</w:t>
      </w:r>
    </w:p>
    <w:p>
      <w:pPr>
        <w:pStyle w:val="BodyText"/>
      </w:pPr>
      <w:r>
        <w:t xml:space="preserve">- Bá Thế Hoàng Quyền, Thương Long Hữu Bối!</w:t>
      </w:r>
    </w:p>
    <w:p>
      <w:pPr>
        <w:pStyle w:val="BodyText"/>
      </w:pPr>
      <w:r>
        <w:t xml:space="preserve">Nguyên lôi đài rung mạnh. Cùng một chiêu quyền pháp nhưng La Thiên Đô ra đòn đáng sợ hơn khi đấu với Uất Trì Quật, Mặc Thanh Hiên. La Thiên Đô ngưng tụ khí thế đến mức tận cùng rồi tung cú đấm, khí cơ lôi đài bị phong tỏa. Trong quyền uy mênh mông có một hư ảnh thương long to hơn trước gấp ba gầm rống bay ra. Thương long cực kỳ cổ xưa, râu rồng uốn lượn, chứa hơi thở hoàng giả. Thương long bay lượn giương nanh múa vuốt, khí thế hùng hổ hoàn mỹ đánh ra quyền kình của La Thiên Đô.</w:t>
      </w:r>
    </w:p>
    <w:p>
      <w:pPr>
        <w:pStyle w:val="BodyText"/>
      </w:pPr>
      <w:r>
        <w:t xml:space="preserve">Ầm ầm ầm!</w:t>
      </w:r>
    </w:p>
    <w:p>
      <w:pPr>
        <w:pStyle w:val="BodyText"/>
      </w:pPr>
      <w:r>
        <w:t xml:space="preserve">Thương long gầm rống, hư không chấn động, quyền ảnh bay khắp lôi đài. Cảnh tượng hủy diệt như lũ tràn ra, các khán giả da đầu tê dại, run lẩy bẩy xem.</w:t>
      </w:r>
    </w:p>
    <w:p>
      <w:pPr>
        <w:pStyle w:val="BodyText"/>
      </w:pPr>
      <w:r>
        <w:t xml:space="preserve">Keng!</w:t>
      </w:r>
    </w:p>
    <w:p>
      <w:pPr>
        <w:pStyle w:val="BodyText"/>
      </w:pPr>
      <w:r>
        <w:t xml:space="preserve">Lâm Tiêu không ngừng ngưng tụ khí thế rốt cuộc hành động. Thái Huyền đao màu lam như tia chớp bay ra khỏi eo Lâm Tiêu, đao ý vô tận lục phẩm rốt cuộc có đối thủ chịu đựng được sức mạnh. Mũi nhọn đáng sợ tung hoành thiên địa, hóa thành biển lam vô cùng tận ập tới trước. Như thể có con sông, biển cả xuất hiện trên lôi đài.</w:t>
      </w:r>
    </w:p>
    <w:p>
      <w:pPr>
        <w:pStyle w:val="BodyText"/>
      </w:pPr>
      <w:r>
        <w:t xml:space="preserve">- Vô Tận Lãng Đao!</w:t>
      </w:r>
    </w:p>
    <w:p>
      <w:pPr>
        <w:pStyle w:val="BodyText"/>
      </w:pPr>
      <w:r>
        <w:t xml:space="preserve">Một dòng sông đao ảnh dài không có điểm cuối tuôn ra, dòng sông vắt ngang không gian xuyên qua lôi đài, đan xen với thương long khổng lồ. Hai bên va chạm mãnh liệt, sóng đao vô cùng tận va chạm với thương long khổng lồ, vụ nổ dữ dội làm lôi đài tinh thần to lớn rung lên bần bật.</w:t>
      </w:r>
    </w:p>
    <w:p>
      <w:pPr>
        <w:pStyle w:val="BodyText"/>
      </w:pPr>
      <w:r>
        <w:t xml:space="preserve">Ầm ầm ầm!</w:t>
      </w:r>
    </w:p>
    <w:p>
      <w:pPr>
        <w:pStyle w:val="BodyText"/>
      </w:pPr>
      <w:r>
        <w:t xml:space="preserve">Hư không gợn sóng, mỗi vòng gợn sóng chứa uy lực đáng sợ đủ hủy thiên diệt địa.</w:t>
      </w:r>
    </w:p>
    <w:p>
      <w:pPr>
        <w:pStyle w:val="BodyText"/>
      </w:pPr>
      <w:r>
        <w:t xml:space="preserve">Mọi người trợn mắt há hốc mồm.</w:t>
      </w:r>
    </w:p>
    <w:p>
      <w:pPr>
        <w:pStyle w:val="BodyText"/>
      </w:pPr>
      <w:r>
        <w:t xml:space="preserve">- Đáng sợ quá!</w:t>
      </w:r>
    </w:p>
    <w:p>
      <w:pPr>
        <w:pStyle w:val="BodyText"/>
      </w:pPr>
      <w:r>
        <w:t xml:space="preserve">Hai bên mới va chạm đòn đầu tiên đã tạo thành hậu quả khủng bố thế này, nếu bọn họ ở trên lôi đài chắc đã bị kình khí khủng bố kia xé nát.</w:t>
      </w:r>
    </w:p>
    <w:p>
      <w:pPr>
        <w:pStyle w:val="BodyText"/>
      </w:pPr>
      <w:r>
        <w:t xml:space="preserve">La Thiên Đô mặt không biểu tình, chậm rãi đi tới trước như vị vua, khí hoàng giả vô biên bộc lộ, cao lớn uy mãnh.</w:t>
      </w:r>
    </w:p>
    <w:p>
      <w:pPr>
        <w:pStyle w:val="BodyText"/>
      </w:pPr>
      <w:r>
        <w:t xml:space="preserve">- Có bản lĩnh, đỡ được một quyền của ta. Nhưng một quyền kia mới làm nóng người thôi, giờ ta chính thức công kích.</w:t>
      </w:r>
    </w:p>
    <w:p>
      <w:pPr>
        <w:pStyle w:val="BodyText"/>
      </w:pPr>
      <w:r>
        <w:t xml:space="preserve">Đám người đứng đầu thế hệ trẻ ở dưới đài nghe câu này thì bị đả kích nặng.</w:t>
      </w:r>
    </w:p>
    <w:p>
      <w:pPr>
        <w:pStyle w:val="BodyText"/>
      </w:pPr>
      <w:r>
        <w:t xml:space="preserve">- Cái gì? Mới chỉ là nóng người?</w:t>
      </w:r>
    </w:p>
    <w:p>
      <w:pPr>
        <w:pStyle w:val="BodyText"/>
      </w:pPr>
      <w:r>
        <w:t xml:space="preserve">- Đả kích người quá vậy?</w:t>
      </w:r>
    </w:p>
    <w:p>
      <w:pPr>
        <w:pStyle w:val="BodyText"/>
      </w:pPr>
      <w:r>
        <w:t xml:space="preserve">Bọn họ không dám tin cùng là đứng đầu thế hệ trẻ mà chênh lệch lớn tới nhường này. Cái gọi là nóng người chỉ một một quyền đã làm bọn họ khó chống đỡ, nếu La Thiên Đô thật sự phát uy thì còn đáng sợ tới mức nào?</w:t>
      </w:r>
    </w:p>
    <w:p>
      <w:pPr>
        <w:pStyle w:val="BodyText"/>
      </w:pPr>
      <w:r>
        <w:t xml:space="preserve">Lâm Tiêu nắm chặt chiến đao, khí thế không ngừng ngưng tụ. Tinh thần lực ngũ phẩm đại thành vận dụng đến cực hạn, Lâm Tiêu luôn quan sát mỗi thay đổi nhỏ của chiến trường, nguyên lực Cửu Chuyển Huyền Công tăng lên tới cực độ.</w:t>
      </w:r>
    </w:p>
    <w:p>
      <w:pPr>
        <w:pStyle w:val="BodyText"/>
      </w:pPr>
      <w:r>
        <w:t xml:space="preserve">- Ta cũng chỉ giãn gân, nhưng một quyền làm nóng người của ngươi không được tốt lắm.</w:t>
      </w:r>
    </w:p>
    <w:p>
      <w:pPr>
        <w:pStyle w:val="BodyText"/>
      </w:pPr>
      <w:r>
        <w:t xml:space="preserve">Mọi người há hốc mồm, trợn tròn mắt, nhìn Lâm Tiêu như ngó quỷ. La Thiên Đô nói làm nóng người thì bọn họ còn tin, Lâm Tiêu thì bảo hắn mới giãn gân, khoác lác hơi quá.</w:t>
      </w:r>
    </w:p>
    <w:p>
      <w:pPr>
        <w:pStyle w:val="BodyText"/>
      </w:pPr>
      <w:r>
        <w:t xml:space="preserve">La Thiên Đô tức giận quát:</w:t>
      </w:r>
    </w:p>
    <w:p>
      <w:pPr>
        <w:pStyle w:val="BodyText"/>
      </w:pPr>
      <w:r>
        <w:t xml:space="preserve">- Thú vị, ta chưa từng gặp ai ngông cuồng như ngươi. Biết không? Ngươi đã làm ta hơi tức giận, tiếp theo ta sẽ cho ngươi biết sự đáng sợ của La Thiên Đô ta!</w:t>
      </w:r>
    </w:p>
    <w:p>
      <w:pPr>
        <w:pStyle w:val="BodyText"/>
      </w:pPr>
      <w:r>
        <w:t xml:space="preserve">Trong số các thí sinh đại tái Phong Vân bảng, ai gặp La Thiên Đô dù không cam lòng nhưng trong mắt luôn đọng lại sự kính sợ. Lâm Tiêu thì khác, từ lúc bắt đầu so đấu đến bây giờ La Thiên Đô không thấy chút kính sợ nào trong mắt hắn, gã cao cao tại thượng không chấp nhận được sự ngông cuồng đó.</w:t>
      </w:r>
    </w:p>
    <w:p>
      <w:pPr>
        <w:pStyle w:val="BodyText"/>
      </w:pPr>
      <w:r>
        <w:t xml:space="preserve">La Thiên Đô tức giận không nghĩ rằng sự coi rẻ, cao ngạo khắc sâu trong xương gã cũng là nhục nhã lớn lao với mấy người đứng đầu thế hệ trẻ khác. Nhưng dù La Thiên Đô có nghĩ tới cũng sẽ cho rằng đó là đương nhiên. Trên thế giới này chỉ có La Thiên Đô coi thường người khác, không ai có tư cách xem thường gã.</w:t>
      </w:r>
    </w:p>
    <w:p>
      <w:pPr>
        <w:pStyle w:val="BodyText"/>
      </w:pPr>
      <w:r>
        <w:t xml:space="preserve">Trên lôi đài, La Thiên Đô quát to, lại đánh ra một quyền.</w:t>
      </w:r>
    </w:p>
    <w:p>
      <w:pPr>
        <w:pStyle w:val="BodyText"/>
      </w:pPr>
      <w:r>
        <w:t xml:space="preserve">- Bá Thế Hoàng Quyền, Hoàng Uy Hạo Đãng!</w:t>
      </w:r>
    </w:p>
    <w:p>
      <w:pPr>
        <w:pStyle w:val="BodyText"/>
      </w:pPr>
      <w:r>
        <w:t xml:space="preserve">Chớp mắt Lâm Tiêu cô đọng đao thế đến cực hạn cũng chém ra chiến đao thứ hai.</w:t>
      </w:r>
    </w:p>
    <w:p>
      <w:pPr>
        <w:pStyle w:val="BodyText"/>
      </w:pPr>
      <w:r>
        <w:t xml:space="preserve">- Luân Hồi Đao quyết, Lục Đạo Luân Hồi.</w:t>
      </w:r>
    </w:p>
    <w:p>
      <w:pPr>
        <w:pStyle w:val="BodyText"/>
      </w:pPr>
      <w:r>
        <w:t xml:space="preserve">Đao quang sấm sét và quyền kình mênh mông va chạm vào nhau, khắp nơi là tiếng nổ đinh tai nhức óc, kình khí tứ tung. Nếu lôi đài tinh thần này không cấu thành từ tinh quang bí ẩn, mà chỉ là lôi đài bình thường thì đã sớm bị một kích kia đánh tan nát.</w:t>
      </w:r>
    </w:p>
    <w:p>
      <w:pPr>
        <w:pStyle w:val="Compact"/>
      </w:pPr>
      <w:r>
        <w:t xml:space="preserve">Trong tiếng nổ dữ dội, đao quang sắc bén và quyền kình mênh mông liên tục va chạm. Kình khí cuồng bạo hình thành lốc xoáy vòi rồng khuếch tán bốn phương tám hướng, nổ tung.</w:t>
      </w:r>
      <w:r>
        <w:br w:type="textWrapping"/>
      </w:r>
      <w:r>
        <w:br w:type="textWrapping"/>
      </w:r>
    </w:p>
    <w:p>
      <w:pPr>
        <w:pStyle w:val="Heading2"/>
      </w:pPr>
      <w:bookmarkStart w:id="767" w:name="chương-743-trích-tinh-nã-nguyệt"/>
      <w:bookmarkEnd w:id="767"/>
      <w:r>
        <w:t xml:space="preserve">745. Chương 743: Trích Tinh Nã Nguyệt</w:t>
      </w:r>
    </w:p>
    <w:p>
      <w:pPr>
        <w:pStyle w:val="Compact"/>
      </w:pPr>
      <w:r>
        <w:br w:type="textWrapping"/>
      </w:r>
      <w:r>
        <w:br w:type="textWrapping"/>
      </w:r>
      <w:r>
        <w:t xml:space="preserve">Trong lốc xoáy mạnh mẽ, chân hai người như mọc rễ đứng vững trên lôi đài không nhúc nhích.</w:t>
      </w:r>
    </w:p>
    <w:p>
      <w:pPr>
        <w:pStyle w:val="BodyText"/>
      </w:pPr>
      <w:r>
        <w:t xml:space="preserve">- Đến nữa, một quyền này đánh bại ngươi!</w:t>
      </w:r>
    </w:p>
    <w:p>
      <w:pPr>
        <w:pStyle w:val="BodyText"/>
      </w:pPr>
      <w:r>
        <w:t xml:space="preserve">Trong tiếng nổ đinh tai, vạt áo La Thiên Đô bay phần phật, mắt bắn ra từng tia sáng. Tuyển thủ hạt giống như vị vua cao cao tại thượng, thần uy mênh mông đánh ra một quyền thứ hai vào Lâm Tiêu.</w:t>
      </w:r>
    </w:p>
    <w:p>
      <w:pPr>
        <w:pStyle w:val="BodyText"/>
      </w:pPr>
      <w:r>
        <w:t xml:space="preserve">- Bá Thế Hoàng Quyền, Hoàng Giả Vô Địch!</w:t>
      </w:r>
    </w:p>
    <w:p>
      <w:pPr>
        <w:pStyle w:val="BodyText"/>
      </w:pPr>
      <w:r>
        <w:t xml:space="preserve">Răng rắc!</w:t>
      </w:r>
    </w:p>
    <w:p>
      <w:pPr>
        <w:pStyle w:val="BodyText"/>
      </w:pPr>
      <w:r>
        <w:t xml:space="preserve">Hư không như bị một quyền này đánh nát, trong thiên địa không còn lại gì, chỉ có La Thiên Đô kiêu ngạo đứng thẳng. Ánh sáng vàng lấp lánh toát ra bá khí, La Thiên Đô như vị đế vương chấp chưởng thiên địa, không giận mà uy. Trước một quyền đó thiên địa cũng phải tan vỡ.</w:t>
      </w:r>
    </w:p>
    <w:p>
      <w:pPr>
        <w:pStyle w:val="BodyText"/>
      </w:pPr>
      <w:r>
        <w:t xml:space="preserve">- Tinh Nguyên Hóa Khí!</w:t>
      </w:r>
    </w:p>
    <w:p>
      <w:pPr>
        <w:pStyle w:val="BodyText"/>
      </w:pPr>
      <w:r>
        <w:t xml:space="preserve">- Chắn lại!</w:t>
      </w:r>
    </w:p>
    <w:p>
      <w:pPr>
        <w:pStyle w:val="BodyText"/>
      </w:pPr>
      <w:r>
        <w:t xml:space="preserve">Ánh mắt Lâm Tiêu lạnh băng, một quyền này dễ dàng đánh bại thiên tài trẻ tuổi ở top 10, trong lòng hắn cũng thấy rất nguy hiểm. Áp lực khủng bố như thủy triều ập đến, tinh thần lực ngũ phẩm đại thành cô đọng đến mức tận cùng, cộng thêm Tinh Nguyên Hóa Khí trợ giúp chậm rãi gia cố vào Thái Huyền đao. Lâm Tiêu chém ra đòn công kích mạnh nhất.</w:t>
      </w:r>
    </w:p>
    <w:p>
      <w:pPr>
        <w:pStyle w:val="BodyText"/>
      </w:pPr>
      <w:r>
        <w:t xml:space="preserve">Đao khí vô tận va chạm với khí tức hoàng giả. Đao quang sấm sét và quyền kình mênh mông điên cuồng va chạm. Một đợt sóng rẽ đôi lôi đài, màn sáng lam rung bần bật, không khí sôi trào như nước nóng. Khắp nơi là lực lượng khủng bố trùng kích, như biển cả phập phồng, núi lửa phun trào.</w:t>
      </w:r>
    </w:p>
    <w:p>
      <w:pPr>
        <w:pStyle w:val="BodyText"/>
      </w:pPr>
      <w:r>
        <w:t xml:space="preserve">Trong va chạm mạnh, Lâm Tiêu không đứng vững được nữa, quyền kình mạnh mẽ đẩy hắn bay ngược ra sau trăm thước.</w:t>
      </w:r>
    </w:p>
    <w:p>
      <w:pPr>
        <w:pStyle w:val="BodyText"/>
      </w:pPr>
      <w:r>
        <w:t xml:space="preserve">Lâm Tiêu áp chế nguyên lực sôi trào trong người, thầm nghĩ:</w:t>
      </w:r>
    </w:p>
    <w:p>
      <w:pPr>
        <w:pStyle w:val="BodyText"/>
      </w:pPr>
      <w:r>
        <w:t xml:space="preserve">- Một quyền thật đáng sợ, quả nhiên là quyền uy cái thế.</w:t>
      </w:r>
    </w:p>
    <w:p>
      <w:pPr>
        <w:pStyle w:val="BodyText"/>
      </w:pPr>
      <w:r>
        <w:t xml:space="preserve">Nhát đao vừa rồi tuy vẫn là Lục Đạo Luân Hồi nhưng dung hợp tinh thần lực ngũ phẩm đại thành, cộng thêm đao ý vô tận lục phẩm lên đến tột đỉnh, đó là chiêu công kích đơn thể đáng sợ nhất trong đao chiêu Lâm Tiêu nắm giữ, vậy mà kết quả vẫn không ngăn nổi một quyền của La Thiên Đô.</w:t>
      </w:r>
    </w:p>
    <w:p>
      <w:pPr>
        <w:pStyle w:val="BodyText"/>
      </w:pPr>
      <w:r>
        <w:t xml:space="preserve">Trong Hoàng Giả Vô Địch của La Thiên Đô chứa lực lượng bá đạo không gì sánh được, cô đọng cực độ và cường đại. Vung một một quyền đủ hủy thiên diệt địa, ý cảnh Lục Đạo Luân Hồi cũng bị đánh tan.</w:t>
      </w:r>
    </w:p>
    <w:p>
      <w:pPr>
        <w:pStyle w:val="BodyText"/>
      </w:pPr>
      <w:r>
        <w:t xml:space="preserve">- Phẩm cấp Luân Hồi Đao quyết của ta quá thấp, nó chỉ là đao pháp địa cấp đê giai. Tuy ta dung hợp ý cảnh công kích thì Luân Hồi Đao quyết đến trình độ đao pháp địa cấp cao giai, nhưng Bá Thế Hoàng Quyền của La Thiên Đô chắc cũng đã đến đỉnh quyền pháp địa cấp cao giai. Ta tu luyện Cuồng Thú đao pháp thức mạnh nhất Vạn Thú Bôn đằng là chiêu thức quần công, bàn về công kích đơn thể thì không như Lục Đạo Luân Hồi. Về phẩm cấp võ kỹ ta đã chịu thiệt.</w:t>
      </w:r>
    </w:p>
    <w:p>
      <w:pPr>
        <w:pStyle w:val="BodyText"/>
      </w:pPr>
      <w:r>
        <w:t xml:space="preserve">Tuy Tinh Nguyên Hóa Khí có thể tăng lực công kích cho chiêu thức nhưng nó có hạn, không đủ để thay đổi phẩm cấp thật sự của một môn võ kỹ. Nếu đụng độ võ giả bình thường hay thiên tài thì Lâm Tiêu đủ sức dựa vào Tinh Nguyên Hóa Khí nghiền áp đối thủ, nhưng gặp phải yêu nghiệt trong thiên tài như La Thiên Đô, tu luyện công pháp, võ kỹ toàn là võ học đỉnh cao biến thái, Lâm Tiêu hơi chịu thiệt.</w:t>
      </w:r>
    </w:p>
    <w:p>
      <w:pPr>
        <w:pStyle w:val="BodyText"/>
      </w:pPr>
      <w:r>
        <w:t xml:space="preserve">Dù hơi thiệt thòi nhưng Lâm Tiêu vẫn tràn đầy tự tin thầm nghĩ:</w:t>
      </w:r>
    </w:p>
    <w:p>
      <w:pPr>
        <w:pStyle w:val="BodyText"/>
      </w:pPr>
      <w:r>
        <w:t xml:space="preserve">- Nhưng Lục Đạo Luân Hồi của ta chứa ý cảnh luân hồi không thể xóa nhòa, cộng với đao ý vô tận lục phẩm, tinh thần lực gia cố, La Thiên Đô cũng không chịu nổi.</w:t>
      </w:r>
    </w:p>
    <w:p>
      <w:pPr>
        <w:pStyle w:val="BodyText"/>
      </w:pPr>
      <w:r>
        <w:t xml:space="preserve">Phía đối diện, La Thiên Đô cũng bị xung lực làm lùi mấy chục thước, cánh tay phải tê dại.</w:t>
      </w:r>
    </w:p>
    <w:p>
      <w:pPr>
        <w:pStyle w:val="BodyText"/>
      </w:pPr>
      <w:r>
        <w:t xml:space="preserve">- Ngươi đỡ được một quyền của ta?</w:t>
      </w:r>
    </w:p>
    <w:p>
      <w:pPr>
        <w:pStyle w:val="BodyText"/>
      </w:pPr>
      <w:r>
        <w:t xml:space="preserve">Tuy đao chiêu của Lâm Tiêu bị gã đánh tan nhưng ý cảnh, lực lượng đáng sợ chứa trong đó còn sót một phần xông vào cơ thể La Thiên Đô, làm gã bị trùng kích. Khiến La Thiên Đô không chấp nhận được là lúc trước gã mạnh miệng bảo một quyền này sẽ đánh bại Lâm Tiêu, nhưng thực tế lại không như là mơ. Kết quả lại bị Lâm Tiêu tát vào mặt La Thiên Đô trước đông người, ánh mắt gã trở nên âm trầm, biểu tình cực kỳ khó xem.</w:t>
      </w:r>
    </w:p>
    <w:p>
      <w:pPr>
        <w:pStyle w:val="BodyText"/>
      </w:pPr>
      <w:r>
        <w:t xml:space="preserve">Vẻ mặt tức giận tan biến, La Thiên Đô ngước đầu lên:</w:t>
      </w:r>
    </w:p>
    <w:p>
      <w:pPr>
        <w:pStyle w:val="BodyText"/>
      </w:pPr>
      <w:r>
        <w:t xml:space="preserve">- Tốt, rất tốt. Đại tái Phong Vân bảng diễn ra đến bây giờ ngươi là tuyển thủ đầu tiên đỡ được ba quyền của ta mà không thua, còn khiến ta thụt lùi. Ta thừa nhận đã coi nhẹ ngươi.</w:t>
      </w:r>
    </w:p>
    <w:p>
      <w:pPr>
        <w:pStyle w:val="BodyText"/>
      </w:pPr>
      <w:r>
        <w:t xml:space="preserve">Ánh mắt âm trầm bắn ra tia sáng đáng sợ, La Thiên Đô nói:</w:t>
      </w:r>
    </w:p>
    <w:p>
      <w:pPr>
        <w:pStyle w:val="BodyText"/>
      </w:pPr>
      <w:r>
        <w:t xml:space="preserve">- Tiếc rằng may mắn của ngươi đến đây là hết. Ta chờ xem ngươi làm sao ngăn cản một quyền này!</w:t>
      </w:r>
    </w:p>
    <w:p>
      <w:pPr>
        <w:pStyle w:val="BodyText"/>
      </w:pPr>
      <w:r>
        <w:t xml:space="preserve">Khí thế trên người La Thiên Đô lại nâng cao, mọi người cảm giác thân hình gã biến thành khổng lồ sắp đụng tới bầu trời, như thần linh nhìn xuống mọi người, đứng ngạo nghễ trong khung trời.</w:t>
      </w:r>
    </w:p>
    <w:p>
      <w:pPr>
        <w:pStyle w:val="BodyText"/>
      </w:pPr>
      <w:r>
        <w:t xml:space="preserve">Trong tiếng gầm như tiếng thần:</w:t>
      </w:r>
    </w:p>
    <w:p>
      <w:pPr>
        <w:pStyle w:val="BodyText"/>
      </w:pPr>
      <w:r>
        <w:t xml:space="preserve">- Bá Thế Hoàng Quyền, Chấp Chưởng Ngân Hà!</w:t>
      </w:r>
    </w:p>
    <w:p>
      <w:pPr>
        <w:pStyle w:val="BodyText"/>
      </w:pPr>
      <w:r>
        <w:t xml:space="preserve">Mắt La Thiên Đô bắn ra hai tia sáng đỏ, thiết quyền vàng đánh ra. Bàn tay La Thiên Đô tựa thần linh cai quản ngân hà trên bầu trời.</w:t>
      </w:r>
    </w:p>
    <w:p>
      <w:pPr>
        <w:pStyle w:val="BodyText"/>
      </w:pPr>
      <w:r>
        <w:t xml:space="preserve">Rào rào!</w:t>
      </w:r>
    </w:p>
    <w:p>
      <w:pPr>
        <w:pStyle w:val="BodyText"/>
      </w:pPr>
      <w:r>
        <w:t xml:space="preserve">Thoáng chốc trong lôi đài toàn là ngân hà khủng bố đảo ngược, cực quang lấp lánh. Tất cả bị xóa tan, sao tan vỡ thành cát bụi.</w:t>
      </w:r>
    </w:p>
    <w:p>
      <w:pPr>
        <w:pStyle w:val="BodyText"/>
      </w:pPr>
      <w:r>
        <w:t xml:space="preserve">Khán giả rung động trợn tròn mắt, nhìn chằm chằm cảnh tượng trên lôi đài.</w:t>
      </w:r>
    </w:p>
    <w:p>
      <w:pPr>
        <w:pStyle w:val="BodyText"/>
      </w:pPr>
      <w:r>
        <w:t xml:space="preserve">- Khủng . . . Khủng bố quá!</w:t>
      </w:r>
    </w:p>
    <w:p>
      <w:pPr>
        <w:pStyle w:val="BodyText"/>
      </w:pPr>
      <w:r>
        <w:t xml:space="preserve">La Thiên Đô tức giận, hậu quả thật đáng sợ. Uy lực một quyền này đã không thể diễn tả bằng lời.</w:t>
      </w:r>
    </w:p>
    <w:p>
      <w:pPr>
        <w:pStyle w:val="BodyText"/>
      </w:pPr>
      <w:r>
        <w:t xml:space="preserve">Mọi người có chung một ý nghĩ:</w:t>
      </w:r>
    </w:p>
    <w:p>
      <w:pPr>
        <w:pStyle w:val="BodyText"/>
      </w:pPr>
      <w:r>
        <w:t xml:space="preserve">- Lâm Tiêu sắp thua.</w:t>
      </w:r>
    </w:p>
    <w:p>
      <w:pPr>
        <w:pStyle w:val="BodyText"/>
      </w:pPr>
      <w:r>
        <w:t xml:space="preserve">So tài đến bây giờ Lâm Tiêu đã lộ ra hết vũ khí bí mật của mình, mọi người cho rằng hắn không có khả năng lật ngược thế cờ được nữa.</w:t>
      </w:r>
    </w:p>
    <w:p>
      <w:pPr>
        <w:pStyle w:val="BodyText"/>
      </w:pPr>
      <w:r>
        <w:t xml:space="preserve">Ánh mắt Lâm Tiêu sắc bén, hắn cảm nhận sự đáng sợ của một quyền này.</w:t>
      </w:r>
    </w:p>
    <w:p>
      <w:pPr>
        <w:pStyle w:val="BodyText"/>
      </w:pPr>
      <w:r>
        <w:t xml:space="preserve">Ong ong ong!</w:t>
      </w:r>
    </w:p>
    <w:p>
      <w:pPr>
        <w:pStyle w:val="BodyText"/>
      </w:pPr>
      <w:r>
        <w:t xml:space="preserve">Lâm Tiêu đổi Thái Huyền đao sang tay trái, giơ nắm đấm phải lên. Dao động nguyên lực khó tả dâng lên từ cơ thể Lâm Tiêu, ánh mắt hắn sắc bén, nguyên lực điên cuồng vận chuyển. Cơ thể Lâm Tiêu vang lên tiếng nổ răng rắc, có lực lượng đáng sợ nào đó đang sôi trào, ngưng tụ.</w:t>
      </w:r>
    </w:p>
    <w:p>
      <w:pPr>
        <w:pStyle w:val="BodyText"/>
      </w:pPr>
      <w:r>
        <w:t xml:space="preserve">Mọi người lắc đầu nguầy nguậy.</w:t>
      </w:r>
    </w:p>
    <w:p>
      <w:pPr>
        <w:pStyle w:val="BodyText"/>
      </w:pPr>
      <w:r>
        <w:t xml:space="preserve">- Hắn muốn làm gì? Dùng Man Vương Bá Quyền từng thi triển để đối kháng La Thiên Đô sao? Vô dụng, tuy uy lực Man Vương Bá Quyền mạnh nhưng so với một quyền của La Thiên Đô thì kém xa.</w:t>
      </w:r>
    </w:p>
    <w:p>
      <w:pPr>
        <w:pStyle w:val="BodyText"/>
      </w:pPr>
      <w:r>
        <w:t xml:space="preserve">Bọn họ có thấy Lâm Tiêu từng sử dụng Man Vương Bá Quyền, Uất Trì Quật bị nó đánh gục, nhưng chiêu Di Sơn Đảo Hải, Sơn Băng Địa Liệt so với Chấp Chưởng Ngân Hà của La Thiên Đô thì kém xa tít mù. Trong lòng các khán giả cho rằng Lâm Tiêu vùng vẫy hấp hối.</w:t>
      </w:r>
    </w:p>
    <w:p>
      <w:pPr>
        <w:pStyle w:val="BodyText"/>
      </w:pPr>
      <w:r>
        <w:t xml:space="preserve">Trong ánh mắt tiếc nuối của nhiều người, Lâm Tiêu tung ra một quyền.</w:t>
      </w:r>
    </w:p>
    <w:p>
      <w:pPr>
        <w:pStyle w:val="BodyText"/>
      </w:pPr>
      <w:r>
        <w:t xml:space="preserve">- Man Vương Bá Quyền, Trích Tinh Nã Nguyệt!</w:t>
      </w:r>
    </w:p>
    <w:p>
      <w:pPr>
        <w:pStyle w:val="BodyText"/>
      </w:pPr>
      <w:r>
        <w:t xml:space="preserve">Ầm ầm ầm!</w:t>
      </w:r>
    </w:p>
    <w:p>
      <w:pPr>
        <w:pStyle w:val="BodyText"/>
      </w:pPr>
      <w:r>
        <w:t xml:space="preserve">Quyền phải đánh ra, thân hình Lâm Tiêu dường như biến thành to lớn hơn. Quyền phải của hắn chói lòa lao tới thật sự như hái trăng bắt sao đập vào ngân hà. Sức mạnh năm mươi ngàn cân thi triển bằng Man Vương Bá Quyền tăng vọt đến cực hạn, kết hợp nguyên lực đáng sợ của Cửu Chuyển Huyền Công ầm ầm tiến lên.</w:t>
      </w:r>
    </w:p>
    <w:p>
      <w:pPr>
        <w:pStyle w:val="BodyText"/>
      </w:pPr>
      <w:r>
        <w:t xml:space="preserve">Trong ánh mắt rung động của mọi người, Trích Tinh Nã Nguyệt và Chấp Chưởng Ngân Hà va chạm vào nhau.</w:t>
      </w:r>
    </w:p>
    <w:p>
      <w:pPr>
        <w:pStyle w:val="BodyText"/>
      </w:pPr>
      <w:r>
        <w:t xml:space="preserve">Răng rắc!</w:t>
      </w:r>
    </w:p>
    <w:p>
      <w:pPr>
        <w:pStyle w:val="BodyText"/>
      </w:pPr>
      <w:r>
        <w:t xml:space="preserve">Tiếng nổ như sấm sét vang lên, gió lốc nổi lên quanh hai người. Trung tâm hai hai quyền va chạm tỏa ánh sáng sao rực rỡ, như có vụ nổ trong vũ trụ, tỏa ánh sáng chói lòa.</w:t>
      </w:r>
    </w:p>
    <w:p>
      <w:pPr>
        <w:pStyle w:val="BodyText"/>
      </w:pPr>
      <w:r>
        <w:t xml:space="preserve">- Cái gì? Chặn lại được rồi sao?</w:t>
      </w:r>
    </w:p>
    <w:p>
      <w:pPr>
        <w:pStyle w:val="Compact"/>
      </w:pPr>
      <w:r>
        <w:t xml:space="preserve">Trên lôi đài, hai quyền của Lâm Tiêu và La Thiên Đô đụng nhau, hai người đứng im tại chỗ, chỉ có kình khí cuồng bạo thổi quét như ngân hà rơi, sông chảy xiết.</w:t>
      </w:r>
      <w:r>
        <w:br w:type="textWrapping"/>
      </w:r>
      <w:r>
        <w:br w:type="textWrapping"/>
      </w:r>
    </w:p>
    <w:p>
      <w:pPr>
        <w:pStyle w:val="Heading2"/>
      </w:pPr>
      <w:bookmarkStart w:id="768" w:name="chương-744-nửa-bước-quy-nguyên-1"/>
      <w:bookmarkEnd w:id="768"/>
      <w:r>
        <w:t xml:space="preserve">746. Chương 744: Nửa Bước Quy Nguyên (1)</w:t>
      </w:r>
    </w:p>
    <w:p>
      <w:pPr>
        <w:pStyle w:val="Compact"/>
      </w:pPr>
      <w:r>
        <w:br w:type="textWrapping"/>
      </w:r>
      <w:r>
        <w:br w:type="textWrapping"/>
      </w:r>
      <w:r>
        <w:t xml:space="preserve">Mọi người trợn mắt há hốc mồm, không ngờ Lâm Tiêu thật sự chặn lại một quyền của La Thiên Đô. Mà La Thiên Đô lại càng giật mình hơn, một quyền của Lâm Tiêu dường như ngang ngửa với gã, phá tan suy nghĩ lúc trước của La Thiên Đô, một quyền tiêu diệt Lâm Tiêu.</w:t>
      </w:r>
    </w:p>
    <w:p>
      <w:pPr>
        <w:pStyle w:val="BodyText"/>
      </w:pPr>
      <w:r>
        <w:t xml:space="preserve">Mấy trọng tài nhìn nhau, thấy rung động trong mắt đối phương.</w:t>
      </w:r>
    </w:p>
    <w:p>
      <w:pPr>
        <w:pStyle w:val="BodyText"/>
      </w:pPr>
      <w:r>
        <w:t xml:space="preserve">- Lâm Tiêu này đáng sợ hơn chúng ta tưởng tượng.</w:t>
      </w:r>
    </w:p>
    <w:p>
      <w:pPr>
        <w:pStyle w:val="BodyText"/>
      </w:pPr>
      <w:r>
        <w:t xml:space="preserve">Lâm Tiêu thụt lùi ba bước, La Thiên Đô lùi một bước. Kình khí vô hình nổ tung giữa hai bên, tan biến trong hư vô.</w:t>
      </w:r>
    </w:p>
    <w:p>
      <w:pPr>
        <w:pStyle w:val="BodyText"/>
      </w:pPr>
      <w:r>
        <w:t xml:space="preserve">Lâm Tiêu ức chế máu sôi trào trong người, thầm nghĩ:</w:t>
      </w:r>
    </w:p>
    <w:p>
      <w:pPr>
        <w:pStyle w:val="BodyText"/>
      </w:pPr>
      <w:r>
        <w:t xml:space="preserve">- Một quyền của La Thiên Đô đúng là đáng sợ, nếu ta không nhờ sức mạnh đến năm mươi ngàn cân, tu luyện thành thức thứ ba của Man Vương Bá Quyền - Trích Tinh Nã Nguyệt thì tuyệt đối không thể đỡ được một quyền này.</w:t>
      </w:r>
    </w:p>
    <w:p>
      <w:pPr>
        <w:pStyle w:val="BodyText"/>
      </w:pPr>
      <w:r>
        <w:t xml:space="preserve">Một quyền Chấp Chưởng Ngân Hà của La Thiên Đô siêu đáng sợ, hậu kình đầy đủ, trong đó ẩn chứa lực lượng hủy diệt tất cả. Đến cuối cùng Lâm Tiêu bị đẩy lùi mấy bước.</w:t>
      </w:r>
    </w:p>
    <w:p>
      <w:pPr>
        <w:pStyle w:val="BodyText"/>
      </w:pPr>
      <w:r>
        <w:t xml:space="preserve">- Bàn về uy lực thì Man Vương Bá Quyền không thua gì Bá Thế Hoàng Quyền, nhưng ta mới đến Hóa Phàm Cảnh đại thành, tuy có tu luyện Cửu Chuyển Huyền Công nhưng chất lượng, số lượng nguyên lực thua La Thiên Đô chút ít.</w:t>
      </w:r>
    </w:p>
    <w:p>
      <w:pPr>
        <w:pStyle w:val="BodyText"/>
      </w:pPr>
      <w:r>
        <w:t xml:space="preserve">Lâm Tiêu hiểu rõ ràng yếu điểm của mình ở đâu. Trước mắt Lâm Tiêu mới là Hóa Phàm Cảnh đại thành, La Thiên Đô thì đến đỉnh Hóa Phàm Cảnh hậu kỳ. Đối diện võ giả bình thường thì chút chênh lệch này không là gì, nhưng đối diện yêu nghiệt như La Thiên Đô điều này trở thành điểm yếu của Lâm Tiêu, là ưu thế lớn nhất của La Thiên Đô.</w:t>
      </w:r>
    </w:p>
    <w:p>
      <w:pPr>
        <w:pStyle w:val="BodyText"/>
      </w:pPr>
      <w:r>
        <w:t xml:space="preserve">La Thiên Đô không biết lên hình dung cảm giác của mình thế nào:</w:t>
      </w:r>
    </w:p>
    <w:p>
      <w:pPr>
        <w:pStyle w:val="BodyText"/>
      </w:pPr>
      <w:r>
        <w:t xml:space="preserve">- Lại bị ngươi chặn.</w:t>
      </w:r>
    </w:p>
    <w:p>
      <w:pPr>
        <w:pStyle w:val="BodyText"/>
      </w:pPr>
      <w:r>
        <w:t xml:space="preserve">Hai lần La Thiên Đô bảo sẽ đánh gục Lâm Tiêu, nhưng toàn thất bại, lần đầu tiên gã bị bẽ mặt thế này. La Thiên Đô cực kỳ tức giận.</w:t>
      </w:r>
    </w:p>
    <w:p>
      <w:pPr>
        <w:pStyle w:val="BodyText"/>
      </w:pPr>
      <w:r>
        <w:t xml:space="preserve">- Ha ha ha!</w:t>
      </w:r>
    </w:p>
    <w:p>
      <w:pPr>
        <w:pStyle w:val="BodyText"/>
      </w:pPr>
      <w:r>
        <w:t xml:space="preserve">La Thiên Đô đột nhiên ngửa đầu cười to bảo:</w:t>
      </w:r>
    </w:p>
    <w:p>
      <w:pPr>
        <w:pStyle w:val="BodyText"/>
      </w:pPr>
      <w:r>
        <w:t xml:space="preserve">- Bao lâu rồi, từ khi La Thiên Đô ta ra đời đến nay ngươi là người đầu tiên khiến ta nói không giữ lời hai lần, ngươi nên tự hào đi. Nhưng . . .!</w:t>
      </w:r>
    </w:p>
    <w:p>
      <w:pPr>
        <w:pStyle w:val="BodyText"/>
      </w:pPr>
      <w:r>
        <w:t xml:space="preserve">Ánh mắt La Thiên Đô trở nên hung tợn:</w:t>
      </w:r>
    </w:p>
    <w:p>
      <w:pPr>
        <w:pStyle w:val="BodyText"/>
      </w:pPr>
      <w:r>
        <w:t xml:space="preserve">- Ngươi cũng là người đầu tiên làm ta mất mặt thế này. Ngươi biết không? Tiếp theo ta sẽ không nương tay nữa, ngươi hãy sẵn sàng bị thương nặng đi. Nếu ta lỡ tay đánh chết ngươi thì đó là do ngươi tự tìm lấy thôi.</w:t>
      </w:r>
    </w:p>
    <w:p>
      <w:pPr>
        <w:pStyle w:val="BodyText"/>
      </w:pPr>
      <w:r>
        <w:t xml:space="preserve">Mái tóc dài của La Thiên Đô chợt bay lên, mắt gã sáng như ánh sao, biểu tình nghiêm nghị, nguyên lực lại tăng vọt lên đến đỉnh. Khí thế đáng sợ khuếch tán, khí thế hóa thành các đốm thần quang quanh quẩn bên La Thiên Đô, như mộng như ảo, cực độ cô đọng. Khi khí thế khuếch tán, mọi người cảm giác lạnh lẽo. Ánh sáng lan tỏa, hư không quanh thân La Thiên Đô vặn vẹo.</w:t>
      </w:r>
    </w:p>
    <w:p>
      <w:pPr>
        <w:pStyle w:val="BodyText"/>
      </w:pPr>
      <w:r>
        <w:t xml:space="preserve">Thời gian tĩnh lặng.</w:t>
      </w:r>
    </w:p>
    <w:p>
      <w:pPr>
        <w:pStyle w:val="BodyText"/>
      </w:pPr>
      <w:r>
        <w:t xml:space="preserve">Đột nhiên có võ giả kinh kêu:</w:t>
      </w:r>
    </w:p>
    <w:p>
      <w:pPr>
        <w:pStyle w:val="BodyText"/>
      </w:pPr>
      <w:r>
        <w:t xml:space="preserve">- Đây là . . . Chân nguyên, chẳng lẽ La Thiên Đô đã bước vào Quy Nguyên cảnh?</w:t>
      </w:r>
    </w:p>
    <w:p>
      <w:pPr>
        <w:pStyle w:val="BodyText"/>
      </w:pPr>
      <w:r>
        <w:t xml:space="preserve">Cả quảng trường náo động.</w:t>
      </w:r>
    </w:p>
    <w:p>
      <w:pPr>
        <w:pStyle w:val="BodyText"/>
      </w:pPr>
      <w:r>
        <w:t xml:space="preserve">- Không, đây là Nửa Bước Quy Nguyên. La Thiên Đô thật sự đi đến bước này, bắt đầu cô đọng Nửa Bước Quy Nguyên, cách cường giả Quy Nguyên cảnh chỉ có một bước. Hèn gì La Thiên Đô ghê gớm như thế, dưới Quy Nguyên cảnh còn ai ngăn nổi?</w:t>
      </w:r>
    </w:p>
    <w:p>
      <w:pPr>
        <w:pStyle w:val="BodyText"/>
      </w:pPr>
      <w:r>
        <w:t xml:space="preserve">- Trời ạ, khí thế Nửa Bước Quy Nguyên quá kinh khủng, đây là cách biệt giữa Hóa Phàm Cảnh và Quy Nguyên cảnh sao? Mới chỉ là Nửa Bước Quy Nguyên tại sao làm ta cảm thấy nó có thể hủy diệt tất cả?</w:t>
      </w:r>
    </w:p>
    <w:p>
      <w:pPr>
        <w:pStyle w:val="BodyText"/>
      </w:pPr>
      <w:r>
        <w:t xml:space="preserve">Nhiều võ giả Hóa phàm cảnh ở trên khán đài kinh hoàng. Ngay cả đám cường giả Quy Nguyên cảnh cũng phải giật mình.</w:t>
      </w:r>
    </w:p>
    <w:p>
      <w:pPr>
        <w:pStyle w:val="BodyText"/>
      </w:pPr>
      <w:r>
        <w:t xml:space="preserve">- Sao khí thế Nửa Bước Quy Nguyên đáng sợ thế? Không thua gì chân nguyên của một số cường giả mới vào Quy Nguyên cảnh.</w:t>
      </w:r>
    </w:p>
    <w:p>
      <w:pPr>
        <w:pStyle w:val="BodyText"/>
      </w:pPr>
      <w:r>
        <w:t xml:space="preserve">- La Thiên Đô không uổng là thiên tài đáng sợ nhất gần ngàn năm qua của đế quốc, chỉ Nửa Bước Quy Nguyên đã mạnh đến cỡ này, giống như lúc ta vừa vào Quy Nguyên cảnh cô đọng chân nguyên. Nếu chờ La Thiên Đô tinh luyện xong Nửa Bước Quy Nguyên, cô đọng thành chân nguyên thật sự thì còn kinh khủng đến đâu? Chênh lệch giữa thiên tài và người bình thường lớn đến vậy sao?</w:t>
      </w:r>
    </w:p>
    <w:p>
      <w:pPr>
        <w:pStyle w:val="BodyText"/>
      </w:pPr>
      <w:r>
        <w:t xml:space="preserve">- Thiên phú như thế làm cường giả Quy Nguyên cảnh ta đây hết hồn. Ta cứ nghĩ tiếp theo hai người sẽ đại chiến kinh thiên, giờ xem ra Lâm Tiêu tuy mạnh nhưng thua xa La Thiên Đô. Lúc trước La Thiên Đô chưa từng nghiêm túc, bây giờ Nửa Bước Quy Nguyên lộ ra còn ai ngăn cản được? Đừng nói một Lâm Tiêu, dù có mười Lâm Tiêu cũng không đánh lại La Thiên Đô.</w:t>
      </w:r>
    </w:p>
    <w:p>
      <w:pPr>
        <w:pStyle w:val="BodyText"/>
      </w:pPr>
      <w:r>
        <w:t xml:space="preserve">- Không còn nghi ngờ gì nữa, nếu là ta thì đã nhận thua ngay, trước Nửa Bước Quy Nguyên không chết cũng bị thương nặng.</w:t>
      </w:r>
    </w:p>
    <w:p>
      <w:pPr>
        <w:pStyle w:val="BodyText"/>
      </w:pPr>
      <w:r>
        <w:t xml:space="preserve">La Thiên Đô bộc lộ Nửa Bước Quy Nguyên làm mọi người kinh hoàng. Nhiều cường giả Quy Nguyên cảnh đã suy đoán khả năng này, nhưng cảm nhận Nửa Bước Quy Nguyên cường đại thì vẫn bàng hoàng. Đến bây giờ không ai cho rằng Lâm Tiêu có hy vọng thắng, bao gồm Quận vương quận Hiên Dật, quận chúa Nguyệt Linh, đám phó doanh chủ Bạch Hồng Phi. Còn quận vương Tương Thiên Thần lại lộ biểu tình vui sướng khi người gặp họa. Lâm Tiêu đánh bại Đoạn Thiên Cừu khiến Tương Thiên Thần bất mãn, nếu hắn thắng cả La Thiên Đô giành hạng nhất thì không nói. May mắn có La Thiên Đô, hy vọng đoạt giải quán quân của Lâm Tiêu tụt xuống thấp nhất, không còn phần trăm hy vọng nào.</w:t>
      </w:r>
    </w:p>
    <w:p>
      <w:pPr>
        <w:pStyle w:val="BodyText"/>
      </w:pPr>
      <w:r>
        <w:t xml:space="preserve">Tứ hoàng tử Bách Lý Huyền cười nhạt, ánh mắt lạnh lùng nói:</w:t>
      </w:r>
    </w:p>
    <w:p>
      <w:pPr>
        <w:pStyle w:val="BodyText"/>
      </w:pPr>
      <w:r>
        <w:t xml:space="preserve">- La Thiên Đô vẫn cường đại như thế, tiểu tử chẳng biết chui từ đâu ra như ngươi làm sao sánh bằng?</w:t>
      </w:r>
    </w:p>
    <w:p>
      <w:pPr>
        <w:pStyle w:val="BodyText"/>
      </w:pPr>
      <w:r>
        <w:t xml:space="preserve">La Thiên Đô phát ra Nửa Bước Quy Nguyên rung động hồn ngươi, gã quát to:</w:t>
      </w:r>
    </w:p>
    <w:p>
      <w:pPr>
        <w:pStyle w:val="BodyText"/>
      </w:pPr>
      <w:r>
        <w:t xml:space="preserve">- Giờ ngươi hãy xuống dưới đi!</w:t>
      </w:r>
    </w:p>
    <w:p>
      <w:pPr>
        <w:pStyle w:val="BodyText"/>
      </w:pPr>
      <w:r>
        <w:t xml:space="preserve">La Thiên Đô hùng hổ bước ra, tấn công Lâm Tiêu dồn dập.</w:t>
      </w:r>
    </w:p>
    <w:p>
      <w:pPr>
        <w:pStyle w:val="BodyText"/>
      </w:pPr>
      <w:r>
        <w:t xml:space="preserve">Ầm ầm ầm!</w:t>
      </w:r>
    </w:p>
    <w:p>
      <w:pPr>
        <w:pStyle w:val="BodyText"/>
      </w:pPr>
      <w:r>
        <w:t xml:space="preserve">Quyền phong như rồng bay lượn cửu thiên, trong một thoáng trên lôi đài toàn là kình khí. La Thiên Đô đánh ra một quyền trời long đất lở, tất cả bị bao phủ trong quyền uy và ảo ảnh.</w:t>
      </w:r>
    </w:p>
    <w:p>
      <w:pPr>
        <w:pStyle w:val="BodyText"/>
      </w:pPr>
      <w:r>
        <w:t xml:space="preserve">- Bạo!</w:t>
      </w:r>
    </w:p>
    <w:p>
      <w:pPr>
        <w:pStyle w:val="BodyText"/>
      </w:pPr>
      <w:r>
        <w:t xml:space="preserve">Lâm Tiêu tạm né nguy hiểm, cơ thể hắn nổ tung, hàng trăm tàn ảnh bay đi bốn phương tám hướng, không phân biệt được thật giả.</w:t>
      </w:r>
    </w:p>
    <w:p>
      <w:pPr>
        <w:pStyle w:val="BodyText"/>
      </w:pPr>
      <w:r>
        <w:t xml:space="preserve">La Thiên Đô lạnh lùng cười:</w:t>
      </w:r>
    </w:p>
    <w:p>
      <w:pPr>
        <w:pStyle w:val="BodyText"/>
      </w:pPr>
      <w:r>
        <w:t xml:space="preserve">- Tài mọn!</w:t>
      </w:r>
    </w:p>
    <w:p>
      <w:pPr>
        <w:pStyle w:val="BodyText"/>
      </w:pPr>
      <w:r>
        <w:t xml:space="preserve">Vạt áo bay bay, quyền phong quét qua, một đống tàn ảnh trước mặt tan nát hóa thành lực lượng nguyên khí hỗn loạn biến mất trong không khí, chỉ còn lại mấy chục cái bóng.</w:t>
      </w:r>
    </w:p>
    <w:p>
      <w:pPr>
        <w:pStyle w:val="BodyText"/>
      </w:pPr>
      <w:r>
        <w:t xml:space="preserve">Giọng Lâm Tiêu lạnh lùng nói:</w:t>
      </w:r>
    </w:p>
    <w:p>
      <w:pPr>
        <w:pStyle w:val="BodyText"/>
      </w:pPr>
      <w:r>
        <w:t xml:space="preserve">- Lại bạo!</w:t>
      </w:r>
    </w:p>
    <w:p>
      <w:pPr>
        <w:pStyle w:val="BodyText"/>
      </w:pPr>
      <w:r>
        <w:t xml:space="preserve">Một đoàn tàn ảnh lại nổ tung. Trên lôi đài tàn ảnh một lần nữa nhiều gấp trăm lần, tầng tầng lớp lớp, chi chít chật ních.</w:t>
      </w:r>
    </w:p>
    <w:p>
      <w:pPr>
        <w:pStyle w:val="BodyText"/>
      </w:pPr>
      <w:r>
        <w:t xml:space="preserve">Lâm Tiêu không ngừng tu luyện Vạn Hóa Quyết, uy lực Phân Thân Hóa Ảnh quyết cũng tăng cao lên, kết hợp đao ý vô tận lục phẩm, miễn chân thân không bị đánh trúng thì tùy thời nổ mấy chục, trăm tàn ảnh mãi không dứt, khả năng chịu đòn cũng tăng lên nhiều.</w:t>
      </w:r>
    </w:p>
    <w:p>
      <w:pPr>
        <w:pStyle w:val="BodyText"/>
      </w:pPr>
      <w:r>
        <w:t xml:space="preserve">- Tiểu tử thối, quyền áp, trấn cho ta!</w:t>
      </w:r>
    </w:p>
    <w:p>
      <w:pPr>
        <w:pStyle w:val="BodyText"/>
      </w:pPr>
      <w:r>
        <w:t xml:space="preserve">Người La Thiên Đô phát ra quyền uy đáng sợ kết hợp Nửa Bước Quy Nguyên nháy mắt lan tràn cả tòa lôi đài thoáng chốc lôi đài như bị một ngọn núi to đè, quyền uy khủng bố nặng ngàn cân đè lên trăm tàn ảnh Lâm Tiêu. Tàn ảnh Lâm Tiêu như trước kia bị kiếm áp của Mặc Thanh Hiên đè ép, liên tục nổ tung.</w:t>
      </w:r>
    </w:p>
    <w:p>
      <w:pPr>
        <w:pStyle w:val="BodyText"/>
      </w:pPr>
      <w:r>
        <w:t xml:space="preserve">Lâm Tiêu con ngươi co rút:</w:t>
      </w:r>
    </w:p>
    <w:p>
      <w:pPr>
        <w:pStyle w:val="BodyText"/>
      </w:pPr>
      <w:r>
        <w:t xml:space="preserve">- Lợi hại!</w:t>
      </w:r>
    </w:p>
    <w:p>
      <w:pPr>
        <w:pStyle w:val="Compact"/>
      </w:pPr>
      <w:r>
        <w:t xml:space="preserve">Hiện giờ tàn ảnh phân thân của Lâm Tiêu mạnh hơn lúc đấu với Mặc Thanh Hiên nhiều. Nguyên lực mạnh nhất Cửu Chuyển Huyền Công cộng thêm Vạn Hóa Quyết phân tán, kết hợp đao ý vô tận lục phẩm. Nhưng quyền áp được Nửa Bước Quy Nguyên gia cố dễ dàng đánh tan tàn ảnh mỏng manh như bong bóng.</w:t>
      </w:r>
      <w:r>
        <w:br w:type="textWrapping"/>
      </w:r>
      <w:r>
        <w:br w:type="textWrapping"/>
      </w:r>
    </w:p>
    <w:p>
      <w:pPr>
        <w:pStyle w:val="Heading2"/>
      </w:pPr>
      <w:bookmarkStart w:id="769" w:name="chương-745-nửa-bước-quy-nguyên-2"/>
      <w:bookmarkEnd w:id="769"/>
      <w:r>
        <w:t xml:space="preserve">747. Chương 745: Nửa Bước Quy Nguyên (2)</w:t>
      </w:r>
    </w:p>
    <w:p>
      <w:pPr>
        <w:pStyle w:val="Compact"/>
      </w:pPr>
      <w:r>
        <w:br w:type="textWrapping"/>
      </w:r>
      <w:r>
        <w:br w:type="textWrapping"/>
      </w:r>
      <w:r>
        <w:t xml:space="preserve">- Tán tán tán!</w:t>
      </w:r>
    </w:p>
    <w:p>
      <w:pPr>
        <w:pStyle w:val="BodyText"/>
      </w:pPr>
      <w:r>
        <w:t xml:space="preserve">Hàng trăm tàn ảnh của Lâm Tiêu giờ lại tách ra liên tục, thoáng chốc tất cả tàn ảnh bị đánh tan lại tăng thêm mười mấy phân thân. Mười mấy phân thân này chắc chắn hơn trước, quyền kình không thể trấn áp chúng.</w:t>
      </w:r>
    </w:p>
    <w:p>
      <w:pPr>
        <w:pStyle w:val="BodyText"/>
      </w:pPr>
      <w:r>
        <w:t xml:space="preserve">Lâm Tiêu cảm giác kỹ tình huống mỗi một phân thân, tiếp tục rót nguyên lực để chúng nó không bị quyền kình của La Thiên Đô đánh tan.</w:t>
      </w:r>
    </w:p>
    <w:p>
      <w:pPr>
        <w:pStyle w:val="BodyText"/>
      </w:pPr>
      <w:r>
        <w:t xml:space="preserve">- Thế này là được rồi, giữ mười tám đạo phân thân là cực hạn của ta, nếu còn phân tán nữa sẽ không chịu nổi quyền kình kèm theo Nửa Bước Quy Nguyên ức chế.</w:t>
      </w:r>
    </w:p>
    <w:p>
      <w:pPr>
        <w:pStyle w:val="BodyText"/>
      </w:pPr>
      <w:r>
        <w:t xml:space="preserve">Mười mấy phân thân của Lâm Tiêu bay lung tung trên lôi đài. La Thiên Đô nhíu mày, phân thân không tan vỡ trước quyền kình Nửa Bước Quy Nguyên, gã không thể dựa vào khí thế áp chế. Hơn nữa hơi thở từ mười mấy phân thân liên tục dao động, khó mà phân biệt thật giả. Muốn nhanh chóng tìm ra chân thân trong đống này là rất khó khăn, vậy thì . . .</w:t>
      </w:r>
    </w:p>
    <w:p>
      <w:pPr>
        <w:pStyle w:val="BodyText"/>
      </w:pPr>
      <w:r>
        <w:t xml:space="preserve">La Thiên Đô lạnh lùng cười:</w:t>
      </w:r>
    </w:p>
    <w:p>
      <w:pPr>
        <w:pStyle w:val="BodyText"/>
      </w:pPr>
      <w:r>
        <w:t xml:space="preserve">- Tiểu tử thối, ngươi nghĩ làm vậy là trốn được sao? Tài mọn, xem ta phá khinh công của ngươi đây!</w:t>
      </w:r>
    </w:p>
    <w:p>
      <w:pPr>
        <w:pStyle w:val="BodyText"/>
      </w:pPr>
      <w:r>
        <w:t xml:space="preserve">- Cực Đạo Hoàng Nhãn!</w:t>
      </w:r>
    </w:p>
    <w:p>
      <w:pPr>
        <w:pStyle w:val="BodyText"/>
      </w:pPr>
      <w:r>
        <w:t xml:space="preserve">Mắt La Thiên Đô bắn ra hai tia sáng vàng đỏ rực, màu vàng đỏ như biến thành thực chất, hóa thành vầng sáng vàng bao phủ hư không lôi đài.</w:t>
      </w:r>
    </w:p>
    <w:p>
      <w:pPr>
        <w:pStyle w:val="BodyText"/>
      </w:pPr>
      <w:r>
        <w:t xml:space="preserve">Cực Đạo Hoàng Nhãn, bí thuật hoàng thất truyền tông của La Sơn tông đế quốc La Sơn, có thể dễ dàng nhìn thấu tất cả hư ảnh, ảo mộng. Lúc trước La Thiên Đô dùng Cực Đạo Hoàng Nhãn này nhìn thấu chân thân của Tinh Mộng Vũ khi thi triển Vân Long Cửu Du, một quyền đánh bay nàng ra khỏi hư không.</w:t>
      </w:r>
    </w:p>
    <w:p>
      <w:pPr>
        <w:pStyle w:val="BodyText"/>
      </w:pPr>
      <w:r>
        <w:t xml:space="preserve">Ánh sáng vàng bao phủ, tất cả phân thân Lâm Tiêu đều thành bóng ảo trước mắt La Thiên Đô, chỉ có chân thân là hiện ra rõ ràng.</w:t>
      </w:r>
    </w:p>
    <w:p>
      <w:pPr>
        <w:pStyle w:val="BodyText"/>
      </w:pPr>
      <w:r>
        <w:t xml:space="preserve">Đôi mắt vàng lạnh lùng nhìn đằng trước, La Thiên Đô đã tỏa định Lâm Tiêu:</w:t>
      </w:r>
    </w:p>
    <w:p>
      <w:pPr>
        <w:pStyle w:val="BodyText"/>
      </w:pPr>
      <w:r>
        <w:t xml:space="preserve">- Hãy đỡ một chiêu của ta, Thiên Uy cái Thế!</w:t>
      </w:r>
    </w:p>
    <w:p>
      <w:pPr>
        <w:pStyle w:val="BodyText"/>
      </w:pPr>
      <w:r>
        <w:t xml:space="preserve">Lâm Tiêu thấy thế cũng tung ra một quyền tới trước.</w:t>
      </w:r>
    </w:p>
    <w:p>
      <w:pPr>
        <w:pStyle w:val="BodyText"/>
      </w:pPr>
      <w:r>
        <w:t xml:space="preserve">- Trích Tinh Nã Nguyệt!</w:t>
      </w:r>
    </w:p>
    <w:p>
      <w:pPr>
        <w:pStyle w:val="BodyText"/>
      </w:pPr>
      <w:r>
        <w:t xml:space="preserve">Lực lượng năm mươi ngàn cân bùng nổ, kết hợp đao ý vô tận lục phẩm, tinh thần lực ngũ phẩm đại thành, Lâm Tiêu đánh ra một quyền như bóng trăng treo trên trời sao, quyền ảnh như ngân hà mênh mông tràn ra.</w:t>
      </w:r>
    </w:p>
    <w:p>
      <w:pPr>
        <w:pStyle w:val="BodyText"/>
      </w:pPr>
      <w:r>
        <w:t xml:space="preserve">Răng rắc!</w:t>
      </w:r>
    </w:p>
    <w:p>
      <w:pPr>
        <w:pStyle w:val="BodyText"/>
      </w:pPr>
      <w:r>
        <w:t xml:space="preserve">La Thiên Đô phát ra Nửa Bước Quy Nguyên, uy lực tăng nhiều hơn gấp đôi. Một quyền của La Thiên Đô thiên địa cũng muốn tan nát, thức thứ ba Man Vương Bá Quyền cường đại cũng bị đánh nát, quyền uy mạnh mẽ đẩy Lâm Tiêu văng ra, miệng tràn máu tươi.</w:t>
      </w:r>
    </w:p>
    <w:p>
      <w:pPr>
        <w:pStyle w:val="BodyText"/>
      </w:pPr>
      <w:r>
        <w:t xml:space="preserve">May mắn Long Tượng luyện thể của Lâm Tiêu đến đại thành đệ ngũ trọng, lực phòng ngự kinh người nên hắn chỉ bị thương nhẹ.</w:t>
      </w:r>
    </w:p>
    <w:p>
      <w:pPr>
        <w:pStyle w:val="BodyText"/>
      </w:pPr>
      <w:r>
        <w:t xml:space="preserve">La Thiên Đô nghiêng đầu sang bên, nụ cười tự tin trào phúng đông cứng trên mặt La Thiên Đô. Lúc hai một quyền chạm vào nhau, không biết từ khi nào Lâm Tiêu đã chém một ra nhát đao. Đao quang vô hình xẹt qua cổ La Thiên Đô, may mắn gã phản ứng kịp lúc nên đao quang chỉ lướt qua chân nguyên hộ thể, hoa lửa màu lam bắn tung tóe, chặt đứt một sợi tóc bay theo gió.</w:t>
      </w:r>
    </w:p>
    <w:p>
      <w:pPr>
        <w:pStyle w:val="BodyText"/>
      </w:pPr>
      <w:r>
        <w:t xml:space="preserve">Mặt La Thiên Đô xanh mét.</w:t>
      </w:r>
    </w:p>
    <w:p>
      <w:pPr>
        <w:pStyle w:val="BodyText"/>
      </w:pPr>
      <w:r>
        <w:t xml:space="preserve">La Thiên Đô không ngờ gã đã thi triển ra nửa bước chân nguyên nhưng vẫn bị Lâm Tiêu suýt làm tổn thương. Mặc dù có nửa bước chân nguyên hộ thể, nhát đao vừa rồi có chém trúng người chưa chắc bị thương nặng nhưng La Thiên Đô vẫn rất tức giận.</w:t>
      </w:r>
    </w:p>
    <w:p>
      <w:pPr>
        <w:pStyle w:val="BodyText"/>
      </w:pPr>
      <w:r>
        <w:t xml:space="preserve">Trên khán đài, mọi người trợn mắt há hốc mồm, hút ngụm khí lạnh.</w:t>
      </w:r>
    </w:p>
    <w:p>
      <w:pPr>
        <w:pStyle w:val="BodyText"/>
      </w:pPr>
      <w:r>
        <w:t xml:space="preserve">- Lâm Tiêu này thật khó gặm, rõ ràng La Thiên Đô mạnh hơn hắn không chỉ một bậc, nhưng hắn còn chống đỡ được đến bây giờ suýt đánh La Thiên Đô bị thương.</w:t>
      </w:r>
    </w:p>
    <w:p>
      <w:pPr>
        <w:pStyle w:val="BodyText"/>
      </w:pPr>
      <w:r>
        <w:t xml:space="preserve">Ban đầu Lâm Tiêu và La Thiên Đô lực lượng ngang nhau, bây giờ gã phát ra Nửa Bước Quy Nguyên thì mọi thứ đã thay đổi. Trong lòng mọi người cho rằng La Thiên Đô cô đọng Nửa Bước Quy Nguyên muốn đánh gục Lâm Tiêu dễ như lấy đồ trong túi, không tốn sức chút nào. Trận so đấu sẽ kết thúc trong vòng một, hai chiêu.</w:t>
      </w:r>
    </w:p>
    <w:p>
      <w:pPr>
        <w:pStyle w:val="BodyText"/>
      </w:pPr>
      <w:r>
        <w:t xml:space="preserve">Nhưng kết quả làm bọn họ giật nảy mình. Lâm Tiêu chẳng những sử dụng thân pháp không ngừng dây dưa với La Thiên Đô, còn suýt làm gã bị thương, việc này làm người xem líu lưỡi, ca thán không thôi. Đổi làm bọn họ thì chỉ chớp mắt là thua ngay, kinh nghiệm chiến đấu của Lâm Tiêu thật đáng sợ.</w:t>
      </w:r>
    </w:p>
    <w:p>
      <w:pPr>
        <w:pStyle w:val="BodyText"/>
      </w:pPr>
      <w:r>
        <w:t xml:space="preserve">La Thiên Đô điên cuồng gào thét:</w:t>
      </w:r>
    </w:p>
    <w:p>
      <w:pPr>
        <w:pStyle w:val="BodyText"/>
      </w:pPr>
      <w:r>
        <w:t xml:space="preserve">- Tiểu tử thối, ngươi đã chọc giận ta! Ta không tin ngươi đỡ được mấy quyền nữa của ta!</w:t>
      </w:r>
    </w:p>
    <w:p>
      <w:pPr>
        <w:pStyle w:val="BodyText"/>
      </w:pPr>
      <w:r>
        <w:t xml:space="preserve">La Thiên Đô mất đi vẻ nho nhã vốn có, ánh mắt tàn nhẫn sắc bén, thi triển Cực Đạo Hoàng Nhãn tỏa định chân thân Lâm Tiêu chặt chẽ, công kích liên hồi.</w:t>
      </w:r>
    </w:p>
    <w:p>
      <w:pPr>
        <w:pStyle w:val="BodyText"/>
      </w:pPr>
      <w:r>
        <w:t xml:space="preserve">Ầm ầm ầm!</w:t>
      </w:r>
    </w:p>
    <w:p>
      <w:pPr>
        <w:pStyle w:val="BodyText"/>
      </w:pPr>
      <w:r>
        <w:t xml:space="preserve">Từng bóng quyền đáng sợ phô thiên cái địa, ầm ĩ. Bạo quyền bay ra, cả lôi đài toàn là kình khí ngút trời. Khí lãng màu vàng và Nửa Bước Quy Nguyên bá đạo nhấn chìm mọi thứ trên lôi đài.</w:t>
      </w:r>
    </w:p>
    <w:p>
      <w:pPr>
        <w:pStyle w:val="BodyText"/>
      </w:pPr>
      <w:r>
        <w:t xml:space="preserve">Ầm ầm ầm!</w:t>
      </w:r>
    </w:p>
    <w:p>
      <w:pPr>
        <w:pStyle w:val="BodyText"/>
      </w:pPr>
      <w:r>
        <w:t xml:space="preserve">Các quyền ảnh đánh vào màn sáng làm nó rung rinh gợn sóng, như nước sông chảy xiết, kêu vù vù, tùy thời tan vỡ.</w:t>
      </w:r>
    </w:p>
    <w:p>
      <w:pPr>
        <w:pStyle w:val="BodyText"/>
      </w:pPr>
      <w:r>
        <w:t xml:space="preserve">Xẹt xẹt xẹt!</w:t>
      </w:r>
    </w:p>
    <w:p>
      <w:pPr>
        <w:pStyle w:val="BodyText"/>
      </w:pPr>
      <w:r>
        <w:t xml:space="preserve">Trong bóng quyền vô tận, Lâm Tiêu hết sức ngăn cản. Lâm Tiêu nhảy nhót, vận dụng Phân Thân Hóa Ảnh quyết đến cực hạn, kết hợp Lăng Không Hư Độ, Vạn Hóa Quyết, Tinh Nguyên Hóa Khí, tinh thần lực ngũ phẩm đại thành, hắn áp dụng hết mọi chiêu thức nâng cao thực lực của mình lên. Vô Tận Lãng Đao, Man Vương Bá Quyền liên tục đánh ra, Lâm Tiêu dựa vào Cửu Chuyển Huyền Công bình thường đón đỡ La Thiên Đô tấn công. Tuy Lâm Tiêu yếu thế nhưng trong khoảng thời gian ngắn không có dấu hiệu thua cuộc.</w:t>
      </w:r>
    </w:p>
    <w:p>
      <w:pPr>
        <w:pStyle w:val="BodyText"/>
      </w:pPr>
      <w:r>
        <w:t xml:space="preserve">Mọi người trợn mắt há hốc mồm. La Thiên Đô đã đến cảnh giới cô đọng Nửa Bước Quy Nguyên, cách Quy Nguyên cảnh chỉ có một bước, có thể nói là sức chiến đấu hoàn toàn vượt trên võ giả Hóa Phàm Cảnh, vượt qua cực hạn Hóa Phàm Cảnh. Nhưng trong một lúc La Thiên Đô không đánh gục được Lâm Tiêu, cảm giác như trong mơ, thật khó hiểu.</w:t>
      </w:r>
    </w:p>
    <w:p>
      <w:pPr>
        <w:pStyle w:val="BodyText"/>
      </w:pPr>
      <w:r>
        <w:t xml:space="preserve">Răng rắc!</w:t>
      </w:r>
    </w:p>
    <w:p>
      <w:pPr>
        <w:pStyle w:val="BodyText"/>
      </w:pPr>
      <w:r>
        <w:t xml:space="preserve">Các tia đao quang bay ra từ quyền khí cuồng bạo, chém mạnh vào màn sáng lam bên mép lôi đài, muốn phá đi màn sáng, lao ra lôi đài. Mấy người đứng đầu thế hệ trẻ vẻ mặt hoảng hốt thụt lùi.</w:t>
      </w:r>
    </w:p>
    <w:p>
      <w:pPr>
        <w:pStyle w:val="BodyText"/>
      </w:pPr>
      <w:r>
        <w:t xml:space="preserve">- Đây là võ giả Hóa Phàm Cảnh đánh nhau sao? Tại sao cảm giác như cường giả Quy Nguyên cảnh đại chiến sinh tử?</w:t>
      </w:r>
    </w:p>
    <w:p>
      <w:pPr>
        <w:pStyle w:val="BodyText"/>
      </w:pPr>
      <w:r>
        <w:t xml:space="preserve">- Đã bao nhiêu năm đại tái Phong Vân bảng không xuất hiện cuộc tranh đấu đáng sợ thế này? Đây mới là đại tái Phong Vân bảng thật sự, đại biểu thế hệ trẻ mạnh nhất Đế quốc Võ Linh.</w:t>
      </w:r>
    </w:p>
    <w:p>
      <w:pPr>
        <w:pStyle w:val="BodyText"/>
      </w:pPr>
      <w:r>
        <w:t xml:space="preserve">- Cường giả mới vào Quy Nguyên cảnh sơ kỳ chỉ thế là cùng.</w:t>
      </w:r>
    </w:p>
    <w:p>
      <w:pPr>
        <w:pStyle w:val="BodyText"/>
      </w:pPr>
      <w:r>
        <w:t xml:space="preserve">- Đúng vậy! Tuy thực lực của bọn họ không bằng cường giả Quy Nguyên cảnh sơ kỳ bình thường nhưng chỉ thua chút xíu. Đánh với Quy Nguyên cảnh sơ kỳ chưa chắc bọn họ sẽ thua, nếu vào Quy Nguyên cảnh còn ghê gớm nữa.</w:t>
      </w:r>
    </w:p>
    <w:p>
      <w:pPr>
        <w:pStyle w:val="BodyText"/>
      </w:pPr>
      <w:r>
        <w:t xml:space="preserve">Mọi người vô cùng rung động, so đấu đến bây giờ đã vượt qua sức tưởng tượng của bọn họ. Cảnh tượng đáng sợ thế này hoàn toàn không giống hai thế hệ trẻ đánh nhau, tuy Lâm Tiêu, La Thiên Đô còn ở cảnh giới Hóa Phàm Cảnh nhưng các võ giả bình thường Hóa Phàm Cảnh không thể đánh đồng.</w:t>
      </w:r>
    </w:p>
    <w:p>
      <w:pPr>
        <w:pStyle w:val="BodyText"/>
      </w:pPr>
      <w:r>
        <w:t xml:space="preserve">Đám người đứng đầu thế hệ trẻ Tinh Mộng Vũ nhìn Lâm Tiêu, hai mắt mở to, trong lòng rất bàng hoàng.</w:t>
      </w:r>
    </w:p>
    <w:p>
      <w:pPr>
        <w:pStyle w:val="BodyText"/>
      </w:pPr>
      <w:r>
        <w:t xml:space="preserve">- Lâm Tiêu.</w:t>
      </w:r>
    </w:p>
    <w:p>
      <w:pPr>
        <w:pStyle w:val="BodyText"/>
      </w:pPr>
      <w:r>
        <w:t xml:space="preserve">Đông Phương Nguyệt Mính cũng chú ý Lâm Tiêu.</w:t>
      </w:r>
    </w:p>
    <w:p>
      <w:pPr>
        <w:pStyle w:val="BodyText"/>
      </w:pPr>
      <w:r>
        <w:t xml:space="preserve">Tứ hoàng tử Bách Lý Huyền hút ngụm khí lạnh, sát ý càng nồng nặc:</w:t>
      </w:r>
    </w:p>
    <w:p>
      <w:pPr>
        <w:pStyle w:val="BodyText"/>
      </w:pPr>
      <w:r>
        <w:t xml:space="preserve">- Đáng sợ, sao tiểu tử này mạnh quá vậy? Có thể đấu với La Thiên Đô đến mức này.</w:t>
      </w:r>
    </w:p>
    <w:p>
      <w:pPr>
        <w:pStyle w:val="BodyText"/>
      </w:pPr>
      <w:r>
        <w:t xml:space="preserve">Bách Lý Huyền đè nén cảm xúc, gã thả lỏng đôi tay siết chặt, lạnh lùng thầm nghĩ:</w:t>
      </w:r>
    </w:p>
    <w:p>
      <w:pPr>
        <w:pStyle w:val="Compact"/>
      </w:pPr>
      <w:r>
        <w:t xml:space="preserve">- Mặc kệ thế nào thì ngươi phải chết, đại tái Phong Vân bảng lần này cho ngươi nổi bật lần cuối.</w:t>
      </w:r>
      <w:r>
        <w:br w:type="textWrapping"/>
      </w:r>
      <w:r>
        <w:br w:type="textWrapping"/>
      </w:r>
    </w:p>
    <w:p>
      <w:pPr>
        <w:pStyle w:val="Heading2"/>
      </w:pPr>
      <w:bookmarkStart w:id="770" w:name="chương-746-lá-bài-tẩy-cuối-cùng"/>
      <w:bookmarkEnd w:id="770"/>
      <w:r>
        <w:t xml:space="preserve">748. Chương 746: Lá Bài Tẩy Cuối Cùng</w:t>
      </w:r>
    </w:p>
    <w:p>
      <w:pPr>
        <w:pStyle w:val="Compact"/>
      </w:pPr>
      <w:r>
        <w:br w:type="textWrapping"/>
      </w:r>
      <w:r>
        <w:br w:type="textWrapping"/>
      </w:r>
      <w:r>
        <w:t xml:space="preserve">Bạch Hồng Phi đồng thanh kêu lên:</w:t>
      </w:r>
    </w:p>
    <w:p>
      <w:pPr>
        <w:pStyle w:val="BodyText"/>
      </w:pPr>
      <w:r>
        <w:t xml:space="preserve">- Kinh nghiệm chiến đấu của Lâm Tiêu quá phong phú, rốt cuộc hắn tu luyện như thế nào?</w:t>
      </w:r>
    </w:p>
    <w:p>
      <w:pPr>
        <w:pStyle w:val="BodyText"/>
      </w:pPr>
      <w:r>
        <w:t xml:space="preserve">Phó doanh chủ Bạch Hồng Phi nhìn ra được hiện tại Lâm Tiêu có thể đánh ngang với La Thiên Đô toàn dựa vào kinh nghiệm chiến đấu đáng sợ, nhảy múa trên lưỡi dao, ra vào đường sống chết. Sơ sẩy một cái bị La Thiên Đô đánh trúng là Lâm Tiêu chỉ có đường chết hoặc bị thương nặng.</w:t>
      </w:r>
    </w:p>
    <w:p>
      <w:pPr>
        <w:pStyle w:val="BodyText"/>
      </w:pPr>
      <w:r>
        <w:t xml:space="preserve">Phó doanh chủ Nguyên Chí Sĩ vẻ mặt nhíu mày nói:</w:t>
      </w:r>
    </w:p>
    <w:p>
      <w:pPr>
        <w:pStyle w:val="BodyText"/>
      </w:pPr>
      <w:r>
        <w:t xml:space="preserve">- Ta ngờ là bây giờ kêu Lâm Tiêu xông phòng rèn luyện Trại huấn luyện thiên tài thì hắn sẽ vượt qua ải thứ bảy vào ải thứ tám.</w:t>
      </w:r>
    </w:p>
    <w:p>
      <w:pPr>
        <w:pStyle w:val="BodyText"/>
      </w:pPr>
      <w:r>
        <w:t xml:space="preserve">Đông Phương Hiên Viên, Tương Thiên Thần thì càng giật mình không nói nên lời.</w:t>
      </w:r>
    </w:p>
    <w:p>
      <w:pPr>
        <w:pStyle w:val="BodyText"/>
      </w:pPr>
      <w:r>
        <w:t xml:space="preserve">Võ Vương Bách Lý Chiến nhìn Lâm Tiêu chằm chằm, gằn từng chữ:</w:t>
      </w:r>
    </w:p>
    <w:p>
      <w:pPr>
        <w:pStyle w:val="BodyText"/>
      </w:pPr>
      <w:r>
        <w:t xml:space="preserve">- Phải nói Lâm Tiêu là kỳ tài võ đạo.</w:t>
      </w:r>
    </w:p>
    <w:p>
      <w:pPr>
        <w:pStyle w:val="BodyText"/>
      </w:pPr>
      <w:r>
        <w:t xml:space="preserve">Mắt thấy mình không thể đánh trúng Lâm Tiêu, La Thiên Đô nổi khùng:</w:t>
      </w:r>
    </w:p>
    <w:p>
      <w:pPr>
        <w:pStyle w:val="BodyText"/>
      </w:pPr>
      <w:r>
        <w:t xml:space="preserve">- Chết tiệt!</w:t>
      </w:r>
    </w:p>
    <w:p>
      <w:pPr>
        <w:pStyle w:val="BodyText"/>
      </w:pPr>
      <w:r>
        <w:t xml:space="preserve">Tuy bây giờ La Thiên Đô áp chế Lâm Tiêu nhưng trong thời gian ngắn không thể đánh bại hắn. Cảm giác rõ ràng mình mạnh hơn nhưng không thể đánh gục đối thủ. Điều này làm La Thiên Đô luôn là thiên chi kiêu tử không thể nào chịu nổi.</w:t>
      </w:r>
    </w:p>
    <w:p>
      <w:pPr>
        <w:pStyle w:val="BodyText"/>
      </w:pPr>
      <w:r>
        <w:t xml:space="preserve">Vù vù vù!</w:t>
      </w:r>
    </w:p>
    <w:p>
      <w:pPr>
        <w:pStyle w:val="BodyText"/>
      </w:pPr>
      <w:r>
        <w:t xml:space="preserve">La Thiên Đô lùi đến mép lôi đài, mắt bắn ra sát khí, tia sắc bén đáng sợ.</w:t>
      </w:r>
    </w:p>
    <w:p>
      <w:pPr>
        <w:pStyle w:val="BodyText"/>
      </w:pPr>
      <w:r>
        <w:t xml:space="preserve">La Thiên Đô lạnh lùng nói:</w:t>
      </w:r>
    </w:p>
    <w:p>
      <w:pPr>
        <w:pStyle w:val="BodyText"/>
      </w:pPr>
      <w:r>
        <w:t xml:space="preserve">- Lâm Tiêu, sự nhẫn nại của ta đã đến cực hạn. Một quyền này là đòn sát thủ chung cực, chiêu tất sát, lá bài tẩy cuối cùng của ta. Vốn ta không định dùng trong Phong Vân bảng, nhưng ngươi khó giải quyết khiến ta không chịu nổi nữa. Với một quyền này dù ngươi không chết cũng sẽ trọng thương, không thể trách ta!</w:t>
      </w:r>
    </w:p>
    <w:p>
      <w:pPr>
        <w:pStyle w:val="BodyText"/>
      </w:pPr>
      <w:r>
        <w:t xml:space="preserve">La Thiên Đô kiêu ngạo như vị vua luôn có lá bài tẩy cuối cùng, sẽ không dễ dàng thi triển đẩy mình vào đường cùng. Nhưng hiện giờ Lâm Tiêu cường đại hoàn toàn ra ngoài dự đoán của La Thiên Đô, làm gã từ bỏ quy tắc, lật ngửa át chủ bài, quyết tâm giết Lâm Tiêu trong một chiêu.</w:t>
      </w:r>
    </w:p>
    <w:p>
      <w:pPr>
        <w:pStyle w:val="BodyText"/>
      </w:pPr>
      <w:r>
        <w:t xml:space="preserve">Biểu tình Lâm Tiêu không thay đổi, ánh mắt lạnh lùng nói:</w:t>
      </w:r>
    </w:p>
    <w:p>
      <w:pPr>
        <w:pStyle w:val="BodyText"/>
      </w:pPr>
      <w:r>
        <w:t xml:space="preserve">- Trong cuộc so đấu ngươi nói câu này không biết bao nhiêu lần, có bản lĩnh thì cứ tới đi!</w:t>
      </w:r>
    </w:p>
    <w:p>
      <w:pPr>
        <w:pStyle w:val="BodyText"/>
      </w:pPr>
      <w:r>
        <w:t xml:space="preserve">La Thiên Đô có át chủ bài, Lâm Tiêu cũng có vũ khí bí mật. Lâm Tiêu chưa sử dụng luồng chân nguyên mà Cửu Chuyển Huyền Công cô đọng ra, khinh công thiên giai Hư Tung La Ảnh, chỉ pháp thiên giai Đoạt Nguyên Linh cũng chưa dùng. Mấy thứ đó là át chủ bài của Lâm Tiêu, nếu hắn lộ ra trước mọi người thì sau này trong chiến đấu khó có hiệu quả đánh bất ngờ.</w:t>
      </w:r>
    </w:p>
    <w:p>
      <w:pPr>
        <w:pStyle w:val="BodyText"/>
      </w:pPr>
      <w:r>
        <w:t xml:space="preserve">Các khán giả đã chết lặng.</w:t>
      </w:r>
    </w:p>
    <w:p>
      <w:pPr>
        <w:pStyle w:val="BodyText"/>
      </w:pPr>
      <w:r>
        <w:t xml:space="preserve">- La Thiên Đô còn giữ lá bài tẩy?</w:t>
      </w:r>
    </w:p>
    <w:p>
      <w:pPr>
        <w:pStyle w:val="BodyText"/>
      </w:pPr>
      <w:r>
        <w:t xml:space="preserve">Bọn họ cảm thấy cuộc so đấu khúc chiết phập phồng khó tả bằng lời.</w:t>
      </w:r>
    </w:p>
    <w:p>
      <w:pPr>
        <w:pStyle w:val="BodyText"/>
      </w:pPr>
      <w:r>
        <w:t xml:space="preserve">La Thiên Đô hét to một tiếng:</w:t>
      </w:r>
    </w:p>
    <w:p>
      <w:pPr>
        <w:pStyle w:val="BodyText"/>
      </w:pPr>
      <w:r>
        <w:t xml:space="preserve">- Ha ha ha! Nếu vậy ngươi hãy chết đi, dù sao đây là cuộc chiến cuối cùng, có giết ngươi cũng không trách ta được!</w:t>
      </w:r>
    </w:p>
    <w:p>
      <w:pPr>
        <w:pStyle w:val="BodyText"/>
      </w:pPr>
      <w:r>
        <w:t xml:space="preserve">Ngoài cơ thể sôi trào Nửa Bước Quy Nguyên, lưng La Thiên Đô mơ hồ hiện ra hình bóng một con rồng, bao la mênh mông, khó thấy rõ hình dạng. Hư ảnh rồng toát ra khí thế bao trùm hết thảy, hủy thiên diệt địa.</w:t>
      </w:r>
    </w:p>
    <w:p>
      <w:pPr>
        <w:pStyle w:val="BodyText"/>
      </w:pPr>
      <w:r>
        <w:t xml:space="preserve">Có cường giả Quy Nguyên cảnh đế đô biến sắc mặt, đôi mắt tràn đầy hoảng sợ:</w:t>
      </w:r>
    </w:p>
    <w:p>
      <w:pPr>
        <w:pStyle w:val="BodyText"/>
      </w:pPr>
      <w:r>
        <w:t xml:space="preserve">- Đây là . . .</w:t>
      </w:r>
    </w:p>
    <w:p>
      <w:pPr>
        <w:pStyle w:val="BodyText"/>
      </w:pPr>
      <w:r>
        <w:t xml:space="preserve">Giọng La Thiên Đô ồm ồm vang vọng lôi đài:</w:t>
      </w:r>
    </w:p>
    <w:p>
      <w:pPr>
        <w:pStyle w:val="BodyText"/>
      </w:pPr>
      <w:r>
        <w:t xml:space="preserve">- Hoàng Đạo Long Quyền, Địa Hoàng Long Phi Thiên Tham Trảo!</w:t>
      </w:r>
    </w:p>
    <w:p>
      <w:pPr>
        <w:pStyle w:val="BodyText"/>
      </w:pPr>
      <w:r>
        <w:t xml:space="preserve">Tất cả cường giả Quy Nguyên cảnh kinh hoàng.</w:t>
      </w:r>
    </w:p>
    <w:p>
      <w:pPr>
        <w:pStyle w:val="BodyText"/>
      </w:pPr>
      <w:r>
        <w:t xml:space="preserve">- Hoàng Đạo Long Quyền, đây chẳng phải là tuyệt học trấn tông của La Sơn tông sao?</w:t>
      </w:r>
    </w:p>
    <w:p>
      <w:pPr>
        <w:pStyle w:val="BodyText"/>
      </w:pPr>
      <w:r>
        <w:t xml:space="preserve">- Trời, Hoàng Đạo Long Quyền là quyền pháp thiên giai, tuy La Thiên Đô cô đọng Nửa Bước Quy Nguyên nhưng dù gì không phải chân nguyên thật sự. La Thiên Đô chưa vào Quy Nguyên cảnh, hắn làm sao có thể thi triển ra nó?</w:t>
      </w:r>
    </w:p>
    <w:p>
      <w:pPr>
        <w:pStyle w:val="BodyText"/>
      </w:pPr>
      <w:r>
        <w:t xml:space="preserve">- Chưa chắc không thể. Ngươi đã quên, La Thiên Đô có huyết mạch truyền thừa hoàng thất đế quốc La Sơn. Hoàng Đạo Long Quyền là tuyệt học của hoàng thất đế quốc La Sơn, không chừng có bí pháp gì.</w:t>
      </w:r>
    </w:p>
    <w:p>
      <w:pPr>
        <w:pStyle w:val="BodyText"/>
      </w:pPr>
      <w:r>
        <w:t xml:space="preserve">- Lâm Tiêu xong rồi, nếu không mau nhận thua thì hắn chết chắc.</w:t>
      </w:r>
    </w:p>
    <w:p>
      <w:pPr>
        <w:pStyle w:val="BodyText"/>
      </w:pPr>
      <w:r>
        <w:t xml:space="preserve">Các cường giả Quy Nguyên cảnh bàng hoàng xì xầm.</w:t>
      </w:r>
    </w:p>
    <w:p>
      <w:pPr>
        <w:pStyle w:val="BodyText"/>
      </w:pPr>
      <w:r>
        <w:t xml:space="preserve">Trên đài khán giả, Quận vương Đông Phương Hiên Viên biến sắc mặt, cao giọng quát to nhắc nhở:</w:t>
      </w:r>
    </w:p>
    <w:p>
      <w:pPr>
        <w:pStyle w:val="BodyText"/>
      </w:pPr>
      <w:r>
        <w:t xml:space="preserve">- Lâm Tiêu, mau nhận thua đi!</w:t>
      </w:r>
    </w:p>
    <w:p>
      <w:pPr>
        <w:pStyle w:val="BodyText"/>
      </w:pPr>
      <w:r>
        <w:t xml:space="preserve">Lâm Tiêu thể hiện ra thiên phú, thực lực đã rung động Đông Phương Hiên Viên, nếu để thiên tài như vậy chết tại đây thì gã không mong muốn chút nào.</w:t>
      </w:r>
    </w:p>
    <w:p>
      <w:pPr>
        <w:pStyle w:val="BodyText"/>
      </w:pPr>
      <w:r>
        <w:t xml:space="preserve">Quận vương Tương Thiên Thần Quận Võ Uy thì híp mắt, vui sướng khi người gặp họa cười thầm trong bụng:</w:t>
      </w:r>
    </w:p>
    <w:p>
      <w:pPr>
        <w:pStyle w:val="BodyText"/>
      </w:pPr>
      <w:r>
        <w:t xml:space="preserve">- Ha ha ha! Chết đi, chết trong tay La Thiên Đô đỡ khỏi phải Quận Võ Uy ta kiếm người khử.</w:t>
      </w:r>
    </w:p>
    <w:p>
      <w:pPr>
        <w:pStyle w:val="BodyText"/>
      </w:pPr>
      <w:r>
        <w:t xml:space="preserve">Trên lôi đài, mặt La Thiên Đô vạn vẹo nói:</w:t>
      </w:r>
    </w:p>
    <w:p>
      <w:pPr>
        <w:pStyle w:val="BodyText"/>
      </w:pPr>
      <w:r>
        <w:t xml:space="preserve">- Hiện tại dù ngươi nhận thua cũng đã không kịp.</w:t>
      </w:r>
    </w:p>
    <w:p>
      <w:pPr>
        <w:pStyle w:val="BodyText"/>
      </w:pPr>
      <w:r>
        <w:t xml:space="preserve">La Thiên Đô kết hợp hư ảnh rồng ảo sau lưng, hoàng long khổng lồ mắt lạnh băng thò vuốt, tư thế nghiền nát tất cả lao ra, nghiền áp hư không.</w:t>
      </w:r>
    </w:p>
    <w:p>
      <w:pPr>
        <w:pStyle w:val="BodyText"/>
      </w:pPr>
      <w:r>
        <w:t xml:space="preserve">Khi La Thiên Đô tung một quyền thì Lâm Tiêu điều động chân nguyên:</w:t>
      </w:r>
    </w:p>
    <w:p>
      <w:pPr>
        <w:pStyle w:val="BodyText"/>
      </w:pPr>
      <w:r>
        <w:t xml:space="preserve">- Người nhận thua là ngươi!</w:t>
      </w:r>
    </w:p>
    <w:p>
      <w:pPr>
        <w:pStyle w:val="BodyText"/>
      </w:pPr>
      <w:r>
        <w:t xml:space="preserve">Chân nguyên như phỉ thúy chuyển động nhập vào Thái Huyền đao trong đôi tay Lâm Tiêu.</w:t>
      </w:r>
    </w:p>
    <w:p>
      <w:pPr>
        <w:pStyle w:val="BodyText"/>
      </w:pPr>
      <w:r>
        <w:t xml:space="preserve">Chân nguyên rót vào, Thái Huyền đao lục phẩm rung rinh như không chịu nổi lực lượng đáng sợ. Vuốt rồng thò ra cũng là lúc Lâm Tiêu chém đao.</w:t>
      </w:r>
    </w:p>
    <w:p>
      <w:pPr>
        <w:pStyle w:val="BodyText"/>
      </w:pPr>
      <w:r>
        <w:t xml:space="preserve">- Luân Hồi Nhất Đao!</w:t>
      </w:r>
    </w:p>
    <w:p>
      <w:pPr>
        <w:pStyle w:val="BodyText"/>
      </w:pPr>
      <w:r>
        <w:t xml:space="preserve">Ầm ầm ầm!</w:t>
      </w:r>
    </w:p>
    <w:p>
      <w:pPr>
        <w:pStyle w:val="BodyText"/>
      </w:pPr>
      <w:r>
        <w:t xml:space="preserve">Luân Hồi Nhất Đao là đại chiêu Lâm Tiêu dung hợp tất cả ý cảnh sáu thức Luân Hồi Đao quyết, đại biểu lĩnh ngộ cao nhất của hắn, cũng là Luân Hồi Đao quyết bộc phát áo nghĩa cao nhất. Nhát đao chém ra, trời sụp đất nứt, chỉ có chiến đao khổng lồ ầm ầm chém, đại biểu vạn vật luân hồi.</w:t>
      </w:r>
    </w:p>
    <w:p>
      <w:pPr>
        <w:pStyle w:val="BodyText"/>
      </w:pPr>
      <w:r>
        <w:t xml:space="preserve">Mọi người nhìn chằm chú, hình ảnh khiến người rung động khó tin xảy ra. Đao quang luân hồi chém đứt vuốt rồng ảo, đao quang khổng lồ xẹt qua không trung tiếp tục chém nát rồng ảo. Đao quang với khí thế đập nát tất cả chém vào Nửa Bước Quy Nguyên hộ thể của La Thiên Đô.</w:t>
      </w:r>
    </w:p>
    <w:p>
      <w:pPr>
        <w:pStyle w:val="BodyText"/>
      </w:pPr>
      <w:r>
        <w:t xml:space="preserve">Rầm một tiếng, Nửa Bước Quy Nguyên hộ thể vỡ nát, La Thiên Đô trợn tròn mắt khó tin, hộc máu bay ngược ra ngoài.</w:t>
      </w:r>
    </w:p>
    <w:p>
      <w:pPr>
        <w:pStyle w:val="BodyText"/>
      </w:pPr>
      <w:r>
        <w:t xml:space="preserve">Lâm Tiêu thì thở hồng hộc đáp xuống đất, mặt không còn chút máu. Một kích kia tiêu hao nhiều tinh thần khí của hắn, chân nguyên trong cơ thể giảm bớt một phần tư.</w:t>
      </w:r>
    </w:p>
    <w:p>
      <w:pPr>
        <w:pStyle w:val="BodyText"/>
      </w:pPr>
      <w:r>
        <w:t xml:space="preserve">Tất cả khán giả ngây người, bọn họ không ngờ kết cuộc là thế này.</w:t>
      </w:r>
    </w:p>
    <w:p>
      <w:pPr>
        <w:pStyle w:val="BodyText"/>
      </w:pPr>
      <w:r>
        <w:t xml:space="preserve">Có cường giả Quy Nguyên cảnh nhìn thấu ảo diệu nhát đao cuối cùng của Lâm Tiêu:</w:t>
      </w:r>
    </w:p>
    <w:p>
      <w:pPr>
        <w:pStyle w:val="BodyText"/>
      </w:pPr>
      <w:r>
        <w:t xml:space="preserve">- Chân nguyên, hơi thở vừa rồi là chân nguyên thật sự. Lâm Tiêu chỉ là võ giả Hóa Phàm Cảnh, hắn làm sao có chân nguyên?</w:t>
      </w:r>
    </w:p>
    <w:p>
      <w:pPr>
        <w:pStyle w:val="BodyText"/>
      </w:pPr>
      <w:r>
        <w:t xml:space="preserve">Trừ ý cảnh, lực lượng chứa trong đao chiêu ra khủng bố nhất là chân nguyên đáng sợ.</w:t>
      </w:r>
    </w:p>
    <w:p>
      <w:pPr>
        <w:pStyle w:val="BodyText"/>
      </w:pPr>
      <w:r>
        <w:t xml:space="preserve">Chỉ có đám người phó doanh chủ Bạch Hồng Phi biết nguyên nhân, nhưng vẫn ngạc nhiên trợn to mắt nói:</w:t>
      </w:r>
    </w:p>
    <w:p>
      <w:pPr>
        <w:pStyle w:val="BodyText"/>
      </w:pPr>
      <w:r>
        <w:t xml:space="preserve">- Lâm Tiêu luyện Cửu Chuyển Huyền Công tới đại thành? Cô đọng ra một luồng chân nguyên?</w:t>
      </w:r>
    </w:p>
    <w:p>
      <w:pPr>
        <w:pStyle w:val="BodyText"/>
      </w:pPr>
      <w:r>
        <w:t xml:space="preserve">Tu luyện Cửu Chuyển Huyền Công đệ cửu chuyển đến cực độ đúng là có thể cô đọng ra luồng chân nguyên, nhưng tu luyện Cửu Chuyển Huyền Công rất khó khăn. Trong các thiên tài đỉnh cao tu luyện công pháp này có chín mươi phần trăm không thể tu luyện đến đệ cửu chuyển, dù có đi chăng nữa hiếm ai cô đọng ra một luồng chân nguyên. Thường sau khi bọn họ đột phá Quy Nguyên cảnh vẫn chưa ngưng luyện ra chân nguyên. Làm được như Lâm Tiêu là vô cùng hiếm hoi, trăm nghìn năm khó gặp.</w:t>
      </w:r>
    </w:p>
    <w:p>
      <w:pPr>
        <w:pStyle w:val="BodyText"/>
      </w:pPr>
      <w:r>
        <w:t xml:space="preserve">Trong khi mọi người giật mình, La Thiên Đô bị Lâm Tiêu đánh bay đột nhiên gào thét:</w:t>
      </w:r>
    </w:p>
    <w:p>
      <w:pPr>
        <w:pStyle w:val="BodyText"/>
      </w:pPr>
      <w:r>
        <w:t xml:space="preserve">- Ta chưa thua!</w:t>
      </w:r>
    </w:p>
    <w:p>
      <w:pPr>
        <w:pStyle w:val="BodyText"/>
      </w:pPr>
      <w:r>
        <w:t xml:space="preserve">La Thiên Đô tóc tai bù xù, khóe miệng dính máu. Ánh mắt La Thiên Đô nhìn Lâm Tiêu cực kỳ đáng sợ, gã gầm rống biến mất trong không trung.</w:t>
      </w:r>
    </w:p>
    <w:p>
      <w:pPr>
        <w:pStyle w:val="Compact"/>
      </w:pPr>
      <w:r>
        <w:t xml:space="preserve">- Long Vũ Cửu Thiên!</w:t>
      </w:r>
      <w:r>
        <w:br w:type="textWrapping"/>
      </w:r>
      <w:r>
        <w:br w:type="textWrapping"/>
      </w:r>
    </w:p>
    <w:p>
      <w:pPr>
        <w:pStyle w:val="Heading2"/>
      </w:pPr>
      <w:bookmarkStart w:id="771" w:name="chương-747-thiên-tài-đệ-nhất-đế-quốc"/>
      <w:bookmarkEnd w:id="771"/>
      <w:r>
        <w:t xml:space="preserve">749. Chương 747: Thiên Tài Đệ Nhất Đế Quốc</w:t>
      </w:r>
    </w:p>
    <w:p>
      <w:pPr>
        <w:pStyle w:val="Compact"/>
      </w:pPr>
      <w:r>
        <w:br w:type="textWrapping"/>
      </w:r>
      <w:r>
        <w:br w:type="textWrapping"/>
      </w:r>
      <w:r>
        <w:t xml:space="preserve">Một con rồng to uốn lượn trong không trung, bóng rồng mông lung, chớp mắt di chuyển làm người ta không phân biệt được chân thân ở đâu. Chỉ có Nửa Bước Quy Nguyên kinh khủng lan tràn giữa hư không, hủy diệt hết thảy.</w:t>
      </w:r>
    </w:p>
    <w:p>
      <w:pPr>
        <w:pStyle w:val="BodyText"/>
      </w:pPr>
      <w:r>
        <w:t xml:space="preserve">Giọng La Thiên Đô hung tợn vang lên:</w:t>
      </w:r>
    </w:p>
    <w:p>
      <w:pPr>
        <w:pStyle w:val="BodyText"/>
      </w:pPr>
      <w:r>
        <w:t xml:space="preserve">- Tiểu tử thối, dù ngươi có mạnh hơn nữa nếu không đánh trúng ta thì vô dụng. Ta có thể dễ dàng đánh chết ngươi, ta không tin ngươi đỡ được bao nhiêu lần công kích của ta. Chỉ La Thiên Đô ta mới có tư cách đoạt quán quân đại tái Phong Vân bảng!</w:t>
      </w:r>
    </w:p>
    <w:p>
      <w:pPr>
        <w:pStyle w:val="BodyText"/>
      </w:pPr>
      <w:r>
        <w:t xml:space="preserve">Trong tiếng gầm, rồng vặn người, quyền ảnh chứa lực lượng khủng bố bay đầy trời điên cuồng công kích Lâm Tiêu bên dưới, uy thế kinh người.</w:t>
      </w:r>
    </w:p>
    <w:p>
      <w:pPr>
        <w:pStyle w:val="BodyText"/>
      </w:pPr>
      <w:r>
        <w:t xml:space="preserve">Mọi người lần nữa giật mình:</w:t>
      </w:r>
    </w:p>
    <w:p>
      <w:pPr>
        <w:pStyle w:val="BodyText"/>
      </w:pPr>
      <w:r>
        <w:t xml:space="preserve">- Long Vũ Cửu Thiên, đây là thân pháp thiên giai của La Sơn tông?</w:t>
      </w:r>
    </w:p>
    <w:p>
      <w:pPr>
        <w:pStyle w:val="BodyText"/>
      </w:pPr>
      <w:r>
        <w:t xml:space="preserve">- Trời, La Thiên Đô che giấu sâu quá, đến bây giờ mới dùng Long Vũ Cửu Thiên, nó đáng sợ hơn Vân Long Cửu Du của Tinh Mộng Vũ rất nhiều. Không thể so sánh Long Vũ Cửu Thiên và Vân Long Cửu Du.</w:t>
      </w:r>
    </w:p>
    <w:p>
      <w:pPr>
        <w:pStyle w:val="BodyText"/>
      </w:pPr>
      <w:r>
        <w:t xml:space="preserve">- Huyết mạch hoàng thất đế quốc La Sơn ghê gớm thật.</w:t>
      </w:r>
    </w:p>
    <w:p>
      <w:pPr>
        <w:pStyle w:val="BodyText"/>
      </w:pPr>
      <w:r>
        <w:t xml:space="preserve">- Lâm Tiêu nguy hiểm rồi.</w:t>
      </w:r>
    </w:p>
    <w:p>
      <w:pPr>
        <w:pStyle w:val="BodyText"/>
      </w:pPr>
      <w:r>
        <w:t xml:space="preserve">La Thiên Đô lại bùng nổ khiến cục diện trong lôi đài khúc chiết xoay chuyển.</w:t>
      </w:r>
    </w:p>
    <w:p>
      <w:pPr>
        <w:pStyle w:val="BodyText"/>
      </w:pPr>
      <w:r>
        <w:t xml:space="preserve">Khiến mọi người khó hiểu là đối diện thân pháp khủng bố của La Thiên Đô, Lâm Tiêu đứng bên kia lôi đài biểu tình thản nhiên, ánh mắt lạnh băng.</w:t>
      </w:r>
    </w:p>
    <w:p>
      <w:pPr>
        <w:pStyle w:val="BodyText"/>
      </w:pPr>
      <w:r>
        <w:t xml:space="preserve">Khi công kích đến gần, Lâm Tiêu chậm rãi nói:</w:t>
      </w:r>
    </w:p>
    <w:p>
      <w:pPr>
        <w:pStyle w:val="BodyText"/>
      </w:pPr>
      <w:r>
        <w:t xml:space="preserve">- Về khinh công thì ta mạnh hơn ngươi.</w:t>
      </w:r>
    </w:p>
    <w:p>
      <w:pPr>
        <w:pStyle w:val="BodyText"/>
      </w:pPr>
      <w:r>
        <w:t xml:space="preserve">- Hư Tung La Ảnh!</w:t>
      </w:r>
    </w:p>
    <w:p>
      <w:pPr>
        <w:pStyle w:val="BodyText"/>
      </w:pPr>
      <w:r>
        <w:t xml:space="preserve">Lâm Tiêu lắc ngươi đột nhiên biến mất trong không trung, không tìm thấy chút dấu vết, nguyên lôi đài mất bóng dáng của hắn.</w:t>
      </w:r>
    </w:p>
    <w:p>
      <w:pPr>
        <w:pStyle w:val="BodyText"/>
      </w:pPr>
      <w:r>
        <w:t xml:space="preserve">Các khán giả trợn to mắt nói:</w:t>
      </w:r>
    </w:p>
    <w:p>
      <w:pPr>
        <w:pStyle w:val="BodyText"/>
      </w:pPr>
      <w:r>
        <w:t xml:space="preserve">- Đây là thân pháp gì?</w:t>
      </w:r>
    </w:p>
    <w:p>
      <w:pPr>
        <w:pStyle w:val="BodyText"/>
      </w:pPr>
      <w:r>
        <w:t xml:space="preserve">Bọn họ hoàn toàn không thấy Lâm Tiêu ở đâu, trong lôi đài chỉ có rồng ảo mông lung do La Thiên Đô biến ra.</w:t>
      </w:r>
    </w:p>
    <w:p>
      <w:pPr>
        <w:pStyle w:val="BodyText"/>
      </w:pPr>
      <w:r>
        <w:t xml:space="preserve">Cự long lăn lộn phát ra tiếng cười lạnh lùng:</w:t>
      </w:r>
    </w:p>
    <w:p>
      <w:pPr>
        <w:pStyle w:val="BodyText"/>
      </w:pPr>
      <w:r>
        <w:t xml:space="preserve">- Dù thân pháp của ngươi mạnh mấy cũng vô dụng, hiện hình, Cực Đạo Hoàng Nhãn!</w:t>
      </w:r>
    </w:p>
    <w:p>
      <w:pPr>
        <w:pStyle w:val="BodyText"/>
      </w:pPr>
      <w:r>
        <w:t xml:space="preserve">Giữa hư không đột nhiên bắn ra hai luồng sáng đỏ vàng. Ánh sáng vàng chiếu xuống bao phủ nguyên lôi đài tìm kiếm vị trí của Lâm Tiêu. Khiến La Thiên Đô không tin được là mặc cho Cực Đạo Hoàng Nhãn tìm kỹ cỡ nào thì Lâm Tiêu như đã ra khỏi lôi đài, không thấy bóng người đâu.</w:t>
      </w:r>
    </w:p>
    <w:p>
      <w:pPr>
        <w:pStyle w:val="BodyText"/>
      </w:pPr>
      <w:r>
        <w:t xml:space="preserve">- Không thể nào!</w:t>
      </w:r>
    </w:p>
    <w:p>
      <w:pPr>
        <w:pStyle w:val="BodyText"/>
      </w:pPr>
      <w:r>
        <w:t xml:space="preserve">Chẳng những La Thiên Đô kêu lên kinh sợ, mà cả mấy cường giả mới vào Quy Nguyên cảnh cũng bật thốt lên. Bởi vì bản thân bọn họ cũng chỉ cảm giác tàn ảnh vô hình xẹt qua hư không, chẳng phân biệt được chân thân Lâm Tiêu đang ở đâu.</w:t>
      </w:r>
    </w:p>
    <w:p>
      <w:pPr>
        <w:pStyle w:val="BodyText"/>
      </w:pPr>
      <w:r>
        <w:t xml:space="preserve">Đùa, Lâm Tiêu mạnh mấy cũng chỉ là võ giả Hóa Phàm Cảnh, hắn làm sao có thể che mắt được Quy Nguyên cảnh?</w:t>
      </w:r>
    </w:p>
    <w:p>
      <w:pPr>
        <w:pStyle w:val="BodyText"/>
      </w:pPr>
      <w:r>
        <w:t xml:space="preserve">Nhưng trừ số ít mới vào Quy Nguyên cảnh ra, các cường giả Quy Nguyên cảnh sơ kỳ đại thành, Quy Nguyên cảnh đỉnh phong mơ hồ cảm giác vị trí của Lâm Tiêu, khóa được vị trí của hắn.</w:t>
      </w:r>
    </w:p>
    <w:p>
      <w:pPr>
        <w:pStyle w:val="BodyText"/>
      </w:pPr>
      <w:r>
        <w:t xml:space="preserve">- Ở đó! Nhanh quá, thân hình gần như hòa vào hư không, nhưng còn thiếu một chút. Nếu Lâm Tiêu hoàn toàn trốn vào hư không, sợ rằng chúng ta cũng khó phát hiện ra hắn.</w:t>
      </w:r>
    </w:p>
    <w:p>
      <w:pPr>
        <w:pStyle w:val="BodyText"/>
      </w:pPr>
      <w:r>
        <w:t xml:space="preserve">Cường giả Quy Nguyên cảnh trung kỳ, hậu kỳ thì càng khỏi phải nói.</w:t>
      </w:r>
    </w:p>
    <w:p>
      <w:pPr>
        <w:pStyle w:val="BodyText"/>
      </w:pPr>
      <w:r>
        <w:t xml:space="preserve">Tứ hoàng tử Bách Lý Huyền sôi trào sát khí:</w:t>
      </w:r>
    </w:p>
    <w:p>
      <w:pPr>
        <w:pStyle w:val="BodyText"/>
      </w:pPr>
      <w:r>
        <w:t xml:space="preserve">- Chắc chắn là thân pháp thiên giai, Lâm Tiêu mới là Quy Nguyên cảnh làm sao nắm giữ được thân pháp thiên giai?</w:t>
      </w:r>
    </w:p>
    <w:p>
      <w:pPr>
        <w:pStyle w:val="BodyText"/>
      </w:pPr>
      <w:r>
        <w:t xml:space="preserve">Đầu bên kia khán đài, đám người phó doanh chủ Bạch Hồng Phi không biết nên nói cái gì. Mấy người mắt to trừng mắt nhỏ, vẻ mặt rung động. Lâm Tiêu chẳng những tu luyện Cửu Chuyển Huyền Công đến cực độ, cô đọng ra một luồng chân nguyên, hắn cũng tu luyện thành công thân pháp Hư Tung La Ảnh là công pháp thiên giai. Lâm Tiêu chưa đến Quy Nguyên cảnh, hắn chỉ dựa vào luồng chân nguyên ngưng luyện từ Cửu Chuyển Huyền Công mà tu luyện thành công Hư Tung La Ảnh, với độ khó khăn như lên trời.</w:t>
      </w:r>
    </w:p>
    <w:p>
      <w:pPr>
        <w:pStyle w:val="BodyText"/>
      </w:pPr>
      <w:r>
        <w:t xml:space="preserve">Không nhìn thấy Lâm Tiêu ở đâu, La Thiên Đô chỉ có thể tấn công lung tung.</w:t>
      </w:r>
    </w:p>
    <w:p>
      <w:pPr>
        <w:pStyle w:val="BodyText"/>
      </w:pPr>
      <w:r>
        <w:t xml:space="preserve">Ánh sáng vàng bắn phá, La Thiên Đô gầm rống:</w:t>
      </w:r>
    </w:p>
    <w:p>
      <w:pPr>
        <w:pStyle w:val="BodyText"/>
      </w:pPr>
      <w:r>
        <w:t xml:space="preserve">- Tiểu tử thối, đi ra cho ta! Không thể nào, sao ngươi có thể tránh thoát Cực Đạo Hoàng Nhãn của ta?</w:t>
      </w:r>
    </w:p>
    <w:p>
      <w:pPr>
        <w:pStyle w:val="BodyText"/>
      </w:pPr>
      <w:r>
        <w:t xml:space="preserve">Quyền uy ầm ầm càn quét nguyên lôi đài, định tìm vị trí Lâm Tiêu ở.</w:t>
      </w:r>
    </w:p>
    <w:p>
      <w:pPr>
        <w:pStyle w:val="BodyText"/>
      </w:pPr>
      <w:r>
        <w:t xml:space="preserve">La Thiên Đô không biết tất cả hành động của gã nằm trong sự giám thị của Lâm Tiêu, tấn công lung tung lộ ra chân thân của gã. Lâm Tiêu thi triển Hư Tung La Ảnh bắt chặt cơ hội, vận chuyển chân nguyên chém nhát đao.</w:t>
      </w:r>
    </w:p>
    <w:p>
      <w:pPr>
        <w:pStyle w:val="BodyText"/>
      </w:pPr>
      <w:r>
        <w:t xml:space="preserve">- Diệt!</w:t>
      </w:r>
    </w:p>
    <w:p>
      <w:pPr>
        <w:pStyle w:val="BodyText"/>
      </w:pPr>
      <w:r>
        <w:t xml:space="preserve">Răng rắc!</w:t>
      </w:r>
    </w:p>
    <w:p>
      <w:pPr>
        <w:pStyle w:val="BodyText"/>
      </w:pPr>
      <w:r>
        <w:t xml:space="preserve">Luồng đao quang hẹp dài xẹt qua chân trời chém vào eo cự long đang uốn lượn. Trong tiếng nổ, cự long tan vỡ. La Thiên Đô hét thảm hiện hình giữa hư không, ngực có vết đao dài hai thước, máu tuôn ra như suối. Cả thân mình La Thiên Đô đập mạnh xuống lôi đài.</w:t>
      </w:r>
    </w:p>
    <w:p>
      <w:pPr>
        <w:pStyle w:val="BodyText"/>
      </w:pPr>
      <w:r>
        <w:t xml:space="preserve">Ong ong ong!</w:t>
      </w:r>
    </w:p>
    <w:p>
      <w:pPr>
        <w:pStyle w:val="BodyText"/>
      </w:pPr>
      <w:r>
        <w:t xml:space="preserve">Một đao hoàn toàn đánh bại La Thiên Đô, Lâm Tiêu đáp xuống lôi đài. Nguyên trì trong cơ thể Lâm Tiêu đột nhiên co rút, nguyên lực hùng hồn chảy ngược về, nguyên lực tinh thuần trong thiên địa ập vào người hắn. Lâm Tiêu cảm giác toàn thân nhẹ lâng lâng, cơ thể mệt mỏi vì đại chiến bỗng chốc tràn ngập lực lượng.</w:t>
      </w:r>
    </w:p>
    <w:p>
      <w:pPr>
        <w:pStyle w:val="BodyText"/>
      </w:pPr>
      <w:r>
        <w:t xml:space="preserve">Lâm Tiêu ngây người thầm nghĩ:</w:t>
      </w:r>
    </w:p>
    <w:p>
      <w:pPr>
        <w:pStyle w:val="BodyText"/>
      </w:pPr>
      <w:r>
        <w:t xml:space="preserve">- Ta . . . Đột phá Hóa Phàm Cảnh hậu kỳ đỉnh phong ngay lúc này?</w:t>
      </w:r>
    </w:p>
    <w:p>
      <w:pPr>
        <w:pStyle w:val="BodyText"/>
      </w:pPr>
      <w:r>
        <w:t xml:space="preserve">Lâm Tiêu chiến đấu trong đại tái Phong Vân bảng đã rất lâu, đặc biệt lúc đánh nhau với La Thiên Đô trước đó hắn giữ lại thực lực, vất vả ngăn cản đối phương tấn công dồn dập. Thu hoạch và áp lực lớn lao khiến Lâm Tiêu từ Hóa Phàm Cảnh đại thành đột phá đến Hóa Phàm Cảnh hậu kỳ đỉnh phong, chân chính chạm tới cực hạn Hóa Phàm Cảnh.</w:t>
      </w:r>
    </w:p>
    <w:p>
      <w:pPr>
        <w:pStyle w:val="BodyText"/>
      </w:pPr>
      <w:r>
        <w:t xml:space="preserve">Các võ giả xem cuộc chiến đến ngây người.</w:t>
      </w:r>
    </w:p>
    <w:p>
      <w:pPr>
        <w:pStyle w:val="BodyText"/>
      </w:pPr>
      <w:r>
        <w:t xml:space="preserve">- Không ngờ chiến đấu đến phút cuối Lâm Tiêu đột phá.</w:t>
      </w:r>
    </w:p>
    <w:p>
      <w:pPr>
        <w:pStyle w:val="BodyText"/>
      </w:pPr>
      <w:r>
        <w:t xml:space="preserve">- Đỉnh Hóa Phàm Cảnh hậu kỳ, bây giờ Lâm Tiêu mới chỉ đột phá Hóa Phàm Cảnh hậu kỳ đỉnh phong, lúc trước hắn mới chỉ là Hóa Phàm Cảnh đại thành?</w:t>
      </w:r>
    </w:p>
    <w:p>
      <w:pPr>
        <w:pStyle w:val="BodyText"/>
      </w:pPr>
      <w:r>
        <w:t xml:space="preserve">- Thực lực Hóa Phàm Cảnh đại thành một đường càn quét, cuối cùng đánh bại cả La Thiên Đô cô đọng ra Nửa Bước Quy Nguyên, ta bị hoa mắt sao?</w:t>
      </w:r>
    </w:p>
    <w:p>
      <w:pPr>
        <w:pStyle w:val="BodyText"/>
      </w:pPr>
      <w:r>
        <w:t xml:space="preserve">- Thế gian có loại thiên tài như vậy sao?</w:t>
      </w:r>
    </w:p>
    <w:p>
      <w:pPr>
        <w:pStyle w:val="BodyText"/>
      </w:pPr>
      <w:r>
        <w:t xml:space="preserve">Bọn họ không ngờ phút cuối người chiến thắng là Lâm Tiêu. Lúc trước La Thiên Đô hùng hổ, không thể ngăn cản, thần uy cái thế, cao cao tại thượng. Mặc Thanh Hiên xếp hạng ba đại tái Phong Vân bảng cũng không đỡ nổi ba quyền của La Thiên Đô. Nhưng La Thiên Đô cường đại, đáng sợ như thế lại thua Lâm Tiêu, mọi người bị kích thích đến cực hạn rồi.</w:t>
      </w:r>
    </w:p>
    <w:p>
      <w:pPr>
        <w:pStyle w:val="BodyText"/>
      </w:pPr>
      <w:r>
        <w:t xml:space="preserve">Càng làm người giật mình là lúc trước Lâm Tiêu mới chỉ Hóa Phàm Cảnh đại thành, bây giờ hắn đột phá hậu kỳ đỉnh phong. Các khán giả đầu óc trống rỗng, như chết lặng.</w:t>
      </w:r>
    </w:p>
    <w:p>
      <w:pPr>
        <w:pStyle w:val="BodyText"/>
      </w:pPr>
      <w:r>
        <w:t xml:space="preserve">- Lâm Tiêu khủng bố quá, đúng là con ngựa ô tuyệt thế chạy thẳng đến đây, đá bay La Thiên Đô.</w:t>
      </w:r>
    </w:p>
    <w:p>
      <w:pPr>
        <w:pStyle w:val="BodyText"/>
      </w:pPr>
      <w:r>
        <w:t xml:space="preserve">- Giờ mới đột phá đỉnh Hóa Phàm Cảnh hậu kỳ, thực lực của Lâm Tiêu lại tăng vọt sao? Nếu La Thiên Đô đánh thêm trận nữa với Lâm Tiêu chẳng phải là mấy chiêu quyết định thắng thua?</w:t>
      </w:r>
    </w:p>
    <w:p>
      <w:pPr>
        <w:pStyle w:val="BodyText"/>
      </w:pPr>
      <w:r>
        <w:t xml:space="preserve">- Không đơn giản như vậy. Lâm Tiêu mạnh là ở chỗ chân nguyên trên Nửa Bước Quy Nguyên của La Thiên Đô. Nếu ta không đoán sai thì Lâm Tiêu tu luyện công pháp, bí pháp cường đại nào đó tinh luyện ra chân nguyên này, nên nó có hạn, không vô cùng vô tận như cường giả Quy Nguyên cảnh. Tiêu hao hết chân nguyên này là thực lực của Lâm Tiêu sẽ rơi xuống trình độ lúc trước.</w:t>
      </w:r>
    </w:p>
    <w:p>
      <w:pPr>
        <w:pStyle w:val="Compact"/>
      </w:pPr>
      <w:r>
        <w:t xml:space="preserve">- Đồng ý, bỏ qua ảnh hưởng Nửa Bước Quy Nguyên và Hư Tung La Ảnh thì thực lực thật sự của Lâm Tiêu, La Thiên Đô ngang nhau. Đương nhiên bây giờ Lâm Tiêu lại đột phá, chắc hắn đã vượt qua La Thiên Đô.</w:t>
      </w:r>
      <w:r>
        <w:br w:type="textWrapping"/>
      </w:r>
      <w:r>
        <w:br w:type="textWrapping"/>
      </w:r>
    </w:p>
    <w:p>
      <w:pPr>
        <w:pStyle w:val="Heading2"/>
      </w:pPr>
      <w:bookmarkStart w:id="772" w:name="chương-748-thiên-tinh-cung-1"/>
      <w:bookmarkEnd w:id="772"/>
      <w:r>
        <w:t xml:space="preserve">750. Chương 748: Thiên Tinh Cung (1)</w:t>
      </w:r>
    </w:p>
    <w:p>
      <w:pPr>
        <w:pStyle w:val="Compact"/>
      </w:pPr>
      <w:r>
        <w:br w:type="textWrapping"/>
      </w:r>
      <w:r>
        <w:br w:type="textWrapping"/>
      </w:r>
      <w:r>
        <w:t xml:space="preserve">- Nói chung thì Lâm Tiêu với thực lực Hóa Phàm Cảnh đại thành đánh bại La Thiên Đô cô đọng Nửa Bước Quy Nguyên là sự thật, điều này không thể thay đổi.</w:t>
      </w:r>
    </w:p>
    <w:p>
      <w:pPr>
        <w:pStyle w:val="BodyText"/>
      </w:pPr>
      <w:r>
        <w:t xml:space="preserve">- Các người nhìn kìa, quận vương các đại quận trên khán đài đã ngây người.</w:t>
      </w:r>
    </w:p>
    <w:p>
      <w:pPr>
        <w:pStyle w:val="BodyText"/>
      </w:pPr>
      <w:r>
        <w:t xml:space="preserve">Lâm Tiêu đánh bại La Thiên Đô, sau đó đột phá làm quận vương các đại quận trên đài khán giả ngây ngốc. Võ Vương Bách Lý Chiến cũng thẫn thờ, gã không ngờ kết cuộc sẽ là thế này.</w:t>
      </w:r>
    </w:p>
    <w:p>
      <w:pPr>
        <w:pStyle w:val="BodyText"/>
      </w:pPr>
      <w:r>
        <w:t xml:space="preserve">Nửa ngày sau Võ Vương Bách Lý Chiến mới lấy lại tinh thần, mỉm cười nói:</w:t>
      </w:r>
    </w:p>
    <w:p>
      <w:pPr>
        <w:pStyle w:val="BodyText"/>
      </w:pPr>
      <w:r>
        <w:t xml:space="preserve">- Thật không ngờ Đế quốc Võ Linh chúng ta ra một thiên tài tuyệt thế như vậy, lúc ta còn trẻ cũng không bằng hắn. Có thiên tài này là phúc cho Đế quốc Võ Linh của ta.</w:t>
      </w:r>
    </w:p>
    <w:p>
      <w:pPr>
        <w:pStyle w:val="BodyText"/>
      </w:pPr>
      <w:r>
        <w:t xml:space="preserve">Mấy quận vương khác lấy lại tinh thần, cười chúc mừng Đông Phương Hiên Viên:</w:t>
      </w:r>
    </w:p>
    <w:p>
      <w:pPr>
        <w:pStyle w:val="BodyText"/>
      </w:pPr>
      <w:r>
        <w:t xml:space="preserve">- Quận vương Đông Phương Hiên Viên, không ngờ Lâm Tiêu của quận các người đánh bại La Thiên Đô, đạt được đệ nhất đại tái Phong Vân bảng lần này. Chúc mừng!</w:t>
      </w:r>
    </w:p>
    <w:p>
      <w:pPr>
        <w:pStyle w:val="BodyText"/>
      </w:pPr>
      <w:r>
        <w:t xml:space="preserve">Hạng nhất Lâm Tiêu không đơn giản là danh tiếng, trong đó chứa tinh thần khí vận khó lường. Võ giả bình thường có lẽ không quan tâm mấy đến khí vận, không biết có thật hay không. Nhưng quận vương các đại quận, thực lực đến Quy Nguyên cảnh hậu kỳ thì biết rõ khí vận thật sự tồn tại. Tinh thần khí vận đại tái Phong Vân bảng không phải thứ hư ảo, được hạng nhất Phong Vân bảng là thu hoạch siêu lớn cho Quận Hiên Dật, cho cá nhân Lâm Tiêu.</w:t>
      </w:r>
    </w:p>
    <w:p>
      <w:pPr>
        <w:pStyle w:val="BodyText"/>
      </w:pPr>
      <w:r>
        <w:t xml:space="preserve">Có khí vận như thế, Lâm Tiêu, Quận Hiên Dật của hắn trong một đoạn thời gian tương lai sẽ phát triển nhanh không ngừng.</w:t>
      </w:r>
    </w:p>
    <w:p>
      <w:pPr>
        <w:pStyle w:val="BodyText"/>
      </w:pPr>
      <w:r>
        <w:t xml:space="preserve">Đông Phương Hiên Viên lúc này mới lấy lại tinh thần, cười toe toét chắp tay cảm ơn:</w:t>
      </w:r>
    </w:p>
    <w:p>
      <w:pPr>
        <w:pStyle w:val="BodyText"/>
      </w:pPr>
      <w:r>
        <w:t xml:space="preserve">- Ha ha, đa tạ ý tốt của mấy vị, may mắn thôi, ăn may thôi.</w:t>
      </w:r>
    </w:p>
    <w:p>
      <w:pPr>
        <w:pStyle w:val="BodyText"/>
      </w:pPr>
      <w:r>
        <w:t xml:space="preserve">Đông Phương Hiên Viên chưa từng mong chờ hạng nhất Phong Vân bảng, thậm chí không hề tưởng tượng nó bao giờ. Quận Hiên Dật luôn xếp chót trong tám đại quận của đế quốc, số lượng thiên tài rất thưa thớt. Đại tái Phong Vân bảng quý trước Đông Phương Nguyệt Linh được hạng ba đã là thành tích tốt nhất mấy trăm năm qua của Quận Hiên Dật. Đại tái Phong Vân bảng lần này Đông Phương Hiên Viên chỉ hy vọng Đông Phương Nguyệt Mính có thể vào mười hàng đầu, ai ngờ Lâm Tiêu ngựa ô vọt lên giành quán quân. Đông Phương Hiên Viên chưa từng nghĩ đến điều này trước lúc so đấu.</w:t>
      </w:r>
    </w:p>
    <w:p>
      <w:pPr>
        <w:pStyle w:val="BodyText"/>
      </w:pPr>
      <w:r>
        <w:t xml:space="preserve">- Đây không phải là khí vận của Quận Hiên Dật chúng ta mà là của chính Lâm Tiêu.</w:t>
      </w:r>
    </w:p>
    <w:p>
      <w:pPr>
        <w:pStyle w:val="BodyText"/>
      </w:pPr>
      <w:r>
        <w:t xml:space="preserve">Đông Phương Hiên Viên biết rõ tiềm lực Quận Hiên Dật của mình khó thể bồi dưỡng ra yêu nghiệt tuyệt thế như vậy. Lâm Tiêu trưởng thành đến trình độ này hoàn toàn dựa vào bản thân hắn. Ngẫm lại cũng đúng, Lâm Tiêu xuất thân từ thành Tân Vệ, một trong sáu vệ thành, từ nhỏ hắn không nhận được đãi ngộ đặc biệt gì, không bằng cả thiên tài bình thường trong quận thành. Mãi khi Lâm Tiêu nổi bật trong đại tái đệ tử thiên tài thành Tân Vệ, hắn đến Quận Hiên Dật thành, tham gia Trại huấn luyện thiên tài.</w:t>
      </w:r>
    </w:p>
    <w:p>
      <w:pPr>
        <w:pStyle w:val="BodyText"/>
      </w:pPr>
      <w:r>
        <w:t xml:space="preserve">Tuy Trại huấn luyện thiên tài có trợ giúp Lâm Tiêu nhưng đãi ngộ không đặc biệt lắm, không khác gì thiên tài khác. Giành được giải thưởng Trại huấn luyện thiên tài toàn bằng vào sự cố gắng của Lâm Tiêu, dù sao mỗi năm trại huấn luyện có năm mươi học viên mới, làm theo quy định, không đối xử đặc biệt với ai. Lâm Tiêu trưởng thành được như hiện tại là bằng vào thiên phú kinh người, nghị lực siêu đẳng của hắn, và một năm qua rèn luyện sống chết.</w:t>
      </w:r>
    </w:p>
    <w:p>
      <w:pPr>
        <w:pStyle w:val="BodyText"/>
      </w:pPr>
      <w:r>
        <w:t xml:space="preserve">Dọc đường đi những người tiếp xúc với Lâm Tiêu nhờ thế có phát triển kinh người. Đám người Kỷ Hồng trong thành Tân Vệ, Đoạn Hồng, Chu chỉ, Lưu Vân trong Thiên Mộng bí cảnh, bao gồm Lý Dật Phong, thậm chí là Trần Tinh Duệ của Thành Hắc Vân, được thành tích cao trong đại tái Phong Vân bảng. Có lẽ tất cả liên quan đến khí vận bí ẩn của Lâm Tiêu.</w:t>
      </w:r>
    </w:p>
    <w:p>
      <w:pPr>
        <w:pStyle w:val="BodyText"/>
      </w:pPr>
      <w:r>
        <w:t xml:space="preserve">- Thiên phú như Lâm Tiêu có khả năng trùng kích Vương giả Sinh Tử cảnh. Có lẽ Quận Hiên Dật chúng ta sắp xuất hiện một Vương giả Sinh Tử cảnh.</w:t>
      </w:r>
    </w:p>
    <w:p>
      <w:pPr>
        <w:pStyle w:val="BodyText"/>
      </w:pPr>
      <w:r>
        <w:t xml:space="preserve">Vương giả Sinh Tử cảnh đại biểu lực lượng đỉnh cao nhất Đế quốc Võ Linh, số lượng không nhiều trong toàn Đế quốc Võ Linh. Chỉ có chúa tể các đại thế lực có được thực lực như vậy, hơn nữa đa số Vương giả Sinh Tử cảnh sớm đột phá nhiều năm. Ba trăm năm gần đây Đế quốc Võ Linh chưa sinh ra Vương giả Sinh Tử cảnh mới, mọi người xem trọng La Thiên Đô La Sơn tông, nhưng bây giờ Lâm Tiêu có hy vọng lớn hơn.</w:t>
      </w:r>
    </w:p>
    <w:p>
      <w:pPr>
        <w:pStyle w:val="BodyText"/>
      </w:pPr>
      <w:r>
        <w:t xml:space="preserve">Lòng Đông Phương Hiên Viên hân hoan, Tương Thiên Thần thì nặng trĩu ưu tư.</w:t>
      </w:r>
    </w:p>
    <w:p>
      <w:pPr>
        <w:pStyle w:val="BodyText"/>
      </w:pPr>
      <w:r>
        <w:t xml:space="preserve">Tương Thiên Thần nhìn Lâm Tiêu chằm chằm, ánh mắt bình tĩnh lạ lùng, nhưng nếu nhìn kỹ thì các suy nghĩ lướt nhanh trong con ngươi, gã đang mưu tính điều gì đó.</w:t>
      </w:r>
    </w:p>
    <w:p>
      <w:pPr>
        <w:pStyle w:val="BodyText"/>
      </w:pPr>
      <w:r>
        <w:t xml:space="preserve">- Không giữ tiểu tử này lại được.</w:t>
      </w:r>
    </w:p>
    <w:p>
      <w:pPr>
        <w:pStyle w:val="BodyText"/>
      </w:pPr>
      <w:r>
        <w:t xml:space="preserve">Tứ hoàng tử Bách Lý Huyền ánh mắt lạnh lùng, trong lòng có nhiều suy nghĩ.</w:t>
      </w:r>
    </w:p>
    <w:p>
      <w:pPr>
        <w:pStyle w:val="BodyText"/>
      </w:pPr>
      <w:r>
        <w:t xml:space="preserve">Trên lôi đài, La Thiên Đô gục ngã, ngơ ngác nhìn Lâm Tiêu đột phá, gã bị đả kích lớn.</w:t>
      </w:r>
    </w:p>
    <w:p>
      <w:pPr>
        <w:pStyle w:val="BodyText"/>
      </w:pPr>
      <w:r>
        <w:t xml:space="preserve">- Ta thua? La Thiên Đô ta làm sao thua được?</w:t>
      </w:r>
    </w:p>
    <w:p>
      <w:pPr>
        <w:pStyle w:val="BodyText"/>
      </w:pPr>
      <w:r>
        <w:t xml:space="preserve">Mọi người nhìn bộ dạng của La Thiên Đô, thầm thở dài. Bọn họ cảm thấy La Thiên Đô thua thảm quá, hạng nhất và hạng hai cách có một chữ nhưng ý nghĩa hoàn toàn khác.</w:t>
      </w:r>
    </w:p>
    <w:p>
      <w:pPr>
        <w:pStyle w:val="BodyText"/>
      </w:pPr>
      <w:r>
        <w:t xml:space="preserve">Ong ong ong!</w:t>
      </w:r>
    </w:p>
    <w:p>
      <w:pPr>
        <w:pStyle w:val="BodyText"/>
      </w:pPr>
      <w:r>
        <w:t xml:space="preserve">Trong lúc mọi người cảm thán, giật mình thì tinh thần khí vận đậm đặc trên người La Thiên Đô nhanh chóng giảm bớt, tinh thần khí vận trên người Lâm Tiêu thì tăng vọt. Tinh thần khí vận đậm đặc biến thành thực chất, hình thành ánh sao rực rỡ bên người Lâm Tiêu, như vòng sáng thần tôn lên hắn tựa vị thần trên trời sao.</w:t>
      </w:r>
    </w:p>
    <w:p>
      <w:pPr>
        <w:pStyle w:val="BodyText"/>
      </w:pPr>
      <w:r>
        <w:t xml:space="preserve">Ầm ầm ầm!</w:t>
      </w:r>
    </w:p>
    <w:p>
      <w:pPr>
        <w:pStyle w:val="BodyText"/>
      </w:pPr>
      <w:r>
        <w:t xml:space="preserve">Cùng lúc đó, trên bầu trời hiện ra dị tượng kinh khủng. Ngôi sao to đối ứng trên đầu Lâm Tiêu biến to ra, to cỡ mặt trăng, hoa văn núi sông rõ ràng. Tám ngôi sao đại biểu tám người La Thiên Đô chỉ bé hơn rất nhiều, bằng một phần mười ngôi sao của Lâm Tiêu. Những ngôi sao đối ứng các thí sinh khác tựa sao trời quay quanh ngôi sao to Lâm Tiêu, sao quanh trăng sáng.</w:t>
      </w:r>
    </w:p>
    <w:p>
      <w:pPr>
        <w:pStyle w:val="BodyText"/>
      </w:pPr>
      <w:r>
        <w:t xml:space="preserve">Xẹt xẹt xẹt!</w:t>
      </w:r>
    </w:p>
    <w:p>
      <w:pPr>
        <w:pStyle w:val="BodyText"/>
      </w:pPr>
      <w:r>
        <w:t xml:space="preserve">Kết thúc so đấu, chín lôi đài tinh thần biến mất, một trăm lẻ tám ngôi sao trên bầu trời đột nhiên tỏa sáng rực rỡ, chiếu rọi ánh sáng chói mắt bao phủ một trăm lẻ tám thí sinh dưới đất. Có ánh sáng bí ẩn từ các ngôi sao giáng xuống cơ thể các thí sinh, chiếu rọi một trăm lẻ tám tuyển thủ thành người ánh sáng.</w:t>
      </w:r>
    </w:p>
    <w:p>
      <w:pPr>
        <w:pStyle w:val="BodyText"/>
      </w:pPr>
      <w:r>
        <w:t xml:space="preserve">Những cột sáng có lớn có nhỏ, trong đó cột sáng của Lâm Tiêu to nhất, chói lọi, bắt mắt nhất, tám người La Thiên Đô tiếp theo. Ba mươi sáu thiên cương, bảy mươi hai địa sát lần lượt thu nhỏ. Ánh sáng trên người thí sinh thứ một trăm lẻ tám như có như không, mờ nhạt tựa ánh sao nhấp nháy ở phía rất xa.</w:t>
      </w:r>
    </w:p>
    <w:p>
      <w:pPr>
        <w:pStyle w:val="BodyText"/>
      </w:pPr>
      <w:r>
        <w:t xml:space="preserve">Các võ giả hâm mộ, ghen tỵ nhìn tới.</w:t>
      </w:r>
    </w:p>
    <w:p>
      <w:pPr>
        <w:pStyle w:val="BodyText"/>
      </w:pPr>
      <w:r>
        <w:t xml:space="preserve">- Là ánh sáng ngôi sao và tinh thần khí vận.</w:t>
      </w:r>
    </w:p>
    <w:p>
      <w:pPr>
        <w:pStyle w:val="BodyText"/>
      </w:pPr>
      <w:r>
        <w:t xml:space="preserve">- Nghe đồn một trăm lẻ tám tuyển thủ vào Phong Vân bảng sẽ nhận được ngôi sao đối ứng bảo vệ, có hiệu quả bí ẩn khiến tốc độ tu luyện của võ giả tăng nhanh nhiều.</w:t>
      </w:r>
    </w:p>
    <w:p>
      <w:pPr>
        <w:pStyle w:val="Compact"/>
      </w:pPr>
      <w:r>
        <w:t xml:space="preserve">- Ta không biết có hiệu quả bí ẩn gì không nhưng các người thấy Tứ hoàng tử điện hạ và Đông Phương Nguyệt Linh quận chúa Quận Hiên Dật trên khán đài không? Tứ hoàng tử điện hạ là quán quân đại tái Phong Vân bảng mười năm trước, trong mười năm đột phá đỉnh Quy Nguyên cảnh trung kỳ. Đông Phương Nguyệt Linh quận chúa xếp hạng ba đại tái Phong Vân bảng quý trước, trong vòng năm năm đã đến đỉnh Quy Nguyên cảnh sơ kỳ. Võ giả thế hệ trước tuyệt đối không có tốc độ tu luyện đáng sợ như thế.</w:t>
      </w:r>
      <w:r>
        <w:br w:type="textWrapping"/>
      </w:r>
      <w:r>
        <w:br w:type="textWrapping"/>
      </w:r>
    </w:p>
    <w:p>
      <w:pPr>
        <w:pStyle w:val="Heading2"/>
      </w:pPr>
      <w:bookmarkStart w:id="773" w:name="chương-749-thiên-tinh-cung-2"/>
      <w:bookmarkEnd w:id="773"/>
      <w:r>
        <w:t xml:space="preserve">751. Chương 749: Thiên Tinh Cung (2)</w:t>
      </w:r>
    </w:p>
    <w:p>
      <w:pPr>
        <w:pStyle w:val="Compact"/>
      </w:pPr>
      <w:r>
        <w:br w:type="textWrapping"/>
      </w:r>
      <w:r>
        <w:br w:type="textWrapping"/>
      </w:r>
      <w:r>
        <w:t xml:space="preserve">Rào rào!</w:t>
      </w:r>
    </w:p>
    <w:p>
      <w:pPr>
        <w:pStyle w:val="BodyText"/>
      </w:pPr>
      <w:r>
        <w:t xml:space="preserve">Nhiều ánh sao chiếu rọi nhập vào người Lâm Tiêu, ánh sáng sao hư vô mờ mịt, nó không phải nguyên lực, cũng không là chân nguyên, không giống năng lượng. Đó là loại hạt phân tán đến kinh mạch, máu, xương, nội tạng của Lâm Tiêu, ôn dưỡng cơ thể hắn nhưng không cảm giác có thay đổi thực chất gì.</w:t>
      </w:r>
    </w:p>
    <w:p>
      <w:pPr>
        <w:pStyle w:val="BodyText"/>
      </w:pPr>
      <w:r>
        <w:t xml:space="preserve">Lâm Tiêu khó hịểu thầm nghĩ:</w:t>
      </w:r>
    </w:p>
    <w:p>
      <w:pPr>
        <w:pStyle w:val="BodyText"/>
      </w:pPr>
      <w:r>
        <w:t xml:space="preserve">- Ánh sáng sao này rốt cuộc có tác dụng gì? Chẳng lẽ đúng như bọn họ nói, có thể thay đổi khí vận?</w:t>
      </w:r>
    </w:p>
    <w:p>
      <w:pPr>
        <w:pStyle w:val="BodyText"/>
      </w:pPr>
      <w:r>
        <w:t xml:space="preserve">Lúc này . . .</w:t>
      </w:r>
    </w:p>
    <w:p>
      <w:pPr>
        <w:pStyle w:val="BodyText"/>
      </w:pPr>
      <w:r>
        <w:t xml:space="preserve">Bị ánh sao kích hoạt, Bát Quái Lô trong đầu Lâm Tiêu lại tỏa sáng chói lòa. Nhiều ánh sao như bị hấp dẫn thi nhau ùa vào Bát Quái Lô. Lâm Tiêu cảm giác không gian Thương Long Tí tự động mở ra, ánh sao nhập vào Toản Địa Giáp phân thân ngủ say trong kén vàng trong Thương Long Tí.</w:t>
      </w:r>
    </w:p>
    <w:p>
      <w:pPr>
        <w:pStyle w:val="BodyText"/>
      </w:pPr>
      <w:r>
        <w:t xml:space="preserve">Rào rào!</w:t>
      </w:r>
    </w:p>
    <w:p>
      <w:pPr>
        <w:pStyle w:val="BodyText"/>
      </w:pPr>
      <w:r>
        <w:t xml:space="preserve">Ánh sáng sao như thủy triều ập đến, phô thiên cái địa, bao la.</w:t>
      </w:r>
    </w:p>
    <w:p>
      <w:pPr>
        <w:pStyle w:val="BodyText"/>
      </w:pPr>
      <w:r>
        <w:t xml:space="preserve">Khí tức Toản Địa Giáp phân thân trong kén vàng trở nên cường đại hơn, kén vàng lúc này không đơn thuần là màu vàng nữa, có tầng ánh sáng tím lam chuyển động chạm khắc các phù văn bí ẩn, trúc trắc bí hiểm.</w:t>
      </w:r>
    </w:p>
    <w:p>
      <w:pPr>
        <w:pStyle w:val="BodyText"/>
      </w:pPr>
      <w:r>
        <w:t xml:space="preserve">Nửa canh giờ, ánh sáng rực rỡ từ ngôi sao trên bầu trời rơi xuống dần biến mất.</w:t>
      </w:r>
    </w:p>
    <w:p>
      <w:pPr>
        <w:pStyle w:val="BodyText"/>
      </w:pPr>
      <w:r>
        <w:t xml:space="preserve">Sóng trước chưa ngừng sóng sau lại xô, ánh sao biến mất, trên bầu trời bao la đột nhiên nổi lên ánh sao vô tận. Một dãy cung điện bao la xuất hiện trên đầu mọi người.</w:t>
      </w:r>
    </w:p>
    <w:p>
      <w:pPr>
        <w:pStyle w:val="BodyText"/>
      </w:pPr>
      <w:r>
        <w:t xml:space="preserve">- Đây là cái gì?</w:t>
      </w:r>
    </w:p>
    <w:p>
      <w:pPr>
        <w:pStyle w:val="BodyText"/>
      </w:pPr>
      <w:r>
        <w:t xml:space="preserve">Cảnh tượng bí ẩn làm mọi người rung động. Cung điện rất bao la, mênh mông, như ảo ảnh ẩn hiện, khiến người mơ màng.</w:t>
      </w:r>
    </w:p>
    <w:p>
      <w:pPr>
        <w:pStyle w:val="BodyText"/>
      </w:pPr>
      <w:r>
        <w:t xml:space="preserve">- Đây là . . .</w:t>
      </w:r>
    </w:p>
    <w:p>
      <w:pPr>
        <w:pStyle w:val="BodyText"/>
      </w:pPr>
      <w:r>
        <w:t xml:space="preserve">- Thiên Tinh Cung, là Thiên Tinh Cung ngàn năm chưa xuất hiện!</w:t>
      </w:r>
    </w:p>
    <w:p>
      <w:pPr>
        <w:pStyle w:val="BodyText"/>
      </w:pPr>
      <w:r>
        <w:t xml:space="preserve">Người có kiến thức đều kinh kêu, thanh âm truyền khắp bốn phía. Võ Vương Bách Lý Chiến đứng bật dậy.</w:t>
      </w:r>
    </w:p>
    <w:p>
      <w:pPr>
        <w:pStyle w:val="BodyText"/>
      </w:pPr>
      <w:r>
        <w:t xml:space="preserve">Đồn rằng đại tái Phong Vân bảng quý trước rất hưng thịnh, tinh thần khí vận đến độ mạnh nào đó sẽ xuất hiện dãy cung điện bí ẩn.</w:t>
      </w:r>
    </w:p>
    <w:p>
      <w:pPr>
        <w:pStyle w:val="BodyText"/>
      </w:pPr>
      <w:r>
        <w:t xml:space="preserve">Một khi dãy cung điện xuất hiện thì thí sinh có tinh thần khí vận đạt đến tiêu chuẩn nào đó trong đại tái Phong Vân bảng quý này sẽ được đi vào trời sao bí ẩn, lấy công pháp cường đại mà bí hiểm.</w:t>
      </w:r>
    </w:p>
    <w:p>
      <w:pPr>
        <w:pStyle w:val="BodyText"/>
      </w:pPr>
      <w:r>
        <w:t xml:space="preserve">Trong lịch sử hơn hai ngàn năm của Đế quốc Võ Linh, các đời đại tái Phong Vân bảng, chỉ có một lần là dãy cung điện mở ra, khoảng ngàn năm trước. Thiên tài đi vào trong được công pháp võ kỹ siêu cường đại, lạ lùng là những võ kỷ có trong Thiên Tinh Cung chỉ riêng thí sinh đó tu luyện được, rất quái dị.</w:t>
      </w:r>
    </w:p>
    <w:p>
      <w:pPr>
        <w:pStyle w:val="BodyText"/>
      </w:pPr>
      <w:r>
        <w:t xml:space="preserve">Nhiều năm qua Đế quốc Võ Linh cũng có ý định thăm dò Thiên Tinh Cung bí ẩn, nhưng nghĩ đến kết cuộc Vương giả Sinh Tử cảnh lúc trước thu thập tinh quang thì buộc lòng từ bỏ ý nghĩ đó.</w:t>
      </w:r>
    </w:p>
    <w:p>
      <w:pPr>
        <w:pStyle w:val="BodyText"/>
      </w:pPr>
      <w:r>
        <w:t xml:space="preserve">Thiên Tinh Cung hiện hình, toát ra dao động bao phủ một trăm lẻ tám thí sinh, dường như đang tìm kiếm cái gì.</w:t>
      </w:r>
    </w:p>
    <w:p>
      <w:pPr>
        <w:pStyle w:val="BodyText"/>
      </w:pPr>
      <w:r>
        <w:t xml:space="preserve">Khi dao động lướt qua người Lâm Tiêu, hắn cảm giác lạnh lẽo quét qua hắn. Lâm Tiêu chưa kịp phản ứng thì tinh thần bỗng lâng lâng, vượt kiểm soát bay lên trời sao vô tận.</w:t>
      </w:r>
    </w:p>
    <w:p>
      <w:pPr>
        <w:pStyle w:val="BodyText"/>
      </w:pPr>
      <w:r>
        <w:t xml:space="preserve">Trong mắt đám khán giả thì chín tuyển thủ hạt giống Lâm Tiêu đột nhiên tỏa ánh sáng bí ẩn, chín người này được tư cách vào Thiên Tinh Cung lấy võ kỹ.</w:t>
      </w:r>
    </w:p>
    <w:p>
      <w:pPr>
        <w:pStyle w:val="BodyText"/>
      </w:pPr>
      <w:r>
        <w:t xml:space="preserve">Nhìn chín người tỏa sáng rực rỡ trong quảng trường, ánh mắt nhiều người mong chờ khát khao. Bọn họ biết thời gian tiếp theo chín người sẽ được truyền thừa võ học trong Thiên Tinh Cung, nhưng được võ kỹ công pháp đẳng cấp gì thì tùy vào kỳ ngộ, thiên phú võ học của bản thân.</w:t>
      </w:r>
    </w:p>
    <w:p>
      <w:pPr>
        <w:pStyle w:val="BodyText"/>
      </w:pPr>
      <w:r>
        <w:t xml:space="preserve">Mắt Võ Vương Bách Lý Chiến lóe tia sáng thầm nghĩ:</w:t>
      </w:r>
    </w:p>
    <w:p>
      <w:pPr>
        <w:pStyle w:val="BodyText"/>
      </w:pPr>
      <w:r>
        <w:t xml:space="preserve">- Không biết lần này có ai được võ học tinh thần bí ẩn kia?</w:t>
      </w:r>
    </w:p>
    <w:p>
      <w:pPr>
        <w:pStyle w:val="BodyText"/>
      </w:pPr>
      <w:r>
        <w:t xml:space="preserve">Võ Vương Bách Lý Chiến là hoàng thất, thủ hộ thần của đế quốc, Vương giả Sinh Tử cảnh, gã đọc sách cổ trong Đế quốc Võ Linh ghi chép Thiên Tinh Cung có đủ loại công pháp, địa cấp, thiên giai nhiều không đếm xuể, quyền pháp, đao pháp, kiếm pháp vân vân. Nhưng cường đại nhất là võ học tinh thần. Võ học tinh thần không chia đẳng cấp nhưng uy lực vô cùng, võ học tinh thần yếu nhất vượt qua võ học thiên giai đến gần vương giai. Võ học tinh thần không hạn chế đẳng cấp người tu luyện, rất yêu nghiệt.</w:t>
      </w:r>
    </w:p>
    <w:p>
      <w:pPr>
        <w:pStyle w:val="BodyText"/>
      </w:pPr>
      <w:r>
        <w:t xml:space="preserve">Ngàn năm trước Phong Vân bảng quý đó có tuyển thủ được một môn võ học tinh thần, sau này đột phá Quy Nguyên cảnh, gây sóng gió lớn trong cường giả Quy Nguyên cảnh. Thực lực Quy Nguyên cảnh sơ kỳ đã có thể đối kháng với cường giả Quy Nguyên cảnh trung kỳ, làm người ta than thở không thôi.</w:t>
      </w:r>
    </w:p>
    <w:p>
      <w:pPr>
        <w:pStyle w:val="BodyText"/>
      </w:pPr>
      <w:r>
        <w:t xml:space="preserve">Trên đài khán giả, mắt Tứ hoàng tử lão nhân lộ tia ghen tỵ:</w:t>
      </w:r>
    </w:p>
    <w:p>
      <w:pPr>
        <w:pStyle w:val="BodyText"/>
      </w:pPr>
      <w:r>
        <w:t xml:space="preserve">- Chết tiệt, mấy người kia thật là may mắn quá thể!</w:t>
      </w:r>
    </w:p>
    <w:p>
      <w:pPr>
        <w:pStyle w:val="BodyText"/>
      </w:pPr>
      <w:r>
        <w:t xml:space="preserve">Mười năm trước Bách Lý Huyền được hạng nhất đại tái Phong Vân bảng quý đó nhưng Thiên Tinh Cung không xuất hiện, đây là kỳ ngộ lớn lao, làm gã rất ghen tỵ.</w:t>
      </w:r>
    </w:p>
    <w:p>
      <w:pPr>
        <w:pStyle w:val="BodyText"/>
      </w:pPr>
      <w:r>
        <w:t xml:space="preserve">Trong quảng trường, chín người Lâm Tiêu tỏa ánh sáng, tinh thần không ngừng bay lên nvào trời sao mênh mông. Lâm Tiêu cảm giác tinh thần của mình mơ hồ, trước mắt chao đảo, cảnh tượng thay đổi.</w:t>
      </w:r>
    </w:p>
    <w:p>
      <w:pPr>
        <w:pStyle w:val="BodyText"/>
      </w:pPr>
      <w:r>
        <w:t xml:space="preserve">Một tòa thiên môn hùng vĩ bao la hiện ra trước mặt Lâm Tiêu, thiên môn có ba chữ to Thiên Tinh Cung rực rỡ. Mỗi chữ to như một ngôi sao lớn, toát ra uy nghiêm làm người ta khuất phục.</w:t>
      </w:r>
    </w:p>
    <w:p>
      <w:pPr>
        <w:pStyle w:val="BodyText"/>
      </w:pPr>
      <w:r>
        <w:t xml:space="preserve">Lâm Tiêu trầm ngâm nói:</w:t>
      </w:r>
    </w:p>
    <w:p>
      <w:pPr>
        <w:pStyle w:val="BodyText"/>
      </w:pPr>
      <w:r>
        <w:t xml:space="preserve">- Thiên Tinh Cung.</w:t>
      </w:r>
    </w:p>
    <w:p>
      <w:pPr>
        <w:pStyle w:val="BodyText"/>
      </w:pPr>
      <w:r>
        <w:t xml:space="preserve">Thiên Tinh Cung chắc do thế lực siêu đáng sợ xây dựng. Trên đại lục Thương Khung có vô số bí cảnh, Lâm Tiêu từng vào Thiên Mộng bí cảnh, cổ địa Thái Thần, xâm nhập thành lớn hùng vĩ dưới lòng đất. Nên bây giờ Lâm Tiêu thấy Thiên Tinh Cung không mấy giật mình, trong lòng phỏng đoán Thiên Tinh Cung có lẽ là tông môn viễn cổ cường đại nào đó trên đại lục Thương Khung xây dựng ra.</w:t>
      </w:r>
    </w:p>
    <w:p>
      <w:pPr>
        <w:pStyle w:val="BodyText"/>
      </w:pPr>
      <w:r>
        <w:t xml:space="preserve">Lâm Tiêu vừa nghĩ vừa bước vào thiên môn.</w:t>
      </w:r>
    </w:p>
    <w:p>
      <w:pPr>
        <w:pStyle w:val="BodyText"/>
      </w:pPr>
      <w:r>
        <w:t xml:space="preserve">Bước ra một bước như sao thay đổi, tang thương vạn cổ. Phong cảnh trước mắt Lâm Tiêu thay đổi, ngôi sao hùng vĩ bỗng cốc biến mất, trước mặt Lâm Tiêu là trời sao vô tận, như đi vào vũ trụ mênh mông. Xung quanh Lâm Tiêu không có bóng dáng mấy tuyển thủ hạt giống khác, tình huống này không làm hắn hốt hoảng. Lâm Tiêu cẩn thận đánh giá bốn phía.</w:t>
      </w:r>
    </w:p>
    <w:p>
      <w:pPr>
        <w:pStyle w:val="BodyText"/>
      </w:pPr>
      <w:r>
        <w:t xml:space="preserve">Trước mắt là trời sao vô tận, sâu trong trời sao có các dải ngân hà dài, ngôi sao lớn nhỏ rậm rạp xâu duỗi lại tỏa ánh sáng rực rỡ.</w:t>
      </w:r>
    </w:p>
    <w:p>
      <w:pPr>
        <w:pStyle w:val="BodyText"/>
      </w:pPr>
      <w:r>
        <w:t xml:space="preserve">Xẹt xẹt xẹt!</w:t>
      </w:r>
    </w:p>
    <w:p>
      <w:pPr>
        <w:pStyle w:val="BodyText"/>
      </w:pPr>
      <w:r>
        <w:t xml:space="preserve">Đột nhiên tiếng xé gió vang lên, từng tia sáng xẹt qua trước mắt và bên cạnh Lâm Tiêu. Mỗi tia sáng là một ngôi sao, như sao băng lướt qua. Lâm Tiêu mơ hồ cảm giác năng lượng khác nhau từ các sao băng.</w:t>
      </w:r>
    </w:p>
    <w:p>
      <w:pPr>
        <w:pStyle w:val="BodyText"/>
      </w:pPr>
      <w:r>
        <w:t xml:space="preserve">Lâm Tiêu dõi mắt nhìn theo, giật mình kêu lên:</w:t>
      </w:r>
    </w:p>
    <w:p>
      <w:pPr>
        <w:pStyle w:val="BodyText"/>
      </w:pPr>
      <w:r>
        <w:t xml:space="preserve">- Đây là . . .</w:t>
      </w:r>
    </w:p>
    <w:p>
      <w:pPr>
        <w:pStyle w:val="BodyText"/>
      </w:pPr>
      <w:r>
        <w:t xml:space="preserve">Sao băng xẹt qua chân trời, bên trong có các hình ảnh diễn biến, là võ kỹ cao sâu.</w:t>
      </w:r>
    </w:p>
    <w:p>
      <w:pPr>
        <w:pStyle w:val="BodyText"/>
      </w:pPr>
      <w:r>
        <w:t xml:space="preserve">- Chẳng lẽ mỗi sao băng là một môn võ kỹ, để chúng ta chọn lựa?</w:t>
      </w:r>
    </w:p>
    <w:p>
      <w:pPr>
        <w:pStyle w:val="BodyText"/>
      </w:pPr>
      <w:r>
        <w:t xml:space="preserve">Trong lòng Lâm Tiêu máy động, đôi mắt sắc bén nhìn kỹ từng sao băng trong trời sao. Có rất nhiều ánh sáng như mưa sao sa xẹt qua, mỗi sao băng hơi thở khác nhau, chứa võ kỹ cũng khác biệt.</w:t>
      </w:r>
    </w:p>
    <w:p>
      <w:pPr>
        <w:pStyle w:val="BodyText"/>
      </w:pPr>
      <w:r>
        <w:t xml:space="preserve">Lâm Tiêu vươn tay phải ra, như sấm sét hút một sao băng vào tay. Xung lực mạnh mẽ khiến lòng bàn tay Lâm Tiêu rung bần bật, cơ thể ngưng tụ từ tinh thần sắp bị đánh tan.</w:t>
      </w:r>
    </w:p>
    <w:p>
      <w:pPr>
        <w:pStyle w:val="BodyText"/>
      </w:pPr>
      <w:r>
        <w:t xml:space="preserve">Lâm Tiêu cúi đầu nhìn, bàn tay phải nắm ánh sao to cỡ nắm tay. Trong ánh sao lấp lánh đao quang, như mộng như ảo, bí hiểm khó lường, thể hiện lực lượng cực kỳ đáng sợ.</w:t>
      </w:r>
    </w:p>
    <w:p>
      <w:pPr>
        <w:pStyle w:val="BodyText"/>
      </w:pPr>
      <w:r>
        <w:t xml:space="preserve">Ngôi sao tán đi biến thành các đốm nhỏ ngưng tụ thành quyển bí tịch cổ xưa trong tay Lâm Tiêu, trên bí tịch nổi lên mấy hàng chữ cổ.</w:t>
      </w:r>
    </w:p>
    <w:p>
      <w:pPr>
        <w:pStyle w:val="BodyText"/>
      </w:pPr>
      <w:r>
        <w:t xml:space="preserve">- Đao pháp địa cấp trung giai, Huyễn ánh Thiên Đao.</w:t>
      </w:r>
    </w:p>
    <w:p>
      <w:pPr>
        <w:pStyle w:val="Compact"/>
      </w:pPr>
      <w:r>
        <w:t xml:space="preserve">Bí tịch ngưng tụ, lực lượng mạnh mẽ truyền ra từ ánh sao gần như bài trừ tinh thần của Lâm Tiêu ra khỏi không gian này.</w:t>
      </w:r>
      <w:r>
        <w:br w:type="textWrapping"/>
      </w:r>
      <w:r>
        <w:br w:type="textWrapping"/>
      </w:r>
    </w:p>
    <w:p>
      <w:pPr>
        <w:pStyle w:val="Heading2"/>
      </w:pPr>
      <w:bookmarkStart w:id="774" w:name="chương-750-võ-học-tinh-thần"/>
      <w:bookmarkEnd w:id="774"/>
      <w:r>
        <w:t xml:space="preserve">752. Chương 750: Võ Học Tinh Thần</w:t>
      </w:r>
    </w:p>
    <w:p>
      <w:pPr>
        <w:pStyle w:val="Compact"/>
      </w:pPr>
      <w:r>
        <w:br w:type="textWrapping"/>
      </w:r>
      <w:r>
        <w:br w:type="textWrapping"/>
      </w:r>
      <w:r>
        <w:t xml:space="preserve">Lâm Tiêu giật mình thầm nghĩ:</w:t>
      </w:r>
    </w:p>
    <w:p>
      <w:pPr>
        <w:pStyle w:val="BodyText"/>
      </w:pPr>
      <w:r>
        <w:t xml:space="preserve">- Chẳng lẽ bắt được một quyển bí tịch sẽ bị truyền tống đi?</w:t>
      </w:r>
    </w:p>
    <w:p>
      <w:pPr>
        <w:pStyle w:val="BodyText"/>
      </w:pPr>
      <w:r>
        <w:t xml:space="preserve">Lâm Tiêu vội thả bí tịch ra.</w:t>
      </w:r>
    </w:p>
    <w:p>
      <w:pPr>
        <w:pStyle w:val="BodyText"/>
      </w:pPr>
      <w:r>
        <w:t xml:space="preserve">Bí tịch lại biến thành ánh sao bay ra khỏi lòng bàn tay Lâm Tiêu hướng tới phương xa vô tận, chớp mắt biến mất. Lực lượng bài xích cũng không còn.</w:t>
      </w:r>
    </w:p>
    <w:p>
      <w:pPr>
        <w:pStyle w:val="BodyText"/>
      </w:pPr>
      <w:r>
        <w:t xml:space="preserve">- May mắn, thì ra chỉ cần thả bí tịch là có thể chọn cái khác.</w:t>
      </w:r>
    </w:p>
    <w:p>
      <w:pPr>
        <w:pStyle w:val="BodyText"/>
      </w:pPr>
      <w:r>
        <w:t xml:space="preserve">Đao pháp địa cấp trung giai, Huyễn ánh Thiên Đao vừa rồi khá mạnh, xem hình ảnh và hơi thở từ nó là biết, nếu tu luyện đến tột đỉnh hầu như không thua gì Cuồng Thú đao pháp địa cấp cao giai hắn có. Nếu là trước kia Lâm Tiêu sẽ suy nghĩ lại đao pháp địa cấp trung giai này, nhưng hiện tại hắn đến Hóa Phàm Cảnh hậu kỳ đỉnh phong, cách Quy Nguyên cảnh không xa, đã học được hai môn võ kỹ thiên giai. Đao pháp địa cấp trung giai này không thỏa mãn khẩu vị của Lâm Tiêu được.</w:t>
      </w:r>
    </w:p>
    <w:p>
      <w:pPr>
        <w:pStyle w:val="BodyText"/>
      </w:pPr>
      <w:r>
        <w:t xml:space="preserve">Nhìn Lâm Tiêu ngân hà mênh mông trước mặt, mắt lóe tia sáng, tinh thần kích động:</w:t>
      </w:r>
    </w:p>
    <w:p>
      <w:pPr>
        <w:pStyle w:val="BodyText"/>
      </w:pPr>
      <w:r>
        <w:t xml:space="preserve">- Lại nhìn xem có võ kỹ cường đại nào khác không.</w:t>
      </w:r>
    </w:p>
    <w:p>
      <w:pPr>
        <w:pStyle w:val="BodyText"/>
      </w:pPr>
      <w:r>
        <w:t xml:space="preserve">Ngân hà vô cùng vô tận, đầy ngôi sao. Nếu mỗi ngôi sao đại biểu một môn võ kỹ thì số lượng nhiều đến mức kho võ kỹ Đế quốc Võ Linh không thể so sánh.</w:t>
      </w:r>
    </w:p>
    <w:p>
      <w:pPr>
        <w:pStyle w:val="BodyText"/>
      </w:pPr>
      <w:r>
        <w:t xml:space="preserve">Lòng máy động, Lâm Tiêu đi trong ngân hà, xem xét kỹ mỗi một sao băng, gặp cái nào vừa ý thì hút vào tay. Khiến Lâm Tiêu thất vọng là cái mạnh nhất toàn là võ kỹ địa cấp cao giai.</w:t>
      </w:r>
    </w:p>
    <w:p>
      <w:pPr>
        <w:pStyle w:val="BodyText"/>
      </w:pPr>
      <w:r>
        <w:t xml:space="preserve">- Những sao băng bay ra từ ngân hà phía trước, trong ngân hà chắc chắn có bí tịch cường đại hơn, hay ta đi lên xem thử?</w:t>
      </w:r>
    </w:p>
    <w:p>
      <w:pPr>
        <w:pStyle w:val="BodyText"/>
      </w:pPr>
      <w:r>
        <w:t xml:space="preserve">Lâm Tiêu xông lên trước, thân thể ngưng tụ bằng tinh thần lao nhanh như sao băng trong trời sao, hóa thành ánh sáng bay tới ngân hà mênh mông. Dọc đường đi các sao băng xẹt qua bên cạnh Lâm Tiêu nhưng hắn không quan tâm, chỉ lo xông tới trước.</w:t>
      </w:r>
    </w:p>
    <w:p>
      <w:pPr>
        <w:pStyle w:val="BodyText"/>
      </w:pPr>
      <w:r>
        <w:t xml:space="preserve">Lâm Tiêu tiến tới trước, thấy rõ các sao băng bay ra từ chính giữa ngân hà, tán đi bốn phương tám hướng.</w:t>
      </w:r>
    </w:p>
    <w:p>
      <w:pPr>
        <w:pStyle w:val="BodyText"/>
      </w:pPr>
      <w:r>
        <w:t xml:space="preserve">- Những sao băng quả nhiên bay ra từ ngân hà kia.</w:t>
      </w:r>
    </w:p>
    <w:p>
      <w:pPr>
        <w:pStyle w:val="BodyText"/>
      </w:pPr>
      <w:r>
        <w:t xml:space="preserve">Lâm Tiêu đi trong trời sao vô tận không biết bao xa, cách ngân hà càng lúc càng gần, thậm chí hắn thấy rõ các ngôi sao. Đột nhiên lực lượng bài xích từ đằng trước ập đến, ngăn cản Lâm Tiêu bên ngoài dải sáng.</w:t>
      </w:r>
    </w:p>
    <w:p>
      <w:pPr>
        <w:pStyle w:val="BodyText"/>
      </w:pPr>
      <w:r>
        <w:t xml:space="preserve">Lâm Tiêu nhướng mày nói:</w:t>
      </w:r>
    </w:p>
    <w:p>
      <w:pPr>
        <w:pStyle w:val="BodyText"/>
      </w:pPr>
      <w:r>
        <w:t xml:space="preserve">- Không thể đi tới?</w:t>
      </w:r>
    </w:p>
    <w:p>
      <w:pPr>
        <w:pStyle w:val="BodyText"/>
      </w:pPr>
      <w:r>
        <w:t xml:space="preserve">Lúc này . . .</w:t>
      </w:r>
    </w:p>
    <w:p>
      <w:pPr>
        <w:pStyle w:val="BodyText"/>
      </w:pPr>
      <w:r>
        <w:t xml:space="preserve">Vù vù vù!</w:t>
      </w:r>
    </w:p>
    <w:p>
      <w:pPr>
        <w:pStyle w:val="BodyText"/>
      </w:pPr>
      <w:r>
        <w:t xml:space="preserve">Hai luồng sáng xé gió bay tới khựng lại bên cạnh Lâm Tiêu, bị lực đẩy vô hình chặn lại. Ánh sáng đáp xuống, đó là La Thiên Đô và Mặc Thanh Hiên. Lại hai luồng sáng khác bay tới, cũng bị ngăn cản tại đây, là Uất Trì Quật, Đoạn Thiên Cừu.</w:t>
      </w:r>
    </w:p>
    <w:p>
      <w:pPr>
        <w:pStyle w:val="BodyText"/>
      </w:pPr>
      <w:r>
        <w:t xml:space="preserve">Tinh Mộng Vũ, Trương Thuần Hi, Đông Phương Nguyệt Mính, Tuyệt Vô Danh cũng đến. Mọi người nhìn nhau, ánh mắt khó hiểu.</w:t>
      </w:r>
    </w:p>
    <w:p>
      <w:pPr>
        <w:pStyle w:val="BodyText"/>
      </w:pPr>
      <w:r>
        <w:t xml:space="preserve">Chín người được vào Thiên Tinh Cung chọn lựa võ kỹ nhưng không ai đã chọn xong, bọn họ đều không vừa lòng võ kỹ trước đó.</w:t>
      </w:r>
    </w:p>
    <w:p>
      <w:pPr>
        <w:pStyle w:val="BodyText"/>
      </w:pPr>
      <w:r>
        <w:t xml:space="preserve">Thấy Lâm Tiêu, La Thiên Đô hừ lạnh một tiếng:</w:t>
      </w:r>
    </w:p>
    <w:p>
      <w:pPr>
        <w:pStyle w:val="BodyText"/>
      </w:pPr>
      <w:r>
        <w:t xml:space="preserve">- Hừ!</w:t>
      </w:r>
    </w:p>
    <w:p>
      <w:pPr>
        <w:pStyle w:val="BodyText"/>
      </w:pPr>
      <w:r>
        <w:t xml:space="preserve">Mắt La Thiên Đô rực cháy sát ý, gã hậm hực bị Lâm Tiêu giành mất hạng nhất đại tái Phong Vân bảng.</w:t>
      </w:r>
    </w:p>
    <w:p>
      <w:pPr>
        <w:pStyle w:val="BodyText"/>
      </w:pPr>
      <w:r>
        <w:t xml:space="preserve">Lâm Tiêu mặt không biểu tình, hắn chưa bao giờ để bụng những kẻ thua dưới tay mình.</w:t>
      </w:r>
    </w:p>
    <w:p>
      <w:pPr>
        <w:pStyle w:val="BodyText"/>
      </w:pPr>
      <w:r>
        <w:t xml:space="preserve">Mấy người định nói chuyện thì đột nhiên vang tiếng nổ điếc tai. Vô số ánh sáng bắn ra từ sâu trong ngân hà, có một sao băng to cỡ đầu người bay ra, toát ra khí cơ cực kỳ đáng sợ. Bên trong có một bóng người nhảy tới nhảy lui, huyền ảo sâu thẳm, đó là loại thân pháp vô cùng đáng sợ.</w:t>
      </w:r>
    </w:p>
    <w:p>
      <w:pPr>
        <w:pStyle w:val="BodyText"/>
      </w:pPr>
      <w:r>
        <w:t xml:space="preserve">Mắt mọi người sáng rỡ.</w:t>
      </w:r>
    </w:p>
    <w:p>
      <w:pPr>
        <w:pStyle w:val="BodyText"/>
      </w:pPr>
      <w:r>
        <w:t xml:space="preserve">Vù vù vù!</w:t>
      </w:r>
    </w:p>
    <w:p>
      <w:pPr>
        <w:pStyle w:val="BodyText"/>
      </w:pPr>
      <w:r>
        <w:t xml:space="preserve">Mọi người cùng bay ra. Uất Trì Quật, Đoạn Thiên Cừu, Trương Thuần Hi, Đông Phương Nguyệt Mính vị trí tốt nhất, sao băng ngay trước mặt bọn họ. Bốn người quát to cùng chộp hướng sao băng lớn nhất.</w:t>
      </w:r>
    </w:p>
    <w:p>
      <w:pPr>
        <w:pStyle w:val="BodyText"/>
      </w:pPr>
      <w:r>
        <w:t xml:space="preserve">Người đầu tiên chạm vào ánh sao là Đoạn Thiên Cừu, nhưng gã chưa kịp giữ chặt đã bị sao băng hất bay ra. Uy lực ngôi sao to lớn hơn hẳn mấy sao băng nhỏ bé. Đông Phương Nguyệt Mính không dám khinh thường, hai tay phong tỏa bốn phương tám hướng ngôi sao, muốn khóa nó vào đôi tay.</w:t>
      </w:r>
    </w:p>
    <w:p>
      <w:pPr>
        <w:pStyle w:val="BodyText"/>
      </w:pPr>
      <w:r>
        <w:t xml:space="preserve">Đông Phương Nguyệt Mính chưa kịp khép hai tay lại thì ngôi sao rung mạnh lao ra khỏi vòng vây của Đông Phương Nguyệt Mính bay đi phương xa.</w:t>
      </w:r>
    </w:p>
    <w:p>
      <w:pPr>
        <w:pStyle w:val="BodyText"/>
      </w:pPr>
      <w:r>
        <w:t xml:space="preserve">Uất Trì Quật hét to:</w:t>
      </w:r>
    </w:p>
    <w:p>
      <w:pPr>
        <w:pStyle w:val="BodyText"/>
      </w:pPr>
      <w:r>
        <w:t xml:space="preserve">- Đi đâu!?</w:t>
      </w:r>
    </w:p>
    <w:p>
      <w:pPr>
        <w:pStyle w:val="BodyText"/>
      </w:pPr>
      <w:r>
        <w:t xml:space="preserve">Uất Trì Quật lao vào bên trên sao băng to lớn.</w:t>
      </w:r>
    </w:p>
    <w:p>
      <w:pPr>
        <w:pStyle w:val="BodyText"/>
      </w:pPr>
      <w:r>
        <w:t xml:space="preserve">Ầm ầm ầm!</w:t>
      </w:r>
    </w:p>
    <w:p>
      <w:pPr>
        <w:pStyle w:val="BodyText"/>
      </w:pPr>
      <w:r>
        <w:t xml:space="preserve">Sao băng to lớn uy lực vô cùng, mang theo Uất Trì Quật vọt tới trước. Làm cho Uất Trì Quật gào thét không thôi, hắn lì lợm dựa vào lực phòng ngự cường đại sống chết không bỏ, bám chặt lấy sao băng.</w:t>
      </w:r>
    </w:p>
    <w:p>
      <w:pPr>
        <w:pStyle w:val="BodyText"/>
      </w:pPr>
      <w:r>
        <w:t xml:space="preserve">Ba giây sau ngôi sao bị Uất Trì Quật ôm tán đi hóa thành các đốm sáng ngưng tụ ra bí tịch cổ xưa trong tay gã.</w:t>
      </w:r>
    </w:p>
    <w:p>
      <w:pPr>
        <w:pStyle w:val="BodyText"/>
      </w:pPr>
      <w:r>
        <w:t xml:space="preserve">Uất Trì Quật cầm quyển bí tịch trong tay cười to:</w:t>
      </w:r>
    </w:p>
    <w:p>
      <w:pPr>
        <w:pStyle w:val="BodyText"/>
      </w:pPr>
      <w:r>
        <w:t xml:space="preserve">- Ha ha ha! Ta lấy được rồi, là thân pháp thiên cấp đê giai. Cũng tốt, thân pháp của ta bình thường nếu ngươi và ta có duyên thì ta sẽ chọn ngươi.</w:t>
      </w:r>
    </w:p>
    <w:p>
      <w:pPr>
        <w:pStyle w:val="BodyText"/>
      </w:pPr>
      <w:r>
        <w:t xml:space="preserve">Mười giây sau, lực lượng bài xích vô hình giáng xuống, bài trừ Uất Trì Quật ra khỏi trời sao, bí tịch cùng biến mất.</w:t>
      </w:r>
    </w:p>
    <w:p>
      <w:pPr>
        <w:pStyle w:val="BodyText"/>
      </w:pPr>
      <w:r>
        <w:t xml:space="preserve">Mọi người sớm chuẩn bị tinh thần, nghe xong gật gù.</w:t>
      </w:r>
    </w:p>
    <w:p>
      <w:pPr>
        <w:pStyle w:val="BodyText"/>
      </w:pPr>
      <w:r>
        <w:t xml:space="preserve">- Quả nhiên là võ kỹ thiên giai.</w:t>
      </w:r>
    </w:p>
    <w:p>
      <w:pPr>
        <w:pStyle w:val="BodyText"/>
      </w:pPr>
      <w:r>
        <w:t xml:space="preserve">Bọn họ không giật mình trước lựa chọn của Uất Trì Quật.</w:t>
      </w:r>
    </w:p>
    <w:p>
      <w:pPr>
        <w:pStyle w:val="BodyText"/>
      </w:pPr>
      <w:r>
        <w:t xml:space="preserve">Dựa theo kinh nghiệm trước đó, bọn họ hơi hiểu chọn lựa võ kỹ trong trời sao. Đẳng cấp võ kỹ càng cao thì uy lực ánh sáng càng mạnh mẽ. Như thân pháp thiên cấp đê giai vừa rồi, Đoạn Thiên Cừu, Đông Phương Nguyệt Mính không thể chặn lại nó, cuối cùng Uất Trì Quật nhặt của hời. Sao băng to lớn đó là cực hạn của Đoạn Thiên Cừu, Đông Phương Nguyệt Mính, dù có ngôi sao mạnh hơn nữa thì bọn họ cũng không chiếm được, thèm thứ khác không bằng cái mình chộp được trong tay.</w:t>
      </w:r>
    </w:p>
    <w:p>
      <w:pPr>
        <w:pStyle w:val="BodyText"/>
      </w:pPr>
      <w:r>
        <w:t xml:space="preserve">- Chắc chắn ta sẽ cướp được quyển bí tịch sau!</w:t>
      </w:r>
    </w:p>
    <w:p>
      <w:pPr>
        <w:pStyle w:val="BodyText"/>
      </w:pPr>
      <w:r>
        <w:t xml:space="preserve">Lúc trước không khí còn thân thiện nhưng giờ đã thay đổi, mọi người đề phòng nhau.</w:t>
      </w:r>
    </w:p>
    <w:p>
      <w:pPr>
        <w:pStyle w:val="BodyText"/>
      </w:pPr>
      <w:r>
        <w:t xml:space="preserve">Trong sự chờ đợi của đám người, mấy phút sau lại có dãy ánh sáng bay ra khỏi ngân hà. Có một ngôi sao to cỡ đầu người tỏa ánh sáng rực rỡ.</w:t>
      </w:r>
    </w:p>
    <w:p>
      <w:pPr>
        <w:pStyle w:val="BodyText"/>
      </w:pPr>
      <w:r>
        <w:t xml:space="preserve">Mọi người cùng hành động.</w:t>
      </w:r>
    </w:p>
    <w:p>
      <w:pPr>
        <w:pStyle w:val="BodyText"/>
      </w:pPr>
      <w:r>
        <w:t xml:space="preserve">Lâm Tiêu lòng máy động, định ra tay thì đột nhiên sâu trong ngân hà truyền đến cảm giác vô cùng thân thiết kêu gọi hắn đi bắt nó. Lâm Tiêu khựng lại.</w:t>
      </w:r>
    </w:p>
    <w:p>
      <w:pPr>
        <w:pStyle w:val="BodyText"/>
      </w:pPr>
      <w:r>
        <w:t xml:space="preserve">Lâm Tiêu ngây người thầm nghĩ:</w:t>
      </w:r>
    </w:p>
    <w:p>
      <w:pPr>
        <w:pStyle w:val="BodyText"/>
      </w:pPr>
      <w:r>
        <w:t xml:space="preserve">- Cảm giác này là . . . Ngôi sao đối ứng trên đầu ta!</w:t>
      </w:r>
    </w:p>
    <w:p>
      <w:pPr>
        <w:pStyle w:val="BodyText"/>
      </w:pPr>
      <w:r>
        <w:t xml:space="preserve">Trong ngân hà bao la, lực lượng triệu hoán thân thiết hấp dẫn, kêu gọi Lâm Tiêu vào sâu trong ngân hà.</w:t>
      </w:r>
    </w:p>
    <w:p>
      <w:pPr>
        <w:pStyle w:val="BodyText"/>
      </w:pPr>
      <w:r>
        <w:t xml:space="preserve">Loại cảm giác này cực kỳ thân thiết, như người thân kêu gọi nhau, làm tinh thần Lâm Tiêu dao động.</w:t>
      </w:r>
    </w:p>
    <w:p>
      <w:pPr>
        <w:pStyle w:val="BodyText"/>
      </w:pPr>
      <w:r>
        <w:t xml:space="preserve">Lâm Tiêu tạm dừng, mọi người đã tranh giành gay gắt.</w:t>
      </w:r>
    </w:p>
    <w:p>
      <w:pPr>
        <w:pStyle w:val="BodyText"/>
      </w:pPr>
      <w:r>
        <w:t xml:space="preserve">Ầm ầm ầm!</w:t>
      </w:r>
    </w:p>
    <w:p>
      <w:pPr>
        <w:pStyle w:val="BodyText"/>
      </w:pPr>
      <w:r>
        <w:t xml:space="preserve">Ngôi sao đỏ rực như lửa xẹt qua không gian, hùng hồn bao la. Có bóng người múa trường thương lửa, thương ảnh mộng huyễn, đây là quyển bí tịch thương pháp.</w:t>
      </w:r>
    </w:p>
    <w:p>
      <w:pPr>
        <w:pStyle w:val="BodyText"/>
      </w:pPr>
      <w:r>
        <w:t xml:space="preserve">Tuyệt Vô Danh kích động run rẩy:</w:t>
      </w:r>
    </w:p>
    <w:p>
      <w:pPr>
        <w:pStyle w:val="BodyText"/>
      </w:pPr>
      <w:r>
        <w:t xml:space="preserve">- Các vị, xin hãy nương tay cho, bí tịch thương pháp này thích hợp với ta nhất!</w:t>
      </w:r>
    </w:p>
    <w:p>
      <w:pPr>
        <w:pStyle w:val="BodyText"/>
      </w:pPr>
      <w:r>
        <w:t xml:space="preserve">Đường đường là một trong mấy thủ lĩnh thế hệ trẻ nhưng giờ Tuyệt Vô Danh mở miệng van xin. Mắt sáng rực lao hướng sao băng lửa.</w:t>
      </w:r>
    </w:p>
    <w:p>
      <w:pPr>
        <w:pStyle w:val="BodyText"/>
      </w:pPr>
      <w:r>
        <w:t xml:space="preserve">Nhưng vị trí của Tuyệt Vô Danh không tốt, Tinh Mộng Vũ, Đông Phương Nguyệt Mính đến gần sao băng lửa hơn. Tuy nhiên khi thấy võ kỹ trong sao băng lửa thì Tinh Mộng Vũ, Đông Phương Nguyệt Mính liếc nhau, né sang một bên tránh đường cho Tuyệt Vô Danh.</w:t>
      </w:r>
    </w:p>
    <w:p>
      <w:pPr>
        <w:pStyle w:val="BodyText"/>
      </w:pPr>
      <w:r>
        <w:t xml:space="preserve">Tinh Mộng Vũ, Đông Phương Nguyệt Mính không dùng thương pháp, có lấy được bí tịch thương pháp cũng vô dụng.</w:t>
      </w:r>
    </w:p>
    <w:p>
      <w:pPr>
        <w:pStyle w:val="BodyText"/>
      </w:pPr>
      <w:r>
        <w:t xml:space="preserve">Tuyệt Vô Danh không có thời gian cảm ơn, gã đâm tới một thương. Trường thương đen hư ảo nhanh như chớp đâm vào sao băng lửa.</w:t>
      </w:r>
    </w:p>
    <w:p>
      <w:pPr>
        <w:pStyle w:val="Compact"/>
      </w:pPr>
      <w:r>
        <w:t xml:space="preserve">Mắt thấy trường thương sắp đâm trúng thì một luồng đao quang xẹt qua chém vào sao băng lửa.</w:t>
      </w:r>
      <w:r>
        <w:br w:type="textWrapping"/>
      </w:r>
      <w:r>
        <w:br w:type="textWrapping"/>
      </w:r>
    </w:p>
    <w:p>
      <w:pPr>
        <w:pStyle w:val="Heading2"/>
      </w:pPr>
      <w:bookmarkStart w:id="775" w:name="chương-751-tranh-phong"/>
      <w:bookmarkEnd w:id="775"/>
      <w:r>
        <w:t xml:space="preserve">753. Chương 751: Tranh Phong</w:t>
      </w:r>
    </w:p>
    <w:p>
      <w:pPr>
        <w:pStyle w:val="Compact"/>
      </w:pPr>
      <w:r>
        <w:br w:type="textWrapping"/>
      </w:r>
      <w:r>
        <w:br w:type="textWrapping"/>
      </w:r>
      <w:r>
        <w:t xml:space="preserve">Sao băng lửa tạm dừng, một chưởng ấn đen xẹt qua hư không, lật tay lại hút sao băng lửa vào trong. Là Đoạn Thiên Cừu của Quận Võ Uy.</w:t>
      </w:r>
    </w:p>
    <w:p>
      <w:pPr>
        <w:pStyle w:val="BodyText"/>
      </w:pPr>
      <w:r>
        <w:t xml:space="preserve">Sao băng lửa to cỡ đầu người rung bần bật trong tay Đoạn Thiên Cừu, định lao ra khỏi bàn tay gã khống chế nhưng vô ích. Ba giây sau sao băng lửa biến thành bí tịch đỏ rực xuất hiện trong tay Đoạn Thiên Cừu.</w:t>
      </w:r>
    </w:p>
    <w:p>
      <w:pPr>
        <w:pStyle w:val="BodyText"/>
      </w:pPr>
      <w:r>
        <w:t xml:space="preserve">Tim Tuyệt Vô Danh như ngừng đập, cứng người khựng lại. Trong đám người chỉ có một mình Tuyệt Vô Danh học thương pháp, bởi vậy gã rất mong chờ có được bí tịch thương pháp này, ai ngờ cuối cùng bị Đoạn Thiên Cừu giành lấy.</w:t>
      </w:r>
    </w:p>
    <w:p>
      <w:pPr>
        <w:pStyle w:val="BodyText"/>
      </w:pPr>
      <w:r>
        <w:t xml:space="preserve">Đoạn Thiên Cừu nhìn mấy chữ to nổi trên bí tịch:</w:t>
      </w:r>
    </w:p>
    <w:p>
      <w:pPr>
        <w:pStyle w:val="BodyText"/>
      </w:pPr>
      <w:r>
        <w:t xml:space="preserve">- Là bí tịch thương pháp thiên cấp đê giai , xem hơi thở thì uy lực không yếu, tiếc rằng không phải đao pháp.</w:t>
      </w:r>
    </w:p>
    <w:p>
      <w:pPr>
        <w:pStyle w:val="BodyText"/>
      </w:pPr>
      <w:r>
        <w:t xml:space="preserve">Đoạn Thiên Cừu đã giành được bí tịch nhưng gã lắc đầu.</w:t>
      </w:r>
    </w:p>
    <w:p>
      <w:pPr>
        <w:pStyle w:val="BodyText"/>
      </w:pPr>
      <w:r>
        <w:t xml:space="preserve">Tuyệt Vô Danh nổi lên hy vọng:</w:t>
      </w:r>
    </w:p>
    <w:p>
      <w:pPr>
        <w:pStyle w:val="BodyText"/>
      </w:pPr>
      <w:r>
        <w:t xml:space="preserve">- Đoạn Thiên Cừu, bí tịch thương pháp thích hợp với ta, nếu ngươi cho ta thì Tuyệt Vô Danh ta vô cùng cảm kích.</w:t>
      </w:r>
    </w:p>
    <w:p>
      <w:pPr>
        <w:pStyle w:val="BodyText"/>
      </w:pPr>
      <w:r>
        <w:t xml:space="preserve">Đoạn Thiên Cừu nhếch mép, thả bí tịch ném ra ngoài, cười khẩy nói:</w:t>
      </w:r>
    </w:p>
    <w:p>
      <w:pPr>
        <w:pStyle w:val="BodyText"/>
      </w:pPr>
      <w:r>
        <w:t xml:space="preserve">- Giao cho ngươi? Dựa vào cái gì? Đoạn Thiên Cừu ta cần ngươi cảm kích sao? Nực cười.</w:t>
      </w:r>
    </w:p>
    <w:p>
      <w:pPr>
        <w:pStyle w:val="BodyText"/>
      </w:pPr>
      <w:r>
        <w:t xml:space="preserve">Bí tịch bay ra lại hóa thành sao băng lửa vọt ra xa.</w:t>
      </w:r>
    </w:p>
    <w:p>
      <w:pPr>
        <w:pStyle w:val="BodyText"/>
      </w:pPr>
      <w:r>
        <w:t xml:space="preserve">Tuyệt Vô Danh sắc mặt khó xem nói:</w:t>
      </w:r>
    </w:p>
    <w:p>
      <w:pPr>
        <w:pStyle w:val="BodyText"/>
      </w:pPr>
      <w:r>
        <w:t xml:space="preserve">- Ngươi . . .!</w:t>
      </w:r>
    </w:p>
    <w:p>
      <w:pPr>
        <w:pStyle w:val="BodyText"/>
      </w:pPr>
      <w:r>
        <w:t xml:space="preserve">Tuyệt Vô Danh lao nhanh tới, gương mặt vặn vẹo điên cuồng đuổi theo sao băng lửa nhưng vô ích. Tuyệt Vô Danh trơ mắt nhìn sao băng to lớn bay đi xa.</w:t>
      </w:r>
    </w:p>
    <w:p>
      <w:pPr>
        <w:pStyle w:val="BodyText"/>
      </w:pPr>
      <w:r>
        <w:t xml:space="preserve">Tuyệt Vô Danh sốt ruột nói:</w:t>
      </w:r>
    </w:p>
    <w:p>
      <w:pPr>
        <w:pStyle w:val="BodyText"/>
      </w:pPr>
      <w:r>
        <w:t xml:space="preserve">- La Thiên Đô, giúp với!</w:t>
      </w:r>
    </w:p>
    <w:p>
      <w:pPr>
        <w:pStyle w:val="BodyText"/>
      </w:pPr>
      <w:r>
        <w:t xml:space="preserve">Hiện giờ trong đám người chỉ có La Thiên Đô cách sao băng lửa gần nhất, gã đứng ngay đường bay của sao băng lửa.</w:t>
      </w:r>
    </w:p>
    <w:p>
      <w:pPr>
        <w:pStyle w:val="BodyText"/>
      </w:pPr>
      <w:r>
        <w:t xml:space="preserve">La Thiên Đô biểu tình lạnh lùng, làm mơ trước lời cầu xin của Tuyệt Vô Danh. La Thiên Đô vỗ một chưởng vào sao băng lửa bay tới trước mặt mình, sao băng lửa bị vỗ văng sang một bên.</w:t>
      </w:r>
    </w:p>
    <w:p>
      <w:pPr>
        <w:pStyle w:val="BodyText"/>
      </w:pPr>
      <w:r>
        <w:t xml:space="preserve">Lòng Tuyệt Vô Danh chìm hẳn xuống. Nếu không vì bí tịch thương pháp thì Tuyệt Vô Danh là đứng đầu thế hệ trẻ đã chẳng van xin người khác, nhưng hành động của Đoạn Thiên Cừu, La Thiên Đô làm gã vô cùng tức giận lại không dám oán trách. Tuyệt Vô Danh ghi hận trong lòng, sắc mặt âm trầm.</w:t>
      </w:r>
    </w:p>
    <w:p>
      <w:pPr>
        <w:pStyle w:val="BodyText"/>
      </w:pPr>
      <w:r>
        <w:t xml:space="preserve">Không ngờ sao băng lửa nhiều lần trắc trở cuối cùng bay hướng Lâm Tiêu. Hơi thở sao băng lửa bạo động đánh thức Lâm Tiêu mải lo cảm giác lực lượng bí ẩn kia. Lâm Tiêu vươn tay ra, không chút suy nghĩ chộp lấy sao băng lửa.</w:t>
      </w:r>
    </w:p>
    <w:p>
      <w:pPr>
        <w:pStyle w:val="BodyText"/>
      </w:pPr>
      <w:r>
        <w:t xml:space="preserve">Lâm Tiêu biến sắc mặt nói:</w:t>
      </w:r>
    </w:p>
    <w:p>
      <w:pPr>
        <w:pStyle w:val="BodyText"/>
      </w:pPr>
      <w:r>
        <w:t xml:space="preserve">- Bí tịch thương pháp?</w:t>
      </w:r>
    </w:p>
    <w:p>
      <w:pPr>
        <w:pStyle w:val="BodyText"/>
      </w:pPr>
      <w:r>
        <w:t xml:space="preserve">Lâm Tiêu dở khóc dở cười, vừa rồi hắn không có ý nghĩ tranh giành bí tịch thương pháp nhưng ai ngờ cuối cùng nó rơi vào tay hắn.</w:t>
      </w:r>
    </w:p>
    <w:p>
      <w:pPr>
        <w:pStyle w:val="BodyText"/>
      </w:pPr>
      <w:r>
        <w:t xml:space="preserve">Nếu là lúc trước có lẽ Lâm Tiêu muốn chiếm mấy bí tịch thiên giai, nhưng trước đó hắn cảm nhận hơi thở bí ẩn từ sâu trong ngân hà hấp dẫn hắn, mất hứng thú với các bí tịch khác. Lâm Tiêu định thả tay ra thì thấy đôi mắt khao khát của Tuyệt Vô Danh.</w:t>
      </w:r>
    </w:p>
    <w:p>
      <w:pPr>
        <w:pStyle w:val="BodyText"/>
      </w:pPr>
      <w:r>
        <w:t xml:space="preserve">Trái tim Tuyệt Vô Danh đập mạnh:</w:t>
      </w:r>
    </w:p>
    <w:p>
      <w:pPr>
        <w:pStyle w:val="BodyText"/>
      </w:pPr>
      <w:r>
        <w:t xml:space="preserve">- Lâm Tiêu!</w:t>
      </w:r>
    </w:p>
    <w:p>
      <w:pPr>
        <w:pStyle w:val="BodyText"/>
      </w:pPr>
      <w:r>
        <w:t xml:space="preserve">Nhưng nghĩ đến biểu hiện trước đó của Đoạn Thiên Cừu, La Thiên Đô, ngọn lửa hy vọng dập tắt trong lòng Tuyệt Vô Danh.</w:t>
      </w:r>
    </w:p>
    <w:p>
      <w:pPr>
        <w:pStyle w:val="BodyText"/>
      </w:pPr>
      <w:r>
        <w:t xml:space="preserve">Người ta không quen chẳng thân với Tuyệt Vô Danh, sao có thể đưa bí tịch thương pháp thiên giai cho gã?</w:t>
      </w:r>
    </w:p>
    <w:p>
      <w:pPr>
        <w:pStyle w:val="BodyText"/>
      </w:pPr>
      <w:r>
        <w:t xml:space="preserve">Nhưng hành động của Lâm Tiêu làm Tuyệt Vô Danh ngây người.</w:t>
      </w:r>
    </w:p>
    <w:p>
      <w:pPr>
        <w:pStyle w:val="BodyText"/>
      </w:pPr>
      <w:r>
        <w:t xml:space="preserve">Lâm Tiêu thản nhiên nói:</w:t>
      </w:r>
    </w:p>
    <w:p>
      <w:pPr>
        <w:pStyle w:val="BodyText"/>
      </w:pPr>
      <w:r>
        <w:t xml:space="preserve">- Bí tịch thương pháp này chắc ngươi thích hợp nhất?</w:t>
      </w:r>
    </w:p>
    <w:p>
      <w:pPr>
        <w:pStyle w:val="BodyText"/>
      </w:pPr>
      <w:r>
        <w:t xml:space="preserve">Lâm Tiêu vung tay phải ném bí tịch thương pháp đi, hướng bay tới chỗ Tuyệt Vô Danh.</w:t>
      </w:r>
    </w:p>
    <w:p>
      <w:pPr>
        <w:pStyle w:val="BodyText"/>
      </w:pPr>
      <w:r>
        <w:t xml:space="preserve">Tuyệt Vô Danh mừng như điên, không có thời gian nói nhảm nhiều, gã vội chộp lấy bí tịch thương pháp lại biến thành sao băng lửa, dùng hết sức trấn áp nó. Ba giây sau sao băng lửa lại biến về bí tịch nằm trong tay Tuyệt Vô Danh.</w:t>
      </w:r>
    </w:p>
    <w:p>
      <w:pPr>
        <w:pStyle w:val="BodyText"/>
      </w:pPr>
      <w:r>
        <w:t xml:space="preserve">Biểu tình của Tuyệt Vô Danh có mừng rỡ, giật mình, khó tin. Tuyệt Vô Danh nhìn bí tịch thương pháp mất đi rồi lại quay về tay gã, không dám tin Lâm Tiêu đơn giản ình bí tịch. Hành động đó đối lập hẳn với biểu hiện của La Thiên Đô, Đoạn Thiên Cừu, khiến Tuyệt Vô Danh tràn ngập cảm kích Lâm Tiêu.</w:t>
      </w:r>
    </w:p>
    <w:p>
      <w:pPr>
        <w:pStyle w:val="BodyText"/>
      </w:pPr>
      <w:r>
        <w:t xml:space="preserve">Tuyệt Vô Danh chắp tay hướng Lâm Tiêu, biểu tình nghiêm túc nói:</w:t>
      </w:r>
    </w:p>
    <w:p>
      <w:pPr>
        <w:pStyle w:val="BodyText"/>
      </w:pPr>
      <w:r>
        <w:t xml:space="preserve">- Ân đức lớn lao này không có lời nào tả được, sau này nếu ngươi có chuyện cần Tuyệt Vô Danh thì cứ mở miệng, tại hạ tuyệt không chối từ!</w:t>
      </w:r>
    </w:p>
    <w:p>
      <w:pPr>
        <w:pStyle w:val="BodyText"/>
      </w:pPr>
      <w:r>
        <w:t xml:space="preserve">Thân hình Tuyệt Vô Danh mơ hồ, biến mất trong hư không này.</w:t>
      </w:r>
    </w:p>
    <w:p>
      <w:pPr>
        <w:pStyle w:val="BodyText"/>
      </w:pPr>
      <w:r>
        <w:t xml:space="preserve">Đám người Mặc Thanh Hiên, Trương Thuần Hi ngạc nhiên nhìn Lâm Tiêu, lòng máy động.</w:t>
      </w:r>
    </w:p>
    <w:p>
      <w:pPr>
        <w:pStyle w:val="BodyText"/>
      </w:pPr>
      <w:r>
        <w:t xml:space="preserve">La Thiên Đô, Đoạn Thiên Cừu liếc Lâm Tiêu, cười nhạt:</w:t>
      </w:r>
    </w:p>
    <w:p>
      <w:pPr>
        <w:pStyle w:val="BodyText"/>
      </w:pPr>
      <w:r>
        <w:t xml:space="preserve">- Hừ!</w:t>
      </w:r>
    </w:p>
    <w:p>
      <w:pPr>
        <w:pStyle w:val="BodyText"/>
      </w:pPr>
      <w:r>
        <w:t xml:space="preserve">Ầm ầm ầm!</w:t>
      </w:r>
    </w:p>
    <w:p>
      <w:pPr>
        <w:pStyle w:val="BodyText"/>
      </w:pPr>
      <w:r>
        <w:t xml:space="preserve">Tiếp tục giành bí tịch, cuộc chiến càng dữ dội hơn.</w:t>
      </w:r>
    </w:p>
    <w:p>
      <w:pPr>
        <w:pStyle w:val="BodyText"/>
      </w:pPr>
      <w:r>
        <w:t xml:space="preserve">Lâm Tiêu không xen vào, hắn tập trung chú ý vào ngôi sao sâu trong ngân hà không ngừng triệu hoán. Ngôi sao này nằm ở tận cùng ngân hà, muốn đến gần nó phải vượt qua dải sáng tràn ngập lực lượng bài xích.</w:t>
      </w:r>
    </w:p>
    <w:p>
      <w:pPr>
        <w:pStyle w:val="BodyText"/>
      </w:pPr>
      <w:r>
        <w:t xml:space="preserve">Lâm Tiêu nhíu mày đăm chiêu:</w:t>
      </w:r>
    </w:p>
    <w:p>
      <w:pPr>
        <w:pStyle w:val="BodyText"/>
      </w:pPr>
      <w:r>
        <w:t xml:space="preserve">- Làm sao đây?</w:t>
      </w:r>
    </w:p>
    <w:p>
      <w:pPr>
        <w:pStyle w:val="BodyText"/>
      </w:pPr>
      <w:r>
        <w:t xml:space="preserve">Lực lượng bài xích của dải sáng này cực mạnh, thực lực Lâm Tiêu bây giờ không vào được. Chẳng lẽ hắn chỉ có thể trơ mắt đứng ngoài dải sáng, chấp nhận lấy công pháp thiên giai khác?</w:t>
      </w:r>
    </w:p>
    <w:p>
      <w:pPr>
        <w:pStyle w:val="BodyText"/>
      </w:pPr>
      <w:r>
        <w:t xml:space="preserve">Tuy những công pháp thiên giai có uy lực không yếu, mang ra ngoài đủ gây sóng gió nhưng Lâm Tiêu không cam lòng chút nào. Lâm Tiêu có cảm giác hắn mà vào ngân hà, đến trước ngôi sao bí ẩn triệu hoán mình sẽ có thu hoạch kinh người.</w:t>
      </w:r>
    </w:p>
    <w:p>
      <w:pPr>
        <w:pStyle w:val="BodyText"/>
      </w:pPr>
      <w:r>
        <w:t xml:space="preserve">Mọi người trân trân nhìn Lâm Tiêu phớt lờ ánh sao bay ra từ ngân hà, hắn đụng mạnh vào dải sáng trước mắt, muốn đi vào ngân hà. Nhưng lực lượng bài xích quá mạnh, như ngọn núi ặc cho Lâm Tiêu công kích cỡ nào cũng sẽ bị bắn ra, không thể đi tới một li. Lực lượng mạnh đến mức đừng nói võ giả Hóa Phàm Cảnh hậu kỳ đỉnh phong như Lâm Tiêu, dù là cường giả Quy Nguyên cảnh cũng không thể đi vào.</w:t>
      </w:r>
    </w:p>
    <w:p>
      <w:pPr>
        <w:pStyle w:val="BodyText"/>
      </w:pPr>
      <w:r>
        <w:t xml:space="preserve">Đoạn Thiên Cừu cười khẩy nói:</w:t>
      </w:r>
    </w:p>
    <w:p>
      <w:pPr>
        <w:pStyle w:val="BodyText"/>
      </w:pPr>
      <w:r>
        <w:t xml:space="preserve">- Lâm Tiêu bị điên rồi, nghĩ rằng được đệ nhất Phong Vân bảng thì trở thành không gì không làm được sao? Muốn xông qua dải sáng vào ngân hà? Đúng là nằm mơ giữa bàn ngày.</w:t>
      </w:r>
    </w:p>
    <w:p>
      <w:pPr>
        <w:pStyle w:val="BodyText"/>
      </w:pPr>
      <w:r>
        <w:t xml:space="preserve">La Thiên Đô lạnh lùng cười:</w:t>
      </w:r>
    </w:p>
    <w:p>
      <w:pPr>
        <w:pStyle w:val="BodyText"/>
      </w:pPr>
      <w:r>
        <w:t xml:space="preserve">- Dải sáng này chắc là phòng tuyến của ngân hà, bảo vệ tất cả bí tịch trong đó, uy lực mạnh mẽ vượt qua tưởng tượng. Đừng nói Lâm Tiêu, dù là cường giả Quy Nguyên cảnh cũng không vào được, chắc chắn hắn sẽ tay trắng trở về.</w:t>
      </w:r>
    </w:p>
    <w:p>
      <w:pPr>
        <w:pStyle w:val="BodyText"/>
      </w:pPr>
      <w:r>
        <w:t xml:space="preserve">Đoạn Thiên Cừu, La Thiên Đô nói mát, trào phúng mỉa mai.</w:t>
      </w:r>
    </w:p>
    <w:p>
      <w:pPr>
        <w:pStyle w:val="BodyText"/>
      </w:pPr>
      <w:r>
        <w:t xml:space="preserve">Lâm Tiêu dừng bước:</w:t>
      </w:r>
    </w:p>
    <w:p>
      <w:pPr>
        <w:pStyle w:val="BodyText"/>
      </w:pPr>
      <w:r>
        <w:t xml:space="preserve">- A? Vậy sao?</w:t>
      </w:r>
    </w:p>
    <w:p>
      <w:pPr>
        <w:pStyle w:val="BodyText"/>
      </w:pPr>
      <w:r>
        <w:t xml:space="preserve">Lâm Tiêu phát hiện dựa vào sức mạnh không thể vượt qua dải sáng, hắn nghe Đoạn Thiên Cừu, La Thiên Đô châm chọc mình thì nổi giận.</w:t>
      </w:r>
    </w:p>
    <w:p>
      <w:pPr>
        <w:pStyle w:val="BodyText"/>
      </w:pPr>
      <w:r>
        <w:t xml:space="preserve">- Các ngươi nghĩ có thể lấy được bí tịch tại đây thì cũng là mơ mộng viễn vông!</w:t>
      </w:r>
    </w:p>
    <w:p>
      <w:pPr>
        <w:pStyle w:val="BodyText"/>
      </w:pPr>
      <w:r>
        <w:t xml:space="preserve">Vừa vặn có một đám sao băng bay qua, Lâm Tiêu lắc người chặn lại trước mặt La Thiên Đô, Đoạn Thiên Cừu, che chắn mọi ánh sao bay hướng hai người.</w:t>
      </w:r>
    </w:p>
    <w:p>
      <w:pPr>
        <w:pStyle w:val="BodyText"/>
      </w:pPr>
      <w:r>
        <w:t xml:space="preserve">Đoạn Thiên Cừu tức giận quát:</w:t>
      </w:r>
    </w:p>
    <w:p>
      <w:pPr>
        <w:pStyle w:val="BodyText"/>
      </w:pPr>
      <w:r>
        <w:t xml:space="preserve">- Lâm Tiêu, ngươi làm vậy là sao?</w:t>
      </w:r>
    </w:p>
    <w:p>
      <w:pPr>
        <w:pStyle w:val="BodyText"/>
      </w:pPr>
      <w:r>
        <w:t xml:space="preserve">Lâm Tiêu cười khẩy nói:</w:t>
      </w:r>
    </w:p>
    <w:p>
      <w:pPr>
        <w:pStyle w:val="BodyText"/>
      </w:pPr>
      <w:r>
        <w:t xml:space="preserve">- Không có gì, nhưng ta ở đây thì hai ngươi đừng hòng kiếm được một quyển bí tịch nào. Nếu không tin thì các ngươi thử xem.</w:t>
      </w:r>
    </w:p>
    <w:p>
      <w:pPr>
        <w:pStyle w:val="BodyText"/>
      </w:pPr>
      <w:r>
        <w:t xml:space="preserve">Đoạn Thiên Cừu biến sắc mặt nói:</w:t>
      </w:r>
    </w:p>
    <w:p>
      <w:pPr>
        <w:pStyle w:val="BodyText"/>
      </w:pPr>
      <w:r>
        <w:t xml:space="preserve">- Ngươi . . .!</w:t>
      </w:r>
    </w:p>
    <w:p>
      <w:pPr>
        <w:pStyle w:val="BodyText"/>
      </w:pPr>
      <w:r>
        <w:t xml:space="preserve">Bàn về thực lực thì Đoạn Thiên Cừu thua xa Lâm Tiêu, nếu hắn cố ý làm vậy, gã không có cơ hội kiếm được bí tịch gì.</w:t>
      </w:r>
    </w:p>
    <w:p>
      <w:pPr>
        <w:pStyle w:val="BodyText"/>
      </w:pPr>
      <w:r>
        <w:t xml:space="preserve">- Hừ! Bằng vào ngươi?</w:t>
      </w:r>
    </w:p>
    <w:p>
      <w:pPr>
        <w:pStyle w:val="BodyText"/>
      </w:pPr>
      <w:r>
        <w:t xml:space="preserve">La Thiên Đô lạnh lùng cười:</w:t>
      </w:r>
    </w:p>
    <w:p>
      <w:pPr>
        <w:pStyle w:val="BodyText"/>
      </w:pPr>
      <w:r>
        <w:t xml:space="preserve">- Ta công nhận ngươi mạnh hơn ta một bậc, nhưng muốn che hết sao băng trước mặt La Thiên Đô ta thì thật nực cười.</w:t>
      </w:r>
    </w:p>
    <w:p>
      <w:pPr>
        <w:pStyle w:val="Compact"/>
      </w:pPr>
      <w:r>
        <w:t xml:space="preserve">La Thiên Đô nhảy vọt lên, thân hình uy mãnh bá đạo, lao ra khỏi vị trí Lâm Tiêu ngăn cản, chộp vào ngôi sao rực rỡ chói lọi trước mặt.</w:t>
      </w:r>
      <w:r>
        <w:br w:type="textWrapping"/>
      </w:r>
      <w:r>
        <w:br w:type="textWrapping"/>
      </w:r>
    </w:p>
    <w:p>
      <w:pPr>
        <w:pStyle w:val="Heading2"/>
      </w:pPr>
      <w:bookmarkStart w:id="776" w:name="chương-752-thiên-tinh-thần-khung-ấn-1"/>
      <w:bookmarkEnd w:id="776"/>
      <w:r>
        <w:t xml:space="preserve">754. Chương 752: Thiên Tinh Thần Khung Ấn (1)</w:t>
      </w:r>
    </w:p>
    <w:p>
      <w:pPr>
        <w:pStyle w:val="Compact"/>
      </w:pPr>
      <w:r>
        <w:br w:type="textWrapping"/>
      </w:r>
      <w:r>
        <w:br w:type="textWrapping"/>
      </w:r>
      <w:r>
        <w:t xml:space="preserve">La Thiên Đô nhanh, Lâm Tiêu càng nhanh hơn. Chiến đao mênh mông chém rách hư không, đẩy sao băng bay xa trăm thước, biến mất trong hư không.</w:t>
      </w:r>
    </w:p>
    <w:p>
      <w:pPr>
        <w:pStyle w:val="BodyText"/>
      </w:pPr>
      <w:r>
        <w:t xml:space="preserve">La Thiên Đô, xoay người chộp sao băng khác.</w:t>
      </w:r>
    </w:p>
    <w:p>
      <w:pPr>
        <w:pStyle w:val="BodyText"/>
      </w:pPr>
      <w:r>
        <w:t xml:space="preserve">Lại một tiếng giòn vang, Lâm Tiêu đến sau mà tới trước chém bay sao băng trước La Thiên Đô.</w:t>
      </w:r>
    </w:p>
    <w:p>
      <w:pPr>
        <w:pStyle w:val="BodyText"/>
      </w:pPr>
      <w:r>
        <w:t xml:space="preserve">La Thiên Đô biến sắc mặt nói:</w:t>
      </w:r>
    </w:p>
    <w:p>
      <w:pPr>
        <w:pStyle w:val="BodyText"/>
      </w:pPr>
      <w:r>
        <w:t xml:space="preserve">- Chết tiệt!</w:t>
      </w:r>
    </w:p>
    <w:p>
      <w:pPr>
        <w:pStyle w:val="BodyText"/>
      </w:pPr>
      <w:r>
        <w:t xml:space="preserve">La Thiên Đô gầm lên vỗ mấy chục chưởng ảnh bao phủ mấy chục sao băng từ bốn phương tám hướng.</w:t>
      </w:r>
    </w:p>
    <w:p>
      <w:pPr>
        <w:pStyle w:val="BodyText"/>
      </w:pPr>
      <w:r>
        <w:t xml:space="preserve">La Thiên Đô tức giận quát to:</w:t>
      </w:r>
    </w:p>
    <w:p>
      <w:pPr>
        <w:pStyle w:val="BodyText"/>
      </w:pPr>
      <w:r>
        <w:t xml:space="preserve">- Lần này để xem ngươi làm sao ngăn?</w:t>
      </w:r>
    </w:p>
    <w:p>
      <w:pPr>
        <w:pStyle w:val="BodyText"/>
      </w:pPr>
      <w:r>
        <w:t xml:space="preserve">Lâm Tiêu vung đao, mấy chục bóng đao xẹt qua không gian chém bay hết sao băng. Sau lưng Lâm Tiêu như có con mắt, hắn quay ngươi chém một nhát hất sao băng trước mặt Đoạn Thiên Cừu đi, làm gã hụt bí tịch.</w:t>
      </w:r>
    </w:p>
    <w:p>
      <w:pPr>
        <w:pStyle w:val="BodyText"/>
      </w:pPr>
      <w:r>
        <w:t xml:space="preserve">Mặt La Thiên Đô, Đoạn Thiên Cừu xanh mét:</w:t>
      </w:r>
    </w:p>
    <w:p>
      <w:pPr>
        <w:pStyle w:val="BodyText"/>
      </w:pPr>
      <w:r>
        <w:t xml:space="preserve">- Khốn kiếp!</w:t>
      </w:r>
    </w:p>
    <w:p>
      <w:pPr>
        <w:pStyle w:val="BodyText"/>
      </w:pPr>
      <w:r>
        <w:t xml:space="preserve">Đoạn Thiên Cừu, La Thiên Đô ở trước mặt Lâm Tiêu như đứa con nít, loay hoay mãi mà không chạm vào sao băng nào được.</w:t>
      </w:r>
    </w:p>
    <w:p>
      <w:pPr>
        <w:pStyle w:val="BodyText"/>
      </w:pPr>
      <w:r>
        <w:t xml:space="preserve">Đám người Mặc Thanh Hiên trợn mắt há hốc mồm nhìn.</w:t>
      </w:r>
    </w:p>
    <w:p>
      <w:pPr>
        <w:pStyle w:val="BodyText"/>
      </w:pPr>
      <w:r>
        <w:t xml:space="preserve">La Thiên Đô sắc mặt khó xem nói:</w:t>
      </w:r>
    </w:p>
    <w:p>
      <w:pPr>
        <w:pStyle w:val="BodyText"/>
      </w:pPr>
      <w:r>
        <w:t xml:space="preserve">- Ta không tin ngươi có thể chặn lại hết tất cả sao băng!</w:t>
      </w:r>
    </w:p>
    <w:p>
      <w:pPr>
        <w:pStyle w:val="BodyText"/>
      </w:pPr>
      <w:r>
        <w:t xml:space="preserve">La Thiên Đô không tin tà tiếp tục chờ đợi.</w:t>
      </w:r>
    </w:p>
    <w:p>
      <w:pPr>
        <w:pStyle w:val="BodyText"/>
      </w:pPr>
      <w:r>
        <w:t xml:space="preserve">Vù vù vù!</w:t>
      </w:r>
    </w:p>
    <w:p>
      <w:pPr>
        <w:pStyle w:val="BodyText"/>
      </w:pPr>
      <w:r>
        <w:t xml:space="preserve">Không lâu sau lại một đám sao băng bay ra. Mặc cho La Thiên Đô, Đoạn Thiên Cừu lăn qua lộn lại mãi không đụng vào sao băng được. Đám người Trương Thuần Hi thì qua mấy vòng tranh giành đã lấy được bí tịch mình muốn, vừa lòng rời đi.</w:t>
      </w:r>
    </w:p>
    <w:p>
      <w:pPr>
        <w:pStyle w:val="BodyText"/>
      </w:pPr>
      <w:r>
        <w:t xml:space="preserve">- Khốn kiếp!</w:t>
      </w:r>
    </w:p>
    <w:p>
      <w:pPr>
        <w:pStyle w:val="BodyText"/>
      </w:pPr>
      <w:r>
        <w:t xml:space="preserve">Cuối cùng La Thiên Đô, Đoạn Thiên Cừu bất đắc dĩ ôm cục tức rời khỏi đây, đi chỗ khác tìm bí tịch. Vì hai người biết có Lâm Tiêu canh chừng tại đây, bọn họ sẽ không lấy được quyển bí tịch nào.</w:t>
      </w:r>
    </w:p>
    <w:p>
      <w:pPr>
        <w:pStyle w:val="BodyText"/>
      </w:pPr>
      <w:r>
        <w:t xml:space="preserve">Khoảng mười phút sau La Thiên Đô, Đoạn Thiên Cừu rời khỏi ngân hà, đi tới dải sáng khác.</w:t>
      </w:r>
    </w:p>
    <w:p>
      <w:pPr>
        <w:pStyle w:val="BodyText"/>
      </w:pPr>
      <w:r>
        <w:t xml:space="preserve">Vù vù vù!</w:t>
      </w:r>
    </w:p>
    <w:p>
      <w:pPr>
        <w:pStyle w:val="BodyText"/>
      </w:pPr>
      <w:r>
        <w:t xml:space="preserve">Nơi này là một góc khác của ngân hà, cũng có sao băng bay ra nhưng lối ra nhỏ hơn địa điểm lúc trước cả đám canh chừng. Phải chờ thật lâu mới có một đám sao băng bay ra, nhưng có còn hơn không.</w:t>
      </w:r>
    </w:p>
    <w:p>
      <w:pPr>
        <w:pStyle w:val="BodyText"/>
      </w:pPr>
      <w:r>
        <w:t xml:space="preserve">La Thiên Đô nhìn Đoạn Thiên Cừu đi theo sau mình, lạnh lùng quát:</w:t>
      </w:r>
    </w:p>
    <w:p>
      <w:pPr>
        <w:pStyle w:val="BodyText"/>
      </w:pPr>
      <w:r>
        <w:t xml:space="preserve">- Cút đi, đừng đi theo ta.</w:t>
      </w:r>
    </w:p>
    <w:p>
      <w:pPr>
        <w:pStyle w:val="BodyText"/>
      </w:pPr>
      <w:r>
        <w:t xml:space="preserve">Ánh mắt La Thiên Đô lạnh băng.</w:t>
      </w:r>
    </w:p>
    <w:p>
      <w:pPr>
        <w:pStyle w:val="BodyText"/>
      </w:pPr>
      <w:r>
        <w:t xml:space="preserve">La Thiên Đô cao cao tại thượng, oán hận Lâm Tiêu cướp hạng nhất của mình, nhưng không có nghĩa là gã sẽ chơi thân với Đoạn Thiên Cừu.</w:t>
      </w:r>
    </w:p>
    <w:p>
      <w:pPr>
        <w:pStyle w:val="BodyText"/>
      </w:pPr>
      <w:r>
        <w:t xml:space="preserve">Đoạn Thiên Cừu biến sắc mặt nói:</w:t>
      </w:r>
    </w:p>
    <w:p>
      <w:pPr>
        <w:pStyle w:val="BodyText"/>
      </w:pPr>
      <w:r>
        <w:t xml:space="preserve">- Ngươi . . .!</w:t>
      </w:r>
    </w:p>
    <w:p>
      <w:pPr>
        <w:pStyle w:val="BodyText"/>
      </w:pPr>
      <w:r>
        <w:t xml:space="preserve">La Thiên Đô lạnh lùng cười:</w:t>
      </w:r>
    </w:p>
    <w:p>
      <w:pPr>
        <w:pStyle w:val="BodyText"/>
      </w:pPr>
      <w:r>
        <w:t xml:space="preserve">- Ngươi với ta gì? Không phục sao? Có tin là ta cho ngươi không lấy được một quyển bí tịch nào không?</w:t>
      </w:r>
    </w:p>
    <w:p>
      <w:pPr>
        <w:pStyle w:val="BodyText"/>
      </w:pPr>
      <w:r>
        <w:t xml:space="preserve">Đoạn Thiên Cừu biến sắc mặt mấy lần, cuối cùng mặt mày xanh mét căm giận rời khỏi đây.</w:t>
      </w:r>
    </w:p>
    <w:p>
      <w:pPr>
        <w:pStyle w:val="BodyText"/>
      </w:pPr>
      <w:r>
        <w:t xml:space="preserve">La Thiên Đô cười khẩy nói:</w:t>
      </w:r>
    </w:p>
    <w:p>
      <w:pPr>
        <w:pStyle w:val="BodyText"/>
      </w:pPr>
      <w:r>
        <w:t xml:space="preserve">- Hừ! Ngươi là cái thứ gì mà cũng đòi đứng cùng ta.</w:t>
      </w:r>
    </w:p>
    <w:p>
      <w:pPr>
        <w:pStyle w:val="BodyText"/>
      </w:pPr>
      <w:r>
        <w:t xml:space="preserve">La Thiên Đô yên lặng chờ sao băng mới.</w:t>
      </w:r>
    </w:p>
    <w:p>
      <w:pPr>
        <w:pStyle w:val="BodyText"/>
      </w:pPr>
      <w:r>
        <w:t xml:space="preserve">Địa điểm ngân hà cũ, Lâm Tiêu tiếp tục tìm cách đi vào ngân hà. Nhưng mặc cho Lâm Tiêu cố gắng đủ cách vẫn không làm nên chuyện gì.</w:t>
      </w:r>
    </w:p>
    <w:p>
      <w:pPr>
        <w:pStyle w:val="BodyText"/>
      </w:pPr>
      <w:r>
        <w:t xml:space="preserve">Lâm Tiêu không cam lòng:</w:t>
      </w:r>
    </w:p>
    <w:p>
      <w:pPr>
        <w:pStyle w:val="BodyText"/>
      </w:pPr>
      <w:r>
        <w:t xml:space="preserve">- Đành từ bỏ sao?</w:t>
      </w:r>
    </w:p>
    <w:p>
      <w:pPr>
        <w:pStyle w:val="BodyText"/>
      </w:pPr>
      <w:r>
        <w:t xml:space="preserve">Lâm Tiêu cắn răng:</w:t>
      </w:r>
    </w:p>
    <w:p>
      <w:pPr>
        <w:pStyle w:val="BodyText"/>
      </w:pPr>
      <w:r>
        <w:t xml:space="preserve">- Thử lần cuối xem!</w:t>
      </w:r>
    </w:p>
    <w:p>
      <w:pPr>
        <w:pStyle w:val="BodyText"/>
      </w:pPr>
      <w:r>
        <w:t xml:space="preserve">Lâm Tiêu lại biến thành luồng sáng đụng mạnh vào dải sáng trước mặt.</w:t>
      </w:r>
    </w:p>
    <w:p>
      <w:pPr>
        <w:pStyle w:val="BodyText"/>
      </w:pPr>
      <w:r>
        <w:t xml:space="preserve">Lực lượng bài xích mạnh mẽ truyền đến làm cả người Lâm Tiêu đau nhức, hắn cắn chặt răng tiếp tục tiến lên. Nhưng Lâm Tiêu dốc hết sức ra vẫn không tiến tới được một li, ngược lại bị đẩy ra từng chút một.</w:t>
      </w:r>
    </w:p>
    <w:p>
      <w:pPr>
        <w:pStyle w:val="BodyText"/>
      </w:pPr>
      <w:r>
        <w:t xml:space="preserve">Ong ong ong!</w:t>
      </w:r>
    </w:p>
    <w:p>
      <w:pPr>
        <w:pStyle w:val="BodyText"/>
      </w:pPr>
      <w:r>
        <w:t xml:space="preserve">Khi Lâm Tiêu lại sắp thất bại thì trong đầu hắn lóe lên ánh sáng chói lòa. Bát Quái Lô tỏa sáng từ bao giờ, nơi ánh sáng bao phủ xóa tan lực lượng bài xích mạnh mẽ như nó chưa từng xuất hiện.</w:t>
      </w:r>
    </w:p>
    <w:p>
      <w:pPr>
        <w:pStyle w:val="BodyText"/>
      </w:pPr>
      <w:r>
        <w:t xml:space="preserve">Lâm Tiêu kinh ngạc nói:</w:t>
      </w:r>
    </w:p>
    <w:p>
      <w:pPr>
        <w:pStyle w:val="BodyText"/>
      </w:pPr>
      <w:r>
        <w:t xml:space="preserve">- Bát Quái Lô có thể hiện ra tại đây?</w:t>
      </w:r>
    </w:p>
    <w:p>
      <w:pPr>
        <w:pStyle w:val="BodyText"/>
      </w:pPr>
      <w:r>
        <w:t xml:space="preserve">Hiện giờ Lâm Tiêu đến trời sao này bằng thể tinh thần, vũ khí trong tay toàn do tinh thần biến ra, vậy mà bản thể Bát Quái Lô vẫn theo Lâm Tiêu được.</w:t>
      </w:r>
    </w:p>
    <w:p>
      <w:pPr>
        <w:pStyle w:val="BodyText"/>
      </w:pPr>
      <w:r>
        <w:t xml:space="preserve">Những nghĩ đến trước kia Bát Quái Lô bí ẩn thì Lâm Tiêu nhanh chóng bình tĩnh lại. Lúc này Lâm Tiêu không rảnh suy tư tại sao Bát Quái Lô xuất hiện mà là bắt chặt cơ hội hiếm có xông vào.</w:t>
      </w:r>
    </w:p>
    <w:p>
      <w:pPr>
        <w:pStyle w:val="BodyText"/>
      </w:pPr>
      <w:r>
        <w:t xml:space="preserve">Lâm Tiêu hóa thành luồng sáng, có ánh sáng Bát Quái Lô chiếu rọi hắn xông ngay qua dải sáng tiến vào ngân hà bao la.</w:t>
      </w:r>
    </w:p>
    <w:p>
      <w:pPr>
        <w:pStyle w:val="BodyText"/>
      </w:pPr>
      <w:r>
        <w:t xml:space="preserve">Cảnh tượng trước mắt làm Lâm Tiêu ngây người.</w:t>
      </w:r>
    </w:p>
    <w:p>
      <w:pPr>
        <w:pStyle w:val="BodyText"/>
      </w:pPr>
      <w:r>
        <w:t xml:space="preserve">- Nhiều sao quá.</w:t>
      </w:r>
    </w:p>
    <w:p>
      <w:pPr>
        <w:pStyle w:val="BodyText"/>
      </w:pPr>
      <w:r>
        <w:t xml:space="preserve">Các ngôi sao đính trong không trung, rực rỡ như viên kim cương tỏa ánh sáng vô tận, rực rỡ chói lòa ĩnh đẹp.</w:t>
      </w:r>
    </w:p>
    <w:p>
      <w:pPr>
        <w:pStyle w:val="BodyText"/>
      </w:pPr>
      <w:r>
        <w:t xml:space="preserve">Trong đó có ngôi sao nhỏ cỡ hạt đậu phộng, lớn thì cỡ trái quýt, đầu người. Mỗi ngôi sao tỏa hơi thở khác nhau, phong ấn công pháp cường đại, rậm rạp vô cùng tận lan tràn đến tận cùng ngân hà.</w:t>
      </w:r>
    </w:p>
    <w:p>
      <w:pPr>
        <w:pStyle w:val="BodyText"/>
      </w:pPr>
      <w:r>
        <w:t xml:space="preserve">Lâm Tiêu không đụng vào bất cứ ngôi sao nào, hắn liên tục tiến lên trước, cảm nhận triệu hoán mơ hồ, bước đi nhanh.</w:t>
      </w:r>
    </w:p>
    <w:p>
      <w:pPr>
        <w:pStyle w:val="BodyText"/>
      </w:pPr>
      <w:r>
        <w:t xml:space="preserve">Không biết đi bao lâu, ngôi sao trước mắt Lâm Tiêu càng lúc càng to ra. Dần dần xuất hiện ngôi sao đường kính hơn hai thước, toát ra khí thế khủng bố. Nhưng lực lượng hấp dẫn Lâm Tiêu vẫn còn sâu trong ngân hà.</w:t>
      </w:r>
    </w:p>
    <w:p>
      <w:pPr>
        <w:pStyle w:val="BodyText"/>
      </w:pPr>
      <w:r>
        <w:t xml:space="preserve">Đột nhiên có lực lượng bài xích mơ hồ bao phủ, ánh sáng từ Bát Quái Lô cũng không thể hoàn toàn bài trừ nó. Ngôi sao này khác với dải sáng trước ngân hà, tất cả hư không phát ra lực lượng bài xích như muốn đẩy Lâm Tiêu ra khỏi không gian chọn lựa bí tịch.</w:t>
      </w:r>
    </w:p>
    <w:p>
      <w:pPr>
        <w:pStyle w:val="BodyText"/>
      </w:pPr>
      <w:r>
        <w:t xml:space="preserve">- A? Chẳng lẽ tại đây chọn lựa công pháp bị hạn chế thời gian? Ta phải tăng tốc độ lên.</w:t>
      </w:r>
    </w:p>
    <w:p>
      <w:pPr>
        <w:pStyle w:val="BodyText"/>
      </w:pPr>
      <w:r>
        <w:t xml:space="preserve">Lâm Tiêu cảm nhận lực lượng bài xích mỏng manh, hắn vội vàng dùng Bát Quái Lô chống đỡ, tăng tốc tiến lên.</w:t>
      </w:r>
    </w:p>
    <w:p>
      <w:pPr>
        <w:pStyle w:val="BodyText"/>
      </w:pPr>
      <w:r>
        <w:t xml:space="preserve">Giây lát sau trước mắt Lâm Tiêu có cực quang ngôi sao mênh mông. Các cực quang chảy xuôi, xinh đẹp truyền về. Lực lượng hấp dẫn bí ẩn truyền ra từ cực quang đó, trên cực quang toát ra hơi thở khủng bố làm người sợ hãi.</w:t>
      </w:r>
    </w:p>
    <w:p>
      <w:pPr>
        <w:pStyle w:val="BodyText"/>
      </w:pPr>
      <w:r>
        <w:t xml:space="preserve">Đã đến bước này Lâm Tiêu sẽ không lùi, hắn rống to:</w:t>
      </w:r>
    </w:p>
    <w:p>
      <w:pPr>
        <w:pStyle w:val="BodyText"/>
      </w:pPr>
      <w:r>
        <w:t xml:space="preserve">- Tránh ra!</w:t>
      </w:r>
    </w:p>
    <w:p>
      <w:pPr>
        <w:pStyle w:val="BodyText"/>
      </w:pPr>
      <w:r>
        <w:t xml:space="preserve">Lâm Tiêu tiến lên trước, hai tay xé rách cực quang mênh mông.</w:t>
      </w:r>
    </w:p>
    <w:p>
      <w:pPr>
        <w:pStyle w:val="BodyText"/>
      </w:pPr>
      <w:r>
        <w:t xml:space="preserve">Bát Quái Lô tỏa sáng chói lòa trợ giúp Lâm Tiêu tiến lên, xé ra các tầng bình chướng cực quang, một ngôi sao khổng lồ hiện ra trước mặt Lâm Tiêu.</w:t>
      </w:r>
    </w:p>
    <w:p>
      <w:pPr>
        <w:pStyle w:val="BodyText"/>
      </w:pPr>
      <w:r>
        <w:t xml:space="preserve">Đây là ngôi sao cực lớn đen thui, to vài trăm thước. Trên ngôi sao có các phù văn bí ẩn di chuyển. Ngôi sao đứng trong thiên địa này, phát ra hơi thở khủng bố càn quét tất cả, hủy diệt trời sao.</w:t>
      </w:r>
    </w:p>
    <w:p>
      <w:pPr>
        <w:pStyle w:val="BodyText"/>
      </w:pPr>
      <w:r>
        <w:t xml:space="preserve">Lâm Tiêu bị rung động:</w:t>
      </w:r>
    </w:p>
    <w:p>
      <w:pPr>
        <w:pStyle w:val="BodyText"/>
      </w:pPr>
      <w:r>
        <w:t xml:space="preserve">- Đây là ngôi sao đối ứng với ta sao? To vậy cơ à?</w:t>
      </w:r>
    </w:p>
    <w:p>
      <w:pPr>
        <w:pStyle w:val="BodyText"/>
      </w:pPr>
      <w:r>
        <w:t xml:space="preserve">Ngô sao quá lớn, trong đó ẩn chứa công pháp sẽ đáng sợ đến đâu? Đám người Tuyệt Vô Danh được sao băng to cỡ đầu người đã là công pháp thiên giai, vậy còn công pháp trong ngôi sao này thì sao?</w:t>
      </w:r>
    </w:p>
    <w:p>
      <w:pPr>
        <w:pStyle w:val="BodyText"/>
      </w:pPr>
      <w:r>
        <w:t xml:space="preserve">Khiến Lâm Tiêu giật mình là trên ngôi sao đen chớp lóe phù văn, các bóng người rực rỡ ánh sao, đỉnh thiên lập địa, uy mãnh không gì sánh được. Bọn họ xoay chuyển, mỗi tư thế làm ngân hà đảo ngược, lay động thiên địa, toát ra sát phạt và uy nghiêm vô tận. Bàn tay vỗ, tinh vân chuyển động trong bàn tay, một chưởng vỗ ra tinh vực sẽ thành cát bụi, bá đạo uy mãnh.</w:t>
      </w:r>
    </w:p>
    <w:p>
      <w:pPr>
        <w:pStyle w:val="BodyText"/>
      </w:pPr>
      <w:r>
        <w:t xml:space="preserve">Võ học như thế thật là kinh thế hãi tục.</w:t>
      </w:r>
    </w:p>
    <w:p>
      <w:pPr>
        <w:pStyle w:val="BodyText"/>
      </w:pPr>
      <w:r>
        <w:t xml:space="preserve">Lâm Tiêu rung động, ức chế sóng thần dâng trào trong lòng. Lâm Tiêu ngước lên, ánh mắt nhìn vị trí chín hgiữa ngôi sao. Có mấy chữ cổ xưa lóe ánh sao bảy sắc, tràn ngập huyền ảo, khó hiểu.</w:t>
      </w:r>
    </w:p>
    <w:p>
      <w:pPr>
        <w:pStyle w:val="BodyText"/>
      </w:pPr>
      <w:r>
        <w:t xml:space="preserve">- Thiên Tinh Thần Khung Ấn.</w:t>
      </w:r>
    </w:p>
    <w:p>
      <w:pPr>
        <w:pStyle w:val="BodyText"/>
      </w:pPr>
      <w:r>
        <w:t xml:space="preserve">Năm chữ to lấp lánh, bá khí khó tả khuếch tán trong hư không, tuyên bố võ học chứa trong ngôi sao to lớn bá đạo, khủng bố đến đâu.</w:t>
      </w:r>
    </w:p>
    <w:p>
      <w:pPr>
        <w:pStyle w:val="BodyText"/>
      </w:pPr>
      <w:r>
        <w:t xml:space="preserve">Lâm Tiêu cảm nhận khí thế bá đạo kia, biểu tình nghiêm túc nói:</w:t>
      </w:r>
    </w:p>
    <w:p>
      <w:pPr>
        <w:pStyle w:val="BodyText"/>
      </w:pPr>
      <w:r>
        <w:t xml:space="preserve">- Tên thật bá đạo.</w:t>
      </w:r>
    </w:p>
    <w:p>
      <w:pPr>
        <w:pStyle w:val="Compact"/>
      </w:pPr>
      <w:r>
        <w:t xml:space="preserve">Mắt Lâm Tiêu lóe tia sáng, khó khăn tiến lên.</w:t>
      </w:r>
      <w:r>
        <w:br w:type="textWrapping"/>
      </w:r>
      <w:r>
        <w:br w:type="textWrapping"/>
      </w:r>
    </w:p>
    <w:p>
      <w:pPr>
        <w:pStyle w:val="Heading2"/>
      </w:pPr>
      <w:bookmarkStart w:id="777" w:name="chương-753-thiên-tinh-thần-khung-ấn-2"/>
      <w:bookmarkEnd w:id="777"/>
      <w:r>
        <w:t xml:space="preserve">755. Chương 753: Thiên Tinh Thần Khung Ấn (2)</w:t>
      </w:r>
    </w:p>
    <w:p>
      <w:pPr>
        <w:pStyle w:val="Compact"/>
      </w:pPr>
      <w:r>
        <w:br w:type="textWrapping"/>
      </w:r>
      <w:r>
        <w:br w:type="textWrapping"/>
      </w:r>
      <w:r>
        <w:t xml:space="preserve">Trên ngôi sao đen có uy hiếp vô tận bao phủ, nếu không nhờ Bát Quái Lô toát ra ánh sáng bảo vệ thì Lâm Tiêu đã bị ép nát không còn mẩu xương. Ánh sáng từ Bát Quái Lô làm uy nhiếp khủng bố tầng tầng tan vỡ, không đụng vào Lâm Tiêu được một li. Khoảng một phút sau Lâm Tiêu đến trước ngôi sao đen to lớn, tay phải dán vào ngôi sao lấp lóe phù văn.</w:t>
      </w:r>
    </w:p>
    <w:p>
      <w:pPr>
        <w:pStyle w:val="BodyText"/>
      </w:pPr>
      <w:r>
        <w:t xml:space="preserve">Ánh sao bảy màu chói mắt bừng sáng, ngôi sao to lớn ấy trăm thước tỏa ánh chói lòa cuối cùng biến thành bí tịch rực rỡ rơi vào tay Lâm Tiêu. Lực lượng bài xích mạnh mẽ truyền đến muốn đẩy Lâm Tiêu ra khỏi trời sao hư vô.</w:t>
      </w:r>
    </w:p>
    <w:p>
      <w:pPr>
        <w:pStyle w:val="BodyText"/>
      </w:pPr>
      <w:r>
        <w:t xml:space="preserve">- Vậy chọn Thiên Tinh Thần Khung Ấn.</w:t>
      </w:r>
    </w:p>
    <w:p>
      <w:pPr>
        <w:pStyle w:val="BodyText"/>
      </w:pPr>
      <w:r>
        <w:t xml:space="preserve">Lâm Tiêu không buông tay, rót tinh thần lực chậm rãi thẩm thấu vào Thiên Tinh Thần Khung Ấn.</w:t>
      </w:r>
    </w:p>
    <w:p>
      <w:pPr>
        <w:pStyle w:val="BodyText"/>
      </w:pPr>
      <w:r>
        <w:t xml:space="preserve">Khi tinh thần lực của Lâm Tiêu thấm vào Thiên Tinh Thần Khung Ấn thì nguyên quyển bí tịch chợt nổ tung thành đốm sáng nhập vào não hắn. Rất nhiều tin tức phô thiên cái địa ùa vào não Lâm Tiêu, các chiêu thức cực kỳ đáng sợ như hình ảnh động với tốc độ nhanh kinh người khắc vào óc hắn.</w:t>
      </w:r>
    </w:p>
    <w:p>
      <w:pPr>
        <w:pStyle w:val="BodyText"/>
      </w:pPr>
      <w:r>
        <w:t xml:space="preserve">Đây là cách tu luyện của Thiên Tinh Thần Khung Ấn, trừ chiêu thức, tâm pháp cụ thể ra còn có cách giải quyết khó khăn trong lúc tu luyện. Tất cả hiện ra trong đầu Lâm Tiêu.</w:t>
      </w:r>
    </w:p>
    <w:p>
      <w:pPr>
        <w:pStyle w:val="BodyText"/>
      </w:pPr>
      <w:r>
        <w:t xml:space="preserve">Lâm Tiêu có được không chỉ cách tu luyện một môn võ học còn bao gồm các loại kinh nghiệm tu luyện quý giá, đây là kho báu kếch sù cho võ giả .</w:t>
      </w:r>
    </w:p>
    <w:p>
      <w:pPr>
        <w:pStyle w:val="BodyText"/>
      </w:pPr>
      <w:r>
        <w:t xml:space="preserve">Trên quảng trường giữa thành Tinh Tú, đám khán giả không rời đi, các cặp mắt nhìn chằm chằm chín bóng người đứng trên quảng trường trước mặt. Thiên Tinh Cung bí ẩn xuất hiện khiến bọn họ tò mò chín tuyển thủ hạt giống đại tái Phong Vân bảng nhận được công pháp cường đại gì.</w:t>
      </w:r>
    </w:p>
    <w:p>
      <w:pPr>
        <w:pStyle w:val="BodyText"/>
      </w:pPr>
      <w:r>
        <w:t xml:space="preserve">Ong ong ong!</w:t>
      </w:r>
    </w:p>
    <w:p>
      <w:pPr>
        <w:pStyle w:val="BodyText"/>
      </w:pPr>
      <w:r>
        <w:t xml:space="preserve">Trong lúc mọi người mong chờ mòn mỏi, chín người được ánh sao bao phủ bắt đầu rục rịch. Uất Trì Quật Quận Sóc Phương mở mắt trước. Ánh sáng chói lòa dâng lên từ người Uất Trì Quật, ánh sáng bắn lên cao hình thành các bóng người mơ hồ xẹt qua, cuối cùng thu về bên trên đỉnh đầu gã, hóa thành bảy cột sáng thật lâu mới tan.</w:t>
      </w:r>
    </w:p>
    <w:p>
      <w:pPr>
        <w:pStyle w:val="BodyText"/>
      </w:pPr>
      <w:r>
        <w:t xml:space="preserve">Nhìn bảy cột sáng dần biến mất, mắt Võ Vương Bách Lý Chiến lóe tia sáng:</w:t>
      </w:r>
    </w:p>
    <w:p>
      <w:pPr>
        <w:pStyle w:val="BodyText"/>
      </w:pPr>
      <w:r>
        <w:t xml:space="preserve">- Bảy cột sáng, công pháp thiên cấp đê giai .</w:t>
      </w:r>
    </w:p>
    <w:p>
      <w:pPr>
        <w:pStyle w:val="BodyText"/>
      </w:pPr>
      <w:r>
        <w:t xml:space="preserve">Theo kinh nghiệm lần trước Thiên Tinh Cung xuất hiện thì một cột sáng đại biểu đẳng cấp một võ kỹ. Một cột sáng là Nhân cấp đê giai, bốn cột sáng là Địa cấp đê giai, bảy cột sáng là Thiên cấp đê giai .</w:t>
      </w:r>
    </w:p>
    <w:p>
      <w:pPr>
        <w:pStyle w:val="BodyText"/>
      </w:pPr>
      <w:r>
        <w:t xml:space="preserve">Trên Thương Khung đại lục lúc phân chia võ kỹ nhân giai đối ứng chân võ giả, võ kỹ địa cấp đối ứng võ giả Hóa Phàm Cảnh, võ kỹ thiên giai đối ứng cường giả Quy Nguyên cảnh, võ kỹ vương giai đối ứng Vương giả Sinh Tử cảnh, thoạt trông võ kỹ thiên giai không có gì ghê gớm, nhưng sự thật không phải vậy.</w:t>
      </w:r>
    </w:p>
    <w:p>
      <w:pPr>
        <w:pStyle w:val="BodyText"/>
      </w:pPr>
      <w:r>
        <w:t xml:space="preserve">Võ kỹ, công pháp đến địa cấp cao giai thì trở nên rất hiếm hoi. Đặc biệt là võ kỹ thiên giai, vô cùng quý hiếm, là ngưỡng cửa to lớn vô cùng. Bí tịch thiên giai bình thường là tài phú lớn ột thế lực.</w:t>
      </w:r>
    </w:p>
    <w:p>
      <w:pPr>
        <w:pStyle w:val="BodyText"/>
      </w:pPr>
      <w:r>
        <w:t xml:space="preserve">Mặt ngoài công pháp thiên cấp đê giai đối ứng võ giả Quy Nguyên cảnh sơ kỳ, nhưng thật ra trong Đế quốc Võ Linh, đa số cường giả Quy Nguyên cảnh sơ kỳ tu luyện công pháp, võ kỹ địa cấp cao giai. Chỉ có võ giả sinh ra từ thế lực lớn mới được tu luyện một, hai môn võ kỹ thiên giai. Võ giả tán tu bình thường thì đừng mơ. Một số võ giả tán tu Quy Nguyên cảnh hậu kỳ chỉ tu luyện được một, hai môn võ kỹ thiên giai, thường là thiên cấp đê giai .</w:t>
      </w:r>
    </w:p>
    <w:p>
      <w:pPr>
        <w:pStyle w:val="BodyText"/>
      </w:pPr>
      <w:r>
        <w:t xml:space="preserve">Trên quảng trường, ánh sáng lấp lánh trên người Uất Trì Quật. Ánh sáng bảy sắc trên đầu Uất Trì Quật nối với trời, gã chìm đắm trong truyền thừa võ kỹ. Ánh sao chợt lóe, Uất Trì Quật bước ra khỏi giữa quảng trường, đi ra ngoài ánh sao. Mọi người hâm mộ nhìn Uất Trì Quật.</w:t>
      </w:r>
    </w:p>
    <w:p>
      <w:pPr>
        <w:pStyle w:val="BodyText"/>
      </w:pPr>
      <w:r>
        <w:t xml:space="preserve">Qua cuộc giao lưu ngắn ngủi trước đó mọi người đã hiểu ý nghĩa của bảy cột sáng. Võ kỹ thiên cấp đê giai đặt ở quận thành nào trong tám đại quận thành đều là chí bảo. Nhiều cường giả Quy Nguyên cảnh động tâm, nếu Uất Trì Quật không phải hạng bốn đại tái Phong Vân bảng, thiên tài số một Quận Sóc Phương thì bọn họ rất muốn giết người cướp báu vật.</w:t>
      </w:r>
    </w:p>
    <w:p>
      <w:pPr>
        <w:pStyle w:val="BodyText"/>
      </w:pPr>
      <w:r>
        <w:t xml:space="preserve">Khi Uất Trì Quật bước ra khỏi khu vực ánh sao bao phủ thì Tuyệt Vô Danh cũng lóe ánh sáng bảy sắc. Ánh sáng bắn lên cao, các thương ảnh quét qua hóa thành bảy cột sáng rơi vào đỉnh đầu Tuyệt Vô Danh.</w:t>
      </w:r>
    </w:p>
    <w:p>
      <w:pPr>
        <w:pStyle w:val="BodyText"/>
      </w:pPr>
      <w:r>
        <w:t xml:space="preserve">- Lại là võ kỹ thiên cấp đê giai !</w:t>
      </w:r>
    </w:p>
    <w:p>
      <w:pPr>
        <w:pStyle w:val="BodyText"/>
      </w:pPr>
      <w:r>
        <w:t xml:space="preserve">Mọi người ngạc nhiên, mắt nóng rực, chỉ hận người vào trời sao không phải bọn họ. Hai quận vương Quận Sóc Phương, quận Lộ Tây thuộc phe Uất Trì Quật, Tuyệt Vô Danh thì cười toe toét, trò chuyện vui vẻ.</w:t>
      </w:r>
    </w:p>
    <w:p>
      <w:pPr>
        <w:pStyle w:val="BodyText"/>
      </w:pPr>
      <w:r>
        <w:t xml:space="preserve">Ong ong ong!</w:t>
      </w:r>
    </w:p>
    <w:p>
      <w:pPr>
        <w:pStyle w:val="BodyText"/>
      </w:pPr>
      <w:r>
        <w:t xml:space="preserve">Ngay sau đó các ánh sáng lục tục lóe lên. Mặc Thanh Hiên, Trương Thuần Hi, Đông Phương Nguyệt Mính, Tinh Mộng Vũ cũng tỏa sáng, đều là bảy cột sáng, công pháp võ kỹ thiên cấp đê giai. Trong đám có một số nhờ Lâm Tiêu giúp mới được công pháp thiên cấp đê giai .</w:t>
      </w:r>
    </w:p>
    <w:p>
      <w:pPr>
        <w:pStyle w:val="BodyText"/>
      </w:pPr>
      <w:r>
        <w:t xml:space="preserve">Ánh sáng rực rỡ bắn ra bốn phía, chiếu sáng mắt mọi người, làm người ta vừa hâm mộ vừa ghen tỵ phát điên.</w:t>
      </w:r>
    </w:p>
    <w:p>
      <w:pPr>
        <w:pStyle w:val="BodyText"/>
      </w:pPr>
      <w:r>
        <w:t xml:space="preserve">Tứ hoàng tử Bách Lý Huyền sắc mặt khó xem nói:</w:t>
      </w:r>
    </w:p>
    <w:p>
      <w:pPr>
        <w:pStyle w:val="BodyText"/>
      </w:pPr>
      <w:r>
        <w:t xml:space="preserve">- Chết tiệt, tại sao ngày xưa ta được quán quân đại tái Phong Vân bảng nhưng Thiên Tinh Cung không hiện ra?</w:t>
      </w:r>
    </w:p>
    <w:p>
      <w:pPr>
        <w:pStyle w:val="BodyText"/>
      </w:pPr>
      <w:r>
        <w:t xml:space="preserve">Thiên Tinh Cung xuất hiện đại biểu vinh diệu. Nhìn đám người Uất Trì Quật được công pháp viễn cổ bí ẩn, lòng Bách Lý Chiến đầy cảm xúc ngổn ngang.</w:t>
      </w:r>
    </w:p>
    <w:p>
      <w:pPr>
        <w:pStyle w:val="BodyText"/>
      </w:pPr>
      <w:r>
        <w:t xml:space="preserve">Giữa quảng trường còn mỗi Lâm Tiêu, La Thiên Đô, Đoạn Thiên Cừu là chưa thức tỉnh.</w:t>
      </w:r>
    </w:p>
    <w:p>
      <w:pPr>
        <w:pStyle w:val="BodyText"/>
      </w:pPr>
      <w:r>
        <w:t xml:space="preserve">Ong ong ong!</w:t>
      </w:r>
    </w:p>
    <w:p>
      <w:pPr>
        <w:pStyle w:val="BodyText"/>
      </w:pPr>
      <w:r>
        <w:t xml:space="preserve">Một khí thế hùng hồn phóng lên cao, toát ra lực lượng mênh mông, bí ẩn vô tận. Ánh sáng khủng bố hình thành sóng triều phập phồng trên bầu trời. Lực lượng khiến người sợ hãi, các võ giả Quy Nguyên cảnh không dám nhìn thẳng, bị đè ép không nhúc nhích được.</w:t>
      </w:r>
    </w:p>
    <w:p>
      <w:pPr>
        <w:pStyle w:val="BodyText"/>
      </w:pPr>
      <w:r>
        <w:t xml:space="preserve">- Nhìn kìa, là La Thiên Đô!</w:t>
      </w:r>
    </w:p>
    <w:p>
      <w:pPr>
        <w:pStyle w:val="BodyText"/>
      </w:pPr>
      <w:r>
        <w:t xml:space="preserve">- La Thiên Đô được bí tịch đáng sợ gì sao? Vì sao ta cảm giác hơi thở trên ngươi hắn mạnh hơn nhóm Uất Trì Quật rất nhiều?</w:t>
      </w:r>
    </w:p>
    <w:p>
      <w:pPr>
        <w:pStyle w:val="BodyText"/>
      </w:pPr>
      <w:r>
        <w:t xml:space="preserve">Mọi người giật mình. Từ đỉnh đầu La Thiên Đô bắn ra các ánh sáng, có bóng người lóe qua, bá đạo không gì sánh bằng, toát ra hơi thở vĩnh hằng tuyên cổ. Bóng người rụt về, khí thế tan biến, tám cột ánh sáng chưa từng có hiện ra trên đầu La Thiên Đô rồi chậm rãi tan biến.</w:t>
      </w:r>
    </w:p>
    <w:p>
      <w:pPr>
        <w:pStyle w:val="BodyText"/>
      </w:pPr>
      <w:r>
        <w:t xml:space="preserve">Võ Vương Bách Lý Chiến biến sắc mặt, mắt lóe tia sáng nói:</w:t>
      </w:r>
    </w:p>
    <w:p>
      <w:pPr>
        <w:pStyle w:val="BodyText"/>
      </w:pPr>
      <w:r>
        <w:t xml:space="preserve">- Tám cột sáng, võ kỹ thiên cấp trung giai !</w:t>
      </w:r>
    </w:p>
    <w:p>
      <w:pPr>
        <w:pStyle w:val="BodyText"/>
      </w:pPr>
      <w:r>
        <w:t xml:space="preserve">Nếu nói võ kỹ thiên cấp đê giai là võ kỹ đa số cường giả Quy Nguyên cảnh tu luyện thì võ kỹ thiên cấp trung giai có địa vị cao hơn một bậc. Các quận vương như Đông Phương Hiên Viên, Tương Thiên Thần tu luyện công pháp chỉ đến đẳng cấp võ kỹ thiên cấp trung giai , rất kinh khủng.</w:t>
      </w:r>
    </w:p>
    <w:p>
      <w:pPr>
        <w:pStyle w:val="BodyText"/>
      </w:pPr>
      <w:r>
        <w:t xml:space="preserve">Không chỉ Võ Vương Bách Lý Chiến, đám cường giả Quy Nguyên cảnh biết ý nghĩa tám cột sáng đều lộ ánh sáng tham lam. Nếu không phải đang trong thành Tinh Tú thì bọn họ đã bạo động muốn cướp đoạt báu vật rồi.</w:t>
      </w:r>
    </w:p>
    <w:p>
      <w:pPr>
        <w:pStyle w:val="BodyText"/>
      </w:pPr>
      <w:r>
        <w:t xml:space="preserve">Có được truyền thừa, La Thiên Đô lạnh lùng nhìn Lâm Tiêu còn tắm mình trong ánh sao, mắt lóe tia âm trầm đầy sát ý.</w:t>
      </w:r>
    </w:p>
    <w:p>
      <w:pPr>
        <w:pStyle w:val="BodyText"/>
      </w:pPr>
      <w:r>
        <w:t xml:space="preserve">- Hừ! Lâm Tiêu, tuy ngươi đuổi ta đi nhưng cuối cùng ta vẫn được công pháp thiên cấp trung giai. Ngươi có thể hơn được ta không?</w:t>
      </w:r>
    </w:p>
    <w:p>
      <w:pPr>
        <w:pStyle w:val="Compact"/>
      </w:pPr>
      <w:r>
        <w:t xml:space="preserve">Nếu không vì Lâm Tiêu gây khó khăn thì La Thiên Đô có thể chọn lựa bí tịch thích hợp ình hơn trong một đống bí tịch. Nhưng ở vùng đất hẻo lánh đó, chỉ một bí tịch thiên cấp trung giai bay ra, La Thiên Đô bất chấp tất cả cướp lấy. Quyển bí tịch này không hoàn toàn thích hợp cho La Thiên Đô nhưng tốt hơn các võ kỹ thiên cấp đê giai nhiều.</w:t>
      </w:r>
      <w:r>
        <w:br w:type="textWrapping"/>
      </w:r>
      <w:r>
        <w:br w:type="textWrapping"/>
      </w:r>
    </w:p>
    <w:p>
      <w:pPr>
        <w:pStyle w:val="Heading2"/>
      </w:pPr>
      <w:bookmarkStart w:id="778" w:name="chương-754-kết-thúc-đại-tái"/>
      <w:bookmarkEnd w:id="778"/>
      <w:r>
        <w:t xml:space="preserve">756. Chương 754: Kết Thúc Đại Tái</w:t>
      </w:r>
    </w:p>
    <w:p>
      <w:pPr>
        <w:pStyle w:val="Compact"/>
      </w:pPr>
      <w:r>
        <w:br w:type="textWrapping"/>
      </w:r>
      <w:r>
        <w:br w:type="textWrapping"/>
      </w:r>
      <w:r>
        <w:t xml:space="preserve">Hiện giờ chỉ còn Lâm Tiêu, Đoạn Thiên Cừu được ánh sao bao phủ.</w:t>
      </w:r>
    </w:p>
    <w:p>
      <w:pPr>
        <w:pStyle w:val="BodyText"/>
      </w:pPr>
      <w:r>
        <w:t xml:space="preserve">Thấy vậy Quận vương Tương Thiên Thần Quận Võ Uy thầm mở cờ trong bụng:</w:t>
      </w:r>
    </w:p>
    <w:p>
      <w:pPr>
        <w:pStyle w:val="BodyText"/>
      </w:pPr>
      <w:r>
        <w:t xml:space="preserve">- Đến bây giờ Thiên Cừu chưa đi ra, chẳng lẽ hắn chọn lựa bí tịch không thua gì La Thiên Đô?</w:t>
      </w:r>
    </w:p>
    <w:p>
      <w:pPr>
        <w:pStyle w:val="BodyText"/>
      </w:pPr>
      <w:r>
        <w:t xml:space="preserve">Không có quy định nào nói càng chậm giành được võ kỹ sẽ càng tốt, nhưng theo lệ thường thì võ giả đi ra chậm hơn có nhiều ưu thế hơn võ giả ra trước.</w:t>
      </w:r>
    </w:p>
    <w:p>
      <w:pPr>
        <w:pStyle w:val="BodyText"/>
      </w:pPr>
      <w:r>
        <w:t xml:space="preserve">Các võ giả lao nhao xì xầm.</w:t>
      </w:r>
    </w:p>
    <w:p>
      <w:pPr>
        <w:pStyle w:val="BodyText"/>
      </w:pPr>
      <w:r>
        <w:t xml:space="preserve">Thời gian trôi qua.</w:t>
      </w:r>
    </w:p>
    <w:p>
      <w:pPr>
        <w:pStyle w:val="BodyText"/>
      </w:pPr>
      <w:r>
        <w:t xml:space="preserve">Người Đoạn Thiên Cừu lóe ánh sáng, mọi người chuyển sang nhìn gã chằm chằm không chớp mắt cái nào.</w:t>
      </w:r>
    </w:p>
    <w:p>
      <w:pPr>
        <w:pStyle w:val="BodyText"/>
      </w:pPr>
      <w:r>
        <w:t xml:space="preserve">Xẹt xẹt xẹt!</w:t>
      </w:r>
    </w:p>
    <w:p>
      <w:pPr>
        <w:pStyle w:val="BodyText"/>
      </w:pPr>
      <w:r>
        <w:t xml:space="preserve">Các bóng kiếm tràn ra hóa thành luồng sáng bao phủ trên đầuu Đoạn Thiên Cừu. Kiếm ảnh mông lung cuối cùng hình thành sáu cột sáng, dần tan biến.</w:t>
      </w:r>
    </w:p>
    <w:p>
      <w:pPr>
        <w:pStyle w:val="BodyText"/>
      </w:pPr>
      <w:r>
        <w:t xml:space="preserve">- Chỉ có sáu cái? Có lầm không vậy?</w:t>
      </w:r>
    </w:p>
    <w:p>
      <w:pPr>
        <w:pStyle w:val="BodyText"/>
      </w:pPr>
      <w:r>
        <w:t xml:space="preserve">Tương Thiên Thần đứng lên, sắc mặt khó coi. Sáu cột sáng đại biểu võ kỹ địa cấp cao giai, kiếm ảnh tỏ rõ Đoạn Thiên Cừu là đao khách nhưng gã lại lấy bí tịch kiếm pháp,đùa sao?</w:t>
      </w:r>
    </w:p>
    <w:p>
      <w:pPr>
        <w:pStyle w:val="BodyText"/>
      </w:pPr>
      <w:r>
        <w:t xml:space="preserve">Cảnh tượng quái dị làm các võ giả ngây người.</w:t>
      </w:r>
    </w:p>
    <w:p>
      <w:pPr>
        <w:pStyle w:val="BodyText"/>
      </w:pPr>
      <w:r>
        <w:t xml:space="preserve">Đoạn Thiên Cừu mở mắt ra, lấy được bí tịch không như ý làm gã tức điên rồi lại không có chỗ trút ra.</w:t>
      </w:r>
    </w:p>
    <w:p>
      <w:pPr>
        <w:pStyle w:val="BodyText"/>
      </w:pPr>
      <w:r>
        <w:t xml:space="preserve">- Lâm Tiêu, La Thiên Đô chết tiệt!</w:t>
      </w:r>
    </w:p>
    <w:p>
      <w:pPr>
        <w:pStyle w:val="BodyText"/>
      </w:pPr>
      <w:r>
        <w:t xml:space="preserve">Bị Lâm Tiêu, La Thiên Đô đuổi đi, cuối cùng Đoạn Thiên Cừu đành đến góc hẻo lánh. Nơi này ngẫu nhiên có võ kỹ thiên cấp đê giai xẹt qua nhưng bởi vì không thích hợp, lúc đầu mấy quyển võ kỹ thiên giai xẹt qua Đoạn Thiên Cừu đã không lựa chọn nó. Ai ngờ càng về sau càng ít có võ kỹ thiên giai, chọn lựa bí tịch bị hạn chế thời gian. Mắt thấy lực lượng bài xích tăng lớn dần, sắp đẩy gã ra khỏi trời sao, Đoạn Thiên Cừu bất đắc dĩ chọn đại một quyển. Không ngờ Đoạn Thiên Cừu chọn trúng bí tịch kiếm pháp địa cấp cao giai, làm gã bực tức hộc máu, chỉ muốn chết.</w:t>
      </w:r>
    </w:p>
    <w:p>
      <w:pPr>
        <w:pStyle w:val="BodyText"/>
      </w:pPr>
      <w:r>
        <w:t xml:space="preserve">Ầm ầm ầm!</w:t>
      </w:r>
    </w:p>
    <w:p>
      <w:pPr>
        <w:pStyle w:val="BodyText"/>
      </w:pPr>
      <w:r>
        <w:t xml:space="preserve">Trong lúc Đoạn Thiên Cừu bực tức nghiến răng thì vang lên tiếng nổ điếc tai. Mọi người chuyển sang nhìn chằm chằm Lâm Tiêu là người duy nhất còn trong ánh sao.</w:t>
      </w:r>
    </w:p>
    <w:p>
      <w:pPr>
        <w:pStyle w:val="BodyText"/>
      </w:pPr>
      <w:r>
        <w:t xml:space="preserve">Trong đôi mắt kinh hoàng của mọi người, các lực lượng hùng hồn như sóng triều điên cuồng tràn ra, phập phồng trên người Lâm Tiêu, thổi mái tóc dài màu đen bay lên. Tiếng gầm rú như tiếng sấm, ánh sao bảy sắc bắn tung từ người Lâm Tiêu, khí thế cực kỳ bá đạo bắn thẳng lên trời cao, khuếch tán phía chân trời, bao phủ nguyên Tinh Tú thành.</w:t>
      </w:r>
    </w:p>
    <w:p>
      <w:pPr>
        <w:pStyle w:val="BodyText"/>
      </w:pPr>
      <w:r>
        <w:t xml:space="preserve">Trên bầu trời ánh sao mông lung, các ngôi sao hiển hiện, có lớn có nhỏ toát ra uy nhiếp khủng bố trấn áp tất cả. Mọi người kinh hoàng biến sắc mặt, lòng sợ hãi khí thế này.</w:t>
      </w:r>
    </w:p>
    <w:p>
      <w:pPr>
        <w:pStyle w:val="BodyText"/>
      </w:pPr>
      <w:r>
        <w:t xml:space="preserve">Ánh sao đầy trời rũ xuống như ngân hà dâng lên, như mộng như ảo, cuối cùng các ngươi ngôi sao lớn hiện ra trên đầu Lâm Tiêu. Ngôi sao toát ra ánh sáng rực rỡ cực kỳ bá đạo, lấn át tất cả.</w:t>
      </w:r>
    </w:p>
    <w:p>
      <w:pPr>
        <w:pStyle w:val="BodyText"/>
      </w:pPr>
      <w:r>
        <w:t xml:space="preserve">Cảnh tượng khiến người sợ hãi làm tập thể hóa đá.</w:t>
      </w:r>
    </w:p>
    <w:p>
      <w:pPr>
        <w:pStyle w:val="BodyText"/>
      </w:pPr>
      <w:r>
        <w:t xml:space="preserve">- Lâm Tiêu có được công pháp gì mà sao khủng bố thế?</w:t>
      </w:r>
    </w:p>
    <w:p>
      <w:pPr>
        <w:pStyle w:val="BodyText"/>
      </w:pPr>
      <w:r>
        <w:t xml:space="preserve">- Tại sao không có cột sáng, chỉ có ngôi sao lơ lửng? Lâm Tiêu được võ kỹ có đẳng cấp gì?</w:t>
      </w:r>
    </w:p>
    <w:p>
      <w:pPr>
        <w:pStyle w:val="BodyText"/>
      </w:pPr>
      <w:r>
        <w:t xml:space="preserve">Mọi người bàn tán xôn xao, biểu tình hoảng sợ, rất là rung động.</w:t>
      </w:r>
    </w:p>
    <w:p>
      <w:pPr>
        <w:pStyle w:val="BodyText"/>
      </w:pPr>
      <w:r>
        <w:t xml:space="preserve">Võ Vương Bách Lý Chiến đứng bật dậy, mắt sáng rực, lẩm bẩm:</w:t>
      </w:r>
    </w:p>
    <w:p>
      <w:pPr>
        <w:pStyle w:val="BodyText"/>
      </w:pPr>
      <w:r>
        <w:t xml:space="preserve">- Võ học tinh thần, Lâm Tiêu thật sự lấy được võ học tinh thần.</w:t>
      </w:r>
    </w:p>
    <w:p>
      <w:pPr>
        <w:pStyle w:val="BodyText"/>
      </w:pPr>
      <w:r>
        <w:t xml:space="preserve">Trước kia Võ Vương Bách Lý Chiến chỉ đọc trong sách ghi về sự cường đại của võ học tinh thần, giờ thấy khí thế trên người Lâm Tiêu quả nhiên không giống bình thường. Bách Lý Chiến là Vương giả Sinh Tử cảnh bị hơi thở đó ảnh hưởng, chân nguyên trong cơ thể rục rịch.</w:t>
      </w:r>
    </w:p>
    <w:p>
      <w:pPr>
        <w:pStyle w:val="BodyText"/>
      </w:pPr>
      <w:r>
        <w:t xml:space="preserve">- Võ học tinh thần khủng bố như thế dù là Vương giả Sinh Tử cảnh cũng rung động. Tiếc rằng võ học tinh thần không giống các bí kĩ khác, không thể cướp đi, chỉ có thể nương tựa truyền thừa. Nếu không tin tức này truyền ra, Lâm Tiêu không thể sống ra khỏi biên cảnh đế đô.</w:t>
      </w:r>
    </w:p>
    <w:p>
      <w:pPr>
        <w:pStyle w:val="BodyText"/>
      </w:pPr>
      <w:r>
        <w:t xml:space="preserve">Võ học tinh thần cấp thấp nhất sánh bằng võ kỹ thiên cấp cao giai, thậm chí sánh bằng võ học cấp vương, đủ làm Vương giả Sinh Tử cảnh động lòng. Nhưng tiếc nuối là võ học tinh thần của Thiên Tinh Cung chỉ có người thừa kế mới tu luyện được, chính người đó không thể truyền dạy cho ai. Điều này đã được chứng minh từ thiên tài thứ nhất sở hữu võ học tinh thần.</w:t>
      </w:r>
    </w:p>
    <w:p>
      <w:pPr>
        <w:pStyle w:val="BodyText"/>
      </w:pPr>
      <w:r>
        <w:t xml:space="preserve">Sau khi Lâm Tiêu lây được võ học tinh thần thì Thiên Tinh Cung lơ lửng trên bầu trời chậm rãi mơ hồ, tan dần rồi biến mất.</w:t>
      </w:r>
    </w:p>
    <w:p>
      <w:pPr>
        <w:pStyle w:val="BodyText"/>
      </w:pPr>
      <w:r>
        <w:t xml:space="preserve">Có võ giả khẽ kêu:</w:t>
      </w:r>
    </w:p>
    <w:p>
      <w:pPr>
        <w:pStyle w:val="BodyText"/>
      </w:pPr>
      <w:r>
        <w:t xml:space="preserve">- Thiên Tinh Cung sắp biến mất.</w:t>
      </w:r>
    </w:p>
    <w:p>
      <w:pPr>
        <w:pStyle w:val="BodyText"/>
      </w:pPr>
      <w:r>
        <w:t xml:space="preserve">Võ Vương Bách Lý Chiến biến sắc mặt vài lần nhìn Thiên Tinh Cung biến mất, gã rất muốn vươn tay vào Thiên Tinh Cung nhưng cuối cùng cố kìm nén lại, để mặc cho Thiên Tinh Cung bí ẩn quý giá hơn cả bảo khố bí tịch của Đế quốc Võ Linh biến mất hẳn.</w:t>
      </w:r>
    </w:p>
    <w:p>
      <w:pPr>
        <w:pStyle w:val="BodyText"/>
      </w:pPr>
      <w:r>
        <w:t xml:space="preserve">Kết cuộc của Vương giả Sinh Tử cảnh ngày xưa định thu lấy tinh quang nhắc nhở Võ Vương Bách Lý Chiến rằng gã không đủ sức lay động, thăm dò Thiên Tinh Cung bí ẩn.</w:t>
      </w:r>
    </w:p>
    <w:p>
      <w:pPr>
        <w:pStyle w:val="BodyText"/>
      </w:pPr>
      <w:r>
        <w:t xml:space="preserve">Muốn ra mặt? Được, nhưng phải chuẩn bị tinh thần chết.</w:t>
      </w:r>
    </w:p>
    <w:p>
      <w:pPr>
        <w:pStyle w:val="BodyText"/>
      </w:pPr>
      <w:r>
        <w:t xml:space="preserve">Đến đây thì đại tái Phong Vân bảng lần này hạ màn.</w:t>
      </w:r>
    </w:p>
    <w:p>
      <w:pPr>
        <w:pStyle w:val="BodyText"/>
      </w:pPr>
      <w:r>
        <w:t xml:space="preserve">Võ Vương Bách Lý Chiến nhìn mọi người, nói:</w:t>
      </w:r>
    </w:p>
    <w:p>
      <w:pPr>
        <w:pStyle w:val="BodyText"/>
      </w:pPr>
      <w:r>
        <w:t xml:space="preserve">- Các vị tuyển thủ dự thi, xin hãy ở lại thành Tinh Tú thêm một này, ta sẽ trung thực báo cáo thịnh huống đại tái Phong Vân bảng lần này với bệ hạ, các vị đều sẽ được bệ hạ khen ngợi.</w:t>
      </w:r>
    </w:p>
    <w:p>
      <w:pPr>
        <w:pStyle w:val="BodyText"/>
      </w:pPr>
      <w:r>
        <w:t xml:space="preserve">- Cung tiễn Võ Vương!</w:t>
      </w:r>
    </w:p>
    <w:p>
      <w:pPr>
        <w:pStyle w:val="BodyText"/>
      </w:pPr>
      <w:r>
        <w:t xml:space="preserve">Trong tiếng động lớn, đám người Võ Vương Bách Lý Chiến bay lên cao, chớp mắt biến mất phục hồi chân trời, đi hướng đế đô.</w:t>
      </w:r>
    </w:p>
    <w:p>
      <w:pPr>
        <w:pStyle w:val="BodyText"/>
      </w:pPr>
      <w:r>
        <w:t xml:space="preserve">Tứ hoàng tử Bách Lý Huyền đứng dậy:</w:t>
      </w:r>
    </w:p>
    <w:p>
      <w:pPr>
        <w:pStyle w:val="BodyText"/>
      </w:pPr>
      <w:r>
        <w:t xml:space="preserve">- Ta đi trước một bước.</w:t>
      </w:r>
    </w:p>
    <w:p>
      <w:pPr>
        <w:pStyle w:val="BodyText"/>
      </w:pPr>
      <w:r>
        <w:t xml:space="preserve">Tứ hoàng tử Bách Lý Huyền chợt biến mất khỏi đài khán giả, lúc đi vô tình liếc hướng Lâm Tiêu, bộc lộ âm u và dữ tợn.</w:t>
      </w:r>
    </w:p>
    <w:p>
      <w:pPr>
        <w:pStyle w:val="BodyText"/>
      </w:pPr>
      <w:r>
        <w:t xml:space="preserve">Đám người Quận vương Đông Phương Hiên Viên, phó doanh chủ Bạch Hồng Phi thì bay xuống đài, cười to bước đến trước mặt Lâm Tiêu.</w:t>
      </w:r>
    </w:p>
    <w:p>
      <w:pPr>
        <w:pStyle w:val="BodyText"/>
      </w:pPr>
      <w:r>
        <w:t xml:space="preserve">- Lâm Tiêu, ngươi làm ta giật mình. Trong đại tái Phong Vân bảng lần này ngươi đã cho Quận Hiên Dật chúng ta nở mặt nở mày, Ha ha ha!</w:t>
      </w:r>
    </w:p>
    <w:p>
      <w:pPr>
        <w:pStyle w:val="BodyText"/>
      </w:pPr>
      <w:r>
        <w:t xml:space="preserve">Trong đại tái Phong Vân bảng có vui có buồn, Quận Hiên Dật được hai thí sinh lọt vào mười hàng đầu, còn đạt được quán quân đại tái Phong Vân bảng, Quận Hiên Dật là bên thắng lớn nhất.</w:t>
      </w:r>
    </w:p>
    <w:p>
      <w:pPr>
        <w:pStyle w:val="BodyText"/>
      </w:pPr>
      <w:r>
        <w:t xml:space="preserve">Đại tái kết thúc, thoáng chốc nguyên quảng trường náo nhiệt.</w:t>
      </w:r>
    </w:p>
    <w:p>
      <w:pPr>
        <w:pStyle w:val="BodyText"/>
      </w:pPr>
      <w:r>
        <w:t xml:space="preserve">Trong một đại điện sâu trong hoàng cung Đế quốc Võ Linh, Bách Lý Tỉ đế vương của Đế quốc Võ Linh ngồi trên ngai vàng, ánh mắt sâu thẳm.</w:t>
      </w:r>
    </w:p>
    <w:p>
      <w:pPr>
        <w:pStyle w:val="BodyText"/>
      </w:pPr>
      <w:r>
        <w:t xml:space="preserve">Két két két!</w:t>
      </w:r>
    </w:p>
    <w:p>
      <w:pPr>
        <w:pStyle w:val="BodyText"/>
      </w:pPr>
      <w:r>
        <w:t xml:space="preserve">Cửa đại điện mở ra, Võ Vương Bách Lý Chiến mặc giáp bạc sáng choang long hành hổ bộ bước nhanh vào đại điện, quỳ một gối xuống.</w:t>
      </w:r>
    </w:p>
    <w:p>
      <w:pPr>
        <w:pStyle w:val="BodyText"/>
      </w:pPr>
      <w:r>
        <w:t xml:space="preserve">Không đợi Bách Lý Chiến nói chuyện, nam nhân mặc long bào giọng ồm ồm vang lên trong đại điện:</w:t>
      </w:r>
    </w:p>
    <w:p>
      <w:pPr>
        <w:pStyle w:val="BodyText"/>
      </w:pPr>
      <w:r>
        <w:t xml:space="preserve">- Nhị đệ, ta đã biết hết tình huống đại tái Phong Vân bảng. Tuyên lệnh của ta, tất cả đệ tử Phong Vân bảng tới đế đô, ta muốn tự mình yết kiến.</w:t>
      </w:r>
    </w:p>
    <w:p>
      <w:pPr>
        <w:pStyle w:val="BodyText"/>
      </w:pPr>
      <w:r>
        <w:t xml:space="preserve">Võ Vương Bách Lý Chiến hét to:</w:t>
      </w:r>
    </w:p>
    <w:p>
      <w:pPr>
        <w:pStyle w:val="BodyText"/>
      </w:pPr>
      <w:r>
        <w:t xml:space="preserve">- Tuân lệnh bệ hạ!</w:t>
      </w:r>
    </w:p>
    <w:p>
      <w:pPr>
        <w:pStyle w:val="BodyText"/>
      </w:pPr>
      <w:r>
        <w:t xml:space="preserve">Võ Vương Bách Lý Chiến không nói thêm câu nào. Người đời chỉ biết Bách Lý Chiến là thủ hộ thần của Đế quốc Võ Linh, đệ nhất nhân tọa trấn đế đô, thật ra đại ca của gã, Bách Lý Tỉ thực lực càng thêm sâu không lường được, làm Võ Vương Bách Lý Chiến rung động.</w:t>
      </w:r>
    </w:p>
    <w:p>
      <w:pPr>
        <w:pStyle w:val="Compact"/>
      </w:pPr>
      <w:r>
        <w:t xml:space="preserve">Bách Lý thị có thể leo lên ngôi vua Đế quốc Võ Linh, đứng ngạo nghễ hai ngàn năm, đến bây giờ không rối loạn không vì có Võ Vương Bách Lý Chiến mà nhờ Bách Lý Tỉ, có Bách Lý Tỉ trấn áp các tông phái có nhiều Vương giả Sinh Tử cảnh như Võ điện, Nguyên Võ thánh địa, Phái Thông Thiên kiếm, La Sơn tông vân vân... sừng sững không ngã.</w:t>
      </w:r>
      <w:r>
        <w:br w:type="textWrapping"/>
      </w:r>
      <w:r>
        <w:br w:type="textWrapping"/>
      </w:r>
    </w:p>
    <w:p>
      <w:pPr>
        <w:pStyle w:val="Heading2"/>
      </w:pPr>
      <w:bookmarkStart w:id="779" w:name="chương-755-đế-quốc-thưởng"/>
      <w:bookmarkEnd w:id="779"/>
      <w:r>
        <w:t xml:space="preserve">757. Chương 755: Đế Quốc Thưởng</w:t>
      </w:r>
    </w:p>
    <w:p>
      <w:pPr>
        <w:pStyle w:val="Compact"/>
      </w:pPr>
      <w:r>
        <w:br w:type="textWrapping"/>
      </w:r>
      <w:r>
        <w:br w:type="textWrapping"/>
      </w:r>
      <w:r>
        <w:t xml:space="preserve">Thực lực như hoàng đế Bách Lý Tỉ dù không ở trong thành Tinh Tú vẫn biết chuyện cách xa mấy ngàn dặm.</w:t>
      </w:r>
    </w:p>
    <w:p>
      <w:pPr>
        <w:pStyle w:val="BodyText"/>
      </w:pPr>
      <w:r>
        <w:t xml:space="preserve">Không bao lâu sau tin tức truyền về, toàn thành xôn xao.</w:t>
      </w:r>
    </w:p>
    <w:p>
      <w:pPr>
        <w:pStyle w:val="BodyText"/>
      </w:pPr>
      <w:r>
        <w:t xml:space="preserve">- Hoàng đế bệ hạ muốn tự mình yết kiến người xuất sắc trong đại tái Phong Vân bảng? Ta có nghe lầm không?</w:t>
      </w:r>
    </w:p>
    <w:p>
      <w:pPr>
        <w:pStyle w:val="BodyText"/>
      </w:pPr>
      <w:r>
        <w:t xml:space="preserve">Trước kia mỗi đại tái Phong Vân bảng đế quốc chỉ phái người ban thưởng, lúc này hoàng đế Bách Lý Tỉ muốn tự mình yết kiết, đây là chuyện lần đầu tiên xảy ra trong lịch sử mấy trăm năm gần đây của Đế quốc Võ Linh, điều này làm cho các võ giả giật mình không thôi.</w:t>
      </w:r>
    </w:p>
    <w:p>
      <w:pPr>
        <w:pStyle w:val="BodyText"/>
      </w:pPr>
      <w:r>
        <w:t xml:space="preserve">Ngay cả Quận vương Đông Phương Hiên Viên cũng có chút giật mình, ánh mắt chứa đầy vui vẻ nói:</w:t>
      </w:r>
    </w:p>
    <w:p>
      <w:pPr>
        <w:pStyle w:val="BodyText"/>
      </w:pPr>
      <w:r>
        <w:t xml:space="preserve">- Bệ hạ Bách Lý Tỉ muốn tự mình gặp các người, bệ hạ rất xem trọng đại tái Phong Vân bảng lần này, các người sẽ được thưởng phong phú.</w:t>
      </w:r>
    </w:p>
    <w:p>
      <w:pPr>
        <w:pStyle w:val="BodyText"/>
      </w:pPr>
      <w:r>
        <w:t xml:space="preserve">Một trăm lẻ tám tuyển thủ lọt vào đại tái Phong Vân bảng và trưởng bối, sư tôn của bọn họ cùng xuất phát, rầm rộ đi đế đô.</w:t>
      </w:r>
    </w:p>
    <w:p>
      <w:pPr>
        <w:pStyle w:val="BodyText"/>
      </w:pPr>
      <w:r>
        <w:t xml:space="preserve">Một ngày sau mọi người đến nơi.</w:t>
      </w:r>
    </w:p>
    <w:p>
      <w:pPr>
        <w:pStyle w:val="BodyText"/>
      </w:pPr>
      <w:r>
        <w:t xml:space="preserve">Đế đô là trung tâm quyền lực của Đế quốc Võ Linh, nơi tụ tập thế lực đỉnh cao nhất. Đế đô sừng sững trong thiên địa, toát ra khí thế hùng vĩ tuyên cổ trường tồn.</w:t>
      </w:r>
    </w:p>
    <w:p>
      <w:pPr>
        <w:pStyle w:val="BodyText"/>
      </w:pPr>
      <w:r>
        <w:t xml:space="preserve">Nhìn từ xa thành trì cao ngàn trượng nguy nga đứng thẳng như đâm vào tầng mây, chiếm diện tích mênh mông hơn Quận Hiên Dật thành nhiều. Đế đô tựa như một tòa tiên thành tọa trấn chỗ long mạch của Đế quốc Võ Linh, trấn áp vạn cổ.</w:t>
      </w:r>
    </w:p>
    <w:p>
      <w:pPr>
        <w:pStyle w:val="BodyText"/>
      </w:pPr>
      <w:r>
        <w:t xml:space="preserve">Hoàng cung Đế quốc Võ Linh nằm ở nội thành trung tâm nhất đế đô, như một phương tiểu thế giới. Đa số võ giả Đế quốc Võ Linh hầu như suốt đời không tìm hiểu rõ mặt thật của nó, cung điện huy hoàng tràn ngập khí thế uy nghiêm bá đạo của hoàng gia, rung động hồn người.</w:t>
      </w:r>
    </w:p>
    <w:p>
      <w:pPr>
        <w:pStyle w:val="BodyText"/>
      </w:pPr>
      <w:r>
        <w:t xml:space="preserve">Thị vệ dẫn đám người Lâm Tiêu đến trước đại điện trong hoàng cung. Trên đại điện, Bách Lý Tỉ ngồi trên ngai vàng, uy nghiêm và trang trọng.</w:t>
      </w:r>
    </w:p>
    <w:p>
      <w:pPr>
        <w:pStyle w:val="BodyText"/>
      </w:pPr>
      <w:r>
        <w:t xml:space="preserve">Mọi người cùng quỳ gối:</w:t>
      </w:r>
    </w:p>
    <w:p>
      <w:pPr>
        <w:pStyle w:val="BodyText"/>
      </w:pPr>
      <w:r>
        <w:t xml:space="preserve">- Bái kiến bệ hạ!</w:t>
      </w:r>
    </w:p>
    <w:p>
      <w:pPr>
        <w:pStyle w:val="BodyText"/>
      </w:pPr>
      <w:r>
        <w:t xml:space="preserve">Dẫn đầu đoàn người là quận vương tám đại quận. Lâm Tiêu đi theo mọi người quỳ xuống, thầm giật mình vì khí thế trên người hoàng đế Bách Lý Tỉ. Tuy Bách Lý Tỉ không cố ý phát ra nhưng cho Lâm Tiêu cảm giác sâu không lường được. Thực lực của Bách Lý Tỉ vượt qua sức tưởng tượng của Lâm Tiêu.</w:t>
      </w:r>
    </w:p>
    <w:p>
      <w:pPr>
        <w:pStyle w:val="BodyText"/>
      </w:pPr>
      <w:r>
        <w:t xml:space="preserve">Bách Lý Tỉ đứng dậy, bước xuống đại điện:</w:t>
      </w:r>
    </w:p>
    <w:p>
      <w:pPr>
        <w:pStyle w:val="BodyText"/>
      </w:pPr>
      <w:r>
        <w:t xml:space="preserve">- Ha ha, các vị bình thân.</w:t>
      </w:r>
    </w:p>
    <w:p>
      <w:pPr>
        <w:pStyle w:val="BodyText"/>
      </w:pPr>
      <w:r>
        <w:t xml:space="preserve">Bách Lý Tỉ nhìn nhóm Lâm Tiêu quỳ đằng trước nhất.</w:t>
      </w:r>
    </w:p>
    <w:p>
      <w:pPr>
        <w:pStyle w:val="BodyText"/>
      </w:pPr>
      <w:r>
        <w:t xml:space="preserve">Ánh mắt Bách Lý Tỉ quét qua, tim Lâm Tiêu run lên, cảm giác bị nhìn thấu.</w:t>
      </w:r>
    </w:p>
    <w:p>
      <w:pPr>
        <w:pStyle w:val="BodyText"/>
      </w:pPr>
      <w:r>
        <w:t xml:space="preserve">Bách Lý Tỉ mỉm cười nói:</w:t>
      </w:r>
    </w:p>
    <w:p>
      <w:pPr>
        <w:pStyle w:val="BodyText"/>
      </w:pPr>
      <w:r>
        <w:t xml:space="preserve">- Các vị không uổng là người xuất sắc nhất đại tái Phong Vân bảng lần này, thật là anh hùng xuất thiếu niên.</w:t>
      </w:r>
    </w:p>
    <w:p>
      <w:pPr>
        <w:pStyle w:val="BodyText"/>
      </w:pPr>
      <w:r>
        <w:t xml:space="preserve">Trong mắt tuyển thủ hạt giống tràn ngập khen ngợi.</w:t>
      </w:r>
    </w:p>
    <w:p>
      <w:pPr>
        <w:pStyle w:val="BodyText"/>
      </w:pPr>
      <w:r>
        <w:t xml:space="preserve">Chất lượng đại tái Phong Vân bảng lần này đúng là tuyệt vời, các thí sinh bị đào thải khỏi chín tuyển thủ hạt giống như Vương Thái, Hoàng Phủ Chân nếu là đại tái Phong Vân bảng trước kia thì đã được hạng ba, năm. Trong đại tái Phong Vân bảng lần này nhóm Vương Thái, Hoàng Phủ Chân chỉ được xếp hạng mười, thật đáng sợ.</w:t>
      </w:r>
    </w:p>
    <w:p>
      <w:pPr>
        <w:pStyle w:val="BodyText"/>
      </w:pPr>
      <w:r>
        <w:t xml:space="preserve">Bách Lý Tỉ mở miệng nói:</w:t>
      </w:r>
    </w:p>
    <w:p>
      <w:pPr>
        <w:pStyle w:val="BodyText"/>
      </w:pPr>
      <w:r>
        <w:t xml:space="preserve">- Bách Lý Chiến!</w:t>
      </w:r>
    </w:p>
    <w:p>
      <w:pPr>
        <w:pStyle w:val="BodyText"/>
      </w:pPr>
      <w:r>
        <w:t xml:space="preserve">- Có thần!</w:t>
      </w:r>
    </w:p>
    <w:p>
      <w:pPr>
        <w:pStyle w:val="BodyText"/>
      </w:pPr>
      <w:r>
        <w:t xml:space="preserve">Giọng Bách Lý Tỉ uy nghiêm vang vọng trong đại điện:</w:t>
      </w:r>
    </w:p>
    <w:p>
      <w:pPr>
        <w:pStyle w:val="BodyText"/>
      </w:pPr>
      <w:r>
        <w:t xml:space="preserve">- Truyền lệnh của ta, tuyển thủ Địa sát đại tái Phong Vân bảng có thể vào bảo khố đế quốc, tự do chọn một môn bí tịch địa cấp trung giai. Tuyển thủ Thiên cương tự do chọn một môn bí tịch địa cấp cao giai. Còn chín tuyển thủ hạt giống thì tự do chọn một môn bí tịch thiên cấp đê giai . Xếp hạng nhất được chọn bí tịch thiên cấp trung giai .</w:t>
      </w:r>
    </w:p>
    <w:p>
      <w:pPr>
        <w:pStyle w:val="BodyText"/>
      </w:pPr>
      <w:r>
        <w:t xml:space="preserve">- Ngoài ra tuyển thủ Địa sát được một viên lục phẩm nguyên khí đan, tuyển thủ Thiên cương được năm viên lục phẩm nguyên khí đan. Về chín tuyển thủ hạt giống được một viên thất phẩm nguyên khí đan, xếp hạng nhất được ba viên.</w:t>
      </w:r>
    </w:p>
    <w:p>
      <w:pPr>
        <w:pStyle w:val="BodyText"/>
      </w:pPr>
      <w:r>
        <w:t xml:space="preserve">Đám thí sinh hân hoan reo lên:</w:t>
      </w:r>
    </w:p>
    <w:p>
      <w:pPr>
        <w:pStyle w:val="BodyText"/>
      </w:pPr>
      <w:r>
        <w:t xml:space="preserve">- Tạ ơn bệ hạ!</w:t>
      </w:r>
    </w:p>
    <w:p>
      <w:pPr>
        <w:pStyle w:val="BodyText"/>
      </w:pPr>
      <w:r>
        <w:t xml:space="preserve">Quận vương các đại quận như Đông Phương Hiên Viên cũng mừng rỡ vì Đế quốc Võ Linh rộng rãi. Tự do chọn một môn bí tịch thiên cấp trung giai, hào khí biết mấy. Bởi vì bí tịch thiên cấp trung giai trong tám đại quân chỉ đếm trên đầu ngón tay, chỉ cường giả đỉnh cao nhất của các đại quận thành mới được tu luyện. Đám người Lâm Tiêu được chọn một môn bí tịch thiên cấp trung giai, tuy không thể truyền dạy cho người khác nhưng cũng là tạo hóa lớn.</w:t>
      </w:r>
    </w:p>
    <w:p>
      <w:pPr>
        <w:pStyle w:val="BodyText"/>
      </w:pPr>
      <w:r>
        <w:t xml:space="preserve">Trong lúc mọi người mừng rỡ thì giọng hoàng đế Bách Lý Tỉ lại vang lên:</w:t>
      </w:r>
    </w:p>
    <w:p>
      <w:pPr>
        <w:pStyle w:val="BodyText"/>
      </w:pPr>
      <w:r>
        <w:t xml:space="preserve">- Còn nữa . . .</w:t>
      </w:r>
    </w:p>
    <w:p>
      <w:pPr>
        <w:pStyle w:val="BodyText"/>
      </w:pPr>
      <w:r>
        <w:t xml:space="preserve">Bách Lý Tỉ nhìn nhóm Lâm Tiêu đứng đằng trước nhất:</w:t>
      </w:r>
    </w:p>
    <w:p>
      <w:pPr>
        <w:pStyle w:val="BodyText"/>
      </w:pPr>
      <w:r>
        <w:t xml:space="preserve">- Năm người đứng đầu đại tái Phong Vân bảng lần này sẽ được thưởng riêng. Nửa tháng sau các người lại đến hoàng cung, ta sẽ mang các người vào Thần Nguyên Trì tẩy lễ.</w:t>
      </w:r>
    </w:p>
    <w:p>
      <w:pPr>
        <w:pStyle w:val="BodyText"/>
      </w:pPr>
      <w:r>
        <w:t xml:space="preserve">Bách Lý Tỉ giơ tay lên, năm luồng sáng vàng bay vào tay năm người Lâm Tiêu.</w:t>
      </w:r>
    </w:p>
    <w:p>
      <w:pPr>
        <w:pStyle w:val="BodyText"/>
      </w:pPr>
      <w:r>
        <w:t xml:space="preserve">Lâm Tiêu cúi đầu nhìn, một khối lệnh bài màu vàng nằm trong lòng bàn tay, lệnh bài chạm khắc phù văn huyền ảo khó hiểu, toát ra dao động bí hiểm.</w:t>
      </w:r>
    </w:p>
    <w:p>
      <w:pPr>
        <w:pStyle w:val="BodyText"/>
      </w:pPr>
      <w:r>
        <w:t xml:space="preserve">Đám người Quận vương các quận thành lúc đầu còn có biểu tình bình tĩnh sau khi nghe câu đó thì thất kinh hô lên:</w:t>
      </w:r>
    </w:p>
    <w:p>
      <w:pPr>
        <w:pStyle w:val="BodyText"/>
      </w:pPr>
      <w:r>
        <w:t xml:space="preserve">Được vào tẩy lễ trong Thần Nguyên Trì!?</w:t>
      </w:r>
    </w:p>
    <w:p>
      <w:pPr>
        <w:pStyle w:val="BodyText"/>
      </w:pPr>
      <w:r>
        <w:t xml:space="preserve">Cả đám người mặt đỏ rực, cực kỳ rung động trước thứ Bách Lý Tỉ ban cho.</w:t>
      </w:r>
    </w:p>
    <w:p>
      <w:pPr>
        <w:pStyle w:val="BodyText"/>
      </w:pPr>
      <w:r>
        <w:t xml:space="preserve">Nhóm quận vương quận Tây Lộ, quận Vân Long không có các đệ tử lọt vào năm hàng đầu thì biểu tình cực kỳ khó xem, tiếc thắt ruột vuột mất phần thưởng Thần Nguyên Trì.</w:t>
      </w:r>
    </w:p>
    <w:p>
      <w:pPr>
        <w:pStyle w:val="BodyText"/>
      </w:pPr>
      <w:r>
        <w:t xml:space="preserve">- Đây là lệnh bài thông hành đi Thần Nguyên Trì. Nửa tháng sau ta tự mình mở ra Thần Nguyên Trì, các người có thể cầm lệnh bài đi vào trong. Trưởng bối thế lực của năm người sẽ nói cho các người biết Thần Nguyên Trì là cái gì.</w:t>
      </w:r>
    </w:p>
    <w:p>
      <w:pPr>
        <w:pStyle w:val="BodyText"/>
      </w:pPr>
      <w:r>
        <w:t xml:space="preserve">Biểu tình Bách Lý Tỉ nghiêm túc nói:</w:t>
      </w:r>
    </w:p>
    <w:p>
      <w:pPr>
        <w:pStyle w:val="BodyText"/>
      </w:pPr>
      <w:r>
        <w:t xml:space="preserve">- Các vị, hiện giờ yêu thú hoành hành, khắp nơi trong đế quốc nổi lửa binh đao. Các người là thiên tài đỉnh cao của đế quốc, hy vọng các người có thể bảo vệ quốc gia. Đế quốc không phải của Bách Lý Tỉ ta mà là của mọi người, là đế quốc của mỗi một võ giả nhân loại!</w:t>
      </w:r>
    </w:p>
    <w:p>
      <w:pPr>
        <w:pStyle w:val="BodyText"/>
      </w:pPr>
      <w:r>
        <w:t xml:space="preserve">- Bách Lý Chiến, còn lại thì ngươi hãy dẫn bọn họ đi lĩnh thưởng.</w:t>
      </w:r>
    </w:p>
    <w:p>
      <w:pPr>
        <w:pStyle w:val="BodyText"/>
      </w:pPr>
      <w:r>
        <w:t xml:space="preserve">Hoàng đế Bách Lý Tỉ bước ra một bước, biến mất trong đại điện, chỉ còn long khí màu vàng dao động, tiếng rồng ngâm vang dội.</w:t>
      </w:r>
    </w:p>
    <w:p>
      <w:pPr>
        <w:pStyle w:val="BodyText"/>
      </w:pPr>
      <w:r>
        <w:t xml:space="preserve">- Tất cả tuyển thủ đi theo ta.</w:t>
      </w:r>
    </w:p>
    <w:p>
      <w:pPr>
        <w:pStyle w:val="BodyText"/>
      </w:pPr>
      <w:r>
        <w:t xml:space="preserve">Mọi người đi theo Võ Vương Bách Lý Chiến lĩnh thưởng đan dược, lại đến bảo khố Đế quốc Võ Linh.</w:t>
      </w:r>
    </w:p>
    <w:p>
      <w:pPr>
        <w:pStyle w:val="BodyText"/>
      </w:pPr>
      <w:r>
        <w:t xml:space="preserve">Bảo khố của Đế quốc Võ Linh vô cùng hùng vĩ, các loại bí tịch đặt ở nơi khác nhau. Bí tịch địa cấp trung giai nhiều vô kể, đếm không hết. Bí tịch địa cấp cao giai chất đống. Đến thiên giai thì số lượng bí tịch giảm dần, chỉ còn hai trăm quyển thiên cấp đê giai. Số thiên cấp trung giai lại càng ít ỏi, chỉ khoảng hơn hai mươi quyển, mỗi quyển rất kinh khủng, uy lực kinh người. Sau khi lựa chọn, mỗi thí sinh chọn công pháp võ kỹ mà mình thích.</w:t>
      </w:r>
    </w:p>
    <w:p>
      <w:pPr>
        <w:pStyle w:val="BodyText"/>
      </w:pPr>
      <w:r>
        <w:t xml:space="preserve">Lâm Tiêu có Thiên Tinh Thần Khung Ấn, Hư Tung La Ảnh, Đoạt Nguyên Linh chỉ, lần này hắn chọn đao pháp thiên cấp trung giai , Ngũ Ngục Pháp Vương Đao. Tiếc nuối là đao pháp thiên cấp trung giai cần chân nguyên rất dồi dào, không đến Quy Nguyên cảnh thì không tu luyện được, đối với Lâm Tiêu hiện tại còn qua sớm.</w:t>
      </w:r>
    </w:p>
    <w:p>
      <w:pPr>
        <w:pStyle w:val="BodyText"/>
      </w:pPr>
      <w:r>
        <w:t xml:space="preserve">Chọn lựa bí tịch xong đám người Lâm Tiêu đi ra khỏi bảo khố hoàng gia rộng rãi.</w:t>
      </w:r>
    </w:p>
    <w:p>
      <w:pPr>
        <w:pStyle w:val="BodyText"/>
      </w:pPr>
      <w:r>
        <w:t xml:space="preserve">Đột nhiên một thanh âm trong trẻo vang lên, thanh như chim hót:</w:t>
      </w:r>
    </w:p>
    <w:p>
      <w:pPr>
        <w:pStyle w:val="Compact"/>
      </w:pPr>
      <w:r>
        <w:t xml:space="preserve">- Ngươi là Lâm Tiêu, quán quân đại tái Phong Vân bảng? Trông cũng không có gì là ghê gớm cả.</w:t>
      </w:r>
      <w:r>
        <w:br w:type="textWrapping"/>
      </w:r>
      <w:r>
        <w:br w:type="textWrapping"/>
      </w:r>
    </w:p>
    <w:p>
      <w:pPr>
        <w:pStyle w:val="Heading2"/>
      </w:pPr>
      <w:bookmarkStart w:id="780" w:name="chương-756-thần-nguyên-trì-1"/>
      <w:bookmarkEnd w:id="780"/>
      <w:r>
        <w:t xml:space="preserve">758. Chương 756: Thần Nguyên Trì (1)</w:t>
      </w:r>
    </w:p>
    <w:p>
      <w:pPr>
        <w:pStyle w:val="Compact"/>
      </w:pPr>
      <w:r>
        <w:br w:type="textWrapping"/>
      </w:r>
      <w:r>
        <w:br w:type="textWrapping"/>
      </w:r>
      <w:r>
        <w:t xml:space="preserve">Lâm Tiêu ngoái đầu nhìn. Một thiếu nữ mười sáu, bảy tuổi bước đến. Mắt thiếu nữ sáng trong, vóc dáng cao gầy, mặc áo đỏ, bộ dạng đáng yêu. Thiếu nữ kiêu ngạo nhìn Lâm Tiêu.</w:t>
      </w:r>
    </w:p>
    <w:p>
      <w:pPr>
        <w:pStyle w:val="BodyText"/>
      </w:pPr>
      <w:r>
        <w:t xml:space="preserve">Mọi người lộ vẻ mặt khó hiểu.</w:t>
      </w:r>
    </w:p>
    <w:p>
      <w:pPr>
        <w:pStyle w:val="BodyText"/>
      </w:pPr>
      <w:r>
        <w:t xml:space="preserve">- Tiểu cô nương từ đâu ra?</w:t>
      </w:r>
    </w:p>
    <w:p>
      <w:pPr>
        <w:pStyle w:val="BodyText"/>
      </w:pPr>
      <w:r>
        <w:t xml:space="preserve">Nơi này là bảo khố hoàng thất Đế quốc Võ Linh, canh gác nghiêm ngặt, người vào đây được tất nhiên có địa vị cao trong hoàng gia.</w:t>
      </w:r>
    </w:p>
    <w:p>
      <w:pPr>
        <w:pStyle w:val="BodyText"/>
      </w:pPr>
      <w:r>
        <w:t xml:space="preserve">Thiếu nữ thấy Lâm Tiêu phớt lờ mình thì nhíu mày quát:</w:t>
      </w:r>
    </w:p>
    <w:p>
      <w:pPr>
        <w:pStyle w:val="BodyText"/>
      </w:pPr>
      <w:r>
        <w:t xml:space="preserve">- Này, ta đang hỏi ngươi đấy!</w:t>
      </w:r>
    </w:p>
    <w:p>
      <w:pPr>
        <w:pStyle w:val="BodyText"/>
      </w:pPr>
      <w:r>
        <w:t xml:space="preserve">Lâm Tiêu không thèm nhìn thiếu nữ, đi theo đoàn người.</w:t>
      </w:r>
    </w:p>
    <w:p>
      <w:pPr>
        <w:pStyle w:val="BodyText"/>
      </w:pPr>
      <w:r>
        <w:t xml:space="preserve">Thiếu nữ thấy Lâm Tiêu ngó lơ mình thì nổi giận:</w:t>
      </w:r>
    </w:p>
    <w:p>
      <w:pPr>
        <w:pStyle w:val="BodyText"/>
      </w:pPr>
      <w:r>
        <w:t xml:space="preserve">- Xem chiêu!</w:t>
      </w:r>
    </w:p>
    <w:p>
      <w:pPr>
        <w:pStyle w:val="BodyText"/>
      </w:pPr>
      <w:r>
        <w:t xml:space="preserve">Thiếu nữ vỗ chưởng, long khí màu vàng kim nổi lên phậph phồng như thủy triều, nắm tay xinh đẹp trắng trẻo hiện ra ảo ảnh hình rồng, quân lâm thiên hạ, nguy nga kích động.</w:t>
      </w:r>
    </w:p>
    <w:p>
      <w:pPr>
        <w:pStyle w:val="BodyText"/>
      </w:pPr>
      <w:r>
        <w:t xml:space="preserve">- Nguy rồi!</w:t>
      </w:r>
    </w:p>
    <w:p>
      <w:pPr>
        <w:pStyle w:val="BodyText"/>
      </w:pPr>
      <w:r>
        <w:t xml:space="preserve">- Mau lùi lại!</w:t>
      </w:r>
    </w:p>
    <w:p>
      <w:pPr>
        <w:pStyle w:val="BodyText"/>
      </w:pPr>
      <w:r>
        <w:t xml:space="preserve">- Khí thế mạnh quá!</w:t>
      </w:r>
    </w:p>
    <w:p>
      <w:pPr>
        <w:pStyle w:val="BodyText"/>
      </w:pPr>
      <w:r>
        <w:t xml:space="preserve">Đám người Lý Dật Phong đi bên cạnh Lâm Tiêu cùng biến sắc mặt. Rồng ảo làm bọn họ thấy mình thật nhỏ bé, bản năng cảm thấy không thể ngăn cản, vội vàng thụt lùi.</w:t>
      </w:r>
    </w:p>
    <w:p>
      <w:pPr>
        <w:pStyle w:val="BodyText"/>
      </w:pPr>
      <w:r>
        <w:t xml:space="preserve">Lâm Tiêu cũng giật mình, thiếu nữ bề ngoài mười sáu, bảy tuổi, nhỏ hơn hắn hai tuổi vậy mà thực lực khá đáng sợ. Thiếu nữ đánh ra một quyền làm Lâm Tiêu cảm giác như đối chiến với thủ lĩnh thế hệ trẻ.</w:t>
      </w:r>
    </w:p>
    <w:p>
      <w:pPr>
        <w:pStyle w:val="BodyText"/>
      </w:pPr>
      <w:r>
        <w:t xml:space="preserve">Giật mình thì giật mình, sắc mặt Lâm Tiêu không thay đổi, vung nắm đấm va chạm với quyền phải của thiếu nữ.</w:t>
      </w:r>
    </w:p>
    <w:p>
      <w:pPr>
        <w:pStyle w:val="BodyText"/>
      </w:pPr>
      <w:r>
        <w:t xml:space="preserve">Ầm ầm ầm!</w:t>
      </w:r>
    </w:p>
    <w:p>
      <w:pPr>
        <w:pStyle w:val="BodyText"/>
      </w:pPr>
      <w:r>
        <w:t xml:space="preserve">Khi nắm đấm hai bên đụng nhau bộc phát lốc xoáy cuồng bạo, lực lượng đáng sợ bốc lên cao như sơn hà bạo động, uy chấn tứ hải.</w:t>
      </w:r>
    </w:p>
    <w:p>
      <w:pPr>
        <w:pStyle w:val="BodyText"/>
      </w:pPr>
      <w:r>
        <w:t xml:space="preserve">Cộp cộp cộp!</w:t>
      </w:r>
    </w:p>
    <w:p>
      <w:pPr>
        <w:pStyle w:val="BodyText"/>
      </w:pPr>
      <w:r>
        <w:t xml:space="preserve">Các thí sinh bị xung lực đẩy lùi ra sau, mặt tái xanh. Đám đứng đầu thế hệ trẻ Đông Phương Nguyệt Mính từ vẻ mặt hờ hững chuyển sang giật mình. Bọn họ không ngờ thiếu nữ mạnh đến thế, cường đại làm bọn họ rung động.</w:t>
      </w:r>
    </w:p>
    <w:p>
      <w:pPr>
        <w:pStyle w:val="BodyText"/>
      </w:pPr>
      <w:r>
        <w:t xml:space="preserve">Người giật mình nhất là Lâm Tiêu. Trong quyền lực của thiếu nữ chứa lực lượng bí ẩn khiến Lâm Tiêu không dám coi thường, hắn giật mình hơn là sức mạnh cơ bắp của thiếu nữ không yếu hơn hắn, cỡ bốn mươi ngàn cân, thật biến thái.</w:t>
      </w:r>
    </w:p>
    <w:p>
      <w:pPr>
        <w:pStyle w:val="BodyText"/>
      </w:pPr>
      <w:r>
        <w:t xml:space="preserve">Thiếu nữ hưng phấn nói:</w:t>
      </w:r>
    </w:p>
    <w:p>
      <w:pPr>
        <w:pStyle w:val="BodyText"/>
      </w:pPr>
      <w:r>
        <w:t xml:space="preserve">- Có chút bản lĩnh, đến nữa!</w:t>
      </w:r>
    </w:p>
    <w:p>
      <w:pPr>
        <w:pStyle w:val="BodyText"/>
      </w:pPr>
      <w:r>
        <w:t xml:space="preserve">Mắt thiếu nữ hấp háy tinh nghịch, khuôn mặt ửng hồng đáng yêu, nàng định tấn công tiếp.</w:t>
      </w:r>
    </w:p>
    <w:p>
      <w:pPr>
        <w:pStyle w:val="BodyText"/>
      </w:pPr>
      <w:r>
        <w:t xml:space="preserve">Bỗng một lão thái giám chạy tới, hét chói tai khuyên can thiếu nữ:</w:t>
      </w:r>
    </w:p>
    <w:p>
      <w:pPr>
        <w:pStyle w:val="BodyText"/>
      </w:pPr>
      <w:r>
        <w:t xml:space="preserve">- Má ơi, tiểu cô nãi nãi, dừng tay, mau dừng tay!</w:t>
      </w:r>
    </w:p>
    <w:p>
      <w:pPr>
        <w:pStyle w:val="BodyText"/>
      </w:pPr>
      <w:r>
        <w:t xml:space="preserve">Thiếu nữ không nghe, đôi mắt nghiêm túc lại tung một quyền. Rồng ảo càng ngưng tụ, lực lượng dâng trào, con rồng ngửa đầu gầm rống.</w:t>
      </w:r>
    </w:p>
    <w:p>
      <w:pPr>
        <w:pStyle w:val="BodyText"/>
      </w:pPr>
      <w:r>
        <w:t xml:space="preserve">Bùm!</w:t>
      </w:r>
    </w:p>
    <w:p>
      <w:pPr>
        <w:pStyle w:val="BodyText"/>
      </w:pPr>
      <w:r>
        <w:t xml:space="preserve">Một quyền của thiếu nữ đánh trúng khối giáp bạc, trong tiếng kim loại va nhau con rồng tan biến không gây chút gợn sóng.</w:t>
      </w:r>
    </w:p>
    <w:p>
      <w:pPr>
        <w:pStyle w:val="BodyText"/>
      </w:pPr>
      <w:r>
        <w:t xml:space="preserve">Mọi người đồng thanh kêu lên:</w:t>
      </w:r>
    </w:p>
    <w:p>
      <w:pPr>
        <w:pStyle w:val="BodyText"/>
      </w:pPr>
      <w:r>
        <w:t xml:space="preserve">- Bái kiến Võ Vương đại nhân.</w:t>
      </w:r>
    </w:p>
    <w:p>
      <w:pPr>
        <w:pStyle w:val="BodyText"/>
      </w:pPr>
      <w:r>
        <w:t xml:space="preserve">Võ Vương Bách Lý Chiến đến trước mặt Lâm Tiêu từ bao giờ, đỡ một quyền của thiếu nữ thay hắn.</w:t>
      </w:r>
    </w:p>
    <w:p>
      <w:pPr>
        <w:pStyle w:val="BodyText"/>
      </w:pPr>
      <w:r>
        <w:t xml:space="preserve">Võ Vương Bách Lý Chiến nhìn thiếu nữ áo đỏ, cười lắc đầu nói:</w:t>
      </w:r>
    </w:p>
    <w:p>
      <w:pPr>
        <w:pStyle w:val="BodyText"/>
      </w:pPr>
      <w:r>
        <w:t xml:space="preserve">- Ta cứ nghĩ có chuyện gì, ra là tiểu quỷ phá.</w:t>
      </w:r>
    </w:p>
    <w:p>
      <w:pPr>
        <w:pStyle w:val="BodyText"/>
      </w:pPr>
      <w:r>
        <w:t xml:space="preserve">Thiếu nữ chu môi kêu oan:</w:t>
      </w:r>
    </w:p>
    <w:p>
      <w:pPr>
        <w:pStyle w:val="BodyText"/>
      </w:pPr>
      <w:r>
        <w:t xml:space="preserve">- Võ Vương bá bá, phụ hoàng không cho ta tham gia đại tái Phong Vân bảng, ta nghe nói Lâm Tiêu là quán quân nên muốn nhìn xem hắn lợi hại cỡ nào. Bây giờ xem ra chỉ có thế là cùng.</w:t>
      </w:r>
    </w:p>
    <w:p>
      <w:pPr>
        <w:pStyle w:val="BodyText"/>
      </w:pPr>
      <w:r>
        <w:t xml:space="preserve">Võ Vương Bách Lý Chiến bật cười nói:</w:t>
      </w:r>
    </w:p>
    <w:p>
      <w:pPr>
        <w:pStyle w:val="BodyText"/>
      </w:pPr>
      <w:r>
        <w:t xml:space="preserve">- Ha ha ha, người ta nương tay, nếu không ngươi đã nằm đo sàn từ lâu rồi.</w:t>
      </w:r>
    </w:p>
    <w:p>
      <w:pPr>
        <w:pStyle w:val="BodyText"/>
      </w:pPr>
      <w:r>
        <w:t xml:space="preserve">- Vậy sao?</w:t>
      </w:r>
    </w:p>
    <w:p>
      <w:pPr>
        <w:pStyle w:val="BodyText"/>
      </w:pPr>
      <w:r>
        <w:t xml:space="preserve">Thiếu nữ hoang mang, đôi mắt trong suốt, từ đứa trẻ quậy biến thành thiếu nữ đáng yêu.</w:t>
      </w:r>
    </w:p>
    <w:p>
      <w:pPr>
        <w:pStyle w:val="BodyText"/>
      </w:pPr>
      <w:r>
        <w:t xml:space="preserve">Võ Vương Bách Lý Chiến lắc đầu, nói:</w:t>
      </w:r>
    </w:p>
    <w:p>
      <w:pPr>
        <w:pStyle w:val="BodyText"/>
      </w:pPr>
      <w:r>
        <w:t xml:space="preserve">- Được rồi, đi đi.</w:t>
      </w:r>
    </w:p>
    <w:p>
      <w:pPr>
        <w:pStyle w:val="BodyText"/>
      </w:pPr>
      <w:r>
        <w:t xml:space="preserve">Võ Vương Bách Lý Chiến dẫn đám người Lâm Tiêu rời khỏi.</w:t>
      </w:r>
    </w:p>
    <w:p>
      <w:pPr>
        <w:pStyle w:val="BodyText"/>
      </w:pPr>
      <w:r>
        <w:t xml:space="preserve">Lâm Tiêu thầm nghĩ:</w:t>
      </w:r>
    </w:p>
    <w:p>
      <w:pPr>
        <w:pStyle w:val="BodyText"/>
      </w:pPr>
      <w:r>
        <w:t xml:space="preserve">- Thiếu nữ này là công chúa của đế quốc?</w:t>
      </w:r>
    </w:p>
    <w:p>
      <w:pPr>
        <w:pStyle w:val="BodyText"/>
      </w:pPr>
      <w:r>
        <w:t xml:space="preserve">Ánh mắt Lâm Tiêu sắc bén, nhìn thấu thiếu nữ tuy trẻ tuổi nhưng thực lực cực kỳ đáng sợ, ngang ngửa với mấy thủ lĩnh thế hệ trẻ như Đông Phương Nguyệt Mính. Đương nhiên như Võ Vương Bách Lý Chiến nói, dù thiếu nữ thật sự là một thủ lĩnh thế hệ trẻ thì hắn dư sức một quyền đánh gục nàng.</w:t>
      </w:r>
    </w:p>
    <w:p>
      <w:pPr>
        <w:pStyle w:val="BodyText"/>
      </w:pPr>
      <w:r>
        <w:t xml:space="preserve">Sau khi rời khỏi hoàng cung, thiên tài các quận tự tìm chỗ ở của mình.</w:t>
      </w:r>
    </w:p>
    <w:p>
      <w:pPr>
        <w:pStyle w:val="BodyText"/>
      </w:pPr>
      <w:r>
        <w:t xml:space="preserve">Sâu trong hoàng cung Đế quốc Võ Linh, Tứ hoàng tử Bách Lý Huyền vội vàng đi vào một tòa cung điện. Trong cung điện rèm vàng kim rũ xuống, một bóng người ngồi trên ngai, vô cùng uy nghiêm.</w:t>
      </w:r>
    </w:p>
    <w:p>
      <w:pPr>
        <w:pStyle w:val="BodyText"/>
      </w:pPr>
      <w:r>
        <w:t xml:space="preserve">Bách Lý Huyền vừa vào cung điện liền quỳ xuống đất, cung kính nói:</w:t>
      </w:r>
    </w:p>
    <w:p>
      <w:pPr>
        <w:pStyle w:val="BodyText"/>
      </w:pPr>
      <w:r>
        <w:t xml:space="preserve">- Phụ hoàng!</w:t>
      </w:r>
    </w:p>
    <w:p>
      <w:pPr>
        <w:pStyle w:val="BodyText"/>
      </w:pPr>
      <w:r>
        <w:t xml:space="preserve">Giọng Bách Lý Tỉ uy nghiêm vang lên trong đại điện:</w:t>
      </w:r>
    </w:p>
    <w:p>
      <w:pPr>
        <w:pStyle w:val="BodyText"/>
      </w:pPr>
      <w:r>
        <w:t xml:space="preserve">- Huyền nhi tìm vi phụ có chuyện gì?</w:t>
      </w:r>
    </w:p>
    <w:p>
      <w:pPr>
        <w:pStyle w:val="BodyText"/>
      </w:pPr>
      <w:r>
        <w:t xml:space="preserve">Tứ hoàng tử Bách Lý Huyền ngước đầu lên, sốt ruột nói:</w:t>
      </w:r>
    </w:p>
    <w:p>
      <w:pPr>
        <w:pStyle w:val="BodyText"/>
      </w:pPr>
      <w:r>
        <w:t xml:space="preserve">- Phụ hoàng, chuyện Thần Nguyên Trì rất quan trọng. Thần Nguyên Trì luôn là căn nguyên mấu chốt của hoàng gia ta, sao phụ hoàng có thể một lúc lấy ra năm danh ngạch? Vậy thì danh ngạch hoàng thất chúng ta sẽ ít đi.</w:t>
      </w:r>
    </w:p>
    <w:p>
      <w:pPr>
        <w:pStyle w:val="BodyText"/>
      </w:pPr>
      <w:r>
        <w:t xml:space="preserve">Giọng Bách Lý Tỉ không thay đổi:</w:t>
      </w:r>
    </w:p>
    <w:p>
      <w:pPr>
        <w:pStyle w:val="BodyText"/>
      </w:pPr>
      <w:r>
        <w:t xml:space="preserve">- Nếu vì chuyện này thì Huyền nhi hãy về đi. Năm người Lâm Tiêu là thiên tài một thế hệ mạnh nhất đế quốc trong ngàn năm qua. Huyền nhi cũng từng vào Thần Nguyên Trì, nên biết điểm mạnh của nó. Trải qua Thần Nguyên Trì tẩy lễ thì thiên phú của bọn họ càng cao, khi bọn họ trưởng thành tương lai đế quốc càng mạnh. Hoàng thất chúng ta chiếm hữu Thần Nguyên Trì nhưng Huyền nhi là hoàng tử của Đế quốc Võ Linh, nên có lòng bao dung thiên hạ.</w:t>
      </w:r>
    </w:p>
    <w:p>
      <w:pPr>
        <w:pStyle w:val="BodyText"/>
      </w:pPr>
      <w:r>
        <w:t xml:space="preserve">Bách Lý Huyền cố gắng thuyết phục Bách Lý Tỉ:</w:t>
      </w:r>
    </w:p>
    <w:p>
      <w:pPr>
        <w:pStyle w:val="BodyText"/>
      </w:pPr>
      <w:r>
        <w:t xml:space="preserve">- Nhưng thưa phụ hoàng . . .</w:t>
      </w:r>
    </w:p>
    <w:p>
      <w:pPr>
        <w:pStyle w:val="BodyText"/>
      </w:pPr>
      <w:r>
        <w:t xml:space="preserve">Bách Lý Tỉ nghiêm nghị nói:</w:t>
      </w:r>
    </w:p>
    <w:p>
      <w:pPr>
        <w:pStyle w:val="BodyText"/>
      </w:pPr>
      <w:r>
        <w:t xml:space="preserve">- Ngươi lui xuống đi.</w:t>
      </w:r>
    </w:p>
    <w:p>
      <w:pPr>
        <w:pStyle w:val="BodyText"/>
      </w:pPr>
      <w:r>
        <w:t xml:space="preserve">Bách Lý Huyền nuốt xuống lời muốn nói:</w:t>
      </w:r>
    </w:p>
    <w:p>
      <w:pPr>
        <w:pStyle w:val="BodyText"/>
      </w:pPr>
      <w:r>
        <w:t xml:space="preserve">- Vâng.</w:t>
      </w:r>
    </w:p>
    <w:p>
      <w:pPr>
        <w:pStyle w:val="BodyText"/>
      </w:pPr>
      <w:r>
        <w:t xml:space="preserve">Bách Lý Huyền hành lễ cung kính nói:</w:t>
      </w:r>
    </w:p>
    <w:p>
      <w:pPr>
        <w:pStyle w:val="BodyText"/>
      </w:pPr>
      <w:r>
        <w:t xml:space="preserve">- Phụ hoàng, nhi thần cáo lui.</w:t>
      </w:r>
    </w:p>
    <w:p>
      <w:pPr>
        <w:pStyle w:val="BodyText"/>
      </w:pPr>
      <w:r>
        <w:t xml:space="preserve">Bách Lý Huyền đi ra cung điện, trong mắt hiện lên vẻ dữ dằn.</w:t>
      </w:r>
    </w:p>
    <w:p>
      <w:pPr>
        <w:pStyle w:val="BodyText"/>
      </w:pPr>
      <w:r>
        <w:t xml:space="preserve">Bách Lý Huyền thầm nghĩ:</w:t>
      </w:r>
    </w:p>
    <w:p>
      <w:pPr>
        <w:pStyle w:val="BodyText"/>
      </w:pPr>
      <w:r>
        <w:t xml:space="preserve">- Chết tiệt, không ngờ phụ hoàng lấy ra phần thưởng Thần Nguyên Trì, đây là thần trì độc quyền của Bách Lý thị chúng ta. Phụ hoàng thật ngu, đế quốc gì? Phụ hoàng không biết chỉ có Bách Lý thị chúng ta cường đại thì đế quốc mới yên ổn sao? Không được, Lâm Tiêu phải chết, với thiên phú của hắn nếu nhận Thần Nguyên Trì tẩy lễ thì tương lai không thể đo lường, tuyệt đối không thể để hắn sống sót!</w:t>
      </w:r>
    </w:p>
    <w:p>
      <w:pPr>
        <w:pStyle w:val="BodyText"/>
      </w:pPr>
      <w:r>
        <w:t xml:space="preserve">Mắt Bách Lý Huyền độc ác, lòng nổi lên mưu mô, gã rời khỏi hoàng cung lên kế hoạch.</w:t>
      </w:r>
    </w:p>
    <w:p>
      <w:pPr>
        <w:pStyle w:val="BodyText"/>
      </w:pPr>
      <w:r>
        <w:t xml:space="preserve">Sau khi Bách Lý Huyền đi, một người khác vào cung điện, là Võ Vương Bách Lý Chiến.</w:t>
      </w:r>
    </w:p>
    <w:p>
      <w:pPr>
        <w:pStyle w:val="BodyText"/>
      </w:pPr>
      <w:r>
        <w:t xml:space="preserve">- Có phải nhị đệ cũng khó hiểu?</w:t>
      </w:r>
    </w:p>
    <w:p>
      <w:pPr>
        <w:pStyle w:val="BodyText"/>
      </w:pPr>
      <w:r>
        <w:t xml:space="preserve">- Bệ hạ, ta tin tưởng bệ hạ có suy nghĩ của mình, ta chỉ cần chấp hành mệnh lệnh là đủ.</w:t>
      </w:r>
    </w:p>
    <w:p>
      <w:pPr>
        <w:pStyle w:val="BodyText"/>
      </w:pPr>
      <w:r>
        <w:t xml:space="preserve">Bách Lý Tỉ cười phá lên:</w:t>
      </w:r>
    </w:p>
    <w:p>
      <w:pPr>
        <w:pStyle w:val="BodyText"/>
      </w:pPr>
      <w:r>
        <w:t xml:space="preserve">- Bao nhiêu năm qua ngươi vẫn không thay đổi.</w:t>
      </w:r>
    </w:p>
    <w:p>
      <w:pPr>
        <w:pStyle w:val="BodyText"/>
      </w:pPr>
      <w:r>
        <w:t xml:space="preserve">Bách Lý Tỉ ngừng cười, khẽ thở dài:</w:t>
      </w:r>
    </w:p>
    <w:p>
      <w:pPr>
        <w:pStyle w:val="BodyText"/>
      </w:pPr>
      <w:r>
        <w:t xml:space="preserve">- Thật ra ta lo ngày hủy diệt lại tái hiện.</w:t>
      </w:r>
    </w:p>
    <w:p>
      <w:pPr>
        <w:pStyle w:val="BodyText"/>
      </w:pPr>
      <w:r>
        <w:t xml:space="preserve">Võ Vương Bách Lý Chiến biến sắc mặt.</w:t>
      </w:r>
    </w:p>
    <w:p>
      <w:pPr>
        <w:pStyle w:val="BodyText"/>
      </w:pPr>
      <w:r>
        <w:t xml:space="preserve">Nói đến ngày hủy diệt thì không ai không rung động. Ngày xưa đại lục Thương Khung rộng thênh thang, cường giả như mây. Sau ngày hủy diệt thì chín mươi phần trăm lãnh địa bị yêu thú chiếm lĩnh, trong các đế quốc chỉ còn bốn đế quốc đứng vững, nhân khẩu từ ngàn ức tụt xuống còn mấy chục ức. Xác chết khắp nơi, vô cùng thê thảm.</w:t>
      </w:r>
    </w:p>
    <w:p>
      <w:pPr>
        <w:pStyle w:val="BodyText"/>
      </w:pPr>
      <w:r>
        <w:t xml:space="preserve">Hiện giờ hơn hai ngàn năm đã trôi qua, trong nhân loại liên tục sinh ra cường giả, giữa nhân loại và yêu thú đã đến độ cân bằng, võ giả tạm thời quên đoạn lịch sử đau khổ đó.</w:t>
      </w:r>
    </w:p>
    <w:p>
      <w:pPr>
        <w:pStyle w:val="BodyText"/>
      </w:pPr>
      <w:r>
        <w:t xml:space="preserve">- Mấy năm gần đây thú triều tập kích càng lúc càng thường xuyên, ta có thể cảm ứng được trong các cấm địa có nhiều yêu thú cấp vương hoạt động thường xuyên. Tuy chúng nó chưa lao ra ngoài cấm địa nhưng không ai biết có khi nào ngày hủy diệt đó lại xảy ra lần thứ hai không.</w:t>
      </w:r>
    </w:p>
    <w:p>
      <w:pPr>
        <w:pStyle w:val="Compact"/>
      </w:pPr>
      <w:r>
        <w:t xml:space="preserve">- Ngày càng đông cường giả võ giả trong đế quốc, nhưng vì chém giết với yêu thú, hai bên hận thù nhau, đã chết rất nhiều người. Nếu ngày hủy diệt lại đến, chưa chắc chúng ta ngăn cản được.</w:t>
      </w:r>
      <w:r>
        <w:br w:type="textWrapping"/>
      </w:r>
      <w:r>
        <w:br w:type="textWrapping"/>
      </w:r>
    </w:p>
    <w:p>
      <w:pPr>
        <w:pStyle w:val="Heading2"/>
      </w:pPr>
      <w:bookmarkStart w:id="781" w:name="chương-757-thần-nguyên-trì-2"/>
      <w:bookmarkEnd w:id="781"/>
      <w:r>
        <w:t xml:space="preserve">759. Chương 757: Thần Nguyên Trì (2)</w:t>
      </w:r>
    </w:p>
    <w:p>
      <w:pPr>
        <w:pStyle w:val="Compact"/>
      </w:pPr>
      <w:r>
        <w:br w:type="textWrapping"/>
      </w:r>
      <w:r>
        <w:br w:type="textWrapping"/>
      </w:r>
      <w:r>
        <w:t xml:space="preserve">- Hiện tại đế quốc cần có nhiều thiên tài xuất hiện. Đại tái Phong Vân bảng lần này là mùa hưng thịnh nhất trong mấy trăm năm, ngàn năm qua. Lâm Tiêu, La Thiên Đô, Mặc Thanh Hiên, bọn họ đều là thiên tài nhiều năm đế quốc chưa gặp. Bọn họ là tương lai của đế quốc Võ Linh chúng ta, chỉ khi bọn họ lớn lên thì đế quốc, thậm chí nhân loại mới có hy vọng.</w:t>
      </w:r>
    </w:p>
    <w:p>
      <w:pPr>
        <w:pStyle w:val="BodyText"/>
      </w:pPr>
      <w:r>
        <w:t xml:space="preserve">- Thiên phú của Huyền nhi rất khá nhưng tính cách quá nhỏ mọn, sinh ra trong hoàng thất, chưa thấy thú triều khủng bố bao giờ. Huyền nhi không biết rằng khi thú triều đến, đế quốc, hoàng thất đều bị hủy diệt trong khoảnh khắc, tất cả đều hóa thành gạch ngói vụn.</w:t>
      </w:r>
    </w:p>
    <w:p>
      <w:pPr>
        <w:pStyle w:val="BodyText"/>
      </w:pPr>
      <w:r>
        <w:t xml:space="preserve">Bách Lý Chiến lắc đầu, nói:</w:t>
      </w:r>
    </w:p>
    <w:p>
      <w:pPr>
        <w:pStyle w:val="BodyText"/>
      </w:pPr>
      <w:r>
        <w:t xml:space="preserve">- Ta không hiểu nhiều nhưng nói thật là nếu La Thiên Đô được hạng nhất đại tái Phong Vân bảng có lẽ ta sẽ có chút ý kiến, nhưng quán quân là Lâm Tiêu của Quận Hiên Dật thì ta không còn gì để nói.</w:t>
      </w:r>
    </w:p>
    <w:p>
      <w:pPr>
        <w:pStyle w:val="BodyText"/>
      </w:pPr>
      <w:r>
        <w:t xml:space="preserve">- Hừ!</w:t>
      </w:r>
    </w:p>
    <w:p>
      <w:pPr>
        <w:pStyle w:val="BodyText"/>
      </w:pPr>
      <w:r>
        <w:t xml:space="preserve">Bách Lý Tỉ lạnh lùng cười:</w:t>
      </w:r>
    </w:p>
    <w:p>
      <w:pPr>
        <w:pStyle w:val="BodyText"/>
      </w:pPr>
      <w:r>
        <w:t xml:space="preserve">- Mấy năm nay, La Sơn tông càng lúc càng không yên phận. Đừng tưởng rằng ta không biết trong lòng bọn họ nghĩ gì. Huyền nhi thật tình, hai năm nay lại có qua lại gần gũi với La Sơn tông.</w:t>
      </w:r>
    </w:p>
    <w:p>
      <w:pPr>
        <w:pStyle w:val="BodyText"/>
      </w:pPr>
      <w:r>
        <w:t xml:space="preserve">Bách Lý Tỉ biết rõ La Sơn tông một lòng muốn phục hồi địa vị hoàng thất, nhưng vì lo đến đại cục đế quốc nên gã không xuống tay với La Sơn tông. Bách Lý Tỉ thân là hoàng đế của Đế quốc Võ Linh, nhưng cả đế quốc không nằm gọn trong lòng bàn tay gã. Bách Lý Tỉ chịu nhiều kiềm chế từ các thế lực đỉnh cao, sai khiến thuộc hạ cũng không dễ dàng gì. Ví dụ thù hận giữa Quận Võ Uy và Quận Hiên Dật, Bách Lý Tỉ chỉ có thể điều đình chứ không cách nào can thiệp bằng vũ lực.</w:t>
      </w:r>
    </w:p>
    <w:p>
      <w:pPr>
        <w:pStyle w:val="BodyText"/>
      </w:pPr>
      <w:r>
        <w:t xml:space="preserve">Đêm khuya, bởi vì Lâm Tiêu sắp nhận Thần Nguyên Trì tẩy lễ nên các đệ tử dự thi của Quận Hiên Dật đều ngụ lại đế đô, chờ nửa tháng sau hắn tẩy lễ xong thì cả đám lên đường.</w:t>
      </w:r>
    </w:p>
    <w:p>
      <w:pPr>
        <w:pStyle w:val="BodyText"/>
      </w:pPr>
      <w:r>
        <w:t xml:space="preserve">Trong một khách điếm xa hoa ở đế đô, Quận vương Đông Phương Hiên Viên hưng phấn nhìn Lâm Tiêu.</w:t>
      </w:r>
    </w:p>
    <w:p>
      <w:pPr>
        <w:pStyle w:val="BodyText"/>
      </w:pPr>
      <w:r>
        <w:t xml:space="preserve">Đông Phương Hiên Viên nhắc nhở:</w:t>
      </w:r>
    </w:p>
    <w:p>
      <w:pPr>
        <w:pStyle w:val="BodyText"/>
      </w:pPr>
      <w:r>
        <w:t xml:space="preserve">- Lâm Tiêu, Thần Nguyên Trì tẩy lễ là kỳ ngộ to lớn cho ngươi, hy vọng ngươi hãy nắm chắc đừng để lãng phí cơ hội.</w:t>
      </w:r>
    </w:p>
    <w:p>
      <w:pPr>
        <w:pStyle w:val="BodyText"/>
      </w:pPr>
      <w:r>
        <w:t xml:space="preserve">Đông Phương Nguyệt Mính nghi hoặc hỏi:</w:t>
      </w:r>
    </w:p>
    <w:p>
      <w:pPr>
        <w:pStyle w:val="BodyText"/>
      </w:pPr>
      <w:r>
        <w:t xml:space="preserve">- Phụ thân, Thần Nguyên Trì tẩy lễ là cái gì? Vì sao các người lại kích động như vậy chứ?</w:t>
      </w:r>
    </w:p>
    <w:p>
      <w:pPr>
        <w:pStyle w:val="BodyText"/>
      </w:pPr>
      <w:r>
        <w:t xml:space="preserve">Đông Phương Hiên Viên nhìn nữ nhi Đông Phương Nguyệt Mính thở dài, nhẹ lắc đầu nói:</w:t>
      </w:r>
    </w:p>
    <w:p>
      <w:pPr>
        <w:pStyle w:val="BodyText"/>
      </w:pPr>
      <w:r>
        <w:t xml:space="preserve">- Ta không rõ ràng tình huống cụ thể Thần Nguyên Trì, ta chỉ biết rằng Thần Nguyên Trì luôn là linh địa quý giá của Bách Lý gia tộc hoàng thất đế quốc. Nghe nói đó là linh trì tràn ngập thần nguyên dịch, chứa năng lượng tuyệt đối dồi dào và đáng sợ, khiến võ giả thoát thai hoán cốt, tẩy mao phạt tủy. Võ giả trải qua Thần Nguyên Trì tẩy lễ thì tố chất thân thể sẽ tăng vọt về chất, võ giả có thiên phú thấp đến mấy qua tẩy lễ sẽ có hy vọng trở thành cường giả Quy Nguyên cảnh.</w:t>
      </w:r>
    </w:p>
    <w:p>
      <w:pPr>
        <w:pStyle w:val="BodyText"/>
      </w:pPr>
      <w:r>
        <w:t xml:space="preserve">Đông Phương Nguyệt Mính trợn to mắt kinh ngạc nói:</w:t>
      </w:r>
    </w:p>
    <w:p>
      <w:pPr>
        <w:pStyle w:val="BodyText"/>
      </w:pPr>
      <w:r>
        <w:t xml:space="preserve">- Cái gì? Dù là võ giả có thiên phú thấp đến mấy qua tẩy lễ là có hy vọng trở thành cường giả Quy Nguyên cảnh? Thật không vậy?</w:t>
      </w:r>
    </w:p>
    <w:p>
      <w:pPr>
        <w:pStyle w:val="BodyText"/>
      </w:pPr>
      <w:r>
        <w:t xml:space="preserve">Lâm Tiêu cũng rung động. Thiên phú của võ giả gần như do trời định, nhưng có một ít thiên tài dị bảo có thể thay đổi thể chất của võ giả, khiến một số người không thể trở thành võ giả được hoàn thành ước mơ, đây đã xem như báu vật quý hiếm. Có thần trì thì chỉ cần tẩy lễ là có hy vọng trở thành cường giả Quy Nguyên cảnh, lần đầu tiên Lâm Tiêu nghe nói về điều này.</w:t>
      </w:r>
    </w:p>
    <w:p>
      <w:pPr>
        <w:pStyle w:val="BodyText"/>
      </w:pPr>
      <w:r>
        <w:t xml:space="preserve">Nếu mỗi võ giả Đế quốc Võ Linh đều nhận tẩy lễ một lần chẳng phải là khắp nơi đều có cường giả Quy Nguyên cảnh sao? Sợ gì nhân loại không thể chiến thắng yêu thú?</w:t>
      </w:r>
    </w:p>
    <w:p>
      <w:pPr>
        <w:pStyle w:val="BodyText"/>
      </w:pPr>
      <w:r>
        <w:t xml:space="preserve">Như biết ý nghĩ của Lâm Tiêu, Đông Phương Nguyệt Mính, Đông Phương Hiên Viên gật đầu, nói:</w:t>
      </w:r>
    </w:p>
    <w:p>
      <w:pPr>
        <w:pStyle w:val="BodyText"/>
      </w:pPr>
      <w:r>
        <w:t xml:space="preserve">- Trong võ giả bình thường, Thần Nguyên Trì luôn là truyền thuyết, nhưng nó thật sự tồn tại. Tuy nhiên năng lượng trong Thần Nguyên Trì có hạn chế rất lớn, năng lượng sinh ra cách mười năm đủ ột võ giả tẩy lễ, không phải vô cùng tận.</w:t>
      </w:r>
    </w:p>
    <w:p>
      <w:pPr>
        <w:pStyle w:val="BodyText"/>
      </w:pPr>
      <w:r>
        <w:t xml:space="preserve">- Luôn chỉ có đệ tử thiên tài trong hoàng thất Bách Lý thị được vào Thần Nguyên Trì tẩy lễ. Như Tứ hoàng tử Bách Lý Huyền từng vào trong đó, nên Tứ hoàng tử mới ba mươi tuổi đã đến Quy Nguyên cảnh trung kỳ đỉnh phong.</w:t>
      </w:r>
    </w:p>
    <w:p>
      <w:pPr>
        <w:pStyle w:val="BodyText"/>
      </w:pPr>
      <w:r>
        <w:t xml:space="preserve">- Theo ta được biết mấy trăm năm qua trừ thành viên hoàng thất ra không có thiên tài thế lực khác được nhận Thần Nguyên Trì tẩy lễ. Lần này bệ hạ cho năm người vào Thần Nguyên Trì khiến ta khá ngạc nhiên, dù sao sẽ phải tiêu hao năng lượng năm mươi năm trong Thần Nguyên Trì, số lượng không nhỏ.</w:t>
      </w:r>
    </w:p>
    <w:p>
      <w:pPr>
        <w:pStyle w:val="BodyText"/>
      </w:pPr>
      <w:r>
        <w:t xml:space="preserve">- Tiếc rằng Minh nhi xếp thứ tám, mất cơ hội này.</w:t>
      </w:r>
    </w:p>
    <w:p>
      <w:pPr>
        <w:pStyle w:val="BodyText"/>
      </w:pPr>
      <w:r>
        <w:t xml:space="preserve">Đông Phương Nguyệt Mính nhướng mày nói:</w:t>
      </w:r>
    </w:p>
    <w:p>
      <w:pPr>
        <w:pStyle w:val="BodyText"/>
      </w:pPr>
      <w:r>
        <w:t xml:space="preserve">- Mất thì mất, có gì ghê gớm đâu. Nguyệt Linh tỷ không qua Thần Nguyên Trì tẩy lễ nhưng vẫn thành cường giả Quy Nguyên cảnh, bây giờ đã là Quy Nguyên cảnh sơ kỳ đỉnh phong, ta cũng như thế.</w:t>
      </w:r>
    </w:p>
    <w:p>
      <w:pPr>
        <w:pStyle w:val="BodyText"/>
      </w:pPr>
      <w:r>
        <w:t xml:space="preserve">Đông Phương Hiên Viên cười nói:</w:t>
      </w:r>
    </w:p>
    <w:p>
      <w:pPr>
        <w:pStyle w:val="BodyText"/>
      </w:pPr>
      <w:r>
        <w:t xml:space="preserve">- Ha ha ha! Ngươi có tâm tính thế này thì ta yên tâm.</w:t>
      </w:r>
    </w:p>
    <w:p>
      <w:pPr>
        <w:pStyle w:val="BodyText"/>
      </w:pPr>
      <w:r>
        <w:t xml:space="preserve">Đông Phương Nguyệt Mính nhìn Lâm Tiêu, nói:</w:t>
      </w:r>
    </w:p>
    <w:p>
      <w:pPr>
        <w:pStyle w:val="BodyText"/>
      </w:pPr>
      <w:r>
        <w:t xml:space="preserve">- Lâm Tiêu, hay hai chúng ta so tài một lần xem ai đến Quy Nguyên cảnh trước? Tuy ngươi là đệ nhất Phong Vân bảng nhưng chưa chắc đột phá Quy Nguyên cảnh nhanh hơn ta.</w:t>
      </w:r>
    </w:p>
    <w:p>
      <w:pPr>
        <w:pStyle w:val="BodyText"/>
      </w:pPr>
      <w:r>
        <w:t xml:space="preserve">Lâm Tiêu lạnh nhạt nói:</w:t>
      </w:r>
    </w:p>
    <w:p>
      <w:pPr>
        <w:pStyle w:val="BodyText"/>
      </w:pPr>
      <w:r>
        <w:t xml:space="preserve">- Được, nhưng đặt cược thế nào? Không có tiền cược thì ta không chơi.</w:t>
      </w:r>
    </w:p>
    <w:p>
      <w:pPr>
        <w:pStyle w:val="BodyText"/>
      </w:pPr>
      <w:r>
        <w:t xml:space="preserve">Đông Phương Nguyệt Mính nhíu mày hỏi:</w:t>
      </w:r>
    </w:p>
    <w:p>
      <w:pPr>
        <w:pStyle w:val="BodyText"/>
      </w:pPr>
      <w:r>
        <w:t xml:space="preserve">- Tiền cược?</w:t>
      </w:r>
    </w:p>
    <w:p>
      <w:pPr>
        <w:pStyle w:val="BodyText"/>
      </w:pPr>
      <w:r>
        <w:t xml:space="preserve">Đông Phương Nguyệt Mính cắn răng:</w:t>
      </w:r>
    </w:p>
    <w:p>
      <w:pPr>
        <w:pStyle w:val="BodyText"/>
      </w:pPr>
      <w:r>
        <w:t xml:space="preserve">- Nếu ngươi đột phá trước thì ta hứa làm một việc cho ngươi, nếu ta đột phá trước thì ngươi phải hứa làm một chuyện cho ta.</w:t>
      </w:r>
    </w:p>
    <w:p>
      <w:pPr>
        <w:pStyle w:val="BodyText"/>
      </w:pPr>
      <w:r>
        <w:t xml:space="preserve">Lâm Tiêu nhướng mày hỏi ngược lại:</w:t>
      </w:r>
    </w:p>
    <w:p>
      <w:pPr>
        <w:pStyle w:val="BodyText"/>
      </w:pPr>
      <w:r>
        <w:t xml:space="preserve">- Bất cứ chuyện gì?</w:t>
      </w:r>
    </w:p>
    <w:p>
      <w:pPr>
        <w:pStyle w:val="BodyText"/>
      </w:pPr>
      <w:r>
        <w:t xml:space="preserve">Đông Phương Nguyệt Mính lạnh lùng nói:</w:t>
      </w:r>
    </w:p>
    <w:p>
      <w:pPr>
        <w:pStyle w:val="BodyText"/>
      </w:pPr>
      <w:r>
        <w:t xml:space="preserve">- Đúng.</w:t>
      </w:r>
    </w:p>
    <w:p>
      <w:pPr>
        <w:pStyle w:val="BodyText"/>
      </w:pPr>
      <w:r>
        <w:t xml:space="preserve">Đông Phương Nguyệt Mính đã đặt quyết tâm.</w:t>
      </w:r>
    </w:p>
    <w:p>
      <w:pPr>
        <w:pStyle w:val="BodyText"/>
      </w:pPr>
      <w:r>
        <w:t xml:space="preserve">Lâm Tiêu gật đầu, nói:</w:t>
      </w:r>
    </w:p>
    <w:p>
      <w:pPr>
        <w:pStyle w:val="BodyText"/>
      </w:pPr>
      <w:r>
        <w:t xml:space="preserve">- Tốt, ta so.</w:t>
      </w:r>
    </w:p>
    <w:p>
      <w:pPr>
        <w:pStyle w:val="BodyText"/>
      </w:pPr>
      <w:r>
        <w:t xml:space="preserve">Đông Phương Hiên Viên nhìn hai người nghiêm túc đánh cược, gã thầm than thở. Hiểu nữ nhi không ai bằng phụ thân. Đông Phương Nguyệt Mính biểu hiện bình thường trong đại tái Phong Vân bảng, mặt ngoài nhìn nàng bình tĩnh nhưng trong lòng ôm cục tức. Đông Phương Nguyệt Mính đánh cuộc với Lâm Tiêu vì muốn dồn mình vào đường cùng, tăng áp lực lớn ình.</w:t>
      </w:r>
    </w:p>
    <w:p>
      <w:pPr>
        <w:pStyle w:val="BodyText"/>
      </w:pPr>
      <w:r>
        <w:t xml:space="preserve">Ra khỏi phòng Đông Phương Hiên Viên, Lâm Tiêu quay về phòng nghỉ của mình. Lâm Tiêu không nghỉ ngơi, hắn trực tiếp nhắm mắt tu luyện.</w:t>
      </w:r>
    </w:p>
    <w:p>
      <w:pPr>
        <w:pStyle w:val="BodyText"/>
      </w:pPr>
      <w:r>
        <w:t xml:space="preserve">Mấy ngày dài không ngừng chiến đấu trong đại tái Phong Vân bảng đem lại thu hoạch lớn cho Lâm Tiêu, nhưng hắn bận rộn mãi đến bây giờ mới có thời gian cảm ngộ, cảm nhận.</w:t>
      </w:r>
    </w:p>
    <w:p>
      <w:pPr>
        <w:pStyle w:val="BodyText"/>
      </w:pPr>
      <w:r>
        <w:t xml:space="preserve">Ong ong ong!</w:t>
      </w:r>
    </w:p>
    <w:p>
      <w:pPr>
        <w:pStyle w:val="BodyText"/>
      </w:pPr>
      <w:r>
        <w:t xml:space="preserve">Nguyên lực Cửu Chuyển Huyền Công trong cơ thể Lâm Tiêu càng lúc càng đậm đặc, đã đến cực độ Hóa Phàm Cảnh hậu kỳ đỉnh phong, đủ để bắt đầu luyện hóa Nửa Bước Quy Nguyên. Luồng chân nguyên kia càng tinh thuần trong suốt, từ nhỏ cỡ ngón út biến thành thô cỡ ngón cái, mạnh hơn rất nhiều.</w:t>
      </w:r>
    </w:p>
    <w:p>
      <w:pPr>
        <w:pStyle w:val="BodyText"/>
      </w:pPr>
      <w:r>
        <w:t xml:space="preserve">Trong cơ thể Lâm Tiêu trừ nguyên lực thay đổi ra. Nhờ áp lực trong các cuộc chiến sống chết, lại lần lượt trải qua ánh sáng sao chữa trị, cường độ thân thể Lâm Tiêu cũng tăng mạnh. Kinh mạch chắc chắn hơn, cơ bắp rắn chắc, nội tạng cứng như sắt đá. Sức cơ bắp năm mươi ngàn cân tăng lên năm mươi bảy, tám ngàn cân, đánh ra một quyền bình thường kèm theo tiếng nổ đì đùng, chém đá chặt sắt.</w:t>
      </w:r>
    </w:p>
    <w:p>
      <w:pPr>
        <w:pStyle w:val="Compact"/>
      </w:pPr>
      <w:r>
        <w:t xml:space="preserve">Chiến đấu mấy hôm nay Lâm Tiêu thu lợi nhiều nhất là kinh nghiệm đánh nhau. Nhóm La Thiên Đô, Mặc Thanh Hiên, Uất Trì Quật, Đoạn Thiên Cừu ai lấy cũng đều là thiên chi kiêu tử, trong chiến đấu có tri thức độc quyền riêng mình. Bọn họ không đánh thắng Lâm Tiêu nhưng đao ý giết chóc, kiếm ý hủy diệt vân vân đều gợi ý rất nhiều cho Lâm Tiêu, khiến hắn tỉnh ngộ.</w:t>
      </w:r>
      <w:r>
        <w:br w:type="textWrapping"/>
      </w:r>
      <w:r>
        <w:br w:type="textWrapping"/>
      </w:r>
    </w:p>
    <w:p>
      <w:pPr>
        <w:pStyle w:val="Heading2"/>
      </w:pPr>
      <w:bookmarkStart w:id="782" w:name="chương-758-la-sơn-lão-tổ"/>
      <w:bookmarkEnd w:id="782"/>
      <w:r>
        <w:t xml:space="preserve">760. Chương 758: La Sơn Lão Tổ</w:t>
      </w:r>
    </w:p>
    <w:p>
      <w:pPr>
        <w:pStyle w:val="Compact"/>
      </w:pPr>
      <w:r>
        <w:br w:type="textWrapping"/>
      </w:r>
      <w:r>
        <w:br w:type="textWrapping"/>
      </w:r>
      <w:r>
        <w:t xml:space="preserve">Trong phút chốc các loại kinh nghiệm hiện ra, khiến Lâm Tiêu chìm vào cảm ngộ thăng hoa.</w:t>
      </w:r>
    </w:p>
    <w:p>
      <w:pPr>
        <w:pStyle w:val="BodyText"/>
      </w:pPr>
      <w:r>
        <w:t xml:space="preserve">Đêm khuya, trên một ngọn núi cao chót vót bên ngoài đế đô Đế quốc Võ Linh.</w:t>
      </w:r>
    </w:p>
    <w:p>
      <w:pPr>
        <w:pStyle w:val="BodyText"/>
      </w:pPr>
      <w:r>
        <w:t xml:space="preserve">Từng dãy cung điện nguy nga xa hoa đứng thẳng, kéo dài liên miên. Dãy cung điện nguy nga hoa lệ vô cùng.</w:t>
      </w:r>
    </w:p>
    <w:p>
      <w:pPr>
        <w:pStyle w:val="BodyText"/>
      </w:pPr>
      <w:r>
        <w:t xml:space="preserve">Nơi này là tông môn của La Sơn tông, một trong mấy đại thế lực của Đế quốc Võ Linh.</w:t>
      </w:r>
    </w:p>
    <w:p>
      <w:pPr>
        <w:pStyle w:val="BodyText"/>
      </w:pPr>
      <w:r>
        <w:t xml:space="preserve">Trong một tòa cung điện trên đỉnh núi, tông chủ hiện thời của La Sơn tông, La Bá Thiên lạnh lùng nhìn nhi tử của mình.</w:t>
      </w:r>
    </w:p>
    <w:p>
      <w:pPr>
        <w:pStyle w:val="BodyText"/>
      </w:pPr>
      <w:r>
        <w:t xml:space="preserve">- Đô nhi, ngươi thua?</w:t>
      </w:r>
    </w:p>
    <w:p>
      <w:pPr>
        <w:pStyle w:val="BodyText"/>
      </w:pPr>
      <w:r>
        <w:t xml:space="preserve">Hai mắt La Thiên Đô lạnh băng, khí thế không giảm bớt:</w:t>
      </w:r>
    </w:p>
    <w:p>
      <w:pPr>
        <w:pStyle w:val="BodyText"/>
      </w:pPr>
      <w:r>
        <w:t xml:space="preserve">- Phụ thân yên tâm, lần thua này trong đại tái Phong Vân bảng chờ khi ta đột phá sẽ tự mình lấy về!</w:t>
      </w:r>
    </w:p>
    <w:p>
      <w:pPr>
        <w:pStyle w:val="BodyText"/>
      </w:pPr>
      <w:r>
        <w:t xml:space="preserve">Trong mắt La Thiên Đô toát ra sát khí dữ tợn, ánh mắt gã tràn ngập kiên quyết.</w:t>
      </w:r>
    </w:p>
    <w:p>
      <w:pPr>
        <w:pStyle w:val="BodyText"/>
      </w:pPr>
      <w:r>
        <w:t xml:space="preserve">La Bá Thiên lạnh lùng quát:</w:t>
      </w:r>
    </w:p>
    <w:p>
      <w:pPr>
        <w:pStyle w:val="BodyText"/>
      </w:pPr>
      <w:r>
        <w:t xml:space="preserve">- Vấn đề không phải lấy lại được hay không mà ngươi kêu ta ăn nói sao với các trưởng lão đây?</w:t>
      </w:r>
    </w:p>
    <w:p>
      <w:pPr>
        <w:pStyle w:val="BodyText"/>
      </w:pPr>
      <w:r>
        <w:t xml:space="preserve">La Thiên Đô im lặng không lên tiếng, gã cắn chặt ra, gương mặt vạn vẹo.</w:t>
      </w:r>
    </w:p>
    <w:p>
      <w:pPr>
        <w:pStyle w:val="BodyText"/>
      </w:pPr>
      <w:r>
        <w:t xml:space="preserve">Một thanh âm già nua đột nhiên vang lên:</w:t>
      </w:r>
    </w:p>
    <w:p>
      <w:pPr>
        <w:pStyle w:val="BodyText"/>
      </w:pPr>
      <w:r>
        <w:t xml:space="preserve">- Được rồi Bá Thiên, ngươi đừng trách Thiên Đô nữa.</w:t>
      </w:r>
    </w:p>
    <w:p>
      <w:pPr>
        <w:pStyle w:val="BodyText"/>
      </w:pPr>
      <w:r>
        <w:t xml:space="preserve">Một lão nhân xuất hiện trong đại điện, lão bước ra một bước đã đến trước mặt La Thiên Đô, La Bá Thiên.</w:t>
      </w:r>
    </w:p>
    <w:p>
      <w:pPr>
        <w:pStyle w:val="BodyText"/>
      </w:pPr>
      <w:r>
        <w:t xml:space="preserve">La Thiên Đô, La Bá Thiên cung kính hành lễ:</w:t>
      </w:r>
    </w:p>
    <w:p>
      <w:pPr>
        <w:pStyle w:val="BodyText"/>
      </w:pPr>
      <w:r>
        <w:t xml:space="preserve">- Lão tổ.</w:t>
      </w:r>
    </w:p>
    <w:p>
      <w:pPr>
        <w:pStyle w:val="BodyText"/>
      </w:pPr>
      <w:r>
        <w:t xml:space="preserve">- Thái thượng trưởng lão.</w:t>
      </w:r>
    </w:p>
    <w:p>
      <w:pPr>
        <w:pStyle w:val="BodyText"/>
      </w:pPr>
      <w:r>
        <w:t xml:space="preserve">Lão nhân là lão tổ của La thị, thái thượng trưởng lão của La Sơn tông, Vương giả Sinh Tử cảnh.</w:t>
      </w:r>
    </w:p>
    <w:p>
      <w:pPr>
        <w:pStyle w:val="BodyText"/>
      </w:pPr>
      <w:r>
        <w:t xml:space="preserve">- Đại tái Phong Vân bảng lần này không trách được Thiên Đô, chỉ trách Lâm Tiêu của Quận Hiên Dật cướp mất tinh thần khí vận của Thiên Đô, tội không thể thể tha. Nhưng tạm gác lại chuyện này, hiện tại quan trọng nhất là Thần Nguyên Trì kia.</w:t>
      </w:r>
    </w:p>
    <w:p>
      <w:pPr>
        <w:pStyle w:val="BodyText"/>
      </w:pPr>
      <w:r>
        <w:t xml:space="preserve">Đột nhiên một thứ như la bàn hiện ra trong bàn tay lão nhân, vật đó lóe ánh sáng đen như ngôi sao chu thiên xoay tít, bí hiểm khó lường.</w:t>
      </w:r>
    </w:p>
    <w:p>
      <w:pPr>
        <w:pStyle w:val="BodyText"/>
      </w:pPr>
      <w:r>
        <w:t xml:space="preserve">- Thiên Đô, đây là Đại trận Chu Thiên La Sơn. Khi nào ngươi vào Thần Nguyên Trì hãy thả Đại trận Chu Thiên La Sơn ra, nó chẳng những cho ngươi hấp thu thần dịch phát ra từ Thần Nguyên Trì, thậm chí nó còn hấp thu được cả tinh hoa ở sâu trong Thần Nguyên Trì nữa. Lát nữa ta sẽ cho ngươi biết cách sử dụng Đại trận Chu Thiên La Sơn, nửa tháng này ngươi tranh thủ lam quen với nó đi, hiểu chưa?</w:t>
      </w:r>
    </w:p>
    <w:p>
      <w:pPr>
        <w:pStyle w:val="BodyText"/>
      </w:pPr>
      <w:r>
        <w:t xml:space="preserve">La Thiên Đô nhận lấy la bàn, khom người hành lễ nói:</w:t>
      </w:r>
    </w:p>
    <w:p>
      <w:pPr>
        <w:pStyle w:val="BodyText"/>
      </w:pPr>
      <w:r>
        <w:t xml:space="preserve">- Vâng thưa thái thượng trưởng lão!</w:t>
      </w:r>
    </w:p>
    <w:p>
      <w:pPr>
        <w:pStyle w:val="BodyText"/>
      </w:pPr>
      <w:r>
        <w:t xml:space="preserve">La Bá Thiên nghi hoặc hỏi:</w:t>
      </w:r>
    </w:p>
    <w:p>
      <w:pPr>
        <w:pStyle w:val="BodyText"/>
      </w:pPr>
      <w:r>
        <w:t xml:space="preserve">- Lão tổ, thần nguyên dịch cường đại đến vậy sao?</w:t>
      </w:r>
    </w:p>
    <w:p>
      <w:pPr>
        <w:pStyle w:val="BodyText"/>
      </w:pPr>
      <w:r>
        <w:t xml:space="preserve">- Còn phải nói? Thần Nguyên Trì rất ghê gớm, truyền thuyết nó là thần linh viễn cổ tạo ra, có uy lực khó lường. Thần nguyên dịch trong Thần Nguyên Trì khiến người thoát thai hoán cốt, thực lực tăng nhiều.</w:t>
      </w:r>
    </w:p>
    <w:p>
      <w:pPr>
        <w:pStyle w:val="BodyText"/>
      </w:pPr>
      <w:r>
        <w:t xml:space="preserve">- Thế nhân chỉ biết thần nguyên dịch có thể cho người thiên phú vào Quy Nguyên cảnh, điểm mạnh thật sự của thần nguyên dịch là cải tạo thân thể, khiến cơ thể lột xác, điều này rất quan trọng.</w:t>
      </w:r>
    </w:p>
    <w:p>
      <w:pPr>
        <w:pStyle w:val="BodyText"/>
      </w:pPr>
      <w:r>
        <w:t xml:space="preserve">- Trên đại lục biết bao nhiêu cường giả Quy Nguyên cảnh hậu kỳ đỉnh phong không thể đột phá Sinh Tử cảnh. Trừ lĩnh ngộ sinh tử pháp tắc không đủ ra còn một yếu tố lớn nhất là thân thể không đủ cường đại, không cách nào diễn sinh máu thịt nên mới thất bại trong gang tấc. Thần nguyên dịch đặt nền móng vững chắc cho thân thể võ giả .</w:t>
      </w:r>
    </w:p>
    <w:p>
      <w:pPr>
        <w:pStyle w:val="BodyText"/>
      </w:pPr>
      <w:r>
        <w:t xml:space="preserve">- Giờ các ngươi đã hiểu chưa? Mặt ngoài thần nguyên dịch thay đổi thiên phú của võ giả, khiến võ giả có tư chất vào Quy Nguyên cảnh, nhưng thật ra nó cải tạo thân thể võ giả, đặt nền móng cho võ giả vào Sinh Tử cảnh.</w:t>
      </w:r>
    </w:p>
    <w:p>
      <w:pPr>
        <w:pStyle w:val="BodyText"/>
      </w:pPr>
      <w:r>
        <w:t xml:space="preserve">Lão nhân lạnh lùng cười:</w:t>
      </w:r>
    </w:p>
    <w:p>
      <w:pPr>
        <w:pStyle w:val="BodyText"/>
      </w:pPr>
      <w:r>
        <w:t xml:space="preserve">- Bách Lý thị luôn độc chiếm Thần Nguyên Trì làm của riêng, lần này chịu lấy ra một lần, chúng ta không thể bỏ qua cơ hội này.</w:t>
      </w:r>
    </w:p>
    <w:p>
      <w:pPr>
        <w:pStyle w:val="BodyText"/>
      </w:pPr>
      <w:r>
        <w:t xml:space="preserve">- Có Đại trận Chu Thiên La Sơn của ta trợ giúp, chỉ cần hấp thu đủ thần nguyên dịch thì thậm chí giúp Thiên Đô từ cảnh giới Nửa Bước Quy Nguyên trực tiếp đột phá đến Quy Nguyên cảnh, tiết kiệm công sức vất vả tinh luyện chân nguyên cho ngươi.</w:t>
      </w:r>
    </w:p>
    <w:p>
      <w:pPr>
        <w:pStyle w:val="BodyText"/>
      </w:pPr>
      <w:r>
        <w:t xml:space="preserve">- Tuyệt đối không thể bỏ qua cơ hội, khi đó Thiên Đô vẫn là đệ nhất cường giả thế hệ trẻ.</w:t>
      </w:r>
    </w:p>
    <w:p>
      <w:pPr>
        <w:pStyle w:val="BodyText"/>
      </w:pPr>
      <w:r>
        <w:t xml:space="preserve">Hai mắt La Thiên Đô sáng rực rỡ, reo lên:</w:t>
      </w:r>
    </w:p>
    <w:p>
      <w:pPr>
        <w:pStyle w:val="BodyText"/>
      </w:pPr>
      <w:r>
        <w:t xml:space="preserve">- Thiên Đô hiểu rồi!</w:t>
      </w:r>
    </w:p>
    <w:p>
      <w:pPr>
        <w:pStyle w:val="BodyText"/>
      </w:pPr>
      <w:r>
        <w:t xml:space="preserve">- Tốt lắm, đây là cách tế luyện, khống chế Đại trận Chu Thiên La Sơn, ngươi hãy cầm đi. Nếu có thắc mắc gì thì đến sau núi tìm ta, ta sẽ tự mình giải thích cho ngươi.</w:t>
      </w:r>
    </w:p>
    <w:p>
      <w:pPr>
        <w:pStyle w:val="BodyText"/>
      </w:pPr>
      <w:r>
        <w:t xml:space="preserve">La Thiên Đô nhận lấy bí tịch:</w:t>
      </w:r>
    </w:p>
    <w:p>
      <w:pPr>
        <w:pStyle w:val="BodyText"/>
      </w:pPr>
      <w:r>
        <w:t xml:space="preserve">- Tạ ơn thái thượng trưởng lão.</w:t>
      </w:r>
    </w:p>
    <w:p>
      <w:pPr>
        <w:pStyle w:val="BodyText"/>
      </w:pPr>
      <w:r>
        <w:t xml:space="preserve">La Thiên Đô đi ra ngoài.</w:t>
      </w:r>
    </w:p>
    <w:p>
      <w:pPr>
        <w:pStyle w:val="BodyText"/>
      </w:pPr>
      <w:r>
        <w:t xml:space="preserve">La Bá Thiên mở miệng nói:</w:t>
      </w:r>
    </w:p>
    <w:p>
      <w:pPr>
        <w:pStyle w:val="BodyText"/>
      </w:pPr>
      <w:r>
        <w:t xml:space="preserve">- Lão tổ, Tứ hoàng tử Bách Lý Huyền mới phái người đến kêu chúng ta hỗ trợ tru sát Lâm Tiêu, chúng ta có ra tay không?</w:t>
      </w:r>
    </w:p>
    <w:p>
      <w:pPr>
        <w:pStyle w:val="BodyText"/>
      </w:pPr>
      <w:r>
        <w:t xml:space="preserve">- Ra tay? Để làm gì? Thiên Đô là thiên tài đệ nhất của La thị chúng ta gần ngàn năm qua, không ngờ bị Lâm Tiêu đánh bại trong đại tái Phong Vân bảng, cướp đi nhiều tinh thần khí vận. Tinh thần khí vận đó vô cùng bí ẩn, ta còn phải kiêng dè.</w:t>
      </w:r>
    </w:p>
    <w:p>
      <w:pPr>
        <w:pStyle w:val="BodyText"/>
      </w:pPr>
      <w:r>
        <w:t xml:space="preserve">- Chúng ta tạm thời đừng nhúng tay. Thiên Đô thua cuộc so tài quá thảm, khí vận vương giả đã có dao động. Nhưng Thiên Đô đánh bại Lâm Tiêu thì khí vận sẽ lên một bậc, diễn biến thành thành khí chân long. Cho nên phải để Thiên Đô tự mìngh lấy lại mặt mũi.</w:t>
      </w:r>
    </w:p>
    <w:p>
      <w:pPr>
        <w:pStyle w:val="BodyText"/>
      </w:pPr>
      <w:r>
        <w:t xml:space="preserve">- Hơn nữa Bách Lý Huyền chỉ là công cụ cho La Sơn tông chúng ta lợi dụng chứ không phải chúng ta là tay sai của hắn, ngươi hiểu ý ta không?</w:t>
      </w:r>
    </w:p>
    <w:p>
      <w:pPr>
        <w:pStyle w:val="BodyText"/>
      </w:pPr>
      <w:r>
        <w:t xml:space="preserve">La Bá Thiên cung kính nói:</w:t>
      </w:r>
    </w:p>
    <w:p>
      <w:pPr>
        <w:pStyle w:val="BodyText"/>
      </w:pPr>
      <w:r>
        <w:t xml:space="preserve">- Đã hiểu thưa lão tổ.</w:t>
      </w:r>
    </w:p>
    <w:p>
      <w:pPr>
        <w:pStyle w:val="BodyText"/>
      </w:pPr>
      <w:r>
        <w:t xml:space="preserve">- Tốt lắm.</w:t>
      </w:r>
    </w:p>
    <w:p>
      <w:pPr>
        <w:pStyle w:val="BodyText"/>
      </w:pPr>
      <w:r>
        <w:t xml:space="preserve">Thanh âm già nua dứt lời, trong đại điện trống rỗng, lão nhân đã biến mất.</w:t>
      </w:r>
    </w:p>
    <w:p>
      <w:pPr>
        <w:pStyle w:val="BodyText"/>
      </w:pPr>
      <w:r>
        <w:t xml:space="preserve">Chỗ cư ngụ của thiên tài Quận Võ Uy.</w:t>
      </w:r>
    </w:p>
    <w:p>
      <w:pPr>
        <w:pStyle w:val="BodyText"/>
      </w:pPr>
      <w:r>
        <w:t xml:space="preserve">Tương Thiên Thần nói:</w:t>
      </w:r>
    </w:p>
    <w:p>
      <w:pPr>
        <w:pStyle w:val="BodyText"/>
      </w:pPr>
      <w:r>
        <w:t xml:space="preserve">- Thiên Cừu, cầm đi.</w:t>
      </w:r>
    </w:p>
    <w:p>
      <w:pPr>
        <w:pStyle w:val="BodyText"/>
      </w:pPr>
      <w:r>
        <w:t xml:space="preserve">Tương Thiên Thần đưa ra ốc biển màu đen chạm khắc phù văn trúc trắc, miệng ốc đen thui sâu không thấy đáy, rất là kỳ dị.</w:t>
      </w:r>
    </w:p>
    <w:p>
      <w:pPr>
        <w:pStyle w:val="BodyText"/>
      </w:pPr>
      <w:r>
        <w:t xml:space="preserve">Đoạn Thiên Cừu khó hiểu nhận lấy ốc biển, gã bỗng rùng mình. Đoạn Thiên Cừu cảm giác hơi thở cực kỳ tà ác, đáng sợ từ ốc biển. Hơi thở mặt trái âm u như thủy triều ập vào đầu Đoạn Thiên Cừu, khiến gã lĩnh ngộ đao ý giết chóc, đồ sát biết bao võ giả bỗng thấy run sợ, suýt đánh rơi ốc biển.</w:t>
      </w:r>
    </w:p>
    <w:p>
      <w:pPr>
        <w:pStyle w:val="BodyText"/>
      </w:pPr>
      <w:r>
        <w:t xml:space="preserve">Đoạn Thiên Cừu ngước lên, ánh mắt hoảng sợ hỏi:</w:t>
      </w:r>
    </w:p>
    <w:p>
      <w:pPr>
        <w:pStyle w:val="BodyText"/>
      </w:pPr>
      <w:r>
        <w:t xml:space="preserve">- Cái này . . .?</w:t>
      </w:r>
    </w:p>
    <w:p>
      <w:pPr>
        <w:pStyle w:val="BodyText"/>
      </w:pPr>
      <w:r>
        <w:t xml:space="preserve">- Đây là một nguyên khí bản vương lấy được trong một di tích viễn cổ, gọi là Tuyệt Vọng Diệt Thần Loa, có thể cắn nuốt thiên địa nguyên khí.</w:t>
      </w:r>
    </w:p>
    <w:p>
      <w:pPr>
        <w:pStyle w:val="BodyText"/>
      </w:pPr>
      <w:r>
        <w:t xml:space="preserve">- Ta đã nghe ngóng được trong lúc Thần Nguyên Trì tẩy lễ, ai thực lực mạnh thì hấp thu được nhiều thần nguyên dịch. Khi đó ngươi hãy dùng Tuyệt Vọng Diệt Thần Loa âm thầm hút thần nguyên dịch của những người khác ột mình ngươi hấp thu.</w:t>
      </w:r>
    </w:p>
    <w:p>
      <w:pPr>
        <w:pStyle w:val="BodyText"/>
      </w:pPr>
      <w:r>
        <w:t xml:space="preserve">- Không chừng ngươi có thể một hơi từ Hóa Phàm Cảnh hậu kỳ đỉnh phong đột phá đến Quy Nguyên cảnh, trở thành người mạnh nhất. Đã hiểu chưa?</w:t>
      </w:r>
    </w:p>
    <w:p>
      <w:pPr>
        <w:pStyle w:val="BodyText"/>
      </w:pPr>
      <w:r>
        <w:t xml:space="preserve">Vẻ mặt Đoạn Thiên Cừu kích động hỏi:</w:t>
      </w:r>
    </w:p>
    <w:p>
      <w:pPr>
        <w:pStyle w:val="BodyText"/>
      </w:pPr>
      <w:r>
        <w:t xml:space="preserve">- Đệ tử hiểu, nhưng Tuyệt Vọng Diệt Thần Loa là nguyên khí, đệ tử có thể khống chế nó không?</w:t>
      </w:r>
    </w:p>
    <w:p>
      <w:pPr>
        <w:pStyle w:val="BodyText"/>
      </w:pPr>
      <w:r>
        <w:t xml:space="preserve">Nhìn chung muốn sử dụng nguyên khí thì phải đến thất giai, có chân nguyên mới sử được, nguyên lực bình thường vô hiệu với nguyên khí.</w:t>
      </w:r>
    </w:p>
    <w:p>
      <w:pPr>
        <w:pStyle w:val="BodyText"/>
      </w:pPr>
      <w:r>
        <w:t xml:space="preserve">Tương Thiên Thần nói:</w:t>
      </w:r>
    </w:p>
    <w:p>
      <w:pPr>
        <w:pStyle w:val="BodyText"/>
      </w:pPr>
      <w:r>
        <w:t xml:space="preserve">- Ngươi yên tâm, ta không biết phẩm cấp của Tuyệt Vọng Diệt Thần Loa thế nào, ta tự đặt tên cho nó. Nhưng ít ra Tuyệt Vọng Diệt Thần Loa là nguyên khí thượng phẩm trở lên, nó rất kỳ dị, chỉ cần máu tươi là có thể tế luyện, sử dụng tinh thần khống chế nó. Bây giờ ngươi hãy thử xem.</w:t>
      </w:r>
    </w:p>
    <w:p>
      <w:pPr>
        <w:pStyle w:val="Compact"/>
      </w:pPr>
      <w:r>
        <w:t xml:space="preserve">Đoạn Thiên Cừu nhỏ giọt máu vào ốc biển ngay. Trong phút chốc hơi thở tà ác tràn ngập trong óc Đoạn Thiên Cừu, đập vỡ đao ý giết chóc đỉnh ngũ phẩm, ý chí kiên định của gã.</w:t>
      </w:r>
      <w:r>
        <w:br w:type="textWrapping"/>
      </w:r>
      <w:r>
        <w:br w:type="textWrapping"/>
      </w:r>
    </w:p>
    <w:p>
      <w:pPr>
        <w:pStyle w:val="Heading2"/>
      </w:pPr>
      <w:bookmarkStart w:id="783" w:name="chương-759-vào-thần-nguyên-trì"/>
      <w:bookmarkEnd w:id="783"/>
      <w:r>
        <w:t xml:space="preserve">761. Chương 759: Vào Thần Nguyên Trì</w:t>
      </w:r>
    </w:p>
    <w:p>
      <w:pPr>
        <w:pStyle w:val="Compact"/>
      </w:pPr>
      <w:r>
        <w:br w:type="textWrapping"/>
      </w:r>
      <w:r>
        <w:br w:type="textWrapping"/>
      </w:r>
      <w:r>
        <w:t xml:space="preserve">Cuối cùng Đoạn Thiên Cừu cố gắng chống cự lại hơi thở này, tinh thần dao động, ốc biển như phát ra tiếng ù vang. Lực hút vô hình sinh ra từ miệng ốc hút tất cả thiên địa nguyên khí trong phạm vi vài dặm lại, không chừa một giọt rót hết vào cơ thể Đoạn Thiên Cừu.</w:t>
      </w:r>
    </w:p>
    <w:p>
      <w:pPr>
        <w:pStyle w:val="BodyText"/>
      </w:pPr>
      <w:r>
        <w:t xml:space="preserve">Đoạn Thiên Cừu giật mình kêu lên:</w:t>
      </w:r>
    </w:p>
    <w:p>
      <w:pPr>
        <w:pStyle w:val="BodyText"/>
      </w:pPr>
      <w:r>
        <w:t xml:space="preserve">- Thật là khủng khiếp!</w:t>
      </w:r>
    </w:p>
    <w:p>
      <w:pPr>
        <w:pStyle w:val="BodyText"/>
      </w:pPr>
      <w:r>
        <w:t xml:space="preserve">Ai có báu vật thế này chẳng phải là mỗi giây mỗi phú hấp thu thiên địa nguyên khí hơn người ta gấp trăm ngàn lần? Không sợ nguyên lực khô cạn sao.</w:t>
      </w:r>
    </w:p>
    <w:p>
      <w:pPr>
        <w:pStyle w:val="BodyText"/>
      </w:pPr>
      <w:r>
        <w:t xml:space="preserve">Dường như biết suy nghĩ của Đoạn Thiên Cừu, Tương Thiên Thần hừ lạnh một tiếng, cười khẩy nói:</w:t>
      </w:r>
    </w:p>
    <w:p>
      <w:pPr>
        <w:pStyle w:val="BodyText"/>
      </w:pPr>
      <w:r>
        <w:t xml:space="preserve">- Uy lực Tuyệt Vọng Diệt Thần Loa mạnh thật nhưng ảnh hưởng rất lớn đến thần trí con người, sẽ làm người ta sinh ra cảm giác tuyệt vọng. Cường giả Quy Nguyên cảnh cũng không ngăn cản được nó. Vì vậy ngươi chỉ có thể sử dụng giây lát, tối đa không vượt qua năm phút đồng hồ, nếu không rất có khả năng biến thành kẻ ngốc, hiểu chưa?</w:t>
      </w:r>
    </w:p>
    <w:p>
      <w:pPr>
        <w:pStyle w:val="BodyText"/>
      </w:pPr>
      <w:r>
        <w:t xml:space="preserve">Nghe Tương Thiên Thần nhắc, Đoạn Thiên Cừu chợt nhận ra đầu óc choáng váng, lý trí mờ mịt, cảm giác tuyệt vọng tràn ngập trong lòng.</w:t>
      </w:r>
    </w:p>
    <w:p>
      <w:pPr>
        <w:pStyle w:val="BodyText"/>
      </w:pPr>
      <w:r>
        <w:t xml:space="preserve">- Yên tâm, bây giờ ngươi nghỉ ngơi một lát là sẽ phục hồi. Hai ngày này hãy quen thuộc cách sử dụng Tuyệt Vọng Diệt Thần Loa đi.</w:t>
      </w:r>
    </w:p>
    <w:p>
      <w:pPr>
        <w:pStyle w:val="BodyText"/>
      </w:pPr>
      <w:r>
        <w:t xml:space="preserve">Mắt Tương Thiên Thần tràn đầy hung tợn:</w:t>
      </w:r>
    </w:p>
    <w:p>
      <w:pPr>
        <w:pStyle w:val="BodyText"/>
      </w:pPr>
      <w:r>
        <w:t xml:space="preserve">- Nhớ kỹ, sau khi vào Thần Nguyên Trì hãy đặc biệt 'chăm sóc' Lâm Tiêu của Quận Hiên Dật. Ta không hy vọng tình huống trong Thiên Tinh Cung lại xảy ra.</w:t>
      </w:r>
    </w:p>
    <w:p>
      <w:pPr>
        <w:pStyle w:val="BodyText"/>
      </w:pPr>
      <w:r>
        <w:t xml:space="preserve">Đoạn Thiên Cừu cất Tuyệt Vọng Diệt Thần Loa, gật đầu, khóe môi cong lên độc ác nói:</w:t>
      </w:r>
    </w:p>
    <w:p>
      <w:pPr>
        <w:pStyle w:val="BodyText"/>
      </w:pPr>
      <w:r>
        <w:t xml:space="preserve">- Đệ tử hiểu, dù người không nói thì đệ tử sẽ không để Lâm Tiêu sống yên.</w:t>
      </w:r>
    </w:p>
    <w:p>
      <w:pPr>
        <w:pStyle w:val="BodyText"/>
      </w:pPr>
      <w:r>
        <w:t xml:space="preserve">Đoạn Thiên Cừu cắn chặt răng, trong mắt tràn ngập thù hận, sát ý.</w:t>
      </w:r>
    </w:p>
    <w:p>
      <w:pPr>
        <w:pStyle w:val="BodyText"/>
      </w:pPr>
      <w:r>
        <w:t xml:space="preserve">Nửa tháng tiếp theo mỗi ngày Lâm Tiêu khổ tu, mấy thí sinh khác bận rộn chuyện của mình. Trong hoàng thành phố lớn ngõ nhỏ bàn tán đề tài đại tái Phong Vân bảng.</w:t>
      </w:r>
    </w:p>
    <w:p>
      <w:pPr>
        <w:pStyle w:val="BodyText"/>
      </w:pPr>
      <w:r>
        <w:t xml:space="preserve">Cuộc so đấu quy cách cao nhất nhằm vào người trẻ tuổi dưới hai mươi lăm tuổi làm các võ giả hoàng thành rất hào hứng. Bọn họ muốn biết trong Đế quốc Võ Linh có thiên tài cường đại cỡ nào. Danh sách đại tái Phong Vân bảng vừa được đưa ra, chỉ năm phút sau mọi người trong hoàng thành biết rõ ràng tình huống đại tái Phong Vân bảng. Thấy thứ tự bên trên, đám người ngơ ngác dụi mắt.</w:t>
      </w:r>
    </w:p>
    <w:p>
      <w:pPr>
        <w:pStyle w:val="BodyText"/>
      </w:pPr>
      <w:r>
        <w:t xml:space="preserve">Khiến mọi người khó hiểu là Lâm Tiêu hạng nhất, nguyên nhân là do La Thiên Đô xếp hạng hai.</w:t>
      </w:r>
    </w:p>
    <w:p>
      <w:pPr>
        <w:pStyle w:val="BodyText"/>
      </w:pPr>
      <w:r>
        <w:t xml:space="preserve">La Thiên Đô là ai? Dân chúng trong hoàng thành đế đô hầu như không ai không biết đến gã. La Thiên Đô nổi tiếng như cồn, trong phạm vi đế đô, ngầm có danh hiệu đệ nhất nhân thế hệ trẻ. Từ mười mấy tuổi La Thiên Đô xuống núi ra đời đến nay chưa bị thua trận nào trong thế hệ trẻ, sớm là hình tượng thiên tài số một Đế quốc Võ Linh trong lòng dân chúng đế đô. Không ngờ cuối cùng La Thiên Đô thua một tiểu tử Quận Hiên Dật không tiếng tăm gì, hỏi sao mọi người không bàng hoàng, rớt trong mắt?</w:t>
      </w:r>
    </w:p>
    <w:p>
      <w:pPr>
        <w:pStyle w:val="BodyText"/>
      </w:pPr>
      <w:r>
        <w:t xml:space="preserve">Có người nghi ngờ đại tái Phong Vân bảng gian lận, nhưng có khá nhiều võ giả đế đô chính mắt xem cuộc chiến đại tái Phong Vân bảng, sự tích về Lâm Tiêu từ miệng bọn họ truyền ra ngoài. Dân chúng nghe nói Lâm Tiêu trực tiếp đánh bại La Thiên Đô đã luyện hóa ra Nửa Bước Quy Nguyên thì hóa đá.</w:t>
      </w:r>
    </w:p>
    <w:p>
      <w:pPr>
        <w:pStyle w:val="BodyText"/>
      </w:pPr>
      <w:r>
        <w:t xml:space="preserve">Sự tích mười ngườ iđứng đầu thế hệ trẻ đạt Hóa Phàm Cảnh hậu kỳ đỉnh phong trong đại tái Phong Vân bảng lan rộng như gió. Trước kia mỗi quý đại tái Phong Vân bảng số lượng võ giả Hóa Phàm Cảnh hậu kỳ đỉnh phong không nhiều, thường chỉ có hai, ba người ngồi vững ba hạng đầu. Lần này ra một đống thủ lĩnh thế hệ trẻ, dân chúng đế đô sốt ruột muốn biết chuyện gì xảy ra trong đại tái Phong Vân bảng.</w:t>
      </w:r>
    </w:p>
    <w:p>
      <w:pPr>
        <w:pStyle w:val="BodyText"/>
      </w:pPr>
      <w:r>
        <w:t xml:space="preserve">Trong phút chốc quyển sách Phong Vân bảng đầu tiên bán sạch chỉ trong mấy canh giờ, nhà sản xuất phải vội vàng in đợt hai, hầu như mỗi người mua một quyển.</w:t>
      </w:r>
    </w:p>
    <w:p>
      <w:pPr>
        <w:pStyle w:val="BodyText"/>
      </w:pPr>
      <w:r>
        <w:t xml:space="preserve">Tình huống tương tự chẳng những xảy ra trong đế đô còn có các đại quận thành. Sách đại tái Phong Vân bảng phát ra, danh tiếng Lâm Tiêu cũng truyền khắp ngõ ngách Đế quốc Võ Linh, vượt qua cường giả Quy Nguyên cảnh thế hệ trước, làm người ta líu lưỡi giật mình.</w:t>
      </w:r>
    </w:p>
    <w:p>
      <w:pPr>
        <w:pStyle w:val="BodyText"/>
      </w:pPr>
      <w:r>
        <w:t xml:space="preserve">Cả đế đô ồn ào vì đại tái Phong Vân bảng, trong khi đó nửa tháng qua nhanh. Sáng sớm tinh mơ nhóm người Lâm Tiêu đi hoàng cung, theo Võ Vương Bách Lý Chiến đến vùng đất bí ẩn tận cùng hoàng cung.</w:t>
      </w:r>
    </w:p>
    <w:p>
      <w:pPr>
        <w:pStyle w:val="BodyText"/>
      </w:pPr>
      <w:r>
        <w:t xml:space="preserve">Đây là một thế giới dưới lòng đất, mọi người đi qua con đường đá dài ngoằn ngèo, không biết xuống sâu bao nhiêu dặm rốt cuộc đến một hang động to lớn. Trong hang động chạm khắc trận pháp huyền ảo khó hiểu. Hang động đốt lửa sáng ngời, ánh sáng phản chiếu từ đại trận chói mắt. Mơ hồ có lực lượng siêu đáng sợ truyền ra từ trận pháp, khiến người giật mình.</w:t>
      </w:r>
    </w:p>
    <w:p>
      <w:pPr>
        <w:pStyle w:val="BodyText"/>
      </w:pPr>
      <w:r>
        <w:t xml:space="preserve">Võ Vương Bách Lý Chiến nói:</w:t>
      </w:r>
    </w:p>
    <w:p>
      <w:pPr>
        <w:pStyle w:val="BodyText"/>
      </w:pPr>
      <w:r>
        <w:t xml:space="preserve">- Các vị, Thần Nguyên Trì của đế quốc nằm ở đầu bên kia trận pháp, các người thông qua trận pháp truyền tống sẽ vào Thần Nguyên Trì. Chờ người đến đông đủ ta sẽ khởi động trận pháp cho các người đi vào trong.</w:t>
      </w:r>
    </w:p>
    <w:p>
      <w:pPr>
        <w:pStyle w:val="BodyText"/>
      </w:pPr>
      <w:r>
        <w:t xml:space="preserve">- Còn phải chờ người? Không chỉ có năm chúng ta sao?</w:t>
      </w:r>
    </w:p>
    <w:p>
      <w:pPr>
        <w:pStyle w:val="BodyText"/>
      </w:pPr>
      <w:r>
        <w:t xml:space="preserve">Đám người Lâm Tiêu ngạc nhiên nhưng không hỏi nhiều.</w:t>
      </w:r>
    </w:p>
    <w:p>
      <w:pPr>
        <w:pStyle w:val="BodyText"/>
      </w:pPr>
      <w:r>
        <w:t xml:space="preserve">Không lâu sau từ rất xa phía sau có thanh âm vọng lại, có hai nam một nữ là thành viên hoàng thất đi theo một thị vệ đến gần. Hai thiếu niên khoảng mười tám, chín tuổi, dao động khí thế hơi mạnh mẽ, là võ giả Hóa Phàm Cảnh hậu kỳ. Nữ là thiếu nữ lúc trước Lâm Tiêu đã gặp, nàng mới mười sáu, bảy tuổi mà khí thế đáng sợ hơn hai thiếu niên một bậc.</w:t>
      </w:r>
    </w:p>
    <w:p>
      <w:pPr>
        <w:pStyle w:val="BodyText"/>
      </w:pPr>
      <w:r>
        <w:t xml:space="preserve">Ba người đến nơi, tò mò nhìn nhóm năm người Lâm Tiêu, mắt mơ hồ không phục và kiêu ngạo. Thiếu nữ nháy mắt với Lâm Tiêu, tinh nghịch đáng yêu.</w:t>
      </w:r>
    </w:p>
    <w:p>
      <w:pPr>
        <w:pStyle w:val="BodyText"/>
      </w:pPr>
      <w:r>
        <w:t xml:space="preserve">- Bách Lý Phạn, Bách Lý Thiên, Bách Lý Tuyền, ba người hãy cùng tuyển thủ năm hạng đầu Phong Vân bảng lần này nhận tẩy lễ, rõ chưa?</w:t>
      </w:r>
    </w:p>
    <w:p>
      <w:pPr>
        <w:pStyle w:val="BodyText"/>
      </w:pPr>
      <w:r>
        <w:t xml:space="preserve">Ba người cung kính hành lễ với Võ Vương Bách Lý Chiến:</w:t>
      </w:r>
    </w:p>
    <w:p>
      <w:pPr>
        <w:pStyle w:val="BodyText"/>
      </w:pPr>
      <w:r>
        <w:t xml:space="preserve">- Vâng!</w:t>
      </w:r>
    </w:p>
    <w:p>
      <w:pPr>
        <w:pStyle w:val="BodyText"/>
      </w:pPr>
      <w:r>
        <w:t xml:space="preserve">Vẻ mặt Lâm Tiêu không thay đổi.</w:t>
      </w:r>
    </w:p>
    <w:p>
      <w:pPr>
        <w:pStyle w:val="BodyText"/>
      </w:pPr>
      <w:r>
        <w:t xml:space="preserve">Đoạn Thiên Cừu sốt ruột thầm nghĩ:</w:t>
      </w:r>
    </w:p>
    <w:p>
      <w:pPr>
        <w:pStyle w:val="BodyText"/>
      </w:pPr>
      <w:r>
        <w:t xml:space="preserve">- Không ngờ có ba đệ tử hoàng thất cùng nhận tẩy lễ, có nên sử dụng Tuyệt Vọng Diệt Thần Loa không?</w:t>
      </w:r>
    </w:p>
    <w:p>
      <w:pPr>
        <w:pStyle w:val="BodyText"/>
      </w:pPr>
      <w:r>
        <w:t xml:space="preserve">La Thiên Đô thì vẻ mặt bình tĩnh, mắt lóe tia sắc bén, lạnh lùng khẽ nhếch mép.</w:t>
      </w:r>
    </w:p>
    <w:p>
      <w:pPr>
        <w:pStyle w:val="BodyText"/>
      </w:pPr>
      <w:r>
        <w:t xml:space="preserve">Võ Vương Bách Lý Chiến quát to:</w:t>
      </w:r>
    </w:p>
    <w:p>
      <w:pPr>
        <w:pStyle w:val="BodyText"/>
      </w:pPr>
      <w:r>
        <w:t xml:space="preserve">- Các vị, người đã đến đông đủ, các người hãy tiến lên trước, ta mở trận pháp ngay!</w:t>
      </w:r>
    </w:p>
    <w:p>
      <w:pPr>
        <w:pStyle w:val="BodyText"/>
      </w:pPr>
      <w:r>
        <w:t xml:space="preserve">Tám người Lâm Tiêu vội vàng bước vào trung tâm trận pháp.</w:t>
      </w:r>
    </w:p>
    <w:p>
      <w:pPr>
        <w:pStyle w:val="BodyText"/>
      </w:pPr>
      <w:r>
        <w:t xml:space="preserve">Võ Vương Bách Lý Chiến quát to, mái tóc dài bay lên cao, khí thế đáng sợ toát ra từ cơ thể gã. Hai tay Bách Lý Chiến liên tục kết ấn, tỏa sáng, bắn ra ánh sáng chiếu vào trận pháp.</w:t>
      </w:r>
    </w:p>
    <w:p>
      <w:pPr>
        <w:pStyle w:val="BodyText"/>
      </w:pPr>
      <w:r>
        <w:t xml:space="preserve">Ong ong ong!</w:t>
      </w:r>
    </w:p>
    <w:p>
      <w:pPr>
        <w:pStyle w:val="BodyText"/>
      </w:pPr>
      <w:r>
        <w:t xml:space="preserve">Bị ánh sáng kích động, cả đại trận ầm ầm chuyển động. Lệnh bài màu vàng Bách Lý Tỉ ban cho đám người Lâm Tiêu tỏa sáng lên theo trận pháp, nó là một loại giấy thông hành. Trong tiếng răng rắc, vòng xoáy màu trắng hiện ra trong trận pháp, lực chút mạnh mẽ sinh ra hút tám người Lâm Tiêu vào trong, rồi biến mất.</w:t>
      </w:r>
    </w:p>
    <w:p>
      <w:pPr>
        <w:pStyle w:val="BodyText"/>
      </w:pPr>
      <w:r>
        <w:t xml:space="preserve">Đám người Lâm Tiêu đi hết, Võ Vương Bách Lý Chiến mỉm cười nói:</w:t>
      </w:r>
    </w:p>
    <w:p>
      <w:pPr>
        <w:pStyle w:val="BodyText"/>
      </w:pPr>
      <w:r>
        <w:t xml:space="preserve">- Mấy tiểu tử kia, đường Thần Nguyên Trì đã mở, được bao nhiêu ích lợi trong đó phải xem thực lực, tạo hóa của các ngươi thế nào.</w:t>
      </w:r>
    </w:p>
    <w:p>
      <w:pPr>
        <w:pStyle w:val="BodyText"/>
      </w:pPr>
      <w:r>
        <w:t xml:space="preserve">Võ Vương Bách Lý Chiến ngồi xếp bằng canh giữ, gã cần chờ nhóm Lâm Tiêu tẩy lễ và đi ra ngoài mới rời khỏi đây.</w:t>
      </w:r>
    </w:p>
    <w:p>
      <w:pPr>
        <w:pStyle w:val="Compact"/>
      </w:pPr>
      <w:r>
        <w:t xml:space="preserve">Trong vòng xoáy, Lâm Tiêu cảm giác thân thể mất trọng lực, lơ lửng trong ánh sáng trắng tinh khiết, choáng váng mặt mày.</w:t>
      </w:r>
      <w:r>
        <w:br w:type="textWrapping"/>
      </w:r>
      <w:r>
        <w:br w:type="textWrapping"/>
      </w:r>
    </w:p>
    <w:p>
      <w:pPr>
        <w:pStyle w:val="Heading2"/>
      </w:pPr>
      <w:bookmarkStart w:id="784" w:name="chương-760-các-phương-tranh-đoạt-1"/>
      <w:bookmarkEnd w:id="784"/>
      <w:r>
        <w:t xml:space="preserve">762. Chương 760: Các Phương Tranh Đoạt (1)</w:t>
      </w:r>
    </w:p>
    <w:p>
      <w:pPr>
        <w:pStyle w:val="Compact"/>
      </w:pPr>
      <w:r>
        <w:br w:type="textWrapping"/>
      </w:r>
      <w:r>
        <w:br w:type="textWrapping"/>
      </w:r>
      <w:r>
        <w:t xml:space="preserve">Mấy giây sau trước mắt mọi người tối sầm rồi bỗng sáng lên, mùi thơm ngát bay vào mũi đám người Lâm Tiêu, khiến nguyên lực trong cơ thể vận chuyển nhanh hơn. Mỗi tế bào đều lâng lâng, thoải mái vô cùng, tinh thần phơi phới, đầu óc sáng tỏ phảng phất như bay lên tiên giới.</w:t>
      </w:r>
    </w:p>
    <w:p>
      <w:pPr>
        <w:pStyle w:val="BodyText"/>
      </w:pPr>
      <w:r>
        <w:t xml:space="preserve">- Đây là Thần Nguyên Trì sao? Quả nhiên huyền diệu.</w:t>
      </w:r>
    </w:p>
    <w:p>
      <w:pPr>
        <w:pStyle w:val="BodyText"/>
      </w:pPr>
      <w:r>
        <w:t xml:space="preserve">Mấy người đưa mắt nhìn, thấy một cái ao nước màu trắng ngà to lớn trước mắt. Ao hình tròn, khoảng trăm thước, nước trắng đục sôi trào toát ra sương mù mông lung. Lúc trước đám người Lâm Tiêu hít mùi hương là sương mù từ Thần Nguyên Trì. Chỉ một chút hơi nước đã làm tinh thần bọn họ thay đổi lớn như vậy, nếu vào trong ao nước thì sẽ như thế nào?</w:t>
      </w:r>
    </w:p>
    <w:p>
      <w:pPr>
        <w:pStyle w:val="BodyText"/>
      </w:pPr>
      <w:r>
        <w:t xml:space="preserve">Thoáng chốc trong lòng Lâm Tiêu rất mong chờ.</w:t>
      </w:r>
    </w:p>
    <w:p>
      <w:pPr>
        <w:pStyle w:val="BodyText"/>
      </w:pPr>
      <w:r>
        <w:t xml:space="preserve">Trong đám người, thiếu niên lớn tuổi nhất trong ba thành viên hoàng thất, tên Bách Lý Phạn bước ra:</w:t>
      </w:r>
    </w:p>
    <w:p>
      <w:pPr>
        <w:pStyle w:val="BodyText"/>
      </w:pPr>
      <w:r>
        <w:t xml:space="preserve">- Các vị, chúng ta có tám người, theo tám hướng đông, nam, tây, bắc, đông nam, tây nam, đông bắc, tây bắc vào Thần Nguyên Trì.</w:t>
      </w:r>
    </w:p>
    <w:p>
      <w:pPr>
        <w:pStyle w:val="BodyText"/>
      </w:pPr>
      <w:r>
        <w:t xml:space="preserve">- Trong Thần Nguyên Trì không cố định giới hạn nhưng năng lượng có hạn, hy vọng các vị khi hấp thu hãy có chừng mực, đừng hấp thu nhiều quá. Vì chỉ một phần nhỏ thần dịch trong Thần Nguyên Trì đủ cải tạo thân thể mỗi người.</w:t>
      </w:r>
    </w:p>
    <w:p>
      <w:pPr>
        <w:pStyle w:val="BodyText"/>
      </w:pPr>
      <w:r>
        <w:t xml:space="preserve">- Ta hy vọng các người nhớ kỹ điều này.</w:t>
      </w:r>
    </w:p>
    <w:p>
      <w:pPr>
        <w:pStyle w:val="BodyText"/>
      </w:pPr>
      <w:r>
        <w:t xml:space="preserve">- Mấy người có thể vào Thần Nguyên Trì hoàn toàn là vì bệ hạ của đế quốc chúng ta nhân từ rộng lượng, là Bách Lý thị chúng ta ban thưởng cho các người, là niềm vịnh hạnh của các người.</w:t>
      </w:r>
    </w:p>
    <w:p>
      <w:pPr>
        <w:pStyle w:val="BodyText"/>
      </w:pPr>
      <w:r>
        <w:t xml:space="preserve">Bách Lý Phạn lớn tuổi nhất trong ba thành viên hoàng thất, thực lực đến Hóa Phàm Cảnh hậu kỳ. Bách Lý Phạn là thành viên hoàng thất nên hơi kiêu ngạo, tâm lý có cảm giác ưu việt hơn đối với đám người Lâm Tiêu. Bách Lý Phạn tự cho rằng mình là thủ lĩnh của tám người.</w:t>
      </w:r>
    </w:p>
    <w:p>
      <w:pPr>
        <w:pStyle w:val="BodyText"/>
      </w:pPr>
      <w:r>
        <w:t xml:space="preserve">La Thiên Đô lạnh lùng cười:</w:t>
      </w:r>
    </w:p>
    <w:p>
      <w:pPr>
        <w:pStyle w:val="BodyText"/>
      </w:pPr>
      <w:r>
        <w:t xml:space="preserve">- Thần Nguyên Trì ngay trước mắt, không cần ngươi dạy.</w:t>
      </w:r>
    </w:p>
    <w:p>
      <w:pPr>
        <w:pStyle w:val="BodyText"/>
      </w:pPr>
      <w:r>
        <w:t xml:space="preserve">La Thiên Đô nhảy xuống ao nước, lặn xuống dưới.</w:t>
      </w:r>
    </w:p>
    <w:p>
      <w:pPr>
        <w:pStyle w:val="BodyText"/>
      </w:pPr>
      <w:r>
        <w:t xml:space="preserve">Trước khi nhảy vào ao nước La Thiên Đô liếc xéo Lâm Tiêu, đáy mắt lóe tia độc ác âm trầm.</w:t>
      </w:r>
    </w:p>
    <w:p>
      <w:pPr>
        <w:pStyle w:val="BodyText"/>
      </w:pPr>
      <w:r>
        <w:t xml:space="preserve">Uất Trì Quật cười to bảo:</w:t>
      </w:r>
    </w:p>
    <w:p>
      <w:pPr>
        <w:pStyle w:val="BodyText"/>
      </w:pPr>
      <w:r>
        <w:t xml:space="preserve">- Chúng ta cũng đi.</w:t>
      </w:r>
    </w:p>
    <w:p>
      <w:pPr>
        <w:pStyle w:val="BodyText"/>
      </w:pPr>
      <w:r>
        <w:t xml:space="preserve">Uất Trì Quật theo sau La Thiên Đô.</w:t>
      </w:r>
    </w:p>
    <w:p>
      <w:pPr>
        <w:pStyle w:val="BodyText"/>
      </w:pPr>
      <w:r>
        <w:t xml:space="preserve">Lâm Tiêu nhạy bén cảm giác ánh mắt của La Thiên Đô, nhếch mép thầm nghĩ:</w:t>
      </w:r>
    </w:p>
    <w:p>
      <w:pPr>
        <w:pStyle w:val="BodyText"/>
      </w:pPr>
      <w:r>
        <w:t xml:space="preserve">- La Thiên Đô này lúc nào cũng muốn hại ta đây.</w:t>
      </w:r>
    </w:p>
    <w:p>
      <w:pPr>
        <w:pStyle w:val="BodyText"/>
      </w:pPr>
      <w:r>
        <w:t xml:space="preserve">Lâm Tiêu nhảy vào nước trắng ngà.</w:t>
      </w:r>
    </w:p>
    <w:p>
      <w:pPr>
        <w:pStyle w:val="BodyText"/>
      </w:pPr>
      <w:r>
        <w:t xml:space="preserve">Mặc Thanh Hiên, Đoạn Thiên Cừu xuống Thần Nguyên Trì.</w:t>
      </w:r>
    </w:p>
    <w:p>
      <w:pPr>
        <w:pStyle w:val="BodyText"/>
      </w:pPr>
      <w:r>
        <w:t xml:space="preserve">Cơ mặt Bách Lý Phạn cứng ngắc:</w:t>
      </w:r>
    </w:p>
    <w:p>
      <w:pPr>
        <w:pStyle w:val="BodyText"/>
      </w:pPr>
      <w:r>
        <w:t xml:space="preserve">- Năm tên này!</w:t>
      </w:r>
    </w:p>
    <w:p>
      <w:pPr>
        <w:pStyle w:val="BodyText"/>
      </w:pPr>
      <w:r>
        <w:t xml:space="preserve">Bách Lý Phạn không ngờ năm người Lâm Tiêu không thèm nghe lời gã, làm mặt gã nóng ran, lòng tức giận.</w:t>
      </w:r>
    </w:p>
    <w:p>
      <w:pPr>
        <w:pStyle w:val="BodyText"/>
      </w:pPr>
      <w:r>
        <w:t xml:space="preserve">Bách Lý Tuyền nói:</w:t>
      </w:r>
    </w:p>
    <w:p>
      <w:pPr>
        <w:pStyle w:val="BodyText"/>
      </w:pPr>
      <w:r>
        <w:t xml:space="preserve">- Còn chờ gì nữa? Chậm chân hơn sẽ bị người ta hấp thu hết.</w:t>
      </w:r>
    </w:p>
    <w:p>
      <w:pPr>
        <w:pStyle w:val="BodyText"/>
      </w:pPr>
      <w:r>
        <w:t xml:space="preserve">Thân hình Bách Lý Tuyền yêu kiều uyển chuyển, khi nhóm Mặc Thanh Hiên vừa nhảy vào thì nàng cũng vào trong.</w:t>
      </w:r>
    </w:p>
    <w:p>
      <w:pPr>
        <w:pStyle w:val="BodyText"/>
      </w:pPr>
      <w:r>
        <w:t xml:space="preserve">Bách Lý Phạn hừ lạnh một tiếng:</w:t>
      </w:r>
    </w:p>
    <w:p>
      <w:pPr>
        <w:pStyle w:val="BodyText"/>
      </w:pPr>
      <w:r>
        <w:t xml:space="preserve">- Một đám không có giáo dục!</w:t>
      </w:r>
    </w:p>
    <w:p>
      <w:pPr>
        <w:pStyle w:val="BodyText"/>
      </w:pPr>
      <w:r>
        <w:t xml:space="preserve">Bách Lý Phạn cùng Bách Lý Thiên nhanh chân nhảy vào ao nước, sợ chậm chân thì mất phần.</w:t>
      </w:r>
    </w:p>
    <w:p>
      <w:pPr>
        <w:pStyle w:val="BodyText"/>
      </w:pPr>
      <w:r>
        <w:t xml:space="preserve">Bùm!</w:t>
      </w:r>
    </w:p>
    <w:p>
      <w:pPr>
        <w:pStyle w:val="BodyText"/>
      </w:pPr>
      <w:r>
        <w:t xml:space="preserve">Trong ao nước trắng ngà, Lâm Tiêu nhanh chóng lặn xuống. Tuy Thần Nguyên Trì này từ bên ngoài nhìn thì sôi sục, khắp nơi bốc hơi nước nhưng thật ra nhiệt độ trong nước không cao, ấm áp giống suối nước nóng, da thịt thoải mái.</w:t>
      </w:r>
    </w:p>
    <w:p>
      <w:pPr>
        <w:pStyle w:val="BodyText"/>
      </w:pPr>
      <w:r>
        <w:t xml:space="preserve">Rào rào!</w:t>
      </w:r>
    </w:p>
    <w:p>
      <w:pPr>
        <w:pStyle w:val="BodyText"/>
      </w:pPr>
      <w:r>
        <w:t xml:space="preserve">Ao nước dao động, các tia năng lượng di chuyển dưới làn nước trong Thần Nguyên Trì màu trắng sữa, thấm vào cơ thể Lâm Tiêu. Tia năng lượng trắng ngà vừa thấm vào người Lâm Tiêu liền cảm giác nội tạng, máu, kinh mạch, cơ bắp, xương cốt, mỗi tế bào phát ra thanh âm dồn dập. Loại cảm giác này như người bị bỏ đói mấy ngày thấy mâm đồ ăn ngon, rượu ngon, nôn nóng muốn nuốt hết. Khi các tia năng lượng trắng ngà tiến vào thân thể, mỗi tế bào của Lâm Tiêu mấp máy điên cuồng cắn nuốt các năng lượng.</w:t>
      </w:r>
    </w:p>
    <w:p>
      <w:pPr>
        <w:pStyle w:val="BodyText"/>
      </w:pPr>
      <w:r>
        <w:t xml:space="preserve">Cảm giác lâng lâng dâng lên trong óc Lâm Tiêu. Lâm Tiêu vào sâu hơn, năng lượng trắng ngà không ngừng vọt tới, số lượng càng lúc càng nhiều. Năng lượng chui vào các lỗ chân lông thấm vào cơ thể Lâm Tiêu. Năng lượng tụ tập ngày càng nhiều, Lâm Tiêu cảm giác thân thể lột xác rất nhanh, loại lột xác này từ trong ra ngoài, mỗi tế bào đều thay đổi.</w:t>
      </w:r>
    </w:p>
    <w:p>
      <w:pPr>
        <w:pStyle w:val="BodyText"/>
      </w:pPr>
      <w:r>
        <w:t xml:space="preserve">Vù vù vù!</w:t>
      </w:r>
    </w:p>
    <w:p>
      <w:pPr>
        <w:pStyle w:val="BodyText"/>
      </w:pPr>
      <w:r>
        <w:t xml:space="preserve">Nguyên lực Cửu Chuyển Huyền Công vận chuyển nhanh, các năng lượng trắng ngà thấm vào, nguyên lực Cửu Chuyển Huyền Công vốn đã cô đọng đến cực hạn lại sắp lột xác hướng đến Nửa Bước Quy Nguyên.</w:t>
      </w:r>
    </w:p>
    <w:p>
      <w:pPr>
        <w:pStyle w:val="BodyText"/>
      </w:pPr>
      <w:r>
        <w:t xml:space="preserve">Lâm Tiêu giật mình thầm nghĩ:</w:t>
      </w:r>
    </w:p>
    <w:p>
      <w:pPr>
        <w:pStyle w:val="BodyText"/>
      </w:pPr>
      <w:r>
        <w:t xml:space="preserve">- Năng lượng Thần Nguyên Trì thật mạnh, hấp thu lâu hơn một chút chắc chắn sẽ khiến nguyên lực Cửu Chuyển Huyền Công trong người ta lột xác. Nếu ta hấp thu hết năng lượng trong khu vực này không chừng có thể thay đổi tất cả nguyên lực trong cơ thể thành Nửa Bước Quy Nguyên, thậm chí đột phá Quy Nguyên cảnh!</w:t>
      </w:r>
    </w:p>
    <w:p>
      <w:pPr>
        <w:pStyle w:val="BodyText"/>
      </w:pPr>
      <w:r>
        <w:t xml:space="preserve">Võ giả Hóa Phàm Cảnh hậu kỳ đỉnh phong đột phá đến Quy Nguyên cảnh là điều rất khó khăn, quá trình có hai vấn đề khó khăn. Thứ nhất là thay đổi từ nguyên lực đến chân nguyên. Muốn thay đổi nguyên lực thành chân nguyên thì phải không ngừng cô đọng, dần thay đổi nguyên lực thành Nửa Bước Quy Nguyên, rồi từ Nửa Bước Quy Nguyên hoàn toàn thành chân nguyên thật sự.</w:t>
      </w:r>
    </w:p>
    <w:p>
      <w:pPr>
        <w:pStyle w:val="BodyText"/>
      </w:pPr>
      <w:r>
        <w:t xml:space="preserve">Vấn đề khó thứ hai là nguyên trì thay đổi. Từ Hóa Phàm Cảnh đến Quy Nguyên cảnh, nguyên trì ở vùng đan điền trong cơ thể võ giả sẽ mở rộng thành nguyên hải to lớn, chứa chân nguyên vô tận. Hai quá trình này cái nào cũng cần võ giả tốn nhiều thời gian, công sức chuyển đổi. Nếu không làm hoàn mỹ thì dễ gây ra hạn chế cho tương lai võ giả phát triển.</w:t>
      </w:r>
    </w:p>
    <w:p>
      <w:pPr>
        <w:pStyle w:val="BodyText"/>
      </w:pPr>
      <w:r>
        <w:t xml:space="preserve">Ví dụ La Thiên Đô, tuy gã đã vào cảnh giới Nửa Bước Quy Nguyên nhưng chỉ mới là giai đoạn sơ giai. La Thiên Đô muốn từ Nửa Bước Quy Nguyên đột phá đến Quy Nguyên cảnh sơ kỳ còn cần ít thì vài thắng, lâu cỡ một năm. Nhưng trong Thần Nguyên Trì, dựa vào năng lượng thần nguyên dịch rút ngắn quá trình này rất nhiều.</w:t>
      </w:r>
    </w:p>
    <w:p>
      <w:pPr>
        <w:pStyle w:val="BodyText"/>
      </w:pPr>
      <w:r>
        <w:t xml:space="preserve">Không chỉ giảm bớt nửa năm, một năm thời gian, ưu thế lớn nhất là giúp võ giả giảm bớt thời gian lột xác, có ích lợi lớn cho phát triển sau này.</w:t>
      </w:r>
    </w:p>
    <w:p>
      <w:pPr>
        <w:pStyle w:val="BodyText"/>
      </w:pPr>
      <w:r>
        <w:t xml:space="preserve">Ục ục ục!</w:t>
      </w:r>
    </w:p>
    <w:p>
      <w:pPr>
        <w:pStyle w:val="BodyText"/>
      </w:pPr>
      <w:r>
        <w:t xml:space="preserve">Ao nước sôi sục, Lâm Tiêu hấp thu nhiều năng lượng trắng ngà xung quanh. Lâm Tiêu không vội vã cô đọng nguyên lực, hắn tích trữ phần năng lượng này, chờ khi chứa số lượng lớn rồi mới cô đọng một lúc.</w:t>
      </w:r>
    </w:p>
    <w:p>
      <w:pPr>
        <w:pStyle w:val="BodyText"/>
      </w:pPr>
      <w:r>
        <w:t xml:space="preserve">- A?</w:t>
      </w:r>
    </w:p>
    <w:p>
      <w:pPr>
        <w:pStyle w:val="BodyText"/>
      </w:pPr>
      <w:r>
        <w:t xml:space="preserve">Lâm Tiêu đang hấp thu nhiều năng lượng trong thần nguyên dịch, dường như cảm ứng được tình huống nên linh hồn Phân thân Toản Địa Giáp bị cái kén màu vàng bao bọc hoàn toàn mất liên lạc nằm trong Thương Long Tí, giờ đây nó truyền ra kêu gọi mãnh liệt. Cảm giác như đại háo sắc gặp mỹ nữ trần truồng, tràn ngập dục vọng.</w:t>
      </w:r>
    </w:p>
    <w:p>
      <w:pPr>
        <w:pStyle w:val="BodyText"/>
      </w:pPr>
      <w:r>
        <w:t xml:space="preserve">Lâm Tiêu nhíu mày nói:</w:t>
      </w:r>
    </w:p>
    <w:p>
      <w:pPr>
        <w:pStyle w:val="BodyText"/>
      </w:pPr>
      <w:r>
        <w:t xml:space="preserve">- Phân thân Toản Địa Giáp cũng muốn hấp thu thần nguyên dịch này? Nhưng nó ở trong Thương Long Tí, có hấp thu được không đây?</w:t>
      </w:r>
    </w:p>
    <w:p>
      <w:pPr>
        <w:pStyle w:val="BodyText"/>
      </w:pPr>
      <w:r>
        <w:t xml:space="preserve">Lúc Lâm Tiêu mới vào Thần Nguyên Trì đã thử qua, hắn định dùng không gian giới chỉ lưu trữ một phần thần nguyên dịch. Kết quả làm Lâm Tiêu bất ngờ là mặc cho hắn thúc giục cỡ nào thì thần nguyên dịch không vào không gian giới chỉ được, nên hắn từ bỏ ý định đó. Phân thân Toản Địa Giáp ở trong Thương Long Tí, rất khó hấp thu năng lượng của thần nguyên dịch.</w:t>
      </w:r>
    </w:p>
    <w:p>
      <w:pPr>
        <w:pStyle w:val="BodyText"/>
      </w:pPr>
      <w:r>
        <w:t xml:space="preserve">Bốn phía có đám người Mặc Thanh Hiên, Lâm Tiêu không thể thả Phân thân Toản Địa Giáp ra ngoài. Nếu lộ ra Phân thân Toản Địa Giáp rất dễ đẩy Lâm Tiêu vào tình huống nguy hiểm.</w:t>
      </w:r>
    </w:p>
    <w:p>
      <w:pPr>
        <w:pStyle w:val="BodyText"/>
      </w:pPr>
      <w:r>
        <w:t xml:space="preserve">- Mặc kệ nó, cứ thử xem, nếu không hấp thu được thì thôi.</w:t>
      </w:r>
    </w:p>
    <w:p>
      <w:pPr>
        <w:pStyle w:val="Compact"/>
      </w:pPr>
      <w:r>
        <w:t xml:space="preserve">Lâm Tiêu không chút do dự tinh thần liên kết không gian Thương Long Tí, mở ra con đường không gian.</w:t>
      </w:r>
      <w:r>
        <w:br w:type="textWrapping"/>
      </w:r>
      <w:r>
        <w:br w:type="textWrapping"/>
      </w:r>
    </w:p>
    <w:p>
      <w:pPr>
        <w:pStyle w:val="Heading2"/>
      </w:pPr>
      <w:bookmarkStart w:id="785" w:name="chương-761-các-phương-tranh-đoạt-2"/>
      <w:bookmarkEnd w:id="785"/>
      <w:r>
        <w:t xml:space="preserve">763. Chương 761: Các Phương Tranh Đoạt (2)</w:t>
      </w:r>
    </w:p>
    <w:p>
      <w:pPr>
        <w:pStyle w:val="Compact"/>
      </w:pPr>
      <w:r>
        <w:br w:type="textWrapping"/>
      </w:r>
      <w:r>
        <w:br w:type="textWrapping"/>
      </w:r>
      <w:r>
        <w:t xml:space="preserve">Cảnh tượng khiến Lâm Tiêu giật mình xảy ra. Trong cái kén vàng to lớn từ Thương Long Tí sinh ra lực hút mạnh mẽ, tuy thần nguyên dịch không thể vào Thương Long Tí nhưng các năng lượng trắng ngà như dòng sông thông qua con đường không gian ùa vào kén vàng.</w:t>
      </w:r>
    </w:p>
    <w:p>
      <w:pPr>
        <w:pStyle w:val="BodyText"/>
      </w:pPr>
      <w:r>
        <w:t xml:space="preserve">Trong phút chốc Lâm Tiêu cảm giác linh hồn Phân thân Toản Địa Giáp trong kén vàng truyền đến cảm giác thoải mái. Các hoa văn phức tạp di chuyển trên kén vàng, huyền ảo khó lường. Sau khi ngủ say bốn tháng, Phân thân Toản Địa Giáp xúc động muốn phá kén chui ra.</w:t>
      </w:r>
    </w:p>
    <w:p>
      <w:pPr>
        <w:pStyle w:val="BodyText"/>
      </w:pPr>
      <w:r>
        <w:t xml:space="preserve">Rào rào!</w:t>
      </w:r>
    </w:p>
    <w:p>
      <w:pPr>
        <w:pStyle w:val="BodyText"/>
      </w:pPr>
      <w:r>
        <w:t xml:space="preserve">Lực hút mạnh mẽ, năng lượng trắng ngà bị Phân thân Toản Địa Giáp cắn nuốt, năng lượng ao nước quanh thân Lâm Tiêu nhanh chóng giảm bớt, làm cho bản thân hắn dần dần có cảm giác không đủ năng lượng để hấp thu.</w:t>
      </w:r>
    </w:p>
    <w:p>
      <w:pPr>
        <w:pStyle w:val="BodyText"/>
      </w:pPr>
      <w:r>
        <w:t xml:space="preserve">Lâm Tiêu trợn to mắt nói:</w:t>
      </w:r>
    </w:p>
    <w:p>
      <w:pPr>
        <w:pStyle w:val="BodyText"/>
      </w:pPr>
      <w:r>
        <w:t xml:space="preserve">- Cái này . . .</w:t>
      </w:r>
    </w:p>
    <w:p>
      <w:pPr>
        <w:pStyle w:val="BodyText"/>
      </w:pPr>
      <w:r>
        <w:t xml:space="preserve">Năng lượng thần nguyên dịch trong khu vực của hắn bị Phân thân Toản Địa Giáp hấp thu hết, bản thân hắn phải làm sao đây?</w:t>
      </w:r>
    </w:p>
    <w:p>
      <w:pPr>
        <w:pStyle w:val="BodyText"/>
      </w:pPr>
      <w:r>
        <w:t xml:space="preserve">Ý nghĩ mới nảy sinh thì . . .</w:t>
      </w:r>
    </w:p>
    <w:p>
      <w:pPr>
        <w:pStyle w:val="BodyText"/>
      </w:pPr>
      <w:r>
        <w:t xml:space="preserve">Ầm ầm ầm!</w:t>
      </w:r>
    </w:p>
    <w:p>
      <w:pPr>
        <w:pStyle w:val="BodyText"/>
      </w:pPr>
      <w:r>
        <w:t xml:space="preserve">Vang tiếng nổ trầm đục gần đó, ao nước Thần Nguyên Trì sôi trào kịch liệt. Từ khuvực đó truyền đến lực hút mạnh mẽ kéo năng lượng trong khu vực của Lâm Tiêu qua đó.</w:t>
      </w:r>
    </w:p>
    <w:p>
      <w:pPr>
        <w:pStyle w:val="BodyText"/>
      </w:pPr>
      <w:r>
        <w:t xml:space="preserve">Thanh âm trầm thấp gào thét:</w:t>
      </w:r>
    </w:p>
    <w:p>
      <w:pPr>
        <w:pStyle w:val="BodyText"/>
      </w:pPr>
      <w:r>
        <w:t xml:space="preserve">- La Thiên Đô, ngươi muốn làm gì!?</w:t>
      </w:r>
    </w:p>
    <w:p>
      <w:pPr>
        <w:pStyle w:val="BodyText"/>
      </w:pPr>
      <w:r>
        <w:t xml:space="preserve">Là giọng của một trong ba thành viên hoàng thất, Bách Lý Phạn.</w:t>
      </w:r>
    </w:p>
    <w:p>
      <w:pPr>
        <w:pStyle w:val="BodyText"/>
      </w:pPr>
      <w:r>
        <w:t xml:space="preserve">Mặc Thanh Hiên ở bên kia lạnh lùng quát:</w:t>
      </w:r>
    </w:p>
    <w:p>
      <w:pPr>
        <w:pStyle w:val="BodyText"/>
      </w:pPr>
      <w:r>
        <w:t xml:space="preserve">- La Thiên Đô, dừng tay lại ngay. Mỗi người chúng ta ở một khu vực trong Thần Nguyên Trì, hành động của ngươi quá ngang ngược!</w:t>
      </w:r>
    </w:p>
    <w:p>
      <w:pPr>
        <w:pStyle w:val="BodyText"/>
      </w:pPr>
      <w:r>
        <w:t xml:space="preserve">Hiển nhiên La Thiên Đô cũng hấp thu năng lượng trong khu vực của Mặc Thanh Hiên.</w:t>
      </w:r>
    </w:p>
    <w:p>
      <w:pPr>
        <w:pStyle w:val="BodyText"/>
      </w:pPr>
      <w:r>
        <w:t xml:space="preserve">Trong ao nước trắng ngà, giọng La Thiên Đô lạnh nhạt nói:</w:t>
      </w:r>
    </w:p>
    <w:p>
      <w:pPr>
        <w:pStyle w:val="BodyText"/>
      </w:pPr>
      <w:r>
        <w:t xml:space="preserve">- Các vị, trong Thần Nguyên Trì không có giới hạn cụ thể, ai có tài thì được thần nguyên dịch. Các ngươi có bản lĩnh thì hấp thu năng lượng trong khu vực của ta đi, La Thiên Đô ta sẽ không phản đối.</w:t>
      </w:r>
    </w:p>
    <w:p>
      <w:pPr>
        <w:pStyle w:val="BodyText"/>
      </w:pPr>
      <w:r>
        <w:t xml:space="preserve">Lực hút từ chỗ La Thiên Đô càng mạnh mẽ hơn. Tinh thần lực của Lâm Tiêu cảm giác nơi đó có trận pháp to lớn đang điên cuồng hấp thu tất cả năng lượng trong Thần Nguyên Trì, thậm chí lực hút vươn tới chỗ sâu nhất không ai với tới được, rút năng lượng tinh thuần trắng ngà ra khỏi lòng đất.</w:t>
      </w:r>
    </w:p>
    <w:p>
      <w:pPr>
        <w:pStyle w:val="BodyText"/>
      </w:pPr>
      <w:r>
        <w:t xml:space="preserve">Uất Trì Quật gầm chói tai, thanh âm cực kỳ giận dữ:</w:t>
      </w:r>
    </w:p>
    <w:p>
      <w:pPr>
        <w:pStyle w:val="BodyText"/>
      </w:pPr>
      <w:r>
        <w:t xml:space="preserve">- Chết tiệt, La Thiên Đô, dừng tay lại ngay! Nếu không đừng trách chúng ta không khách sáo!</w:t>
      </w:r>
    </w:p>
    <w:p>
      <w:pPr>
        <w:pStyle w:val="BodyText"/>
      </w:pPr>
      <w:r>
        <w:t xml:space="preserve">La Thiên Đô làm hành động này là muốn cướp hết phần của tám người trong Thần Nguyên Trì, không cho người khác hấp thu được một chút thần nguyên dịch nào. Hai thành viên hoàng thất Bách Lý Phạn, Bách Lý Thiên càng kinh hoàng.</w:t>
      </w:r>
    </w:p>
    <w:p>
      <w:pPr>
        <w:pStyle w:val="BodyText"/>
      </w:pPr>
      <w:r>
        <w:t xml:space="preserve">Thấy năng lượng tinh thuần sâu dưới lòng đất Thần Nguyên Trì bị kéo ra, mặt Bách Lý Phạn, Bách Lý Thiên vặn vẹo hét to:</w:t>
      </w:r>
    </w:p>
    <w:p>
      <w:pPr>
        <w:pStyle w:val="BodyText"/>
      </w:pPr>
      <w:r>
        <w:t xml:space="preserve">- La Thiên Đô, ngươi muốn làm gì? Dừng tay cho ta! Chẳng lẽ ngươi định phá hoại Thần Nguyên Trì sao?</w:t>
      </w:r>
    </w:p>
    <w:p>
      <w:pPr>
        <w:pStyle w:val="BodyText"/>
      </w:pPr>
      <w:r>
        <w:t xml:space="preserve">Năng lượng trong Thần Nguyên Trì có thể bổ sung, mỗi mười năm phát ra năng lượng đủ ột võ giả tẩy lễ. Nguồn bổ sung đến từ một nơi bí ẩn sâu trong Thần Nguyên Trì, nhưng lực lượng bài xích nơi đó rất mạnh, đến bây giờ trong Đế quốc Võ Linh không ai đi vào trong đó xâm nhập được.</w:t>
      </w:r>
    </w:p>
    <w:p>
      <w:pPr>
        <w:pStyle w:val="BodyText"/>
      </w:pPr>
      <w:r>
        <w:t xml:space="preserve">Hôm nay La Thiên Đô làm như vậy là muốn hút ra năng lượng trong Thần Nguyên Trì, vậy thì Thần Nguyên Trì của Bách Lý thị sẽ bị khô cạn, mất hết công hiệu trong thời gian tiếp theo, hỏi sao Bách Lý Phạn không tức giận?</w:t>
      </w:r>
    </w:p>
    <w:p>
      <w:pPr>
        <w:pStyle w:val="BodyText"/>
      </w:pPr>
      <w:r>
        <w:t xml:space="preserve">Đoạn Thiên Cừu chẳng những không sợ mà còn mở cờ trong bụng, tức giận quát:</w:t>
      </w:r>
    </w:p>
    <w:p>
      <w:pPr>
        <w:pStyle w:val="BodyText"/>
      </w:pPr>
      <w:r>
        <w:t xml:space="preserve">- La Thiên Đô, ngươi quá kiêu ngạo, nếu vậy ta sẽ không khách sáo. Dám cướp năng lượng của ta? Quay trở về cho ta!</w:t>
      </w:r>
    </w:p>
    <w:p>
      <w:pPr>
        <w:pStyle w:val="BodyText"/>
      </w:pPr>
      <w:r>
        <w:t xml:space="preserve">Trong tiếng quá, khu vực của Đoạn Thiên Cừu cũng hiện ra lực hút to lớn. Tiếng ốc biển kêu ù ù vang lên. Lực hút khủng bố làm năng lượng thần nguyên dịch điên cuồng ùa hướng Đoạn Thiên Cừu.</w:t>
      </w:r>
    </w:p>
    <w:p>
      <w:pPr>
        <w:pStyle w:val="BodyText"/>
      </w:pPr>
      <w:r>
        <w:t xml:space="preserve">Lâm Tiêu tức giận phát hiện năng lượng trong khu vực của hắn biến mất nhanh nhất, nó giảm xuống cực nhanh, tất cả thần nguyên dịch tụ tập vào khu vực của Đoạn Thiên Cừu.</w:t>
      </w:r>
    </w:p>
    <w:p>
      <w:pPr>
        <w:pStyle w:val="BodyText"/>
      </w:pPr>
      <w:r>
        <w:t xml:space="preserve">Lâm Tiêu nheo mắt nói:</w:t>
      </w:r>
    </w:p>
    <w:p>
      <w:pPr>
        <w:pStyle w:val="BodyText"/>
      </w:pPr>
      <w:r>
        <w:t xml:space="preserve">- Quả nhiên đã hành động sao? Hừ!</w:t>
      </w:r>
    </w:p>
    <w:p>
      <w:pPr>
        <w:pStyle w:val="BodyText"/>
      </w:pPr>
      <w:r>
        <w:t xml:space="preserve">Lâm Tiêu chuẩn bị đánh nhau với La Thiên Đô từ lâu, nhưng không ngờ Đoạn Thiên Cừu cũng cùng ý tưởng, lại còn chĩa đầu mâu vào hắn.</w:t>
      </w:r>
    </w:p>
    <w:p>
      <w:pPr>
        <w:pStyle w:val="BodyText"/>
      </w:pPr>
      <w:r>
        <w:t xml:space="preserve">Thần Nguyên Trì tuy lớn nhưng năng lượng vừa đủ cho tám người hấp thu. Lâm Tiêu không phải loại người vô duyên cướp năng lượng của người ta, nhưng nếu ai có ý xấu thì hắn không ngu ngốc lấy đức thu phục người. Người không phạm ta, ta không phạm người, nếu người phạm ta thì ta đánh trả.</w:t>
      </w:r>
    </w:p>
    <w:p>
      <w:pPr>
        <w:pStyle w:val="BodyText"/>
      </w:pPr>
      <w:r>
        <w:t xml:space="preserve">Lâm Tiêu vốn lo nếu cho Phân thân Toản Địa Giáp hấp thu năng lượng phần mình thì bản thân hắn không xơ múi gì được, nhưng giờ hắn có lý do quang minh chính đại cướp đoạt.</w:t>
      </w:r>
    </w:p>
    <w:p>
      <w:pPr>
        <w:pStyle w:val="BodyText"/>
      </w:pPr>
      <w:r>
        <w:t xml:space="preserve">Nghĩ đến đây Lâm Tiêu tức giận lên tiếng, thanh âm chất chứa khủng hoảng, sốt ruột nói:</w:t>
      </w:r>
    </w:p>
    <w:p>
      <w:pPr>
        <w:pStyle w:val="BodyText"/>
      </w:pPr>
      <w:r>
        <w:t xml:space="preserve">- Đoạn Thiên Cừu, ngươi muốn làm gì? Tại sao năng lượng của ta biến mất hết?</w:t>
      </w:r>
    </w:p>
    <w:p>
      <w:pPr>
        <w:pStyle w:val="BodyText"/>
      </w:pPr>
      <w:r>
        <w:t xml:space="preserve">Mặc dù cao giọng quát to, nhưng trong mắt Lâm Tiêu tràn đầy trào phúng, hắn mạnh mẽ mở rộng không gian Thương Long Tí ra hơn.</w:t>
      </w:r>
    </w:p>
    <w:p>
      <w:pPr>
        <w:pStyle w:val="BodyText"/>
      </w:pPr>
      <w:r>
        <w:t xml:space="preserve">Trong không gian Thương Long Tí, Phân thân Toản Địa Giáp cảm giác năng lượng khổng lồ thì phấn khởi. Cái kén vàng to lớn lấp lánh các phù văn phức tạp, huyền ảo khó hiểu. Ánh sáng vàng nở rộ bỗng nhiên sinh ra lực hút to lớn.</w:t>
      </w:r>
    </w:p>
    <w:p>
      <w:pPr>
        <w:pStyle w:val="BodyText"/>
      </w:pPr>
      <w:r>
        <w:t xml:space="preserve">Rào rào!</w:t>
      </w:r>
    </w:p>
    <w:p>
      <w:pPr>
        <w:pStyle w:val="BodyText"/>
      </w:pPr>
      <w:r>
        <w:t xml:space="preserve">Trong phút chốc Thần Nguyên Trì như dậy sóng thần, ao nước bao la cuồn cuộn. Lực hút mạnh mẽ làm năng lượng Thần Nguyên Trì vốn chảy hướng Đoạn Thiên Cừu, La Thiên Đô chợt khựng lại, đảo ngược tuôn hướng Thương Long Tí nơi có Phân thân Toản Địa Giáp.</w:t>
      </w:r>
    </w:p>
    <w:p>
      <w:pPr>
        <w:pStyle w:val="BodyText"/>
      </w:pPr>
      <w:r>
        <w:t xml:space="preserve">Lực hút to lớn làm năng lượng trong thần nguyên dịch ngưng tụ thành thực chất, năng lượng trắng ngà vốn mỏng manh giờ dính đặc điên cuồng ùa vào không gian Thương Long Tí, bị Phân thân Toản Địa Giáp hấp thu hết.</w:t>
      </w:r>
    </w:p>
    <w:p>
      <w:pPr>
        <w:pStyle w:val="BodyText"/>
      </w:pPr>
      <w:r>
        <w:t xml:space="preserve">Lâm Tiêu thì được năng lượng trắng ngà dính đặc bao bọc, mỗi tế bào nuốt hết thần nguyên dịch.</w:t>
      </w:r>
    </w:p>
    <w:p>
      <w:pPr>
        <w:pStyle w:val="BodyText"/>
      </w:pPr>
      <w:r>
        <w:t xml:space="preserve">Lâm Tiêu vừa hấp thu vừa khuếch tán lực hút của Thương Long Tí bao phủ nguyên Thần Nguyên Trì, khu vực được chăm sóc đặc biệt nhất là chỗ của La Thiên Đô, Đoạn Thiên Cừu.</w:t>
      </w:r>
    </w:p>
    <w:p>
      <w:pPr>
        <w:pStyle w:val="BodyText"/>
      </w:pPr>
      <w:r>
        <w:t xml:space="preserve">Rào rào!</w:t>
      </w:r>
    </w:p>
    <w:p>
      <w:pPr>
        <w:pStyle w:val="BodyText"/>
      </w:pPr>
      <w:r>
        <w:t xml:space="preserve">Cùng với lực hút bao phủ, cảnh tượng kinh người sinh ra. La Thiên Đô lợi dụng Đại trận Chu Thiên La Sơn hấp thu nhiều năng lượng trắng ngà, Đoạn Thiên Cừu lợi dụng Tuyệt Vọng Diệt Thần Loa hấp thu năng lượng đều chảy ngược ra ngoài, biến mất trong hư không, tiến vào cơ thể Phân thân Toản Địa Giáp trong Thương Long Tí. Đám người La Thiên Đô thì thấy năng lượng bọn họ hấp thu bỗng nhiên biến mất, không ai biết nó đi đâu.</w:t>
      </w:r>
    </w:p>
    <w:p>
      <w:pPr>
        <w:pStyle w:val="BodyText"/>
      </w:pPr>
      <w:r>
        <w:t xml:space="preserve">- Có chuyện gì thế này? Lực hút từ đâu ra?</w:t>
      </w:r>
    </w:p>
    <w:p>
      <w:pPr>
        <w:pStyle w:val="BodyText"/>
      </w:pPr>
      <w:r>
        <w:t xml:space="preserve">Tình huống đột nhiên làm La Thiên Đô, Đoạn Thiên Cừu đang hấp thu vui vẻ bỗng chốc cơ mặt cứng ngắc. Một người thì thúc giục trận pháp, một người thì thúc giục ốc biển bộc phát lực hút càng mãnh liệt hơn, muốn thu về năng lượng biến mất.</w:t>
      </w:r>
    </w:p>
    <w:p>
      <w:pPr>
        <w:pStyle w:val="BodyText"/>
      </w:pPr>
      <w:r>
        <w:t xml:space="preserve">Ầm ầm ầm!</w:t>
      </w:r>
    </w:p>
    <w:p>
      <w:pPr>
        <w:pStyle w:val="BodyText"/>
      </w:pPr>
      <w:r>
        <w:t xml:space="preserve">Khu vực La Thiên Đô, Đoạn Thiên Cừu lại sinh ra vòng xoáy, điên cuồng hấp thu.</w:t>
      </w:r>
    </w:p>
    <w:p>
      <w:pPr>
        <w:pStyle w:val="BodyText"/>
      </w:pPr>
      <w:r>
        <w:t xml:space="preserve">Đám người Mặc Thanh Hiên, Uất Trì Quật bất chấp tất cả, hét chói tai:</w:t>
      </w:r>
    </w:p>
    <w:p>
      <w:pPr>
        <w:pStyle w:val="BodyText"/>
      </w:pPr>
      <w:r>
        <w:t xml:space="preserve">- Chết tiệt, chúng ta cũng ra tay!</w:t>
      </w:r>
    </w:p>
    <w:p>
      <w:pPr>
        <w:pStyle w:val="BodyText"/>
      </w:pPr>
      <w:r>
        <w:t xml:space="preserve">Bọn họ thi triển thủ đoạn, điên cuồng hấp thu năng lượng Thần Nguyên Trì, không quan tâm khu vực của ai với ai nữa.</w:t>
      </w:r>
    </w:p>
    <w:p>
      <w:pPr>
        <w:pStyle w:val="Compact"/>
      </w:pPr>
      <w:r>
        <w:t xml:space="preserve">Bên kia, ba thành viên hoàng tộc Bách Lý thị cũng hành động. Các tiếng nổ ầm ĩ vang lên, bề mặt Thần Nguyên Trì bắn lên các cột nước, nguyên lực khủng bố thổi quét bốn phía. Nhìn từ trên xuống dưới thì sâu trong Thần Nguyên Trì khắp nơi là vòng xoáy, sóng ngầm, tiếng gầm rú. Mặt nước sôi trào như núi lửa dâng lên.</w:t>
      </w:r>
      <w:r>
        <w:br w:type="textWrapping"/>
      </w:r>
      <w:r>
        <w:br w:type="textWrapping"/>
      </w:r>
    </w:p>
    <w:p>
      <w:pPr>
        <w:pStyle w:val="Heading2"/>
      </w:pPr>
      <w:bookmarkStart w:id="786" w:name="chương-762-tất-cả-là-của-ta"/>
      <w:bookmarkEnd w:id="786"/>
      <w:r>
        <w:t xml:space="preserve">764. Chương 762: Tất Cả Là Của Ta</w:t>
      </w:r>
    </w:p>
    <w:p>
      <w:pPr>
        <w:pStyle w:val="Compact"/>
      </w:pPr>
      <w:r>
        <w:br w:type="textWrapping"/>
      </w:r>
      <w:r>
        <w:br w:type="textWrapping"/>
      </w:r>
      <w:r>
        <w:t xml:space="preserve">- Grao!</w:t>
      </w:r>
    </w:p>
    <w:p>
      <w:pPr>
        <w:pStyle w:val="BodyText"/>
      </w:pPr>
      <w:r>
        <w:t xml:space="preserve">- A?</w:t>
      </w:r>
    </w:p>
    <w:p>
      <w:pPr>
        <w:pStyle w:val="BodyText"/>
      </w:pPr>
      <w:r>
        <w:t xml:space="preserve">Lâm Tiêu chợt nghe tiếng rồng ngâm điếc tai, ngoái đầu nhìn thì thấy chỗ Bách Lý Tuyền hiện ra con rồng ảo màu vàng. Dù trong ao nước đục trắng ngà vẫn thấy rõ đầu rồng há mồm gầm rống, toát ra lực hút mạnh mẽ điên cuồng hấp thu năng lượng Thần Nguyên Trì xung quanh, uy lực không yếu hơn sức hút từ La Thiên Đô, Đoạn Thiên Cừu.</w:t>
      </w:r>
    </w:p>
    <w:p>
      <w:pPr>
        <w:pStyle w:val="BodyText"/>
      </w:pPr>
      <w:r>
        <w:t xml:space="preserve">Ao nước sôi trào, không ngừng quay cuồng. Nhìn từ xa chỗ của La Thiên Đô, Đoạn Thiên Cừu, Bách Lý Tuyền là đáng sợ nhất.</w:t>
      </w:r>
    </w:p>
    <w:p>
      <w:pPr>
        <w:pStyle w:val="BodyText"/>
      </w:pPr>
      <w:r>
        <w:t xml:space="preserve">Khu vực La Thiên Đô có trận văn to lớn khuấy động, phù văn di chuyển, thậm chí hút ra năng lượng khổng lồ dưới đáy Thần Nguyên Trì. Chỗ Đoạn Thiên Cừu thì ốc biển kêu ù vang, sức hút đen như vòng xoáy điên cuồng cắn nuốt năng lượng xung quanh. Chỗ Bách Lý Tuyền là cự long gầm rống, há miệng rộng vô cùng tận táp nuốt tất cả.</w:t>
      </w:r>
    </w:p>
    <w:p>
      <w:pPr>
        <w:pStyle w:val="BodyText"/>
      </w:pPr>
      <w:r>
        <w:t xml:space="preserve">Trong Thần Nguyên Trì này còn chứa một lực lượng, đó là Thương Long Tí của Lâm Tiêu. Thương Long Tí lặng lẽ cắn nuốt tất cả xung quanh.</w:t>
      </w:r>
    </w:p>
    <w:p>
      <w:pPr>
        <w:pStyle w:val="BodyText"/>
      </w:pPr>
      <w:r>
        <w:t xml:space="preserve">Thấy La Thiên Đô, Đoạn Thiên Cừu lần nữa bùng nổ, Lâm Tiêu thầm cười nhạt.</w:t>
      </w:r>
    </w:p>
    <w:p>
      <w:pPr>
        <w:pStyle w:val="BodyText"/>
      </w:pPr>
      <w:r>
        <w:t xml:space="preserve">- Hừ! Muốn cướp đoạt trở lại? Nằm mơ, tất cả của các ngươi là của ta!</w:t>
      </w:r>
    </w:p>
    <w:p>
      <w:pPr>
        <w:pStyle w:val="BodyText"/>
      </w:pPr>
      <w:r>
        <w:t xml:space="preserve">Tinh thần lực khuếch tán, lỗ không gian khổng lồ của Thương Long Tí mở ra lớn nhất. Lâm Tiêu thúc giục Phân thân Toản Địa Giáp biến thành kén vàng toát ra lực hút cực kỳ đáng sợ.</w:t>
      </w:r>
    </w:p>
    <w:p>
      <w:pPr>
        <w:pStyle w:val="BodyText"/>
      </w:pPr>
      <w:r>
        <w:t xml:space="preserve">Lối vào đường không gian Thương Long Tí thì Lâm Tiêu đặt ngay trong khu vực của La Thiên Đô, Đoạn Thiên Cừu. Lực hút khổng lồ, Đoạn Thiên Cừu là người đầu tiên không chịu nổi. Tuyệt Vọng Diệt Thần Loa phát ra lực lượng tuyệt vọng khiến Đoạn Thiên Cừu khó thể kiểm soát, hộc búng máu, mặt tái nhợt ủ rũ, cơ thể bị vết thương lớn.</w:t>
      </w:r>
    </w:p>
    <w:p>
      <w:pPr>
        <w:pStyle w:val="BodyText"/>
      </w:pPr>
      <w:r>
        <w:t xml:space="preserve">Ầm ầm ầm!</w:t>
      </w:r>
    </w:p>
    <w:p>
      <w:pPr>
        <w:pStyle w:val="BodyText"/>
      </w:pPr>
      <w:r>
        <w:t xml:space="preserve">Khu vực của Đoạn Thiên Cừu, nhiều năng lượng trắng ngà tinh thuần lúc trước bị gã hút lấy không còn lực kéo hóa thành dòng sông chảy vào Thương Long Tí, biến mất trong hư không. Một phần năng lượng lúc trước Đoạn Thiên Cừu hút vào cơ thể chưa kịp luyện hóa cũng bị hút mất hết.</w:t>
      </w:r>
    </w:p>
    <w:p>
      <w:pPr>
        <w:pStyle w:val="BodyText"/>
      </w:pPr>
      <w:r>
        <w:t xml:space="preserve">Đoạn Thiên Cừu điên cuồng gào thét:</w:t>
      </w:r>
    </w:p>
    <w:p>
      <w:pPr>
        <w:pStyle w:val="BodyText"/>
      </w:pPr>
      <w:r>
        <w:t xml:space="preserve">- Của ta, mấy cái này là của ta!</w:t>
      </w:r>
    </w:p>
    <w:p>
      <w:pPr>
        <w:pStyle w:val="BodyText"/>
      </w:pPr>
      <w:r>
        <w:t xml:space="preserve">Nhưng Đoạn Thiên Cừu bất lực, gã trơ mắt nhìn các năng lượng trắng ngà biến mất trong không trung. Ngay sau đó Tuyệt Vọng Diệt Thần Loa run rẩy, lực hút kéo nó sắp bay đi.</w:t>
      </w:r>
    </w:p>
    <w:p>
      <w:pPr>
        <w:pStyle w:val="BodyText"/>
      </w:pPr>
      <w:r>
        <w:t xml:space="preserve">Đoạn Thiên Cừu biến sắc mặt nói:</w:t>
      </w:r>
    </w:p>
    <w:p>
      <w:pPr>
        <w:pStyle w:val="BodyText"/>
      </w:pPr>
      <w:r>
        <w:t xml:space="preserve">- Nguy rồi!</w:t>
      </w:r>
    </w:p>
    <w:p>
      <w:pPr>
        <w:pStyle w:val="BodyText"/>
      </w:pPr>
      <w:r>
        <w:t xml:space="preserve">Tuyệt Vọng Diệt Thần Loa là nguyên khí do Quận vương Tương Thiên Thần cho gã, tuyệt đối không thể đánh mất.</w:t>
      </w:r>
    </w:p>
    <w:p>
      <w:pPr>
        <w:pStyle w:val="BodyText"/>
      </w:pPr>
      <w:r>
        <w:t xml:space="preserve">Đoạn Thiên Cừu sốt ruột định bỏ Tuyệt Vọng Diệt Thần Loa vào không gian giới chỉ thì đột nhiên . . .</w:t>
      </w:r>
    </w:p>
    <w:p>
      <w:pPr>
        <w:pStyle w:val="BodyText"/>
      </w:pPr>
      <w:r>
        <w:t xml:space="preserve">Lâm Tiêu tức giận quát:</w:t>
      </w:r>
    </w:p>
    <w:p>
      <w:pPr>
        <w:pStyle w:val="BodyText"/>
      </w:pPr>
      <w:r>
        <w:t xml:space="preserve">- Đoạn Thiên Cừu, ngươi dám hấp thu thần nguyên dịch của ta? Muốn chết!</w:t>
      </w:r>
    </w:p>
    <w:p>
      <w:pPr>
        <w:pStyle w:val="BodyText"/>
      </w:pPr>
      <w:r>
        <w:t xml:space="preserve">Lâm Tiêu đánh ra một quyền, tiếng gầm rú trời sụp đất nứt vang vọng. Lâm Tiêu thi triển Man Vương Bá Quyền, quyền ảnh đáng sợ như sao chổi rơi đập vào người Đoạn Thiên Cừu.</w:t>
      </w:r>
    </w:p>
    <w:p>
      <w:pPr>
        <w:pStyle w:val="BodyText"/>
      </w:pPr>
      <w:r>
        <w:t xml:space="preserve">Đoạn Thiên Cừu bị trúng một quyền, gã hét to:</w:t>
      </w:r>
    </w:p>
    <w:p>
      <w:pPr>
        <w:pStyle w:val="BodyText"/>
      </w:pPr>
      <w:r>
        <w:t xml:space="preserve">- A!</w:t>
      </w:r>
    </w:p>
    <w:p>
      <w:pPr>
        <w:pStyle w:val="BodyText"/>
      </w:pPr>
      <w:r>
        <w:t xml:space="preserve">Đoạn Thiên Cừu phun búng máu, Tuyệt Vọng Diệt Thần Loa bay ra khỏi tay gã. Lực hút sinh ra kéo Tuyệt Vọng Diệt Thần Loa biến mất trong không gian.</w:t>
      </w:r>
    </w:p>
    <w:p>
      <w:pPr>
        <w:pStyle w:val="BodyText"/>
      </w:pPr>
      <w:r>
        <w:t xml:space="preserve">Đoạn Thiên Cừu trợn to mắt hét:</w:t>
      </w:r>
    </w:p>
    <w:p>
      <w:pPr>
        <w:pStyle w:val="BodyText"/>
      </w:pPr>
      <w:r>
        <w:t xml:space="preserve">- Không!!!</w:t>
      </w:r>
    </w:p>
    <w:p>
      <w:pPr>
        <w:pStyle w:val="BodyText"/>
      </w:pPr>
      <w:r>
        <w:t xml:space="preserve">Tuyệt Vọng Diệt Thần Loa bị người ta lấy đi, Đoạn Thiên Cừu ra ngoài biết ăn nói sao với Quận vương Tương Thiên Thần đây?</w:t>
      </w:r>
    </w:p>
    <w:p>
      <w:pPr>
        <w:pStyle w:val="BodyText"/>
      </w:pPr>
      <w:r>
        <w:t xml:space="preserve">Lâm Tiêu gầm lên chói tai:</w:t>
      </w:r>
    </w:p>
    <w:p>
      <w:pPr>
        <w:pStyle w:val="BodyText"/>
      </w:pPr>
      <w:r>
        <w:t xml:space="preserve">- Đoạn Thiên Cừu, ngươi nghĩ ta không dám giết ngươi sao? Trả lại thần nguyên dịch cho ta mau, nếu không hôm nay Lâm Tiêu ta sẽ lấy mạng ngươi!</w:t>
      </w:r>
    </w:p>
    <w:p>
      <w:pPr>
        <w:pStyle w:val="BodyText"/>
      </w:pPr>
      <w:r>
        <w:t xml:space="preserve">Một quyền lần thứ hai ập đến, Lâm Tiêu mở cờ trong bụng vì hút được Tuyệt Vọng Diệt Thần Loa vào Thương Long Tí.</w:t>
      </w:r>
    </w:p>
    <w:p>
      <w:pPr>
        <w:pStyle w:val="BodyText"/>
      </w:pPr>
      <w:r>
        <w:t xml:space="preserve">Lúc trước Lâm Tiêu có thấy Đoạn Thiên Cừu dùng uy lực Tuyệt Vọng Diệt Thần Loa, thứ như ốc biển này là nguyên khí hơi cường đại, không biết vì sao bị gã sử dụng được. Báu vật như thế dù Lâm Tiêu không cần nhưng lấy ra trao đổi thứ quý giá khác cũng tốt, nên hắn không do dự cướp lấy.</w:t>
      </w:r>
    </w:p>
    <w:p>
      <w:pPr>
        <w:pStyle w:val="BodyText"/>
      </w:pPr>
      <w:r>
        <w:t xml:space="preserve">Mặt Đoạn Thiên Cừu vặn vẹo:</w:t>
      </w:r>
    </w:p>
    <w:p>
      <w:pPr>
        <w:pStyle w:val="BodyText"/>
      </w:pPr>
      <w:r>
        <w:t xml:space="preserve">- Chết tiệt!</w:t>
      </w:r>
    </w:p>
    <w:p>
      <w:pPr>
        <w:pStyle w:val="BodyText"/>
      </w:pPr>
      <w:r>
        <w:t xml:space="preserve">Chiến đao sau lưng Đoạn Thiên Cừu rút ra khỏi vỏ, gã thi triển đao ý giết chóc đỉnh ngũ phẩm định ngăn cản công kích từ Lâm Tiêu. Nhưng Lâm Tiêu làm sao cho Đoạn Thiên Cừu như ý? Thức thứ ba Man Vương Bá Quyền, Trích Tinh Nã Nguyệt đánh ra. Nắm đấm to lớn hùng hồn đánh nát đao quang Đoạn Thiên Cừu chém ra, đánh nát nguyên lực hộ thể của gã, để lại quyền ấn sâu trên người gã.</w:t>
      </w:r>
    </w:p>
    <w:p>
      <w:pPr>
        <w:pStyle w:val="BodyText"/>
      </w:pPr>
      <w:r>
        <w:t xml:space="preserve">Răng rắc!</w:t>
      </w:r>
    </w:p>
    <w:p>
      <w:pPr>
        <w:pStyle w:val="BodyText"/>
      </w:pPr>
      <w:r>
        <w:t xml:space="preserve">Tiếng xương gãy vang lên. Xương ngực của Đoạn Thiên Cừu bị Lâm Tiêu đấm vỡ không biết bao nhiêu khúc, gã chật vật bay ngược ra, miệng ọc máu liên tục xen lẫn mảnh nhỏ nội tạng.</w:t>
      </w:r>
    </w:p>
    <w:p>
      <w:pPr>
        <w:pStyle w:val="BodyText"/>
      </w:pPr>
      <w:r>
        <w:t xml:space="preserve">Đoạn Thiên Cừu tức xì khói nói:</w:t>
      </w:r>
    </w:p>
    <w:p>
      <w:pPr>
        <w:pStyle w:val="BodyText"/>
      </w:pPr>
      <w:r>
        <w:t xml:space="preserve">- Lâm Tiêu, dừng tay! Ta không hấp thu thần nguyên dịch của ngươi, ngươi nhìn xem, không biết năng lượng Thần Nguyên Trì của ta bi ai hút đi!</w:t>
      </w:r>
    </w:p>
    <w:p>
      <w:pPr>
        <w:pStyle w:val="BodyText"/>
      </w:pPr>
      <w:r>
        <w:t xml:space="preserve">Lòng Đoạn Thiên Cừu thầm bực bội, gã định sử dụng Tuyệt Vọng Diệt Thần Loa hút hết năng lượng Thần Nguyên Trì chỗ Lâm Tiêu về phía mình, không để lại cho hắn một giọt nào. Ai ngờ sự việc phát triển hoàn toàn ra ngoài dự đoán của Đoạn Thiên Cừu, không biết lực hút từ đâu ra, chẳng những hút hết năng lượng Thần Nguyên Trì lúc trước gã hấp thu được. Khiến Đoạn Thiên Cừu tuyệt vọng hơn là Tuyệt Vọng Diệt Thần Loa bị đối phương hút đi, gã thì bị Lâm Tiêu nổi giận đánh trọng thương vô cùng thê thảm.</w:t>
      </w:r>
    </w:p>
    <w:p>
      <w:pPr>
        <w:pStyle w:val="BodyText"/>
      </w:pPr>
      <w:r>
        <w:t xml:space="preserve">Lâm Tiêu lạnh lùng nhìn Đoạn Thiên Cừu, hét lên:</w:t>
      </w:r>
    </w:p>
    <w:p>
      <w:pPr>
        <w:pStyle w:val="BodyText"/>
      </w:pPr>
      <w:r>
        <w:t xml:space="preserve">- A? Ngươi nói thật không? Rõ ràng ta cảm giác lực hút sinh ra từ chỗ của ngươi!</w:t>
      </w:r>
    </w:p>
    <w:p>
      <w:pPr>
        <w:pStyle w:val="BodyText"/>
      </w:pPr>
      <w:r>
        <w:t xml:space="preserve">Mặt Đoạn Thiên Cừu âm trầm như nước nói:</w:t>
      </w:r>
    </w:p>
    <w:p>
      <w:pPr>
        <w:pStyle w:val="BodyText"/>
      </w:pPr>
      <w:r>
        <w:t xml:space="preserve">- Ta lừa ngươi làm gì?</w:t>
      </w:r>
    </w:p>
    <w:p>
      <w:pPr>
        <w:pStyle w:val="BodyText"/>
      </w:pPr>
      <w:r>
        <w:t xml:space="preserve">Mất đi Tuyệt Vọng Diệt Thần Loa làm Đoạn Thiên Cừu rất tực giận, hắn đang tìm kiếm kẻ nào khống chế lực hút đó. Lúc trước Đoạn Thiên Cừu nghi ngờ là Lâm Tiêu giở trò quỷ, nhưng hiện giờ nhìn hắn nổi khùng với gã thì Đoạn Thiên Cừu hết nghi ngờ.</w:t>
      </w:r>
    </w:p>
    <w:p>
      <w:pPr>
        <w:pStyle w:val="BodyText"/>
      </w:pPr>
      <w:r>
        <w:t xml:space="preserve">Nếu người đó là Lâm Tiêu thì hắn đang bận rộn hấp thu năng lượng thần nguyên dịch mới đúng, rảnh đâu kiếm chuyện với Đoạn Thiên Cừu?</w:t>
      </w:r>
    </w:p>
    <w:p>
      <w:pPr>
        <w:pStyle w:val="BodyText"/>
      </w:pPr>
      <w:r>
        <w:t xml:space="preserve">Lâm Tiêu làm bộ tức giận, mắt vô cùng hung dữ:</w:t>
      </w:r>
    </w:p>
    <w:p>
      <w:pPr>
        <w:pStyle w:val="BodyText"/>
      </w:pPr>
      <w:r>
        <w:t xml:space="preserve">- Không phải ngươi? Vậy là La Thiên Đô sao!</w:t>
      </w:r>
    </w:p>
    <w:p>
      <w:pPr>
        <w:pStyle w:val="BodyText"/>
      </w:pPr>
      <w:r>
        <w:t xml:space="preserve">Lâm Tiêu bỏ Đoạn Thiên Cừu bay hướng La Thiên Đô, quát to:</w:t>
      </w:r>
    </w:p>
    <w:p>
      <w:pPr>
        <w:pStyle w:val="BodyText"/>
      </w:pPr>
      <w:r>
        <w:t xml:space="preserve">- La Thiên Đô, trả năng lượng Thần Nguyên Trì lại cho ta!</w:t>
      </w:r>
    </w:p>
    <w:p>
      <w:pPr>
        <w:pStyle w:val="BodyText"/>
      </w:pPr>
      <w:r>
        <w:t xml:space="preserve">Nên ở bên ngoài không chừng Lâm Tiêu đã giết Đoạn Thiên Cừu, nhưng đang trong Thần Nguyên Trì trong hoàng cung đế quốc Đế quốc Võ Linh, mọi người tranh giành thần nguyên dịch mà đánh nhau thì không sao, nếu dám giết người khác khi ra ngoài e rằng Quận vương Đông Phương Hiên Viên cũng không bảo vệ Lâm Tiêu được. Dù sao năng lượng thần nguyên dịch trong khu vực của Đoạn Thiên Cừu đã bị Lâm Tiêu hấp thu hết sạch, gã bị hắn đánh trọng thương, Lâm Tiêu cũng không rảnh dây dưa với gã nữa.</w:t>
      </w:r>
    </w:p>
    <w:p>
      <w:pPr>
        <w:pStyle w:val="BodyText"/>
      </w:pPr>
      <w:r>
        <w:t xml:space="preserve">Lúc này Lâm Tiêu còn chuyện khác quan trọng hơn cần làm, đó là La Thiên Đô.</w:t>
      </w:r>
    </w:p>
    <w:p>
      <w:pPr>
        <w:pStyle w:val="BodyText"/>
      </w:pPr>
      <w:r>
        <w:t xml:space="preserve">Trong khu vực La Thiên Đô ở, dựa vào sự đáng sợ của Đại trận Chu Thiên La Sơn, gã mơ hồ ngăn cản lực hút từ kén vàng. Hai bên giằng co cân bằng, không ai nuốt được của người kia.</w:t>
      </w:r>
    </w:p>
    <w:p>
      <w:pPr>
        <w:pStyle w:val="BodyText"/>
      </w:pPr>
      <w:r>
        <w:t xml:space="preserve">Đại trận Chu Thiên La Sơn của La Thiên Đô là thứ La Sơn lão tổ chuyên môn tạo ra để nuốt năng lượng thần nguyên dịch, uy lực mạnh mẽ đến nỗi hút cả tinh hoa sâu trong Thần Nguyên Trì. Lâm Tiêu khống chế Thương Long Tí dù gì là dựa vào lực hút cái kén vàng do Phân thân Toản Địa Giáp biến thân, tuy cường đại nhưng chỉ cân bằng với Đại trận Chu Thiên La Sơn của La Thiên Đô, hơi chiếm ưu thế một chút, không thể hoàn toàn thắng thế.</w:t>
      </w:r>
    </w:p>
    <w:p>
      <w:pPr>
        <w:pStyle w:val="Compact"/>
      </w:pPr>
      <w:r>
        <w:t xml:space="preserve">Điều Lâm Tiêu cần làm bây giờ là phá hoại Đại trận Chu Thiên La Sơn.</w:t>
      </w:r>
      <w:r>
        <w:br w:type="textWrapping"/>
      </w:r>
      <w:r>
        <w:br w:type="textWrapping"/>
      </w:r>
    </w:p>
    <w:p>
      <w:pPr>
        <w:pStyle w:val="Heading2"/>
      </w:pPr>
      <w:bookmarkStart w:id="787" w:name="chương-763-mọi-người-phá-trận"/>
      <w:bookmarkEnd w:id="787"/>
      <w:r>
        <w:t xml:space="preserve">765. Chương 763: Mọi Người Phá Trận</w:t>
      </w:r>
    </w:p>
    <w:p>
      <w:pPr>
        <w:pStyle w:val="Compact"/>
      </w:pPr>
      <w:r>
        <w:br w:type="textWrapping"/>
      </w:r>
      <w:r>
        <w:br w:type="textWrapping"/>
      </w:r>
      <w:r>
        <w:t xml:space="preserve">Lâm Tiêu bơi nhanh hướng chỗ La Thiên Đô, thi triển tinh thần lực ngũ phẩm đại thành điên cuồng hấp thu năng lượng trong thần nguyên dịch.</w:t>
      </w:r>
    </w:p>
    <w:p>
      <w:pPr>
        <w:pStyle w:val="BodyText"/>
      </w:pPr>
      <w:r>
        <w:t xml:space="preserve">Đám người Mặc Thanh Hiên cũng đang điên cuồng hấp thu năng lượng lạnh lùng quát:</w:t>
      </w:r>
    </w:p>
    <w:p>
      <w:pPr>
        <w:pStyle w:val="BodyText"/>
      </w:pPr>
      <w:r>
        <w:t xml:space="preserve">- Lâm Tiêu, ngươi định làm gì?</w:t>
      </w:r>
    </w:p>
    <w:p>
      <w:pPr>
        <w:pStyle w:val="BodyText"/>
      </w:pPr>
      <w:r>
        <w:t xml:space="preserve">Bởi vì Lâm Tiêu xâm nhập vào khu vực của bọn họ.</w:t>
      </w:r>
    </w:p>
    <w:p>
      <w:pPr>
        <w:pStyle w:val="BodyText"/>
      </w:pPr>
      <w:r>
        <w:t xml:space="preserve">Lâm Tiêu lạnh lùng nói:</w:t>
      </w:r>
    </w:p>
    <w:p>
      <w:pPr>
        <w:pStyle w:val="BodyText"/>
      </w:pPr>
      <w:r>
        <w:t xml:space="preserve">- Mặc Thanh Hiên, Uất Trì Quật, La Thiên Đô đã hấp thu hết năng lượng thần nguyên dịch trong khu vực của ta, giờ ta chỉ có thể hấp thu người khác. Bây giờ ta đi tính sổ với La Thiên Đô, hai người định nhịn sao?</w:t>
      </w:r>
    </w:p>
    <w:p>
      <w:pPr>
        <w:pStyle w:val="BodyText"/>
      </w:pPr>
      <w:r>
        <w:t xml:space="preserve">Lâm Tiêu rẽ nước xông hướng La Thiên Đô.</w:t>
      </w:r>
    </w:p>
    <w:p>
      <w:pPr>
        <w:pStyle w:val="BodyText"/>
      </w:pPr>
      <w:r>
        <w:t xml:space="preserve">Uất Trì Quật hét lên đầu tiên:</w:t>
      </w:r>
    </w:p>
    <w:p>
      <w:pPr>
        <w:pStyle w:val="BodyText"/>
      </w:pPr>
      <w:r>
        <w:t xml:space="preserve">- Đương nhiên không thể nhịn!</w:t>
      </w:r>
    </w:p>
    <w:p>
      <w:pPr>
        <w:pStyle w:val="BodyText"/>
      </w:pPr>
      <w:r>
        <w:t xml:space="preserve">Uất Trì Quật theo sát Lâm Tiêu, gã sớm gai mắt hành động của La Thiên Đô, nhưng vì La Thiên Đô rất mạnh nên gã mãi không dám ra tay. Giờ thấy Lâm Tiêu định tấn công La Thiên Đô, có chỗ dựa thì . . . ngu gì hắn không ăn theo chứ.</w:t>
      </w:r>
    </w:p>
    <w:p>
      <w:pPr>
        <w:pStyle w:val="BodyText"/>
      </w:pPr>
      <w:r>
        <w:t xml:space="preserve">Mặc Thanh Hiên lạnh lùng nói:</w:t>
      </w:r>
    </w:p>
    <w:p>
      <w:pPr>
        <w:pStyle w:val="BodyText"/>
      </w:pPr>
      <w:r>
        <w:t xml:space="preserve">- Hừ! La Thiên Đô quá kiêu ngạo, cho rằng Thần Nguyên Trì là hoa viên nhà hắn sao?</w:t>
      </w:r>
    </w:p>
    <w:p>
      <w:pPr>
        <w:pStyle w:val="BodyText"/>
      </w:pPr>
      <w:r>
        <w:t xml:space="preserve">Mắt Mặc Thanh Hiên lóe tia sáng, cùng Uất Trì Quật đi theo Lâm Tiêu.</w:t>
      </w:r>
    </w:p>
    <w:p>
      <w:pPr>
        <w:pStyle w:val="BodyText"/>
      </w:pPr>
      <w:r>
        <w:t xml:space="preserve">Bên kia, Bách Lý Phạn, Bách Lý Thiên, Bách Lý Tuyên cũng bực bội La Thiên Đô, hét to:</w:t>
      </w:r>
    </w:p>
    <w:p>
      <w:pPr>
        <w:pStyle w:val="BodyText"/>
      </w:pPr>
      <w:r>
        <w:t xml:space="preserve">- Chúng ta đi chung, La Thiên Đô thật là gan to bằng trời, tội không thể tha!</w:t>
      </w:r>
    </w:p>
    <w:p>
      <w:pPr>
        <w:pStyle w:val="BodyText"/>
      </w:pPr>
      <w:r>
        <w:t xml:space="preserve">Ba người bay ra.</w:t>
      </w:r>
    </w:p>
    <w:p>
      <w:pPr>
        <w:pStyle w:val="BodyText"/>
      </w:pPr>
      <w:r>
        <w:t xml:space="preserve">Thoáng chốc Lâm Tiêu xúi giục tất cả thiên tài trong Thần Nguyên Trì cùng lao vào thủ phạm La Thiên Đô.</w:t>
      </w:r>
    </w:p>
    <w:p>
      <w:pPr>
        <w:pStyle w:val="BodyText"/>
      </w:pPr>
      <w:r>
        <w:t xml:space="preserve">Chỗ La Thiên Đô có một tòa trận văn to lớn hiện ra, khắp nơi là phù văn huyền ảo khó hiểu di chuyển. La Thiên Đô ngồi xếp bằng giữa trận văn ngăn chặn lực hút mạnh mẽ, biểu tình trầm trọng, mắt lạnh băng. La Thiên Đô không có cả thời gian hấp thu năng lượng thần nguyên dịch.</w:t>
      </w:r>
    </w:p>
    <w:p>
      <w:pPr>
        <w:pStyle w:val="BodyText"/>
      </w:pPr>
      <w:r>
        <w:t xml:space="preserve">Theo lời thái thượng trưởng lão nói thì khi vận dụng Đại trận Chu Thiên La Sơn sẽ sinh ra lực hút lớn, thu hết năng lượng trong Thần Nguyên Trì ột mình La Thiên Đô hấp thu, thậm chí rút đi tinh hoa bên dưới Thần Nguyên Trì. Nhưng hiện tại lực hút đột nhiên xuất hiện phá hỏng kế hoạch của La Thiên Đô, lực hút chẳng những đối kháng lại Đại trận Chu Thiên La Sơn lôi kéo, ngược lại nuốt năng lượng khổng lồ mà Đại trận Chu Thiên La Sơn kéo về. La Thiên Đô tức xì khói.</w:t>
      </w:r>
    </w:p>
    <w:p>
      <w:pPr>
        <w:pStyle w:val="BodyText"/>
      </w:pPr>
      <w:r>
        <w:t xml:space="preserve">Mắt lóe tia độc ác, mặt La Thiên Đô nanh tranh thầm nghĩ:</w:t>
      </w:r>
    </w:p>
    <w:p>
      <w:pPr>
        <w:pStyle w:val="BodyText"/>
      </w:pPr>
      <w:r>
        <w:t xml:space="preserve">- Là ai? Rốt cuộc ai có được lực hút khủng bố này?</w:t>
      </w:r>
    </w:p>
    <w:p>
      <w:pPr>
        <w:pStyle w:val="BodyText"/>
      </w:pPr>
      <w:r>
        <w:t xml:space="preserve">Nửa Bước Quy Nguyên trong cơ thể La Thiên Đô đã thi triển đến cực độ, gã dựa vào tâm pháp dốc hết sức thúc đẩy Đại trận Chu Thiên La Sơn để ngăn cản lực hút. La Thiên Đô tranh thủ tìm thời gian hấp thu năng lượng thần nguyên dịch.</w:t>
      </w:r>
    </w:p>
    <w:p>
      <w:pPr>
        <w:pStyle w:val="BodyText"/>
      </w:pPr>
      <w:r>
        <w:t xml:space="preserve">Lúc này . . .</w:t>
      </w:r>
    </w:p>
    <w:p>
      <w:pPr>
        <w:pStyle w:val="BodyText"/>
      </w:pPr>
      <w:r>
        <w:t xml:space="preserve">Một tiếng gầm như sấm sét vang lên:</w:t>
      </w:r>
    </w:p>
    <w:p>
      <w:pPr>
        <w:pStyle w:val="BodyText"/>
      </w:pPr>
      <w:r>
        <w:t xml:space="preserve">- La Thiên Đô, trả năng lượng thần nguyên dịch lại cho ta!</w:t>
      </w:r>
    </w:p>
    <w:p>
      <w:pPr>
        <w:pStyle w:val="BodyText"/>
      </w:pPr>
      <w:r>
        <w:t xml:space="preserve">Lâm Tiêu hùng hổ giơ nhát đao chứa chân nguyên chém tới tấp vào Đại trận Chu Thiên La Sơn của La Thiên Đô.</w:t>
      </w:r>
    </w:p>
    <w:p>
      <w:pPr>
        <w:pStyle w:val="BodyText"/>
      </w:pPr>
      <w:r>
        <w:t xml:space="preserve">Đại trận Chu Thiên La Sơn to lớn tỏa sáng rực rỡ chặn lại công kích của Lâm Tiêu, nhưng vì đòn tấn công làm La Thiên Đô mất tập trung khống chế đại trận.</w:t>
      </w:r>
    </w:p>
    <w:p>
      <w:pPr>
        <w:pStyle w:val="BodyText"/>
      </w:pPr>
      <w:r>
        <w:t xml:space="preserve">Rào rào!</w:t>
      </w:r>
    </w:p>
    <w:p>
      <w:pPr>
        <w:pStyle w:val="BodyText"/>
      </w:pPr>
      <w:r>
        <w:t xml:space="preserve">Năng lượng tinh thuần màu trắng ngà như thiên hà bị lực hút vào hư không, biến mất không dấu vết.</w:t>
      </w:r>
    </w:p>
    <w:p>
      <w:pPr>
        <w:pStyle w:val="BodyText"/>
      </w:pPr>
      <w:r>
        <w:t xml:space="preserve">Mặt La Thiên Đô đen như than hung tợn trừng Lâm Tiêu:</w:t>
      </w:r>
    </w:p>
    <w:p>
      <w:pPr>
        <w:pStyle w:val="BodyText"/>
      </w:pPr>
      <w:r>
        <w:t xml:space="preserve">- Chết tiệt, Lâm Tiêu, ngươi tìm cái chết!</w:t>
      </w:r>
    </w:p>
    <w:p>
      <w:pPr>
        <w:pStyle w:val="BodyText"/>
      </w:pPr>
      <w:r>
        <w:t xml:space="preserve">Biểu tình Lâm Tiêu cũng hung tợn không kém:</w:t>
      </w:r>
    </w:p>
    <w:p>
      <w:pPr>
        <w:pStyle w:val="BodyText"/>
      </w:pPr>
      <w:r>
        <w:t xml:space="preserve">- Tìm chết? Ta thì thấy không biết ai mới là kẻ muốn chết. Nơi này là Thần Nguyên Trì của đế quốc, ngươi muốn một mình nuốt cả sao? Thật qua đáng! Mọi người cùng ra tay đi, ta không tin La Thiên Đô nhà ngươi có thể một tay che trời!</w:t>
      </w:r>
    </w:p>
    <w:p>
      <w:pPr>
        <w:pStyle w:val="BodyText"/>
      </w:pPr>
      <w:r>
        <w:t xml:space="preserve">Lâm Tiêu thầm giật mình, nhát đao vừa rồi chứa chân nguyên mạnh mẽ của hắn, đủ đánh bại La Thiên Đô ngay. Nhưng Đại trận Chu Thiên La Sơn bí ẩn không bị sứt mẻ gì, đại trận không có dấu hiệu tan vỡ, làm Lâm Tiêu thầm kinh thán.</w:t>
      </w:r>
    </w:p>
    <w:p>
      <w:pPr>
        <w:pStyle w:val="BodyText"/>
      </w:pPr>
      <w:r>
        <w:t xml:space="preserve">Lâm Tiêu âm thầm khống chế lực lượng Phân thân Toản Địa Giáp không ngừng cắn nuốt năng lượng trong trận pháp, hắn cười khẩy nói:</w:t>
      </w:r>
    </w:p>
    <w:p>
      <w:pPr>
        <w:pStyle w:val="BodyText"/>
      </w:pPr>
      <w:r>
        <w:t xml:space="preserve">- La Thiên Đô đến có chuẩn bị, nhưng ta sẽ cho ngươi tay không trở về!</w:t>
      </w:r>
    </w:p>
    <w:p>
      <w:pPr>
        <w:pStyle w:val="BodyText"/>
      </w:pPr>
      <w:r>
        <w:t xml:space="preserve">Lâm Tiêu tấn công Đại trận Chu Thiên La Sơn dồn dập.</w:t>
      </w:r>
    </w:p>
    <w:p>
      <w:pPr>
        <w:pStyle w:val="BodyText"/>
      </w:pPr>
      <w:r>
        <w:t xml:space="preserve">Đám người Mặc Thanh Hiên đi theo sau lưng Lâm Tiêu cũng tức điên, ùa lên tấn công.</w:t>
      </w:r>
    </w:p>
    <w:p>
      <w:pPr>
        <w:pStyle w:val="BodyText"/>
      </w:pPr>
      <w:r>
        <w:t xml:space="preserve">Ầm ầm ầm!</w:t>
      </w:r>
    </w:p>
    <w:p>
      <w:pPr>
        <w:pStyle w:val="BodyText"/>
      </w:pPr>
      <w:r>
        <w:t xml:space="preserve">Các đòn công kích đáng sợ như núi lửa phun trào, điên cuồng oanh kích vào Đại trận Chu Thiên La Sơn. Thoáng chốc trận văn dao động, La Thiên Đô ở trong Đại trận Chu Thiên La Sơn mặt trắng bệch, cắn răng cố gắng khống chế đại trận. La Thiên Đô vốn đã rất vất vả ngăn lại lực hút đáng sợ trong hư không, giờ đám người Lâm Tiêu công kích, Đại trận Chu Thiên La Sơn có sơ hở. La Thiên Đô cảm giác năng lượng thần nguyên dịch màu trắng ngà tinh thuần trong Đại trận Chu Thiên La Sơn thoáng chốc giảm bớt một phần tư, kỳ lạ biến mất trong không trung.</w:t>
      </w:r>
    </w:p>
    <w:p>
      <w:pPr>
        <w:pStyle w:val="BodyText"/>
      </w:pPr>
      <w:r>
        <w:t xml:space="preserve">Bị Đại trận Chu Thiên La Sơn che chắn nên đám người Mặc Thanh Hiên ở bên ngoài không cảm giác năng lượng trắng ngà thay đổi, còn tưởng rằng La Thiên Đô giữ chặt đại trận là đang hết sức hấp thu năng lượng thần nguyên dịch.</w:t>
      </w:r>
    </w:p>
    <w:p>
      <w:pPr>
        <w:pStyle w:val="BodyText"/>
      </w:pPr>
      <w:r>
        <w:t xml:space="preserve">Đám người Bách Lý Phạn gầm rống:</w:t>
      </w:r>
    </w:p>
    <w:p>
      <w:pPr>
        <w:pStyle w:val="BodyText"/>
      </w:pPr>
      <w:r>
        <w:t xml:space="preserve">- Dừng lại ngay!</w:t>
      </w:r>
    </w:p>
    <w:p>
      <w:pPr>
        <w:pStyle w:val="BodyText"/>
      </w:pPr>
      <w:r>
        <w:t xml:space="preserve">Bọn họ tấn công điên cuồng, các luồng sáng đỏ như sấm sét đánh ra. Núi non sụp đổ đụng mạnh vào vách tường trận pháp.</w:t>
      </w:r>
    </w:p>
    <w:p>
      <w:pPr>
        <w:pStyle w:val="BodyText"/>
      </w:pPr>
      <w:r>
        <w:t xml:space="preserve">- Hút nó!</w:t>
      </w:r>
    </w:p>
    <w:p>
      <w:pPr>
        <w:pStyle w:val="BodyText"/>
      </w:pPr>
      <w:r>
        <w:t xml:space="preserve">Trong khi đám người Bách Lý Phạn tấn công, Lâm Tiêu thầm tăng lực hút cho Phân thân Toản Địa Giáp, đường hầm không gian đã mở rộng đến mức lớn nhất, điên cuồng hấp thu năng lượng trong Đại trận Chu Thiên La Sơn. Thật nhiều năng lượng tinh thuần như ngân hà đổ xuống Thương Long Tí. Thiên hà cuồn cuộn lao nhanh vào hư không vô tận, ùa vào kén vàng to lớn, nhanh chóng lớn mạnh thân thể Phân thân Toản Địa Giáp.</w:t>
      </w:r>
    </w:p>
    <w:p>
      <w:pPr>
        <w:pStyle w:val="BodyText"/>
      </w:pPr>
      <w:r>
        <w:t xml:space="preserve">Bách Lý Tuyền bước ra từ đám đông, nàng lên tiếng:</w:t>
      </w:r>
    </w:p>
    <w:p>
      <w:pPr>
        <w:pStyle w:val="BodyText"/>
      </w:pPr>
      <w:r>
        <w:t xml:space="preserve">- Để ta!</w:t>
      </w:r>
    </w:p>
    <w:p>
      <w:pPr>
        <w:pStyle w:val="BodyText"/>
      </w:pPr>
      <w:r>
        <w:t xml:space="preserve">Hai mắt Bách Lý Tuyền sáng ngời, da trắng bóc, biểu tình nghiêm túc kết ấn hướng Đại trận Chu Thiên La Sơn.</w:t>
      </w:r>
    </w:p>
    <w:p>
      <w:pPr>
        <w:pStyle w:val="BodyText"/>
      </w:pPr>
      <w:r>
        <w:t xml:space="preserve">Từ trong mắt Bách Lý Tuyền bắn ra hai tia sáng vàng xinh đẹp như thần hồng xuyên không, lôi đình kinh thế. Lực lượng vô cùng đáng sợ bay ra từ cơ thể Bách Lý Tuyền, toát ra khí thế làm người sợ hãi.</w:t>
      </w:r>
    </w:p>
    <w:p>
      <w:pPr>
        <w:pStyle w:val="BodyText"/>
      </w:pPr>
      <w:r>
        <w:t xml:space="preserve">Lâm Tiêu hết hồn:</w:t>
      </w:r>
    </w:p>
    <w:p>
      <w:pPr>
        <w:pStyle w:val="BodyText"/>
      </w:pPr>
      <w:r>
        <w:t xml:space="preserve">- Khí thế đáng sợ quá.</w:t>
      </w:r>
    </w:p>
    <w:p>
      <w:pPr>
        <w:pStyle w:val="BodyText"/>
      </w:pPr>
      <w:r>
        <w:t xml:space="preserve">Khí thế này mạnh mẽ không yếu hơn chân nguyên của Lâm Tiêu, thiếu nữ mới có mười sáu, bảy tuổi này tuyệt đối không thể khinh thường.</w:t>
      </w:r>
    </w:p>
    <w:p>
      <w:pPr>
        <w:pStyle w:val="BodyText"/>
      </w:pPr>
      <w:r>
        <w:t xml:space="preserve">Trong ánh mắt ngạc nhiên của Lâm Tiêu, ảo ảnh thần long màu vàng khổng lồ hiện ra trên đầu Bách Lý Tuyền, toát ra khí thế trấn áp tất cả. Cự long gầm rống đụng mạnh vào trận văn trước mắt mọi người.</w:t>
      </w:r>
    </w:p>
    <w:p>
      <w:pPr>
        <w:pStyle w:val="BodyText"/>
      </w:pPr>
      <w:r>
        <w:t xml:space="preserve">Ầm ầm ầm!</w:t>
      </w:r>
    </w:p>
    <w:p>
      <w:pPr>
        <w:pStyle w:val="BodyText"/>
      </w:pPr>
      <w:r>
        <w:t xml:space="preserve">Trận văn to lớn bị cú va chạm bắt đầu dao động dữ dội, gợn sóng kinh người, nhưng Đại trận Chu Thiên La Sơn vẫn không bị phá.</w:t>
      </w:r>
    </w:p>
    <w:p>
      <w:pPr>
        <w:pStyle w:val="BodyText"/>
      </w:pPr>
      <w:r>
        <w:t xml:space="preserve">Lâm Tiêu hét to một tiếng:</w:t>
      </w:r>
    </w:p>
    <w:p>
      <w:pPr>
        <w:pStyle w:val="BodyText"/>
      </w:pPr>
      <w:r>
        <w:t xml:space="preserve">- Để ta!</w:t>
      </w:r>
    </w:p>
    <w:p>
      <w:pPr>
        <w:pStyle w:val="BodyText"/>
      </w:pPr>
      <w:r>
        <w:t xml:space="preserve">Lâm Tiêu vận chuyển chân nguyên, dốc sức chém một nhát vào vị trí Bách Lý Tuyền công kích. Đồng thời Phân thân Toản Địa Giáp trong Thương Long Tí thi triển ra lực hút tăng đến mức lớn nhất.</w:t>
      </w:r>
    </w:p>
    <w:p>
      <w:pPr>
        <w:pStyle w:val="BodyText"/>
      </w:pPr>
      <w:r>
        <w:t xml:space="preserve">Vang tiếng nổ điếc tai, cả người La Thiên Đô đang điều khiển Đại trận Chu Thiên La Sơn bỗng chốc rung lắc bần bật. Tiếng răng rắc vang lên, trong ánh mắt giận dữ của La Thiên Đô, Đại trận Chu Thiên La Sơn xuất hiện những vết nứt rạn li ti. Khe nứt lan tràn, mọi người cố gắng tấn công, Đại trận Chu Thiên La Sơn nổ tung.</w:t>
      </w:r>
    </w:p>
    <w:p>
      <w:pPr>
        <w:pStyle w:val="BodyText"/>
      </w:pPr>
      <w:r>
        <w:t xml:space="preserve">Đại trận Chu Thiên La Sơn bị phá, La Thiên Đô rùng mình, mặt biến sắc hộc ra một ngụm máu:</w:t>
      </w:r>
    </w:p>
    <w:p>
      <w:pPr>
        <w:pStyle w:val="Compact"/>
      </w:pPr>
      <w:r>
        <w:t xml:space="preserve">- Phụt!</w:t>
      </w:r>
      <w:r>
        <w:br w:type="textWrapping"/>
      </w:r>
      <w:r>
        <w:br w:type="textWrapping"/>
      </w:r>
    </w:p>
    <w:p>
      <w:pPr>
        <w:pStyle w:val="Heading2"/>
      </w:pPr>
      <w:bookmarkStart w:id="788" w:name="chương-764-hấp-thu-xong-1"/>
      <w:bookmarkEnd w:id="788"/>
      <w:r>
        <w:t xml:space="preserve">766. Chương 764: Hấp Thu Xong (1)</w:t>
      </w:r>
    </w:p>
    <w:p>
      <w:pPr>
        <w:pStyle w:val="Compact"/>
      </w:pPr>
      <w:r>
        <w:br w:type="textWrapping"/>
      </w:r>
      <w:r>
        <w:br w:type="textWrapping"/>
      </w:r>
      <w:r>
        <w:t xml:space="preserve">Ngay khi Đại trận Chu Thiên La Sơn bị phá, Lâm Tiêu điều khiển Thương Long Tí hết sức hấp thu, hút bảy, tám phần năng lượng tinh thuần trong Đại trận Chu Thiên La Sơn. Lâm Tiêu cũng hút cả phần năng lượng thần nguyên dịch lúc trước La Thiên Đô hút vào cơ thể nhưng chưa kịp luyện hóa, hầu như rút sạch năng lượng của gã.</w:t>
      </w:r>
    </w:p>
    <w:p>
      <w:pPr>
        <w:pStyle w:val="BodyText"/>
      </w:pPr>
      <w:r>
        <w:t xml:space="preserve">Giây phút Đại trận Chu Thiên La Sơn bị phá, Lâm Tiêu nhanh như chớp hấp thu đa số năng lượng Thần Nguyên Trì. Rồi trước khi bị mọi người phát hiện không gian Thương Long Tí đột nhiên khép lại.</w:t>
      </w:r>
    </w:p>
    <w:p>
      <w:pPr>
        <w:pStyle w:val="BodyText"/>
      </w:pPr>
      <w:r>
        <w:t xml:space="preserve">Bách Lý Tuyền nhíu mày, mũi hít hà:</w:t>
      </w:r>
    </w:p>
    <w:p>
      <w:pPr>
        <w:pStyle w:val="BodyText"/>
      </w:pPr>
      <w:r>
        <w:t xml:space="preserve">- A?</w:t>
      </w:r>
    </w:p>
    <w:p>
      <w:pPr>
        <w:pStyle w:val="BodyText"/>
      </w:pPr>
      <w:r>
        <w:t xml:space="preserve">Vẻ mặt Bách Lý Tuyền nghi hoặc hỏi:</w:t>
      </w:r>
    </w:p>
    <w:p>
      <w:pPr>
        <w:pStyle w:val="BodyText"/>
      </w:pPr>
      <w:r>
        <w:t xml:space="preserve">- Sao ta cảm giác có hơi thở yêu thú cực mạnh?</w:t>
      </w:r>
    </w:p>
    <w:p>
      <w:pPr>
        <w:pStyle w:val="BodyText"/>
      </w:pPr>
      <w:r>
        <w:t xml:space="preserve">Tim Lâm Tiêu rớt cái bịch, Bách Lý Tuyền là quái vật gì mà sao ngửi được hơi thở của Phân thân Toản Địa Giáp trong không gian Thương Long Tí?</w:t>
      </w:r>
    </w:p>
    <w:p>
      <w:pPr>
        <w:pStyle w:val="BodyText"/>
      </w:pPr>
      <w:r>
        <w:t xml:space="preserve">Vẻ mặt Bách Lý Phạn giận dữ nói:</w:t>
      </w:r>
    </w:p>
    <w:p>
      <w:pPr>
        <w:pStyle w:val="BodyText"/>
      </w:pPr>
      <w:r>
        <w:t xml:space="preserve">- Nơi này làm gì có yêu thú? La Thiên Đô này định bá chiếm hết năng lượng trong thần nguyên dịch, ta phải cho hắn biết tay!</w:t>
      </w:r>
    </w:p>
    <w:p>
      <w:pPr>
        <w:pStyle w:val="BodyText"/>
      </w:pPr>
      <w:r>
        <w:t xml:space="preserve">Đại trận Chu Thiên La Sơn bị phá, năng lượng thần nguyên dịch đậm đặc tuôn ra, Bách Lý Phạn lao ngay đến chỗ La Thiên Đô đang bị thương nặng.</w:t>
      </w:r>
    </w:p>
    <w:p>
      <w:pPr>
        <w:pStyle w:val="BodyText"/>
      </w:pPr>
      <w:r>
        <w:t xml:space="preserve">La Thiên Đô đau đớn gương mặt vặn vẹo, gã như mãnh thú gào thét:</w:t>
      </w:r>
    </w:p>
    <w:p>
      <w:pPr>
        <w:pStyle w:val="BodyText"/>
      </w:pPr>
      <w:r>
        <w:t xml:space="preserve">- Cút đi, rốt cuộc là ai cướp đi năng lượng thần nguyên dịch của ta!?</w:t>
      </w:r>
    </w:p>
    <w:p>
      <w:pPr>
        <w:pStyle w:val="BodyText"/>
      </w:pPr>
      <w:r>
        <w:t xml:space="preserve">La Thiên Đô vỗ chưởng vào Bách Lý Phạn, Nửa Bước Quy Nguyên đáng sợ lan tỏa. Bách Lý Phạn hét thảm bay ngược ra, máu phun tung tóe, chỉ một chiêu đã làm cho hắn bị thương nặng.</w:t>
      </w:r>
    </w:p>
    <w:p>
      <w:pPr>
        <w:pStyle w:val="BodyText"/>
      </w:pPr>
      <w:r>
        <w:t xml:space="preserve">La Thiên Đô vung tay gom lại các năng lượng trắng ngà bay tứ tán, định hấp thu luyện hóa chúng:</w:t>
      </w:r>
    </w:p>
    <w:p>
      <w:pPr>
        <w:pStyle w:val="BodyText"/>
      </w:pPr>
      <w:r>
        <w:t xml:space="preserve">- Những cái này là của ta hết!</w:t>
      </w:r>
    </w:p>
    <w:p>
      <w:pPr>
        <w:pStyle w:val="BodyText"/>
      </w:pPr>
      <w:r>
        <w:t xml:space="preserve">Lâm Tiêu cười khẩy nói:</w:t>
      </w:r>
    </w:p>
    <w:p>
      <w:pPr>
        <w:pStyle w:val="BodyText"/>
      </w:pPr>
      <w:r>
        <w:t xml:space="preserve">- Ngươi đang nằm mơ sao? Chuyến đi Thần Nguyên Trì này cứ xem như ngươi đến ngắm cảnh đi!</w:t>
      </w:r>
    </w:p>
    <w:p>
      <w:pPr>
        <w:pStyle w:val="BodyText"/>
      </w:pPr>
      <w:r>
        <w:t xml:space="preserve">Lâm Tiêu chém nhát đao phá nguyên lực hộ thể, La Thiên Đô vốn đã bị thương lại bị đao hất văng ra ngoài. Đao chém một vệt sâu vào người La Thiên Đô.</w:t>
      </w:r>
    </w:p>
    <w:p>
      <w:pPr>
        <w:pStyle w:val="BodyText"/>
      </w:pPr>
      <w:r>
        <w:t xml:space="preserve">Lâm Tiêu vung tay gom lại đa số năng lượng trắng ngà còn sót trong Đại trận Chu Thiên La Sơn, nói với đám người Bách Lý Tuyền, Mặc Thanh Hiên:</w:t>
      </w:r>
    </w:p>
    <w:p>
      <w:pPr>
        <w:pStyle w:val="BodyText"/>
      </w:pPr>
      <w:r>
        <w:t xml:space="preserve">- Nơi này có nhiều năng lượng, nhóm chúng ta chia đều đi?</w:t>
      </w:r>
    </w:p>
    <w:p>
      <w:pPr>
        <w:pStyle w:val="BodyText"/>
      </w:pPr>
      <w:r>
        <w:t xml:space="preserve">Mặc Thanh Hiên, Uất Trì Quật, Bách Lý Tuyền, Bách Lý Thiên không phản đối:</w:t>
      </w:r>
    </w:p>
    <w:p>
      <w:pPr>
        <w:pStyle w:val="BodyText"/>
      </w:pPr>
      <w:r>
        <w:t xml:space="preserve">- Không thành vấn đề.</w:t>
      </w:r>
    </w:p>
    <w:p>
      <w:pPr>
        <w:pStyle w:val="BodyText"/>
      </w:pPr>
      <w:r>
        <w:t xml:space="preserve">Bách Lý Phạn đáng thương bị La Thiên Đô một chiêu đánh tàn, không có năng lực tiếp tục hấp thu năng lượng trong Thần Nguyên Trì.</w:t>
      </w:r>
    </w:p>
    <w:p>
      <w:pPr>
        <w:pStyle w:val="BodyText"/>
      </w:pPr>
      <w:r>
        <w:t xml:space="preserve">Xẹt xẹt xẹt!</w:t>
      </w:r>
    </w:p>
    <w:p>
      <w:pPr>
        <w:pStyle w:val="BodyText"/>
      </w:pPr>
      <w:r>
        <w:t xml:space="preserve">Lâm Tiêu vung chiến đao, chia năng lượng trắng ngà thành năm phần, mỗi người một phần. Chia xong thân thể Lâm Tiêu dốc sức hấp thu phần năng lượng trắng ngà của mình. Năng lượng nhanh chóng nhập vào người Lâm Tiêu, thay đổi cơ thể của hắn.</w:t>
      </w:r>
    </w:p>
    <w:p>
      <w:pPr>
        <w:pStyle w:val="BodyText"/>
      </w:pPr>
      <w:r>
        <w:t xml:space="preserve">Răng rắc!</w:t>
      </w:r>
    </w:p>
    <w:p>
      <w:pPr>
        <w:pStyle w:val="BodyText"/>
      </w:pPr>
      <w:r>
        <w:t xml:space="preserve">Lâm Tiêu cảm giác rõ ràng cơ thể mình lột xác kinh người, nếu nói ban đầu thân thể hắn như khúc gỗ thì bây giờ là sắt thép, kim cương. Thể tích như cũ nhưng độ cứng và tính chất đã thay đổi về bản chất. Kinh người hơn là nguyên lực Cửu Chuyển Huyền Công trong người Lâm Tiêu bắt đầu lột xác chuyển hóa thành Nửa Bước Quy Nguyên.</w:t>
      </w:r>
    </w:p>
    <w:p>
      <w:pPr>
        <w:pStyle w:val="BodyText"/>
      </w:pPr>
      <w:r>
        <w:t xml:space="preserve">Bên kia Mặc Thanh Hiên bắt đầu hấp thu năng lượng trắng ngà của mình.</w:t>
      </w:r>
    </w:p>
    <w:p>
      <w:pPr>
        <w:pStyle w:val="BodyText"/>
      </w:pPr>
      <w:r>
        <w:t xml:space="preserve">- Chết tiệt!</w:t>
      </w:r>
    </w:p>
    <w:p>
      <w:pPr>
        <w:pStyle w:val="BodyText"/>
      </w:pPr>
      <w:r>
        <w:t xml:space="preserve">La Thiên Đô lau máu trên khóe môi, ánh mắt cực kỳ tàn nhẫn. La Thiên Đô không ngờ lần này lại là dùng giỏ tre múc nước, trong lòng gã phát cuồng. La Thiên Đô không thắng nổi Lâm Tiêu, gã chuyển ánh mắt sang đám người Mặc Thanh Hiên, Uất Trì Quật.</w:t>
      </w:r>
    </w:p>
    <w:p>
      <w:pPr>
        <w:pStyle w:val="BodyText"/>
      </w:pPr>
      <w:r>
        <w:t xml:space="preserve">La Thiên Đô tức giận quát lớn:</w:t>
      </w:r>
    </w:p>
    <w:p>
      <w:pPr>
        <w:pStyle w:val="BodyText"/>
      </w:pPr>
      <w:r>
        <w:t xml:space="preserve">- Những năng lượng này là của ta, dừng tay hết!</w:t>
      </w:r>
    </w:p>
    <w:p>
      <w:pPr>
        <w:pStyle w:val="BodyText"/>
      </w:pPr>
      <w:r>
        <w:t xml:space="preserve">La Thiên Đô thi triển Nửa Bước Quy Nguyên tung ra một quyền vào Mặc Thanh Hiên, Hoàng Đạo Long quyền màu vàng uy mãnh không gì sánh được, như thần long giơ vuốt đấm vào Mặc Thanh Hiên.</w:t>
      </w:r>
    </w:p>
    <w:p>
      <w:pPr>
        <w:pStyle w:val="BodyText"/>
      </w:pPr>
      <w:r>
        <w:t xml:space="preserve">- Hừ! Thiên kiếm thức, chém!</w:t>
      </w:r>
    </w:p>
    <w:p>
      <w:pPr>
        <w:pStyle w:val="BodyText"/>
      </w:pPr>
      <w:r>
        <w:t xml:space="preserve">Mặc Thanh Hiên thi triển kiếm ý hủy diệt lục phẩm, đâm ra trường kiếm tím đen chứa hơi thở Nửa Bước Quy Nguyên hóa thành sấm chớp màu tím chém vào nắm đấm của La Thiên Đô. Trong tiếng gầm rú dữ dội, lực lượng hai bên ngang nhau.</w:t>
      </w:r>
    </w:p>
    <w:p>
      <w:pPr>
        <w:pStyle w:val="BodyText"/>
      </w:pPr>
      <w:r>
        <w:t xml:space="preserve">La Thiên Đô trợn tròn mắt:</w:t>
      </w:r>
    </w:p>
    <w:p>
      <w:pPr>
        <w:pStyle w:val="BodyText"/>
      </w:pPr>
      <w:r>
        <w:t xml:space="preserve">- Sao có thể như vậy!?</w:t>
      </w:r>
    </w:p>
    <w:p>
      <w:pPr>
        <w:pStyle w:val="BodyText"/>
      </w:pPr>
      <w:r>
        <w:t xml:space="preserve">La Thiên Đô không tin nổi. Nửa tháng trước, trên đại tái Phong Vân bảng Mặc Thanh Hiên không phải đối thủ của La Thiên Đô, nhưng bây giờ mạnh ngang ngửa gã, hỏi sao La Thiên Đô không bàng hoàng, tức giận?</w:t>
      </w:r>
    </w:p>
    <w:p>
      <w:pPr>
        <w:pStyle w:val="BodyText"/>
      </w:pPr>
      <w:r>
        <w:t xml:space="preserve">Mặc Thanh Hiên lạnh lùng cười:</w:t>
      </w:r>
    </w:p>
    <w:p>
      <w:pPr>
        <w:pStyle w:val="BodyText"/>
      </w:pPr>
      <w:r>
        <w:t xml:space="preserve">- Không có gì là không thể.</w:t>
      </w:r>
    </w:p>
    <w:p>
      <w:pPr>
        <w:pStyle w:val="BodyText"/>
      </w:pPr>
      <w:r>
        <w:t xml:space="preserve">Mặc Thanh Hiên vui vẻ hấp thu năng lượng thuộc về mình.</w:t>
      </w:r>
    </w:p>
    <w:p>
      <w:pPr>
        <w:pStyle w:val="BodyText"/>
      </w:pPr>
      <w:r>
        <w:t xml:space="preserve">Trong đại tái Phong Vân bảng La Thiên Đô mạnh là vì gã đến cảnh giới Nửa Bước Quy Nguyên, dẫn đầu thủ lĩnh thế hệ trẻ, hai vì Hoàng Đạo Long Quyền của gã là quyền pháp thiên giai, hơn xa võ kỹ của người khác.</w:t>
      </w:r>
    </w:p>
    <w:p>
      <w:pPr>
        <w:pStyle w:val="BodyText"/>
      </w:pPr>
      <w:r>
        <w:t xml:space="preserve">Nhưng trong Thần Nguyên Trì này, La Thiên Đô chỉ toàn lo cướp năng lượng của người khác, cho Mặc Thanh Hiên cơ hội yên ổn luyện hóa một phần năng lượng Thần Nguyên Trì, chuyển nguyên lực cực độ Hóa Phàm Cảnh trong cơ thể lột xác thành một phần Nửa Bước Quy Nguyên. Tóm lại về mặt Nửa Bước Quy Nguyên thì La Thiên Đô hết chiếm ưu thế.</w:t>
      </w:r>
    </w:p>
    <w:p>
      <w:pPr>
        <w:pStyle w:val="BodyText"/>
      </w:pPr>
      <w:r>
        <w:t xml:space="preserve">Cộng thêm La Thiên Đô đã bị thương nặng, không thể hoàn toàn phát huy uy lực quyền pháp thiên giai. Mặc Thanh Hiên thì thực lực đã tăng mạnh, dẫn đến kết quả là hai bên ngang ngửa. La Thiên Đô bị thương nặng, Mặc Thanh Hiên nhờ đó có năng lực đối kháng lại gã.</w:t>
      </w:r>
    </w:p>
    <w:p>
      <w:pPr>
        <w:pStyle w:val="BodyText"/>
      </w:pPr>
      <w:r>
        <w:t xml:space="preserve">Bên kia Uất Trì Quật hấp thu năng lượng Thần Nguyên Trì xong sung sướng cười to bảo:</w:t>
      </w:r>
    </w:p>
    <w:p>
      <w:pPr>
        <w:pStyle w:val="BodyText"/>
      </w:pPr>
      <w:r>
        <w:t xml:space="preserve">- Ha ha ha! Năng lượng Thần Nguyên Trì đúng là cường đại, ta cảm giác thân thể của ta đang lột xác kinh người, như trọng sinh. Chờ ta đến Quy Nguyên cảnh thì Huyền Phương Bất Diệt Thể đệ nhất trọng kim cương chi thể chính thức đại thành. La Thiên Đô, ngươi có muốn nếm thử lại kim cương chi thể của ta không?</w:t>
      </w:r>
    </w:p>
    <w:p>
      <w:pPr>
        <w:pStyle w:val="BodyText"/>
      </w:pPr>
      <w:r>
        <w:t xml:space="preserve">Uất Trì Quật giơ tay nhấc chân toát ra chân nguyên, Thần Nguyên Trì trợ giúp gã vào cảnh giới Nửa Bước Quy Nguyên, độ mạnh cơ thể tăng vùn vụt.</w:t>
      </w:r>
    </w:p>
    <w:p>
      <w:pPr>
        <w:pStyle w:val="BodyText"/>
      </w:pPr>
      <w:r>
        <w:t xml:space="preserve">La Thiên Đô bực tức hộc máu:</w:t>
      </w:r>
    </w:p>
    <w:p>
      <w:pPr>
        <w:pStyle w:val="BodyText"/>
      </w:pPr>
      <w:r>
        <w:t xml:space="preserve">- Khốn kiếp!</w:t>
      </w:r>
    </w:p>
    <w:p>
      <w:pPr>
        <w:pStyle w:val="BodyText"/>
      </w:pPr>
      <w:r>
        <w:t xml:space="preserve">La Thiên Đô sắc mặt âm trầm, gã không cam lòng chút nào. Chuyến đi Thần Nguyên Trì này La Thiên Đô định bụng sẽ thu hoạch lớn nhất, chẳng ngờ cuối cùng không cướp được năng lượng của người khác, mất luôn phần của mình. Đại trận Chu Thiên La Sơn được thái thượng trưởng lão cho cũng bị người ta phá hoại, nhục nhã lớn lao làm La Thiên Đô người run run.</w:t>
      </w:r>
    </w:p>
    <w:p>
      <w:pPr>
        <w:pStyle w:val="BodyText"/>
      </w:pPr>
      <w:r>
        <w:t xml:space="preserve">La Thiên Đô phát cuồng thầm rít gào:</w:t>
      </w:r>
    </w:p>
    <w:p>
      <w:pPr>
        <w:pStyle w:val="BodyText"/>
      </w:pPr>
      <w:r>
        <w:t xml:space="preserve">- Rốt cuộc là ai? Là kẻ nào phát ra lực hút kia?</w:t>
      </w:r>
    </w:p>
    <w:p>
      <w:pPr>
        <w:pStyle w:val="BodyText"/>
      </w:pPr>
      <w:r>
        <w:t xml:space="preserve">Đại trận Chu Thiên La Sơn là trận pháp cường đại thái thượng trưởng lão giao cho La Thiên Đô, nếu không có lực hút đó thì đại trận tuyệt đối không bị người ta phá được. Lực hút này rất có thể là từ báu vật, loại báu vật đó lại có thể nằm trong người một trong số bảy người này.</w:t>
      </w:r>
    </w:p>
    <w:p>
      <w:pPr>
        <w:pStyle w:val="BodyText"/>
      </w:pPr>
      <w:r>
        <w:t xml:space="preserve">Mặt La Thiên Đô vặn vẹo, ánh mắt lạnh lùng nhìn quét mọi người:</w:t>
      </w:r>
    </w:p>
    <w:p>
      <w:pPr>
        <w:pStyle w:val="BodyText"/>
      </w:pPr>
      <w:r>
        <w:t xml:space="preserve">- Là ai?</w:t>
      </w:r>
    </w:p>
    <w:p>
      <w:pPr>
        <w:pStyle w:val="BodyText"/>
      </w:pPr>
      <w:r>
        <w:t xml:space="preserve">Bị mọi người hấp thu làm ao nước trắng ngà trở nên trong suốt, nhìn rõ ràng cảnh tượng.</w:t>
      </w:r>
    </w:p>
    <w:p>
      <w:pPr>
        <w:pStyle w:val="BodyText"/>
      </w:pPr>
      <w:r>
        <w:t xml:space="preserve">Đoạn Thiên Cừu bị thương nặng, Bách Lý Phạn cũng vậy, La Thiên Đô bị thương nặng, không được chút lợi ộc gì. Chỉ có còn lại Lâm Tiêu, Mặc Thanh Hiên, Uất Trì Quật, Bách Lý Thiên, Bách Lý Tuyền.</w:t>
      </w:r>
    </w:p>
    <w:p>
      <w:pPr>
        <w:pStyle w:val="BodyText"/>
      </w:pPr>
      <w:r>
        <w:t xml:space="preserve">- Chẳng lẽ là Lâm Tiêu?</w:t>
      </w:r>
    </w:p>
    <w:p>
      <w:pPr>
        <w:pStyle w:val="BodyText"/>
      </w:pPr>
      <w:r>
        <w:t xml:space="preserve">Trong lòng La Thiên Đô thì Lâm Tiêu là đáng ngờ nhất, nhưng gã không cảm nhận được tình huống hấp thu nhiều năng lượng thần nguyên dịch trong người Lâm Tiêu. Lúc trước La Thiên Đô đã thử, không thể bỏ năng lượng Thần Nguyên Trì vào không gian giới chỉ lưu trữ, chỉ có thể hấp thu tại chỗ. Trông Lâm Tiêu không giống.</w:t>
      </w:r>
    </w:p>
    <w:p>
      <w:pPr>
        <w:pStyle w:val="Compact"/>
      </w:pPr>
      <w:r>
        <w:t xml:space="preserve">Trong mấy người còn lại thì nhóm Mặc Thanh Hiên cũng không đáng ngờ, nghi phạm cuối cùng là Bách Lý Tuyền.</w:t>
      </w:r>
      <w:r>
        <w:br w:type="textWrapping"/>
      </w:r>
      <w:r>
        <w:br w:type="textWrapping"/>
      </w:r>
    </w:p>
    <w:p>
      <w:pPr>
        <w:pStyle w:val="Heading2"/>
      </w:pPr>
      <w:bookmarkStart w:id="789" w:name="chương-765-hấp-thu-xong-2"/>
      <w:bookmarkEnd w:id="789"/>
      <w:r>
        <w:t xml:space="preserve">767. Chương 765: Hấp Thu Xong (2)</w:t>
      </w:r>
    </w:p>
    <w:p>
      <w:pPr>
        <w:pStyle w:val="Compact"/>
      </w:pPr>
      <w:r>
        <w:br w:type="textWrapping"/>
      </w:r>
      <w:r>
        <w:br w:type="textWrapping"/>
      </w:r>
      <w:r>
        <w:t xml:space="preserve">- Tiểu cô nương này nhìn như bình thường nhưng trong cơ thể chứa lực lượng cực kỳ đáng sợ, chẳng lẽ là nàng?</w:t>
      </w:r>
    </w:p>
    <w:p>
      <w:pPr>
        <w:pStyle w:val="BodyText"/>
      </w:pPr>
      <w:r>
        <w:t xml:space="preserve">Mắt La Thiên Đô tràn ngập sát ý điên cuồng, hai nắm tay siết chặt rồi lại không biết làm sao.</w:t>
      </w:r>
    </w:p>
    <w:p>
      <w:pPr>
        <w:pStyle w:val="BodyText"/>
      </w:pPr>
      <w:r>
        <w:t xml:space="preserve">La Thiên Đô nhìn ao nước trong veo, mặt gã lúc xanh lúc trắng. La Thiên Đô biết lần này gã té ngã quá đau, trộm gà không thành còn mất nắm gạo, mất luôn nội y.</w:t>
      </w:r>
    </w:p>
    <w:p>
      <w:pPr>
        <w:pStyle w:val="BodyText"/>
      </w:pPr>
      <w:r>
        <w:t xml:space="preserve">Bên kia Đoạn Thiên Cừu sắc mặt âm trầm, gã không tốt hơn La Thiên Đô. Hiện tại điều Đoạn Thiên Cừu suy nghĩ không phải về thần nguyên dịch không hấp thu được, gã đã đánh mất Tuyệt Vọng Diệt Thần Loa, khi ra ngoài nên ăn nói sao với Quận vương Tương Thiên Thần.</w:t>
      </w:r>
    </w:p>
    <w:p>
      <w:pPr>
        <w:pStyle w:val="BodyText"/>
      </w:pPr>
      <w:r>
        <w:t xml:space="preserve">Bách Lý Phạn thì lạnh lùng trừng mắt nhìn La Thiên Đô, lòng gã tràn đầy thù hận ôm ngực, cố gắng chữa thương.</w:t>
      </w:r>
    </w:p>
    <w:p>
      <w:pPr>
        <w:pStyle w:val="BodyText"/>
      </w:pPr>
      <w:r>
        <w:t xml:space="preserve">Nếu không tại La Thiên Đô thì năng lượng thần nguyên dịch bị năm người Lâm Tiêu hấp thu cũng có phần Bách Lý Phạn, hiện tại để người khác chiếm lời.</w:t>
      </w:r>
    </w:p>
    <w:p>
      <w:pPr>
        <w:pStyle w:val="BodyText"/>
      </w:pPr>
      <w:r>
        <w:t xml:space="preserve">Thời gian trôi qua, năm người Lâm Tiêu trong ao nước dốc sức hấp thu năng lượng. La Thiên Đô, Bách Lý Phạn, Đoạn Thiên Cừu chỉ có thể dõi mắt chờ. Cuối cùng mắt không thấy tâm không phiền, ba người cố dằn lòng ghen ghét lo chữa thương hoặc tu luyện. La Thiên Đô, Đoạn Thiên Cừu, Bách Lý Phạn định dời sức chú ý sang nơi khác, nhưng cơ thể khẽ run cho biết nỗi lòng ba người không bình tĩnh.</w:t>
      </w:r>
    </w:p>
    <w:p>
      <w:pPr>
        <w:pStyle w:val="BodyText"/>
      </w:pPr>
      <w:r>
        <w:t xml:space="preserve">Tu luyện giây lát sau Đoạn Thiên Cừu mở mắt ra đầu tiên, tính tình gã nóng nảy không bình tĩnh nổi. Đoạn Thiên Cừu bay tới bay lui trong ao, muốn tìm kiếm Tuyệt Vọng Diệt Thần Loa, cuối cùng không thu hoạch được gì. Đoạn Thiên Cừu thử tiến sâu vào Thần Nguyên Trì, tìm xem có khi nào Tuyệt Vọng Diệt Thần Loa bị Thần Nguyên Trì hút đi?</w:t>
      </w:r>
    </w:p>
    <w:p>
      <w:pPr>
        <w:pStyle w:val="BodyText"/>
      </w:pPr>
      <w:r>
        <w:t xml:space="preserve">Trong khi La Thiên Đô, Đoạn Thiên Cừu, Bách Lý Phạn nỗi lòng phập phồng thì Lâm Tiêu được nhiều năng lượng thần nguyên dịch tinh thuần dốc hết sức hấp thu nó. Trong lúc tu luyện Lâm Tiêu thả một tia thần thức vào không gian to lớn trong Thương Long Tí.</w:t>
      </w:r>
    </w:p>
    <w:p>
      <w:pPr>
        <w:pStyle w:val="BodyText"/>
      </w:pPr>
      <w:r>
        <w:t xml:space="preserve">Trong Thương Long Tí, năng lượng thần nguyên dịch đậm đặc biến thành dòng sông thực chất. Năng lượng trắng ngà bao phủ kén vàng do Phân thân Toản Địa Giáp biến ra. Các tầng năng lượng không ngừng nhập vào cái kén vàng to lớn, phù văn mấp máy. Lâm Tiêu cảm giác Phân thân Toản Địa Giáp đang nhanh chóng trưởng thành, dường như năng lượng thần nguyên dịch giúp ích cho nó nhiều còn hơn Lâm Tiêu.</w:t>
      </w:r>
    </w:p>
    <w:p>
      <w:pPr>
        <w:pStyle w:val="BodyText"/>
      </w:pPr>
      <w:r>
        <w:t xml:space="preserve">Năng lượng trong Thần Nguyên Trì vốn đủ cho tám người chia đều, cơ hồ tương đương với tám mươi năm tích lũy. Đại trận Chu Thiên La Sơn vận động hút một phần năng lượng căn nguyên sâu trong Thần Nguyên Trì lên, năng lượng này mạnh mẽ hơn cả thần nguyên dịch tám mươi năm trong Thần Nguyên Trì. Năng lượng khổng lồ đó có bảy mươi phần trăm bị hút vào không gian Thương Long Tí, chúng nó thành chất dinh dưỡng cho Phân thân Toản Địa Giáp hấp thu.</w:t>
      </w:r>
    </w:p>
    <w:p>
      <w:pPr>
        <w:pStyle w:val="BodyText"/>
      </w:pPr>
      <w:r>
        <w:t xml:space="preserve">Thời gian trôi qua, chớp mắt dã qua nửa ngày.</w:t>
      </w:r>
    </w:p>
    <w:p>
      <w:pPr>
        <w:pStyle w:val="BodyText"/>
      </w:pPr>
      <w:r>
        <w:t xml:space="preserve">Răng rắc!</w:t>
      </w:r>
    </w:p>
    <w:p>
      <w:pPr>
        <w:pStyle w:val="BodyText"/>
      </w:pPr>
      <w:r>
        <w:t xml:space="preserve">Trên cái kén vàng trong Thương Long Tí quấn quanh các sợi tơ trắng ngà. Tất cả năng lượng thần nguyên dịch bị Phân thân Toản Địa Giáp nuốt hết, kén vàng thả lỏng một chút, Phân thân Toản Địa Giáp tùy thời sẽ chui ra khỏi kén.</w:t>
      </w:r>
    </w:p>
    <w:p>
      <w:pPr>
        <w:pStyle w:val="BodyText"/>
      </w:pPr>
      <w:r>
        <w:t xml:space="preserve">Linh hồn thứ hai bị phong ấn lúc này liên kết với linh hồn Lâm Tiêu.</w:t>
      </w:r>
    </w:p>
    <w:p>
      <w:pPr>
        <w:pStyle w:val="BodyText"/>
      </w:pPr>
      <w:r>
        <w:t xml:space="preserve">- Ta cảm giác được rồi, Phân thân Toản Địa Giáp sắp lần thứ hai xuất thế, lực lượng này mạnh quá.</w:t>
      </w:r>
    </w:p>
    <w:p>
      <w:pPr>
        <w:pStyle w:val="BodyText"/>
      </w:pPr>
      <w:r>
        <w:t xml:space="preserve">Lâm Tiêu mơ hồ cảm giác Phân thân Toản Địa Giáp trong kén vàng sau khi nuốt trái tim yêu vương ngủ say bốn tháng, hấp thu nhiều tinh thần khí vận, ánh sao, năng lượng thần nguyên dịch rốt cuộc lột xác kinh thiên động địa. Hiện tại Lâm Tiêu không rõ ràng cụ thể Phân thân Toản Địa Giáp lột xác đến đâu, nhưng chỉ một chút năng lượng lộ ra ngoài đủ làm hắn biến sắc mặt.</w:t>
      </w:r>
    </w:p>
    <w:p>
      <w:pPr>
        <w:pStyle w:val="BodyText"/>
      </w:pPr>
      <w:r>
        <w:t xml:space="preserve">Trong Thần Nguyên Trì, hấp thu nửa ngày y đã tiêu hóa gần hết phần thần nguyên dịch thuộc về mình. Khi chút năng lượng thần nguyên dịch cuối cùng bị Lâm Tiêu hấp thu hết, cơ thể hắn toát ra dao động làm người ta sợ hãi. Sóng năng lượng hùng hồn tuôn trào, mặt nước tĩnh lặng lần thứ hai bộc phát ra vô số cột nước.</w:t>
      </w:r>
    </w:p>
    <w:p>
      <w:pPr>
        <w:pStyle w:val="BodyText"/>
      </w:pPr>
      <w:r>
        <w:t xml:space="preserve">Uất Trì Quật cười sang sảng:</w:t>
      </w:r>
    </w:p>
    <w:p>
      <w:pPr>
        <w:pStyle w:val="BodyText"/>
      </w:pPr>
      <w:r>
        <w:t xml:space="preserve">- Ha ha, Lâm Tiêu, ngươi cũng hấp thu xong rồi sao?</w:t>
      </w:r>
    </w:p>
    <w:p>
      <w:pPr>
        <w:pStyle w:val="BodyText"/>
      </w:pPr>
      <w:r>
        <w:t xml:space="preserve">Năng lượng thần nguyên dịch cường đại giúp Uất Trì Quật từ Hóa Phàm Cảnh hậu kỳ đỉnh phong bước vào cảnh giới Nửa Bước Quy Nguyên trong vòng nửa ngày, đỡ vất vả mấy tháng. Lâm Tiêu thu hoạch cũng không yếu, nhưng không biết hắn đến bước nào.</w:t>
      </w:r>
    </w:p>
    <w:p>
      <w:pPr>
        <w:pStyle w:val="BodyText"/>
      </w:pPr>
      <w:r>
        <w:t xml:space="preserve">Mặc Thanh Hiên, Bách Lý Thiên, Bách Lý Tuyền sớm hấp thu xong. Mặc Thanh Hiên vào Nửa Bước Quy Nguyên, Bách Lý Thiên thì từ Hóa Phàm Cảnh hậu kỳ đột phá đến đại thành, cách đỉnh hậu kỳ chỉ một bước. Bách Lý Tuyền giống như Lâm Tiêu, dựa vào mắt thường không nhìn ra nàng thu hoạch lớn bao nhiêu.</w:t>
      </w:r>
    </w:p>
    <w:p>
      <w:pPr>
        <w:pStyle w:val="BodyText"/>
      </w:pPr>
      <w:r>
        <w:t xml:space="preserve">Bọn họ không mấy để bụng, tác dụng của thần nguyên dịch không phải là một sớm một chiều, bây giờ thể hiện ra năng lượng mặt ngoài, thay đổi lớn nhất là thân thể, thiên phú của bọn họ. Những ưu điểm này sẽ thể hiện rõ rệt trong những lần tu luyện sau này.</w:t>
      </w:r>
    </w:p>
    <w:p>
      <w:pPr>
        <w:pStyle w:val="BodyText"/>
      </w:pPr>
      <w:r>
        <w:t xml:space="preserve">Bên Lâm Tiêu rục rịch khiến La Thiên Đô, Đoạn Thiên Cừu nhìn sang. Hai người thấy hào quang dâng lên từ người Lâm Tiêu, khí thế đáng sợ bộc lộ, đáy mắt La Thiên Đô, Đoạn Thiên Cừu lóe tia âm trầm. Nhưng La Thiên Đô, Đoạn Thiên Cừu điều chỉnh hơn nửa ngày, hai người dã ổn định tinh thần, không có hành động gì quá khích.</w:t>
      </w:r>
    </w:p>
    <w:p>
      <w:pPr>
        <w:pStyle w:val="BodyText"/>
      </w:pPr>
      <w:r>
        <w:t xml:space="preserve">Mặc Thanh Hiên đi tới trước mặt Lâm Tiêu, nói:</w:t>
      </w:r>
    </w:p>
    <w:p>
      <w:pPr>
        <w:pStyle w:val="BodyText"/>
      </w:pPr>
      <w:r>
        <w:t xml:space="preserve">- Ha ha, chúc mừng Lâm huynh!</w:t>
      </w:r>
    </w:p>
    <w:p>
      <w:pPr>
        <w:pStyle w:val="BodyText"/>
      </w:pPr>
      <w:r>
        <w:t xml:space="preserve">Lâm Tiêu mỉm cười, chắp tay đáp trả:</w:t>
      </w:r>
    </w:p>
    <w:p>
      <w:pPr>
        <w:pStyle w:val="BodyText"/>
      </w:pPr>
      <w:r>
        <w:t xml:space="preserve">- Cũng vậy, mấy vị thu hoạch cũng rất đáng mừng, sắp đến Quy Nguyên cảnh.</w:t>
      </w:r>
    </w:p>
    <w:p>
      <w:pPr>
        <w:pStyle w:val="BodyText"/>
      </w:pPr>
      <w:r>
        <w:t xml:space="preserve">Bách Lý Phạn đã chữa lành gần hết vết thương, sắc mặt âm trầm bay tới:</w:t>
      </w:r>
    </w:p>
    <w:p>
      <w:pPr>
        <w:pStyle w:val="BodyText"/>
      </w:pPr>
      <w:r>
        <w:t xml:space="preserve">- Các vị đừng lãng phí thời gian ở đây nữa, đã hấp thu xong thì rời khỏi Thần Nguyên Trì ngay đi. Trong Thần Nguyên Trì xảy ra biến cố lớn như vậy, sau khi ra ngoài Bách Lý thị chúng ta sẽ không bỏ qua.</w:t>
      </w:r>
    </w:p>
    <w:p>
      <w:pPr>
        <w:pStyle w:val="BodyText"/>
      </w:pPr>
      <w:r>
        <w:t xml:space="preserve">Bách Lý Phạn lạnh lùng nhìn Đoạn Thiên Cừu, La Thiên Đô vì hai người này phá hại việc hấp thu thần nguyên dịch của hắn. La Thiên Đô còn kéo năng lượng căn nguyên tinh thuần sâu trong Thần Nguyên Trì ra ngoài, không biết có phá hỏng Thần Nguyên Trì không. Sau khi Bách Lý Phạn ra ngoài chắc chắn Bách Lý Phạn sẽ báo cáo với trưởng bối hoàng thất, trút cơn tức này.</w:t>
      </w:r>
    </w:p>
    <w:p>
      <w:pPr>
        <w:pStyle w:val="BodyText"/>
      </w:pPr>
      <w:r>
        <w:t xml:space="preserve">La Thiên Đô, Đoạn Thiên Cừu nghe câu đó nét mặt sa sầm, trong lòng hai người không biết suy nghĩ cái gì.</w:t>
      </w:r>
    </w:p>
    <w:p>
      <w:pPr>
        <w:pStyle w:val="BodyText"/>
      </w:pPr>
      <w:r>
        <w:t xml:space="preserve">Vù vù vù!</w:t>
      </w:r>
    </w:p>
    <w:p>
      <w:pPr>
        <w:pStyle w:val="BodyText"/>
      </w:pPr>
      <w:r>
        <w:t xml:space="preserve">Mọi người không ở lại lâu hơn, bọn họ hóa thành luồng sáng lao ra khỏi Thần Nguyên Trì. Bên trên Thần Nguyên Trì, một vòng xoáy đột nhiên xuất hiện hút tất cả vào trong.</w:t>
      </w:r>
    </w:p>
    <w:p>
      <w:pPr>
        <w:pStyle w:val="BodyText"/>
      </w:pPr>
      <w:r>
        <w:t xml:space="preserve">Trong hang đá dưới lòng đất hoàng cung. Võ Vương Bách Lý Chiến luôn kéo dài trận văn bỗng lóe ánh sáng, từng bóng người xuất hiện trên đài đá giữa trận pháp, bước ra ngoài trong sự theo dõi của đám người Võ Vương Bách Lý Chiến.</w:t>
      </w:r>
    </w:p>
    <w:p>
      <w:pPr>
        <w:pStyle w:val="BodyText"/>
      </w:pPr>
      <w:r>
        <w:t xml:space="preserve">Nhóm người trở về, Võ Vương Bách Lý Chiến phát hiện có điều lạ.</w:t>
      </w:r>
    </w:p>
    <w:p>
      <w:pPr>
        <w:pStyle w:val="BodyText"/>
      </w:pPr>
      <w:r>
        <w:t xml:space="preserve">- A?</w:t>
      </w:r>
    </w:p>
    <w:p>
      <w:pPr>
        <w:pStyle w:val="BodyText"/>
      </w:pPr>
      <w:r>
        <w:t xml:space="preserve">Võ Vương Bách Lý Chiến là cường giả Vương giả Sinh Tử cảnh, liếc sơ nhìn ra được ngay tám người đi ra từ trận văn chỉ có năm người là sóng năng lượng Thần Nguyên Trì dao động. La Thiên Đô, Đoạn Thiên Cừu, Bách Lý Phạn thì sóng năng lượng dao động rất mỏng manh, yếu không chịu nổi. Bách Lý Chiến rất ngạc nhiên.</w:t>
      </w:r>
    </w:p>
    <w:p>
      <w:pPr>
        <w:pStyle w:val="BodyText"/>
      </w:pPr>
      <w:r>
        <w:t xml:space="preserve">Võ Vương Bách Lý Chiến cảm giác được La Thiên Đô, Đoạn Thiên Cừu, Bách Lý Phạn không hấp thu thần nguyên dịch, trên người còn có vết thương.</w:t>
      </w:r>
    </w:p>
    <w:p>
      <w:pPr>
        <w:pStyle w:val="BodyText"/>
      </w:pPr>
      <w:r>
        <w:t xml:space="preserve">Bách Lý Chiến nhíu mày, nghi hoặc hỏi:</w:t>
      </w:r>
    </w:p>
    <w:p>
      <w:pPr>
        <w:pStyle w:val="Compact"/>
      </w:pPr>
      <w:r>
        <w:t xml:space="preserve">- Bách Lý Phạn, có chuyện gì?</w:t>
      </w:r>
      <w:r>
        <w:br w:type="textWrapping"/>
      </w:r>
      <w:r>
        <w:br w:type="textWrapping"/>
      </w:r>
    </w:p>
    <w:p>
      <w:pPr>
        <w:pStyle w:val="Heading2"/>
      </w:pPr>
      <w:bookmarkStart w:id="790" w:name="chương-766-bách-lý-thị-giận-dữ"/>
      <w:bookmarkEnd w:id="790"/>
      <w:r>
        <w:t xml:space="preserve">768. Chương 766: Bách Lý Thị Giận Dữ</w:t>
      </w:r>
    </w:p>
    <w:p>
      <w:pPr>
        <w:pStyle w:val="Compact"/>
      </w:pPr>
      <w:r>
        <w:br w:type="textWrapping"/>
      </w:r>
      <w:r>
        <w:br w:type="textWrapping"/>
      </w:r>
      <w:r>
        <w:t xml:space="preserve">.</w:t>
      </w:r>
    </w:p>
    <w:p>
      <w:pPr>
        <w:pStyle w:val="BodyText"/>
      </w:pPr>
      <w:r>
        <w:t xml:space="preserve">- Nhị thúc hãy làm chủ cho ta với!</w:t>
      </w:r>
    </w:p>
    <w:p>
      <w:pPr>
        <w:pStyle w:val="BodyText"/>
      </w:pPr>
      <w:r>
        <w:t xml:space="preserve">Mặt Bách Lý Phạn như đưa đám kể lại chuyện xảy ra trong Thần Nguyên Trì.</w:t>
      </w:r>
    </w:p>
    <w:p>
      <w:pPr>
        <w:pStyle w:val="BodyText"/>
      </w:pPr>
      <w:r>
        <w:t xml:space="preserve">Võ Vương Bách Lý Chiến nét mặt sa sầm nói:</w:t>
      </w:r>
    </w:p>
    <w:p>
      <w:pPr>
        <w:pStyle w:val="BodyText"/>
      </w:pPr>
      <w:r>
        <w:t xml:space="preserve">- Cái gì?</w:t>
      </w:r>
    </w:p>
    <w:p>
      <w:pPr>
        <w:pStyle w:val="BodyText"/>
      </w:pPr>
      <w:r>
        <w:t xml:space="preserve">Bách Lý Chiến chưa nói xong một luồng ý thức tinh thần vô hình bắn ra từ người gã chui vào trận pháp chưa đóng.</w:t>
      </w:r>
    </w:p>
    <w:p>
      <w:pPr>
        <w:pStyle w:val="BodyText"/>
      </w:pPr>
      <w:r>
        <w:t xml:space="preserve">Lâm Tiêu giật mình:</w:t>
      </w:r>
    </w:p>
    <w:p>
      <w:pPr>
        <w:pStyle w:val="BodyText"/>
      </w:pPr>
      <w:r>
        <w:t xml:space="preserve">- Đây là . . .</w:t>
      </w:r>
    </w:p>
    <w:p>
      <w:pPr>
        <w:pStyle w:val="BodyText"/>
      </w:pPr>
      <w:r>
        <w:t xml:space="preserve">Võ Vương Bách Lý Chiến còn đứng tại chỗ nhưng Lâm Tiêu cảm giác một phần ý thức của gã đã thông qua trận pháp tiến vào không gian Thần Nguyên Trì.</w:t>
      </w:r>
    </w:p>
    <w:p>
      <w:pPr>
        <w:pStyle w:val="BodyText"/>
      </w:pPr>
      <w:r>
        <w:t xml:space="preserve">Lâm Tiêu thầm suy đoán:</w:t>
      </w:r>
    </w:p>
    <w:p>
      <w:pPr>
        <w:pStyle w:val="BodyText"/>
      </w:pPr>
      <w:r>
        <w:t xml:space="preserve">- Hay đây là năng lực của cường giả Vương giả Sinh Tử cảnh?</w:t>
      </w:r>
    </w:p>
    <w:p>
      <w:pPr>
        <w:pStyle w:val="BodyText"/>
      </w:pPr>
      <w:r>
        <w:t xml:space="preserve">Chỉ giây lát ý thức của Bách Lý Chiến bay ra khỏi trận pháp trở về cơ thể.</w:t>
      </w:r>
    </w:p>
    <w:p>
      <w:pPr>
        <w:pStyle w:val="BodyText"/>
      </w:pPr>
      <w:r>
        <w:t xml:space="preserve">Bách Lý Chiến lạnh lùng nhìn La Thiên Đô, cười khẩy nói:</w:t>
      </w:r>
    </w:p>
    <w:p>
      <w:pPr>
        <w:pStyle w:val="BodyText"/>
      </w:pPr>
      <w:r>
        <w:t xml:space="preserve">- La Thiên Đô, nhìn chuyện tốt ngươi làm đi, hãy khai thật cho ta!</w:t>
      </w:r>
    </w:p>
    <w:p>
      <w:pPr>
        <w:pStyle w:val="BodyText"/>
      </w:pPr>
      <w:r>
        <w:t xml:space="preserve">Vẻ mặt La Thiên Đô không sợ, gã cắn răng nói:</w:t>
      </w:r>
    </w:p>
    <w:p>
      <w:pPr>
        <w:pStyle w:val="BodyText"/>
      </w:pPr>
      <w:r>
        <w:t xml:space="preserve">- Võ Vương tiền bối, chuyện này không phải lỗi của ta. Lúc ấy có lực hút khác sinh ra hút hết tinh hoa Thần Nguyên Trì. Tại hạ cũng là người bị hại, nếu không đã chẳng đến nông nỗi không hấp thu được chút thần nguyên dịch nào.</w:t>
      </w:r>
    </w:p>
    <w:p>
      <w:pPr>
        <w:pStyle w:val="BodyText"/>
      </w:pPr>
      <w:r>
        <w:t xml:space="preserve">Dù Đoạn Thiên Cừu ngông cuồng đến mấy ở trước mặt Võ Vương Bách Lý Chiến thì chỉ biết xin thương xót:</w:t>
      </w:r>
    </w:p>
    <w:p>
      <w:pPr>
        <w:pStyle w:val="BodyText"/>
      </w:pPr>
      <w:r>
        <w:t xml:space="preserve">- Đúng vậy! Võ Vương tiền bối, ta cũng là người bị hại. Khi đó đúng là có một lực hút rất mạnh muốn hút hết năng lượng thần nguyên dịch của ta, tại hạ mới chống cự nhưng cuối cùng không thành công, ngược lại năng lượng thần nguyên dịch trong khu vực của tại hạ bị nuốt đi hết. Xin Võ Vương tiền bối minh xét!</w:t>
      </w:r>
    </w:p>
    <w:p>
      <w:pPr>
        <w:pStyle w:val="BodyText"/>
      </w:pPr>
      <w:r>
        <w:t xml:space="preserve">- Vậy sao?</w:t>
      </w:r>
    </w:p>
    <w:p>
      <w:pPr>
        <w:pStyle w:val="BodyText"/>
      </w:pPr>
      <w:r>
        <w:t xml:space="preserve">Võ Vương Bách Lý Chiến lạnh lùng cười:</w:t>
      </w:r>
    </w:p>
    <w:p>
      <w:pPr>
        <w:pStyle w:val="BodyText"/>
      </w:pPr>
      <w:r>
        <w:t xml:space="preserve">- Người đâu, mang mấy người này đi ra ngoài mặc kệ trong Thần Nguyên Trì xảy ra chuyện gì, ta muốn các ngươi cho ta một lời giải thích!</w:t>
      </w:r>
    </w:p>
    <w:p>
      <w:pPr>
        <w:pStyle w:val="BodyText"/>
      </w:pPr>
      <w:r>
        <w:t xml:space="preserve">- Tuân lệnh!</w:t>
      </w:r>
    </w:p>
    <w:p>
      <w:pPr>
        <w:pStyle w:val="BodyText"/>
      </w:pPr>
      <w:r>
        <w:t xml:space="preserve">Các thị vệ đưa đám người Lâm Tiêu ra noài.</w:t>
      </w:r>
    </w:p>
    <w:p>
      <w:pPr>
        <w:pStyle w:val="BodyText"/>
      </w:pPr>
      <w:r>
        <w:t xml:space="preserve">La Thiên Đô, Đoạn Thiên Cừu hoảng hốt. Mặc Thanh Hiên, Uất Trì Quật thì rất bình tĩnh. Lâm Tiêu mặt ngoài thản nhiên nhưng lòng hồi hộp.</w:t>
      </w:r>
    </w:p>
    <w:p>
      <w:pPr>
        <w:pStyle w:val="BodyText"/>
      </w:pPr>
      <w:r>
        <w:t xml:space="preserve">- Nếu Bách Lý thị điều tra kỹ có lẽ sẽ tin trừ La Thiên Đô, Đoạn Thiên Cừu ra còn có lực lượng khác. Nếu bị Bách Lý thị phát hiện Thương Long Tí, thậm chí biết Phân thân Toản Địa Giáp nằm trong Thương Long Tí thì nguy hiểm rồi.</w:t>
      </w:r>
    </w:p>
    <w:p>
      <w:pPr>
        <w:pStyle w:val="BodyText"/>
      </w:pPr>
      <w:r>
        <w:t xml:space="preserve">Lâm Tiêu thầm sốt ruột.</w:t>
      </w:r>
    </w:p>
    <w:p>
      <w:pPr>
        <w:pStyle w:val="BodyText"/>
      </w:pPr>
      <w:r>
        <w:t xml:space="preserve">Ầm ầm ầm!</w:t>
      </w:r>
    </w:p>
    <w:p>
      <w:pPr>
        <w:pStyle w:val="BodyText"/>
      </w:pPr>
      <w:r>
        <w:t xml:space="preserve">Đám người Lâm Tiêu rời đi, Võ Vương Bách Lý Chiến thay đổi thủ ấn, ánh sáng biến mất, trận pháp khép kín.</w:t>
      </w:r>
    </w:p>
    <w:p>
      <w:pPr>
        <w:pStyle w:val="BodyText"/>
      </w:pPr>
      <w:r>
        <w:t xml:space="preserve">Võ Vương Bách Lý Chiến dặn dò thị vệ:</w:t>
      </w:r>
    </w:p>
    <w:p>
      <w:pPr>
        <w:pStyle w:val="BodyText"/>
      </w:pPr>
      <w:r>
        <w:t xml:space="preserve">- Các người canh chừng chỗ này.</w:t>
      </w:r>
    </w:p>
    <w:p>
      <w:pPr>
        <w:pStyle w:val="BodyText"/>
      </w:pPr>
      <w:r>
        <w:t xml:space="preserve">Bách Lý Chiến bước ra một bước hòa vào hư không, bỗng chốc biến mất.</w:t>
      </w:r>
    </w:p>
    <w:p>
      <w:pPr>
        <w:pStyle w:val="BodyText"/>
      </w:pPr>
      <w:r>
        <w:t xml:space="preserve">Vương giả Sinh Tử cảnh sớm lĩnh ngộ áo nghĩa sinh tử, có thể sinh ra máu thịt. Vương giả Sinh Tử cảnh lĩnh ngộ một phần áo nghĩa hư không, có thể xuyên qua hư không, xuất quỷ nhập thần.</w:t>
      </w:r>
    </w:p>
    <w:p>
      <w:pPr>
        <w:pStyle w:val="BodyText"/>
      </w:pPr>
      <w:r>
        <w:t xml:space="preserve">Ngay sau đó Võ Vương Bách Lý Chiến xuất hiện trong đại điện sâu trong hoàng cung, là chỗ Bách Lý Tỉ cư ngụ.</w:t>
      </w:r>
    </w:p>
    <w:p>
      <w:pPr>
        <w:pStyle w:val="BodyText"/>
      </w:pPr>
      <w:r>
        <w:t xml:space="preserve">Sau tấm rèm vàng kim truyền ra giọng Bách Lý Tỉ uy nghiêm hỏi:</w:t>
      </w:r>
    </w:p>
    <w:p>
      <w:pPr>
        <w:pStyle w:val="BodyText"/>
      </w:pPr>
      <w:r>
        <w:t xml:space="preserve">- Nhị đệ chẳng phải đi mở Thần Nguyên Trì sao? Vì sao đến chỗ ta?</w:t>
      </w:r>
    </w:p>
    <w:p>
      <w:pPr>
        <w:pStyle w:val="BodyText"/>
      </w:pPr>
      <w:r>
        <w:t xml:space="preserve">Bách Lý Chiến quỳ một gối kể rõ mọi chuyện diễn ra trong Thần Nguyên Trì:</w:t>
      </w:r>
    </w:p>
    <w:p>
      <w:pPr>
        <w:pStyle w:val="BodyText"/>
      </w:pPr>
      <w:r>
        <w:t xml:space="preserve">- Bệ hạ, Thần Nguyên Trì có chút vấn đề . . .</w:t>
      </w:r>
    </w:p>
    <w:p>
      <w:pPr>
        <w:pStyle w:val="BodyText"/>
      </w:pPr>
      <w:r>
        <w:t xml:space="preserve">Bách Lý Tỉ không uổng là vua của đế quốc, nghe nói Thần Nguyên Trì có biến cố vẫn ngồi yên tại chỗ, hơi thở không dao động.</w:t>
      </w:r>
    </w:p>
    <w:p>
      <w:pPr>
        <w:pStyle w:val="BodyText"/>
      </w:pPr>
      <w:r>
        <w:t xml:space="preserve">Chờ Bách Lý Chiến kể lại hết, Bách Lý Tỉ lên tiếng:</w:t>
      </w:r>
    </w:p>
    <w:p>
      <w:pPr>
        <w:pStyle w:val="BodyText"/>
      </w:pPr>
      <w:r>
        <w:t xml:space="preserve">- Ngươi điều tra Thần Nguyên Trì bây giờ ra sao rồi?</w:t>
      </w:r>
    </w:p>
    <w:p>
      <w:pPr>
        <w:pStyle w:val="BodyText"/>
      </w:pPr>
      <w:r>
        <w:t xml:space="preserve">- Bẩm bệ hạ, tinh hoa sâu trong Thần Nguyên Trì đúng là bị hấp thu sạch, theo ta ước chừng trong vòng trăm năm Thần Nguyên Trì không thể cho đệ tử hoàng thất tiếp tục nhận tẩy lễ. Sau trăm năm Thần Nguyên Trì mới phục hồi.</w:t>
      </w:r>
    </w:p>
    <w:p>
      <w:pPr>
        <w:pStyle w:val="BodyText"/>
      </w:pPr>
      <w:r>
        <w:t xml:space="preserve">- Hừ! La Thiên Đô thật to gan!</w:t>
      </w:r>
    </w:p>
    <w:p>
      <w:pPr>
        <w:pStyle w:val="BodyText"/>
      </w:pPr>
      <w:r>
        <w:t xml:space="preserve">Sau rèm vàng, Bách Lý Tỉ lạnh lùng nói:</w:t>
      </w:r>
    </w:p>
    <w:p>
      <w:pPr>
        <w:pStyle w:val="BodyText"/>
      </w:pPr>
      <w:r>
        <w:t xml:space="preserve">- Võ giả Hóa Phàm Cảnh nho nhỏ như La Thiên Đô không có lá gan làm ra chuyện này, chắc chắn là lão già La Kinh Thiên giở trò.</w:t>
      </w:r>
    </w:p>
    <w:p>
      <w:pPr>
        <w:pStyle w:val="BodyText"/>
      </w:pPr>
      <w:r>
        <w:t xml:space="preserve">Võ Vương Bách Lý Chiến nhíu mày nói:</w:t>
      </w:r>
    </w:p>
    <w:p>
      <w:pPr>
        <w:pStyle w:val="BodyText"/>
      </w:pPr>
      <w:r>
        <w:t xml:space="preserve">- Nhưng có một chuyện kỳ lạ, theo La Thiên Đô, Đoạn Thiên Cừu nói thì khi đó có lực hút khác nuốt hết tinh hoa thần nguyên dịch bọn họ chiếm được. Thần đệ cẩn thận điều tra thân thể của hai người, đúng là không có chút năng lượng thần nguyên dịch nào, không giống nói láo. Hơn nữa thần đệ chỉ cảm giác năng lượng thần nguyên dịch năm mươi năm trong thân thể sáu người kia, còn lại gần một trăm năm mươi năm năng lượng thần nguyên dịch như đột nhiên biến mất, rất kỳ lạ.</w:t>
      </w:r>
    </w:p>
    <w:p>
      <w:pPr>
        <w:pStyle w:val="BodyText"/>
      </w:pPr>
      <w:r>
        <w:t xml:space="preserve">- A? Có chuyện như vậy sao?</w:t>
      </w:r>
    </w:p>
    <w:p>
      <w:pPr>
        <w:pStyle w:val="BodyText"/>
      </w:pPr>
      <w:r>
        <w:t xml:space="preserve">Bách Lý Tỉ trầm ngâm nói:</w:t>
      </w:r>
    </w:p>
    <w:p>
      <w:pPr>
        <w:pStyle w:val="BodyText"/>
      </w:pPr>
      <w:r>
        <w:t xml:space="preserve">- Năng lượng thần nguyên dịch khác với thứ khác, không thể lưu trữ, chỉ có thể hấp thu tại chỗ. Ngươi hãy điều tra kỹ rốt cuộc tình huống gì. Nhưng mặc kệ kết quả như thế nào, theo lời ngươi nói thù thủ phạm đầu têu vẫn là La Thiên Đô. La Sơn tông dám giở trò trong Thần Nguyên Trì, quá càn rỡ rồi. Ngươi hãy nhốt La Thiên Đô lại, phải bắt La Sơn tông ói máu ra mới được!</w:t>
      </w:r>
    </w:p>
    <w:p>
      <w:pPr>
        <w:pStyle w:val="BodyText"/>
      </w:pPr>
      <w:r>
        <w:t xml:space="preserve">- Thần đệ hiểu.</w:t>
      </w:r>
    </w:p>
    <w:p>
      <w:pPr>
        <w:pStyle w:val="BodyText"/>
      </w:pPr>
      <w:r>
        <w:t xml:space="preserve">Trong hoàng cung, tám người Lâm Tiêu tạm bị nhốt trong này. Mỗi người được một gian phòng, chờ đợi phán quyết cuối cùng.</w:t>
      </w:r>
    </w:p>
    <w:p>
      <w:pPr>
        <w:pStyle w:val="BodyText"/>
      </w:pPr>
      <w:r>
        <w:t xml:space="preserve">Biến cố trong Thần Nguyên Trì được hoàng thất truyền tin đến La Sơn tông, Phái Thông Thiên kiếm, Quận vương Hiên Dật, Quận vương Võ Uy, quận vương Sóc Phong. Thủ lĩnh năm thế lực đến hoàng cung xin gặp.</w:t>
      </w:r>
    </w:p>
    <w:p>
      <w:pPr>
        <w:pStyle w:val="BodyText"/>
      </w:pPr>
      <w:r>
        <w:t xml:space="preserve">Võ Vương Bách Lý Chiến cầm Đại trận Chu Thiên La Sơn tàn phá, mắt lạnh lùng nói:</w:t>
      </w:r>
    </w:p>
    <w:p>
      <w:pPr>
        <w:pStyle w:val="BodyText"/>
      </w:pPr>
      <w:r>
        <w:t xml:space="preserve">- Hừ! Đại trận Chu Thiên La Sơn, trận pháp huyền diệu như vậy trừ lão già La Kinh Thiên của La Sơn tông ra còn ai luyện chế được? Quả nhiên là bụng dạ khó lường, muốn phá hủy căn cơ của Bách Lý thị ta.</w:t>
      </w:r>
    </w:p>
    <w:p>
      <w:pPr>
        <w:pStyle w:val="BodyText"/>
      </w:pPr>
      <w:r>
        <w:t xml:space="preserve">Võ Vương Bách Lý Chiến biết rõ hiệu quả của Đại trận Chu Thiên La Sơn, vừa rồi lúc gã thẩm vấn nhóm La Thiên Đô đã sử dụng thần thức điều tra không gian giới chỉ của mọi người. Bách Lý Chiến tìm được Đại trận Chu Thiên La Sơn trong không gian giới chỉ của La Thiên Đô.</w:t>
      </w:r>
    </w:p>
    <w:p>
      <w:pPr>
        <w:pStyle w:val="BodyText"/>
      </w:pPr>
      <w:r>
        <w:t xml:space="preserve">Tình huống thiên tài nhận tẩy lễ giành thần nguyên dịch không phải lần đầu tiên xảy ra, giữa đệ tử hoàng thất cũng thường đấu đá lẫn nhau. Cái gọi là người có tài thì sở hữu báu vật, ai thực lực mạnh hấp thu nhiều chút hoàng thất sẽ không can thiệp. Nhưng lần này nhóm La Thiên Đô gây lớn chuyện, kéo luôn năng lượng căn nguyên sâu trong Thần Nguyên Trì ra, dẫn đến Thần Nguyên Trì mất tác dụng trong vòng trăm năm, đây lý do Võ Vương Bách Lý Chiến tức giận.</w:t>
      </w:r>
    </w:p>
    <w:p>
      <w:pPr>
        <w:pStyle w:val="BodyText"/>
      </w:pPr>
      <w:r>
        <w:t xml:space="preserve">Hiện giờ thấy Đại trận Chu Thiên La Sơn này, Bách Lý Chiến càng giận dữ hơn, từ tức giận biến thành sát khí.</w:t>
      </w:r>
    </w:p>
    <w:p>
      <w:pPr>
        <w:pStyle w:val="BodyText"/>
      </w:pPr>
      <w:r>
        <w:t xml:space="preserve">Đại trận Chu Thiên La Sơn là đại trận độc môn của La Sơn tông, Võ Vương Bách Lý Chiến hiểu rõ uy lực mạnh mẽ của nó. Nếu Đại trận Chu Thiên La Sơn này vận chuyển hết sức chẳng những hút hết năng lượng căn nguyên sâu trong Thần Nguyên Trì mà còn hấp thu liên miên không dứt cho đến khi nào năng lượng khô cạn thì thôi.</w:t>
      </w:r>
    </w:p>
    <w:p>
      <w:pPr>
        <w:pStyle w:val="BodyText"/>
      </w:pPr>
      <w:r>
        <w:t xml:space="preserve">Võ Vương Bách Lý Chiến nghĩ lại mà run, gã thầm cảm ơn lực hút bí ẩn mà La Thiên Đô, Đoạn Thiên Cừu khai. Nếu không có lực hút bí ẩn kia, để mặc Đại trận Chu Thiên La Sơn lôi kéo thì Thần Nguyên Trì không chỉ tạm dừng hành động trăm năm, rất có thể sẽ bị hủy hoại hoàn toàn. Điều này chọc trúng mâu chốt của Võ Vương Bách Lý Chiến.</w:t>
      </w:r>
    </w:p>
    <w:p>
      <w:pPr>
        <w:pStyle w:val="BodyText"/>
      </w:pPr>
      <w:r>
        <w:t xml:space="preserve">- La Sơn tông mà không cho hoàng thất ta một lời giải thích thì đừng hòng kết thúc dễ dàng!</w:t>
      </w:r>
    </w:p>
    <w:p>
      <w:pPr>
        <w:pStyle w:val="BodyText"/>
      </w:pPr>
      <w:r>
        <w:t xml:space="preserve">Võ Vương Bách Lý Chiến đứng dậy, tới chỗ giam đám người Lâm Tiêu.</w:t>
      </w:r>
    </w:p>
    <w:p>
      <w:pPr>
        <w:pStyle w:val="Compact"/>
      </w:pPr>
      <w:r>
        <w:t xml:space="preserve">Thấy Võ Vương Bách Lý Chiến, đám người Lâm Tiêu hành lễ.</w:t>
      </w:r>
      <w:r>
        <w:br w:type="textWrapping"/>
      </w:r>
      <w:r>
        <w:br w:type="textWrapping"/>
      </w:r>
    </w:p>
    <w:p>
      <w:pPr>
        <w:pStyle w:val="Heading2"/>
      </w:pPr>
      <w:bookmarkStart w:id="791" w:name="chương-767-áo-nghĩa-không-gian-1"/>
      <w:bookmarkEnd w:id="791"/>
      <w:r>
        <w:t xml:space="preserve">769. Chương 767: Áo Nghĩa Không Gian (1)</w:t>
      </w:r>
    </w:p>
    <w:p>
      <w:pPr>
        <w:pStyle w:val="Compact"/>
      </w:pPr>
      <w:r>
        <w:br w:type="textWrapping"/>
      </w:r>
      <w:r>
        <w:br w:type="textWrapping"/>
      </w:r>
      <w:r>
        <w:t xml:space="preserve">. (1)</w:t>
      </w:r>
    </w:p>
    <w:p>
      <w:pPr>
        <w:pStyle w:val="BodyText"/>
      </w:pPr>
      <w:r>
        <w:t xml:space="preserve">- Võ Vương đại nhân.</w:t>
      </w:r>
    </w:p>
    <w:p>
      <w:pPr>
        <w:pStyle w:val="BodyText"/>
      </w:pPr>
      <w:r>
        <w:t xml:space="preserve">Lâm Tiêu cúi đầu, mắt lóe tia run sợ.</w:t>
      </w:r>
    </w:p>
    <w:p>
      <w:pPr>
        <w:pStyle w:val="BodyText"/>
      </w:pPr>
      <w:r>
        <w:t xml:space="preserve">Lúc trước thẩm vấn Võ Vương Bách Lý Chiến chưa hỏi ý kiến đã bá đạo tìm tòi không gian giới chỉ của mọi người, tìm ra Đại trận Chu Thiên La Sơn trong không gian giới chỉ của La Thiên Đô. Thần thức của Bách Lý Chiến quét qua không gian giới chỉ tất cả mọi người.</w:t>
      </w:r>
    </w:p>
    <w:p>
      <w:pPr>
        <w:pStyle w:val="BodyText"/>
      </w:pPr>
      <w:r>
        <w:t xml:space="preserve">Khi thần thức của Võ Vương Bách Lý Chiến vào không gian giới chỉ của Lâm Tiêu thì hắn sợ teo tim, trán toát mồ hôi, lưng ướt đẫm.</w:t>
      </w:r>
    </w:p>
    <w:p>
      <w:pPr>
        <w:pStyle w:val="BodyText"/>
      </w:pPr>
      <w:r>
        <w:t xml:space="preserve">Tuy trong không gian giới chỉ của Lâm Tiêu không có thứ gì kinh người. Thế nhưng mà trong không gian Thương Long Tí lại có Phân thân Toản Địa Giáp, Tuyệt Vọng Diệt Thần Loa chiếm từ chỗ Đoạn Thiên Cừu, và một phần năng lượng thần nguyên dịch còn sót lại chưa bị hấp thu. Nếu Võ Vương Bách Lý Chiến phát hiện mấy thứ này thì Lâm Tiêu gặp phiền toái lớn rồi.</w:t>
      </w:r>
    </w:p>
    <w:p>
      <w:pPr>
        <w:pStyle w:val="BodyText"/>
      </w:pPr>
      <w:r>
        <w:t xml:space="preserve">Nhưng điều khiến Lâm Tiêu vui mừng là thần thức của Võ Vương Bách Lý Chiến quét qua cơ thể hắn nhưng không phát hiện Thương Long Tí có gì khác lạ, không vào được không gian trong Thương Long Tí nên hắn mới tránh thoát một kiếp này.</w:t>
      </w:r>
    </w:p>
    <w:p>
      <w:pPr>
        <w:pStyle w:val="BodyText"/>
      </w:pPr>
      <w:r>
        <w:t xml:space="preserve">Hiện giờ lần thứ hai gặp Võ Vương Bách Lý Chiến, trong lòng Lâm Tiêu nghĩ lại mà run. Thần thức xuất quỷ nhập thần của Võ Vương Bách Lý Chiến quá đáng sợ, trước mặt cường giả như vậy không có chút bí mật nào.</w:t>
      </w:r>
    </w:p>
    <w:p>
      <w:pPr>
        <w:pStyle w:val="BodyText"/>
      </w:pPr>
      <w:r>
        <w:t xml:space="preserve">Bách Lý Chiến nhìn quét mọi người, bình thản nói:</w:t>
      </w:r>
    </w:p>
    <w:p>
      <w:pPr>
        <w:pStyle w:val="BodyText"/>
      </w:pPr>
      <w:r>
        <w:t xml:space="preserve">- Lâm Tiêu, Mặc Thanh Hiên, Uất Trì Quật, ba người có thể rời cung. Quận vương, tông chủ ba thế lực đã chờ các người ở bên ngoài.</w:t>
      </w:r>
    </w:p>
    <w:p>
      <w:pPr>
        <w:pStyle w:val="BodyText"/>
      </w:pPr>
      <w:r>
        <w:t xml:space="preserve">- Được thả rồi sao?</w:t>
      </w:r>
    </w:p>
    <w:p>
      <w:pPr>
        <w:pStyle w:val="BodyText"/>
      </w:pPr>
      <w:r>
        <w:t xml:space="preserve">Lâm Tiêu, Mặc Thanh Hiên, Uất Trì Quật ngạc nhiên, không ngờ sấm to mà đổ mưa nhỏ, bọn họ không bị xử phạt gì.</w:t>
      </w:r>
    </w:p>
    <w:p>
      <w:pPr>
        <w:pStyle w:val="BodyText"/>
      </w:pPr>
      <w:r>
        <w:t xml:space="preserve">Lâm Tiêu, Mặc Thanh Hiên, Uất Trì Quật giật mình tỉnh táo lại, khom người nói:</w:t>
      </w:r>
    </w:p>
    <w:p>
      <w:pPr>
        <w:pStyle w:val="BodyText"/>
      </w:pPr>
      <w:r>
        <w:t xml:space="preserve">- Đa tạ Võ Vương đại nhân!</w:t>
      </w:r>
    </w:p>
    <w:p>
      <w:pPr>
        <w:pStyle w:val="BodyText"/>
      </w:pPr>
      <w:r>
        <w:t xml:space="preserve">La Thiên Đô kinh ngạc hỏi:</w:t>
      </w:r>
    </w:p>
    <w:p>
      <w:pPr>
        <w:pStyle w:val="BodyText"/>
      </w:pPr>
      <w:r>
        <w:t xml:space="preserve">- Còn ta thì sao?</w:t>
      </w:r>
    </w:p>
    <w:p>
      <w:pPr>
        <w:pStyle w:val="BodyText"/>
      </w:pPr>
      <w:r>
        <w:t xml:space="preserve">- Ngươi?</w:t>
      </w:r>
    </w:p>
    <w:p>
      <w:pPr>
        <w:pStyle w:val="BodyText"/>
      </w:pPr>
      <w:r>
        <w:t xml:space="preserve">Bách Lý Chiến cười khẩy nói:</w:t>
      </w:r>
    </w:p>
    <w:p>
      <w:pPr>
        <w:pStyle w:val="BodyText"/>
      </w:pPr>
      <w:r>
        <w:t xml:space="preserve">- Ngươi là hung thủ lần này, muốn đi? Không dễ vậy đâu.</w:t>
      </w:r>
    </w:p>
    <w:p>
      <w:pPr>
        <w:pStyle w:val="BodyText"/>
      </w:pPr>
      <w:r>
        <w:t xml:space="preserve">Lúc này tiếng cười to sang sảng vang lên:</w:t>
      </w:r>
    </w:p>
    <w:p>
      <w:pPr>
        <w:pStyle w:val="BodyText"/>
      </w:pPr>
      <w:r>
        <w:t xml:space="preserve">- Võ Vương, ngươi đường đường Vương giả Sinh Tử cảnh, đừng khắc nghiệt với tiểu bối như vậy.</w:t>
      </w:r>
    </w:p>
    <w:p>
      <w:pPr>
        <w:pStyle w:val="BodyText"/>
      </w:pPr>
      <w:r>
        <w:t xml:space="preserve">Đám người Lâm Tiêu đi ra chợt cảm giác hư không trong đại điện dao động. Một cánh cửa đen thui hiện ra trong không khí, rồi một lão nhân toát ra khí thế đáng sợ bước ra từ cánh cửa.</w:t>
      </w:r>
    </w:p>
    <w:p>
      <w:pPr>
        <w:pStyle w:val="BodyText"/>
      </w:pPr>
      <w:r>
        <w:t xml:space="preserve">Mặc Thanh Hiên nheo mắt, nghiêm túc nói:</w:t>
      </w:r>
    </w:p>
    <w:p>
      <w:pPr>
        <w:pStyle w:val="BodyText"/>
      </w:pPr>
      <w:r>
        <w:t xml:space="preserve">- Là La Sơn lão tổ của La Sơn tông, Vương giả Sinh Tử cảnh.</w:t>
      </w:r>
    </w:p>
    <w:p>
      <w:pPr>
        <w:pStyle w:val="BodyText"/>
      </w:pPr>
      <w:r>
        <w:t xml:space="preserve">Có thể trở thành thế lực đỉnh cao nhất Đế quốc Võ Linh, mỗi thế lực đều có Vương giả Sinh Tử cảnh tọa trấn. Trong đại lục Thương Khung, võ giả Quy Nguyên cảnh xem như cao thủ, Vương giả Sinh Tử cảnh thì là kiêu hùng, cự phách, thủ lĩnh.</w:t>
      </w:r>
    </w:p>
    <w:p>
      <w:pPr>
        <w:pStyle w:val="BodyText"/>
      </w:pPr>
      <w:r>
        <w:t xml:space="preserve">Trong đại điện, Bách Lý Chiến híp mắt lạnh lùng nói:</w:t>
      </w:r>
    </w:p>
    <w:p>
      <w:pPr>
        <w:pStyle w:val="BodyText"/>
      </w:pPr>
      <w:r>
        <w:t xml:space="preserve">- La Kinh Thiên, ngươi đến vừa lúc, nhìn xem đệ tử La Sơn tông của ngươi làm chuyện tốt gì!</w:t>
      </w:r>
    </w:p>
    <w:p>
      <w:pPr>
        <w:pStyle w:val="BodyText"/>
      </w:pPr>
      <w:r>
        <w:t xml:space="preserve">La Kinh Thiên cười xòa:</w:t>
      </w:r>
    </w:p>
    <w:p>
      <w:pPr>
        <w:pStyle w:val="BodyText"/>
      </w:pPr>
      <w:r>
        <w:t xml:space="preserve">- Ta có nghe nói, chẳng qua là tiểu bối lỡ tay đánh nhau. Võ Vương, ngươi đường đường Vương giả Sinh Tử cảnh, đừng khó xử với tiểu bối như vậy.</w:t>
      </w:r>
    </w:p>
    <w:p>
      <w:pPr>
        <w:pStyle w:val="BodyText"/>
      </w:pPr>
      <w:r>
        <w:t xml:space="preserve">La Kinh Thiên liếc sang La Thiên Đô, cơ mặt lão cứng ngắc.</w:t>
      </w:r>
    </w:p>
    <w:p>
      <w:pPr>
        <w:pStyle w:val="BodyText"/>
      </w:pPr>
      <w:r>
        <w:t xml:space="preserve">La Kinh Thiên không cảm nhận chút dao động thần nguyên dịch nào trên người La Thiên Đô.</w:t>
      </w:r>
    </w:p>
    <w:p>
      <w:pPr>
        <w:pStyle w:val="BodyText"/>
      </w:pPr>
      <w:r>
        <w:t xml:space="preserve">Giọng La Kinh Thiên giận dữ vang bên tai La Thiên Đô:</w:t>
      </w:r>
    </w:p>
    <w:p>
      <w:pPr>
        <w:pStyle w:val="BodyText"/>
      </w:pPr>
      <w:r>
        <w:t xml:space="preserve">- Thiên Đô, chuyện này là sao?</w:t>
      </w:r>
    </w:p>
    <w:p>
      <w:pPr>
        <w:pStyle w:val="BodyText"/>
      </w:pPr>
      <w:r>
        <w:t xml:space="preserve">La Thiên Đô vội truyền âm kể lại tình huống cho La Kinh Thiên nghe:</w:t>
      </w:r>
    </w:p>
    <w:p>
      <w:pPr>
        <w:pStyle w:val="BodyText"/>
      </w:pPr>
      <w:r>
        <w:t xml:space="preserve">- Thái thượng trưởng lão, Thiên Đô thất bại.</w:t>
      </w:r>
    </w:p>
    <w:p>
      <w:pPr>
        <w:pStyle w:val="BodyText"/>
      </w:pPr>
      <w:r>
        <w:t xml:space="preserve">Trong đại điện, khuôn mặt tươi cười của La Kinh Thiên bỗng chốc xanh mét.</w:t>
      </w:r>
    </w:p>
    <w:p>
      <w:pPr>
        <w:pStyle w:val="BodyText"/>
      </w:pPr>
      <w:r>
        <w:t xml:space="preserve">La Kinh Thiên giao Đại trận Chu Thiên La Sơn cho La Thiên Đô đã sớm dự đoán hậu quả hôm nay. La Kinh Thiên hiểu biết Bách Lý Tỉ dù gây lớn chuyện cỡ nào thì Bách Lý thị sẽ không giận chó đánh mèo vào tiểu bối. La Kinh Thiên sẽ phải nhỏ máu chút ít, nhưng La Thiên Đô được nhiều thần nguyên dịch tẩy lễ, hơn nữa hủy đi căn cơ của Bách Lý thị, so với kết quả đó thì trả cái giá nào La Sơn tông vẫn lời chán.</w:t>
      </w:r>
    </w:p>
    <w:p>
      <w:pPr>
        <w:pStyle w:val="BodyText"/>
      </w:pPr>
      <w:r>
        <w:t xml:space="preserve">Nhưng hiện tại La Thiên Đô chẳng những không thể phá hoại Thần Nguyên Trì, còn không hấp thu được chút thần nguyên dịch nào, cuối cùng bị Bách Lý thị bắt được nhân chứng vật chứng. Mặt La Kinh Thiên sa sầm, tính tới tính lui lão không ngờ sẽ có kết quả này.</w:t>
      </w:r>
    </w:p>
    <w:p>
      <w:pPr>
        <w:pStyle w:val="BodyText"/>
      </w:pPr>
      <w:r>
        <w:t xml:space="preserve">Võ Vương Bách Lý Chiến nhìn La Kinh Thiên và La Thiên Đô lén giao lưu, lão nhanh chóng xụ mặt.</w:t>
      </w:r>
    </w:p>
    <w:p>
      <w:pPr>
        <w:pStyle w:val="BodyText"/>
      </w:pPr>
      <w:r>
        <w:t xml:space="preserve">Võ Vương Bách Lý Chiến mặt không biểu tình, ánh mắt dữ dằn nói:</w:t>
      </w:r>
    </w:p>
    <w:p>
      <w:pPr>
        <w:pStyle w:val="BodyText"/>
      </w:pPr>
      <w:r>
        <w:t xml:space="preserve">- Hừ! Hai người nói chuyện xong chưa? La Kinh Thiên, không cần biết ngươi lây cớ gì, lần này La Sơn tông nhất định phải cho Bách Lý thị ta một lời giải thích, nếu không đừng trách Bách Lý Chiến ta trở mặt!</w:t>
      </w:r>
    </w:p>
    <w:p>
      <w:pPr>
        <w:pStyle w:val="BodyText"/>
      </w:pPr>
      <w:r>
        <w:t xml:space="preserve">Bắt chặt điểm yếu của La Sơn tông, lòng Bách Lý Chiến vui sướng, ngoài mặt thì giận dữ.</w:t>
      </w:r>
    </w:p>
    <w:p>
      <w:pPr>
        <w:pStyle w:val="BodyText"/>
      </w:pPr>
      <w:r>
        <w:t xml:space="preserve">Bên ngoài đại điện, đám người Lâm Tiêu gặp nhóm Quận vương Đông Phương Hiên Viên.</w:t>
      </w:r>
    </w:p>
    <w:p>
      <w:pPr>
        <w:pStyle w:val="BodyText"/>
      </w:pPr>
      <w:r>
        <w:t xml:space="preserve">Thấy Lâm Tiêu, Đông Phương Hiên Viên chạy lên ngay, đôi mắt lo lắng chuyển sang vui mừng.</w:t>
      </w:r>
    </w:p>
    <w:p>
      <w:pPr>
        <w:pStyle w:val="BodyText"/>
      </w:pPr>
      <w:r>
        <w:t xml:space="preserve">- Rốt cuộc, rốt cuộc ngươi đã đi ra.</w:t>
      </w:r>
    </w:p>
    <w:p>
      <w:pPr>
        <w:pStyle w:val="BodyText"/>
      </w:pPr>
      <w:r>
        <w:t xml:space="preserve">Lâm Tiêu cảm giác Đông Phương Hiên Viên thật lòng lo ình, hắn cũng rất cảm động. Chắc mới đầu nhận được tin Quận vương Đông Phương Hiên Viên cũng rất lo.</w:t>
      </w:r>
    </w:p>
    <w:p>
      <w:pPr>
        <w:pStyle w:val="BodyText"/>
      </w:pPr>
      <w:r>
        <w:t xml:space="preserve">- Đã làm quận vương lo lắng.</w:t>
      </w:r>
    </w:p>
    <w:p>
      <w:pPr>
        <w:pStyle w:val="BodyText"/>
      </w:pPr>
      <w:r>
        <w:t xml:space="preserve">Đông Phương Hiên Viên vỗ vai:</w:t>
      </w:r>
    </w:p>
    <w:p>
      <w:pPr>
        <w:pStyle w:val="BodyText"/>
      </w:pPr>
      <w:r>
        <w:t xml:space="preserve">- Ha ha ha, nói gì vậy. Ngươi là thiên tài đệ nhất của Quận Hiên Dật ta, nếu ngươi xảy ra chuyện gì thì không được.</w:t>
      </w:r>
    </w:p>
    <w:p>
      <w:pPr>
        <w:pStyle w:val="BodyText"/>
      </w:pPr>
      <w:r>
        <w:t xml:space="preserve">Đông Phương Hiên Viên cười nói:</w:t>
      </w:r>
    </w:p>
    <w:p>
      <w:pPr>
        <w:pStyle w:val="BodyText"/>
      </w:pPr>
      <w:r>
        <w:t xml:space="preserve">- Đi, Võ Vương đại nhân đã nói với chúng ta, về trước đi.</w:t>
      </w:r>
    </w:p>
    <w:p>
      <w:pPr>
        <w:pStyle w:val="BodyText"/>
      </w:pPr>
      <w:r>
        <w:t xml:space="preserve">Mặc Thanh Hiên, Uất Trì Quật cũng gặp tông chủ Phái Thông Thiên kiếm, quận vương Quận Sóc Phương.</w:t>
      </w:r>
    </w:p>
    <w:p>
      <w:pPr>
        <w:pStyle w:val="BodyText"/>
      </w:pPr>
      <w:r>
        <w:t xml:space="preserve">Uất Trì Quật cười to bảo:</w:t>
      </w:r>
    </w:p>
    <w:p>
      <w:pPr>
        <w:pStyle w:val="BodyText"/>
      </w:pPr>
      <w:r>
        <w:t xml:space="preserve">- Ha ha, Lâm Tiêu, sau này còn gặp lại. Lần sau gặp mặt ngươi và ta lại luận bàn một trận, cho ngươi biết được sự lợi hại thật sự của Huyền Phương Bất Diệt Thể Uất Trì gia tộc ta đây!</w:t>
      </w:r>
    </w:p>
    <w:p>
      <w:pPr>
        <w:pStyle w:val="BodyText"/>
      </w:pPr>
      <w:r>
        <w:t xml:space="preserve">Lâm Tiêu mỉm cười nói:</w:t>
      </w:r>
    </w:p>
    <w:p>
      <w:pPr>
        <w:pStyle w:val="BodyText"/>
      </w:pPr>
      <w:r>
        <w:t xml:space="preserve">- Không thành vấn đề.</w:t>
      </w:r>
    </w:p>
    <w:p>
      <w:pPr>
        <w:pStyle w:val="BodyText"/>
      </w:pPr>
      <w:r>
        <w:t xml:space="preserve">Trước khi Mặc Thanh Hiên đi theo tông chủ Phái Thông Thiên kiếm, hắn cũng dùng giọng lạnh lùng nói với Lâm Tiêu:</w:t>
      </w:r>
    </w:p>
    <w:p>
      <w:pPr>
        <w:pStyle w:val="BodyText"/>
      </w:pPr>
      <w:r>
        <w:t xml:space="preserve">- Lần sau hai ta gặp lại, ta tuyệt đối không thua ngươi.</w:t>
      </w:r>
    </w:p>
    <w:p>
      <w:pPr>
        <w:pStyle w:val="BodyText"/>
      </w:pPr>
      <w:r>
        <w:t xml:space="preserve">Mắt Lâm Tiêu lóe tia sáng, hắn mỉm cười nói:</w:t>
      </w:r>
    </w:p>
    <w:p>
      <w:pPr>
        <w:pStyle w:val="BodyText"/>
      </w:pPr>
      <w:r>
        <w:t xml:space="preserve">- Ta chờ ngươi, nhưng sợ là kết quả sẽ làm ngươi thất vọng.</w:t>
      </w:r>
    </w:p>
    <w:p>
      <w:pPr>
        <w:pStyle w:val="BodyText"/>
      </w:pPr>
      <w:r>
        <w:t xml:space="preserve">Mặc Thanh Hiên, Uất Trì Quật tuy thua vào tay Lâm Tiêu nhưng hai bên không có thù hận gay gắt như La Thiên Đô, Đoạn Thiên Cừu. Dù chỉ ơ chung một nhưng ba người đã có cảm giác thiên tài khâm phục thiên tài.</w:t>
      </w:r>
    </w:p>
    <w:p>
      <w:pPr>
        <w:pStyle w:val="BodyText"/>
      </w:pPr>
      <w:r>
        <w:t xml:space="preserve">Quận vương Tương Thiên Thần thấy Lâm Tiêu, Đông Phương Hiên Viên thì hừ lạnh một tiếng:</w:t>
      </w:r>
    </w:p>
    <w:p>
      <w:pPr>
        <w:pStyle w:val="BodyText"/>
      </w:pPr>
      <w:r>
        <w:t xml:space="preserve">- Hừ!</w:t>
      </w:r>
    </w:p>
    <w:p>
      <w:pPr>
        <w:pStyle w:val="BodyText"/>
      </w:pPr>
      <w:r>
        <w:t xml:space="preserve">Đáy mắt Quận vương Tương Thiên Thần lộ ra sát khí đậm đặc.</w:t>
      </w:r>
    </w:p>
    <w:p>
      <w:pPr>
        <w:pStyle w:val="BodyText"/>
      </w:pPr>
      <w:r>
        <w:t xml:space="preserve">Đông Phương Hiên Viên lười quan tâm Quận vương Tương Thiên Thần:</w:t>
      </w:r>
    </w:p>
    <w:p>
      <w:pPr>
        <w:pStyle w:val="BodyText"/>
      </w:pPr>
      <w:r>
        <w:t xml:space="preserve">- Chúng ta đi thôi.</w:t>
      </w:r>
    </w:p>
    <w:p>
      <w:pPr>
        <w:pStyle w:val="BodyText"/>
      </w:pPr>
      <w:r>
        <w:t xml:space="preserve">Đông Phương Hiên Viên dẫn Lâm Tiêu rời khỏi hoàng cung.</w:t>
      </w:r>
    </w:p>
    <w:p>
      <w:pPr>
        <w:pStyle w:val="BodyText"/>
      </w:pPr>
      <w:r>
        <w:t xml:space="preserve">Quận vương Tương Thiên Thần lạnh lùng nói:</w:t>
      </w:r>
    </w:p>
    <w:p>
      <w:pPr>
        <w:pStyle w:val="BodyText"/>
      </w:pPr>
      <w:r>
        <w:t xml:space="preserve">- Cái tên Đông Phương Hiên Viên, sớm muộn gì Tương Thiên Thần ta sẽ bằm thây hắn ra!</w:t>
      </w:r>
    </w:p>
    <w:p>
      <w:pPr>
        <w:pStyle w:val="BodyText"/>
      </w:pPr>
      <w:r>
        <w:t xml:space="preserve">Quận vương Tương Thiên Thần quay sang nhìn Đoạn Thiên Cừu, nhíu chặt mày.</w:t>
      </w:r>
    </w:p>
    <w:p>
      <w:pPr>
        <w:pStyle w:val="BodyText"/>
      </w:pPr>
      <w:r>
        <w:t xml:space="preserve">Tương Thiên Thần lạnh lùng hỏi:</w:t>
      </w:r>
    </w:p>
    <w:p>
      <w:pPr>
        <w:pStyle w:val="BodyText"/>
      </w:pPr>
      <w:r>
        <w:t xml:space="preserve">- Thiên Cừu, trong Thần Nguyên Trì xảy ra chuyện gì? Tại sao khiến Võ Vương đại nhân tức giận như vậy? Vì sao ta không cảm giác chút hơi thở thần nguyên dịch trên người của ngươi? Chẳng phải ta giao Tuyệt Vọng Diệt Thần Loa cho ngươi rồi sao? Có nó thì ngươi hoàn toàn có thể hấp thu nhiều thần nguyên dịch hơn mà.</w:t>
      </w:r>
    </w:p>
    <w:p>
      <w:pPr>
        <w:pStyle w:val="Compact"/>
      </w:pPr>
      <w:r>
        <w:t xml:space="preserve">Đoạn Thiên Cừu giết người như ngóe lúc này cả người run rẩy, gã cắn chặt răng báo cáo mọi chuyện xảy ra trong Thần Nguyên Trì. Đoạn Thiên Cừu cũng khai về Tuyệt Vọng Diệt Thần Loa bị mất.</w:t>
      </w:r>
      <w:r>
        <w:br w:type="textWrapping"/>
      </w:r>
      <w:r>
        <w:br w:type="textWrapping"/>
      </w:r>
    </w:p>
    <w:p>
      <w:pPr>
        <w:pStyle w:val="Heading2"/>
      </w:pPr>
      <w:bookmarkStart w:id="792" w:name="chương-768-áo-nghĩa-không-gian-2"/>
      <w:bookmarkEnd w:id="792"/>
      <w:r>
        <w:t xml:space="preserve">770. Chương 768: Áo Nghĩa Không Gian (2)</w:t>
      </w:r>
    </w:p>
    <w:p>
      <w:pPr>
        <w:pStyle w:val="Compact"/>
      </w:pPr>
      <w:r>
        <w:br w:type="textWrapping"/>
      </w:r>
      <w:r>
        <w:br w:type="textWrapping"/>
      </w:r>
      <w:r>
        <w:t xml:space="preserve">. (2)</w:t>
      </w:r>
    </w:p>
    <w:p>
      <w:pPr>
        <w:pStyle w:val="BodyText"/>
      </w:pPr>
      <w:r>
        <w:t xml:space="preserve">- Cái gì?</w:t>
      </w:r>
    </w:p>
    <w:p>
      <w:pPr>
        <w:pStyle w:val="BodyText"/>
      </w:pPr>
      <w:r>
        <w:t xml:space="preserve">Tương Thiên Thần trợn to mắt nhìn Đoạn Thiên Cừu, ngọn lửa đốt cháy trong mắt gã, biểu tình giận không kềm được, chỉ tiếc rèn sắt không thành thép. Tương Thiên Thần hận không thể một chưởng đập chết Đoạn Thiên Cừu.</w:t>
      </w:r>
    </w:p>
    <w:p>
      <w:pPr>
        <w:pStyle w:val="BodyText"/>
      </w:pPr>
      <w:r>
        <w:t xml:space="preserve">Tương Thiên Thần nghiến răng:</w:t>
      </w:r>
    </w:p>
    <w:p>
      <w:pPr>
        <w:pStyle w:val="BodyText"/>
      </w:pPr>
      <w:r>
        <w:t xml:space="preserve">- Khốn kiếp, Tuyệt Vọng Diệt Thần Loa là ta từ trong cõi chết trở về, vất vả tốn sức lây được từ di tích viễn cổ vậy mà bị ngươi đánh mất, đáng giận!</w:t>
      </w:r>
    </w:p>
    <w:p>
      <w:pPr>
        <w:pStyle w:val="BodyText"/>
      </w:pPr>
      <w:r>
        <w:t xml:space="preserve">Mắt Tương Thiên Thần đỏ ngầu như máu, đôi tay run rẩy do dự thật lâu sau không giáng xuống. Nếu Đoạn Thiên Cừu chết thì tương lai Quận Võ Uy cũng u ám. Nói sao thì Đoạn Thiên Cừu là một trong mấy thiên tài nhất hai, ba trăm năm qua của Quận Võ Uy.</w:t>
      </w:r>
    </w:p>
    <w:p>
      <w:pPr>
        <w:pStyle w:val="BodyText"/>
      </w:pPr>
      <w:r>
        <w:t xml:space="preserve">Mặt Tương Thiên Thần vặn vẹo xách Đoạn Thiên Cừu lên:</w:t>
      </w:r>
    </w:p>
    <w:p>
      <w:pPr>
        <w:pStyle w:val="BodyText"/>
      </w:pPr>
      <w:r>
        <w:t xml:space="preserve">- Theo ta về, từ từ tính sổ với ngươi!</w:t>
      </w:r>
    </w:p>
    <w:p>
      <w:pPr>
        <w:pStyle w:val="BodyText"/>
      </w:pPr>
      <w:r>
        <w:t xml:space="preserve">Tương Thiên Thần bay lên cao, chớp mắt biến mất phía chân trời.</w:t>
      </w:r>
    </w:p>
    <w:p>
      <w:pPr>
        <w:pStyle w:val="BodyText"/>
      </w:pPr>
      <w:r>
        <w:t xml:space="preserve">Trên bầu trời đế quốc, Đông Phương Hiên Viên dẫn Lâm Tiêu đến nơi đệ tử Quận Hiên Dật cư trú.</w:t>
      </w:r>
    </w:p>
    <w:p>
      <w:pPr>
        <w:pStyle w:val="BodyText"/>
      </w:pPr>
      <w:r>
        <w:t xml:space="preserve">Nghe Lâm Tiêu kể lại sự việc xảy ra trong Thần Nguyên Trì, Đông Phương Hiên Viên cười to bảo:</w:t>
      </w:r>
    </w:p>
    <w:p>
      <w:pPr>
        <w:pStyle w:val="BodyText"/>
      </w:pPr>
      <w:r>
        <w:t xml:space="preserve">- Ha ha ha! Thì ra là vậy, không ngờ La Thiên Đô, Đoạn Thiên Cừu muốn chiếm thần nguyên dịch làm của riêng, hai tiểu tử đó chẳng những không hấp thu được thần nguyên dịch còn bị các người hấp thu một phần thần nguyên dịch của hai người đó, thật là tiền mất tật mang, Ha ha ha!</w:t>
      </w:r>
    </w:p>
    <w:p>
      <w:pPr>
        <w:pStyle w:val="BodyText"/>
      </w:pPr>
      <w:r>
        <w:t xml:space="preserve">Lâm Tiêu kể lại cho Đông Phương Hiên Viên nghe tình huống xảy ra y như nói với Võ Vương Bách Lý Chiến, không lộ ra phân thân yêu thú, Thương Long Tí. Đây là bí mật lớn nhất của Lâm Tiêu, không thể nói ra với ai dù là với ngươi thân nhất.</w:t>
      </w:r>
    </w:p>
    <w:p>
      <w:pPr>
        <w:pStyle w:val="BodyText"/>
      </w:pPr>
      <w:r>
        <w:t xml:space="preserve">Lâm Tiêu chợt nhớ điều gì, nghi hoặc hỏi:</w:t>
      </w:r>
    </w:p>
    <w:p>
      <w:pPr>
        <w:pStyle w:val="BodyText"/>
      </w:pPr>
      <w:r>
        <w:t xml:space="preserve">- Quận vương đại nhân, sao Võ Vương có thể tùy ý tìm tòi không gian giới chỉ của chúng ta được?</w:t>
      </w:r>
    </w:p>
    <w:p>
      <w:pPr>
        <w:pStyle w:val="BodyText"/>
      </w:pPr>
      <w:r>
        <w:t xml:space="preserve">Lâm Tiêu luôn thấy khó hiểu việc Võ Vương Bách Lý Chiến không được đồng ý có thể tùy ý lục tìm không gian giới chỉ của bọn họ.</w:t>
      </w:r>
    </w:p>
    <w:p>
      <w:pPr>
        <w:pStyle w:val="BodyText"/>
      </w:pPr>
      <w:r>
        <w:t xml:space="preserve">Đông Phương Hiên Viên cười giải thích rằng:</w:t>
      </w:r>
    </w:p>
    <w:p>
      <w:pPr>
        <w:pStyle w:val="BodyText"/>
      </w:pPr>
      <w:r>
        <w:t xml:space="preserve">- Chuyện này rất bình thường. Võ Vương là Vương giả Sinh Tử cảnh, cái gì gọi là Vương giả Sinh Tử cảnh? Thứ nhất phải lĩnh ngộ áo nghĩa sinh tử, khống chế diễn sinh máu thịt. Hai phải lĩnh ngộ một phần áo nghĩa không gian, có thể xuyên qua hư không, làm được hai điều mới gọi là Vương giả Sinh Tử cảnh.</w:t>
      </w:r>
    </w:p>
    <w:p>
      <w:pPr>
        <w:pStyle w:val="BodyText"/>
      </w:pPr>
      <w:r>
        <w:t xml:space="preserve">- Không gian giới chỉ là thứ chế tạo từ việc dùng áo nghĩa không gian, Võ Vương là Vương giả Sinh Tử cảnh đương nhiên có thể dễ dàng cảm ứng được, thần thức tiến vào trong.</w:t>
      </w:r>
    </w:p>
    <w:p>
      <w:pPr>
        <w:pStyle w:val="BodyText"/>
      </w:pPr>
      <w:r>
        <w:t xml:space="preserve">- Ngươi là võ giả Hóa Phàm Cảnh, chỉ dùng nguyên lực luyện hóa không gian giới chỉ, liên kết với không gian giới chỉ không bền chắc. Võ Vương nắm giữ áo nghĩa không gian dễ dàng lấy ra thứ gì từ không gian giới chỉ của ngươi.</w:t>
      </w:r>
    </w:p>
    <w:p>
      <w:pPr>
        <w:pStyle w:val="BodyText"/>
      </w:pPr>
      <w:r>
        <w:t xml:space="preserve">- Nhưng chờ khi ngươi đột phá Quy Nguyên cảnh thì khác. Khi võ giả đột phá Quy Nguyên cảnh thì nguyên lực sẽ chuyển biến thành chân nguyên, lúc đó ngươi lại tế luyện không gian giới chỉ, không gian giới chỉ và ngươi liên kết chặt chẽ. Trừ phi ngươi chết, nếu không Vương giả Sinh Tử cảnh mạnh đến mấy cũng không thể chỉ dựa vào thần thức để tìm kiếm trong không gian giới chỉ của ngươi, càng đừng nói lấy ra thứ gì.</w:t>
      </w:r>
    </w:p>
    <w:p>
      <w:pPr>
        <w:pStyle w:val="BodyText"/>
      </w:pPr>
      <w:r>
        <w:t xml:space="preserve">Có Đông Phương Hiên Viên giải thích, Lâm Tiêu hiểu ra, thầm nghĩ:</w:t>
      </w:r>
    </w:p>
    <w:p>
      <w:pPr>
        <w:pStyle w:val="BodyText"/>
      </w:pPr>
      <w:r>
        <w:t xml:space="preserve">- Hóa ra là vậy, Vương giả Sinh Tử cảnh phải nắm giữ một phần áo nghĩa không gian, hèn gì có thể xuyên qua giữa hư không. Nhưng dường như Võ Vương không phát hiện Thương Long Tí kỳ lạ, Thương Long Tí này không đơn giản.</w:t>
      </w:r>
    </w:p>
    <w:p>
      <w:pPr>
        <w:pStyle w:val="BodyText"/>
      </w:pPr>
      <w:r>
        <w:t xml:space="preserve">Lâm Tiêu lại một lần nữa cảm thấy Thương Long Tí không đơn giản. Nguyên khí không gian bình thường không có không gian lớn như thế, càng không thể để vật sống bên trong. Hiện tại Thương Long Tí che giấu cảm giác của Vương giả Sinh Tử cảnh như Võ Vương Bách Lý Chiến, nguyên khí không gian bình thường tuyệt đối không làm được điều này.</w:t>
      </w:r>
    </w:p>
    <w:p>
      <w:pPr>
        <w:pStyle w:val="BodyText"/>
      </w:pPr>
      <w:r>
        <w:t xml:space="preserve">Lâm Tiêu đoán đúng, lúc trước Võ Vương Bách Lý Chiến tìm kiếm nguyên khí không gian trên ngươi cả nhóm, gã là Sinh Tử cảnh không phát hiện Thương Long Tí khác lạ. Trong cảm giác của Bách Lý Chiến thì Thương Long Tí trên cánh tay phải Lâm Tiêu chỉ là bao tay cổ xưa, không có một chút kỳ lạ, nên dễ dàng bỏ qua cho Lâm Tiêu.</w:t>
      </w:r>
    </w:p>
    <w:p>
      <w:pPr>
        <w:pStyle w:val="BodyText"/>
      </w:pPr>
      <w:r>
        <w:t xml:space="preserve">Nếu Võ Vương Bách Lý Chiến phát hiện Thương Long Tí của Lâm Tiêu là nguyên khí không gian thì đã không thả hắn đi dễ như vậy.</w:t>
      </w:r>
    </w:p>
    <w:p>
      <w:pPr>
        <w:pStyle w:val="BodyText"/>
      </w:pPr>
      <w:r>
        <w:t xml:space="preserve">- Đi!</w:t>
      </w:r>
    </w:p>
    <w:p>
      <w:pPr>
        <w:pStyle w:val="BodyText"/>
      </w:pPr>
      <w:r>
        <w:t xml:space="preserve">Trở về chỗ đệ tử Quận Hiên Dật cư ngụ, nhóm Lâm Tiêu nghỉ ngơi một lúc rồi ngồi trên Cụ Phong Ưng về Quận Hiên Dật.</w:t>
      </w:r>
    </w:p>
    <w:p>
      <w:pPr>
        <w:pStyle w:val="BodyText"/>
      </w:pPr>
      <w:r>
        <w:t xml:space="preserve">Cụ Phong Ưng to lớn vô cùng, có hai, ba mươi đệ tử Quận Hiên Dật đến tham gia đại tái Phong Vân bảng, cộng thêm Quận vương Hiên Dật, ba phó doanh chủ mới chiếm hết lưng của Cụ Phong Ưng.</w:t>
      </w:r>
    </w:p>
    <w:p>
      <w:pPr>
        <w:pStyle w:val="BodyText"/>
      </w:pPr>
      <w:r>
        <w:t xml:space="preserve">Cánh to xé gió, Cụ Phong Ưng nhanh chóng bay vào tầng mây.</w:t>
      </w:r>
    </w:p>
    <w:p>
      <w:pPr>
        <w:pStyle w:val="BodyText"/>
      </w:pPr>
      <w:r>
        <w:t xml:space="preserve">Trên bầu trời mênh mông, đám đệ tử Lâm Tiêu ngồi xếp bằng trên lưng Cụ Phong Ưng to lớn, vẻ mặt thoải mái. Quận vương Đông Phương Hiên Viên, ba phó doanh chủ Bạch Hồng Phi thì nhìn đám người trẻ tuổi, miệng cười tủm tỉm.</w:t>
      </w:r>
    </w:p>
    <w:p>
      <w:pPr>
        <w:pStyle w:val="BodyText"/>
      </w:pPr>
      <w:r>
        <w:t xml:space="preserve">Đại tái Phong Vân bảng lần này Quận Hiên Dật là bên thắng lớn nhất. Lâm Tiêu được hạng nhất, Đông Phương Nguyệt Mính hạng tám, Lý Dật Phong hạng mười lăm, Đoạn Hồng hạng bốn mươi tám, Chu Chỉ hạng năm mươi bảy. Năm thí sinh lọt vào Phong Vân bảng có ba người xếp tốp hai mươi. Phải nói đây là lần Quận Hiên Dật mạnh nhất trong mấy trăm năm gần đây.</w:t>
      </w:r>
    </w:p>
    <w:p>
      <w:pPr>
        <w:pStyle w:val="BodyText"/>
      </w:pPr>
      <w:r>
        <w:t xml:space="preserve">Đám người Lưu Vân tuy không lọt vào Phong Vân bảng được nhưng sau này chưa chắc không thể bùng nổ, có hy vọng rất lớn vào Quy Nguyên cảnh. Bọn họ là rường cột của Quận Hiên Dật, rất có thể mấy năm, mấy chục năm sau Quận Hiên Dật sẽ có một dám cường giả Quy Nguyên cảnh, hỏi sao Quận vương Đông Phương Hiên Viên không hưng phấn?</w:t>
      </w:r>
    </w:p>
    <w:p>
      <w:pPr>
        <w:pStyle w:val="BodyText"/>
      </w:pPr>
      <w:r>
        <w:t xml:space="preserve">Cưỡi Cụ Phong Ưng đi từ đế đô đến Quận Hiên Dật mất hai tháng. Cụ Phong Ưng chỉ là ngũ tinh yêu thú, tốc độ không quá nhanh, nó không thể bay trong vài môi trường cực kỳ khốc liệt.</w:t>
      </w:r>
    </w:p>
    <w:p>
      <w:pPr>
        <w:pStyle w:val="BodyText"/>
      </w:pPr>
      <w:r>
        <w:t xml:space="preserve">Nói chuyện vài câu sau đó Lâm Tiêu không lãng phí thời gian, hắn nhắm mắt ngồi xếp bằng, bắt đầu tu luyện.</w:t>
      </w:r>
    </w:p>
    <w:p>
      <w:pPr>
        <w:pStyle w:val="BodyText"/>
      </w:pPr>
      <w:r>
        <w:t xml:space="preserve">Lâm Tiêu được thu hoạch lớn trong Thần Nguyên Trì, bây giờ thừa dịp ngồi trên Cụ Phong Ưng tu luyện đàng hoàng.</w:t>
      </w:r>
    </w:p>
    <w:p>
      <w:pPr>
        <w:pStyle w:val="BodyText"/>
      </w:pPr>
      <w:r>
        <w:t xml:space="preserve">Nửa tháng sau, đoàn người rời xa đế đô ba mươi vạn dặm.</w:t>
      </w:r>
    </w:p>
    <w:p>
      <w:pPr>
        <w:pStyle w:val="BodyText"/>
      </w:pPr>
      <w:r>
        <w:t xml:space="preserve">Răng rắc!</w:t>
      </w:r>
    </w:p>
    <w:p>
      <w:pPr>
        <w:pStyle w:val="BodyText"/>
      </w:pPr>
      <w:r>
        <w:t xml:space="preserve">Lâm Tiêu ngồi xếp bằng trên Cụ Phong Ưng, nguyên trì đột nhiên khuếch tán bao phủ đan điền, nguyên lực Cửu Chuyển Huyền Công biến thành nguyên lực chứa hơi thở chân nguyên nhàn nhạt.</w:t>
      </w:r>
    </w:p>
    <w:p>
      <w:pPr>
        <w:pStyle w:val="BodyText"/>
      </w:pPr>
      <w:r>
        <w:t xml:space="preserve">Lâm Tiêu mở mắt ra, nhìn tầng mây cuồng bạo trên đầu, hắn thở hắt ra.</w:t>
      </w:r>
    </w:p>
    <w:p>
      <w:pPr>
        <w:pStyle w:val="BodyText"/>
      </w:pPr>
      <w:r>
        <w:t xml:space="preserve">- Tu luyện nửa tháng rốt cuộc nguyên trì của ta khuếch tán hướng nguyên hải, nguyên lực hoàn toàn tiến vào Nửa Bước Quy Nguyên.</w:t>
      </w:r>
    </w:p>
    <w:p>
      <w:pPr>
        <w:pStyle w:val="BodyText"/>
      </w:pPr>
      <w:r>
        <w:t xml:space="preserve">Lâm Tiêu không có nhiều kinh nghiệm, đại tái Phong Vân bảng đem lại thu hoạch rất nhiều cho hắn, cộng với hấp thu nhiều năng lượng thần nguyên dịch, hắn tiến vào Nửa Bước Quy Nguyên là chuyện nước chảy thành sông. Nhưng nguyên trì khuếch tán hướng nguyên hải, Nửa Bước Quy Nguyên hoàn toàn biến thành chân nguyên còn cần thời gian lâu, từ từ đến.</w:t>
      </w:r>
    </w:p>
    <w:p>
      <w:pPr>
        <w:pStyle w:val="BodyText"/>
      </w:pPr>
      <w:r>
        <w:t xml:space="preserve">Đột nhiên tinh thần Lâm Tiêu phấn khởi, tiến vào không gian Thương Long Tí.</w:t>
      </w:r>
    </w:p>
    <w:p>
      <w:pPr>
        <w:pStyle w:val="BodyText"/>
      </w:pPr>
      <w:r>
        <w:t xml:space="preserve">- Ủa? Phân thân Toản Địa Giáp có điều khác lạ.</w:t>
      </w:r>
    </w:p>
    <w:p>
      <w:pPr>
        <w:pStyle w:val="BodyText"/>
      </w:pPr>
      <w:r>
        <w:t xml:space="preserve">Răng rắc!</w:t>
      </w:r>
    </w:p>
    <w:p>
      <w:pPr>
        <w:pStyle w:val="Compact"/>
      </w:pPr>
      <w:r>
        <w:t xml:space="preserve">Trên cái kén vàng trong không gian Thương Long Tí, các vết nứt hiện ra như vỏ trứng nứt. Các tia sáng đỏ vàng bay ra từ khe nứt. Trong đôi mắt giật mình của Lâm Tiêu, kén vàng vỡ lộ ra Phân thân Toản Địa Giáp ngủ say hơn bốn tháng. Lâm Tiêu suýt không nhận ra Phân thân Toản Địa Giáp.</w:t>
      </w:r>
      <w:r>
        <w:br w:type="textWrapping"/>
      </w:r>
      <w:r>
        <w:br w:type="textWrapping"/>
      </w:r>
    </w:p>
    <w:p>
      <w:pPr>
        <w:pStyle w:val="Heading2"/>
      </w:pPr>
      <w:bookmarkStart w:id="793" w:name="chương-769-bị-đánh-lén-giữa-đường"/>
      <w:bookmarkEnd w:id="793"/>
      <w:r>
        <w:t xml:space="preserve">771. Chương 769: Bị Đánh Lén Giữa Đường</w:t>
      </w:r>
    </w:p>
    <w:p>
      <w:pPr>
        <w:pStyle w:val="Compact"/>
      </w:pPr>
      <w:r>
        <w:br w:type="textWrapping"/>
      </w:r>
      <w:r>
        <w:br w:type="textWrapping"/>
      </w:r>
      <w:r>
        <w:t xml:space="preserve">.</w:t>
      </w:r>
    </w:p>
    <w:p>
      <w:pPr>
        <w:pStyle w:val="BodyText"/>
      </w:pPr>
      <w:r>
        <w:t xml:space="preserve">Đây là một con yêu thú toàn thân vảy vàng, thân thể mạnh mẽ, tứ chi đứng thẳng đầy vảy, vuốt nhọn chĩa ra, phần đuôi chắc khỏe, bám đầy vảy âm trầm, dữ tợn khủng bố. Đầu Phân thân Toản Địa Giáp như đầu rồng, có sừng nhọn, lưng có đôi cánh vàng giương ra, đôi mắt khép hờ, con ngươi đỏ biến thành màu vàng sẫm, uy nghiêm vô cùng.</w:t>
      </w:r>
    </w:p>
    <w:p>
      <w:pPr>
        <w:pStyle w:val="BodyText"/>
      </w:pPr>
      <w:r>
        <w:t xml:space="preserve">Biểu tình Lâm Tiêu kinh ngạc nói:</w:t>
      </w:r>
    </w:p>
    <w:p>
      <w:pPr>
        <w:pStyle w:val="BodyText"/>
      </w:pPr>
      <w:r>
        <w:t xml:space="preserve">- Phân thân thật kỳ lạ, tại sao tiến hóa thành bộ dạng này?</w:t>
      </w:r>
    </w:p>
    <w:p>
      <w:pPr>
        <w:pStyle w:val="BodyText"/>
      </w:pPr>
      <w:r>
        <w:t xml:space="preserve">Lâm Tiêu không nhìn ra Phân thân Toản Địa Giáp giống cái gì. Lâm Tiêu cứ cho rằng hướng tiến hóa của Phân thân Toản Địa Giáp giống rồng tây, nhìn móng vuốt, cánh và đuôi của nó là biết. Nhưng qua lần lột xác này, vài chỗ của Phân thân Toản Địa Giáp giống kỳ lân phương đông, chứa khí thế uy nghiêm kinh khủng.</w:t>
      </w:r>
    </w:p>
    <w:p>
      <w:pPr>
        <w:pStyle w:val="BodyText"/>
      </w:pPr>
      <w:r>
        <w:t xml:space="preserve">Trong không gian to lớn của Thương Long Tí, Phân thân Toản Địa Giáp đứng dậy, ngửa đầu gầm rống.</w:t>
      </w:r>
    </w:p>
    <w:p>
      <w:pPr>
        <w:pStyle w:val="BodyText"/>
      </w:pPr>
      <w:r>
        <w:t xml:space="preserve">- Grao grao!</w:t>
      </w:r>
    </w:p>
    <w:p>
      <w:pPr>
        <w:pStyle w:val="BodyText"/>
      </w:pPr>
      <w:r>
        <w:t xml:space="preserve">Thanh âm đinh tai nhức óc vang vọng trong không gian Thương Long Tí, chứa uy nghiêm bá đạo càn quét tất cả, rung động hồn người.</w:t>
      </w:r>
    </w:p>
    <w:p>
      <w:pPr>
        <w:pStyle w:val="BodyText"/>
      </w:pPr>
      <w:r>
        <w:t xml:space="preserve">- Cảm giác thật cường đại.</w:t>
      </w:r>
    </w:p>
    <w:p>
      <w:pPr>
        <w:pStyle w:val="BodyText"/>
      </w:pPr>
      <w:r>
        <w:t xml:space="preserve">Khi kén vàng vỡ ra, Lâm Tiêu lại lần nữa cảm ứng linh hồn phân thân của mình, lực lượng tràn đầy trong cơ thể làm hắn muốn khí nuốt sơn hà, càn quét vạn dặm.</w:t>
      </w:r>
    </w:p>
    <w:p>
      <w:pPr>
        <w:pStyle w:val="BodyText"/>
      </w:pPr>
      <w:r>
        <w:t xml:space="preserve">- Đây là . . . Yêu hạch? Phân thân Toản Địa Giáp thăng cấp thất tinh?</w:t>
      </w:r>
    </w:p>
    <w:p>
      <w:pPr>
        <w:pStyle w:val="BodyText"/>
      </w:pPr>
      <w:r>
        <w:t xml:space="preserve">Lâm Tiêu cảm giác trong cơ thể mình từ yêu đan to lớn biến thành yêu hạch với nhiều góc màu vàng xoay tròn, toát ra lực lượng yêu nguyên đáng sợ sôi trào trong kinh mạch cứng chắc của Phân thân Toản Địa Giáp.</w:t>
      </w:r>
    </w:p>
    <w:p>
      <w:pPr>
        <w:pStyle w:val="BodyText"/>
      </w:pPr>
      <w:r>
        <w:t xml:space="preserve">Phân chia đẳng cấp yêu thú là từ nhất tinh đến cửu tinh, sau đó là yêu thú cấp vương. Từ nhất tinh đến tam tinh là yêu thú bình thường, có yêu lực. Tiến vào tứ tinh thì trong người yêu thú ngưng tụ yêu đan, có được yêu nguyên, thực lực tăng lớn, tương đương võ giả nhân loại Hóa Phàm Cảnh. Đến thất tinh thì yêu đan lột xác thành yêu hạch, tương đương với võ giả nhân loại Quy Nguyên cảnh, uy lực khó lường.</w:t>
      </w:r>
    </w:p>
    <w:p>
      <w:pPr>
        <w:pStyle w:val="BodyText"/>
      </w:pPr>
      <w:r>
        <w:t xml:space="preserve">Nhưng yêu thú thăng cấp rất khó khăn, lâu hơn nhân loại đến mấy chục, trăm năm. Nhưng trong bốn tháng ngắn ngủi Phân thân Toản Địa Giáp từ ngũ tinh vượt qua một đại cảnh giới đột phá đến thất tinh, điều này khiến Lâm Tiêu thầm giật mình và rất vui sướng.</w:t>
      </w:r>
    </w:p>
    <w:p>
      <w:pPr>
        <w:pStyle w:val="BodyText"/>
      </w:pPr>
      <w:r>
        <w:t xml:space="preserve">Thất tinh Phân thân Toản Địa Giáp về đẳng cấp sánh bằng võ giả Quy Nguyên cảnh sơ kỳ. Sức chiến đấu trong yêu thú cùng đẳng cấp còn hơn cả võ giả nhân loại, cộng thêm năng lực chiến đấu vượt cấp kinh khủng của Phân thân Toản Địa Giáp, Lâm Tiêu tự tin dư sức quét ngang cường giả Quy Nguyên cảnh trung kỳ.</w:t>
      </w:r>
    </w:p>
    <w:p>
      <w:pPr>
        <w:pStyle w:val="BodyText"/>
      </w:pPr>
      <w:r>
        <w:t xml:space="preserve">- Tốt, không ngờ tốc độ thăng cấp của Phân thân Toản Địa Giáp mau như vậy!</w:t>
      </w:r>
    </w:p>
    <w:p>
      <w:pPr>
        <w:pStyle w:val="BodyText"/>
      </w:pPr>
      <w:r>
        <w:t xml:space="preserve">Lâm Tiêu ngồi trên lưng Cụ Phong Ưng, không tiện có động tác lớn gì, nhưng hắn vô cùng vui mừng. Sau khi gặp Tứ hoàng tử Bách Lý Huyền, La Kinh Thiên của La Sơn tông, Lâm Tiêu luôn thấy buồn phiền vì không làm sao báo thù được. Hiện tại Phân thân Toản Địa Giáp có đột phá lớn thế này, chỉ cần tiếp tục tiến bộ, tin tưởng không lâu sau Lâm Tiêu có thực lực giết Tứ hoàng tử Bách Lý Huyền, có thể báo thù cho đại ca.</w:t>
      </w:r>
    </w:p>
    <w:p>
      <w:pPr>
        <w:pStyle w:val="BodyText"/>
      </w:pPr>
      <w:r>
        <w:t xml:space="preserve">- Để ta nhìn xem Phân thân Toản Địa Giáp có năng lực gì mới.</w:t>
      </w:r>
    </w:p>
    <w:p>
      <w:pPr>
        <w:pStyle w:val="BodyText"/>
      </w:pPr>
      <w:r>
        <w:t xml:space="preserve">Lâm Tiêu tập trung tinh thần vào Thương Long Tí, hắn quen thuộc Phân thân Toản Địa Giáp giống rồng và kỳ lân rồi lại không giống loại nào.</w:t>
      </w:r>
    </w:p>
    <w:p>
      <w:pPr>
        <w:pStyle w:val="BodyText"/>
      </w:pPr>
      <w:r>
        <w:t xml:space="preserve">Nửa tháng trôi qua, đoàn người Lâm Tiêu cách xa đế đô mấy chục vạn dặm, đi vào khu vực khác.</w:t>
      </w:r>
    </w:p>
    <w:p>
      <w:pPr>
        <w:pStyle w:val="BodyText"/>
      </w:pPr>
      <w:r>
        <w:t xml:space="preserve">Trên Cụ Phong Ưng, Quận Hiên Dật vương ngồi ngay ngắn. Ba phó doanh chủ Bạch Hồng Phi thì tọa trấn bốn phía, để đám đệ tử trẻ Lâm Tiêu ngồi giữa Cụ Phong Ưng.</w:t>
      </w:r>
    </w:p>
    <w:p>
      <w:pPr>
        <w:pStyle w:val="BodyText"/>
      </w:pPr>
      <w:r>
        <w:t xml:space="preserve">Trong nửa tháng này Lâm Tiêu không ngừng cô đọng Nửa Bước Quy Nguyên trong cơ thể mình, quen thuộc thất tinh Phân thân Toản Địa Giáp sau khi lột xác. Qua các đợt thí nghiệm, Lâm Tiêu càng cảm thấy Phân thân Toản Địa Giáp thật đáng sợ. Lần này lột xác không chỉ đến thất tinh, Phân thân Toản Địa Giáp mơ hồ lên đỉnh thất tinh, vô cùng đáng sợ.</w:t>
      </w:r>
    </w:p>
    <w:p>
      <w:pPr>
        <w:pStyle w:val="BodyText"/>
      </w:pPr>
      <w:r>
        <w:t xml:space="preserve">Quận vương Đông Phương Hiên Viên ngồi đằng trước Cụ Phong Ưng đột nhiên đứng lên, nhướng mày:</w:t>
      </w:r>
    </w:p>
    <w:p>
      <w:pPr>
        <w:pStyle w:val="BodyText"/>
      </w:pPr>
      <w:r>
        <w:t xml:space="preserve">- A?</w:t>
      </w:r>
    </w:p>
    <w:p>
      <w:pPr>
        <w:pStyle w:val="BodyText"/>
      </w:pPr>
      <w:r>
        <w:t xml:space="preserve">Phó doanh chủ Bạch Hồng Phi nhìn sang:</w:t>
      </w:r>
    </w:p>
    <w:p>
      <w:pPr>
        <w:pStyle w:val="BodyText"/>
      </w:pPr>
      <w:r>
        <w:t xml:space="preserve">- Quận vương đại nhân, có chuyện gì sao?</w:t>
      </w:r>
    </w:p>
    <w:p>
      <w:pPr>
        <w:pStyle w:val="BodyText"/>
      </w:pPr>
      <w:r>
        <w:t xml:space="preserve">Đám người Lâm Tiêu nhìn Đông Phương Hiên Viên chằm chằm.</w:t>
      </w:r>
    </w:p>
    <w:p>
      <w:pPr>
        <w:pStyle w:val="BodyText"/>
      </w:pPr>
      <w:r>
        <w:t xml:space="preserve">Trong tầm mắt của Lâm Tiêu thì trên trên đầu vẫn có nhiều tầng mây vòi rồng đen vần vũ, nhưng trong cảm giác của hắn lại cảm thấy nguy cơ mơ hồ buông xuống.</w:t>
      </w:r>
    </w:p>
    <w:p>
      <w:pPr>
        <w:pStyle w:val="BodyText"/>
      </w:pPr>
      <w:r>
        <w:t xml:space="preserve">Đông Phương Hiên Viên ngước lên nhìn tầng mây vần vũ, lạnh lùng cười:</w:t>
      </w:r>
    </w:p>
    <w:p>
      <w:pPr>
        <w:pStyle w:val="BodyText"/>
      </w:pPr>
      <w:r>
        <w:t xml:space="preserve">- Mấy vị cố ý mai phục tại đây chắc không phải vô tình đi ngang qua?</w:t>
      </w:r>
    </w:p>
    <w:p>
      <w:pPr>
        <w:pStyle w:val="BodyText"/>
      </w:pPr>
      <w:r>
        <w:t xml:space="preserve">Tiếng cười nhạt của Đông Phương Hiên Viên sang sảng truyền ra. Đám người Lâm Tiêu biến sắc. Ba phó doanh chủ Bạch Hồng Phi phản ứng lại.</w:t>
      </w:r>
    </w:p>
    <w:p>
      <w:pPr>
        <w:pStyle w:val="BodyText"/>
      </w:pPr>
      <w:r>
        <w:t xml:space="preserve">Trong tầng mây, vòi rồng tán loạn, bị xé rách, bốn bóng người đáp xuống chặn đằng trước Cụ Phong Ưng.</w:t>
      </w:r>
    </w:p>
    <w:p>
      <w:pPr>
        <w:pStyle w:val="BodyText"/>
      </w:pPr>
      <w:r>
        <w:t xml:space="preserve">Thủ lĩnh dẫn đầu không bịt mặt, là Quận vương Tương Thiên Thần của Quận Võ Uy:</w:t>
      </w:r>
    </w:p>
    <w:p>
      <w:pPr>
        <w:pStyle w:val="BodyText"/>
      </w:pPr>
      <w:r>
        <w:t xml:space="preserve">- Ha ha ha! Đông Phương Hiên Viên, có vẻ gần đây ngươi không quên tu luyện, phát hiện ra chúng ta nhanh như vậy.</w:t>
      </w:r>
    </w:p>
    <w:p>
      <w:pPr>
        <w:pStyle w:val="BodyText"/>
      </w:pPr>
      <w:r>
        <w:t xml:space="preserve">Sau lưng Tương Thiên Thần là ba cường giả Quy Nguyên cảnh Quận Võ Uy cũng không thèm giấu mặt, nhếch mép cười nhạt. Dao động chân nguyên mênh mông toát ra từ người bọn họ, uy mãnh kinh người, cuốn sạch mây gió xung quanh.</w:t>
      </w:r>
    </w:p>
    <w:p>
      <w:pPr>
        <w:pStyle w:val="BodyText"/>
      </w:pPr>
      <w:r>
        <w:t xml:space="preserve">Đông Phương Hiên Viên nhướng mày nói:</w:t>
      </w:r>
    </w:p>
    <w:p>
      <w:pPr>
        <w:pStyle w:val="BodyText"/>
      </w:pPr>
      <w:r>
        <w:t xml:space="preserve">- Tương Thiên Thần, quả nhiên là ngươi!</w:t>
      </w:r>
    </w:p>
    <w:p>
      <w:pPr>
        <w:pStyle w:val="BodyText"/>
      </w:pPr>
      <w:r>
        <w:t xml:space="preserve">Mắt Đông Phương Hiên Viên bắn ra sát khí hùng hổ.</w:t>
      </w:r>
    </w:p>
    <w:p>
      <w:pPr>
        <w:pStyle w:val="BodyText"/>
      </w:pPr>
      <w:r>
        <w:t xml:space="preserve">Quận vương Tương Thiên Thần lạnh lùng nhìn đằng trước:</w:t>
      </w:r>
    </w:p>
    <w:p>
      <w:pPr>
        <w:pStyle w:val="BodyText"/>
      </w:pPr>
      <w:r>
        <w:t xml:space="preserve">- Ha ha ha! Đông Phương Hiên Viên, Quận Hiên Dật các người thu hoạch được nhiều thứ trong đại tái Phong Vân bảng.</w:t>
      </w:r>
    </w:p>
    <w:p>
      <w:pPr>
        <w:pStyle w:val="BodyText"/>
      </w:pPr>
      <w:r>
        <w:t xml:space="preserve">Tương Thiên Thần nhìn đám người Lâm Tiêu trên lưng Cụ Phong Ưng:</w:t>
      </w:r>
    </w:p>
    <w:p>
      <w:pPr>
        <w:pStyle w:val="BodyText"/>
      </w:pPr>
      <w:r>
        <w:t xml:space="preserve">- Nhưng Tương Thiên Thần ta đây hôm nay muốn Quận Hiên Dật ngươi vui vẻ đến, thê thảm trở về!</w:t>
      </w:r>
    </w:p>
    <w:p>
      <w:pPr>
        <w:pStyle w:val="BodyText"/>
      </w:pPr>
      <w:r>
        <w:t xml:space="preserve">Đông Phương Hiên Viên lạnh lùng cười:</w:t>
      </w:r>
    </w:p>
    <w:p>
      <w:pPr>
        <w:pStyle w:val="BodyText"/>
      </w:pPr>
      <w:r>
        <w:t xml:space="preserve">- Tương Thiên Thần, ngươi nghĩ bằng vào mấy người là có thể giữ chúng ta lại sao? Ngươi xem trọng mình quá đáng.</w:t>
      </w:r>
    </w:p>
    <w:p>
      <w:pPr>
        <w:pStyle w:val="BodyText"/>
      </w:pPr>
      <w:r>
        <w:t xml:space="preserve">Trên lưng Cụ Phong Ưng, ba phó doanh chủ Bạch Hồng Phi, Nguyên Chí Sĩ, Vương An bay lên, biểu tình lạnh lùng đứng sau lưng Quận vương Đông Phương Hiên Viên.</w:t>
      </w:r>
    </w:p>
    <w:p>
      <w:pPr>
        <w:pStyle w:val="BodyText"/>
      </w:pPr>
      <w:r>
        <w:t xml:space="preserve">Hai bên bốn chọi bốn. Đông Phương Hiên Viên và Tương Thiên Thần đều là cường giả Quy Nguyên cảnh hậu kỳ. Ba người Bạch Hồng Phi và ba người bên đối phương là cường giả Quy Nguyên cảnh trung kỳ, hai phe ngang ngửa nhau.</w:t>
      </w:r>
    </w:p>
    <w:p>
      <w:pPr>
        <w:pStyle w:val="BodyText"/>
      </w:pPr>
      <w:r>
        <w:t xml:space="preserve">- Đông Phương Hiên Viên, ngươi bị ngu sao? Mục đích của Tương Thiên Thần ta không phải đánh gục các ngươi, chỉ cần giết đệ tử thiên tài của Quận Hiên Dật là được. Ngươi nghĩ đám đệ tử này có thể ngăn cản một kích của ta sao? Chỉ cần giết hết bọn hắn là tương đương với tiêu diệt tương lai của Quận Hiên Dật!</w:t>
      </w:r>
    </w:p>
    <w:p>
      <w:pPr>
        <w:pStyle w:val="BodyText"/>
      </w:pPr>
      <w:r>
        <w:t xml:space="preserve">Tương Thiên Thần lao ra trước. Hét to:</w:t>
      </w:r>
    </w:p>
    <w:p>
      <w:pPr>
        <w:pStyle w:val="BodyText"/>
      </w:pPr>
      <w:r>
        <w:t xml:space="preserve">- Hành động!</w:t>
      </w:r>
    </w:p>
    <w:p>
      <w:pPr>
        <w:pStyle w:val="BodyText"/>
      </w:pPr>
      <w:r>
        <w:t xml:space="preserve">Ầm ầm ầm!</w:t>
      </w:r>
    </w:p>
    <w:p>
      <w:pPr>
        <w:pStyle w:val="BodyText"/>
      </w:pPr>
      <w:r>
        <w:t xml:space="preserve">Chân nguyên khủng bố xé rách không gian, xung lực mênh mông lao tới, nhắm ngay Cụ Phong Ưng nơi nhóm Lâm Tiêu ngồi.</w:t>
      </w:r>
    </w:p>
    <w:p>
      <w:pPr>
        <w:pStyle w:val="BodyText"/>
      </w:pPr>
      <w:r>
        <w:t xml:space="preserve">Như Tương Thiên Thần đã nói, mục đích của gã không phải Đông Phương Hiên Viên mà là đám người Lâm Tiêu trên lưng Cụ Phong Ưng, tương lai của Quận Hiên Dật.</w:t>
      </w:r>
    </w:p>
    <w:p>
      <w:pPr>
        <w:pStyle w:val="BodyText"/>
      </w:pPr>
      <w:r>
        <w:t xml:space="preserve">Đông Phương Hiên Viên gầm lên chói tai:</w:t>
      </w:r>
    </w:p>
    <w:p>
      <w:pPr>
        <w:pStyle w:val="BodyText"/>
      </w:pPr>
      <w:r>
        <w:t xml:space="preserve">- Ngăn bọn họ lại!</w:t>
      </w:r>
    </w:p>
    <w:p>
      <w:pPr>
        <w:pStyle w:val="BodyText"/>
      </w:pPr>
      <w:r>
        <w:t xml:space="preserve">Đông Phương Hiên Viên đánh ra một quyền, chân nguyên đáng sợ như thiên hà bao la chặn lại công kích của Tương Thiên Thần.</w:t>
      </w:r>
    </w:p>
    <w:p>
      <w:pPr>
        <w:pStyle w:val="BodyText"/>
      </w:pPr>
      <w:r>
        <w:t xml:space="preserve">Đông Phương Hiên Viên quát to:</w:t>
      </w:r>
    </w:p>
    <w:p>
      <w:pPr>
        <w:pStyle w:val="BodyText"/>
      </w:pPr>
      <w:r>
        <w:t xml:space="preserve">- Lâm Tiêu, các ngươi khống chế Cụ Phong Ưng trốn nhanh lên, đừng quay lại. Chỉ cần rời khỏi khu vực này thì bọn họ không dễ tìm được các ngươi!</w:t>
      </w:r>
    </w:p>
    <w:p>
      <w:pPr>
        <w:pStyle w:val="Compact"/>
      </w:pPr>
      <w:r>
        <w:t xml:space="preserve">Bốn người phó doanh chủ Bạch Hồng Phi bay ra khỏi lưng Cụ Phong Ưng chặn lại đám người Tương Thiên Thần.</w:t>
      </w:r>
      <w:r>
        <w:br w:type="textWrapping"/>
      </w:r>
      <w:r>
        <w:br w:type="textWrapping"/>
      </w:r>
    </w:p>
    <w:p>
      <w:pPr>
        <w:pStyle w:val="Heading2"/>
      </w:pPr>
      <w:bookmarkStart w:id="794" w:name="chương-770-còn-có-hậu-chiêu"/>
      <w:bookmarkEnd w:id="794"/>
      <w:r>
        <w:t xml:space="preserve">772. Chương 770: Còn Có Hậu Chiêu</w:t>
      </w:r>
    </w:p>
    <w:p>
      <w:pPr>
        <w:pStyle w:val="Compact"/>
      </w:pPr>
      <w:r>
        <w:br w:type="textWrapping"/>
      </w:r>
      <w:r>
        <w:br w:type="textWrapping"/>
      </w:r>
      <w:r>
        <w:t xml:space="preserve">.</w:t>
      </w:r>
    </w:p>
    <w:p>
      <w:pPr>
        <w:pStyle w:val="BodyText"/>
      </w:pPr>
      <w:r>
        <w:t xml:space="preserve">Hai bên có bốn cường giả, thực lực ngang ngửa nhau. Cho dù đối phương có thêm một người thì Đông Phương Hiên Viên cũng không sợ, nhưng mục tiêu của nhóm Tương Thiên Thần là đám người Lâm Tiêu. Trong lúc chiến đấu sơ sẩy một cái là sẽ thất bại trong gang tấc, đám người Lâm Tiêu mạnh thật nhưng không chịu nổi một kích của cường giả Quy Nguyên cảnh.</w:t>
      </w:r>
    </w:p>
    <w:p>
      <w:pPr>
        <w:pStyle w:val="BodyText"/>
      </w:pPr>
      <w:r>
        <w:t xml:space="preserve">Cụ Phong Ưng đập cánh trước khí thế của nhiều cường giả Quy Nguyên cảnh bay nhanh đáp xuống dưới.</w:t>
      </w:r>
    </w:p>
    <w:p>
      <w:pPr>
        <w:pStyle w:val="BodyText"/>
      </w:pPr>
      <w:r>
        <w:t xml:space="preserve">Mắt Tương Thiên Thần lóe tia hung ác đuổi theo:</w:t>
      </w:r>
    </w:p>
    <w:p>
      <w:pPr>
        <w:pStyle w:val="BodyText"/>
      </w:pPr>
      <w:r>
        <w:t xml:space="preserve">- Đi đâu?</w:t>
      </w:r>
    </w:p>
    <w:p>
      <w:pPr>
        <w:pStyle w:val="BodyText"/>
      </w:pPr>
      <w:r>
        <w:t xml:space="preserve">Ầm ầm ầm!</w:t>
      </w:r>
    </w:p>
    <w:p>
      <w:pPr>
        <w:pStyle w:val="BodyText"/>
      </w:pPr>
      <w:r>
        <w:t xml:space="preserve">Đông Phương Hiên Viên nhanh chóng chặn lại trước mặt Tương Thiên Thần, hai bên vỗ chưởng, tự lùi mấy chục thước. Ba người Bạch Hồng Phi đánh nhau túi bụi với ba người Quận Võ Uy.</w:t>
      </w:r>
    </w:p>
    <w:p>
      <w:pPr>
        <w:pStyle w:val="BodyText"/>
      </w:pPr>
      <w:r>
        <w:t xml:space="preserve">Đông Phương Hiên Viên vừa đánh vừa tức giận quát:</w:t>
      </w:r>
    </w:p>
    <w:p>
      <w:pPr>
        <w:pStyle w:val="BodyText"/>
      </w:pPr>
      <w:r>
        <w:t xml:space="preserve">- Tương Thiên Thần ban ngày ban mặt mà người dám tấn công chúng ta, chẳng lẽ ngươi không sợ chúng ta bẩm báo lên Bách Lý Tỉ bệ hạ trị tội ngươi sao?</w:t>
      </w:r>
    </w:p>
    <w:p>
      <w:pPr>
        <w:pStyle w:val="BodyText"/>
      </w:pPr>
      <w:r>
        <w:t xml:space="preserve">Quận Võ Uy, Quận Hiên Dật nói sao thì là quận thành thuộc Đế quốc Võ Linh. Tương Thiên Thần là quận vương Quận Võ Uy, ban ngày ban mặt ngang nhiên mai phục mưu sát thiên tài đại tái Phong Vân bảng đế quốc, trong đó có người đạt hạng nhất là Lâm Tiêu. Nếu tin này chui vào tai hoàng đế Bách Lý Tỉ thì Tương Thiên Thần sẽ chịu cơn giận ngút trời.</w:t>
      </w:r>
    </w:p>
    <w:p>
      <w:pPr>
        <w:pStyle w:val="BodyText"/>
      </w:pPr>
      <w:r>
        <w:t xml:space="preserve">Đám người Lâm Tiêu không chỉ là thiên tài Quận Hiên Dật còn là thiên tài của toàn Đế quốc Võ Linh, nếu không Bách Lý Tỉ đã chẳng lấy ra phần thưởng Thần Nguyên Trì quý giá nhất của dòng họ Bách Lý thị cho năm người Lâm Tiêu nhận tẩy lễ.</w:t>
      </w:r>
    </w:p>
    <w:p>
      <w:pPr>
        <w:pStyle w:val="BodyText"/>
      </w:pPr>
      <w:r>
        <w:t xml:space="preserve">Tương Thiên Thần cười gằn, đầy sát khí nói:</w:t>
      </w:r>
    </w:p>
    <w:p>
      <w:pPr>
        <w:pStyle w:val="BodyText"/>
      </w:pPr>
      <w:r>
        <w:t xml:space="preserve">- Nếu Bách Lý Tỉ bệ hạ có trách tội thì ta một mình gánh chịu, đáng tiếc trước lúc đó ta đã giết chết tất cả thiên tài của Quận Hiên Dật các ngươi rồi.Thiên tài Quận Hiên Dật không chết thì ta không yên lòng, đặc biệt là Lâm Tiêu kia!</w:t>
      </w:r>
    </w:p>
    <w:p>
      <w:pPr>
        <w:pStyle w:val="BodyText"/>
      </w:pPr>
      <w:r>
        <w:t xml:space="preserve">Mắt Tương Thiên Thần độc ác, gã tấn công điên cuồng, uy mãnh như một vị sát thần.</w:t>
      </w:r>
    </w:p>
    <w:p>
      <w:pPr>
        <w:pStyle w:val="BodyText"/>
      </w:pPr>
      <w:r>
        <w:t xml:space="preserve">Ầm ầm ầm!!</w:t>
      </w:r>
    </w:p>
    <w:p>
      <w:pPr>
        <w:pStyle w:val="BodyText"/>
      </w:pPr>
      <w:r>
        <w:t xml:space="preserve">Nhưng mặc cho Tương Thiên Thần công kích dữ tợn cỡ nào thì Đông Phương Hiên Viên vẫn che trước mặt gã không lùi một bước, khí tức đáng sợ bộc phát.</w:t>
      </w:r>
    </w:p>
    <w:p>
      <w:pPr>
        <w:pStyle w:val="BodyText"/>
      </w:pPr>
      <w:r>
        <w:t xml:space="preserve">Đông Phương Hiên Viên hừ lạnh một tiếng:</w:t>
      </w:r>
    </w:p>
    <w:p>
      <w:pPr>
        <w:pStyle w:val="BodyText"/>
      </w:pPr>
      <w:r>
        <w:t xml:space="preserve">- Bằng vào mấy người muốn thoát khỏi tay ta? Nực cười. Tương Thiên Thần, hôm nay Đông Phương Hiên Viên ta sẽ tính sổ với ngươi!</w:t>
      </w:r>
    </w:p>
    <w:p>
      <w:pPr>
        <w:pStyle w:val="BodyText"/>
      </w:pPr>
      <w:r>
        <w:t xml:space="preserve">Đám người Lâm Tiêu cưỡi Cụ Phong Ưng bay càng lúc càng xa, Tương Thiên Thần thì bị Đông Phương Hiên Viên bám giữ chặt chẽ, vẻ mặt gã chẳng hề lo lắng.</w:t>
      </w:r>
    </w:p>
    <w:p>
      <w:pPr>
        <w:pStyle w:val="BodyText"/>
      </w:pPr>
      <w:r>
        <w:t xml:space="preserve">Tương Thiên Thần cười to bảo:</w:t>
      </w:r>
    </w:p>
    <w:p>
      <w:pPr>
        <w:pStyle w:val="BodyText"/>
      </w:pPr>
      <w:r>
        <w:t xml:space="preserve">- Đông Phương Hiên Viên, ngươi nghĩ ta ngốc sao? Biết rõ các ngươi có nhiều cường giả, chẳng lẽ ta chỉ mang theo ba người?</w:t>
      </w:r>
    </w:p>
    <w:p>
      <w:pPr>
        <w:pStyle w:val="BodyText"/>
      </w:pPr>
      <w:r>
        <w:t xml:space="preserve">Tương Thiên Thần chợt dừng lại, hét to với bên trên:</w:t>
      </w:r>
    </w:p>
    <w:p>
      <w:pPr>
        <w:pStyle w:val="BodyText"/>
      </w:pPr>
      <w:r>
        <w:t xml:space="preserve">- Không mau đuổi theo mấy tiểu tử kia đi? Giết hết bọn họ!</w:t>
      </w:r>
    </w:p>
    <w:p>
      <w:pPr>
        <w:pStyle w:val="BodyText"/>
      </w:pPr>
      <w:r>
        <w:t xml:space="preserve">- Tuân lệnh quận vương đại nhân!</w:t>
      </w:r>
    </w:p>
    <w:p>
      <w:pPr>
        <w:pStyle w:val="BodyText"/>
      </w:pPr>
      <w:r>
        <w:t xml:space="preserve">Xẹt xẹt xẹt!</w:t>
      </w:r>
    </w:p>
    <w:p>
      <w:pPr>
        <w:pStyle w:val="BodyText"/>
      </w:pPr>
      <w:r>
        <w:t xml:space="preserve">Trong tầng mây bão tố trên bầu trời lại bị xé rách toang, hai bóng người nhanh như chớp bay ra. Hai người đó một là Quy Nguyên cảnh trung kỳ, một ngươi khác mới là Quy Nguyên cảnh sơ kỳ. Hai người biến thành luồng sáng đuổi theo hướng đám người Lâm Tiêu bay xa.</w:t>
      </w:r>
    </w:p>
    <w:p>
      <w:pPr>
        <w:pStyle w:val="BodyText"/>
      </w:pPr>
      <w:r>
        <w:t xml:space="preserve">Đông Phương Hiên Viên sắc mặt khó xem nói:</w:t>
      </w:r>
    </w:p>
    <w:p>
      <w:pPr>
        <w:pStyle w:val="BodyText"/>
      </w:pPr>
      <w:r>
        <w:t xml:space="preserve">- Ở lại đây!</w:t>
      </w:r>
    </w:p>
    <w:p>
      <w:pPr>
        <w:pStyle w:val="BodyText"/>
      </w:pPr>
      <w:r>
        <w:t xml:space="preserve">Đông Phương Hiên Viên tức giận xòe tay hóa thành cự trảo vươn ra.</w:t>
      </w:r>
    </w:p>
    <w:p>
      <w:pPr>
        <w:pStyle w:val="BodyText"/>
      </w:pPr>
      <w:r>
        <w:t xml:space="preserve">- Ha ha ha! Đối thủ của ngươi là ta!</w:t>
      </w:r>
    </w:p>
    <w:p>
      <w:pPr>
        <w:pStyle w:val="BodyText"/>
      </w:pPr>
      <w:r>
        <w:t xml:space="preserve">Trong tiếng cười vang vọng, Tương Thiên Thần vỗ chưởng đập nát thế tấn công của Đông Phương Hiên Viên, chặn gã lại.</w:t>
      </w:r>
    </w:p>
    <w:p>
      <w:pPr>
        <w:pStyle w:val="BodyText"/>
      </w:pPr>
      <w:r>
        <w:t xml:space="preserve">Ba phó doanh chủ Bạch Hồng Phi sắc mặt khó xem nói:</w:t>
      </w:r>
    </w:p>
    <w:p>
      <w:pPr>
        <w:pStyle w:val="BodyText"/>
      </w:pPr>
      <w:r>
        <w:t xml:space="preserve">- Chết tiệt!</w:t>
      </w:r>
    </w:p>
    <w:p>
      <w:pPr>
        <w:pStyle w:val="BodyText"/>
      </w:pPr>
      <w:r>
        <w:t xml:space="preserve">Đám người phó doanh chủ Bạch Hồng Phi muốn tiến lên nhưng bị ba đối thủ cản đường. Bọn họ cười to bao vây ba người Bạch Hồng Phi, không cho nhóm phó doanh chủ có cơ hội chạy đi.</w:t>
      </w:r>
    </w:p>
    <w:p>
      <w:pPr>
        <w:pStyle w:val="BodyText"/>
      </w:pPr>
      <w:r>
        <w:t xml:space="preserve">Trận đại chiến kinh thiên bùng nổ.</w:t>
      </w:r>
    </w:p>
    <w:p>
      <w:pPr>
        <w:pStyle w:val="BodyText"/>
      </w:pPr>
      <w:r>
        <w:t xml:space="preserve">Cách nơi hai bên đánh nhau mấy ngàn dặm, Lâm Tiêu điều khiển Cụ Phong Ưng bay nhanh.</w:t>
      </w:r>
    </w:p>
    <w:p>
      <w:pPr>
        <w:pStyle w:val="BodyText"/>
      </w:pPr>
      <w:r>
        <w:t xml:space="preserve">Trên Cụ Phong Ưng, Đông Phương Nguyệt Mính tức giận nói:</w:t>
      </w:r>
    </w:p>
    <w:p>
      <w:pPr>
        <w:pStyle w:val="BodyText"/>
      </w:pPr>
      <w:r>
        <w:t xml:space="preserve">- Tương Thiên Thần của Quận Võ Uy quá kiêu ngạo. Ban ngày ban mặt dám xuống tay với chúng ta, còn không thèm che giấu hành động của mình. Tương Thiên Thần không sợ bị Bách Lý Tỉ bệ hạ trừng phạt sao?</w:t>
      </w:r>
    </w:p>
    <w:p>
      <w:pPr>
        <w:pStyle w:val="BodyText"/>
      </w:pPr>
      <w:r>
        <w:t xml:space="preserve">Đám người Lý Dật Phong cũng lộ biểu tình bất mãn.</w:t>
      </w:r>
    </w:p>
    <w:p>
      <w:pPr>
        <w:pStyle w:val="BodyText"/>
      </w:pPr>
      <w:r>
        <w:t xml:space="preserve">Chỉ có Lâm Tiêu là sắc mặt âm trầm. Tương Thiên Thần Quận Võ Uy bất chấp tất cả quyết tâm giết bọn họ cho bằng được, cho nên gã có hậu chiêu, sẽ không để bọn họ dễ dàng rời đi.</w:t>
      </w:r>
    </w:p>
    <w:p>
      <w:pPr>
        <w:pStyle w:val="BodyText"/>
      </w:pPr>
      <w:r>
        <w:t xml:space="preserve">- A?</w:t>
      </w:r>
    </w:p>
    <w:p>
      <w:pPr>
        <w:pStyle w:val="BodyText"/>
      </w:pPr>
      <w:r>
        <w:t xml:space="preserve">Lâm Tiêu bỗng nhiên đứng dậy, mắt nhìn phương xa, biến sắc mặt nói:</w:t>
      </w:r>
    </w:p>
    <w:p>
      <w:pPr>
        <w:pStyle w:val="BodyText"/>
      </w:pPr>
      <w:r>
        <w:t xml:space="preserve">- Nguy rồi, có cường giả Quy Nguyên cảnh mai phục!</w:t>
      </w:r>
    </w:p>
    <w:p>
      <w:pPr>
        <w:pStyle w:val="BodyText"/>
      </w:pPr>
      <w:r>
        <w:t xml:space="preserve">Mọi người ngước lên nhìn, hai tia chớp từ chân trời lao tới, tốc độ cực nhanh chớp mắt đã đến gần. Hai người đó khí thế hùng hổ, chỉ phát ra chút hơi thở đã làm nguyên lực trong cơ thể mọi người bị áp lực lớn, lòng sinh ra kinh hoàng.</w:t>
      </w:r>
    </w:p>
    <w:p>
      <w:pPr>
        <w:pStyle w:val="BodyText"/>
      </w:pPr>
      <w:r>
        <w:t xml:space="preserve">Đám người Lý Dật Phong sắc mặt tái nhợt, trầm giọng nói:</w:t>
      </w:r>
    </w:p>
    <w:p>
      <w:pPr>
        <w:pStyle w:val="BodyText"/>
      </w:pPr>
      <w:r>
        <w:t xml:space="preserve">- Chết tiệt, còn có hai cường giả Quy Nguyên cảnh.</w:t>
      </w:r>
    </w:p>
    <w:p>
      <w:pPr>
        <w:pStyle w:val="BodyText"/>
      </w:pPr>
      <w:r>
        <w:t xml:space="preserve">Bọn họ được xưng là thiên tài trong võ giả Hóa Phàm Cảnh, vô địch cùng đẳng cấp nhưng đối diện võ giả Quy Nguyên cảnh mạnh hơn bọn họ một cấp độ lớn thì không có chút sức chống cự. Hai bên không cùng một đẳng cấp.</w:t>
      </w:r>
    </w:p>
    <w:p>
      <w:pPr>
        <w:pStyle w:val="BodyText"/>
      </w:pPr>
      <w:r>
        <w:t xml:space="preserve">Mọi người trên Cụ Phong Ưng cùng nhìn hướng Lâm Tiêu, bao gồm Đông Phương Nguyệt Mính:</w:t>
      </w:r>
    </w:p>
    <w:p>
      <w:pPr>
        <w:pStyle w:val="BodyText"/>
      </w:pPr>
      <w:r>
        <w:t xml:space="preserve">- Lâm Tiêu, hiện tại nên làm gì?</w:t>
      </w:r>
    </w:p>
    <w:p>
      <w:pPr>
        <w:pStyle w:val="BodyText"/>
      </w:pPr>
      <w:r>
        <w:t xml:space="preserve">Trong nhất thời, tất cả mọi người đều nhìn sang Lâm Tiêu, kể cả Đông Phương Nguyệt Mính cũng vậy. Lúc Quận vương Đông Phương Hiên Viên không có mặt thì Lâm Tiêu là trụ cột của bọn họ, bởi vì thực lực của hắn mạnh nhất ở đây, còn mạnh hơn Đông Phương Nguyệt Mính rất nhiều.</w:t>
      </w:r>
    </w:p>
    <w:p>
      <w:pPr>
        <w:pStyle w:val="BodyText"/>
      </w:pPr>
      <w:r>
        <w:t xml:space="preserve">Lâm Tiêu sắc mặt âm trầm nói:</w:t>
      </w:r>
    </w:p>
    <w:p>
      <w:pPr>
        <w:pStyle w:val="BodyText"/>
      </w:pPr>
      <w:r>
        <w:t xml:space="preserve">- Hết cách, tốc độ của Cụ Phong Ưng không nhanh bằng cường giả Quy Nguyên cảnh, không trốn thoát thì chỉ đành đánh một trận.</w:t>
      </w:r>
    </w:p>
    <w:p>
      <w:pPr>
        <w:pStyle w:val="BodyText"/>
      </w:pPr>
      <w:r>
        <w:t xml:space="preserve">Nếu là một người thì Lâm Tiêu có thể một mình dụ đối phương đi, lặng lẽ phóng thích Phân thân Toản Địa Giáp ra giết người rồi quay về. Nhưng có đến hai người đang lao tới, Lâm Tiêu mà đi thì nhóm Đông Phương Nguyệt Mính sẽ cường giả Quy Nguyên cảnh khác của đối phương giết ngay. Lâm Tiêu không muốn thấy điều đó.</w:t>
      </w:r>
    </w:p>
    <w:p>
      <w:pPr>
        <w:pStyle w:val="BodyText"/>
      </w:pPr>
      <w:r>
        <w:t xml:space="preserve">Mắt Lâm Tiêu lạnh băng nhưng lòng không hề sợ hãi thầm nghĩ:</w:t>
      </w:r>
    </w:p>
    <w:p>
      <w:pPr>
        <w:pStyle w:val="BodyText"/>
      </w:pPr>
      <w:r>
        <w:t xml:space="preserve">- Bất đắc dĩ sẽ phải lộ ra Phân thân Toản Địa Giáp thôi.</w:t>
      </w:r>
    </w:p>
    <w:p>
      <w:pPr>
        <w:pStyle w:val="BodyText"/>
      </w:pPr>
      <w:r>
        <w:t xml:space="preserve">Từ phương xa, hai bóng người đến càng lúc càng gần.</w:t>
      </w:r>
    </w:p>
    <w:p>
      <w:pPr>
        <w:pStyle w:val="BodyText"/>
      </w:pPr>
      <w:r>
        <w:t xml:space="preserve">Chưa đến gần Cụ Phong Ưng, một người đã cười to bảo:</w:t>
      </w:r>
    </w:p>
    <w:p>
      <w:pPr>
        <w:pStyle w:val="BodyText"/>
      </w:pPr>
      <w:r>
        <w:t xml:space="preserve">- Ha ha ha! Rốt cuộc đa đuổi kịp, một đám kiến hôi mà thôi. Nghe nói bên trong có Lâm Tiêu đệ nhất đại tái Phong Vân bảng lần này, tiếc rằng sẽ phải chết hết!</w:t>
      </w:r>
    </w:p>
    <w:p>
      <w:pPr>
        <w:pStyle w:val="BodyText"/>
      </w:pPr>
      <w:r>
        <w:t xml:space="preserve">Người đó tung ra một một quyền.</w:t>
      </w:r>
    </w:p>
    <w:p>
      <w:pPr>
        <w:pStyle w:val="BodyText"/>
      </w:pPr>
      <w:r>
        <w:t xml:space="preserve">Ầm ầm ầm!</w:t>
      </w:r>
    </w:p>
    <w:p>
      <w:pPr>
        <w:pStyle w:val="BodyText"/>
      </w:pPr>
      <w:r>
        <w:t xml:space="preserve">Trên bầu trời bao la, nguyên lực nổ tung. Một bóng quyền đen to lớn hiện ra. Quyền ảnh mông lung cao hàng trăm thước, uy thế càn quét vô địch đẩy tới trước, dọc đường tất cả đều là không khí nổ đùng như sấm sét.</w:t>
      </w:r>
    </w:p>
    <w:p>
      <w:pPr>
        <w:pStyle w:val="BodyText"/>
      </w:pPr>
      <w:r>
        <w:t xml:space="preserve">Nhìn quyền ảnh to lớn ầm ầm ập đến, đám người Đông Phương Nguyệt Mính biến sắc mặt nói:</w:t>
      </w:r>
    </w:p>
    <w:p>
      <w:pPr>
        <w:pStyle w:val="BodyText"/>
      </w:pPr>
      <w:r>
        <w:t xml:space="preserve">- Mạnh quá!</w:t>
      </w:r>
    </w:p>
    <w:p>
      <w:pPr>
        <w:pStyle w:val="BodyText"/>
      </w:pPr>
      <w:r>
        <w:t xml:space="preserve">Đòn công kích đáng sợ thế này làm sao bọn họ đỡ nổi?</w:t>
      </w:r>
    </w:p>
    <w:p>
      <w:pPr>
        <w:pStyle w:val="BodyText"/>
      </w:pPr>
      <w:r>
        <w:t xml:space="preserve">Quyền ảnh to lớn giáng xuống, nhắm ngay Cụ Phong Ưng. Khi Lâm Tiêu định thả Phân thân Toản Địa Giáp ra thì . . .</w:t>
      </w:r>
    </w:p>
    <w:p>
      <w:pPr>
        <w:pStyle w:val="BodyText"/>
      </w:pPr>
      <w:r>
        <w:t xml:space="preserve">Tầng mây bên trên đột nhiên bị xé rách, một bóng ngươi giáng xuống. Bàn tay vươn ra, ngón tay mảnh khảnh nhẹ xoay phất thẳn vào quyền ảnh đen mênh mông, đỡ lấy đòn công kích này.</w:t>
      </w:r>
    </w:p>
    <w:p>
      <w:pPr>
        <w:pStyle w:val="BodyText"/>
      </w:pPr>
      <w:r>
        <w:t xml:space="preserve">Đông Phương Nguyệt Mính mừng rỡ reo lên:</w:t>
      </w:r>
    </w:p>
    <w:p>
      <w:pPr>
        <w:pStyle w:val="BodyText"/>
      </w:pPr>
      <w:r>
        <w:t xml:space="preserve">- Tỷ tỷ!</w:t>
      </w:r>
    </w:p>
    <w:p>
      <w:pPr>
        <w:pStyle w:val="BodyText"/>
      </w:pPr>
      <w:r>
        <w:t xml:space="preserve">Đám người vô cùng kích động, lòng dâng lên hy vọng:</w:t>
      </w:r>
    </w:p>
    <w:p>
      <w:pPr>
        <w:pStyle w:val="Compact"/>
      </w:pPr>
      <w:r>
        <w:t xml:space="preserve">- Là Quận chúa Đông Phương Nguyệt Linh!</w:t>
      </w:r>
      <w:r>
        <w:br w:type="textWrapping"/>
      </w:r>
      <w:r>
        <w:br w:type="textWrapping"/>
      </w:r>
    </w:p>
    <w:p>
      <w:pPr>
        <w:pStyle w:val="Heading2"/>
      </w:pPr>
      <w:bookmarkStart w:id="795" w:name="chương-771-thiêu-đốt-chân-nguyên-1"/>
      <w:bookmarkEnd w:id="795"/>
      <w:r>
        <w:t xml:space="preserve">773. Chương 771: Thiêu Đốt Chân Nguyên (1)</w:t>
      </w:r>
    </w:p>
    <w:p>
      <w:pPr>
        <w:pStyle w:val="Compact"/>
      </w:pPr>
      <w:r>
        <w:br w:type="textWrapping"/>
      </w:r>
      <w:r>
        <w:br w:type="textWrapping"/>
      </w:r>
      <w:r>
        <w:t xml:space="preserve">. (1)</w:t>
      </w:r>
    </w:p>
    <w:p>
      <w:pPr>
        <w:pStyle w:val="BodyText"/>
      </w:pPr>
      <w:r>
        <w:t xml:space="preserve">Người đến là Quận chúa Đông Phương Nguyệt Linh Quy Nguyên cảnh sơ kỳ đỉnh phong. Trước khi rời khỏi đế đô, Đông Phương Hiên Viên có dự cảm giữa đường gặp chuyện nên kêu Đông Phương Nguyệt Linh âm thầm đi theo, không ngờ thật sự có người ra tay.</w:t>
      </w:r>
    </w:p>
    <w:p>
      <w:pPr>
        <w:pStyle w:val="BodyText"/>
      </w:pPr>
      <w:r>
        <w:t xml:space="preserve">Trên lưng Cụ Phong Ưng, Lâm Tiêu cắt đứt tinh thần lực nối với Thương Long Tí, thở phào nhẹ nhõm:</w:t>
      </w:r>
    </w:p>
    <w:p>
      <w:pPr>
        <w:pStyle w:val="BodyText"/>
      </w:pPr>
      <w:r>
        <w:t xml:space="preserve">- Phù.</w:t>
      </w:r>
    </w:p>
    <w:p>
      <w:pPr>
        <w:pStyle w:val="BodyText"/>
      </w:pPr>
      <w:r>
        <w:t xml:space="preserve">Đông Phương Nguyệt Linh biểu tình trầm trọng lạnh lùng nhìn hai người đối diện. Thực lực của Đông Phương Nguyệt Linh là Quy Nguyên cảnh sơ kỳ đỉnh phong, nếu chỉ có một kẻ địch, dù là cường giả Quy Nguyên cảnh trung kỳ thì Đông Phương Nguyệt Linh nắm chắc có thể ngăn cản. Nhưng phe địch trừ cường giả Quy Nguyên cảnh trung kỳ ra còn một cường giả Quy Nguyên cảnh sơ kỳ nữa, hai người hợp sức làm Đông Phương Nguyệt Linh thấy áp lực rất lớn. Chút nữa chiến đấu nếu Đông Phương Nguyệt Linh chỉ bị ngăn một thoáng thôi thì đám người Lâm Tiêu sẽ là toàn quân hủy diệt ngay.</w:t>
      </w:r>
    </w:p>
    <w:p>
      <w:pPr>
        <w:pStyle w:val="BodyText"/>
      </w:pPr>
      <w:r>
        <w:t xml:space="preserve">Đối phương cũng biết điều này, sợ lần thứ hai xuất hiện biến cố, không chút do dự tấn công.</w:t>
      </w:r>
    </w:p>
    <w:p>
      <w:pPr>
        <w:pStyle w:val="BodyText"/>
      </w:pPr>
      <w:r>
        <w:t xml:space="preserve">Nam nhân trung niên thực lực đến Quy Nguyên cảnh trung kỳ lạnh lùng quát:</w:t>
      </w:r>
    </w:p>
    <w:p>
      <w:pPr>
        <w:pStyle w:val="BodyText"/>
      </w:pPr>
      <w:r>
        <w:t xml:space="preserve">- Ha ha ha! Nhãi ranh Quy Nguyên cảnh sơ kỳ đỉnh phong mà cũng dám ra mặt. Cũng tốt, tiên thể giết luôn cả ngươi!</w:t>
      </w:r>
    </w:p>
    <w:p>
      <w:pPr>
        <w:pStyle w:val="BodyText"/>
      </w:pPr>
      <w:r>
        <w:t xml:space="preserve">Nam nhân trung niên bay ra tấn công.</w:t>
      </w:r>
    </w:p>
    <w:p>
      <w:pPr>
        <w:pStyle w:val="BodyText"/>
      </w:pPr>
      <w:r>
        <w:t xml:space="preserve">Đông Phương Nguyệt Linh hít sâu, vỗ chưởng:</w:t>
      </w:r>
    </w:p>
    <w:p>
      <w:pPr>
        <w:pStyle w:val="BodyText"/>
      </w:pPr>
      <w:r>
        <w:t xml:space="preserve">- Muốn giết bọn họ phải hỏi ta đã.</w:t>
      </w:r>
    </w:p>
    <w:p>
      <w:pPr>
        <w:pStyle w:val="BodyText"/>
      </w:pPr>
      <w:r>
        <w:t xml:space="preserve">- Ngọc Nữ Phiên Tiên Chưởng!</w:t>
      </w:r>
    </w:p>
    <w:p>
      <w:pPr>
        <w:pStyle w:val="BodyText"/>
      </w:pPr>
      <w:r>
        <w:t xml:space="preserve">Ầm ầm xẹ xẹt ầm ầm!</w:t>
      </w:r>
    </w:p>
    <w:p>
      <w:pPr>
        <w:pStyle w:val="BodyText"/>
      </w:pPr>
      <w:r>
        <w:t xml:space="preserve">Chân nguyên rực rỡ xẹt qua không trung hợp thành chưởng ảnh màu xanh biếc bao la. Chưởng ảnh lóe qua bao phủ hai người trong dó.</w:t>
      </w:r>
    </w:p>
    <w:p>
      <w:pPr>
        <w:pStyle w:val="BodyText"/>
      </w:pPr>
      <w:r>
        <w:t xml:space="preserve">Nam nhân trung niên quát to:</w:t>
      </w:r>
    </w:p>
    <w:p>
      <w:pPr>
        <w:pStyle w:val="BodyText"/>
      </w:pPr>
      <w:r>
        <w:t xml:space="preserve">- Quy Nguyên cảnh sơ kỳ đỉnh phong cũng dám càn rỡ trước mặt ta? Ngươi đi giết đám tiểu tử kia, còn ta sẽ chặn nàng lại!</w:t>
      </w:r>
    </w:p>
    <w:p>
      <w:pPr>
        <w:pStyle w:val="BodyText"/>
      </w:pPr>
      <w:r>
        <w:t xml:space="preserve">Nam nhân trung niên giơ tay phải lên, nắm đấm tỏa vầng sáng màu đen đập vào chưởng ảnh xanh đầy trời.</w:t>
      </w:r>
    </w:p>
    <w:p>
      <w:pPr>
        <w:pStyle w:val="BodyText"/>
      </w:pPr>
      <w:r>
        <w:t xml:space="preserve">Ầm ầm ầm!</w:t>
      </w:r>
    </w:p>
    <w:p>
      <w:pPr>
        <w:pStyle w:val="BodyText"/>
      </w:pPr>
      <w:r>
        <w:t xml:space="preserve">Chưởng ảnh xanh lần lượt biến mất. Đông Phương Nguyệt Linh và nam nhân trung niên thụt lùi trăm, thước, lực lượng ngang nhau.</w:t>
      </w:r>
    </w:p>
    <w:p>
      <w:pPr>
        <w:pStyle w:val="BodyText"/>
      </w:pPr>
      <w:r>
        <w:t xml:space="preserve">Nam nhân trung niên kinh ngạc hỏi:</w:t>
      </w:r>
    </w:p>
    <w:p>
      <w:pPr>
        <w:pStyle w:val="BodyText"/>
      </w:pPr>
      <w:r>
        <w:t xml:space="preserve">- Ngươi thật sự là Quy Nguyên cảnh sơ kỳ đỉnh phong? Vì sao có thực lực như vậy? Không tệ.</w:t>
      </w:r>
    </w:p>
    <w:p>
      <w:pPr>
        <w:pStyle w:val="BodyText"/>
      </w:pPr>
      <w:r>
        <w:t xml:space="preserve">Biểu tình Đông Phương Nguyệt Linh trầm trọng, trong khi thụt lùi thì vẫn cố gắng vỗ chưởng về phía nam nhân gầy gò Quy Nguyên cảnh sơ kỳ.</w:t>
      </w:r>
    </w:p>
    <w:p>
      <w:pPr>
        <w:pStyle w:val="BodyText"/>
      </w:pPr>
      <w:r>
        <w:t xml:space="preserve">Nam nhân trung niên lạnh lùng quát:</w:t>
      </w:r>
    </w:p>
    <w:p>
      <w:pPr>
        <w:pStyle w:val="BodyText"/>
      </w:pPr>
      <w:r>
        <w:t xml:space="preserve">- Đối thủ của ngươi là ta!</w:t>
      </w:r>
    </w:p>
    <w:p>
      <w:pPr>
        <w:pStyle w:val="BodyText"/>
      </w:pPr>
      <w:r>
        <w:t xml:space="preserve">Nam nhân trung niên lần nữa lao tới Đông Phương Nguyệt Linh.</w:t>
      </w:r>
    </w:p>
    <w:p>
      <w:pPr>
        <w:pStyle w:val="BodyText"/>
      </w:pPr>
      <w:r>
        <w:t xml:space="preserve">Đông Phương Nguyệt Mính ở trên Cụ Phong Ưng kinh kêu:</w:t>
      </w:r>
    </w:p>
    <w:p>
      <w:pPr>
        <w:pStyle w:val="BodyText"/>
      </w:pPr>
      <w:r>
        <w:t xml:space="preserve">- Nguy rồi, một mình tỷ tỷ không ngăn được hai người bọn họ.</w:t>
      </w:r>
    </w:p>
    <w:p>
      <w:pPr>
        <w:pStyle w:val="BodyText"/>
      </w:pPr>
      <w:r>
        <w:t xml:space="preserve">Nam nhân gầy gò Quy Nguyên cảnh sơ kỳ bắt chặt cơ hội, vẻ mặt âm trầm, đôi tay gầy gò vươn ra chộp hướng đám người Lâm Tiêu trên lưng Cụ Phong Ưng. Năm ngón tay như đang bốc cháy, phát ra từng đốm lửa bao phủ Cụ Phong Ưng.</w:t>
      </w:r>
    </w:p>
    <w:p>
      <w:pPr>
        <w:pStyle w:val="BodyText"/>
      </w:pPr>
      <w:r>
        <w:t xml:space="preserve">Nam nhân khô gầy cười lạnh lẽo:</w:t>
      </w:r>
    </w:p>
    <w:p>
      <w:pPr>
        <w:pStyle w:val="BodyText"/>
      </w:pPr>
      <w:r>
        <w:t xml:space="preserve">- Chết hết đi!</w:t>
      </w:r>
    </w:p>
    <w:p>
      <w:pPr>
        <w:pStyle w:val="BodyText"/>
      </w:pPr>
      <w:r>
        <w:t xml:space="preserve">Đông Phương Nguyệt Mính hét to:</w:t>
      </w:r>
    </w:p>
    <w:p>
      <w:pPr>
        <w:pStyle w:val="BodyText"/>
      </w:pPr>
      <w:r>
        <w:t xml:space="preserve">- Cùng xông lên!</w:t>
      </w:r>
    </w:p>
    <w:p>
      <w:pPr>
        <w:pStyle w:val="BodyText"/>
      </w:pPr>
      <w:r>
        <w:t xml:space="preserve">Đông Phương Nguyệt Mính định tụ tập mọi người đánh trả thì Lâm Tiêu trên Cụ Phong Ưng đột nhiên nhảy ra, sau lưng giương đôi cánh như thực chất. Chiến đao treo bên hông Lâm Tiêu rút khỏi vỏ, đao ý vô tận lục phẩm phóng lên cao bắn ra đao quang chói lòa chém vào hỏa trảo của nam nhân khô gầy.</w:t>
      </w:r>
    </w:p>
    <w:p>
      <w:pPr>
        <w:pStyle w:val="BodyText"/>
      </w:pPr>
      <w:r>
        <w:t xml:space="preserve">Nam nhân khô gầy lộ vẻ mặt khinh thường cười to bảo:</w:t>
      </w:r>
    </w:p>
    <w:p>
      <w:pPr>
        <w:pStyle w:val="BodyText"/>
      </w:pPr>
      <w:r>
        <w:t xml:space="preserve">- Tiểu tử nhà ngươi muốn ngăn chặn ta? Chết đi!</w:t>
      </w:r>
    </w:p>
    <w:p>
      <w:pPr>
        <w:pStyle w:val="BodyText"/>
      </w:pPr>
      <w:r>
        <w:t xml:space="preserve">Hỏa trảo to lớn tỏa ánh sáng càng chói lòa, như hỏa thần vươn vuốt chộp vào Thái Huyền đao Lâm Tiêu chém ra.</w:t>
      </w:r>
    </w:p>
    <w:p>
      <w:pPr>
        <w:pStyle w:val="BodyText"/>
      </w:pPr>
      <w:r>
        <w:t xml:space="preserve">Hỏa trảo và Thái Huyền đao va chạm nhau, từng đợt sóng kình nổ tung khuếch tán bốn phía. Hai bên thụt lùi mấy chục thước, lực lượng ngang nhau.</w:t>
      </w:r>
    </w:p>
    <w:p>
      <w:pPr>
        <w:pStyle w:val="BodyText"/>
      </w:pPr>
      <w:r>
        <w:t xml:space="preserve">Đám người Đông Phương Nguyệt Mính sợ hãi định tấn công bỗng chốc xoe tròn mắt.</w:t>
      </w:r>
    </w:p>
    <w:p>
      <w:pPr>
        <w:pStyle w:val="BodyText"/>
      </w:pPr>
      <w:r>
        <w:t xml:space="preserve">Biểu tình nam nhân khô gầy trầm trọng:</w:t>
      </w:r>
    </w:p>
    <w:p>
      <w:pPr>
        <w:pStyle w:val="BodyText"/>
      </w:pPr>
      <w:r>
        <w:t xml:space="preserve">- Ủa? Nửa Bước Quy Nguyên?</w:t>
      </w:r>
    </w:p>
    <w:p>
      <w:pPr>
        <w:pStyle w:val="BodyText"/>
      </w:pPr>
      <w:r>
        <w:t xml:space="preserve">Sau đó nam nhân khô gầy khinh thường nói:</w:t>
      </w:r>
    </w:p>
    <w:p>
      <w:pPr>
        <w:pStyle w:val="BodyText"/>
      </w:pPr>
      <w:r>
        <w:t xml:space="preserve">- Là ta sơ sẩy. Nửa Bước Quy Nguyên thì sao? Một chiêu giết ngươi!</w:t>
      </w:r>
    </w:p>
    <w:p>
      <w:pPr>
        <w:pStyle w:val="BodyText"/>
      </w:pPr>
      <w:r>
        <w:t xml:space="preserve">Chân nguyên bùng nổ, nam nhân khô gầy khua bàn tay, từng đợt ánh lửa ngưng tụ giữa hư không hóa thành một đám lửa to lớn công kích Lâm Tiêu.</w:t>
      </w:r>
    </w:p>
    <w:p>
      <w:pPr>
        <w:pStyle w:val="BodyText"/>
      </w:pPr>
      <w:r>
        <w:t xml:space="preserve">Lâm Tiêu mặt không biểu tình, ánh mắt sắc bén:</w:t>
      </w:r>
    </w:p>
    <w:p>
      <w:pPr>
        <w:pStyle w:val="BodyText"/>
      </w:pPr>
      <w:r>
        <w:t xml:space="preserve">- Diệt!</w:t>
      </w:r>
    </w:p>
    <w:p>
      <w:pPr>
        <w:pStyle w:val="BodyText"/>
      </w:pPr>
      <w:r>
        <w:t xml:space="preserve">Nửa Bước Quy Nguyên vận chuyển cực hạn, đôi cánh giương ra. Lâm Tiêu như biến thành chiến thần chém ra đòn công kích mạnh nhất.</w:t>
      </w:r>
    </w:p>
    <w:p>
      <w:pPr>
        <w:pStyle w:val="BodyText"/>
      </w:pPr>
      <w:r>
        <w:t xml:space="preserve">Trong chiến đao chứa Nửa Bước Quy Nguyên, Lâm Tiêu thêm vào một tia chân nguyên.</w:t>
      </w:r>
    </w:p>
    <w:p>
      <w:pPr>
        <w:pStyle w:val="BodyText"/>
      </w:pPr>
      <w:r>
        <w:t xml:space="preserve">Thái Huyền đao rực rỡ tỏa sáng chém mạnh vào ánh lửa. Trong tiếng nổ, Thái Huyền đao chém nát ánh lửa, lực lượng đáng sợ đánh bay nam nhân khô gầy ra xa trăm thước.</w:t>
      </w:r>
    </w:p>
    <w:p>
      <w:pPr>
        <w:pStyle w:val="BodyText"/>
      </w:pPr>
      <w:r>
        <w:t xml:space="preserve">Nam nhân khô gầy lộ vẻ khó tin, há mồm phun một búng máu.</w:t>
      </w:r>
    </w:p>
    <w:p>
      <w:pPr>
        <w:pStyle w:val="BodyText"/>
      </w:pPr>
      <w:r>
        <w:t xml:space="preserve">Nam nhân khô gầy kinh ngạc kêu lên:</w:t>
      </w:r>
    </w:p>
    <w:p>
      <w:pPr>
        <w:pStyle w:val="BodyText"/>
      </w:pPr>
      <w:r>
        <w:t xml:space="preserve">- Sao có thể như vậy? Ngươi là võ giả Hóa Phàm Cảnh hậu kỳ đỉnh phong không thể nào mạnh như thế được!</w:t>
      </w:r>
    </w:p>
    <w:p>
      <w:pPr>
        <w:pStyle w:val="BodyText"/>
      </w:pPr>
      <w:r>
        <w:t xml:space="preserve">Nam nhân khô gầy biết Lâm Tiêu là số một Phong Vân bảng Đế quốc Võ Linh, nhưng gã cảm thấy đệ nhất Phong Vân bảng đại biểu cho thiên phú, trước khi chưa trưởng thành thì vẫn chỉ là con dê yếu ớt, không chịu nổi một kích của cường giả Quy Nguyên cảnh. Nhưng hôm nay Lâm Tiêu hoàn toàn đảo điên ý nghĩ của nam nhân khô gầy.</w:t>
      </w:r>
    </w:p>
    <w:p>
      <w:pPr>
        <w:pStyle w:val="BodyText"/>
      </w:pPr>
      <w:r>
        <w:t xml:space="preserve">Lâm Tiêu lạnh lùng nói:</w:t>
      </w:r>
    </w:p>
    <w:p>
      <w:pPr>
        <w:pStyle w:val="BodyText"/>
      </w:pPr>
      <w:r>
        <w:t xml:space="preserve">- Không có gì là không thể. Nếu ngươi muốn giết ta vậy hôm nay đừng mong sống mà rời đi!</w:t>
      </w:r>
    </w:p>
    <w:p>
      <w:pPr>
        <w:pStyle w:val="BodyText"/>
      </w:pPr>
      <w:r>
        <w:t xml:space="preserve">Lâm Tiêu bước ra một bước, tinh thần lực đáng sợ hóa thành lốc xoáy ngưng tụ trên chiến đao, khí thế của hắn càng mạnh mẽ hơn. Hai tay Lâm Tiêu giơ cao Thái Huyền đao chém mạnh xuống.</w:t>
      </w:r>
    </w:p>
    <w:p>
      <w:pPr>
        <w:pStyle w:val="BodyText"/>
      </w:pPr>
      <w:r>
        <w:t xml:space="preserve">Nam nhân khô gầy kinh hoàng vội chống đỡ, nhưng kết quả không hề thay đổi bị Lâm Tiêu chém một nhát bay xa mấy chục thước, khóe môi lại tràn máu. Lực lượng Lâm Tiêu mạnh mẽ làm nội tâm nam nhân khô gầy rung lên, dáng vẻ của gã vô cùng chật vật.</w:t>
      </w:r>
    </w:p>
    <w:p>
      <w:pPr>
        <w:pStyle w:val="BodyText"/>
      </w:pPr>
      <w:r>
        <w:t xml:space="preserve">Đám người Lý Dật Phong trợn mắt há hốc mồm:</w:t>
      </w:r>
    </w:p>
    <w:p>
      <w:pPr>
        <w:pStyle w:val="BodyText"/>
      </w:pPr>
      <w:r>
        <w:t xml:space="preserve">- Cái gì? Lâm Tiêu từ khi nào mạnh như vậy?</w:t>
      </w:r>
    </w:p>
    <w:p>
      <w:pPr>
        <w:pStyle w:val="BodyText"/>
      </w:pPr>
      <w:r>
        <w:t xml:space="preserve">Không khí căng thẳng đã biến mất, chỉ còn lại giật mình.</w:t>
      </w:r>
    </w:p>
    <w:p>
      <w:pPr>
        <w:pStyle w:val="BodyText"/>
      </w:pPr>
      <w:r>
        <w:t xml:space="preserve">Địch thủ là cường giả Quy Nguyên cảnh sơ kỳ, vậy mà đánh nhau với Lâm Tiêu thì liên tục thụt lùi, bị thương hộc máu, trái ngược hẳn với tưởng tượng.</w:t>
      </w:r>
    </w:p>
    <w:p>
      <w:pPr>
        <w:pStyle w:val="BodyText"/>
      </w:pPr>
      <w:r>
        <w:t xml:space="preserve">Đông Phương Nguyệt Mính thẫn thờ:</w:t>
      </w:r>
    </w:p>
    <w:p>
      <w:pPr>
        <w:pStyle w:val="BodyText"/>
      </w:pPr>
      <w:r>
        <w:t xml:space="preserve">- Nhanh vậy đã vào Nửa Bước Quy Nguyên, chẳng lẽ Thần Nguyên Trì có công hiệu lớn vậy sao?</w:t>
      </w:r>
    </w:p>
    <w:p>
      <w:pPr>
        <w:pStyle w:val="BodyText"/>
      </w:pPr>
      <w:r>
        <w:t xml:space="preserve">Lúc đại tái Phong Vân bảng Lâm Tiêu mới đột phá Hóa Phàm Cảnh hậu kỳ đỉnh phong, không ngờ hai tháng ngắn ngủi hắn đã chuyển hóa Nửa Bước Quy Nguyên. Đông Phương Nguyệt Mính cũng trong quá trình chuyển hóa nhưng còn kém Nửa Bước Quy Nguyên thành hình một bước.</w:t>
      </w:r>
    </w:p>
    <w:p>
      <w:pPr>
        <w:pStyle w:val="BodyText"/>
      </w:pPr>
      <w:r>
        <w:t xml:space="preserve">Tất cả đệ tử Trại huấn luyện thiên tài Quận Hiên Dật tham gia đại tái Phong Vân bảng kinh kêu:</w:t>
      </w:r>
    </w:p>
    <w:p>
      <w:pPr>
        <w:pStyle w:val="BodyText"/>
      </w:pPr>
      <w:r>
        <w:t xml:space="preserve">- Lâm Tiêu mạnh thật, đáng sợ quá.</w:t>
      </w:r>
    </w:p>
    <w:p>
      <w:pPr>
        <w:pStyle w:val="BodyText"/>
      </w:pPr>
      <w:r>
        <w:t xml:space="preserve">Đám người ngồi trên lưng Cụ Phong Ưng trố mắt líu lưỡi, không dám tin vào mắt mình.</w:t>
      </w:r>
    </w:p>
    <w:p>
      <w:pPr>
        <w:pStyle w:val="BodyText"/>
      </w:pPr>
      <w:r>
        <w:t xml:space="preserve">Không chỉ bọn họ giật mình, Đông Phương Nguyệt Linh, nam nhân trung niên đang đánh nhau túi bụi cũng ngây ra như phỗng.</w:t>
      </w:r>
    </w:p>
    <w:p>
      <w:pPr>
        <w:pStyle w:val="BodyText"/>
      </w:pPr>
      <w:r>
        <w:t xml:space="preserve">Võ giả Hóa Phàm Cảnh và Quy Nguyên cảnh cách biệt quá xa, tuy chỉ một đẳng cấp nhưng đó chính là khoảng cách một trời một vực. Nửa Bước Quy Nguyên và chân nguyên tuy chỉ kém một bước nhưng giống như cuộc chiến giữa Lâm Tiêu và La Thiên Đô, không thể sánh ngang. Hôm nay Lâm Tiêu biểu hiện phá vỡ thường thức của mọi người.</w:t>
      </w:r>
    </w:p>
    <w:p>
      <w:pPr>
        <w:pStyle w:val="BodyText"/>
      </w:pPr>
      <w:r>
        <w:t xml:space="preserve">Nam nhân trung niên rống to:</w:t>
      </w:r>
    </w:p>
    <w:p>
      <w:pPr>
        <w:pStyle w:val="BodyText"/>
      </w:pPr>
      <w:r>
        <w:t xml:space="preserve">- Ba La, ngươi còn định giữ sức đến bao giờ? Không giết nổi một võ giả Hóa Phàm Cảnh hậu kỳ đỉnh phong nho nhỏ, thì ngươi còn có ích gì? Nếu bị quận vương Tương Thiên Thần biết thì ngươi nên hiểu hậu quả của mình.</w:t>
      </w:r>
    </w:p>
    <w:p>
      <w:pPr>
        <w:pStyle w:val="BodyText"/>
      </w:pPr>
      <w:r>
        <w:t xml:space="preserve">Nam nhân khô gầy nổi giận:</w:t>
      </w:r>
    </w:p>
    <w:p>
      <w:pPr>
        <w:pStyle w:val="BodyText"/>
      </w:pPr>
      <w:r>
        <w:t xml:space="preserve">- Đáng ghét!</w:t>
      </w:r>
    </w:p>
    <w:p>
      <w:pPr>
        <w:pStyle w:val="Compact"/>
      </w:pPr>
      <w:r>
        <w:t xml:space="preserve">Không chỉ vì mặt mũi võ giả, mà còn mệnh lệnh quận vương Tương Thiên Thần ban ra không thể chống lại.</w:t>
      </w:r>
      <w:r>
        <w:br w:type="textWrapping"/>
      </w:r>
      <w:r>
        <w:br w:type="textWrapping"/>
      </w:r>
    </w:p>
    <w:p>
      <w:pPr>
        <w:pStyle w:val="Heading2"/>
      </w:pPr>
      <w:bookmarkStart w:id="796" w:name="chương-772-thiêu-đốt-chân-nguyên-2"/>
      <w:bookmarkEnd w:id="796"/>
      <w:r>
        <w:t xml:space="preserve">774. Chương 772: Thiêu Đốt Chân Nguyên (2)</w:t>
      </w:r>
    </w:p>
    <w:p>
      <w:pPr>
        <w:pStyle w:val="Compact"/>
      </w:pPr>
      <w:r>
        <w:br w:type="textWrapping"/>
      </w:r>
      <w:r>
        <w:br w:type="textWrapping"/>
      </w:r>
      <w:r>
        <w:t xml:space="preserve">. (2)</w:t>
      </w:r>
    </w:p>
    <w:p>
      <w:pPr>
        <w:pStyle w:val="BodyText"/>
      </w:pPr>
      <w:r>
        <w:t xml:space="preserve">Nghĩ đến đây nam nhân khô gầy hét to một tiếng:</w:t>
      </w:r>
    </w:p>
    <w:p>
      <w:pPr>
        <w:pStyle w:val="BodyText"/>
      </w:pPr>
      <w:r>
        <w:t xml:space="preserve">- Tiểu tử thối, ngươi đã chọc giận ta, ta muốn bầm thây ngươi ra!</w:t>
      </w:r>
    </w:p>
    <w:p>
      <w:pPr>
        <w:pStyle w:val="BodyText"/>
      </w:pPr>
      <w:r>
        <w:t xml:space="preserve">Thân người nam nhân khô gầy chợt bốc lên ngọn lửa. Chân nguyên mênh mông như biển cả thiêu đốt lan tỏa khắp bầu trời. Chỉ chớp mắt khí thế của nam nhân khô gầy đã tăng vọt với tốc độ kinh người, đến trạng thái làm người ta sợ hãi.</w:t>
      </w:r>
    </w:p>
    <w:p>
      <w:pPr>
        <w:pStyle w:val="BodyText"/>
      </w:pPr>
      <w:r>
        <w:t xml:space="preserve">Mắt Lâm Tiêu lạnh lùng nói:</w:t>
      </w:r>
    </w:p>
    <w:p>
      <w:pPr>
        <w:pStyle w:val="BodyText"/>
      </w:pPr>
      <w:r>
        <w:t xml:space="preserve">- Thiêu đốt chân nguyên.</w:t>
      </w:r>
    </w:p>
    <w:p>
      <w:pPr>
        <w:pStyle w:val="BodyText"/>
      </w:pPr>
      <w:r>
        <w:t xml:space="preserve">Võ giả Quy Nguyên cảnh có một năng lực vô cùng đáng sợ đó là thiêu đốt chân nguyên, một khi chân nguyên thiêu đốt thì sức chiến đấu của võ giả sẽ tăng lên gấp đôi. Đương nhiên hành động này đem đến tác dụng phụ rất lớn, chân nguyên thiêu đốt xong thực lực sẽ giảm sút, chỉ còn mười phần trăm bình thường, cần điều dưỡng một đoạn thời gian.</w:t>
      </w:r>
    </w:p>
    <w:p>
      <w:pPr>
        <w:pStyle w:val="BodyText"/>
      </w:pPr>
      <w:r>
        <w:t xml:space="preserve">Thiêu đốt chân nguyên tạo gánh nặng rất lớn cho kinh mạch và thân thể, nếu kinh mạch, cơ thể võ giả Quy Nguyên cảnh không đủ mạnh còn liên tục thiếu đốt chân nguyên sẽ gây tổn thương đến gốc rễ, tiềm lực phát triển của bản thân. Thực lực giảm xuống sẽ không phục hồi lại được, sau này không thể đột phá tiếp.</w:t>
      </w:r>
    </w:p>
    <w:p>
      <w:pPr>
        <w:pStyle w:val="BodyText"/>
      </w:pPr>
      <w:r>
        <w:t xml:space="preserve">Nam nhân khô gầy thiêu đốt chân nguyên, mặt vặn vẹo:</w:t>
      </w:r>
    </w:p>
    <w:p>
      <w:pPr>
        <w:pStyle w:val="BodyText"/>
      </w:pPr>
      <w:r>
        <w:t xml:space="preserve">- Ngươi chết đi!</w:t>
      </w:r>
    </w:p>
    <w:p>
      <w:pPr>
        <w:pStyle w:val="BodyText"/>
      </w:pPr>
      <w:r>
        <w:t xml:space="preserve">Nam nhân khô gầy vỗ chưởng, ánh lửa đầy trời phô thiên cái địa như mưa ập xuống Lâm Tiêu.</w:t>
      </w:r>
    </w:p>
    <w:p>
      <w:pPr>
        <w:pStyle w:val="BodyText"/>
      </w:pPr>
      <w:r>
        <w:t xml:space="preserve">Trong mưa lửa toát ra khí thế cực kỳ đáng sợ, một giọt mưa bằng một chưởng nam nhân khô gầy đánh hết sức, nhiều mưa lửa ngưng tụ lại, uy lực mạnh mẽ khiến hư không dao động.</w:t>
      </w:r>
    </w:p>
    <w:p>
      <w:pPr>
        <w:pStyle w:val="BodyText"/>
      </w:pPr>
      <w:r>
        <w:t xml:space="preserve">- Hư Tung La Ảnh!</w:t>
      </w:r>
    </w:p>
    <w:p>
      <w:pPr>
        <w:pStyle w:val="BodyText"/>
      </w:pPr>
      <w:r>
        <w:t xml:space="preserve">Lâm Tiêu không cứng rắn đỡ, ánh mắt hắn bình tĩnh vận dụng Hư Tung La Ảnh thân pháp thiên giai. Lâm Tiêu biến mất trong không trung.</w:t>
      </w:r>
    </w:p>
    <w:p>
      <w:pPr>
        <w:pStyle w:val="BodyText"/>
      </w:pPr>
      <w:r>
        <w:t xml:space="preserve">- Cái gì? Người đâu rồi?</w:t>
      </w:r>
    </w:p>
    <w:p>
      <w:pPr>
        <w:pStyle w:val="BodyText"/>
      </w:pPr>
      <w:r>
        <w:t xml:space="preserve">Vẻ mặt nam nhân khô gầy ngạc nhiên, trong cảm giác của gã đã hoàn toàn mất bóng dáng Lâm Tiêu. Mưa lửa rơi xuống nhưng không thấy bóng người.</w:t>
      </w:r>
    </w:p>
    <w:p>
      <w:pPr>
        <w:pStyle w:val="BodyText"/>
      </w:pPr>
      <w:r>
        <w:t xml:space="preserve">Nam nhân trung niên trợn to mắt cao giọng quát:</w:t>
      </w:r>
    </w:p>
    <w:p>
      <w:pPr>
        <w:pStyle w:val="BodyText"/>
      </w:pPr>
      <w:r>
        <w:t xml:space="preserve">- Ba La, tiểu tử kia ở sau lưng ngươi!</w:t>
      </w:r>
    </w:p>
    <w:p>
      <w:pPr>
        <w:pStyle w:val="BodyText"/>
      </w:pPr>
      <w:r>
        <w:t xml:space="preserve">Nam nhân trung niên vừa dứt lời Lâm Tiêu đã chém một nhát đao.</w:t>
      </w:r>
    </w:p>
    <w:p>
      <w:pPr>
        <w:pStyle w:val="BodyText"/>
      </w:pPr>
      <w:r>
        <w:t xml:space="preserve">Phập phụt!</w:t>
      </w:r>
    </w:p>
    <w:p>
      <w:pPr>
        <w:pStyle w:val="BodyText"/>
      </w:pPr>
      <w:r>
        <w:t xml:space="preserve">Đao quang rực rỡ chứa năng lượng khủng bố xẹt qua, xé rách chân nguyên đốt cháy ngoài người nam nhân khô gầy, để lại vết thương dài gần thước trên người gã.</w:t>
      </w:r>
    </w:p>
    <w:p>
      <w:pPr>
        <w:pStyle w:val="BodyText"/>
      </w:pPr>
      <w:r>
        <w:t xml:space="preserve">Nam nhân khô gầy đau đớn hét to:</w:t>
      </w:r>
    </w:p>
    <w:p>
      <w:pPr>
        <w:pStyle w:val="BodyText"/>
      </w:pPr>
      <w:r>
        <w:t xml:space="preserve">- A ...</w:t>
      </w:r>
    </w:p>
    <w:p>
      <w:pPr>
        <w:pStyle w:val="BodyText"/>
      </w:pPr>
      <w:r>
        <w:t xml:space="preserve">Máu tuôn ra từ miệng vết thương.</w:t>
      </w:r>
    </w:p>
    <w:p>
      <w:pPr>
        <w:pStyle w:val="BodyText"/>
      </w:pPr>
      <w:r>
        <w:t xml:space="preserve">- Đấu với ta mà dám phân tâm? Hoành Tảo Thiên Quân!</w:t>
      </w:r>
    </w:p>
    <w:p>
      <w:pPr>
        <w:pStyle w:val="BodyText"/>
      </w:pPr>
      <w:r>
        <w:t xml:space="preserve">Đông Phương Nguyệt Linh cũng chú ý đến tình huống bên Lâm Tiêu, lòng thầm cảm thán. Tuy Đông Phương Nguyệt Linh xếp hạng ba đại tái Phong Vân bảng quý trước nhưng về thiên phú thì không thể sánh bằng Lâm Tiêu. Nhớ lúc trước Đông Phương Nguyệt Linh cô đọng Nửa Bước Quy Nguyên tuy có thể giao phong với cường giả Quy Nguyên cảnh sơ kỳ nhưng chỉ vẻn vẹn đối kháng. Lâm Tiêu chẳng những nhẹ nhàng chiến đấu cùng Quy Nguyên cảnh sơ kỳ, còn đánh cho nam nhân khô gầy vô cùng chật vật, thiêu đốt chân nguyên vẫn không giành lại ưu thế. Đông Phương Nguyệt Linh ngày xưa không sánh bằng Lâm Tiêu được.</w:t>
      </w:r>
    </w:p>
    <w:p>
      <w:pPr>
        <w:pStyle w:val="BodyText"/>
      </w:pPr>
      <w:r>
        <w:t xml:space="preserve">Nếu tin Lâm Tiêu với trạng thái Nửa Bước Quy Nguyên áp đảo cường giả Quy Nguyên cảnh sơ kỳ thiêu đốt chân nguyên truyền ra ngoài thì nguyên Đế quốc Võ Linh sẽ nổi bão.</w:t>
      </w:r>
    </w:p>
    <w:p>
      <w:pPr>
        <w:pStyle w:val="BodyText"/>
      </w:pPr>
      <w:r>
        <w:t xml:space="preserve">Đông Phương Nguyệt Linh không giật mình lâu, nàng bắt chặt cơ hội, thừa dịp nam nhân trung niên mất tập trung mãi lo tìm kiếm Lâm Tiêu thì vỗ mấy chưởng. Chưởng ảnh mênh mông chứa chân nguyên to lớn như cột trời bắn hướng nam nhân trung niên.</w:t>
      </w:r>
    </w:p>
    <w:p>
      <w:pPr>
        <w:pStyle w:val="BodyText"/>
      </w:pPr>
      <w:r>
        <w:t xml:space="preserve">Ầm ầm ầm!</w:t>
      </w:r>
    </w:p>
    <w:p>
      <w:pPr>
        <w:pStyle w:val="BodyText"/>
      </w:pPr>
      <w:r>
        <w:t xml:space="preserve">Chân nguyên hộ thể ngoài người dao động, nam nhân trung niên sơ sẩy bị Đông Phương Nguyệt Linh đánh trúng ngực, bay ngược ra, hộc máu. Cơ thể nam nhân trung niên bị thương khá nặng.</w:t>
      </w:r>
    </w:p>
    <w:p>
      <w:pPr>
        <w:pStyle w:val="BodyText"/>
      </w:pPr>
      <w:r>
        <w:t xml:space="preserve">Mặt nam nhân trung niên vặn vẹo:</w:t>
      </w:r>
    </w:p>
    <w:p>
      <w:pPr>
        <w:pStyle w:val="BodyText"/>
      </w:pPr>
      <w:r>
        <w:t xml:space="preserve">- Chết tiệt!</w:t>
      </w:r>
    </w:p>
    <w:p>
      <w:pPr>
        <w:pStyle w:val="BodyText"/>
      </w:pPr>
      <w:r>
        <w:t xml:space="preserve">Nam nhân trung niên nổi máu độc ác, rùng mình, chân nguyên đen bốc cháy lên. Nguyên lực đậm đặc như ngọn lửa cửu u rực cháy toát ra hơi thở đáng sợ.</w:t>
      </w:r>
    </w:p>
    <w:p>
      <w:pPr>
        <w:pStyle w:val="BodyText"/>
      </w:pPr>
      <w:r>
        <w:t xml:space="preserve">Đông Phương Nguyệt Linh lạnh lùng cười:</w:t>
      </w:r>
    </w:p>
    <w:p>
      <w:pPr>
        <w:pStyle w:val="BodyText"/>
      </w:pPr>
      <w:r>
        <w:t xml:space="preserve">- Ngươi nghĩ chỉ có ngươi biết thiêu đốt chân nguyên sao? Ta cũng biết.</w:t>
      </w:r>
    </w:p>
    <w:p>
      <w:pPr>
        <w:pStyle w:val="BodyText"/>
      </w:pPr>
      <w:r>
        <w:t xml:space="preserve">Mái tóc bay lên, người Đông Phương Nguyệt Linh phát ra uy nhiếp khiến người sợ hãi. Về khí thế hay dao động chân nguyên của Đông Phương Nguyệt Linh đều tăng mạnh gấp đôi, nàng đứng ngạo nghễ giữa hư không như thiên nữ hạ phàm, uy nghiêm túc mục.</w:t>
      </w:r>
    </w:p>
    <w:p>
      <w:pPr>
        <w:pStyle w:val="BodyText"/>
      </w:pPr>
      <w:r>
        <w:t xml:space="preserve">Ầm ầm ầm!</w:t>
      </w:r>
    </w:p>
    <w:p>
      <w:pPr>
        <w:pStyle w:val="BodyText"/>
      </w:pPr>
      <w:r>
        <w:t xml:space="preserve">Hai cường giả tự thiêu đốt chân nguyên, lần thứ hai điên cuồng chiến đấu. Bọn họ đánh nhau tạo ra kình phong kinh thiên dễ dàng xé rách tầng mây bão bên trên, đánh tan vòi rồng đen to lớn, vòi rồng lúc này yếu ớt như tranh giấy vậy.</w:t>
      </w:r>
    </w:p>
    <w:p>
      <w:pPr>
        <w:pStyle w:val="BodyText"/>
      </w:pPr>
      <w:r>
        <w:t xml:space="preserve">Bên kia, Lâm Tiêu thi triển Hư Tung La Ảnh quay quanh võ giả Quy Nguyên cảnh sơ kỳ, chiến đao liên tục chém ra. Đao quang rực rỡ chém vào người nam nhân khô gầy.</w:t>
      </w:r>
    </w:p>
    <w:p>
      <w:pPr>
        <w:pStyle w:val="BodyText"/>
      </w:pPr>
      <w:r>
        <w:t xml:space="preserve">Lần này nam nhân khô gầy học ngoan, gã từ bỏ tấn công chuyển sang bị động phòng thủ. Nam nhân khô gầy thiêu đốt chân nguyên, Lâm Tiêu muốn phá chân nguyên hộ thể mà gã dốc sức phòng thủ thì rất khó khăn. Lâm Tiêu tấn công mãi mà không tổn thương được nam nhân khô gầy, gã thừa dịp hắn công kích cũng đánh trả lại, muốn gây thương tích cho hắn.</w:t>
      </w:r>
    </w:p>
    <w:p>
      <w:pPr>
        <w:pStyle w:val="BodyText"/>
      </w:pPr>
      <w:r>
        <w:t xml:space="preserve">Trong phút chốc hai phe rơi vào giằng co.</w:t>
      </w:r>
    </w:p>
    <w:p>
      <w:pPr>
        <w:pStyle w:val="BodyText"/>
      </w:pPr>
      <w:r>
        <w:t xml:space="preserve">Trong không trung, Lâm Tiêu không vội vã:</w:t>
      </w:r>
    </w:p>
    <w:p>
      <w:pPr>
        <w:pStyle w:val="BodyText"/>
      </w:pPr>
      <w:r>
        <w:t xml:space="preserve">- Hừ! Để xem ngươi kiên trì được bao lâu!</w:t>
      </w:r>
    </w:p>
    <w:p>
      <w:pPr>
        <w:pStyle w:val="BodyText"/>
      </w:pPr>
      <w:r>
        <w:t xml:space="preserve">Nam nhân khô gầy thiêu đốt chân nguyên không được lâu, tuy chân nguyên của Lâm Tiêu cũng có hạn nhưng hắn có được thất phẩm ngưng chân đan trong cổ địa Thái Thần, chân nguyên tiêu hao có thể nhanh chóng phục hồi lại, dư sức chơi trò câu giờ.</w:t>
      </w:r>
    </w:p>
    <w:p>
      <w:pPr>
        <w:pStyle w:val="BodyText"/>
      </w:pPr>
      <w:r>
        <w:t xml:space="preserve">Ngoài mặt nam nhân khô gầy đánh trả bình tĩnh nhưng trong bụng thì nóng ruột nóng gan.</w:t>
      </w:r>
    </w:p>
    <w:p>
      <w:pPr>
        <w:pStyle w:val="BodyText"/>
      </w:pPr>
      <w:r>
        <w:t xml:space="preserve">- Làm sao đây? Ta thiêu đốt chân nguyên tối đa chỉ kéo dài thêm nửa canh giờ, nếu kéo dài quá lâu thì sẽ tạo thành vết thương không thể cứu vãn cho kinh mạch và thân thể. Làm sao đây? Phải làm sao?</w:t>
      </w:r>
    </w:p>
    <w:p>
      <w:pPr>
        <w:pStyle w:val="BodyText"/>
      </w:pPr>
      <w:r>
        <w:t xml:space="preserve">Giờ phút này, không ai phát hiện sâu trong tầng mây bão trên đầu hai bên đánh nhau, một lão nhân che mặt lưng còng nhìn chằm chằm Lâm Tiêu bên dưới, đôi mắt đục lóe lên những tia sáng.</w:t>
      </w:r>
    </w:p>
    <w:p>
      <w:pPr>
        <w:pStyle w:val="BodyText"/>
      </w:pPr>
      <w:r>
        <w:t xml:space="preserve">Lão nhân che mặt tinh thần dao động vô cùng kỳ dị, mắt lóe tia hưng phấn nói:</w:t>
      </w:r>
    </w:p>
    <w:p>
      <w:pPr>
        <w:pStyle w:val="BodyText"/>
      </w:pPr>
      <w:r>
        <w:t xml:space="preserve">- Khục khục, không ngờ Quận Võ Uy, Quận vương Tương Thiên Thần kiêu ngạo như vậy, ban ngày ban mặt ngang nhiên tấn công Quận Hiên Dật. Trước kia nghe nói Quận Võ Uy, Quận Hiên Dật là tử địch, hai bên hận đối phương không chết hết đi, giờ xem ra đúng thật.</w:t>
      </w:r>
    </w:p>
    <w:p>
      <w:pPr>
        <w:pStyle w:val="BodyText"/>
      </w:pPr>
      <w:r>
        <w:t xml:space="preserve">- Cũng tốt, Tứ hoàng tử kêu ta giết Lâm Tiêu, ta còn đang lo không có cơ hội, sẽ phải theo đến Quận Hiên Dật chờ tiểu tử kia đi lẻ mới ra tay được. Bây giờ không cần chờ lâu như vậy.</w:t>
      </w:r>
    </w:p>
    <w:p>
      <w:pPr>
        <w:pStyle w:val="BodyText"/>
      </w:pPr>
      <w:r>
        <w:t xml:space="preserve">Lão nhân cười nham hiểm, lắc người biến thành cái bóng quỷ mị hướng về phía hai bên đánh nhau, lặng lẽ không tiếng động.</w:t>
      </w:r>
    </w:p>
    <w:p>
      <w:pPr>
        <w:pStyle w:val="BodyText"/>
      </w:pPr>
      <w:r>
        <w:t xml:space="preserve">Ầm ầm ầm!</w:t>
      </w:r>
    </w:p>
    <w:p>
      <w:pPr>
        <w:pStyle w:val="BodyText"/>
      </w:pPr>
      <w:r>
        <w:t xml:space="preserve">Chỗ chiến đấu bên dưới, nam nhân khô gầy rất sốt ruột. Gã mới chỉ là Quy Nguyên cảnh sơ kỳ, không thể kiên trì trong trạng thái thiêu đốt chân nguyên bao lâu, thân thể hắn chịu tải nghiêm trọng vượt qua sức chịu đựng có khả năng tan vỡ bất cứ lúc nào.</w:t>
      </w:r>
    </w:p>
    <w:p>
      <w:pPr>
        <w:pStyle w:val="BodyText"/>
      </w:pPr>
      <w:r>
        <w:t xml:space="preserve">- Cút!</w:t>
      </w:r>
    </w:p>
    <w:p>
      <w:pPr>
        <w:pStyle w:val="BodyText"/>
      </w:pPr>
      <w:r>
        <w:t xml:space="preserve">Nam nhân khô gầy sốt ruột bắt trúng cơ hội cứng rắn chịu một đòn của Lâm Tiêu, gã vỗ chưởng vào hắn.</w:t>
      </w:r>
    </w:p>
    <w:p>
      <w:pPr>
        <w:pStyle w:val="BodyText"/>
      </w:pPr>
      <w:r>
        <w:t xml:space="preserve">Tiếng chưởng đao va chạm vang lên, lực trùng kích mạnh mẽ thổi quét bốn phía, hư không gợn sóng.</w:t>
      </w:r>
    </w:p>
    <w:p>
      <w:pPr>
        <w:pStyle w:val="BodyText"/>
      </w:pPr>
      <w:r>
        <w:t xml:space="preserve">Lâm Tiêu kéo ngược Thái Huyền đao bay về, người không sứt mẻ.</w:t>
      </w:r>
    </w:p>
    <w:p>
      <w:pPr>
        <w:pStyle w:val="Compact"/>
      </w:pPr>
      <w:r>
        <w:t xml:space="preserve">Nam nhân khô gầy thì thở hổn hển, vì đang thiêu đốt chân nguyên nên chân nguyên bên ngoài cơ thể lúc sáng lúc tối, miệng mũi chảy máu, trạng thái rất tệ. Mặt nam nhân khô gầy dữ tợn, khó tin nhìn chuyện xảy ra.</w:t>
      </w:r>
      <w:r>
        <w:br w:type="textWrapping"/>
      </w:r>
      <w:r>
        <w:br w:type="textWrapping"/>
      </w:r>
    </w:p>
    <w:p>
      <w:pPr>
        <w:pStyle w:val="Heading2"/>
      </w:pPr>
      <w:bookmarkStart w:id="797" w:name="chương-773-nguy-hiểm-lại-đến"/>
      <w:bookmarkEnd w:id="797"/>
      <w:r>
        <w:t xml:space="preserve">775. Chương 773: Nguy Hiểm Lại Đến</w:t>
      </w:r>
    </w:p>
    <w:p>
      <w:pPr>
        <w:pStyle w:val="Compact"/>
      </w:pPr>
      <w:r>
        <w:br w:type="textWrapping"/>
      </w:r>
      <w:r>
        <w:br w:type="textWrapping"/>
      </w:r>
      <w:r>
        <w:t xml:space="preserve">.</w:t>
      </w:r>
    </w:p>
    <w:p>
      <w:pPr>
        <w:pStyle w:val="BodyText"/>
      </w:pPr>
      <w:r>
        <w:t xml:space="preserve">- Không thể nào! Ta là cường giả Quy Nguyên cảnh cộng thêm thiêu đốt chân nguyên vậy mà thua võ giả Hóa Phàm Cảnh nhà ngươi? Ông trời đang đùa với ta sao?</w:t>
      </w:r>
    </w:p>
    <w:p>
      <w:pPr>
        <w:pStyle w:val="BodyText"/>
      </w:pPr>
      <w:r>
        <w:t xml:space="preserve">Lâm Tiêu âm thầm nuốt một trong năm viên thất phẩm ngưng chân đan, chân nguyên bị tiêu hao đầy trở lại.</w:t>
      </w:r>
    </w:p>
    <w:p>
      <w:pPr>
        <w:pStyle w:val="BodyText"/>
      </w:pPr>
      <w:r>
        <w:t xml:space="preserve">Lâm Tiêu thầm nghĩ:</w:t>
      </w:r>
    </w:p>
    <w:p>
      <w:pPr>
        <w:pStyle w:val="BodyText"/>
      </w:pPr>
      <w:r>
        <w:t xml:space="preserve">- Nếu bằng vào nửa bước chân nguyên, đối phương thiêu đốt chân nguyên có lẽ ta sẽ chịu thiệt. Nhưng vì trừ Nửa Bước Quy Nguyên ra ta có chân nguyên thật sự, cộng thêm thân pháp Hư Tung La Ảnh thiên giai, đối kháng cường giả Quy Nguyên cảnh sơ kỳ thiêu đốt chân nguyên dư dả. Ta áp chế được đối phương là vì trạng thái thiêu đốt chân nguyên không thể kéo dài, hơn nữa thiêu đốt chân nguyên mang lại vết thương lớn cho thân thể. Trước đó đối thủ đã bị thương khá nặng, sức chiến đấu giảm đi.</w:t>
      </w:r>
    </w:p>
    <w:p>
      <w:pPr>
        <w:pStyle w:val="BodyText"/>
      </w:pPr>
      <w:r>
        <w:t xml:space="preserve">Mắt Lâm Tiêu lạnh băng bình tĩnh, tính toán tất cả nhân tố trên chiến trường.</w:t>
      </w:r>
    </w:p>
    <w:p>
      <w:pPr>
        <w:pStyle w:val="BodyText"/>
      </w:pPr>
      <w:r>
        <w:t xml:space="preserve">Mấy đệ tử trên lưng Cụ Phong Ưng nhỏ giọng nói:</w:t>
      </w:r>
    </w:p>
    <w:p>
      <w:pPr>
        <w:pStyle w:val="BodyText"/>
      </w:pPr>
      <w:r>
        <w:t xml:space="preserve">- Lâm Tiêu mạnh quá, hoàn toàn không cùng đẳng cấp với chúng ta.</w:t>
      </w:r>
    </w:p>
    <w:p>
      <w:pPr>
        <w:pStyle w:val="BodyText"/>
      </w:pPr>
      <w:r>
        <w:t xml:space="preserve">Tuy Lâm Tiêu được hạng nhất đại tái Phong Vân bảng, hắn đánh bại La Thiên Đô, nhưng ở trong mắt mọi người thì hai bên cùng là võ giả Hóa Phàm Cảnh, chắc còn chung một thế giới. Nhưng hôm nay nhìn Lâm Tiêu đè đầu cường giả Quy Nguyên cảnh sơ kỳ, mọi người hiểu rằng hắn đã vượt lên trên bọn họ rất nhiều, đến trình độ cao không thể với tới.</w:t>
      </w:r>
    </w:p>
    <w:p>
      <w:pPr>
        <w:pStyle w:val="BodyText"/>
      </w:pPr>
      <w:r>
        <w:t xml:space="preserve">Các nữ đệ tử Đông Phương Nguyệt Mính, Chu Chỉ, Trần Tư Tư tim đập nhanh. Các nàng nhìn Lâm Tiêu đẹp trai bá đạo trên bầu trời, cảm xúc kỳ lạ sinh ra, mặt đỏ hồng, không biết các nàng đang nghĩ gì.</w:t>
      </w:r>
    </w:p>
    <w:p>
      <w:pPr>
        <w:pStyle w:val="BodyText"/>
      </w:pPr>
      <w:r>
        <w:t xml:space="preserve">Nam nhân khô gầy nhận rõ tình huống của mình:</w:t>
      </w:r>
    </w:p>
    <w:p>
      <w:pPr>
        <w:pStyle w:val="BodyText"/>
      </w:pPr>
      <w:r>
        <w:t xml:space="preserve">- Tiểu tử thối, không giết ngươi được thì ta đi giết bọn họ!</w:t>
      </w:r>
    </w:p>
    <w:p>
      <w:pPr>
        <w:pStyle w:val="BodyText"/>
      </w:pPr>
      <w:r>
        <w:t xml:space="preserve">Nam nhân khô gầy mắt hung tợn bỏ qua Lâm Tiêu, gã cắn răng xông hướng đám người Đông Phương Nguyệt Mính trên Cụ Phong Ưng.</w:t>
      </w:r>
    </w:p>
    <w:p>
      <w:pPr>
        <w:pStyle w:val="BodyText"/>
      </w:pPr>
      <w:r>
        <w:t xml:space="preserve">Trong nhiệm vụ Quận vương Tương Thiên Thần giao có mệnh lệnh ưu tiên hàng đầu là giết Lâm Tiêu, tiếp theo là giết nhóm Đông Phương Nguyệt Mính. Hôm nay nam nhân khô gầy biết gã không giết Lâm Tiêu được, vậy chỉ có thể giết đám người Đông Phương Nguyệt Mính. Tuy nam nhân khô gầy sẽ bị trừng phạt vì không hoàn thành nhiệm vụ Quận vương Tương Thiên Thần giao cho nhưng ít ra không bị nguy hiểm mạng sống.</w:t>
      </w:r>
    </w:p>
    <w:p>
      <w:pPr>
        <w:pStyle w:val="BodyText"/>
      </w:pPr>
      <w:r>
        <w:t xml:space="preserve">Thấy nam nhân khô gầy mặt mũi dữ dằn lao tới, đám người Đông Phương Nguyệt Mính trên lưng Cụ Phong Ưng biến sắc mặt.</w:t>
      </w:r>
    </w:p>
    <w:p>
      <w:pPr>
        <w:pStyle w:val="BodyText"/>
      </w:pPr>
      <w:r>
        <w:t xml:space="preserve">Lâm Tiêu đứng trên bầu trời thấy đám người Đông Phương Nguyệt Mính gặp nguy hiểm thì không giữ sức nữa.</w:t>
      </w:r>
    </w:p>
    <w:p>
      <w:pPr>
        <w:pStyle w:val="BodyText"/>
      </w:pPr>
      <w:r>
        <w:t xml:space="preserve">- Đoạt Nguyên Linh chỉ!</w:t>
      </w:r>
    </w:p>
    <w:p>
      <w:pPr>
        <w:pStyle w:val="BodyText"/>
      </w:pPr>
      <w:r>
        <w:t xml:space="preserve">Lâm Tiêu thi triển Đoạt Nguyên Linh chỉ, chỉ pháp thiên giai có được trong cổ địa Thái Thần.</w:t>
      </w:r>
    </w:p>
    <w:p>
      <w:pPr>
        <w:pStyle w:val="BodyText"/>
      </w:pPr>
      <w:r>
        <w:t xml:space="preserve">Chỉ lực chân nguyên đáng sợ di chuyển trong không trung. Lâm Tiêu chỉ một cái, ngón tay khổng lồ đột nhiên hư vô xuất hiện trong thiên địa, xuyên qua khoảng cách không gian điểm vào lưng nam nhân khô gầy.</w:t>
      </w:r>
    </w:p>
    <w:p>
      <w:pPr>
        <w:pStyle w:val="BodyText"/>
      </w:pPr>
      <w:r>
        <w:t xml:space="preserve">Phập phụt!</w:t>
      </w:r>
    </w:p>
    <w:p>
      <w:pPr>
        <w:pStyle w:val="BodyText"/>
      </w:pPr>
      <w:r>
        <w:t xml:space="preserve">Xung lực mạnh mẽ làm nam nhân khô gầy như bị sét đánh trúng, cả người run rẩy, miệng hộc búng máu, khí thế giảm sút mảng lớn, trạng thái thiêu đốt chân nguyên bị giải trừ.</w:t>
      </w:r>
    </w:p>
    <w:p>
      <w:pPr>
        <w:pStyle w:val="BodyText"/>
      </w:pPr>
      <w:r>
        <w:t xml:space="preserve">Lần đầu tiên Lâm Tiêu sử dụng chiêu này trong thực chiến, hắn giật mình thầm nghĩ:</w:t>
      </w:r>
    </w:p>
    <w:p>
      <w:pPr>
        <w:pStyle w:val="BodyText"/>
      </w:pPr>
      <w:r>
        <w:t xml:space="preserve">- Không ngờ Đoạt Nguyên Linh chỉ có kỳ hiệu như thế.</w:t>
      </w:r>
    </w:p>
    <w:p>
      <w:pPr>
        <w:pStyle w:val="BodyText"/>
      </w:pPr>
      <w:r>
        <w:t xml:space="preserve">- Đoạt Nguyên Linh chỉ, trong bí tịch nói có thể cướp chân nguyên của võ giả, quả nhiên đúng thật. Nhưng đây mới chỉ là giai đoạn một. Nghe nói tu luyện Đoạt Nguyên Linh chỉ đến đoạn thứ ba thì có thể cướp lấy chân nguyên từ người khác ình dùng, không biết khi đó uy lực sẽ đáng sợ đến mức nào?</w:t>
      </w:r>
    </w:p>
    <w:p>
      <w:pPr>
        <w:pStyle w:val="BodyText"/>
      </w:pPr>
      <w:r>
        <w:t xml:space="preserve">Lâm Tiêu kinh thán vì uy lực Đoạt Nguyên Linh chỉ, bên kia nam nhân khô gầy sợ đứng tim. Trạng thái của nam nhân khô gầy rất tệ, nếu không chữa trị thì gã sẽ tàn phế suốt đời, không thể trở thành võ giả được nữa. Nghĩ đến đây nam nhân khô gầy mặc kệ mệnh lệnh của Quận vương Tương Thiên Thần, xoay người biến thành luồng sáng vọt lên tầng mây bão.</w:t>
      </w:r>
    </w:p>
    <w:p>
      <w:pPr>
        <w:pStyle w:val="BodyText"/>
      </w:pPr>
      <w:r>
        <w:t xml:space="preserve">So với mạng sống thì nhiệm vụ, tôn nghiêm võ giả Quy Nguyên cảnh gì đó chẳng đáng một đồng.</w:t>
      </w:r>
    </w:p>
    <w:p>
      <w:pPr>
        <w:pStyle w:val="BodyText"/>
      </w:pPr>
      <w:r>
        <w:t xml:space="preserve">Đám người Đông Phương Nguyệt Mính ngạc nhiên há hốc mồm:</w:t>
      </w:r>
    </w:p>
    <w:p>
      <w:pPr>
        <w:pStyle w:val="BodyText"/>
      </w:pPr>
      <w:r>
        <w:t xml:space="preserve">- Bỏ chạy sao?</w:t>
      </w:r>
    </w:p>
    <w:p>
      <w:pPr>
        <w:pStyle w:val="BodyText"/>
      </w:pPr>
      <w:r>
        <w:t xml:space="preserve">- Nếu đã đến thì đừng đi!</w:t>
      </w:r>
    </w:p>
    <w:p>
      <w:pPr>
        <w:pStyle w:val="BodyText"/>
      </w:pPr>
      <w:r>
        <w:t xml:space="preserve">- Vô Tận Lãng Đao!</w:t>
      </w:r>
    </w:p>
    <w:p>
      <w:pPr>
        <w:pStyle w:val="BodyText"/>
      </w:pPr>
      <w:r>
        <w:t xml:space="preserve">Lâm Tiêu rót gần hết chân nguyên vào Thái Huyền đao.</w:t>
      </w:r>
    </w:p>
    <w:p>
      <w:pPr>
        <w:pStyle w:val="BodyText"/>
      </w:pPr>
      <w:r>
        <w:t xml:space="preserve">Thái Huyền đao rung lên, chiến đao tỏa sáng rực rỡ, đao khí ngút trời bắn lên, uy mãnh không gì sánh được.</w:t>
      </w:r>
    </w:p>
    <w:p>
      <w:pPr>
        <w:pStyle w:val="BodyText"/>
      </w:pPr>
      <w:r>
        <w:t xml:space="preserve">Lâm Tiêu chém nhát đao trời sụp đất nứt, hư không chấn động.</w:t>
      </w:r>
    </w:p>
    <w:p>
      <w:pPr>
        <w:pStyle w:val="BodyText"/>
      </w:pPr>
      <w:r>
        <w:t xml:space="preserve">Phập phụt!</w:t>
      </w:r>
    </w:p>
    <w:p>
      <w:pPr>
        <w:pStyle w:val="BodyText"/>
      </w:pPr>
      <w:r>
        <w:t xml:space="preserve">Nam nhân khô gầy giải trừ trạng thái thiêu đốt chân nguyên, sức phòng ngự giảm mạnh, chân nguyên hộ thể ngoài người bị đâm thủng. Ngực nam nhân khô gầy bị rạch một vệt dài, máu phun ra. Nam nhân khô gầy tuyệt vọng gào thét trừ trên trời rớt xuống.</w:t>
      </w:r>
    </w:p>
    <w:p>
      <w:pPr>
        <w:pStyle w:val="BodyText"/>
      </w:pPr>
      <w:r>
        <w:t xml:space="preserve">Nam nhân trung niên, Đông Phương Nguyệt Linh, và đám người trên lưng Cụ Phong Ưng ngây ngốc.</w:t>
      </w:r>
    </w:p>
    <w:p>
      <w:pPr>
        <w:pStyle w:val="BodyText"/>
      </w:pPr>
      <w:r>
        <w:t xml:space="preserve">Đối kháng và giết cường giả Quy Nguyên cảnh sơ kỳ là hai khái niệm khác nhau, khó khăn cách biệt đến mười vạn tám ngàn dặm. Trong Đế quốc Võ Linh không thiếu thiên tài Hóa Phàm Cảnh đối kháng lại cường giả Quy Nguyên cảnh sơ kỳ, như La Thiên Đô, Đao Tâm Ma. Đám người Mặc Thanh Hiên, Uất Trì Quật thì chỉ cần vào cảnh giới Nửa Bước Quy Nguyên hầu như đều có năng lực này. Nhưng muốn giết cường giả Quy Nguyên cảnh sơ kỳ trong trạng thái Nửa Bước Quy Nguyên thì đã ngàn năm qua Đế quốc Võ Linh không có hành động vĩ đại này. Tin đồn mà truyền ra sẽ gây sóng gió lớn trong Đế quốc Võ Linh.</w:t>
      </w:r>
    </w:p>
    <w:p>
      <w:pPr>
        <w:pStyle w:val="BodyText"/>
      </w:pPr>
      <w:r>
        <w:t xml:space="preserve">Giật mình qua đi, Đông Phương Nguyệt Linh phản ứng lại đầu tiên, vui mừng nói:</w:t>
      </w:r>
    </w:p>
    <w:p>
      <w:pPr>
        <w:pStyle w:val="BodyText"/>
      </w:pPr>
      <w:r>
        <w:t xml:space="preserve">- Ha ha ha! Tốt, rất tốt, Lâm Tiêu làm rất đẹp!</w:t>
      </w:r>
    </w:p>
    <w:p>
      <w:pPr>
        <w:pStyle w:val="BodyText"/>
      </w:pPr>
      <w:r>
        <w:t xml:space="preserve">Lúc trước Đông Phương Nguyệt Linh vừa đấu với nam nhân trung niên vừa chú ý bên Lâm Tiêu, lòng thầm lo âu. Dù sao võ giả Quy Nguyên cảnh sơ kỳ mà bùng nổ thì Lâm Tiêu hay đám thí sinh Đông Phương Nguyệt Mính bị giết sẽ là tổn thất lớn lao. Không ngờ cuối cùng Lâm Tiêu đại phát thần uy, giết ngược lại võ giả Quy Nguyên cảnh sơ kỳ, xoay chuyển cục diện.</w:t>
      </w:r>
    </w:p>
    <w:p>
      <w:pPr>
        <w:pStyle w:val="BodyText"/>
      </w:pPr>
      <w:r>
        <w:t xml:space="preserve">Đến bây giờ Đông Phương Nguyệt Linh có thể thoải mái đánh nhau với nam nhân trung niên, không cần lo bên Lâm Tiêu nữa.</w:t>
      </w:r>
    </w:p>
    <w:p>
      <w:pPr>
        <w:pStyle w:val="BodyText"/>
      </w:pPr>
      <w:r>
        <w:t xml:space="preserve">- Chết đi!</w:t>
      </w:r>
    </w:p>
    <w:p>
      <w:pPr>
        <w:pStyle w:val="BodyText"/>
      </w:pPr>
      <w:r>
        <w:t xml:space="preserve">Đông Phương Nguyệt Linh vỗ chưởng công kích nam nhân trung niên.</w:t>
      </w:r>
    </w:p>
    <w:p>
      <w:pPr>
        <w:pStyle w:val="BodyText"/>
      </w:pPr>
      <w:r>
        <w:t xml:space="preserve">Nam nhân trung niên tức giận quát:</w:t>
      </w:r>
    </w:p>
    <w:p>
      <w:pPr>
        <w:pStyle w:val="BodyText"/>
      </w:pPr>
      <w:r>
        <w:t xml:space="preserve">- Nằm mơ, dù chỉ có một mình ta cũng dư sức giết hết các ngươi!</w:t>
      </w:r>
    </w:p>
    <w:p>
      <w:pPr>
        <w:pStyle w:val="BodyText"/>
      </w:pPr>
      <w:r>
        <w:t xml:space="preserve">Lần này tổn thất nặng nề, nếu không kiếm về thu hoạch gì thì Quận vương Tương Thiên Thần sẽ đạp chết nam nhân trung niên.</w:t>
      </w:r>
    </w:p>
    <w:p>
      <w:pPr>
        <w:pStyle w:val="BodyText"/>
      </w:pPr>
      <w:r>
        <w:t xml:space="preserve">Nam nhân trung niên bùng nổ, gã tạm thời áp chế Đông Phương Nguyệt Linh. Nam nhân trung niên đến Quy Nguyên cảnh trung kỳ, về chất lượng, số lượng chân nguyên thì chiếm ưu thế hơn Đông Phương Nguyệt Linh.</w:t>
      </w:r>
    </w:p>
    <w:p>
      <w:pPr>
        <w:pStyle w:val="BodyText"/>
      </w:pPr>
      <w:r>
        <w:t xml:space="preserve">- Đáng ghét, Thiên Vẫn Vô Song Chưởng!</w:t>
      </w:r>
    </w:p>
    <w:p>
      <w:pPr>
        <w:pStyle w:val="BodyText"/>
      </w:pPr>
      <w:r>
        <w:t xml:space="preserve">Đông Phương Nguyệt Linh công kích còn nhẹ nhàng giờ trở nên cuồng bá. Đông Phương Nguyệt Linh vung hai tay như thiên thạch rơi, uy mãnh chấn thiên, lần thứ hai ngăn cản nam nhân trung niên tấn công.</w:t>
      </w:r>
    </w:p>
    <w:p>
      <w:pPr>
        <w:pStyle w:val="BodyText"/>
      </w:pPr>
      <w:r>
        <w:t xml:space="preserve">Nam nhân trung niên sắc mặt âm trầm nói:</w:t>
      </w:r>
    </w:p>
    <w:p>
      <w:pPr>
        <w:pStyle w:val="BodyText"/>
      </w:pPr>
      <w:r>
        <w:t xml:space="preserve">- Là võ kỹ thiên giai!</w:t>
      </w:r>
    </w:p>
    <w:p>
      <w:pPr>
        <w:pStyle w:val="BodyText"/>
      </w:pPr>
      <w:r>
        <w:t xml:space="preserve">Có võ kỹ thiên giai gia cố, mặc cho nam nhân trung niên công kích cỡ nào thì Đông Phương Nguyệt Linh cứng cỏi đánh trả, không bị đẩy lùi hay ức chế.</w:t>
      </w:r>
    </w:p>
    <w:p>
      <w:pPr>
        <w:pStyle w:val="BodyText"/>
      </w:pPr>
      <w:r>
        <w:t xml:space="preserve">Nam nhân trung niên tức xì khói:</w:t>
      </w:r>
    </w:p>
    <w:p>
      <w:pPr>
        <w:pStyle w:val="BodyText"/>
      </w:pPr>
      <w:r>
        <w:t xml:space="preserve">- Chết tiệt, rõ ràng là Quy Nguyên cảnh sơ kỳ đỉnh phong nhưng sao mạnh vậy? Võ giả Quận Hiên Dật ai cũng đều là yêu nghiệt sao?</w:t>
      </w:r>
    </w:p>
    <w:p>
      <w:pPr>
        <w:pStyle w:val="BodyText"/>
      </w:pPr>
      <w:r>
        <w:t xml:space="preserve">Hai bên đánh nhau túi bụi, lại rơi vào thế giằng co.</w:t>
      </w:r>
    </w:p>
    <w:p>
      <w:pPr>
        <w:pStyle w:val="BodyText"/>
      </w:pPr>
      <w:r>
        <w:t xml:space="preserve">Giết nam nhân gầy xong Lâm Tiêu tạm nghỉ lấy sức, lại xông vào chỗ Đông Phương Nguyệt Linh và nam nhân trung niên đánh nhau.</w:t>
      </w:r>
    </w:p>
    <w:p>
      <w:pPr>
        <w:pStyle w:val="BodyText"/>
      </w:pPr>
      <w:r>
        <w:t xml:space="preserve">Lâm Tiêu nói:</w:t>
      </w:r>
    </w:p>
    <w:p>
      <w:pPr>
        <w:pStyle w:val="BodyText"/>
      </w:pPr>
      <w:r>
        <w:t xml:space="preserve">- Nguyệt Linh quận chúa, ta giúp một tay.</w:t>
      </w:r>
    </w:p>
    <w:p>
      <w:pPr>
        <w:pStyle w:val="BodyText"/>
      </w:pPr>
      <w:r>
        <w:t xml:space="preserve">Đông Phương Nguyệt Linh mừng rỡ:</w:t>
      </w:r>
    </w:p>
    <w:p>
      <w:pPr>
        <w:pStyle w:val="Compact"/>
      </w:pPr>
      <w:r>
        <w:t xml:space="preserve">- Tốt!</w:t>
      </w:r>
      <w:r>
        <w:br w:type="textWrapping"/>
      </w:r>
      <w:r>
        <w:br w:type="textWrapping"/>
      </w:r>
    </w:p>
    <w:p>
      <w:pPr>
        <w:pStyle w:val="Heading2"/>
      </w:pPr>
      <w:bookmarkStart w:id="798" w:name="chương-774-chỉ-mành-treo-chuông-1"/>
      <w:bookmarkEnd w:id="798"/>
      <w:r>
        <w:t xml:space="preserve">776. Chương 774: Chỉ Mành Treo Chuông (1)</w:t>
      </w:r>
    </w:p>
    <w:p>
      <w:pPr>
        <w:pStyle w:val="Compact"/>
      </w:pPr>
      <w:r>
        <w:br w:type="textWrapping"/>
      </w:r>
      <w:r>
        <w:br w:type="textWrapping"/>
      </w:r>
      <w:r>
        <w:t xml:space="preserve">. (1)</w:t>
      </w:r>
    </w:p>
    <w:p>
      <w:pPr>
        <w:pStyle w:val="BodyText"/>
      </w:pPr>
      <w:r>
        <w:t xml:space="preserve">Đột nhiên Đông Phương Nguyệt Linh biến sắc mặt, đôi mắt tràn đầy hoảng sợ, nàng quát to:</w:t>
      </w:r>
    </w:p>
    <w:p>
      <w:pPr>
        <w:pStyle w:val="BodyText"/>
      </w:pPr>
      <w:r>
        <w:t xml:space="preserve">- Lâm Tiêu, cẩn thận!</w:t>
      </w:r>
    </w:p>
    <w:p>
      <w:pPr>
        <w:pStyle w:val="BodyText"/>
      </w:pPr>
      <w:r>
        <w:t xml:space="preserve">Cảm giác nguy hiểm nảy lên trong lòng Lâm Tiêu.</w:t>
      </w:r>
    </w:p>
    <w:p>
      <w:pPr>
        <w:pStyle w:val="BodyText"/>
      </w:pPr>
      <w:r>
        <w:t xml:space="preserve">- Nguy rồi!</w:t>
      </w:r>
    </w:p>
    <w:p>
      <w:pPr>
        <w:pStyle w:val="BodyText"/>
      </w:pPr>
      <w:r>
        <w:t xml:space="preserve">Lâm Tiêu biến sắc mặt, ngước nhìn bầu trời.</w:t>
      </w:r>
    </w:p>
    <w:p>
      <w:pPr>
        <w:pStyle w:val="BodyText"/>
      </w:pPr>
      <w:r>
        <w:t xml:space="preserve">Rào rào!</w:t>
      </w:r>
    </w:p>
    <w:p>
      <w:pPr>
        <w:pStyle w:val="BodyText"/>
      </w:pPr>
      <w:r>
        <w:t xml:space="preserve">Tầng mây bão lại bị xé rách, một bóng đen như hồn ma từ trên trời giáng xuống. Người đó tóc bạc, đeo khăn che mặt, đôi mắt âm trầm tà ác nhìn Lâm Tiêu, âm u lạnh lẽo. Người đó vươn tay phải ra lặng lẽ phóng to chộp Lâm Tiêu trong lòng bàn tay.</w:t>
      </w:r>
    </w:p>
    <w:p>
      <w:pPr>
        <w:pStyle w:val="BodyText"/>
      </w:pPr>
      <w:r>
        <w:t xml:space="preserve">Đối phương che giấu hơi thở quá giỏi, mãi đến lúc tấn công Đông Phương Nguyệt Linh, Lâm Tiêu mới cảm giác sự tồn tại của hắn.</w:t>
      </w:r>
    </w:p>
    <w:p>
      <w:pPr>
        <w:pStyle w:val="BodyText"/>
      </w:pPr>
      <w:r>
        <w:t xml:space="preserve">- Hư Tung La Ảnh!</w:t>
      </w:r>
    </w:p>
    <w:p>
      <w:pPr>
        <w:pStyle w:val="BodyText"/>
      </w:pPr>
      <w:r>
        <w:t xml:space="preserve">Vào phút chỉ mành treo chuông Lâm Tiêu hít sâu thi triển Hư Tung La Ảnh, hắn đột nhiên biến mất.</w:t>
      </w:r>
    </w:p>
    <w:p>
      <w:pPr>
        <w:pStyle w:val="BodyText"/>
      </w:pPr>
      <w:r>
        <w:t xml:space="preserve">Tiếng cười lạnh lùng vang lên:</w:t>
      </w:r>
    </w:p>
    <w:p>
      <w:pPr>
        <w:pStyle w:val="BodyText"/>
      </w:pPr>
      <w:r>
        <w:t xml:space="preserve">- Ha ha ha! Tiểu tử, thân pháp không tệ, nhưng bằng vào điều này muốn thoát khỏi công kích của ta thì đúng là mơ mộng viễn vông.</w:t>
      </w:r>
    </w:p>
    <w:p>
      <w:pPr>
        <w:pStyle w:val="BodyText"/>
      </w:pPr>
      <w:r>
        <w:t xml:space="preserve">Lão nhân che mặt vung bàn tay đen như bóng với hình, đột nhiên chuyển hướng chộp không gian hư vô bên kia.</w:t>
      </w:r>
    </w:p>
    <w:p>
      <w:pPr>
        <w:pStyle w:val="BodyText"/>
      </w:pPr>
      <w:r>
        <w:t xml:space="preserve">Bóc!</w:t>
      </w:r>
    </w:p>
    <w:p>
      <w:pPr>
        <w:pStyle w:val="BodyText"/>
      </w:pPr>
      <w:r>
        <w:t xml:space="preserve">Hư không gợn sóng, Lâm Tiêu thi triển Hư Tung La Ảnh biến mất giữa hư không lại hiện hình trước bàn tay đen. Uy hiếp đáng sợ tựa ngọn núi lớn đè Lâm Tiêu, làm Nửa Bước Quy Nguyên của hắn trì trệ.</w:t>
      </w:r>
    </w:p>
    <w:p>
      <w:pPr>
        <w:pStyle w:val="BodyText"/>
      </w:pPr>
      <w:r>
        <w:t xml:space="preserve">Ánh mắt Lâm Tiêu bình tĩnh nhưng lòng thầm giật mình, Hư Tung La Ảnh hoàn toàn không ẩn giấu hắn được.</w:t>
      </w:r>
    </w:p>
    <w:p>
      <w:pPr>
        <w:pStyle w:val="BodyText"/>
      </w:pPr>
      <w:r>
        <w:t xml:space="preserve">Lâm Tiêu điểm một chỉ:</w:t>
      </w:r>
    </w:p>
    <w:p>
      <w:pPr>
        <w:pStyle w:val="BodyText"/>
      </w:pPr>
      <w:r>
        <w:t xml:space="preserve">- Đoạt Nguyên Linh chỉ!</w:t>
      </w:r>
    </w:p>
    <w:p>
      <w:pPr>
        <w:pStyle w:val="BodyText"/>
      </w:pPr>
      <w:r>
        <w:t xml:space="preserve">Đoạt Nguyên Linh chỉ bao la tiến tới trước, một chỉ điểm vào bàn tay đen. Trong tiếng nổ, dao động chân nguyên trên bàn tay đen yếu bớt nhưng rất ít, không đến mười phần trăm.</w:t>
      </w:r>
    </w:p>
    <w:p>
      <w:pPr>
        <w:pStyle w:val="BodyText"/>
      </w:pPr>
      <w:r>
        <w:t xml:space="preserve">Hiện giờ Lâm Tiêu mới chỉ là Hóa Phàm Cảnh hậu kỳ đỉnh phong, tuy hắn ngưng tụ Nửa Bước Quy Nguyên nhưng chưa đến Quy Nguyên cảnh. Đoạt Nguyên Linh chỉ lúc trước rất có hiệu quả với võ giả Quy Nguyên cảnh sơ kỳ nhưng vô dụng trước lão nhân bịt mặt.</w:t>
      </w:r>
    </w:p>
    <w:p>
      <w:pPr>
        <w:pStyle w:val="BodyText"/>
      </w:pPr>
      <w:r>
        <w:t xml:space="preserve">- Bạo!</w:t>
      </w:r>
    </w:p>
    <w:p>
      <w:pPr>
        <w:pStyle w:val="BodyText"/>
      </w:pPr>
      <w:r>
        <w:t xml:space="preserve">Bàn tay đen đè xuống, Lâm Tiêu điểm một chỉ rồi nổ thành vô số tàn ảnh đen bay tứ tán, đa số tàn ảnh bị nghiền nát nhưng có vài tàn ảnh trốn ra ngoài.</w:t>
      </w:r>
    </w:p>
    <w:p>
      <w:pPr>
        <w:pStyle w:val="BodyText"/>
      </w:pPr>
      <w:r>
        <w:t xml:space="preserve">Lão nhân bịt mặt cười gằn:</w:t>
      </w:r>
    </w:p>
    <w:p>
      <w:pPr>
        <w:pStyle w:val="BodyText"/>
      </w:pPr>
      <w:r>
        <w:t xml:space="preserve">- Phân!</w:t>
      </w:r>
    </w:p>
    <w:p>
      <w:pPr>
        <w:pStyle w:val="BodyText"/>
      </w:pPr>
      <w:r>
        <w:t xml:space="preserve">Bàn tay đen to lớn tách ra thành mấy khí lưu đen đuổi theo.</w:t>
      </w:r>
    </w:p>
    <w:p>
      <w:pPr>
        <w:pStyle w:val="BodyText"/>
      </w:pPr>
      <w:r>
        <w:t xml:space="preserve">Lâm Tiêu rống to:</w:t>
      </w:r>
    </w:p>
    <w:p>
      <w:pPr>
        <w:pStyle w:val="BodyText"/>
      </w:pPr>
      <w:r>
        <w:t xml:space="preserve">- Chắn!</w:t>
      </w:r>
    </w:p>
    <w:p>
      <w:pPr>
        <w:pStyle w:val="BodyText"/>
      </w:pPr>
      <w:r>
        <w:t xml:space="preserve">Lâm Tiêu dốc sức giơ đao ngăn lại.</w:t>
      </w:r>
    </w:p>
    <w:p>
      <w:pPr>
        <w:pStyle w:val="BodyText"/>
      </w:pPr>
      <w:r>
        <w:t xml:space="preserve">Sức mạnh hơn năm mươi ngàn cân bùng nổ, cộng với tất cả chân nguyên còn lại trong cơ thể, Lâm Tiêu dốc sức chém nhát đao vào khí lưu đen. Đao ảnh va chạm, giữa hư không phát ra tiếng nổ kịch liệt, khuếch tán bốn phương tám hướng. Lâm Tiêu bị nặng nề đánh bay ra ngoài.</w:t>
      </w:r>
    </w:p>
    <w:p>
      <w:pPr>
        <w:pStyle w:val="BodyText"/>
      </w:pPr>
      <w:r>
        <w:t xml:space="preserve">- Phụt!</w:t>
      </w:r>
    </w:p>
    <w:p>
      <w:pPr>
        <w:pStyle w:val="BodyText"/>
      </w:pPr>
      <w:r>
        <w:t xml:space="preserve">Lâm Tiêu phun búng máu, mặt trắng bệch, nội tạng bị tổn thương nặng, kinh mạch đứt gãy lung tung.</w:t>
      </w:r>
    </w:p>
    <w:p>
      <w:pPr>
        <w:pStyle w:val="BodyText"/>
      </w:pPr>
      <w:r>
        <w:t xml:space="preserve">Lâm Tiêu kinh sợ thầm nghĩ:</w:t>
      </w:r>
    </w:p>
    <w:p>
      <w:pPr>
        <w:pStyle w:val="BodyText"/>
      </w:pPr>
      <w:r>
        <w:t xml:space="preserve">- Mạnh quá, mạnh hơn nam nhân khô gầy kia rất nhiều, hai người không chung một đẳng cấp.</w:t>
      </w:r>
    </w:p>
    <w:p>
      <w:pPr>
        <w:pStyle w:val="BodyText"/>
      </w:pPr>
      <w:r>
        <w:t xml:space="preserve">Đông Phương Nguyệt Linh, đám người Đông Phương Nguyệt Mính ở trên lưng Cụ Phong Ưng kinh kêu:</w:t>
      </w:r>
    </w:p>
    <w:p>
      <w:pPr>
        <w:pStyle w:val="BodyText"/>
      </w:pPr>
      <w:r>
        <w:t xml:space="preserve">- Lâm Tiêu!</w:t>
      </w:r>
    </w:p>
    <w:p>
      <w:pPr>
        <w:pStyle w:val="BodyText"/>
      </w:pPr>
      <w:r>
        <w:t xml:space="preserve">Đám người lộ ra ánh mắt lo lắng.</w:t>
      </w:r>
    </w:p>
    <w:p>
      <w:pPr>
        <w:pStyle w:val="BodyText"/>
      </w:pPr>
      <w:r>
        <w:t xml:space="preserve">Lão nhân bịt mặt cười khùng khục:</w:t>
      </w:r>
    </w:p>
    <w:p>
      <w:pPr>
        <w:pStyle w:val="BodyText"/>
      </w:pPr>
      <w:r>
        <w:t xml:space="preserve">- A? Đỡ được một chiêu của ta sao? Có bản lĩnh, hèn gì nhiều người muốn ngươi chết. Ha ha ha, võ giả thiên tài cảnh giới Nửa Bước Quy Nguyên mà đỡ được một kích của ta, đây là lần đầu tiên ta gặp được. Tiếc rằng kết cuộc của ngươi là chết.</w:t>
      </w:r>
    </w:p>
    <w:p>
      <w:pPr>
        <w:pStyle w:val="BodyText"/>
      </w:pPr>
      <w:r>
        <w:t xml:space="preserve">Ánh mắt lão nhân bịt mặt lạnh lùng quái dị, lại nhúc nhích.</w:t>
      </w:r>
    </w:p>
    <w:p>
      <w:pPr>
        <w:pStyle w:val="BodyText"/>
      </w:pPr>
      <w:r>
        <w:t xml:space="preserve">Đông Phương Nguyệt Linh quát to:</w:t>
      </w:r>
    </w:p>
    <w:p>
      <w:pPr>
        <w:pStyle w:val="BodyText"/>
      </w:pPr>
      <w:r>
        <w:t xml:space="preserve">- Chết tiệt! Thiên Vẫn Vô Song Chưởng, Chưởng Uẩn Thiên Hà!</w:t>
      </w:r>
    </w:p>
    <w:p>
      <w:pPr>
        <w:pStyle w:val="BodyText"/>
      </w:pPr>
      <w:r>
        <w:t xml:space="preserve">Đông Phương Nguyệt Linh vỗ chưởng vào lão nhân bịt mặt, chân nguyên rực rỡ hình thành thiên hà trong không trung, hùng hồn dồi dào, dập tắt tất cả.</w:t>
      </w:r>
    </w:p>
    <w:p>
      <w:pPr>
        <w:pStyle w:val="BodyText"/>
      </w:pPr>
      <w:r>
        <w:t xml:space="preserve">Mắt kiếm ý hủy diệt lóe tia hung ác:</w:t>
      </w:r>
    </w:p>
    <w:p>
      <w:pPr>
        <w:pStyle w:val="BodyText"/>
      </w:pPr>
      <w:r>
        <w:t xml:space="preserve">- Cút!</w:t>
      </w:r>
    </w:p>
    <w:p>
      <w:pPr>
        <w:pStyle w:val="BodyText"/>
      </w:pPr>
      <w:r>
        <w:t xml:space="preserve">Lão nhân bịt mặt vỗ chưởng.</w:t>
      </w:r>
    </w:p>
    <w:p>
      <w:pPr>
        <w:pStyle w:val="BodyText"/>
      </w:pPr>
      <w:r>
        <w:t xml:space="preserve">Chưởng ảnh đen như cánh buồm to xé thiên hà mênh mông ra, đập tan tiên hà. Đông Phương Nguyệt Linh bị đẩy lùi ra ngoài.</w:t>
      </w:r>
    </w:p>
    <w:p>
      <w:pPr>
        <w:pStyle w:val="BodyText"/>
      </w:pPr>
      <w:r>
        <w:t xml:space="preserve">Mặt Đông Phương Nguyệt Linh đỏ ửng, kinh hoàng nhìn lão nhân bịt mặt:</w:t>
      </w:r>
    </w:p>
    <w:p>
      <w:pPr>
        <w:pStyle w:val="BodyText"/>
      </w:pPr>
      <w:r>
        <w:t xml:space="preserve">- Quy Nguyên cảnh trung kỳ đỉnh phong!</w:t>
      </w:r>
    </w:p>
    <w:p>
      <w:pPr>
        <w:pStyle w:val="BodyText"/>
      </w:pPr>
      <w:r>
        <w:t xml:space="preserve">Võ giả Quy Nguyên cảnh có thể một chưởng đánh lui Đông Phương Nguyệt Linh trong trạng thái thiêu đốt chân nguyên thì ít nhất cũng cỡ Quy Nguyên cảnh trung kỳ đỉnh phong, lão nhân bịt mặt rất có thể trong giai đoạn này. Vì nếu lão nhân bịt mặt là võ giả đỉnh Quy Nguyên cảnh hậu kỳ thì Đông Phương Nguyệt Linh đã bị thương nặng hoặc bị đánh chết.</w:t>
      </w:r>
    </w:p>
    <w:p>
      <w:pPr>
        <w:pStyle w:val="BodyText"/>
      </w:pPr>
      <w:r>
        <w:t xml:space="preserve">Lão nhân bịt mặt một chưởng đánh bay Đông Phương Nguyệt Linh, lạnh lùng nói với nam nhân trung niên bao vây nàng:</w:t>
      </w:r>
    </w:p>
    <w:p>
      <w:pPr>
        <w:pStyle w:val="BodyText"/>
      </w:pPr>
      <w:r>
        <w:t xml:space="preserve">- Ngươi, ngăn nàng lại.</w:t>
      </w:r>
    </w:p>
    <w:p>
      <w:pPr>
        <w:pStyle w:val="BodyText"/>
      </w:pPr>
      <w:r>
        <w:t xml:space="preserve">- Tuân lệnh!</w:t>
      </w:r>
    </w:p>
    <w:p>
      <w:pPr>
        <w:pStyle w:val="BodyText"/>
      </w:pPr>
      <w:r>
        <w:t xml:space="preserve">Nam nhân trung niên mở cờ trong bụng, dốc sức bám chặt Đông Phương Nguyệt Linh.</w:t>
      </w:r>
    </w:p>
    <w:p>
      <w:pPr>
        <w:pStyle w:val="BodyText"/>
      </w:pPr>
      <w:r>
        <w:t xml:space="preserve">Nam nhân trung niên cười khẩy nói:</w:t>
      </w:r>
    </w:p>
    <w:p>
      <w:pPr>
        <w:pStyle w:val="BodyText"/>
      </w:pPr>
      <w:r>
        <w:t xml:space="preserve">- Vừa rồi ngươi rất kiêu ngạo, sao, bây giờ còn ngạo nữa không?</w:t>
      </w:r>
    </w:p>
    <w:p>
      <w:pPr>
        <w:pStyle w:val="BodyText"/>
      </w:pPr>
      <w:r>
        <w:t xml:space="preserve">Vừa rồi nam nhân trung niên suýt không thể hoàn thành nhiệm vụ Quận vương Tương Thiên Thần giao cho, ai ngờ phút mấu chốt mọi chuyện đảo ngược, xuất hiện cao thủ cường đại giết Lâm Tiêu. Nam nhân trung niên mừng như điên.</w:t>
      </w:r>
    </w:p>
    <w:p>
      <w:pPr>
        <w:pStyle w:val="BodyText"/>
      </w:pPr>
      <w:r>
        <w:t xml:space="preserve">- Ngươi . . .!</w:t>
      </w:r>
    </w:p>
    <w:p>
      <w:pPr>
        <w:pStyle w:val="BodyText"/>
      </w:pPr>
      <w:r>
        <w:t xml:space="preserve">Mặt Đông Phương Nguyệt Linh lạnh băng, lòng nóng như lửa đốt.</w:t>
      </w:r>
    </w:p>
    <w:p>
      <w:pPr>
        <w:pStyle w:val="BodyText"/>
      </w:pPr>
      <w:r>
        <w:t xml:space="preserve">Trên bầu trời, Lâm Tiêu lạnh lùng nhìn lão nhân bịt mặt phía đối diện, hắn cảm giác thật rắc rối.</w:t>
      </w:r>
    </w:p>
    <w:p>
      <w:pPr>
        <w:pStyle w:val="BodyText"/>
      </w:pPr>
      <w:r>
        <w:t xml:space="preserve">- Không ngờ đối phương có một cường giả Quy Nguyên cảnh trung kỳ đỉnh phong, thực lực hiện tại của ta không đánh lại được. Muốn sống sót trừ phi để cho Phân thân Toản Địa Giáp ra khỏi Thương Long Tí.</w:t>
      </w:r>
    </w:p>
    <w:p>
      <w:pPr>
        <w:pStyle w:val="BodyText"/>
      </w:pPr>
      <w:r>
        <w:t xml:space="preserve">Lâm Tiêu tự biết lượng sức, hắn không cảm thấy mình vô địch sau khi giết nam nhân khô gầy. Giữa Quy Nguyên cảnh trung kỳ đỉnh phong và Quy Nguyên cảnh sơ kỳ cách biệt rất xa, không cùng một đẳng cấp.</w:t>
      </w:r>
    </w:p>
    <w:p>
      <w:pPr>
        <w:pStyle w:val="BodyText"/>
      </w:pPr>
      <w:r>
        <w:t xml:space="preserve">- Tuyệt đối không thể để người khác thấy Phân thân Toản Địa Giáp, nếu không sẽ đem đến rắc rối vô cùng cho ta. Vậy giờ chỉ còn cách dụ lão đi, đến chỗ không người thả Phân thân Toản Địa Giáp ra. Phải giết lão nhân này, không để tin ta có phân thân yêu thú truyền ra ngoài.</w:t>
      </w:r>
    </w:p>
    <w:p>
      <w:pPr>
        <w:pStyle w:val="BodyText"/>
      </w:pPr>
      <w:r>
        <w:t xml:space="preserve">Lòng máy động, Lâm Tiêu quyết định chỉ còn cách này là có thể trốn được một kiếp. Nghĩ đến đây Lâm Tiêu dốc sức thi triển Lăng Không Hư Độ, Hư Tung La Ảnh định rời khỏi đây.</w:t>
      </w:r>
    </w:p>
    <w:p>
      <w:pPr>
        <w:pStyle w:val="BodyText"/>
      </w:pPr>
      <w:r>
        <w:t xml:space="preserve">- Ha ha ha ha! Muốn đi?</w:t>
      </w:r>
    </w:p>
    <w:p>
      <w:pPr>
        <w:pStyle w:val="BodyText"/>
      </w:pPr>
      <w:r>
        <w:t xml:space="preserve">Lão nhân bịt mặt sớm dự đoán được hành động của Lâm Tiêu, khi hắn mới nhúc nhích thì lão giơ hai tay lên.</w:t>
      </w:r>
    </w:p>
    <w:p>
      <w:pPr>
        <w:pStyle w:val="BodyText"/>
      </w:pPr>
      <w:r>
        <w:t xml:space="preserve">- Ma Vực Tù Lao!</w:t>
      </w:r>
    </w:p>
    <w:p>
      <w:pPr>
        <w:pStyle w:val="BodyText"/>
      </w:pPr>
      <w:r>
        <w:t xml:space="preserve">Từng tia sáng đen bay ra từ hai bàn tay lão nhân bịt mặt, như pháo hoa bắn bốn phương tám hướng. Các cột sáng chân nguyên đen di chuyển phong tỏa góc hư không này, khiến Lâm Tiêu không rời khỏi được.</w:t>
      </w:r>
    </w:p>
    <w:p>
      <w:pPr>
        <w:pStyle w:val="BodyText"/>
      </w:pPr>
      <w:r>
        <w:t xml:space="preserve">Lâm Tiêu nhướng mày nói:</w:t>
      </w:r>
    </w:p>
    <w:p>
      <w:pPr>
        <w:pStyle w:val="BodyText"/>
      </w:pPr>
      <w:r>
        <w:t xml:space="preserve">- Cái gì?</w:t>
      </w:r>
    </w:p>
    <w:p>
      <w:pPr>
        <w:pStyle w:val="BodyText"/>
      </w:pPr>
      <w:r>
        <w:t xml:space="preserve">Lâm Tiêu thầm nghĩ:</w:t>
      </w:r>
    </w:p>
    <w:p>
      <w:pPr>
        <w:pStyle w:val="BodyText"/>
      </w:pPr>
      <w:r>
        <w:t xml:space="preserve">- Hỏng rồi, chỉ còn cách thả Phân thân Toản Địa Giáp tại đây sao?</w:t>
      </w:r>
    </w:p>
    <w:p>
      <w:pPr>
        <w:pStyle w:val="BodyText"/>
      </w:pPr>
      <w:r>
        <w:t xml:space="preserve">Lão nhân bịt mặt cười lạnh lùng:</w:t>
      </w:r>
    </w:p>
    <w:p>
      <w:pPr>
        <w:pStyle w:val="BodyText"/>
      </w:pPr>
      <w:r>
        <w:t xml:space="preserve">- Ha ha ha! Tiểu tử, cho ngươi nếm mùi Ma Vực Tù Lao của ta là vinh hạnh cho ngươi. Có một đại nhân vật muốn lấy mạng ngươi, hôm nay ngươi chết chắc, không ai cứu ngươi được!</w:t>
      </w:r>
    </w:p>
    <w:p>
      <w:pPr>
        <w:pStyle w:val="BodyText"/>
      </w:pPr>
      <w:r>
        <w:t xml:space="preserve">Lão nhân bịt mặt vung hai tay, các cột sáng chân nguyên đen không ngừng co rút mạnh đè ép Lâm Tiêu. Khí cơ khiến người sợ hãi khuếch tán gợn sóng trong không trung, sắp tan vỡ.</w:t>
      </w:r>
    </w:p>
    <w:p>
      <w:pPr>
        <w:pStyle w:val="BodyText"/>
      </w:pPr>
      <w:r>
        <w:t xml:space="preserve">Đám người Đông Phương Nguyệt Linh giận dữ hét to:</w:t>
      </w:r>
    </w:p>
    <w:p>
      <w:pPr>
        <w:pStyle w:val="BodyText"/>
      </w:pPr>
      <w:r>
        <w:t xml:space="preserve">- Lâm Tiêu!</w:t>
      </w:r>
    </w:p>
    <w:p>
      <w:pPr>
        <w:pStyle w:val="BodyText"/>
      </w:pPr>
      <w:r>
        <w:t xml:space="preserve">Lâm Tiêu cắn răng:</w:t>
      </w:r>
    </w:p>
    <w:p>
      <w:pPr>
        <w:pStyle w:val="BodyText"/>
      </w:pPr>
      <w:r>
        <w:t xml:space="preserve">- Liều mạng!</w:t>
      </w:r>
    </w:p>
    <w:p>
      <w:pPr>
        <w:pStyle w:val="BodyText"/>
      </w:pPr>
      <w:r>
        <w:t xml:space="preserve">Mắt Lâm Tiêu lóe tia kiên quyết, tinh thần lực thẩm thấu vào Thương Long Tí. Lâm Tiêu định thả Phân thân Toản Địa Giáp ra thì đột nhiên . . .</w:t>
      </w:r>
    </w:p>
    <w:p>
      <w:pPr>
        <w:pStyle w:val="BodyText"/>
      </w:pPr>
      <w:r>
        <w:t xml:space="preserve">Một thanh âm khàn khàn bá đạo vang lên:</w:t>
      </w:r>
    </w:p>
    <w:p>
      <w:pPr>
        <w:pStyle w:val="BodyText"/>
      </w:pPr>
      <w:r>
        <w:t xml:space="preserve">- Vậy sao?</w:t>
      </w:r>
    </w:p>
    <w:p>
      <w:pPr>
        <w:pStyle w:val="BodyText"/>
      </w:pPr>
      <w:r>
        <w:t xml:space="preserve">Sau đó . . .</w:t>
      </w:r>
    </w:p>
    <w:p>
      <w:pPr>
        <w:pStyle w:val="BodyText"/>
      </w:pPr>
      <w:r>
        <w:t xml:space="preserve">Ầm ầm ầm!</w:t>
      </w:r>
    </w:p>
    <w:p>
      <w:pPr>
        <w:pStyle w:val="Compact"/>
      </w:pPr>
      <w:r>
        <w:t xml:space="preserve">Tầng mây bão trên bầu trời lại bị xé rách ra, một người mặc đồ đen, tóc ngắn màu đen, mặt đeo mặt nạ quỷ trắng đen từ trên trời giáng xuống.</w:t>
      </w:r>
      <w:r>
        <w:br w:type="textWrapping"/>
      </w:r>
      <w:r>
        <w:br w:type="textWrapping"/>
      </w:r>
    </w:p>
    <w:p>
      <w:pPr>
        <w:pStyle w:val="Heading2"/>
      </w:pPr>
      <w:bookmarkStart w:id="799" w:name="chương-775-chỉ-mành-treo-chuông-2"/>
      <w:bookmarkEnd w:id="799"/>
      <w:r>
        <w:t xml:space="preserve">777. Chương 775: Chỉ Mành Treo Chuông (2)</w:t>
      </w:r>
    </w:p>
    <w:p>
      <w:pPr>
        <w:pStyle w:val="Compact"/>
      </w:pPr>
      <w:r>
        <w:br w:type="textWrapping"/>
      </w:r>
      <w:r>
        <w:br w:type="textWrapping"/>
      </w:r>
      <w:r>
        <w:t xml:space="preserve">. (2)</w:t>
      </w:r>
    </w:p>
    <w:p>
      <w:pPr>
        <w:pStyle w:val="BodyText"/>
      </w:pPr>
      <w:r>
        <w:t xml:space="preserve">Mặt nạ qủy rất khủng bố, như mài bằng xương khô, thô ráp, kỳ dị, làm người nhìn run sợ. Mặt nạ lại chứa tang thương bể dâu cuả năm tháng, đôi mắt nam nhân thê lương nhìn thấu tất cả.</w:t>
      </w:r>
    </w:p>
    <w:p>
      <w:pPr>
        <w:pStyle w:val="BodyText"/>
      </w:pPr>
      <w:r>
        <w:t xml:space="preserve">Lâm Tiêu, Lý Dật Phong ngây người:</w:t>
      </w:r>
    </w:p>
    <w:p>
      <w:pPr>
        <w:pStyle w:val="BodyText"/>
      </w:pPr>
      <w:r>
        <w:t xml:space="preserve">- Là hắn!</w:t>
      </w:r>
    </w:p>
    <w:p>
      <w:pPr>
        <w:pStyle w:val="BodyText"/>
      </w:pPr>
      <w:r>
        <w:t xml:space="preserve">Lâm Tiêu, Lý Dật Phong từng gặp nam nhân mặt nạ quỷ trong cổ địa Thái Thần, cứu bọn họ từ tay Huyết Thứu đạo nhân.</w:t>
      </w:r>
    </w:p>
    <w:p>
      <w:pPr>
        <w:pStyle w:val="BodyText"/>
      </w:pPr>
      <w:r>
        <w:t xml:space="preserve">Lâm Tiêu khó hiểu thầm nghĩ:</w:t>
      </w:r>
    </w:p>
    <w:p>
      <w:pPr>
        <w:pStyle w:val="BodyText"/>
      </w:pPr>
      <w:r>
        <w:t xml:space="preserve">- Sao hắn ở đây?</w:t>
      </w:r>
    </w:p>
    <w:p>
      <w:pPr>
        <w:pStyle w:val="BodyText"/>
      </w:pPr>
      <w:r>
        <w:t xml:space="preserve">Tất cả quá trùng hợp, vì sao mỗi lần Lâm Tiêu gặp nạn là nam nhân mặt nạ quỷ sẽ xuất hiện? Hay đối phương có mục đích bí ẩn nào đó?</w:t>
      </w:r>
    </w:p>
    <w:p>
      <w:pPr>
        <w:pStyle w:val="BodyText"/>
      </w:pPr>
      <w:r>
        <w:t xml:space="preserve">Lão nhân bịt mặt hừ lạnh một tiếng:</w:t>
      </w:r>
    </w:p>
    <w:p>
      <w:pPr>
        <w:pStyle w:val="BodyText"/>
      </w:pPr>
      <w:r>
        <w:t xml:space="preserve">- Hừ! Ai đó? Giả thần giả quỷ!</w:t>
      </w:r>
    </w:p>
    <w:p>
      <w:pPr>
        <w:pStyle w:val="BodyText"/>
      </w:pPr>
      <w:r>
        <w:t xml:space="preserve">Lão nhân bịt mặt không nói nhiều với nam nhân mặt nạ quỷ, hai tay lão khua loạn liên tục, vô số cột sáng chân nguyên đen nhanh chóng rụt về muốn nghiền nát Lâm Tiêu trong đó.</w:t>
      </w:r>
    </w:p>
    <w:p>
      <w:pPr>
        <w:pStyle w:val="BodyText"/>
      </w:pPr>
      <w:r>
        <w:t xml:space="preserve">Lão nhân bịt mặt sợ nam nhân mặt nạ quỷ đột nhiên xuất hiện phá hoại nhiệm vụ của lão.</w:t>
      </w:r>
    </w:p>
    <w:p>
      <w:pPr>
        <w:pStyle w:val="BodyText"/>
      </w:pPr>
      <w:r>
        <w:t xml:space="preserve">Nam nhân mặt nạ quỷ giơ tay lên.</w:t>
      </w:r>
    </w:p>
    <w:p>
      <w:pPr>
        <w:pStyle w:val="BodyText"/>
      </w:pPr>
      <w:r>
        <w:t xml:space="preserve">Một cột sáng đen nhanh như chớp bắn ra từ lòng bàn tay đâm mạnh vào cột sáng chân nguyên đen bao phủ Lâm Tiêu.</w:t>
      </w:r>
    </w:p>
    <w:p>
      <w:pPr>
        <w:pStyle w:val="BodyText"/>
      </w:pPr>
      <w:r>
        <w:t xml:space="preserve">Lão nhân bịt mặt hừ lạnh một tiếng:</w:t>
      </w:r>
    </w:p>
    <w:p>
      <w:pPr>
        <w:pStyle w:val="BodyText"/>
      </w:pPr>
      <w:r>
        <w:t xml:space="preserve">- Bằng vào ngươi mà mơ phá Ma Vực Tù Lao của ta? Không biết tự lượng sức!</w:t>
      </w:r>
    </w:p>
    <w:p>
      <w:pPr>
        <w:pStyle w:val="BodyText"/>
      </w:pPr>
      <w:r>
        <w:t xml:space="preserve">Ánh sáng Ma Vực Tù Lao càng chói lòa, khí lưu màu đen thổi quét tạo lên sóng triều mênh mông, chắn lại ánh sáng xám.</w:t>
      </w:r>
    </w:p>
    <w:p>
      <w:pPr>
        <w:pStyle w:val="BodyText"/>
      </w:pPr>
      <w:r>
        <w:t xml:space="preserve">Nam nhân mặt nạ quỷ ánh mắt bình tĩnh quát to:</w:t>
      </w:r>
    </w:p>
    <w:p>
      <w:pPr>
        <w:pStyle w:val="BodyText"/>
      </w:pPr>
      <w:r>
        <w:t xml:space="preserve">- Thái Thần Phá Tà!</w:t>
      </w:r>
    </w:p>
    <w:p>
      <w:pPr>
        <w:pStyle w:val="BodyText"/>
      </w:pPr>
      <w:r>
        <w:t xml:space="preserve">Cột sáng xám nổi lên phù văn kỳ lạ rậm rạp. Những phù văn rất khủng bố, mỗi một phù văn toát ra hơi thở siêu đáng sợ. Có phù văn gia ốc, uy lực cột sáng xám tăng nhiều, toát ra ánh sáng mông lung xuyên qua lồng giam màu đen.</w:t>
      </w:r>
    </w:p>
    <w:p>
      <w:pPr>
        <w:pStyle w:val="BodyText"/>
      </w:pPr>
      <w:r>
        <w:t xml:space="preserve">Ầm ầm ầm!</w:t>
      </w:r>
    </w:p>
    <w:p>
      <w:pPr>
        <w:pStyle w:val="BodyText"/>
      </w:pPr>
      <w:r>
        <w:t xml:space="preserve">Trong tiếng nổ đinh tai, Ma Vực Tù Lao như trứng đập đá, vỡ tan nát thành khí lưu đen bay bốn phương tám hướng.</w:t>
      </w:r>
    </w:p>
    <w:p>
      <w:pPr>
        <w:pStyle w:val="BodyText"/>
      </w:pPr>
      <w:r>
        <w:t xml:space="preserve">Lão nhân bịt mặt kinh hoàng hét chói tai:</w:t>
      </w:r>
    </w:p>
    <w:p>
      <w:pPr>
        <w:pStyle w:val="BodyText"/>
      </w:pPr>
      <w:r>
        <w:t xml:space="preserve">- Cái gì? Không thể nào!</w:t>
      </w:r>
    </w:p>
    <w:p>
      <w:pPr>
        <w:pStyle w:val="BodyText"/>
      </w:pPr>
      <w:r>
        <w:t xml:space="preserve">Lão nhân bịt mặt trợn tròn mắt, lão không tin nổi điều đã thấy.</w:t>
      </w:r>
    </w:p>
    <w:p>
      <w:pPr>
        <w:pStyle w:val="BodyText"/>
      </w:pPr>
      <w:r>
        <w:t xml:space="preserve">Ma Vực Tù Lao là bí kỹ thiên giai, sao có thể dễ dàng bị người hủy diệt.</w:t>
      </w:r>
    </w:p>
    <w:p>
      <w:pPr>
        <w:pStyle w:val="BodyText"/>
      </w:pPr>
      <w:r>
        <w:t xml:space="preserve">Lão nhân bịt mặt lấy lại tinh thần ngay, người bốc cháy chân nguyên đen.</w:t>
      </w:r>
    </w:p>
    <w:p>
      <w:pPr>
        <w:pStyle w:val="BodyText"/>
      </w:pPr>
      <w:r>
        <w:t xml:space="preserve">- Chết đi!</w:t>
      </w:r>
    </w:p>
    <w:p>
      <w:pPr>
        <w:pStyle w:val="BodyText"/>
      </w:pPr>
      <w:r>
        <w:t xml:space="preserve">Lão nhân bịt mặt như sợi tơ đen kỳ dị xuất hiện trước mặt Lâm Tiêu, xuống tay giết người, mặc kệ nam nhân mặt nạ quỷ.</w:t>
      </w:r>
    </w:p>
    <w:p>
      <w:pPr>
        <w:pStyle w:val="BodyText"/>
      </w:pPr>
      <w:r>
        <w:t xml:space="preserve">Mục tiêu của lão nhân bịt mặt là Lâm Tiêu, chỉ cần giết hắn thì hoàn thành nhiệm vụ, lão không quan tâm những chuyện khác.</w:t>
      </w:r>
    </w:p>
    <w:p>
      <w:pPr>
        <w:pStyle w:val="BodyText"/>
      </w:pPr>
      <w:r>
        <w:t xml:space="preserve">Nam nhân mặt nạ quỷ cũng hành động:</w:t>
      </w:r>
    </w:p>
    <w:p>
      <w:pPr>
        <w:pStyle w:val="BodyText"/>
      </w:pPr>
      <w:r>
        <w:t xml:space="preserve">- Muốn chết!</w:t>
      </w:r>
    </w:p>
    <w:p>
      <w:pPr>
        <w:pStyle w:val="BodyText"/>
      </w:pPr>
      <w:r>
        <w:t xml:space="preserve">Nam nhân mặt nạ quỷ nhanh chóng xuất hiện trước mặt Lâm Tiêu, va chạm một chưởng với lão nhân bịt mặt.</w:t>
      </w:r>
    </w:p>
    <w:p>
      <w:pPr>
        <w:pStyle w:val="BodyText"/>
      </w:pPr>
      <w:r>
        <w:t xml:space="preserve">Hai bên thụt lùi trăm thước.</w:t>
      </w:r>
    </w:p>
    <w:p>
      <w:pPr>
        <w:pStyle w:val="BodyText"/>
      </w:pPr>
      <w:r>
        <w:t xml:space="preserve">Hai đòn công kích va chạm gây ra bão khí lưu tứ tan, Lâm Tiêu lại bị đánh bay ra sau, khóe môi tràn máu.</w:t>
      </w:r>
    </w:p>
    <w:p>
      <w:pPr>
        <w:pStyle w:val="BodyText"/>
      </w:pPr>
      <w:r>
        <w:t xml:space="preserve">Lão nhân bịt mặt lạnh băng nhìn nam nhân mặt nạ quỷ:</w:t>
      </w:r>
    </w:p>
    <w:p>
      <w:pPr>
        <w:pStyle w:val="BodyText"/>
      </w:pPr>
      <w:r>
        <w:t xml:space="preserve">- Thì ra ngươi cũng là Quy Nguyên cảnh trung kỳ đỉnh phong.</w:t>
      </w:r>
    </w:p>
    <w:p>
      <w:pPr>
        <w:pStyle w:val="BodyText"/>
      </w:pPr>
      <w:r>
        <w:t xml:space="preserve">Lão nhân bịt mặt lạnh lùng nói:</w:t>
      </w:r>
    </w:p>
    <w:p>
      <w:pPr>
        <w:pStyle w:val="BodyText"/>
      </w:pPr>
      <w:r>
        <w:t xml:space="preserve">- Cút xa chút, nếu không ta giết luôn cả ngươi!</w:t>
      </w:r>
    </w:p>
    <w:p>
      <w:pPr>
        <w:pStyle w:val="BodyText"/>
      </w:pPr>
      <w:r>
        <w:t xml:space="preserve">Nam nhân mặt nạ quỷ khan giọng nói:</w:t>
      </w:r>
    </w:p>
    <w:p>
      <w:pPr>
        <w:pStyle w:val="BodyText"/>
      </w:pPr>
      <w:r>
        <w:t xml:space="preserve">- Vậy sao? Có giỏi thì ngươi đến đi.</w:t>
      </w:r>
    </w:p>
    <w:p>
      <w:pPr>
        <w:pStyle w:val="BodyText"/>
      </w:pPr>
      <w:r>
        <w:t xml:space="preserve">Nam nhân mặt nạ quỷ thiêu đốt chân nguyên.</w:t>
      </w:r>
    </w:p>
    <w:p>
      <w:pPr>
        <w:pStyle w:val="BodyText"/>
      </w:pPr>
      <w:r>
        <w:t xml:space="preserve">Lâm Tiêu cảm nhận sát khí, căm hận từ giọng nói của nam nhân mặt nạ quỷ.</w:t>
      </w:r>
    </w:p>
    <w:p>
      <w:pPr>
        <w:pStyle w:val="BodyText"/>
      </w:pPr>
      <w:r>
        <w:t xml:space="preserve">Nam nhân mặt nạ quỷ lạnh nhạt nói với Lâm Tiêu:</w:t>
      </w:r>
    </w:p>
    <w:p>
      <w:pPr>
        <w:pStyle w:val="BodyText"/>
      </w:pPr>
      <w:r>
        <w:t xml:space="preserve">- Ngươi lùi ra xa chút.</w:t>
      </w:r>
    </w:p>
    <w:p>
      <w:pPr>
        <w:pStyle w:val="BodyText"/>
      </w:pPr>
      <w:r>
        <w:t xml:space="preserve">Lâm Tiêu nghe lời thụt lùi.</w:t>
      </w:r>
    </w:p>
    <w:p>
      <w:pPr>
        <w:pStyle w:val="BodyText"/>
      </w:pPr>
      <w:r>
        <w:t xml:space="preserve">- Vâng!</w:t>
      </w:r>
    </w:p>
    <w:p>
      <w:pPr>
        <w:pStyle w:val="BodyText"/>
      </w:pPr>
      <w:r>
        <w:t xml:space="preserve">Lão nhân bịt mặt bay tới:</w:t>
      </w:r>
    </w:p>
    <w:p>
      <w:pPr>
        <w:pStyle w:val="BodyText"/>
      </w:pPr>
      <w:r>
        <w:t xml:space="preserve">đi đâu?</w:t>
      </w:r>
    </w:p>
    <w:p>
      <w:pPr>
        <w:pStyle w:val="BodyText"/>
      </w:pPr>
      <w:r>
        <w:t xml:space="preserve">Thân hình như mộng như ảo, nhẹ nhàng kỳ dị, lão nhân bịt mặt như quỷ biến mất trong cảm giác của mọi người, không thể bắt giữ.</w:t>
      </w:r>
    </w:p>
    <w:p>
      <w:pPr>
        <w:pStyle w:val="BodyText"/>
      </w:pPr>
      <w:r>
        <w:t xml:space="preserve">- Hừ! Cút ra!</w:t>
      </w:r>
    </w:p>
    <w:p>
      <w:pPr>
        <w:pStyle w:val="BodyText"/>
      </w:pPr>
      <w:r>
        <w:t xml:space="preserve">Nam nhân mặt nạ quỷ xòe tay, các kình khí xám bắn ra, kéo lão nhân bịt mặt ra ngoài.</w:t>
      </w:r>
    </w:p>
    <w:p>
      <w:pPr>
        <w:pStyle w:val="BodyText"/>
      </w:pPr>
      <w:r>
        <w:t xml:space="preserve">- Muốn chết!</w:t>
      </w:r>
    </w:p>
    <w:p>
      <w:pPr>
        <w:pStyle w:val="BodyText"/>
      </w:pPr>
      <w:r>
        <w:t xml:space="preserve">Lão nhân bịt mặt nổi giận, biết nếu không đánh lui nam nhân mặt nạ quỷ thì lão không giết Lâm Tiêu được. Lão nhân bịt mặt tấn công nam nhân mặt nạ quỷ dồn dập.</w:t>
      </w:r>
    </w:p>
    <w:p>
      <w:pPr>
        <w:pStyle w:val="BodyText"/>
      </w:pPr>
      <w:r>
        <w:t xml:space="preserve">Ầm ầm ầm!</w:t>
      </w:r>
    </w:p>
    <w:p>
      <w:pPr>
        <w:pStyle w:val="BodyText"/>
      </w:pPr>
      <w:r>
        <w:t xml:space="preserve">Vang tiếng nổ điếc tai, hai bên đánh nhau qua hơn trăm chiêu. Các chân nguyên đen và xám bắn tung, trùng kích trong thiên địa. Tầng mây bão trên đầu mọi người bị đánh tan tác, khắp nơi là vòi rồng đen xoay tít, rất là cuồng bạo.</w:t>
      </w:r>
    </w:p>
    <w:p>
      <w:pPr>
        <w:pStyle w:val="BodyText"/>
      </w:pPr>
      <w:r>
        <w:t xml:space="preserve">Đông Phương Nguyệt Linh đang dánh nhau với nam nhân trung niên lộ vẻ mặt kinh sợ:</w:t>
      </w:r>
    </w:p>
    <w:p>
      <w:pPr>
        <w:pStyle w:val="BodyText"/>
      </w:pPr>
      <w:r>
        <w:t xml:space="preserve">- Mạnh quá!</w:t>
      </w:r>
    </w:p>
    <w:p>
      <w:pPr>
        <w:pStyle w:val="BodyText"/>
      </w:pPr>
      <w:r>
        <w:t xml:space="preserve">Thực lực của lão nhân bịt mặt, nam nhân mặt nạ quỷ trên cơ Đông Phương Nguyệt Linh, nam nhân trung niên, rất chi là đáng sợ.</w:t>
      </w:r>
    </w:p>
    <w:p>
      <w:pPr>
        <w:pStyle w:val="BodyText"/>
      </w:pPr>
      <w:r>
        <w:t xml:space="preserve">Trong phút chốc Đông Phương Nguyệt Linh, nam nhân trung niên, nam nhân mặt nạ quỷ, lão nhân bịt mặt đánh nhau túi bụi. Hai phe lực lượng ngang nhau.</w:t>
      </w:r>
    </w:p>
    <w:p>
      <w:pPr>
        <w:pStyle w:val="BodyText"/>
      </w:pPr>
      <w:r>
        <w:t xml:space="preserve">Lâm Tiêu lùi ra xa, sợ đem lại nguy hiểm cho đám người Đông Phương Nguyệt Mính nên hắn không trở về Cụ Phong Ưng. Lâm Tiêu đứng ở chỗ khác chữa vết thương trên người, mắt nhìn chằm chằm quan sát tình huống.</w:t>
      </w:r>
    </w:p>
    <w:p>
      <w:pPr>
        <w:pStyle w:val="BodyText"/>
      </w:pPr>
      <w:r>
        <w:t xml:space="preserve">Chớp mắt hai bên đánh hơn trăm chiêu.</w:t>
      </w:r>
    </w:p>
    <w:p>
      <w:pPr>
        <w:pStyle w:val="BodyText"/>
      </w:pPr>
      <w:r>
        <w:t xml:space="preserve">Nam nhân trung niên đối chiến với Đông Phương Nguyệt Linh thầm sốt ruột:</w:t>
      </w:r>
    </w:p>
    <w:p>
      <w:pPr>
        <w:pStyle w:val="BodyText"/>
      </w:pPr>
      <w:r>
        <w:t xml:space="preserve">- Chết tiệt, rõ ràng sắp thành công nhưng vì sao đột nhiên xuất hiện một cường giả như vậy? Không biết chiến đấu bên Quận vương Tương Thiên Thần sao rồi? Nếu đám Quận vương Hiên Dật quay về thì nguy.</w:t>
      </w:r>
    </w:p>
    <w:p>
      <w:pPr>
        <w:pStyle w:val="BodyText"/>
      </w:pPr>
      <w:r>
        <w:t xml:space="preserve">Lão nhân bịt mặt đánh với nam nhân mặt nạ quỷ cũng nghĩ đến điều này.</w:t>
      </w:r>
    </w:p>
    <w:p>
      <w:pPr>
        <w:pStyle w:val="BodyText"/>
      </w:pPr>
      <w:r>
        <w:t xml:space="preserve">Đánh mãi không thắng, mặt lão nhân bịt mặt vặn vẹo, hét to một tiếng:</w:t>
      </w:r>
    </w:p>
    <w:p>
      <w:pPr>
        <w:pStyle w:val="BodyText"/>
      </w:pPr>
      <w:r>
        <w:t xml:space="preserve">- Vạn Ma Triều Tông!</w:t>
      </w:r>
    </w:p>
    <w:p>
      <w:pPr>
        <w:pStyle w:val="BodyText"/>
      </w:pPr>
      <w:r>
        <w:t xml:space="preserve">Người lão nhân bịt mặt bắn ra trăm xúc tu màu đen, những xúc tu ghê rợn làm bằng chân nguyên. Xúc tu tung bay rợp trời, công kích nam nhân mặt nạ quỷ dồn dập.</w:t>
      </w:r>
    </w:p>
    <w:p>
      <w:pPr>
        <w:pStyle w:val="BodyText"/>
      </w:pPr>
      <w:r>
        <w:t xml:space="preserve">Ầm ầm ầm!</w:t>
      </w:r>
    </w:p>
    <w:p>
      <w:pPr>
        <w:pStyle w:val="BodyText"/>
      </w:pPr>
      <w:r>
        <w:t xml:space="preserve">Trong tiếng gầm rú đinh tai nhức óc, nam nhân mặt nạ quỷ và xúc tu đen giằng co, khắp nơi là chân nguyên cuồng bạo thổi quét, tiếng nổ nối liền không dứt.</w:t>
      </w:r>
    </w:p>
    <w:p>
      <w:pPr>
        <w:pStyle w:val="BodyText"/>
      </w:pPr>
      <w:r>
        <w:t xml:space="preserve">Lão nhân bịt mặt bắt chặt cơ hội, một xúc tu đen nhanh như chớp đâm vào Lâm Tiêu đứng phía xa.</w:t>
      </w:r>
    </w:p>
    <w:p>
      <w:pPr>
        <w:pStyle w:val="BodyText"/>
      </w:pPr>
      <w:r>
        <w:t xml:space="preserve">Lâm Tiêu rống to:</w:t>
      </w:r>
    </w:p>
    <w:p>
      <w:pPr>
        <w:pStyle w:val="BodyText"/>
      </w:pPr>
      <w:r>
        <w:t xml:space="preserve">- Hừ! Vô Tận Lãng Đao!</w:t>
      </w:r>
    </w:p>
    <w:p>
      <w:pPr>
        <w:pStyle w:val="BodyText"/>
      </w:pPr>
      <w:r>
        <w:t xml:space="preserve">- Đoạt Nguyên Linh chỉ!</w:t>
      </w:r>
    </w:p>
    <w:p>
      <w:pPr>
        <w:pStyle w:val="BodyText"/>
      </w:pPr>
      <w:r>
        <w:t xml:space="preserve">- Hư Tung La Ảnh!</w:t>
      </w:r>
    </w:p>
    <w:p>
      <w:pPr>
        <w:pStyle w:val="BodyText"/>
      </w:pPr>
      <w:r>
        <w:t xml:space="preserve">Lâm Tiêu vừa né tránh vừa công kích xúc tu đen. Tiếng nổ vang điếc tai, Lâm Tiêu lại bay ngược ra mấy chục thước, khóe miệng tràn máu nhưng không bị thương nặng.</w:t>
      </w:r>
    </w:p>
    <w:p>
      <w:pPr>
        <w:pStyle w:val="BodyText"/>
      </w:pPr>
      <w:r>
        <w:t xml:space="preserve">Qua thời gian phục hồi, Lâm Tiêu sớm chữa lành tám phần vết thương, lợi dụng ngưng chân đan bổ sung đầy chân nguyên bị tiêu hao. Nếu lão nhân bịt mặt đánh hết sức thì Lâm Tiêu không né được, nhưng chỉ với một xúc tu thì không cách nào giết hắn được.</w:t>
      </w:r>
    </w:p>
    <w:p>
      <w:pPr>
        <w:pStyle w:val="BodyText"/>
      </w:pPr>
      <w:r>
        <w:t xml:space="preserve">Hành động của lão nhân bịt mặt chọc giận nam nhân mặt nạ quỷ.</w:t>
      </w:r>
    </w:p>
    <w:p>
      <w:pPr>
        <w:pStyle w:val="BodyText"/>
      </w:pPr>
      <w:r>
        <w:t xml:space="preserve">Nam nhân mặt nạ quỷ rống to:</w:t>
      </w:r>
    </w:p>
    <w:p>
      <w:pPr>
        <w:pStyle w:val="BodyText"/>
      </w:pPr>
      <w:r>
        <w:t xml:space="preserve">- Chiến đấu với ta mà dám phân tâm? Muốn chết!</w:t>
      </w:r>
    </w:p>
    <w:p>
      <w:pPr>
        <w:pStyle w:val="BodyText"/>
      </w:pPr>
      <w:r>
        <w:t xml:space="preserve">Nam nhân mặt nạ quỷ bắt chặt cơ hội ấn một chưởng vào người lão nhân bịt mặt.</w:t>
      </w:r>
    </w:p>
    <w:p>
      <w:pPr>
        <w:pStyle w:val="BodyText"/>
      </w:pPr>
      <w:r>
        <w:t xml:space="preserve">Lão nhân bịt mặt phun máu:</w:t>
      </w:r>
    </w:p>
    <w:p>
      <w:pPr>
        <w:pStyle w:val="BodyText"/>
      </w:pPr>
      <w:r>
        <w:t xml:space="preserve">- Phụt!</w:t>
      </w:r>
    </w:p>
    <w:p>
      <w:pPr>
        <w:pStyle w:val="BodyText"/>
      </w:pPr>
      <w:r>
        <w:t xml:space="preserve">Lão nhân bịt mặt đôi mắt căm giận độc ác:</w:t>
      </w:r>
    </w:p>
    <w:p>
      <w:pPr>
        <w:pStyle w:val="BodyText"/>
      </w:pPr>
      <w:r>
        <w:t xml:space="preserve">- Ta muốn ngươi chết!</w:t>
      </w:r>
    </w:p>
    <w:p>
      <w:pPr>
        <w:pStyle w:val="BodyText"/>
      </w:pPr>
      <w:r>
        <w:t xml:space="preserve">Lão nhân bịt mặt nổi giận, xúc tu đen to lớn lóe các quầng sáng quái dị, hơi thở mạnh hơn trước gấp đôi. Khói đen ngút trời, như áng mây ma chụp xuống, không thể địch lại.</w:t>
      </w:r>
    </w:p>
    <w:p>
      <w:pPr>
        <w:pStyle w:val="BodyText"/>
      </w:pPr>
      <w:r>
        <w:t xml:space="preserve">- Tài mọn, phá!</w:t>
      </w:r>
    </w:p>
    <w:p>
      <w:pPr>
        <w:pStyle w:val="BodyText"/>
      </w:pPr>
      <w:r>
        <w:t xml:space="preserve">Không thấy nam nhân mặt nạ quỷ làm gì, đột nhiên khí thế mênh mông phát ra từ người gã, hơi thở hồng hoang khủng bố quất mạnh vào xúc tu đen.</w:t>
      </w:r>
    </w:p>
    <w:p>
      <w:pPr>
        <w:pStyle w:val="BodyText"/>
      </w:pPr>
      <w:r>
        <w:t xml:space="preserve">Một xúc tu đen đứt đoạn, nổ tung thành khói đen, tan biến.</w:t>
      </w:r>
    </w:p>
    <w:p>
      <w:pPr>
        <w:pStyle w:val="BodyText"/>
      </w:pPr>
      <w:r>
        <w:t xml:space="preserve">Lão nhân bịt mặt đau đớn khẽ rên:</w:t>
      </w:r>
    </w:p>
    <w:p>
      <w:pPr>
        <w:pStyle w:val="BodyText"/>
      </w:pPr>
      <w:r>
        <w:t xml:space="preserve">- A!</w:t>
      </w:r>
    </w:p>
    <w:p>
      <w:pPr>
        <w:pStyle w:val="BodyText"/>
      </w:pPr>
      <w:r>
        <w:t xml:space="preserve">Ánh mắt nam nhân mặt nạ quỷ lạnh băng, hơi thở bao la hóa thành roi dài quất bốn phía.</w:t>
      </w:r>
    </w:p>
    <w:p>
      <w:pPr>
        <w:pStyle w:val="BodyText"/>
      </w:pPr>
      <w:r>
        <w:t xml:space="preserve">Bùm bùm bùm!</w:t>
      </w:r>
    </w:p>
    <w:p>
      <w:pPr>
        <w:pStyle w:val="BodyText"/>
      </w:pPr>
      <w:r>
        <w:t xml:space="preserve">Các sợi xúc tu bị quất nổ, lão nhân bịt mặt liên tục hộc máu, bị thương nặng. Ánh mắt lão cực kỳ khó xem.</w:t>
      </w:r>
    </w:p>
    <w:p>
      <w:pPr>
        <w:pStyle w:val="BodyText"/>
      </w:pPr>
      <w:r>
        <w:t xml:space="preserve">Lão nhân bịt mặt hét chói tai:</w:t>
      </w:r>
    </w:p>
    <w:p>
      <w:pPr>
        <w:pStyle w:val="BodyText"/>
      </w:pPr>
      <w:r>
        <w:t xml:space="preserve">- Thu về!</w:t>
      </w:r>
    </w:p>
    <w:p>
      <w:pPr>
        <w:pStyle w:val="BodyText"/>
      </w:pPr>
      <w:r>
        <w:t xml:space="preserve">Mấy chục xúc tu đen phân thân rụt về người lão nhân bịt mặt.</w:t>
      </w:r>
    </w:p>
    <w:p>
      <w:pPr>
        <w:pStyle w:val="BodyText"/>
      </w:pPr>
      <w:r>
        <w:t xml:space="preserve">Nam nhân mặt nạ quỷ cao cao tại thượng, ánh mắt lạnh lùng nói:</w:t>
      </w:r>
    </w:p>
    <w:p>
      <w:pPr>
        <w:pStyle w:val="Compact"/>
      </w:pPr>
      <w:r>
        <w:t xml:space="preserve">- Minh Thanh, ngươi còn chiêu thức gì cứ lấy ra đi.</w:t>
      </w:r>
      <w:r>
        <w:br w:type="textWrapping"/>
      </w:r>
      <w:r>
        <w:br w:type="textWrapping"/>
      </w:r>
    </w:p>
    <w:p>
      <w:pPr>
        <w:pStyle w:val="Heading2"/>
      </w:pPr>
      <w:bookmarkStart w:id="800" w:name="chương-776-minh-lão"/>
      <w:bookmarkEnd w:id="800"/>
      <w:r>
        <w:t xml:space="preserve">778. Chương 776: Minh Lão</w:t>
      </w:r>
    </w:p>
    <w:p>
      <w:pPr>
        <w:pStyle w:val="Compact"/>
      </w:pPr>
      <w:r>
        <w:br w:type="textWrapping"/>
      </w:r>
      <w:r>
        <w:br w:type="textWrapping"/>
      </w:r>
      <w:r>
        <w:t xml:space="preserve">.</w:t>
      </w:r>
    </w:p>
    <w:p>
      <w:pPr>
        <w:pStyle w:val="BodyText"/>
      </w:pPr>
      <w:r>
        <w:t xml:space="preserve">Nghe nam nhân mặt nạ quỷ nói, Đông Phương Nguyệt Linh đang đánh nhau với nam nhân trung niên cứng người lại, giật mình vì cái tên này.</w:t>
      </w:r>
    </w:p>
    <w:p>
      <w:pPr>
        <w:pStyle w:val="BodyText"/>
      </w:pPr>
      <w:r>
        <w:t xml:space="preserve">- Minh Thanh?</w:t>
      </w:r>
    </w:p>
    <w:p>
      <w:pPr>
        <w:pStyle w:val="BodyText"/>
      </w:pPr>
      <w:r>
        <w:t xml:space="preserve">Ánh mắt Đông Phương Nguyệt Linh lạnh băng.</w:t>
      </w:r>
    </w:p>
    <w:p>
      <w:pPr>
        <w:pStyle w:val="BodyText"/>
      </w:pPr>
      <w:r>
        <w:t xml:space="preserve">Người lão nhân bịt mặt run lên, đôi mắt hoảng hốt bàng hoàng, lão cứng miệng nói:</w:t>
      </w:r>
    </w:p>
    <w:p>
      <w:pPr>
        <w:pStyle w:val="BodyText"/>
      </w:pPr>
      <w:r>
        <w:t xml:space="preserve">- Minh Thanh gì? Ta không biết ngươi đang nói gì.</w:t>
      </w:r>
    </w:p>
    <w:p>
      <w:pPr>
        <w:pStyle w:val="BodyText"/>
      </w:pPr>
      <w:r>
        <w:t xml:space="preserve">Nam nhân mặt nạ quỷ lạnh lùng cười:</w:t>
      </w:r>
    </w:p>
    <w:p>
      <w:pPr>
        <w:pStyle w:val="BodyText"/>
      </w:pPr>
      <w:r>
        <w:t xml:space="preserve">- Vậy sao? Đến bây giờ còn làm bộ làm tịch, quả nhiên là dám làm không dám nhận.</w:t>
      </w:r>
    </w:p>
    <w:p>
      <w:pPr>
        <w:pStyle w:val="BodyText"/>
      </w:pPr>
      <w:r>
        <w:t xml:space="preserve">Lão nhân bịt mặt nheo mắt, lạnh lùng hỏi:</w:t>
      </w:r>
    </w:p>
    <w:p>
      <w:pPr>
        <w:pStyle w:val="BodyText"/>
      </w:pPr>
      <w:r>
        <w:t xml:space="preserve">- Ngươi là ai?</w:t>
      </w:r>
    </w:p>
    <w:p>
      <w:pPr>
        <w:pStyle w:val="BodyText"/>
      </w:pPr>
      <w:r>
        <w:t xml:space="preserve">- Ta là ai không quan trọng, quan trọng là hôm nay ngươi phải chết.</w:t>
      </w:r>
    </w:p>
    <w:p>
      <w:pPr>
        <w:pStyle w:val="BodyText"/>
      </w:pPr>
      <w:r>
        <w:t xml:space="preserve">Lão nhân bịt mặt cười khẩy nói:</w:t>
      </w:r>
    </w:p>
    <w:p>
      <w:pPr>
        <w:pStyle w:val="BodyText"/>
      </w:pPr>
      <w:r>
        <w:t xml:space="preserve">- Chỉ bằng vào ngươi?</w:t>
      </w:r>
    </w:p>
    <w:p>
      <w:pPr>
        <w:pStyle w:val="BodyText"/>
      </w:pPr>
      <w:r>
        <w:t xml:space="preserve">Nam nhân mặt nạ quỷ hừ lạnh một tiếng:</w:t>
      </w:r>
    </w:p>
    <w:p>
      <w:pPr>
        <w:pStyle w:val="BodyText"/>
      </w:pPr>
      <w:r>
        <w:t xml:space="preserve">- Hừ!</w:t>
      </w:r>
    </w:p>
    <w:p>
      <w:pPr>
        <w:pStyle w:val="BodyText"/>
      </w:pPr>
      <w:r>
        <w:t xml:space="preserve">Nam nhân mặt nạ quỷ không nói nhiều, gã vung tay phải. Một tháp nhỏ cổ kính mông lung xuất hiện trong bàn tay nam nhân mặt nạ quỷ, tháp to dần, thoáng chốc ười mấy trượng trong ánh mắt rung động của mọi người. Hơi thở hồng hoang phát ra từ tháp, khí hồng hoang xám rũ xuống đè lão nhân bịt mặt.</w:t>
      </w:r>
    </w:p>
    <w:p>
      <w:pPr>
        <w:pStyle w:val="BodyText"/>
      </w:pPr>
      <w:r>
        <w:t xml:space="preserve">Lão nhân bịt mặt con ngươi co rút:</w:t>
      </w:r>
    </w:p>
    <w:p>
      <w:pPr>
        <w:pStyle w:val="BodyText"/>
      </w:pPr>
      <w:r>
        <w:t xml:space="preserve">- Đây là thứ quỷ quái gì?</w:t>
      </w:r>
    </w:p>
    <w:p>
      <w:pPr>
        <w:pStyle w:val="BodyText"/>
      </w:pPr>
      <w:r>
        <w:t xml:space="preserve">Lão nhân bịt mặt vỗ một chưởng.</w:t>
      </w:r>
    </w:p>
    <w:p>
      <w:pPr>
        <w:pStyle w:val="BodyText"/>
      </w:pPr>
      <w:r>
        <w:t xml:space="preserve">Tháp đá ấy chục trượng đẩy lão nhân bịt mặt văng ra, lại hộc máu.</w:t>
      </w:r>
    </w:p>
    <w:p>
      <w:pPr>
        <w:pStyle w:val="BodyText"/>
      </w:pPr>
      <w:r>
        <w:t xml:space="preserve">Mắt lão nhân bịt mặt lộ tia kinh hoàng:</w:t>
      </w:r>
    </w:p>
    <w:p>
      <w:pPr>
        <w:pStyle w:val="BodyText"/>
      </w:pPr>
      <w:r>
        <w:t xml:space="preserve">- Cái gì?</w:t>
      </w:r>
    </w:p>
    <w:p>
      <w:pPr>
        <w:pStyle w:val="BodyText"/>
      </w:pPr>
      <w:r>
        <w:t xml:space="preserve">Tháp đá cổ kính này cực kỳ mạnh mẽ, lực lượng hoàn toàn áp chế lão nhân bịt mặt.</w:t>
      </w:r>
    </w:p>
    <w:p>
      <w:pPr>
        <w:pStyle w:val="BodyText"/>
      </w:pPr>
      <w:r>
        <w:t xml:space="preserve">Ầm ầm ầm!</w:t>
      </w:r>
    </w:p>
    <w:p>
      <w:pPr>
        <w:pStyle w:val="BodyText"/>
      </w:pPr>
      <w:r>
        <w:t xml:space="preserve">Tháp đá liên tục đè xuống, đẩy lão nhân bịt mặt liên tục thụt lùi, máu không ngừng phun ra. Tháp đá phong tỏa hư không xung quanh khiến lão nhân bịt mặt không đường chạy trốn, cứ tiếp tục thế này lão sẽ bị đập chết.</w:t>
      </w:r>
    </w:p>
    <w:p>
      <w:pPr>
        <w:pStyle w:val="BodyText"/>
      </w:pPr>
      <w:r>
        <w:t xml:space="preserve">Mặt lão nhân bịt mặt dữ tợn:</w:t>
      </w:r>
    </w:p>
    <w:p>
      <w:pPr>
        <w:pStyle w:val="BodyText"/>
      </w:pPr>
      <w:r>
        <w:t xml:space="preserve">- Chết tiệt, hết cách, bị lộ thì dành chịu!</w:t>
      </w:r>
    </w:p>
    <w:p>
      <w:pPr>
        <w:pStyle w:val="BodyText"/>
      </w:pPr>
      <w:r>
        <w:t xml:space="preserve">Một cây thước đen hiện ra trong tay lão nhân bịt mặt, thước dài ba thước một tấc, lực lượng đen kỳ dị di chuyển trên nó, khiến người nhìn là thấy tà ác đáng sợ.</w:t>
      </w:r>
    </w:p>
    <w:p>
      <w:pPr>
        <w:pStyle w:val="BodyText"/>
      </w:pPr>
      <w:r>
        <w:t xml:space="preserve">Thước nhỏ màu đen chém ra, tháp đá phát ra tiếng giòn vang. Rốt cuộc lão nhân bịt mặt chặn lại được tháp đá tấn công điên cuồng.</w:t>
      </w:r>
    </w:p>
    <w:p>
      <w:pPr>
        <w:pStyle w:val="BodyText"/>
      </w:pPr>
      <w:r>
        <w:t xml:space="preserve">- Minh Vực Xích, quả nhiên ngươi là Minh Thanh. Có phải Bách Lý Huyền kêu ngươi đến giết Lâm Tiêu?</w:t>
      </w:r>
    </w:p>
    <w:p>
      <w:pPr>
        <w:pStyle w:val="BodyText"/>
      </w:pPr>
      <w:r>
        <w:t xml:space="preserve">Đông Phương Nguyệt Linh thấy cây thước đen nhỏ thì biểu tình tức giận nói:</w:t>
      </w:r>
    </w:p>
    <w:p>
      <w:pPr>
        <w:pStyle w:val="BodyText"/>
      </w:pPr>
      <w:r>
        <w:t xml:space="preserve">- Ngươi là hộ pháp của đế quốc nhưng lại xuống tay giết thiên tài đệ nhất Phong Vân bảng của đế quốc, chẳng lẽ ngươi không sợ Bách Lý Tỉ bệ hạ trị tội sao? Nếu phụ vương của ta bẩm lên bệ hạ thi đừng nói hộ pháp nho nhỏ nhà ngươi, Bách Lý Huyền cũng không bảo vệ ngươi được!</w:t>
      </w:r>
    </w:p>
    <w:p>
      <w:pPr>
        <w:pStyle w:val="BodyText"/>
      </w:pPr>
      <w:r>
        <w:t xml:space="preserve">Đông Phương Nguyệt Linh cực kỳ tức giận.</w:t>
      </w:r>
    </w:p>
    <w:p>
      <w:pPr>
        <w:pStyle w:val="BodyText"/>
      </w:pPr>
      <w:r>
        <w:t xml:space="preserve">Minh Thanh là hộ pháp của Đế quốc Võ Linh, là Minh lão áo xám luôn đi theo bên cạnh Tứ hoàng tử Bách Lý Huyền, chuyên môn bảo vệ, làm việc cho gã.</w:t>
      </w:r>
    </w:p>
    <w:p>
      <w:pPr>
        <w:pStyle w:val="BodyText"/>
      </w:pPr>
      <w:r>
        <w:t xml:space="preserve">Nam nhân trung niên đánh với Đông Phương Nguyệt Linh cũng ngây người:</w:t>
      </w:r>
    </w:p>
    <w:p>
      <w:pPr>
        <w:pStyle w:val="BodyText"/>
      </w:pPr>
      <w:r>
        <w:t xml:space="preserve">- Tứ hoàng tử điện hạ cũng muốn giết Lâm Tiêu? Hắn đắc tội nhiều người thật.</w:t>
      </w:r>
    </w:p>
    <w:p>
      <w:pPr>
        <w:pStyle w:val="BodyText"/>
      </w:pPr>
      <w:r>
        <w:t xml:space="preserve">Bị lộ thân phận nhưng lão nhân bịt mặt đánh chết không thừa nhận:</w:t>
      </w:r>
    </w:p>
    <w:p>
      <w:pPr>
        <w:pStyle w:val="BodyText"/>
      </w:pPr>
      <w:r>
        <w:t xml:space="preserve">- Minh Thanh gì? Ta không quen. Thước nhỏ màu đen này là ta lấy từ người một cường giả, các người nói sao thì nói.</w:t>
      </w:r>
    </w:p>
    <w:p>
      <w:pPr>
        <w:pStyle w:val="BodyText"/>
      </w:pPr>
      <w:r>
        <w:t xml:space="preserve">Ánh mắt lão nhân bịt mặt càng sắc bén, thước nhỏ tiếp tục đánh vào tháp đá phát ra tiếng nổ đinh tai.</w:t>
      </w:r>
    </w:p>
    <w:p>
      <w:pPr>
        <w:pStyle w:val="BodyText"/>
      </w:pPr>
      <w:r>
        <w:t xml:space="preserve">Lão nhân bịt mặt nóng nảy thầm nghĩ:</w:t>
      </w:r>
    </w:p>
    <w:p>
      <w:pPr>
        <w:pStyle w:val="BodyText"/>
      </w:pPr>
      <w:r>
        <w:t xml:space="preserve">- Nam nhân mặt nạ quỷ này là ai? Sao biết thân phận của ta?</w:t>
      </w:r>
    </w:p>
    <w:p>
      <w:pPr>
        <w:pStyle w:val="BodyText"/>
      </w:pPr>
      <w:r>
        <w:t xml:space="preserve">Đúng như Đông Phương Nguyệt Linh nói, bị Bách Lý Tỉ bệ hạ biết chuyện hôm nay sẽ có ảnh hưởng rất lớn cho Tứ hoàng tử Bách Lý Huyền.</w:t>
      </w:r>
    </w:p>
    <w:p>
      <w:pPr>
        <w:pStyle w:val="BodyText"/>
      </w:pPr>
      <w:r>
        <w:t xml:space="preserve">Đường đường Tứ hoàng tử của đế quốc lại phái người truy sát thiên tài xếp hạng nhất đại tái Phong Vân bảng đế quốc. Tin này truyền ra sẽ làm cả nước náo động, Bách Lý Tỉ bệ hạ sẽ rất tức giận.</w:t>
      </w:r>
    </w:p>
    <w:p>
      <w:pPr>
        <w:pStyle w:val="BodyText"/>
      </w:pPr>
      <w:r>
        <w:t xml:space="preserve">Dù lòng sốt ruột nhưng Minh Thanh bất đắc dĩ không còn cách nào khác, lão chỉ có thể chết cũng không thừa nhận.</w:t>
      </w:r>
    </w:p>
    <w:p>
      <w:pPr>
        <w:pStyle w:val="BodyText"/>
      </w:pPr>
      <w:r>
        <w:t xml:space="preserve">- Thái Thần tháp, trấn áp!</w:t>
      </w:r>
    </w:p>
    <w:p>
      <w:pPr>
        <w:pStyle w:val="BodyText"/>
      </w:pPr>
      <w:r>
        <w:t xml:space="preserve">Nam nhân mặt nạ quỷ điều khiển tháp đá lại thay đổi, tháp ười mấy trượng trướng to lên mấy chục trượg. Tháp ười bảy tầng, mỗi tầng có phù văn huyền ảo di chuyển toát ra hơi thở như hồng hoang viễn cổ. Phù văn di chuyển dưới đáy tháp cổ kính ầm ầm trấn áp Minh Thanh.</w:t>
      </w:r>
    </w:p>
    <w:p>
      <w:pPr>
        <w:pStyle w:val="BodyText"/>
      </w:pPr>
      <w:r>
        <w:t xml:space="preserve">- Đây là nguyên khí gì? Sao đáng sợ quá vậy?</w:t>
      </w:r>
    </w:p>
    <w:p>
      <w:pPr>
        <w:pStyle w:val="BodyText"/>
      </w:pPr>
      <w:r>
        <w:t xml:space="preserve">Thoáng chốc hư không đông lại, Minh Thanh cảm giác cơ thể bị tháp đá trấn áp khó mà nhúc nhích, bất lực nhìn tháp đá to đè xuống trấn áp hết thảy.</w:t>
      </w:r>
    </w:p>
    <w:p>
      <w:pPr>
        <w:pStyle w:val="BodyText"/>
      </w:pPr>
      <w:r>
        <w:t xml:space="preserve">Vào phút nguy hiểm Minh Thanh hét to:</w:t>
      </w:r>
    </w:p>
    <w:p>
      <w:pPr>
        <w:pStyle w:val="BodyText"/>
      </w:pPr>
      <w:r>
        <w:t xml:space="preserve">- Minh Vương thế thân thuật!</w:t>
      </w:r>
    </w:p>
    <w:p>
      <w:pPr>
        <w:pStyle w:val="BodyText"/>
      </w:pPr>
      <w:r>
        <w:t xml:space="preserve">Một cái bóng mờ ảo bay ra khỏi người Minh Thanh.</w:t>
      </w:r>
    </w:p>
    <w:p>
      <w:pPr>
        <w:pStyle w:val="BodyText"/>
      </w:pPr>
      <w:r>
        <w:t xml:space="preserve">Tháp đá to giáng xuống, cơ thể lão nhân bịt mặt bị đè bẹp.</w:t>
      </w:r>
    </w:p>
    <w:p>
      <w:pPr>
        <w:pStyle w:val="BodyText"/>
      </w:pPr>
      <w:r>
        <w:t xml:space="preserve">Cái bóng mờ ảo cách vài trăm thước tụ lại, hộc máu:</w:t>
      </w:r>
    </w:p>
    <w:p>
      <w:pPr>
        <w:pStyle w:val="BodyText"/>
      </w:pPr>
      <w:r>
        <w:t xml:space="preserve">- Phụt!</w:t>
      </w:r>
    </w:p>
    <w:p>
      <w:pPr>
        <w:pStyle w:val="BodyText"/>
      </w:pPr>
      <w:r>
        <w:t xml:space="preserve">Cái bóng lại biến thành hình dạng lão nhân bịt mặt, mặt lão tái nhợt. Khăn che mặt biến mất lộ ra khuôn mặt trắng bệch âm trầm, lão chật vật không chịu nổi, đôi mắt đỏ máu nhìn Lâm Tiêu chằm chằm. Minh Thanh dốc sức vỗ một chưởng vào Lâm Tiêu.</w:t>
      </w:r>
    </w:p>
    <w:p>
      <w:pPr>
        <w:pStyle w:val="BodyText"/>
      </w:pPr>
      <w:r>
        <w:t xml:space="preserve">Việc đến hiện giờ Minh Thanh đã bị lộ thân phận, nhưng dù có bị lộ thì lão quyết giết Lâm Tiêu bằng được, hoàn thành nhiệm vụ Tứ hoàng tử Bách Lý Huyền giao cho.</w:t>
      </w:r>
    </w:p>
    <w:p>
      <w:pPr>
        <w:pStyle w:val="BodyText"/>
      </w:pPr>
      <w:r>
        <w:t xml:space="preserve">Chân nguyên đen mông lung hóa thành dòng sông ngập trời đổ ập vào Lâm Tiêu.</w:t>
      </w:r>
    </w:p>
    <w:p>
      <w:pPr>
        <w:pStyle w:val="BodyText"/>
      </w:pPr>
      <w:r>
        <w:t xml:space="preserve">Đông Phương Nguyệt Linh hét to:</w:t>
      </w:r>
    </w:p>
    <w:p>
      <w:pPr>
        <w:pStyle w:val="BodyText"/>
      </w:pPr>
      <w:r>
        <w:t xml:space="preserve">- Nguy rồi, Lâm Tiêu, cẩn thận!</w:t>
      </w:r>
    </w:p>
    <w:p>
      <w:pPr>
        <w:pStyle w:val="BodyText"/>
      </w:pPr>
      <w:r>
        <w:t xml:space="preserve">Đông Phương Nguyệt Linh vỗ chưởng đẩy nam nhân trung niên ra, bay nhanh đến cứu viện Lâm Tiêu.</w:t>
      </w:r>
    </w:p>
    <w:p>
      <w:pPr>
        <w:pStyle w:val="BodyText"/>
      </w:pPr>
      <w:r>
        <w:t xml:space="preserve">Nam nhân mặt nạ quỷ hét to một tiếng:</w:t>
      </w:r>
    </w:p>
    <w:p>
      <w:pPr>
        <w:pStyle w:val="BodyText"/>
      </w:pPr>
      <w:r>
        <w:t xml:space="preserve">- Coi chừng!</w:t>
      </w:r>
    </w:p>
    <w:p>
      <w:pPr>
        <w:pStyle w:val="BodyText"/>
      </w:pPr>
      <w:r>
        <w:t xml:space="preserve">Trong thanh âm chứa lo lắng, nóng nảy. Nam nhân mặt nạ quỷ bay ra, định ngăn Minh Thanh lại. Nhưng minh Vương thế thân thuật giúp Minh Thanh thoát khỏi tháp đá trấn áp, chớp mắt đến trước mặt Lâm Tiêu. Nam nhân mặt nạ quỷ và Đông Phương Nguyệt Linh không kịp chạy tới.</w:t>
      </w:r>
    </w:p>
    <w:p>
      <w:pPr>
        <w:pStyle w:val="BodyText"/>
      </w:pPr>
      <w:r>
        <w:t xml:space="preserve">Chân nguyên đen như nước sông vọt tới, Minh Thanh nhếch mép cười nanh tranh.</w:t>
      </w:r>
    </w:p>
    <w:p>
      <w:pPr>
        <w:pStyle w:val="BodyText"/>
      </w:pPr>
      <w:r>
        <w:t xml:space="preserve">Dù tình huống thân thể có kém đến mấy, bị thương nặng cỡ nào, Minh Thanh dư sức giết võ giả Nửa Bước Quy Nguyên như Lâm Tiêu.</w:t>
      </w:r>
    </w:p>
    <w:p>
      <w:pPr>
        <w:pStyle w:val="BodyText"/>
      </w:pPr>
      <w:r>
        <w:t xml:space="preserve">Đối diện Minh Thanh công kích, sát khí đậm đặc bao phủ toàn thân Lâm Tiêu, hắn luôn chú ý tìnhh ình chiến đấu bỗng chốc mắt lóe tia sáng kiên quyết.</w:t>
      </w:r>
    </w:p>
    <w:p>
      <w:pPr>
        <w:pStyle w:val="BodyText"/>
      </w:pPr>
      <w:r>
        <w:t xml:space="preserve">Lâm Tiêu giơ cao tay phải lên, hơi thở tinh thần khủng bố bùng nổ từ người hắn. Trên bầu trời như có ánh sao chiếu xuống tụ trên tay phải của Lâm Tiêu, bàn tay chậm rãi chém xuống đằng trước.</w:t>
      </w:r>
    </w:p>
    <w:p>
      <w:pPr>
        <w:pStyle w:val="BodyText"/>
      </w:pPr>
      <w:r>
        <w:t xml:space="preserve">- Thiên Tinh Thần Khung Ấn, Địa Khung Ấn!</w:t>
      </w:r>
    </w:p>
    <w:p>
      <w:pPr>
        <w:pStyle w:val="BodyText"/>
      </w:pPr>
      <w:r>
        <w:t xml:space="preserve">Ầm ầm ầm!</w:t>
      </w:r>
    </w:p>
    <w:p>
      <w:pPr>
        <w:pStyle w:val="BodyText"/>
      </w:pPr>
      <w:r>
        <w:t xml:space="preserve">Mặt đất bị xới tung hình thành địa ấn khổng lồ. Địa ấn bao la hấp thu chân nguyên trong người Lâm Tiêu và nguyên khí thiên địa điên cuồng ngưng tụ, chậm rãi thành hình, sắp xuất hiện trên trời.</w:t>
      </w:r>
    </w:p>
    <w:p>
      <w:pPr>
        <w:pStyle w:val="BodyText"/>
      </w:pPr>
      <w:r>
        <w:t xml:space="preserve">Lâm Tiêu được Thiên Tinh Thần Khung Ấn đã hai tháng, hắn luôn cố gắng khổ tu tuyệt học tinh thần này. Thiên Tinh Thần Khung Ấn chia năm đại ấn là Địa Khung Ấn, Thiên Khung Ấn, Tinh Khung Ấn, Thần Khung Ấn, Thiên Tinh Thần Khung Ấn cuối cùng. Khi tu luyện đến mức tận cùng, chỉ cần có đủ năng lượng thì có thể hủy diệt thiên thạch, đồ thần diệt ma. Hiện tại Lâm Tiêu thi triển thức khởi đầu Địa Khung Ấn.</w:t>
      </w:r>
    </w:p>
    <w:p>
      <w:pPr>
        <w:pStyle w:val="BodyText"/>
      </w:pPr>
      <w:r>
        <w:t xml:space="preserve">Dù là thức khởi đầu thì năng lượng Địa Khung Ấn cần không phải cảnh giới Nửa Bước Quy Nguyên như Lâm Tiêu cung cấp nổi.</w:t>
      </w:r>
    </w:p>
    <w:p>
      <w:pPr>
        <w:pStyle w:val="BodyText"/>
      </w:pPr>
      <w:r>
        <w:t xml:space="preserve">- A!</w:t>
      </w:r>
    </w:p>
    <w:p>
      <w:pPr>
        <w:pStyle w:val="Compact"/>
      </w:pPr>
      <w:r>
        <w:t xml:space="preserve">Bị rút mạnh làm chân nguyên trong cơ thể Lâm Tiêu chớp mắt khô cạn, Nửa Bước Quy Nguyên trong nguyên trì cũng bị hút hết vào đại ấn đen. Nhưng Địa Khung Ấn vẫn rất mông lung, dường như vì Lâm Tiêu không đủ chân nguyên nên không thể thành hình.</w:t>
      </w:r>
      <w:r>
        <w:br w:type="textWrapping"/>
      </w:r>
      <w:r>
        <w:br w:type="textWrapping"/>
      </w:r>
    </w:p>
    <w:p>
      <w:pPr>
        <w:pStyle w:val="Heading2"/>
      </w:pPr>
      <w:bookmarkStart w:id="801" w:name="chương-777-đại-ca-lâm-hiên"/>
      <w:bookmarkEnd w:id="801"/>
      <w:r>
        <w:t xml:space="preserve">779. Chương 777: Đại Ca Lâm Hiên</w:t>
      </w:r>
    </w:p>
    <w:p>
      <w:pPr>
        <w:pStyle w:val="Compact"/>
      </w:pPr>
      <w:r>
        <w:br w:type="textWrapping"/>
      </w:r>
      <w:r>
        <w:br w:type="textWrapping"/>
      </w:r>
      <w:r>
        <w:t xml:space="preserve">.</w:t>
      </w:r>
    </w:p>
    <w:p>
      <w:pPr>
        <w:pStyle w:val="BodyText"/>
      </w:pPr>
      <w:r>
        <w:t xml:space="preserve">Thiên Tinh Thần Khung Ấn là võ học tinh thần, tuy không chia đẳng cấp, bất cứ võ giả nào cũng tu luyện được nhưng môn võ học tinh thần này loại yếu nhất cũng hơn hẳn võ học thiên giai, gần vương giai. Cảnh giới Nửa Bước Quy Nguyên hiện tại của Lâm Tiêu không thể hoàn toàn thi triển ra thức thứ nhất Địa Khung Ấn.</w:t>
      </w:r>
    </w:p>
    <w:p>
      <w:pPr>
        <w:pStyle w:val="BodyText"/>
      </w:pPr>
      <w:r>
        <w:t xml:space="preserve">Địa Khung Ấn, lấy đất làm ấn, nghiền nát tất cả, cơ bản nhất cần tất cả năng lượng của võ giả Quy Nguyên cảnh sơ kỳ mới ngưng tụ thành hình được.</w:t>
      </w:r>
    </w:p>
    <w:p>
      <w:pPr>
        <w:pStyle w:val="BodyText"/>
      </w:pPr>
      <w:r>
        <w:t xml:space="preserve">Phập phụt!</w:t>
      </w:r>
    </w:p>
    <w:p>
      <w:pPr>
        <w:pStyle w:val="BodyText"/>
      </w:pPr>
      <w:r>
        <w:t xml:space="preserve">Rất nhiều Nửa bước chân nguyên bị rút đi, lực lượng trong người Lâm Tiêu nhanh chóng khô cạn, máu thịt mất sắc màu, lỗ chân long tràn ra tơ máu.</w:t>
      </w:r>
    </w:p>
    <w:p>
      <w:pPr>
        <w:pStyle w:val="BodyText"/>
      </w:pPr>
      <w:r>
        <w:t xml:space="preserve">Dù máu phun tung tóe nhưng mắt Lâm Tiêu sắc lạnh như đao. Lâm Tiêu nuốt ba trong năm viên ngưng chân đan còn lại, dung nhạp toàn bộ năng lượng vào Địa Khung Ấn..</w:t>
      </w:r>
    </w:p>
    <w:p>
      <w:pPr>
        <w:pStyle w:val="BodyText"/>
      </w:pPr>
      <w:r>
        <w:t xml:space="preserve">Lâm Tiêu rống to:</w:t>
      </w:r>
    </w:p>
    <w:p>
      <w:pPr>
        <w:pStyle w:val="BodyText"/>
      </w:pPr>
      <w:r>
        <w:t xml:space="preserve">- Muốn giết ta, ngươi chết đi!</w:t>
      </w:r>
    </w:p>
    <w:p>
      <w:pPr>
        <w:pStyle w:val="BodyText"/>
      </w:pPr>
      <w:r>
        <w:t xml:space="preserve">Lâm Tiêu điểu khiển Địa Khung Ấn thành hình một nửa đè xuống lão nhân bịt mặt.</w:t>
      </w:r>
    </w:p>
    <w:p>
      <w:pPr>
        <w:pStyle w:val="BodyText"/>
      </w:pPr>
      <w:r>
        <w:t xml:space="preserve">Không!!!</w:t>
      </w:r>
    </w:p>
    <w:p>
      <w:pPr>
        <w:pStyle w:val="BodyText"/>
      </w:pPr>
      <w:r>
        <w:t xml:space="preserve">Địa Khung Ấn mông lung chưa thành hình ầm ầm đè xuống, các tia khí đen di chuyển như khí hỗn độn rũ xuống. Hơi thở đáng sợ làm lòng Minh Thanh gióng lên hồi chuông cảnh báo mãnh liệt, cảm giác nguy hiểm cho lão biết nếu liều mạng giết Lâm Tiêu thì sau đó chính gã cũng bị Địa Khung Ấn đáng sợ đập nát không còn mẩu xương.</w:t>
      </w:r>
    </w:p>
    <w:p>
      <w:pPr>
        <w:pStyle w:val="BodyText"/>
      </w:pPr>
      <w:r>
        <w:t xml:space="preserve">Vào phút sống chết, Minh Thanh bất chấp mệnh lệnh của Tứ hoàng tử Bách Lý Huyền, lão thu về công kích, dốc sức ngăn cản địa ấn đen từ trên trời giáng xuống. Minh Thanh xoay người định bỏ chạy.</w:t>
      </w:r>
    </w:p>
    <w:p>
      <w:pPr>
        <w:pStyle w:val="BodyText"/>
      </w:pPr>
      <w:r>
        <w:t xml:space="preserve">Đáng tiếc đã muộn.</w:t>
      </w:r>
    </w:p>
    <w:p>
      <w:pPr>
        <w:pStyle w:val="BodyText"/>
      </w:pPr>
      <w:r>
        <w:t xml:space="preserve">Địa Khung Ấn khủng bố như một tòa thái cổ thần sơn từ trên trời giáng xuống trấn áp thân thể hư vô hơi thở suy yếu của Minh Thanh.</w:t>
      </w:r>
    </w:p>
    <w:p>
      <w:pPr>
        <w:pStyle w:val="BodyText"/>
      </w:pPr>
      <w:r>
        <w:t xml:space="preserve">- A!</w:t>
      </w:r>
    </w:p>
    <w:p>
      <w:pPr>
        <w:pStyle w:val="BodyText"/>
      </w:pPr>
      <w:r>
        <w:t xml:space="preserve">Nếu Minh Thanh còn ở trạng thái đỉnh cao thì thực lực gà con Nửa Bước Quy Nguyên của Lâm Tiêu và Địa Khung Ấn chưa thành hình cùng lắm gây chút rắc rối cho lão. Nhưng hiện giờ phân thân bị chém, thân thể tổn hại nặng, thực lực của Minh Thanh không bằng mười phần trăm lại bị Địa Khung Ấn nặng cỡ thiên sơn đập trúng. Minh Thanh gào thảm thiết, cơ thể nổ tung thành bãi máu đen bay tứ tán phía chân trời.</w:t>
      </w:r>
    </w:p>
    <w:p>
      <w:pPr>
        <w:pStyle w:val="BodyText"/>
      </w:pPr>
      <w:r>
        <w:t xml:space="preserve">Đại ấn đập xuống, Minh Thanh đường đường là Quy Nguyên cảnh trung kỳ đỉnh phong thế nhưng bị Lâm Tiêu một chiêu đánh chết.</w:t>
      </w:r>
    </w:p>
    <w:p>
      <w:pPr>
        <w:pStyle w:val="BodyText"/>
      </w:pPr>
      <w:r>
        <w:t xml:space="preserve">Đông Phương Nguyệt Linh, nam nhân trung niên, đám người Đông Phương Nguyệt Mính tập thể ngơ ngẩn. Nam nhân mặt nạ quỷ cũng ngây người.</w:t>
      </w:r>
    </w:p>
    <w:p>
      <w:pPr>
        <w:pStyle w:val="BodyText"/>
      </w:pPr>
      <w:r>
        <w:t xml:space="preserve">Nam nhân mặt nạ quỷ cười phá lên:</w:t>
      </w:r>
    </w:p>
    <w:p>
      <w:pPr>
        <w:pStyle w:val="BodyText"/>
      </w:pPr>
      <w:r>
        <w:t xml:space="preserve">- Ha ha ha! Giỏi!!!</w:t>
      </w:r>
    </w:p>
    <w:p>
      <w:pPr>
        <w:pStyle w:val="BodyText"/>
      </w:pPr>
      <w:r>
        <w:t xml:space="preserve">Trong thanh âm chứa vui sướng, nam nhân mặt nạ quỷ vui mừng thật lòng vì Lâm Tiêu mạnh mẽ.</w:t>
      </w:r>
    </w:p>
    <w:p>
      <w:pPr>
        <w:pStyle w:val="BodyText"/>
      </w:pPr>
      <w:r>
        <w:t xml:space="preserve">Trong lúc mọi người hânh oan, ngây người, giật mình thì nam nhân trung niên hét to một tiếng:</w:t>
      </w:r>
    </w:p>
    <w:p>
      <w:pPr>
        <w:pStyle w:val="BodyText"/>
      </w:pPr>
      <w:r>
        <w:t xml:space="preserve">- Hư không xuyên qua!</w:t>
      </w:r>
    </w:p>
    <w:p>
      <w:pPr>
        <w:pStyle w:val="BodyText"/>
      </w:pPr>
      <w:r>
        <w:t xml:space="preserve">Ánh mắt nam nhân trung niên kinh hoàng biến thành luồng sáng xông vào tầng mây bão.</w:t>
      </w:r>
    </w:p>
    <w:p>
      <w:pPr>
        <w:pStyle w:val="BodyText"/>
      </w:pPr>
      <w:r>
        <w:t xml:space="preserve">Đông Phương Nguyệt Linh cũng nhanh chóng biến mất đuổi theo vào tầng mây, một lát sau nàng ủ rũ quay về.</w:t>
      </w:r>
    </w:p>
    <w:p>
      <w:pPr>
        <w:pStyle w:val="BodyText"/>
      </w:pPr>
      <w:r>
        <w:t xml:space="preserve">Vẻ mặt Đông Phương Nguyệt Linh không cam lòng nói:</w:t>
      </w:r>
    </w:p>
    <w:p>
      <w:pPr>
        <w:pStyle w:val="BodyText"/>
      </w:pPr>
      <w:r>
        <w:t xml:space="preserve">- Chết tiệt, đã để hắn trốn!</w:t>
      </w:r>
    </w:p>
    <w:p>
      <w:pPr>
        <w:pStyle w:val="BodyText"/>
      </w:pPr>
      <w:r>
        <w:t xml:space="preserve">Nam nhân mặt nạ quỷ lắc đầu, nói:</w:t>
      </w:r>
    </w:p>
    <w:p>
      <w:pPr>
        <w:pStyle w:val="BodyText"/>
      </w:pPr>
      <w:r>
        <w:t xml:space="preserve">- Thôi, bỏ qua đí.</w:t>
      </w:r>
    </w:p>
    <w:p>
      <w:pPr>
        <w:pStyle w:val="BodyText"/>
      </w:pPr>
      <w:r>
        <w:t xml:space="preserve">Dường như cái chết của Minh Thanh trút giận cho nam nhân mặt nạ quỷ.</w:t>
      </w:r>
    </w:p>
    <w:p>
      <w:pPr>
        <w:pStyle w:val="BodyText"/>
      </w:pPr>
      <w:r>
        <w:t xml:space="preserve">Bên kia, Lâm Tiêu vượt mức thi triển Địa Khung Ấn khiến Nửa Bước Quy Nguyên gần như cạn kiệt, hắn điều khiển cánh vô hình đáp xuống lưng Cụ Phong Ưng.</w:t>
      </w:r>
    </w:p>
    <w:p>
      <w:pPr>
        <w:pStyle w:val="BodyText"/>
      </w:pPr>
      <w:r>
        <w:t xml:space="preserve">- Khụ khụ!</w:t>
      </w:r>
    </w:p>
    <w:p>
      <w:pPr>
        <w:pStyle w:val="BodyText"/>
      </w:pPr>
      <w:r>
        <w:t xml:space="preserve">Mọi người quan tâm lo lắng hỏi:</w:t>
      </w:r>
    </w:p>
    <w:p>
      <w:pPr>
        <w:pStyle w:val="BodyText"/>
      </w:pPr>
      <w:r>
        <w:t xml:space="preserve">- Lâm Tiêu, ngươi có sao không?</w:t>
      </w:r>
    </w:p>
    <w:p>
      <w:pPr>
        <w:pStyle w:val="BodyText"/>
      </w:pPr>
      <w:r>
        <w:t xml:space="preserve">Lâm Tiêu gật đầu, nói:</w:t>
      </w:r>
    </w:p>
    <w:p>
      <w:pPr>
        <w:pStyle w:val="BodyText"/>
      </w:pPr>
      <w:r>
        <w:t xml:space="preserve">- Ta không sao.</w:t>
      </w:r>
    </w:p>
    <w:p>
      <w:pPr>
        <w:pStyle w:val="BodyText"/>
      </w:pPr>
      <w:r>
        <w:t xml:space="preserve">Lâm Tiêu đưa mắt nhìn nam nhân mặt nạ quỷ, chắp tay nói:</w:t>
      </w:r>
    </w:p>
    <w:p>
      <w:pPr>
        <w:pStyle w:val="BodyText"/>
      </w:pPr>
      <w:r>
        <w:t xml:space="preserve">- Đa tạ các hạ lại lần nữa cứu mạng.</w:t>
      </w:r>
    </w:p>
    <w:p>
      <w:pPr>
        <w:pStyle w:val="BodyText"/>
      </w:pPr>
      <w:r>
        <w:t xml:space="preserve">Nam nhân mặt nạ quỷ bước lên lưng Cụ Phong Ưng, ánh mắt vui mừng, thân thiết nhìn Lâm Tiêu:</w:t>
      </w:r>
    </w:p>
    <w:p>
      <w:pPr>
        <w:pStyle w:val="BodyText"/>
      </w:pPr>
      <w:r>
        <w:t xml:space="preserve">- Không có gì.</w:t>
      </w:r>
    </w:p>
    <w:p>
      <w:pPr>
        <w:pStyle w:val="BodyText"/>
      </w:pPr>
      <w:r>
        <w:t xml:space="preserve">Lâm Tiêu thầm khó hiểu:</w:t>
      </w:r>
    </w:p>
    <w:p>
      <w:pPr>
        <w:pStyle w:val="BodyText"/>
      </w:pPr>
      <w:r>
        <w:t xml:space="preserve">- Người này là ai? Vì sao nhìn mắt hắn làm ta thấy thân quen quá?</w:t>
      </w:r>
    </w:p>
    <w:p>
      <w:pPr>
        <w:pStyle w:val="BodyText"/>
      </w:pPr>
      <w:r>
        <w:t xml:space="preserve">Lúc này Quận chúa Đông Phương Nguyệt Linh đến gần nam nhân mặt nạ quỷ, nói:</w:t>
      </w:r>
    </w:p>
    <w:p>
      <w:pPr>
        <w:pStyle w:val="BodyText"/>
      </w:pPr>
      <w:r>
        <w:t xml:space="preserve">- Đa tạ các hạ giúp đỡ, ta là Đông Phương Nguyệt Linh, quận chúa của Quận Hiên Dật. Ân đức không nói cảm tạ nhiều, sau này nếu các hạ có rảnh hãy đến Quận Hiên Dật của ta làm khách, chắc chắn Quận Hiên Dật ta sẽ chiêu đãi nhiệt tình.</w:t>
      </w:r>
    </w:p>
    <w:p>
      <w:pPr>
        <w:pStyle w:val="BodyText"/>
      </w:pPr>
      <w:r>
        <w:t xml:space="preserve">Giọng nam nhân mặt nạ quỷ khàn khàn nói:</w:t>
      </w:r>
    </w:p>
    <w:p>
      <w:pPr>
        <w:pStyle w:val="BodyText"/>
      </w:pPr>
      <w:r>
        <w:t xml:space="preserve">- Quận chúa khách sáo, ta chỉ đi ngang qua.</w:t>
      </w:r>
    </w:p>
    <w:p>
      <w:pPr>
        <w:pStyle w:val="BodyText"/>
      </w:pPr>
      <w:r>
        <w:t xml:space="preserve">Nam nhân mặt nạ quỷ không nhìn Đông Phương Nguyệt Linh. Lâm Tiêu trực giác đối phương cố ý né Đông Phương Nguyệt Linh.</w:t>
      </w:r>
    </w:p>
    <w:p>
      <w:pPr>
        <w:pStyle w:val="BodyText"/>
      </w:pPr>
      <w:r>
        <w:t xml:space="preserve">Đông Phương Nguyệt Linh cười nói:</w:t>
      </w:r>
    </w:p>
    <w:p>
      <w:pPr>
        <w:pStyle w:val="BodyText"/>
      </w:pPr>
      <w:r>
        <w:t xml:space="preserve">- Các hạ đừng khiêm tốn.</w:t>
      </w:r>
    </w:p>
    <w:p>
      <w:pPr>
        <w:pStyle w:val="BodyText"/>
      </w:pPr>
      <w:r>
        <w:t xml:space="preserve">Đông Phương Nguyệt Linh còn định nói gì đột nhiên con ngươi co rút, ánh mắt sắc bén nhìn kỹ thân hình nam nhân mặt nạ quỷ. Đông Phương Nguyệt Linh lộ vẻ hoang mang, sau đó mắt trợn to khó tin.</w:t>
      </w:r>
    </w:p>
    <w:p>
      <w:pPr>
        <w:pStyle w:val="BodyText"/>
      </w:pPr>
      <w:r>
        <w:t xml:space="preserve">- Ngươi là . . .!</w:t>
      </w:r>
    </w:p>
    <w:p>
      <w:pPr>
        <w:pStyle w:val="BodyText"/>
      </w:pPr>
      <w:r>
        <w:t xml:space="preserve">Vù vù vù!</w:t>
      </w:r>
    </w:p>
    <w:p>
      <w:pPr>
        <w:pStyle w:val="BodyText"/>
      </w:pPr>
      <w:r>
        <w:t xml:space="preserve">Thân hình khẽ động, Đông Phương Nguyệt Linh với ánh mắt khiếp sọ lao nhanh đến gần nam nhân mặt lạ quỷ kia.</w:t>
      </w:r>
    </w:p>
    <w:p>
      <w:pPr>
        <w:pStyle w:val="BodyText"/>
      </w:pPr>
      <w:r>
        <w:t xml:space="preserve">Nam nhân mặt nạ quỷ thấy thế vội thụt lùi lại, chắp tay:</w:t>
      </w:r>
    </w:p>
    <w:p>
      <w:pPr>
        <w:pStyle w:val="BodyText"/>
      </w:pPr>
      <w:r>
        <w:t xml:space="preserve">- Mấy vị đi đường cẩn thận, nếu đã giải quyết xong việc thì tại hạ xin cáo từ.</w:t>
      </w:r>
    </w:p>
    <w:p>
      <w:pPr>
        <w:pStyle w:val="BodyText"/>
      </w:pPr>
      <w:r>
        <w:t xml:space="preserve">Đông Phương Nguyệt Linh hét to một tiếng:</w:t>
      </w:r>
    </w:p>
    <w:p>
      <w:pPr>
        <w:pStyle w:val="BodyText"/>
      </w:pPr>
      <w:r>
        <w:t xml:space="preserve">- Khoan đã!</w:t>
      </w:r>
    </w:p>
    <w:p>
      <w:pPr>
        <w:pStyle w:val="BodyText"/>
      </w:pPr>
      <w:r>
        <w:t xml:space="preserve">Người Đông Phương Nguyệt Linh run rẩy, giọng run run.</w:t>
      </w:r>
    </w:p>
    <w:p>
      <w:pPr>
        <w:pStyle w:val="BodyText"/>
      </w:pPr>
      <w:r>
        <w:t xml:space="preserve">Mọi người giật mình vì biểu hiện của Đông Phương Nguyệt Linh.</w:t>
      </w:r>
    </w:p>
    <w:p>
      <w:pPr>
        <w:pStyle w:val="BodyText"/>
      </w:pPr>
      <w:r>
        <w:t xml:space="preserve">Trước mắt bao người, giọng Đông Phương Nguyệt Linh run run, mắt ngấn lệ:</w:t>
      </w:r>
    </w:p>
    <w:p>
      <w:pPr>
        <w:pStyle w:val="BodyText"/>
      </w:pPr>
      <w:r>
        <w:t xml:space="preserve">- Là ngươi, Lâm Hiên?</w:t>
      </w:r>
    </w:p>
    <w:p>
      <w:pPr>
        <w:pStyle w:val="BodyText"/>
      </w:pPr>
      <w:r>
        <w:t xml:space="preserve">Nam nhân mặt nạ quỷ rùng mình, mắt lóe tình cảm khác lạ, gã dời ánh mắt sang hướng khác, khàn giọng nói:</w:t>
      </w:r>
    </w:p>
    <w:p>
      <w:pPr>
        <w:pStyle w:val="BodyText"/>
      </w:pPr>
      <w:r>
        <w:t xml:space="preserve">- Xin lỗi, quận chúa nhận sai người rồi.</w:t>
      </w:r>
    </w:p>
    <w:p>
      <w:pPr>
        <w:pStyle w:val="BodyText"/>
      </w:pPr>
      <w:r>
        <w:t xml:space="preserve">Mắt Đông Phương Nguyệt Linh đỏ hồng, thanh âm càng lúc càng kiên định:</w:t>
      </w:r>
    </w:p>
    <w:p>
      <w:pPr>
        <w:pStyle w:val="BodyText"/>
      </w:pPr>
      <w:r>
        <w:t xml:space="preserve">- Không, ta sẽ không nhận lầm, ta chết cũng không nhận lầm hơi thở trên người của ngươi!</w:t>
      </w:r>
    </w:p>
    <w:p>
      <w:pPr>
        <w:pStyle w:val="BodyText"/>
      </w:pPr>
      <w:r>
        <w:t xml:space="preserve">Đông Phương Nguyệt Linh nghẹn ngào xông lên:</w:t>
      </w:r>
    </w:p>
    <w:p>
      <w:pPr>
        <w:pStyle w:val="BodyText"/>
      </w:pPr>
      <w:r>
        <w:t xml:space="preserve">- Ngươi chính là Lâm Hiên, dù ngươi có hóa thành tro ta cũng nhận ra ngươi!</w:t>
      </w:r>
    </w:p>
    <w:p>
      <w:pPr>
        <w:pStyle w:val="BodyText"/>
      </w:pPr>
      <w:r>
        <w:t xml:space="preserve">Lâm Tiêu hóa đá thầm nghĩ:</w:t>
      </w:r>
    </w:p>
    <w:p>
      <w:pPr>
        <w:pStyle w:val="BodyText"/>
      </w:pPr>
      <w:r>
        <w:t xml:space="preserve">- Cái gì? Nam nhân mặt nạ quỷ là đại ca Lâm Hiên?</w:t>
      </w:r>
    </w:p>
    <w:p>
      <w:pPr>
        <w:pStyle w:val="BodyText"/>
      </w:pPr>
      <w:r>
        <w:t xml:space="preserve">Lâm Tiêu bật thốt:</w:t>
      </w:r>
    </w:p>
    <w:p>
      <w:pPr>
        <w:pStyle w:val="BodyText"/>
      </w:pPr>
      <w:r>
        <w:t xml:space="preserve">- Đại ca!</w:t>
      </w:r>
    </w:p>
    <w:p>
      <w:pPr>
        <w:pStyle w:val="BodyText"/>
      </w:pPr>
      <w:r>
        <w:t xml:space="preserve">Nam nhân mặt nạ quỷ lấy lại bình tĩnh, né tránh Đông Phương Nguyệt Linh.</w:t>
      </w:r>
    </w:p>
    <w:p>
      <w:pPr>
        <w:pStyle w:val="BodyText"/>
      </w:pPr>
      <w:r>
        <w:t xml:space="preserve">Nam nhân mặt nạ quỷ xoay người, lắc đầu nói:</w:t>
      </w:r>
    </w:p>
    <w:p>
      <w:pPr>
        <w:pStyle w:val="BodyText"/>
      </w:pPr>
      <w:r>
        <w:t xml:space="preserve">- Các người nhận sai người rồi.</w:t>
      </w:r>
    </w:p>
    <w:p>
      <w:pPr>
        <w:pStyle w:val="BodyText"/>
      </w:pPr>
      <w:r>
        <w:t xml:space="preserve">- Không!</w:t>
      </w:r>
    </w:p>
    <w:p>
      <w:pPr>
        <w:pStyle w:val="BodyText"/>
      </w:pPr>
      <w:r>
        <w:t xml:space="preserve">Lần này người nói không là Lâm Tiêu, hắn nhìn bóng lưng quen thuộc, ánh mắt dần chắc chắn.</w:t>
      </w:r>
    </w:p>
    <w:p>
      <w:pPr>
        <w:pStyle w:val="BodyText"/>
      </w:pPr>
      <w:r>
        <w:t xml:space="preserve">Các loại ký ức về đại ca Lâm Hiên hiện lên trong đầu Lâm Tiêu. Thật ra Lâm Tiêu chưa từng thấy người thật, ký ức về đại ca Lâm Hiên toàn là từ linh hồn vốn có, nhưng cảm giác huyết mạch tương thông đó hòa vào máu và thịt xương của Lâm Tiêu, không thể thay đổi được.</w:t>
      </w:r>
    </w:p>
    <w:p>
      <w:pPr>
        <w:pStyle w:val="BodyText"/>
      </w:pPr>
      <w:r>
        <w:t xml:space="preserve">Nam nhân mặt nạ quỷ tóc đen đúng là rất giống đại ca Lâm Hiên của hắn.</w:t>
      </w:r>
    </w:p>
    <w:p>
      <w:pPr>
        <w:pStyle w:val="BodyText"/>
      </w:pPr>
      <w:r>
        <w:t xml:space="preserve">Không, Lâm Tiêu có thể cảm giác được nam nhân mặt nạ quỷ đúng là đại ca Lâm Hiên.</w:t>
      </w:r>
    </w:p>
    <w:p>
      <w:pPr>
        <w:pStyle w:val="BodyText"/>
      </w:pPr>
      <w:r>
        <w:t xml:space="preserve">- Hèn gì lúc trước ta cảm giác ánh mắt của hắn quen thuộc, thì ra là đại ca Lâm Hiên.</w:t>
      </w:r>
    </w:p>
    <w:p>
      <w:pPr>
        <w:pStyle w:val="BodyText"/>
      </w:pPr>
      <w:r>
        <w:t xml:space="preserve">Trong lòng Lâm Tiêu rối như tơ vò, hắn đã hiểu vì sao khi gặp nguy hiểm là nam nhân mặt nạ quỷ sẽ xuất hiện. Nếu nam nhân mặt nạ quỷ là Lâm Hiên thì mọi giải thích đều hợp lý. Có lẽ nam nhân mặt nạ quỷ luôn đi theo bên cạnh, âm thầm bảo vệ Lâm Tiêu. Nhưng tại sao đại ca Lâm Hiên có mặt trong mật thất cung điện cổ địa Thái Thần? Năm xưa chẳng phải đại ca Lâm Hiên đã bị võ giả Hắc Long trại giết ở Yêu Ma lĩnh sao?</w:t>
      </w:r>
    </w:p>
    <w:p>
      <w:pPr>
        <w:pStyle w:val="BodyText"/>
      </w:pPr>
      <w:r>
        <w:t xml:space="preserve">Càng khiến Lâm Tiêu giật mình là thực lực của đại ca Lâm Hiên. Ngày xưa khi Lâm Hiên mất tích mới là chân võ giả đỉnh tam chuyển, mười năm qua đi gã thể hiện thực lực đã là Quy Nguyên cảnh trung kỳ đỉnh phong. Tốc độ tu luyện khiến người sợ hãi, không thua gì Lâm Tiêu.</w:t>
      </w:r>
    </w:p>
    <w:p>
      <w:pPr>
        <w:pStyle w:val="BodyText"/>
      </w:pPr>
      <w:r>
        <w:t xml:space="preserve">Nam nhân mặt nạ quỷ khàn giọng, lạnh lùng nói:</w:t>
      </w:r>
    </w:p>
    <w:p>
      <w:pPr>
        <w:pStyle w:val="Compact"/>
      </w:pPr>
      <w:r>
        <w:t xml:space="preserve">- Không, ta nói rồi, các người đã nhận sai người.</w:t>
      </w:r>
      <w:r>
        <w:br w:type="textWrapping"/>
      </w:r>
      <w:r>
        <w:br w:type="textWrapping"/>
      </w:r>
    </w:p>
    <w:p>
      <w:pPr>
        <w:pStyle w:val="Heading2"/>
      </w:pPr>
      <w:bookmarkStart w:id="802" w:name="chương-778-thay-đổi-thái-độ-1"/>
      <w:bookmarkEnd w:id="802"/>
      <w:r>
        <w:t xml:space="preserve">780. Chương 778: Thay Đổi Thái Độ (1)</w:t>
      </w:r>
    </w:p>
    <w:p>
      <w:pPr>
        <w:pStyle w:val="Compact"/>
      </w:pPr>
      <w:r>
        <w:br w:type="textWrapping"/>
      </w:r>
      <w:r>
        <w:br w:type="textWrapping"/>
      </w:r>
      <w:r>
        <w:t xml:space="preserve">. (1)</w:t>
      </w:r>
    </w:p>
    <w:p>
      <w:pPr>
        <w:pStyle w:val="BodyText"/>
      </w:pPr>
      <w:r>
        <w:t xml:space="preserve">Giọng nói của nam nhân mặt nạ quỷ trở lên cứng rắn:</w:t>
      </w:r>
    </w:p>
    <w:p>
      <w:pPr>
        <w:pStyle w:val="BodyText"/>
      </w:pPr>
      <w:r>
        <w:t xml:space="preserve">- Lâm Hiên mà các người nói đã chết rồi, ta chỉ tình đi ngang qua, gặp chuyện bất bình rút đao trợ giúp. Chuyện đã giải quyết xong, tại hạ xin từ biệt.</w:t>
      </w:r>
    </w:p>
    <w:p>
      <w:pPr>
        <w:pStyle w:val="BodyText"/>
      </w:pPr>
      <w:r>
        <w:t xml:space="preserve">Không đợi Lâm Tiêu, Đông Phương Nguyệt Linh nói gì thêm, nam nhân mặt nạ quỷ chợt bay lên cao.</w:t>
      </w:r>
    </w:p>
    <w:p>
      <w:pPr>
        <w:pStyle w:val="BodyText"/>
      </w:pPr>
      <w:r>
        <w:t xml:space="preserve">Lâm Tiêu, Đông Phương Nguyệt Linh kinh kêu:</w:t>
      </w:r>
    </w:p>
    <w:p>
      <w:pPr>
        <w:pStyle w:val="BodyText"/>
      </w:pPr>
      <w:r>
        <w:t xml:space="preserve">- Đại ca!</w:t>
      </w:r>
    </w:p>
    <w:p>
      <w:pPr>
        <w:pStyle w:val="BodyText"/>
      </w:pPr>
      <w:r>
        <w:t xml:space="preserve">- Lâm Hiên!</w:t>
      </w:r>
    </w:p>
    <w:p>
      <w:pPr>
        <w:pStyle w:val="BodyText"/>
      </w:pPr>
      <w:r>
        <w:t xml:space="preserve">Nam nhân mặt nạ quỷ lao vào tầng mây bão, biến mất.</w:t>
      </w:r>
    </w:p>
    <w:p>
      <w:pPr>
        <w:pStyle w:val="BodyText"/>
      </w:pPr>
      <w:r>
        <w:t xml:space="preserve">Đông Phương Nguyệt Linh vội đuổi theo:</w:t>
      </w:r>
    </w:p>
    <w:p>
      <w:pPr>
        <w:pStyle w:val="BodyText"/>
      </w:pPr>
      <w:r>
        <w:t xml:space="preserve">- Không, ngươi không được đi!</w:t>
      </w:r>
    </w:p>
    <w:p>
      <w:pPr>
        <w:pStyle w:val="BodyText"/>
      </w:pPr>
      <w:r>
        <w:t xml:space="preserve">Nhưng tốc độ của nam nhân mặt nạ quỷ quá nhanh, mạnh như Đông Phương Nguyệt Linh cũng không đuổi theo kịp.</w:t>
      </w:r>
    </w:p>
    <w:p>
      <w:pPr>
        <w:pStyle w:val="BodyText"/>
      </w:pPr>
      <w:r>
        <w:t xml:space="preserve">Một lát sau Đông Phương Nguyệt Linh bàng hoàng quay về, mắt đỏ hồng lẩm bẩm:</w:t>
      </w:r>
    </w:p>
    <w:p>
      <w:pPr>
        <w:pStyle w:val="BodyText"/>
      </w:pPr>
      <w:r>
        <w:t xml:space="preserve">- Tại sao . . . Tại sao ngươi tránh ta?</w:t>
      </w:r>
    </w:p>
    <w:p>
      <w:pPr>
        <w:pStyle w:val="BodyText"/>
      </w:pPr>
      <w:r>
        <w:t xml:space="preserve">Đông Phương Nguyệt Mính đau lòng nhìn Đông Phương Nguyệt Linh:</w:t>
      </w:r>
    </w:p>
    <w:p>
      <w:pPr>
        <w:pStyle w:val="BodyText"/>
      </w:pPr>
      <w:r>
        <w:t xml:space="preserve">- Tỷ tỷ.</w:t>
      </w:r>
    </w:p>
    <w:p>
      <w:pPr>
        <w:pStyle w:val="BodyText"/>
      </w:pPr>
      <w:r>
        <w:t xml:space="preserve">Đám người Lý Dật Phong khí tin hỏi:</w:t>
      </w:r>
    </w:p>
    <w:p>
      <w:pPr>
        <w:pStyle w:val="BodyText"/>
      </w:pPr>
      <w:r>
        <w:t xml:space="preserve">- Lâm Tiêu, hắn thật sự là đại ca Lâm Hiên của ngươi sao?</w:t>
      </w:r>
    </w:p>
    <w:p>
      <w:pPr>
        <w:pStyle w:val="BodyText"/>
      </w:pPr>
      <w:r>
        <w:t xml:space="preserve">Bọn họ có nghe tin đồn về Lâm Hiên. Với thực lực chân võ giả tam chuyển vào mười hạng đầu xếp hạng Hắc thạch ở Trại huấn luyện thiên tài, là truyền kỳ đứng sau Lâm Tiêu trong mấy chục năm qua ở Quận Hiên Dật. Nhưng không hiểu sao Lâm Hiên bị Trại huấn luyện trục xuất.</w:t>
      </w:r>
    </w:p>
    <w:p>
      <w:pPr>
        <w:pStyle w:val="BodyText"/>
      </w:pPr>
      <w:r>
        <w:t xml:space="preserve">Trong ánh mắt giật mình của mọi người, Lâm Tiêu lắc đầu, nói:</w:t>
      </w:r>
    </w:p>
    <w:p>
      <w:pPr>
        <w:pStyle w:val="BodyText"/>
      </w:pPr>
      <w:r>
        <w:t xml:space="preserve">- Có lẽ ta nhận sai người. Lúc trước đại ca đã chết trong Yêu Ma lĩnh, điều này đã được xác nhận. Hơn nữa mười năm trước khi đại ca chết mới chỉ là võ giả tam chuyển đỉnh phong, nam nhân mặt nạ quỷ vừa rồi là cường giả Quy Nguyên cảnh trung kỳ đỉnh phong. Trong mười năm dù có thiên phú mạnh cách mấy cũng không thể tiến bộ đáng sợ như vậy được.</w:t>
      </w:r>
    </w:p>
    <w:p>
      <w:pPr>
        <w:pStyle w:val="BodyText"/>
      </w:pPr>
      <w:r>
        <w:t xml:space="preserve">Mọi người ngây ra. Lâm Tiêu nói cũng đúng. Trong mười năm dù là người có thiên phú mạnh cũng không thể tiến bộ lớn như vậy. Võ giả vào Quy Nguyên cảnh rồi mỗi cảnh giới rất khó tiến bộ. Mười năm trước Tứ hoàng tử Bách Lý Huyền được quán quân đại tái Phong Vân bảng đế quốc quý trước là võ giả Hóa Phàm Cảnh hậu kỳ đỉnh phong, hiện tại gã mới chỉ là Quy Nguyên cảnh trung kỳ đỉnh phong. Đây còn là vì Bách Lý Huyền vốn là hoàng tử có thiên phú nhất Đế quốc Võ Linh, hưởng thụ nhiều tài nguyên. Năm xưa Lâm Hiên mới là chân võ giả đỉnh tam chuyển, hai người cách biệt quá xa.</w:t>
      </w:r>
    </w:p>
    <w:p>
      <w:pPr>
        <w:pStyle w:val="BodyText"/>
      </w:pPr>
      <w:r>
        <w:t xml:space="preserve">Đông Phương Nguyệt Linh giật mình nhìn Lâm Tiêu.</w:t>
      </w:r>
    </w:p>
    <w:p>
      <w:pPr>
        <w:pStyle w:val="BodyText"/>
      </w:pPr>
      <w:r>
        <w:t xml:space="preserve">Lâm Tiêu truyền âm:</w:t>
      </w:r>
    </w:p>
    <w:p>
      <w:pPr>
        <w:pStyle w:val="BodyText"/>
      </w:pPr>
      <w:r>
        <w:t xml:space="preserve">- Quận chúa Nguyệt Linh, mặc kệ người vừa rồi có phải là đại ca không, hắn không muốn cho chúng ta biết thân phận và đồn ra ngoài. Ta nghĩ hắn có nỗi khổ riêng, chúng ta hãy giữ kín bí mật.</w:t>
      </w:r>
    </w:p>
    <w:p>
      <w:pPr>
        <w:pStyle w:val="BodyText"/>
      </w:pPr>
      <w:r>
        <w:t xml:space="preserve">Thật ra trong lòng Lâm Tiêu đã khẳng định đối phương chính là đại ca Lâm Hiên, ánh mắt và hơi thở trong ký ức không thể thay đổi được.</w:t>
      </w:r>
    </w:p>
    <w:p>
      <w:pPr>
        <w:pStyle w:val="BodyText"/>
      </w:pPr>
      <w:r>
        <w:t xml:space="preserve">Đông Phương Nguyệt Linh sửng sốt, trầm ngâm.</w:t>
      </w:r>
    </w:p>
    <w:p>
      <w:pPr>
        <w:pStyle w:val="BodyText"/>
      </w:pPr>
      <w:r>
        <w:t xml:space="preserve">Đông Phương Nguyệt Linh lấy lại bình tĩnh, lắc đầu nói với mọi người:</w:t>
      </w:r>
    </w:p>
    <w:p>
      <w:pPr>
        <w:pStyle w:val="BodyText"/>
      </w:pPr>
      <w:r>
        <w:t xml:space="preserve">- Đúng là ta đã nhận sai.</w:t>
      </w:r>
    </w:p>
    <w:p>
      <w:pPr>
        <w:pStyle w:val="BodyText"/>
      </w:pPr>
      <w:r>
        <w:t xml:space="preserve">Mọi người sửng sốt.</w:t>
      </w:r>
    </w:p>
    <w:p>
      <w:pPr>
        <w:pStyle w:val="BodyText"/>
      </w:pPr>
      <w:r>
        <w:t xml:space="preserve">Lâm Tiêu thở phào nhẹ nhõm.</w:t>
      </w:r>
    </w:p>
    <w:p>
      <w:pPr>
        <w:pStyle w:val="BodyText"/>
      </w:pPr>
      <w:r>
        <w:t xml:space="preserve">Quận chúa Giọng Đông Phương Nguyệt Linh vang bên tai Lâm Tiêu:</w:t>
      </w:r>
    </w:p>
    <w:p>
      <w:pPr>
        <w:pStyle w:val="BodyText"/>
      </w:pPr>
      <w:r>
        <w:t xml:space="preserve">- Ta sẽ giữ bí mật thân phận của hắn, lần sau nếu ngươi gặp hắn thì hãy chuyển lời giúp ta. Dù hắn ở đâu, Đông Phương Nguyệt Linh ta chắc chắn sẽ tìm đến hắn, chờ hắn, dù có phải chờ đến bao giờ cũng mãi mãi không bỏ cuộc!</w:t>
      </w:r>
    </w:p>
    <w:p>
      <w:pPr>
        <w:pStyle w:val="BodyText"/>
      </w:pPr>
      <w:r>
        <w:t xml:space="preserve">Lâm Tiêu quay đầu, thấy đôi mắt sáng kiên quyết của Quận chúa Đông Phương Nguyệt Linh, mắt nàng sáng như sao trong trời đêm.</w:t>
      </w:r>
    </w:p>
    <w:p>
      <w:pPr>
        <w:pStyle w:val="BodyText"/>
      </w:pPr>
      <w:r>
        <w:t xml:space="preserve">Vù vù vù!</w:t>
      </w:r>
    </w:p>
    <w:p>
      <w:pPr>
        <w:pStyle w:val="BodyText"/>
      </w:pPr>
      <w:r>
        <w:t xml:space="preserve">Chợt tiếng xé gió vang lên, mấy bóng người từ xa bay tới, còn có hơi thở chân nguyên mênh mông đáng sợ đi kèm.</w:t>
      </w:r>
    </w:p>
    <w:p>
      <w:pPr>
        <w:pStyle w:val="BodyText"/>
      </w:pPr>
      <w:r>
        <w:t xml:space="preserve">- Là phụ vương!</w:t>
      </w:r>
    </w:p>
    <w:p>
      <w:pPr>
        <w:pStyle w:val="BodyText"/>
      </w:pPr>
      <w:r>
        <w:t xml:space="preserve">Người đến là đám phó doanh chủ Bạch Hồng Phi, quận vương Đông Phương Hiên Viên. Ai nấy vết máu loang lổ, áo rách rưới, vì đã trải qua trận đại chiến. Điều duy nhất đáng mừng là không ai chết.</w:t>
      </w:r>
    </w:p>
    <w:p>
      <w:pPr>
        <w:pStyle w:val="BodyText"/>
      </w:pPr>
      <w:r>
        <w:t xml:space="preserve">Thấy đám người Lâm Tiêu bình yên lành lặn, Quận vương Hiên Dật thở phào, vẻ mặt quan tâm hỏi:</w:t>
      </w:r>
    </w:p>
    <w:p>
      <w:pPr>
        <w:pStyle w:val="BodyText"/>
      </w:pPr>
      <w:r>
        <w:t xml:space="preserve">- Nguyệt Linh, Lâm Tiêu, các người có bị sao không?</w:t>
      </w:r>
    </w:p>
    <w:p>
      <w:pPr>
        <w:pStyle w:val="BodyText"/>
      </w:pPr>
      <w:r>
        <w:t xml:space="preserve">- Chúng ta không sao, còn phụ vương?</w:t>
      </w:r>
    </w:p>
    <w:p>
      <w:pPr>
        <w:pStyle w:val="BodyText"/>
      </w:pPr>
      <w:r>
        <w:t xml:space="preserve">Đông Phương Hiên Viên cười nói:</w:t>
      </w:r>
    </w:p>
    <w:p>
      <w:pPr>
        <w:pStyle w:val="BodyText"/>
      </w:pPr>
      <w:r>
        <w:t xml:space="preserve">- Đương nhiên không sao. Chúng ta đại chiến, thực lực hai bên ngang ngửa, không ai làm gì được ai.</w:t>
      </w:r>
    </w:p>
    <w:p>
      <w:pPr>
        <w:pStyle w:val="BodyText"/>
      </w:pPr>
      <w:r>
        <w:t xml:space="preserve">- Bởi vì lo lắng tình huống nơi này nên bốn chúng ta không giữ lại thực lực, Bạch Hồng Phi liều mạng bị thương nặng đổi lại hai người phe địch bị thương. Cộng thêm nhóm Nguyên Chí Sĩ dốc sức tấn công.</w:t>
      </w:r>
    </w:p>
    <w:p>
      <w:pPr>
        <w:pStyle w:val="BodyText"/>
      </w:pPr>
      <w:r>
        <w:t xml:space="preserve">- Dường như nhóm Tương Thiên Thần cho rằng chuyện nơi này đã thành công, vội vàng rút lui. Có lẽ bọn họ không ngờ chúng ta đã chuẩn bị trước, kêu Nguyệt Linh đi theo dọc đường, Ha ha ha!</w:t>
      </w:r>
    </w:p>
    <w:p>
      <w:pPr>
        <w:pStyle w:val="BodyText"/>
      </w:pPr>
      <w:r>
        <w:t xml:space="preserve">Thấy đám người Lâm Tiêu bình yên, Nguyên Chí Sĩ vui vẻ nói:</w:t>
      </w:r>
    </w:p>
    <w:p>
      <w:pPr>
        <w:pStyle w:val="BodyText"/>
      </w:pPr>
      <w:r>
        <w:t xml:space="preserve">- Ha ha, bọn họ thật sự tính sai.</w:t>
      </w:r>
    </w:p>
    <w:p>
      <w:pPr>
        <w:pStyle w:val="BodyText"/>
      </w:pPr>
      <w:r>
        <w:t xml:space="preserve">- Trước kia tiểu tử Cân Thường rất vênh váo, bị chúng ta chặt đứt một cánh tay, thân thể bị thương năng, phải mất mấy năm mới phục hồi được.</w:t>
      </w:r>
    </w:p>
    <w:p>
      <w:pPr>
        <w:pStyle w:val="BodyText"/>
      </w:pPr>
      <w:r>
        <w:t xml:space="preserve">Vương An cười phá lên:</w:t>
      </w:r>
    </w:p>
    <w:p>
      <w:pPr>
        <w:pStyle w:val="BodyText"/>
      </w:pPr>
      <w:r>
        <w:t xml:space="preserve">- Ha ha ha!</w:t>
      </w:r>
    </w:p>
    <w:p>
      <w:pPr>
        <w:pStyle w:val="BodyText"/>
      </w:pPr>
      <w:r>
        <w:t xml:space="preserve">Mặt phó doanh chủ Bạch Hồng Phi tái nhượt, bị thương nặng nhưng trạng thái tinh thần rất tốt.</w:t>
      </w:r>
    </w:p>
    <w:p>
      <w:pPr>
        <w:pStyle w:val="BodyText"/>
      </w:pPr>
      <w:r>
        <w:t xml:space="preserve">- Đi!</w:t>
      </w:r>
    </w:p>
    <w:p>
      <w:pPr>
        <w:pStyle w:val="BodyText"/>
      </w:pPr>
      <w:r>
        <w:t xml:space="preserve">Mọi người ngồi lên Cụ Phong Ưng, tiếp tục xuất phát.</w:t>
      </w:r>
    </w:p>
    <w:p>
      <w:pPr>
        <w:pStyle w:val="BodyText"/>
      </w:pPr>
      <w:r>
        <w:t xml:space="preserve">Trên lưng Cụ Phong Ưng, trong lòng Đông Phương Hiên Viên vẫn còn sợ hãi nói:</w:t>
      </w:r>
    </w:p>
    <w:p>
      <w:pPr>
        <w:pStyle w:val="BodyText"/>
      </w:pPr>
      <w:r>
        <w:t xml:space="preserve">- Vừa rồi ta sợ chết khiếp. Nguyệt Linh, không ngờ ngươi mạnh đến mức này. Mới rồi ta thấy có hai cường giả Quy Nguyên cảnh Quận Võ Uy đến, một người là Quy Nguyên cảnh trung kỳ. Không ngờ hai người này hợp sức cũng không qua được ngươi.</w:t>
      </w:r>
    </w:p>
    <w:p>
      <w:pPr>
        <w:pStyle w:val="BodyText"/>
      </w:pPr>
      <w:r>
        <w:t xml:space="preserve">Khi hai cường giả Quy Nguyên cảnh Quận Võ Uy xuất hiện thì Đông Phương Hiên Viên hết hồn, gã cố gắng đánh nhanh thắng nhanh, còn không màng tới thương thế trên người.</w:t>
      </w:r>
    </w:p>
    <w:p>
      <w:pPr>
        <w:pStyle w:val="BodyText"/>
      </w:pPr>
      <w:r>
        <w:t xml:space="preserve">- Phụ vương, thật ra hai người này không hoàn toàn bị ta đánh bại.</w:t>
      </w:r>
    </w:p>
    <w:p>
      <w:pPr>
        <w:pStyle w:val="BodyText"/>
      </w:pPr>
      <w:r>
        <w:t xml:space="preserve">Đông Phương Hiên Viên kinh ngạc hỏi:</w:t>
      </w:r>
    </w:p>
    <w:p>
      <w:pPr>
        <w:pStyle w:val="BodyText"/>
      </w:pPr>
      <w:r>
        <w:t xml:space="preserve">- Có chuyện gì xảy ra?</w:t>
      </w:r>
    </w:p>
    <w:p>
      <w:pPr>
        <w:pStyle w:val="BodyText"/>
      </w:pPr>
      <w:r>
        <w:t xml:space="preserve">- Chuyện là vầy.</w:t>
      </w:r>
    </w:p>
    <w:p>
      <w:pPr>
        <w:pStyle w:val="BodyText"/>
      </w:pPr>
      <w:r>
        <w:t xml:space="preserve">Đông Phương Nguyệt Linh kể lại đầu đuôi câu chuyện, tiếp tục bảo:</w:t>
      </w:r>
    </w:p>
    <w:p>
      <w:pPr>
        <w:pStyle w:val="BodyText"/>
      </w:pPr>
      <w:r>
        <w:t xml:space="preserve">- Nếu không có Lâm Tiêu giết võ giả Quy Nguyên cảnh sơ kỳ, và nam nhân mặt nạ quỷ xuất hiện thì một mình nữ nhi khó thể ngăn cản.</w:t>
      </w:r>
    </w:p>
    <w:p>
      <w:pPr>
        <w:pStyle w:val="BodyText"/>
      </w:pPr>
      <w:r>
        <w:t xml:space="preserve">Đông Phương Hiên Viên trợn mắt há hốc mồm, vẻ mặt rung động, ngơ ngác nói:</w:t>
      </w:r>
    </w:p>
    <w:p>
      <w:pPr>
        <w:pStyle w:val="BodyText"/>
      </w:pPr>
      <w:r>
        <w:t xml:space="preserve">- Cái gì? Lâm Tiêu một mình giết một cường giả Quy Nguyên cảnh sơ kỳ? Minh Thanh cũng chết vào tay hắn?</w:t>
      </w:r>
    </w:p>
    <w:p>
      <w:pPr>
        <w:pStyle w:val="BodyText"/>
      </w:pPr>
      <w:r>
        <w:t xml:space="preserve">Phó doanh chủ Bạch Hồng Phi giật mình qua đi hưng phấn cười nói:</w:t>
      </w:r>
    </w:p>
    <w:p>
      <w:pPr>
        <w:pStyle w:val="BodyText"/>
      </w:pPr>
      <w:r>
        <w:t xml:space="preserve">- Lâm Tiêu, tiểu tử giỏi!</w:t>
      </w:r>
    </w:p>
    <w:p>
      <w:pPr>
        <w:pStyle w:val="BodyText"/>
      </w:pPr>
      <w:r>
        <w:t xml:space="preserve">- Không ngờ Quận Hiên Dật chúng ta lại có thiên tài xuất sắc như vậy, thật là ông trời có mắt. Cảnh giới Nửa bước Quy Nguyên cảnh giết một cường giả Quy Nguyên cảnh sơ kỳ, dù tính cả Đế quốc Võ Linh cũng cỡ mấy trăm năm chưa xuất hiện thiên tài như vậy.</w:t>
      </w:r>
    </w:p>
    <w:p>
      <w:pPr>
        <w:pStyle w:val="BodyText"/>
      </w:pPr>
      <w:r>
        <w:t xml:space="preserve">- Khí chất vương giả, Lâm Tiêu chắc chắn có tư chất trở thành Vương giả Sinh Tử cảnh.</w:t>
      </w:r>
    </w:p>
    <w:p>
      <w:pPr>
        <w:pStyle w:val="BodyText"/>
      </w:pPr>
      <w:r>
        <w:t xml:space="preserve">Đám người Quận vương Đông Phương Hiên Viên với ánh mắt nóng bỏng nhìn chằm chằm Lâm Tiêu như ngắm nữ nhân trần truồng.</w:t>
      </w:r>
    </w:p>
    <w:p>
      <w:pPr>
        <w:pStyle w:val="BodyText"/>
      </w:pPr>
      <w:r>
        <w:t xml:space="preserve">Vương giả Sinh Tử cảnh là khái niệm gì? Đủ để xưng là cường giả đỉnh cao nhất đại lục, có thể khai tông lập phái, xây dựng thế lực khổng lồ. Nói chung có Vương giả Sinh Tử cảnh tọa trấn thì nơi đó ít khi bị thú triều tấn công. Sau khi đại chiến ngày hủy diệt, võ giả nhân loại giết mấy yêu thú vương giai đã hình thành loại ăn ý này, vì khi vương giả ra tay sinh linh đồ thán, một khu vực bị hủy diệt.</w:t>
      </w:r>
    </w:p>
    <w:p>
      <w:pPr>
        <w:pStyle w:val="Compact"/>
      </w:pPr>
      <w:r>
        <w:t xml:space="preserve">Đến bây giờ tất cả Vương giả Sinh Tử cảnh đều tập trung gần đế đô. Tám đại quận mặt ngoài không có một Vương giả Sinh Tử cảnh. Đương nhiên trong một số cấm khu, bóng tối có một số vương giả tồn tại, nhưng Quận thành Hiên Dật không có vương giả.</w:t>
      </w:r>
      <w:r>
        <w:br w:type="textWrapping"/>
      </w:r>
      <w:r>
        <w:br w:type="textWrapping"/>
      </w:r>
    </w:p>
    <w:p>
      <w:pPr>
        <w:pStyle w:val="Heading2"/>
      </w:pPr>
      <w:bookmarkStart w:id="803" w:name="chương-779-thay-đổi-thái-độ-2"/>
      <w:bookmarkEnd w:id="803"/>
      <w:r>
        <w:t xml:space="preserve">781. Chương 779: Thay Đổi Thái Độ (2)</w:t>
      </w:r>
    </w:p>
    <w:p>
      <w:pPr>
        <w:pStyle w:val="Compact"/>
      </w:pPr>
      <w:r>
        <w:br w:type="textWrapping"/>
      </w:r>
      <w:r>
        <w:br w:type="textWrapping"/>
      </w:r>
      <w:r>
        <w:t xml:space="preserve">. (2)</w:t>
      </w:r>
    </w:p>
    <w:p>
      <w:pPr>
        <w:pStyle w:val="BodyText"/>
      </w:pPr>
      <w:r>
        <w:t xml:space="preserve">Một khi Lâm Tiêu trở thành Vương giả Sinh Tử cảnh sẽ là trợ giúp lớn cho Quận Hiên Dật. Trừ phi lần thứ hai xảy ra vụ yêu thú bạo loạn như ngày hủy diệt, hay yêu thú vương giai khống chế siêu thú triều, còn lại thú triều cỡ lớn do yêu thú cửu giai bình thường dẫn dắt sẽ không mang đến tổn thất gì cho Quận Hiên Dật.</w:t>
      </w:r>
    </w:p>
    <w:p>
      <w:pPr>
        <w:pStyle w:val="BodyText"/>
      </w:pPr>
      <w:r>
        <w:t xml:space="preserve">- Khụ khụ.</w:t>
      </w:r>
    </w:p>
    <w:p>
      <w:pPr>
        <w:pStyle w:val="BodyText"/>
      </w:pPr>
      <w:r>
        <w:t xml:space="preserve">Bốn nam nhân, còn là cường giả Quy Nguyên cảnh nhìn chằm chằm khiến Lâm Tiêu không chịu nổi.</w:t>
      </w:r>
    </w:p>
    <w:p>
      <w:pPr>
        <w:pStyle w:val="BodyText"/>
      </w:pPr>
      <w:r>
        <w:t xml:space="preserve">Mừng rỡ qua đi, Đông Phương Hiên Viên sắc mặt âm trầm nói:</w:t>
      </w:r>
    </w:p>
    <w:p>
      <w:pPr>
        <w:pStyle w:val="BodyText"/>
      </w:pPr>
      <w:r>
        <w:t xml:space="preserve">- Lâm Tiêu, không ngờ Tứ hoàng tử tham gia vào chuyện này. Sau đại tái Phong Vân bảng khá nhiều người muốn đối phó ngươi, ta hy vọng sau khi về Quận Hiên Dật ngươi hãy bế quan ngay. Trước khi chưa đủ thực lực tuyệt đối đừng đi đâu.</w:t>
      </w:r>
    </w:p>
    <w:p>
      <w:pPr>
        <w:pStyle w:val="BodyText"/>
      </w:pPr>
      <w:r>
        <w:t xml:space="preserve">Biểu tình Đông Phương Hiên Viên nghiêm túc nói:</w:t>
      </w:r>
    </w:p>
    <w:p>
      <w:pPr>
        <w:pStyle w:val="BodyText"/>
      </w:pPr>
      <w:r>
        <w:t xml:space="preserve">- Trong Quận thành Hiên Dật chúng ta có thể bảo vệ ngươi, nhưng ra khỏi Quận thành Hiên Dật thì khó nói. Ít nhất đám Tương Thiên Thần sẽ không bỏ qua.</w:t>
      </w:r>
    </w:p>
    <w:p>
      <w:pPr>
        <w:pStyle w:val="BodyText"/>
      </w:pPr>
      <w:r>
        <w:t xml:space="preserve">Lâm Tiêu gật đầu, hắn vốn định quay về sẽ bế quan, dốc sức trùng kích Quy Nguyên cảnh. Khi nào đột phá Quy Nguyên cảnh thì khả năng tự bảo vệ mình của Lâm Tiêu sẽ tăng về chất.</w:t>
      </w:r>
    </w:p>
    <w:p>
      <w:pPr>
        <w:pStyle w:val="BodyText"/>
      </w:pPr>
      <w:r>
        <w:t xml:space="preserve">Đông Phương Nguyệt Linh bất bình nói:</w:t>
      </w:r>
    </w:p>
    <w:p>
      <w:pPr>
        <w:pStyle w:val="BodyText"/>
      </w:pPr>
      <w:r>
        <w:t xml:space="preserve">- Phụ vương, bên Tứ hoàng tử cứ cho qua vậy sao?</w:t>
      </w:r>
    </w:p>
    <w:p>
      <w:pPr>
        <w:pStyle w:val="BodyText"/>
      </w:pPr>
      <w:r>
        <w:t xml:space="preserve">- Thế ngươi muốn sao?</w:t>
      </w:r>
    </w:p>
    <w:p>
      <w:pPr>
        <w:pStyle w:val="BodyText"/>
      </w:pPr>
      <w:r>
        <w:t xml:space="preserve">Đông Phương Hiên Viên sắc mặt khó xem nói:</w:t>
      </w:r>
    </w:p>
    <w:p>
      <w:pPr>
        <w:pStyle w:val="BodyText"/>
      </w:pPr>
      <w:r>
        <w:t xml:space="preserve">- Tuy Minh Thanh là hộ pháp bên cạnh Tứ hoàng tử nhưng không chứng minh được là Tứ hoàng tử sai khiến Minh Thanh. Bách Lý Huyền chỉ cần chết cũng không thừa nhận là được. Ngươi nghĩ Bách Lý Tỉ bệ hạ sẽ vì Lâm Tiêu mà trừng phạt thiên tài đỉnh cao nhất trong tộc của mình sao?</w:t>
      </w:r>
    </w:p>
    <w:p>
      <w:pPr>
        <w:pStyle w:val="BodyText"/>
      </w:pPr>
      <w:r>
        <w:t xml:space="preserve">Đông Phương Hiên Viên thở dài nói:</w:t>
      </w:r>
    </w:p>
    <w:p>
      <w:pPr>
        <w:pStyle w:val="BodyText"/>
      </w:pPr>
      <w:r>
        <w:t xml:space="preserve">- Tất cả dựa vào thực lực nói chuyện. Nếu Lâm Tiêu là Vương giả Sinh Tử cảnh, có kéo đến đế đô làm lớn chuyện, Bách Lý Tỉ bệ hạ sẽ phải thận trọng giải quyết. Bây giờ ngươi tuy là thiên tài nhưng chỉ vẻn vẹn là thiên tài. Giữa thiên tài và cường giả cách biệt lạch trời lớn.</w:t>
      </w:r>
    </w:p>
    <w:p>
      <w:pPr>
        <w:pStyle w:val="BodyText"/>
      </w:pPr>
      <w:r>
        <w:t xml:space="preserve">Đông Phương Hiên Viên nhìn Lâm Tiêu, ánh mắt nghiêm túc, trầm trọng.</w:t>
      </w:r>
    </w:p>
    <w:p>
      <w:pPr>
        <w:pStyle w:val="BodyText"/>
      </w:pPr>
      <w:r>
        <w:t xml:space="preserve">Đông Phương Hiên Viên chậm rãi nói:</w:t>
      </w:r>
    </w:p>
    <w:p>
      <w:pPr>
        <w:pStyle w:val="BodyText"/>
      </w:pPr>
      <w:r>
        <w:t xml:space="preserve">- Lâm Tiêu, Tứ hoàng tử đã xuống tay với ngươi thì thôi ta nói thật cho ngươi biết một chuyện. Ngày xưa đại ca của ngươi chết rất có thể liên quan đến Tứ hoàng tử.</w:t>
      </w:r>
    </w:p>
    <w:p>
      <w:pPr>
        <w:pStyle w:val="BodyText"/>
      </w:pPr>
      <w:r>
        <w:t xml:space="preserve">Đông Phương Hiên Viên kể lại chuyện giữa Tứ hoàng tử Bách Lý Huyền, Lâm Hiên, Đông Phương Nguyệt Linh ra. Đông Phương Hiên Viên cũng nói trước giải thi đấu Phong Vân bảng, Tứ hoàng tử xúi bọn họ bỏ Lâm Tiêu.</w:t>
      </w:r>
    </w:p>
    <w:p>
      <w:pPr>
        <w:pStyle w:val="BodyText"/>
      </w:pPr>
      <w:r>
        <w:t xml:space="preserve">Sau khi biết thiên phú của Lâm Tiêu, Quận vương Đông Phương Hiên Viên quyết định bảo vệ hắn để gắn kết hắn và ích lợi Quận Hiên Dật lại với nhau. Dù sao Vương giả Sinh Tử cảnh tương lai quá quan trọng với Quận Hiên Dật. Sau khi biết thiên phú của Lâm Tiêu, Đông Phương Hiên Viên hiểu đây là cơ hội duy nhất, cơ hội cho Quận Hiên Dật bọn họ.</w:t>
      </w:r>
    </w:p>
    <w:p>
      <w:pPr>
        <w:pStyle w:val="BodyText"/>
      </w:pPr>
      <w:r>
        <w:t xml:space="preserve">Đám người Bạch Hồng Phi áy náy nói:</w:t>
      </w:r>
    </w:p>
    <w:p>
      <w:pPr>
        <w:pStyle w:val="BodyText"/>
      </w:pPr>
      <w:r>
        <w:t xml:space="preserve">- Nếu không phải ngày xưa chúng ta không kiên trì thì đại ca Lâm Hiên của ngươi đã không chết.</w:t>
      </w:r>
    </w:p>
    <w:p>
      <w:pPr>
        <w:pStyle w:val="BodyText"/>
      </w:pPr>
      <w:r>
        <w:t xml:space="preserve">Nhóm Lý Dật Phong vẻ mặt rung động:</w:t>
      </w:r>
    </w:p>
    <w:p>
      <w:pPr>
        <w:pStyle w:val="BodyText"/>
      </w:pPr>
      <w:r>
        <w:t xml:space="preserve">- Trước kia còn xảy ra chuyện như vậy?</w:t>
      </w:r>
    </w:p>
    <w:p>
      <w:pPr>
        <w:pStyle w:val="BodyText"/>
      </w:pPr>
      <w:r>
        <w:t xml:space="preserve">Lâm Tiêu nói:</w:t>
      </w:r>
    </w:p>
    <w:p>
      <w:pPr>
        <w:pStyle w:val="BodyText"/>
      </w:pPr>
      <w:r>
        <w:t xml:space="preserve">- Quận vương Hiên Dật, các vị, thật ra ta đã biết chuyện này, không phải lỗi của các người.</w:t>
      </w:r>
    </w:p>
    <w:p>
      <w:pPr>
        <w:pStyle w:val="BodyText"/>
      </w:pPr>
      <w:r>
        <w:t xml:space="preserve">Đông Phương Hiên Viên sửng sốt, lắc đầu nói:</w:t>
      </w:r>
    </w:p>
    <w:p>
      <w:pPr>
        <w:pStyle w:val="BodyText"/>
      </w:pPr>
      <w:r>
        <w:t xml:space="preserve">- Ngươi nghĩ được như vậy thì tốt rồi. Nhưng ngươi yên tâm, ta sẽ phái ngươi đón phụ mẫu, muội muội của ngươi đến Quận Hiên Dật ngay, Thành Tân Vệ dù sao không an toàn.</w:t>
      </w:r>
    </w:p>
    <w:p>
      <w:pPr>
        <w:pStyle w:val="BodyText"/>
      </w:pPr>
      <w:r>
        <w:t xml:space="preserve">Lâm Tiêu gật đầu.</w:t>
      </w:r>
    </w:p>
    <w:p>
      <w:pPr>
        <w:pStyle w:val="BodyText"/>
      </w:pPr>
      <w:r>
        <w:t xml:space="preserve">Nếu Lâm Hiên đã chết, nói Lâm Tiêu không hận thì không thể nào. Nhưng Lâm Tiêu mới biết đại ca còn sống, Quận vương Đông Phương Hiên Viên lại có thái độ như vậy, Lâm Tiêu không trách móc gì nữa.</w:t>
      </w:r>
    </w:p>
    <w:p>
      <w:pPr>
        <w:pStyle w:val="BodyText"/>
      </w:pPr>
      <w:r>
        <w:t xml:space="preserve">Huống chi đám người Quận vương Đông Phương Hiên Viên không biết ngày xưa đại ca Lâm Hiên chết do Tứ hoàng tử Bách Lý Huyền thông qua La Sơn tông ra lệnh cho Hắc Long trại chấp hành.</w:t>
      </w:r>
    </w:p>
    <w:p>
      <w:pPr>
        <w:pStyle w:val="BodyText"/>
      </w:pPr>
      <w:r>
        <w:t xml:space="preserve">Bên kia, đám người Lý Dật Phong biểu tình kỳ dị. Bọn họ nghe ân oán giữa đại ca Lâm Hiên và Tứ hoàng tử, lại liên tưởng nam nhân mặt nạ quỷ. Bọn họ thông minh trí tuệ nghĩ ngay đến vài khả năng, nhưng Lâm Tiêu, Đông Phương Nguyệt Linh không nói thì bọn họ sẽ không nêu ý kiến lung tung.</w:t>
      </w:r>
    </w:p>
    <w:p>
      <w:pPr>
        <w:pStyle w:val="BodyText"/>
      </w:pPr>
      <w:r>
        <w:t xml:space="preserve">Thời gian trôi qua, Cụ Phong Ưng bay trong tầng mây dày đặc đã quay về Quận Hiên Dật.</w:t>
      </w:r>
    </w:p>
    <w:p>
      <w:pPr>
        <w:pStyle w:val="BodyText"/>
      </w:pPr>
      <w:r>
        <w:t xml:space="preserve">Một canh giờ sau, trong sơn cốc cách đó mấy ngàn dặm, bốn bóng người toát ra khí thế khủng bố đáp xuống.</w:t>
      </w:r>
    </w:p>
    <w:p>
      <w:pPr>
        <w:pStyle w:val="BodyText"/>
      </w:pPr>
      <w:r>
        <w:t xml:space="preserve">Một nam nhân trung niên vạm vỡ sắc mặt âm trầm nói:</w:t>
      </w:r>
    </w:p>
    <w:p>
      <w:pPr>
        <w:pStyle w:val="BodyText"/>
      </w:pPr>
      <w:r>
        <w:t xml:space="preserve">- Chết tiệt, Bạch Hồng Phi đúng là thằng điên, liều mạng bị thương nặng đánh với chúng ta, đúng là không muốn sống nữa rồi.</w:t>
      </w:r>
    </w:p>
    <w:p>
      <w:pPr>
        <w:pStyle w:val="BodyText"/>
      </w:pPr>
      <w:r>
        <w:t xml:space="preserve">Bà lão áo đỏ nhìn Cân Thường trị thương, lạnh lùng nói:</w:t>
      </w:r>
    </w:p>
    <w:p>
      <w:pPr>
        <w:pStyle w:val="BodyText"/>
      </w:pPr>
      <w:r>
        <w:t xml:space="preserve">- Cân Thường bị thương quá nặng, đứt một tay, trong vòng hai, ba năm khó thể phục hồi.</w:t>
      </w:r>
    </w:p>
    <w:p>
      <w:pPr>
        <w:pStyle w:val="BodyText"/>
      </w:pPr>
      <w:r>
        <w:t xml:space="preserve">Tương Thiên Thần cười nhạt, ánh mắt lạnh lùng nói:</w:t>
      </w:r>
    </w:p>
    <w:p>
      <w:pPr>
        <w:pStyle w:val="BodyText"/>
      </w:pPr>
      <w:r>
        <w:t xml:space="preserve">- Cân Thường bị thương là đáng giá, chứng minh Lâm Tiêu có địa vị cao cỡ nào trong lòng bọn họ. Tiếc rằng thiên tài đó đã chết, Lâm Tiêu chết thì tương lai của Quận Hiên Dật bị bóp nát. Đông Phương Hiên Viên lấy gì tranh với chúng ta?</w:t>
      </w:r>
    </w:p>
    <w:p>
      <w:pPr>
        <w:pStyle w:val="BodyText"/>
      </w:pPr>
      <w:r>
        <w:t xml:space="preserve">Trong đầu Tương Thiên Thần tưởng tượng cảnh đám người Đông Phương Hiên Viên chạy về thấy xác nhóm Lâm Tiêu nằm la liệt, gã nhếch môi cười hưng phấn.</w:t>
      </w:r>
    </w:p>
    <w:p>
      <w:pPr>
        <w:pStyle w:val="BodyText"/>
      </w:pPr>
      <w:r>
        <w:t xml:space="preserve">Cân Thường nhắm mắt trị thương đột nhiên mở mắt ra, phun ra một hơi thở lẫn mùi máu, đôi mắt điên cuồng:</w:t>
      </w:r>
    </w:p>
    <w:p>
      <w:pPr>
        <w:pStyle w:val="BodyText"/>
      </w:pPr>
      <w:r>
        <w:t xml:space="preserve">- Hiện tại xem ra lúc ở Thiên Mộng bí cảnh Kim Minh rất có thể bị tiểu tử Lâm Tiêu giết. Hừ, ta sớm gai mắt hắn lâu rồi, không ngờ lần này bị Lâm Tiêu cướp mất đệ nhất Phong Vân bảng. May mắn cuối cùng Lâm Tiêu chết, chết rất hay, ta bị thương cũng không đáng gì. Một cánh tay đổi đệ nhất thiên tài đế quốc, rất đáng giá, Ha ha ha!</w:t>
      </w:r>
    </w:p>
    <w:p>
      <w:pPr>
        <w:pStyle w:val="BodyText"/>
      </w:pPr>
      <w:r>
        <w:t xml:space="preserve">Bốn người Quận Võ Uy cười phá lên.</w:t>
      </w:r>
    </w:p>
    <w:p>
      <w:pPr>
        <w:pStyle w:val="BodyText"/>
      </w:pPr>
      <w:r>
        <w:t xml:space="preserve">- Ha ha ha!</w:t>
      </w:r>
    </w:p>
    <w:p>
      <w:pPr>
        <w:pStyle w:val="BodyText"/>
      </w:pPr>
      <w:r>
        <w:t xml:space="preserve">Tương Thiên Thần lạnh lùng nói:</w:t>
      </w:r>
    </w:p>
    <w:p>
      <w:pPr>
        <w:pStyle w:val="BodyText"/>
      </w:pPr>
      <w:r>
        <w:t xml:space="preserve">- Được rồi, Cân Thường mau trị thương đi, chờ nhóm Hắc Tuyên đến chúng ta rời đi ngay, đỡ khỏi gặp phải Đông Phương Hiên Viên thấy xác đám Lâm Tiêu thì nổi điên vòng về.</w:t>
      </w:r>
    </w:p>
    <w:p>
      <w:pPr>
        <w:pStyle w:val="BodyText"/>
      </w:pPr>
      <w:r>
        <w:t xml:space="preserve">Đám người yên lặng chờ đợi.</w:t>
      </w:r>
    </w:p>
    <w:p>
      <w:pPr>
        <w:pStyle w:val="BodyText"/>
      </w:pPr>
      <w:r>
        <w:t xml:space="preserve">Chờ nửa canh giờ, Tương Thiên Thần nhíu mày nói:</w:t>
      </w:r>
    </w:p>
    <w:p>
      <w:pPr>
        <w:pStyle w:val="BodyText"/>
      </w:pPr>
      <w:r>
        <w:t xml:space="preserve">- Hai tên Hắc Tuyên, Ba La làm cái khỉ gì mà lâu vậy chưa về?</w:t>
      </w:r>
    </w:p>
    <w:p>
      <w:pPr>
        <w:pStyle w:val="BodyText"/>
      </w:pPr>
      <w:r>
        <w:t xml:space="preserve">Tương Thiên Thần mới nói xong vụt ngẩng đầu:</w:t>
      </w:r>
    </w:p>
    <w:p>
      <w:pPr>
        <w:pStyle w:val="BodyText"/>
      </w:pPr>
      <w:r>
        <w:t xml:space="preserve">- A? Đến rồi.</w:t>
      </w:r>
    </w:p>
    <w:p>
      <w:pPr>
        <w:pStyle w:val="BodyText"/>
      </w:pPr>
      <w:r>
        <w:t xml:space="preserve">Một bóng ngươi từ chân trời phía xa bay đến, là nam nhân trung niên truy sát Lâm Tiêu. Nam nhân trung niên uể oải, vết máu loang lổ, cực kỳ chật vật đáp xuống sơn cốc.</w:t>
      </w:r>
    </w:p>
    <w:p>
      <w:pPr>
        <w:pStyle w:val="BodyText"/>
      </w:pPr>
      <w:r>
        <w:t xml:space="preserve">Hắc Tuyên đáp xuống, Tương Thiên Thần cau mày nạt:</w:t>
      </w:r>
    </w:p>
    <w:p>
      <w:pPr>
        <w:pStyle w:val="BodyText"/>
      </w:pPr>
      <w:r>
        <w:t xml:space="preserve">- Hắc Tuyên, ngươi bị gì vậy? Sao về trễ thế? Ba La biến đi đâu rồi? Đám người Lâm Tiêu đã bị giết hết chưa?</w:t>
      </w:r>
    </w:p>
    <w:p>
      <w:pPr>
        <w:pStyle w:val="BodyText"/>
      </w:pPr>
      <w:r>
        <w:t xml:space="preserve">Tương Thiên Thần phớt lờ vết thương trên người nam nhân trung niên.</w:t>
      </w:r>
    </w:p>
    <w:p>
      <w:pPr>
        <w:pStyle w:val="BodyText"/>
      </w:pPr>
      <w:r>
        <w:t xml:space="preserve">Nam nhân trung niên phun ra một ngụm máu tươi, biểu tình kinh hoàng run giọng nói:</w:t>
      </w:r>
    </w:p>
    <w:p>
      <w:pPr>
        <w:pStyle w:val="BodyText"/>
      </w:pPr>
      <w:r>
        <w:t xml:space="preserve">- Quận vương đại nhân, chúng ta thất bại, Ba La đã chết.</w:t>
      </w:r>
    </w:p>
    <w:p>
      <w:pPr>
        <w:pStyle w:val="BodyText"/>
      </w:pPr>
      <w:r>
        <w:t xml:space="preserve">Tương Thiên Thần biến sắc mặt nói:</w:t>
      </w:r>
    </w:p>
    <w:p>
      <w:pPr>
        <w:pStyle w:val="BodyText"/>
      </w:pPr>
      <w:r>
        <w:t xml:space="preserve">- Cái gì?</w:t>
      </w:r>
    </w:p>
    <w:p>
      <w:pPr>
        <w:pStyle w:val="BodyText"/>
      </w:pPr>
      <w:r>
        <w:t xml:space="preserve">Khí thế đáng sợ bộc phát từ người Tương Thiên Thần, gã trừng mắt túm cổ Hắc Tuyên.</w:t>
      </w:r>
    </w:p>
    <w:p>
      <w:pPr>
        <w:pStyle w:val="BodyText"/>
      </w:pPr>
      <w:r>
        <w:t xml:space="preserve">Tương Thiên Thần quát to:</w:t>
      </w:r>
    </w:p>
    <w:p>
      <w:pPr>
        <w:pStyle w:val="BodyText"/>
      </w:pPr>
      <w:r>
        <w:t xml:space="preserve">- Nói! Có chuyện gì? Ngươi là võ giả Quy Nguyên cảnh trung kỳ, sao có thể thất bại được?</w:t>
      </w:r>
    </w:p>
    <w:p>
      <w:pPr>
        <w:pStyle w:val="BodyText"/>
      </w:pPr>
      <w:r>
        <w:t xml:space="preserve">- Quận vương đại nhân, chuyện là vầy . . .</w:t>
      </w:r>
    </w:p>
    <w:p>
      <w:pPr>
        <w:pStyle w:val="BodyText"/>
      </w:pPr>
      <w:r>
        <w:t xml:space="preserve">Hắc Tuyên kể lại đầu đuôi câu chuyện.</w:t>
      </w:r>
    </w:p>
    <w:p>
      <w:pPr>
        <w:pStyle w:val="BodyText"/>
      </w:pPr>
      <w:r>
        <w:t xml:space="preserve">Nghe Hắc Tuyên nói xong Tương Thiên Thần biến sắc mặt:</w:t>
      </w:r>
    </w:p>
    <w:p>
      <w:pPr>
        <w:pStyle w:val="Compact"/>
      </w:pPr>
      <w:r>
        <w:t xml:space="preserve">- Cái gì? Minh Thanh theo bên Tứ hoàng tử cũng tham gia hành động truy sát Lâm Tiêu, cuối cùng bị một nam nhân mặt nạ quỷ bí ẩn đánh bại? Lâm Tiêu với cảnh giới Nửa Bước Quy Nguyên giết Ba La, ngay cả Minh Thanh cũng bị hắn đánh chết?</w:t>
      </w:r>
      <w:r>
        <w:br w:type="textWrapping"/>
      </w:r>
      <w:r>
        <w:br w:type="textWrapping"/>
      </w:r>
    </w:p>
    <w:p>
      <w:pPr>
        <w:pStyle w:val="Heading2"/>
      </w:pPr>
      <w:bookmarkStart w:id="804" w:name="chương-780-quận-thành-chấn-động"/>
      <w:bookmarkEnd w:id="804"/>
      <w:r>
        <w:t xml:space="preserve">782. Chương 780: Quận Thành Chấn Động</w:t>
      </w:r>
    </w:p>
    <w:p>
      <w:pPr>
        <w:pStyle w:val="Compact"/>
      </w:pPr>
      <w:r>
        <w:br w:type="textWrapping"/>
      </w:r>
      <w:r>
        <w:br w:type="textWrapping"/>
      </w:r>
      <w:r>
        <w:t xml:space="preserve">..</w:t>
      </w:r>
    </w:p>
    <w:p>
      <w:pPr>
        <w:pStyle w:val="BodyText"/>
      </w:pPr>
      <w:r>
        <w:t xml:space="preserve">Trong mắt Tương Thiên Thần tràn ngập sợ hãi.</w:t>
      </w:r>
    </w:p>
    <w:p>
      <w:pPr>
        <w:pStyle w:val="BodyText"/>
      </w:pPr>
      <w:r>
        <w:t xml:space="preserve">- Không thể nào!</w:t>
      </w:r>
    </w:p>
    <w:p>
      <w:pPr>
        <w:pStyle w:val="BodyText"/>
      </w:pPr>
      <w:r>
        <w:t xml:space="preserve">Đám người Cân Thường ngơ ngẩn, chìm trong sự thật đáng sợ.</w:t>
      </w:r>
    </w:p>
    <w:p>
      <w:pPr>
        <w:pStyle w:val="BodyText"/>
      </w:pPr>
      <w:r>
        <w:t xml:space="preserve">Bọn họ biết rõ thực lực của Ba La, tuy không mạnh nhưng là cường giả Quy Nguyên cảnh sơ kỳ trăm phần trăm. Ba La thiêu đốt chân nguyên thì thực lực càng tăng gấp đôi, vậy mà bị Lâm Tiêu mới chỉ Nửa Bước Quy Nguyên giết chết. Cả đám người không dám tin vào lỗ tai mình.</w:t>
      </w:r>
    </w:p>
    <w:p>
      <w:pPr>
        <w:pStyle w:val="BodyText"/>
      </w:pPr>
      <w:r>
        <w:t xml:space="preserve">Mặt Cân Thường vặn vẹo quát to:</w:t>
      </w:r>
    </w:p>
    <w:p>
      <w:pPr>
        <w:pStyle w:val="BodyText"/>
      </w:pPr>
      <w:r>
        <w:t xml:space="preserve">- Hắc Tuyên, có phải lỗi tại ngươi nên không giết Lâm Tiêu được, rồi ngươi tạo lý do này để trốn trách nhiệm?</w:t>
      </w:r>
    </w:p>
    <w:p>
      <w:pPr>
        <w:pStyle w:val="BodyText"/>
      </w:pPr>
      <w:r>
        <w:t xml:space="preserve">Mắt Tương Thiên Thần lạnh băng nhìn Hắc Tuyên.</w:t>
      </w:r>
    </w:p>
    <w:p>
      <w:pPr>
        <w:pStyle w:val="BodyText"/>
      </w:pPr>
      <w:r>
        <w:t xml:space="preserve">Hắc Tuyên thề thốt:</w:t>
      </w:r>
    </w:p>
    <w:p>
      <w:pPr>
        <w:pStyle w:val="BodyText"/>
      </w:pPr>
      <w:r>
        <w:t xml:space="preserve">- Quận vương đại nhân, thuộc hạ không dám, thuộc hạ không dám. Mỗi câu thuộc hạ nói đều là thật, nếu có câu nào giả thì thuộc hạ nguyện bị sét đánh, chết không có chỗ chôn. Thuộc hạ làm sao dám lừa quận vương đại nhân?</w:t>
      </w:r>
    </w:p>
    <w:p>
      <w:pPr>
        <w:pStyle w:val="BodyText"/>
      </w:pPr>
      <w:r>
        <w:t xml:space="preserve">Tương Thiên Thần cũng biết Hắc Tuyên không dám lừa mình, nhưng sâu trong lòng gã không muốn tin vào sự thật này.</w:t>
      </w:r>
    </w:p>
    <w:p>
      <w:pPr>
        <w:pStyle w:val="BodyText"/>
      </w:pPr>
      <w:r>
        <w:t xml:space="preserve">Tương Thiên Thần tức giận quát lớn:</w:t>
      </w:r>
    </w:p>
    <w:p>
      <w:pPr>
        <w:pStyle w:val="BodyText"/>
      </w:pPr>
      <w:r>
        <w:t xml:space="preserve">- Khốn kiếp!</w:t>
      </w:r>
    </w:p>
    <w:p>
      <w:pPr>
        <w:pStyle w:val="BodyText"/>
      </w:pPr>
      <w:r>
        <w:t xml:space="preserve">Xung lực đáng sợ bay ra từ cơ thể Tương Thiên Thần, kình khí mãnh liệt làm cây cối cát đá trong phạm vi mấy chục dặm vỡ nát bấy.</w:t>
      </w:r>
    </w:p>
    <w:p>
      <w:pPr>
        <w:pStyle w:val="BodyText"/>
      </w:pPr>
      <w:r>
        <w:t xml:space="preserve">Mặt Tương Thiên Thần vặn vẹo, gã biết rắc rối đến:</w:t>
      </w:r>
    </w:p>
    <w:p>
      <w:pPr>
        <w:pStyle w:val="BodyText"/>
      </w:pPr>
      <w:r>
        <w:t xml:space="preserve">- Thực lực Nửa Bước Quy Nguyên mà giết được một võ giả Quy Nguyên cảnh sơ kỳ, Lâm Tiêu này là quái vật gì? Tại sao Quận Hiên Dật lại có yêu nghiệt như vậy? Thiên phú đó có tiềm lực vương giả.</w:t>
      </w:r>
    </w:p>
    <w:p>
      <w:pPr>
        <w:pStyle w:val="BodyText"/>
      </w:pPr>
      <w:r>
        <w:t xml:space="preserve">Đám người Cân Thường hoảng sợ biến sắc mặt, mặt xanh mét rối rít nói:</w:t>
      </w:r>
    </w:p>
    <w:p>
      <w:pPr>
        <w:pStyle w:val="BodyText"/>
      </w:pPr>
      <w:r>
        <w:t xml:space="preserve">- Tiềm lực vương giả?</w:t>
      </w:r>
    </w:p>
    <w:p>
      <w:pPr>
        <w:pStyle w:val="BodyText"/>
      </w:pPr>
      <w:r>
        <w:t xml:space="preserve">- Quận vương đại nhân, bây giờ chúng ta làm sao đây? Hay đuổi theo giết Lâm Tiêu ngay?</w:t>
      </w:r>
    </w:p>
    <w:p>
      <w:pPr>
        <w:pStyle w:val="BodyText"/>
      </w:pPr>
      <w:r>
        <w:t xml:space="preserve">Mặt Tương Thiên Thần âm trầm, sát khí tràn ngập, dữ tợn nói:</w:t>
      </w:r>
    </w:p>
    <w:p>
      <w:pPr>
        <w:pStyle w:val="BodyText"/>
      </w:pPr>
      <w:r>
        <w:t xml:space="preserve">- Lâm Tiêu phải chết, nhưng đám Đông Phương Hiên Viên đã có cảnh giác, bằng vào mấy người chúng ta muốn đánh chết Lâm Tiêu khó như lên trời. Chúng ta đi về trước, phải tìm cách nào thật vẹn toàn, bóp chết Lâm Tiêu càng sớm càng tốt.</w:t>
      </w:r>
    </w:p>
    <w:p>
      <w:pPr>
        <w:pStyle w:val="BodyText"/>
      </w:pPr>
      <w:r>
        <w:t xml:space="preserve">Tương Thiên Thần biết rõ để thiên tài như Lâm Tiêu lớn lên sẽ đáng sợ cỡ nào, phải thừa dịp hắn chưa trưởng thành bóp chết ngay. Nếu không đối phương sẽ như rồng vào biển cả, bay vọt lên trời.</w:t>
      </w:r>
    </w:p>
    <w:p>
      <w:pPr>
        <w:pStyle w:val="BodyText"/>
      </w:pPr>
      <w:r>
        <w:t xml:space="preserve">- Đi!</w:t>
      </w:r>
    </w:p>
    <w:p>
      <w:pPr>
        <w:pStyle w:val="BodyText"/>
      </w:pPr>
      <w:r>
        <w:t xml:space="preserve">Đám người Tương Thiên Thần đặt quyết tâm, mặt xanh mét phóng lên cao, nháy mắt biến mất phía chân trời.</w:t>
      </w:r>
    </w:p>
    <w:p>
      <w:pPr>
        <w:pStyle w:val="BodyText"/>
      </w:pPr>
      <w:r>
        <w:t xml:space="preserve">Một tháng sau, thành quách thấp thoáng phía xa. Mọi người quay về Quận Hiên Dật.</w:t>
      </w:r>
    </w:p>
    <w:p>
      <w:pPr>
        <w:pStyle w:val="BodyText"/>
      </w:pPr>
      <w:r>
        <w:t xml:space="preserve">Ai nấy vẻ mặt vui mừng:</w:t>
      </w:r>
    </w:p>
    <w:p>
      <w:pPr>
        <w:pStyle w:val="BodyText"/>
      </w:pPr>
      <w:r>
        <w:t xml:space="preserve">- Ha ha ha, rốt cuộc trở về.</w:t>
      </w:r>
    </w:p>
    <w:p>
      <w:pPr>
        <w:pStyle w:val="BodyText"/>
      </w:pPr>
      <w:r>
        <w:t xml:space="preserve">Một tháng nay mọi người lo đám Tương Thiên Thần sẽ đến tấn công lần nữa, luôn cảnh giác bốn phía. Hiện tại trở lại Quận Hiên Dật, thần kinh thả lỏng.</w:t>
      </w:r>
    </w:p>
    <w:p>
      <w:pPr>
        <w:pStyle w:val="BodyText"/>
      </w:pPr>
      <w:r>
        <w:t xml:space="preserve">Trong Quận Hiên Dật thì Đông Phương Hiên Viên là người thống trị cao nhất, nếu xảy ra chiến đấu, gã ra lệnh một tiếng là tất cả cường giả Quy Nguyên cảnh xung quanh đến hỗ trợ ngay. Tương Thiên Thần có ngông cuồng đến mấy cũng không dám gây sự trong lãnh thổ của kẻ địch.</w:t>
      </w:r>
    </w:p>
    <w:p>
      <w:pPr>
        <w:pStyle w:val="BodyText"/>
      </w:pPr>
      <w:r>
        <w:t xml:space="preserve">Cụ Phong Ưng khổng lồ bay bên trên Quận thành Hiên Dật, đáp xuống Trại huấn luyện thiên tài.</w:t>
      </w:r>
    </w:p>
    <w:p>
      <w:pPr>
        <w:pStyle w:val="BodyText"/>
      </w:pPr>
      <w:r>
        <w:t xml:space="preserve">- Nhìn kìa, là Cụ Phong Ưng, nhóm Nguyên phó doanh chủ đã về!</w:t>
      </w:r>
    </w:p>
    <w:p>
      <w:pPr>
        <w:pStyle w:val="BodyText"/>
      </w:pPr>
      <w:r>
        <w:t xml:space="preserve">- Quận vương Hiên Dật, nhóm Lâm Tiêu chắc cũng đi chung.</w:t>
      </w:r>
    </w:p>
    <w:p>
      <w:pPr>
        <w:pStyle w:val="BodyText"/>
      </w:pPr>
      <w:r>
        <w:t xml:space="preserve">- Lâm Tiêu đâu? Hắn ở đâu? Thiên tài đệ nhất đại tái Phong Vân bảng đế quốc đến từ Quận Hiên Dật chúng ta, kích động quá, ta rất muốn thấy mặt cao thủ đó!</w:t>
      </w:r>
    </w:p>
    <w:p>
      <w:pPr>
        <w:pStyle w:val="BodyText"/>
      </w:pPr>
      <w:r>
        <w:t xml:space="preserve">Mọi người chưa kịp xuống thì đám đệ tử Trại huấn luyện đã phát hiện Cụ Phong Ưng, không khí liền điên cuồng. Đã qua ba tháng từ lúc đại tái Phong Vân bảng kết thúc, tin tức qua các nẻo đường quay về Quận Hiên Dật, nhiều đệ tử sớm biết hạng nhất đại tái Phong Vân bảng thuộc về ai. Các đệ tử Trại huấn luyện trong thời gian này vô cùng kích động.</w:t>
      </w:r>
    </w:p>
    <w:p>
      <w:pPr>
        <w:pStyle w:val="BodyText"/>
      </w:pPr>
      <w:r>
        <w:t xml:space="preserve">- Doanh chủ đại nhân!</w:t>
      </w:r>
    </w:p>
    <w:p>
      <w:pPr>
        <w:pStyle w:val="BodyText"/>
      </w:pPr>
      <w:r>
        <w:t xml:space="preserve">- Quận vương đại nhân!</w:t>
      </w:r>
    </w:p>
    <w:p>
      <w:pPr>
        <w:pStyle w:val="BodyText"/>
      </w:pPr>
      <w:r>
        <w:t xml:space="preserve">- Ha ha ha! Các tiểu tử giỏi!</w:t>
      </w:r>
    </w:p>
    <w:p>
      <w:pPr>
        <w:pStyle w:val="BodyText"/>
      </w:pPr>
      <w:r>
        <w:t xml:space="preserve">Đám người Lưu phó doanh chủ ở lại Quận Hiên Dật canh chừng, nhiều đạo sư Quy Nguyên cảnh bay lên cao đón đoàn người Đông Phương Hiên Viên trở về.</w:t>
      </w:r>
    </w:p>
    <w:p>
      <w:pPr>
        <w:pStyle w:val="BodyText"/>
      </w:pPr>
      <w:r>
        <w:t xml:space="preserve">Cụ Phong Ưng khổng lồ đáp xuống quảng trường Trại huấn luyện. Đám người Đông Phương Hiên Viên chậm rãi bước xuống.</w:t>
      </w:r>
    </w:p>
    <w:p>
      <w:pPr>
        <w:pStyle w:val="BodyText"/>
      </w:pPr>
      <w:r>
        <w:t xml:space="preserve">- Mấy ngày nay các vị dã vất vả.</w:t>
      </w:r>
    </w:p>
    <w:p>
      <w:pPr>
        <w:pStyle w:val="BodyText"/>
      </w:pPr>
      <w:r>
        <w:t xml:space="preserve">Tâm tình Đông Phương Hiên Viên vui vẻ hét to:</w:t>
      </w:r>
    </w:p>
    <w:p>
      <w:pPr>
        <w:pStyle w:val="BodyText"/>
      </w:pPr>
      <w:r>
        <w:t xml:space="preserve">- Ta nghĩ các vị đã biết rõ tình honhf đại tái Phong Vân bảng đế quốc. Đúng vậy, đại tái Phong Vân bảng lần này Quận Hiên Dật chúng ta được thành tích cực kỳ xuất sắc. Có năm người lọt vào xếp hạng Phong Vân bảng. Chu Chỉ hạng năm mươi bảy, Đoạn Hồng hạng bốn mươi tám, Lý Dật Phong hạng mười lăm, Đông Phương Nguyệt Mính hạng tám. Ngoài ra nhóm Lưu Vân, Đoạn Hồng tuy không vào bảng xếp hạng nhưng biểu hiện rất dáng khen. Quan trọng nhất là . . .!</w:t>
      </w:r>
    </w:p>
    <w:p>
      <w:pPr>
        <w:pStyle w:val="BodyText"/>
      </w:pPr>
      <w:r>
        <w:t xml:space="preserve">Đông Phương Hiên Viên nhìn bốn phía, cao giọng quát:</w:t>
      </w:r>
    </w:p>
    <w:p>
      <w:pPr>
        <w:pStyle w:val="BodyText"/>
      </w:pPr>
      <w:r>
        <w:t xml:space="preserve">- Thiên tài Lâm Tiêu của Quận Hiên Dật chúng ta với phong độ nghiền áp liên tục đánh bại La Thiên Đô của La Sơn tông, Mặc Thanh Hiên của Phái Thông Thiên kiếm, Đoạn Thiên Cừu của Quận Võ Uy vân vân, giành được hạng nhất đại tái Phong Vân bảng lần này, trở thành quán quân duy nhất của Quận Hiên Dật chúng ta trong hai, ba trăm năm nay.</w:t>
      </w:r>
    </w:p>
    <w:p>
      <w:pPr>
        <w:pStyle w:val="BodyText"/>
      </w:pPr>
      <w:r>
        <w:t xml:space="preserve">- Mọi người hãy hoan hô bọn họ đi!</w:t>
      </w:r>
    </w:p>
    <w:p>
      <w:pPr>
        <w:pStyle w:val="BodyText"/>
      </w:pPr>
      <w:r>
        <w:t xml:space="preserve">- Oa!!!</w:t>
      </w:r>
    </w:p>
    <w:p>
      <w:pPr>
        <w:pStyle w:val="BodyText"/>
      </w:pPr>
      <w:r>
        <w:t xml:space="preserve">Trên quảng trường rộ lên tiếng ồn ào, đám đệ tử thiên tài gào bể giọng. Thanh âm của Đông Phương Hiên Viên vang vọng khắp Quận thành Hiên Dật, trên đường cái lục tục tụ tập võ giả, biểu tình phấn khởi, vô cùng cuồng nhiệt.</w:t>
      </w:r>
    </w:p>
    <w:p>
      <w:pPr>
        <w:pStyle w:val="BodyText"/>
      </w:pPr>
      <w:r>
        <w:t xml:space="preserve">Tin Lâm Tiêu đạt được hạng nhất đại tái Phong Vân bảng không chỉ là việc một mình hắn, cũng là niềm vui cho dân chúng Quận Hiên Dật. Võ giả Quận Hiên Dật mạnh mẽ thì Quận Hiên Dật có xác suất sống sót tăng mạnh trong thời đại nguy hiểm thú triều khắp chốn này.</w:t>
      </w:r>
    </w:p>
    <w:p>
      <w:pPr>
        <w:pStyle w:val="BodyText"/>
      </w:pPr>
      <w:r>
        <w:t xml:space="preserve">- Ai là Lâm Tiêu sư huynh?</w:t>
      </w:r>
    </w:p>
    <w:p>
      <w:pPr>
        <w:pStyle w:val="BodyText"/>
      </w:pPr>
      <w:r>
        <w:t xml:space="preserve">- Cho ta xem Lâm Tiêu sư huynh ở đâu đi?</w:t>
      </w:r>
    </w:p>
    <w:p>
      <w:pPr>
        <w:pStyle w:val="BodyText"/>
      </w:pPr>
      <w:r>
        <w:t xml:space="preserve">- Người kia là Lâm Tiêu sư huynh sao? Đẹp trai quá.</w:t>
      </w:r>
    </w:p>
    <w:p>
      <w:pPr>
        <w:pStyle w:val="BodyText"/>
      </w:pPr>
      <w:r>
        <w:t xml:space="preserve">- Nếu ta có thể làm bạn lữ võ giả của Lâm Tiêu sư huynh thì tốt quá.</w:t>
      </w:r>
    </w:p>
    <w:p>
      <w:pPr>
        <w:pStyle w:val="BodyText"/>
      </w:pPr>
      <w:r>
        <w:t xml:space="preserve">Lâm Tiêu vắng mặt mấy năm nay trong Trại huấn luyện có thêm nhiều đệ tử mới. Bọn họ chưa từng gặp Lâm Tiêu, chỉ nghe truyền thuyết về hắn trong bảng xếp hạng ngọc bích. Giờ thấy người thật, đám đệ tử rất cuồng nhiệt. Một số nữ đệ tử xinh đẹp vẻ mặt ngại ngùng, mắt sáng rực, khao khát có thể trở thành bạn lữ võ giả của Lâm Tiêu.</w:t>
      </w:r>
    </w:p>
    <w:p>
      <w:pPr>
        <w:pStyle w:val="BodyText"/>
      </w:pPr>
      <w:r>
        <w:t xml:space="preserve">Tuyên bố đơn giản qua đi, trong tiếng hét to của Quận vương Đông Phương Hiên Viên, đám đông dần tản ra. Nhưng tin Lâm Tiêu đạt được hạng nhất đại tái Phong Vân bảng vẫn tiếp tục khuếch tán lan rộng.</w:t>
      </w:r>
    </w:p>
    <w:p>
      <w:pPr>
        <w:pStyle w:val="BodyText"/>
      </w:pPr>
      <w:r>
        <w:t xml:space="preserve">- Nghe nói Trần gia của thành Hắc Vân có tuyển thủ được thứ hạng không tệ, dường như là bằng hữu của Lâm Tiêu sư huynh. Nghe nói Trần gia của thành Hắc Vân định sau này ột số thiên tài gia tộc tham gia vào lần tuyển trọn đệ tử thiên tài của Quận Hiên Dật, trở thành đệ tử Trại huấn luyện thiên tài.</w:t>
      </w:r>
    </w:p>
    <w:p>
      <w:pPr>
        <w:pStyle w:val="BodyText"/>
      </w:pPr>
      <w:r>
        <w:t xml:space="preserve">- Ta cũng có nghe nói. Diệt Linh cốc, bộ lạc Kỷ thị có ý muốn đưa đệ tử, tộc nhân đỉnh cao của thế lực mình tham gia Trại huấn luyện thiên tài. Sau này chúng ta sẽ cạnh tranh gay gắt hơn đây.</w:t>
      </w:r>
    </w:p>
    <w:p>
      <w:pPr>
        <w:pStyle w:val="BodyText"/>
      </w:pPr>
      <w:r>
        <w:t xml:space="preserve">- Ha ha ha! Nghe nói được thứ hạng càng cao trong đại tái Phong Vân bảng thì sẽ có tinh thần khí vận bao phủ, thậm chí có thể chia cho thế lực mình ở. Chúng ta thật may mắn, không chừng sau này tu luyện được tiến bộ nhiều.</w:t>
      </w:r>
    </w:p>
    <w:p>
      <w:pPr>
        <w:pStyle w:val="Compact"/>
      </w:pPr>
      <w:r>
        <w:t xml:space="preserve">- Còn cần nói? Lâm Tiêu sư huynh lúc mới tham gia Trại huấn luyện nghe đồn là chân võ giả tam chuyển, sau này nhận các hạng mục huấn luyện mới dần mạnh lên. Không chừng chúng ta cũng có hy vọng trở thành cao thủ giống như Lâm Tiêu sư huynh.</w:t>
      </w:r>
      <w:r>
        <w:br w:type="textWrapping"/>
      </w:r>
      <w:r>
        <w:br w:type="textWrapping"/>
      </w:r>
    </w:p>
    <w:p>
      <w:pPr>
        <w:pStyle w:val="Heading2"/>
      </w:pPr>
      <w:bookmarkStart w:id="805" w:name="chương-781-đoàn-viên-1"/>
      <w:bookmarkEnd w:id="805"/>
      <w:r>
        <w:t xml:space="preserve">783. Chương 781: Đoàn Viên (1)</w:t>
      </w:r>
    </w:p>
    <w:p>
      <w:pPr>
        <w:pStyle w:val="Compact"/>
      </w:pPr>
      <w:r>
        <w:br w:type="textWrapping"/>
      </w:r>
      <w:r>
        <w:br w:type="textWrapping"/>
      </w:r>
      <w:r>
        <w:t xml:space="preserve">. (1)</w:t>
      </w:r>
    </w:p>
    <w:p>
      <w:pPr>
        <w:pStyle w:val="BodyText"/>
      </w:pPr>
      <w:r>
        <w:t xml:space="preserve">- Chỉ bằng ngươi? Thôi đi.</w:t>
      </w:r>
    </w:p>
    <w:p>
      <w:pPr>
        <w:pStyle w:val="BodyText"/>
      </w:pPr>
      <w:r>
        <w:t xml:space="preserve">- Hừ! Mắt chó nhìn người thấp. Tuy bây giờ ta không được giỏi nhưng chỉ cần có lòng tin mạnh mẽ là có thể làm được.</w:t>
      </w:r>
    </w:p>
    <w:p>
      <w:pPr>
        <w:pStyle w:val="BodyText"/>
      </w:pPr>
      <w:r>
        <w:t xml:space="preserve">Mấy ngày nay cả Quận thành Hiên Dật, trong Trại huấn luyện thiên tài toàn bàn tán chuyện Lâm Tiêu được hạng nhất đại tái Phong Vân bảng. Bởi vì một vài nguyên nhân nên có một số thế lực bên ngoài hệ thống Quận thành Hiên Dật như thành Hắc Vân, Diệt Linh cốc, bộ lạc Kỷ thị có ý định xác nhập vào Quận thành Hiên Dật.</w:t>
      </w:r>
    </w:p>
    <w:p>
      <w:pPr>
        <w:pStyle w:val="BodyText"/>
      </w:pPr>
      <w:r>
        <w:t xml:space="preserve">Quận Hiên Dật vô cùng hoan nghênh, trong thời đại này nhân tộc phải đoàn kết với nhau mới sống nổi trong thú triều điên cuồng tấn công.</w:t>
      </w:r>
    </w:p>
    <w:p>
      <w:pPr>
        <w:pStyle w:val="BodyText"/>
      </w:pPr>
      <w:r>
        <w:t xml:space="preserve">Mấy ngày tiếp theo có nhiều cường giả Quy Nguyên cảnh Quận Hiên Dật đến thăm Lâm Tiêu, biểu thị khích lệ, làm thân. Phân điện chủ Võ điện Thái Thúc Ngọc cũng rất vui mừng, dù sao năm người lọt vào Phong Vân bảng có Lâm Tiêu, Lý Dật Phong là đệ tử của Võ điện.</w:t>
      </w:r>
    </w:p>
    <w:p>
      <w:pPr>
        <w:pStyle w:val="BodyText"/>
      </w:pPr>
      <w:r>
        <w:t xml:space="preserve">Thái Thúc Ngọc hỏi Lâm Tiêu, Lý Dật Phong có muốn đi tổng bộ Võ điện không?</w:t>
      </w:r>
    </w:p>
    <w:p>
      <w:pPr>
        <w:pStyle w:val="BodyText"/>
      </w:pPr>
      <w:r>
        <w:t xml:space="preserve">Tổng bộ Võ điện nằm ở Sơn mạch Thái Huyền gần đế đô. Nói chung khi các đại quận xuất hiện thiên tài cực kỳ ưu tú sẽ có cơ hội vào tổng bộ tu luyện. Trong Võ điện có Vương giả Sinh Tử cảnh tọa trấn, không cần lo công pháp, đan dược gì cả, chỉ cần chuyên tâm tu luyện mà thôi.</w:t>
      </w:r>
    </w:p>
    <w:p>
      <w:pPr>
        <w:pStyle w:val="BodyText"/>
      </w:pPr>
      <w:r>
        <w:t xml:space="preserve">Trừ điều này ra, đệ tử Võ điện sau khi vào Quy Nguyên cảnh có một cơ hội đi tổng bộ nhận để được Vương giả Sinh Tử cảnh dạy bảo. Chỉ cần thật lòng muốn tham gia Võ điện là sẽ trở thành trung tâm trụ cột Võ điện, được Võ điện cắt cử đi phân điện mỗi quận làm chức trưởng lão, quyền cao chức trọng.</w:t>
      </w:r>
    </w:p>
    <w:p>
      <w:pPr>
        <w:pStyle w:val="BodyText"/>
      </w:pPr>
      <w:r>
        <w:t xml:space="preserve">Tham gia vào thế lực lớn như vậy được ích lợi lớn nhất là nhiều tài nguyên. Tổng bộ Võ điện thuộc một trong mấy thế lực lớn nhất có Vương giả Sinh Tử cảnh tọa trấn trong Đế quốc Võ Linh, tài nguyên của nó mạnh hơn Quận thành Hiên Dật rất nhiều, không thể so sánh hai bên được.</w:t>
      </w:r>
    </w:p>
    <w:p>
      <w:pPr>
        <w:pStyle w:val="BodyText"/>
      </w:pPr>
      <w:r>
        <w:t xml:space="preserve">Nhưng Lâm Tiêu tạm từ chối, chờ có cơ hội có lẽ hắn sẽ đi tổng bộ Võ điện nhưng không phải bây giờ.</w:t>
      </w:r>
    </w:p>
    <w:p>
      <w:pPr>
        <w:pStyle w:val="BodyText"/>
      </w:pPr>
      <w:r>
        <w:t xml:space="preserve">Hiện giờ Lâm Tiêu cần bế quan khổ tu, cô đọng Nửa Bước Quy Nguyên trên người, chính thức bước vào Quy Nguyên cảnh. Khi đó Lâm Tiêu mới có thực lực đi lại trong Đế quốc Võ Linh hay thậm chí là rời đi. Đến khi bị Quận Võ Uy, Tứ hoàng tử Bách Lý Huyền truy sát Lâm Tiêu cũng có năng lực giữ mạng.</w:t>
      </w:r>
    </w:p>
    <w:p>
      <w:pPr>
        <w:pStyle w:val="BodyText"/>
      </w:pPr>
      <w:r>
        <w:t xml:space="preserve">Trước khi bế quan Lâm Tiêu còn cần đón người nhà ở Thành Tân Vệ vào Quận thành Hiên Dật.</w:t>
      </w:r>
    </w:p>
    <w:p>
      <w:pPr>
        <w:pStyle w:val="BodyText"/>
      </w:pPr>
      <w:r>
        <w:t xml:space="preserve">Lâm Tiêu quyết định tự mình làm chuyện này.</w:t>
      </w:r>
    </w:p>
    <w:p>
      <w:pPr>
        <w:pStyle w:val="BodyText"/>
      </w:pPr>
      <w:r>
        <w:t xml:space="preserve">Biết tin Lâm Tiêu định đi Thành Tân Vệ, Quận vương Đông Phương Hiên Viên tỏ vẻ lo lắng nhưng cuối cùng gã tôn trọng ý kiến của hắn. Dù sao trong Quận Hiên Dật, Đông Phương Hiên Viên tin tưởng đám người Tương Thiên Thần không dám hành động quá đáng.</w:t>
      </w:r>
    </w:p>
    <w:p>
      <w:pPr>
        <w:pStyle w:val="BodyText"/>
      </w:pPr>
      <w:r>
        <w:t xml:space="preserve">Trước khi đi Đông Phương Hiên Viên cho Lâm Tiêu một báu vật hình dạng la bàn, chạm khắc hoa văn phức tạp, phù văn khó hiểu.</w:t>
      </w:r>
    </w:p>
    <w:p>
      <w:pPr>
        <w:pStyle w:val="BodyText"/>
      </w:pPr>
      <w:r>
        <w:t xml:space="preserve">Đông Phương Hiên Viên nghiêm túc khuyên nhủ:</w:t>
      </w:r>
    </w:p>
    <w:p>
      <w:pPr>
        <w:pStyle w:val="BodyText"/>
      </w:pPr>
      <w:r>
        <w:t xml:space="preserve">- Lâm Tiêu, báu vật này tên là Chân Quang Huyễn La Tráo, lúc ta thám hiểm trong cổ địa Huyễn La lấy được nó. Trong Chân Quang Huyễn La Tráo lưu trữ năng lượng cường đại, chỉ cần rót vào chân nguyên nhất định là sẽ có vòng phòng hộ. Nó có thể phòng ngự mười mấy giây trước cường giả Quy Nguyên cảnh hậu kỳ đỉnh phong dốc hết sức công kích. Nếu là cường giả Quy Nguyên cảnh trung kỳ thì thời gian kéo dài càng lâu. Khi nào gặp nguy hiểm ngươi hãy sử dụng nó mà chạy trốn.</w:t>
      </w:r>
    </w:p>
    <w:p>
      <w:pPr>
        <w:pStyle w:val="BodyText"/>
      </w:pPr>
      <w:r>
        <w:t xml:space="preserve">Lâm Tiêu giật mình:</w:t>
      </w:r>
    </w:p>
    <w:p>
      <w:pPr>
        <w:pStyle w:val="BodyText"/>
      </w:pPr>
      <w:r>
        <w:t xml:space="preserve">- Có thể phòng ngự mười mấy giây khi bị cường giả Quy Nguyên cảnh hậu kỳ đỉnh phong dốc hết sức công kích?</w:t>
      </w:r>
    </w:p>
    <w:p>
      <w:pPr>
        <w:pStyle w:val="BodyText"/>
      </w:pPr>
      <w:r>
        <w:t xml:space="preserve">Tuy Lâm Tiêu không biết đẳng cấp của Chân Quang Huyễn La Tráo là bao nhiêu nhưng nghe miêu tả thì biết nó là báu vật hiếm có.</w:t>
      </w:r>
    </w:p>
    <w:p>
      <w:pPr>
        <w:pStyle w:val="BodyText"/>
      </w:pPr>
      <w:r>
        <w:t xml:space="preserve">Lâm Tiêu không từ chối, hắn nhận báu vật sau đó lên đường đi Thành Tân Vệ.</w:t>
      </w:r>
    </w:p>
    <w:p>
      <w:pPr>
        <w:pStyle w:val="BodyText"/>
      </w:pPr>
      <w:r>
        <w:t xml:space="preserve">Lâm Tiêu bay thật nhanh, ba ngày sau hắn đến Sơn mạch Liên Vân bên ngoài Thành Tân Vệ ngàn dặm.</w:t>
      </w:r>
    </w:p>
    <w:p>
      <w:pPr>
        <w:pStyle w:val="BodyText"/>
      </w:pPr>
      <w:r>
        <w:t xml:space="preserve">Lâm Tiêu cảm nhận bốn phía không có ai, lòng máy động thả Phân thân Toản Địa Giáp ra khỏi Thương Long Tí.</w:t>
      </w:r>
    </w:p>
    <w:p>
      <w:pPr>
        <w:pStyle w:val="BodyText"/>
      </w:pPr>
      <w:r>
        <w:t xml:space="preserve">- Ra đi!</w:t>
      </w:r>
    </w:p>
    <w:p>
      <w:pPr>
        <w:pStyle w:val="BodyText"/>
      </w:pPr>
      <w:r>
        <w:t xml:space="preserve">Một con yêu thú dài bảy, tám chục thước, cao ba mươi thước, giương cánh dài gần năm mươi thước, toàn thân vàng kim xuất hiện trong hư không, phát ra tiếng gầm dữ tợn:</w:t>
      </w:r>
    </w:p>
    <w:p>
      <w:pPr>
        <w:pStyle w:val="BodyText"/>
      </w:pPr>
      <w:r>
        <w:t xml:space="preserve">- Grao!</w:t>
      </w:r>
    </w:p>
    <w:p>
      <w:pPr>
        <w:pStyle w:val="BodyText"/>
      </w:pPr>
      <w:r>
        <w:t xml:space="preserve">Khí thế cuồng bá bộc lộ, uy hiếp kinh người làm Lâm Tiêu thấy nghẹt thở, cảm giác bị trói buộc. Đám yêu thú dưới sơn mạch bị áp lực kinh khủng đè quỳ rạp dưới đất, run cầm cập.</w:t>
      </w:r>
    </w:p>
    <w:p>
      <w:pPr>
        <w:pStyle w:val="BodyText"/>
      </w:pPr>
      <w:r>
        <w:t xml:space="preserve">Lần đầu tiên Lâm Tiêu cảm nhận sự đáng sợ của Phân thân Toản Địa Giáp.</w:t>
      </w:r>
    </w:p>
    <w:p>
      <w:pPr>
        <w:pStyle w:val="BodyText"/>
      </w:pPr>
      <w:r>
        <w:t xml:space="preserve">- Cảm giác thật cường đại.</w:t>
      </w:r>
    </w:p>
    <w:p>
      <w:pPr>
        <w:pStyle w:val="BodyText"/>
      </w:pPr>
      <w:r>
        <w:t xml:space="preserve">Đôi cánh duỗi ra toát ra khí thế kinh khủng, yêu khí đỉnh thất tinh cuồn cuộn bốc lên, như một yêu vương bá đạo không gì sánh được, bễ nghễ thiên hạ.</w:t>
      </w:r>
    </w:p>
    <w:p>
      <w:pPr>
        <w:pStyle w:val="BodyText"/>
      </w:pPr>
      <w:r>
        <w:t xml:space="preserve">Ầm ầm!</w:t>
      </w:r>
    </w:p>
    <w:p>
      <w:pPr>
        <w:pStyle w:val="BodyText"/>
      </w:pPr>
      <w:r>
        <w:t xml:space="preserve">Lâm Tiêu điều khiển Phân thân Toản Địa Giáp, thân yêu thú khổng lồ xông vào sơn mạch. Các ngọn núi to ấy trăm thước bị đụng nát, đá vụn rơi lả ta, vảy trên người Phân thân Toản Địa Giáp thì không bị sứt mẻ gì. Các yêu thú trong phạm vi mấy trăm dặm khủng hoảng.</w:t>
      </w:r>
    </w:p>
    <w:p>
      <w:pPr>
        <w:pStyle w:val="BodyText"/>
      </w:pPr>
      <w:r>
        <w:t xml:space="preserve">Đôi cánh vàng kiếm như thanh thiên đao dễ dàng tước đứt một ngọn núi, vết cắt bóng loáng.</w:t>
      </w:r>
    </w:p>
    <w:p>
      <w:pPr>
        <w:pStyle w:val="BodyText"/>
      </w:pPr>
      <w:r>
        <w:t xml:space="preserve">Lâm Tiêu mừng rỡ:</w:t>
      </w:r>
    </w:p>
    <w:p>
      <w:pPr>
        <w:pStyle w:val="BodyText"/>
      </w:pPr>
      <w:r>
        <w:t xml:space="preserve">- Quả nhiên cường đại!</w:t>
      </w:r>
    </w:p>
    <w:p>
      <w:pPr>
        <w:pStyle w:val="BodyText"/>
      </w:pPr>
      <w:r>
        <w:t xml:space="preserve">Lâm Tiêu cảm nhận thực lực Phân thân Toản Địa Giáp đỉnh thất tinh dốc hết sức gần như ngang với Minh Thanh Quy Nguyên cảnh trung kỳ đỉnh phong. Bây giờ dù Minh Thanh không chết, nếu lão lại xuất hiện thì Lâm Tiêu có năng lực tự bảo vệ mình.</w:t>
      </w:r>
    </w:p>
    <w:p>
      <w:pPr>
        <w:pStyle w:val="BodyText"/>
      </w:pPr>
      <w:r>
        <w:t xml:space="preserve">- Có thể cho Phân thân Toản Địa Giáp đi chỗ sâu trong sơn cốc đen Sơn mạch Liên Vân xem sao.</w:t>
      </w:r>
    </w:p>
    <w:p>
      <w:pPr>
        <w:pStyle w:val="BodyText"/>
      </w:pPr>
      <w:r>
        <w:t xml:space="preserve">Lâm Tiêu vận dụng Phân thân Toản Địa Giáp bay vào sâu trong Sơn mạch Liên Vân, còn hắn thì bay về hướng Thành Tân Vệ cách ngàn dặm.</w:t>
      </w:r>
    </w:p>
    <w:p>
      <w:pPr>
        <w:pStyle w:val="BodyText"/>
      </w:pPr>
      <w:r>
        <w:t xml:space="preserve">Đón phụ mẫu, muội muội xong Lâm Tiêu quay về Quận thành Hiên Dật bế quan ngay, hắn không thể để Phân thân Toản Địa Giáp tiếp tục ở lại Thương Long Tí. Lâm Tiêu định cho Phân thân Toản Địa Giáp rèn luyện trong sơn cốc đen Sơn mạch Liên Vân.</w:t>
      </w:r>
    </w:p>
    <w:p>
      <w:pPr>
        <w:pStyle w:val="BodyText"/>
      </w:pPr>
      <w:r>
        <w:t xml:space="preserve">Khoảng cách ngàn dặm chỉ bằng giây lát với Lâm Tiêu. Không lâu sau đường nét quen thuộc của Thành Tân Vệ hiện ra trước mắt Lâm Tiêu, cảm giác quen thuộc khiến trong lòng hắn trào dâng cảm xúc nhớ nhà. Nói sao thì Thành Tân Vệ là cố hương của Lâm Tiêu, nếu không vì lo Quận vương Tương Thiên Thần Quận Võ Uy không từ thủ đoạn muốn giết hắn, có lẽ sẽ làm hại an toàn của phụ mẫu, muội muội thì Lâm Tiêu không định để bọn họ rời khỏi Thành Tân Vệ nơi họ đã sinh sống nhiều năm đi Quận Hiên Dật.</w:t>
      </w:r>
    </w:p>
    <w:p>
      <w:pPr>
        <w:pStyle w:val="BodyText"/>
      </w:pPr>
      <w:r>
        <w:t xml:space="preserve">- Ai đó?</w:t>
      </w:r>
    </w:p>
    <w:p>
      <w:pPr>
        <w:pStyle w:val="BodyText"/>
      </w:pPr>
      <w:r>
        <w:t xml:space="preserve">- Nhìn kìa, có người bay trên trời, chẳng lẽ là cường giả Quy Nguyên cảnh?</w:t>
      </w:r>
    </w:p>
    <w:p>
      <w:pPr>
        <w:pStyle w:val="BodyText"/>
      </w:pPr>
      <w:r>
        <w:t xml:space="preserve">- Cường giả kia bay hướng Thành Tân Vệ.</w:t>
      </w:r>
    </w:p>
    <w:p>
      <w:pPr>
        <w:pStyle w:val="BodyText"/>
      </w:pPr>
      <w:r>
        <w:t xml:space="preserve">- Mau thông báo cho thành chủ đại nhân!</w:t>
      </w:r>
    </w:p>
    <w:p>
      <w:pPr>
        <w:pStyle w:val="BodyText"/>
      </w:pPr>
      <w:r>
        <w:t xml:space="preserve">Trên tường thành, đường cái Thành Tân Vệ, một số hộ vệ, võ giả thấy bóng người bay trên trời thì kinh kêu, kéo cảnh báo hướng phủ thành chủ.</w:t>
      </w:r>
    </w:p>
    <w:p>
      <w:pPr>
        <w:pStyle w:val="BodyText"/>
      </w:pPr>
      <w:r>
        <w:t xml:space="preserve">Vù vù vù!</w:t>
      </w:r>
    </w:p>
    <w:p>
      <w:pPr>
        <w:pStyle w:val="BodyText"/>
      </w:pPr>
      <w:r>
        <w:t xml:space="preserve">Các bóng người bay ra từ phủ thành chủ, phân bộ Võ điện, ngước nhìn chân trời.</w:t>
      </w:r>
    </w:p>
    <w:p>
      <w:pPr>
        <w:pStyle w:val="BodyText"/>
      </w:pPr>
      <w:r>
        <w:t xml:space="preserve">Giọng Trang Dịch ồm ồm vang vọng trong Thành Tân Vệ thật lâu không ngừng:</w:t>
      </w:r>
    </w:p>
    <w:p>
      <w:pPr>
        <w:pStyle w:val="BodyText"/>
      </w:pPr>
      <w:r>
        <w:t xml:space="preserve">- Không biết là vị tiền bối nào đi qua Thành Tân Vệ ta? Trang Dịch Thành Tân Vệ không đón tiếp từ xa, xin tiền bối thứ lỗi cho.</w:t>
      </w:r>
    </w:p>
    <w:p>
      <w:pPr>
        <w:pStyle w:val="Compact"/>
      </w:pPr>
      <w:r>
        <w:t xml:space="preserve">Mặc kệ cường giả Quy Nguyên cảnh là địch hay bạn, Trang Dịch là thành chủ phải đi tới nghênh đón. Cường giả các đại thế lực cũng nhanh chóng tụ tập trước phủ thành chủ, phập phồng lo sợ nhìn lên trời.</w:t>
      </w:r>
      <w:r>
        <w:br w:type="textWrapping"/>
      </w:r>
      <w:r>
        <w:br w:type="textWrapping"/>
      </w:r>
    </w:p>
    <w:p>
      <w:pPr>
        <w:pStyle w:val="Heading2"/>
      </w:pPr>
      <w:bookmarkStart w:id="806" w:name="chương-782-đoàn-viên-2"/>
      <w:bookmarkEnd w:id="806"/>
      <w:r>
        <w:t xml:space="preserve">784. Chương 782: Đoàn Viên (2)</w:t>
      </w:r>
    </w:p>
    <w:p>
      <w:pPr>
        <w:pStyle w:val="Compact"/>
      </w:pPr>
      <w:r>
        <w:br w:type="textWrapping"/>
      </w:r>
      <w:r>
        <w:br w:type="textWrapping"/>
      </w:r>
      <w:r>
        <w:t xml:space="preserve">. (2)</w:t>
      </w:r>
    </w:p>
    <w:p>
      <w:pPr>
        <w:pStyle w:val="BodyText"/>
      </w:pPr>
      <w:r>
        <w:t xml:space="preserve">Thanh âm quen thuộc từ bầu trời vọng xuống:</w:t>
      </w:r>
    </w:p>
    <w:p>
      <w:pPr>
        <w:pStyle w:val="BodyText"/>
      </w:pPr>
      <w:r>
        <w:t xml:space="preserve">- Ha ha ha, Trang Dịch thành chủ, các vị không nhận ra ta sao?</w:t>
      </w:r>
    </w:p>
    <w:p>
      <w:pPr>
        <w:pStyle w:val="BodyText"/>
      </w:pPr>
      <w:r>
        <w:t xml:space="preserve">Bóng người nhanh chóng đáp xuống đất, khuôn mặt quen thuộc đập vào mắt bọn họ.</w:t>
      </w:r>
    </w:p>
    <w:p>
      <w:pPr>
        <w:pStyle w:val="BodyText"/>
      </w:pPr>
      <w:r>
        <w:t xml:space="preserve">- Là Lâm Tiêu!</w:t>
      </w:r>
    </w:p>
    <w:p>
      <w:pPr>
        <w:pStyle w:val="BodyText"/>
      </w:pPr>
      <w:r>
        <w:t xml:space="preserve">- Lâm Tiêu trở lại!</w:t>
      </w:r>
    </w:p>
    <w:p>
      <w:pPr>
        <w:pStyle w:val="BodyText"/>
      </w:pPr>
      <w:r>
        <w:t xml:space="preserve">Mọi người ngây ngẩn, vẻ mặt kích động, thả lỏng thần kích. Bọn họ nhiệt tình nghênh đón, vui mừng thật lòng.</w:t>
      </w:r>
    </w:p>
    <w:p>
      <w:pPr>
        <w:pStyle w:val="BodyText"/>
      </w:pPr>
      <w:r>
        <w:t xml:space="preserve">- Lâm Tiêu, ngươi đã đột phá Quy Nguyên cảnh rồi sao?</w:t>
      </w:r>
    </w:p>
    <w:p>
      <w:pPr>
        <w:pStyle w:val="BodyText"/>
      </w:pPr>
      <w:r>
        <w:t xml:space="preserve">- Ha ha ha! Nghe nói ngươi được quán quân đại tái Phong Vân bảng đế quốc lần này? Võ giả Thành Tân Vệ chúng ta rất hưng phấn.</w:t>
      </w:r>
    </w:p>
    <w:p>
      <w:pPr>
        <w:pStyle w:val="BodyText"/>
      </w:pPr>
      <w:r>
        <w:t xml:space="preserve">- Giờ thương nhân Thành Tân Vệ đến Quận Hiên Dật hay mấy vệ thành khác toàn nhận được rất nhiều đãi ngộ.</w:t>
      </w:r>
    </w:p>
    <w:p>
      <w:pPr>
        <w:pStyle w:val="BodyText"/>
      </w:pPr>
      <w:r>
        <w:t xml:space="preserve">Mọi người lao nhao ồn ào, rất kích động thấy Lâm Tiêu trở về.</w:t>
      </w:r>
    </w:p>
    <w:p>
      <w:pPr>
        <w:pStyle w:val="BodyText"/>
      </w:pPr>
      <w:r>
        <w:t xml:space="preserve">Một thanh âm quen thuộc vang lên:</w:t>
      </w:r>
    </w:p>
    <w:p>
      <w:pPr>
        <w:pStyle w:val="BodyText"/>
      </w:pPr>
      <w:r>
        <w:t xml:space="preserve">- Nhị ca!</w:t>
      </w:r>
    </w:p>
    <w:p>
      <w:pPr>
        <w:pStyle w:val="BodyText"/>
      </w:pPr>
      <w:r>
        <w:t xml:space="preserve">Lâm Tiêu vội xoay người lại, thấy một cái bóng trắng nhào vào ngực mình, vẻ mặt kích động hân hoan, là tam muội Lâm Nhu.</w:t>
      </w:r>
    </w:p>
    <w:p>
      <w:pPr>
        <w:pStyle w:val="BodyText"/>
      </w:pPr>
      <w:r>
        <w:t xml:space="preserve">- Nhị ca đã về, tam muội nhớ nhị ca muốn chết!</w:t>
      </w:r>
    </w:p>
    <w:p>
      <w:pPr>
        <w:pStyle w:val="BodyText"/>
      </w:pPr>
      <w:r>
        <w:t xml:space="preserve">Hơn hai năm không gặp, Lâm Nhu đã trổ mã thành mỹ nữ xinh đẹp, dao động nguyên lực hơi mạnh, đã đến Hóa Phàm Cảnh sơ kỳ đỉnh phong.</w:t>
      </w:r>
    </w:p>
    <w:p>
      <w:pPr>
        <w:pStyle w:val="BodyText"/>
      </w:pPr>
      <w:r>
        <w:t xml:space="preserve">Lâm Tiêu ngạc nhiên vô cùng. Muội muội Lâm Nhu năm nay mới mười bảy, Hóa Phàm Cảnh sơ kỳ đỉnh phong, dù ở trong Trại huấn luyện thiên tài Quận Hiên Dật cũng đủ xếp vào tốp mười.</w:t>
      </w:r>
    </w:p>
    <w:p>
      <w:pPr>
        <w:pStyle w:val="BodyText"/>
      </w:pPr>
      <w:r>
        <w:t xml:space="preserve">Lâm Tiêu chắp tay với đám người Trang Dịch thành chủ:</w:t>
      </w:r>
    </w:p>
    <w:p>
      <w:pPr>
        <w:pStyle w:val="BodyText"/>
      </w:pPr>
      <w:r>
        <w:t xml:space="preserve">- Các vị, ta về nhà trước, chút nữa trò chuyện sau.</w:t>
      </w:r>
    </w:p>
    <w:p>
      <w:pPr>
        <w:pStyle w:val="BodyText"/>
      </w:pPr>
      <w:r>
        <w:t xml:space="preserve">Lâm Tiêu cùng Lâm Nhu nhảy người lên bay về nhà.</w:t>
      </w:r>
    </w:p>
    <w:p>
      <w:pPr>
        <w:pStyle w:val="BodyText"/>
      </w:pPr>
      <w:r>
        <w:t xml:space="preserve">- Phụ thân, mẫu thân!</w:t>
      </w:r>
    </w:p>
    <w:p>
      <w:pPr>
        <w:pStyle w:val="BodyText"/>
      </w:pPr>
      <w:r>
        <w:t xml:space="preserve">Khác lạ là hôm nay phụ thân Lâm Vệ Quốc, mẫu thân Trần Phượng Lan đều ở nhà. Bọn họ già hơn hai năm trước nhiều, tóc mai đã có sợi bạc.</w:t>
      </w:r>
    </w:p>
    <w:p>
      <w:pPr>
        <w:pStyle w:val="BodyText"/>
      </w:pPr>
      <w:r>
        <w:t xml:space="preserve">Lâm Vệ Quốc vỗ vai Lâm Tiêu, biểu tình kích động nói:</w:t>
      </w:r>
    </w:p>
    <w:p>
      <w:pPr>
        <w:pStyle w:val="BodyText"/>
      </w:pPr>
      <w:r>
        <w:t xml:space="preserve">- Giỏi, giỏi!</w:t>
      </w:r>
    </w:p>
    <w:p>
      <w:pPr>
        <w:pStyle w:val="BodyText"/>
      </w:pPr>
      <w:r>
        <w:t xml:space="preserve">Từ mấy ngày trước tin đại tái Phong Vân bảng đã truyền về, Lâm Vệ Quốc vô cùng vừa lòng nhi tử này.</w:t>
      </w:r>
    </w:p>
    <w:p>
      <w:pPr>
        <w:pStyle w:val="BodyText"/>
      </w:pPr>
      <w:r>
        <w:t xml:space="preserve">Cùng lúc đó, trong sơn cốc đen sâu trong Sơn mạch Liên Vân, Phân thân Toản Địa Giáp như cá gặp nước ngửa đầu gầm rống chạy nhanh qua khu vực vòng ngoài sơn cốc đen. Dọc đường đi một đống tứ tinh, ngũ tinh yêu thú nơm nớp lo sợ, quỳ dưới đất thần phục, ánh mắt khủng hoảng.</w:t>
      </w:r>
    </w:p>
    <w:p>
      <w:pPr>
        <w:pStyle w:val="BodyText"/>
      </w:pPr>
      <w:r>
        <w:t xml:space="preserve">Không lâu sau Lâm Tiêu điều khiển Phân thân Toản Địa Giáp đến nơi ngày xưa hắn hay hành động, chỗ đó là nơi nó dẫn dắt nhiều tứ tinh, ngũ tinh yêu thú chinh chiến, Lâm Tiêu rất quen thuộc.</w:t>
      </w:r>
    </w:p>
    <w:p>
      <w:pPr>
        <w:pStyle w:val="BodyText"/>
      </w:pPr>
      <w:r>
        <w:t xml:space="preserve">Khiến Lâm Tiêu khó hiểu là hắn không cảm nhận được hơi thở thuộc hạ cũ tại đây, dường như bầy yêu thú xưa kia đã di chuyển.</w:t>
      </w:r>
    </w:p>
    <w:p>
      <w:pPr>
        <w:pStyle w:val="BodyText"/>
      </w:pPr>
      <w:r>
        <w:t xml:space="preserve">Lâm Tiêu ngạc nhiên thầm nghĩ:</w:t>
      </w:r>
    </w:p>
    <w:p>
      <w:pPr>
        <w:pStyle w:val="BodyText"/>
      </w:pPr>
      <w:r>
        <w:t xml:space="preserve">- Có chuyện gì xảy ra?</w:t>
      </w:r>
    </w:p>
    <w:p>
      <w:pPr>
        <w:pStyle w:val="BodyText"/>
      </w:pPr>
      <w:r>
        <w:t xml:space="preserve">Khu vực yêu thú cỡ lớn sinh sống thường là cố định, có khu vực chinh chiến riêng, sẽ không tùy ý di chuyển. Hơn nữa yêu thú có ý thức lãnh địa rất mãnh liệt, chúng nó di chuyển thường đại biểu cho huyết chiến, chém giết.</w:t>
      </w:r>
    </w:p>
    <w:p>
      <w:pPr>
        <w:pStyle w:val="BodyText"/>
      </w:pPr>
      <w:r>
        <w:t xml:space="preserve">Đôi mắt vàng sậm nhìn đằng trước, lòng Lâm Tiêu rung động. Lâm Tiêu điều khiển Phân thân Toản Địa Giáp bay tới trước, yêu lực cường đại phát tán nhanh chóng lan tràn ngàn dặm.</w:t>
      </w:r>
    </w:p>
    <w:p>
      <w:pPr>
        <w:pStyle w:val="BodyText"/>
      </w:pPr>
      <w:r>
        <w:t xml:space="preserve">Mắt Phân thân Toản Địa Giáp sáng lên, sâu trong chỗ cách ngàn dặm hắn cảm nhận hơi thở của nhiều thuộc hạ cũ. Trong đó có Hắc Thiết Giáp Long ngũ tinh đỉnh phong, hơn hai năm qua nó đã đến đẳng cấp lục tinh nhưng hơi thở thì không thay đổi. Còn có vài lục tinh yêu thú khác.</w:t>
      </w:r>
    </w:p>
    <w:p>
      <w:pPr>
        <w:pStyle w:val="BodyText"/>
      </w:pPr>
      <w:r>
        <w:t xml:space="preserve">- Xem ra trong thời gian này đám yêu thú trưởng thành rất nhiều, hèn gì không ở trong khu vực cũ mà đi vào sâu hơn.</w:t>
      </w:r>
    </w:p>
    <w:p>
      <w:pPr>
        <w:pStyle w:val="BodyText"/>
      </w:pPr>
      <w:r>
        <w:t xml:space="preserve">Trong sơn cốc đen có lực lượng bí ẩn rất tốt cho yêu thú trưởng thành, càng tiến vào sâu thì lực lượng này càng cường đại. Đa số yêu thú sau khi đột phá sẽ đi sâu vào sơn cốc đen.</w:t>
      </w:r>
    </w:p>
    <w:p>
      <w:pPr>
        <w:pStyle w:val="BodyText"/>
      </w:pPr>
      <w:r>
        <w:t xml:space="preserve">Lâm Tiêu cảm nhận rõ ràng hơn tình huống ở bên trong, Lâm Tiêu nhướng mày nói thầm:</w:t>
      </w:r>
    </w:p>
    <w:p>
      <w:pPr>
        <w:pStyle w:val="BodyText"/>
      </w:pPr>
      <w:r>
        <w:t xml:space="preserve">- A? Hình như phe Hắc Giáp Thiết Long đánh với mấy lục tinh yêu thú khác.</w:t>
      </w:r>
    </w:p>
    <w:p>
      <w:pPr>
        <w:pStyle w:val="BodyText"/>
      </w:pPr>
      <w:r>
        <w:t xml:space="preserve">Ngay sau đó . . .</w:t>
      </w:r>
    </w:p>
    <w:p>
      <w:pPr>
        <w:pStyle w:val="BodyText"/>
      </w:pPr>
      <w:r>
        <w:t xml:space="preserve">Đôi cánh to xé gió, Phân thân Toản Địa Giáp vọt tới trước, chớp mắt biến mất đằng trước sơn cốc đen.</w:t>
      </w:r>
    </w:p>
    <w:p>
      <w:pPr>
        <w:pStyle w:val="BodyText"/>
      </w:pPr>
      <w:r>
        <w:t xml:space="preserve">Giờ phút này, trên bình nguyên tối đen cách tận cùng sơn cốc ngoài ngàn dặm.</w:t>
      </w:r>
    </w:p>
    <w:p>
      <w:pPr>
        <w:pStyle w:val="BodyText"/>
      </w:pPr>
      <w:r>
        <w:t xml:space="preserve">- Grao grao!</w:t>
      </w:r>
    </w:p>
    <w:p>
      <w:pPr>
        <w:pStyle w:val="BodyText"/>
      </w:pPr>
      <w:r>
        <w:t xml:space="preserve">Tiếng yêu thú gào thét đinh tai nhức óc vang vọng thiên địa. Đống lớn yêu thú điên cuồng chém giết lẫn nhau. Đây là hai đại quân yêu thú, trong đó yếu nhất là yêu thú đẳng cấp tứ tinh, khoảng một vạn con. Mỗi phe có mấy chục ngũ tinh yêu thú, vài lục tinh yêu thú. Tất cả yêu thú chiến đấu thảm khốc trên bình nguyên đen.</w:t>
      </w:r>
    </w:p>
    <w:p>
      <w:pPr>
        <w:pStyle w:val="BodyText"/>
      </w:pPr>
      <w:r>
        <w:t xml:space="preserve">Đại quân yêu thú chưa phân ra thắng thua nhưng thế cục hai đại quân đã rõ ràng, một phe gắt gao trấn áp phe khác.</w:t>
      </w:r>
    </w:p>
    <w:p>
      <w:pPr>
        <w:pStyle w:val="BodyText"/>
      </w:pPr>
      <w:r>
        <w:t xml:space="preserve">Phe mạnh có khoảng năm con lục tinh yêu thú. Một giáp long màu xanh đen, một mãnh hổ có đuôi giao, một ma điêu có cánh dài gần trăm tước, một Địa để cầu ngạc dữ tợn khủng bố, một ma thử đen cao bảy, tám chục thước. Năm con yêu thú toàn là lục tinh, khí thế kinh người bao vây ba lục tinh yêu thú phe khác.</w:t>
      </w:r>
    </w:p>
    <w:p>
      <w:pPr>
        <w:pStyle w:val="BodyText"/>
      </w:pPr>
      <w:r>
        <w:t xml:space="preserve">Phe kia thì thủ lĩnh là con giáp long người đầy gai, đó là Hắc Giáp Thiết Long ngũ tinh đỉnh phong từng là thuộc hạ của Lâm Tiêu. Hiện tại Hắc Giáp Thiết Long đã trưởng thành lục tinh, trở thành Hắc Giáp Thiết Long Vương. Còn có con ma lang ba mắt, cự mãng toàn thân vảy hoa văn vàng.</w:t>
      </w:r>
    </w:p>
    <w:p>
      <w:pPr>
        <w:pStyle w:val="BodyText"/>
      </w:pPr>
      <w:r>
        <w:t xml:space="preserve">Một bên là năm lục tinh yêu thú, bên kia có ba lục tinh yêu thú, thực lực hai bên cách xa nhau. Phe yếu bị áp chế gắt gao, người đầy máu, cực kỳ chật vật.</w:t>
      </w:r>
    </w:p>
    <w:p>
      <w:pPr>
        <w:pStyle w:val="BodyText"/>
      </w:pPr>
      <w:r>
        <w:t xml:space="preserve">Đặc biệt Hắc Giáp Thiết Long Vương toàn thân không có chỗ lành lặn, gai nhọn trên lưng đã gãy, vảy cứng như sắt đen nứt ra. Toàn thân Hắc Giáp Thiết Long Vương đầy vết cào, máu chảy ra nhuộm đỏ nền đất đen thui.</w:t>
      </w:r>
    </w:p>
    <w:p>
      <w:pPr>
        <w:pStyle w:val="BodyText"/>
      </w:pPr>
      <w:r>
        <w:t xml:space="preserve">Mãng xà hoa văn vàng người nứt mấy vệt dài, có một cái vết thương gần như chém nó thành hai khúc, máu chảy xối xả.</w:t>
      </w:r>
    </w:p>
    <w:p>
      <w:pPr>
        <w:pStyle w:val="BodyText"/>
      </w:pPr>
      <w:r>
        <w:t xml:space="preserve">Ma lang ba mắt cũng không khá khẩm hơn, da lông lởm chởm, vết máu loang lổ, chân sau bị thương rất nặng, đi cà nhắc. Con mắt thứ ba trên trán ma lang ba mắt bắn ra cột sáng yêu dị định đánh lui năm yêu thú bao vây chúng nó.</w:t>
      </w:r>
    </w:p>
    <w:p>
      <w:pPr>
        <w:pStyle w:val="BodyText"/>
      </w:pPr>
      <w:r>
        <w:t xml:space="preserve">Thủ lĩnh của năm yêu thú khác là Thiết Thanh Long lục tinh, long uy hùng hồn bao vây đám Hắc Giáp Thiết Long Vương chặt chẽ. Thiết Thanh Long gầm gừ dường như chiêu hàng chúng nó.</w:t>
      </w:r>
    </w:p>
    <w:p>
      <w:pPr>
        <w:pStyle w:val="BodyText"/>
      </w:pPr>
      <w:r>
        <w:t xml:space="preserve">Đôi mắt đỏ của Hắc Giáp Thiết Long Vương lạnh băng, chúng nó có vương của mình, sao có thể thần phục yêu thú khác? Hắc Giáp Thiết Long Vương rống to, lưng rung rung. Đáp lại Thiết Thanh Long là một cây gai sắc bén đâm sâu vào người nó, máu chảy rồng rồng.</w:t>
      </w:r>
    </w:p>
    <w:p>
      <w:pPr>
        <w:pStyle w:val="BodyText"/>
      </w:pPr>
      <w:r>
        <w:t xml:space="preserve">Thiết Thanh Long nổi giận:</w:t>
      </w:r>
    </w:p>
    <w:p>
      <w:pPr>
        <w:pStyle w:val="BodyText"/>
      </w:pPr>
      <w:r>
        <w:t xml:space="preserve">- Grao!</w:t>
      </w:r>
    </w:p>
    <w:p>
      <w:pPr>
        <w:pStyle w:val="BodyText"/>
      </w:pPr>
      <w:r>
        <w:t xml:space="preserve">Khí thế thà chết không hàng của đối phương chọc giận Thiết Thanh Long. Năm lục tinh yêu thú Thiết Thanh Long gầm rống tấn công Hắc Giáp Thiết Long Vương, ma lang ba mắt, Thiết Thanh Long dồn dập.</w:t>
      </w:r>
    </w:p>
    <w:p>
      <w:pPr>
        <w:pStyle w:val="BodyText"/>
      </w:pPr>
      <w:r>
        <w:t xml:space="preserve">Ba yêu thú Hắc Giáp Thiết Long Vương liên tục thụt lùi, máu yêu văng vung tóe.</w:t>
      </w:r>
    </w:p>
    <w:p>
      <w:pPr>
        <w:pStyle w:val="BodyText"/>
      </w:pPr>
      <w:r>
        <w:t xml:space="preserve">Xẹt xẹt xẹt!</w:t>
      </w:r>
    </w:p>
    <w:p>
      <w:pPr>
        <w:pStyle w:val="BodyText"/>
      </w:pPr>
      <w:r>
        <w:t xml:space="preserve">Mắt ma lang ba mắt bắn ra tia máu, ánh mắt lạnh lùng, vừa đi vừa gầm rống. Cột sáng quét đằng trước, điểm rơi toàn là tiếng nổ đì đùng, đá xanh đen văng tung tóe.</w:t>
      </w:r>
    </w:p>
    <w:p>
      <w:pPr>
        <w:pStyle w:val="BodyText"/>
      </w:pPr>
      <w:r>
        <w:t xml:space="preserve">Mãng xà hoa văn vàng vặn vẹo há mồm to, ánh sáng vàng bắn ra. Đất đai nứt nẻ, phá núi chặt đá. Hắc Giáp Thiết Long Vương thì sức chiến đấu vô địch. Ba yêu thú thành hình tam giác gắt gao chống cự, dù biết kết cuộc là cái chết nhưng mắt chúng nó lạnh băng, không có ý định đầu hàng.</w:t>
      </w:r>
    </w:p>
    <w:p>
      <w:pPr>
        <w:pStyle w:val="BodyText"/>
      </w:pPr>
      <w:r>
        <w:t xml:space="preserve">Mắt Thiết Thanh Long âm trầm, tiếng gầm chứa sát ý:</w:t>
      </w:r>
    </w:p>
    <w:p>
      <w:pPr>
        <w:pStyle w:val="BodyText"/>
      </w:pPr>
      <w:r>
        <w:t xml:space="preserve">- Grao!</w:t>
      </w:r>
    </w:p>
    <w:p>
      <w:pPr>
        <w:pStyle w:val="BodyText"/>
      </w:pPr>
      <w:r>
        <w:t xml:space="preserve">Năm lục tinh yêu thú công kích mãnh liệt.</w:t>
      </w:r>
    </w:p>
    <w:p>
      <w:pPr>
        <w:pStyle w:val="Compact"/>
      </w:pPr>
      <w:r>
        <w:t xml:space="preserve">Phi Thiên Ma Điêu bay trên trời, ma khí màu đen từ trên trời giáng xuống, khai thiên tích địa, rơi vào vòng vây ba yêu thú vang tiếng nổ điếc tai.</w:t>
      </w:r>
      <w:r>
        <w:br w:type="textWrapping"/>
      </w:r>
      <w:r>
        <w:br w:type="textWrapping"/>
      </w:r>
    </w:p>
    <w:p>
      <w:pPr>
        <w:pStyle w:val="Heading2"/>
      </w:pPr>
      <w:bookmarkStart w:id="807" w:name="chương-783-vương-trở-về"/>
      <w:bookmarkEnd w:id="807"/>
      <w:r>
        <w:t xml:space="preserve">785. Chương 783: Vương Trở Về</w:t>
      </w:r>
    </w:p>
    <w:p>
      <w:pPr>
        <w:pStyle w:val="Compact"/>
      </w:pPr>
      <w:r>
        <w:br w:type="textWrapping"/>
      </w:r>
      <w:r>
        <w:br w:type="textWrapping"/>
      </w:r>
      <w:r>
        <w:t xml:space="preserve">.</w:t>
      </w:r>
    </w:p>
    <w:p>
      <w:pPr>
        <w:pStyle w:val="BodyText"/>
      </w:pPr>
      <w:r>
        <w:t xml:space="preserve">Thiết Thanh Long xông lên trước, nó có phòng ngự cứng rắn nên không sợ gì, nó lao vào vòng vây.</w:t>
      </w:r>
    </w:p>
    <w:p>
      <w:pPr>
        <w:pStyle w:val="BodyText"/>
      </w:pPr>
      <w:r>
        <w:t xml:space="preserve">Địa Để Cầu Ngạc xuyên qua lòng đất, liên tục đánh lén.</w:t>
      </w:r>
    </w:p>
    <w:p>
      <w:pPr>
        <w:pStyle w:val="BodyText"/>
      </w:pPr>
      <w:r>
        <w:t xml:space="preserve">Giao Vĩ Hổ lên trời xuống đất, uy mãnh vô cùng.</w:t>
      </w:r>
    </w:p>
    <w:p>
      <w:pPr>
        <w:pStyle w:val="BodyText"/>
      </w:pPr>
      <w:r>
        <w:t xml:space="preserve">Ma Thứ Vương ma khí âm trầm, răng sắc bén xuyên thấu hết thảy.</w:t>
      </w:r>
    </w:p>
    <w:p>
      <w:pPr>
        <w:pStyle w:val="BodyText"/>
      </w:pPr>
      <w:r>
        <w:t xml:space="preserve">Phập phụt!</w:t>
      </w:r>
    </w:p>
    <w:p>
      <w:pPr>
        <w:pStyle w:val="BodyText"/>
      </w:pPr>
      <w:r>
        <w:t xml:space="preserve">Chớp mắt Hắc Giáp Thiết Long Vương, mãng xà hoa văn vàng, ma lang ba mắt lại bị thương nặng, vết thương hầu như xuyên thủng thân thể chúng nó. Ba yêu thú lảo đảo, mất khả năng chống trả.</w:t>
      </w:r>
    </w:p>
    <w:p>
      <w:pPr>
        <w:pStyle w:val="BodyText"/>
      </w:pPr>
      <w:r>
        <w:t xml:space="preserve">Hắc Giáp Thiết Long Vương bi thương rống to:</w:t>
      </w:r>
    </w:p>
    <w:p>
      <w:pPr>
        <w:pStyle w:val="BodyText"/>
      </w:pPr>
      <w:r>
        <w:t xml:space="preserve">- Grao!</w:t>
      </w:r>
    </w:p>
    <w:p>
      <w:pPr>
        <w:pStyle w:val="BodyText"/>
      </w:pPr>
      <w:r>
        <w:t xml:space="preserve">Hắc Giáp Thiết Long Vương kêu các đồng bạn khác rút khỏi chiến trường, tiếng rống chứa khí thế thấy chết không sờn. Đáp lại Hắc Giáp Thiết Long Vương là tiếng rống thà chết không lùi của các đồng bạn.</w:t>
      </w:r>
    </w:p>
    <w:p>
      <w:pPr>
        <w:pStyle w:val="BodyText"/>
      </w:pPr>
      <w:r>
        <w:t xml:space="preserve">Mắt Thiết Thanh Long lạnh băng:</w:t>
      </w:r>
    </w:p>
    <w:p>
      <w:pPr>
        <w:pStyle w:val="BodyText"/>
      </w:pPr>
      <w:r>
        <w:t xml:space="preserve">- Chết đi!</w:t>
      </w:r>
    </w:p>
    <w:p>
      <w:pPr>
        <w:pStyle w:val="BodyText"/>
      </w:pPr>
      <w:r>
        <w:t xml:space="preserve">Sát ý tỏa ra, cái đuôi to sắt thép dài mấy chục thước như cột chống trời đập xuống, đòn công kích trí mạng cho Hắc Giáp Thiết Long Vương.</w:t>
      </w:r>
    </w:p>
    <w:p>
      <w:pPr>
        <w:pStyle w:val="BodyText"/>
      </w:pPr>
      <w:r>
        <w:t xml:space="preserve">Hắc Giáp Thiết Long Vương không còn sức chống cự, miệng mồm chảy máu, trơ mắt nhìn cái đuôi to sắt thép giáng xuống.</w:t>
      </w:r>
    </w:p>
    <w:p>
      <w:pPr>
        <w:pStyle w:val="BodyText"/>
      </w:pPr>
      <w:r>
        <w:t xml:space="preserve">Chính lúc này . . .</w:t>
      </w:r>
    </w:p>
    <w:p>
      <w:pPr>
        <w:pStyle w:val="BodyText"/>
      </w:pPr>
      <w:r>
        <w:t xml:space="preserve">Một tiếng gầm kinh thiên vang vọng thiên địa, bá đạo từ chân trời phương xa truyền đến.</w:t>
      </w:r>
    </w:p>
    <w:p>
      <w:pPr>
        <w:pStyle w:val="BodyText"/>
      </w:pPr>
      <w:r>
        <w:t xml:space="preserve">- Grao!</w:t>
      </w:r>
    </w:p>
    <w:p>
      <w:pPr>
        <w:pStyle w:val="BodyText"/>
      </w:pPr>
      <w:r>
        <w:t xml:space="preserve">Ầm ầm ầm!</w:t>
      </w:r>
    </w:p>
    <w:p>
      <w:pPr>
        <w:pStyle w:val="BodyText"/>
      </w:pPr>
      <w:r>
        <w:t xml:space="preserve">Yêu khí vô tận phô thiên cái địa, một tia sáng vàng rạch phá không gian. Thiên địa bị ánh sáng vàng xé rách, chớp mắt đến chiến trường.</w:t>
      </w:r>
    </w:p>
    <w:p>
      <w:pPr>
        <w:pStyle w:val="BodyText"/>
      </w:pPr>
      <w:r>
        <w:t xml:space="preserve">Khí tức uy hiếp khủng bố tràn ngập, hàng vạn yêu thú đánh nhau trên bình nguyên đen ngây ra. Trong đôi mắt kinh hoàng của nhiều yêu thú, ánh sáng vàng từ trên trời giáng xuống thân thể to lớn của Thiết Thanh Long.</w:t>
      </w:r>
    </w:p>
    <w:p>
      <w:pPr>
        <w:pStyle w:val="BodyText"/>
      </w:pPr>
      <w:r>
        <w:t xml:space="preserve">Răng rắc!</w:t>
      </w:r>
    </w:p>
    <w:p>
      <w:pPr>
        <w:pStyle w:val="BodyText"/>
      </w:pPr>
      <w:r>
        <w:t xml:space="preserve">Trong đôi mắt kinh hoàng của các yêu thú, lục tinh yêu thú Thiết Thanh Long lãnh tụ một phương hoàn toàn không kịp phản ứng, thân hình gục xuống. Tiếng xương sống gãy vang lên, Thiết Thanh Long trợn tròn đôi mắt kinh khủng, há mồm phun nội tạng dính máu. Thiết Thanh Long gào rú đau đớn, chết không kịp ngáp.</w:t>
      </w:r>
    </w:p>
    <w:p>
      <w:pPr>
        <w:pStyle w:val="BodyText"/>
      </w:pPr>
      <w:r>
        <w:t xml:space="preserve">Toàn trường thoáng chốc hoàn toàn yên tĩnh, tập thể yêu thú hóa đá.</w:t>
      </w:r>
    </w:p>
    <w:p>
      <w:pPr>
        <w:pStyle w:val="BodyText"/>
      </w:pPr>
      <w:r>
        <w:t xml:space="preserve">Trên lưng Thiết Thanh Long, một con yêu thú màu vàng đứng ngạo nghễ, đôi mắt vàng sẫm ngạo nghễ thiên hạ, uy nghiêm bá đạo đặc biệt của thú vương. Yêu thú vương giả mạnh mẽ trở về, phát ra yêu khí khủng bố, làm các yêu thú muốn quỳ xuống thần phục.</w:t>
      </w:r>
    </w:p>
    <w:p>
      <w:pPr>
        <w:pStyle w:val="BodyText"/>
      </w:pPr>
      <w:r>
        <w:t xml:space="preserve">Hắc Giáp Thiết Long Vương vốn chờ chết bỗng chốc đôi mắt xoe tròn kích động, thân thể kiệt sức lại run rẩy đứng dậy. Hắc Giáp Thiết Long Vương phát ra tiếng gầm kinh thiên, cúi đầu khổng lồ trước mặt yêu thú vàng, như thần tử nghênh vương giả trở về.</w:t>
      </w:r>
    </w:p>
    <w:p>
      <w:pPr>
        <w:pStyle w:val="BodyText"/>
      </w:pPr>
      <w:r>
        <w:t xml:space="preserve">Tiếng rống của Hắc Giáp Thiết Long Vương ngụ ý đó là . . . Vương.</w:t>
      </w:r>
    </w:p>
    <w:p>
      <w:pPr>
        <w:pStyle w:val="BodyText"/>
      </w:pPr>
      <w:r>
        <w:t xml:space="preserve">- Grao!</w:t>
      </w:r>
    </w:p>
    <w:p>
      <w:pPr>
        <w:pStyle w:val="BodyText"/>
      </w:pPr>
      <w:r>
        <w:t xml:space="preserve">Trong phút chốc yêu thú phe Hắc Giáp Thiết Long Vương đều gầm rống, thanh âm vang dội, chấn động thiên địa, chất chứa kích động và mong chờ.</w:t>
      </w:r>
    </w:p>
    <w:p>
      <w:pPr>
        <w:pStyle w:val="BodyText"/>
      </w:pPr>
      <w:r>
        <w:t xml:space="preserve">Yêu thú màu vàng là Phân thân Toản Địa Giáp Lâm Tiêu. Thể hình, bộ dạng Phân thân Toản Địa Giáp đã thay đổi nhưng mỗi yêu thú có hơi thở đặc biệt không đổi khác, đám Hắc Giáp Thiết Long Vương nhận ra ngay con yêu thú màu vàng đáng sợ là vương của chúng nó.</w:t>
      </w:r>
    </w:p>
    <w:p>
      <w:pPr>
        <w:pStyle w:val="BodyText"/>
      </w:pPr>
      <w:r>
        <w:t xml:space="preserve">Vương trở lại, hy vọng đã về.</w:t>
      </w:r>
    </w:p>
    <w:p>
      <w:pPr>
        <w:pStyle w:val="BodyText"/>
      </w:pPr>
      <w:r>
        <w:t xml:space="preserve">Lâm Tiêu khống chế Phân thân Toản Địa Giáp đứng ngạo nghễ giữa chiến trường, mắt vàng sậm lạnh lùng nhìn bốn lục tinh yêu thú khác, phát ra dao động tinh thần vô hình dó là . . . Thần phục.</w:t>
      </w:r>
    </w:p>
    <w:p>
      <w:pPr>
        <w:pStyle w:val="BodyText"/>
      </w:pPr>
      <w:r>
        <w:t xml:space="preserve">Bùm bùm bùm!</w:t>
      </w:r>
    </w:p>
    <w:p>
      <w:pPr>
        <w:pStyle w:val="BodyText"/>
      </w:pPr>
      <w:r>
        <w:t xml:space="preserve">Trước uy hiếp khủng bố thất tinh đỉnh phong của Phân thân Toản Địa Giáp, bốn yêu thú gục dưới đất. Nhưng trong mắt chúng nó không có vẻ thần phục, Ma Thử Vương gầm lên, run rẩy đứng dậy muốn chống cự.</w:t>
      </w:r>
    </w:p>
    <w:p>
      <w:pPr>
        <w:pStyle w:val="BodyText"/>
      </w:pPr>
      <w:r>
        <w:t xml:space="preserve">- Chết đi!</w:t>
      </w:r>
    </w:p>
    <w:p>
      <w:pPr>
        <w:pStyle w:val="BodyText"/>
      </w:pPr>
      <w:r>
        <w:t xml:space="preserve">Dao động tinh thần vô hình bắn ra, mắt vàng sậm của Phân thân Toản Địa Giáp lạnh băng, thò vuốt đập nát Ma Thử Vương.</w:t>
      </w:r>
    </w:p>
    <w:p>
      <w:pPr>
        <w:pStyle w:val="BodyText"/>
      </w:pPr>
      <w:r>
        <w:t xml:space="preserve">Trước mặt Phân thân Toản Địa Giáp thất tinh đỉnh phong thì lục tinh yêu thú mạnh cỡ Ma Thử Vương cũng không đỡ nổi một kích.</w:t>
      </w:r>
    </w:p>
    <w:p>
      <w:pPr>
        <w:pStyle w:val="BodyText"/>
      </w:pPr>
      <w:r>
        <w:t xml:space="preserve">Phân thân Toản Địa Giáp lạnh lùng gào thét:</w:t>
      </w:r>
    </w:p>
    <w:p>
      <w:pPr>
        <w:pStyle w:val="BodyText"/>
      </w:pPr>
      <w:r>
        <w:t xml:space="preserve">- Grao!</w:t>
      </w:r>
    </w:p>
    <w:p>
      <w:pPr>
        <w:pStyle w:val="BodyText"/>
      </w:pPr>
      <w:r>
        <w:t xml:space="preserve">Thanh âm biểu đạt ý rõ ràng là hoặc thần phục hoặc chết.</w:t>
      </w:r>
    </w:p>
    <w:p>
      <w:pPr>
        <w:pStyle w:val="BodyText"/>
      </w:pPr>
      <w:r>
        <w:t xml:space="preserve">Giao Vĩ Hổ, Địa Để Cầu Ngạc quỳ dưới đất mắt lạnh băng, không có ý thần phục hắn.</w:t>
      </w:r>
    </w:p>
    <w:p>
      <w:pPr>
        <w:pStyle w:val="BodyText"/>
      </w:pPr>
      <w:r>
        <w:t xml:space="preserve">Lâm Tiêu thầm khó hiểu. Yêu thú hạn chế đẳng cấp nghiêm khắc hơn nhân loại nhiều. Yêu thú đẳng cấp thấp sẽ phục tùng yêu thú cao giai, đây là phản ứng bản năng. Tuy lục tinh yêu thú đã có trí tuệ nhất định nhưng đối diện đồng loại cường đại như Phân thân Toản Địa Giáp, khi biết mình sẽ chết thì nên cam lòng thần phục. Nhưng phản ứng của Giao Vĩ Hổ, Địa Để Cầu Ngạc làm Lâm Tiêu khó hiểu.</w:t>
      </w:r>
    </w:p>
    <w:p>
      <w:pPr>
        <w:pStyle w:val="BodyText"/>
      </w:pPr>
      <w:r>
        <w:t xml:space="preserve">Trong thế giới yêu thú kẻ mạnh sống, mạnh ăn thịt yếu, yêu thú đẳng cấp thấp thường không có sự tôn nghiêm như nhân loại.</w:t>
      </w:r>
    </w:p>
    <w:p>
      <w:pPr>
        <w:pStyle w:val="BodyText"/>
      </w:pPr>
      <w:r>
        <w:t xml:space="preserve">Như hiểu thắc mắc của Lâm Tiêu, Hắc Giáp Thiết Long Vương rống to truyền lại tin tức mơ hồ:</w:t>
      </w:r>
    </w:p>
    <w:p>
      <w:pPr>
        <w:pStyle w:val="BodyText"/>
      </w:pPr>
      <w:r>
        <w:t xml:space="preserve">- Grao!</w:t>
      </w:r>
    </w:p>
    <w:p>
      <w:pPr>
        <w:pStyle w:val="BodyText"/>
      </w:pPr>
      <w:r>
        <w:t xml:space="preserve">Lâm Tiêu hiểu ra:</w:t>
      </w:r>
    </w:p>
    <w:p>
      <w:pPr>
        <w:pStyle w:val="BodyText"/>
      </w:pPr>
      <w:r>
        <w:t xml:space="preserve">- Không ngờ Thiết Thanh Long mới rồi không phải thống lĩnh thật sự của bầy yêu thú. Trên Thiết Thanh Long còn vương càng cường đại hơn.</w:t>
      </w:r>
    </w:p>
    <w:p>
      <w:pPr>
        <w:pStyle w:val="BodyText"/>
      </w:pPr>
      <w:r>
        <w:t xml:space="preserve">Hắc Giáp Thiết Long Vương truyền tin, Lâm Tiêu đã biết phe địch có thủ lĩnh, thực lực cao hơn Thiết Thanh Long, là thất tinh yêu thú siêu đáng sợ.</w:t>
      </w:r>
    </w:p>
    <w:p>
      <w:pPr>
        <w:pStyle w:val="BodyText"/>
      </w:pPr>
      <w:r>
        <w:t xml:space="preserve">Lục tinh yêu thú đã có trí tuệ nhất định nhưng không mạnh, độ trung thành của chúng mạnh hơn nhân loại nhiều. Như Hắc Giáp Thiết Long Vương thà chết cũng không phục thần phục, không phải bởi vì tôn nghiêm mà do có Phân thân Toản Địa Giáp.</w:t>
      </w:r>
    </w:p>
    <w:p>
      <w:pPr>
        <w:pStyle w:val="BodyText"/>
      </w:pPr>
      <w:r>
        <w:t xml:space="preserve">Lâm Tiêu đặt quyết tâm:</w:t>
      </w:r>
    </w:p>
    <w:p>
      <w:pPr>
        <w:pStyle w:val="BodyText"/>
      </w:pPr>
      <w:r>
        <w:t xml:space="preserve">- Nếu đối phương cũng có vương vậy ta sẽ giết vương của chúng ta, để chúng hoàn toàn thần phục ta!</w:t>
      </w:r>
    </w:p>
    <w:p>
      <w:pPr>
        <w:pStyle w:val="BodyText"/>
      </w:pPr>
      <w:r>
        <w:t xml:space="preserve">Lâm Tiêu truyền tin tức an ủi nhóm Hắc Giáp Thiết Long Vương, Phân thân Toản Địa Giáp xé xác Thiết Thanh Long đào ra yêu đan lục tinh, ném co Hắc Giáp Thiết Long Vương ngay trước mắt bao yêu thú.</w:t>
      </w:r>
    </w:p>
    <w:p>
      <w:pPr>
        <w:pStyle w:val="BodyText"/>
      </w:pPr>
      <w:r>
        <w:t xml:space="preserve">Hắc Giáp Thiết Long Vương bị thương nặng hóa đá giây lát, sau đó lộ vẻ mừng như điên, nuốt ngay yêu đan của Thiết Thanh Long.</w:t>
      </w:r>
    </w:p>
    <w:p>
      <w:pPr>
        <w:pStyle w:val="BodyText"/>
      </w:pPr>
      <w:r>
        <w:t xml:space="preserve">Cùng là lục tinh yêu thú, huyết mạch long tộc của Thiết Thanh Long cao hơn Hắc Giáp Thiết Long Vương, thực lực mạnh hơn nó một bậc. Yêu đan của Thiết Thanh Long rất có ích cho Hắc Giáp Thiết Long Vương.</w:t>
      </w:r>
    </w:p>
    <w:p>
      <w:pPr>
        <w:pStyle w:val="BodyText"/>
      </w:pPr>
      <w:r>
        <w:t xml:space="preserve">Lâm Tiêu khều vuốt lấy ra yêu đan trong người Ma Thử Vương ném ãng xà hoa văn vàng, ma lang ba mắt mắt cún trông chờ.</w:t>
      </w:r>
    </w:p>
    <w:p>
      <w:pPr>
        <w:pStyle w:val="BodyText"/>
      </w:pPr>
      <w:r>
        <w:t xml:space="preserve">Mãng xà hoa văn vàng, ma lang ba mắt bị thương nặng kích động, mừng như điên chia nhau một nửa yêu đan Ma Thử vương.</w:t>
      </w:r>
    </w:p>
    <w:p>
      <w:pPr>
        <w:pStyle w:val="BodyText"/>
      </w:pPr>
      <w:r>
        <w:t xml:space="preserve">Yêu đan lục tinh đối với Phân thân Toản Địa Giáp giờ đã là thất tinh đỉnh phong là vô dụng, so với lãng phí yêu đan thì Lâm Tiêu không ngại thưởng cho Hắc Giáp Thiết Long Vương, ma lang ba mắt, Mãng xà hoa văn vàng trung thành với mình. Dù gì Lâm Tiêu còn cần dựa vào chúng nó khống chế khu vực Sơn mạch Liên Vân bên ngoài Thành Tân Vệ.</w:t>
      </w:r>
    </w:p>
    <w:p>
      <w:pPr>
        <w:pStyle w:val="BodyText"/>
      </w:pPr>
      <w:r>
        <w:t xml:space="preserve">Ngay sau đó, Lâm Tiêu ném cơ thể to lớn của Thiết Thanh Long, Ma Thử Vương lên, xé rách thành nhiều mảnh ném vào bầy thú của Phân thân Toản Địa Giáp, tặng chúng một bữa tiệc thịt quý giá.</w:t>
      </w:r>
    </w:p>
    <w:p>
      <w:pPr>
        <w:pStyle w:val="BodyText"/>
      </w:pPr>
      <w:r>
        <w:t xml:space="preserve">Các yêu thú phe Hắc Giáp Thiết Long Vương hưng phấn rống to:</w:t>
      </w:r>
    </w:p>
    <w:p>
      <w:pPr>
        <w:pStyle w:val="BodyText"/>
      </w:pPr>
      <w:r>
        <w:t xml:space="preserve">- Grao grao!</w:t>
      </w:r>
    </w:p>
    <w:p>
      <w:pPr>
        <w:pStyle w:val="BodyText"/>
      </w:pPr>
      <w:r>
        <w:t xml:space="preserve">Chúng nó nuốt phần thịt thuộc về mình. Thịt của Thiết Thanh Long, Ma Thử Vương đối với tứ tinh, ngũ tinh yêu thú chúng nó là vật siêu bổ.</w:t>
      </w:r>
    </w:p>
    <w:p>
      <w:pPr>
        <w:pStyle w:val="BodyText"/>
      </w:pPr>
      <w:r>
        <w:t xml:space="preserve">Trong khi đám yêu thú thuộc hạ của Lâm Tiêu hưng phấn nhai nhấu nghiến thì . . .</w:t>
      </w:r>
    </w:p>
    <w:p>
      <w:pPr>
        <w:pStyle w:val="BodyText"/>
      </w:pPr>
      <w:r>
        <w:t xml:space="preserve">- Gri!!!</w:t>
      </w:r>
    </w:p>
    <w:p>
      <w:pPr>
        <w:pStyle w:val="Compact"/>
      </w:pPr>
      <w:r>
        <w:t xml:space="preserve">Một tiếng hót kinh người vang vọng thiên địa. Thanh âm như sắt thép chấn động cửu thiên, hóa thành sóng âm cuồn cuộn ập đến. Lâm Tiêu ngước lên nhìn, phía chân trời xa trong tận cùng sơn cốc đen, Phi Thiên Ma Điêu lúc trước vội bỏ chạy lại đập cánh bay trở về. Sau lưng Phi Thiên Ma Điêu là một con ma cầm khủng bố to trăm thước.</w:t>
      </w:r>
      <w:r>
        <w:br w:type="textWrapping"/>
      </w:r>
      <w:r>
        <w:br w:type="textWrapping"/>
      </w:r>
    </w:p>
    <w:p>
      <w:pPr>
        <w:pStyle w:val="Heading2"/>
      </w:pPr>
      <w:bookmarkStart w:id="808" w:name="chương-784-vuốt-thú-viễn-cổ"/>
      <w:bookmarkEnd w:id="808"/>
      <w:r>
        <w:t xml:space="preserve">786. Chương 784: Vuốt Thú Viễn Cổ</w:t>
      </w:r>
    </w:p>
    <w:p>
      <w:pPr>
        <w:pStyle w:val="Compact"/>
      </w:pPr>
      <w:r>
        <w:br w:type="textWrapping"/>
      </w:r>
      <w:r>
        <w:br w:type="textWrapping"/>
      </w:r>
      <w:r>
        <w:t xml:space="preserve">.</w:t>
      </w:r>
    </w:p>
    <w:p>
      <w:pPr>
        <w:pStyle w:val="BodyText"/>
      </w:pPr>
      <w:r>
        <w:t xml:space="preserve">Đây là con ma cầm màu lửa đỏ, giương hai cánh dài hơn trăm thước, mắt như mặt trời, toàn thân rực cháy ngọn lửa kèm theo mây yêu ầm ầm kéo đến.</w:t>
      </w:r>
    </w:p>
    <w:p>
      <w:pPr>
        <w:pStyle w:val="BodyText"/>
      </w:pPr>
      <w:r>
        <w:t xml:space="preserve">Yêu thú thất tinh đỉnh phong, Hỏa Vân Tước.</w:t>
      </w:r>
    </w:p>
    <w:p>
      <w:pPr>
        <w:pStyle w:val="BodyText"/>
      </w:pPr>
      <w:r>
        <w:t xml:space="preserve">Lâm Tiêu hiểu ra:</w:t>
      </w:r>
    </w:p>
    <w:p>
      <w:pPr>
        <w:pStyle w:val="BodyText"/>
      </w:pPr>
      <w:r>
        <w:t xml:space="preserve">- Hóa ra là yêu vật này.</w:t>
      </w:r>
    </w:p>
    <w:p>
      <w:pPr>
        <w:pStyle w:val="BodyText"/>
      </w:pPr>
      <w:r>
        <w:t xml:space="preserve">Hỏa Vân Tước, loài hung vật cực kỳ đáng sợ trong yêu thú loài ma cầm. Hỏa Vân Tước tính tình hung bạo, giết người như ngóe, bình thường hay ăn thịt võ giả nhân loại, thực lực rất mạnh. Hỏa Vân Tước là vương giả trong phạm vi vạn dặm vòng ngoài sơn cốc đen, vô cùng cường đại.</w:t>
      </w:r>
    </w:p>
    <w:p>
      <w:pPr>
        <w:pStyle w:val="BodyText"/>
      </w:pPr>
      <w:r>
        <w:t xml:space="preserve">Trong lịch sử Thành Tân Vệ có ghi chép về Hỏa Vân Tước. Trăm năm trước Thành Tân Vệ bùng nổ thú triều quy mô lớn, thủ lĩnh là con thất tinh Hỏa Vân Tước. Khi ấy Hỏa Vân Tước điên cuồng nuốt mấy ngàn võ giả, đôi cánh vỗ một cái làm mấy chục vạn võ giả bị nó phát ra lửa đốt thành tro. Hỏa Vân Tước hầu như hủy hoại Thành Tân Vệ chỉ trong phút chốc. May mắn khi đó tình cờ có một cường giả Quy Nguyên cảnh sơ kỳ đỉnh phong đi ngang qua Thành Tân Vệ mới tránh cho thành trì bị hủy diệt.</w:t>
      </w:r>
    </w:p>
    <w:p>
      <w:pPr>
        <w:pStyle w:val="BodyText"/>
      </w:pPr>
      <w:r>
        <w:t xml:space="preserve">Nhưng khi ấy thủ lĩnh trận thú triều là Hỏa Vân Tước không chết, nó trốn sâu vào Sơn mạch Liên Vân. Hiện tại gặp Hỏa Vân Tước, Lâm Tiêu không biết nó có phải con Hỏa Vân Tước trong truyền thuyết tấn công Thành Tân Vệ không?</w:t>
      </w:r>
    </w:p>
    <w:p>
      <w:pPr>
        <w:pStyle w:val="BodyText"/>
      </w:pPr>
      <w:r>
        <w:t xml:space="preserve">Mặc kệ có đúng là nó không, hôm nay Hỏa Vân Tước chết chắc.</w:t>
      </w:r>
    </w:p>
    <w:p>
      <w:pPr>
        <w:pStyle w:val="BodyText"/>
      </w:pPr>
      <w:r>
        <w:t xml:space="preserve">Ầm!</w:t>
      </w:r>
    </w:p>
    <w:p>
      <w:pPr>
        <w:pStyle w:val="BodyText"/>
      </w:pPr>
      <w:r>
        <w:t xml:space="preserve">Đôi mắt vàng sậm lạnh lùng kiêu ngạo. Trong bao cặp mắt yêu thú trên bình nguyên theo dõi, Phân thân Toản Địa Giáp bay lên cao, thân hình màu vàng biến thành luồng sáng lao hướng Hỏa Vân Tước.</w:t>
      </w:r>
    </w:p>
    <w:p>
      <w:pPr>
        <w:pStyle w:val="BodyText"/>
      </w:pPr>
      <w:r>
        <w:t xml:space="preserve">Hỏa Vân Tước hung tợn hót:</w:t>
      </w:r>
    </w:p>
    <w:p>
      <w:pPr>
        <w:pStyle w:val="BodyText"/>
      </w:pPr>
      <w:r>
        <w:t xml:space="preserve">- Gri!!!</w:t>
      </w:r>
    </w:p>
    <w:p>
      <w:pPr>
        <w:pStyle w:val="BodyText"/>
      </w:pPr>
      <w:r>
        <w:t xml:space="preserve">Mắt Hỏa Vân Tước tàn bạo, không giao lưu gì, nó há mồm phun ra biển lửa nhấn chìm Phân thân Toản Địa Giáp.</w:t>
      </w:r>
    </w:p>
    <w:p>
      <w:pPr>
        <w:pStyle w:val="BodyText"/>
      </w:pPr>
      <w:r>
        <w:t xml:space="preserve">Biển lửa cháy hừng hực trên bầu trời. Lửa thiêu đốt, Phân thân Toản Địa Giáp như biến thành vị thần mặc cho lửa liếm quanh người cũng không thể tổn thương nó chút nào. Đôi mắt vàng sậm lạnh băng, Phân thân Toản Địa Giáp vỗ một trảo.</w:t>
      </w:r>
    </w:p>
    <w:p>
      <w:pPr>
        <w:pStyle w:val="BodyText"/>
      </w:pPr>
      <w:r>
        <w:t xml:space="preserve">Xẹt xẹt xẹt!</w:t>
      </w:r>
    </w:p>
    <w:p>
      <w:pPr>
        <w:pStyle w:val="BodyText"/>
      </w:pPr>
      <w:r>
        <w:t xml:space="preserve">Bầu trời bị móng vuốt xé rách, ánh sáng vàng chém vỡ tầng tầng biển lửa rồi cắm vào thân thể to lớn của Hỏa Vân Tước.</w:t>
      </w:r>
    </w:p>
    <w:p>
      <w:pPr>
        <w:pStyle w:val="BodyText"/>
      </w:pPr>
      <w:r>
        <w:t xml:space="preserve">Trong tiếng gầm rú dữ dội, Hỏa Vân Tước rền rỉ, người nó xuất hiện mấy vết thương to lớn. Máu nóng rực lửa đổ ập xuống dưới, mặt đất bốc lửa. Hỏa Vân Tước đập cánh, áng mây mười phương dao động diễn biến thành biển lửa.</w:t>
      </w:r>
    </w:p>
    <w:p>
      <w:pPr>
        <w:pStyle w:val="BodyText"/>
      </w:pPr>
      <w:r>
        <w:t xml:space="preserve">Lửa màu đỏ bao bọc toàn thân Phân thân Toản Địa Giáp, nhưng nhiệt độ cao không thể tổn thương Phân thân Toản Địa Giáp chút nào. Ngược lại mỗi móng vuốt của Phân thân Toản Địa Giáp lại mang theo khối thịt to của Hỏa Vân Tước, máu tuôn xối xả. Lông chim đỏ dài rơi rụng khỏi người Hỏa Vân Tước, rực rỡ mà thê mỹ.</w:t>
      </w:r>
    </w:p>
    <w:p>
      <w:pPr>
        <w:pStyle w:val="BodyText"/>
      </w:pPr>
      <w:r>
        <w:t xml:space="preserve">Đánh nhau vài chiêu Hỏa Vân Tước đã mình đầy vết thương, Phân thân Toản Địa Giáp thì lông tóc không tổn hao gì. Bên dưới, tất cả yêu thú ngơ ngác nhìn, khí tức khủng bố làm chúng nó run cầm cập. Đặc biệt Giao Vĩ Hổ, Địa Để Cầu Ngạc, Phi Thiên Ma Điêu không dám tin thủ lĩnh Hỏa Vân Tước trước nay đánh đâu thắng đó lại bị Phân thân Toản Địa Giáp đánh tơi bời.</w:t>
      </w:r>
    </w:p>
    <w:p>
      <w:pPr>
        <w:pStyle w:val="BodyText"/>
      </w:pPr>
      <w:r>
        <w:t xml:space="preserve">Lâm Tiêu cảm nhận lửa nóng cháy trên người, hắn lắc đầu thầm nghĩ:</w:t>
      </w:r>
    </w:p>
    <w:p>
      <w:pPr>
        <w:pStyle w:val="BodyText"/>
      </w:pPr>
      <w:r>
        <w:t xml:space="preserve">- Đây là yêu thú thất tinh đỉnh phong sao? Quả nhiên cường đại, chỉ tiếc nó yếu hơn Phân thân Toản Địa Giáp nhiều.</w:t>
      </w:r>
    </w:p>
    <w:p>
      <w:pPr>
        <w:pStyle w:val="BodyText"/>
      </w:pPr>
      <w:r>
        <w:t xml:space="preserve">Hỏa Vân Tước đúng là rất mạnh, tiếc rằng nó gặp phải Phân thân Toản Địa Giáp. Cùng là yêu thú thất tinh đỉnh phong, trước kia Phân thân Toản Địa Giáp có thể chiến đấu vượt cấp, hiện tại nuốt trái tim yêu vương, được khí tinh thần, thần nguyên dịch cải tạo, về mặt trưởng thành hay thực lực thì Phân thân Toản Địa Giáp mạnh hơn Hỏa Vân Tước rất nhiều.</w:t>
      </w:r>
    </w:p>
    <w:p>
      <w:pPr>
        <w:pStyle w:val="BodyText"/>
      </w:pPr>
      <w:r>
        <w:t xml:space="preserve">Ầm!</w:t>
      </w:r>
    </w:p>
    <w:p>
      <w:pPr>
        <w:pStyle w:val="BodyText"/>
      </w:pPr>
      <w:r>
        <w:t xml:space="preserve">Phân thân Toản Địa Giáp lần nữa tung vuốt cào ba vệt sâu thấy xương trên lưng Hỏa Vân Tước khổng lồ. Máu nóng như mưa rơi xuống mặt đất.</w:t>
      </w:r>
    </w:p>
    <w:p>
      <w:pPr>
        <w:pStyle w:val="BodyText"/>
      </w:pPr>
      <w:r>
        <w:t xml:space="preserve">Trong tiếng rền rỉ, mắt Hỏa Vân Tước lộ tia nóng nảy. Hỏa Vân Tước nhận được Phi Thiên Ma Điêu thông báo tới đây, nó không bao giờ ngờ đối thủ sẽ đáng sợ thế này. Hỏa Vân Tước đập cánh, từng đốm lửa như đám mây giáng xuống, đốt cháy đất đen, đốt cục đá thành từng khối tinh thể lưu ly màu đen. Hỏa Vân Tước thi triển yêu lực, xoay người cưỡi yêu vân bỏ trốn.</w:t>
      </w:r>
    </w:p>
    <w:p>
      <w:pPr>
        <w:pStyle w:val="BodyText"/>
      </w:pPr>
      <w:r>
        <w:t xml:space="preserve">Lâm Tiêu còn lâu mới cho đối phương có cơ hội chạy:</w:t>
      </w:r>
    </w:p>
    <w:p>
      <w:pPr>
        <w:pStyle w:val="BodyText"/>
      </w:pPr>
      <w:r>
        <w:t xml:space="preserve">- Chết đi!</w:t>
      </w:r>
    </w:p>
    <w:p>
      <w:pPr>
        <w:pStyle w:val="BodyText"/>
      </w:pPr>
      <w:r>
        <w:t xml:space="preserve">Đôi mắt vàng sậm bắn ra sát khí, Phân thân Toản Địa Giáp hóa thành ánh sáng vàng vọt tới sau lưng Hỏa Vân Tước. Yêu nguyên di chuyển, Phân thân Toản Địa Giáp vung một trảo mạnh nhất.</w:t>
      </w:r>
    </w:p>
    <w:p>
      <w:pPr>
        <w:pStyle w:val="BodyText"/>
      </w:pPr>
      <w:r>
        <w:t xml:space="preserve">Ngay khi móng vuốt Phân thân Toản Địa Giáp sắp cào trúng Hỏa Vân Tước.</w:t>
      </w:r>
    </w:p>
    <w:p>
      <w:pPr>
        <w:pStyle w:val="BodyText"/>
      </w:pPr>
      <w:r>
        <w:t xml:space="preserve">Hỏa Vân Tước cuống cuồng chạy trốn bỗng nhiên xoay người lại, móng vuốt thủy tinh đỏ như máu ập đến.</w:t>
      </w:r>
    </w:p>
    <w:p>
      <w:pPr>
        <w:pStyle w:val="BodyText"/>
      </w:pPr>
      <w:r>
        <w:t xml:space="preserve">Ong ong ong!</w:t>
      </w:r>
    </w:p>
    <w:p>
      <w:pPr>
        <w:pStyle w:val="BodyText"/>
      </w:pPr>
      <w:r>
        <w:t xml:space="preserve">Khí lửa mông lung, móng vuốt cực kỳ quái dị dẫn động đại đạo ầm vang, nhanh như chớp va chạm với móng vuốt của Phân thân Toản Địa Giáp.</w:t>
      </w:r>
    </w:p>
    <w:p>
      <w:pPr>
        <w:pStyle w:val="BodyText"/>
      </w:pPr>
      <w:r>
        <w:t xml:space="preserve">Răng rắc!</w:t>
      </w:r>
    </w:p>
    <w:p>
      <w:pPr>
        <w:pStyle w:val="BodyText"/>
      </w:pPr>
      <w:r>
        <w:t xml:space="preserve">Vảy vàng trên vuốt Phân thân Toản Địa Giáp vỡ ra, máu tuôn như suối, da thịt rách nát, gần như bị móng vuốt của Hỏa Vân Tước xuyên thủng.</w:t>
      </w:r>
    </w:p>
    <w:p>
      <w:pPr>
        <w:pStyle w:val="BodyText"/>
      </w:pPr>
      <w:r>
        <w:t xml:space="preserve">Lâm Tiêu kinh hoàng:</w:t>
      </w:r>
    </w:p>
    <w:p>
      <w:pPr>
        <w:pStyle w:val="BodyText"/>
      </w:pPr>
      <w:r>
        <w:t xml:space="preserve">- Công kích mạnh quá!</w:t>
      </w:r>
    </w:p>
    <w:p>
      <w:pPr>
        <w:pStyle w:val="BodyText"/>
      </w:pPr>
      <w:r>
        <w:t xml:space="preserve">Móng vuốt của Hỏa Vân Tước chứa địa đạo huyền ảo sâu sắc khiến lực công kích của nó chớp mắt tăng lên gấp ba lần, cực kỳ đáng sợ. Nếu không phải thân thể Phân thân Toản Địa Giáp siêu cứng rắn thì móng vuốt của Hỏa Vân Tước đã làm nó bị thương.</w:t>
      </w:r>
    </w:p>
    <w:p>
      <w:pPr>
        <w:pStyle w:val="BodyText"/>
      </w:pPr>
      <w:r>
        <w:t xml:space="preserve">Một kích trúng mục tiêu, Hỏa Vân Tước đập cánh bay đi.</w:t>
      </w:r>
    </w:p>
    <w:p>
      <w:pPr>
        <w:pStyle w:val="BodyText"/>
      </w:pPr>
      <w:r>
        <w:t xml:space="preserve">- Chạy đi đâu? Chết đi!</w:t>
      </w:r>
    </w:p>
    <w:p>
      <w:pPr>
        <w:pStyle w:val="BodyText"/>
      </w:pPr>
      <w:r>
        <w:t xml:space="preserve">Mắt Phân thân Toản Địa Giáp lạnh băng tràn ngập sát khí, cái đuôi vàng to lớn sau lưng nó như trường mâu từ trên trời giáng xuống, đi sau mà tới trước đâm thủng ngực Hỏa Vân Tước.</w:t>
      </w:r>
    </w:p>
    <w:p>
      <w:pPr>
        <w:pStyle w:val="BodyText"/>
      </w:pPr>
      <w:r>
        <w:t xml:space="preserve">Trong tiếng gào thảm thiết, đôi mắt Hỏa Vân Tước vụt tắt ánh sáng, từ trên mây té xuống đất, chết ngắc.</w:t>
      </w:r>
    </w:p>
    <w:p>
      <w:pPr>
        <w:pStyle w:val="BodyText"/>
      </w:pPr>
      <w:r>
        <w:t xml:space="preserve">Phập phụt!</w:t>
      </w:r>
    </w:p>
    <w:p>
      <w:pPr>
        <w:pStyle w:val="BodyText"/>
      </w:pPr>
      <w:r>
        <w:t xml:space="preserve">Phân thân Toản Địa Giáp xé cơ thể Hỏa Vân Tước móc ra viên yêu hạch lửa đỏ to lớn, nuốt vào bụng.</w:t>
      </w:r>
    </w:p>
    <w:p>
      <w:pPr>
        <w:pStyle w:val="BodyText"/>
      </w:pPr>
      <w:r>
        <w:t xml:space="preserve">Ầm!</w:t>
      </w:r>
    </w:p>
    <w:p>
      <w:pPr>
        <w:pStyle w:val="BodyText"/>
      </w:pPr>
      <w:r>
        <w:t xml:space="preserve">Yêu hạch đỏ rực nổ tung trong cơ thể Phân thân Toản Địa Giáp, biến thành mặt trời nhỏ, năng lượng tinh thuần đều bị hấp thu hết.</w:t>
      </w:r>
    </w:p>
    <w:p>
      <w:pPr>
        <w:pStyle w:val="BodyText"/>
      </w:pPr>
      <w:r>
        <w:t xml:space="preserve">Phân thân Toản Địa Giáp đáp xuống bầy thú, mắt lạnh băng phát ra tiếng gầm hướng Giao Vĩ Hổ, Địa Để Cầu Ngạc, Phi Thiên Ma Điêu đang vô cùng sợ hãi. Ý là thần phục không?</w:t>
      </w:r>
    </w:p>
    <w:p>
      <w:pPr>
        <w:pStyle w:val="BodyText"/>
      </w:pPr>
      <w:r>
        <w:t xml:space="preserve">Nếu đám yêu thú này không chịu thần phục thì Lâm Tiêu không ngại giết hết chúng nó.</w:t>
      </w:r>
    </w:p>
    <w:p>
      <w:pPr>
        <w:pStyle w:val="BodyText"/>
      </w:pPr>
      <w:r>
        <w:t xml:space="preserve">- Grao grao!</w:t>
      </w:r>
    </w:p>
    <w:p>
      <w:pPr>
        <w:pStyle w:val="BodyText"/>
      </w:pPr>
      <w:r>
        <w:t xml:space="preserve">Trước đôi mắt lạnh băng của Phân thân Toản Địa Giáp, Giao Vĩ Hổ, Địa Để Cầu Ngạc, Phi Thiên Ma Điêu cúi gập cái cổ cứng xuống, hoàn toàn thần phục Lâm Tiêu. Một đống tứ tinh, ngũ tinh yêu thú của Hỏa Vân Tước cũng thần phục.</w:t>
      </w:r>
    </w:p>
    <w:p>
      <w:pPr>
        <w:pStyle w:val="BodyText"/>
      </w:pPr>
      <w:r>
        <w:t xml:space="preserve">Lâm Tiêu nhìn yêu thú khủng bố đầy khắp núi đồi, hắn vừa lòng gật gù.</w:t>
      </w:r>
    </w:p>
    <w:p>
      <w:pPr>
        <w:pStyle w:val="BodyText"/>
      </w:pPr>
      <w:r>
        <w:t xml:space="preserve">- Rất tốt.</w:t>
      </w:r>
    </w:p>
    <w:p>
      <w:pPr>
        <w:pStyle w:val="BodyText"/>
      </w:pPr>
      <w:r>
        <w:t xml:space="preserve">Có đám yêu thú này Lâm Tiêu có thể hoàn toàn khống chế lĩnh vực vạn dặm từ Sơn mạch Liên Vân đến gần Thành Tân Vệ. Chẳng những có thể bảo vệ an toàn cho Thành Tân Vệ, cũng khống chế an toàn ấy vệ thành khác của Quận Hiên Dật.</w:t>
      </w:r>
    </w:p>
    <w:p>
      <w:pPr>
        <w:pStyle w:val="BodyText"/>
      </w:pPr>
      <w:r>
        <w:t xml:space="preserve">Lâm Tiêu giao xác Hỏa Vân Tước cho thuộc hạ chia nhau ăn, Phân thân Toản Địa Giáp theo nhóm Phi Thiên Ma Điêu dẫn đường đi hang ổ của Hỏa Vân Tước.</w:t>
      </w:r>
    </w:p>
    <w:p>
      <w:pPr>
        <w:pStyle w:val="BodyText"/>
      </w:pPr>
      <w:r>
        <w:t xml:space="preserve">Là yêu thú đẳng cấp thất tinh đương nhiên có trí tuệ siêu phàm, sẽ không lang thang khắp nơi mà có hang ổ cố định.</w:t>
      </w:r>
    </w:p>
    <w:p>
      <w:pPr>
        <w:pStyle w:val="Compact"/>
      </w:pPr>
      <w:r>
        <w:t xml:space="preserve">Đi sâu vào hai, ba ngàn dặm, một ngọn núi cao năm, sáu ngàn thước đập vào mắt Lâm Tiêu. Núi cao trụi lủi không có bất cứ thảm thực vật nào, chỉ có khí nóng từ đỉnh núi lan xuống, đó là họng của một ngọn núi lửa.</w:t>
      </w:r>
      <w:r>
        <w:br w:type="textWrapping"/>
      </w:r>
      <w:r>
        <w:br w:type="textWrapping"/>
      </w:r>
    </w:p>
    <w:p>
      <w:pPr>
        <w:pStyle w:val="Heading2"/>
      </w:pPr>
      <w:bookmarkStart w:id="809" w:name="chương-785-quyết-tâm-của-tương-thiên-thần-1"/>
      <w:bookmarkEnd w:id="809"/>
      <w:r>
        <w:t xml:space="preserve">787. Chương 785: Quyết Tâm Của Tương Thiên Thần (1)</w:t>
      </w:r>
    </w:p>
    <w:p>
      <w:pPr>
        <w:pStyle w:val="Compact"/>
      </w:pPr>
      <w:r>
        <w:br w:type="textWrapping"/>
      </w:r>
      <w:r>
        <w:br w:type="textWrapping"/>
      </w:r>
      <w:r>
        <w:t xml:space="preserve">. (1)</w:t>
      </w:r>
    </w:p>
    <w:p>
      <w:pPr>
        <w:pStyle w:val="BodyText"/>
      </w:pPr>
      <w:r>
        <w:t xml:space="preserve">Theo tin bầy yêu thú Phi Thiên Ma Điêu báo cáo, Lâm Tiêu biết đây là hang ổ của Hỏa Vân Tước.</w:t>
      </w:r>
    </w:p>
    <w:p>
      <w:pPr>
        <w:pStyle w:val="BodyText"/>
      </w:pPr>
      <w:r>
        <w:t xml:space="preserve">Thân thể to lớn nhảy lên, Lâm Tiêu đến miệng núi lửa, nhìn xuống dưới. Bên trong có một cái hang to, sâu gần vạn thước, nhìn như không có đáy, tận dưới cùng xây thành ổ. Lâm Tiêu đáp xuống ổ, nhiệt độ cao phụt lên, ngọn núi lửa này còn hành động, dung nham chảy bên dưới, ngọn núi tạm thời chưa phun lửa.</w:t>
      </w:r>
    </w:p>
    <w:p>
      <w:pPr>
        <w:pStyle w:val="BodyText"/>
      </w:pPr>
      <w:r>
        <w:t xml:space="preserve">Môi trường núi lửa giúp ích rất nhiều cho yêu thú hỏa hệ, hèn gì Hỏa Vân Tước chọn nơi này làm hang ổ.</w:t>
      </w:r>
    </w:p>
    <w:p>
      <w:pPr>
        <w:pStyle w:val="BodyText"/>
      </w:pPr>
      <w:r>
        <w:t xml:space="preserve">Người Lâm Tiêu bỗng run lên, hắn cảm giác có uy nhiếp cực kỳ hùng hồn, cổ xưa, bá đạo đè người mình. Hơi thở rất đáng sợ, khiến Phân thân Toản Địa Giáp thất tinh đỉnh phong, đã nuốt trái tim yêu vương vẫn không kiềm được tim đập nhanh.</w:t>
      </w:r>
    </w:p>
    <w:p>
      <w:pPr>
        <w:pStyle w:val="BodyText"/>
      </w:pPr>
      <w:r>
        <w:t xml:space="preserve">Lâm Tiêu giật mình thầm nghĩ:</w:t>
      </w:r>
    </w:p>
    <w:p>
      <w:pPr>
        <w:pStyle w:val="BodyText"/>
      </w:pPr>
      <w:r>
        <w:t xml:space="preserve">- Có chuyện gì thế?</w:t>
      </w:r>
    </w:p>
    <w:p>
      <w:pPr>
        <w:pStyle w:val="BodyText"/>
      </w:pPr>
      <w:r>
        <w:t xml:space="preserve">Nơi này là ổ của Hỏa Vân Tước, bằng vào thực lực của nó sẽ không ở lại chỗ có uy nhiếp đáng sợ thế này. Hay từng có yêu thú vô địch tọa trấn chỗ này?</w:t>
      </w:r>
    </w:p>
    <w:p>
      <w:pPr>
        <w:pStyle w:val="BodyText"/>
      </w:pPr>
      <w:r>
        <w:t xml:space="preserve">Lâm Tiêu thầm thắc mắc, hắn nhìn quanh bốn phía. Lâm Tiêu chợt phát hiện điều gì, người run lên, hắn vọt lên cao.</w:t>
      </w:r>
    </w:p>
    <w:p>
      <w:pPr>
        <w:pStyle w:val="BodyText"/>
      </w:pPr>
      <w:r>
        <w:t xml:space="preserve">Trên trời cao Lâm Tiêu nhìn xuống hang núi lửa. Dưới đáy hang như móng vuốt thú to lớn, đằng trước có tứ chi dài ngàn thước, như móng vuốt yêu thú khủng bố vỗ ra, khí thế huyền ảo kỳ diệu chảy xuôi.</w:t>
      </w:r>
    </w:p>
    <w:p>
      <w:pPr>
        <w:pStyle w:val="BodyText"/>
      </w:pPr>
      <w:r>
        <w:t xml:space="preserve">Trong đầu Lâm Tiêu hiện lên một hình ảnh. Không biết bao nhiêu năm trước từng có hai tồn tại khủng bố đánh nhau tại đây, trong đó có một là bá chủ yêu thú thể hình siêu khổng lồ, huơ móng vuốt trời sụp đất nứt, vuốt bén dài ngàn thước vỗ lún nền đất mấy ngàn thước, làm dung nham phun ra. Nền đất đá xung quanh bị đè ép chất thành núi cao năm, sáu ngàn thước.</w:t>
      </w:r>
    </w:p>
    <w:p>
      <w:pPr>
        <w:pStyle w:val="BodyText"/>
      </w:pPr>
      <w:r>
        <w:t xml:space="preserve">Trước uy nhiếp hùng vĩ, cổ xưa, bá đạo, cảm giác huyền diệu khó tả tràn đầy trong lòng Lâm Tiêu. Hình ảnh vung móng vuốt không ngừng lặp lại trong đầu Lâm Tiêu, như đưa hắn về thời đại viễn cổ.</w:t>
      </w:r>
    </w:p>
    <w:p>
      <w:pPr>
        <w:pStyle w:val="BodyText"/>
      </w:pPr>
      <w:r>
        <w:t xml:space="preserve">Nửa canh giờ sau, Lâm Tiêu tỉnh táo lại, mắt lộ vẻ mừng như điên.</w:t>
      </w:r>
    </w:p>
    <w:p>
      <w:pPr>
        <w:pStyle w:val="BodyText"/>
      </w:pPr>
      <w:r>
        <w:t xml:space="preserve">- Hèn gì lúc trước Hỏa Vân Tước có một trảo đáng sợ đến thế, hóa ra là vì sống trong núi lửa, bị khí tức từ một trảo thời thượng cổ phát ra ảnh hưởng nên lúc tấn công thì thi triển ra thứ mình lĩnh ngộ được.</w:t>
      </w:r>
    </w:p>
    <w:p>
      <w:pPr>
        <w:pStyle w:val="BodyText"/>
      </w:pPr>
      <w:r>
        <w:t xml:space="preserve">Lâm Tiêu đã hiểu lúc trước Hỏa Vân Tước làm sao luyện thành một trảo đáng sợ đó. Bản thân Hỏa Vân Tước thuộc loài chim, trí tuệ không cao, không thể lĩnh ngộ hết tinh túy một trảo đó, nếu là Lâm Tiêu điều khiển Phân thân Toản Địa Giáp lĩnh ngộ chiêu này thì lực công kích sẽ tăng mạnh gấp mấy lần, như võ giả tu luyện võ kỹ.</w:t>
      </w:r>
    </w:p>
    <w:p>
      <w:pPr>
        <w:pStyle w:val="BodyText"/>
      </w:pPr>
      <w:r>
        <w:t xml:space="preserve">- Ha ha ha ha! Tốt, nếu vậy Phân thân Toản Địa Giáp tạm thời sống ở đây một đoạn thời gian, chờ cảm ngộ, tu luyện được một trảo này rồi tính tiếp.</w:t>
      </w:r>
    </w:p>
    <w:p>
      <w:pPr>
        <w:pStyle w:val="BodyText"/>
      </w:pPr>
      <w:r>
        <w:t xml:space="preserve">Lâm Tiêu siêu hưng phấn, đôi mắt vàng sậm lấp lánh tia sáng.</w:t>
      </w:r>
    </w:p>
    <w:p>
      <w:pPr>
        <w:pStyle w:val="BodyText"/>
      </w:pPr>
      <w:r>
        <w:t xml:space="preserve">Lâm Tiêu thầm nghĩ:</w:t>
      </w:r>
    </w:p>
    <w:p>
      <w:pPr>
        <w:pStyle w:val="BodyText"/>
      </w:pPr>
      <w:r>
        <w:t xml:space="preserve">- Một trảo này đáng sợ như vậy đặt tên cho nó là Thông Thiên Nhất Trảo đi!</w:t>
      </w:r>
    </w:p>
    <w:p>
      <w:pPr>
        <w:pStyle w:val="BodyText"/>
      </w:pPr>
      <w:r>
        <w:t xml:space="preserve">Thời gian tiếp theo Phân thân Toản Địa Giáp sống trong ổ của Hỏa Vân Tước, điều khiển yêu thú thuộc hạ đi chinh chiến khắp nơi. Phân thân Toản Địa Giáp nó cảm ngộ Thông Thiên Nhất Trảo, chăm chỉ khổ tu.</w:t>
      </w:r>
    </w:p>
    <w:p>
      <w:pPr>
        <w:pStyle w:val="BodyText"/>
      </w:pPr>
      <w:r>
        <w:t xml:space="preserve">Trong khi Phân thân Toản Địa Giáp khổ tu thì đêm đó Lâm Tiêu về Thành Tân Vệ ăn bữa cơm đoàn viên vui vẻ với phụ mẫu, muội muội. Lâm Tiêu cũng nói ra mục đích chuyến đi.</w:t>
      </w:r>
    </w:p>
    <w:p>
      <w:pPr>
        <w:pStyle w:val="BodyText"/>
      </w:pPr>
      <w:r>
        <w:t xml:space="preserve">Lâm Vệ Quốc, Trần Phượng Lan không nỡ đi nhưng không phản đối, nghe theo Lâm Tiêu sắp xếp.</w:t>
      </w:r>
    </w:p>
    <w:p>
      <w:pPr>
        <w:pStyle w:val="BodyText"/>
      </w:pPr>
      <w:r>
        <w:t xml:space="preserve">Lâm Tiêu thầm nghĩ:</w:t>
      </w:r>
    </w:p>
    <w:p>
      <w:pPr>
        <w:pStyle w:val="BodyText"/>
      </w:pPr>
      <w:r>
        <w:t xml:space="preserve">- Phụ thân, mẫu thân, chờ khi ta giải quyết xong Quận Võ Uy chắc chắn sẽ đưa phụ mẫu trở về nơi này.</w:t>
      </w:r>
    </w:p>
    <w:p>
      <w:pPr>
        <w:pStyle w:val="BodyText"/>
      </w:pPr>
      <w:r>
        <w:t xml:space="preserve">Lâm Tiêu biết Lâm Vệ Quốc, Trần Phượng Lan sống ở đây mấy chục năm, luyến tiếc không nỡ rời khỏi Thành Tân Vệ.</w:t>
      </w:r>
    </w:p>
    <w:p>
      <w:pPr>
        <w:pStyle w:val="BodyText"/>
      </w:pPr>
      <w:r>
        <w:t xml:space="preserve">Mấy ngày tiếp theo Lâm Tiêu giao lưu với đám người Thành chủ Trang Dịch, Tổng quản Chử Vĩ Thần. Ba ngày sau vào một buổi sáng, Lâm Tiêu mang Lâm Vệ Quốc, Trần Phượng Lan đi theo thương đội lớn từ Thành Tân Vệ xuất phát đến Quận thành Hiên Dật.</w:t>
      </w:r>
    </w:p>
    <w:p>
      <w:pPr>
        <w:pStyle w:val="BodyText"/>
      </w:pPr>
      <w:r>
        <w:t xml:space="preserve">Hơn một tháng sau.</w:t>
      </w:r>
    </w:p>
    <w:p>
      <w:pPr>
        <w:pStyle w:val="BodyText"/>
      </w:pPr>
      <w:r>
        <w:t xml:space="preserve">Trong phòng tu luyện cao giai Trại huấn luyện thiên tài, Lâm Tiêu ngồi xếp bằng hấp thu nguyên khí thiên địa dồi dào xung quanh, lặp đi lặp lại cô đọng Nửa Bước Quy Nguyên trong cơ thể.</w:t>
      </w:r>
    </w:p>
    <w:p>
      <w:pPr>
        <w:pStyle w:val="BodyText"/>
      </w:pPr>
      <w:r>
        <w:t xml:space="preserve">Mấy ngày hôm trước Lâm Tiêu mang theo phụ mẫu rốt cuộc bình yên vô sự đến Quận thành Hiên Dật, sắp xếp chỗ cư ngụ. Thấy muội muội Lâm Nhu có thiên phú kinh người, Quận vương Đông Phương Hiên Viên rất là bất ngờ, trách Lâm Tiêu không sớm đưa muội muội đến. Đông Phương Hiên Viên phát hiện sai lầm lớn của mình, cải cách Trại huấn luyện thiên tài hàng loạt.</w:t>
      </w:r>
    </w:p>
    <w:p>
      <w:pPr>
        <w:pStyle w:val="BodyText"/>
      </w:pPr>
      <w:r>
        <w:t xml:space="preserve">Trước kia sáu vệ thành trừ cách mấy năm có đại tái đệ tử thiên tài, tốp năm được đi Trại huấn luyện thiên tài Quận Hiên Dật tu luyện ra, mấy thiên tài khác không có đường nào vào Trại huấn luyện.</w:t>
      </w:r>
    </w:p>
    <w:p>
      <w:pPr>
        <w:pStyle w:val="BodyText"/>
      </w:pPr>
      <w:r>
        <w:t xml:space="preserve">Thật ra tố chất võ giả sáu vệ thành kém hơn Quận thành Hiên Dật một mảng lớn, nhưng không đại biểu không có thiên tài xuất hiện. Chỉ vì bọn họ nhận được huấn luyện, bồi dưỡng sơ sài nên dù có thiên tài cũng không bằng thiên tài bản xứ Quận thành Hiên Dật.</w:t>
      </w:r>
    </w:p>
    <w:p>
      <w:pPr>
        <w:pStyle w:val="BodyText"/>
      </w:pPr>
      <w:r>
        <w:t xml:space="preserve">Vì không để lọt lưới bất cứ thiên tài nào, lại thấy sự tích Lâm Tiêu, Quận vương Đông Phương Hiên Viên quyết định một điều. Đệ tử sáu vệ thành từ nhỏ biểu hiện ra thiên phú kinh người, mỗi thế lực vệ thành có thể đề cử vào Trại huấn luyện thiên tài. Mỗi năm vệ thành có mấy danh ngạch với mục đích khai quật đệ tử thiên tài trong vệ thành tốt hơn.</w:t>
      </w:r>
    </w:p>
    <w:p>
      <w:pPr>
        <w:pStyle w:val="BodyText"/>
      </w:pPr>
      <w:r>
        <w:t xml:space="preserve">Quận vương Đông Phương Hiên Viên mở rộng quy mô Trại huấn luyện thiên tài, tăng gấp đôi số lượng tuyển nhận đệ tử mỗi năm, từ năm mươi người một năm đến một trăm người. Vì để tuyển ra nhiều thiên tài hơn trong quận, không bỏ sót thiên tài nào.</w:t>
      </w:r>
    </w:p>
    <w:p>
      <w:pPr>
        <w:pStyle w:val="BodyText"/>
      </w:pPr>
      <w:r>
        <w:t xml:space="preserve">Vì không để tăng thêm đệ tử dẫn đến hậu quả giảm chất lượng huấn luyện, phân chia thứ hạng, đẳng cấp Trại huấn luyện thiên tài càng lúc càng nghiêm khắc, tỉ mỉ hơn. Thiên tài đỉnh cao thật sự hưởng thụ tài nguyên sẽ không bị giảm bớt.</w:t>
      </w:r>
    </w:p>
    <w:p>
      <w:pPr>
        <w:pStyle w:val="BodyText"/>
      </w:pPr>
      <w:r>
        <w:t xml:space="preserve">Mấy điều này không liên quan nhiều đến Lâm Tiêu. Sau khi trở về Quận Hiên Dật, mỗi ngày Lâm Tiêu khổ tu trong phòng tu luyện cao giai, liên tục cô đọng Nửa Bước Quy Nguyên, lần lượt tinh luyện nó.</w:t>
      </w:r>
    </w:p>
    <w:p>
      <w:pPr>
        <w:pStyle w:val="BodyText"/>
      </w:pPr>
      <w:r>
        <w:t xml:space="preserve">Từ Nửa Bước Quy Nguyên đến chân nguyên, từ nguyên trì đến nguyên hải cần trải qua thời gian dài tinh luyện, mở rộng. Cả quá trình không có đường tắt để đi, cần võ giả cô đọng từng chút một, ghi nhớ qua trình chậm rãi chuyển hóa.</w:t>
      </w:r>
    </w:p>
    <w:p>
      <w:pPr>
        <w:pStyle w:val="BodyText"/>
      </w:pPr>
      <w:r>
        <w:t xml:space="preserve">Sau đại tái Phong Vân bảng, Quận vương Đông Phương Hiên Viên biết tiềm lực của Lâm Tiêu, vì để hắn nhanh chóng đột phá Quy Nguyên cảnh, gã cho hắn hàng loạt ưu dãi, xem như phần thưởng giành được hạng nhất đại tái Phong Vân bảng.</w:t>
      </w:r>
    </w:p>
    <w:p>
      <w:pPr>
        <w:pStyle w:val="BodyText"/>
      </w:pPr>
      <w:r>
        <w:t xml:space="preserve">Ví dụ Lâm Tiêu có thể một ngày hai mươi bốn giờ ở lì trong phòng tu luyện, không cần tính toán có đủ thời gian không. Thứ hạng của Lâm Tiêu đã bị loại khỏi xếp hạng ngọc bích, hắn không còn là đệ tử Trại huấn luyện thiên tài.</w:t>
      </w:r>
    </w:p>
    <w:p>
      <w:pPr>
        <w:pStyle w:val="BodyText"/>
      </w:pPr>
      <w:r>
        <w:t xml:space="preserve">Thực lực của Lâm Tiêu quá kinh khủng, đệ tử duy nhất trong trăm năm qua xông tới cửa thứ bảy phòng rèn luyện. Trong hai, ba năm Lâm Tiêu rời khỏi Quận Hiên Dật ra ngoài rèn luyện không có đệ tử nào phá được kỷ lục, cướp thứ hạng số một trên xếp hạng ngọc bích của hắn.</w:t>
      </w:r>
    </w:p>
    <w:p>
      <w:pPr>
        <w:pStyle w:val="Compact"/>
      </w:pPr>
      <w:r>
        <w:t xml:space="preserve">Sau khi về Quận thành Hiên Dật, Lâm Tiêu lại xông qua phòng rèn luyện. Không ngoài dự đoán, Lâm Tiêu thật sự qua cửa thứ tám, thành đệ tử Hóa Phàm Cảnh duy nhất xông qua hết tám cửa khó khăn trong lịch sử Quận Hiên Dật.</w:t>
      </w:r>
      <w:r>
        <w:br w:type="textWrapping"/>
      </w:r>
      <w:r>
        <w:br w:type="textWrapping"/>
      </w:r>
    </w:p>
    <w:p>
      <w:pPr>
        <w:pStyle w:val="Heading2"/>
      </w:pPr>
      <w:bookmarkStart w:id="810" w:name="chương-786-quyết-tâm-của-tương-thiên-thần-2"/>
      <w:bookmarkEnd w:id="810"/>
      <w:r>
        <w:t xml:space="preserve">788. Chương 786: Quyết Tâm Của Tương Thiên Thần (2)</w:t>
      </w:r>
    </w:p>
    <w:p>
      <w:pPr>
        <w:pStyle w:val="Compact"/>
      </w:pPr>
      <w:r>
        <w:br w:type="textWrapping"/>
      </w:r>
      <w:r>
        <w:br w:type="textWrapping"/>
      </w:r>
      <w:r>
        <w:t xml:space="preserve">Cộng thêm thực lực Nửa Bước Quy Nguyên khủng bố của Lâm Tiêu, tức là ngày nào hắn còn ở Trại huấn luyện thiên tài thì không có thí sinh nào vượt qua hắn xếp hạng nhất trên ngọc bích xếp hạng được. Đối với Lâm Tiêu thì ngọc bích xếp hạng đã mất tác dụng khích lệ, đối với các thí sinh khác thì đệ tử là chướng ngại vật bọn họ không cách nào vượt qua được.</w:t>
      </w:r>
    </w:p>
    <w:p>
      <w:pPr>
        <w:pStyle w:val="BodyText"/>
      </w:pPr>
      <w:r>
        <w:t xml:space="preserve">Xét thấy những nguyên nhân này, Trại huấn luyện thiên tài bỏ thân phận đệ tử của Lâm Tiêu, để hắn thành đệ tử duy nhất trong lịch sử mấy trăm năm của Trại huấn luyện thiên tài bởi vì thực lực quá mạnh được đặc cách tốt nghiệp khi chưa tu luyện đủ năm năm.</w:t>
      </w:r>
    </w:p>
    <w:p>
      <w:pPr>
        <w:pStyle w:val="BodyText"/>
      </w:pPr>
      <w:r>
        <w:t xml:space="preserve">Thời gian trôi qua từng ngày, mỗi ngày Lâm Tiêu tu luyện là nguyên trì lại mở rộng ra, Nửa Bước Quy Nguyên càng lúc càng cô đọng, không ngừng tiến bộ.</w:t>
      </w:r>
    </w:p>
    <w:p>
      <w:pPr>
        <w:pStyle w:val="BodyText"/>
      </w:pPr>
      <w:r>
        <w:t xml:space="preserve">Cùng lúc đó, Quận thành Võ Uy.</w:t>
      </w:r>
    </w:p>
    <w:p>
      <w:pPr>
        <w:pStyle w:val="BodyText"/>
      </w:pPr>
      <w:r>
        <w:t xml:space="preserve">Trong cung điện rộng lớn, Tương Thiên Thần ngồi trên đại điện cao cao, nghe nhân viên tình báo bên dưới báo cáo.</w:t>
      </w:r>
    </w:p>
    <w:p>
      <w:pPr>
        <w:pStyle w:val="BodyText"/>
      </w:pPr>
      <w:r>
        <w:t xml:space="preserve">Mắt Tương Thiên Thần lạnh lùng hỏi:</w:t>
      </w:r>
    </w:p>
    <w:p>
      <w:pPr>
        <w:pStyle w:val="BodyText"/>
      </w:pPr>
      <w:r>
        <w:t xml:space="preserve">- Tức là bây giờ mỗi ngày Lâm Tiêu tu luyện trong Trại huấn luyện thiên tài Quận Hiên Dật, trùng kích Quy Nguyên cảnh sơ kỳ?</w:t>
      </w:r>
    </w:p>
    <w:p>
      <w:pPr>
        <w:pStyle w:val="BodyText"/>
      </w:pPr>
      <w:r>
        <w:t xml:space="preserve">Dưới đại điện, một lão nhân Quy Nguyên cảnh cung kính nói:</w:t>
      </w:r>
    </w:p>
    <w:p>
      <w:pPr>
        <w:pStyle w:val="BodyText"/>
      </w:pPr>
      <w:r>
        <w:t xml:space="preserve">- Vâng thưa quận vương đại nhân. Từ lúc Lâm Tiêu về Thành Tân Vệ đón phụ mẫu đi Quận thành Hiên Dật thì luôn bế quan tu luyện trong Trại huấn luyện thiên tài. Tình huống cụ thể ra sao thì người của chúng ta không lọt vào trong đó được nên không biết.</w:t>
      </w:r>
    </w:p>
    <w:p>
      <w:pPr>
        <w:pStyle w:val="BodyText"/>
      </w:pPr>
      <w:r>
        <w:t xml:space="preserve">Tương Thiên Thần hừ lạnh một tiếng:</w:t>
      </w:r>
    </w:p>
    <w:p>
      <w:pPr>
        <w:pStyle w:val="BodyText"/>
      </w:pPr>
      <w:r>
        <w:t xml:space="preserve">- Hừ! Rất cẩn thận a, cho rằng chúng ta sẽ bắt phụ mẫu của hắn làm con tin sao? Hắn quá coi thường Tương Thiên Thần ta!</w:t>
      </w:r>
    </w:p>
    <w:p>
      <w:pPr>
        <w:pStyle w:val="BodyText"/>
      </w:pPr>
      <w:r>
        <w:t xml:space="preserve">Tương Thiên Thần biểu tình cực kỳ khó xem, ánh mắt âm trầm.</w:t>
      </w:r>
    </w:p>
    <w:p>
      <w:pPr>
        <w:pStyle w:val="BodyText"/>
      </w:pPr>
      <w:r>
        <w:t xml:space="preserve">Thật ra Tương Thiên Thần cũng có ý tưởng này, nhưng Lâm Tiêu sớm nghĩ đến đối sách, gã đành bỏ qua ý tưởng này.</w:t>
      </w:r>
    </w:p>
    <w:p>
      <w:pPr>
        <w:pStyle w:val="BodyText"/>
      </w:pPr>
      <w:r>
        <w:t xml:space="preserve">- Được rồi, ngươi hãy lui xuống, có tình huống gì nhớ bẩm báo ngay.</w:t>
      </w:r>
    </w:p>
    <w:p>
      <w:pPr>
        <w:pStyle w:val="BodyText"/>
      </w:pPr>
      <w:r>
        <w:t xml:space="preserve">Lão nhân chuyên môn thu thập tình báo khom người lui xuống:</w:t>
      </w:r>
    </w:p>
    <w:p>
      <w:pPr>
        <w:pStyle w:val="BodyText"/>
      </w:pPr>
      <w:r>
        <w:t xml:space="preserve">- Tuân lệnh quận vương đại nhân!</w:t>
      </w:r>
    </w:p>
    <w:p>
      <w:pPr>
        <w:pStyle w:val="BodyText"/>
      </w:pPr>
      <w:r>
        <w:t xml:space="preserve">Trên đại điện, Tương Thiên Thần sắc mặt âm trầm, mắt chớp lóe.</w:t>
      </w:r>
    </w:p>
    <w:p>
      <w:pPr>
        <w:pStyle w:val="BodyText"/>
      </w:pPr>
      <w:r>
        <w:t xml:space="preserve">Nửa ngày sau Tương Thiên Thần lắc đầu, tiếc nuối nói:</w:t>
      </w:r>
    </w:p>
    <w:p>
      <w:pPr>
        <w:pStyle w:val="BodyText"/>
      </w:pPr>
      <w:r>
        <w:t xml:space="preserve">- Lâm Tiêu trở về Thành Tân Vệ là cơ hội không tệ, đáng tiếc . . .</w:t>
      </w:r>
    </w:p>
    <w:p>
      <w:pPr>
        <w:pStyle w:val="BodyText"/>
      </w:pPr>
      <w:r>
        <w:t xml:space="preserve">Trở về Quận Võ Uy đã nhiều ngày, Tương Thiên Thần phái người giám thị Lâm Tiêu, luôn vắt óc suy nghĩ cách trừ khử đối phương. Nhưng qua đã lâu mà Tương Thiên Thần không nghĩ ra có cách nào an toàn trọn vẹn tiêu diệt Lâm Tiêu.</w:t>
      </w:r>
    </w:p>
    <w:p>
      <w:pPr>
        <w:pStyle w:val="BodyText"/>
      </w:pPr>
      <w:r>
        <w:t xml:space="preserve">Có rất nhiều khó khăn, chủ yếu là qua lần trước Tương Thiên Thần không thành công giết Lâm Tiêu, Quận Hiên Dật sẽ không để hắn rơi vào nguy hiểm nữa. Bản thân Lâm Tiêu cũng rất cảnh giác, nhìn hành động đón người thân của mình đi là biết.</w:t>
      </w:r>
    </w:p>
    <w:p>
      <w:pPr>
        <w:pStyle w:val="BodyText"/>
      </w:pPr>
      <w:r>
        <w:t xml:space="preserve">Trong Quận Hiên Dật, nhân viên tình báo của Tương Thiên Thần khó thẩm thấu. Lâm Tiêu cố ý che giấu tung tích, người của Tương Thiên Thần không thể kịp thời giám sát hành động của hắn. Thường khi sự việc đã xong tin tức mới truyền về, ví dụ việc Lâm Tiêu quay về Thành Tân Vệ.</w:t>
      </w:r>
    </w:p>
    <w:p>
      <w:pPr>
        <w:pStyle w:val="BodyText"/>
      </w:pPr>
      <w:r>
        <w:t xml:space="preserve">Khó khăn thứ hai là dựa theo tình huống ám sát lúc trước, muốn giết Lâm Tiêu cần phái cường giả từ đẳng cấp Quy Nguyên cảnh trung kỳ trở lên mới bảo đảm. Dù sao Lâm Tiêu Nửa Bước Quy Nguyên có thể tùy thời đột phá Quy Nguyên cảnh sơ kỳ. Với thiên phú của Lâm Tiêu, tuy cường giả Quy Nguyên cảnh sơ kỳ đỉnh phong có thể đánh bại hắn nhưng chưa chắc đã giết được, cường giả đẳng cấp Quy Nguyên cảnh trung kỳ trở lên toàn là cao thủ hàng đầu với bất cứ quận nào, không phải hạng người vô danh. Nếu cường giả Quy Nguyên cảnh trung kỳ lẻn vào Quận Hiên Dật bị phát hiện, rất có khả năng không giết Lâm Tiêu được ngược lại bị cường giả Quận Hiên Dật săn đuổi giết chết, mất nhiều hơn được.</w:t>
      </w:r>
    </w:p>
    <w:p>
      <w:pPr>
        <w:pStyle w:val="BodyText"/>
      </w:pPr>
      <w:r>
        <w:t xml:space="preserve">Tương Thiên Thần tin tưởng hai đại quận đối địch nhiều năm, Đông Phương Hiên Viên cũng có tổ chức tình báo ẩn núp trong Quận thành Võ Uy, luôn giám thị cường giả đỉnh cao của Quận Võ Uy. Sơ sẩy một cái chẳng những giết không được Lâm Tiêu, ngược lại đẩy cường giả quận mình rơi vào chỗ chết.</w:t>
      </w:r>
    </w:p>
    <w:p>
      <w:pPr>
        <w:pStyle w:val="BodyText"/>
      </w:pPr>
      <w:r>
        <w:t xml:space="preserve">Trong phút chốc các suy nghĩ xoay nhanh trong đầu Tương Thiên Thần, gã nhíu chặt mày.</w:t>
      </w:r>
    </w:p>
    <w:p>
      <w:pPr>
        <w:pStyle w:val="BodyText"/>
      </w:pPr>
      <w:r>
        <w:t xml:space="preserve">- Hiện tại cường giả Quy Nguyên cảnh trung kỳ sợ là cũng không trăm phần trăm giết được Lâm Tiêu. Ta không tin qua lần trước ám sát, tiểu tử Đông Phương Hiên Viên không cho Lâm Tiêu báu vật hộ mạng gì. Xem ra muốn giết Lâm Tiêu trăm phần trăm thì chỉ còn cách này . . .</w:t>
      </w:r>
    </w:p>
    <w:p>
      <w:pPr>
        <w:pStyle w:val="BodyText"/>
      </w:pPr>
      <w:r>
        <w:t xml:space="preserve">Tương Thiên Thần suy tư thật lâu sau mắt lóe tia sáng, cuối cùng gã cũng có quyết định.</w:t>
      </w:r>
    </w:p>
    <w:p>
      <w:pPr>
        <w:pStyle w:val="BodyText"/>
      </w:pPr>
      <w:r>
        <w:t xml:space="preserve">Tương Thiên Thần đứng dậy, bay lên cao, nhanh chóng biến mất trong đại điện.</w:t>
      </w:r>
    </w:p>
    <w:p>
      <w:pPr>
        <w:pStyle w:val="BodyText"/>
      </w:pPr>
      <w:r>
        <w:t xml:space="preserve">Nửa canh giờ sau, Tương Thiên Thần xuất hiện trên ngọn núi hoang cách Quận Võ Uy mấy ngàn dặm. Đây là ngọn núi cao đen thui, cao ngàn thước, đá lởm chưởm, không có cọng cỏ. Mơ hồ có sương mù đen lưu động ngoài lòng núi, đưa mắt nhìn không khí tĩnh lặng khiến người sợ hãi.</w:t>
      </w:r>
    </w:p>
    <w:p>
      <w:pPr>
        <w:pStyle w:val="BodyText"/>
      </w:pPr>
      <w:r>
        <w:t xml:space="preserve">Tương Thiên Thần nhìn núi hoang màu đen trước mắt, lạnh lùng nói:</w:t>
      </w:r>
    </w:p>
    <w:p>
      <w:pPr>
        <w:pStyle w:val="BodyText"/>
      </w:pPr>
      <w:r>
        <w:t xml:space="preserve">- Thiên Ma lão nhân, thấy ta đến còn không thu về ma chướng của ngươi đi?</w:t>
      </w:r>
    </w:p>
    <w:p>
      <w:pPr>
        <w:pStyle w:val="BodyText"/>
      </w:pPr>
      <w:r>
        <w:t xml:space="preserve">Thanh âm vang vọng. Các luồng khói đen quanh núi hoang như những dải lạ thoáng chốc biến mất, tiếng gầm rú vang lên. Dưới chân núi đen đột nhiên mở ra một đường hầm ấy thước đi thông sâu trong lòng núi, một tiếng cười quái dị lạnh lẽo vang lên.</w:t>
      </w:r>
    </w:p>
    <w:p>
      <w:pPr>
        <w:pStyle w:val="BodyText"/>
      </w:pPr>
      <w:r>
        <w:t xml:space="preserve">- Ha ha ha ha! Hôm nay ngọn gió nào đưa Quận vương Tương Thiên Thần đến chỗ này? Khục khục khục.</w:t>
      </w:r>
    </w:p>
    <w:p>
      <w:pPr>
        <w:pStyle w:val="BodyText"/>
      </w:pPr>
      <w:r>
        <w:t xml:space="preserve">Thanh âm lạnh lẽo sắc nhọn như tiếng quỷ khóc thần gào. Tương Thiên Thần mặt không biểu tình hóa thành luồng sáng bay vào lòng núi.</w:t>
      </w:r>
    </w:p>
    <w:p>
      <w:pPr>
        <w:pStyle w:val="BodyText"/>
      </w:pPr>
      <w:r>
        <w:t xml:space="preserve">Giây lát sau, một cái hang to đập vào mắt Tương Thiên Thần. Một lão nhân toàn thân bao bọc trong áo choàng đen đứng trong hang động.</w:t>
      </w:r>
    </w:p>
    <w:p>
      <w:pPr>
        <w:pStyle w:val="BodyText"/>
      </w:pPr>
      <w:r>
        <w:t xml:space="preserve">Người này chính là Thiên Ma lão nhân nổi tiếng lẫy lừng của Quận Võ Uy.</w:t>
      </w:r>
    </w:p>
    <w:p>
      <w:pPr>
        <w:pStyle w:val="BodyText"/>
      </w:pPr>
      <w:r>
        <w:t xml:space="preserve">Thiên Ma lão nhân, cường giả Quy Nguyên cảnh hậu kỳ. Quá khứ của Thiên Ma lão nhân là truyền kỳ trong Quận Võ Uy. Lúc Thiên Ma lão nhân còn nhỏ sinh ra trong gia tộc giàu có và đông đúc võ giả, vốn mọi người vô cùng hâm mộ thân thế đó. Nhưng vì mẫu thân của Thiên Ma lão nhân là thị nữ bị gia chủ hãm hiếp, nên lão vừa sinh ra đã bị cả gia tộc coi thường. Người hầu, nha hoàn không thèm để Thiên Ma lão nhân vào mắt. Mẫu thân của Thiên Ma lão nhân ôm hận chết trong nỗi nhục.</w:t>
      </w:r>
    </w:p>
    <w:p>
      <w:pPr>
        <w:pStyle w:val="BodyText"/>
      </w:pPr>
      <w:r>
        <w:t xml:space="preserve">Từ lúc ấy, Thiên Ma lão nhân mười bảy tuổi bỏ nhà ra đi, một mình vào núi hoang đầy rẫy yêu thú. Hai mươi năm sau, Thiên Ma lão nhân trở thành cường giả Quy Nguyên cảnh sơ kỳ mạnh mẽ quay về, tàn sát hết mấy trăm tộc nhân, nô bộc, hành hạ phụ thân ruột đến chết, hút tinh huyết biến thành vu thi.</w:t>
      </w:r>
    </w:p>
    <w:p>
      <w:pPr>
        <w:pStyle w:val="BodyText"/>
      </w:pPr>
      <w:r>
        <w:t xml:space="preserve">Danh tiếng Thiên Ma lão nhân nổi như cồn trong Quận Võ Uy, không ai không biết. Lão được danh hiệu Thiên Ma lão nhân vì tu luyện công pháp tà ác, và danh tiếng trong chiến trường ma uyên.</w:t>
      </w:r>
    </w:p>
    <w:p>
      <w:pPr>
        <w:pStyle w:val="Compact"/>
      </w:pPr>
      <w:r>
        <w:t xml:space="preserve">Chiến trường Ma Uyên là một bí cảnh cực kỳ đáng sợ nằm ở biên giới đế quốc Võ Linh. Chiến trường ma uyên đầy rẫy nguy hiểm, âm sát khí cực nặng nề. Chỗ sâu nhất chiến trường ma uyên dù là cường giả Quy Nguyên cảnh hậu kỳ đỉnh phong đi vào cũng chín chết một sống. Đương nhiên trong chiến trường ma uyên có nhiều báu vật, là nơi cường giả Quy Nguyên cảnh khát vọng mạo hiểm. Cho nên mỗi năm số cường giả Quy Nguyên cảnh chết trong chiến trường ma uyên nhiều không đếm xuể, xứng là vùng tuyệt địa.</w:t>
      </w:r>
      <w:r>
        <w:br w:type="textWrapping"/>
      </w:r>
      <w:r>
        <w:br w:type="textWrapping"/>
      </w:r>
    </w:p>
    <w:p>
      <w:pPr>
        <w:pStyle w:val="Heading2"/>
      </w:pPr>
      <w:bookmarkStart w:id="811" w:name="chương-787-thiên-ma-lão-nhân"/>
      <w:bookmarkEnd w:id="811"/>
      <w:r>
        <w:t xml:space="preserve">789. Chương 787: Thiên Ma Lão Nhân</w:t>
      </w:r>
    </w:p>
    <w:p>
      <w:pPr>
        <w:pStyle w:val="Compact"/>
      </w:pPr>
      <w:r>
        <w:br w:type="textWrapping"/>
      </w:r>
      <w:r>
        <w:br w:type="textWrapping"/>
      </w:r>
      <w:r>
        <w:t xml:space="preserve">Thiên Ma lão nhân tu luyện công pháp tà ác khiến lão như cá gặp nước trong chiến trường ma uyên. Thiên Ma lão nhân là cường giả Quy Nguyên cảnh hậu kỳ nhưng nhiều võ giả Quy Nguyên cảnh hậu kỳ đỉnh phong cũng không đánh lại lão, thực lực rất đáng sợ.</w:t>
      </w:r>
    </w:p>
    <w:p>
      <w:pPr>
        <w:pStyle w:val="BodyText"/>
      </w:pPr>
      <w:r>
        <w:t xml:space="preserve">Trong hang núi, đôi mắt âm u của Thiên Ma lão nhân xuyên thấu qua áo choàng, lão cười quái dị:</w:t>
      </w:r>
    </w:p>
    <w:p>
      <w:pPr>
        <w:pStyle w:val="BodyText"/>
      </w:pPr>
      <w:r>
        <w:t xml:space="preserve">- Quận vương Tương Thiên Thần đại giá quang lâm, không biết có gì chỉ bảo?</w:t>
      </w:r>
    </w:p>
    <w:p>
      <w:pPr>
        <w:pStyle w:val="BodyText"/>
      </w:pPr>
      <w:r>
        <w:t xml:space="preserve">Tương Thiên Thần lạnh lùng nói:</w:t>
      </w:r>
    </w:p>
    <w:p>
      <w:pPr>
        <w:pStyle w:val="BodyText"/>
      </w:pPr>
      <w:r>
        <w:t xml:space="preserve">- Thiên Ma lão nhân, cho ta mượn Thiên Ma Bát.</w:t>
      </w:r>
    </w:p>
    <w:p>
      <w:pPr>
        <w:pStyle w:val="BodyText"/>
      </w:pPr>
      <w:r>
        <w:t xml:space="preserve">Thiên Ma lão nhân trợn to mắt nói:</w:t>
      </w:r>
    </w:p>
    <w:p>
      <w:pPr>
        <w:pStyle w:val="BodyText"/>
      </w:pPr>
      <w:r>
        <w:t xml:space="preserve">- Tương Thiên Thần, ngươi lại muốn đi sâu trong chiến trường ma uyên nữa sao? Ngươi nên biết Thiên Ma Bát của ta hạn chế sử dụng năm lần, bây giờ chỉ còn lại lần cuối, nếu cho ngươi mượn thì sau này ta vào chiến trường ma uyên sẽ gặp nguy hiểm.</w:t>
      </w:r>
    </w:p>
    <w:p>
      <w:pPr>
        <w:pStyle w:val="BodyText"/>
      </w:pPr>
      <w:r>
        <w:t xml:space="preserve">Thiên Ma Bát là một bí bảo của Thiên Ma lão nhân, ngày xưa lão vô tình có được trong chiến trường ma uyên. Thiên Ma Bát là bí bảo không gian vô cùng hiếm thấy, ma sát khí trong Thiên Ma Bát ngưng tụ đến độ nhất định sẽ khiến người sử dụng tới lui chiến trường ma uyên. Nhưng mỗi lần sử dụng phù văn cấu trúc đường hầm không gian thì phù văn sẽ bị hư hao, chỉ có thể sử dụng năm lần. Thiên Ma Bát từng cứu mạng Thiên Ma lão nhân mấy lần.</w:t>
      </w:r>
    </w:p>
    <w:p>
      <w:pPr>
        <w:pStyle w:val="BodyText"/>
      </w:pPr>
      <w:r>
        <w:t xml:space="preserve">Tương Thiên Thần nói thẳng:</w:t>
      </w:r>
    </w:p>
    <w:p>
      <w:pPr>
        <w:pStyle w:val="BodyText"/>
      </w:pPr>
      <w:r>
        <w:t xml:space="preserve">- Đương nhiên ta biết Thiên Ma Bát chỉ còn lần cuối cùng, nhưng lần này ta có chuyện cần dùng, phải là Thiên Ma Bát. Ngươi có điều kiện gì cứ nói, miễn làm được thì ta hứa với ngươi.</w:t>
      </w:r>
    </w:p>
    <w:p>
      <w:pPr>
        <w:pStyle w:val="BodyText"/>
      </w:pPr>
      <w:r>
        <w:t xml:space="preserve">- A?</w:t>
      </w:r>
    </w:p>
    <w:p>
      <w:pPr>
        <w:pStyle w:val="BodyText"/>
      </w:pPr>
      <w:r>
        <w:t xml:space="preserve">Thiên Ma lão nhân xoay tròn tròng mắt, cười nói:</w:t>
      </w:r>
    </w:p>
    <w:p>
      <w:pPr>
        <w:pStyle w:val="BodyText"/>
      </w:pPr>
      <w:r>
        <w:t xml:space="preserve">- Nếu vậy thì chỉ cần cho ta Tuyệt Vọng Diệt Thần Loa, thứ ngươi có được lúc trước cùng ta vào chiến trường ma uyên, ta sẽ đưa Thiên Ma Bát cho ngươi. Tuyệt Vọng Diệt Thần Loa rất thích hợp công pháp ta tu luyện, có nó thì trong vòng mấy năm ta có khả năng đột phá đến Quy Nguyên cảnh hậu kỳ đỉnh phong, thực lực lại tăng tiến.</w:t>
      </w:r>
    </w:p>
    <w:p>
      <w:pPr>
        <w:pStyle w:val="BodyText"/>
      </w:pPr>
      <w:r>
        <w:t xml:space="preserve">Ít ai biết Thiên Ma lão nhân nổi tiếng hung dữ và Quận vương Tương Thiên Thần Quận Võ Uy là bằng hữu quen biết thân thiết, hai người từng cùng nhau đi chiến trường ma uyên.</w:t>
      </w:r>
    </w:p>
    <w:p>
      <w:pPr>
        <w:pStyle w:val="BodyText"/>
      </w:pPr>
      <w:r>
        <w:t xml:space="preserve">Tương Thiên Thần lắc đầu, nói:</w:t>
      </w:r>
    </w:p>
    <w:p>
      <w:pPr>
        <w:pStyle w:val="BodyText"/>
      </w:pPr>
      <w:r>
        <w:t xml:space="preserve">- Vốn đưa Tuyệt Vọng Diệt Thần Loa cho ngươi cũng không sao, nhưng tiếc rằng nó đã mất.</w:t>
      </w:r>
    </w:p>
    <w:p>
      <w:pPr>
        <w:pStyle w:val="BodyText"/>
      </w:pPr>
      <w:r>
        <w:t xml:space="preserve">Thiên Ma lão nhân trợn to mắt nói:</w:t>
      </w:r>
    </w:p>
    <w:p>
      <w:pPr>
        <w:pStyle w:val="BodyText"/>
      </w:pPr>
      <w:r>
        <w:t xml:space="preserve">- Cái gì?</w:t>
      </w:r>
    </w:p>
    <w:p>
      <w:pPr>
        <w:pStyle w:val="BodyText"/>
      </w:pPr>
      <w:r>
        <w:t xml:space="preserve">Thiên Ma lão nhân mắng:</w:t>
      </w:r>
    </w:p>
    <w:p>
      <w:pPr>
        <w:pStyle w:val="BodyText"/>
      </w:pPr>
      <w:r>
        <w:t xml:space="preserve">- Tương Thiên Thần, báu vật là ngươi và ta chín chết một sống mới lấy từ tầng thứ bốn chiến trường ma uyên về. Vì nó mà hai chúng ta suýt chết, vậy mà ngươi đi tặng cho người khác?</w:t>
      </w:r>
    </w:p>
    <w:p>
      <w:pPr>
        <w:pStyle w:val="BodyText"/>
      </w:pPr>
      <w:r>
        <w:t xml:space="preserve">Tương Thiên Thần giải thích:</w:t>
      </w:r>
    </w:p>
    <w:p>
      <w:pPr>
        <w:pStyle w:val="BodyText"/>
      </w:pPr>
      <w:r>
        <w:t xml:space="preserve">- Không như ngươi nghĩ, nói thật cho ngươi biết, ta mượn Thiên Ma Bát cũng vì tương lai của Quận Võ Uy . . .</w:t>
      </w:r>
    </w:p>
    <w:p>
      <w:pPr>
        <w:pStyle w:val="BodyText"/>
      </w:pPr>
      <w:r>
        <w:t xml:space="preserve">Tương Thiên Thần kể lại lý do muốn mượn Thiên Ma Bát cho Thiên Ma lão nhân nghe.</w:t>
      </w:r>
    </w:p>
    <w:p>
      <w:pPr>
        <w:pStyle w:val="BodyText"/>
      </w:pPr>
      <w:r>
        <w:t xml:space="preserve">Thiên Ma lão nhân lộ vẻ hoảng sợ nói:</w:t>
      </w:r>
    </w:p>
    <w:p>
      <w:pPr>
        <w:pStyle w:val="BodyText"/>
      </w:pPr>
      <w:r>
        <w:t xml:space="preserve">- Ngươi bảo Lâm Tiêu với cảnh giới Nửa Bước Quy Nguyên giết một cường giả Quy Nguyên cảnh sơ kỳ của Quận Võ Uy ta? Từ khi nào Quận Hiên Dật lại có yêu nghiệt thế chứ?</w:t>
      </w:r>
    </w:p>
    <w:p>
      <w:pPr>
        <w:pStyle w:val="BodyText"/>
      </w:pPr>
      <w:r>
        <w:t xml:space="preserve">- A! Ta hiểu rồi, ngươi định dùng Thiên Ma Bát truyền tống Lâm Tiêu vào tầng thứ bốn chiến trường ma uyên, ngươi thật độc ác, tầng thứ bốn chiến trường ma uyên vô cùng nguy hiểm, dù là ngươi và ta cũng khó sống sót. Nếu không nhờ có Thiên Ma Bát thì hai ta đã chết trong đó.</w:t>
      </w:r>
    </w:p>
    <w:p>
      <w:pPr>
        <w:pStyle w:val="BodyText"/>
      </w:pPr>
      <w:r>
        <w:t xml:space="preserve">- Lâm Tiêu mà vào tầng thứ bốn chiến trường ma uyên thì chết chắc, không ai cứu hắn được. Không nói thứ khác, lực lượng ma sát ở tầng thứ bốn đủ cho võ giả dưới đẳng cấp Quy Nguyên cảnh hậu kỳ nổ banh xác chết không có chỗ chôn.</w:t>
      </w:r>
    </w:p>
    <w:p>
      <w:pPr>
        <w:pStyle w:val="BodyText"/>
      </w:pPr>
      <w:r>
        <w:t xml:space="preserve">Mặt Tương Thiên Thần hung tợn âm trầm nói:</w:t>
      </w:r>
    </w:p>
    <w:p>
      <w:pPr>
        <w:pStyle w:val="BodyText"/>
      </w:pPr>
      <w:r>
        <w:t xml:space="preserve">- Ngươi nói đúng. Thiên Ma Bát liên thông chiến trường ma uyên, chẳng những truyền thống người từ bên trong ra ngoài, cũng có thể đưa người từ bên ngoài vào trong. Ngươi yên tâm, nếu có cơ hội trực tiếp đánh chết Lâm Tiêu thì ta sẽ không lãng phí cơ hội một lần quý giá của Thiên Ma Bát.</w:t>
      </w:r>
    </w:p>
    <w:p>
      <w:pPr>
        <w:pStyle w:val="BodyText"/>
      </w:pPr>
      <w:r>
        <w:t xml:space="preserve">Tròng mắt Thiên Ma lão nhân xoay tròn nói:</w:t>
      </w:r>
    </w:p>
    <w:p>
      <w:pPr>
        <w:pStyle w:val="BodyText"/>
      </w:pPr>
      <w:r>
        <w:t xml:space="preserve">- Được, ta cũng không phải loại người không biết thông cảm. Nghĩ tình hai ta quen nhau nhiều năm, đưa mười khối ma sát tinh rồi ta giao Thiên Ma Bát cho ngươi. Hiện tại lực lượng ma sát trong Thiên Ma Bát không đủ, ngươi phải đi chiến trường ma uyên một chuyến hấp thu đủ nhiều lực lượng ma sát mới có thể mở Thiên Ma Bát ra, khoảng thời gian này đủ cho ngươi tìm ma sát tinh trong đó.</w:t>
      </w:r>
    </w:p>
    <w:p>
      <w:pPr>
        <w:pStyle w:val="BodyText"/>
      </w:pPr>
      <w:r>
        <w:t xml:space="preserve">Tương Thiên Thần lạnh lùng nói:</w:t>
      </w:r>
    </w:p>
    <w:p>
      <w:pPr>
        <w:pStyle w:val="BodyText"/>
      </w:pPr>
      <w:r>
        <w:t xml:space="preserve">- Thiên Ma lão nhân, miệng ngươi hơi rộng, nhưng ta đồng ý.</w:t>
      </w:r>
    </w:p>
    <w:p>
      <w:pPr>
        <w:pStyle w:val="BodyText"/>
      </w:pPr>
      <w:r>
        <w:t xml:space="preserve">Trong hang động vang lên tiếng cười đắc ý của Thiên Ma lão nhân.</w:t>
      </w:r>
    </w:p>
    <w:p>
      <w:pPr>
        <w:pStyle w:val="BodyText"/>
      </w:pPr>
      <w:r>
        <w:t xml:space="preserve">- Khục khục khục.</w:t>
      </w:r>
    </w:p>
    <w:p>
      <w:pPr>
        <w:pStyle w:val="BodyText"/>
      </w:pPr>
      <w:r>
        <w:t xml:space="preserve">Trại huấn luyện thiên tài Quận Hiên Dật, Lâm Tiêu không biết Tương Thiên Thần lên kế hoạch đối phó mình, hắn vẫn đang chăm chỉ cô đọng nửa bước chân nguyên.</w:t>
      </w:r>
    </w:p>
    <w:p>
      <w:pPr>
        <w:pStyle w:val="BodyText"/>
      </w:pPr>
      <w:r>
        <w:t xml:space="preserve">Chớp mắt sáu tháng trôi qua.</w:t>
      </w:r>
    </w:p>
    <w:p>
      <w:pPr>
        <w:pStyle w:val="BodyText"/>
      </w:pPr>
      <w:r>
        <w:t xml:space="preserve">Vù vù vù!</w:t>
      </w:r>
    </w:p>
    <w:p>
      <w:pPr>
        <w:pStyle w:val="BodyText"/>
      </w:pPr>
      <w:r>
        <w:t xml:space="preserve">Trong kinh mạch, các tia Nửa Bước Quy Nguyên như hồ nước lam nhạt chứa lực lượng siêu đáng sợ chậm rãi chảy.</w:t>
      </w:r>
    </w:p>
    <w:p>
      <w:pPr>
        <w:pStyle w:val="BodyText"/>
      </w:pPr>
      <w:r>
        <w:t xml:space="preserve">Lâm Tiêu đứng dậy trong phòng tu luyện cao giai, cảm nhận lực lượng dâng trong trong cơ thể, hắn giơ tay nhấc chân hơi thở chân nguyên di chuyển. Lâm Tiêu mạnh hơn sáu tháng trước rất nhiều.</w:t>
      </w:r>
    </w:p>
    <w:p>
      <w:pPr>
        <w:pStyle w:val="BodyText"/>
      </w:pPr>
      <w:r>
        <w:t xml:space="preserve">- Lực lượng thật mạnh, Nửa Bước Quy Nguyên hầu như cô đọng đến cực độ, nguyên trì cũng tràn ngập tất cả đan điền. Nhưng chưa ngừng khuếch tán, không biết khi nào mới thật sự hoàn thành, từ Nửa Bước Quy Nguyên chuyển hóa thành chân nguyên.</w:t>
      </w:r>
    </w:p>
    <w:p>
      <w:pPr>
        <w:pStyle w:val="BodyText"/>
      </w:pPr>
      <w:r>
        <w:t xml:space="preserve">Đây chưa phải cực hạn của Lâm Tiêu, hắn cảm giác rõ ràng Nửa Bước Quy Nguyên trong cơ thể vẫn chưa cô đọng đến cực hạn, nguyên trì chưa khuếch trương đến mức lớn nhất.</w:t>
      </w:r>
    </w:p>
    <w:p>
      <w:pPr>
        <w:pStyle w:val="BodyText"/>
      </w:pPr>
      <w:r>
        <w:t xml:space="preserve">- Trong sáu tháng này mỗi ngày ta tu luyện trong phòng tu luyện cao giai, hấp thu nguyên khí thiên địa vô tận, còn có thất giai nguyên khí đan cung cấp cho ta dùng. Nhưng mấy ngày gần đây mặc cho ta hấp thu cỡ nào thì Nửa Bước Quy Nguyên không tiến thêm bước nào được nữa, phòng tu luyện cao giai đã không thể thỏa mãn ta.</w:t>
      </w:r>
    </w:p>
    <w:p>
      <w:pPr>
        <w:pStyle w:val="BodyText"/>
      </w:pPr>
      <w:r>
        <w:t xml:space="preserve">Hiện giờ Lâm Tiêu như cái bình đầy nước, hoặc đập lớn. Bên trong chứa đầy, còn đựng tiếp thì nước sẽ tràn ra. Muốn chứa nhiều nước hơn thì phải có sức mạnh đập vỡ miệng bình hoặc vỡ đê đập, phá rồi mới lập, khi đó Lâm Tiêu chính thức bước vào Quy Nguyên cảnh.</w:t>
      </w:r>
    </w:p>
    <w:p>
      <w:pPr>
        <w:pStyle w:val="BodyText"/>
      </w:pPr>
      <w:r>
        <w:t xml:space="preserve">Bên ngoài phòng tu luyện có nhiều đệ tử Trại huấn luyện thiên tài đang định vào trong phòng tu luyện, bọn họ thấy Lâm Tiêu thì cung kính chào.</w:t>
      </w:r>
    </w:p>
    <w:p>
      <w:pPr>
        <w:pStyle w:val="BodyText"/>
      </w:pPr>
      <w:r>
        <w:t xml:space="preserve">- Lâm Tiêu sư huynh!</w:t>
      </w:r>
    </w:p>
    <w:p>
      <w:pPr>
        <w:pStyle w:val="BodyText"/>
      </w:pPr>
      <w:r>
        <w:t xml:space="preserve">Lâm Tiêu gật đầu, hắn đi tới quầy phục vụ phòng tu luyện, mở miệng nói:</w:t>
      </w:r>
    </w:p>
    <w:p>
      <w:pPr>
        <w:pStyle w:val="BodyText"/>
      </w:pPr>
      <w:r>
        <w:t xml:space="preserve">- Sắp xếp cho ta phòng tu luyện đỉnh giai.</w:t>
      </w:r>
    </w:p>
    <w:p>
      <w:pPr>
        <w:pStyle w:val="BodyText"/>
      </w:pPr>
      <w:r>
        <w:t xml:space="preserve">Nhân viên công tác sửng sốt. Trong trại huấn luyện, phân chia đẳng cấp phòng tu luyện rất nghiêm khắc. Phòng tu luyện đê giai, trung giai thường cho học viện chân võ giả tu luyện. Phòng tu luyện cao giai cho học viên Hóa Phàm Cảnh tu luyện. Còn phòng tu luyện đỉnh giai thì đệ tử không vào được, nó chuyên môn cung cấp cho cường giả cỡ đạo sư trại huấn luyện sử dụng. Phòng tu luyện đỉnh giai đến gần điểm tiết ra nguyên từ chân khí lòng đất nhất,Võ giả không vào đẳng cấp Quy Nguyên cảnh bước vào trong chẳng những không có hiệu quả tu luyện ngược lại sẽ bị nguyên từ chân khí dẫn đến tĩnh mạch vỡ, tẩu hỏa nhập ma thậm chí nổ tan xác chết.</w:t>
      </w:r>
    </w:p>
    <w:p>
      <w:pPr>
        <w:pStyle w:val="Compact"/>
      </w:pPr>
      <w:r>
        <w:t xml:space="preserve">Tuy bây giờ Lâm Tiêu mạnh, hắn đang trùng kích Quy Nguyên cảnh, nhưng còn thuộc về võ giả Hóa Phàm Cảnh hậu kỳ đỉnh phong, đi vào phòng tu luyện đỉnh giai rất khó nói sẽ có hậu quả gì.</w:t>
      </w:r>
      <w:r>
        <w:br w:type="textWrapping"/>
      </w:r>
      <w:r>
        <w:br w:type="textWrapping"/>
      </w:r>
    </w:p>
    <w:p>
      <w:pPr>
        <w:pStyle w:val="Heading2"/>
      </w:pPr>
      <w:bookmarkStart w:id="812" w:name="chương-788-thăng-cấp-quy-nguyên-cảnh-1"/>
      <w:bookmarkEnd w:id="812"/>
      <w:r>
        <w:t xml:space="preserve">790. Chương 788: Thăng Cấp Quy Nguyên Cảnh (1)</w:t>
      </w:r>
    </w:p>
    <w:p>
      <w:pPr>
        <w:pStyle w:val="Compact"/>
      </w:pPr>
      <w:r>
        <w:br w:type="textWrapping"/>
      </w:r>
      <w:r>
        <w:br w:type="textWrapping"/>
      </w:r>
      <w:r>
        <w:t xml:space="preserve">Nhân viên công tác giải thích cho Lâm Tiêu xong cuối cùng vẫn mở phòng, đưa thẻ số cho hắn. Dù sao doanh chủ Đông Phương Hiên Viên đã dặn trong trại huấn luyện phải thỏa mãn bất cứ yêu cầu nào của Lâm Tiêu.</w:t>
      </w:r>
    </w:p>
    <w:p>
      <w:pPr>
        <w:pStyle w:val="BodyText"/>
      </w:pPr>
      <w:r>
        <w:t xml:space="preserve">Ầm!</w:t>
      </w:r>
    </w:p>
    <w:p>
      <w:pPr>
        <w:pStyle w:val="BodyText"/>
      </w:pPr>
      <w:r>
        <w:t xml:space="preserve">Lâm Tiêu mới bước vào phòng tu luyện đỉnh giai thì khí thế đáng sợ từ dưới dất dâng lên, khí thế cường đại mạnh hơn phòng tu luyện cao giai gấp mười lần làm Lâm Tiêu biến sắc mặt.</w:t>
      </w:r>
    </w:p>
    <w:p>
      <w:pPr>
        <w:pStyle w:val="BodyText"/>
      </w:pPr>
      <w:r>
        <w:t xml:space="preserve">Nguyên từ chân khí khủng bố gột rửa, từng đợt nguyên khí cuồng bạo nhập vào kinh mạch Lâm Tiêu, khiến kinh mạch siêu chắc khẻo thấy nhói đau. Nguyên khí cuồng bạo tấn công, Nửa Bước Quy Nguyên cô đọng đến tột đỉnh bị dao động.</w:t>
      </w:r>
    </w:p>
    <w:p>
      <w:pPr>
        <w:pStyle w:val="BodyText"/>
      </w:pPr>
      <w:r>
        <w:t xml:space="preserve">- Nguyên từ chân khí thật khủng khiếp, hèn gì chỉ cường giả Quy Nguyên cảnh mới vào phòng được. Chỉ nói xung lực nguyên từ kinh khủng này đủ để phá nát nguyên lực trong cơ thể võ giả Hóa Phàm Cảnh hậu kỳ đỉnh phong, kinh mạch đứt từng khúc, nổ tan xác.</w:t>
      </w:r>
    </w:p>
    <w:p>
      <w:pPr>
        <w:pStyle w:val="BodyText"/>
      </w:pPr>
      <w:r>
        <w:t xml:space="preserve">Trong lòng Lâm Tiêu giật mình nhưng biểu tình không thay đổi, đôi mắt sáng rực bước tới giữa căn phòng, ngồi xuống tập trung tu luyện.</w:t>
      </w:r>
    </w:p>
    <w:p>
      <w:pPr>
        <w:pStyle w:val="BodyText"/>
      </w:pPr>
      <w:r>
        <w:t xml:space="preserve">Tuy nguyên từ chân khí mạnh nhưng Lâm Tiêu là ai? Sức mạnh cơ bắp gần sáu mươi ngàn cân, kinh mạch vô cùng dẻo dai trên cả cường giả Quy Nguyên cảnh sơ kỳ bình thường. Nửa Bước Quy Nguyên cơ hồ cô đọng đến mức tận cùng, xung lực nguyên từ bình thường khó thể đập vỡ ngay.</w:t>
      </w:r>
    </w:p>
    <w:p>
      <w:pPr>
        <w:pStyle w:val="BodyText"/>
      </w:pPr>
      <w:r>
        <w:t xml:space="preserve">Vù vù vù!</w:t>
      </w:r>
    </w:p>
    <w:p>
      <w:pPr>
        <w:pStyle w:val="BodyText"/>
      </w:pPr>
      <w:r>
        <w:t xml:space="preserve">Lâm Tiêu tu luyện, Nửa Bước Quy Nguyên sắp đến cực hạn nhận được nguyên từ chân khí gột rửa quả nhiên lại một lần nữa ngưng luyện, nguyên trì có xu hướng mở rộng.</w:t>
      </w:r>
    </w:p>
    <w:p>
      <w:pPr>
        <w:pStyle w:val="BodyText"/>
      </w:pPr>
      <w:r>
        <w:t xml:space="preserve">Thời gian trôi qua. Trong khi Lâm Tiêu tu luyện ở Trại huấn luyện thiên tài, trong sơn cốc đen Sơn mạch Liên Vân, Phân thân Toản Địa Giáp cũng chinh chiến bốn phía.</w:t>
      </w:r>
    </w:p>
    <w:p>
      <w:pPr>
        <w:pStyle w:val="BodyText"/>
      </w:pPr>
      <w:r>
        <w:t xml:space="preserve">- Grao grao!</w:t>
      </w:r>
    </w:p>
    <w:p>
      <w:pPr>
        <w:pStyle w:val="BodyText"/>
      </w:pPr>
      <w:r>
        <w:t xml:space="preserve">Trên bình nguyên đen bao la, hai đại quân thú triều đang chém giết thảm khốc, mỗi phe có mười mấy lục tinh yêu thú cắn xé nhau. Trên bầu trời hai thất tinh yêu thú thân hình khổng lồ công kích Phân thân Toản Địa Giáp mãnh liệt.</w:t>
      </w:r>
    </w:p>
    <w:p>
      <w:pPr>
        <w:pStyle w:val="BodyText"/>
      </w:pPr>
      <w:r>
        <w:t xml:space="preserve">Trong hai con thất tinh yêu thú một là Huyết Dực Sư lưng có đôi cánh, há mồm gầm phát ra ánh sáng. Mỗi móng vuốt xé rách trời đêm. Con thất tinh yêu thú khác là Địa Yêu Phi Tượng khổng lồ, đạp yêu vân cuồn cuộn, vòi voi đâm trời, khí thế như cầu vồng.</w:t>
      </w:r>
    </w:p>
    <w:p>
      <w:pPr>
        <w:pStyle w:val="BodyText"/>
      </w:pPr>
      <w:r>
        <w:t xml:space="preserve">Hai con yêu thú cường đại đã vào thất tinh đỉnh phong từ lâu, là vương giả trong phạm vi gần vạn dặm này, thống lĩnh vô số bầy thú lớn nhỏ, thực lực mạnh mẽ, thất tinh yêu thú thuộc hạ nhiều đếm không xuể. Phân thân Toản Địa Giáp là vương giả mới lên, trong nửa năm ngắn ngủi đã nuốt mấy bầy thú lớn, diện tích thống lĩnh vô cùng khổng lồ, khuếch trương nhanh chóng.</w:t>
      </w:r>
    </w:p>
    <w:p>
      <w:pPr>
        <w:pStyle w:val="BodyText"/>
      </w:pPr>
      <w:r>
        <w:t xml:space="preserve">Ầm!</w:t>
      </w:r>
    </w:p>
    <w:p>
      <w:pPr>
        <w:pStyle w:val="BodyText"/>
      </w:pPr>
      <w:r>
        <w:t xml:space="preserve">Huyết Dực Sư vỗ ra một trảo, móng vuốt bén xẹt qua không khí, huyết sóng cuồn cuộn, lực lượng khủng bố che trời đập mạnh vào lưng Phân thân Toản Địa Giáp cào ra một vệt sâu hoắm. Vảy nát, máu vàng kim phun ra, toát ra khí thế tuyên cổ, hùng vĩ, uy nghiêm.</w:t>
      </w:r>
    </w:p>
    <w:p>
      <w:pPr>
        <w:pStyle w:val="BodyText"/>
      </w:pPr>
      <w:r>
        <w:t xml:space="preserve">Huyết Dực Sư rống to:</w:t>
      </w:r>
    </w:p>
    <w:p>
      <w:pPr>
        <w:pStyle w:val="BodyText"/>
      </w:pPr>
      <w:r>
        <w:t xml:space="preserve">- Grao!</w:t>
      </w:r>
    </w:p>
    <w:p>
      <w:pPr>
        <w:pStyle w:val="BodyText"/>
      </w:pPr>
      <w:r>
        <w:t xml:space="preserve">Đôi mắt đỏ tràn ngập tham lam và khát vọng, bộ dạng Huyết Dực Sư hận không thể nuốt trọng Phân thân Toản Địa Giáp.</w:t>
      </w:r>
    </w:p>
    <w:p>
      <w:pPr>
        <w:pStyle w:val="BodyText"/>
      </w:pPr>
      <w:r>
        <w:t xml:space="preserve">Bên kia Địa Yêu Phi Tượng giơ vòi voi, tứ chi thô to như núi cao đạp yêu vân đen sôi trào. Chân to đạp xuống làm hư không dao động như có mặt kính vô hình bị đạp nát. Địa Yêu Phi Tượng định đạp bẹp Phân thân Toản Địa Giáp, con ngươi lóe tia kích động, khát máu.</w:t>
      </w:r>
    </w:p>
    <w:p>
      <w:pPr>
        <w:pStyle w:val="BodyText"/>
      </w:pPr>
      <w:r>
        <w:t xml:space="preserve">Huyết Dực Sư, Địa Yêu Phi Tượng nổi danh trong khu vực này đã lâu, lãnh địa của chúng ở sâu trong sơn cốc đen. Hai thất tinh yêu thú mạnh hơn Hỏa Vân Tước rất nhiều, yêu khí phô thiên cái địa, như uyên như ngục. Nhưng trước mặt Phân thân Toản Địa Giáp làm Huyết Dực Sư, Địa Yêu Phi Tượng cảm giác như đối diện người bề trên, uy nhiếp yêu khí bị ức chế gắt gao, khiến yêu tính chúng nó sôi trào.</w:t>
      </w:r>
    </w:p>
    <w:p>
      <w:pPr>
        <w:pStyle w:val="BodyText"/>
      </w:pPr>
      <w:r>
        <w:t xml:space="preserve">Yêu thú chú trọng thực lực đẳng cấp, cũng chú trọng huyết thống. Phân thân Toản Địa Giáp khiến Huyết Dực Sư, Địa Yêu Phi Tượng cảm nhận lực lượng huyết thống cực kỳ đáng sợ, huyết thống hoàn toàn bao trùm trên chúng nó. Nếu Địa Yêu Phi Tượng, Huyết Dực Sư nuốt Phân thân Toản Địa Giáp, tuy không chắc sẽ đột phá bát tinh, nhưng thực lực chúng nó sẽ tăng một bậc về chất.</w:t>
      </w:r>
    </w:p>
    <w:p>
      <w:pPr>
        <w:pStyle w:val="BodyText"/>
      </w:pPr>
      <w:r>
        <w:t xml:space="preserve">Thế nên hai yêu thú thất tinh đỉnh phong điên cuồng, liều mạng giết Phân thân Toản Địa Giáp. Ở trong mắt Huyết Dực Sư, Địa Yêu Phi Tượng thì Phân thân Toản Địa Giáp là đồ bổ cho chúng nó đột phá, trưởng thành.</w:t>
      </w:r>
    </w:p>
    <w:p>
      <w:pPr>
        <w:pStyle w:val="BodyText"/>
      </w:pPr>
      <w:r>
        <w:t xml:space="preserve">Ầm ầm ầm!</w:t>
      </w:r>
    </w:p>
    <w:p>
      <w:pPr>
        <w:pStyle w:val="BodyText"/>
      </w:pPr>
      <w:r>
        <w:t xml:space="preserve">Đuôi to quét qua, Phân thân Toản Địa Giáp chặn lại Địa Yêu Phi Tượng đạp mạnh. Phân thân Toản Địa Giáp giơ vuốt vỗ xuống, va chạm với vuốt máu của Huyết Dực Sư. Vang tiếng nổ điếc tai, Phân thân Toản Địa Giáp màu vàng nhanh như chớp di chuyển tới lui trong vòng vây của hai thất tinh yêu thú đáng sợ, móng vuốt sắc bén và đuôi to quất mạnh, sóng biển yêu khí màu vàng cuồn cuộn, khắp nơi là yêu khí khủng bố trùng kích, nổ tung.</w:t>
      </w:r>
    </w:p>
    <w:p>
      <w:pPr>
        <w:pStyle w:val="BodyText"/>
      </w:pPr>
      <w:r>
        <w:t xml:space="preserve">Lâm Tiêu điểu khiển Phân thân Toản Địa Giáp hét to:</w:t>
      </w:r>
    </w:p>
    <w:p>
      <w:pPr>
        <w:pStyle w:val="BodyText"/>
      </w:pPr>
      <w:r>
        <w:t xml:space="preserve">- Tốt tốt, hai con yêu thú này mạnh quá, vừa lúc mượn nó giúp ta càng thêm quen thuộc phương thức chiến đấu của yêu thú, tăng sức chiến đấu ình!</w:t>
      </w:r>
    </w:p>
    <w:p>
      <w:pPr>
        <w:pStyle w:val="BodyText"/>
      </w:pPr>
      <w:r>
        <w:t xml:space="preserve">Cơ thể yêu thú và nhân loại khác biệt rất lớn, cách chiến đấu của yêu thú khác với nhân loại, nên nửa năm nay Lâm Tiêu dần quen thuộc thân thể Phân thân Toản Địa Giáp qua những cuộc chiến. Lâm Tiêu lợi dụng các vị trí đến mức tận cùng, thực lực phóng to mức lớn nhất.</w:t>
      </w:r>
    </w:p>
    <w:p>
      <w:pPr>
        <w:pStyle w:val="BodyText"/>
      </w:pPr>
      <w:r>
        <w:t xml:space="preserve">Hai bên chém giết thảm liệt nhất, đều bị thương nghiêm trọng. Máu rơi xuống đất như mưa.</w:t>
      </w:r>
    </w:p>
    <w:p>
      <w:pPr>
        <w:pStyle w:val="BodyText"/>
      </w:pPr>
      <w:r>
        <w:t xml:space="preserve">Chiến đấu một lúc lâu sau Lâm Tiêu thu hoạch được nhiều kinh nghiệm có lớn, hắn chuẩn bị kết thúc:</w:t>
      </w:r>
    </w:p>
    <w:p>
      <w:pPr>
        <w:pStyle w:val="BodyText"/>
      </w:pPr>
      <w:r>
        <w:t xml:space="preserve">- Thế này được rồi, chấm dứt thôi.</w:t>
      </w:r>
    </w:p>
    <w:p>
      <w:pPr>
        <w:pStyle w:val="BodyText"/>
      </w:pPr>
      <w:r>
        <w:t xml:space="preserve">Lúc này . . .</w:t>
      </w:r>
    </w:p>
    <w:p>
      <w:pPr>
        <w:pStyle w:val="BodyText"/>
      </w:pPr>
      <w:r>
        <w:t xml:space="preserve">Phía đối diện, Huyết Dực Sư đánh mãi không hạ được đối thủ, yêu lực dao động kịch liệt. Huyết Dực Sư há mồm máu bắn ra cột sáng yêu lực đỏ tích lũy đã lâu.</w:t>
      </w:r>
    </w:p>
    <w:p>
      <w:pPr>
        <w:pStyle w:val="BodyText"/>
      </w:pPr>
      <w:r>
        <w:t xml:space="preserve">- Grao!</w:t>
      </w:r>
    </w:p>
    <w:p>
      <w:pPr>
        <w:pStyle w:val="BodyText"/>
      </w:pPr>
      <w:r>
        <w:t xml:space="preserve">Ong ong ong!</w:t>
      </w:r>
    </w:p>
    <w:p>
      <w:pPr>
        <w:pStyle w:val="BodyText"/>
      </w:pPr>
      <w:r>
        <w:t xml:space="preserve">Cột sáng như cực quang bay ra, nơi đi qua hư không chấn động, trực tiếp quét vào đầu Phân thân Toản Địa Giáp. Cùng lúc đó, Địa Yêu Phi Tượng vung mũi voi, sóng âm to lớn trùng kích. Sóng âm như thực chất chấn thiên động địa, khiến máu Phân thân Toản Địa Giáp sôi trào cộng minh. Tứ chi Địa Yêu Phi Tượng từ trên trời đạp mạnh xuống, yêu vân dưới bàn chân cuồn cuộn như bốn ngọn núi đen đè xuống, khủng bố không gì sánh được.</w:t>
      </w:r>
    </w:p>
    <w:p>
      <w:pPr>
        <w:pStyle w:val="BodyText"/>
      </w:pPr>
      <w:r>
        <w:t xml:space="preserve">Trong tiếng gầm rú kinh thiên động địa, Huyết Dực Sư, Địa Yêu Phi Tượng lạnh băng nhìn Phân thân Toản Địa Giáp. Đây là một kích tất sát chúng nó chuẩn bị đã lâu. Hai thất tinh yêu thú dựa vào chiêu này đã giết không biết bao nhiêu yêu thú cùng đẳng cấp, mọi việc đều thuận lợi.</w:t>
      </w:r>
    </w:p>
    <w:p>
      <w:pPr>
        <w:pStyle w:val="BodyText"/>
      </w:pPr>
      <w:r>
        <w:t xml:space="preserve">Trước có cột sáng máu không gì sánh bằng quét qua, trên có tứ chi thô to đè xuống, bốn phía là sóng âm khủng bố bao phủ. Trong phút chốc Phân thân Toản Địa Giáp rơi vào tình huống nguy hiểm, nhưng đôi mắt vàng sậm lạnh băng.</w:t>
      </w:r>
    </w:p>
    <w:p>
      <w:pPr>
        <w:pStyle w:val="BodyText"/>
      </w:pPr>
      <w:r>
        <w:t xml:space="preserve">Phân thân Toản Địa Giáp nhỏ giọng nói:</w:t>
      </w:r>
    </w:p>
    <w:p>
      <w:pPr>
        <w:pStyle w:val="BodyText"/>
      </w:pPr>
      <w:r>
        <w:t xml:space="preserve">- Kết thúc đi.</w:t>
      </w:r>
    </w:p>
    <w:p>
      <w:pPr>
        <w:pStyle w:val="BodyText"/>
      </w:pPr>
      <w:r>
        <w:t xml:space="preserve">Phân thân Toản Địa Giáp giơ chi trước vỗ mạnh một trảo, cái đuôi vàng to lớn giơ cao như hóa thành chiến đao vàng thông thiên chém mạnh vào Địa Yêu Phi Tượng đang đà rơi xuống.</w:t>
      </w:r>
    </w:p>
    <w:p>
      <w:pPr>
        <w:pStyle w:val="BodyText"/>
      </w:pPr>
      <w:r>
        <w:t xml:space="preserve">- Thông Thiên Nhất Trảo!</w:t>
      </w:r>
    </w:p>
    <w:p>
      <w:pPr>
        <w:pStyle w:val="BodyText"/>
      </w:pPr>
      <w:r>
        <w:t xml:space="preserve">- Cự Vĩ Lãng Đao!</w:t>
      </w:r>
    </w:p>
    <w:p>
      <w:pPr>
        <w:pStyle w:val="BodyText"/>
      </w:pPr>
      <w:r>
        <w:t xml:space="preserve">Ầm ầm ầm!</w:t>
      </w:r>
    </w:p>
    <w:p>
      <w:pPr>
        <w:pStyle w:val="Compact"/>
      </w:pPr>
      <w:r>
        <w:t xml:space="preserve">Cự trảo vỗ ra như khai thiên tích địa, khí thế to lớn, uy nghiêm, bá đạo chuyển động. Móng vuốt bén màu vàng của Phân thân Toản Địa Giáp lóe ánh sáng mông lung đập nát cột sáng Huyết Dực Sư phun ra. Cự trảo giáng xuống đầu Huyết Dực Sư kinh khủng trợn tròn mắt, đập nát đầu nó.</w:t>
      </w:r>
      <w:r>
        <w:br w:type="textWrapping"/>
      </w:r>
      <w:r>
        <w:br w:type="textWrapping"/>
      </w:r>
    </w:p>
    <w:p>
      <w:pPr>
        <w:pStyle w:val="Heading2"/>
      </w:pPr>
      <w:bookmarkStart w:id="813" w:name="chương-789-thăng-cấp-quy-nguyên-cảnh-2"/>
      <w:bookmarkEnd w:id="813"/>
      <w:r>
        <w:t xml:space="preserve">791. Chương 789: Thăng Cấp Quy Nguyên Cảnh (2)</w:t>
      </w:r>
    </w:p>
    <w:p>
      <w:pPr>
        <w:pStyle w:val="Compact"/>
      </w:pPr>
      <w:r>
        <w:br w:type="textWrapping"/>
      </w:r>
      <w:r>
        <w:br w:type="textWrapping"/>
      </w:r>
      <w:r>
        <w:t xml:space="preserve">Bên trên, cái đuôi vàng của Phân thân Toản Địa Giáp chém trúng cơ thể khổng lồ của Địa Yêu Phi Tượng, khí thế như sóng biển vô tận. Lâm Tiêu dung nhập đao ý vô tận vào cái đuôi vàng to lớn của Phân thân Toản Địa Giáp, bộc phát ra lực lượng mạnh hơn bản thân gấp mấy lần.</w:t>
      </w:r>
    </w:p>
    <w:p>
      <w:pPr>
        <w:pStyle w:val="BodyText"/>
      </w:pPr>
      <w:r>
        <w:t xml:space="preserve">Phập phụt!</w:t>
      </w:r>
    </w:p>
    <w:p>
      <w:pPr>
        <w:pStyle w:val="BodyText"/>
      </w:pPr>
      <w:r>
        <w:t xml:space="preserve">Mưa máu rơi vãi đầy trời, cái đuôi vàng to lớn hóa thành chiến đao chém rách bụng Địa Yêu Phi Tượng, để lại vệt rách dài mấy chục thước, máu tuôn như thác đổ.</w:t>
      </w:r>
    </w:p>
    <w:p>
      <w:pPr>
        <w:pStyle w:val="BodyText"/>
      </w:pPr>
      <w:r>
        <w:t xml:space="preserve">Địa Yêu Phi Tượng vừa kinh vừa giận gào rú, xoay người bỏ chạy.</w:t>
      </w:r>
    </w:p>
    <w:p>
      <w:pPr>
        <w:pStyle w:val="BodyText"/>
      </w:pPr>
      <w:r>
        <w:t xml:space="preserve">- Chết đi!</w:t>
      </w:r>
    </w:p>
    <w:p>
      <w:pPr>
        <w:pStyle w:val="BodyText"/>
      </w:pPr>
      <w:r>
        <w:t xml:space="preserve">Đôi mắt vàng sậm lạnh băng, Phân thân Toản Địa Giáp há miệng rộng, lửa vàng kim bắn ra xẹt qua không trung chôn vùi Địa Yêu Phi Tượng.</w:t>
      </w:r>
    </w:p>
    <w:p>
      <w:pPr>
        <w:pStyle w:val="BodyText"/>
      </w:pPr>
      <w:r>
        <w:t xml:space="preserve">Trong tiếng gầm rú đau đớn, Địa Yêu Phi Tượng chỉ kiên trì được hai ba giây thì cứng ngắc, không còn hơi thở, chết hẳn.</w:t>
      </w:r>
    </w:p>
    <w:p>
      <w:pPr>
        <w:pStyle w:val="BodyText"/>
      </w:pPr>
      <w:r>
        <w:t xml:space="preserve">- Grao!</w:t>
      </w:r>
    </w:p>
    <w:p>
      <w:pPr>
        <w:pStyle w:val="BodyText"/>
      </w:pPr>
      <w:r>
        <w:t xml:space="preserve">Phân thân Toản Địa Giáp bay lượn trên bầu trời đen, nó ngửa đầu gầm rống, uy nghiêm cái thế.</w:t>
      </w:r>
    </w:p>
    <w:p>
      <w:pPr>
        <w:pStyle w:val="BodyText"/>
      </w:pPr>
      <w:r>
        <w:t xml:space="preserve">Bên dưới, đám lục tinh yêu thú Hắc Giáp Thiết Long Vương thuộc hạ của Phân thân Toản Địa Giáp đều gầm rống hòa cùng. Tiếng rống như sấm, chúng nó tấn công mãnh liệt. Đám yêu thú thuộc hạ của Huyết Dực Sư, Địa Yêu Phi Tượng thấy thủ lĩnh chết thì run cầm cập, hoặc quỳ đầu hàng, hoặc chạy tan tác, một mảnh hỗn độn.</w:t>
      </w:r>
    </w:p>
    <w:p>
      <w:pPr>
        <w:pStyle w:val="BodyText"/>
      </w:pPr>
      <w:r>
        <w:t xml:space="preserve">Lâm Tiêu nuốt thất tinh yêu hạch của Huyết Dực Sư, Địa Yêu Phi Tượng, chừa xác hai con yêu thú thất tinh đỉnh phong cho thuộc hạ ăn. Phân thân Toản Địa Giáp quay về ổ Hỏa Vân Tước, âm thầm chữa trị vết thương trong trận chiến này, cũng cảm ngộ kinh nghiệm có trong chiến đấu, tổng kết để tiến bộ hơn.</w:t>
      </w:r>
    </w:p>
    <w:p>
      <w:pPr>
        <w:pStyle w:val="BodyText"/>
      </w:pPr>
      <w:r>
        <w:t xml:space="preserve">Bản thể Lâm Tiêu, Phân thân Toản Địa Giáp chăm chỉ khổ tu không ngừng tiến bộ, trưởng thành.</w:t>
      </w:r>
    </w:p>
    <w:p>
      <w:pPr>
        <w:pStyle w:val="BodyText"/>
      </w:pPr>
      <w:r>
        <w:t xml:space="preserve">Một lần tu luyện kéo dài cỡ nửa năm.</w:t>
      </w:r>
    </w:p>
    <w:p>
      <w:pPr>
        <w:pStyle w:val="BodyText"/>
      </w:pPr>
      <w:r>
        <w:t xml:space="preserve">Trong phòng tu luyện đỉnh giai Trại huấn luyện thiên tài, Lâm Tiêu ngồi xếp bằng, tĩnh như dòng nước. Từng đợt dao động Nửa Bước Quy Nguyên đậm đặc khuếch tán từ người hắn. Lâm Tiêu như vị bá chủ trong thiên địa, quanh người hắn là nguyên từ chân khí hình thành nguyên khí cuồng bạo như cơn bão điên cuồng nhập vào cơ thể Lâm Tiêu.</w:t>
      </w:r>
    </w:p>
    <w:p>
      <w:pPr>
        <w:pStyle w:val="BodyText"/>
      </w:pPr>
      <w:r>
        <w:t xml:space="preserve">Đột nhiên . . .</w:t>
      </w:r>
    </w:p>
    <w:p>
      <w:pPr>
        <w:pStyle w:val="BodyText"/>
      </w:pPr>
      <w:r>
        <w:t xml:space="preserve">Ầm!</w:t>
      </w:r>
    </w:p>
    <w:p>
      <w:pPr>
        <w:pStyle w:val="BodyText"/>
      </w:pPr>
      <w:r>
        <w:t xml:space="preserve">Người Lâm Tiêu rung mạnh, sắc mặt ửng đỏ. Hơi thở Nửa Bước Quy Nguyên vô tận thu về, chớp mắt tan biến không còn chút bóng dáng. Cường giả Quy Nguyên cảnh cảm giác nhạy bén sẽ cảm nhận được hơi thở của Lâm Tiêu nội liễm nhưng hắn càng trở nên khủng bố hơn, mạnh hơn trước gấp mấy lần, giống như một lỗ đen, làm cho người ta sợ hãi.</w:t>
      </w:r>
    </w:p>
    <w:p>
      <w:pPr>
        <w:pStyle w:val="BodyText"/>
      </w:pPr>
      <w:r>
        <w:t xml:space="preserve">Lâm Tiêu mở mắt ra, trong con ngươi lóe tia vui sướng. Con ngươi đen sâu thẳm không gì sánh bằng, tựa hồ sâu.</w:t>
      </w:r>
    </w:p>
    <w:p>
      <w:pPr>
        <w:pStyle w:val="BodyText"/>
      </w:pPr>
      <w:r>
        <w:t xml:space="preserve">- Qua một năm dài khổ tu rốt cuộc ta đã đột phá Quy Nguyên cảnh.</w:t>
      </w:r>
    </w:p>
    <w:p>
      <w:pPr>
        <w:pStyle w:val="BodyText"/>
      </w:pPr>
      <w:r>
        <w:t xml:space="preserve">Lâm Tiêu vô cùng cảm thán, thật sự là không dễ dàng gì. Võ giả bình thường Nửa Bước Quy Nguyên tuy cũng cần cô đọng chân nguyên, nhưng hoàn toàn không cần tiêu phí thời gian dài như vậy. Bình thường một võ giả bình thường Hóa Phàm Cảnh hậu kỳ đỉnh phong từ cảnh giới Nửa Bước Quy Nguyên đến Quy Nguyên cảnh chỉ cần mấy tháng, như Lâm Tiêu mất một năm hầu như trăm người khó có một. Huống chi Lâm Tiêu luôn ở trong phòng tu luyện đỉnh giai có nguyên khí thiên địa hơn xa bên ngoài, trong cơ thể còn giữ năng lượng thần nguyên dịch cường đại.</w:t>
      </w:r>
    </w:p>
    <w:p>
      <w:pPr>
        <w:pStyle w:val="BodyText"/>
      </w:pPr>
      <w:r>
        <w:t xml:space="preserve">Vù vù vù!</w:t>
      </w:r>
    </w:p>
    <w:p>
      <w:pPr>
        <w:pStyle w:val="BodyText"/>
      </w:pPr>
      <w:r>
        <w:t xml:space="preserve">Trong cơ thể Lâm Tiêu, từng đượt chân nguyên xanh thẳm chuyển động, ánh sao lấp lánh như bầu trời xanh khảm các ngôi sao. Nhưng Lâm Tiêu cảm giác cỡ nào thì các ánh sao như không tồn tại, không có thực thể, dùng tinh thần lực lại thấy rõ ràng.</w:t>
      </w:r>
    </w:p>
    <w:p>
      <w:pPr>
        <w:pStyle w:val="BodyText"/>
      </w:pPr>
      <w:r>
        <w:t xml:space="preserve">Không nghĩ ra thì Lâm Tiêu bỏ không nghĩ nữa, hắn tập trung tinh thần lực vào nguyên hải vùng đan điền.</w:t>
      </w:r>
    </w:p>
    <w:p>
      <w:pPr>
        <w:pStyle w:val="BodyText"/>
      </w:pPr>
      <w:r>
        <w:t xml:space="preserve">- Chân nguyên của võ giả bình thường là dòng năng lượng đơn thuần, chân nguyên của ta dường như hơi đặc biệt, chắc liên quan đến tinh thần khí vận.</w:t>
      </w:r>
    </w:p>
    <w:p>
      <w:pPr>
        <w:pStyle w:val="BodyText"/>
      </w:pPr>
      <w:r>
        <w:t xml:space="preserve">Đây là một khí hải xanh sẫm xoay tít, như tinh vân trên trời đêm, tràn ngập cả đan điền. Ánh sao lấp lánh, xinh đẹp không gì sánh bằng, chứa lực lượng cực kỳ đáng sợ.</w:t>
      </w:r>
    </w:p>
    <w:p>
      <w:pPr>
        <w:pStyle w:val="BodyText"/>
      </w:pPr>
      <w:r>
        <w:t xml:space="preserve">Chân nguyên trong cơ thể Lâm Tiêu mỗi khi qua một vòng tuần hoàn là sẽ tụ tập ở nguyên hải, sau đó lần thứ hai tuần hoàn, không ngừng lặp lại chu thiên cung cấp năng lượng cường đại liên miên cho Lâm Tiêu.</w:t>
      </w:r>
    </w:p>
    <w:p>
      <w:pPr>
        <w:pStyle w:val="BodyText"/>
      </w:pPr>
      <w:r>
        <w:t xml:space="preserve">Lúc trước nguyên trì chỉ chiếm một phần nhỏ trong đan điền, nguyên hải màu lam như tinh vân này thì chiếm trọn đan điền, khổng lồ hơn nguyên trì gấp mấy lần, trong đó chứa lực lượng càng cường đại hơn. Truyền thuyết Vương giả Sinh Tử cảnh không chỉ có một nguyên hải, toàn thân vị trí nào cũng cô đọng thành nguyên hải, chân nguyên khắp nơi, chứa năng lượng kinh người, giơ tay có thể hủy thiên diệt địa, uy lực vô cùng.</w:t>
      </w:r>
    </w:p>
    <w:p>
      <w:pPr>
        <w:pStyle w:val="BodyText"/>
      </w:pPr>
      <w:r>
        <w:t xml:space="preserve">Lâm Tiêu đứng dậy, mắt sáng quắc vung tay chém ra.</w:t>
      </w:r>
    </w:p>
    <w:p>
      <w:pPr>
        <w:pStyle w:val="BodyText"/>
      </w:pPr>
      <w:r>
        <w:t xml:space="preserve">Vù vù vù!</w:t>
      </w:r>
    </w:p>
    <w:p>
      <w:pPr>
        <w:pStyle w:val="BodyText"/>
      </w:pPr>
      <w:r>
        <w:t xml:space="preserve">Giữa hư không đột nhiên xuất hiện đao khí khủng bố. Đao khí tràn ngập, co duỗi như ý, bên mép hư không run rinh.</w:t>
      </w:r>
    </w:p>
    <w:p>
      <w:pPr>
        <w:pStyle w:val="BodyText"/>
      </w:pPr>
      <w:r>
        <w:t xml:space="preserve">- Cảm giác rất mạnh, hiện tại ta không cần vũ khí, tùy tay vỗ một kích là đã bằng lúc trước chém nhát đao hết sức. Đương nhiên tinh thần lực lục phẩm của ta có thi triển Tinh Nguyên Hóa Khí thì không tăng mạnh sức chiến đấu.</w:t>
      </w:r>
    </w:p>
    <w:p>
      <w:pPr>
        <w:pStyle w:val="BodyText"/>
      </w:pPr>
      <w:r>
        <w:t xml:space="preserve">Bế quan khổ tu một năm dài, tinh thần lực của Lâm Tiêu từ đỉnh ngũ phẩm thật tự nhiên đột phá đến lục phẩm đại thành, nhưng bíp pháp Tinh Nguyên Hóa Khí vốn có uy lực lớn hiện tại so với chân nguyên mạnh mẽ trong cơ thể hắn thì gia cố tinh thần lực không đáng nhắc đến nữa.</w:t>
      </w:r>
    </w:p>
    <w:p>
      <w:pPr>
        <w:pStyle w:val="BodyText"/>
      </w:pPr>
      <w:r>
        <w:t xml:space="preserve">Sức mạnh cơ bắp của Lâm Tiêu cũng tăng vọt, từ gần sáu mươi ngàn cân tăng lên tới bảy mươi ngàn cân.</w:t>
      </w:r>
    </w:p>
    <w:p>
      <w:pPr>
        <w:pStyle w:val="BodyText"/>
      </w:pPr>
      <w:r>
        <w:t xml:space="preserve">- Tiếc rằng thức thứ bốn Man Vương Bá Quyền, Man Vương Hóa Thân cần sức mạnh cơ thể đến một trăm ngàn cân, hiện tại ta còn kém nhiều. Có thể bắt đầu tu luyện bí kíp được hoàng thất thưởng trong đại tái Phong Vân bảng rồi, bí kíp Ngũ Ngục Pháp Vương Đao thiên cấp trung giai.</w:t>
      </w:r>
    </w:p>
    <w:p>
      <w:pPr>
        <w:pStyle w:val="BodyText"/>
      </w:pPr>
      <w:r>
        <w:t xml:space="preserve">- Ngoài ra Hư Tung La Ảnh, Đoạt Nguyên Linh chỉ, Thiên Tinh Thần Khung Ấn cũng có thể thi triển tốt hơn nữa.</w:t>
      </w:r>
    </w:p>
    <w:p>
      <w:pPr>
        <w:pStyle w:val="BodyText"/>
      </w:pPr>
      <w:r>
        <w:t xml:space="preserve">Lâm Tiêu âm thầm tính toán thực lực chính mình đã thay đổi. Đột phá đến Quy Nguyên cảnh dù không cần tu luyện, chỉ là Nửa Bước Quy Nguyên tăng lên chân nguyên đã khiến Hư Tung La Ảnh, Đoạt Nguyên Linh chỉ, Thiên Tinh Thần Khung Ấn tăng vọt uy lực, mạnh hơn lúc là Nửa Bước Quy Nguyên rất nhiều.</w:t>
      </w:r>
    </w:p>
    <w:p>
      <w:pPr>
        <w:pStyle w:val="BodyText"/>
      </w:pPr>
      <w:r>
        <w:t xml:space="preserve">- Lại xem thử thân thể có gì thay đổi không?</w:t>
      </w:r>
    </w:p>
    <w:p>
      <w:pPr>
        <w:pStyle w:val="BodyText"/>
      </w:pPr>
      <w:r>
        <w:t xml:space="preserve">Lâm Tiêu rất là bình tĩnh, cảm giác và tinh thần lực thẩm thấu vào thân thể, cẩn thận quan sát mỗi sự thay đổi của cơ thể sau khi đột phá Quy Nguyên cảnh.</w:t>
      </w:r>
    </w:p>
    <w:p>
      <w:pPr>
        <w:pStyle w:val="BodyText"/>
      </w:pPr>
      <w:r>
        <w:t xml:space="preserve">Dưới sự quan sát của tinh thần, Lâm Tiêu phát hiện sau khi đột phá Quy Nguyên cảnh kết cấu cơ thể, độ mạnh nội tạng tăng lên nhiều. Khi tinh thần lực của Lâm Tiêu quan sát đến đầu óc mình thì . . .</w:t>
      </w:r>
    </w:p>
    <w:p>
      <w:pPr>
        <w:pStyle w:val="BodyText"/>
      </w:pPr>
      <w:r>
        <w:t xml:space="preserve">Dị biến nổi lên.</w:t>
      </w:r>
    </w:p>
    <w:p>
      <w:pPr>
        <w:pStyle w:val="BodyText"/>
      </w:pPr>
      <w:r>
        <w:t xml:space="preserve">Bát Quái Lô yên lặng lơ lửng trong não Lâm Tiêu đột nhiên tỏa sáng chói lòa, nhiều tinh thần lực như nguồn sáng gặp lỗ đen bị kéo vào trong. Chân nguyên của Lâm Tiêu như lũ vỡ đê bị Bát Quái Lô điên cuồng hấp thu.</w:t>
      </w:r>
    </w:p>
    <w:p>
      <w:pPr>
        <w:pStyle w:val="BodyText"/>
      </w:pPr>
      <w:r>
        <w:t xml:space="preserve">Lâm Tiêu hết hồn, hắn định khống chế lại tinh thần lực, chân nguyên. Nhưng mặc cho Lâm Tiêu loay hoay, tinh thần lực, chân nguyên không nghe theo hắn chỉ huy, bị Bát Quái Lô hấp thu nhanh chóng giảm lượng, chớp mắt tiêu hao hết sạch.</w:t>
      </w:r>
    </w:p>
    <w:p>
      <w:pPr>
        <w:pStyle w:val="BodyText"/>
      </w:pPr>
      <w:r>
        <w:t xml:space="preserve">Một lát sau, Bát Quái Lô hấp thu nhiều tinh thần lực, chân nguyên rốt cuộc ngừng lại, nó tỏa ánh sáng nhạt lơ lửng trên đầu Lâm Tiêu.</w:t>
      </w:r>
    </w:p>
    <w:p>
      <w:pPr>
        <w:pStyle w:val="BodyText"/>
      </w:pPr>
      <w:r>
        <w:t xml:space="preserve">- Chuyện gì xảy ra?</w:t>
      </w:r>
    </w:p>
    <w:p>
      <w:pPr>
        <w:pStyle w:val="Compact"/>
      </w:pPr>
      <w:r>
        <w:t xml:space="preserve">Lâm Tiêu dần bình tĩnh lại nỗi lòng, hắn đến gần Bát Quái Lô quan sát. Lâm Tiêu chợt phát hiện có sự liên kết với Bát Quái Lô.</w:t>
      </w:r>
      <w:r>
        <w:br w:type="textWrapping"/>
      </w:r>
      <w:r>
        <w:br w:type="textWrapping"/>
      </w:r>
    </w:p>
    <w:p>
      <w:pPr>
        <w:pStyle w:val="Heading2"/>
      </w:pPr>
      <w:bookmarkStart w:id="814" w:name="chương-790-bát-quái-lô-thức-tỉnh"/>
      <w:bookmarkEnd w:id="814"/>
      <w:r>
        <w:t xml:space="preserve">792. Chương 790: Bát Quái Lô Thức Tỉnh</w:t>
      </w:r>
    </w:p>
    <w:p>
      <w:pPr>
        <w:pStyle w:val="Compact"/>
      </w:pPr>
      <w:r>
        <w:br w:type="textWrapping"/>
      </w:r>
      <w:r>
        <w:br w:type="textWrapping"/>
      </w:r>
      <w:r>
        <w:t xml:space="preserve">Trước kia tuy Bát Quái Lô ở trong não Lâm Tiêu nhưng như món đồ không thuộc sở hữu của hắn, nó chỉ lơ lửng ở đó, hắn không biết cách sử dụng. Hiện tại Lâm Tiêu mơ hồ cảm giác giữa hắn và Bát Quái Lô có mối liên kết mỏng manh.</w:t>
      </w:r>
    </w:p>
    <w:p>
      <w:pPr>
        <w:pStyle w:val="BodyText"/>
      </w:pPr>
      <w:r>
        <w:t xml:space="preserve">- Đi ra!</w:t>
      </w:r>
    </w:p>
    <w:p>
      <w:pPr>
        <w:pStyle w:val="BodyText"/>
      </w:pPr>
      <w:r>
        <w:t xml:space="preserve">Lòng máy động, Lâm Tiêu tập trung tinh thần vào Bát Quái Lô.</w:t>
      </w:r>
    </w:p>
    <w:p>
      <w:pPr>
        <w:pStyle w:val="BodyText"/>
      </w:pPr>
      <w:r>
        <w:t xml:space="preserve">Tay hạ xuống, Bát Quái Lô trong đầu Lâm Tiêu biến mất sau đó xuất hiện trên lòng bàn tay phải. Bát Quái Lô như cái lư hương, nhỏ xinh lại cực nặng, cỡ ngàn cân. Bộ dạng Bát Quái Lô vẫn cổ kính như trước kia, nhưng nhìn kỹ thì bên trên lóe tia sáng kỳ diệu, khác với ban đầu chết lặng.</w:t>
      </w:r>
    </w:p>
    <w:p>
      <w:pPr>
        <w:pStyle w:val="BodyText"/>
      </w:pPr>
      <w:r>
        <w:t xml:space="preserve">- Bát Quái Lô, thoạt trông là đan lô, nhưng nhỏ xíu thế này làm sao luyện đan?</w:t>
      </w:r>
    </w:p>
    <w:p>
      <w:pPr>
        <w:pStyle w:val="BodyText"/>
      </w:pPr>
      <w:r>
        <w:t xml:space="preserve">Đang lúc Lâm Tiêu khó hiểu, Bát Quái Lô cảm ứng suy nghĩ của hắn, từ kích cỡ nhỏ bằng lư hương nó nhanh chóng biến to ra cỡ chiều ột người. Sức nặng của Bát Quái Lô cũng kinh khủng, khiến Lâm Tiêu có sức mạnh bảy mươi ngàn cân cũng khó ôm được nó.</w:t>
      </w:r>
    </w:p>
    <w:p>
      <w:pPr>
        <w:pStyle w:val="BodyText"/>
      </w:pPr>
      <w:r>
        <w:t xml:space="preserve">- Nguy rồi!</w:t>
      </w:r>
    </w:p>
    <w:p>
      <w:pPr>
        <w:pStyle w:val="BodyText"/>
      </w:pPr>
      <w:r>
        <w:t xml:space="preserve">Hai tay cảm nhận trọng lượng nặng nề, Lâm Tiêu cầm không chắc, Bát Quái Lô cao cỡ một người đập xuống nền đất phòng tu luyện đỉnh giai. Vang tiếng răng rắc, nền đất huyền thiết đen cứng rắn bị đập thủng mấy cái lỗ to, nguyên từ chân khí cuồng bạo tuôn trào ra.</w:t>
      </w:r>
    </w:p>
    <w:p>
      <w:pPr>
        <w:pStyle w:val="BodyText"/>
      </w:pPr>
      <w:r>
        <w:t xml:space="preserve">- Nặng quá vậy? Ít nhất cỡ một trăm ngàn cân.</w:t>
      </w:r>
    </w:p>
    <w:p>
      <w:pPr>
        <w:pStyle w:val="BodyText"/>
      </w:pPr>
      <w:r>
        <w:t xml:space="preserve">Lâm Tiêu thầm giật mình nhầm nhủ:</w:t>
      </w:r>
    </w:p>
    <w:p>
      <w:pPr>
        <w:pStyle w:val="BodyText"/>
      </w:pPr>
      <w:r>
        <w:t xml:space="preserve">- Nhỏ chút, nhỏ hơn nữa.</w:t>
      </w:r>
    </w:p>
    <w:p>
      <w:pPr>
        <w:pStyle w:val="BodyText"/>
      </w:pPr>
      <w:r>
        <w:t xml:space="preserve">Lâm Tiêu khống chế Bát Quái Lô thu lại cao cỡ nửa người, nặng ước chừng năm mươi ngàn cân, đôi tay hắn miễn cưỡng nâng nó lên.</w:t>
      </w:r>
    </w:p>
    <w:p>
      <w:pPr>
        <w:pStyle w:val="BodyText"/>
      </w:pPr>
      <w:r>
        <w:t xml:space="preserve">Trong đầu Lâm Tiêu lóe ý nghĩ nghịch ngợm:</w:t>
      </w:r>
    </w:p>
    <w:p>
      <w:pPr>
        <w:pStyle w:val="BodyText"/>
      </w:pPr>
      <w:r>
        <w:t xml:space="preserve">- Cầm thứ này đập người cũng hay.</w:t>
      </w:r>
    </w:p>
    <w:p>
      <w:pPr>
        <w:pStyle w:val="BodyText"/>
      </w:pPr>
      <w:r>
        <w:t xml:space="preserve">Lâm Tiêu cẩn thận đánh giá bề ngoài Bát Quái Lô. Sau khi Bát Quái Lô biến to thì hoa văn nhỏ xíu cũng rõ ràng hơn, phù văn cổ kính chạm khắc trời trăng sao, chim chóc cá cảnh, núi sông, tràn ngập hơi thở thần thánh mênh mông. Ba chữ Bát Quái Lô càng khắc sâu hơn, toát ra ma lực thần kỳ.</w:t>
      </w:r>
    </w:p>
    <w:p>
      <w:pPr>
        <w:pStyle w:val="BodyText"/>
      </w:pPr>
      <w:r>
        <w:t xml:space="preserve">Nhìn bề ngoài không thấy gì, Lâm Tiêu thử đưa tinh thần lực còn sót lại vào Bát Quái Lô.</w:t>
      </w:r>
    </w:p>
    <w:p>
      <w:pPr>
        <w:pStyle w:val="BodyText"/>
      </w:pPr>
      <w:r>
        <w:t xml:space="preserve">Bát Quái Lô như bị kích hoạt, ánh sáng lại chói lòa.</w:t>
      </w:r>
    </w:p>
    <w:p>
      <w:pPr>
        <w:pStyle w:val="BodyText"/>
      </w:pPr>
      <w:r>
        <w:t xml:space="preserve">Một hàng chữ phức tạp, cổ xưa, thê lương xuất hiện trong đầu Lâm Tiêu, thật lâu không tán.</w:t>
      </w:r>
    </w:p>
    <w:p>
      <w:pPr>
        <w:pStyle w:val="BodyText"/>
      </w:pPr>
      <w:r>
        <w:t xml:space="preserve">[Đường luyện đan mênh mông phức tạp, thiên biến vạn hóa. Chỉ có tâm hỏa mới là chính đồ, muốn thành đan tôn phải cô đọng tâm hỏa. Dùng tâm hỏa luyện đan, mọi việc đều thuận lợi, độc tôn thiên hạ.]</w:t>
      </w:r>
    </w:p>
    <w:p>
      <w:pPr>
        <w:pStyle w:val="BodyText"/>
      </w:pPr>
      <w:r>
        <w:t xml:space="preserve">Lâm Tiêu nghi hoặc hỏi:</w:t>
      </w:r>
    </w:p>
    <w:p>
      <w:pPr>
        <w:pStyle w:val="BodyText"/>
      </w:pPr>
      <w:r>
        <w:t xml:space="preserve">- Tâm hỏa? Cái gì là tâm hỏa?</w:t>
      </w:r>
    </w:p>
    <w:p>
      <w:pPr>
        <w:pStyle w:val="BodyText"/>
      </w:pPr>
      <w:r>
        <w:t xml:space="preserve">Trong hệ thống luyện dược của Đại lục Thương Khung hoàn toàn không có khái niệm tâm hỏa. Luyện dược sư cảnh giới chân võ giả, Hóa Phàm Cảnh dùng nguyên lực làm lửa, luyện dược sư đẳng cấp Quy Nguyên cảnh thì dùng chân nguyên làm lửa, luyện dược sư đẳng cấp Sinh Tử cảnh thì Lâm Tiêu chưa nghe nói qua. Nhưng chắc chắn hắn chưa từng nghe về tâm hỏa.</w:t>
      </w:r>
    </w:p>
    <w:p>
      <w:pPr>
        <w:pStyle w:val="BodyText"/>
      </w:pPr>
      <w:r>
        <w:t xml:space="preserve">Lâm Tiêu không dám xem thường Bát Quái Lô, hắn có thể xuyên đễn Đại lục Thương Khung rất có thể là nhờ tác dụng của Bát Quái Lô. Cửu Ngự Phân Thần thuật, Thần Hồn Lưỡng Phân thuật mạnh mẽ làm Lâm Tiêu đến bây giờ vẫn phải tán thưởng không thôi, nên hắn nghiêm túc suy nghĩ về tâm hỏa này.</w:t>
      </w:r>
    </w:p>
    <w:p>
      <w:pPr>
        <w:pStyle w:val="BodyText"/>
      </w:pPr>
      <w:r>
        <w:t xml:space="preserve">Đang lúc Lâm Tiêu khó hiểu thì Bát Quái Lô truyền đến nhiều tin tức hơn.</w:t>
      </w:r>
    </w:p>
    <w:p>
      <w:pPr>
        <w:pStyle w:val="BodyText"/>
      </w:pPr>
      <w:r>
        <w:t xml:space="preserve">- Đây là . . .</w:t>
      </w:r>
    </w:p>
    <w:p>
      <w:pPr>
        <w:pStyle w:val="BodyText"/>
      </w:pPr>
      <w:r>
        <w:t xml:space="preserve">Lâm Tiêu trợn to mắt, ngây người. Bát Quái Lô truyền đến cách cô đọng tâm hỏa, có tên là Phần Viêm Quyết. Trong Phần Viêm Quyết ghi rõ cái gì là tâm hỏa.</w:t>
      </w:r>
    </w:p>
    <w:p>
      <w:pPr>
        <w:pStyle w:val="BodyText"/>
      </w:pPr>
      <w:r>
        <w:t xml:space="preserve">Tâm hỏa tức chân nguyên chi hỏa, tinh thần chi hỏa kết hợp thành ngọn lửa, dùng cảnh giới cùng đẳng cấp, chân nguyên lực lượng, tinh thần lực đan xen thành lửa, sau đó hoàn mỹ dung hợp hình thành tâm hỏa. Tâm hỏa có uy lực vô cùng, đốt cháy tất cả mọi vật trên đời, đáng sợ hơn chân nguyên, tinh thần lực dung hợp lại gấp vô số lần. Chỉ có tâm hỏa mới thúc giục Bát Quái Lô luyện chế đan dược được.</w:t>
      </w:r>
    </w:p>
    <w:p>
      <w:pPr>
        <w:pStyle w:val="BodyText"/>
      </w:pPr>
      <w:r>
        <w:t xml:space="preserve">Khiến Lâm Tiêu giật mình là tâm hỏa ghi chép, nói rõ cô đọng tâm hỏa có thể cắn nuốt mọi ngọn lửa trên đời, khi cắn nuốt một loại lửa mạnh nhất thế gian sẽ hình thành nhất muội chân hỏa, hai loại lửa siêu mạnh thì thành nhị muội chân hỏa, ba loại lửa thì là tam muội chân hỏa, lấy đó suy ra.</w:t>
      </w:r>
    </w:p>
    <w:p>
      <w:pPr>
        <w:pStyle w:val="BodyText"/>
      </w:pPr>
      <w:r>
        <w:t xml:space="preserve">- Tam muội chân hỏa?</w:t>
      </w:r>
    </w:p>
    <w:p>
      <w:pPr>
        <w:pStyle w:val="BodyText"/>
      </w:pPr>
      <w:r>
        <w:t xml:space="preserve">Lâm Tiêu giật mình về xưng hô tam muội chân hỏa. Chẳng lẽ Thái Thượng lão Quân trong truyền thuyết là có thật? Bát Quái Lô là đỉnh lô luyện chế Tôn Ngộ Không trong Đâu Suất Cung?</w:t>
      </w:r>
    </w:p>
    <w:p>
      <w:pPr>
        <w:pStyle w:val="BodyText"/>
      </w:pPr>
      <w:r>
        <w:t xml:space="preserve">- Nhưng lai lịch của Bát Quái Lô là gì? Ta chính mắt thấy Bát Quái Lô cường đại, ta phải ngưng luyện thành công tâm hỏa!</w:t>
      </w:r>
    </w:p>
    <w:p>
      <w:pPr>
        <w:pStyle w:val="BodyText"/>
      </w:pPr>
      <w:r>
        <w:t xml:space="preserve">Trong lòng Lâm Tiêu cảm giác được từ Bát Quái Lô truyền ra Cửu Ngự Phân Thần thuật hay tâm hỏa đều trên hệ thống luyện dược của Đại lục Thương Khung.</w:t>
      </w:r>
    </w:p>
    <w:p>
      <w:pPr>
        <w:pStyle w:val="BodyText"/>
      </w:pPr>
      <w:r>
        <w:t xml:space="preserve">- Nhưng cô đọng tâm hỏa nên là chân nguyên, tinh thần lực cùng đẳng cấp mới dung hợp được. Chân nguyên tương đương với thất giai, tinh thần lực phải đến thất phẩm. Hiện tại tinh thần lực của ta chỉ mới là lục phẩm đại thành, cách thất phẩm còn một khoảng lớn.</w:t>
      </w:r>
    </w:p>
    <w:p>
      <w:pPr>
        <w:pStyle w:val="BodyText"/>
      </w:pPr>
      <w:r>
        <w:t xml:space="preserve">- Thu!</w:t>
      </w:r>
    </w:p>
    <w:p>
      <w:pPr>
        <w:pStyle w:val="BodyText"/>
      </w:pPr>
      <w:r>
        <w:t xml:space="preserve">Lâm Tiêu lòng máy động, Bát Quái Lô biến thành luồng sáng nhập vào đầu hắn, lại lơ lửng trong đầu.</w:t>
      </w:r>
    </w:p>
    <w:p>
      <w:pPr>
        <w:pStyle w:val="BodyText"/>
      </w:pPr>
      <w:r>
        <w:t xml:space="preserve">- Bế quan đã lâu, nên xuất quan một chuyến, hơn nữa . . .</w:t>
      </w:r>
    </w:p>
    <w:p>
      <w:pPr>
        <w:pStyle w:val="BodyText"/>
      </w:pPr>
      <w:r>
        <w:t xml:space="preserve">Lâm Tiêu ngoái đầu nhìn cái hố to phòng tu luyện đỉnh giai bị Bát Quái Lô đập thủng:</w:t>
      </w:r>
    </w:p>
    <w:p>
      <w:pPr>
        <w:pStyle w:val="BodyText"/>
      </w:pPr>
      <w:r>
        <w:t xml:space="preserve">- Phòng tu luyện đỉnh giai này cũng cần được chỉnh sửa lại.</w:t>
      </w:r>
    </w:p>
    <w:p>
      <w:pPr>
        <w:pStyle w:val="BodyText"/>
      </w:pPr>
      <w:r>
        <w:t xml:space="preserve">Trên đường đi Trại huấn luyện thiên tài, sau khi xuất quan Lâm Tiêu thu giấu hơi thở, các đệ tử gặp hắn không thấy hắn đã đột phá, bọn họ cung kính chào.</w:t>
      </w:r>
    </w:p>
    <w:p>
      <w:pPr>
        <w:pStyle w:val="BodyText"/>
      </w:pPr>
      <w:r>
        <w:t xml:space="preserve">- Lâm Tiêu sư huynh.</w:t>
      </w:r>
    </w:p>
    <w:p>
      <w:pPr>
        <w:pStyle w:val="BodyText"/>
      </w:pPr>
      <w:r>
        <w:t xml:space="preserve">- Sư huynh.</w:t>
      </w:r>
    </w:p>
    <w:p>
      <w:pPr>
        <w:pStyle w:val="BodyText"/>
      </w:pPr>
      <w:r>
        <w:t xml:space="preserve">Lâm Tiêu gật đầu, chờ hắn đi xa các học viên bàn tán.</w:t>
      </w:r>
    </w:p>
    <w:p>
      <w:pPr>
        <w:pStyle w:val="BodyText"/>
      </w:pPr>
      <w:r>
        <w:t xml:space="preserve">- Các người có nghe nói không? Nửa năm qua Lâm Tiêu sư huynh luôn tu luyện trong phòng tu luyện đỉnh giai trại huấn luyện chúng ta. Đó là nơi chỉ đạo sư đẳng cấp Quy Nguyên cảnh mới đi vào được, võ giả bình thường Hóa Phàm Cảnh hậu kỳ đỉnh phong đi vào đó sẽ bị nguyên từ chân khí cuồng bạo tràn ngập nổ banh xác.</w:t>
      </w:r>
    </w:p>
    <w:p>
      <w:pPr>
        <w:pStyle w:val="BodyText"/>
      </w:pPr>
      <w:r>
        <w:t xml:space="preserve">- Ngươi nói đó là võ giả bình thường Hóa Phàm Cảnh hậu kỳ đỉnh phong, còn Lâm Tiêu sư huynh không tính. Lén cho ngươi biết, ta nghe đồn sau khi kết thúc đại tái Phong Vân bảng, Quận vương Tương Thiên Thần của Quận Võ Uy từng giữa đường chặn lại đooàn người Quận Hiên Dật chúng ta, định giết Lâm Tiêu sư huynh, kết quả bị nhóm doanh chủ đại nhân hết sức ngăn lại. Một cường giả Quy Nguyên cảnh sơ kỳ bên Quận vương Tương Thiên Thần bị Lâm Tiêu sư huynh lúc đó mới là cảnh giới Nửa Bước Quy Nguyên giết, Lâm Tiêu sư huynh quá cường đại.</w:t>
      </w:r>
    </w:p>
    <w:p>
      <w:pPr>
        <w:pStyle w:val="BodyText"/>
      </w:pPr>
      <w:r>
        <w:t xml:space="preserve">- Ta cũng có nghe nói. Nhắc đến Lâm Tiêu sư huynh thì muội muội Lâm Nhu của sư huynh cũng mạnh ghê gớm.</w:t>
      </w:r>
    </w:p>
    <w:p>
      <w:pPr>
        <w:pStyle w:val="BodyText"/>
      </w:pPr>
      <w:r>
        <w:t xml:space="preserve">- Đâu chỉ ghê gớm, đúng là biến thái. Lâm Nhu mới tham gia vào Trại huấn luyện thiên tài có một năm, vậy mà từ đỉnh Hóa Phàm Cảnh sơ kỳ đột phá đến Hóa Phàm Cảnh trung kỳ đại thành, hạng nhất trên xếp hạng ngọc bích. Nghe nói năm nay Lâm Nhu mới mười tám tuổi, nàng còn là luyện dược sư tứ phẩm, biến thái hơn Lâm Tiêu sư huynh trước kia.</w:t>
      </w:r>
    </w:p>
    <w:p>
      <w:pPr>
        <w:pStyle w:val="Compact"/>
      </w:pPr>
      <w:r>
        <w:t xml:space="preserve">- Chậc chậc, Lâm Nhu sư tỷ cũng rất có khí chất, đẹp như tiên, lại cực kỳ bá đạo, bao che. Nghe nói lần trước đi bí cảnh có đệ tử quận khác ăn hiếp đệ tử trại huấn luyện chúng ta, bị Lâm Nhu sư tỷ đánh gãy một tay. Ha ha ha, khi đó thật hả hê. Không biết sau này ai xứng làm bạn lữ của Lâm Nhu sư tỷ, đây là phúc tu ba đời.</w:t>
      </w:r>
      <w:r>
        <w:br w:type="textWrapping"/>
      </w:r>
      <w:r>
        <w:br w:type="textWrapping"/>
      </w:r>
    </w:p>
    <w:p>
      <w:pPr>
        <w:pStyle w:val="Heading2"/>
      </w:pPr>
      <w:bookmarkStart w:id="815" w:name="chương-791-la-thiên-đô-xuất-quan"/>
      <w:bookmarkEnd w:id="815"/>
      <w:r>
        <w:t xml:space="preserve">793. Chương 791: La Thiên Đô Xuất Quan</w:t>
      </w:r>
    </w:p>
    <w:p>
      <w:pPr>
        <w:pStyle w:val="Compact"/>
      </w:pPr>
      <w:r>
        <w:br w:type="textWrapping"/>
      </w:r>
      <w:r>
        <w:br w:type="textWrapping"/>
      </w:r>
      <w:r>
        <w:t xml:space="preserve">- Ha ha ha, chúng ta thì khỏi mơ. Có thể trở thành bạn lữ của Lâm Nhu sư tỷ chắc là thiên chi kiêu tử, thiên tài như Lâm Tiêu sư huynh mới được, nếu không ta tuyệt đối không đồng ý!</w:t>
      </w:r>
    </w:p>
    <w:p>
      <w:pPr>
        <w:pStyle w:val="BodyText"/>
      </w:pPr>
      <w:r>
        <w:t xml:space="preserve">- Còn cần nói? Tất cả nam đệ tử Trại huấn luyện thiên tài chúng ta sẽ không chấp nhận!</w:t>
      </w:r>
    </w:p>
    <w:p>
      <w:pPr>
        <w:pStyle w:val="BodyText"/>
      </w:pPr>
      <w:r>
        <w:t xml:space="preserve">Mấy người dần đi xa, thanh âm còn văng vẳng chui vào tai Lâm Tiêu.</w:t>
      </w:r>
    </w:p>
    <w:p>
      <w:pPr>
        <w:pStyle w:val="BodyText"/>
      </w:pPr>
      <w:r>
        <w:t xml:space="preserve">Lâm Tiêu mỉm cười, tam muội Lâm Nhu của hắn có danh vọng khá lớn trong Trại huấn luyện thiên tài đây. Khó tưởng tượng tiểu cô nương yếu đuối ngày xưa nay đã khác, Lâm Tiêu hơi yên lòng. Dù sao nữ võ giả đi ra giang hồ có nhiều bất tiện, nếu không đủ cứng rắn rất dễ chịu thiệt.</w:t>
      </w:r>
    </w:p>
    <w:p>
      <w:pPr>
        <w:pStyle w:val="BodyText"/>
      </w:pPr>
      <w:r>
        <w:t xml:space="preserve">Phải cảm ơn hai đợt thú triều thảm khốc ở Thành Tân Vệ ngày xưa, cùng với Hắc Long trại tập kích khiến võ giả và dân chúng Thành Tân Vệ hiểu rằng chỉ có cường đại mới nắm giữ sinh mệnh của mình được. Nếu không thì bản thân như bèo không rễ, trôi theo dòng nước.</w:t>
      </w:r>
    </w:p>
    <w:p>
      <w:pPr>
        <w:pStyle w:val="BodyText"/>
      </w:pPr>
      <w:r>
        <w:t xml:space="preserve">Trước lầu các đệ tử Trại huấn luyện thiên tài, Lâm Tiêu dừng lại trước một tòa nhà.</w:t>
      </w:r>
    </w:p>
    <w:p>
      <w:pPr>
        <w:pStyle w:val="BodyText"/>
      </w:pPr>
      <w:r>
        <w:t xml:space="preserve">Giọng Lâm Tiêu trong trẻo truyền vào lầu các.</w:t>
      </w:r>
    </w:p>
    <w:p>
      <w:pPr>
        <w:pStyle w:val="BodyText"/>
      </w:pPr>
      <w:r>
        <w:t xml:space="preserve">- Lâm Nhu!</w:t>
      </w:r>
    </w:p>
    <w:p>
      <w:pPr>
        <w:pStyle w:val="BodyText"/>
      </w:pPr>
      <w:r>
        <w:t xml:space="preserve">Một thanh âm đầy sát khí truyền ra:</w:t>
      </w:r>
    </w:p>
    <w:p>
      <w:pPr>
        <w:pStyle w:val="BodyText"/>
      </w:pPr>
      <w:r>
        <w:t xml:space="preserve">- Ai đến kiếm Lâm Nhu? Lão nương không muốn nói lần thứ hai, Lâm Nhu không rảnh quan tâm các ngươi, mau cút đi! Nếu không lão nương sẽ cho ngươi biết kết cuộc đắc tội lầu các số một chúng ta!</w:t>
      </w:r>
    </w:p>
    <w:p>
      <w:pPr>
        <w:pStyle w:val="BodyText"/>
      </w:pPr>
      <w:r>
        <w:t xml:space="preserve">Ba mỹ nữ anh tư hiên ngang hùng hổ vọt ra, sắc mặt giận dữ. Ba mỹ nữ khí chất khác nhau, là bạn chung phòng của Lâm Nhu.</w:t>
      </w:r>
    </w:p>
    <w:p>
      <w:pPr>
        <w:pStyle w:val="BodyText"/>
      </w:pPr>
      <w:r>
        <w:t xml:space="preserve">- A! Là ca ca của Lâm Nhu!</w:t>
      </w:r>
    </w:p>
    <w:p>
      <w:pPr>
        <w:pStyle w:val="BodyText"/>
      </w:pPr>
      <w:r>
        <w:t xml:space="preserve">- Sao lại là Lâm Tiêu sư huynh?</w:t>
      </w:r>
    </w:p>
    <w:p>
      <w:pPr>
        <w:pStyle w:val="BodyText"/>
      </w:pPr>
      <w:r>
        <w:t xml:space="preserve">Thấy Lâm Tiêu đứng bên ngoài thì ba mỹ nữ lộ vẻ bối rối.</w:t>
      </w:r>
    </w:p>
    <w:p>
      <w:pPr>
        <w:pStyle w:val="BodyText"/>
      </w:pPr>
      <w:r>
        <w:t xml:space="preserve">Nhạc San lúc trước mở miệng uy hiếp càng xấu hổ mặt đỏ hồng, từ hạt tiêu biến thành bé ngoan.</w:t>
      </w:r>
    </w:p>
    <w:p>
      <w:pPr>
        <w:pStyle w:val="BodyText"/>
      </w:pPr>
      <w:r>
        <w:t xml:space="preserve">- Khụ khụ, Lâm Tiêu sư huynh, Lâm Nhu đang tu luyện bên trong, chúng ta tưởng lầm sư huynh là mấy đệ tử muốn theo đuổi Lâm Nhu nên mới nói vậy. Lâm Tiêu sư huynh, trời bên ngoài lạnh, mau vào phong ngồi đi, ta pha trà cho sư huynh.</w:t>
      </w:r>
    </w:p>
    <w:p>
      <w:pPr>
        <w:pStyle w:val="BodyText"/>
      </w:pPr>
      <w:r>
        <w:t xml:space="preserve">Nhạc San là con gái một đại gia tộc trong Quận Hiên Dật, thiên phú kinh người, mới mười tám tuổi đã đến Hóa Phàm Cảnh sơ kỳ đỉnh phong. Trong Trại huấn luyện thiên tài, Nhạc San là thiên chi kiêu nữ đứng sau Lâm Nhu. Nhạc San xinh đẹp yêu kiều nhưng tính cách hơi đanh đá, trước mặt Lâm Tiêu thì lạ là nàng cười tủm tỉm, thái độ hiền thục. Hai bạn chung phòng khác trợn mắt há hốc mồm nhìn nàng cười mím chi, cố gắng giữ hình tượng tốt đẹp trước mặt Lâm Tiêu.</w:t>
      </w:r>
    </w:p>
    <w:p>
      <w:pPr>
        <w:pStyle w:val="BodyText"/>
      </w:pPr>
      <w:r>
        <w:t xml:space="preserve">Tiếng cười của Lâm Nhu truyền ra từ lầu các:</w:t>
      </w:r>
    </w:p>
    <w:p>
      <w:pPr>
        <w:pStyle w:val="BodyText"/>
      </w:pPr>
      <w:r>
        <w:t xml:space="preserve">- Được rồi San San, từ khi nào ngươi biến dịu dàng vậy? Ta sắp không nhận ra.</w:t>
      </w:r>
    </w:p>
    <w:p>
      <w:pPr>
        <w:pStyle w:val="BodyText"/>
      </w:pPr>
      <w:r>
        <w:t xml:space="preserve">Một bóng trắng bay vào ngực Lâm Tiêu, Lâm Nhu vui vẻ nói:</w:t>
      </w:r>
    </w:p>
    <w:p>
      <w:pPr>
        <w:pStyle w:val="BodyText"/>
      </w:pPr>
      <w:r>
        <w:t xml:space="preserve">- Nhị ca rốt cuộc chịu xuất quan.</w:t>
      </w:r>
    </w:p>
    <w:p>
      <w:pPr>
        <w:pStyle w:val="BodyText"/>
      </w:pPr>
      <w:r>
        <w:t xml:space="preserve">- Đi, chúng ta về nhà.</w:t>
      </w:r>
    </w:p>
    <w:p>
      <w:pPr>
        <w:pStyle w:val="BodyText"/>
      </w:pPr>
      <w:r>
        <w:t xml:space="preserve">Lâm Tiêu cười với ba người Nhạc San, lưng giương cánh ôm Lâm Nhu bay lên cao, biến mất trong tầm mắt ba người.</w:t>
      </w:r>
    </w:p>
    <w:p>
      <w:pPr>
        <w:pStyle w:val="BodyText"/>
      </w:pPr>
      <w:r>
        <w:t xml:space="preserve">Một người kích động nói:</w:t>
      </w:r>
    </w:p>
    <w:p>
      <w:pPr>
        <w:pStyle w:val="BodyText"/>
      </w:pPr>
      <w:r>
        <w:t xml:space="preserve">- Trời ạ, Lâm Tiêu sư huynh cười với ta!</w:t>
      </w:r>
    </w:p>
    <w:p>
      <w:pPr>
        <w:pStyle w:val="BodyText"/>
      </w:pPr>
      <w:r>
        <w:t xml:space="preserve">Nhạc San khinh thường bĩu môi:</w:t>
      </w:r>
    </w:p>
    <w:p>
      <w:pPr>
        <w:pStyle w:val="BodyText"/>
      </w:pPr>
      <w:r>
        <w:t xml:space="preserve">- Xem ngươi đi, đồ không có tiền đồ.</w:t>
      </w:r>
    </w:p>
    <w:p>
      <w:pPr>
        <w:pStyle w:val="BodyText"/>
      </w:pPr>
      <w:r>
        <w:t xml:space="preserve">Nhạc San ôm ngực, say mê nói:</w:t>
      </w:r>
    </w:p>
    <w:p>
      <w:pPr>
        <w:pStyle w:val="BodyText"/>
      </w:pPr>
      <w:r>
        <w:t xml:space="preserve">- Nếu người Lâm Tiêu sư huynh ôm là ta thì tuyệt quá.</w:t>
      </w:r>
    </w:p>
    <w:p>
      <w:pPr>
        <w:pStyle w:val="BodyText"/>
      </w:pPr>
      <w:r>
        <w:t xml:space="preserve">Đáp lại Nhạc San là hai đồng bạn trợn trắng mắt.</w:t>
      </w:r>
    </w:p>
    <w:p>
      <w:pPr>
        <w:pStyle w:val="BodyText"/>
      </w:pPr>
      <w:r>
        <w:t xml:space="preserve">Trong một phủ đệ tinh xảo ở Quận thành Hiên Dật.</w:t>
      </w:r>
    </w:p>
    <w:p>
      <w:pPr>
        <w:pStyle w:val="BodyText"/>
      </w:pPr>
      <w:r>
        <w:t xml:space="preserve">Lâm Tiêu lấy mấy món đồ đưa cho Lâm Nhu. Gồm có bốn quyển bí tịch cổ xưa, một nội giáp màu đen, ba miếng thoa nhọn màu đen. Nội giáp đen nhìn là biết không giống bình thường, toát ra uy nhiếp đáng sợ.</w:t>
      </w:r>
    </w:p>
    <w:p>
      <w:pPr>
        <w:pStyle w:val="BodyText"/>
      </w:pPr>
      <w:r>
        <w:t xml:space="preserve">Lâm Nhu nghi hoặc hỏi:</w:t>
      </w:r>
    </w:p>
    <w:p>
      <w:pPr>
        <w:pStyle w:val="BodyText"/>
      </w:pPr>
      <w:r>
        <w:t xml:space="preserve">- Nhị ca, cái này là . . .?</w:t>
      </w:r>
    </w:p>
    <w:p>
      <w:pPr>
        <w:pStyle w:val="BodyText"/>
      </w:pPr>
      <w:r>
        <w:t xml:space="preserve">Lâm Tiêu mỉm cười nói:</w:t>
      </w:r>
    </w:p>
    <w:p>
      <w:pPr>
        <w:pStyle w:val="BodyText"/>
      </w:pPr>
      <w:r>
        <w:t xml:space="preserve">- Đây là bí tịch và vài thứ trước kia nhị ca dùng, bây giờ không cần nữa nên tặng cho tam muội.</w:t>
      </w:r>
    </w:p>
    <w:p>
      <w:pPr>
        <w:pStyle w:val="BodyText"/>
      </w:pPr>
      <w:r>
        <w:t xml:space="preserve">Lâm Tiêu lần lượt giải thích:</w:t>
      </w:r>
    </w:p>
    <w:p>
      <w:pPr>
        <w:pStyle w:val="BodyText"/>
      </w:pPr>
      <w:r>
        <w:t xml:space="preserve">- Quyển này là Khống Thần quyết đối ứng với ba miếng Ô Nguyên Thoa, kết hợp tinh thần lực tứ phẩm của tam muội tăng phần kỳ dị khó lường cho đòn công kích, khiến người khó thể đề phòng.</w:t>
      </w:r>
    </w:p>
    <w:p>
      <w:pPr>
        <w:pStyle w:val="BodyText"/>
      </w:pPr>
      <w:r>
        <w:t xml:space="preserve">- Quyển này là Tinh Nguyên Hóa Khí, cũng là bí pháp tinh thần lực, giúp tinh thần lực của tam muội gia cố vào đòn công kích, nâng cao uy lực.</w:t>
      </w:r>
    </w:p>
    <w:p>
      <w:pPr>
        <w:pStyle w:val="BodyText"/>
      </w:pPr>
      <w:r>
        <w:t xml:space="preserve">- Quyển này là Lăng Không Hư Độ, bí pháp khinh công địa cấp trung giai, khi nào tu luyện đại thành có thể lăng không bay lượn vươt qua vạn thước. Nhị ca đây dựa vào Lăng Không Hư Độ thoát khỏi nguy hiểm mấy lần.</w:t>
      </w:r>
    </w:p>
    <w:p>
      <w:pPr>
        <w:pStyle w:val="BodyText"/>
      </w:pPr>
      <w:r>
        <w:t xml:space="preserve">- Quyển cuối cùng là Vạn Hóa Quyết, bí pháp địa cấp cao giai, khiến nguyên lực phóng ra ngoài càng nhanh nhẹn tự nhiên hơn, nếu kết hợp với Lăng Không Hư Độ thì uy lực càng lớn mạnh.</w:t>
      </w:r>
    </w:p>
    <w:p>
      <w:pPr>
        <w:pStyle w:val="BodyText"/>
      </w:pPr>
      <w:r>
        <w:t xml:space="preserve">- Nội giáp là Long Ma giáp lục giai, mặc nó vào võ giả bình thường Hóa Phàm Cảnh hậu kỳ không thể tổn thương được tam muội.</w:t>
      </w:r>
    </w:p>
    <w:p>
      <w:pPr>
        <w:pStyle w:val="BodyText"/>
      </w:pPr>
      <w:r>
        <w:t xml:space="preserve">- Có mấy thứ này thì khả năng sinh tồn dã ngoại sẽ tăng nhiều cho tam muội.</w:t>
      </w:r>
    </w:p>
    <w:p>
      <w:pPr>
        <w:pStyle w:val="BodyText"/>
      </w:pPr>
      <w:r>
        <w:t xml:space="preserve">Mấy thứ này là báu vật khi thực lực Lâm Tiêu còn yếu, giờ hắn đột phá Quy Nguyên cảnh thì chúng đã mất đi hiệu quả. Nên Lâm Tiêu giao uội muội Lâm Nhu, nâng cao thực lực của nàng.</w:t>
      </w:r>
    </w:p>
    <w:p>
      <w:pPr>
        <w:pStyle w:val="BodyText"/>
      </w:pPr>
      <w:r>
        <w:t xml:space="preserve">Ví dụ Lăng Không Hư Độ có thể khiến võ giả Hóa Phàm Cảnh bay lượn trong thời gian ngắn. Sau khi đột phá Quy Nguyên cảnh thì Lâm Tiêu khống chế chân nguyên bay lượn, không cần dùng Lăng Không Hư Độ. Long Ma giáp lục giai cũng vậy, sau khi đột phá Quy Nguyên cảnh, cơ thể Lâm Tiêu phòng ngự mạnh hơn Long Ma giáp lục giai, cộng thêm chân nguyên hộ thể, sức phòng ngự càng đáng sợ. Long Ma giáp mặc trên người Lâm Tiêu chẳng khác gì tờ giấy.</w:t>
      </w:r>
    </w:p>
    <w:p>
      <w:pPr>
        <w:pStyle w:val="BodyText"/>
      </w:pPr>
      <w:r>
        <w:t xml:space="preserve">Lâm Tiêu không cần dùng mấy thứ này nhưng chúng rất quý giá cho Lâm Nhu Hóa Phàm Cảnh trung kỳ đại thành, tăng lớn xác suất sinh tồn dã ngoại cho nàng.</w:t>
      </w:r>
    </w:p>
    <w:p>
      <w:pPr>
        <w:pStyle w:val="BodyText"/>
      </w:pPr>
      <w:r>
        <w:t xml:space="preserve">Lâm Nhu nhìn mấy thứ trước mặt mình, nàng rung động. Tuy tham gia Trại huấn luyện thiên tài nhưng Lâm Nhu nhìn ra được mỗi món đồ Lâm Tiêu cho nàng là báu vật cực mạnh, đặt trong phòng đấu giái Quận Hiên Dật có thể bán giá trên trời kinh người.</w:t>
      </w:r>
    </w:p>
    <w:p>
      <w:pPr>
        <w:pStyle w:val="BodyText"/>
      </w:pPr>
      <w:r>
        <w:t xml:space="preserve">Nghe nói Lâm Tiêu không cần chúng, Lâm Nhu nhạy bén đoán một điều:</w:t>
      </w:r>
    </w:p>
    <w:p>
      <w:pPr>
        <w:pStyle w:val="BodyText"/>
      </w:pPr>
      <w:r>
        <w:t xml:space="preserve">- Hay nhị ca đã đột phá Quy Nguyên cảnh?</w:t>
      </w:r>
    </w:p>
    <w:p>
      <w:pPr>
        <w:pStyle w:val="BodyText"/>
      </w:pPr>
      <w:r>
        <w:t xml:space="preserve">Lâm Tiêu cười tủm tỉm gật đầu.</w:t>
      </w:r>
    </w:p>
    <w:p>
      <w:pPr>
        <w:pStyle w:val="BodyText"/>
      </w:pPr>
      <w:r>
        <w:t xml:space="preserve">Lâm Nhu mừng rỡ reo lên:</w:t>
      </w:r>
    </w:p>
    <w:p>
      <w:pPr>
        <w:pStyle w:val="BodyText"/>
      </w:pPr>
      <w:r>
        <w:t xml:space="preserve">- Tốt quá!</w:t>
      </w:r>
    </w:p>
    <w:p>
      <w:pPr>
        <w:pStyle w:val="BodyText"/>
      </w:pPr>
      <w:r>
        <w:t xml:space="preserve">Hóa Phàm Cảnh và Quy Nguyên cảnh chỉ cách một bước nhỏ nhưng chín mươi phần trăm võ giả bị kẹt lại. Sáu vệ thành Quận Hiên Dật cho đến bây giờ không có cường giả Quy Nguyên cảnh nào tọa trấn. Lâm Tiêu là thiên tài thứ nhất đột phá Quy Nguyên cảnh trong lịch sử trăm năm nay của Thành Tân Vệ.</w:t>
      </w:r>
    </w:p>
    <w:p>
      <w:pPr>
        <w:pStyle w:val="BodyText"/>
      </w:pPr>
      <w:r>
        <w:t xml:space="preserve">Mừng rỡ qua đi, Lâm Nhu hỏi dồn:</w:t>
      </w:r>
    </w:p>
    <w:p>
      <w:pPr>
        <w:pStyle w:val="BodyText"/>
      </w:pPr>
      <w:r>
        <w:t xml:space="preserve">- Nhị ca, bây giờ tinh thần lực của nhị ca đến mấy phẩm?</w:t>
      </w:r>
    </w:p>
    <w:p>
      <w:pPr>
        <w:pStyle w:val="BodyText"/>
      </w:pPr>
      <w:r>
        <w:t xml:space="preserve">- Lục phẩm đại thành.</w:t>
      </w:r>
    </w:p>
    <w:p>
      <w:pPr>
        <w:pStyle w:val="BodyText"/>
      </w:pPr>
      <w:r>
        <w:t xml:space="preserve">- Vậy là cách thất phẩm không xa?</w:t>
      </w:r>
    </w:p>
    <w:p>
      <w:pPr>
        <w:pStyle w:val="BodyText"/>
      </w:pPr>
      <w:r>
        <w:t xml:space="preserve">Lâm Nhu cực kỳ kích động nói:</w:t>
      </w:r>
    </w:p>
    <w:p>
      <w:pPr>
        <w:pStyle w:val="BodyText"/>
      </w:pPr>
      <w:r>
        <w:t xml:space="preserve">- Nhị ca nếu đột phá tinh thần lực đến thất phẩm vậy là thành luyện dược sư thất phẩm rồi!</w:t>
      </w:r>
    </w:p>
    <w:p>
      <w:pPr>
        <w:pStyle w:val="BodyText"/>
      </w:pPr>
      <w:r>
        <w:t xml:space="preserve">Khó trách Lâm Nhu kích động, trên Đại lục Thương Khung hiếm võ giả nào khi đẳng cấp thấp cô đọng ra tinh thần lực trở thành luyện dược sư, nên luyện dược sư mới hiếm hoi, đan dược quý hiếm. Sau khi đột phá Quy Nguyên cảnh cơ bản mỗi cường giả đều có thể tu luyện ra tinh thần lực, trở thành luyện dược sư. Nhưng điều này không khiến thân phận luyện dược sư rớt giá mà càng hiếm hoi hơn.</w:t>
      </w:r>
    </w:p>
    <w:p>
      <w:pPr>
        <w:pStyle w:val="Compact"/>
      </w:pPr>
      <w:r>
        <w:t xml:space="preserve">Bởi vì tinh thần lực của cường giả Quy Nguyên cảnh bình thường mạnh nhất chỉ được lục phẩm. Chỉ có những người tu luyện tinh thần lực từ lúc là chân võ giả, trở thành thiên tài luyện dược sư, khi đột phá Quy Nguyên cảnh mới có không gian trưởng thành rộng hơn, đột phá tinh thần lực đến thất phẩm, bát phẩm, thậm chí cửu phẩm, có thể luyện chế đan dược thất phẩm, bát phẩm, cửu phẩm.</w:t>
      </w:r>
      <w:r>
        <w:br w:type="textWrapping"/>
      </w:r>
      <w:r>
        <w:br w:type="textWrapping"/>
      </w:r>
    </w:p>
    <w:p>
      <w:pPr>
        <w:pStyle w:val="Heading2"/>
      </w:pPr>
      <w:bookmarkStart w:id="816" w:name="chương-792-cuộc-chiến-khí-vận-1"/>
      <w:bookmarkEnd w:id="816"/>
      <w:r>
        <w:t xml:space="preserve">794. Chương 792: Cuộc Chiến Khí Vận (1)</w:t>
      </w:r>
    </w:p>
    <w:p>
      <w:pPr>
        <w:pStyle w:val="Compact"/>
      </w:pPr>
      <w:r>
        <w:br w:type="textWrapping"/>
      </w:r>
      <w:r>
        <w:br w:type="textWrapping"/>
      </w:r>
      <w:r>
        <w:t xml:space="preserve">(1)</w:t>
      </w:r>
    </w:p>
    <w:p>
      <w:pPr>
        <w:pStyle w:val="BodyText"/>
      </w:pPr>
      <w:r>
        <w:t xml:space="preserve">Đây là lý do tại sao đan dược thất phẩm trên Đại lục Thương Khung đắt giá như thế. Cường giả tu luyện đến Quy Nguyên cảnh vốn đã hiếm hoi, đối phương trước khi đột phá Quy Nguyên cảnh phải là luyện dược sư, khó khăn tăng lên gấp chục lần. Nên mỗi một luyện dược sư từ thất phẩm trở lên rất nổi tiếng trên đại lục, được người tôn kính.</w:t>
      </w:r>
    </w:p>
    <w:p>
      <w:pPr>
        <w:pStyle w:val="BodyText"/>
      </w:pPr>
      <w:r>
        <w:t xml:space="preserve">Khi tinh thần lực của Lâm Tiêu đột phá thất phẩm, Lâm Nhu tin tưởng với thiên phú luyện dược của nhị ca, tương lai trở thành luyện dược sư thất phẩm tuyệt đối không thành vấn đề. Trong Quận Hiên Dật, đế quốc Võ Linh đều được hưởng đãi ngộ lớn, nếu đồn ra sẽ làm người ta điên cuồng.</w:t>
      </w:r>
    </w:p>
    <w:p>
      <w:pPr>
        <w:pStyle w:val="BodyText"/>
      </w:pPr>
      <w:r>
        <w:t xml:space="preserve">Lâm Tiêu cười to bảo:</w:t>
      </w:r>
    </w:p>
    <w:p>
      <w:pPr>
        <w:pStyle w:val="BodyText"/>
      </w:pPr>
      <w:r>
        <w:t xml:space="preserve">- Luyện dược sư thất phẩm đâu dễ làm. Luyện chế đan dược thất phẩm rất khó khăn, đan dược dưới thất phẩm không thể sánh bằng.</w:t>
      </w:r>
    </w:p>
    <w:p>
      <w:pPr>
        <w:pStyle w:val="BodyText"/>
      </w:pPr>
      <w:r>
        <w:t xml:space="preserve">Lâm Nhu lắc đầu, kiên quyết nói:</w:t>
      </w:r>
    </w:p>
    <w:p>
      <w:pPr>
        <w:pStyle w:val="BodyText"/>
      </w:pPr>
      <w:r>
        <w:t xml:space="preserve">- Tam muội tin tưởng nhị ca chắc chắn có thể!</w:t>
      </w:r>
    </w:p>
    <w:p>
      <w:pPr>
        <w:pStyle w:val="BodyText"/>
      </w:pPr>
      <w:r>
        <w:t xml:space="preserve">Giờ phút này, lưng núi cao ngút ngàn bên ngoài đế đô Võ Linh đế quốc, cánh cửa đá khép kín đột nhiên mở ra.</w:t>
      </w:r>
    </w:p>
    <w:p>
      <w:pPr>
        <w:pStyle w:val="BodyText"/>
      </w:pPr>
      <w:r>
        <w:t xml:space="preserve">Hơi thở chân nguyên dâng trào, hùng hồn như biển cả phô thiên cái địa tuôn ra, uy mãnh vô cùng. Một thanh niên long hành hổ bộ, mắt sáng như sao, khí thế bá đạo bước ra từ biển chân nguyên. Ánh mắt thanh niên ngạo nghễ như vương giả quân lâm thiên hạ, nhưng nhìn kỹ thì thấy khí chất vương giả không hoàn chỉnh, mơ hồ thiếu thứ gì đó.</w:t>
      </w:r>
    </w:p>
    <w:p>
      <w:pPr>
        <w:pStyle w:val="BodyText"/>
      </w:pPr>
      <w:r>
        <w:t xml:space="preserve">Người này là La Thiên Đô đã thua Lâm Tiêu trong đại tái Phong Vân bảng.</w:t>
      </w:r>
    </w:p>
    <w:p>
      <w:pPr>
        <w:pStyle w:val="BodyText"/>
      </w:pPr>
      <w:r>
        <w:t xml:space="preserve">Ngày đám người Lâm Tiêu rời khỏi hoàng cung, La Sơn lão tổ La Kinh Thiên trả giá đắt chuộc La Thiên Đô ra hoàng cung. Ngày hôm sau La Thiên Đô trở lại La Sơn tông, bắt đầu bế quan lâu dài mới đến hôm nay mới xuất quan, suốt một năm ba tháng.</w:t>
      </w:r>
    </w:p>
    <w:p>
      <w:pPr>
        <w:pStyle w:val="BodyText"/>
      </w:pPr>
      <w:r>
        <w:t xml:space="preserve">Tức là La Thiên Đô bế quan lâu hơn Lâm Tiêu ba tháng.</w:t>
      </w:r>
    </w:p>
    <w:p>
      <w:pPr>
        <w:pStyle w:val="BodyText"/>
      </w:pPr>
      <w:r>
        <w:t xml:space="preserve">Ngay khi La Thiên Đô xuất quan, hư không đằng trước bị xé rách, một bóng người xuất hiện trước mặt gã, là lão tổ của La Sơn tông, La Kinh Thiên. Luồng sáng từ đằng xa bay tới, chớp mắt đáp xuống trước mặt La Thiên Đô, là phụ thân của gã, tông chủ hiện thời của La Sơn tông, La Bá Thiên.</w:t>
      </w:r>
    </w:p>
    <w:p>
      <w:pPr>
        <w:pStyle w:val="BodyText"/>
      </w:pPr>
      <w:r>
        <w:t xml:space="preserve">La Kinh Thiên thản nhiên nói:</w:t>
      </w:r>
    </w:p>
    <w:p>
      <w:pPr>
        <w:pStyle w:val="BodyText"/>
      </w:pPr>
      <w:r>
        <w:t xml:space="preserve">- Thiên Đô, ngươi sẵn sàng chưa?</w:t>
      </w:r>
    </w:p>
    <w:p>
      <w:pPr>
        <w:pStyle w:val="BodyText"/>
      </w:pPr>
      <w:r>
        <w:t xml:space="preserve">La Thiên Đô kiêu ngạo nói:</w:t>
      </w:r>
    </w:p>
    <w:p>
      <w:pPr>
        <w:pStyle w:val="BodyText"/>
      </w:pPr>
      <w:r>
        <w:t xml:space="preserve">- Đệ tử đã chuẩn bị xong!</w:t>
      </w:r>
    </w:p>
    <w:p>
      <w:pPr>
        <w:pStyle w:val="BodyText"/>
      </w:pPr>
      <w:r>
        <w:t xml:space="preserve">Mắt La Thiên Đô sôi trào chiến ý.</w:t>
      </w:r>
    </w:p>
    <w:p>
      <w:pPr>
        <w:pStyle w:val="BodyText"/>
      </w:pPr>
      <w:r>
        <w:t xml:space="preserve">La Kinh Thiên gật đầu, nói:</w:t>
      </w:r>
    </w:p>
    <w:p>
      <w:pPr>
        <w:pStyle w:val="BodyText"/>
      </w:pPr>
      <w:r>
        <w:t xml:space="preserve">- Rất tốt. Lúc đại tái Phong Vân bảng ngươi thua Lâm Tiêu dẫn đến bá khí trên người biến mất, khí thế quân lâm thiên hạ, thẳng tiến không lùi bị khiếm khuyết. Nhưng điều này không sao cả, miễn lần này ngươi đánh bại Lâm Tiêu, khí vận, khí thế thuộc về ngươi sẽ lên đến đỉnh, thậm chí đột phá. Lâm Tiêu là cửa ải ngáng trước mặt ngươi, vượt qua sẽ hóa rồng. Hiện tại ngươi có tự tin đánh bại được Lâm Tiêu không?</w:t>
      </w:r>
    </w:p>
    <w:p>
      <w:pPr>
        <w:pStyle w:val="BodyText"/>
      </w:pPr>
      <w:r>
        <w:t xml:space="preserve">La Thiên Đô nói:</w:t>
      </w:r>
    </w:p>
    <w:p>
      <w:pPr>
        <w:pStyle w:val="BodyText"/>
      </w:pPr>
      <w:r>
        <w:t xml:space="preserve">- Lúc đại tái Phong Vân bảng ta thua Lâm Tiêu vì trong người hắn chứa một hơi chân nguyên, bao trùm trên Nửa Bước Quy Nguyên của ta. Tính thực lực cơ sở thì ta trên Lâm Tiêu. Lần này bế quan, nửa năm trước ta đã đột phá Quy Nguyên cảnh sơ kỳ, nửa năm sau ta tu luyện Hoàng Đạo Long Quyền đến thức thứ hai, bí pháp thiên cấp đê giai Hóa Long quyết hơi có chút thành tựu. Cửu U Diệt Sát chỉ võ kỹ thiên cấp trung giai lấy từ Thiên Tinh Cung cũng có chút thành tựu ở thức thứ nhất. Đánh bại Lâm Tiêu dễ như trở bàn tay.</w:t>
      </w:r>
    </w:p>
    <w:p>
      <w:pPr>
        <w:pStyle w:val="BodyText"/>
      </w:pPr>
      <w:r>
        <w:t xml:space="preserve">La Kinh Thiên gật gù:</w:t>
      </w:r>
    </w:p>
    <w:p>
      <w:pPr>
        <w:pStyle w:val="BodyText"/>
      </w:pPr>
      <w:r>
        <w:t xml:space="preserve">- Thế thì tốt.</w:t>
      </w:r>
    </w:p>
    <w:p>
      <w:pPr>
        <w:pStyle w:val="BodyText"/>
      </w:pPr>
      <w:r>
        <w:t xml:space="preserve">La Kinh Thiên nghiêm túc nói:</w:t>
      </w:r>
    </w:p>
    <w:p>
      <w:pPr>
        <w:pStyle w:val="BodyText"/>
      </w:pPr>
      <w:r>
        <w:t xml:space="preserve">- Nhớ kỹ, cuộc chiến phải thắng, không được thua. Bá Thiên, ngươi cùng Thiên Đô đi Quận Hiên Dật một chuyến.</w:t>
      </w:r>
    </w:p>
    <w:p>
      <w:pPr>
        <w:pStyle w:val="BodyText"/>
      </w:pPr>
      <w:r>
        <w:t xml:space="preserve">La Bá Thiên gật đầu, nói:</w:t>
      </w:r>
    </w:p>
    <w:p>
      <w:pPr>
        <w:pStyle w:val="BodyText"/>
      </w:pPr>
      <w:r>
        <w:t xml:space="preserve">- Vâng thưa lão tổ.</w:t>
      </w:r>
    </w:p>
    <w:p>
      <w:pPr>
        <w:pStyle w:val="BodyText"/>
      </w:pPr>
      <w:r>
        <w:t xml:space="preserve">La Bá Thiên nghe La Kinh Thiên lặng lẽ truyền âm, mắt gã lóe sát khí lạnh băng.</w:t>
      </w:r>
    </w:p>
    <w:p>
      <w:pPr>
        <w:pStyle w:val="BodyText"/>
      </w:pPr>
      <w:r>
        <w:t xml:space="preserve">La Thiên Đô, La Bá Thiên bay lên cao, biến mất phía chân trời.</w:t>
      </w:r>
    </w:p>
    <w:p>
      <w:pPr>
        <w:pStyle w:val="BodyText"/>
      </w:pPr>
      <w:r>
        <w:t xml:space="preserve">- Thiên Đô, ngươi là đệ tử thiên tài nhất La thị ta ngàn năm qua, còn hơn ta ngày xưa. Ta giữ lại Lâm Tiêu vì để ngươi tự tay đánh bại hắn, đoạt lại những gì thuộc về ngươi. Khi đó ngươi một bước lên trời, hóa rồng cửu thiên. Ngươi đừng làm lão tổ ta đây thất vọng.</w:t>
      </w:r>
    </w:p>
    <w:p>
      <w:pPr>
        <w:pStyle w:val="BodyText"/>
      </w:pPr>
      <w:r>
        <w:t xml:space="preserve">La Kinh Thiên lắc người biến mất.</w:t>
      </w:r>
    </w:p>
    <w:p>
      <w:pPr>
        <w:pStyle w:val="BodyText"/>
      </w:pPr>
      <w:r>
        <w:t xml:space="preserve">Lâm Tiêu không biết La Thiên Đô đã đến, những ngày tiếp theo hắn lại bế quan.</w:t>
      </w:r>
    </w:p>
    <w:p>
      <w:pPr>
        <w:pStyle w:val="BodyText"/>
      </w:pPr>
      <w:r>
        <w:t xml:space="preserve">Lâm Tiêu không vội vàng rèn luyện tinh thần lực, cô đọng tâm hỏa. Lâm Tiêu vắt óc suy nghĩ Hư Tung La Ảnh, Đoạt Nguyên Linh chỉ, Ngũ Ngục Pháp Vương Đao, Thiên Tinh Thần Khung Ấn. Đối diện các thế lực Tứ hoàng tử Bách Lý Huyền, Quận Võ Uy uy hiếp, Lâm Tiêu sốt ruột muốn nâng cao thực lực.</w:t>
      </w:r>
    </w:p>
    <w:p>
      <w:pPr>
        <w:pStyle w:val="BodyText"/>
      </w:pPr>
      <w:r>
        <w:t xml:space="preserve">Trước lúc bế quan Lâm Tiêu khuyên Lâm Nhu đừng nói ra tin hắn đã đột phá. Lâm Tiêu càng giấu kín thực lực thì càng nhiều lá bài tẩy, ít đối diện nguy hiểm sống chết hơn.</w:t>
      </w:r>
    </w:p>
    <w:p>
      <w:pPr>
        <w:pStyle w:val="BodyText"/>
      </w:pPr>
      <w:r>
        <w:t xml:space="preserve">Đôi khi lệch một mắt xích nhỏ sẽ thay đổi cả cuộc đời Lâm Tiêu.</w:t>
      </w:r>
    </w:p>
    <w:p>
      <w:pPr>
        <w:pStyle w:val="BodyText"/>
      </w:pPr>
      <w:r>
        <w:t xml:space="preserve">Ngũ Ngục Pháp Vương Đao là đao pháp Thiên cấp trung giai, vô cùng khó khăn, tổng cộng chia thành năm thức. Thức thứ nhất Nhân ngục đao, thức thứ hai Địa ngục đao, thức thứ ba Thiên ngục đao, thức thứ tư Ma ngục đao, thức thứ năm Thần ngục đao. Năm thức này cái sau đáng sợ hơn cái trước, càng về sau càng cường đại hơn. Luyện đến mức tận cùng thần quỷ vô địch, cực kỳ khủng bố.</w:t>
      </w:r>
    </w:p>
    <w:p>
      <w:pPr>
        <w:pStyle w:val="BodyText"/>
      </w:pPr>
      <w:r>
        <w:t xml:space="preserve">Thời gian trôi qua, chớp mắt đã qua một tháng.</w:t>
      </w:r>
    </w:p>
    <w:p>
      <w:pPr>
        <w:pStyle w:val="BodyText"/>
      </w:pPr>
      <w:r>
        <w:t xml:space="preserve">Trên bầu trời cách Quận thành Hiên Dật ngàn dặm.</w:t>
      </w:r>
    </w:p>
    <w:p>
      <w:pPr>
        <w:pStyle w:val="BodyText"/>
      </w:pPr>
      <w:r>
        <w:t xml:space="preserve">Hai bóng người đột nhiên xuất hiện, rạch phá không gian, lạnh lùng nhìn Quận thành Hiên Dật mơ hồ ngoài ngàn dặm. Một người mặc trường bào màu xám, người kia mặc võ phục màu vàng, đó là La Bá Thiên, La Thiên Đô của La Sơn tông.</w:t>
      </w:r>
    </w:p>
    <w:p>
      <w:pPr>
        <w:pStyle w:val="BodyText"/>
      </w:pPr>
      <w:r>
        <w:t xml:space="preserve">La Bá Thiên lạnh lùng hỏi:</w:t>
      </w:r>
    </w:p>
    <w:p>
      <w:pPr>
        <w:pStyle w:val="BodyText"/>
      </w:pPr>
      <w:r>
        <w:t xml:space="preserve">- Thiên Đô, Quận Hiên Dật ngay trước mắt, ngươi sẵn sàng chưa?</w:t>
      </w:r>
    </w:p>
    <w:p>
      <w:pPr>
        <w:pStyle w:val="BodyText"/>
      </w:pPr>
      <w:r>
        <w:t xml:space="preserve">Trong thời gian này La Thiên Đô liên tục thất bại khiến La Bá Thiên là tông chủ La Sơn tông chịu áp lực. Dù sao trong hoàng tộc La thị không chỉ có một mạch bọn họ.</w:t>
      </w:r>
    </w:p>
    <w:p>
      <w:pPr>
        <w:pStyle w:val="BodyText"/>
      </w:pPr>
      <w:r>
        <w:t xml:space="preserve">La Thiên Đô nhếch môi lạnh lùng cười:</w:t>
      </w:r>
    </w:p>
    <w:p>
      <w:pPr>
        <w:pStyle w:val="BodyText"/>
      </w:pPr>
      <w:r>
        <w:t xml:space="preserve">- Phụ thân yên tâm, đánh bại Lâm Tiêu quá dễ với ta.</w:t>
      </w:r>
    </w:p>
    <w:p>
      <w:pPr>
        <w:pStyle w:val="BodyText"/>
      </w:pPr>
      <w:r>
        <w:t xml:space="preserve">- Tốt, xuống đi!</w:t>
      </w:r>
    </w:p>
    <w:p>
      <w:pPr>
        <w:pStyle w:val="BodyText"/>
      </w:pPr>
      <w:r>
        <w:t xml:space="preserve">Hai luồng sáng phá không gian, tốc độ nhanh kinh người. Chốc lát sau bọn họ đến bên trên Quận thành Hiên Dật, khí thế dâng trào, không thèm giấu hơi thở chân nguyên hùng hồn.</w:t>
      </w:r>
    </w:p>
    <w:p>
      <w:pPr>
        <w:pStyle w:val="BodyText"/>
      </w:pPr>
      <w:r>
        <w:t xml:space="preserve">- Hai người này là ai mà ngông cuồng bay bên trên Quận thành Hiên Dật chúng ta?</w:t>
      </w:r>
    </w:p>
    <w:p>
      <w:pPr>
        <w:pStyle w:val="BodyText"/>
      </w:pPr>
      <w:r>
        <w:t xml:space="preserve">- Nhìn khí thế của bọn họ không kiểng nể gì, không thèm để Quận Hiên Dật chúng ta vào mắt.</w:t>
      </w:r>
    </w:p>
    <w:p>
      <w:pPr>
        <w:pStyle w:val="BodyText"/>
      </w:pPr>
      <w:r>
        <w:t xml:space="preserve">La Thiên Đô, La Bá Thiên gây náo động lớn, kinh động đám cường giả Quận Hiên Dật.</w:t>
      </w:r>
    </w:p>
    <w:p>
      <w:pPr>
        <w:pStyle w:val="BodyText"/>
      </w:pPr>
      <w:r>
        <w:t xml:space="preserve">Có cường giả Quy Nguyên cảnh bảo vệ quận thành bay lên cao, lạnh lùng quát:</w:t>
      </w:r>
    </w:p>
    <w:p>
      <w:pPr>
        <w:pStyle w:val="BodyText"/>
      </w:pPr>
      <w:r>
        <w:t xml:space="preserve">- Các hạ là ai? Cớ gì xông vào Quận Hiên Dật ta?</w:t>
      </w:r>
    </w:p>
    <w:p>
      <w:pPr>
        <w:pStyle w:val="BodyText"/>
      </w:pPr>
      <w:r>
        <w:t xml:space="preserve">- Hừ!</w:t>
      </w:r>
    </w:p>
    <w:p>
      <w:pPr>
        <w:pStyle w:val="BodyText"/>
      </w:pPr>
      <w:r>
        <w:t xml:space="preserve">La Bá Thiên khinh thường liếc đối phương:</w:t>
      </w:r>
    </w:p>
    <w:p>
      <w:pPr>
        <w:pStyle w:val="BodyText"/>
      </w:pPr>
      <w:r>
        <w:t xml:space="preserve">- Đông Phương Hiên Viên đâu? Đây là đạo đãi khách của Quận Hiên Dật các người sao?</w:t>
      </w:r>
    </w:p>
    <w:p>
      <w:pPr>
        <w:pStyle w:val="BodyText"/>
      </w:pPr>
      <w:r>
        <w:t xml:space="preserve">La Thiên Đô thì càng bá khí vô cùng, gã nhìn xuống dưới, cao giọng quát:</w:t>
      </w:r>
    </w:p>
    <w:p>
      <w:pPr>
        <w:pStyle w:val="BodyText"/>
      </w:pPr>
      <w:r>
        <w:t xml:space="preserve">- Lâm Tiêu đâu? Kêu hắn ra đây! La Thiên Đô ta muốn đấu lần thứ hai quyết thắng thua với hắn!</w:t>
      </w:r>
    </w:p>
    <w:p>
      <w:pPr>
        <w:pStyle w:val="BodyText"/>
      </w:pPr>
      <w:r>
        <w:t xml:space="preserve">Thanh âm như sấm truyền khắp Quận thành Hiên Dật.</w:t>
      </w:r>
    </w:p>
    <w:p>
      <w:pPr>
        <w:pStyle w:val="BodyText"/>
      </w:pPr>
      <w:r>
        <w:t xml:space="preserve">- Cái gì? Hắn chính là La Thiên Đô?</w:t>
      </w:r>
    </w:p>
    <w:p>
      <w:pPr>
        <w:pStyle w:val="BodyText"/>
      </w:pPr>
      <w:r>
        <w:t xml:space="preserve">- Khí thế kinh khủng thật. Nghe nói lúc đại tái Phong Vân bảng La Thiên Đô mới là cảnh giới Nửa Bước Quy Nguyên, sao hơn một năm không gặp thực lực đã cảm ngộ thế này?</w:t>
      </w:r>
    </w:p>
    <w:p>
      <w:pPr>
        <w:pStyle w:val="BodyText"/>
      </w:pPr>
      <w:r>
        <w:t xml:space="preserve">- La Thiên Đô tới khiêu chiến Lâm Tiêu sư huynh là muốn giành lại danh hiệu đệ nhất thiên tài thế hệ trẻ của đế quốc sao?</w:t>
      </w:r>
    </w:p>
    <w:p>
      <w:pPr>
        <w:pStyle w:val="Compact"/>
      </w:pPr>
      <w:r>
        <w:t xml:space="preserve">- Đối phương thế tới rào rạt chắc đã chuẩn bị sẵn sàng, Lâm Tiêu sư huynh nguy hiểm đây.</w:t>
      </w:r>
      <w:r>
        <w:br w:type="textWrapping"/>
      </w:r>
      <w:r>
        <w:br w:type="textWrapping"/>
      </w:r>
    </w:p>
    <w:p>
      <w:pPr>
        <w:pStyle w:val="Heading2"/>
      </w:pPr>
      <w:bookmarkStart w:id="817" w:name="chương-793-cuộc-chiến-khí-vận-2"/>
      <w:bookmarkEnd w:id="817"/>
      <w:r>
        <w:t xml:space="preserve">795. Chương 793: Cuộc Chiến Khí Vận (2)</w:t>
      </w:r>
    </w:p>
    <w:p>
      <w:pPr>
        <w:pStyle w:val="Compact"/>
      </w:pPr>
      <w:r>
        <w:br w:type="textWrapping"/>
      </w:r>
      <w:r>
        <w:br w:type="textWrapping"/>
      </w:r>
      <w:r>
        <w:t xml:space="preserve">(2)</w:t>
      </w:r>
    </w:p>
    <w:p>
      <w:pPr>
        <w:pStyle w:val="BodyText"/>
      </w:pPr>
      <w:r>
        <w:t xml:space="preserve">Các võ giả Quận Hiên Dật kêu lên, lòng thầm lo âu. Cường giả Quy Nguyên cảnh thì ánh mắt lạnh lùng, sát khí đằng đằng. La Bá Thiên, La Thiên Đô La Sơn tông quá kiêu ngạo ngông cuồng, không thèm để võ giả Quận Hiên Dật bọn họ vào mắt.</w:t>
      </w:r>
    </w:p>
    <w:p>
      <w:pPr>
        <w:pStyle w:val="BodyText"/>
      </w:pPr>
      <w:r>
        <w:t xml:space="preserve">Quận vương Đông Phương Hiên Viên ra khỏi phủ đệ, nhìn La Thiên Đô, La Bá Thiên, gã bay lên cao. Mấy phó doanh chủ Trại huấn luyện thiên tài theo sau Đông Phương Hiên Viên.</w:t>
      </w:r>
    </w:p>
    <w:p>
      <w:pPr>
        <w:pStyle w:val="BodyText"/>
      </w:pPr>
      <w:r>
        <w:t xml:space="preserve">- Thì ra là tông chủ La Bá Thiên của La Sơn tông đại giá quang lâm, Đông Phương Hiên Viên không tiếp đón từ xa. Không biết hai vị đến Quận Hiên Dật ta làm chi? Có thể đi xuống nói chuyện không?</w:t>
      </w:r>
    </w:p>
    <w:p>
      <w:pPr>
        <w:pStyle w:val="BodyText"/>
      </w:pPr>
      <w:r>
        <w:t xml:space="preserve">- Không cần.</w:t>
      </w:r>
    </w:p>
    <w:p>
      <w:pPr>
        <w:pStyle w:val="BodyText"/>
      </w:pPr>
      <w:r>
        <w:t xml:space="preserve">La Bá Thiên vào lãnh địa Quận Hiên Dật, bị một đám cường giả Quy Nguyên cảnh nhìn chằm chằm nhưng mặt gã không biểu tình, vững như Thái sơn. Tuy nhiên ở trước mặt Đông Phương Hiên Viên thì La Bá Thiên hơi tôn trọng một chút.</w:t>
      </w:r>
    </w:p>
    <w:p>
      <w:pPr>
        <w:pStyle w:val="BodyText"/>
      </w:pPr>
      <w:r>
        <w:t xml:space="preserve">La Bá Thiên nói:</w:t>
      </w:r>
    </w:p>
    <w:p>
      <w:pPr>
        <w:pStyle w:val="BodyText"/>
      </w:pPr>
      <w:r>
        <w:t xml:space="preserve">- Chúng ta đến Quận Hiên Dật chỉ có một mục đích, đó là tìm Lâm Tiêu, để hắn và La Thiên Đô chiến đấu lần thứ hai.</w:t>
      </w:r>
    </w:p>
    <w:p>
      <w:pPr>
        <w:pStyle w:val="BodyText"/>
      </w:pPr>
      <w:r>
        <w:t xml:space="preserve">Phó doanh chủ Bạch Hồng Phi nhíu mày nói:</w:t>
      </w:r>
    </w:p>
    <w:p>
      <w:pPr>
        <w:pStyle w:val="BodyText"/>
      </w:pPr>
      <w:r>
        <w:t xml:space="preserve">- Thế này e rằng không ổn.</w:t>
      </w:r>
    </w:p>
    <w:p>
      <w:pPr>
        <w:pStyle w:val="BodyText"/>
      </w:pPr>
      <w:r>
        <w:t xml:space="preserve">Bạch Hồng Phi cảm giác lực lượng đáng sợ từ người La Thiên Đô, không giống như mới đột phá Quy Nguyên cảnh. Đối phương hùng hổ đến chắc đã chuẩn bị trước, tự phụ có thể đánh bại Lâm Tiêu nên mới buông lời khiêu chiến. Mấy ngày nay Lâm Tiêu luôn bế quan, chưa nghe tin hắn đột phá Quy Nguyên cảnh. Nếu đồng ý khiêu chiến e rằng dữ nhiều lành ít.</w:t>
      </w:r>
    </w:p>
    <w:p>
      <w:pPr>
        <w:pStyle w:val="BodyText"/>
      </w:pPr>
      <w:r>
        <w:t xml:space="preserve">La Bá Thiên liếc phó doanh chủ Bạch Hồng Phi, lạnh lùng hỏi:</w:t>
      </w:r>
    </w:p>
    <w:p>
      <w:pPr>
        <w:pStyle w:val="BodyText"/>
      </w:pPr>
      <w:r>
        <w:t xml:space="preserve">- Hừ! Ngươi là ai? Ta và Quận vương Đông Phương Hiên Viên nói chuyện, ngươi có tư cách xen vào sao?</w:t>
      </w:r>
    </w:p>
    <w:p>
      <w:pPr>
        <w:pStyle w:val="BodyText"/>
      </w:pPr>
      <w:r>
        <w:t xml:space="preserve">Phó doanh chủ Bạch Hồng Phi biến sắc mặt nói:</w:t>
      </w:r>
    </w:p>
    <w:p>
      <w:pPr>
        <w:pStyle w:val="BodyText"/>
      </w:pPr>
      <w:r>
        <w:t xml:space="preserve">- Ngươi . . .!</w:t>
      </w:r>
    </w:p>
    <w:p>
      <w:pPr>
        <w:pStyle w:val="BodyText"/>
      </w:pPr>
      <w:r>
        <w:t xml:space="preserve">Đám phó doanh chủ Nguyên Chí Sĩ, Vương An biểu tình cực kỳ khó xem, tức giận.</w:t>
      </w:r>
    </w:p>
    <w:p>
      <w:pPr>
        <w:pStyle w:val="BodyText"/>
      </w:pPr>
      <w:r>
        <w:t xml:space="preserve">Quận vương Đông Phương Hiên Viên nhíu mày, lạnh nhạt nói:</w:t>
      </w:r>
    </w:p>
    <w:p>
      <w:pPr>
        <w:pStyle w:val="BodyText"/>
      </w:pPr>
      <w:r>
        <w:t xml:space="preserve">- La tông chủ, nơi này là Quận Hiên Dật của ta, vị này là người phụ trách Trại huấn luyện thiên tài Quận Hiên Dật, hắn có quyền lên tiếng chuyện của Lâm Tiêu.</w:t>
      </w:r>
    </w:p>
    <w:p>
      <w:pPr>
        <w:pStyle w:val="BodyText"/>
      </w:pPr>
      <w:r>
        <w:t xml:space="preserve">La Bá Thiên nhếch mép, đang định nói gì thì La Thiên Đô xen lời:</w:t>
      </w:r>
    </w:p>
    <w:p>
      <w:pPr>
        <w:pStyle w:val="BodyText"/>
      </w:pPr>
      <w:r>
        <w:t xml:space="preserve">- Quận vương Đông Phương Hiên Viên, ta đến đây chỉ vì muốn chiến đấu với Lâm Tiêu, đường đường là đệ nhất đại tái Phong Vân bảng mà Lâm Tiêu lại làm rùa đen rút đầu sao? Không có can đảm đánh với kẻ đã thua mình?</w:t>
      </w:r>
    </w:p>
    <w:p>
      <w:pPr>
        <w:pStyle w:val="BodyText"/>
      </w:pPr>
      <w:r>
        <w:t xml:space="preserve">Giọng La Thiên Đô ầm ầm truyền khắp Quận Hiên Dật, không hề che giấu nội dung nói chuyện.</w:t>
      </w:r>
    </w:p>
    <w:p>
      <w:pPr>
        <w:pStyle w:val="BodyText"/>
      </w:pPr>
      <w:r>
        <w:t xml:space="preserve">Trong quận vương phủ bên dưới vọng lên tiếng quát:</w:t>
      </w:r>
    </w:p>
    <w:p>
      <w:pPr>
        <w:pStyle w:val="BodyText"/>
      </w:pPr>
      <w:r>
        <w:t xml:space="preserve">- Hừ! La Thiên Đô, để ta chiến với ngươi!</w:t>
      </w:r>
    </w:p>
    <w:p>
      <w:pPr>
        <w:pStyle w:val="BodyText"/>
      </w:pPr>
      <w:r>
        <w:t xml:space="preserve">Một bóng người áo đỏ phóng lên cao, quần áo nhẹ bay, khuôn mặt xinh đẹp lơ lửng trong không trung. Đó là Đông Phương Nguyệt Mính.</w:t>
      </w:r>
    </w:p>
    <w:p>
      <w:pPr>
        <w:pStyle w:val="BodyText"/>
      </w:pPr>
      <w:r>
        <w:t xml:space="preserve">Tháng thứ hai sau khi đoàn người quay về Quận Hiên Dật, Đông Phương Nguyệt Mính cũng tiến vào cảnh giới Nửa Bước Quy Nguyên. Vì đuổi kịp Lâm Tiêu, một năm nay Đông Phương Nguyệt Mính luôn khổ tu trong quận vương phủ, mấy hôm trước đã đột phá Quy Nguyên cảnh sơ kỳ.</w:t>
      </w:r>
    </w:p>
    <w:p>
      <w:pPr>
        <w:pStyle w:val="BodyText"/>
      </w:pPr>
      <w:r>
        <w:t xml:space="preserve">Nghe La Thiên Đô thách thức, Đông Phương Nguyệt Mính không nhịn được bay lên trời, chân nguyên chuyển động, ánh mắt lạnh lùng nhìn La Thiên Đô.</w:t>
      </w:r>
    </w:p>
    <w:p>
      <w:pPr>
        <w:pStyle w:val="BodyText"/>
      </w:pPr>
      <w:r>
        <w:t xml:space="preserve">La Thiên Đô bật thốt:</w:t>
      </w:r>
    </w:p>
    <w:p>
      <w:pPr>
        <w:pStyle w:val="BodyText"/>
      </w:pPr>
      <w:r>
        <w:t xml:space="preserve">- Ủa? Không ngờ nàng cũng đột phá Quy Nguyên cảnh sơ kỳ, tiếc rằng chân nguyên quá yếu, không phải là đối thủ của ta.</w:t>
      </w:r>
    </w:p>
    <w:p>
      <w:pPr>
        <w:pStyle w:val="BodyText"/>
      </w:pPr>
      <w:r>
        <w:t xml:space="preserve">La Thiên Đô nhìn Đông Phương Nguyệt Mính, lắc đầu, hoàn toàn không để bụng.</w:t>
      </w:r>
    </w:p>
    <w:p>
      <w:pPr>
        <w:pStyle w:val="BodyText"/>
      </w:pPr>
      <w:r>
        <w:t xml:space="preserve">Đông Phương Nguyệt Mính hét to một tiếng:</w:t>
      </w:r>
    </w:p>
    <w:p>
      <w:pPr>
        <w:pStyle w:val="BodyText"/>
      </w:pPr>
      <w:r>
        <w:t xml:space="preserve">- Đánh rồi nói!</w:t>
      </w:r>
    </w:p>
    <w:p>
      <w:pPr>
        <w:pStyle w:val="BodyText"/>
      </w:pPr>
      <w:r>
        <w:t xml:space="preserve">Mắt Đông Phương Nguyệt Mính đỏ rực, chân nguyên phóng lên cao, Nhật Nguyệt song câu tỏa ánh sáng rực rỡ vọt tới trước.</w:t>
      </w:r>
    </w:p>
    <w:p>
      <w:pPr>
        <w:pStyle w:val="BodyText"/>
      </w:pPr>
      <w:r>
        <w:t xml:space="preserve">- Cửu Phượng Tề Minh!</w:t>
      </w:r>
    </w:p>
    <w:p>
      <w:pPr>
        <w:pStyle w:val="BodyText"/>
      </w:pPr>
      <w:r>
        <w:t xml:space="preserve">Ầm ầm ầm!</w:t>
      </w:r>
    </w:p>
    <w:p>
      <w:pPr>
        <w:pStyle w:val="BodyText"/>
      </w:pPr>
      <w:r>
        <w:t xml:space="preserve">Luồng sáng lửa đỏ lóe qua hình thành chín con phượng hoàng lửa ngửa đầu hót dài trên đầu Đông Phương Nguyệt Mính, toát ra nhiệt độ nóng cháy. Chín phượng hoàng lửa thân hình rõ nét, thậm chí thấy đôi mắt hồng ngọc, lửa chân nguyên rực cháy trên người, sống động như thật.</w:t>
      </w:r>
    </w:p>
    <w:p>
      <w:pPr>
        <w:pStyle w:val="BodyText"/>
      </w:pPr>
      <w:r>
        <w:t xml:space="preserve">Đây là chiêu mạnh nhất trong Nhật Nguyệt Thiên Tâm quyết của Đông Phương Nguyệt Mính. Lúc còn là Hóa Phàm Cảnh hậu kỳ đỉnh phong, Đông Phương Nguyệt Mính không thể thi triển ra uy lực thật sự của Phượng Tề Minh, hiện tại nàng đột phá Quy Nguyên cảnh, phượng hoàng lửa ầm vang dâng trào lửa chân nguyên thổi quét, uy lực tăng lên gấp mấy lần.</w:t>
      </w:r>
    </w:p>
    <w:p>
      <w:pPr>
        <w:pStyle w:val="BodyText"/>
      </w:pPr>
      <w:r>
        <w:t xml:space="preserve">Chín con phượng hoàng lửa bay trên bầu trời tạo ra các dấu vết mắt thường không thấy được, đốt cháy thiên địa. Phượng hoàng lửa lao về hướng La Thiên Đô, thổi quét thiên địa.</w:t>
      </w:r>
    </w:p>
    <w:p>
      <w:pPr>
        <w:pStyle w:val="BodyText"/>
      </w:pPr>
      <w:r>
        <w:t xml:space="preserve">Chân nguyên lửa đốt tới người La Thiên Đô đỏ rực, mắt gã lạnh lùng phun ra bốn chữ:</w:t>
      </w:r>
    </w:p>
    <w:p>
      <w:pPr>
        <w:pStyle w:val="BodyText"/>
      </w:pPr>
      <w:r>
        <w:t xml:space="preserve">- Một quyền đánh bại ngươi!</w:t>
      </w:r>
    </w:p>
    <w:p>
      <w:pPr>
        <w:pStyle w:val="BodyText"/>
      </w:pPr>
      <w:r>
        <w:t xml:space="preserve">Chân nguyên sôi trào trong cơ thể La Thiên Đô.</w:t>
      </w:r>
    </w:p>
    <w:p>
      <w:pPr>
        <w:pStyle w:val="BodyText"/>
      </w:pPr>
      <w:r>
        <w:t xml:space="preserve">Một con rồng ảo khổng lồ bay lên từ sau lưng La Thiên Đô, mông lung rực rỡ, toát ra khí thế bao trùm hết thảy, hủy thiên diệt địa.</w:t>
      </w:r>
    </w:p>
    <w:p>
      <w:pPr>
        <w:pStyle w:val="BodyText"/>
      </w:pPr>
      <w:r>
        <w:t xml:space="preserve">- Hoàng Đạo Long Quyền, Địa Hoàng Long Phi Thiên Tham Trảo!</w:t>
      </w:r>
    </w:p>
    <w:p>
      <w:pPr>
        <w:pStyle w:val="BodyText"/>
      </w:pPr>
      <w:r>
        <w:t xml:space="preserve">La Thiên Đô và rồng ảo sau lưng kết hợp lại, địa hoàng long khổng lồ mắt lạnh băng thò vuốt, tư thế bẻ gãy nghiền nát lao ra nghiền hư không, cào mạnh vào chín con phượng hoàng lửa gào thét trong hư không.</w:t>
      </w:r>
    </w:p>
    <w:p>
      <w:pPr>
        <w:pStyle w:val="BodyText"/>
      </w:pPr>
      <w:r>
        <w:t xml:space="preserve">Chín con phượng hoàng lửa rít gào đau đớn, bị La Thiên Đô một trảo bóp nát hóa thành hoa lửa ngập trời từ trên trời rơi xuống, bắn tung tóe.</w:t>
      </w:r>
    </w:p>
    <w:p>
      <w:pPr>
        <w:pStyle w:val="BodyText"/>
      </w:pPr>
      <w:r>
        <w:t xml:space="preserve">Đám người Bạch Hồng Phi biến sắc mặt nói:</w:t>
      </w:r>
    </w:p>
    <w:p>
      <w:pPr>
        <w:pStyle w:val="BodyText"/>
      </w:pPr>
      <w:r>
        <w:t xml:space="preserve">- Nguy rồi!</w:t>
      </w:r>
    </w:p>
    <w:p>
      <w:pPr>
        <w:pStyle w:val="BodyText"/>
      </w:pPr>
      <w:r>
        <w:t xml:space="preserve">Những ngọn lửa chân nguyên nếu rơi xuống dưới sẽ là tai họa cho Quận thành Hiên Dật. Đám người Bạch Hồng Phi lắc mình chặn lại ngọn lửa giữa không trung, làm cho chúng chậm rãi tan biến.</w:t>
      </w:r>
    </w:p>
    <w:p>
      <w:pPr>
        <w:pStyle w:val="BodyText"/>
      </w:pPr>
      <w:r>
        <w:t xml:space="preserve">- Phụt!</w:t>
      </w:r>
    </w:p>
    <w:p>
      <w:pPr>
        <w:pStyle w:val="BodyText"/>
      </w:pPr>
      <w:r>
        <w:t xml:space="preserve">Trong ảo ảnh lửa tán loạn, Đông Phương Nguyệt Mính hộc máu chật vật bay ngược ra, mặt trắng bệch.</w:t>
      </w:r>
    </w:p>
    <w:p>
      <w:pPr>
        <w:pStyle w:val="BodyText"/>
      </w:pPr>
      <w:r>
        <w:t xml:space="preserve">- Cái gì? Thật sự bị đánh bại chỉ trong một quyền?</w:t>
      </w:r>
    </w:p>
    <w:p>
      <w:pPr>
        <w:pStyle w:val="BodyText"/>
      </w:pPr>
      <w:r>
        <w:t xml:space="preserve">- Đông Phương Nguyệt Mính sư tỷ đột phá Quy Nguyên cảnh mà không đấu lại một quyền của La Thiên Đô?</w:t>
      </w:r>
    </w:p>
    <w:p>
      <w:pPr>
        <w:pStyle w:val="BodyText"/>
      </w:pPr>
      <w:r>
        <w:t xml:space="preserve">- La Thiên Đô là quái vật gì vậy?</w:t>
      </w:r>
    </w:p>
    <w:p>
      <w:pPr>
        <w:pStyle w:val="BodyText"/>
      </w:pPr>
      <w:r>
        <w:t xml:space="preserve">Dân chúng Quận Hiên Dật ngây người, bao gồm đệ tử Trại huấn luyện thiên tài. Nhiều cường giả Quy Nguyên cảnh lộ vẻ mặt giật mình, khó tin.</w:t>
      </w:r>
    </w:p>
    <w:p>
      <w:pPr>
        <w:pStyle w:val="BodyText"/>
      </w:pPr>
      <w:r>
        <w:t xml:space="preserve">Chỉ có La Bá Thiên là cười thầm trong bụng. La Thiên Đô là thiên tài đỉnh cao ngàn năm khó gặp của La Sơn tông, tuyệt học nhiều không đếm xuể, lúc trước gã với thực lực Nửa Bước Quy Nguyên đối kháng võ giả Quy Nguyên cảnh sơ kỳ bình thường. Hiện tại La Thiên Đô đột phá Quy Nguyên cảnh sơ kỳ, chân nguyên cường đại sánh ngang với võ giả Quy Nguyên cảnh sơ kỳ đỉnh phong, không giống như bình thường. Ai mà xem thường La Thiên Đô sẽ chịu thiệt lớn.</w:t>
      </w:r>
    </w:p>
    <w:p>
      <w:pPr>
        <w:pStyle w:val="BodyText"/>
      </w:pPr>
      <w:r>
        <w:t xml:space="preserve">- Chết tiệt!</w:t>
      </w:r>
    </w:p>
    <w:p>
      <w:pPr>
        <w:pStyle w:val="BodyText"/>
      </w:pPr>
      <w:r>
        <w:t xml:space="preserve">Đông Phương Nguyệt Mính bay ngược ra trăm thước, sắc mặt trắng bệch cố gắng ổn định thân hình, mắt lạnh lùng không cam lòng.</w:t>
      </w:r>
    </w:p>
    <w:p>
      <w:pPr>
        <w:pStyle w:val="BodyText"/>
      </w:pPr>
      <w:r>
        <w:t xml:space="preserve">Đông Phương Nguyệt Mính cắn răng, lại hét lên:</w:t>
      </w:r>
    </w:p>
    <w:p>
      <w:pPr>
        <w:pStyle w:val="BodyText"/>
      </w:pPr>
      <w:r>
        <w:t xml:space="preserve">- Thần Nữ Hàng Thế!</w:t>
      </w:r>
    </w:p>
    <w:p>
      <w:pPr>
        <w:pStyle w:val="BodyText"/>
      </w:pPr>
      <w:r>
        <w:t xml:space="preserve">Ngọn lửa kỳ dị bốc cháy trên người Đông Phương Nguyệt Mính hình thành ảo ảnh nữ nhân mông lung to lớn trong thiên địa. Lực lượng đáng sợ toát ra từ người Đông Phương Nguyệt Mính, lần nữa công kích La Thiên Đô mãnh liệt.</w:t>
      </w:r>
    </w:p>
    <w:p>
      <w:pPr>
        <w:pStyle w:val="BodyText"/>
      </w:pPr>
      <w:r>
        <w:t xml:space="preserve">Đông Phương Nguyệt Mính không cam lòng, nàng là đứng đầu thế hệ trẻ ở quận Hiện Dật, xếp hạng tám trong đại tái Phong Vân bảng, đột phá Quy Nguyên cảnh sơ kỳ nhưng bị La Thiên Đô một chiêu đánh bại. Trong lòng Đông Phương Nguyệt Mính không thể tin được, càng không thể chấp nhận. Nàng bất chấp tất cả thi triển bí pháp thiên cấp đê giai chọn trong hoàng cung, mặc dù vẫn chưa nắm giữ hoàn toàn.</w:t>
      </w:r>
    </w:p>
    <w:p>
      <w:pPr>
        <w:pStyle w:val="BodyText"/>
      </w:pPr>
      <w:r>
        <w:t xml:space="preserve">La Thiên Đô lạnh lùng cười:</w:t>
      </w:r>
    </w:p>
    <w:p>
      <w:pPr>
        <w:pStyle w:val="Compact"/>
      </w:pPr>
      <w:r>
        <w:t xml:space="preserve">- A? Đây là bí pháp gì mà khiến khí thế của Đông Phương Nguyệt Mính mạnh hơn vừa rồi gấp đôi? Tiếc rằng không đủ hoàn mỹ, khiếm khuyết khắp nơi, chắc nàng chưa nắm giữ hoàn toàn bí pháp này.</w:t>
      </w:r>
      <w:r>
        <w:br w:type="textWrapping"/>
      </w:r>
      <w:r>
        <w:br w:type="textWrapping"/>
      </w:r>
    </w:p>
    <w:p>
      <w:pPr>
        <w:pStyle w:val="Heading2"/>
      </w:pPr>
      <w:bookmarkStart w:id="818" w:name="chương-794-lâm-tiêu-xuất-quan"/>
      <w:bookmarkEnd w:id="818"/>
      <w:r>
        <w:t xml:space="preserve">796. Chương 794: Lâm Tiêu Xuất Quan</w:t>
      </w:r>
    </w:p>
    <w:p>
      <w:pPr>
        <w:pStyle w:val="Compact"/>
      </w:pPr>
      <w:r>
        <w:br w:type="textWrapping"/>
      </w:r>
      <w:r>
        <w:br w:type="textWrapping"/>
      </w:r>
      <w:r>
        <w:t xml:space="preserve">La Thiên Đô tập trung tất cả lực lượng tung một quyền.</w:t>
      </w:r>
    </w:p>
    <w:p>
      <w:pPr>
        <w:pStyle w:val="BodyText"/>
      </w:pPr>
      <w:r>
        <w:t xml:space="preserve">Ầm ầm ầm!</w:t>
      </w:r>
    </w:p>
    <w:p>
      <w:pPr>
        <w:pStyle w:val="BodyText"/>
      </w:pPr>
      <w:r>
        <w:t xml:space="preserve">Lần này Đông Phương Nguyệt Mính càng thảm, nàng bay ra xa mấy trăm thước, phun ra máu tươi ồ ạt.</w:t>
      </w:r>
    </w:p>
    <w:p>
      <w:pPr>
        <w:pStyle w:val="BodyText"/>
      </w:pPr>
      <w:r>
        <w:t xml:space="preserve">Đông Phương Hiên Viên lắc người đỡ Đông Phương Nguyệt Mính, lo lắng hỏi:</w:t>
      </w:r>
    </w:p>
    <w:p>
      <w:pPr>
        <w:pStyle w:val="BodyText"/>
      </w:pPr>
      <w:r>
        <w:t xml:space="preserve">- Mính nhi, có sao không?</w:t>
      </w:r>
    </w:p>
    <w:p>
      <w:pPr>
        <w:pStyle w:val="BodyText"/>
      </w:pPr>
      <w:r>
        <w:t xml:space="preserve">Đông Phương Hiên Viên lạnh lùng nhìn La Thiên Đô, sát khí hiển hiện.</w:t>
      </w:r>
    </w:p>
    <w:p>
      <w:pPr>
        <w:pStyle w:val="BodyText"/>
      </w:pPr>
      <w:r>
        <w:t xml:space="preserve">Nhưng Đông Phương Hiên Viên không thể rục rịch. Sau lưng La Thiên Đô là La Sơn tông, tông môn đáng sợ có Vương giả Sinh Tử cảnh, ngang hàng với đế quốc. Quận Hiên Dật nho nhỏ của Đông Phương Hiên Viên khó thể so sánh với đối phương.</w:t>
      </w:r>
    </w:p>
    <w:p>
      <w:pPr>
        <w:pStyle w:val="BodyText"/>
      </w:pPr>
      <w:r>
        <w:t xml:space="preserve">Đông Phương Nguyệt Mính lắc đầu, nói:</w:t>
      </w:r>
    </w:p>
    <w:p>
      <w:pPr>
        <w:pStyle w:val="BodyText"/>
      </w:pPr>
      <w:r>
        <w:t xml:space="preserve">- Phụ vương, ta không sao.</w:t>
      </w:r>
    </w:p>
    <w:p>
      <w:pPr>
        <w:pStyle w:val="BodyText"/>
      </w:pPr>
      <w:r>
        <w:t xml:space="preserve">Nhưng lòng thất vọng nặng còn hơn vết thương ngoài da.</w:t>
      </w:r>
    </w:p>
    <w:p>
      <w:pPr>
        <w:pStyle w:val="BodyText"/>
      </w:pPr>
      <w:r>
        <w:t xml:space="preserve">Đông Phương Hiên Viên biết suy nghĩ của Đông Phương Nguyệt Mính, an ủi:</w:t>
      </w:r>
    </w:p>
    <w:p>
      <w:pPr>
        <w:pStyle w:val="BodyText"/>
      </w:pPr>
      <w:r>
        <w:t xml:space="preserve">- Đừng để bụng, không có gì ghê gớm cả. Ngươi mới đột phá Quy Nguyên cảnh có vài ngày, La Thiên Đô thì đột phá thời gian không ngắn.</w:t>
      </w:r>
    </w:p>
    <w:p>
      <w:pPr>
        <w:pStyle w:val="BodyText"/>
      </w:pPr>
      <w:r>
        <w:t xml:space="preserve">La Thiên Đô lắc đầu, nói:</w:t>
      </w:r>
    </w:p>
    <w:p>
      <w:pPr>
        <w:pStyle w:val="BodyText"/>
      </w:pPr>
      <w:r>
        <w:t xml:space="preserve">- Lãng phí thời gian của ta.</w:t>
      </w:r>
    </w:p>
    <w:p>
      <w:pPr>
        <w:pStyle w:val="BodyText"/>
      </w:pPr>
      <w:r>
        <w:t xml:space="preserve">La Thiên Đô nhìn chằm chằm bên dưới, rống to:</w:t>
      </w:r>
    </w:p>
    <w:p>
      <w:pPr>
        <w:pStyle w:val="BodyText"/>
      </w:pPr>
      <w:r>
        <w:t xml:space="preserve">- Lâm Tiêu, ngươi còn chưa ra sao?</w:t>
      </w:r>
    </w:p>
    <w:p>
      <w:pPr>
        <w:pStyle w:val="BodyText"/>
      </w:pPr>
      <w:r>
        <w:t xml:space="preserve">Tiếng rống của La Thiên Đô như sấm chớp mắt truyền khắp Quận thành Hiên Dật.</w:t>
      </w:r>
    </w:p>
    <w:p>
      <w:pPr>
        <w:pStyle w:val="BodyText"/>
      </w:pPr>
      <w:r>
        <w:t xml:space="preserve">Lâm Nhu ở trong Trại huấn luyện thiên tài nghiến răng, siết chặt hai quyền:</w:t>
      </w:r>
    </w:p>
    <w:p>
      <w:pPr>
        <w:pStyle w:val="BodyText"/>
      </w:pPr>
      <w:r>
        <w:t xml:space="preserve">- Tiểu tử này!</w:t>
      </w:r>
    </w:p>
    <w:p>
      <w:pPr>
        <w:pStyle w:val="BodyText"/>
      </w:pPr>
      <w:r>
        <w:t xml:space="preserve">Mấy đệ tử khác vẻ mặt lo lắng. Đông Phương Nguyệt Mính sư tỷ đột phá Quy Nguyên cảnh nhưng bị đối phương một quyền đánh gục, La Thiên Đô đáng sợ như thế dù bây giờ Lâm Tiêu sư huynh xuất quan thì có đánh lại không?</w:t>
      </w:r>
    </w:p>
    <w:p>
      <w:pPr>
        <w:pStyle w:val="BodyText"/>
      </w:pPr>
      <w:r>
        <w:t xml:space="preserve">Đông Phương Hiên Viên tức giận quát:</w:t>
      </w:r>
    </w:p>
    <w:p>
      <w:pPr>
        <w:pStyle w:val="BodyText"/>
      </w:pPr>
      <w:r>
        <w:t xml:space="preserve">- Càn rỡ! La Thiên Đô, đây không phải nơi cho ngươi giương oai!</w:t>
      </w:r>
    </w:p>
    <w:p>
      <w:pPr>
        <w:pStyle w:val="BodyText"/>
      </w:pPr>
      <w:r>
        <w:t xml:space="preserve">Đông Phương Hiên Viên bùng nổ khí thế, gã không nhịn được nữa.</w:t>
      </w:r>
    </w:p>
    <w:p>
      <w:pPr>
        <w:pStyle w:val="BodyText"/>
      </w:pPr>
      <w:r>
        <w:t xml:space="preserve">Đột nhiên dưới Trại huấn luyện thiên tài vọng lên thanh âm trong trẻo:</w:t>
      </w:r>
    </w:p>
    <w:p>
      <w:pPr>
        <w:pStyle w:val="BodyText"/>
      </w:pPr>
      <w:r>
        <w:t xml:space="preserve">- Quận vương Đông Phương Hiên Viên, La Thiên Đô tìm ta, cứ giao cho ta giải quyết đi.</w:t>
      </w:r>
    </w:p>
    <w:p>
      <w:pPr>
        <w:pStyle w:val="BodyText"/>
      </w:pPr>
      <w:r>
        <w:t xml:space="preserve">Thanh âm cực kỳ bá đạo, như chiến đao rút khỏi vỏ bay lên cao, kéo theo tinh thần mọi người.</w:t>
      </w:r>
    </w:p>
    <w:p>
      <w:pPr>
        <w:pStyle w:val="BodyText"/>
      </w:pPr>
      <w:r>
        <w:t xml:space="preserve">Mọi người reo lên:</w:t>
      </w:r>
    </w:p>
    <w:p>
      <w:pPr>
        <w:pStyle w:val="BodyText"/>
      </w:pPr>
      <w:r>
        <w:t xml:space="preserve">- Lâm Tiêu sư huynh xuất quan!</w:t>
      </w:r>
    </w:p>
    <w:p>
      <w:pPr>
        <w:pStyle w:val="BodyText"/>
      </w:pPr>
      <w:r>
        <w:t xml:space="preserve">Lúc trước La Thiên Đô đứng ngạo nghễ trên trời, bá đạo như thiên thần, để lại dấu vết khó xóa nhòa trong lòng các đệ tử Quận Hiên Dật. Cho đến nay bọn họ chỉ nghe nói sự tích đại tái Phong Vân bảng, Lâm Tiêu sư huynh đánh bại La Thiên Đô của La Sơn tông. Trận chiến ngày ấy đặc sắc, nóng bỏng biết bao. Hiện tại La Thiên Đô tự mình đến, bọn họ đã hiểu Lâm Tiêu sư huynh đánh bại nhân vật mạnh mẽ và đáng sợ cỡ nào. Thoáng chốc địa vị của Lâm Tiêu vươn cao vô hạn trong lòng bọn họ.</w:t>
      </w:r>
    </w:p>
    <w:p>
      <w:pPr>
        <w:pStyle w:val="BodyText"/>
      </w:pPr>
      <w:r>
        <w:t xml:space="preserve">Thanh âm trong treo nói xong từ lầu chính Trại huấn luyện thiên tài, Lâm Tiêu mặc áo đen chậm rãi bước lên cao. Biểu tình Lâm Tiêu ung dung, không vui không buồn, ánh mắt không dao động, bước từng bước lên trời.</w:t>
      </w:r>
    </w:p>
    <w:p>
      <w:pPr>
        <w:pStyle w:val="BodyText"/>
      </w:pPr>
      <w:r>
        <w:t xml:space="preserve">- Đạp không khí, Lâm Tiêu sư huynh cũng đột phá Quy Nguyên cảnh!</w:t>
      </w:r>
    </w:p>
    <w:p>
      <w:pPr>
        <w:pStyle w:val="BodyText"/>
      </w:pPr>
      <w:r>
        <w:t xml:space="preserve">- Chuyện này từ khi nào? Tại sao chúng ta không biết?</w:t>
      </w:r>
    </w:p>
    <w:p>
      <w:pPr>
        <w:pStyle w:val="BodyText"/>
      </w:pPr>
      <w:r>
        <w:t xml:space="preserve">- Có trò hay xem, chắc chắn Lâm Tiêu sư huynh sẽ thắng!</w:t>
      </w:r>
    </w:p>
    <w:p>
      <w:pPr>
        <w:pStyle w:val="BodyText"/>
      </w:pPr>
      <w:r>
        <w:t xml:space="preserve">Trong phút chốc các võ giả Quận Hiên Dật nhìn chằm chằm vào Lâm Tiêu, La Thiên Đô.</w:t>
      </w:r>
    </w:p>
    <w:p>
      <w:pPr>
        <w:pStyle w:val="BodyText"/>
      </w:pPr>
      <w:r>
        <w:t xml:space="preserve">La Thiên Đô nheo mắt nói:</w:t>
      </w:r>
    </w:p>
    <w:p>
      <w:pPr>
        <w:pStyle w:val="BodyText"/>
      </w:pPr>
      <w:r>
        <w:t xml:space="preserve">- Lâm Tiêu, rốt cuộc ngươi xuất hiện.</w:t>
      </w:r>
    </w:p>
    <w:p>
      <w:pPr>
        <w:pStyle w:val="BodyText"/>
      </w:pPr>
      <w:r>
        <w:t xml:space="preserve">La Thiên Đô nhìn ra được trong người Lâm Tiêu chứa khí thế vô cùng đáng sợ. Khí thế nội liễm như núi lửa chưa bùng nổ, lực lượng hùng hậu vô cùng.</w:t>
      </w:r>
    </w:p>
    <w:p>
      <w:pPr>
        <w:pStyle w:val="BodyText"/>
      </w:pPr>
      <w:r>
        <w:t xml:space="preserve">La Thiên Đô nhếch môi, lòng tràn đầy tự tin nghĩ thầm:</w:t>
      </w:r>
    </w:p>
    <w:p>
      <w:pPr>
        <w:pStyle w:val="BodyText"/>
      </w:pPr>
      <w:r>
        <w:t xml:space="preserve">- Hơn một năm qua Lâm Tiêu cũng không lười biếng, thực lực tăng lên nhiều. Tiếc rằng chiến thắng cuối cùng thuộc về ta.</w:t>
      </w:r>
    </w:p>
    <w:p>
      <w:pPr>
        <w:pStyle w:val="BodyText"/>
      </w:pPr>
      <w:r>
        <w:t xml:space="preserve">Đông Phương Hiên Viên ôm Đông Phương Nguyệt Mính đến trước mặt Lâm Tiêu, ánh mắt lo lắng hỏi:</w:t>
      </w:r>
    </w:p>
    <w:p>
      <w:pPr>
        <w:pStyle w:val="BodyText"/>
      </w:pPr>
      <w:r>
        <w:t xml:space="preserve">- Lâm Tiêu, ngươi có nắm chắc không?</w:t>
      </w:r>
    </w:p>
    <w:p>
      <w:pPr>
        <w:pStyle w:val="BodyText"/>
      </w:pPr>
      <w:r>
        <w:t xml:space="preserve">Lâm Tiêu lạnh nhạt nói:</w:t>
      </w:r>
    </w:p>
    <w:p>
      <w:pPr>
        <w:pStyle w:val="BodyText"/>
      </w:pPr>
      <w:r>
        <w:t xml:space="preserve">- Quận vương Đông Phương Hiên Viên yên tâm, chỉ là kẻ thua cuộc. Dù có cho hắn tu luyện bao lâu thì hắn không thể đánh bại ta, quá khứ như thế nào, hiện tại vẫn như vậy, về sau cũng sẽ như vậy.</w:t>
      </w:r>
    </w:p>
    <w:p>
      <w:pPr>
        <w:pStyle w:val="BodyText"/>
      </w:pPr>
      <w:r>
        <w:t xml:space="preserve">Trong thanh âm toát ra tự tin vô cùng.</w:t>
      </w:r>
    </w:p>
    <w:p>
      <w:pPr>
        <w:pStyle w:val="BodyText"/>
      </w:pPr>
      <w:r>
        <w:t xml:space="preserve">Lời Lâm Tiêu nói rõ ràng lọt vào tay La Thiên Đô.</w:t>
      </w:r>
    </w:p>
    <w:p>
      <w:pPr>
        <w:pStyle w:val="BodyText"/>
      </w:pPr>
      <w:r>
        <w:t xml:space="preserve">- Hừ!</w:t>
      </w:r>
    </w:p>
    <w:p>
      <w:pPr>
        <w:pStyle w:val="BodyText"/>
      </w:pPr>
      <w:r>
        <w:t xml:space="preserve">Mặt La Thiên Đô vặn vẹo đáng sợ hừ lạnh một tiếng:</w:t>
      </w:r>
    </w:p>
    <w:p>
      <w:pPr>
        <w:pStyle w:val="BodyText"/>
      </w:pPr>
      <w:r>
        <w:t xml:space="preserve">- Người ta nói La Thiên Đô ta cuồng vọng, thật ra ngươi cuồng hơn. Hôm nay ta sẽ cho ngươi biết ở trước mặt La Thiên Đô ta thì ngươi không là gì cả. Ta sẽ tự tay đánh bại ngươi trước các võ giả Quận Hiên Dật, ọi người biết đệ nhất thiên tài thế hệ trẻ đế quốc Võ Linh thật sự là La Thiên Đô ta chứ không phải Lâm Tiêu nhà ngươi!</w:t>
      </w:r>
    </w:p>
    <w:p>
      <w:pPr>
        <w:pStyle w:val="BodyText"/>
      </w:pPr>
      <w:r>
        <w:t xml:space="preserve">Câu cuối La Thiên Đô gần như rít gào, mặt vặn vẹo khủng bố.</w:t>
      </w:r>
    </w:p>
    <w:p>
      <w:pPr>
        <w:pStyle w:val="BodyText"/>
      </w:pPr>
      <w:r>
        <w:t xml:space="preserve">- Vậy sao?</w:t>
      </w:r>
    </w:p>
    <w:p>
      <w:pPr>
        <w:pStyle w:val="BodyText"/>
      </w:pPr>
      <w:r>
        <w:t xml:space="preserve">Lâm Tiêu thản nhiên nói:</w:t>
      </w:r>
    </w:p>
    <w:p>
      <w:pPr>
        <w:pStyle w:val="BodyText"/>
      </w:pPr>
      <w:r>
        <w:t xml:space="preserve">- Ý nghĩ đó của ngươi sẽ không thực hiện được. Trong đại tái Phong Vân bảng là như vậy, trong Thiên Tinh Cung là như vậy, trong Thần Nguyên Trì là như vậy, bây giờ vẫn như vậy.</w:t>
      </w:r>
    </w:p>
    <w:p>
      <w:pPr>
        <w:pStyle w:val="BodyText"/>
      </w:pPr>
      <w:r>
        <w:t xml:space="preserve">Lâm Tiêu càng hờ hững thì La Thiên Đô càng tức điên. Lúc đối diện người khác La Thiên Đô rất bình tĩnh, nhưng không hiểu sao thấy Lâm Tiêu là gã tức điên. Cảm giác điên cuồng muốn trút ra đó làm La Thiên Đô nóng đầu.</w:t>
      </w:r>
    </w:p>
    <w:p>
      <w:pPr>
        <w:pStyle w:val="BodyText"/>
      </w:pPr>
      <w:r>
        <w:t xml:space="preserve">Bên dưới Quận thành Hiên Dật, các võ giả trợn mắt há hốc mồm. Bọn họ không ngờ La Thiên Đô kiêu ngạo, cao cao tại thượng trước mặt bất cứ ai nhưng khi đối diện Lâm Tiêu sẽ thất thố như vậy.</w:t>
      </w:r>
    </w:p>
    <w:p>
      <w:pPr>
        <w:pStyle w:val="BodyText"/>
      </w:pPr>
      <w:r>
        <w:t xml:space="preserve">La Bá Thiên sắc mặt âm trầm, mắt tối sầm:</w:t>
      </w:r>
    </w:p>
    <w:p>
      <w:pPr>
        <w:pStyle w:val="BodyText"/>
      </w:pPr>
      <w:r>
        <w:t xml:space="preserve">- Lão tổ nói đúng, mấy lần thất bại, Lâm Tiêu đã trở thành ma chướng trong lòng Thiên Đô. Không đánh bại Lâm Tiêu thì Thiên Đô khó tiến bộ, khó có thành tựu lớn. Đánh bại được Lâm Tiêu, sau này Thiên Đô biển rộng mặc cá bơi lội, trời ặc chim bay lượn, như cưỡi gió hóa rồng bay lên chín tầng trời.</w:t>
      </w:r>
    </w:p>
    <w:p>
      <w:pPr>
        <w:pStyle w:val="BodyText"/>
      </w:pPr>
      <w:r>
        <w:t xml:space="preserve">Lâm Tiêu đứng trên bầu trời, lạnh nhạt nói:</w:t>
      </w:r>
    </w:p>
    <w:p>
      <w:pPr>
        <w:pStyle w:val="BodyText"/>
      </w:pPr>
      <w:r>
        <w:t xml:space="preserve">- Được rồi, ta đã xuất hiện, muốn đánh sao thì tùy. Ngươi cứ ra tay đi.</w:t>
      </w:r>
    </w:p>
    <w:p>
      <w:pPr>
        <w:pStyle w:val="BodyText"/>
      </w:pPr>
      <w:r>
        <w:t xml:space="preserve">Võ phục màu đen bay phần phật trong gió, nhẹ nhàng như tiên.</w:t>
      </w:r>
    </w:p>
    <w:p>
      <w:pPr>
        <w:pStyle w:val="BodyText"/>
      </w:pPr>
      <w:r>
        <w:t xml:space="preserve">Chiến ý đậm đặc đến tột đỉnh trong mắt La Thiên Đô, gã rống to:</w:t>
      </w:r>
    </w:p>
    <w:p>
      <w:pPr>
        <w:pStyle w:val="BodyText"/>
      </w:pPr>
      <w:r>
        <w:t xml:space="preserve">- Được, đỡ chiêu này trước, Hoàng Đạo Long Quyền, Địa Hoàng Long Phi Thiên Tham Trảo!</w:t>
      </w:r>
    </w:p>
    <w:p>
      <w:pPr>
        <w:pStyle w:val="BodyText"/>
      </w:pPr>
      <w:r>
        <w:t xml:space="preserve">Hư ảnh hoàng long khổng lồ dâng lên sau lưng La Thiên Đô, móng vuốt chụp mạnh vào Lâm Tiêu.</w:t>
      </w:r>
    </w:p>
    <w:p>
      <w:pPr>
        <w:pStyle w:val="BodyText"/>
      </w:pPr>
      <w:r>
        <w:t xml:space="preserve">Xẹt xẹt xẹt!</w:t>
      </w:r>
    </w:p>
    <w:p>
      <w:pPr>
        <w:pStyle w:val="BodyText"/>
      </w:pPr>
      <w:r>
        <w:t xml:space="preserve">Vuốt rồng khổng lồ mông lung chứa khí thế không thể ngăn cản, mạnh hơn lúc đối chiến với Đông Phương Nguyệt Mính rất nhiều. Vừa lên La Thiên Đô đã đẩy sức chiến đấu tới đỉnh cao nhất. Không động thì thôi, động như hoàng long, quân lâm thiên hạ.</w:t>
      </w:r>
    </w:p>
    <w:p>
      <w:pPr>
        <w:pStyle w:val="BodyText"/>
      </w:pPr>
      <w:r>
        <w:t xml:space="preserve">Lâm Tiêu rút Thái Huyền đao, quát to:</w:t>
      </w:r>
    </w:p>
    <w:p>
      <w:pPr>
        <w:pStyle w:val="BodyText"/>
      </w:pPr>
      <w:r>
        <w:t xml:space="preserve">- Lục Đạo Luân Hồi!</w:t>
      </w:r>
    </w:p>
    <w:p>
      <w:pPr>
        <w:pStyle w:val="BodyText"/>
      </w:pPr>
      <w:r>
        <w:t xml:space="preserve">Đao khí tung hoành biến ảo làm lục đạo luân hồi, chống đỡ hết thảy.</w:t>
      </w:r>
    </w:p>
    <w:p>
      <w:pPr>
        <w:pStyle w:val="BodyText"/>
      </w:pPr>
      <w:r>
        <w:t xml:space="preserve">Ầm ầm ầm!</w:t>
      </w:r>
    </w:p>
    <w:p>
      <w:pPr>
        <w:pStyle w:val="BodyText"/>
      </w:pPr>
      <w:r>
        <w:t xml:space="preserve">Trong tiếng gầm rú đinh tai, chân nguyên giữa hai người bùng nổ như sấm sét chói mắt. Vô số chân nguyên lại như điện quang uốn lượn, chứa lực lượng cực kỳ đáng sợ làm hư không kêu ầm ầm, gợn sóng khuếch tán.</w:t>
      </w:r>
    </w:p>
    <w:p>
      <w:pPr>
        <w:pStyle w:val="BodyText"/>
      </w:pPr>
      <w:r>
        <w:t xml:space="preserve">- Đáng sợ quá, bầu trời như bị xé rách.</w:t>
      </w:r>
    </w:p>
    <w:p>
      <w:pPr>
        <w:pStyle w:val="BodyText"/>
      </w:pPr>
      <w:r>
        <w:t xml:space="preserve">- Mới rồi La Thiên Đô dùng chiêu này đánh bại Đông Phương Nguyệt Mính sư tỷ, giờ bị Lâm Tiêu sư huynh ngăn lại.</w:t>
      </w:r>
    </w:p>
    <w:p>
      <w:pPr>
        <w:pStyle w:val="BodyText"/>
      </w:pPr>
      <w:r>
        <w:t xml:space="preserve">- Không uổng là Lâm Tiêu sư huynh.</w:t>
      </w:r>
    </w:p>
    <w:p>
      <w:pPr>
        <w:pStyle w:val="BodyText"/>
      </w:pPr>
      <w:r>
        <w:t xml:space="preserve">Bên dưới vang lên những tiếng hô thán phục. Bọn họ là đệ tử Trại huấn luyện thiên tài chưa từng thấy qua kiểu chiến đấu đáng sợ thế này, cuộc quyết đấu đại biểu đỉnh cao nhất thế hệ trẻ đế quốc Võ Linh. Đám người trợn tròn mắt không muốn bỏ qua một chút biến đổi, bọn họ biết cuối cùng ai thắng ai thua thì được chứng kiến quyết đấu giữa thiên tài, giúp ích rất lớn cho tu luyện sau này của bọn họ.</w:t>
      </w:r>
    </w:p>
    <w:p>
      <w:pPr>
        <w:pStyle w:val="BodyText"/>
      </w:pPr>
      <w:r>
        <w:t xml:space="preserve">Giọng Lâm Tiêu lạnh nhạt vang vọng trong thiên địa:</w:t>
      </w:r>
    </w:p>
    <w:p>
      <w:pPr>
        <w:pStyle w:val="Compact"/>
      </w:pPr>
      <w:r>
        <w:t xml:space="preserve">- Đây là lực lượng mạnh nhất của ngươi sau khi đột phá? Tầm thường quá. Ngươi từng dùng chiêu này trong đại tái Phong Vân bảng, nhưng hoàn toàn không làm gì được ta. Muốn thắng thì lấy ra bản lĩnh thật của mình đi.</w:t>
      </w:r>
      <w:r>
        <w:br w:type="textWrapping"/>
      </w:r>
      <w:r>
        <w:br w:type="textWrapping"/>
      </w:r>
    </w:p>
    <w:p>
      <w:pPr>
        <w:pStyle w:val="Heading2"/>
      </w:pPr>
      <w:bookmarkStart w:id="819" w:name="chương-795-hóa-long-quyết-1"/>
      <w:bookmarkEnd w:id="819"/>
      <w:r>
        <w:t xml:space="preserve">797. Chương 795: Hóa Long Quyết (1)</w:t>
      </w:r>
    </w:p>
    <w:p>
      <w:pPr>
        <w:pStyle w:val="Compact"/>
      </w:pPr>
      <w:r>
        <w:br w:type="textWrapping"/>
      </w:r>
      <w:r>
        <w:br w:type="textWrapping"/>
      </w:r>
      <w:r>
        <w:t xml:space="preserve">(1)</w:t>
      </w:r>
    </w:p>
    <w:p>
      <w:pPr>
        <w:pStyle w:val="BodyText"/>
      </w:pPr>
      <w:r>
        <w:t xml:space="preserve">La Thiên Đô không nghĩ chỉ với một long trảo sẽ đánh bại được Lâm Tiêu. Địa Hoàng Long Phi Thiên Tham Trảo chỉ lót đường cho quyền tiếp theo.</w:t>
      </w:r>
    </w:p>
    <w:p>
      <w:pPr>
        <w:pStyle w:val="BodyText"/>
      </w:pPr>
      <w:r>
        <w:t xml:space="preserve">La Thiên Đô quát to:</w:t>
      </w:r>
    </w:p>
    <w:p>
      <w:pPr>
        <w:pStyle w:val="BodyText"/>
      </w:pPr>
      <w:r>
        <w:t xml:space="preserve">- Được, đỡ một kích của ta!</w:t>
      </w:r>
    </w:p>
    <w:p>
      <w:pPr>
        <w:pStyle w:val="BodyText"/>
      </w:pPr>
      <w:r>
        <w:t xml:space="preserve">Khí thế hoàng giả vô cùng điên cuồng khuếch tán trong cơ thể La Thiên Đô, võ phục vàng bay phần phật. Mắt La Thiên Đô sáng rực như biến thành đế vương trong thiên địa thật sự. Trong tiếng gầm giận dữ, La Thiên Đô xoay người tung ra một cú đá.</w:t>
      </w:r>
    </w:p>
    <w:p>
      <w:pPr>
        <w:pStyle w:val="BodyText"/>
      </w:pPr>
      <w:r>
        <w:t xml:space="preserve">- Hoàng Đạo Long Quyền, Thiên Hoàng Long Thần Bái Vĩ!</w:t>
      </w:r>
    </w:p>
    <w:p>
      <w:pPr>
        <w:pStyle w:val="BodyText"/>
      </w:pPr>
      <w:r>
        <w:t xml:space="preserve">Chân La Thiên Đô tung một cước thật mạnh, rồng ảo khổng lồ ngửa đầu hú dài. Đùi phải của La Thiên Đô biến thành đuôi rồng quét nhanh, trong thiên địa như có con thần long khổng lồ vẫy cái đuôi màu vàng từ tầng mây. Khí thế uy nghiêm, hiển lộ rõ ràng, trấn áp hư không, đè trên đầu Lâm Tiêu.</w:t>
      </w:r>
    </w:p>
    <w:p>
      <w:pPr>
        <w:pStyle w:val="BodyText"/>
      </w:pPr>
      <w:r>
        <w:t xml:space="preserve">Ánh mắt Lâm Tiêu lạnh lùng, chiến ý sôi trào. Chân nguyên cường đại di chuyển nhanh trong cơ thể Lâm Tiêu, toàn thân hắn tỏa sáng.</w:t>
      </w:r>
    </w:p>
    <w:p>
      <w:pPr>
        <w:pStyle w:val="BodyText"/>
      </w:pPr>
      <w:r>
        <w:t xml:space="preserve">Lâm Tiêu rống to:</w:t>
      </w:r>
    </w:p>
    <w:p>
      <w:pPr>
        <w:pStyle w:val="BodyText"/>
      </w:pPr>
      <w:r>
        <w:t xml:space="preserve">- Có chút bản lĩnh rồi, nhưng còn quá yếu, cút về!</w:t>
      </w:r>
    </w:p>
    <w:p>
      <w:pPr>
        <w:pStyle w:val="BodyText"/>
      </w:pPr>
      <w:r>
        <w:t xml:space="preserve">Lâm Tiêu đánh một quyền.</w:t>
      </w:r>
    </w:p>
    <w:p>
      <w:pPr>
        <w:pStyle w:val="BodyText"/>
      </w:pPr>
      <w:r>
        <w:t xml:space="preserve">- Man Vương Bá Quyền, Trích Tinh Nã Nguyệt!</w:t>
      </w:r>
    </w:p>
    <w:p>
      <w:pPr>
        <w:pStyle w:val="BodyText"/>
      </w:pPr>
      <w:r>
        <w:t xml:space="preserve">Ầm ầm ầm!</w:t>
      </w:r>
    </w:p>
    <w:p>
      <w:pPr>
        <w:pStyle w:val="BodyText"/>
      </w:pPr>
      <w:r>
        <w:t xml:space="preserve">Như có ngôi sao xoay trong bàn tay Lâm Tiêu. Bàn tay khổng lồ xám vỗ ra, chộp luôn vào đuôi hư ảnh hoàng long La Thiên Đô đá ra, đập nát bấy.</w:t>
      </w:r>
    </w:p>
    <w:p>
      <w:pPr>
        <w:pStyle w:val="BodyText"/>
      </w:pPr>
      <w:r>
        <w:t xml:space="preserve">Răng rắc!</w:t>
      </w:r>
    </w:p>
    <w:p>
      <w:pPr>
        <w:pStyle w:val="BodyText"/>
      </w:pPr>
      <w:r>
        <w:t xml:space="preserve">Ầm ầm ầm!</w:t>
      </w:r>
    </w:p>
    <w:p>
      <w:pPr>
        <w:pStyle w:val="BodyText"/>
      </w:pPr>
      <w:r>
        <w:t xml:space="preserve">Vang tiếng nổ điếc tai, vô số chân nguyên tứ tán đổ ập xuống Quận thành Hiên Dật. Cảnh tượng như tận thế, làm người ta sợ hãi.</w:t>
      </w:r>
    </w:p>
    <w:p>
      <w:pPr>
        <w:pStyle w:val="BodyText"/>
      </w:pPr>
      <w:r>
        <w:t xml:space="preserve">Đám người Quận vương Đông Phương Hiên Viên biến sắc mặt nói:</w:t>
      </w:r>
    </w:p>
    <w:p>
      <w:pPr>
        <w:pStyle w:val="BodyText"/>
      </w:pPr>
      <w:r>
        <w:t xml:space="preserve">- Nguy rồi!</w:t>
      </w:r>
    </w:p>
    <w:p>
      <w:pPr>
        <w:pStyle w:val="BodyText"/>
      </w:pPr>
      <w:r>
        <w:t xml:space="preserve">Đám người lắc mình chặn lại đám chân nguyên đang tứ tán trong không trung. Bàn tay tiếp xúc chân nguyên, đám người kinh hoàng. Nhìn hơi thở chân nguyên tứ tán thì không giống hai thanh niên thiên tài mới Quy Nguyên cảnh không lâu mà như cường giả Quy Nguyên cảnh kinh nghiệm lâu năm tung hoành trong đế quốc.</w:t>
      </w:r>
    </w:p>
    <w:p>
      <w:pPr>
        <w:pStyle w:val="BodyText"/>
      </w:pPr>
      <w:r>
        <w:t xml:space="preserve">Một chiêu bị bóp nát, La Thiên Đô tức giận quát:</w:t>
      </w:r>
    </w:p>
    <w:p>
      <w:pPr>
        <w:pStyle w:val="BodyText"/>
      </w:pPr>
      <w:r>
        <w:t xml:space="preserve">- Không thể nào!</w:t>
      </w:r>
    </w:p>
    <w:p>
      <w:pPr>
        <w:pStyle w:val="BodyText"/>
      </w:pPr>
      <w:r>
        <w:t xml:space="preserve">Hoàng Đạo Long Quyền là võ học gia truyền của La thị, phẩm cấp thiên cấp đê giai. Man Vương Bá Quyền của Lâm Tiêu tuy đáng sợ nhưng La Thiên Đô nhìn thấu nó chưa đến thiên giai. Lúc đại tái Phong Vân bảng Lâm Tiêu cũng thi triển chiêu này, không đáng lo. Nhưng bây giờ Lâm Tiêu một quyền đánh nát thức thứ hai của Hoàng Đạo Long Quyền, Thiên Hoàng Long Thần Bái Vĩ, khiến La Thiên Đô không tin nổi.</w:t>
      </w:r>
    </w:p>
    <w:p>
      <w:pPr>
        <w:pStyle w:val="BodyText"/>
      </w:pPr>
      <w:r>
        <w:t xml:space="preserve">Lâm Tiêu cao cao tại thượng khiêu khích La Thiên Đô:</w:t>
      </w:r>
    </w:p>
    <w:p>
      <w:pPr>
        <w:pStyle w:val="BodyText"/>
      </w:pPr>
      <w:r>
        <w:t xml:space="preserve">- Không có gì là không thể, ở trong mắt ta thì . . . Ngươi quá yếu!</w:t>
      </w:r>
    </w:p>
    <w:p>
      <w:pPr>
        <w:pStyle w:val="BodyText"/>
      </w:pPr>
      <w:r>
        <w:t xml:space="preserve">Lâm Tiêu không nói ngông. Sau khi đột phá Quy Nguyên cảnh phát hiện thu hoạch lớn nhất khi tham gia đại tái Phong Vân bảng không phải phần thưởng công pháp, không là Thần Nguyên Trì tẩy lễ, thậm chí không là võ học tinh thần Thiên Tinh Thần Khung Ấn mà là lực lượng ánh sao, tinh thần khí vận vô hình không dấu vết.</w:t>
      </w:r>
    </w:p>
    <w:p>
      <w:pPr>
        <w:pStyle w:val="BodyText"/>
      </w:pPr>
      <w:r>
        <w:t xml:space="preserve">Hai thứ đó khiến Lâm Tiêu đột phá Quy Nguyên cảnh rồi chân nguyên trong cơ thể chứa thuộc tính siêu đáng sợ, vững chắc không gì phá nổi, cứng cỏi một cách đáng sợ, hơn xa chân nguyên của võ giả Quy Nguyên cảnh bình thường.</w:t>
      </w:r>
    </w:p>
    <w:p>
      <w:pPr>
        <w:pStyle w:val="BodyText"/>
      </w:pPr>
      <w:r>
        <w:t xml:space="preserve">Lâm Tiêu là quán quân Phong Vân bảng, hắn thu hoạch tinh thần khí vận nhiều còn hơn tổng số tất cả thí sinh, mạnh hơn La Thiên Đô xếp hạng hai rất nhiều. Dung nhập vào chân nguyên, Lâm Tiêu giơ tay nhấc chân có lực lượng hủy thiên diệt địa.</w:t>
      </w:r>
    </w:p>
    <w:p>
      <w:pPr>
        <w:pStyle w:val="BodyText"/>
      </w:pPr>
      <w:r>
        <w:t xml:space="preserve">Thật ra lúc trước La Thiên Đô có thể một quyền đánh bại Đông Phương Nguyệt Mính cũng nhờ một phần tinh thần khí vận gia cố. Nhưng vì La Thiên Đô được tinh thần khí vận quá ít, gã không cảm nhận được nó.</w:t>
      </w:r>
    </w:p>
    <w:p>
      <w:pPr>
        <w:pStyle w:val="BodyText"/>
      </w:pPr>
      <w:r>
        <w:t xml:space="preserve">- Đáng ghét, ngươi nghĩ đây là toàn bộ thực lực của ta sao?</w:t>
      </w:r>
    </w:p>
    <w:p>
      <w:pPr>
        <w:pStyle w:val="BodyText"/>
      </w:pPr>
      <w:r>
        <w:t xml:space="preserve">Mặt La Thiên Đô vặn vẹo:</w:t>
      </w:r>
    </w:p>
    <w:p>
      <w:pPr>
        <w:pStyle w:val="BodyText"/>
      </w:pPr>
      <w:r>
        <w:t xml:space="preserve">- Long Vũ Cửu Thiên!</w:t>
      </w:r>
    </w:p>
    <w:p>
      <w:pPr>
        <w:pStyle w:val="BodyText"/>
      </w:pPr>
      <w:r>
        <w:t xml:space="preserve">La Thiên Đô biến thành một con hoàng long to lớn bay lượn cửu thiên, tốc độ nhanh như tia chớp liên tục công kích Lâm Tiêu mãnh liệt, khó thể chống đỡ.</w:t>
      </w:r>
    </w:p>
    <w:p>
      <w:pPr>
        <w:pStyle w:val="BodyText"/>
      </w:pPr>
      <w:r>
        <w:t xml:space="preserve">Cơ thể La Thiên Đô và hư ảnh hoàng long kết hợp, gã như biến thành cự long thật sự. La Thiên Đô thi triển khí thế bá đạo đến tột đỉnh, tầng tầng liên tiếp không có điểm cuối, công kích Lâm Tiêu.</w:t>
      </w:r>
    </w:p>
    <w:p>
      <w:pPr>
        <w:pStyle w:val="BodyText"/>
      </w:pPr>
      <w:r>
        <w:t xml:space="preserve">Răng rắc!</w:t>
      </w:r>
    </w:p>
    <w:p>
      <w:pPr>
        <w:pStyle w:val="BodyText"/>
      </w:pPr>
      <w:r>
        <w:t xml:space="preserve">Trong thiên địa toàn là sóng gợn tầng tầng, khó thấy hướng đòn công kích.</w:t>
      </w:r>
    </w:p>
    <w:p>
      <w:pPr>
        <w:pStyle w:val="BodyText"/>
      </w:pPr>
      <w:r>
        <w:t xml:space="preserve">Lâm Tiêu thi triển Hư Tung La Ảnh:</w:t>
      </w:r>
    </w:p>
    <w:p>
      <w:pPr>
        <w:pStyle w:val="BodyText"/>
      </w:pPr>
      <w:r>
        <w:t xml:space="preserve">- Hừ! Tài mọn, chém!</w:t>
      </w:r>
    </w:p>
    <w:p>
      <w:pPr>
        <w:pStyle w:val="BodyText"/>
      </w:pPr>
      <w:r>
        <w:t xml:space="preserve">Sau khi đột phá Quy Nguyên cảnh thì Lâm Tiêu cảm ngộ Hư Tung La Ảnh sâu sắc hơn, hắn như cái bóng lẩn vào hư không, chớp lóe tới lui đánh với La Thiên Đô.</w:t>
      </w:r>
    </w:p>
    <w:p>
      <w:pPr>
        <w:pStyle w:val="BodyText"/>
      </w:pPr>
      <w:r>
        <w:t xml:space="preserve">Hai người đánh nhau, tiếng nổ ầm ầm. Đánh mấy chục chiêu sau Lâm Tiêu đột nhiên xuất hiện phía bên phải La Thiên Đô, người ở trên trời cao, chiến đao và đao ảnh mênh mông giáng xuống như tia chớp.</w:t>
      </w:r>
    </w:p>
    <w:p>
      <w:pPr>
        <w:pStyle w:val="BodyText"/>
      </w:pPr>
      <w:r>
        <w:t xml:space="preserve">Bùm bùm bùm!</w:t>
      </w:r>
    </w:p>
    <w:p>
      <w:pPr>
        <w:pStyle w:val="BodyText"/>
      </w:pPr>
      <w:r>
        <w:t xml:space="preserve">Giữa hư không truyền đến một chuỗi tiếng nổ, từng tiếng nối liền nhau chém vào hư ảnh hoàng long La Thiên Đô biến ra.</w:t>
      </w:r>
    </w:p>
    <w:p>
      <w:pPr>
        <w:pStyle w:val="BodyText"/>
      </w:pPr>
      <w:r>
        <w:t xml:space="preserve">La Thiên Đô gào thét:</w:t>
      </w:r>
    </w:p>
    <w:p>
      <w:pPr>
        <w:pStyle w:val="BodyText"/>
      </w:pPr>
      <w:r>
        <w:t xml:space="preserve">- Diệt cho ta!</w:t>
      </w:r>
    </w:p>
    <w:p>
      <w:pPr>
        <w:pStyle w:val="BodyText"/>
      </w:pPr>
      <w:r>
        <w:t xml:space="preserve">La Thiên Đô đánh ra một quyền, tiếng nổ kinh thiên động địa. La Thiên Đô chật vật bay ngược, sắc mặt tái nhợt.</w:t>
      </w:r>
    </w:p>
    <w:p>
      <w:pPr>
        <w:pStyle w:val="BodyText"/>
      </w:pPr>
      <w:r>
        <w:t xml:space="preserve">La Thiên Đô tức điên:</w:t>
      </w:r>
    </w:p>
    <w:p>
      <w:pPr>
        <w:pStyle w:val="BodyText"/>
      </w:pPr>
      <w:r>
        <w:t xml:space="preserve">- Chết tiệt, tại sao độ mạnh chân nguyên của Lâm Tiêu hơn ta? Nửa năm trước ta đã đột phá Quy Nguyên cảnh, chẳng lẽ Lâm Tiêu còn đột phá nhanh hơn ta?</w:t>
      </w:r>
    </w:p>
    <w:p>
      <w:pPr>
        <w:pStyle w:val="BodyText"/>
      </w:pPr>
      <w:r>
        <w:t xml:space="preserve">La Thiên Đô không biết Lâm Tiêu mới đột phá Quy Nguyên cảnh có một tháng nhưng được nhiều lực lượng ánh sao, tinh thần khí vận cải tạo, hấp thu nhiều năng lượng thần nguyên dịch nên độ mạnh chân nguyên hơn hẳn La Thiên Đô đột phá hơn nửa năm.</w:t>
      </w:r>
    </w:p>
    <w:p>
      <w:pPr>
        <w:pStyle w:val="BodyText"/>
      </w:pPr>
      <w:r>
        <w:t xml:space="preserve">Lâm Tiêu đứng ngạo nghễ trên cao, lạnh lùng quát:</w:t>
      </w:r>
    </w:p>
    <w:p>
      <w:pPr>
        <w:pStyle w:val="BodyText"/>
      </w:pPr>
      <w:r>
        <w:t xml:space="preserve">- Nếu ngươi chỉ có bấy nhiêu thực lực thì xéo về đi.</w:t>
      </w:r>
    </w:p>
    <w:p>
      <w:pPr>
        <w:pStyle w:val="BodyText"/>
      </w:pPr>
      <w:r>
        <w:t xml:space="preserve">La Thiên Đô quát to:</w:t>
      </w:r>
    </w:p>
    <w:p>
      <w:pPr>
        <w:pStyle w:val="BodyText"/>
      </w:pPr>
      <w:r>
        <w:t xml:space="preserve">- Cuồng vọng, ngươi mới chỉ hơi chiếm ưu thế mà thôi!</w:t>
      </w:r>
    </w:p>
    <w:p>
      <w:pPr>
        <w:pStyle w:val="BodyText"/>
      </w:pPr>
      <w:r>
        <w:t xml:space="preserve">Mắt La Bá Thiên âm trầm truyền âm:</w:t>
      </w:r>
    </w:p>
    <w:p>
      <w:pPr>
        <w:pStyle w:val="BodyText"/>
      </w:pPr>
      <w:r>
        <w:t xml:space="preserve">- Thiên Đô, đừng giữ sức nữa, hôm nay ngươi phải đánh bại hắn.</w:t>
      </w:r>
    </w:p>
    <w:p>
      <w:pPr>
        <w:pStyle w:val="BodyText"/>
      </w:pPr>
      <w:r>
        <w:t xml:space="preserve">- Rõ!</w:t>
      </w:r>
    </w:p>
    <w:p>
      <w:pPr>
        <w:pStyle w:val="BodyText"/>
      </w:pPr>
      <w:r>
        <w:t xml:space="preserve">Mắt La Thiên Đô lạnh lẽo, gã cắn răng lại công kích.</w:t>
      </w:r>
    </w:p>
    <w:p>
      <w:pPr>
        <w:pStyle w:val="BodyText"/>
      </w:pPr>
      <w:r>
        <w:t xml:space="preserve">Đánh nhau mấy chiêu, La Thiên Đô đột nhiên đến bên cạnh Lâm Tiêu, mắt bắn ra tia sáng lạnh hung tợn.</w:t>
      </w:r>
    </w:p>
    <w:p>
      <w:pPr>
        <w:pStyle w:val="BodyText"/>
      </w:pPr>
      <w:r>
        <w:t xml:space="preserve">- Hóa Long quyết!</w:t>
      </w:r>
    </w:p>
    <w:p>
      <w:pPr>
        <w:pStyle w:val="BodyText"/>
      </w:pPr>
      <w:r>
        <w:t xml:space="preserve">Chân nguyên phát tán quanh thân La Thiên Đô bỗng co rút lại ngưng tụ trên tay phải. Trong ánh mắt giật mình của mọi người, tay phải La Thiên Đô sinh ra vảy rồng rậm rạp lan tràn khắp cả cánh tay gã. Vuốt nhọn vươn ra lóe ánh sáng lạnh âm u. Cánh tay phải của La Thiên Đô biến thành vuốt rồng chụp tới bụng Lâm Tiêu.</w:t>
      </w:r>
    </w:p>
    <w:p>
      <w:pPr>
        <w:pStyle w:val="BodyText"/>
      </w:pPr>
      <w:r>
        <w:t xml:space="preserve">Ầm ầm ầm!</w:t>
      </w:r>
    </w:p>
    <w:p>
      <w:pPr>
        <w:pStyle w:val="BodyText"/>
      </w:pPr>
      <w:r>
        <w:t xml:space="preserve">Chân nguyên dâng trào nổ tung, vuốt phải của La Thiên Đô xé rách không gian, kéo theo mấy sợi tơ không khí mỏng manh, cắt đứt hư không. Vuốt phải toát ra uy hiếp khủng bố, mạnh hơn khí thế lúc trước La Thiên Đô phát ra gấp đôi.</w:t>
      </w:r>
    </w:p>
    <w:p>
      <w:pPr>
        <w:pStyle w:val="BodyText"/>
      </w:pPr>
      <w:r>
        <w:t xml:space="preserve">Lâm Tiêu con ngươi co rút:</w:t>
      </w:r>
    </w:p>
    <w:p>
      <w:pPr>
        <w:pStyle w:val="BodyText"/>
      </w:pPr>
      <w:r>
        <w:t xml:space="preserve">- Đây là . . . Máu thịt biến dị? Không đúng, chỉ là chân nguyên biến hóa. Nhưng thân thể hoàn toàn kết hợp với chân nguyên, không khác gì bàn tay thật sự biến thành móng vuốt.</w:t>
      </w:r>
    </w:p>
    <w:p>
      <w:pPr>
        <w:pStyle w:val="BodyText"/>
      </w:pPr>
      <w:r>
        <w:t xml:space="preserve">Vuốt phải của La Thiên Đô rất chân thật, nhìn như tay phải của gã biến thành móng vuốt khủng bố. Thật ra bàn tay này là chân nguyên biến ra, chẳng qua chân nguyên này liên kết với huyết mạch trong người La Thiên Đô, kết hợp bí pháp hình thành vuốt phải rất chân thật, không khác gì đồ thật.</w:t>
      </w:r>
    </w:p>
    <w:p>
      <w:pPr>
        <w:pStyle w:val="Compact"/>
      </w:pPr>
      <w:r>
        <w:t xml:space="preserve">Hóa Long quyết là môn bí pháp thiên cấp đê giai La Thiên Đô có được trong bảo khố hoàng thất, siêu đáng sợ, võ giả bình thường khó thể tu luyện Hóa Long quyết. Bình thường chỉ có huyết mạch hoàng tộc Bách Lý thị là tu luyện Hóa Long quyết. Lúc trước La Thiên Đô cảm nhận hơi thở rất quen thuộc từ Hóa Long quyết, có liên quan đến huyết mạch hoàng tộc La thị của gã. La Thiên Đô liền lấy nó mang về để tu luyện, quả nhiên luyện thành thức cơ bản nhất, tuy hiện tại gã chưa thể khiến tay phải biến thành vuốt rồng nhưng uy lực đã rất kinh người.</w:t>
      </w:r>
      <w:r>
        <w:br w:type="textWrapping"/>
      </w:r>
      <w:r>
        <w:br w:type="textWrapping"/>
      </w:r>
    </w:p>
    <w:p>
      <w:pPr>
        <w:pStyle w:val="Heading2"/>
      </w:pPr>
      <w:bookmarkStart w:id="820" w:name="chương-796-hóa-long-quyết-2"/>
      <w:bookmarkEnd w:id="820"/>
      <w:r>
        <w:t xml:space="preserve">798. Chương 796: Hóa Long Quyết (2)</w:t>
      </w:r>
    </w:p>
    <w:p>
      <w:pPr>
        <w:pStyle w:val="Compact"/>
      </w:pPr>
      <w:r>
        <w:br w:type="textWrapping"/>
      </w:r>
      <w:r>
        <w:br w:type="textWrapping"/>
      </w:r>
      <w:r>
        <w:t xml:space="preserve">La Thiên Đô hét to:</w:t>
      </w:r>
    </w:p>
    <w:p>
      <w:pPr>
        <w:pStyle w:val="BodyText"/>
      </w:pPr>
      <w:r>
        <w:t xml:space="preserve">- Xem ngươi làm sao tránh khỏi chiêu này!</w:t>
      </w:r>
    </w:p>
    <w:p>
      <w:pPr>
        <w:pStyle w:val="BodyText"/>
      </w:pPr>
      <w:r>
        <w:t xml:space="preserve">Mắt La Thiên Đô đỏ thẫm, gã cảm nhận được lực lượng tay haỉ thoáng chốc tăng vọt. Móng vuốt này đủ đánh nát võ giả thực lực ngang hàng La Thiên Đô, gã dư sức đánh bại Lâm Tiêu.</w:t>
      </w:r>
    </w:p>
    <w:p>
      <w:pPr>
        <w:pStyle w:val="BodyText"/>
      </w:pPr>
      <w:r>
        <w:t xml:space="preserve">Đám người Quận vương Đông Phương Hiên Viên cảm nhận sự lợi hại từ đòn công kích, kinh kêu:</w:t>
      </w:r>
    </w:p>
    <w:p>
      <w:pPr>
        <w:pStyle w:val="BodyText"/>
      </w:pPr>
      <w:r>
        <w:t xml:space="preserve">- Nguy hiểm!</w:t>
      </w:r>
    </w:p>
    <w:p>
      <w:pPr>
        <w:pStyle w:val="BodyText"/>
      </w:pPr>
      <w:r>
        <w:t xml:space="preserve">Lâm Tiêu cười hờ hững, ung dung bình tĩnh. Lâm Tiêu không né tránh La Thiên Đô công kích, mặc óng vuốt của đối phương đâm vào bụng mình.</w:t>
      </w:r>
    </w:p>
    <w:p>
      <w:pPr>
        <w:pStyle w:val="BodyText"/>
      </w:pPr>
      <w:r>
        <w:t xml:space="preserve">Vuốt nhọn cuồng bạo đánh nát cơ thể Lâm Tiêu thành mấy mảnh.</w:t>
      </w:r>
    </w:p>
    <w:p>
      <w:pPr>
        <w:pStyle w:val="BodyText"/>
      </w:pPr>
      <w:r>
        <w:t xml:space="preserve">Có đệ tử không rõ sự thật khó tin nói:</w:t>
      </w:r>
    </w:p>
    <w:p>
      <w:pPr>
        <w:pStyle w:val="BodyText"/>
      </w:pPr>
      <w:r>
        <w:t xml:space="preserve">- Lâm Tiêu sư huynh bị giết rồi sao?</w:t>
      </w:r>
    </w:p>
    <w:p>
      <w:pPr>
        <w:pStyle w:val="BodyText"/>
      </w:pPr>
      <w:r>
        <w:t xml:space="preserve">Đông Phương Hiên Viên nhìn ra manh mối thì reo lên:</w:t>
      </w:r>
    </w:p>
    <w:p>
      <w:pPr>
        <w:pStyle w:val="BodyText"/>
      </w:pPr>
      <w:r>
        <w:t xml:space="preserve">- Là phân thân!</w:t>
      </w:r>
    </w:p>
    <w:p>
      <w:pPr>
        <w:pStyle w:val="BodyText"/>
      </w:pPr>
      <w:r>
        <w:t xml:space="preserve">Lâm Tiêu hiện hình sau lưng La Thiên Đô, cười thản nhiên. Sau khi đột phá Quy Nguyên cảnh, trong một tháng nay bế quan Lâm Tiêu bất ngờ phát hiện Phân Thân Hóa Ảnh quyết biến đổi kinh người. Phân thân ngưng tụ bằng chân nguyên sống động như thật thể, lợi hại hơn cảnh giới Hóa Phàm Cảnh gấp mấy lần.</w:t>
      </w:r>
    </w:p>
    <w:p>
      <w:pPr>
        <w:pStyle w:val="BodyText"/>
      </w:pPr>
      <w:r>
        <w:t xml:space="preserve">Một kích trúng đối thủ nhưng vẻ mặt La Thiên Đô không vui sướng gì, dường như gã biết mình không đánh trúng bản thể Lâm Tiêu. Ngay khi bóp nát phân thân Lâm Tiêu, La Thiên Đô quay ra sau quét về hướng bản thể Lâm Tiêu.</w:t>
      </w:r>
    </w:p>
    <w:p>
      <w:pPr>
        <w:pStyle w:val="BodyText"/>
      </w:pPr>
      <w:r>
        <w:t xml:space="preserve">Lâm Tiêu như biết trước đã bay ngược lại phía sau, lần thứ hai tránh thoát một kích kia.</w:t>
      </w:r>
    </w:p>
    <w:p>
      <w:pPr>
        <w:pStyle w:val="BodyText"/>
      </w:pPr>
      <w:r>
        <w:t xml:space="preserve">La Thiên Đô lạnh lùng cười:</w:t>
      </w:r>
    </w:p>
    <w:p>
      <w:pPr>
        <w:pStyle w:val="BodyText"/>
      </w:pPr>
      <w:r>
        <w:t xml:space="preserve">- Phân thân không tệ, tiếc rằng ngươi trốn thoát một lần có tránh được lần thứ hai không?</w:t>
      </w:r>
    </w:p>
    <w:p>
      <w:pPr>
        <w:pStyle w:val="BodyText"/>
      </w:pPr>
      <w:r>
        <w:t xml:space="preserve">Chân nguyên dâng lên, tốc độ La Thiên Đô nâng cao đến cực hạn, gã như thuấn di xuất hiện trước mặt Lâm Tiêu. Móng vuốt dữ tợn có chân nguyên bao phủ toát ra khí thế, uy nhiếp khủng bố chụp xuống.</w:t>
      </w:r>
    </w:p>
    <w:p>
      <w:pPr>
        <w:pStyle w:val="BodyText"/>
      </w:pPr>
      <w:r>
        <w:t xml:space="preserve">Có cường giả kinh kêu:</w:t>
      </w:r>
    </w:p>
    <w:p>
      <w:pPr>
        <w:pStyle w:val="BodyText"/>
      </w:pPr>
      <w:r>
        <w:t xml:space="preserve">- Tốc độ nhanh quá!</w:t>
      </w:r>
    </w:p>
    <w:p>
      <w:pPr>
        <w:pStyle w:val="BodyText"/>
      </w:pPr>
      <w:r>
        <w:t xml:space="preserve">La Thiên Đô thi triển Hóa Long quyết bí pháp thiên cấp đê giai chẳng những tay phải biến dị hóa thành vuốt rồng, trạng thái cũng được tăng phúc, tốc độ và cảm giác nâng cao ba mươi phần trăm, tuy không nâng cao đáng sợ như tay phải nhưng đủ để thay đổi chiến cuộc.</w:t>
      </w:r>
    </w:p>
    <w:p>
      <w:pPr>
        <w:pStyle w:val="BodyText"/>
      </w:pPr>
      <w:r>
        <w:t xml:space="preserve">Lần này đến Quận Hiên Dật khiêu chiến Lâm Tiêu, La Thiên Đô chuẩn bị rất nhiều mặt. Luyện thành đệ nhất trọng Hóa Long quyết là một trong các lá bài của La Thiên Đô, cũng là nguồn gốc niềm tin gã sẽ chiến thắng hắn.</w:t>
      </w:r>
    </w:p>
    <w:p>
      <w:pPr>
        <w:pStyle w:val="BodyText"/>
      </w:pPr>
      <w:r>
        <w:t xml:space="preserve">Trong chiến đấu cùng đẳng cấp sức chiến đấu, một bên có thể tăng phúc ba mươi phần trăm là điểm trí mạng đối với bên kia.</w:t>
      </w:r>
    </w:p>
    <w:p>
      <w:pPr>
        <w:pStyle w:val="BodyText"/>
      </w:pPr>
      <w:r>
        <w:t xml:space="preserve">Đối diện La Thiên Đô tấn công, Lâm Tiêu cầm chiến đao, lạnh lùng cười:</w:t>
      </w:r>
    </w:p>
    <w:p>
      <w:pPr>
        <w:pStyle w:val="BodyText"/>
      </w:pPr>
      <w:r>
        <w:t xml:space="preserve">- Ta cần gì phải né?</w:t>
      </w:r>
    </w:p>
    <w:p>
      <w:pPr>
        <w:pStyle w:val="BodyText"/>
      </w:pPr>
      <w:r>
        <w:t xml:space="preserve">Lâm Tiêu chém nhát đao.</w:t>
      </w:r>
    </w:p>
    <w:p>
      <w:pPr>
        <w:pStyle w:val="BodyText"/>
      </w:pPr>
      <w:r>
        <w:t xml:space="preserve">Mau, mạnh, chuẩn.</w:t>
      </w:r>
    </w:p>
    <w:p>
      <w:pPr>
        <w:pStyle w:val="BodyText"/>
      </w:pPr>
      <w:r>
        <w:t xml:space="preserve">Chiến đao như sấm sét từ trên trời giáng xuống, nháy mắt chém vào trong cánh tay phải đầy vảy rồng của La Thiên Đô. Chân nguyên phun ra, móng vuốt của La Thiên Đô bị hất bay.</w:t>
      </w:r>
    </w:p>
    <w:p>
      <w:pPr>
        <w:pStyle w:val="BodyText"/>
      </w:pPr>
      <w:r>
        <w:t xml:space="preserve">Ầm ầm ầm!</w:t>
      </w:r>
    </w:p>
    <w:p>
      <w:pPr>
        <w:pStyle w:val="BodyText"/>
      </w:pPr>
      <w:r>
        <w:t xml:space="preserve">La Thiên Đô bay ngược ra xa mấy chục thước, gã trợn tròn mắt, khó tin kêu lên:</w:t>
      </w:r>
    </w:p>
    <w:p>
      <w:pPr>
        <w:pStyle w:val="BodyText"/>
      </w:pPr>
      <w:r>
        <w:t xml:space="preserve">- Sao có thể như vậy? Rõ ràng thực lực của ngươi không mạnh hơn bao nhiêu, tại sao có thể đỡ được một trảo của ta?</w:t>
      </w:r>
    </w:p>
    <w:p>
      <w:pPr>
        <w:pStyle w:val="BodyText"/>
      </w:pPr>
      <w:r>
        <w:t xml:space="preserve">La Thiên Đô không hiểu vì sao Lâm Tiêu có thể một đao đánh bay hắn. Mới rồi chiến đao đánh trúng mé trong cánh tay phải, La Thiên Đô đã mất cảm giác với cánh tay này.</w:t>
      </w:r>
    </w:p>
    <w:p>
      <w:pPr>
        <w:pStyle w:val="BodyText"/>
      </w:pPr>
      <w:r>
        <w:t xml:space="preserve">Lâm Tiêu cười khẩy nói:</w:t>
      </w:r>
    </w:p>
    <w:p>
      <w:pPr>
        <w:pStyle w:val="BodyText"/>
      </w:pPr>
      <w:r>
        <w:t xml:space="preserve">- Ngươi là con người lại cứ muốn hóa thành súc sinh, vuốt nhọn công kích và nắm đấm hoàn toàn khác nhau. Ngươi vận dụng quá thô ráp. Biến thân yêu thú trước mặt ta, đúng là tự rước nhục.</w:t>
      </w:r>
    </w:p>
    <w:p>
      <w:pPr>
        <w:pStyle w:val="BodyText"/>
      </w:pPr>
      <w:r>
        <w:t xml:space="preserve">Mọi người quan chiến nghe thấy tiếng cười lạnh của Lâm Tiêu lại càng không hiểu tại sao.</w:t>
      </w:r>
    </w:p>
    <w:p>
      <w:pPr>
        <w:pStyle w:val="BodyText"/>
      </w:pPr>
      <w:r>
        <w:t xml:space="preserve">Không ai biết móng vuốt yêu thú và bàn tay nhân loại có sự khác nhau thế nào, cách công kích nhìn giống nhau thật ra khi dùng sức thì hơi khác. Lâm Tiêu có Phân thân Toản Địa Giáp, hắn cực kỳ quen thuộc vuốt yêu thú, liếc sơ là nhìn thấu sơ hở trong đòn công kích của La Thiên Đô, phá đòn dễ như trở bàn tay.</w:t>
      </w:r>
    </w:p>
    <w:p>
      <w:pPr>
        <w:pStyle w:val="BodyText"/>
      </w:pPr>
      <w:r>
        <w:t xml:space="preserve">La Thiên Đô không tin tà:</w:t>
      </w:r>
    </w:p>
    <w:p>
      <w:pPr>
        <w:pStyle w:val="BodyText"/>
      </w:pPr>
      <w:r>
        <w:t xml:space="preserve">- Ta không tin, đến nữa!</w:t>
      </w:r>
    </w:p>
    <w:p>
      <w:pPr>
        <w:pStyle w:val="BodyText"/>
      </w:pPr>
      <w:r>
        <w:t xml:space="preserve">La Thiên Đô biến thành luồng sáng, không khí nổ đì đùng, gã lại chộp tới Lâm Tiêu.</w:t>
      </w:r>
    </w:p>
    <w:p>
      <w:pPr>
        <w:pStyle w:val="BodyText"/>
      </w:pPr>
      <w:r>
        <w:t xml:space="preserve">Cùng một chiêu, Lâm Tiêu bắt chặt thời cơ, Thái Huyền đao lại chém vào mé trong cánh tay La Thiên Đô.</w:t>
      </w:r>
    </w:p>
    <w:p>
      <w:pPr>
        <w:pStyle w:val="BodyText"/>
      </w:pPr>
      <w:r>
        <w:t xml:space="preserve">Ầm ầm ầm!</w:t>
      </w:r>
    </w:p>
    <w:p>
      <w:pPr>
        <w:pStyle w:val="BodyText"/>
      </w:pPr>
      <w:r>
        <w:t xml:space="preserve">Vang tiếng nổ điếc tai, La Thiên Đô lần nữa văng xa mấy chục thước. Lâm Tiêu thì chỉ lùi vài bước.</w:t>
      </w:r>
    </w:p>
    <w:p>
      <w:pPr>
        <w:pStyle w:val="BodyText"/>
      </w:pPr>
      <w:r>
        <w:t xml:space="preserve">La Thiên Đô hung tợn rống to:</w:t>
      </w:r>
    </w:p>
    <w:p>
      <w:pPr>
        <w:pStyle w:val="BodyText"/>
      </w:pPr>
      <w:r>
        <w:t xml:space="preserve">- Đáng giận, chết đi!</w:t>
      </w:r>
    </w:p>
    <w:p>
      <w:pPr>
        <w:pStyle w:val="BodyText"/>
      </w:pPr>
      <w:r>
        <w:t xml:space="preserve">La Thiên Đô điên cuồng công kích, thân thể xẹt qua các đường quái dị trong không trung. Tốc độ, lực lượng của La Thiên Đô vượt trên Lâm Tiêu trong thời gian ngắn, nhưng làm La Thiên Đô không tin nổi là mặc cho gã công kích cỡ nào thì Lâm Tiêu chỉ cần một đao thôi là nhẹ nhàng chặn lại hết.</w:t>
      </w:r>
    </w:p>
    <w:p>
      <w:pPr>
        <w:pStyle w:val="BodyText"/>
      </w:pPr>
      <w:r>
        <w:t xml:space="preserve">Đánh mãi không thể đánh bại Lâm Tiêu, lòng La Thiên Đô tràn đầy tự tin chuyển sang hơi do dự.</w:t>
      </w:r>
    </w:p>
    <w:p>
      <w:pPr>
        <w:pStyle w:val="BodyText"/>
      </w:pPr>
      <w:r>
        <w:t xml:space="preserve">La Thiên Đô rất khó tin:</w:t>
      </w:r>
    </w:p>
    <w:p>
      <w:pPr>
        <w:pStyle w:val="BodyText"/>
      </w:pPr>
      <w:r>
        <w:t xml:space="preserve">- Mới hơn một năm ngắn ngủi mà sao thực lực của Lâm Tiêu tăng mạnh quá vậy? Còn là tiến bộ toàn diện.</w:t>
      </w:r>
    </w:p>
    <w:p>
      <w:pPr>
        <w:pStyle w:val="BodyText"/>
      </w:pPr>
      <w:r>
        <w:t xml:space="preserve">Phát hiện mình rối răm, La Thiên Đô rùng mình, ánh mắt long lên sòng sọc:</w:t>
      </w:r>
    </w:p>
    <w:p>
      <w:pPr>
        <w:pStyle w:val="BodyText"/>
      </w:pPr>
      <w:r>
        <w:t xml:space="preserve">- Ta do dự, ta do dự khi đối diện đối diện Lâm Tiêu! Đáng giận, ta đường đường là La Thiên Đô, thiên tài chói sáng nhất đế quốc Võ Linh lại đánh mất niềm tin? Đùa sao!?</w:t>
      </w:r>
    </w:p>
    <w:p>
      <w:pPr>
        <w:pStyle w:val="BodyText"/>
      </w:pPr>
      <w:r>
        <w:t xml:space="preserve">Lâm Tiêu gào thét:</w:t>
      </w:r>
    </w:p>
    <w:p>
      <w:pPr>
        <w:pStyle w:val="BodyText"/>
      </w:pPr>
      <w:r>
        <w:t xml:space="preserve">- Bại cho ta!</w:t>
      </w:r>
    </w:p>
    <w:p>
      <w:pPr>
        <w:pStyle w:val="BodyText"/>
      </w:pPr>
      <w:r>
        <w:t xml:space="preserve">Tinh thần khí tăng vọt đến tột đỉnh, La Thiên Đô chụp mạnh móng vuốt xuống đầu Lâm Tiêu.</w:t>
      </w:r>
    </w:p>
    <w:p>
      <w:pPr>
        <w:pStyle w:val="BodyText"/>
      </w:pPr>
      <w:r>
        <w:t xml:space="preserve">Kình phong ập đến, chân nguyên cuồng bạo.</w:t>
      </w:r>
    </w:p>
    <w:p>
      <w:pPr>
        <w:pStyle w:val="BodyText"/>
      </w:pPr>
      <w:r>
        <w:t xml:space="preserve">Lâm Tiêu đứng trong không trung, lạnh lùng lắc đầu, hờ hữn nói:</w:t>
      </w:r>
    </w:p>
    <w:p>
      <w:pPr>
        <w:pStyle w:val="BodyText"/>
      </w:pPr>
      <w:r>
        <w:t xml:space="preserve">- Thôi, cho ngươi kiến thức cái gì là vuốt thú tấn công thật sự.</w:t>
      </w:r>
    </w:p>
    <w:p>
      <w:pPr>
        <w:pStyle w:val="BodyText"/>
      </w:pPr>
      <w:r>
        <w:t xml:space="preserve">Hai tay Lâm Tiêu giơ cao Thái Huyền đao, trên người hắn phát ra khí thế kỳ lạ chém xuống La Thiên Đô.</w:t>
      </w:r>
    </w:p>
    <w:p>
      <w:pPr>
        <w:pStyle w:val="BodyText"/>
      </w:pPr>
      <w:r>
        <w:t xml:space="preserve">- Thông Thiên Nhất Đao!</w:t>
      </w:r>
    </w:p>
    <w:p>
      <w:pPr>
        <w:pStyle w:val="BodyText"/>
      </w:pPr>
      <w:r>
        <w:t xml:space="preserve">Đao ảnh mờ ảo chém mạnh xuống. Mọi người cảm giác Lâm Tiêu như hóa thân yêu thú hung tợn, chiến đao biến thành móng vuốt nhọn. Lâm Tiêu ngửa đầu gầm gừ giáng móng vuốt xuống người La Thiên Đô. Đao ảnh khổng lồ biến thành móng vuốt che trời chụp xuống, trời sụp đất nứt hủy diệt cả thế giới.</w:t>
      </w:r>
    </w:p>
    <w:p>
      <w:pPr>
        <w:pStyle w:val="BodyText"/>
      </w:pPr>
      <w:r>
        <w:t xml:space="preserve">Lâm Tiêu có thể khiến đao ý Vô Tận Lãng Đao dung nhập vào đuôi to của Phân thân Toản Địa Giáp, đuôi hóa đao chém ra thì tất nhiên cũng có thể biến Thông Thiên Nhất Trảo của Phân thân Toản Địa Giáp hòa vào đao pháp, đao hóa vuốt. Thật ra bất cứ võ học nào đều có chỗ giống nhau, điều khác biệt là ứng dụng như thế nào.</w:t>
      </w:r>
    </w:p>
    <w:p>
      <w:pPr>
        <w:pStyle w:val="BodyText"/>
      </w:pPr>
      <w:r>
        <w:t xml:space="preserve">Tiếng nổ vang điếc tai, Lâm Tiêu vung chiến đao đụng mạnh vào móng vuốt La Thiên Đô đang chụp tới. Hai bên va chạm chính diện, cứng đối cứng, không có bất cứ kỹ xảo nào. Ánh sáng chói lòa bắn ra từ trung tâm đòn va chạm. Ngay khi hai người va chạm vào nhau thì vô số chân nguyên tứ tán. Hư không nứt rạn như mạng nhện, tiếng nổ ầm ầm vang lên.</w:t>
      </w:r>
    </w:p>
    <w:p>
      <w:pPr>
        <w:pStyle w:val="BodyText"/>
      </w:pPr>
      <w:r>
        <w:t xml:space="preserve">Trong tiếng nổ vang thân hình La Thiên Đô nặng nề bay ra, khuôn mặt tái nhợt, miệng tràn máu tươi. Lâm Tiêu thì chỉ lùi hơn mười bước, thân hình vững vàng.</w:t>
      </w:r>
    </w:p>
    <w:p>
      <w:pPr>
        <w:pStyle w:val="BodyText"/>
      </w:pPr>
      <w:r>
        <w:t xml:space="preserve">La Thiên Đô điên cuồng gào thét:</w:t>
      </w:r>
    </w:p>
    <w:p>
      <w:pPr>
        <w:pStyle w:val="BodyText"/>
      </w:pPr>
      <w:r>
        <w:t xml:space="preserve">- Không thể nào! Rõ ràng lực lượng của ngươi không bằng ta, tại sao?</w:t>
      </w:r>
    </w:p>
    <w:p>
      <w:pPr>
        <w:pStyle w:val="BodyText"/>
      </w:pPr>
      <w:r>
        <w:t xml:space="preserve">La Thiên Đô trợn to mắt, trước nhát đao của Lâm Tiêu, gã cảm giác khí tức của mình hoàn toàn bị ức chế, như cự long gặp long vương. Rõ ràng lực lượng của La Thiên Đô mạnh hơn nhưng trước áp lực này, người bị đánh lui lại là gã.</w:t>
      </w:r>
    </w:p>
    <w:p>
      <w:pPr>
        <w:pStyle w:val="Compact"/>
      </w:pPr>
      <w:r>
        <w:t xml:space="preserve">Đám người La Bá Thiên, Đông Phương Hiên Viên cũng rất giật mình. Mạnh như bọn họ đương nhiên nhìn ra lực lượng hai bên khác biệt, nhưng kết quả làm bọn họ ngạc nhiên, khó hiểu.</w:t>
      </w:r>
      <w:r>
        <w:br w:type="textWrapping"/>
      </w:r>
      <w:r>
        <w:br w:type="textWrapping"/>
      </w:r>
    </w:p>
    <w:p>
      <w:pPr>
        <w:pStyle w:val="Heading2"/>
      </w:pPr>
      <w:bookmarkStart w:id="821" w:name="chương-797-cửu-u-diệt-sát-chỉ"/>
      <w:bookmarkEnd w:id="821"/>
      <w:r>
        <w:t xml:space="preserve">799. Chương 797: Cửu U Diệt Sát Chỉ</w:t>
      </w:r>
    </w:p>
    <w:p>
      <w:pPr>
        <w:pStyle w:val="Compact"/>
      </w:pPr>
      <w:r>
        <w:br w:type="textWrapping"/>
      </w:r>
      <w:r>
        <w:br w:type="textWrapping"/>
      </w:r>
      <w:r>
        <w:t xml:space="preserve">Như người trưởng thành và con nít đánh một quyền, rõ ràng người lớn mạnh hơn. Nhưng khi nắm tay va chạm, con nít bình yên, còn người lớn thì văng ra. Chênh lệch quá xa khiến tinh thần, cảm giác của mọi người rất khó chịu.</w:t>
      </w:r>
    </w:p>
    <w:p>
      <w:pPr>
        <w:pStyle w:val="BodyText"/>
      </w:pPr>
      <w:r>
        <w:t xml:space="preserve">Người khó chịu nhất là La Thiên Đô.</w:t>
      </w:r>
    </w:p>
    <w:p>
      <w:pPr>
        <w:pStyle w:val="BodyText"/>
      </w:pPr>
      <w:r>
        <w:t xml:space="preserve">- Đáng giận, ta muốn ngươi phải chết!</w:t>
      </w:r>
    </w:p>
    <w:p>
      <w:pPr>
        <w:pStyle w:val="BodyText"/>
      </w:pPr>
      <w:r>
        <w:t xml:space="preserve">Liên tiếp thua trận, cuối cùng La Thiên Đô thi triển tuyệt học mạnh nhất của mình.</w:t>
      </w:r>
    </w:p>
    <w:p>
      <w:pPr>
        <w:pStyle w:val="BodyText"/>
      </w:pPr>
      <w:r>
        <w:t xml:space="preserve">La Thiên Đô rống to:</w:t>
      </w:r>
    </w:p>
    <w:p>
      <w:pPr>
        <w:pStyle w:val="BodyText"/>
      </w:pPr>
      <w:r>
        <w:t xml:space="preserve">- Cửu U Diệt Sát chỉ, Nhất chỉ Hoàng Tuyền Diệt!</w:t>
      </w:r>
    </w:p>
    <w:p>
      <w:pPr>
        <w:pStyle w:val="BodyText"/>
      </w:pPr>
      <w:r>
        <w:t xml:space="preserve">Ngón tay La Thiên Đô điểm một cái, hơi thở tà ý phóng lên cao, ảo ảnh mông lung, một ngón tay chỉ về phía trước. Ngón tay xuyên suốt hư không, giống như chiêu thức, hoàng tuyền hủy diệt, khắp nơi là xác chết chìm nổi.</w:t>
      </w:r>
    </w:p>
    <w:p>
      <w:pPr>
        <w:pStyle w:val="BodyText"/>
      </w:pPr>
      <w:r>
        <w:t xml:space="preserve">Cửu U Diệt Sát chỉ này là võ học viễn cổ La Thiên Đô có được trong Thiên Tinh Cung, phẩm cấp cao cỡ thiên cấp trung giai, uy lực kinh thiên động địa. Năm ngón tay đánh ra có thể hủy diệt cửu u. La Thiên Đô mới chỉ nắm giữ một chỉ nhưng uy lực khá là rùng rợn.</w:t>
      </w:r>
    </w:p>
    <w:p>
      <w:pPr>
        <w:pStyle w:val="BodyText"/>
      </w:pPr>
      <w:r>
        <w:t xml:space="preserve">Ngón tay to quét hư không điểm vào Lâm Tiêu, tiếng động ầm ĩ, hư không sắp hủy diệt.</w:t>
      </w:r>
    </w:p>
    <w:p>
      <w:pPr>
        <w:pStyle w:val="BodyText"/>
      </w:pPr>
      <w:r>
        <w:t xml:space="preserve">Đám người Đông Phương Hiên Viên cảm thấy chỉ này vô cùng lợi hại, vẻ mặt trầm trọng lớn tiếng nhắc nhở:</w:t>
      </w:r>
    </w:p>
    <w:p>
      <w:pPr>
        <w:pStyle w:val="BodyText"/>
      </w:pPr>
      <w:r>
        <w:t xml:space="preserve">- Cẩn thận!</w:t>
      </w:r>
    </w:p>
    <w:p>
      <w:pPr>
        <w:pStyle w:val="BodyText"/>
      </w:pPr>
      <w:r>
        <w:t xml:space="preserve">Vẻ mặt Lâm Tiêu bình tĩnh hét to:</w:t>
      </w:r>
    </w:p>
    <w:p>
      <w:pPr>
        <w:pStyle w:val="BodyText"/>
      </w:pPr>
      <w:r>
        <w:t xml:space="preserve">- Đoạt Nguyên Linh chỉ!</w:t>
      </w:r>
    </w:p>
    <w:p>
      <w:pPr>
        <w:pStyle w:val="BodyText"/>
      </w:pPr>
      <w:r>
        <w:t xml:space="preserve">Lâm Tiêu cũng điểm ra một chỉ.</w:t>
      </w:r>
    </w:p>
    <w:p>
      <w:pPr>
        <w:pStyle w:val="BodyText"/>
      </w:pPr>
      <w:r>
        <w:t xml:space="preserve">Lực lượng chân nguyên đáng sợ di chuyển trong không trung, Lâm Tiêu điểm một chỉ. Ngón tay hư vô xuất hiện trong thiên địa, xuyên qua khoảng cách không gian chớp mắt điểm vào ngón tay màu đen La Thiên Đô thi triển ra.</w:t>
      </w:r>
    </w:p>
    <w:p>
      <w:pPr>
        <w:pStyle w:val="BodyText"/>
      </w:pPr>
      <w:r>
        <w:t xml:space="preserve">Phập phụt!</w:t>
      </w:r>
    </w:p>
    <w:p>
      <w:pPr>
        <w:pStyle w:val="BodyText"/>
      </w:pPr>
      <w:r>
        <w:t xml:space="preserve">Xung lực mạnh mẽ, hai ngón tay vỡ nát rồi tan biến trong không trung, ngang sức ngang tài.</w:t>
      </w:r>
    </w:p>
    <w:p>
      <w:pPr>
        <w:pStyle w:val="BodyText"/>
      </w:pPr>
      <w:r>
        <w:t xml:space="preserve">Đoạt Nguyên Linh chỉ đến từ cổ địa Thái Thần, cũng là võ học viễn cổ, vô cùng đáng sợ. Nhưng Đoạt Nguyên Linh chỉ chủ yếu là cướp chân nguyên của đối phương, quái dị khó lường, bàn về lực công kích thì không bằng Cửu U Diệt Sát chỉ thiên cấp trung giai của La Thiên Đô. Tuy nhiên về bản chất chân nguyên thì Lâm Tiêu trên cơ La Thiên Đô, dùng Đoạt Nguyên Linh chỉ thủ đoạn công kích quái dị chặn lại một kích Cửu U Diệt Sát chỉ.</w:t>
      </w:r>
    </w:p>
    <w:p>
      <w:pPr>
        <w:pStyle w:val="BodyText"/>
      </w:pPr>
      <w:r>
        <w:t xml:space="preserve">Đoạt Nguyên Linh chỉ mất công hiệu, La Thiên Đô ngây người.</w:t>
      </w:r>
    </w:p>
    <w:p>
      <w:pPr>
        <w:pStyle w:val="BodyText"/>
      </w:pPr>
      <w:r>
        <w:t xml:space="preserve">- Sao có thể như vậy?</w:t>
      </w:r>
    </w:p>
    <w:p>
      <w:pPr>
        <w:pStyle w:val="BodyText"/>
      </w:pPr>
      <w:r>
        <w:t xml:space="preserve">Tất cả chiêu thức La Thiên Đô có đều đã thi triển hết nhưng vẫn không đánh gục Lâm Tiêu được, cảm giác bất lực lần đầu tiên sinh ra trong người gã. Niềm tin của La Thiên Đô bị dao động.</w:t>
      </w:r>
    </w:p>
    <w:p>
      <w:pPr>
        <w:pStyle w:val="BodyText"/>
      </w:pPr>
      <w:r>
        <w:t xml:space="preserve">Trên đại tái Phong Vân bảng, La Thiên Đô thua Lâm Tiêu có thể chống chế là thua một hơi chân nguyên. Trong Thần Nguyên Trì La Thiên Đô thua Lâm Tiêu có thể đổ lỗi do lực hút bí ẩn. Nhưng hiện tại La Thiên Đô bế quan gần một năm rưỡi, đột phá Quy Nguyên cảnh, khổ tu võ học, cuối cùng vẫn không làm gì được Lâm Tiêu lúc trước đẳng cấp kém xa mình. Lúc này La Thiên Đô bị đả kích rất lớn.</w:t>
      </w:r>
    </w:p>
    <w:p>
      <w:pPr>
        <w:pStyle w:val="BodyText"/>
      </w:pPr>
      <w:r>
        <w:t xml:space="preserve">Niềm tin cao cao tại thượng chớp mắt từ trên trời té xuống đất, suy sụp đó hiện ra đến nỗi các võ giả đều cảm nhận được.</w:t>
      </w:r>
    </w:p>
    <w:p>
      <w:pPr>
        <w:pStyle w:val="BodyText"/>
      </w:pPr>
      <w:r>
        <w:t xml:space="preserve">La Bá Thiên biến sắc mặt.</w:t>
      </w:r>
    </w:p>
    <w:p>
      <w:pPr>
        <w:pStyle w:val="BodyText"/>
      </w:pPr>
      <w:r>
        <w:t xml:space="preserve">La Thiên Đô hung tợn rống to:</w:t>
      </w:r>
    </w:p>
    <w:p>
      <w:pPr>
        <w:pStyle w:val="BodyText"/>
      </w:pPr>
      <w:r>
        <w:t xml:space="preserve">- Không, ta sẽ không thua!</w:t>
      </w:r>
    </w:p>
    <w:p>
      <w:pPr>
        <w:pStyle w:val="BodyText"/>
      </w:pPr>
      <w:r>
        <w:t xml:space="preserve">Biểu tình La Thiên Đô vặn vẹo, đôi mắt đỏ rực long lên sòng sọc nhìn Lâm Tiêu chằm chằm.</w:t>
      </w:r>
    </w:p>
    <w:p>
      <w:pPr>
        <w:pStyle w:val="BodyText"/>
      </w:pPr>
      <w:r>
        <w:t xml:space="preserve">Ầm!</w:t>
      </w:r>
    </w:p>
    <w:p>
      <w:pPr>
        <w:pStyle w:val="BodyText"/>
      </w:pPr>
      <w:r>
        <w:t xml:space="preserve">Chân nguyên trên người La Thiên Đô đốt cháy hóa thành ngọn lửa.</w:t>
      </w:r>
    </w:p>
    <w:p>
      <w:pPr>
        <w:pStyle w:val="BodyText"/>
      </w:pPr>
      <w:r>
        <w:t xml:space="preserve">- Thiêu đốt chân nguyên? La Thiên Đô biết cả thiêu đốt chân nguyên?</w:t>
      </w:r>
    </w:p>
    <w:p>
      <w:pPr>
        <w:pStyle w:val="BodyText"/>
      </w:pPr>
      <w:r>
        <w:t xml:space="preserve">- Nghe nói một năm trước ở đại tái Phong Vân bảng La Thiên Đô mới đến cảnh giới Nửa Bước Quy Nguyên, hắn mới đột phá Quy Nguyên cảnh được bao lâu?</w:t>
      </w:r>
    </w:p>
    <w:p>
      <w:pPr>
        <w:pStyle w:val="BodyText"/>
      </w:pPr>
      <w:r>
        <w:t xml:space="preserve">- Không đúng, La Thiên Đô chưa nắm giữ hoàn toàn, đây là cứng rắn sử dụng. Trời ơi, La Thiên Đô muốn tự sát sao?</w:t>
      </w:r>
    </w:p>
    <w:p>
      <w:pPr>
        <w:pStyle w:val="BodyText"/>
      </w:pPr>
      <w:r>
        <w:t xml:space="preserve">Các cường giả Quy Nguyên cảnh Quận Hiên Dật trợn mắt há hốc mồm.</w:t>
      </w:r>
    </w:p>
    <w:p>
      <w:pPr>
        <w:pStyle w:val="BodyText"/>
      </w:pPr>
      <w:r>
        <w:t xml:space="preserve">Thiêu đốt chân nguyên là chiêu thức mà võ giả Quy Nguyên cảnh Đại lục Thương Khung phải biết, tương đương với bí pháp, có thể tăng cao thực lực võ giả trong thời gian gắn. Tóm lại thực lực võ giả nhân loại kém hơn yêu thú cùng đẳng cấp. Thời kỳ viễn cổ, đa số đại năng nhân tộc sáng tạo ra cách thiêu đốt chân nguyên để ngăn cản yêu thú cùng đẳng cấp. Trong trạng thái thiêu đốt chân nguyên thì tốc độ, lực lượng, cảm giác của cường giả Quy Nguyên cảnh sẽ tăng lên, lên đến trình độ đối kháng với yêu thú cùng đẳng cấp, không đến mức yếu thế.</w:t>
      </w:r>
    </w:p>
    <w:p>
      <w:pPr>
        <w:pStyle w:val="BodyText"/>
      </w:pPr>
      <w:r>
        <w:t xml:space="preserve">Mặc dù thiêu đốt chân nguyên là chiêu thức mỗi cường giả Quy Nguyên cảnh phải nắm giữ nhưng không phải hễ võ giả đột phá Quy Nguyên cảnh là thi triển được. Cần thí nghiệm, thử nghiệm nhiều lần, từng chút một khống chế mức độ, quá trình cần một năm, không nóng nảy được. Từng có võ giả mới đột phá Quy Nguyên cảnh liền gặp nguy hiểm, bất đắc dĩ thiêu đốt chân nguyên. Kết quả chân nguyên bị đốt hết, nổ banh xác.</w:t>
      </w:r>
    </w:p>
    <w:p>
      <w:pPr>
        <w:pStyle w:val="BodyText"/>
      </w:pPr>
      <w:r>
        <w:t xml:space="preserve">La Thiên Đô cứng rắn thiêu đốt chân nguyên của mình để chiếm lấy lực lượng cường đại hơn.</w:t>
      </w:r>
    </w:p>
    <w:p>
      <w:pPr>
        <w:pStyle w:val="BodyText"/>
      </w:pPr>
      <w:r>
        <w:t xml:space="preserve">La Bá Thiên tức giận quát:</w:t>
      </w:r>
    </w:p>
    <w:p>
      <w:pPr>
        <w:pStyle w:val="BodyText"/>
      </w:pPr>
      <w:r>
        <w:t xml:space="preserve">- Thiên Đô, ngươi đang làm gì thế? Mau dừng lại đi!</w:t>
      </w:r>
    </w:p>
    <w:p>
      <w:pPr>
        <w:pStyle w:val="BodyText"/>
      </w:pPr>
      <w:r>
        <w:t xml:space="preserve">La Thiên Đô đang lấy mạng mình ra đánh cuộc.</w:t>
      </w:r>
    </w:p>
    <w:p>
      <w:pPr>
        <w:pStyle w:val="BodyText"/>
      </w:pPr>
      <w:r>
        <w:t xml:space="preserve">Lửa chân nguyên bốc cháy bao phủ La Thiên Đô.</w:t>
      </w:r>
    </w:p>
    <w:p>
      <w:pPr>
        <w:pStyle w:val="BodyText"/>
      </w:pPr>
      <w:r>
        <w:t xml:space="preserve">Có võ giả Quy Nguyên cảnh kinh hoàng hét lên:</w:t>
      </w:r>
    </w:p>
    <w:p>
      <w:pPr>
        <w:pStyle w:val="BodyText"/>
      </w:pPr>
      <w:r>
        <w:t xml:space="preserve">- Nguy rồi, hắn sắp nổ tan xác!</w:t>
      </w:r>
    </w:p>
    <w:p>
      <w:pPr>
        <w:pStyle w:val="BodyText"/>
      </w:pPr>
      <w:r>
        <w:t xml:space="preserve">Nhưng ngay sau đó . . .</w:t>
      </w:r>
    </w:p>
    <w:p>
      <w:pPr>
        <w:pStyle w:val="BodyText"/>
      </w:pPr>
      <w:r>
        <w:t xml:space="preserve">Có tiếng rồng ngâm vang lên, ngọn lửa cuồng bạo nuốt La Thiên Đô như bị thí tức dẫn dắt trở nên dịu nhẹ, ngoan ngoãn bốc cháy xung quanh người La Thiên Đô.</w:t>
      </w:r>
    </w:p>
    <w:p>
      <w:pPr>
        <w:pStyle w:val="BodyText"/>
      </w:pPr>
      <w:r>
        <w:t xml:space="preserve">Thấy La Thiên Đô nhanh chóng nắm giữ năng lực thiêu đốt chân nguyên, các võ giả trợn mắt há hốc mồm khó tin.</w:t>
      </w:r>
    </w:p>
    <w:p>
      <w:pPr>
        <w:pStyle w:val="BodyText"/>
      </w:pPr>
      <w:r>
        <w:t xml:space="preserve">- Má ơi, hắn khống chế được thiêu đốt chân nguyên, nắm giữ nó rồi!</w:t>
      </w:r>
    </w:p>
    <w:p>
      <w:pPr>
        <w:pStyle w:val="BodyText"/>
      </w:pPr>
      <w:r>
        <w:t xml:space="preserve">La Thiên Đô hét lên:</w:t>
      </w:r>
    </w:p>
    <w:p>
      <w:pPr>
        <w:pStyle w:val="BodyText"/>
      </w:pPr>
      <w:r>
        <w:t xml:space="preserve">- Lâm Tiêu, chết đi, ta xem lần này ngươi làm sao đỡ!</w:t>
      </w:r>
    </w:p>
    <w:p>
      <w:pPr>
        <w:pStyle w:val="BodyText"/>
      </w:pPr>
      <w:r>
        <w:t xml:space="preserve">- Cửu U Diệt Sát chỉ, nhị chỉ Địa ngục kinh!</w:t>
      </w:r>
    </w:p>
    <w:p>
      <w:pPr>
        <w:pStyle w:val="BodyText"/>
      </w:pPr>
      <w:r>
        <w:t xml:space="preserve">Ngón tay màu đen lại xuất hiện ở chân trời, ngón tay dài mấy chục trượng, ánh sáng đen lấp lánh, vân tay rõ ràng, tiếng quỷ khóc thần gào vang lên. Nhất chỉ kinh động địa ngục, đâm thủng trường không, hủy diệt địa ngục.</w:t>
      </w:r>
    </w:p>
    <w:p>
      <w:pPr>
        <w:pStyle w:val="BodyText"/>
      </w:pPr>
      <w:r>
        <w:t xml:space="preserve">La Thiên Đô chưa nắm giữ được thức thứ hai của Cửu U Diệt Sát chỉ, nhưng trong trạng thái thiêu đốt chân nguyên, gã đã thi triển được nó.</w:t>
      </w:r>
    </w:p>
    <w:p>
      <w:pPr>
        <w:pStyle w:val="BodyText"/>
      </w:pPr>
      <w:r>
        <w:t xml:space="preserve">- Công kích đáng sợ quá.</w:t>
      </w:r>
    </w:p>
    <w:p>
      <w:pPr>
        <w:pStyle w:val="BodyText"/>
      </w:pPr>
      <w:r>
        <w:t xml:space="preserve">- Cửu U Diệt Sát chỉ là võ kỹ đẳng cấp gì mà khủng bố thế?</w:t>
      </w:r>
    </w:p>
    <w:p>
      <w:pPr>
        <w:pStyle w:val="BodyText"/>
      </w:pPr>
      <w:r>
        <w:t xml:space="preserve">Các võ giả Quận Hiên Dật ngây người, cảm giác áp lực nghẹt thở. Cường giả Quy Nguyên cảnh trung kỳ cũng mơ hồ cảm nhận nguy hiểm, nghĩa là La Thiên Đô có thể gây tổn thương được bọn họ, có thể giết họ.</w:t>
      </w:r>
    </w:p>
    <w:p>
      <w:pPr>
        <w:pStyle w:val="BodyText"/>
      </w:pPr>
      <w:r>
        <w:t xml:space="preserve">Lần đầu tiên ánh mắt Lâm Tiêu nghiêm túc hơn, một tia tinh mang hiện lên ở trong mắt hắn. Lâm Tiêu lắc đầu, giơ cao tay phải.</w:t>
      </w:r>
    </w:p>
    <w:p>
      <w:pPr>
        <w:pStyle w:val="BodyText"/>
      </w:pPr>
      <w:r>
        <w:t xml:space="preserve">Lâm Tiêu lạnh nhạt nói:</w:t>
      </w:r>
    </w:p>
    <w:p>
      <w:pPr>
        <w:pStyle w:val="BodyText"/>
      </w:pPr>
      <w:r>
        <w:t xml:space="preserve">- Kết thúc.</w:t>
      </w:r>
    </w:p>
    <w:p>
      <w:pPr>
        <w:pStyle w:val="BodyText"/>
      </w:pPr>
      <w:r>
        <w:t xml:space="preserve">Khí tức tinh thần kinh khủng tuôn ra từ thân thể Lâm Tiêu, trên bầu trời có ánh sao chiếu xuống tụ tập vào tay phải Lâm Tiêu chậm rãi đẩy tới trước.</w:t>
      </w:r>
    </w:p>
    <w:p>
      <w:pPr>
        <w:pStyle w:val="BodyText"/>
      </w:pPr>
      <w:r>
        <w:t xml:space="preserve">- Thiên Tinh Thần Khung Ấn, Địa Khung Ấn.</w:t>
      </w:r>
    </w:p>
    <w:p>
      <w:pPr>
        <w:pStyle w:val="BodyText"/>
      </w:pPr>
      <w:r>
        <w:t xml:space="preserve">Ầm ầm ầm!</w:t>
      </w:r>
    </w:p>
    <w:p>
      <w:pPr>
        <w:pStyle w:val="BodyText"/>
      </w:pPr>
      <w:r>
        <w:t xml:space="preserve">Mặt đất bị xới tung hình thành địa ấn to lớn. Chân nguyên tinh thần trong cơ thể Lâm Tiêu tuôn ra, ngưng tụ vào Địa Khung Ấn mông lung. Đại ấn đen dần rõ ràng trong không trung, khi hấp thu xong tất cả chân nguyên của Lâm Tiêu thì Địa Khung Ấn sẽ hoàn toàn thành hình.</w:t>
      </w:r>
    </w:p>
    <w:p>
      <w:pPr>
        <w:pStyle w:val="BodyText"/>
      </w:pPr>
      <w:r>
        <w:t xml:space="preserve">Khi Địa Khung Ấn hoàn thành được một nửa thì Lâm Tiêu ngừng rót chân nguyên tinh thần, tay phải chém mạnh xuống.</w:t>
      </w:r>
    </w:p>
    <w:p>
      <w:pPr>
        <w:pStyle w:val="BodyText"/>
      </w:pPr>
      <w:r>
        <w:t xml:space="preserve">Một nửa chân nguyên đã đủ.</w:t>
      </w:r>
    </w:p>
    <w:p>
      <w:pPr>
        <w:pStyle w:val="BodyText"/>
      </w:pPr>
      <w:r>
        <w:t xml:space="preserve">Ầm!</w:t>
      </w:r>
    </w:p>
    <w:p>
      <w:pPr>
        <w:pStyle w:val="Compact"/>
      </w:pPr>
      <w:r>
        <w:t xml:space="preserve">Địa Khung Ấn mông lung chưa thành hình, các tia khí đen di chuyển như khí hỗn độn rũ xuống. Trong ánh mắt kinh hoàng của mọi người, đại ấn đen từ trên trời giáng xuống đập vào ngón tay màu đen của La Thiên Đô.</w:t>
      </w:r>
      <w:r>
        <w:br w:type="textWrapping"/>
      </w:r>
      <w:r>
        <w:br w:type="textWrapping"/>
      </w:r>
    </w:p>
    <w:p>
      <w:pPr>
        <w:pStyle w:val="Heading2"/>
      </w:pPr>
      <w:bookmarkStart w:id="822" w:name="chương-798-hoàng-thiên-hậu-thổ-ấn"/>
      <w:bookmarkEnd w:id="822"/>
      <w:r>
        <w:t xml:space="preserve">800. Chương 798: Hoàng Thiên Hậu Thổ Ấn</w:t>
      </w:r>
    </w:p>
    <w:p>
      <w:pPr>
        <w:pStyle w:val="Compact"/>
      </w:pPr>
      <w:r>
        <w:br w:type="textWrapping"/>
      </w:r>
      <w:r>
        <w:br w:type="textWrapping"/>
      </w:r>
      <w:r>
        <w:t xml:space="preserve">Răng rắc!</w:t>
      </w:r>
    </w:p>
    <w:p>
      <w:pPr>
        <w:pStyle w:val="BodyText"/>
      </w:pPr>
      <w:r>
        <w:t xml:space="preserve">Ngón tay màu đen kinh thiên động địa càn quét địa ngục trở nên yếu ớt bị Địa Khung Ấn đập trúng, ngón tay nứt rạn tan vỡ thành từng mảnh pha lê.</w:t>
      </w:r>
    </w:p>
    <w:p>
      <w:pPr>
        <w:pStyle w:val="BodyText"/>
      </w:pPr>
      <w:r>
        <w:t xml:space="preserve">Bùm!</w:t>
      </w:r>
    </w:p>
    <w:p>
      <w:pPr>
        <w:pStyle w:val="BodyText"/>
      </w:pPr>
      <w:r>
        <w:t xml:space="preserve">Cả ngón tay nổ tung hóa thành chân nguyên bay đầy trời. Thế lao tới của Đại ấn đen mông lung không giảm đập mạnh vào người La Thiên Đô đang trợn tròn mắt ốc bươu.</w:t>
      </w:r>
    </w:p>
    <w:p>
      <w:pPr>
        <w:pStyle w:val="BodyText"/>
      </w:pPr>
      <w:r>
        <w:t xml:space="preserve">- Phụt!</w:t>
      </w:r>
    </w:p>
    <w:p>
      <w:pPr>
        <w:pStyle w:val="BodyText"/>
      </w:pPr>
      <w:r>
        <w:t xml:space="preserve">La Thiên Đô phun máu bay ngược về phía sau, trường bào màu vàng rách bươm, toàn thân nứt rạn. Máu phun như suối từ miệng vết thương, nội tạng xô lệch, kinh mạch đứt từng khúc. Cả người La Thiên Đô đẫm máu.</w:t>
      </w:r>
    </w:p>
    <w:p>
      <w:pPr>
        <w:pStyle w:val="BodyText"/>
      </w:pPr>
      <w:r>
        <w:t xml:space="preserve">La Bá Thiên tức giận hét to:</w:t>
      </w:r>
    </w:p>
    <w:p>
      <w:pPr>
        <w:pStyle w:val="BodyText"/>
      </w:pPr>
      <w:r>
        <w:t xml:space="preserve">- Đô nhi!</w:t>
      </w:r>
    </w:p>
    <w:p>
      <w:pPr>
        <w:pStyle w:val="BodyText"/>
      </w:pPr>
      <w:r>
        <w:t xml:space="preserve">La Bá Thiên lao lên ôm La Thiên Đô.</w:t>
      </w:r>
    </w:p>
    <w:p>
      <w:pPr>
        <w:pStyle w:val="BodyText"/>
      </w:pPr>
      <w:r>
        <w:t xml:space="preserve">La Thiên Đô cười như mếu nói:</w:t>
      </w:r>
    </w:p>
    <w:p>
      <w:pPr>
        <w:pStyle w:val="BodyText"/>
      </w:pPr>
      <w:r>
        <w:t xml:space="preserve">- Phụ thân, ta thua.</w:t>
      </w:r>
    </w:p>
    <w:p>
      <w:pPr>
        <w:pStyle w:val="BodyText"/>
      </w:pPr>
      <w:r>
        <w:t xml:space="preserve">Mắt La Thiên Đô mờ mịt, từ cao cao tại thượng rớt xuống trần gian, trận chiến này đánh tan lòng kiêu ngạo của gã. Tâm hồn La Thiên Đô bị vết thương nặng hơn ngoài da.</w:t>
      </w:r>
    </w:p>
    <w:p>
      <w:pPr>
        <w:pStyle w:val="BodyText"/>
      </w:pPr>
      <w:r>
        <w:t xml:space="preserve">Lâm Tiêu thở phào.</w:t>
      </w:r>
    </w:p>
    <w:p>
      <w:pPr>
        <w:pStyle w:val="BodyText"/>
      </w:pPr>
      <w:r>
        <w:t xml:space="preserve">Vù vù vù!</w:t>
      </w:r>
    </w:p>
    <w:p>
      <w:pPr>
        <w:pStyle w:val="BodyText"/>
      </w:pPr>
      <w:r>
        <w:t xml:space="preserve">Lâm Tiêu âm thầm vận chuyển chân nguyên, trận chiến này cho hắn ích lợi lớn, nghiệm chứng sức chiến đấu hiện tại của mình.</w:t>
      </w:r>
    </w:p>
    <w:p>
      <w:pPr>
        <w:pStyle w:val="BodyText"/>
      </w:pPr>
      <w:r>
        <w:t xml:space="preserve">- Lâm Tiêu sư huynh thắng!</w:t>
      </w:r>
    </w:p>
    <w:p>
      <w:pPr>
        <w:pStyle w:val="BodyText"/>
      </w:pPr>
      <w:r>
        <w:t xml:space="preserve">- Ha ha ha! Lâm Tiêu Quận Hiên Dật chúng ta mới là thiên tài đệ nhất đế quốc!</w:t>
      </w:r>
    </w:p>
    <w:p>
      <w:pPr>
        <w:pStyle w:val="BodyText"/>
      </w:pPr>
      <w:r>
        <w:t xml:space="preserve">Các võ giả Quận Hiên Dật kích động hoan hô, biểu tình hưng phấn. Võ giả thực lực yếu nhất cũng nhìn ra được hai người mạnh yếu thế nào. Một bên thiêu đốt chân nguyên, người kia thì không, cao thấp đã rõ.</w:t>
      </w:r>
    </w:p>
    <w:p>
      <w:pPr>
        <w:pStyle w:val="BodyText"/>
      </w:pPr>
      <w:r>
        <w:t xml:space="preserve">Đám cường giả Quy Nguyên cảnh Quận Hiên Dật thì ánh mắt rung động, trong lòng bùi ngùi thở dài. Không phải La Thiên Đô yếu, chỉ tại Lâm Tiêu quá mạnh.</w:t>
      </w:r>
    </w:p>
    <w:p>
      <w:pPr>
        <w:pStyle w:val="BodyText"/>
      </w:pPr>
      <w:r>
        <w:t xml:space="preserve">Vù vù vù!</w:t>
      </w:r>
    </w:p>
    <w:p>
      <w:pPr>
        <w:pStyle w:val="BodyText"/>
      </w:pPr>
      <w:r>
        <w:t xml:space="preserve">Quận vương Đông Phương Hiên Viên bay tới.</w:t>
      </w:r>
    </w:p>
    <w:p>
      <w:pPr>
        <w:pStyle w:val="BodyText"/>
      </w:pPr>
      <w:r>
        <w:t xml:space="preserve">Hai bên đã kết thù, Quận vương Đông Phương Hiên Viên cũng không cần giả bộ khách sáo nữa.</w:t>
      </w:r>
    </w:p>
    <w:p>
      <w:pPr>
        <w:pStyle w:val="BodyText"/>
      </w:pPr>
      <w:r>
        <w:t xml:space="preserve">Đông Phương Hiên Viên nói thẳng tiễn khách:</w:t>
      </w:r>
    </w:p>
    <w:p>
      <w:pPr>
        <w:pStyle w:val="BodyText"/>
      </w:pPr>
      <w:r>
        <w:t xml:space="preserve">- Ha ha, La tông chủ, quyết đấu đã kết thúc, nếu không có việc gì thì mời La tông chủ về cho, thứ lỗi cho Quận Hiên Dật ta không chiêu đãi.</w:t>
      </w:r>
    </w:p>
    <w:p>
      <w:pPr>
        <w:pStyle w:val="BodyText"/>
      </w:pPr>
      <w:r>
        <w:t xml:space="preserve">Đông Phương Hiên Viên không thèm che giấu tâm trạng vui vẻ của mình.</w:t>
      </w:r>
    </w:p>
    <w:p>
      <w:pPr>
        <w:pStyle w:val="BodyText"/>
      </w:pPr>
      <w:r>
        <w:t xml:space="preserve">La Bá Thiên lạnh lùng liếc Đông Phương Hiên Viên:</w:t>
      </w:r>
    </w:p>
    <w:p>
      <w:pPr>
        <w:pStyle w:val="BodyText"/>
      </w:pPr>
      <w:r>
        <w:t xml:space="preserve">- Tốt, rất tốt, Quận Hiên Dật các ngươi giỏi.</w:t>
      </w:r>
    </w:p>
    <w:p>
      <w:pPr>
        <w:pStyle w:val="BodyText"/>
      </w:pPr>
      <w:r>
        <w:t xml:space="preserve">La Bá Thiên lạnh nhạt nói:</w:t>
      </w:r>
    </w:p>
    <w:p>
      <w:pPr>
        <w:pStyle w:val="BodyText"/>
      </w:pPr>
      <w:r>
        <w:t xml:space="preserve">- Thiên Đô, chúng ta đi.</w:t>
      </w:r>
    </w:p>
    <w:p>
      <w:pPr>
        <w:pStyle w:val="BodyText"/>
      </w:pPr>
      <w:r>
        <w:t xml:space="preserve">Vù vù vù!</w:t>
      </w:r>
    </w:p>
    <w:p>
      <w:pPr>
        <w:pStyle w:val="BodyText"/>
      </w:pPr>
      <w:r>
        <w:t xml:space="preserve">La Bá Thiên mang theo La Thiên Đô bị thương nặng quay người đi.</w:t>
      </w:r>
    </w:p>
    <w:p>
      <w:pPr>
        <w:pStyle w:val="BodyText"/>
      </w:pPr>
      <w:r>
        <w:t xml:space="preserve">Đột nhiên . . .</w:t>
      </w:r>
    </w:p>
    <w:p>
      <w:pPr>
        <w:pStyle w:val="BodyText"/>
      </w:pPr>
      <w:r>
        <w:t xml:space="preserve">Thanh âm lạnh băng vang vọng thiên địa.</w:t>
      </w:r>
    </w:p>
    <w:p>
      <w:pPr>
        <w:pStyle w:val="BodyText"/>
      </w:pPr>
      <w:r>
        <w:t xml:space="preserve">- Chết đi!</w:t>
      </w:r>
    </w:p>
    <w:p>
      <w:pPr>
        <w:pStyle w:val="BodyText"/>
      </w:pPr>
      <w:r>
        <w:t xml:space="preserve">Ngay khi La Bá Thiên xoay người, gã bỗng vung một quyền đánh về hướng Lâm Tiêu.</w:t>
      </w:r>
    </w:p>
    <w:p>
      <w:pPr>
        <w:pStyle w:val="BodyText"/>
      </w:pPr>
      <w:r>
        <w:t xml:space="preserve">- Hoàng Đạo Long Quyền, Đế Hoàng Thống Ngự Giang Sơn!</w:t>
      </w:r>
    </w:p>
    <w:p>
      <w:pPr>
        <w:pStyle w:val="BodyText"/>
      </w:pPr>
      <w:r>
        <w:t xml:space="preserve">Ầm ầm ầm!</w:t>
      </w:r>
    </w:p>
    <w:p>
      <w:pPr>
        <w:pStyle w:val="BodyText"/>
      </w:pPr>
      <w:r>
        <w:t xml:space="preserve">Hư ảnh chân long khổng lồ hiện ra, ảo ảnh sống động như cự long thật sự. Chân long ngửa đầu gầm rống, đế uy mênh mông. Thân rồng dài mấy trăm thước, khí đế hoàng màu vàng tràn ngập chân trời, giương nanh múa vuốt ập xuống Lâm Tiêu.</w:t>
      </w:r>
    </w:p>
    <w:p>
      <w:pPr>
        <w:pStyle w:val="BodyText"/>
      </w:pPr>
      <w:r>
        <w:t xml:space="preserve">- Nguy rồi!</w:t>
      </w:r>
    </w:p>
    <w:p>
      <w:pPr>
        <w:pStyle w:val="BodyText"/>
      </w:pPr>
      <w:r>
        <w:t xml:space="preserve">- Lâm Tiêu, mau lùi lại!</w:t>
      </w:r>
    </w:p>
    <w:p>
      <w:pPr>
        <w:pStyle w:val="BodyText"/>
      </w:pPr>
      <w:r>
        <w:t xml:space="preserve">Tình huống đột ngột làm tập thể võ giả Quận Hiên Dật ngây người. Quận vương Đông Phương Hiên Viên gầm lên, điên cuồng lao ra muốn chặn lại La Bá Thiên. Nhưng đòn công kích quá đột ngột, La Bá Thiên đã chuẩn bị từ trước, Đông Phương Hiên Viên vội vàng lao lên làm sao kịp? Đông Phương Hiên Viên trơ mắt nhìn hư ảnh chân long cắn nuốt Lâm Tiêu.</w:t>
      </w:r>
    </w:p>
    <w:p>
      <w:pPr>
        <w:pStyle w:val="BodyText"/>
      </w:pPr>
      <w:r>
        <w:t xml:space="preserve">Lâm Nhu trợn to mắt kinh kêu:</w:t>
      </w:r>
    </w:p>
    <w:p>
      <w:pPr>
        <w:pStyle w:val="BodyText"/>
      </w:pPr>
      <w:r>
        <w:t xml:space="preserve">- Không, nhị ca!</w:t>
      </w:r>
    </w:p>
    <w:p>
      <w:pPr>
        <w:pStyle w:val="BodyText"/>
      </w:pPr>
      <w:r>
        <w:t xml:space="preserve">Lâm Nhu thi triển Lăng Không Hư Độ bay lên cao, nhưng vì đẳng cấp quá thấp nên nàng chỉ có thể xoay quanh giữa hư không, không bay lên trời được.</w:t>
      </w:r>
    </w:p>
    <w:p>
      <w:pPr>
        <w:pStyle w:val="BodyText"/>
      </w:pPr>
      <w:r>
        <w:t xml:space="preserve">Hoàng Đạo Long Quyền là quyền pháp Thiên cấp đê giai, võ học tổ truyền của La thị, tổng cộng bốn thức. Địa hoàng long phi thiên giơ vuốt, thiên hoàng long thần long bái vĩ, bá hoàng Long thần võ phi dương, đế hoàng long thống ngự giang sơn, mỗi một thức kinh thiên động địa, uy lực vô cùng. Thức thứ bốn Đế Hoàng Thống Ngự Giang Sơn là thức cuối cùng, vô cùng cường đại. La Bá Thiên là tông chủ La Sơn tông, thực lực đến Quy Nguyên cảnh hậu kỳ đỉnh phong từ lâu. Quận vương Đông Phương Hiên Viên đối diện cú đấm này cũng phải hết sức chú ý cẩn thận, huống chi Lâm Tiêu chỉ là võ giả vừa đột phá Quy Nguyên cảnh?</w:t>
      </w:r>
    </w:p>
    <w:p>
      <w:pPr>
        <w:pStyle w:val="BodyText"/>
      </w:pPr>
      <w:r>
        <w:t xml:space="preserve">Ong ong ong!</w:t>
      </w:r>
    </w:p>
    <w:p>
      <w:pPr>
        <w:pStyle w:val="BodyText"/>
      </w:pPr>
      <w:r>
        <w:t xml:space="preserve">Khi Hoàng Đạo Long Quyền ập đến, người Lâm Tiêu sáng lên ánh sáng mông lung. Một cái màn hào quang màu vàng đột nhiên xuất hiện bao phủ hắn, chặn lại chân long công kích.</w:t>
      </w:r>
    </w:p>
    <w:p>
      <w:pPr>
        <w:pStyle w:val="BodyText"/>
      </w:pPr>
      <w:r>
        <w:t xml:space="preserve">Ầm ầm ầm!</w:t>
      </w:r>
    </w:p>
    <w:p>
      <w:pPr>
        <w:pStyle w:val="BodyText"/>
      </w:pPr>
      <w:r>
        <w:t xml:space="preserve">Hư ảnh hoàng long to lớn oanh kích màn hào quang, va chạm vào nhau. Màn hào quang vặn vẹo gợn sóng, run run tùy thời tan vỡ, đây là Chân Quang Huyễn La Tráo lúc trước Đông Phương Hiên Viên cho Lâm Tiêu.</w:t>
      </w:r>
    </w:p>
    <w:p>
      <w:pPr>
        <w:pStyle w:val="BodyText"/>
      </w:pPr>
      <w:r>
        <w:t xml:space="preserve">Lâm Tiêu lạnh lùng nhìn La Bá Thiên:</w:t>
      </w:r>
    </w:p>
    <w:p>
      <w:pPr>
        <w:pStyle w:val="BodyText"/>
      </w:pPr>
      <w:r>
        <w:t xml:space="preserve">- Quả nhiên tên này muốn đẩy ta vào chỗ chết.</w:t>
      </w:r>
    </w:p>
    <w:p>
      <w:pPr>
        <w:pStyle w:val="BodyText"/>
      </w:pPr>
      <w:r>
        <w:t xml:space="preserve">Vừa lúc La Bá Thiên xoay người thì lòng Lâm Tiêu nổi lên cảm giác nguy hiểm, hắn lập tức sử dụng Chân Quang Huyễn La Tráo ngay, không ngờ đúng lúc chặn lại đòn công kích tất sát.</w:t>
      </w:r>
    </w:p>
    <w:p>
      <w:pPr>
        <w:pStyle w:val="BodyText"/>
      </w:pPr>
      <w:r>
        <w:t xml:space="preserve">May mà Lâm Tiêu rất cẩn thận, nếu không một kích vừa rồi đã lấy mạng hắn.</w:t>
      </w:r>
    </w:p>
    <w:p>
      <w:pPr>
        <w:pStyle w:val="BodyText"/>
      </w:pPr>
      <w:r>
        <w:t xml:space="preserve">Đông Phương Hiên Viên reo lên:</w:t>
      </w:r>
    </w:p>
    <w:p>
      <w:pPr>
        <w:pStyle w:val="BodyText"/>
      </w:pPr>
      <w:r>
        <w:t xml:space="preserve">- Hay!</w:t>
      </w:r>
    </w:p>
    <w:p>
      <w:pPr>
        <w:pStyle w:val="BodyText"/>
      </w:pPr>
      <w:r>
        <w:t xml:space="preserve">Đông Phương Hiên Viên lắc người lao tới. Vận dụng Chân Quang Huyễn La Tráo cần có thời gian, Đông Phương Hiên Viên không ngờ Lâm Tiêu sớm đề phòng. Chỉ giây lát Đông Phương Hiên Viên dốc sức đánh ra một quyền đập nát hư ảnh cự long màu vàng của La Bá Thiên trước khi Chân Quang Huyễn La Tráo tan nát.</w:t>
      </w:r>
    </w:p>
    <w:p>
      <w:pPr>
        <w:pStyle w:val="BodyText"/>
      </w:pPr>
      <w:r>
        <w:t xml:space="preserve">Đông Phương Hiên Viên che trước mặt Lâm Tiêu, tức giận quát:</w:t>
      </w:r>
    </w:p>
    <w:p>
      <w:pPr>
        <w:pStyle w:val="BodyText"/>
      </w:pPr>
      <w:r>
        <w:t xml:space="preserve">- La Bá Thiên, ngươi muốn làm gì?</w:t>
      </w:r>
    </w:p>
    <w:p>
      <w:pPr>
        <w:pStyle w:val="BodyText"/>
      </w:pPr>
      <w:r>
        <w:t xml:space="preserve">Vù vù vù!</w:t>
      </w:r>
    </w:p>
    <w:p>
      <w:pPr>
        <w:pStyle w:val="BodyText"/>
      </w:pPr>
      <w:r>
        <w:t xml:space="preserve">Cùng lúc đó, các võ giả Quy Nguyên cảnh Quận Hiên Dật có khí thế cường đại bay lên, bao vây La Bá Thiên vào giữa, biểu tình tức giận.</w:t>
      </w:r>
    </w:p>
    <w:p>
      <w:pPr>
        <w:pStyle w:val="BodyText"/>
      </w:pPr>
      <w:r>
        <w:t xml:space="preserve">Đây là Quận thành Hiên Dật, hành động của đối phương hiển nhiên không thèm để võ giả Quận Hiên Dật vào mắt.</w:t>
      </w:r>
    </w:p>
    <w:p>
      <w:pPr>
        <w:pStyle w:val="BodyText"/>
      </w:pPr>
      <w:r>
        <w:t xml:space="preserve">La Bá Thiên sắc mặt âm trầm thầm nghĩ:</w:t>
      </w:r>
    </w:p>
    <w:p>
      <w:pPr>
        <w:pStyle w:val="BodyText"/>
      </w:pPr>
      <w:r>
        <w:t xml:space="preserve">- Không ngờ tiểu tử Lâm Tiêu có báu vật như thế.</w:t>
      </w:r>
    </w:p>
    <w:p>
      <w:pPr>
        <w:pStyle w:val="BodyText"/>
      </w:pPr>
      <w:r>
        <w:t xml:space="preserve">La Bá Thiên liếc đám người bao vây, cười khẩy nói:</w:t>
      </w:r>
    </w:p>
    <w:p>
      <w:pPr>
        <w:pStyle w:val="BodyText"/>
      </w:pPr>
      <w:r>
        <w:t xml:space="preserve">- Đông Phương Hiên Viên, sao? Quận Hiên Dật muốn khai chiến với La Sơn tông ta sao? Ngươi đã chuẩn bị tâm lý chưa?</w:t>
      </w:r>
    </w:p>
    <w:p>
      <w:pPr>
        <w:pStyle w:val="BodyText"/>
      </w:pPr>
      <w:r>
        <w:t xml:space="preserve">Đông Phương Hiên Viên lạnh lùng nói:</w:t>
      </w:r>
    </w:p>
    <w:p>
      <w:pPr>
        <w:pStyle w:val="BodyText"/>
      </w:pPr>
      <w:r>
        <w:t xml:space="preserve">- La Bá Thiên, nơi này là Quận Hiên Dật của ta, không cho phép La Sơn tông nhà ngươi ngông cuồng. Hôm nay nếu ngươi không cho ta một lời giải thích thì đừng mơ bình an ra khỏi Quận Hiên Dật!</w:t>
      </w:r>
    </w:p>
    <w:p>
      <w:pPr>
        <w:pStyle w:val="BodyText"/>
      </w:pPr>
      <w:r>
        <w:t xml:space="preserve">Đông Phương Hiên Viên thật sự tức giận, liên tục có người tập sát Lâm Tiêu, khiêu khích Quận Hiên Dật, cũng ọi người biết thiên phú của Lâm Tiêu kinh khủng đến mức nào.</w:t>
      </w:r>
    </w:p>
    <w:p>
      <w:pPr>
        <w:pStyle w:val="BodyText"/>
      </w:pPr>
      <w:r>
        <w:t xml:space="preserve">Trận chiến hôm nay khiến Đông Phương Hiên Viên nhận rõ tiềm lực của Lâm Tiêu, đẳng cấp trước giờ chưa từng có của Quận Hiên Dật, thậm chí Đế quốc Võ Linh. Nhân vật như thế nếu Đông Phương Hiên Viên phải liều mạng cũng cố bảo vệ.</w:t>
      </w:r>
    </w:p>
    <w:p>
      <w:pPr>
        <w:pStyle w:val="BodyText"/>
      </w:pPr>
      <w:r>
        <w:t xml:space="preserve">La Bá Thiên lạnh lùng cười:</w:t>
      </w:r>
    </w:p>
    <w:p>
      <w:pPr>
        <w:pStyle w:val="BodyText"/>
      </w:pPr>
      <w:r>
        <w:t xml:space="preserve">- Giải thích? Hừ, ta đường đường là tông chủ La Sơn tông, những gì ta làm không cần giải thích với ngươi. Hay ngươi nghĩ bằng vào đám người này có thể ngăn cản ta được sao?</w:t>
      </w:r>
    </w:p>
    <w:p>
      <w:pPr>
        <w:pStyle w:val="BodyText"/>
      </w:pPr>
      <w:r>
        <w:t xml:space="preserve">La Bá Thiên đột nhiên lấy một đại ấn màu vàng đất ra, đại ấn khắc hình chân long bay lượn, đế khí mênh mông.</w:t>
      </w:r>
    </w:p>
    <w:p>
      <w:pPr>
        <w:pStyle w:val="BodyText"/>
      </w:pPr>
      <w:r>
        <w:t xml:space="preserve">- Đi!</w:t>
      </w:r>
    </w:p>
    <w:p>
      <w:pPr>
        <w:pStyle w:val="BodyText"/>
      </w:pPr>
      <w:r>
        <w:t xml:space="preserve">La Bá Thiên ném đại ấn rag. Đại ấn màu vàng đất biến thành to lớn, chớp mắt ấy chục trượng. Hơi thở hỗn độn dâng lên từ đại ấn vàng đất, chân long bay lượn sống động như muốn vọt ra ngoài đại ấn, toát ra uy nhiếp đáng sợ. Cảm giác có ngọn núi cao đè xuống Lâm Tiêu.</w:t>
      </w:r>
    </w:p>
    <w:p>
      <w:pPr>
        <w:pStyle w:val="BodyText"/>
      </w:pPr>
      <w:r>
        <w:t xml:space="preserve">Ong ong ong!</w:t>
      </w:r>
    </w:p>
    <w:p>
      <w:pPr>
        <w:pStyle w:val="BodyText"/>
      </w:pPr>
      <w:r>
        <w:t xml:space="preserve">Đại ấn mông lung, khí thế cường đại làm Quận vương Đông Phương Hiên Viên biến sắc mặt.</w:t>
      </w:r>
    </w:p>
    <w:p>
      <w:pPr>
        <w:pStyle w:val="BodyText"/>
      </w:pPr>
      <w:r>
        <w:t xml:space="preserve">Đông Phương Hiên Viên quát to:</w:t>
      </w:r>
    </w:p>
    <w:p>
      <w:pPr>
        <w:pStyle w:val="BodyText"/>
      </w:pPr>
      <w:r>
        <w:t xml:space="preserve">- Lên!</w:t>
      </w:r>
    </w:p>
    <w:p>
      <w:pPr>
        <w:pStyle w:val="Compact"/>
      </w:pPr>
      <w:r>
        <w:t xml:space="preserve">Tay Đông Phương Hiên Viên cầm chặt trường thương màu tím, từng tia lôi điện quấn quanh trường thương. Đông Phương Hiên Viên đâm mạnh trường thương như tia chớp tím rạch phá không gian đâm vào đại ấn màu vàng đất.</w:t>
      </w:r>
      <w:r>
        <w:br w:type="textWrapping"/>
      </w:r>
      <w:r>
        <w:br w:type="textWrapping"/>
      </w:r>
    </w:p>
    <w:p>
      <w:pPr>
        <w:pStyle w:val="Heading2"/>
      </w:pPr>
      <w:bookmarkStart w:id="823" w:name="chương-799-đồng-tâm-hiệp-lực-1"/>
      <w:bookmarkEnd w:id="823"/>
      <w:r>
        <w:t xml:space="preserve">801. Chương 799: Đồng Tâm Hiệp Lực (1)</w:t>
      </w:r>
    </w:p>
    <w:p>
      <w:pPr>
        <w:pStyle w:val="Compact"/>
      </w:pPr>
      <w:r>
        <w:br w:type="textWrapping"/>
      </w:r>
      <w:r>
        <w:br w:type="textWrapping"/>
      </w:r>
      <w:r>
        <w:t xml:space="preserve">(1)</w:t>
      </w:r>
    </w:p>
    <w:p>
      <w:pPr>
        <w:pStyle w:val="BodyText"/>
      </w:pPr>
      <w:r>
        <w:t xml:space="preserve">Vang tiếng nổ điếc tai, tia điện màu tím biến mất, đại ấn màu vàng đất nặng như Thái sơn lù lù bất động, dễ dàng nghiền nát tia chớp tím Đông Phương Hiên Viên đâm ra. Đại ấn màu vàng đất ầm ầm nghiền áp, càn quét vô địch.</w:t>
      </w:r>
    </w:p>
    <w:p>
      <w:pPr>
        <w:pStyle w:val="BodyText"/>
      </w:pPr>
      <w:r>
        <w:t xml:space="preserve">Đông Phương Hiên Viên kinh ngạc kêu lên:</w:t>
      </w:r>
    </w:p>
    <w:p>
      <w:pPr>
        <w:pStyle w:val="BodyText"/>
      </w:pPr>
      <w:r>
        <w:t xml:space="preserve">- Cái gì?</w:t>
      </w:r>
    </w:p>
    <w:p>
      <w:pPr>
        <w:pStyle w:val="BodyText"/>
      </w:pPr>
      <w:r>
        <w:t xml:space="preserve">Tia điện bay lên quanh thân Đông Phương Hiên Viên, gã như biến thành lôi thần. Điện quang bắn tung trên trường thương, Đông Phương Hiên Viên dốc hết sức đâm ra trường thương thứ hai.</w:t>
      </w:r>
    </w:p>
    <w:p>
      <w:pPr>
        <w:pStyle w:val="BodyText"/>
      </w:pPr>
      <w:r>
        <w:t xml:space="preserve">- Tử Điện Lôi Thương, Nộ Đãng Càn Khôn!</w:t>
      </w:r>
    </w:p>
    <w:p>
      <w:pPr>
        <w:pStyle w:val="BodyText"/>
      </w:pPr>
      <w:r>
        <w:t xml:space="preserve">Trong tiếng gầm vang như sấm sét, lôi quang dâng lên toàn thân Quận vương Đông Phương Hiên Viên. Trường thương rung động, hư không biến thành biển sấm sét màu tím. Biển sấm sét dâng trào, biển cả đập mạnh vào đại ấn màu vàng đất.</w:t>
      </w:r>
    </w:p>
    <w:p>
      <w:pPr>
        <w:pStyle w:val="BodyText"/>
      </w:pPr>
      <w:r>
        <w:t xml:space="preserve">Ong ong ong!</w:t>
      </w:r>
    </w:p>
    <w:p>
      <w:pPr>
        <w:pStyle w:val="BodyText"/>
      </w:pPr>
      <w:r>
        <w:t xml:space="preserve">Trong đôi mắt tức giận của Đông Phương Hiên Viên, khí thế kỳ lạ từ đại ấn màu vàng đất mênh mông như núi, thâm trầm như địa ngục dễ dàng đánh tan biển sét tím do trường thương biến ra. Khí thế khủng bố ập xuống, làm Đông Phương Hiên Viên là võ giả Quy Nguyên cảnh hậu kỳ đỉnh phong thấy nguy hiểm mãnh liệt.</w:t>
      </w:r>
    </w:p>
    <w:p>
      <w:pPr>
        <w:pStyle w:val="BodyText"/>
      </w:pPr>
      <w:r>
        <w:t xml:space="preserve">Đông Phương Hiên Viên biến sắc mặt nói:</w:t>
      </w:r>
    </w:p>
    <w:p>
      <w:pPr>
        <w:pStyle w:val="BodyText"/>
      </w:pPr>
      <w:r>
        <w:t xml:space="preserve">- Đây là . . . Hơi thở của vương giả!</w:t>
      </w:r>
    </w:p>
    <w:p>
      <w:pPr>
        <w:pStyle w:val="BodyText"/>
      </w:pPr>
      <w:r>
        <w:t xml:space="preserve">La Bá Thiên lạnh lùng cười:</w:t>
      </w:r>
    </w:p>
    <w:p>
      <w:pPr>
        <w:pStyle w:val="BodyText"/>
      </w:pPr>
      <w:r>
        <w:t xml:space="preserve">- Đông Phương Hiên Viên, ngươi nói đúng, Hoàng Thiên Hậu Thổ Ấn là báu vật trấn tộc của hoàng tộc La thị ta, bên trong có ấn ký vương giả. Chỉ bằng vào võ giả Quy Nguyên cảnh hậu kỳ đỉnh phong bình thường nhà ngươi cũng mơ đối kháng với Hoàng Thiên Hậu Thổ Ấn sao? Đúng là mơ mộng viễn vông.</w:t>
      </w:r>
    </w:p>
    <w:p>
      <w:pPr>
        <w:pStyle w:val="BodyText"/>
      </w:pPr>
      <w:r>
        <w:t xml:space="preserve">Đông Phương Hiên Viên thay đổi sắc mặt. Ấn ký vương giả, đó là ấn ký năng lượng Vương giả Sinh Tử cảnh để lại trong nguyên khí. Khi nguyên khí thức tỉnh thì uy lực vô cùng, càn quét tất cả cường giả Quy Nguyên cảnh. Nhưng chế tạo ấn ký vương giả vô cùng khó khăn, cần tiêu hao lực lượng căn nguyên của Vương giả Sinh Tử cảnh. Dù thế lực có Vương giả Sinh Tử cảnh cũng ít ai sở hữu ấn ký vương giả, hiện tại La Bá Thiên mang theo báu vật như thế, hiển nhiên gã đã ôm ý định giết Lâm Tiêu từ lâu.</w:t>
      </w:r>
    </w:p>
    <w:p>
      <w:pPr>
        <w:pStyle w:val="BodyText"/>
      </w:pPr>
      <w:r>
        <w:t xml:space="preserve">Gương mặt Đông Phương Hiên Viên vặn vẹo:</w:t>
      </w:r>
    </w:p>
    <w:p>
      <w:pPr>
        <w:pStyle w:val="BodyText"/>
      </w:pPr>
      <w:r>
        <w:t xml:space="preserve">- Ngươi dám diệt hy vọng của Quận Hiên Dật thì ta diệt ngươi!</w:t>
      </w:r>
    </w:p>
    <w:p>
      <w:pPr>
        <w:pStyle w:val="BodyText"/>
      </w:pPr>
      <w:r>
        <w:t xml:space="preserve">Đông Phương Hiên Viên điên cuồng đâm thương, mục tiêu không phải Hoàng Thiên Hậu Thổ Ấn mà là La Bá Thiên khống chế nó.</w:t>
      </w:r>
    </w:p>
    <w:p>
      <w:pPr>
        <w:pStyle w:val="BodyText"/>
      </w:pPr>
      <w:r>
        <w:t xml:space="preserve">Đông Phương Hiên Viên hét to ra lệnh:</w:t>
      </w:r>
    </w:p>
    <w:p>
      <w:pPr>
        <w:pStyle w:val="BodyText"/>
      </w:pPr>
      <w:r>
        <w:t xml:space="preserve">- Các cường giả Quận Hiên Dật hãy hành động cùng ta, tru sát ngoại địch!</w:t>
      </w:r>
    </w:p>
    <w:p>
      <w:pPr>
        <w:pStyle w:val="BodyText"/>
      </w:pPr>
      <w:r>
        <w:t xml:space="preserve">Vào phút nguy hiểm, Đông Phương Hiên Viên lựa chọn giữa sự uy hiếp của La Sơn tông và Lâm Tiêu, đó là bảo vệ Lâm Tiêu, đánh chết La Bá Thiên.</w:t>
      </w:r>
    </w:p>
    <w:p>
      <w:pPr>
        <w:pStyle w:val="BodyText"/>
      </w:pPr>
      <w:r>
        <w:t xml:space="preserve">- Giết!!!</w:t>
      </w:r>
    </w:p>
    <w:p>
      <w:pPr>
        <w:pStyle w:val="BodyText"/>
      </w:pPr>
      <w:r>
        <w:t xml:space="preserve">- Ngông cuồng trong Quận Hiên Dật của ta, dù ngươi là ai cũng phải chết!</w:t>
      </w:r>
    </w:p>
    <w:p>
      <w:pPr>
        <w:pStyle w:val="BodyText"/>
      </w:pPr>
      <w:r>
        <w:t xml:space="preserve">- Cút về La Sơn tông của ngươi đi!</w:t>
      </w:r>
    </w:p>
    <w:p>
      <w:pPr>
        <w:pStyle w:val="BodyText"/>
      </w:pPr>
      <w:r>
        <w:t xml:space="preserve">Thoáng chốc đám người phó doanh chủ Bạch Hồng Phi rống to, còn có đám cường giả Quy Nguyên cảnh cũng nổi khùng. Ai nấy mắt tóe lửa, thiêu đốt chân nguyên, công kích điên cuồng hướng La Bá Thiên. Trong lòng mọi người đoàn kết với nhau như khi chống đỡ thú triều.</w:t>
      </w:r>
    </w:p>
    <w:p>
      <w:pPr>
        <w:pStyle w:val="BodyText"/>
      </w:pPr>
      <w:r>
        <w:t xml:space="preserve">Quận Hiên Dật, một trong tám đại quận thành của Đế quốc Võ Linh, sừng sững gần hai ngàn năm ở biên cảnh đế quốc, trải qua bao nhiêu đau khổ, mồ hôi, máu và nước mắt chống lại bao lần thú triều tập kích. Có lẽ cường giả trong quận có ân oán, xung đột, nhưng khi đối diện ngoại địch thì bọn họ đoàn kết chưa từng có, một lòng bài ngoại. Vì bọn họ biết rõ chỉ khi chung lòng thì Quận Hiên Dật mới sống tiếp trong thế giới loạn thế, yêu thú hoành hành, người ăn thịt người này.</w:t>
      </w:r>
    </w:p>
    <w:p>
      <w:pPr>
        <w:pStyle w:val="BodyText"/>
      </w:pPr>
      <w:r>
        <w:t xml:space="preserve">Ầm!</w:t>
      </w:r>
    </w:p>
    <w:p>
      <w:pPr>
        <w:pStyle w:val="BodyText"/>
      </w:pPr>
      <w:r>
        <w:t xml:space="preserve">Nước lũ bùng nổ đầy trời, chân nguyên năm màu giăng khắp nơi. Các cường giả Quy Nguyên cảnh dốc sức công kích làm thiên địa biến sắc, bốn phía hỗn độn. Chân nguyên rực rỡ xuyên thủng thiên địa hóa thành dòng sông bảy sắc ập hướng La Bá Thiên, lực lượng đó càn quét tất cả, vô địch xung phong.</w:t>
      </w:r>
    </w:p>
    <w:p>
      <w:pPr>
        <w:pStyle w:val="BodyText"/>
      </w:pPr>
      <w:r>
        <w:t xml:space="preserve">Một đống công kích cùng tấn công đủ giết bất cứ võ giả Quy Nguyên cảnh hậu kỳ đỉnh phong nào.</w:t>
      </w:r>
    </w:p>
    <w:p>
      <w:pPr>
        <w:pStyle w:val="BodyText"/>
      </w:pPr>
      <w:r>
        <w:t xml:space="preserve">La Bá Thiên đứng trong không trung, mặt không biểu tình, nhếch mép cười khẩy. Tay trái La Bá Thiên ôm La Thiên Đô búng nhẹ.</w:t>
      </w:r>
    </w:p>
    <w:p>
      <w:pPr>
        <w:pStyle w:val="BodyText"/>
      </w:pPr>
      <w:r>
        <w:t xml:space="preserve">Ong ong ong!</w:t>
      </w:r>
    </w:p>
    <w:p>
      <w:pPr>
        <w:pStyle w:val="BodyText"/>
      </w:pPr>
      <w:r>
        <w:t xml:space="preserve">Một viên bảo châu bảy sắc đột nhiên hiện ra trước mặt La Bá Thiên, tỏa ánh sáng bảy sắc mông lung bao phủ gã và La Thiên Đô. Thoáng chốc thân hình hai người mờ ảo trốn vào trong hư không.</w:t>
      </w:r>
    </w:p>
    <w:p>
      <w:pPr>
        <w:pStyle w:val="BodyText"/>
      </w:pPr>
      <w:r>
        <w:t xml:space="preserve">Ầm ầm!</w:t>
      </w:r>
    </w:p>
    <w:p>
      <w:pPr>
        <w:pStyle w:val="BodyText"/>
      </w:pPr>
      <w:r>
        <w:t xml:space="preserve">Công kích chân nguyên đầy trời đổ ập vào người La Bá Thiên, nhưng cảnh tượng khiến mọi người kinh hoàng xảy ra. Rõ ràng La Bá Thiên đứng đó nhưng lại như hư vô, toàn bộ công kích đánh hụt va chạm vào nhau sinh ra vụ nổ bắn tung không trung.</w:t>
      </w:r>
    </w:p>
    <w:p>
      <w:pPr>
        <w:pStyle w:val="BodyText"/>
      </w:pPr>
      <w:r>
        <w:t xml:space="preserve">Đông Phương Hiên Viên nét mặt sa sầm nói:</w:t>
      </w:r>
    </w:p>
    <w:p>
      <w:pPr>
        <w:pStyle w:val="BodyText"/>
      </w:pPr>
      <w:r>
        <w:t xml:space="preserve">- Độn Không Châu!</w:t>
      </w:r>
    </w:p>
    <w:p>
      <w:pPr>
        <w:pStyle w:val="BodyText"/>
      </w:pPr>
      <w:r>
        <w:t xml:space="preserve">Độn Không Châu do Vương giả Sinh Tử cảnh chế tạo, nó làm bằng tài liệu quý giá, rót vào lĩnh ngộ áo nghĩa không gian của Vương giả Sinh Tử cảnh cộng thêm lực lượng căn nguyên ấn ký vương giả, khiến ngươi sử dụng ở thế bất bại.</w:t>
      </w:r>
    </w:p>
    <w:p>
      <w:pPr>
        <w:pStyle w:val="BodyText"/>
      </w:pPr>
      <w:r>
        <w:t xml:space="preserve">Đương nhiên Độn Không Châu có hạn chế rất lớn, trong đó lực lượng căn nguyên vương giả mà xói mòn thì sẽ mất tác dụng, vì chỉ có Vương giả Sinh Tử cảnh mới nắm giữ áo nghĩa không gian. Nhưng chỉ một đoạn thời gian này là La Bá Thiên đủ sức giết Lâm Tiêu.</w:t>
      </w:r>
    </w:p>
    <w:p>
      <w:pPr>
        <w:pStyle w:val="BodyText"/>
      </w:pPr>
      <w:r>
        <w:t xml:space="preserve">La Bá Thiên cười to bảo:</w:t>
      </w:r>
    </w:p>
    <w:p>
      <w:pPr>
        <w:pStyle w:val="BodyText"/>
      </w:pPr>
      <w:r>
        <w:t xml:space="preserve">- Ha ha ha! Quận vương Đông Phương Hiên Viên ánh mắt rất sắc bén. Đúng, đây là chính là Độn Không Châu. Hiện tại ta đứng đây, ngươi làm gì được ta?</w:t>
      </w:r>
    </w:p>
    <w:p>
      <w:pPr>
        <w:pStyle w:val="BodyText"/>
      </w:pPr>
      <w:r>
        <w:t xml:space="preserve">Trước khi lên đường lão tổ La Kinh Thiên dặn dò La Bá Thiên là nếu La Thiên Đô đánh thua, chính tay gã hãy giết Lâm Tiêu đi. La Kinh Thiên cho La Bá Thiên hai báu vật chứa ấn ký vương giả, mục đích thì không để gã thất bại, quyết giết Lâm Tiêu trong Quận Hiên Dật.</w:t>
      </w:r>
    </w:p>
    <w:p>
      <w:pPr>
        <w:pStyle w:val="BodyText"/>
      </w:pPr>
      <w:r>
        <w:t xml:space="preserve">La Bá Thiên dựa vào Độn Không Châu đứng ngạo nghễ trong không trung, lạnh lùng quát:</w:t>
      </w:r>
    </w:p>
    <w:p>
      <w:pPr>
        <w:pStyle w:val="BodyText"/>
      </w:pPr>
      <w:r>
        <w:t xml:space="preserve">- Tiểu tử, dám làm Đô nhi của ta bị thương, chết đi!</w:t>
      </w:r>
    </w:p>
    <w:p>
      <w:pPr>
        <w:pStyle w:val="BodyText"/>
      </w:pPr>
      <w:r>
        <w:t xml:space="preserve">Bởi vì Đông Phương Hiên Viên công kích làm La Bá Thiên hơi tạm dừng, gã tiếp tục khống chế Hoàng Thiên Hậu Thổ Ấn ập hướng Lâm Tiêu.</w:t>
      </w:r>
    </w:p>
    <w:p>
      <w:pPr>
        <w:pStyle w:val="BodyText"/>
      </w:pPr>
      <w:r>
        <w:t xml:space="preserve">Đông Phương Hiên Viên gầm lên:</w:t>
      </w:r>
    </w:p>
    <w:p>
      <w:pPr>
        <w:pStyle w:val="BodyText"/>
      </w:pPr>
      <w:r>
        <w:t xml:space="preserve">- Nguy rồi, Lâm Tiêu, trốn mau!</w:t>
      </w:r>
    </w:p>
    <w:p>
      <w:pPr>
        <w:pStyle w:val="BodyText"/>
      </w:pPr>
      <w:r>
        <w:t xml:space="preserve">Lâm Tiêu biến sắc mặt nhìn đại ấn màu vàng đất từ trên trời giáng xuống. Lòng Lâm Tiêu dâng lên cảm giác nguy hiểm mãnh liệt, hắn dốc sức vận dụng Chân Quang Huyễn La Tráo bay nhanh ra xa.</w:t>
      </w:r>
    </w:p>
    <w:p>
      <w:pPr>
        <w:pStyle w:val="BodyText"/>
      </w:pPr>
      <w:r>
        <w:t xml:space="preserve">La Bá Thiên cười gằn:</w:t>
      </w:r>
    </w:p>
    <w:p>
      <w:pPr>
        <w:pStyle w:val="BodyText"/>
      </w:pPr>
      <w:r>
        <w:t xml:space="preserve">- Muốn né sao? Có né được không?</w:t>
      </w:r>
    </w:p>
    <w:p>
      <w:pPr>
        <w:pStyle w:val="BodyText"/>
      </w:pPr>
      <w:r>
        <w:t xml:space="preserve">La Bá Thiên điều khiển Hoàng Thiên Hậu Thổ Ấn chụp xuống. Hoàng Thiên Hậu Thổ Ấn bay rất nhanh, chớp mắt đã đến trên đầu Lâm Tiêu.</w:t>
      </w:r>
    </w:p>
    <w:p>
      <w:pPr>
        <w:pStyle w:val="BodyText"/>
      </w:pPr>
      <w:r>
        <w:t xml:space="preserve">Biết mình không trốn thoát, Lâm Tiêu ngưng tụ toàn bộ lực lượng.</w:t>
      </w:r>
    </w:p>
    <w:p>
      <w:pPr>
        <w:pStyle w:val="BodyText"/>
      </w:pPr>
      <w:r>
        <w:t xml:space="preserve">- Địa Khung Ấn!</w:t>
      </w:r>
    </w:p>
    <w:p>
      <w:pPr>
        <w:pStyle w:val="BodyText"/>
      </w:pPr>
      <w:r>
        <w:t xml:space="preserve">Trước mặt tụ tập Địa Khung Ấn mông lung đỡ Hoàng Thiên Hậu Thổ Ấn.</w:t>
      </w:r>
    </w:p>
    <w:p>
      <w:pPr>
        <w:pStyle w:val="BodyText"/>
      </w:pPr>
      <w:r>
        <w:t xml:space="preserve">Vang tiếng nổ điếc tai, hai ấn va chạm. Địa Khung Ấn của Lâm Tiêu tan nát trong hư vô. Không phải Địa Khung Ấn không đủ mạnh mà do đẳng cấp của Lâm Tiêu thấp, chân nguyên quá yếu, không đỡ nổi Hoàng Thiên Hậu Thổ Ấn có ấn ký vương giả. Khóe môi Lâm Tiêu trào máu, Hoàng Thiên Hậu Thổ Ấn đập vào Chân Quang Huyễn La Tráo ngoài người hắn.</w:t>
      </w:r>
    </w:p>
    <w:p>
      <w:pPr>
        <w:pStyle w:val="BodyText"/>
      </w:pPr>
      <w:r>
        <w:t xml:space="preserve">Răng rắc!</w:t>
      </w:r>
    </w:p>
    <w:p>
      <w:pPr>
        <w:pStyle w:val="BodyText"/>
      </w:pPr>
      <w:r>
        <w:t xml:space="preserve">Chân Quang Huyễn La Tráo có thể ngăn cản cường giả Quy Nguyên cảnh hậu kỳ đỉnh phong mười mấy giây lại vô cùng yếu ớt trước Hoàng Thiên Hậu Thổ Ấn. Chỉ va chạm một cái Chân Quang Huyễn La Tráo đã tan vỡ. Chân Quang Huyễn La Tráo nổ thành ánh sáng vàng bay tứ tung, mưa sao sa vàng rơi xuống.</w:t>
      </w:r>
    </w:p>
    <w:p>
      <w:pPr>
        <w:pStyle w:val="BodyText"/>
      </w:pPr>
      <w:r>
        <w:t xml:space="preserve">Tất cả võ giả Quy Nguyên cảnh trợn tròn mắt:</w:t>
      </w:r>
    </w:p>
    <w:p>
      <w:pPr>
        <w:pStyle w:val="Compact"/>
      </w:pPr>
      <w:r>
        <w:t xml:space="preserve">- Không!!!</w:t>
      </w:r>
      <w:r>
        <w:br w:type="textWrapping"/>
      </w:r>
      <w:r>
        <w:br w:type="textWrapping"/>
      </w:r>
    </w:p>
    <w:p>
      <w:pPr>
        <w:pStyle w:val="Heading2"/>
      </w:pPr>
      <w:bookmarkStart w:id="824" w:name="chương-800-đồng-tâm-hiệp-lực-2"/>
      <w:bookmarkEnd w:id="824"/>
      <w:r>
        <w:t xml:space="preserve">802. Chương 800: Đồng Tâm Hiệp Lực (2)</w:t>
      </w:r>
    </w:p>
    <w:p>
      <w:pPr>
        <w:pStyle w:val="Compact"/>
      </w:pPr>
      <w:r>
        <w:br w:type="textWrapping"/>
      </w:r>
      <w:r>
        <w:br w:type="textWrapping"/>
      </w:r>
      <w:r>
        <w:t xml:space="preserve">(2)</w:t>
      </w:r>
    </w:p>
    <w:p>
      <w:pPr>
        <w:pStyle w:val="BodyText"/>
      </w:pPr>
      <w:r>
        <w:t xml:space="preserve">Keng!</w:t>
      </w:r>
    </w:p>
    <w:p>
      <w:pPr>
        <w:pStyle w:val="BodyText"/>
      </w:pPr>
      <w:r>
        <w:t xml:space="preserve">Hoàng Thiên Hậu Thổ Ấn mông lung hoàng uy cái thế, mắt thấy nó sắp giáng xuống đè bẹp Lâm Tiêu thì một tia sáng trắng từ dưới Quận Hiên Dật bay lên cao đập vào Hoàng Thiên Hậu Thổ Ấn. Trong tiếng va chạm sắc nhọn, Hoàng Thiên Hậu Thổ Ấn bị đánh bay.</w:t>
      </w:r>
    </w:p>
    <w:p>
      <w:pPr>
        <w:pStyle w:val="BodyText"/>
      </w:pPr>
      <w:r>
        <w:t xml:space="preserve">Xoẹt!</w:t>
      </w:r>
    </w:p>
    <w:p>
      <w:pPr>
        <w:pStyle w:val="BodyText"/>
      </w:pPr>
      <w:r>
        <w:t xml:space="preserve">Ánh sáng trắng thu về hóa thành trường kiếm bạch ngọc lơ lửng giữa không trung. Một bóng người mặc áo trắng bay ra từ Quận thành Hiên Dật, che trước mặt Lâm Tiêu. Là Điện chủ Thái Thúc Ngọc phân điện Võ điện Quận Hiên Dật.</w:t>
      </w:r>
    </w:p>
    <w:p>
      <w:pPr>
        <w:pStyle w:val="BodyText"/>
      </w:pPr>
      <w:r>
        <w:t xml:space="preserve">- Là Điện chủ Thái Thúc Ngọc!</w:t>
      </w:r>
    </w:p>
    <w:p>
      <w:pPr>
        <w:pStyle w:val="BodyText"/>
      </w:pPr>
      <w:r>
        <w:t xml:space="preserve">- Đó là bảo kiếm gì mà ngăn được Hoàng Thiên Hậu Thổ Ấn có ấn ký vương giả? Lâm Tiêu được cứu rồi!</w:t>
      </w:r>
    </w:p>
    <w:p>
      <w:pPr>
        <w:pStyle w:val="BodyText"/>
      </w:pPr>
      <w:r>
        <w:t xml:space="preserve">Các võ giả Quận Hiên Dật xoe tròn mắt, rất kích động.</w:t>
      </w:r>
    </w:p>
    <w:p>
      <w:pPr>
        <w:pStyle w:val="BodyText"/>
      </w:pPr>
      <w:r>
        <w:t xml:space="preserve">Thái Thúc Ngọc cầm kiếm, ánh mắt thản nhiên nhìn La Bá Thiên.</w:t>
      </w:r>
    </w:p>
    <w:p>
      <w:pPr>
        <w:pStyle w:val="BodyText"/>
      </w:pPr>
      <w:r>
        <w:t xml:space="preserve">Thái Thúc Ngọc bình tĩnh nói:</w:t>
      </w:r>
    </w:p>
    <w:p>
      <w:pPr>
        <w:pStyle w:val="BodyText"/>
      </w:pPr>
      <w:r>
        <w:t xml:space="preserve">- La Bá Thiên, Lâm Tiêu là đệ tử của Võ điện ta, khi nào đến lượt La Sơn tông ngươi tùy ý đánh giết?</w:t>
      </w:r>
    </w:p>
    <w:p>
      <w:pPr>
        <w:pStyle w:val="BodyText"/>
      </w:pPr>
      <w:r>
        <w:t xml:space="preserve">La Bá Thiên nheo mắt nói:</w:t>
      </w:r>
    </w:p>
    <w:p>
      <w:pPr>
        <w:pStyle w:val="BodyText"/>
      </w:pPr>
      <w:r>
        <w:t xml:space="preserve">- Thì ra là Thái Thúc Ngọc nhà ngươi.</w:t>
      </w:r>
    </w:p>
    <w:p>
      <w:pPr>
        <w:pStyle w:val="BodyText"/>
      </w:pPr>
      <w:r>
        <w:t xml:space="preserve">La Bá Thiên cảm nhận lực lượng đáng sợ từ ngọc kiếm trong tay Thái Thúc Ngọc, có chứa hơi thở vương giả. Ngăn được Hoàng Thiên Hậu Thổ Ấn thì chỉ có thể là báu vật có ấn ký vương giả.</w:t>
      </w:r>
    </w:p>
    <w:p>
      <w:pPr>
        <w:pStyle w:val="BodyText"/>
      </w:pPr>
      <w:r>
        <w:t xml:space="preserve">Gương mặt La Bá Thiên vặn vẹo:</w:t>
      </w:r>
    </w:p>
    <w:p>
      <w:pPr>
        <w:pStyle w:val="BodyText"/>
      </w:pPr>
      <w:r>
        <w:t xml:space="preserve">- Thái Thúc Ngọc, ngày xưa ngươi được cho là thiên tài có hy vọng đột phá Sinh Tử cảnh nhất Võ điện Đế quốc Võ Linh, kết quả bởi vì phạm tội bị phân phối đến Quận Hiên Dật, không ngờ ở lại đây nhiều năm. Sao, bây giờ ngươi muốn ngăn ta?</w:t>
      </w:r>
    </w:p>
    <w:p>
      <w:pPr>
        <w:pStyle w:val="BodyText"/>
      </w:pPr>
      <w:r>
        <w:t xml:space="preserve">Biểu tình Thái Thúc Ngọc lạnh lùng nói:</w:t>
      </w:r>
    </w:p>
    <w:p>
      <w:pPr>
        <w:pStyle w:val="BodyText"/>
      </w:pPr>
      <w:r>
        <w:t xml:space="preserve">- Ngăn ngươi rồi sao? Võ điện ta đường đường là một trong các thế lực cao nhất đế quốc, sợ gì La Sơn tông nhà ngươi? Ta khuyên ngươi một câu, đừng vì cuồng vọng mang đến tai họa ngập đầu cho La Sơn tông.</w:t>
      </w:r>
    </w:p>
    <w:p>
      <w:pPr>
        <w:pStyle w:val="BodyText"/>
      </w:pPr>
      <w:r>
        <w:t xml:space="preserve">Mắt La Bá Thiên lộ sát khí ngông cuồng nói:</w:t>
      </w:r>
    </w:p>
    <w:p>
      <w:pPr>
        <w:pStyle w:val="BodyText"/>
      </w:pPr>
      <w:r>
        <w:t xml:space="preserve">- Ha ha ha! Võ điện? Võ điện đúng là mạnh, tiếc rằng mười mấy năm trước điện chủ và cường giả các đại thế lực Nguyên Võ thánh địa đi cổ địa hoang dã đến nay không rõ sống chết. Nếu không sao có thể mặc kệ thiên tài như Lâm Tiêu ở bên ngoài? Lấy Võ điện ra dọa ta sao? Thật nực cười.</w:t>
      </w:r>
    </w:p>
    <w:p>
      <w:pPr>
        <w:pStyle w:val="BodyText"/>
      </w:pPr>
      <w:r>
        <w:t xml:space="preserve">La Bá Thiên lạnh lùng quát:</w:t>
      </w:r>
    </w:p>
    <w:p>
      <w:pPr>
        <w:pStyle w:val="BodyText"/>
      </w:pPr>
      <w:r>
        <w:t xml:space="preserve">- Nói thật cho ngươi biết, hôm nay ta phải giết Lâm Tiêu bằng được, nếu ngươi cản đường thì giết luôn ngươi!</w:t>
      </w:r>
    </w:p>
    <w:p>
      <w:pPr>
        <w:pStyle w:val="BodyText"/>
      </w:pPr>
      <w:r>
        <w:t xml:space="preserve">Mắt Đông Phương Hiên Viên bắn ra tia sáng lạnh lùng nói:</w:t>
      </w:r>
    </w:p>
    <w:p>
      <w:pPr>
        <w:pStyle w:val="BodyText"/>
      </w:pPr>
      <w:r>
        <w:t xml:space="preserve">- Thật lớn lối.</w:t>
      </w:r>
    </w:p>
    <w:p>
      <w:pPr>
        <w:pStyle w:val="BodyText"/>
      </w:pPr>
      <w:r>
        <w:t xml:space="preserve">Đông Phương Hiên Viên bình tĩnh nói:</w:t>
      </w:r>
    </w:p>
    <w:p>
      <w:pPr>
        <w:pStyle w:val="BodyText"/>
      </w:pPr>
      <w:r>
        <w:t xml:space="preserve">- La Bá Thiên, tuy Độn Không Châu mạnh nhưng không thể mãi mãi bảo vệ an toàn của ngươi. Đông Phương Hiên Viên ta nói thẳng tại đây, nếu ngươi dám giết đệ tử Quận Hiên Dật thì tất cả võ giả Quận Hiên Dật ta sẽ giết ngươi ngay!</w:t>
      </w:r>
    </w:p>
    <w:p>
      <w:pPr>
        <w:pStyle w:val="BodyText"/>
      </w:pPr>
      <w:r>
        <w:t xml:space="preserve">Các cường giả Quy Nguyên cảnh Quận Hiên Dật hùa theo:</w:t>
      </w:r>
    </w:p>
    <w:p>
      <w:pPr>
        <w:pStyle w:val="BodyText"/>
      </w:pPr>
      <w:r>
        <w:t xml:space="preserve">- Đúng vậy!</w:t>
      </w:r>
    </w:p>
    <w:p>
      <w:pPr>
        <w:pStyle w:val="BodyText"/>
      </w:pPr>
      <w:r>
        <w:t xml:space="preserve">- Giết ngươi!</w:t>
      </w:r>
    </w:p>
    <w:p>
      <w:pPr>
        <w:pStyle w:val="BodyText"/>
      </w:pPr>
      <w:r>
        <w:t xml:space="preserve">Võ giả, bình dân Quận Hiên Dật xem cuộc chiến cũng sôi trào máu nóng, ước gì tham gia vào chiến trường, bọn họ ngửa đầu gầm rống.</w:t>
      </w:r>
    </w:p>
    <w:p>
      <w:pPr>
        <w:pStyle w:val="BodyText"/>
      </w:pPr>
      <w:r>
        <w:t xml:space="preserve">- Giết!!!</w:t>
      </w:r>
    </w:p>
    <w:p>
      <w:pPr>
        <w:pStyle w:val="BodyText"/>
      </w:pPr>
      <w:r>
        <w:t xml:space="preserve">Quận Hiên Dật vạn người một lòng, chiến ý đậm đặc phóng lên cao tụ tập khí thế đáng sợ trên bầu trời, khí thế biến thành thực chất, kinh thiên động địa.</w:t>
      </w:r>
    </w:p>
    <w:p>
      <w:pPr>
        <w:pStyle w:val="BodyText"/>
      </w:pPr>
      <w:r>
        <w:t xml:space="preserve">La Bá Thiên biến sắc mặt, lạnh lùng quét mắt bốn phía, quát to:</w:t>
      </w:r>
    </w:p>
    <w:p>
      <w:pPr>
        <w:pStyle w:val="BodyText"/>
      </w:pPr>
      <w:r>
        <w:t xml:space="preserve">- Các ngươi muốn làm gì? Ta khuyên các ngươi hãy nghĩ cho kỹ. Hôm nay ta chỉ giết Lâm Tiêu, các ngươi vì một võ giả Quy Nguyên cảnh sơ kỳ vây công La Bá Thiên ta, không sợ Vương giả Sinh Tử cảnh La Sơn tông giáng lâm diệt toàn quận sao?</w:t>
      </w:r>
    </w:p>
    <w:p>
      <w:pPr>
        <w:pStyle w:val="BodyText"/>
      </w:pPr>
      <w:r>
        <w:t xml:space="preserve">La Bá Thiên nhìn xung quanh, gã không tin vì một Lâm Tiêu bình thường mà tập thể võ giả Quận Hiên Dật dám đắc tội gã, đắc tội La Sơn tông có Vương giả Sinh Tử cảnh.</w:t>
      </w:r>
    </w:p>
    <w:p>
      <w:pPr>
        <w:pStyle w:val="BodyText"/>
      </w:pPr>
      <w:r>
        <w:t xml:space="preserve">Quận vương Đông Phương Hiên Viên nghe vậy cười phá lên:</w:t>
      </w:r>
    </w:p>
    <w:p>
      <w:pPr>
        <w:pStyle w:val="BodyText"/>
      </w:pPr>
      <w:r>
        <w:t xml:space="preserve">- Ha ha ha!</w:t>
      </w:r>
    </w:p>
    <w:p>
      <w:pPr>
        <w:pStyle w:val="BodyText"/>
      </w:pPr>
      <w:r>
        <w:t xml:space="preserve">Tiếng cười bá đạo, không kiêng nể gì. Con ngươi Đông Phương Hiên Viên co rút, bắn ra tia sáng lạnh đầy sát khí.</w:t>
      </w:r>
    </w:p>
    <w:p>
      <w:pPr>
        <w:pStyle w:val="BodyText"/>
      </w:pPr>
      <w:r>
        <w:t xml:space="preserve">Quận vương Đông Phương Hiên Viên âm trầm nói:</w:t>
      </w:r>
    </w:p>
    <w:p>
      <w:pPr>
        <w:pStyle w:val="BodyText"/>
      </w:pPr>
      <w:r>
        <w:t xml:space="preserve">- Diệt Quận Hiên Dật ta? La Bá Thiên, ngươi có giỏi thì đến đi, võ giả Quận Hiên Dật không ai là đồ hèn, sợ gì tiểu tử ngươi uy hiếp?</w:t>
      </w:r>
    </w:p>
    <w:p>
      <w:pPr>
        <w:pStyle w:val="BodyText"/>
      </w:pPr>
      <w:r>
        <w:t xml:space="preserve">- Đúng vậy! Võ giả Quận Hiên Dật ta sợ ngươi chắc?</w:t>
      </w:r>
    </w:p>
    <w:p>
      <w:pPr>
        <w:pStyle w:val="BodyText"/>
      </w:pPr>
      <w:r>
        <w:t xml:space="preserve">- Ha ha ha! Uy phong quá, Đế quốc Võ Linh không phải thiên hạ của La Sơn tông ngươi!</w:t>
      </w:r>
    </w:p>
    <w:p>
      <w:pPr>
        <w:pStyle w:val="BodyText"/>
      </w:pPr>
      <w:r>
        <w:t xml:space="preserve">- Dám to gan diệt Quận Hiên Dật ta thì Quận Hiên Dật sẽ diệt cả tông ngươi!</w:t>
      </w:r>
    </w:p>
    <w:p>
      <w:pPr>
        <w:pStyle w:val="BodyText"/>
      </w:pPr>
      <w:r>
        <w:t xml:space="preserve">Các cường giả Quy Nguyên cảnh Quận Hiên Dật hào khí cười to, ánh mắt lạnh băng, bọn họ không sợ.</w:t>
      </w:r>
    </w:p>
    <w:p>
      <w:pPr>
        <w:pStyle w:val="BodyText"/>
      </w:pPr>
      <w:r>
        <w:t xml:space="preserve">Võ giả là yêu nghiệt sửa mệnh, nghịch thiên mà đi, cuộc sống trải qua những trận chiến đấu đẫm máu, liếm máu trên lưỡi dao. Bọn họ tuy sợ chết nhưng cũng không phải lúc nào cũng sợ chết. Thử hỏi có võ giả nào không hào khí, không có tâm huyết? Người ta giết đến trước cửa nhà, chẳng lẽ mình sợ chết co đầu rụt cổ sao?</w:t>
      </w:r>
    </w:p>
    <w:p>
      <w:pPr>
        <w:pStyle w:val="BodyText"/>
      </w:pPr>
      <w:r>
        <w:t xml:space="preserve">Sắc mặt La Bá Thiên âm trầm, bị quyết tâm của các võ giả Quận Hiên Dật rung động. La Bá Thiên không ngờ Đông Phương Hiên Viên sẽ vì Lâm Tiêu đối kháng lại La Sơn tông, còn được nhiều cường giả Quy Nguyên cảnh hùa theo. Như Đông Phương Hiên Viên nói, La Bá Thiên có thể giết Lâm Tiêu, nhưng Độn Không Châu không bảo vệ gã mãi mãi được. Tất cả võ giả Quy Nguyên cảnh Quận Hiên Dật điên cuồng truy sát, La Bá Thiên và La Thiên Đô không thể sống sót trở về La Sơn.</w:t>
      </w:r>
    </w:p>
    <w:p>
      <w:pPr>
        <w:pStyle w:val="BodyText"/>
      </w:pPr>
      <w:r>
        <w:t xml:space="preserve">La Bá Thiên không biết rằng mấy năm trước Quận thành Hiên Dật vừa chống đỡ thú triều quy mô lớn cho cửu tinh yêu thú dẫn đầu, nhiều võ giả chiến đấu đẫm máu, tử thương vô số, nhiều cường giả Quy Nguyên cảnh chết. Quận vương Đông Phương Hiên Viên thì xung phong đi đầu, gã vì giết cửu tinh yêu thú dẫn đầu mà bị thương nặng, quyết không lùi bước, vì bảo vệ những dân chúng nhỏ yếu.</w:t>
      </w:r>
    </w:p>
    <w:p>
      <w:pPr>
        <w:pStyle w:val="BodyText"/>
      </w:pPr>
      <w:r>
        <w:t xml:space="preserve">Có quận vương như thế, Quận Hiên Dật đối diện cường địch từ bên ngoài mới đoàn kết chặt chẽ.</w:t>
      </w:r>
    </w:p>
    <w:p>
      <w:pPr>
        <w:pStyle w:val="BodyText"/>
      </w:pPr>
      <w:r>
        <w:t xml:space="preserve">La Bá Thiên ở đế đô, có Vương giả Sinh Tử cảnh tọa trấn, ngàn năm qua chưa từng gặp thú triều tấn công, gã mãi mãi không hiểu tinh thần này đến từ đâu.</w:t>
      </w:r>
    </w:p>
    <w:p>
      <w:pPr>
        <w:pStyle w:val="BodyText"/>
      </w:pPr>
      <w:r>
        <w:t xml:space="preserve">- Được rồi, La Bá Thiên, dừng tay đi.</w:t>
      </w:r>
    </w:p>
    <w:p>
      <w:pPr>
        <w:pStyle w:val="BodyText"/>
      </w:pPr>
      <w:r>
        <w:t xml:space="preserve">- Đủ rồi.</w:t>
      </w:r>
    </w:p>
    <w:p>
      <w:pPr>
        <w:pStyle w:val="BodyText"/>
      </w:pPr>
      <w:r>
        <w:t xml:space="preserve">Các thanh âm già nua, uy nghiêm từ bên dưới vọng lên. Mọi người thấy thủ lĩnh các đại thế lực Nguyên Võ thánh địa, Thiên Trì cung, Đan các, Cửu Long bảo, Tuyệt Diệt cốc, Hỏa Vân tông vân vân bay lên không trung, lạnh lùng nhìn La Bá Thiên.</w:t>
      </w:r>
    </w:p>
    <w:p>
      <w:pPr>
        <w:pStyle w:val="BodyText"/>
      </w:pPr>
      <w:r>
        <w:t xml:space="preserve">Các cường giả đang tới ít nhất cỡ Quy Nguyên cảnh hậu kỳ làm biểu tình La Bá Thiên trầm trọng.</w:t>
      </w:r>
    </w:p>
    <w:p>
      <w:pPr>
        <w:pStyle w:val="BodyText"/>
      </w:pPr>
      <w:r>
        <w:t xml:space="preserve">Những người này đại biểu thế lực đỉnh cao nhất Đế quốc Võ Linh, thậm chí trên Đại lục Thương Khung. Trong mỗi thế lực có Vương giả Sinh Tử cảnh tọa trấn, uy danh hiển hách không dưới La Sơn tông. Bọn họ tọa trấn Quận Hiên Dật đa phần để tuyển nhận đệ tử, thu nạp thiên tài, rất ít tham gia tranh đấu giữa các thế lực trong Đế quốc Võ Linh. Nhưng hành động của La Bá Thiên đã vượt qua giới hạn chịu đựng của bọn họ, đám người nhíu mày, vẻ mặt bất mãn.</w:t>
      </w:r>
    </w:p>
    <w:p>
      <w:pPr>
        <w:pStyle w:val="BodyText"/>
      </w:pPr>
      <w:r>
        <w:t xml:space="preserve">Các đại thế lực trong đế quốc tranh đấu là chuyện bình thường. Nhưng hiện giờ yêu thú thế mạnh, không thể ngăn cản, nhân tộc yên phận trong góc. Mặt ngoài các đại thế lực ít nhất giữ hòa bình, nhưng hành động của La Sơn tông đã vượt quá giới hạn, ngang nhiên phá hoại quy tắc ngầm của các đại thế lực trong đế quốc, bọn họ buộc phải ra mặt.</w:t>
      </w:r>
    </w:p>
    <w:p>
      <w:pPr>
        <w:pStyle w:val="BodyText"/>
      </w:pPr>
      <w:r>
        <w:t xml:space="preserve">Tim La Bá Thiên run lên, nhíu mày, biểu tình trầm trọng:</w:t>
      </w:r>
    </w:p>
    <w:p>
      <w:pPr>
        <w:pStyle w:val="BodyText"/>
      </w:pPr>
      <w:r>
        <w:t xml:space="preserve">- Các ngươi . . .</w:t>
      </w:r>
    </w:p>
    <w:p>
      <w:pPr>
        <w:pStyle w:val="Compact"/>
      </w:pPr>
      <w:r>
        <w:t xml:space="preserve">Nếu chỉ là Võ điện chưa chắc La Bá Thiên từ bỏ. Võ điện khổng lồ, làm sao sẽ vì một thiên tài mà đối phó La Sơn tông có Vương giả Sinh Tử cảnh? Nhưng nhiều thế lực cùng ra mặt, cuồng vọng như La Bá Thiên cũng phải kiêng kỵ.</w:t>
      </w:r>
      <w:r>
        <w:br w:type="textWrapping"/>
      </w:r>
      <w:r>
        <w:br w:type="textWrapping"/>
      </w:r>
    </w:p>
    <w:p>
      <w:pPr>
        <w:pStyle w:val="Heading2"/>
      </w:pPr>
      <w:bookmarkStart w:id="825" w:name="chương-801-lời-thề-của-lâm-tiêu"/>
      <w:bookmarkEnd w:id="825"/>
      <w:r>
        <w:t xml:space="preserve">803. Chương 801: Lời Thề Của Lâm Tiêu</w:t>
      </w:r>
    </w:p>
    <w:p>
      <w:pPr>
        <w:pStyle w:val="Compact"/>
      </w:pPr>
      <w:r>
        <w:br w:type="textWrapping"/>
      </w:r>
      <w:r>
        <w:br w:type="textWrapping"/>
      </w:r>
      <w:r>
        <w:t xml:space="preserve">Các thế lực đỉnh cao như Võ điện, Nguyên Võ thánh địa, Đan các có chi nhánh trong tám đại quận thành, mỗi chi nhánh có nhiều cường giả Quy Nguyên cảnh tọa trấn. Ở Đế quốc Võ Linh, thậm chí là đại lục, cộng số cường giả của các thế lực lớn rất khủng khiếp.</w:t>
      </w:r>
    </w:p>
    <w:p>
      <w:pPr>
        <w:pStyle w:val="BodyText"/>
      </w:pPr>
      <w:r>
        <w:t xml:space="preserve">Các thế lực đỉnh cao này là quái vật khổng lồ trên La Sơn tông nhiều, đủ ngồi ngang với bốn đế quốc đại lục. Đắc tội điện chủ phân điện Võ điện ở Quận Hiên Dật như Thái Thúc Ngọc thì không sao, nếu đắc tội một đống thế lực cùng lúc thì La Sơn tông khó sống trên Đại lục Thương Khung.</w:t>
      </w:r>
    </w:p>
    <w:p>
      <w:pPr>
        <w:pStyle w:val="BodyText"/>
      </w:pPr>
      <w:r>
        <w:t xml:space="preserve">Trên bầu trời, lão nhân dẫn đầu nhìn La Bá Thiên, lạnh lùng nói:</w:t>
      </w:r>
    </w:p>
    <w:p>
      <w:pPr>
        <w:pStyle w:val="BodyText"/>
      </w:pPr>
      <w:r>
        <w:t xml:space="preserve">- La Bá Thiên, chúng ta không muốn đối dịch với La Sơn tông ngươi, nhưng hành động của La Sơn tông đã vượt mức quá đáng. Mau lùi lại, chúng ta sẽ không so đo, nếu không, đừng trách chúng ta không nể tình!</w:t>
      </w:r>
    </w:p>
    <w:p>
      <w:pPr>
        <w:pStyle w:val="BodyText"/>
      </w:pPr>
      <w:r>
        <w:t xml:space="preserve">La Bá Thiên liên tục thay đổi sắc mặt.</w:t>
      </w:r>
    </w:p>
    <w:p>
      <w:pPr>
        <w:pStyle w:val="BodyText"/>
      </w:pPr>
      <w:r>
        <w:t xml:space="preserve">La Bá Thiên nhìn chằm chằm Lâm Tiêu, đám người thật lâu, gằn giọng:</w:t>
      </w:r>
    </w:p>
    <w:p>
      <w:pPr>
        <w:pStyle w:val="BodyText"/>
      </w:pPr>
      <w:r>
        <w:t xml:space="preserve">- Tốt tốt, Lâm Tiêu, hôm nay coi như ngươi may mắn, sau này chúng ta sẽ tính sổ!</w:t>
      </w:r>
    </w:p>
    <w:p>
      <w:pPr>
        <w:pStyle w:val="BodyText"/>
      </w:pPr>
      <w:r>
        <w:t xml:space="preserve">La Bá Thiên mạnh vung tay, hút Hoàng Thiên Hậu Thổ Ấn trở về. La Bá Thiên hầm hầm xoay người đi.</w:t>
      </w:r>
    </w:p>
    <w:p>
      <w:pPr>
        <w:pStyle w:val="BodyText"/>
      </w:pPr>
      <w:r>
        <w:t xml:space="preserve">Vù vù vù!</w:t>
      </w:r>
    </w:p>
    <w:p>
      <w:pPr>
        <w:pStyle w:val="BodyText"/>
      </w:pPr>
      <w:r>
        <w:t xml:space="preserve">Luồng sáng lướt qua không gian biến mất khỏi tầm mắt mọi người. Trước khi đi La Bá Thiên còn hung hăng độc ác trừng mắt nhìn Lâm Tiêu, trong ánh mắt tràn đầy dữ tợn.</w:t>
      </w:r>
    </w:p>
    <w:p>
      <w:pPr>
        <w:pStyle w:val="BodyText"/>
      </w:pPr>
      <w:r>
        <w:t xml:space="preserve">Mọi người thởp hào nhẹ nhõm:</w:t>
      </w:r>
    </w:p>
    <w:p>
      <w:pPr>
        <w:pStyle w:val="BodyText"/>
      </w:pPr>
      <w:r>
        <w:t xml:space="preserve">- Rốt cuộc La Bá Thiên rút đi.</w:t>
      </w:r>
    </w:p>
    <w:p>
      <w:pPr>
        <w:pStyle w:val="BodyText"/>
      </w:pPr>
      <w:r>
        <w:t xml:space="preserve">Đông Phương Hiên Viên vội chạy tới trước mặt Lâm Tiêu, quan tâm hỏi:</w:t>
      </w:r>
    </w:p>
    <w:p>
      <w:pPr>
        <w:pStyle w:val="BodyText"/>
      </w:pPr>
      <w:r>
        <w:t xml:space="preserve">- Lâm Tiêu, có sao không?</w:t>
      </w:r>
    </w:p>
    <w:p>
      <w:pPr>
        <w:pStyle w:val="BodyText"/>
      </w:pPr>
      <w:r>
        <w:t xml:space="preserve">Mắt Lâm Tiêu lạnh băng:</w:t>
      </w:r>
    </w:p>
    <w:p>
      <w:pPr>
        <w:pStyle w:val="BodyText"/>
      </w:pPr>
      <w:r>
        <w:t xml:space="preserve">- Ta không sao.</w:t>
      </w:r>
    </w:p>
    <w:p>
      <w:pPr>
        <w:pStyle w:val="BodyText"/>
      </w:pPr>
      <w:r>
        <w:t xml:space="preserve">May mắn có Địa Khung Ấn, Chân Quang Huyễn La Tráo ngăn cản, cộng thêm điện chủ Thái Thúc Ngọc ra tay kịp lúc nên Lâm Tiêu chỉ bị thương nhẹ. Nếu không Hoàng Thiên Hậu Thổ Ấn có ấn ký vương giả thật sự đập xuống thì Lâm Tiêu không đỡ nổi, sẽ thành tro ngay.</w:t>
      </w:r>
    </w:p>
    <w:p>
      <w:pPr>
        <w:pStyle w:val="BodyText"/>
      </w:pPr>
      <w:r>
        <w:t xml:space="preserve">Đông Phương Hiên Viên gật gù:</w:t>
      </w:r>
    </w:p>
    <w:p>
      <w:pPr>
        <w:pStyle w:val="BodyText"/>
      </w:pPr>
      <w:r>
        <w:t xml:space="preserve">- Không sao thì tốt.</w:t>
      </w:r>
    </w:p>
    <w:p>
      <w:pPr>
        <w:pStyle w:val="BodyText"/>
      </w:pPr>
      <w:r>
        <w:t xml:space="preserve">Lâm Tiêu chắp tay võ giả với đám người hoặc góp lời hoặc góp sức:</w:t>
      </w:r>
    </w:p>
    <w:p>
      <w:pPr>
        <w:pStyle w:val="BodyText"/>
      </w:pPr>
      <w:r>
        <w:t xml:space="preserve">- Đa tạ mấy vị ra tay cứu!</w:t>
      </w:r>
    </w:p>
    <w:p>
      <w:pPr>
        <w:pStyle w:val="BodyText"/>
      </w:pPr>
      <w:r>
        <w:t xml:space="preserve">Hôm nay nhiều người đứng ra vì Lâm Tiêu, hắn rất cảm kích, hắn không phải loại phủi mỏ quên ơn.</w:t>
      </w:r>
    </w:p>
    <w:p>
      <w:pPr>
        <w:pStyle w:val="BodyText"/>
      </w:pPr>
      <w:r>
        <w:t xml:space="preserve">- Không sao, chuyện nhỏ.</w:t>
      </w:r>
    </w:p>
    <w:p>
      <w:pPr>
        <w:pStyle w:val="BodyText"/>
      </w:pPr>
      <w:r>
        <w:t xml:space="preserve">- Lâm Tiêu, ngươi là võ giả của Quận Hiên Dật ta, nếu bị người ăn hiếp ngay trước cửa nhà, nói ra thì Quận Hiên Dật chúng ta biết đút mặt vào đâu?</w:t>
      </w:r>
    </w:p>
    <w:p>
      <w:pPr>
        <w:pStyle w:val="BodyText"/>
      </w:pPr>
      <w:r>
        <w:t xml:space="preserve">Mọi người xua ta, bộ dáng hào sảng.</w:t>
      </w:r>
    </w:p>
    <w:p>
      <w:pPr>
        <w:pStyle w:val="BodyText"/>
      </w:pPr>
      <w:r>
        <w:t xml:space="preserve">Thủ lĩnh Nguyên Võ thánh địa cười nói:</w:t>
      </w:r>
    </w:p>
    <w:p>
      <w:pPr>
        <w:pStyle w:val="BodyText"/>
      </w:pPr>
      <w:r>
        <w:t xml:space="preserve">- Lâm Tiêu, ngươi còn trẻ tuổi đã có thiên phú như vậy, nói thật là ta rất hâm mộ Thái Thúc Ngọc, Đông Phương Hiên Viên.</w:t>
      </w:r>
    </w:p>
    <w:p>
      <w:pPr>
        <w:pStyle w:val="BodyText"/>
      </w:pPr>
      <w:r>
        <w:t xml:space="preserve">- Ha ha ha! Lâm Tiêu, ngươi có định tham gia Thiên Trì cung ta không? Tuy La Bá Thiên rút lui nhưng ta nghĩ La Bá Thiên sẽ không chịu bỏ qua. Chỉ cần ngươi tham gia Thiên Trì cung là ta đưa ngươi đi tổng bộ ngay, ở đó dù là Vương giả Sinh Tử cảnh của La Sơn tông cũng không dám kiếm chuyện với ngươi.</w:t>
      </w:r>
    </w:p>
    <w:p>
      <w:pPr>
        <w:pStyle w:val="BodyText"/>
      </w:pPr>
      <w:r>
        <w:t xml:space="preserve">- Tham gia Cửu Long bảo của ta cũng giống vậy.</w:t>
      </w:r>
    </w:p>
    <w:p>
      <w:pPr>
        <w:pStyle w:val="BodyText"/>
      </w:pPr>
      <w:r>
        <w:t xml:space="preserve">- Các người giành cái gì? Nghe nói Lâm Tiêu là luyện dược sư, Đan các chúng ta cầu hiền như khát. Lâm Tiêu, ngươi thử suy nghĩ xem?</w:t>
      </w:r>
    </w:p>
    <w:p>
      <w:pPr>
        <w:pStyle w:val="BodyText"/>
      </w:pPr>
      <w:r>
        <w:t xml:space="preserve">Trong tiếng cười của mọi người, các thế lực Thiên Trì cung, Cửu Long bảo, Đan các trực tiếp chiêu lãm Lâm Tiêu. Hôm nay Lâm Tiêu chiến đấu với La Thiên Đô biểu hiện ra thiên phú thuyết phục được bọn họ.</w:t>
      </w:r>
    </w:p>
    <w:p>
      <w:pPr>
        <w:pStyle w:val="BodyText"/>
      </w:pPr>
      <w:r>
        <w:t xml:space="preserve">Điện chủ Thái Thúc Ngọc cười nhạt:</w:t>
      </w:r>
    </w:p>
    <w:p>
      <w:pPr>
        <w:pStyle w:val="BodyText"/>
      </w:pPr>
      <w:r>
        <w:t xml:space="preserve">- Này các vị, có đào góc tường cũng đừng trực tiếp vậy đi? Sao lại đào ngay trước mặt điện chủ phân điện Võ điện ta đây.</w:t>
      </w:r>
    </w:p>
    <w:p>
      <w:pPr>
        <w:pStyle w:val="BodyText"/>
      </w:pPr>
      <w:r>
        <w:t xml:space="preserve">Mọi người cười phá lên.</w:t>
      </w:r>
    </w:p>
    <w:p>
      <w:pPr>
        <w:pStyle w:val="BodyText"/>
      </w:pPr>
      <w:r>
        <w:t xml:space="preserve">- Ha ha ha!</w:t>
      </w:r>
    </w:p>
    <w:p>
      <w:pPr>
        <w:pStyle w:val="BodyText"/>
      </w:pPr>
      <w:r>
        <w:t xml:space="preserve">Qua lần cùng nhau đối kháng La Bá Thiên khiến võ giả Quận Hiên Dật càng thêm đoàn kết.</w:t>
      </w:r>
    </w:p>
    <w:p>
      <w:pPr>
        <w:pStyle w:val="BodyText"/>
      </w:pPr>
      <w:r>
        <w:t xml:space="preserve">Đối với mọi người chiêu lãm, Lâm Tiêu chắp tay:</w:t>
      </w:r>
    </w:p>
    <w:p>
      <w:pPr>
        <w:pStyle w:val="BodyText"/>
      </w:pPr>
      <w:r>
        <w:t xml:space="preserve">- Tại hạ xin đa tạ ý tốt của các vị nhưng tại hạ sẽ tự giải quyết với La Sơn tông.</w:t>
      </w:r>
    </w:p>
    <w:p>
      <w:pPr>
        <w:pStyle w:val="BodyText"/>
      </w:pPr>
      <w:r>
        <w:t xml:space="preserve">Mặt Lâm Tiêu dữ tợn, mắt bắn ra tia sáng đáng sợ như dã thú ăn thịt người.</w:t>
      </w:r>
    </w:p>
    <w:p>
      <w:pPr>
        <w:pStyle w:val="BodyText"/>
      </w:pPr>
      <w:r>
        <w:t xml:space="preserve">Lâm Tiêu nhấn mạnh từng chữ:</w:t>
      </w:r>
    </w:p>
    <w:p>
      <w:pPr>
        <w:pStyle w:val="BodyText"/>
      </w:pPr>
      <w:r>
        <w:t xml:space="preserve">- Lần này La Bá Thiên không giết chết ta, Lâm Tiêu xin thề có ngày ta tự mình bước lên La Sơn tông, đòi lại công bằng hôm nay!</w:t>
      </w:r>
    </w:p>
    <w:p>
      <w:pPr>
        <w:pStyle w:val="BodyText"/>
      </w:pPr>
      <w:r>
        <w:t xml:space="preserve">Lâm Tiêu gần như rít gào, thanh âm lạnh băng, tín niệm mãnh liệt khiến các cường giả bỗng thấy rợn tóc gáy, bị xúc động mạnh.</w:t>
      </w:r>
    </w:p>
    <w:p>
      <w:pPr>
        <w:pStyle w:val="BodyText"/>
      </w:pPr>
      <w:r>
        <w:t xml:space="preserve">Thủ lĩnh các đại thế lực Nguyên Võ thánh địa rùng mình, mắt trầm trọng thầm nghĩ:</w:t>
      </w:r>
    </w:p>
    <w:p>
      <w:pPr>
        <w:pStyle w:val="BodyText"/>
      </w:pPr>
      <w:r>
        <w:t xml:space="preserve">- Tiểu tử này ghê gớm, có lẽ mấy chục năm sau La Sơn tông sẽ hối hận hành động hôm nay.</w:t>
      </w:r>
    </w:p>
    <w:p>
      <w:pPr>
        <w:pStyle w:val="BodyText"/>
      </w:pPr>
      <w:r>
        <w:t xml:space="preserve">Đông Phương Hiên Viên hét to:</w:t>
      </w:r>
    </w:p>
    <w:p>
      <w:pPr>
        <w:pStyle w:val="BodyText"/>
      </w:pPr>
      <w:r>
        <w:t xml:space="preserve">- Các vị, hôm nay Đông Phương Hiên Viên ta mở tiệc trong quận vương phủ, xin mời các vị nhớ ghé qua.</w:t>
      </w:r>
    </w:p>
    <w:p>
      <w:pPr>
        <w:pStyle w:val="BodyText"/>
      </w:pPr>
      <w:r>
        <w:t xml:space="preserve">Mọi người tản ra.</w:t>
      </w:r>
    </w:p>
    <w:p>
      <w:pPr>
        <w:pStyle w:val="BodyText"/>
      </w:pPr>
      <w:r>
        <w:t xml:space="preserve">Trải qua sự kiện lần này, Lâm Tiêu một lần nữa nhận thấy thực lực của mình còn yếu. Có lẽ ở trong mắt võ giả bình thường thì Lâm Tiêu đã là cao thủ, nhưng trong mắt cường giả đỉnh cao của đế quốc thì hắn chỉ là gà con. Lâm Tiêu vô cùng muốn mình mạnh mẽ ngay lúc này.</w:t>
      </w:r>
    </w:p>
    <w:p>
      <w:pPr>
        <w:pStyle w:val="BodyText"/>
      </w:pPr>
      <w:r>
        <w:t xml:space="preserve">Đây là thế giới cường giả làm vua.</w:t>
      </w:r>
    </w:p>
    <w:p>
      <w:pPr>
        <w:pStyle w:val="BodyText"/>
      </w:pPr>
      <w:r>
        <w:t xml:space="preserve">Thực lực tối cao, trần trụi mà thực tế.</w:t>
      </w:r>
    </w:p>
    <w:p>
      <w:pPr>
        <w:pStyle w:val="BodyText"/>
      </w:pPr>
      <w:r>
        <w:t xml:space="preserve">La Sơn tông có Vương giả Sinh Tử cảnh nên ngang nhiên đến Quận Hiên Dật giết Lâm Tiêu, còn hắn chỉ có thể chạy trốn mãi.</w:t>
      </w:r>
    </w:p>
    <w:p>
      <w:pPr>
        <w:pStyle w:val="BodyText"/>
      </w:pPr>
      <w:r>
        <w:t xml:space="preserve">Lâm Tiêu nghiến răng:</w:t>
      </w:r>
    </w:p>
    <w:p>
      <w:pPr>
        <w:pStyle w:val="BodyText"/>
      </w:pPr>
      <w:r>
        <w:t xml:space="preserve">- Ta quá yếu.</w:t>
      </w:r>
    </w:p>
    <w:p>
      <w:pPr>
        <w:pStyle w:val="BodyText"/>
      </w:pPr>
      <w:r>
        <w:t xml:space="preserve">Lâm Tiêu siết chặt hai tay, ánh mắt kiên quyết:</w:t>
      </w:r>
    </w:p>
    <w:p>
      <w:pPr>
        <w:pStyle w:val="BodyText"/>
      </w:pPr>
      <w:r>
        <w:t xml:space="preserve">- Nhưng đó là vì ta còn rất trẻ tuổi, chừng nào ta chưa chết thì sẽ không ngừng trở nên mạnh mẽ hơn, có ngày ta sẽ cường đại đến độ cao các ngươi khó với tới. Khi đó quận Võ Uy, Tứ hoàng tử hay La Sơn tông gì đó, Lâm Tiêu ta sẽ tính sổ từ từ với các ngươi!</w:t>
      </w:r>
    </w:p>
    <w:p>
      <w:pPr>
        <w:pStyle w:val="BodyText"/>
      </w:pPr>
      <w:r>
        <w:t xml:space="preserve">Lâm Tiêu có niềm tin mãnh liệt vào bản thân.</w:t>
      </w:r>
    </w:p>
    <w:p>
      <w:pPr>
        <w:pStyle w:val="BodyText"/>
      </w:pPr>
      <w:r>
        <w:t xml:space="preserve">Những ngày tiếp theo Lâm Tiêu tiếp tục bế quan tu luyện. Trận chiến với La Thiên Đô giúp ích rất nhiều cho Lâm Tiêu, hắn bỏ ra nửa tháng mới hoàn toàn lĩnh ngộ tinh hoa cuộc chiến dung nhập vào bản thân, cũng chữa lành tất cả vết thương.</w:t>
      </w:r>
    </w:p>
    <w:p>
      <w:pPr>
        <w:pStyle w:val="BodyText"/>
      </w:pPr>
      <w:r>
        <w:t xml:space="preserve">Xoẹt!</w:t>
      </w:r>
    </w:p>
    <w:p>
      <w:pPr>
        <w:pStyle w:val="BodyText"/>
      </w:pPr>
      <w:r>
        <w:t xml:space="preserve">Trong phòng tu luyện đỉnh giai, Lâm Tiêu mở mắt ra.</w:t>
      </w:r>
    </w:p>
    <w:p>
      <w:pPr>
        <w:pStyle w:val="BodyText"/>
      </w:pPr>
      <w:r>
        <w:t xml:space="preserve">- Chân nguyên Quy Nguyên cảnh sơ kỳ đến bây giờ đã củng cố, hiện tại bắt đầu tu luyện thiêu đốt chân nguyên.</w:t>
      </w:r>
    </w:p>
    <w:p>
      <w:pPr>
        <w:pStyle w:val="BodyText"/>
      </w:pPr>
      <w:r>
        <w:t xml:space="preserve">Thiêu đốt chân nguyên là kỹ xảo mà võ giả Quy Nguyên cảnh phải nắm giữ. Nếu người ta biết mà ngươi thì không, vậy trong chiến đấu sẽ chịu thiệt lớn. Trước kia Lâm Tiêu vừa đột phá nên không vội vã tu luyện, giờ thì đã đến lúc.</w:t>
      </w:r>
    </w:p>
    <w:p>
      <w:pPr>
        <w:pStyle w:val="BodyText"/>
      </w:pPr>
      <w:r>
        <w:t xml:space="preserve">Trong lòng Lâm Tiêu máy động, trong đầu hiện ra nội dung Phần Viêm Quyết có trong Bát Quái Lô.</w:t>
      </w:r>
    </w:p>
    <w:p>
      <w:pPr>
        <w:pStyle w:val="BodyText"/>
      </w:pPr>
      <w:r>
        <w:t xml:space="preserve">Võ giả tu luyện thiêu đốt chân nguyên có bộ khẩu quyết, tâm pháp, cách của riêng mình. Thường là thử đốt một phần nhỏ chân nguyên, chậm rãi nắm giữ. Khi đã quen thuộc, khống chế phần nhỏ thiêu đốt chân nguyên thì dần khuếch tán phạm vi, đến cuối cùng nắm giữ hoàn toàn.</w:t>
      </w:r>
    </w:p>
    <w:p>
      <w:pPr>
        <w:pStyle w:val="BodyText"/>
      </w:pPr>
      <w:r>
        <w:t xml:space="preserve">Trước đó La Thiên Đô chiến đấu bỏ qua hết các quá trình, vừa bắt đầu đã đốt hết chân nguyên là hành động cực kỳ nguy hiểm, khả năng lớn nhất là nổ banh xác. Nhưng cuối cùng La Thiên Đô thành công khống chế được chân nguyên, phải nói là gã vô cùng may mắn.</w:t>
      </w:r>
    </w:p>
    <w:p>
      <w:pPr>
        <w:pStyle w:val="BodyText"/>
      </w:pPr>
      <w:r>
        <w:t xml:space="preserve">Lâm Tiêu không định bắt chước cách cực đoan của La Thiên Đô, hắn cũng không muốn chậm rãi thiêu đốt chân nguyên thử nghiệm. Lâm Tiêu tập trung tinh thần vào Phần Viêm Quyết.</w:t>
      </w:r>
    </w:p>
    <w:p>
      <w:pPr>
        <w:pStyle w:val="Compact"/>
      </w:pPr>
      <w:r>
        <w:t xml:space="preserve">Phần Viêm Quyết là công pháp cô đọng tâm hỏa mà Bát Quái Lô đưa cho. Tâm hỏa tức là kết hợp chân nguyên chi hỏa, tinh thần chi hỏa cùng đẳng cấp lại, tổ hợp thành ngọn lửa dung hợp uy lực vô cùng. Quan trọng nhất là quá trình dung hợp chân nguyên, tinh thần. Nửa bộ đầu Phần Viêm Quyết có đề cập đến chân nguyên chi hỏa, tinh thần chi hỏa, ghi chép cách tu luyện.</w:t>
      </w:r>
      <w:r>
        <w:br w:type="textWrapping"/>
      </w:r>
      <w:r>
        <w:br w:type="textWrapping"/>
      </w:r>
    </w:p>
    <w:p>
      <w:pPr>
        <w:pStyle w:val="Heading2"/>
      </w:pPr>
      <w:bookmarkStart w:id="826" w:name="chương-802-chân-nguyên-chi-hỏa-1"/>
      <w:bookmarkEnd w:id="826"/>
      <w:r>
        <w:t xml:space="preserve">804. Chương 802: Chân Nguyên Chi Hỏa (1)</w:t>
      </w:r>
    </w:p>
    <w:p>
      <w:pPr>
        <w:pStyle w:val="Compact"/>
      </w:pPr>
      <w:r>
        <w:br w:type="textWrapping"/>
      </w:r>
      <w:r>
        <w:br w:type="textWrapping"/>
      </w:r>
      <w:r>
        <w:t xml:space="preserve">(1)</w:t>
      </w:r>
    </w:p>
    <w:p>
      <w:pPr>
        <w:pStyle w:val="BodyText"/>
      </w:pPr>
      <w:r>
        <w:t xml:space="preserve">Lâm Tiêu nghiên cứu kỹ thật lâu, cuối cùng khẳng định Phần Viêm Quyết nói chân nguyên chi hỏa tức là thiêu đốt chân nguyên đến tột đỉnh sinh ra ngọn lửa.</w:t>
      </w:r>
    </w:p>
    <w:p>
      <w:pPr>
        <w:pStyle w:val="BodyText"/>
      </w:pPr>
      <w:r>
        <w:t xml:space="preserve">- Chân nguyên chi hỏa tức là thiêu đốt chân nguyên đến tột đỉnh sinh ra ngọn lửa, mức độ khó khăn hơn thiêu đốt chân nguyên bình thường rất nhiều. Miễn là ta nắm giữ được chân nguyên chi hỏa trong Phần Viêm Quyết thì thiêu đốt chân nguyên rất đơn giản.</w:t>
      </w:r>
    </w:p>
    <w:p>
      <w:pPr>
        <w:pStyle w:val="BodyText"/>
      </w:pPr>
      <w:r>
        <w:t xml:space="preserve">Lâm Tiêu dựa theo tâm pháp, tuyến đường vận chuyển chân nguyên ghi chép trong Phần Viêm Quyết, hắn chậm rãi vận dụng chân nguyên trong cơ thể. Lâm Tiêu tách ra một chân nguyên vào tay phải, phóng nó ra.</w:t>
      </w:r>
    </w:p>
    <w:p>
      <w:pPr>
        <w:pStyle w:val="BodyText"/>
      </w:pPr>
      <w:r>
        <w:t xml:space="preserve">Võ giả đột phá Quy Nguyên cảnh là có thể phóng chân nguyên ra ngoài, thay đổi chân nguyên, rất đơn giản.</w:t>
      </w:r>
    </w:p>
    <w:p>
      <w:pPr>
        <w:pStyle w:val="BodyText"/>
      </w:pPr>
      <w:r>
        <w:t xml:space="preserve">Xèo!</w:t>
      </w:r>
    </w:p>
    <w:p>
      <w:pPr>
        <w:pStyle w:val="BodyText"/>
      </w:pPr>
      <w:r>
        <w:t xml:space="preserve">Lâm Tiêu cố ý khống chế một tia chân nguyên cực mỏng manh chậm rãi toát ra từ ngón trỏ tay phải, giữ lượng cố định.</w:t>
      </w:r>
    </w:p>
    <w:p>
      <w:pPr>
        <w:pStyle w:val="BodyText"/>
      </w:pPr>
      <w:r>
        <w:t xml:space="preserve">- Đốt!</w:t>
      </w:r>
    </w:p>
    <w:p>
      <w:pPr>
        <w:pStyle w:val="BodyText"/>
      </w:pPr>
      <w:r>
        <w:t xml:space="preserve">Lâm Tiêu lòng máy động đốt ngọn lửa ở đầu ngón trỏ.</w:t>
      </w:r>
    </w:p>
    <w:p>
      <w:pPr>
        <w:pStyle w:val="BodyText"/>
      </w:pPr>
      <w:r>
        <w:t xml:space="preserve">Bùm!</w:t>
      </w:r>
    </w:p>
    <w:p>
      <w:pPr>
        <w:pStyle w:val="BodyText"/>
      </w:pPr>
      <w:r>
        <w:t xml:space="preserve">Lửa chân nguyên mỏng manh lung lay đốt cháy trên ngón trỏ của Lâm Tiêu, toát ra nhiệt độ cao dữ dội. Lâm Tiêu cảm nhận trong thiêu đốt chân nguyên chứa lực lượng cực kỳ đáng sợ gấp đôi độ mạnh bản thân chân nguyên.</w:t>
      </w:r>
    </w:p>
    <w:p>
      <w:pPr>
        <w:pStyle w:val="BodyText"/>
      </w:pPr>
      <w:r>
        <w:t xml:space="preserve">- Đây mới chỉ là giai đoạn thứ nhất thiêu đốt chân nguyên, giờ vào giai đoạn thứ hai.</w:t>
      </w:r>
    </w:p>
    <w:p>
      <w:pPr>
        <w:pStyle w:val="BodyText"/>
      </w:pPr>
      <w:r>
        <w:t xml:space="preserve">Lâm Tiêu lòng máy động, tăng mạnh trạng thái thiêu đốt chân nguyên, cũng vận chuyển tâm pháp Phần Viêm Quyết gắt gao khống chế lửa chân nguyên trên ngón tay phải.</w:t>
      </w:r>
    </w:p>
    <w:p>
      <w:pPr>
        <w:pStyle w:val="BodyText"/>
      </w:pPr>
      <w:r>
        <w:t xml:space="preserve">Trong Phần Viêm Quyết, thiêu đốt chân nguyên chia ba giai đoạn. Giai đoạn thứ nhất là đốt ít, tức là trạng thái thiêu đốt chân nguyên của tất cả võ giả trên Đại lục Thương Khung. Giai đoạn này chân nguyên chỉ đốt nhẹ, tối đa tăng lực lượng của võ giả mạnh gấp đôi. Tầng này đốt rất nhẹ, tuy có di chưng nhưng không tổn thương kinh mạch, nội tạng, nguyên hải, những thứ căn nguyên tinh túy của võ giả .</w:t>
      </w:r>
    </w:p>
    <w:p>
      <w:pPr>
        <w:pStyle w:val="BodyText"/>
      </w:pPr>
      <w:r>
        <w:t xml:space="preserve">Giai đọan thứ hai là đốt toàn diện, chân nguyên từ trong ra ngoài đốt cháy. Giai đoạn này hơi nguy hiểm, phát ra lực lượng cực kỳ đáng sợ. Nhiều võ giả lần đầu tiên thiêu đốt chân nguyên thường sẽ quá tay, nổ banh xác là vì lỡ vào giai đoạn đốt toàn diện. Có võ giả Quy Nguyên cảnh biết rõ chết vẫn chọn tự bạo chính là giai đoạn này.</w:t>
      </w:r>
    </w:p>
    <w:p>
      <w:pPr>
        <w:pStyle w:val="BodyText"/>
      </w:pPr>
      <w:r>
        <w:t xml:space="preserve">Giai đoạn cuối cùng là thiêu đốt căn nguyên. Trong giai đoạn này chẳng những chân nguyên của võ giả đốt cháy mà tia căn nguyên vô hình là nguồn gôc tu luyện của võ giả cũng bốc cháy. Đáng sợ là giai đoạn thiêu đốt này chân nguyên vẫn có thể hấp thu lực lượng giữa hư không, vô cùng đáng sợ.</w:t>
      </w:r>
    </w:p>
    <w:p>
      <w:pPr>
        <w:pStyle w:val="BodyText"/>
      </w:pPr>
      <w:r>
        <w:t xml:space="preserve">Muốn chế tạo ra chân nguyên chi hỏa thì phải vào giai đoạn thứ ba thiêu đốt căn nguyên, đốt cháy chân nguyên đến mức tận cùng mới được.</w:t>
      </w:r>
    </w:p>
    <w:p>
      <w:pPr>
        <w:pStyle w:val="BodyText"/>
      </w:pPr>
      <w:r>
        <w:t xml:space="preserve">Ầm!</w:t>
      </w:r>
    </w:p>
    <w:p>
      <w:pPr>
        <w:pStyle w:val="BodyText"/>
      </w:pPr>
      <w:r>
        <w:t xml:space="preserve">Tiến vào giai đoạn thứ hai thiêu đốt chân nguyên, chân nguyên ôn hòa bốc cháy trên ngón trỏ Lâm Tiêu đột nhiên tăng vọt uy lực, hơi thở chân nguyên đáng sợ lan tỏa đem lại cảm giác nguy hiểm cho Lâm Tiêu. Chân nguyên kịch liệt không ổn định nhảy nhót trên ngón tror, từ mấy tấc vọt lên gần thước, chân nguyên nóng cháy chứa lực lượng cực kỳ đáng sợ.</w:t>
      </w:r>
    </w:p>
    <w:p>
      <w:pPr>
        <w:pStyle w:val="BodyText"/>
      </w:pPr>
      <w:r>
        <w:t xml:space="preserve">Biểu tình Lâm Tiêu trầm trọng nhìn chằm chằm lửa chân nguyên, hắn cẩn thận khống chế.</w:t>
      </w:r>
    </w:p>
    <w:p>
      <w:pPr>
        <w:pStyle w:val="BodyText"/>
      </w:pPr>
      <w:r>
        <w:t xml:space="preserve">- Đúng là dữ dội, vào giai đoạn thứ hai thiêu đốt chân nguyên uy lực mạnh gấp ba lần chân nguyên vốn có, biên độ sóng lớn như vậy cơ thể võ giả bình thường không chịu nổi, hèn gì bị nổ tan xác.</w:t>
      </w:r>
    </w:p>
    <w:p>
      <w:pPr>
        <w:pStyle w:val="BodyText"/>
      </w:pPr>
      <w:r>
        <w:t xml:space="preserve">Lâm Tiêu không dám khinh thường, hắn vận chuyển tâmp háp Phần Viêm Quyết từng chút một khống chế trạng thái thiêu đốt chân nguyên. Lửa chân nguyên giai đoạn thứ hai đã vô cùng nguy hiểm, Lâm Tiêu phải nắm giữ kỹ mỗi một thay đổi nhỏ của ngọn lửa mới dám thí nghiệm giai đoạn thứ ba.</w:t>
      </w:r>
    </w:p>
    <w:p>
      <w:pPr>
        <w:pStyle w:val="BodyText"/>
      </w:pPr>
      <w:r>
        <w:t xml:space="preserve">Lâm Tiêu khống chế chân nguyên đốt cháy trên ngón trỏ tay phải không ngừng co duỗi, chuyển hóa.</w:t>
      </w:r>
    </w:p>
    <w:p>
      <w:pPr>
        <w:pStyle w:val="BodyText"/>
      </w:pPr>
      <w:r>
        <w:t xml:space="preserve">Trong cuộc thử nghiệm điều khiển, Lâm Tiêu cảm giác chân nguyên trên ngón trỏ dao động dữ dội.</w:t>
      </w:r>
    </w:p>
    <w:p>
      <w:pPr>
        <w:pStyle w:val="BodyText"/>
      </w:pPr>
      <w:r>
        <w:t xml:space="preserve">- Nguy rồi!</w:t>
      </w:r>
    </w:p>
    <w:p>
      <w:pPr>
        <w:pStyle w:val="BodyText"/>
      </w:pPr>
      <w:r>
        <w:t xml:space="preserve">Lâm Tiêu sợ hết hồn, biến sắc mặt. Lâm Tiêu đang định làm yếu bớt trạng thái thiêu đốt chân nguyên thì . . .</w:t>
      </w:r>
    </w:p>
    <w:p>
      <w:pPr>
        <w:pStyle w:val="BodyText"/>
      </w:pPr>
      <w:r>
        <w:t xml:space="preserve">Bùm!</w:t>
      </w:r>
    </w:p>
    <w:p>
      <w:pPr>
        <w:pStyle w:val="BodyText"/>
      </w:pPr>
      <w:r>
        <w:t xml:space="preserve">Chân nguyên trên ngón trỏ tay phải Lâm Tiêu bùng nổ, xung lực kịch liệt khuếch tán bốn phía, hầu như biến thành quả cầu lửa nuốt trọn Lâm Tiêu.</w:t>
      </w:r>
    </w:p>
    <w:p>
      <w:pPr>
        <w:pStyle w:val="BodyText"/>
      </w:pPr>
      <w:r>
        <w:t xml:space="preserve">Lâm Tiêu khẽ rên, lửa dập tắt. Mặt Lâm Tiêu tái xanh, cổ tay nứt toác, khóe môi tràn máu. Lâm Tiêu bị tổn thương một chút trong vụ nổ chân nguyên.</w:t>
      </w:r>
    </w:p>
    <w:p>
      <w:pPr>
        <w:pStyle w:val="BodyText"/>
      </w:pPr>
      <w:r>
        <w:t xml:space="preserve">Lâm Tiêu lòng còn sợ hãi:</w:t>
      </w:r>
    </w:p>
    <w:p>
      <w:pPr>
        <w:pStyle w:val="BodyText"/>
      </w:pPr>
      <w:r>
        <w:t xml:space="preserve">- Đáng sợ quá.</w:t>
      </w:r>
    </w:p>
    <w:p>
      <w:pPr>
        <w:pStyle w:val="BodyText"/>
      </w:pPr>
      <w:r>
        <w:t xml:space="preserve">Ánh mắt Lâm Tiêu trầm trọng:</w:t>
      </w:r>
    </w:p>
    <w:p>
      <w:pPr>
        <w:pStyle w:val="BodyText"/>
      </w:pPr>
      <w:r>
        <w:t xml:space="preserve">- Mới rồi không đốt nhiều chân nguyên, chỉ tương đương một kích bình thường, nếu đánh vào người ta sẽ không gây tổn thương lớn như vậy. Nhưng thiêu đốt chân nguyên giai đoạn thứ hai, cùng là chân nguyên nhỏ bé mà sao khủng khiếp như thế? Làm ta bị thương nhẹ. Thiêu đốt chân nguyên đúng là cực kỳ nguy hiểm, không thể xảy ra chuyện gì ngoài ý muốn.</w:t>
      </w:r>
    </w:p>
    <w:p>
      <w:pPr>
        <w:pStyle w:val="BodyText"/>
      </w:pPr>
      <w:r>
        <w:t xml:space="preserve">Lâm Tiêu thở hắt ra, thầm nghĩ:</w:t>
      </w:r>
    </w:p>
    <w:p>
      <w:pPr>
        <w:pStyle w:val="BodyText"/>
      </w:pPr>
      <w:r>
        <w:t xml:space="preserve">- May mắn vừa rồi ta chỉ thiêu đốt một lượng nhỏ chân nguyên, nếu nhiều hơn chút nữa thì nguy hiểm rồi. Giai đoạn thứ hai đã đáng sợ như thế, nếu vào giai đoạn thứ ba hình thành chân nguyên chi hỏa còn khủng bố cỡ nào? Nếu chân nguyên chi hỏa cùng tinh thần chi hỏa ngưng tụ thành tâm hỏa sẽ ra sao?</w:t>
      </w:r>
    </w:p>
    <w:p>
      <w:pPr>
        <w:pStyle w:val="BodyText"/>
      </w:pPr>
      <w:r>
        <w:t xml:space="preserve">Không thử không biết, thử nghiệm rồi Lâm Tiêu sâu sắc hiểu được Phần Viêm Quyết đáng sợ. Ít ra trong Đế quốc Võ Linh Lâm Tiêu chưa từng nghe có công pháp khủng bố như thế.</w:t>
      </w:r>
    </w:p>
    <w:p>
      <w:pPr>
        <w:pStyle w:val="BodyText"/>
      </w:pPr>
      <w:r>
        <w:t xml:space="preserve">- Đừng nóng nảy, làm từ từ. Giai đoạn thứ hai thiêu đốt chân nguyên dù là võ giả Quy Nguyên cảnh hậu kỳ cũng không dám tùy tiện thử. Mặc dù ta có Phần Viêm Quyết nhưng không thể một lần làm xong.</w:t>
      </w:r>
    </w:p>
    <w:p>
      <w:pPr>
        <w:pStyle w:val="BodyText"/>
      </w:pPr>
      <w:r>
        <w:t xml:space="preserve">Lâm Tiêu rất có kiên nhẫn, không vì thất bại một lần mà chán nản. Lâm Tiêu lần thứ hai vận chuyển tâm pháp Phần Viêm Quyết, toát ra một tia chân nguyên tiếp tục đốt cháy, tu luyện.</w:t>
      </w:r>
    </w:p>
    <w:p>
      <w:pPr>
        <w:pStyle w:val="BodyText"/>
      </w:pPr>
      <w:r>
        <w:t xml:space="preserve">Ầm ầm ầm!</w:t>
      </w:r>
    </w:p>
    <w:p>
      <w:pPr>
        <w:pStyle w:val="BodyText"/>
      </w:pPr>
      <w:r>
        <w:t xml:space="preserve">Lâm Tiêu tập trung vào tu luyện Phần Viêm Quyết, trong phòng tu luyện đỉnh giai thường có tiếng nổ dữ dội, đinh tai nhức óc.</w:t>
      </w:r>
    </w:p>
    <w:p>
      <w:pPr>
        <w:pStyle w:val="BodyText"/>
      </w:pPr>
      <w:r>
        <w:t xml:space="preserve">Trong khi Lâm Tiêu bế quan thì tin Lâm Tiêu hạng nhất đại tái Phong Vân bảng đánh bại La Thiên Đô đến khiêu chiến, sau đó còn bị La Bá Thiên tông chủ La Sơn tông đánh lén đã lan rộng trong Đế quốc Võ Linh, gây náo động lớn.</w:t>
      </w:r>
    </w:p>
    <w:p>
      <w:pPr>
        <w:pStyle w:val="BodyText"/>
      </w:pPr>
      <w:r>
        <w:t xml:space="preserve">Nghe nói Bách Lý Tỉ bệ hạ Đế quốc Võ Linh nghe xong rất tức giận, triệu tập cao tầng La Sơn tông đến chất vấn, chỉ tích nghiêm khắc.</w:t>
      </w:r>
    </w:p>
    <w:p>
      <w:pPr>
        <w:pStyle w:val="BodyText"/>
      </w:pPr>
      <w:r>
        <w:t xml:space="preserve">Nhưng vì La Sơn tông có Vương giả Sinh Tử cảnh, trừ bị chất vấn ra không gặp trừng phạt gì. Tuy nhiên việc này xảy ra khiến danh tiếng La Sơn tông tụt dốc trong Đế quốc Võ Linh. Phân tông trong các đại quận thành tiếng xấu lan xa, nhiều thiên tài không muốn tham gia. Cao tầng La Sơn tông rất tức giận, định cắt bỏ chức tông chủ của La Bá Thiên.</w:t>
      </w:r>
    </w:p>
    <w:p>
      <w:pPr>
        <w:pStyle w:val="BodyText"/>
      </w:pPr>
      <w:r>
        <w:t xml:space="preserve">Lần này La Sơn tông làm quá đáng thật. Các đại thế lực luôn có ân oán với nhau, võ giả trong các cấm địa chém giết lẫn nhau làm chết người nhiều không đếm xuể. Vì giết thiên tài của đối phương, các loại ám sát nhiều vô số kể, chỉ cần đừng lôi ra ngoài sáng thì cái gì đều dễ nói. Nhưng cái kiểu tới khiêu chiến không đánh lại thì trực tiếp giết đệ tử đối phương ngay trước cửa nhà, chuyện này xúc động thần kinh mọi người, ai nấy đều giận.</w:t>
      </w:r>
    </w:p>
    <w:p>
      <w:pPr>
        <w:pStyle w:val="BodyText"/>
      </w:pPr>
      <w:r>
        <w:t xml:space="preserve">Sự kiện lần này làm La Sơn tông tiếng xấu lan xa, La Sơn tông càng hận Lâm Tiêu, Quận Hiên Dật nhiều hơn.</w:t>
      </w:r>
    </w:p>
    <w:p>
      <w:pPr>
        <w:pStyle w:val="Compact"/>
      </w:pPr>
      <w:r>
        <w:t xml:space="preserve">Cùng lúc đó, Lâm Tiêu nghe tin tức càng giật mình hơn. La Sơn tông có một phân tông ở Quận An Định bị một nam nhân đeo mặt nạ qủy diệt môn, không người nào sống sót.</w:t>
      </w:r>
      <w:r>
        <w:br w:type="textWrapping"/>
      </w:r>
      <w:r>
        <w:br w:type="textWrapping"/>
      </w:r>
    </w:p>
    <w:p>
      <w:pPr>
        <w:pStyle w:val="Heading2"/>
      </w:pPr>
      <w:bookmarkStart w:id="827" w:name="chương-803-chân-nguyên-chi-hỏa-2"/>
      <w:bookmarkEnd w:id="827"/>
      <w:r>
        <w:t xml:space="preserve">805. Chương 803: Chân Nguyên Chi Hỏa (2)</w:t>
      </w:r>
    </w:p>
    <w:p>
      <w:pPr>
        <w:pStyle w:val="Compact"/>
      </w:pPr>
      <w:r>
        <w:br w:type="textWrapping"/>
      </w:r>
      <w:r>
        <w:br w:type="textWrapping"/>
      </w:r>
      <w:r>
        <w:t xml:space="preserve">(2)</w:t>
      </w:r>
    </w:p>
    <w:p>
      <w:pPr>
        <w:pStyle w:val="BodyText"/>
      </w:pPr>
      <w:r>
        <w:t xml:space="preserve">Tin tức truyền ra, cả nước xáo động. Mọi người nói là La Sơn tông bị báo ứng, vui sướng khi người gặp họa. La Sơn tông tức điên, phái nhiều cao thủ đi trấn áp, phát ra lệnh truy nã, phát ngôn bừa bãi quyết giết hung thủ. Trong một đêm Đế quốc Võ Linh hỗn loạn.</w:t>
      </w:r>
    </w:p>
    <w:p>
      <w:pPr>
        <w:pStyle w:val="BodyText"/>
      </w:pPr>
      <w:r>
        <w:t xml:space="preserve">Lâm Tiêu rung động thầm nghĩ:</w:t>
      </w:r>
    </w:p>
    <w:p>
      <w:pPr>
        <w:pStyle w:val="BodyText"/>
      </w:pPr>
      <w:r>
        <w:t xml:space="preserve">- Là đại ca!</w:t>
      </w:r>
    </w:p>
    <w:p>
      <w:pPr>
        <w:pStyle w:val="BodyText"/>
      </w:pPr>
      <w:r>
        <w:t xml:space="preserve">Lâm Tiêu không rục rịch gì, đại ca Lâm Hiên không về nhà, không nhận thân nhân có lẽ vì kiêng dè điều này, không muốn liên lụy bọn họ.</w:t>
      </w:r>
    </w:p>
    <w:p>
      <w:pPr>
        <w:pStyle w:val="BodyText"/>
      </w:pPr>
      <w:r>
        <w:t xml:space="preserve">Lâm Tiêu cắn răng thầm nghĩ:</w:t>
      </w:r>
    </w:p>
    <w:p>
      <w:pPr>
        <w:pStyle w:val="BodyText"/>
      </w:pPr>
      <w:r>
        <w:t xml:space="preserve">- Đại ca, hãy gắng sống sót. Đại ca yên tâm, ngày nào đó huynh đệ chúng ta sẽ bước lên La Sơn tông, đòi lại tất cả lẽ công bằng!</w:t>
      </w:r>
    </w:p>
    <w:p>
      <w:pPr>
        <w:pStyle w:val="BodyText"/>
      </w:pPr>
      <w:r>
        <w:t xml:space="preserve">Ánh mắt Lâm Tiêu sắc bén, lại chìm trong bế quan. Mỗi ngày hắn khổ tu chân nguyên chi hỏa, không bước ra khỏi cửa.</w:t>
      </w:r>
    </w:p>
    <w:p>
      <w:pPr>
        <w:pStyle w:val="BodyText"/>
      </w:pPr>
      <w:r>
        <w:t xml:space="preserve">Ba tháng sau.</w:t>
      </w:r>
    </w:p>
    <w:p>
      <w:pPr>
        <w:pStyle w:val="BodyText"/>
      </w:pPr>
      <w:r>
        <w:t xml:space="preserve">Ong ong ong!</w:t>
      </w:r>
    </w:p>
    <w:p>
      <w:pPr>
        <w:pStyle w:val="BodyText"/>
      </w:pPr>
      <w:r>
        <w:t xml:space="preserve">Trên ngón trỏ của Lâm Tiêu có đoàn lửa chân nguyên bốc cháy cao ba thước, lửa không ngừng dâng lên, nhảy nthó, biến đổi, co duỗi theo ý Lâm Tiêu, ngoan như con mèo.</w:t>
      </w:r>
    </w:p>
    <w:p>
      <w:pPr>
        <w:pStyle w:val="BodyText"/>
      </w:pPr>
      <w:r>
        <w:t xml:space="preserve">- Phần Viêm Quyết đúng là lợi hại, cho ta tùy ý khống chế giai đoạn thứ hai thiêu đốt chân nguyên. Toàn Quận Hiên Dật, thậm chí Đế quốc Võ Linh chỉ một mình ta có năng lực này.</w:t>
      </w:r>
    </w:p>
    <w:p>
      <w:pPr>
        <w:pStyle w:val="BodyText"/>
      </w:pPr>
      <w:r>
        <w:t xml:space="preserve">Khổ tu ba tháng, bị chân nguyên nổ oanh kích ngàn vạn lần, rốt cuộc Lâm Tiêu tùy ý khống chế chân nguyên đốt cháy trong giai đoạn thứ hai, sẽ không gặp nguy hiểm bị nổ tung nữa.</w:t>
      </w:r>
    </w:p>
    <w:p>
      <w:pPr>
        <w:pStyle w:val="BodyText"/>
      </w:pPr>
      <w:r>
        <w:t xml:space="preserve">Đương nhiên có thể khống chế thiêu đốt chân nguyên giai đoạn thứ hai không có nghĩa là lúc Lâm Tiêu thiêu đốt chân nguyên cũng dùng cách này được. Lâm Tiêu chỉ có thể đốt một phần nhỏ chân nguyên trong phạm vi bên ngoài cơ thể. Nếu trong chiến đấu muốn chân nguyên tiến vào giai đoạn thiêu đốt thứ hai, chắc chắn tăng uy lực gấp ba lần thì chân nguyên vẫn sẽ khiến thân thể Lâm Tiêu khó chịu đựng, nổ banh xác.</w:t>
      </w:r>
    </w:p>
    <w:p>
      <w:pPr>
        <w:pStyle w:val="BodyText"/>
      </w:pPr>
      <w:r>
        <w:t xml:space="preserve">Càng tu luyện Phần Viêm Quyết Lâm Tiêu càng phát hiện đáp án khó lý giải.</w:t>
      </w:r>
    </w:p>
    <w:p>
      <w:pPr>
        <w:pStyle w:val="BodyText"/>
      </w:pPr>
      <w:r>
        <w:t xml:space="preserve">Có người cảm thấy một số võ giả lực phòng ngự mạnh, kinh mạch khủng bố, cơ thể mạnh mẽ không chừng sẽ chịu được giai đoạn thứ hai đốt cháy, nhưng đây là chuyện không thể nào. Ví dụ Lâm Tiêu, cơ thể hắn hơn xa võ giả cùng đẳng cấp, chân nguyên tinh thần trong người hắn cũng hơn xa võ giả cùng đẳng cấp. Khi thiêu đốt Lâm Tiêu phát ra uy lực càng khủng bố, tạo thành kết quả là cơ thể mạnh mẽ này không chịu nổi chân nguyên cường đại thiêu đốt, khi tiến vào giai đoạn thứ hai hắn vẫn sẽ bị nổ banh xá.</w:t>
      </w:r>
    </w:p>
    <w:p>
      <w:pPr>
        <w:pStyle w:val="BodyText"/>
      </w:pPr>
      <w:r>
        <w:t xml:space="preserve">Trừ phi thế giới này có một công pháp luyện thể cường đại không gì sánh bằng, đủ cho Lâm Tiêu chịu đựng chân nguyên tinh thần gấp ba lần trùng kích thì hắn mới có thể thi triển giai đoạn thiêu đốt thứ hai, không đến mức nổ tan xác. Loại công pháp luyện thể này ít nhất võ học thiên giai không làm được, còn vương giai thì toàn Đế quốc Võ Linh rất thưa thớt. Cho dù có công pháp luyện thể cường đại thì Lâm Tiêu mới đẳng cấp Quy Nguyên cảnh không cách nào tu luyện, cho nên đây là đáp án khó giải.</w:t>
      </w:r>
    </w:p>
    <w:p>
      <w:pPr>
        <w:pStyle w:val="BodyText"/>
      </w:pPr>
      <w:r>
        <w:t xml:space="preserve">Lâm Tiêu hít sâu, nói:</w:t>
      </w:r>
    </w:p>
    <w:p>
      <w:pPr>
        <w:pStyle w:val="BodyText"/>
      </w:pPr>
      <w:r>
        <w:t xml:space="preserve">- Qua ba tháng khổ tu hiện tại ta có thể thử thiêu đốt chân nguyên từ giai đoạn thứ hai tiến vào giai đoạn thứ ba, diễn biến chân nguyên chi hỏa.</w:t>
      </w:r>
    </w:p>
    <w:p>
      <w:pPr>
        <w:pStyle w:val="BodyText"/>
      </w:pPr>
      <w:r>
        <w:t xml:space="preserve">Con ngươi Lâm Tiêu co rút, làm theo cách ghi trong Phần Viêm Quyết, hắn đẩy chân nguyên đốt cháy trên đầu ngón tay từ giai đoạn thứ hai tiến vào giai đoạn thứ ba</w:t>
      </w:r>
    </w:p>
    <w:p>
      <w:pPr>
        <w:pStyle w:val="BodyText"/>
      </w:pPr>
      <w:r>
        <w:t xml:space="preserve">Ong ong ong!</w:t>
      </w:r>
    </w:p>
    <w:p>
      <w:pPr>
        <w:pStyle w:val="BodyText"/>
      </w:pPr>
      <w:r>
        <w:t xml:space="preserve">Lửa chân nguyên hừng hực cháy cao ba thước bỗng chốc thay đổi, từ độ cao ba thước tụt nhanh xuống cuối cùng còn cỡ năm tấc. Lửa đỏ rực nháy mắt biến thành màu xanh thẳm, lạnh lẽo mờ mịt như tinh linh nhảy múa. Các đốm sáng phát tán ra ngoài tựa cực quang trong trời đêm ôn lòa liếm ngón tay Lâm Tiêu, rất ngoan.</w:t>
      </w:r>
    </w:p>
    <w:p>
      <w:pPr>
        <w:pStyle w:val="BodyText"/>
      </w:pPr>
      <w:r>
        <w:t xml:space="preserve">Lâm Tiêu bị chân nguyên chi hỏa xinh đẹp hấp dẫn:</w:t>
      </w:r>
    </w:p>
    <w:p>
      <w:pPr>
        <w:pStyle w:val="BodyText"/>
      </w:pPr>
      <w:r>
        <w:t xml:space="preserve">- Đây là chân nguyên chi hỏa sao? Đẹp quá.</w:t>
      </w:r>
    </w:p>
    <w:p>
      <w:pPr>
        <w:pStyle w:val="BodyText"/>
      </w:pPr>
      <w:r>
        <w:t xml:space="preserve">Đột nhiên . . .</w:t>
      </w:r>
    </w:p>
    <w:p>
      <w:pPr>
        <w:pStyle w:val="BodyText"/>
      </w:pPr>
      <w:r>
        <w:t xml:space="preserve">Ong ong ong!</w:t>
      </w:r>
    </w:p>
    <w:p>
      <w:pPr>
        <w:pStyle w:val="BodyText"/>
      </w:pPr>
      <w:r>
        <w:t xml:space="preserve">Chân nguyên chi hỏa xanh thẳm lắc lư, từ động vật nhỏ ngoan ngoãn biến thành cự long dữ tợn giương nanh múa vuốt. Khí tức khủng bố làm tim Lâm Tiêu đập nhanh dần lên. Lâm Tiêu biến sắc mặt, vội cắt đứt cung ứng chân nguyên trong cơ thể, chỉ pháp Đoạt Nguyên Linh chỉ bắn ra chân nguyên chi hỏa.</w:t>
      </w:r>
    </w:p>
    <w:p>
      <w:pPr>
        <w:pStyle w:val="BodyText"/>
      </w:pPr>
      <w:r>
        <w:t xml:space="preserve">Phập!</w:t>
      </w:r>
    </w:p>
    <w:p>
      <w:pPr>
        <w:pStyle w:val="BodyText"/>
      </w:pPr>
      <w:r>
        <w:t xml:space="preserve">Chân nguyên chi hỏa màu lam âm u mới bay cách Lâm Tiêu mấy thước thì nổ cái bùm.</w:t>
      </w:r>
    </w:p>
    <w:p>
      <w:pPr>
        <w:pStyle w:val="BodyText"/>
      </w:pPr>
      <w:r>
        <w:t xml:space="preserve">Xung lực to lớn lấy chân nguyên chi hỏa làm trung tâm bắn đi bốn phương tám hướng. Lâm Tiêu rên rỉ văng ngược ra, đập mạnh vào vách tường phòng tu luyện đỉnh giai sau lưng, khóe môi tràn máu.</w:t>
      </w:r>
    </w:p>
    <w:p>
      <w:pPr>
        <w:pStyle w:val="BodyText"/>
      </w:pPr>
      <w:r>
        <w:t xml:space="preserve">Lâm Tiêu ngước dầu nhìn, hắn trợn mắt há hốc mồm.</w:t>
      </w:r>
    </w:p>
    <w:p>
      <w:pPr>
        <w:pStyle w:val="BodyText"/>
      </w:pPr>
      <w:r>
        <w:t xml:space="preserve">Vách tường huyền thiết đen cứng rắn trong phòng tu luyện đỉnh giai vì vụ nổ mà thủng cái hố to nửa thước, vết rạn li ti. Một phần huyền thiết đen xung quanh hố to bị nhiệt độ cao nung thành tinh thể đen.</w:t>
      </w:r>
    </w:p>
    <w:p>
      <w:pPr>
        <w:pStyle w:val="BodyText"/>
      </w:pPr>
      <w:r>
        <w:t xml:space="preserve">Lâm Tiêu nuốt nước miếng:</w:t>
      </w:r>
    </w:p>
    <w:p>
      <w:pPr>
        <w:pStyle w:val="BodyText"/>
      </w:pPr>
      <w:r>
        <w:t xml:space="preserve">- Đáng sợ quá!</w:t>
      </w:r>
    </w:p>
    <w:p>
      <w:pPr>
        <w:pStyle w:val="BodyText"/>
      </w:pPr>
      <w:r>
        <w:t xml:space="preserve">Mắt Lâm Tiêu tràn ngập giật mình, hắn không ngờ thiêu đốt chân nguyên giai đoạn thứ ba chứa uy lực cường đại đến mức này. Chân nguyên chi hỏa nhỏ phát ra uy lực không thua gì Lâm Tiêu đánh hết sức ra.</w:t>
      </w:r>
    </w:p>
    <w:p>
      <w:pPr>
        <w:pStyle w:val="BodyText"/>
      </w:pPr>
      <w:r>
        <w:t xml:space="preserve">- Chân nguyên nhỏ này mới chỉ là tiến vào giai đoạn thiêu đốt thứ ba, nếu số lượng chân nguyên gấp chục, trăm lần thiêu đốt giai đoạn ba thì sao? Phóng ra uy lực sẽ khủng bố cỡ nào?</w:t>
      </w:r>
    </w:p>
    <w:p>
      <w:pPr>
        <w:pStyle w:val="BodyText"/>
      </w:pPr>
      <w:r>
        <w:t xml:space="preserve">Lòng Lâm Tiêu nổi lên cảnh giác, may mắn lúc trước hắn kịp cắt đứt cung ứng chân nguyên và bắn chân nguyên chi hỏa ra ngoài. Nếu chân nguyên chi hỏa nổ ngay trên ngón tay Lâm Tiêu thì hậu quả sẽ nghiêm trọng hơn hiện tại rất nhiều.</w:t>
      </w:r>
    </w:p>
    <w:p>
      <w:pPr>
        <w:pStyle w:val="BodyText"/>
      </w:pPr>
      <w:r>
        <w:t xml:space="preserve">- Sau này phải cẩn thận hơn.</w:t>
      </w:r>
    </w:p>
    <w:p>
      <w:pPr>
        <w:pStyle w:val="BodyText"/>
      </w:pPr>
      <w:r>
        <w:t xml:space="preserve">Tu luyện Phần Viêm Quyết như chơi với lửa, sơ sẩy một cái là mất cả mạng. Lâm Tiêu tin tưởng khi hắn nắm giữ uy lực Phần Viêm Quyết thì sẽ rất đáng sợ, hắn sẽ có thủ đoạn công kích vô cùng khủng bố.</w:t>
      </w:r>
    </w:p>
    <w:p>
      <w:pPr>
        <w:pStyle w:val="BodyText"/>
      </w:pPr>
      <w:r>
        <w:t xml:space="preserve">- Phần Viêm Quyết này nhìn như bình thường thật ra không thua gì Thiên Tinh Thần Khung Ấn võ học tinh thần. Bát Quái Lô này rốt cuộc là báu vật gì?</w:t>
      </w:r>
    </w:p>
    <w:p>
      <w:pPr>
        <w:pStyle w:val="BodyText"/>
      </w:pPr>
      <w:r>
        <w:t xml:space="preserve">Lâm Tiêu kinh thán Bát Quái Lô không đơn giản, hắn điều dưỡng thân thể, hít sâu một hơi, tiếp tục tu luyện.</w:t>
      </w:r>
    </w:p>
    <w:p>
      <w:pPr>
        <w:pStyle w:val="BodyText"/>
      </w:pPr>
      <w:r>
        <w:t xml:space="preserve">Chứng kiến cảnh vừa rồi, Lâm Tiêu càng mong chờ tu luyện Phần Viêm Quyết hơn.</w:t>
      </w:r>
    </w:p>
    <w:p>
      <w:pPr>
        <w:pStyle w:val="BodyText"/>
      </w:pPr>
      <w:r>
        <w:t xml:space="preserve">Thời gian trôi qua, lần lượt thử nghiệm, Lâm Tiêu phát hiện tu luyện chân nguyên chi hỏa giai đoạn thứ ba khó khăn hơn giai đoạn hai nhiều. Bởi vì chân nguyên chi hỏa vui buồn thất thường, có lúc mọi thứ bình thường rồi nó bỗng nổ cái bùm, có khi nhìn như không ổn định nhưng cuối cùng dịu lại. Lâm Tiêu hoàn toàn không hiểu ra sao.</w:t>
      </w:r>
    </w:p>
    <w:p>
      <w:pPr>
        <w:pStyle w:val="BodyText"/>
      </w:pPr>
      <w:r>
        <w:t xml:space="preserve">Cuối cùng Lâm Tiêu cẩn thận nghiên cứu Phần Viêm Quyết, hắn cho ra một kết luận là khống chế chân nguyên chi hỏa giai đọan ba không thể nhìn mặt ngoài kết luận trạng thái chân nguyên chi hỏa. Điều cần chú ý là căn nguyên của nó, căn nguyên ổn định, hết thảy yên ổn, căn nguyên biến dị thì chân nguyên chi hỏa tiến vào trạng thái không ổn định.</w:t>
      </w:r>
    </w:p>
    <w:p>
      <w:pPr>
        <w:pStyle w:val="BodyText"/>
      </w:pPr>
      <w:r>
        <w:t xml:space="preserve">Ba tháng qua đi.</w:t>
      </w:r>
    </w:p>
    <w:p>
      <w:pPr>
        <w:pStyle w:val="BodyText"/>
      </w:pPr>
      <w:r>
        <w:t xml:space="preserve">Trong phòng tu luyện, tay phải Lâm Tiêu lập lòe chân nguyên chi hỏa màu lam âm u, tùy ý theo hắn diễn biến các hình dạng kỳ lạ.</w:t>
      </w:r>
    </w:p>
    <w:p>
      <w:pPr>
        <w:pStyle w:val="BodyText"/>
      </w:pPr>
      <w:r>
        <w:t xml:space="preserve">- Khổ tu nửa năm rốt cuộc ta nắm giữ được diễn biến chân nguyên chi hỏa.</w:t>
      </w:r>
    </w:p>
    <w:p>
      <w:pPr>
        <w:pStyle w:val="BodyText"/>
      </w:pPr>
      <w:r>
        <w:t xml:space="preserve">Lâm Tiêu thấy hân hoan, khổ tu nửa năm làm hắn bị thương vì vô số lần bạo tạc. Lâm Tiêu khống chế chân nguyên tăng lên đến trạng thái cực kỳ tinh diệu. Lâm Tiêu hiểu biết thuộc tình chân nguyên càng rõ ràng hơn.</w:t>
      </w:r>
    </w:p>
    <w:p>
      <w:pPr>
        <w:pStyle w:val="BodyText"/>
      </w:pPr>
      <w:r>
        <w:t xml:space="preserve">Ầm!</w:t>
      </w:r>
    </w:p>
    <w:p>
      <w:pPr>
        <w:pStyle w:val="Compact"/>
      </w:pPr>
      <w:r>
        <w:t xml:space="preserve">Trong phòng tu luyện, Lâm Tiêu đứng dậy. Cả người Lâm Tiêu bốc cháy lửa chân nguyên, khí thế tăng mạnh gấp đôi, là trạng thái thiêu đốt chân nguyên.</w:t>
      </w:r>
      <w:r>
        <w:br w:type="textWrapping"/>
      </w:r>
      <w:r>
        <w:br w:type="textWrapping"/>
      </w:r>
    </w:p>
    <w:p>
      <w:pPr>
        <w:pStyle w:val="Heading2"/>
      </w:pPr>
      <w:bookmarkStart w:id="828" w:name="chương-804-lại-đi-rèn-luyện"/>
      <w:bookmarkEnd w:id="828"/>
      <w:r>
        <w:t xml:space="preserve">806. Chương 804: Lại Đi Rèn Luyện</w:t>
      </w:r>
    </w:p>
    <w:p>
      <w:pPr>
        <w:pStyle w:val="Compact"/>
      </w:pPr>
      <w:r>
        <w:br w:type="textWrapping"/>
      </w:r>
      <w:r>
        <w:br w:type="textWrapping"/>
      </w:r>
      <w:r>
        <w:t xml:space="preserve">Vù vù vù!</w:t>
      </w:r>
    </w:p>
    <w:p>
      <w:pPr>
        <w:pStyle w:val="BodyText"/>
      </w:pPr>
      <w:r>
        <w:t xml:space="preserve">Lâm Tiêu di chuyển trong phòng tu luyện, huyễn hóa ra tàn ảnh đầy trời, rậm rạp nhanh như tia chớp.</w:t>
      </w:r>
    </w:p>
    <w:p>
      <w:pPr>
        <w:pStyle w:val="BodyText"/>
      </w:pPr>
      <w:r>
        <w:t xml:space="preserve">- Trạng thái thiêu đốt chân nguyên quả nhiên khiến tốc độ, cảm giác và lực công kích của võ giả tăng mạnh. Tiếc rằng cùng lúc đó nguyên hải, kinh mạch vận chuyển vượt mức giới hạn. Thiêu đốt chân nguyên thời gian dài tổn hại sẽ trí mạng cho thân thể.</w:t>
      </w:r>
    </w:p>
    <w:p>
      <w:pPr>
        <w:pStyle w:val="BodyText"/>
      </w:pPr>
      <w:r>
        <w:t xml:space="preserve">Lâm Tiêu thu về trạng thái thiêu đốt chân nguyên, hắn cười tủm tỉm. Nắm giữ chân nguyên chi hỏa khó khăn càng cao, Lâm Tiêu không cần thí nghiệm cũng dễ dàng lĩnh ngộ thiêu đốt chân nguyên, như thể bản năng của hắn là vậy.</w:t>
      </w:r>
    </w:p>
    <w:p>
      <w:pPr>
        <w:pStyle w:val="BodyText"/>
      </w:pPr>
      <w:r>
        <w:t xml:space="preserve">- Chân nguyên chi hỏa đáng sợ như thế, tâm hỏa chắc càng cường đại. Nhưng muốn cô đọng tâm hỏa thì tinh thần lực cũng cần đến thất phẩm, diễn biến ra tinh thần chi hỏa rồi kết hợp với chân nguyên chi hỏa lại. Tinh thần lực của ta trong nửa năm qua đã tới đỉnh lục phẩm, cách thất phẩm chỉ có một chút xíu. Nhưng một chút xíu này không dễ đột phá ngay, cần tìm nơi này có biểu hiện lớn với tinh thần lực thì mới nhanh chóng đột biến được.</w:t>
      </w:r>
    </w:p>
    <w:p>
      <w:pPr>
        <w:pStyle w:val="BodyText"/>
      </w:pPr>
      <w:r>
        <w:t xml:space="preserve">Biết chân nguyên chi hỏa đáng sợ, Lâm Tiêu càng mong chờ hơn vào tâm hỏa. Lâm Tiêu thầm suy tư xem nơi nào có thể tu luyện tinh thần lực.</w:t>
      </w:r>
    </w:p>
    <w:p>
      <w:pPr>
        <w:pStyle w:val="BodyText"/>
      </w:pPr>
      <w:r>
        <w:t xml:space="preserve">Phòng ý chí trong Trại huấn luyện thiên tài là nơi rất tốt để tu luyện tinh thần lực, nhưng lực uy hiếp ý chí không quá mạnh, đủ cho đệ tử bình thường còn với cường giả Quy Nguyên cảnh như Lâm Tiêu thì rất kém.</w:t>
      </w:r>
    </w:p>
    <w:p>
      <w:pPr>
        <w:pStyle w:val="BodyText"/>
      </w:pPr>
      <w:r>
        <w:t xml:space="preserve">Lâm Tiêu nghĩ đến nơi khác:</w:t>
      </w:r>
    </w:p>
    <w:p>
      <w:pPr>
        <w:pStyle w:val="BodyText"/>
      </w:pPr>
      <w:r>
        <w:t xml:space="preserve">- Hay đi sơn cốc đen trong sơn mạch Liên Vân, cùng tu luyện với Phân thân Toản Địa Giáp?</w:t>
      </w:r>
    </w:p>
    <w:p>
      <w:pPr>
        <w:pStyle w:val="BodyText"/>
      </w:pPr>
      <w:r>
        <w:t xml:space="preserve">Rất nhanh Lâm Tiêu bác bỏ:</w:t>
      </w:r>
    </w:p>
    <w:p>
      <w:pPr>
        <w:pStyle w:val="BodyText"/>
      </w:pPr>
      <w:r>
        <w:t xml:space="preserve">- Không được, sơn cốc đen là thế giới của yêu thú, trong đó vô cùng nguy hiểm. Lúc trước đế quốc phái nhiều Vương giả Sinh Tử cảnh đi vào trong kết quả chết hết, không ai sống rời khỏi sơn cốc. Tuy ta có Phân thân Toản Địa Giáp nhưng làm vậy qua mạo hiểm, dù sao yêu thú và nhân loại là tử địch.</w:t>
      </w:r>
    </w:p>
    <w:p>
      <w:pPr>
        <w:pStyle w:val="BodyText"/>
      </w:pPr>
      <w:r>
        <w:t xml:space="preserve">- Đúng rồi!</w:t>
      </w:r>
    </w:p>
    <w:p>
      <w:pPr>
        <w:pStyle w:val="BodyText"/>
      </w:pPr>
      <w:r>
        <w:t xml:space="preserve">Lâm Tiêu suy tư giây lát sau mắt bỗng sáng lên.</w:t>
      </w:r>
    </w:p>
    <w:p>
      <w:pPr>
        <w:pStyle w:val="BodyText"/>
      </w:pPr>
      <w:r>
        <w:t xml:space="preserve">- Ta có thể đi Đảo Đao Vương! Trong vực đao chẳng những chịu đựng áp lực đao ý của cường giả đỉnh ấy ngàn năm trước, nâng cao tinh thần lực cho ta, càng khiến đao ý tiến bộ một bậc, một hòn đá ném hai chim!</w:t>
      </w:r>
    </w:p>
    <w:p>
      <w:pPr>
        <w:pStyle w:val="BodyText"/>
      </w:pPr>
      <w:r>
        <w:t xml:space="preserve">Nói đi là đi, Lâm Tiêu vừa quyết định liền đi tới chỗ Quận vương quận Hiên Dật xin phép.</w:t>
      </w:r>
    </w:p>
    <w:p>
      <w:pPr>
        <w:pStyle w:val="BodyText"/>
      </w:pPr>
      <w:r>
        <w:t xml:space="preserve">Trong phủ quận vương, Đông Phương Hiên Viên nghe Lâm Tiêu đòi đi ra ngoài rèn luyện, vẻ mặt giật mình.</w:t>
      </w:r>
    </w:p>
    <w:p>
      <w:pPr>
        <w:pStyle w:val="BodyText"/>
      </w:pPr>
      <w:r>
        <w:t xml:space="preserve">- Cái gì? Ngươi muốn ra ngoài rèn luyện?</w:t>
      </w:r>
    </w:p>
    <w:p>
      <w:pPr>
        <w:pStyle w:val="BodyText"/>
      </w:pPr>
      <w:r>
        <w:t xml:space="preserve">Đông Phương Hiên Viên nhíu mày nói:</w:t>
      </w:r>
    </w:p>
    <w:p>
      <w:pPr>
        <w:pStyle w:val="BodyText"/>
      </w:pPr>
      <w:r>
        <w:t xml:space="preserve">- Ngươi nên biết bây giờ có nhiều người rình rập trong bóng tối, ta không tin Tương Thiên Thần quận Võ Uy, La Sơn tông sẽ bỏ qua. Hiện tại trong Quận thành Hiên Dật ta có thể bảo đảm an toàn cho ngươi, nhưng khi ngươi ra khỏi Quận thành Hiên Dật . . .</w:t>
      </w:r>
    </w:p>
    <w:p>
      <w:pPr>
        <w:pStyle w:val="BodyText"/>
      </w:pPr>
      <w:r>
        <w:t xml:space="preserve">Lâm Tiêu ngắt lời:</w:t>
      </w:r>
    </w:p>
    <w:p>
      <w:pPr>
        <w:pStyle w:val="BodyText"/>
      </w:pPr>
      <w:r>
        <w:t xml:space="preserve">- Ta hiểu mấy điều này, nhưng ta vẫn phải ra ngoài rèn luyện.</w:t>
      </w:r>
    </w:p>
    <w:p>
      <w:pPr>
        <w:pStyle w:val="BodyText"/>
      </w:pPr>
      <w:r>
        <w:t xml:space="preserve">Lâm Tiêu biết đi du lịch bên ngoài sẽ gặp nguy hiểm thế nào, nhưng vì điều này mà ru rú trong Quận thành Hiên Dật không phải phong cách của Lâm Tiêu. Võ giả nghịch thiên cải mệnh, nếu không thể vượt qua nguy hiểm sống chết cỡ này thì khỏi tu luyện võ đạo làm gì. Quận vương Tương Thiên Thần, tông chủ La Bá Thiên là võ giả Quy Nguyên cảnh hậu kỳ đỉnh phong, La Sơn tông có Vương giả Sinh Tử cảnh tọa trấn, Lâm Tiêu không thể suốt đời núp trong Quận Hiên Dật.</w:t>
      </w:r>
    </w:p>
    <w:p>
      <w:pPr>
        <w:pStyle w:val="BodyText"/>
      </w:pPr>
      <w:r>
        <w:t xml:space="preserve">Đông Phương Hiên Viên nhìn biểu tình kiên quyết của Lâm Tiêu, gã biết mình không khuyên nhu hắn được.</w:t>
      </w:r>
    </w:p>
    <w:p>
      <w:pPr>
        <w:pStyle w:val="BodyText"/>
      </w:pPr>
      <w:r>
        <w:t xml:space="preserve">Đông Phương Hiên Viên nói:</w:t>
      </w:r>
    </w:p>
    <w:p>
      <w:pPr>
        <w:pStyle w:val="BodyText"/>
      </w:pPr>
      <w:r>
        <w:t xml:space="preserve">- Thôi được, ta biết Quận Hiên Dật không thể trói buộc ngươi. Bản thân ngươi đi đường cẩn thận, nhớ giữ kín tung tích của mình, đừng tùy tiện lộ cho ai biết. Có tin gì hãy thông qua các trú điểm Quận Hiên Dật truyền cho ta.</w:t>
      </w:r>
    </w:p>
    <w:p>
      <w:pPr>
        <w:pStyle w:val="BodyText"/>
      </w:pPr>
      <w:r>
        <w:t xml:space="preserve">Dặn dò vài thứ xong Lâm Tiêu rời khỏi phủ quận vương.</w:t>
      </w:r>
    </w:p>
    <w:p>
      <w:pPr>
        <w:pStyle w:val="BodyText"/>
      </w:pPr>
      <w:r>
        <w:t xml:space="preserve">Đông Phương Hiên Viên nhìn bóng lưng Lâm Tiêu khuất xa, gã lẩm bẩm:</w:t>
      </w:r>
    </w:p>
    <w:p>
      <w:pPr>
        <w:pStyle w:val="BodyText"/>
      </w:pPr>
      <w:r>
        <w:t xml:space="preserve">- Lâm Tiêu, ngươi đừng làm cho ta thất vọng. Ta tin tưởng ngươi là chân long thật sự, tuy hiện giờ tạm thời bị gò bó nhưng cuối cùng rồi cũng bay lên cao, kiêu ngạo lượn chín tầng trời. Ta tin nguy hiểm hiện tại chỉ là chướng ngại vật nhỏ nhoi trên con đường vương giả của ngươi mà thôi.</w:t>
      </w:r>
    </w:p>
    <w:p>
      <w:pPr>
        <w:pStyle w:val="BodyText"/>
      </w:pPr>
      <w:r>
        <w:t xml:space="preserve">Đông Phương Hiên Viên nhìn trúng Lâm Tiêu là tiềm chất có thể trở thành Vương giả Sinh Tử cảnh của hắn, đây là lý do gã đồng ý cho hắn ra ngoài rèn luyện.</w:t>
      </w:r>
    </w:p>
    <w:p>
      <w:pPr>
        <w:pStyle w:val="BodyText"/>
      </w:pPr>
      <w:r>
        <w:t xml:space="preserve">Võ giả dù có thiên phú mạnh đến mấy, bằng vào khổ tu vĩnh viễn không thành Vương giả Sinh Tử cảnh được. Trong Đại lục Thương Khung có câu nói thế này: Mỗi Vương giả Sinh Tử cảnh đều đối diện nhiều nguy hiểm sống chết, bước ra từ các đợt chết chóc, cuối cùng lĩnh ngộ sống chết trở thành Vương giả Sinh Tử cảnh. Nếu không dù có thiên phú mạnh đến mấy, tư chất cao bao nhiêu, không hiểu sinh tử, không trải qua nguy hiểm cuối cùng là công dã tràng.</w:t>
      </w:r>
    </w:p>
    <w:p>
      <w:pPr>
        <w:pStyle w:val="BodyText"/>
      </w:pPr>
      <w:r>
        <w:t xml:space="preserve">Về đến nhà, Lâm Tiêu đoàn tụ với phụ mẫu, muội muội một lúc. Khuya đêm đó Lâm Tiêu một mình rời khỏi Quận thành Hiên Dật, biến mất trong hoang nguyên mênh mang.</w:t>
      </w:r>
    </w:p>
    <w:p>
      <w:pPr>
        <w:pStyle w:val="BodyText"/>
      </w:pPr>
      <w:r>
        <w:t xml:space="preserve">Trừ Quận vương quận Hiên Dật ra không ai biết Lâm Tiêu đã rời khỏi Quận Hiên Dật. Mục đích chuyến đi của Lâm Tiêu trừ Đông Phương Hiên Viên ra không ai khác biết.</w:t>
      </w:r>
    </w:p>
    <w:p>
      <w:pPr>
        <w:pStyle w:val="BodyText"/>
      </w:pPr>
      <w:r>
        <w:t xml:space="preserve">Lâm Tiêu không ngốc, hắn không sợ nguy hiểm, nhưng hắn sẽ không lộ ra tung tích của mình kêu kẻ thù tìm đến.</w:t>
      </w:r>
    </w:p>
    <w:p>
      <w:pPr>
        <w:pStyle w:val="BodyText"/>
      </w:pPr>
      <w:r>
        <w:t xml:space="preserve">Trong đêm tối, một luồng sáng xẹt qua không trung xuất hiện trong sơn mạch Liên Vân bên ngoài Thành Tân Vệ.</w:t>
      </w:r>
    </w:p>
    <w:p>
      <w:pPr>
        <w:pStyle w:val="BodyText"/>
      </w:pPr>
      <w:r>
        <w:t xml:space="preserve">Một bóng người đứng yên nơi chân trời, là Lâm Tiêu đã rời khỏi Quận thành Hiên Dật.</w:t>
      </w:r>
    </w:p>
    <w:p>
      <w:pPr>
        <w:pStyle w:val="BodyText"/>
      </w:pPr>
      <w:r>
        <w:t xml:space="preserve">Phía chân trời mơ hồ có tiếng thú rống.</w:t>
      </w:r>
    </w:p>
    <w:p>
      <w:pPr>
        <w:pStyle w:val="BodyText"/>
      </w:pPr>
      <w:r>
        <w:t xml:space="preserve">- Grao!</w:t>
      </w:r>
    </w:p>
    <w:p>
      <w:pPr>
        <w:pStyle w:val="BodyText"/>
      </w:pPr>
      <w:r>
        <w:t xml:space="preserve">Một con yêu thú màu vàng kim, toát ra khí thế khủng bố xuất hiện. Đôi mắt vàng sậm đối diện đôi mắt Lâm Tiêu, phản chiếu thân hình đối phương.</w:t>
      </w:r>
    </w:p>
    <w:p>
      <w:pPr>
        <w:pStyle w:val="BodyText"/>
      </w:pPr>
      <w:r>
        <w:t xml:space="preserve">- Vào đi.</w:t>
      </w:r>
    </w:p>
    <w:p>
      <w:pPr>
        <w:pStyle w:val="BodyText"/>
      </w:pPr>
      <w:r>
        <w:t xml:space="preserve">Lâm Tiêu giơ tay, thân hình yêu thú khổng lồ biến mất trong Thương Long Tí.</w:t>
      </w:r>
    </w:p>
    <w:p>
      <w:pPr>
        <w:pStyle w:val="BodyText"/>
      </w:pPr>
      <w:r>
        <w:t xml:space="preserve">Là Phân thân Toản Địa Giáp.</w:t>
      </w:r>
    </w:p>
    <w:p>
      <w:pPr>
        <w:pStyle w:val="BodyText"/>
      </w:pPr>
      <w:r>
        <w:t xml:space="preserve">Lâm Tiêu biết đi rèn luyện lần này sẽ đầy nguy hiểm, tuy Phân thân Toản Địa Giáp mới đỉnh thất tinh, tương đương với võ giả Quy Nguyên cảnh sơ kỳ đỉnh phong nhân loại nhưng thực lực của nó không chỉ thế. Khi đối kháng với võ giả Quy Nguyên cảnh trung kỳ đỉnh phong, Phân thân Toản Địa Giáp hợp sức với bản thể thì xác xuất sống sẽ lớn hơn rất nhiều.</w:t>
      </w:r>
    </w:p>
    <w:p>
      <w:pPr>
        <w:pStyle w:val="BodyText"/>
      </w:pPr>
      <w:r>
        <w:t xml:space="preserve">- Đi!</w:t>
      </w:r>
    </w:p>
    <w:p>
      <w:pPr>
        <w:pStyle w:val="BodyText"/>
      </w:pPr>
      <w:r>
        <w:t xml:space="preserve">Lâm Tiêu nhìn Thành Tân Vệ phương xa, hắn biến mất trong trời đêm bao la.</w:t>
      </w:r>
    </w:p>
    <w:p>
      <w:pPr>
        <w:pStyle w:val="BodyText"/>
      </w:pPr>
      <w:r>
        <w:t xml:space="preserve">Lâm Tiêu chạy đi suốt đêm, ngay đêm đó hắn vượt mấy vạn dặm đến bên ngoài Sơn mạch Lạc Nhật. Sáng sớm, Lâm Tiêu đi vào sâu trong Sơn mạch Lạc Nhật, phục hồi chân nguyên tiêu hao.</w:t>
      </w:r>
    </w:p>
    <w:p>
      <w:pPr>
        <w:pStyle w:val="BodyText"/>
      </w:pPr>
      <w:r>
        <w:t xml:space="preserve">Lâm Tiêu tạm nghỉ trong Sơn mạch Lạc Nhật, ban đêm hai ngày sau hắn lên đường đi tới Sông Đao Lãng.</w:t>
      </w:r>
    </w:p>
    <w:p>
      <w:pPr>
        <w:pStyle w:val="BodyText"/>
      </w:pPr>
      <w:r>
        <w:t xml:space="preserve">Đi ban đêm ít có võ giả, khó phân biệt mặt mũi, khả năng Lâm Tiêu bị lộ cũng giảm bớt nhiều. Hai ngày sau Lâm Tiêu đến bên bến Sông Đao Lãng, đạp bước không trung.</w:t>
      </w:r>
    </w:p>
    <w:p>
      <w:pPr>
        <w:pStyle w:val="BodyText"/>
      </w:pPr>
      <w:r>
        <w:t xml:space="preserve">Lâm Tiêu cảm thán rằng:</w:t>
      </w:r>
    </w:p>
    <w:p>
      <w:pPr>
        <w:pStyle w:val="BodyText"/>
      </w:pPr>
      <w:r>
        <w:t xml:space="preserve">- Ngày xưa lần đầu tiên ta du lịch từ Quận Hiên Dật chạy đến Đảo Đao Vương mất năm tháng, cần đi thuyền Phá Lãng của Thương hội Hắc Kim mới qua sông được. Bây giờ chỉ vài ngày là đến nơi, ta từ Hóa Phàm Cảnh trung kỳ đột phá đến Quy Nguyên cảnh sơ kỳ. Nước sông Sông Đao Lãng không còn ngăn cản được ta, chuyện đời thật là vô thường.</w:t>
      </w:r>
    </w:p>
    <w:p>
      <w:pPr>
        <w:pStyle w:val="BodyText"/>
      </w:pPr>
      <w:r>
        <w:t xml:space="preserve">Lâm Tiêu nhìn thuyền dưới mặt sông, hắn vượt qua Sông Đao Lãng đi đến Đảo Đao Vương trung tâm.</w:t>
      </w:r>
    </w:p>
    <w:p>
      <w:pPr>
        <w:pStyle w:val="Compact"/>
      </w:pPr>
      <w:r>
        <w:t xml:space="preserve">Mấy canh giờ sau, Lâm Tiêu thấy Đảo Đao Vương xa xa. Cách Đảo Đao Vương mấy chục dặm, một vực đao dài mấy chục dặm mơ hồ hiện ra, toát ra khí thế khiến người hoảng loạn.</w:t>
      </w:r>
      <w:r>
        <w:br w:type="textWrapping"/>
      </w:r>
      <w:r>
        <w:br w:type="textWrapping"/>
      </w:r>
    </w:p>
    <w:p>
      <w:pPr>
        <w:pStyle w:val="Heading2"/>
      </w:pPr>
      <w:bookmarkStart w:id="829" w:name="chương-805-đảo-đao-vương-biến-dị"/>
      <w:bookmarkEnd w:id="829"/>
      <w:r>
        <w:t xml:space="preserve">807. Chương 805: Đảo Đao Vương Biến Dị</w:t>
      </w:r>
    </w:p>
    <w:p>
      <w:pPr>
        <w:pStyle w:val="Compact"/>
      </w:pPr>
      <w:r>
        <w:br w:type="textWrapping"/>
      </w:r>
      <w:r>
        <w:br w:type="textWrapping"/>
      </w:r>
      <w:r>
        <w:t xml:space="preserve">Lâm Tiêu nhướng mày nói:</w:t>
      </w:r>
    </w:p>
    <w:p>
      <w:pPr>
        <w:pStyle w:val="BodyText"/>
      </w:pPr>
      <w:r>
        <w:t xml:space="preserve">- A? Sao vực đao rút nhỏ nhiều thế này?</w:t>
      </w:r>
    </w:p>
    <w:p>
      <w:pPr>
        <w:pStyle w:val="BodyText"/>
      </w:pPr>
      <w:r>
        <w:t xml:space="preserve">Lâm Tiêu nhận ra có điều lạ. Ba năm trước lúc Lâm Tiêu đến Đảo Đao Vương thì vực đao dài trăm dặm nhưng hôm nay nhìn lại chỉ còn bốn, năm chục dặm, nhỏ cỡ một nửa.</w:t>
      </w:r>
    </w:p>
    <w:p>
      <w:pPr>
        <w:pStyle w:val="BodyText"/>
      </w:pPr>
      <w:r>
        <w:t xml:space="preserve">- Đi xem!</w:t>
      </w:r>
    </w:p>
    <w:p>
      <w:pPr>
        <w:pStyle w:val="BodyText"/>
      </w:pPr>
      <w:r>
        <w:t xml:space="preserve">Lâm Tiêu vọt nhanh tới trước, khi cách phạm vi đao ý Đảo Đao Vương năm trăm dặm vẫn không giảm tốc độ, hắn xông vào thẳng vào trong đảo.</w:t>
      </w:r>
    </w:p>
    <w:p>
      <w:pPr>
        <w:pStyle w:val="BodyText"/>
      </w:pPr>
      <w:r>
        <w:t xml:space="preserve">Lâm Tiêu cảm giác rõ ràng đao ý vô tận trong phạm vi này yếu hơn trước kia nhiều.</w:t>
      </w:r>
    </w:p>
    <w:p>
      <w:pPr>
        <w:pStyle w:val="BodyText"/>
      </w:pPr>
      <w:r>
        <w:t xml:space="preserve">- A? Đao ý vô tận yếu đi rất nhiều.</w:t>
      </w:r>
    </w:p>
    <w:p>
      <w:pPr>
        <w:pStyle w:val="BodyText"/>
      </w:pPr>
      <w:r>
        <w:t xml:space="preserve">Có một chiếc thuyền khách gần đó phát hiện Lâm Tiêu.</w:t>
      </w:r>
    </w:p>
    <w:p>
      <w:pPr>
        <w:pStyle w:val="BodyText"/>
      </w:pPr>
      <w:r>
        <w:t xml:space="preserve">- Nhìn kìa, có cường giả Quy Nguyên cảnh xông vào phạm vi đao ý vực đao!</w:t>
      </w:r>
    </w:p>
    <w:p>
      <w:pPr>
        <w:pStyle w:val="BodyText"/>
      </w:pPr>
      <w:r>
        <w:t xml:space="preserve">Mọi người quay đầu nhìn, có võ giả trợn to mắt nói:</w:t>
      </w:r>
    </w:p>
    <w:p>
      <w:pPr>
        <w:pStyle w:val="BodyText"/>
      </w:pPr>
      <w:r>
        <w:t xml:space="preserve">- Cường giả Quy Nguyên cảnh này muốn tự sát sao? Trong phạm vi vực đao thì cường giả Quy Nguyên cảnh không được vào, nếu bị đao ý phát ra từ vực đao xâm nhập nhẹ thì trọng thương, nặng thì chết. A, hắn vào rồi, lại không bị gì? Chẳng phải vẫn nói cường giả Quy Nguyên cảnh không thể vào vực đao sao?</w:t>
      </w:r>
    </w:p>
    <w:p>
      <w:pPr>
        <w:pStyle w:val="BodyText"/>
      </w:pPr>
      <w:r>
        <w:t xml:space="preserve">Võ giả kia cực kỳ giật mình.</w:t>
      </w:r>
    </w:p>
    <w:p>
      <w:pPr>
        <w:pStyle w:val="BodyText"/>
      </w:pPr>
      <w:r>
        <w:t xml:space="preserve">Đám người lại vô cùng bình tĩnh.</w:t>
      </w:r>
    </w:p>
    <w:p>
      <w:pPr>
        <w:pStyle w:val="BodyText"/>
      </w:pPr>
      <w:r>
        <w:t xml:space="preserve">Một nam nhân cao to cười lớn:</w:t>
      </w:r>
    </w:p>
    <w:p>
      <w:pPr>
        <w:pStyle w:val="BodyText"/>
      </w:pPr>
      <w:r>
        <w:t xml:space="preserve">- Huynh đệ, đã lâu ngươi không đến Sông Đao Lãng phải không?</w:t>
      </w:r>
    </w:p>
    <w:p>
      <w:pPr>
        <w:pStyle w:val="BodyText"/>
      </w:pPr>
      <w:r>
        <w:t xml:space="preserve">- Năm năm trước tại hạ từng ở đây tu luyện một đoạn thời gian, sau đó rời đi, lần này trở về chốn cũ.</w:t>
      </w:r>
    </w:p>
    <w:p>
      <w:pPr>
        <w:pStyle w:val="BodyText"/>
      </w:pPr>
      <w:r>
        <w:t xml:space="preserve">Nam nhân vạm vỡ gật đầu, nói:</w:t>
      </w:r>
    </w:p>
    <w:p>
      <w:pPr>
        <w:pStyle w:val="BodyText"/>
      </w:pPr>
      <w:r>
        <w:t xml:space="preserve">- Hèn gì.</w:t>
      </w:r>
    </w:p>
    <w:p>
      <w:pPr>
        <w:pStyle w:val="BodyText"/>
      </w:pPr>
      <w:r>
        <w:t xml:space="preserve">- Từ ba năm trước vực đao trong Sông Đao Lãng yếu dần. Mới đầu tốc độ yếu khá chậm, một năm phạm vi trăm dặm rút còn chín chục dặm. Nhưng năm thứ hai thì rút sáu mươi dặm, bây giờ là năm thứ ba, mới có nửa năm đã rút đến bốn mươi dặm. Mỗi lần đi ngang qua sẽ thấy vực đao thay đổi.</w:t>
      </w:r>
    </w:p>
    <w:p>
      <w:pPr>
        <w:pStyle w:val="BodyText"/>
      </w:pPr>
      <w:r>
        <w:t xml:space="preserve">- Vực đao rút nhỏ, đao ý cũng yếu đi. Bây giờ phạm vi đao ý vực đao bao phủ tuy vẫn là năm trăm dặm nhưng cấm địa cho cường giả Quy Nguyên cảnh là trăm dặm trung tâm, trên Đảo Đao Vương có võ giả Quy Nguyên cảnh cư trú.</w:t>
      </w:r>
    </w:p>
    <w:p>
      <w:pPr>
        <w:pStyle w:val="BodyText"/>
      </w:pPr>
      <w:r>
        <w:t xml:space="preserve">Nói đến đây nam nhân cao to khẽ thở dài:</w:t>
      </w:r>
    </w:p>
    <w:p>
      <w:pPr>
        <w:pStyle w:val="BodyText"/>
      </w:pPr>
      <w:r>
        <w:t xml:space="preserve">- Khoảng một năm nữa chắc vực đao tồn tại mấy ngàn năm sẽ biến mất, khi ấy Sông Đao Lãng hữu danh vô thực. Mất vực đao, không đao khách nào muốn đi Đảo Đao Vương làm gì.</w:t>
      </w:r>
    </w:p>
    <w:p>
      <w:pPr>
        <w:pStyle w:val="BodyText"/>
      </w:pPr>
      <w:r>
        <w:t xml:space="preserve">Các võ giả khác cũng than thở.</w:t>
      </w:r>
    </w:p>
    <w:p>
      <w:pPr>
        <w:pStyle w:val="BodyText"/>
      </w:pPr>
      <w:r>
        <w:t xml:space="preserve">- Bởi vậy lúc này Đảo Đao Vương hỗn loạn nhất.</w:t>
      </w:r>
    </w:p>
    <w:p>
      <w:pPr>
        <w:pStyle w:val="BodyText"/>
      </w:pPr>
      <w:r>
        <w:t xml:space="preserve">Bọn họ là võ giả gần Sông Đao Lãng, nhìn vực đao tồn tại mấy ngàn năm biến mất thì lòng buồn bã.</w:t>
      </w:r>
    </w:p>
    <w:p>
      <w:pPr>
        <w:pStyle w:val="BodyText"/>
      </w:pPr>
      <w:r>
        <w:t xml:space="preserve">Võ giả kia trợn to mắt nói:</w:t>
      </w:r>
    </w:p>
    <w:p>
      <w:pPr>
        <w:pStyle w:val="BodyText"/>
      </w:pPr>
      <w:r>
        <w:t xml:space="preserve">- Sao có thể như vậy?</w:t>
      </w:r>
    </w:p>
    <w:p>
      <w:pPr>
        <w:pStyle w:val="BodyText"/>
      </w:pPr>
      <w:r>
        <w:t xml:space="preserve">Nam nhân cao to lắc đầu:</w:t>
      </w:r>
    </w:p>
    <w:p>
      <w:pPr>
        <w:pStyle w:val="BodyText"/>
      </w:pPr>
      <w:r>
        <w:t xml:space="preserve">- Ai biết? Nghe đồn vực đao là dấu vết đao khách đỉnh cao chiến đấu với người vào mấy ngàn năm trước để lại. Có lẽ mấy ngàn năm trôi qua, lực lượng trong vực đao dần biến mất.</w:t>
      </w:r>
    </w:p>
    <w:p>
      <w:pPr>
        <w:pStyle w:val="BodyText"/>
      </w:pPr>
      <w:r>
        <w:t xml:space="preserve">Võ giả đó la toáng lên:</w:t>
      </w:r>
    </w:p>
    <w:p>
      <w:pPr>
        <w:pStyle w:val="BodyText"/>
      </w:pPr>
      <w:r>
        <w:t xml:space="preserve">- A? Chẳng lẽ ngươi nói trong vòng trăm dặm vực đao vẫn là cấm địa sao? Tại sao cường giả kia đi vào?</w:t>
      </w:r>
    </w:p>
    <w:p>
      <w:pPr>
        <w:pStyle w:val="BodyText"/>
      </w:pPr>
      <w:r>
        <w:t xml:space="preserve">- Cái gì?</w:t>
      </w:r>
    </w:p>
    <w:p>
      <w:pPr>
        <w:pStyle w:val="BodyText"/>
      </w:pPr>
      <w:r>
        <w:t xml:space="preserve">Nam nhân cao to, các võ giả khác ngoái đầu nhìn. Có bóng người xông vào phạm vi trăm dặm vực đao, trạng thái không thay đổi.</w:t>
      </w:r>
    </w:p>
    <w:p>
      <w:pPr>
        <w:pStyle w:val="BodyText"/>
      </w:pPr>
      <w:r>
        <w:t xml:space="preserve">Nam nhân cao to nhíu mày, nghi hoặc hỏi:</w:t>
      </w:r>
    </w:p>
    <w:p>
      <w:pPr>
        <w:pStyle w:val="BodyText"/>
      </w:pPr>
      <w:r>
        <w:t xml:space="preserve">- Không lý nào. Hai ngày trước ta nghe nói một cường giả Quy Nguyên cảnh của Khương gia thống lĩnh Đảo Đao Vương định đến gần vực đao, kết quả hộc máu trở về. Chẳng lẽ hai ngày qua đi đao ý thật ra từ vực đao lại yếu bớt?</w:t>
      </w:r>
    </w:p>
    <w:p>
      <w:pPr>
        <w:pStyle w:val="BodyText"/>
      </w:pPr>
      <w:r>
        <w:t xml:space="preserve">Có người kinh kêu:</w:t>
      </w:r>
    </w:p>
    <w:p>
      <w:pPr>
        <w:pStyle w:val="BodyText"/>
      </w:pPr>
      <w:r>
        <w:t xml:space="preserve">- Nhìn kìa, hắn rớt vào nước sông!</w:t>
      </w:r>
    </w:p>
    <w:p>
      <w:pPr>
        <w:pStyle w:val="BodyText"/>
      </w:pPr>
      <w:r>
        <w:t xml:space="preserve">Người kia từ trên trời rớt xuống Sông Đao Lãng, biến mất dưới lớp sống.</w:t>
      </w:r>
    </w:p>
    <w:p>
      <w:pPr>
        <w:pStyle w:val="BodyText"/>
      </w:pPr>
      <w:r>
        <w:t xml:space="preserve">- Biết ngay mà, lại một cường giả tìm chết. Tuy đao ý trong vực đao yếu đi nhưng không dễ đến gần.</w:t>
      </w:r>
    </w:p>
    <w:p>
      <w:pPr>
        <w:pStyle w:val="BodyText"/>
      </w:pPr>
      <w:r>
        <w:t xml:space="preserve">Mọi người lắc đầu, chèo thuyền đi xa.</w:t>
      </w:r>
    </w:p>
    <w:p>
      <w:pPr>
        <w:pStyle w:val="BodyText"/>
      </w:pPr>
      <w:r>
        <w:t xml:space="preserve">Trong phạm vi trăm dặm vực đao, Lâm Tiêu đứng trên mặt sông nhìn vực đao phía xa, cảm nhận đao khí vô tận. Bản thân vực đao dài mấy chục dặm, phạm vi trăm dặm không đáng gì. Lâm Tiêu ngước nhìn vực đao đen to lớn gần ngay trước mắt như lỗ đen cắn nuốt tất cả, làm người sợ hãi.</w:t>
      </w:r>
    </w:p>
    <w:p>
      <w:pPr>
        <w:pStyle w:val="BodyText"/>
      </w:pPr>
      <w:r>
        <w:t xml:space="preserve">- Ba năm đã qua, vực đao đã yếu đi nhiều. Tuy ta lĩnh ngộ đao ý vô tận, đến lục phẩm nhưng không lý nào lại có thể áp sát tới mức này. Vực đao thật sự sắp biến mất rồi.</w:t>
      </w:r>
    </w:p>
    <w:p>
      <w:pPr>
        <w:pStyle w:val="BodyText"/>
      </w:pPr>
      <w:r>
        <w:t xml:space="preserve">Các võ giả không rõ ràng nhưng Lâm Tiêu lĩnh ngộ đao ý vô tận thì nhận rõ đao khí trong vực đao liên tục suy yếu, tốc độ khá rõ rệt. Có lẽ nửa năm sau vực đao sẽ hoàn toàn biến mất.</w:t>
      </w:r>
    </w:p>
    <w:p>
      <w:pPr>
        <w:pStyle w:val="BodyText"/>
      </w:pPr>
      <w:r>
        <w:t xml:space="preserve">- May mà ta không đến quá muộn, nửa năm đủ cho tinh thần lực của ta đột phá đến thất phẩm. Đi Đảo Đao Vương gặp nhóm Nhiếp Lãng trước.</w:t>
      </w:r>
    </w:p>
    <w:p>
      <w:pPr>
        <w:pStyle w:val="BodyText"/>
      </w:pPr>
      <w:r>
        <w:t xml:space="preserve">Vù vù vù!</w:t>
      </w:r>
    </w:p>
    <w:p>
      <w:pPr>
        <w:pStyle w:val="BodyText"/>
      </w:pPr>
      <w:r>
        <w:t xml:space="preserve">Lâm Tiêu xẹt qua không trung bay hướng Đảo Đao Vương.</w:t>
      </w:r>
    </w:p>
    <w:p>
      <w:pPr>
        <w:pStyle w:val="BodyText"/>
      </w:pPr>
      <w:r>
        <w:t xml:space="preserve">Lâm Tiêu không gây náo động, hắn âm thầm đáp xuống đất trống bên ngoài Đảo Đao Vương, lẫn vào đám võ giả đang vào thành. Vì tốc độ Lâm Tiêu quá nhanh nên các võ giả Hóa Phàm Cảnh không phát hiện ra, cứ nghĩ hắn là khách cùng xuống thuyền.</w:t>
      </w:r>
    </w:p>
    <w:p>
      <w:pPr>
        <w:pStyle w:val="BodyText"/>
      </w:pPr>
      <w:r>
        <w:t xml:space="preserve">Mấy hộ vệ trước Thành Đao quát to:</w:t>
      </w:r>
    </w:p>
    <w:p>
      <w:pPr>
        <w:pStyle w:val="BodyText"/>
      </w:pPr>
      <w:r>
        <w:t xml:space="preserve">- Nào nào, muốn vào Thành Đao thì qua đây xếp hàng, mỗi người một vạn lượng.</w:t>
      </w:r>
    </w:p>
    <w:p>
      <w:pPr>
        <w:pStyle w:val="BodyText"/>
      </w:pPr>
      <w:r>
        <w:t xml:space="preserve">Lâm Tiêu sửng sốt:</w:t>
      </w:r>
    </w:p>
    <w:p>
      <w:pPr>
        <w:pStyle w:val="BodyText"/>
      </w:pPr>
      <w:r>
        <w:t xml:space="preserve">- Sao mắc vậy?</w:t>
      </w:r>
    </w:p>
    <w:p>
      <w:pPr>
        <w:pStyle w:val="BodyText"/>
      </w:pPr>
      <w:r>
        <w:t xml:space="preserve">Ba năm trước phí vào Thành Đao chỉ khoảng năm trăm lượng, bây giờ tăng lên một vạn lượng, quá khoa trương.</w:t>
      </w:r>
    </w:p>
    <w:p>
      <w:pPr>
        <w:pStyle w:val="BodyText"/>
      </w:pPr>
      <w:r>
        <w:t xml:space="preserve">Có võ giả kinh thán:</w:t>
      </w:r>
    </w:p>
    <w:p>
      <w:pPr>
        <w:pStyle w:val="BodyText"/>
      </w:pPr>
      <w:r>
        <w:t xml:space="preserve">- Một vạn lượng? Mắc thật.</w:t>
      </w:r>
    </w:p>
    <w:p>
      <w:pPr>
        <w:pStyle w:val="BodyText"/>
      </w:pPr>
      <w:r>
        <w:t xml:space="preserve">- Hết cách, nhìn xu hướng vực đao suy giảm e rằng không lâu sau nó sẽ biến mất. Không bắt chặt cơ hội này lĩnh ngộ đao ý thì sẽ không còn cơ hội.</w:t>
      </w:r>
    </w:p>
    <w:p>
      <w:pPr>
        <w:pStyle w:val="BodyText"/>
      </w:pPr>
      <w:r>
        <w:t xml:space="preserve">- Lĩnh ngộ đao ý, hiện tại ai còn quan tâm chuyện này? Ta thấy chín mươi phần trăm đao khách vào thành vì tìm đao tinh. Đao tinh là báu vật đỉnh cấp lục giai, một viên giá năm ngàn vạn lương. Tìm một viên đao tinh đổi với Khương gia sẽ được lợi năm trăm vạn lượng, nếu giấu một viên thì giàu to.</w:t>
      </w:r>
    </w:p>
    <w:p>
      <w:pPr>
        <w:pStyle w:val="BodyText"/>
      </w:pPr>
      <w:r>
        <w:t xml:space="preserve">- Hừ! Giấu? Coi chừng Khương gia lột da của ngươi. Hiện tại Khương gia chính là đại thế lực số một Đảo Đao Vương, ai dám đắc tội? Nhiếp gia giờ như chó săn làm việc cho Khương gia, không có chút tự do.</w:t>
      </w:r>
    </w:p>
    <w:p>
      <w:pPr>
        <w:pStyle w:val="BodyText"/>
      </w:pPr>
      <w:r>
        <w:t xml:space="preserve">Lâm Tiêu nghe hai võ giả nói chuyện, hắn đăm chiêu sắc mặt âm trầm.</w:t>
      </w:r>
    </w:p>
    <w:p>
      <w:pPr>
        <w:pStyle w:val="BodyText"/>
      </w:pPr>
      <w:r>
        <w:t xml:space="preserve">Ngày xưa Lâm Tiêu trợ giúp Nhiếp Hùng đánh bại Khương Nhân Kiệt, khống chế Đảo Đao Vương. Chẳng ngờ ba năm qua đi, hiện tại Khương gia trở thành đệ nhất đại gia tộc, hiển nhiên trong đó xảy ra chuyện gì không ai biết.</w:t>
      </w:r>
    </w:p>
    <w:p>
      <w:pPr>
        <w:pStyle w:val="BodyText"/>
      </w:pPr>
      <w:r>
        <w:t xml:space="preserve">Lâm Tiêu nộp một vạn lượng phí vào thành, hắn đến phủ đệ Nhiếp gia phía đông thành.</w:t>
      </w:r>
    </w:p>
    <w:p>
      <w:pPr>
        <w:pStyle w:val="BodyText"/>
      </w:pPr>
      <w:r>
        <w:t xml:space="preserve">Phủ đệ Nhiếp gia xa hoa vẫn còn đó, nhưng bảng hiệu khắc chữ Khương phủ.</w:t>
      </w:r>
    </w:p>
    <w:p>
      <w:pPr>
        <w:pStyle w:val="BodyText"/>
      </w:pPr>
      <w:r>
        <w:t xml:space="preserve">Lâm Tiêu nhướng mày, hắn không hành động lỗ mãng.</w:t>
      </w:r>
    </w:p>
    <w:p>
      <w:pPr>
        <w:pStyle w:val="BodyText"/>
      </w:pPr>
      <w:r>
        <w:t xml:space="preserve">Lâm Tiêu kéo lại một võ giả đi ngang qua, hỏi:</w:t>
      </w:r>
    </w:p>
    <w:p>
      <w:pPr>
        <w:pStyle w:val="BodyText"/>
      </w:pPr>
      <w:r>
        <w:t xml:space="preserve">- Vị bằng hữu này, trước kia nơi này là phủ đệ của Nhiếp gia đúng là không? Sao biến thành Khương gia?</w:t>
      </w:r>
    </w:p>
    <w:p>
      <w:pPr>
        <w:pStyle w:val="BodyText"/>
      </w:pPr>
      <w:r>
        <w:t xml:space="preserve">Võ giả nghe Lâm Tiêu hỏi thì cảnh giác nhìn kỹ hắn:</w:t>
      </w:r>
    </w:p>
    <w:p>
      <w:pPr>
        <w:pStyle w:val="BodyText"/>
      </w:pPr>
      <w:r>
        <w:t xml:space="preserve">- Nhiếp gia? Nhiếp gia gì? Ngươi tìm Nhiếp gia có chuyện gì?</w:t>
      </w:r>
    </w:p>
    <w:p>
      <w:pPr>
        <w:pStyle w:val="BodyText"/>
      </w:pPr>
      <w:r>
        <w:t xml:space="preserve">- Trước kia ta và một võ giả của Nhiếp gia quen nhau, nghe nói Nhiếp gia là một trong hai đại thế lực Thương hội Hắc Kim nên đi xem, không ngờ tìm không thấy người.</w:t>
      </w:r>
    </w:p>
    <w:p>
      <w:pPr>
        <w:pStyle w:val="BodyText"/>
      </w:pPr>
      <w:r>
        <w:t xml:space="preserve">Võ giả trả lời:</w:t>
      </w:r>
    </w:p>
    <w:p>
      <w:pPr>
        <w:pStyle w:val="BodyText"/>
      </w:pPr>
      <w:r>
        <w:t xml:space="preserve">- Vậy ngươi đừng tìm, hiện tại Đảo Đao Vương chỉ có một thế lực Khương gia, Nhiếp gia sớm không còn tồn tại, trở thành phụ thuộc của Khương gia.</w:t>
      </w:r>
    </w:p>
    <w:p>
      <w:pPr>
        <w:pStyle w:val="BodyText"/>
      </w:pPr>
      <w:r>
        <w:t xml:space="preserve">Lâm Tiêu nhíu mày hỏi:</w:t>
      </w:r>
    </w:p>
    <w:p>
      <w:pPr>
        <w:pStyle w:val="BodyText"/>
      </w:pPr>
      <w:r>
        <w:t xml:space="preserve">- Chuyện gì xảy ra? Người Nhiếp gia đi đâu?</w:t>
      </w:r>
    </w:p>
    <w:p>
      <w:pPr>
        <w:pStyle w:val="BodyText"/>
      </w:pPr>
      <w:r>
        <w:t xml:space="preserve">- Người Nhiếp gia đi Đao Vương cốc tìm kiếm đao tinh cho Khương gia, nếu ngươi muốn tìm người hãy đến Đao Vương cốc.</w:t>
      </w:r>
    </w:p>
    <w:p>
      <w:pPr>
        <w:pStyle w:val="BodyText"/>
      </w:pPr>
      <w:r>
        <w:t xml:space="preserve">- Đao Vương cốc?</w:t>
      </w:r>
    </w:p>
    <w:p>
      <w:pPr>
        <w:pStyle w:val="BodyText"/>
      </w:pPr>
      <w:r>
        <w:t xml:space="preserve">Lâm Tiêu lòng máy động thẳng tiến Đao Vương cốc.</w:t>
      </w:r>
    </w:p>
    <w:p>
      <w:pPr>
        <w:pStyle w:val="Compact"/>
      </w:pPr>
      <w:r>
        <w:t xml:space="preserve">Võ giả nhìn bóng lưng Lâm Tiêu rời đi, tòng mắt xoe tròn chạy ngay vào phủ đệ Khương gia.</w:t>
      </w:r>
      <w:r>
        <w:br w:type="textWrapping"/>
      </w:r>
      <w:r>
        <w:br w:type="textWrapping"/>
      </w:r>
    </w:p>
    <w:p>
      <w:pPr>
        <w:pStyle w:val="Heading2"/>
      </w:pPr>
      <w:bookmarkStart w:id="830" w:name="chương-806-nguyên-nhân-1"/>
      <w:bookmarkEnd w:id="830"/>
      <w:r>
        <w:t xml:space="preserve">808. Chương 806: Nguyên Nhân (1)</w:t>
      </w:r>
    </w:p>
    <w:p>
      <w:pPr>
        <w:pStyle w:val="Compact"/>
      </w:pPr>
      <w:r>
        <w:br w:type="textWrapping"/>
      </w:r>
      <w:r>
        <w:br w:type="textWrapping"/>
      </w:r>
      <w:r>
        <w:t xml:space="preserve">(1)</w:t>
      </w:r>
    </w:p>
    <w:p>
      <w:pPr>
        <w:pStyle w:val="BodyText"/>
      </w:pPr>
      <w:r>
        <w:t xml:space="preserve">Đao Vương cốc đông nghìn nghịt người. Đao Vương cốc không giống như ba năm trước, bởi vì vực đao thu nhỏ dẫn đến đao ý trong Đao Vương cốc yếu đi, cộng thêm đao tinh xuất hiện, hai bên Đao Vương cốc bị mở ra. Đứng vòng ngoài có thể thấy vực đao cách không xa.</w:t>
      </w:r>
    </w:p>
    <w:p>
      <w:pPr>
        <w:pStyle w:val="BodyText"/>
      </w:pPr>
      <w:r>
        <w:t xml:space="preserve">Giờ phút này, tận cùng Đao Vương cốc, trên ghềnh đá lởm chởm, nhiều võ giả vòng tới vòng lui Đảo Đao Vương tìm kiếm cái gì đó. Cơ bản có thể đến bên cạnh bờ sông toàn là cao thủ trong đao khách, thực lực cỡ Hóa Phàm Cảnh trung kỳ, hậu kỳ, khí thế không yếu.</w:t>
      </w:r>
    </w:p>
    <w:p>
      <w:pPr>
        <w:pStyle w:val="BodyText"/>
      </w:pPr>
      <w:r>
        <w:t xml:space="preserve">Trên nghềnh đá, một hộ vệ mặc võ phục Khương gia quát mắng hướng mặt sông:</w:t>
      </w:r>
    </w:p>
    <w:p>
      <w:pPr>
        <w:pStyle w:val="BodyText"/>
      </w:pPr>
      <w:r>
        <w:t xml:space="preserve">- Mau lên, không được làm biếng, nếu không sẽ cho các ngươi biết tay!</w:t>
      </w:r>
    </w:p>
    <w:p>
      <w:pPr>
        <w:pStyle w:val="BodyText"/>
      </w:pPr>
      <w:r>
        <w:t xml:space="preserve">Hộ vệ ánh mắt sắc bén, khí thế vênh váo.</w:t>
      </w:r>
    </w:p>
    <w:p>
      <w:pPr>
        <w:pStyle w:val="BodyText"/>
      </w:pPr>
      <w:r>
        <w:t xml:space="preserve">Đưa mắt nhìn trong nước sông toàn là các võ giả lặn xuống nước, bị sóng đao oanh kích mặt tái xanh. Nhưng bị võ giả Khương gia quát mắng, bọn họ buộc phải lặn xuống tìm đồ.</w:t>
      </w:r>
    </w:p>
    <w:p>
      <w:pPr>
        <w:pStyle w:val="BodyText"/>
      </w:pPr>
      <w:r>
        <w:t xml:space="preserve">Mắt Lâm Tiêu sắc lạnh:</w:t>
      </w:r>
    </w:p>
    <w:p>
      <w:pPr>
        <w:pStyle w:val="BodyText"/>
      </w:pPr>
      <w:r>
        <w:t xml:space="preserve">- Là Nhiếp Phúc, Nhiếp Lãng, còn có Nhiếp Hùng.</w:t>
      </w:r>
    </w:p>
    <w:p>
      <w:pPr>
        <w:pStyle w:val="BodyText"/>
      </w:pPr>
      <w:r>
        <w:t xml:space="preserve">Người trong sông không nhiều, khoảng hơn hai mươi người, là đám gia chủ Nhiếp gia. Trên ghềnh đá có khá nhiều đệ tử Nhiếp gia, toàn là Hóa Phàm Cảnh sơ kỳ, trung kỳ, một ít chân võ giả.</w:t>
      </w:r>
    </w:p>
    <w:p>
      <w:pPr>
        <w:pStyle w:val="BodyText"/>
      </w:pPr>
      <w:r>
        <w:t xml:space="preserve">Lúc trước sóng đao trong Sông Đao Lãng dù là võ giả Hóa Phàm Cảnh hậu kỳ đỉnh phong cũng khó ngăn cản, không ai vào trong nước sông được. Nhưng sau khi vực đao rút nhỏ, sóng đao chứa uy lực giảm bớt nhiều. Võ giả Hóa Phàm Cảnh hậu kỳ, lĩnh ngộ đao ý vô tận có thể lặn xuống sông khoảng trăm thước vùng ngoài.</w:t>
      </w:r>
    </w:p>
    <w:p>
      <w:pPr>
        <w:pStyle w:val="BodyText"/>
      </w:pPr>
      <w:r>
        <w:t xml:space="preserve">Vù vù vù!</w:t>
      </w:r>
    </w:p>
    <w:p>
      <w:pPr>
        <w:pStyle w:val="BodyText"/>
      </w:pPr>
      <w:r>
        <w:t xml:space="preserve">Lâm Tiêu bước vào Đao Vương cốc.</w:t>
      </w:r>
    </w:p>
    <w:p>
      <w:pPr>
        <w:pStyle w:val="BodyText"/>
      </w:pPr>
      <w:r>
        <w:t xml:space="preserve">Võ giả canh giữ ở cửa cốc thấy Lâm Tiêu đi thẳng vao Đao Vương cốc thì hét to:</w:t>
      </w:r>
    </w:p>
    <w:p>
      <w:pPr>
        <w:pStyle w:val="BodyText"/>
      </w:pPr>
      <w:r>
        <w:t xml:space="preserve">- Tiểu tử, đứng lại! Ngươi từ đâu đến? Không biết quy định sao? Vào đây phải nộp phí mới được vào Đao Vương cốc!</w:t>
      </w:r>
    </w:p>
    <w:p>
      <w:pPr>
        <w:pStyle w:val="BodyText"/>
      </w:pPr>
      <w:r>
        <w:t xml:space="preserve">Một đội hộ vệ hùng hổ xông lên, vũ khí sáng choáng, mắt hung tợn.</w:t>
      </w:r>
    </w:p>
    <w:p>
      <w:pPr>
        <w:pStyle w:val="BodyText"/>
      </w:pPr>
      <w:r>
        <w:t xml:space="preserve">Lâm Tiêu biến sắc mặt, hét to:</w:t>
      </w:r>
    </w:p>
    <w:p>
      <w:pPr>
        <w:pStyle w:val="BodyText"/>
      </w:pPr>
      <w:r>
        <w:t xml:space="preserve">- Cút đi!</w:t>
      </w:r>
    </w:p>
    <w:p>
      <w:pPr>
        <w:pStyle w:val="BodyText"/>
      </w:pPr>
      <w:r>
        <w:t xml:space="preserve">Thanh âm như sấm sét, khí thế khuếch tán chấn bay đám hộ vệ xông lên. Đám người chật vật té dưới đất.</w:t>
      </w:r>
    </w:p>
    <w:p>
      <w:pPr>
        <w:pStyle w:val="BodyText"/>
      </w:pPr>
      <w:r>
        <w:t xml:space="preserve">Tình huống nơi này hấp dẫn cường giả Khương gia chú ý, bọn họ gầm rống quát nạt.</w:t>
      </w:r>
    </w:p>
    <w:p>
      <w:pPr>
        <w:pStyle w:val="BodyText"/>
      </w:pPr>
      <w:r>
        <w:t xml:space="preserve">- Tiểu tử thối!</w:t>
      </w:r>
    </w:p>
    <w:p>
      <w:pPr>
        <w:pStyle w:val="BodyText"/>
      </w:pPr>
      <w:r>
        <w:t xml:space="preserve">- To gan!</w:t>
      </w:r>
    </w:p>
    <w:p>
      <w:pPr>
        <w:pStyle w:val="BodyText"/>
      </w:pPr>
      <w:r>
        <w:t xml:space="preserve">- Muốn chết!</w:t>
      </w:r>
    </w:p>
    <w:p>
      <w:pPr>
        <w:pStyle w:val="BodyText"/>
      </w:pPr>
      <w:r>
        <w:t xml:space="preserve">Cùng lúc đó, các võ giả tìm kiếm đao tinh bên gềnh đá cũng bị hấp dẫn, ngoái đầu nhìn, trợn mắt há hốc mồm.</w:t>
      </w:r>
    </w:p>
    <w:p>
      <w:pPr>
        <w:pStyle w:val="BodyText"/>
      </w:pPr>
      <w:r>
        <w:t xml:space="preserve">- Có chuyện gì?</w:t>
      </w:r>
    </w:p>
    <w:p>
      <w:pPr>
        <w:pStyle w:val="BodyText"/>
      </w:pPr>
      <w:r>
        <w:t xml:space="preserve">- Đã xảy ra chuyện gì?</w:t>
      </w:r>
    </w:p>
    <w:p>
      <w:pPr>
        <w:pStyle w:val="BodyText"/>
      </w:pPr>
      <w:r>
        <w:t xml:space="preserve">Võ giả Hóa Phàm Cảnh hậu kỳ xứ ngoài kinh kêu:</w:t>
      </w:r>
    </w:p>
    <w:p>
      <w:pPr>
        <w:pStyle w:val="BodyText"/>
      </w:pPr>
      <w:r>
        <w:t xml:space="preserve">- Tiểu tử này là ai mà dám gây sự trong Đảo Đao Vương? Hắn muốn chết sao?</w:t>
      </w:r>
    </w:p>
    <w:p>
      <w:pPr>
        <w:pStyle w:val="BodyText"/>
      </w:pPr>
      <w:r>
        <w:t xml:space="preserve">Trên Đảo Đao Vương có thể nói Khương gia là vua, nói một không hai. Ai dám đắc tội Khương gia là đang tìm chết, trên trời xuống đất không người cứu được.</w:t>
      </w:r>
    </w:p>
    <w:p>
      <w:pPr>
        <w:pStyle w:val="BodyText"/>
      </w:pPr>
      <w:r>
        <w:t xml:space="preserve">Một cường giả Khương gia cách Lâm Tiêu gần nhất quát to:</w:t>
      </w:r>
    </w:p>
    <w:p>
      <w:pPr>
        <w:pStyle w:val="BodyText"/>
      </w:pPr>
      <w:r>
        <w:t xml:space="preserve">- Chết đi!</w:t>
      </w:r>
    </w:p>
    <w:p>
      <w:pPr>
        <w:pStyle w:val="BodyText"/>
      </w:pPr>
      <w:r>
        <w:t xml:space="preserve">Chiến đao chém xuống hóa thành thiên đao sắc bén chặt đầu Lâm Tiêu, khí thế sắc bén, sát chiêu đáng sợ.</w:t>
      </w:r>
    </w:p>
    <w:p>
      <w:pPr>
        <w:pStyle w:val="BodyText"/>
      </w:pPr>
      <w:r>
        <w:t xml:space="preserve">Ầm ầm ầm!</w:t>
      </w:r>
    </w:p>
    <w:p>
      <w:pPr>
        <w:pStyle w:val="BodyText"/>
      </w:pPr>
      <w:r>
        <w:t xml:space="preserve">Chiến đao sắc bén chém xuống, uy mãnh không gì sánh được. Cường giả Khương gia không hỏi lý do, thậm chí không nói câu nào với Lâm Tiêu đã ra sát chiêu, muốn chém chết hắn. Có thể thấy thế lực của cường giả Khương gia trên Đảo Đao Vương lớn cỡ nào.</w:t>
      </w:r>
    </w:p>
    <w:p>
      <w:pPr>
        <w:pStyle w:val="BodyText"/>
      </w:pPr>
      <w:r>
        <w:t xml:space="preserve">Một số võ giả lắc đầu khẽ thở dài:</w:t>
      </w:r>
    </w:p>
    <w:p>
      <w:pPr>
        <w:pStyle w:val="BodyText"/>
      </w:pPr>
      <w:r>
        <w:t xml:space="preserve">- Tiếc cho thiếu niên này.</w:t>
      </w:r>
    </w:p>
    <w:p>
      <w:pPr>
        <w:pStyle w:val="BodyText"/>
      </w:pPr>
      <w:r>
        <w:t xml:space="preserve">Ánh mắt Lâm Tiêu lạnh băng nhìn cường giả Khương gia công kích, chậm rãi tiến lên. Khi đao quang chém xuống Lâm Tiêu bỗng giơ tay, hai ngón nhẹ kẹp lại.</w:t>
      </w:r>
    </w:p>
    <w:p>
      <w:pPr>
        <w:pStyle w:val="BodyText"/>
      </w:pPr>
      <w:r>
        <w:t xml:space="preserve">Phập phụt!</w:t>
      </w:r>
    </w:p>
    <w:p>
      <w:pPr>
        <w:pStyle w:val="BodyText"/>
      </w:pPr>
      <w:r>
        <w:t xml:space="preserve">Đao quang hùng hổ ầm ầm bị Lâm Tiêu bóp tắt, hắn vỗ một chưởng nhẹ phất qua cường giả Khương gia.</w:t>
      </w:r>
    </w:p>
    <w:p>
      <w:pPr>
        <w:pStyle w:val="BodyText"/>
      </w:pPr>
      <w:r>
        <w:t xml:space="preserve">Bùm!</w:t>
      </w:r>
    </w:p>
    <w:p>
      <w:pPr>
        <w:pStyle w:val="BodyText"/>
      </w:pPr>
      <w:r>
        <w:t xml:space="preserve">Các võ giả trợn tròn mắt. Cường giả Khương gia Hóa Phàm Cảnh hậu kỳ trợn to đôi mắt kinh hoàng nổ tung trong không trung, biến thành bụi máu bắn tung tóe rơi xuống đất, không chừa mẩu xương.</w:t>
      </w:r>
    </w:p>
    <w:p>
      <w:pPr>
        <w:pStyle w:val="BodyText"/>
      </w:pPr>
      <w:r>
        <w:t xml:space="preserve">Toàn trường hóa đá, lặng ngắt như tờ, ngay sau đó tiếng ồn ào nổi lên bốn phía.</w:t>
      </w:r>
    </w:p>
    <w:p>
      <w:pPr>
        <w:pStyle w:val="BodyText"/>
      </w:pPr>
      <w:r>
        <w:t xml:space="preserve">- Tiểu tử này là ai mà một chưởng giết một cường giả Khương gia Hóa Phàm Cảnh hậu kỳ?</w:t>
      </w:r>
    </w:p>
    <w:p>
      <w:pPr>
        <w:pStyle w:val="BodyText"/>
      </w:pPr>
      <w:r>
        <w:t xml:space="preserve">- Khủng bố quá, hai ngón tay kẹp đao quang cường giả Hóa Phàm Cảnh hậu kỳ dốc sức chém ra, thực lực như vậy ít nhất là cường giả vô địch Hóa Phàm Cảnh hậu kỳ mới làm nổi.</w:t>
      </w:r>
    </w:p>
    <w:p>
      <w:pPr>
        <w:pStyle w:val="BodyText"/>
      </w:pPr>
      <w:r>
        <w:t xml:space="preserve">- Ủa? Sao ta thấy tiểu tử này hơi quen.</w:t>
      </w:r>
    </w:p>
    <w:p>
      <w:pPr>
        <w:pStyle w:val="BodyText"/>
      </w:pPr>
      <w:r>
        <w:t xml:space="preserve">- Ta nhớ ra rồi . . .</w:t>
      </w:r>
    </w:p>
    <w:p>
      <w:pPr>
        <w:pStyle w:val="BodyText"/>
      </w:pPr>
      <w:r>
        <w:t xml:space="preserve">Trong tiếng ta thán, đám cường giả Khương gia xúm lại có người biểu tình thay đổi, nhận ra thân phận của Lâm Tiêu.</w:t>
      </w:r>
    </w:p>
    <w:p>
      <w:pPr>
        <w:pStyle w:val="BodyText"/>
      </w:pPr>
      <w:r>
        <w:t xml:space="preserve">- Là ngươi . . .!</w:t>
      </w:r>
    </w:p>
    <w:p>
      <w:pPr>
        <w:pStyle w:val="BodyText"/>
      </w:pPr>
      <w:r>
        <w:t xml:space="preserve">Đây là một trưởng lão của Khương gia, ngày xưa Lâm Tiêu đánh bại Khương Nhân Kiệt trước cửa phủ đệ Nhiếp gia thì vị trưởng lão này cũng có mặt. Trưởng lão chính mắt thấy Lâm Tiêu dùng đao ý tứ phẩm đánh bại Khương Nhân Kiệt tộc trưởng Khương gia, phế bỏ đao ý vô tận tam phẩm tiểu thành của Khương Nhân Kiệt, để lại dấu ấn khó phai suốt đời trưởng lão này.</w:t>
      </w:r>
    </w:p>
    <w:p>
      <w:pPr>
        <w:pStyle w:val="BodyText"/>
      </w:pPr>
      <w:r>
        <w:t xml:space="preserve">Trưởng lão Khương gia biểu tình kích động nói:</w:t>
      </w:r>
    </w:p>
    <w:p>
      <w:pPr>
        <w:pStyle w:val="BodyText"/>
      </w:pPr>
      <w:r>
        <w:t xml:space="preserve">- Hắn chính là tiểu tử ngày xưa thay Nhiếp gia đánh bại gia chủ! Ngăn hắn lại, nếu gia chủ biết sẽ thưởng hậu hĩnh!</w:t>
      </w:r>
    </w:p>
    <w:p>
      <w:pPr>
        <w:pStyle w:val="BodyText"/>
      </w:pPr>
      <w:r>
        <w:t xml:space="preserve">Trưởng lão Khương gia thấy Lâm Tiêu chẳng những không sợ mà còn cười như điên:</w:t>
      </w:r>
    </w:p>
    <w:p>
      <w:pPr>
        <w:pStyle w:val="BodyText"/>
      </w:pPr>
      <w:r>
        <w:t xml:space="preserve">- Ha ha ha! Trên trời có đường ngươi không đi, dưới đất không cửa cứ xông vào. Nếu đã đến thì đừng đi nữa, chắc hẳn gia chủ rất vui lòng gặp ngươi.</w:t>
      </w:r>
    </w:p>
    <w:p>
      <w:pPr>
        <w:pStyle w:val="BodyText"/>
      </w:pPr>
      <w:r>
        <w:t xml:space="preserve">Trong tiếng hét của trưởng lão, đám cường giả Hóa Phàm Cảnh hậu kỳ Khương gia giám sát các võ giả tìm kiếm đao tinh nghe lệnh bay lên, mặt dữ tợn bao vây Lâm Tiêu vào giữa.</w:t>
      </w:r>
    </w:p>
    <w:p>
      <w:pPr>
        <w:pStyle w:val="BodyText"/>
      </w:pPr>
      <w:r>
        <w:t xml:space="preserve">Trong đám người thì trưởng lão mạnh nhất, Hóa Phàm Cảnh hậu kỳ đỉnh phong. Ngoài ra có gần mười võ giả Hóa Phàm Cảnh đại thành, hơn hai mươi võ giả Hóa Phàm Cảnh hậu kỳ. Mỗi người đều nở nụ cười lạnh lùng, khí thế cực kỳ đáng sợ. Bọn họ nhìn Lâm Tiêu như ngó người chết.</w:t>
      </w:r>
    </w:p>
    <w:p>
      <w:pPr>
        <w:pStyle w:val="BodyText"/>
      </w:pPr>
      <w:r>
        <w:t xml:space="preserve">Trong Sông Đao Lãng, thấy Lâm Tiêu xuất hiện, đám người Nhiếp gia như Nhiếp Lãng, Nhiếp Hùng kinh kêu:</w:t>
      </w:r>
    </w:p>
    <w:p>
      <w:pPr>
        <w:pStyle w:val="BodyText"/>
      </w:pPr>
      <w:r>
        <w:t xml:space="preserve">- Lâm thiếu hiệp.</w:t>
      </w:r>
    </w:p>
    <w:p>
      <w:pPr>
        <w:pStyle w:val="BodyText"/>
      </w:pPr>
      <w:r>
        <w:t xml:space="preserve">- Lâm đại ca.</w:t>
      </w:r>
    </w:p>
    <w:p>
      <w:pPr>
        <w:pStyle w:val="BodyText"/>
      </w:pPr>
      <w:r>
        <w:t xml:space="preserve">Bọn họ nhảy ra khỏi nước sông, chạy nhanh vào sơn cốc.</w:t>
      </w:r>
    </w:p>
    <w:p>
      <w:pPr>
        <w:pStyle w:val="BodyText"/>
      </w:pPr>
      <w:r>
        <w:t xml:space="preserve">Ánh mắt bọn họ nhìn Lâm Tiêu không có vui sướng, kích động mà chỉ có căng thẳng, khủng hoảng và lo âu.</w:t>
      </w:r>
    </w:p>
    <w:p>
      <w:pPr>
        <w:pStyle w:val="BodyText"/>
      </w:pPr>
      <w:r>
        <w:t xml:space="preserve">Trưởng lão Khương gia bao vây Lâm Tiêu ngoái đầu nạt đám người Nhiếp Hùng lao ra khỏi nước sông:</w:t>
      </w:r>
    </w:p>
    <w:p>
      <w:pPr>
        <w:pStyle w:val="BodyText"/>
      </w:pPr>
      <w:r>
        <w:t xml:space="preserve">- Nhiếp Hùng, các ngươi định làm gì? Không mau quay về Sông Đao Lãng tìm đao tinh đi? Hôm nay nếu các ngươi không tìm thấy mười khối đao tinh thì buổi tối sẽ biết tay ta, cút về hết đi!</w:t>
      </w:r>
    </w:p>
    <w:p>
      <w:pPr>
        <w:pStyle w:val="BodyText"/>
      </w:pPr>
      <w:r>
        <w:t xml:space="preserve">Nhiếp Hùng hét to một tiếng:</w:t>
      </w:r>
    </w:p>
    <w:p>
      <w:pPr>
        <w:pStyle w:val="BodyText"/>
      </w:pPr>
      <w:r>
        <w:t xml:space="preserve">- Khương Hành, ngươi mới phải cút đi!</w:t>
      </w:r>
    </w:p>
    <w:p>
      <w:pPr>
        <w:pStyle w:val="BodyText"/>
      </w:pPr>
      <w:r>
        <w:t xml:space="preserve">Nhiếp Hùng vọt lên cao, vỗ chưởng vào chỗ đám người Khương Hành.</w:t>
      </w:r>
    </w:p>
    <w:p>
      <w:pPr>
        <w:pStyle w:val="BodyText"/>
      </w:pPr>
      <w:r>
        <w:t xml:space="preserve">Ầm ầm ầm!</w:t>
      </w:r>
    </w:p>
    <w:p>
      <w:pPr>
        <w:pStyle w:val="BodyText"/>
      </w:pPr>
      <w:r>
        <w:t xml:space="preserve">Bàn tay Nhiếp Hùng như đao, chưởng giáng xuống thiên địa biến sắc. Trong không trung có ảo ảnh hình đao ẩn hiện, đao khí đáng sợ dâng lên, cao cỡ ngũ phẩm chém vào chỗ đám cường giả Khương gia Khương Hành.</w:t>
      </w:r>
    </w:p>
    <w:p>
      <w:pPr>
        <w:pStyle w:val="BodyText"/>
      </w:pPr>
      <w:r>
        <w:t xml:space="preserve">- Nguy rồi!</w:t>
      </w:r>
    </w:p>
    <w:p>
      <w:pPr>
        <w:pStyle w:val="BodyText"/>
      </w:pPr>
      <w:r>
        <w:t xml:space="preserve">- Lùi mau!</w:t>
      </w:r>
    </w:p>
    <w:p>
      <w:pPr>
        <w:pStyle w:val="BodyText"/>
      </w:pPr>
      <w:r>
        <w:t xml:space="preserve">Đám người Khương Hành biến sắc mặt, tức giận rời khỏi chỗ Lâm Tiêu.</w:t>
      </w:r>
    </w:p>
    <w:p>
      <w:pPr>
        <w:pStyle w:val="BodyText"/>
      </w:pPr>
      <w:r>
        <w:t xml:space="preserve">Răng rắc!</w:t>
      </w:r>
    </w:p>
    <w:p>
      <w:pPr>
        <w:pStyle w:val="BodyText"/>
      </w:pPr>
      <w:r>
        <w:t xml:space="preserve">Mặt đất Đao Vương cốc cứng rắn nứt ra khe hở thô nửa thước, vết nứt lan tràn kéo dài đến dưới chân Lâm Tiêu. Khí thế mạnh mẽ bộc phát khiến mọi người kinh hoàng.</w:t>
      </w:r>
    </w:p>
    <w:p>
      <w:pPr>
        <w:pStyle w:val="BodyText"/>
      </w:pPr>
      <w:r>
        <w:t xml:space="preserve">Lâm Tiêu cảm nhận Nhiếp Hùng cường đại, nheo mắt thầm nghĩ:</w:t>
      </w:r>
    </w:p>
    <w:p>
      <w:pPr>
        <w:pStyle w:val="BodyText"/>
      </w:pPr>
      <w:r>
        <w:t xml:space="preserve">- Ba năm nay thực lực của Nhiếp Hùng tăng lên nhiều.</w:t>
      </w:r>
    </w:p>
    <w:p>
      <w:pPr>
        <w:pStyle w:val="Compact"/>
      </w:pPr>
      <w:r>
        <w:t xml:space="preserve">Lúc trước đao ý của Nhiếp Hùng chỉ cỡ đỉnh nhị phẩm, tuy thực lực tới Hóa Phàm Cảnh hậu kỳ đỉnh phong nhưng miễn cưỡng coi như vô địch Hóa Phàm Cảnh hậu kỳ. Hôm nay không có vũ khí, Nhiếp Hùng tạo thành sức phá hoại lớn thế này, nếu so với Kim Thương Tình ngày xưa thì Nhiếp Hùng đủ sức xưng tôn dưới cảnh giới Nửa Bước Quy Nguyên.</w:t>
      </w:r>
      <w:r>
        <w:br w:type="textWrapping"/>
      </w:r>
      <w:r>
        <w:br w:type="textWrapping"/>
      </w:r>
    </w:p>
    <w:p>
      <w:pPr>
        <w:pStyle w:val="Heading2"/>
      </w:pPr>
      <w:bookmarkStart w:id="831" w:name="chương-807-nguyên-nhân-2"/>
      <w:bookmarkEnd w:id="831"/>
      <w:r>
        <w:t xml:space="preserve">809. Chương 807: Nguyên Nhân (2)</w:t>
      </w:r>
    </w:p>
    <w:p>
      <w:pPr>
        <w:pStyle w:val="Compact"/>
      </w:pPr>
      <w:r>
        <w:br w:type="textWrapping"/>
      </w:r>
      <w:r>
        <w:br w:type="textWrapping"/>
      </w:r>
      <w:r>
        <w:t xml:space="preserve">(2)</w:t>
      </w:r>
    </w:p>
    <w:p>
      <w:pPr>
        <w:pStyle w:val="BodyText"/>
      </w:pPr>
      <w:r>
        <w:t xml:space="preserve">Thực lực như Nhiếp Hùng vì sao bị đám Khương Hành của Khương gia nô dịch, tìm kiếm đao tinh trong Sông Đao Lãng mà không dám chống đối?</w:t>
      </w:r>
    </w:p>
    <w:p>
      <w:pPr>
        <w:pStyle w:val="BodyText"/>
      </w:pPr>
      <w:r>
        <w:t xml:space="preserve">Khương Hành né thoát Nhiếp Hùng công kích, gã tức giận chỉ vào Nhiếp Hùng, quát to:</w:t>
      </w:r>
    </w:p>
    <w:p>
      <w:pPr>
        <w:pStyle w:val="BodyText"/>
      </w:pPr>
      <w:r>
        <w:t xml:space="preserve">- Nhiếp Hùng, ngươi định làm gì? Lùi lại!</w:t>
      </w:r>
    </w:p>
    <w:p>
      <w:pPr>
        <w:pStyle w:val="BodyText"/>
      </w:pPr>
      <w:r>
        <w:t xml:space="preserve">Biểu tình Nhiếp Hùng nghiêm túc nói:</w:t>
      </w:r>
    </w:p>
    <w:p>
      <w:pPr>
        <w:pStyle w:val="BodyText"/>
      </w:pPr>
      <w:r>
        <w:t xml:space="preserve">- Nhiếp Phúc, Nhiếp Lãng, kiềm chế bọn họ cho ta!</w:t>
      </w:r>
    </w:p>
    <w:p>
      <w:pPr>
        <w:pStyle w:val="BodyText"/>
      </w:pPr>
      <w:r>
        <w:t xml:space="preserve">- Tuân lệnh!</w:t>
      </w:r>
    </w:p>
    <w:p>
      <w:pPr>
        <w:pStyle w:val="BodyText"/>
      </w:pPr>
      <w:r>
        <w:t xml:space="preserve">Hơn hai mươi cường giả Nhiếp gia lao ra khỏi Sông Đao Lãng, mỗi người có thực lực cực kỳ kinh người, đao khí đáng sợ. Bọn họ dốc sức tấn công, chỉ giây lát là đám cường giả Khương gia Khương Hành bị trấn áp quỳ dưới đất.</w:t>
      </w:r>
    </w:p>
    <w:p>
      <w:pPr>
        <w:pStyle w:val="BodyText"/>
      </w:pPr>
      <w:r>
        <w:t xml:space="preserve">Khương Hành tức giận quát:</w:t>
      </w:r>
    </w:p>
    <w:p>
      <w:pPr>
        <w:pStyle w:val="BodyText"/>
      </w:pPr>
      <w:r>
        <w:t xml:space="preserve">- Nhiếp Hùng, ngươi định tạo phản sao?</w:t>
      </w:r>
    </w:p>
    <w:p>
      <w:pPr>
        <w:pStyle w:val="BodyText"/>
      </w:pPr>
      <w:r>
        <w:t xml:space="preserve">Nhiếp Hùng phớt lờ Khương Hành, gã đến trước mặt Lâm Tiêu, biểu tình trầm trọng hỏi:</w:t>
      </w:r>
    </w:p>
    <w:p>
      <w:pPr>
        <w:pStyle w:val="BodyText"/>
      </w:pPr>
      <w:r>
        <w:t xml:space="preserve">- Lâm thiếu hiệp, sao ngươi đến đây?</w:t>
      </w:r>
    </w:p>
    <w:p>
      <w:pPr>
        <w:pStyle w:val="BodyText"/>
      </w:pPr>
      <w:r>
        <w:t xml:space="preserve">Đám người Nhiếp Lãng trấn áp nhóm Khương Hành xong chạy đến hội họp.</w:t>
      </w:r>
    </w:p>
    <w:p>
      <w:pPr>
        <w:pStyle w:val="BodyText"/>
      </w:pPr>
      <w:r>
        <w:t xml:space="preserve">Nhiếp Lãng nhìn Lâm Tiêu, hốc mắt đỏ hồng:</w:t>
      </w:r>
    </w:p>
    <w:p>
      <w:pPr>
        <w:pStyle w:val="BodyText"/>
      </w:pPr>
      <w:r>
        <w:t xml:space="preserve">- Lâm đại ca.</w:t>
      </w:r>
    </w:p>
    <w:p>
      <w:pPr>
        <w:pStyle w:val="BodyText"/>
      </w:pPr>
      <w:r>
        <w:t xml:space="preserve">Lâm Tiêu cảm nhận thực lực của Nhiếp Lãng, kinh ngạc hỏi:</w:t>
      </w:r>
    </w:p>
    <w:p>
      <w:pPr>
        <w:pStyle w:val="BodyText"/>
      </w:pPr>
      <w:r>
        <w:t xml:space="preserve">- Ngươi đột phá đến Hóa Phàm Cảnh hậu kỳ rồi sao?</w:t>
      </w:r>
    </w:p>
    <w:p>
      <w:pPr>
        <w:pStyle w:val="BodyText"/>
      </w:pPr>
      <w:r>
        <w:t xml:space="preserve">Ngày xưa Nhiếp Lãng mới mười sáu tuổi, thực lực là Hóa Phàm Cảnh sơ kỳ. Ba năm qua đi, gã mười chín tuổi đã đột phá Hóa Phàm Cảnh hậu kỳ, đao ý ngưng tụ, cũng bước vào ngũ phẩm. Lâm Tiêu tặc lưỡi kinh thán. Tuy nhiên Nhiếp Lãng ngâm trong Sông Đao Lãng thời gian lâu, bị sóng đao xô đẩy, mặt gã tái nhượt, thân thể hơi yếu.</w:t>
      </w:r>
    </w:p>
    <w:p>
      <w:pPr>
        <w:pStyle w:val="BodyText"/>
      </w:pPr>
      <w:r>
        <w:t xml:space="preserve">Nhiếp Lãng cười khổ không nói gì.</w:t>
      </w:r>
    </w:p>
    <w:p>
      <w:pPr>
        <w:pStyle w:val="BodyText"/>
      </w:pPr>
      <w:r>
        <w:t xml:space="preserve">Vẻ mặt Nhiếp Hùng trầm trọng nói:</w:t>
      </w:r>
    </w:p>
    <w:p>
      <w:pPr>
        <w:pStyle w:val="BodyText"/>
      </w:pPr>
      <w:r>
        <w:t xml:space="preserve">- Được rồi, mọi người đừng nói nhiều, các ngươi cũng biết tình huống.</w:t>
      </w:r>
    </w:p>
    <w:p>
      <w:pPr>
        <w:pStyle w:val="BodyText"/>
      </w:pPr>
      <w:r>
        <w:t xml:space="preserve">Đám người Nhiếp Lãng, Nhiếp Phúc im lặng nhìn Lâm Tiêu, đôi mắt tràn ngập lo lắng.</w:t>
      </w:r>
    </w:p>
    <w:p>
      <w:pPr>
        <w:pStyle w:val="BodyText"/>
      </w:pPr>
      <w:r>
        <w:t xml:space="preserve">Nhiếp Hùng quay đầu, cười khổ nói với Lâm Tiêu:</w:t>
      </w:r>
    </w:p>
    <w:p>
      <w:pPr>
        <w:pStyle w:val="BodyText"/>
      </w:pPr>
      <w:r>
        <w:t xml:space="preserve">- Lâm thiếu hiệp không nên đến Đảo Đao Vương vào lúc này, chẳng lẽ Lâm thiếu hiệp không nghe nói chuyện của Khương gia, Nhiếp gia chúng ta trong Thành Đao sao? Thôi, đừng nói nhiều, Lâm thiếu hiệp hãy đi theo ta.</w:t>
      </w:r>
    </w:p>
    <w:p>
      <w:pPr>
        <w:pStyle w:val="BodyText"/>
      </w:pPr>
      <w:r>
        <w:t xml:space="preserve">Nhiếp Hùng dẫn Lâm Tiêu đến ghềnh đá.</w:t>
      </w:r>
    </w:p>
    <w:p>
      <w:pPr>
        <w:pStyle w:val="BodyText"/>
      </w:pPr>
      <w:r>
        <w:t xml:space="preserve">Khương Hành nằm sấp dưới đất, tức giận mặt vạn vẹo quát to:</w:t>
      </w:r>
    </w:p>
    <w:p>
      <w:pPr>
        <w:pStyle w:val="BodyText"/>
      </w:pPr>
      <w:r>
        <w:t xml:space="preserve">- Nhiếp Hùng, ngươi muốn làm gì? Không mau thả ta ra!?</w:t>
      </w:r>
    </w:p>
    <w:p>
      <w:pPr>
        <w:pStyle w:val="BodyText"/>
      </w:pPr>
      <w:r>
        <w:t xml:space="preserve">- Bây giờ đệ tử Nhiếp gia đều nằm trong tay Khương gia chúng ta, đám chống lại Khương gia, chẳng lẽ ngươi muốn Nhiếp gia hoàn toàn bị hủy diệt sao?</w:t>
      </w:r>
    </w:p>
    <w:p>
      <w:pPr>
        <w:pStyle w:val="BodyText"/>
      </w:pPr>
      <w:r>
        <w:t xml:space="preserve">- Bây giờ ta cho ngươi cơ hội cuối cùng, kêu người của ngươi giải khai áp chế trên người chúng ta, rồi bắt tiểu tử này lại, ta sẽ suy nghĩ bỏ qua chuyện cũ. Nếu không, ta muốn Nhiếp gia ngươi chó gà không tha, toàn bộ phải chết!</w:t>
      </w:r>
    </w:p>
    <w:p>
      <w:pPr>
        <w:pStyle w:val="BodyText"/>
      </w:pPr>
      <w:r>
        <w:t xml:space="preserve">Mấy đệ tử Nhiếp gia kiềm chế bọn họ biến sắc mặt, cơ bắp vặn vẹp, mắt đỏ ngầu:</w:t>
      </w:r>
    </w:p>
    <w:p>
      <w:pPr>
        <w:pStyle w:val="BodyText"/>
      </w:pPr>
      <w:r>
        <w:t xml:space="preserve">- Khương Hành, có tin là bây giờ ta giết ngươi ngay không?</w:t>
      </w:r>
    </w:p>
    <w:p>
      <w:pPr>
        <w:pStyle w:val="BodyText"/>
      </w:pPr>
      <w:r>
        <w:t xml:space="preserve">Mấy võ giả xứ ngoài có mặt trong Đao Vương cốc cùng lùi ra xa, lắc đầu khẽ thở dài:</w:t>
      </w:r>
    </w:p>
    <w:p>
      <w:pPr>
        <w:pStyle w:val="BodyText"/>
      </w:pPr>
      <w:r>
        <w:t xml:space="preserve">- Gia chủ Nhiếp Hùng bảo thiếu niên đi là muốn tự sát, hắn không biết là thiếu niên đi rồi Khương Nhân Kiệt tức giận sẽ lấy mạng đệ tử Nhiếp gia sao?</w:t>
      </w:r>
    </w:p>
    <w:p>
      <w:pPr>
        <w:pStyle w:val="BodyText"/>
      </w:pPr>
      <w:r>
        <w:t xml:space="preserve">Lâm Tiêu nhíu mày hỏi:</w:t>
      </w:r>
    </w:p>
    <w:p>
      <w:pPr>
        <w:pStyle w:val="BodyText"/>
      </w:pPr>
      <w:r>
        <w:t xml:space="preserve">- Nhiếp Hùng, Nhiếp Lãng, rốt cuộc có chuyện gì?</w:t>
      </w:r>
    </w:p>
    <w:p>
      <w:pPr>
        <w:pStyle w:val="BodyText"/>
      </w:pPr>
      <w:r>
        <w:t xml:space="preserve">Nhiếp Hùng vẻ mặt căng thẳng đẩy Lâm Tiêu đi ghềnh đá:</w:t>
      </w:r>
    </w:p>
    <w:p>
      <w:pPr>
        <w:pStyle w:val="BodyText"/>
      </w:pPr>
      <w:r>
        <w:t xml:space="preserve">- Không kịp giải thích, Lâm thiếu hiệp trốn mau lên! Trực tiếp rời khỏi Sông Đao Lãng có lẽ còn cơ hội sống, nếu không chờ Khương Nhân Kiệt đến thì hết cơ hội!</w:t>
      </w:r>
    </w:p>
    <w:p>
      <w:pPr>
        <w:pStyle w:val="BodyText"/>
      </w:pPr>
      <w:r>
        <w:t xml:space="preserve">Lúc này . . .</w:t>
      </w:r>
    </w:p>
    <w:p>
      <w:pPr>
        <w:pStyle w:val="BodyText"/>
      </w:pPr>
      <w:r>
        <w:t xml:space="preserve">Tiếng cười to kinh thiên vang lên trong thiên địa:</w:t>
      </w:r>
    </w:p>
    <w:p>
      <w:pPr>
        <w:pStyle w:val="BodyText"/>
      </w:pPr>
      <w:r>
        <w:t xml:space="preserve">- Ha ha ha! Muốn đi? Ở lại hết đi, hôm nay không ai đi được!</w:t>
      </w:r>
    </w:p>
    <w:p>
      <w:pPr>
        <w:pStyle w:val="BodyText"/>
      </w:pPr>
      <w:r>
        <w:t xml:space="preserve">Thanh âm vang dội như sấm sét chấn động khắp Đao Vương cốc.</w:t>
      </w:r>
    </w:p>
    <w:p>
      <w:pPr>
        <w:pStyle w:val="BodyText"/>
      </w:pPr>
      <w:r>
        <w:t xml:space="preserve">Đám người Nhiếp Hùng biến sắc mặt, tức giận ngước nhìn bầu trời Đao Vương cốc. Trên bầu trời có hai bóng ngươi xẹt qua không gian đáp xuống Đao Vương cốc.</w:t>
      </w:r>
    </w:p>
    <w:p>
      <w:pPr>
        <w:pStyle w:val="BodyText"/>
      </w:pPr>
      <w:r>
        <w:t xml:space="preserve">Hai người này vừa xuất hiện, nguyên Đảo Đao Vương lặng im.</w:t>
      </w:r>
    </w:p>
    <w:p>
      <w:pPr>
        <w:pStyle w:val="BodyText"/>
      </w:pPr>
      <w:r>
        <w:t xml:space="preserve">Trưởng lão, võ giả Khương Hành bị bắt trói kích động kêu lên:</w:t>
      </w:r>
    </w:p>
    <w:p>
      <w:pPr>
        <w:pStyle w:val="BodyText"/>
      </w:pPr>
      <w:r>
        <w:t xml:space="preserve">- Gia chủ!!!</w:t>
      </w:r>
    </w:p>
    <w:p>
      <w:pPr>
        <w:pStyle w:val="BodyText"/>
      </w:pPr>
      <w:r>
        <w:t xml:space="preserve">Một người tóc muối tiêu, mặc áo vàng, đó là Khương Nhân Kiệt, gia chủ của Khương gia. Khí thế của Khương Nhân Kiệt là Quy Nguyên cảnh sơ kỳ. Người khác là nam nhân trung niên mặc áo trắng, khí chất phong độ, khi đáp xuống thì nhiệt độ sơn cốc giảm xuống mấy chục độ, sắp đóng băng, thực lực mạnh hơn Khương Nhân Kiệt, đến Quy Nguyên cảnh sơ kỳ đỉnh phong. Đây là đao khách nổi tiếng lẫy lừng trong khu vực Sông Đao Lãng, tên Lạc Gia Thành, ngoại hiệu Băng Sương Đao.</w:t>
      </w:r>
    </w:p>
    <w:p>
      <w:pPr>
        <w:pStyle w:val="BodyText"/>
      </w:pPr>
      <w:r>
        <w:t xml:space="preserve">Khi thấy Khương Nhân Kiệt thi Lâm Tiêu đã hiểu nguyên nhân.</w:t>
      </w:r>
    </w:p>
    <w:p>
      <w:pPr>
        <w:pStyle w:val="BodyText"/>
      </w:pPr>
      <w:r>
        <w:t xml:space="preserve">- Hèn chi . . .</w:t>
      </w:r>
    </w:p>
    <w:p>
      <w:pPr>
        <w:pStyle w:val="BodyText"/>
      </w:pPr>
      <w:r>
        <w:t xml:space="preserve">Trong vòng ba năm Khương Nhân Kiệt đột phá Quy Nguyên cảnh sơ kỳ, hèn gì Nhiếp gia tụt dốc ngay, lại bị Khương gia khống chế.</w:t>
      </w:r>
    </w:p>
    <w:p>
      <w:pPr>
        <w:pStyle w:val="BodyText"/>
      </w:pPr>
      <w:r>
        <w:t xml:space="preserve">Khương Nhân Kiệt vừa đến liền vỗ chưởng, chân nguyên đậm đặc xẹt qua thân thể đám người Khương Hành, giải trừ áp chế trên người bọn họ.</w:t>
      </w:r>
    </w:p>
    <w:p>
      <w:pPr>
        <w:pStyle w:val="BodyText"/>
      </w:pPr>
      <w:r>
        <w:t xml:space="preserve">- Hừ! Một đám phế vật!</w:t>
      </w:r>
    </w:p>
    <w:p>
      <w:pPr>
        <w:pStyle w:val="BodyText"/>
      </w:pPr>
      <w:r>
        <w:t xml:space="preserve">Khương Nhân Kiệt lạnh lùng quát:</w:t>
      </w:r>
    </w:p>
    <w:p>
      <w:pPr>
        <w:pStyle w:val="BodyText"/>
      </w:pPr>
      <w:r>
        <w:t xml:space="preserve">- Cút sang một bên, mất mặt!</w:t>
      </w:r>
    </w:p>
    <w:p>
      <w:pPr>
        <w:pStyle w:val="BodyText"/>
      </w:pPr>
      <w:r>
        <w:t xml:space="preserve">- Vâng vâng!</w:t>
      </w:r>
    </w:p>
    <w:p>
      <w:pPr>
        <w:pStyle w:val="BodyText"/>
      </w:pPr>
      <w:r>
        <w:t xml:space="preserve">Đám người Khương Hành độc ác trừng Lâm Tiêu, nhóm Nhiếp Hùng, ánh mắt âm trầm đứng sang một bên.</w:t>
      </w:r>
    </w:p>
    <w:p>
      <w:pPr>
        <w:pStyle w:val="BodyText"/>
      </w:pPr>
      <w:r>
        <w:t xml:space="preserve">Khương Nhân Kiệt lạnh lùng nhìn cường giả Nhiếp gia:</w:t>
      </w:r>
    </w:p>
    <w:p>
      <w:pPr>
        <w:pStyle w:val="BodyText"/>
      </w:pPr>
      <w:r>
        <w:t xml:space="preserve">- Hừ! Tạm không tính sổ với các ngươi. Nếu không phải vì để các ngươi tìm đao tinh thay ta thì ta đã giết các ngươi ngay.</w:t>
      </w:r>
    </w:p>
    <w:p>
      <w:pPr>
        <w:pStyle w:val="BodyText"/>
      </w:pPr>
      <w:r>
        <w:t xml:space="preserve">Khương Nhân Kiệt nhìn Lâm Tiêu, nhếch môi cười gằn, sát ý dâng lên trong mắt gã.</w:t>
      </w:r>
    </w:p>
    <w:p>
      <w:pPr>
        <w:pStyle w:val="BodyText"/>
      </w:pPr>
      <w:r>
        <w:t xml:space="preserve">Khương Nhân Kiệt lạnh lùng nói:</w:t>
      </w:r>
    </w:p>
    <w:p>
      <w:pPr>
        <w:pStyle w:val="BodyText"/>
      </w:pPr>
      <w:r>
        <w:t xml:space="preserve">- Tiểu tử, lâu không gặp.</w:t>
      </w:r>
    </w:p>
    <w:p>
      <w:pPr>
        <w:pStyle w:val="BodyText"/>
      </w:pPr>
      <w:r>
        <w:t xml:space="preserve">Biểu tình Lâm Tiêu bình tĩnh, thản nhiên nói:</w:t>
      </w:r>
    </w:p>
    <w:p>
      <w:pPr>
        <w:pStyle w:val="BodyText"/>
      </w:pPr>
      <w:r>
        <w:t xml:space="preserve">- Thì ra ngươi chưa chết.</w:t>
      </w:r>
    </w:p>
    <w:p>
      <w:pPr>
        <w:pStyle w:val="BodyText"/>
      </w:pPr>
      <w:r>
        <w:t xml:space="preserve">Khương Nhân Kiệt cười to bảo:</w:t>
      </w:r>
    </w:p>
    <w:p>
      <w:pPr>
        <w:pStyle w:val="BodyText"/>
      </w:pPr>
      <w:r>
        <w:t xml:space="preserve">-Ngươi còn chưa chết thì sao ta chết được?</w:t>
      </w:r>
    </w:p>
    <w:p>
      <w:pPr>
        <w:pStyle w:val="BodyText"/>
      </w:pPr>
      <w:r>
        <w:t xml:space="preserve">Trong mắt Khương Nhân Kiệt tràn ngập độc ác, sát khí:</w:t>
      </w:r>
    </w:p>
    <w:p>
      <w:pPr>
        <w:pStyle w:val="BodyText"/>
      </w:pPr>
      <w:r>
        <w:t xml:space="preserve">- Nhờ ngày xưa ngươi phế bỏ đao ý của ta mới khiến ta phá kén trọng sinh, thay da đổi thịt, trong ba năm vào Quy Nguyên cảnh sơ kỳ.</w:t>
      </w:r>
    </w:p>
    <w:p>
      <w:pPr>
        <w:pStyle w:val="BodyText"/>
      </w:pPr>
      <w:r>
        <w:t xml:space="preserve">- A?</w:t>
      </w:r>
    </w:p>
    <w:p>
      <w:pPr>
        <w:pStyle w:val="BodyText"/>
      </w:pPr>
      <w:r>
        <w:t xml:space="preserve">Lạc Gia Thành liếc Khương Nhân Kiệt, nhếch môi:</w:t>
      </w:r>
    </w:p>
    <w:p>
      <w:pPr>
        <w:pStyle w:val="BodyText"/>
      </w:pPr>
      <w:r>
        <w:t xml:space="preserve">- Khương Nhân Kiệt, không ngờ ngươi có kỳ ngộ này là nhờ tiểu tử kia, vậy ngươi nên cảm ơn người ta đàng hoàng mới đúng.</w:t>
      </w:r>
    </w:p>
    <w:p>
      <w:pPr>
        <w:pStyle w:val="BodyText"/>
      </w:pPr>
      <w:r>
        <w:t xml:space="preserve">Mặt Khương Nhân Kiệt vặn vẹo:</w:t>
      </w:r>
    </w:p>
    <w:p>
      <w:pPr>
        <w:pStyle w:val="BodyText"/>
      </w:pPr>
      <w:r>
        <w:t xml:space="preserve">- Tất nhiên.</w:t>
      </w:r>
    </w:p>
    <w:p>
      <w:pPr>
        <w:pStyle w:val="BodyText"/>
      </w:pPr>
      <w:r>
        <w:t xml:space="preserve">Ánh mắt Khương Nhân Kiệt dữ tợn nhìn Lâm Tiêu:</w:t>
      </w:r>
    </w:p>
    <w:p>
      <w:pPr>
        <w:pStyle w:val="BodyText"/>
      </w:pPr>
      <w:r>
        <w:t xml:space="preserve">- Ba năm qua ta nhớ ngươi từng giây từng phút, nhớ nhát đao đó. Cứ nghĩ không có cơ hội gặp ngươi, không ngờ ngươi lại đến Đảo Đao Vương, thật là ông trời có mắt. Lần này ngươi đã đến thì mãi mãi nằm lại đây đi!</w:t>
      </w:r>
    </w:p>
    <w:p>
      <w:pPr>
        <w:pStyle w:val="BodyText"/>
      </w:pPr>
      <w:r>
        <w:t xml:space="preserve">Ánh mắt Khương Nhân Kiệt lạnh băng, bộ dạng dữ tợn khiến các võ giả xứ ngoài biến sắc mặt, lòng thầm run sợ.</w:t>
      </w:r>
    </w:p>
    <w:p>
      <w:pPr>
        <w:pStyle w:val="BodyText"/>
      </w:pPr>
      <w:r>
        <w:t xml:space="preserve">Nhiếp Hùng đứng ra nói:</w:t>
      </w:r>
    </w:p>
    <w:p>
      <w:pPr>
        <w:pStyle w:val="BodyText"/>
      </w:pPr>
      <w:r>
        <w:t xml:space="preserve">- Khương Nhân Kiệt, tha cho Lâm thiếu hiệp, nếu không ngươi đừng hòng lợi dụng chúng ta tìm đao tinh cho ngươi nữa!</w:t>
      </w:r>
    </w:p>
    <w:p>
      <w:pPr>
        <w:pStyle w:val="BodyText"/>
      </w:pPr>
      <w:r>
        <w:t xml:space="preserve">Ánh mắt Nhiếp Lãng kiên quyết hét to:</w:t>
      </w:r>
    </w:p>
    <w:p>
      <w:pPr>
        <w:pStyle w:val="BodyText"/>
      </w:pPr>
      <w:r>
        <w:t xml:space="preserve">- Đúng vậy! Ngươi mà dám làm gì Lâm đại ca thì Nhiếp gia ta thà chết cũng không tìm kiếm đao tinh cho ngươi!</w:t>
      </w:r>
    </w:p>
    <w:p>
      <w:pPr>
        <w:pStyle w:val="BodyText"/>
      </w:pPr>
      <w:r>
        <w:t xml:space="preserve">Hiện giờ đao khí trong vực đao đã yếu, cường giả Quy Nguyên cảnh có thể lên Đảo Đao Vương, nhưng đao ý trong Sông Đao Lãng vẫn vô cùng đáng sợ. Chỉ có số ít võ giả Hóa Phàm Cảnh hậu kỳ lĩnh ngộ đao ý vô tận của Nhiếp gia, Khương gia là đi vào nước sông tìm ra đao tinh được, đây là lý do tại sao Nhiếp gia còn sống đến bây giờ.</w:t>
      </w:r>
    </w:p>
    <w:p>
      <w:pPr>
        <w:pStyle w:val="BodyText"/>
      </w:pPr>
      <w:r>
        <w:t xml:space="preserve">Khương Nhân Kiệt cười gằn:</w:t>
      </w:r>
    </w:p>
    <w:p>
      <w:pPr>
        <w:pStyle w:val="BodyText"/>
      </w:pPr>
      <w:r>
        <w:t xml:space="preserve">- Đao tinh? Hừ, với xu hướng hiện tại của vực đao thì sau nửa năm nữa sẽ hoàn toàn biến mất, khi đó võ giả nào cũng có thể vào nước sông tìm kiếm đao tinh. Ta vốn định cho các ngươi sống, nhưng nếu Nhiếp gia đã muốn chết như vậy thì chết hết đi!</w:t>
      </w:r>
    </w:p>
    <w:p>
      <w:pPr>
        <w:pStyle w:val="BodyText"/>
      </w:pPr>
      <w:r>
        <w:t xml:space="preserve">Khương Nhân Kiệt vỗ một chưởng.</w:t>
      </w:r>
    </w:p>
    <w:p>
      <w:pPr>
        <w:pStyle w:val="BodyText"/>
      </w:pPr>
      <w:r>
        <w:t xml:space="preserve">Ong ong ong!</w:t>
      </w:r>
    </w:p>
    <w:p>
      <w:pPr>
        <w:pStyle w:val="Compact"/>
      </w:pPr>
      <w:r>
        <w:t xml:space="preserve">Bàn tay to xuất hiện trong thiên địa, bầu trời bị che lấp, chân nguyên khủng bố lan tỏa. Bàn tay to từ trên trời giáng xuống đám người Nhiếp Hùng, Nhiếp Lãng đứng che trước mặt Lâm Tiêu. Không khí tĩnh lặng như bị đóng băng.</w:t>
      </w:r>
      <w:r>
        <w:br w:type="textWrapping"/>
      </w:r>
      <w:r>
        <w:br w:type="textWrapping"/>
      </w:r>
    </w:p>
    <w:p>
      <w:pPr>
        <w:pStyle w:val="Heading2"/>
      </w:pPr>
      <w:bookmarkStart w:id="832" w:name="chương-808-giết-ngươi-trong-năm-chiêu"/>
      <w:bookmarkEnd w:id="832"/>
      <w:r>
        <w:t xml:space="preserve">810. Chương 808: Giết Ngươi Trong Năm Chiêu</w:t>
      </w:r>
    </w:p>
    <w:p>
      <w:pPr>
        <w:pStyle w:val="Compact"/>
      </w:pPr>
      <w:r>
        <w:br w:type="textWrapping"/>
      </w:r>
      <w:r>
        <w:br w:type="textWrapping"/>
      </w:r>
      <w:r>
        <w:t xml:space="preserve">Đám người Nhiếp Hùng biến sắc mặt, hét to một tiếng:</w:t>
      </w:r>
    </w:p>
    <w:p>
      <w:pPr>
        <w:pStyle w:val="BodyText"/>
      </w:pPr>
      <w:r>
        <w:t xml:space="preserve">- Ngăn nó lại!</w:t>
      </w:r>
    </w:p>
    <w:p>
      <w:pPr>
        <w:pStyle w:val="BodyText"/>
      </w:pPr>
      <w:r>
        <w:t xml:space="preserve">Đám người Nhiếp Hùng lấy chưởng hóa đao quét mạnh ra, định ngăn lại Khương Nhân Kiệt công kích. Nhưng một chưởng của võ giả Quy Nguyên cảnh làm sao bọn họ đỡ được? Bàn tay màu đen ầm vang dễ dàng đập nát công kích của đám người Nhiếp Hùng, giáng xuống đỉnh đầu mấy người bọn họ.</w:t>
      </w:r>
    </w:p>
    <w:p>
      <w:pPr>
        <w:pStyle w:val="BodyText"/>
      </w:pPr>
      <w:r>
        <w:t xml:space="preserve">Các đệ tử Nhiếp gia bi thương gào thét:</w:t>
      </w:r>
    </w:p>
    <w:p>
      <w:pPr>
        <w:pStyle w:val="BodyText"/>
      </w:pPr>
      <w:r>
        <w:t xml:space="preserve">- Gia chủ!</w:t>
      </w:r>
    </w:p>
    <w:p>
      <w:pPr>
        <w:pStyle w:val="BodyText"/>
      </w:pPr>
      <w:r>
        <w:t xml:space="preserve">- Thiếu gia!</w:t>
      </w:r>
    </w:p>
    <w:p>
      <w:pPr>
        <w:pStyle w:val="BodyText"/>
      </w:pPr>
      <w:r>
        <w:t xml:space="preserve">Đám người Nhiếp Hùng trợn to mắt, đôi mắt tuyệt vọng. Khi mấy người cho rằng mình chết chắc thì có một bàn tay che trên đầu bọn họ, nhẹ nâng chưởng ảnh chân nguyên đang giáng xuống. Bàn tay đó nhẹ đẩy, bàn tay chân nguyên màu đen to lớn bị chấn nát.</w:t>
      </w:r>
    </w:p>
    <w:p>
      <w:pPr>
        <w:pStyle w:val="BodyText"/>
      </w:pPr>
      <w:r>
        <w:t xml:space="preserve">Người ra tay là Lâm Tiêu, hơi thở chân nguyên phát ra ồ ạt tràn ngập sơn cốc.</w:t>
      </w:r>
    </w:p>
    <w:p>
      <w:pPr>
        <w:pStyle w:val="BodyText"/>
      </w:pPr>
      <w:r>
        <w:t xml:space="preserve">- Lâm thiếu hiệp, ngươi . . .!</w:t>
      </w:r>
    </w:p>
    <w:p>
      <w:pPr>
        <w:pStyle w:val="BodyText"/>
      </w:pPr>
      <w:r>
        <w:t xml:space="preserve">- Lâm đại ca!</w:t>
      </w:r>
    </w:p>
    <w:p>
      <w:pPr>
        <w:pStyle w:val="BodyText"/>
      </w:pPr>
      <w:r>
        <w:t xml:space="preserve">Đám người Nhiếp Hùng lấy lại tinh thần, hóa đá. Những người khá cũng rung động. Khương Nhân Kiệt, Lạc Gia Thành há hốc mồm.</w:t>
      </w:r>
    </w:p>
    <w:p>
      <w:pPr>
        <w:pStyle w:val="BodyText"/>
      </w:pPr>
      <w:r>
        <w:t xml:space="preserve">Một chưởng nhẹ nhàng chấn vỡ chưởng của gia chủ Khương Nhân Kiệt cảnh giới Quy Nguyên cảnh sơ kỳ. Tiểu tử này cũng là cường giả Quy Nguyên cảnh sơ kỳ, biến đổi đột ngột làm mọi người trợn mắt há hốc mồm.</w:t>
      </w:r>
    </w:p>
    <w:p>
      <w:pPr>
        <w:pStyle w:val="BodyText"/>
      </w:pPr>
      <w:r>
        <w:t xml:space="preserve">Trong ánh mắt nhìn chăm chú của Lâm Tiêu, Lâm Tiêu lạnh lùng bước chậm vòng ra trước mặt nhóm Nhiếp Hùng, đối diện Khương Nhân Kiệt.</w:t>
      </w:r>
    </w:p>
    <w:p>
      <w:pPr>
        <w:pStyle w:val="BodyText"/>
      </w:pPr>
      <w:r>
        <w:t xml:space="preserve">Ánh mắt Lâm Tiêu không chứa tình cảm gì:</w:t>
      </w:r>
    </w:p>
    <w:p>
      <w:pPr>
        <w:pStyle w:val="BodyText"/>
      </w:pPr>
      <w:r>
        <w:t xml:space="preserve">- Ba năm trước ta không giết chết ngươi, lần này . . .</w:t>
      </w:r>
    </w:p>
    <w:p>
      <w:pPr>
        <w:pStyle w:val="BodyText"/>
      </w:pPr>
      <w:r>
        <w:t xml:space="preserve">- Ta lấy mạng ngươi!</w:t>
      </w:r>
    </w:p>
    <w:p>
      <w:pPr>
        <w:pStyle w:val="BodyText"/>
      </w:pPr>
      <w:r>
        <w:t xml:space="preserve">Giọng Lâm Tiêu không lớn nhưng như tiếng sấm vang vọng trong Đao Vương cốc, vang bên tai mọi người, chấn màng tai cả đám ù đặc.</w:t>
      </w:r>
    </w:p>
    <w:p>
      <w:pPr>
        <w:pStyle w:val="BodyText"/>
      </w:pPr>
      <w:r>
        <w:t xml:space="preserve">Khương Nhân Kiệt dâng trào sát ý, biểu tình không thay đổi vì thực lực của Lâm Tiêu mạnh mẽ:</w:t>
      </w:r>
    </w:p>
    <w:p>
      <w:pPr>
        <w:pStyle w:val="BodyText"/>
      </w:pPr>
      <w:r>
        <w:t xml:space="preserve">- Ha ha ha! Tiểu tử giỏi, cuồng, quá cuồng. Hèn gì ngươi không sợ hãi, hóa ra cũng đến Quy Nguyên cảnh sơ kỳ. Phải nói ngươi làm ta rất bất ngờ, nhưng vậy thì sao? Ngươi phải chết trên Đảo Đao Vương này!</w:t>
      </w:r>
    </w:p>
    <w:p>
      <w:pPr>
        <w:pStyle w:val="BodyText"/>
      </w:pPr>
      <w:r>
        <w:t xml:space="preserve">Các võ giả hít sâu, lòng mong chờ.</w:t>
      </w:r>
    </w:p>
    <w:p>
      <w:pPr>
        <w:pStyle w:val="BodyText"/>
      </w:pPr>
      <w:r>
        <w:t xml:space="preserve">- Xem ra sắp có cuộc chiến sống chết.</w:t>
      </w:r>
    </w:p>
    <w:p>
      <w:pPr>
        <w:pStyle w:val="BodyText"/>
      </w:pPr>
      <w:r>
        <w:t xml:space="preserve">Xem tình hình thì Khương Nhân Kiệt và thiếu niên kia sẽ giằng co không chết không ngừng. Đây là cuộc chiến đỉnh cao giữa cường giả Quy Nguyên cảnh.</w:t>
      </w:r>
    </w:p>
    <w:p>
      <w:pPr>
        <w:pStyle w:val="BodyText"/>
      </w:pPr>
      <w:r>
        <w:t xml:space="preserve">- Chết đi!</w:t>
      </w:r>
    </w:p>
    <w:p>
      <w:pPr>
        <w:pStyle w:val="BodyText"/>
      </w:pPr>
      <w:r>
        <w:t xml:space="preserve">Chiến đao treo bên hông rút khỏi vỏ, Khương Nhân Kiệt bộc phát chân nguyên. Nhát đao chém về phía Lâm Tiêu cách mấy chục thước, mũi đao chứa chân nguyên chém khí kình sắc bén xé rách hư không.</w:t>
      </w:r>
    </w:p>
    <w:p>
      <w:pPr>
        <w:pStyle w:val="BodyText"/>
      </w:pPr>
      <w:r>
        <w:t xml:space="preserve">Lâm Tiêu hét to:</w:t>
      </w:r>
    </w:p>
    <w:p>
      <w:pPr>
        <w:pStyle w:val="BodyText"/>
      </w:pPr>
      <w:r>
        <w:t xml:space="preserve">- Trong vòng năm chiêu ta lấy mạng ngươi!</w:t>
      </w:r>
    </w:p>
    <w:p>
      <w:pPr>
        <w:pStyle w:val="BodyText"/>
      </w:pPr>
      <w:r>
        <w:t xml:space="preserve">Keng!</w:t>
      </w:r>
    </w:p>
    <w:p>
      <w:pPr>
        <w:pStyle w:val="BodyText"/>
      </w:pPr>
      <w:r>
        <w:t xml:space="preserve">Lâm Tiêu mặt không biểu tình, rút chiến đao ra. Đây là thanh chiến đao màu đen, tên Vô Cực, nguyên khí hạ phẩm thất giai. Gần đây Lâm Tiêu mất mười ức trong hội đâu giá quy mô lớn ở Quận thành Hiên Dật được chiến đao này. Sau cuộc chiến với La Thiên Đô thì Thái Huyền đao lục giai đã đầy vết rạn, không chịu nổi chiến đấu đẳng cấp Quy Nguyên cảnh.</w:t>
      </w:r>
    </w:p>
    <w:p>
      <w:pPr>
        <w:pStyle w:val="BodyText"/>
      </w:pPr>
      <w:r>
        <w:t xml:space="preserve">Ầm ầm ầm!</w:t>
      </w:r>
    </w:p>
    <w:p>
      <w:pPr>
        <w:pStyle w:val="BodyText"/>
      </w:pPr>
      <w:r>
        <w:t xml:space="preserve">Đao Vương cốc như có động đất, vách đá hai bên lăn xuống vô số nham thạch. Xung lực hung mãnh bộc phát tứ tán, mặt đất cứng rắn bị xé rách khe nứt thô mấy thước như mạng nhện lan tràn ra xa.</w:t>
      </w:r>
    </w:p>
    <w:p>
      <w:pPr>
        <w:pStyle w:val="BodyText"/>
      </w:pPr>
      <w:r>
        <w:t xml:space="preserve">Đám người Nhiếp Hùng biến sắc mặt.</w:t>
      </w:r>
    </w:p>
    <w:p>
      <w:pPr>
        <w:pStyle w:val="BodyText"/>
      </w:pPr>
      <w:r>
        <w:t xml:space="preserve">- Nguy rồi, mau lùi!</w:t>
      </w:r>
    </w:p>
    <w:p>
      <w:pPr>
        <w:pStyle w:val="BodyText"/>
      </w:pPr>
      <w:r>
        <w:t xml:space="preserve">Ngay khi hai bên đánh nhau thì nhóm Nhiếp Hùng đã chạy ra xa, luôn núp bên ghềnh đá mới thoát nạn.</w:t>
      </w:r>
    </w:p>
    <w:p>
      <w:pPr>
        <w:pStyle w:val="BodyText"/>
      </w:pPr>
      <w:r>
        <w:t xml:space="preserve">Xẹt xẹt xẹt!</w:t>
      </w:r>
    </w:p>
    <w:p>
      <w:pPr>
        <w:pStyle w:val="BodyText"/>
      </w:pPr>
      <w:r>
        <w:t xml:space="preserve">Một đao đỡ công kích của Khương Nhân Kiệt, Lâm Tiêu nhảy vọt lên bầu trời. Nơi này có nhiều võ giả, nếu tùy ý đánh nhau sẽ làm nhiều người vô tội gặp nạn.</w:t>
      </w:r>
    </w:p>
    <w:p>
      <w:pPr>
        <w:pStyle w:val="BodyText"/>
      </w:pPr>
      <w:r>
        <w:t xml:space="preserve">Khương Nhân Kiệt hét to một tiếng:</w:t>
      </w:r>
    </w:p>
    <w:p>
      <w:pPr>
        <w:pStyle w:val="BodyText"/>
      </w:pPr>
      <w:r>
        <w:t xml:space="preserve">- Đi đâu?</w:t>
      </w:r>
    </w:p>
    <w:p>
      <w:pPr>
        <w:pStyle w:val="BodyText"/>
      </w:pPr>
      <w:r>
        <w:t xml:space="preserve">Khương Nhân Kiệt phóng lên cao theo Lâm Tiêu, chân nguyên bùng nổ, chiến đao biến thành đao ảnh khổng lồ mông lung ầm ầm chém ra. Đao ảnh dài trăm thước, lướt qua đâu là không khí dao động như sắp chém rách bầu trời.</w:t>
      </w:r>
    </w:p>
    <w:p>
      <w:pPr>
        <w:pStyle w:val="BodyText"/>
      </w:pPr>
      <w:r>
        <w:t xml:space="preserve">- Đao ý, đến đây!</w:t>
      </w:r>
    </w:p>
    <w:p>
      <w:pPr>
        <w:pStyle w:val="BodyText"/>
      </w:pPr>
      <w:r>
        <w:t xml:space="preserve">Trong đao ảnh chứa đao ý đáng sợ, cao cỡ ngũ phẩm. Lúc xưa sau khi bị Lâm Tiêu đánh tan đao ý, Khương Nhân Kiệt một hơi đột phá Quy Nguyên cảnh, lần thứ hai lĩnh ngộ đao ý, gia cố vào đao ảnh. Bây giờ uy hiếp từ đao ý ngũ phẩm khủng bố kia khuếch tán, khí thế một đao phá trời.</w:t>
      </w:r>
    </w:p>
    <w:p>
      <w:pPr>
        <w:pStyle w:val="BodyText"/>
      </w:pPr>
      <w:r>
        <w:t xml:space="preserve">Biểu tình Khương Nhân Kiệt ngông cuồng, khí thế như cầu vồng:</w:t>
      </w:r>
    </w:p>
    <w:p>
      <w:pPr>
        <w:pStyle w:val="BodyText"/>
      </w:pPr>
      <w:r>
        <w:t xml:space="preserve">- Xem ngươi làm sao phá được Thông Thiên Trảm của ta?</w:t>
      </w:r>
    </w:p>
    <w:p>
      <w:pPr>
        <w:pStyle w:val="BodyText"/>
      </w:pPr>
      <w:r>
        <w:t xml:space="preserve">- Chiêu thứ nhất!</w:t>
      </w:r>
    </w:p>
    <w:p>
      <w:pPr>
        <w:pStyle w:val="BodyText"/>
      </w:pPr>
      <w:r>
        <w:t xml:space="preserve">- Lục Đạo Luân Hồi!</w:t>
      </w:r>
    </w:p>
    <w:p>
      <w:pPr>
        <w:pStyle w:val="BodyText"/>
      </w:pPr>
      <w:r>
        <w:t xml:space="preserve">Trên bầu trời, ánh mắt Lâm Tiêu lạnh băng, chân nguyên tinh thần rót vào Vô Cực đao, hắn thi triển chiêu mạnh nhất của Luân Hồi Đao quyết.</w:t>
      </w:r>
    </w:p>
    <w:p>
      <w:pPr>
        <w:pStyle w:val="BodyText"/>
      </w:pPr>
      <w:r>
        <w:t xml:space="preserve">Ầm ầm ầm!</w:t>
      </w:r>
    </w:p>
    <w:p>
      <w:pPr>
        <w:pStyle w:val="BodyText"/>
      </w:pPr>
      <w:r>
        <w:t xml:space="preserve">Đao vừa chém ra, luân hồi biến thiên, hủy diệt hết thảy. Luân hồi đao ảnh rực rỡ chém vào đao ảnh của Khương Nhân Kiệt, trong tiếng nổ thế như chẻ tre đánh nát đao ảnh của Khương Nhân Kiệt.</w:t>
      </w:r>
    </w:p>
    <w:p>
      <w:pPr>
        <w:pStyle w:val="BodyText"/>
      </w:pPr>
      <w:r>
        <w:t xml:space="preserve">Trong ánh mắt kinh hoàng của Khương Nhân Kiệt, Vô Cực đao áp sát.</w:t>
      </w:r>
    </w:p>
    <w:p>
      <w:pPr>
        <w:pStyle w:val="BodyText"/>
      </w:pPr>
      <w:r>
        <w:t xml:space="preserve">Khương Nhân Kiệt trợn to mắt nói:</w:t>
      </w:r>
    </w:p>
    <w:p>
      <w:pPr>
        <w:pStyle w:val="BodyText"/>
      </w:pPr>
      <w:r>
        <w:t xml:space="preserve">- Dễ dàng chém nát đao ảnh của ta?</w:t>
      </w:r>
    </w:p>
    <w:p>
      <w:pPr>
        <w:pStyle w:val="BodyText"/>
      </w:pPr>
      <w:r>
        <w:t xml:space="preserve">Khương Nhân Kiệt không dự đoán được thực lực của Lâm Tiêu sẽ đáng sợ thế này. Đối diện đao quang luân hồi chém xuống, Khương Nhân Kiệt vội giơ chiến đao lên chắn.</w:t>
      </w:r>
    </w:p>
    <w:p>
      <w:pPr>
        <w:pStyle w:val="BodyText"/>
      </w:pPr>
      <w:r>
        <w:t xml:space="preserve">- Phá!</w:t>
      </w:r>
    </w:p>
    <w:p>
      <w:pPr>
        <w:pStyle w:val="BodyText"/>
      </w:pPr>
      <w:r>
        <w:t xml:space="preserve">Khương Nhân Kiệt dốc sức vung đao định chém đứt đao quang của Lâm Tiêu. Chiến đao và đao quang luân hồi đụng mạnh trong không trung.</w:t>
      </w:r>
    </w:p>
    <w:p>
      <w:pPr>
        <w:pStyle w:val="BodyText"/>
      </w:pPr>
      <w:r>
        <w:t xml:space="preserve">Ầm!</w:t>
      </w:r>
    </w:p>
    <w:p>
      <w:pPr>
        <w:pStyle w:val="BodyText"/>
      </w:pPr>
      <w:r>
        <w:t xml:space="preserve">Trong các cặp mắt theo dõi, hai mắt Khương Nhân Kiệt xoe tròn bay ngược ra, hộc máu đập xuống Đao Vương cốc. Khương Nhân Kiệt chật vật ngã vào trong đám nham thạch.</w:t>
      </w:r>
    </w:p>
    <w:p>
      <w:pPr>
        <w:pStyle w:val="BodyText"/>
      </w:pPr>
      <w:r>
        <w:t xml:space="preserve">Lạc Gia Thành Quy Nguyên cảnh sơ kỳ đỉnh phong trợn mắt há hốc mồm:</w:t>
      </w:r>
    </w:p>
    <w:p>
      <w:pPr>
        <w:pStyle w:val="BodyText"/>
      </w:pPr>
      <w:r>
        <w:t xml:space="preserve">- Cái gì? Tiểu tử này rõ ràng mới Quy Nguyên cảnh sơ kỳ mà sao đáng sợ quá vậy? Một đao hoàn toàn áp chế đao ý ngũ phẩm của Khương Nhân Kiệt, đùa sao?</w:t>
      </w:r>
    </w:p>
    <w:p>
      <w:pPr>
        <w:pStyle w:val="BodyText"/>
      </w:pPr>
      <w:r>
        <w:t xml:space="preserve">Tuy Khương Nhân Kiệt chỉ là Quy Nguyên cảnh sơ kỳ nhưng vì gã sinh ra trên Đảo Đao Vương nên lĩnh ngộ đao ý rất đáng sợ. Khương Nhân Kiệt không bằng Lạc Gia Thành nhưng đủ sức đấu với các đao khách Quy Nguyên cảnh sơ kỳ đỉnh phong bình thường khác. Tuy nhiên Lâm Tiêu cùng là đao khách một kích đánh bại Khương Nhân Kiệt, khiến Lạc Gia Thành rất giật mình.</w:t>
      </w:r>
    </w:p>
    <w:p>
      <w:pPr>
        <w:pStyle w:val="BodyText"/>
      </w:pPr>
      <w:r>
        <w:t xml:space="preserve">Dưới lòng nham thạch, Khương Nhân Kiệt gào thét:</w:t>
      </w:r>
    </w:p>
    <w:p>
      <w:pPr>
        <w:pStyle w:val="BodyText"/>
      </w:pPr>
      <w:r>
        <w:t xml:space="preserve">- Chết tiệt!</w:t>
      </w:r>
    </w:p>
    <w:p>
      <w:pPr>
        <w:pStyle w:val="BodyText"/>
      </w:pPr>
      <w:r>
        <w:t xml:space="preserve">Khương Nhân Kiệt bay lên cao, mắt đỏ ngầu nhìn Lâm Tiêu chằm chằm. Nhát đao vừa rồi làm Khương Nhân Kiệt nhớ lại ba năm trước, khiến gã rất khó chịu và tức giận, không chấp nhận được.</w:t>
      </w:r>
    </w:p>
    <w:p>
      <w:pPr>
        <w:pStyle w:val="BodyText"/>
      </w:pPr>
      <w:r>
        <w:t xml:space="preserve">Ầm!</w:t>
      </w:r>
    </w:p>
    <w:p>
      <w:pPr>
        <w:pStyle w:val="BodyText"/>
      </w:pPr>
      <w:r>
        <w:t xml:space="preserve">Khương Nhân Kiệt đốt cháy chân nguyên trong người, tiến vào trạng thái thiêu đốt chân nguyên. Lửa chân nguyên bốc cháy quanh thân Khương Nhân Kiệt, gã rống to lại chém nhát đao.</w:t>
      </w:r>
    </w:p>
    <w:p>
      <w:pPr>
        <w:pStyle w:val="BodyText"/>
      </w:pPr>
      <w:r>
        <w:t xml:space="preserve">Khương Nhân Kiệt tức giận quát:</w:t>
      </w:r>
    </w:p>
    <w:p>
      <w:pPr>
        <w:pStyle w:val="BodyText"/>
      </w:pPr>
      <w:r>
        <w:t xml:space="preserve">- Tiểu tử, hôm nay ngươi chết chắc! Kim Quang Huyền Nguyệt Trảm!</w:t>
      </w:r>
    </w:p>
    <w:p>
      <w:pPr>
        <w:pStyle w:val="BodyText"/>
      </w:pPr>
      <w:r>
        <w:t xml:space="preserve">Nhát đao chém ra, đao quang vàng bắn ra như vầng trăng khuyết màu vàng chứa khí thế không gì phá nổi. Chân nguyên ngưng tụ mạnh hơn đao trước gấp hai, tốc độ nhanh như tia chớp. Huyễn đao quang xẹt qua.</w:t>
      </w:r>
    </w:p>
    <w:p>
      <w:pPr>
        <w:pStyle w:val="BodyText"/>
      </w:pPr>
      <w:r>
        <w:t xml:space="preserve">Lâm Tiêu cười khẩy nói:</w:t>
      </w:r>
    </w:p>
    <w:p>
      <w:pPr>
        <w:pStyle w:val="BodyText"/>
      </w:pPr>
      <w:r>
        <w:t xml:space="preserve">- A? Vỡ cho ta!</w:t>
      </w:r>
    </w:p>
    <w:p>
      <w:pPr>
        <w:pStyle w:val="BodyText"/>
      </w:pPr>
      <w:r>
        <w:t xml:space="preserve">Lâm Tiêu giơ cao Vô Cực đao chém xuống.</w:t>
      </w:r>
    </w:p>
    <w:p>
      <w:pPr>
        <w:pStyle w:val="BodyText"/>
      </w:pPr>
      <w:r>
        <w:t xml:space="preserve">Đối phó võ giả Quy Nguyên cảnh sơ kỳ cỡ như Khương Nhân Kiệt không cần Lâm Tiêu thiêu đốt chân nguyên. Không nói thứ khác, chỉ tính chân nguyên tinh thần của Lâm Tiêu đã có uy lực không thua gì Khương Nhân Kiệt thiêu đốt chân nguyên, giết gà không cần dùng dao mổ trâu.</w:t>
      </w:r>
    </w:p>
    <w:p>
      <w:pPr>
        <w:pStyle w:val="BodyText"/>
      </w:pPr>
      <w:r>
        <w:t xml:space="preserve">Răng rắc!</w:t>
      </w:r>
    </w:p>
    <w:p>
      <w:pPr>
        <w:pStyle w:val="BodyText"/>
      </w:pPr>
      <w:r>
        <w:t xml:space="preserve">Đao quang đen xẹt qua, bình thường không có gì lạ nhưng dễ dàng đánh nát đao quang màu vàng mà Khương Nhân Kiệt dốc sức chém ra. Đao quang màu đen chợt lóe, nhanh đến mắt thường khó thấy ập vào mặt Khương Nhân Kiệt. Vẻ mặt Khương Nhân Kiệt tràn ngập ngạc nhiên bị đao chém trúng ngực.</w:t>
      </w:r>
    </w:p>
    <w:p>
      <w:pPr>
        <w:pStyle w:val="BodyText"/>
      </w:pPr>
      <w:r>
        <w:t xml:space="preserve">Phập phụt!</w:t>
      </w:r>
    </w:p>
    <w:p>
      <w:pPr>
        <w:pStyle w:val="Compact"/>
      </w:pPr>
      <w:r>
        <w:t xml:space="preserve">Khương Nhân Kiệt thiêu đốt chân nguyên, sức phòng ngự là gấp đôi ban đầu nhưng vẫn không đỡ nổi đòn công kích của Lâm Tiêu. Đao quang màu đen dễ dàng xé tan chân nguyên hộ thể của Khương Nhân Kiệt, để lại vết thương dài gần thước trên ngực gã. Máu phun ra, tiếng xương ngực gãy vang lên.</w:t>
      </w:r>
      <w:r>
        <w:br w:type="textWrapping"/>
      </w:r>
      <w:r>
        <w:br w:type="textWrapping"/>
      </w:r>
    </w:p>
    <w:p>
      <w:pPr>
        <w:pStyle w:val="Heading2"/>
      </w:pPr>
      <w:bookmarkStart w:id="833" w:name="chương-809-giết-luôn-ngươi-1"/>
      <w:bookmarkEnd w:id="833"/>
      <w:r>
        <w:t xml:space="preserve">811. Chương 809: Giết Luôn Ngươi (1)</w:t>
      </w:r>
    </w:p>
    <w:p>
      <w:pPr>
        <w:pStyle w:val="Compact"/>
      </w:pPr>
      <w:r>
        <w:br w:type="textWrapping"/>
      </w:r>
      <w:r>
        <w:br w:type="textWrapping"/>
      </w:r>
      <w:r>
        <w:t xml:space="preserve">(1)</w:t>
      </w:r>
    </w:p>
    <w:p>
      <w:pPr>
        <w:pStyle w:val="BodyText"/>
      </w:pPr>
      <w:r>
        <w:t xml:space="preserve">Đau nhức làm mặt Khương Nhân Kiệt vận vẹo.</w:t>
      </w:r>
    </w:p>
    <w:p>
      <w:pPr>
        <w:pStyle w:val="BodyText"/>
      </w:pPr>
      <w:r>
        <w:t xml:space="preserve">- Không thể nào!</w:t>
      </w:r>
    </w:p>
    <w:p>
      <w:pPr>
        <w:pStyle w:val="BodyText"/>
      </w:pPr>
      <w:r>
        <w:t xml:space="preserve">Nhưng so với vết thương trên tinh thần càng khó chấp nhận hơn. Khương Nhân Kiệt bị thương nặng, đao quang trùng kích làm gã lần nữa té xuống sơn cốc. Khương Nhân Kiệt hộc máu văng xa cả trượng.</w:t>
      </w:r>
    </w:p>
    <w:p>
      <w:pPr>
        <w:pStyle w:val="BodyText"/>
      </w:pPr>
      <w:r>
        <w:t xml:space="preserve">- Chiêu thứ ba, ngươi phải chết!</w:t>
      </w:r>
    </w:p>
    <w:p>
      <w:pPr>
        <w:pStyle w:val="BodyText"/>
      </w:pPr>
      <w:r>
        <w:t xml:space="preserve">Chiêu thứ hai làm trọng thương Khương Nhân Kiệt, Lâm Tiêu rèn sắt khi còn nóng vung đao.</w:t>
      </w:r>
    </w:p>
    <w:p>
      <w:pPr>
        <w:pStyle w:val="BodyText"/>
      </w:pPr>
      <w:r>
        <w:t xml:space="preserve">Đột nhiên đao khí lạnh lẽo chém át đao quang của Lâm Tiêu. Băng Sương Đao Lạc Gia Thành lúc trước đứng ở cửa sơn cốc can thiệp.</w:t>
      </w:r>
    </w:p>
    <w:p>
      <w:pPr>
        <w:pStyle w:val="BodyText"/>
      </w:pPr>
      <w:r>
        <w:t xml:space="preserve">Lạc Gia Thành lạnh nhạt nói:</w:t>
      </w:r>
    </w:p>
    <w:p>
      <w:pPr>
        <w:pStyle w:val="BodyText"/>
      </w:pPr>
      <w:r>
        <w:t xml:space="preserve">- Đủ rồi. Khương Nhân Kiệt là trưởng lão của liên minh bách đảo Sông Đao Lãng, ai cho ngươi nói giết liền giết? Làm người nên chừa một đường sống đi!</w:t>
      </w:r>
    </w:p>
    <w:p>
      <w:pPr>
        <w:pStyle w:val="BodyText"/>
      </w:pPr>
      <w:r>
        <w:t xml:space="preserve">Đao khí của Lạc Gia Thành sắc bén, đao ý tung hoành, toàn thân khí lạnh âm trầm. Về thực lực thì Lạc Gia Thành Quy Nguyên cảnh sơ kỳ đỉnh phong mạnh hơn Khương Nhân Kiệt rất nhiều.</w:t>
      </w:r>
    </w:p>
    <w:p>
      <w:pPr>
        <w:pStyle w:val="BodyText"/>
      </w:pPr>
      <w:r>
        <w:t xml:space="preserve">Thấy thực lực của Lâm Tiêu mạnh mẽ, đám người Nhiếp Hùng vừa mới mừng rỡ nay lại nhíu mày.</w:t>
      </w:r>
    </w:p>
    <w:p>
      <w:pPr>
        <w:pStyle w:val="BodyText"/>
      </w:pPr>
      <w:r>
        <w:t xml:space="preserve">- Nguy rồi, Lạc Gia Thành là người của liên minh bách đảo muốn ra mặt cho Khương Nhân Kiệt, nên làm sao đây?</w:t>
      </w:r>
    </w:p>
    <w:p>
      <w:pPr>
        <w:pStyle w:val="BodyText"/>
      </w:pPr>
      <w:r>
        <w:t xml:space="preserve">Các võ giả đứng xem cũng lên tiếng:</w:t>
      </w:r>
    </w:p>
    <w:p>
      <w:pPr>
        <w:pStyle w:val="BodyText"/>
      </w:pPr>
      <w:r>
        <w:t xml:space="preserve">- Lạc Gia Thành là cường giả của liên minh bách đảo Sông Đao Lãng chúng ta, đẳng cấp Quy Nguyên cảnh sơ kỳ đỉnh phong, là đao khách kinh nghiệm lâu năm trên Sông Đao Lãng, nổi tiếng như cồn, thực lực đăng phong tạo cực. Lạc Gia Thành mạnh hơn Khương Nhân Kiệt gia chủ Khương gia mới đột phá Quy Nguyên cảnh thời gian gần đây rất nhiều. Nếu Lạc Gia Thành ra mặt cho Khương Nhân Kiệt thì tiểu tử kia nguy hiểm đây.</w:t>
      </w:r>
    </w:p>
    <w:p>
      <w:pPr>
        <w:pStyle w:val="BodyText"/>
      </w:pPr>
      <w:r>
        <w:t xml:space="preserve">Liên minh bách đảo là liên minh do vô số đảo trên Sông Đao Lãng tổ thành. Sông Đao Lãng dài năm mươi vạn dặm, rộng gần vạn dặm, có rất nhiều đảo, các thế lực rắc rối phức tạp. Tham gia liên minh bách đảo toàn là cường giả Quy Nguyên cảnh. Như Nhiếp gia, Khương gia trước kia khống chế Đảo Đao Vương chỉ nhận được mười phần trăm lợi nhuận, còn lại chín mươi phần trăm phải nộp cho liên minh bách đảo.</w:t>
      </w:r>
    </w:p>
    <w:p>
      <w:pPr>
        <w:pStyle w:val="BodyText"/>
      </w:pPr>
      <w:r>
        <w:t xml:space="preserve">Hiện giờ vực đao yếu đi, cường giả Quy Nguyên cảnh có thể lên Đảo Đao Vương, cộng với phát hiện đao tinh, dù Khương Nhân Kiệt đột phá Quy Nguyên cảnh cũng không thể giữ được phần ích lợi này. Nên khi Khương Nhân Kiệt vừa đột phá Quy Nguyên cảnh liền tham gia liên minh bách đảo, nhậm chức trưởng lão, trở thành người đại diện của liên minh bách đảo trên Đảo Đao Vương, khống chế tất cả.</w:t>
      </w:r>
    </w:p>
    <w:p>
      <w:pPr>
        <w:pStyle w:val="BodyText"/>
      </w:pPr>
      <w:r>
        <w:t xml:space="preserve">Khương Nhân Kiệt thấy Lạc Gia Thành ra tay thì mừng rỡ, gã phun nước miếng dính máu, nói:</w:t>
      </w:r>
    </w:p>
    <w:p>
      <w:pPr>
        <w:pStyle w:val="BodyText"/>
      </w:pPr>
      <w:r>
        <w:t xml:space="preserve">- Lạc huynh, tiểu tử này cuồng vọng quá đán. Mong Lạc huynh giúp ta giết tiểu tử này, tại hạ vô cùng cảm kích.</w:t>
      </w:r>
    </w:p>
    <w:p>
      <w:pPr>
        <w:pStyle w:val="BodyText"/>
      </w:pPr>
      <w:r>
        <w:t xml:space="preserve">Lạc Gia Thành hơi đổi sắc mặt, nhưng gã không tấn công mà lạnh lùng nhìn Lâm Tiêu, hỏi:</w:t>
      </w:r>
    </w:p>
    <w:p>
      <w:pPr>
        <w:pStyle w:val="BodyText"/>
      </w:pPr>
      <w:r>
        <w:t xml:space="preserve">- Các hạ còn trẻ đã đến Quy Nguyên cảnh, chắc cũng là thiên tài thuộc đại thế lực nào? Không biết sư thừa nơi nào? Không chừng ta và thế lực của các hạ có liên quan gì.</w:t>
      </w:r>
    </w:p>
    <w:p>
      <w:pPr>
        <w:pStyle w:val="BodyText"/>
      </w:pPr>
      <w:r>
        <w:t xml:space="preserve">Lạc Gia Thành cũng muốn giết Lâm Tiêu, nhưng gã làm việc cẩn thận. Trước khi hiểu biết bối cảnh của Lâm Tiêu thì Lạc Gia Thành sẽ không hành động thiếu suy nghĩ.</w:t>
      </w:r>
    </w:p>
    <w:p>
      <w:pPr>
        <w:pStyle w:val="BodyText"/>
      </w:pPr>
      <w:r>
        <w:t xml:space="preserve">Khương Nhân Kiệt bất chấp, gã xúi giục:</w:t>
      </w:r>
    </w:p>
    <w:p>
      <w:pPr>
        <w:pStyle w:val="BodyText"/>
      </w:pPr>
      <w:r>
        <w:t xml:space="preserve">- Lạc huynh, nói nhảm nhiều với hắn làm gì? Ta muốn hắn chết!</w:t>
      </w:r>
    </w:p>
    <w:p>
      <w:pPr>
        <w:pStyle w:val="BodyText"/>
      </w:pPr>
      <w:r>
        <w:t xml:space="preserve">Gương mặt Khương Nhân Kiệt vặn vẹo, nghiến răng chém nhát đao. Đao quang sắc bén thành đao quang phô thiên cái địa bao phủ Lâm Tiêu.</w:t>
      </w:r>
    </w:p>
    <w:p>
      <w:pPr>
        <w:pStyle w:val="BodyText"/>
      </w:pPr>
      <w:r>
        <w:t xml:space="preserve">Lâm Tiêu chém một nhát phá công kích của Khương Nhân Kiệt, ánh mắt lạnh lùng chém lại gã.</w:t>
      </w:r>
    </w:p>
    <w:p>
      <w:pPr>
        <w:pStyle w:val="BodyText"/>
      </w:pPr>
      <w:r>
        <w:t xml:space="preserve">Đao khí nổ tung, Lạc Gia Thành cầm bảo đao, nhíu mày nói:</w:t>
      </w:r>
    </w:p>
    <w:p>
      <w:pPr>
        <w:pStyle w:val="BodyText"/>
      </w:pPr>
      <w:r>
        <w:t xml:space="preserve">- Người trẻ tuổi, ta đã nói ngươi không thể giết Khương Nhân Kiệt, chẳng lẽ ngươi không nghe thấy sao? Làm người lên chừa một đường, tuổi còn trẻ cần gì độc ác vậy?</w:t>
      </w:r>
    </w:p>
    <w:p>
      <w:pPr>
        <w:pStyle w:val="BodyText"/>
      </w:pPr>
      <w:r>
        <w:t xml:space="preserve">Ánh mắt Lâm Tiêu lạnh băng nhìn Lạc Gia Thành, bình tĩnh nói:</w:t>
      </w:r>
    </w:p>
    <w:p>
      <w:pPr>
        <w:pStyle w:val="BodyText"/>
      </w:pPr>
      <w:r>
        <w:t xml:space="preserve">- Ngươi dám ngăn ta?</w:t>
      </w:r>
    </w:p>
    <w:p>
      <w:pPr>
        <w:pStyle w:val="BodyText"/>
      </w:pPr>
      <w:r>
        <w:t xml:space="preserve">Đối phương năm lần bảy lượt ngăn cản, Lâm Tiêu nảy ra sát khí.</w:t>
      </w:r>
    </w:p>
    <w:p>
      <w:pPr>
        <w:pStyle w:val="BodyText"/>
      </w:pPr>
      <w:r>
        <w:t xml:space="preserve">Bị Lâm Tiêu lạnh lùng nhìn chằm chằm, Lạc Gia Thành nhếch mép:</w:t>
      </w:r>
    </w:p>
    <w:p>
      <w:pPr>
        <w:pStyle w:val="BodyText"/>
      </w:pPr>
      <w:r>
        <w:t xml:space="preserve">- Người trẻ tuổi, đừng qua tự phụ, kết cuộc của ngông cuồng sẽ rất thảm.</w:t>
      </w:r>
    </w:p>
    <w:p>
      <w:pPr>
        <w:pStyle w:val="BodyText"/>
      </w:pPr>
      <w:r>
        <w:t xml:space="preserve">Mặt Khương Nhân Kiệt vặn vẹo nói:</w:t>
      </w:r>
    </w:p>
    <w:p>
      <w:pPr>
        <w:pStyle w:val="BodyText"/>
      </w:pPr>
      <w:r>
        <w:t xml:space="preserve">- Lạc huynh, đừng nói nhiều, giết hắn đi, Khương gia sẽ cho huynh mười khối đao tinh.</w:t>
      </w:r>
    </w:p>
    <w:p>
      <w:pPr>
        <w:pStyle w:val="BodyText"/>
      </w:pPr>
      <w:r>
        <w:t xml:space="preserve">Lạc Gia Thành lòng máy động, mắt lóe tia tham lam, mỉm cười nói:</w:t>
      </w:r>
    </w:p>
    <w:p>
      <w:pPr>
        <w:pStyle w:val="BodyText"/>
      </w:pPr>
      <w:r>
        <w:t xml:space="preserve">- Ba mươi khối.</w:t>
      </w:r>
    </w:p>
    <w:p>
      <w:pPr>
        <w:pStyle w:val="BodyText"/>
      </w:pPr>
      <w:r>
        <w:t xml:space="preserve">Khương Nhân Kiệt hận Lâm Tiêu không chết ngay, gã đồng ý:</w:t>
      </w:r>
    </w:p>
    <w:p>
      <w:pPr>
        <w:pStyle w:val="BodyText"/>
      </w:pPr>
      <w:r>
        <w:t xml:space="preserve">- Được!</w:t>
      </w:r>
    </w:p>
    <w:p>
      <w:pPr>
        <w:pStyle w:val="BodyText"/>
      </w:pPr>
      <w:r>
        <w:t xml:space="preserve">Khuôn mặt phong độ phiên phiên lộ nét dữ dằn, ba mươi khối đao tinh đủ khiến Lạc Gia Thành ra tay một lần:</w:t>
      </w:r>
    </w:p>
    <w:p>
      <w:pPr>
        <w:pStyle w:val="BodyText"/>
      </w:pPr>
      <w:r>
        <w:t xml:space="preserve">- Ha ha ha, tiểu tử cũng nghe rồi chứ, ngoan ngoãn bó tay chịu trói, không thì ta cho ngươi chết không toàn thây!</w:t>
      </w:r>
    </w:p>
    <w:p>
      <w:pPr>
        <w:pStyle w:val="BodyText"/>
      </w:pPr>
      <w:r>
        <w:t xml:space="preserve">Lâm Tiêu tức giận bật cười:</w:t>
      </w:r>
    </w:p>
    <w:p>
      <w:pPr>
        <w:pStyle w:val="BodyText"/>
      </w:pPr>
      <w:r>
        <w:t xml:space="preserve">- Ngông cuồng, cho rằng ta là thịt nằm trên thớt sao? Thôi được, nếu ngươi đã ngăn cản ta thì giết luôn ngươi.</w:t>
      </w:r>
    </w:p>
    <w:p>
      <w:pPr>
        <w:pStyle w:val="BodyText"/>
      </w:pPr>
      <w:r>
        <w:t xml:space="preserve">Lâm Tiêu lắc ngươi vọt hướng Khương Nhân Kiệt, làm thịt gã trước.</w:t>
      </w:r>
    </w:p>
    <w:p>
      <w:pPr>
        <w:pStyle w:val="BodyText"/>
      </w:pPr>
      <w:r>
        <w:t xml:space="preserve">Lạc Gia Thành tức giận:</w:t>
      </w:r>
    </w:p>
    <w:p>
      <w:pPr>
        <w:pStyle w:val="BodyText"/>
      </w:pPr>
      <w:r>
        <w:t xml:space="preserve">- Muốn chết!</w:t>
      </w:r>
    </w:p>
    <w:p>
      <w:pPr>
        <w:pStyle w:val="BodyText"/>
      </w:pPr>
      <w:r>
        <w:t xml:space="preserve">Lạc Gia Thành hành động.</w:t>
      </w:r>
    </w:p>
    <w:p>
      <w:pPr>
        <w:pStyle w:val="BodyText"/>
      </w:pPr>
      <w:r>
        <w:t xml:space="preserve">Ầm ầm ầm!</w:t>
      </w:r>
    </w:p>
    <w:p>
      <w:pPr>
        <w:pStyle w:val="BodyText"/>
      </w:pPr>
      <w:r>
        <w:t xml:space="preserve">Lạc Gia Thành chém ra nhát đao, đao khí âm trầm. Trong thiên địa xuất hiện vô số đao nhẫn băng giá. Đao nhẫn thổi quét, có mấy chục, hàng trăm bão băng nhẫn rậm rạp bao phủ Lâm Tiêu. Hơi thở lạnh lẽo tràn ngập Đao Vương cốc, đóng băng không khí.</w:t>
      </w:r>
    </w:p>
    <w:p>
      <w:pPr>
        <w:pStyle w:val="BodyText"/>
      </w:pPr>
      <w:r>
        <w:t xml:space="preserve">Khương Nhân Kiệt mừng rỡ:</w:t>
      </w:r>
    </w:p>
    <w:p>
      <w:pPr>
        <w:pStyle w:val="BodyText"/>
      </w:pPr>
      <w:r>
        <w:t xml:space="preserve">- Hay!</w:t>
      </w:r>
    </w:p>
    <w:p>
      <w:pPr>
        <w:pStyle w:val="BodyText"/>
      </w:pPr>
      <w:r>
        <w:t xml:space="preserve">Khương Nhân Kiệt chực chờ tấn công hôi của.</w:t>
      </w:r>
    </w:p>
    <w:p>
      <w:pPr>
        <w:pStyle w:val="BodyText"/>
      </w:pPr>
      <w:r>
        <w:t xml:space="preserve">Bỗng vang tiếng hừ lạnh:</w:t>
      </w:r>
    </w:p>
    <w:p>
      <w:pPr>
        <w:pStyle w:val="BodyText"/>
      </w:pPr>
      <w:r>
        <w:t xml:space="preserve">- Hừ!</w:t>
      </w:r>
    </w:p>
    <w:p>
      <w:pPr>
        <w:pStyle w:val="BodyText"/>
      </w:pPr>
      <w:r>
        <w:t xml:space="preserve">Lâm Tiêu lắc người thi triển Hư Tung La Ảnh, hắn biến mất trong không trung. Vang tiếng nổ điếc tai, bão băng nhẫn quét qua đóng băng mặt đất cứng rắn của Khương Nhân Kiệt thành tầng băng cứng. Nham thạch đen thui bị đông nứt rạn, không còn dấu vết Lâm Tiêu đâu.</w:t>
      </w:r>
    </w:p>
    <w:p>
      <w:pPr>
        <w:pStyle w:val="BodyText"/>
      </w:pPr>
      <w:r>
        <w:t xml:space="preserve">Bóng người thấp thoáng, Lâm Tiêu đột nhiên xuất hiện trước mặt Khương Nhân Kiệt, nhát đao chém xuống.</w:t>
      </w:r>
    </w:p>
    <w:p>
      <w:pPr>
        <w:pStyle w:val="BodyText"/>
      </w:pPr>
      <w:r>
        <w:t xml:space="preserve">- Đây là chiêu thứ năm!</w:t>
      </w:r>
    </w:p>
    <w:p>
      <w:pPr>
        <w:pStyle w:val="BodyText"/>
      </w:pPr>
      <w:r>
        <w:t xml:space="preserve">- Chết đi!</w:t>
      </w:r>
    </w:p>
    <w:p>
      <w:pPr>
        <w:pStyle w:val="BodyText"/>
      </w:pPr>
      <w:r>
        <w:t xml:space="preserve">Đao quang thông thiên triệt địa đánh đâu thắng đó, dễ dàng đánh nát chân nguyên hộ thể của Khương Nhân Kiệt. Đao quang đâm thủng thịt bay ra xa mấy chục thước mới biến mất, kéo theo một vệt máu dài.</w:t>
      </w:r>
    </w:p>
    <w:p>
      <w:pPr>
        <w:pStyle w:val="BodyText"/>
      </w:pPr>
      <w:r>
        <w:t xml:space="preserve">Khương Nhân Kiệt cầm chiến đao nửa quỳ dưới đất, trợn to mắt cúi đầu nhìn lỗ thủng xuyên thấu ngực, con mắt tràn ngập khó tin.</w:t>
      </w:r>
    </w:p>
    <w:p>
      <w:pPr>
        <w:pStyle w:val="BodyText"/>
      </w:pPr>
      <w:r>
        <w:t xml:space="preserve">- Không thể nào! Sao ngươi mạnh vậy được?</w:t>
      </w:r>
    </w:p>
    <w:p>
      <w:pPr>
        <w:pStyle w:val="BodyText"/>
      </w:pPr>
      <w:r>
        <w:t xml:space="preserve">Mãi đến chết Khương Nhân Kiệt cũng không hiểu chuyện gì xảy ra. Tại sao Lâm Tiêu bị Lạc Gia Thành ngăn cản vẫn giết được gã? Lâm Tiêu nói năm chiêu thì đúng là năm chiêu, Khương Nhân Kiệt không hiểu.</w:t>
      </w:r>
    </w:p>
    <w:p>
      <w:pPr>
        <w:pStyle w:val="BodyText"/>
      </w:pPr>
      <w:r>
        <w:t xml:space="preserve">Lâm Tiêu cầm Vô Cực đao, thản nhiên nói:</w:t>
      </w:r>
    </w:p>
    <w:p>
      <w:pPr>
        <w:pStyle w:val="BodyText"/>
      </w:pPr>
      <w:r>
        <w:t xml:space="preserve">- Ta đã nói giết ngươi trong năm chiêu thì sẽ không kéo tới chiêu thứ sáu, ai ngăn cản đều như nhau.</w:t>
      </w:r>
    </w:p>
    <w:p>
      <w:pPr>
        <w:pStyle w:val="BodyText"/>
      </w:pPr>
      <w:r>
        <w:t xml:space="preserve">Khương Nhân Kiệt ngã gục xuống, gã trợn to đôi mắt, chết không nhắm mắt.</w:t>
      </w:r>
    </w:p>
    <w:p>
      <w:pPr>
        <w:pStyle w:val="BodyText"/>
      </w:pPr>
      <w:r>
        <w:t xml:space="preserve">Từ lúc Nửa Bước Quy Nguyên thì Lâm Tiêu đã giết được võ giả Quy Nguyên cảnh sơ kỳ, bây giờ hắn đột phá Quy Nguyên cảnh, thực lực thay đổi nghiêng trời lệch đất, giết Khương Nhân Kiệt dễ như uống nước. Nếu không phải Lạc Gia Thành cản đường thì Lâm Tiêu chỉ dùng ba chiêu.</w:t>
      </w:r>
    </w:p>
    <w:p>
      <w:pPr>
        <w:pStyle w:val="BodyText"/>
      </w:pPr>
      <w:r>
        <w:t xml:space="preserve">Mọi người đứng bên ghềnh đá, ngây người nhìn.</w:t>
      </w:r>
    </w:p>
    <w:p>
      <w:pPr>
        <w:pStyle w:val="BodyText"/>
      </w:pPr>
      <w:r>
        <w:t xml:space="preserve">Nhất là đám võ giả Khương gia, ai nấy mặt không còn chút máu, ngơ ngác không dám tin cảnh tượng trước mắt. Gia chủ Khương Nhân Kiệt, cường giả Quy Nguyên cảnh, hy vọng duy nhất của Khương gia bị tiểu tử kia chỉ mấy chiêu giết chết. Đây là trời sập xuống Khương gia, không còn gia chủ Khương Nhân Kiệt thì Khương gia không là gì nữa, không bằng Nhiếp gia.</w:t>
      </w:r>
    </w:p>
    <w:p>
      <w:pPr>
        <w:pStyle w:val="BodyText"/>
      </w:pPr>
      <w:r>
        <w:t xml:space="preserve">Nhìn xác chết của Khương Nhân Kiệt, Lạc Gia Thành tức giận gầm lên:</w:t>
      </w:r>
    </w:p>
    <w:p>
      <w:pPr>
        <w:pStyle w:val="BodyText"/>
      </w:pPr>
      <w:r>
        <w:t xml:space="preserve">- Ngươi . . . Muốn chết!</w:t>
      </w:r>
    </w:p>
    <w:p>
      <w:pPr>
        <w:pStyle w:val="Compact"/>
      </w:pPr>
      <w:r>
        <w:t xml:space="preserve">Lâm Tiêu giết Khương Nhân Kiệt, người mà Lạc Gia Thành muốn bảo vệ ngay trước mắt bao người, đây là tát vào mặt gã trước đám đông. Lạc Gia Thành không giữ được bình tĩnh nữa.</w:t>
      </w:r>
      <w:r>
        <w:br w:type="textWrapping"/>
      </w:r>
      <w:r>
        <w:br w:type="textWrapping"/>
      </w:r>
    </w:p>
    <w:p>
      <w:pPr>
        <w:pStyle w:val="Heading2"/>
      </w:pPr>
      <w:bookmarkStart w:id="834" w:name="chương-810-giết-luôn-ngươi-2"/>
      <w:bookmarkEnd w:id="834"/>
      <w:r>
        <w:t xml:space="preserve">812. Chương 810: Giết Luôn Ngươi (2)</w:t>
      </w:r>
    </w:p>
    <w:p>
      <w:pPr>
        <w:pStyle w:val="Compact"/>
      </w:pPr>
      <w:r>
        <w:br w:type="textWrapping"/>
      </w:r>
      <w:r>
        <w:br w:type="textWrapping"/>
      </w:r>
      <w:r>
        <w:t xml:space="preserve">(2)</w:t>
      </w:r>
    </w:p>
    <w:p>
      <w:pPr>
        <w:pStyle w:val="BodyText"/>
      </w:pPr>
      <w:r>
        <w:t xml:space="preserve">Lạc Gia Thành tức giận quát:</w:t>
      </w:r>
    </w:p>
    <w:p>
      <w:pPr>
        <w:pStyle w:val="BodyText"/>
      </w:pPr>
      <w:r>
        <w:t xml:space="preserve">- Tốt, dám giết người trước mặt Băng Sương Đao ta. Tiểu tử, ngươi giỏi, hôm nay ngươi phải chết!</w:t>
      </w:r>
    </w:p>
    <w:p>
      <w:pPr>
        <w:pStyle w:val="BodyText"/>
      </w:pPr>
      <w:r>
        <w:t xml:space="preserve">Lâm Tiêu lạnh lùng cười:</w:t>
      </w:r>
    </w:p>
    <w:p>
      <w:pPr>
        <w:pStyle w:val="BodyText"/>
      </w:pPr>
      <w:r>
        <w:t xml:space="preserve">- Câu này nên là ta nói, chỉ bằng vào hành động của ngươi thì ta giết luôn!</w:t>
      </w:r>
    </w:p>
    <w:p>
      <w:pPr>
        <w:pStyle w:val="BodyText"/>
      </w:pPr>
      <w:r>
        <w:t xml:space="preserve">- Càn rỡ, ngươi chết chắc!</w:t>
      </w:r>
    </w:p>
    <w:p>
      <w:pPr>
        <w:pStyle w:val="BodyText"/>
      </w:pPr>
      <w:r>
        <w:t xml:space="preserve">Lạc Gia Thành không nói nhiều, gã tức điên hai tay giơ cao chiến đao giáng xuống.</w:t>
      </w:r>
    </w:p>
    <w:p>
      <w:pPr>
        <w:pStyle w:val="BodyText"/>
      </w:pPr>
      <w:r>
        <w:t xml:space="preserve">Ầm ầm ầm!</w:t>
      </w:r>
    </w:p>
    <w:p>
      <w:pPr>
        <w:pStyle w:val="BodyText"/>
      </w:pPr>
      <w:r>
        <w:t xml:space="preserve">Đao quang trắng tinh như thất luyện xẹt qua hư không. Đao quang xuất hiện, thiên địa bỗng nhiên biến sắc, bông tuyết bay bay. Tuyết như đao bay bổng, Lạc Gia Thành dốc sức khống chế đao quang hàn băng thất luyện từ trên trời giáng xuống chém mạnh về phía Lâm Tiêu.</w:t>
      </w:r>
    </w:p>
    <w:p>
      <w:pPr>
        <w:pStyle w:val="BodyText"/>
      </w:pPr>
      <w:r>
        <w:t xml:space="preserve">- Hoang Thú Vô Cương!</w:t>
      </w:r>
    </w:p>
    <w:p>
      <w:pPr>
        <w:pStyle w:val="BodyText"/>
      </w:pPr>
      <w:r>
        <w:t xml:space="preserve">Dù đối diện võ giả Quy Nguyên cảnh sơ kỳ đỉnh phong thì Lâm Tiêu vẫn vẻ mặt hờ hững, hắn vận chuyển chân nguyên tinh thần trong người, sử dụng chiêu Cuồng Thú đao pháp.</w:t>
      </w:r>
    </w:p>
    <w:p>
      <w:pPr>
        <w:pStyle w:val="BodyText"/>
      </w:pPr>
      <w:r>
        <w:t xml:space="preserve">- Grao grao!</w:t>
      </w:r>
    </w:p>
    <w:p>
      <w:pPr>
        <w:pStyle w:val="BodyText"/>
      </w:pPr>
      <w:r>
        <w:t xml:space="preserve">Trong tiếng gầm đinh tai nhức óc, ảo ảnh hoang thú khổng lồ hiện ra. Cuồng Thú đao pháp là đao pháp địa cấp cao giai, Lâm Tiêu thi triển lúc còn là Hóa Phàm Cảnh thì hư ảnh hoang thú còn hơi mờ nhạt. Sau khi đột phá Quy Nguyên cảnh, chân nguyên biến đổi làm hư ảnh hoang thú có hình tượng sống động như thật, như có con yêu thú cao trăm thước chạy chồm vọt ra khỏi chiến đao.</w:t>
      </w:r>
    </w:p>
    <w:p>
      <w:pPr>
        <w:pStyle w:val="BodyText"/>
      </w:pPr>
      <w:r>
        <w:t xml:space="preserve">Ầm ầm ầm!</w:t>
      </w:r>
    </w:p>
    <w:p>
      <w:pPr>
        <w:pStyle w:val="BodyText"/>
      </w:pPr>
      <w:r>
        <w:t xml:space="preserve">Vang tiếng nổ điếc tai, hư ảnh hoang thú và đao quang hàn băng vỡ nát. Đao khí rậm rạp bay tứ tán, đâm nát mặt đất, nham thạch thủng lỗ chỗ, đóng lớp băng dày.</w:t>
      </w:r>
    </w:p>
    <w:p>
      <w:pPr>
        <w:pStyle w:val="BodyText"/>
      </w:pPr>
      <w:r>
        <w:t xml:space="preserve">Lạc Gia Thành trợn to mắt, khó tin nói:</w:t>
      </w:r>
    </w:p>
    <w:p>
      <w:pPr>
        <w:pStyle w:val="BodyText"/>
      </w:pPr>
      <w:r>
        <w:t xml:space="preserve">- Không thể nào! Rõ ràng ngươi mới chỉ là Quy Nguyên cảnh sơ kỳ, sao có thể chặn lại một đao ta dốc hết sức?</w:t>
      </w:r>
    </w:p>
    <w:p>
      <w:pPr>
        <w:pStyle w:val="BodyText"/>
      </w:pPr>
      <w:r>
        <w:t xml:space="preserve">Lạc Gia Thành có tự tin mãnh liệt khi đấu với Lâm Tiêu, vì gã là cường giả Quy Nguyên cảnh sơ kỳ đỉnh phong kinh nghiệm lâu năm. Khí thế trên ngươi Lâm Tiêu chỉ là Quy Nguyên cảnh sơ kỳ, độ mạnh chân nguyên cảu hai người chênh lệch rất lớn. Lạc Gia Thành cho rằng sẽ dễ dàng đánh bại Lâm Tiêu, nhưng nhát đao vừa rồi làm lòng gã kinh hoàng.</w:t>
      </w:r>
    </w:p>
    <w:p>
      <w:pPr>
        <w:pStyle w:val="BodyText"/>
      </w:pPr>
      <w:r>
        <w:t xml:space="preserve">Ánh mắt Lâm Tiêu lạnh lùng nói:</w:t>
      </w:r>
    </w:p>
    <w:p>
      <w:pPr>
        <w:pStyle w:val="BodyText"/>
      </w:pPr>
      <w:r>
        <w:t xml:space="preserve">- Không có gì là không thể.</w:t>
      </w:r>
    </w:p>
    <w:p>
      <w:pPr>
        <w:pStyle w:val="BodyText"/>
      </w:pPr>
      <w:r>
        <w:t xml:space="preserve">Lâm Tiêu bỗng biến mất.</w:t>
      </w:r>
    </w:p>
    <w:p>
      <w:pPr>
        <w:pStyle w:val="BodyText"/>
      </w:pPr>
      <w:r>
        <w:t xml:space="preserve">Lạc Gia Thành giật mình kêu lên:</w:t>
      </w:r>
    </w:p>
    <w:p>
      <w:pPr>
        <w:pStyle w:val="BodyText"/>
      </w:pPr>
      <w:r>
        <w:t xml:space="preserve">- Nguy rồi! Đóng băng thiên địa, phong lại!</w:t>
      </w:r>
    </w:p>
    <w:p>
      <w:pPr>
        <w:pStyle w:val="BodyText"/>
      </w:pPr>
      <w:r>
        <w:t xml:space="preserve">Trong cảm giác của Lạc Gia Thành không tìm ra được bóng dáng Lâm Tiêu. Lạc Gia Thành thi triển đóng băng thiên địa, đao chém ra. Đao khí mông lung xẹt qua, chân nguyên băng sương khuếch tán. Không khí quanh chỗ Lâm Tiêu vừa đứng như hồ nước bị đông lại hình thành khu vực băng giá. Chính giữa băng giá, Lâm Tiêu hiện hình, bị đông lạnh.</w:t>
      </w:r>
    </w:p>
    <w:p>
      <w:pPr>
        <w:pStyle w:val="BodyText"/>
      </w:pPr>
      <w:r>
        <w:t xml:space="preserve">Lạc Gia Thành mừng rơn:</w:t>
      </w:r>
    </w:p>
    <w:p>
      <w:pPr>
        <w:pStyle w:val="BodyText"/>
      </w:pPr>
      <w:r>
        <w:t xml:space="preserve">- Chết đi!</w:t>
      </w:r>
    </w:p>
    <w:p>
      <w:pPr>
        <w:pStyle w:val="BodyText"/>
      </w:pPr>
      <w:r>
        <w:t xml:space="preserve">Đao phong xẹt qua, băng sương đao rạch vệt quái dị chém vào Lâm Tiêu trong băng giá.</w:t>
      </w:r>
    </w:p>
    <w:p>
      <w:pPr>
        <w:pStyle w:val="BodyText"/>
      </w:pPr>
      <w:r>
        <w:t xml:space="preserve">Răng rắc! Răng rắc!</w:t>
      </w:r>
    </w:p>
    <w:p>
      <w:pPr>
        <w:pStyle w:val="BodyText"/>
      </w:pPr>
      <w:r>
        <w:t xml:space="preserve">Băng cứng rạn nứt như mặt hồ nứt vỡ, một vết nứt dài lan tràn. Đao quang sắc bén xẹt qua, Lâm Tiêu bị đóng băng trúng đao. Thân thể Lâm Tiêu nổ tung, lạ là không có máu chảy.</w:t>
      </w:r>
    </w:p>
    <w:p>
      <w:pPr>
        <w:pStyle w:val="BodyText"/>
      </w:pPr>
      <w:r>
        <w:t xml:space="preserve">Lạc Gia Thành hết hồn:</w:t>
      </w:r>
    </w:p>
    <w:p>
      <w:pPr>
        <w:pStyle w:val="BodyText"/>
      </w:pPr>
      <w:r>
        <w:t xml:space="preserve">- Là phân thân!</w:t>
      </w:r>
    </w:p>
    <w:p>
      <w:pPr>
        <w:pStyle w:val="BodyText"/>
      </w:pPr>
      <w:r>
        <w:t xml:space="preserve">Trong lòng Lạc Gia Thành dâng lên cảm giác nguy hiểm thấu xương. Bản năng chiến đấu quanh năm khiến Lạc Gia Thành có phản ứng rất nhanh nhạy.</w:t>
      </w:r>
    </w:p>
    <w:p>
      <w:pPr>
        <w:pStyle w:val="BodyText"/>
      </w:pPr>
      <w:r>
        <w:t xml:space="preserve">Thiêu đốt chân nguyên, ngọn lửa màu lam âm u tựa băng giá bốc cháy quanh người Lạc Gia Thành. Ngay khi Lạc Gia Thành thiêu đốt chân nguyên thì đao quang sắc bén từ giữa hư không chém ra, nhanh như chớp đâm vào ngực gã.</w:t>
      </w:r>
    </w:p>
    <w:p>
      <w:pPr>
        <w:pStyle w:val="BodyText"/>
      </w:pPr>
      <w:r>
        <w:t xml:space="preserve">Trong tình huống này bình thường võ giả chú ý sau lưng, trên đầu, hai bên, những chỗ khó phòng ngự hơn. Lạc Gia Thành cũng vậy, nhưng không ngờ Lâm Tiêu tấn công ngay mặt. Lạc Gia Thành vội vàng chỉ kịp giơ băng sương đao lên che trước ngực.</w:t>
      </w:r>
    </w:p>
    <w:p>
      <w:pPr>
        <w:pStyle w:val="BodyText"/>
      </w:pPr>
      <w:r>
        <w:t xml:space="preserve">Ầm ầm ầm!</w:t>
      </w:r>
    </w:p>
    <w:p>
      <w:pPr>
        <w:pStyle w:val="BodyText"/>
      </w:pPr>
      <w:r>
        <w:t xml:space="preserve">Vang tiếng nổ điếc tai, đao quang hất bay chiến đao của Lạc Gia Thành, chém vào ngực gã. Lửa chân nguyên rực cháy vặn vẹo, chân nguyên hộ thể của Lạc Gia Thành vỡ nát, đao quang chém trúng ngực gã.</w:t>
      </w:r>
    </w:p>
    <w:p>
      <w:pPr>
        <w:pStyle w:val="BodyText"/>
      </w:pPr>
      <w:r>
        <w:t xml:space="preserve">Vào phút sống chết, Lạc Gia Thành hét to một tiếng:</w:t>
      </w:r>
    </w:p>
    <w:p>
      <w:pPr>
        <w:pStyle w:val="BodyText"/>
      </w:pPr>
      <w:r>
        <w:t xml:space="preserve">- Băng Tinh Hộ Thể!</w:t>
      </w:r>
    </w:p>
    <w:p>
      <w:pPr>
        <w:pStyle w:val="BodyText"/>
      </w:pPr>
      <w:r>
        <w:t xml:space="preserve">Lửa chân nguyên màu lam âm u bốc cháy lên cao, quanh người người Lạc Gia Thành hình thành tinh thể hộ giáp màu lam. Đao quang chém vào tinh thể hộ giáp, tan vỡ. Hộ giáp cũng nứt rạn.</w:t>
      </w:r>
    </w:p>
    <w:p>
      <w:pPr>
        <w:pStyle w:val="BodyText"/>
      </w:pPr>
      <w:r>
        <w:t xml:space="preserve">Lạc Gia Thành hộc máu, tuy kinh hoàng nhưng không bối rối. Kinh nghiệm chiến đấu nhiều năm khiến Lạc Gia Thành nương xung lực nhanh chóng thụt lùi lại. Lạc Gia Thành định kéo giãn khoảng cách với Lâm Tiêu, lấy lại ưu thế.</w:t>
      </w:r>
    </w:p>
    <w:p>
      <w:pPr>
        <w:pStyle w:val="BodyText"/>
      </w:pPr>
      <w:r>
        <w:t xml:space="preserve">Ánh mắt Lâm Tiêu lạnh băng, không để Lạc Gia Thành thực hiện ý định. Vô Cực đao chém ra, Lâm Tiêu cũng tích súc lực lượng, mắt lóe tia sáng rực rỡ, thiết quyền tung ra.</w:t>
      </w:r>
    </w:p>
    <w:p>
      <w:pPr>
        <w:pStyle w:val="BodyText"/>
      </w:pPr>
      <w:r>
        <w:t xml:space="preserve">- Trích Tinh Nã Nguyệt, vỡ!</w:t>
      </w:r>
    </w:p>
    <w:p>
      <w:pPr>
        <w:pStyle w:val="BodyText"/>
      </w:pPr>
      <w:r>
        <w:t xml:space="preserve">Ầm ầm ầm!</w:t>
      </w:r>
    </w:p>
    <w:p>
      <w:pPr>
        <w:pStyle w:val="BodyText"/>
      </w:pPr>
      <w:r>
        <w:t xml:space="preserve">Thứ thứ ba của Man Vương Bá Quyền đượcị chân nguyên tinh thần thúc giục trở nên cứng rắn không gì phá nổi đấm vào ngực Lạc Gia Thành. Quyền uy mênh mông, không gì địch lại. Băng tinh hộ giáp vốn đã bị chém nứt giờ vỡ tan, quyền lực nặng bảy chục ngàn cân đập vào lồng ngực Lạc Gia Thành.</w:t>
      </w:r>
    </w:p>
    <w:p>
      <w:pPr>
        <w:pStyle w:val="BodyText"/>
      </w:pPr>
      <w:r>
        <w:t xml:space="preserve">Vang tiếng xương ngực vỡ, Lạc Gia Thành hét to một tiếng:</w:t>
      </w:r>
    </w:p>
    <w:p>
      <w:pPr>
        <w:pStyle w:val="BodyText"/>
      </w:pPr>
      <w:r>
        <w:t xml:space="preserve">- A!</w:t>
      </w:r>
    </w:p>
    <w:p>
      <w:pPr>
        <w:pStyle w:val="BodyText"/>
      </w:pPr>
      <w:r>
        <w:t xml:space="preserve">Lạc Gia Thành hộc máu, người đập mạnh vào vách đá gần đó, vô cùng chật vật.</w:t>
      </w:r>
    </w:p>
    <w:p>
      <w:pPr>
        <w:pStyle w:val="BodyText"/>
      </w:pPr>
      <w:r>
        <w:t xml:space="preserve">Hai người đánh nhau chỉ giây lát, rất ngắn ngủi, nhưng kết quả làm trợn mắt há hốc mồm. Một bên là Lâm Tiêu ngạo nghễ đứng, vẻ mặt thản nhiên. Bên kia là Lạc Gia Thành cực kỳ chật vật, người loang lổ vết máu. Người ngốc mấy cũng nhìn ra được trong hai người ai chiếm ưu thế.</w:t>
      </w:r>
    </w:p>
    <w:p>
      <w:pPr>
        <w:pStyle w:val="BodyText"/>
      </w:pPr>
      <w:r>
        <w:t xml:space="preserve">Nham thạch vỡ nát, Lạc Gia Thành thiêu đốt chân nguyên mặt dính máu, ánh mắt dữ tợn rống to:</w:t>
      </w:r>
    </w:p>
    <w:p>
      <w:pPr>
        <w:pStyle w:val="BodyText"/>
      </w:pPr>
      <w:r>
        <w:t xml:space="preserve">- Không thể nào! Ta đường đường là cường giả Quy Nguyên cảnh sơ kỳ đỉnh phong sao có thể thua tiểu tử Quy Nguyên cảnh sơ kỳ nho nhỏ nhà ngươi? Đỡ một chiêu của ta, Băng Hà Tuyệt Cảnh!</w:t>
      </w:r>
    </w:p>
    <w:p>
      <w:pPr>
        <w:pStyle w:val="BodyText"/>
      </w:pPr>
      <w:r>
        <w:t xml:space="preserve">Lạc Gia Thành thi triển tuyệt chiêu đáng sợ nhất của gã.</w:t>
      </w:r>
    </w:p>
    <w:p>
      <w:pPr>
        <w:pStyle w:val="BodyText"/>
      </w:pPr>
      <w:r>
        <w:t xml:space="preserve">Đao quang sáng chói, băng hà uốn lượn giữa hư không như nước đổ từ chín tầng trời xuống chảy vào biển cả không trở về. Băng hà mênh mông thẳng tiến, đóng băng người. Khí lạnh làm Đao Vương cốc bị đông lại lớp băng mỏng. Đao ý hàn băng lục phẩm cường đại chuyển động chứa ý cảnh băng toát ra khí lạnh đóng băng linh hồn người.</w:t>
      </w:r>
    </w:p>
    <w:p>
      <w:pPr>
        <w:pStyle w:val="BodyText"/>
      </w:pPr>
      <w:r>
        <w:t xml:space="preserve">Răng rắc! Răng rắc!</w:t>
      </w:r>
    </w:p>
    <w:p>
      <w:pPr>
        <w:pStyle w:val="BodyText"/>
      </w:pPr>
      <w:r>
        <w:t xml:space="preserve">Không khí nhanh chóng bị đông lại, băng lan tràn hướng tới chỗ Lâm Tiêu.</w:t>
      </w:r>
    </w:p>
    <w:p>
      <w:pPr>
        <w:pStyle w:val="BodyText"/>
      </w:pPr>
      <w:r>
        <w:t xml:space="preserve">Lâm Tiêu nhìn ra được nhát đao của Lạc Gia Thành cường đại, nhưng vẻ mặt của hắn hờ hững như cũ. Chân nguyên tinh thần chuyển động đến tột đỉnh rót hết vào Vô Cực đao, chân nguyên trên Vô Cực đao tràn ngập. Đao ý vô tận lục phẩm thi triển chém mạnh vào Lạc Gia Thành.</w:t>
      </w:r>
    </w:p>
    <w:p>
      <w:pPr>
        <w:pStyle w:val="BodyText"/>
      </w:pPr>
      <w:r>
        <w:t xml:space="preserve">- Thông Thiên Nhất Đao!</w:t>
      </w:r>
    </w:p>
    <w:p>
      <w:pPr>
        <w:pStyle w:val="BodyText"/>
      </w:pPr>
      <w:r>
        <w:t xml:space="preserve">Ầm ầm ầm!</w:t>
      </w:r>
    </w:p>
    <w:p>
      <w:pPr>
        <w:pStyle w:val="BodyText"/>
      </w:pPr>
      <w:r>
        <w:t xml:space="preserve">Tuyệt chiêu của hai người va chạm. Đao ý vô tận và đao ý hàn băng đụng độ, mơ hồ có đao ảnh như vuốt nhọn đấu với băng hà xuyên suốt trời đất.</w:t>
      </w:r>
    </w:p>
    <w:p>
      <w:pPr>
        <w:pStyle w:val="BodyText"/>
      </w:pPr>
      <w:r>
        <w:t xml:space="preserve">- Cái gì? Đây là đao ý vô tận lục phẩm, sao có thể như vậy?</w:t>
      </w:r>
    </w:p>
    <w:p>
      <w:pPr>
        <w:pStyle w:val="BodyText"/>
      </w:pPr>
      <w:r>
        <w:t xml:space="preserve">Khiến Lạc Gia Thành thấy không ổn là trong đao quang của Lâm Tiêu chứa đao ý là đao ý vô tận đặc biệt trên Đảo Đao Vương, cao cỡ lục phẩm. Lâm Tiêu chém nhát đao như đao ý vô tận của cả Đao Vương cốc bị hắn lôi kéo. Lạc Gia Thành cảm giác gã đang đối kháng với nguyên Đao Vương cốc, thậm chí là vực đao ở gần đó. Lạc Gia Thành cảm giác mình thật nhỏ bé, sắp bị nghiền nát.</w:t>
      </w:r>
    </w:p>
    <w:p>
      <w:pPr>
        <w:pStyle w:val="BodyText"/>
      </w:pPr>
      <w:r>
        <w:t xml:space="preserve">Răng rắc!</w:t>
      </w:r>
    </w:p>
    <w:p>
      <w:pPr>
        <w:pStyle w:val="Compact"/>
      </w:pPr>
      <w:r>
        <w:t xml:space="preserve">Biên độ sóng đao ý vô tận đẩy uy lực đao quang của Lâm Tiêu lên đến cực hạn, dọc đường thế như chẻ tre như trượt băng. Băng hà ngập trời bị chém một khe nứt, vết nứt lan tràn chớp mắt đến trước mặt Lạc Gia Thành, chém nát chân nguyên hộ thể của gã, để lại vết đao dài gần thước thật sâu. Máu phun như suối, Lạc Gia Thành như diều đứt dây bay ra ngoài.</w:t>
      </w:r>
      <w:r>
        <w:br w:type="textWrapping"/>
      </w:r>
      <w:r>
        <w:br w:type="textWrapping"/>
      </w:r>
    </w:p>
    <w:p>
      <w:pPr>
        <w:pStyle w:val="Heading2"/>
      </w:pPr>
      <w:bookmarkStart w:id="835" w:name="chương-811-khống-chế-đảo-đao-vương"/>
      <w:bookmarkEnd w:id="835"/>
      <w:r>
        <w:t xml:space="preserve">813. Chương 811: Khống Chế Đảo Đao Vương</w:t>
      </w:r>
    </w:p>
    <w:p>
      <w:pPr>
        <w:pStyle w:val="Compact"/>
      </w:pPr>
      <w:r>
        <w:br w:type="textWrapping"/>
      </w:r>
      <w:r>
        <w:br w:type="textWrapping"/>
      </w:r>
      <w:r>
        <w:t xml:space="preserve">Lâm Tiêu hét to một tiếng:</w:t>
      </w:r>
    </w:p>
    <w:p>
      <w:pPr>
        <w:pStyle w:val="BodyText"/>
      </w:pPr>
      <w:r>
        <w:t xml:space="preserve">- Chưa xong, chết đi!</w:t>
      </w:r>
    </w:p>
    <w:p>
      <w:pPr>
        <w:pStyle w:val="BodyText"/>
      </w:pPr>
      <w:r>
        <w:t xml:space="preserve">Ánh mắt Lâm Tiêu sắc bén chém một nhát đao. Đao quang như sao băng bắn lên cao chém vào Lạc Gia Thành bay ngược ra.</w:t>
      </w:r>
    </w:p>
    <w:p>
      <w:pPr>
        <w:pStyle w:val="BodyText"/>
      </w:pPr>
      <w:r>
        <w:t xml:space="preserve">Lạc Gia Thành rống to:</w:t>
      </w:r>
    </w:p>
    <w:p>
      <w:pPr>
        <w:pStyle w:val="BodyText"/>
      </w:pPr>
      <w:r>
        <w:t xml:space="preserve">- Đáng ghét. Tiểu tử, ta nhớ kỹ ngươi! Đắc tội với ta, lần sau gặp lại là lúc ngươi sẽ mất mạng!</w:t>
      </w:r>
    </w:p>
    <w:p>
      <w:pPr>
        <w:pStyle w:val="BodyText"/>
      </w:pPr>
      <w:r>
        <w:t xml:space="preserve">Lạc Gia Thành thi triển bí pháp cấm kỵ, đao phong chặn đòn công kích của Lâm Tiêu. Lạc Gia Thành lại phun ngụm máu, gã vọt lên cao bay nhanh đi xa, tốc độ nhanh như tia chớp khó mà đuổi theo.</w:t>
      </w:r>
    </w:p>
    <w:p>
      <w:pPr>
        <w:pStyle w:val="BodyText"/>
      </w:pPr>
      <w:r>
        <w:t xml:space="preserve">Không bảo vệ được người mà chính gã cũng bị đánh bại, nhục nhã mặt tinh thần khiến Lạc Gia Thành rất tức giận. Lạc Gia Thành định về liên minh bách đảo kêu cứu viện rồi sẽ lại đến tính sổ với Lâm Tiêu.</w:t>
      </w:r>
    </w:p>
    <w:p>
      <w:pPr>
        <w:pStyle w:val="BodyText"/>
      </w:pPr>
      <w:r>
        <w:t xml:space="preserve">Vang tiếng cười nhạt:</w:t>
      </w:r>
    </w:p>
    <w:p>
      <w:pPr>
        <w:pStyle w:val="BodyText"/>
      </w:pPr>
      <w:r>
        <w:t xml:space="preserve">- Muốn đi? Đi đâu?</w:t>
      </w:r>
    </w:p>
    <w:p>
      <w:pPr>
        <w:pStyle w:val="BodyText"/>
      </w:pPr>
      <w:r>
        <w:t xml:space="preserve">Lâm Tiêu nhìn chằm chằmg bóng lưng Lạc Gia Thành lao ra xa, hắn chỉ một cái.</w:t>
      </w:r>
    </w:p>
    <w:p>
      <w:pPr>
        <w:pStyle w:val="BodyText"/>
      </w:pPr>
      <w:r>
        <w:t xml:space="preserve">- Đoạt Nguyên Linh chỉ!</w:t>
      </w:r>
    </w:p>
    <w:p>
      <w:pPr>
        <w:pStyle w:val="BodyText"/>
      </w:pPr>
      <w:r>
        <w:t xml:space="preserve">Một ngón tay thô to trống rỗng từ hư vô hiện ra trong thiên địa, xuyên qua khoảng cách không gian nhanh chóng đến gần lưng Lạc Gia Thành, đâm mạnh vào lưng gã. Lạc Gia Thành không kịp phản ứng.</w:t>
      </w:r>
    </w:p>
    <w:p>
      <w:pPr>
        <w:pStyle w:val="BodyText"/>
      </w:pPr>
      <w:r>
        <w:t xml:space="preserve">Xung lực mạnh mẽ làm Lạc Gia Thành như bị sét đanh, người run rẩy hộc máu:</w:t>
      </w:r>
    </w:p>
    <w:p>
      <w:pPr>
        <w:pStyle w:val="BodyText"/>
      </w:pPr>
      <w:r>
        <w:t xml:space="preserve">- Phụt!</w:t>
      </w:r>
    </w:p>
    <w:p>
      <w:pPr>
        <w:pStyle w:val="BodyText"/>
      </w:pPr>
      <w:r>
        <w:t xml:space="preserve">Khí thế trên người Lạc Gia Thành giảm mảng lớn, trạng thái thiêu đốt chân nguyên bị giải trừ. Ngay sau đó một đao quang sắc bén rạch không gian chém Lạc Gia Thành thành hai khúc, chết không còn gì để chết nữa.</w:t>
      </w:r>
    </w:p>
    <w:p>
      <w:pPr>
        <w:pStyle w:val="BodyText"/>
      </w:pPr>
      <w:r>
        <w:t xml:space="preserve">Lâm Tiêu thu về không gian giới chỉ, vũ khí của Lạc Gia Thành, hắn đáp xuống Đao Vương cốc.</w:t>
      </w:r>
    </w:p>
    <w:p>
      <w:pPr>
        <w:pStyle w:val="BodyText"/>
      </w:pPr>
      <w:r>
        <w:t xml:space="preserve">Lâm Tiêu nói:</w:t>
      </w:r>
    </w:p>
    <w:p>
      <w:pPr>
        <w:pStyle w:val="BodyText"/>
      </w:pPr>
      <w:r>
        <w:t xml:space="preserve">- Đã bảo là giết cả ngươi thì sẽ không cho ngươi sống rời đi.</w:t>
      </w:r>
    </w:p>
    <w:p>
      <w:pPr>
        <w:pStyle w:val="BodyText"/>
      </w:pPr>
      <w:r>
        <w:t xml:space="preserve">Đám người trên ghềnh đá trợn mắt há hốc mồm, ngó Lâm Tiêu như nhìn quỷ.</w:t>
      </w:r>
    </w:p>
    <w:p>
      <w:pPr>
        <w:pStyle w:val="BodyText"/>
      </w:pPr>
      <w:r>
        <w:t xml:space="preserve">- Cái này . . .</w:t>
      </w:r>
    </w:p>
    <w:p>
      <w:pPr>
        <w:pStyle w:val="BodyText"/>
      </w:pPr>
      <w:r>
        <w:t xml:space="preserve">- Vị tiền bối này là ai, sao đáng sợ thế? Ta nhớ ba năm trước hắn mới là võ giả Hóa Phàm Cảnh trung kỳ, mới qua ba năm mà đã mạnh như thế này.</w:t>
      </w:r>
    </w:p>
    <w:p>
      <w:pPr>
        <w:pStyle w:val="BodyText"/>
      </w:pPr>
      <w:r>
        <w:t xml:space="preserve">- Nhiếp gia gọi hắn là Lâm đại ca, ta nhớ tên đầy đủ của hắn là Lâm Tiêu.</w:t>
      </w:r>
    </w:p>
    <w:p>
      <w:pPr>
        <w:pStyle w:val="BodyText"/>
      </w:pPr>
      <w:r>
        <w:t xml:space="preserve">- Lâm Tiêu? Cái tên nghe quen quen.</w:t>
      </w:r>
    </w:p>
    <w:p>
      <w:pPr>
        <w:pStyle w:val="BodyText"/>
      </w:pPr>
      <w:r>
        <w:t xml:space="preserve">- Ta nhớ rồi, quán quân đại tái Phong Vân bảng lần này chẳng phải là Lâm Tiêu Quận Hiên Dật chúng ta sao? Hay là . . .</w:t>
      </w:r>
    </w:p>
    <w:p>
      <w:pPr>
        <w:pStyle w:val="BodyText"/>
      </w:pPr>
      <w:r>
        <w:t xml:space="preserve">- Thì ra là hắn, đúng, chắc chắn là vậy!</w:t>
      </w:r>
    </w:p>
    <w:p>
      <w:pPr>
        <w:pStyle w:val="BodyText"/>
      </w:pPr>
      <w:r>
        <w:t xml:space="preserve">Các võ giả xứ ngoài xì xầm bàn tán. Khi nhớ tên Lâm Tiêu, trong đầu mọi người cùng hiện lên một suy đoán. Đám người run lên, mắt lóe tia khó tin.</w:t>
      </w:r>
    </w:p>
    <w:p>
      <w:pPr>
        <w:pStyle w:val="BodyText"/>
      </w:pPr>
      <w:r>
        <w:t xml:space="preserve">Lâm Tiêu lắc đầu. Vốn lần này Lâm Tiêu đến Đảo Đao Vương là hành động bí mật, tránh cho lộ tung tích, bây giờ không thể thực hiện được. Nhưng Lâm Tiêu không để bụng, từ lúc hắn đối kháng với Khương Nhân Kiệt thì trăm phần trăm sẽ bị lộ tung tích. Dù sao trên Đảo Đao Vương có quá nhiều người biết mặt hắn, lại rất nổi tiếng trong Quận Hiên Dật. Dù bây giờ bọn họ không đoán ra thì không lâu sau Lâm Tiêu vẫn sẽ bị người điều tra ra.</w:t>
      </w:r>
    </w:p>
    <w:p>
      <w:pPr>
        <w:pStyle w:val="BodyText"/>
      </w:pPr>
      <w:r>
        <w:t xml:space="preserve">Đám người Nhiếp Hùng thẫn thờ đi tới, biểu tình khó tin nhìn Lâm Tiêu, bọn họ không dám tin điều trước mắt.</w:t>
      </w:r>
    </w:p>
    <w:p>
      <w:pPr>
        <w:pStyle w:val="BodyText"/>
      </w:pPr>
      <w:r>
        <w:t xml:space="preserve">- Lâm thiếu hiệp.</w:t>
      </w:r>
    </w:p>
    <w:p>
      <w:pPr>
        <w:pStyle w:val="BodyText"/>
      </w:pPr>
      <w:r>
        <w:t xml:space="preserve">Lâm Tiêu thu đao vào vỏ, mỉm cười nói:</w:t>
      </w:r>
    </w:p>
    <w:p>
      <w:pPr>
        <w:pStyle w:val="BodyText"/>
      </w:pPr>
      <w:r>
        <w:t xml:space="preserve">- Được rồi, Khương Nhân Kiệt đã chết, những người Khương gia còn lại thì giao cho các người giải quyết.</w:t>
      </w:r>
    </w:p>
    <w:p>
      <w:pPr>
        <w:pStyle w:val="BodyText"/>
      </w:pPr>
      <w:r>
        <w:t xml:space="preserve">- Khương gia.</w:t>
      </w:r>
    </w:p>
    <w:p>
      <w:pPr>
        <w:pStyle w:val="BodyText"/>
      </w:pPr>
      <w:r>
        <w:t xml:space="preserve">Nhiếp Hùng ngoái đầu nhìn đám võ giả Khương gia Khương Hành ở gần đó, mắt tràn ngập hận thù.</w:t>
      </w:r>
    </w:p>
    <w:p>
      <w:pPr>
        <w:pStyle w:val="BodyText"/>
      </w:pPr>
      <w:r>
        <w:t xml:space="preserve">Nhiếp Hùng rống to:</w:t>
      </w:r>
    </w:p>
    <w:p>
      <w:pPr>
        <w:pStyle w:val="BodyText"/>
      </w:pPr>
      <w:r>
        <w:t xml:space="preserve">- Tất cả người Nhiếp gia nghe đây, giết sạch đám súc sinh Khương gia, không chừa một tên!</w:t>
      </w:r>
    </w:p>
    <w:p>
      <w:pPr>
        <w:pStyle w:val="BodyText"/>
      </w:pPr>
      <w:r>
        <w:t xml:space="preserve">Nhiếp Hùng lao ra đầu tiên xông vào đội võ giả Khương gia.</w:t>
      </w:r>
    </w:p>
    <w:p>
      <w:pPr>
        <w:pStyle w:val="BodyText"/>
      </w:pPr>
      <w:r>
        <w:t xml:space="preserve">Đám người Nhiếp Lãng, Nhiếp Phúc cũng rống to:</w:t>
      </w:r>
    </w:p>
    <w:p>
      <w:pPr>
        <w:pStyle w:val="BodyText"/>
      </w:pPr>
      <w:r>
        <w:t xml:space="preserve">- Giết!!!</w:t>
      </w:r>
    </w:p>
    <w:p>
      <w:pPr>
        <w:pStyle w:val="BodyText"/>
      </w:pPr>
      <w:r>
        <w:t xml:space="preserve">Ai nấy mặt mũi dữ tợn. Ba năm qua Nhiếp gia bị Khương gia chèn ép vô cùng khổ sở, tủi nhục, bị hành hạ nhiều không kể xiết. Rất nhiều đệ tử Nhiếp gia bị Khương gia hành hạ đến chết, nếu không phải vì Nhiếp gia có nhiều đệ tử lĩnh ngộ đao ý vô tận, Khương gia cần bọn họ tìm kiếm đao tinh trong Sông Đao Lãng chỉ e Nhiếp gia sớm bị Khương gia giết sạch rồi. Hiện tại Lâm Tiêu đã cởi dây thừng trói người Nhiếp gia, cơn giận bùng nổ.</w:t>
      </w:r>
    </w:p>
    <w:p>
      <w:pPr>
        <w:pStyle w:val="BodyText"/>
      </w:pPr>
      <w:r>
        <w:t xml:space="preserve">- Không!!!</w:t>
      </w:r>
    </w:p>
    <w:p>
      <w:pPr>
        <w:pStyle w:val="BodyText"/>
      </w:pPr>
      <w:r>
        <w:t xml:space="preserve">- A!</w:t>
      </w:r>
    </w:p>
    <w:p>
      <w:pPr>
        <w:pStyle w:val="BodyText"/>
      </w:pPr>
      <w:r>
        <w:t xml:space="preserve">- Ta đầu hàng, đừng giết ta, ta đầu hàng . . . A!</w:t>
      </w:r>
    </w:p>
    <w:p>
      <w:pPr>
        <w:pStyle w:val="BodyText"/>
      </w:pPr>
      <w:r>
        <w:t xml:space="preserve">Tiếng gào rú, tiếng chém giết, tiếng rống giận dữ vang lên không dứt. Giây lát sau hàng trăm võ giả Khương gia canh chừng Đao Vương cốc đều chết hết, không người sống sót. Trên ghềnh đá Đao Vương cốc máu chảy thành sông, thịt nát tay chân cụt khắp nơi, như địa ngục trần gian.</w:t>
      </w:r>
    </w:p>
    <w:p>
      <w:pPr>
        <w:pStyle w:val="BodyText"/>
      </w:pPr>
      <w:r>
        <w:t xml:space="preserve">Giết đám người Khương Hành xong Nhiếp Hùng người đẫm máu đi tới trước mặt Lâm Tiêu.</w:t>
      </w:r>
    </w:p>
    <w:p>
      <w:pPr>
        <w:pStyle w:val="BodyText"/>
      </w:pPr>
      <w:r>
        <w:t xml:space="preserve">Mặt Nhiếp Hùng hung tợn nói:</w:t>
      </w:r>
    </w:p>
    <w:p>
      <w:pPr>
        <w:pStyle w:val="BodyText"/>
      </w:pPr>
      <w:r>
        <w:t xml:space="preserve">- Lâm thiếu hiệp, Nhiếp gia chúng ta còn nhiều người ở trong Thành Đao, khi tin tức chỗ này truyền ra người Khương gia sẽ vội vàng rời khỏi Đảo Đao Vương, tại hạ phải nắm chặt thời gian.</w:t>
      </w:r>
    </w:p>
    <w:p>
      <w:pPr>
        <w:pStyle w:val="BodyText"/>
      </w:pPr>
      <w:r>
        <w:t xml:space="preserve">Lâm Tiêu không nói gì nhiều:</w:t>
      </w:r>
    </w:p>
    <w:p>
      <w:pPr>
        <w:pStyle w:val="BodyText"/>
      </w:pPr>
      <w:r>
        <w:t xml:space="preserve">- Gia chủ đi đi, ta chờ gia chủ trong Đao Vương cốc này.</w:t>
      </w:r>
    </w:p>
    <w:p>
      <w:pPr>
        <w:pStyle w:val="BodyText"/>
      </w:pPr>
      <w:r>
        <w:t xml:space="preserve">Nhiếp Hùng hét to:</w:t>
      </w:r>
    </w:p>
    <w:p>
      <w:pPr>
        <w:pStyle w:val="BodyText"/>
      </w:pPr>
      <w:r>
        <w:t xml:space="preserve">- Được. Nhiếp Lãng, ở lại đây với Lâm thiếu hiệp! Những người khác theo ta đi Thành Đao! Bị hiếp bức ba năm, ta muốn Khương gia nợ máu trả bằng máu!</w:t>
      </w:r>
    </w:p>
    <w:p>
      <w:pPr>
        <w:pStyle w:val="BodyText"/>
      </w:pPr>
      <w:r>
        <w:t xml:space="preserve">- Giết!!!</w:t>
      </w:r>
    </w:p>
    <w:p>
      <w:pPr>
        <w:pStyle w:val="BodyText"/>
      </w:pPr>
      <w:r>
        <w:t xml:space="preserve">Nhiếp Hùng dẫn theo tập thể võ giả Nhiếp gia điên cuồng lao ra Đao Vương cốc, cả đám hùng hổ xông hướng Khương gia.</w:t>
      </w:r>
    </w:p>
    <w:p>
      <w:pPr>
        <w:pStyle w:val="BodyText"/>
      </w:pPr>
      <w:r>
        <w:t xml:space="preserve">Lâm Tiêu cúi đầu. Ba năm trước khi Lâm Tiêu đánh bại Khương Nhân Kiệt, giao quyền xử lý Khương gia cho Nhiếp gia. Lúc ấy Nhiếp gia rất nhân từ, không thâu tóm Khương gia, kết quả nếm trái đắng. Hiện tại Nhiếp Hùng sẽ không lặp lại sai lầm năm xưa, Khương gia sắp phải đối mặt với diệt môn.</w:t>
      </w:r>
    </w:p>
    <w:p>
      <w:pPr>
        <w:pStyle w:val="BodyText"/>
      </w:pPr>
      <w:r>
        <w:t xml:space="preserve">Lâm Tiêu không nhúng tay vào, hắn chỉ cần trừ khử Khương Nhân Kiệt, vấn đề khác thì Nhiếp Hùng dư sức ứng đối.</w:t>
      </w:r>
    </w:p>
    <w:p>
      <w:pPr>
        <w:pStyle w:val="BodyText"/>
      </w:pPr>
      <w:r>
        <w:t xml:space="preserve">Cuộc chém giết kéo dài đến khi màn đêm buông xuống. Cả Đảo Đao Vương rộ lên tiếng chém giết, lòng người hoảng sợ. Hầu hết các đệ tử của Khương gia đền tội, thành Đao máu chảy thành sông. Trong một đêm, Đảo Đao Vương lại trở về tay Nhiếp gia khống chế.</w:t>
      </w:r>
    </w:p>
    <w:p>
      <w:pPr>
        <w:pStyle w:val="BodyText"/>
      </w:pPr>
      <w:r>
        <w:t xml:space="preserve">Trong phủ đệ Nhiếp gia.</w:t>
      </w:r>
    </w:p>
    <w:p>
      <w:pPr>
        <w:pStyle w:val="BodyText"/>
      </w:pPr>
      <w:r>
        <w:t xml:space="preserve">Nhiếp Hùng nhìn cảnh tượng quen thuộc, gã khóc ròng.</w:t>
      </w:r>
    </w:p>
    <w:p>
      <w:pPr>
        <w:pStyle w:val="BodyText"/>
      </w:pPr>
      <w:r>
        <w:t xml:space="preserve">Bùm!</w:t>
      </w:r>
    </w:p>
    <w:p>
      <w:pPr>
        <w:pStyle w:val="BodyText"/>
      </w:pPr>
      <w:r>
        <w:t xml:space="preserve">Đột nhiên, Nhiếp Hùng quỳ xuống trước mặt Lâm Tiêu.</w:t>
      </w:r>
    </w:p>
    <w:p>
      <w:pPr>
        <w:pStyle w:val="BodyText"/>
      </w:pPr>
      <w:r>
        <w:t xml:space="preserve">- Lâm thiếu hiệp, Nhiếp gia chúng ta do một mình Lâm thiếu hiệp cứu, từ nay về sau Lâm thiếu hiệp là đại ân nhân của Nhiếp gia. Mạng của chúng ta thuộc về Lâm thiếu hiệp, sau này Lâm thiếu hiệp ra lệnh một tiếng thì chắc chắn Nhiếp gia sẽ đập đầu đổ máu đền ơn cứu mạng!</w:t>
      </w:r>
    </w:p>
    <w:p>
      <w:pPr>
        <w:pStyle w:val="BodyText"/>
      </w:pPr>
      <w:r>
        <w:t xml:space="preserve">- Đúng rồi, sau này mạng của chúng ta thuộc về Lâm thiếu hiệp.</w:t>
      </w:r>
    </w:p>
    <w:p>
      <w:pPr>
        <w:pStyle w:val="BodyText"/>
      </w:pPr>
      <w:r>
        <w:t xml:space="preserve">Trong đại điện, nhóm người Nhiếp Lãng nháy mắt quỳ xuống, chảy nước mắt, cung kính hô to.</w:t>
      </w:r>
    </w:p>
    <w:p>
      <w:pPr>
        <w:pStyle w:val="BodyText"/>
      </w:pPr>
      <w:r>
        <w:t xml:space="preserve">Trên thực tế, nếu không có Lâm Tiêu cứu giúp lần này, đợi khi Đao vực biến mất, Khương gia không còn cần tới họ, toàn bộ đệ tử Nhiếp gia chỉ sợ khó thoát khỏi cái chết, cho nên giờ phút này Nhiếp Hùng mới kích động như thế.</w:t>
      </w:r>
    </w:p>
    <w:p>
      <w:pPr>
        <w:pStyle w:val="BodyText"/>
      </w:pPr>
      <w:r>
        <w:t xml:space="preserve">- Được rồi, các ngươi đứng cả lên đi…</w:t>
      </w:r>
    </w:p>
    <w:p>
      <w:pPr>
        <w:pStyle w:val="BodyText"/>
      </w:pPr>
      <w:r>
        <w:t xml:space="preserve">Lâm Tiêu lắc đầu, vung tay, chân nguyên vô hình lan ra, lập tức nâng mọi người đứng dậy, nói:</w:t>
      </w:r>
    </w:p>
    <w:p>
      <w:pPr>
        <w:pStyle w:val="BodyText"/>
      </w:pPr>
      <w:r>
        <w:t xml:space="preserve">- Ta cứu các ngươi cũng không phải vì cần báo đáp, nói cho ta nghe thế cục trên Đảo Đao Vương mấy năm nay đi, còn cái gọi là Liên minh Bách Đảo rốt cục là thứ gì?</w:t>
      </w:r>
    </w:p>
    <w:p>
      <w:pPr>
        <w:pStyle w:val="BodyText"/>
      </w:pPr>
      <w:r>
        <w:t xml:space="preserve">Tuy rằng hôm nay đánh chết Khương Nhân Kiệt cùng Lạc Gia Thành, nhưng Lâm Tiêu biết sự tình còn chưa chấm dứt, Liên minh Bách Đảo nếu biết tin tức nơi này sẽ không bỏ qua, chính mình nhất định phải phòng ngừa chu đáo.</w:t>
      </w:r>
    </w:p>
    <w:p>
      <w:pPr>
        <w:pStyle w:val="Compact"/>
      </w:pPr>
      <w:r>
        <w:t xml:space="preserve">Trong mắt Nhiếp Hùng toát ra vẻ lo lắng, bắt đầu thuật lại biến hóa trên Đảo Đao Vương ba năm qua, cùng trạng huống của Liên minh Bách Đảo.</w:t>
      </w:r>
      <w:r>
        <w:br w:type="textWrapping"/>
      </w:r>
      <w:r>
        <w:br w:type="textWrapping"/>
      </w:r>
    </w:p>
    <w:p>
      <w:pPr>
        <w:pStyle w:val="Heading2"/>
      </w:pPr>
      <w:bookmarkStart w:id="836" w:name="chương-812-liên-minh-bách-đảo"/>
      <w:bookmarkEnd w:id="836"/>
      <w:r>
        <w:t xml:space="preserve">814. Chương 812: Liên Minh Bách Đảo</w:t>
      </w:r>
    </w:p>
    <w:p>
      <w:pPr>
        <w:pStyle w:val="Compact"/>
      </w:pPr>
      <w:r>
        <w:br w:type="textWrapping"/>
      </w:r>
      <w:r>
        <w:br w:type="textWrapping"/>
      </w:r>
      <w:r>
        <w:t xml:space="preserve">Nguyên lai lúc trước Lâm Tiêu rời khỏi Đảo Đao Vương không bao lâu, Đao vực bắt đầu dần dần suy yếu, võ giả Nhiếp gia cùng Khương gia trong lúc vô ý phát hiện đao tinh trong Sông Đao Lãng, đáng tiếc khi họ còn chưa kịp phong tỏa tin tức, đã bị truyền ra ngoài, nhất thời khiến cả Đảo Đao Vương náo động, Liên minh Bách Đảo vừa biết tình huống lập tức phái người đến liên lạc, nhưng bởi vì lúc ấy đao ý trong Đao vực chưa suy giảm bao nhiêu, cao thủ Quy nguyên cảnh chưa thể đi vào Đảo Đao Vương đóng quân, cho nên Liên minh Bách Đảo quyết định hợp tác với Nhiếp gia cùng Khương gia, thu thập đao tinh. Như vậy Khương gia cùng Nhiếp gia được chia một thành, mà Liên minh Bách Đảo cùng những thế lực khác chia chín thành.</w:t>
      </w:r>
    </w:p>
    <w:p>
      <w:pPr>
        <w:pStyle w:val="BodyText"/>
      </w:pPr>
      <w:r>
        <w:t xml:space="preserve">Lúc ấy Đảo Đao Vương vẫn do Nhiếp gia làm chủ, Nhiếp Hùng liền đáp ứng, không nghĩ tới sau khi thu thập đao tinh không bao lâu, Khương Nhân Kiệt gia chủ Khương gia lại đột phá trở thành Nửa bước chân nguyên, hơn nữa chạy tới Nhiếp gia đoạt lại quyền lực Đảo Đao Vương, sai khiến đệ tử Nhiếp gia làm nô dịch đi tìm đao tinh.</w:t>
      </w:r>
    </w:p>
    <w:p>
      <w:pPr>
        <w:pStyle w:val="BodyText"/>
      </w:pPr>
      <w:r>
        <w:t xml:space="preserve">Ban đầu Liên minh Bách Đảo còn có chút hành động, nhưng nửa năm sau Khương Nhân Kiệt đột phá Quy nguyên cảnh sơ kỳ, cam nguyện gia nhập Liên minh Bách Đảo làm trưởng lão, thế cục hoàn toàn bị Khương gia nắm trong tay.</w:t>
      </w:r>
    </w:p>
    <w:p>
      <w:pPr>
        <w:pStyle w:val="BodyText"/>
      </w:pPr>
      <w:r>
        <w:t xml:space="preserve">Nói tới đây, Nhiếp Hùng lấy ra một viên đao tinh cung kính đưa cho Lâm Tiêu:</w:t>
      </w:r>
    </w:p>
    <w:p>
      <w:pPr>
        <w:pStyle w:val="BodyText"/>
      </w:pPr>
      <w:r>
        <w:t xml:space="preserve">- Lâm thiếu hiệp, đây là đao tinh.</w:t>
      </w:r>
    </w:p>
    <w:p>
      <w:pPr>
        <w:pStyle w:val="BodyText"/>
      </w:pPr>
      <w:r>
        <w:t xml:space="preserve">Lâm Tiêu gật gật đầu, vật này chính là tinh thể màu lam ẩn chứa đao ý vô tận mà hắn lấy được trong Sông Đao Lãng, đao tinh hình thành cũng giống như phong tinh trên tầng Vân Bạo, hẳn là do loại vật chất nào trong Sông Đao Lãng bị đao ý vô tận ảnh hưởng thời gian dài nên ngưng tụ mà thành, ẩn chứa đao ý bên trong.</w:t>
      </w:r>
    </w:p>
    <w:p>
      <w:pPr>
        <w:pStyle w:val="BodyText"/>
      </w:pPr>
      <w:r>
        <w:t xml:space="preserve">Loại đao tinh này cũng giống như linh dược lục giai Đao Tuyệt thảo, có thể gia tăng xác suất giúp đao khách lĩnh ngộ đao ý, định giá năm mươi triệu một viên, cực kỳ quý hiếm.</w:t>
      </w:r>
    </w:p>
    <w:p>
      <w:pPr>
        <w:pStyle w:val="BodyText"/>
      </w:pPr>
      <w:r>
        <w:t xml:space="preserve">Lúc trước Lâm Tiêu đem tứ phẩm đao ý thăng cấp ngũ phẩm, hấp thu bốn viên đao tinh mới có thể trong vòng vài tháng ngắn ngủi đột phá, ích lợi như thế dù cho là cho ai cũng không muốn buông tha.</w:t>
      </w:r>
    </w:p>
    <w:p>
      <w:pPr>
        <w:pStyle w:val="BodyText"/>
      </w:pPr>
      <w:r>
        <w:t xml:space="preserve">Phải biết rằng hiện tại trên Đảo Đao Vương có thật nhiều võ giả cùng nhau tìm kiếm, chủ yếu mỗi ngày đều tìm được một hai chục viên đao tinh, một ngày đạt được giá trị một tỷ, đây là số tiền tài đáng sợ thế nào. Mà mỗi ngày một hai chục viên đao tinh nhìn qua như không ít, nhưng thông qua thương hội vận chuyển tới mỗi quận thành trong đế quốc, đối với vô số đao khách mà nói chẳng khác gì muối bỏ biển, mỗi viên đều đáng giá hâm mộ.</w:t>
      </w:r>
    </w:p>
    <w:p>
      <w:pPr>
        <w:pStyle w:val="BodyText"/>
      </w:pPr>
      <w:r>
        <w:t xml:space="preserve">Lợi nhuận như vậy, dù địa vị của Lâm Tiêu hiển hách hay cao tới đâu, cũng căn bản không khả năng nuốt vào, đủ hấp dẫn vô số võ giả Quy nguyên cảnh bí quá hóa liều.</w:t>
      </w:r>
    </w:p>
    <w:p>
      <w:pPr>
        <w:pStyle w:val="BodyText"/>
      </w:pPr>
      <w:r>
        <w:t xml:space="preserve">Lâm Tiêu hỏi:</w:t>
      </w:r>
    </w:p>
    <w:p>
      <w:pPr>
        <w:pStyle w:val="BodyText"/>
      </w:pPr>
      <w:r>
        <w:t xml:space="preserve">- Thực lực Liên minh Bách Đảo như thế nào?</w:t>
      </w:r>
    </w:p>
    <w:p>
      <w:pPr>
        <w:pStyle w:val="BodyText"/>
      </w:pPr>
      <w:r>
        <w:t xml:space="preserve">Nhiếp Hùng nói:</w:t>
      </w:r>
    </w:p>
    <w:p>
      <w:pPr>
        <w:pStyle w:val="BodyText"/>
      </w:pPr>
      <w:r>
        <w:t xml:space="preserve">- Liên minh Bách Đảo là thế lực cường đại nhất trên Sông Đao Lãng, cực kỳ đáng sợ, do cường giả đỉnh cấp Sông Đao Lãng sáng lập, chỉ cần có thể trở thành cao thủ Quy nguyên cảnh là có thể gia nhập trở thành trưởng lão, chủ yếu quản hạt toàn bộ các đảo trên Sông Đao Lãng, mà toàn bộ thương thuyền cùng khách thuyền lưu thông trên Sông Đao Lãng đều phải nộp lên phí bảo hộ cho họ.</w:t>
      </w:r>
    </w:p>
    <w:p>
      <w:pPr>
        <w:pStyle w:val="BodyText"/>
      </w:pPr>
      <w:r>
        <w:t xml:space="preserve">- Ta nghe nói Liên minh Bách Đảo có mười mấy cao thủ Quy nguyên cảnh, đều là cường giả tiếng tăm lừng lẫy trên Sông Đao Lãng, đại bộ phận là Quy nguyên cảnh sơ kỳ như Khương Nhân Kiệt, được gọi là trưởng lão, gần mười cao thủ Quy nguyên cảnh sơ kỳ đỉnh phong phong, được xưng là nguyên lão, ngoài ra nghe nói còn có hai phó minh chủ cùng một tổng minh chủ, phó minh chủ là cao thủ Quy nguyên cảnh trung kỳ, tổng minh chủ là Quy nguyên cảnh trung kỳ đỉnh phong.</w:t>
      </w:r>
    </w:p>
    <w:p>
      <w:pPr>
        <w:pStyle w:val="BodyText"/>
      </w:pPr>
      <w:r>
        <w:t xml:space="preserve">- Tổng minh chủ Liên minh Bách Đảo tên là Tả Nhất Phàm, còn được xưng Độc Tí Đao, chính là đệ nhất cường giả tại Sông Đao Lãng, sở dĩ Tả Nhất Phàm có thể đảm nhiệm chức tổng minh chủ, không chỉ vì thực lực của hắn mà còn vì thanh danh của hắn, mười mấy năm trước Sông Đao Lãng từng bùng nổ một lần thú triều cỡ lớn, lúc đó Tả Nhất Phàm chỉ đạt tới Quy nguyên cảnh sơ kỳ đỉnh phong dẫn dắt mọi người chiến đấu, độc chiến hai đầu thất tinh yêu thú, cuối cùng đuổi thú triều đi, bản thân bị trọng thương cơ hồ vẫn lạc, cánh tay phải cũng bị phá hủy trong cuộc chiến đó.</w:t>
      </w:r>
    </w:p>
    <w:p>
      <w:pPr>
        <w:pStyle w:val="BodyText"/>
      </w:pPr>
      <w:r>
        <w:t xml:space="preserve">Nói tới đây, trên mặt Nhiếp Hùng không khỏi lộ ra một tia lo lắng, nói:</w:t>
      </w:r>
    </w:p>
    <w:p>
      <w:pPr>
        <w:pStyle w:val="BodyText"/>
      </w:pPr>
      <w:r>
        <w:t xml:space="preserve">- Lâm thiếu hiệp, hôm nay ngươi giết Lạc Gia Thành cùng Khương Nhân Kiệt của Liên minh Bách Đảo, ta nghĩ bọn họ tuyệt đối sẽ không bỏ qua, chỉ sợ chỉ qua vài ngày cường giả Liên minh Bách Đảo sẽ tới, hiện tại Đảo Đao Vương đã không thể ngăn cản cao thủ Quy nguyên cảnh đi vào, chỉ sợ tới lúc đó…</w:t>
      </w:r>
    </w:p>
    <w:p>
      <w:pPr>
        <w:pStyle w:val="BodyText"/>
      </w:pPr>
      <w:r>
        <w:t xml:space="preserve">Ánh mắt mọi người đều ngưng trọng lên, tuy Lâm Tiêu mạnh mẽ, nhưng Liên minh Bách Đảo nắm giữ Sông Đao Lãng đã lâu, thực lực mạnh, xâm nhập thật sâu trong lòng dân chúng Sông Đao Lãng.</w:t>
      </w:r>
    </w:p>
    <w:p>
      <w:pPr>
        <w:pStyle w:val="BodyText"/>
      </w:pPr>
      <w:r>
        <w:t xml:space="preserve">Lâm Tiêu đứng lên, nói:</w:t>
      </w:r>
    </w:p>
    <w:p>
      <w:pPr>
        <w:pStyle w:val="BodyText"/>
      </w:pPr>
      <w:r>
        <w:t xml:space="preserve">- Ta hiểu được, chuyện này ta sẽ xử lý, các ngươi đừng lo, ta nghĩ Liên minh Bách Đảo còn chưa tới mức trút giận lên người các ngươi, các ngươi ở đây xử lý thủ tục Đao thành, ta đi Đao vực một chuyến.</w:t>
      </w:r>
    </w:p>
    <w:p>
      <w:pPr>
        <w:pStyle w:val="BodyText"/>
      </w:pPr>
      <w:r>
        <w:t xml:space="preserve">Dứt lời, thân hình Lâm Tiêu chợt lóe, biến mất trong đại điện.</w:t>
      </w:r>
    </w:p>
    <w:p>
      <w:pPr>
        <w:pStyle w:val="BodyText"/>
      </w:pPr>
      <w:r>
        <w:t xml:space="preserve">Mấy người Nhiếp Hùng liếc nhau, đều chợt thở dài, trong mắt toát ra vẻ lo lắng.</w:t>
      </w:r>
    </w:p>
    <w:p>
      <w:pPr>
        <w:pStyle w:val="BodyText"/>
      </w:pPr>
      <w:r>
        <w:t xml:space="preserve">Bọn họ lo lắng cho Lâm Tiêu mà không phải ình, đúng như lời Lâm Tiêu, Liên minh Bách Đảo có thể nắm Sông Đao Lãng trong tay nhiều năm, vì thanh danh tuyệt đối sẽ không trút giận lên người Nhiếp gia, mà chỉ đem toàn bộ thù hận trút lên người Lâm Tiêu, nhưng chuyện của Lâm Tiêu chính là chuyện của Nhiếp gia, bọn họ đương nhiên không thể khoanh tay đứng nhìn, nếu không có khác gì là cầm thú.</w:t>
      </w:r>
    </w:p>
    <w:p>
      <w:pPr>
        <w:pStyle w:val="BodyText"/>
      </w:pPr>
      <w:r>
        <w:t xml:space="preserve">Trong đêm tối, Lâm Tiêu đi tới tận đầu Đao Vương cốc.</w:t>
      </w:r>
    </w:p>
    <w:p>
      <w:pPr>
        <w:pStyle w:val="BodyText"/>
      </w:pPr>
      <w:r>
        <w:t xml:space="preserve">Hoa hoa…</w:t>
      </w:r>
    </w:p>
    <w:p>
      <w:pPr>
        <w:pStyle w:val="BodyText"/>
      </w:pPr>
      <w:r>
        <w:t xml:space="preserve">Đao sóng thổi quét, Đao vực tản ra chân khí cực kỳ khủng bố, từng trận trận vô tận đao ý đánh úp tới, làm cho Lâm Tiêu cảm giác mình phảng phất như con thuyền nhỏ trên biển khơi, tùy thời đều sẽ lật úp.</w:t>
      </w:r>
    </w:p>
    <w:p>
      <w:pPr>
        <w:pStyle w:val="BodyText"/>
      </w:pPr>
      <w:r>
        <w:t xml:space="preserve">- Chỉ gần một ngày thời gian, Đao vực tựa hồ lại giảm bớt một ít, không biết dưới đáy sông có biến hóa hay không.</w:t>
      </w:r>
    </w:p>
    <w:p>
      <w:pPr>
        <w:pStyle w:val="BodyText"/>
      </w:pPr>
      <w:r>
        <w:t xml:space="preserve">Tâm thần Lâm Tiêu cường đại, liếc mắt liền nhìn ra so sánh với lúc ban ngày mình tới, Đao vực lại giảm bớt hơn trăm thước, đồng thời cỗ khí thế kia cũng yếu bớt, làm cho hắn có chút buồn bã cảm khái.</w:t>
      </w:r>
    </w:p>
    <w:p>
      <w:pPr>
        <w:pStyle w:val="BodyText"/>
      </w:pPr>
      <w:r>
        <w:t xml:space="preserve">Tâm niệm vừa động, Lâm Tiêu xuyên vào trong nước sông, khi đến gần Đao vực nhanh chóng lặn xuống.</w:t>
      </w:r>
    </w:p>
    <w:p>
      <w:pPr>
        <w:pStyle w:val="BodyText"/>
      </w:pPr>
      <w:r>
        <w:t xml:space="preserve">Oanh oanh oanh…</w:t>
      </w:r>
    </w:p>
    <w:p>
      <w:pPr>
        <w:pStyle w:val="BodyText"/>
      </w:pPr>
      <w:r>
        <w:t xml:space="preserve">Từng trận đao ý vô tận đánh úp tới, trên thực tế đã không thể xưng là đao ý, sau khi đến gần Đao vực chừng ba mươi dặm, xa xa nhìn Đao vực như một đầu yêu thú dữ tợn há to miệng khổng lồ, tản mát ra chân khí khủng bố cắn nuốt hết thảy.</w:t>
      </w:r>
    </w:p>
    <w:p>
      <w:pPr>
        <w:pStyle w:val="BodyText"/>
      </w:pPr>
      <w:r>
        <w:t xml:space="preserve">Đó là một cỗ uy áp kinh người, xa xa bao trùm thực lực hiện tại của Lâm Tiêu, chân khí thật khủng bố, cho dù ở khoảng cách xa như thế nhưng Lâm Tiêu cũng cảm nhận được một loại rung động cả tâm hồn.</w:t>
      </w:r>
    </w:p>
    <w:p>
      <w:pPr>
        <w:pStyle w:val="Compact"/>
      </w:pPr>
      <w:r>
        <w:t xml:space="preserve">- Lực lượng thật cường đại, không thể tiếp tục đi tới, ta cảm giác mỗi tế bào trong thân thể, mỗi một tia chân nguyên đều chấn động, nếu còn tiếp tục lặn xuống, chỉ sợ cơ thể của ta lập tức bị cỗ uy áp kia chèn ép mà nổ tung, linh hồn cũng sẽ hỏng mất.</w:t>
      </w:r>
      <w:r>
        <w:br w:type="textWrapping"/>
      </w:r>
      <w:r>
        <w:br w:type="textWrapping"/>
      </w:r>
    </w:p>
    <w:p>
      <w:pPr>
        <w:pStyle w:val="Heading2"/>
      </w:pPr>
      <w:bookmarkStart w:id="837" w:name="chương-813-thất-phẩm-đao-ý-1"/>
      <w:bookmarkEnd w:id="837"/>
      <w:r>
        <w:t xml:space="preserve">815. Chương 813: Thất Phẩm Đao Ý (1)</w:t>
      </w:r>
    </w:p>
    <w:p>
      <w:pPr>
        <w:pStyle w:val="Compact"/>
      </w:pPr>
      <w:r>
        <w:br w:type="textWrapping"/>
      </w:r>
      <w:r>
        <w:br w:type="textWrapping"/>
      </w:r>
      <w:r>
        <w:t xml:space="preserve">(1)</w:t>
      </w:r>
    </w:p>
    <w:p>
      <w:pPr>
        <w:pStyle w:val="BodyText"/>
      </w:pPr>
      <w:r>
        <w:t xml:space="preserve">Xuống dưới nước hơn ngàn thước, Lâm Tiêu ổn định thân hình, bị thủy áp cùng đao ý vô tận bao vây, thân thể cơ hồ đọng lại khó thể nhúc nhích, vô cùng khó chịu, cơ hồ muốn chết.</w:t>
      </w:r>
    </w:p>
    <w:p>
      <w:pPr>
        <w:pStyle w:val="BodyText"/>
      </w:pPr>
      <w:r>
        <w:t xml:space="preserve">Nhưng Lâm Tiêu cũng cảm nhận được ở nơi này tu luyện đối với lực lĩnh ngộ đao ý, cùng tinh thần lực, thậm chí là ý chí đều đạt ích lợi thật lớn.</w:t>
      </w:r>
    </w:p>
    <w:p>
      <w:pPr>
        <w:pStyle w:val="BodyText"/>
      </w:pPr>
      <w:r>
        <w:t xml:space="preserve">- Ta cần chính là cỗ áp lực này, tới đi!</w:t>
      </w:r>
    </w:p>
    <w:p>
      <w:pPr>
        <w:pStyle w:val="BodyText"/>
      </w:pPr>
      <w:r>
        <w:t xml:space="preserve">Gầm lên một tiếng, Lâm Tiêu phóng xuất ra lục phẩm đao ý vô tận, đồng thời đem tinh thần lực lục phẩm đỉnh phong tản ra, gắt gao chống cự cỗ áp lực cùng uy áp thật lớn kia.</w:t>
      </w:r>
    </w:p>
    <w:p>
      <w:pPr>
        <w:pStyle w:val="BodyText"/>
      </w:pPr>
      <w:r>
        <w:t xml:space="preserve">Quả nhiên lục phẩm đao ý vừa ra, lập tức cảm giác được tựa hồ sản sinh cộng hưởng cùng Đao vực trước mặt, đao ý hư vô mờ mịt dưới sự áp lực của Đao vực lại chấn động, mỗi lần chấn động giống như đang tiến hành tẩy lễ, rèn luyện, loại trừ tạp chất, càng luyện càng mạnh.</w:t>
      </w:r>
    </w:p>
    <w:p>
      <w:pPr>
        <w:pStyle w:val="BodyText"/>
      </w:pPr>
      <w:r>
        <w:t xml:space="preserve">- Tốt!</w:t>
      </w:r>
    </w:p>
    <w:p>
      <w:pPr>
        <w:pStyle w:val="BodyText"/>
      </w:pPr>
      <w:r>
        <w:t xml:space="preserve">Lâm Tiêu mừng rỡ:</w:t>
      </w:r>
    </w:p>
    <w:p>
      <w:pPr>
        <w:pStyle w:val="BodyText"/>
      </w:pPr>
      <w:r>
        <w:t xml:space="preserve">- Để cho phân thân Toản Địa Giáp cũng nhận khảo nghiệm luôn!</w:t>
      </w:r>
    </w:p>
    <w:p>
      <w:pPr>
        <w:pStyle w:val="BodyText"/>
      </w:pPr>
      <w:r>
        <w:t xml:space="preserve">Tâm niệm vừa động, không gian Thương Long Tí mở ra, trước người Lâm Tiêu đột nhiên xuất hiện một đầu yêu thú khổng lồ, được nước sông cùng đao ý dày đặc tẩy lễ, toàn thân phân thân Toản Địa Giáp sáng ngời, lân giáp dày đặc, ở trong nước sông mênh mông cuồn cuộn đứng vững như bàn thạch, chẳng khác gì một pho tượng hoàng kim.</w:t>
      </w:r>
    </w:p>
    <w:p>
      <w:pPr>
        <w:pStyle w:val="BodyText"/>
      </w:pPr>
      <w:r>
        <w:t xml:space="preserve">- Uy áp nơi này đối với phân thân Toản Địa Giáp mà nói còn quá yếu, có thể tiến sâu hơn.</w:t>
      </w:r>
    </w:p>
    <w:p>
      <w:pPr>
        <w:pStyle w:val="BodyText"/>
      </w:pPr>
      <w:r>
        <w:t xml:space="preserve">Nước sông rẽ đôi, phân thân Toản Địa Giáp xâm nhập sâu hơn một ngàn năm trăm thước, đồng thời tới gần Đao vực thêm mười dặm.</w:t>
      </w:r>
    </w:p>
    <w:p>
      <w:pPr>
        <w:pStyle w:val="BodyText"/>
      </w:pPr>
      <w:r>
        <w:t xml:space="preserve">Vào lúc này dù không thể tiếp tục đi tới, nhưng hiện tại phân thân Toản Địa Giáp huyết mạch vô cùng tinh thuần, khả năng đề kháng uy áp mạnh hơn chân thân không biết bao nhiêu, sở dĩ không thể tiếp tục tới gần là vì cỗ chân khí đao ý quá kinh khủng.</w:t>
      </w:r>
    </w:p>
    <w:p>
      <w:pPr>
        <w:pStyle w:val="BodyText"/>
      </w:pPr>
      <w:r>
        <w:t xml:space="preserve">Oanh oanh oanh…</w:t>
      </w:r>
    </w:p>
    <w:p>
      <w:pPr>
        <w:pStyle w:val="BodyText"/>
      </w:pPr>
      <w:r>
        <w:t xml:space="preserve">Nước sông Sông Đao Lãng càng lặn sâu càng không chút bình tĩnh, ngược lại vô cùng hung mãnh, giống như tầng tầng đao ảnh hung hăng chém lên thân thể Lâm Tiêu cùng phân thân Toản Địa Giáp, phát ra tiếng nổ vang, mà Lâm Tiêu cùng phân thân Toản Địa Giáp vừa rèn luyện thân thể vừa rèn luyện ý chí, ngưng tụ tinh thần.</w:t>
      </w:r>
    </w:p>
    <w:p>
      <w:pPr>
        <w:pStyle w:val="BodyText"/>
      </w:pPr>
      <w:r>
        <w:t xml:space="preserve">Thời gian chậm rãi trôi qua.</w:t>
      </w:r>
    </w:p>
    <w:p>
      <w:pPr>
        <w:pStyle w:val="BodyText"/>
      </w:pPr>
      <w:r>
        <w:t xml:space="preserve">Thời gian dài thừa nhận trùng kích khiến trí óc Lâm Tiêu bắt đầu mơ hồ, nhưng đao ý lục phẩm theo chấn động ngày càng rõ ràng, ngày càng cô đọng, bên trong Đao vực có một loại chân khí thật lớn dần dần hiện lên trong đầu Lâm Tiêu, đó là một võ giả nghênh đón khó khăn mà lên, đối mặt nguy hiểm mà vẫn hung hãn không sợ chết, đối mặt địch nhân vẫn thản nhiên nghênh tiếp, đó là lòng kiên trì của một võ giả trong truy tìm võ đạo.</w:t>
      </w:r>
    </w:p>
    <w:p>
      <w:pPr>
        <w:pStyle w:val="BodyText"/>
      </w:pPr>
      <w:r>
        <w:t xml:space="preserve">Không biết qua bao lâu, Lâm Tiêu cảm giác trong đầu mình ầm ầm chấn động, lục phẩm đao ý mở rộng mạnh mẽ, phút chốc trướng lớn hơn mấy lần.</w:t>
      </w:r>
    </w:p>
    <w:p>
      <w:pPr>
        <w:pStyle w:val="BodyText"/>
      </w:pPr>
      <w:r>
        <w:t xml:space="preserve">- Đao ý của ta rốt cục đột phá thất phẩm.</w:t>
      </w:r>
    </w:p>
    <w:p>
      <w:pPr>
        <w:pStyle w:val="BodyText"/>
      </w:pPr>
      <w:r>
        <w:t xml:space="preserve">Lâm Tiêu ngẩn ngơ, chợt vui mừng, trải qua khổ tu lâu như vậy, trải qua trận thi đấu Phong Vân Bảng, cuộc tranh đấu Thần Nguyên Dịch, nửa đường chặn giết, La Thiên Đô khiêu chiến, diệt sát Khương Nhân Kiệt, đao ý của hắn rốt cục đột phá thất phẩm, bắt đầu tiến tới giai đoạn đao ý hậu giai.</w:t>
      </w:r>
    </w:p>
    <w:p>
      <w:pPr>
        <w:pStyle w:val="BodyText"/>
      </w:pPr>
      <w:r>
        <w:t xml:space="preserve">Đừng xem thường chỉ một phẩm nho nhỏ, đao ý tam phẩm là tiểu thành, cửu phẩm là đại thành, sau đại thành còn là viên mãn, trong đó đao ý trước lục phẩm xưng là tiền giai, mà sau lục phẩm xưng là hậu giai, giữa hai bậc tuy kém một phẩm nhưng uy lực cách biệt một trời, tương đương hai giai đoạn khác nhau.</w:t>
      </w:r>
    </w:p>
    <w:p>
      <w:pPr>
        <w:pStyle w:val="BodyText"/>
      </w:pPr>
      <w:r>
        <w:t xml:space="preserve">- Tốt rồi, tu luyện lâu như vậy cũng nên đi lên.</w:t>
      </w:r>
    </w:p>
    <w:p>
      <w:pPr>
        <w:pStyle w:val="BodyText"/>
      </w:pPr>
      <w:r>
        <w:t xml:space="preserve">Lâm Tiêu thu hồi phân thân Toản Địa Giáp, thân thể nhanh chóng trồi lên, như thanh lợi kiếm lao ra khỏi mặt sông rơi vào trong Đao Vương cốc.</w:t>
      </w:r>
    </w:p>
    <w:p>
      <w:pPr>
        <w:pStyle w:val="BodyText"/>
      </w:pPr>
      <w:r>
        <w:t xml:space="preserve">Trong Đao Vương cốc, Nhiếp Lãng lẳng lặng khoanh chân ngồi yên, cảm nhận được động tĩnh lập tức mở mắt, vui mừng nói:</w:t>
      </w:r>
    </w:p>
    <w:p>
      <w:pPr>
        <w:pStyle w:val="BodyText"/>
      </w:pPr>
      <w:r>
        <w:t xml:space="preserve">- Lâm đại ca, cuối cùng ngươi đã ra rồi.</w:t>
      </w:r>
    </w:p>
    <w:p>
      <w:pPr>
        <w:pStyle w:val="BodyText"/>
      </w:pPr>
      <w:r>
        <w:t xml:space="preserve">- Nhiếp Lãng, tại sao ngươi ở chỗ này, ta ở trong sông đã bao lâu?</w:t>
      </w:r>
    </w:p>
    <w:p>
      <w:pPr>
        <w:pStyle w:val="BodyText"/>
      </w:pPr>
      <w:r>
        <w:t xml:space="preserve">- Lâm đại ca, ngươi đã ở dưới đó mười ngày.</w:t>
      </w:r>
    </w:p>
    <w:p>
      <w:pPr>
        <w:pStyle w:val="BodyText"/>
      </w:pPr>
      <w:r>
        <w:t xml:space="preserve">- Cái gì, đã mười ngày!</w:t>
      </w:r>
    </w:p>
    <w:p>
      <w:pPr>
        <w:pStyle w:val="BodyText"/>
      </w:pPr>
      <w:r>
        <w:t xml:space="preserve">Lâm Tiêu ngạc nhiên, hắn cho rằng mình chỉ mới tu luyện một đêm, nhưng không nghĩ tới lại qua mười ngày.</w:t>
      </w:r>
    </w:p>
    <w:p>
      <w:pPr>
        <w:pStyle w:val="BodyText"/>
      </w:pPr>
      <w:r>
        <w:t xml:space="preserve">Nhiếp Lãng mở miệng nói:</w:t>
      </w:r>
    </w:p>
    <w:p>
      <w:pPr>
        <w:pStyle w:val="BodyText"/>
      </w:pPr>
      <w:r>
        <w:t xml:space="preserve">- Lâm đại ca, phụ thân bảo ta nói cho ngươi biết, hiện tại Đảo Đao Vương rất nguy hiểm, Lâm đại ca nên tạm lánh một chút, nếu Liên minh Bách Đảo yêu cầu giao Lâm đại ca, Nhiếp gia chúng ta cam nguyện giao ra toàn bộ lợi tức của Nhiếp gia cùng Khương gia những năm gần đây, hơn nữa sau này sẽ thu thập đao tinh cho Liên minh Bách Đảo, bọn hắn hẳn là sẽ bỏ qua.</w:t>
      </w:r>
    </w:p>
    <w:p>
      <w:pPr>
        <w:pStyle w:val="BodyText"/>
      </w:pPr>
      <w:r>
        <w:t xml:space="preserve">- Không cần.</w:t>
      </w:r>
    </w:p>
    <w:p>
      <w:pPr>
        <w:pStyle w:val="BodyText"/>
      </w:pPr>
      <w:r>
        <w:t xml:space="preserve">Lâm Tiêu lắc đầu:</w:t>
      </w:r>
    </w:p>
    <w:p>
      <w:pPr>
        <w:pStyle w:val="BodyText"/>
      </w:pPr>
      <w:r>
        <w:t xml:space="preserve">- Yên tâm đi, ta đã có đối sách.</w:t>
      </w:r>
    </w:p>
    <w:p>
      <w:pPr>
        <w:pStyle w:val="BodyText"/>
      </w:pPr>
      <w:r>
        <w:t xml:space="preserve">Vốn Lâm Tiêu chuẩn bị chờ người Liên minh Bách Đảo đánh lên Đảo Đao Vương, tự mình lợi dụng Đao vực, dùng vô tận đao ý cùng phân thân Toản Địa Giáp đối chiến một trận, cho dù gặp Quy nguyên cảnh trung kỳ đỉnh nhưng dùng Phân thân Toản Địa Giáp cũng có thể đối chiến đối phương, nhưng hiện tại sau khi cảm nhận được ý cảnh chân chính của vô tận đao ý, hắn đã thay đổi chủ ý.</w:t>
      </w:r>
    </w:p>
    <w:p>
      <w:pPr>
        <w:pStyle w:val="BodyText"/>
      </w:pPr>
      <w:r>
        <w:t xml:space="preserve">- Nhiếp Lãng, ngươi biết tổng bộ Liên minh Bách Đảo ở đâu không?</w:t>
      </w:r>
    </w:p>
    <w:p>
      <w:pPr>
        <w:pStyle w:val="BodyText"/>
      </w:pPr>
      <w:r>
        <w:t xml:space="preserve">Lâm Tiêu hỏi.</w:t>
      </w:r>
    </w:p>
    <w:p>
      <w:pPr>
        <w:pStyle w:val="BodyText"/>
      </w:pPr>
      <w:r>
        <w:t xml:space="preserve">- Ở Liên Minh đảo trung tâm Sông Đao Lãng, nằm trên thượng du phương bắc Đảo Đao Vương chừng hai vạn dặm, là một đại đảo hình hồ lô, diện tích lớn hơn Đảo Đao Vương mười lần.</w:t>
      </w:r>
    </w:p>
    <w:p>
      <w:pPr>
        <w:pStyle w:val="BodyText"/>
      </w:pPr>
      <w:r>
        <w:t xml:space="preserve">- Đảo hình hồ lô sao!</w:t>
      </w:r>
    </w:p>
    <w:p>
      <w:pPr>
        <w:pStyle w:val="BodyText"/>
      </w:pPr>
      <w:r>
        <w:t xml:space="preserve">Lâm Tiêu gật đầu, chợt phóng lên cao.</w:t>
      </w:r>
    </w:p>
    <w:p>
      <w:pPr>
        <w:pStyle w:val="BodyText"/>
      </w:pPr>
      <w:r>
        <w:t xml:space="preserve">- Nhiếp Lãng, ta đi xem Liên Minh đảo, bản thân ta muốn nhìn, Liên minh Bách Đảo rốt cục là thần thánh phương nào.</w:t>
      </w:r>
    </w:p>
    <w:p>
      <w:pPr>
        <w:pStyle w:val="BodyText"/>
      </w:pPr>
      <w:r>
        <w:t xml:space="preserve">Dứt lời, thân hình hắn lóe ra, biến mất cuối chân trời, lưu lại Nhiếp Lãng với vẻ mặt ngây dại.</w:t>
      </w:r>
    </w:p>
    <w:p>
      <w:pPr>
        <w:pStyle w:val="BodyText"/>
      </w:pPr>
      <w:r>
        <w:t xml:space="preserve">Liên Minh đảo, đảo trung tâm của Sông Đao Lãng, cũng là một hòn đảo có thế lực khổng lồ nhất Sông Đao Lãng, là trung tâm vũ lực, các thế lực đều có phân bộ trú đóng nơi này.</w:t>
      </w:r>
    </w:p>
    <w:p>
      <w:pPr>
        <w:pStyle w:val="BodyText"/>
      </w:pPr>
      <w:r>
        <w:t xml:space="preserve">Giờ phút này ở trên quảng trường, một đám võ giả chân khí khủng bố đang hội tụ cùng một chỗ, nhìn gã đao khách cụt một tay phía trước.</w:t>
      </w:r>
    </w:p>
    <w:p>
      <w:pPr>
        <w:pStyle w:val="BodyText"/>
      </w:pPr>
      <w:r>
        <w:t xml:space="preserve">Đao khách cụt tay mặc một bộ áo vải, tay phải trống rỗng, phảng phất như tiều phu nơi sơn dã, như ngư dân trong sông, nhưng nếu nhìn thấy đôi mắt như chim ưng, cùng vết sẹo dữ tợn trên mặt, trong lòng sẽ cảm thấy kính sợ.</w:t>
      </w:r>
    </w:p>
    <w:p>
      <w:pPr>
        <w:pStyle w:val="BodyText"/>
      </w:pPr>
      <w:r>
        <w:t xml:space="preserve">Hắn, chính là đệ nhất cường giả Sông Đao Lãng, tổng minh chủ Liên minh Bách Đảo, Độc Tí Đao Tả Nhất Phàm.</w:t>
      </w:r>
    </w:p>
    <w:p>
      <w:pPr>
        <w:pStyle w:val="BodyText"/>
      </w:pPr>
      <w:r>
        <w:t xml:space="preserve">- Chư vị, ta nghĩ lần này mục đích ta triệu tập các vị là vì chuyện gì, chư vị hẳn đã nghe thấy, đúng vậy, hơn mười ngày trước Lạc Gia Thành nguyên lão Liên minh Bách Đảo cùng Khương Nhân Kiệt trưởng lão đã bị người đánh chết tại Đảo Đao Vương, lần này triệu tập mọi người là vì muốn hỏi xem chư vị có lời đề nghị gì.</w:t>
      </w:r>
    </w:p>
    <w:p>
      <w:pPr>
        <w:pStyle w:val="BodyText"/>
      </w:pPr>
      <w:r>
        <w:t xml:space="preserve">Ánh mắt Tả Nhất Phàm sắc bén đảo qua mọi người.</w:t>
      </w:r>
    </w:p>
    <w:p>
      <w:pPr>
        <w:pStyle w:val="BodyText"/>
      </w:pPr>
      <w:r>
        <w:t xml:space="preserve">- Còn cần nói sao, nợ máu trả máu, dám can đảm đánh chết nguyên lão cùng trưởng lão Liên minh Bách Đảo chúng ta, rõ ràng không xem chúng ta vào trong mắt, nếu chúng ta còn không có hành động, sau này uy nghiêm phải để nơi nào.</w:t>
      </w:r>
    </w:p>
    <w:p>
      <w:pPr>
        <w:pStyle w:val="BodyText"/>
      </w:pPr>
      <w:r>
        <w:t xml:space="preserve">- Đúng rồi, giết lên Đảo Đao Vương, toàn bộ những người tham dự trong chuyện này đều phải chết, một tên cũng không để lại.</w:t>
      </w:r>
    </w:p>
    <w:p>
      <w:pPr>
        <w:pStyle w:val="Compact"/>
      </w:pPr>
      <w:r>
        <w:t xml:space="preserve">- Hừ, ta thật muốn nhìn xem rốt cục là ai dám can đảm giết thành viên Liên minh Bách Đảo chúng ta.</w:t>
      </w:r>
      <w:r>
        <w:br w:type="textWrapping"/>
      </w:r>
      <w:r>
        <w:br w:type="textWrapping"/>
      </w:r>
    </w:p>
    <w:p>
      <w:pPr>
        <w:pStyle w:val="Heading2"/>
      </w:pPr>
      <w:bookmarkStart w:id="838" w:name="chương-814-thất-phẩm-đao-ý-2"/>
      <w:bookmarkEnd w:id="838"/>
      <w:r>
        <w:t xml:space="preserve">816. Chương 814: Thất Phẩm Đao Ý (2)</w:t>
      </w:r>
    </w:p>
    <w:p>
      <w:pPr>
        <w:pStyle w:val="Compact"/>
      </w:pPr>
      <w:r>
        <w:br w:type="textWrapping"/>
      </w:r>
      <w:r>
        <w:br w:type="textWrapping"/>
      </w:r>
      <w:r>
        <w:t xml:space="preserve">(2)</w:t>
      </w:r>
    </w:p>
    <w:p>
      <w:pPr>
        <w:pStyle w:val="BodyText"/>
      </w:pPr>
      <w:r>
        <w:t xml:space="preserve">Thanh âm tiếng quát chói tai liên tục vang lên, vài cao thủ Quy nguyên cảnh sơ kỳ cùng Quy nguyên cảnh sơ kỳ đỉnh phong thần sắc hung tàn, ánh mắt lạnh lùng, hận không thể lập tức xuất phát đi giết người báo thù, những người này bình thường có quan hệ tốt với Lạc Gia Thành cùng Khương Nhân Kiệt.</w:t>
      </w:r>
    </w:p>
    <w:p>
      <w:pPr>
        <w:pStyle w:val="BodyText"/>
      </w:pPr>
      <w:r>
        <w:t xml:space="preserve">- Tả minh chủ, các huynh đệ nói không sai, đối phương dám can đảm giết chết nguyên lão cùng trưởng lão của Liên minh Bách Đảo ngay trên Sông Đao Lãng, rõ ràng không xem liên minh vào trong mắt, nếu lần này chúng ta không lập uy, chỉ sợ thanh danh xuống dốc, sau này còn ai dám dựa vào chúng ta, thương hội nào cống nộp phụng dưỡng chúng ta.</w:t>
      </w:r>
    </w:p>
    <w:p>
      <w:pPr>
        <w:pStyle w:val="BodyText"/>
      </w:pPr>
      <w:r>
        <w:t xml:space="preserve">Một trung niên kiếm khách mặc trường bào màu xanh đứng bên cạnh Tả Nhất Phàm lạnh lùng mở miệng, ánh mắt sắc bén.</w:t>
      </w:r>
    </w:p>
    <w:p>
      <w:pPr>
        <w:pStyle w:val="BodyText"/>
      </w:pPr>
      <w:r>
        <w:t xml:space="preserve">Người này là một trong hai phó minh chủ Liên minh Bách Đảo Trần Hữu Lượng, được xưng Đoạt Mệnh Thư Sinh kiếm, một thân kiếm pháp đăng phong tạo cực, thực lực Quy nguyên cảnh trung kỳ, dưới trướng có vài hòn đảo lớn, quan hệ có chút chặt chẽ với Lạc Gia Thành, tự nhiên muốn báo thù cho hắn.</w:t>
      </w:r>
    </w:p>
    <w:p>
      <w:pPr>
        <w:pStyle w:val="BodyText"/>
      </w:pPr>
      <w:r>
        <w:t xml:space="preserve">Vẻ mặt Tả Nhất Phàm lãnh đạm, không nhìn ra được thái độ, lại nhìn một người khác hỏi:</w:t>
      </w:r>
    </w:p>
    <w:p>
      <w:pPr>
        <w:pStyle w:val="BodyText"/>
      </w:pPr>
      <w:r>
        <w:t xml:space="preserve">- Tiêu Kinh, ngươi cảm thấy thế nào?</w:t>
      </w:r>
    </w:p>
    <w:p>
      <w:pPr>
        <w:pStyle w:val="BodyText"/>
      </w:pPr>
      <w:r>
        <w:t xml:space="preserve">- Tả minh chủ, ta cảm thấy việc này nên bàn bạc kỹ hơn.</w:t>
      </w:r>
    </w:p>
    <w:p>
      <w:pPr>
        <w:pStyle w:val="BodyText"/>
      </w:pPr>
      <w:r>
        <w:t xml:space="preserve">Tiêu Kinh là vị phó minh chủ còn lại của Liên minh Bách Đảo, thực lực Quy nguyên cảnh trung kỳ, không hề tầm thường.</w:t>
      </w:r>
    </w:p>
    <w:p>
      <w:pPr>
        <w:pStyle w:val="BodyText"/>
      </w:pPr>
      <w:r>
        <w:t xml:space="preserve">- Hừ, cần gì bàn bạc kỹ hơn, giết người thì đền mạng, ngay cả ý nghĩ này mà ngươi cũng không có, còn có tư cách gì làm phó minh chủ.</w:t>
      </w:r>
    </w:p>
    <w:p>
      <w:pPr>
        <w:pStyle w:val="BodyText"/>
      </w:pPr>
      <w:r>
        <w:t xml:space="preserve">Trần Hữu Lượng cười mỉa, mặc dù hai người đều là phó minh chủ, nhưng luôn tranh giành cấu xé lẫn nhau, quan hệ cực kém.</w:t>
      </w:r>
    </w:p>
    <w:p>
      <w:pPr>
        <w:pStyle w:val="BodyText"/>
      </w:pPr>
      <w:r>
        <w:t xml:space="preserve">Tiêu Kinh cười lạnh nói:</w:t>
      </w:r>
    </w:p>
    <w:p>
      <w:pPr>
        <w:pStyle w:val="BodyText"/>
      </w:pPr>
      <w:r>
        <w:t xml:space="preserve">- Trần Hữu Lượng, ngươi từ khi nào có tâm huyết như thế, lúc trước khi thú triều đột kích, cũng không thấy ngươi là người đầu tiên xông lên, hừ, thù đương nhiên phải báo, nhưng thân phận của hung thủ chúng ta cũng đã điều tra xong, chỉ sợ chư vị không biết, người đánh chết Lạc Gia Thành nguyên lão cùng Khương Nhân Kiệt trưởng lão chính là Lâm Tiêu đệ nhất thiên tài Quận Hiên Dật, cũng là quán quân trận thi đấu Phong Vân Bảng vừa rồi, ta nghĩ chư vị không xa lạ với tên này đi.</w:t>
      </w:r>
    </w:p>
    <w:p>
      <w:pPr>
        <w:pStyle w:val="BodyText"/>
      </w:pPr>
      <w:r>
        <w:t xml:space="preserve">- Cái gì, là hắn sao?</w:t>
      </w:r>
    </w:p>
    <w:p>
      <w:pPr>
        <w:pStyle w:val="BodyText"/>
      </w:pPr>
      <w:r>
        <w:t xml:space="preserve">- Lâm Tiêu, chính là thiên tài đứng đầu đánh bại các thiên tài nổi bật các đại quận thành, bước lên quán quân Phong Vân Bảng?</w:t>
      </w:r>
    </w:p>
    <w:p>
      <w:pPr>
        <w:pStyle w:val="BodyText"/>
      </w:pPr>
      <w:r>
        <w:t xml:space="preserve">- Nghe nói bởi vì hắn, Quận vương quận Hiên Dật công khai đối kháng La Bá Thiên tông chủ La Sơn tông, sau đó La Sơn tông bị Bách Lý Tỳ bệ hạ nghiêm trị, thậm chí một phân bộ của La Sơn tông tại quận Định An cũng bị người phá hủy!</w:t>
      </w:r>
    </w:p>
    <w:p>
      <w:pPr>
        <w:pStyle w:val="BodyText"/>
      </w:pPr>
      <w:r>
        <w:t xml:space="preserve">- Hắn không phải đang bế quan tu luyện trong Quận Hiên Dật sao? Vì sao lại xuất hiện tại Sông Đao Lãng chúng ta?</w:t>
      </w:r>
    </w:p>
    <w:p>
      <w:pPr>
        <w:pStyle w:val="BodyText"/>
      </w:pPr>
      <w:r>
        <w:t xml:space="preserve">Người có tên như cây có bóng, vừa nghe tên Lâm Tiêu, không ít người ồ lên, trước đó nghe tin tức Lạc Gia Thành bị người đánh chết nhưng không biết hung thủ là ai, hiện tại nghe được là Lâm Tiêu, lập tức khiến mọi người náo động.</w:t>
      </w:r>
    </w:p>
    <w:p>
      <w:pPr>
        <w:pStyle w:val="BodyText"/>
      </w:pPr>
      <w:r>
        <w:t xml:space="preserve">Trong hai năm gần đây, thanh danh của Lâm Tiêu hoàn toàn truyền bá khắp đế quốc, đặc biệt trong phạm vi Quận Hiên Dật không người nào không biết, không ai không hiểu, đặc biệt trước đó không lâu ân oán giữa Lâm Tiêu cùng La Sơn tông đã trở thành đề tài câu chuyện giữa các thế lực lớn trong đế quốc.</w:t>
      </w:r>
    </w:p>
    <w:p>
      <w:pPr>
        <w:pStyle w:val="BodyText"/>
      </w:pPr>
      <w:r>
        <w:t xml:space="preserve">Vừa nghe nói hung thủ là Lâm Tiêu, không khí toàn trường nhất thời biến hóa, một ít cao thủ Quy nguyên cảnh đánh trống lui đường, dù sao vì Lạc Gia Thành đắc tội một thiếu niên thiên tài như vậy, sẽ chọc giận quận vương Đông Phương Hiên Viên, chuyện như vậy không phải ai cũng nguyện ý làm.</w:t>
      </w:r>
    </w:p>
    <w:p>
      <w:pPr>
        <w:pStyle w:val="BodyText"/>
      </w:pPr>
      <w:r>
        <w:t xml:space="preserve">Nói tới cùng, Liên minh Bách Đảo cũng chỉ là một tổ chức ô hợp, trên thực tế cũng như Khương Nhân Kiệt, mỗi cao thủ đều có đảo riêng của mình, có thế lực riêng mình, có quyết định chính mình, một ít cao thủ ở gần hòn đảo của Lạc Gia Thành nghe tin hắn đã chết, ý tưởng đầu tiên chỉ là chiếm đoạt địa bàn mà không phải thật lòng muốn vì hắn báo thù.</w:t>
      </w:r>
    </w:p>
    <w:p>
      <w:pPr>
        <w:pStyle w:val="BodyText"/>
      </w:pPr>
      <w:r>
        <w:t xml:space="preserve">Nhìn thấy không khí ngưng trọng, sắc mặt Trần Hữu Lượng thật khó xem, hừ lạnh nói:</w:t>
      </w:r>
    </w:p>
    <w:p>
      <w:pPr>
        <w:pStyle w:val="BodyText"/>
      </w:pPr>
      <w:r>
        <w:t xml:space="preserve">- Lâm Tiêu thì thế nào, chẳng lẽ vì thân phận thiên tài của hắn, là có thể tùy ý đánh giết người của chúng ta hay sao, nếu như vậy Liên minh Bách Đảo còn ý nghĩa gì, Lâm Tiêu lòng dạ độc ác, tùy ý giết chóc người của liên minh, ta nghĩ nếu Quận vương quận Hiên Dật biết chuyện này cũng chưa chắc sẽ nhúng tay.</w:t>
      </w:r>
    </w:p>
    <w:p>
      <w:pPr>
        <w:pStyle w:val="BodyText"/>
      </w:pPr>
      <w:r>
        <w:t xml:space="preserve">- Phải rồi, chẳng lẽ chỉ vì Lâm Tiêu là thiên tài, có thể tùy ý tàn sát người của liên minh chúng ta hay sao, nếu như vậy liên minh tồn tại có ý nghĩa gì nữa chứ.</w:t>
      </w:r>
    </w:p>
    <w:p>
      <w:pPr>
        <w:pStyle w:val="BodyText"/>
      </w:pPr>
      <w:r>
        <w:t xml:space="preserve">- Nếu sợ đắc tội Quận Hiên Dật, các ngươi cứ việc làm rùa đen rút đầu là được, nhưng mối thù của Lạc Gia Thành nguyên lão, chúng ta nhất định phải báo.</w:t>
      </w:r>
    </w:p>
    <w:p>
      <w:pPr>
        <w:pStyle w:val="BodyText"/>
      </w:pPr>
      <w:r>
        <w:t xml:space="preserve">Vài cao thủ Quy nguyên cảnh dưới trướng Trần Hữu Lượng nhất thời kêu gào, vẻ mặt phẫn nộ.</w:t>
      </w:r>
    </w:p>
    <w:p>
      <w:pPr>
        <w:pStyle w:val="BodyText"/>
      </w:pPr>
      <w:r>
        <w:t xml:space="preserve">Ý kiến song phương cũng không thống nhất, mỗi người đều có tâm tư, cuối cùng đều đưa mắt nhìn Tả Nhất Phàm, ở trên Sông Đao Lãng, ngoại trừ thực lực của hắn cực mạnh, uy vọng cùng thanh danh đều cao nhất, chẳng khác gì Đông Phương Hiên Viên.</w:t>
      </w:r>
    </w:p>
    <w:p>
      <w:pPr>
        <w:pStyle w:val="BodyText"/>
      </w:pPr>
      <w:r>
        <w:t xml:space="preserve">Sắc mặt Tả Nhất Phàm không chút thay đổi, nhìn quanh bốn phía, lạnh lùng nói:</w:t>
      </w:r>
    </w:p>
    <w:p>
      <w:pPr>
        <w:pStyle w:val="BodyText"/>
      </w:pPr>
      <w:r>
        <w:t xml:space="preserve">- Tất cả mọi người không cần tranh cãi, bất kể Lâm Tiêu là ai, có thân phận gì, giết người của Liên minh Bách Đảo chính là sự thật, ta là minh chủ liên minh, tự nhiên sẽ thay mặt nguyên lão cùng trưởng lão đòi công đạo, chư vị cùng ta đi Đảo Đao Vương, trước bắt giữ Lâm Tiêu rồi tính sau, đợi sau khi điều tra rõ chân tướng, cuối cùng nên giết hay trả lại cho quận vương Đông Phương Hiên Viên đòi công đạo, đến lúc đó hãy định đoạt, ta nghĩ đường đường Quận vương quận Hiên Dật sẽ không vì một thiên tài mà khiến cho toàn bộ võ giả Sông Đao Lãng phải thất vọng.</w:t>
      </w:r>
    </w:p>
    <w:p>
      <w:pPr>
        <w:pStyle w:val="BodyText"/>
      </w:pPr>
      <w:r>
        <w:t xml:space="preserve">- Nguyện ý nghe theo Tả minh chủ điều khiển.</w:t>
      </w:r>
    </w:p>
    <w:p>
      <w:pPr>
        <w:pStyle w:val="BodyText"/>
      </w:pPr>
      <w:r>
        <w:t xml:space="preserve">Tả Nhất Phàm vừa dứt lời, toàn bộ cao thủ trên quảng trường cùng lớn tiếng kêu lên, không lời dị nghị, có thể thấy được uy vọng của hắn trong lòng mọi người.</w:t>
      </w:r>
    </w:p>
    <w:p>
      <w:pPr>
        <w:pStyle w:val="BodyText"/>
      </w:pPr>
      <w:r>
        <w:t xml:space="preserve">- Hừ, Tả Nhất Phàm thật đúng là giảo hoạt.</w:t>
      </w:r>
    </w:p>
    <w:p>
      <w:pPr>
        <w:pStyle w:val="BodyText"/>
      </w:pPr>
      <w:r>
        <w:t xml:space="preserve">Trong lòng Trần Hữu Lượng thầm hiện lên tia âm độc, kỳ thật hắn cũng không phải vì muốn báo thù cho Lạc Gia Thành, hơn nữa chính là muốn kích động cảm xúc của mọi người, gầy dựng hình tượng của mình trong lòng bọn họ.</w:t>
      </w:r>
    </w:p>
    <w:p>
      <w:pPr>
        <w:pStyle w:val="BodyText"/>
      </w:pPr>
      <w:r>
        <w:t xml:space="preserve">Nếu Tả Nhất Phàm dẫn dắt mọi người đánh chết Lâm Tiêu, nhất định sẽ làm Đông Phương Hiên Viên thật sự phẫn nộ, một khi trút xuống lửa giận, thân là minh chủ Tả Nhất Phàm nhất định là bị phiền toái, mà hắn nói không chừng sẽ có cơ hội trở thành tân nhậm minh chủ.</w:t>
      </w:r>
    </w:p>
    <w:p>
      <w:pPr>
        <w:pStyle w:val="BodyText"/>
      </w:pPr>
      <w:r>
        <w:t xml:space="preserve">- Được, mời chư vị đi theo ta.</w:t>
      </w:r>
    </w:p>
    <w:p>
      <w:pPr>
        <w:pStyle w:val="BodyText"/>
      </w:pPr>
      <w:r>
        <w:t xml:space="preserve">Tả Nhất Phàm lạnh lùng mở miệng, định mang người rời đi.</w:t>
      </w:r>
    </w:p>
    <w:p>
      <w:pPr>
        <w:pStyle w:val="BodyText"/>
      </w:pPr>
      <w:r>
        <w:t xml:space="preserve">Đúng lúc này…</w:t>
      </w:r>
    </w:p>
    <w:p>
      <w:pPr>
        <w:pStyle w:val="BodyText"/>
      </w:pPr>
      <w:r>
        <w:t xml:space="preserve">- Không cần, Tả minh chủ, chư vị, Lâm Tiêu đã tới.</w:t>
      </w:r>
    </w:p>
    <w:p>
      <w:pPr>
        <w:pStyle w:val="BodyText"/>
      </w:pPr>
      <w:r>
        <w:t xml:space="preserve">Một thanh âm vang vọng trên bầu trời Liên Minh đảo, ngay sau đó trong ánh mắt của mọi người, một đạo lưu quang phá không mà đến, nháy mắt dừng trên quảng trường.</w:t>
      </w:r>
    </w:p>
    <w:p>
      <w:pPr>
        <w:pStyle w:val="BodyText"/>
      </w:pPr>
      <w:r>
        <w:t xml:space="preserve">Mọi người ngơ ngẩn, làm sao cũng không thể ngờ Lâm Tiêu vừa giết nguyên lão cùng trưởng lão của Liên minh Bách Đảo, bây giờ còn dám tự mình đi tới Liên Minh đảo.</w:t>
      </w:r>
    </w:p>
    <w:p>
      <w:pPr>
        <w:pStyle w:val="BodyText"/>
      </w:pPr>
      <w:r>
        <w:t xml:space="preserve">Không chờ Tả Nhất Phàm mở miệng, Trần Hữu Lượng đã lạnh lùng nói:</w:t>
      </w:r>
    </w:p>
    <w:p>
      <w:pPr>
        <w:pStyle w:val="Compact"/>
      </w:pPr>
      <w:r>
        <w:t xml:space="preserve">- Tiểu tử, ngươi chính là Lâm Tiêu đã giết chết Lạc Gia Thành nguyên lão cùng Khương Nhân Kiệt trưởng lão của Liên minh Bách Đảo?</w:t>
      </w:r>
      <w:r>
        <w:br w:type="textWrapping"/>
      </w:r>
      <w:r>
        <w:br w:type="textWrapping"/>
      </w:r>
    </w:p>
    <w:p>
      <w:pPr>
        <w:pStyle w:val="Heading2"/>
      </w:pPr>
      <w:bookmarkStart w:id="839" w:name="chương-815-vào-đảo-một-mình"/>
      <w:bookmarkEnd w:id="839"/>
      <w:r>
        <w:t xml:space="preserve">817. Chương 815: Vào Đảo Một Mình</w:t>
      </w:r>
    </w:p>
    <w:p>
      <w:pPr>
        <w:pStyle w:val="Compact"/>
      </w:pPr>
      <w:r>
        <w:br w:type="textWrapping"/>
      </w:r>
      <w:r>
        <w:br w:type="textWrapping"/>
      </w:r>
      <w:r>
        <w:t xml:space="preserve">Lâm Tiêu trả lời:</w:t>
      </w:r>
    </w:p>
    <w:p>
      <w:pPr>
        <w:pStyle w:val="BodyText"/>
      </w:pPr>
      <w:r>
        <w:t xml:space="preserve">- Liên minh Bách Đảo của các ngươi không biết quản giáo thuộc hạ, cho nên bọn hắn mới chết.</w:t>
      </w:r>
    </w:p>
    <w:p>
      <w:pPr>
        <w:pStyle w:val="BodyText"/>
      </w:pPr>
      <w:r>
        <w:t xml:space="preserve">- Quá kiêu ngạo!</w:t>
      </w:r>
    </w:p>
    <w:p>
      <w:pPr>
        <w:pStyle w:val="BodyText"/>
      </w:pPr>
      <w:r>
        <w:t xml:space="preserve">Đám cao thủ Liên minh Bách Đảo trợn mắt.</w:t>
      </w:r>
    </w:p>
    <w:p>
      <w:pPr>
        <w:pStyle w:val="BodyText"/>
      </w:pPr>
      <w:r>
        <w:t xml:space="preserve">Trần Hữu Lượng giận quá thành cười, mắt hàm sát khí nói:</w:t>
      </w:r>
    </w:p>
    <w:p>
      <w:pPr>
        <w:pStyle w:val="BodyText"/>
      </w:pPr>
      <w:r>
        <w:t xml:space="preserve">- Lâm Tiêu, ngươi thật to gan, ở Đảo Đao Vương giết chết người của Liên minh Bách Đảo, hiện tại còn dám tiến tới nơi đây, xem Liên Minh đảo như chốn không người, chẳng lẽ cho rằng chúng ta không có ai sao, ta thật muốn nhìn xem rốt cục ngươi có năng lực gì dám hung hăng càn quấy như thế!</w:t>
      </w:r>
    </w:p>
    <w:p>
      <w:pPr>
        <w:pStyle w:val="BodyText"/>
      </w:pPr>
      <w:r>
        <w:t xml:space="preserve">Dứt lời, không đợi người khác phản ứng, Trần Hữu Lượng rút mạnh trường kiếm, trong mắt lóe lên sát ý, thân hình vừa động, trường kiếm đâm ra nhanh như chớp, như mộng như ảo, nháy mắt đi tới trước mặt Lâm Tiêu.</w:t>
      </w:r>
    </w:p>
    <w:p>
      <w:pPr>
        <w:pStyle w:val="BodyText"/>
      </w:pPr>
      <w:r>
        <w:t xml:space="preserve">Nhanh!</w:t>
      </w:r>
    </w:p>
    <w:p>
      <w:pPr>
        <w:pStyle w:val="BodyText"/>
      </w:pPr>
      <w:r>
        <w:t xml:space="preserve">Nhanh kinh người!</w:t>
      </w:r>
    </w:p>
    <w:p>
      <w:pPr>
        <w:pStyle w:val="BodyText"/>
      </w:pPr>
      <w:r>
        <w:t xml:space="preserve">Chỉ nháy mắt trường kiếm đã tới trước mặt, khiến người không kịp di chuyển ánh mắt.</w:t>
      </w:r>
    </w:p>
    <w:p>
      <w:pPr>
        <w:pStyle w:val="BodyText"/>
      </w:pPr>
      <w:r>
        <w:t xml:space="preserve">Phốc!</w:t>
      </w:r>
    </w:p>
    <w:p>
      <w:pPr>
        <w:pStyle w:val="BodyText"/>
      </w:pPr>
      <w:r>
        <w:t xml:space="preserve">Hắn nhanh, Lâm Tiêu nhanh hơn, Trần Hữu Lượng đâm ra một kiếm, nháy mắt xuyên thủng thân thể Lâm Tiêu, nhưng ngay sau đó thân thể Lâm Tiêu chợt mơ hồ, lưu lại chỉ là một tàn ảnh.</w:t>
      </w:r>
    </w:p>
    <w:p>
      <w:pPr>
        <w:pStyle w:val="BodyText"/>
      </w:pPr>
      <w:r>
        <w:t xml:space="preserve">- Thật nhanh, lại có thể tránh được một chiêu Tùy Tâm Nhất Thương của ta.</w:t>
      </w:r>
    </w:p>
    <w:p>
      <w:pPr>
        <w:pStyle w:val="BodyText"/>
      </w:pPr>
      <w:r>
        <w:t xml:space="preserve">Trần Hữu Lượng chấn động, hắn tu luyện chính là phong chi ý cảnh, từng cử động nhanh tới kinh người, một kiếm vừa rồi nhìn như bình thường nhưng đại đa số võ giả Quy nguyên cảnh sơ kỳ cũng khó thể tránh né, không nghĩ tới Lâm Tiêu dễ dàng tránh được.</w:t>
      </w:r>
    </w:p>
    <w:p>
      <w:pPr>
        <w:pStyle w:val="BodyText"/>
      </w:pPr>
      <w:r>
        <w:t xml:space="preserve">- Chẳng lẽ đây là đạo đãi khách của Liên Minh đảo các ngươi sao, khó trách cả đám đều hung hăng càn quấy như thế, cuồng vọng cực điểm.</w:t>
      </w:r>
    </w:p>
    <w:p>
      <w:pPr>
        <w:pStyle w:val="BodyText"/>
      </w:pPr>
      <w:r>
        <w:t xml:space="preserve">Thanh âm Lâm Tiêu lạnh lùng truyền tới, thân hình hiện ra trước mặt mọi người.</w:t>
      </w:r>
    </w:p>
    <w:p>
      <w:pPr>
        <w:pStyle w:val="BodyText"/>
      </w:pPr>
      <w:r>
        <w:t xml:space="preserve">Trong lòng các cao thủ Liên Minh đảo đều rùng mình, trước kia họ nghe sự tích về Lâm Tiêu, nhưng không hiểu nhiều về thực lực của hắn, thậm chí cũng không thể tin một người mới đột phá Quy nguyên cảnh lại có thể đánh chết được Lạc nguyên lão, nhưng hôm nay nhìn thấy trong lòng họ liền trầm xuống, không nói đâu xa, chỉ bằng phương pháp tránh né của Lâm Tiêu, đã biết không tầm thường.</w:t>
      </w:r>
    </w:p>
    <w:p>
      <w:pPr>
        <w:pStyle w:val="BodyText"/>
      </w:pPr>
      <w:r>
        <w:t xml:space="preserve">- Ngươi mà là khách nhân gì, thân pháp không tệ, tiếp tục đón ta một kiếm.</w:t>
      </w:r>
    </w:p>
    <w:p>
      <w:pPr>
        <w:pStyle w:val="BodyText"/>
      </w:pPr>
      <w:r>
        <w:t xml:space="preserve">Trần Hữu Lượng dày đặc sát khí, xoay người tiếp tục ra tay.</w:t>
      </w:r>
    </w:p>
    <w:p>
      <w:pPr>
        <w:pStyle w:val="BodyText"/>
      </w:pPr>
      <w:r>
        <w:t xml:space="preserve">- Trần Hữu Lượng, đủ rồi, ngươi tạm lui sang một bên.</w:t>
      </w:r>
    </w:p>
    <w:p>
      <w:pPr>
        <w:pStyle w:val="BodyText"/>
      </w:pPr>
      <w:r>
        <w:t xml:space="preserve">Tả Nhất Phàm cuối cùng mở miệng.</w:t>
      </w:r>
    </w:p>
    <w:p>
      <w:pPr>
        <w:pStyle w:val="BodyText"/>
      </w:pPr>
      <w:r>
        <w:t xml:space="preserve">Bá!</w:t>
      </w:r>
    </w:p>
    <w:p>
      <w:pPr>
        <w:pStyle w:val="BodyText"/>
      </w:pPr>
      <w:r>
        <w:t xml:space="preserve">Trần Hữu Lượng giống như không hề nghe được, trong mắt hiện lên sát khí, trường kiếm chợt bạo lên, kiếm khí màu xanh tung hoành bừa bãi, bạo lướt về hướng Lâm Tiêu, sát khí bốc lên.</w:t>
      </w:r>
    </w:p>
    <w:p>
      <w:pPr>
        <w:pStyle w:val="BodyText"/>
      </w:pPr>
      <w:r>
        <w:t xml:space="preserve">- Ta nói đủ rồi, ngươi không có nghe được sao?</w:t>
      </w:r>
    </w:p>
    <w:p>
      <w:pPr>
        <w:pStyle w:val="BodyText"/>
      </w:pPr>
      <w:r>
        <w:t xml:space="preserve">Tả Nhất Phàm trừng mắt, đột nhiên quát.</w:t>
      </w:r>
    </w:p>
    <w:p>
      <w:pPr>
        <w:pStyle w:val="BodyText"/>
      </w:pPr>
      <w:r>
        <w:t xml:space="preserve">Oanh long…</w:t>
      </w:r>
    </w:p>
    <w:p>
      <w:pPr>
        <w:pStyle w:val="BodyText"/>
      </w:pPr>
      <w:r>
        <w:t xml:space="preserve">Như một ngọn núi lửa phun trào, từ trong cơ thể Tả Nhất Phàm tuôn ra cỗ khí thế lăng liệt, như hung đao xuất thế, chân khí khủng bố ập lên người Trần Hữu Lượng, nhất thời đao khí bộc phát đem kiếm khí của hắn vặn thành nát vụn, không lưu lại chút nào.</w:t>
      </w:r>
    </w:p>
    <w:p>
      <w:pPr>
        <w:pStyle w:val="BodyText"/>
      </w:pPr>
      <w:r>
        <w:t xml:space="preserve">- Tả minh chủ, ngươi đây là ý gì?</w:t>
      </w:r>
    </w:p>
    <w:p>
      <w:pPr>
        <w:pStyle w:val="BodyText"/>
      </w:pPr>
      <w:r>
        <w:t xml:space="preserve">Trần Hữu Lượng rút lui hai bước, không tiếp tục ra tay, lãnh đạm nói:</w:t>
      </w:r>
    </w:p>
    <w:p>
      <w:pPr>
        <w:pStyle w:val="BodyText"/>
      </w:pPr>
      <w:r>
        <w:t xml:space="preserve">- Lâm Tiêu đánh chết thành viên Liên minh Bách Đảo chúng ta, hiện giờ lại hung hăng càn quấy tiến đến, không xem Liên Minh đảo ra gì, ngươi chẳng những không báo thù rửa hận cho liên minh, ngược lại còn giúp hắn nói chuyện, là vì sao? Hừ, hôm nay nếu không đánh chết Lâm Tiêu tại đây, việc này truyền đi ra, sau này mặt mũi Liên minh Bách Đảo đặt ở đâu? Tôn nghiêm của Liên Minh đảo ở nơi nào, có phải bất cứ ai muốn tới thì tới, muốn đi thì đi?</w:t>
      </w:r>
    </w:p>
    <w:p>
      <w:pPr>
        <w:pStyle w:val="BodyText"/>
      </w:pPr>
      <w:r>
        <w:t xml:space="preserve">Ánh mắt Trần Hữu Lượng lạnh lùng nghiêm nghị, bộ dáng như rất lo lắng cho Liên Minh đảo.</w:t>
      </w:r>
    </w:p>
    <w:p>
      <w:pPr>
        <w:pStyle w:val="BodyText"/>
      </w:pPr>
      <w:r>
        <w:t xml:space="preserve">Tiêu Kinh cười lạnh nói:</w:t>
      </w:r>
    </w:p>
    <w:p>
      <w:pPr>
        <w:pStyle w:val="BodyText"/>
      </w:pPr>
      <w:r>
        <w:t xml:space="preserve">- Trần Hữu Lượng, Tả minh chủ làm việc chẳng lẽ còn cần giải thích với ngươi sao, nhưng còn ngươi thì sao, chưa được Tả minh chủ phân phó đã tự ý động thủ, như thế nào, ngươi cho rằng Liên Minh đảo chỉ có ngươi thôi hay sao?</w:t>
      </w:r>
    </w:p>
    <w:p>
      <w:pPr>
        <w:pStyle w:val="BodyText"/>
      </w:pPr>
      <w:r>
        <w:t xml:space="preserve">- Làm gì có.</w:t>
      </w:r>
    </w:p>
    <w:p>
      <w:pPr>
        <w:pStyle w:val="BodyText"/>
      </w:pPr>
      <w:r>
        <w:t xml:space="preserve">Trần Hữu Lượng cúi đầu đáp, ánh mắt lóe ra lệ mang.</w:t>
      </w:r>
    </w:p>
    <w:p>
      <w:pPr>
        <w:pStyle w:val="BodyText"/>
      </w:pPr>
      <w:r>
        <w:t xml:space="preserve">- Được rồi, các ngươi đừng nói thêm nữa.</w:t>
      </w:r>
    </w:p>
    <w:p>
      <w:pPr>
        <w:pStyle w:val="BodyText"/>
      </w:pPr>
      <w:r>
        <w:t xml:space="preserve">Tả Nhất Phàm hừ lạnh, nhìn chằm chằm Lâm Tiêu, nói:</w:t>
      </w:r>
    </w:p>
    <w:p>
      <w:pPr>
        <w:pStyle w:val="BodyText"/>
      </w:pPr>
      <w:r>
        <w:t xml:space="preserve">- Ngươi chính là Lâm Tiêu, quả nhiên có gan, dám một mình xông vào Liên Minh đảo, khó trách có thể đạt được quán quân Phong Vân Bảng, được xưng đệ nhất thiên tài trẻ tuổi của đế quốc, hiện tại nhìn ngươi quả nhiên danh bất hư truyền, nhưng ngươi có biết hậu quả khi đắc tội Liên minh Bách Đảo là gì không, không sợ cường giả Liên Minh đảo sẽ vĩnh viễn lưu ngươi ở lại đây sao.</w:t>
      </w:r>
    </w:p>
    <w:p>
      <w:pPr>
        <w:pStyle w:val="BodyText"/>
      </w:pPr>
      <w:r>
        <w:t xml:space="preserve">Tả Nhất Phàm sát khí dày đặc nói.</w:t>
      </w:r>
    </w:p>
    <w:p>
      <w:pPr>
        <w:pStyle w:val="BodyText"/>
      </w:pPr>
      <w:r>
        <w:t xml:space="preserve">- Ha ha…</w:t>
      </w:r>
    </w:p>
    <w:p>
      <w:pPr>
        <w:pStyle w:val="BodyText"/>
      </w:pPr>
      <w:r>
        <w:t xml:space="preserve">Lâm Tiêu không khỏi cười to:</w:t>
      </w:r>
    </w:p>
    <w:p>
      <w:pPr>
        <w:pStyle w:val="BodyText"/>
      </w:pPr>
      <w:r>
        <w:t xml:space="preserve">- Các hạ chính là Độc Tí Đao Tả minh chủ đi, tại hạ nghe qua sự tích của ngươi, kính trọng cách làm người của ngươi, nhưng nếu ngươi muốn dựa vào những người này hù dọa ta, không khỏi quá xem thường ta rồi, mặc dù ta nhỏ tuổi nhưng những chuyện nguy hiểm trải qua không ít, bằng bao nhiêu người như vậy muốn lưu lại ta, chỉ sợ còn chưa đủ.</w:t>
      </w:r>
    </w:p>
    <w:p>
      <w:pPr>
        <w:pStyle w:val="BodyText"/>
      </w:pPr>
      <w:r>
        <w:t xml:space="preserve">- Cuồng vọng!</w:t>
      </w:r>
    </w:p>
    <w:p>
      <w:pPr>
        <w:pStyle w:val="BodyText"/>
      </w:pPr>
      <w:r>
        <w:t xml:space="preserve">- Càn rỡ!</w:t>
      </w:r>
    </w:p>
    <w:p>
      <w:pPr>
        <w:pStyle w:val="BodyText"/>
      </w:pPr>
      <w:r>
        <w:t xml:space="preserve">- Quá kiêu ngạo!</w:t>
      </w:r>
    </w:p>
    <w:p>
      <w:pPr>
        <w:pStyle w:val="BodyText"/>
      </w:pPr>
      <w:r>
        <w:t xml:space="preserve">Các cao thủ Liên minh Bách Đảo há hốc mồm, giận tím mặt, ở đây có không ít cường giả, tiểu tử này lại dám càn rỡ như thế!</w:t>
      </w:r>
    </w:p>
    <w:p>
      <w:pPr>
        <w:pStyle w:val="BodyText"/>
      </w:pPr>
      <w:r>
        <w:t xml:space="preserve">- Tiểu tử, ngươi quá cuồng vọng, ở tại Liên Minh đảo còn hung hăng càn quấy như thế, thật sự cho rằng chúng ta không có biện pháp làm gì ngươi sao!</w:t>
      </w:r>
    </w:p>
    <w:p>
      <w:pPr>
        <w:pStyle w:val="BodyText"/>
      </w:pPr>
      <w:r>
        <w:t xml:space="preserve">Một cao thủ Quy nguyên cảnh phẫn nộ quát.</w:t>
      </w:r>
    </w:p>
    <w:p>
      <w:pPr>
        <w:pStyle w:val="BodyText"/>
      </w:pPr>
      <w:r>
        <w:t xml:space="preserve">Vẻ mặt Lâm Tiêu lãnh đạm, nhìn quanh bốn phía nói:</w:t>
      </w:r>
    </w:p>
    <w:p>
      <w:pPr>
        <w:pStyle w:val="BodyText"/>
      </w:pPr>
      <w:r>
        <w:t xml:space="preserve">- Ta chính là quán quân Phong Vân Bảng của Đế quốc Võ Linh, nhập Thiên Tinh cung, gặp hoàng đế bệ hạ, chiến La Sơn tông, trường hợp gì chưa gặp qua, dù là La Bá Thiên tông chủ La Sơn tông cũng không giết được ta, ngươi cho rằng bằng vào các ngươi thì được sao!</w:t>
      </w:r>
    </w:p>
    <w:p>
      <w:pPr>
        <w:pStyle w:val="BodyText"/>
      </w:pPr>
      <w:r>
        <w:t xml:space="preserve">Mọi người lặng ngắt như tờ, cuộc chiến giữa Lâm Tiêu cùng La Thiên Đô, hiện tại trong đế quốc người nào cũng biết, mọi người đều biết ban đầu Lâm Tiêu đánh bại La Thiên Đô, La Bá Thiên tông chủ La Sơn tông bất ngờ hạ sát thủ muốn giết chết Lâm Tiêu, kết quả được nhóm cường giả như Đông Phương Hiên Viên ngăn cản mà không thành công, trong đó ngoại trừ có Quận vương quận Hiên Dật trợ giúp, thực lực bản thân Lâm Tiêu cũng không thể nghi ngờ.</w:t>
      </w:r>
    </w:p>
    <w:p>
      <w:pPr>
        <w:pStyle w:val="BodyText"/>
      </w:pPr>
      <w:r>
        <w:t xml:space="preserve">Đặc biệt Lâm Tiêu có một bộ nguyên khí phòng ngự cường đại, có thể chịu đựng Quy nguyên cảnh hậu kỳ đỉnh phong oanh kích, trước kia hắn dựa vào kiện nguyên khí này mà ngăn cản được một kích toàn lực của La Bá Thiên, nếu thật sự như vậy, một khi hắn tế ra nguyên khí, chỉ sợ mọi người cùng nhau ra tay cũng chưa chắc oanh mở được phòng ngự của hắn.</w:t>
      </w:r>
    </w:p>
    <w:p>
      <w:pPr>
        <w:pStyle w:val="BodyText"/>
      </w:pPr>
      <w:r>
        <w:t xml:space="preserve">Huống chi đánh chết Lâm Tiêu sẽ chọc giận Quận vương quận Hiên Dật, đáng giá sao?</w:t>
      </w:r>
    </w:p>
    <w:p>
      <w:pPr>
        <w:pStyle w:val="BodyText"/>
      </w:pPr>
      <w:r>
        <w:t xml:space="preserve">- Lâm Tiêu dám một mình đi lên Liên Minh đảo, không hề sợ hãi, nếu nói hắn không có lá bài tẩy tuyệt đối là không khả năng, cũng được, chuyện này giao cho Tả minh chủ định đoạt đi.</w:t>
      </w:r>
    </w:p>
    <w:p>
      <w:pPr>
        <w:pStyle w:val="BodyText"/>
      </w:pPr>
      <w:r>
        <w:t xml:space="preserve">- Ha ha ha…</w:t>
      </w:r>
    </w:p>
    <w:p>
      <w:pPr>
        <w:pStyle w:val="BodyText"/>
      </w:pPr>
      <w:r>
        <w:t xml:space="preserve">Tả Nhất Phàm chợt phá lên cười, trong mắt nhìn Lâm Tiêu mang theo tia tán thưởng, nói:</w:t>
      </w:r>
    </w:p>
    <w:p>
      <w:pPr>
        <w:pStyle w:val="BodyText"/>
      </w:pPr>
      <w:r>
        <w:t xml:space="preserve">- Lâm Tiêu, không thể không nói ngươi rất có dũng khí, một mình xông lên Liên Minh đảo vẫn không sợ hãi, ta tin tưởng lần này ngươi tới không chỉ muốn nói những lời này, nói đi, mục đích của ngươi là gì?</w:t>
      </w:r>
    </w:p>
    <w:p>
      <w:pPr>
        <w:pStyle w:val="BodyText"/>
      </w:pPr>
      <w:r>
        <w:t xml:space="preserve">Lâm Tiêu nói:</w:t>
      </w:r>
    </w:p>
    <w:p>
      <w:pPr>
        <w:pStyle w:val="Compact"/>
      </w:pPr>
      <w:r>
        <w:t xml:space="preserve">- Tả minh chủ quả nhiên thẳng thắn, ân oán giữa Khương gia cùng Nhiếp gia trên Đảo Đao Vương ta nghĩ chư vị cũng rõ ràng, sở dĩ ta đánh chết Khương Nhân Kiệt hoàn toàn là bởi vì hành vi của hắn đối với Nhiếp gia, về phần Lạc Gia Thành, hừ, hắn dám ngăn trở ta đánh chết Khương Nhân Kiệt, ban đầu ta đã cho hắn cảnh cáo, nếu hắn không nghe thì không trách được ta.</w:t>
      </w:r>
      <w:r>
        <w:br w:type="textWrapping"/>
      </w:r>
      <w:r>
        <w:br w:type="textWrapping"/>
      </w:r>
    </w:p>
    <w:p>
      <w:pPr>
        <w:pStyle w:val="Heading2"/>
      </w:pPr>
      <w:bookmarkStart w:id="840" w:name="chương-816-tiếp-ta-một-đao"/>
      <w:bookmarkEnd w:id="840"/>
      <w:r>
        <w:t xml:space="preserve">818. Chương 816: Tiếp Ta Một Đao</w:t>
      </w:r>
    </w:p>
    <w:p>
      <w:pPr>
        <w:pStyle w:val="Compact"/>
      </w:pPr>
      <w:r>
        <w:br w:type="textWrapping"/>
      </w:r>
      <w:r>
        <w:br w:type="textWrapping"/>
      </w:r>
      <w:r>
        <w:t xml:space="preserve">Lâm Tiêu đem chuyện mình đánh chết Lạc Gia Thành nói thẳng đi ra, nhưng không ai lên tiếng dị nghị.</w:t>
      </w:r>
    </w:p>
    <w:p>
      <w:pPr>
        <w:pStyle w:val="BodyText"/>
      </w:pPr>
      <w:r>
        <w:t xml:space="preserve">Đây là thế giới người mạnh là vua, ban đầu ở bên ngoài cổ địa Thái Thần, Huyết Thứu đạo nhân muốn giết Lâm Tiêu cùng Lý Dật Phong báo thù cho Tông Thứu, có ai dị nghị? Về sau nam tử hắc bào xuất hiện, một chiêu diệt sát Huyết Thứu đạo nhân, lúc ấy lại có ai lên tiếng?</w:t>
      </w:r>
    </w:p>
    <w:p>
      <w:pPr>
        <w:pStyle w:val="BodyText"/>
      </w:pPr>
      <w:r>
        <w:t xml:space="preserve">Lúc này Trần Hữu Lượng chợt cười lạnh, nói:</w:t>
      </w:r>
    </w:p>
    <w:p>
      <w:pPr>
        <w:pStyle w:val="BodyText"/>
      </w:pPr>
      <w:r>
        <w:t xml:space="preserve">- Ngươi nói chuyện giữa Khương gia cùng Nhiếp gia, chúng ta tự nhiên cũng biết, nhưng vậy thì thế nào, chuyện trên Đảo Đao Vương là việc nội bộ của Sông Đao Lãng, ngay cả Quận vương quận Hiên Dật cũng không thể nhúng tay vào, ngươi tính cái gì vậy, chừng nào tới lượt ngươi xuất đầu.</w:t>
      </w:r>
    </w:p>
    <w:p>
      <w:pPr>
        <w:pStyle w:val="BodyText"/>
      </w:pPr>
      <w:r>
        <w:t xml:space="preserve">Lâm Tiêu nhìn chằm chằm Trần Hữu Lượng, trong mắt tản ra tia sát khí lạnh lẽo, nói:</w:t>
      </w:r>
    </w:p>
    <w:p>
      <w:pPr>
        <w:pStyle w:val="BodyText"/>
      </w:pPr>
      <w:r>
        <w:t xml:space="preserve">- Có tới lượt ta ra mặt hay không cũng không phải do ngươi nói, chẳng lẽ các hạ không biết ta có ân cứu mạng với Nhiếp gia hay sao, con trai của Nhiếp Hùng gia chủ là Nhiếp Lãng từng nhận qua sự chỉ dạy của ta, ngươi nói Nhiếp gia có quan hệ với ta hay không? Huống chi, hiện tại Nhiếp gia Đảo Đao Vương chuẩn bị gia nhập Quận Hiên Dật, chuyện của Đảo Đao Vương tự nhiên cũng là chuyện của Quận Hiên Dật.</w:t>
      </w:r>
    </w:p>
    <w:p>
      <w:pPr>
        <w:pStyle w:val="BodyText"/>
      </w:pPr>
      <w:r>
        <w:t xml:space="preserve">- Cái gì? Đảo Đao Vương muốn gia nhập Quận Hiên Dật, điều này sao có thể!</w:t>
      </w:r>
    </w:p>
    <w:p>
      <w:pPr>
        <w:pStyle w:val="BodyText"/>
      </w:pPr>
      <w:r>
        <w:t xml:space="preserve">Mọi người đều cả kinh.</w:t>
      </w:r>
    </w:p>
    <w:p>
      <w:pPr>
        <w:pStyle w:val="BodyText"/>
      </w:pPr>
      <w:r>
        <w:t xml:space="preserve">Tuy vị trí địa lý của Sông Đao Lãng thuộc về Quận Hiên Dật, nhưng kỳ thật lại là một quần thể độc lập, cũng như thành Hắc Vân, Diệt Linh cốc, Kỷ thị bộ lạc, giữa song phương có trao đổi hợp tác, nhưng tuyệt đối không phải quan hệ phụ thuộc như thành Tân Vệ, nhưng nếu Đảo Đao Vương muốn gia nhập Quận Hiên Dật, sẽ nhận chịu quản hạt của Quận Hiên Dật như thành Tân Vệ, Quận Hiên Dật đương nhiên có lý do cùng tư cách tới quản lý.</w:t>
      </w:r>
    </w:p>
    <w:p>
      <w:pPr>
        <w:pStyle w:val="BodyText"/>
      </w:pPr>
      <w:r>
        <w:t xml:space="preserve">- Có gì mà không thể?</w:t>
      </w:r>
    </w:p>
    <w:p>
      <w:pPr>
        <w:pStyle w:val="BodyText"/>
      </w:pPr>
      <w:r>
        <w:t xml:space="preserve">Lâm Tiêu đạm mạc nói:</w:t>
      </w:r>
    </w:p>
    <w:p>
      <w:pPr>
        <w:pStyle w:val="BodyText"/>
      </w:pPr>
      <w:r>
        <w:t xml:space="preserve">- Quan hệ giữa Đảo Đao Vương cùng Liên minh Bách Đảo cũng giống như quan hệ giữa Quận Hiên Dật cùng Liên minh Bách Đảo, không có quan hệ phụ thuộc, Nhiếp gia đã có mấy ngàn năm lịch sử trên Đảo Đao Vương, năm đó vào Ngày Hủy Diệt nếu không phải tổ tiên Nhiếp gia chống cự, Đảo Đao Vương đã sớm thất thủ, hắn nguyện ý gia nhập thế lực nào tự nhiên là tự do của hắn, Liên minh Bách Đảo cũng không thể tùy tiện nhúng tay.</w:t>
      </w:r>
    </w:p>
    <w:p>
      <w:pPr>
        <w:pStyle w:val="BodyText"/>
      </w:pPr>
      <w:r>
        <w:t xml:space="preserve">Mọi người đều nhíu mày, một chiêu rút củi dưới đáy nồi của Lâm Tiêu tuyệt đối làm bọn họ không ngờ, nhưng cẩn thận ngẫm lại địa vị cùng quan hệ của Lâm Tiêu trong Quận Hiên Dật, chuyện này lại trở nên hợp tình lý.</w:t>
      </w:r>
    </w:p>
    <w:p>
      <w:pPr>
        <w:pStyle w:val="BodyText"/>
      </w:pPr>
      <w:r>
        <w:t xml:space="preserve">- Vậy không được.</w:t>
      </w:r>
    </w:p>
    <w:p>
      <w:pPr>
        <w:pStyle w:val="BodyText"/>
      </w:pPr>
      <w:r>
        <w:t xml:space="preserve">Trần Hữu Lượng là người thứ nhất hét lớn.</w:t>
      </w:r>
    </w:p>
    <w:p>
      <w:pPr>
        <w:pStyle w:val="BodyText"/>
      </w:pPr>
      <w:r>
        <w:t xml:space="preserve">- Các hạ, chuyện này tựa hồ có chút không ổn đâu, Đảo Đao Vương vốn là một phần tử của Sông Đao Lãng, làm sao có thể một mình tách ra ngoài chứ.</w:t>
      </w:r>
    </w:p>
    <w:p>
      <w:pPr>
        <w:pStyle w:val="BodyText"/>
      </w:pPr>
      <w:r>
        <w:t xml:space="preserve">Tiêu Kinh nhăn mày.</w:t>
      </w:r>
    </w:p>
    <w:p>
      <w:pPr>
        <w:pStyle w:val="BodyText"/>
      </w:pPr>
      <w:r>
        <w:t xml:space="preserve">- Đúng rồi, tuy rằng mấy năm nay Đảo Đao Vương đều do Nhiếp Khương hai nhà quản lý, nhưng nếu không có Liên minh Bách Đảo bao che, chỉ sợ đã sớm thất thủ, chừng nào tới lượt bọn hắn bình yên chiếm cứ.</w:t>
      </w:r>
    </w:p>
    <w:p>
      <w:pPr>
        <w:pStyle w:val="BodyText"/>
      </w:pPr>
      <w:r>
        <w:t xml:space="preserve">Những cao thủ Quy nguyên cảnh còn lại ánh mắt đỏ bừng, phảng phất như muốn ăn thịt người.</w:t>
      </w:r>
    </w:p>
    <w:p>
      <w:pPr>
        <w:pStyle w:val="BodyText"/>
      </w:pPr>
      <w:r>
        <w:t xml:space="preserve">Lâm Tiêu đánh chết Lạc Gia Thành cùng Khương Nhân Kiệt bọn hắn có thể không để trong lòng, nhưng nếu để Đảo Đao Vương tách ra gia nhập thế lực khác, bọn hắn tuyệt đối không cho phép, bởi vì đây là đụng chạm tới lợi ích của mọi người.</w:t>
      </w:r>
    </w:p>
    <w:p>
      <w:pPr>
        <w:pStyle w:val="BodyText"/>
      </w:pPr>
      <w:r>
        <w:t xml:space="preserve">Đảo Đao Vương có Đao vực, lợi tức hàng năm lên hàng tỷ, hiện tại Đao vực yếu bớt, nhưng bởi vì đao tinh xuất hiện ngược lại lợi ích không giảm mà còn tăng, một ngày có vài tỷ nhập trướng, một năm lên tới mấy trăm tỷ, trong đó đại bộ phận thu nhập đều rơi vào Liên minh Bách Đảo, cuối cùng mới phân chia cho từng người, Lâm Tiêu làm vậy chính là đoạt bát cơm của họ.</w:t>
      </w:r>
    </w:p>
    <w:p>
      <w:pPr>
        <w:pStyle w:val="BodyText"/>
      </w:pPr>
      <w:r>
        <w:t xml:space="preserve">Nhìn biểu hiện của mọi người, Lâm Tiêu nhàn nhạt cười nói:</w:t>
      </w:r>
    </w:p>
    <w:p>
      <w:pPr>
        <w:pStyle w:val="BodyText"/>
      </w:pPr>
      <w:r>
        <w:t xml:space="preserve">- Chư vị, tuy rằng Đảo Đao Vương gia nhập Quận Hiên Dật, nhưng cũng không có nghĩa không còn liên quan với Liên minh Bách Đảo, làm một thành viên trên Sông Đao Lãng, ta có thể làm chủ, từ nay về sau bốn thành lợi ích của Đảo Đao Vương chia cho Liên minh Bách Đảo, bốn thành về Quận Hiên Dật, hai thành về Nhiếp gia, như thế nào?</w:t>
      </w:r>
    </w:p>
    <w:p>
      <w:pPr>
        <w:pStyle w:val="BodyText"/>
      </w:pPr>
      <w:r>
        <w:t xml:space="preserve">Trần Hữu Lượng cười lạnh:</w:t>
      </w:r>
    </w:p>
    <w:p>
      <w:pPr>
        <w:pStyle w:val="BodyText"/>
      </w:pPr>
      <w:r>
        <w:t xml:space="preserve">- Các hạ, trước kia lợi ích của Đảo Đao Vương do hai nhà Khương, Nhiếp chiếm một thành, còn lại chín thành về Liên minh Bách Đảo, hiện tại chúng ta chỉ chiếm bốn thành, nói đùa gì vậy, Trần Hữu Lượng này là người đầu tiên không đáp ứng.</w:t>
      </w:r>
    </w:p>
    <w:p>
      <w:pPr>
        <w:pStyle w:val="BodyText"/>
      </w:pPr>
      <w:r>
        <w:t xml:space="preserve">Những võ giả khác cũng kích động, bộ dáng như muốn giết người.</w:t>
      </w:r>
    </w:p>
    <w:p>
      <w:pPr>
        <w:pStyle w:val="BodyText"/>
      </w:pPr>
      <w:r>
        <w:t xml:space="preserve">Lâm Tiêu nói:</w:t>
      </w:r>
    </w:p>
    <w:p>
      <w:pPr>
        <w:pStyle w:val="BodyText"/>
      </w:pPr>
      <w:r>
        <w:t xml:space="preserve">- Nga, nguyên lai các hạ tên là Trần Hữu Lượng, chẳng lẽ ngươi là minh chủ Liên minh Bách Đảo? Vì sao mỗi lần ta nói chuyện không nghe Tả minh chủ mở miệng, lại luôn thấy ngươi là người đầu tiên kêu gào, nếu ngươi có thể làm chủ, ta sẽ nói với ngươi…</w:t>
      </w:r>
    </w:p>
    <w:p>
      <w:pPr>
        <w:pStyle w:val="BodyText"/>
      </w:pPr>
      <w:r>
        <w:t xml:space="preserve">- Ta…</w:t>
      </w:r>
    </w:p>
    <w:p>
      <w:pPr>
        <w:pStyle w:val="BodyText"/>
      </w:pPr>
      <w:r>
        <w:t xml:space="preserve">Trần Hữu Lượng ngẩn ra, nhìn biểu tình cười híp mắt của Lâm Tiêu, cảm thấy phát lạnh, lời của đối phương thật độc ác.</w:t>
      </w:r>
    </w:p>
    <w:p>
      <w:pPr>
        <w:pStyle w:val="BodyText"/>
      </w:pPr>
      <w:r>
        <w:t xml:space="preserve">Lâm Tiêu nhìn Tả Nhất Phàm, tiếp tục nói:</w:t>
      </w:r>
    </w:p>
    <w:p>
      <w:pPr>
        <w:pStyle w:val="BodyText"/>
      </w:pPr>
      <w:r>
        <w:t xml:space="preserve">- Tả minh chủ, ta rất rõ ràng, trước kia tuy rằng Liên minh Bách Đảo chiếm chín thành, nhưng ba thành giao cho Quận Hiên Dật, hiện tại các ngươi chẳng qua là sáu thành còn bốn thành. Không sai, hiện tại lợi ích của Đảo Đao Vương thật cao, một năm lên tới mấy trăm tỷ, nhưng không qua nửa năm nữa Đao vực sẽ biến mất, đao tinh cũng sẽ biến mất, đến lúc đó lợi ích Đảo Đao Vương căn bản không đáng giá nhắc tới.</w:t>
      </w:r>
    </w:p>
    <w:p>
      <w:pPr>
        <w:pStyle w:val="BodyText"/>
      </w:pPr>
      <w:r>
        <w:t xml:space="preserve">- Hiện tại các ngươi có hai lựa chọn, một là đồng ý phương án của ta, Đảo Đao Vương vẫn sẽ có bốn thành lợi ích không ngừng đưa tới, hai là cự tuyệt phương án của ta, không qua nửa tháng Quận Hiên Dật sẽ có cường giả qua tới, đến lúc đó chỉ sợ không dễ thương lượng như ta.</w:t>
      </w:r>
    </w:p>
    <w:p>
      <w:pPr>
        <w:pStyle w:val="BodyText"/>
      </w:pPr>
      <w:r>
        <w:t xml:space="preserve">Trong phút chốc không khí trên quảng trường hoàn toàn đọng lại.</w:t>
      </w:r>
    </w:p>
    <w:p>
      <w:pPr>
        <w:pStyle w:val="BodyText"/>
      </w:pPr>
      <w:r>
        <w:t xml:space="preserve">Một lát, Tả Nhất Phàm lạnh lùng nói:</w:t>
      </w:r>
    </w:p>
    <w:p>
      <w:pPr>
        <w:pStyle w:val="BodyText"/>
      </w:pPr>
      <w:r>
        <w:t xml:space="preserve">- Quận Hiên Dật muốn bốn thành thì ta hiểu được, nhưng Nhiếp gia dựa vào cái gì được hai thành.</w:t>
      </w:r>
    </w:p>
    <w:p>
      <w:pPr>
        <w:pStyle w:val="BodyText"/>
      </w:pPr>
      <w:r>
        <w:t xml:space="preserve">Lâm Tiêu nói thẳng:</w:t>
      </w:r>
    </w:p>
    <w:p>
      <w:pPr>
        <w:pStyle w:val="BodyText"/>
      </w:pPr>
      <w:r>
        <w:t xml:space="preserve">- Nhiếp gia sẽ đưa ta một thành lợi ích, Tả minh chủ hài lòng sao?</w:t>
      </w:r>
    </w:p>
    <w:p>
      <w:pPr>
        <w:pStyle w:val="BodyText"/>
      </w:pPr>
      <w:r>
        <w:t xml:space="preserve">Diễn cảm mọi người lại dại ra, Lâm Tiêu thật quá khí phách, nói thẳng có một thành là của hắn, đường hoàng, không hề che lấp.</w:t>
      </w:r>
    </w:p>
    <w:p>
      <w:pPr>
        <w:pStyle w:val="BodyText"/>
      </w:pPr>
      <w:r>
        <w:t xml:space="preserve">Hồi lâu.</w:t>
      </w:r>
    </w:p>
    <w:p>
      <w:pPr>
        <w:pStyle w:val="BodyText"/>
      </w:pPr>
      <w:r>
        <w:t xml:space="preserve">- Ha ha ha…</w:t>
      </w:r>
    </w:p>
    <w:p>
      <w:pPr>
        <w:pStyle w:val="BodyText"/>
      </w:pPr>
      <w:r>
        <w:t xml:space="preserve">Tả Nhất Phàm cười ha hả, trong mắt bắn ra ánh sao, nói:</w:t>
      </w:r>
    </w:p>
    <w:p>
      <w:pPr>
        <w:pStyle w:val="BodyText"/>
      </w:pPr>
      <w:r>
        <w:t xml:space="preserve">- Tốt, tốt, quả nhiên không hổ là đệ nhất thiên tài đế quốc, phân phối Đảo Đao Vương như vậy, ta đồng ý.</w:t>
      </w:r>
    </w:p>
    <w:p>
      <w:pPr>
        <w:pStyle w:val="BodyText"/>
      </w:pPr>
      <w:r>
        <w:t xml:space="preserve">- Tả minh chủ.</w:t>
      </w:r>
    </w:p>
    <w:p>
      <w:pPr>
        <w:pStyle w:val="BodyText"/>
      </w:pPr>
      <w:r>
        <w:t xml:space="preserve">Trần Hữu Lượng lập tức kêu lên.</w:t>
      </w:r>
    </w:p>
    <w:p>
      <w:pPr>
        <w:pStyle w:val="BodyText"/>
      </w:pPr>
      <w:r>
        <w:t xml:space="preserve">- Như thế nào, Trần phó minh chủ, ngươi có dị nghị sao? Ở đây ai có dị nghị thì nói ra, đương nhiên hắn cũng phải có biện pháp giải quyết, ta nguyện ý đem thêm một phần lợi ích giao cho hắn.</w:t>
      </w:r>
    </w:p>
    <w:p>
      <w:pPr>
        <w:pStyle w:val="BodyText"/>
      </w:pPr>
      <w:r>
        <w:t xml:space="preserve">Ánh mắt Tả Nhất Phàm lạnh lẽo nhìn quanh.</w:t>
      </w:r>
    </w:p>
    <w:p>
      <w:pPr>
        <w:pStyle w:val="BodyText"/>
      </w:pPr>
      <w:r>
        <w:t xml:space="preserve">Nhất thời mọi người cúi đầu, kể cả Trần Hữu Lượng.</w:t>
      </w:r>
    </w:p>
    <w:p>
      <w:pPr>
        <w:pStyle w:val="BodyText"/>
      </w:pPr>
      <w:r>
        <w:t xml:space="preserve">Ngay lúc mọi người nghĩ sự tình đã kết thúc, ánh mắt Tả Nhất Phàm đột nhiên âm trầm xuống:</w:t>
      </w:r>
    </w:p>
    <w:p>
      <w:pPr>
        <w:pStyle w:val="Compact"/>
      </w:pPr>
      <w:r>
        <w:t xml:space="preserve">- Lâm Tiêu, quả nhiên anh hùng xuất thiếu niên, thủ đoạn lợi hại, nhưng chuyện nào tính theo chuyện đó, nếu ngươi nghĩ ngươi đã được an toàn thì hoàn toàn sai, Tả Nhất Phàm này từ khi ra đời đã chiến đấu với yêu thú đấu, chiến đấu với kẻ thù, chiến đấu với trời, chưa từng sợ qua ai, ta có thể không so đo chuyện của Đảo Đao Vương và Nhiếp gia, lợi ích của Đảo Đao Vương ta cũng có thể lui nhường, nhưng ngươi đánh chết nguyên lão cùng trưởng lão Liên minh Bách Đảo, ta vốn là minh chủ nếu còn không cho các huynh đệ lời công đạo, vậy thật sự không thể nào nói nổi.</w:t>
      </w:r>
      <w:r>
        <w:br w:type="textWrapping"/>
      </w:r>
      <w:r>
        <w:br w:type="textWrapping"/>
      </w:r>
    </w:p>
    <w:p>
      <w:pPr>
        <w:pStyle w:val="Heading2"/>
      </w:pPr>
      <w:bookmarkStart w:id="841" w:name="chương-817-âm-thầm-đuổi-giết-1"/>
      <w:bookmarkEnd w:id="841"/>
      <w:r>
        <w:t xml:space="preserve">819. Chương 817: Âm Thầm Đuổi Giết (1)</w:t>
      </w:r>
    </w:p>
    <w:p>
      <w:pPr>
        <w:pStyle w:val="Compact"/>
      </w:pPr>
      <w:r>
        <w:br w:type="textWrapping"/>
      </w:r>
      <w:r>
        <w:br w:type="textWrapping"/>
      </w:r>
      <w:r>
        <w:t xml:space="preserve">(1)</w:t>
      </w:r>
    </w:p>
    <w:p>
      <w:pPr>
        <w:pStyle w:val="BodyText"/>
      </w:pPr>
      <w:r>
        <w:t xml:space="preserve">Dứt lời, Tả Nhất Phàm tiến lên một bước, đao ý đáng sợ từ trong người hắn phóng lên cao, chiến ý như thực chất xông thẳng lên trời.</w:t>
      </w:r>
    </w:p>
    <w:p>
      <w:pPr>
        <w:pStyle w:val="BodyText"/>
      </w:pPr>
      <w:r>
        <w:t xml:space="preserve">Ánh mắt Lâm Tiêu ngưng tụ, hắn có thể cảm nhận được khí thế đáng sợ của Tả Nhất Phàm, tuyệt đối là đao khách cực mạnh mà hắn mới gặp qua, nói:</w:t>
      </w:r>
    </w:p>
    <w:p>
      <w:pPr>
        <w:pStyle w:val="BodyText"/>
      </w:pPr>
      <w:r>
        <w:t xml:space="preserve">- Không biết Tả minh chủ muốn Lâm Tiêu lấy ra công đạo như thế nào, Lâm Tiêu phụng bồi!</w:t>
      </w:r>
    </w:p>
    <w:p>
      <w:pPr>
        <w:pStyle w:val="BodyText"/>
      </w:pPr>
      <w:r>
        <w:t xml:space="preserve">- Được, sảng khoái!</w:t>
      </w:r>
    </w:p>
    <w:p>
      <w:pPr>
        <w:pStyle w:val="BodyText"/>
      </w:pPr>
      <w:r>
        <w:t xml:space="preserve">Tả Nhất Phàm hét lớn một tiếng, ánh mắt chăm chú nhìn Lâm Tiêu:</w:t>
      </w:r>
    </w:p>
    <w:p>
      <w:pPr>
        <w:pStyle w:val="BodyText"/>
      </w:pPr>
      <w:r>
        <w:t xml:space="preserve">- Nghe nói ngươi là đệ nhất thiên tài của Đế quốc Võ Linh chúng ta, như vậy ta cũng không chiếm tiện nghi của ngươi, chỉ cần ngươi có thể tiếp một đao toàn lực của ta, chuyện ngươi đánh chết nguyên lão cùng trưởng lão Liên minh Bách Đảo sẽ xóa bỏ, nhưng nếu ngươi bị ta giết, chuyện này không quan hệ gì tới huynh đệ của ta, Quận vương Đông Phương Hiên Viên nếu muốn tìm thì tìm một mình ta, ta một mình gánh chịu!</w:t>
      </w:r>
    </w:p>
    <w:p>
      <w:pPr>
        <w:pStyle w:val="BodyText"/>
      </w:pPr>
      <w:r>
        <w:t xml:space="preserve">- Tả minh chủ!</w:t>
      </w:r>
    </w:p>
    <w:p>
      <w:pPr>
        <w:pStyle w:val="BodyText"/>
      </w:pPr>
      <w:r>
        <w:t xml:space="preserve">Nhóm người Tiêu Kinh ngẩn ra, hiển nhiên không ngờ minh chủ xử lý như vậy, trong lòng xúc động.</w:t>
      </w:r>
    </w:p>
    <w:p>
      <w:pPr>
        <w:pStyle w:val="BodyText"/>
      </w:pPr>
      <w:r>
        <w:t xml:space="preserve">- Ha ha, một đao mà thôi, ta tiếp nhận, Tả minh chủ, tới đi!</w:t>
      </w:r>
    </w:p>
    <w:p>
      <w:pPr>
        <w:pStyle w:val="BodyText"/>
      </w:pPr>
      <w:r>
        <w:t xml:space="preserve">Lâm Tiêu ngạo nghễ đứng thẳng trên quảng trường, lớn tiếng quát.</w:t>
      </w:r>
    </w:p>
    <w:p>
      <w:pPr>
        <w:pStyle w:val="BodyText"/>
      </w:pPr>
      <w:r>
        <w:t xml:space="preserve">- Mọi người thối lui!</w:t>
      </w:r>
    </w:p>
    <w:p>
      <w:pPr>
        <w:pStyle w:val="BodyText"/>
      </w:pPr>
      <w:r>
        <w:t xml:space="preserve">Trong tiếng quát vang, Tả Nhất Phàm bước ra một bước, đương một tiếng, tay trái rút chiến đao bên hông.</w:t>
      </w:r>
    </w:p>
    <w:p>
      <w:pPr>
        <w:pStyle w:val="BodyText"/>
      </w:pPr>
      <w:r>
        <w:t xml:space="preserve">Đó là một thanh chiến đao tối đen, mơ hồ ẩn chứa huyết quang đỏ sậm, vừa kéo ra, một cỗ sát khí nồng đậm phóng lên cao, đem Tả Nhất Phàm phụ trợ như pho tượng chiến thần.</w:t>
      </w:r>
    </w:p>
    <w:p>
      <w:pPr>
        <w:pStyle w:val="BodyText"/>
      </w:pPr>
      <w:r>
        <w:t xml:space="preserve">Oanh…</w:t>
      </w:r>
    </w:p>
    <w:p>
      <w:pPr>
        <w:pStyle w:val="BodyText"/>
      </w:pPr>
      <w:r>
        <w:t xml:space="preserve">Chân nguyên thiêu đốt, Tả Nhất Phong vung cao chiến đao, ánh mắt lạnh lùng nhìn chăm chú vào Lâm Tiêu, cũng không có chút động tác hoa mỹ, cứ như vậy trực tiếp chém ra.</w:t>
      </w:r>
    </w:p>
    <w:p>
      <w:pPr>
        <w:pStyle w:val="BodyText"/>
      </w:pPr>
      <w:r>
        <w:t xml:space="preserve">- Chích Thủ Xanh Thiên!</w:t>
      </w:r>
    </w:p>
    <w:p>
      <w:pPr>
        <w:pStyle w:val="BodyText"/>
      </w:pPr>
      <w:r>
        <w:t xml:space="preserve">Trong tiếng quát chói tai, một cỗ đao mang khủng bố không cách nào hình dung từ trên trời giáng xuống, quét ngang hết thảy, nhắm ngay Lâm Tiêu ầm ầm chém xuống.</w:t>
      </w:r>
    </w:p>
    <w:p>
      <w:pPr>
        <w:pStyle w:val="BodyText"/>
      </w:pPr>
      <w:r>
        <w:t xml:space="preserve">- Tới tốt lắm!</w:t>
      </w:r>
    </w:p>
    <w:p>
      <w:pPr>
        <w:pStyle w:val="BodyText"/>
      </w:pPr>
      <w:r>
        <w:t xml:space="preserve">Lâm Tiêu hét lớn, đôi mắt lóe tinh quang, hai tay vung cao Vô Cực đao không hề tránh né, một đao nghênh đón.</w:t>
      </w:r>
    </w:p>
    <w:p>
      <w:pPr>
        <w:pStyle w:val="BodyText"/>
      </w:pPr>
      <w:r>
        <w:t xml:space="preserve">- Ngũ Ngục Pháp Vương đao - Nhân Ngục đao!</w:t>
      </w:r>
    </w:p>
    <w:p>
      <w:pPr>
        <w:pStyle w:val="BodyText"/>
      </w:pPr>
      <w:r>
        <w:t xml:space="preserve">Lâm Tiêu không chút nương tay, vừa ra tay liền dùng chiêu thức mạnh nhất của mình, không chút do dự đem tinh thần chân nguyên vận chuyển tới cực hạn, lại đem đao ý thất phẩm mới lĩnh ngộ thi triển tới mức tận cùng.</w:t>
      </w:r>
    </w:p>
    <w:p>
      <w:pPr>
        <w:pStyle w:val="BodyText"/>
      </w:pPr>
      <w:r>
        <w:t xml:space="preserve">Oanh long!</w:t>
      </w:r>
    </w:p>
    <w:p>
      <w:pPr>
        <w:pStyle w:val="BodyText"/>
      </w:pPr>
      <w:r>
        <w:t xml:space="preserve">Hai đạo đao mang đáng sợ va chạm giữa không trung, như bom nguyên tử nổ mạnh, đột nhiên khuếch tán ra uy lực vô cùng.</w:t>
      </w:r>
    </w:p>
    <w:p>
      <w:pPr>
        <w:pStyle w:val="BodyText"/>
      </w:pPr>
      <w:r>
        <w:t xml:space="preserve">Oanh long long…</w:t>
      </w:r>
    </w:p>
    <w:p>
      <w:pPr>
        <w:pStyle w:val="BodyText"/>
      </w:pPr>
      <w:r>
        <w:t xml:space="preserve">Một kích của song phương tạo thành lực phá hoại vô cùng khủng bố, cả quảng trường trong nháy mắt bị san thành bình địa, mà những cao thủ Quy nguyên cảnh sơ kỳ không kịp né tránh đều hộc máu chợt lui, thần sắc kinh hãi.</w:t>
      </w:r>
    </w:p>
    <w:p>
      <w:pPr>
        <w:pStyle w:val="BodyText"/>
      </w:pPr>
      <w:r>
        <w:t xml:space="preserve">- Lâm Tiêu đã chết chưa?</w:t>
      </w:r>
    </w:p>
    <w:p>
      <w:pPr>
        <w:pStyle w:val="BodyText"/>
      </w:pPr>
      <w:r>
        <w:t xml:space="preserve">- Chích Thủ Xanh Thiên là tuyệt chiêu của Tả minh chủ, dưới một đao thiên địa bị phá nát, dù là võ giả Quy nguyên cảnh trung kỳ cũng khó thoát khỏi cái chết, Lâm Tiêu hẳn phải chết không nghi ngờ.</w:t>
      </w:r>
    </w:p>
    <w:p>
      <w:pPr>
        <w:pStyle w:val="BodyText"/>
      </w:pPr>
      <w:r>
        <w:t xml:space="preserve">- Tả minh chủ quả nhiên không lưu tình, đáng giận, chẳng lẽ hắn không biết giết Lâm Tiêu sẽ chọc giận Quận vương quận Hiên Dật sao.</w:t>
      </w:r>
    </w:p>
    <w:p>
      <w:pPr>
        <w:pStyle w:val="BodyText"/>
      </w:pPr>
      <w:r>
        <w:t xml:space="preserve">- Không được, Tả minh chủ là người đứng đầu Liên minh Bách Đảo, quyết không thể có việc, đến lúc đó Hiên Viên quận vương trút giận, chúng ta cùng nhau gánh vác.</w:t>
      </w:r>
    </w:p>
    <w:p>
      <w:pPr>
        <w:pStyle w:val="BodyText"/>
      </w:pPr>
      <w:r>
        <w:t xml:space="preserve">- Không đúng, tiểu tử đó chưa chết!</w:t>
      </w:r>
    </w:p>
    <w:p>
      <w:pPr>
        <w:pStyle w:val="BodyText"/>
      </w:pPr>
      <w:r>
        <w:t xml:space="preserve">Đúng lúc này, đột nhiên vang lên tiếng kinh hô, mọi người nhìn lên, chỉ thấy trên bầu trời quần áo Lâm Tiêu rách nát, sắc mặt tái nhợt, khóe môi rỉ máu nhưng vẻ mặt vẫn ngạo nghễ, đôi mắt sáng ngời.</w:t>
      </w:r>
    </w:p>
    <w:p>
      <w:pPr>
        <w:pStyle w:val="BodyText"/>
      </w:pPr>
      <w:r>
        <w:t xml:space="preserve">- Khái khái…</w:t>
      </w:r>
    </w:p>
    <w:p>
      <w:pPr>
        <w:pStyle w:val="BodyText"/>
      </w:pPr>
      <w:r>
        <w:t xml:space="preserve">Lâm Tiêu ho ra hai ngụm máu tươi, nhìn Tả Nhất Phàm vui sướng nói:</w:t>
      </w:r>
    </w:p>
    <w:p>
      <w:pPr>
        <w:pStyle w:val="BodyText"/>
      </w:pPr>
      <w:r>
        <w:t xml:space="preserve">- Tả minh chủ quả nhiên thực lực phi phàm, tại hạ bội phục, bội phục.</w:t>
      </w:r>
    </w:p>
    <w:p>
      <w:pPr>
        <w:pStyle w:val="BodyText"/>
      </w:pPr>
      <w:r>
        <w:t xml:space="preserve">Một đao của Tả Nhất Phàm quá kinh khủng, nếu không phải Tinh Thần chân nguyên của Lâm Tiêu cực kỳ cường đại, hơn nữa còn có Phần Viêm quyết giúp hắn, hơn nữa có Ngũ Ngục Pháp Vương đao gia thành, chỉ sợ tiếp một đao vừa rồi cũng phải mất nửa mạng, nhưng dù là như vậy bản thân hắn cũng bị trọng thương, kinh mạch cùng ngũ tạng lục phủ đều tổn hại.</w:t>
      </w:r>
    </w:p>
    <w:p>
      <w:pPr>
        <w:pStyle w:val="BodyText"/>
      </w:pPr>
      <w:r>
        <w:t xml:space="preserve">- Xem ra thực lực của ta bây giờ đủ đối kháng cao thủ Quy nguyên cảnh trung kỳ bình thường, nhưng gặp Quy nguyên cảnh trung kỳ đỉnh phong cũng có chút nguy hiểm.</w:t>
      </w:r>
    </w:p>
    <w:p>
      <w:pPr>
        <w:pStyle w:val="BodyText"/>
      </w:pPr>
      <w:r>
        <w:t xml:space="preserve">Thông qua một chiêu vừa rồi, Lâm Tiêu đã hiểu biết rõ ràng về thực lực của mình hiện tại.</w:t>
      </w:r>
    </w:p>
    <w:p>
      <w:pPr>
        <w:pStyle w:val="BodyText"/>
      </w:pPr>
      <w:r>
        <w:t xml:space="preserve">Lâm Tiêu bị giật mình, nhưng trong lòng Tả Nhất Phàm lại nhấc lên sóng to gió lớn, hắn là Quy nguyên cảnh trung kỳ đỉnh, Lâm Tiêu chỉ mới đạt tới Quy nguyên cảnh sơ kỳ, một đao chém xuống cho dù là Quy nguyên cảnh trung kỳ cũng bị giết chết, hắn đã chuẩn bị đón nhận lửa giận của Quận vương quận Hiên Dật, nhưng không nghĩ tới kết cục nằm ngoài dự liệu của hắn.</w:t>
      </w:r>
    </w:p>
    <w:p>
      <w:pPr>
        <w:pStyle w:val="BodyText"/>
      </w:pPr>
      <w:r>
        <w:t xml:space="preserve">- Thành tựu tương lai của tiểu tử này tuyệt đối kinh thiên động địa.</w:t>
      </w:r>
    </w:p>
    <w:p>
      <w:pPr>
        <w:pStyle w:val="BodyText"/>
      </w:pPr>
      <w:r>
        <w:t xml:space="preserve">Tả Nhất Phàm rung động, cười to cao giọng nói:</w:t>
      </w:r>
    </w:p>
    <w:p>
      <w:pPr>
        <w:pStyle w:val="BodyText"/>
      </w:pPr>
      <w:r>
        <w:t xml:space="preserve">- Đệ nhất thiên tài đế quốc quả nhiên danh bất hư truyền, làm tại hạ mở rộng tầm mắt, ta nói được thì làm được, chuyện của Đảo Đao Vương bỏ qua, nếu Lâm huynh không chê, mong rằng có thể tiếp đón.</w:t>
      </w:r>
    </w:p>
    <w:p>
      <w:pPr>
        <w:pStyle w:val="BodyText"/>
      </w:pPr>
      <w:r>
        <w:t xml:space="preserve">- Ý tốt của Tả minh chủ tại hại tâm lĩnh, nhưng tại hạ còn có việc, hôm nay sẽ không làm phiền, nếu chuyện đã giải quyết, cáo từ chư vị.</w:t>
      </w:r>
    </w:p>
    <w:p>
      <w:pPr>
        <w:pStyle w:val="BodyText"/>
      </w:pPr>
      <w:r>
        <w:t xml:space="preserve">Lâm Tiêu chắp tay, cũng không nhiều lời, thân hình phá không, nháy mắt biến mất cuối chân trời.</w:t>
      </w:r>
    </w:p>
    <w:p>
      <w:pPr>
        <w:pStyle w:val="BodyText"/>
      </w:pPr>
      <w:r>
        <w:t xml:space="preserve">Nhìn thân ảnh Lâm Tiêu đi xa, trong đôi mắt Trần Hữu Lượng hiện lên tia lệ mang.</w:t>
      </w:r>
    </w:p>
    <w:p>
      <w:pPr>
        <w:pStyle w:val="BodyText"/>
      </w:pPr>
      <w:r>
        <w:t xml:space="preserve">- Tả minh chủ, ngươi không sao chứ.</w:t>
      </w:r>
    </w:p>
    <w:p>
      <w:pPr>
        <w:pStyle w:val="BodyText"/>
      </w:pPr>
      <w:r>
        <w:t xml:space="preserve">Tả Nhất Phàm rơi xuống mặt đất, mọi người liền tiến lên thân thiết hỏi.</w:t>
      </w:r>
    </w:p>
    <w:p>
      <w:pPr>
        <w:pStyle w:val="BodyText"/>
      </w:pPr>
      <w:r>
        <w:t xml:space="preserve">- Ta không sao.</w:t>
      </w:r>
    </w:p>
    <w:p>
      <w:pPr>
        <w:pStyle w:val="BodyText"/>
      </w:pPr>
      <w:r>
        <w:t xml:space="preserve">Tả Nhất Phàm lắc đầu, nhìn thân ảnh Lâm Tiêu đi xa, thở dài:</w:t>
      </w:r>
    </w:p>
    <w:p>
      <w:pPr>
        <w:pStyle w:val="BodyText"/>
      </w:pPr>
      <w:r>
        <w:t xml:space="preserve">- Ta dám đoán chắc ngày sau Lâm Tiêu sẽ trở thành một trong những cường giả của đế quốc, đạt tới đẳng cấp mà chúng ta không thể tưởng tượng nổi, quả nhiên không hổ là đệ nhất thiên tài đế quốc, danh bất hư truyền ah.</w:t>
      </w:r>
    </w:p>
    <w:p>
      <w:pPr>
        <w:pStyle w:val="BodyText"/>
      </w:pPr>
      <w:r>
        <w:t xml:space="preserve">- Minh chủ, vậy chuyện của Đảo Đao Vương…</w:t>
      </w:r>
    </w:p>
    <w:p>
      <w:pPr>
        <w:pStyle w:val="BodyText"/>
      </w:pPr>
      <w:r>
        <w:t xml:space="preserve">Tả Nhất Phàm nghiêm mặt nói:</w:t>
      </w:r>
    </w:p>
    <w:p>
      <w:pPr>
        <w:pStyle w:val="BodyText"/>
      </w:pPr>
      <w:r>
        <w:t xml:space="preserve">- Đương nhiên làm theo thương lượng với Lâm Tiêu, chúng ta nhận bốn thành ích lợi, đồng thời cũng tiếp tục bảo hộ Đảo Đao Vương an toàn, nhưng liên quan tới công việc cụ thể của Sông Đao Lãng, chúng ta không cần nhúng tay, nghe rõ ràng chưa?</w:t>
      </w:r>
    </w:p>
    <w:p>
      <w:pPr>
        <w:pStyle w:val="BodyText"/>
      </w:pPr>
      <w:r>
        <w:t xml:space="preserve">- Hiểu rồi.</w:t>
      </w:r>
    </w:p>
    <w:p>
      <w:pPr>
        <w:pStyle w:val="BodyText"/>
      </w:pPr>
      <w:r>
        <w:t xml:space="preserve">Mọi người gật đầu.</w:t>
      </w:r>
    </w:p>
    <w:p>
      <w:pPr>
        <w:pStyle w:val="BodyText"/>
      </w:pPr>
      <w:r>
        <w:t xml:space="preserve">- Tốt lắm, chuyện này dừng ở đây, tối nay ta mở tiệc rượu trên Liên Minh đảo, tiếp tục trao đổi chuyện khác, chư vị nên tham gia.</w:t>
      </w:r>
    </w:p>
    <w:p>
      <w:pPr>
        <w:pStyle w:val="BodyText"/>
      </w:pPr>
      <w:r>
        <w:t xml:space="preserve">Tả Nhất Phàm chắp tay, dẫn đầu rời đi.</w:t>
      </w:r>
    </w:p>
    <w:p>
      <w:pPr>
        <w:pStyle w:val="BodyText"/>
      </w:pPr>
      <w:r>
        <w:t xml:space="preserve">Một đám người tản mất.</w:t>
      </w:r>
    </w:p>
    <w:p>
      <w:pPr>
        <w:pStyle w:val="BodyText"/>
      </w:pPr>
      <w:r>
        <w:t xml:space="preserve">Trên Sông Đao Lãng, một đạo lưu quang lướt qua chân trời, thế như lôi đình, chính là Lâm Tiêu.</w:t>
      </w:r>
    </w:p>
    <w:p>
      <w:pPr>
        <w:pStyle w:val="BodyText"/>
      </w:pPr>
      <w:r>
        <w:t xml:space="preserve">- Phía trước có một hòn đảo, nghỉ ngơi chỉnh đốn một chút.</w:t>
      </w:r>
    </w:p>
    <w:p>
      <w:pPr>
        <w:pStyle w:val="BodyText"/>
      </w:pPr>
      <w:r>
        <w:t xml:space="preserve">Trên mặt sông cách trăm dặm phía trước, một hoang đảo lặng lẽ đứng yên, Lâm Tiêu rơi xuống đảo, phun ra ngụm máu, khoanh chân ngồi, nuốt đan dược sau đó điều dưỡng thương thế trên người.</w:t>
      </w:r>
    </w:p>
    <w:p>
      <w:pPr>
        <w:pStyle w:val="BodyText"/>
      </w:pPr>
      <w:r>
        <w:t xml:space="preserve">Khi nãy một kích của Tả Nhất Phàm cực kỳ đáng sợ, uy lực kinh người, tuy Lâm Tiêu dốc hết sức tiếp được nhưng cũng bị thương, nếu quay về thẳng Đảo Đao Vương chỉ sợ tiêu hao chân nguyên sẽ làm gia tăng thương thế, bởi vậy bay được vài ngàn dặm hắn mới tìm một hoang đảo nghỉ ngơi điều dưỡng.</w:t>
      </w:r>
    </w:p>
    <w:p>
      <w:pPr>
        <w:pStyle w:val="BodyText"/>
      </w:pPr>
      <w:r>
        <w:t xml:space="preserve">Trước khi an dưỡng, hắn lại thả ra phân thân Toản Địa Giáp tiềm phục ở trong nước sông gần hoang đảo, cẩn thận canh gác.</w:t>
      </w:r>
    </w:p>
    <w:p>
      <w:pPr>
        <w:pStyle w:val="BodyText"/>
      </w:pPr>
      <w:r>
        <w:t xml:space="preserve">Thời gian trôi qua, Lâm Tiêu dần dần khôi phục lại thương thế.</w:t>
      </w:r>
    </w:p>
    <w:p>
      <w:pPr>
        <w:pStyle w:val="Compact"/>
      </w:pPr>
      <w:r>
        <w:t xml:space="preserve">Khoảng cách vị trí của Lâm Tiêu hơn ngàn dặm, giờ phút này mấy đạo lưu quang nhanh như lưu tinh xuyên qua không trung, truy kích theo phương hướng của Lâm Tiêu.</w:t>
      </w:r>
      <w:r>
        <w:br w:type="textWrapping"/>
      </w:r>
      <w:r>
        <w:br w:type="textWrapping"/>
      </w:r>
    </w:p>
    <w:p>
      <w:pPr>
        <w:pStyle w:val="Heading2"/>
      </w:pPr>
      <w:bookmarkStart w:id="842" w:name="chương-818-âm-thầm-đuổi-giết-2"/>
      <w:bookmarkEnd w:id="842"/>
      <w:r>
        <w:t xml:space="preserve">820. Chương 818: Âm Thầm Đuổi Giết (2)</w:t>
      </w:r>
    </w:p>
    <w:p>
      <w:pPr>
        <w:pStyle w:val="Compact"/>
      </w:pPr>
      <w:r>
        <w:br w:type="textWrapping"/>
      </w:r>
      <w:r>
        <w:br w:type="textWrapping"/>
      </w:r>
      <w:r>
        <w:t xml:space="preserve">(2)</w:t>
      </w:r>
    </w:p>
    <w:p>
      <w:pPr>
        <w:pStyle w:val="BodyText"/>
      </w:pPr>
      <w:r>
        <w:t xml:space="preserve">- Trần phó minh chủ, chúng ta không thông qua Tả minh chủ lại trực tiếp truy kích tiểu tử đó, thật ổn thỏa sao?</w:t>
      </w:r>
    </w:p>
    <w:p>
      <w:pPr>
        <w:pStyle w:val="BodyText"/>
      </w:pPr>
      <w:r>
        <w:t xml:space="preserve">Một nam tử mặc áo dài màu đen đưa mắt nhìn trung niên kiếm khách áo lục trước mặt, ánh mắt hơi lo lắng.</w:t>
      </w:r>
    </w:p>
    <w:p>
      <w:pPr>
        <w:pStyle w:val="BodyText"/>
      </w:pPr>
      <w:r>
        <w:t xml:space="preserve">Mấy người này chính là Trần Hữu Lượng cùng vài cao thủ Quy nguyên cảnh sơ kỳ cùng sơ kỳ đỉnh phong trong Liên Minh đảo.</w:t>
      </w:r>
    </w:p>
    <w:p>
      <w:pPr>
        <w:pStyle w:val="BodyText"/>
      </w:pPr>
      <w:r>
        <w:t xml:space="preserve">Trần Hữu Lượng cười lạnh, đôi mắt âm trầm nói:</w:t>
      </w:r>
    </w:p>
    <w:p>
      <w:pPr>
        <w:pStyle w:val="BodyText"/>
      </w:pPr>
      <w:r>
        <w:t xml:space="preserve">- Có gì mà không thể, Tả Nhất Phàm sợ hãi Quận vương Đông Phương Hiên Viên, không quản lợi ích của Liên minh Bách Đảo chúng ta, ta không sợ, hôm nay ta phải báo thù cho Lạc Gia Thành nguyên lão, chẳng lẽ mấy người các ngươi không muốn sao.</w:t>
      </w:r>
    </w:p>
    <w:p>
      <w:pPr>
        <w:pStyle w:val="BodyText"/>
      </w:pPr>
      <w:r>
        <w:t xml:space="preserve">- Trần phó minh chủ, không phải không muốn mà là ta nghe nói trên người Lâm Tiêu có nguyên khí phòng ngự, lúc trước ngay cả La Bá Thiên tông chủ La Sơn tông cũng khó thể đánh bại, bằng vào chúng ta chỉ sợ…</w:t>
      </w:r>
    </w:p>
    <w:p>
      <w:pPr>
        <w:pStyle w:val="BodyText"/>
      </w:pPr>
      <w:r>
        <w:t xml:space="preserve">- Phải rồi, hơn nữa ngay cả chiêu Chích Thủ Xanh Thiên của Tả minh chủ mà Lâm Tiêu cũng nghênh đón được, chỉ bằng vào mấy người chúng ta thật có thể giết hắn sao?</w:t>
      </w:r>
    </w:p>
    <w:p>
      <w:pPr>
        <w:pStyle w:val="BodyText"/>
      </w:pPr>
      <w:r>
        <w:t xml:space="preserve">Trần Hữu Lượng cười lạnh nói:</w:t>
      </w:r>
    </w:p>
    <w:p>
      <w:pPr>
        <w:pStyle w:val="BodyText"/>
      </w:pPr>
      <w:r>
        <w:t xml:space="preserve">- Mấy người các ngươi thật đúng là ngu xuẩn, kiện nguyên khí phòng ngự kia nghe nói đã bị La Bá Thiên đánh vỡ, loại bảo vật kia một khi bị đánh vỡ sẽ rất khó chữa trị, nếu không vì sao lần này Lâm Tiêu không trực tiếp lấy ra, còn cứng rắn đi nghênh tiếp một chiêu của Tả Nhất Phàm? Các ngươi thật sự cho rằng hắn đã là thiên tài thì cao ngạo như thế sao? Hơn nữa các ngươi không thấy được sao, tuy Lâm Tiêu nghênh tiếp được một chiêu của Tả Nhất Phàm, nhưng lại bị trọng thương, cho nên mới vội vàng rời đi, theo ta xem thương thế của tiểu tử kia rất nặng, hiện tại là thời cơ tốt để đánh chết hắn, một khi chờ thương thế hắn khôi phục, chúng ta mới hoàn toàn mất đi hi vọng.</w:t>
      </w:r>
    </w:p>
    <w:p>
      <w:pPr>
        <w:pStyle w:val="BodyText"/>
      </w:pPr>
      <w:r>
        <w:t xml:space="preserve">- Nói cũng phải.</w:t>
      </w:r>
    </w:p>
    <w:p>
      <w:pPr>
        <w:pStyle w:val="BodyText"/>
      </w:pPr>
      <w:r>
        <w:t xml:space="preserve">- Dù sao có Trần phó minh chủ ở đây, chúng ta sợ cái gì.</w:t>
      </w:r>
    </w:p>
    <w:p>
      <w:pPr>
        <w:pStyle w:val="BodyText"/>
      </w:pPr>
      <w:r>
        <w:t xml:space="preserve">Mấy người khác liên tục gật đầu.</w:t>
      </w:r>
    </w:p>
    <w:p>
      <w:pPr>
        <w:pStyle w:val="BodyText"/>
      </w:pPr>
      <w:r>
        <w:t xml:space="preserve">Hoa hoa…</w:t>
      </w:r>
    </w:p>
    <w:p>
      <w:pPr>
        <w:pStyle w:val="BodyText"/>
      </w:pPr>
      <w:r>
        <w:t xml:space="preserve">Nước sông bốc lên, bọt sóng như đao, giờ phút này ở trong nước sông trước mặt vài trăm dặm có đôi mắt màu vàng nhạt lạnh lùng đang nhìn chăm chú lên mấy người trên bầu trời.</w:t>
      </w:r>
    </w:p>
    <w:p>
      <w:pPr>
        <w:pStyle w:val="BodyText"/>
      </w:pPr>
      <w:r>
        <w:t xml:space="preserve">- Đám người Trần Hữu Lượng thật sự còn chưa chịu từ bỏ ý đồ, lại đuổi tới nơi này.</w:t>
      </w:r>
    </w:p>
    <w:p>
      <w:pPr>
        <w:pStyle w:val="BodyText"/>
      </w:pPr>
      <w:r>
        <w:t xml:space="preserve">Lâm Tiêu khống chế phân thân Toản Địa Giáp, lạnh lùng cười.</w:t>
      </w:r>
    </w:p>
    <w:p>
      <w:pPr>
        <w:pStyle w:val="BodyText"/>
      </w:pPr>
      <w:r>
        <w:t xml:space="preserve">Lúc trước khi còn ở Liên Minh đảo, Lâm Tiêu đã nhìn ra tâm địa độc ác của Trần Hữu Lượng, tuyệt đối không khả năng dễ dàng bỏ qua ình. Bởi vậy hắn thả ra phân thân Toản Địa Giáp chủ yếu là đề phòng có người truy theo, hiện tại quả nhiên đã suy đoán chuẩn xác.</w:t>
      </w:r>
    </w:p>
    <w:p>
      <w:pPr>
        <w:pStyle w:val="BodyText"/>
      </w:pPr>
      <w:r>
        <w:t xml:space="preserve">- Nếu các ngươi đã tới, vậy thì cũng không cần quay về nữa!</w:t>
      </w:r>
    </w:p>
    <w:p>
      <w:pPr>
        <w:pStyle w:val="BodyText"/>
      </w:pPr>
      <w:r>
        <w:t xml:space="preserve">Trong mắt hiện lên kim quang băng sương, khóe môi phân thân Toản Địa Giáp hiện lên vẻ dữ tợn, đôi mắt lạnh lùng nhìn chăm chú vào nhóm người, đồng thời thân hình khổng lồ chậm rãi trồi lên.</w:t>
      </w:r>
    </w:p>
    <w:p>
      <w:pPr>
        <w:pStyle w:val="BodyText"/>
      </w:pPr>
      <w:r>
        <w:t xml:space="preserve">- Nhanh một chút cho ta, chú ý tiểu đảo gần nhất, Lâm Tiêu muốn trở lại Đảo Đao Vương nhất định phải đi qua mảnh sông này, hắn bị trọng thương sẽ không bay xa được, rất có thể dừng ở quanh đây chữa thương.</w:t>
      </w:r>
    </w:p>
    <w:p>
      <w:pPr>
        <w:pStyle w:val="BodyText"/>
      </w:pPr>
      <w:r>
        <w:t xml:space="preserve">Đôi mắt Trần Hữu Lượng băng sương, thời khắc chú ý bốn phía, bay vút phía trước nhất, sau lưng hắn có hai cao thủ Quy nguyên cảnh sơ kỳ đỉnh phong phong theo sát phía sau, ngoài ra còn năm cao thủ Quy nguyên cảnh sơ kỳ, bảy người này hoàn toàn phụ thuộc vào hắn.</w:t>
      </w:r>
    </w:p>
    <w:p>
      <w:pPr>
        <w:pStyle w:val="BodyText"/>
      </w:pPr>
      <w:r>
        <w:t xml:space="preserve">- Hiểu được, Trần phó minh chủ!</w:t>
      </w:r>
    </w:p>
    <w:p>
      <w:pPr>
        <w:pStyle w:val="BodyText"/>
      </w:pPr>
      <w:r>
        <w:t xml:space="preserve">Ánh mắt bảy người nhìn quanh bốn phía, thời khắc chú ý hết thảy.</w:t>
      </w:r>
    </w:p>
    <w:p>
      <w:pPr>
        <w:pStyle w:val="BodyText"/>
      </w:pPr>
      <w:r>
        <w:t xml:space="preserve">Ngay lúc nhóm người Trần Hữu Lượng đang bay qua mảnh sông nơi này, mặt sông thoáng phập phồng đột nhiên ba đào mãnh liệt, giống như dưới đáy sông có vật gì thật lớn đang nổi lên, dần dần lộ ra bờ lưng kim hoàng sắc khổng lồ như ngọn núi.</w:t>
      </w:r>
    </w:p>
    <w:p>
      <w:pPr>
        <w:pStyle w:val="BodyText"/>
      </w:pPr>
      <w:r>
        <w:t xml:space="preserve">Tiếng gầm vang vọng thiên địa, phân thân Toản Địa Giáp phóng lên cao, thân hình dài tới trăm thước giãn ra, đôi cánh vàng bao phủ cả không gian, nước sông vẩy tứ tán, bọt nước đầy trời, trong ánh mắt kinh hãi của đám người Trần Hữu Lượng ngăn cản ngay trước mặt bọn hắn.</w:t>
      </w:r>
    </w:p>
    <w:p>
      <w:pPr>
        <w:pStyle w:val="BodyText"/>
      </w:pPr>
      <w:r>
        <w:t xml:space="preserve">- Nhìn kìa!</w:t>
      </w:r>
    </w:p>
    <w:p>
      <w:pPr>
        <w:pStyle w:val="BodyText"/>
      </w:pPr>
      <w:r>
        <w:t xml:space="preserve">- Đó là yêu thú gì, khí tức trên thân thật mạnh!</w:t>
      </w:r>
    </w:p>
    <w:p>
      <w:pPr>
        <w:pStyle w:val="BodyText"/>
      </w:pPr>
      <w:r>
        <w:t xml:space="preserve">- Đôi cánh màu vàng, hắn phải là yêu thú trên bộ, vì sao lại xuất hiện trong Sông Đao Lãng?</w:t>
      </w:r>
    </w:p>
    <w:p>
      <w:pPr>
        <w:pStyle w:val="BodyText"/>
      </w:pPr>
      <w:r>
        <w:t xml:space="preserve">- Chân khí thật đáng sợ, hẳn là yêu thú thất tinh đỉnh!</w:t>
      </w:r>
    </w:p>
    <w:p>
      <w:pPr>
        <w:pStyle w:val="BodyText"/>
      </w:pPr>
      <w:r>
        <w:t xml:space="preserve">- Không tốt, nó lao tới chúng ta!</w:t>
      </w:r>
    </w:p>
    <w:p>
      <w:pPr>
        <w:pStyle w:val="BodyText"/>
      </w:pPr>
      <w:r>
        <w:t xml:space="preserve">Phân thân Toản Địa Giáp lạnh lùng nhìn chăm chú đám người Trần Hữu Lượng, lập tức khiến bọn họ kinh hãi kêu to.</w:t>
      </w:r>
    </w:p>
    <w:p>
      <w:pPr>
        <w:pStyle w:val="BodyText"/>
      </w:pPr>
      <w:r>
        <w:t xml:space="preserve">- Đừng dây dưa với nó, con yêu thú này không thuộc về Sông Đao Lãng, mọi người đi vòng qua, tận lực đừng phát sinh xung đột với nó.</w:t>
      </w:r>
    </w:p>
    <w:p>
      <w:pPr>
        <w:pStyle w:val="BodyText"/>
      </w:pPr>
      <w:r>
        <w:t xml:space="preserve">Trần Hữu Lượng nhướng mày, trên đại lục Thương Khung, yêu thú ngang cấp thường thường thực lực trên võ giả cùng cấp một bậc, yêu thú thất tinh đỉnh phong này có chân khí đáng sợ như thế, cơ hồ tương đương nhân loại Quy nguyên cảnh trung kỳ, nếu là bình thường Trần Hữu Lượng không để ý hợp lực mọi người đánh chết, nhưng hiện tại đang muốn truy sát Lâm Tiêu nên hắn không muốn lãng phí thời gian.</w:t>
      </w:r>
    </w:p>
    <w:p>
      <w:pPr>
        <w:pStyle w:val="BodyText"/>
      </w:pPr>
      <w:r>
        <w:t xml:space="preserve">- Rõ.</w:t>
      </w:r>
    </w:p>
    <w:p>
      <w:pPr>
        <w:pStyle w:val="BodyText"/>
      </w:pPr>
      <w:r>
        <w:t xml:space="preserve">Bảy cao thủ Quy nguyên cảnh gật đầu, chia thành bảy đạo lưu quang tách sang hai bên bay đi.</w:t>
      </w:r>
    </w:p>
    <w:p>
      <w:pPr>
        <w:pStyle w:val="BodyText"/>
      </w:pPr>
      <w:r>
        <w:t xml:space="preserve">- Không tốt, nó đã tới.</w:t>
      </w:r>
    </w:p>
    <w:p>
      <w:pPr>
        <w:pStyle w:val="BodyText"/>
      </w:pPr>
      <w:r>
        <w:t xml:space="preserve">Nhưng chưa chờ bọn hắn tách ra, Phân thân Toản Địa Giáp đã vẫy cánh, nhất thời hóa thành kim quang bắn tới, đôi móng vuốt ầm ầm chộp thẳng vào trong đội ngũ, dẫn đầu phát động tấn công.</w:t>
      </w:r>
    </w:p>
    <w:p>
      <w:pPr>
        <w:pStyle w:val="BodyText"/>
      </w:pPr>
      <w:r>
        <w:t xml:space="preserve">- Cút ngay cho ta!</w:t>
      </w:r>
    </w:p>
    <w:p>
      <w:pPr>
        <w:pStyle w:val="BodyText"/>
      </w:pPr>
      <w:r>
        <w:t xml:space="preserve">Một cao thủ Quy nguyên cảnh sơ kỳ đỉnh phong nổi giận gầm lên một tiếng, trong tay xuất hiện một thanh chiến phủ, chân nguyên lưu chuyển, tản mát ra quang mang hung hăng chém thẳng vào móng vuốt của phân thân.</w:t>
      </w:r>
    </w:p>
    <w:p>
      <w:pPr>
        <w:pStyle w:val="BodyText"/>
      </w:pPr>
      <w:r>
        <w:t xml:space="preserve">Nhanh như tia chớp, móng vuốt cùng chiến phủ ầm ầm va chạm giữa không trung.</w:t>
      </w:r>
    </w:p>
    <w:p>
      <w:pPr>
        <w:pStyle w:val="BodyText"/>
      </w:pPr>
      <w:r>
        <w:t xml:space="preserve">- Không tốt, công kích của nó thật đáng sợ, như thế nào…a!</w:t>
      </w:r>
    </w:p>
    <w:p>
      <w:pPr>
        <w:pStyle w:val="BodyText"/>
      </w:pPr>
      <w:r>
        <w:t xml:space="preserve">Một tiếng kêu thảm thiết thê lương vang lên, trong đôi mắt khó tin của đại hán, móng vuốt Phân thân Toản Địa Giáp ẩn chứa một loại kình đạo kỳ diệu, nhẹ nhàng chấn động đẩy mạnh chiến phủ sang một bên, ngay sau đó nhanh như chớp oanh mở hộ thể chân nguyên của hắn, đem thân thể hắn nháy mắt trảo thành thịt vụn, máu tươi bay loạn.</w:t>
      </w:r>
    </w:p>
    <w:p>
      <w:pPr>
        <w:pStyle w:val="BodyText"/>
      </w:pPr>
      <w:r>
        <w:t xml:space="preserve">Trong chớp mắt, một cao thủ Quy nguyên cảnh sơ kỳ đỉnh phong phong đã vẫn lạc.</w:t>
      </w:r>
    </w:p>
    <w:p>
      <w:pPr>
        <w:pStyle w:val="BodyText"/>
      </w:pPr>
      <w:r>
        <w:t xml:space="preserve">- Lão Cao!</w:t>
      </w:r>
    </w:p>
    <w:p>
      <w:pPr>
        <w:pStyle w:val="BodyText"/>
      </w:pPr>
      <w:r>
        <w:t xml:space="preserve">- Cao Toàn!</w:t>
      </w:r>
    </w:p>
    <w:p>
      <w:pPr>
        <w:pStyle w:val="BodyText"/>
      </w:pPr>
      <w:r>
        <w:t xml:space="preserve">- Đáng chết, súc sinh, ta phải giết ngươi!</w:t>
      </w:r>
    </w:p>
    <w:p>
      <w:pPr>
        <w:pStyle w:val="BodyText"/>
      </w:pPr>
      <w:r>
        <w:t xml:space="preserve">Trong phút chốc mọi người sợ ngây người, một đám rít gào giận dữ, chân nguyên thiêu đốt, từng đạo công kích như sấm sét oanh thẳng về hướng Phân thân Toản Địa Giáp.</w:t>
      </w:r>
    </w:p>
    <w:p>
      <w:pPr>
        <w:pStyle w:val="BodyText"/>
      </w:pPr>
      <w:r>
        <w:t xml:space="preserve">Bọn hắn thật sự không ngờ thực lực Cao Toàn vốn đã đạt tới Quy nguyên cảnh sơ kỳ đỉnh phong nhưng lại bị con yêu thú kia một trảo đánh chết, thi cốt vô tồn.</w:t>
      </w:r>
    </w:p>
    <w:p>
      <w:pPr>
        <w:pStyle w:val="BodyText"/>
      </w:pPr>
      <w:r>
        <w:t xml:space="preserve">Sưu sưu sưu…</w:t>
      </w:r>
    </w:p>
    <w:p>
      <w:pPr>
        <w:pStyle w:val="BodyText"/>
      </w:pPr>
      <w:r>
        <w:t xml:space="preserve">Đủ loại chân nguyên lưu quang bao trùm, điên cuồng quét về chỗ phân thân, đôi cánh Phân thân Toản Địa Giáp chớp động, linh hoạt tránh né từng đạo công kích, nhưng bởi vì nhân số của đối phương không ít, cuối cùng vẫn có vài đạo chân nguyên lưu quang oanh kích trúng lưng của nó.</w:t>
      </w:r>
    </w:p>
    <w:p>
      <w:pPr>
        <w:pStyle w:val="BodyText"/>
      </w:pPr>
      <w:r>
        <w:t xml:space="preserve">Oanh!</w:t>
      </w:r>
    </w:p>
    <w:p>
      <w:pPr>
        <w:pStyle w:val="Compact"/>
      </w:pPr>
      <w:r>
        <w:t xml:space="preserve">Trong tiếng nổ vang kịch liệt, lân giáp trên lưng Phân thân Toản Địa Giáp không hề có chút thương tổn, thậm chí cũng không sứt mẻ một mảnh, ngược lại chiếc đuôi khổng lồ xuyên qua trường không, tốc độ cực nhanh làm người hoảng sợ biến sắc, trong năm cao thủ Quy nguyên cảnh sơ kỳ có hai người bị đánh trúng, người đầu tiên oanh một tiếng thân thể vỡ vụn, máu tươi văng khắp nơi, người thứ hai càng xui xẻo, đầu bị chiếc đuôi cứng rắn quất trúng, như trái dưa hấu ầm ầm vỡ tung.</w:t>
      </w:r>
      <w:r>
        <w:br w:type="textWrapping"/>
      </w:r>
      <w:r>
        <w:br w:type="textWrapping"/>
      </w:r>
    </w:p>
    <w:p>
      <w:pPr>
        <w:pStyle w:val="Heading2"/>
      </w:pPr>
      <w:bookmarkStart w:id="843" w:name="chương-819-không-một-ai-may-mắn-sống-sót"/>
      <w:bookmarkEnd w:id="843"/>
      <w:r>
        <w:t xml:space="preserve">821. Chương 819: Không Một Ai May Mắn Sống Sót</w:t>
      </w:r>
    </w:p>
    <w:p>
      <w:pPr>
        <w:pStyle w:val="Compact"/>
      </w:pPr>
      <w:r>
        <w:br w:type="textWrapping"/>
      </w:r>
      <w:r>
        <w:br w:type="textWrapping"/>
      </w:r>
      <w:r>
        <w:t xml:space="preserve">- Đáng chết, sao lại mạnh như vậy!</w:t>
      </w:r>
    </w:p>
    <w:p>
      <w:pPr>
        <w:pStyle w:val="BodyText"/>
      </w:pPr>
      <w:r>
        <w:t xml:space="preserve">Một màn làm người sợ hãi khiến mấy người còn lại vô cùng chấn kinh, chỉ thoáng chốc đã có ba người rơi xuống, làm toàn thân họ tuôn đầy mồ hôi lạnh, kiệt lực né tránh.</w:t>
      </w:r>
    </w:p>
    <w:p>
      <w:pPr>
        <w:pStyle w:val="BodyText"/>
      </w:pPr>
      <w:r>
        <w:t xml:space="preserve">- Để cho ta tới!</w:t>
      </w:r>
    </w:p>
    <w:p>
      <w:pPr>
        <w:pStyle w:val="BodyText"/>
      </w:pPr>
      <w:r>
        <w:t xml:space="preserve">Ánh mắt Trần Hữu Lượng tràn đầy phẫn nộ, chân nguyên thiêu đốt, thân thể đột nhiên hóa thành một tàn ảnh mờ ảo, nháy mắt đi lên trên đỉnh đầu Phân thân Toản Địa Giáp, trường kiếm ầm ầm đâm ra.</w:t>
      </w:r>
    </w:p>
    <w:p>
      <w:pPr>
        <w:pStyle w:val="BodyText"/>
      </w:pPr>
      <w:r>
        <w:t xml:space="preserve">Phân thân Toản Địa Giáp cảm giác được công kích sau lưng, thân thể linh hoạt cuộn lại, móng vuốt đánh ra nhanh như chớp, oanh một tiếng, móng vuốt cùng kiếm khí va chạm vào nhau, trong tiếng nổ vang kịch liệt lẫn nhau mài mòn, hóa thành chân nguyên chân khí thuần túy tán dật ra ngoài.</w:t>
      </w:r>
    </w:p>
    <w:p>
      <w:pPr>
        <w:pStyle w:val="BodyText"/>
      </w:pPr>
      <w:r>
        <w:t xml:space="preserve">Đương đương đương…</w:t>
      </w:r>
    </w:p>
    <w:p>
      <w:pPr>
        <w:pStyle w:val="BodyText"/>
      </w:pPr>
      <w:r>
        <w:t xml:space="preserve">Móng vuốt cùng trường kiếm không ngừng va chạm, trong ánh mắt khiếp hãi của mấy người Trần Hữu Lượng liên tục thối lui về phía sau, bị hoàn toàn áp chế.</w:t>
      </w:r>
    </w:p>
    <w:p>
      <w:pPr>
        <w:pStyle w:val="BodyText"/>
      </w:pPr>
      <w:r>
        <w:t xml:space="preserve">- Làm sao có thể!</w:t>
      </w:r>
    </w:p>
    <w:p>
      <w:pPr>
        <w:pStyle w:val="BodyText"/>
      </w:pPr>
      <w:r>
        <w:t xml:space="preserve">Vài người lên tiếng kinh hô, sắc mặt Trần Hữu Lượng biến thành ngưng trọng, thân hình không ngừng bay ra, tránh né nhiều lần công kích, trong lòng vô cùng chấn kinh.</w:t>
      </w:r>
    </w:p>
    <w:p>
      <w:pPr>
        <w:pStyle w:val="BodyText"/>
      </w:pPr>
      <w:r>
        <w:t xml:space="preserve">Trong lúc giao thủ, yêu thú dùng móng vuốt cùng chiếc đuôi khổng lồ quét về hướng võ giả Quy nguyên cảnh sơ kỳ chung quanh mình.</w:t>
      </w:r>
    </w:p>
    <w:p>
      <w:pPr>
        <w:pStyle w:val="BodyText"/>
      </w:pPr>
      <w:r>
        <w:t xml:space="preserve">- Không tốt, mau lui lại!</w:t>
      </w:r>
    </w:p>
    <w:p>
      <w:pPr>
        <w:pStyle w:val="BodyText"/>
      </w:pPr>
      <w:r>
        <w:t xml:space="preserve">- Đừng cứng đối cứng, dựa vào kỹ xảo.</w:t>
      </w:r>
    </w:p>
    <w:p>
      <w:pPr>
        <w:pStyle w:val="BodyText"/>
      </w:pPr>
      <w:r>
        <w:t xml:space="preserve">- Thân hình yêu thú khổng lồ, di động trong phạm vi nhỏ không theo kịp sự linh hoạt của nhân loại!</w:t>
      </w:r>
    </w:p>
    <w:p>
      <w:pPr>
        <w:pStyle w:val="BodyText"/>
      </w:pPr>
      <w:r>
        <w:t xml:space="preserve">Ngoại trừ Trần Hữu Lượng bốn người còn lại đều thất kinh, sợ tới mức tuôn mồ hôi lạnh, vội vàng linh hoạt né tránh, quỹ tích phi hành biến thành quỷ dị không thể nắm bắt.</w:t>
      </w:r>
    </w:p>
    <w:p>
      <w:pPr>
        <w:pStyle w:val="BodyText"/>
      </w:pPr>
      <w:r>
        <w:t xml:space="preserve">Nhưng phân thân Toản Địa Giáp do chính Lâm Tiêu khống chế, cũng không phải ngây thơ như loài yêu thú bình thường không trí tuệ, có thể dễ dàng nhìn thấu ý đồ của nhóm người này.</w:t>
      </w:r>
    </w:p>
    <w:p>
      <w:pPr>
        <w:pStyle w:val="BodyText"/>
      </w:pPr>
      <w:r>
        <w:t xml:space="preserve">Hô lạp…</w:t>
      </w:r>
    </w:p>
    <w:p>
      <w:pPr>
        <w:pStyle w:val="BodyText"/>
      </w:pPr>
      <w:r>
        <w:t xml:space="preserve">Tốc độ của Phân thân Toản Địa Giáp đột nhiên thay đổi, đôi cánh vẫy mạnh, hai cánh vô cùng sắc bén, giống như lưỡi đao cắt xé không gian, nháy mắt lướt qua một cao thủ Quy nguyên cảnh sơ kỳ.</w:t>
      </w:r>
    </w:p>
    <w:p>
      <w:pPr>
        <w:pStyle w:val="BodyText"/>
      </w:pPr>
      <w:r>
        <w:t xml:space="preserve">- Ah!</w:t>
      </w:r>
    </w:p>
    <w:p>
      <w:pPr>
        <w:pStyle w:val="BodyText"/>
      </w:pPr>
      <w:r>
        <w:t xml:space="preserve">Cao thủ kia hét thảm một tiếng, hộ thể chân nguyên bị phá mở, thân thể chia thành hai, bị chém ngay giữa eo, yếu ớt như khối đậu hũ.</w:t>
      </w:r>
    </w:p>
    <w:p>
      <w:pPr>
        <w:pStyle w:val="BodyText"/>
      </w:pPr>
      <w:r>
        <w:t xml:space="preserve">- Chết cho ta!</w:t>
      </w:r>
    </w:p>
    <w:p>
      <w:pPr>
        <w:pStyle w:val="BodyText"/>
      </w:pPr>
      <w:r>
        <w:t xml:space="preserve">Gã Quy nguyên cảnh sơ kỳ đỉnh phong bắt lấy cơ hội, trong tiếng gầm gừ một đao chém lên đầu Phân thân Toản Địa Giáp, trong tiếng vang xa hoa lửa văng khắp nơi, nhưng đầu Phân thân Toản Địa Giáp không có chút hao tổn, thậm chí không lưu chút dấu vết.</w:t>
      </w:r>
    </w:p>
    <w:p>
      <w:pPr>
        <w:pStyle w:val="BodyText"/>
      </w:pPr>
      <w:r>
        <w:t xml:space="preserve">- Làm sao có thể…</w:t>
      </w:r>
    </w:p>
    <w:p>
      <w:pPr>
        <w:pStyle w:val="BodyText"/>
      </w:pPr>
      <w:r>
        <w:t xml:space="preserve">Cao thủ kia trừng lớn hai mắt.</w:t>
      </w:r>
    </w:p>
    <w:p>
      <w:pPr>
        <w:pStyle w:val="BodyText"/>
      </w:pPr>
      <w:r>
        <w:t xml:space="preserve">Phốc xuy…</w:t>
      </w:r>
    </w:p>
    <w:p>
      <w:pPr>
        <w:pStyle w:val="BodyText"/>
      </w:pPr>
      <w:r>
        <w:t xml:space="preserve">Ngay sau đó chiếc đuôi lướt qua, trực tiếp đánh hắn thành mảnh nhỏ, nhìn thật ghê người.</w:t>
      </w:r>
    </w:p>
    <w:p>
      <w:pPr>
        <w:pStyle w:val="BodyText"/>
      </w:pPr>
      <w:r>
        <w:t xml:space="preserve">- Hô!</w:t>
      </w:r>
    </w:p>
    <w:p>
      <w:pPr>
        <w:pStyle w:val="BodyText"/>
      </w:pPr>
      <w:r>
        <w:t xml:space="preserve">Ngay sau đó Phân thân Toản Địa Giáp bắn tới, đôi mắt trừng lên lạnh lẽo nhìn chằm chằm Trần Hữu Lượng.</w:t>
      </w:r>
    </w:p>
    <w:p>
      <w:pPr>
        <w:pStyle w:val="BodyText"/>
      </w:pPr>
      <w:r>
        <w:t xml:space="preserve">- Hỗn đản!</w:t>
      </w:r>
    </w:p>
    <w:p>
      <w:pPr>
        <w:pStyle w:val="BodyText"/>
      </w:pPr>
      <w:r>
        <w:t xml:space="preserve">Hai mắt Trần Hữu Lượng đỏ bừng, chân nguyên thiêu đốt tới mức tận cùng, toàn lực đâm ra một kiếm, hư không nhộn nhạo gợn sóng, phảng phất như đâm xuyên thiên địa, Phân thân Toản Địa Giáp lạnh lùng đánh ra một chiêu Thông Thiên Nhất Trảo đã lĩnh ngộ được bên trong Hỏa Sơn.</w:t>
      </w:r>
    </w:p>
    <w:p>
      <w:pPr>
        <w:pStyle w:val="BodyText"/>
      </w:pPr>
      <w:r>
        <w:t xml:space="preserve">- Cái gì!</w:t>
      </w:r>
    </w:p>
    <w:p>
      <w:pPr>
        <w:pStyle w:val="BodyText"/>
      </w:pPr>
      <w:r>
        <w:t xml:space="preserve">Trong ánh mắt kinh hãi của Trần Hữu Lượng, khí thế Phân thân Toản Địa Giáp chợt thay đổi, đánh ra một trảo, khắp thiên địa như bị móng vuốt bao phủ, như hủy diệt hết thảy.</w:t>
      </w:r>
    </w:p>
    <w:p>
      <w:pPr>
        <w:pStyle w:val="BodyText"/>
      </w:pPr>
      <w:r>
        <w:t xml:space="preserve">Oanh một tiếng, kiếm quang phá nát, Trần Hữu Lượng hét thảm một tiếng thân thể nháy mắt chia thành bốn năm mảnh, trước khi chết đôi mắt trừng lớn kinh sợ, hoàn toàn không dám tin.</w:t>
      </w:r>
    </w:p>
    <w:p>
      <w:pPr>
        <w:pStyle w:val="BodyText"/>
      </w:pPr>
      <w:r>
        <w:t xml:space="preserve">- Trốn!</w:t>
      </w:r>
    </w:p>
    <w:p>
      <w:pPr>
        <w:pStyle w:val="BodyText"/>
      </w:pPr>
      <w:r>
        <w:t xml:space="preserve">- Chạy mau!</w:t>
      </w:r>
    </w:p>
    <w:p>
      <w:pPr>
        <w:pStyle w:val="BodyText"/>
      </w:pPr>
      <w:r>
        <w:t xml:space="preserve">Hai cao thủ Quy nguyên cảnh sơ kỳ còn lại hoàn toàn hỏng mất.</w:t>
      </w:r>
    </w:p>
    <w:p>
      <w:pPr>
        <w:pStyle w:val="BodyText"/>
      </w:pPr>
      <w:r>
        <w:t xml:space="preserve">Mà vào lúc này, trong đôi mắt Phân thân Toản Địa Giáp lướt qua tia thị huyết, đôi cánh vỗ mạnh đem một người chém thành hai khúc.</w:t>
      </w:r>
    </w:p>
    <w:p>
      <w:pPr>
        <w:pStyle w:val="BodyText"/>
      </w:pPr>
      <w:r>
        <w:t xml:space="preserve">Hống!</w:t>
      </w:r>
    </w:p>
    <w:p>
      <w:pPr>
        <w:pStyle w:val="BodyText"/>
      </w:pPr>
      <w:r>
        <w:t xml:space="preserve">Ngay sau đó lại một tiếng rít gào, Phân thân Toản Địa Giáp đánh ra một trảo, móng vuốt khép lại như lồng giam, đem gã cao thủ cuối cùng siết thành thịt nát, máu tươi tuôn qua móng vuốt nhìn thật ghê người.</w:t>
      </w:r>
    </w:p>
    <w:p>
      <w:pPr>
        <w:pStyle w:val="BodyText"/>
      </w:pPr>
      <w:r>
        <w:t xml:space="preserve">Mặt sông thoáng chốc bình tĩnh, nơi nơi huyết vụ lan tràn, tản mát ra sát khí mãnh liệt, tám cao thủ Quy nguyên cảnh của Liên minh Bách Đảo hoàn toàn vẫn lạc, không còn một ai sống sót, chỉ còn lại Phân thân Toản Địa Giáp ngạo nghễ đứng thẳng nơi đó, móng vuốt nhuốm máu, đôi mắt lạnh lùng nhìn ra xa xa.</w:t>
      </w:r>
    </w:p>
    <w:p>
      <w:pPr>
        <w:pStyle w:val="BodyText"/>
      </w:pPr>
      <w:r>
        <w:t xml:space="preserve">Nơi đó có một cao thủ Quy nguyên cảnh sơ kỳ bay tới, nhìn thấy một màn này hoảng sợ mất hồn mất vía, lập tức quay đầu bỏ chạy không dám dừng lại, trong nháy mắt hóa thành đạo lưu quang biến mất cuối chân trời.</w:t>
      </w:r>
    </w:p>
    <w:p>
      <w:pPr>
        <w:pStyle w:val="BodyText"/>
      </w:pPr>
      <w:r>
        <w:t xml:space="preserve">Thấy đối phương đi xa, Phân thân Toản Địa Giáp chậm rãi trầm xuống nước sông, chỉ lưu lại mùi máu tanh tràn ngập bốn phía.</w:t>
      </w:r>
    </w:p>
    <w:p>
      <w:pPr>
        <w:pStyle w:val="BodyText"/>
      </w:pPr>
      <w:r>
        <w:t xml:space="preserve">Một khắc sau, một thân ảnh xuất hiện trên bầu trời, chính là Lâm Tiêu.</w:t>
      </w:r>
    </w:p>
    <w:p>
      <w:pPr>
        <w:pStyle w:val="BodyText"/>
      </w:pPr>
      <w:r>
        <w:t xml:space="preserve">- Hừ!</w:t>
      </w:r>
    </w:p>
    <w:p>
      <w:pPr>
        <w:pStyle w:val="BodyText"/>
      </w:pPr>
      <w:r>
        <w:t xml:space="preserve">Khóe môi hiện tia cười lạnh lẽo, tay phải Lâm Tiêu khẽ vẫy, trữ vật giới chỉ của tám người Trần Hữu Lượng từ trong nước dâng lên nháy mắt rơi vào trong tay Lâm Tiêu, đồng thời có cả binh khí cũng rơi vào trữ vật giới chỉ của hắn.</w:t>
      </w:r>
    </w:p>
    <w:p>
      <w:pPr>
        <w:pStyle w:val="BodyText"/>
      </w:pPr>
      <w:r>
        <w:t xml:space="preserve">Khẽ vẫy tay, hắn lại đem phân thân thu vào trong Thương Long Tí, không hề quay đầu lại trực tiếp bay về hướng Đảo Đao Vương, biến mất cuối chân trời mênh mông.</w:t>
      </w:r>
    </w:p>
    <w:p>
      <w:pPr>
        <w:pStyle w:val="BodyText"/>
      </w:pPr>
      <w:r>
        <w:t xml:space="preserve">Sắc trời mờ tối, trên Liên Minh đảo, nhóm người Tả Nhất Phàm đang ngồi bên trong đại điện.</w:t>
      </w:r>
    </w:p>
    <w:p>
      <w:pPr>
        <w:pStyle w:val="BodyText"/>
      </w:pPr>
      <w:r>
        <w:t xml:space="preserve">- Sao lại thế này, ai có thể nói cho ta biết nhóm người Trần phó minh chủ đi đâu rồi không, như thế nào tới bây giờ còn chưa thấy bóng người.</w:t>
      </w:r>
    </w:p>
    <w:p>
      <w:pPr>
        <w:pStyle w:val="BodyText"/>
      </w:pPr>
      <w:r>
        <w:t xml:space="preserve">Tả Nhất Phàm lạnh lùng tức giận nói.</w:t>
      </w:r>
    </w:p>
    <w:p>
      <w:pPr>
        <w:pStyle w:val="BodyText"/>
      </w:pPr>
      <w:r>
        <w:t xml:space="preserve">Bên dưới có một cao thủ Quy nguyên cảnh sơ kỳ thấy vậy muốn nói lại thôi.</w:t>
      </w:r>
    </w:p>
    <w:p>
      <w:pPr>
        <w:pStyle w:val="BodyText"/>
      </w:pPr>
      <w:r>
        <w:t xml:space="preserve">Tả Nhất Phàm nhìn hắn, quát lạnh:</w:t>
      </w:r>
    </w:p>
    <w:p>
      <w:pPr>
        <w:pStyle w:val="BodyText"/>
      </w:pPr>
      <w:r>
        <w:t xml:space="preserve">- Nói, rốt cục đã xảy ra chuyện gì?</w:t>
      </w:r>
    </w:p>
    <w:p>
      <w:pPr>
        <w:pStyle w:val="BodyText"/>
      </w:pPr>
      <w:r>
        <w:t xml:space="preserve">Người kia thoáng do dự, cuối cùng cắn răng nói:</w:t>
      </w:r>
    </w:p>
    <w:p>
      <w:pPr>
        <w:pStyle w:val="BodyText"/>
      </w:pPr>
      <w:r>
        <w:t xml:space="preserve">- Tả minh chủ, lúc xế chiều thuộc hạ nhìn thấy Trần phó minh chủ mang theo một nhóm người rời khỏi Liên Minh đảo, tựa hồ muốn đi chặn giết Lâm Tiêu.</w:t>
      </w:r>
    </w:p>
    <w:p>
      <w:pPr>
        <w:pStyle w:val="BodyText"/>
      </w:pPr>
      <w:r>
        <w:t xml:space="preserve">- Cái gì? Càn rỡ!</w:t>
      </w:r>
    </w:p>
    <w:p>
      <w:pPr>
        <w:pStyle w:val="BodyText"/>
      </w:pPr>
      <w:r>
        <w:t xml:space="preserve">Tả Nhất Phàm nghe tin bật dậy, thần sắc phẫn nộ lại lo lắng, quát:</w:t>
      </w:r>
    </w:p>
    <w:p>
      <w:pPr>
        <w:pStyle w:val="BodyText"/>
      </w:pPr>
      <w:r>
        <w:t xml:space="preserve">- Vì sao tới bây giờ ngươi mới nói, Trần Hữu Lượng thật sự là to gan lớn mật, đáng chết, chư vị đi theo ta, nếu Lâm Tiêu bị người đánh chết tại Sông Đao Lãng chúng ta, vậy thì phiền phức lớn.</w:t>
      </w:r>
    </w:p>
    <w:p>
      <w:pPr>
        <w:pStyle w:val="BodyText"/>
      </w:pPr>
      <w:r>
        <w:t xml:space="preserve">Đám người Tiêu Kinh thần sắc kinh sợ, đều đứng lên định đi theo, đúng lúc này…</w:t>
      </w:r>
    </w:p>
    <w:p>
      <w:pPr>
        <w:pStyle w:val="BodyText"/>
      </w:pPr>
      <w:r>
        <w:t xml:space="preserve">- Tả minh chủ, không tốt!</w:t>
      </w:r>
    </w:p>
    <w:p>
      <w:pPr>
        <w:pStyle w:val="BodyText"/>
      </w:pPr>
      <w:r>
        <w:t xml:space="preserve">Từ bên ngoài đột nhiên xông vào một gã trung niên thần sắc kinh hãi, nhìn thấy Tả Nhất Phàm lập tức thở dốc nói:</w:t>
      </w:r>
    </w:p>
    <w:p>
      <w:pPr>
        <w:pStyle w:val="BodyText"/>
      </w:pPr>
      <w:r>
        <w:t xml:space="preserve">- Tả minh chủ, Trần phó minh chủ dẫn người đuổi theo đuổi giết Lâm Tiêu, thuộc hạ nhận được tin chạy theo ngăn cản, không nghĩ tới mới đi được nửa đường đột nhiên xuất hiện một con yêu thú thật đáng sợ, chỉ trong khoảnh khắc đã đem nhóm người Trần phó minh chủ giết chết, thuộc hạ ở phía xa mới thoát được một kiếp, nếu không chỉ sợ cũng không thoát nổi độc thủ của yêu thú.</w:t>
      </w:r>
    </w:p>
    <w:p>
      <w:pPr>
        <w:pStyle w:val="BodyText"/>
      </w:pPr>
      <w:r>
        <w:t xml:space="preserve">Trung niên đem những gì mình đã chứng kiến nói ra.</w:t>
      </w:r>
    </w:p>
    <w:p>
      <w:pPr>
        <w:pStyle w:val="BodyText"/>
      </w:pPr>
      <w:r>
        <w:t xml:space="preserve">Nhóm người Tả Nhất Phàm vốn định đuổi theo ngăn cản lúc này chợt ngây ngẩn cả người.</w:t>
      </w:r>
    </w:p>
    <w:p>
      <w:pPr>
        <w:pStyle w:val="BodyText"/>
      </w:pPr>
      <w:r>
        <w:t xml:space="preserve">- Ý trời, đây là ý trời ah!</w:t>
      </w:r>
    </w:p>
    <w:p>
      <w:pPr>
        <w:pStyle w:val="BodyText"/>
      </w:pPr>
      <w:r>
        <w:t xml:space="preserve">Sau một lúc lâu Tả Nhất Phàm cảm khái nói, lòng còn lo lắng, nhưng ngay sau đó sắc mặt ngưng trọng an bài chuyện kế tiếp.</w:t>
      </w:r>
    </w:p>
    <w:p>
      <w:pPr>
        <w:pStyle w:val="BodyText"/>
      </w:pPr>
      <w:r>
        <w:t xml:space="preserve">Ở trên Sông Đao Lãng xuất hiện một con yêu thú đáng sợ như vậy, thân là minh chủ Liên minh Bách Đảo hắn phải toàn lực phòng bị, tránh tạo thành nguy hại càng lớn.</w:t>
      </w:r>
    </w:p>
    <w:p>
      <w:pPr>
        <w:pStyle w:val="BodyText"/>
      </w:pPr>
      <w:r>
        <w:t xml:space="preserve">Một đêm trôi qua, ánh mặt trời vừa hiện lên, giờ phút này một đạo lưu quang xuyên qua chân trời rơi xuống Đảo Đao Vương.</w:t>
      </w:r>
    </w:p>
    <w:p>
      <w:pPr>
        <w:pStyle w:val="BodyText"/>
      </w:pPr>
      <w:r>
        <w:t xml:space="preserve">- Lâm thiếu hiệp, ngài đã trở lại? Ngài không sao chứ?</w:t>
      </w:r>
    </w:p>
    <w:p>
      <w:pPr>
        <w:pStyle w:val="Compact"/>
      </w:pPr>
      <w:r>
        <w:t xml:space="preserve">Nhìn thấy Lâm Tiêu đột nhiên xuất hiện trong đại điện, nhóm người Nhiếp Hùng vội vàng đứng lên nghênh đón.</w:t>
      </w:r>
      <w:r>
        <w:br w:type="textWrapping"/>
      </w:r>
      <w:r>
        <w:br w:type="textWrapping"/>
      </w:r>
    </w:p>
    <w:p>
      <w:pPr>
        <w:pStyle w:val="Heading2"/>
      </w:pPr>
      <w:bookmarkStart w:id="844" w:name="chương-820-tinh-thần-lực-thất-phẩm"/>
      <w:bookmarkEnd w:id="844"/>
      <w:r>
        <w:t xml:space="preserve">822. Chương 820: Tinh Thần Lực Thất Phẩm</w:t>
      </w:r>
    </w:p>
    <w:p>
      <w:pPr>
        <w:pStyle w:val="Compact"/>
      </w:pPr>
      <w:r>
        <w:br w:type="textWrapping"/>
      </w:r>
      <w:r>
        <w:br w:type="textWrapping"/>
      </w:r>
      <w:r>
        <w:t xml:space="preserve">Từ hôm trước nghe nói Lâm Tiêu một mình đi Liên Minh đảo, hai ngày nay nhóm người Nhiếp Hùng luôn lo lắng đề phòng. Từ sau khi nắm giữ lại quyền lực trên Đảo Đao Vương, Nhiếp Hùng rốt cục hiểu rõ tin tức về Lâm Tiêu bao năm nay, vô luận là trận thi đấu Phong Vân Bảng hay đối kháng cùng La Sơn tông chủ, những điều này đối với Nhiếp Hùng mà nói là chuyện không cách nào tưởng tượng, nhưng sau khi biết quan hệ giữa Lâm Tiêu cùng Quận Hiên Dật, hắn lập tức phái người chạy tới Quận Hiên Dật báo tin, nhưng võ giả hóa phàm muốn từ Đảo Đao Vương đi Quận Hiên Dật ít nhất phải dùng hơn một tháng thời gian, chờ khi hắn phái người đuổi tới nơi có lẽ Lâm Tiêu đã gặp nạn.</w:t>
      </w:r>
    </w:p>
    <w:p>
      <w:pPr>
        <w:pStyle w:val="BodyText"/>
      </w:pPr>
      <w:r>
        <w:t xml:space="preserve">Hiện tại nhìn thấy Lâm Tiêu an toàn trở về, Nhiếp Hùng mới thở ra một hơi nhẹ nhõm.</w:t>
      </w:r>
    </w:p>
    <w:p>
      <w:pPr>
        <w:pStyle w:val="BodyText"/>
      </w:pPr>
      <w:r>
        <w:t xml:space="preserve">- Ta không sao, sau này Liên minh Bách Đảo sẽ không còn tìm các ngươi phiền phức, nhưng từ hôm nay trở đi Đảo Đao Vương sẽ thuộc phạm vi quản hạt của Quận Hiên Dật, sau này lợi ích của Đảo Đao Vương sẽ phân chia cho Liên minh Bách Đảo bốn thành, Quận Hiên Dật bốn thành, Nhiếp gia một thành, ta một thành. Ngoài ra hai tháng nữa là ngày chiêu sinh của Trại huấn luyện thiên tài Quận Hiên Dật, lúc này Nhiếp Lãng nếu xuất phát là có thể tới kịp, nơi đó mới có thể giúp ngươi thể hiện rõ thiên phú của mình, Sông Đao Lãng thật sự quá nhỏ.</w:t>
      </w:r>
    </w:p>
    <w:p>
      <w:pPr>
        <w:pStyle w:val="BodyText"/>
      </w:pPr>
      <w:r>
        <w:t xml:space="preserve">Lâm Tiêu đứng trong đại điện trực tiếp phân phó.</w:t>
      </w:r>
    </w:p>
    <w:p>
      <w:pPr>
        <w:pStyle w:val="BodyText"/>
      </w:pPr>
      <w:r>
        <w:t xml:space="preserve">Năm nay Nhiếp Lãng được mười chín tuổi đã đạt tới hóa phàm hậu kỳ, thiên phú như vậy ở trong đế quốc tuyệt đối là thiên tài đỉnh cấp, chẳng qua cường giả trong Đảo Đao Vương quá thưa thớt, Nhiếp Lãng còn ở lại đây tu luyện sẽ làm chậm trễ tiền đồ của hắn, đây cũng là một trong những nguyên nhân Lâm Tiêu muốn Đảo Đao Vương gia nhập Quận Hiên Dật.</w:t>
      </w:r>
    </w:p>
    <w:p>
      <w:pPr>
        <w:pStyle w:val="BodyText"/>
      </w:pPr>
      <w:r>
        <w:t xml:space="preserve">- Dạ!</w:t>
      </w:r>
    </w:p>
    <w:p>
      <w:pPr>
        <w:pStyle w:val="BodyText"/>
      </w:pPr>
      <w:r>
        <w:t xml:space="preserve">Nhiếp Hùng cùng Nhiếp Lãng cung kính đáp, với họ mà nói lời của Lâm Tiêu chính là hết thảy.</w:t>
      </w:r>
    </w:p>
    <w:p>
      <w:pPr>
        <w:pStyle w:val="BodyText"/>
      </w:pPr>
      <w:r>
        <w:t xml:space="preserve">Kế tiếp lại thương thảo thêm một ít sự việc, Lâm Tiêu rời khỏi phủ đệ Nhiếp gia đi tới Đao vực.</w:t>
      </w:r>
    </w:p>
    <w:p>
      <w:pPr>
        <w:pStyle w:val="BodyText"/>
      </w:pPr>
      <w:r>
        <w:t xml:space="preserve">- Mới rời khỏi hai ngày Đao vực lại rút nhỏ, tốc độ tựa hồ càng lúc càng nhanh, xem ra chưa qua nửa năm Đao vực sẽ hoàn toàn biến mất.</w:t>
      </w:r>
    </w:p>
    <w:p>
      <w:pPr>
        <w:pStyle w:val="BodyText"/>
      </w:pPr>
      <w:r>
        <w:t xml:space="preserve">Lâm Tiêu nhíu mày, nhảy vào trong sông.</w:t>
      </w:r>
    </w:p>
    <w:p>
      <w:pPr>
        <w:pStyle w:val="BodyText"/>
      </w:pPr>
      <w:r>
        <w:t xml:space="preserve">Hiện tại Đao vực ngày càng thu nhỏ lại, Lâm Tiêu muốn dựa vào nó gia tăng tinh thần lực cần phải tranh thủ thời gian.</w:t>
      </w:r>
    </w:p>
    <w:p>
      <w:pPr>
        <w:pStyle w:val="BodyText"/>
      </w:pPr>
      <w:r>
        <w:t xml:space="preserve">Hô hô…</w:t>
      </w:r>
    </w:p>
    <w:p>
      <w:pPr>
        <w:pStyle w:val="BodyText"/>
      </w:pPr>
      <w:r>
        <w:t xml:space="preserve">Thân hình Lâm Tiêu nhanh chóng trầm xuống trong sông, đồng thời thả ra Phân thân Toản Địa Giáp, nhận lấy khảo nghiệm của Đao vực.</w:t>
      </w:r>
    </w:p>
    <w:p>
      <w:pPr>
        <w:pStyle w:val="BodyText"/>
      </w:pPr>
      <w:r>
        <w:t xml:space="preserve">Oanh oanh…</w:t>
      </w:r>
    </w:p>
    <w:p>
      <w:pPr>
        <w:pStyle w:val="BodyText"/>
      </w:pPr>
      <w:r>
        <w:t xml:space="preserve">Bị uy áp khủng bố trùng kích, tinh thần lực của Lâm Tiêu bắt đầu biến hóa, từ lục phẩm đỉnh bắt đầu thuế biến, mà đao ý thất phẩm dần dần biến hóa, ngoài ra ý chí của Phân thân Toản Địa Giáp cũng đang thừa nhận cỗ uy áp đập vào.</w:t>
      </w:r>
    </w:p>
    <w:p>
      <w:pPr>
        <w:pStyle w:val="BodyText"/>
      </w:pPr>
      <w:r>
        <w:t xml:space="preserve">Một ngày, hai ngày…</w:t>
      </w:r>
    </w:p>
    <w:p>
      <w:pPr>
        <w:pStyle w:val="BodyText"/>
      </w:pPr>
      <w:r>
        <w:t xml:space="preserve">Một tháng, hai tháng…</w:t>
      </w:r>
    </w:p>
    <w:p>
      <w:pPr>
        <w:pStyle w:val="BodyText"/>
      </w:pPr>
      <w:r>
        <w:t xml:space="preserve">Trong nháy mắt đã ba tháng trôi qua.</w:t>
      </w:r>
    </w:p>
    <w:p>
      <w:pPr>
        <w:pStyle w:val="BodyText"/>
      </w:pPr>
      <w:r>
        <w:t xml:space="preserve">Bên dưới Sông Đao Lãng năm ngàn thước, Lâm Tiêu đang ngồi xếp bằng, tinh thần lực đã xảy ra biến chất, đột nhiên tăng vọt, từng tia tinh thần lực trong suốt giống như thực chất, tầng tầng quấn quýt chung quanh Lâm Tiêu, tản mát ra lực lượng cực kỳ khủng bố.</w:t>
      </w:r>
    </w:p>
    <w:p>
      <w:pPr>
        <w:pStyle w:val="BodyText"/>
      </w:pPr>
      <w:r>
        <w:t xml:space="preserve">- Hoa!</w:t>
      </w:r>
    </w:p>
    <w:p>
      <w:pPr>
        <w:pStyle w:val="BodyText"/>
      </w:pPr>
      <w:r>
        <w:t xml:space="preserve">Vừa mở mắt, trong mắt Lâm Tiêu tuôn ra tinh quang, vẻ mặt vui sướng.</w:t>
      </w:r>
    </w:p>
    <w:p>
      <w:pPr>
        <w:pStyle w:val="BodyText"/>
      </w:pPr>
      <w:r>
        <w:t xml:space="preserve">- Trải qua ba tháng khổ tu, tinh thần lực của ta đã đột phá thất phẩm.</w:t>
      </w:r>
    </w:p>
    <w:p>
      <w:pPr>
        <w:pStyle w:val="BodyText"/>
      </w:pPr>
      <w:r>
        <w:t xml:space="preserve">Giãn thân hình, Lâm Tiêu nhắm mắt, tinh thần lực khoan khoái chưa từng có, nước sông hôn ám hiện tại sáng rỡ như ban ngày, tinh thần lực khuếch tán, hết thảy hoàn cảnh chung quanh đều hiện rõ trong đầu của hắn.</w:t>
      </w:r>
    </w:p>
    <w:p>
      <w:pPr>
        <w:pStyle w:val="BodyText"/>
      </w:pPr>
      <w:r>
        <w:t xml:space="preserve">- Thật sự là cường đại, đều nghe nói tinh thần lực đạt tới thất phẩm sẽ tăng cao chất lượng, quả nhiên là thế.</w:t>
      </w:r>
    </w:p>
    <w:p>
      <w:pPr>
        <w:pStyle w:val="BodyText"/>
      </w:pPr>
      <w:r>
        <w:t xml:space="preserve">Cảm thụ được tinh thần lực cường đại như thực chất của mình, trong lòng Lâm Tiêu lạ lùng.</w:t>
      </w:r>
    </w:p>
    <w:p>
      <w:pPr>
        <w:pStyle w:val="BodyText"/>
      </w:pPr>
      <w:r>
        <w:t xml:space="preserve">Hoa hoa…</w:t>
      </w:r>
    </w:p>
    <w:p>
      <w:pPr>
        <w:pStyle w:val="BodyText"/>
      </w:pPr>
      <w:r>
        <w:t xml:space="preserve">Ánh mắt chăm chú nhìn về phía trước, trong lòng hắn vừa động, nước sông lập tức xuất hiện lốc xoáy, không ngừng xoay tròn, tản mát ra uy áp cực kỳ đáng sợ.</w:t>
      </w:r>
    </w:p>
    <w:p>
      <w:pPr>
        <w:pStyle w:val="BodyText"/>
      </w:pPr>
      <w:r>
        <w:t xml:space="preserve">Không cần thi triển bí pháp, hiện tại Lâm Tiêu chỉ cần đem tinh thần lực phóng thích là có thể ảnh hưởng vật chất bên ngoài hình thành lốc xoáy.</w:t>
      </w:r>
    </w:p>
    <w:p>
      <w:pPr>
        <w:pStyle w:val="BodyText"/>
      </w:pPr>
      <w:r>
        <w:t xml:space="preserve">- Tinh thần lực đột phá thất phẩm là có thể ngưng kết tinh thần hỏa, đến lúc đó tiếp tục đem tinh thần hỏa dung hợp cùng chân nguyên hỏa, có thể hình thành tâm hỏa thúc giục Bát Quái Lô, dùng Bát Quái Lô luyện chế đan dược.</w:t>
      </w:r>
    </w:p>
    <w:p>
      <w:pPr>
        <w:pStyle w:val="BodyText"/>
      </w:pPr>
      <w:r>
        <w:t xml:space="preserve">Lâm Tiêu tâm niệm vừa động, nhưng cũng không vội vã tu luyện tinh thần hỏa, mà đưa mắt nhìn xuống đáy sông.</w:t>
      </w:r>
    </w:p>
    <w:p>
      <w:pPr>
        <w:pStyle w:val="BodyText"/>
      </w:pPr>
      <w:r>
        <w:t xml:space="preserve">Trong ba tháng không ngừng đối kháng uy áp của Đao vực, dần quen thuộc áp bách của Đao vực, thực lực hắn không ngừng gia tăng đồng thời Đao vực cũng yếu bớt, hiện tại hắn đã đi sâu xuống dưới năm ngàn thước, mà Phân thân Toản Địa Giáp lại đi tới bảy ngàn thước, hiện tại tinh thần lực đột phá hắn có thể cảm giác mình chỉ còn cách đáy sông không bao xa.</w:t>
      </w:r>
    </w:p>
    <w:p>
      <w:pPr>
        <w:pStyle w:val="BodyText"/>
      </w:pPr>
      <w:r>
        <w:t xml:space="preserve">- Chỗ sâu nhất của Sông Đao Lãng hẳn phải tới vạn thước, căn cứ theo xu thế thu nhỏ của Đao vực, chỉ sợ thêm hai ba tháng nữa Đao vực sẽ hoàn toàn biến mất, hiện tại đao ý của ta đạt tới thất phẩm đỉnh, không bằng ở lại tu luyện thêm một lát, bằng không đợi khi Đao vực biến mất còn muốn tìm địa phương như vậy tu luyện đao ý chỉ sợ sẽ khó khăn.</w:t>
      </w:r>
    </w:p>
    <w:p>
      <w:pPr>
        <w:pStyle w:val="BodyText"/>
      </w:pPr>
      <w:r>
        <w:t xml:space="preserve">- Đi xuống!</w:t>
      </w:r>
    </w:p>
    <w:p>
      <w:pPr>
        <w:pStyle w:val="BodyText"/>
      </w:pPr>
      <w:r>
        <w:t xml:space="preserve">Tâm niệm vừa động, Lâm Tiêu nhanh chóng trầm xuống, muốn xem cực hạn của mình ở nơi nào.</w:t>
      </w:r>
    </w:p>
    <w:p>
      <w:pPr>
        <w:pStyle w:val="BodyText"/>
      </w:pPr>
      <w:r>
        <w:t xml:space="preserve">Trong nháy mắt hắn đã đi tới chỗ của Phân thân Toản Địa Giáp, tới nơi này hắn rõ ràng cảm giác áp lực ngưng thật hơn, có một loại cảm giác làm người muốn hết hơi.</w:t>
      </w:r>
    </w:p>
    <w:p>
      <w:pPr>
        <w:pStyle w:val="BodyText"/>
      </w:pPr>
      <w:r>
        <w:t xml:space="preserve">- Được rồi.</w:t>
      </w:r>
    </w:p>
    <w:p>
      <w:pPr>
        <w:pStyle w:val="BodyText"/>
      </w:pPr>
      <w:r>
        <w:t xml:space="preserve">Lâm Tiêu ngồi xếp bằng trên lưng Phân thân Toản Địa Giáp, tiếp tục cô đọng đao ý, mà phân thân vẫn đang cô đọng ý chí, đồng thời không ngừng tu luyện Thông Thiên Nhất Trảo.</w:t>
      </w:r>
    </w:p>
    <w:p>
      <w:pPr>
        <w:pStyle w:val="BodyText"/>
      </w:pPr>
      <w:r>
        <w:t xml:space="preserve">Vào thời gian này, tại Quận Võ Lăng xa xôi.</w:t>
      </w:r>
    </w:p>
    <w:p>
      <w:pPr>
        <w:pStyle w:val="BodyText"/>
      </w:pPr>
      <w:r>
        <w:t xml:space="preserve">- Xoát!</w:t>
      </w:r>
    </w:p>
    <w:p>
      <w:pPr>
        <w:pStyle w:val="BodyText"/>
      </w:pPr>
      <w:r>
        <w:t xml:space="preserve">Quận vương quận Võ Lăng lần thứ hai xuất hiện bên trong dãy núi hoang của Thiên Ma lão nhân.</w:t>
      </w:r>
    </w:p>
    <w:p>
      <w:pPr>
        <w:pStyle w:val="BodyText"/>
      </w:pPr>
      <w:r>
        <w:t xml:space="preserve">- Tương Thiên Thần, đã qua hơn một năm rưỡi, tốc độ của ngươi thật làm người không dám khen tặng ah, ma sát tinh mà ta muốn đâu?</w:t>
      </w:r>
    </w:p>
    <w:p>
      <w:pPr>
        <w:pStyle w:val="BodyText"/>
      </w:pPr>
      <w:r>
        <w:t xml:space="preserve">Thiên Ma lão nhân âm trắc trắc cười hỏi.</w:t>
      </w:r>
    </w:p>
    <w:p>
      <w:pPr>
        <w:pStyle w:val="BodyText"/>
      </w:pPr>
      <w:r>
        <w:t xml:space="preserve">Tương Thiên Thần khoát tay, một gói to cùng một vật tản ra hắc khí bay vút tới rơi vào trong tay Thiên Ma lão nhân.</w:t>
      </w:r>
    </w:p>
    <w:p>
      <w:pPr>
        <w:pStyle w:val="BodyText"/>
      </w:pPr>
      <w:r>
        <w:t xml:space="preserve">Thiên Ma Bát trải qua một năm rưỡi tôi luyện trong Chiến trường Ma Uyên, ma khí dày đặc, trở nên càng thêm khủng bố âm trầm, tràn ngập năng lượng âm u tối đen.</w:t>
      </w:r>
    </w:p>
    <w:p>
      <w:pPr>
        <w:pStyle w:val="BodyText"/>
      </w:pPr>
      <w:r>
        <w:t xml:space="preserve">- Không sai, không sai, ma sát lực trong Thiên Ma Bát đã hấp thu đầy đủ, chỉ cần thúc giục là có thể mở ra thông đạo tầng thứ tư đi thông Chiến trường Ma Uyên, đủ trấn áp cao thủ Quy nguyên cảnh hậu kỳ, một khi Lâm Tiêu bị bao trùm bên trong sẽ không thể chạy thoát.</w:t>
      </w:r>
    </w:p>
    <w:p>
      <w:pPr>
        <w:pStyle w:val="BodyText"/>
      </w:pPr>
      <w:r>
        <w:t xml:space="preserve">Thiên Ma lão nhân mở ra gói to màu đen, bên trong có mười khối tinh thạch tối đen, tản mát ma sát khí đáng sợ.</w:t>
      </w:r>
    </w:p>
    <w:p>
      <w:pPr>
        <w:pStyle w:val="BodyText"/>
      </w:pPr>
      <w:r>
        <w:t xml:space="preserve">- Quả nhiên là ma sát tinh.</w:t>
      </w:r>
    </w:p>
    <w:p>
      <w:pPr>
        <w:pStyle w:val="BodyText"/>
      </w:pPr>
      <w:r>
        <w:t xml:space="preserve">Khoát tay, Thiên Ma lão nhân ném Thiên Ma Bát cho Tương Thiên Thần:</w:t>
      </w:r>
    </w:p>
    <w:p>
      <w:pPr>
        <w:pStyle w:val="BodyText"/>
      </w:pPr>
      <w:r>
        <w:t xml:space="preserve">- Tương Thiên Thần, Thiên Ma Bát hiện tại là của ngươi.</w:t>
      </w:r>
    </w:p>
    <w:p>
      <w:pPr>
        <w:pStyle w:val="BodyText"/>
      </w:pPr>
      <w:r>
        <w:t xml:space="preserve">- Không vội.</w:t>
      </w:r>
    </w:p>
    <w:p>
      <w:pPr>
        <w:pStyle w:val="BodyText"/>
      </w:pPr>
      <w:r>
        <w:t xml:space="preserve">Tiếp nhận Thiên Ma Bát, Tương Thiên Thần âm lãnh nói:</w:t>
      </w:r>
    </w:p>
    <w:p>
      <w:pPr>
        <w:pStyle w:val="BodyText"/>
      </w:pPr>
      <w:r>
        <w:t xml:space="preserve">- Thiên Ma lão nhân, lần này ta muốn ngươi dẫn đội tự mình thay ta đi trấn áp Lâm Tiêu.</w:t>
      </w:r>
    </w:p>
    <w:p>
      <w:pPr>
        <w:pStyle w:val="BodyText"/>
      </w:pPr>
      <w:r>
        <w:t xml:space="preserve">Thiên Ma lão nhân sửng sốt, âm trắc trắc nói:</w:t>
      </w:r>
    </w:p>
    <w:p>
      <w:pPr>
        <w:pStyle w:val="Compact"/>
      </w:pPr>
      <w:r>
        <w:t xml:space="preserve">- Tương Thiên Thần, ngươi không phải đang nói đùa sao.</w:t>
      </w:r>
      <w:r>
        <w:br w:type="textWrapping"/>
      </w:r>
      <w:r>
        <w:br w:type="textWrapping"/>
      </w:r>
    </w:p>
    <w:p>
      <w:pPr>
        <w:pStyle w:val="Heading2"/>
      </w:pPr>
      <w:bookmarkStart w:id="845" w:name="chương-821-kim-sắc-lân-phiến-1"/>
      <w:bookmarkEnd w:id="845"/>
      <w:r>
        <w:t xml:space="preserve">823. Chương 821: Kim Sắc Lân Phiến (1)</w:t>
      </w:r>
    </w:p>
    <w:p>
      <w:pPr>
        <w:pStyle w:val="Compact"/>
      </w:pPr>
      <w:r>
        <w:br w:type="textWrapping"/>
      </w:r>
      <w:r>
        <w:br w:type="textWrapping"/>
      </w:r>
      <w:r>
        <w:t xml:space="preserve">(1)</w:t>
      </w:r>
    </w:p>
    <w:p>
      <w:pPr>
        <w:pStyle w:val="BodyText"/>
      </w:pPr>
      <w:r>
        <w:t xml:space="preserve">- Ta không phải đang nói đùa, vừa rồi ta nhận được tin tức, trong một năm rưỡi ta ở Chiến trường Ma Uyên, nửa năm trước Lâm Tiêu đã đột phá tới Quy nguyên cảnh, còn đánh bại La Thiên Đô, thậm chí cả La Bá Thiên tông chủ La Sơn tông ra tay vận dụng Hoàng Thiên Hậu Thổ Ấn cũng không thể đánh chết hắn, tiểu tử kia trưởng thành quá nhanh, lần này ta tuyệt không cho phép nửa điểm sơ xuất, chính mình không thể ra tay, có ngươi dẫn đội ta nghĩ bảo đảm hơn.</w:t>
      </w:r>
    </w:p>
    <w:p>
      <w:pPr>
        <w:pStyle w:val="BodyText"/>
      </w:pPr>
      <w:r>
        <w:t xml:space="preserve">- Nga? Tiểu tử đó không ngờ biến thái như vậy.</w:t>
      </w:r>
    </w:p>
    <w:p>
      <w:pPr>
        <w:pStyle w:val="BodyText"/>
      </w:pPr>
      <w:r>
        <w:t xml:space="preserve">Ánh mắt Thiên Ma lão nhân lóe ra:</w:t>
      </w:r>
    </w:p>
    <w:p>
      <w:pPr>
        <w:pStyle w:val="BodyText"/>
      </w:pPr>
      <w:r>
        <w:t xml:space="preserve">- Muốn ta ra tay không phải không được, nhưng ngươi cũng biết điều kiện…</w:t>
      </w:r>
    </w:p>
    <w:p>
      <w:pPr>
        <w:pStyle w:val="BodyText"/>
      </w:pPr>
      <w:r>
        <w:t xml:space="preserve">- Thêm mười khối ma sát tinh, đây là toàn bộ thu hoạch của ta trong Chiến trường Ma Uyên, có hai mươi khối ma sát tinh ta nghĩ ngươi hoàn toàn có năng lực đột phá tới Quy nguyên cảnh hậu kỳ đỉnh phong trong hai năm.</w:t>
      </w:r>
    </w:p>
    <w:p>
      <w:pPr>
        <w:pStyle w:val="BodyText"/>
      </w:pPr>
      <w:r>
        <w:t xml:space="preserve">- Hắc hắc, được thôi, một khi đã như vậy thì ta tiếp nhận.</w:t>
      </w:r>
    </w:p>
    <w:p>
      <w:pPr>
        <w:pStyle w:val="BodyText"/>
      </w:pPr>
      <w:r>
        <w:t xml:space="preserve">Tương Thiên Thần ngưng trọng nhắc nhở:</w:t>
      </w:r>
    </w:p>
    <w:p>
      <w:pPr>
        <w:pStyle w:val="BodyText"/>
      </w:pPr>
      <w:r>
        <w:t xml:space="preserve">- Nhớ kỹ, lần này ta sẽ điều động toàn bộ thế lực tình báo Quận Võ Lăng trợ giúp ngươi, còn phái vài đội ngũ cho ngươi điều khiển, nhưng ngươi không được khinh thường, ta nghe nói trên thân tiểu tử kia có nguyên khí phòng ngự, lúc trước nhờ nó đã ngăn chặn được một kích toàn lực của La Bá Thiên, tới lúc đó ngươi tìm được cơ hội trực tiếp dùng Thiên Ma Bát đưa tiểu tử kia vào Chiến trường Ma Uyên, tránh phát sinh ngoài ý muốn.</w:t>
      </w:r>
    </w:p>
    <w:p>
      <w:pPr>
        <w:pStyle w:val="BodyText"/>
      </w:pPr>
      <w:r>
        <w:t xml:space="preserve">- Có chuyện này? Yên tâm đi, ta ra tay chẳng lẽ ngươi vẫn chưa yên tâm, khặc khặc…</w:t>
      </w:r>
    </w:p>
    <w:p>
      <w:pPr>
        <w:pStyle w:val="BodyText"/>
      </w:pPr>
      <w:r>
        <w:t xml:space="preserve">Trong mắt Thiên Ma lão nhân tản ra lục mang u lãnh, đứng dậy, cười quái dị dữ tợn:</w:t>
      </w:r>
    </w:p>
    <w:p>
      <w:pPr>
        <w:pStyle w:val="BodyText"/>
      </w:pPr>
      <w:r>
        <w:t xml:space="preserve">- Một khi đã như vậy thì ta xuất phát.</w:t>
      </w:r>
    </w:p>
    <w:p>
      <w:pPr>
        <w:pStyle w:val="BodyText"/>
      </w:pPr>
      <w:r>
        <w:t xml:space="preserve">Dứt lời, thân hình hắn dâng lên ma sát khí tối đen, hắc vụ bốc lên đã biến mất không còn thấy bóng dáng.</w:t>
      </w:r>
    </w:p>
    <w:p>
      <w:pPr>
        <w:pStyle w:val="BodyText"/>
      </w:pPr>
      <w:r>
        <w:t xml:space="preserve">- Lâm Tiêu, mặc kệ ngươi là thiên tài thế nào, làm địch nhân Quận Võ Lăng ngươi phải chết, lần này ngươi nhất định không chạy thoát, cho dù có Đông Phương Hiên Viên bảo vệ cũng thế thôi.</w:t>
      </w:r>
    </w:p>
    <w:p>
      <w:pPr>
        <w:pStyle w:val="BodyText"/>
      </w:pPr>
      <w:r>
        <w:t xml:space="preserve">Thanh âm âm lãnh tản ra, Tương Thiên Thần tràn đầy sát khí siết chặt hai tay.</w:t>
      </w:r>
    </w:p>
    <w:p>
      <w:pPr>
        <w:pStyle w:val="BodyText"/>
      </w:pPr>
      <w:r>
        <w:t xml:space="preserve">Bên trong Sông Đao Lãng.</w:t>
      </w:r>
    </w:p>
    <w:p>
      <w:pPr>
        <w:pStyle w:val="BodyText"/>
      </w:pPr>
      <w:r>
        <w:t xml:space="preserve">Thời gian trôi qua, một tháng lại tới.</w:t>
      </w:r>
    </w:p>
    <w:p>
      <w:pPr>
        <w:pStyle w:val="BodyText"/>
      </w:pPr>
      <w:r>
        <w:t xml:space="preserve">Ngày hôm nay, đao ý thất phẩm đỉnh của hắn đột nhiên chấn động mạnh, từng luồng chân khí đao ý vô tận phóng lên cao, Sông Đao Lãng phập phồng ầm vang, phút chốc sóng to gió lớn nổi lên, như sóng thần ập tới, trong nháy mắt liền lắng xuống.</w:t>
      </w:r>
    </w:p>
    <w:p>
      <w:pPr>
        <w:pStyle w:val="BodyText"/>
      </w:pPr>
      <w:r>
        <w:t xml:space="preserve">Trong nước sông, cả Lâm Tiêu lẫn Phân thân Toản Địa Giáp đều mở mắt, toát ra vẻ vui mừng.</w:t>
      </w:r>
    </w:p>
    <w:p>
      <w:pPr>
        <w:pStyle w:val="BodyText"/>
      </w:pPr>
      <w:r>
        <w:t xml:space="preserve">- Ở trong này tu luyện quả nhiên thật nhanh, đao ý của ta đã đột phá bát phẩm, khoảng cách lần đột phá thất phẩm chỉ mới qua bốn tháng ngắn ngủi mà thôi ah.</w:t>
      </w:r>
    </w:p>
    <w:p>
      <w:pPr>
        <w:pStyle w:val="BodyText"/>
      </w:pPr>
      <w:r>
        <w:t xml:space="preserve">Lâm Tiêu hối tiếc, ở gần Đao vực tu luyện quả nhiên đạt ích lợi thật lớn.</w:t>
      </w:r>
    </w:p>
    <w:p>
      <w:pPr>
        <w:pStyle w:val="BodyText"/>
      </w:pPr>
      <w:r>
        <w:t xml:space="preserve">- Được, hiện tại ta đã xâm nhập hơn tám ngàn thước, đao ý đột phá, như vậy có thể tiến vào nơi sâu nhất rồi đi, tranh thủ thời gian cuối cùng làm cho xong.</w:t>
      </w:r>
    </w:p>
    <w:p>
      <w:pPr>
        <w:pStyle w:val="BodyText"/>
      </w:pPr>
      <w:r>
        <w:t xml:space="preserve">Bốn tháng thời gian, Đao vực vốn dài tới bốn mươi dặm chỉ còn lại mười dặm, chẳng những là Lâm Tiêu mà toàn bộ người trên Đảo Đao Vương đều biết, Đao vực duy trì suốt mấy ngàn năm trên Sông Đao Lãng rốt cục sẽ hoàn toàn biến mất chỉ trong vòng một hai tháng tới.</w:t>
      </w:r>
    </w:p>
    <w:p>
      <w:pPr>
        <w:pStyle w:val="BodyText"/>
      </w:pPr>
      <w:r>
        <w:t xml:space="preserve">Cơ hội như vậy thật khó được, Lâm Tiêu sẽ không dễ dàng buông tha.</w:t>
      </w:r>
    </w:p>
    <w:p>
      <w:pPr>
        <w:pStyle w:val="BodyText"/>
      </w:pPr>
      <w:r>
        <w:t xml:space="preserve">Thân hình không ngừng trầm xuống, áp lực càng lúc càng lớn, phía dưới là một mảnh tối đen, ngay lúc Lâm Tiêu lẫn Phân thân Toản Địa Giáp khó thể thừa nhận, bên dưới đột nhiên tán dật ra lam sắc vụ khí trận trận.</w:t>
      </w:r>
    </w:p>
    <w:p>
      <w:pPr>
        <w:pStyle w:val="BodyText"/>
      </w:pPr>
      <w:r>
        <w:t xml:space="preserve">- Đây là…</w:t>
      </w:r>
    </w:p>
    <w:p>
      <w:pPr>
        <w:pStyle w:val="BodyText"/>
      </w:pPr>
      <w:r>
        <w:t xml:space="preserve">Đôi mắt Lâm Tiêu đột nhiên trừng lớn.</w:t>
      </w:r>
    </w:p>
    <w:p>
      <w:pPr>
        <w:pStyle w:val="BodyText"/>
      </w:pPr>
      <w:r>
        <w:t xml:space="preserve">Chỉ thấy dưới đáy sông bên dưới, một hố sâu thật lớn xuất hiện, hố sâu dài trăm dặm, ở bên bờ đều là lam sắc tinh thạch, như một mảnh tinh quáng màu lam, tản mát ra lam quang sáng ngời, ẩn chứa chân khí đao ý cực kỳ đáng sợ, chính là đao tinh mà mọi người cực khổ tìm kiếm.</w:t>
      </w:r>
    </w:p>
    <w:p>
      <w:pPr>
        <w:pStyle w:val="BodyText"/>
      </w:pPr>
      <w:r>
        <w:t xml:space="preserve">- Nhiều đao tinh như vậy!</w:t>
      </w:r>
    </w:p>
    <w:p>
      <w:pPr>
        <w:pStyle w:val="BodyText"/>
      </w:pPr>
      <w:r>
        <w:t xml:space="preserve">Lâm Tiêu há hốc mồm, ở bên ngoài, chỉ một khối đao tinh lớn cỡ ngón cái tương đương tài liệu lục phẩm đỉnh phong, có thể bán được năm mươi triệu lượng, hiện tại đao tinh nhiều như vậy, nếu đào móc đi ra, sẽ là một kho của cải khổng lồ.</w:t>
      </w:r>
    </w:p>
    <w:p>
      <w:pPr>
        <w:pStyle w:val="BodyText"/>
      </w:pPr>
      <w:r>
        <w:t xml:space="preserve">- Đó là cái gì…</w:t>
      </w:r>
    </w:p>
    <w:p>
      <w:pPr>
        <w:pStyle w:val="BodyText"/>
      </w:pPr>
      <w:r>
        <w:t xml:space="preserve">Đột nhiên, ánh mắt Lâm Tiêu rơi lên một bên Đao vực, ở bên trong hố sâu tối đen trăm dặm có một mảnh vảy vàng, mảnh vảy dài ngàn thước tản ra một loại uy áp kinh hãi, đang không ngừng đối kháng cùng Đao vực, mà ở địa phương uy áp của Đao vực cường đại nhất chung quanh mảnh vảy, lại không hề có chút lam sắc tinh thạch tồn tại.</w:t>
      </w:r>
    </w:p>
    <w:p>
      <w:pPr>
        <w:pStyle w:val="BodyText"/>
      </w:pPr>
      <w:r>
        <w:t xml:space="preserve">- Đây là lân giáp yêu thú gì vậy…</w:t>
      </w:r>
    </w:p>
    <w:p>
      <w:pPr>
        <w:pStyle w:val="BodyText"/>
      </w:pPr>
      <w:r>
        <w:t xml:space="preserve">Lâm Tiêu chấn động, một mảnh lân giáp đã kéo dài hơn cây số, cơ hồ dài hơn thân thể Phân thân Toản Địa Giáp gấp mười lần, bản thể yêu thú kia khổng lồ tới bao nhiêu?</w:t>
      </w:r>
    </w:p>
    <w:p>
      <w:pPr>
        <w:pStyle w:val="BodyText"/>
      </w:pPr>
      <w:r>
        <w:t xml:space="preserve">- Bên dưới Đao vực làm sao lại có lân giáp của yêu thú, căn cứ truyền thuyết, vài ngàn năm trước một cường giả đứng đầu đại chiến cùng người khác đã lưu lại Đao vực, chẳng lẽ là một cường giả nhân loại đại chiến với một đầu yêu thú kinh thiên?</w:t>
      </w:r>
    </w:p>
    <w:p>
      <w:pPr>
        <w:pStyle w:val="BodyText"/>
      </w:pPr>
      <w:r>
        <w:t xml:space="preserve">Linh quang chợt lóe, Lâm Tiêu nhìn Đao vực đang không ngừng đối kháng cùng lân giáp, nghĩ tới loại khả năng này.</w:t>
      </w:r>
    </w:p>
    <w:p>
      <w:pPr>
        <w:pStyle w:val="BodyText"/>
      </w:pPr>
      <w:r>
        <w:t xml:space="preserve">- Dùng tinh thần lực phủ qua, nhìn xem lân giáp có gì đặc biệt.</w:t>
      </w:r>
    </w:p>
    <w:p>
      <w:pPr>
        <w:pStyle w:val="BodyText"/>
      </w:pPr>
      <w:r>
        <w:t xml:space="preserve">Tâm niệm vừa động, Lâm Tiêu cùng Phân thân Toản Địa Giáp chậm rãi đi tới, tinh thần lực quấn quanh một chỗ, cùng nhau bò tới chỗ sâu nhất của Đao vực.</w:t>
      </w:r>
    </w:p>
    <w:p>
      <w:pPr>
        <w:pStyle w:val="BodyText"/>
      </w:pPr>
      <w:r>
        <w:t xml:space="preserve">Khi hai bên vừa tiếp xúc, một bộ đồ án dao động lòng người mơ hồ hiện lên trong đầu Lâm Tiêu.</w:t>
      </w:r>
    </w:p>
    <w:p>
      <w:pPr>
        <w:pStyle w:val="BodyText"/>
      </w:pPr>
      <w:r>
        <w:t xml:space="preserve">Loáng thoáng…</w:t>
      </w:r>
    </w:p>
    <w:p>
      <w:pPr>
        <w:pStyle w:val="BodyText"/>
      </w:pPr>
      <w:r>
        <w:t xml:space="preserve">Đó là một đầu yêu thú khủng bố nhìn như loài chim, hai cánh mở ra không biết lớn bao nhiêu ngàn vạn dặm, đôi mắt như huyết nguyệt, bao trùm khắp cả đại địa, miệng rộng mở to, nhất thời cuồng phong nổi lên, hắc động hình thành, vô số cường giả trên vùng đất hoảng sợ bị nó nuốt vào trong bụng, không có chút lực chống cự.</w:t>
      </w:r>
    </w:p>
    <w:p>
      <w:pPr>
        <w:pStyle w:val="BodyText"/>
      </w:pPr>
      <w:r>
        <w:t xml:space="preserve">Đúng lúc này không trung vỡ ra, một cường giả nhân loại thần bí mặc hắc bào đột nhiên xuất hiện, đôi mắt lạnh lùng như vực sâu, hai tay vung cao chiến đao, nhắm ngay đầu yêu thú đang tàn sát dân chúng lặng lẽ chém xuống một đao.</w:t>
      </w:r>
    </w:p>
    <w:p>
      <w:pPr>
        <w:pStyle w:val="BodyText"/>
      </w:pPr>
      <w:r>
        <w:t xml:space="preserve">Một đao hạ xuống, khai thiên tích địa, vạn vật giai không, ngay cả không gian như đọng lại, mang theo ý cảnh không chút sợ hãi như xuyên qua thời gian trường hà, xỏ xuyên qua cả cổ kim.</w:t>
      </w:r>
    </w:p>
    <w:p>
      <w:pPr>
        <w:pStyle w:val="BodyText"/>
      </w:pPr>
      <w:r>
        <w:t xml:space="preserve">Yêu thú giận dữ, đôi mắt đỏ tươi, hai cánh vỗ mạnh long trời lở đất, ngân hà cuồn cuộn, đôi cánh màu vàng hung hăng va chạm cùng chiến đao.</w:t>
      </w:r>
    </w:p>
    <w:p>
      <w:pPr>
        <w:pStyle w:val="BodyText"/>
      </w:pPr>
      <w:r>
        <w:t xml:space="preserve">Oanh long…</w:t>
      </w:r>
    </w:p>
    <w:p>
      <w:pPr>
        <w:pStyle w:val="BodyText"/>
      </w:pPr>
      <w:r>
        <w:t xml:space="preserve">Cuối cùng cường giả nhân loại mạnh hơn, chém rụng một mảnh lân giáp của yêu thú, đao mang rơi xuống đất, mặt đất nổ vang chấn động rạn vỡ, xuất hiện một khe rãnh dài tới năm mươi vạn dặm, rộng gần vạn dặm, ngay sau đó nước ngầm trào lên, trên mặt đất hình thành sông lớn cuồn cuộn.</w:t>
      </w:r>
    </w:p>
    <w:p>
      <w:pPr>
        <w:pStyle w:val="BodyText"/>
      </w:pPr>
      <w:r>
        <w:t xml:space="preserve">Yêu thú tựa hồ tức giận, hai cánh chấn động, bay lên cao hơn chín vạn dặm, thân hình khổng lồ xuyên vào trong vực ngoại tinh thần, mà cường giả nhân loại lạnh lùng như thần linh, theo sát phía sau truy kích mà lên…</w:t>
      </w:r>
    </w:p>
    <w:p>
      <w:pPr>
        <w:pStyle w:val="BodyText"/>
      </w:pPr>
      <w:r>
        <w:t xml:space="preserve">Hình ảnh tới nơi đây thì dừng lại, dần dần tán đi…</w:t>
      </w:r>
    </w:p>
    <w:p>
      <w:pPr>
        <w:pStyle w:val="BodyText"/>
      </w:pPr>
      <w:r>
        <w:t xml:space="preserve">- Đây…đây là…</w:t>
      </w:r>
    </w:p>
    <w:p>
      <w:pPr>
        <w:pStyle w:val="Compact"/>
      </w:pPr>
      <w:r>
        <w:t xml:space="preserve">Lâm Tiêu trừng lớn hai mắt, trong đầu lướt qua từng màn mờ ảo trước đó, động tác của yêu thú chỉ là chấn động hai cánh, thiên địa nháy mắt tan vỡ, mà cường giả nhân loại áo đen càng thêm đơn giản, chỉ chém xuống một đao thật bình thường, chiến đao lại cắt qua không gian, chém vỡ hư không, giống như vĩnh viễn không chừng mực chém rơi một mảnh lân giáp của yêu thú, máu tươi bay tung.</w:t>
      </w:r>
      <w:r>
        <w:br w:type="textWrapping"/>
      </w:r>
      <w:r>
        <w:br w:type="textWrapping"/>
      </w:r>
    </w:p>
    <w:p>
      <w:pPr>
        <w:pStyle w:val="Heading2"/>
      </w:pPr>
      <w:bookmarkStart w:id="846" w:name="chương-822-kim-sắc-lân-phiến-2"/>
      <w:bookmarkEnd w:id="846"/>
      <w:r>
        <w:t xml:space="preserve">824. Chương 822: Kim Sắc Lân Phiến (2)</w:t>
      </w:r>
    </w:p>
    <w:p>
      <w:pPr>
        <w:pStyle w:val="Compact"/>
      </w:pPr>
      <w:r>
        <w:br w:type="textWrapping"/>
      </w:r>
      <w:r>
        <w:br w:type="textWrapping"/>
      </w:r>
      <w:r>
        <w:t xml:space="preserve">(2)</w:t>
      </w:r>
    </w:p>
    <w:p>
      <w:pPr>
        <w:pStyle w:val="BodyText"/>
      </w:pPr>
      <w:r>
        <w:t xml:space="preserve">Càng thêm khủng bố chính là chiến đao hạ xuống, ý cảnh vĩnh viễn không chừng mực kết hợp lực lượng cường đại, đem mặt đất oanh kích thành khe rãnh khổng lồ, làm đại địa rạn nứt hình thành một con sông lớn dài mấy chục vạn dặm.</w:t>
      </w:r>
    </w:p>
    <w:p>
      <w:pPr>
        <w:pStyle w:val="BodyText"/>
      </w:pPr>
      <w:r>
        <w:t xml:space="preserve">Vỗ cánh.</w:t>
      </w:r>
    </w:p>
    <w:p>
      <w:pPr>
        <w:pStyle w:val="BodyText"/>
      </w:pPr>
      <w:r>
        <w:t xml:space="preserve">Chém xuống.</w:t>
      </w:r>
    </w:p>
    <w:p>
      <w:pPr>
        <w:pStyle w:val="BodyText"/>
      </w:pPr>
      <w:r>
        <w:t xml:space="preserve">Hai hình ảnh không ngừng quanh quẩn trong đầu óc Lâm Tiêu, làm cho hắn nháy mắt chợt cảm ngộ, có một loại cảm giác như núi cao ngất ngưởng, rộng mở trong sáng.</w:t>
      </w:r>
    </w:p>
    <w:p>
      <w:pPr>
        <w:pStyle w:val="BodyText"/>
      </w:pPr>
      <w:r>
        <w:t xml:space="preserve">- Đây tuyệt đối không phải hiện tượng tự nhiên, đồ ảnh hiện lên trong đầu ta hẳn là cuộc chiến hình thành Sông Đao Lãng, thật là đáng sợ, trình tự cường giả giao chiến kia, một đao chém xuống lại chém ra một con sông lớn dài mấy chục vạn dặm, cho dù là vương giả Sinh tử cảnh cũng không làm được điểm này, càng khủng bố chính là ý cảnh ẩn chứa bên trong, thật quá thâm ảo.</w:t>
      </w:r>
    </w:p>
    <w:p>
      <w:pPr>
        <w:pStyle w:val="BodyText"/>
      </w:pPr>
      <w:r>
        <w:t xml:space="preserve">Đúng vậy!</w:t>
      </w:r>
    </w:p>
    <w:p>
      <w:pPr>
        <w:pStyle w:val="BodyText"/>
      </w:pPr>
      <w:r>
        <w:t xml:space="preserve">Thâm ảo không lường được.</w:t>
      </w:r>
    </w:p>
    <w:p>
      <w:pPr>
        <w:pStyle w:val="BodyText"/>
      </w:pPr>
      <w:r>
        <w:t xml:space="preserve">Vô luận là yêu thú tấn công hay cường giả chém một đao, nhìn như đơn giản nhưng Lâm Tiêu vẫn cảm nhận được một loại uy lực khủng bố đủ hủy thiên diệt địa.</w:t>
      </w:r>
    </w:p>
    <w:p>
      <w:pPr>
        <w:pStyle w:val="BodyText"/>
      </w:pPr>
      <w:r>
        <w:t xml:space="preserve">- Sông Đao Lãng vốn đã tồn tại trên đại lục từ thời kỳ viễn cổ, cho nên cuộc chiến ấy hẳn diễn ra trong thời kỳ viễn cổ, nhưng Đao vực lại xuất hiện ở vài ngàn năm trước, một vị cường giả ở trên Sông Đao Lãng đại chiến vô tình gợi lên đao ý trấn áp lân giáp trong sông, sau đó nơi này hình thành Đao vực, người khác thoạt nhìn lại nghĩ rằng Đao vực là do cường giả mấy ngàn năm trước kia chém ra tới.</w:t>
      </w:r>
    </w:p>
    <w:p>
      <w:pPr>
        <w:pStyle w:val="BodyText"/>
      </w:pPr>
      <w:r>
        <w:t xml:space="preserve">- Nhưng cường giả có thể bổ ra Sông Đao Lãng rốt cục lại là ai.</w:t>
      </w:r>
    </w:p>
    <w:p>
      <w:pPr>
        <w:pStyle w:val="BodyText"/>
      </w:pPr>
      <w:r>
        <w:t xml:space="preserve">Trong lòng Lâm Tiêu rung động.</w:t>
      </w:r>
    </w:p>
    <w:p>
      <w:pPr>
        <w:pStyle w:val="BodyText"/>
      </w:pPr>
      <w:r>
        <w:t xml:space="preserve">Luận ánh mắt, ánh mắt của hắn đã đủ cao, gặp qua nhiều cuộc chiến, cùng cảm giác mà vương giả Sinh tử cảnh gây ra cho hắn…</w:t>
      </w:r>
    </w:p>
    <w:p>
      <w:pPr>
        <w:pStyle w:val="BodyText"/>
      </w:pPr>
      <w:r>
        <w:t xml:space="preserve">Thế nhưng cảnh tượng chiến đấu trong đồ ảnh trước đó tuyệt đối đã vượt qua cuộc chiến của vương giả sinh tử cảnh, bởi vì Lâm Tiêu từng nghe nói qua truyền thuyết về vương giả Sinh tử cảnh của đế quốc, như Võ Vương Bách Lý Chiến, hơn mười năm trước từng chiến đấu cùng một đầu vương cấp yêu thú ngoài đế đô, một chưởng đánh ra vực sâu ngàn dặm, nhưng nếu muốn bổ ra Sông Đao Lãng dài tới mấy chục vạn dặm, rộng tới vạn dặm, còn mang theo ý cảnh suốt bao năm tháng bất diệt, Lâm Tiêu cho rằng Bách Lý Chiến không đủ khả năng làm được.</w:t>
      </w:r>
    </w:p>
    <w:p>
      <w:pPr>
        <w:pStyle w:val="BodyText"/>
      </w:pPr>
      <w:r>
        <w:t xml:space="preserve">Càng làm cho Lâm Tiêu kiên định điểm này chính là khi con yêu thú kia cắn nuốt vô số cường giả nhân loại, trong đó có không ít cường giả cố gắng xé rách hư không bỏ chạy, nhưng chỉ vô ích, đều bị cỗ hấp lực khủng bố kia kéo vào trong bụng yêu thú.</w:t>
      </w:r>
    </w:p>
    <w:p>
      <w:pPr>
        <w:pStyle w:val="BodyText"/>
      </w:pPr>
      <w:r>
        <w:t xml:space="preserve">Mà có thể xé rách hư không, nhất định phải đạt tới Sinh tử cảnh mới có năng lực bậc này.</w:t>
      </w:r>
    </w:p>
    <w:p>
      <w:pPr>
        <w:pStyle w:val="BodyText"/>
      </w:pPr>
      <w:r>
        <w:t xml:space="preserve">- Phấn khích, huyền diệu!</w:t>
      </w:r>
    </w:p>
    <w:p>
      <w:pPr>
        <w:pStyle w:val="BodyText"/>
      </w:pPr>
      <w:r>
        <w:t xml:space="preserve">- Một đao chém ra một con sông lớn, một đao này…</w:t>
      </w:r>
    </w:p>
    <w:p>
      <w:pPr>
        <w:pStyle w:val="BodyText"/>
      </w:pPr>
      <w:r>
        <w:t xml:space="preserve">Lâm Tiêu cẩn thận cảm ngộ loại cảm giác kia, một đao không có gì đặc biệt, lại băng diệt hết thảy, giống như vượt qua khoảng cách thời không vĩnh viễn không chừng mực, trong lòng Lâm Tiêu đột nhiên hoàn toàn tỉnh ngộ, có lẽ đó mới là bổn nguyên của vô tận đao ý.</w:t>
      </w:r>
    </w:p>
    <w:p>
      <w:pPr>
        <w:pStyle w:val="BodyText"/>
      </w:pPr>
      <w:r>
        <w:t xml:space="preserve">Trong đầu Lâm Tiêu càng hiểu được càng cảm thấy thống khoái.</w:t>
      </w:r>
    </w:p>
    <w:p>
      <w:pPr>
        <w:pStyle w:val="BodyText"/>
      </w:pPr>
      <w:r>
        <w:t xml:space="preserve">Một đao bình thường làm cho hắn cảm ngộ thăng ột mảng lớn, nếu như nói trước kia hắn căn cứ vào chân khí Đao vực phát ra đao ý của mình, hiện tại trong lòng hắn mơ hồ đụng chạm tới bổn nguyên vô tận đao ý, có mục tiêu rõ ràng.</w:t>
      </w:r>
    </w:p>
    <w:p>
      <w:pPr>
        <w:pStyle w:val="BodyText"/>
      </w:pPr>
      <w:r>
        <w:t xml:space="preserve">Đương nhiên ở trong quá trình này, tràn ngập vô số gian nan cùng hiểm trở, dù sao cường giả hắc bào thần bí dùng một đao đã hoàn toàn siêu thoát cảnh giới đao ý, hiện tại Lâm Tiêu còn chưa đạt tới đao ý viên mãn, đôi bên còn chênh lệch quá lớn.</w:t>
      </w:r>
    </w:p>
    <w:p>
      <w:pPr>
        <w:pStyle w:val="BodyText"/>
      </w:pPr>
      <w:r>
        <w:t xml:space="preserve">- Không cần nghĩ nhiều như vậy, hiện tại việc ta cần phải làm chính là tăng lên đao ý của ta, lên tới cửu phẩm đại thành, thậm chí là trình độ viên mãn, rồi sau đó mới suy nghĩ sau đao ý là gì, dù sao hiện tại cảnh giới của ta quá thấp, còn kém xa vương giả Sinh tử cảnh, lại càng không cần nói tới so sánh với cường giả đã vượt qua cả Sinh tử cảnh.</w:t>
      </w:r>
    </w:p>
    <w:p>
      <w:pPr>
        <w:pStyle w:val="BodyText"/>
      </w:pPr>
      <w:r>
        <w:t xml:space="preserve">Hoa hoa…</w:t>
      </w:r>
    </w:p>
    <w:p>
      <w:pPr>
        <w:pStyle w:val="BodyText"/>
      </w:pPr>
      <w:r>
        <w:t xml:space="preserve">Chẳng những chính Lâm Tiêu cảm ngộ, Phân thân Toản Địa Giáp cũng đã nhận được không ít lĩnh ngộ.</w:t>
      </w:r>
    </w:p>
    <w:p>
      <w:pPr>
        <w:pStyle w:val="BodyText"/>
      </w:pPr>
      <w:r>
        <w:t xml:space="preserve">Hồi lâu sau, Lâm Tiêu mở mắt.</w:t>
      </w:r>
    </w:p>
    <w:p>
      <w:pPr>
        <w:pStyle w:val="BodyText"/>
      </w:pPr>
      <w:r>
        <w:t xml:space="preserve">- Lại đến cảm ngộ!</w:t>
      </w:r>
    </w:p>
    <w:p>
      <w:pPr>
        <w:pStyle w:val="BodyText"/>
      </w:pPr>
      <w:r>
        <w:t xml:space="preserve">Tinh thần lực bản tôn cùng phân thân hợp lại thành một, lần thứ hai tán mát ra, thẩm thấu vào chỗ giao giới của Đao vực cùng lân giáp.</w:t>
      </w:r>
    </w:p>
    <w:p>
      <w:pPr>
        <w:pStyle w:val="BodyText"/>
      </w:pPr>
      <w:r>
        <w:t xml:space="preserve">Oanh long…</w:t>
      </w:r>
    </w:p>
    <w:p>
      <w:pPr>
        <w:pStyle w:val="BodyText"/>
      </w:pPr>
      <w:r>
        <w:t xml:space="preserve">Giống như nhận lấy lực kéo của tinh thần lực Lâm Tiêu, Đao vực chấn động kịch liệt, nước sông bắt đầu khởi động, Đao vực tùy thời sắp hỏng mất, mà lân giáp cũng răng rắc một tiếng xuất hiện vết rạn rậm rạp.</w:t>
      </w:r>
    </w:p>
    <w:p>
      <w:pPr>
        <w:pStyle w:val="BodyText"/>
      </w:pPr>
      <w:r>
        <w:t xml:space="preserve">- Sao lại thế này?</w:t>
      </w:r>
    </w:p>
    <w:p>
      <w:pPr>
        <w:pStyle w:val="BodyText"/>
      </w:pPr>
      <w:r>
        <w:t xml:space="preserve">Trong lòng Lâm Tiêu cả kinh, vừa định thu hồi tinh thần lực cùng cảm giác, đột nhiên một trận gầm rú ầm vang nổ tung trong đầu của hắn lẫn Phân thân Toản Địa Giáp, tràn ngập vẻ bá đạo, bạo ngược, huyết tinh.</w:t>
      </w:r>
    </w:p>
    <w:p>
      <w:pPr>
        <w:pStyle w:val="BodyText"/>
      </w:pPr>
      <w:r>
        <w:t xml:space="preserve">- Ha ha ha, tiểu tử yêu tộc, ta là Kim Bằng đại thánh, thấy lân giáp của ta, xem như hữu duyên, truyền cho ngươi một chiêu, Yêu Dực Cửu Trảm!</w:t>
      </w:r>
    </w:p>
    <w:p>
      <w:pPr>
        <w:pStyle w:val="BodyText"/>
      </w:pPr>
      <w:r>
        <w:t xml:space="preserve">Ở trong đầu Phân thân Toản Địa Giáp một bức hình ảnh dao động tâm thần hiện lên, một đầu kim sắc đại bàng khổng lồ dài mấy ngàn vạn dặm, đôi cánh bao trùm trời đất, đôi mắt như huyết nguyệt, đôi cánh vỗ mạnh khiến thiên địa như bị cắt thành hai nửa, dọc đường bay chém vỡ từng viên tinh cầu vực ngoại, yêu uy thông thiên.</w:t>
      </w:r>
    </w:p>
    <w:p>
      <w:pPr>
        <w:pStyle w:val="BodyText"/>
      </w:pPr>
      <w:r>
        <w:t xml:space="preserve">Đôi cánh chém ra nhìn thật đơn giản, nhưng ẩn chứa huyền ảo vô tận, làm Phân thân Toản Địa Giáp vô cùng mê muội, không cách nào thoát ra.</w:t>
      </w:r>
    </w:p>
    <w:p>
      <w:pPr>
        <w:pStyle w:val="BodyText"/>
      </w:pPr>
      <w:r>
        <w:t xml:space="preserve">Kim sắc bằng điểu diễn luyện xong, đột nhiên một tiếng gầm rú vang lên kịch liệt, cả Sông Đao Lãng chấn động, lân giáp ầm ầm bạo vỡ, hóa thành kim quang đầy trời biến mất trong hư vô, mà Đao vực bị cỗ lực lượng thật lớn trùng kích nháy mắt tán loạn.</w:t>
      </w:r>
    </w:p>
    <w:p>
      <w:pPr>
        <w:pStyle w:val="BodyText"/>
      </w:pPr>
      <w:r>
        <w:t xml:space="preserve">Oanh long long…</w:t>
      </w:r>
    </w:p>
    <w:p>
      <w:pPr>
        <w:pStyle w:val="BodyText"/>
      </w:pPr>
      <w:r>
        <w:t xml:space="preserve">Đao vực tan biến, giờ khắc này rốt cục hoàn toàn tiêu tán, sóng xung kích thật lớn từ giao giới nổ tung, toàn bộ vật chất xung quanh kể đao tinh đều hóa thành bột phấn, sóng xung kích khủng bố đẩy mạnh thân thể Lâm Tiêu ra ngoài.</w:t>
      </w:r>
    </w:p>
    <w:p>
      <w:pPr>
        <w:pStyle w:val="BodyText"/>
      </w:pPr>
      <w:r>
        <w:t xml:space="preserve">Đảo Đao Vương.</w:t>
      </w:r>
    </w:p>
    <w:p>
      <w:pPr>
        <w:pStyle w:val="BodyText"/>
      </w:pPr>
      <w:r>
        <w:t xml:space="preserve">Thật nhiều võ giả đang tìm kiếm đao tinh trong Đao Vương cốc, chợt nghe tiếng nổ tung thật lớn, trên Sông Đao Lãng hình thành cỗ sóng thần khổng lồ cuồn cuộn tràn vào trong Đao Vương cốc.</w:t>
      </w:r>
    </w:p>
    <w:p>
      <w:pPr>
        <w:pStyle w:val="BodyText"/>
      </w:pPr>
      <w:r>
        <w:t xml:space="preserve">- Không tốt!</w:t>
      </w:r>
    </w:p>
    <w:p>
      <w:pPr>
        <w:pStyle w:val="BodyText"/>
      </w:pPr>
      <w:r>
        <w:t xml:space="preserve">- Mau lui lại!</w:t>
      </w:r>
    </w:p>
    <w:p>
      <w:pPr>
        <w:pStyle w:val="BodyText"/>
      </w:pPr>
      <w:r>
        <w:t xml:space="preserve">- Sao lại thế này? Đã xảy ra chuyện gì?</w:t>
      </w:r>
    </w:p>
    <w:p>
      <w:pPr>
        <w:pStyle w:val="BodyText"/>
      </w:pPr>
      <w:r>
        <w:t xml:space="preserve">- Các ngươi xem, Đao vực biến mất!</w:t>
      </w:r>
    </w:p>
    <w:p>
      <w:pPr>
        <w:pStyle w:val="BodyText"/>
      </w:pPr>
      <w:r>
        <w:t xml:space="preserve">Tiếng kinh hô vang lên, mọi người còn đang chật vật chạy trốn chợt khiếp sợ phát hiện Đao vực đã triệt để biến mất, thật nhiều thủy triều dũng mãnh tràn vào, sóng thần thối lui, trên Sông Đao Lãng trở lại bình tĩnh, bọt sóng lăng liệt như chiến đao cũng đã bình tĩnh trở lại, hóa thành một mặt sông thật hiền hòa.</w:t>
      </w:r>
    </w:p>
    <w:p>
      <w:pPr>
        <w:pStyle w:val="BodyText"/>
      </w:pPr>
      <w:r>
        <w:t xml:space="preserve">Cùng lúc đó toàn bộ võ giả tại Đao thành đều ngẩng đầu nhìn xem, ngơ ngác chứng kiến Đao vực biến mất.</w:t>
      </w:r>
    </w:p>
    <w:p>
      <w:pPr>
        <w:pStyle w:val="BodyText"/>
      </w:pPr>
      <w:r>
        <w:t xml:space="preserve">- Đao vực, không còn!</w:t>
      </w:r>
    </w:p>
    <w:p>
      <w:pPr>
        <w:pStyle w:val="BodyText"/>
      </w:pPr>
      <w:r>
        <w:t xml:space="preserve">Trong lòng các đao khách trên Đảo Đao Vương buồn bã mất mác, tựa hồ chứng kiến thứ gì đó thật trọng yếu với mình rốt cục đã rời xa.</w:t>
      </w:r>
    </w:p>
    <w:p>
      <w:pPr>
        <w:pStyle w:val="BodyText"/>
      </w:pPr>
      <w:r>
        <w:t xml:space="preserve">Từ giờ khắc này, Sông Đao Lãng, chỉ còn là danh nghĩa.</w:t>
      </w:r>
    </w:p>
    <w:p>
      <w:pPr>
        <w:pStyle w:val="Compact"/>
      </w:pPr>
      <w:r>
        <w:t xml:space="preserve">Tận đáy sông sâu vạn thước, thân thể Lâm Tiêu cùng Phân thân Toản Địa Giáp bị trùng kích ra xa mấy ngàn thước, nhìn đao tinh trong hạp cốc trong sông bị xung lực đáng sợ hóa thành bột phấn, cũng không cảm giác đau lòng, mà vẫn đắm chìm bên trong một màn kinh khủng trước đó.</w:t>
      </w:r>
      <w:r>
        <w:br w:type="textWrapping"/>
      </w:r>
      <w:r>
        <w:br w:type="textWrapping"/>
      </w:r>
    </w:p>
    <w:p>
      <w:pPr>
        <w:pStyle w:val="Heading2"/>
      </w:pPr>
      <w:bookmarkStart w:id="847" w:name="chương-823-yêu-dực-cửu-trảm"/>
      <w:bookmarkEnd w:id="847"/>
      <w:r>
        <w:t xml:space="preserve">825. Chương 823: Yêu Dực Cửu Trảm</w:t>
      </w:r>
    </w:p>
    <w:p>
      <w:pPr>
        <w:pStyle w:val="Compact"/>
      </w:pPr>
      <w:r>
        <w:br w:type="textWrapping"/>
      </w:r>
      <w:r>
        <w:br w:type="textWrapping"/>
      </w:r>
      <w:r>
        <w:t xml:space="preserve">- Kim Bằng đại thánh, Yêu Dực Cửu Trảm, quả nhiên bá đạo khủng bố.</w:t>
      </w:r>
    </w:p>
    <w:p>
      <w:pPr>
        <w:pStyle w:val="BodyText"/>
      </w:pPr>
      <w:r>
        <w:t xml:space="preserve">Trong lòng Lâm Tiêu rung động thật sâu.</w:t>
      </w:r>
    </w:p>
    <w:p>
      <w:pPr>
        <w:pStyle w:val="BodyText"/>
      </w:pPr>
      <w:r>
        <w:t xml:space="preserve">Trước kia Lâm Tiêu cũng đem đôi cánh của Phân thân Toản Địa Giáp làm như đao trảm, nhưng đó chỉ là bản năng của đao khách thi triển kỹ xảo mà thôi, nhiều lắm có thêm chút đao ý, nhưng Yêu Dực Cửu Trảm càng thêm đáng sợ, sát nhập vào pháp tắc đại đạo, uy lực kinh người hoàn toàn vượt qua sự tưởng tượng của Lâm Tiêu.</w:t>
      </w:r>
    </w:p>
    <w:p>
      <w:pPr>
        <w:pStyle w:val="BodyText"/>
      </w:pPr>
      <w:r>
        <w:t xml:space="preserve">Càng làm cho Lâm Tiêu hưng phấn chính là Yêu Dực Cửu Trảm chẳng những là bí pháp công kích, còn có thể xem là thân pháp kỳ lạ, chỉ cần vỗ cánh đã có thể bay lượn cửu thiên.</w:t>
      </w:r>
    </w:p>
    <w:p>
      <w:pPr>
        <w:pStyle w:val="BodyText"/>
      </w:pPr>
      <w:r>
        <w:t xml:space="preserve">- Tốt, trước kia ta luôn phiền não làm sao gia tăng thực lực cho Phân thân Toản Địa Giáp, hiện tại có Yêu Dực Cửu Trảm như hổ thêm cánh, làm cho thực lực phân thân Toản Địa Giáp gia tăng thêm một bước.</w:t>
      </w:r>
    </w:p>
    <w:p>
      <w:pPr>
        <w:pStyle w:val="BodyText"/>
      </w:pPr>
      <w:r>
        <w:t xml:space="preserve">Trong lòng Lâm Tiêu kích động.</w:t>
      </w:r>
    </w:p>
    <w:p>
      <w:pPr>
        <w:pStyle w:val="BodyText"/>
      </w:pPr>
      <w:r>
        <w:t xml:space="preserve">- Phân thân Toản Địa Giáp muốn tu luyện Yêu Dực Cửu Trảm nhất định phải tìm một nơi không người, mà ta đã ở lại Đảo Đao Vương thời gian quá dài, hiện tại Đao vực biến mất, tiếp tục lưu lại nơi đây cũng vô dụng, một khi đã như vậy thì rời đi thôi.</w:t>
      </w:r>
    </w:p>
    <w:p>
      <w:pPr>
        <w:pStyle w:val="BodyText"/>
      </w:pPr>
      <w:r>
        <w:t xml:space="preserve">Vào ban đêm, Lâm Tiêu cáo biệt Nhiếp Hùng, rời khỏi Đảo Đao Vương bay về hướng Yêu Ma lĩnh.</w:t>
      </w:r>
    </w:p>
    <w:p>
      <w:pPr>
        <w:pStyle w:val="BodyText"/>
      </w:pPr>
      <w:r>
        <w:t xml:space="preserve">Yêu Ma lĩnh là một nơi mạo hiểm cực kỳ đáng sợ nằm giữa quận Hiên Dật cùng quận Định An, thật nhiều di tích viễn cổ, yêu thú khắp nơi nơi, thích hợp cho Phân thân Toản Địa Giáp ở lại tu luyện, đồng thời Lâm Tiêu cũng có thể cô đọng tâm hỏa.</w:t>
      </w:r>
    </w:p>
    <w:p>
      <w:pPr>
        <w:pStyle w:val="BodyText"/>
      </w:pPr>
      <w:r>
        <w:t xml:space="preserve">Sau khi Lâm Tiêu rời khỏi Đảo Đao Vương, Nhiếp Hùng triệu tập mọi người trong gia tộc, nói:</w:t>
      </w:r>
    </w:p>
    <w:p>
      <w:pPr>
        <w:pStyle w:val="BodyText"/>
      </w:pPr>
      <w:r>
        <w:t xml:space="preserve">- Chư vị, mấy ngày nay ta có chút cảm ngộ, nguyên lực trong cơ thể tựa hồ có chút biến chất, hiện tại mặc dù Đao vực đã biến mất, nhưng đao ý vẫn còn sót lại, cho nên ta quyết định rời khỏi Đảo Đao Vương bế quan tu luyện, hết thảy mọi việc trong gia tộc làm phiền chư vị.</w:t>
      </w:r>
    </w:p>
    <w:p>
      <w:pPr>
        <w:pStyle w:val="BodyText"/>
      </w:pPr>
      <w:r>
        <w:t xml:space="preserve">- Tộc trưởng, ngươi cần đột phá!</w:t>
      </w:r>
    </w:p>
    <w:p>
      <w:pPr>
        <w:pStyle w:val="BodyText"/>
      </w:pPr>
      <w:r>
        <w:t xml:space="preserve">Toàn bộ tộc nhân Nhiếp gia đều trừng lớn mắt vui mừng, hiện tại Nhiếp Hùng đạt tới hóa phàm hậu kỳ đỉnh, như vậy có cơ hội lên Quy nguyên cảnh, nếu quả thật thành công địa vị của Nhiếp gia tại Sông Đao Lãng sẽ tăng lên thật lớn.</w:t>
      </w:r>
    </w:p>
    <w:p>
      <w:pPr>
        <w:pStyle w:val="BodyText"/>
      </w:pPr>
      <w:r>
        <w:t xml:space="preserve">- Đúng vậy.</w:t>
      </w:r>
    </w:p>
    <w:p>
      <w:pPr>
        <w:pStyle w:val="BodyText"/>
      </w:pPr>
      <w:r>
        <w:t xml:space="preserve">Nhiếp Hùng gật đầu nói:</w:t>
      </w:r>
    </w:p>
    <w:p>
      <w:pPr>
        <w:pStyle w:val="BodyText"/>
      </w:pPr>
      <w:r>
        <w:t xml:space="preserve">- Tuy hiện tại Đao vực biến mất, nhưng đao tinh vẫn còn, mỗi tháng phân chia lợi ích cho Liên minh Bách Đảo cùng Quận Hiên Dật phải đầy đủ, hiểu chưa?</w:t>
      </w:r>
    </w:p>
    <w:p>
      <w:pPr>
        <w:pStyle w:val="BodyText"/>
      </w:pPr>
      <w:r>
        <w:t xml:space="preserve">- Dạ!</w:t>
      </w:r>
    </w:p>
    <w:p>
      <w:pPr>
        <w:pStyle w:val="BodyText"/>
      </w:pPr>
      <w:r>
        <w:t xml:space="preserve">Các trưởng lão Nhiếp gia lớn tiếng đáp.</w:t>
      </w:r>
    </w:p>
    <w:p>
      <w:pPr>
        <w:pStyle w:val="BodyText"/>
      </w:pPr>
      <w:r>
        <w:t xml:space="preserve">Nhiếp Hùng vốn không biết khi Đao vực biến mất toàn bộ đao tinh đều bị hủy diệt, hiện tại đao tinh trong sông chỉ là một bộ phận còn sót lại ngày trước, nhưng không qua bao lâu cũng sẽ triệt để biến mất, tới lúc đó Đảo Đao Vương chỉ còn là một hòn đảo bình thường.</w:t>
      </w:r>
    </w:p>
    <w:p>
      <w:pPr>
        <w:pStyle w:val="BodyText"/>
      </w:pPr>
      <w:r>
        <w:t xml:space="preserve">Ngày thứ ba sau khi Lâm Tiêu cùng Nhiếp Hùng rời đi.</w:t>
      </w:r>
    </w:p>
    <w:p>
      <w:pPr>
        <w:pStyle w:val="BodyText"/>
      </w:pPr>
      <w:r>
        <w:t xml:space="preserve">Đêm khuya.</w:t>
      </w:r>
    </w:p>
    <w:p>
      <w:pPr>
        <w:pStyle w:val="BodyText"/>
      </w:pPr>
      <w:r>
        <w:t xml:space="preserve">Trong phòng Nhiếp gia đại trưởng lão, hắn vừa chuẩn bị nằm xuống, đột nhiên cửa phòng bật ra, hai thân ảnh như quỷ mị xuất hiện trong phòng.</w:t>
      </w:r>
    </w:p>
    <w:p>
      <w:pPr>
        <w:pStyle w:val="BodyText"/>
      </w:pPr>
      <w:r>
        <w:t xml:space="preserve">- Ai!</w:t>
      </w:r>
    </w:p>
    <w:p>
      <w:pPr>
        <w:pStyle w:val="BodyText"/>
      </w:pPr>
      <w:r>
        <w:t xml:space="preserve">Đại trưởng lão cả kinh bật dậy, sau khi cảm nhận được chân khí của đối phương liền chấn kinh.</w:t>
      </w:r>
    </w:p>
    <w:p>
      <w:pPr>
        <w:pStyle w:val="BodyText"/>
      </w:pPr>
      <w:r>
        <w:t xml:space="preserve">- Không biết hai vị đêm khuya đến phỏng Nhiếp gia có gì chỉ giáo, chỉ cần Nhiếp gia làm được tuyệt không chối từ.</w:t>
      </w:r>
    </w:p>
    <w:p>
      <w:pPr>
        <w:pStyle w:val="BodyText"/>
      </w:pPr>
      <w:r>
        <w:t xml:space="preserve">Vẻ mặt đại trưởng lão căng thẳng, trong lòng sản sinh cảm giác sợ hãi.</w:t>
      </w:r>
    </w:p>
    <w:p>
      <w:pPr>
        <w:pStyle w:val="BodyText"/>
      </w:pPr>
      <w:r>
        <w:t xml:space="preserve">- Hắc hắc.</w:t>
      </w:r>
    </w:p>
    <w:p>
      <w:pPr>
        <w:pStyle w:val="BodyText"/>
      </w:pPr>
      <w:r>
        <w:t xml:space="preserve">Đầu lĩnh là một lão giả khô gầy mặc áo choàng, đôi mắt xanh mượt nhìn đại trưởng lão, âm hiểm cười nói:</w:t>
      </w:r>
    </w:p>
    <w:p>
      <w:pPr>
        <w:pStyle w:val="BodyText"/>
      </w:pPr>
      <w:r>
        <w:t xml:space="preserve">- Nói cho ta biết Lâm Tiêu đang ở nơi nào.</w:t>
      </w:r>
    </w:p>
    <w:p>
      <w:pPr>
        <w:pStyle w:val="BodyText"/>
      </w:pPr>
      <w:r>
        <w:t xml:space="preserve">Người này chính là Thiên Ma lão nhân, sau khi biết tin Lâm Tiêu từng xuất hiện trong Đảo Đao Vương lập tức chạy tới.</w:t>
      </w:r>
    </w:p>
    <w:p>
      <w:pPr>
        <w:pStyle w:val="BodyText"/>
      </w:pPr>
      <w:r>
        <w:t xml:space="preserve">- Là tìm Lâm thiếu hiệp!</w:t>
      </w:r>
    </w:p>
    <w:p>
      <w:pPr>
        <w:pStyle w:val="BodyText"/>
      </w:pPr>
      <w:r>
        <w:t xml:space="preserve">Đại trưởng lão biến sắc, đôi mắt lập tức lạnh xuống, nói:</w:t>
      </w:r>
    </w:p>
    <w:p>
      <w:pPr>
        <w:pStyle w:val="BodyText"/>
      </w:pPr>
      <w:r>
        <w:t xml:space="preserve">- Tại hạ không biết!</w:t>
      </w:r>
    </w:p>
    <w:p>
      <w:pPr>
        <w:pStyle w:val="BodyText"/>
      </w:pPr>
      <w:r>
        <w:t xml:space="preserve">- Có chút khí khái, đáng tiếc dùng sai địa phương.</w:t>
      </w:r>
    </w:p>
    <w:p>
      <w:pPr>
        <w:pStyle w:val="BodyText"/>
      </w:pPr>
      <w:r>
        <w:t xml:space="preserve">Thiên Ma lão nhân âm lãnh cười, cũng không nhiều lời, đột nhiên điểm ra, một cỗ ma sát khí màu đen nhanh chóng bắn vào trong thân thể đại trưởng lão.</w:t>
      </w:r>
    </w:p>
    <w:p>
      <w:pPr>
        <w:pStyle w:val="BodyText"/>
      </w:pPr>
      <w:r>
        <w:t xml:space="preserve">- A!</w:t>
      </w:r>
    </w:p>
    <w:p>
      <w:pPr>
        <w:pStyle w:val="BodyText"/>
      </w:pPr>
      <w:r>
        <w:t xml:space="preserve">Trên mặt đại trưởng lão biến thành tối đen, toàn thân đau đớn, phảng phất như có hàng ngàn côn trùng cắn xé tủy xương của hắn, đau đớn kịch liệt khiến hắn kêu lên thảm thiết, làn da nhanh chóng biến đen, nhanh chóng thối rữa rơi xuống từng khối máu mủ lở loét.</w:t>
      </w:r>
    </w:p>
    <w:p>
      <w:pPr>
        <w:pStyle w:val="BodyText"/>
      </w:pPr>
      <w:r>
        <w:t xml:space="preserve">Thiên Ma lão nhân âm hiểm cười nói:</w:t>
      </w:r>
    </w:p>
    <w:p>
      <w:pPr>
        <w:pStyle w:val="BodyText"/>
      </w:pPr>
      <w:r>
        <w:t xml:space="preserve">- Chỉ cần nói hành tung của Lâm Tiêu, ta sẽ miễn thống khổ cho ngươi.</w:t>
      </w:r>
    </w:p>
    <w:p>
      <w:pPr>
        <w:pStyle w:val="BodyText"/>
      </w:pPr>
      <w:r>
        <w:t xml:space="preserve">- Nằm mơ!</w:t>
      </w:r>
    </w:p>
    <w:p>
      <w:pPr>
        <w:pStyle w:val="BodyText"/>
      </w:pPr>
      <w:r>
        <w:t xml:space="preserve">Đại trưởng lão vẫn bảo trì lý trí, cắn chặt răng không nói.</w:t>
      </w:r>
    </w:p>
    <w:p>
      <w:pPr>
        <w:pStyle w:val="BodyText"/>
      </w:pPr>
      <w:r>
        <w:t xml:space="preserve">- Thật sự là phiền toái, xem ta!</w:t>
      </w:r>
    </w:p>
    <w:p>
      <w:pPr>
        <w:pStyle w:val="BodyText"/>
      </w:pPr>
      <w:r>
        <w:t xml:space="preserve">Thiên Ma lão nhân nhướng mày, đột nhiên quát lên, đôi mắt lạnh lùng nhìn chăm chú hai mắt đại trưởng lão, tinh thần ba động vô hình bắn ra ngoài.</w:t>
      </w:r>
    </w:p>
    <w:p>
      <w:pPr>
        <w:pStyle w:val="BodyText"/>
      </w:pPr>
      <w:r>
        <w:t xml:space="preserve">Đại trưởng lão đột nhiên ngây dại.</w:t>
      </w:r>
    </w:p>
    <w:p>
      <w:pPr>
        <w:pStyle w:val="BodyText"/>
      </w:pPr>
      <w:r>
        <w:t xml:space="preserve">- Lâm Tiêu ở đâu?</w:t>
      </w:r>
    </w:p>
    <w:p>
      <w:pPr>
        <w:pStyle w:val="BodyText"/>
      </w:pPr>
      <w:r>
        <w:t xml:space="preserve">Thiên Ma lão nhân nhìn chằm chằm đại trưởng lão, thanh âm mê hoặc hỏi.</w:t>
      </w:r>
    </w:p>
    <w:p>
      <w:pPr>
        <w:pStyle w:val="BodyText"/>
      </w:pPr>
      <w:r>
        <w:t xml:space="preserve">Sắc mặt đại trưởng lão không chút thay đổi, lẩm bẩm:</w:t>
      </w:r>
    </w:p>
    <w:p>
      <w:pPr>
        <w:pStyle w:val="BodyText"/>
      </w:pPr>
      <w:r>
        <w:t xml:space="preserve">- Ba ngày trước đã rời khỏi Đảo Đao Vương.</w:t>
      </w:r>
    </w:p>
    <w:p>
      <w:pPr>
        <w:pStyle w:val="BodyText"/>
      </w:pPr>
      <w:r>
        <w:t xml:space="preserve">- Đi đâu?</w:t>
      </w:r>
    </w:p>
    <w:p>
      <w:pPr>
        <w:pStyle w:val="BodyText"/>
      </w:pPr>
      <w:r>
        <w:t xml:space="preserve">- Ta không biết.</w:t>
      </w:r>
    </w:p>
    <w:p>
      <w:pPr>
        <w:pStyle w:val="BodyText"/>
      </w:pPr>
      <w:r>
        <w:t xml:space="preserve">- Vậy ngươi biết cái gì?</w:t>
      </w:r>
    </w:p>
    <w:p>
      <w:pPr>
        <w:pStyle w:val="BodyText"/>
      </w:pPr>
      <w:r>
        <w:t xml:space="preserve">- Ta cái gì cũng không biết.</w:t>
      </w:r>
    </w:p>
    <w:p>
      <w:pPr>
        <w:pStyle w:val="BodyText"/>
      </w:pPr>
      <w:r>
        <w:t xml:space="preserve">- Đáng chết!</w:t>
      </w:r>
    </w:p>
    <w:p>
      <w:pPr>
        <w:pStyle w:val="BodyText"/>
      </w:pPr>
      <w:r>
        <w:t xml:space="preserve">Thiên Ma lão nhân dữ tợn quát một tiếng, một chưởng vỗ lên đầu đại trưởng lão, bồng một tiếng thân hình đại trưởng lão hóa thành bụi bay, tiêu tán không thấy.</w:t>
      </w:r>
    </w:p>
    <w:p>
      <w:pPr>
        <w:pStyle w:val="BodyText"/>
      </w:pPr>
      <w:r>
        <w:t xml:space="preserve">- Bát Quái Lô cùng tâm hỏa quả nhiên có chỗ thần kỳ.</w:t>
      </w:r>
    </w:p>
    <w:p>
      <w:pPr>
        <w:pStyle w:val="BodyText"/>
      </w:pPr>
      <w:r>
        <w:t xml:space="preserve">Lâm Tiêu căn cứ theo đan phương mình biết, đem từng gốc linh dược bỏ vào bên trong.</w:t>
      </w:r>
    </w:p>
    <w:p>
      <w:pPr>
        <w:pStyle w:val="BodyText"/>
      </w:pPr>
      <w:r>
        <w:t xml:space="preserve">Từng gốc linh dược nhanh chóng hòa tan, ngay sau đó đủ loại dược dịch dung hợp lẫn nhau, giống như tự có được linh tính, tự nhiên dung hòa vào nhau.</w:t>
      </w:r>
    </w:p>
    <w:p>
      <w:pPr>
        <w:pStyle w:val="BodyText"/>
      </w:pPr>
      <w:r>
        <w:t xml:space="preserve">Hô hô…</w:t>
      </w:r>
    </w:p>
    <w:p>
      <w:pPr>
        <w:pStyle w:val="BodyText"/>
      </w:pPr>
      <w:r>
        <w:t xml:space="preserve">Tâm hỏa thiêu đốt, chân nguyên cùng tinh thần lực trong thân thể Lâm Tiêu nhanh chóng tiêu hao, tốc độ kinh người.</w:t>
      </w:r>
    </w:p>
    <w:p>
      <w:pPr>
        <w:pStyle w:val="BodyText"/>
      </w:pPr>
      <w:r>
        <w:t xml:space="preserve">- Tâm hỏa thiêu đốt tiêu hao quá nhiều chân nguyên, chiếu theo cách này dù ta đột phá tới Quy nguyên cảnh sơ kỳ đỉnh phong thì chân nguyên sẽ tiêu hao hầu như không còn, tinh thần lực càng không chịu nổi, chỉ sợ kiên trì không được nửa canh giờ, thời gian ngắn ngủi như vậy còn luyện chế được đan dược gì.</w:t>
      </w:r>
    </w:p>
    <w:p>
      <w:pPr>
        <w:pStyle w:val="BodyText"/>
      </w:pPr>
      <w:r>
        <w:t xml:space="preserve">Làm cho Lâm Tiêu không ngờ chính là tâm hỏa không ngừng thiêu đốt, thời gian qua một nén nhang từ trong Bát Quái Lô đã toát ra từng trận hương thơm đan dược, hương vị ngày càng nồng đậm, cuối cùng tràn ngập cả sơn động, Lâm Tiêu cảm thấy chân nguyên trong thân thể tựa hồ tăng trưởng, càng thêm sinh động.</w:t>
      </w:r>
    </w:p>
    <w:p>
      <w:pPr>
        <w:pStyle w:val="BodyText"/>
      </w:pPr>
      <w:r>
        <w:t xml:space="preserve">Qua thêm một lát.</w:t>
      </w:r>
    </w:p>
    <w:p>
      <w:pPr>
        <w:pStyle w:val="BodyText"/>
      </w:pPr>
      <w:r>
        <w:t xml:space="preserve">Xuy một tiếng, một mảnh khói nhẹ bay lên.</w:t>
      </w:r>
    </w:p>
    <w:p>
      <w:pPr>
        <w:pStyle w:val="BodyText"/>
      </w:pPr>
      <w:r>
        <w:t xml:space="preserve">- Nhanh như vậy đã luyện thành sao?</w:t>
      </w:r>
    </w:p>
    <w:p>
      <w:pPr>
        <w:pStyle w:val="BodyText"/>
      </w:pPr>
      <w:r>
        <w:t xml:space="preserve">Lâm Tiêu ngẩn ra, khói nhẹ toát ra thường báo hiệu đan dược đã luyện thành mới có.</w:t>
      </w:r>
    </w:p>
    <w:p>
      <w:pPr>
        <w:pStyle w:val="BodyText"/>
      </w:pPr>
      <w:r>
        <w:t xml:space="preserve">Thu hồi tâm hỏa, Lâm Tiêu nghi hoặc mở Bát Quái Lô, dược khí bốc lên, năm viên đan dược trong sáng tản ra hương thơm nồng nàn lẳng lặng nằm bên trong, sáng bóng xinh đẹp.</w:t>
      </w:r>
    </w:p>
    <w:p>
      <w:pPr>
        <w:pStyle w:val="BodyText"/>
      </w:pPr>
      <w:r>
        <w:t xml:space="preserve">- Nguyên Khí đan thất phẩm, độ dung hợp mười thành, độ hoàn thành mười thành.</w:t>
      </w:r>
    </w:p>
    <w:p>
      <w:pPr>
        <w:pStyle w:val="BodyText"/>
      </w:pPr>
      <w:r>
        <w:t xml:space="preserve">Lâm Tiêu cầm đan dược, cảm giác được tin tức hiện lên, trong lòng nhất thời chấn động.</w:t>
      </w:r>
    </w:p>
    <w:p>
      <w:pPr>
        <w:pStyle w:val="BodyText"/>
      </w:pPr>
      <w:r>
        <w:t xml:space="preserve">- Thời gian một nén nhang luyện chế một lô đan dược, độ dung hợp dược tính cùng độ hoàn thành đều đạt tới mười thành hoàn mỹ, lợi hại, Bát Quái Lô cùng tâm hỏa thật thần kỳ.</w:t>
      </w:r>
    </w:p>
    <w:p>
      <w:pPr>
        <w:pStyle w:val="Compact"/>
      </w:pPr>
      <w:r>
        <w:t xml:space="preserve">Tuy trong lòng đã sớm có chuẩn bị, nhưng khi kiến thức sự thần kỳ của Bát Quái Lô Lâm Tiêu thật sự chấn động, đây là lần đầu tiên hắn luyện chế Nguyên Khí đan thất phẩm, không nghĩ tới lại luyện chế ra đan dược hoàn mỹ như vậy, mặc dù Lâm Tiêu cực kỳ tự tin đối với thiên phú của mình trong phương diện chế dược, nhưng cũng hiểu được càng nhiều là nhờ công hiệu ảo diệu của Bát Quái Lô.</w:t>
      </w:r>
      <w:r>
        <w:br w:type="textWrapping"/>
      </w:r>
      <w:r>
        <w:br w:type="textWrapping"/>
      </w:r>
    </w:p>
    <w:p>
      <w:pPr>
        <w:pStyle w:val="Heading2"/>
      </w:pPr>
      <w:bookmarkStart w:id="848" w:name="chương-824-bát-quái-lô-thần-kỳ"/>
      <w:bookmarkEnd w:id="848"/>
      <w:r>
        <w:t xml:space="preserve">826. Chương 824: Bát Quái Lô Thần Kỳ</w:t>
      </w:r>
    </w:p>
    <w:p>
      <w:pPr>
        <w:pStyle w:val="Compact"/>
      </w:pPr>
      <w:r>
        <w:br w:type="textWrapping"/>
      </w:r>
      <w:r>
        <w:br w:type="textWrapping"/>
      </w:r>
      <w:r>
        <w:t xml:space="preserve">- Luyện dược sư thất phẩm bình thường cho dù hao tổn cả đời cũng chưa chắc luyện được đan dược thất phẩm hoàn mỹ như vậy, nhưng ta luyện lần đầu tiên đã đạt tới, quả thật là chưa từng nghe thấy, như vậy dùng Bát Quái Lô chẳng phải có thể luyện chế được bất kỳ loại đan dược nào sao.</w:t>
      </w:r>
    </w:p>
    <w:p>
      <w:pPr>
        <w:pStyle w:val="BodyText"/>
      </w:pPr>
      <w:r>
        <w:t xml:space="preserve">Lâm Tiêu cảm thấy kích động.</w:t>
      </w:r>
    </w:p>
    <w:p>
      <w:pPr>
        <w:pStyle w:val="BodyText"/>
      </w:pPr>
      <w:r>
        <w:t xml:space="preserve">Nuốt vào một viên Nguyên Khí đan thất phẩm, chân nguyên trong cơ thể Lâm Tiêu lập tức tăng lên, chỉ sau nửa canh giờ toàn bộ chân nguyên bị tiêu hao đều đã khôi phục trở lại.</w:t>
      </w:r>
    </w:p>
    <w:p>
      <w:pPr>
        <w:pStyle w:val="BodyText"/>
      </w:pPr>
      <w:r>
        <w:t xml:space="preserve">- Công hiệu quả nhiên kinh người.</w:t>
      </w:r>
    </w:p>
    <w:p>
      <w:pPr>
        <w:pStyle w:val="BodyText"/>
      </w:pPr>
      <w:r>
        <w:t xml:space="preserve">Trong lòng Lâm Tiêu âm thầm ngạc nhiên.</w:t>
      </w:r>
    </w:p>
    <w:p>
      <w:pPr>
        <w:pStyle w:val="BodyText"/>
      </w:pPr>
      <w:r>
        <w:t xml:space="preserve">Trong thời gian kế tiếp, Lâm Tiêu bắt đầu luyện chế linh dược còn lại, vừa luyện chế vừa dùng Nguyên Khí đan khôi phục chân nguyên của mình, mãi tới ngày hôm sau vài gốc linh dược thất giai trên người hắn đã hoàn toàn tiêu hao hầu như không còn, mà hắn cũng luyện chế ra được gần hai mươi viên Nguyên Khí đan thất phẩm.</w:t>
      </w:r>
    </w:p>
    <w:p>
      <w:pPr>
        <w:pStyle w:val="BodyText"/>
      </w:pPr>
      <w:r>
        <w:t xml:space="preserve">- Một viên Nguyên Khí đan thất phẩm giá trị năm trăm triệu, hai mươi viên là mười tỷ, lợi nhuận tám tỷ, tiền này thật dễ kiếm đi.</w:t>
      </w:r>
    </w:p>
    <w:p>
      <w:pPr>
        <w:pStyle w:val="BodyText"/>
      </w:pPr>
      <w:r>
        <w:t xml:space="preserve">Lâm Tiêu líu lưỡi, ở trên đại lục Thương Khung, luyện dược sư vĩnh viễn là đám người giàu có nhất, nhưng giống như hắn luyện chế liên tục không hề thất bại, vô cùng hoàn mỹ như vậy thật sự là không có.</w:t>
      </w:r>
    </w:p>
    <w:p>
      <w:pPr>
        <w:pStyle w:val="BodyText"/>
      </w:pPr>
      <w:r>
        <w:t xml:space="preserve">Oanh long…</w:t>
      </w:r>
    </w:p>
    <w:p>
      <w:pPr>
        <w:pStyle w:val="BodyText"/>
      </w:pPr>
      <w:r>
        <w:t xml:space="preserve">Một chưởng đánh vỡ sơn động, sương khói bốc lên, hương thơm đan dược thoang thoảng, Lâm Tiêu chậm rãi đi ra.</w:t>
      </w:r>
    </w:p>
    <w:p>
      <w:pPr>
        <w:pStyle w:val="BodyText"/>
      </w:pPr>
      <w:r>
        <w:t xml:space="preserve">- Khổ tu ba tháng thời gian, rốt cục ngưng luyện thành tâm hỏa, vừa lúc đi thành Hắc Lĩnh một chuyến.</w:t>
      </w:r>
    </w:p>
    <w:p>
      <w:pPr>
        <w:pStyle w:val="BodyText"/>
      </w:pPr>
      <w:r>
        <w:t xml:space="preserve">Lâm Tiêu trầm tư, chợt phóng lên cao.</w:t>
      </w:r>
    </w:p>
    <w:p>
      <w:pPr>
        <w:pStyle w:val="BodyText"/>
      </w:pPr>
      <w:r>
        <w:t xml:space="preserve">Gió nhẹ lướt qua, ở phía chân trời cách mấy trăm dặm, ba thân ảnh lướt qua trời cao.</w:t>
      </w:r>
    </w:p>
    <w:p>
      <w:pPr>
        <w:pStyle w:val="BodyText"/>
      </w:pPr>
      <w:r>
        <w:t xml:space="preserve">- Ân? Hương vị thơm quá, là đan dược, ít nhất đạt được thất phẩm.</w:t>
      </w:r>
    </w:p>
    <w:p>
      <w:pPr>
        <w:pStyle w:val="BodyText"/>
      </w:pPr>
      <w:r>
        <w:t xml:space="preserve">Người cầm đầu sắc mặt ngăm đen, bộ dáng xấu xí.</w:t>
      </w:r>
    </w:p>
    <w:p>
      <w:pPr>
        <w:pStyle w:val="BodyText"/>
      </w:pPr>
      <w:r>
        <w:t xml:space="preserve">- Đại ca, đích xác thật thơm, mùi vị từ hướng nào truyền tới?</w:t>
      </w:r>
    </w:p>
    <w:p>
      <w:pPr>
        <w:pStyle w:val="BodyText"/>
      </w:pPr>
      <w:r>
        <w:t xml:space="preserve">- Đan dược tản mát ra hương vị như vậy tuyệt đối không bình thường, số lượng hẳn là không ít.</w:t>
      </w:r>
    </w:p>
    <w:p>
      <w:pPr>
        <w:pStyle w:val="BodyText"/>
      </w:pPr>
      <w:r>
        <w:t xml:space="preserve">Ba người liếc nhau, trong mắt toát ra vẻ tham lam, thân hình vừa động liền bay theo hướng mùi thuốc truyền tới.</w:t>
      </w:r>
    </w:p>
    <w:p>
      <w:pPr>
        <w:pStyle w:val="BodyText"/>
      </w:pPr>
      <w:r>
        <w:t xml:space="preserve">- Nhìn xem, phía trước có tên tiểu tử!</w:t>
      </w:r>
    </w:p>
    <w:p>
      <w:pPr>
        <w:pStyle w:val="BodyText"/>
      </w:pPr>
      <w:r>
        <w:t xml:space="preserve">Mấy trăm dặm khoảng cách giây lát liền tới, ba người lập tức nhìn thấy Lâm Tiêu, ánh mắt sáng ngời.</w:t>
      </w:r>
    </w:p>
    <w:p>
      <w:pPr>
        <w:pStyle w:val="BodyText"/>
      </w:pPr>
      <w:r>
        <w:t xml:space="preserve">Ba ba ba!</w:t>
      </w:r>
    </w:p>
    <w:p>
      <w:pPr>
        <w:pStyle w:val="BodyText"/>
      </w:pPr>
      <w:r>
        <w:t xml:space="preserve">Ba đạo lưu quang xuyên qua không gian, nháy mắt bao vây quanh Lâm Tiêu.</w:t>
      </w:r>
    </w:p>
    <w:p>
      <w:pPr>
        <w:pStyle w:val="BodyText"/>
      </w:pPr>
      <w:r>
        <w:t xml:space="preserve">Lâm Tiêu nhướng mày:</w:t>
      </w:r>
    </w:p>
    <w:p>
      <w:pPr>
        <w:pStyle w:val="BodyText"/>
      </w:pPr>
      <w:r>
        <w:t xml:space="preserve">- Ba vị là ai, vì sao ngăn cản đường đi của ta?</w:t>
      </w:r>
    </w:p>
    <w:p>
      <w:pPr>
        <w:pStyle w:val="BodyText"/>
      </w:pPr>
      <w:r>
        <w:t xml:space="preserve">- Tiểu tử, vừa rồi chúng ta ngửi được mùi thơm của đan dược, có phải từ trên người ngươi phát ra!</w:t>
      </w:r>
    </w:p>
    <w:p>
      <w:pPr>
        <w:pStyle w:val="BodyText"/>
      </w:pPr>
      <w:r>
        <w:t xml:space="preserve">Một tên Quy nguyên cảnh sơ kỳ quát lớn.</w:t>
      </w:r>
    </w:p>
    <w:p>
      <w:pPr>
        <w:pStyle w:val="BodyText"/>
      </w:pPr>
      <w:r>
        <w:t xml:space="preserve">- Ôi chao lão tam, đừng thô lỗ như vậy.</w:t>
      </w:r>
    </w:p>
    <w:p>
      <w:pPr>
        <w:pStyle w:val="BodyText"/>
      </w:pPr>
      <w:r>
        <w:t xml:space="preserve">Tên xấu xí ngăn cản đồng bọn, ánh mắt nhìn chằm chằm Lâm Tiêu nói:</w:t>
      </w:r>
    </w:p>
    <w:p>
      <w:pPr>
        <w:pStyle w:val="BodyText"/>
      </w:pPr>
      <w:r>
        <w:t xml:space="preserve">- Các hạ, chân nguyên trong cơ thể ba người chúng ta tiêu hao quá nhanh, vừa lúc thiếu đan dược, không bằng các hạ viện thủ, giúp ba huynh đệ chúng ta một chút chuyện nhỏ, chúng ta vô cùng cảm kích.</w:t>
      </w:r>
    </w:p>
    <w:p>
      <w:pPr>
        <w:pStyle w:val="BodyText"/>
      </w:pPr>
      <w:r>
        <w:t xml:space="preserve">Nhìn thấy loại tình huống này, Lâm Tiêu làm sao còn không biết xảy ra chuyện gì, lạnh lùng nói:</w:t>
      </w:r>
    </w:p>
    <w:p>
      <w:pPr>
        <w:pStyle w:val="BodyText"/>
      </w:pPr>
      <w:r>
        <w:t xml:space="preserve">- Nếu ta nói không thì sao?</w:t>
      </w:r>
    </w:p>
    <w:p>
      <w:pPr>
        <w:pStyle w:val="BodyText"/>
      </w:pPr>
      <w:r>
        <w:t xml:space="preserve">Sắc mặt nam tử gầy gò lạnh lùng, dữ tợn nói:</w:t>
      </w:r>
    </w:p>
    <w:p>
      <w:pPr>
        <w:pStyle w:val="BodyText"/>
      </w:pPr>
      <w:r>
        <w:t xml:space="preserve">- Xú tiểu tử, ba huynh đệ chúng ta chẳng qua mượn mấy viên thuốc của ngươi, mẹ nó đừng rượu mời không uống thích uống rượu phạt, ngoan ngoãn giao đan dược ra đây, chúng ta thả ngươi một con đường sống, nếu không hôm nay ngươi không cần ra khỏi phiến núi hoang này đâu!</w:t>
      </w:r>
    </w:p>
    <w:p>
      <w:pPr>
        <w:pStyle w:val="BodyText"/>
      </w:pPr>
      <w:r>
        <w:t xml:space="preserve">- Một Quy nguyên cảnh sơ kỳ đỉnh phong, hai Quy nguyên cảnh sơ kỳ.</w:t>
      </w:r>
    </w:p>
    <w:p>
      <w:pPr>
        <w:pStyle w:val="BodyText"/>
      </w:pPr>
      <w:r>
        <w:t xml:space="preserve">Lâm Tiêu lướt qua ba người, lạnh lẽo nói:</w:t>
      </w:r>
    </w:p>
    <w:p>
      <w:pPr>
        <w:pStyle w:val="BodyText"/>
      </w:pPr>
      <w:r>
        <w:t xml:space="preserve">- Trong vòng một lần hô hấp, cút cho ta!</w:t>
      </w:r>
    </w:p>
    <w:p>
      <w:pPr>
        <w:pStyle w:val="BodyText"/>
      </w:pPr>
      <w:r>
        <w:t xml:space="preserve">Chữ cút vừa ra, như sấm sét chấn động, ầm ầm nổ vang.</w:t>
      </w:r>
    </w:p>
    <w:p>
      <w:pPr>
        <w:pStyle w:val="BodyText"/>
      </w:pPr>
      <w:r>
        <w:t xml:space="preserve">- Cuồng vọng!</w:t>
      </w:r>
    </w:p>
    <w:p>
      <w:pPr>
        <w:pStyle w:val="BodyText"/>
      </w:pPr>
      <w:r>
        <w:t xml:space="preserve">- Muốn chết!</w:t>
      </w:r>
    </w:p>
    <w:p>
      <w:pPr>
        <w:pStyle w:val="BodyText"/>
      </w:pPr>
      <w:r>
        <w:t xml:space="preserve">Hai người sắc mặt khó xem giận quát một tiếng, nam tử đầu lĩnh nheo mắt đánh giá Lâm Tiêu.</w:t>
      </w:r>
    </w:p>
    <w:p>
      <w:pPr>
        <w:pStyle w:val="BodyText"/>
      </w:pPr>
      <w:r>
        <w:t xml:space="preserve">- Một, hai…</w:t>
      </w:r>
    </w:p>
    <w:p>
      <w:pPr>
        <w:pStyle w:val="BodyText"/>
      </w:pPr>
      <w:r>
        <w:t xml:space="preserve">- Xú tiểu tử, xem ra ngươi không muốn sống, nếu muốn chết thì ta thành toàn ngươi!</w:t>
      </w:r>
    </w:p>
    <w:p>
      <w:pPr>
        <w:pStyle w:val="BodyText"/>
      </w:pPr>
      <w:r>
        <w:t xml:space="preserve">Một tên rút trường kiếm, nhắm ngay Lâm Tiêu đâm ra, kiếm quang sắc bén.</w:t>
      </w:r>
    </w:p>
    <w:p>
      <w:pPr>
        <w:pStyle w:val="BodyText"/>
      </w:pPr>
      <w:r>
        <w:t xml:space="preserve">- Ba!</w:t>
      </w:r>
    </w:p>
    <w:p>
      <w:pPr>
        <w:pStyle w:val="BodyText"/>
      </w:pPr>
      <w:r>
        <w:t xml:space="preserve">Đếm xong ba tiếng, trong mắt Lâm Tiêu hiện lên tia tinh quang, đột nhiên một luồng đao mang sáng ngời hư không, nháy mắt xuyên thấu qua thân thể tên xuất kiếm, trong ánh mắt trừng lớn hoảng sợ của hắn đem hắn chém thành hai nửa.</w:t>
      </w:r>
    </w:p>
    <w:p>
      <w:pPr>
        <w:pStyle w:val="BodyText"/>
      </w:pPr>
      <w:r>
        <w:t xml:space="preserve">Lâm Tiêu một đao chém giết một người, khiến hai người còn lại sợ ngây người.</w:t>
      </w:r>
    </w:p>
    <w:p>
      <w:pPr>
        <w:pStyle w:val="BodyText"/>
      </w:pPr>
      <w:r>
        <w:t xml:space="preserve">- Lão tam! Ngươi muốn chết!</w:t>
      </w:r>
    </w:p>
    <w:p>
      <w:pPr>
        <w:pStyle w:val="BodyText"/>
      </w:pPr>
      <w:r>
        <w:t xml:space="preserve">Tên xấu xí kinh sợ quát to, thân thể bộc phát chân nguyên hỏa diễm, nhắm ngay Lâm Tiêu điên cuồng oanh ra một quyền.</w:t>
      </w:r>
    </w:p>
    <w:p>
      <w:pPr>
        <w:pStyle w:val="BodyText"/>
      </w:pPr>
      <w:r>
        <w:t xml:space="preserve">Oanh long!</w:t>
      </w:r>
    </w:p>
    <w:p>
      <w:pPr>
        <w:pStyle w:val="BodyText"/>
      </w:pPr>
      <w:r>
        <w:t xml:space="preserve">Quyền phong đáng sợ khuấy động, khí lãng dâng cao trăm thước, ầm ầm nghiền áp Lâm Tiêu.</w:t>
      </w:r>
    </w:p>
    <w:p>
      <w:pPr>
        <w:pStyle w:val="BodyText"/>
      </w:pPr>
      <w:r>
        <w:t xml:space="preserve">Sắc mặt Lâm Tiêu lạnh lùng, huy động chiến đao, dễ dàng phong trụ một quyền của đối phương, cự lực đáng sợ làm thân hình tên xấu xí bật lui thật nhanh.</w:t>
      </w:r>
    </w:p>
    <w:p>
      <w:pPr>
        <w:pStyle w:val="BodyText"/>
      </w:pPr>
      <w:r>
        <w:t xml:space="preserve">- Không tốt, gặp phải cường địch!</w:t>
      </w:r>
    </w:p>
    <w:p>
      <w:pPr>
        <w:pStyle w:val="BodyText"/>
      </w:pPr>
      <w:r>
        <w:t xml:space="preserve">Sắc mặt nam tử xấu xí đại biến, thực lực Lâm Tiêu vượt xa dự liệu của hắn, chỉ dùng một đao đơn giản ngăn cản đã vượt hơn một kích toàn lực của hắn, nhất thời kinh sợ hóa thành lưu quang chạy trốn.</w:t>
      </w:r>
    </w:p>
    <w:p>
      <w:pPr>
        <w:pStyle w:val="BodyText"/>
      </w:pPr>
      <w:r>
        <w:t xml:space="preserve">- Đi được sao!</w:t>
      </w:r>
    </w:p>
    <w:p>
      <w:pPr>
        <w:pStyle w:val="BodyText"/>
      </w:pPr>
      <w:r>
        <w:t xml:space="preserve">Thần sắc Lâm Tiêu lạnh lùng, nếu đối phương dám đánh cướp thì cũng nên có giác ngộ tử vong.</w:t>
      </w:r>
    </w:p>
    <w:p>
      <w:pPr>
        <w:pStyle w:val="BodyText"/>
      </w:pPr>
      <w:r>
        <w:t xml:space="preserve">Một đao chém ra, ánh đao sắc bén như chém thiên địa thành hai nửa, đao mang xuyên bầu trời nháy mắt đuổi theo nam tử xấu xí.</w:t>
      </w:r>
    </w:p>
    <w:p>
      <w:pPr>
        <w:pStyle w:val="BodyText"/>
      </w:pPr>
      <w:r>
        <w:t xml:space="preserve">- A!</w:t>
      </w:r>
    </w:p>
    <w:p>
      <w:pPr>
        <w:pStyle w:val="BodyText"/>
      </w:pPr>
      <w:r>
        <w:t xml:space="preserve">Một tiếng hét thảm, tên xấu xí lập tức bị đánh trúng, nháy mắt vẫn lạc.</w:t>
      </w:r>
    </w:p>
    <w:p>
      <w:pPr>
        <w:pStyle w:val="BodyText"/>
      </w:pPr>
      <w:r>
        <w:t xml:space="preserve">- Không, đừng giết ta!</w:t>
      </w:r>
    </w:p>
    <w:p>
      <w:pPr>
        <w:pStyle w:val="BodyText"/>
      </w:pPr>
      <w:r>
        <w:t xml:space="preserve">Tên cuối cùng hoảng sợ kêu to, chật vật bỏ chạy, ngay sau đó đao mang lướt qua, thân thể đang bỏ chạy liền bị chém thành hai, máu tươi rơi đầy mặt đất.</w:t>
      </w:r>
    </w:p>
    <w:p>
      <w:pPr>
        <w:pStyle w:val="BodyText"/>
      </w:pPr>
      <w:r>
        <w:t xml:space="preserve">Lâm Tiêu vẫy tay, một cỗ hấp lực trống rỗng bay ra thu lấy ba trữ vật giới chỉ, hắn cũng không thèm nhìn tới trực tiếp ném vào trong giới chỉ của hắn.</w:t>
      </w:r>
    </w:p>
    <w:p>
      <w:pPr>
        <w:pStyle w:val="BodyText"/>
      </w:pPr>
      <w:r>
        <w:t xml:space="preserve">Cách đó không xa, Phân thân Toản Địa Giáp thi triển Yêu Dực Cửu Trảm, thân thể khổng lồ lưu lại tàn ảnh xuất hiện ngay trước mặt Lâm Tiêu.</w:t>
      </w:r>
    </w:p>
    <w:p>
      <w:pPr>
        <w:pStyle w:val="BodyText"/>
      </w:pPr>
      <w:r>
        <w:t xml:space="preserve">- Thu!</w:t>
      </w:r>
    </w:p>
    <w:p>
      <w:pPr>
        <w:pStyle w:val="BodyText"/>
      </w:pPr>
      <w:r>
        <w:t xml:space="preserve">Thu hồi Phân thân Toản Địa Giáp, Lâm Tiêu bay về hướng Thành Hắc Lĩnh.</w:t>
      </w:r>
    </w:p>
    <w:p>
      <w:pPr>
        <w:pStyle w:val="BodyText"/>
      </w:pPr>
      <w:r>
        <w:t xml:space="preserve">Vài giờ sau, Thành Hắc Lĩnh hiện lên trong tầm mắt Lâm Tiêu.</w:t>
      </w:r>
    </w:p>
    <w:p>
      <w:pPr>
        <w:pStyle w:val="BodyText"/>
      </w:pPr>
      <w:r>
        <w:t xml:space="preserve">Thân hình hắn vừa đáp xuống, những võ giả xếp hàng giao phí vào thành vội vàng lui sang một bên.</w:t>
      </w:r>
    </w:p>
    <w:p>
      <w:pPr>
        <w:pStyle w:val="BodyText"/>
      </w:pPr>
      <w:r>
        <w:t xml:space="preserve">- Là tiền bối Quy nguyên cảnh, thoạt nhìn thật trẻ tuổi.</w:t>
      </w:r>
    </w:p>
    <w:p>
      <w:pPr>
        <w:pStyle w:val="BodyText"/>
      </w:pPr>
      <w:r>
        <w:t xml:space="preserve">- Chẳng lẽ là thiên tài đế quốc?</w:t>
      </w:r>
    </w:p>
    <w:p>
      <w:pPr>
        <w:pStyle w:val="BodyText"/>
      </w:pPr>
      <w:r>
        <w:t xml:space="preserve">Không ít võ giả nhủ thầm, vẻ mặt vô cùng cung kính.</w:t>
      </w:r>
    </w:p>
    <w:p>
      <w:pPr>
        <w:pStyle w:val="BodyText"/>
      </w:pPr>
      <w:r>
        <w:t xml:space="preserve">- Mời tiền bối.</w:t>
      </w:r>
    </w:p>
    <w:p>
      <w:pPr>
        <w:pStyle w:val="BodyText"/>
      </w:pPr>
      <w:r>
        <w:t xml:space="preserve">Vài tên hộ vệ cửa thành cung kính nói.</w:t>
      </w:r>
    </w:p>
    <w:p>
      <w:pPr>
        <w:pStyle w:val="BodyText"/>
      </w:pPr>
      <w:r>
        <w:t xml:space="preserve">Thành Hắc Lĩnh cũng không phụ thuộc quận Hiên Dật hay quận Định An, là một tòa thành mạo hiểm độc lập, do nhiều thế lực gần bên cùng nhau xây dựng, lưng dựa Yêu Ma lĩnh, võ giả ra vào đông đảo, đi vào thành phải nộp phí tổn, nhưng cường giả Quy nguyên cảnh thì hưởng thụ đặc quyền, không cần bị Thành Hắc Lĩnh quản chế.</w:t>
      </w:r>
    </w:p>
    <w:p>
      <w:pPr>
        <w:pStyle w:val="BodyText"/>
      </w:pPr>
      <w:r>
        <w:t xml:space="preserve">Lâm Tiêu gật đầu, đi vào trong thành, đây là lần thứ hai hắn tới nơi này, nhưng cảm giác đã hoàn toàn khác hẳn lần đầu.</w:t>
      </w:r>
    </w:p>
    <w:p>
      <w:pPr>
        <w:pStyle w:val="BodyText"/>
      </w:pPr>
      <w:r>
        <w:t xml:space="preserve">Lâm Tiêu đi thẳng tới đại điện giao dịch bên trong trung tâm tòa thành.</w:t>
      </w:r>
    </w:p>
    <w:p>
      <w:pPr>
        <w:pStyle w:val="BodyText"/>
      </w:pPr>
      <w:r>
        <w:t xml:space="preserve">- Ân?</w:t>
      </w:r>
    </w:p>
    <w:p>
      <w:pPr>
        <w:pStyle w:val="BodyText"/>
      </w:pPr>
      <w:r>
        <w:t xml:space="preserve">Khi Lâm Tiêu vừa đi vào đại điện, ở ngay trước quầy có một đôi mắt chợt lóe tinh quang.</w:t>
      </w:r>
    </w:p>
    <w:p>
      <w:pPr>
        <w:pStyle w:val="BodyText"/>
      </w:pPr>
      <w:r>
        <w:t xml:space="preserve">- Thật tốt quá, không nghĩ tới Lâm Tiêu thật sự đi tới Thành Hắc Lĩnh, phải nhanh chóng đem tin tức truyền cho đại nhân.</w:t>
      </w:r>
    </w:p>
    <w:p>
      <w:pPr>
        <w:pStyle w:val="BodyText"/>
      </w:pPr>
      <w:r>
        <w:t xml:space="preserve">Cúi đầu, thu liễm vẻ mặt kích động, người kia liền âm thầm liên lạc với cường giả Quận Võ Lăng đóng quân trong Thành Hắc Lĩnh.</w:t>
      </w:r>
    </w:p>
    <w:p>
      <w:pPr>
        <w:pStyle w:val="Compact"/>
      </w:pPr>
      <w:r>
        <w:t xml:space="preserve">Lâm Tiêu hoàn toàn không biết việc này, trực tiếp đi vào trong đại điện, bên trong người đến người đi, ồn ào nhộn nhịp, chung quanh tràn đầy hương thơm linh dược, bảo vật tỏa sáng.</w:t>
      </w:r>
      <w:r>
        <w:br w:type="textWrapping"/>
      </w:r>
      <w:r>
        <w:br w:type="textWrapping"/>
      </w:r>
    </w:p>
    <w:p>
      <w:pPr>
        <w:pStyle w:val="Heading2"/>
      </w:pPr>
      <w:bookmarkStart w:id="849" w:name="chương-825-lôi-thôi-đạo-nhân"/>
      <w:bookmarkEnd w:id="849"/>
      <w:r>
        <w:t xml:space="preserve">827. Chương 825: Lôi Thôi Đạo Nhân</w:t>
      </w:r>
    </w:p>
    <w:p>
      <w:pPr>
        <w:pStyle w:val="Compact"/>
      </w:pPr>
      <w:r>
        <w:br w:type="textWrapping"/>
      </w:r>
      <w:r>
        <w:br w:type="textWrapping"/>
      </w:r>
      <w:r>
        <w:t xml:space="preserve">Căn cứ theo lệ thường, càng vào sâu trong đại điện giao dịch bảo vật càng tốt. Lâm Tiêu đi thẳng tới, quả nhiên trên quầy bày không ít bí tịch, linh dược, bảo cụ, tản mát ra chân khí cực kỳ đáng sợ, trong đó có địa cấp bí tịch, nhưng với Lâm Tiêu mà nói đã không còn trọng yếu, hơn nữa hắn cũng không nhìn thấy đồ vật gì quá mức nổi bật.</w:t>
      </w:r>
    </w:p>
    <w:p>
      <w:pPr>
        <w:pStyle w:val="BodyText"/>
      </w:pPr>
      <w:r>
        <w:t xml:space="preserve">- Đã tới muộn mất rồi, hôm nay là ngày mùng năm tháng ba, hội đấu giá Thành Hắc Lĩnh vừa chấm dứt hai ngày trước, thật sự là không may mắn ah.</w:t>
      </w:r>
    </w:p>
    <w:p>
      <w:pPr>
        <w:pStyle w:val="BodyText"/>
      </w:pPr>
      <w:r>
        <w:t xml:space="preserve">Lâm Tiêu lắc đầu, bởi vì khổ tu đã làm hắn quên thời gian, chờ khi hắn luyện chế xong đan dược đi tới Thành Hắc Lĩnh mới phát giác hội đấu giá vừa chấm dứt.</w:t>
      </w:r>
    </w:p>
    <w:p>
      <w:pPr>
        <w:pStyle w:val="BodyText"/>
      </w:pPr>
      <w:r>
        <w:t xml:space="preserve">Lâm Tiêu trực tiếp đi tới chỗ quản lý đại điện giao dịch.</w:t>
      </w:r>
    </w:p>
    <w:p>
      <w:pPr>
        <w:pStyle w:val="BodyText"/>
      </w:pPr>
      <w:r>
        <w:t xml:space="preserve">- Cho ta một cái quầy.</w:t>
      </w:r>
    </w:p>
    <w:p>
      <w:pPr>
        <w:pStyle w:val="BodyText"/>
      </w:pPr>
      <w:r>
        <w:t xml:space="preserve">Trực tiếp nộp phí một triệu lượng, trong ánh mắt cung kính của nhân viên Lâm Tiêu đã lấy được quyền sử dụng một quầy thủy tinh.</w:t>
      </w:r>
    </w:p>
    <w:p>
      <w:pPr>
        <w:pStyle w:val="BodyText"/>
      </w:pPr>
      <w:r>
        <w:t xml:space="preserve">Lấy ra mười viên Nguyên Khí đan thất phẩm, Lâm Tiêu đặt vào trong tủ thủy tinh, nhất thời mùi hương đan dược tỏa khắp bốn phía.</w:t>
      </w:r>
    </w:p>
    <w:p>
      <w:pPr>
        <w:pStyle w:val="BodyText"/>
      </w:pPr>
      <w:r>
        <w:t xml:space="preserve">- Ân? Mùi vị gì vậy, thơm quá!</w:t>
      </w:r>
    </w:p>
    <w:p>
      <w:pPr>
        <w:pStyle w:val="BodyText"/>
      </w:pPr>
      <w:r>
        <w:t xml:space="preserve">- Là đan dược, mùi đan dược này, chẳng lẽ là đan dược thất phẩm?</w:t>
      </w:r>
    </w:p>
    <w:p>
      <w:pPr>
        <w:pStyle w:val="BodyText"/>
      </w:pPr>
      <w:r>
        <w:t xml:space="preserve">- Ở trong này, là Nguyên Khí đan thất phẩm, kỳ quái, trước kia ta từng dùng qua Nguyên Khí đan thất phẩm, nhưng không thơm như vậy ah.</w:t>
      </w:r>
    </w:p>
    <w:p>
      <w:pPr>
        <w:pStyle w:val="BodyText"/>
      </w:pPr>
      <w:r>
        <w:t xml:space="preserve">- Di, Nguyên Khí đan thất phẩm ở quầy này tựa hồ có chút đặc biệt, mỗi viên sáng bóng thật mượt mà, hương khí xông mũi, độ dung hợp dược tính cùng độ hoàn thành tuyệt đối ngoài tám phần.</w:t>
      </w:r>
    </w:p>
    <w:p>
      <w:pPr>
        <w:pStyle w:val="BodyText"/>
      </w:pPr>
      <w:r>
        <w:t xml:space="preserve">Cơ hồ chỉ nháy mắt không ít võ giả chung quanh bị hương khí thơm ngát hấp dẫn, cả kinh kêu lên.</w:t>
      </w:r>
    </w:p>
    <w:p>
      <w:pPr>
        <w:pStyle w:val="BodyText"/>
      </w:pPr>
      <w:r>
        <w:t xml:space="preserve">Nguyên Khí đan thất phẩm là đan dược cơ sở nhất trong đan dược thất phẩm, nhưng cũng là loại đan dược có nhu cầu lớn nhất, công hiệu của nó có thể giúp võ giả nhanh chóng tích lũy chân nguyên trong cơ thể, không cần chậm rãi hấp thu trong thiên địa, đồng thời có thể dùng thay thế nếu không có Ngưng Chân đan giúp khôi phục chân nguyên trong khi chiến đấu, một viên Nguyên Khí đan thất phẩm có thể giúp võ giả khôi phục chân nguyên trong vòng hai ba canh giờ, cũng giúp tranh thủ thời gian khôi phục chân nguyên, làm võ giả tăng thêm năng lực sinh tồn ở dã ngoại.</w:t>
      </w:r>
    </w:p>
    <w:p>
      <w:pPr>
        <w:pStyle w:val="BodyText"/>
      </w:pPr>
      <w:r>
        <w:t xml:space="preserve">- Người trẻ tuổi kia là ai, có thể một lần lấy ra mười viên Nguyên Khí đan thất phẩm, chẳng lẽ hắn là một luyện dược sư?</w:t>
      </w:r>
    </w:p>
    <w:p>
      <w:pPr>
        <w:pStyle w:val="BodyText"/>
      </w:pPr>
      <w:r>
        <w:t xml:space="preserve">- Nói đùa gì vậy, có thể luyện chế ra Nguyên Khí đan thất phẩm đều là luyện dược đại sư thất phẩm, cao thủ Quy nguyên cảnh trong Thành Hắc Lĩnh đều đếm được trên đầu ngón tay, đoán chừng là hắn lấy được trong di tích viễn cổ đi.</w:t>
      </w:r>
    </w:p>
    <w:p>
      <w:pPr>
        <w:pStyle w:val="BodyText"/>
      </w:pPr>
      <w:r>
        <w:t xml:space="preserve">- Đây…đây không phải Lâm Tiêu Quận Hiên Dật sao?</w:t>
      </w:r>
    </w:p>
    <w:p>
      <w:pPr>
        <w:pStyle w:val="BodyText"/>
      </w:pPr>
      <w:r>
        <w:t xml:space="preserve">Rốt cục có người nhận ra thân phận Lâm Tiêu.</w:t>
      </w:r>
    </w:p>
    <w:p>
      <w:pPr>
        <w:pStyle w:val="BodyText"/>
      </w:pPr>
      <w:r>
        <w:t xml:space="preserve">- Lâm Tiêu, Lâm Tiêu nào vậy? Chẳng lẽ là quán quân Phong Vân Bảng?</w:t>
      </w:r>
    </w:p>
    <w:p>
      <w:pPr>
        <w:pStyle w:val="BodyText"/>
      </w:pPr>
      <w:r>
        <w:t xml:space="preserve">- Di, thật đúng là hắn, nghe nói hơn một năm trước hắn đã đột phá Quy nguyên cảnh, ban đầu ở Phong Vân Bảng đã thi triển tinh thần lực phi phàm, chẳng lẽ Nguyên Khí đan thất phẩm là do hắn luyện chế?</w:t>
      </w:r>
    </w:p>
    <w:p>
      <w:pPr>
        <w:pStyle w:val="BodyText"/>
      </w:pPr>
      <w:r>
        <w:t xml:space="preserve">Một viên đá kích thích ngàn tầng sóng, làm cả đại điện ồn ào xôn xao.</w:t>
      </w:r>
    </w:p>
    <w:p>
      <w:pPr>
        <w:pStyle w:val="BodyText"/>
      </w:pPr>
      <w:r>
        <w:t xml:space="preserve">Thành Hắc Lĩnh nằm giữa Quận Hiên Dật cùng Quận Định An, tuy rằng không thuộc quản hạt của hai quận, nhưng luôn đối với tin tức hai quận cực kỳ chú ý, mà hai năm qua chuyện náo động nhất trong Quận Hiên Dật chính là Lâm Tiêu.</w:t>
      </w:r>
    </w:p>
    <w:p>
      <w:pPr>
        <w:pStyle w:val="BodyText"/>
      </w:pPr>
      <w:r>
        <w:t xml:space="preserve">- Nguyên lai là Lâm huynh, không biết Nguyên Khí đan thất phẩm này bán như thế nào?</w:t>
      </w:r>
    </w:p>
    <w:p>
      <w:pPr>
        <w:pStyle w:val="BodyText"/>
      </w:pPr>
      <w:r>
        <w:t xml:space="preserve">Có người mở miệng hỏi.</w:t>
      </w:r>
    </w:p>
    <w:p>
      <w:pPr>
        <w:pStyle w:val="BodyText"/>
      </w:pPr>
      <w:r>
        <w:t xml:space="preserve">Đó là một trung niên mặc áo dài xanh, mày rậm mắt to, khí tức cực kỳ đáng sợ, hiển nhiên cũng là cao thủ Quy nguyên cảnh.</w:t>
      </w:r>
    </w:p>
    <w:p>
      <w:pPr>
        <w:pStyle w:val="BodyText"/>
      </w:pPr>
      <w:r>
        <w:t xml:space="preserve">- Lấy vật đổi vật, linh dược thất giai, đan phương thất phẩm, công pháp thiên cấp hoặc là kỳ bảo, chỉ cần giá cả ngoài năm trăm triệu, có năng lực làm ta hài lòng đều có thể đổi.</w:t>
      </w:r>
    </w:p>
    <w:p>
      <w:pPr>
        <w:pStyle w:val="BodyText"/>
      </w:pPr>
      <w:r>
        <w:t xml:space="preserve">Thanh âm Lâm Tiêu không lớn, nhưng rõ ràng truyền vào trong tai mỗi người.</w:t>
      </w:r>
    </w:p>
    <w:p>
      <w:pPr>
        <w:pStyle w:val="BodyText"/>
      </w:pPr>
      <w:r>
        <w:t xml:space="preserve">- Vậy dùng nguyên thạch đây?</w:t>
      </w:r>
    </w:p>
    <w:p>
      <w:pPr>
        <w:pStyle w:val="BodyText"/>
      </w:pPr>
      <w:r>
        <w:t xml:space="preserve">Có người hỏi.</w:t>
      </w:r>
    </w:p>
    <w:p>
      <w:pPr>
        <w:pStyle w:val="BodyText"/>
      </w:pPr>
      <w:r>
        <w:t xml:space="preserve">- Thứ cho không tiếp thu nguyên thạch cùng ngân lượng.</w:t>
      </w:r>
    </w:p>
    <w:p>
      <w:pPr>
        <w:pStyle w:val="BodyText"/>
      </w:pPr>
      <w:r>
        <w:t xml:space="preserve">Lâm Tiêu trả lời.</w:t>
      </w:r>
    </w:p>
    <w:p>
      <w:pPr>
        <w:pStyle w:val="BodyText"/>
      </w:pPr>
      <w:r>
        <w:t xml:space="preserve">Mọi người nhướng mày, trong Đại lục Thương Khung, đan dược đích thật cực kỳ trân quý, nhưng nói chung đều có thể dùng ngân lượng thu mua, nếu thật sự không được thì dùng nguyên thạch trao đổi, nhưng Lâm Tiêu lại muốn dùng bảo vật đổi, làm không ít cao thủ Quy nguyên cảnh do dự.</w:t>
      </w:r>
    </w:p>
    <w:p>
      <w:pPr>
        <w:pStyle w:val="BodyText"/>
      </w:pPr>
      <w:r>
        <w:t xml:space="preserve">Tác dụng những bảo vật Lâm Tiêu muốn trao đổi đều cực kỳ trọng yếu, tuy rằng giá trị chưa chắc cao như Nguyên Khí đan thất phẩm, nhưng là vật mà các võ giả không thể thiếu, lấy ra trao đổi Nguyên Khí đan thất phẩm làm nội tâm bọn họ không khỏi do dự.</w:t>
      </w:r>
    </w:p>
    <w:p>
      <w:pPr>
        <w:pStyle w:val="BodyText"/>
      </w:pPr>
      <w:r>
        <w:t xml:space="preserve">Dù sao không có Nguyên Khí đan, còn có thể hấp thu thiên địa nguyên khí bồi dưỡng chân nguyên, mà mất đi bảo vật, sẽ khó thể tìm trở lại.</w:t>
      </w:r>
    </w:p>
    <w:p>
      <w:pPr>
        <w:pStyle w:val="BodyText"/>
      </w:pPr>
      <w:r>
        <w:t xml:space="preserve">- Nếu dùng linh dược thất giai làm sao trao đổi?</w:t>
      </w:r>
    </w:p>
    <w:p>
      <w:pPr>
        <w:pStyle w:val="BodyText"/>
      </w:pPr>
      <w:r>
        <w:t xml:space="preserve">Lại có người hỏi.</w:t>
      </w:r>
    </w:p>
    <w:p>
      <w:pPr>
        <w:pStyle w:val="BodyText"/>
      </w:pPr>
      <w:r>
        <w:t xml:space="preserve">Lâm Tiêu đáp:</w:t>
      </w:r>
    </w:p>
    <w:p>
      <w:pPr>
        <w:pStyle w:val="BodyText"/>
      </w:pPr>
      <w:r>
        <w:t xml:space="preserve">- Ít nhất ba gốc linh dược thất giai mới có thể đổi một viên Nguyên Khí đan, cụ thể xem mức độ cùng công hiệu quý hiếm của linh dược.</w:t>
      </w:r>
    </w:p>
    <w:p>
      <w:pPr>
        <w:pStyle w:val="BodyText"/>
      </w:pPr>
      <w:r>
        <w:t xml:space="preserve">- Cái gì?</w:t>
      </w:r>
    </w:p>
    <w:p>
      <w:pPr>
        <w:pStyle w:val="BodyText"/>
      </w:pPr>
      <w:r>
        <w:t xml:space="preserve">- Ba gốc linh dược thất giai mới có thể đổi một viên, nhưng còn phải xem mức độ quý hiếm cùng công hiệu của linh dược, đây thật sự là quá mức.</w:t>
      </w:r>
    </w:p>
    <w:p>
      <w:pPr>
        <w:pStyle w:val="BodyText"/>
      </w:pPr>
      <w:r>
        <w:t xml:space="preserve">Giá cả căn bản của linh dược thất giai là một trăm triệu, mà giá cả Nguyên Khí đan thất phẩm là năm trăm triệu, mặt ngoài thoạt nhìn dùng ba gốc linh dược thất giai trao đổi một viên đan dược còn có vẻ buôn bán lời, trên thực tế không thể tính như vậy.</w:t>
      </w:r>
    </w:p>
    <w:p>
      <w:pPr>
        <w:pStyle w:val="BodyText"/>
      </w:pPr>
      <w:r>
        <w:t xml:space="preserve">Bởi vì còn phải xem công hiệu cùng thời điểm cần dùng của linh dược thất giai mà giá cả sẽ có dao động lên xuống không chừng mực.</w:t>
      </w:r>
    </w:p>
    <w:p>
      <w:pPr>
        <w:pStyle w:val="BodyText"/>
      </w:pPr>
      <w:r>
        <w:t xml:space="preserve">- Các hạ, phương pháp trao đổi Nguyên Khí đan của ngươi không khỏi quá mức đi? Dù sao ngươi lấy ra là Nguyên Khí đan thất phẩm, chỉ có thể giúp khôi phục chân nguyên chậm rãi, đâu có công hiệu đặc thù nào khác.</w:t>
      </w:r>
    </w:p>
    <w:p>
      <w:pPr>
        <w:pStyle w:val="BodyText"/>
      </w:pPr>
      <w:r>
        <w:t xml:space="preserve">Có cao thủ Quy nguyên cảnh không chút khách khí cau mày nói.</w:t>
      </w:r>
    </w:p>
    <w:p>
      <w:pPr>
        <w:pStyle w:val="BodyText"/>
      </w:pPr>
      <w:r>
        <w:t xml:space="preserve">- Đan dược thơm quá, đan dược thơm quá, tránh một chút, tránh dùm một chút.</w:t>
      </w:r>
    </w:p>
    <w:p>
      <w:pPr>
        <w:pStyle w:val="BodyText"/>
      </w:pPr>
      <w:r>
        <w:t xml:space="preserve">Đúng lúc này, một thanh âm khẩn cấp vang lên bên ngoài, một lão giả râu tóc hoa râm lớn tiếng hô to, râu tóc của hắn thật lôi thôi, trường bào rách nát, thân hình bốc mùi thiu thối, nhưng những võ giả Quy nguyên cảnh vừa nhìn thấy hắn liền nhường đường, cung kính nói:</w:t>
      </w:r>
    </w:p>
    <w:p>
      <w:pPr>
        <w:pStyle w:val="BodyText"/>
      </w:pPr>
      <w:r>
        <w:t xml:space="preserve">- Lôi thôi đạo nhân.</w:t>
      </w:r>
    </w:p>
    <w:p>
      <w:pPr>
        <w:pStyle w:val="BodyText"/>
      </w:pPr>
      <w:r>
        <w:t xml:space="preserve">Người này là luyện dược sư thất phẩm tiếng tăm lừng lẫy chung quanh Thành Hắc Lĩnh, tu vi Quy nguyên cảnh trung kỳ, nhưng bởi vì từng có thật nhiều người từng mua đan dược của hắn, vì thế quan hệ nhân mạch cũng rất nhiều, địa vị thật cao, là một trong những cường giả có thân phận nhất Thành Hắc Lĩnh.</w:t>
      </w:r>
    </w:p>
    <w:p>
      <w:pPr>
        <w:pStyle w:val="BodyText"/>
      </w:pPr>
      <w:r>
        <w:t xml:space="preserve">- Đây là…</w:t>
      </w:r>
    </w:p>
    <w:p>
      <w:pPr>
        <w:pStyle w:val="BodyText"/>
      </w:pPr>
      <w:r>
        <w:t xml:space="preserve">Không để ý tới thanh âm ồn ào của mọi người, Lôi thôi đạo nhân vừa đến trước quầy ánh mắt liền trợn tròn, chiếc mũi nhúc nhích hít thở thật sâu, thân hình run rẩy lên như đạt được cao triều.</w:t>
      </w:r>
    </w:p>
    <w:p>
      <w:pPr>
        <w:pStyle w:val="BodyText"/>
      </w:pPr>
      <w:r>
        <w:t xml:space="preserve">- Thơm quá, thơm quá, tiểu huynh đệ, có thể cho ta xem thử đan dược này của ngươi không.</w:t>
      </w:r>
    </w:p>
    <w:p>
      <w:pPr>
        <w:pStyle w:val="BodyText"/>
      </w:pPr>
      <w:r>
        <w:t xml:space="preserve">Lôi thôi đạo nhân xoa xoa hai tay, hai mắt tỏa sáng nói.</w:t>
      </w:r>
    </w:p>
    <w:p>
      <w:pPr>
        <w:pStyle w:val="BodyText"/>
      </w:pPr>
      <w:r>
        <w:t xml:space="preserve">- Không thành vấn đề.</w:t>
      </w:r>
    </w:p>
    <w:p>
      <w:pPr>
        <w:pStyle w:val="BodyText"/>
      </w:pPr>
      <w:r>
        <w:t xml:space="preserve">Lâm Tiêu mở quầy lấy ra một viên đan dược.</w:t>
      </w:r>
    </w:p>
    <w:p>
      <w:pPr>
        <w:pStyle w:val="BodyText"/>
      </w:pPr>
      <w:r>
        <w:t xml:space="preserve">Lôi thôi đạo nhân cẩn thận tiếp nhận viên đan dược, đặt trong đĩa ngọc quan sát, đồng thời một cỗ tinh thần lực cường hãn bao phủ viên đan dược kia, dần dần, sắc mặt của hắn đỏ hồng, ánh mắt khép hờ như lâm vào trong say mê.</w:t>
      </w:r>
    </w:p>
    <w:p>
      <w:pPr>
        <w:pStyle w:val="Compact"/>
      </w:pPr>
      <w:r>
        <w:t xml:space="preserve">Mọi người vây bên cạnh, vô cùng khó hiểu.</w:t>
      </w:r>
      <w:r>
        <w:br w:type="textWrapping"/>
      </w:r>
      <w:r>
        <w:br w:type="textWrapping"/>
      </w:r>
    </w:p>
    <w:p>
      <w:pPr>
        <w:pStyle w:val="Heading2"/>
      </w:pPr>
      <w:bookmarkStart w:id="850" w:name="chương-826-ngang-nhiên-động-thủ-1"/>
      <w:bookmarkEnd w:id="850"/>
      <w:r>
        <w:t xml:space="preserve">828. Chương 826: Ngang Nhiên Động Thủ (1)</w:t>
      </w:r>
    </w:p>
    <w:p>
      <w:pPr>
        <w:pStyle w:val="Compact"/>
      </w:pPr>
      <w:r>
        <w:br w:type="textWrapping"/>
      </w:r>
      <w:r>
        <w:br w:type="textWrapping"/>
      </w:r>
      <w:r>
        <w:t xml:space="preserve">(1)</w:t>
      </w:r>
    </w:p>
    <w:p>
      <w:pPr>
        <w:pStyle w:val="BodyText"/>
      </w:pPr>
      <w:r>
        <w:t xml:space="preserve">Thật lâu sau, lôi thôi đạo nhân mới thở dài một hơi, phảng phất như thanh tỉnh lại, hai mắt tỏa sáng kích động nói:</w:t>
      </w:r>
    </w:p>
    <w:p>
      <w:pPr>
        <w:pStyle w:val="BodyText"/>
      </w:pPr>
      <w:r>
        <w:t xml:space="preserve">- Thật sự là đan dược tốt ah, độ dung hợp dược tính cùng độ hoàn thành đã là hoàn mỹ nhất, cả cuộc đời của tại hạ chưa từng gặp qua bao giờ, hiện tại là lần đầu tiên nhìn thấy, tiểu huynh đệ, không biết sử dụng viên Nguyên Khí đan thất phẩm này, bao lâu có thể giúp võ giả khôi phục lại chân nguyên lúc toàn thịnh?</w:t>
      </w:r>
    </w:p>
    <w:p>
      <w:pPr>
        <w:pStyle w:val="BodyText"/>
      </w:pPr>
      <w:r>
        <w:t xml:space="preserve">Lâm Tiêu đáp:</w:t>
      </w:r>
    </w:p>
    <w:p>
      <w:pPr>
        <w:pStyle w:val="BodyText"/>
      </w:pPr>
      <w:r>
        <w:t xml:space="preserve">- Nửa canh giờ là được.</w:t>
      </w:r>
    </w:p>
    <w:p>
      <w:pPr>
        <w:pStyle w:val="BodyText"/>
      </w:pPr>
      <w:r>
        <w:t xml:space="preserve">- Cái gì? Nửa canh giờ có thể làm cho cao thủ Quy nguyên cảnh khôi phục hoàn toàn chân nguyên!</w:t>
      </w:r>
    </w:p>
    <w:p>
      <w:pPr>
        <w:pStyle w:val="BodyText"/>
      </w:pPr>
      <w:r>
        <w:t xml:space="preserve">Lần này toàn bộ cao thủ Quy nguyên cảnh chung quanh đều sợ ngây người.</w:t>
      </w:r>
    </w:p>
    <w:p>
      <w:pPr>
        <w:pStyle w:val="BodyText"/>
      </w:pPr>
      <w:r>
        <w:t xml:space="preserve">Bọn họ mua được Nguyên Khí đan thất phẩm ít nhất cần dùng hai ba canh giờ mới có thể khôi phục chân nguyên hoàn toàn, so sánh với đan dược này, còn thua kém thật xa.</w:t>
      </w:r>
    </w:p>
    <w:p>
      <w:pPr>
        <w:pStyle w:val="BodyText"/>
      </w:pPr>
      <w:r>
        <w:t xml:space="preserve">- Chiếu theo thời gian khôi phục, Nguyên Khí đan này chẳng phải không kém gì Ngưng Chân đan hay sao!</w:t>
      </w:r>
    </w:p>
    <w:p>
      <w:pPr>
        <w:pStyle w:val="BodyText"/>
      </w:pPr>
      <w:r>
        <w:t xml:space="preserve">Mọi người trợn mắt há hốc mồm.</w:t>
      </w:r>
    </w:p>
    <w:p>
      <w:pPr>
        <w:pStyle w:val="BodyText"/>
      </w:pPr>
      <w:r>
        <w:t xml:space="preserve">Lôi thôi đạo nhân nói:</w:t>
      </w:r>
    </w:p>
    <w:p>
      <w:pPr>
        <w:pStyle w:val="BodyText"/>
      </w:pPr>
      <w:r>
        <w:t xml:space="preserve">- Nguyên Khí đan thất phẩm có sáu thành độ hoàn thành muốn khôi phục chân nguyên cần ba canh giờ, tám thành độ hoàn thành cần hai canh giờ, chín thành cần một canh giờ, mà mười thành lại chỉ cần nửa canh giờ, quả nhiên độ hoàn thành đan dược cao, hiệu quả sẽ tăng trưởng gấp mấy lần, tiểu huynh đệ, bán một ít Nguyên Khí đan thất phẩm cho ta thế nào, ta dùng đan phương cổ xưa trao đổi.</w:t>
      </w:r>
    </w:p>
    <w:p>
      <w:pPr>
        <w:pStyle w:val="BodyText"/>
      </w:pPr>
      <w:r>
        <w:t xml:space="preserve">Dứt lời, trong tay hắn lập tức xuất hiện một cuộn da cổ xưa, bên trên có chữ viết sặc sỡ, cảm giác tang thương cổ lão, không biết là ở niên đại nào.</w:t>
      </w:r>
    </w:p>
    <w:p>
      <w:pPr>
        <w:pStyle w:val="BodyText"/>
      </w:pPr>
      <w:r>
        <w:t xml:space="preserve">Lôi thôi đạo nhân đem đan phương giao cho Lâm Tiêu, nói:</w:t>
      </w:r>
    </w:p>
    <w:p>
      <w:pPr>
        <w:pStyle w:val="BodyText"/>
      </w:pPr>
      <w:r>
        <w:t xml:space="preserve">- Đan phương này ghi chép lại một phương pháp phối chế đan dược rèn luyện thân thể, gọi là Vương Thể đan, nhưng quá trình phối chế quá mức huyền ảo, tài liệu cực kỳ phức tạp, ta nhìn xem cảm thấy ít nhất là đan dược ngoài bát phẩm, thậm chí rất có thể là cửu phẩm, với thực lực của ta cuộc đời này thật khó luyện chế, không bằng lấy ra trao đổi đan dược với tiểu huynh đệ, như thế nào?</w:t>
      </w:r>
    </w:p>
    <w:p>
      <w:pPr>
        <w:pStyle w:val="BodyText"/>
      </w:pPr>
      <w:r>
        <w:t xml:space="preserve">Lâm Tiêu tiếp nhận cuộn da, không biết được làm từ chất liệu gì, bên trên khắc lên chữ viết cổ xưa, là danh xưng một ít tài liệu, mà ở dưới góc đan phương có khắc một dược đỉnh, dược đỉnh có một chữ dược cổ xưa, cầm trong tay liền có cảm giác khí thế rầm rộ ập tới.</w:t>
      </w:r>
    </w:p>
    <w:p>
      <w:pPr>
        <w:pStyle w:val="BodyText"/>
      </w:pPr>
      <w:r>
        <w:t xml:space="preserve">Không biết tại sao vừa cầm cuộn da, trong lòng Lâm Tiêu có loại cảm giác cuộn da này cũng không phải đồ vật bình thường.</w:t>
      </w:r>
    </w:p>
    <w:p>
      <w:pPr>
        <w:pStyle w:val="BodyText"/>
      </w:pPr>
      <w:r>
        <w:t xml:space="preserve">- Nếu như đây là bản chính thì ta tiếp nhận.</w:t>
      </w:r>
    </w:p>
    <w:p>
      <w:pPr>
        <w:pStyle w:val="BodyText"/>
      </w:pPr>
      <w:r>
        <w:t xml:space="preserve">Lâm Tiêu nói.</w:t>
      </w:r>
    </w:p>
    <w:p>
      <w:pPr>
        <w:pStyle w:val="BodyText"/>
      </w:pPr>
      <w:r>
        <w:t xml:space="preserve">Trên thực tế bình thường dùng đan phương trao đổi đều chỉ dùng bản sao, dù sao người trao đổi thường thường là luyện dược đại sư, chỉ cần nhìn rõ tên của linh dược, cho dù không biết quá trình luyện chế nhưng cũng có thể dựa vào dược tính linh dược mà hiểu được đan phương chính xác hay không, nhưng loại đan phương không rõ cấp bậc lại có thể là ngoài bát phẩm, nếu không lấy ra bản chính mà dùng bản sao, chỉ sợ Lâm Tiêu cũng sẽ không tin tưởng.</w:t>
      </w:r>
    </w:p>
    <w:p>
      <w:pPr>
        <w:pStyle w:val="BodyText"/>
      </w:pPr>
      <w:r>
        <w:t xml:space="preserve">Đôi mắt lôi thôi đạo nhân vừa chuyển, cười nói:</w:t>
      </w:r>
    </w:p>
    <w:p>
      <w:pPr>
        <w:pStyle w:val="BodyText"/>
      </w:pPr>
      <w:r>
        <w:t xml:space="preserve">- Nếu ngươi muốn, vậy cuộn da này cho ngươi, nhưng ta phải lấy một nửa số Nguyên Khí đan thất phẩm này.</w:t>
      </w:r>
    </w:p>
    <w:p>
      <w:pPr>
        <w:pStyle w:val="BodyText"/>
      </w:pPr>
      <w:r>
        <w:t xml:space="preserve">- Không thành vấn đề.</w:t>
      </w:r>
    </w:p>
    <w:p>
      <w:pPr>
        <w:pStyle w:val="BodyText"/>
      </w:pPr>
      <w:r>
        <w:t xml:space="preserve">Lâm Tiêu cũng không dài dòng, trực tiếp giao ra năm viên đan dược đưa cho đối phương, thu lại cuộn da, đôi bên trao đổi thật hài lòng.</w:t>
      </w:r>
    </w:p>
    <w:p>
      <w:pPr>
        <w:pStyle w:val="BodyText"/>
      </w:pPr>
      <w:r>
        <w:t xml:space="preserve">Trao đổi xong, Lâm Tiêu nghi hoặc hỏi:</w:t>
      </w:r>
    </w:p>
    <w:p>
      <w:pPr>
        <w:pStyle w:val="BodyText"/>
      </w:pPr>
      <w:r>
        <w:t xml:space="preserve">- Ta rất hiếu kỳ, ngươi là luyện dược đại sư, chẳng lẽ còn cần Nguyên Khí đan thất phẩm này?</w:t>
      </w:r>
    </w:p>
    <w:p>
      <w:pPr>
        <w:pStyle w:val="BodyText"/>
      </w:pPr>
      <w:r>
        <w:t xml:space="preserve">Lôi thôi đạo nhân cười nói:</w:t>
      </w:r>
    </w:p>
    <w:p>
      <w:pPr>
        <w:pStyle w:val="BodyText"/>
      </w:pPr>
      <w:r>
        <w:t xml:space="preserve">- Thật không dám giấu diếm, tuy ta là luyện dược sư thất phẩm, cũng có chút danh tiếng trong Thành Hắc Lĩnh, từng luyện chế thật nhiều Nguyên Khí đan thất phẩm, nhưng lô tốt nhất chỉ đạt tới cửu thành, ta muốn từ trong đan dược của ngươi nghiên cứu ra nguyên nhân thiếu sót của ta.</w:t>
      </w:r>
    </w:p>
    <w:p>
      <w:pPr>
        <w:pStyle w:val="BodyText"/>
      </w:pPr>
      <w:r>
        <w:t xml:space="preserve">Trong lòng Lâm Tiêu tỉnh ngộ.</w:t>
      </w:r>
    </w:p>
    <w:p>
      <w:pPr>
        <w:pStyle w:val="BodyText"/>
      </w:pPr>
      <w:r>
        <w:t xml:space="preserve">- Lâm huynh, ta có ba gốc linh dược thất giai, huynh nhìn một chút như thế nào?</w:t>
      </w:r>
    </w:p>
    <w:p>
      <w:pPr>
        <w:pStyle w:val="BodyText"/>
      </w:pPr>
      <w:r>
        <w:t xml:space="preserve">- Nhường một chút, Lâm huynh, ta có một quyển bí tịch, tuy rằng chưa tới thiên cấp nhưng là địa cấp cao giai, không biết có thể đổi hay không?</w:t>
      </w:r>
    </w:p>
    <w:p>
      <w:pPr>
        <w:pStyle w:val="BodyText"/>
      </w:pPr>
      <w:r>
        <w:t xml:space="preserve">Có Lôi thôi đạo nhân đi đầu, cơ hồ nháy mắt các cao thủ Quy nguyên cảnh đều trở nên điên cuồng, vô cùng nhiệt tình, thái độ hoàn toàn khác hẳn.</w:t>
      </w:r>
    </w:p>
    <w:p>
      <w:pPr>
        <w:pStyle w:val="BodyText"/>
      </w:pPr>
      <w:r>
        <w:t xml:space="preserve">Chưa đầy một nén nhang, năm viên Nguyên Khí đan thất phẩm còn lại đều tiêu hao không còn, mà Lâm Tiêu thu hoạch được một đan phương, mười gốc linh dược thất giai, cùng một nguyên khí thất phẩm.</w:t>
      </w:r>
    </w:p>
    <w:p>
      <w:pPr>
        <w:pStyle w:val="BodyText"/>
      </w:pPr>
      <w:r>
        <w:t xml:space="preserve">Đó là một mặt thuẫn màu vàng, xưng là Huyền Kim thuẫn, dùng Tinh Thần Thiết vực ngoại luyện thành, vô cùng cứng rắn, có thể thừa nhận công kích của cao thủ Quy nguyên cảnh hậu kỳ mà không hư hao.</w:t>
      </w:r>
    </w:p>
    <w:p>
      <w:pPr>
        <w:pStyle w:val="BodyText"/>
      </w:pPr>
      <w:r>
        <w:t xml:space="preserve">- Lâm huynh, sau này nếu còn Nguyên Khí đan cần bán, nhất định phải bán cho ta.</w:t>
      </w:r>
    </w:p>
    <w:p>
      <w:pPr>
        <w:pStyle w:val="BodyText"/>
      </w:pPr>
      <w:r>
        <w:t xml:space="preserve">- Thật đáng tiếc, nửa canh giờ thì có thể khôi phục chân nguyên, nếu đi dã ngoại gặp nguy hiểm thật sự là trợ lực lớn.</w:t>
      </w:r>
    </w:p>
    <w:p>
      <w:pPr>
        <w:pStyle w:val="BodyText"/>
      </w:pPr>
      <w:r>
        <w:t xml:space="preserve">Vài người mua được Nguyên Khí đan thất phẩm vô cùng vui sướng, mà những người chưa mua được đều tiếc nuối, qua hồi lâu mới dần dần tản đi.</w:t>
      </w:r>
    </w:p>
    <w:p>
      <w:pPr>
        <w:pStyle w:val="BodyText"/>
      </w:pPr>
      <w:r>
        <w:t xml:space="preserve">- Lâm thiếu hiệp, xin dừng bước.</w:t>
      </w:r>
    </w:p>
    <w:p>
      <w:pPr>
        <w:pStyle w:val="BodyText"/>
      </w:pPr>
      <w:r>
        <w:t xml:space="preserve">Ngay lúc Lâm Tiêu định rời khỏi, đột nhiên một thanh âm tràn ngập mị lực truyền tới, mang theo vẻ nhu mềm, lập tức hấp dẫn mọi người có mặt. Khi họ quay đầu nhìn lại chỉ thấy từ trong nội điện đi ra một nữ tử dáng người đẫy đà xinh đẹp, thân mặc váy dài màu đỏ, ngực lớn mông tròn, bước chân uyển chuyển gò ngực vun cao, tràn ngập dụ hoặc mê người.</w:t>
      </w:r>
    </w:p>
    <w:p>
      <w:pPr>
        <w:pStyle w:val="BodyText"/>
      </w:pPr>
      <w:r>
        <w:t xml:space="preserve">- Lâm thiếu hiệp, ta là quản sự đại điện giao dịch Thành Hắc Lĩnh, ngươi có thể gọi ta là Chỉ Lan.</w:t>
      </w:r>
    </w:p>
    <w:p>
      <w:pPr>
        <w:pStyle w:val="BodyText"/>
      </w:pPr>
      <w:r>
        <w:t xml:space="preserve">Nữ tử xinh đẹp đi tới trước mặt Lâm Tiêu khẽ cười, hương khí như lan, làm không ít võ giả tâm thần khuấy động.</w:t>
      </w:r>
    </w:p>
    <w:p>
      <w:pPr>
        <w:pStyle w:val="BodyText"/>
      </w:pPr>
      <w:r>
        <w:t xml:space="preserve">Nữ tử thành thục lại mê người như vậy cũng làm tâm thần Lâm Tiêu bị hấp dẫn, nhưng rất nhanh hắn liền thanh tỉnh lại.</w:t>
      </w:r>
    </w:p>
    <w:p>
      <w:pPr>
        <w:pStyle w:val="BodyText"/>
      </w:pPr>
      <w:r>
        <w:t xml:space="preserve">- Lực mị hoặc thật mạnh!</w:t>
      </w:r>
    </w:p>
    <w:p>
      <w:pPr>
        <w:pStyle w:val="BodyText"/>
      </w:pPr>
      <w:r>
        <w:t xml:space="preserve">Nhìn ánh mắt lửa nóng của những cường giả chung quanh, trong lòng Lâm Tiêu thầm kinh hãi.</w:t>
      </w:r>
    </w:p>
    <w:p>
      <w:pPr>
        <w:pStyle w:val="BodyText"/>
      </w:pPr>
      <w:r>
        <w:t xml:space="preserve">- Không biết Chỉ Lan tiểu thư tìm ta có việc gì?</w:t>
      </w:r>
    </w:p>
    <w:p>
      <w:pPr>
        <w:pStyle w:val="BodyText"/>
      </w:pPr>
      <w:r>
        <w:t xml:space="preserve">Lâm Tiêu bình thản hỏi.</w:t>
      </w:r>
    </w:p>
    <w:p>
      <w:pPr>
        <w:pStyle w:val="BodyText"/>
      </w:pPr>
      <w:r>
        <w:t xml:space="preserve">Nữ tử cố ý liếc mắt nhìn xung quanh, trong mắt toát ra vẻ phong tình, khẽ mở đôi môi đỏ mọng nói:</w:t>
      </w:r>
    </w:p>
    <w:p>
      <w:pPr>
        <w:pStyle w:val="BodyText"/>
      </w:pPr>
      <w:r>
        <w:t xml:space="preserve">- Lâm thiếu hiệp, nơi này nhiều người, nói chuyện có điều bất tiện, không bằng đi theo ta, chúng ta trao đổi thế nào.</w:t>
      </w:r>
    </w:p>
    <w:p>
      <w:pPr>
        <w:pStyle w:val="BodyText"/>
      </w:pPr>
      <w:r>
        <w:t xml:space="preserve">Thần sắc Lâm Tiêu lạnh lùng, đạm mạc nói:</w:t>
      </w:r>
    </w:p>
    <w:p>
      <w:pPr>
        <w:pStyle w:val="BodyText"/>
      </w:pPr>
      <w:r>
        <w:t xml:space="preserve">- Không cần, tại hạ có việc gấp, tiểu thư có chuyện thì cứ nói thẳng đi.</w:t>
      </w:r>
    </w:p>
    <w:p>
      <w:pPr>
        <w:pStyle w:val="BodyText"/>
      </w:pPr>
      <w:r>
        <w:t xml:space="preserve">Chỉ Lan ngây người, chợt che miệng khẽ cười nói:</w:t>
      </w:r>
    </w:p>
    <w:p>
      <w:pPr>
        <w:pStyle w:val="BodyText"/>
      </w:pPr>
      <w:r>
        <w:t xml:space="preserve">- Lâm thiếu hiệp không hổ là quán quân Phong Vân Bảng, thiên tài ngàn năm khó gặp của đế quốc, quả nhiên trực tiếp, tiểu nữ tử xin nói thẳng, Chỉ Lan có một yêu cầu quá đáng, hi vọng sau này Lâm thiếu hiệp có đan dược cấp bậc hoàn mỹ thì hãy giao cho phòng đấu giá Thành Hắc Lĩnh chúng tôi tiến hành đấu giá, chúng tôi sẽ không thu tiền phí tổn, không biết ý của Lâm thiếu hiệp như thế nào?</w:t>
      </w:r>
    </w:p>
    <w:p>
      <w:pPr>
        <w:pStyle w:val="BodyText"/>
      </w:pPr>
      <w:r>
        <w:t xml:space="preserve">Lâm Tiêu đang định cự tuyệt, nhưng trong lòng chợt động, cười nói:</w:t>
      </w:r>
    </w:p>
    <w:p>
      <w:pPr>
        <w:pStyle w:val="BodyText"/>
      </w:pPr>
      <w:r>
        <w:t xml:space="preserve">- Nếu sau này ta lại có đan dược, sẽ liên hệ các ngươi, nhưng vừa rồi ngươi hẳn cũng nhìn thấy, ta không có hứng thú đối với nguyên thạch cùng ngân lượng, muốn đan dược cấp hoàn mỹ phải lấy vật đổi vật.</w:t>
      </w:r>
    </w:p>
    <w:p>
      <w:pPr>
        <w:pStyle w:val="Compact"/>
      </w:pPr>
      <w:r>
        <w:t xml:space="preserve">- Không thành vấn đề, khách nhân phòng đấu giá Thành Hắc Lĩnh luôn là tối thượng, mọi yêu cầu đều sẽ được thỏa mãn, đây là lệnh bài khách quý phòng đấu giá, Lâm thiếu hiệp có thể sử dụng bất kỳ lúc nào, chỉ cần trình lệnh bài, tiểu nữ tử lập tức tới.</w:t>
      </w:r>
      <w:r>
        <w:br w:type="textWrapping"/>
      </w:r>
      <w:r>
        <w:br w:type="textWrapping"/>
      </w:r>
    </w:p>
    <w:p>
      <w:pPr>
        <w:pStyle w:val="Heading2"/>
      </w:pPr>
      <w:bookmarkStart w:id="851" w:name="chương-827-ngang-nhiên-động-thủ-2"/>
      <w:bookmarkEnd w:id="851"/>
      <w:r>
        <w:t xml:space="preserve">829. Chương 827: Ngang Nhiên Động Thủ (2)</w:t>
      </w:r>
    </w:p>
    <w:p>
      <w:pPr>
        <w:pStyle w:val="Compact"/>
      </w:pPr>
      <w:r>
        <w:br w:type="textWrapping"/>
      </w:r>
      <w:r>
        <w:br w:type="textWrapping"/>
      </w:r>
      <w:r>
        <w:t xml:space="preserve">(2)</w:t>
      </w:r>
    </w:p>
    <w:p>
      <w:pPr>
        <w:pStyle w:val="BodyText"/>
      </w:pPr>
      <w:r>
        <w:t xml:space="preserve">Nhẹ nhàng đặt lệnh bài vào tay Lâm Tiêu, ngay nháy mắt hai bên tiếp xúc, Chỉ Lan dùng móng tay ngón út vẽ nhẹ lên lòng bàn tay Lâm Tiêu, mang theo vẻ hấp dẫn trí mạng.</w:t>
      </w:r>
    </w:p>
    <w:p>
      <w:pPr>
        <w:pStyle w:val="BodyText"/>
      </w:pPr>
      <w:r>
        <w:t xml:space="preserve">Nàng nhoẻn miệng cười, lặng yên rời đi.</w:t>
      </w:r>
    </w:p>
    <w:p>
      <w:pPr>
        <w:pStyle w:val="BodyText"/>
      </w:pPr>
      <w:r>
        <w:t xml:space="preserve">- Nữ nhân này không đơn giản.</w:t>
      </w:r>
    </w:p>
    <w:p>
      <w:pPr>
        <w:pStyle w:val="BodyText"/>
      </w:pPr>
      <w:r>
        <w:t xml:space="preserve">Trong mắt Lâm Tiêu lóe ra tinh quang, xoay người rời đi.</w:t>
      </w:r>
    </w:p>
    <w:p>
      <w:pPr>
        <w:pStyle w:val="BodyText"/>
      </w:pPr>
      <w:r>
        <w:t xml:space="preserve">- Tiểu tử kia đã ra rồi!</w:t>
      </w:r>
    </w:p>
    <w:p>
      <w:pPr>
        <w:pStyle w:val="BodyText"/>
      </w:pPr>
      <w:r>
        <w:t xml:space="preserve">- Theo sát một chút, đừng để hắn đi mất!</w:t>
      </w:r>
    </w:p>
    <w:p>
      <w:pPr>
        <w:pStyle w:val="BodyText"/>
      </w:pPr>
      <w:r>
        <w:t xml:space="preserve">Trong đám đông, hai cao thủ Quy nguyên cảnh âm thầm theo sát sau lưng Lâm Tiêu, tuy ánh mắt bọn hắn luôn đảo quanh, nhưng cảm giác vẫn đặt trên người hắn, xa xa theo dõi.</w:t>
      </w:r>
    </w:p>
    <w:p>
      <w:pPr>
        <w:pStyle w:val="BodyText"/>
      </w:pPr>
      <w:r>
        <w:t xml:space="preserve">Hai người này là cao thủ quận Võ Lăng đang lịch lãm tại Thành Hắc Lĩnh, tên là Phong Luân Thương cùng Thiết Mộc chân nhân, thực lực Quy nguyên cảnh trung kỳ cùng Quy nguyên cảnh trung kỳ đỉnh phong, là cao thủ tiếng tăm lừng lẫy trong Thành Hắc Lĩnh, sau khi nhận được tin tức Lâm Tiêu xuất hiện liền chạy tới đại điện giao dịch, giám thị Lâm Tiêu đồng thời chờ đợi Thiên Ma lão nhân xuất hiện.</w:t>
      </w:r>
    </w:p>
    <w:p>
      <w:pPr>
        <w:pStyle w:val="BodyText"/>
      </w:pPr>
      <w:r>
        <w:t xml:space="preserve">- Lâm Tiêu này thật sự là khoa trương, từ khi Phong Vân Bảng chấm dứt cho tới nay chưa qua ba năm, lại đột phá tới Quy nguyên cảnh sơ kỳ đỉnh phong, tốc độ tu luyện quả thật biến thái, khó trách Tương quận vương xem trọng như vậy, nếu cho hắn thêm thời gian, nói không chừng hắn sẽ trở thành nhân vật đứng đầu như Đông Phương Hiên Viên, đến lúc đó còn muốn giết hắn thì lại càng khó khăn hơn.</w:t>
      </w:r>
    </w:p>
    <w:p>
      <w:pPr>
        <w:pStyle w:val="BodyText"/>
      </w:pPr>
      <w:r>
        <w:t xml:space="preserve">Hai người vẫn đi theo sau, hành động thập phần cẩn thận cùng cảnh giác.</w:t>
      </w:r>
    </w:p>
    <w:p>
      <w:pPr>
        <w:pStyle w:val="BodyText"/>
      </w:pPr>
      <w:r>
        <w:t xml:space="preserve">Đi theo được hai con đường, đột nhiên vừa rẽ sang góc hai người liền cảm giác chân khí của Lâm Tiêu đột nhiên biến mất.</w:t>
      </w:r>
    </w:p>
    <w:p>
      <w:pPr>
        <w:pStyle w:val="BodyText"/>
      </w:pPr>
      <w:r>
        <w:t xml:space="preserve">- Không tốt!</w:t>
      </w:r>
    </w:p>
    <w:p>
      <w:pPr>
        <w:pStyle w:val="BodyText"/>
      </w:pPr>
      <w:r>
        <w:t xml:space="preserve">Trong lòng hai người cả kinh, vọt mạnh tới ngã rẽ vừa nhìn, đã không còn thấy thân ảnh Lâm Tiêu.</w:t>
      </w:r>
    </w:p>
    <w:p>
      <w:pPr>
        <w:pStyle w:val="BodyText"/>
      </w:pPr>
      <w:r>
        <w:t xml:space="preserve">- Tiểu tử kia đâu?</w:t>
      </w:r>
    </w:p>
    <w:p>
      <w:pPr>
        <w:pStyle w:val="BodyText"/>
      </w:pPr>
      <w:r>
        <w:t xml:space="preserve">Sắc mặt hai người xanh mét, vẻ mặt rất khó chịu:</w:t>
      </w:r>
    </w:p>
    <w:p>
      <w:pPr>
        <w:pStyle w:val="BodyText"/>
      </w:pPr>
      <w:r>
        <w:t xml:space="preserve">- Đáng chết, sao lại đi mất, chẳng lẽ bị hắn phát hiện?</w:t>
      </w:r>
    </w:p>
    <w:p>
      <w:pPr>
        <w:pStyle w:val="BodyText"/>
      </w:pPr>
      <w:r>
        <w:t xml:space="preserve">- Hai vị luôn đi theo ta, không biết có ý đồ gì?</w:t>
      </w:r>
    </w:p>
    <w:p>
      <w:pPr>
        <w:pStyle w:val="BodyText"/>
      </w:pPr>
      <w:r>
        <w:t xml:space="preserve">Đột nhiên một thanh âm lạnh lùng vang lên phía sau, khiến hai người cả kinh giật mình, quay đầu nhìn lại liền thấy Lâm Tiêu đang đứng nhìn họ với ánh mắt lạnh lùng.</w:t>
      </w:r>
    </w:p>
    <w:p>
      <w:pPr>
        <w:pStyle w:val="BodyText"/>
      </w:pPr>
      <w:r>
        <w:t xml:space="preserve">Trong lòng hai người không kinh sợ còn lấy làm mừng, trong mắt lóe tinh quang.</w:t>
      </w:r>
    </w:p>
    <w:p>
      <w:pPr>
        <w:pStyle w:val="BodyText"/>
      </w:pPr>
      <w:r>
        <w:t xml:space="preserve">- Ha ha, Lâm thiếu hiệp, quả nhiên có ánh mắt, hai chúng ta đi theo là muốn hỏi Lâm thiếu hiệp về chuyện Nguyên Khí đan thất phẩm, nếu như có gì mạo phạm còn mong tha lỗi…</w:t>
      </w:r>
    </w:p>
    <w:p>
      <w:pPr>
        <w:pStyle w:val="BodyText"/>
      </w:pPr>
      <w:r>
        <w:t xml:space="preserve">Thiết Mộc chân nhân thần sắc như thường, ha ha cười nói.</w:t>
      </w:r>
    </w:p>
    <w:p>
      <w:pPr>
        <w:pStyle w:val="BodyText"/>
      </w:pPr>
      <w:r>
        <w:t xml:space="preserve">- Vậy sao?</w:t>
      </w:r>
    </w:p>
    <w:p>
      <w:pPr>
        <w:pStyle w:val="BodyText"/>
      </w:pPr>
      <w:r>
        <w:t xml:space="preserve">Lâm Tiêu lãnh đạm hỏi.</w:t>
      </w:r>
    </w:p>
    <w:p>
      <w:pPr>
        <w:pStyle w:val="BodyText"/>
      </w:pPr>
      <w:r>
        <w:t xml:space="preserve">- Đó là tự nhiên…</w:t>
      </w:r>
    </w:p>
    <w:p>
      <w:pPr>
        <w:pStyle w:val="BodyText"/>
      </w:pPr>
      <w:r>
        <w:t xml:space="preserve">Phong Luân Thương cười nói.</w:t>
      </w:r>
    </w:p>
    <w:p>
      <w:pPr>
        <w:pStyle w:val="BodyText"/>
      </w:pPr>
      <w:r>
        <w:t xml:space="preserve">Đúng lúc này…</w:t>
      </w:r>
    </w:p>
    <w:p>
      <w:pPr>
        <w:pStyle w:val="BodyText"/>
      </w:pPr>
      <w:r>
        <w:t xml:space="preserve">Vô Cực đao chợt ra khỏi vỏ, đao mang nhanh như chớp chém về phía đối phương.</w:t>
      </w:r>
    </w:p>
    <w:p>
      <w:pPr>
        <w:pStyle w:val="BodyText"/>
      </w:pPr>
      <w:r>
        <w:t xml:space="preserve">- Không xong!</w:t>
      </w:r>
    </w:p>
    <w:p>
      <w:pPr>
        <w:pStyle w:val="BodyText"/>
      </w:pPr>
      <w:r>
        <w:t xml:space="preserve">Trong lòng Phong Luân Thương kinh hãi, vội vã lui nhanh về phía sau, nhưng chiến đao của Lâm Tiêu nhanh hơn, trong nháy mắt đao mang sáng ngời đã lướt qua thân thể hắn, chém bay một cánh tay của hắn.</w:t>
      </w:r>
    </w:p>
    <w:p>
      <w:pPr>
        <w:pStyle w:val="BodyText"/>
      </w:pPr>
      <w:r>
        <w:t xml:space="preserve">- Lâm Tiêu, ngươi muốn làm gì?</w:t>
      </w:r>
    </w:p>
    <w:p>
      <w:pPr>
        <w:pStyle w:val="BodyText"/>
      </w:pPr>
      <w:r>
        <w:t xml:space="preserve">Đau đớn kịch liệt làm khuôn mặt Phong Luân Thương vặn vẹo, thân thể bay ngược phẫn nộ quát.</w:t>
      </w:r>
    </w:p>
    <w:p>
      <w:pPr>
        <w:pStyle w:val="BodyText"/>
      </w:pPr>
      <w:r>
        <w:t xml:space="preserve">- Muốn làm gì? Chính là muốn làm chuyện mà hai vị định làm với ta!</w:t>
      </w:r>
    </w:p>
    <w:p>
      <w:pPr>
        <w:pStyle w:val="BodyText"/>
      </w:pPr>
      <w:r>
        <w:t xml:space="preserve">Lâm Tiêu thản nhiên, lại chém ra một đao.</w:t>
      </w:r>
    </w:p>
    <w:p>
      <w:pPr>
        <w:pStyle w:val="BodyText"/>
      </w:pPr>
      <w:r>
        <w:t xml:space="preserve">Người khác không cảm giác được nhưng với tinh thần lực của Lâm Tiêu làm sao không nhận ra sát ý trên thân hai người, không cần nghĩ, đối phương tuyệt đối là người của một trong ba đại thế lực La Sơn tông, Tứ hoàng tử cùng Quận Võ Lăng, một khi đã như vậy, không cần nhiều lời vô nghĩa, trực tiếp giết nói sau.</w:t>
      </w:r>
    </w:p>
    <w:p>
      <w:pPr>
        <w:pStyle w:val="BodyText"/>
      </w:pPr>
      <w:r>
        <w:t xml:space="preserve">- Đáng giận, Phong Luân Thương, xuất!</w:t>
      </w:r>
    </w:p>
    <w:p>
      <w:pPr>
        <w:pStyle w:val="BodyText"/>
      </w:pPr>
      <w:r>
        <w:t xml:space="preserve">Phong Luân Thương hét lớn một tiếng, tay trái hiện ra một thanh trường thương màu xanh, cơn lốc màu xanh thổi quét, huyễn hóa hơn mười đạo thương ảnh đi thẳng tới trước mặt Lâm Tiêu.</w:t>
      </w:r>
    </w:p>
    <w:p>
      <w:pPr>
        <w:pStyle w:val="BodyText"/>
      </w:pPr>
      <w:r>
        <w:t xml:space="preserve">- Giết!</w:t>
      </w:r>
    </w:p>
    <w:p>
      <w:pPr>
        <w:pStyle w:val="BodyText"/>
      </w:pPr>
      <w:r>
        <w:t xml:space="preserve">Cùng lúc đó Thiết Mộc chân nhân đã xuất thủ, hai tay hợp lại tản mát ra quang mang xanh đen, hai tay đánh ra, trong hư không nhất thời xuất hiện một đôi chưởng ảnh thật lớn, vụ khí bao phủ hướng hai bên Lâm Tiêu đánh tới.</w:t>
      </w:r>
    </w:p>
    <w:p>
      <w:pPr>
        <w:pStyle w:val="BodyText"/>
      </w:pPr>
      <w:r>
        <w:t xml:space="preserve">Nếu Lâm Tiêu đã động thủ, giờ phút này hai người đã bất chấp mệnh lệnh của Thiên Ma lão nhân, trong lòng quyết định chỉ cần đánh chết Lâm Tiêu, dù Thiên Ma lão nhân có tới cũng sẽ không trách bọn hắn.</w:t>
      </w:r>
    </w:p>
    <w:p>
      <w:pPr>
        <w:pStyle w:val="BodyText"/>
      </w:pPr>
      <w:r>
        <w:t xml:space="preserve">- Ngăn!</w:t>
      </w:r>
    </w:p>
    <w:p>
      <w:pPr>
        <w:pStyle w:val="BodyText"/>
      </w:pPr>
      <w:r>
        <w:t xml:space="preserve">Lâm Tiêu khẽ quát một tiếng, trước người đột nhiên xuất hiện một kim sắc thuẫn bài, chính là Huyền Kim thuẫn, hào quang sáng ngời nhanh chóng biến lớn, che chắn trên người hắn.</w:t>
      </w:r>
    </w:p>
    <w:p>
      <w:pPr>
        <w:pStyle w:val="BodyText"/>
      </w:pPr>
      <w:r>
        <w:t xml:space="preserve">Oanh long…</w:t>
      </w:r>
    </w:p>
    <w:p>
      <w:pPr>
        <w:pStyle w:val="BodyText"/>
      </w:pPr>
      <w:r>
        <w:t xml:space="preserve">Tiếng gầm rú đinh tai nhức óc vang vọng thiên địa, hắc chưởng đánh trúng Huyền Kim thuẫn khiến cả mặt thuẫn đều chấn động, lực đánh bị mặt thuẫn làm suy yếu sau đó đánh lên người Lâm Tiêu.</w:t>
      </w:r>
    </w:p>
    <w:p>
      <w:pPr>
        <w:pStyle w:val="BodyText"/>
      </w:pPr>
      <w:r>
        <w:t xml:space="preserve">Thân thể Lâm Tiêu bay ra, chiến đao trong tay nháy mắt chém lên thương ảnh rậm rạp.</w:t>
      </w:r>
    </w:p>
    <w:p>
      <w:pPr>
        <w:pStyle w:val="BodyText"/>
      </w:pPr>
      <w:r>
        <w:t xml:space="preserve">Đinh đinh đinh …</w:t>
      </w:r>
    </w:p>
    <w:p>
      <w:pPr>
        <w:pStyle w:val="BodyText"/>
      </w:pPr>
      <w:r>
        <w:t xml:space="preserve">Tiếng kim thiết giao nhau nổ tung vang lên, thương ảnh đều bị đao mang ngăn chặn hóa thành gió lốc tiêu tán trong không khí.</w:t>
      </w:r>
    </w:p>
    <w:p>
      <w:pPr>
        <w:pStyle w:val="BodyText"/>
      </w:pPr>
      <w:r>
        <w:t xml:space="preserve">Ba người giao thủ nhìn như bình thường, nhưng tạo thành lực phá hoại khủng bố, ngã tư đường một mảnh hỗn độn, hai tửu lâu chung quanh bị san thành bình địa, không ít võ giả ở gần đều hộc máu thối lui, thần sắc kinh hãi.</w:t>
      </w:r>
    </w:p>
    <w:p>
      <w:pPr>
        <w:pStyle w:val="BodyText"/>
      </w:pPr>
      <w:r>
        <w:t xml:space="preserve">- Thật nhanh, lại có thể so được với tốc độ thương ảnh của ta!</w:t>
      </w:r>
    </w:p>
    <w:p>
      <w:pPr>
        <w:pStyle w:val="BodyText"/>
      </w:pPr>
      <w:r>
        <w:t xml:space="preserve">Phong Luân Thương chấn động, hắn chủ tu chính là phong chi thuật, từng cử động cực nhanh vô cùng, lại có Thiết Mộc chân nhân hiệp trợ, nhưng Lâm Tiêu vẫn có thể ngăn cản công kích của hắn, quả thật làm người không tưởng tượng nổi.</w:t>
      </w:r>
    </w:p>
    <w:p>
      <w:pPr>
        <w:pStyle w:val="BodyText"/>
      </w:pPr>
      <w:r>
        <w:t xml:space="preserve">- Phong chi ý cảnh, người này đích xác có trình độ độc đáo, nhưng ta cũng có lý giải đặc biệt, tuy rằng chưa chắc tinh thâm như hắn, nhưng bằng chút công kích đó muốn đánh trúng ta, không khác gì nằm mơ!</w:t>
      </w:r>
    </w:p>
    <w:p>
      <w:pPr>
        <w:pStyle w:val="BodyText"/>
      </w:pPr>
      <w:r>
        <w:t xml:space="preserve">Chỉ một lần giao thủ, Lâm Tiêu đã giải thích được tám chín phần thực lực của Phong Luân Thương.</w:t>
      </w:r>
    </w:p>
    <w:p>
      <w:pPr>
        <w:pStyle w:val="BodyText"/>
      </w:pPr>
      <w:r>
        <w:t xml:space="preserve">- Phong Luân Thương, thực lực tiểu tử này không kém, đừng khinh thường!</w:t>
      </w:r>
    </w:p>
    <w:p>
      <w:pPr>
        <w:pStyle w:val="BodyText"/>
      </w:pPr>
      <w:r>
        <w:t xml:space="preserve">Thiết Mộc chân nhân quát.</w:t>
      </w:r>
    </w:p>
    <w:p>
      <w:pPr>
        <w:pStyle w:val="BodyText"/>
      </w:pPr>
      <w:r>
        <w:t xml:space="preserve">Chân khí của Lâm Tiêu chỉ là Quy nguyên cảnh sơ kỳ đỉnh phong, cho dù có Huyền Kim thuẫn cũng không khả năng ngăn cản một kích toàn lực của Quy nguyên cảnh trung kỳ đỉnh, nhưng một màn trước đó làm cho hắn biết được Lâm Tiêu không đơn giản.</w:t>
      </w:r>
    </w:p>
    <w:p>
      <w:pPr>
        <w:pStyle w:val="BodyText"/>
      </w:pPr>
      <w:r>
        <w:t xml:space="preserve">- Phát sinh chuyện gì?</w:t>
      </w:r>
    </w:p>
    <w:p>
      <w:pPr>
        <w:pStyle w:val="BodyText"/>
      </w:pPr>
      <w:r>
        <w:t xml:space="preserve">- Có người đang giao thủ!</w:t>
      </w:r>
    </w:p>
    <w:p>
      <w:pPr>
        <w:pStyle w:val="BodyText"/>
      </w:pPr>
      <w:r>
        <w:t xml:space="preserve">Động tĩnh thật lớn hấp dẫn toàn bộ cao thủ Thành Hắc Lĩnh chú ý.</w:t>
      </w:r>
    </w:p>
    <w:p>
      <w:pPr>
        <w:pStyle w:val="BodyText"/>
      </w:pPr>
      <w:r>
        <w:t xml:space="preserve">- Là Lâm Tiêu Quận Hiên Dật, hai người vây công hắn là Thiết Mộc chân nhân cùng Phong Luân Thương Quận Võ Lăng, bọn hắn vì sao giao thủ?</w:t>
      </w:r>
    </w:p>
    <w:p>
      <w:pPr>
        <w:pStyle w:val="BodyText"/>
      </w:pPr>
      <w:r>
        <w:t xml:space="preserve">- Vậy còn phải hỏi? Quận Hiên Dật cùng Quận Võ Lăng là kẻ thù truyền kiếp, Quận Võ Lăng tất nhiên không muốn cho hắn thời gian trưởng thành!</w:t>
      </w:r>
    </w:p>
    <w:p>
      <w:pPr>
        <w:pStyle w:val="BodyText"/>
      </w:pPr>
      <w:r>
        <w:t xml:space="preserve">- Lâm Tiêu thật đúng là cây to đón gió, La Sơn tông cùng Quận Võ Lăng đều muốn mạng của hắn!</w:t>
      </w:r>
    </w:p>
    <w:p>
      <w:pPr>
        <w:pStyle w:val="BodyText"/>
      </w:pPr>
      <w:r>
        <w:t xml:space="preserve">- Thật là xui xẻo, Thiết Mộc chân nhân cùng Phong Luân Thương đều là Quy nguyên cảnh trung kỳ cùng Quy nguyên cảnh trung kỳ đỉnh, thực lực xuất sắc, bất kỳ người nào cũng có thể lấy mạng Lâm Tiêu, hiện tại còn bị hai người vây công, Lâm Tiêu hẳn phải chết không nghi ngờ.</w:t>
      </w:r>
    </w:p>
    <w:p>
      <w:pPr>
        <w:pStyle w:val="BodyText"/>
      </w:pPr>
      <w:r>
        <w:t xml:space="preserve">Trong chiến đấu, ba người xông lên trời cao, lập tức hấp dẫn chú ý của toàn bộ mọi người, không ngừng cảm thán cùng kinh hô.</w:t>
      </w:r>
    </w:p>
    <w:p>
      <w:pPr>
        <w:pStyle w:val="BodyText"/>
      </w:pPr>
      <w:r>
        <w:t xml:space="preserve">- Tốc chiến tốc thắng!</w:t>
      </w:r>
    </w:p>
    <w:p>
      <w:pPr>
        <w:pStyle w:val="BodyText"/>
      </w:pPr>
      <w:r>
        <w:t xml:space="preserve">Sợ có biến, Thiết Mộc chân nhân nhắc nhở Phong Luân Thương, sau đó đánh một chưởng về phía Lâm Tiêu.</w:t>
      </w:r>
    </w:p>
    <w:p>
      <w:pPr>
        <w:pStyle w:val="BodyText"/>
      </w:pPr>
      <w:r>
        <w:t xml:space="preserve">- Ta biết, đón một chiêu này của ta, Vô Ảnh Thương!</w:t>
      </w:r>
    </w:p>
    <w:p>
      <w:pPr>
        <w:pStyle w:val="BodyText"/>
      </w:pPr>
      <w:r>
        <w:t xml:space="preserve">Phong Luân Thương hét lớn.</w:t>
      </w:r>
    </w:p>
    <w:p>
      <w:pPr>
        <w:pStyle w:val="BodyText"/>
      </w:pPr>
      <w:r>
        <w:t xml:space="preserve">Trong hư không, một đạo thương ảnh vô hình hiện lên, như dung nhập vào trong gió, chỉ tạo nên gợn sóng trong không gian tỏ rõ sự tồn tại của nó.</w:t>
      </w:r>
    </w:p>
    <w:p>
      <w:pPr>
        <w:pStyle w:val="Compact"/>
      </w:pPr>
      <w:r>
        <w:t xml:space="preserve">Oanh một tiếng, dùng Huyền Kim thuẫn ngăn cản Thiết Mộc chân nhân tấn công, ánh mắt Lâm Tiêu nhìn chằm chằm Phong Luân Thương, cảm giác tỏa khắp, bổ ra ba đao nhanh như chớp.</w:t>
      </w:r>
      <w:r>
        <w:br w:type="textWrapping"/>
      </w:r>
      <w:r>
        <w:br w:type="textWrapping"/>
      </w:r>
    </w:p>
    <w:p>
      <w:pPr>
        <w:pStyle w:val="Heading2"/>
      </w:pPr>
      <w:bookmarkStart w:id="852" w:name="chương-828-trảm-sát"/>
      <w:bookmarkEnd w:id="852"/>
      <w:r>
        <w:t xml:space="preserve">830. Chương 828: Trảm Sát</w:t>
      </w:r>
    </w:p>
    <w:p>
      <w:pPr>
        <w:pStyle w:val="Compact"/>
      </w:pPr>
      <w:r>
        <w:br w:type="textWrapping"/>
      </w:r>
      <w:r>
        <w:br w:type="textWrapping"/>
      </w:r>
      <w:r>
        <w:t xml:space="preserve">Đinh đinh đinh…</w:t>
      </w:r>
    </w:p>
    <w:p>
      <w:pPr>
        <w:pStyle w:val="BodyText"/>
      </w:pPr>
      <w:r>
        <w:t xml:space="preserve">Thương ảnh vô hình nhất thời biến mất.</w:t>
      </w:r>
    </w:p>
    <w:p>
      <w:pPr>
        <w:pStyle w:val="BodyText"/>
      </w:pPr>
      <w:r>
        <w:t xml:space="preserve">- Vậy mà cũng có thể ngăn trở?</w:t>
      </w:r>
    </w:p>
    <w:p>
      <w:pPr>
        <w:pStyle w:val="BodyText"/>
      </w:pPr>
      <w:r>
        <w:t xml:space="preserve">Phong Luân Thương giật mình, chợt cười lạnh:</w:t>
      </w:r>
    </w:p>
    <w:p>
      <w:pPr>
        <w:pStyle w:val="BodyText"/>
      </w:pPr>
      <w:r>
        <w:t xml:space="preserve">- Đáng tiếc Vô Ảnh Thương của ta không chỉ ba thương, chết cho ta!</w:t>
      </w:r>
    </w:p>
    <w:p>
      <w:pPr>
        <w:pStyle w:val="BodyText"/>
      </w:pPr>
      <w:r>
        <w:t xml:space="preserve">Trong tiếng quát lạnh, một đạo thương ảnh đã âm thầm xuất hiện ngay mi tâm Lâm Tiêu, như quỷ mị nháy mắt đâm trúng đầu của hắn.</w:t>
      </w:r>
    </w:p>
    <w:p>
      <w:pPr>
        <w:pStyle w:val="BodyText"/>
      </w:pPr>
      <w:r>
        <w:t xml:space="preserve">Phịch một tiếng, thân thể Lâm Tiêu nổ tung.</w:t>
      </w:r>
    </w:p>
    <w:p>
      <w:pPr>
        <w:pStyle w:val="BodyText"/>
      </w:pPr>
      <w:r>
        <w:t xml:space="preserve">- Phong Luân Thương, cẩn thận!</w:t>
      </w:r>
    </w:p>
    <w:p>
      <w:pPr>
        <w:pStyle w:val="BodyText"/>
      </w:pPr>
      <w:r>
        <w:t xml:space="preserve">Thiết Mộc chân nhân biến sắc hô to.</w:t>
      </w:r>
    </w:p>
    <w:p>
      <w:pPr>
        <w:pStyle w:val="BodyText"/>
      </w:pPr>
      <w:r>
        <w:t xml:space="preserve">Ông, một thân ảnh quỷ mị trống rỗng xuất hiện sau lưng Phong Luân Thương, chính là Lâm Tiêu, vừa rồi thân ảnh bị đánh trúng chỉ là tàn ảnh của hắn.</w:t>
      </w:r>
    </w:p>
    <w:p>
      <w:pPr>
        <w:pStyle w:val="BodyText"/>
      </w:pPr>
      <w:r>
        <w:t xml:space="preserve">- Tốc độ chậm như vậy cũng xứng xưng là Phong Luân Thương?</w:t>
      </w:r>
    </w:p>
    <w:p>
      <w:pPr>
        <w:pStyle w:val="BodyText"/>
      </w:pPr>
      <w:r>
        <w:t xml:space="preserve">Thanh âm lạnh lùng vang lên, Vô Cực đao lướt qua trong hư không, một đao chém thẳng về hướng Phong Luân Thương.</w:t>
      </w:r>
    </w:p>
    <w:p>
      <w:pPr>
        <w:pStyle w:val="BodyText"/>
      </w:pPr>
      <w:r>
        <w:t xml:space="preserve">- Không xong!</w:t>
      </w:r>
    </w:p>
    <w:p>
      <w:pPr>
        <w:pStyle w:val="BodyText"/>
      </w:pPr>
      <w:r>
        <w:t xml:space="preserve">Phong Luân Thương kinh hãi, con ngươi co rút lại, trái tim như muốn ngừng đập, cũng may kinh nghiệm chiến đấu của hắn phong phú, trong khoảnh khắc chân nguyên sôi trào, hóa thành cơn lốc màu xanh sắc bén bao phủ bên ngoài cơ thể, nhìn như đao cuốn, ẩn chứa lực phá hoại cùng lực phòng ngự cực kỳ đáng sợ.</w:t>
      </w:r>
    </w:p>
    <w:p>
      <w:pPr>
        <w:pStyle w:val="BodyText"/>
      </w:pPr>
      <w:r>
        <w:t xml:space="preserve">Đao mang chém lên cơn lốc, lực xuyên phá đáng sợ bùng nổ, bắn ra hàng vạn phong nhận.</w:t>
      </w:r>
    </w:p>
    <w:p>
      <w:pPr>
        <w:pStyle w:val="BodyText"/>
      </w:pPr>
      <w:r>
        <w:t xml:space="preserve">Không đợi Phong Luân Thương lấy lại tinh thần, hộ thể chân nguyên đã phá, cánh tay trái bay ra ngoài.</w:t>
      </w:r>
    </w:p>
    <w:p>
      <w:pPr>
        <w:pStyle w:val="BodyText"/>
      </w:pPr>
      <w:r>
        <w:t xml:space="preserve">- Dừng tay, ngươi dám giết hắn, ta sẽ ngươi chết!</w:t>
      </w:r>
    </w:p>
    <w:p>
      <w:pPr>
        <w:pStyle w:val="BodyText"/>
      </w:pPr>
      <w:r>
        <w:t xml:space="preserve">Thiết Mộc chân nhân kinh hãi, hét lên phẫn nộ nhào tới cứu viện.</w:t>
      </w:r>
    </w:p>
    <w:p>
      <w:pPr>
        <w:pStyle w:val="BodyText"/>
      </w:pPr>
      <w:r>
        <w:t xml:space="preserve">- Đáng chết, hắn làm sao có thể mạnh như vậy!</w:t>
      </w:r>
    </w:p>
    <w:p>
      <w:pPr>
        <w:pStyle w:val="BodyText"/>
      </w:pPr>
      <w:r>
        <w:t xml:space="preserve">Đau đớn thấu xương làm khuôn mặt Phong Luân Thương vặn vẹo, tới lúc này hắn mới hiểu được vì sao Thiên Ma lão nhân có lệnh chờ bọn hắn tới mới ra tay, không nghĩ tới đối phương cường đại tới mức độ này, bất chấp thân thể đã bị trọng thương, Phong Luân Thương điên cuồng thúc giục chân nguyên lao về hướng Thiết Mộc chân nhân.</w:t>
      </w:r>
    </w:p>
    <w:p>
      <w:pPr>
        <w:pStyle w:val="BodyText"/>
      </w:pPr>
      <w:r>
        <w:t xml:space="preserve">- Trảm!</w:t>
      </w:r>
    </w:p>
    <w:p>
      <w:pPr>
        <w:pStyle w:val="BodyText"/>
      </w:pPr>
      <w:r>
        <w:t xml:space="preserve">Sắc mặt Lâm Tiêu không chút thay đổi, lại một đạo đao mang cường đại bay ra.</w:t>
      </w:r>
    </w:p>
    <w:p>
      <w:pPr>
        <w:pStyle w:val="BodyText"/>
      </w:pPr>
      <w:r>
        <w:t xml:space="preserve">Phốc xuy…</w:t>
      </w:r>
    </w:p>
    <w:p>
      <w:pPr>
        <w:pStyle w:val="BodyText"/>
      </w:pPr>
      <w:r>
        <w:t xml:space="preserve">Hộ thể chân nguyên của Phong Luân Thương thật dễ dàng bị xuyên thủng, thân thể đã bị chia thành hai, máu tươi phun trào như suối.</w:t>
      </w:r>
    </w:p>
    <w:p>
      <w:pPr>
        <w:pStyle w:val="BodyText"/>
      </w:pPr>
      <w:r>
        <w:t xml:space="preserve">- Chút thực lực ấy cũng muốn giết ta!</w:t>
      </w:r>
    </w:p>
    <w:p>
      <w:pPr>
        <w:pStyle w:val="BodyText"/>
      </w:pPr>
      <w:r>
        <w:t xml:space="preserve">Ánh mắt Lâm Tiêu vô cùng lãnh khốc.</w:t>
      </w:r>
    </w:p>
    <w:p>
      <w:pPr>
        <w:pStyle w:val="BodyText"/>
      </w:pPr>
      <w:r>
        <w:t xml:space="preserve">- Phong Luân Thương bị Lâm Tiêu đánh chết!</w:t>
      </w:r>
    </w:p>
    <w:p>
      <w:pPr>
        <w:pStyle w:val="BodyText"/>
      </w:pPr>
      <w:r>
        <w:t xml:space="preserve">Những người nhìn thấy một màn này đều sợ ngây người.</w:t>
      </w:r>
    </w:p>
    <w:p>
      <w:pPr>
        <w:pStyle w:val="BodyText"/>
      </w:pPr>
      <w:r>
        <w:t xml:space="preserve">- Lâm Tiêu quả nhiên đáng sợ!</w:t>
      </w:r>
    </w:p>
    <w:p>
      <w:pPr>
        <w:pStyle w:val="BodyText"/>
      </w:pPr>
      <w:r>
        <w:t xml:space="preserve">Ngay cửa đại điện giao dịch, Chỉ Lan xuất hiện, trong mắt lộ ra vẻ kinh ngạc, thầm nghĩ: vốn định đi lên giúp đỡ, hiện tại xem ra không cần.</w:t>
      </w:r>
    </w:p>
    <w:p>
      <w:pPr>
        <w:pStyle w:val="BodyText"/>
      </w:pPr>
      <w:r>
        <w:t xml:space="preserve">- Xú tiểu tử, chết cho ta, Thiết Mộc Phùng Xuân!</w:t>
      </w:r>
    </w:p>
    <w:p>
      <w:pPr>
        <w:pStyle w:val="BodyText"/>
      </w:pPr>
      <w:r>
        <w:t xml:space="preserve">Sắc mặt Thiết Mộc chân nhân xanh mét, chân nguyên ầm ầm thiêu đốt, song chưởng vung ra, thân hình hóa thành lốc xoáy, thiên địa nguyên khí trong phạm vi hơn mười dặm đều bị điên cuồng cắn nuốt, chuyển hóa thành sinh trưởng lực cùng chiến lực cho Thiết Mộc.</w:t>
      </w:r>
    </w:p>
    <w:p>
      <w:pPr>
        <w:pStyle w:val="BodyText"/>
      </w:pPr>
      <w:r>
        <w:t xml:space="preserve">Một chưởng đánh ra, thiết mộc vô tận ngưng tụ mà thành hắc sắc cự chưởng, ngay sau đó, không khí nhộn nhạo gợn sóng, uy áp rung trời.</w:t>
      </w:r>
    </w:p>
    <w:p>
      <w:pPr>
        <w:pStyle w:val="BodyText"/>
      </w:pPr>
      <w:r>
        <w:t xml:space="preserve">- Mộc ý cảnh sao? Đích xác cường đại!</w:t>
      </w:r>
    </w:p>
    <w:p>
      <w:pPr>
        <w:pStyle w:val="BodyText"/>
      </w:pPr>
      <w:r>
        <w:t xml:space="preserve">Lâm Tiêu không dám khinh thường, chân nguyên thiêu đốt, đao ý tỏa khắp, Thái Huyền đao hiện trong hư không.</w:t>
      </w:r>
    </w:p>
    <w:p>
      <w:pPr>
        <w:pStyle w:val="BodyText"/>
      </w:pPr>
      <w:r>
        <w:t xml:space="preserve">- Ngũ Ngục Pháp Vương đao - Nhân Ngục đao!</w:t>
      </w:r>
    </w:p>
    <w:p>
      <w:pPr>
        <w:pStyle w:val="BodyText"/>
      </w:pPr>
      <w:r>
        <w:t xml:space="preserve">Chưởng ảnh bị phân thành hai, va chạm cùng đao liền tan mất.</w:t>
      </w:r>
    </w:p>
    <w:p>
      <w:pPr>
        <w:pStyle w:val="BodyText"/>
      </w:pPr>
      <w:r>
        <w:t xml:space="preserve">- Không có khả năng, chết cho ta!</w:t>
      </w:r>
    </w:p>
    <w:p>
      <w:pPr>
        <w:pStyle w:val="BodyText"/>
      </w:pPr>
      <w:r>
        <w:t xml:space="preserve">Thiết Mộc khiếp sợ gầm lên giận dữ, song chưởng liên tục đánh ra, chỉ một thoáng không trung biến thành chưởng ảnh bao trùm, như sóng thần mãnh liệt đánh về hướng Lâm Tiêu.</w:t>
      </w:r>
    </w:p>
    <w:p>
      <w:pPr>
        <w:pStyle w:val="BodyText"/>
      </w:pPr>
      <w:r>
        <w:t xml:space="preserve">Đao mang sáng ngời, Lâm Tiêu không ngừng chém tới, song phương chiến đấu kịch liệt, điên cuồng giao thủ, nhất thời mỗi bên một nửa, sàn sàn lẫn nhau.</w:t>
      </w:r>
    </w:p>
    <w:p>
      <w:pPr>
        <w:pStyle w:val="BodyText"/>
      </w:pPr>
      <w:r>
        <w:t xml:space="preserve">- Người này lợi hại!</w:t>
      </w:r>
    </w:p>
    <w:p>
      <w:pPr>
        <w:pStyle w:val="BodyText"/>
      </w:pPr>
      <w:r>
        <w:t xml:space="preserve">Mọi người than thở sợ hãi, hiện tại mới hiểu được vì sao Quận Võ Lăng phải công khai đánh chết Lâm Tiêu, bởi vì đã bất đắc dĩ, nếu còn lưu thời gian cho hắn trưởng thành, Quận Võ Lăng sẽ rơi vào nguy cơ thật lớn.</w:t>
      </w:r>
    </w:p>
    <w:p>
      <w:pPr>
        <w:pStyle w:val="BodyText"/>
      </w:pPr>
      <w:r>
        <w:t xml:space="preserve">- Đáng giận, Đại Diệt Uy Thiên chưởng!</w:t>
      </w:r>
    </w:p>
    <w:p>
      <w:pPr>
        <w:pStyle w:val="BodyText"/>
      </w:pPr>
      <w:r>
        <w:t xml:space="preserve">Không đánh trúng Lâm Tiêu, Thiết Mộc thở hổn hển, toàn thân tràn ngập hắc vụ, chưởng ảnh thật lớn bay ra, chân nguyên lưu chuyển, giống như hết thảy đều phải tan biến.</w:t>
      </w:r>
    </w:p>
    <w:p>
      <w:pPr>
        <w:pStyle w:val="BodyText"/>
      </w:pPr>
      <w:r>
        <w:t xml:space="preserve">- Thông Thiên Nhất Đao!</w:t>
      </w:r>
    </w:p>
    <w:p>
      <w:pPr>
        <w:pStyle w:val="BodyText"/>
      </w:pPr>
      <w:r>
        <w:t xml:space="preserve">Lâm Tiêu không hề khinh thường, vung đao cắt mở hư không.</w:t>
      </w:r>
    </w:p>
    <w:p>
      <w:pPr>
        <w:pStyle w:val="BodyText"/>
      </w:pPr>
      <w:r>
        <w:t xml:space="preserve">Oanh một tiếng, song phương lại hợp một kích, tiếng nổ vang lên kịch liệt, hai bên bay ngược ra sau vài trăm thước.</w:t>
      </w:r>
    </w:p>
    <w:p>
      <w:pPr>
        <w:pStyle w:val="BodyText"/>
      </w:pPr>
      <w:r>
        <w:t xml:space="preserve">Ca sát…</w:t>
      </w:r>
    </w:p>
    <w:p>
      <w:pPr>
        <w:pStyle w:val="BodyText"/>
      </w:pPr>
      <w:r>
        <w:t xml:space="preserve">Kình khí tản ra, mặt đường nứt vỡ ra, từng vết rạn như mạng nhện lan ra, nhìn rợn cả người.</w:t>
      </w:r>
    </w:p>
    <w:p>
      <w:pPr>
        <w:pStyle w:val="BodyText"/>
      </w:pPr>
      <w:r>
        <w:t xml:space="preserve">- Cao thủ Quy nguyên cảnh trung kỳ đỉnh quả nhiên cường đại, chân nguyên đã cô đọng tới mức hùng hậu, tốt nhất là tốc chiến tốc thắng!</w:t>
      </w:r>
    </w:p>
    <w:p>
      <w:pPr>
        <w:pStyle w:val="BodyText"/>
      </w:pPr>
      <w:r>
        <w:t xml:space="preserve">Ánh mắt Lâm Tiêu lạnh lùng.</w:t>
      </w:r>
    </w:p>
    <w:p>
      <w:pPr>
        <w:pStyle w:val="BodyText"/>
      </w:pPr>
      <w:r>
        <w:t xml:space="preserve">Hắn không ngốc, trước đó đối phương chỉ đi theo hắn, nhưng không động thủ, hiển nhiên nếu không phải có điều băn khoăn thì đang chờ đợi trợ giúp, nhưng khả năng thứ nhất không lớn, như vậy chỉ còn khả năng thứ hai, trên người Lâm Tiêu mặc dù có Chân Quang Huyễn La Tráo, nhưng đối mặt với võ giả Quy nguyên cảnh hậu kỳ đỉnh phong tấn công thì kiên trì không được bao lâu, hơn nữa không cách nào đánh bại đối phương, chẳng qua kéo dài chút thời gian chống cự mà thôi.</w:t>
      </w:r>
    </w:p>
    <w:p>
      <w:pPr>
        <w:pStyle w:val="BodyText"/>
      </w:pPr>
      <w:r>
        <w:t xml:space="preserve">- Ở đây quá nhiều người, không thể cho Phân thân Toản Địa Giáp xuất hiện, xem ra chỉ phải thi triển Thiên Tinh Thần Khung Ấn!</w:t>
      </w:r>
    </w:p>
    <w:p>
      <w:pPr>
        <w:pStyle w:val="BodyText"/>
      </w:pPr>
      <w:r>
        <w:t xml:space="preserve">Lâm Tiêu lại rút đao xông lên, đem ý cảnh Phân Thân Hóa Ảnh quyết dung nhập bên trong, thân thể lướt qua không trung thật quỷ mị, nơi nơi tràn ngập tàn ảnh vô cùng vô tận.</w:t>
      </w:r>
    </w:p>
    <w:p>
      <w:pPr>
        <w:pStyle w:val="BodyText"/>
      </w:pPr>
      <w:r>
        <w:t xml:space="preserve">- Xú tiểu tử, xem ta giết chết ngươi!</w:t>
      </w:r>
    </w:p>
    <w:p>
      <w:pPr>
        <w:pStyle w:val="BodyText"/>
      </w:pPr>
      <w:r>
        <w:t xml:space="preserve">Sắc mặt Thiết Mộc chân nhân dữ tợn, tuy rằng nhất thời không bắt được Lâm Tiêu nhưng vẫn cực kỳ tự tin với mình, bàn tay vung ra, thân hình biến thành hư vô mờ mịt vây quanh đem chưởng ảnh bao phủ Lâm Tiêu, từng tầng từng tầng càng thêm đáng sợ, càng thêm cường đại.</w:t>
      </w:r>
    </w:p>
    <w:p>
      <w:pPr>
        <w:pStyle w:val="BodyText"/>
      </w:pPr>
      <w:r>
        <w:t xml:space="preserve">- Đoạt Nguyên Linh Chỉ!</w:t>
      </w:r>
    </w:p>
    <w:p>
      <w:pPr>
        <w:pStyle w:val="BodyText"/>
      </w:pPr>
      <w:r>
        <w:t xml:space="preserve">Phốc xuy…</w:t>
      </w:r>
    </w:p>
    <w:p>
      <w:pPr>
        <w:pStyle w:val="BodyText"/>
      </w:pPr>
      <w:r>
        <w:t xml:space="preserve">Lâm Tiêu điểm ra, ngón tay thật lớn ngưng tụ trên trời cao, đem chân nguyên trên người Thiết Mộc đánh vỡ một tầng, ngay sau đó thúc giục Huyền Kim thuẫn ngăn cản chưởng ảnh tấn công.</w:t>
      </w:r>
    </w:p>
    <w:p>
      <w:pPr>
        <w:pStyle w:val="BodyText"/>
      </w:pPr>
      <w:r>
        <w:t xml:space="preserve">Oanh oanh oanh…</w:t>
      </w:r>
    </w:p>
    <w:p>
      <w:pPr>
        <w:pStyle w:val="BodyText"/>
      </w:pPr>
      <w:r>
        <w:t xml:space="preserve">Từng tầng công kích oanh thẳng lên Huyền Kim thuẫn, sóng xung kích tản ra bốn phương tám hướng khiến võ giả bên dưới hốt hoảng chạy trốn.</w:t>
      </w:r>
    </w:p>
    <w:p>
      <w:pPr>
        <w:pStyle w:val="BodyText"/>
      </w:pPr>
      <w:r>
        <w:t xml:space="preserve">- Được rồi, nếu còn tiếp tục đấu như vậy Thành Hắc Lĩnh sẽ bị bọn hắn hủy đi.</w:t>
      </w:r>
    </w:p>
    <w:p>
      <w:pPr>
        <w:pStyle w:val="BodyText"/>
      </w:pPr>
      <w:r>
        <w:t xml:space="preserve">Chỉ Lan cùng vài đại cao thủ Thành Hắc Lĩnh liếc nhau, chuẩn bị ra tay.</w:t>
      </w:r>
    </w:p>
    <w:p>
      <w:pPr>
        <w:pStyle w:val="BodyText"/>
      </w:pPr>
      <w:r>
        <w:t xml:space="preserve">Thành Hắc Lĩnh là do vài thế lực lớn gần bên liên hợp quản lý, mặc dù cao thủ Quy nguyên cảnh ở trong thành không bị ràng buộc, thường thường có phát sinh xung đột bọn hắn sẽ không can dự, nhưng cuộc chiến kịch liệt như Lâm Tiêu cùng Thiết Mộc chân nhân sẽ tạo thành phá hư nhất định cho Thành Hắc Lĩnh, nếu còn tiếp tục tùy ý cho hai người giao thủ, chỉ sợ tổn thất trong thành sẽ thật lớn.</w:t>
      </w:r>
    </w:p>
    <w:p>
      <w:pPr>
        <w:pStyle w:val="BodyText"/>
      </w:pPr>
      <w:r>
        <w:t xml:space="preserve">Ngay trong lúc bọn họ vận chuyển chân nguyên vừa định phóng lên cao, cục diện giằng co trên bầu trời đột nhiên thay đổi.</w:t>
      </w:r>
    </w:p>
    <w:p>
      <w:pPr>
        <w:pStyle w:val="BodyText"/>
      </w:pPr>
      <w:r>
        <w:t xml:space="preserve">Oanh long long…</w:t>
      </w:r>
    </w:p>
    <w:p>
      <w:pPr>
        <w:pStyle w:val="BodyText"/>
      </w:pPr>
      <w:r>
        <w:t xml:space="preserve">Dùng Huyền Kim thuẫn ngăn cản công kích của Thiết Mộc chân nhân, Lâm Tiêu không ngừng lui về phía sau, khí tức phù phiếm, nhưng nương khoảnh khắc này Lâm Tiêu rốt cục đem Thiên Tinh Thần Khung Ấn áp súc tới cực hạn.</w:t>
      </w:r>
    </w:p>
    <w:p>
      <w:pPr>
        <w:pStyle w:val="BodyText"/>
      </w:pPr>
      <w:r>
        <w:t xml:space="preserve">Trong mắt lóe lên tinh mang, tay phải vung cao, một cỗ tinh thần khí tức từ trong thân thể hắn tuôn tràn, bầu trời như có vô số tinh quang rơi xuống, hội tụ trên tay phải của hắn, ngay sau đó nhắm ngay Thiết Mộc chân nhân hung hăng vỗ tới.</w:t>
      </w:r>
    </w:p>
    <w:p>
      <w:pPr>
        <w:pStyle w:val="Compact"/>
      </w:pPr>
      <w:r>
        <w:t xml:space="preserve">- Thiên Tinh Thần Khung Ấn - Địa Khung Ấn!</w:t>
      </w:r>
      <w:r>
        <w:br w:type="textWrapping"/>
      </w:r>
      <w:r>
        <w:br w:type="textWrapping"/>
      </w:r>
    </w:p>
    <w:p>
      <w:pPr>
        <w:pStyle w:val="Heading2"/>
      </w:pPr>
      <w:bookmarkStart w:id="853" w:name="chương-829-thiên-ma-bát"/>
      <w:bookmarkEnd w:id="853"/>
      <w:r>
        <w:t xml:space="preserve">831. Chương 829: Thiên Ma Bát</w:t>
      </w:r>
    </w:p>
    <w:p>
      <w:pPr>
        <w:pStyle w:val="Compact"/>
      </w:pPr>
      <w:r>
        <w:br w:type="textWrapping"/>
      </w:r>
      <w:r>
        <w:br w:type="textWrapping"/>
      </w:r>
      <w:r>
        <w:t xml:space="preserve">Oanh long!</w:t>
      </w:r>
    </w:p>
    <w:p>
      <w:pPr>
        <w:pStyle w:val="BodyText"/>
      </w:pPr>
      <w:r>
        <w:t xml:space="preserve">Cả mặt đất như bị lật ngược, hình thành một địa ấn cực lớn, địa ấn mênh mông hấp thu tinh thần chân nguyên trong thân thể Lâm Tiêu, nhanh chóng hình thành một mặt địa ấn thật khủng bố, địa ấn lớn vô cùng, bao trùm trời đất, bên trên lưu chuyển tinh thần quang mang, giống như một kiện pháp bảo đại ấn.</w:t>
      </w:r>
    </w:p>
    <w:p>
      <w:pPr>
        <w:pStyle w:val="BodyText"/>
      </w:pPr>
      <w:r>
        <w:t xml:space="preserve">Từ sau khi đột phá tới Quy nguyên cảnh sơ kỳ đỉnh phong, Lâm Tiêu rốt cục hoàn thành ngưng tụ Địa Khung Ấn, mà đại giới chính là tiêu hao sạch sẽ toàn bộ tinh thần chân nguyên trong cơ thể.</w:t>
      </w:r>
    </w:p>
    <w:p>
      <w:pPr>
        <w:pStyle w:val="BodyText"/>
      </w:pPr>
      <w:r>
        <w:t xml:space="preserve">- Đáng chết, đây là võ học gì?</w:t>
      </w:r>
    </w:p>
    <w:p>
      <w:pPr>
        <w:pStyle w:val="BodyText"/>
      </w:pPr>
      <w:r>
        <w:t xml:space="preserve">Địa Khung Ấn vừa ra, trong lòng Thiết Mộc chân nhân đột nhiên dâng lên cỗ cảm giác nguy cơ, hắn rống to một tiếng, trên người xuất hiện những phù văn quỷ dị, phù văn lưu chuyển, đem toàn thân hắn bao vây chặt chẽ, như một khối sắt lá màu đen, đồng thời thân hình bay vút thật nhanh, không dám đón đỡ một kích khủng bố của Lâm Tiêu.</w:t>
      </w:r>
    </w:p>
    <w:p>
      <w:pPr>
        <w:pStyle w:val="BodyText"/>
      </w:pPr>
      <w:r>
        <w:t xml:space="preserve">- Chạy đi đâu, chết cho ta!</w:t>
      </w:r>
    </w:p>
    <w:p>
      <w:pPr>
        <w:pStyle w:val="BodyText"/>
      </w:pPr>
      <w:r>
        <w:t xml:space="preserve">Lâm Tiêu quát lạnh, tay phải dùng toàn bộ khí lực vỗ xuống.</w:t>
      </w:r>
    </w:p>
    <w:p>
      <w:pPr>
        <w:pStyle w:val="BodyText"/>
      </w:pPr>
      <w:r>
        <w:t xml:space="preserve">Chân khí khủng bố tràn ngập, trong ánh mắt kinh hãi của mọi người, Địa Khung Ấn ầm ầm đập lên trên người Thiết Mộc chân nhân.</w:t>
      </w:r>
    </w:p>
    <w:p>
      <w:pPr>
        <w:pStyle w:val="BodyText"/>
      </w:pPr>
      <w:r>
        <w:t xml:space="preserve">Ca sát một tiếng, phù văn bao phủ trên người Thiết Mộc chấn động, xuất hiện vô số vết rạn, ngay sau đó ầm ầm phá nát, Địa Khung Ấn gió thổi cỏ rạp không khoan nhượng nện lên thân hình Thiết Mộc chân nhân.</w:t>
      </w:r>
    </w:p>
    <w:p>
      <w:pPr>
        <w:pStyle w:val="BodyText"/>
      </w:pPr>
      <w:r>
        <w:t xml:space="preserve">- A!</w:t>
      </w:r>
    </w:p>
    <w:p>
      <w:pPr>
        <w:pStyle w:val="BodyText"/>
      </w:pPr>
      <w:r>
        <w:t xml:space="preserve">Một tiếng kêu thê lương thảm thiết vang lên, Thiết Mộc phun máu tươi, hộ thể chân nguyên dập nát, trên thân xuất hiện từng đạo vết rạn, thất khiếu toát ra máu tươi, thân hình chật vật không chịu nổi, chẳng khác gì lệ quỷ.</w:t>
      </w:r>
    </w:p>
    <w:p>
      <w:pPr>
        <w:pStyle w:val="BodyText"/>
      </w:pPr>
      <w:r>
        <w:t xml:space="preserve">Dưới một kích Thiết Mộc đã bị trọng thương, trường bào phá nát, nơi nơi đầy máu tươi.</w:t>
      </w:r>
    </w:p>
    <w:p>
      <w:pPr>
        <w:pStyle w:val="BodyText"/>
      </w:pPr>
      <w:r>
        <w:t xml:space="preserve">- Làm sao có thể mạnh như vậy!</w:t>
      </w:r>
    </w:p>
    <w:p>
      <w:pPr>
        <w:pStyle w:val="BodyText"/>
      </w:pPr>
      <w:r>
        <w:t xml:space="preserve">Thiết Mộc kinh sợ, trong miệng phun máu, thân hình thối lui xoay người muốn bỏ chạy.</w:t>
      </w:r>
    </w:p>
    <w:p>
      <w:pPr>
        <w:pStyle w:val="BodyText"/>
      </w:pPr>
      <w:r>
        <w:t xml:space="preserve">- Trảm!</w:t>
      </w:r>
    </w:p>
    <w:p>
      <w:pPr>
        <w:pStyle w:val="BodyText"/>
      </w:pPr>
      <w:r>
        <w:t xml:space="preserve">Lâm Tiêu làm sao bỏ qua, thúc giục chút chân nguyên còn lại trong cơ thể toàn lực chém ra một đao.</w:t>
      </w:r>
    </w:p>
    <w:p>
      <w:pPr>
        <w:pStyle w:val="BodyText"/>
      </w:pPr>
      <w:r>
        <w:t xml:space="preserve">Phốc xuy…</w:t>
      </w:r>
    </w:p>
    <w:p>
      <w:pPr>
        <w:pStyle w:val="BodyText"/>
      </w:pPr>
      <w:r>
        <w:t xml:space="preserve">Thân hình Thiết Mộc bị chém thành hai, máu tươi vẩy ra, đôi mắt trừng lớn không dám tin.</w:t>
      </w:r>
    </w:p>
    <w:p>
      <w:pPr>
        <w:pStyle w:val="BodyText"/>
      </w:pPr>
      <w:r>
        <w:t xml:space="preserve">Ở bên dưới mọi người đều sợ ngây người, trợn mắt há hốc mồm.</w:t>
      </w:r>
    </w:p>
    <w:p>
      <w:pPr>
        <w:pStyle w:val="BodyText"/>
      </w:pPr>
      <w:r>
        <w:t xml:space="preserve">- Thực lực không tệ, đáng tiếc còn kém hơn Tả Nhất Phàm!</w:t>
      </w:r>
    </w:p>
    <w:p>
      <w:pPr>
        <w:pStyle w:val="BodyText"/>
      </w:pPr>
      <w:r>
        <w:t xml:space="preserve">Khẽ lắc đầu, Lâm Tiêu khẽ vẫy tay, tay phải Thiết Mộc và Phong Luân Thương bay qua, sau đó tan rã, chỉ lưu lại hai trữ vật giới chỉ.</w:t>
      </w:r>
    </w:p>
    <w:p>
      <w:pPr>
        <w:pStyle w:val="BodyText"/>
      </w:pPr>
      <w:r>
        <w:t xml:space="preserve">Xóa bỏ tinh thần lạc ấn, ném vào trong giới chỉ của mình, Lâm Tiêu phun ra ngụm máu tươi mang theo trọc khí, lại nuốt một viên Ngưng Chân đan thất phẩm cuối cùng lấy được trong cổ địa Thái Thần ngày trước.</w:t>
      </w:r>
    </w:p>
    <w:p>
      <w:pPr>
        <w:pStyle w:val="BodyText"/>
      </w:pPr>
      <w:r>
        <w:t xml:space="preserve">- Nơi đây không nên ở lâu, rời đi trước nói sau.</w:t>
      </w:r>
    </w:p>
    <w:p>
      <w:pPr>
        <w:pStyle w:val="BodyText"/>
      </w:pPr>
      <w:r>
        <w:t xml:space="preserve">Nuốt Ngưng Chân đan, chân nguyên rất nhanh khôi phục lại, Lâm Tiêu cũng không định ở lại Thành Hắc Lĩnh, xoay người liền đi.</w:t>
      </w:r>
    </w:p>
    <w:p>
      <w:pPr>
        <w:pStyle w:val="BodyText"/>
      </w:pPr>
      <w:r>
        <w:t xml:space="preserve">Đúng lúc này…</w:t>
      </w:r>
    </w:p>
    <w:p>
      <w:pPr>
        <w:pStyle w:val="BodyText"/>
      </w:pPr>
      <w:r>
        <w:t xml:space="preserve">- Ha ha ha, lão phu tận lực tìm kiếm mấy tháng, cuối cùng tìm được ngươi, chạy đi đâu!</w:t>
      </w:r>
    </w:p>
    <w:p>
      <w:pPr>
        <w:pStyle w:val="BodyText"/>
      </w:pPr>
      <w:r>
        <w:t xml:space="preserve">Một tiếng cười to tà ác vang vọng, ngay sau đó một đạo chân khí khủng bố giáng xuống bao phủ cả bầu trời Thành Hắc Lĩnh, đồng thời gắt gao giam cầm thân thể Lâm Tiêu.</w:t>
      </w:r>
    </w:p>
    <w:p>
      <w:pPr>
        <w:pStyle w:val="BodyText"/>
      </w:pPr>
      <w:r>
        <w:t xml:space="preserve">- Không tốt!</w:t>
      </w:r>
    </w:p>
    <w:p>
      <w:pPr>
        <w:pStyle w:val="BodyText"/>
      </w:pPr>
      <w:r>
        <w:t xml:space="preserve">Sắc mặt Lâm Tiêu đại biến, cỗ uy áp quá kinh khủng, hơn xa Thiết Mộc chân nhân, khí tức tà ác như lệ quỷ tru lên, điên cuồng dũng mãnh tràn vào trong đầu Lâm Tiêu, cơ hồ muốn phá hủy tinh thần ý chí của hắn.</w:t>
      </w:r>
    </w:p>
    <w:p>
      <w:pPr>
        <w:pStyle w:val="BodyText"/>
      </w:pPr>
      <w:r>
        <w:t xml:space="preserve">Sưu sưu sưu…</w:t>
      </w:r>
    </w:p>
    <w:p>
      <w:pPr>
        <w:pStyle w:val="BodyText"/>
      </w:pPr>
      <w:r>
        <w:t xml:space="preserve">Xa xa, ba đạo lưu quang phá không mà tới, đầu lĩnh là một lão giả mặc áo choàng đen, khống chế hắc vụ cuồn cuộn, mà sau lưng hắn là hai cao thủ Quy nguyên cảnh trung kỳ đỉnh phong, khí tức thông thiên.</w:t>
      </w:r>
    </w:p>
    <w:p>
      <w:pPr>
        <w:pStyle w:val="BodyText"/>
      </w:pPr>
      <w:r>
        <w:t xml:space="preserve">- Phá cho ta!</w:t>
      </w:r>
    </w:p>
    <w:p>
      <w:pPr>
        <w:pStyle w:val="BodyText"/>
      </w:pPr>
      <w:r>
        <w:t xml:space="preserve">Đồng tử Lâm Tiêu co rút lại, không chút do dự, đao ý bát phẩm thi triển tới mức tận cùng, đồng thời tinh thần lực thất phẩm lan tràn, đem cỗ khí tức tà ác tẩy sạch sẽ, ngay sau đó thi triển Hư Tung La Ảnh muốn trốn vào hư không định rời đi.</w:t>
      </w:r>
    </w:p>
    <w:p>
      <w:pPr>
        <w:pStyle w:val="BodyText"/>
      </w:pPr>
      <w:r>
        <w:t xml:space="preserve">- Đi được sao? Ma Khí Già Thiên!</w:t>
      </w:r>
    </w:p>
    <w:p>
      <w:pPr>
        <w:pStyle w:val="BodyText"/>
      </w:pPr>
      <w:r>
        <w:t xml:space="preserve">Thiên Ma lão nhân âm trầm cười to, ma sát khí như màn trời lan ra, nháy mắt bao phủ không trung Thành Hắc Lĩnh, nhắm ngay Lâm Tiêu áp xuống.</w:t>
      </w:r>
    </w:p>
    <w:p>
      <w:pPr>
        <w:pStyle w:val="BodyText"/>
      </w:pPr>
      <w:r>
        <w:t xml:space="preserve">- Là Thiên Ma lão nhân Quận Võ Lăng!</w:t>
      </w:r>
    </w:p>
    <w:p>
      <w:pPr>
        <w:pStyle w:val="BodyText"/>
      </w:pPr>
      <w:r>
        <w:t xml:space="preserve">- Tại sao là hắn?</w:t>
      </w:r>
    </w:p>
    <w:p>
      <w:pPr>
        <w:pStyle w:val="BodyText"/>
      </w:pPr>
      <w:r>
        <w:t xml:space="preserve">- Chẳng lẽ hắn cũng tới giết Lâm Tiêu, Lâm Tiêu gặp nguy hiểm rồi!</w:t>
      </w:r>
    </w:p>
    <w:p>
      <w:pPr>
        <w:pStyle w:val="BodyText"/>
      </w:pPr>
      <w:r>
        <w:t xml:space="preserve">Toàn bộ cao thủ Quy nguyên cảnh dưới Thành Hắc Lĩnh sắc mặt đại biến, Thiên Ma lão nhân hung danh hiển hách, Ma Sát tà công đăng phong tạo cực, tuy rằng chỉ tới Quy nguyên cảnh hậu kỳ nhưng Quy nguyên cảnh hậu kỳ đỉnh phong cũng không muốn giao thủ với hắn.</w:t>
      </w:r>
    </w:p>
    <w:p>
      <w:pPr>
        <w:pStyle w:val="BodyText"/>
      </w:pPr>
      <w:r>
        <w:t xml:space="preserve">Oanh long!</w:t>
      </w:r>
    </w:p>
    <w:p>
      <w:pPr>
        <w:pStyle w:val="BodyText"/>
      </w:pPr>
      <w:r>
        <w:t xml:space="preserve">Ma sát khí bao phủ, che lấp cả không trung tối đen, điên cuồng bao trùm Lâm Tiêu.</w:t>
      </w:r>
    </w:p>
    <w:p>
      <w:pPr>
        <w:pStyle w:val="BodyText"/>
      </w:pPr>
      <w:r>
        <w:t xml:space="preserve">- Chân Quang Huyễn La Tráo!</w:t>
      </w:r>
    </w:p>
    <w:p>
      <w:pPr>
        <w:pStyle w:val="BodyText"/>
      </w:pPr>
      <w:r>
        <w:t xml:space="preserve">Không chút do dự, Lâm Tiêu trực tiếp thi triển Chân Quang Huyễn La Tráo, một tầng kim sắc quang tráo bay lên, ngăn cản ma sát khí xâm nhập, kim quang nhộn nhạo đối kháng sóng gợn màu đen.</w:t>
      </w:r>
    </w:p>
    <w:p>
      <w:pPr>
        <w:pStyle w:val="BodyText"/>
      </w:pPr>
      <w:r>
        <w:t xml:space="preserve">- Sát khí thật đáng sợ, lại có thể so sánh với công kích của Quy nguyên cảnh hậu kỳ đỉnh phong!</w:t>
      </w:r>
    </w:p>
    <w:p>
      <w:pPr>
        <w:pStyle w:val="BodyText"/>
      </w:pPr>
      <w:r>
        <w:t xml:space="preserve">Sắc mặt Lâm Tiêu đại biến, Chân Quang Huyễn La Tráo của hắn có thể ngăn cản được công kích trong thời gian mười mấy lần hô hấp của Quy nguyên cảnh hậu kỳ, nếu lộ ra gợn sóng, chỉ nói rõ đây là công kích tương đương Quy nguyên cảnh hậu kỳ đỉnh phong phong.</w:t>
      </w:r>
    </w:p>
    <w:p>
      <w:pPr>
        <w:pStyle w:val="BodyText"/>
      </w:pPr>
      <w:r>
        <w:t xml:space="preserve">Thân hình Lâm Tiêu như điện, cao thủ mới xuất hiện quá cường đại, hắn không đủ khả năng ngăn cản.</w:t>
      </w:r>
    </w:p>
    <w:p>
      <w:pPr>
        <w:pStyle w:val="BodyText"/>
      </w:pPr>
      <w:r>
        <w:t xml:space="preserve">- Chỉ cần chạy tới Yêu Ma lĩnh, bằng vào hiểm địa cùng Phân thân Toản Địa Giáp, có lẽ còn thoát được đuổi giết!</w:t>
      </w:r>
    </w:p>
    <w:p>
      <w:pPr>
        <w:pStyle w:val="BodyText"/>
      </w:pPr>
      <w:r>
        <w:t xml:space="preserve">Lâm Tiêu toàn lực khởi động Chân Quang Huyễn La Tráo, thi triển Hư Tung La Ảnh độn nhập hư không, thân hình bay nhanh không quay đầu lại.</w:t>
      </w:r>
    </w:p>
    <w:p>
      <w:pPr>
        <w:pStyle w:val="BodyText"/>
      </w:pPr>
      <w:r>
        <w:t xml:space="preserve">- Trên người quả nhiên có bảo vật, xem ra phải sử dụng Thiên Ma Bát!</w:t>
      </w:r>
    </w:p>
    <w:p>
      <w:pPr>
        <w:pStyle w:val="BodyText"/>
      </w:pPr>
      <w:r>
        <w:t xml:space="preserve">Tâm niệm vừa động, trong tay Thiên Ma đột nhiên hiện ra một bát vu, tản ra ma khí dày đặc.</w:t>
      </w:r>
    </w:p>
    <w:p>
      <w:pPr>
        <w:pStyle w:val="BodyText"/>
      </w:pPr>
      <w:r>
        <w:t xml:space="preserve">- Hô!</w:t>
      </w:r>
    </w:p>
    <w:p>
      <w:pPr>
        <w:pStyle w:val="BodyText"/>
      </w:pPr>
      <w:r>
        <w:t xml:space="preserve">Thúc giục chân nguyên, bát vu bay ra, đón gió mà trướng to lên, nháy mắt hóa thành trăm trượng, che phủ bầu trời trôi nổi trên đỉnh đầu Lâm Tiêu.</w:t>
      </w:r>
    </w:p>
    <w:p>
      <w:pPr>
        <w:pStyle w:val="BodyText"/>
      </w:pPr>
      <w:r>
        <w:t xml:space="preserve">- Lâm Tiêu, ta tiễn ngươi đoạn đường, tới địa ngục đừng quên kẻ giết ngươi là Thiên Ma lão nhân, khặc khặc…</w:t>
      </w:r>
    </w:p>
    <w:p>
      <w:pPr>
        <w:pStyle w:val="BodyText"/>
      </w:pPr>
      <w:r>
        <w:t xml:space="preserve">Hoa!</w:t>
      </w:r>
    </w:p>
    <w:p>
      <w:pPr>
        <w:pStyle w:val="BodyText"/>
      </w:pPr>
      <w:r>
        <w:t xml:space="preserve">Trong tiếng cười âm lãnh, mặt ngoài bát vu phát sáng, ngay miệng bát xuất hiện hắc ám lốc xoáy, lốc xoáy điên cuồng tràn xuống dưới, rất nhanh bao phủ phạm vi hơn mười dặm, trùm lấy Lâm Tiêu.</w:t>
      </w:r>
    </w:p>
    <w:p>
      <w:pPr>
        <w:pStyle w:val="BodyText"/>
      </w:pPr>
      <w:r>
        <w:t xml:space="preserve">Trên bát vu hiện lên trận văn sáng ngời, ngay sau đó thân thể Lâm Tiêu nháy mắt thu nhỏ lại, bị hắc ám lốc xoáy nháy mắt cắn nuốt, hoàn toàn biến mất.</w:t>
      </w:r>
    </w:p>
    <w:p>
      <w:pPr>
        <w:pStyle w:val="BodyText"/>
      </w:pPr>
      <w:r>
        <w:t xml:space="preserve">Ca sát…</w:t>
      </w:r>
    </w:p>
    <w:p>
      <w:pPr>
        <w:pStyle w:val="BodyText"/>
      </w:pPr>
      <w:r>
        <w:t xml:space="preserve">Ngay sau đó bát vu xuất hiện vết rạn, phát ra tiếng nổ vang thật lớn, nháy mắt liền nổ tung, hóa thành bụi theo gió tiêu tán.</w:t>
      </w:r>
    </w:p>
    <w:p>
      <w:pPr>
        <w:pStyle w:val="BodyText"/>
      </w:pPr>
      <w:r>
        <w:t xml:space="preserve">Trên bầu trời chỉ còn lại ba người Thiên Ma lão nhân ngạo nghễ đứng thẳng, mà Lâm Tiêu cùng Thiên Ma Bát đã biến mất.</w:t>
      </w:r>
    </w:p>
    <w:p>
      <w:pPr>
        <w:pStyle w:val="BodyText"/>
      </w:pPr>
      <w:r>
        <w:t xml:space="preserve">- Thật sự là đáng tiếc, mỗi lần thi triển Thiên Ma Bát trận văn dưới đáy đều bị tổn hại, bởi vậy chỉ có thể thi triển năm lần, hiện tại rốt cục công thành lui thân, có thể diệt sát thiên tài đế quốc như Lâm Tiê, cũng không tính bôi nhọ nó.</w:t>
      </w:r>
    </w:p>
    <w:p>
      <w:pPr>
        <w:pStyle w:val="BodyText"/>
      </w:pPr>
      <w:r>
        <w:t xml:space="preserve">Thiên Ma lão nhân cười lạnh một tiếng, khẽ lắc đầu. Nếu đổi lại là võ giả Quy nguyên cảnh hậu kỳ đỉnh phong bình thường, muốn đối phó Quy nguyên cảnh sơ kỳ đỉnh phong như Lâm Tiêu chưa chắc sẽ đành lòng sử dụng bảo vật như Thiên Ma Bát, nhưng Thiên Ma lão nhân không chút đau lòng, ngay lúc Lâm Tiêu thi triển Chân Quang Huyễn La Tráo hắn đã không còn chút do dự.</w:t>
      </w:r>
    </w:p>
    <w:p>
      <w:pPr>
        <w:pStyle w:val="Compact"/>
      </w:pPr>
      <w:r>
        <w:t xml:space="preserve">Cũng chính bởi vì tính cách quyết đoán tàn nhẫn của hắn, mới giúp cho hắn có được thành tựu như vậy, hung danh truyền khắp cả Đế quốc Võ Linh.</w:t>
      </w:r>
      <w:r>
        <w:br w:type="textWrapping"/>
      </w:r>
      <w:r>
        <w:br w:type="textWrapping"/>
      </w:r>
    </w:p>
    <w:p>
      <w:pPr>
        <w:pStyle w:val="Heading2"/>
      </w:pPr>
      <w:bookmarkStart w:id="854" w:name="chương-830-chiến-trường-ma-uyên"/>
      <w:bookmarkEnd w:id="854"/>
      <w:r>
        <w:t xml:space="preserve">832. Chương 830: Chiến Trường Ma Uyên</w:t>
      </w:r>
    </w:p>
    <w:p>
      <w:pPr>
        <w:pStyle w:val="Compact"/>
      </w:pPr>
      <w:r>
        <w:br w:type="textWrapping"/>
      </w:r>
      <w:r>
        <w:br w:type="textWrapping"/>
      </w:r>
      <w:r>
        <w:t xml:space="preserve">- Chúng ta đi, nơi này ở gần Quận Hiên Dật, nếu bị cường giả Quận Hiên Dật đuổi tới sẽ không hay, khặc khặc, lão nhân ta còn muốn sống thêm mấy năm nữa.</w:t>
      </w:r>
    </w:p>
    <w:p>
      <w:pPr>
        <w:pStyle w:val="BodyText"/>
      </w:pPr>
      <w:r>
        <w:t xml:space="preserve">Cười lạnh một tiếng, Thiên Ma lão nhân cũng không lưu lại Thành Hắc Lĩnh, sau khi đánh chết Lâm Tiêu thân hình vừa động, trực tiếp bay vào hoang dã mờ mịt xa xa.</w:t>
      </w:r>
    </w:p>
    <w:p>
      <w:pPr>
        <w:pStyle w:val="BodyText"/>
      </w:pPr>
      <w:r>
        <w:t xml:space="preserve">- Lâm Tiêu chết rồi!</w:t>
      </w:r>
    </w:p>
    <w:p>
      <w:pPr>
        <w:pStyle w:val="BodyText"/>
      </w:pPr>
      <w:r>
        <w:t xml:space="preserve">Ở bên dưới toàn bộ võ giả đều ngây dại.</w:t>
      </w:r>
    </w:p>
    <w:p>
      <w:pPr>
        <w:pStyle w:val="BodyText"/>
      </w:pPr>
      <w:r>
        <w:t xml:space="preserve">Trong lúc nhất thời bọn họ không biết làm sao biểu đạt tâm tình của mình, lúc trước khi Lâm Tiêu đánh chết Phong Luân Thương cùng Thiết Mộc chân nhân, bọn họ còn đang cảm thán vì đế quốc xuất hiện một thanh niên thiên tài tuyệt diễm, nhưng không nghĩ tới chỉ chớp mắt hắn đã vẫn lạc.</w:t>
      </w:r>
    </w:p>
    <w:p>
      <w:pPr>
        <w:pStyle w:val="BodyText"/>
      </w:pPr>
      <w:r>
        <w:t xml:space="preserve">- Trời cao đố kỵ anh tài ah!</w:t>
      </w:r>
    </w:p>
    <w:p>
      <w:pPr>
        <w:pStyle w:val="BodyText"/>
      </w:pPr>
      <w:r>
        <w:t xml:space="preserve">Không ít người thở dài, cũng không ít người cảm thấy bất an, cao thủ Quận Võ Lăng ngang nhiên đánh chết quán vân Phong Vân Bảng đế quốc, thiên hạ lại sắp rối loạn sao?</w:t>
      </w:r>
    </w:p>
    <w:p>
      <w:pPr>
        <w:pStyle w:val="BodyText"/>
      </w:pPr>
      <w:r>
        <w:t xml:space="preserve">Cũng không có ước định rõ ràng, nhưng căn cứ theo lệ thường xung đột giữa những thanh niên trẻ tuổi cũng sẽ không đưa tới thế hệ trước ra tay liệp sát, dù sao tình cảnh của Nhân tộc hiện tại thật gian nan, đại lục cần có nhiều cường giả xuất hiện, chẳng những ở Đế quốc Võ Linh mà ở những đế quốc khác cũng vậy, nhưng chỉ trong hai năm thời gian ngắn ngủi, La Sơn tông cùng Quận Võ Lăng lại luôn muốn truy sát Lâm Tiêu, bởi vậy có thể thấy được thiên phú của hắn thật đáng sợ, đáng sợ tới mức một ít cao thủ thế hệ trước không muốn nhìn thấy hắn trưởng thành, vì vậy một lòng muốn tiêu diệt hắn.</w:t>
      </w:r>
    </w:p>
    <w:p>
      <w:pPr>
        <w:pStyle w:val="BodyText"/>
      </w:pPr>
      <w:r>
        <w:t xml:space="preserve">Không ai cảm thấy được Lâm Tiêu còn sống, dù họ không tận mắt nhìn thấy hắn tử vong, chỉ nhìn thấy hắn bị lốc xoáy cắn nuốt đưa tới chỗ thần bí nào đó, nhưng không thể phủ nhận Quận Võ Lăng phái Thiên Ma lão nhân ra tay còn thi triển nguyên khí khủng bố như thế, tất nhiên sẽ không làm ra sai lầm, nhất định phải làm Lâm Tiêu chết đi mới cam tâm.</w:t>
      </w:r>
    </w:p>
    <w:p>
      <w:pPr>
        <w:pStyle w:val="BodyText"/>
      </w:pPr>
      <w:r>
        <w:t xml:space="preserve">- Đáng tiếc, đáng tiếc!</w:t>
      </w:r>
    </w:p>
    <w:p>
      <w:pPr>
        <w:pStyle w:val="BodyText"/>
      </w:pPr>
      <w:r>
        <w:t xml:space="preserve">Chỉ Lan không khỏi thở dài một tiếng, không phải nàng không muốn ra tay cứu giúp nhưng đứng trước mặt cao thủ như Thiên Ma lão nhân, Thành Hắc Lĩnh cũng chỉ vô năng vi lực.</w:t>
      </w:r>
    </w:p>
    <w:p>
      <w:pPr>
        <w:pStyle w:val="BodyText"/>
      </w:pPr>
      <w:r>
        <w:t xml:space="preserve">- Quận Võ Lăng chết tiệt, Quận Hiên Dật nhất định sẽ không bỏ qua các ngươi!</w:t>
      </w:r>
    </w:p>
    <w:p>
      <w:pPr>
        <w:pStyle w:val="BodyText"/>
      </w:pPr>
      <w:r>
        <w:t xml:space="preserve">Thành Hắc Lĩnh nằm giữa Quận Hiên Dật cùng Quận Định An, bên trong đương nhiên có không ít võ giả Quận Hiên Dật, một đám sắc mặt xanh mét, phẫn nộ lại chỉ có thể thở dài bất đắc dĩ.</w:t>
      </w:r>
    </w:p>
    <w:p>
      <w:pPr>
        <w:pStyle w:val="BodyText"/>
      </w:pPr>
      <w:r>
        <w:t xml:space="preserve">Chiến trường Ma Uyên.</w:t>
      </w:r>
    </w:p>
    <w:p>
      <w:pPr>
        <w:pStyle w:val="BodyText"/>
      </w:pPr>
      <w:r>
        <w:t xml:space="preserve">Đây là một bí cảnh nguy hiểm nằm trong hoang vực giao tiếp giữa Đế quốc Võ Linh cùng Đế quốc Thần Võ.</w:t>
      </w:r>
    </w:p>
    <w:p>
      <w:pPr>
        <w:pStyle w:val="BodyText"/>
      </w:pPr>
      <w:r>
        <w:t xml:space="preserve">Trước Ngày Hủy Diệt, Chiến trường Ma Uyên từng tồn tại trên Đại lục Thương Khung, là một hiểm cảnh tiếng tăm lừng lẫy trên đại lục, bởi vì trong đó có thật nhiều bảo vật, cũng là nơi thám hiểm của vô số võ giả Hóa phàm cảnh cùng Quy nguyên cảnh, bởi vậy võ giả nhân loại vẫn lạc trong Chiến trường Ma Uyên hàng năm nhiều vô số, khai quật bảo vật cũng không ít, có thể nói là một đại tuyệt địa.</w:t>
      </w:r>
    </w:p>
    <w:p>
      <w:pPr>
        <w:pStyle w:val="BodyText"/>
      </w:pPr>
      <w:r>
        <w:t xml:space="preserve">Trong Chiến trường Ma Uyên, không có nhân loại cùng yêu thú, chỉ có một loại sinh vật cực kỳ quỷ dị được xưng là ma đầu, ma đầu cũng chia cấp bậc, phân biệt là hạ vị thiên ma, trung vị thiên ma, thượng vị thiên ma, hạ vị ma tướng, trung vị ma tướng, thượng vị ma tướng cùng ma vương cực kỳ đáng sợ.</w:t>
      </w:r>
    </w:p>
    <w:p>
      <w:pPr>
        <w:pStyle w:val="BodyText"/>
      </w:pPr>
      <w:r>
        <w:t xml:space="preserve">Trong đó thiên ma tương tự võ giả Hóa phàm cảnh, ma tướng tương tự Quy nguyên cảnh, mà ma vương tương tự vương giả Sinh tử cảnh.</w:t>
      </w:r>
    </w:p>
    <w:p>
      <w:pPr>
        <w:pStyle w:val="BodyText"/>
      </w:pPr>
      <w:r>
        <w:t xml:space="preserve">Chiến trường Ma Uyên theo trong hiểu biết của mọi người có bốn tầng, càng đi sâu càng nguy hiểm, tầng thứ nhất là nơi lịch lãm của Hóa phàm cảnh, tầng hai là Quy nguyên cảnh sơ kỳ cùng trung kỳ, tầng ba là Quy nguyên cảnh trung kỳ cùng hậu kỳ, tầng thứ tư đã vượt qua hạn độ thừa nhận của Quy nguyên cảnh, cho dù là Quy nguyên cảnh hậu kỳ đi vào cũng phải cửu tử nhất sinh.</w:t>
      </w:r>
    </w:p>
    <w:p>
      <w:pPr>
        <w:pStyle w:val="BodyText"/>
      </w:pPr>
      <w:r>
        <w:t xml:space="preserve">Đây không phải chỉ vì ma đầu trong Chiến trường Ma Uyên, mà là bởi vì càng đi sâu bên trong, ma sát khí càng nồng hậu, mà ma sát khí tầng thứ tư Quy nguyên cảnh hậu kỳ đi vào chưa đầy nửa canh giờ sẽ bị ma sát khí xâm nhập nổ tan xác mà chết, cho dù là Quy nguyên cảnh hậu kỳ đỉnh phong cũng không chịu nổi vài canh giờ.</w:t>
      </w:r>
    </w:p>
    <w:p>
      <w:pPr>
        <w:pStyle w:val="BodyText"/>
      </w:pPr>
      <w:r>
        <w:t xml:space="preserve">Cho nên tầng thứ tư là mộ địa của toàn bộ cao thủ Quy nguyên cảnh, trừ phi là một ít Quy nguyên cảnh hậu kỳ cực kỳ đáng sợ mới dám đi vào một thời gian ngắn, mà những Quy nguyên cảnh hậu kỳ bình thường thì càng không dám nghĩ.</w:t>
      </w:r>
    </w:p>
    <w:p>
      <w:pPr>
        <w:pStyle w:val="BodyText"/>
      </w:pPr>
      <w:r>
        <w:t xml:space="preserve">Tầng thứ tư Chiến trường Ma Uyên.</w:t>
      </w:r>
    </w:p>
    <w:p>
      <w:pPr>
        <w:pStyle w:val="BodyText"/>
      </w:pPr>
      <w:r>
        <w:t xml:space="preserve">- Hoa!</w:t>
      </w:r>
    </w:p>
    <w:p>
      <w:pPr>
        <w:pStyle w:val="BodyText"/>
      </w:pPr>
      <w:r>
        <w:t xml:space="preserve">Ma sát khí tối đen như mực bỗng nhiên cuồn cuộn nổi lên, hư không chung quanh run rẩy, một thân ảnh trống rỗng xuất hiện.</w:t>
      </w:r>
    </w:p>
    <w:p>
      <w:pPr>
        <w:pStyle w:val="BodyText"/>
      </w:pPr>
      <w:r>
        <w:t xml:space="preserve">- Nơi này là…</w:t>
      </w:r>
    </w:p>
    <w:p>
      <w:pPr>
        <w:pStyle w:val="BodyText"/>
      </w:pPr>
      <w:r>
        <w:t xml:space="preserve">Lâm Tiêu đứng bên trong Chân Quang Huyễn La Tráo, quan sát ma sát khí cuồn cuộn tràn tới, sắc mặt khó xem.</w:t>
      </w:r>
    </w:p>
    <w:p>
      <w:pPr>
        <w:pStyle w:val="BodyText"/>
      </w:pPr>
      <w:r>
        <w:t xml:space="preserve">Hắn tin tưởng Thiên Ma lão nhân tiêu phí tinh lực lớn như vậy tuyệt sẽ không truyền tống hắn tới một địa phương mà không hề có chút nguy hiểm.</w:t>
      </w:r>
    </w:p>
    <w:p>
      <w:pPr>
        <w:pStyle w:val="BodyText"/>
      </w:pPr>
      <w:r>
        <w:t xml:space="preserve">Quả nhiên, lúc này Chân Quang Huyễn La Tráo đang bị ma sát khí mãnh liệt ăn mòn!</w:t>
      </w:r>
    </w:p>
    <w:p>
      <w:pPr>
        <w:pStyle w:val="BodyText"/>
      </w:pPr>
      <w:r>
        <w:t xml:space="preserve">- Cái gì? Đây là hắc vụ gì vậy, ngay cả Chân Quang Huyễn La Tráo cũng có thể ăn mòn!</w:t>
      </w:r>
    </w:p>
    <w:p>
      <w:pPr>
        <w:pStyle w:val="BodyText"/>
      </w:pPr>
      <w:r>
        <w:t xml:space="preserve">Lâm Tiêu chấn động, vẻ mặt vô cùng ngưng trọng.</w:t>
      </w:r>
    </w:p>
    <w:p>
      <w:pPr>
        <w:pStyle w:val="BodyText"/>
      </w:pPr>
      <w:r>
        <w:t xml:space="preserve">- Không được, phải nhanh chóng nghĩ biện pháp rời khỏi nơi này, nếu không chờ khi Huyễn La Tráo vỡ tan, chỉ sợ mình cũng gặp nguy hiểm!</w:t>
      </w:r>
    </w:p>
    <w:p>
      <w:pPr>
        <w:pStyle w:val="BodyText"/>
      </w:pPr>
      <w:r>
        <w:t xml:space="preserve">Dù đang trong nguy cơ, nhưng tâm thần Lâm Tiêu vô cùng bình tĩnh, phóng thích tinh thần lực tìm kiếm hết thảy chung quanh.</w:t>
      </w:r>
    </w:p>
    <w:p>
      <w:pPr>
        <w:pStyle w:val="BodyText"/>
      </w:pPr>
      <w:r>
        <w:t xml:space="preserve">Tinh thần lực lập tức lan ra khoảng cách mười dặm, trong cảm giác của hắn, không gian trong phạm vi mười dặm đều bao trùm hắc vụ, chung quanh là hoang nguyên tối đen, không một ngọn cây cọng cỏ, không một bóng người, không có sinh cơ.</w:t>
      </w:r>
    </w:p>
    <w:p>
      <w:pPr>
        <w:pStyle w:val="BodyText"/>
      </w:pPr>
      <w:r>
        <w:t xml:space="preserve">- Cuối cùng đây là địa phương nào?</w:t>
      </w:r>
    </w:p>
    <w:p>
      <w:pPr>
        <w:pStyle w:val="BodyText"/>
      </w:pPr>
      <w:r>
        <w:t xml:space="preserve">Không dám do dự, Lâm Tiêu chọn một phương hướng bay đi.</w:t>
      </w:r>
    </w:p>
    <w:p>
      <w:pPr>
        <w:pStyle w:val="BodyText"/>
      </w:pPr>
      <w:r>
        <w:t xml:space="preserve">Tốc độ vượt qua vận tốc âm thanh, chỉ một phút đã bay hơn mười dặm, nhưng trong cảm giác của hắn bốn phía vẫn hoang vu, mà Chân Quang Huyễn La Tráo đã suy yếu một phần ba.</w:t>
      </w:r>
    </w:p>
    <w:p>
      <w:pPr>
        <w:pStyle w:val="BodyText"/>
      </w:pPr>
      <w:r>
        <w:t xml:space="preserve">- Nếu còn như vậy không qua hai phút Huyễn La Tráo sẽ nghiền nát!</w:t>
      </w:r>
    </w:p>
    <w:p>
      <w:pPr>
        <w:pStyle w:val="BodyText"/>
      </w:pPr>
      <w:r>
        <w:t xml:space="preserve">Lâm Tiêu lo lắng:</w:t>
      </w:r>
    </w:p>
    <w:p>
      <w:pPr>
        <w:pStyle w:val="BodyText"/>
      </w:pPr>
      <w:r>
        <w:t xml:space="preserve">- Ân? Có hài cốt!</w:t>
      </w:r>
    </w:p>
    <w:p>
      <w:pPr>
        <w:pStyle w:val="BodyText"/>
      </w:pPr>
      <w:r>
        <w:t xml:space="preserve">Đột nhiên trong cảm giác của hắn, nhìn thấy một bộ hài cốt võ giả nhân loại, không biết tồn tại đã bao lâu, huyết nhục biến chất, khung xương biến thành màu đen quỷ dị, bên cạnh hài cốt còn có một thanh chiến phủ màu đen, tản mát ra khí tức cực kỳ đáng sợ.</w:t>
      </w:r>
    </w:p>
    <w:p>
      <w:pPr>
        <w:pStyle w:val="BodyText"/>
      </w:pPr>
      <w:r>
        <w:t xml:space="preserve">- Trận văn này là thượng phẩm nguyên khí!</w:t>
      </w:r>
    </w:p>
    <w:p>
      <w:pPr>
        <w:pStyle w:val="BodyText"/>
      </w:pPr>
      <w:r>
        <w:t xml:space="preserve">Lâm Tiêu chấn động, đồng thời trong lòng trầm xuống, người có được thượng phẩm nguyên khí phải là cao thủ Quy nguyên cảnh hậu kỳ.</w:t>
      </w:r>
    </w:p>
    <w:p>
      <w:pPr>
        <w:pStyle w:val="BodyText"/>
      </w:pPr>
      <w:r>
        <w:t xml:space="preserve">Hắn nhặt lên chiến phủ, vừa truyền chân nguyên, chiến phủ liền vỡ vụn, hiển nhiên đã sớm bị ăn mòn hư hao, một cỗ khí tức hỗn loạn âm trầm xuyên qua chiến phủ nhảy vào thân thể Lâm Tiêu, làm hắn cảm thấy đau đớn.</w:t>
      </w:r>
    </w:p>
    <w:p>
      <w:pPr>
        <w:pStyle w:val="BodyText"/>
      </w:pPr>
      <w:r>
        <w:t xml:space="preserve">- Lực ăn mòn thật đáng sợ!</w:t>
      </w:r>
    </w:p>
    <w:p>
      <w:pPr>
        <w:pStyle w:val="BodyText"/>
      </w:pPr>
      <w:r>
        <w:t xml:space="preserve">Sắc mặt Lâm Tiêu ngưng trọng.</w:t>
      </w:r>
    </w:p>
    <w:p>
      <w:pPr>
        <w:pStyle w:val="BodyText"/>
      </w:pPr>
      <w:r>
        <w:t xml:space="preserve">Cao thủ Quy nguyên cảnh hậu kỳ đã chết, thượng phẩm nguyên khí bị mục nát, tỏ rõ phiến địa vực này đáng sợ.</w:t>
      </w:r>
    </w:p>
    <w:p>
      <w:pPr>
        <w:pStyle w:val="BodyText"/>
      </w:pPr>
      <w:r>
        <w:t xml:space="preserve">- Cỗ âm sát khí này, chẳng lẽ đây là Chiến trường Ma Uyên?</w:t>
      </w:r>
    </w:p>
    <w:p>
      <w:pPr>
        <w:pStyle w:val="BodyText"/>
      </w:pPr>
      <w:r>
        <w:t xml:space="preserve">Trong đầu Lâm Tiêu chợt lóe linh quang:</w:t>
      </w:r>
    </w:p>
    <w:p>
      <w:pPr>
        <w:pStyle w:val="BodyText"/>
      </w:pPr>
      <w:r>
        <w:t xml:space="preserve">- Đúng rồi, nhất định là Chiến trường Ma Uyên!</w:t>
      </w:r>
    </w:p>
    <w:p>
      <w:pPr>
        <w:pStyle w:val="Compact"/>
      </w:pPr>
      <w:r>
        <w:t xml:space="preserve">- Nếu như là Chiến trường Ma Uyên, như vậy nơi này hẳn là tầng thứ tư sâu nhất, nếu không ma sát khí không mãnh liệt như thế!</w:t>
      </w:r>
      <w:r>
        <w:br w:type="textWrapping"/>
      </w:r>
      <w:r>
        <w:br w:type="textWrapping"/>
      </w:r>
    </w:p>
    <w:p>
      <w:pPr>
        <w:pStyle w:val="Heading2"/>
      </w:pPr>
      <w:bookmarkStart w:id="855" w:name="chương-831-ma-hạch"/>
      <w:bookmarkEnd w:id="855"/>
      <w:r>
        <w:t xml:space="preserve">833. Chương 831: Ma Hạch</w:t>
      </w:r>
    </w:p>
    <w:p>
      <w:pPr>
        <w:pStyle w:val="Compact"/>
      </w:pPr>
      <w:r>
        <w:br w:type="textWrapping"/>
      </w:r>
      <w:r>
        <w:br w:type="textWrapping"/>
      </w:r>
      <w:r>
        <w:t xml:space="preserve">Sắc mặt Lâm Tiêu nặng chĩu, tầng thứ tư Chiến trường Ma Uyên vô biên vô hạn, mỗi tầng đều thông qua thông đạo lốc xoáy liên tiếp, cách xa nhau vạn dặm, càng đáng sợ chính là bên trong ẩn chứa thiên ma cường đại, còn đáng sợ hơn cả ma sát khí.</w:t>
      </w:r>
    </w:p>
    <w:p>
      <w:pPr>
        <w:pStyle w:val="BodyText"/>
      </w:pPr>
      <w:r>
        <w:t xml:space="preserve">- Hiện giờ chỉ còn cách tìm thông đạo lốc xoáy đi thông tầng dưới, nhưng nơi này rộng lớn như vậy, muốn tìm thông đạo dễ dàng sao?</w:t>
      </w:r>
    </w:p>
    <w:p>
      <w:pPr>
        <w:pStyle w:val="BodyText"/>
      </w:pPr>
      <w:r>
        <w:t xml:space="preserve">Thân hình Lâm Tiêu phá không, tinh thần lực khẩn trương nhìn bốn phía.</w:t>
      </w:r>
    </w:p>
    <w:p>
      <w:pPr>
        <w:pStyle w:val="BodyText"/>
      </w:pPr>
      <w:r>
        <w:t xml:space="preserve">Ngay lúc hắn đi ngang một mảnh núi hoang màu đen, từ trong một khối đá đen nhảy ra một vật như chất lỏng màu đen như mực, thậm chí có khuôn mặt ngũ quan vặn vẹo, mạnh mẽ lao ra bổ nhào về hướng Lâm Tiêu.</w:t>
      </w:r>
    </w:p>
    <w:p>
      <w:pPr>
        <w:pStyle w:val="BodyText"/>
      </w:pPr>
      <w:r>
        <w:t xml:space="preserve">- Không tốt, là ma đầu!</w:t>
      </w:r>
    </w:p>
    <w:p>
      <w:pPr>
        <w:pStyle w:val="BodyText"/>
      </w:pPr>
      <w:r>
        <w:t xml:space="preserve">Sắc mặt Lâm Tiêu đại biến, bổ mạnh một đao, thân hình ma đầu vặn vẹo né tránh đao mang, một quyền oanh lên phòng hộ tráo, răng rắc một tiếng phòng hộ tráo vốn đã mỏng như cánh ve liền bị oanh thành nứt rạn.</w:t>
      </w:r>
    </w:p>
    <w:p>
      <w:pPr>
        <w:pStyle w:val="BodyText"/>
      </w:pPr>
      <w:r>
        <w:t xml:space="preserve">- Kiệt kiệt…</w:t>
      </w:r>
    </w:p>
    <w:p>
      <w:pPr>
        <w:pStyle w:val="BodyText"/>
      </w:pPr>
      <w:r>
        <w:t xml:space="preserve">Ma đầu âm hiểm cười, hóa thành hình người, trên đầu có hai sừng nhọn, đôi mắt đỏ sậm gắt gao nhìn chằm chằm Lâm Tiêu, toát ra ánh mắt đầy vẻ thị huyết giết chóc.</w:t>
      </w:r>
    </w:p>
    <w:p>
      <w:pPr>
        <w:pStyle w:val="BodyText"/>
      </w:pPr>
      <w:r>
        <w:t xml:space="preserve">- Trên đầu có hai sừng nhọn, là trung vị ma tướng, ma đầu này thật sự là quỷ dị, không có hình thái cụ thể, còn biết che giấu trong vật chất thực tế, tránh thoát tinh thần lực tìm kiếm, thủ đoạn che giấu khí tức rất cao.</w:t>
      </w:r>
    </w:p>
    <w:p>
      <w:pPr>
        <w:pStyle w:val="BodyText"/>
      </w:pPr>
      <w:r>
        <w:t xml:space="preserve">Sắc mặt Lâm Tiêu vô cùng khó xem, ma tướng cùng thiên ma rất dễ phân biệt, thiên ma không có sừng mà ma tướng thì có, hạ vị ma tướng một sừng, trung vị ma tướng hai sừng, thượng vị ma tướng ba sừng, mà sinh vật trước mặt có hai sừng, tương đương võ giả nhân loại Quy nguyên cảnh trung kỳ.</w:t>
      </w:r>
    </w:p>
    <w:p>
      <w:pPr>
        <w:pStyle w:val="BodyText"/>
      </w:pPr>
      <w:r>
        <w:t xml:space="preserve">Nếu ở địa phương khác có lẽ Lâm Tiêu không hề e ngại gặp phải ma tướng, nhưng ở ngay trên tầng thứ tư Chiến trường Ma Uyên, một khi phòng hộ tráo vỡ tan, thậm chí không cần tên ma tướng kia ra tay Lâm Tiêu cũng sẽ bị ăn mòn mà chết.</w:t>
      </w:r>
    </w:p>
    <w:p>
      <w:pPr>
        <w:pStyle w:val="BodyText"/>
      </w:pPr>
      <w:r>
        <w:t xml:space="preserve">- Kiệt kiệt, máu tươi nhân loại là mỹ vị, ta đã thật lâu không được nếm máu tươi của cường giả nhân loại rồi.</w:t>
      </w:r>
    </w:p>
    <w:p>
      <w:pPr>
        <w:pStyle w:val="BodyText"/>
      </w:pPr>
      <w:r>
        <w:t xml:space="preserve">Trung vị ma tướng âm trắc trắc cười to, hóa thành cỗ âm phong trực tiếp bao trùm về hướng Lâm Tiêu.</w:t>
      </w:r>
    </w:p>
    <w:p>
      <w:pPr>
        <w:pStyle w:val="BodyText"/>
      </w:pPr>
      <w:r>
        <w:t xml:space="preserve">- Phân thân Toản Địa Giáp, xuất hiện đi!</w:t>
      </w:r>
    </w:p>
    <w:p>
      <w:pPr>
        <w:pStyle w:val="BodyText"/>
      </w:pPr>
      <w:r>
        <w:t xml:space="preserve">Ngay thời khắc nguy cấp, Lâm Tiêu không quản được nhiều như vậy, trực tiếp phóng ra Phân thân Toản Địa Giáp.</w:t>
      </w:r>
    </w:p>
    <w:p>
      <w:pPr>
        <w:pStyle w:val="BodyText"/>
      </w:pPr>
      <w:r>
        <w:t xml:space="preserve">Một đầu yêu thú hình thể khổng lồ màu vàng dữ tợn đột nhiên xuất hiện ngay trong phiến thiên địa tối đen, thân hình dài trăm thước như một tòa kim sắc thành trì ầm ầm lao ra, rít gào một tiếng, Phân thân Toản Địa Giáp vung ra móng vuốt sắc bén, thi triển chiêu Thông Thiên Nhất Trảo, móng vuốt thật lớn nháy mắt vỗ lên trên người trung vị ma tướng không kịp phòng ngự kia.</w:t>
      </w:r>
    </w:p>
    <w:p>
      <w:pPr>
        <w:pStyle w:val="BodyText"/>
      </w:pPr>
      <w:r>
        <w:t xml:space="preserve">Tê lạp…</w:t>
      </w:r>
    </w:p>
    <w:p>
      <w:pPr>
        <w:pStyle w:val="BodyText"/>
      </w:pPr>
      <w:r>
        <w:t xml:space="preserve">Móng vuốt sắc nhọn xé rách thân thể màu đen, đem trung vị ma tướng trực tiếp xé thành bốn năm mảnh.</w:t>
      </w:r>
    </w:p>
    <w:p>
      <w:pPr>
        <w:pStyle w:val="BodyText"/>
      </w:pPr>
      <w:r>
        <w:t xml:space="preserve">Ma sát khí tối đen chung quanh cuốn tới, bao trùm Phân thân Toản Địa Giáp, sau đó ăn mòn nó, thần sắc Lâm Tiêu khẩn trương, vừa định thu Phân thân Toản Địa Giáp quay về Thương Long Tí thì đột nhiên từ trong cơ thể Phân thân Toản Địa Giáp phóng xuất ra một cỗ kim sắc chân khí, cỗ khí tức này quanh quẩn bên ngoài thân thể phân thân, như một tầng lá chắn mỏng, ngăn chặn ma sát khí ăn mòn.</w:t>
      </w:r>
    </w:p>
    <w:p>
      <w:pPr>
        <w:pStyle w:val="BodyText"/>
      </w:pPr>
      <w:r>
        <w:t xml:space="preserve">Kim quang tỏa khắp, làm thân thể Phân thân Toản Địa Giáp hoàn toàn không bị chút thương tổn ngay trong tầng thứ tư Chiến trường Ma Uyên.</w:t>
      </w:r>
    </w:p>
    <w:p>
      <w:pPr>
        <w:pStyle w:val="BodyText"/>
      </w:pPr>
      <w:r>
        <w:t xml:space="preserve">- Đây là…cỗ năng lượng bên trong trái tim yêu vương!</w:t>
      </w:r>
    </w:p>
    <w:p>
      <w:pPr>
        <w:pStyle w:val="BodyText"/>
      </w:pPr>
      <w:r>
        <w:t xml:space="preserve">Lâm Tiêu ngẩn ra, trong lòng mừng rỡ, hiển nhiên không ngờ được phân thân Toản Địa Giáp có thể ngoài ý muốn ngăn cản được ma sát khí hùng hậu như vậy ăn mòn.</w:t>
      </w:r>
    </w:p>
    <w:p>
      <w:pPr>
        <w:pStyle w:val="BodyText"/>
      </w:pPr>
      <w:r>
        <w:t xml:space="preserve">Xuy xuy xuy…</w:t>
      </w:r>
    </w:p>
    <w:p>
      <w:pPr>
        <w:pStyle w:val="BodyText"/>
      </w:pPr>
      <w:r>
        <w:t xml:space="preserve">Ngay lúc Lâm Tiêu còn đang chấn kinh, trung vị ma tướng bị xé rách thành bốn năm mảnh lại ngưng tụ chung một chỗ, hóa thành hình người lần nữa.</w:t>
      </w:r>
    </w:p>
    <w:p>
      <w:pPr>
        <w:pStyle w:val="BodyText"/>
      </w:pPr>
      <w:r>
        <w:t xml:space="preserve">- Yêu tộc từ nơi nào tới? Lại không sợ hãi ma sát khí!</w:t>
      </w:r>
    </w:p>
    <w:p>
      <w:pPr>
        <w:pStyle w:val="BodyText"/>
      </w:pPr>
      <w:r>
        <w:t xml:space="preserve">Trung vị ma tướng đã có được trí tuệ không kém, đôi mắt thị huyết gắt gao nhìn chằm chằm vào Phân thân Toản Địa Giáp.</w:t>
      </w:r>
    </w:p>
    <w:p>
      <w:pPr>
        <w:pStyle w:val="BodyText"/>
      </w:pPr>
      <w:r>
        <w:t xml:space="preserve">Lâm Tiêu cau mày, nhìn thân hình trung vị ma tướng:</w:t>
      </w:r>
    </w:p>
    <w:p>
      <w:pPr>
        <w:pStyle w:val="BodyText"/>
      </w:pPr>
      <w:r>
        <w:t xml:space="preserve">- Chẳng lẽ không thể giết chết ma đầu này hay sao, không đúng! Khí tức trên thân hắn đã bị giảm bớt hai thành so với khi nãy!</w:t>
      </w:r>
    </w:p>
    <w:p>
      <w:pPr>
        <w:pStyle w:val="BodyText"/>
      </w:pPr>
      <w:r>
        <w:t xml:space="preserve">Không hề do dự, Lâm Tiêu thúc giục Phân thân Toản Địa Giáp, thi triển Yêu Dực Cửu Trảm, xuy xuy xuy, đôi cánh kim sắc chấn động, cắt mở hư không, trong phút chốc xé rách trung vị ma tướng tan nát, ngay sau đó Phân thân Toản Địa Giáp há mồm phun ra ngọn lửa màu đỏ, hỏa diễm nóng rực thiêu đốt nháy mắt đốt cháy thân hình ma tướng kia.</w:t>
      </w:r>
    </w:p>
    <w:p>
      <w:pPr>
        <w:pStyle w:val="BodyText"/>
      </w:pPr>
      <w:r>
        <w:t xml:space="preserve">- A, không…đừng giết ta, Tháp La đại nhân sẽ không bỏ qua cho ngươi đâu!</w:t>
      </w:r>
    </w:p>
    <w:p>
      <w:pPr>
        <w:pStyle w:val="BodyText"/>
      </w:pPr>
      <w:r>
        <w:t xml:space="preserve">Tiếng kêu thê lương thảm thiết vang lên, thân hình trung vị ma tướng ngày càng nhỏ, nháy mắt bị thiêu thành tro tàn, chỉ còn lưu lại một hòn đá đen.</w:t>
      </w:r>
    </w:p>
    <w:p>
      <w:pPr>
        <w:pStyle w:val="BodyText"/>
      </w:pPr>
      <w:r>
        <w:t xml:space="preserve">Cũng như yêu tinh của yêu thú thất tinh trở lên, trong cơ thể ma đầu cấp bậc ma tướng có ma hạch, ẩn chứa ma sát khí cực kỳ cường đại, mà ma hạch trong thân thể thượng vị ma tướng sẽ tiến hóa thành ma sát tinh, giá trị phi phàm.</w:t>
      </w:r>
    </w:p>
    <w:p>
      <w:pPr>
        <w:pStyle w:val="BodyText"/>
      </w:pPr>
      <w:r>
        <w:t xml:space="preserve">Trung vị ma tướng vừa chết, Lâm Tiêu thở phào một hơi, còn chưa kịp hồi phục lại…</w:t>
      </w:r>
    </w:p>
    <w:p>
      <w:pPr>
        <w:pStyle w:val="BodyText"/>
      </w:pPr>
      <w:r>
        <w:t xml:space="preserve">Ca sát!</w:t>
      </w:r>
    </w:p>
    <w:p>
      <w:pPr>
        <w:pStyle w:val="BodyText"/>
      </w:pPr>
      <w:r>
        <w:t xml:space="preserve">Chân Quang Huyễn La Tráo rốt cục không còn kiên trì được nữa, kim quang nháy mắt vỡ tan.</w:t>
      </w:r>
    </w:p>
    <w:p>
      <w:pPr>
        <w:pStyle w:val="BodyText"/>
      </w:pPr>
      <w:r>
        <w:t xml:space="preserve">Xuy xuy xuy…</w:t>
      </w:r>
    </w:p>
    <w:p>
      <w:pPr>
        <w:pStyle w:val="BodyText"/>
      </w:pPr>
      <w:r>
        <w:t xml:space="preserve">Ma sát khí cuồn cuộn tràn tới, nhanh chóng lây dính thân thể Lâm Tiêu, ngay sau đó một cảm giác đau đớn tận xương truyền tới, khiến khuôn mặt hắn biến thành vặn vẹo.</w:t>
      </w:r>
    </w:p>
    <w:p>
      <w:pPr>
        <w:pStyle w:val="BodyText"/>
      </w:pPr>
      <w:r>
        <w:t xml:space="preserve">- A…</w:t>
      </w:r>
    </w:p>
    <w:p>
      <w:pPr>
        <w:pStyle w:val="BodyText"/>
      </w:pPr>
      <w:r>
        <w:t xml:space="preserve">Tiếng kêu đau đớn vang lên, Lâm Tiêu vận chuyển chân nguyên tới cực hạn nhưng không cách nào ngăn cản ma sát khí đáng sợ kia, ma sát khí như có sinh mạng không ngừng xâm nhập vào thân thể hắn, làm cho hắn đau đớn xuyên tâm, chỉ nháy mắt toàn thân hắn ướt đẫm mồ hôi, da thịt bắt đầu thối rữa.</w:t>
      </w:r>
    </w:p>
    <w:p>
      <w:pPr>
        <w:pStyle w:val="BodyText"/>
      </w:pPr>
      <w:r>
        <w:t xml:space="preserve">Đây chính là ma sát khí có thể ăn mòn cả cao thủ Quy nguyên cảnh hậu kỳ lẫn Quy nguyên cảnh hậu kỳ đỉnh phong, cho dù Lâm Tiêu là thiên tài, nhưng làm sao có thể ngăn cản? Nếu không Tương Thiên Thần cùng Thiên Ma lão nhân cũng không cần tốn công phu truyền tống hắn ném tới nơi này.</w:t>
      </w:r>
    </w:p>
    <w:p>
      <w:pPr>
        <w:pStyle w:val="BodyText"/>
      </w:pPr>
      <w:r>
        <w:t xml:space="preserve">- Làm sao bây giờ, nếu còn tiếp tục như vậy không qua một nén nhang ta sẽ bị nổ tan xác mà chết!</w:t>
      </w:r>
    </w:p>
    <w:p>
      <w:pPr>
        <w:pStyle w:val="BodyText"/>
      </w:pPr>
      <w:r>
        <w:t xml:space="preserve">Lâm Tiêu điên cuồng chống ma sát khí, trong nháy mắt không ngừng nghĩ đủ biện pháp.</w:t>
      </w:r>
    </w:p>
    <w:p>
      <w:pPr>
        <w:pStyle w:val="BodyText"/>
      </w:pPr>
      <w:r>
        <w:t xml:space="preserve">- Dùng lửa, trung vị ma tướng sợ lửa, chỉ cần thiêu đốt chân nguyên nói không chừng có thể chống cự!</w:t>
      </w:r>
    </w:p>
    <w:p>
      <w:pPr>
        <w:pStyle w:val="BodyText"/>
      </w:pPr>
      <w:r>
        <w:t xml:space="preserve">Không chút do dự, Lâm Tiêu thiêu đốt tinh thần chân nguyên, một tầng tinh thần quang mang bao phủ ngoài thân thể hắn, tuy có thể cản trở một bộ phận ma sát khí xâm lấn, nhưng vẫn còn tám phần xâm nhập vào cơ thể hắn.</w:t>
      </w:r>
    </w:p>
    <w:p>
      <w:pPr>
        <w:pStyle w:val="BodyText"/>
      </w:pPr>
      <w:r>
        <w:t xml:space="preserve">Lâm Tiêu cắn răng, ánh mắt kiên nghị:</w:t>
      </w:r>
    </w:p>
    <w:p>
      <w:pPr>
        <w:pStyle w:val="BodyText"/>
      </w:pPr>
      <w:r>
        <w:t xml:space="preserve">- Tinh thần hỏa, đốt!</w:t>
      </w:r>
    </w:p>
    <w:p>
      <w:pPr>
        <w:pStyle w:val="BodyText"/>
      </w:pPr>
      <w:r>
        <w:t xml:space="preserve">- Tâm hỏa, ngưng!</w:t>
      </w:r>
    </w:p>
    <w:p>
      <w:pPr>
        <w:pStyle w:val="BodyText"/>
      </w:pPr>
      <w:r>
        <w:t xml:space="preserve">Tinh thần hỏa vô hình cùng chân nguyên hỏa kết hợp, hóa thành tâm hỏa bốc lên.</w:t>
      </w:r>
    </w:p>
    <w:p>
      <w:pPr>
        <w:pStyle w:val="BodyText"/>
      </w:pPr>
      <w:r>
        <w:t xml:space="preserve">Một màn làm người giật mình phát sinh, tâm hỏa vừa hình thành trong lòng bàn tay Lâm Tiêu, ma sát khí lập tức tiêu tán, mà ma sát khí đang tràn tới cũng điên cuồng tránh lui, trong nháy mắt chung quanh thân thể Lâm Tiêu vài trượng biến thành trống rỗng.</w:t>
      </w:r>
    </w:p>
    <w:p>
      <w:pPr>
        <w:pStyle w:val="BodyText"/>
      </w:pPr>
      <w:r>
        <w:t xml:space="preserve">Thương thế trên người Lâm Tiêu dần dần khôi phục, thở phào một hơi.</w:t>
      </w:r>
    </w:p>
    <w:p>
      <w:pPr>
        <w:pStyle w:val="BodyText"/>
      </w:pPr>
      <w:r>
        <w:t xml:space="preserve">- Không nghĩ tới tâm hỏa có công hiệu với ma sát khí.</w:t>
      </w:r>
    </w:p>
    <w:p>
      <w:pPr>
        <w:pStyle w:val="BodyText"/>
      </w:pPr>
      <w:r>
        <w:t xml:space="preserve">Lâm Tiêu lại một lần cảm nhận Phần Viêm quyết cường đại:</w:t>
      </w:r>
    </w:p>
    <w:p>
      <w:pPr>
        <w:pStyle w:val="Compact"/>
      </w:pPr>
      <w:r>
        <w:t xml:space="preserve">- Chỉ cần tâm hỏa bất diệt, ma sát khí tầng thứ tư trong Chiến trường Ma Uyên không thể thương tổn được ta, điểm này cho dù là cao thủ Quy nguyên cảnh hậu kỳ đỉnh phong cũng không làm được.</w:t>
      </w:r>
      <w:r>
        <w:br w:type="textWrapping"/>
      </w:r>
      <w:r>
        <w:br w:type="textWrapping"/>
      </w:r>
    </w:p>
    <w:p>
      <w:pPr>
        <w:pStyle w:val="Heading2"/>
      </w:pPr>
      <w:bookmarkStart w:id="856" w:name="chương-832-chấn-động-1"/>
      <w:bookmarkEnd w:id="856"/>
      <w:r>
        <w:t xml:space="preserve">834. Chương 832: Chấn Động (1)</w:t>
      </w:r>
    </w:p>
    <w:p>
      <w:pPr>
        <w:pStyle w:val="Compact"/>
      </w:pPr>
      <w:r>
        <w:br w:type="textWrapping"/>
      </w:r>
      <w:r>
        <w:br w:type="textWrapping"/>
      </w:r>
      <w:r>
        <w:t xml:space="preserve">Tìm được đường sống trong chỗ chết, gánh nặng trong lòng Lâm Tiêu rơi xuống, nhưng hắn vẫn không hề thả lỏng cảnh giác.</w:t>
      </w:r>
    </w:p>
    <w:p>
      <w:pPr>
        <w:pStyle w:val="BodyText"/>
      </w:pPr>
      <w:r>
        <w:t xml:space="preserve">- Với chân nguyên hiện tại của ta, chỉ có thể duy trì tâm hỏa được nửa canh giờ, cho dù có Nguyên Khí đan khôi phục chân nguyên, tinh thần lực cũng không thể vô tận, hiện tại vẫn chưa thoát khỏi nguy hiểm, muốn sống sót phải tìm thông đạo lốc xoáy đi thông tầng dưới mới được.</w:t>
      </w:r>
    </w:p>
    <w:p>
      <w:pPr>
        <w:pStyle w:val="BodyText"/>
      </w:pPr>
      <w:r>
        <w:t xml:space="preserve">Ánh mắt Lâm Tiêu ngưng trọng, lời nói trước khi chết của trung vị ma tướng kia cũng làm cho hắn thập phần cảnh giác.</w:t>
      </w:r>
    </w:p>
    <w:p>
      <w:pPr>
        <w:pStyle w:val="BodyText"/>
      </w:pPr>
      <w:r>
        <w:t xml:space="preserve">Có thể xưng là Tháp La đại nhân gì đó, ít nhất phải là thượng vị ma tướng, thậm chí là ma vương trong truyền thuyết, hiện tại hắn cùng Phân thân Toản Địa Giáp đều không khả năng chống cự.</w:t>
      </w:r>
    </w:p>
    <w:p>
      <w:pPr>
        <w:pStyle w:val="BodyText"/>
      </w:pPr>
      <w:r>
        <w:t xml:space="preserve">Thu hồi phân thân, Lâm Tiêu hóa thành lưu quang bay nhanh tìm kiếm thông đạo lốc xoáy bên trong ma vực bát ngát mênh mông.</w:t>
      </w:r>
    </w:p>
    <w:p>
      <w:pPr>
        <w:pStyle w:val="BodyText"/>
      </w:pPr>
      <w:r>
        <w:t xml:space="preserve">Bởi vì cần duy trì tinh thần hỏa, hiện tại tinh thần lực của Lâm Tiêu chỉ có thể lan tràn hơn phạm vi mười dặm, chậm rãi tìm kiếm.</w:t>
      </w:r>
    </w:p>
    <w:p>
      <w:pPr>
        <w:pStyle w:val="BodyText"/>
      </w:pPr>
      <w:r>
        <w:t xml:space="preserve">Trên mặt đất màu đen mênh mông, nơi nơi đều là núi hoang cùng nham thạch đen, một mảnh hoang vắng không một ngọn cỏ, không một chút sinh cơ.</w:t>
      </w:r>
    </w:p>
    <w:p>
      <w:pPr>
        <w:pStyle w:val="BodyText"/>
      </w:pPr>
      <w:r>
        <w:t xml:space="preserve">Thời gian trôi qua, trong lòng Lâm Tiêu ngày càng nặng nề, trong nháy mắt nửa canh giờ trôi qua, Lâm Tiêu vẫn chưa tìm được thông đạo lốc xoáy đi thông tầng bên dưới.</w:t>
      </w:r>
    </w:p>
    <w:p>
      <w:pPr>
        <w:pStyle w:val="BodyText"/>
      </w:pPr>
      <w:r>
        <w:t xml:space="preserve">- Làm sao bây giờ? Tinh thần lực đã sắp khô kiệt, nếu còn tiếp tục như vậy ta hẳn phải chết không nghi ngờ, hiện tại chỉ còn một biện pháp!</w:t>
      </w:r>
    </w:p>
    <w:p>
      <w:pPr>
        <w:pStyle w:val="BodyText"/>
      </w:pPr>
      <w:r>
        <w:t xml:space="preserve">Ánh mắt hắn nhìn Thương Long Tí.</w:t>
      </w:r>
    </w:p>
    <w:p>
      <w:pPr>
        <w:pStyle w:val="BodyText"/>
      </w:pPr>
      <w:r>
        <w:t xml:space="preserve">Cho tới nay hắn vẫn luôn suy nghĩ nếu Phân thân Toản Địa Giáp có thể sinh tồn trong Thương Long Tí, như vậy bản thể của hắn sẽ thế nào, nhưng hắn vẫn chưa dám thử, hiện tại vì muốn sống sót hắn chỉ còn dùng biện pháp này.</w:t>
      </w:r>
    </w:p>
    <w:p>
      <w:pPr>
        <w:pStyle w:val="BodyText"/>
      </w:pPr>
      <w:r>
        <w:t xml:space="preserve">Phóng xuất Phân thân Toản Địa Giáp, đồng thời giải trừ liên hệ giữa bản thể cùng Thương Long Tí, Lâm Tiêu khống chế tinh thần khí tức của Phân thân Toản Địa Giáp thẩm thấu vào Thương Long Tí.</w:t>
      </w:r>
    </w:p>
    <w:p>
      <w:pPr>
        <w:pStyle w:val="BodyText"/>
      </w:pPr>
      <w:r>
        <w:t xml:space="preserve">Một cỗ ba động vô hình sinh ra, phân thân Toản Địa Giáp lập tức lấy được liên hệ cùng Thương Long Tí, giống như huyết nhục tương liên, Thương Long Tí lập tức bao quanh chân phải của Phân thân Toản Địa Giáp, chân trước dần dần biến thành xanh đen, mơ hồ mang theo ánh vàng, một cỗ cảm giác cực kỳ cường hãn từ chân phải phát ra.</w:t>
      </w:r>
    </w:p>
    <w:p>
      <w:pPr>
        <w:pStyle w:val="BodyText"/>
      </w:pPr>
      <w:r>
        <w:t xml:space="preserve">- Đi!</w:t>
      </w:r>
    </w:p>
    <w:p>
      <w:pPr>
        <w:pStyle w:val="BodyText"/>
      </w:pPr>
      <w:r>
        <w:t xml:space="preserve">Phân thân Toản Địa Giáp đánh ra một trảo.</w:t>
      </w:r>
    </w:p>
    <w:p>
      <w:pPr>
        <w:pStyle w:val="BodyText"/>
      </w:pPr>
      <w:r>
        <w:t xml:space="preserve">Oanh long!</w:t>
      </w:r>
    </w:p>
    <w:p>
      <w:pPr>
        <w:pStyle w:val="BodyText"/>
      </w:pPr>
      <w:r>
        <w:t xml:space="preserve">Mặt đất rạn nứt, bụi mù tràn ngập, mặt đất cứng rắn lập tức hiện ra khe rãnh dài hơn ngàn thước, nham thạch cuồn cuộn ngã xuống dưới rãnh sâu.</w:t>
      </w:r>
    </w:p>
    <w:p>
      <w:pPr>
        <w:pStyle w:val="BodyText"/>
      </w:pPr>
      <w:r>
        <w:t xml:space="preserve">- Thật cường đại, Thương Long Tí lại có tác dụng này!</w:t>
      </w:r>
    </w:p>
    <w:p>
      <w:pPr>
        <w:pStyle w:val="BodyText"/>
      </w:pPr>
      <w:r>
        <w:t xml:space="preserve">Lâm Tiêu chấn kinh.</w:t>
      </w:r>
    </w:p>
    <w:p>
      <w:pPr>
        <w:pStyle w:val="BodyText"/>
      </w:pPr>
      <w:r>
        <w:t xml:space="preserve">- Thu!</w:t>
      </w:r>
    </w:p>
    <w:p>
      <w:pPr>
        <w:pStyle w:val="BodyText"/>
      </w:pPr>
      <w:r>
        <w:t xml:space="preserve">Linh hồn phân thân truyền ra một trận dao động.</w:t>
      </w:r>
    </w:p>
    <w:p>
      <w:pPr>
        <w:pStyle w:val="BodyText"/>
      </w:pPr>
      <w:r>
        <w:t xml:space="preserve">Thân hình Lâm Tiêu biến mất trong Chiến trường Ma Uyên, ngay sau đó xuất hiện bên trong không gian rộng lớn của Thương Long Tí.</w:t>
      </w:r>
    </w:p>
    <w:p>
      <w:pPr>
        <w:pStyle w:val="BodyText"/>
      </w:pPr>
      <w:r>
        <w:t xml:space="preserve">Đứng bên trong không gian, Lâm Tiêu cũng không hề cảm thấy có gì không khỏe, tương đối quen thuộc với cảnh tượng nơi này.</w:t>
      </w:r>
    </w:p>
    <w:p>
      <w:pPr>
        <w:pStyle w:val="BodyText"/>
      </w:pPr>
      <w:r>
        <w:t xml:space="preserve">- Ha ha, không gian Thương Long Tí quả nhiên có thể cho bản thể đi vào, vừa lúc, để Phân thân Toản Địa Giáp ở bên ngoài tìm kiếm thông đạo lốc xoáy, mà bản thể ở lại trong này tu luyện!</w:t>
      </w:r>
    </w:p>
    <w:p>
      <w:pPr>
        <w:pStyle w:val="BodyText"/>
      </w:pPr>
      <w:r>
        <w:t xml:space="preserve">Tìm được đường sống trong chỗ chết trong lòng Lâm Tiêu vui sướng, khoanh chân ngồi xuống, xuất ra ma hạch của trung vị ma tướng bắt đầu nghiên cứu hấp thu.</w:t>
      </w:r>
    </w:p>
    <w:p>
      <w:pPr>
        <w:pStyle w:val="BodyText"/>
      </w:pPr>
      <w:r>
        <w:t xml:space="preserve">Ở bên ngoài, Phân thân Toản Địa Giáp xuyên qua hư không màu đen, bắt đầu tìm kiếm thông đạo lốc xoáy.</w:t>
      </w:r>
    </w:p>
    <w:p>
      <w:pPr>
        <w:pStyle w:val="BodyText"/>
      </w:pPr>
      <w:r>
        <w:t xml:space="preserve">Thời gian trôi qua, bên trong Thương Long Tí.</w:t>
      </w:r>
    </w:p>
    <w:p>
      <w:pPr>
        <w:pStyle w:val="BodyText"/>
      </w:pPr>
      <w:r>
        <w:t xml:space="preserve">Ca sát!</w:t>
      </w:r>
    </w:p>
    <w:p>
      <w:pPr>
        <w:pStyle w:val="BodyText"/>
      </w:pPr>
      <w:r>
        <w:t xml:space="preserve">Ma hạch vỡ vụn, hóa thành bụi tiêu tán, Lâm Tiêu mở mắt, trong mắt toát ra tia khiếp sợ.</w:t>
      </w:r>
    </w:p>
    <w:p>
      <w:pPr>
        <w:pStyle w:val="BodyText"/>
      </w:pPr>
      <w:r>
        <w:t xml:space="preserve">- Khó trách nhiều cao thủ Quy nguyên cảnh đều nguyện ý tới Chiến trường Ma Uyên lịch lãm, một viên ma hạch lại làm cho ý chí của ta gia tăng một thành, tinh thần lực cũng tăng trưởng.</w:t>
      </w:r>
    </w:p>
    <w:p>
      <w:pPr>
        <w:pStyle w:val="BodyText"/>
      </w:pPr>
      <w:r>
        <w:t xml:space="preserve">Ma hạch là trung tâm ngưng tụ lực lượng trong cơ thể ma đầu, bên trong ẩn chứa ma sát khí cực kỳ cường đại, mà ma sát khí không cuồng bạo như ma sát khí chưa tinh luyện trong Chiến trường Ma Uyên, có tính ăn mòn, mà lại cực kỳ ôn hòa, có tác dụng ma luyện thật lớn cho ý chí của võ giả nhân loại cùng yêu thú.</w:t>
      </w:r>
    </w:p>
    <w:p>
      <w:pPr>
        <w:pStyle w:val="BodyText"/>
      </w:pPr>
      <w:r>
        <w:t xml:space="preserve">Ý chí, hư vô mờ mịt, không như tinh thần lực có thể trực tiếp ảnh hưởng vật chất, ngược lại có chút giống linh hồn, rất khó phát hiện, nhưng lại chân thật tồn tại, ý chí của một võ giả càng mạnh có thể chống cự sát khí cùng uy áp càng lợi hại, đồng thời ý chí cũng tăng lên lực công kích cho võ giả, cực kỳ trọng yếu.</w:t>
      </w:r>
    </w:p>
    <w:p>
      <w:pPr>
        <w:pStyle w:val="BodyText"/>
      </w:pPr>
      <w:r>
        <w:t xml:space="preserve">- Một viên ma hạch lại có thể làm cho ý chí biến chất, ma sát tinh trong thượng vị ma tướng chỉ sợ hiệu quả càng mạnh, khó trách có thể hấp dẫn thật nhiều cao thủ Quy nguyên cảnh.</w:t>
      </w:r>
    </w:p>
    <w:p>
      <w:pPr>
        <w:pStyle w:val="BodyText"/>
      </w:pPr>
      <w:r>
        <w:t xml:space="preserve">Trong lòng cảm khái, Lâm Tiêu khoanh chân ngồi tiếp tục tu luyện.</w:t>
      </w:r>
    </w:p>
    <w:p>
      <w:pPr>
        <w:pStyle w:val="BodyText"/>
      </w:pPr>
      <w:r>
        <w:t xml:space="preserve">Chiến trường Ma Uyên nguy hiểm trùng điệp, tuy tạm thời hắn không gặp nguy hiểm, nhưng vẫn chưa tuyệt đối an toàn, chỉ phải nghĩ mọi biện pháp gia tăng thực lực của mình mới có thể tìm thêm khả năng sinh tồn ở trong đây.</w:t>
      </w:r>
    </w:p>
    <w:p>
      <w:pPr>
        <w:pStyle w:val="BodyText"/>
      </w:pPr>
      <w:r>
        <w:t xml:space="preserve">Thời gian lưu chuyển, trong nháy mắt ba ngày thời gian lại trôi qua.</w:t>
      </w:r>
    </w:p>
    <w:p>
      <w:pPr>
        <w:pStyle w:val="BodyText"/>
      </w:pPr>
      <w:r>
        <w:t xml:space="preserve">- Rốt cục ta bị truyền tới nơi nào trong tầng thứ tư của Chiến trường Ma Uyên, vì sao không tìm được một thông đạo lốc xoáy nào cả, chẳng lẽ thông đạo nhỏ lắm sao?</w:t>
      </w:r>
    </w:p>
    <w:p>
      <w:pPr>
        <w:pStyle w:val="BodyText"/>
      </w:pPr>
      <w:r>
        <w:t xml:space="preserve">Thân hình Phân thân Toản Địa Giáp dừng lại, đôi mắt dữ tợn nhấp nháy.</w:t>
      </w:r>
    </w:p>
    <w:p>
      <w:pPr>
        <w:pStyle w:val="BodyText"/>
      </w:pPr>
      <w:r>
        <w:t xml:space="preserve">Trong suốt ba ngày thời gian, Lâm Tiêu tìm kiếm thông đạo khắp nơi, nhưng không phát hiện nơi nào, làm cho hắn có chút sốt ruột.</w:t>
      </w:r>
    </w:p>
    <w:p>
      <w:pPr>
        <w:pStyle w:val="BodyText"/>
      </w:pPr>
      <w:r>
        <w:t xml:space="preserve">Nói chung, đi tới tầng ba có thật nhiều thông đạo lốc xoáy, cơ hồ cách mỗi vạn dặm sẽ có một chỗ, nhưng mục đích đi thông khác nhau, có thể đi thông bên ngoài, có thể đi thông tầng tiếp theo, cũng có thể đi xuống tầng dưới, thậm chí ở ba tầng dưới còn có thể có chút bản đồ ghi chép lại.</w:t>
      </w:r>
    </w:p>
    <w:p>
      <w:pPr>
        <w:pStyle w:val="BodyText"/>
      </w:pPr>
      <w:r>
        <w:t xml:space="preserve">Nhưng hôm nay hắn đi mãi trong tầng thứ tư Chiến trường Ma Uyên nhưng không phát hiện thông đạo nào, nhất thời làm cho hắn cảm thấy hoài nghi, nếu thông đạo tầng thứ tư nhiều như ba tầng trước, thời gian lâu như vậy lẽ ra hắn phải tìm được rồi chứ.</w:t>
      </w:r>
    </w:p>
    <w:p>
      <w:pPr>
        <w:pStyle w:val="BodyText"/>
      </w:pPr>
      <w:r>
        <w:t xml:space="preserve">Lâm Tiêu suy đoán không lầm, tầng thứ tư Chiến trường Ma Uyên khác với ba tầng trước, số lượng thông đạo cực kỳ thưa thớt, thường thường cách mấy chục vạn dặm mới có một nơi, nhưng còn giấu trong chỗ nguy hiểm, muốn thông qua thông đạo ra ngoài khó càng thêm khó.</w:t>
      </w:r>
    </w:p>
    <w:p>
      <w:pPr>
        <w:pStyle w:val="BodyText"/>
      </w:pPr>
      <w:r>
        <w:t xml:space="preserve">Năm xưa Tương Thiên Thần cùng Thiên Ma lão nhân Quận Võ Lăng trong lúc vô ý đi tới nơi này, nếu không có công năng truyền tống của Thiên Ma Bát, hai người đã sớm vẫn lạc trong đây.</w:t>
      </w:r>
    </w:p>
    <w:p>
      <w:pPr>
        <w:pStyle w:val="BodyText"/>
      </w:pPr>
      <w:r>
        <w:t xml:space="preserve">Trong suốt mấy ngàn năm Chiến trường Ma Uyên bị phát hiện, toàn bộ cao thủ Quy nguyên cảnh đi vào trong tầng thứ tư đều vẫn lạc, không có vài người sống sót.</w:t>
      </w:r>
    </w:p>
    <w:p>
      <w:pPr>
        <w:pStyle w:val="BodyText"/>
      </w:pPr>
      <w:r>
        <w:t xml:space="preserve">Bởi vì tầng thứ tư Chiến trường Ma Uyên cực kỳ nguy hiểm, suốt mấy ngàn năm qua rất ít người đi vào nơi này, vì vậy tin tức về thông đạo ít càng thêm ít.</w:t>
      </w:r>
    </w:p>
    <w:p>
      <w:pPr>
        <w:pStyle w:val="BodyText"/>
      </w:pPr>
      <w:r>
        <w:t xml:space="preserve">Không biết rõ tình hình, Lâm Tiêu vẫn tiếp tục tìm kiếm khắp cả hoang nguyên tối đen tầng thứ tư.</w:t>
      </w:r>
    </w:p>
    <w:p>
      <w:pPr>
        <w:pStyle w:val="BodyText"/>
      </w:pPr>
      <w:r>
        <w:t xml:space="preserve">Mà giờ khắc này, tin tức về cái chết của Lâm Tiêu đã khiến Đế quốc Võ Linh nổi lên sóng to gió lớn.</w:t>
      </w:r>
    </w:p>
    <w:p>
      <w:pPr>
        <w:pStyle w:val="BodyText"/>
      </w:pPr>
      <w:r>
        <w:t xml:space="preserve">Thiên Ma lão nhân Quận Võ Lăng dám công khai đánh chết Lâm Tiêu, tin tức này được truyền khắp cả đế quốc với tốc độ cực nhanh, khiến cả đế quốc chấn động.</w:t>
      </w:r>
    </w:p>
    <w:p>
      <w:pPr>
        <w:pStyle w:val="BodyText"/>
      </w:pPr>
      <w:r>
        <w:t xml:space="preserve">Hoàng cung Đế quốc Võ Linh.</w:t>
      </w:r>
    </w:p>
    <w:p>
      <w:pPr>
        <w:pStyle w:val="BodyText"/>
      </w:pPr>
      <w:r>
        <w:t xml:space="preserve">- Ha ha, chết tốt lắm, chết tốt lắm!</w:t>
      </w:r>
    </w:p>
    <w:p>
      <w:pPr>
        <w:pStyle w:val="Compact"/>
      </w:pPr>
      <w:r>
        <w:t xml:space="preserve">Nhận được tin tức tứ hoàng tử Bách Lý Huyền cực kỳ vui mừng, ở trong phòng tận tình chè chén, vô cùng hớn hở.</w:t>
      </w:r>
      <w:r>
        <w:br w:type="textWrapping"/>
      </w:r>
      <w:r>
        <w:br w:type="textWrapping"/>
      </w:r>
    </w:p>
    <w:p>
      <w:pPr>
        <w:pStyle w:val="Heading2"/>
      </w:pPr>
      <w:bookmarkStart w:id="857" w:name="chương-833-chấn-động-2"/>
      <w:bookmarkEnd w:id="857"/>
      <w:r>
        <w:t xml:space="preserve">835. Chương 833: Chấn Động (2)</w:t>
      </w:r>
    </w:p>
    <w:p>
      <w:pPr>
        <w:pStyle w:val="Compact"/>
      </w:pPr>
      <w:r>
        <w:br w:type="textWrapping"/>
      </w:r>
      <w:r>
        <w:br w:type="textWrapping"/>
      </w:r>
      <w:r>
        <w:t xml:space="preserve">La Sơn tông.</w:t>
      </w:r>
    </w:p>
    <w:p>
      <w:pPr>
        <w:pStyle w:val="BodyText"/>
      </w:pPr>
      <w:r>
        <w:t xml:space="preserve">- Tiểu tử kia cuối cùng đã chết!</w:t>
      </w:r>
    </w:p>
    <w:p>
      <w:pPr>
        <w:pStyle w:val="BodyText"/>
      </w:pPr>
      <w:r>
        <w:t xml:space="preserve">Khóe môi La Bá Thiên cười lạnh, vẻ mặt vui sướng, trong lòng như bỏ xuống khối đá lớn.</w:t>
      </w:r>
    </w:p>
    <w:p>
      <w:pPr>
        <w:pStyle w:val="BodyText"/>
      </w:pPr>
      <w:r>
        <w:t xml:space="preserve">La Thiên Đô có chút buồn bã mất mát, nghe đối phương đã chết thì vui vẻ, nhưng lại vì không thể tự tay đánh giết đối phương mà khó chịu, tâm tình phập phồng.</w:t>
      </w:r>
    </w:p>
    <w:p>
      <w:pPr>
        <w:pStyle w:val="BodyText"/>
      </w:pPr>
      <w:r>
        <w:t xml:space="preserve">Bên trong một mảnh rừng nguyên thủy không một bóng người.</w:t>
      </w:r>
    </w:p>
    <w:p>
      <w:pPr>
        <w:pStyle w:val="BodyText"/>
      </w:pPr>
      <w:r>
        <w:t xml:space="preserve">- A, nhị đệ…</w:t>
      </w:r>
    </w:p>
    <w:p>
      <w:pPr>
        <w:pStyle w:val="BodyText"/>
      </w:pPr>
      <w:r>
        <w:t xml:space="preserve">Tiếng rống giận dữ bi thống vang lên, một ngọn núi hoang cao hơn ngàn thước trống rỗng nổ tung, loạn thạch tung tóe, mặt đất chấn động.</w:t>
      </w:r>
    </w:p>
    <w:p>
      <w:pPr>
        <w:pStyle w:val="BodyText"/>
      </w:pPr>
      <w:r>
        <w:t xml:space="preserve">Một hắc bào nam tử đeo mặt nạ quỷ bay lên, trên mặt nạ bằng xương rơi xuống dòng nước mắt, sau mặt nạ, đôi mắt băng sương như tu la từ địa ngục sống lại, lãnh khốc vô tình.</w:t>
      </w:r>
    </w:p>
    <w:p>
      <w:pPr>
        <w:pStyle w:val="BodyText"/>
      </w:pPr>
      <w:r>
        <w:t xml:space="preserve">- Tương Thiên Thần, Thiên Ma lão nhân Quận Võ Lăng, các ngươi chờ xem, Lâm Hiên này không giết các ngươi thề không làm người!</w:t>
      </w:r>
    </w:p>
    <w:p>
      <w:pPr>
        <w:pStyle w:val="BodyText"/>
      </w:pPr>
      <w:r>
        <w:t xml:space="preserve">Trong tiếng gầm thê lương, hắc ảnh phá không, nháy mắt biến mất cuối chân trời, mà phương hướng kia chính là Quận Võ Lăng.</w:t>
      </w:r>
    </w:p>
    <w:p>
      <w:pPr>
        <w:pStyle w:val="BodyText"/>
      </w:pPr>
      <w:r>
        <w:t xml:space="preserve">Đồng dạng vô cùng phẫn nộ còn có Đông Phương Hiên Viên Quận Hiên Dật, vừa nghe tin tức liền chấn động, lập tức hạ lệnh toàn lực trở mặt cùng Quận Võ Lăng, không chết không ngừng.</w:t>
      </w:r>
    </w:p>
    <w:p>
      <w:pPr>
        <w:pStyle w:val="BodyText"/>
      </w:pPr>
      <w:r>
        <w:t xml:space="preserve">Trong lúc nhất thời, toàn bộ bí cảnh cùng nơi mạo hiểm trong đế quốc, chỉ cần có đệ tử Quận Hiên Dật cùng Quận Võ Lăng ở một chỗ nhất định sẽ có quyết chiến, chém giết điên cuồng.</w:t>
      </w:r>
    </w:p>
    <w:p>
      <w:pPr>
        <w:pStyle w:val="BodyText"/>
      </w:pPr>
      <w:r>
        <w:t xml:space="preserve">Mà Đông Phương Hiên Viên lại tự mình suất lĩnh cao thủ Quy nguyên cảnh đánh tới Quận Võ Lăng, muốn lấy lại công đạo cho Lâm Tiêu, hành động này khiến đế quốc chấn động, không ai nghĩ tới Đông Phương Hiên Viên lại vì một đệ tử thiên tài đã chết mà đại động can qua, không tiếc phát động chiến tranh giữa hai quận lớn.</w:t>
      </w:r>
    </w:p>
    <w:p>
      <w:pPr>
        <w:pStyle w:val="BodyText"/>
      </w:pPr>
      <w:r>
        <w:t xml:space="preserve">Nếu cuộc chiến này thật sự phát sinh, tuyệt đối là một cuộc chiến phá hủy cân bằng giữa các đại quận thành trong đế quốc, ảnh hưởng xu thế tương lai của đế quốc.</w:t>
      </w:r>
    </w:p>
    <w:p>
      <w:pPr>
        <w:pStyle w:val="BodyText"/>
      </w:pPr>
      <w:r>
        <w:t xml:space="preserve">Trong lúc nhất thời bên trong đế quốc thần hồn nát thần tính, mà Tương Thiên Thần nhận được tin tức như lâm đại địch, triệu tập cao thủ, song phương gặp nhau trên hoang nguyên, chuẩn bị khởi chiến.</w:t>
      </w:r>
    </w:p>
    <w:p>
      <w:pPr>
        <w:pStyle w:val="BodyText"/>
      </w:pPr>
      <w:r>
        <w:t xml:space="preserve">Ở ngay thời điểm cuối cùng Võ Vương Bách Lý Chiến chạy tới, ngăn cản cuộc đại chiến diễn ra, một mình mang theo Đông Phương Hiên Viên cùng Tương Thiên Thần về đế đô, nhận bệ hạ thẩm phán.</w:t>
      </w:r>
    </w:p>
    <w:p>
      <w:pPr>
        <w:pStyle w:val="BodyText"/>
      </w:pPr>
      <w:r>
        <w:t xml:space="preserve">Bên trong đại điện thẩm phán, cho dù Tương Thiên Thần chối bỏ mình không hề liên quan tới cái chết của Lâm Tiêu, hết thảy đều là ân oán cá nhân giữa Thiên Ma lão nhân cùng Lâm Tiêu, nhưng do Đông Phương Hiên Viên một lòng khẳng định, cuối cùng Bách Lý Tỳ bệ hạ vẫn truyền ra mệnh lệnh xử phạt Quận Võ Lăng, cấm đệ tử Quận Võ Lăng trong vòng mười năm không được tiến vào bất kỳ bí cảnh nào trong đế quốc, mà Quận Hiên Dật cũng bị xử phạt, cấm đệ tử Quận Hiên Dật trong vòng ba năm không được tiến vào bí cảnh trong đế quốc lịch lãm.</w:t>
      </w:r>
    </w:p>
    <w:p>
      <w:pPr>
        <w:pStyle w:val="BodyText"/>
      </w:pPr>
      <w:r>
        <w:t xml:space="preserve">Trên thực tế cho dù gặp phải thời đại yêu thú hoành hành, nhưng sự tranh đấu giữa các đại quận vẫn không ngừng diễn ra, nhưng đây chỉ tiến hành trong âm thầm, vô luận là Tương Thiên Thần cho người ngang nhiên tập sát Lâm Tiêu, hay Đông Phương Hiên Viên dẫn người khai chiến cùng Quận Võ Lăng, đều đã đánh vỡ điểm mấu chốt cuối cùng, phá hư hòa bình của đế quốc, đây là điều mà Bách Lý Tỳ tuyệt đối không cho phép.</w:t>
      </w:r>
    </w:p>
    <w:p>
      <w:pPr>
        <w:pStyle w:val="BodyText"/>
      </w:pPr>
      <w:r>
        <w:t xml:space="preserve">Xử phạt vừa ra, cả đế quốc ồ lên, không ít người âm thầm vui sướng khi thấy người gặp họa, Quận Võ Lăng cùng Quận Hiên Dật mất đi danh ngạch lịch lãm, như vậy những quận khác sẽ có cơ hội lấy tới, cũng chính vì thế thực lực giữa các quận sẽ có biến hóa rõ ràng.</w:t>
      </w:r>
    </w:p>
    <w:p>
      <w:pPr>
        <w:pStyle w:val="BodyText"/>
      </w:pPr>
      <w:r>
        <w:t xml:space="preserve">Có Bách Lý Tỳ bệ hạ tuyên bố xử phạt, một hồi xung đột liền bị trừ khử trong vô hình, cho dù Đông Phương Hiên Viên có phẫn nộ cũng không dám chống lại mệnh lệnh, song phương đều tự lui về quận thành của mình.</w:t>
      </w:r>
    </w:p>
    <w:p>
      <w:pPr>
        <w:pStyle w:val="BodyText"/>
      </w:pPr>
      <w:r>
        <w:t xml:space="preserve">Bên trong một ngọn núi hoang bên ngoài Quận Võ Lăng.</w:t>
      </w:r>
    </w:p>
    <w:p>
      <w:pPr>
        <w:pStyle w:val="BodyText"/>
      </w:pPr>
      <w:r>
        <w:t xml:space="preserve">- Tương Thiên Thần, lần này ta gánh tội cho ngươi, nghe nói hiện tại cường giả Quận Hiên Dật đang tìm kiếm tung tích của ta khắp nơi, nhất định muốn giết ta!</w:t>
      </w:r>
    </w:p>
    <w:p>
      <w:pPr>
        <w:pStyle w:val="BodyText"/>
      </w:pPr>
      <w:r>
        <w:t xml:space="preserve">- Ta biết tình cảnh của ngươi, lần này nhờ ngươi, nếu không làm sao giết được Lâm Tiêu.</w:t>
      </w:r>
    </w:p>
    <w:p>
      <w:pPr>
        <w:pStyle w:val="BodyText"/>
      </w:pPr>
      <w:r>
        <w:t xml:space="preserve">Tương Thiên Thần nhe răng cười.</w:t>
      </w:r>
    </w:p>
    <w:p>
      <w:pPr>
        <w:pStyle w:val="BodyText"/>
      </w:pPr>
      <w:r>
        <w:t xml:space="preserve">- Kiệt kiệt, đích xác, thiên phú Lâm Tiêu đích thật là biến thái, trước khi ta đuổi tới cũng đã đánh chết Phong Luân Thương cùng Thiết Mộc chân nhân, nếu không có Thiên Ma Bát, ta muốn bắt hắn chỉ sợ còn tốn nhiều công phu.</w:t>
      </w:r>
    </w:p>
    <w:p>
      <w:pPr>
        <w:pStyle w:val="BodyText"/>
      </w:pPr>
      <w:r>
        <w:t xml:space="preserve">- Ân tình của ngươi ta nhớ kỹ, nhưng hiện tại ngươi không thích hợp tiếp tục ở lại Quận Võ Lăng, đây là mười viên ma sát tinh còn lại, cầm đi, ta phải chém giết trong tầng thứ ba Chiến trường Ma Uyên hơn một năm đồng thời dùng nhiều bảo vật mới đổi tới.</w:t>
      </w:r>
    </w:p>
    <w:p>
      <w:pPr>
        <w:pStyle w:val="BodyText"/>
      </w:pPr>
      <w:r>
        <w:t xml:space="preserve">- Hắc hắc, được, ta lập tức rời khỏi Quận Võ Lăng đi Chiến trường Ma Uyên, nơi đó mới là thiên hạ của Thiên Ma lão nhân ta, có hai mươi viên ma sát tinh, ta sắp đột phá Quy nguyên cảnh hậu kỳ đỉnh phong, tới lúc đó ngoại trừ vương giả sinh tử cảnh xem còn có ai dám đụng tới ta.</w:t>
      </w:r>
    </w:p>
    <w:p>
      <w:pPr>
        <w:pStyle w:val="BodyText"/>
      </w:pPr>
      <w:r>
        <w:t xml:space="preserve">Áo choàng của hắn run lên, thân hình lặng yên biến mất.</w:t>
      </w:r>
    </w:p>
    <w:p>
      <w:pPr>
        <w:pStyle w:val="BodyText"/>
      </w:pPr>
      <w:r>
        <w:t xml:space="preserve">Quận vương phủ Quận Hiên Dật.</w:t>
      </w:r>
    </w:p>
    <w:p>
      <w:pPr>
        <w:pStyle w:val="BodyText"/>
      </w:pPr>
      <w:r>
        <w:t xml:space="preserve">Lâm Nhu nhìn Đông Phương Hiên Viên, như người rơi xuống nước muốn bắt được cọng cỏ cứu mạng cuối cùng, mong chờ nói:</w:t>
      </w:r>
    </w:p>
    <w:p>
      <w:pPr>
        <w:pStyle w:val="BodyText"/>
      </w:pPr>
      <w:r>
        <w:t xml:space="preserve">- Quận vương đại nhân, ta nghe nói nhị ca cũng không phải vẫn lạc, mà là bị Thiên Ma lão nhân dùng nguyên khí truyền tống tới chỗ thần bí nào đó, chẳng lẽ không có hi vọng sống sót sao?</w:t>
      </w:r>
    </w:p>
    <w:p>
      <w:pPr>
        <w:pStyle w:val="BodyText"/>
      </w:pPr>
      <w:r>
        <w:t xml:space="preserve">Đông Phương Hiên Viên lắc đầu:</w:t>
      </w:r>
    </w:p>
    <w:p>
      <w:pPr>
        <w:pStyle w:val="BodyText"/>
      </w:pPr>
      <w:r>
        <w:t xml:space="preserve">- Thật khó khăn, Thiên Ma lão nhân thành danh trong Chiến trường Ma Uyên, bảo vật Thiên Ma Bát trong tay hắn cũng lấy được từ nơi đó, bởi vậy Lâm Tiêu rất có khả năng bị truyền tống tới Chiến trường Ma Uyên, trong đó nguy hiểm trùng điệp, nếu là ba tầng đầu tiên cũng không cần người đi cứu, với thực lực Lâm Tiêu vẫn có hi vọng sống sót đi ra, nhưng điều này hiển nhiên là không khả năng, nếu chỉ là ba tầng đầu Thiên Ma lão nhân đã trực tiếp đánh chết Lâm Tiêu tại Thành Hắc Lĩnh thì càng thêm nắm chắc, cho nên khả năng duy nhất là Lâm Tiêu bị truyền tống tới tầng thứ tư, cho dù là cao thủ Quy nguyên cảnh hậu kỳ đi vào hẳn phải chết không nghi ngờ, thập tử vô sinh.</w:t>
      </w:r>
    </w:p>
    <w:p>
      <w:pPr>
        <w:pStyle w:val="BodyText"/>
      </w:pPr>
      <w:r>
        <w:t xml:space="preserve">Sắc mặt Lâm Nhu tái nhợt, thân hình lảo đảo muốn ngã, lời của quận vương đánh nát tia hi vọng cuối cùng của nàng.</w:t>
      </w:r>
    </w:p>
    <w:p>
      <w:pPr>
        <w:pStyle w:val="BodyText"/>
      </w:pPr>
      <w:r>
        <w:t xml:space="preserve">- Ta hiểu được, đa tạ quận vương đại nhân.</w:t>
      </w:r>
    </w:p>
    <w:p>
      <w:pPr>
        <w:pStyle w:val="BodyText"/>
      </w:pPr>
      <w:r>
        <w:t xml:space="preserve">Thật lâu sau nàng mở miệng, hai mắt vô thần đi ra khỏi phòng.</w:t>
      </w:r>
    </w:p>
    <w:p>
      <w:pPr>
        <w:pStyle w:val="BodyText"/>
      </w:pPr>
      <w:r>
        <w:t xml:space="preserve">- Phụ vương, Lâm Tiêu thật không có hi vọng sống sót sao?</w:t>
      </w:r>
    </w:p>
    <w:p>
      <w:pPr>
        <w:pStyle w:val="BodyText"/>
      </w:pPr>
      <w:r>
        <w:t xml:space="preserve">Đông Phương Nguyệt Minh đứng bên cạnh hỏi.</w:t>
      </w:r>
    </w:p>
    <w:p>
      <w:pPr>
        <w:pStyle w:val="BodyText"/>
      </w:pPr>
      <w:r>
        <w:t xml:space="preserve">Đông Phương Hiên Viên thở dài một tiếng, lắc đầu:</w:t>
      </w:r>
    </w:p>
    <w:p>
      <w:pPr>
        <w:pStyle w:val="BodyText"/>
      </w:pPr>
      <w:r>
        <w:t xml:space="preserve">- Nếu Lâm Tiêu có hi vọng sống sót, cho dù chỉ một phần, ta cũng sẽ không thờ ơ đứng nhìn, nhưng tầng thứ tư Chiến trường Ma Uyên…ngoại trừ vương giả sinh tử cảnh, cao thủ Quy nguyên cảnh đi vào hẳn phải chết, dù có vương giả sinh tử cảnh nguyện ý ra tay, nhiều ngày như vậy chỉ sợ tiểu tử kia cũng đã chết rồi.</w:t>
      </w:r>
    </w:p>
    <w:p>
      <w:pPr>
        <w:pStyle w:val="BodyText"/>
      </w:pPr>
      <w:r>
        <w:t xml:space="preserve">Nói tới đây, trong mắt hắn hiện ra tia ảm đạm, Lâm Tiêu là thiên tài có hi vọng đột phá sinh tử cảnh nhất Quận Hiên Dật bao năm nay, cho nên hắn mới xem trọng như thế, chỉ tiếc…</w:t>
      </w:r>
    </w:p>
    <w:p>
      <w:pPr>
        <w:pStyle w:val="Compact"/>
      </w:pPr>
      <w:r>
        <w:t xml:space="preserve">Vương giả sinh tử cảnh, thân phận địa vị đã rất cao quý trong đế quốc, nếu hắn có thực lực này, cho dù dẫn người công khai đánh chết Tương Thiên Thần, Bách Lý Tỳ bệ hạ cũng sẽ xử phạt qua quýt cho qua, cũng sẽ không hề xem trọng trong mắt.</w:t>
      </w:r>
      <w:r>
        <w:br w:type="textWrapping"/>
      </w:r>
      <w:r>
        <w:br w:type="textWrapping"/>
      </w:r>
    </w:p>
    <w:p>
      <w:pPr>
        <w:pStyle w:val="Heading2"/>
      </w:pPr>
      <w:bookmarkStart w:id="858" w:name="chương-834-ma-sát-tinh"/>
      <w:bookmarkEnd w:id="858"/>
      <w:r>
        <w:t xml:space="preserve">836. Chương 834: Ma Sát Tinh</w:t>
      </w:r>
    </w:p>
    <w:p>
      <w:pPr>
        <w:pStyle w:val="Compact"/>
      </w:pPr>
      <w:r>
        <w:br w:type="textWrapping"/>
      </w:r>
      <w:r>
        <w:br w:type="textWrapping"/>
      </w:r>
      <w:r>
        <w:t xml:space="preserve">Trong lòng Đông Phương Nguyệt Minh đột nhiên vô cùng khó chịu, mơ hồ muốn chảy nước mắt, bối rối nói:</w:t>
      </w:r>
    </w:p>
    <w:p>
      <w:pPr>
        <w:pStyle w:val="BodyText"/>
      </w:pPr>
      <w:r>
        <w:t xml:space="preserve">- Phụ vương, con đi xem Lâm Nhu một chút.</w:t>
      </w:r>
    </w:p>
    <w:p>
      <w:pPr>
        <w:pStyle w:val="BodyText"/>
      </w:pPr>
      <w:r>
        <w:t xml:space="preserve">Dứt lời nàng đuổi theo ra ngoài.</w:t>
      </w:r>
    </w:p>
    <w:p>
      <w:pPr>
        <w:pStyle w:val="BodyText"/>
      </w:pPr>
      <w:r>
        <w:t xml:space="preserve">- Lâm Nhu, ngươi muốn khóc thì khóc đi.</w:t>
      </w:r>
    </w:p>
    <w:p>
      <w:pPr>
        <w:pStyle w:val="BodyText"/>
      </w:pPr>
      <w:r>
        <w:t xml:space="preserve">- Nguyệt Minh quận chúa, đa tạ ý tốt của ngươi, ta nghĩ một mình yên lặng một chút.</w:t>
      </w:r>
    </w:p>
    <w:p>
      <w:pPr>
        <w:pStyle w:val="BodyText"/>
      </w:pPr>
      <w:r>
        <w:t xml:space="preserve">- Ân.</w:t>
      </w:r>
    </w:p>
    <w:p>
      <w:pPr>
        <w:pStyle w:val="BodyText"/>
      </w:pPr>
      <w:r>
        <w:t xml:space="preserve">Đông Phương Nguyệt Minh nhìn theo bóng lưng Lâm Nhu, chợt chảy nước mắt.</w:t>
      </w:r>
    </w:p>
    <w:p>
      <w:pPr>
        <w:pStyle w:val="BodyText"/>
      </w:pPr>
      <w:r>
        <w:t xml:space="preserve">Lâm Nhu yên lặng ngồi trong phòng suốt một đêm, nước mắt đảo quanh nhưng cố gắng nhẫn nhịn xuống.</w:t>
      </w:r>
    </w:p>
    <w:p>
      <w:pPr>
        <w:pStyle w:val="BodyText"/>
      </w:pPr>
      <w:r>
        <w:t xml:space="preserve">Đôi tay ngọc lau nước mắt, biểu tình Lâm Nhu biến thành lạnh lùng băng sương:</w:t>
      </w:r>
    </w:p>
    <w:p>
      <w:pPr>
        <w:pStyle w:val="BodyText"/>
      </w:pPr>
      <w:r>
        <w:t xml:space="preserve">- Nhị ca, muội biết khóc không giải quyết được vấn đề, từ nay về sau muội sẽ không khóc nữa, huynh yên tâm, tam muội sẽ không làm chuyện điên rồ, bởi vì muội biết thực lực của mình còn chưa đủ, nhưng huynh yên tâm, một ngày nào đó muội sẽ làm cho toàn bộ những kẻ thù của huynh nợ máu trả máu!</w:t>
      </w:r>
    </w:p>
    <w:p>
      <w:pPr>
        <w:pStyle w:val="BodyText"/>
      </w:pPr>
      <w:r>
        <w:t xml:space="preserve">Chiến trường Ma Uyên.</w:t>
      </w:r>
    </w:p>
    <w:p>
      <w:pPr>
        <w:pStyle w:val="BodyText"/>
      </w:pPr>
      <w:r>
        <w:t xml:space="preserve">Phân thân Toản Địa Giáp lướt qua bầu trời, thân thể như một đạo kim quang lóe sáng.</w:t>
      </w:r>
    </w:p>
    <w:p>
      <w:pPr>
        <w:pStyle w:val="BodyText"/>
      </w:pPr>
      <w:r>
        <w:t xml:space="preserve">Lâm Tiêu đã tìm kiếm suốt nửa tháng, phạm vi địa vực vạn dặm cơ hồ bị hắn tìm kiếm suốt mấy lần, nhưng vẫn không tìm được thông đạo lốc xoáy, nhưng dọc theo đường đi lại gặp được ma đầu tập kích vài lần, chủ yếu đều là hạ vị ma tướng cùng trung vị ma tướng, dưới thực lực cường đại của Phân thân Toản Địa Giáp thật dễ dàng liệp sát chúng, mà ma hạch trở thành bổ dược tôi luyện ý chí cho hắn.</w:t>
      </w:r>
    </w:p>
    <w:p>
      <w:pPr>
        <w:pStyle w:val="BodyText"/>
      </w:pPr>
      <w:r>
        <w:t xml:space="preserve">- Kiệt kiệt, là yêu tộc, vì sao lại xuất hiện trong này, đã lâu không nếm hương vị huyết nhục, khí tức trên thân yêu tộc này thật yếu, vừa lúc cắn nuốt nó.</w:t>
      </w:r>
    </w:p>
    <w:p>
      <w:pPr>
        <w:pStyle w:val="BodyText"/>
      </w:pPr>
      <w:r>
        <w:t xml:space="preserve">Khi Phân thân Toản Địa Giáp lướt qua một khe sâu, đột nhiên một đạo hắc quang bay ra, ma quang ẩn chứa uy lực lớn lao, đem không khí chung quanh nhuộm thành tối đen như mực.</w:t>
      </w:r>
    </w:p>
    <w:p>
      <w:pPr>
        <w:pStyle w:val="BodyText"/>
      </w:pPr>
      <w:r>
        <w:t xml:space="preserve">Một ma đầu có ba sừng xuất hiện trước mặt Phân thân Toản Địa Giáp, trên người tản mát ra khí tức bạo ngược vặn diệt hết thảy.</w:t>
      </w:r>
    </w:p>
    <w:p>
      <w:pPr>
        <w:pStyle w:val="BodyText"/>
      </w:pPr>
      <w:r>
        <w:t xml:space="preserve">- Là thượng vị ma tướng!</w:t>
      </w:r>
    </w:p>
    <w:p>
      <w:pPr>
        <w:pStyle w:val="BodyText"/>
      </w:pPr>
      <w:r>
        <w:t xml:space="preserve">Trong lòng Lâm Tiêu căng thẳng.</w:t>
      </w:r>
    </w:p>
    <w:p>
      <w:pPr>
        <w:pStyle w:val="BodyText"/>
      </w:pPr>
      <w:r>
        <w:t xml:space="preserve">Thượng vị ma tướng tương đương võ giả Quy nguyên cảnh hậu kỳ, thực lực cực kỳ đáng sợ.</w:t>
      </w:r>
    </w:p>
    <w:p>
      <w:pPr>
        <w:pStyle w:val="BodyText"/>
      </w:pPr>
      <w:r>
        <w:t xml:space="preserve">- Kiệt kiệt, khí tức thật yếu, từ thời đại thượng cổ tới bây giờ có rất ít yêu tộc nhược tiểu tiến vào Chiến trường Ma Uyên, đi tới đều là nhân tộc, mặc kệ vì sao ngươi có thể chống cự ma sát khí tầng thứ tư, bị Tháp La ta gặp được hôm nay ngươi phải chết!</w:t>
      </w:r>
    </w:p>
    <w:p>
      <w:pPr>
        <w:pStyle w:val="BodyText"/>
      </w:pPr>
      <w:r>
        <w:t xml:space="preserve">Thượng vị ma tướng nhe răng cười, tay phải hóa thành hắc quang đánh ra một chưởng.</w:t>
      </w:r>
    </w:p>
    <w:p>
      <w:pPr>
        <w:pStyle w:val="BodyText"/>
      </w:pPr>
      <w:r>
        <w:t xml:space="preserve">Ma quang bao trùm nhắm ngay phân thân nghiền áp tới, sóng to ngập trời như muốn hủy diệt hết thảy.</w:t>
      </w:r>
    </w:p>
    <w:p>
      <w:pPr>
        <w:pStyle w:val="BodyText"/>
      </w:pPr>
      <w:r>
        <w:t xml:space="preserve">- Hắn chính là Tháp La, thì ra là thượng vị ma tướng!</w:t>
      </w:r>
    </w:p>
    <w:p>
      <w:pPr>
        <w:pStyle w:val="BodyText"/>
      </w:pPr>
      <w:r>
        <w:t xml:space="preserve">Phân thân Toản Địa Giáp rít gào một tiếng, móng vuốt vung ra nhanh như chớp, hung hăng chộp lên ma khí ngập trời.</w:t>
      </w:r>
    </w:p>
    <w:p>
      <w:pPr>
        <w:pStyle w:val="BodyText"/>
      </w:pPr>
      <w:r>
        <w:t xml:space="preserve">Oanh long!</w:t>
      </w:r>
    </w:p>
    <w:p>
      <w:pPr>
        <w:pStyle w:val="BodyText"/>
      </w:pPr>
      <w:r>
        <w:t xml:space="preserve">Từ trong ma khí truyền ra cỗ uy lực thật lớn, phân thân Toản Địa Giáp bay ngược ra sau, tạp đổ một ngọn núi cao vài trăm thước, nham thạch bắn ra khắp nơi.</w:t>
      </w:r>
    </w:p>
    <w:p>
      <w:pPr>
        <w:pStyle w:val="BodyText"/>
      </w:pPr>
      <w:r>
        <w:t xml:space="preserve">Nhưng ma quang cũng bị Phân thân Toản Địa Giáp chụp vỡ, phân thành bốn năm mảnh.</w:t>
      </w:r>
    </w:p>
    <w:p>
      <w:pPr>
        <w:pStyle w:val="BodyText"/>
      </w:pPr>
      <w:r>
        <w:t xml:space="preserve">- Cái gì? Lại có thể ngăn trở tiến công của ta!</w:t>
      </w:r>
    </w:p>
    <w:p>
      <w:pPr>
        <w:pStyle w:val="BodyText"/>
      </w:pPr>
      <w:r>
        <w:t xml:space="preserve">Tháp La giật mình, hắn có thể cảm thụ được khí tức yêu tộc này yếu hơn mình, nhưng không nghĩ tới thực lực mạnh như thế.</w:t>
      </w:r>
    </w:p>
    <w:p>
      <w:pPr>
        <w:pStyle w:val="BodyText"/>
      </w:pPr>
      <w:r>
        <w:t xml:space="preserve">- Kiệt kiệt, có điểm ý tứ, Tháp La ta cắn nuốt qua nhiều nhân tộc cùng yêu tộc, nhưng ngươi là người thứ nhất ở hạ vị ma tướng lại ngăn cản được ta, nhưng đã rơi vào tay ta, ngươi khó thoát khỏi cái chết!</w:t>
      </w:r>
    </w:p>
    <w:p>
      <w:pPr>
        <w:pStyle w:val="BodyText"/>
      </w:pPr>
      <w:r>
        <w:t xml:space="preserve">Ma đầu bộ tộc có được cảnh giới thượng vị ma tướng đều sẽ có danh hiệu của mình, mà trong hoàn cảnh như Chiến trường Ma Uyên, thực lực ma đầu cùng cấp thậm chí còn cao hơn nhân tộc cùng yêu tộc.</w:t>
      </w:r>
    </w:p>
    <w:p>
      <w:pPr>
        <w:pStyle w:val="BodyText"/>
      </w:pPr>
      <w:r>
        <w:t xml:space="preserve">- Thiên Ma Nhất Kích, chết đi cho ta!</w:t>
      </w:r>
    </w:p>
    <w:p>
      <w:pPr>
        <w:pStyle w:val="BodyText"/>
      </w:pPr>
      <w:r>
        <w:t xml:space="preserve">Tháp La dữ tợn hô to, hai tay mở ra, một đạo hắc sắc ô quang ngưng tụ trong lòng bàn tay hắn, ô quang kéo dài hóa thành tiêm toa, đâm ra nhanh như chớp.</w:t>
      </w:r>
    </w:p>
    <w:p>
      <w:pPr>
        <w:pStyle w:val="BodyText"/>
      </w:pPr>
      <w:r>
        <w:t xml:space="preserve">- Yêu Dực Cửu Trảm!</w:t>
      </w:r>
    </w:p>
    <w:p>
      <w:pPr>
        <w:pStyle w:val="BodyText"/>
      </w:pPr>
      <w:r>
        <w:t xml:space="preserve">Phốc xuy…</w:t>
      </w:r>
    </w:p>
    <w:p>
      <w:pPr>
        <w:pStyle w:val="BodyText"/>
      </w:pPr>
      <w:r>
        <w:t xml:space="preserve">Đôi cánh kim sắc chấn động, như côn bằng giương cánh bay lên, hóa thành kim sắc điện quang đánh nát tiêm toa, phút chốc đi tới trước người Tháp La.</w:t>
      </w:r>
    </w:p>
    <w:p>
      <w:pPr>
        <w:pStyle w:val="BodyText"/>
      </w:pPr>
      <w:r>
        <w:t xml:space="preserve">- Chiêu số thật mạnh!</w:t>
      </w:r>
    </w:p>
    <w:p>
      <w:pPr>
        <w:pStyle w:val="BodyText"/>
      </w:pPr>
      <w:r>
        <w:t xml:space="preserve">Tháp La kêu to, thân thể bị đôi cánh kim sắc lướt qua, nhất thời chia thành bốn năm mảnh.</w:t>
      </w:r>
    </w:p>
    <w:p>
      <w:pPr>
        <w:pStyle w:val="BodyText"/>
      </w:pPr>
      <w:r>
        <w:t xml:space="preserve">- Diệt!</w:t>
      </w:r>
    </w:p>
    <w:p>
      <w:pPr>
        <w:pStyle w:val="BodyText"/>
      </w:pPr>
      <w:r>
        <w:t xml:space="preserve">Móng vuốt phân thân lập tức đánh ra, đồng thời đuôi dài cùng sừng nhọn trên đầu đâm thẳng bốn năm mảnh thân thể của Tháp La.</w:t>
      </w:r>
    </w:p>
    <w:p>
      <w:pPr>
        <w:pStyle w:val="BodyText"/>
      </w:pPr>
      <w:r>
        <w:t xml:space="preserve">- Kiệt kiệt, chỉ bằng chút công kích ấy mà cũng muốn giết ta!</w:t>
      </w:r>
    </w:p>
    <w:p>
      <w:pPr>
        <w:pStyle w:val="BodyText"/>
      </w:pPr>
      <w:r>
        <w:t xml:space="preserve">Tháp La kêu to, năm mảnh thân thể mấp máy, hóa thành cự chưởng vỗ lên Phân thân Toản Địa Giáp.</w:t>
      </w:r>
    </w:p>
    <w:p>
      <w:pPr>
        <w:pStyle w:val="BodyText"/>
      </w:pPr>
      <w:r>
        <w:t xml:space="preserve">Oanh một tiếng, phân thân Toản Địa Giáp bay ngược lại, lực lượng thật lớn nện nó rơi xuống nền đất, bụi mù tỏa khắp.</w:t>
      </w:r>
    </w:p>
    <w:p>
      <w:pPr>
        <w:pStyle w:val="BodyText"/>
      </w:pPr>
      <w:r>
        <w:t xml:space="preserve">Thân thể Tháp La mấp máy kết hợp, hóa thành hình người, ngay sau đó một quyền oanh lên thân thể Phân thân Toản Địa Giáp khiến lân giáp phá nát, máu tươi màu vàng tràn ra.</w:t>
      </w:r>
    </w:p>
    <w:p>
      <w:pPr>
        <w:pStyle w:val="BodyText"/>
      </w:pPr>
      <w:r>
        <w:t xml:space="preserve">- Khí tức huyết nhục thật nồng đậm, kiệt kiệt, quá mỹ vị, không nghĩ tới khí tức huyết nhục trên người yêu tộc yếu như vậy mà nồng đậm như thế.</w:t>
      </w:r>
    </w:p>
    <w:p>
      <w:pPr>
        <w:pStyle w:val="BodyText"/>
      </w:pPr>
      <w:r>
        <w:t xml:space="preserve">Tháp La liếm liếm môi, đôi mắt huyết sắc nhìn chằm chằm Phân thân Toản Địa Giáp tràn đầy vẻ tham lam.</w:t>
      </w:r>
    </w:p>
    <w:p>
      <w:pPr>
        <w:pStyle w:val="BodyText"/>
      </w:pPr>
      <w:r>
        <w:t xml:space="preserve">- Quả nhiên là thượng vị ma tướng, thực lực hơn xa trung vị.</w:t>
      </w:r>
    </w:p>
    <w:p>
      <w:pPr>
        <w:pStyle w:val="BodyText"/>
      </w:pPr>
      <w:r>
        <w:t xml:space="preserve">Đôi mắt Lâm Tiêu ngưng trọng, đột nhiên mở miệng khổng lồ phun ra cỗ hỏa diễm nóng rực.</w:t>
      </w:r>
    </w:p>
    <w:p>
      <w:pPr>
        <w:pStyle w:val="BodyText"/>
      </w:pPr>
      <w:r>
        <w:t xml:space="preserve">Ngọn lửa ngập trời, hóa thành biển lửa đem Tháp La bao vây, muốn đem hắn luyện hóa.</w:t>
      </w:r>
    </w:p>
    <w:p>
      <w:pPr>
        <w:pStyle w:val="BodyText"/>
      </w:pPr>
      <w:r>
        <w:t xml:space="preserve">- Đáng chết, đây là vật gì làm cho ta thật chán ghét!</w:t>
      </w:r>
    </w:p>
    <w:p>
      <w:pPr>
        <w:pStyle w:val="BodyText"/>
      </w:pPr>
      <w:r>
        <w:t xml:space="preserve">Thân hình ma đầu không ngừng vặn vẹo biến dạng, thống khổ vạn phần nhưng vẫn chưa chết.</w:t>
      </w:r>
    </w:p>
    <w:p>
      <w:pPr>
        <w:pStyle w:val="BodyText"/>
      </w:pPr>
      <w:r>
        <w:t xml:space="preserve">- Luyện Hồn Ma Phiên!</w:t>
      </w:r>
    </w:p>
    <w:p>
      <w:pPr>
        <w:pStyle w:val="BodyText"/>
      </w:pPr>
      <w:r>
        <w:t xml:space="preserve">Một tiếng thét chói tai, hai tay Tháp La mở ra, trong cơ thể đột nhiên bay ra một lá cờ ma khí dày đặc, bên trên lá cờ hiện lên những khuôn mặt méo mó dữ tợn, có nhân tộc cũng có yêu tộc, có mạnh có yếu, một đám phát ra tiếng thét không âm thanh, đã chết vẫn không được siêu sinh, hiển nhiên đều là những sinh linh từng bị Tháp La giết chết.</w:t>
      </w:r>
    </w:p>
    <w:p>
      <w:pPr>
        <w:pStyle w:val="BodyText"/>
      </w:pPr>
      <w:r>
        <w:t xml:space="preserve">- Cái gì? Ma đầu này còn có thể luyện chế nguyên khí!</w:t>
      </w:r>
    </w:p>
    <w:p>
      <w:pPr>
        <w:pStyle w:val="BodyText"/>
      </w:pPr>
      <w:r>
        <w:t xml:space="preserve">Lâm Tiêu chấn động.</w:t>
      </w:r>
    </w:p>
    <w:p>
      <w:pPr>
        <w:pStyle w:val="BodyText"/>
      </w:pPr>
      <w:r>
        <w:t xml:space="preserve">Phân thân Toản Địa Giáp há to miệng, ngọn lửa càng lớn, muốn đem ma phiên quỷ dị đốt thành tro tàn, nhưng ma phiên không chút sứt mẻ, nhanh chóng biến lớn nhắm ngay Phân thân Toản Địa Giáp bao trùm xuống.</w:t>
      </w:r>
    </w:p>
    <w:p>
      <w:pPr>
        <w:pStyle w:val="BodyText"/>
      </w:pPr>
      <w:r>
        <w:t xml:space="preserve">- Đáng chết, Yêu Dực Cửu Trảm!</w:t>
      </w:r>
    </w:p>
    <w:p>
      <w:pPr>
        <w:pStyle w:val="BodyText"/>
      </w:pPr>
      <w:r>
        <w:t xml:space="preserve">Đôi cánh chấn động, cắt lên ma phiên vang ra thanh âm vặn vẹo, nhưng lại không có dấu hiệu gây tổn hại, Luyện Hồn Ma Phiên khổng lồ từ trên giáng xuống đem phân thân hoàn toàn bao vây bên trong.</w:t>
      </w:r>
    </w:p>
    <w:p>
      <w:pPr>
        <w:pStyle w:val="BodyText"/>
      </w:pPr>
      <w:r>
        <w:t xml:space="preserve">- Kiệt kiệt khặc, Luyện Hồn Ma Phiên của ta là do Ma Hồ đại nhân ban cho ta, từng trấn giết không ít cường giả cấp bậc thượng vị ma tướng, đặc biệt thu thập linh hồn các loại sinh linh, ngươi chỉ là một yêu tộc nho nhỏ còn muốn chống cự, ngoan ngoãn bó tay chịu trói làm cho hồn phách của mình cũng dung nhập vào trong đó đi!</w:t>
      </w:r>
    </w:p>
    <w:p>
      <w:pPr>
        <w:pStyle w:val="BodyText"/>
      </w:pPr>
      <w:r>
        <w:t xml:space="preserve">Tháp La dữ tợn cười to.</w:t>
      </w:r>
    </w:p>
    <w:p>
      <w:pPr>
        <w:pStyle w:val="BodyText"/>
      </w:pPr>
      <w:r>
        <w:t xml:space="preserve">- Chém cho ta!</w:t>
      </w:r>
    </w:p>
    <w:p>
      <w:pPr>
        <w:pStyle w:val="BodyText"/>
      </w:pPr>
      <w:r>
        <w:t xml:space="preserve">Hai cánh chấn động, hóa thành kim tơ cắt qua hư không, đủ cắt vỡ núi cao, va chạm vào ma phiên phát ra thanh âm trầm thấp nhưng không biết ma phiên làm từ chất liệu gì lại không cách nào thương tổn được nó.</w:t>
      </w:r>
    </w:p>
    <w:p>
      <w:pPr>
        <w:pStyle w:val="BodyText"/>
      </w:pPr>
      <w:r>
        <w:t xml:space="preserve">Miệng rộng mở ra, ngọn lửa hừng hực phụt lên, cũng không đốt cháy được ma phiên, mà từ trong ma phiên tản ra linh hồn dao động bắt đầu làm Phân thân Toản Địa Giáp mê muội.</w:t>
      </w:r>
    </w:p>
    <w:p>
      <w:pPr>
        <w:pStyle w:val="BodyText"/>
      </w:pPr>
      <w:r>
        <w:t xml:space="preserve">Trong Thương Long Tí, sắc mặt Lâm Tiêu ngưng trọng.</w:t>
      </w:r>
    </w:p>
    <w:p>
      <w:pPr>
        <w:pStyle w:val="Compact"/>
      </w:pPr>
      <w:r>
        <w:t xml:space="preserve">Thân hình Lâm Tiêu đột nhiên xuất hiện, thân ảnh vừa hiện ra, ma sát khí nồng đậm bắt đầu bao phủ tới từ bốn phương tám hướng.</w:t>
      </w:r>
      <w:r>
        <w:br w:type="textWrapping"/>
      </w:r>
      <w:r>
        <w:br w:type="textWrapping"/>
      </w:r>
    </w:p>
    <w:p>
      <w:pPr>
        <w:pStyle w:val="Heading2"/>
      </w:pPr>
      <w:bookmarkStart w:id="859" w:name="chương-835-ma-hồ-vương-1"/>
      <w:bookmarkEnd w:id="859"/>
      <w:r>
        <w:t xml:space="preserve">837. Chương 835: Ma Hồ Vương (1)</w:t>
      </w:r>
    </w:p>
    <w:p>
      <w:pPr>
        <w:pStyle w:val="Compact"/>
      </w:pPr>
      <w:r>
        <w:br w:type="textWrapping"/>
      </w:r>
      <w:r>
        <w:br w:type="textWrapping"/>
      </w:r>
      <w:r>
        <w:t xml:space="preserve">- Tâm hỏa, đi!</w:t>
      </w:r>
    </w:p>
    <w:p>
      <w:pPr>
        <w:pStyle w:val="BodyText"/>
      </w:pPr>
      <w:r>
        <w:t xml:space="preserve">Ngay thời điểm nguy cơ, Lâm Tiêu ngưng tụ ra tâm hỏa điểm về phía trước.</w:t>
      </w:r>
    </w:p>
    <w:p>
      <w:pPr>
        <w:pStyle w:val="BodyText"/>
      </w:pPr>
      <w:r>
        <w:t xml:space="preserve">Tâm hỏa cỡ nắm tay nhẹ nhàng bay tới dừng trên Luyện Hồn Ma Phiên.</w:t>
      </w:r>
    </w:p>
    <w:p>
      <w:pPr>
        <w:pStyle w:val="BodyText"/>
      </w:pPr>
      <w:r>
        <w:t xml:space="preserve">Ông!</w:t>
      </w:r>
    </w:p>
    <w:p>
      <w:pPr>
        <w:pStyle w:val="BodyText"/>
      </w:pPr>
      <w:r>
        <w:t xml:space="preserve">Linh hồn dao động chợt vặn vẹo, tâm hỏa thiêu đốt, nháy mắt đem linh hồn ma khí ở tầng ngoài ma phiên tiêu diệt, cháy lên những hư ảnh linh hồn đang vặn vẹo trên ma phiên.</w:t>
      </w:r>
    </w:p>
    <w:p>
      <w:pPr>
        <w:pStyle w:val="BodyText"/>
      </w:pPr>
      <w:r>
        <w:t xml:space="preserve">Diễn cảm những linh hồn dữ tợn vốn đang thống khổ hò hét, nhưng vừa tiếp xúc với tâm hỏa trên khuôn mặt toát ra tia tường hòa giải thoát.</w:t>
      </w:r>
    </w:p>
    <w:p>
      <w:pPr>
        <w:pStyle w:val="BodyText"/>
      </w:pPr>
      <w:r>
        <w:t xml:space="preserve">Hô hô hô…</w:t>
      </w:r>
    </w:p>
    <w:p>
      <w:pPr>
        <w:pStyle w:val="BodyText"/>
      </w:pPr>
      <w:r>
        <w:t xml:space="preserve">Một đám linh hồn trong ma phiên thoáng chốc như đom đóm lao vào lửa đỏ, bổ nhào vào bên trong tâm hỏa, nháy mắt bị thiêu đốt biến mất.</w:t>
      </w:r>
    </w:p>
    <w:p>
      <w:pPr>
        <w:pStyle w:val="BodyText"/>
      </w:pPr>
      <w:r>
        <w:t xml:space="preserve">Nhìn thấy một màn này, trong lòng Lâm Tiêu chấn động.</w:t>
      </w:r>
    </w:p>
    <w:p>
      <w:pPr>
        <w:pStyle w:val="BodyText"/>
      </w:pPr>
      <w:r>
        <w:t xml:space="preserve">Đối với những linh hồn bị cầm tù trong ma phiên vĩnh viễn không được siêu sinh kia, mỗi thời mỗi khắc đều bị tra tấn, tử vong chính là phương thức giải thoát tốt nhất.</w:t>
      </w:r>
    </w:p>
    <w:p>
      <w:pPr>
        <w:pStyle w:val="BodyText"/>
      </w:pPr>
      <w:r>
        <w:t xml:space="preserve">- Tâm hỏa, đi!</w:t>
      </w:r>
    </w:p>
    <w:p>
      <w:pPr>
        <w:pStyle w:val="BodyText"/>
      </w:pPr>
      <w:r>
        <w:t xml:space="preserve">Chân nguyên hỏa cùng tinh thần hỏa không ngừng thiêu đốt kết hợp, hóa thành tâm hỏa bắn vào trong Luyện Hồn Ma Phiên, trong tích tắc cả ma phiên bốc cháy lên, bắn ra lửa lớn hừng hực, cuối cùng biến thành tro bụi tiêu tán.</w:t>
      </w:r>
    </w:p>
    <w:p>
      <w:pPr>
        <w:pStyle w:val="BodyText"/>
      </w:pPr>
      <w:r>
        <w:t xml:space="preserve">- Chết!</w:t>
      </w:r>
    </w:p>
    <w:p>
      <w:pPr>
        <w:pStyle w:val="BodyText"/>
      </w:pPr>
      <w:r>
        <w:t xml:space="preserve">Tiêu diệt Luyện Hồn Ma Phiên, Lâm Tiêu giận quát một tiếng, tâm hỏa hóa thành hỏa long rít gào bao phủ lên người Tháp La cách đó không xa.</w:t>
      </w:r>
    </w:p>
    <w:p>
      <w:pPr>
        <w:pStyle w:val="BodyText"/>
      </w:pPr>
      <w:r>
        <w:t xml:space="preserve">- Không, đây là ngọn lửa gì vậy?</w:t>
      </w:r>
    </w:p>
    <w:p>
      <w:pPr>
        <w:pStyle w:val="BodyText"/>
      </w:pPr>
      <w:r>
        <w:t xml:space="preserve">Tháp La phát ra tiếng kêu to kinh hãi, thân thể không ngừng thu nhỏ lại, vẻ mặt dữ tợn, bị cháy thành tro bụi đen thui tiêu tan, cuối cùng chỉ lưu lại một viên tinh thạch màu đen sáng bóng.</w:t>
      </w:r>
    </w:p>
    <w:p>
      <w:pPr>
        <w:pStyle w:val="BodyText"/>
      </w:pPr>
      <w:r>
        <w:t xml:space="preserve">Lâm Tiêu vươn tay hấp lấy tinh thạch, thân hình chợt biến mất, ngay sau đó xuất hiện bên trong không gian Thương Long Tí.</w:t>
      </w:r>
    </w:p>
    <w:p>
      <w:pPr>
        <w:pStyle w:val="BodyText"/>
      </w:pPr>
      <w:r>
        <w:t xml:space="preserve">- Nguy hiểm thật!</w:t>
      </w:r>
    </w:p>
    <w:p>
      <w:pPr>
        <w:pStyle w:val="BodyText"/>
      </w:pPr>
      <w:r>
        <w:t xml:space="preserve">Cảm thụ được chân nguyên cùng tinh thần lực tiêu hao hầu như không còn, Lâm Tiêu thở ra một hơi dài.</w:t>
      </w:r>
    </w:p>
    <w:p>
      <w:pPr>
        <w:pStyle w:val="BodyText"/>
      </w:pPr>
      <w:r>
        <w:t xml:space="preserve">Thực lực thượng vị ma tướng cực kỳ đáng sợ, đặc biệt còn có được ma khí như Luyện Hồn Ma Phiên, nếu không phải tâm hỏa có tác dụng khắc chế đối với ma đầu, hơn nữa mấy ngày nay Lâm Tiêu hấp thu không ít ma hạch làm tinh thần lực tăng lên, cô đọng ra tâm hỏa có uy lực càng cường đại, chưa hẳn tiêu diệt được Tháp La kia.</w:t>
      </w:r>
    </w:p>
    <w:p>
      <w:pPr>
        <w:pStyle w:val="BodyText"/>
      </w:pPr>
      <w:r>
        <w:t xml:space="preserve">- Những ma đầu này thật sự là kỳ quái, tu luyện không phải chân nguyên cũng không phải yêu nguyên, mà là ma khí thần bí, theo khẩu khí của bọn hắn tựa hồ từ thời đại thượng cổ đã ở trong Chiến trường Ma Uyên này, không biết tại sao lại chưa từng rời khỏi đi ra đại lục.</w:t>
      </w:r>
    </w:p>
    <w:p>
      <w:pPr>
        <w:pStyle w:val="BodyText"/>
      </w:pPr>
      <w:r>
        <w:t xml:space="preserve">Lâm Tiêu lắc đầu, tuy Tháp La là thượng vị ma tướng, chân khí cũng không mạnh mẽ, hẳn là yếu hơn so với cùng cấp, nếu gặp phải thượng vị ma tướng mạnh hơn một khi tâm hỏa không hiệu quả, kết cục thật sự đáng sợ, cho nên kế tiếp phải càng thêm cẩn thận.</w:t>
      </w:r>
    </w:p>
    <w:p>
      <w:pPr>
        <w:pStyle w:val="BodyText"/>
      </w:pPr>
      <w:r>
        <w:t xml:space="preserve">- Nhìn xem hiệu quả ma sát tinh như thế nào.</w:t>
      </w:r>
    </w:p>
    <w:p>
      <w:pPr>
        <w:pStyle w:val="BodyText"/>
      </w:pPr>
      <w:r>
        <w:t xml:space="preserve">Khoanh chân ngồi xuống, dùng một viên Nguyên Khí đan thất phẩm khôi phục chân nguyên, Lâm Tiêu lấy ra ma sát tinh thúc giục tinh thần lực bắt đầu luyện hóa.</w:t>
      </w:r>
    </w:p>
    <w:p>
      <w:pPr>
        <w:pStyle w:val="BodyText"/>
      </w:pPr>
      <w:r>
        <w:t xml:space="preserve">Tinh thần lực vừa tiếp xúc ma sát tinh lập tức sinh ra biến hóa, một cỗ ma khí cực kỳ đáng sợ từ trong ma sát tinh phát ra, chân khí bạo ngược khủng bố bao phủ hồn hải của Lâm Tiêu, muốn làm rối loạn ý chí của hắn, mà thân thể của hắn cũng bị một cỗ ma khí màu đen bao phủ.</w:t>
      </w:r>
    </w:p>
    <w:p>
      <w:pPr>
        <w:pStyle w:val="BodyText"/>
      </w:pPr>
      <w:r>
        <w:t xml:space="preserve">Giết giết giết giết…</w:t>
      </w:r>
    </w:p>
    <w:p>
      <w:pPr>
        <w:pStyle w:val="BodyText"/>
      </w:pPr>
      <w:r>
        <w:t xml:space="preserve">Trong đầu Lâm Tiêu hình thành một đám quỷ mị, ma khí tận trời, phát ra tiếng kêu quỷ khóc thần hào, như vong linh đã chết, oán khí tận trời.</w:t>
      </w:r>
    </w:p>
    <w:p>
      <w:pPr>
        <w:pStyle w:val="BodyText"/>
      </w:pPr>
      <w:r>
        <w:t xml:space="preserve">- Ma sát khí tức thật cường đại, trấn!</w:t>
      </w:r>
    </w:p>
    <w:p>
      <w:pPr>
        <w:pStyle w:val="BodyText"/>
      </w:pPr>
      <w:r>
        <w:t xml:space="preserve">Trong lòng gầm lên giận dữ, linh hồn của hắn mạnh hơn người thường, vì vậy hồn hải vẫn lù lù bất động, đao ý vô tận cường đại cùng tinh thần lực phát ra ý chí cứng cỏi đáng sợ, hung hăng trấn áp ma sát khí từ ma sát tinh phát ra.</w:t>
      </w:r>
    </w:p>
    <w:p>
      <w:pPr>
        <w:pStyle w:val="BodyText"/>
      </w:pPr>
      <w:r>
        <w:t xml:space="preserve">Phanh phanh phanh…</w:t>
      </w:r>
    </w:p>
    <w:p>
      <w:pPr>
        <w:pStyle w:val="BodyText"/>
      </w:pPr>
      <w:r>
        <w:t xml:space="preserve">Dưới ý chí cùng đao ý cường đại, hư ảnh ma đầu trong hồn hải của Lâm Tiêu đều tan biến, tản mát ra cỗ vụ khí, dung nhập vào bên trong đao ý vô tận, nhất thời làm đao ý của hắn như thăng hoa, càng lúc càng tiến gần cửu phẩm đại thành.</w:t>
      </w:r>
    </w:p>
    <w:p>
      <w:pPr>
        <w:pStyle w:val="BodyText"/>
      </w:pPr>
      <w:r>
        <w:t xml:space="preserve">Đồng thời tinh thần lực mơ hồ gia tăng, bước lên thất phẩm đỉnh.</w:t>
      </w:r>
    </w:p>
    <w:p>
      <w:pPr>
        <w:pStyle w:val="BodyText"/>
      </w:pPr>
      <w:r>
        <w:t xml:space="preserve">Vài giờ sau, ma sát khí trong ma sát tinh đều tiêu tán, hóa thành tro bụi.</w:t>
      </w:r>
    </w:p>
    <w:p>
      <w:pPr>
        <w:pStyle w:val="BodyText"/>
      </w:pPr>
      <w:r>
        <w:t xml:space="preserve">- Công hiệu của ma sát tinh đúng là đáng sợ.</w:t>
      </w:r>
    </w:p>
    <w:p>
      <w:pPr>
        <w:pStyle w:val="BodyText"/>
      </w:pPr>
      <w:r>
        <w:t xml:space="preserve">Lâm Tiêu chấn kinh, ma sát khí thậm chí không kém hiệu quả của đao ý tôi luyện tại Đao vực, càng khó được chính là tinh thần lực cũng gia tăng.</w:t>
      </w:r>
    </w:p>
    <w:p>
      <w:pPr>
        <w:pStyle w:val="BodyText"/>
      </w:pPr>
      <w:r>
        <w:t xml:space="preserve">- Không chỉ là đối đao ý, ma sát khí cuồng bạo còn ẩn chứa vật chất kỳ lạ nào đó, đối kiếm ý, quyền ý cùng các loại ý cảnh đều có tác dụng tăng lên, khó trách lại có nhiều cao thủ Quy nguyên cảnh nguyện ý tiến vào Chiến trường Ma Uyên nguy hiểm trùng điệp này lịch lãm.</w:t>
      </w:r>
    </w:p>
    <w:p>
      <w:pPr>
        <w:pStyle w:val="BodyText"/>
      </w:pPr>
      <w:r>
        <w:t xml:space="preserve">Võ giả muốn gia tăng thực lực cần có bảo vật, lịch lãm, chiến đấu sinh tử cùng cảm ngộ ý cảnh, mà Chiến trường Ma Uyên hầu như đáp ứng toàn bộ yêu cầu.</w:t>
      </w:r>
    </w:p>
    <w:p>
      <w:pPr>
        <w:pStyle w:val="BodyText"/>
      </w:pPr>
      <w:r>
        <w:t xml:space="preserve">- Nếu tạm thời không thể đi ra ngoài, như vậy ta ở chỗ này tu luyện, chỉ cần lấy được thêm ma sát tinh, nói không chừng đao ý của ta có thể tiến vào cửu phẩm đại thành.</w:t>
      </w:r>
    </w:p>
    <w:p>
      <w:pPr>
        <w:pStyle w:val="BodyText"/>
      </w:pPr>
      <w:r>
        <w:t xml:space="preserve">- Di!</w:t>
      </w:r>
    </w:p>
    <w:p>
      <w:pPr>
        <w:pStyle w:val="BodyText"/>
      </w:pPr>
      <w:r>
        <w:t xml:space="preserve">Trong lòng Lâm Tiêu đang suy tư, vừa đứng dậy, ánh mắt lơ đãng rơi vào trên một vật thể nằm trong góc không gian Thương Long Tí, vẻ mặt ngẩn ra.</w:t>
      </w:r>
    </w:p>
    <w:p>
      <w:pPr>
        <w:pStyle w:val="BodyText"/>
      </w:pPr>
      <w:r>
        <w:t xml:space="preserve">Vật thể kia giống như con ốc biển, chung quanh bao phủ một tầng ma sát khí tối đen, chính là ma sát khí mà Lâm Tiêu hấp thu ma sát tinh tản ra, mà ốc biển chính là Tuyệt Vọng Diệt Thần Loa mà Lâm Tiêu lấy được trong tay Đoạn Thiên Cừu.</w:t>
      </w:r>
    </w:p>
    <w:p>
      <w:pPr>
        <w:pStyle w:val="BodyText"/>
      </w:pPr>
      <w:r>
        <w:t xml:space="preserve">- Khí tức của vật này cực kỳ tương tự khí tức Chiến trường Ma Uyên, chẳng lẽ đây là ma khí trong Chiến trường Ma Uyên?</w:t>
      </w:r>
    </w:p>
    <w:p>
      <w:pPr>
        <w:pStyle w:val="BodyText"/>
      </w:pPr>
      <w:r>
        <w:t xml:space="preserve">Trong lòng Lâm Tiêu vừa động, nhấc tay, một cỗ hấp lực phát ra hút vật kia vào trong tay, cẩn thận quan sát.</w:t>
      </w:r>
    </w:p>
    <w:p>
      <w:pPr>
        <w:pStyle w:val="BodyText"/>
      </w:pPr>
      <w:r>
        <w:t xml:space="preserve">Từ sau khi lấy được Tuyệt Vọng Diệt Thần Loa, Lâm Tiêu vốn cũng từng nghiên cứu qua, phát hiện vật này ngoại trừ hấp thu thiên địa nguyên khí nhanh hơn cũng không có công dụng nào khác, ngược lại bên trong ẩn chứa cỗ tuyệt vọng trùng kích thật lớn đối với ý chí của mình.</w:t>
      </w:r>
    </w:p>
    <w:p>
      <w:pPr>
        <w:pStyle w:val="BodyText"/>
      </w:pPr>
      <w:r>
        <w:t xml:space="preserve">- Để cho phân thân thử xem.</w:t>
      </w:r>
    </w:p>
    <w:p>
      <w:pPr>
        <w:pStyle w:val="BodyText"/>
      </w:pPr>
      <w:r>
        <w:t xml:space="preserve">Phân thân Toản Địa Giáp đang vội vã bay nhanh đột nhiên dừng thân hình, tâm thần cùng Tuyệt Vọng Diệt Thần Loa đột nhiên xuất hiện trước người liên hệ, mãnh liệt thúc động.</w:t>
      </w:r>
    </w:p>
    <w:p>
      <w:pPr>
        <w:pStyle w:val="BodyText"/>
      </w:pPr>
      <w:r>
        <w:t xml:space="preserve">Oanh!</w:t>
      </w:r>
    </w:p>
    <w:p>
      <w:pPr>
        <w:pStyle w:val="BodyText"/>
      </w:pPr>
      <w:r>
        <w:t xml:space="preserve">Phù văn tối nghĩa huyền ảo lưu chuyển, Tuyệt Vọng Diệt Thần Loa nháy mắt bị hoạt hóa, khí tức âm trầm tà ác làm cho người ta tuyệt vọng sợ hãi từ trong phóng thích, đem ma sát khí trong phạm vi mười dặm chung quanh đều bao phủ hút vào bên trong loa.</w:t>
      </w:r>
    </w:p>
    <w:p>
      <w:pPr>
        <w:pStyle w:val="BodyText"/>
      </w:pPr>
      <w:r>
        <w:t xml:space="preserve">Ca sát!</w:t>
      </w:r>
    </w:p>
    <w:p>
      <w:pPr>
        <w:pStyle w:val="BodyText"/>
      </w:pPr>
      <w:r>
        <w:t xml:space="preserve">Cơ hồ chỉ trong nháy mắt, ngay phần đuôi Tuyệt Vọng Diệt Thần Loa đột nhiên có viên tinh thạch màu đen ngưng tụ hình thành, không ngờ là một viên ma hạch tương tự trung vị ma tướng, chân khí trong ma hạch như thủy triều dũng mãnh tràn vào thân thể Phân thân Toản Địa Giáp, làm tế bào trong thân thể phân thân đột nhiên thay đổi thần kỳ, cường độ thoáng tăng lên.</w:t>
      </w:r>
    </w:p>
    <w:p>
      <w:pPr>
        <w:pStyle w:val="BodyText"/>
      </w:pPr>
      <w:r>
        <w:t xml:space="preserve">Một tia gia tăng này cực nhỏ, cơ hồ khó thể phát hiện, nhưng linh hồn Lâm Tiêu thật cường đại, vẫn rõ ràng cảm nhận được.</w:t>
      </w:r>
    </w:p>
    <w:p>
      <w:pPr>
        <w:pStyle w:val="BodyText"/>
      </w:pPr>
      <w:r>
        <w:t xml:space="preserve">Cùng lúc đó trong linh hồn Phân thân Toản Địa Giáp bốn bề sóng dậy, khí tức sợ hãi tuyệt vọng tán phát trực tiếp tác dụng lên linh hồn của Lâm Tiêu cùng Phân thân Toản Địa Giáp.</w:t>
      </w:r>
    </w:p>
    <w:p>
      <w:pPr>
        <w:pStyle w:val="Compact"/>
      </w:pPr>
      <w:r>
        <w:t xml:space="preserve">Đây là một cỗ khí tức tuyệt vọng tà ác cùng cực, giờ khắc này Lâm Tiêu cảm giác như mình lặp lại cảm xúc sinh tử, một loại cảm xúc tuyệt vọng chán nản, hoàn toàn mất đi hi vọng đối với tương lai.</w:t>
      </w:r>
      <w:r>
        <w:br w:type="textWrapping"/>
      </w:r>
      <w:r>
        <w:br w:type="textWrapping"/>
      </w:r>
    </w:p>
    <w:p>
      <w:pPr>
        <w:pStyle w:val="Heading2"/>
      </w:pPr>
      <w:bookmarkStart w:id="860" w:name="chương-836-ma-hồ-vương-2"/>
      <w:bookmarkEnd w:id="860"/>
      <w:r>
        <w:t xml:space="preserve">838. Chương 836: Ma Hồ Vương (2)</w:t>
      </w:r>
    </w:p>
    <w:p>
      <w:pPr>
        <w:pStyle w:val="Compact"/>
      </w:pPr>
      <w:r>
        <w:br w:type="textWrapping"/>
      </w:r>
      <w:r>
        <w:br w:type="textWrapping"/>
      </w:r>
      <w:r>
        <w:t xml:space="preserve">(2)</w:t>
      </w:r>
    </w:p>
    <w:p>
      <w:pPr>
        <w:pStyle w:val="BodyText"/>
      </w:pPr>
      <w:r>
        <w:t xml:space="preserve">- Còn sống lại có ý nghĩa gì, đại lục rộng lớn như thế, cường giả nhiều như vậy, sớm muộn gì cũng sẽ bị đánh chết!</w:t>
      </w:r>
    </w:p>
    <w:p>
      <w:pPr>
        <w:pStyle w:val="BodyText"/>
      </w:pPr>
      <w:r>
        <w:t xml:space="preserve">- Nói không chừng ta sẽ lập tức chết ngay bây giờ!</w:t>
      </w:r>
    </w:p>
    <w:p>
      <w:pPr>
        <w:pStyle w:val="BodyText"/>
      </w:pPr>
      <w:r>
        <w:t xml:space="preserve">- Dù không bị đánh chết, sau hai ba trăm tuổi cũng sẽ vẫn lạc!</w:t>
      </w:r>
    </w:p>
    <w:p>
      <w:pPr>
        <w:pStyle w:val="BodyText"/>
      </w:pPr>
      <w:r>
        <w:t xml:space="preserve">Cảm xúc phản đối liên tục quanh quẩn trong hồn hải của Lâm Tiêu, bị Chiến trường Ma Uyên ảnh hưởng càng thêm nồng đậm, nguyên bản thân thể Phân thân Toản Địa Giáp vạn tà bất xâm lại bị một tia ma sát khí xâm lấn, mơ hồ biến thành ảm đạm.</w:t>
      </w:r>
    </w:p>
    <w:p>
      <w:pPr>
        <w:pStyle w:val="BodyText"/>
      </w:pPr>
      <w:r>
        <w:t xml:space="preserve">Đôi mắt phân thân biến thành màu đen, toát ra vẻ bạo ngược, tà ác lẫn điên cuồng.</w:t>
      </w:r>
    </w:p>
    <w:p>
      <w:pPr>
        <w:pStyle w:val="BodyText"/>
      </w:pPr>
      <w:r>
        <w:t xml:space="preserve">- Điên đi, dù sao sớm muộn gì phải chết, không bằng điên cuồng!</w:t>
      </w:r>
    </w:p>
    <w:p>
      <w:pPr>
        <w:pStyle w:val="BodyText"/>
      </w:pPr>
      <w:r>
        <w:t xml:space="preserve">Thanh âm thần bí liên tục vang lên trong đầu Lâm Tiêu, mê hoặc thần trí của hắn, ngay cả ánh mắt của bản thể cũng biến thành hỗn loạn.</w:t>
      </w:r>
    </w:p>
    <w:p>
      <w:pPr>
        <w:pStyle w:val="BodyText"/>
      </w:pPr>
      <w:r>
        <w:t xml:space="preserve">- Không, ta không thể chết được!</w:t>
      </w:r>
    </w:p>
    <w:p>
      <w:pPr>
        <w:pStyle w:val="BodyText"/>
      </w:pPr>
      <w:r>
        <w:t xml:space="preserve">- Ta còn có thân nhân cần bảo hộ!</w:t>
      </w:r>
    </w:p>
    <w:p>
      <w:pPr>
        <w:pStyle w:val="BodyText"/>
      </w:pPr>
      <w:r>
        <w:t xml:space="preserve">- Ta còn muốn nhìn xem thế giới này lớn bao nhiêu, còn chưa đứng trên đỉnh đại lục, làm sao có thể chết!</w:t>
      </w:r>
    </w:p>
    <w:p>
      <w:pPr>
        <w:pStyle w:val="BodyText"/>
      </w:pPr>
      <w:r>
        <w:t xml:space="preserve">- Cút cút cút đi cho ta…</w:t>
      </w:r>
    </w:p>
    <w:p>
      <w:pPr>
        <w:pStyle w:val="BodyText"/>
      </w:pPr>
      <w:r>
        <w:t xml:space="preserve">Từng thanh âm hò hét vang lên trong lòng Lâm Tiêu, ý chí đáng sợ như sóng thần đột kích, nặng nề đập lên khí tức tuyệt vọng kia.</w:t>
      </w:r>
    </w:p>
    <w:p>
      <w:pPr>
        <w:pStyle w:val="BodyText"/>
      </w:pPr>
      <w:r>
        <w:t xml:space="preserve">- Hô hô…</w:t>
      </w:r>
    </w:p>
    <w:p>
      <w:pPr>
        <w:pStyle w:val="BodyText"/>
      </w:pPr>
      <w:r>
        <w:t xml:space="preserve">Lâm Tiêu thở dốc, cả bản thể lẫn phân thân đều tỉnh táo trở lại, vẻ tuyệt vọng trong mắt dần dần tán đi.</w:t>
      </w:r>
    </w:p>
    <w:p>
      <w:pPr>
        <w:pStyle w:val="BodyText"/>
      </w:pPr>
      <w:r>
        <w:t xml:space="preserve">- Tuyệt vọng sao? Ha ha!</w:t>
      </w:r>
    </w:p>
    <w:p>
      <w:pPr>
        <w:pStyle w:val="BodyText"/>
      </w:pPr>
      <w:r>
        <w:t xml:space="preserve">Bên trong Thương Long Tí, Lâm Tiêu đột nhiên ngửa mặt lên trời cười ha hả, ánh mắt kiên nghị:</w:t>
      </w:r>
    </w:p>
    <w:p>
      <w:pPr>
        <w:pStyle w:val="BodyText"/>
      </w:pPr>
      <w:r>
        <w:t xml:space="preserve">- Tuyệt vọng thì thế nào? Chỉ là cái chết, ta đã sớm chết qua một lần, chẳng lẽ còn sợ hãi tử vong sao, nguy nan không đáng sợ, đáng sợ chính là mất đi lòng cầu tiến!</w:t>
      </w:r>
    </w:p>
    <w:p>
      <w:pPr>
        <w:pStyle w:val="BodyText"/>
      </w:pPr>
      <w:r>
        <w:t xml:space="preserve">- Người chỉ chết một lần, người thường sống tới trăm tuổi, chân võ giả sống một trăm năm mươi tuổi, hóa phàm sống hai trăm tuổi, quy nguyên sống ba trăm tuổi, sinh tử cảnh nhìn thấu sinh tử, sống lâu ngoài ngàn năm, mà Lâm Tiêu đi tới đại lục này, muốn đánh vỡ sinh tử, vượt qua sinh tử cảnh, đạt được vĩnh hằng!</w:t>
      </w:r>
    </w:p>
    <w:p>
      <w:pPr>
        <w:pStyle w:val="BodyText"/>
      </w:pPr>
      <w:r>
        <w:t xml:space="preserve">- Tuyệt vọng lại như thế nào, thân là võ giả phải đi tới, bồi hồi trong sinh tử, trải qua ngàn khó vạn hiểm, dần dần mạnh mẽ, không ai có thể ngăn cản con đường đi tới của ta!</w:t>
      </w:r>
    </w:p>
    <w:p>
      <w:pPr>
        <w:pStyle w:val="BodyText"/>
      </w:pPr>
      <w:r>
        <w:t xml:space="preserve">- Trấn áp!</w:t>
      </w:r>
    </w:p>
    <w:p>
      <w:pPr>
        <w:pStyle w:val="BodyText"/>
      </w:pPr>
      <w:r>
        <w:t xml:space="preserve">Ý chí mãnh liệt đem cỗ tuyệt vọng cuối cùng trong lòng hắn đánh tan.</w:t>
      </w:r>
    </w:p>
    <w:p>
      <w:pPr>
        <w:pStyle w:val="BodyText"/>
      </w:pPr>
      <w:r>
        <w:t xml:space="preserve">Lúc này bên trong đao ý đột nhiên hiện ra thêm một cỗ ý cảnh khác, chính là ý cảnh tuyệt vọng.</w:t>
      </w:r>
    </w:p>
    <w:p>
      <w:pPr>
        <w:pStyle w:val="BodyText"/>
      </w:pPr>
      <w:r>
        <w:t xml:space="preserve">- Tuyệt vọng tính cái gì, đều phải do ta khống chế!</w:t>
      </w:r>
    </w:p>
    <w:p>
      <w:pPr>
        <w:pStyle w:val="BodyText"/>
      </w:pPr>
      <w:r>
        <w:t xml:space="preserve">Phân thân Toản Địa Giáp rít gào, chém ra một trảo, công kích mang theo chân khí tuyệt vọng bắn ra, đem ngọn núi trước mặt đánh thành tro tàn.</w:t>
      </w:r>
    </w:p>
    <w:p>
      <w:pPr>
        <w:pStyle w:val="BodyText"/>
      </w:pPr>
      <w:r>
        <w:t xml:space="preserve">Khoảng cách vị trí của Lâm Tiêu không biết bao nhiêu vạn dặm, tận sâu trong tầng thứ tư Chiến trường Ma Uyên, bên dưới một dãy núi cao trùng điệp, trong không gian tối đen đột nhiên có đôi mắt huyết sắc mở ra.</w:t>
      </w:r>
    </w:p>
    <w:p>
      <w:pPr>
        <w:pStyle w:val="BodyText"/>
      </w:pPr>
      <w:r>
        <w:t xml:space="preserve">- Đây là…khí tức Thiên Ma Loa, con kiến đáng chết, mấy năm trước thừa dịp Ma Hồ Vương ta ngủ say trộm đi Thiên Ma Loa, không nghĩ tới còn dám xuất hiện ở trong này!</w:t>
      </w:r>
    </w:p>
    <w:p>
      <w:pPr>
        <w:pStyle w:val="BodyText"/>
      </w:pPr>
      <w:r>
        <w:t xml:space="preserve">Tiếng gầm rú vang lên, một cỗ tinh thần dao động lan tràn, bao phủ trong không gian hơn ngàn dặm.</w:t>
      </w:r>
    </w:p>
    <w:p>
      <w:pPr>
        <w:pStyle w:val="BodyText"/>
      </w:pPr>
      <w:r>
        <w:t xml:space="preserve">- Ma Hồ đại nhân!</w:t>
      </w:r>
    </w:p>
    <w:p>
      <w:pPr>
        <w:pStyle w:val="BodyText"/>
      </w:pPr>
      <w:r>
        <w:t xml:space="preserve">Sau một lát, hơn mười ma ảnh tối đen hiện ra, trên thân ma ảnh đều có ba sừng, đôi mắt huyết sắc tản mát vẻ thị huyết, đều là thượng vị ma tướng, thực lực còn cao hơn Tháp La, thân thể tản ra ma khí ngập trời, cung kính khom người xuống.</w:t>
      </w:r>
    </w:p>
    <w:p>
      <w:pPr>
        <w:pStyle w:val="BodyText"/>
      </w:pPr>
      <w:r>
        <w:t xml:space="preserve">- Tạp Lỗ, Thiên Ma Loa xuất hiện tầng thứ tư Chiến trường Ma Uyên, thay ta đi tìm nhân tộc lấy đi nó, đoạt lại!</w:t>
      </w:r>
    </w:p>
    <w:p>
      <w:pPr>
        <w:pStyle w:val="BodyText"/>
      </w:pPr>
      <w:r>
        <w:t xml:space="preserve">Thanh âm ầm vang, đôi mắt huyết sắc chậm rãi khép lại chìm vào bóng tối.</w:t>
      </w:r>
    </w:p>
    <w:p>
      <w:pPr>
        <w:pStyle w:val="BodyText"/>
      </w:pPr>
      <w:r>
        <w:t xml:space="preserve">- Dạ, đại nhân!</w:t>
      </w:r>
    </w:p>
    <w:p>
      <w:pPr>
        <w:pStyle w:val="BodyText"/>
      </w:pPr>
      <w:r>
        <w:t xml:space="preserve">Hơn mười ma ảnh đồng loạt lên tiếng, nháy mắt biến mất.</w:t>
      </w:r>
    </w:p>
    <w:p>
      <w:pPr>
        <w:pStyle w:val="BodyText"/>
      </w:pPr>
      <w:r>
        <w:t xml:space="preserve">Ở một nơi cách dãy núi kia chừng ngàn dặm, hơn mười ma ảnh hiện ra.</w:t>
      </w:r>
    </w:p>
    <w:p>
      <w:pPr>
        <w:pStyle w:val="BodyText"/>
      </w:pPr>
      <w:r>
        <w:t xml:space="preserve">- Chư vị, lập tức liên hệ toàn bộ thuộc hạ cùng ma tướng, xem có ai biết tin tức Thiên Ma Loa.</w:t>
      </w:r>
    </w:p>
    <w:p>
      <w:pPr>
        <w:pStyle w:val="BodyText"/>
      </w:pPr>
      <w:r>
        <w:t xml:space="preserve">Tạp Lỗ trầm giọng nói.</w:t>
      </w:r>
    </w:p>
    <w:p>
      <w:pPr>
        <w:pStyle w:val="BodyText"/>
      </w:pPr>
      <w:r>
        <w:t xml:space="preserve">- Kiệt kiệt, được!</w:t>
      </w:r>
    </w:p>
    <w:p>
      <w:pPr>
        <w:pStyle w:val="BodyText"/>
      </w:pPr>
      <w:r>
        <w:t xml:space="preserve">- Ta là Ba Lạc, lãnh địa của ta không có gì khác thường.</w:t>
      </w:r>
    </w:p>
    <w:p>
      <w:pPr>
        <w:pStyle w:val="BodyText"/>
      </w:pPr>
      <w:r>
        <w:t xml:space="preserve">- Ta là Bỉ Tư, lãnh địa của ta không khác thường.</w:t>
      </w:r>
    </w:p>
    <w:p>
      <w:pPr>
        <w:pStyle w:val="BodyText"/>
      </w:pPr>
      <w:r>
        <w:t xml:space="preserve">Ngay lập tức một đám ma đầu báo ra tình huống lãnh địa của mình, cuối cùng cơ hồ toàn bộ lãnh địa cũng không có gì dị thường, chỉ có một ma đầu toàn thân tràn đầy lân giáp màu đen, trên lưng mọc ra gai nhọn sau khi liên hệ xong, trong đôi mắt huyết sắc bắn ra vẻ tà ác cùng dữ tợn.</w:t>
      </w:r>
    </w:p>
    <w:p>
      <w:pPr>
        <w:pStyle w:val="BodyText"/>
      </w:pPr>
      <w:r>
        <w:t xml:space="preserve">- Kỳ Dạ, ngươi như thế nào?</w:t>
      </w:r>
    </w:p>
    <w:p>
      <w:pPr>
        <w:pStyle w:val="BodyText"/>
      </w:pPr>
      <w:r>
        <w:t xml:space="preserve">- Có phải có biến hay không?</w:t>
      </w:r>
    </w:p>
    <w:p>
      <w:pPr>
        <w:pStyle w:val="BodyText"/>
      </w:pPr>
      <w:r>
        <w:t xml:space="preserve">Nhóm thượng vị ma tướng hỏi.</w:t>
      </w:r>
    </w:p>
    <w:p>
      <w:pPr>
        <w:pStyle w:val="BodyText"/>
      </w:pPr>
      <w:r>
        <w:t xml:space="preserve">- Lãnh địa của ta tổn thất một thượng vị ma tướng cùng vài trung vị, hạ vị ma tướng.</w:t>
      </w:r>
    </w:p>
    <w:p>
      <w:pPr>
        <w:pStyle w:val="BodyText"/>
      </w:pPr>
      <w:r>
        <w:t xml:space="preserve">Kỳ Dạ dữ tợn nói.</w:t>
      </w:r>
    </w:p>
    <w:p>
      <w:pPr>
        <w:pStyle w:val="BodyText"/>
      </w:pPr>
      <w:r>
        <w:t xml:space="preserve">- Nhất định là nhân tộc đê tiện lúc trước đã trộm đi Thiên Ma Loa của đại nhân.</w:t>
      </w:r>
    </w:p>
    <w:p>
      <w:pPr>
        <w:pStyle w:val="BodyText"/>
      </w:pPr>
      <w:r>
        <w:t xml:space="preserve">- Thiên Ma Loa khẳng định ở nơi đó.</w:t>
      </w:r>
    </w:p>
    <w:p>
      <w:pPr>
        <w:pStyle w:val="BodyText"/>
      </w:pPr>
      <w:r>
        <w:t xml:space="preserve">- Đi, chúng ta lập tức xuất phát, thay đại nhân đoạt lại Thiên Ma Loa.</w:t>
      </w:r>
    </w:p>
    <w:p>
      <w:pPr>
        <w:pStyle w:val="BodyText"/>
      </w:pPr>
      <w:r>
        <w:t xml:space="preserve">Nhóm ma tướng liền mở miệng.</w:t>
      </w:r>
    </w:p>
    <w:p>
      <w:pPr>
        <w:pStyle w:val="BodyText"/>
      </w:pPr>
      <w:r>
        <w:t xml:space="preserve">- Chư vị, nhân tộc kia xuất hiện trong lãnh địa của ta, đánh chết cấp dưới của ta, đó là chuyện của ta, một mình ta đi là đủ rồi, ta sẽ cho hắn biết Kỳ Dạ này đáng sợ thế nào.</w:t>
      </w:r>
    </w:p>
    <w:p>
      <w:pPr>
        <w:pStyle w:val="BodyText"/>
      </w:pPr>
      <w:r>
        <w:t xml:space="preserve">Trên khuôn mặt che kín lân giáp của Kỳ Dạ tràn đầy tức giận, nói.</w:t>
      </w:r>
    </w:p>
    <w:p>
      <w:pPr>
        <w:pStyle w:val="BodyText"/>
      </w:pPr>
      <w:r>
        <w:t xml:space="preserve">- Kỳ Dạ, đừng khinh thường.</w:t>
      </w:r>
    </w:p>
    <w:p>
      <w:pPr>
        <w:pStyle w:val="BodyText"/>
      </w:pPr>
      <w:r>
        <w:t xml:space="preserve">Tạp Lỗ cau mày:</w:t>
      </w:r>
    </w:p>
    <w:p>
      <w:pPr>
        <w:pStyle w:val="BodyText"/>
      </w:pPr>
      <w:r>
        <w:t xml:space="preserve">- Nếu là kẻ từ bên ngoài xông vào ba tầng bên dưới Chiến trường Ma Uyên đều tùy ý ngươi, nhưng nơi này là tầng thứ tư, có thể ở trong này sinh tồn lại không bị ma sát khí ảnh hưởng tuyệt đối là không đơn giản, huống chi trên người hắn còn có Thiên Ma Loa của Ma Hồ đại nhân, đây không chỉ là chuyện của riêng ngươi.</w:t>
      </w:r>
    </w:p>
    <w:p>
      <w:pPr>
        <w:pStyle w:val="BodyText"/>
      </w:pPr>
      <w:r>
        <w:t xml:space="preserve">- Như vậy đi, Ngõa Tạp, Bố La Lợi, lãnh địa hai người các ngươi nằm cạnh chỗ của Kỳ Dạ, hai ngươi đi cùng hắn, những ma tướng khác theo dõi kỹ lãnh địa của mình, lần này tuyệt đối không để cho nhân tộc kia chạy trốn, nếu không Ma Hồ đại nhân trách móc xuống dưới, không ai có thể gánh vác.</w:t>
      </w:r>
    </w:p>
    <w:p>
      <w:pPr>
        <w:pStyle w:val="BodyText"/>
      </w:pPr>
      <w:r>
        <w:t xml:space="preserve">Tạp Lỗ lạnh lẽo nhìn chúng ma tướng.</w:t>
      </w:r>
    </w:p>
    <w:p>
      <w:pPr>
        <w:pStyle w:val="BodyText"/>
      </w:pPr>
      <w:r>
        <w:t xml:space="preserve">- Được, ta lập tức trở lại điều động cấp dưới, lần này ta xem nhân tộc kia chạy đằng trời.</w:t>
      </w:r>
    </w:p>
    <w:p>
      <w:pPr>
        <w:pStyle w:val="BodyText"/>
      </w:pPr>
      <w:r>
        <w:t xml:space="preserve">Kỳ Dạ mở miệng, thân hình đột nhiên bay lên biến mất phía chân trời mênh mông.</w:t>
      </w:r>
    </w:p>
    <w:p>
      <w:pPr>
        <w:pStyle w:val="BodyText"/>
      </w:pPr>
      <w:r>
        <w:t xml:space="preserve">Hô hô…</w:t>
      </w:r>
    </w:p>
    <w:p>
      <w:pPr>
        <w:pStyle w:val="BodyText"/>
      </w:pPr>
      <w:r>
        <w:t xml:space="preserve">Trong tiếng xé gió, Ngõa Lạp cùng Bố La Lợi theo sát phía sau, những ma tướng còn lại đều lần lượt rời đi, nháy mắt đã không còn bóng dáng.</w:t>
      </w:r>
    </w:p>
    <w:p>
      <w:pPr>
        <w:pStyle w:val="BodyText"/>
      </w:pPr>
      <w:r>
        <w:t xml:space="preserve">Trong hư không yên tĩnh hắc ám, Lâm Tiêu phi hành thật nhanh, hiện tại hắn đã ở trong Chiến trường Ma Uyên ba tháng, trong ba tháng này, hắn không ngừng tìm kiếm thông đạo lốc xoáy đồng thời sử dụng Thiên Ma Loa tu luyện hàng ngày.</w:t>
      </w:r>
    </w:p>
    <w:p>
      <w:pPr>
        <w:pStyle w:val="BodyText"/>
      </w:pPr>
      <w:r>
        <w:t xml:space="preserve">Cũng không biết Thiên Ma Loa là loại ma khí gì, ba tháng tu luyện làm cơ thể tế bào Phân thân Toản Địa Giáp rõ ràng tăng lên, cường độ thêm đáng sợ, yêu nguyên thêm ngưng thật, đồng thời ý cảnh tuyệt vọng trong Thiên Ma Loa cũng không ngừng gia nhập vào trong đao ý tuyệt vọng của Lâm Tiêu. Chẳng qua bên trong ẩn chứa cảm xúc phản đối làm Lâm Tiêu không thể thường xuyên sử dụng Thiên Ma Loa, một ngày chỉ có thể hấp thu một lần, nếu không sẽ làm ảnh hưởng tinh thần của hắn, tạo thành thương tổn.</w:t>
      </w:r>
    </w:p>
    <w:p>
      <w:pPr>
        <w:pStyle w:val="BodyText"/>
      </w:pPr>
      <w:r>
        <w:t xml:space="preserve">- Nửa tháng nay không biết vì sao không gặp được một ma tướng nào.</w:t>
      </w:r>
    </w:p>
    <w:p>
      <w:pPr>
        <w:pStyle w:val="Compact"/>
      </w:pPr>
      <w:r>
        <w:t xml:space="preserve">Phân thân Toản Địa Giáp xuyên qua trường không, trong mắt mang theo tia nghi hoặc, nửa tháng nay quá yên lặng, yên lặng làm cho hắn cảm thấy không thích hợp, hơn nữa ai cũng nói Chiến trường Ma Uyên thật nhiều bảo vật, nguyên khí tràn đầy, nhưng suốt ba tháng nay ngoại trừ một ít nguyên khí mục nát thời thượng cổ, Lâm Tiêu không hề nhìn thấy một nguyên khí nào còn có thể sử dụng.</w:t>
      </w:r>
      <w:r>
        <w:br w:type="textWrapping"/>
      </w:r>
      <w:r>
        <w:br w:type="textWrapping"/>
      </w:r>
    </w:p>
    <w:p>
      <w:pPr>
        <w:pStyle w:val="Heading2"/>
      </w:pPr>
      <w:bookmarkStart w:id="861" w:name="chương-837-bị-bao-vây"/>
      <w:bookmarkEnd w:id="861"/>
      <w:r>
        <w:t xml:space="preserve">839. Chương 837: Bị Bao Vây</w:t>
      </w:r>
    </w:p>
    <w:p>
      <w:pPr>
        <w:pStyle w:val="Compact"/>
      </w:pPr>
      <w:r>
        <w:br w:type="textWrapping"/>
      </w:r>
      <w:r>
        <w:br w:type="textWrapping"/>
      </w:r>
      <w:r>
        <w:t xml:space="preserve">- Luôn cảm giác có gì không thích hợp!</w:t>
      </w:r>
    </w:p>
    <w:p>
      <w:pPr>
        <w:pStyle w:val="BodyText"/>
      </w:pPr>
      <w:r>
        <w:t xml:space="preserve">Lâm Tiêu nhíu mày.</w:t>
      </w:r>
    </w:p>
    <w:p>
      <w:pPr>
        <w:pStyle w:val="BodyText"/>
      </w:pPr>
      <w:r>
        <w:t xml:space="preserve">Giờ phút này hắn không hề biết hơn ngàn dặm phía trước, ba đội ngũ do thượng vị ma tướng suất lĩnh xa xa đứng thẳng, đầu lĩnh chính là Kỳ Dạ, Ngõa Tạp cùng Bố La Lợi, dưới trướng mỗi người mang theo mười cấp dưới, đều là thượng vị ma tướng.</w:t>
      </w:r>
    </w:p>
    <w:p>
      <w:pPr>
        <w:pStyle w:val="BodyText"/>
      </w:pPr>
      <w:r>
        <w:t xml:space="preserve">- Xuất phát!</w:t>
      </w:r>
    </w:p>
    <w:p>
      <w:pPr>
        <w:pStyle w:val="BodyText"/>
      </w:pPr>
      <w:r>
        <w:t xml:space="preserve">Ba ma tướng đồng thời quát to.</w:t>
      </w:r>
    </w:p>
    <w:p>
      <w:pPr>
        <w:pStyle w:val="BodyText"/>
      </w:pPr>
      <w:r>
        <w:t xml:space="preserve">Sưu sưu sưu…</w:t>
      </w:r>
    </w:p>
    <w:p>
      <w:pPr>
        <w:pStyle w:val="BodyText"/>
      </w:pPr>
      <w:r>
        <w:t xml:space="preserve">Ba ma tướng đều tự suất lĩnh mười thủ hạ từ ba phương hướng bay về chỗ Lâm Tiêu.</w:t>
      </w:r>
    </w:p>
    <w:p>
      <w:pPr>
        <w:pStyle w:val="BodyText"/>
      </w:pPr>
      <w:r>
        <w:t xml:space="preserve">- Ân?</w:t>
      </w:r>
    </w:p>
    <w:p>
      <w:pPr>
        <w:pStyle w:val="BodyText"/>
      </w:pPr>
      <w:r>
        <w:t xml:space="preserve">Nguyên bản Phân thân Toản Địa Giáp đang phi hành trong hư không đột nhiên quay phắt đầu lại, đôi mắt lưu chuyển hào quang, đồng tử co rút.</w:t>
      </w:r>
    </w:p>
    <w:p>
      <w:pPr>
        <w:pStyle w:val="BodyText"/>
      </w:pPr>
      <w:r>
        <w:t xml:space="preserve">Chỉ thấy phía chân trời xa xa, từ ba phương hướng xuất hiện khí tức ma tộc cực kỳ đáng sợ, ma đầu tràn ngập ma khí dày đặc bắn nhanh tới, đem ma sát khí trong thiên địa đều quấy động.</w:t>
      </w:r>
    </w:p>
    <w:p>
      <w:pPr>
        <w:pStyle w:val="BodyText"/>
      </w:pPr>
      <w:r>
        <w:t xml:space="preserve">Thủ đoạn ẩn nấp của ma đầu trong Chiến trường Ma Uyên cực kỳ inh, một khi ẩn nấp chỉ khi nào ra tay mới bị phát hiện, nhưng giờ phút này đối phương căn bản không có ý che giấu, vì vậy bị Lâm Tiêu dễ dàng cảm giác tới.</w:t>
      </w:r>
    </w:p>
    <w:p>
      <w:pPr>
        <w:pStyle w:val="BodyText"/>
      </w:pPr>
      <w:r>
        <w:t xml:space="preserve">- Thật nhiều ma đầu, không tốt, đều là thượng vị ma tướng!</w:t>
      </w:r>
    </w:p>
    <w:p>
      <w:pPr>
        <w:pStyle w:val="BodyText"/>
      </w:pPr>
      <w:r>
        <w:t xml:space="preserve">Trong lòng Lâm Tiêu căng thẳng, hắn vốn đã cảm thấy không thích hợp, hiện tại một lần xuất hiện nhiều thượng vị ma tướng như vậy, hắn liền hiểu được đã xảy ra chuyện gì.</w:t>
      </w:r>
    </w:p>
    <w:p>
      <w:pPr>
        <w:pStyle w:val="BodyText"/>
      </w:pPr>
      <w:r>
        <w:t xml:space="preserve">- Ma đầu trong tầng thứ tư Chiến trường Ma Uyên hiển nhiên có tổ chức, hiện tại đã vây quanh ta.</w:t>
      </w:r>
    </w:p>
    <w:p>
      <w:pPr>
        <w:pStyle w:val="BodyText"/>
      </w:pPr>
      <w:r>
        <w:t xml:space="preserve">Lâm Tiêu kinh hãi, vẫy động hai cánh bay nhanh.</w:t>
      </w:r>
    </w:p>
    <w:p>
      <w:pPr>
        <w:pStyle w:val="BodyText"/>
      </w:pPr>
      <w:r>
        <w:t xml:space="preserve">- Kiệt kiệt, là yêu tộc.</w:t>
      </w:r>
    </w:p>
    <w:p>
      <w:pPr>
        <w:pStyle w:val="BodyText"/>
      </w:pPr>
      <w:r>
        <w:t xml:space="preserve">- Khí tức thật yếu nhược.</w:t>
      </w:r>
    </w:p>
    <w:p>
      <w:pPr>
        <w:pStyle w:val="BodyText"/>
      </w:pPr>
      <w:r>
        <w:t xml:space="preserve">- Chạy đi đâu!</w:t>
      </w:r>
    </w:p>
    <w:p>
      <w:pPr>
        <w:pStyle w:val="BodyText"/>
      </w:pPr>
      <w:r>
        <w:t xml:space="preserve">Ba đạo hắc quang bắn ra, tốc độ còn nhanh hơn Phân thân Toản Địa Giáp, chỉ vài lần lóe ra đã ngăn cản trước mặt phân thân.</w:t>
      </w:r>
    </w:p>
    <w:p>
      <w:pPr>
        <w:pStyle w:val="BodyText"/>
      </w:pPr>
      <w:r>
        <w:t xml:space="preserve">- Khí tức thật cường đại, là thượng vị ma tướng đứng đầu.</w:t>
      </w:r>
    </w:p>
    <w:p>
      <w:pPr>
        <w:pStyle w:val="BodyText"/>
      </w:pPr>
      <w:r>
        <w:t xml:space="preserve">Trong lòng Lâm Tiêu trầm xuống.</w:t>
      </w:r>
    </w:p>
    <w:p>
      <w:pPr>
        <w:pStyle w:val="BodyText"/>
      </w:pPr>
      <w:r>
        <w:t xml:space="preserve">Trên thực tế ma đầu trong ba tầng bên dưới đều phụ thuộc bọn hắn thống lĩnh, đối với võ giả nhân loại mà nói Chiến trường Ma Uyên là nơi lịch lãm, mà đối với ma đầu mà nói nơi này cũng là nơi lịch lãm của bọn hắn, máu huyết nhân loại cũng giúp bọn hắn tiến hóa.</w:t>
      </w:r>
    </w:p>
    <w:p>
      <w:pPr>
        <w:pStyle w:val="BodyText"/>
      </w:pPr>
      <w:r>
        <w:t xml:space="preserve">- Kiệt kiệt, yêu tộc, giao ra Thiên Ma Loa ra đây!</w:t>
      </w:r>
    </w:p>
    <w:p>
      <w:pPr>
        <w:pStyle w:val="BodyText"/>
      </w:pPr>
      <w:r>
        <w:t xml:space="preserve">Kỳ Dạ, Ngõa Tạp cùng Bố La Lợi ngăn cản chung quanh Phân thân Toản Địa Giáp.</w:t>
      </w:r>
    </w:p>
    <w:p>
      <w:pPr>
        <w:pStyle w:val="BodyText"/>
      </w:pPr>
      <w:r>
        <w:t xml:space="preserve">- Thiên Ma Loa, chính là ốc biển thần bí kia sao?</w:t>
      </w:r>
    </w:p>
    <w:p>
      <w:pPr>
        <w:pStyle w:val="BodyText"/>
      </w:pPr>
      <w:r>
        <w:t xml:space="preserve">Lâm Tiêu tâm niệm vừa động, không nói một lời, thi triển Yêu Dực Cửu Trảm, hóa thành kim quang bay thẳng lên trời cao.</w:t>
      </w:r>
    </w:p>
    <w:p>
      <w:pPr>
        <w:pStyle w:val="BodyText"/>
      </w:pPr>
      <w:r>
        <w:t xml:space="preserve">- Muốn chạy trốn, kiệt kiệt, ở trước mặt chúng ta ngươi có thể chạy khỏi sao!</w:t>
      </w:r>
    </w:p>
    <w:p>
      <w:pPr>
        <w:pStyle w:val="BodyText"/>
      </w:pPr>
      <w:r>
        <w:t xml:space="preserve">Kỳ Dạ hú lên quái dị, vươn tay, ma sát khí đột nhiên cuồng bạo, hóa thành thủ chưởng thật lớn nhắm ngay phân thân áp xuống.</w:t>
      </w:r>
    </w:p>
    <w:p>
      <w:pPr>
        <w:pStyle w:val="BodyText"/>
      </w:pPr>
      <w:r>
        <w:t xml:space="preserve">- Ngao rống!</w:t>
      </w:r>
    </w:p>
    <w:p>
      <w:pPr>
        <w:pStyle w:val="BodyText"/>
      </w:pPr>
      <w:r>
        <w:t xml:space="preserve">Phân thân Toản Địa Giáp rít gào, thân hình không hề lùi bước, thi triển Yêu Dực Cửu Trảm trực tiếp va chạm tới.</w:t>
      </w:r>
    </w:p>
    <w:p>
      <w:pPr>
        <w:pStyle w:val="BodyText"/>
      </w:pPr>
      <w:r>
        <w:t xml:space="preserve">Oanh một tiếng, một cỗ cự lực không thể ngăn cản đập xuống, như ngọn núi cao từ trên trời giáng xuống, phân thân Toản Địa Giáp chật vật rút lui, mà Yêu Dực Cửu Trảm cũng cắt một vết rạn nho nhỏ trên thủ chưởng, vết rạn lại liên tiếp lành lại, tiếp tục ầm ầm rơi xuống.</w:t>
      </w:r>
    </w:p>
    <w:p>
      <w:pPr>
        <w:pStyle w:val="BodyText"/>
      </w:pPr>
      <w:r>
        <w:t xml:space="preserve">- Thật cường đại!</w:t>
      </w:r>
    </w:p>
    <w:p>
      <w:pPr>
        <w:pStyle w:val="BodyText"/>
      </w:pPr>
      <w:r>
        <w:t xml:space="preserve">Lâm Tiêu kinh hãi kêu lên.</w:t>
      </w:r>
    </w:p>
    <w:p>
      <w:pPr>
        <w:pStyle w:val="BodyText"/>
      </w:pPr>
      <w:r>
        <w:t xml:space="preserve">Thân hình chấn động, phân thân Toản Địa Giáp thay đổi phương hướng tiếp tục chạy trốn.</w:t>
      </w:r>
    </w:p>
    <w:p>
      <w:pPr>
        <w:pStyle w:val="BodyText"/>
      </w:pPr>
      <w:r>
        <w:t xml:space="preserve">- Kiệt kiệt, dừng lại cho ta!</w:t>
      </w:r>
    </w:p>
    <w:p>
      <w:pPr>
        <w:pStyle w:val="BodyText"/>
      </w:pPr>
      <w:r>
        <w:t xml:space="preserve">Ngõa Tạp nhe răng cười, thân hình to lên hơn trăm thước, thủ chưởng lăng không nhiếp lấy đôi cánh Phân thân Toản Địa Giáp.</w:t>
      </w:r>
    </w:p>
    <w:p>
      <w:pPr>
        <w:pStyle w:val="BodyText"/>
      </w:pPr>
      <w:r>
        <w:t xml:space="preserve">- Tâm hỏa!</w:t>
      </w:r>
    </w:p>
    <w:p>
      <w:pPr>
        <w:pStyle w:val="BodyText"/>
      </w:pPr>
      <w:r>
        <w:t xml:space="preserve">Móng vuốt vươn ra, thi triển Thông Thiên Nhất Trảo, tâm hỏa quỷ dị phiêu tán bay ra, rơi lên thủ chưởng đen như mực của Ngõa Tạp.</w:t>
      </w:r>
    </w:p>
    <w:p>
      <w:pPr>
        <w:pStyle w:val="BodyText"/>
      </w:pPr>
      <w:r>
        <w:t xml:space="preserve">- Đây là ngọn lửa gì!</w:t>
      </w:r>
    </w:p>
    <w:p>
      <w:pPr>
        <w:pStyle w:val="BodyText"/>
      </w:pPr>
      <w:r>
        <w:t xml:space="preserve">Ngõa Tạp thống khổ kêu to, tâm hỏa hư vô thiêu đốt ma sát khí trên tay hắn, như ngọn lửa gặp xăng dầu, đằng một tiếng thiêu đốt hừng hực.</w:t>
      </w:r>
    </w:p>
    <w:p>
      <w:pPr>
        <w:pStyle w:val="BodyText"/>
      </w:pPr>
      <w:r>
        <w:t xml:space="preserve">- A a a a …</w:t>
      </w:r>
    </w:p>
    <w:p>
      <w:pPr>
        <w:pStyle w:val="BodyText"/>
      </w:pPr>
      <w:r>
        <w:t xml:space="preserve">Ngõa Tạp thét lên thê thảm, mạnh mẽ cắt đứt thủ chưởng mới ngăn cản được ngọn lửa tiếp tục thiêu đốt thân thể của hắn.</w:t>
      </w:r>
    </w:p>
    <w:p>
      <w:pPr>
        <w:pStyle w:val="BodyText"/>
      </w:pPr>
      <w:r>
        <w:t xml:space="preserve">Khuôn mặt Ngõa Tạp vặn vẹo:</w:t>
      </w:r>
    </w:p>
    <w:p>
      <w:pPr>
        <w:pStyle w:val="BodyText"/>
      </w:pPr>
      <w:r>
        <w:t xml:space="preserve">- Yêu tộc này quỷ dị, cẩn thận ngọn lửa của hắn!</w:t>
      </w:r>
    </w:p>
    <w:p>
      <w:pPr>
        <w:pStyle w:val="BodyText"/>
      </w:pPr>
      <w:r>
        <w:t xml:space="preserve">Phân thân hóa thành kim quang, phun ra ngọn lửa đỏ rực như nước lũ về hướng Kỳ Dạ cùng Bố La Lợi, hai ma tướng thấy thế sắc mặt đại biến, tưởng là tâm hỏa đáng sợ, vội vàng tránh né.</w:t>
      </w:r>
    </w:p>
    <w:p>
      <w:pPr>
        <w:pStyle w:val="BodyText"/>
      </w:pPr>
      <w:r>
        <w:t xml:space="preserve">Thừa dịp khe hở, tốc độ phân thân lên tới cực hạn, lao ra vòng vây.</w:t>
      </w:r>
    </w:p>
    <w:p>
      <w:pPr>
        <w:pStyle w:val="BodyText"/>
      </w:pPr>
      <w:r>
        <w:t xml:space="preserve">- Đáng chết, đừng cho yêu tộc này chạy thoát!</w:t>
      </w:r>
    </w:p>
    <w:p>
      <w:pPr>
        <w:pStyle w:val="BodyText"/>
      </w:pPr>
      <w:r>
        <w:t xml:space="preserve">- Tổ Ma trận!</w:t>
      </w:r>
    </w:p>
    <w:p>
      <w:pPr>
        <w:pStyle w:val="BodyText"/>
      </w:pPr>
      <w:r>
        <w:t xml:space="preserve">Ba ma tướng kêu to, ma khí dày đặc, một đạo hắc trụ quỷ dị phóng lên cao, phù văn huyền diệu bay xuống, hình thành đại trận nháy mắt bao phủ Phân thân Toản Địa Giáp, cùng lúc đó những ma tướng khác đều tạo thành trận nhãn, tản mát ra hắc vụ thẩm người.</w:t>
      </w:r>
    </w:p>
    <w:p>
      <w:pPr>
        <w:pStyle w:val="BodyText"/>
      </w:pPr>
      <w:r>
        <w:t xml:space="preserve">Oanh long…</w:t>
      </w:r>
    </w:p>
    <w:p>
      <w:pPr>
        <w:pStyle w:val="BodyText"/>
      </w:pPr>
      <w:r>
        <w:t xml:space="preserve">Đại trận bàng bạc, hắc vụ bao phủ, phù văn quỷ dị bao trùm trời đất, Lâm Tiêu lập tức cảm giác phân thân Toản Địa Giáp như lâm vào vũng bùn, lực trói buộc vô hình quấn tới.</w:t>
      </w:r>
    </w:p>
    <w:p>
      <w:pPr>
        <w:pStyle w:val="BodyText"/>
      </w:pPr>
      <w:r>
        <w:t xml:space="preserve">Đôi cánh phân thân Toản Địa Giáp .quét ngang, phá vỡ phù văn đại trận nhưng rất nhanh lại bị bù đắp, vây khốn chặt chẽ, cuối cùng Lâm Tiêu phải phóng xuất tâm hỏa mới miễn cưỡng ngăn cản đại trận tiếp tục nghiền áp xuống.</w:t>
      </w:r>
    </w:p>
    <w:p>
      <w:pPr>
        <w:pStyle w:val="BodyText"/>
      </w:pPr>
      <w:r>
        <w:t xml:space="preserve">- Chẳng lẽ phải chết ở nơi này sao?</w:t>
      </w:r>
    </w:p>
    <w:p>
      <w:pPr>
        <w:pStyle w:val="BodyText"/>
      </w:pPr>
      <w:r>
        <w:t xml:space="preserve">Đôi mắt Lâm Tiêu dữ tợn, thân hình đang muốn lao ra liều mạng.</w:t>
      </w:r>
    </w:p>
    <w:p>
      <w:pPr>
        <w:pStyle w:val="BodyText"/>
      </w:pPr>
      <w:r>
        <w:t xml:space="preserve">Đúng lúc này…</w:t>
      </w:r>
    </w:p>
    <w:p>
      <w:pPr>
        <w:pStyle w:val="BodyText"/>
      </w:pPr>
      <w:r>
        <w:t xml:space="preserve">Oanh long…</w:t>
      </w:r>
    </w:p>
    <w:p>
      <w:pPr>
        <w:pStyle w:val="BodyText"/>
      </w:pPr>
      <w:r>
        <w:t xml:space="preserve">Hư không tầng thứ tư Chiến trường Ma Uyên đột nhiên vỡ ra, một cỗ uy áp từ trong tán dật, bao trùm trời đất, như cuồng phong cuốn tới, nhanh chóng thổi tan cả tòa đại trận.</w:t>
      </w:r>
    </w:p>
    <w:p>
      <w:pPr>
        <w:pStyle w:val="BodyText"/>
      </w:pPr>
      <w:r>
        <w:t xml:space="preserve">- Đáng chết, đây là khí tức gì!</w:t>
      </w:r>
    </w:p>
    <w:p>
      <w:pPr>
        <w:pStyle w:val="BodyText"/>
      </w:pPr>
      <w:r>
        <w:t xml:space="preserve">Nhóm ma tướng kêu to, trong mắt đầy sợ hãi, khí tức đáng sợ kia áp xuống, làm thân thể bọn hắn không tự chủ được run rẩy lên.</w:t>
      </w:r>
    </w:p>
    <w:p>
      <w:pPr>
        <w:pStyle w:val="BodyText"/>
      </w:pPr>
      <w:r>
        <w:t xml:space="preserve">- Ha ha, yêu tộc ta từ khi nào lại xuất hiện một hậu bối như vậy, không tệ, không tệ!</w:t>
      </w:r>
    </w:p>
    <w:p>
      <w:pPr>
        <w:pStyle w:val="BodyText"/>
      </w:pPr>
      <w:r>
        <w:t xml:space="preserve">Trong tiếng cười lớn, một đầu yêu thú thân hình khủng bố xuất hiện, đây là một yêu thú long hình dữ tợn dài hơn một ngàn thước, thân thể to lớn bao trùm trời đất, đầu lớn như ngọn núi, lân giáp dày đặc, trên lưng mọc đầy gai nhọn thông thiên, tản mát ra khí tức làm người sợ hãi.</w:t>
      </w:r>
    </w:p>
    <w:p>
      <w:pPr>
        <w:pStyle w:val="BodyText"/>
      </w:pPr>
      <w:r>
        <w:t xml:space="preserve">Oanh long…</w:t>
      </w:r>
    </w:p>
    <w:p>
      <w:pPr>
        <w:pStyle w:val="BodyText"/>
      </w:pPr>
      <w:r>
        <w:t xml:space="preserve">Đầu yêu thú khổng lồ vừa xuất hiện, móng vuốt đáng sợ chụp xuống, trên móng vuốt tối đen từng đạo phù văn lưu chuyển, yêu nguyên tràn ngập, giống như một lồng giam đem toàn bộ thượng vị ma tướng bên dưới đều bao phủ.</w:t>
      </w:r>
    </w:p>
    <w:p>
      <w:pPr>
        <w:pStyle w:val="BodyText"/>
      </w:pPr>
      <w:r>
        <w:t xml:space="preserve">- Không tốt!</w:t>
      </w:r>
    </w:p>
    <w:p>
      <w:pPr>
        <w:pStyle w:val="BodyText"/>
      </w:pPr>
      <w:r>
        <w:t xml:space="preserve">- Chạy mau!</w:t>
      </w:r>
    </w:p>
    <w:p>
      <w:pPr>
        <w:pStyle w:val="BodyText"/>
      </w:pPr>
      <w:r>
        <w:t xml:space="preserve">Trên mặt các ma tướng đều lộ vẻ hoảng sợ, bất chấp đánh chết Phân thân Toản Địa Giáp, thân hình hóa thành hắc quang chạy trốn tứ tán.</w:t>
      </w:r>
    </w:p>
    <w:p>
      <w:pPr>
        <w:pStyle w:val="BodyText"/>
      </w:pPr>
      <w:r>
        <w:t xml:space="preserve">Phốc xuy…</w:t>
      </w:r>
    </w:p>
    <w:p>
      <w:pPr>
        <w:pStyle w:val="BodyText"/>
      </w:pPr>
      <w:r>
        <w:t xml:space="preserve">Thủ trảo màu đen thật lớn không hề có chút ngăn trở vỗ xuống, thanh âm phanh phanh nổ vang, nhóm ma tướng như bọt xà phòng bị đập vỡ nổ tung oa, biến thành từng cỗ hắc khí, gần ba mươi viên ma sát tinh như lưu tinh rơi vào bên trong móng vuốt khổng lồ kia.</w:t>
      </w:r>
    </w:p>
    <w:p>
      <w:pPr>
        <w:pStyle w:val="BodyText"/>
      </w:pPr>
      <w:r>
        <w:t xml:space="preserve">- Là yêu thú vương cấp!</w:t>
      </w:r>
    </w:p>
    <w:p>
      <w:pPr>
        <w:pStyle w:val="BodyText"/>
      </w:pPr>
      <w:r>
        <w:t xml:space="preserve">Bên trong không gian Thương Long Tí, đồng tử Lâm Tiêu co rụt lại, một trảo đánh chết hơn mười thượng vị ma tướng thực lực tương đương Quy nguyên cảnh hậu kỳ, tuyệt đối chỉ có yêu thú vương cấp mới có thực lực đáng sợ như vậy.</w:t>
      </w:r>
    </w:p>
    <w:p>
      <w:pPr>
        <w:pStyle w:val="BodyText"/>
      </w:pPr>
      <w:r>
        <w:t xml:space="preserve">- Uyên Long Vương, ngươi muốn chết, năm lần bảy lượt xông vào lãnh địa của Ma Hồ Vương ta, giết ma tộc chúng ta, tội không thể tha!</w:t>
      </w:r>
    </w:p>
    <w:p>
      <w:pPr>
        <w:pStyle w:val="Compact"/>
      </w:pPr>
      <w:r>
        <w:t xml:space="preserve">Đột nhiên một thanh âm giận dữ vang lên, không gian nứt vỡ, trong hư không tối đen trống rỗng xuất hiện một hắc thủ thật lớn, năm ngón tay thông thiên, phảng phất như ngọn núi lớn áp xuống, sát khí bốc lên, sau thủ chưởng khổng lồ mơ hồ hiện lên một ma ảnh u tối, đỉnh thiên lập địa, đôi mắt huyết sắc như tinh thần khảm trong hư không hắc ám.</w:t>
      </w:r>
      <w:r>
        <w:br w:type="textWrapping"/>
      </w:r>
      <w:r>
        <w:br w:type="textWrapping"/>
      </w:r>
    </w:p>
    <w:p>
      <w:pPr>
        <w:pStyle w:val="Heading2"/>
      </w:pPr>
      <w:bookmarkStart w:id="862" w:name="chương-838-uyên-long-vương"/>
      <w:bookmarkEnd w:id="862"/>
      <w:r>
        <w:t xml:space="preserve">840. Chương 838: Uyên Long Vương</w:t>
      </w:r>
    </w:p>
    <w:p>
      <w:pPr>
        <w:pStyle w:val="Compact"/>
      </w:pPr>
      <w:r>
        <w:br w:type="textWrapping"/>
      </w:r>
      <w:r>
        <w:br w:type="textWrapping"/>
      </w:r>
      <w:r>
        <w:t xml:space="preserve">- Ma Hồ Vương, chỉ có một hình chiếu nho nhỏ mà cũng dám xuất hiện, diệt cho ta!</w:t>
      </w:r>
    </w:p>
    <w:p>
      <w:pPr>
        <w:pStyle w:val="BodyText"/>
      </w:pPr>
      <w:r>
        <w:t xml:space="preserve">Uyên Long Vương cười lạnh, móng vuốt đánh ra, không gian lực khủng bố lan tràn, hư không vỡ nát, nháy mắt đánh tan hắc thủ của Ma Hồ Vương, lại đem ma ảnh oanh thành nát vụn.</w:t>
      </w:r>
    </w:p>
    <w:p>
      <w:pPr>
        <w:pStyle w:val="BodyText"/>
      </w:pPr>
      <w:r>
        <w:t xml:space="preserve">- Đáng giận, Uyên Long Vương, ngươi chờ xem, ta phải giết ngươi!</w:t>
      </w:r>
    </w:p>
    <w:p>
      <w:pPr>
        <w:pStyle w:val="BodyText"/>
      </w:pPr>
      <w:r>
        <w:t xml:space="preserve">Ma ảnh tán loạn, tiếng hét lớn vang vọng thiên địa, chậm rãi biến mất.</w:t>
      </w:r>
    </w:p>
    <w:p>
      <w:pPr>
        <w:pStyle w:val="BodyText"/>
      </w:pPr>
      <w:r>
        <w:t xml:space="preserve">- Hừ, có bản lĩnh ngươi rời khỏi địa phương quỷ quái kia rồi nói sau.</w:t>
      </w:r>
    </w:p>
    <w:p>
      <w:pPr>
        <w:pStyle w:val="BodyText"/>
      </w:pPr>
      <w:r>
        <w:t xml:space="preserve">Uyên Long Vương cười lạnh một tiếng, không quản đối phương, thân hình thu nhỏ còn trăm thước, đôi mắt ẩn chứa vương đạo ý chí dừng lại trên thân Phân thân Toản Địa Giáp.</w:t>
      </w:r>
    </w:p>
    <w:p>
      <w:pPr>
        <w:pStyle w:val="BodyText"/>
      </w:pPr>
      <w:r>
        <w:t xml:space="preserve">Thần sắc phân thân cảnh giác, liên tiếp lui về phía sau.</w:t>
      </w:r>
    </w:p>
    <w:p>
      <w:pPr>
        <w:pStyle w:val="BodyText"/>
      </w:pPr>
      <w:r>
        <w:t xml:space="preserve">- Tiểu tử kia, không cần khẩn trương, ta là Uyên Long Vương, là vương giả sơn mạch Thiên Vẫn, làm sao ngươi lại tiến vào tầng thứ tư Chiến trường Ma Uyên?</w:t>
      </w:r>
    </w:p>
    <w:p>
      <w:pPr>
        <w:pStyle w:val="BodyText"/>
      </w:pPr>
      <w:r>
        <w:t xml:space="preserve">Một cỗ tinh thần dao động vô hình truyền vào trong đầu Phân thân Toản Địa Giáp.</w:t>
      </w:r>
    </w:p>
    <w:p>
      <w:pPr>
        <w:pStyle w:val="BodyText"/>
      </w:pPr>
      <w:r>
        <w:t xml:space="preserve">Sơn mạch Thiên Vẫn là một cấm địa nằm giữa giao giới Đế quốc Võ Linh cùng Đế quốc Thần Võ, bên trong tràn ngập yêu thú, cũng là cấm địa cách Chiến trường Ma Uyên gần nhất, hiển nhiên Uyên Long Vương chính là một đầu yêu thú vương cấp bên trong sơn mạch Thiên Vẫn.</w:t>
      </w:r>
    </w:p>
    <w:p>
      <w:pPr>
        <w:pStyle w:val="BodyText"/>
      </w:pPr>
      <w:r>
        <w:t xml:space="preserve">Sau khi yêu thú đạt tới thất tinh sẽ có chút trí tuệ, mà trí tuệ của yêu thú vương giả càng mạnh, không kém gì nhân loại, còn có thể nói tiếng người, biến hóa thân hình lớn nhỏ.</w:t>
      </w:r>
    </w:p>
    <w:p>
      <w:pPr>
        <w:pStyle w:val="BodyText"/>
      </w:pPr>
      <w:r>
        <w:t xml:space="preserve">Phân thân Toản Địa Giáp gầm nhẹ hai tiếng, ý nói mình trong lúc vô ý xâm nhập vào tầng thứ tư Chiến trường Ma Uyên, nhưng không tìm được thông đạo lốc xoáy nên không thể đi ra ngoài, về phần tại sao đi vào lại giả vờ làm như trí tuệ không đủ mà không thể biểu đạt.</w:t>
      </w:r>
    </w:p>
    <w:p>
      <w:pPr>
        <w:pStyle w:val="BodyText"/>
      </w:pPr>
      <w:r>
        <w:t xml:space="preserve">- Ha ha, tầng thứ tư Chiến trường Ma Uyên này, trừ phi gặp được vương giả sinh tử cảnh có thể xé rách hư không, nếu không chỉ có thể vào không thể đi ra, bởi vì trong vòng mấy chục vạn dặm chỉ có một thông đạo lốc xoáy, hơn nữa còn nằm ở mảnh đất trung tâm vương giả ma tộc, là thông đạo dành cho các ma tướng dưới trướng ma tộc vương giả tiến vào ba tầng khác trong chiến trường, ngươi muốn tự mình tìm kiếm thông đạo đi ra, căn bản là không khả năng.</w:t>
      </w:r>
    </w:p>
    <w:p>
      <w:pPr>
        <w:pStyle w:val="BodyText"/>
      </w:pPr>
      <w:r>
        <w:t xml:space="preserve">Uyên Long Vương cười ha hả.</w:t>
      </w:r>
    </w:p>
    <w:p>
      <w:pPr>
        <w:pStyle w:val="BodyText"/>
      </w:pPr>
      <w:r>
        <w:t xml:space="preserve">- Thì ra là thế, mấy chục vạn dặm trong tầng thứ tư Chiến trường Ma Uyên mới có một thông đạo, hơn nữa còn nằm ngay khu vực trung tâm chỗ ở của ma tộc vương giả, khó trách ta không cách nào tìm được.</w:t>
      </w:r>
    </w:p>
    <w:p>
      <w:pPr>
        <w:pStyle w:val="BodyText"/>
      </w:pPr>
      <w:r>
        <w:t xml:space="preserve">Bên trong Thương Long Tí, trong lòng Lâm Tiêu giật mình.</w:t>
      </w:r>
    </w:p>
    <w:p>
      <w:pPr>
        <w:pStyle w:val="BodyText"/>
      </w:pPr>
      <w:r>
        <w:t xml:space="preserve">- Nhưng ngươi chỉ là một yêu thú thất tinh đỉnh nho nhỏ lại không bị ma sát khí của tầng thứ tư Chiến trường Ma Uyên ăn mòn, thật sự là kỳ quái.</w:t>
      </w:r>
    </w:p>
    <w:p>
      <w:pPr>
        <w:pStyle w:val="BodyText"/>
      </w:pPr>
      <w:r>
        <w:t xml:space="preserve">Uyên Long Vương nhíu mày cẩn thận đánh giá Phân thân Toản Địa Giáp.</w:t>
      </w:r>
    </w:p>
    <w:p>
      <w:pPr>
        <w:pStyle w:val="BodyText"/>
      </w:pPr>
      <w:r>
        <w:t xml:space="preserve">Đột nhiên, làm như cảm nhận được điều gì, trong mắt Uyên Long Vương hiện lên tia tinh quang, móng vuốt điểm ra nhanh như chớp.</w:t>
      </w:r>
    </w:p>
    <w:p>
      <w:pPr>
        <w:pStyle w:val="BodyText"/>
      </w:pPr>
      <w:r>
        <w:t xml:space="preserve">Phốc xuy…</w:t>
      </w:r>
    </w:p>
    <w:p>
      <w:pPr>
        <w:pStyle w:val="BodyText"/>
      </w:pPr>
      <w:r>
        <w:t xml:space="preserve">Căn bản không kịp né tránh, Phân thân Toản Địa Giáp bị điểm trúng, lân giáp phá vỡ, một chút máu màu vàng chảy ra, trong máu lưu động một cỗ lực lượng thần bí, chính nhờ cỗ lực lượng này ngăn cản được ma sát khí ăn mòn.</w:t>
      </w:r>
    </w:p>
    <w:p>
      <w:pPr>
        <w:pStyle w:val="BodyText"/>
      </w:pPr>
      <w:r>
        <w:t xml:space="preserve">- Cỗ khí tức này…thật cường đại, tiểu gia hỏa kia rốt cục có tổ tiên thế nào, vì sao huyết mạch trên người dù là vương giả yêu thú như ta cũng cảm thấy bị áp lực cùng kinh sợ.</w:t>
      </w:r>
    </w:p>
    <w:p>
      <w:pPr>
        <w:pStyle w:val="BodyText"/>
      </w:pPr>
      <w:r>
        <w:t xml:space="preserve">Uyên Long Vương rung động, con yêu thú trước mắt rõ ràng chỉ có thất tinh đỉnh, nhưng trong máu tản mát ra khí tức làm cho hắn cảm giác áp lực, điều này chỉ có một khả năng, đó là huyết mạch tiểu gia hỏa này cực kỳ đáng sợ, trời sinh chính là vương giả trong yêu thú.</w:t>
      </w:r>
    </w:p>
    <w:p>
      <w:pPr>
        <w:pStyle w:val="BodyText"/>
      </w:pPr>
      <w:r>
        <w:t xml:space="preserve">- Ha ha, thật tốt quá, thật sự là đi mòn giày sắt tìm không thấy, được đến không phí chút công phu, ta bị dừng bước trong tầng thứ nhất của vương giả yêu thú đã lâu, chính vì xuất thân kém cỏi, nếu như có được huyết mạch của tiểu gia hỏa này, tuyệt đối sẽ đột phá, bước vào cảnh giới càng mạnh.</w:t>
      </w:r>
    </w:p>
    <w:p>
      <w:pPr>
        <w:pStyle w:val="BodyText"/>
      </w:pPr>
      <w:r>
        <w:t xml:space="preserve">Trong lòng Uyên Long Vương mừng như điên, trong mắt lướt qua một tia tham lam, ánh mắt nhìn Phân thân Toản Địa Giáp như nhìn thấy một khối thịt béo.</w:t>
      </w:r>
    </w:p>
    <w:p>
      <w:pPr>
        <w:pStyle w:val="BodyText"/>
      </w:pPr>
      <w:r>
        <w:t xml:space="preserve">- Hiện tại tiểu gia hỏa này mới tới thất tinh đỉnh, huyết mạch tuy mạnh nhưng còn chưa đem tiềm lực hoàn toàn phóng thích đi ra, nếu cho nó đột phá bát tinh hoặc cửu tinh, huyết mạch tuyệt đối càng thêm hùng hậu, tới lúc đó cắn nuốt nó hiệu quả càng thêm cường đại.</w:t>
      </w:r>
    </w:p>
    <w:p>
      <w:pPr>
        <w:pStyle w:val="BodyText"/>
      </w:pPr>
      <w:r>
        <w:t xml:space="preserve">Trong đầu hiện lên ý niệm này, ánh mắt Uyên Long Vương nhìn Phân thân Toản Địa Giáp chợt thay đổi.</w:t>
      </w:r>
    </w:p>
    <w:p>
      <w:pPr>
        <w:pStyle w:val="BodyText"/>
      </w:pPr>
      <w:r>
        <w:t xml:space="preserve">- Nơi này chính là tầng thứ tư Chiến trường Ma Uyên, nguy hiểm trùng điệp, ngươi đã là yêu tộc, thì đi cùng ta tốt hơn, chỉ cần có ta là có thể bảo hộ ngươi an toàn.</w:t>
      </w:r>
    </w:p>
    <w:p>
      <w:pPr>
        <w:pStyle w:val="BodyText"/>
      </w:pPr>
      <w:r>
        <w:t xml:space="preserve">Uyên Long Vương lại truyền ra tinh thần dao động, đồng thời vươn móng vuốt, gần ba mươi viên ma sát tinh bay về hướng Phân thân Toản Địa Giáp.</w:t>
      </w:r>
    </w:p>
    <w:p>
      <w:pPr>
        <w:pStyle w:val="BodyText"/>
      </w:pPr>
      <w:r>
        <w:t xml:space="preserve">- Nhóm ma sát tinh này đối với ta vô dụng, nhưng có thể gia tăng cường độ thân thể ngươi, cầm đi, từ giờ trở đi, ngươi đi theo ta.</w:t>
      </w:r>
    </w:p>
    <w:p>
      <w:pPr>
        <w:pStyle w:val="BodyText"/>
      </w:pPr>
      <w:r>
        <w:t xml:space="preserve">Không đợi Phân thân Toản Địa Giáp tỏ vẻ, Uyên Long Vương phóng lên cao.</w:t>
      </w:r>
    </w:p>
    <w:p>
      <w:pPr>
        <w:pStyle w:val="BodyText"/>
      </w:pPr>
      <w:r>
        <w:t xml:space="preserve">Trong lòng Lâm Tiêu rùng mình, linh hồn hắn mẫn tuệ, tuy Uyên Long Vương che giấu thật tốt nhưng hắn vẫn cảm nhận được ánh mắt mang ý xấu của tên kia.</w:t>
      </w:r>
    </w:p>
    <w:p>
      <w:pPr>
        <w:pStyle w:val="BodyText"/>
      </w:pPr>
      <w:r>
        <w:t xml:space="preserve">- Thật sự là vừa rời khỏi hang hổ thì gặp hang sói!</w:t>
      </w:r>
    </w:p>
    <w:p>
      <w:pPr>
        <w:pStyle w:val="BodyText"/>
      </w:pPr>
      <w:r>
        <w:t xml:space="preserve">Trong lòng Lâm Tiêu cười khổ, theo sát phía sau.</w:t>
      </w:r>
    </w:p>
    <w:p>
      <w:pPr>
        <w:pStyle w:val="BodyText"/>
      </w:pPr>
      <w:r>
        <w:t xml:space="preserve">Đúng như lời của Uyên Long Vương, nơi này nguy hiểm trùng điệp, nếu đi một mình tuyệt đối không thể sống sót, chỉ đành đi theo Uyên Long Vương tìm cơ hội.</w:t>
      </w:r>
    </w:p>
    <w:p>
      <w:pPr>
        <w:pStyle w:val="BodyText"/>
      </w:pPr>
      <w:r>
        <w:t xml:space="preserve">- Lại không chút do dự đem nhiều ma sát tinh giao cho ta, không biết Uyên Long Vương này lại có mưu ma chước quỷ gì.</w:t>
      </w:r>
    </w:p>
    <w:p>
      <w:pPr>
        <w:pStyle w:val="BodyText"/>
      </w:pPr>
      <w:r>
        <w:t xml:space="preserve">Lâm Tiêu cũng không nghĩ nhiều, vừa bay vừa hấp thu ma sát tinh.</w:t>
      </w:r>
    </w:p>
    <w:p>
      <w:pPr>
        <w:pStyle w:val="BodyText"/>
      </w:pPr>
      <w:r>
        <w:t xml:space="preserve">Mặc kệ Uyên Long Vương có tâm tư gì, gia tăng thực lực của mình là khẩn yếu nhất, sau đó chậm rãi tìm cơ hội bỏ trốn, căn cứ theo thiết trí trong Chiến trường Ma Uyên, cường giả vương cấp không thể đi vào trong ba tầng bên dưới, chỉ cần tìm được thông đạo lốc xoáy hắn sẽ có cơ hội thoát khỏi sự khống chế của Uyên Long Vương.</w:t>
      </w:r>
    </w:p>
    <w:p>
      <w:pPr>
        <w:pStyle w:val="BodyText"/>
      </w:pPr>
      <w:r>
        <w:t xml:space="preserve">Xuy…</w:t>
      </w:r>
    </w:p>
    <w:p>
      <w:pPr>
        <w:pStyle w:val="BodyText"/>
      </w:pPr>
      <w:r>
        <w:t xml:space="preserve">Giết, giết, giết, giết…</w:t>
      </w:r>
    </w:p>
    <w:p>
      <w:pPr>
        <w:pStyle w:val="BodyText"/>
      </w:pPr>
      <w:r>
        <w:t xml:space="preserve">Một viên ma sát tinh nhập vào cơ thể, ý giết chóc mãnh liệt nhất thời phóng lên cao, lực lượng phản đối cố gắng ảnh hưởng hồn hải Phân thân Toản Địa Giáp, nhưng đã có kinh nghiệm hấp thu ma sát tinh trước đó, ý chí của Lâm Tiêu chặt chẽ trấn áp cỗ sát ý kia, chuyển hóa thành năng lượng trong cơ thể của mình.</w:t>
      </w:r>
    </w:p>
    <w:p>
      <w:pPr>
        <w:pStyle w:val="BodyText"/>
      </w:pPr>
      <w:r>
        <w:t xml:space="preserve">Bên trong một mảnh núi hoang cách nơi này mấy chục vạn dặm, Ma Hồ Vương mở ra đôi mắt tràn đầy lửa giận.</w:t>
      </w:r>
    </w:p>
    <w:p>
      <w:pPr>
        <w:pStyle w:val="BodyText"/>
      </w:pPr>
      <w:r>
        <w:t xml:space="preserve">- Uyên Long Vương đáng chết, nếu không vì tế luyện Thiên Ma Phệ Hồn Diễm nên tạm thời không thể phân thân, ta chắc chắn phải cho ngươi biết kết cục dám giết ma tướng của ta, ngươi chờ xem, chờ ta đem Thiên Ma Phệ Hồn Diễm hoàn toàn hấp thu, đến lúc đó sẽ là ngày chết của ngươi!</w:t>
      </w:r>
    </w:p>
    <w:p>
      <w:pPr>
        <w:pStyle w:val="BodyText"/>
      </w:pPr>
      <w:r>
        <w:t xml:space="preserve">Tinh thần dao động ầm ầm lan ra, hóa thành gió lốc trùng điệp thổi quét khiến người hoảng sợ biến sắc.</w:t>
      </w:r>
    </w:p>
    <w:p>
      <w:pPr>
        <w:pStyle w:val="BodyText"/>
      </w:pPr>
      <w:r>
        <w:t xml:space="preserve">Uyên Long Vương cực kỳ quen thuộc với tầng thứ tư Chiến trường Ma Uyên, ước chừng nửa tháng sau, một sơn cốc u ám xuất hiện.</w:t>
      </w:r>
    </w:p>
    <w:p>
      <w:pPr>
        <w:pStyle w:val="Compact"/>
      </w:pPr>
      <w:r>
        <w:t xml:space="preserve">- Nơi này từng là địa phương ta tĩnh tu, ngươi ở đây tu luyện, ngươi yên tâm, khu vực này tuy là lãnh địa Ma Hồ Vương, nhưng hiện tại hắn không thể phân thân, có ta bố trí trận pháp trừ phi chính chân thân hắn tới, nếu không an toàn của ngươi không đáng ngại.</w:t>
      </w:r>
      <w:r>
        <w:br w:type="textWrapping"/>
      </w:r>
      <w:r>
        <w:br w:type="textWrapping"/>
      </w:r>
    </w:p>
    <w:p>
      <w:pPr>
        <w:pStyle w:val="Heading2"/>
      </w:pPr>
      <w:bookmarkStart w:id="863" w:name="chương-839-phá-trận-1"/>
      <w:bookmarkEnd w:id="863"/>
      <w:r>
        <w:t xml:space="preserve">841. Chương 839: Phá Trận (1)</w:t>
      </w:r>
    </w:p>
    <w:p>
      <w:pPr>
        <w:pStyle w:val="Compact"/>
      </w:pPr>
      <w:r>
        <w:br w:type="textWrapping"/>
      </w:r>
      <w:r>
        <w:br w:type="textWrapping"/>
      </w:r>
      <w:r>
        <w:t xml:space="preserve">(1)</w:t>
      </w:r>
    </w:p>
    <w:p>
      <w:pPr>
        <w:pStyle w:val="BodyText"/>
      </w:pPr>
      <w:r>
        <w:t xml:space="preserve">Đáp xuống sơn cốc, Uyên Long Vương vung tay lên, thất thải hồng quang sáng ngời, đem sơn cốc chiếu sáng, một tòa trận thể cực lớn ầm ầm lưu chuyển, đem phân thân hoàn toàn bao vây bên trong.</w:t>
      </w:r>
    </w:p>
    <w:p>
      <w:pPr>
        <w:pStyle w:val="BodyText"/>
      </w:pPr>
      <w:r>
        <w:t xml:space="preserve">- Ngươi ở đây chờ ta, ta còn có việc phải làm, làm xong ta sẽ mang ngươi rời đi.</w:t>
      </w:r>
    </w:p>
    <w:p>
      <w:pPr>
        <w:pStyle w:val="BodyText"/>
      </w:pPr>
      <w:r>
        <w:t xml:space="preserve">Dứt lời, Uyên Long Vương xé rách hư không, thân hình nháy mắt biến mất không còn nhìn thấy.</w:t>
      </w:r>
    </w:p>
    <w:p>
      <w:pPr>
        <w:pStyle w:val="BodyText"/>
      </w:pPr>
      <w:r>
        <w:t xml:space="preserve">- Cuối cùng đi rồi.</w:t>
      </w:r>
    </w:p>
    <w:p>
      <w:pPr>
        <w:pStyle w:val="BodyText"/>
      </w:pPr>
      <w:r>
        <w:t xml:space="preserve">Lâm Tiêu chờ thêm một lát, khống chế phân thân đập vào đại trận, một tiếng ầm vang, đại trận không chút sứt mẻ, giống như tảng đá.</w:t>
      </w:r>
    </w:p>
    <w:p>
      <w:pPr>
        <w:pStyle w:val="BodyText"/>
      </w:pPr>
      <w:r>
        <w:t xml:space="preserve">- Nói là vì an toàn của ta, kỳ thật muốn đem ta vây khốn.</w:t>
      </w:r>
    </w:p>
    <w:p>
      <w:pPr>
        <w:pStyle w:val="BodyText"/>
      </w:pPr>
      <w:r>
        <w:t xml:space="preserve">Sắc mặt Lâm Tiêu khó xem, trí tuệ yêu thú thất tinh bình thường không cao, tự nhiên sẽ không nghĩ nhiều, nhưng Lâm Tiêu làm sao không rõ ý tưởng của Uyên Long Vương.</w:t>
      </w:r>
    </w:p>
    <w:p>
      <w:pPr>
        <w:pStyle w:val="BodyText"/>
      </w:pPr>
      <w:r>
        <w:t xml:space="preserve">Liên tục thi triển Yêu Dực Cửu Trảm cùng Thông Thiên Nhất Trảo, thậm chí dùng cả tâm hỏa nhưng trận văn không chút tổn hại.</w:t>
      </w:r>
    </w:p>
    <w:p>
      <w:pPr>
        <w:pStyle w:val="BodyText"/>
      </w:pPr>
      <w:r>
        <w:t xml:space="preserve">- Vương giả Yêu thú bố trí đại trận quả nhiên khó phá vỡ, thay vì lãng phí thời gian còn không bằng tu luyện, ít nhất thoạt nhìn Uyên Long Vương còn chưa có ý định động thủ với ta.</w:t>
      </w:r>
    </w:p>
    <w:p>
      <w:pPr>
        <w:pStyle w:val="BodyText"/>
      </w:pPr>
      <w:r>
        <w:t xml:space="preserve">Nhìn thấy không thể phá vỡ đại trận vây khốn mình, Lâm Tiêu cũng không thèm để ý, trực tiếp dùng ma sát tinh tu luyện.</w:t>
      </w:r>
    </w:p>
    <w:p>
      <w:pPr>
        <w:pStyle w:val="BodyText"/>
      </w:pPr>
      <w:r>
        <w:t xml:space="preserve">Hô…</w:t>
      </w:r>
    </w:p>
    <w:p>
      <w:pPr>
        <w:pStyle w:val="BodyText"/>
      </w:pPr>
      <w:r>
        <w:t xml:space="preserve">Trong một mảnh hư không ngoài vạn dặm, Uyên Long Vương âm thầm xuất hiện, ánh mắt nhìn vào một ngọn núi cao thông thiên ở dãy núi xa xa.</w:t>
      </w:r>
    </w:p>
    <w:p>
      <w:pPr>
        <w:pStyle w:val="BodyText"/>
      </w:pPr>
      <w:r>
        <w:t xml:space="preserve">- So sánh với hơn hai trăm năm trước, khí tức Thiên Ma Phệ Hồn Diễm quả nhiên giảm bớt rất nhiều, Ma Hồ Vương thật sự có kiên nhẫn, tiêu phí hai trăm năm thời gian đi tế luyện Thiên Ma Phệ Hồn Diễm, nhưng đây chính là thiên hỏa, làm sao dễ dàng bị hấp thu, một khắc cuối cùng bị tế luyện tuyệt đối sẽ điên cuồng chống cự, tới lúc đó dù Ma Hồ Vương thành công cũng sẽ bị trọng thương, như vậy cơ hội của ta sẽ tới.</w:t>
      </w:r>
    </w:p>
    <w:p>
      <w:pPr>
        <w:pStyle w:val="BodyText"/>
      </w:pPr>
      <w:r>
        <w:t xml:space="preserve">Uyên Long Vương cười lạnh, thân hình chậm rãi ẩn vào hư không.</w:t>
      </w:r>
    </w:p>
    <w:p>
      <w:pPr>
        <w:pStyle w:val="BodyText"/>
      </w:pPr>
      <w:r>
        <w:t xml:space="preserve">Thời gian trôi qua.</w:t>
      </w:r>
    </w:p>
    <w:p>
      <w:pPr>
        <w:pStyle w:val="BodyText"/>
      </w:pPr>
      <w:r>
        <w:t xml:space="preserve">Một ngày.</w:t>
      </w:r>
    </w:p>
    <w:p>
      <w:pPr>
        <w:pStyle w:val="BodyText"/>
      </w:pPr>
      <w:r>
        <w:t xml:space="preserve">Mười ngày.</w:t>
      </w:r>
    </w:p>
    <w:p>
      <w:pPr>
        <w:pStyle w:val="BodyText"/>
      </w:pPr>
      <w:r>
        <w:t xml:space="preserve">Một tháng.</w:t>
      </w:r>
    </w:p>
    <w:p>
      <w:pPr>
        <w:pStyle w:val="BodyText"/>
      </w:pPr>
      <w:r>
        <w:t xml:space="preserve">Suốt một tháng thời gian Uyên Long Vương vẫn chưa xuất hiện, trong một tháng này Phân thân Toản Địa Giáp hấp thu hai mươi viên ma sát tinh, mà bản thể Lâm Tiêu cũng hấp thu năm viên ma sát tinh.</w:t>
      </w:r>
    </w:p>
    <w:p>
      <w:pPr>
        <w:pStyle w:val="BodyText"/>
      </w:pPr>
      <w:r>
        <w:t xml:space="preserve">- Ba mươi viên thoạt nhìn như nhiều, không nghĩ tới mới một tháng đã tiêu hao hơn phân nửa.</w:t>
      </w:r>
    </w:p>
    <w:p>
      <w:pPr>
        <w:pStyle w:val="BodyText"/>
      </w:pPr>
      <w:r>
        <w:t xml:space="preserve">Lâm Tiêu cau mày.</w:t>
      </w:r>
    </w:p>
    <w:p>
      <w:pPr>
        <w:pStyle w:val="BodyText"/>
      </w:pPr>
      <w:r>
        <w:t xml:space="preserve">Đúng lúc này hư không đại trận xé rách, thân ảnh Uyên Long Vương trống rỗng xuất hiện.</w:t>
      </w:r>
    </w:p>
    <w:p>
      <w:pPr>
        <w:pStyle w:val="BodyText"/>
      </w:pPr>
      <w:r>
        <w:t xml:space="preserve">- Không sai, không sai, một tháng thời gian khí tức trên thân tiểu gia hỏa này mạnh hơn rất nhiều, đã sắp bước vào bát tinh.</w:t>
      </w:r>
    </w:p>
    <w:p>
      <w:pPr>
        <w:pStyle w:val="BodyText"/>
      </w:pPr>
      <w:r>
        <w:t xml:space="preserve">Ánh mắt Uyên Long Vương nhìn chăm chú vào Phân thân Toản Địa Giáp, khóe môi lộ vẻ tươi cười, nhưng khi nhìn thấy trên mặt đất chỉ còn lại năm viên ma sát tinh diễn cảm chợt ngẩn ra.</w:t>
      </w:r>
    </w:p>
    <w:p>
      <w:pPr>
        <w:pStyle w:val="BodyText"/>
      </w:pPr>
      <w:r>
        <w:t xml:space="preserve">- Tiểu gia hỏa này rõ ràng mới thất tinh đỉnh, nhưng chỉ một tháng thời gian đã hấp thu hơn hai mươi viên ma sát tinh, thật sự là biến thái.</w:t>
      </w:r>
    </w:p>
    <w:p>
      <w:pPr>
        <w:pStyle w:val="BodyText"/>
      </w:pPr>
      <w:r>
        <w:t xml:space="preserve">Uyên Long Vương trừng lớn đôi mắt như đèn lồng.</w:t>
      </w:r>
    </w:p>
    <w:p>
      <w:pPr>
        <w:pStyle w:val="BodyText"/>
      </w:pPr>
      <w:r>
        <w:t xml:space="preserve">Một viên ma sát tinh chính là trung tâm ngưng kết tinh hoa trong cơ thể mỗi thượng vị ma tướng, thật giống như yêu tinh của cửu tinh yêu thú, chẳng qua vì cấu tạo của ma tộc cùng yêu tộc, nhân tộc khác nhau, cho nên nhân tộc cùng yêu tộc có thể hấp thu thật nhiều ma sát tinh cao cấp hơn cấp bậc của mình, nhưng cho dù là vậy một đầu yêu thú thất tinh đỉnh thường thường chỉ hấp thu chừng mười viên ma sát tinh mà thôi, nhưng Phân thân Toản Địa Giáp có thể hấp thu hơn hai mươi viên ma sát tinh trong một tháng ngắn ngủi, nhất thời làm Uyên Long Vương hoảng sợ.</w:t>
      </w:r>
    </w:p>
    <w:p>
      <w:pPr>
        <w:pStyle w:val="BodyText"/>
      </w:pPr>
      <w:r>
        <w:t xml:space="preserve">- Tốt, tốt, thật tốt quá, tiểu gia hỏa này quả nhiên không giống bình thường.</w:t>
      </w:r>
    </w:p>
    <w:p>
      <w:pPr>
        <w:pStyle w:val="BodyText"/>
      </w:pPr>
      <w:r>
        <w:t xml:space="preserve">Sau khiếp sợ, Uyên Long Vương lại mừng như điên, Phân thân Toản Địa Giáp hấp thu càng nhiều ma sát tinh đã nói rõ tiềm lực càng mạnh, huyết mạch càng khủng bố, đến lúc đó càng hữu dụng cho hắn đột phá.</w:t>
      </w:r>
    </w:p>
    <w:p>
      <w:pPr>
        <w:pStyle w:val="BodyText"/>
      </w:pPr>
      <w:r>
        <w:t xml:space="preserve">- Ha ha, tiểu tử kia, ngươi cứ yên tâm hấp thu ma sát tinh đi, hấp thu càng nhiều càng tốt, chỉ cần ngươi có thể hấp thu, ngươi muốn bao nhiêu ma sát tinh ta cho ngươi bấy nhiêu.</w:t>
      </w:r>
    </w:p>
    <w:p>
      <w:pPr>
        <w:pStyle w:val="BodyText"/>
      </w:pPr>
      <w:r>
        <w:t xml:space="preserve">Tinh thần dao động vô hình truyền tới, Uyên Long Vương nháy mắt biến mất, giúp Lâm Tiêu đi đánh chết thượng vị ma tướng trong Chiến trường Ma Uyên.</w:t>
      </w:r>
    </w:p>
    <w:p>
      <w:pPr>
        <w:pStyle w:val="BodyText"/>
      </w:pPr>
      <w:r>
        <w:t xml:space="preserve">Hiện tại kẻ thống lĩnh khu vực này là Ma Hồ Vương đang tế luyện Thiên Ma Phệ Hồn Diễm, căn bản không thể ra tay, vì vậy đối với Uyên Long Vương mà nói muốn liệp sát thượng vị ma tướng trên tầng thứ tư là vô cùng thoải mái.</w:t>
      </w:r>
    </w:p>
    <w:p>
      <w:pPr>
        <w:pStyle w:val="BodyText"/>
      </w:pPr>
      <w:r>
        <w:t xml:space="preserve">Quả nhiên mấy ngày sau, khi viên ma sát tinh cuối cùng đã hấp thu xong, Uyên Long Vương lại đúng lúc đưa tới thêm hai mươi viên nữa.</w:t>
      </w:r>
    </w:p>
    <w:p>
      <w:pPr>
        <w:pStyle w:val="BodyText"/>
      </w:pPr>
      <w:r>
        <w:t xml:space="preserve">Thời gian trôi qua.</w:t>
      </w:r>
    </w:p>
    <w:p>
      <w:pPr>
        <w:pStyle w:val="BodyText"/>
      </w:pPr>
      <w:r>
        <w:t xml:space="preserve">Trong nháy mắt Lâm Tiêu đã ở lại trong đại trận tròn ba tháng.</w:t>
      </w:r>
    </w:p>
    <w:p>
      <w:pPr>
        <w:pStyle w:val="BodyText"/>
      </w:pPr>
      <w:r>
        <w:t xml:space="preserve">Ngày này, oanh một tiếng, Phân thân Toản Địa Giáp mở mắt, một cỗ sát khí hùng hậu bộc phát, như một đầu mãnh thú viễn cổ xuất hiện, một cỗ khí tức vô hình lan tràn, tựa hồ đang không ngừng kéo lên.</w:t>
      </w:r>
    </w:p>
    <w:p>
      <w:pPr>
        <w:pStyle w:val="BodyText"/>
      </w:pPr>
      <w:r>
        <w:t xml:space="preserve">- Ba tháng thời gian, gần sáu mươi viên ma sát tinh, lực lượng cơ thể Phân thân Toản Địa Giáp đã bão hòa, bắt đầu thăng cấp bát tinh.</w:t>
      </w:r>
    </w:p>
    <w:p>
      <w:pPr>
        <w:pStyle w:val="BodyText"/>
      </w:pPr>
      <w:r>
        <w:t xml:space="preserve">Lâm Tiêu vui sướng.</w:t>
      </w:r>
    </w:p>
    <w:p>
      <w:pPr>
        <w:pStyle w:val="BodyText"/>
      </w:pPr>
      <w:r>
        <w:t xml:space="preserve">Trong ba tháng nay Uyên Long Vương đã tới ba lần, mỗi lần xuất hiện cũng chỉ ở lại một chút, ngoại trừ quan sát biến hóa của Phân thân Toản Địa Giáp, là vì đưa tới ma sát tinh. Trong ba tháng nay bản thể cùng phân thân Lâm Tiêu mỗi ngày hấp thu ma sát tinh tổng cộng tiêu hao hơn bảy mươi viên, trong đó bản thể hấp thu hơn mười viên, mà phân thân hấp thu gần sáu mươi viên, tuyệt đại đa số đều là ma sát tinh của thượng vị ma tướng đứng đầu, chất lượng cùng số lượng bất kỳ cao thủ Quy nguyên cảnh nào ở dưới ba tầng cũng không thể so sánh.</w:t>
      </w:r>
    </w:p>
    <w:p>
      <w:pPr>
        <w:pStyle w:val="BodyText"/>
      </w:pPr>
      <w:r>
        <w:t xml:space="preserve">So sánh với ba tháng trước, lúc này vô luận là bản thể hay phân thân của Lâm Tiêu đều thăng tiến kinh người, ý chí bản thể tăng lên tới mức đáng sợ, mà lực lượng thân thể cũng nhờ ma sát khí trong ma sát tinh cải tạo tăng lên tới trăm vạn cân cự lực, về phần phân thân càng thêm kinh hãi, sau ba tháng không ngừng tu luyện rốt cục giúp phân thân đã bắt đầu đột phá bát tinh.</w:t>
      </w:r>
    </w:p>
    <w:p>
      <w:pPr>
        <w:pStyle w:val="BodyText"/>
      </w:pPr>
      <w:r>
        <w:t xml:space="preserve">Oanh!</w:t>
      </w:r>
    </w:p>
    <w:p>
      <w:pPr>
        <w:pStyle w:val="BodyText"/>
      </w:pPr>
      <w:r>
        <w:t xml:space="preserve">Bên ngoài đại trận, ma sát khí khủng bố cuốn tới, điên cuồng phóng mạnh về hướng phân thân, hình thành lốc xoáy ma khí thật lớn bên ngoài trận, trùng điệp oanh kích lên trận pháp.</w:t>
      </w:r>
    </w:p>
    <w:p>
      <w:pPr>
        <w:pStyle w:val="BodyText"/>
      </w:pPr>
      <w:r>
        <w:t xml:space="preserve">- Hô!</w:t>
      </w:r>
    </w:p>
    <w:p>
      <w:pPr>
        <w:pStyle w:val="BodyText"/>
      </w:pPr>
      <w:r>
        <w:t xml:space="preserve">Bên ngoài đại trận, hư không xé rách, Uyên Long Vương đi ra, đôi mắt chợt phát sáng.</w:t>
      </w:r>
    </w:p>
    <w:p>
      <w:pPr>
        <w:pStyle w:val="BodyText"/>
      </w:pPr>
      <w:r>
        <w:t xml:space="preserve">- Tốt, thật tốt quá, không nghĩ tới chỉ trong ba tháng ngắn ngủi tiểu gia hỏa kia lại bắt đầu đột phá bát tinh.</w:t>
      </w:r>
    </w:p>
    <w:p>
      <w:pPr>
        <w:pStyle w:val="BodyText"/>
      </w:pPr>
      <w:r>
        <w:t xml:space="preserve">Trong lòng Uyên Long Vương mừng rỡ, Phân thân Toản Địa Giáp càng sớm đột phá, cũng ý nghĩa thời gian hắn có thể luyện hóa đối phương sẽ càng gần.</w:t>
      </w:r>
    </w:p>
    <w:p>
      <w:pPr>
        <w:pStyle w:val="BodyText"/>
      </w:pPr>
      <w:r>
        <w:t xml:space="preserve">- Yêu thú thăng cấp cần thật nhiều thiên địa nguyên khí, nhưng tầng thứ tư Chiến trường Ma Uyên chỉ có ma sát khí, số lượng thiên địa nguyên khí rất ít, không đủ chống đỡ cho tiểu gia hỏa kia thăng cấp, một khi đã như vậy ta sẽ giúp nó một phen.</w:t>
      </w:r>
    </w:p>
    <w:p>
      <w:pPr>
        <w:pStyle w:val="Compact"/>
      </w:pPr>
      <w:r>
        <w:t xml:space="preserve">Tâm niệm vừa động, trước người Uyên Long Vương đột nhiên xuất hiện một viên yêu tinh tản ra khí tức yêu nguyên hùng hậu, đó là một viên yêu tinh yêu thú cửu tinh, theo khống chế của Uyên Long Vương, yêu tinh nhất thời hóa thành lưu quang bay vào trong trận pháp, ngay sau đó bồng một tiếng nổ tung, hóa thành yêu nguyên nồng đậm tán dật đi ra, tràn ngập cả trận pháp.</w:t>
      </w:r>
      <w:r>
        <w:br w:type="textWrapping"/>
      </w:r>
      <w:r>
        <w:br w:type="textWrapping"/>
      </w:r>
    </w:p>
    <w:p>
      <w:pPr>
        <w:pStyle w:val="Heading2"/>
      </w:pPr>
      <w:bookmarkStart w:id="864" w:name="chương-840-phá-trận-2"/>
      <w:bookmarkEnd w:id="864"/>
      <w:r>
        <w:t xml:space="preserve">842. Chương 840: Phá Trận (2)</w:t>
      </w:r>
    </w:p>
    <w:p>
      <w:pPr>
        <w:pStyle w:val="Compact"/>
      </w:pPr>
      <w:r>
        <w:br w:type="textWrapping"/>
      </w:r>
      <w:r>
        <w:br w:type="textWrapping"/>
      </w:r>
      <w:r>
        <w:t xml:space="preserve">(2)</w:t>
      </w:r>
    </w:p>
    <w:p>
      <w:pPr>
        <w:pStyle w:val="BodyText"/>
      </w:pPr>
      <w:r>
        <w:t xml:space="preserve">Giờ phút này phân thân như biến thành một lốc xoáy cực lớn, điên cuồng hấp thu yêu nguyên trong yêu tinh, tầng tầng yêu nguyên như nước lũ tiến vào bên trong thân thể giống như động không đáy của Phân thân Toản Địa Giáp.</w:t>
      </w:r>
    </w:p>
    <w:p>
      <w:pPr>
        <w:pStyle w:val="BodyText"/>
      </w:pPr>
      <w:r>
        <w:t xml:space="preserve">- Viên yêu tinh cửu tinh này đã đủ cho nó hấp thu đi, ân?</w:t>
      </w:r>
    </w:p>
    <w:p>
      <w:pPr>
        <w:pStyle w:val="BodyText"/>
      </w:pPr>
      <w:r>
        <w:t xml:space="preserve">Đột nhiên, Uyên Long Vương quay đầu, ánh mắt nhìn tận chân trời xa xôi, một cỗ dao động kinh khủng từ phương xa mơ hồ truyền tới.</w:t>
      </w:r>
    </w:p>
    <w:p>
      <w:pPr>
        <w:pStyle w:val="BodyText"/>
      </w:pPr>
      <w:r>
        <w:t xml:space="preserve">- Ma Hồ Vương luyện hóa Thiên Ma Phệ Hồn Diễm tới thời điểm cuối cùng!</w:t>
      </w:r>
    </w:p>
    <w:p>
      <w:pPr>
        <w:pStyle w:val="BodyText"/>
      </w:pPr>
      <w:r>
        <w:t xml:space="preserve">Uyên Long Vương biến sắc, bất chấp quản tới Phân thân Toản Địa Giáp, xé rách hư không, thân hình nháy mắt biến mất.</w:t>
      </w:r>
    </w:p>
    <w:p>
      <w:pPr>
        <w:pStyle w:val="BodyText"/>
      </w:pPr>
      <w:r>
        <w:t xml:space="preserve">Oanh long!</w:t>
      </w:r>
    </w:p>
    <w:p>
      <w:pPr>
        <w:pStyle w:val="BodyText"/>
      </w:pPr>
      <w:r>
        <w:t xml:space="preserve">Vào lúc này Phân thân Toản Địa Giáp rốt cục đột phá tới bát tinh, toàn bộ yêu nguyên trong yêu tinh đều bị hấp thu không còn, một cỗ lực lượng vô cùng cường đại từ trong cơ thể phân thân tán dật bay ra.</w:t>
      </w:r>
    </w:p>
    <w:p>
      <w:pPr>
        <w:pStyle w:val="BodyText"/>
      </w:pPr>
      <w:r>
        <w:t xml:space="preserve">- Ngao rống!</w:t>
      </w:r>
    </w:p>
    <w:p>
      <w:pPr>
        <w:pStyle w:val="BodyText"/>
      </w:pPr>
      <w:r>
        <w:t xml:space="preserve">Một tiếng rít gào, phân thân ầm ầm một trảo đánh lên trận pháp, oanh một tiếng, cả trận pháp lay động, nhưng vẫn không chút hao tổn.</w:t>
      </w:r>
    </w:p>
    <w:p>
      <w:pPr>
        <w:pStyle w:val="BodyText"/>
      </w:pPr>
      <w:r>
        <w:t xml:space="preserve">- Đáng chết, Uyên Long Vương bố trí trận pháp quá cường đại, cho dù đột phá bát tinh cũng không có biện pháp!</w:t>
      </w:r>
    </w:p>
    <w:p>
      <w:pPr>
        <w:pStyle w:val="BodyText"/>
      </w:pPr>
      <w:r>
        <w:t xml:space="preserve">Trong mắt phân thân hiện lên tia ngưng trọng.</w:t>
      </w:r>
    </w:p>
    <w:p>
      <w:pPr>
        <w:pStyle w:val="BodyText"/>
      </w:pPr>
      <w:r>
        <w:t xml:space="preserve">- Không được, nếu hiện tại ta còn không đi ra, sau này chỉ sợ không còn cơ hội!</w:t>
      </w:r>
    </w:p>
    <w:p>
      <w:pPr>
        <w:pStyle w:val="BodyText"/>
      </w:pPr>
      <w:r>
        <w:t xml:space="preserve">- Hô!</w:t>
      </w:r>
    </w:p>
    <w:p>
      <w:pPr>
        <w:pStyle w:val="BodyText"/>
      </w:pPr>
      <w:r>
        <w:t xml:space="preserve">Bản thể Lâm Tiêu xuất hiện, đôi mắt sắc bén.</w:t>
      </w:r>
    </w:p>
    <w:p>
      <w:pPr>
        <w:pStyle w:val="BodyText"/>
      </w:pPr>
      <w:r>
        <w:t xml:space="preserve">- Cùng nhau ra tay!</w:t>
      </w:r>
    </w:p>
    <w:p>
      <w:pPr>
        <w:pStyle w:val="BodyText"/>
      </w:pPr>
      <w:r>
        <w:t xml:space="preserve">Trong tiếng quát, bản thể cùng phân thân đồng loạt ra tay, hơn trăm vạn cân cự lực dung hợp tâm hỏa hung hăng oanh kích lên trận pháp thật lớn, oanh một tiếng, yêu nguyên tràn ngập, Lâm Tiêu liên tục ra tay nhưng tòa đại trận vẫn không hề có dấu hiệu tan biến.</w:t>
      </w:r>
    </w:p>
    <w:p>
      <w:pPr>
        <w:pStyle w:val="BodyText"/>
      </w:pPr>
      <w:r>
        <w:t xml:space="preserve">Đúng lúc này…</w:t>
      </w:r>
    </w:p>
    <w:p>
      <w:pPr>
        <w:pStyle w:val="BodyText"/>
      </w:pPr>
      <w:r>
        <w:t xml:space="preserve">Oanh!</w:t>
      </w:r>
    </w:p>
    <w:p>
      <w:pPr>
        <w:pStyle w:val="BodyText"/>
      </w:pPr>
      <w:r>
        <w:t xml:space="preserve">Xa xa trên hoang nguyên, một cỗ xung lượng vô hình thật lớn truyền tới, mặt đất Chiến trường Ma Uyên đột nhiên chấn động, vỡ thành vết rạn thô to, trời sụp đất nứt.</w:t>
      </w:r>
    </w:p>
    <w:p>
      <w:pPr>
        <w:pStyle w:val="BodyText"/>
      </w:pPr>
      <w:r>
        <w:t xml:space="preserve">- Uyên Long Vương, ngươi dám đánh lén ta!</w:t>
      </w:r>
    </w:p>
    <w:p>
      <w:pPr>
        <w:pStyle w:val="BodyText"/>
      </w:pPr>
      <w:r>
        <w:t xml:space="preserve">Thanh âm chói tai vang vọng thiên địa, chỉ một thoáng toàn bộ ma sát khí trong Chiến trường Ma Uyên như bị dẫn động, ma khí khôn cùng bao trùm trời đất dâng lên tràn ngập cả bầu trời.</w:t>
      </w:r>
    </w:p>
    <w:p>
      <w:pPr>
        <w:pStyle w:val="BodyText"/>
      </w:pPr>
      <w:r>
        <w:t xml:space="preserve">- Ha ha, Ma Hồ Vương, hôm nay sẽ là ngày chết của ngươi!</w:t>
      </w:r>
    </w:p>
    <w:p>
      <w:pPr>
        <w:pStyle w:val="BodyText"/>
      </w:pPr>
      <w:r>
        <w:t xml:space="preserve">Uyên Long Vương cười to dữ tợn.</w:t>
      </w:r>
    </w:p>
    <w:p>
      <w:pPr>
        <w:pStyle w:val="BodyText"/>
      </w:pPr>
      <w:r>
        <w:t xml:space="preserve">- Ngươi nằm mơ, chờ ta luyện hóa Thiên Ma Phệ Hồn Diễm, ta phải giết ngươi!</w:t>
      </w:r>
    </w:p>
    <w:p>
      <w:pPr>
        <w:pStyle w:val="BodyText"/>
      </w:pPr>
      <w:r>
        <w:t xml:space="preserve">- Ngươi không có cơ hội này!</w:t>
      </w:r>
    </w:p>
    <w:p>
      <w:pPr>
        <w:pStyle w:val="BodyText"/>
      </w:pPr>
      <w:r>
        <w:t xml:space="preserve">Tiếng quát chói tai của Ma Hồ Vương cùng Uyên Long Vương vang vọng, ngay sau đó tiếng nổ tung ầm ầm như sấm sét, không trung bị đánh vỡ thành những khe nứt dài vạn thước, hai cường giả yêu tộc cùng ma tộc triển khai cuộc chiến kịch liệt ngay trên Chiến trường Ma Uyên.</w:t>
      </w:r>
    </w:p>
    <w:p>
      <w:pPr>
        <w:pStyle w:val="BodyText"/>
      </w:pPr>
      <w:r>
        <w:t xml:space="preserve">Va chạm kịch liệt làm yêu nguyên đại trận liên tục chao đảo, sắc mặt Lâm Tiêu biến ảo, hắn biết hôm nay là cơ hội duy nhất cho hắn thoát đi, đợi khi hai người kia chấm dứt cuộc chiến, vô luận ai thắng ai thua hắn cũng không còn hi vọng sống sót.</w:t>
      </w:r>
    </w:p>
    <w:p>
      <w:pPr>
        <w:pStyle w:val="BodyText"/>
      </w:pPr>
      <w:r>
        <w:t xml:space="preserve">- Bát Quái Lô!</w:t>
      </w:r>
    </w:p>
    <w:p>
      <w:pPr>
        <w:pStyle w:val="BodyText"/>
      </w:pPr>
      <w:r>
        <w:t xml:space="preserve">Tâm niệm vừa động, Lâm Tiêu thúc giục Bát Quái Lô, ngay sau đó nặng nề đập lên trên trận văn.</w:t>
      </w:r>
    </w:p>
    <w:p>
      <w:pPr>
        <w:pStyle w:val="BodyText"/>
      </w:pPr>
      <w:r>
        <w:t xml:space="preserve">Lúc này một màn làm cho hắn giật mình đã xảy ra.</w:t>
      </w:r>
    </w:p>
    <w:p>
      <w:pPr>
        <w:pStyle w:val="BodyText"/>
      </w:pPr>
      <w:r>
        <w:t xml:space="preserve">Phanh một tiếng, Bát Quái Lô nện lên đại trận, trận văn rung động thật lớn, như gặp phải đả kích chưa từng có.</w:t>
      </w:r>
    </w:p>
    <w:p>
      <w:pPr>
        <w:pStyle w:val="BodyText"/>
      </w:pPr>
      <w:r>
        <w:t xml:space="preserve">- Có hiệu quả!</w:t>
      </w:r>
    </w:p>
    <w:p>
      <w:pPr>
        <w:pStyle w:val="BodyText"/>
      </w:pPr>
      <w:r>
        <w:t xml:space="preserve">Lâm Tiêu mừng rỡ, lúc này liên tục thúc giục Bát Quái Lô oanh kích lên đại trận, đại trận chấn động nhộn nhạo gợn sóng nhưng vẫn chưa thể phá vỡ, cuối cùng Lâm Tiêu cô đọng tâm hỏa, như luyện đan thúc giục Bát Quái Lô, một màn càng làm hắn kinh hãi xảy ra, Bát Quái Lô bắn ra hào quang sáng ngời rực rỡ, như đang luyện đan luyện hóa trận thể chung quanh, cuối cùng đem trận văn tế luyện phá hủy, lộ ra một thông đạo lớn cỡ thân người.</w:t>
      </w:r>
    </w:p>
    <w:p>
      <w:pPr>
        <w:pStyle w:val="BodyText"/>
      </w:pPr>
      <w:r>
        <w:t xml:space="preserve">Lâm Tiêu lại tế luyện Thương Long Tí, thu phân thân vào trong, bản thể vừa tế luyện Bát Quái Lô vừa tiến về phía trước, rốt cục chạy ra khỏi đại trận Uyên Long Vương bố trí.</w:t>
      </w:r>
    </w:p>
    <w:p>
      <w:pPr>
        <w:pStyle w:val="BodyText"/>
      </w:pPr>
      <w:r>
        <w:t xml:space="preserve">Oanh!</w:t>
      </w:r>
    </w:p>
    <w:p>
      <w:pPr>
        <w:pStyle w:val="BodyText"/>
      </w:pPr>
      <w:r>
        <w:t xml:space="preserve">Bên ngoài đại trận, từng luồng sóng xung kích kịch liệt từ chân trời truyền tới, ma sát khí nồng đậm bao phủ Lâm Tiêu, nhưng hiện tại cường độ thân thể hắn đã tăng nhiều, mặc a sát khí quấn quanh đã không còn thương tổn được hắn.</w:t>
      </w:r>
    </w:p>
    <w:p>
      <w:pPr>
        <w:pStyle w:val="BodyText"/>
      </w:pPr>
      <w:r>
        <w:t xml:space="preserve">- Bây giờ nên làm gì?</w:t>
      </w:r>
    </w:p>
    <w:p>
      <w:pPr>
        <w:pStyle w:val="BodyText"/>
      </w:pPr>
      <w:r>
        <w:t xml:space="preserve">Lâm Tiêu đứng trên không trung, nhìn chân trời ầm ầm nổ vang phương xa, sắc mặt âm tình bất định.</w:t>
      </w:r>
    </w:p>
    <w:p>
      <w:pPr>
        <w:pStyle w:val="BodyText"/>
      </w:pPr>
      <w:r>
        <w:t xml:space="preserve">Cuối cùng, hắn cắn răng hướng chỗ chiến trường bay tới.</w:t>
      </w:r>
    </w:p>
    <w:p>
      <w:pPr>
        <w:pStyle w:val="BodyText"/>
      </w:pPr>
      <w:r>
        <w:t xml:space="preserve">Hiện tại nếu hắn muốn rời khỏi nơi này, cơ hội duy nhất chính là đi qua thông đạo lốc xoáy, ngoài ra không còn biện pháp nào khác, mà căn cứ theo lời Uyên Long Vương, thông đạo rất có thể nằm tại chỗ ở của Ma Hồ Vương, hắn chỉ còn cách liều lĩnh đi tới đó tìm kiếm, nếu không cho dù hắn chạy bao xa trong tầng thứ tư này cũng không thoát khỏi sự đuổi giết của vương giả sinh tử cảnh có thể xé rách hư không.</w:t>
      </w:r>
    </w:p>
    <w:p>
      <w:pPr>
        <w:pStyle w:val="BodyText"/>
      </w:pPr>
      <w:r>
        <w:t xml:space="preserve">Vài giờ sau, Lâm Tiêu đi tới khu vực trọng yếu nhất trong lãnh địa Ma Hồ Vương, càng đến gần địa phương hai đại vương giả giao chiến ma sát khí càng thêm cuồng bạo, ma sát khí nồng đậm như hóa thành mây đen cuồn cuộn, bao trùm khắp trời đất.</w:t>
      </w:r>
    </w:p>
    <w:p>
      <w:pPr>
        <w:pStyle w:val="BodyText"/>
      </w:pPr>
      <w:r>
        <w:t xml:space="preserve">Ở trên bầu trời ngoài ngàn dặm, thân hình Ma Hồ Vương bị ma sát khí bao phủ dày đặc, khuôn mặt dữ tợn, trên người hắn có từng luồng ngọn lửa vô hình bốc cao, ngọn lửa tối đen hơi mờ, không ngừng quấn quýt cùng ma sát khí, từ xa nhìn lại linh hồn Lâm Tiêu có loại cảm giác như muốn đông cứng, vô cùng khó chịu.</w:t>
      </w:r>
    </w:p>
    <w:p>
      <w:pPr>
        <w:pStyle w:val="BodyText"/>
      </w:pPr>
      <w:r>
        <w:t xml:space="preserve">Mà đối diện Ma Hồ Vương, Uyên Long Vương đứng thẳng ngạo nghễ, khuôn mặt như cười như không, lân giáp trên người phá nát, máu tươi đầm đìa, gai nhọn trên lưng cũng gãy hơn mười cây, hiển nhiên đã trải qua cuộc đại chiến thảm thiết, đôi mắt huyết sắc âm lãnh lạnh lùng đối kháng cùng ngọn lửa màu đen trên người Ma Hồ Vương, tựa hồ thật có kiên nhẫn muốn ngư ông thủ lợi.</w:t>
      </w:r>
    </w:p>
    <w:p>
      <w:pPr>
        <w:pStyle w:val="BodyText"/>
      </w:pPr>
      <w:r>
        <w:t xml:space="preserve">Cẩn thận giấu kín thân hình, Lâm Tiêu thu liễm chân khí đưa mắt tìm kiếm khắp chung quanh, rốt cục ở ngoài mấy trăm dặm trong khu vực núi hoang cách chỗ của Ma Hồ Vương, hắn thấy được thông đạo lốc xoáy tối đen cao vài chục thước.</w:t>
      </w:r>
    </w:p>
    <w:p>
      <w:pPr>
        <w:pStyle w:val="BodyText"/>
      </w:pPr>
      <w:r>
        <w:t xml:space="preserve">- Đó là thông đạo lốc xoáy đi, làm sao đi qua?</w:t>
      </w:r>
    </w:p>
    <w:p>
      <w:pPr>
        <w:pStyle w:val="BodyText"/>
      </w:pPr>
      <w:r>
        <w:t xml:space="preserve">Lâm Tiêu ẩn sau khối nham thạch cau mày, sở dĩ hắn thay đổi bản thể đi tới là vì muốn dễ che giấu, tuy vương giả sinh tử cảnh mạnh mẽ, nhưng cảm giác cũng không phải vô hạn, nhưng thông đạo lốc xoáy ở gần chỗ đối phương mấy trăm dặm, nếu có động tĩnh gì nhất định sẽ bị phát hiện.</w:t>
      </w:r>
    </w:p>
    <w:p>
      <w:pPr>
        <w:pStyle w:val="BodyText"/>
      </w:pPr>
      <w:r>
        <w:t xml:space="preserve">- Đợi, phải kiên nhẫn chờ tại chỗ này, chỉ cần hai người kia tiếp tục giao thủ bọn hắn sẽ không rảnh bận tâm chuyện khác, tới lúc đó là cơ hội ta rời đi tốt nhất.</w:t>
      </w:r>
    </w:p>
    <w:p>
      <w:pPr>
        <w:pStyle w:val="BodyText"/>
      </w:pPr>
      <w:r>
        <w:t xml:space="preserve">Lâm Tiêu ẩn kín thân hình, ánh mắt bình tĩnh, đầy kiên nhẫn.</w:t>
      </w:r>
    </w:p>
    <w:p>
      <w:pPr>
        <w:pStyle w:val="BodyText"/>
      </w:pPr>
      <w:r>
        <w:t xml:space="preserve">Trên người Ma Hồ Vương, ngọn lửa màu đen không ngừng vặn vẹo bốc lên, tản ra khí tức làm người sợ hãi, mà sắc mặt Ma Hồ Vương thật khó xem, trong hơi thở khủng bố không ngừng phóng xuất ra ma sát khí nồng đậm, gắt gao bao trùm ngọn lửa, song phương dây dưa, điên cuồng tranh đấu.</w:t>
      </w:r>
    </w:p>
    <w:p>
      <w:pPr>
        <w:pStyle w:val="BodyText"/>
      </w:pPr>
      <w:r>
        <w:t xml:space="preserve">Dần dần, ngọn lửa màu đen bị Ma Hồ Vương trấn áp, chậm rãi luyện hóa dung nhập vào cơ thể hắn.</w:t>
      </w:r>
    </w:p>
    <w:p>
      <w:pPr>
        <w:pStyle w:val="BodyText"/>
      </w:pPr>
      <w:r>
        <w:t xml:space="preserve">- Đó là Thiên Ma Phệ Hồn Diễm mà Uyên Long Vương nói sao? Xem ra sắp bị Ma Hồ Vương luyện hóa, mà Uyên Long Vương tuyệt đối sẽ không để Ma Hồ Vương thành công.</w:t>
      </w:r>
    </w:p>
    <w:p>
      <w:pPr>
        <w:pStyle w:val="BodyText"/>
      </w:pPr>
      <w:r>
        <w:t xml:space="preserve">Ánh mắt Lâm Tiêu nhìn Uyên Long Vương.</w:t>
      </w:r>
    </w:p>
    <w:p>
      <w:pPr>
        <w:pStyle w:val="Compact"/>
      </w:pPr>
      <w:r>
        <w:t xml:space="preserve">Nhưng bất ngờ chính là Uyên Long Vương tựa hồ không có dự định động thủ, vẫn giữ biểu tình bình tĩnh như trước.</w:t>
      </w:r>
      <w:r>
        <w:br w:type="textWrapping"/>
      </w:r>
      <w:r>
        <w:br w:type="textWrapping"/>
      </w:r>
    </w:p>
    <w:p>
      <w:pPr>
        <w:pStyle w:val="Heading2"/>
      </w:pPr>
      <w:bookmarkStart w:id="865" w:name="chương-841-thiên-ma-phệ-hồn-diễm"/>
      <w:bookmarkEnd w:id="865"/>
      <w:r>
        <w:t xml:space="preserve">843. Chương 841: Thiên Ma Phệ Hồn Diễm</w:t>
      </w:r>
    </w:p>
    <w:p>
      <w:pPr>
        <w:pStyle w:val="Compact"/>
      </w:pPr>
      <w:r>
        <w:br w:type="textWrapping"/>
      </w:r>
      <w:r>
        <w:br w:type="textWrapping"/>
      </w:r>
      <w:r>
        <w:t xml:space="preserve">Phốc xuy…</w:t>
      </w:r>
    </w:p>
    <w:p>
      <w:pPr>
        <w:pStyle w:val="BodyText"/>
      </w:pPr>
      <w:r>
        <w:t xml:space="preserve">Ngay lúc ngọn lửa sắp sửa dung nhập vào trong thân thể Ma Hồ Vương hoàn toàn, đột nhiên thân hình hắn chấn động, trong miệng phun ra ngụm máu tươi màu đen, thân thể đột nhiên run rẩy lên, như bị trọng kích, trong mắt toát ra vẻ phẫn nộ.</w:t>
      </w:r>
    </w:p>
    <w:p>
      <w:pPr>
        <w:pStyle w:val="BodyText"/>
      </w:pPr>
      <w:r>
        <w:t xml:space="preserve">- Đáng chết, Thiên Ma Phệ Hồn Diễm vì sao lại kháng cự cơ thể của ta!</w:t>
      </w:r>
    </w:p>
    <w:p>
      <w:pPr>
        <w:pStyle w:val="BodyText"/>
      </w:pPr>
      <w:r>
        <w:t xml:space="preserve">Ma Hồ Vương phẫn nộ kêu to, nguyên bản ngọn lửa sắp bị hắn dung nhập lúc này đột nhiên trướng lớn, không ngừng thoát ra khỏi thân thể hắn, không ngừng thiêu đốt, khí tức đáng sợ đang dần hồi sinh.</w:t>
      </w:r>
    </w:p>
    <w:p>
      <w:pPr>
        <w:pStyle w:val="BodyText"/>
      </w:pPr>
      <w:r>
        <w:t xml:space="preserve">- Ha ha ha, Ma Hồ Vương, ngươi thật quá ngu xuẩn, Thiên Ma Phệ Hồn Diễm là thiên hỏa, là do thiên địa dựng dục, có được trí tuệ, sao lại cam tâm bị ngươi hấp thu, ngươi luyện hóa không xong còn bị thiêu đốt, để cho ta tới giúp ngươi giải thoát!</w:t>
      </w:r>
    </w:p>
    <w:p>
      <w:pPr>
        <w:pStyle w:val="BodyText"/>
      </w:pPr>
      <w:r>
        <w:t xml:space="preserve">Uyên Long Vương cười to, thân hình chợt động, chiếc đuôi dài thật lớn sau lưng như trụ trời giáng xuống, yêu nguyên tuôn tràn, hỗn độn khí tức trùng điệp nện lên thân hình Ma Hồ Vương.</w:t>
      </w:r>
    </w:p>
    <w:p>
      <w:pPr>
        <w:pStyle w:val="BodyText"/>
      </w:pPr>
      <w:r>
        <w:t xml:space="preserve">Phanh một tiếng, thân hình Ma Hồ Vương kịch chấn, từng luồng ngọn lửa màu đen bắn tứ tán khắp bốn phía thân thể hắn, nhất thời mặt đất bị thiêu đốt thành những hố sâu, toát ra cỗ khói nhẹ màu đen.</w:t>
      </w:r>
    </w:p>
    <w:p>
      <w:pPr>
        <w:pStyle w:val="BodyText"/>
      </w:pPr>
      <w:r>
        <w:t xml:space="preserve">Xuy…</w:t>
      </w:r>
    </w:p>
    <w:p>
      <w:pPr>
        <w:pStyle w:val="BodyText"/>
      </w:pPr>
      <w:r>
        <w:t xml:space="preserve">Trong đó có một ngọn lửa dừng gần bên Lâm Tiêu, bên trong ẩn chứa khí tức khủng bố làm linh hồn Lâm Tiêu rung động, như vừa đi qua quỷ môn quan, hoàn hảo ngọn lửa màu đen dừng cách hắn chừng vài thước, nếu rơi trên người hắn hậu quả thật khó lường.</w:t>
      </w:r>
    </w:p>
    <w:p>
      <w:pPr>
        <w:pStyle w:val="BodyText"/>
      </w:pPr>
      <w:r>
        <w:t xml:space="preserve">- Ngọn lửa thật đáng sợ!</w:t>
      </w:r>
    </w:p>
    <w:p>
      <w:pPr>
        <w:pStyle w:val="BodyText"/>
      </w:pPr>
      <w:r>
        <w:t xml:space="preserve">Sắc mặt Lâm Tiêu thật ngưng trọng, thân hình chợt động hóa thành lưu quang nhanh như chớp lao về hướng thông đạo lốc xoáy.</w:t>
      </w:r>
    </w:p>
    <w:p>
      <w:pPr>
        <w:pStyle w:val="BodyText"/>
      </w:pPr>
      <w:r>
        <w:t xml:space="preserve">- Tiểu tử nhân tộc từ nơi nào tới?</w:t>
      </w:r>
    </w:p>
    <w:p>
      <w:pPr>
        <w:pStyle w:val="BodyText"/>
      </w:pPr>
      <w:r>
        <w:t xml:space="preserve">Lâm Tiêu vừa động lập tức khiến cho hai đại vương giả chú ý, nhưng giờ phút này bọn hắn không rảnh bận tâm tới Lâm Tiêu, song phương đang không ngừng giao thủ.</w:t>
      </w:r>
    </w:p>
    <w:p>
      <w:pPr>
        <w:pStyle w:val="BodyText"/>
      </w:pPr>
      <w:r>
        <w:t xml:space="preserve">Oanh một tiếng, trong một kích trùng điệp, mặt đất lập tức bị luân hãm, lộ ra khe rãnh đường kính dài hơn trăm dặm, sâu không thấy đáy.</w:t>
      </w:r>
    </w:p>
    <w:p>
      <w:pPr>
        <w:pStyle w:val="BodyText"/>
      </w:pPr>
      <w:r>
        <w:t xml:space="preserve">Dư ba đáng sợ lướt qua thân thể Lâm Tiêu, chấn hắn hộc máu.</w:t>
      </w:r>
    </w:p>
    <w:p>
      <w:pPr>
        <w:pStyle w:val="BodyText"/>
      </w:pPr>
      <w:r>
        <w:t xml:space="preserve">- Mau, mau!</w:t>
      </w:r>
    </w:p>
    <w:p>
      <w:pPr>
        <w:pStyle w:val="BodyText"/>
      </w:pPr>
      <w:r>
        <w:t xml:space="preserve">Lâm Tiêu gia tăng tốc độ tới cực hạn, bất chấp thương thế trên người, phảng phất như lưu tinh cắt qua chân trời nhằm phía thông đạo lốc xoáy.</w:t>
      </w:r>
    </w:p>
    <w:p>
      <w:pPr>
        <w:pStyle w:val="BodyText"/>
      </w:pPr>
      <w:r>
        <w:t xml:space="preserve">Mấy trăm dặm khoảng cách với tốc độ hiện tại của Lâm Tiêu phải dùng vài phút đồng hồ, sống hay chết phải xem ở giây phút này.</w:t>
      </w:r>
    </w:p>
    <w:p>
      <w:pPr>
        <w:pStyle w:val="BodyText"/>
      </w:pPr>
      <w:r>
        <w:t xml:space="preserve">Phía chân trời, Ma Hồ Vương liên tục bị đẩy lui, ngọn lửa trên người bắn ra bốn phía, trong miệng cuồng phun máu đen.</w:t>
      </w:r>
    </w:p>
    <w:p>
      <w:pPr>
        <w:pStyle w:val="BodyText"/>
      </w:pPr>
      <w:r>
        <w:t xml:space="preserve">- Uyên Long Vương, ngươi muốn chết!</w:t>
      </w:r>
    </w:p>
    <w:p>
      <w:pPr>
        <w:pStyle w:val="BodyText"/>
      </w:pPr>
      <w:r>
        <w:t xml:space="preserve">Ma Hồ Vương phẫn nộ, ma khí ngập trời thổi quét Uyên Long Vương, nhưng hắn vừa ra tay Thiên Ma Phệ Hồn Diễm bị hắn trấn áp lại đột nhiên điên cuồng phản kích, từng luồng ngọn lửa bắn nhanh ra khỏi người hắn, trọng thương thân thể hắn.</w:t>
      </w:r>
    </w:p>
    <w:p>
      <w:pPr>
        <w:pStyle w:val="BodyText"/>
      </w:pPr>
      <w:r>
        <w:t xml:space="preserve">- A…</w:t>
      </w:r>
    </w:p>
    <w:p>
      <w:pPr>
        <w:pStyle w:val="BodyText"/>
      </w:pPr>
      <w:r>
        <w:t xml:space="preserve">Đôi mắt huyết sắc của Ma Hồ Vương vặn vẹo, bên trong có Thiên Ma Phệ Hồn Diễm trùng kích, bên ngoài bị Uyên Long Vương tấn công, loạn trong giặc ngoài làm cho hắn liên tục trọng thương, phút chốc liền làm ra quyết định.</w:t>
      </w:r>
    </w:p>
    <w:p>
      <w:pPr>
        <w:pStyle w:val="BodyText"/>
      </w:pPr>
      <w:r>
        <w:t xml:space="preserve">- Uyên Long Vương, ngươi dám phá hư kế hoạch lớn của ta, hôm nay ta phải giết ngươi!</w:t>
      </w:r>
    </w:p>
    <w:p>
      <w:pPr>
        <w:pStyle w:val="BodyText"/>
      </w:pPr>
      <w:r>
        <w:t xml:space="preserve">Trong tiếng rống to dữ tợn, thân hình Ma Hồ Vương đột nhiên nổ tung, ngọn lửa màu đen từ trong thân thể hắn bắn ra nháy mắt rơi xuống đất.</w:t>
      </w:r>
    </w:p>
    <w:p>
      <w:pPr>
        <w:pStyle w:val="BodyText"/>
      </w:pPr>
      <w:r>
        <w:t xml:space="preserve">Oanh!</w:t>
      </w:r>
    </w:p>
    <w:p>
      <w:pPr>
        <w:pStyle w:val="BodyText"/>
      </w:pPr>
      <w:r>
        <w:t xml:space="preserve">Cả khu vực nhất thời bốc cháy lên ngọn lửa ngập trời, ngọn lửa màu đen đón gió mà trướng, hóa thành một biển lửa đen ngòm, bạo tuôn khắp bốn phương tám hướng.</w:t>
      </w:r>
    </w:p>
    <w:p>
      <w:pPr>
        <w:pStyle w:val="BodyText"/>
      </w:pPr>
      <w:r>
        <w:t xml:space="preserve">- Ngươi…lại bỏ qua Thiên Ma Phệ Hồn Diễm!</w:t>
      </w:r>
    </w:p>
    <w:p>
      <w:pPr>
        <w:pStyle w:val="BodyText"/>
      </w:pPr>
      <w:r>
        <w:t xml:space="preserve">Uyên Long Vương chấn động, hiển nhiên không ngờ Ma Hồ Vương làm ra hành động quyết đoán này.</w:t>
      </w:r>
    </w:p>
    <w:p>
      <w:pPr>
        <w:pStyle w:val="BodyText"/>
      </w:pPr>
      <w:r>
        <w:t xml:space="preserve">Thân hình Ma Hồ Vương lại ngưng tụ, khuôn mặt dữ tợn, trong mắt tràn ngập lửa giận ngút trời, suốt hơn hai trăm năm tế luyện, mắt thấy sắp thành công lại bị Uyên Long Vương phá hư, làm trong lòng hắn vô cùng phẫn nộ.</w:t>
      </w:r>
    </w:p>
    <w:p>
      <w:pPr>
        <w:pStyle w:val="BodyText"/>
      </w:pPr>
      <w:r>
        <w:t xml:space="preserve">- Uyên Long Vương, đi chết đi!</w:t>
      </w:r>
    </w:p>
    <w:p>
      <w:pPr>
        <w:pStyle w:val="BodyText"/>
      </w:pPr>
      <w:r>
        <w:t xml:space="preserve">Ma Hồ Vương hét to, thủ chưởng tối đen ngưng tụ, một chưởng đánh về phía trước, ma sát khí cuồn cuộn hình thành một thủ chưởng khổng lồ trên bầu trời, ầm ầm nổ tung, hủy diệt hết thảy.</w:t>
      </w:r>
    </w:p>
    <w:p>
      <w:pPr>
        <w:pStyle w:val="BodyText"/>
      </w:pPr>
      <w:r>
        <w:t xml:space="preserve">Uyên Long Vương cười lạnh, móng vuốt vươn lên, nói:</w:t>
      </w:r>
    </w:p>
    <w:p>
      <w:pPr>
        <w:pStyle w:val="BodyText"/>
      </w:pPr>
      <w:r>
        <w:t xml:space="preserve">- Ma Hồ Vương, lúc ngươi toàn thịnh ta còn không sợ ngươi, chẳng lẽ bây giờ còn sợ ngươi hay sao!</w:t>
      </w:r>
    </w:p>
    <w:p>
      <w:pPr>
        <w:pStyle w:val="BodyText"/>
      </w:pPr>
      <w:r>
        <w:t xml:space="preserve">Trong tiếng nổ vang, trời sụp đất nứt, sơn hà lật đổ, mặt đất vỡ tung, nơi nơi đều là cảnh tượng như tận thế tiến đến.</w:t>
      </w:r>
    </w:p>
    <w:p>
      <w:pPr>
        <w:pStyle w:val="BodyText"/>
      </w:pPr>
      <w:r>
        <w:t xml:space="preserve">Mà trên mặt đất, ngọn lửa màu đen nhanh chóng bành trướng, biến ảo thành biển lửa cắn nuốt hết thảy, những nơi đi qua nham thạch nháy mắt dập nát hóa khí, biến thành hư vô, cơ hồ chỉ trong nháy mắt đã bao phủ tới thông đạo lốc xoáy đi thông tầng thứ ba.</w:t>
      </w:r>
    </w:p>
    <w:p>
      <w:pPr>
        <w:pStyle w:val="BodyText"/>
      </w:pPr>
      <w:r>
        <w:t xml:space="preserve">- Đáng chết!</w:t>
      </w:r>
    </w:p>
    <w:p>
      <w:pPr>
        <w:pStyle w:val="BodyText"/>
      </w:pPr>
      <w:r>
        <w:t xml:space="preserve">Lâm Tiêu trừng lớn hai mắt, chưa kịp phản ứng, oanh một tiếng ngọn lửa màu đen nháy mắt nuốt sống hắn.</w:t>
      </w:r>
    </w:p>
    <w:p>
      <w:pPr>
        <w:pStyle w:val="BodyText"/>
      </w:pPr>
      <w:r>
        <w:t xml:space="preserve">- A!</w:t>
      </w:r>
    </w:p>
    <w:p>
      <w:pPr>
        <w:pStyle w:val="BodyText"/>
      </w:pPr>
      <w:r>
        <w:t xml:space="preserve">Một cảm giác đau đớn tác dụng lên linh hồn truyền tới, ngọn lửa màu đen kia không biết là vật quỷ dị gì, nhanh chóng thiêu đốt linh hồn Lâm Tiêu, trong phút chốc hồn hải của hắn hóa thành biển lửa, đau đớn kịch liệt làm linh hồn dần dần mai một.</w:t>
      </w:r>
    </w:p>
    <w:p>
      <w:pPr>
        <w:pStyle w:val="BodyText"/>
      </w:pPr>
      <w:r>
        <w:t xml:space="preserve">- Tiểu gia hỏa này xong rồi!</w:t>
      </w:r>
    </w:p>
    <w:p>
      <w:pPr>
        <w:pStyle w:val="BodyText"/>
      </w:pPr>
      <w:r>
        <w:t xml:space="preserve">Uyên Long Vương cùng Ma Hồ Vương đều nhìn thấy một màn này, trong lòng liền toát ra ý nghĩ như vậy, công kích vẫn không hề ngừng lại.</w:t>
      </w:r>
    </w:p>
    <w:p>
      <w:pPr>
        <w:pStyle w:val="BodyText"/>
      </w:pPr>
      <w:r>
        <w:t xml:space="preserve">Thiên Ma Phệ Hồn Diễm là thiên hỏa thần bí do Chiến trường Ma Uyên dựng dục mà thành, nó có thể cắn nuốt linh hồn các sinh vật, cực kỳ đáng sợ, dù là Ma Hồ Vương cũng khó thể chống cự, mà sinh vật Quy nguyên cảnh nếu bị bao phủ hẳn phải chết không nghi ngờ, căn bản không khả năng sống sót.</w:t>
      </w:r>
    </w:p>
    <w:p>
      <w:pPr>
        <w:pStyle w:val="BodyText"/>
      </w:pPr>
      <w:r>
        <w:t xml:space="preserve">Trong biển lửa cuồn cuộn, linh hồn Lâm Tiêu nhanh chóng thiêu đốt.</w:t>
      </w:r>
    </w:p>
    <w:p>
      <w:pPr>
        <w:pStyle w:val="BodyText"/>
      </w:pPr>
      <w:r>
        <w:t xml:space="preserve">- Cửu Ngự Phân Thần thuật!</w:t>
      </w:r>
    </w:p>
    <w:p>
      <w:pPr>
        <w:pStyle w:val="BodyText"/>
      </w:pPr>
      <w:r>
        <w:t xml:space="preserve">Thời khắc nguy cấp, Lâm Tiêu nhẫn nhịn đau đớn, thi triển Cửu Ngự Phân Thần thuật cố thủ linh hồn của chính mình.</w:t>
      </w:r>
    </w:p>
    <w:p>
      <w:pPr>
        <w:pStyle w:val="BodyText"/>
      </w:pPr>
      <w:r>
        <w:t xml:space="preserve">Ông!</w:t>
      </w:r>
    </w:p>
    <w:p>
      <w:pPr>
        <w:pStyle w:val="BodyText"/>
      </w:pPr>
      <w:r>
        <w:t xml:space="preserve">Đúng lúc này một cỗ linh hồn dao động tà ác truyền tới, trong biển lửa cuồn cuộn một ngọn lửa màu đen sáng ngời phiêu đãng bay tới, lập tức dũng mãnh tràn vào thân thể Lâm Tiêu, ngọn lửa kia như có được trí tuệ mang theo cỗ chân khí tà dị tràn tới hồn hải của hắn, muốn chiếm đoạt thân thể hắn.</w:t>
      </w:r>
    </w:p>
    <w:p>
      <w:pPr>
        <w:pStyle w:val="BodyText"/>
      </w:pPr>
      <w:r>
        <w:t xml:space="preserve">Đoàn ngọn lửa màu đen sáng ngời kia chính là bổn nguyên của Thiên Ma Phệ Hồn Diễm.</w:t>
      </w:r>
    </w:p>
    <w:p>
      <w:pPr>
        <w:pStyle w:val="BodyText"/>
      </w:pPr>
      <w:r>
        <w:t xml:space="preserve">Trong linh hồn truyền tới đau đớn, Lâm Tiêu cảm giác linh hồn của mình muốn bốc cháy, thân hình bị Thiên Ma Phệ Hồn Diễm chiếm cứ, loại cảm giác này giống như lúc hắn xuyên qua đoạt xá, nhưng lần này thì khác, lần trước linh hồn Lâm Tiêu dung hợp cùng linh hồn thân thể này, nhưng Thiên Ma Phệ Hồn Diễm muốn đốt linh hồn của hắn, hoàn toàn chiếm cứ thân thể hắn.</w:t>
      </w:r>
    </w:p>
    <w:p>
      <w:pPr>
        <w:pStyle w:val="BodyText"/>
      </w:pPr>
      <w:r>
        <w:t xml:space="preserve">- Muốn đoạt xá ta, Phần Viêm quyết, tâm hỏa, ngưng!</w:t>
      </w:r>
    </w:p>
    <w:p>
      <w:pPr>
        <w:pStyle w:val="BodyText"/>
      </w:pPr>
      <w:r>
        <w:t xml:space="preserve">Lâm Tiêu nổi giận, trực tiếp cô đọng tâm hỏa, thúc giục Luyện Hóa thuật trong Phần Viêm quyết bắt đầu luyện hóa Thiên Ma Phệ Hồn Diễm trong hồn hải của mình.</w:t>
      </w:r>
    </w:p>
    <w:p>
      <w:pPr>
        <w:pStyle w:val="BodyText"/>
      </w:pPr>
      <w:r>
        <w:t xml:space="preserve">Trong Phần Viêm quyết, cô đọng tâm hỏa có thể cắn nuốt toàn bộ ngọn lửa trên thế gian, một khi cắn nuốt một loại ngọn lửa chí cường thì có thể hình thành nhất muội chân hỏa, hai loại sẽ thành nhị muội chân hỏa, ba loại thành tam muội chân hỏa, cứ như thế chính Thiên Ma Phệ Hồn Diễm cũng có thể bị cắn nuốt.</w:t>
      </w:r>
    </w:p>
    <w:p>
      <w:pPr>
        <w:pStyle w:val="Compact"/>
      </w:pPr>
      <w:r>
        <w:t xml:space="preserve">Quả nhiên ngay trong nháy mắt tâm hỏa hình thành, một cỗ lực lượng dựng lên, nháy mắt ngăn cản Thiên Ma Phệ Hồn Diễm xâm lấn, hai bên giằng co trong hồn hải của Lâm Tiêu, lẫn nhau cắn nuốt đối phương, miễn cưỡng bảo trì cân bằng.</w:t>
      </w:r>
      <w:r>
        <w:br w:type="textWrapping"/>
      </w:r>
      <w:r>
        <w:br w:type="textWrapping"/>
      </w:r>
    </w:p>
    <w:p>
      <w:pPr>
        <w:pStyle w:val="Heading2"/>
      </w:pPr>
      <w:bookmarkStart w:id="866" w:name="chương-842-di-thiên-cung-chủ"/>
      <w:bookmarkEnd w:id="866"/>
      <w:r>
        <w:t xml:space="preserve">844. Chương 842: Di Thiên Cung Chủ</w:t>
      </w:r>
    </w:p>
    <w:p>
      <w:pPr>
        <w:pStyle w:val="Compact"/>
      </w:pPr>
      <w:r>
        <w:br w:type="textWrapping"/>
      </w:r>
      <w:r>
        <w:br w:type="textWrapping"/>
      </w:r>
      <w:r>
        <w:t xml:space="preserve">Ở bên ngoài, cuộc chiến giữa Uyên Long Vương cùng Ma Hồ Vương đã kết thúc, Ma Hồ Vương đã bị trọng thương không ngừng phun máu tươi, liên tục thối lui, thân thể khổng lồ không ngừng bị đánh nát ngưng tụ, hoàn toàn rơi vào hạ phong, giống như tùy thời đều sẽ vẫn lạc.</w:t>
      </w:r>
    </w:p>
    <w:p>
      <w:pPr>
        <w:pStyle w:val="BodyText"/>
      </w:pPr>
      <w:r>
        <w:t xml:space="preserve">- Uyên Long Vương!</w:t>
      </w:r>
    </w:p>
    <w:p>
      <w:pPr>
        <w:pStyle w:val="BodyText"/>
      </w:pPr>
      <w:r>
        <w:t xml:space="preserve">Ma Hồ Vương cắn răng gầm lên giận dữ, thân thể đột nhiên ầm ầm nổ tung, ngay sau đó ngưng tụ ngoài mấy chục dặm, xé vỡ hư khong muốn bỏ chạy.</w:t>
      </w:r>
    </w:p>
    <w:p>
      <w:pPr>
        <w:pStyle w:val="BodyText"/>
      </w:pPr>
      <w:r>
        <w:t xml:space="preserve">- Còn muốn chạy? Đi được sao, lưu lại cho ta!</w:t>
      </w:r>
    </w:p>
    <w:p>
      <w:pPr>
        <w:pStyle w:val="BodyText"/>
      </w:pPr>
      <w:r>
        <w:t xml:space="preserve">Uyên Long Vương rống to, đã sớm có chuẩn bị hắn đánh ra một trảo, móng vuốt lóe sáng hào quang vạn trượng hóa thành một mảnh tinh quang sắc bén bắn thẳng về hướng Ma Hồ Vương.</w:t>
      </w:r>
    </w:p>
    <w:p>
      <w:pPr>
        <w:pStyle w:val="BodyText"/>
      </w:pPr>
      <w:r>
        <w:t xml:space="preserve">Cự trảo vung xuống, Ma Hồ Vương kêu to thảm thiết, thân hình bị bài xích khỏi hư không, toàn thân nổ tung chỉ còn lưu lại một viên huyết sắc ma thạch trôi nổi giữa không trung, bị Uyên Long Vương nhiếp vào trong tay.</w:t>
      </w:r>
    </w:p>
    <w:p>
      <w:pPr>
        <w:pStyle w:val="BodyText"/>
      </w:pPr>
      <w:r>
        <w:t xml:space="preserve">- Ha ha, Ma Hồ Vương, ngươi rốt cục vẫn phải chết trong tay của ta!</w:t>
      </w:r>
    </w:p>
    <w:p>
      <w:pPr>
        <w:pStyle w:val="BodyText"/>
      </w:pPr>
      <w:r>
        <w:t xml:space="preserve">Uyên Long Vương hưng phấn kêu to.</w:t>
      </w:r>
    </w:p>
    <w:p>
      <w:pPr>
        <w:pStyle w:val="BodyText"/>
      </w:pPr>
      <w:r>
        <w:t xml:space="preserve">Đúng lúc này…</w:t>
      </w:r>
    </w:p>
    <w:p>
      <w:pPr>
        <w:pStyle w:val="BodyText"/>
      </w:pPr>
      <w:r>
        <w:t xml:space="preserve">Oanh long!</w:t>
      </w:r>
    </w:p>
    <w:p>
      <w:pPr>
        <w:pStyle w:val="BodyText"/>
      </w:pPr>
      <w:r>
        <w:t xml:space="preserve">Hư không tầng thứ tư trong Chiến trường Ma Uyên chấn run kịch liệt, ngay sau đó trên đỉnh đầu Uyên Long Vương vỡ ra một lỗ hổng thật nhỏ, một bàn tay ngọc trắng nõn vươn ra, nhẹ nhàng bao phủ đầu Uyên Long Vương.</w:t>
      </w:r>
    </w:p>
    <w:p>
      <w:pPr>
        <w:pStyle w:val="BodyText"/>
      </w:pPr>
      <w:r>
        <w:t xml:space="preserve">- Là ai?</w:t>
      </w:r>
    </w:p>
    <w:p>
      <w:pPr>
        <w:pStyle w:val="BodyText"/>
      </w:pPr>
      <w:r>
        <w:t xml:space="preserve">Sắc mặt Uyên Long Vương đại biến, không chút do dự đánh ra một trảo.</w:t>
      </w:r>
    </w:p>
    <w:p>
      <w:pPr>
        <w:pStyle w:val="BodyText"/>
      </w:pPr>
      <w:r>
        <w:t xml:space="preserve">Móng vuốt tối đen bao trùm, yêu nguyên tràn ngập, giống như một trảo có thể nổ nát không trung, móng vuốt dài tới mấy chục thước trái ngược hẳn bàn tay ngọc trắng nõn kia, làm cho người ta cảm giác bị trùng kích mãnh liệt.</w:t>
      </w:r>
    </w:p>
    <w:p>
      <w:pPr>
        <w:pStyle w:val="BodyText"/>
      </w:pPr>
      <w:r>
        <w:t xml:space="preserve">Ngọc thủ nhẹ nhàng rơi xuống, một màn làm người hoảng sợ xảy ra, tuy ngọc thủ cực nhỏ nhưng giống như có được thần lực vô cùng, dễ dàng đánh nát yêu nguyên cuồn cuộn, đem Uyên Long Vương chấn bay ngược ra sau, trong miệng cuồng phun máu tươi.</w:t>
      </w:r>
    </w:p>
    <w:p>
      <w:pPr>
        <w:pStyle w:val="BodyText"/>
      </w:pPr>
      <w:r>
        <w:t xml:space="preserve">Trong hư không, một nữ tử tuyệt mỹ nhẹ nhàng bước đi ra, khuôn mặt nàng lãnh diễm như núi băng, dáng người uyển chuyển, xinh đẹp tuyệt luân, khiến người không dám khinh nhờn, như tiên nữ hạ phàm, không nhiễm chút khói lửa nhân gian.</w:t>
      </w:r>
    </w:p>
    <w:p>
      <w:pPr>
        <w:pStyle w:val="BodyText"/>
      </w:pPr>
      <w:r>
        <w:t xml:space="preserve">- Là ngươi, Di Thiên cung chủ!</w:t>
      </w:r>
    </w:p>
    <w:p>
      <w:pPr>
        <w:pStyle w:val="BodyText"/>
      </w:pPr>
      <w:r>
        <w:t xml:space="preserve">Sắc mặt Uyên Long Vương ngưng trọng.</w:t>
      </w:r>
    </w:p>
    <w:p>
      <w:pPr>
        <w:pStyle w:val="BodyText"/>
      </w:pPr>
      <w:r>
        <w:t xml:space="preserve">Nữ tử tuyệt mỹ đứng giữa hư không, thanh âm trong trẻo lạnh lùng như ngọc vang vọng thiên địa:</w:t>
      </w:r>
    </w:p>
    <w:p>
      <w:pPr>
        <w:pStyle w:val="BodyText"/>
      </w:pPr>
      <w:r>
        <w:t xml:space="preserve">- Uyên Long Vương, ngươi trái với quy định, ở Thiên Vẫn sơn mạch giết đệ tử Di Thiên cung, hôm nay là ngày chết của ngươi!</w:t>
      </w:r>
    </w:p>
    <w:p>
      <w:pPr>
        <w:pStyle w:val="BodyText"/>
      </w:pPr>
      <w:r>
        <w:t xml:space="preserve">Uyên Long Vương trừng lớn đôi mắt, nổi giận bừa bãi nói:</w:t>
      </w:r>
    </w:p>
    <w:p>
      <w:pPr>
        <w:pStyle w:val="BodyText"/>
      </w:pPr>
      <w:r>
        <w:t xml:space="preserve">- Di Thiên cung chủ, đệ tử Di Thiên cung của ngươi đến Thiên Vẫn sơn mạch lịch lãm, giết yêu tộc ta, như thế nào, chẳng lẽ ta không thể giết bọn hắn? Chỉ là vài đệ tử Hóa phàm cảnh, đáng giá ngươi hành động lớn như vậy sao, nhanh chóng thối lui, nếu không ngươi không sợ gợi ra đại chiến giữa yêu tộc cùng Đế quốc Thần Võ!</w:t>
      </w:r>
    </w:p>
    <w:p>
      <w:pPr>
        <w:pStyle w:val="BodyText"/>
      </w:pPr>
      <w:r>
        <w:t xml:space="preserve">Sắc mặt nữ tử thanh lệ không chút thay đổi, trong đôi mắt đen nhánh như lóe tinh quang, nói:</w:t>
      </w:r>
    </w:p>
    <w:p>
      <w:pPr>
        <w:pStyle w:val="BodyText"/>
      </w:pPr>
      <w:r>
        <w:t xml:space="preserve">- Chỉ là ngươi cũng có thể đại biểu yêu tộc?</w:t>
      </w:r>
    </w:p>
    <w:p>
      <w:pPr>
        <w:pStyle w:val="BodyText"/>
      </w:pPr>
      <w:r>
        <w:t xml:space="preserve">Dứt lời, ngọc thủ mềm mại của nàng lại nhẹ nhàng đánh ra.</w:t>
      </w:r>
    </w:p>
    <w:p>
      <w:pPr>
        <w:pStyle w:val="BodyText"/>
      </w:pPr>
      <w:r>
        <w:t xml:space="preserve">Oanh long!</w:t>
      </w:r>
    </w:p>
    <w:p>
      <w:pPr>
        <w:pStyle w:val="BodyText"/>
      </w:pPr>
      <w:r>
        <w:t xml:space="preserve">Bàn tay cực nhỏ, trong suốt sáng ngời, nhưng những nơi đi qua hư không bạo vỡ, nháy mắt đi tới đỉnh đầu Uyên Long Vương, bàn tay như nắm lấy hết thảy, trùm xuống Uyên Long Vương.</w:t>
      </w:r>
    </w:p>
    <w:p>
      <w:pPr>
        <w:pStyle w:val="BodyText"/>
      </w:pPr>
      <w:r>
        <w:t xml:space="preserve">- Di Thiên cung chủ, ngươi đừng khinh người quá đáng, thật nghĩ ta sợ ngươi hay sao!</w:t>
      </w:r>
    </w:p>
    <w:p>
      <w:pPr>
        <w:pStyle w:val="BodyText"/>
      </w:pPr>
      <w:r>
        <w:t xml:space="preserve">Uyên Long Vương rống to, cự vĩ đong đưa toàn lực phản kích.</w:t>
      </w:r>
    </w:p>
    <w:p>
      <w:pPr>
        <w:pStyle w:val="BodyText"/>
      </w:pPr>
      <w:r>
        <w:t xml:space="preserve">Oanh một tiếng nổ vang, yêu nguyên cùng chân nguyên mênh mông ầm ầm va chạm trong hư không, không gian bị xé nứt rạn vỡ, như mặt kính phá nát, Uyên Long Vương điên cuồng kêu to, nhưng mặc cho hắn phản kháng thế nào nhưng không thể thoát khỏi bàn tay nữ tử tuyệt mỹ bao phủ, cự vĩ bị đánh bay, thân hình bật lui, máu tươi tuôn như suối.</w:t>
      </w:r>
    </w:p>
    <w:p>
      <w:pPr>
        <w:pStyle w:val="BodyText"/>
      </w:pPr>
      <w:r>
        <w:t xml:space="preserve">- Đáng chết!</w:t>
      </w:r>
    </w:p>
    <w:p>
      <w:pPr>
        <w:pStyle w:val="BodyText"/>
      </w:pPr>
      <w:r>
        <w:t xml:space="preserve">Ánh mắt Uyên Long Vương hoảng sợ, xoay người định chạy trốn.</w:t>
      </w:r>
    </w:p>
    <w:p>
      <w:pPr>
        <w:pStyle w:val="BodyText"/>
      </w:pPr>
      <w:r>
        <w:t xml:space="preserve">- Di Thiên Hóa Ảnh!</w:t>
      </w:r>
    </w:p>
    <w:p>
      <w:pPr>
        <w:pStyle w:val="BodyText"/>
      </w:pPr>
      <w:r>
        <w:t xml:space="preserve">Thần sắc nữ tử tuyệt mỹ lạnh nhạt, đôi mắt sáng ngời, trong miệng thở nhẹ một tiếng, song chưởng biến ảo thành tinh thần đầy trời trùm xuống, chưởng ảnh vô cùng vô tận đem hư không hoàn toàn che phủ.</w:t>
      </w:r>
    </w:p>
    <w:p>
      <w:pPr>
        <w:pStyle w:val="BodyText"/>
      </w:pPr>
      <w:r>
        <w:t xml:space="preserve">- Không!</w:t>
      </w:r>
    </w:p>
    <w:p>
      <w:pPr>
        <w:pStyle w:val="BodyText"/>
      </w:pPr>
      <w:r>
        <w:t xml:space="preserve">Uyên Long Vương kêu lên thảm thiết, thân thể biến thành bốn năm mảnh, huyết nhục mấp máy tựa hồ muốn ngưng tụ thành hình trở lại, nhưng lại bị chưởng ảnh rậm rạp áp chế hóa thành hư vô, lưu lại một trái tim yêu vương huyết sắc cùng huyết sát tinh của Ma Hồ Vương nhẹ nhàng rơi vào trong tay nữ tử tuyệt mỹ kia.</w:t>
      </w:r>
    </w:p>
    <w:p>
      <w:pPr>
        <w:pStyle w:val="BodyText"/>
      </w:pPr>
      <w:r>
        <w:t xml:space="preserve">Uyên Long Vương cường đại đáng sợ, chờ hơn hai trăm năm rốt cục đánh chết được Ma Hồ Vương, nhưng không nghĩ tới bản thân mình cũng vẫn lạc trong Chiến trường Ma Uyên.</w:t>
      </w:r>
    </w:p>
    <w:p>
      <w:pPr>
        <w:pStyle w:val="BodyText"/>
      </w:pPr>
      <w:r>
        <w:t xml:space="preserve">Chính mắt chứng kiến một màn này trong lòng Lâm Tiêu cũng không có thời gian cảm thán, bởi vì Thiên Ma Phệ Hồn Diễm đang điên cuồng tấn công hồn hải của hắn, đã mơ hồ chiếm cứ thượng phong.</w:t>
      </w:r>
    </w:p>
    <w:p>
      <w:pPr>
        <w:pStyle w:val="BodyText"/>
      </w:pPr>
      <w:r>
        <w:t xml:space="preserve">Nữ tử trên bầu trời nhìn thấy một màn này, trong đôi mắt tựa hồ như có suy nghĩ gì, đang định hành động, đột nhiên ánh mắt nàng biến thành ngưng trọng, ngẩng đầu nhìn lên không trung.</w:t>
      </w:r>
    </w:p>
    <w:p>
      <w:pPr>
        <w:pStyle w:val="BodyText"/>
      </w:pPr>
      <w:r>
        <w:t xml:space="preserve">Uy áp vô hình bao phủ, trên bầu trời Chiến trường Ma Uyên đột nhiên trống rỗng xuất hiện thật nhiều ma sát khí, tầng tầng áp xuống, tản mát ra uy áp điên cuồng.</w:t>
      </w:r>
    </w:p>
    <w:p>
      <w:pPr>
        <w:pStyle w:val="BodyText"/>
      </w:pPr>
      <w:r>
        <w:t xml:space="preserve">- Di Thiên cung chủ, giao ra huyết sát tinh của Ma Hồ Vương cùng trái tim yêu vương của Uyên Long Vương, cút ra khỏi Chiến trường Ma Uyên, ta thả ngươi một con đường sống!</w:t>
      </w:r>
    </w:p>
    <w:p>
      <w:pPr>
        <w:pStyle w:val="BodyText"/>
      </w:pPr>
      <w:r>
        <w:t xml:space="preserve">Thanh âm lạnh lùng nghiêm nghị, dữ tợn tà ác lại bá đạo vang vọng trong thiên địa, một đôi mắt tàn khốc hiện ra trong tầng mây ma sát khí, mang theo vẻ băng sương nhìn Di Thiên cung chủ.</w:t>
      </w:r>
    </w:p>
    <w:p>
      <w:pPr>
        <w:pStyle w:val="BodyText"/>
      </w:pPr>
      <w:r>
        <w:t xml:space="preserve">Nữ tử tuyệt mỹ nhìn chăm chú vào đôi mắt tà ác kia, nói:</w:t>
      </w:r>
    </w:p>
    <w:p>
      <w:pPr>
        <w:pStyle w:val="BodyText"/>
      </w:pPr>
      <w:r>
        <w:t xml:space="preserve">- Ma Uyên chi chủ, lần này ta tới là vì đánh chết Uyên Long Vương, không có ý tưởng gì với ma tộc các ngươi, nhưng nếu ngươi muốn chiến, ta cũng không sợ hãi!</w:t>
      </w:r>
    </w:p>
    <w:p>
      <w:pPr>
        <w:pStyle w:val="BodyText"/>
      </w:pPr>
      <w:r>
        <w:t xml:space="preserve">- Chỉ là hậu bối nhân tộc mới xuất hiện, khẩu khí thật lớn!</w:t>
      </w:r>
    </w:p>
    <w:p>
      <w:pPr>
        <w:pStyle w:val="BodyText"/>
      </w:pPr>
      <w:r>
        <w:t xml:space="preserve">Thanh âm bá đạo lại vang lên, trong giọng nói tà ác mang theo vẻ khinh thường:</w:t>
      </w:r>
    </w:p>
    <w:p>
      <w:pPr>
        <w:pStyle w:val="BodyText"/>
      </w:pPr>
      <w:r>
        <w:t xml:space="preserve">- Lập tức giao ra đồ vật, cút, nếu không hôm nay đừng hòng rời khỏi Chiến trường Ma Uyên!</w:t>
      </w:r>
    </w:p>
    <w:p>
      <w:pPr>
        <w:pStyle w:val="BodyText"/>
      </w:pPr>
      <w:r>
        <w:t xml:space="preserve">Ma vân thổi quét, ma ảnh uy áp ngập trời, bá đạo hung hoành.</w:t>
      </w:r>
    </w:p>
    <w:p>
      <w:pPr>
        <w:pStyle w:val="BodyText"/>
      </w:pPr>
      <w:r>
        <w:t xml:space="preserve">Vẻ mặt nữ tử thanh lệ không thay đổi, trên vầng trán tràn ngập tự tin, cười lạnh nói:</w:t>
      </w:r>
    </w:p>
    <w:p>
      <w:pPr>
        <w:pStyle w:val="BodyText"/>
      </w:pPr>
      <w:r>
        <w:t xml:space="preserve">- Ma Uyên chi chủ, cho dù chân thân của ngươi có tới ta cũng dám đấu một trận, huống chi ngươi bị trấn áp tận sâu trong Chiến trường Ma Uyên, có bản lĩnh thoát khốn trước rồi nói sau!</w:t>
      </w:r>
    </w:p>
    <w:p>
      <w:pPr>
        <w:pStyle w:val="BodyText"/>
      </w:pPr>
      <w:r>
        <w:t xml:space="preserve">- Lớn mật!</w:t>
      </w:r>
    </w:p>
    <w:p>
      <w:pPr>
        <w:pStyle w:val="BodyText"/>
      </w:pPr>
      <w:r>
        <w:t xml:space="preserve">Ma ảnh phẫn nộ hét lớn.</w:t>
      </w:r>
    </w:p>
    <w:p>
      <w:pPr>
        <w:pStyle w:val="BodyText"/>
      </w:pPr>
      <w:r>
        <w:t xml:space="preserve">- Di Thiên cung chủ, nghe nói ngươi là thiên tài cường đại nhất nhân tộc suốt mấy ngàn năm qua, hôm nay ta muốn nhìn xem ngươi rốt cục lại có năng lực gì.</w:t>
      </w:r>
    </w:p>
    <w:p>
      <w:pPr>
        <w:pStyle w:val="BodyText"/>
      </w:pPr>
      <w:r>
        <w:t xml:space="preserve">Trong tiếng gầm to, ma ảnh hóa thành gió lốc vô hình đánh úp tới.</w:t>
      </w:r>
    </w:p>
    <w:p>
      <w:pPr>
        <w:pStyle w:val="BodyText"/>
      </w:pPr>
      <w:r>
        <w:t xml:space="preserve">Đôi mắt nữ tử lãnh đạm nói:</w:t>
      </w:r>
    </w:p>
    <w:p>
      <w:pPr>
        <w:pStyle w:val="BodyText"/>
      </w:pPr>
      <w:r>
        <w:t xml:space="preserve">- Một khi đã như vậy, ta trước tiên tiêu diệt ma khí phân thân này của ngươi!</w:t>
      </w:r>
    </w:p>
    <w:p>
      <w:pPr>
        <w:pStyle w:val="BodyText"/>
      </w:pPr>
      <w:r>
        <w:t xml:space="preserve">- Muốn chết!</w:t>
      </w:r>
    </w:p>
    <w:p>
      <w:pPr>
        <w:pStyle w:val="BodyText"/>
      </w:pPr>
      <w:r>
        <w:t xml:space="preserve">Oanh một tiếng đôi bên giao thủ, hư không xé rách, hai thân ảnh nhảy vào bên trong biến mất, trước khi đi vào hư không, nữ tử nâng lên ngọc thủ hướng chỗ Lâm Tiêu đánh xuống một chưởng.</w:t>
      </w:r>
    </w:p>
    <w:p>
      <w:pPr>
        <w:pStyle w:val="BodyText"/>
      </w:pPr>
      <w:r>
        <w:t xml:space="preserve">Uy áp cường đại bao phủ, biển lửa bao quanh Lâm Tiêu chao đảo, xu thế nháy mắt giảm bớt, đồng thời bổn nguyên Thiên Ma Phệ Hồn Diễm trong đầu Lâm Tiêu tựa hồ cũng bị thương, khiến nó không khỏi ngừng tấn công.</w:t>
      </w:r>
    </w:p>
    <w:p>
      <w:pPr>
        <w:pStyle w:val="BodyText"/>
      </w:pPr>
      <w:r>
        <w:t xml:space="preserve">Áp lực trên người Lâm Tiêu chợt buông lỏng, tìm được cơ hội thở gấp.</w:t>
      </w:r>
    </w:p>
    <w:p>
      <w:pPr>
        <w:pStyle w:val="Compact"/>
      </w:pPr>
      <w:r>
        <w:t xml:space="preserve">Có lẽ cùng là nhân tộc, có lẽ do nguyên nhân khác, trước khi nữ tử rời đi lại ra tay giúp Lâm Tiêu, hiển nhiên muốn giúp hắn thoát khốn.</w:t>
      </w:r>
      <w:r>
        <w:br w:type="textWrapping"/>
      </w:r>
      <w:r>
        <w:br w:type="textWrapping"/>
      </w:r>
    </w:p>
    <w:p>
      <w:pPr>
        <w:pStyle w:val="Heading2"/>
      </w:pPr>
      <w:bookmarkStart w:id="867" w:name="chương-843-thần-bí-triệu-hoán"/>
      <w:bookmarkEnd w:id="867"/>
      <w:r>
        <w:t xml:space="preserve">845. Chương 843: Thần Bí Triệu Hoán</w:t>
      </w:r>
    </w:p>
    <w:p>
      <w:pPr>
        <w:pStyle w:val="Compact"/>
      </w:pPr>
      <w:r>
        <w:br w:type="textWrapping"/>
      </w:r>
      <w:r>
        <w:br w:type="textWrapping"/>
      </w:r>
      <w:r>
        <w:t xml:space="preserve">Nhưng sau thoáng khựng lại, Thiên Ma Phệ Hồn Diễm lại điên cuồng tấn công.</w:t>
      </w:r>
    </w:p>
    <w:p>
      <w:pPr>
        <w:pStyle w:val="BodyText"/>
      </w:pPr>
      <w:r>
        <w:t xml:space="preserve">- Buông tha chống cự đi, để cho ta chiếm cứ nhục thể của ngươi, ta sẽ cho ngươi có được lực lượng tung hoành cửu thiên thập địa!</w:t>
      </w:r>
    </w:p>
    <w:p>
      <w:pPr>
        <w:pStyle w:val="BodyText"/>
      </w:pPr>
      <w:r>
        <w:t xml:space="preserve">Bổn nguyên Thiên Ma Phệ Hồn Diễm hiện hình thành khuôn mặt nhân loại không ngừng truyền tới linh hồn dao động, tà ác dữ tợn, không ngừng va đập như nước thủy triều, trùng điệp oanh kích lên linh hồn hải của Lâm Tiêu.</w:t>
      </w:r>
    </w:p>
    <w:p>
      <w:pPr>
        <w:pStyle w:val="BodyText"/>
      </w:pPr>
      <w:r>
        <w:t xml:space="preserve">Hô hô hô…</w:t>
      </w:r>
    </w:p>
    <w:p>
      <w:pPr>
        <w:pStyle w:val="BodyText"/>
      </w:pPr>
      <w:r>
        <w:t xml:space="preserve">Đồng thời từng ngọn lửa màu đen lóe sáng quang mang, trùng điệp thiêu đốt trong đầu Lâm Tiêu, nổ nát tinh thần hải của hắn, nghiền áp tới.</w:t>
      </w:r>
    </w:p>
    <w:p>
      <w:pPr>
        <w:pStyle w:val="BodyText"/>
      </w:pPr>
      <w:r>
        <w:t xml:space="preserve">Chân nguyên cùng tinh thần lực trong cơ thể Lâm Tiêu dần giảm bớt, một khi tâm hỏa biến mất hắn sẽ bị Thiên Ma Phệ Hồn Diễm hoàn toàn đoạt xá.</w:t>
      </w:r>
    </w:p>
    <w:p>
      <w:pPr>
        <w:pStyle w:val="BodyText"/>
      </w:pPr>
      <w:r>
        <w:t xml:space="preserve">Dần dần ý chí cùng tinh thần của Lâm Tiêu ngày càng lui về phía sau, mà bổn nguyên Thiên Ma Phệ Hồn Diễm càng thêm xâm nhập, cháy tới tận sâu trong linh hồn Lâm Tiêu, thiêu đốt tới trên Bát Quái Lô.</w:t>
      </w:r>
    </w:p>
    <w:p>
      <w:pPr>
        <w:pStyle w:val="BodyText"/>
      </w:pPr>
      <w:r>
        <w:t xml:space="preserve">Bát Quái Lô đột nhiên quang mang đại thịnh, các loại đồ án huyền diệu lưu chuyển, hình thành một lốc xoáy tối đen bên dưới đáy lô, một cỗ lực hấp xả đáng sợ sản sinh nháy mắt bao phủ bổn nguyên Thiên Ma Phệ Hồn Diễm.</w:t>
      </w:r>
    </w:p>
    <w:p>
      <w:pPr>
        <w:pStyle w:val="BodyText"/>
      </w:pPr>
      <w:r>
        <w:t xml:space="preserve">Một loại khí tức như từ thời hồng hoang lưu chuyển, giờ khắc này năng lượng tâm hỏa trong người Lâm Tiêu như lưu tinh dũng mãnh tràn vào trong Bát Quái Lô, Bát Quái Lô lập tức sinh ra lực cắn nuốt càng thêm điên cuồng.</w:t>
      </w:r>
    </w:p>
    <w:p>
      <w:pPr>
        <w:pStyle w:val="BodyText"/>
      </w:pPr>
      <w:r>
        <w:t xml:space="preserve">Thậm chí Lâm Tiêu cảm thấy được hiện tại Bát Quái Lô có thể cắn nuốt cả thiên địa!</w:t>
      </w:r>
    </w:p>
    <w:p>
      <w:pPr>
        <w:pStyle w:val="BodyText"/>
      </w:pPr>
      <w:r>
        <w:t xml:space="preserve">Ý thức của Thiên Ma Phệ Hồn Diễm lần đầu tiên hiện ra vẻ kinh hoảng, lập tức muốn bỏ qua hành động đoạt xá muốn rời khỏi linh hồn hải của Lâm Tiêu.</w:t>
      </w:r>
    </w:p>
    <w:p>
      <w:pPr>
        <w:pStyle w:val="BodyText"/>
      </w:pPr>
      <w:r>
        <w:t xml:space="preserve">Lực cắn nuốt của Bát Quái Lô ngày càng mạnh mẽ, chậm rãi lôi kéo hấp xả Thiên Ma Phệ Hồn Diễm.</w:t>
      </w:r>
    </w:p>
    <w:p>
      <w:pPr>
        <w:pStyle w:val="BodyText"/>
      </w:pPr>
      <w:r>
        <w:t xml:space="preserve">Thiên Ma Phệ Hồn Diễm bắt đầu sợ hãi, khuôn mặt hình người lộ ra tia hoảng sợ, dốc hết sức lực muốn rời khỏi thân thể Lâm Tiêu.</w:t>
      </w:r>
    </w:p>
    <w:p>
      <w:pPr>
        <w:pStyle w:val="BodyText"/>
      </w:pPr>
      <w:r>
        <w:t xml:space="preserve">Nhưng nó chẳng những không thể rời đi, ngược lại dần dần bị hấp xả vào bên trong lô đỉnh.</w:t>
      </w:r>
    </w:p>
    <w:p>
      <w:pPr>
        <w:pStyle w:val="BodyText"/>
      </w:pPr>
      <w:r>
        <w:t xml:space="preserve">- Không!</w:t>
      </w:r>
    </w:p>
    <w:p>
      <w:pPr>
        <w:pStyle w:val="BodyText"/>
      </w:pPr>
      <w:r>
        <w:t xml:space="preserve">Linh hồn dao động hoảng sợ truyền tới, Thiên Ma Phệ Hồn Diễm thật sự sợ hãi, Lâm Tiêu có thể cảm nhận được cảm giác của nó, nó đang giãy dụa nhưng chỉ vô ích, rốt cục ý thức của nó dần dần bị Bát Quái Lô cắn nuốt toàn bộ, trong kinh hoàng hóa thành ngọn lửa nhỏ màu đen bị thu nhập vào bên trong lô đỉnh.</w:t>
      </w:r>
    </w:p>
    <w:p>
      <w:pPr>
        <w:pStyle w:val="BodyText"/>
      </w:pPr>
      <w:r>
        <w:t xml:space="preserve">Biển lửa màu đen bao quanh Lâm Tiêu nháy mắt tắt lịm, lộ ra mặt đất hoang tàn.</w:t>
      </w:r>
    </w:p>
    <w:p>
      <w:pPr>
        <w:pStyle w:val="BodyText"/>
      </w:pPr>
      <w:r>
        <w:t xml:space="preserve">Ngọn lửa biến mất, Lâm Tiêu ngã nhào xuống, toàn thân ướt đẫm mồ hôi, thân thể đau đớn, khuôn mặt vặn vẹo, nhưng hắn không dám tiếp tục ở lâu trên tầng thứ tư Chiến trường Ma Uyên, vận khởi tia sức lực cuối cùng dùng cả tay chân nhảy vào trong thông đạo lốc xoáy cách đó không xa, nháy mắt biến mất không còn nhìn thấy.</w:t>
      </w:r>
    </w:p>
    <w:p>
      <w:pPr>
        <w:pStyle w:val="BodyText"/>
      </w:pPr>
      <w:r>
        <w:t xml:space="preserve">Cảnh tượng trước mắt biến ảo, áp lực trên thân Lâm Tiêu chợt nhẹ đi.</w:t>
      </w:r>
    </w:p>
    <w:p>
      <w:pPr>
        <w:pStyle w:val="BodyText"/>
      </w:pPr>
      <w:r>
        <w:t xml:space="preserve">- Nơi này chính là tầng thứ ba Chiến trường Ma Uyên sao?</w:t>
      </w:r>
    </w:p>
    <w:p>
      <w:pPr>
        <w:pStyle w:val="BodyText"/>
      </w:pPr>
      <w:r>
        <w:t xml:space="preserve">Lâm Tiêu đưa mắt nhìn phía trước, xuất hiện trước mặt hắn là một tầng thiên địa không kém hơn tầng thứ tư bao nhiêu, nhưng không đến nỗi cô quanh hoang vu, có thêm một tia sinh khí, khác biệt lớn nhất chính là ma sát khí, ma sát khí tầng thứ tư cực kỳ đáng sợ, địa phương nồng nặc nhất thậm chí vươn tay không thấy năm ngón, bất kỳ võ giả nào đi vào cũng phải bị ăn mòn, nhưng ma sát khí tầng ba lại loãng vô cùng, không tạo thành bao nhiêu thương tổn cho võ giả Quy nguyên cảnh.</w:t>
      </w:r>
    </w:p>
    <w:p>
      <w:pPr>
        <w:pStyle w:val="BodyText"/>
      </w:pPr>
      <w:r>
        <w:t xml:space="preserve">- Cuối cùng đã ra rồi!</w:t>
      </w:r>
    </w:p>
    <w:p>
      <w:pPr>
        <w:pStyle w:val="BodyText"/>
      </w:pPr>
      <w:r>
        <w:t xml:space="preserve">Lâm Tiêu bình tĩnh nói:</w:t>
      </w:r>
    </w:p>
    <w:p>
      <w:pPr>
        <w:pStyle w:val="BodyText"/>
      </w:pPr>
      <w:r>
        <w:t xml:space="preserve">- Ta ở trong tầng thứ tư lâu như vậy, không biết cha mẹ thế nào, ta phải nhanh chóng trở về Quận Hiên Dật, nhưng trước tiên cần chữa khỏi thương thế trên người.</w:t>
      </w:r>
    </w:p>
    <w:p>
      <w:pPr>
        <w:pStyle w:val="BodyText"/>
      </w:pPr>
      <w:r>
        <w:t xml:space="preserve">Bởi vì tranh đấu cùng Thiên Ma Phệ Hồn Diễm, hồn hải cùng thân thể Lâm Tiêu bị thương nghiêm trọng, đặc biệt linh hồn, nếu chậm trễ chữa trị sau này sẽ ảnh hưởng không nhỏ, cũng may hắn tu luyện Cửu Ngự Phân Thần thuật nên chỉ cần có thời gian là có thể chữa trị trở về.</w:t>
      </w:r>
    </w:p>
    <w:p>
      <w:pPr>
        <w:pStyle w:val="BodyText"/>
      </w:pPr>
      <w:r>
        <w:t xml:space="preserve">Ngay lập tức Lâm Tiêu tìm kiếm một huyệt động gần bên bắt đầu bế quan.</w:t>
      </w:r>
    </w:p>
    <w:p>
      <w:pPr>
        <w:pStyle w:val="BodyText"/>
      </w:pPr>
      <w:r>
        <w:t xml:space="preserve">Vừa bế quan lại qua ba tháng thời gian.</w:t>
      </w:r>
    </w:p>
    <w:p>
      <w:pPr>
        <w:pStyle w:val="BodyText"/>
      </w:pPr>
      <w:r>
        <w:t xml:space="preserve">Ba tháng sau.</w:t>
      </w:r>
    </w:p>
    <w:p>
      <w:pPr>
        <w:pStyle w:val="BodyText"/>
      </w:pPr>
      <w:r>
        <w:t xml:space="preserve">Một cỗ chân nguyên khí tức đáng sợ từ chỗ Lâm Tiêu bế quan tràn ra, chân nguyên cường đại lan ra bốn phía, đem phạm vi hơn mười dặm trong tầng ba Chiến trường Ma Uyên cứng rắn lật ngược một tầng nham thạch dày mấy chục thước.</w:t>
      </w:r>
    </w:p>
    <w:p>
      <w:pPr>
        <w:pStyle w:val="BodyText"/>
      </w:pPr>
      <w:r>
        <w:t xml:space="preserve">Một thân ảnh từ trong huyệt động dưới lòng đất dâng lên, thân hình tản mát ra khí tức cực kỳ đáng sợ.</w:t>
      </w:r>
    </w:p>
    <w:p>
      <w:pPr>
        <w:pStyle w:val="BodyText"/>
      </w:pPr>
      <w:r>
        <w:t xml:space="preserve">- Ba tháng thời gian, chẳng những hoàn toàn khôi phục linh hồn lực thậm chí làm cho tu vi đột phá Quy nguyên cảnh trung kỳ.</w:t>
      </w:r>
    </w:p>
    <w:p>
      <w:pPr>
        <w:pStyle w:val="BodyText"/>
      </w:pPr>
      <w:r>
        <w:t xml:space="preserve">Khóe môi Lâm Tiêu lộ vẻ tươi cười:</w:t>
      </w:r>
    </w:p>
    <w:p>
      <w:pPr>
        <w:pStyle w:val="BodyText"/>
      </w:pPr>
      <w:r>
        <w:t xml:space="preserve">- Nhắc tới còn phải cảm tạ Thiên Ma lão nhân, nếu không phải hắn truyền tống ta tới Chiến trường Ma Uyên, ta không khả năng hấp thu được nhiều ma sát tinh như vậy, cũng không thể nhanh chóng đột phá tới Quy nguyên cảnh trung kỳ, gặp lại hắn phải cảm tạ hắn.</w:t>
      </w:r>
    </w:p>
    <w:p>
      <w:pPr>
        <w:pStyle w:val="BodyText"/>
      </w:pPr>
      <w:r>
        <w:t xml:space="preserve">Cảm thụ được chân nguyên cường đại trong thân thể, trong mắt Lâm Tiêu lộ ra sát khí lạnh lẽo.</w:t>
      </w:r>
    </w:p>
    <w:p>
      <w:pPr>
        <w:pStyle w:val="BodyText"/>
      </w:pPr>
      <w:r>
        <w:t xml:space="preserve">Tận sâu trong đầu óc của hắn, linh hồn đã hoàn toàn khôi phục lại, hình thành hồn hải càng lớn hơn nữa, cuồn cuộn dao động, mãnh liệt mênh mông.</w:t>
      </w:r>
    </w:p>
    <w:p>
      <w:pPr>
        <w:pStyle w:val="BodyText"/>
      </w:pPr>
      <w:r>
        <w:t xml:space="preserve">Ý thức thẩm thấu vào Bát Quái Lô, Lâm Tiêu có thể rõ ràng cảm ứng được Thiên Ma Phệ Hồn Diễm bị trấn áp tận đáy lô đỉnh.</w:t>
      </w:r>
    </w:p>
    <w:p>
      <w:pPr>
        <w:pStyle w:val="BodyText"/>
      </w:pPr>
      <w:r>
        <w:t xml:space="preserve">- Hiện tại tâm hỏa còn chưa đủ cường đại, mặc dù Phần Viêm quyết có thể làm cho tâm hỏa cắn nuốt hết thảy những ngọn lửa trên thế gian, nhưng phải xây dựng từ cơ sở thực lực bản thân, Thiên Ma Phệ Hồn Diễm là thiên hỏa trong truyền thuyết, nếu muốn cắn nuốt nó ít nhất phải đem thực lực tăng lên tới Quy nguyên cảnh hậu kỳ mới có khả năng.</w:t>
      </w:r>
    </w:p>
    <w:p>
      <w:pPr>
        <w:pStyle w:val="BodyText"/>
      </w:pPr>
      <w:r>
        <w:t xml:space="preserve">Lâm Tiêu cũng không gấp:</w:t>
      </w:r>
    </w:p>
    <w:p>
      <w:pPr>
        <w:pStyle w:val="BodyText"/>
      </w:pPr>
      <w:r>
        <w:t xml:space="preserve">- Trong đoạn thời gian này ta một mực hấp thu ma sát tinh, thực lực tăng lên nhưng võ học không tiến bộ, vừa lúc khổ tu một phen, nhanh chóng gia tăng thêm thực lực của chính mình.</w:t>
      </w:r>
    </w:p>
    <w:p>
      <w:pPr>
        <w:pStyle w:val="BodyText"/>
      </w:pPr>
      <w:r>
        <w:t xml:space="preserve">Ngay lập tức hắn lại lâm vào khổ tu.</w:t>
      </w:r>
    </w:p>
    <w:p>
      <w:pPr>
        <w:pStyle w:val="BodyText"/>
      </w:pPr>
      <w:r>
        <w:t xml:space="preserve">Hiện tại hắn đã có thể tu luyện thức thứ ba trong Man Vương bá quyền.</w:t>
      </w:r>
    </w:p>
    <w:p>
      <w:pPr>
        <w:pStyle w:val="BodyText"/>
      </w:pPr>
      <w:r>
        <w:t xml:space="preserve">Thời gian trôi qua, nháy mắt lại thêm ba tháng.</w:t>
      </w:r>
    </w:p>
    <w:p>
      <w:pPr>
        <w:pStyle w:val="BodyText"/>
      </w:pPr>
      <w:r>
        <w:t xml:space="preserve">- Ân? Kỳ quái, vì sao ta có cảm giác tận sâu trong tầng thứ ba Chiến trường Ma Uyên có vật gì đó hấp dẫn ta.</w:t>
      </w:r>
    </w:p>
    <w:p>
      <w:pPr>
        <w:pStyle w:val="BodyText"/>
      </w:pPr>
      <w:r>
        <w:t xml:space="preserve">Trong huyệt động dưới lòng đất, Lâm Tiêu đột nhiên mở mắt, khẽ cau mày.</w:t>
      </w:r>
    </w:p>
    <w:p>
      <w:pPr>
        <w:pStyle w:val="BodyText"/>
      </w:pPr>
      <w:r>
        <w:t xml:space="preserve">Mấy ngày nay mỗi khi Lâm Tiêu tu luyện, tận sâu trong tầng thứ ba tựa hồ có vật gì đó hấp dẫn lấy hắn, cỗ cảm giác này cực kỳ mỏng manh, nếu không cẩn thận điều tra thật khó cảm nhận được, nhưng thật sự tồn tại.</w:t>
      </w:r>
    </w:p>
    <w:p>
      <w:pPr>
        <w:pStyle w:val="BodyText"/>
      </w:pPr>
      <w:r>
        <w:t xml:space="preserve">Lúc ban đầu hắn còn tưởng rằng là ảo giác, bởi vì cỗ cảm giác kia cũng không thường xuyên tồn tại, mà khi có khi không, nhưng liên tục vài ngày đều xuất hiện, làm cho Lâm Tiêu dần dần xem trọng hơn.</w:t>
      </w:r>
    </w:p>
    <w:p>
      <w:pPr>
        <w:pStyle w:val="BodyText"/>
      </w:pPr>
      <w:r>
        <w:t xml:space="preserve">- Chẳng lẽ ở tầng thứ ba này có bảo vật gì sản sinh cộng hưởng với ta?</w:t>
      </w:r>
    </w:p>
    <w:p>
      <w:pPr>
        <w:pStyle w:val="BodyText"/>
      </w:pPr>
      <w:r>
        <w:t xml:space="preserve">Đôi mắt Lâm Tiêu sáng lên, như có suy nghĩ gì.</w:t>
      </w:r>
    </w:p>
    <w:p>
      <w:pPr>
        <w:pStyle w:val="Compact"/>
      </w:pPr>
      <w:r>
        <w:t xml:space="preserve">Trong Đại lục Thương Khung đích thật có loại bảo vật như vậy tồn tại, tỷ như một gã kiếm khách đi vào bên trong kiếm trủng, có đôi khi sẽ cảm giác được có một thanh bảo kiếm rất hữu duyên với mình, giữa đôi bên sẽ nảy sinh cảm giác hấp dẫn lẫn nhau, giống như thanh bảo kiếm kia nên thuộc về mình, đây là sản sinh cộng hưởng cùng bảo kiếm.</w:t>
      </w:r>
      <w:r>
        <w:br w:type="textWrapping"/>
      </w:r>
      <w:r>
        <w:br w:type="textWrapping"/>
      </w:r>
    </w:p>
    <w:p>
      <w:pPr>
        <w:pStyle w:val="Heading2"/>
      </w:pPr>
      <w:bookmarkStart w:id="868" w:name="chương-844-trung-phẩm-nguyên-khí-1"/>
      <w:bookmarkEnd w:id="868"/>
      <w:r>
        <w:t xml:space="preserve">846. Chương 844: Trung Phẩm Nguyên Khí (1)</w:t>
      </w:r>
    </w:p>
    <w:p>
      <w:pPr>
        <w:pStyle w:val="Compact"/>
      </w:pPr>
      <w:r>
        <w:br w:type="textWrapping"/>
      </w:r>
      <w:r>
        <w:br w:type="textWrapping"/>
      </w:r>
      <w:r>
        <w:t xml:space="preserve">(1)</w:t>
      </w:r>
    </w:p>
    <w:p>
      <w:pPr>
        <w:pStyle w:val="BodyText"/>
      </w:pPr>
      <w:r>
        <w:t xml:space="preserve">Thường thường sinh ra tình huống này là bởi vì khí tức võ giả tu luyện, ý chí của hắn tương tự như khí tức bảo vật kia, cũng có thể vì khí chất của hắn gần gũi cùng phẩm cấp bảo vật, thậm chí huyết mạch đặc thù cũng sẽ sản sinh cộng hưởng, rất khó nói rõ nguyên nhân cụ thể, nhưng có một điều duy nhất phải công nhận là toàn bộ bảo vật sản sinh cộng hưởng với võ giả nhất định là cực kỳ phù hợp với hắn, hai bên liên kết sẽ phát huy ra uy lực thậm chí là siêu việt thực lực của võ giả cùng bảo vật đó.</w:t>
      </w:r>
    </w:p>
    <w:p>
      <w:pPr>
        <w:pStyle w:val="BodyText"/>
      </w:pPr>
      <w:r>
        <w:t xml:space="preserve">- Đi, đi xem!</w:t>
      </w:r>
    </w:p>
    <w:p>
      <w:pPr>
        <w:pStyle w:val="BodyText"/>
      </w:pPr>
      <w:r>
        <w:t xml:space="preserve">Có loại chuyện tốt này Lâm Tiêu đương nhiên sẽ không bỏ qua, rời khỏi huyệt động đã dùng bế quan gần nửa năm, hắn bay vút về hướng sâu trong tầng thứ ba Chiến trường Ma Uyên.</w:t>
      </w:r>
    </w:p>
    <w:p>
      <w:pPr>
        <w:pStyle w:val="BodyText"/>
      </w:pPr>
      <w:r>
        <w:t xml:space="preserve">- Có nguyên khí dao động!</w:t>
      </w:r>
    </w:p>
    <w:p>
      <w:pPr>
        <w:pStyle w:val="BodyText"/>
      </w:pPr>
      <w:r>
        <w:t xml:space="preserve">Bay đi chừng vài giờ, Lâm Tiêu đột nhiên cảm nhận được một cỗ nguyên khí dao động thật nhỏ, liền bay tới, chỉ thấy dưới một mảnh loạn thạch cách đó không xa có một thanh huyết sắc chiến phủ khảm trong khe đá, tản mát ra khí tức cường đại, vô cùng sắc bén.</w:t>
      </w:r>
    </w:p>
    <w:p>
      <w:pPr>
        <w:pStyle w:val="BodyText"/>
      </w:pPr>
      <w:r>
        <w:t xml:space="preserve">- Là hạ phẩm nguyên khí thất giai!</w:t>
      </w:r>
    </w:p>
    <w:p>
      <w:pPr>
        <w:pStyle w:val="BodyText"/>
      </w:pPr>
      <w:r>
        <w:t xml:space="preserve">Lâm Tiêu vẫy tay, huyết sắc chiến phủ nháy mắt hóa thành lưu quang rơi trong tay hắn.</w:t>
      </w:r>
    </w:p>
    <w:p>
      <w:pPr>
        <w:pStyle w:val="BodyText"/>
      </w:pPr>
      <w:r>
        <w:t xml:space="preserve">- Đều nghe nói Chiến trường Ma Uyên nhiều bảo vật, quả nhiên như thế, chỉ riêng tầng thứ tư là không có gì.</w:t>
      </w:r>
    </w:p>
    <w:p>
      <w:pPr>
        <w:pStyle w:val="BodyText"/>
      </w:pPr>
      <w:r>
        <w:t xml:space="preserve">Lâm Tiêu cẩn thận quan sát chiến phủ, chiến phủ màu huyết sắc, cao nửa thân người, lưỡi phủ có cảm giác sắc bén dập nát hết thảy, hiển nhiên không phải vật thường, dù bản thân Lâm Tiêu không dùng tới nhưng đem ra bán đấu giá cũng sẽ được giá tốt.</w:t>
      </w:r>
    </w:p>
    <w:p>
      <w:pPr>
        <w:pStyle w:val="BodyText"/>
      </w:pPr>
      <w:r>
        <w:t xml:space="preserve">- Di, là một thanh nguyên khí chiến phủ.</w:t>
      </w:r>
    </w:p>
    <w:p>
      <w:pPr>
        <w:pStyle w:val="BodyText"/>
      </w:pPr>
      <w:r>
        <w:t xml:space="preserve">- Ha ha, tam đệ, ngươi không phải thiếu một thanh binh khí hạng nặng sao, ngươi xem, vật này được chứ?</w:t>
      </w:r>
    </w:p>
    <w:p>
      <w:pPr>
        <w:pStyle w:val="BodyText"/>
      </w:pPr>
      <w:r>
        <w:t xml:space="preserve">- Có chiến phủ này, uy lực phủ pháp địa cấp cao giai của tam đệ tuyệt đối tăng nhiều, sức chiến đấu ít nhất tăng lên ngoài ba thành.</w:t>
      </w:r>
    </w:p>
    <w:p>
      <w:pPr>
        <w:pStyle w:val="BodyText"/>
      </w:pPr>
      <w:r>
        <w:t xml:space="preserve">Ba ba ba…</w:t>
      </w:r>
    </w:p>
    <w:p>
      <w:pPr>
        <w:pStyle w:val="BodyText"/>
      </w:pPr>
      <w:r>
        <w:t xml:space="preserve">Ba đạo lưu quang phá không mà tới, ba gã đại hán nhìn thấy huyết sắc chiến phủ trong tay Lâm Tiêu, ánh mắt lộ vẻ tham lam.</w:t>
      </w:r>
    </w:p>
    <w:p>
      <w:pPr>
        <w:pStyle w:val="BodyText"/>
      </w:pPr>
      <w:r>
        <w:t xml:space="preserve">- Tiểu tử, ta xem ngươi không dùng phủ pháp, huyết phủ đối với ngươi mà nói chỉ vô dụng, đưa cho chúng ta đi.</w:t>
      </w:r>
    </w:p>
    <w:p>
      <w:pPr>
        <w:pStyle w:val="BodyText"/>
      </w:pPr>
      <w:r>
        <w:t xml:space="preserve">Ba người quát lạnh, một người tu vi Quy nguyên cảnh trung kỳ đỉnh, hai người Quy nguyên cảnh trung kỳ, nhìn thấy Lâm Tiêu đi một mình liền nảy sinh ý xấu.</w:t>
      </w:r>
    </w:p>
    <w:p>
      <w:pPr>
        <w:pStyle w:val="BodyText"/>
      </w:pPr>
      <w:r>
        <w:t xml:space="preserve">- Lập tức cút đi, ta có thể cho các ngươi con đường sống!</w:t>
      </w:r>
    </w:p>
    <w:p>
      <w:pPr>
        <w:pStyle w:val="BodyText"/>
      </w:pPr>
      <w:r>
        <w:t xml:space="preserve">Ánh mắt Lâm Tiêu lạnh lùng, sát khí dâng lên.</w:t>
      </w:r>
    </w:p>
    <w:p>
      <w:pPr>
        <w:pStyle w:val="BodyText"/>
      </w:pPr>
      <w:r>
        <w:t xml:space="preserve">Ba người ngẩn ra, không nghĩ tới Lâm Tiêu trả lời như vậy, liền giận tím mặt, ánh mắt vô cùng lạnh lẽo:</w:t>
      </w:r>
    </w:p>
    <w:p>
      <w:pPr>
        <w:pStyle w:val="BodyText"/>
      </w:pPr>
      <w:r>
        <w:t xml:space="preserve">- Tiểu tử, ngươi muốn chết!</w:t>
      </w:r>
    </w:p>
    <w:p>
      <w:pPr>
        <w:pStyle w:val="BodyText"/>
      </w:pPr>
      <w:r>
        <w:t xml:space="preserve">- Giết hắn, chiến phủ là của chúng ta!</w:t>
      </w:r>
    </w:p>
    <w:p>
      <w:pPr>
        <w:pStyle w:val="BodyText"/>
      </w:pPr>
      <w:r>
        <w:t xml:space="preserve">- Tiểu tử này tự mình muốn chết, chẳng trách người khác!</w:t>
      </w:r>
    </w:p>
    <w:p>
      <w:pPr>
        <w:pStyle w:val="BodyText"/>
      </w:pPr>
      <w:r>
        <w:t xml:space="preserve">Trong tiếng hét phẫn nộ, ba người hóa thành ba đạo lưu quang, đồng thời ra tay nhanh như chớp, Chiến trường Ma Uyên vô cùng nguy hiểm, không chỉ ma đầu đáng sợ, còn là võ giả nhân loại tranh đoạt chém giết bảo vật không ngừng.</w:t>
      </w:r>
    </w:p>
    <w:p>
      <w:pPr>
        <w:pStyle w:val="BodyText"/>
      </w:pPr>
      <w:r>
        <w:t xml:space="preserve">Oanh long!</w:t>
      </w:r>
    </w:p>
    <w:p>
      <w:pPr>
        <w:pStyle w:val="BodyText"/>
      </w:pPr>
      <w:r>
        <w:t xml:space="preserve">Trong hư không, chưởng ảnh, kiếm ảnh cùng phủ ảnh tràn ngập, chân nguyên mênh mông, mai một hết thảy.</w:t>
      </w:r>
    </w:p>
    <w:p>
      <w:pPr>
        <w:pStyle w:val="BodyText"/>
      </w:pPr>
      <w:r>
        <w:t xml:space="preserve">Chiến phủ trong tay Lâm Tiêu chợt động, một búa bổ ra, oanh một tiếng, huyết phủ như sống lại, hóa thành huyết sắc cầu vồng đánh vỡ một kích liên thủ của ba người, chiến phủ như ngọn núi lớn nổ nát chân nguyên hộ thể của một người, kể cả thân thể hắn đều bị chia thành hai nửa.</w:t>
      </w:r>
    </w:p>
    <w:p>
      <w:pPr>
        <w:pStyle w:val="BodyText"/>
      </w:pPr>
      <w:r>
        <w:t xml:space="preserve">- Cái gì, mạnh như vậy!</w:t>
      </w:r>
    </w:p>
    <w:p>
      <w:pPr>
        <w:pStyle w:val="BodyText"/>
      </w:pPr>
      <w:r>
        <w:t xml:space="preserve">- Không tốt, chạy mau, người này là một cao thủ!</w:t>
      </w:r>
    </w:p>
    <w:p>
      <w:pPr>
        <w:pStyle w:val="BodyText"/>
      </w:pPr>
      <w:r>
        <w:t xml:space="preserve">Hai người còn lại sắc mặt đại biến, xoay người bỏ chạy, nhưng Lâm Tiêu làm sao cho bọn hắn cơ hội chạy trốn, bình thường hắn sẽ không chủ động ra tay, nhưng nếu đã động thủ tuyệt đối không lưu người sống.</w:t>
      </w:r>
    </w:p>
    <w:p>
      <w:pPr>
        <w:pStyle w:val="BodyText"/>
      </w:pPr>
      <w:r>
        <w:t xml:space="preserve">- Chết!</w:t>
      </w:r>
    </w:p>
    <w:p>
      <w:pPr>
        <w:pStyle w:val="BodyText"/>
      </w:pPr>
      <w:r>
        <w:t xml:space="preserve">Thanh âm lạnh lùng vang lên, Lâm Tiêu huy động chiến phủ, huyết sắc hồng quang bao trùm đuổi theo hai người chạy trốn, đem hai người chém thành thịt nát.</w:t>
      </w:r>
    </w:p>
    <w:p>
      <w:pPr>
        <w:pStyle w:val="BodyText"/>
      </w:pPr>
      <w:r>
        <w:t xml:space="preserve">Sưu sưu sưu…</w:t>
      </w:r>
    </w:p>
    <w:p>
      <w:pPr>
        <w:pStyle w:val="BodyText"/>
      </w:pPr>
      <w:r>
        <w:t xml:space="preserve">Ba trữ vật giới chỉ bay tới, Lâm Tiêu cũng không thèm nhìn qua ném vào trong Thương Long Tí.</w:t>
      </w:r>
    </w:p>
    <w:p>
      <w:pPr>
        <w:pStyle w:val="BodyText"/>
      </w:pPr>
      <w:r>
        <w:t xml:space="preserve">Tận sâu trong loạn thạch đặt huyết phủ khi nãy, một đôi đồng tử huyết sắc hiện rõ vẻ rung động cùng kinh cụ.</w:t>
      </w:r>
    </w:p>
    <w:p>
      <w:pPr>
        <w:pStyle w:val="BodyText"/>
      </w:pPr>
      <w:r>
        <w:t xml:space="preserve">- Đáng chết, nhân loại này thật mạnh, cũng may vừa rồi chúng ta không động thủ, đáng tiếc lại lãng phí một thanh nguyên khí.</w:t>
      </w:r>
    </w:p>
    <w:p>
      <w:pPr>
        <w:pStyle w:val="BodyText"/>
      </w:pPr>
      <w:r>
        <w:t xml:space="preserve">Hai trung vị ma tướng âm thầm trao đổi, mang theo vẻ kinh hãi chậm rãi tiềm nhập vào trong đống loạn thạch.</w:t>
      </w:r>
    </w:p>
    <w:p>
      <w:pPr>
        <w:pStyle w:val="BodyText"/>
      </w:pPr>
      <w:r>
        <w:t xml:space="preserve">Đột nhiên…</w:t>
      </w:r>
    </w:p>
    <w:p>
      <w:pPr>
        <w:pStyle w:val="BodyText"/>
      </w:pPr>
      <w:r>
        <w:t xml:space="preserve">Một đạo huyết quang rơi xuống, chân nguyên cuồn cuộn mai một hết thảy, đem hai trung vị ma tướng bao trùm, sau đó xé rách thành nát vụn.</w:t>
      </w:r>
    </w:p>
    <w:p>
      <w:pPr>
        <w:pStyle w:val="BodyText"/>
      </w:pPr>
      <w:r>
        <w:t xml:space="preserve">- A…</w:t>
      </w:r>
    </w:p>
    <w:p>
      <w:pPr>
        <w:pStyle w:val="BodyText"/>
      </w:pPr>
      <w:r>
        <w:t xml:space="preserve">Một tiếng kêu thảm, hai trung vị ma tướng nháy mắt tử vong, chỉ còn lưu lại hai viên ma hạch bay vào trong tay Lâm Tiêu.</w:t>
      </w:r>
    </w:p>
    <w:p>
      <w:pPr>
        <w:pStyle w:val="BodyText"/>
      </w:pPr>
      <w:r>
        <w:t xml:space="preserve">- Không nghĩ tới trung vị ma tướng cũng biết lợi dụng nguyên khí hấp dẫn võ giả nhân loại.</w:t>
      </w:r>
    </w:p>
    <w:p>
      <w:pPr>
        <w:pStyle w:val="BodyText"/>
      </w:pPr>
      <w:r>
        <w:t xml:space="preserve">Lâm Tiêu cười nhạt, thân hình xuyên qua trường không biến mất cuối chân trời.</w:t>
      </w:r>
    </w:p>
    <w:p>
      <w:pPr>
        <w:pStyle w:val="BodyText"/>
      </w:pPr>
      <w:r>
        <w:t xml:space="preserve">Ma đầu rất dễ ẩn nấp thân hình, vô luận là tinh thần lực hay cảm giác của võ giả rất khó bắt giữ tới, nhưng sau khi hấp thu thật nhiều ma sát tinh, Lâm Tiêu lại sinh ra năng lực cảm giác đặc thù đối với ma đầu, trừ phi gặp phải thượng vị ma tướng đứng đầu, ma tướng bình thường rất khó che giấu được khí tức của mình trước mặt hắn.</w:t>
      </w:r>
    </w:p>
    <w:p>
      <w:pPr>
        <w:pStyle w:val="BodyText"/>
      </w:pPr>
      <w:r>
        <w:t xml:space="preserve">Dọc theo đường đi, Lâm Tiêu lại lấy được hai thanh hạ phẩm nguyên khí.</w:t>
      </w:r>
    </w:p>
    <w:p>
      <w:pPr>
        <w:pStyle w:val="BodyText"/>
      </w:pPr>
      <w:r>
        <w:t xml:space="preserve">Khác với tầng thứ tư, dọc theo đường đi Lâm Tiêu phát hiện vài thông đạo lốc xoáy, cơ hồ vài vạn dặm la xuất hiện, nhưng hắn cũng phát hiện chung quanh thông đạo che giấu không ít ma đầu, những ma đầu này ẩn nấp nơi đó, một khi phát hiện võ giả nhân loại yếu kém sẽ xông lên giết chết, nếu gặp cao thủ lại cùng nhau tránh lui, vô cùng giảo hoạt giả dối.</w:t>
      </w:r>
    </w:p>
    <w:p>
      <w:pPr>
        <w:pStyle w:val="BodyText"/>
      </w:pPr>
      <w:r>
        <w:t xml:space="preserve">- Nguyên khí dao động thật cường đại!</w:t>
      </w:r>
    </w:p>
    <w:p>
      <w:pPr>
        <w:pStyle w:val="BodyText"/>
      </w:pPr>
      <w:r>
        <w:t xml:space="preserve">Một ngày này, Lâm Tiêu đang bay tới, đột nhiên một cỗ nguyên khí dao động dày đặc từ xa truyền qua, sau đó lại có tiếng nổ vang giao thủ kịch liệt cùng chân nguyên dao động hỗn loạn.</w:t>
      </w:r>
    </w:p>
    <w:p>
      <w:pPr>
        <w:pStyle w:val="BodyText"/>
      </w:pPr>
      <w:r>
        <w:t xml:space="preserve">- Đi qua xem!</w:t>
      </w:r>
    </w:p>
    <w:p>
      <w:pPr>
        <w:pStyle w:val="BodyText"/>
      </w:pPr>
      <w:r>
        <w:t xml:space="preserve">Vận chuyển tinh thần chân nguyên, Lâm Tiêu nháy mắt hóa thành một đạo lưu quang, tốc độ tăng nhanh lên gấp đôi.</w:t>
      </w:r>
    </w:p>
    <w:p>
      <w:pPr>
        <w:pStyle w:val="BodyText"/>
      </w:pPr>
      <w:r>
        <w:t xml:space="preserve">Chỉ vài lần hô hấp hắn đã đứng trên một ngọn núi nhìn ra phía trước.</w:t>
      </w:r>
    </w:p>
    <w:p>
      <w:pPr>
        <w:pStyle w:val="BodyText"/>
      </w:pPr>
      <w:r>
        <w:t xml:space="preserve">Trên một mảnh đất trống, ba võ giả Quy nguyên cảnh trung kỳ đỉnh đang chiến đấu cùng một ma tướng, ma tướng có ba sừng, trên người tản mát ma khí ngập trời, là một thượng vị ma tướng tương đương Quy nguyên cảnh hậu kỳ.</w:t>
      </w:r>
    </w:p>
    <w:p>
      <w:pPr>
        <w:pStyle w:val="BodyText"/>
      </w:pPr>
      <w:r>
        <w:t xml:space="preserve">Thượng vị ma tướng đang chiếm thượng phong, ba võ giả liên tục rút lui, mà cách đó không xa có một thanh trường kiếm cắm trên mặt đất tản ra khí tức cường đại, đường vân phức tạp, hào quang ngời sáng, chính là trung phẩm nguyên khí bát giai.</w:t>
      </w:r>
    </w:p>
    <w:p>
      <w:pPr>
        <w:pStyle w:val="BodyText"/>
      </w:pPr>
      <w:r>
        <w:t xml:space="preserve">- Sớm biết như vậy chúng ta nên cẩn thận một chút, ta đã nói một thanh trung phẩm nguyên khí như vậy sao có thể đặt ở nơi này.</w:t>
      </w:r>
    </w:p>
    <w:p>
      <w:pPr>
        <w:pStyle w:val="BodyText"/>
      </w:pPr>
      <w:r>
        <w:t xml:space="preserve">Một trung niên mặc trường bào màu xanh sắc mặt khó xem, bị ma đầu liên tục công kích thối lui về phía sau, trong miệng oán hận.</w:t>
      </w:r>
    </w:p>
    <w:p>
      <w:pPr>
        <w:pStyle w:val="BodyText"/>
      </w:pPr>
      <w:r>
        <w:t xml:space="preserve">- Được rồi, không cần nói nữa, mọi người cẩn thận, nhất định phải chịu đựng!</w:t>
      </w:r>
    </w:p>
    <w:p>
      <w:pPr>
        <w:pStyle w:val="BodyText"/>
      </w:pPr>
      <w:r>
        <w:t xml:space="preserve">Đầu lĩnh là một nữ tử dáng người đầy đặn, hơn ba mươi tuổi, phong tư động lòng người, đôi môi hồng nhuận cắn nhẹ, đôi mắt thật ngưng trọng, một mình gánh vác đại bộ phận công kích của ma đầu, trên trán rướm mồ hôi, quần áo đã ướt đẫm.</w:t>
      </w:r>
    </w:p>
    <w:p>
      <w:pPr>
        <w:pStyle w:val="BodyText"/>
      </w:pPr>
      <w:r>
        <w:t xml:space="preserve">- Nơi đó có người!</w:t>
      </w:r>
    </w:p>
    <w:p>
      <w:pPr>
        <w:pStyle w:val="Compact"/>
      </w:pPr>
      <w:r>
        <w:t xml:space="preserve">Đột nhiên trong đội ngũ có một người chú ý tới Lâm Tiêu.</w:t>
      </w:r>
      <w:r>
        <w:br w:type="textWrapping"/>
      </w:r>
      <w:r>
        <w:br w:type="textWrapping"/>
      </w:r>
    </w:p>
    <w:p>
      <w:pPr>
        <w:pStyle w:val="Heading2"/>
      </w:pPr>
      <w:bookmarkStart w:id="869" w:name="chương-845-trung-phẩm-nguyên-khí-2"/>
      <w:bookmarkEnd w:id="869"/>
      <w:r>
        <w:t xml:space="preserve">847. Chương 845: Trung Phẩm Nguyên Khí (2)</w:t>
      </w:r>
    </w:p>
    <w:p>
      <w:pPr>
        <w:pStyle w:val="Compact"/>
      </w:pPr>
      <w:r>
        <w:br w:type="textWrapping"/>
      </w:r>
      <w:r>
        <w:br w:type="textWrapping"/>
      </w:r>
      <w:r>
        <w:t xml:space="preserve">(2)</w:t>
      </w:r>
    </w:p>
    <w:p>
      <w:pPr>
        <w:pStyle w:val="BodyText"/>
      </w:pPr>
      <w:r>
        <w:t xml:space="preserve">Trung niên áo xanh liếc nhìn Lâm Tiêu đứng cách đó không xa, trong mắt lộ vẻ vui mừng, ánh mắt xoay chuyển nói:</w:t>
      </w:r>
    </w:p>
    <w:p>
      <w:pPr>
        <w:pStyle w:val="BodyText"/>
      </w:pPr>
      <w:r>
        <w:t xml:space="preserve">- Chúng ta có thể đem thượng vị ma tướng này dẫn dắt đi qua để tiểu tử kia đi đối phó!</w:t>
      </w:r>
    </w:p>
    <w:p>
      <w:pPr>
        <w:pStyle w:val="BodyText"/>
      </w:pPr>
      <w:r>
        <w:t xml:space="preserve">Nữ võ giả trừng mắt nhìn hắn, truyền âm nói:</w:t>
      </w:r>
    </w:p>
    <w:p>
      <w:pPr>
        <w:pStyle w:val="BodyText"/>
      </w:pPr>
      <w:r>
        <w:t xml:space="preserve">- Không rõ ràng nội tình của đối phương, chúng ta đừng rước họa vào thân!</w:t>
      </w:r>
    </w:p>
    <w:p>
      <w:pPr>
        <w:pStyle w:val="BodyText"/>
      </w:pPr>
      <w:r>
        <w:t xml:space="preserve">Trung niên áo xanh bất mãn, thấp giọng tức giận nói:</w:t>
      </w:r>
    </w:p>
    <w:p>
      <w:pPr>
        <w:pStyle w:val="BodyText"/>
      </w:pPr>
      <w:r>
        <w:t xml:space="preserve">- Vậy chẳng lẽ chúng ta ở đây chờ chết, nếu còn tiếp tục tất cả đều không xong, hơn nữa đều là võ giả nhân loại, đối phương cũng không thể thấy chết mà không cứu đi, nói không chừng bốn người liên thủ có thể ngăn cản được công kích của thượng vị ma tướng này!</w:t>
      </w:r>
    </w:p>
    <w:p>
      <w:pPr>
        <w:pStyle w:val="BodyText"/>
      </w:pPr>
      <w:r>
        <w:t xml:space="preserve">Trung niên áo xanh không biết thanh âm của hắn tuy thấp, nhưng Lâm Tiêu vẫn nghe được rõ ràng.</w:t>
      </w:r>
    </w:p>
    <w:p>
      <w:pPr>
        <w:pStyle w:val="BodyText"/>
      </w:pPr>
      <w:r>
        <w:t xml:space="preserve">Cười lạnh một tiếng, Lâm Tiêu lướt qua trường không rơi xuống cạnh trung phẩm nguyên khí kia.</w:t>
      </w:r>
    </w:p>
    <w:p>
      <w:pPr>
        <w:pStyle w:val="BodyText"/>
      </w:pPr>
      <w:r>
        <w:t xml:space="preserve">Rút trường kiếm, tiếng long ngâm thanh thúy quanh quẩn trong thiên địa, tản mát ra dao động uy áp nồng đậm, làm lòng người kinh.</w:t>
      </w:r>
    </w:p>
    <w:p>
      <w:pPr>
        <w:pStyle w:val="BodyText"/>
      </w:pPr>
      <w:r>
        <w:t xml:space="preserve">- Hạ phẩm nguyên khí quả nhiên kém hơn trung phẩm rất nhiều.</w:t>
      </w:r>
    </w:p>
    <w:p>
      <w:pPr>
        <w:pStyle w:val="BodyText"/>
      </w:pPr>
      <w:r>
        <w:t xml:space="preserve">Cảm thụ được khí tức cường đại trên kiếm toát ra, Lâm Tiêu cảm thán.</w:t>
      </w:r>
    </w:p>
    <w:p>
      <w:pPr>
        <w:pStyle w:val="BodyText"/>
      </w:pPr>
      <w:r>
        <w:t xml:space="preserve">- Tiểu tử đó rất hèn hạ, lại thừa dịp chúng ta đối phó ma đầu thì trộm đi nguyên khí của chúng ta.</w:t>
      </w:r>
    </w:p>
    <w:p>
      <w:pPr>
        <w:pStyle w:val="BodyText"/>
      </w:pPr>
      <w:r>
        <w:t xml:space="preserve">Trung niên áo xanh liên tục thối lui, giận tím mặt nói.</w:t>
      </w:r>
    </w:p>
    <w:p>
      <w:pPr>
        <w:pStyle w:val="BodyText"/>
      </w:pPr>
      <w:r>
        <w:t xml:space="preserve">Đột nhiên…</w:t>
      </w:r>
    </w:p>
    <w:p>
      <w:pPr>
        <w:pStyle w:val="BodyText"/>
      </w:pPr>
      <w:r>
        <w:t xml:space="preserve">Thượng vị ma tướng quay người hướng Lâm Tiêu lao tới, theo hắn xem ra chân nguyên dao động của Lâm Tiêu thấp hơn ba người này, hơn nữa còn đi một mình, hẳn là một kẻ dễ giải quyết.</w:t>
      </w:r>
    </w:p>
    <w:p>
      <w:pPr>
        <w:pStyle w:val="BodyText"/>
      </w:pPr>
      <w:r>
        <w:t xml:space="preserve">- Kiệt kiệt kiệt, trước đối phó người rồi tiếp tục giết ba tên kia!</w:t>
      </w:r>
    </w:p>
    <w:p>
      <w:pPr>
        <w:pStyle w:val="BodyText"/>
      </w:pPr>
      <w:r>
        <w:t xml:space="preserve">Ma đầu âm lãnh cười to, hóa thành hắc quang trực tiếp trùm tới Lâm Tiêu, tốc độ cực nhanh khiến người biến sắc, hắc quang như thiên la địa võng bao phủ Lâm Tiêu.</w:t>
      </w:r>
    </w:p>
    <w:p>
      <w:pPr>
        <w:pStyle w:val="BodyText"/>
      </w:pPr>
      <w:r>
        <w:t xml:space="preserve">- Chết!</w:t>
      </w:r>
    </w:p>
    <w:p>
      <w:pPr>
        <w:pStyle w:val="BodyText"/>
      </w:pPr>
      <w:r>
        <w:t xml:space="preserve">Lâm Tiêu cười lạnh, ngay trong nháy mắt ma đầu sắp công kích tới, trung phẩm nguyên khí trong tay hắn bộc phát cường quang, chém ra một kiếm.</w:t>
      </w:r>
    </w:p>
    <w:p>
      <w:pPr>
        <w:pStyle w:val="BodyText"/>
      </w:pPr>
      <w:r>
        <w:t xml:space="preserve">Xuy…</w:t>
      </w:r>
    </w:p>
    <w:p>
      <w:pPr>
        <w:pStyle w:val="BodyText"/>
      </w:pPr>
      <w:r>
        <w:t xml:space="preserve">Một đạo kiếm quang vô cùng sắc bén tung hoành bay ra, xuyên phá không gian, đem ma đầu chém thành hai nửa.</w:t>
      </w:r>
    </w:p>
    <w:p>
      <w:pPr>
        <w:pStyle w:val="BodyText"/>
      </w:pPr>
      <w:r>
        <w:t xml:space="preserve">- Thật mạnh!</w:t>
      </w:r>
    </w:p>
    <w:p>
      <w:pPr>
        <w:pStyle w:val="BodyText"/>
      </w:pPr>
      <w:r>
        <w:t xml:space="preserve">Ánh mắt nữ võ giả ngưng trọng kinh hô.</w:t>
      </w:r>
    </w:p>
    <w:p>
      <w:pPr>
        <w:pStyle w:val="BodyText"/>
      </w:pPr>
      <w:r>
        <w:t xml:space="preserve">Trung niên áo xanh lạnh lùng nói:</w:t>
      </w:r>
    </w:p>
    <w:p>
      <w:pPr>
        <w:pStyle w:val="BodyText"/>
      </w:pPr>
      <w:r>
        <w:t xml:space="preserve">- Còn không phải nhờ công hiệu trung phẩm nguyên khí!</w:t>
      </w:r>
    </w:p>
    <w:p>
      <w:pPr>
        <w:pStyle w:val="BodyText"/>
      </w:pPr>
      <w:r>
        <w:t xml:space="preserve">- Tiểu tử, ngươi làm đau ta!</w:t>
      </w:r>
    </w:p>
    <w:p>
      <w:pPr>
        <w:pStyle w:val="BodyText"/>
      </w:pPr>
      <w:r>
        <w:t xml:space="preserve">Không chỉ có nữ võ giả giật mình, ma đầu cũng kinh hãi, dữ tợn kêu to, hai phần cơ thể mấp máy lao về hướng Lâm Tiêu, ma sát khí càng dày đặc, ẩn chứa lực ăn mòn cực kỳ mãnh liệt.</w:t>
      </w:r>
    </w:p>
    <w:p>
      <w:pPr>
        <w:pStyle w:val="BodyText"/>
      </w:pPr>
      <w:r>
        <w:t xml:space="preserve">- Thức thứ tư Man Vương bá quyền - Man Vương Hóa Thân!</w:t>
      </w:r>
    </w:p>
    <w:p>
      <w:pPr>
        <w:pStyle w:val="BodyText"/>
      </w:pPr>
      <w:r>
        <w:t xml:space="preserve">Bàn tay đánh ra, vụ khí hình thành, tản mát ra uy thế hủy diệt hết thảy, một đạo hư ảnh man vương xuất hiện, nặng nề oanh lên thân thể ma đầu.</w:t>
      </w:r>
    </w:p>
    <w:p>
      <w:pPr>
        <w:pStyle w:val="BodyText"/>
      </w:pPr>
      <w:r>
        <w:t xml:space="preserve">Bên trong một quyền ẩn chứa một tia tâm hỏa.</w:t>
      </w:r>
    </w:p>
    <w:p>
      <w:pPr>
        <w:pStyle w:val="BodyText"/>
      </w:pPr>
      <w:r>
        <w:t xml:space="preserve">Phốc xuy…</w:t>
      </w:r>
    </w:p>
    <w:p>
      <w:pPr>
        <w:pStyle w:val="BodyText"/>
      </w:pPr>
      <w:r>
        <w:t xml:space="preserve">Man vương lực cùng thân hình ma đầu va chạm, nháy mắt oanh thành nát vụn, ngay sau đó tâm hỏa đem ma khí thiêu thành hư vô, biến mất trong hư không, thậm chí không kịp phát ra tiếng hô thảm thiết chỉ trong chớp mắt đã thi cốt vô tồn.</w:t>
      </w:r>
    </w:p>
    <w:p>
      <w:pPr>
        <w:pStyle w:val="BodyText"/>
      </w:pPr>
      <w:r>
        <w:t xml:space="preserve">- Người này thật mạnh!</w:t>
      </w:r>
    </w:p>
    <w:p>
      <w:pPr>
        <w:pStyle w:val="BodyText"/>
      </w:pPr>
      <w:r>
        <w:t xml:space="preserve">Nhóm người nhìn Lâm Tiêu với vẻ cảnh giác, sắc mặt trung niên áo xanh thật khó xem cùng ngưng trọng, trên Chiến trường Ma Uyên chuyện gì cũng có thể phát sinh, trước một khắc là ân nhân cứu mạng, ngay sau đó sẽ biến thành sát nhân cuồng ma, dù là ai cũng không đoán được đối phương rốt cục là hạng người gì.</w:t>
      </w:r>
    </w:p>
    <w:p>
      <w:pPr>
        <w:pStyle w:val="BodyText"/>
      </w:pPr>
      <w:r>
        <w:t xml:space="preserve">Thu hồi ma sát tinh cùng trường kiếm, ánh mắt Lâm Tiêu lạnh lùng lướt qua trung niên áo xanh, nháy mắt hóa thành lưu quang biến mất cuối chân trời.</w:t>
      </w:r>
    </w:p>
    <w:p>
      <w:pPr>
        <w:pStyle w:val="BodyText"/>
      </w:pPr>
      <w:r>
        <w:t xml:space="preserve">Nhìn theo thân ảnh Lâm Tiêu biến mất, ba người thở ra một hơi, trong lòng còn sợ hãi.</w:t>
      </w:r>
    </w:p>
    <w:p>
      <w:pPr>
        <w:pStyle w:val="BodyText"/>
      </w:pPr>
      <w:r>
        <w:t xml:space="preserve">- Bảo kiếm kia rõ ràng là của chúng ta!</w:t>
      </w:r>
    </w:p>
    <w:p>
      <w:pPr>
        <w:pStyle w:val="BodyText"/>
      </w:pPr>
      <w:r>
        <w:t xml:space="preserve">Trung niên áo xanh còn nói thầm.</w:t>
      </w:r>
    </w:p>
    <w:p>
      <w:pPr>
        <w:pStyle w:val="BodyText"/>
      </w:pPr>
      <w:r>
        <w:t xml:space="preserve">- Ngươi còn nói!</w:t>
      </w:r>
    </w:p>
    <w:p>
      <w:pPr>
        <w:pStyle w:val="BodyText"/>
      </w:pPr>
      <w:r>
        <w:t xml:space="preserve">Nữ võ giả trừng mắt:</w:t>
      </w:r>
    </w:p>
    <w:p>
      <w:pPr>
        <w:pStyle w:val="BodyText"/>
      </w:pPr>
      <w:r>
        <w:t xml:space="preserve">- Nếu không nhờ đối phương ra tay, chúng ta làm gì có cơ hội sống sót, còn nữa, sau này ngươi không nên nói lung tung, ngươi không biết nói lung tung sẽ hại chết người sao.</w:t>
      </w:r>
    </w:p>
    <w:p>
      <w:pPr>
        <w:pStyle w:val="BodyText"/>
      </w:pPr>
      <w:r>
        <w:t xml:space="preserve">Ở một địa phương tầng thứ ba Chiến trường Ma Uyên.</w:t>
      </w:r>
    </w:p>
    <w:p>
      <w:pPr>
        <w:pStyle w:val="BodyText"/>
      </w:pPr>
      <w:r>
        <w:t xml:space="preserve">Nơi này là một sơn cốc cô quạnh hoang vu, ma sát khí cực kỳ nồng đậm, hình thành lốc xoáy màu đen, dũng mãnh tràn vào thân thể một lão giả mặc áo choàng đen.</w:t>
      </w:r>
    </w:p>
    <w:p>
      <w:pPr>
        <w:pStyle w:val="BodyText"/>
      </w:pPr>
      <w:r>
        <w:t xml:space="preserve">Lão giả là nhân loại, nhưng hấp thu ma sát khí chẳng khác gì một ma đầu thật sự.</w:t>
      </w:r>
    </w:p>
    <w:p>
      <w:pPr>
        <w:pStyle w:val="BodyText"/>
      </w:pPr>
      <w:r>
        <w:t xml:space="preserve">Ca sát…</w:t>
      </w:r>
    </w:p>
    <w:p>
      <w:pPr>
        <w:pStyle w:val="BodyText"/>
      </w:pPr>
      <w:r>
        <w:t xml:space="preserve">Viên ma sát tinh trước người lão giả vỡ ra, hóa thành bột mịn, ma sát khí tiêu hao hầu như không còn, đều bị lão giả hấp thu vào cơ thể.</w:t>
      </w:r>
    </w:p>
    <w:p>
      <w:pPr>
        <w:pStyle w:val="BodyText"/>
      </w:pPr>
      <w:r>
        <w:t xml:space="preserve">- Kiệt kiệt, đây là viên ma sát tinh thứ mười bảy, Thiên Ma công của ta chỉ lên tới tầng thứ bảy, xem ra muốn đột phá Quy nguyên cảnh hậu kỳ đỉnh phong thật sự là khó khăn ah.</w:t>
      </w:r>
    </w:p>
    <w:p>
      <w:pPr>
        <w:pStyle w:val="BodyText"/>
      </w:pPr>
      <w:r>
        <w:t xml:space="preserve">Lão giả mở mắt, trong mắt tản ra khí tức tà ác sâu kín, chính là Quận Võ Lăng Thiên Ma lão nhân.</w:t>
      </w:r>
    </w:p>
    <w:p>
      <w:pPr>
        <w:pStyle w:val="BodyText"/>
      </w:pPr>
      <w:r>
        <w:t xml:space="preserve">- Có nhân loại!</w:t>
      </w:r>
    </w:p>
    <w:p>
      <w:pPr>
        <w:pStyle w:val="BodyText"/>
      </w:pPr>
      <w:r>
        <w:t xml:space="preserve">Ba ba ba…</w:t>
      </w:r>
    </w:p>
    <w:p>
      <w:pPr>
        <w:pStyle w:val="BodyText"/>
      </w:pPr>
      <w:r>
        <w:t xml:space="preserve">Đúng lúc này ba đầu thượng vị ma tướng khí tức cường đại cảm nhận được Thiên Ma lão nhân đang ở trong sơn cốc, trong mắt toát ra vẻ hưng phấn, nhanh như chớp nhào tới tấn công.</w:t>
      </w:r>
    </w:p>
    <w:p>
      <w:pPr>
        <w:pStyle w:val="BodyText"/>
      </w:pPr>
      <w:r>
        <w:t xml:space="preserve">- Kiệt kiệt, tới tốt lắm!</w:t>
      </w:r>
    </w:p>
    <w:p>
      <w:pPr>
        <w:pStyle w:val="BodyText"/>
      </w:pPr>
      <w:r>
        <w:t xml:space="preserve">Thiên Ma lão nhân cười lạnh một tiếng, vung tay, một đoàn hắc sắc ma vân hình thành, hóa thành thủ chưởng thật lớn ầm ầm áp xuống, bao phủ ba đầu thượng vị ma tướng.</w:t>
      </w:r>
    </w:p>
    <w:p>
      <w:pPr>
        <w:pStyle w:val="BodyText"/>
      </w:pPr>
      <w:r>
        <w:t xml:space="preserve">- Nơi này chính là tử tịch chi địa tầng thứ ba Chiến trường Ma Uyên, ma sát khí nhiều hơn bình thường gấp ba lần, ở trong này lực lượng ma tộc chúng ta sẽ tăng lên không ít, mà chân nguyên nhân loại sẽ hao tổn nặng nề, chỉ là một nhân loại mà cũng muốn vây khốn chúng ta!</w:t>
      </w:r>
    </w:p>
    <w:p>
      <w:pPr>
        <w:pStyle w:val="BodyText"/>
      </w:pPr>
      <w:r>
        <w:t xml:space="preserve">Ba thượng vị ma tướng cười lạnh, vung quyền đánh vào thủ chưởng đang giáng xuống, phanh một tiếng thủ chưởng bị đánh trúng nghiêm trọng, run rẩy kịch liệt nhưng cuối cùng không hề thương tổn gì.</w:t>
      </w:r>
    </w:p>
    <w:p>
      <w:pPr>
        <w:pStyle w:val="BodyText"/>
      </w:pPr>
      <w:r>
        <w:t xml:space="preserve">- Cái gì? Trong này lại ẩn chứa ma sát khí, một nhân loại sao có thể vận dụng ma sát khí?</w:t>
      </w:r>
    </w:p>
    <w:p>
      <w:pPr>
        <w:pStyle w:val="BodyText"/>
      </w:pPr>
      <w:r>
        <w:t xml:space="preserve">Ba ma tộc kinh hãi.</w:t>
      </w:r>
    </w:p>
    <w:p>
      <w:pPr>
        <w:pStyle w:val="BodyText"/>
      </w:pPr>
      <w:r>
        <w:t xml:space="preserve">- Thiên Ma công - nuốt cho ta!</w:t>
      </w:r>
    </w:p>
    <w:p>
      <w:pPr>
        <w:pStyle w:val="BodyText"/>
      </w:pPr>
      <w:r>
        <w:t xml:space="preserve">Bàn tay Thiên Ma lão nhân rơi xuống, ba thượng vị ma tướng đều bị nổ bạo, thân thể hóa thành ma sát khí nồng đậm bị hắn hút vào trong thân thể, vẻ mặt hài lòng thỏa mãn.</w:t>
      </w:r>
    </w:p>
    <w:p>
      <w:pPr>
        <w:pStyle w:val="BodyText"/>
      </w:pPr>
      <w:r>
        <w:t xml:space="preserve">- Kiệt kiệt, lại thêm ba viên ma sát tinh, cơ hội đột phá của ta tăng thêm vài phần, một khi đột phá, ta sẽ có thể đi và tận sâu trong Ma Khí Hải tìm kiếm bảo vật, thậm chí có thể đi vào tầng thứ tư Chiến trường Ma Uyên, chỉ tiếc trong tầng thứ tư không có thông đạo lốc xoáy, nhưng Thiên Ma Bát của ta cũng đã bị hủy…</w:t>
      </w:r>
    </w:p>
    <w:p>
      <w:pPr>
        <w:pStyle w:val="BodyText"/>
      </w:pPr>
      <w:r>
        <w:t xml:space="preserve">Thiên Ma lão nhân lắc đầu, lại tiếp tục tu luyện.</w:t>
      </w:r>
    </w:p>
    <w:p>
      <w:pPr>
        <w:pStyle w:val="BodyText"/>
      </w:pPr>
      <w:r>
        <w:t xml:space="preserve">Thiên Ma lão nhân tu luyện Thiên Ma công cực kỳ đáng sợ, có thể hấp thu các loại năng lượng phản nghịch, đặc biệt là ma sát khí, ở trong Chiến trường Ma Uyên Thiên Ma lão nhân cũng giống như ma tộc, có được khả năng gia tăng thực lực, đây cũng là nguyên nhân hắn đạt được danh xưng Thiên Ma lão nhân.</w:t>
      </w:r>
    </w:p>
    <w:p>
      <w:pPr>
        <w:pStyle w:val="BodyText"/>
      </w:pPr>
      <w:r>
        <w:t xml:space="preserve">Thời gian lại trôi qua, càng đến gần Lâm Tiêu càng cảm giác được cỗ lực lượng triệu hoán kia càng mạnh, mà cảm giác cũng ngày càng mãnh liệt.</w:t>
      </w:r>
    </w:p>
    <w:p>
      <w:pPr>
        <w:pStyle w:val="BodyText"/>
      </w:pPr>
      <w:r>
        <w:t xml:space="preserve">Càng đi sâu vào tầng thứ ba, ma đầu càng thường xuyên xuất hiện, Lâm Tiêu không chỉ một lần chứng kiến thi thể nhân loại, cùng huyết nhục bị ma đầu cắn nuốt, gặp phải tình huống này hắn vẫn bình thường, nếu gặp phải ma đầu không có mắt lập tức liền chém giết.</w:t>
      </w:r>
    </w:p>
    <w:p>
      <w:pPr>
        <w:pStyle w:val="BodyText"/>
      </w:pPr>
      <w:r>
        <w:t xml:space="preserve">Ma Khí Hải.</w:t>
      </w:r>
    </w:p>
    <w:p>
      <w:pPr>
        <w:pStyle w:val="Compact"/>
      </w:pPr>
      <w:r>
        <w:t xml:space="preserve">Tận sâu trong tầng thứ ba Chiến trường Ma Uyên, có một hiểm địa cực kỳ đáng sợ, bên trong bảo vật đông đảo, nhưng nguy hiểm trùng điệp, so sánh với những nơi khác trong tầng thứ ba càng nguy hiểm gấp mấy lần, tỷ như tử tịch chi địa chỗ Thiên Ma lão nhân tu luyện cũng là hiểm địa như thế.</w:t>
      </w:r>
      <w:r>
        <w:br w:type="textWrapping"/>
      </w:r>
      <w:r>
        <w:br w:type="textWrapping"/>
      </w:r>
    </w:p>
    <w:p>
      <w:pPr>
        <w:pStyle w:val="Heading2"/>
      </w:pPr>
      <w:bookmarkStart w:id="870" w:name="chương-846-ma-khí-hải"/>
      <w:bookmarkEnd w:id="870"/>
      <w:r>
        <w:t xml:space="preserve">848. Chương 846: Ma Khí Hải</w:t>
      </w:r>
    </w:p>
    <w:p>
      <w:pPr>
        <w:pStyle w:val="Compact"/>
      </w:pPr>
      <w:r>
        <w:br w:type="textWrapping"/>
      </w:r>
      <w:r>
        <w:br w:type="textWrapping"/>
      </w:r>
      <w:r>
        <w:t xml:space="preserve">- Đây là do ma sát khí tạo thành hải dương ah.</w:t>
      </w:r>
    </w:p>
    <w:p>
      <w:pPr>
        <w:pStyle w:val="BodyText"/>
      </w:pPr>
      <w:r>
        <w:t xml:space="preserve">Nhìn cảnh tượng trước mắt, Lâm Tiêu cau mày.</w:t>
      </w:r>
    </w:p>
    <w:p>
      <w:pPr>
        <w:pStyle w:val="BodyText"/>
      </w:pPr>
      <w:r>
        <w:t xml:space="preserve">Trải qua nửa tháng lặn lội đường xa, hắn rốt cục theo cỗ lực lượng triệu hoán thần bí đi tới trước Ma Khí Hải, giờ phút này cảm giác triệu hoán càng thêm mãnh liệt, khiến cho hắn biết được bảo vật gọi mình nằm bên trong hải dương tối đen trước mắt.</w:t>
      </w:r>
    </w:p>
    <w:p>
      <w:pPr>
        <w:pStyle w:val="BodyText"/>
      </w:pPr>
      <w:r>
        <w:t xml:space="preserve">Sau thoáng do dự, Lâm Tiêu nắm chặt chiến đao xông vào bên trong Ma Khí Hải.</w:t>
      </w:r>
    </w:p>
    <w:p>
      <w:pPr>
        <w:pStyle w:val="BodyText"/>
      </w:pPr>
      <w:r>
        <w:t xml:space="preserve">- Nơi này ma sát khí hình thành thật kỳ quái, tuy thành vụ khí hóa thành hải dương, nhưng trên thực tế lực ăn mòn lại không mạnh, còn kém tầng thứ tư, nhưng lại có tác dụng trở ngại cảm giác cùng tinh thần lực của võ giả.</w:t>
      </w:r>
    </w:p>
    <w:p>
      <w:pPr>
        <w:pStyle w:val="BodyText"/>
      </w:pPr>
      <w:r>
        <w:t xml:space="preserve">Đứng bên trong hải dương, tâm tư Lâm Tiêu chuyển động, ma sát khí biến thành hải dương thoạt nhìn thật đáng sợ, kỳ thật còn không bằng tầng thứ tư Chiến trường Ma Uyên, dù sao ma sát khí trên tầng thứ tư dù là Quy nguyên cảnh hậu kỳ đỉnh phong cũng phải tử vong, bởi vì bị ma sát khí xâm lấn nổ tan xác mà chết, nếu dùng so sánh, ma sát khí tầng thứ tư phải nhiều hơn tầng thứ ba gấp mười lần.</w:t>
      </w:r>
    </w:p>
    <w:p>
      <w:pPr>
        <w:pStyle w:val="BodyText"/>
      </w:pPr>
      <w:r>
        <w:t xml:space="preserve">Mà Ma Khí Hải tuy nhìn đáng sợ, nhưng cũng chỉ nhiều hơn những địa phương khác trong tầng thứ ba gấp hai lần, cũng gây trở ngại với cảm giác cùng tinh thần lực của Lâm Tiêu, khiến sự phân hình của hắn thấp xuống chín thành.</w:t>
      </w:r>
    </w:p>
    <w:p>
      <w:pPr>
        <w:pStyle w:val="BodyText"/>
      </w:pPr>
      <w:r>
        <w:t xml:space="preserve">- Đi vào sâu hơn nhìn xem.</w:t>
      </w:r>
    </w:p>
    <w:p>
      <w:pPr>
        <w:pStyle w:val="BodyText"/>
      </w:pPr>
      <w:r>
        <w:t xml:space="preserve">Lâm Tiêu đi tới thật nhanh, hắn giật mình phát hiện độ dày ma sát khí đang nhanh chóng tăng lên, sau một nén nhang ma sát khí chung quanh đã nhiều hơn gấp ba, mà cảm giác cùng tinh thần lực bị hạn chế còn tám phần.</w:t>
      </w:r>
    </w:p>
    <w:p>
      <w:pPr>
        <w:pStyle w:val="BodyText"/>
      </w:pPr>
      <w:r>
        <w:t xml:space="preserve">- Thật nhiều khí tức ma đầu.</w:t>
      </w:r>
    </w:p>
    <w:p>
      <w:pPr>
        <w:pStyle w:val="BodyText"/>
      </w:pPr>
      <w:r>
        <w:t xml:space="preserve">Đồng thời Lâm Tiêu cũng cảm nhận được bên trong Ma Khí Hải có không ít khí tức ma tộc che giấu bên trong, bồi hồi bốn phía, những đôi mắt tà mị đang nhìn hắn chằm chằm.</w:t>
      </w:r>
    </w:p>
    <w:p>
      <w:pPr>
        <w:pStyle w:val="BodyText"/>
      </w:pPr>
      <w:r>
        <w:t xml:space="preserve">Lúc này một đạo lưu quang từ tận sâu trong Ma Khí Hải phá không mà đến, bị Lâm Tiêu nháy mắt chộp vào trong tay.</w:t>
      </w:r>
    </w:p>
    <w:p>
      <w:pPr>
        <w:pStyle w:val="BodyText"/>
      </w:pPr>
      <w:r>
        <w:t xml:space="preserve">Đó là một bộ hộ giáp màu đỏ hồng, bên trên điêu khắc trận văn huyền ảo, tản mát ra khí tức nóng rực, trên đầu vai hộ giáp còn có một hàng chữ nhỏ “Lưu Hỏa bảo giáp”.</w:t>
      </w:r>
    </w:p>
    <w:p>
      <w:pPr>
        <w:pStyle w:val="BodyText"/>
      </w:pPr>
      <w:r>
        <w:t xml:space="preserve">- Là một kiện hạ phẩm nguyên khí bảo giáp.</w:t>
      </w:r>
    </w:p>
    <w:p>
      <w:pPr>
        <w:pStyle w:val="BodyText"/>
      </w:pPr>
      <w:r>
        <w:t xml:space="preserve">Lâm Tiêu vui mừng, mới đi vào Ma Khí Hải chưa đầy nửa canh giờ hắn đã cảm nhận được ba cỗ khí tức hạ phẩm nguyên khí, nhưng hai kiện khác cách chỗ của hắn khá xa, hắn cũng không tùy tiện đi qua, duy nhất một kiện nằm gần hắn nhất lại là một hạ phẩm hộ giáp.</w:t>
      </w:r>
    </w:p>
    <w:p>
      <w:pPr>
        <w:pStyle w:val="BodyText"/>
      </w:pPr>
      <w:r>
        <w:t xml:space="preserve">Trong cấp bậc nguyên khí, nguyên khí phòng ngự tuyệt đối là sang quý nhất, mà hộ giáp nguyên khí càng giá trị hơn cả Huyền Kim thuẫn, gần như vô giá.</w:t>
      </w:r>
    </w:p>
    <w:p>
      <w:pPr>
        <w:pStyle w:val="BodyText"/>
      </w:pPr>
      <w:r>
        <w:t xml:space="preserve">- Trước mặc vào nói sau.</w:t>
      </w:r>
    </w:p>
    <w:p>
      <w:pPr>
        <w:pStyle w:val="BodyText"/>
      </w:pPr>
      <w:r>
        <w:t xml:space="preserve">Xóa bỏ khí tức chân nguyên lưu trong hộ giáp, Lâm Tiêu mặc vào bên trong người, lập tức có cảm giác nóng hôi hổi bao quanh thân thể hắn, dán chặt người hắn, Lâm Tiêu khẽ gật đầu.</w:t>
      </w:r>
    </w:p>
    <w:p>
      <w:pPr>
        <w:pStyle w:val="BodyText"/>
      </w:pPr>
      <w:r>
        <w:t xml:space="preserve">- Không hổ là hộ thể bảo giáp, tuy chỉ là hạ phẩm nguyên khí nhưng lại giúp chân nguyên phòng ngự của ta gia tăng hai thành.</w:t>
      </w:r>
    </w:p>
    <w:p>
      <w:pPr>
        <w:pStyle w:val="BodyText"/>
      </w:pPr>
      <w:r>
        <w:t xml:space="preserve">- Nơi này quá mức cổ quái, phải tìm hiểu rõ ràng rồi lại đến thì tốt hơn.</w:t>
      </w:r>
    </w:p>
    <w:p>
      <w:pPr>
        <w:pStyle w:val="BodyText"/>
      </w:pPr>
      <w:r>
        <w:t xml:space="preserve">Cũng không tiếp tục xâm nhập, Lâm Tiêu trầm tư một lát lại xoay người rời đi.</w:t>
      </w:r>
    </w:p>
    <w:p>
      <w:pPr>
        <w:pStyle w:val="BodyText"/>
      </w:pPr>
      <w:r>
        <w:t xml:space="preserve">Lâm Tiêu cũng không vì chính mình có được tâm hỏa thì dám xem thường toàn bộ ma tộc, nếu là thượng vị ma tướng bình thường đối với hắn mà nói cũng không là gì, đáng sợ chính là thượng vị ma tướng đứng đầu, hắn đã lĩnh giáo qua trên tầng thứ tư Chiến trường Ma Uyên.</w:t>
      </w:r>
    </w:p>
    <w:p>
      <w:pPr>
        <w:pStyle w:val="BodyText"/>
      </w:pPr>
      <w:r>
        <w:t xml:space="preserve">- Nhân loại kia muốn rời khỏi Ma Khí Hải!</w:t>
      </w:r>
    </w:p>
    <w:p>
      <w:pPr>
        <w:pStyle w:val="BodyText"/>
      </w:pPr>
      <w:r>
        <w:t xml:space="preserve">Ngay trong nháy mắt Lâm Tiêu xoay người…</w:t>
      </w:r>
    </w:p>
    <w:p>
      <w:pPr>
        <w:pStyle w:val="BodyText"/>
      </w:pPr>
      <w:r>
        <w:t xml:space="preserve">Chí ít có mấy đạo ma khí từ bốn phương tám hướng thổi quét về phía Lâm Tiêu.</w:t>
      </w:r>
    </w:p>
    <w:p>
      <w:pPr>
        <w:pStyle w:val="BodyText"/>
      </w:pPr>
      <w:r>
        <w:t xml:space="preserve">- Chết, Man Vương Hóa Thân!</w:t>
      </w:r>
    </w:p>
    <w:p>
      <w:pPr>
        <w:pStyle w:val="BodyText"/>
      </w:pPr>
      <w:r>
        <w:t xml:space="preserve">Hai đấm tung ra, hư ảnh đáng sợ hiện lên, quét ngang bốn phương tám hướng, bên trong ẩn chứa tâm hỏa thiêu đốt tiêu diệt thân thể ma tướng tấn công.</w:t>
      </w:r>
    </w:p>
    <w:p>
      <w:pPr>
        <w:pStyle w:val="BodyText"/>
      </w:pPr>
      <w:r>
        <w:t xml:space="preserve">Một viên ma sát tinh cùng vài viên ma hạch rơi vào trong tay Lâm Tiêu, đại biểu hắn đánh chết một thượng vị ma tướng cùng vài trung vị ma tướng.</w:t>
      </w:r>
    </w:p>
    <w:p>
      <w:pPr>
        <w:pStyle w:val="BodyText"/>
      </w:pPr>
      <w:r>
        <w:t xml:space="preserve">- Võ giả nhân loại cường đại!</w:t>
      </w:r>
    </w:p>
    <w:p>
      <w:pPr>
        <w:pStyle w:val="BodyText"/>
      </w:pPr>
      <w:r>
        <w:t xml:space="preserve">Những ma tộc còn lại ngừng thế công, đôi mắt khiếp sợ vội vàng lui vào Ma Khí Hải ẩn nấp, mặc kệ cho Lâm Tiêu rời đi.</w:t>
      </w:r>
    </w:p>
    <w:p>
      <w:pPr>
        <w:pStyle w:val="BodyText"/>
      </w:pPr>
      <w:r>
        <w:t xml:space="preserve">- Tìm võ giả hỏi thăm một chút tình huống của Ma Khí Hải là thế nào.</w:t>
      </w:r>
    </w:p>
    <w:p>
      <w:pPr>
        <w:pStyle w:val="BodyText"/>
      </w:pPr>
      <w:r>
        <w:t xml:space="preserve">Lao ra Ma Khí Hải, Lâm Tiêu dọc theo hải dương tìm kiếm.</w:t>
      </w:r>
    </w:p>
    <w:p>
      <w:pPr>
        <w:pStyle w:val="BodyText"/>
      </w:pPr>
      <w:r>
        <w:t xml:space="preserve">- Ân?</w:t>
      </w:r>
    </w:p>
    <w:p>
      <w:pPr>
        <w:pStyle w:val="BodyText"/>
      </w:pPr>
      <w:r>
        <w:t xml:space="preserve">Bay hơn ngàn dặm, thân hình Lâm Tiêu khựng lại, cúi đầu nhìn xuống một khe núi bên dưới.</w:t>
      </w:r>
    </w:p>
    <w:p>
      <w:pPr>
        <w:pStyle w:val="BodyText"/>
      </w:pPr>
      <w:r>
        <w:t xml:space="preserve">Bên dưới một mảnh khe núi ngoài Ma Khí Hải thậm chí có một thành trấn nho nhỏ, từng ngôi nhà nằm san sát nhau, từ trên nhìn xuống có thể phát hiện càng đi vào trong càng thêm xa hoa, bên trong người tới người đi, là nơi đóng quân của võ giả nhân loại.</w:t>
      </w:r>
    </w:p>
    <w:p>
      <w:pPr>
        <w:pStyle w:val="BodyText"/>
      </w:pPr>
      <w:r>
        <w:t xml:space="preserve">- Thú vị, tầng thứ ba Chiến trường Ma Uyên lại có nơi đóng quân của nhân loại sao!</w:t>
      </w:r>
    </w:p>
    <w:p>
      <w:pPr>
        <w:pStyle w:val="BodyText"/>
      </w:pPr>
      <w:r>
        <w:t xml:space="preserve">Phiến thành trấn này thật bất đồng, thật nhiều võ giả nhân loại tập hợp đủ làm toàn bộ ma tướng phải tránh lui, nhân loại có thể tiến vào bên trong nghỉ ngơi hoặc tu luyện, thật sự là không kém.</w:t>
      </w:r>
    </w:p>
    <w:p>
      <w:pPr>
        <w:pStyle w:val="BodyText"/>
      </w:pPr>
      <w:r>
        <w:t xml:space="preserve">Hạ xuống bên ngoài thành trấn, Lâm Tiêu đi vào, đưa mắt quan sát bốn phía.</w:t>
      </w:r>
    </w:p>
    <w:p>
      <w:pPr>
        <w:pStyle w:val="BodyText"/>
      </w:pPr>
      <w:r>
        <w:t xml:space="preserve">Thành trấn chỉ có hai con đường, hình chữ thập, xỏ xuyên qua cả trấn nhỏ, người lui tới không nhiều, hai bên là từng dãy phòng ốc, Lâm Tiêu có thể cảm nhận được từng luồng lực lượng khó hiểu vây quanh, hiển nhiên có không ít võ giả ở lại.</w:t>
      </w:r>
    </w:p>
    <w:p>
      <w:pPr>
        <w:pStyle w:val="BodyText"/>
      </w:pPr>
      <w:r>
        <w:t xml:space="preserve">Lâm Tiêu lần đầu tiên đi tới nơi đây, không hiểu rõ quy củ nơi này, lúc hắn đi vào cũng không ai yêu cầu hắn nộp lên nguyên thạch, giống như trong trấn căn bản không hề có quy củ gì.</w:t>
      </w:r>
    </w:p>
    <w:p>
      <w:pPr>
        <w:pStyle w:val="BodyText"/>
      </w:pPr>
      <w:r>
        <w:t xml:space="preserve">Nhưng trong lòng Lâm Tiêu rõ ràng, địa phương có người tất nhiêu sẽ có quy tắc, dù sao võ giả vào Chiến trường Ma Uyên đều là từ bên ngoài tới, toàn bộ người tụ tập một chỗ sẽ có xung đột, chỉ là vì hắn chưa biết mà thôi.</w:t>
      </w:r>
    </w:p>
    <w:p>
      <w:pPr>
        <w:pStyle w:val="BodyText"/>
      </w:pPr>
      <w:r>
        <w:t xml:space="preserve">- Tìm người hỏi thăm tình huống nơi này.</w:t>
      </w:r>
    </w:p>
    <w:p>
      <w:pPr>
        <w:pStyle w:val="BodyText"/>
      </w:pPr>
      <w:r>
        <w:t xml:space="preserve">Lâm Tiêu nhìn lướt qua võ giả đi trên đường, đang chuẩn bị tùy tiện tìm người hỏi một chút, ánh mắt đột nhiên sáng ngời, khóe môi lộ nụ cười đi về hướng một nữ võ giả.</w:t>
      </w:r>
    </w:p>
    <w:p>
      <w:pPr>
        <w:pStyle w:val="BodyText"/>
      </w:pPr>
      <w:r>
        <w:t xml:space="preserve">- Là ngươi!</w:t>
      </w:r>
    </w:p>
    <w:p>
      <w:pPr>
        <w:pStyle w:val="BodyText"/>
      </w:pPr>
      <w:r>
        <w:t xml:space="preserve">Nữ võ giả nhìn thấy Lâm Tiêu liền biến sắc, chính là ba người mà Lâm Tiêu đã cứu hơn nửa tháng trước, nhưng lần này không thấy trung niên áo xanh cùng người còn lại, chỉ còn một mình nàng.</w:t>
      </w:r>
    </w:p>
    <w:p>
      <w:pPr>
        <w:pStyle w:val="BodyText"/>
      </w:pPr>
      <w:r>
        <w:t xml:space="preserve">Thiếu phụ nhìn thấy Lâm Tiêu, ánh mắt thật cảnh giác, hỏi:</w:t>
      </w:r>
    </w:p>
    <w:p>
      <w:pPr>
        <w:pStyle w:val="BodyText"/>
      </w:pPr>
      <w:r>
        <w:t xml:space="preserve">- Công tử ngăn cản ta không biết có gì chỉ giáo?</w:t>
      </w:r>
    </w:p>
    <w:p>
      <w:pPr>
        <w:pStyle w:val="BodyText"/>
      </w:pPr>
      <w:r>
        <w:t xml:space="preserve">- Không dám chỉ giáo, chỉ muốn hỏi thăm vài vấn đề.</w:t>
      </w:r>
    </w:p>
    <w:p>
      <w:pPr>
        <w:pStyle w:val="BodyText"/>
      </w:pPr>
      <w:r>
        <w:t xml:space="preserve">Sắc mặt thiếu phụ thoáng thư giãn, nói:</w:t>
      </w:r>
    </w:p>
    <w:p>
      <w:pPr>
        <w:pStyle w:val="BodyText"/>
      </w:pPr>
      <w:r>
        <w:t xml:space="preserve">- Không biết công tử muốn hỏi chuyện gì?</w:t>
      </w:r>
    </w:p>
    <w:p>
      <w:pPr>
        <w:pStyle w:val="BodyText"/>
      </w:pPr>
      <w:r>
        <w:t xml:space="preserve">- Ta vừa nhìn thấy một mảnh hải dương ma khí, không biết bên trong có đặc thù gì, còn nữa, sao nơi này còn có một thành trấn của nhân loại?</w:t>
      </w:r>
    </w:p>
    <w:p>
      <w:pPr>
        <w:pStyle w:val="BodyText"/>
      </w:pPr>
      <w:r>
        <w:t xml:space="preserve">Lâm Tiêu hỏi thăm.</w:t>
      </w:r>
    </w:p>
    <w:p>
      <w:pPr>
        <w:pStyle w:val="BodyText"/>
      </w:pPr>
      <w:r>
        <w:t xml:space="preserve">Thiếu phụ không khỏi ngẩn ra, hiển nhiên không ngờ Lâm Tiêu hỏi chuyện đơn giản này, nhưng nghe câu hỏi nàng cũng biết Lâm Tiêu là lần đầu tiên đi vào Chiến trường Ma Uyên, vì vậy hoàn toàn không biết gì cả.</w:t>
      </w:r>
    </w:p>
    <w:p>
      <w:pPr>
        <w:pStyle w:val="Compact"/>
      </w:pPr>
      <w:r>
        <w:t xml:space="preserve">- Thật là một biến thái, khí tức mới là Quy nguyên cảnh trung kỳ, thực lực lại đáng sợ như thế, hơn nữa hoàn toàn không biết gì về Chiến trường Ma Uyên, không biết là thiên tài đứng đầu của thế lực nào, trưởng bối cùng sư tôn hắn làm sao yên tâm cho hắn đi một mình vào đây.</w:t>
      </w:r>
      <w:r>
        <w:br w:type="textWrapping"/>
      </w:r>
      <w:r>
        <w:br w:type="textWrapping"/>
      </w:r>
    </w:p>
    <w:p>
      <w:pPr>
        <w:pStyle w:val="Heading2"/>
      </w:pPr>
      <w:bookmarkStart w:id="871" w:name="chương-847-bảo-hộ-chi-thành"/>
      <w:bookmarkEnd w:id="871"/>
      <w:r>
        <w:t xml:space="preserve">849. Chương 847: Bảo Hộ Chi Thành</w:t>
      </w:r>
    </w:p>
    <w:p>
      <w:pPr>
        <w:pStyle w:val="Compact"/>
      </w:pPr>
      <w:r>
        <w:br w:type="textWrapping"/>
      </w:r>
      <w:r>
        <w:br w:type="textWrapping"/>
      </w:r>
      <w:r>
        <w:t xml:space="preserve">Trong lòng nhủ thầm một câu, thiếu phụ giải thích:</w:t>
      </w:r>
    </w:p>
    <w:p>
      <w:pPr>
        <w:pStyle w:val="BodyText"/>
      </w:pPr>
      <w:r>
        <w:t xml:space="preserve">- Nơi công tử nói hẳn là Ma Khí Hải, Ma Khí Hải là hiểm cảnh nổi tiếng nhất trong tầng thứ ba Chiến trường Ma Uyên, càng đi vào sâu trong độ dày ma sát khí càng cao, nghe nói địa phương sâu nhất thậm chí lên tới gấp mười lần, Quy nguyên cảnh hậu kỳ đỉnh phong cũng không thể tiến vào bên trong, nhưng Ma Khí Hải có một đặc thù, đó là số lượng bảo vật viễn siêu bên ngoài, cho nên hấp dẫn thật nhiều cường giả, nói chung hơn phân nửa cường giả đi vào tầng ba Chiến trường Ma Uyên đều sẽ vào Ma Khí Hải tầm bảo, mà địa phương sâu nhất trong đó thậm chí có thượng phẩm nguyên khí ẩn hiện, hấp dẫn thật nhiều cường giả Quy nguyên cảnh hậu kỳ.</w:t>
      </w:r>
    </w:p>
    <w:p>
      <w:pPr>
        <w:pStyle w:val="BodyText"/>
      </w:pPr>
      <w:r>
        <w:t xml:space="preserve">Dừng một chút, thiếu phụ tiếp tục nói:</w:t>
      </w:r>
    </w:p>
    <w:p>
      <w:pPr>
        <w:pStyle w:val="BodyText"/>
      </w:pPr>
      <w:r>
        <w:t xml:space="preserve">- Nhưng đồng dạng càng vào sâu trong Ma Khí Hải thì nguy hiểm càng lớn, không chỉ ma sát khí gia tăng mà thực lực ma đầu càng đáng sợ, chỗ sâu nhất thậm chí có thượng vị ma tướng đứng đầu tồn tại, dù là Quy nguyên cảnh hậu kỳ đỉnh phong cũng không dám hung hăng càn quấy, nói chung ngẫu nhiên sẽ có thượng vị ma tướng ẩn hiện, mà địa phương có độ dày gấp sáu bảy lần sẽ là thiên hạ của thượng vị ma tướng, tới gấp mười sẽ có thượng vị ma tướng đứng đầu, nghe nói tận sâu nhất có một chút cấm địa cực kỳ đáng sợ, Quy nguyên cảnh hậu kỳ đỉnh phong dù đi vào cũng thập tử vô sinh, nhưng ta cũng không hiểu biết rõ lắm.</w:t>
      </w:r>
    </w:p>
    <w:p>
      <w:pPr>
        <w:pStyle w:val="BodyText"/>
      </w:pPr>
      <w:r>
        <w:t xml:space="preserve">- Thì ra là thế, cũng may ta không tùy tiện xâm nhập.</w:t>
      </w:r>
    </w:p>
    <w:p>
      <w:pPr>
        <w:pStyle w:val="BodyText"/>
      </w:pPr>
      <w:r>
        <w:t xml:space="preserve">Lâm Tiêu khẽ gật đầu.</w:t>
      </w:r>
    </w:p>
    <w:p>
      <w:pPr>
        <w:pStyle w:val="BodyText"/>
      </w:pPr>
      <w:r>
        <w:t xml:space="preserve">- Ma Khí Hải cũng có quy luật nhất định, thường cách một đoạn thời gian ma sát khí sẽ yếu bớt, bởi vậy có rất nhiều người sẽ chọn thời gian này đi vào trong đó.</w:t>
      </w:r>
    </w:p>
    <w:p>
      <w:pPr>
        <w:pStyle w:val="BodyText"/>
      </w:pPr>
      <w:r>
        <w:t xml:space="preserve">- Mà phiến thành trấn này là Bảo Hộ thành, là vô số năm trước có một cường giả Quy nguyên cảnh hậu kỳ đỉnh phong vô địch xây dựng, dùng làm nơi nghỉ chân cho võ giả nhân loại, mà loại thành trấn này cũng không ít, chủ yếu trải rộng chung quanh Ma Khí Hải.</w:t>
      </w:r>
    </w:p>
    <w:p>
      <w:pPr>
        <w:pStyle w:val="BodyText"/>
      </w:pPr>
      <w:r>
        <w:t xml:space="preserve">Thiếu phụ giải thích rõ ràng.</w:t>
      </w:r>
    </w:p>
    <w:p>
      <w:pPr>
        <w:pStyle w:val="BodyText"/>
      </w:pPr>
      <w:r>
        <w:t xml:space="preserve">Lâm Tiêu hỏi:</w:t>
      </w:r>
    </w:p>
    <w:p>
      <w:pPr>
        <w:pStyle w:val="BodyText"/>
      </w:pPr>
      <w:r>
        <w:t xml:space="preserve">- Kẻ quản lý Bảo Hộ thành là ai?</w:t>
      </w:r>
    </w:p>
    <w:p>
      <w:pPr>
        <w:pStyle w:val="BodyText"/>
      </w:pPr>
      <w:r>
        <w:t xml:space="preserve">- Bảo Hộ thành không có người quản lý, không thuộc về thế lực hay cá nhân nào.</w:t>
      </w:r>
    </w:p>
    <w:p>
      <w:pPr>
        <w:pStyle w:val="BodyText"/>
      </w:pPr>
      <w:r>
        <w:t xml:space="preserve">Thiếu phụ vừa giới thiệu vừa chỉ vào phòng ốc chung quanh nói:</w:t>
      </w:r>
    </w:p>
    <w:p>
      <w:pPr>
        <w:pStyle w:val="BodyText"/>
      </w:pPr>
      <w:r>
        <w:t xml:space="preserve">- Chỉ cần là võ giả nhân loại, dù là Đế quốc Võ Linh hay Đế quốc Thần Võ, đều có thể đi vào Bảo Hộ thành nghỉ ngơi, Bảo Hộ thành dựa theo thực lực chia phòng, thực lực thấp kém chỉ có thể ở bên ngoài cùng, nhất là Quy nguyên cảnh trung kỳ, mà thực lực ột chút thì ở giữa, là Quy nguyên cảnh trung kỳ đỉnh, mà Quy nguyên cảnh hậu kỳ sẽ ở tận bên trong, về phần khu vực trọng yếu nhất dành cho Quy nguyên cảnh hậu kỳ đỉnh phong.</w:t>
      </w:r>
    </w:p>
    <w:p>
      <w:pPr>
        <w:pStyle w:val="BodyText"/>
      </w:pPr>
      <w:r>
        <w:t xml:space="preserve">Thiếu phụ nghiêm mặt nói:</w:t>
      </w:r>
    </w:p>
    <w:p>
      <w:pPr>
        <w:pStyle w:val="BodyText"/>
      </w:pPr>
      <w:r>
        <w:t xml:space="preserve">- Nếu thực lực không đủ, có thể tận lực lựa chọn một ít phòng ốc bên ngoài, bởi vì tuy phòng ốc trong thành không ít, nhưng dù sao số lượng võ giả tiến vào Chiến trường Ma Uyên quá mức khổng lồ, thường xuyên sẽ có một chút cường giả vì tranh đoạt phòng ốc mà đánh nhau.</w:t>
      </w:r>
    </w:p>
    <w:p>
      <w:pPr>
        <w:pStyle w:val="BodyText"/>
      </w:pPr>
      <w:r>
        <w:t xml:space="preserve">- Cút ngay, thực lực không đủ còn muốn ở phủ đệ này, muốn chết!</w:t>
      </w:r>
    </w:p>
    <w:p>
      <w:pPr>
        <w:pStyle w:val="BodyText"/>
      </w:pPr>
      <w:r>
        <w:t xml:space="preserve">Oanh long…</w:t>
      </w:r>
    </w:p>
    <w:p>
      <w:pPr>
        <w:pStyle w:val="BodyText"/>
      </w:pPr>
      <w:r>
        <w:t xml:space="preserve">Còn đang nói chuyện, một bên có tiếng gầm rú vang lên, một đại hán dáng người khôi ngô đánh ra một chưởng, đem một người chừng ba mươi tuổi oanh bay ngược nặng nề rơi trên đường phố, trong miệng phun ra ngụm máu tươi, người kia chật vật ổn định thân hình liền vọi vàng xám xịt rời đi, trên mặt tràn đầy xấu hổ.</w:t>
      </w:r>
    </w:p>
    <w:p>
      <w:pPr>
        <w:pStyle w:val="BodyText"/>
      </w:pPr>
      <w:r>
        <w:t xml:space="preserve">Đại hán khôi ngô hừ lạnh một tiếng, đi vào căn phòng kia.</w:t>
      </w:r>
    </w:p>
    <w:p>
      <w:pPr>
        <w:pStyle w:val="BodyText"/>
      </w:pPr>
      <w:r>
        <w:t xml:space="preserve">Thiếu phụ lắc lắc đầu, nói:</w:t>
      </w:r>
    </w:p>
    <w:p>
      <w:pPr>
        <w:pStyle w:val="BodyText"/>
      </w:pPr>
      <w:r>
        <w:t xml:space="preserve">- Người kia rõ ràng chỉ có tu vi Quy nguyên cảnh trung kỳ lại muốn ở vị trí bên trong, bị người đuổi ra khỏi nhà là chuyện thật bình thường, nhưng mà công tử, hiện tại trong thành trì này không còn bao nhiêu phòng ốc, nếu ngươi muốn ở lại thì nên nhanh chóng đi tìm thôi.</w:t>
      </w:r>
    </w:p>
    <w:p>
      <w:pPr>
        <w:pStyle w:val="BodyText"/>
      </w:pPr>
      <w:r>
        <w:t xml:space="preserve">- Còn nữa…</w:t>
      </w:r>
    </w:p>
    <w:p>
      <w:pPr>
        <w:pStyle w:val="BodyText"/>
      </w:pPr>
      <w:r>
        <w:t xml:space="preserve">Thiếu phụ chỉ vào một quảng trường ở giữa nói:</w:t>
      </w:r>
    </w:p>
    <w:p>
      <w:pPr>
        <w:pStyle w:val="BodyText"/>
      </w:pPr>
      <w:r>
        <w:t xml:space="preserve">- Nơi đó là quảng trường giao dịch, những võ giả đi vào Chiến trường Ma Uyên mà không chết trên người nhiều ít có một chút thu hoạch, nhưng lấy được bảo vật chưa chắc thích hợp ình, bởi vậy quảng trường giao dịch bố trí ọi người trao đổi lẫn nhau, dùng bảo vật mình không cần đổi lại thích hợp cho bản thân.</w:t>
      </w:r>
    </w:p>
    <w:p>
      <w:pPr>
        <w:pStyle w:val="BodyText"/>
      </w:pPr>
      <w:r>
        <w:t xml:space="preserve">- Cảm ơn.</w:t>
      </w:r>
    </w:p>
    <w:p>
      <w:pPr>
        <w:pStyle w:val="BodyText"/>
      </w:pPr>
      <w:r>
        <w:t xml:space="preserve">Nghe thiếu phụ giảng giải, Lâm Tiêu đã có hiểu biết nhất định về Bảo Hộ thành, lập tức đi thẳng tới trung tâm thành trấn.</w:t>
      </w:r>
    </w:p>
    <w:p>
      <w:pPr>
        <w:pStyle w:val="BodyText"/>
      </w:pPr>
      <w:r>
        <w:t xml:space="preserve">Thiếu phụ cũng không kinh ngạc, tuy khí tức trên thân Lâm Tiêu không mạnh, nhưng có thể đánh chết thượng vị ma tướng đã nói thực lực của hắn tuyệt đối bất phàm, không phải võ giả bình thường có thể sánh bằng, nhưng ngoại trừ thiếu phụ những võ giả đi trên đường không biết việc này, vì thế thật hứng thú quan sát Lâm Tiêu.</w:t>
      </w:r>
    </w:p>
    <w:p>
      <w:pPr>
        <w:pStyle w:val="BodyText"/>
      </w:pPr>
      <w:r>
        <w:t xml:space="preserve">- Lại thêm một kẻ liều lĩnh, rõ ràng chỉ có Quy nguyên cảnh trung kỳ lại đi vào khu vực của quy nguyên trùng kỳ đỉnh.</w:t>
      </w:r>
    </w:p>
    <w:p>
      <w:pPr>
        <w:pStyle w:val="BodyText"/>
      </w:pPr>
      <w:r>
        <w:t xml:space="preserve">- Yên tâm đi, khu vực kia cạnh tranh kịch liệt nhất, phủ đệ luôn cung không đủ cầu, không đủ thực lực tuyệt đối sẽ bị đuổi đi ra, cũng như người vừa rồi mà thôi.</w:t>
      </w:r>
    </w:p>
    <w:p>
      <w:pPr>
        <w:pStyle w:val="BodyText"/>
      </w:pPr>
      <w:r>
        <w:t xml:space="preserve">- Người trẻ tuổi sao, phải nếm đau khổ mới biết mình có bao nhiêu cân lượng.</w:t>
      </w:r>
    </w:p>
    <w:p>
      <w:pPr>
        <w:pStyle w:val="BodyText"/>
      </w:pPr>
      <w:r>
        <w:t xml:space="preserve">- Ngươi không thấy được nữ võ giả nói chuyện với hắn sao, nàng là Quy nguyên cảnh trung kỳ đỉnh, tiểu tử kia sẽ không quá kém, nói không chừng sẽ có điểm đặc thù.</w:t>
      </w:r>
    </w:p>
    <w:p>
      <w:pPr>
        <w:pStyle w:val="BodyText"/>
      </w:pPr>
      <w:r>
        <w:t xml:space="preserve">Nhưng làm cho bọn họ khiếp sợ chính là Lâm Tiêu cũng không dừng lại ở khu vực Quy nguyên cảnh trung kỳ đỉnh, mà tiếp tục đi thẳng vào trong trung tâm.</w:t>
      </w:r>
    </w:p>
    <w:p>
      <w:pPr>
        <w:pStyle w:val="BodyText"/>
      </w:pPr>
      <w:r>
        <w:t xml:space="preserve">- Hắn điên rồi sao? Nơi đó là chỗ ở của Quy nguyên cảnh hậu kỳ, ngay cả ta cũng không dám đi vào, hắn chỉ là một Quy nguyên cảnh trung kỳ cũng dám tiến tới, rõ ràng là muốn tìm chết!</w:t>
      </w:r>
    </w:p>
    <w:p>
      <w:pPr>
        <w:pStyle w:val="BodyText"/>
      </w:pPr>
      <w:r>
        <w:t xml:space="preserve">- Người trẻ tuổi tự cho là đúng, không gì hơn cái này, cuồng vọng tự đại như vậy lão phu lần đầu tiên nhìn thấy.</w:t>
      </w:r>
    </w:p>
    <w:p>
      <w:pPr>
        <w:pStyle w:val="BodyText"/>
      </w:pPr>
      <w:r>
        <w:t xml:space="preserve">- Xem kỹ đi, hắn nhất định nếm thiệt thòi!</w:t>
      </w:r>
    </w:p>
    <w:p>
      <w:pPr>
        <w:pStyle w:val="BodyText"/>
      </w:pPr>
      <w:r>
        <w:t xml:space="preserve">- Tới chỗ này đi!</w:t>
      </w:r>
    </w:p>
    <w:p>
      <w:pPr>
        <w:pStyle w:val="BodyText"/>
      </w:pPr>
      <w:r>
        <w:t xml:space="preserve">Cũng không đi vào thêm nữa, Lâm Tiêu tiến tới khu vực Quy nguyên cảnh hậu kỳ đưa mắt nhìn quanh, nếu chưa có người sẽ có ngọc bài lưu lại, nếu ngọc bài lấy xuống đại biểu đã có người bên trong.</w:t>
      </w:r>
    </w:p>
    <w:p>
      <w:pPr>
        <w:pStyle w:val="BodyText"/>
      </w:pPr>
      <w:r>
        <w:t xml:space="preserve">Tùy tiện tìm một nơi có ngọc bài, Lâm Tiêu lấy xuống, đang chuẩn bị đi vào.</w:t>
      </w:r>
    </w:p>
    <w:p>
      <w:pPr>
        <w:pStyle w:val="BodyText"/>
      </w:pPr>
      <w:r>
        <w:t xml:space="preserve">Ba ba ba…</w:t>
      </w:r>
    </w:p>
    <w:p>
      <w:pPr>
        <w:pStyle w:val="BodyText"/>
      </w:pPr>
      <w:r>
        <w:t xml:space="preserve">Ba đạo lưu quang phá không mà tới, nháy mắt dừng gần chỗ Lâm Tiêu.</w:t>
      </w:r>
    </w:p>
    <w:p>
      <w:pPr>
        <w:pStyle w:val="BodyText"/>
      </w:pPr>
      <w:r>
        <w:t xml:space="preserve">- Thiếu gia, ngôi nhà này không sai.</w:t>
      </w:r>
    </w:p>
    <w:p>
      <w:pPr>
        <w:pStyle w:val="BodyText"/>
      </w:pPr>
      <w:r>
        <w:t xml:space="preserve">Một đại hán tóc nâu chỉ vào ngôi nhà mà Lâm Tiêu đã lựa chọn nói, trước mặt hắn còn có một thanh niên mặt trắng mặc cẩm bào, bên cạnh thanh niên còn có một hắc bào lão giả, trên người tản ra khí tức khủng bố.</w:t>
      </w:r>
    </w:p>
    <w:p>
      <w:pPr>
        <w:pStyle w:val="BodyText"/>
      </w:pPr>
      <w:r>
        <w:t xml:space="preserve">- Ân, tạm được, vậy nơi này đi.</w:t>
      </w:r>
    </w:p>
    <w:p>
      <w:pPr>
        <w:pStyle w:val="BodyText"/>
      </w:pPr>
      <w:r>
        <w:t xml:space="preserve">Thanh niên liếc nhìn Lâm Tiêu, lãnh đạm nói, trong ánh mắt hoàn toàn không đem Lâm Tiêu để trong lòng.</w:t>
      </w:r>
    </w:p>
    <w:p>
      <w:pPr>
        <w:pStyle w:val="BodyText"/>
      </w:pPr>
      <w:r>
        <w:t xml:space="preserve">Đại hán nghe vậy chặn ngang trước mặt Lâm Tiêu, lạnh lùng quát:</w:t>
      </w:r>
    </w:p>
    <w:p>
      <w:pPr>
        <w:pStyle w:val="BodyText"/>
      </w:pPr>
      <w:r>
        <w:t xml:space="preserve">- Tiểu tử, có nghe hay không, thiếu gia nhà ta nhìn trúng phủ đệ này, giao ra ngọc bài cút đi, nơi này không phải địa phương ngươi nên tới.</w:t>
      </w:r>
    </w:p>
    <w:p>
      <w:pPr>
        <w:pStyle w:val="BodyText"/>
      </w:pPr>
      <w:r>
        <w:t xml:space="preserve">Lâm Tiêu nhíu mày:</w:t>
      </w:r>
    </w:p>
    <w:p>
      <w:pPr>
        <w:pStyle w:val="BodyText"/>
      </w:pPr>
      <w:r>
        <w:t xml:space="preserve">- Ngọc bài nơi này ta đã lấy xuống, dựa theo quy định là của ta, phiền toái đừng chặn ngang trước mặt ta.</w:t>
      </w:r>
    </w:p>
    <w:p>
      <w:pPr>
        <w:pStyle w:val="BodyText"/>
      </w:pPr>
      <w:r>
        <w:t xml:space="preserve">- Tề Thạch, nhanh lên!</w:t>
      </w:r>
    </w:p>
    <w:p>
      <w:pPr>
        <w:pStyle w:val="BodyText"/>
      </w:pPr>
      <w:r>
        <w:t xml:space="preserve">Thanh niên không kiên nhẫn nói.</w:t>
      </w:r>
    </w:p>
    <w:p>
      <w:pPr>
        <w:pStyle w:val="BodyText"/>
      </w:pPr>
      <w:r>
        <w:t xml:space="preserve">- Dạ, thiếu gia!</w:t>
      </w:r>
    </w:p>
    <w:p>
      <w:pPr>
        <w:pStyle w:val="BodyText"/>
      </w:pPr>
      <w:r>
        <w:t xml:space="preserve">Tề Thạch liền đáp, ánh mắt nhìn qua Lâm Tiêu, khóe môi lộ nụ cười dữ tợn:</w:t>
      </w:r>
    </w:p>
    <w:p>
      <w:pPr>
        <w:pStyle w:val="Compact"/>
      </w:pPr>
      <w:r>
        <w:t xml:space="preserve">- Đồ không biết sống chết, vừa rồi cho ngươi cơ hội không bắt lấy, lười vô nghĩa với ngươi, đưa ngọc bài cho lão tử!</w:t>
      </w:r>
      <w:r>
        <w:br w:type="textWrapping"/>
      </w:r>
      <w:r>
        <w:br w:type="textWrapping"/>
      </w:r>
    </w:p>
    <w:p>
      <w:pPr>
        <w:pStyle w:val="Heading2"/>
      </w:pPr>
      <w:bookmarkStart w:id="872" w:name="chương-848-phá-thiên-phủ"/>
      <w:bookmarkEnd w:id="872"/>
      <w:r>
        <w:t xml:space="preserve">850. Chương 848: Phá Thiên Phủ</w:t>
      </w:r>
    </w:p>
    <w:p>
      <w:pPr>
        <w:pStyle w:val="Compact"/>
      </w:pPr>
      <w:r>
        <w:br w:type="textWrapping"/>
      </w:r>
      <w:r>
        <w:br w:type="textWrapping"/>
      </w:r>
      <w:r>
        <w:t xml:space="preserve">Oanh long!</w:t>
      </w:r>
    </w:p>
    <w:p>
      <w:pPr>
        <w:pStyle w:val="BodyText"/>
      </w:pPr>
      <w:r>
        <w:t xml:space="preserve">Tề Thạch vung trảo chộp vào ngọc bài của Lâm Tiêu, chân nguyên mênh mông, hung hăng nhiếp thẳng tới Lâm Tiêu, đem thực lực Quy nguyên cảnh trung kỳ đỉnh phát huy tinh tế.</w:t>
      </w:r>
    </w:p>
    <w:p>
      <w:pPr>
        <w:pStyle w:val="BodyText"/>
      </w:pPr>
      <w:r>
        <w:t xml:space="preserve">Một trảo này chẳng những muốn lấy ngọc bài còn muốn phế bỏ cả Lâm Tiêu!</w:t>
      </w:r>
    </w:p>
    <w:p>
      <w:pPr>
        <w:pStyle w:val="BodyText"/>
      </w:pPr>
      <w:r>
        <w:t xml:space="preserve">- Người này thật ác độc!</w:t>
      </w:r>
    </w:p>
    <w:p>
      <w:pPr>
        <w:pStyle w:val="BodyText"/>
      </w:pPr>
      <w:r>
        <w:t xml:space="preserve">Không ít võ giả vây xem sắc mặt khẽ biến.</w:t>
      </w:r>
    </w:p>
    <w:p>
      <w:pPr>
        <w:pStyle w:val="BodyText"/>
      </w:pPr>
      <w:r>
        <w:t xml:space="preserve">Mặc dù Bảo Hộ thành không có người quản lý, nhưng chuyện tùy ý giết người vẫn không nhiều, bởi vì thật dễ dàng làm mọi người công phẫn, nhưng ở địa phương như Chiến trường Ma Uyên phế bỏ một người cùng giết người cũng chẳng có gì khác nhau.</w:t>
      </w:r>
    </w:p>
    <w:p>
      <w:pPr>
        <w:pStyle w:val="BodyText"/>
      </w:pPr>
      <w:r>
        <w:t xml:space="preserve">- Muốn chết!</w:t>
      </w:r>
    </w:p>
    <w:p>
      <w:pPr>
        <w:pStyle w:val="BodyText"/>
      </w:pPr>
      <w:r>
        <w:t xml:space="preserve">Ánh mắt Lâm Tiêu lạnh xuống, đương một tiếng, Thái Huyền đao ra khỏi vỏ, mạnh mẽ chém lên ngón tay tối đen.</w:t>
      </w:r>
    </w:p>
    <w:p>
      <w:pPr>
        <w:pStyle w:val="BodyText"/>
      </w:pPr>
      <w:r>
        <w:t xml:space="preserve">Thanh âm va chạm vang lên, hoa lửa văng khắp nơi, như khói hoa nở rộ, Thái Huyền đao sắc bén gió thổi cỏ rạp, chân nguyên lưu chuyển đem năm ngón tay đối phương cùng nhau tước bỏ.</w:t>
      </w:r>
    </w:p>
    <w:p>
      <w:pPr>
        <w:pStyle w:val="BodyText"/>
      </w:pPr>
      <w:r>
        <w:t xml:space="preserve">- A!</w:t>
      </w:r>
    </w:p>
    <w:p>
      <w:pPr>
        <w:pStyle w:val="BodyText"/>
      </w:pPr>
      <w:r>
        <w:t xml:space="preserve">Tề Thạch kêu thảm một tiếng, trên trán toát mồ hôi lạnh, đặng đặng rút lui vài bước, bàn tay phải tuôn đầy máu nhìn thật ghê người.</w:t>
      </w:r>
    </w:p>
    <w:p>
      <w:pPr>
        <w:pStyle w:val="BodyText"/>
      </w:pPr>
      <w:r>
        <w:t xml:space="preserve">- Cái gì, một đao đã chặt đứng năm ngón tay đối phương!</w:t>
      </w:r>
    </w:p>
    <w:p>
      <w:pPr>
        <w:pStyle w:val="BodyText"/>
      </w:pPr>
      <w:r>
        <w:t xml:space="preserve">Những người vây xem trợn mắt há hốc mồm, vẻ mặt không thể tin được.</w:t>
      </w:r>
    </w:p>
    <w:p>
      <w:pPr>
        <w:pStyle w:val="BodyText"/>
      </w:pPr>
      <w:r>
        <w:t xml:space="preserve">- Lão Lục!</w:t>
      </w:r>
    </w:p>
    <w:p>
      <w:pPr>
        <w:pStyle w:val="BodyText"/>
      </w:pPr>
      <w:r>
        <w:t xml:space="preserve">Thanh niên không dám tin kêu lên, ánh mắt lập tức dữ tợn, băng sương nhìn chằm chằm Lâm Tiêu, mang theo vẻ kiêu ngạo cùng tự đại, cả giận nói:</w:t>
      </w:r>
    </w:p>
    <w:p>
      <w:pPr>
        <w:pStyle w:val="BodyText"/>
      </w:pPr>
      <w:r>
        <w:t xml:space="preserve">- Tiểu tử, ngươi thật to gan, dám đả thương thủ hạ của ta, ngươi có biết ta là ai sao?</w:t>
      </w:r>
    </w:p>
    <w:p>
      <w:pPr>
        <w:pStyle w:val="BodyText"/>
      </w:pPr>
      <w:r>
        <w:t xml:space="preserve">- Quản ngươi là ai, hạn cho ngươi trong ba lần hô hấp lập tức rời đi, nếu không đừng trách ta không khách khí!</w:t>
      </w:r>
    </w:p>
    <w:p>
      <w:pPr>
        <w:pStyle w:val="BodyText"/>
      </w:pPr>
      <w:r>
        <w:t xml:space="preserve">Thanh âm Lâm Tiêu lạnh giá, tinh thần chân nguyên hung mãnh bộc phát, khí tức đáng sợ hàng lâm, nghiền áp thanh niên chỉ đạt tới Quy nguyên cảnh trung kỳ kia.</w:t>
      </w:r>
    </w:p>
    <w:p>
      <w:pPr>
        <w:pStyle w:val="BodyText"/>
      </w:pPr>
      <w:r>
        <w:t xml:space="preserve">- Càn rỡ!</w:t>
      </w:r>
    </w:p>
    <w:p>
      <w:pPr>
        <w:pStyle w:val="BodyText"/>
      </w:pPr>
      <w:r>
        <w:t xml:space="preserve">Năm ngón tay đứt đoạn, Tề Thạch vừa đau đớn vừa phẫn nộ, oanh một tiếng thiêu đốt chân nguyên trong cơ thể, muốn động thủ lần thứ hai.</w:t>
      </w:r>
    </w:p>
    <w:p>
      <w:pPr>
        <w:pStyle w:val="BodyText"/>
      </w:pPr>
      <w:r>
        <w:t xml:space="preserve">- Lui ra, ngươi không phải là đối thủ của hắn!</w:t>
      </w:r>
    </w:p>
    <w:p>
      <w:pPr>
        <w:pStyle w:val="BodyText"/>
      </w:pPr>
      <w:r>
        <w:t xml:space="preserve">Lúc này hắc bào lão giả mở miệng, thủ chưởng khô gầy huy động, dễ dàng ngăn trở khí thế của Lâm Tiêu, chậm rãi bước tới.</w:t>
      </w:r>
    </w:p>
    <w:p>
      <w:pPr>
        <w:pStyle w:val="BodyText"/>
      </w:pPr>
      <w:r>
        <w:t xml:space="preserve">Ánh mắt của hắn lạnh lùng băng sương, khí tức như uyên như ngục, hiển nhiên là Quy nguyên cảnh hậu kỳ, đôi mắt âm lãnh nhìn chằm chằm Lâm Tiêu, giấu diếm sát khí:</w:t>
      </w:r>
    </w:p>
    <w:p>
      <w:pPr>
        <w:pStyle w:val="BodyText"/>
      </w:pPr>
      <w:r>
        <w:t xml:space="preserve">- Tiểu tử, chúng ta hảo tâm khuyên ngươi giao ra ngọc bài, không nghĩ tới lòng dạ ngươi độc ác như vậy, một khi như thế, vậy đừng trách lão hủ không khách khí!</w:t>
      </w:r>
    </w:p>
    <w:p>
      <w:pPr>
        <w:pStyle w:val="BodyText"/>
      </w:pPr>
      <w:r>
        <w:t xml:space="preserve">Lời còn chưa dứt, lão giả đột nhiên điểm ra, ngón tay tối đen điểm vào mi tâm Lâm Tiêu.</w:t>
      </w:r>
    </w:p>
    <w:p>
      <w:pPr>
        <w:pStyle w:val="BodyText"/>
      </w:pPr>
      <w:r>
        <w:t xml:space="preserve">Phanh một tiếng, thân hình Lâm Tiêu nổ tung, thân thể chia thành bốn năm mảnh.</w:t>
      </w:r>
    </w:p>
    <w:p>
      <w:pPr>
        <w:pStyle w:val="BodyText"/>
      </w:pPr>
      <w:r>
        <w:t xml:space="preserve">- Vậy đã chết?</w:t>
      </w:r>
    </w:p>
    <w:p>
      <w:pPr>
        <w:pStyle w:val="BodyText"/>
      </w:pPr>
      <w:r>
        <w:t xml:space="preserve">Mọi người trừng lớn hai mắt.</w:t>
      </w:r>
    </w:p>
    <w:p>
      <w:pPr>
        <w:pStyle w:val="BodyText"/>
      </w:pPr>
      <w:r>
        <w:t xml:space="preserve">Hắc bào lão giả đột nhiên cau mày, tinh quang chợt lóe, mạnh mẽ điểm vào hư không.</w:t>
      </w:r>
    </w:p>
    <w:p>
      <w:pPr>
        <w:pStyle w:val="BodyText"/>
      </w:pPr>
      <w:r>
        <w:t xml:space="preserve">Ca sát…</w:t>
      </w:r>
    </w:p>
    <w:p>
      <w:pPr>
        <w:pStyle w:val="BodyText"/>
      </w:pPr>
      <w:r>
        <w:t xml:space="preserve">Trong hư không, một ngón tay tối đen còn chưa kịp thành hình liền bị một đao trảm phá, đao mang sắc bén mang theo xu thế hung mãnh ầm ầm chém xuống, đao ảnh mênh mông như hải dương, ẩn chứa ý cảnh làm người tuyệt vọng dâng lên, vô cùng vô tận, giống như vĩnh viễn không tới cuối.</w:t>
      </w:r>
    </w:p>
    <w:p>
      <w:pPr>
        <w:pStyle w:val="BodyText"/>
      </w:pPr>
      <w:r>
        <w:t xml:space="preserve">- Đao ý thật đáng sợ!</w:t>
      </w:r>
    </w:p>
    <w:p>
      <w:pPr>
        <w:pStyle w:val="BodyText"/>
      </w:pPr>
      <w:r>
        <w:t xml:space="preserve">Hắc bào lão giả lần đầu tiên động dung, đao ý của Lâm Tiêu làm cho hắn có cảm giác hít thở không thông, ý cảnh cao tới bát phẩm, hơn nữa còn là đao ý thuộc tính cực kỳ đáng sợ, làm trong lòng hắn có cảm giác tuyệt vọng mơ hồ.</w:t>
      </w:r>
    </w:p>
    <w:p>
      <w:pPr>
        <w:pStyle w:val="BodyText"/>
      </w:pPr>
      <w:r>
        <w:t xml:space="preserve">- Cuồng Tinh Chỉ!</w:t>
      </w:r>
    </w:p>
    <w:p>
      <w:pPr>
        <w:pStyle w:val="BodyText"/>
      </w:pPr>
      <w:r>
        <w:t xml:space="preserve">Ánh mắt thu hồi vẻ khinh thường, khuôn mặt lão giả dữ tợn, chân nguyên sôi trào thiêu đốt, hai tay điểm ra nhanh như chớp, ngay sau đó trong hư không xuất hiện thật nhiều ngón tay màu đen, hắc vụ che phủ nghiền áp tới đao mang trên bầu trời.</w:t>
      </w:r>
    </w:p>
    <w:p>
      <w:pPr>
        <w:pStyle w:val="BodyText"/>
      </w:pPr>
      <w:r>
        <w:t xml:space="preserve">- Nhân Ngục đao, diệt cho ta!</w:t>
      </w:r>
    </w:p>
    <w:p>
      <w:pPr>
        <w:pStyle w:val="BodyText"/>
      </w:pPr>
      <w:r>
        <w:t xml:space="preserve">Không chút do dự, Lâm Tiêu thiêu đốt chân nguyên, thi triển chiêu thức nhất Nhân Ngục đao, đao mang tối đen vô cùng uy mãnh, quét ngang bốn phương, hình thành một cỗ phong bạo tối đen, vặn xoắn toàn bộ công kích.</w:t>
      </w:r>
    </w:p>
    <w:p>
      <w:pPr>
        <w:pStyle w:val="BodyText"/>
      </w:pPr>
      <w:r>
        <w:t xml:space="preserve">- Phá!</w:t>
      </w:r>
    </w:p>
    <w:p>
      <w:pPr>
        <w:pStyle w:val="BodyText"/>
      </w:pPr>
      <w:r>
        <w:t xml:space="preserve">Lão giả kêu to, toàn lực ngăn cản.</w:t>
      </w:r>
    </w:p>
    <w:p>
      <w:pPr>
        <w:pStyle w:val="BodyText"/>
      </w:pPr>
      <w:r>
        <w:t xml:space="preserve">Ca sát! Đao mang dập nát, sắc mặt lão giả tái nhợt, đặng đặng đặng thối lui ba bước, lực trùng kích cường đại đập xuống mặt đất rạn vỡ, sóng xung kích thiếu chút nữa phá hủy vài phòng ốc chung quanh.</w:t>
      </w:r>
    </w:p>
    <w:p>
      <w:pPr>
        <w:pStyle w:val="BodyText"/>
      </w:pPr>
      <w:r>
        <w:t xml:space="preserve">- Tiểu tử, ngươi muốn chết!</w:t>
      </w:r>
    </w:p>
    <w:p>
      <w:pPr>
        <w:pStyle w:val="BodyText"/>
      </w:pPr>
      <w:r>
        <w:t xml:space="preserve">Khuôn mặt lão giả dữ tợn, khí thế lại kéo lên.</w:t>
      </w:r>
    </w:p>
    <w:p>
      <w:pPr>
        <w:pStyle w:val="BodyText"/>
      </w:pPr>
      <w:r>
        <w:t xml:space="preserve">- Muốn đánh thì đi ra ngoài đánh!</w:t>
      </w:r>
    </w:p>
    <w:p>
      <w:pPr>
        <w:pStyle w:val="BodyText"/>
      </w:pPr>
      <w:r>
        <w:t xml:space="preserve">Oanh!</w:t>
      </w:r>
    </w:p>
    <w:p>
      <w:pPr>
        <w:pStyle w:val="BodyText"/>
      </w:pPr>
      <w:r>
        <w:t xml:space="preserve">Lúc này khí thế đáng sợ từ vài ngôi nhà gần bên xông lên, bao phủ mấy người nơi đó, hiển nhiên là cường giả đang tĩnh tu bị kinh động, trong lòng phẫn nộ.</w:t>
      </w:r>
    </w:p>
    <w:p>
      <w:pPr>
        <w:pStyle w:val="BodyText"/>
      </w:pPr>
      <w:r>
        <w:t xml:space="preserve">- Vài vị, chúng ta là người của Thiên An quận Tề gia Đế quốc Thần Võ, cấp chút mặt mũi.</w:t>
      </w:r>
    </w:p>
    <w:p>
      <w:pPr>
        <w:pStyle w:val="BodyText"/>
      </w:pPr>
      <w:r>
        <w:t xml:space="preserve">Lão giả liền mở miệng, đồng thời ánh mắt âm lãnh nhìn Lâm Tiêu, không hề che giấu sát khí.</w:t>
      </w:r>
    </w:p>
    <w:p>
      <w:pPr>
        <w:pStyle w:val="BodyText"/>
      </w:pPr>
      <w:r>
        <w:t xml:space="preserve">- Không nghĩ tới là người của Tề gia, khó trách ngang ngược càn rỡ như thế.</w:t>
      </w:r>
    </w:p>
    <w:p>
      <w:pPr>
        <w:pStyle w:val="BodyText"/>
      </w:pPr>
      <w:r>
        <w:t xml:space="preserve">Thanh âm bàn tán xôn xao truyền tới, không ít người sắc mặt đại biến.</w:t>
      </w:r>
    </w:p>
    <w:p>
      <w:pPr>
        <w:pStyle w:val="BodyText"/>
      </w:pPr>
      <w:r>
        <w:t xml:space="preserve">Thiên An quận Đế quốc Thần Võ là một quận nằm gần bên Chiến trường Ma Uyên, cường giả họ Tề rất nhiều, nhưng nhắc tới Thiên An quận Tề gia mọi người cũng chỉ biết một thế lực, chính là nhất đại tông môn Huyền Chỉ môn Tề gia.</w:t>
      </w:r>
    </w:p>
    <w:p>
      <w:pPr>
        <w:pStyle w:val="BodyText"/>
      </w:pPr>
      <w:r>
        <w:t xml:space="preserve">Mặc dù Tề gia không có cường giả sinh tử cảnh, nhưng gia chủ Tề Chấn là Quy nguyên cảnh hậu kỳ đỉnh phong, đồng thời cũng là tông chủ Huyền Chỉ môn, một thân võ học đăng phong tạo cực, trong cấp bậc Quy nguyên cảnh hậu kỳ đỉnh phong được xưng là người nổi bật, có thanh danh không nhỏ trong Đế quốc Thần Võ.</w:t>
      </w:r>
    </w:p>
    <w:p>
      <w:pPr>
        <w:pStyle w:val="BodyText"/>
      </w:pPr>
      <w:r>
        <w:t xml:space="preserve">Nghe được lai lịch đối phương, vài cường giả bộc phát khí thế đáng sợ nhất thời thu liễm khí tức, tuy bọn họ chưa chắc e ngại Tề gia, nhưng hiển nhiên không muốn gây thù, vì chút chuyện nhỏ đắc tội Tề gia cũng không sáng suốt.</w:t>
      </w:r>
    </w:p>
    <w:p>
      <w:pPr>
        <w:pStyle w:val="BodyText"/>
      </w:pPr>
      <w:r>
        <w:t xml:space="preserve">- Tiểu tử, ngươi dám tổn thương Tề gia đệ tử, hôm nay đừng mong sống sót đi ra ngoài!</w:t>
      </w:r>
    </w:p>
    <w:p>
      <w:pPr>
        <w:pStyle w:val="BodyText"/>
      </w:pPr>
      <w:r>
        <w:t xml:space="preserve">Hắc bào lão giả dữ tợn cười lạnh, khí thế không ngừng dâng lên.</w:t>
      </w:r>
    </w:p>
    <w:p>
      <w:pPr>
        <w:pStyle w:val="BodyText"/>
      </w:pPr>
      <w:r>
        <w:t xml:space="preserve">- Vậy sao?</w:t>
      </w:r>
    </w:p>
    <w:p>
      <w:pPr>
        <w:pStyle w:val="BodyText"/>
      </w:pPr>
      <w:r>
        <w:t xml:space="preserve">Thanh âm Lâm Tiêu băng sương, hắn cũng không phải loại người không sự lại gây chuyện, vốn cũng không muốn làm gì đối phương, nhưng nếu như đối phương không biết điều, hắn cũng không để ý vĩnh viễn lưu bọn hắn tại nơi này.</w:t>
      </w:r>
    </w:p>
    <w:p>
      <w:pPr>
        <w:pStyle w:val="BodyText"/>
      </w:pPr>
      <w:r>
        <w:t xml:space="preserve">- Hảo tiểu tử, thật cho rằng ta không giết được ngươi!</w:t>
      </w:r>
    </w:p>
    <w:p>
      <w:pPr>
        <w:pStyle w:val="BodyText"/>
      </w:pPr>
      <w:r>
        <w:t xml:space="preserve">Hắc bào lão giả dữ tợn hét lớn, vừa định ra tay.</w:t>
      </w:r>
    </w:p>
    <w:p>
      <w:pPr>
        <w:pStyle w:val="BodyText"/>
      </w:pPr>
      <w:r>
        <w:t xml:space="preserve">Đúng lúc này…</w:t>
      </w:r>
    </w:p>
    <w:p>
      <w:pPr>
        <w:pStyle w:val="BodyText"/>
      </w:pPr>
      <w:r>
        <w:t xml:space="preserve">- Đủ rồi!</w:t>
      </w:r>
    </w:p>
    <w:p>
      <w:pPr>
        <w:pStyle w:val="BodyText"/>
      </w:pPr>
      <w:r>
        <w:t xml:space="preserve">Một tiếng quát như sấm sét nổ vang trên thành trấn, ngay sau đó một đại hán dáng người khôi ngô, lưng đeo chiến phủ từ trung tâm thành trấn đi ra, người này cao hai thước, đứng nơi đó giống như một pho tượng tháp sắt màu đen, tản mát ra khí thế hủy diệt hết thảy.</w:t>
      </w:r>
    </w:p>
    <w:p>
      <w:pPr>
        <w:pStyle w:val="BodyText"/>
      </w:pPr>
      <w:r>
        <w:t xml:space="preserve">- Nơi này là Bảo Hộ thành, không phải là địa phương các ngươi tư đấu!</w:t>
      </w:r>
    </w:p>
    <w:p>
      <w:pPr>
        <w:pStyle w:val="BodyText"/>
      </w:pPr>
      <w:r>
        <w:t xml:space="preserve">Đôi mắt đại hán lạnh lùng nhìn mấy người, lớn tiếng quát.</w:t>
      </w:r>
    </w:p>
    <w:p>
      <w:pPr>
        <w:pStyle w:val="BodyText"/>
      </w:pPr>
      <w:r>
        <w:t xml:space="preserve">- Là Phá Thiên Phủ Cừu Thành!</w:t>
      </w:r>
    </w:p>
    <w:p>
      <w:pPr>
        <w:pStyle w:val="BodyText"/>
      </w:pPr>
      <w:r>
        <w:t xml:space="preserve">- Không nghĩ tới hắn cũng ở nơi này.</w:t>
      </w:r>
    </w:p>
    <w:p>
      <w:pPr>
        <w:pStyle w:val="BodyText"/>
      </w:pPr>
      <w:r>
        <w:t xml:space="preserve">Không ít cường giả biến sắc hô.</w:t>
      </w:r>
    </w:p>
    <w:p>
      <w:pPr>
        <w:pStyle w:val="BodyText"/>
      </w:pPr>
      <w:r>
        <w:t xml:space="preserve">Đồng tử hắc bào lão giả co rút lại, trong lòng kiêng kỵ, đối phương là cường giả Quy nguyên cảnh hậu kỳ đỉnh phong, tuyệt đối không dễ chọc.</w:t>
      </w:r>
    </w:p>
    <w:p>
      <w:pPr>
        <w:pStyle w:val="BodyText"/>
      </w:pPr>
      <w:r>
        <w:t xml:space="preserve">Thanh niên mặt trắng cau mày, tự phụ nói:</w:t>
      </w:r>
    </w:p>
    <w:p>
      <w:pPr>
        <w:pStyle w:val="BodyText"/>
      </w:pPr>
      <w:r>
        <w:t xml:space="preserve">- Các hạ, là tiểu tử này không hiểu quy củ, tổn thương thủ hạ của ta!</w:t>
      </w:r>
    </w:p>
    <w:p>
      <w:pPr>
        <w:pStyle w:val="BodyText"/>
      </w:pPr>
      <w:r>
        <w:t xml:space="preserve">- Thúi lắm, ngươi tính cái gì vậy, Bảo Hộ thành là nơi bảo hộ cho toàn bộ võ giả, chỉ cần có đủ thực lực là có thể ở lại, ngược lại là ngươi, một tiểu tử Quy nguyên cảnh trung kỳ chó cậy gần nhà gà cậy gần chuồng, cũng muốn vào ở khu vực này, không suy nghĩ chính mình xứng sao!</w:t>
      </w:r>
    </w:p>
    <w:p>
      <w:pPr>
        <w:pStyle w:val="Compact"/>
      </w:pPr>
      <w:r>
        <w:t xml:space="preserve">Đại hán thật không khách khí, nói thẳng trách mắng, thanh như sấm sét truyền khắp cả Bảo Hộ thành.</w:t>
      </w:r>
      <w:r>
        <w:br w:type="textWrapping"/>
      </w:r>
      <w:r>
        <w:br w:type="textWrapping"/>
      </w:r>
    </w:p>
    <w:p>
      <w:pPr>
        <w:pStyle w:val="Heading2"/>
      </w:pPr>
      <w:bookmarkStart w:id="873" w:name="chương-849-cơ-hội-đã-tới-1"/>
      <w:bookmarkEnd w:id="873"/>
      <w:r>
        <w:t xml:space="preserve">851. Chương 849: Cơ Hội Đã Tới (1)</w:t>
      </w:r>
    </w:p>
    <w:p>
      <w:pPr>
        <w:pStyle w:val="Compact"/>
      </w:pPr>
      <w:r>
        <w:br w:type="textWrapping"/>
      </w:r>
      <w:r>
        <w:br w:type="textWrapping"/>
      </w:r>
      <w:r>
        <w:t xml:space="preserve">(1)</w:t>
      </w:r>
    </w:p>
    <w:p>
      <w:pPr>
        <w:pStyle w:val="BodyText"/>
      </w:pPr>
      <w:r>
        <w:t xml:space="preserve">Sắc mặt thanh niên xanh mét, đỏ bừng một mảnh, nhưng vẫn không lỗ mãng, lãnh đạm nói:</w:t>
      </w:r>
    </w:p>
    <w:p>
      <w:pPr>
        <w:pStyle w:val="BodyText"/>
      </w:pPr>
      <w:r>
        <w:t xml:space="preserve">- Ta vốn là Tề gia thiếu gia Thiên An quận, chỉ bằng thân phận này chẳng lẽ còn không có tư cách?</w:t>
      </w:r>
    </w:p>
    <w:p>
      <w:pPr>
        <w:pStyle w:val="BodyText"/>
      </w:pPr>
      <w:r>
        <w:t xml:space="preserve">- Tề gia, Tề gia là vật gì!</w:t>
      </w:r>
    </w:p>
    <w:p>
      <w:pPr>
        <w:pStyle w:val="BodyText"/>
      </w:pPr>
      <w:r>
        <w:t xml:space="preserve">Đại hán tràn đầy khí phách, không hề xem Tề gia vào trong mắt.</w:t>
      </w:r>
    </w:p>
    <w:p>
      <w:pPr>
        <w:pStyle w:val="BodyText"/>
      </w:pPr>
      <w:r>
        <w:t xml:space="preserve">- Ngươi…</w:t>
      </w:r>
    </w:p>
    <w:p>
      <w:pPr>
        <w:pStyle w:val="BodyText"/>
      </w:pPr>
      <w:r>
        <w:t xml:space="preserve">Thanh niên phẫn uất, vừa định nói chuyện lại bị hắc bào lão giả giữ chặt, chắp tay nói:</w:t>
      </w:r>
    </w:p>
    <w:p>
      <w:pPr>
        <w:pStyle w:val="BodyText"/>
      </w:pPr>
      <w:r>
        <w:t xml:space="preserve">- Thật có lỗi, là chúng tôi lỗ mãng, chúng tôi đi!</w:t>
      </w:r>
    </w:p>
    <w:p>
      <w:pPr>
        <w:pStyle w:val="BodyText"/>
      </w:pPr>
      <w:r>
        <w:t xml:space="preserve">Hắc bào lão giả không chút do dự, lôi kéo thanh niên xoay người rời đi, biến mất cuối chân trời.</w:t>
      </w:r>
    </w:p>
    <w:p>
      <w:pPr>
        <w:pStyle w:val="BodyText"/>
      </w:pPr>
      <w:r>
        <w:t xml:space="preserve">- Hừ!</w:t>
      </w:r>
    </w:p>
    <w:p>
      <w:pPr>
        <w:pStyle w:val="BodyText"/>
      </w:pPr>
      <w:r>
        <w:t xml:space="preserve">Đại hán hừ lạnh một tiếng, nhìn chằm chằm bóng lưng mấy người biến mất, ánh mắt khinh thường.</w:t>
      </w:r>
    </w:p>
    <w:p>
      <w:pPr>
        <w:pStyle w:val="BodyText"/>
      </w:pPr>
      <w:r>
        <w:t xml:space="preserve">- Cảm ơn.</w:t>
      </w:r>
    </w:p>
    <w:p>
      <w:pPr>
        <w:pStyle w:val="BodyText"/>
      </w:pPr>
      <w:r>
        <w:t xml:space="preserve">Lâm Tiêu chắp tay nói, đối phương nhìn qua như khuyên can, kỳ thật hoàn toàn đứng bên mình, mặc dù hắn không cần, nhưng hắn không phải kẻ không biết điều.</w:t>
      </w:r>
    </w:p>
    <w:p>
      <w:pPr>
        <w:pStyle w:val="BodyText"/>
      </w:pPr>
      <w:r>
        <w:t xml:space="preserve">- Cảm tạ ta làm gì, phủ đệ này nên thuộc về ngươi, Cừu Thành này xem thường nhất là hạng người chó cậy gần nhà, gà cậy gần chuồng!</w:t>
      </w:r>
    </w:p>
    <w:p>
      <w:pPr>
        <w:pStyle w:val="BodyText"/>
      </w:pPr>
      <w:r>
        <w:t xml:space="preserve">Lâm Tiêu gật đầu, không nhiều lời, đi thẳng vào trong phòng.</w:t>
      </w:r>
    </w:p>
    <w:p>
      <w:pPr>
        <w:pStyle w:val="BodyText"/>
      </w:pPr>
      <w:r>
        <w:t xml:space="preserve">- Thanh niên đáng sợ, Phá Thiên Phủ đáng sợ!</w:t>
      </w:r>
    </w:p>
    <w:p>
      <w:pPr>
        <w:pStyle w:val="BodyText"/>
      </w:pPr>
      <w:r>
        <w:t xml:space="preserve">Chờ khi Lâm Tiêu cùng Cừu Thành đã biến mất, các võ giả than thở cảm thán.</w:t>
      </w:r>
    </w:p>
    <w:p>
      <w:pPr>
        <w:pStyle w:val="BodyText"/>
      </w:pPr>
      <w:r>
        <w:t xml:space="preserve">- Đao khách trẻ tuổi từ nơi nào tới, vì sao ta không nghe nói qua, một đao vừa rồi ẩn chứa đao ý còn đáng sợ hơn cả Quy nguyên cảnh hậu kỳ!</w:t>
      </w:r>
    </w:p>
    <w:p>
      <w:pPr>
        <w:pStyle w:val="BodyText"/>
      </w:pPr>
      <w:r>
        <w:t xml:space="preserve">- Phải đó, là chúng ta đã nhìn lầm!</w:t>
      </w:r>
    </w:p>
    <w:p>
      <w:pPr>
        <w:pStyle w:val="BodyText"/>
      </w:pPr>
      <w:r>
        <w:t xml:space="preserve">- Nếu không phải tu vi của hắn chưa cao, muốn tiến vào khu vực trung tâm thành trấn cũng không thành vấn đề, nhưng cao thủ Tề gia cũng chưa xuất toàn lực, nếu không có Phá Thiên Phủ Cừu Thành chỉ sợ hắn cũng đã gặp nguy hiểm.</w:t>
      </w:r>
    </w:p>
    <w:p>
      <w:pPr>
        <w:pStyle w:val="BodyText"/>
      </w:pPr>
      <w:r>
        <w:t xml:space="preserve">- Người trẻ tuổi tâm cao khí ngạo là chuyện thật bình thường, nhưng vì một phủ đệ đắc tội Thiên An quận Tề gia, vẫn là tuổi trẻ khí thịnh ah.</w:t>
      </w:r>
    </w:p>
    <w:p>
      <w:pPr>
        <w:pStyle w:val="BodyText"/>
      </w:pPr>
      <w:r>
        <w:t xml:space="preserve">Mọi người nghị luận sôi nổi.</w:t>
      </w:r>
    </w:p>
    <w:p>
      <w:pPr>
        <w:pStyle w:val="BodyText"/>
      </w:pPr>
      <w:r>
        <w:t xml:space="preserve">Trong phủ, Lâm Tiêu quan sát hoàn cảnh chung quanh, phát hiện phòng trong phủ thật lớn, phương tiện đầy đủ, còn có phòng tu luyện độc lập.</w:t>
      </w:r>
    </w:p>
    <w:p>
      <w:pPr>
        <w:pStyle w:val="BodyText"/>
      </w:pPr>
      <w:r>
        <w:t xml:space="preserve">Phòng tu luyện không biết dùng tài liệu gì kiến thành, vô cùng cứng rắn, mặt trên tràn đầy lỗ hổng, có vết đao vết kiếm, cũng có chưởng ấn phủ ấn, hiển nhiên là do cường giả tu luyện lưu lại, từ dấu vết còn có thể nhận ra tu vi mạnh yếu của họ.</w:t>
      </w:r>
    </w:p>
    <w:p>
      <w:pPr>
        <w:pStyle w:val="BodyText"/>
      </w:pPr>
      <w:r>
        <w:t xml:space="preserve">- Thế giới này đích thật là thế giới thực lực vi tôn, chỉ một nơi ở cũng có thể phân cao thấp.</w:t>
      </w:r>
    </w:p>
    <w:p>
      <w:pPr>
        <w:pStyle w:val="BodyText"/>
      </w:pPr>
      <w:r>
        <w:t xml:space="preserve">Lâm Tiêu cảm thán, sau khi biết được Ma Khí Hải cường đại hắn cũng không muốn hao tổn thời gian, lập tức khổ tu.</w:t>
      </w:r>
    </w:p>
    <w:p>
      <w:pPr>
        <w:pStyle w:val="BodyText"/>
      </w:pPr>
      <w:r>
        <w:t xml:space="preserve">- Tề lão, vừa rồi vì sao ngăn cản ta, thật tức chết ta!</w:t>
      </w:r>
    </w:p>
    <w:p>
      <w:pPr>
        <w:pStyle w:val="BodyText"/>
      </w:pPr>
      <w:r>
        <w:t xml:space="preserve">Ở ngoài ngàn dặm, thanh niên mặt trắng phẫn uất nói.</w:t>
      </w:r>
    </w:p>
    <w:p>
      <w:pPr>
        <w:pStyle w:val="BodyText"/>
      </w:pPr>
      <w:r>
        <w:t xml:space="preserve">- Thiếu gia, người vừa rồi là Phá Thiên Phủ Cừu Thành, là một trong những cường giả tiếng tăm lừng lẫy Chiến trường Ma Uyên, cuồng ngạo bá đạo, vô pháp vô thiên, nếu còn dây dưa sẽ bất lợi với chúng ta.</w:t>
      </w:r>
    </w:p>
    <w:p>
      <w:pPr>
        <w:pStyle w:val="BodyText"/>
      </w:pPr>
      <w:r>
        <w:t xml:space="preserve">Hắc bào lão giả giải thích.</w:t>
      </w:r>
    </w:p>
    <w:p>
      <w:pPr>
        <w:pStyle w:val="BodyText"/>
      </w:pPr>
      <w:r>
        <w:t xml:space="preserve">- Vậy chúng ta bị người đuổi ra khỏi Bảo Hộ thành, cứ vậy bỏ qua sao?</w:t>
      </w:r>
    </w:p>
    <w:p>
      <w:pPr>
        <w:pStyle w:val="BodyText"/>
      </w:pPr>
      <w:r>
        <w:t xml:space="preserve">Thanh niên tức giận hỏi.</w:t>
      </w:r>
    </w:p>
    <w:p>
      <w:pPr>
        <w:pStyle w:val="BodyText"/>
      </w:pPr>
      <w:r>
        <w:t xml:space="preserve">- Đương nhiên là không bỏ qua như vậy, chúng ta không làm gì được Cừu Thành, nhưng ta không giết tiểu tử vừa rồi thề không làm người!</w:t>
      </w:r>
    </w:p>
    <w:p>
      <w:pPr>
        <w:pStyle w:val="BodyText"/>
      </w:pPr>
      <w:r>
        <w:t xml:space="preserve">Trong mắt lão giả bắn ra sát khí làm người sợ hãi.</w:t>
      </w:r>
    </w:p>
    <w:p>
      <w:pPr>
        <w:pStyle w:val="BodyText"/>
      </w:pPr>
      <w:r>
        <w:t xml:space="preserve">Thanh niên cau mày nói:</w:t>
      </w:r>
    </w:p>
    <w:p>
      <w:pPr>
        <w:pStyle w:val="BodyText"/>
      </w:pPr>
      <w:r>
        <w:t xml:space="preserve">- Tề lão, vậy chúng ta làm sao bây giờ?</w:t>
      </w:r>
    </w:p>
    <w:p>
      <w:pPr>
        <w:pStyle w:val="BodyText"/>
      </w:pPr>
      <w:r>
        <w:t xml:space="preserve">- Rất đơn giản, thanh niên kia nếu ở lại Bảo Hộ thành, hiển nhiên là chuẩn bị tiến vào Ma Khí Hải tầm bảo, đến lúc đó chúng ta có nhiều thời gian đánh chết hắn!</w:t>
      </w:r>
    </w:p>
    <w:p>
      <w:pPr>
        <w:pStyle w:val="BodyText"/>
      </w:pPr>
      <w:r>
        <w:t xml:space="preserve">Tề La nhìn Tề Thạch nói:</w:t>
      </w:r>
    </w:p>
    <w:p>
      <w:pPr>
        <w:pStyle w:val="BodyText"/>
      </w:pPr>
      <w:r>
        <w:t xml:space="preserve">- Tề Thạch, ngươi canh giữ thành trấn này, vừa có tin tức lập tức báo cho chúng ta biết, hiểu chưa.</w:t>
      </w:r>
    </w:p>
    <w:p>
      <w:pPr>
        <w:pStyle w:val="BodyText"/>
      </w:pPr>
      <w:r>
        <w:t xml:space="preserve">- Dạ.</w:t>
      </w:r>
    </w:p>
    <w:p>
      <w:pPr>
        <w:pStyle w:val="BodyText"/>
      </w:pPr>
      <w:r>
        <w:t xml:space="preserve">Tề Thạch gật đầu, trong mắt lóe lên vẻ cừu hận.</w:t>
      </w:r>
    </w:p>
    <w:p>
      <w:pPr>
        <w:pStyle w:val="BodyText"/>
      </w:pPr>
      <w:r>
        <w:t xml:space="preserve">Hắn không phải vương giả sinh tử cảnh, không thể tái tạo huyết nhục, bị Lâm Tiêu chém đứt ngón tay trừ phi tìm được thần vật trị liệu cực kỳ quý hiếm, nếu không đời này đừng mong khôi phục lại bàn tay phải.</w:t>
      </w:r>
    </w:p>
    <w:p>
      <w:pPr>
        <w:pStyle w:val="BodyText"/>
      </w:pPr>
      <w:r>
        <w:t xml:space="preserve">- Thiếu gia, chúng ta đi Bảo Hộ thành kế tiếp.</w:t>
      </w:r>
    </w:p>
    <w:p>
      <w:pPr>
        <w:pStyle w:val="BodyText"/>
      </w:pPr>
      <w:r>
        <w:t xml:space="preserve">Bá bá…</w:t>
      </w:r>
    </w:p>
    <w:p>
      <w:pPr>
        <w:pStyle w:val="BodyText"/>
      </w:pPr>
      <w:r>
        <w:t xml:space="preserve">Hai thân ảnh phóng lên cao, biến mất phía chân trời.</w:t>
      </w:r>
    </w:p>
    <w:p>
      <w:pPr>
        <w:pStyle w:val="BodyText"/>
      </w:pPr>
      <w:r>
        <w:t xml:space="preserve">- Ca sát…</w:t>
      </w:r>
    </w:p>
    <w:p>
      <w:pPr>
        <w:pStyle w:val="BodyText"/>
      </w:pPr>
      <w:r>
        <w:t xml:space="preserve">Trong phòng tu luyện, một viên ma sát tinh phá nát, hóa thành bột phấn tiêu tán, ma sát khí dung nhập vào thân thể Lâm Tiêu, thong thả cải tạo cơ thể hắn.</w:t>
      </w:r>
    </w:p>
    <w:p>
      <w:pPr>
        <w:pStyle w:val="BodyText"/>
      </w:pPr>
      <w:r>
        <w:t xml:space="preserve">Hiện tại đã qua hai tháng, trong hai tháng này mỗi ngày hắn đều bế quan khổ tu, không hề bước ra khỏi nhà, chờ đợi ngày ma sát khí trong Ma Khí Hải giảm bớt.</w:t>
      </w:r>
    </w:p>
    <w:p>
      <w:pPr>
        <w:pStyle w:val="BodyText"/>
      </w:pPr>
      <w:r>
        <w:t xml:space="preserve">Vì gia tăng thực lực của mình, ngay sau ngày vào thành hắn liền đi tới đại sảnh giao dịch trong thành, dùng vài hạ phẩm nguyên khí cùng một trung phẩm nguyên khí lấy được trong chiến trường trao đổi ma sát tinh cùng vài cao thủ Quy nguyên cảnh hậu kỳ dùng tu luyện.</w:t>
      </w:r>
    </w:p>
    <w:p>
      <w:pPr>
        <w:pStyle w:val="BodyText"/>
      </w:pPr>
      <w:r>
        <w:t xml:space="preserve">Chiến trường Ma Uyên nguy hiểm trùng điệp, võ giả nếu không có bảo vật phòng ngự phù hợp bản thân sẽ rất dễ bị cường giả đánh lén, nhưng Lâm Tiêu vừa tới ngày đầu tiên đã lộ ra thực lực cường đại, tự nhiên không ai dám xem thường hắn.</w:t>
      </w:r>
    </w:p>
    <w:p>
      <w:pPr>
        <w:pStyle w:val="BodyText"/>
      </w:pPr>
      <w:r>
        <w:t xml:space="preserve">Hấp thu toàn bộ ma sát khí, Lâm Tiêu chậm rãi mở mắt.</w:t>
      </w:r>
    </w:p>
    <w:p>
      <w:pPr>
        <w:pStyle w:val="BodyText"/>
      </w:pPr>
      <w:r>
        <w:t xml:space="preserve">- Cường độ thân thể lại tăng cường một ít, đao ý càng thêm cô đọng, đạt tới bát phẩm đỉnh, đáng tiếc muốn đạt cửu phẩm đại thành còn kém cơ hội mới có thể biến chất.</w:t>
      </w:r>
    </w:p>
    <w:p>
      <w:pPr>
        <w:pStyle w:val="BodyText"/>
      </w:pPr>
      <w:r>
        <w:t xml:space="preserve">Lâm Tiêu lắc đầu.</w:t>
      </w:r>
    </w:p>
    <w:p>
      <w:pPr>
        <w:pStyle w:val="BodyText"/>
      </w:pPr>
      <w:r>
        <w:t xml:space="preserve">Hắn biết rõ thực lực hiện tại của mình, tuy đủ tranh phong cùng Quy nguyên cảnh hậu kỳ, nhưng nếu gặp phải Quy nguyên cảnh hậu kỳ đỉnh phong vẫn còn thiếu một chút, đây cũng là nguyên nhân hắn tạm thời còn chưa tiến vào Ma Khí Hải, bên trong quá nhiều thiên ma, thượng vị ma tướng bình thường hắn không sợ hãi, nhưng nếu gặp phải thượng vị ma tướng đứng đầu cho dù hắn có tâm hỏa cũng sẽ dữ nhiều lành ít.</w:t>
      </w:r>
    </w:p>
    <w:p>
      <w:pPr>
        <w:pStyle w:val="BodyText"/>
      </w:pPr>
      <w:r>
        <w:t xml:space="preserve">- Đáng tiếc năng lượng của Chân Quang Huyễn La Tráo đã tiêu hao không còn, muốn khôi phục thật khó khăn, trừ phi ta đột phá tới Quy nguyên cảnh trung kỳ đỉnh hoặc là đao ý cửu phẩm đại thành, thực lực tăng mạnh mới có thể tranh cao thấp với Quy nguyên cảnh hậu kỳ đỉnh phong, nhưng tuy rằng ta không địch lại, bọn hắn muốn đánh chết ta cũng không khả năng, nói không chừng còn phải nếm thiệt thòi.</w:t>
      </w:r>
    </w:p>
    <w:p>
      <w:pPr>
        <w:pStyle w:val="BodyText"/>
      </w:pPr>
      <w:r>
        <w:t xml:space="preserve">Cảm giác truyền vào trên thân thể Phân thân Toản Địa Giáp bên trong Thương Long Tí, khóe môi Lâm Tiêu lộ ra mỉm cười.</w:t>
      </w:r>
    </w:p>
    <w:p>
      <w:pPr>
        <w:pStyle w:val="BodyText"/>
      </w:pPr>
      <w:r>
        <w:t xml:space="preserve">Dùng thật nhiều ma sát tinh đã giúp thực lực Phân thân Toản Địa Giáp tăng lên thật nhanh, uy áp trên người nó vô cùng đáng sợ, hơn nữa càng thêm đặc thù chính là phân thân không e ngại ma sát khí, có sự tồn tại của nó cơ hội sinh tồn trong Ma Khí Hải sẽ tăng thật lớn.</w:t>
      </w:r>
    </w:p>
    <w:p>
      <w:pPr>
        <w:pStyle w:val="BodyText"/>
      </w:pPr>
      <w:r>
        <w:t xml:space="preserve">- Nhanh nhanh, ma sát khí trong Ma Khí Hải giảm bớt!</w:t>
      </w:r>
    </w:p>
    <w:p>
      <w:pPr>
        <w:pStyle w:val="BodyText"/>
      </w:pPr>
      <w:r>
        <w:t xml:space="preserve">- Lão phu đợi hơn ba tháng rốt cục đợi được rồi!</w:t>
      </w:r>
    </w:p>
    <w:p>
      <w:pPr>
        <w:pStyle w:val="BodyText"/>
      </w:pPr>
      <w:r>
        <w:t xml:space="preserve">- Ha ha, mọi người cùng đi!</w:t>
      </w:r>
    </w:p>
    <w:p>
      <w:pPr>
        <w:pStyle w:val="BodyText"/>
      </w:pPr>
      <w:r>
        <w:t xml:space="preserve">- Đi trễ sẽ không lấy được bảo vật!</w:t>
      </w:r>
    </w:p>
    <w:p>
      <w:pPr>
        <w:pStyle w:val="BodyText"/>
      </w:pPr>
      <w:r>
        <w:t xml:space="preserve">Lúc này bên ngoài phủ đệ đột nhiên truyền tới thanh âm ầm ĩ xôn xao, ngay sau đó khí thế đáng sợ lan tràn, thật nhiều cường giả trong Bảo Hộ thành phóng lên cao, bay về hướng Ma Khí Hải, rốt cục thời gian ma sát khí yếu ớt nhất trong hải dương cũng đã xuất hiện.</w:t>
      </w:r>
    </w:p>
    <w:p>
      <w:pPr>
        <w:pStyle w:val="BodyText"/>
      </w:pPr>
      <w:r>
        <w:t xml:space="preserve">- Đi, xuất phát!</w:t>
      </w:r>
    </w:p>
    <w:p>
      <w:pPr>
        <w:pStyle w:val="BodyText"/>
      </w:pPr>
      <w:r>
        <w:t xml:space="preserve">Lấy ra một mặt nạ tái nhợt, Lâm Tiêu mang lên, theo đám người phóng lên cao.</w:t>
      </w:r>
    </w:p>
    <w:p>
      <w:pPr>
        <w:pStyle w:val="BodyText"/>
      </w:pPr>
      <w:r>
        <w:t xml:space="preserve">- Tiểu tử đó xuất phát, còn đeo mặt nạ, chẳng lẽ hắn nghĩ rằng như vậy có thể giấu diếm được ta?</w:t>
      </w:r>
    </w:p>
    <w:p>
      <w:pPr>
        <w:pStyle w:val="BodyText"/>
      </w:pPr>
      <w:r>
        <w:t xml:space="preserve">Bên trong một ngôi nhà thấp bé nằm gần ngoại thành, ánh mắt Tề Thạch nhìn chằm chằm Lâm Tiêu, lặng lẽ theo sát phía sau.</w:t>
      </w:r>
    </w:p>
    <w:p>
      <w:pPr>
        <w:pStyle w:val="BodyText"/>
      </w:pPr>
      <w:r>
        <w:t xml:space="preserve">Oanh oanh oanh!</w:t>
      </w:r>
    </w:p>
    <w:p>
      <w:pPr>
        <w:pStyle w:val="Compact"/>
      </w:pPr>
      <w:r>
        <w:t xml:space="preserve">Những cao thủ khác trong thành vừa nhận được tin tức ma sát khí đã giảm bớt, đồng loạt khởi hành.</w:t>
      </w:r>
      <w:r>
        <w:br w:type="textWrapping"/>
      </w:r>
      <w:r>
        <w:br w:type="textWrapping"/>
      </w:r>
    </w:p>
    <w:p>
      <w:pPr>
        <w:pStyle w:val="Heading2"/>
      </w:pPr>
      <w:bookmarkStart w:id="874" w:name="chương-850-cơ-hội-đã-tới-2"/>
      <w:bookmarkEnd w:id="874"/>
      <w:r>
        <w:t xml:space="preserve">852. Chương 850: Cơ Hội Đã Tới (2)</w:t>
      </w:r>
    </w:p>
    <w:p>
      <w:pPr>
        <w:pStyle w:val="Compact"/>
      </w:pPr>
      <w:r>
        <w:br w:type="textWrapping"/>
      </w:r>
      <w:r>
        <w:br w:type="textWrapping"/>
      </w:r>
      <w:r>
        <w:t xml:space="preserve">(2)</w:t>
      </w:r>
    </w:p>
    <w:p>
      <w:pPr>
        <w:pStyle w:val="BodyText"/>
      </w:pPr>
      <w:r>
        <w:t xml:space="preserve">- Hưu!</w:t>
      </w:r>
    </w:p>
    <w:p>
      <w:pPr>
        <w:pStyle w:val="BodyText"/>
      </w:pPr>
      <w:r>
        <w:t xml:space="preserve">Thân hình Lâm Tiêu xuyên qua trường không, đứng trên không trung quan sát Ma Khí Hải cuồn cuộn xa xa.</w:t>
      </w:r>
    </w:p>
    <w:p>
      <w:pPr>
        <w:pStyle w:val="BodyText"/>
      </w:pPr>
      <w:r>
        <w:t xml:space="preserve">- Lần này có nhiều võ giả tiến vào Ma Khí Hải, như vậy khả năng ta bị thượng vị ma tướng đứng đầu bao vây cũng sẽ ít đi.</w:t>
      </w:r>
    </w:p>
    <w:p>
      <w:pPr>
        <w:pStyle w:val="BodyText"/>
      </w:pPr>
      <w:r>
        <w:t xml:space="preserve">- Trước tiên giải quyết cái đuôi rồi tính sau.</w:t>
      </w:r>
    </w:p>
    <w:p>
      <w:pPr>
        <w:pStyle w:val="BodyText"/>
      </w:pPr>
      <w:r>
        <w:t xml:space="preserve">Lâm Tiêu quay đầu, bên dưới mặt nạ lộ ra đôi mắt thâm thúy nhìn chân trời xa xa, tản mát ra hàn mang sâu kín.</w:t>
      </w:r>
    </w:p>
    <w:p>
      <w:pPr>
        <w:pStyle w:val="BodyText"/>
      </w:pPr>
      <w:r>
        <w:t xml:space="preserve">- Không xong, bị phát hiện!</w:t>
      </w:r>
    </w:p>
    <w:p>
      <w:pPr>
        <w:pStyle w:val="BodyText"/>
      </w:pPr>
      <w:r>
        <w:t xml:space="preserve">Ngoài mười dặm, sắc mặt Tề Thạch đại biến, xoay người định bỏ chạy.</w:t>
      </w:r>
    </w:p>
    <w:p>
      <w:pPr>
        <w:pStyle w:val="BodyText"/>
      </w:pPr>
      <w:r>
        <w:t xml:space="preserve">- Chết!</w:t>
      </w:r>
    </w:p>
    <w:p>
      <w:pPr>
        <w:pStyle w:val="BodyText"/>
      </w:pPr>
      <w:r>
        <w:t xml:space="preserve">Một tiếng ầm vang, đao mang sắc bén cắt qua chân trời, mang theo uy thế không cách nào ngăn cản, giống như muốn đem cả thiên địa chém thành hai khúc.</w:t>
      </w:r>
    </w:p>
    <w:p>
      <w:pPr>
        <w:pStyle w:val="BodyText"/>
      </w:pPr>
      <w:r>
        <w:t xml:space="preserve">- Không!</w:t>
      </w:r>
    </w:p>
    <w:p>
      <w:pPr>
        <w:pStyle w:val="BodyText"/>
      </w:pPr>
      <w:r>
        <w:t xml:space="preserve">Trong lòng dâng lên tuyệt vọng, Tề Thạch hoảng sợ quát to một tiếng, thân hình phân thành bốn năm mảnh, máu tươi dâng trào.</w:t>
      </w:r>
    </w:p>
    <w:p>
      <w:pPr>
        <w:pStyle w:val="BodyText"/>
      </w:pPr>
      <w:r>
        <w:t xml:space="preserve">Thu hồi trữ vật giới chỉ của đối phương, ánh mắt Lâm Tiêu lãnh đạm, lắc mình lướt vào trong Ma Khí Hải biến mất.</w:t>
      </w:r>
    </w:p>
    <w:p>
      <w:pPr>
        <w:pStyle w:val="BodyText"/>
      </w:pPr>
      <w:r>
        <w:t xml:space="preserve">Sau nửa canh giờ một hắc bào lão giả cùng thanh niên mặt trắng xuất hiện.</w:t>
      </w:r>
    </w:p>
    <w:p>
      <w:pPr>
        <w:pStyle w:val="BodyText"/>
      </w:pPr>
      <w:r>
        <w:t xml:space="preserve">- Là Tề Thạch!</w:t>
      </w:r>
    </w:p>
    <w:p>
      <w:pPr>
        <w:pStyle w:val="BodyText"/>
      </w:pPr>
      <w:r>
        <w:t xml:space="preserve">Nhìn thấy thi thể chia thành bốn năm mảnh trên mặt đất, ánh mắt Tề La âm trầm.</w:t>
      </w:r>
    </w:p>
    <w:p>
      <w:pPr>
        <w:pStyle w:val="BodyText"/>
      </w:pPr>
      <w:r>
        <w:t xml:space="preserve">Sắc mặt thanh niên thật khó xem, nhổ bãi nước bọt, cả giận nói:</w:t>
      </w:r>
    </w:p>
    <w:p>
      <w:pPr>
        <w:pStyle w:val="BodyText"/>
      </w:pPr>
      <w:r>
        <w:t xml:space="preserve">- Thật là một phế vật, chỉ theo dõi một người cũng không làm được.</w:t>
      </w:r>
    </w:p>
    <w:p>
      <w:pPr>
        <w:pStyle w:val="BodyText"/>
      </w:pPr>
      <w:r>
        <w:t xml:space="preserve">- Tề lão, chúng ta làm sao bây giờ?</w:t>
      </w:r>
    </w:p>
    <w:p>
      <w:pPr>
        <w:pStyle w:val="BodyText"/>
      </w:pPr>
      <w:r>
        <w:t xml:space="preserve">Quay đầu, thanh niên nhìn qua lão giả.</w:t>
      </w:r>
    </w:p>
    <w:p>
      <w:pPr>
        <w:pStyle w:val="BodyText"/>
      </w:pPr>
      <w:r>
        <w:t xml:space="preserve">- Tiểu tử đó nhất định từ nơi này tiến vào Ma Khí Hải, chúng ta tìm kiếm ở khu vực này, nếu vận khí tốt chưa chắc tìm không được hắn.</w:t>
      </w:r>
    </w:p>
    <w:p>
      <w:pPr>
        <w:pStyle w:val="BodyText"/>
      </w:pPr>
      <w:r>
        <w:t xml:space="preserve">Sắc mặt Tề La âm trầm nhảy vào Ma Khí Hải.</w:t>
      </w:r>
    </w:p>
    <w:p>
      <w:pPr>
        <w:pStyle w:val="BodyText"/>
      </w:pPr>
      <w:r>
        <w:t xml:space="preserve">Hô hô…</w:t>
      </w:r>
    </w:p>
    <w:p>
      <w:pPr>
        <w:pStyle w:val="BodyText"/>
      </w:pPr>
      <w:r>
        <w:t xml:space="preserve">Trong Ma Khí Hải, Lâm Tiêu mạnh mẽ tiến về phía trước.</w:t>
      </w:r>
    </w:p>
    <w:p>
      <w:pPr>
        <w:pStyle w:val="BodyText"/>
      </w:pPr>
      <w:r>
        <w:t xml:space="preserve">- Cường độ ma sát khí quả nhiên giảm bớt không ít, chỉ khoảng gấp đôi, khó trách nhiều võ giả chờ đợi tới lúc này.</w:t>
      </w:r>
    </w:p>
    <w:p>
      <w:pPr>
        <w:pStyle w:val="BodyText"/>
      </w:pPr>
      <w:r>
        <w:t xml:space="preserve">Cảm thụ cỗ hấp dẫn truyền tới, Lâm Tiêu đi tới thật nhanh, xâm nhập vào sâu trong Ma Khí Hải.</w:t>
      </w:r>
    </w:p>
    <w:p>
      <w:pPr>
        <w:pStyle w:val="BodyText"/>
      </w:pPr>
      <w:r>
        <w:t xml:space="preserve">- Kiệt kiệt, lại thêm một tên tới chịu chết!</w:t>
      </w:r>
    </w:p>
    <w:p>
      <w:pPr>
        <w:pStyle w:val="BodyText"/>
      </w:pPr>
      <w:r>
        <w:t xml:space="preserve">- Ăn hắn!</w:t>
      </w:r>
    </w:p>
    <w:p>
      <w:pPr>
        <w:pStyle w:val="BodyText"/>
      </w:pPr>
      <w:r>
        <w:t xml:space="preserve">- Huyết nhục nhân loại đại bổ a tộc chúng ta, hắn là của ta!</w:t>
      </w:r>
    </w:p>
    <w:p>
      <w:pPr>
        <w:pStyle w:val="BodyText"/>
      </w:pPr>
      <w:r>
        <w:t xml:space="preserve">Bá bá bá…</w:t>
      </w:r>
    </w:p>
    <w:p>
      <w:pPr>
        <w:pStyle w:val="BodyText"/>
      </w:pPr>
      <w:r>
        <w:t xml:space="preserve">Từng tên ma đầu lần lượt xuất hiện, ánh mắt tham lam bay tới, nhất thời trước mắt Lâm Tiêu một mảnh tối đen, quần ma loạn vũ, nơi nơi đều là ma ảnh thổi quét, làm cho người ta cảm giác nháy mắt đi tới cửu u địa ngục, không thể siêu sinh.</w:t>
      </w:r>
    </w:p>
    <w:p>
      <w:pPr>
        <w:pStyle w:val="BodyText"/>
      </w:pPr>
      <w:r>
        <w:t xml:space="preserve">- Man Vương Hóa Thân!</w:t>
      </w:r>
    </w:p>
    <w:p>
      <w:pPr>
        <w:pStyle w:val="BodyText"/>
      </w:pPr>
      <w:r>
        <w:t xml:space="preserve">Lâm Tiêu không hề tránh né, nháy mắt thi triển một quyền, toàn lực oanh ra, một đạo quyền ảnh cực lớn bao phủ thiên địa, ẩn chứa tâm hỏa dày đặc, quyền khí ầm ầm thổi quét bốn phương, quét ngang thiên địa, thi triển tới mức tận cùng.</w:t>
      </w:r>
    </w:p>
    <w:p>
      <w:pPr>
        <w:pStyle w:val="BodyText"/>
      </w:pPr>
      <w:r>
        <w:t xml:space="preserve">Oanh long long…</w:t>
      </w:r>
    </w:p>
    <w:p>
      <w:pPr>
        <w:pStyle w:val="BodyText"/>
      </w:pPr>
      <w:r>
        <w:t xml:space="preserve">Như ngọn núi cao từ trên trời giáng xuống, nghiền áp sinh linh dưới đất, từng tên ma đầu kêu thảm tán loạn, bị tâm hỏa tập kích biến thành tro tàn, tan xương nát thịt, khắp thiên địa biến thành yên tĩnh.</w:t>
      </w:r>
    </w:p>
    <w:p>
      <w:pPr>
        <w:pStyle w:val="BodyText"/>
      </w:pPr>
      <w:r>
        <w:t xml:space="preserve">- Đáng chết, nhân tộc nơi nào tới, đáng sợ như vậy!</w:t>
      </w:r>
    </w:p>
    <w:p>
      <w:pPr>
        <w:pStyle w:val="BodyText"/>
      </w:pPr>
      <w:r>
        <w:t xml:space="preserve">- Võ giả nhân loại lợi hại, vì sao cảm giác đặc biệt khắc chế ma tộc chúng ta!</w:t>
      </w:r>
    </w:p>
    <w:p>
      <w:pPr>
        <w:pStyle w:val="BodyText"/>
      </w:pPr>
      <w:r>
        <w:t xml:space="preserve">- Không tốt, mau lui lại!</w:t>
      </w:r>
    </w:p>
    <w:p>
      <w:pPr>
        <w:pStyle w:val="BodyText"/>
      </w:pPr>
      <w:r>
        <w:t xml:space="preserve">Một quyền nổ nát thật nhiều ma đầu, những thiên ma còn lại hoảng sợ tán loạn, mặt lộ kinh hãi, nhìn thật nhiều thi thể ma tộc phía trước, tay phải Lâm Tiêu chợt động, một đầu yêu thú khổng lồ nháy mắt xuất hiện.</w:t>
      </w:r>
    </w:p>
    <w:p>
      <w:pPr>
        <w:pStyle w:val="BodyText"/>
      </w:pPr>
      <w:r>
        <w:t xml:space="preserve">- Thiên Ma Loa, hấp thu!</w:t>
      </w:r>
    </w:p>
    <w:p>
      <w:pPr>
        <w:pStyle w:val="BodyText"/>
      </w:pPr>
      <w:r>
        <w:t xml:space="preserve">Thiên Ma Loa xuất hiện trước mặt Phân thân Toản Địa Giáp, bộc phát ra lực hấp xả thật lớn, miệng loa tối đen hình thành một cỗ lốc xoáy khổng lồ, xoay tròn sinh ra lực cắn nuốt khủng bố, đem toàn bộ ma khí phía trước hấp thu vào bên trong.</w:t>
      </w:r>
    </w:p>
    <w:p>
      <w:pPr>
        <w:pStyle w:val="BodyText"/>
      </w:pPr>
      <w:r>
        <w:t xml:space="preserve">Ca ca ca…</w:t>
      </w:r>
    </w:p>
    <w:p>
      <w:pPr>
        <w:pStyle w:val="BodyText"/>
      </w:pPr>
      <w:r>
        <w:t xml:space="preserve">Trong cơ thể Phân thân Toản Địa Giáp, từng luồng ma sát khí tinh thuần dũng mãnh tràn vào bên trong, điên cuồng cải tạo thân thể phân thân, làm cho thân thể nó trở nên biến chất.</w:t>
      </w:r>
    </w:p>
    <w:p>
      <w:pPr>
        <w:pStyle w:val="BodyText"/>
      </w:pPr>
      <w:r>
        <w:t xml:space="preserve">- Thật sảng khoái, lần này hấp thu cơ hồ tương đương hoàn toàn luyện hóa một viên ma sát tinh!</w:t>
      </w:r>
    </w:p>
    <w:p>
      <w:pPr>
        <w:pStyle w:val="BodyText"/>
      </w:pPr>
      <w:r>
        <w:t xml:space="preserve">Cảm thụ được thân thể biến hóa, trong lòng Lâm Tiêu thầm giật mình, đồng thời vô cùng vui sướng.</w:t>
      </w:r>
    </w:p>
    <w:p>
      <w:pPr>
        <w:pStyle w:val="BodyText"/>
      </w:pPr>
      <w:r>
        <w:t xml:space="preserve">Võ giả nhân loại bình thường có thể hấp thu ma hạch cùng ma sát tinh trong cơ thể ma đầu, bởi vì ma sát khí bên trong đã được ma tộc cải tạo qua, đủ ôn hòa cùng an toàn, mà ma sát khí trên Chiến trường Ma Uyên cùng trên thân thể ma tộc tạo thành lại vô cùng cuồng bạo, nhân loại căn bản không thể trực tiếp hấp thu.</w:t>
      </w:r>
    </w:p>
    <w:p>
      <w:pPr>
        <w:pStyle w:val="BodyText"/>
      </w:pPr>
      <w:r>
        <w:t xml:space="preserve">Hiện tại có được Thiên Ma Loa, phân thân hoàn toàn có thể luyện hóa thật nhiều ma sát khí do thân thể ma đầu sau khi tử vong biến hóa, đối với phân thân có ích lợi thật lớn.</w:t>
      </w:r>
    </w:p>
    <w:p>
      <w:pPr>
        <w:pStyle w:val="BodyText"/>
      </w:pPr>
      <w:r>
        <w:t xml:space="preserve">- Nếu không phải tranh thủ thời gian, ta sẽ ở lại đây liệp sát ma đầu tu luyện.</w:t>
      </w:r>
    </w:p>
    <w:p>
      <w:pPr>
        <w:pStyle w:val="BodyText"/>
      </w:pPr>
      <w:r>
        <w:t xml:space="preserve">Lắc đầu, Lâm Tiêu hóa thành một đạo lưu quang trực tiếp nhảy vào tận sâu trong Ma Khí Hải, không ngừng bay tới, hướng vị trí lực hấp dẫn thật lớn truyền qua.</w:t>
      </w:r>
    </w:p>
    <w:p>
      <w:pPr>
        <w:pStyle w:val="BodyText"/>
      </w:pPr>
      <w:r>
        <w:t xml:space="preserve">- Giết!</w:t>
      </w:r>
    </w:p>
    <w:p>
      <w:pPr>
        <w:pStyle w:val="BodyText"/>
      </w:pPr>
      <w:r>
        <w:t xml:space="preserve">Giờ phút này Ma Khí Hải đã lâm vào một mảnh chiến loạn, võ giả nhân loại mạnh mẽ xông vào, nhất thời khiến Ma Khí Hải hoàn toàn sôi trào.</w:t>
      </w:r>
    </w:p>
    <w:p>
      <w:pPr>
        <w:pStyle w:val="BodyText"/>
      </w:pPr>
      <w:r>
        <w:t xml:space="preserve">- Kiệt kiệt kiệt, huyết nhục nhân loại thật sự là ngon ah!</w:t>
      </w:r>
    </w:p>
    <w:p>
      <w:pPr>
        <w:pStyle w:val="BodyText"/>
      </w:pPr>
      <w:r>
        <w:t xml:space="preserve">Một đầu thượng vị ma tướng cười dữ tợn bao phủ một cao thủ Quy nguyên cảnh trung kỳ đỉnh, trong nháy mắt thân thể đối phương nhanh chóng khô quắt xuống, trở thành một đống xương khô, chỉ còn lại túi da.</w:t>
      </w:r>
    </w:p>
    <w:p>
      <w:pPr>
        <w:pStyle w:val="BodyText"/>
      </w:pPr>
      <w:r>
        <w:t xml:space="preserve">- Thật sướng thật sướng!</w:t>
      </w:r>
    </w:p>
    <w:p>
      <w:pPr>
        <w:pStyle w:val="BodyText"/>
      </w:pPr>
      <w:r>
        <w:t xml:space="preserve">Thượng vị ma tướng cười dữ tợn, khí tức nháy mắt kéo lên, sau đó bổ nhào về hướng Lâm Tiêu.</w:t>
      </w:r>
    </w:p>
    <w:p>
      <w:pPr>
        <w:pStyle w:val="BodyText"/>
      </w:pPr>
      <w:r>
        <w:t xml:space="preserve">- Chết!</w:t>
      </w:r>
    </w:p>
    <w:p>
      <w:pPr>
        <w:pStyle w:val="BodyText"/>
      </w:pPr>
      <w:r>
        <w:t xml:space="preserve">Hư không chấn động, Lâm Tiêu chém ra một đao, đao mang mang theo tâm hỏa nháy mắt xuyên qua ma sát khí quanh thân đối phương, phút chốc lan tràn khắp toàn thân hắn.</w:t>
      </w:r>
    </w:p>
    <w:p>
      <w:pPr>
        <w:pStyle w:val="BodyText"/>
      </w:pPr>
      <w:r>
        <w:t xml:space="preserve">- Cái gì?</w:t>
      </w:r>
    </w:p>
    <w:p>
      <w:pPr>
        <w:pStyle w:val="BodyText"/>
      </w:pPr>
      <w:r>
        <w:t xml:space="preserve">Thượng vị ma tướng kinh hãi, trong lòng kinh hoảng vội vàng thối lui, lại bị Lâm Tiêu đuổi theo, chém thành hai khúc, ma sát khí nồng đậm nhanh chóng thiêu đốt, chỉ còn lại một viên ma sát tinh.</w:t>
      </w:r>
    </w:p>
    <w:p>
      <w:pPr>
        <w:pStyle w:val="BodyText"/>
      </w:pPr>
      <w:r>
        <w:t xml:space="preserve">Sưu…</w:t>
      </w:r>
    </w:p>
    <w:p>
      <w:pPr>
        <w:pStyle w:val="BodyText"/>
      </w:pPr>
      <w:r>
        <w:t xml:space="preserve">Thu ma sát tinh vào trong tay, thân hình Lâm Tiêu không hề ngừng lại, tiếp tục lao về phía trước.</w:t>
      </w:r>
    </w:p>
    <w:p>
      <w:pPr>
        <w:pStyle w:val="BodyText"/>
      </w:pPr>
      <w:r>
        <w:t xml:space="preserve">Cùng lúc đó, một màn như vậy diễn ra khắp Ma Khí Hải, nơi nơi tiếng nổ vang trận trận, khiến người biến sắc.</w:t>
      </w:r>
    </w:p>
    <w:p>
      <w:pPr>
        <w:pStyle w:val="BodyText"/>
      </w:pPr>
      <w:r>
        <w:t xml:space="preserve">Trong quá trình bay tới Lâm Tiêu chiếm được hai kiện hạ phẩm nguyên khí, là một thanh trường kiếm cùng một thanh bàn long côn, không hữu dụng với hắn, chỉ có thể dùng trao đổi bảo vật khác.</w:t>
      </w:r>
    </w:p>
    <w:p>
      <w:pPr>
        <w:pStyle w:val="BodyText"/>
      </w:pPr>
      <w:r>
        <w:t xml:space="preserve">- Nếu có thể tìm được một thanh trung phẩm nguyên khí thậm chí là thượng phẩm nguyên khí là chiến đao thì tốt rồi!</w:t>
      </w:r>
    </w:p>
    <w:p>
      <w:pPr>
        <w:pStyle w:val="BodyText"/>
      </w:pPr>
      <w:r>
        <w:t xml:space="preserve">Lâm Tiêu lắc đầu tự nhủ.</w:t>
      </w:r>
    </w:p>
    <w:p>
      <w:pPr>
        <w:pStyle w:val="BodyText"/>
      </w:pPr>
      <w:r>
        <w:t xml:space="preserve">Chỉ tiếc hiện tại Lâm Tiêu không đủ thời gian dừng lại tìm bảo vật, một đường bay thẳng về hướng sâu trong.</w:t>
      </w:r>
    </w:p>
    <w:p>
      <w:pPr>
        <w:pStyle w:val="BodyText"/>
      </w:pPr>
      <w:r>
        <w:t xml:space="preserve">Bay thêm một canh giờ, Lâm Tiêu rốt cục đi tới địa phương sâu nhất trong Ma Khí Hải, ở trong này độ dày ma sát khí đã gấp ba gấp bốn lần bên ngoài, đây bởi vì ma sát khí bị suy yếu, nếu ở lúc khác, độ dày hẳn phải gấp tám lần trở lên.</w:t>
      </w:r>
    </w:p>
    <w:p>
      <w:pPr>
        <w:pStyle w:val="BodyText"/>
      </w:pPr>
      <w:r>
        <w:t xml:space="preserve">Đi tới nơi này cũng ít thấy trung vị ma tướng, nơi nơi đều là thượng vị ma tướng đáng sợ, tản mát ra sát khí làm người sợ hãi.</w:t>
      </w:r>
    </w:p>
    <w:p>
      <w:pPr>
        <w:pStyle w:val="BodyText"/>
      </w:pPr>
      <w:r>
        <w:t xml:space="preserve">Trên sơn lĩnh hoang vu phía trước, một võ giả đang cẩn thận tìm kiếm bảo vật, nghe được tiếng xé gió lập tức ngẩng đầu nhìn Lâm Tiêu vừa xuyên qua trên không trung.</w:t>
      </w:r>
    </w:p>
    <w:p>
      <w:pPr>
        <w:pStyle w:val="BodyText"/>
      </w:pPr>
      <w:r>
        <w:t xml:space="preserve">Lâm Tiêu không muốn dây dưa gì với đối phương, sắc mặt không chút thay đổi bay qua, chuẩn bị tiến thẳng vào sâu trong.</w:t>
      </w:r>
    </w:p>
    <w:p>
      <w:pPr>
        <w:pStyle w:val="BodyText"/>
      </w:pPr>
      <w:r>
        <w:t xml:space="preserve">- Sau khi Ma Khí Hải suy yếu, chỉ là một võ giả Quy nguyên cảnh trung kỳ cũng dám tới nơi đây, còn dám bay qua trên đầu ta, muốn chết!</w:t>
      </w:r>
    </w:p>
    <w:p>
      <w:pPr>
        <w:pStyle w:val="Compact"/>
      </w:pPr>
      <w:r>
        <w:t xml:space="preserve">Lâm Tiêu không tìm đối phương phiền toái, không nghĩ tới đối phương lại không bỏ qua, lão giả hiện lên tia cười xấu xa, ngay lúc Lâm Tiêu bay qua trên đỉnh đầu mình đột nhiên oanh ra một chưởng.</w:t>
      </w:r>
      <w:r>
        <w:br w:type="textWrapping"/>
      </w:r>
      <w:r>
        <w:br w:type="textWrapping"/>
      </w:r>
    </w:p>
    <w:p>
      <w:pPr>
        <w:pStyle w:val="Heading2"/>
      </w:pPr>
      <w:bookmarkStart w:id="875" w:name="chương-851-thượng-vị-ma-tướng-đứng-đầu"/>
      <w:bookmarkEnd w:id="875"/>
      <w:r>
        <w:t xml:space="preserve">853. Chương 851: Thượng Vị Ma Tướng Đứng Đầu</w:t>
      </w:r>
    </w:p>
    <w:p>
      <w:pPr>
        <w:pStyle w:val="Compact"/>
      </w:pPr>
      <w:r>
        <w:br w:type="textWrapping"/>
      </w:r>
      <w:r>
        <w:br w:type="textWrapping"/>
      </w:r>
      <w:r>
        <w:t xml:space="preserve">Oanh long!</w:t>
      </w:r>
    </w:p>
    <w:p>
      <w:pPr>
        <w:pStyle w:val="BodyText"/>
      </w:pPr>
      <w:r>
        <w:t xml:space="preserve">Một chưởng bao phủ thiên địa, trùm về hướng Lâm Tiêu.</w:t>
      </w:r>
    </w:p>
    <w:p>
      <w:pPr>
        <w:pStyle w:val="BodyText"/>
      </w:pPr>
      <w:r>
        <w:t xml:space="preserve">- Man Vương bá quyền!</w:t>
      </w:r>
    </w:p>
    <w:p>
      <w:pPr>
        <w:pStyle w:val="BodyText"/>
      </w:pPr>
      <w:r>
        <w:t xml:space="preserve">Ánh mắt Lâm Tiêu lãnh đạm, không hề có chút kinh hoảng, một quyền oanh ra, một chưởng của đối phương tiêu tán!</w:t>
      </w:r>
    </w:p>
    <w:p>
      <w:pPr>
        <w:pStyle w:val="BodyText"/>
      </w:pPr>
      <w:r>
        <w:t xml:space="preserve">- Lại ngăn được một chưởng của ta?</w:t>
      </w:r>
    </w:p>
    <w:p>
      <w:pPr>
        <w:pStyle w:val="BodyText"/>
      </w:pPr>
      <w:r>
        <w:t xml:space="preserve">Vẻ mặt lão giả kinh ngạc, hắn là Quy nguyên cảnh hậu kỳ, theo hắn nghĩ muốn giết tiểu tử Quy nguyên cảnh trung kỳ kia thật dễ dàng, xem như tự làm mình vui mà thôi.</w:t>
      </w:r>
    </w:p>
    <w:p>
      <w:pPr>
        <w:pStyle w:val="BodyText"/>
      </w:pPr>
      <w:r>
        <w:t xml:space="preserve">- Vì sao các hạ lại đột nhiên ra tay với ta, nếu không giải thích, chỉ sợ hôm nay không để yên!</w:t>
      </w:r>
    </w:p>
    <w:p>
      <w:pPr>
        <w:pStyle w:val="BodyText"/>
      </w:pPr>
      <w:r>
        <w:t xml:space="preserve">Lâm Tiêu dừng lại, ánh mắt lạnh lùng nhìn chằm chằm đối phương.</w:t>
      </w:r>
    </w:p>
    <w:p>
      <w:pPr>
        <w:pStyle w:val="BodyText"/>
      </w:pPr>
      <w:r>
        <w:t xml:space="preserve">- Tiểu tử, có điểm ý tứ, nhưng lão phu muốn giết ngươi chẳng lẽ còn cần lý do? Tiếp tục đón ta một chiêu, Chưởng Phá Thương Hải!</w:t>
      </w:r>
    </w:p>
    <w:p>
      <w:pPr>
        <w:pStyle w:val="BodyText"/>
      </w:pPr>
      <w:r>
        <w:t xml:space="preserve">Một chưởng bổ ra, không khí như hải dương cuồn cuộn tách ra hai bên, một đạo uy áp khủng bố nghiền áp tới, hư không chấn động, sấm sét vang rền.</w:t>
      </w:r>
    </w:p>
    <w:p>
      <w:pPr>
        <w:pStyle w:val="BodyText"/>
      </w:pPr>
      <w:r>
        <w:t xml:space="preserve">- Cậy già lên mặt, cút về cho ta!</w:t>
      </w:r>
    </w:p>
    <w:p>
      <w:pPr>
        <w:pStyle w:val="BodyText"/>
      </w:pPr>
      <w:r>
        <w:t xml:space="preserve">Đao mang sáng ngời, chém vỡ chưởng ảnh, nặng nề đánh lên hộ thể chân nguyên của lão giả.</w:t>
      </w:r>
    </w:p>
    <w:p>
      <w:pPr>
        <w:pStyle w:val="BodyText"/>
      </w:pPr>
      <w:r>
        <w:t xml:space="preserve">Phun ra một ngụm máu tươi, lão giả hoảng sợ bay ngược ra sau, nện trúng vách đá lõm vào hố sâu, đá vụn bay tung tóe.</w:t>
      </w:r>
    </w:p>
    <w:p>
      <w:pPr>
        <w:pStyle w:val="BodyText"/>
      </w:pPr>
      <w:r>
        <w:t xml:space="preserve">- Cái gì? Sao có thể như vậy?</w:t>
      </w:r>
    </w:p>
    <w:p>
      <w:pPr>
        <w:pStyle w:val="BodyText"/>
      </w:pPr>
      <w:r>
        <w:t xml:space="preserve">Lão giả thật sự giật mình, hắn là cao thủ Quy nguyên cảnh hậu kỳ, thậm chí võ giả cùng cấp cũng không mấy người đánh bại được hắn, tuy đối phương đeo mặt nạ nhưng cảm giác có chút trẻ tuổi, khí tức chỉ có Quy nguyên cảnh trung kỳ, bởi vậy hắn nghĩ chỉ cần vung tay là có thể đánh chết Lâm Tiêu, nhưng không nghĩ tới lại bị đối phương đánh tổn thương, quả thật không sao tưởng tượng nổi.</w:t>
      </w:r>
    </w:p>
    <w:p>
      <w:pPr>
        <w:pStyle w:val="BodyText"/>
      </w:pPr>
      <w:r>
        <w:t xml:space="preserve">- Là ta khinh thường, không nghĩ tới ngươi là một thiên tài có thể vượt cấp chiến đấu, tốt lắm, ngươi thành công chọc giận ta, vừa rồi ta chỉ thi triển năm thành sức lực, hiện tại ta muốn ngươi chết!</w:t>
      </w:r>
    </w:p>
    <w:p>
      <w:pPr>
        <w:pStyle w:val="BodyText"/>
      </w:pPr>
      <w:r>
        <w:t xml:space="preserve">Lão giả giận quát một tiếng, trong mắt dâng lên phẫn nộ, chỉ thấy thân thể hắn chấn động, chân nguyên nhanh chóng thiêu đốt, tản mát ra khí tức cực kỳ đáng sợ, song chưởng liên tục đánh về phía Lâm Tiêu.</w:t>
      </w:r>
    </w:p>
    <w:p>
      <w:pPr>
        <w:pStyle w:val="BodyText"/>
      </w:pPr>
      <w:r>
        <w:t xml:space="preserve">- Lão già kia, chỉ bằng ngươi mà cũng muốn giết ta!</w:t>
      </w:r>
    </w:p>
    <w:p>
      <w:pPr>
        <w:pStyle w:val="BodyText"/>
      </w:pPr>
      <w:r>
        <w:t xml:space="preserve">Lâm Tiêu vung đao, vô số đao mang hiện lên, song phương nháy mắt chiến thành một đoàn.</w:t>
      </w:r>
    </w:p>
    <w:p>
      <w:pPr>
        <w:pStyle w:val="BodyText"/>
      </w:pPr>
      <w:r>
        <w:t xml:space="preserve">Oanh long long…</w:t>
      </w:r>
    </w:p>
    <w:p>
      <w:pPr>
        <w:pStyle w:val="BodyText"/>
      </w:pPr>
      <w:r>
        <w:t xml:space="preserve">Khí tức tràn ngập, sóng xung kích đáng sợ lan tràn, ma sát khí bốc lên, nham thạch dập nát, khu vực hai người đại chiến đất rung núi chuyển.</w:t>
      </w:r>
    </w:p>
    <w:p>
      <w:pPr>
        <w:pStyle w:val="BodyText"/>
      </w:pPr>
      <w:r>
        <w:t xml:space="preserve">Song phương ngươi tới ta đi, nhất thời đánh thành ngang tay.</w:t>
      </w:r>
    </w:p>
    <w:p>
      <w:pPr>
        <w:pStyle w:val="BodyText"/>
      </w:pPr>
      <w:r>
        <w:t xml:space="preserve">- Chết!</w:t>
      </w:r>
    </w:p>
    <w:p>
      <w:pPr>
        <w:pStyle w:val="BodyText"/>
      </w:pPr>
      <w:r>
        <w:t xml:space="preserve">Lão giả phẫn nộ, một chưởng vỗ lên ngực Lâm Tiêu, phanh một tiếng, chân nguyên như cơn sóng cuồn cuộn mãnh liệt xông vào thân thể Lâm Tiêu, xuyên thấu qua lực phòng ngự của hộ giáp lưu lại một chưởng ấn thật sâu.</w:t>
      </w:r>
    </w:p>
    <w:p>
      <w:pPr>
        <w:pStyle w:val="BodyText"/>
      </w:pPr>
      <w:r>
        <w:t xml:space="preserve">Bị một chưởng của đối phương đánh trúng, sắc mặt Lâm Tiêu không chút thay đổi, nháy mắt chém ra một đao trúng ngực lão giả.</w:t>
      </w:r>
    </w:p>
    <w:p>
      <w:pPr>
        <w:pStyle w:val="BodyText"/>
      </w:pPr>
      <w:r>
        <w:t xml:space="preserve">Trong tiếng vỡ răng rắc, hộ thể chân nguyên lão giả phá nát, lưu quang rơi đầy trời, đao mang sắc bén lưu lại vết đao thật dài trên người hắn, máu tươi cuồng phun, thân hình lão giả hung hăng văng ra.</w:t>
      </w:r>
    </w:p>
    <w:p>
      <w:pPr>
        <w:pStyle w:val="BodyText"/>
      </w:pPr>
      <w:r>
        <w:t xml:space="preserve">- Khái khái khái…</w:t>
      </w:r>
    </w:p>
    <w:p>
      <w:pPr>
        <w:pStyle w:val="BodyText"/>
      </w:pPr>
      <w:r>
        <w:t xml:space="preserve">Lão giả liên tục ho ra máu tươi, ánh mắt hoảng sợ nhìn Lâm Tiêu, giờ khắc này trong lòng hắn đã hối hận, tự nhiên không có việc gì đi đắc tội Lâm Tiêu, không nghĩ tới thực lực của đối phương vượt xa suy đoán của hắn, mơ hồ còn chiếm cứ thượng phong.</w:t>
      </w:r>
    </w:p>
    <w:p>
      <w:pPr>
        <w:pStyle w:val="BodyText"/>
      </w:pPr>
      <w:r>
        <w:t xml:space="preserve">- Các hạ, giữa ta cùng ngươi cũng không có thâm cừu đại hận, chỉ là hiểu lầm, nếu còn tiếp tục chiến đấu cũng không ưu đãi, không bằng chúng ta hòa nhau, ngươi cảm thấy thế nào?</w:t>
      </w:r>
    </w:p>
    <w:p>
      <w:pPr>
        <w:pStyle w:val="BodyText"/>
      </w:pPr>
      <w:r>
        <w:t xml:space="preserve">Lão giả che ngực, sắc mặt ngượng ngùng, trong lòng xoay chuyển thật nhanh.</w:t>
      </w:r>
    </w:p>
    <w:p>
      <w:pPr>
        <w:pStyle w:val="BodyText"/>
      </w:pPr>
      <w:r>
        <w:t xml:space="preserve">Lâm Tiêu cười lạnh một tiếng, đang định ra tay, thân hình đột nhiên ngừng lại, trong mắt toát ra vẻ ngưng trọng.</w:t>
      </w:r>
    </w:p>
    <w:p>
      <w:pPr>
        <w:pStyle w:val="BodyText"/>
      </w:pPr>
      <w:r>
        <w:t xml:space="preserve">- Kiệt kiệt kiệt…</w:t>
      </w:r>
    </w:p>
    <w:p>
      <w:pPr>
        <w:pStyle w:val="BodyText"/>
      </w:pPr>
      <w:r>
        <w:t xml:space="preserve">Tiếng cười to dữ tợn vang lên, mặt đất dưới chân lão giả ầm ầm bạo vỡ, một đạo ma ảnh tối đen toát ra, như màn đen bao trùm lão giả kia.</w:t>
      </w:r>
    </w:p>
    <w:p>
      <w:pPr>
        <w:pStyle w:val="BodyText"/>
      </w:pPr>
      <w:r>
        <w:t xml:space="preserve">- Không xong!</w:t>
      </w:r>
    </w:p>
    <w:p>
      <w:pPr>
        <w:pStyle w:val="BodyText"/>
      </w:pPr>
      <w:r>
        <w:t xml:space="preserve">Lão giả kinh hãi, nhanh như chớp oanh ra một chưởng.</w:t>
      </w:r>
    </w:p>
    <w:p>
      <w:pPr>
        <w:pStyle w:val="BodyText"/>
      </w:pPr>
      <w:r>
        <w:t xml:space="preserve">Ma ảnh tán loạn, không hề có chút ảnh hưởng, từ bốn phương tám hướng cuốn tới, mấp máy đem lão giả bao vây bên trong.</w:t>
      </w:r>
    </w:p>
    <w:p>
      <w:pPr>
        <w:pStyle w:val="BodyText"/>
      </w:pPr>
      <w:r>
        <w:t xml:space="preserve">- Ah…</w:t>
      </w:r>
    </w:p>
    <w:p>
      <w:pPr>
        <w:pStyle w:val="BodyText"/>
      </w:pPr>
      <w:r>
        <w:t xml:space="preserve">Lão giả điên cuồng giãy dụa, phát ra tiếng kêu thảm thiết thống khổ, chỉ trong nháy mắt tiếng kêu ngừng bặt, đồng thời khí tức biến mất, một khối thây khô rơi xuống, khuôn mặt vặn vẹo, tử trạng cực thảm.</w:t>
      </w:r>
    </w:p>
    <w:p>
      <w:pPr>
        <w:pStyle w:val="BodyText"/>
      </w:pPr>
      <w:r>
        <w:t xml:space="preserve">- Kiệt kiệt!</w:t>
      </w:r>
    </w:p>
    <w:p>
      <w:pPr>
        <w:pStyle w:val="BodyText"/>
      </w:pPr>
      <w:r>
        <w:t xml:space="preserve">Ma ảnh mấp máy hóa thành hình người, đôi mắt huyết sắc âm lãnh nhìn chằm chằm Lâm Tiêu, tản mát ra quang mang thị huyết, tràn ngập vẻ bạo ngược cùng cuồng táo.</w:t>
      </w:r>
    </w:p>
    <w:p>
      <w:pPr>
        <w:pStyle w:val="BodyText"/>
      </w:pPr>
      <w:r>
        <w:t xml:space="preserve">- Là thượng vị ma tướng đứng đầu!</w:t>
      </w:r>
    </w:p>
    <w:p>
      <w:pPr>
        <w:pStyle w:val="BodyText"/>
      </w:pPr>
      <w:r>
        <w:t xml:space="preserve">Lâm Tiêu ngưng trọng, từ sau khi đi vào tầng ba Chiến trường Ma Uyên hắn vẫn lần đầu tiên gặp được thượng vị ma tướng đứng đầu.</w:t>
      </w:r>
    </w:p>
    <w:p>
      <w:pPr>
        <w:pStyle w:val="BodyText"/>
      </w:pPr>
      <w:r>
        <w:t xml:space="preserve">- Võ giả nhân loại, đại bổ, nuốt!</w:t>
      </w:r>
    </w:p>
    <w:p>
      <w:pPr>
        <w:pStyle w:val="BodyText"/>
      </w:pPr>
      <w:r>
        <w:t xml:space="preserve">Trong ánh mắt ma đầu tản ra vẻ tham lam u lãnh, cười to dữ tợn bổ nhào về hướng Lâm Tiêu.</w:t>
      </w:r>
    </w:p>
    <w:p>
      <w:pPr>
        <w:pStyle w:val="BodyText"/>
      </w:pPr>
      <w:r>
        <w:t xml:space="preserve">- Giết!</w:t>
      </w:r>
    </w:p>
    <w:p>
      <w:pPr>
        <w:pStyle w:val="BodyText"/>
      </w:pPr>
      <w:r>
        <w:t xml:space="preserve">Cũng không lập tức thi triển tâm hỏa, Thái Huyền đao lướt qua hư không, xuất ra từng đạo gợn sóng, nháy mắt va chạm cùng móng vuốt của đối phương.</w:t>
      </w:r>
    </w:p>
    <w:p>
      <w:pPr>
        <w:pStyle w:val="BodyText"/>
      </w:pPr>
      <w:r>
        <w:t xml:space="preserve">Phanh một tiếng, thân hình Lâm Tiêu thối lui, khí huyết phù phiếm, khí tức không ổn.</w:t>
      </w:r>
    </w:p>
    <w:p>
      <w:pPr>
        <w:pStyle w:val="BodyText"/>
      </w:pPr>
      <w:r>
        <w:t xml:space="preserve">- Xem ra tuy rằng ta có thể đánh chết thượng vị ma tướng bình thường, nhưng gặp được thượng vị ma tướng đứng đầu tương đương Quy nguyên cảnh hậu kỳ đỉnh phong vẫn còn kém một chút.</w:t>
      </w:r>
    </w:p>
    <w:p>
      <w:pPr>
        <w:pStyle w:val="BodyText"/>
      </w:pPr>
      <w:r>
        <w:t xml:space="preserve">Ngăn chặn máu huyết sôi trào, Lâm Tiêu nhìn chằm chằm ma đầu trước mặt, trong mắt chiến ý dạt dào.</w:t>
      </w:r>
    </w:p>
    <w:p>
      <w:pPr>
        <w:pStyle w:val="BodyText"/>
      </w:pPr>
      <w:r>
        <w:t xml:space="preserve">Tâm hỏa khắc chế ma tộc, nhưng giờ phút này hắn chưa muốn sử dụng, chỉ muốn thông qua chiến đấu nghiệm chứng thực lực hiện tại của mình, đồng thời hiểu biết chênh lệch giữa mình cùng Quy nguyên cảnh hậu kỳ đỉnh phong ra sao.</w:t>
      </w:r>
    </w:p>
    <w:p>
      <w:pPr>
        <w:pStyle w:val="BodyText"/>
      </w:pPr>
      <w:r>
        <w:t xml:space="preserve">- Kiệt kiệt kiệt, nhân loại nhỏ bé yếu ớt, ngươi lại không chạy trốn!</w:t>
      </w:r>
    </w:p>
    <w:p>
      <w:pPr>
        <w:pStyle w:val="BodyText"/>
      </w:pPr>
      <w:r>
        <w:t xml:space="preserve">Ma đầu nhìn Lâm Tiêu, trong ánh mắt tản ra quang mang sâu kín.</w:t>
      </w:r>
    </w:p>
    <w:p>
      <w:pPr>
        <w:pStyle w:val="BodyText"/>
      </w:pPr>
      <w:r>
        <w:t xml:space="preserve">- Trốn? Ta không cần!</w:t>
      </w:r>
    </w:p>
    <w:p>
      <w:pPr>
        <w:pStyle w:val="BodyText"/>
      </w:pPr>
      <w:r>
        <w:t xml:space="preserve">Lâm Tiêu cười lạnh nói.</w:t>
      </w:r>
    </w:p>
    <w:p>
      <w:pPr>
        <w:pStyle w:val="BodyText"/>
      </w:pPr>
      <w:r>
        <w:t xml:space="preserve">- Oanh!</w:t>
      </w:r>
    </w:p>
    <w:p>
      <w:pPr>
        <w:pStyle w:val="BodyText"/>
      </w:pPr>
      <w:r>
        <w:t xml:space="preserve">Tinh thần chân nguyên hung mãnh thiêu đốt, Lâm Tiêu không chút do dự đem chân nguyên vận khởi lên cao nhất, đem chiến lực khơi dậy tới lớn nhất, toàn thân bao phủ trong hỏa diễm, như một pho tượng chiến thần.</w:t>
      </w:r>
    </w:p>
    <w:p>
      <w:pPr>
        <w:pStyle w:val="BodyText"/>
      </w:pPr>
      <w:r>
        <w:t xml:space="preserve">- Kiệt kiệt, võ giả nhân loại đặc thù, lại có thể gia tăng lực chiến đấu của mình, đáng tiếc ở trong tay Ba La ta ngươi hẳn phải chết không nghi ngờ!</w:t>
      </w:r>
    </w:p>
    <w:p>
      <w:pPr>
        <w:pStyle w:val="BodyText"/>
      </w:pPr>
      <w:r>
        <w:t xml:space="preserve">Ma đầu cười to.</w:t>
      </w:r>
    </w:p>
    <w:p>
      <w:pPr>
        <w:pStyle w:val="BodyText"/>
      </w:pPr>
      <w:r>
        <w:t xml:space="preserve">- Ma Quang Tịch Quyển, chết đi cho ta!</w:t>
      </w:r>
    </w:p>
    <w:p>
      <w:pPr>
        <w:pStyle w:val="BodyText"/>
      </w:pPr>
      <w:r>
        <w:t xml:space="preserve">Toàn thân Ba La bành trướng, khí tức nhanh chóng kéo lên, lồng ngực hình thành hắc sắc quang cầu, quang cầu nổ tung hóa thành một đạo hắc sắc quang thúc bắn ra.</w:t>
      </w:r>
    </w:p>
    <w:p>
      <w:pPr>
        <w:pStyle w:val="BodyText"/>
      </w:pPr>
      <w:r>
        <w:t xml:space="preserve">Quang thúc cắt qua hư không, những nơi đi qua ma sát khí điên cuồng ngưng tụ, nhanh chóng bành trướng thành lớn, đánh ra một đạo gợn sóng khổng lồ.</w:t>
      </w:r>
    </w:p>
    <w:p>
      <w:pPr>
        <w:pStyle w:val="BodyText"/>
      </w:pPr>
      <w:r>
        <w:t xml:space="preserve">- Thông Thiên Nhất Đao, phá!</w:t>
      </w:r>
    </w:p>
    <w:p>
      <w:pPr>
        <w:pStyle w:val="BodyText"/>
      </w:pPr>
      <w:r>
        <w:t xml:space="preserve">Đao ý bùng nổ tới mức tận cùng, một đao của Lâm Tiêu nặng nề chém lên quang thúc.</w:t>
      </w:r>
    </w:p>
    <w:p>
      <w:pPr>
        <w:pStyle w:val="BodyText"/>
      </w:pPr>
      <w:r>
        <w:t xml:space="preserve">Phanh một tiếng.</w:t>
      </w:r>
    </w:p>
    <w:p>
      <w:pPr>
        <w:pStyle w:val="BodyText"/>
      </w:pPr>
      <w:r>
        <w:t xml:space="preserve">Lực lượng quang thúc cực kỳ mạnh mẽ, thân hình Lâm Tiêu nhanh chóng thối lui, trong miệng phun máu tươi, sắc mặt tái nhợt.</w:t>
      </w:r>
    </w:p>
    <w:p>
      <w:pPr>
        <w:pStyle w:val="BodyText"/>
      </w:pPr>
      <w:r>
        <w:t xml:space="preserve">- Kiệt kiệt, lại tới!</w:t>
      </w:r>
    </w:p>
    <w:p>
      <w:pPr>
        <w:pStyle w:val="BodyText"/>
      </w:pPr>
      <w:r>
        <w:t xml:space="preserve">Ba La liên tục đánh tới, phát động tiến công trùng điệp.</w:t>
      </w:r>
    </w:p>
    <w:p>
      <w:pPr>
        <w:pStyle w:val="BodyText"/>
      </w:pPr>
      <w:r>
        <w:t xml:space="preserve">Trong tiếng nổ vang kịch liệt, thân hình Lâm Tiêu liên tục thối lui, máu tươi không ngừng phun ra, sắc mặt càng thêm tái nhợt, nhưng ánh mắt hắn càng thêm kiên nghị, càng đánh càng hưng phấn, trong chiến đấu không ngừng lĩnh ngộ, kinh nghiệm chiến đấu càng thêm thuần thục.</w:t>
      </w:r>
    </w:p>
    <w:p>
      <w:pPr>
        <w:pStyle w:val="BodyText"/>
      </w:pPr>
      <w:r>
        <w:t xml:space="preserve">- Đã tới lúc rồi.</w:t>
      </w:r>
    </w:p>
    <w:p>
      <w:pPr>
        <w:pStyle w:val="Compact"/>
      </w:pPr>
      <w:r>
        <w:t xml:space="preserve">Sau một phen giao thủ gian nan, sau khi hiểu biết chênh lệch giữa mình cùng cao thủ Quy nguyên cảnh hậu kỳ đỉnh phong, Lâm Tiêu đột nhiên chém ra một đao, đao mang vô ảnh vô hình lướt qua thân hình ma đầu.</w:t>
      </w:r>
      <w:r>
        <w:br w:type="textWrapping"/>
      </w:r>
      <w:r>
        <w:br w:type="textWrapping"/>
      </w:r>
    </w:p>
    <w:p>
      <w:pPr>
        <w:pStyle w:val="Heading2"/>
      </w:pPr>
      <w:bookmarkStart w:id="876" w:name="chương-852-vô-tà-đao"/>
      <w:bookmarkEnd w:id="876"/>
      <w:r>
        <w:t xml:space="preserve">854. Chương 852: Vô Tà Đao</w:t>
      </w:r>
    </w:p>
    <w:p>
      <w:pPr>
        <w:pStyle w:val="Compact"/>
      </w:pPr>
      <w:r>
        <w:br w:type="textWrapping"/>
      </w:r>
      <w:r>
        <w:br w:type="textWrapping"/>
      </w:r>
      <w:r>
        <w:t xml:space="preserve">Một màn kinh ngạc phát sinh, ngay khi đao mang va chạm vào thân thể đối phương, thân hình Ba La đột nhiên bốc cháy lên, như bị châm xăng bật lửa.</w:t>
      </w:r>
    </w:p>
    <w:p>
      <w:pPr>
        <w:pStyle w:val="BodyText"/>
      </w:pPr>
      <w:r>
        <w:t xml:space="preserve">- Đáng chết, đây là ngọn lửa gì!</w:t>
      </w:r>
    </w:p>
    <w:p>
      <w:pPr>
        <w:pStyle w:val="BodyText"/>
      </w:pPr>
      <w:r>
        <w:t xml:space="preserve">Sắc mặt Ba La hoảng sợ, kinh hồn táng đảm, hắn từng gặp qua thật nhiều võ giả nhân loại tu luyện hỏa hệ, thậm chí hắn cũng gặp qua nhân loại Quy nguyên cảnh hậu kỳ đỉnh phong tu luyện hỏa hệ, nhưng đại đa số thời điểm là chân nguyên của đối phương khắc chế ma sát khí của hắn, mà loại hỏa diễm giống như của Lâm Tiêu trực tiếp thiêu đốt trên người hắn vẫn là lần đầu tiên nhìn thấy.</w:t>
      </w:r>
    </w:p>
    <w:p>
      <w:pPr>
        <w:pStyle w:val="BodyText"/>
      </w:pPr>
      <w:r>
        <w:t xml:space="preserve">- Phân!</w:t>
      </w:r>
    </w:p>
    <w:p>
      <w:pPr>
        <w:pStyle w:val="BodyText"/>
      </w:pPr>
      <w:r>
        <w:t xml:space="preserve">Không chút do dự, thân hình Ba La phân thành bốn năm mảnh, trực tiếp vứt bỏ thân hình bị đốt cháy, còn lại một nửa ngưng tụ cùng một chỗ.</w:t>
      </w:r>
    </w:p>
    <w:p>
      <w:pPr>
        <w:pStyle w:val="BodyText"/>
      </w:pPr>
      <w:r>
        <w:t xml:space="preserve">- Võ giả nhân loại này có cổ quái, triệt!</w:t>
      </w:r>
    </w:p>
    <w:p>
      <w:pPr>
        <w:pStyle w:val="BodyText"/>
      </w:pPr>
      <w:r>
        <w:t xml:space="preserve">Biết mình không khả năng tiếp tục đánh chết Lâm Tiêu, Ba La trực tiếp tiềm vào lòng đất biến mất.</w:t>
      </w:r>
    </w:p>
    <w:p>
      <w:pPr>
        <w:pStyle w:val="BodyText"/>
      </w:pPr>
      <w:r>
        <w:t xml:space="preserve">Không truy kích, thở ra một hơi, sắc mặt Lâm Tiêu âm tình bất định.</w:t>
      </w:r>
    </w:p>
    <w:p>
      <w:pPr>
        <w:pStyle w:val="BodyText"/>
      </w:pPr>
      <w:r>
        <w:t xml:space="preserve">- Mặc dù hiện tại ta đạt tới Quy nguyên cảnh trung kỳ, nhưng đại bộ phận Quy nguyên cảnh hậu kỳ cũng không phải đối thủ của ta, nhưng so sánh với Quy nguyên cảnh hậu kỳ đỉnh phong thế yếu của ta thật rõ ràng, công kích còn hoàn hảo, nhưng lực phòng ngự thân thể còn kém nhiều lắm.</w:t>
      </w:r>
    </w:p>
    <w:p>
      <w:pPr>
        <w:pStyle w:val="BodyText"/>
      </w:pPr>
      <w:r>
        <w:t xml:space="preserve">Cúi đầu nhìn hộ giáp lộ ra ngoài, Lâm Tiêu lắc đầu, Lưu Hỏa bảo giáp là hạ phẩm nguyên khí, tuy rằng có thể ngăn cản một bộ phận công kích nhưng đối với Quy nguyên cảnh hậu kỳ đỉnh phong mà nói chút phòng ngự ấy căn bản không là gì, hắn muốn đối chiến cùng Quy nguyên cảnh hậu kỳ đỉnh phong thì phải đề thăng lên Quy nguyên cảnh trung kỳ đỉnh, đồng thời còn phải gia tăng lực công kích lẫn lực phòng ngự mới có khả năng này.</w:t>
      </w:r>
    </w:p>
    <w:p>
      <w:pPr>
        <w:pStyle w:val="BodyText"/>
      </w:pPr>
      <w:r>
        <w:t xml:space="preserve">- Sau này gặp phải cao thủ Quy nguyên cảnh hậu kỳ đỉnh phong nhất định phải cẩn thận một chút, ít nhất bây giờ còn chưa thể đối chiến chính diện.</w:t>
      </w:r>
    </w:p>
    <w:p>
      <w:pPr>
        <w:pStyle w:val="BodyText"/>
      </w:pPr>
      <w:r>
        <w:t xml:space="preserve">Lâm Tiêu tiếp tục xuất phát.</w:t>
      </w:r>
    </w:p>
    <w:p>
      <w:pPr>
        <w:pStyle w:val="BodyText"/>
      </w:pPr>
      <w:r>
        <w:t xml:space="preserve">Bên trong tử tịch địa tầng thứ ba Chiến trường Ma Uyên.</w:t>
      </w:r>
    </w:p>
    <w:p>
      <w:pPr>
        <w:pStyle w:val="BodyText"/>
      </w:pPr>
      <w:r>
        <w:t xml:space="preserve">- Kiệt kiệt, kỳ suy yếu của Ma Khí Hải lại tới, trong đoạn thời gian này cơ hồ hơn phân nửa võ giả nhân loại sẽ nhào vào trong đó, đây là cơ hội tốt a tộc đại sát tứ phương!</w:t>
      </w:r>
    </w:p>
    <w:p>
      <w:pPr>
        <w:pStyle w:val="BodyText"/>
      </w:pPr>
      <w:r>
        <w:t xml:space="preserve">Tiếng cười âm hiểm thẩm người vang lên, trên hư không lướt qua bốn ma ảnh, trên trán đều có ba sừng, là ma đầu cấp bậc thượng vị ma tướng, đầu lĩnh lại là thượng vị ma tướng đứng đầu.</w:t>
      </w:r>
    </w:p>
    <w:p>
      <w:pPr>
        <w:pStyle w:val="BodyText"/>
      </w:pPr>
      <w:r>
        <w:t xml:space="preserve">Kỳ suy yếu của Ma Khí Hải vừa tới, võ giả nhân loại đổ xô vào, mà ma tộc cũng tràn tới săn giết nhân loại gia tăng thực lực của mình.</w:t>
      </w:r>
    </w:p>
    <w:p>
      <w:pPr>
        <w:pStyle w:val="BodyText"/>
      </w:pPr>
      <w:r>
        <w:t xml:space="preserve">- Ân?</w:t>
      </w:r>
    </w:p>
    <w:p>
      <w:pPr>
        <w:pStyle w:val="BodyText"/>
      </w:pPr>
      <w:r>
        <w:t xml:space="preserve">Ngay lúc bốn thượng vị ma tướng lướt qua trên một sơn cốc, đột nhiên…</w:t>
      </w:r>
    </w:p>
    <w:p>
      <w:pPr>
        <w:pStyle w:val="BodyText"/>
      </w:pPr>
      <w:r>
        <w:t xml:space="preserve">Ma sát khí nồng đậm phóng lên cao, như một trụ trời xuyên mây, sừng sững giữa thiên địa, đem bốn thượng vị ma tướng bao phủ.</w:t>
      </w:r>
    </w:p>
    <w:p>
      <w:pPr>
        <w:pStyle w:val="BodyText"/>
      </w:pPr>
      <w:r>
        <w:t xml:space="preserve">- Ha ha ha, Thiên Ma công của ta rốt cục đột phá tầng thứ tám, bản thân đột phá Quy nguyên cảnh hậu kỳ đỉnh phong, hiện tại duy ngã độc tôn tại tầng thứ ba Chiến trường Ma Uyên!</w:t>
      </w:r>
    </w:p>
    <w:p>
      <w:pPr>
        <w:pStyle w:val="BodyText"/>
      </w:pPr>
      <w:r>
        <w:t xml:space="preserve">Thanh âm tiếng cười to cuồng vọng vang lên, từng luồng ma khí thổi quét, hóa thành mây đen bao phủ thiên địa, Thiên Ma lão nhân càn rỡ cười lớn phóng lên cao, như một pho tượng ma thần đi ra từ địa ngục, không hề che giấu khí tức trên thân của mình.</w:t>
      </w:r>
    </w:p>
    <w:p>
      <w:pPr>
        <w:pStyle w:val="BodyText"/>
      </w:pPr>
      <w:r>
        <w:t xml:space="preserve">- Là võ giả nhân loại, xem ta nuốt hắn!</w:t>
      </w:r>
    </w:p>
    <w:p>
      <w:pPr>
        <w:pStyle w:val="BodyText"/>
      </w:pPr>
      <w:r>
        <w:t xml:space="preserve">Bốn ma đầu mừng rỡ, trong tiếng cười âm lãnh lao về hướng Thiên Ma lão nhân.</w:t>
      </w:r>
    </w:p>
    <w:p>
      <w:pPr>
        <w:pStyle w:val="BodyText"/>
      </w:pPr>
      <w:r>
        <w:t xml:space="preserve">- Thôn Ma đại pháp, hấp thu cho ta!</w:t>
      </w:r>
    </w:p>
    <w:p>
      <w:pPr>
        <w:pStyle w:val="BodyText"/>
      </w:pPr>
      <w:r>
        <w:t xml:space="preserve">Ánh mắt Thiên Ma lão nhân sâu kín, vung tay, lốc xoáy màu đen bay ra, lực cắn nuốt đem ba đầu thượng vị ma tướng bao phủ, nháy mắt hút vào trong lốc xoáy thi cốt vô tồn, chỉ còn lưu lại ba viên ma sát tinh.</w:t>
      </w:r>
    </w:p>
    <w:p>
      <w:pPr>
        <w:pStyle w:val="BodyText"/>
      </w:pPr>
      <w:r>
        <w:t xml:space="preserve">- Võ giả nhân loại, ngươi lại có thể vận dụng ma sát khí, cắn nuốt thành viên ma tộc ta, để cho Khai La ta đến kiến thức!</w:t>
      </w:r>
    </w:p>
    <w:p>
      <w:pPr>
        <w:pStyle w:val="BodyText"/>
      </w:pPr>
      <w:r>
        <w:t xml:space="preserve">Thượng vị ma tướng đứng đầu cười lạnh, huyễn hóa hắc sắc quang trụ bắn về phía trước, hình thành hắc mạc rậm rạp bao phủ Thiên Ma lão nhân.</w:t>
      </w:r>
    </w:p>
    <w:p>
      <w:pPr>
        <w:pStyle w:val="BodyText"/>
      </w:pPr>
      <w:r>
        <w:t xml:space="preserve">- Chút tài mọn, phá cho ta!</w:t>
      </w:r>
    </w:p>
    <w:p>
      <w:pPr>
        <w:pStyle w:val="BodyText"/>
      </w:pPr>
      <w:r>
        <w:t xml:space="preserve">Thiên Ma lão nhân cười lạnh, móng vuốt tung ra, xé rách hắc mạc bao phủ đầy trời.</w:t>
      </w:r>
    </w:p>
    <w:p>
      <w:pPr>
        <w:pStyle w:val="BodyText"/>
      </w:pPr>
      <w:r>
        <w:t xml:space="preserve">- Cái gì?</w:t>
      </w:r>
    </w:p>
    <w:p>
      <w:pPr>
        <w:pStyle w:val="BodyText"/>
      </w:pPr>
      <w:r>
        <w:t xml:space="preserve">Sắc mặt Khai La đại biến, ngay sau đó toàn thân ma khí ngập trời, hóa thành một mảnh hải dương chồng chất tràn tới, không ngừng phát động tiến công.</w:t>
      </w:r>
    </w:p>
    <w:p>
      <w:pPr>
        <w:pStyle w:val="BodyText"/>
      </w:pPr>
      <w:r>
        <w:t xml:space="preserve">Thần sắc Thiên Ma lão nhân không thay đổi, hai tay huy động, hắc quang lóe ra đầy trời, đem từng tầng ma khí trộn thành nát vụn, tán loạn trong hư vô, thật nhiều ma sát khí chảy vào trong cơ thể hắn, do Thiên Ma công chuyển hóa thành tinh hoa bổ dưỡng cho hắn, khí tức của hắn càng đánh càng thịnh, tăng lên không ngừng.</w:t>
      </w:r>
    </w:p>
    <w:p>
      <w:pPr>
        <w:pStyle w:val="BodyText"/>
      </w:pPr>
      <w:r>
        <w:t xml:space="preserve">Cuối cùng Thiên Ma lão nhân cười to dữ tợn, đánh ra một trảo, thủ chưởng tối đen áp thiên địa, hào quang vạn trượng, trong ánh mắt hoảng sợ của Khai La một trảo nhiếp đầu của hắn, ngay sau đó hung hăng siết mạnh.</w:t>
      </w:r>
    </w:p>
    <w:p>
      <w:pPr>
        <w:pStyle w:val="BodyText"/>
      </w:pPr>
      <w:r>
        <w:t xml:space="preserve">Phốc xuy một tiếng, thân thể Khai La bạo tán, thậm chí không kịp chạy trốn, ma sát khí dung nhập vào thân thể Thiên Ma lão nhân, chỉ còn lưu lại một viên ma sát tinh xoay tròn trong không trung.</w:t>
      </w:r>
    </w:p>
    <w:p>
      <w:pPr>
        <w:pStyle w:val="BodyText"/>
      </w:pPr>
      <w:r>
        <w:t xml:space="preserve">- Kiệt kiệt, thượng vị ma tướng đứng đầu quả nhiên đại bổ!</w:t>
      </w:r>
    </w:p>
    <w:p>
      <w:pPr>
        <w:pStyle w:val="BodyText"/>
      </w:pPr>
      <w:r>
        <w:t xml:space="preserve">Thở ra một hơi, Thiên Ma lão nhân khoan khoái, thân thể đã biến thành đen như mực, hình dáng như loài quái vật nửa người nửa ma.</w:t>
      </w:r>
    </w:p>
    <w:p>
      <w:pPr>
        <w:pStyle w:val="BodyText"/>
      </w:pPr>
      <w:r>
        <w:t xml:space="preserve">- Thiên Ma công tầng thứ tám đại thành, hiện tại ta đã duy ngã độc tôn tại tầng thứ ba Chiến trường Ma Uyên, xem ai có thể ngăn cản được ta, lần này toàn bộ bảo vật trong Ma Khí Hải là của ta!</w:t>
      </w:r>
    </w:p>
    <w:p>
      <w:pPr>
        <w:pStyle w:val="BodyText"/>
      </w:pPr>
      <w:r>
        <w:t xml:space="preserve">Trong tiếng cười to dữ tợn âm lãnh, sơn cốc hoàn toàn yên tĩnh, bóng dáng Thiên Ma lão nhân đã biến mất.</w:t>
      </w:r>
    </w:p>
    <w:p>
      <w:pPr>
        <w:pStyle w:val="BodyText"/>
      </w:pPr>
      <w:r>
        <w:t xml:space="preserve">Ở một nơi trong Ma Khí Hải, vài cao thủ Quy nguyên cảnh hậu kỳ đang tranh đoạt một kiện trung phẩm hộ giáp.</w:t>
      </w:r>
    </w:p>
    <w:p>
      <w:pPr>
        <w:pStyle w:val="BodyText"/>
      </w:pPr>
      <w:r>
        <w:t xml:space="preserve">Tiếng nổ vang từng trận, hào quang sáng ngời, nhưng ở trong Ma Khí Hải chỉ là một cuộc giao phong bình thường.</w:t>
      </w:r>
    </w:p>
    <w:p>
      <w:pPr>
        <w:pStyle w:val="BodyText"/>
      </w:pPr>
      <w:r>
        <w:t xml:space="preserve">Oanh một tiếng, một gã tráng hán áo xám hơi chiếm thượng phong, một quyền nổ nát hộ thể chân nguyên của một người, đồng thời bức lui vài người khác, giành được trung phẩm hộ giáp xoay người muốn đi.</w:t>
      </w:r>
    </w:p>
    <w:p>
      <w:pPr>
        <w:pStyle w:val="BodyText"/>
      </w:pPr>
      <w:r>
        <w:t xml:space="preserve">- Truy!</w:t>
      </w:r>
    </w:p>
    <w:p>
      <w:pPr>
        <w:pStyle w:val="BodyText"/>
      </w:pPr>
      <w:r>
        <w:t xml:space="preserve">Vài người còn lại sắc mặt khó xem, làm sao bỏ ý đồ, hóa thành lưu quang nhanh như chớp đuổi theo.</w:t>
      </w:r>
    </w:p>
    <w:p>
      <w:pPr>
        <w:pStyle w:val="BodyText"/>
      </w:pPr>
      <w:r>
        <w:t xml:space="preserve">- Kiệt kiệt kiệt, vài võ giả nhân loại, nuốt bọn hắn!</w:t>
      </w:r>
    </w:p>
    <w:p>
      <w:pPr>
        <w:pStyle w:val="BodyText"/>
      </w:pPr>
      <w:r>
        <w:t xml:space="preserve">Đột nhiên tiếng cười to dữ tợn vang lên, ma sát khí bốc cao, dưới lòng đất bắn ra vài đạo ma ảnh, chính là thượng vị ma tướng, đầu lĩnh càng thêm đáng sợ, toàn thân tràn ngập hắc khí, cao tới mấy thước.</w:t>
      </w:r>
    </w:p>
    <w:p>
      <w:pPr>
        <w:pStyle w:val="BodyText"/>
      </w:pPr>
      <w:r>
        <w:t xml:space="preserve">- Không tốt, là thượng vị ma tướng đứng đầu!</w:t>
      </w:r>
    </w:p>
    <w:p>
      <w:pPr>
        <w:pStyle w:val="BodyText"/>
      </w:pPr>
      <w:r>
        <w:t xml:space="preserve">Vài võ giả nhìn thấy sắc mặt đại biến.</w:t>
      </w:r>
    </w:p>
    <w:p>
      <w:pPr>
        <w:pStyle w:val="BodyText"/>
      </w:pPr>
      <w:r>
        <w:t xml:space="preserve">Đại hán lấy được hộ giáp là người đầu tiên xui xẻo, căn bản không kịp phản ứng lập tức bị ma ảnh xuyên qua người, khí huyết mênh mông nháy mắt biến mất hoàn toàn, hóa thành khối thây khô ngã xuống, trong ánh mắt trợn to tràn ngập vẻ không cam lòng cùng sợ hãi.</w:t>
      </w:r>
    </w:p>
    <w:p>
      <w:pPr>
        <w:pStyle w:val="BodyText"/>
      </w:pPr>
      <w:r>
        <w:t xml:space="preserve">- Chạy mau!</w:t>
      </w:r>
    </w:p>
    <w:p>
      <w:pPr>
        <w:pStyle w:val="BodyText"/>
      </w:pPr>
      <w:r>
        <w:t xml:space="preserve">Vài võ giả còn lại làm gì còn tâm tư tranh đoạt bảo vật, thiêu đốt chân nguyên vội vàng thoát đi.</w:t>
      </w:r>
    </w:p>
    <w:p>
      <w:pPr>
        <w:pStyle w:val="BodyText"/>
      </w:pPr>
      <w:r>
        <w:t xml:space="preserve">- Hắc hắc hắc, đi được sao!</w:t>
      </w:r>
    </w:p>
    <w:p>
      <w:pPr>
        <w:pStyle w:val="BodyText"/>
      </w:pPr>
      <w:r>
        <w:t xml:space="preserve">Ma đầu đầu lĩnh nhe răng cười, thủ chưởng thật lớn giáng xuống, bao phủ mấy người đang điên cuồng bỏ chạy, ma sát khí buông rơi trói chặt bọn họ, hấp thu máu huyết trong cơ thể họ.</w:t>
      </w:r>
    </w:p>
    <w:p>
      <w:pPr>
        <w:pStyle w:val="BodyText"/>
      </w:pPr>
      <w:r>
        <w:t xml:space="preserve">- Không!</w:t>
      </w:r>
    </w:p>
    <w:p>
      <w:pPr>
        <w:pStyle w:val="BodyText"/>
      </w:pPr>
      <w:r>
        <w:t xml:space="preserve">Mấy người thống khổ kêu to, gân mạch toàn thân bạo đột, cố gắng giãy mở trói buộc nhưng chẳng thấm vào đâu.</w:t>
      </w:r>
    </w:p>
    <w:p>
      <w:pPr>
        <w:pStyle w:val="Compact"/>
      </w:pPr>
      <w:r>
        <w:t xml:space="preserve">Đúng lúc này một đạo ánh đao không chút sắc thái lướt qua hư không, ánh đao tĩnh mịch nặng trĩu, màu xám đen, trong tiếng nổ vang chặt đứt toàn bộ ma sát khí.</w:t>
      </w:r>
      <w:r>
        <w:br w:type="textWrapping"/>
      </w:r>
      <w:r>
        <w:br w:type="textWrapping"/>
      </w:r>
    </w:p>
    <w:p>
      <w:pPr>
        <w:pStyle w:val="Heading2"/>
      </w:pPr>
      <w:bookmarkStart w:id="877" w:name="chương-853-âm-sát-giản-1"/>
      <w:bookmarkEnd w:id="877"/>
      <w:r>
        <w:t xml:space="preserve">855. Chương 853: Âm Sát Giản (1)</w:t>
      </w:r>
    </w:p>
    <w:p>
      <w:pPr>
        <w:pStyle w:val="Compact"/>
      </w:pPr>
      <w:r>
        <w:br w:type="textWrapping"/>
      </w:r>
      <w:r>
        <w:br w:type="textWrapping"/>
      </w:r>
      <w:r>
        <w:t xml:space="preserve">(1)</w:t>
      </w:r>
    </w:p>
    <w:p>
      <w:pPr>
        <w:pStyle w:val="BodyText"/>
      </w:pPr>
      <w:r>
        <w:t xml:space="preserve">- Là Vô Tà đao!</w:t>
      </w:r>
    </w:p>
    <w:p>
      <w:pPr>
        <w:pStyle w:val="BodyText"/>
      </w:pPr>
      <w:r>
        <w:t xml:space="preserve">Mấy người tìm được đường sống trong chỗ chết vừa mừng vừa sợ.</w:t>
      </w:r>
    </w:p>
    <w:p>
      <w:pPr>
        <w:pStyle w:val="BodyText"/>
      </w:pPr>
      <w:r>
        <w:t xml:space="preserve">Vô Tà đao Đường Uyên chính là một cường giả Quy nguyên cảnh hậu kỳ đỉnh phong cực kỳ đáng sợ của Chiến trường Ma Uyên, vui giận bất thường, giết người vô số, thực lực cường hãn, khiến người nghe tên mà biến sắc.</w:t>
      </w:r>
    </w:p>
    <w:p>
      <w:pPr>
        <w:pStyle w:val="BodyText"/>
      </w:pPr>
      <w:r>
        <w:t xml:space="preserve">- Một võ giả nhân loại càng mạnh, kiệt kiệt kiệt, chúng tiểu nhân, các ngươi ngăn lại mấy võ giả kia, tên này giao cho ta!</w:t>
      </w:r>
    </w:p>
    <w:p>
      <w:pPr>
        <w:pStyle w:val="BodyText"/>
      </w:pPr>
      <w:r>
        <w:t xml:space="preserve">Ma đầu đầu lĩnh tìm được mục tiêu, thủ chưởng mang theo âm bạo trùm tới, dọc đường quỷ khóc thần hào.</w:t>
      </w:r>
    </w:p>
    <w:p>
      <w:pPr>
        <w:pStyle w:val="BodyText"/>
      </w:pPr>
      <w:r>
        <w:t xml:space="preserve">- Trảm!</w:t>
      </w:r>
    </w:p>
    <w:p>
      <w:pPr>
        <w:pStyle w:val="BodyText"/>
      </w:pPr>
      <w:r>
        <w:t xml:space="preserve">Sắc mặt Đường Uyên không chút thay đổi, hai tay cầm chiến đao chém xuống.</w:t>
      </w:r>
    </w:p>
    <w:p>
      <w:pPr>
        <w:pStyle w:val="BodyText"/>
      </w:pPr>
      <w:r>
        <w:t xml:space="preserve">Tiếng nổ rền vang, thủ chưởng ầm ầm tạc vỡ, ánh đao lướt qua, lập tức bay ngang thân hình thượng vị ma tướng đứng đầu.</w:t>
      </w:r>
    </w:p>
    <w:p>
      <w:pPr>
        <w:pStyle w:val="BodyText"/>
      </w:pPr>
      <w:r>
        <w:t xml:space="preserve">Tê lạp một tiếng, đao mang sắc bén chém vào thân thể ma đầu ngay lập tức xé rách như vải vóc, ngay sau đó từng đạo đạo mang ẩn chứa khí tức tử tịch tung hoành, vòng quanh thân thể ma đầu xoay tròn, đem thân thể ma đầu nháy mắt chém thành vô số mảnh nhỏ, xoắn thành hư vô.</w:t>
      </w:r>
    </w:p>
    <w:p>
      <w:pPr>
        <w:pStyle w:val="BodyText"/>
      </w:pPr>
      <w:r>
        <w:t xml:space="preserve">- A…</w:t>
      </w:r>
    </w:p>
    <w:p>
      <w:pPr>
        <w:pStyle w:val="BodyText"/>
      </w:pPr>
      <w:r>
        <w:t xml:space="preserve">Thượng vị ma tướng đứng đầu kêu thảm một tiếng, thân hình mấp máy, trong hoảng sợ chỉ kịp thoát ra một phần năm thân hình, hóa thành hắc tuyến lướt qua trời cao.</w:t>
      </w:r>
    </w:p>
    <w:p>
      <w:pPr>
        <w:pStyle w:val="BodyText"/>
      </w:pPr>
      <w:r>
        <w:t xml:space="preserve">- Vô Tà Vô Sinh, trảm!</w:t>
      </w:r>
    </w:p>
    <w:p>
      <w:pPr>
        <w:pStyle w:val="BodyText"/>
      </w:pPr>
      <w:r>
        <w:t xml:space="preserve">Sắc mặt Đường Uyên không chút thay đổi, đao mang truy theo, đem ma đầu chém thành tro bụi, ngay sau đó ánh đao sáng lóng lánh, đao ý mênh mông, đem vài đầu thượng vị ma tướng còn lại giết chết, dễ dàng chóng vánh.</w:t>
      </w:r>
    </w:p>
    <w:p>
      <w:pPr>
        <w:pStyle w:val="BodyText"/>
      </w:pPr>
      <w:r>
        <w:t xml:space="preserve">- Toàn bộ ma đầu đều chết hết!</w:t>
      </w:r>
    </w:p>
    <w:p>
      <w:pPr>
        <w:pStyle w:val="BodyText"/>
      </w:pPr>
      <w:r>
        <w:t xml:space="preserve">Trái tim mấy võ giả tìm được đường sống trong chỗ chết hung hăng co rụt lại, ánh mắt bất an nhìn Vô Tà đao, đem trung phẩm hộ giáp cung kính đưa lên:</w:t>
      </w:r>
    </w:p>
    <w:p>
      <w:pPr>
        <w:pStyle w:val="BodyText"/>
      </w:pPr>
      <w:r>
        <w:t xml:space="preserve">- Đa tạ các hạ xuất thủ cứu giúp, bảo vật này là của các hạ, sau này nếu có việc cần, chúng tôi sẽ không chối từ.</w:t>
      </w:r>
    </w:p>
    <w:p>
      <w:pPr>
        <w:pStyle w:val="BodyText"/>
      </w:pPr>
      <w:r>
        <w:t xml:space="preserve">- Đa tạ các hạ ra tay!</w:t>
      </w:r>
    </w:p>
    <w:p>
      <w:pPr>
        <w:pStyle w:val="BodyText"/>
      </w:pPr>
      <w:r>
        <w:t xml:space="preserve">- Nếu không còn việc gì chúng tôi đi trước!</w:t>
      </w:r>
    </w:p>
    <w:p>
      <w:pPr>
        <w:pStyle w:val="BodyText"/>
      </w:pPr>
      <w:r>
        <w:t xml:space="preserve">Sưu sưu sưu…</w:t>
      </w:r>
    </w:p>
    <w:p>
      <w:pPr>
        <w:pStyle w:val="BodyText"/>
      </w:pPr>
      <w:r>
        <w:t xml:space="preserve">Nội tâm bất an, mấy người còn đang kinh hồn táng đảm cũng không dám nhiều lời, hóa thành lưu quang nháy mắt rời đi.</w:t>
      </w:r>
    </w:p>
    <w:p>
      <w:pPr>
        <w:pStyle w:val="BodyText"/>
      </w:pPr>
      <w:r>
        <w:t xml:space="preserve">- Ta cho các ngươi đi rồi sao?</w:t>
      </w:r>
    </w:p>
    <w:p>
      <w:pPr>
        <w:pStyle w:val="BodyText"/>
      </w:pPr>
      <w:r>
        <w:t xml:space="preserve">Thanh âm lạnh lùng vang lên, khóe môi Đường Uyên lộ nụ cười lạnh lẽo, chiến đao ra khỏi vỏ, ngay sau đó thân hình mấy người trên không trung phân thành bốn năm mảnh, trống rỗng nổ tung.</w:t>
      </w:r>
    </w:p>
    <w:p>
      <w:pPr>
        <w:pStyle w:val="BodyText"/>
      </w:pPr>
      <w:r>
        <w:t xml:space="preserve">- Ngươi…</w:t>
      </w:r>
    </w:p>
    <w:p>
      <w:pPr>
        <w:pStyle w:val="BodyText"/>
      </w:pPr>
      <w:r>
        <w:t xml:space="preserve">Mấy người kia tới chết cũng không rõ Đường Uyên lại động thủ đối với họ.</w:t>
      </w:r>
    </w:p>
    <w:p>
      <w:pPr>
        <w:pStyle w:val="BodyText"/>
      </w:pPr>
      <w:r>
        <w:t xml:space="preserve">Tay phải cách không khẽ hấp, cầm lấy không gian giới chỉ của mấy người kia trên tay, Đường Uyên cũng không thèm nhìn tới, thân hình chợt lóe biến mất tại chỗ.</w:t>
      </w:r>
    </w:p>
    <w:p>
      <w:pPr>
        <w:pStyle w:val="BodyText"/>
      </w:pPr>
      <w:r>
        <w:t xml:space="preserve">- Lợi hại, may mắn ta cách khá xa, vừa rồi không gia nhập vào đám người đoạt bảo vật, nếu không ta cũng phải chết!</w:t>
      </w:r>
    </w:p>
    <w:p>
      <w:pPr>
        <w:pStyle w:val="BodyText"/>
      </w:pPr>
      <w:r>
        <w:t xml:space="preserve">Xa xa sau một mảnh loạn thạch, một thân ảnh thăng lên, nhìn theo phương hướng Đường Uyên biến mất, trong lòng thầm hô may mắn, cường giả như Đường Uyên vui giận bất thường, giết người vô số, gặp hắn quả thật còn xui xẻo hơn gặp phải ma đầu trong Chiến trường Ma Uyên.</w:t>
      </w:r>
    </w:p>
    <w:p>
      <w:pPr>
        <w:pStyle w:val="BodyText"/>
      </w:pPr>
      <w:r>
        <w:t xml:space="preserve">Ma Khí Hải cực kỳ khổng lồ, Lâm Tiêu bay thêm gần một canh giờ, tránh thoát vài lần giao thủ mới đi tới địa phương ma sát khí dày gấp năm lần.</w:t>
      </w:r>
    </w:p>
    <w:p>
      <w:pPr>
        <w:pStyle w:val="BodyText"/>
      </w:pPr>
      <w:r>
        <w:t xml:space="preserve">Căn cứ theo quy luật của Ma Khí Hải, địa phương có ma sát khí dày gấp năm lần tương đương với gấp mười lần thường ngày, là chỗ nguy hiểm nhất nhì trong Ma Khí Hải.</w:t>
      </w:r>
    </w:p>
    <w:p>
      <w:pPr>
        <w:pStyle w:val="BodyText"/>
      </w:pPr>
      <w:r>
        <w:t xml:space="preserve">- Rốt cục sắp tới!</w:t>
      </w:r>
    </w:p>
    <w:p>
      <w:pPr>
        <w:pStyle w:val="BodyText"/>
      </w:pPr>
      <w:r>
        <w:t xml:space="preserve">Từ khi xâm nhập Ma Khí Hải, cỗ hấp dẫn kia ngày càng mạnh, tựa hồ ở ngay trước mắt không xa, ngay lúc Lâm Tiêu sắp đi tới mục đích, thân hình đột nhiên ngừng lại, sắc mặt biến thành vô cùng khó xem.</w:t>
      </w:r>
    </w:p>
    <w:p>
      <w:pPr>
        <w:pStyle w:val="BodyText"/>
      </w:pPr>
      <w:r>
        <w:t xml:space="preserve">- Cảm giác hấp dẫn kia đến từ Âm Sát Giản này, để cho ta làm sao đi vào!</w:t>
      </w:r>
    </w:p>
    <w:p>
      <w:pPr>
        <w:pStyle w:val="BodyText"/>
      </w:pPr>
      <w:r>
        <w:t xml:space="preserve">Giờ phút này xuất hiện trước mặt Lâm Tiêu là từng đạo lốc xoáy màu đen, mỗi đạo lốc xoáy đều tản mát ra hàn khí khiến người run sợ, dâng lên cảm giác khủng hoảng trong lòng.</w:t>
      </w:r>
    </w:p>
    <w:p>
      <w:pPr>
        <w:pStyle w:val="BodyText"/>
      </w:pPr>
      <w:r>
        <w:t xml:space="preserve">Ở lại Bảo Hộ thành nhiều ngày nên Lâm Tiêu cũng biết chút tin tức về Ma Khí Hải, nơi có lốc xoáy đáng sợ này chính là một nơi tuyệt địa xưng Âm Sát Giản, dù là cường giả Quy nguyên cảnh hậu kỳ đỉnh phong đi vào cũng cửu tử nhất sinh, xác suất sống sót không vượt qua mười phần trăm.</w:t>
      </w:r>
    </w:p>
    <w:p>
      <w:pPr>
        <w:pStyle w:val="BodyText"/>
      </w:pPr>
      <w:r>
        <w:t xml:space="preserve">Bởi vậy trong tầng thứ ba Chiến trường Ma Uyên, cho dù là võ giả cường thịnh bao nhiêu cũng không dám đi vào Âm Sát Giản, nếu như nơi này ma sát khí dày gấp mười lần là nơi mạo hiểm tầm bảo vật, là lịch lãm, là bồi hồi trong sinh tử, như vậy đối với võ giả Quy nguyên cảnh đi vào Âm Sát Giản chính là tự tìm chết, mức độ nguy hiểm chẳng khác gì tiến vào tầng thứ tư Chiến trường Ma Uyên.</w:t>
      </w:r>
    </w:p>
    <w:p>
      <w:pPr>
        <w:pStyle w:val="BodyText"/>
      </w:pPr>
      <w:r>
        <w:t xml:space="preserve">Mà cỗ hấp dẫn mãnh liệt kia lại truyền ra từ trong Âm Sát Giản, nhất thời làm sắc mặt Lâm Tiêu vô cùng khó xem.</w:t>
      </w:r>
    </w:p>
    <w:p>
      <w:pPr>
        <w:pStyle w:val="BodyText"/>
      </w:pPr>
      <w:r>
        <w:t xml:space="preserve">Nhưng muốn Lâm Tiêu buông tha, hắn thật sự không cam lòng.</w:t>
      </w:r>
    </w:p>
    <w:p>
      <w:pPr>
        <w:pStyle w:val="BodyText"/>
      </w:pPr>
      <w:r>
        <w:t xml:space="preserve">Ngay lúc Lâm Tiêu cau mày suy tư, một đạo dao động cường hãn truyền tới, nháy mắt truyền vào đầu óc của hắn.</w:t>
      </w:r>
    </w:p>
    <w:p>
      <w:pPr>
        <w:pStyle w:val="BodyText"/>
      </w:pPr>
      <w:r>
        <w:t xml:space="preserve">- Nguyên khí dao động thật mạnh, đó là bảo vật gì?</w:t>
      </w:r>
    </w:p>
    <w:p>
      <w:pPr>
        <w:pStyle w:val="BodyText"/>
      </w:pPr>
      <w:r>
        <w:t xml:space="preserve">Dao động cách nơi này chừng vài chục dặm, cực kỳ đáng sợ, hơn xa toàn bộ bảo vật mà Lâm Tiêu từng nhìn thấy, tuyệt đối là tuyệt thế bảo bối.</w:t>
      </w:r>
    </w:p>
    <w:p>
      <w:pPr>
        <w:pStyle w:val="BodyText"/>
      </w:pPr>
      <w:r>
        <w:t xml:space="preserve">- Trước đi vào đó nhìn xem!</w:t>
      </w:r>
    </w:p>
    <w:p>
      <w:pPr>
        <w:pStyle w:val="BodyText"/>
      </w:pPr>
      <w:r>
        <w:t xml:space="preserve">Thân hình thoáng động, thi triển Hư Tung La Ảnh, Lâm Tiêu ẩn vào hư không bay về phía trước.</w:t>
      </w:r>
    </w:p>
    <w:p>
      <w:pPr>
        <w:pStyle w:val="BodyText"/>
      </w:pPr>
      <w:r>
        <w:t xml:space="preserve">Ngoài mấy chục dặm có bốn năm cao thủ Quy nguyên cảnh hậu kỳ đang giao thủ, thường thường đi vào tận nơi này đều là Quy nguyên cảnh hậu kỳ, thậm có cả Quy nguyên cảnh hậu kỳ đỉnh phong, Quy nguyên cảnh trung kỳ rất ít xâm nhập.</w:t>
      </w:r>
    </w:p>
    <w:p>
      <w:pPr>
        <w:pStyle w:val="BodyText"/>
      </w:pPr>
      <w:r>
        <w:t xml:space="preserve">- Hỗn đản, thanh thượng phẩm nguyên khí này do ta phát hiện trước, không muốn chết đều cút ngay cho ta!</w:t>
      </w:r>
    </w:p>
    <w:p>
      <w:pPr>
        <w:pStyle w:val="BodyText"/>
      </w:pPr>
      <w:r>
        <w:t xml:space="preserve">- Hừ, bảo vật ai cũng có thể lấy được, làm gì có chuyện phân biệt trước sau, không ngoan ngoãn tránh ra ta chỉ sợ ngươi không có mạng đi lấy!</w:t>
      </w:r>
    </w:p>
    <w:p>
      <w:pPr>
        <w:pStyle w:val="BodyText"/>
      </w:pPr>
      <w:r>
        <w:t xml:space="preserve">- Muốn ta tránh ra? Nằm mơ, Lãnh Mi đao này từ khi nào sợ sự, đi chết đi!</w:t>
      </w:r>
    </w:p>
    <w:p>
      <w:pPr>
        <w:pStyle w:val="BodyText"/>
      </w:pPr>
      <w:r>
        <w:t xml:space="preserve">Tiếng nổ vang từng trận, mấy người giao thủ đều là Quy nguyên cảnh hậu kỳ, thực lực cực kỳ mạnh mẽ, mỗi người đôi mắt tỏa sáng, không muốn buông tha.</w:t>
      </w:r>
    </w:p>
    <w:p>
      <w:pPr>
        <w:pStyle w:val="BodyText"/>
      </w:pPr>
      <w:r>
        <w:t xml:space="preserve">Một thân ảnh hiện lên xa xa, dừng trên một tảng đá, chính là Lâm Tiêu, ánh mắt của hắn lướt qua chỗ giao chiến, ngưng tụ trên một tảng đá, trên tảng đá lộ ra một thanh đao, tản mát ra nguyên khí dao động cực kỳ mạnh mẽ, độ dày khí tức đã hình thành khí tràng thực chất, vô cùng sắc bén.</w:t>
      </w:r>
    </w:p>
    <w:p>
      <w:pPr>
        <w:pStyle w:val="BodyText"/>
      </w:pPr>
      <w:r>
        <w:t xml:space="preserve">- Khí tức dao động còn cường đại hơn trung phẩm nguyên khí, tuyệt đối là chiến đao cấp bậc thượng phẩm nguyên khí!</w:t>
      </w:r>
    </w:p>
    <w:p>
      <w:pPr>
        <w:pStyle w:val="BodyText"/>
      </w:pPr>
      <w:r>
        <w:t xml:space="preserve">Trong lòng Lâm Tiêu vui mừng, ánh mắt nóng cháy.</w:t>
      </w:r>
    </w:p>
    <w:p>
      <w:pPr>
        <w:pStyle w:val="BodyText"/>
      </w:pPr>
      <w:r>
        <w:t xml:space="preserve">Lặng yên không một tiếng động, Lâm Tiêu tiến tới gần chỗ chiến đao, hiện tại hắn sử dụng hạ phẩm nguyên khí Thái Huyền đao, nếu có thể đổi thành thượng phẩm nguyên khí, công kích của Lâm Tiêu tuyệt đối gia tăng, chiến lực càng lớn.</w:t>
      </w:r>
    </w:p>
    <w:p>
      <w:pPr>
        <w:pStyle w:val="BodyText"/>
      </w:pPr>
      <w:r>
        <w:t xml:space="preserve">Thi triển Hư Tung La Ảnh, thân hình Lâm Tiêu tiến tới thật nhanh, không làm ấy người kia chú ý, nhưng khi hắn bước vào phạm vi khí tức chiến đao bao phủ…</w:t>
      </w:r>
    </w:p>
    <w:p>
      <w:pPr>
        <w:pStyle w:val="BodyText"/>
      </w:pPr>
      <w:r>
        <w:t xml:space="preserve">Ca sát…</w:t>
      </w:r>
    </w:p>
    <w:p>
      <w:pPr>
        <w:pStyle w:val="BodyText"/>
      </w:pPr>
      <w:r>
        <w:t xml:space="preserve">Khí tức chiến đao va chạm cùng hộ thể chân nguyên của Lâm Tiêu, ma xát ra hoa lửa sáng lạn, thân hình hắn nhất thời hiện ra.</w:t>
      </w:r>
    </w:p>
    <w:p>
      <w:pPr>
        <w:pStyle w:val="BodyText"/>
      </w:pPr>
      <w:r>
        <w:t xml:space="preserve">- Xú tiểu tử, muốn chết!</w:t>
      </w:r>
    </w:p>
    <w:p>
      <w:pPr>
        <w:pStyle w:val="BodyText"/>
      </w:pPr>
      <w:r>
        <w:t xml:space="preserve">- Đáng chết, lại dám thừa dịp chúng ta chiến đấu trộm lấy bảo vật!</w:t>
      </w:r>
    </w:p>
    <w:p>
      <w:pPr>
        <w:pStyle w:val="BodyText"/>
      </w:pPr>
      <w:r>
        <w:t xml:space="preserve">- Chỉ là một tiểu tử Quy nguyên cảnh trung kỳ, xem ta giết ngươi!</w:t>
      </w:r>
    </w:p>
    <w:p>
      <w:pPr>
        <w:pStyle w:val="Compact"/>
      </w:pPr>
      <w:r>
        <w:t xml:space="preserve">Gầm lên giận dữ, vài tên cường giả liên thủ phóng tới, ngũ sắc chân nguyên hóa thành thủy triều mênh mông cuồn cuộn tràn xuống.</w:t>
      </w:r>
      <w:r>
        <w:br w:type="textWrapping"/>
      </w:r>
      <w:r>
        <w:br w:type="textWrapping"/>
      </w:r>
    </w:p>
    <w:p>
      <w:pPr>
        <w:pStyle w:val="Heading2"/>
      </w:pPr>
      <w:bookmarkStart w:id="878" w:name="chương-854-âm-sát-giản-2"/>
      <w:bookmarkEnd w:id="878"/>
      <w:r>
        <w:t xml:space="preserve">856. Chương 854: Âm Sát Giản (2)</w:t>
      </w:r>
    </w:p>
    <w:p>
      <w:pPr>
        <w:pStyle w:val="Compact"/>
      </w:pPr>
      <w:r>
        <w:br w:type="textWrapping"/>
      </w:r>
      <w:r>
        <w:br w:type="textWrapping"/>
      </w:r>
      <w:r>
        <w:t xml:space="preserve">(2)</w:t>
      </w:r>
    </w:p>
    <w:p>
      <w:pPr>
        <w:pStyle w:val="BodyText"/>
      </w:pPr>
      <w:r>
        <w:t xml:space="preserve">- Nhân Ngục đao!</w:t>
      </w:r>
    </w:p>
    <w:p>
      <w:pPr>
        <w:pStyle w:val="BodyText"/>
      </w:pPr>
      <w:r>
        <w:t xml:space="preserve">Một cỗ đao ý kinh người bay lên, không chút do dự Lâm Tiêu thi triển Ngũ Ngục Pháp Vương đao, đao mang xé nứt trường không, ngăn chặn một kích toàn lực của mọi người, nhưng thân hình hắn cũng thối lui, hai chân kéo dài trên mặt đất lưu lại khe rãnh dài mấy chục thước, nham thạch văng khắp nơi.</w:t>
      </w:r>
    </w:p>
    <w:p>
      <w:pPr>
        <w:pStyle w:val="BodyText"/>
      </w:pPr>
      <w:r>
        <w:t xml:space="preserve">Bốn năm Quy nguyên cảnh hậu kỳ liên thủ một kích có uy lực bậc nào? Nếu không nhờ Phân Thân Hóa Ảnh quyết cùng thân pháp Hư Tung La Ảnh, hơn nữa còn có Lưu Hỏa bảo giáp trên người, một kích vừa rồi đã làm Lâm Tiêu bị thương, cho dù là như thế khí huyết trong cơ thể Lâm Tiêu vẫn sôi trào, cổ họng khó chịu, dù sao phòng ngự vẫn còn kém một ít.</w:t>
      </w:r>
    </w:p>
    <w:p>
      <w:pPr>
        <w:pStyle w:val="BodyText"/>
      </w:pPr>
      <w:r>
        <w:t xml:space="preserve">- Di, lại bị tiểu tử này ngăn được?</w:t>
      </w:r>
    </w:p>
    <w:p>
      <w:pPr>
        <w:pStyle w:val="BodyText"/>
      </w:pPr>
      <w:r>
        <w:t xml:space="preserve">Nhóm người trợn mắt há hốc mồm, một người thừa cơ hội này vươn tay nhiếp lấy bảo đao trên mặt đất.</w:t>
      </w:r>
    </w:p>
    <w:p>
      <w:pPr>
        <w:pStyle w:val="BodyText"/>
      </w:pPr>
      <w:r>
        <w:t xml:space="preserve">- Muốn chết!</w:t>
      </w:r>
    </w:p>
    <w:p>
      <w:pPr>
        <w:pStyle w:val="BodyText"/>
      </w:pPr>
      <w:r>
        <w:t xml:space="preserve">Mấy người còn lại làm sao chịu đáp ứng, lần thứ hai liên thủ tấn công, người kia thấy vậy đành phải bỏ qua bảo đao xoay người kiệt lực ngăn cản, trong tiếng nổ vang thân hình bay ngược ra sau, khóe miệng tràn ra máu tươi.</w:t>
      </w:r>
    </w:p>
    <w:p>
      <w:pPr>
        <w:pStyle w:val="BodyText"/>
      </w:pPr>
      <w:r>
        <w:t xml:space="preserve">Trong nhất thời mọi người chỉ nhìn chằm chằm bảo đao dưới đất, không ai có thực lực đủ sức cướp đoạt.</w:t>
      </w:r>
    </w:p>
    <w:p>
      <w:pPr>
        <w:pStyle w:val="BodyText"/>
      </w:pPr>
      <w:r>
        <w:t xml:space="preserve">Lúc này…</w:t>
      </w:r>
    </w:p>
    <w:p>
      <w:pPr>
        <w:pStyle w:val="BodyText"/>
      </w:pPr>
      <w:r>
        <w:t xml:space="preserve">Ma khí phía trước tán loạn, hai võ giả bước ra, lão giả mặc hắc bào, thực lực Quy nguyên cảnh hậu kỳ, thanh niên mặc áo trắng, thực lực Quy nguyên cảnh trung kỳ đỉnh.</w:t>
      </w:r>
    </w:p>
    <w:p>
      <w:pPr>
        <w:pStyle w:val="BodyText"/>
      </w:pPr>
      <w:r>
        <w:t xml:space="preserve">- Là ngươi?</w:t>
      </w:r>
    </w:p>
    <w:p>
      <w:pPr>
        <w:pStyle w:val="BodyText"/>
      </w:pPr>
      <w:r>
        <w:t xml:space="preserve">Thanh niên vừa nhìn thấy Lâm Tiêu đeo mặt nạ, đồng tử chợt co rụt lại, giọng căm hận nói:</w:t>
      </w:r>
    </w:p>
    <w:p>
      <w:pPr>
        <w:pStyle w:val="BodyText"/>
      </w:pPr>
      <w:r>
        <w:t xml:space="preserve">- Giết đệ tử Tề gia ta, ngươi cho là ngươi có thể chạy thoát sao?</w:t>
      </w:r>
    </w:p>
    <w:p>
      <w:pPr>
        <w:pStyle w:val="BodyText"/>
      </w:pPr>
      <w:r>
        <w:t xml:space="preserve">Lâm Tiêu ngẩn ra, hiển nhiên không ngờ mình đeo mặt nạ nhưng đối phương vẫn có thể nhận ra mình, sau đó khôi phục vẻ bình tĩnh, lạnh nhạt nói:</w:t>
      </w:r>
    </w:p>
    <w:p>
      <w:pPr>
        <w:pStyle w:val="BodyText"/>
      </w:pPr>
      <w:r>
        <w:t xml:space="preserve">- Ở trước mặt ta, nên trốn hẳn là ngươi đi!</w:t>
      </w:r>
    </w:p>
    <w:p>
      <w:pPr>
        <w:pStyle w:val="BodyText"/>
      </w:pPr>
      <w:r>
        <w:t xml:space="preserve">- Khẩu khí thật lớn, lần trước có Phá Thiên Phủ giúp ngươi mới tránh được một kiếp, lần này ta xem còn ai có thể cứu được ngươi.</w:t>
      </w:r>
    </w:p>
    <w:p>
      <w:pPr>
        <w:pStyle w:val="BodyText"/>
      </w:pPr>
      <w:r>
        <w:t xml:space="preserve">Tề La âm trắc trắc mở miệng, tựa hồ Lâm Tiêu đã là con mồi trong tay hắn.</w:t>
      </w:r>
    </w:p>
    <w:p>
      <w:pPr>
        <w:pStyle w:val="BodyText"/>
      </w:pPr>
      <w:r>
        <w:t xml:space="preserve">Trước khi Lâm Tiêu giết chết Tề Thạch, Tề La cũng đã nhận được tin tức, biết Lâm Tiêu đeo mặt nạ, hơn nữa dáng người cùng khí tức, vì vậy chỉ liếc mắt hắn liền nhận ra Lâm Tiêu.</w:t>
      </w:r>
    </w:p>
    <w:p>
      <w:pPr>
        <w:pStyle w:val="BodyText"/>
      </w:pPr>
      <w:r>
        <w:t xml:space="preserve">- Là người Tề gia.</w:t>
      </w:r>
    </w:p>
    <w:p>
      <w:pPr>
        <w:pStyle w:val="BodyText"/>
      </w:pPr>
      <w:r>
        <w:t xml:space="preserve">- Hừ, đi cùng hắn là Tề gia thiếu gia Tề Thừa đi, lại đột phá tới Quy nguyên cảnh trung kỳ đỉnh, nhưng nơi này là Ma Khí Hải, thực lực như vậy còn dám vào địa phương có ma sát khí dày gấp năm lần, thật sự nghĩ Ma Khí Hải là nơi chơi đùa của hài tử sao?</w:t>
      </w:r>
    </w:p>
    <w:p>
      <w:pPr>
        <w:pStyle w:val="BodyText"/>
      </w:pPr>
      <w:r>
        <w:t xml:space="preserve">- Hai bên tựa hồ có cừu oán? Chỉ cần không đoạt bảo vật của ta, bọn hắn làm gì ta cũng không quản, nhưng nếu dám xuống tay, thiên vương lão tử cũng không được.</w:t>
      </w:r>
    </w:p>
    <w:p>
      <w:pPr>
        <w:pStyle w:val="BodyText"/>
      </w:pPr>
      <w:r>
        <w:t xml:space="preserve">- Thiếu gia, ngươi ở một bên đợi, xem ta làm sao đánh chết tiểu tử này.</w:t>
      </w:r>
    </w:p>
    <w:p>
      <w:pPr>
        <w:pStyle w:val="BodyText"/>
      </w:pPr>
      <w:r>
        <w:t xml:space="preserve">Tề La liếc mắt nhìn bảo đao dưới đất, trong mắt hiện lên tia tham lam, nhưng cố ý khắc chế, chậm rãi đi tới chỗ Lâm Tiêu.</w:t>
      </w:r>
    </w:p>
    <w:p>
      <w:pPr>
        <w:pStyle w:val="BodyText"/>
      </w:pPr>
      <w:r>
        <w:t xml:space="preserve">- Chỉ bằng ngươi?</w:t>
      </w:r>
    </w:p>
    <w:p>
      <w:pPr>
        <w:pStyle w:val="BodyText"/>
      </w:pPr>
      <w:r>
        <w:t xml:space="preserve">Lâm Tiêu cười khinh thường, không phải hắn cố ý khiêu khích đối phương, cho tới nay tuy lực phòng ngự của hắn vẫn còn thiếu, nhưng ở những phương diện khác tuyệt đối là đầu sỏ trong Quy nguyên cảnh hậu kỳ, hắn từng lĩnh giáo qua thực lực của Tề La, thậm chí còn yếu hơn hắn một bậc, muốn giết hắn chẳng khác gì người ngốc nói mê.</w:t>
      </w:r>
    </w:p>
    <w:p>
      <w:pPr>
        <w:pStyle w:val="BodyText"/>
      </w:pPr>
      <w:r>
        <w:t xml:space="preserve">- Có nên dùng phân thân đem toàn bộ bọn hắn lưu lại?</w:t>
      </w:r>
    </w:p>
    <w:p>
      <w:pPr>
        <w:pStyle w:val="BodyText"/>
      </w:pPr>
      <w:r>
        <w:t xml:space="preserve">Ánh mắt dừng trên bảo đao, trong lòng Lâm Tiêu do dự, có một nguyên khí thượng phẩm giá trị tuyệt đối kinh người, cho dù là Chiến trường Ma Uyên cũng hiếm thấy, nhưng bí mật phân thân cũng không thể bại lộ, nếu như có thể đánh chết toàn bộ những người này còn không sao, một khi có kẻ chạy trốn truyền ra tin tức, sẽ là tai họa thật lớn, thậm chí sẽ đứng ở mặt đối lập với nhân loại.</w:t>
      </w:r>
    </w:p>
    <w:p>
      <w:pPr>
        <w:pStyle w:val="BodyText"/>
      </w:pPr>
      <w:r>
        <w:t xml:space="preserve">Ngay trong lúc trong lòng Lâm Tiêu còn đang do dự…</w:t>
      </w:r>
    </w:p>
    <w:p>
      <w:pPr>
        <w:pStyle w:val="BodyText"/>
      </w:pPr>
      <w:r>
        <w:t xml:space="preserve">Ca sát…</w:t>
      </w:r>
    </w:p>
    <w:p>
      <w:pPr>
        <w:pStyle w:val="BodyText"/>
      </w:pPr>
      <w:r>
        <w:t xml:space="preserve">Ma sát khí phá nát, thông đạo như lốc xoáy hình thành, một cường giả mặc áo tro, lưng đeo chiến đao phong cách cổ xưa chậm rãi đi ra, ánh mắt rơi xuống bảo đao nằm tại trung tâm.</w:t>
      </w:r>
    </w:p>
    <w:p>
      <w:pPr>
        <w:pStyle w:val="BodyText"/>
      </w:pPr>
      <w:r>
        <w:t xml:space="preserve">- Hảo đao, đao này khí tức hùng hậu, sắc bén sát khí, là thượng phẩm trong thượng phẩm bảo đao, được nguyên khí này thực lực của ta sẽ tiến thêm một bước.</w:t>
      </w:r>
    </w:p>
    <w:p>
      <w:pPr>
        <w:pStyle w:val="BodyText"/>
      </w:pPr>
      <w:r>
        <w:t xml:space="preserve">Người này chân nguyên mênh mông, khí tức bốc lên, cảm nhận được khí tức do bảo đao truyền tới không nhịn được hét lớn một tiếng, trong mắt toát ra vẻ vui sướng, đi tới phía trước, giống như đã xem bảo đao là vật trong tay mình, không đem những người chung quanh xem vào trong mắt.</w:t>
      </w:r>
    </w:p>
    <w:p>
      <w:pPr>
        <w:pStyle w:val="BodyText"/>
      </w:pPr>
      <w:r>
        <w:t xml:space="preserve">- Trời ạ, là Vô Tà đao Đường Uyên!</w:t>
      </w:r>
    </w:p>
    <w:p>
      <w:pPr>
        <w:pStyle w:val="BodyText"/>
      </w:pPr>
      <w:r>
        <w:t xml:space="preserve">- Đáng chết, tại sao lại là hắn?</w:t>
      </w:r>
    </w:p>
    <w:p>
      <w:pPr>
        <w:pStyle w:val="BodyText"/>
      </w:pPr>
      <w:r>
        <w:t xml:space="preserve">- Có hắn ở đây, chúng ta căn bản không cơ hội, đi nhanh lên!</w:t>
      </w:r>
    </w:p>
    <w:p>
      <w:pPr>
        <w:pStyle w:val="BodyText"/>
      </w:pPr>
      <w:r>
        <w:t xml:space="preserve">Mấy người nhìn thấy Đường Uyên xuất hiện, sắc mặt tái nhợt, trong lòng vô cùng chán nản, nhưng đành xoay người rời đi, danh khí Đường Uyên quá lớn, bọn hắn không thể đối kháng, ở trước mặt cường giả bọn hắn căn bản không có cơ hội giành được bảo vật.</w:t>
      </w:r>
    </w:p>
    <w:p>
      <w:pPr>
        <w:pStyle w:val="BodyText"/>
      </w:pPr>
      <w:r>
        <w:t xml:space="preserve">- Đáng chết, chúng ta tìm được bảo vật trước, dựa vào cái gì phải cho hắn!</w:t>
      </w:r>
    </w:p>
    <w:p>
      <w:pPr>
        <w:pStyle w:val="BodyText"/>
      </w:pPr>
      <w:r>
        <w:t xml:space="preserve">Trong nhóm người Lãnh Mi đao cũng dùng đao, trong lòng không cam tâm, thừa dịp mọi người vừa xoay lưng đột nhiên vươn tay, chân nguyên cuồn cuộn cuốn lấy bảo đao trên mặt đất.</w:t>
      </w:r>
    </w:p>
    <w:p>
      <w:pPr>
        <w:pStyle w:val="BodyText"/>
      </w:pPr>
      <w:r>
        <w:t xml:space="preserve">- Muốn chết, ở trước mặt ta cũng dám ra tay?</w:t>
      </w:r>
    </w:p>
    <w:p>
      <w:pPr>
        <w:pStyle w:val="BodyText"/>
      </w:pPr>
      <w:r>
        <w:t xml:space="preserve">Ánh mắt Đường Uyên chợt hoành, dùng chưởng làm đao đánh ra.</w:t>
      </w:r>
    </w:p>
    <w:p>
      <w:pPr>
        <w:pStyle w:val="BodyText"/>
      </w:pPr>
      <w:r>
        <w:t xml:space="preserve">Oanh long…</w:t>
      </w:r>
    </w:p>
    <w:p>
      <w:pPr>
        <w:pStyle w:val="BodyText"/>
      </w:pPr>
      <w:r>
        <w:t xml:space="preserve">Chân nguyên cuồng bạo, đao mang như chẻ tre, như thiên lôi nổ vang, nháy mắt đi tới sau lưng Lãnh Mi đao.</w:t>
      </w:r>
    </w:p>
    <w:p>
      <w:pPr>
        <w:pStyle w:val="BodyText"/>
      </w:pPr>
      <w:r>
        <w:t xml:space="preserve">- Cút ngay!</w:t>
      </w:r>
    </w:p>
    <w:p>
      <w:pPr>
        <w:pStyle w:val="BodyText"/>
      </w:pPr>
      <w:r>
        <w:t xml:space="preserve">Lãnh Mi đao chém tới, hư không chấn động, đao mang trực tiếp va chạm cùng chưởng đao, một màn làm người giật mình đã xảy ra, chưởng đao thật dễ dàng nghiền nát đao mang, nổ nát hộ thể chân nguyên, ngay sau đó nhanh như chớp xuyên qua thân thể Lãnh Mi đao, mang theo một chùm huyết vụ chói mắt.</w:t>
      </w:r>
    </w:p>
    <w:p>
      <w:pPr>
        <w:pStyle w:val="BodyText"/>
      </w:pPr>
      <w:r>
        <w:t xml:space="preserve">- Đồ không biết sống chết, dám đoạt bảo trong tay ta, vốn ta có lòng muốn tha các ngươi một con đường sống, hiện tại các ngươi đi chết đi!</w:t>
      </w:r>
    </w:p>
    <w:p>
      <w:pPr>
        <w:pStyle w:val="BodyText"/>
      </w:pPr>
      <w:r>
        <w:t xml:space="preserve">Đôi mắt âm lãnh nhìn quét chung quanh, trong mắt Đường Uyên hiện vẻ khinh thường, đao ý bốc lên, bao phủ cả bầu trời, hư không giống như đông cứng lại, sát khí tràn ngập, khóa chặt mọi người ở đây.</w:t>
      </w:r>
    </w:p>
    <w:p>
      <w:pPr>
        <w:pStyle w:val="BodyText"/>
      </w:pPr>
      <w:r>
        <w:t xml:space="preserve">Tề La cùng Tề Thừa hoảng sợ, liền nói:</w:t>
      </w:r>
    </w:p>
    <w:p>
      <w:pPr>
        <w:pStyle w:val="BodyText"/>
      </w:pPr>
      <w:r>
        <w:t xml:space="preserve">- Vô Tà đao, chúng tôi là người của Thiên An quận Tề gia, xin hãy hạ thủ lưu tình.</w:t>
      </w:r>
    </w:p>
    <w:p>
      <w:pPr>
        <w:pStyle w:val="BodyText"/>
      </w:pPr>
      <w:r>
        <w:t xml:space="preserve">- Phải rồi, tiền bối, ta là Tề gia thiếu gia, Tề gia gia chủ Tề Chấn là gia phụ.</w:t>
      </w:r>
    </w:p>
    <w:p>
      <w:pPr>
        <w:pStyle w:val="BodyText"/>
      </w:pPr>
      <w:r>
        <w:t xml:space="preserve">Tề Thừa cũng mở miệng cầu tình, sắc mặt tái nhợt, ánh mắt hoảng sợ.</w:t>
      </w:r>
    </w:p>
    <w:p>
      <w:pPr>
        <w:pStyle w:val="BodyText"/>
      </w:pPr>
      <w:r>
        <w:t xml:space="preserve">- Người của Tề Chấn lão quỷ?</w:t>
      </w:r>
    </w:p>
    <w:p>
      <w:pPr>
        <w:pStyle w:val="BodyText"/>
      </w:pPr>
      <w:r>
        <w:t xml:space="preserve">Vô Tà đao nhướng mày:</w:t>
      </w:r>
    </w:p>
    <w:p>
      <w:pPr>
        <w:pStyle w:val="BodyText"/>
      </w:pPr>
      <w:r>
        <w:t xml:space="preserve">- Hai ngươi đứng ở đó đừng động, nếu động ta không bảo đảm sẽ lưu lại mạng các ngươi!</w:t>
      </w:r>
    </w:p>
    <w:p>
      <w:pPr>
        <w:pStyle w:val="BodyText"/>
      </w:pPr>
      <w:r>
        <w:t xml:space="preserve">Dứt lời, cảm giác trên người Tề La cùng Tề Thừa chợt nhẹ, một cỗ sát khí cùng áp lực vô hình lặng yên tan biến, không khỏi thở ra một hơi.</w:t>
      </w:r>
    </w:p>
    <w:p>
      <w:pPr>
        <w:pStyle w:val="BodyText"/>
      </w:pPr>
      <w:r>
        <w:t xml:space="preserve">- Vô Tà đao, chúng ta cũng không đắc tội ngươi, bảo đao cho ngươi, thả chúng ta một con đường sống!</w:t>
      </w:r>
    </w:p>
    <w:p>
      <w:pPr>
        <w:pStyle w:val="BodyText"/>
      </w:pPr>
      <w:r>
        <w:t xml:space="preserve">Nhóm người còn lại sợ tới mất hồn mất vía, liên tục mở miệng cầu xin, đồng thời liều mạng bỏ chạy.</w:t>
      </w:r>
    </w:p>
    <w:p>
      <w:pPr>
        <w:pStyle w:val="BodyText"/>
      </w:pPr>
      <w:r>
        <w:t xml:space="preserve">- Chết!</w:t>
      </w:r>
    </w:p>
    <w:p>
      <w:pPr>
        <w:pStyle w:val="BodyText"/>
      </w:pPr>
      <w:r>
        <w:t xml:space="preserve">Vẻ mặt Vô Tà đao không chút thay đổi, đao mang bạo phát, chém thẳng bốn phương kể cả Lâm Tiêu.</w:t>
      </w:r>
    </w:p>
    <w:p>
      <w:pPr>
        <w:pStyle w:val="BodyText"/>
      </w:pPr>
      <w:r>
        <w:t xml:space="preserve">- Ah…</w:t>
      </w:r>
    </w:p>
    <w:p>
      <w:pPr>
        <w:pStyle w:val="BodyText"/>
      </w:pPr>
      <w:r>
        <w:t xml:space="preserve">Đao mang thổi quét, thế không thể đỡ, trực tiếp đem mấy người kia chém thành mấy mảnh, máu đẫm trời cao, lả tả tuôn xuống.</w:t>
      </w:r>
    </w:p>
    <w:p>
      <w:pPr>
        <w:pStyle w:val="Compact"/>
      </w:pPr>
      <w:r>
        <w:t xml:space="preserve">Một chiêu thi triển, Vô Tà đao cũng không thèm nhìn tới kết quả, đưa tay chụp xuống nham thạch đang định chấn vỡ nham thạch rút bảo đao, đột nhiên một thân ảnh hiện lên, nham thạch dập nát, bảo đao biến mất.</w:t>
      </w:r>
      <w:r>
        <w:br w:type="textWrapping"/>
      </w:r>
      <w:r>
        <w:br w:type="textWrapping"/>
      </w:r>
    </w:p>
    <w:p>
      <w:pPr>
        <w:pStyle w:val="Heading2"/>
      </w:pPr>
      <w:bookmarkStart w:id="879" w:name="chương-855-chiến-vô-tà-đao"/>
      <w:bookmarkEnd w:id="879"/>
      <w:r>
        <w:t xml:space="preserve">857. Chương 855: Chiến Vô Tà Đao</w:t>
      </w:r>
    </w:p>
    <w:p>
      <w:pPr>
        <w:pStyle w:val="Compact"/>
      </w:pPr>
      <w:r>
        <w:br w:type="textWrapping"/>
      </w:r>
      <w:r>
        <w:br w:type="textWrapping"/>
      </w:r>
      <w:r>
        <w:t xml:space="preserve">- Tiểu tử, ngươi thật sự có can đảm!</w:t>
      </w:r>
    </w:p>
    <w:p>
      <w:pPr>
        <w:pStyle w:val="BodyText"/>
      </w:pPr>
      <w:r>
        <w:t xml:space="preserve">Vô Tà đao quay đầu nhìn thân ảnh đoạt đao, thần sắc không chút thay đổi, không hề kinh hãi.</w:t>
      </w:r>
    </w:p>
    <w:p>
      <w:pPr>
        <w:pStyle w:val="BodyText"/>
      </w:pPr>
      <w:r>
        <w:t xml:space="preserve">- Không nghĩ tới ngươi lại có thể tránh thoát một đao của ta, thực lực không tệ, cho ngươi một cơ hội, ngoan ngoãn giao ra bảo đao, tự đoạn song chưởng, thừa dịp lòng ta còn không kém nói không chừng sẽ tha cho ngươi một mạng!</w:t>
      </w:r>
    </w:p>
    <w:p>
      <w:pPr>
        <w:pStyle w:val="BodyText"/>
      </w:pPr>
      <w:r>
        <w:t xml:space="preserve">Thái độ của hắn cao cao tại thượng, hoàn toàn nắm mạng người trong tay.</w:t>
      </w:r>
    </w:p>
    <w:p>
      <w:pPr>
        <w:pStyle w:val="BodyText"/>
      </w:pPr>
      <w:r>
        <w:t xml:space="preserve">- Ngươi đang nói chuyện cười sao?</w:t>
      </w:r>
    </w:p>
    <w:p>
      <w:pPr>
        <w:pStyle w:val="BodyText"/>
      </w:pPr>
      <w:r>
        <w:t xml:space="preserve">Lâm Tiêu lạnh lùng hỏi, tuy hắn kiêng kỵ Vô Tà đao nhưng không có nghĩa buông tay chịu trói, bởi vì hắn biết mình làm gì tên kia cũng không bỏ qua mình, huống chi bên cạnh còn có hai người Tề gia.</w:t>
      </w:r>
    </w:p>
    <w:p>
      <w:pPr>
        <w:pStyle w:val="BodyText"/>
      </w:pPr>
      <w:r>
        <w:t xml:space="preserve">- Cũng dám nói chuyện như vậy với Vô Tà đao, tiểu tử này không biết chữ chết viết như thế nào, luận khủng bố, Vô Tà đao nổi danh hung nhân tiếng tăm lừng lẫy Đế quốc Thần Võ, giết hắn như giết một con kiến!</w:t>
      </w:r>
    </w:p>
    <w:p>
      <w:pPr>
        <w:pStyle w:val="BodyText"/>
      </w:pPr>
      <w:r>
        <w:t xml:space="preserve">Tề La nhủ thầm.</w:t>
      </w:r>
    </w:p>
    <w:p>
      <w:pPr>
        <w:pStyle w:val="BodyText"/>
      </w:pPr>
      <w:r>
        <w:t xml:space="preserve">- Ha ha, thanh niên hiện tại thật sự là cuồng vọng tự đại, lười vô nghĩa với ngươi, chết cho ta!</w:t>
      </w:r>
    </w:p>
    <w:p>
      <w:pPr>
        <w:pStyle w:val="BodyText"/>
      </w:pPr>
      <w:r>
        <w:t xml:space="preserve">Vô Tà đao như nghe được chuyện buồn cười, bật tiếng cười lớn.</w:t>
      </w:r>
    </w:p>
    <w:p>
      <w:pPr>
        <w:pStyle w:val="BodyText"/>
      </w:pPr>
      <w:r>
        <w:t xml:space="preserve">Xuy lạp…</w:t>
      </w:r>
    </w:p>
    <w:p>
      <w:pPr>
        <w:pStyle w:val="BodyText"/>
      </w:pPr>
      <w:r>
        <w:t xml:space="preserve">Trong tiếng cười lớn, hư không quỷ dị xuất hiện một đạo đao mang màu xám, đao mang toát ra khí tức tử tịch, ma sát khí thổi quét, đem hư không xuyên thủng vỡ nát.</w:t>
      </w:r>
    </w:p>
    <w:p>
      <w:pPr>
        <w:pStyle w:val="BodyText"/>
      </w:pPr>
      <w:r>
        <w:t xml:space="preserve">- Ngăn cho ta!</w:t>
      </w:r>
    </w:p>
    <w:p>
      <w:pPr>
        <w:pStyle w:val="BodyText"/>
      </w:pPr>
      <w:r>
        <w:t xml:space="preserve">Lâm Tiêu rút bảo đao ngăn cản.</w:t>
      </w:r>
    </w:p>
    <w:p>
      <w:pPr>
        <w:pStyle w:val="BodyText"/>
      </w:pPr>
      <w:r>
        <w:t xml:space="preserve">Phanh phanh phanh…</w:t>
      </w:r>
    </w:p>
    <w:p>
      <w:pPr>
        <w:pStyle w:val="BodyText"/>
      </w:pPr>
      <w:r>
        <w:t xml:space="preserve">Quang mang nhấp nháy, tung hoành uốn lượn, cắn nát hết thảy.</w:t>
      </w:r>
    </w:p>
    <w:p>
      <w:pPr>
        <w:pStyle w:val="BodyText"/>
      </w:pPr>
      <w:r>
        <w:t xml:space="preserve">Lâm Tiêu thối lui ba bước, cổ họng ngọt lịm, ngăn chặn máu tươi sôi trào trong cơ thể.</w:t>
      </w:r>
    </w:p>
    <w:p>
      <w:pPr>
        <w:pStyle w:val="BodyText"/>
      </w:pPr>
      <w:r>
        <w:t xml:space="preserve">- Di, tiểu tử kia lại ngăn chặn được!</w:t>
      </w:r>
    </w:p>
    <w:p>
      <w:pPr>
        <w:pStyle w:val="BodyText"/>
      </w:pPr>
      <w:r>
        <w:t xml:space="preserve">Tề La cùng Tề Thừa trợn mắt khó tin, theo bọn hắn xem ra Lâm Tiêu không thể ngăn nổi một kích của Vô Tà đao!</w:t>
      </w:r>
    </w:p>
    <w:p>
      <w:pPr>
        <w:pStyle w:val="BodyText"/>
      </w:pPr>
      <w:r>
        <w:t xml:space="preserve">- Hảo đao, nếu không phải thượng phẩm bảo đao này uy lực vô cùng, vừa rồi ta sẽ nguy hiểm!</w:t>
      </w:r>
    </w:p>
    <w:p>
      <w:pPr>
        <w:pStyle w:val="BodyText"/>
      </w:pPr>
      <w:r>
        <w:t xml:space="preserve">Thúc giục chân nguyên xua tan tử tịch khí trên đao, trong lòng Lâm Tiêu vừa sợ hãi vừa vui sướng, cúi đầu, chỉ thấy chiến đao toát ra một tia xanh thẳm, ẩn chứa thuộc tính lôi điện, nơi chuôi đao còn có ba chữ nhỏ màu tím - Lôi Đình đao.</w:t>
      </w:r>
    </w:p>
    <w:p>
      <w:pPr>
        <w:pStyle w:val="BodyText"/>
      </w:pPr>
      <w:r>
        <w:t xml:space="preserve">- Quả nhiên đao tốt!</w:t>
      </w:r>
    </w:p>
    <w:p>
      <w:pPr>
        <w:pStyle w:val="BodyText"/>
      </w:pPr>
      <w:r>
        <w:t xml:space="preserve">Hai mắt Vô Tà đao cũng tỏa sáng, hắn làm sao không biết vừa rồi Lâm Tiêu có thể ngăn cản một đao của hắn là nhờ có chiến đao thượng phẩm kia.</w:t>
      </w:r>
    </w:p>
    <w:p>
      <w:pPr>
        <w:pStyle w:val="BodyText"/>
      </w:pPr>
      <w:r>
        <w:t xml:space="preserve">- Ha ha, thanh bảo đao như vậy chỉ ở trong tay Vô Tà đao này mới vật tận kỳ dụng, ở trong tay ngươi chỉ là bảo châu long đong, đưa ra cho ta!</w:t>
      </w:r>
    </w:p>
    <w:p>
      <w:pPr>
        <w:pStyle w:val="BodyText"/>
      </w:pPr>
      <w:r>
        <w:t xml:space="preserve">Oanh!</w:t>
      </w:r>
    </w:p>
    <w:p>
      <w:pPr>
        <w:pStyle w:val="BodyText"/>
      </w:pPr>
      <w:r>
        <w:t xml:space="preserve">Tử tịch khí vô tận bốc lên, hai tay Đường Uyên giơ cao, chân nguyên cuồn cuộn lưu chuyển, hóa thành đao mang màu xám nghiền áp xuống.</w:t>
      </w:r>
    </w:p>
    <w:p>
      <w:pPr>
        <w:pStyle w:val="BodyText"/>
      </w:pPr>
      <w:r>
        <w:t xml:space="preserve">- Thức thứ hai Ngũ Ngục Pháp Vương đao - Địa Ngục đao!</w:t>
      </w:r>
    </w:p>
    <w:p>
      <w:pPr>
        <w:pStyle w:val="BodyText"/>
      </w:pPr>
      <w:r>
        <w:t xml:space="preserve">Đao ý vô tận cùng tuyệt vọng đồng thời thi triển, bổ trợ cho nhau, đao mang va chạm kịch liệt nhanh chóng lan tràn, mặt đất bị nện nổ tung, chấn thành bụi phấn.</w:t>
      </w:r>
    </w:p>
    <w:p>
      <w:pPr>
        <w:pStyle w:val="BodyText"/>
      </w:pPr>
      <w:r>
        <w:t xml:space="preserve">Phanh!</w:t>
      </w:r>
    </w:p>
    <w:p>
      <w:pPr>
        <w:pStyle w:val="BodyText"/>
      </w:pPr>
      <w:r>
        <w:t xml:space="preserve">Thân hình Lâm Tiêu bay ngược ra sau như diều đứt dây, đao khí xé rách áo bào, Lưu Hỏa bảo giáp xuất hiện vết đao thật sâu, cơ hồ muốn cắt bảo giáp thành hai mảnh.</w:t>
      </w:r>
    </w:p>
    <w:p>
      <w:pPr>
        <w:pStyle w:val="BodyText"/>
      </w:pPr>
      <w:r>
        <w:t xml:space="preserve">- Đây là thực lực Quy nguyên cảnh hậu kỳ đỉnh phong sao, quả nhiên đáng sợ!</w:t>
      </w:r>
    </w:p>
    <w:p>
      <w:pPr>
        <w:pStyle w:val="BodyText"/>
      </w:pPr>
      <w:r>
        <w:t xml:space="preserve">Khóe môi tràn ra máu tươi, sắc mặt Lâm Tiêu tái nhợt. Luận lực công kích hắn không kém Vô Tà đao bao nhiêu, thậm chí trong phương diện đao ý còn chiếm chút thượng phong, vả lại chân nguyên cùng vũ kỹ cũng không thua kém, nhưng trong phương diện phòng ngự hai người kém quá xa.</w:t>
      </w:r>
    </w:p>
    <w:p>
      <w:pPr>
        <w:pStyle w:val="BodyText"/>
      </w:pPr>
      <w:r>
        <w:t xml:space="preserve">- Lại có thể tiếp được, có chút ý tứ.</w:t>
      </w:r>
    </w:p>
    <w:p>
      <w:pPr>
        <w:pStyle w:val="BodyText"/>
      </w:pPr>
      <w:r>
        <w:t xml:space="preserve">So sánh với Lâm Tiêu, Vô Tà đao càng thêm giật mình, hắn tung hoành đế quốc nhiều năm như vậy, có thể ở cấp bậc Quy nguyên cảnh trung kỳ đã ngăn trở được công kích của hắn cũng là lần đầu tiên nhìn thấy.</w:t>
      </w:r>
    </w:p>
    <w:p>
      <w:pPr>
        <w:pStyle w:val="BodyText"/>
      </w:pPr>
      <w:r>
        <w:t xml:space="preserve">- Bản thân ta muốn xem tiểu tử này còn có kỹ năng gì.</w:t>
      </w:r>
    </w:p>
    <w:p>
      <w:pPr>
        <w:pStyle w:val="BodyText"/>
      </w:pPr>
      <w:r>
        <w:t xml:space="preserve">Không chút do dự, Vô Tà đao lại phát động tiến công mãnh liệt.</w:t>
      </w:r>
    </w:p>
    <w:p>
      <w:pPr>
        <w:pStyle w:val="BodyText"/>
      </w:pPr>
      <w:r>
        <w:t xml:space="preserve">Oanh long…</w:t>
      </w:r>
    </w:p>
    <w:p>
      <w:pPr>
        <w:pStyle w:val="BodyText"/>
      </w:pPr>
      <w:r>
        <w:t xml:space="preserve">Trong lúc nhất thời, trong thiên địa đao mang tung hoành, mang theo khí tức tử tịch hủy diệt hết thảy, mà Lâm Tiêu huy động Lôi Đình đao, đao ý vô tận cùng tuyệt vọng thúc giục tới mức tận cùng, từng đạo quang mang xanh thẳm lan tràn như mạng nhện, xỏ xuyên qua hư không, va chạm ra hoa lửa kịch liệt.</w:t>
      </w:r>
    </w:p>
    <w:p>
      <w:pPr>
        <w:pStyle w:val="BodyText"/>
      </w:pPr>
      <w:r>
        <w:t xml:space="preserve">Oanh một tiếng, một đạo chân nguyên quang thúc đánh xuống mặt đất, nện ra một hố sâu trăm thước, nham thạch cứng rắn hóa khí tan thành bụi bặm.</w:t>
      </w:r>
    </w:p>
    <w:p>
      <w:pPr>
        <w:pStyle w:val="BodyText"/>
      </w:pPr>
      <w:r>
        <w:t xml:space="preserve">Song phương giao thủ hơn mười chiêu, đại chiến kịch liệt, trong chiến đấu Lâm Tiêu liên tục lui về phía sau, khí huyết sôi trào, Lưu Hỏa bảo giáp bị chém rậm rạp vết đao, tùy thời đều sẽ tan rã.</w:t>
      </w:r>
    </w:p>
    <w:p>
      <w:pPr>
        <w:pStyle w:val="BodyText"/>
      </w:pPr>
      <w:r>
        <w:t xml:space="preserve">- Đi!</w:t>
      </w:r>
    </w:p>
    <w:p>
      <w:pPr>
        <w:pStyle w:val="BodyText"/>
      </w:pPr>
      <w:r>
        <w:t xml:space="preserve">Thừa dịp có khe hở, Lâm Tiêu xuyên qua đao mang phong tỏa trùng điệp, bỏ chạy thật nhanh.</w:t>
      </w:r>
    </w:p>
    <w:p>
      <w:pPr>
        <w:pStyle w:val="BodyText"/>
      </w:pPr>
      <w:r>
        <w:t xml:space="preserve">- Muốn chạy trốn? Ở trước mặt ta ngươi nghĩ chạy được sao!</w:t>
      </w:r>
    </w:p>
    <w:p>
      <w:pPr>
        <w:pStyle w:val="BodyText"/>
      </w:pPr>
      <w:r>
        <w:t xml:space="preserve">Vô Tà đao dữ tợn cười to, thân hình như cực quang bay theo, không ngừng lóe ra trong hư không, chỉ vài lần hô hấp đã đuổi theo phía sau Lâm Tiêu, chiến đao chém thẳng tới sau lưng hắn, một kích này nếu bị đánh trúng Lâm Tiêu không chết cũng trọng thương.</w:t>
      </w:r>
    </w:p>
    <w:p>
      <w:pPr>
        <w:pStyle w:val="BodyText"/>
      </w:pPr>
      <w:r>
        <w:t xml:space="preserve">Phanh một tiếng nổ vang, kim quang lóe sáng, sau lưng Lâm Tiêu đột nhiên xuất hiện một mặt thuẫn vàng kim, ngăn chặn một kích trí mạng, trên mặt thuẫn hiện lên vết rạn rậm rạp, chính là hạ phẩm nguyên khí Huyền Kim thuẫn.</w:t>
      </w:r>
    </w:p>
    <w:p>
      <w:pPr>
        <w:pStyle w:val="BodyText"/>
      </w:pPr>
      <w:r>
        <w:t xml:space="preserve">- Chết cho ta!</w:t>
      </w:r>
    </w:p>
    <w:p>
      <w:pPr>
        <w:pStyle w:val="BodyText"/>
      </w:pPr>
      <w:r>
        <w:t xml:space="preserve">Vô Tà đao kêu to, đao mang rậm rạp bắn nhanh, tiếp tục truy kích.</w:t>
      </w:r>
    </w:p>
    <w:p>
      <w:pPr>
        <w:pStyle w:val="BodyText"/>
      </w:pPr>
      <w:r>
        <w:t xml:space="preserve">- Phân Thân Hóa Ảnh quyết!</w:t>
      </w:r>
    </w:p>
    <w:p>
      <w:pPr>
        <w:pStyle w:val="BodyText"/>
      </w:pPr>
      <w:r>
        <w:t xml:space="preserve">Thân hình Lâm Tiêu nổ tung, đao mang tràn ngập tử tịch khí nghiền áp từng đạo tàn ảnh thành phấn vụn, chân thân mang theo chân nguyên thiêu đốt lưu lại hồng quang bay vút cực nhanh.</w:t>
      </w:r>
    </w:p>
    <w:p>
      <w:pPr>
        <w:pStyle w:val="BodyText"/>
      </w:pPr>
      <w:r>
        <w:t xml:space="preserve">- Hỗn đản, thế nhưng lại tránh thoát!</w:t>
      </w:r>
    </w:p>
    <w:p>
      <w:pPr>
        <w:pStyle w:val="BodyText"/>
      </w:pPr>
      <w:r>
        <w:t xml:space="preserve">Vô Tà đao tức giận sôi máu, hét lớn.</w:t>
      </w:r>
    </w:p>
    <w:p>
      <w:pPr>
        <w:pStyle w:val="BodyText"/>
      </w:pPr>
      <w:r>
        <w:t xml:space="preserve">- Truy!</w:t>
      </w:r>
    </w:p>
    <w:p>
      <w:pPr>
        <w:pStyle w:val="BodyText"/>
      </w:pPr>
      <w:r>
        <w:t xml:space="preserve">Trong hư không, một đạo lưu quang bay nhanh phía trước, ngay sau đó ba đạo lưu quang đuổi sát phía sau, xé rách từng trận khí lãng trên Ma Khí Hải mênh mông.</w:t>
      </w:r>
    </w:p>
    <w:p>
      <w:pPr>
        <w:pStyle w:val="BodyText"/>
      </w:pPr>
      <w:r>
        <w:t xml:space="preserve">- Đây không phải Vô Tà đao sao?</w:t>
      </w:r>
    </w:p>
    <w:p>
      <w:pPr>
        <w:pStyle w:val="BodyText"/>
      </w:pPr>
      <w:r>
        <w:t xml:space="preserve">- Tiểu tử chạy phía trước là ai, lại làm Vô Tà đao tức giận như thế?</w:t>
      </w:r>
    </w:p>
    <w:p>
      <w:pPr>
        <w:pStyle w:val="BodyText"/>
      </w:pPr>
      <w:r>
        <w:t xml:space="preserve">Dọc đường, không ít cường giả tầm bảo gần bên nghe được động tĩnh, vừa nhìn thấy Vô Tà đao nhất thời nghị luận sôi nổi, sinh lòng kiêng kỵ.</w:t>
      </w:r>
    </w:p>
    <w:p>
      <w:pPr>
        <w:pStyle w:val="BodyText"/>
      </w:pPr>
      <w:r>
        <w:t xml:space="preserve">- Xú tiểu tử, ngươi đừng muốn chạy trốn, chết cho ta!</w:t>
      </w:r>
    </w:p>
    <w:p>
      <w:pPr>
        <w:pStyle w:val="BodyText"/>
      </w:pPr>
      <w:r>
        <w:t xml:space="preserve">Vô Tà đao phẫn nộ kêu to, liên tục ra tay, từng đạo đao mang không ngừng truy kích tới, như muốn hủy diệt hết thảy.</w:t>
      </w:r>
    </w:p>
    <w:p>
      <w:pPr>
        <w:pStyle w:val="BodyText"/>
      </w:pPr>
      <w:r>
        <w:t xml:space="preserve">Lâm Tiêu đem Hư Tung La Ảnh thi triển tới mức tận cùng, không hề đánh bừa, đem mỗi lần tiến công của đối phương đều dùng Phân Thân Hóa Ảnh quyết ngăn cản, liều lĩnh bỏ chạy phía trước, luận tốc độ Lâm Tiêu hiển nhiên không bằng Vô Tà đao, trong quá trình chạy trốn vẫn bị đuổi kịp, nhưng nhờ sự trợ giúp của tinh thần lực vì vậy liên tục tránh né thoát ra.</w:t>
      </w:r>
    </w:p>
    <w:p>
      <w:pPr>
        <w:pStyle w:val="BodyText"/>
      </w:pPr>
      <w:r>
        <w:t xml:space="preserve">- Tiểu tử, có dũng khí dừng lại đại chiến với ta một trận!</w:t>
      </w:r>
    </w:p>
    <w:p>
      <w:pPr>
        <w:pStyle w:val="BodyText"/>
      </w:pPr>
      <w:r>
        <w:t xml:space="preserve">Rõ ràng thực lực hoàn toàn bao trùm đối phương, nhưng không cách nào đánh chết được hắn, điều này làm Vô Tà đao giận dữ cơ hồ muốn nổ ngực, phẫn nộ hét lớn, không ngừng tiến công.</w:t>
      </w:r>
    </w:p>
    <w:p>
      <w:pPr>
        <w:pStyle w:val="BodyText"/>
      </w:pPr>
      <w:r>
        <w:t xml:space="preserve">Lâm Tiêu bĩu môi, ngu ngốc mới giao thủ cùng Vô Tà đao, lấy sở đoản của mình đánh sở trường của đối phương, chỉ có ngu si mới làm như vậy.</w:t>
      </w:r>
    </w:p>
    <w:p>
      <w:pPr>
        <w:pStyle w:val="BodyText"/>
      </w:pPr>
      <w:r>
        <w:t xml:space="preserve">Oanh long…</w:t>
      </w:r>
    </w:p>
    <w:p>
      <w:pPr>
        <w:pStyle w:val="BodyText"/>
      </w:pPr>
      <w:r>
        <w:t xml:space="preserve">Tiếng nổ vang từng trận, từng đạo đao mang thổi quét bốn phía, thông thiên triệt địa, đánh nát một ngọn núi hoang màu đen, ma khí tản ra đầy trời.</w:t>
      </w:r>
    </w:p>
    <w:p>
      <w:pPr>
        <w:pStyle w:val="Compact"/>
      </w:pPr>
      <w:r>
        <w:t xml:space="preserve">Lâm Tiêu nhíu mày, nếu tiếp tục như vậy cũng không được, tuy Hư Tung La Ảnh cùng Phân Thân Hóa Ảnh quyết ảo diệu vô cùng, nhưng luôn sử dụng nếu bị vây quanh, đối phương đã sớm có chuẩn bị chỉ sợ phải thả Phân thân Toản Địa Giáp mới có khả năng chống cự.</w:t>
      </w:r>
      <w:r>
        <w:br w:type="textWrapping"/>
      </w:r>
      <w:r>
        <w:br w:type="textWrapping"/>
      </w:r>
    </w:p>
    <w:p>
      <w:pPr>
        <w:pStyle w:val="Heading2"/>
      </w:pPr>
      <w:bookmarkStart w:id="880" w:name="chương-856-gặp-lại-thiên-ma-lão-nhân"/>
      <w:bookmarkEnd w:id="880"/>
      <w:r>
        <w:t xml:space="preserve">858. Chương 856: Gặp Lại Thiên Ma Lão Nhân</w:t>
      </w:r>
    </w:p>
    <w:p>
      <w:pPr>
        <w:pStyle w:val="Compact"/>
      </w:pPr>
      <w:r>
        <w:br w:type="textWrapping"/>
      </w:r>
      <w:r>
        <w:br w:type="textWrapping"/>
      </w:r>
      <w:r>
        <w:t xml:space="preserve">- Kiệt kiệt kiệt, nơi này cũng quá náo nhiệt!</w:t>
      </w:r>
    </w:p>
    <w:p>
      <w:pPr>
        <w:pStyle w:val="BodyText"/>
      </w:pPr>
      <w:r>
        <w:t xml:space="preserve">Ma sát khí phía trước đột nhiên tránh lui, hỏng mất, một thân ảnh toàn thân bao phủ ma khí từ trong đi ra, trong tiếng cười âm lãnh một trảo đánh ra, thủ trảo thật lớn áp thẳng xuống Lâm Tiêu.</w:t>
      </w:r>
    </w:p>
    <w:p>
      <w:pPr>
        <w:pStyle w:val="BodyText"/>
      </w:pPr>
      <w:r>
        <w:t xml:space="preserve">- Phá!</w:t>
      </w:r>
    </w:p>
    <w:p>
      <w:pPr>
        <w:pStyle w:val="BodyText"/>
      </w:pPr>
      <w:r>
        <w:t xml:space="preserve">Lâm Tiêu bổ ra một đao, trong tiếng nổ vang kịch liệt thân thể bay ngược ra ngoài, đem hết toàn lực mới đứng vững thân hình.</w:t>
      </w:r>
    </w:p>
    <w:p>
      <w:pPr>
        <w:pStyle w:val="BodyText"/>
      </w:pPr>
      <w:r>
        <w:t xml:space="preserve">- Kiệt kiệt…</w:t>
      </w:r>
    </w:p>
    <w:p>
      <w:pPr>
        <w:pStyle w:val="BodyText"/>
      </w:pPr>
      <w:r>
        <w:t xml:space="preserve">Thân ảnh buông xuống trước mặt mọi người, đôi mắt xanh mượt liếc nhìn quanh.</w:t>
      </w:r>
    </w:p>
    <w:p>
      <w:pPr>
        <w:pStyle w:val="BodyText"/>
      </w:pPr>
      <w:r>
        <w:t xml:space="preserve">- Là hắn!</w:t>
      </w:r>
    </w:p>
    <w:p>
      <w:pPr>
        <w:pStyle w:val="BodyText"/>
      </w:pPr>
      <w:r>
        <w:t xml:space="preserve">Đồng tử Lâm Tiêu chợt co rụt lại, tản mát ra sát khí làm người sợ hãi.</w:t>
      </w:r>
    </w:p>
    <w:p>
      <w:pPr>
        <w:pStyle w:val="BodyText"/>
      </w:pPr>
      <w:r>
        <w:t xml:space="preserve">- Ma sát khí thật nồng đậm, là thượng vị ma tướng đứng đầu? Không đúng, không ngờ là võ giả nhân loại!</w:t>
      </w:r>
    </w:p>
    <w:p>
      <w:pPr>
        <w:pStyle w:val="BodyText"/>
      </w:pPr>
      <w:r>
        <w:t xml:space="preserve">Thân hình Vô Tà đao cũng ngừng lại, mà Tề La cùng Tề Thừa nháy mắt dừng ở phía sau, trong mắt toát ra vẻ giật mình, thân ảnh mặc áo choàng khuôn mặt khô héo chặn đường phía trước toàn thân tản ra ma sát khí cực kỳ nồng đậm, nhìn chẳng khác gì ma đầu sinh trưởng tại Chiến trường Ma Uyên.</w:t>
      </w:r>
    </w:p>
    <w:p>
      <w:pPr>
        <w:pStyle w:val="BodyText"/>
      </w:pPr>
      <w:r>
        <w:t xml:space="preserve">- Thiên Ma lão nhân, ngươi không phải võ giả Đế quốc Võ Linh sao? Chiến trường Ma Uyên có phân biệt rõ ràng, khu vực này chính là nơi tầm bảo của võ giả Đế quốc Thần Võ, hành vi của các hạ không khỏi có chút quá đáng đi!</w:t>
      </w:r>
    </w:p>
    <w:p>
      <w:pPr>
        <w:pStyle w:val="BodyText"/>
      </w:pPr>
      <w:r>
        <w:t xml:space="preserve">Ánh mắt Vô Tà đao lạnh lùng, băng sương nói.</w:t>
      </w:r>
    </w:p>
    <w:p>
      <w:pPr>
        <w:pStyle w:val="BodyText"/>
      </w:pPr>
      <w:r>
        <w:t xml:space="preserve">- Nguyên lai là Thiên Ma lão nhân, nghe nói hắn tu luyện một môn ma công cực kỳ tà ác, có thể hấp thu ma sát khí của ma đầu, tuy rằng thực lực Quy nguyên cảnh hậu kỳ, nhưng Quy nguyên cảnh hậu kỳ đỉnh phong cũng chưa chắc làm gì được hắn.</w:t>
      </w:r>
    </w:p>
    <w:p>
      <w:pPr>
        <w:pStyle w:val="BodyText"/>
      </w:pPr>
      <w:r>
        <w:t xml:space="preserve">- Ta cũng nghe nói Thiên Ma lão nhân, nhưng nơi này là địa bàn tầm bảo của Đế quốc Thần Võ, người này không khỏi quá kiêu ngạo, chẳng lẽ hắn cho rằng mình là đối thủ của Vô Tà đao hay sao?</w:t>
      </w:r>
    </w:p>
    <w:p>
      <w:pPr>
        <w:pStyle w:val="BodyText"/>
      </w:pPr>
      <w:r>
        <w:t xml:space="preserve">Tề La cùng Tề Thừa liếc nhìn nhau, cười lạnh mở miệng.</w:t>
      </w:r>
    </w:p>
    <w:p>
      <w:pPr>
        <w:pStyle w:val="BodyText"/>
      </w:pPr>
      <w:r>
        <w:t xml:space="preserve">- Kiệt kiệt kiệt, Chiến trường Ma Uyên cũng không thuộc về thế lực nào, làm sao nói là địa bàn của Đế quốc Thần Võ các ngươi.</w:t>
      </w:r>
    </w:p>
    <w:p>
      <w:pPr>
        <w:pStyle w:val="BodyText"/>
      </w:pPr>
      <w:r>
        <w:t xml:space="preserve">Thiên Ma lão nhân cười âm hiểm nói, ánh mắt dừng trên Lôi Đình đao:</w:t>
      </w:r>
    </w:p>
    <w:p>
      <w:pPr>
        <w:pStyle w:val="BodyText"/>
      </w:pPr>
      <w:r>
        <w:t xml:space="preserve">- Tiểu tử, trên tay ngươi là một thanh thượng phẩm nguyên khí đi, chỉ cần ngươi ngoan ngoãn giao cho ta, Thiên Ma lão nhân ta cam đoan không ai dám động tới ngươi!</w:t>
      </w:r>
    </w:p>
    <w:p>
      <w:pPr>
        <w:pStyle w:val="BodyText"/>
      </w:pPr>
      <w:r>
        <w:t xml:space="preserve">Nheo mắt, ngữ khí Thiên Ma lão nhân cuồng vọng, xem thường hết thảy.</w:t>
      </w:r>
    </w:p>
    <w:p>
      <w:pPr>
        <w:pStyle w:val="BodyText"/>
      </w:pPr>
      <w:r>
        <w:t xml:space="preserve">- Giao cho ngươi? Nằm mơ, muốn lấy, dùng mạng trao đổi!</w:t>
      </w:r>
    </w:p>
    <w:p>
      <w:pPr>
        <w:pStyle w:val="BodyText"/>
      </w:pPr>
      <w:r>
        <w:t xml:space="preserve">Nắm chặt Lôi Đình đao, gân xanh trên tay Lâm Tiêu nổi lên, trong lòng dâng lên sát khí, nếu hỏi hắn hận nhất chính là ai, Thiên Ma lão nhân tuyệt đối là một trong số đó.</w:t>
      </w:r>
    </w:p>
    <w:p>
      <w:pPr>
        <w:pStyle w:val="BodyText"/>
      </w:pPr>
      <w:r>
        <w:t xml:space="preserve">- Ha ha ha…</w:t>
      </w:r>
    </w:p>
    <w:p>
      <w:pPr>
        <w:pStyle w:val="BodyText"/>
      </w:pPr>
      <w:r>
        <w:t xml:space="preserve">Thiên Ma lão nhân ngẩn ra, giống như nghe được điều gì đó thật buồn cười, nhịn không được cười ha hả:</w:t>
      </w:r>
    </w:p>
    <w:p>
      <w:pPr>
        <w:pStyle w:val="BodyText"/>
      </w:pPr>
      <w:r>
        <w:t xml:space="preserve">- Tiểu tử, ta có lòng muốn thả cho ngươi con đường sống, không nghĩ tới ngươi không cảm kích, phỏng chừng ngươi là võ giả Đế quốc Thần Võ, không nghe nói qua tên của Thiên Ma lão nhân ta, cũng được, một khi đã như vậy ta cũng lười vô nghĩa, giết ngươi bảo đao dĩ nhiên là của ta.</w:t>
      </w:r>
    </w:p>
    <w:p>
      <w:pPr>
        <w:pStyle w:val="BodyText"/>
      </w:pPr>
      <w:r>
        <w:t xml:space="preserve">Oanh long…</w:t>
      </w:r>
    </w:p>
    <w:p>
      <w:pPr>
        <w:pStyle w:val="BodyText"/>
      </w:pPr>
      <w:r>
        <w:t xml:space="preserve">Thiên Ma lão nhân cười âm hiểm, hắc trảo tối đen thành hình trong hư không, hóa thành vô số trảo ảnh thao thiên nhiếp hướng Lâm Tiêu.</w:t>
      </w:r>
    </w:p>
    <w:p>
      <w:pPr>
        <w:pStyle w:val="BodyText"/>
      </w:pPr>
      <w:r>
        <w:t xml:space="preserve">Ánh mắt Lâm Tiêu trở nên ngưng trọng, tuy trong lòng hắn phẫn nộ, nhưng hiểu rõ thực lực Thiên Ma lão nhân không kém Vô Tà đao, là một đại địch đáng sợ, ngay lúc hắn chuẩn bị toàn lực ngăn cản, đột nhiên…</w:t>
      </w:r>
    </w:p>
    <w:p>
      <w:pPr>
        <w:pStyle w:val="BodyText"/>
      </w:pPr>
      <w:r>
        <w:t xml:space="preserve">Xa xa một đạo đao mang lướt tới, trực tiếp chém thẳng lên thủ trảo của Thiên Ma lão nhân, chân nguyên mãnh liệt bạo tán bốn phương, đem không trung chiếu rực sáng ngời.</w:t>
      </w:r>
    </w:p>
    <w:p>
      <w:pPr>
        <w:pStyle w:val="BodyText"/>
      </w:pPr>
      <w:r>
        <w:t xml:space="preserve">Là Vô Tà đao ra tay.</w:t>
      </w:r>
    </w:p>
    <w:p>
      <w:pPr>
        <w:pStyle w:val="BodyText"/>
      </w:pPr>
      <w:r>
        <w:t xml:space="preserve">- Thiên Ma lão nhân, ngươi đang khiêu khích ta sao?</w:t>
      </w:r>
    </w:p>
    <w:p>
      <w:pPr>
        <w:pStyle w:val="BodyText"/>
      </w:pPr>
      <w:r>
        <w:t xml:space="preserve">Vô Tà đao nắm chặt chiến đao, đè nén lửa giận trong lòng, quát lạnh.</w:t>
      </w:r>
    </w:p>
    <w:p>
      <w:pPr>
        <w:pStyle w:val="BodyText"/>
      </w:pPr>
      <w:r>
        <w:t xml:space="preserve">- Khiêu khích ngươi? Ngươi còn chưa đủ tư cách, lăn xa một chút, nếu không ta giết luôn cả ngươi!</w:t>
      </w:r>
    </w:p>
    <w:p>
      <w:pPr>
        <w:pStyle w:val="BodyText"/>
      </w:pPr>
      <w:r>
        <w:t xml:space="preserve">Thiên Ma lão nhân cũng không hề nhìn Vô Tà đao, chỉ nhìn chằm chằm Lâm Tiêu, trong cảm giác của hắn Lâm Tiêu cho hắn một loại cảm giác quen thuộc, trong lòng nghi hoặc, chẳng lẽ hắn từng gặp qua tiểu tử này?</w:t>
      </w:r>
    </w:p>
    <w:p>
      <w:pPr>
        <w:pStyle w:val="BodyText"/>
      </w:pPr>
      <w:r>
        <w:t xml:space="preserve">- Thiên Ma lão nhân, ngươi không khỏi quá cuồng vọng, thật cho rằng ta sợ ngươi hay sao?</w:t>
      </w:r>
    </w:p>
    <w:p>
      <w:pPr>
        <w:pStyle w:val="BodyText"/>
      </w:pPr>
      <w:r>
        <w:t xml:space="preserve">- Chết!</w:t>
      </w:r>
    </w:p>
    <w:p>
      <w:pPr>
        <w:pStyle w:val="BodyText"/>
      </w:pPr>
      <w:r>
        <w:t xml:space="preserve">Chiến đao phong cách cổ xưa bổ ra như lôi đình, đao khí u tối lưu chuyển, thông thiên triệt địa hủy diệt hết thảy, hư không run lên kịch liệt, giống như tùy thời sẽ phá nát.</w:t>
      </w:r>
    </w:p>
    <w:p>
      <w:pPr>
        <w:pStyle w:val="BodyText"/>
      </w:pPr>
      <w:r>
        <w:t xml:space="preserve">- Quay về đi!</w:t>
      </w:r>
    </w:p>
    <w:p>
      <w:pPr>
        <w:pStyle w:val="BodyText"/>
      </w:pPr>
      <w:r>
        <w:t xml:space="preserve">Thiên Ma lão nhân cười lạnh, vung tay, chỉ thấy toàn bộ ma sát khí trong không gian quấy động lên, ma sát khí trong phạm vi trăm dặm đều cô đọng lại, khí tức làm người sợ hãi tỏa khắp, thủ trảo tối đen hung hăng vỗ lên đao mang, chụp thành nát vụn.</w:t>
      </w:r>
    </w:p>
    <w:p>
      <w:pPr>
        <w:pStyle w:val="BodyText"/>
      </w:pPr>
      <w:r>
        <w:t xml:space="preserve">Oanh một tiếng, thủ trảo thế đi không giảm, hung hăng đánh lên ngực Vô Tà đao khiến hắn bị nện sâu dưới lòng đất.</w:t>
      </w:r>
    </w:p>
    <w:p>
      <w:pPr>
        <w:pStyle w:val="BodyText"/>
      </w:pPr>
      <w:r>
        <w:t xml:space="preserve">- Cái gì? Vô Tà đao bị một chưởng đánh bay?</w:t>
      </w:r>
    </w:p>
    <w:p>
      <w:pPr>
        <w:pStyle w:val="BodyText"/>
      </w:pPr>
      <w:r>
        <w:t xml:space="preserve">Mọi người trừng lớn hai mắt, không dám tin tưởng.</w:t>
      </w:r>
    </w:p>
    <w:p>
      <w:pPr>
        <w:pStyle w:val="BodyText"/>
      </w:pPr>
      <w:r>
        <w:t xml:space="preserve">Ánh mắt Lâm Tiêu càng thêm ngưng trọng, thực lực thật đáng sợ, khí tức Thiên Ma lão nhân càng cường đại hơn lúc ở Thành Hắc Lĩnh, phảng phất như đã biến chất, nếu lúc trước Thiên Ma lão nhân có thực lực này đã không cần dùng Thiên Ma Bát cũng đủ sức đánh chết Lâm Tiêu.</w:t>
      </w:r>
    </w:p>
    <w:p>
      <w:pPr>
        <w:pStyle w:val="BodyText"/>
      </w:pPr>
      <w:r>
        <w:t xml:space="preserve">- Nhân loại thật mạnh!</w:t>
      </w:r>
    </w:p>
    <w:p>
      <w:pPr>
        <w:pStyle w:val="BodyText"/>
      </w:pPr>
      <w:r>
        <w:t xml:space="preserve">Nơi này giao chiến kịch liệt chẳng những hấp dẫn thật nhiều võ giả chú ý, thậm chí còn hấp dẫn không ít thượng vị ma tướng, những ma tộc kia ẩn nấp dưới lòng đất, đôi mắt huyết sắc nhìn lên, sinh lòng kiêng kỵ.</w:t>
      </w:r>
    </w:p>
    <w:p>
      <w:pPr>
        <w:pStyle w:val="BodyText"/>
      </w:pPr>
      <w:r>
        <w:t xml:space="preserve">- Tiểu tử, hiện tại đến lượt ngươi!</w:t>
      </w:r>
    </w:p>
    <w:p>
      <w:pPr>
        <w:pStyle w:val="BodyText"/>
      </w:pPr>
      <w:r>
        <w:t xml:space="preserve">Thiên Ma lão nhân âm trắc trắc nhìn Lâm Tiêu, khí cơ tập trung hắn chặt chẽ.</w:t>
      </w:r>
    </w:p>
    <w:p>
      <w:pPr>
        <w:pStyle w:val="BodyText"/>
      </w:pPr>
      <w:r>
        <w:t xml:space="preserve">- Hỗn đản, Thiên Ma lão nhân, ngươi khinh người quá đáng!</w:t>
      </w:r>
    </w:p>
    <w:p>
      <w:pPr>
        <w:pStyle w:val="BodyText"/>
      </w:pPr>
      <w:r>
        <w:t xml:space="preserve">Còn chưa đợi Thiên Ma lão nhân ra tay với Lâm Tiêu, chỉ nghe oanh một tiếng, lòng đất nổ tung, nham thạch vẩy ra đầy trời, Vô Tà đao lao ra, ánh mắt phẫn nộ, hắn đường đường là Quy nguyên cảnh hậu kỳ đỉnh phong, lại bị Thiên Ma lão nhân một chưởng đánh vào lòng đất, truyền đi ra mặt mũi hắn còn để nơi đâu.</w:t>
      </w:r>
    </w:p>
    <w:p>
      <w:pPr>
        <w:pStyle w:val="BodyText"/>
      </w:pPr>
      <w:r>
        <w:t xml:space="preserve">- Thiên Ma lão nhân, đừng tưởng rằng đột phá Quy nguyên cảnh hậu kỳ đỉnh phong thì có thể làm gì thì làm, chết cho ta!</w:t>
      </w:r>
    </w:p>
    <w:p>
      <w:pPr>
        <w:pStyle w:val="BodyText"/>
      </w:pPr>
      <w:r>
        <w:t xml:space="preserve">Vô Tà đao máu huyết sôi trào, một cỗ lửa giận bừng lên, chân nguyên hùng hậu điên cuồng thiêu đốt, nháy mắt bổ ra hơn trăm đao.</w:t>
      </w:r>
    </w:p>
    <w:p>
      <w:pPr>
        <w:pStyle w:val="BodyText"/>
      </w:pPr>
      <w:r>
        <w:t xml:space="preserve">Oanh oanh oanh…</w:t>
      </w:r>
    </w:p>
    <w:p>
      <w:pPr>
        <w:pStyle w:val="BodyText"/>
      </w:pPr>
      <w:r>
        <w:t xml:space="preserve">Từng luồng đao mang thông thiên phóng lên cao, xuyên qua hư không bay tới.</w:t>
      </w:r>
    </w:p>
    <w:p>
      <w:pPr>
        <w:pStyle w:val="BodyText"/>
      </w:pPr>
      <w:r>
        <w:t xml:space="preserve">- Đi!</w:t>
      </w:r>
    </w:p>
    <w:p>
      <w:pPr>
        <w:pStyle w:val="BodyText"/>
      </w:pPr>
      <w:r>
        <w:t xml:space="preserve">Ngay nháy mắt Vô Tà đao ra tay, Lâm Tiêu không chút do dự xoay người muốn đi.</w:t>
      </w:r>
    </w:p>
    <w:p>
      <w:pPr>
        <w:pStyle w:val="BodyText"/>
      </w:pPr>
      <w:r>
        <w:t xml:space="preserve">- Thiên Ma công - Ma Thủ Già Thiên!</w:t>
      </w:r>
    </w:p>
    <w:p>
      <w:pPr>
        <w:pStyle w:val="BodyText"/>
      </w:pPr>
      <w:r>
        <w:t xml:space="preserve">Thiên Ma lão nhân cười lạnh, bàn tay đánh ra, hắc khí bao trùm trời đất, nháy mắt cắn nuốt đao mang đầy trời, ngay sau đó ma ảnh nện lên thân thể Vô Tà đao, răng rắc một tiếng hộ thể chân nguyên phá nát, Vô Tà đao bay ngược ra sau, máu tươi cuồng phun.</w:t>
      </w:r>
    </w:p>
    <w:p>
      <w:pPr>
        <w:pStyle w:val="BodyText"/>
      </w:pPr>
      <w:r>
        <w:t xml:space="preserve">- Đi nhanh lên!</w:t>
      </w:r>
    </w:p>
    <w:p>
      <w:pPr>
        <w:pStyle w:val="BodyText"/>
      </w:pPr>
      <w:r>
        <w:t xml:space="preserve">- Quá kinh khủng, đường đường Vô Tà đao lại không phải đối thủ một chiêu của Thiên Ma lão nhân!</w:t>
      </w:r>
    </w:p>
    <w:p>
      <w:pPr>
        <w:pStyle w:val="BodyText"/>
      </w:pPr>
      <w:r>
        <w:t xml:space="preserve">- Kiệt kiệt kiệt…</w:t>
      </w:r>
    </w:p>
    <w:p>
      <w:pPr>
        <w:pStyle w:val="BodyText"/>
      </w:pPr>
      <w:r>
        <w:t xml:space="preserve">Thiên Ma lão nhân hung hăng càn quấy nói:</w:t>
      </w:r>
    </w:p>
    <w:p>
      <w:pPr>
        <w:pStyle w:val="BodyText"/>
      </w:pPr>
      <w:r>
        <w:t xml:space="preserve">- Ở tầng thứ ba Chiến trường Ma Uyên Thiên Ma lão nhân ta là vương, nếu ai dám cản trở ta đều phải chết, Vô Tà đao, ngươi chờ đi, chờ ta giải quyết tiểu tử kia sẽ tới lượt ngươi!</w:t>
      </w:r>
    </w:p>
    <w:p>
      <w:pPr>
        <w:pStyle w:val="BodyText"/>
      </w:pPr>
      <w:r>
        <w:t xml:space="preserve">Thiên Ma lão nhân huy trảo, thi triển Thiên Ma công, ma sát khí quấy động, như sóng triều cuốn về hướng Lâm Tiêu, cuối cùng hóa thành hắc mạc khổng lồ áp xuống Lâm Tiêu.</w:t>
      </w:r>
    </w:p>
    <w:p>
      <w:pPr>
        <w:pStyle w:val="BodyText"/>
      </w:pPr>
      <w:r>
        <w:t xml:space="preserve">- Quay về đi!</w:t>
      </w:r>
    </w:p>
    <w:p>
      <w:pPr>
        <w:pStyle w:val="Compact"/>
      </w:pPr>
      <w:r>
        <w:t xml:space="preserve">Lâm Tiêu gầm lên, tâm hỏa dung nhập chiến đao hung hăng bổ ra.</w:t>
      </w:r>
      <w:r>
        <w:br w:type="textWrapping"/>
      </w:r>
      <w:r>
        <w:br w:type="textWrapping"/>
      </w:r>
    </w:p>
    <w:p>
      <w:pPr>
        <w:pStyle w:val="Heading2"/>
      </w:pPr>
      <w:bookmarkStart w:id="881" w:name="chương-857-sống-sót-sau-tai-nạn"/>
      <w:bookmarkEnd w:id="881"/>
      <w:r>
        <w:t xml:space="preserve">859. Chương 857: Sống Sót Sau Tai Nạn</w:t>
      </w:r>
    </w:p>
    <w:p>
      <w:pPr>
        <w:pStyle w:val="Compact"/>
      </w:pPr>
      <w:r>
        <w:br w:type="textWrapping"/>
      </w:r>
      <w:r>
        <w:br w:type="textWrapping"/>
      </w:r>
      <w:r>
        <w:t xml:space="preserve">Một màn làm người khó thể tin xảy ra, khi đao mang của Lâm Tiêu chém xuống, hắc mạc vỡ tung, phảng phất như có đạo hỏa diễm thiêu đốt.</w:t>
      </w:r>
    </w:p>
    <w:p>
      <w:pPr>
        <w:pStyle w:val="BodyText"/>
      </w:pPr>
      <w:r>
        <w:t xml:space="preserve">Đồng thời phanh một tiếng, thân hình Lâm Tiêu bay ngược, sắc mặt tái nhợt, Lưu Hỏa bảo giáp hoàn toàn vỡ tan, tiêu tán.</w:t>
      </w:r>
    </w:p>
    <w:p>
      <w:pPr>
        <w:pStyle w:val="BodyText"/>
      </w:pPr>
      <w:r>
        <w:t xml:space="preserve">- Làm sao có thể?</w:t>
      </w:r>
    </w:p>
    <w:p>
      <w:pPr>
        <w:pStyle w:val="BodyText"/>
      </w:pPr>
      <w:r>
        <w:t xml:space="preserve">Tề La cùng Tề Thừa trừng lớn hai mắt, thậm chí ngay cả Vô Tà đao cũng không ngăn cản được công kích của Thiên Ma lão nhân nhưng lại bị Lâm Tiêu ngăn chặn, điều này làm người không dám tin.</w:t>
      </w:r>
    </w:p>
    <w:p>
      <w:pPr>
        <w:pStyle w:val="BodyText"/>
      </w:pPr>
      <w:r>
        <w:t xml:space="preserve">Mà Thiên Ma lão nhân lại cảm thấy được có một cỗ lực lượng làm tim hắn đập nhanh, cỗ lực lượng kia giống như có thể khắc chế chân nguyên Thiên Ma công của hắn.</w:t>
      </w:r>
    </w:p>
    <w:p>
      <w:pPr>
        <w:pStyle w:val="BodyText"/>
      </w:pPr>
      <w:r>
        <w:t xml:space="preserve">- Tiểu tử này phải chết!</w:t>
      </w:r>
    </w:p>
    <w:p>
      <w:pPr>
        <w:pStyle w:val="BodyText"/>
      </w:pPr>
      <w:r>
        <w:t xml:space="preserve">Sát khí dâng tràn trong lòng Thiên Ma lão nhân.</w:t>
      </w:r>
    </w:p>
    <w:p>
      <w:pPr>
        <w:pStyle w:val="BodyText"/>
      </w:pPr>
      <w:r>
        <w:t xml:space="preserve">Thiên Ma lão nhân chậm rãi giơ tay lên, hướng Lâm Tiêu xa xa, chân nguyên khủng bố ngưng tụ, uy lực càng thêm đáng sợ hơn mấy phần.</w:t>
      </w:r>
    </w:p>
    <w:p>
      <w:pPr>
        <w:pStyle w:val="BodyText"/>
      </w:pPr>
      <w:r>
        <w:t xml:space="preserve">Ánh mắt Lâm Tiêu vô cùng âm trầm nhìn Thiên Ma lão nhân, một đao khi nãy mặc dù hắn không thúc giục đao ý, nhưng dung nhập tâm hỏa, đây là phản kích cực mạnh mà hắn có thể đánh tan Thiên Ma lão nhân, dù sao tâm hỏa có lực khắc chế cường đại đối với ma sát khí, đáng tiếc hiệu quả cũng không tốt như Lâm Tiêu tưởng tượng.</w:t>
      </w:r>
    </w:p>
    <w:p>
      <w:pPr>
        <w:pStyle w:val="BodyText"/>
      </w:pPr>
      <w:r>
        <w:t xml:space="preserve">- Vẫn do cấp bậc quá thấp ah!</w:t>
      </w:r>
    </w:p>
    <w:p>
      <w:pPr>
        <w:pStyle w:val="BodyText"/>
      </w:pPr>
      <w:r>
        <w:t xml:space="preserve">Bất kể như thế nào thực lực giữa hắn cùng Thiên Ma lão nhân chênh lệch quá nhiều, dù là thượng vị ma tướng đứng đầu cũng có thể chống lại tâm hỏa của hắn thì càng không cần phải nói Thiên Ma lão nhân.</w:t>
      </w:r>
    </w:p>
    <w:p>
      <w:pPr>
        <w:pStyle w:val="BodyText"/>
      </w:pPr>
      <w:r>
        <w:t xml:space="preserve">Hít sâu một hơi, Lâm Tiêu đột nhiên quay đầu, nhìn vào Âm Sát Giản nhìn không thấy cuối.</w:t>
      </w:r>
    </w:p>
    <w:p>
      <w:pPr>
        <w:pStyle w:val="BodyText"/>
      </w:pPr>
      <w:r>
        <w:t xml:space="preserve">Theo biện pháp duy nhất hiện tại, chỉ dùng cách này mới có thể tránh thoát Thiên Ma lão nhân đuổi giết…</w:t>
      </w:r>
    </w:p>
    <w:p>
      <w:pPr>
        <w:pStyle w:val="BodyText"/>
      </w:pPr>
      <w:r>
        <w:t xml:space="preserve">Sau thoáng giãy dụa, cuối cùng trong mắt hiện lên tia tàn nhẫn, trong vô số ánh mắt sợ hãi của mọi người, Lâm Tiêu liều lĩnh nhảy vào bên trong tuyệt địa Âm Sát Giản.</w:t>
      </w:r>
    </w:p>
    <w:p>
      <w:pPr>
        <w:pStyle w:val="BodyText"/>
      </w:pPr>
      <w:r>
        <w:t xml:space="preserve">- Ha ha, Thiên Ma lão nhân, có dũng khí thì ngươi đuổi theo lão tử, chỉ cần lần này lão tử không chết, nhất định lấy cẩu đầu của ngươi!</w:t>
      </w:r>
    </w:p>
    <w:p>
      <w:pPr>
        <w:pStyle w:val="BodyText"/>
      </w:pPr>
      <w:r>
        <w:t xml:space="preserve">Trong Âm Sát Giản, tiếng cười to điên cuồng của Lâm Tiêu truyền ra, chấn động thiên địa, tiếng cười to nghe như khí phách hào hùng không sợ chết, khiến trái tim mọi người hung hăng co rụt lại, người kia điên rồi!</w:t>
      </w:r>
    </w:p>
    <w:p>
      <w:pPr>
        <w:pStyle w:val="BodyText"/>
      </w:pPr>
      <w:r>
        <w:t xml:space="preserve">Khắp thiên địa giờ khắc này đều sôi trào lên, vô số ánh mắt trợn tròn nhìn Lâm Tiêu không chút do dự nhảy vào Âm Sát Giản, loại hành vi này trong mắt mọi người chính là tự sát!</w:t>
      </w:r>
    </w:p>
    <w:p>
      <w:pPr>
        <w:pStyle w:val="BodyText"/>
      </w:pPr>
      <w:r>
        <w:t xml:space="preserve">- Tên điên kia, đó chính là Âm Sát Giản, cho dù là Quy nguyên cảnh hậu kỳ đỉnh phong đi vào cũng phải chết không nghi ngờ!</w:t>
      </w:r>
    </w:p>
    <w:p>
      <w:pPr>
        <w:pStyle w:val="BodyText"/>
      </w:pPr>
      <w:r>
        <w:t xml:space="preserve">- Quá độc ác, người này chẳng những độc ác với người khác, mà càng ác hơn với chính mình!</w:t>
      </w:r>
    </w:p>
    <w:p>
      <w:pPr>
        <w:pStyle w:val="BodyText"/>
      </w:pPr>
      <w:r>
        <w:t xml:space="preserve">- Võ giả nhân loại điên cuồng, trong Âm Sát Giản vô cùng nguy hiểm, ngay cả thượng vị ma tướng đứng đầu trong ma tộc chúng ta cũng không dám tiến vào bên trong, một khi đi vào cửu tử nhất sinh, thật không biết là dũng cảm hay ngu muội!</w:t>
      </w:r>
    </w:p>
    <w:p>
      <w:pPr>
        <w:pStyle w:val="BodyText"/>
      </w:pPr>
      <w:r>
        <w:t xml:space="preserve">Vô luận là những võ giả chung quanh bị hấp dẫn chạy tới hay những ma đầu ẩn giấu dưới lòng đất khi nhìn thấy Lâm Tiêu nhảy vào Âm Sát Giản đều trợn mắt lắc mạnh đầu.</w:t>
      </w:r>
    </w:p>
    <w:p>
      <w:pPr>
        <w:pStyle w:val="BodyText"/>
      </w:pPr>
      <w:r>
        <w:t xml:space="preserve">- Đồ khốn, ngươi cho rằng ngươi nhảy vào Âm Sát Giản là có thể tránh được lão phu truy sát sao. Xú tiểu tử, cho dù ngươi chạy tới chân trời góc biển lão phu đều có thể giết ngươi!</w:t>
      </w:r>
    </w:p>
    <w:p>
      <w:pPr>
        <w:pStyle w:val="BodyText"/>
      </w:pPr>
      <w:r>
        <w:t xml:space="preserve">Trước mắt bao người, Thiên Ma lão nhân nổi trận lôi đình, thân hình như điện theo sát Lâm Tiêu nhảy vào trong Âm Sát Giản.</w:t>
      </w:r>
    </w:p>
    <w:p>
      <w:pPr>
        <w:pStyle w:val="BodyText"/>
      </w:pPr>
      <w:r>
        <w:t xml:space="preserve">- Thiên Ma lão nhân cũng xông vào, chẳng lẽ hắn cũng điên rồi sao?</w:t>
      </w:r>
    </w:p>
    <w:p>
      <w:pPr>
        <w:pStyle w:val="BodyText"/>
      </w:pPr>
      <w:r>
        <w:t xml:space="preserve">- Chưa chắc, có lẽ hắn cho rằng với thực lực của hắn hoàn toàn có thể còn sống sót đi.</w:t>
      </w:r>
    </w:p>
    <w:p>
      <w:pPr>
        <w:pStyle w:val="BodyText"/>
      </w:pPr>
      <w:r>
        <w:t xml:space="preserve">Mọi người xì xào bàn tán, trừng lớn hai mắt, nhưng còn chưa chờ họ nói xong oanh một tiếng, Thiên Ma lão nhân đã dùng tốc độ còn nhanh hơn thối lui ra ngoài, sắc mặt hắn tái nhợt, thân thể lảo đảo muốn ngã, ngay sau đó phun ra ngụm máu tươi tối đen.</w:t>
      </w:r>
    </w:p>
    <w:p>
      <w:pPr>
        <w:pStyle w:val="BodyText"/>
      </w:pPr>
      <w:r>
        <w:t xml:space="preserve">- Trời ạ, Thiên Ma lão nhân lại bị thương!</w:t>
      </w:r>
    </w:p>
    <w:p>
      <w:pPr>
        <w:pStyle w:val="BodyText"/>
      </w:pPr>
      <w:r>
        <w:t xml:space="preserve">- Âm Sát Giản quả nhiên đáng sợ, mạnh như Thiên Ma lão nhân mà cũng bị thương trong nháy mắt!</w:t>
      </w:r>
    </w:p>
    <w:p>
      <w:pPr>
        <w:pStyle w:val="BodyText"/>
      </w:pPr>
      <w:r>
        <w:t xml:space="preserve">- Thật sự là khủng bố, đổi lại võ giả Quy nguyên cảnh hậu kỳ đỉnh phong bình thường hẳn đã chết bên trong.</w:t>
      </w:r>
    </w:p>
    <w:p>
      <w:pPr>
        <w:pStyle w:val="BodyText"/>
      </w:pPr>
      <w:r>
        <w:t xml:space="preserve">- Như thế xem ra tiểu tử kia hẳn đã chết không nghi ngờ!</w:t>
      </w:r>
    </w:p>
    <w:p>
      <w:pPr>
        <w:pStyle w:val="BodyText"/>
      </w:pPr>
      <w:r>
        <w:t xml:space="preserve">Nghe được tiếng kinh hô, sắc mặt Thiên Ma lão nhân vô cùng âm trầm, lau vết máu trên miệng, trong nháy mắt hắn nhảy vào Âm Sát Giản lập tức bị từng luồng lực lượng cực đoan đáng sợ đánh trúng, vì vậy phải lập tức rời khỏi nên không tạo thành hậu quả nghiêm trọng, vì vậy trong lòng thầm kinh hãi với sự khủng bố của Âm Sát Giản.</w:t>
      </w:r>
    </w:p>
    <w:p>
      <w:pPr>
        <w:pStyle w:val="BodyText"/>
      </w:pPr>
      <w:r>
        <w:t xml:space="preserve">- Xú tiểu tử, xem như ngươi thức thời, nếu không rơi vào trong tay ta muốn sống không được muốn chết cũng không yên!</w:t>
      </w:r>
    </w:p>
    <w:p>
      <w:pPr>
        <w:pStyle w:val="BodyText"/>
      </w:pPr>
      <w:r>
        <w:t xml:space="preserve">Trong lòng không cam tâm phát ra tiếng gầm lên giận dữ, Thiên Ma lão nhân xoay người lại chợt phát hiện Vô Tà đao cũng đã lặng yên biến mất, càng nghiến răng nghiến lợi, âm trầm quét mắt nhìn những võ giả ẩn nấp chung quanh.</w:t>
      </w:r>
    </w:p>
    <w:p>
      <w:pPr>
        <w:pStyle w:val="BodyText"/>
      </w:pPr>
      <w:r>
        <w:t xml:space="preserve">- Không tốt, đi nhanh lên!</w:t>
      </w:r>
    </w:p>
    <w:p>
      <w:pPr>
        <w:pStyle w:val="BodyText"/>
      </w:pPr>
      <w:r>
        <w:t xml:space="preserve">Những võ giả kia sắc mặt đại biến, vội vàng bỏ chạy.</w:t>
      </w:r>
    </w:p>
    <w:p>
      <w:pPr>
        <w:pStyle w:val="BodyText"/>
      </w:pPr>
      <w:r>
        <w:t xml:space="preserve">- Đi được sao?</w:t>
      </w:r>
    </w:p>
    <w:p>
      <w:pPr>
        <w:pStyle w:val="BodyText"/>
      </w:pPr>
      <w:r>
        <w:t xml:space="preserve">Thiên Ma lão nhân dữ tợn cười to, bàn tay chém ra, mấy võ giả đi sau cùng nhất thời bị một cỗ ma sát khí nồng đậm bao vây, thân thể nhanh chóng khô quắt, khí huyết biến mất hóa thành khối thây khô.</w:t>
      </w:r>
    </w:p>
    <w:p>
      <w:pPr>
        <w:pStyle w:val="BodyText"/>
      </w:pPr>
      <w:r>
        <w:t xml:space="preserve">- Hắc hắc!</w:t>
      </w:r>
    </w:p>
    <w:p>
      <w:pPr>
        <w:pStyle w:val="BodyText"/>
      </w:pPr>
      <w:r>
        <w:t xml:space="preserve">Âm trắc trắc cười lên quái dị, thân hình Thiên Ma lão nhân vừa động liền biến mất.</w:t>
      </w:r>
    </w:p>
    <w:p>
      <w:pPr>
        <w:pStyle w:val="BodyText"/>
      </w:pPr>
      <w:r>
        <w:t xml:space="preserve">Ngay trong lúc Thiên Ma lão nhân giết chóc khắp nơi, bên trong Âm Sát Giản Lâm Tiêu cũng đang rơi vào tình huống sinh tử.</w:t>
      </w:r>
    </w:p>
    <w:p>
      <w:pPr>
        <w:pStyle w:val="BodyText"/>
      </w:pPr>
      <w:r>
        <w:t xml:space="preserve">Sau khi nhảy vào bên trong lốc xoáy tối đen của Âm Sát Giản, Lâm Tiêu mới rõ ràng hiểu được vì sao Âm Sát Giản trở thành cấm địa của toàn bộ võ giả đi vào Chiến trường Ma Uyên, bên trong lốc xoáy có từng luồng lực lượng vô hình thần bí trùng kích bất kỳ vật gì từ bên ngoài vào trong, mỗi một lần va đập đều đáng sợ tới mức tận cùng, chẳng khác gì công kích của Quy nguyên cảnh hậu kỳ đỉnh phong, mà càng đáng sợ hơn chính là trong công kích ẩn chứa lực lượng thần bí vô hình có thể ăn mòn hết thảy chân nguyên, vô cùng đáng sợ.</w:t>
      </w:r>
    </w:p>
    <w:p>
      <w:pPr>
        <w:pStyle w:val="BodyText"/>
      </w:pPr>
      <w:r>
        <w:t xml:space="preserve">Hộ thể chân nguyên trên người Lâm Tiêu chỉ sau vài lần hô hấp đã hỏng mất, đồng thời Huyền Kim Thuẫn cũng tràn ngập vết rạn, ngay sau đó hóa thành phấn vụn, đạo công kích đáng sợ oanh lên người Lâm Tiêu, lập tức lưu lại vết máu, chỉ trong mười lần hô hấp ngắn ngủi Lâm Tiêu đã biến thành huyết nhân.</w:t>
      </w:r>
    </w:p>
    <w:p>
      <w:pPr>
        <w:pStyle w:val="BodyText"/>
      </w:pPr>
      <w:r>
        <w:t xml:space="preserve">- Hống!</w:t>
      </w:r>
    </w:p>
    <w:p>
      <w:pPr>
        <w:pStyle w:val="BodyText"/>
      </w:pPr>
      <w:r>
        <w:t xml:space="preserve">Ánh mắt dữ tợn, tâm niệm vừa động bên cạnh Lâm Tiêu đột nhiên xuất hiện một thân ảnh kim sắc khổng lồ, chính là Phân thân Toản Địa Giáp, đồng thời bản thể Lâm Tiêu biến mất, tiến vào bên trong Thương Long Tí.</w:t>
      </w:r>
    </w:p>
    <w:p>
      <w:pPr>
        <w:pStyle w:val="BodyText"/>
      </w:pPr>
      <w:r>
        <w:t xml:space="preserve">Thương thương thương…</w:t>
      </w:r>
    </w:p>
    <w:p>
      <w:pPr>
        <w:pStyle w:val="Compact"/>
      </w:pPr>
      <w:r>
        <w:t xml:space="preserve">Ma sát khí nồng đậm như thượng phẩm nguyên khí oanh kích lên thân thể Phân thân Toản Địa Giáp, phát ra thanh âm kim thiết giao nhau, hiện tại thân thể Phân thân Toản Địa Giáp đã đạt tới bát tinh đỉnh, lực phòng ngự mạnh hơn bản thể Lâm Tiêu gấp mấy lần, cho dù Quy nguyên cảnh hậu kỳ đỉnh phong công kích cũng không lưu chút vết thương, nhưng làm Lâm Tiêu không dự liệu được chính là cỗ lực lượng thần bí trong Âm Sát Giản phảng phất như đặc biệt khắc chế yêu thú, thật dễ dàng ăn mòn tạo ra một đám vết thương vô cùng thê thảm trên thân thể Phân thân Toản Địa Giáp.</w:t>
      </w:r>
      <w:r>
        <w:br w:type="textWrapping"/>
      </w:r>
      <w:r>
        <w:br w:type="textWrapping"/>
      </w:r>
    </w:p>
    <w:p>
      <w:pPr>
        <w:pStyle w:val="Heading2"/>
      </w:pPr>
      <w:bookmarkStart w:id="882" w:name="chương-858-cửu-u-huyền-tâm-diễm-1"/>
      <w:bookmarkEnd w:id="882"/>
      <w:r>
        <w:t xml:space="preserve">860. Chương 858: Cửu U Huyền Tâm Diễm (1)</w:t>
      </w:r>
    </w:p>
    <w:p>
      <w:pPr>
        <w:pStyle w:val="Compact"/>
      </w:pPr>
      <w:r>
        <w:br w:type="textWrapping"/>
      </w:r>
      <w:r>
        <w:br w:type="textWrapping"/>
      </w:r>
      <w:r>
        <w:t xml:space="preserve">Hô…</w:t>
      </w:r>
    </w:p>
    <w:p>
      <w:pPr>
        <w:pStyle w:val="BodyText"/>
      </w:pPr>
      <w:r>
        <w:t xml:space="preserve">Rốt cục Lâm Tiêu đã thấy rõ ràng bản chất của cỗ lực lượng thần bí kia, đó là một ngọn lửa không ngừng thiêu đốt bên ngoài thân thể Phân thân Toản Địa Giáp, lân giáp cứng rắn cùng da thịt bị thiêu cháy hòa tan không hề có chút lực chống cự.</w:t>
      </w:r>
    </w:p>
    <w:p>
      <w:pPr>
        <w:pStyle w:val="BodyText"/>
      </w:pPr>
      <w:r>
        <w:t xml:space="preserve">Lúc này Lâm Tiêu thật sự hoảng hốt, sở dĩ hắn dám xâm nhập Âm Sát Giản cũng không phải thật sự muốn tìm cái chết, mà chỉ nghĩ với lực phòng ngự của Phân thân Toản Địa Giáp có thể ngăn cản được công kích đáng sợ của Âm Sát Giản, có thể chạy trốn, nhưng tình huống hiện tại nằm ngoài dự liệu của hắn, bị lực lượng thần bí kia ảnh hưởng, phòng ngự của Phân thân Toản Địa Giáp thậm chí còn không mạnh bằng bản thể của hắn.</w:t>
      </w:r>
    </w:p>
    <w:p>
      <w:pPr>
        <w:pStyle w:val="BodyText"/>
      </w:pPr>
      <w:r>
        <w:t xml:space="preserve">Thê lương rống lên một tiếng, trong mắt Lâm Tiêu lướt qua một tia giãy dụa, nháy mắt thay đổi bản thể, ít ra còn có thể kiên trì thêm một lát.</w:t>
      </w:r>
    </w:p>
    <w:p>
      <w:pPr>
        <w:pStyle w:val="BodyText"/>
      </w:pPr>
      <w:r>
        <w:t xml:space="preserve">Trong quá trình thay đổi Lâm Tiêu rõ ràng cảm nhận được cỗ hấp dẫn mãnh liệt từ sâu trong Âm Sát Giản truyền tới, dưới cảm giác kia ảnh hưởng, Lâm Tiêu lại cảm thấy tốc độ phá hủy thân thể mình tựa hồ đã có chút yếu bớt.</w:t>
      </w:r>
    </w:p>
    <w:p>
      <w:pPr>
        <w:pStyle w:val="BodyText"/>
      </w:pPr>
      <w:r>
        <w:t xml:space="preserve">Trong Âm Sát Giản vô cùng tối đen, Lâm Tiêu không nhìn thấy được vật gì, nhưng ở thời điểm nguy cơ hắn chỉ còn một cách lao thẳng về hướng cỗ hấp dẫn kia.</w:t>
      </w:r>
    </w:p>
    <w:p>
      <w:pPr>
        <w:pStyle w:val="BodyText"/>
      </w:pPr>
      <w:r>
        <w:t xml:space="preserve">Từng luồng ám lưu không ngừng khởi động, không bay được bao lâu thân thể Lâm Tiêu đột nhiên bị ám lưu đánh trúng, phanh một tiếng hắn lập tức phun ra ngụm máu tươi, ngũ tạng lục phủ vỡ vụn, đối mặt cỗ oanh kích đáng sợ kia thần trí của hắn dần dần mơ hồ.</w:t>
      </w:r>
    </w:p>
    <w:p>
      <w:pPr>
        <w:pStyle w:val="BodyText"/>
      </w:pPr>
      <w:r>
        <w:t xml:space="preserve">Xuy…</w:t>
      </w:r>
    </w:p>
    <w:p>
      <w:pPr>
        <w:pStyle w:val="BodyText"/>
      </w:pPr>
      <w:r>
        <w:t xml:space="preserve">Nhưng ngay lúc thần trí Lâm Tiêu sắp lâm vào bóng tối, Bát Quái Lô đột nhiên chấn động, một cỗ quang mang bao phủ quanh thân thể hắn.</w:t>
      </w:r>
    </w:p>
    <w:p>
      <w:pPr>
        <w:pStyle w:val="BodyText"/>
      </w:pPr>
      <w:r>
        <w:t xml:space="preserve">Cỗ quang mang vô cùng mỏng manh, trong suốt vô cùng, nhưng lại thật rắn chắc, cho dù là ma sát khí hay ám lưu cùng ngọn lửa thần bí cũng không cách nào xuyên thấu quang mang, Lâm Tiêu chậm rãi trầm xuống, dần dần biến mất vào tận sâu trong Âm Sát Giản.</w:t>
      </w:r>
    </w:p>
    <w:p>
      <w:pPr>
        <w:pStyle w:val="BodyText"/>
      </w:pPr>
      <w:r>
        <w:t xml:space="preserve">- Nơi này là chỗ nào?</w:t>
      </w:r>
    </w:p>
    <w:p>
      <w:pPr>
        <w:pStyle w:val="BodyText"/>
      </w:pPr>
      <w:r>
        <w:t xml:space="preserve">Không biết qua bao lâu, Lâm Tiêu mở mắt, trước mắt hắn là một mảnh màu sắc thật xinh đẹp, phía chân trời quang mang chớp diệu, như ngân hà trong đêm, vô cùng sáng lạn, mà bên ngoài quang mang từng luồng ngọn lửa vô hình thiêu đốt, ngọn lửa hư vô mờ mịt, tản mát ra uy áp ba động cực kỳ đáng sợ, đang đối kháng cùng cỗ hào quang kia.</w:t>
      </w:r>
    </w:p>
    <w:p>
      <w:pPr>
        <w:pStyle w:val="BodyText"/>
      </w:pPr>
      <w:r>
        <w:t xml:space="preserve">Vô luận là quang mang tinh thần hay ngọn lửa hư vô đều phát tán ra uy áp khủng bố làm sắc mặt Lâm Tiêu tái nhợt, khó thể thừa nhận được áp lực nặng nề kia.</w:t>
      </w:r>
    </w:p>
    <w:p>
      <w:pPr>
        <w:pStyle w:val="BodyText"/>
      </w:pPr>
      <w:r>
        <w:t xml:space="preserve">Lâm Tiêu có thể cảm nhận được cỗ hấp dẫn kia đến từ trung tâm quang mang tinh thần kia.</w:t>
      </w:r>
    </w:p>
    <w:p>
      <w:pPr>
        <w:pStyle w:val="BodyText"/>
      </w:pPr>
      <w:r>
        <w:t xml:space="preserve">Ho ra hai ngụm máu tươi, Lâm Tiêu vô lực nhúc nhích thân thể, lần này thương thế của hắn vô cùng nghiêm trọng, nội tạng cùng da thịt tổn thương không nhẹ, kết lên một tầng lớp máu thật dày, nếu không nhờ Bát Quái Lô bảo hộ, hắn đã sớm bị công kích tiêu tán từ lâu.</w:t>
      </w:r>
    </w:p>
    <w:p>
      <w:pPr>
        <w:pStyle w:val="BodyText"/>
      </w:pPr>
      <w:r>
        <w:t xml:space="preserve">- Không nghĩ tới vậy mà ta cũng không sao, còn thần xui quỷ khiến đi tới trước bảo vật thần bí hấp dẫn ta, thật sự là phúc lớn mạng lớn.</w:t>
      </w:r>
    </w:p>
    <w:p>
      <w:pPr>
        <w:pStyle w:val="BodyText"/>
      </w:pPr>
      <w:r>
        <w:t xml:space="preserve">Lâm Tiêu lắc đầu khẽ cười nói.</w:t>
      </w:r>
    </w:p>
    <w:p>
      <w:pPr>
        <w:pStyle w:val="BodyText"/>
      </w:pPr>
      <w:r>
        <w:t xml:space="preserve">- Thật không biết cỗ hấp dẫn ta là bảo vật gì, thôi, hiện tại không cần suy nghĩ nhiều như vậy, trước khôi phục thương thế, đợi khỏi hẳn mới tìm hiểu là bảo vật gì, làm sao có thể đi ra ngoài.</w:t>
      </w:r>
    </w:p>
    <w:p>
      <w:pPr>
        <w:pStyle w:val="BodyText"/>
      </w:pPr>
      <w:r>
        <w:t xml:space="preserve">Đã có quyết định, Lâm Tiêu không hề do dự khoanh chân ngồi, chậm rãi khôi phục thương thế trên người mình, nhưng ánh mắt hắn nhắm lại chưa bao lâu liền mở ra, trong cảm giác của hắn, nơi này không có chút thiên địa nguyên khí.</w:t>
      </w:r>
    </w:p>
    <w:p>
      <w:pPr>
        <w:pStyle w:val="BodyText"/>
      </w:pPr>
      <w:r>
        <w:t xml:space="preserve">Chiến trường Ma Uyên tuy rằng tràn ngập thật nhiều ma sát khí, nhưng vẫn có thiên địa nguyên khí tồn tại, dù là tầng thứ tư cũng vậy, nhưng không nghĩ tới Âm Sát Giản lại không hề có chút nào.</w:t>
      </w:r>
    </w:p>
    <w:p>
      <w:pPr>
        <w:pStyle w:val="BodyText"/>
      </w:pPr>
      <w:r>
        <w:t xml:space="preserve">Sắc mặt Lâm Tiêu nhất thời vô cùng khó xem, không có thiên địa nguyên khí làm sao khôi phục điều dưỡng thân thể, bằng vào năng lực khôi phục của thân thể chỉ sợ không dùng mười ngày nửa tháng căn bản là không khả năng, mà trong đoạn thời gian này ai biết sẽ phát sinh biến cố nào hay không.</w:t>
      </w:r>
    </w:p>
    <w:p>
      <w:pPr>
        <w:pStyle w:val="BodyText"/>
      </w:pPr>
      <w:r>
        <w:t xml:space="preserve">- Xem ra chỉ có thể dựa vào một bộ phận chân nguyên tích lũy an dưỡng thân thể trước đã.</w:t>
      </w:r>
    </w:p>
    <w:p>
      <w:pPr>
        <w:pStyle w:val="BodyText"/>
      </w:pPr>
      <w:r>
        <w:t xml:space="preserve">Lâm Tiêu lắc đầu, thúc giục tinh thần chân nguyên trong cơ thể điều dưỡng thân mình.</w:t>
      </w:r>
    </w:p>
    <w:p>
      <w:pPr>
        <w:pStyle w:val="BodyText"/>
      </w:pPr>
      <w:r>
        <w:t xml:space="preserve">Vừa thúc giục, dị biến nổi lên.</w:t>
      </w:r>
    </w:p>
    <w:p>
      <w:pPr>
        <w:pStyle w:val="BodyText"/>
      </w:pPr>
      <w:r>
        <w:t xml:space="preserve">Ông một tiếng, tinh quang cách đó không xa cảm nhận được tinh thần chân nguyên trong thân thể Lâm Tiêu, đột nhiên quang mang đại thịnh, một tông đạo tinh thần lốc xoáy lặng yên sinh ra, đánh tan ngọn lửa bao vây bên ngoài, ngay sau đó từ trong thông đạo truyền ra lực hấp xả mãnh liệt, trực tiếp cứng rắn lôi kéo Lâm Tiêu đi vào bên trong tinh thần quang mang kia.</w:t>
      </w:r>
    </w:p>
    <w:p>
      <w:pPr>
        <w:pStyle w:val="BodyText"/>
      </w:pPr>
      <w:r>
        <w:t xml:space="preserve">Ông!</w:t>
      </w:r>
    </w:p>
    <w:p>
      <w:pPr>
        <w:pStyle w:val="BodyText"/>
      </w:pPr>
      <w:r>
        <w:t xml:space="preserve">Bên trong tinh quang, thương thế trên người Lâm Tiêu nhanh chóng khép lại, chẳng những thương thế, thậm chí chân nguyên, tinh thần lực cùng ý thức mỏi mệt của hắn đều khôi phục với tốc độ kinh người, chỉ trong thời gian một nén nhang ngắn ngủi đã khôi phục tới lúc đỉnh phong, khiến người líu lưỡi.</w:t>
      </w:r>
    </w:p>
    <w:p>
      <w:pPr>
        <w:pStyle w:val="BodyText"/>
      </w:pPr>
      <w:r>
        <w:t xml:space="preserve">- Đây là…</w:t>
      </w:r>
    </w:p>
    <w:p>
      <w:pPr>
        <w:pStyle w:val="BodyText"/>
      </w:pPr>
      <w:r>
        <w:t xml:space="preserve">Vươn tay, vuốt ve tinh thần quang mang sáng ngời, Lâm Tiêu rung động, lẩm bẩm:</w:t>
      </w:r>
    </w:p>
    <w:p>
      <w:pPr>
        <w:pStyle w:val="BodyText"/>
      </w:pPr>
      <w:r>
        <w:t xml:space="preserve">- Đây là…tinh thần tinh quang?</w:t>
      </w:r>
    </w:p>
    <w:p>
      <w:pPr>
        <w:pStyle w:val="BodyText"/>
      </w:pPr>
      <w:r>
        <w:t xml:space="preserve">Loại cảm giác này hắn từng cảm nhận được trong trận thi đấu Phong Vân Bảng, có thể rất nhanh khôi phục thương thế cùng trạng thái của một võ giả.</w:t>
      </w:r>
    </w:p>
    <w:p>
      <w:pPr>
        <w:pStyle w:val="BodyText"/>
      </w:pPr>
      <w:r>
        <w:t xml:space="preserve">- Chẳng lẽ nơi này là một trong những trú địa của Thiên Tinh cung hay sao, cho nên mới sản sinh cảm giác hấp dẫn với ta?</w:t>
      </w:r>
    </w:p>
    <w:p>
      <w:pPr>
        <w:pStyle w:val="BodyText"/>
      </w:pPr>
      <w:r>
        <w:t xml:space="preserve">Tâm thần vừa động, Lâm Tiêu liền bay tới chỗ lực hấp dẫn truyền tới.</w:t>
      </w:r>
    </w:p>
    <w:p>
      <w:pPr>
        <w:pStyle w:val="BodyText"/>
      </w:pPr>
      <w:r>
        <w:t xml:space="preserve">Chỉ một lát sau Lâm Tiêu đã đi tới trung tâm tinh thần quang mang, vừa nhìn thấy cảnh tượng trước mắt, đôi mắt hắn đột nhiên trợn tròn, hắn từng suy đoán vô số khả năng với cỗ lực lượng hấp dẫn kia, có thể là nguyên khí thần bí nào đó, cũng có thể là quyển bí tịch, thậm chí là đan dược, nhưng cảnh tượng trước mắt làm cho hắn không cách nào đoán được.</w:t>
      </w:r>
    </w:p>
    <w:p>
      <w:pPr>
        <w:pStyle w:val="BodyText"/>
      </w:pPr>
      <w:r>
        <w:t xml:space="preserve">Xuất hiện trước mặt hắn là một nữ tử tuyệt mỹ chừng ba mươi tuổi, đôi mắt nhắm nghiền, y phục màu tím, đang khoanh chân ngồi giữa trung tâm tinh thần quang mang, tinh quang bao phủ trong phạm vi vài thước chính là từ thân thể nàng tán dật truyền ra, nhìn qua thật giống như tiên tử hạ phàm.</w:t>
      </w:r>
    </w:p>
    <w:p>
      <w:pPr>
        <w:pStyle w:val="BodyText"/>
      </w:pPr>
      <w:r>
        <w:t xml:space="preserve">Vẻ mặt nữ tử không chút thay đổi, lại tản mát ra ba động cường đại làm người sợ hãi, giống như quân lâm thiên hạ, có một loại ý vị độc đáo như một đế hậu.</w:t>
      </w:r>
    </w:p>
    <w:p>
      <w:pPr>
        <w:pStyle w:val="BodyText"/>
      </w:pPr>
      <w:r>
        <w:t xml:space="preserve">- Cuối cùng có người tới đây…</w:t>
      </w:r>
    </w:p>
    <w:p>
      <w:pPr>
        <w:pStyle w:val="BodyText"/>
      </w:pPr>
      <w:r>
        <w:t xml:space="preserve">Đôi mắt tử bào tiên tử nhắm chặt, thanh âm lại chợt sâu kín vang lên, như tiên nhạc vang vọng, nhưng đôi môi của nàng không hề nhúc nhích, thanh âm trống rỗng hiện ra.</w:t>
      </w:r>
    </w:p>
    <w:p>
      <w:pPr>
        <w:pStyle w:val="BodyText"/>
      </w:pPr>
      <w:r>
        <w:t xml:space="preserve">Lâm Tiêu mẫn tuệ cảm giác được tuy nữ tử tản mát ra uy áp cực kỳ đáng sợ, thân thể không chút tổn hại, nhưng toàn thân không có nửa điểm sinh mệnh khí tức, hiển nhiên chỉ là một thân thể do năng lượng tạo thành, là một tàn ảnh, một luồng ý thức mà không phải nhục thể chân chính.</w:t>
      </w:r>
    </w:p>
    <w:p>
      <w:pPr>
        <w:pStyle w:val="BodyText"/>
      </w:pPr>
      <w:r>
        <w:t xml:space="preserve">- Ta tên Tử Nguyệt Cơ, có lẽ ngươi từng nghe nói qua tên của ta.</w:t>
      </w:r>
    </w:p>
    <w:p>
      <w:pPr>
        <w:pStyle w:val="BodyText"/>
      </w:pPr>
      <w:r>
        <w:t xml:space="preserve">Tử bào tiên tử thật tĩnh lặng, thanh âm quanh quẩn trong tinh thần quang mang đầy trời, tóc dài phiêu phiêu, ngọc cơ tuyết trắng.</w:t>
      </w:r>
    </w:p>
    <w:p>
      <w:pPr>
        <w:pStyle w:val="BodyText"/>
      </w:pPr>
      <w:r>
        <w:t xml:space="preserve">- Tử Nguyệt Cơ, lại là nàng!</w:t>
      </w:r>
    </w:p>
    <w:p>
      <w:pPr>
        <w:pStyle w:val="Compact"/>
      </w:pPr>
      <w:r>
        <w:t xml:space="preserve">Trái tim Lâm Tiêu hung hăng co rút, hoàn toàn chấn kinh.</w:t>
      </w:r>
      <w:r>
        <w:br w:type="textWrapping"/>
      </w:r>
      <w:r>
        <w:br w:type="textWrapping"/>
      </w:r>
    </w:p>
    <w:p>
      <w:pPr>
        <w:pStyle w:val="Heading2"/>
      </w:pPr>
      <w:bookmarkStart w:id="883" w:name="chương-859-cửu-u-huyền-tâm-diễm-2"/>
      <w:bookmarkEnd w:id="883"/>
      <w:r>
        <w:t xml:space="preserve">861. Chương 859: Cửu U Huyền Tâm Diễm (2)</w:t>
      </w:r>
    </w:p>
    <w:p>
      <w:pPr>
        <w:pStyle w:val="Compact"/>
      </w:pPr>
      <w:r>
        <w:br w:type="textWrapping"/>
      </w:r>
      <w:r>
        <w:br w:type="textWrapping"/>
      </w:r>
      <w:r>
        <w:t xml:space="preserve">Tử Nguyệt Cơ, thiên tài kiệt xuất nhất Đế quốc Võ Linh sinh ra sau Ngày Hủy Diệt hai ngàn năm trước, nàng sinh ra ở ngàn năm trước, từ nhỏ đã lộ ra thiên phú ngạo nhân, từng được xưng hô là đệ nhất thiên tài Đế quốc Võ Linh, mà sở dĩ Lâm Tiêu hiểu biết sự tích của nàng là vì trận thi đấu Phong Vân Bảng.</w:t>
      </w:r>
    </w:p>
    <w:p>
      <w:pPr>
        <w:pStyle w:val="BodyText"/>
      </w:pPr>
      <w:r>
        <w:t xml:space="preserve">Nàng là quán quân Phong Vân Bảng Đế quốc Võ Linh hơn ngàn năm trước, khai sáng Thiên Tinh cung, là thiên tài đầu tiên đạt được tinh thần võ học trước Lâm Tiêu.</w:t>
      </w:r>
    </w:p>
    <w:p>
      <w:pPr>
        <w:pStyle w:val="BodyText"/>
      </w:pPr>
      <w:r>
        <w:t xml:space="preserve">Nàng một đường tiến tới, ba mươi hai tuổi bước vào cảnh giới nửa bước vương giả, trở thành thiên tài trẻ tuổi có hi vọng bước vào sinh tử cảnh nhất trong đế quốc, nhất thời vô cùng nổi bật.</w:t>
      </w:r>
    </w:p>
    <w:p>
      <w:pPr>
        <w:pStyle w:val="BodyText"/>
      </w:pPr>
      <w:r>
        <w:t xml:space="preserve">Nhưng không biết tại sao một ngày nào đó Tử Nguyệt Cơ lại đột nhiên mất tích, về sau không còn nghe tin tức, ngay ban đầu có người cho rằng nàng đang bế quan, nhưng vài chục năm sau mọi người lại suy đoán có lẽ nàng đã vẫn lạc tại cấm địa nào đó, khiến người tiếc hận cảm khái.</w:t>
      </w:r>
    </w:p>
    <w:p>
      <w:pPr>
        <w:pStyle w:val="BodyText"/>
      </w:pPr>
      <w:r>
        <w:t xml:space="preserve">Hiện giờ gặp lại Tử Nguyệt Cơ nơi này làm Lâm Tiêu chấn động.</w:t>
      </w:r>
    </w:p>
    <w:p>
      <w:pPr>
        <w:pStyle w:val="BodyText"/>
      </w:pPr>
      <w:r>
        <w:t xml:space="preserve">- Chẳng lẽ Tử Nguyệt Cơ vẫn lạc trong Chiến trường Ma Uyên?</w:t>
      </w:r>
    </w:p>
    <w:p>
      <w:pPr>
        <w:pStyle w:val="BodyText"/>
      </w:pPr>
      <w:r>
        <w:t xml:space="preserve">Trong lòng Lâm Tiêu suy đoán.</w:t>
      </w:r>
    </w:p>
    <w:p>
      <w:pPr>
        <w:pStyle w:val="BodyText"/>
      </w:pPr>
      <w:r>
        <w:t xml:space="preserve">- Người trẻ tuổi, ta không biết lai lịch của ngươi, nhưng có thể cảm nhận được tinh thần lực trên người ngươi, một khi đã như vậy ta và ngươi đã hữu duyên, có lẽ đây là nguyên nhân ngươi có thể tới đây đi, hiện giờ ngươi nhìn thấy chỉ là một luồng tàn hồn của ta…</w:t>
      </w:r>
    </w:p>
    <w:p>
      <w:pPr>
        <w:pStyle w:val="BodyText"/>
      </w:pPr>
      <w:r>
        <w:t xml:space="preserve">Trong tinh thần quang mang, từng luồng ba động không ngừng truyền tới, tiến vào trong đầu Lâm Tiêu, không ngừng truyền ra tin tức.</w:t>
      </w:r>
    </w:p>
    <w:p>
      <w:pPr>
        <w:pStyle w:val="BodyText"/>
      </w:pPr>
      <w:r>
        <w:t xml:space="preserve">- Nguyên lai ngọn lửa quỷ dị trong Âm Sát Giản chính là Cửu U Huyền Tâm Diễm, cũng giống như Thiên Ma Phệ Hồn Diễm, là một trong ba loại thiên hỏa của Chiến trường Ma Uyên, Tử Nguyệt Cơ vì nó mới đi vào nơi đây.</w:t>
      </w:r>
    </w:p>
    <w:p>
      <w:pPr>
        <w:pStyle w:val="BodyText"/>
      </w:pPr>
      <w:r>
        <w:t xml:space="preserve">Từng luồng tin tức không ngừng dũng mãnh tràn vào trong đầu Lâm Tiêu, cuối cùng dần dần tán đi, Lâm Tiêu đứng lặng, thật lâu sau mới bùi ngùi thở dài, trong lòng cảm thấy xúc động không thể bình tĩnh trở lại.</w:t>
      </w:r>
    </w:p>
    <w:p>
      <w:pPr>
        <w:pStyle w:val="BodyText"/>
      </w:pPr>
      <w:r>
        <w:t xml:space="preserve">Đúng như suy đoán của hắn, năm đó sau khi Tử Nguyệt Cơ trở thành nửa bước vương giả liền đi tới tầng thứ tư Chiến trường Ma Uyên, chính là vì tìm kiếm Cửu U Huyền Tâm Diễm trong truyền thuyết.</w:t>
      </w:r>
    </w:p>
    <w:p>
      <w:pPr>
        <w:pStyle w:val="BodyText"/>
      </w:pPr>
      <w:r>
        <w:t xml:space="preserve">Năm đó nàng dùng một vài thủ đoạn đặc thù cùng hao hết tinh lực, dùng tinh thần bí pháp cường đại phong ấn Cửu U Huyền Tâm Diễm, còn ngăn chặn được ma vương, nhưng ngay lúc nàng chuẩn bị thông qua thông đạo lốc xoáy đi xuống tầng thứ ba Chiến trường Ma Uyên, lại bị Ma Uyên chi chủ công kích, bị trọng thương, cuối cùng tuy rằng quay về được tầng thứ ba, nhưng Cửu U Huyền Tâm Diễm đã phá phong đi ra.</w:t>
      </w:r>
    </w:p>
    <w:p>
      <w:pPr>
        <w:pStyle w:val="BodyText"/>
      </w:pPr>
      <w:r>
        <w:t xml:space="preserve">Cửu U Huyền Tâm Diễm là một trong ba đại thiên hỏa Chiến trường Ma Uyên, uy lực vô cùng, lúc ở trạng thái toàn thịnh Tử Nguyệt Cơ còn có thể phong ấn được nó, nhưng sau khi bị trọng thương đã vô lực đối kháng, vì vậy bị nhốt trong Ma Khí Hải, song phương tranh đấu lẫn nhau trên trăm năm, nhưng nàng bị thương nặng nên vẫn lạc, chỉ lưu lại luồng tàn hồn cuối cùng, hình thành cấm địa Âm Sát Giản làm toàn bộ võ giả nhân loại cùng ma tướng Chiến trường Ma Uyên đều sợ hãi biến sắc.</w:t>
      </w:r>
    </w:p>
    <w:p>
      <w:pPr>
        <w:pStyle w:val="BodyText"/>
      </w:pPr>
      <w:r>
        <w:t xml:space="preserve">- Nguyên lai Âm Sát Giản hình thành là do tinh thần chân nguyên của Tử Nguyệt Cơ va chạm cùng Cửu U Huyền Tâm Diễm mà ra, khó trách bên trong Âm Sát Giản lại có ngọn lửa hư vô đáng sợ kia.</w:t>
      </w:r>
    </w:p>
    <w:p>
      <w:pPr>
        <w:pStyle w:val="BodyText"/>
      </w:pPr>
      <w:r>
        <w:t xml:space="preserve">Nhìn thân ảnh mỹ lệ khoanh chân mà ngồi, trong lòng Lâm Tiêu cảm khái, lúc này hắn mới biết được sự đáng sợ của Thiên Ma Phệ Hồn Diễm, lúc trước nếu hắn không có được Bát Quái Lô, bị nó công kích chỉ sợ đã dữ nhiều lành ít.</w:t>
      </w:r>
    </w:p>
    <w:p>
      <w:pPr>
        <w:pStyle w:val="BodyText"/>
      </w:pPr>
      <w:r>
        <w:t xml:space="preserve">Oanh!</w:t>
      </w:r>
    </w:p>
    <w:p>
      <w:pPr>
        <w:pStyle w:val="BodyText"/>
      </w:pPr>
      <w:r>
        <w:t xml:space="preserve">Bên trong tinh thần quang mang, thân thể Tử Nguyệt Cơ ầm ầm nổ tung, quang vũ đầy trời, đồng thời một mảnh tinh văn rườm rà phức tạp xuất hiện, hợp thành một mảnh văn tự huyền diệu hạo hãn, ghi khắc thật sâu vào đầu óc Lâm Tiêu.</w:t>
      </w:r>
    </w:p>
    <w:p>
      <w:pPr>
        <w:pStyle w:val="BodyText"/>
      </w:pPr>
      <w:r>
        <w:t xml:space="preserve">- Tinh Thần Tôi Thể quyết, đây là tinh thần võ học mà Tử Nguyệt Cơ lấy được trong Thiên Tinh cung năm đó sao? Thì ra là thế, luôn hấp dẫn ta chính là Tinh Thần Tôi Thể quyết.</w:t>
      </w:r>
    </w:p>
    <w:p>
      <w:pPr>
        <w:pStyle w:val="BodyText"/>
      </w:pPr>
      <w:r>
        <w:t xml:space="preserve">Bình thường mà nói lấy được võ học cùng bí tịch trong Thiên Tinh cung căn bản không thể truyền thụ cho người khác, nhưng tinh thần võ học thì khác, nó cực kỳ đáng sợ, thậm chí còn hơn cả vương cấp công pháp, cho dù vẫn lạc tinh thần bổn nguyên cũng sẽ không biến mất, tự chủ tìm kiếm chủ nhân mới, chỉ cần trong cơ thể có được tinh thần chân nguyên, có thể sản sinh cộng hưởng cùng tinh thần võ học của chủ nhân đời trước.</w:t>
      </w:r>
    </w:p>
    <w:p>
      <w:pPr>
        <w:pStyle w:val="BodyText"/>
      </w:pPr>
      <w:r>
        <w:t xml:space="preserve">Tinh văn phức tạp không ngừng lạc ấn vào trong đầu Lâm Tiêu, làm cho hắn hoàn toàn đắm chìm bên trong Tinh Thần Tôi Thể quyết.</w:t>
      </w:r>
    </w:p>
    <w:p>
      <w:pPr>
        <w:pStyle w:val="BodyText"/>
      </w:pPr>
      <w:r>
        <w:t xml:space="preserve">- Quả nhiên không hổ là tinh thần võ học, cuồn cuộn khó lường.</w:t>
      </w:r>
    </w:p>
    <w:p>
      <w:pPr>
        <w:pStyle w:val="BodyText"/>
      </w:pPr>
      <w:r>
        <w:t xml:space="preserve">Qua hồi lâu, Lâm Tiêu mở mắt, trong mắt toát ra vẻ mừng như điên.</w:t>
      </w:r>
    </w:p>
    <w:p>
      <w:pPr>
        <w:pStyle w:val="BodyText"/>
      </w:pPr>
      <w:r>
        <w:t xml:space="preserve">Tinh Thần Tôi Thể quyết như tên, đây là một môn công pháp hấp thu tinh thần lực, rèn luyện thân thể, hiện tại Lâm Tiêu thiếu sót nhất chính là lực phòng ngự, có được bí quyết này có thể giúp lực lượng thân thể hắn phát sinh biến chất kinh người, đủ tiếu ngạo đại lục, năm xưa sở dĩ Tử Nguyệt Cơ có thể nổi danh đế quốc chính là nhờ ở nó.</w:t>
      </w:r>
    </w:p>
    <w:p>
      <w:pPr>
        <w:pStyle w:val="BodyText"/>
      </w:pPr>
      <w:r>
        <w:t xml:space="preserve">Tinh Thần Tôi Thể quyết chia thành năm tầng, ba tầng đầu chỉ cần Quy nguyên cảnh là có thể tu luyện, nhưng hai tầng sau nhất định phải đạt tới sinh tử cảnh mới có thể tu luyện, mỗi tầng vô cùng huyền ảo, cho dù là tầng đầu tiên đơn giản nhất cũng đáng sợ hơn Long Tượng luyện thể của Lâm Tiêu vô số lần, một khi võ giả luyện thành tầng thứ ba, thậm chí cụt tay sinh trưởng lại, đây là năng lực của vương giả sinh tử cảnh, đương nhiên cũng cần thời gian chữa trị nhất định, khác với khả năng lập tức chữa trị của sinh tử cảnh.</w:t>
      </w:r>
    </w:p>
    <w:p>
      <w:pPr>
        <w:pStyle w:val="BodyText"/>
      </w:pPr>
      <w:r>
        <w:t xml:space="preserve">- Muốn luyện thành Tinh Thần Tôi Thể quyết, mỗi một tầng đều phải hấp thu thật nhiều tinh thần lực, với thực lực của ta ở trong Chiến trường Ma Uyên thì không cách nào cảm ứng được tinh thần lực, nhưng sau khi Tử Nguyệt Cơ vẫn lạc tinh thần chân nguyên lại phóng thích ra ngoài, hình thành tinh thần thiên địa nơi này, vừa lúc giúp ta dốc lòng khổ tu.</w:t>
      </w:r>
    </w:p>
    <w:p>
      <w:pPr>
        <w:pStyle w:val="BodyText"/>
      </w:pPr>
      <w:r>
        <w:t xml:space="preserve">Khoanh chân ngồi xuống, Lâm Tiêu trôi nổi bên trong tinh thần quang mang, hoàn toàn đắm chìm trong tu luyện Tinh Thần Tôi Thể quyết.</w:t>
      </w:r>
    </w:p>
    <w:p>
      <w:pPr>
        <w:pStyle w:val="BodyText"/>
      </w:pPr>
      <w:r>
        <w:t xml:space="preserve">Tầng thứ nhất chú ý chính là tinh thần lực tôi thể, hoàn toàn mở rộng thân thể, làm ỗi một tế bào đều tận tình hấp thu tinh thần lực, cuối cùng rèn luyện làm cho thân thể sinh ra quá trình biến chất, quá trình tu luyện vô cùng phức tạp, thật hao phí thời gian cùng tinh lực.</w:t>
      </w:r>
    </w:p>
    <w:p>
      <w:pPr>
        <w:pStyle w:val="BodyText"/>
      </w:pPr>
      <w:r>
        <w:t xml:space="preserve">Trong cảm giác của Lâm Tiêu, thật nhiều tinh thần lực hóa thành từng điểm tinh quang, như đom đóm không ngừng thẩm thấu vào thân thể hắn, cải biến từng tế bào của hắn.</w:t>
      </w:r>
    </w:p>
    <w:p>
      <w:pPr>
        <w:pStyle w:val="BodyText"/>
      </w:pPr>
      <w:r>
        <w:t xml:space="preserve">Dần dần toàn thân Lâm Tiêu sáng lên, tinh văn huyền diệu lưu chuyển trong người hắn, mỗi tế bào như đang hô hấp, như hắc động cắn nuốt hết thảy tinh quang.</w:t>
      </w:r>
    </w:p>
    <w:p>
      <w:pPr>
        <w:pStyle w:val="BodyText"/>
      </w:pPr>
      <w:r>
        <w:t xml:space="preserve">Hai tháng sau.</w:t>
      </w:r>
    </w:p>
    <w:p>
      <w:pPr>
        <w:pStyle w:val="BodyText"/>
      </w:pPr>
      <w:r>
        <w:t xml:space="preserve">Thân thể Lâm Tiêu trong suốt sáng ngời, vừa mở mắt tinh quang lóe sáng, trải qua hai tháng khổ tu hắn rốt cục đã luyện thành tầng thứ nhất Tinh Thần Tôi Thể quyết, thân thể trong sáng, cuồn cuộn như hải dương.</w:t>
      </w:r>
    </w:p>
    <w:p>
      <w:pPr>
        <w:pStyle w:val="Compact"/>
      </w:pPr>
      <w:r>
        <w:t xml:space="preserve">Hắn đứng lên siết chặt hai tay, thân thể thoạt nhìn cũng không có vẻ cứng rắn, trắng nõn không tỳ vết, nhưng bản thân Lâm Tiêu lại rõ ràng cảm nhận được thân thể mình được tinh thần lực cải tạo đã xảy ra biến chất thần bí, như hóa thân hư không, cất chứa hết thảy.</w:t>
      </w:r>
      <w:r>
        <w:br w:type="textWrapping"/>
      </w:r>
      <w:r>
        <w:br w:type="textWrapping"/>
      </w:r>
    </w:p>
    <w:p>
      <w:pPr>
        <w:pStyle w:val="Heading2"/>
      </w:pPr>
      <w:bookmarkStart w:id="884" w:name="chương-860-tinh-thần-tôi-thể-quyết"/>
      <w:bookmarkEnd w:id="884"/>
      <w:r>
        <w:t xml:space="preserve">862. Chương 860: Tinh Thần Tôi Thể Quyết</w:t>
      </w:r>
    </w:p>
    <w:p>
      <w:pPr>
        <w:pStyle w:val="Compact"/>
      </w:pPr>
      <w:r>
        <w:br w:type="textWrapping"/>
      </w:r>
      <w:r>
        <w:br w:type="textWrapping"/>
      </w:r>
      <w:r>
        <w:t xml:space="preserve">Oanh một tiếng, hắn đánh ra một quyền, quyền mang cuồn cuộn thổi quét hơn mười dặm, như ngân hà cắt qua phía chân trời.</w:t>
      </w:r>
    </w:p>
    <w:p>
      <w:pPr>
        <w:pStyle w:val="BodyText"/>
      </w:pPr>
      <w:r>
        <w:t xml:space="preserve">- Tinh Thần Tôi Thể quyết thật sự là đáng sợ, chỉ luyện thành tầng thứ nhất lực phòng ngự của ta đã tăng lên gấp đôi, thậm chí lực công kích cũng tăng lên không ít.</w:t>
      </w:r>
    </w:p>
    <w:p>
      <w:pPr>
        <w:pStyle w:val="BodyText"/>
      </w:pPr>
      <w:r>
        <w:t xml:space="preserve">Lâm Tiêu âm thầm kinh hãi, tu luyện Tinh Thần Tôi Thể quyết trọng yếu nhất là phải có đủ tinh thần lực, mà ở lại nơi này Lâm Tiêu không cần lo lắng chuyện khác, chỉ cần một lòng tu luyện là có thể.</w:t>
      </w:r>
    </w:p>
    <w:p>
      <w:pPr>
        <w:pStyle w:val="BodyText"/>
      </w:pPr>
      <w:r>
        <w:t xml:space="preserve">Tinh thần lực lan tràn, Lâm Tiêu rõ ràng cảm nhận được tinh thần lực trong không gian nơi này đã giảm bớt một phần năm.</w:t>
      </w:r>
    </w:p>
    <w:p>
      <w:pPr>
        <w:pStyle w:val="BodyText"/>
      </w:pPr>
      <w:r>
        <w:t xml:space="preserve">Nghỉ ngơi chốc lát, Lâm Tiêu lại đắm chìm tu luyện tầng thứ hai Tinh Thần Tôi Thể quyết.</w:t>
      </w:r>
    </w:p>
    <w:p>
      <w:pPr>
        <w:pStyle w:val="BodyText"/>
      </w:pPr>
      <w:r>
        <w:t xml:space="preserve">Thời gian chậm rãi trôi qua, tinh thần lực trong thiên địa nhanh chóng biến mất, thân thể Lâm Tiêu trải rộng tinh văn, lóe ra quang mang huyền diệu thần bí.</w:t>
      </w:r>
    </w:p>
    <w:p>
      <w:pPr>
        <w:pStyle w:val="BodyText"/>
      </w:pPr>
      <w:r>
        <w:t xml:space="preserve">Lại thêm ba tháng trôi qua.</w:t>
      </w:r>
    </w:p>
    <w:p>
      <w:pPr>
        <w:pStyle w:val="BodyText"/>
      </w:pPr>
      <w:r>
        <w:t xml:space="preserve">Toàn thân Lâm Tiêu sáng lên, đại đạo oanh minh, thân thể như có hàng vạn hàng ngàn tinh quang lưu chuyển, rậm rạp, bá đạo uy nghiêm.</w:t>
      </w:r>
    </w:p>
    <w:p>
      <w:pPr>
        <w:pStyle w:val="BodyText"/>
      </w:pPr>
      <w:r>
        <w:t xml:space="preserve">Ông một tiếng, nguyên hải trong đan điền Lâm Tiêu mãnh liệt bành trướng, khí tức chân nguyên tăng vọt với tốc độ kinh người, tinh thần lực còn sót lại chung quanh nháy mắt đều dung nhập vào cơ thể hắn, làm tu vi của hắn từ Quy nguyên cảnh trung kỳ tăng lên tới Quy nguyên cảnh trung kỳ đỉnh.</w:t>
      </w:r>
    </w:p>
    <w:p>
      <w:pPr>
        <w:pStyle w:val="BodyText"/>
      </w:pPr>
      <w:r>
        <w:t xml:space="preserve">Tinh thần chân nguyên hạo hãn lưu chuyển, toàn thân hắn tản mát ra uy áp cực kỳ đáng sợ, năm tháng khổ tu chẳng những khiến cho hắn luyện thành tầng thứ hai Tinh Thần Tôi Thể quyết, càng làm cho hắn đột phá tới Quy nguyên cảnh trung kỳ đỉnh.</w:t>
      </w:r>
    </w:p>
    <w:p>
      <w:pPr>
        <w:pStyle w:val="BodyText"/>
      </w:pPr>
      <w:r>
        <w:t xml:space="preserve">- Cuối cùng đột phá, hiện tại ta đã đủ sức so sánh với Quy nguyên cảnh hậu kỳ đỉnh phong mà không rơi hạ phong.</w:t>
      </w:r>
    </w:p>
    <w:p>
      <w:pPr>
        <w:pStyle w:val="BodyText"/>
      </w:pPr>
      <w:r>
        <w:t xml:space="preserve">Lâm Tiêu mở tay, phanh một tiếng, hư không chấn động, giống như một quả bom trống rỗng nổ tung.</w:t>
      </w:r>
    </w:p>
    <w:p>
      <w:pPr>
        <w:pStyle w:val="BodyText"/>
      </w:pPr>
      <w:r>
        <w:t xml:space="preserve">- Như thế xem ra chỉ cần ta đột phá tới Quy nguyên cảnh hậu kỳ, cường giả Quy nguyên cảnh hậu kỳ đỉnh phong căn bản không phải là đối thủ của ta, tới lúc đó dù gặp được Quận Võ Lăng Tương Thiên Thần cũng không thể làm gì ta.</w:t>
      </w:r>
    </w:p>
    <w:p>
      <w:pPr>
        <w:pStyle w:val="BodyText"/>
      </w:pPr>
      <w:r>
        <w:t xml:space="preserve">Nội tâm Lâm Tiêu tự tin mãnh liệt.</w:t>
      </w:r>
    </w:p>
    <w:p>
      <w:pPr>
        <w:pStyle w:val="BodyText"/>
      </w:pPr>
      <w:r>
        <w:t xml:space="preserve">Tinh thần lực ở phiến không gian này bị hấp thu hầu như không còn, lộ ra lốc xoáy cùng ngọn lửa vô hình kinh khủng tận sâu trong Âm Sát Giản.</w:t>
      </w:r>
    </w:p>
    <w:p>
      <w:pPr>
        <w:pStyle w:val="BodyText"/>
      </w:pPr>
      <w:r>
        <w:t xml:space="preserve">- Một ngàn năm, hơn một ngàn năm, tia tàn hồn cuối cùng của nữ võ giả nhân loại kia đã biến mất, Cửu U Huyền Tâm Diễm ta rốt cục được tự do, tiểu tử nhân loại nhận được truyền thừa của nữ oa kia, chết cho ta!</w:t>
      </w:r>
    </w:p>
    <w:p>
      <w:pPr>
        <w:pStyle w:val="BodyText"/>
      </w:pPr>
      <w:r>
        <w:t xml:space="preserve">Ngọn lửa hư vô vô tận lan tràn, từng luồng tư duy dao động truyền tới, ở trong mắt Lâm Tiêu, ngọn lửa màu đen bốc cao, hóa thành từng luồng sóng lửa trùng điệp bao vây quanh hắn, trong ngọn lửa một khuôn mặt người hư vô hiện lên, hiển nhiên cũng đã dựng dục ra trí tuệ cùng linh hồn của chính mình như Thiên Ma Phệ Hồn Diễm.</w:t>
      </w:r>
    </w:p>
    <w:p>
      <w:pPr>
        <w:pStyle w:val="BodyText"/>
      </w:pPr>
      <w:r>
        <w:t xml:space="preserve">Ngọn lửa màu đen bốc cao, thiêu cháy thân thể Lâm Tiêu, ăn mòn hộ thể chân nguyên của hắn.</w:t>
      </w:r>
    </w:p>
    <w:p>
      <w:pPr>
        <w:pStyle w:val="BodyText"/>
      </w:pPr>
      <w:r>
        <w:t xml:space="preserve">Chỗ đáng sợ của Thiên Ma Phệ Hồn Diễm là bởi vì bản chất phệ hồn, có thể trực tiếp thiêu đốt linh hồn sinh mệnh, mà chỗ đáng sợ của Cửu U Huyền Tâm Diễm là ẩn chứa lực ăn mòn đáng sợ, có thể ăn mòn bất kỳ chân nguyên thuộc tính nào, không gì không phá.</w:t>
      </w:r>
    </w:p>
    <w:p>
      <w:pPr>
        <w:pStyle w:val="BodyText"/>
      </w:pPr>
      <w:r>
        <w:t xml:space="preserve">Cho dù là đột phá tới Quy nguyên cảnh trung kỳ đỉnh, tinh thần chân nguyên bao phủ ngoài thân Lâm Tiêu chỉ kiên trì vài giờ đã ầm ầm phá nát, ngọn lửa ẩn chứa lực ăn mòn cực hạn nháy mắt quấn quanh cơ thể Lâm Tiêu.</w:t>
      </w:r>
    </w:p>
    <w:p>
      <w:pPr>
        <w:pStyle w:val="BodyText"/>
      </w:pPr>
      <w:r>
        <w:t xml:space="preserve">- Muốn thiêu cháy ta, phải nhìn xem ngươi có bản lĩnh này hay không, Phần Viêm quyết, tâm hỏa, ngưng!</w:t>
      </w:r>
    </w:p>
    <w:p>
      <w:pPr>
        <w:pStyle w:val="BodyText"/>
      </w:pPr>
      <w:r>
        <w:t xml:space="preserve">Đã có kinh nghiệm đối kháng Thiên Ma Phệ Hồn Diễm, vẻ mặt Lâm Tiêu không chút lo sợ, Tinh Thần Tôi Thể quyết vận chuyển, thân thể sáng lên, một tầng tâm hỏa hình thành bên ngoài thân thể, hung hăng đối kháng Cửu U Huyền Tâm Diễm.</w:t>
      </w:r>
    </w:p>
    <w:p>
      <w:pPr>
        <w:pStyle w:val="BodyText"/>
      </w:pPr>
      <w:r>
        <w:t xml:space="preserve">- Di, đây là ngọn lửa gì, lại muốn ngăn cản ta, thật quá buồn cười!</w:t>
      </w:r>
    </w:p>
    <w:p>
      <w:pPr>
        <w:pStyle w:val="BodyText"/>
      </w:pPr>
      <w:r>
        <w:t xml:space="preserve">Ba động hư vô truyền tới, Cửu U Huyền Tâm Diễm điên cuồng thiêu đốt, gia tăng tiến công, muốn đem Lâm Tiêu đốt thành tro tàn.</w:t>
      </w:r>
    </w:p>
    <w:p>
      <w:pPr>
        <w:pStyle w:val="BodyText"/>
      </w:pPr>
      <w:r>
        <w:t xml:space="preserve">Trong hư không, hai cỗ hỏa diễm điên cuồng đối chiến, uy lực tâm hỏa tuy có tăng lên nhưng vẫn kém hơn Cửu U Huyền Tâm Diễm rất nhiều, nhưng thiên hỏa kia cũng đã bị thương, đang ở trong trạng thái thật suy yếu, uy lực không còn bao nhiêu, bởi vậy trong thời gian ngắn đôi bên vẫn ngang ngửa.</w:t>
      </w:r>
    </w:p>
    <w:p>
      <w:pPr>
        <w:pStyle w:val="BodyText"/>
      </w:pPr>
      <w:r>
        <w:t xml:space="preserve">Đương nhiên theo thời gian trôi qua, Cửu U Huyền Tâm Diễm sẽ chiếm cứ thượng phong, hoàn toàn thiêu cháy Lâm Tiêu.</w:t>
      </w:r>
    </w:p>
    <w:p>
      <w:pPr>
        <w:pStyle w:val="BodyText"/>
      </w:pPr>
      <w:r>
        <w:t xml:space="preserve">- Ngọn lửa thật cổ quái, nuốt nó ta có thể lập tức khôi phục không ít thực lực, tiểu tử kia, lần này ngươi hẳn phải chết không nghi ngờ, ngoan ngoãn bó tay chịu trói đi, chết trong tay của ta chính là vinh hạnh của ngươi!</w:t>
      </w:r>
    </w:p>
    <w:p>
      <w:pPr>
        <w:pStyle w:val="BodyText"/>
      </w:pPr>
      <w:r>
        <w:t xml:space="preserve">- Ha ha, có bản lĩnh thì ngươi cứ việc, chỉ là một ngọn lửa cũng không làm gì được, sau này ta làm sao tiếu ngạo thiên hạ!</w:t>
      </w:r>
    </w:p>
    <w:p>
      <w:pPr>
        <w:pStyle w:val="BodyText"/>
      </w:pPr>
      <w:r>
        <w:t xml:space="preserve">Lâm Tiêu cười ha ha, vẫn thản nhiên không chút thay đổi.</w:t>
      </w:r>
    </w:p>
    <w:p>
      <w:pPr>
        <w:pStyle w:val="BodyText"/>
      </w:pPr>
      <w:r>
        <w:t xml:space="preserve">Oanh một tiếng, song phương va chạm kịch liệt, triển khai đối chiến bên trong Âm Sát Giản.</w:t>
      </w:r>
    </w:p>
    <w:p>
      <w:pPr>
        <w:pStyle w:val="BodyText"/>
      </w:pPr>
      <w:r>
        <w:t xml:space="preserve">Lúc ban đầu Lâm Tiêu còn có thể kiên trì, nhưng theo thời gian trôi qua dần dần đã khó chống đỡ nổi, thiêu đốt tâm hỏa cần có thật nhiều chân nguyên cùng tinh thần lực, nhưng tinh thần lực của hắn chỉ đạt tới thất phẩm đỉnh, sẽ không kéo dài được bao lâu.</w:t>
      </w:r>
    </w:p>
    <w:p>
      <w:pPr>
        <w:pStyle w:val="BodyText"/>
      </w:pPr>
      <w:r>
        <w:t xml:space="preserve">- Chẳng lẽ phải sử dụng Bát Quái Lô?</w:t>
      </w:r>
    </w:p>
    <w:p>
      <w:pPr>
        <w:pStyle w:val="BodyText"/>
      </w:pPr>
      <w:r>
        <w:t xml:space="preserve">Ánh mắt Lâm Tiêu lóe sáng, nhưng vẫn lắc đầu, mặc dù Bát Quái Lô khắc chế được thiên hỏa, nhưng không mang tới trợ giúp lớn cho Lâm Tiêu, ngược lại lịch lãm sinh tử mang tới áp lực cực lớn mới có thể giúp hắn biến chất.</w:t>
      </w:r>
    </w:p>
    <w:p>
      <w:pPr>
        <w:pStyle w:val="BodyText"/>
      </w:pPr>
      <w:r>
        <w:t xml:space="preserve">- Không kiên trì tới một khắc cuối cùng quyết không bỏ qua.</w:t>
      </w:r>
    </w:p>
    <w:p>
      <w:pPr>
        <w:pStyle w:val="BodyText"/>
      </w:pPr>
      <w:r>
        <w:t xml:space="preserve">Cắn răng, ánh mắt Lâm Tiêu sắc bén, mồ hôi ướt đẫm, sắc mặt đỏ rực.</w:t>
      </w:r>
    </w:p>
    <w:p>
      <w:pPr>
        <w:pStyle w:val="BodyText"/>
      </w:pPr>
      <w:r>
        <w:t xml:space="preserve">Thời gian chậm rãi trôi qua, Cửu U Huyền Tâm Diễm dần đột phá phòng ngự tâm hỏa, ngọn lửa thiêu cháy thân thể hắn, đau đớn kịch liệt truyền tới, cũng may còn có Tinh Thần Tôi Thể quyết nên còn chưa mang tới thương tổn quá lớn, nhưng nếu kéo dài hắn sẽ vẫn lạc như Tử Nguyệt Cơ năm xưa.</w:t>
      </w:r>
    </w:p>
    <w:p>
      <w:pPr>
        <w:pStyle w:val="BodyText"/>
      </w:pPr>
      <w:r>
        <w:t xml:space="preserve">- Ngăn cho ta!</w:t>
      </w:r>
    </w:p>
    <w:p>
      <w:pPr>
        <w:pStyle w:val="BodyText"/>
      </w:pPr>
      <w:r>
        <w:t xml:space="preserve">Thống khổ gào thét, ngay nháy mắt Lâm Tiêu không còn chịu được nữa, oanh một tiếng, một cỗ lực lượng vô hình phóng lên cao, hình thành cỗ gió lốc kịch liệt trong hư không, tinh thần lực rốt cục đã thuế biến, đột phá tới bát phẩm.</w:t>
      </w:r>
    </w:p>
    <w:p>
      <w:pPr>
        <w:pStyle w:val="BodyText"/>
      </w:pPr>
      <w:r>
        <w:t xml:space="preserve">Tinh thần lực đột phá, uy lực tâm hỏa nhất thời gia tăng.</w:t>
      </w:r>
    </w:p>
    <w:p>
      <w:pPr>
        <w:pStyle w:val="BodyText"/>
      </w:pPr>
      <w:r>
        <w:t xml:space="preserve">- Phần Viêm quyết, hấp thu cho ta!</w:t>
      </w:r>
    </w:p>
    <w:p>
      <w:pPr>
        <w:pStyle w:val="BodyText"/>
      </w:pPr>
      <w:r>
        <w:t xml:space="preserve">Trong tiếng rống giận, trong tay Lâm Tiêu tuôn ra một đoàn tâm hỏa thật lớn, đem Cửu U Huyền Tâm Diễm bao vây, dùng Phần Viêm quyết cắn nuốt, lực cắn nuốt mãnh liệt đem bản thể Cửu U Huyền Tâm Diễm kéo vào trong tâm hỏa, dung hòa thành một thể.</w:t>
      </w:r>
    </w:p>
    <w:p>
      <w:pPr>
        <w:pStyle w:val="BodyText"/>
      </w:pPr>
      <w:r>
        <w:t xml:space="preserve">- Sao lại thế này? Không!</w:t>
      </w:r>
    </w:p>
    <w:p>
      <w:pPr>
        <w:pStyle w:val="BodyText"/>
      </w:pPr>
      <w:r>
        <w:t xml:space="preserve">Tư duy ba động hoảng sợ truyền tới, Cửu U Huyền Tâm Diễm giãy dụa kịch liệt, cố gắng đào thoát cắn nuốt, nhưng chẳng thấm vào đâu, tiếp tục chậm rãi dung hợp cùng tâm hỏa.</w:t>
      </w:r>
    </w:p>
    <w:p>
      <w:pPr>
        <w:pStyle w:val="BodyText"/>
      </w:pPr>
      <w:r>
        <w:t xml:space="preserve">- Không, buông ta ra!</w:t>
      </w:r>
    </w:p>
    <w:p>
      <w:pPr>
        <w:pStyle w:val="BodyText"/>
      </w:pPr>
      <w:r>
        <w:t xml:space="preserve">Trong linh hồn ba động hoảng sợ, bổn nguyên Cửu U Huyền Tâm Diễm bị cắn nuốt hầu như không còn, cuối cùng hoàn toàn biến mất, cùng lúc đó trong hồn hải Lâm Tiêu hiện ra một ngon lửa hư vô, chậm rãi thiêu đốt, không hề có chút sinh mệnh khí tức ba động, chỉ lưu lại năng lượng bổn nguyên thuần chính nhất.</w:t>
      </w:r>
    </w:p>
    <w:p>
      <w:pPr>
        <w:pStyle w:val="BodyText"/>
      </w:pPr>
      <w:r>
        <w:t xml:space="preserve">- Ta lại thật sự thành công?</w:t>
      </w:r>
    </w:p>
    <w:p>
      <w:pPr>
        <w:pStyle w:val="Compact"/>
      </w:pPr>
      <w:r>
        <w:t xml:space="preserve">Lâm Tiêu cạn kiệt sức lực cảm thụ được Cửu U Huyền Tâm Diễm trong đầu, trong lòng mừng như điên đồng thời cũng khó thể tin.</w:t>
      </w:r>
      <w:r>
        <w:br w:type="textWrapping"/>
      </w:r>
      <w:r>
        <w:br w:type="textWrapping"/>
      </w:r>
    </w:p>
    <w:p>
      <w:pPr>
        <w:pStyle w:val="Heading2"/>
      </w:pPr>
      <w:bookmarkStart w:id="885" w:name="chương-861-nhất-muội-chân-hỏa"/>
      <w:bookmarkEnd w:id="885"/>
      <w:r>
        <w:t xml:space="preserve">863. Chương 861: Nhất Muội Chân Hỏa</w:t>
      </w:r>
    </w:p>
    <w:p>
      <w:pPr>
        <w:pStyle w:val="Compact"/>
      </w:pPr>
      <w:r>
        <w:br w:type="textWrapping"/>
      </w:r>
      <w:r>
        <w:br w:type="textWrapping"/>
      </w:r>
      <w:r>
        <w:t xml:space="preserve">- Phần Viêm quyết quả nhiên có thể luyện hóa toàn bộ ngọn lửa trên đời này, nếu không bằng vào tu vi Quy nguyên cảnh trung kỳ đỉnh của ta, dù thực lực có mạnh cũng không khả năng luyện hóa được thiên hỏa.</w:t>
      </w:r>
    </w:p>
    <w:p>
      <w:pPr>
        <w:pStyle w:val="BodyText"/>
      </w:pPr>
      <w:r>
        <w:t xml:space="preserve">Trong lòng Lâm Tiêu rung động thật sâu, tuy Cửu U Huyền Tâm Diễm đã vô cùng suy yếu, lực lượng không còn bao nhiêu, nhưng hắn cũng không đủ khả năng luyện hóa, nhưng nhờ có Phần Viêm quyết, lại không nghĩ tới đã thành công.</w:t>
      </w:r>
    </w:p>
    <w:p>
      <w:pPr>
        <w:pStyle w:val="BodyText"/>
      </w:pPr>
      <w:r>
        <w:t xml:space="preserve">- Tâm hỏa, xuất cho ta!</w:t>
      </w:r>
    </w:p>
    <w:p>
      <w:pPr>
        <w:pStyle w:val="BodyText"/>
      </w:pPr>
      <w:r>
        <w:t xml:space="preserve">Bồng một tiếng, trong tay Lâm Tiêu bốc cháy một đoàn hỏa hồng sắc tâm hỏa, tâm niệm chợt động, bên trong bổn nguyên Cửu U Huyền Tâm Diễm lập tức thẩm thấu ra một cỗ lực lượng, dung hợp cùng một chỗ với tâm hỏa.</w:t>
      </w:r>
    </w:p>
    <w:p>
      <w:pPr>
        <w:pStyle w:val="BodyText"/>
      </w:pPr>
      <w:r>
        <w:t xml:space="preserve">Năng lượng dao động kịch liệt truyền tới, trong quá trình dung hợp Lâm Tiêu thật cẩn thận, không dám có chút khinh thường, đột nhiên tâm hỏa lay động, dung hợp mất đi cân bằng, Lâm Tiêu biến sắc ném ra xa.</w:t>
      </w:r>
    </w:p>
    <w:p>
      <w:pPr>
        <w:pStyle w:val="BodyText"/>
      </w:pPr>
      <w:r>
        <w:t xml:space="preserve">Một tiếng ầm vang, ngọn lửa mất đi cân bằng bay ra ngoài vài trăm thước ầm ầm nổ mạnh, một mảnh ma cô vân thật lớn hình thành bên trong Âm Sát Giản, ngọn lửa sáng ngời bắn ra bốn phía, gió lốc thổi quét khắp nơi, năng lượng trùng kích đáng sợ hung hăng đập lên người Lâm Tiêu.</w:t>
      </w:r>
    </w:p>
    <w:p>
      <w:pPr>
        <w:pStyle w:val="BodyText"/>
      </w:pPr>
      <w:r>
        <w:t xml:space="preserve">Ngay sau đó trường bào của Lâm Tiêu phá nát, thân hình giống như bị cỗ xe tốc độ cao đụng trúng, kéo ra một khe rãnh dài hơn mười dặm, thân thể bắn ra tinh quang sáng ngời, trong miệng phun ra máu tươi ướt đẫm.</w:t>
      </w:r>
    </w:p>
    <w:p>
      <w:pPr>
        <w:pStyle w:val="BodyText"/>
      </w:pPr>
      <w:r>
        <w:t xml:space="preserve">Lau máu tươi trên miệng, nhìn mảnh đất chân không xa xa, sắc mặt Lâm Tiêu tái nhợt, trong lòng vẫn còn sợ hãi. Cúi đầu nhìn xuống, thân thể hắn hiện lên vết rạn rậm rạp, địa phương trung tâm bị cháy tối đen một mảnh, nhìn thật ghê người.</w:t>
      </w:r>
    </w:p>
    <w:p>
      <w:pPr>
        <w:pStyle w:val="BodyText"/>
      </w:pPr>
      <w:r>
        <w:t xml:space="preserve">- Khái khái…</w:t>
      </w:r>
    </w:p>
    <w:p>
      <w:pPr>
        <w:pStyle w:val="BodyText"/>
      </w:pPr>
      <w:r>
        <w:t xml:space="preserve">Lại ho ra một ngụm máu tươi, trong lòng Lâm Tiêu còn sợ hãi, tự nhủ:</w:t>
      </w:r>
    </w:p>
    <w:p>
      <w:pPr>
        <w:pStyle w:val="BodyText"/>
      </w:pPr>
      <w:r>
        <w:t xml:space="preserve">- Căn cứ theo Phần Viêm quyết, năng lượng Cửu U Huyền Tâm Diễm một khi dung hợp cùng tâm hỏa sẽ hóa thành nhất muội chân hỏa trong truyền thuyết, uy lực vô cùng, hiện giờ xem ra quả nhiên khủng bố, nếu không phải ta phản ứng đúng lúc hơn nữa có được lực phòng ngự khủng bố của Tinh Thần Tôi Thể quyết, chỉ sợ đã hóa thành phấn vụn, thi cốt vô tồn!</w:t>
      </w:r>
    </w:p>
    <w:p>
      <w:pPr>
        <w:pStyle w:val="BodyText"/>
      </w:pPr>
      <w:r>
        <w:t xml:space="preserve">Sau khi biết được sự đáng sợ của nhất muội chân hỏa, Lâm Tiêu không dám tiếp tục khinh thường, khi thương thế đã khôi phục lại liền nín thở ngưng thần, thử đem lực lượng bổn nguyên Cửu U Huyền Tâm Diễm dung nhập vào trong tâm hỏa.</w:t>
      </w:r>
    </w:p>
    <w:p>
      <w:pPr>
        <w:pStyle w:val="BodyText"/>
      </w:pPr>
      <w:r>
        <w:t xml:space="preserve">Lần này hắn càng thêm cẩn thận, nhưng muốn dung hợp hai loại ngọn lửa cực kỳ khó khăn, Lâm Tiêu lại thất bại lần thứ hai, trong nổ tung kịch liệt cơ hồ đem mái tóc đốt rụi, chật vật không chịu nổi.</w:t>
      </w:r>
    </w:p>
    <w:p>
      <w:pPr>
        <w:pStyle w:val="BodyText"/>
      </w:pPr>
      <w:r>
        <w:t xml:space="preserve">Nghỉ ngơi dưỡng thương một chút Lâm Tiêu lại tiếp tục khổ tu.</w:t>
      </w:r>
    </w:p>
    <w:p>
      <w:pPr>
        <w:pStyle w:val="BodyText"/>
      </w:pPr>
      <w:r>
        <w:t xml:space="preserve">Lần lượt thất bại, lại bị thương, Lâm Tiêu không ngừng thay đổi, chậm rãi lớn dần.</w:t>
      </w:r>
    </w:p>
    <w:p>
      <w:pPr>
        <w:pStyle w:val="BodyText"/>
      </w:pPr>
      <w:r>
        <w:t xml:space="preserve">Một tháng sau.</w:t>
      </w:r>
    </w:p>
    <w:p>
      <w:pPr>
        <w:pStyle w:val="BodyText"/>
      </w:pPr>
      <w:r>
        <w:t xml:space="preserve">Tâm hỏa tuôn ra hào quang sáng ngời trên tay Lâm Tiêu, chung quanh tâm hỏa một cỗ ngọn lửa vô hình thong thả cháy lên, hai bên kết hợp hoàn mỹ cùng nhau, tản mát ra dao động làm người khủng bố, thậm chí chính Lâm Tiêu cũng không tự chủ được dâng lên cảm giác sợ hãi.</w:t>
      </w:r>
    </w:p>
    <w:p>
      <w:pPr>
        <w:pStyle w:val="BodyText"/>
      </w:pPr>
      <w:r>
        <w:t xml:space="preserve">Trải qua một tháng thời gian khổ tu, Lâm Tiêu rốt cục đã đem bổn nguyên Cửu U Huyền Tâm Diễm dung hợp cùng tâm hỏa, cô đọng ra nhất muội chân hỏa trong truyền thuyết.</w:t>
      </w:r>
    </w:p>
    <w:p>
      <w:pPr>
        <w:pStyle w:val="BodyText"/>
      </w:pPr>
      <w:r>
        <w:t xml:space="preserve">- Nhất muội chân hỏa thật sự là đáng sợ, uy lực mạnh mẽ không tưởng nổi, nếu ta cũng đem Thiên Ma Phệ Hồn Diễm luyện hóa, hình thành nhị muội chân hỏa chẳng phải uy lực càng mạnh?</w:t>
      </w:r>
    </w:p>
    <w:p>
      <w:pPr>
        <w:pStyle w:val="BodyText"/>
      </w:pPr>
      <w:r>
        <w:t xml:space="preserve">Tâm niệm vừa động, Lâm Tiêu xuất ra Bát Quái Lô, tinh thần lực thẩm thấu xuống dưới đáy lô đỉnh, bắt đầu tiếp xúc Thiên Ma Phệ Hồn Diễm bị nhốt bên trong.</w:t>
      </w:r>
    </w:p>
    <w:p>
      <w:pPr>
        <w:pStyle w:val="BodyText"/>
      </w:pPr>
      <w:r>
        <w:t xml:space="preserve">- Tiểu tử, chỉ cần ngươi thả ta đi ra ngoài, ta có thể cấp cho ngươi vô số bảo vật, cho ngươi hưởng thụ vô cùng!</w:t>
      </w:r>
    </w:p>
    <w:p>
      <w:pPr>
        <w:pStyle w:val="BodyText"/>
      </w:pPr>
      <w:r>
        <w:t xml:space="preserve">Linh hồn dao động kịch liệt truyền tới, chính là bổn nguyên Thiên Ma Phệ Hồn Diễm.</w:t>
      </w:r>
    </w:p>
    <w:p>
      <w:pPr>
        <w:pStyle w:val="BodyText"/>
      </w:pPr>
      <w:r>
        <w:t xml:space="preserve">- Phần Viêm quyết, luyện hóa!</w:t>
      </w:r>
    </w:p>
    <w:p>
      <w:pPr>
        <w:pStyle w:val="BodyText"/>
      </w:pPr>
      <w:r>
        <w:t xml:space="preserve">Xem thường linh hồn dao động truyền tới, Lâm Tiêu trực tiếp dùng Phần Viêm quyết luyện hóa đối phương.</w:t>
      </w:r>
    </w:p>
    <w:p>
      <w:pPr>
        <w:pStyle w:val="BodyText"/>
      </w:pPr>
      <w:r>
        <w:t xml:space="preserve">Nhưng Thiên Ma Phệ Hồn Diễm khác với Cửu U Huyền Tâm Diễm, tuy nó bị nhốt trong Bát Quái Lô nhưng không bị thương, mà Cửu U Huyền Tâm Diễm đã phải đối kháng với Tử Nguyệt Cơ hơn ngàn năm nên uy lực không còn bao nhiêu, vì vậy mới bị Lâm Tiêu luyện hóa.</w:t>
      </w:r>
    </w:p>
    <w:p>
      <w:pPr>
        <w:pStyle w:val="BodyText"/>
      </w:pPr>
      <w:r>
        <w:t xml:space="preserve">Đôi bên giằng co mãi cuối cùng Lâm Tiêu đành phải bỏ qua.</w:t>
      </w:r>
    </w:p>
    <w:p>
      <w:pPr>
        <w:pStyle w:val="BodyText"/>
      </w:pPr>
      <w:r>
        <w:t xml:space="preserve">- Ta bị nhốt trong Âm Sát Giản đã hơn nửa năm, là thời điểm đi ra ngoài!</w:t>
      </w:r>
    </w:p>
    <w:p>
      <w:pPr>
        <w:pStyle w:val="BodyText"/>
      </w:pPr>
      <w:r>
        <w:t xml:space="preserve">Cung kính cúi mình vái chào tận sâu trong Âm Sát Giản, xem như đáp lễ Tử Nguyệt Cơ, thân hình Lâm Tiêu bay lên hướng bên ngoài Âm Sát Giản lao tới.</w:t>
      </w:r>
    </w:p>
    <w:p>
      <w:pPr>
        <w:pStyle w:val="BodyText"/>
      </w:pPr>
      <w:r>
        <w:t xml:space="preserve">Trong Âm Sát Giản, âm sát lực khủng bố điên cuồng thổi quét, như phong nhận oanh trảm lên thân thể Lâm Tiêu.</w:t>
      </w:r>
    </w:p>
    <w:p>
      <w:pPr>
        <w:pStyle w:val="BodyText"/>
      </w:pPr>
      <w:r>
        <w:t xml:space="preserve">Tiếng va chạm liên tục kêu vang, âm sát lực đủ đánh trọng thương Quy nguyên cảnh hậu kỳ đỉnh phong nhưng lại không còn gây chút thương tổn cho Lâm Tiêu, chỉ lưu lại chút dấu vết trắng nhạt, sau đó lại bị chân nguyên lưu chuyển chậm rãi biến mất.</w:t>
      </w:r>
    </w:p>
    <w:p>
      <w:pPr>
        <w:pStyle w:val="BodyText"/>
      </w:pPr>
      <w:r>
        <w:t xml:space="preserve">Cùng lúc đó từng đoàn ngọn lửa hư vô ẩn nấp trong âm sát lực cố gắng thiêu đốt thân thể Lâm Tiêu.</w:t>
      </w:r>
    </w:p>
    <w:p>
      <w:pPr>
        <w:pStyle w:val="BodyText"/>
      </w:pPr>
      <w:r>
        <w:t xml:space="preserve">Những ngọn lửa này là do trước kia Cửu U Huyền Tâm Diễm đối kháng cùng tàn hồn Tử Nguyệt Cơ mà tán dật ra ngoài, là công kích đáng sợ nhất trong Âm Sát Giản, còn cao hơn cả âm sát lực, chính nhờ nó mới đối phó được Quy nguyên cảnh hậu kỳ đỉnh phong tiến vào.</w:t>
      </w:r>
    </w:p>
    <w:p>
      <w:pPr>
        <w:pStyle w:val="BodyText"/>
      </w:pPr>
      <w:r>
        <w:t xml:space="preserve">- Thu!</w:t>
      </w:r>
    </w:p>
    <w:p>
      <w:pPr>
        <w:pStyle w:val="BodyText"/>
      </w:pPr>
      <w:r>
        <w:t xml:space="preserve">Sắc mặt Lâm Tiêu không chút thay đổi, bàn tay vung lên, một cỗ hấp lực trống rỗng sinh ra.</w:t>
      </w:r>
    </w:p>
    <w:p>
      <w:pPr>
        <w:pStyle w:val="BodyText"/>
      </w:pPr>
      <w:r>
        <w:t xml:space="preserve">Xuy xuy xuy…</w:t>
      </w:r>
    </w:p>
    <w:p>
      <w:pPr>
        <w:pStyle w:val="BodyText"/>
      </w:pPr>
      <w:r>
        <w:t xml:space="preserve">Chỉ thấy từng ngọn lửa hư vô như thiêu thân không ngừng lao vào trong lòng bàn tay Lâm Tiêu, cuối cùng hóa thành năng lượng thuần chính nhất, trở thành bổ dưỡng cho bổn nguyên Cửu U Huyền Tâm Diễm trong hồn hải Lâm Tiêu.</w:t>
      </w:r>
    </w:p>
    <w:p>
      <w:pPr>
        <w:pStyle w:val="BodyText"/>
      </w:pPr>
      <w:r>
        <w:t xml:space="preserve">- Di, những ngọn lửa này còn có thể đề cao bổn nguyên Cửu U Huyền Tâm Diễm trong hồn hải của ta sao?</w:t>
      </w:r>
    </w:p>
    <w:p>
      <w:pPr>
        <w:pStyle w:val="BodyText"/>
      </w:pPr>
      <w:r>
        <w:t xml:space="preserve">Thần sắc Lâm Tiêu vừa động, cũng không vội vã rời khỏi Âm Sát Giản mà không ngừng hấp thu những ngọn lửa hư vô tán dật kia.</w:t>
      </w:r>
    </w:p>
    <w:p>
      <w:pPr>
        <w:pStyle w:val="BodyText"/>
      </w:pPr>
      <w:r>
        <w:t xml:space="preserve">Lâm Tiêu dùng ba ngày thời gian đem toàn bộ ngọn lửa trong Âm Sát Giản đều hấp thu không còn, sau đó mới rời khỏi Âm Sát Giản.</w:t>
      </w:r>
    </w:p>
    <w:p>
      <w:pPr>
        <w:pStyle w:val="BodyText"/>
      </w:pPr>
      <w:r>
        <w:t xml:space="preserve">Nhìn Âm Sát Giản không ngừng xoay tròn tản ra khí tức khủng bố sau lưng, Lâm Tiêu cười nhẹ một tiếng, từ nay về sau đã mất đi ngọn lửa hư vô, Âm Sát Giản sẽ không còn là tuyệt địa của võ giả, chỉ cần là cao thủ Quy nguyên cảnh hậu kỳ đỉnh phong đi vào thì không còn gì đáng ngại.</w:t>
      </w:r>
    </w:p>
    <w:p>
      <w:pPr>
        <w:pStyle w:val="BodyText"/>
      </w:pPr>
      <w:r>
        <w:t xml:space="preserve">Thời gian đã qua hơn nửa năm, mà thời điểm ma sát khí trong Ma Khí Hải suy yếu chỉ có ba tháng, bởi vậy vừa đi ra khỏi Âm Sát Giản, Lâm Tiêu liền gặp phải ma sát khí dày hơn gấp mười lần như tầng thứ tư Chiến trường Ma Uyên.</w:t>
      </w:r>
    </w:p>
    <w:p>
      <w:pPr>
        <w:pStyle w:val="BodyText"/>
      </w:pPr>
      <w:r>
        <w:t xml:space="preserve">Ma sát khí nồng đậm tối đen như mực, không ngừng ma sát quanh người Lâm Tiêu, nhưng không cách nào xúc phạm hắn mảy may.</w:t>
      </w:r>
    </w:p>
    <w:p>
      <w:pPr>
        <w:pStyle w:val="BodyText"/>
      </w:pPr>
      <w:r>
        <w:t xml:space="preserve">- Kiệt kiệt, là võ giả nhân loại!</w:t>
      </w:r>
    </w:p>
    <w:p>
      <w:pPr>
        <w:pStyle w:val="BodyText"/>
      </w:pPr>
      <w:r>
        <w:t xml:space="preserve">- Như thế nào bây giờ còn có võ giả nhân loại ở lại trong Ma Khí Hải chưa rời đi?</w:t>
      </w:r>
    </w:p>
    <w:p>
      <w:pPr>
        <w:pStyle w:val="BodyText"/>
      </w:pPr>
      <w:r>
        <w:t xml:space="preserve">- Nhìn khí tức trên người hắn cũng không mạnh, nhưng không ai ngại ma sát khí cường đại như vậy? Chẳng lẽ thực lực của hắn cực kỳ đáng sợ?</w:t>
      </w:r>
    </w:p>
    <w:p>
      <w:pPr>
        <w:pStyle w:val="BodyText"/>
      </w:pPr>
      <w:r>
        <w:t xml:space="preserve">- Thực lực đáng sợ thì thế nào đây, trong địa phương ma sát khí càng nồng đậm thì thực lực ma tộc chúng ta sẽ tăng lên nhiều lần, mà nhân loại sẽ bị hạn chế thật lớn!</w:t>
      </w:r>
    </w:p>
    <w:p>
      <w:pPr>
        <w:pStyle w:val="BodyText"/>
      </w:pPr>
      <w:r>
        <w:t xml:space="preserve">- Kiệt kiệt, nuốt hắn!</w:t>
      </w:r>
    </w:p>
    <w:p>
      <w:pPr>
        <w:pStyle w:val="Compact"/>
      </w:pPr>
      <w:r>
        <w:t xml:space="preserve">Cách đó không xa từng tên ma đầu xuất hiện, ma khí dày đặc, ánh mắt âm lãnh nhìn chằm chằm Lâm Tiêu, toát ra vẻ tham lam giả dối, hóa thành hắc quang bắn tới.</w:t>
      </w:r>
      <w:r>
        <w:br w:type="textWrapping"/>
      </w:r>
      <w:r>
        <w:br w:type="textWrapping"/>
      </w:r>
    </w:p>
    <w:p>
      <w:pPr>
        <w:pStyle w:val="Heading2"/>
      </w:pPr>
      <w:bookmarkStart w:id="886" w:name="chương-862-huyền-chỉ-môn"/>
      <w:bookmarkEnd w:id="886"/>
      <w:r>
        <w:t xml:space="preserve">864. Chương 862: Huyền Chỉ Môn</w:t>
      </w:r>
    </w:p>
    <w:p>
      <w:pPr>
        <w:pStyle w:val="Compact"/>
      </w:pPr>
      <w:r>
        <w:br w:type="textWrapping"/>
      </w:r>
      <w:r>
        <w:br w:type="textWrapping"/>
      </w:r>
      <w:r>
        <w:t xml:space="preserve">- Kiệt kiệt, đi chết đi!</w:t>
      </w:r>
    </w:p>
    <w:p>
      <w:pPr>
        <w:pStyle w:val="BodyText"/>
      </w:pPr>
      <w:r>
        <w:t xml:space="preserve">Khí tức đám ma đầu đều là cấp bậc thượng vị ma tướng, còn có cả thượng vị ma tướng đứng đầu, đủ quét ngang bất kỳ Quy nguyên cảnh hậu kỳ đỉnh phong nào.</w:t>
      </w:r>
    </w:p>
    <w:p>
      <w:pPr>
        <w:pStyle w:val="BodyText"/>
      </w:pPr>
      <w:r>
        <w:t xml:space="preserve">- Chết!</w:t>
      </w:r>
    </w:p>
    <w:p>
      <w:pPr>
        <w:pStyle w:val="BodyText"/>
      </w:pPr>
      <w:r>
        <w:t xml:space="preserve">Lâm Tiêu vung tay, ngọn lửa bắn ra, chính là nhất muội chân hỏa, ngọn lửa bốc lên bạo tán đầy trời văng ra khắp nơi.</w:t>
      </w:r>
    </w:p>
    <w:p>
      <w:pPr>
        <w:pStyle w:val="BodyText"/>
      </w:pPr>
      <w:r>
        <w:t xml:space="preserve">- A…</w:t>
      </w:r>
    </w:p>
    <w:p>
      <w:pPr>
        <w:pStyle w:val="BodyText"/>
      </w:pPr>
      <w:r>
        <w:t xml:space="preserve">- Đây là ngọn lửa gì?</w:t>
      </w:r>
    </w:p>
    <w:p>
      <w:pPr>
        <w:pStyle w:val="BodyText"/>
      </w:pPr>
      <w:r>
        <w:t xml:space="preserve">- Không…</w:t>
      </w:r>
    </w:p>
    <w:p>
      <w:pPr>
        <w:pStyle w:val="BodyText"/>
      </w:pPr>
      <w:r>
        <w:t xml:space="preserve">Tiếng kêu thê lương thảm thiết vang lên, toàn bộ ma tướng đều nháy mắt đốt thành tro tàn, thậm chí không khả năng tự đoạn thân thể bỏ chạy, chỉ có vài thượng vị ma tướng đứng đầu bỏ hơn phân nửa thân thể mới tránh được một kiếp, nhưng bọn hắn còn chưa kịp phản ứng…</w:t>
      </w:r>
    </w:p>
    <w:p>
      <w:pPr>
        <w:pStyle w:val="BodyText"/>
      </w:pPr>
      <w:r>
        <w:t xml:space="preserve">Phanh phanh phanh…</w:t>
      </w:r>
    </w:p>
    <w:p>
      <w:pPr>
        <w:pStyle w:val="BodyText"/>
      </w:pPr>
      <w:r>
        <w:t xml:space="preserve">Chiến đao ra khỏi vỏ, đao mang khởi động, đem toàn bộ thượng vị ma tướng đứng đầu còn sống sót đều bao vây, trong tiếng kêu gào thê thảm hóa thành tro bụi, trong chớp mắt hơn mười thượng vị ma tướng đều tử vong, chỉ lưu lại từng viên ma sát tinh sáng ngời, rơi vào trong tay Lâm Tiêu.</w:t>
      </w:r>
    </w:p>
    <w:p>
      <w:pPr>
        <w:pStyle w:val="BodyText"/>
      </w:pPr>
      <w:r>
        <w:t xml:space="preserve">- Nhân loại này thật là đáng sợ!</w:t>
      </w:r>
    </w:p>
    <w:p>
      <w:pPr>
        <w:pStyle w:val="BodyText"/>
      </w:pPr>
      <w:r>
        <w:t xml:space="preserve">- Chạy mau!</w:t>
      </w:r>
    </w:p>
    <w:p>
      <w:pPr>
        <w:pStyle w:val="BodyText"/>
      </w:pPr>
      <w:r>
        <w:t xml:space="preserve">Vô số ma đầu còn lại thấy thế thần sắc hoảng sợ bỏ chạy tứ tán, biến mất bên trong Ma Khí Hải mờ mịt.</w:t>
      </w:r>
    </w:p>
    <w:p>
      <w:pPr>
        <w:pStyle w:val="BodyText"/>
      </w:pPr>
      <w:r>
        <w:t xml:space="preserve">Ném hơn mười viên ma sát tinh vào Thương Long Tí cho Phân thân Toản Địa Giáp hấp thu, Lâm Tiêu thu đao, chân nguyên khuấy động, thân hình nháy mắt bay thẳng ra Ma Khí Hải.</w:t>
      </w:r>
    </w:p>
    <w:p>
      <w:pPr>
        <w:pStyle w:val="BodyText"/>
      </w:pPr>
      <w:r>
        <w:t xml:space="preserve">- Thiên Ma lão nhân, ngươi tốt nhất nên cầu nguyện ngươi đã rời khỏi Chiến trường Ma Uyên, nếu không ta sẽ giết ngươi!</w:t>
      </w:r>
    </w:p>
    <w:p>
      <w:pPr>
        <w:pStyle w:val="BodyText"/>
      </w:pPr>
      <w:r>
        <w:t xml:space="preserve">Khóe môi hiện nụ cười lạnh lẽo, trong lòng khởi động sát khí, Lâm Tiêu lao nhanh về phía trước.</w:t>
      </w:r>
    </w:p>
    <w:p>
      <w:pPr>
        <w:pStyle w:val="BodyText"/>
      </w:pPr>
      <w:r>
        <w:t xml:space="preserve">- Đi tới Bảo Hộ thành, chỉ có nơi đó mới tìm hiểu được tin tức Thiên Ma lão nhân!</w:t>
      </w:r>
    </w:p>
    <w:p>
      <w:pPr>
        <w:pStyle w:val="BodyText"/>
      </w:pPr>
      <w:r>
        <w:t xml:space="preserve">Không hề dừng lại, Lâm Tiêu trực tiếp bay tới Bảo Hộ thành.</w:t>
      </w:r>
    </w:p>
    <w:p>
      <w:pPr>
        <w:pStyle w:val="BodyText"/>
      </w:pPr>
      <w:r>
        <w:t xml:space="preserve">- Phá Thiên Phủ Cừu Thành, dám quản chuyện của Tề gia chúng ta, hôm nay xem ngươi còn chạy đi đâu!</w:t>
      </w:r>
    </w:p>
    <w:p>
      <w:pPr>
        <w:pStyle w:val="BodyText"/>
      </w:pPr>
      <w:r>
        <w:t xml:space="preserve">Oanh long!</w:t>
      </w:r>
    </w:p>
    <w:p>
      <w:pPr>
        <w:pStyle w:val="BodyText"/>
      </w:pPr>
      <w:r>
        <w:t xml:space="preserve">Ngay Bảo Hộ thành, phía chân trời xa xa truyền tới tiếng nổ vang kịch liệt cùng chân nguyên ba động dữ dội.</w:t>
      </w:r>
    </w:p>
    <w:p>
      <w:pPr>
        <w:pStyle w:val="BodyText"/>
      </w:pPr>
      <w:r>
        <w:t xml:space="preserve">Lâm Tiêu đưa mắt nhìn lại, chỉ thấy nơi chân trời vài tên cường giả bao vây một thân ảnh, một người là Đế quốc Thần Võ Thiên An quận Tề gia thiếu gia Tề Thừa, bên cạnh hắn còn có Tề La, mà trước mặt hai người một gã cao thủ Quy nguyên cảnh hậu kỳ đỉnh phong khí thế bàng bạc đang dẫn theo vài tên cao thủ Quy nguyên cảnh hậu kỳ bao quanh Phá Thiên Phủ Cừu Thành.</w:t>
      </w:r>
    </w:p>
    <w:p>
      <w:pPr>
        <w:pStyle w:val="BodyText"/>
      </w:pPr>
      <w:r>
        <w:t xml:space="preserve">- Ha ha, chỉ bằng mấy người các ngươi mà cũng muốn ngăn lại ta?</w:t>
      </w:r>
    </w:p>
    <w:p>
      <w:pPr>
        <w:pStyle w:val="BodyText"/>
      </w:pPr>
      <w:r>
        <w:t xml:space="preserve">Phá Thiên Phủ Cừu Thành cầm búa lớn trong tay, thân như tháp sắt, ánh mắt nhìn Tề Thừa đứng sau lưng đám người, trong mắt toát ra vẻ khinh thường nồng đậm:</w:t>
      </w:r>
    </w:p>
    <w:p>
      <w:pPr>
        <w:pStyle w:val="BodyText"/>
      </w:pPr>
      <w:r>
        <w:t xml:space="preserve">- Tiểu phế vật, ngươi cũng chỉ biết trở về gọi người tới trút giận, nếu ta muốn giết ngươi, ngươi cho rằng chỉ bằng những người này là có thể ngăn cản ta?</w:t>
      </w:r>
    </w:p>
    <w:p>
      <w:pPr>
        <w:pStyle w:val="BodyText"/>
      </w:pPr>
      <w:r>
        <w:t xml:space="preserve">- Ngươi…</w:t>
      </w:r>
    </w:p>
    <w:p>
      <w:pPr>
        <w:pStyle w:val="BodyText"/>
      </w:pPr>
      <w:r>
        <w:t xml:space="preserve">Sắc mặt Tề Thừa xanh mét, nhưng không dám tới gần chiến trường bước nào, cười lạnh nói:</w:t>
      </w:r>
    </w:p>
    <w:p>
      <w:pPr>
        <w:pStyle w:val="BodyText"/>
      </w:pPr>
      <w:r>
        <w:t xml:space="preserve">- Cừu Thành, ngươi cũng chỉ có thể nói mạnh miệng, lúc trước nếu không phải ngươi nhúng tay, Tề Thạch làm sao bị tiểu tử đó đánh chết, hiện tại Tề Khoát Hải trưởng lão đích thân tới, ngươi có chạy đằng trời!</w:t>
      </w:r>
    </w:p>
    <w:p>
      <w:pPr>
        <w:pStyle w:val="BodyText"/>
      </w:pPr>
      <w:r>
        <w:t xml:space="preserve">- Tề Khoát Hải!</w:t>
      </w:r>
    </w:p>
    <w:p>
      <w:pPr>
        <w:pStyle w:val="BodyText"/>
      </w:pPr>
      <w:r>
        <w:t xml:space="preserve">Ánh mắt Cừu Thành nhìn chăm chú vào lão giả ngăn trước mặt, khinh thường nói:</w:t>
      </w:r>
    </w:p>
    <w:p>
      <w:pPr>
        <w:pStyle w:val="BodyText"/>
      </w:pPr>
      <w:r>
        <w:t xml:space="preserve">- Ngươi cũng là cao thủ Quy nguyên cảnh hậu kỳ đỉnh phong, chẳng lẽ không nghe qua danh hào Phá Thiên Phủ Cừu Thành, chỉ một mình cũng muốn ngăn cản ta, quả thật buồn cười.</w:t>
      </w:r>
    </w:p>
    <w:p>
      <w:pPr>
        <w:pStyle w:val="BodyText"/>
      </w:pPr>
      <w:r>
        <w:t xml:space="preserve">- Ha ha…</w:t>
      </w:r>
    </w:p>
    <w:p>
      <w:pPr>
        <w:pStyle w:val="BodyText"/>
      </w:pPr>
      <w:r>
        <w:t xml:space="preserve">Tề Khoát Hải lớn tiếng cười to, ánh mắt âm lãnh sắc bén:</w:t>
      </w:r>
    </w:p>
    <w:p>
      <w:pPr>
        <w:pStyle w:val="BodyText"/>
      </w:pPr>
      <w:r>
        <w:t xml:space="preserve">- Phá Thiên Phủ Cừu Thành đại danh đỉnh đỉnh lão phu làm sao không biết, không sai, bằng vào một mình lão phu chưa chắc lưu lại các hạ, nhưng mà…</w:t>
      </w:r>
    </w:p>
    <w:p>
      <w:pPr>
        <w:pStyle w:val="BodyText"/>
      </w:pPr>
      <w:r>
        <w:t xml:space="preserve">- Nếu thêm ta nữa đây?</w:t>
      </w:r>
    </w:p>
    <w:p>
      <w:pPr>
        <w:pStyle w:val="BodyText"/>
      </w:pPr>
      <w:r>
        <w:t xml:space="preserve">Một thanh âm cao ngạo lạnh lùng lại cuồng vọng vang lên, phía chân trời xa xa một thân ảnh chậm rãi xuất hiện, gợi lên ma sát khí trong thiên địa, khiến người hoảng sợ biến sắc.</w:t>
      </w:r>
    </w:p>
    <w:p>
      <w:pPr>
        <w:pStyle w:val="BodyText"/>
      </w:pPr>
      <w:r>
        <w:t xml:space="preserve">- Vô Tà đao!</w:t>
      </w:r>
    </w:p>
    <w:p>
      <w:pPr>
        <w:pStyle w:val="BodyText"/>
      </w:pPr>
      <w:r>
        <w:t xml:space="preserve">- Nguyên lai Tề gia cùng Vô Tà đao liên thủ, khó trách dám ra tay với Phá Thiên Phủ Cừu Thành!</w:t>
      </w:r>
    </w:p>
    <w:p>
      <w:pPr>
        <w:pStyle w:val="BodyText"/>
      </w:pPr>
      <w:r>
        <w:t xml:space="preserve">- Bằng vào đám người Tề Khoát Hải cũng chỉ ngang ngửa với Cừu Thành, nhưng nếu có thêm Đường Uyên thì thật khó nói, nếu không cẩn thận, Cừu Thành có lẽ thật sự vẫn lạc.</w:t>
      </w:r>
    </w:p>
    <w:p>
      <w:pPr>
        <w:pStyle w:val="BodyText"/>
      </w:pPr>
      <w:r>
        <w:t xml:space="preserve">Vô số cường giả trong Bảo Hộ thành xa xa quan sát, vẻ mặt tỉnh ngộ.</w:t>
      </w:r>
    </w:p>
    <w:p>
      <w:pPr>
        <w:pStyle w:val="BodyText"/>
      </w:pPr>
      <w:r>
        <w:t xml:space="preserve">Ánh mắt Cừu Thành không khỏi ngưng tụ, Vô Tà đao uy danh hiển hách, vô luận thanh danh hay thực lực cũng không kém hơn hắn, hai bên liên thủ sẽ uy hiếp tới hắn.</w:t>
      </w:r>
    </w:p>
    <w:p>
      <w:pPr>
        <w:pStyle w:val="BodyText"/>
      </w:pPr>
      <w:r>
        <w:t xml:space="preserve">- Vô Tà đao, chỉ cần giết Phá Thiên Phủ, ngươi chính là khách quý của Huyền Chỉ môn chúng ta!</w:t>
      </w:r>
    </w:p>
    <w:p>
      <w:pPr>
        <w:pStyle w:val="BodyText"/>
      </w:pPr>
      <w:r>
        <w:t xml:space="preserve">Tề Khoát Hải cười lớn nói.</w:t>
      </w:r>
    </w:p>
    <w:p>
      <w:pPr>
        <w:pStyle w:val="BodyText"/>
      </w:pPr>
      <w:r>
        <w:t xml:space="preserve">- Khách quý thì không cần, điều kiện đã nói ngươi đừng quên là được, bảo vật trên người Phá Thiên Phủ mặc cho ta lựa chọn!</w:t>
      </w:r>
    </w:p>
    <w:p>
      <w:pPr>
        <w:pStyle w:val="BodyText"/>
      </w:pPr>
      <w:r>
        <w:t xml:space="preserve">Đường Uyên lạnh lùng mở miệng.</w:t>
      </w:r>
    </w:p>
    <w:p>
      <w:pPr>
        <w:pStyle w:val="BodyText"/>
      </w:pPr>
      <w:r>
        <w:t xml:space="preserve">- Ha ha, đương nhiên.</w:t>
      </w:r>
    </w:p>
    <w:p>
      <w:pPr>
        <w:pStyle w:val="BodyText"/>
      </w:pPr>
      <w:r>
        <w:t xml:space="preserve">Tề Khoát Hải cao giọng cười to.</w:t>
      </w:r>
    </w:p>
    <w:p>
      <w:pPr>
        <w:pStyle w:val="BodyText"/>
      </w:pPr>
      <w:r>
        <w:t xml:space="preserve">Oanh long!</w:t>
      </w:r>
    </w:p>
    <w:p>
      <w:pPr>
        <w:pStyle w:val="BodyText"/>
      </w:pPr>
      <w:r>
        <w:t xml:space="preserve">Ngay trong nháy mắt, Cừu Thành đột nhiên động, thân hình như điện phóng lên cao, chân nguyên mênh mông cuồn cuộn khuấy động, lao ra khỏi vòng vây cao thủ Tề gia.</w:t>
      </w:r>
    </w:p>
    <w:p>
      <w:pPr>
        <w:pStyle w:val="BodyText"/>
      </w:pPr>
      <w:r>
        <w:t xml:space="preserve">- Ha ha, còn muốn chạy, đang đợi ngươi đây, Huyền Không Chỉ!</w:t>
      </w:r>
    </w:p>
    <w:p>
      <w:pPr>
        <w:pStyle w:val="BodyText"/>
      </w:pPr>
      <w:r>
        <w:t xml:space="preserve">Tề Khoát Hải cười ha ha, một ngón tay trong suốt xuất hiện điểm tới Cừu Thành, chân nguyên khuấy động, hư không hiện lên gợn sóng, phát ra tiếng nổ vang kịch liệt.</w:t>
      </w:r>
    </w:p>
    <w:p>
      <w:pPr>
        <w:pStyle w:val="BodyText"/>
      </w:pPr>
      <w:r>
        <w:t xml:space="preserve">- Tránh cho ta!</w:t>
      </w:r>
    </w:p>
    <w:p>
      <w:pPr>
        <w:pStyle w:val="BodyText"/>
      </w:pPr>
      <w:r>
        <w:t xml:space="preserve">Cừu Thành hét lớn một tiếng, búa lớn rơi xuống, ầm ầm chặt đứt ngón tay, lưỡi búa chém không trung thành một vết rạn hư vô dài hơn mười trượng.</w:t>
      </w:r>
    </w:p>
    <w:p>
      <w:pPr>
        <w:pStyle w:val="BodyText"/>
      </w:pPr>
      <w:r>
        <w:t xml:space="preserve">Bị Huyền Không Chỉ chặn đường, thân hình Cừu Thành cũng bị khựng lại, rơi vào vòng vây.</w:t>
      </w:r>
    </w:p>
    <w:p>
      <w:pPr>
        <w:pStyle w:val="BodyText"/>
      </w:pPr>
      <w:r>
        <w:t xml:space="preserve">- Vô Tà Vô Sinh, giết!</w:t>
      </w:r>
    </w:p>
    <w:p>
      <w:pPr>
        <w:pStyle w:val="BodyText"/>
      </w:pPr>
      <w:r>
        <w:t xml:space="preserve">Đường Uyên xuất thủ, chiến đao ra khỏi vỏ, đao mang bắn ra, mang theo khí tức tử tịch màu xám xé rách hư không, dùng góc độ cực kỳ xảo quyệt đi tới trước mặt Cừu Thành.</w:t>
      </w:r>
    </w:p>
    <w:p>
      <w:pPr>
        <w:pStyle w:val="BodyText"/>
      </w:pPr>
      <w:r>
        <w:t xml:space="preserve">Phanh một tiếng, thân hình Cừu Thành bắn nhanh ra, khí huyết trong cơ thể sôi trào.</w:t>
      </w:r>
    </w:p>
    <w:p>
      <w:pPr>
        <w:pStyle w:val="BodyText"/>
      </w:pPr>
      <w:r>
        <w:t xml:space="preserve">- Giết!</w:t>
      </w:r>
    </w:p>
    <w:p>
      <w:pPr>
        <w:pStyle w:val="BodyText"/>
      </w:pPr>
      <w:r>
        <w:t xml:space="preserve">Tiếng hét lớn vang lên, Tề Khoát Hải dẫn theo vài tên cao thủ Quy nguyên cảnh hậu kỳ cùng xuất thủ, đám người kia đều biết thực lực của chính mình, không dám ra tay một mình mà liên hợp cùng một chỗ, hình thành đại trận cổ quái, trận văn dâng lên cùng nhau đánh tới, toàn bộ công kích hội tụ thành một đạo chỉ mang cực lớn từ trên trời nghiền áp xuống, điểm thẳng vào Cừu Thành.</w:t>
      </w:r>
    </w:p>
    <w:p>
      <w:pPr>
        <w:pStyle w:val="BodyText"/>
      </w:pPr>
      <w:r>
        <w:t xml:space="preserve">- Là Huyền Chỉ môn - Bách Chỉ Hợp Kích!</w:t>
      </w:r>
    </w:p>
    <w:p>
      <w:pPr>
        <w:pStyle w:val="BodyText"/>
      </w:pPr>
      <w:r>
        <w:t xml:space="preserve">- Xem ra hôm nay Tề gia nhất định phải giết Cừu Thành, Bách Chỉ Hợp Kích là một môn hợp kích cực kỳ huyền diệu, có thể đem công kích của nhiều võ giả kết hợp chung một chỗ, uy lực tăng lên, bốn người đi theo Tề Khoát Hải tuy rằng chỉ là Quy nguyên cảnh hậu kỳ, nhưng một khi thi triển uy lực không kém Quy nguyên cảnh hậu kỳ đỉnh phong, chẳng khác gì có ba gã Quy nguyên cảnh hậu kỳ đỉnh phong vây công Cừu Thành!</w:t>
      </w:r>
    </w:p>
    <w:p>
      <w:pPr>
        <w:pStyle w:val="BodyText"/>
      </w:pPr>
      <w:r>
        <w:t xml:space="preserve">- Cừu Thành gặp nguy hiểm!</w:t>
      </w:r>
    </w:p>
    <w:p>
      <w:pPr>
        <w:pStyle w:val="BodyText"/>
      </w:pPr>
      <w:r>
        <w:t xml:space="preserve">- Hừ, lần này Cừu Thành có chạy đằng trời!</w:t>
      </w:r>
    </w:p>
    <w:p>
      <w:pPr>
        <w:pStyle w:val="BodyText"/>
      </w:pPr>
      <w:r>
        <w:t xml:space="preserve">Tề Thừa cười lạnh, ánh mắt đắc ý không thôi.</w:t>
      </w:r>
    </w:p>
    <w:p>
      <w:pPr>
        <w:pStyle w:val="BodyText"/>
      </w:pPr>
      <w:r>
        <w:t xml:space="preserve">- Thiếu gia, đây là tự nhiên, toàn bộ những ai dám đắc tội Tề gia chúng ta đều không có kết cục tốt!</w:t>
      </w:r>
    </w:p>
    <w:p>
      <w:pPr>
        <w:pStyle w:val="BodyText"/>
      </w:pPr>
      <w:r>
        <w:t xml:space="preserve">Tề La âm trắc trắc mở miệng.</w:t>
      </w:r>
    </w:p>
    <w:p>
      <w:pPr>
        <w:pStyle w:val="BodyText"/>
      </w:pPr>
      <w:r>
        <w:t xml:space="preserve">Trên chiến trường vang lên một tiếng nổ mạnh, Cừu Thành vung búa phá vỡ một kích liên thủ của bốn người, sắc mặt ngưng trọng.</w:t>
      </w:r>
    </w:p>
    <w:p>
      <w:pPr>
        <w:pStyle w:val="BodyText"/>
      </w:pPr>
      <w:r>
        <w:t xml:space="preserve">- Nhất định phải nghĩ biện pháp rời đi, nếu không hôm nay ta có thể phải rơi ở trong này!</w:t>
      </w:r>
    </w:p>
    <w:p>
      <w:pPr>
        <w:pStyle w:val="BodyText"/>
      </w:pPr>
      <w:r>
        <w:t xml:space="preserve">- Ha ha…</w:t>
      </w:r>
    </w:p>
    <w:p>
      <w:pPr>
        <w:pStyle w:val="Compact"/>
      </w:pPr>
      <w:r>
        <w:t xml:space="preserve">Có lẽ hiểu được suy nghĩ của Cừu Thành, Tề Khoát Hải không cho hắn chút cơ hội thở gấp, trong tiếng cười lớn không ngừng ra tay, từng đạo chỉ phong không ngừng bắn tới, mỗi chỉ ẩn chứa uy lực thật đáng sợ, va chạm ngọn núi hoang bên dưới lập tức nổ tung dập nát, càn quét phạm vi hơn mười dặm.</w:t>
      </w:r>
      <w:r>
        <w:br w:type="textWrapping"/>
      </w:r>
      <w:r>
        <w:br w:type="textWrapping"/>
      </w:r>
    </w:p>
    <w:p>
      <w:pPr>
        <w:pStyle w:val="Heading2"/>
      </w:pPr>
      <w:bookmarkStart w:id="887" w:name="chương-863-cường-thế-trở-về-1"/>
      <w:bookmarkEnd w:id="887"/>
      <w:r>
        <w:t xml:space="preserve">865. Chương 863: Cường Thế Trở Về (1)</w:t>
      </w:r>
    </w:p>
    <w:p>
      <w:pPr>
        <w:pStyle w:val="Compact"/>
      </w:pPr>
      <w:r>
        <w:br w:type="textWrapping"/>
      </w:r>
      <w:r>
        <w:br w:type="textWrapping"/>
      </w:r>
      <w:r>
        <w:t xml:space="preserve">(1)</w:t>
      </w:r>
    </w:p>
    <w:p>
      <w:pPr>
        <w:pStyle w:val="BodyText"/>
      </w:pPr>
      <w:r>
        <w:t xml:space="preserve">- Giết!</w:t>
      </w:r>
    </w:p>
    <w:p>
      <w:pPr>
        <w:pStyle w:val="BodyText"/>
      </w:pPr>
      <w:r>
        <w:t xml:space="preserve">Đường Uyên vung đao, lực sát thương còn hơn Tề Khoát Hải, mỗi kích làm Cừu Thành phải thật cẩn thận không dám khinh thường.</w:t>
      </w:r>
    </w:p>
    <w:p>
      <w:pPr>
        <w:pStyle w:val="BodyText"/>
      </w:pPr>
      <w:r>
        <w:t xml:space="preserve">- Cút ngay cho ta!</w:t>
      </w:r>
    </w:p>
    <w:p>
      <w:pPr>
        <w:pStyle w:val="BodyText"/>
      </w:pPr>
      <w:r>
        <w:t xml:space="preserve">Bị ba tầng công kích liên thủ, Cừu Thành gầm lên giận dữ, chân nguyên thiêu đốt toàn thân, búa lớn hào quang vạn trượng không ngừng đánh ra.</w:t>
      </w:r>
    </w:p>
    <w:p>
      <w:pPr>
        <w:pStyle w:val="BodyText"/>
      </w:pPr>
      <w:r>
        <w:t xml:space="preserve">- Phốc!</w:t>
      </w:r>
    </w:p>
    <w:p>
      <w:pPr>
        <w:pStyle w:val="BodyText"/>
      </w:pPr>
      <w:r>
        <w:t xml:space="preserve">Một tia máu tươi bắn lên, bị nhiều công kích điên cuồng tấn công, Cừu Thành nhất thời sơ hở bị đao mang đánh trúng, lực lượng đáng sợ cắt mở hộ thể chân nguyên cùng hộ giáp của hắn, lưu lại vết máu thật sâu.</w:t>
      </w:r>
    </w:p>
    <w:p>
      <w:pPr>
        <w:pStyle w:val="BodyText"/>
      </w:pPr>
      <w:r>
        <w:t xml:space="preserve">- Chậc chậc…</w:t>
      </w:r>
    </w:p>
    <w:p>
      <w:pPr>
        <w:pStyle w:val="BodyText"/>
      </w:pPr>
      <w:r>
        <w:t xml:space="preserve">Đường Uyên cười âm lãnh, thân hình lại ẩn vào hư không.</w:t>
      </w:r>
    </w:p>
    <w:p>
      <w:pPr>
        <w:pStyle w:val="BodyText"/>
      </w:pPr>
      <w:r>
        <w:t xml:space="preserve">Xuy xuy xuy…</w:t>
      </w:r>
    </w:p>
    <w:p>
      <w:pPr>
        <w:pStyle w:val="BodyText"/>
      </w:pPr>
      <w:r>
        <w:t xml:space="preserve">Mấy đạo đao mang bắn nhanh trên bầu trời, bao trùm lấy Cừu Thành.</w:t>
      </w:r>
    </w:p>
    <w:p>
      <w:pPr>
        <w:pStyle w:val="BodyText"/>
      </w:pPr>
      <w:r>
        <w:t xml:space="preserve">- A, Phủ Thủ Thiên Hạ!</w:t>
      </w:r>
    </w:p>
    <w:p>
      <w:pPr>
        <w:pStyle w:val="BodyText"/>
      </w:pPr>
      <w:r>
        <w:t xml:space="preserve">Cừu Thành trừng lớn hai mắt, gầm lên giận dữ, không lưu ý thương thế trên người bổ ra một búa phá liên thủ của bốn cao thủ Huyền Chỉ môn, sau đó chiến phủ bắn ra hào quang, trong tiếng nổ tung liên tục ngăn cản tấn công của Vô Tà đao, đồng thời thân hình bật lui.</w:t>
      </w:r>
    </w:p>
    <w:p>
      <w:pPr>
        <w:pStyle w:val="BodyText"/>
      </w:pPr>
      <w:r>
        <w:t xml:space="preserve">- Nhất Chỉ Phá Thiên!</w:t>
      </w:r>
    </w:p>
    <w:p>
      <w:pPr>
        <w:pStyle w:val="BodyText"/>
      </w:pPr>
      <w:r>
        <w:t xml:space="preserve">Đúng lúc này Tề Khoát Hải chợt điểm ra, chỉ quang quét ngang thiên địa đánh bay Cừu Thành, hộ giáp phá nát, miệng phun máu tươi, lập tức bị trọng thương.</w:t>
      </w:r>
    </w:p>
    <w:p>
      <w:pPr>
        <w:pStyle w:val="BodyText"/>
      </w:pPr>
      <w:r>
        <w:t xml:space="preserve">Cừu Thành bị đánh bay vẫn cố gắng dùng chiến phủ che ngực, thương một tiếng, đao mang bị ngăn trở, chân nguyên bạo tán lập tức đánh vỡ vết thương trên người Cừu Thành, máu tươi phun ra tung tóe.</w:t>
      </w:r>
    </w:p>
    <w:p>
      <w:pPr>
        <w:pStyle w:val="BodyText"/>
      </w:pPr>
      <w:r>
        <w:t xml:space="preserve">- Hỗn đản, hôm nay cho dù ta chết cũng phải kéo các ngươi đi theo!</w:t>
      </w:r>
    </w:p>
    <w:p>
      <w:pPr>
        <w:pStyle w:val="BodyText"/>
      </w:pPr>
      <w:r>
        <w:t xml:space="preserve">Cừu Thành phẫn nộ rống to, sắc mặt hắn tái nhợt, cũng không cần phòng ngự, gầm lên giận dữ lao về hướng Tề Khoát Hải.</w:t>
      </w:r>
    </w:p>
    <w:p>
      <w:pPr>
        <w:pStyle w:val="BodyText"/>
      </w:pPr>
      <w:r>
        <w:t xml:space="preserve">- Phủ Diệt Thiên!</w:t>
      </w:r>
    </w:p>
    <w:p>
      <w:pPr>
        <w:pStyle w:val="BodyText"/>
      </w:pPr>
      <w:r>
        <w:t xml:space="preserve">Chiến phủ hiện lên phủ ảnh thông thiên, ầm ầm nghiền áp xuống.</w:t>
      </w:r>
    </w:p>
    <w:p>
      <w:pPr>
        <w:pStyle w:val="BodyText"/>
      </w:pPr>
      <w:r>
        <w:t xml:space="preserve">Một tiếng ầm vang, thân hình Tề Khoát Hải bay ngược, hộ thể chân nguyên khuấy động sôi trào.</w:t>
      </w:r>
    </w:p>
    <w:p>
      <w:pPr>
        <w:pStyle w:val="BodyText"/>
      </w:pPr>
      <w:r>
        <w:t xml:space="preserve">- Trảm!</w:t>
      </w:r>
    </w:p>
    <w:p>
      <w:pPr>
        <w:pStyle w:val="BodyText"/>
      </w:pPr>
      <w:r>
        <w:t xml:space="preserve">Miệng vết thương không ngừng phun máu tươi, Cừu Thành cắn răng gầm lên giận dữ, chiến phủ bổ về hướng bốn cao thủ Huyền Chỉ môn, muốn đem bọn hắn thành chỗ đột phá.</w:t>
      </w:r>
    </w:p>
    <w:p>
      <w:pPr>
        <w:pStyle w:val="BodyText"/>
      </w:pPr>
      <w:r>
        <w:t xml:space="preserve">- Ha ha, Cừu Thành, ngươi nghĩ rằng chúng ta không ngờ điểm này sao, muốn đánh tan bọn hắn, trước qua cửa ải của ta rồi nói sau!</w:t>
      </w:r>
    </w:p>
    <w:p>
      <w:pPr>
        <w:pStyle w:val="BodyText"/>
      </w:pPr>
      <w:r>
        <w:t xml:space="preserve">Đường Uyên cười lạnh vung đao ngăn lại Cừu Thành.</w:t>
      </w:r>
    </w:p>
    <w:p>
      <w:pPr>
        <w:pStyle w:val="BodyText"/>
      </w:pPr>
      <w:r>
        <w:t xml:space="preserve">Luận thực lực, Cừu Thành cùng Đường Uyên ngang nhau, nhưng hiện tại Cừu Thành trọng thương, chênh lệch rõ ràng hiện ra.</w:t>
      </w:r>
    </w:p>
    <w:p>
      <w:pPr>
        <w:pStyle w:val="BodyText"/>
      </w:pPr>
      <w:r>
        <w:t xml:space="preserve">- Chết!</w:t>
      </w:r>
    </w:p>
    <w:p>
      <w:pPr>
        <w:pStyle w:val="BodyText"/>
      </w:pPr>
      <w:r>
        <w:t xml:space="preserve">Bị Đường Uyên không ngừng tấn công, Cừu Thành liên tục lui về phía sau, trên người không ngừng tăng thêm vết thương, phẫn nộ lại không thể làm gì.</w:t>
      </w:r>
    </w:p>
    <w:p>
      <w:pPr>
        <w:pStyle w:val="BodyText"/>
      </w:pPr>
      <w:r>
        <w:t xml:space="preserve">- Phá Thiên Phủ Cừu Thành, đây là kết cục ngươi đắc tội Tề gia chúng ta!</w:t>
      </w:r>
    </w:p>
    <w:p>
      <w:pPr>
        <w:pStyle w:val="BodyText"/>
      </w:pPr>
      <w:r>
        <w:t xml:space="preserve">Xa xa, Tề Thừa lớn tiếng vang vọng khắp thiên địa:</w:t>
      </w:r>
    </w:p>
    <w:p>
      <w:pPr>
        <w:pStyle w:val="BodyText"/>
      </w:pPr>
      <w:r>
        <w:t xml:space="preserve">- Các ngươi đều thấy được sao, nếu ai đắc tội Tề gia chúng ta, Tề gia sẽ cho hắn sống không được, chết không thể!</w:t>
      </w:r>
    </w:p>
    <w:p>
      <w:pPr>
        <w:pStyle w:val="BodyText"/>
      </w:pPr>
      <w:r>
        <w:t xml:space="preserve">Mọi người đang xem cuộc chiến đều câm như hến, không dám trả lời.</w:t>
      </w:r>
    </w:p>
    <w:p>
      <w:pPr>
        <w:pStyle w:val="BodyText"/>
      </w:pPr>
      <w:r>
        <w:t xml:space="preserve">- Vậy sao?</w:t>
      </w:r>
    </w:p>
    <w:p>
      <w:pPr>
        <w:pStyle w:val="BodyText"/>
      </w:pPr>
      <w:r>
        <w:t xml:space="preserve">Nhưng đúng lúc này, một thanh âm lạnh lùng vang lên, thanh âm không lớn nhưng giống như mang theo ma lực, quanh quẩn trong đầu mọi người.</w:t>
      </w:r>
    </w:p>
    <w:p>
      <w:pPr>
        <w:pStyle w:val="BodyText"/>
      </w:pPr>
      <w:r>
        <w:t xml:space="preserve">- Là ai? Là ai đang nói chuyện, cút ra đây cho ta!</w:t>
      </w:r>
    </w:p>
    <w:p>
      <w:pPr>
        <w:pStyle w:val="BodyText"/>
      </w:pPr>
      <w:r>
        <w:t xml:space="preserve">Trong mắt Tề Thừa hiện lên tia âm lãnh, ngẩng đầu nhìn trời quát.</w:t>
      </w:r>
    </w:p>
    <w:p>
      <w:pPr>
        <w:pStyle w:val="BodyText"/>
      </w:pPr>
      <w:r>
        <w:t xml:space="preserve">Oanh long!</w:t>
      </w:r>
    </w:p>
    <w:p>
      <w:pPr>
        <w:pStyle w:val="BodyText"/>
      </w:pPr>
      <w:r>
        <w:t xml:space="preserve">Ma sát khí trên bầu trời chiến trường bị xét nứt, một thân ảnh bước ra, những nơi đi qua ma sát khí tránh lui, tản mát ra ba động làm người hoảng sợ.</w:t>
      </w:r>
    </w:p>
    <w:p>
      <w:pPr>
        <w:pStyle w:val="BodyText"/>
      </w:pPr>
      <w:r>
        <w:t xml:space="preserve">Đó là một võ giả áo xanh đeo mặt nạ, ma sát khí quanh quẩn bên cạnh hắn, lưng đeo chiến đao, đôi mắt sáng ngời, như có thể nhìn thấu lòng người.</w:t>
      </w:r>
    </w:p>
    <w:p>
      <w:pPr>
        <w:pStyle w:val="BodyText"/>
      </w:pPr>
      <w:r>
        <w:t xml:space="preserve">- Là ngươi?</w:t>
      </w:r>
    </w:p>
    <w:p>
      <w:pPr>
        <w:pStyle w:val="BodyText"/>
      </w:pPr>
      <w:r>
        <w:t xml:space="preserve">Sắc mặt Tề Thừa ngưng tụ, chợt cười ha hả, ánh mắt âm lãnh dữ tợn:</w:t>
      </w:r>
    </w:p>
    <w:p>
      <w:pPr>
        <w:pStyle w:val="BodyText"/>
      </w:pPr>
      <w:r>
        <w:t xml:space="preserve">- Ta tưởng là ai, nguyên lai là tiểu súc sinh ngươi, thật sự là thiên đường có lối ngươi không đi, địa ngục không cửa ngươi xông vào, Tề Khoát Hải trưởng lão, người này chính là thanh niên đánh chết Tề Thạch lần trước!</w:t>
      </w:r>
    </w:p>
    <w:p>
      <w:pPr>
        <w:pStyle w:val="BodyText"/>
      </w:pPr>
      <w:r>
        <w:t xml:space="preserve">- Là tiểu tử này?</w:t>
      </w:r>
    </w:p>
    <w:p>
      <w:pPr>
        <w:pStyle w:val="BodyText"/>
      </w:pPr>
      <w:r>
        <w:t xml:space="preserve">Vô Tà đao nhìn thấy Lâm Tiêu cũng ngẩn ra, lập tức lộ vẻ vui mừng, ánh mắt tham lam nhìn Lôi Đình đao bên hông Lâm Tiêu, thầm nghĩ:</w:t>
      </w:r>
    </w:p>
    <w:p>
      <w:pPr>
        <w:pStyle w:val="BodyText"/>
      </w:pPr>
      <w:r>
        <w:t xml:space="preserve">- Lần trước tiểu tử này đã bị Thiên Ma lão nhân ép vào Âm Sát Giản, không nghĩ tới vận khí tốt như vậy, còn sống sót đi ra, ha ha, xem ra thượng phẩm chiến đao kia nhất định là của ta!</w:t>
      </w:r>
    </w:p>
    <w:p>
      <w:pPr>
        <w:pStyle w:val="BodyText"/>
      </w:pPr>
      <w:r>
        <w:t xml:space="preserve">Tề Khoát Hải nhìn Lâm Tiêu, trong mắt toát ra vẻ khinh thường, quát lạnh:</w:t>
      </w:r>
    </w:p>
    <w:p>
      <w:pPr>
        <w:pStyle w:val="BodyText"/>
      </w:pPr>
      <w:r>
        <w:t xml:space="preserve">- Tề La, ngươi lưu lại tiểu tử đó, chờ ta đánh chết Cừu Thành sẽ tới giải quyết!</w:t>
      </w:r>
    </w:p>
    <w:p>
      <w:pPr>
        <w:pStyle w:val="BodyText"/>
      </w:pPr>
      <w:r>
        <w:t xml:space="preserve">- Dạ!</w:t>
      </w:r>
    </w:p>
    <w:p>
      <w:pPr>
        <w:pStyle w:val="BodyText"/>
      </w:pPr>
      <w:r>
        <w:t xml:space="preserve">Tề La cười lạnh, thân hình phóng lên cao bay về hướng Lâm Tiêu.</w:t>
      </w:r>
    </w:p>
    <w:p>
      <w:pPr>
        <w:pStyle w:val="BodyText"/>
      </w:pPr>
      <w:r>
        <w:t xml:space="preserve">- Tề La, chỉ bằng ngươi cũng muốn ngăn lại ta, trước đó ta không giết ngươi, không nghĩ tới ngươi không biết điều, bây giờ còn dám ra tay với ta, cũng được, hôm nay ta giết ngươi, xem còn có ai có thể cứu ngươi!</w:t>
      </w:r>
    </w:p>
    <w:p>
      <w:pPr>
        <w:pStyle w:val="BodyText"/>
      </w:pPr>
      <w:r>
        <w:t xml:space="preserve">Lâm Tiêu bước tới, ánh mắt lãnh liệt, trong mắt tràn đầy sát ý nhìn Tề La, thân ảnh chợt chớp lên quỷ mị vô tung.</w:t>
      </w:r>
    </w:p>
    <w:p>
      <w:pPr>
        <w:pStyle w:val="BodyText"/>
      </w:pPr>
      <w:r>
        <w:t xml:space="preserve">- Hỗn đản, ngươi nghĩ ta là thịt trên thớt, mặc ngươi xâu xé sao?</w:t>
      </w:r>
    </w:p>
    <w:p>
      <w:pPr>
        <w:pStyle w:val="BodyText"/>
      </w:pPr>
      <w:r>
        <w:t xml:space="preserve">Tề La vẫn tưởng chiến lực của Lâm Tiêu không khác gì lúc trước, tuy rằng có thể cao hơn mình một chút, nhưng chỉ cần hắn cẩn thận muốn giữ chân Lâm Tiêu không thành vấn đề, một khi chờ Tề Khoát Hải giết chết Cừu Thành là có thể xử lý Lâm Tiêu.</w:t>
      </w:r>
    </w:p>
    <w:p>
      <w:pPr>
        <w:pStyle w:val="BodyText"/>
      </w:pPr>
      <w:r>
        <w:t xml:space="preserve">- Luân Hồi đao quyết - trảm!</w:t>
      </w:r>
    </w:p>
    <w:p>
      <w:pPr>
        <w:pStyle w:val="BodyText"/>
      </w:pPr>
      <w:r>
        <w:t xml:space="preserve">Đao mang ẩn chứa tinh thần chân nguyên cắt qua thiên địa, một đao chém về hướng Tề La.</w:t>
      </w:r>
    </w:p>
    <w:p>
      <w:pPr>
        <w:pStyle w:val="BodyText"/>
      </w:pPr>
      <w:r>
        <w:t xml:space="preserve">- Cuồng Tinh Chỉ, vỡ cho ta!</w:t>
      </w:r>
    </w:p>
    <w:p>
      <w:pPr>
        <w:pStyle w:val="BodyText"/>
      </w:pPr>
      <w:r>
        <w:t xml:space="preserve">Cười to một tiếng, toàn thân chân nguyên thiêu đốt, ngưng tụ trên tay phải Tề La, điểm thẳng vào đao mang của Lâm Tiêu.</w:t>
      </w:r>
    </w:p>
    <w:p>
      <w:pPr>
        <w:pStyle w:val="BodyText"/>
      </w:pPr>
      <w:r>
        <w:t xml:space="preserve">Oanh long long…</w:t>
      </w:r>
    </w:p>
    <w:p>
      <w:pPr>
        <w:pStyle w:val="BodyText"/>
      </w:pPr>
      <w:r>
        <w:t xml:space="preserve">Sóng xung kích đáng sợ lan tràn, ma sát khí bị đánh tan, chân nguyên oanh xuống mặt đất tạo ra vô số hầm hố sâu không thấy đáy, nham thạch cứng rắn hóa thành bụi phấn bay tung bốn phía.</w:t>
      </w:r>
    </w:p>
    <w:p>
      <w:pPr>
        <w:pStyle w:val="BodyText"/>
      </w:pPr>
      <w:r>
        <w:t xml:space="preserve">- Không có khả năng, thực lực của hắn làm sao đáng sợ như thế!</w:t>
      </w:r>
    </w:p>
    <w:p>
      <w:pPr>
        <w:pStyle w:val="BodyText"/>
      </w:pPr>
      <w:r>
        <w:t xml:space="preserve">Ngón tay bị gãy tận gốc, bàn tay dập nát, huyết nhục vẩy tung tóe, thân hình Tề La như diều đứt dây bay ngược ra sau, nện xuống mặt đất tạo thành hố sâu vài trăm thước.</w:t>
      </w:r>
    </w:p>
    <w:p>
      <w:pPr>
        <w:pStyle w:val="BodyText"/>
      </w:pPr>
      <w:r>
        <w:t xml:space="preserve">- Chết!</w:t>
      </w:r>
    </w:p>
    <w:p>
      <w:pPr>
        <w:pStyle w:val="BodyText"/>
      </w:pPr>
      <w:r>
        <w:t xml:space="preserve">Ánh mắt Lâm Tiêu ngưng tụ, sắc mặt không chút thay đổi chém xuống một đao, đao mang xuyên phá không gian truy theo Tề La dưới lòng đất.</w:t>
      </w:r>
    </w:p>
    <w:p>
      <w:pPr>
        <w:pStyle w:val="BodyText"/>
      </w:pPr>
      <w:r>
        <w:t xml:space="preserve">- Tiểu tử, ngươi chọc giận ta!</w:t>
      </w:r>
    </w:p>
    <w:p>
      <w:pPr>
        <w:pStyle w:val="BodyText"/>
      </w:pPr>
      <w:r>
        <w:t xml:space="preserve">Sắc mặt Tề Khoát Hải âm trầm đáng sợ, bỏ qua Cừu Thành vung chỉ đánh nát đao mang của Lâm Tiêu, lại điểm thêm một chỉ, hư ảnh ngón tay thông thiên triệt địa đi tới trước người Lâm Tiêu.</w:t>
      </w:r>
    </w:p>
    <w:p>
      <w:pPr>
        <w:pStyle w:val="BodyText"/>
      </w:pPr>
      <w:r>
        <w:t xml:space="preserve">- Vỡ!</w:t>
      </w:r>
    </w:p>
    <w:p>
      <w:pPr>
        <w:pStyle w:val="BodyText"/>
      </w:pPr>
      <w:r>
        <w:t xml:space="preserve">Lâm Tiêu cười lạnh, điểm ra một chỉ:</w:t>
      </w:r>
    </w:p>
    <w:p>
      <w:pPr>
        <w:pStyle w:val="BodyText"/>
      </w:pPr>
      <w:r>
        <w:t xml:space="preserve">- Đoạt Nguyên Linh Chỉ!</w:t>
      </w:r>
    </w:p>
    <w:p>
      <w:pPr>
        <w:pStyle w:val="BodyText"/>
      </w:pPr>
      <w:r>
        <w:t xml:space="preserve">Một cỗ lực lượng còn mênh mông hơn một chỉ của Tề Khoát Hải hiện lên trong hư không, hư ảnh dài hơn mười trượng va chạm cùng chỉ phong Tề Khoát Hải.</w:t>
      </w:r>
    </w:p>
    <w:p>
      <w:pPr>
        <w:pStyle w:val="BodyText"/>
      </w:pPr>
      <w:r>
        <w:t xml:space="preserve">Ca sát…</w:t>
      </w:r>
    </w:p>
    <w:p>
      <w:pPr>
        <w:pStyle w:val="BodyText"/>
      </w:pPr>
      <w:r>
        <w:t xml:space="preserve">Đánh nát một chỉ của Tề Khoát Hải, Đoạt Nguyên Linh Chỉ của Lâm Tiêu một đường bão táp nghiền tới hộ thể chân nguyên Tề Khoát Hải.</w:t>
      </w:r>
    </w:p>
    <w:p>
      <w:pPr>
        <w:pStyle w:val="BodyText"/>
      </w:pPr>
      <w:r>
        <w:t xml:space="preserve">Oanh một tiếng, chân nguyên phun tràn, Tề Khoát Hải bay ngược ra mấy chục thước, chấn vỡ chỉ ảnh còn sót lại của Lâm Tiêu, sắc mặt vô cùng khó xem.</w:t>
      </w:r>
    </w:p>
    <w:p>
      <w:pPr>
        <w:pStyle w:val="BodyText"/>
      </w:pPr>
      <w:r>
        <w:t xml:space="preserve">Hắn đường đường là trưởng lão Huyền Chỉ môn Đế quốc Thần Võ, đối chiến chỉ pháp cùng địch thủ lại rơi xuống hạ phong, nhất thời làm trong lòng hắn vô cùng phẫn nộ.</w:t>
      </w:r>
    </w:p>
    <w:p>
      <w:pPr>
        <w:pStyle w:val="BodyText"/>
      </w:pPr>
      <w:r>
        <w:t xml:space="preserve">- Thực lực người này không thể khinh thường, không phải Tề Thừa nói đánh chết Tề Thạch chỉ là một thanh niên hai mươi tuổi thôi sao, vì sao lại đáng sợ như thế?</w:t>
      </w:r>
    </w:p>
    <w:p>
      <w:pPr>
        <w:pStyle w:val="Compact"/>
      </w:pPr>
      <w:r>
        <w:t xml:space="preserve">Hành gia vừa ra tay liền hiểu tình huống, dù trong lòng phẫn nộ nhưng Tề Khoát Hải chỉ dựa vào một kích vừa rồi đã biết tuy nhìn khí tức trên thân Lâm Tiêu không mạnh, nhưng thực lực tuyệt đối đạt tới Quy nguyên cảnh hậu kỳ đỉnh phong phong.</w:t>
      </w:r>
      <w:r>
        <w:br w:type="textWrapping"/>
      </w:r>
      <w:r>
        <w:br w:type="textWrapping"/>
      </w:r>
    </w:p>
    <w:p>
      <w:pPr>
        <w:pStyle w:val="Heading2"/>
      </w:pPr>
      <w:bookmarkStart w:id="888" w:name="chương-864-cường-thế-trở-về-2"/>
      <w:bookmarkEnd w:id="888"/>
      <w:r>
        <w:t xml:space="preserve">866. Chương 864: Cường Thế Trở Về (2)</w:t>
      </w:r>
    </w:p>
    <w:p>
      <w:pPr>
        <w:pStyle w:val="Compact"/>
      </w:pPr>
      <w:r>
        <w:br w:type="textWrapping"/>
      </w:r>
      <w:r>
        <w:br w:type="textWrapping"/>
      </w:r>
      <w:r>
        <w:t xml:space="preserve">(2)</w:t>
      </w:r>
    </w:p>
    <w:p>
      <w:pPr>
        <w:pStyle w:val="BodyText"/>
      </w:pPr>
      <w:r>
        <w:t xml:space="preserve">- Trước tiên giết chết Cừu Thành, sau đó mới tìm tiểu tử này tính sổ!</w:t>
      </w:r>
    </w:p>
    <w:p>
      <w:pPr>
        <w:pStyle w:val="BodyText"/>
      </w:pPr>
      <w:r>
        <w:t xml:space="preserve">Phân rõ nặng nhẹ, Tề Khoát Hải nhẫn nhịn xoay người phát động tấn công Cừu Thành mãnh liệt, đồng thời gọi bốn võ giả vây công Cừu Thành nói:</w:t>
      </w:r>
    </w:p>
    <w:p>
      <w:pPr>
        <w:pStyle w:val="BodyText"/>
      </w:pPr>
      <w:r>
        <w:t xml:space="preserve">- Bốn người các ngươi đi đánh chết tiểu tử kia!</w:t>
      </w:r>
    </w:p>
    <w:p>
      <w:pPr>
        <w:pStyle w:val="BodyText"/>
      </w:pPr>
      <w:r>
        <w:t xml:space="preserve">- Tuân lệnh!</w:t>
      </w:r>
    </w:p>
    <w:p>
      <w:pPr>
        <w:pStyle w:val="BodyText"/>
      </w:pPr>
      <w:r>
        <w:t xml:space="preserve">Bốn cao thủ Quy nguyên cảnh hậu kỳ ứng một tiếng, rời khỏi chiến đoàn tới gần Lâm Tiêu, cho dù không có bọn hắn, Tề Khoát Hải cùng Đường Uyên vẫn có thể đánh chết Cừu Thành bởi vì hắn đã bị trọng thương.</w:t>
      </w:r>
    </w:p>
    <w:p>
      <w:pPr>
        <w:pStyle w:val="BodyText"/>
      </w:pPr>
      <w:r>
        <w:t xml:space="preserve">- Đường huynh, đừng lưu thủ, chúng ta đánh chết Cừu Thành trước, tránh đêm dài lắm mộng!</w:t>
      </w:r>
    </w:p>
    <w:p>
      <w:pPr>
        <w:pStyle w:val="BodyText"/>
      </w:pPr>
      <w:r>
        <w:t xml:space="preserve">Tề Khoát Hải nhắc nhở.</w:t>
      </w:r>
    </w:p>
    <w:p>
      <w:pPr>
        <w:pStyle w:val="BodyText"/>
      </w:pPr>
      <w:r>
        <w:t xml:space="preserve">Nhân vật như Cừu Thành tuyệt đối không thể khinh thường, một khi thả hổ về rừng đối với Tề gia mà nói là một tai họa thật lớn, hoặc là không động thủ, nếu động thủ thì phải giết chết.</w:t>
      </w:r>
    </w:p>
    <w:p>
      <w:pPr>
        <w:pStyle w:val="BodyText"/>
      </w:pPr>
      <w:r>
        <w:t xml:space="preserve">Gặp phải tấn công điên cuồng của Đường Uyên cùng Tề Khoát Hải, Cừu Thành lại thay đổi chiến thuật quay về phòng thủ, trước đó trong lòng hắn đã có tử chí, vì vậy phải liều mạng, hiện giờ Lâm Tiêu xuất hiện vì vậy dấy lên lòng muốn sống, chiến phủ thật cẩn thận phòng ngự quanh mình.</w:t>
      </w:r>
    </w:p>
    <w:p>
      <w:pPr>
        <w:pStyle w:val="BodyText"/>
      </w:pPr>
      <w:r>
        <w:t xml:space="preserve">- Bốn người các ngươi mà cũng muốn ngăn đón ta?</w:t>
      </w:r>
    </w:p>
    <w:p>
      <w:pPr>
        <w:pStyle w:val="BodyText"/>
      </w:pPr>
      <w:r>
        <w:t xml:space="preserve">Lâm Tiêu cười lạnh, thân hình mờ ảo đuổi theo Tề La vừa lao ra khỏi hố sâu.</w:t>
      </w:r>
    </w:p>
    <w:p>
      <w:pPr>
        <w:pStyle w:val="BodyText"/>
      </w:pPr>
      <w:r>
        <w:t xml:space="preserve">- Giết!</w:t>
      </w:r>
    </w:p>
    <w:p>
      <w:pPr>
        <w:pStyle w:val="BodyText"/>
      </w:pPr>
      <w:r>
        <w:t xml:space="preserve">Bốn người không dám khinh thường, cùng thi triển Bách Chỉ Hợp Kích, chỉ phong xuyên qua hư không ầm ầm đánh tới Lâm Tiêu, phanh một tiếng thân thể Lâm Tiêu bạo tán giữa không trung, hóa thành chân nguyên thuần túy tản mát.</w:t>
      </w:r>
    </w:p>
    <w:p>
      <w:pPr>
        <w:pStyle w:val="BodyText"/>
      </w:pPr>
      <w:r>
        <w:t xml:space="preserve">- Không tốt, là tàn ảnh!</w:t>
      </w:r>
    </w:p>
    <w:p>
      <w:pPr>
        <w:pStyle w:val="BodyText"/>
      </w:pPr>
      <w:r>
        <w:t xml:space="preserve">Bốn người kinh hãi.</w:t>
      </w:r>
    </w:p>
    <w:p>
      <w:pPr>
        <w:pStyle w:val="BodyText"/>
      </w:pPr>
      <w:r>
        <w:t xml:space="preserve">Cách đó không xa, thân hình Lâm Tiêu hiện lên, ánh mắt nhìn chằm chằm Tề La, chiến đao siết chặt.</w:t>
      </w:r>
    </w:p>
    <w:p>
      <w:pPr>
        <w:pStyle w:val="BodyText"/>
      </w:pPr>
      <w:r>
        <w:t xml:space="preserve">- Chư vị đồng liêu, cứu ta!</w:t>
      </w:r>
    </w:p>
    <w:p>
      <w:pPr>
        <w:pStyle w:val="BodyText"/>
      </w:pPr>
      <w:r>
        <w:t xml:space="preserve">Tề La sợ hãi, hắn là trưởng lão Huyền Chỉ môn, cận vệ Tề Thừa thiếu gia, tung hoành Thiên An quận nhiều năm, đánh chết vô số võ giả, người khác đều nói hắn lòng dạ độc ác, nhưng không ai biết hắn rất sợ chết, hiện tại nhìn Lâm Tiêu chẳng khác gì sát tinh, trong lòng hắn tràn ngập tuyệt vọng, linh hồn run rẩy.</w:t>
      </w:r>
    </w:p>
    <w:p>
      <w:pPr>
        <w:pStyle w:val="BodyText"/>
      </w:pPr>
      <w:r>
        <w:t xml:space="preserve">- Ta nói muốn giết ngươi thì ngươi phải chết, thiên vương lão tử có tới cũng vô dụng!</w:t>
      </w:r>
    </w:p>
    <w:p>
      <w:pPr>
        <w:pStyle w:val="BodyText"/>
      </w:pPr>
      <w:r>
        <w:t xml:space="preserve">Lôi Đình đao hạ xuống, đao mang xé rách hư không uyển như lôi đình xuyên qua thân thể Tề La, cuối cùng chém ra khe rãnh dài trăm trượng dưới đất.</w:t>
      </w:r>
    </w:p>
    <w:p>
      <w:pPr>
        <w:pStyle w:val="BodyText"/>
      </w:pPr>
      <w:r>
        <w:t xml:space="preserve">Trong mắt Tề La biến mất sinh cơ, oanh một tiếng ngã xuống, máu tươi giàn giụa nhuộm đỏ mặt đất tối đen.</w:t>
      </w:r>
    </w:p>
    <w:p>
      <w:pPr>
        <w:pStyle w:val="BodyText"/>
      </w:pPr>
      <w:r>
        <w:t xml:space="preserve">- Tề lão!</w:t>
      </w:r>
    </w:p>
    <w:p>
      <w:pPr>
        <w:pStyle w:val="BodyText"/>
      </w:pPr>
      <w:r>
        <w:t xml:space="preserve">Cách đó không xa trái tim Tề Thừa hung hăng co rút lại, trong mắt toát ra vẻ sợ hãi, kinh sợ kêu to.</w:t>
      </w:r>
    </w:p>
    <w:p>
      <w:pPr>
        <w:pStyle w:val="BodyText"/>
      </w:pPr>
      <w:r>
        <w:t xml:space="preserve">- Tiểu tử, ngươi dám giết trưởng lão Huyền Chỉ môn, hôm nay không giết ngươi ta thề không làm người!</w:t>
      </w:r>
    </w:p>
    <w:p>
      <w:pPr>
        <w:pStyle w:val="BodyText"/>
      </w:pPr>
      <w:r>
        <w:t xml:space="preserve">Tề Khoát Hải phẫn nộ kêu to.</w:t>
      </w:r>
    </w:p>
    <w:p>
      <w:pPr>
        <w:pStyle w:val="BodyText"/>
      </w:pPr>
      <w:r>
        <w:t xml:space="preserve">- Giết!</w:t>
      </w:r>
    </w:p>
    <w:p>
      <w:pPr>
        <w:pStyle w:val="BodyText"/>
      </w:pPr>
      <w:r>
        <w:t xml:space="preserve">Bốn cao thủ Huyền Chỉ môn phẫn nộ, sắc mặt đỏ bừng cùng công tới.</w:t>
      </w:r>
    </w:p>
    <w:p>
      <w:pPr>
        <w:pStyle w:val="BodyText"/>
      </w:pPr>
      <w:r>
        <w:t xml:space="preserve">Xoay người, vung đao ngăn cản.</w:t>
      </w:r>
    </w:p>
    <w:p>
      <w:pPr>
        <w:pStyle w:val="BodyText"/>
      </w:pPr>
      <w:r>
        <w:t xml:space="preserve">Chỉ phong tối đen bạo vỡ, thân hình Lâm Tiêu bất động, chỉ phong lướt qua thân thể phát ra tiếng động như kim thiết giao nhau, da thịt Lâm Tiêu không hề lưu chút tổn thương.</w:t>
      </w:r>
    </w:p>
    <w:p>
      <w:pPr>
        <w:pStyle w:val="BodyText"/>
      </w:pPr>
      <w:r>
        <w:t xml:space="preserve">- Lực phòng ngự của người này thật mạnh!</w:t>
      </w:r>
    </w:p>
    <w:p>
      <w:pPr>
        <w:pStyle w:val="BodyText"/>
      </w:pPr>
      <w:r>
        <w:t xml:space="preserve">Tề Khoát Hải vừa công kích Cừu Thành vừa quan sát tình huống bên này, có chút kinh ngạc.</w:t>
      </w:r>
    </w:p>
    <w:p>
      <w:pPr>
        <w:pStyle w:val="BodyText"/>
      </w:pPr>
      <w:r>
        <w:t xml:space="preserve">- A…</w:t>
      </w:r>
    </w:p>
    <w:p>
      <w:pPr>
        <w:pStyle w:val="BodyText"/>
      </w:pPr>
      <w:r>
        <w:t xml:space="preserve">Cừu Thành đã kiên trì tới cực hạn, bị Vô Tà đao chém trúng bả vai, máu tươi giàn dụa, miệng vết thương nhìn thật ghê người, hiển nhiên không cách nào tiếp tục kiên trì lâu hơn nữa.</w:t>
      </w:r>
    </w:p>
    <w:p>
      <w:pPr>
        <w:pStyle w:val="BodyText"/>
      </w:pPr>
      <w:r>
        <w:t xml:space="preserve">- Đường huynh, chúng ta cùng liên thủ giết hắn!</w:t>
      </w:r>
    </w:p>
    <w:p>
      <w:pPr>
        <w:pStyle w:val="BodyText"/>
      </w:pPr>
      <w:r>
        <w:t xml:space="preserve">Tề Khoát Hải quát lạnh, nhẫn nhịn phẫn nộ, một lòng chuẩn bị đánh chết Cừu Thành sau đó đi xử lý Lâm Tiêu.</w:t>
      </w:r>
    </w:p>
    <w:p>
      <w:pPr>
        <w:pStyle w:val="BodyText"/>
      </w:pPr>
      <w:r>
        <w:t xml:space="preserve">Ánh mắt Lâm Tiêu híp lại, tránh né một kích liên thủ của bốn người, cười lạnh nói:</w:t>
      </w:r>
    </w:p>
    <w:p>
      <w:pPr>
        <w:pStyle w:val="BodyText"/>
      </w:pPr>
      <w:r>
        <w:t xml:space="preserve">- Một lát đối phó các ngươi, trước khi giết các ngươi, ta trước giết Tề gia thiếu gia phế vật kia!</w:t>
      </w:r>
    </w:p>
    <w:p>
      <w:pPr>
        <w:pStyle w:val="BodyText"/>
      </w:pPr>
      <w:r>
        <w:t xml:space="preserve">Thân hình như điện, Lâm Tiêu bay vút về hướng Tề Thừa, toàn thân đằng đằng sát khí.</w:t>
      </w:r>
    </w:p>
    <w:p>
      <w:pPr>
        <w:pStyle w:val="BodyText"/>
      </w:pPr>
      <w:r>
        <w:t xml:space="preserve">- Không, Tề Khoát Hải trưởng lão, mau tới cứu ta!</w:t>
      </w:r>
    </w:p>
    <w:p>
      <w:pPr>
        <w:pStyle w:val="BodyText"/>
      </w:pPr>
      <w:r>
        <w:t xml:space="preserve">Sắc mặt Tề Thừa hoảng sợ, kinh hồn táng đảm, nhìn thấy Lâm Tiêu lao tới liền mất hồn mất vía, bay về hướng Tề Khoát Hải, thực lực của hắn còn không bằng Tề La, đối mặt Lâm Tiêu cũng không cản nổi một đao.</w:t>
      </w:r>
    </w:p>
    <w:p>
      <w:pPr>
        <w:pStyle w:val="BodyText"/>
      </w:pPr>
      <w:r>
        <w:t xml:space="preserve">- Tiểu súc sinh, ngươi dám!</w:t>
      </w:r>
    </w:p>
    <w:p>
      <w:pPr>
        <w:pStyle w:val="BodyText"/>
      </w:pPr>
      <w:r>
        <w:t xml:space="preserve">Tề Khoát Hải trừng lớn hai mắt, khóe mắt muốn nứt, bất chấp đánh chết Cừu Thành vội vàng đuổi tới.</w:t>
      </w:r>
    </w:p>
    <w:p>
      <w:pPr>
        <w:pStyle w:val="BodyText"/>
      </w:pPr>
      <w:r>
        <w:t xml:space="preserve">Đánh chết Cừu Thành là trọng yếu, nhưng bảo hộ Tề Thừa cũng quan trọng, tuy hắn là trưởng lão Huyền Chỉ môn, địa vị tôn quý, nhưng Tề Thừa là con trai tông chủ Huyền Chỉ môn Tề Chấn, là thiếu tông chủ, một khi vẫn lạc trong Chiến trường Ma Uyên hắn không thể công đạo cùng tông chủ.</w:t>
      </w:r>
    </w:p>
    <w:p>
      <w:pPr>
        <w:pStyle w:val="BodyText"/>
      </w:pPr>
      <w:r>
        <w:t xml:space="preserve">- Có gì không dám!</w:t>
      </w:r>
    </w:p>
    <w:p>
      <w:pPr>
        <w:pStyle w:val="BodyText"/>
      </w:pPr>
      <w:r>
        <w:t xml:space="preserve">Lâm Tiêu cười lạnh, một đao chém ra, dù tốc độ Tề Khoát Hải thật nhanh nhưng làm sao nhanh hơn một đao của hắn?</w:t>
      </w:r>
    </w:p>
    <w:p>
      <w:pPr>
        <w:pStyle w:val="BodyText"/>
      </w:pPr>
      <w:r>
        <w:t xml:space="preserve">Xuy…</w:t>
      </w:r>
    </w:p>
    <w:p>
      <w:pPr>
        <w:pStyle w:val="BodyText"/>
      </w:pPr>
      <w:r>
        <w:t xml:space="preserve">Một đạo đao mang xanh thẳm lướt qua, xuyên thấu thân thể Tề Thừa.</w:t>
      </w:r>
    </w:p>
    <w:p>
      <w:pPr>
        <w:pStyle w:val="BodyText"/>
      </w:pPr>
      <w:r>
        <w:t xml:space="preserve">- Ta…đã chết?</w:t>
      </w:r>
    </w:p>
    <w:p>
      <w:pPr>
        <w:pStyle w:val="BodyText"/>
      </w:pPr>
      <w:r>
        <w:t xml:space="preserve">Ánh mắt Tề Thừa ngây dại, cúi đầu nhìn thân thể bị chia thành hai, trong mắt khó thể tin, ngay sau đó thân thể bị chấn thành nát vụn, thi cốt vô tồn.</w:t>
      </w:r>
    </w:p>
    <w:p>
      <w:pPr>
        <w:pStyle w:val="BodyText"/>
      </w:pPr>
      <w:r>
        <w:t xml:space="preserve">Đến chết hắn vẫn trừng lớn hai mắt, hiển nhiên không ngờ mình đường đường là thiếu môn chủ Huyền Chỉ môn, Tề gia thiếu gia, lại thật sự chết ở chỗ này.</w:t>
      </w:r>
    </w:p>
    <w:p>
      <w:pPr>
        <w:pStyle w:val="BodyText"/>
      </w:pPr>
      <w:r>
        <w:t xml:space="preserve">- Không!</w:t>
      </w:r>
    </w:p>
    <w:p>
      <w:pPr>
        <w:pStyle w:val="BodyText"/>
      </w:pPr>
      <w:r>
        <w:t xml:space="preserve">Tề Khoát Hải phát ra tiếng rống to kinh sợ, đôi mắt trở nên đỏ bừng, như dã thú phát điên, bắn vọt về hướng Lâm Tiêu, thê lương rống lớn:</w:t>
      </w:r>
    </w:p>
    <w:p>
      <w:pPr>
        <w:pStyle w:val="BodyText"/>
      </w:pPr>
      <w:r>
        <w:t xml:space="preserve">- Xú tiểu tử, ta muốn ngươi chết!</w:t>
      </w:r>
    </w:p>
    <w:p>
      <w:pPr>
        <w:pStyle w:val="BodyText"/>
      </w:pPr>
      <w:r>
        <w:t xml:space="preserve">- Huyền Không Chỉ!</w:t>
      </w:r>
    </w:p>
    <w:p>
      <w:pPr>
        <w:pStyle w:val="BodyText"/>
      </w:pPr>
      <w:r>
        <w:t xml:space="preserve">Oanh long!</w:t>
      </w:r>
    </w:p>
    <w:p>
      <w:pPr>
        <w:pStyle w:val="BodyText"/>
      </w:pPr>
      <w:r>
        <w:t xml:space="preserve">Trong trạng thái thiêu đốt chân nguyên, thực lực Tề Khoát Hải tăng nhiều, trong hư không xuất hiện một chỉ ảnh dài hơn trăm trượng, chân nguyên khủng bố tỏa khắp, nghiền áp xuống dưới.</w:t>
      </w:r>
    </w:p>
    <w:p>
      <w:pPr>
        <w:pStyle w:val="BodyText"/>
      </w:pPr>
      <w:r>
        <w:t xml:space="preserve">- Ngũ Ngục Pháp Vương đao - Nhân Ngục đao!</w:t>
      </w:r>
    </w:p>
    <w:p>
      <w:pPr>
        <w:pStyle w:val="BodyText"/>
      </w:pPr>
      <w:r>
        <w:t xml:space="preserve">Đao ý bát phẩm đỉnh cô đọng tới mức tận cùng, khóe môi Lâm Tiêu cười lạnh, bổ ra một đao cuồng mãnh, ánh đao tung hoành thông thiên triệt địa, thế như chẻ tre bổ ra chỉ ảnh, chém lên thân thể Tề Khoát Hải.</w:t>
      </w:r>
    </w:p>
    <w:p>
      <w:pPr>
        <w:pStyle w:val="BodyText"/>
      </w:pPr>
      <w:r>
        <w:t xml:space="preserve">Máu tươi phun trào.</w:t>
      </w:r>
    </w:p>
    <w:p>
      <w:pPr>
        <w:pStyle w:val="BodyText"/>
      </w:pPr>
      <w:r>
        <w:t xml:space="preserve">Tề Khoát Hải trừng lớn hai mắt, hộ thể chân nguyên dập nát, nơi ngực bị chém ra dấu vết thật sâu, lộ ra hộ giáp bên trong, trong miệng cuồng phun máu tươi.</w:t>
      </w:r>
    </w:p>
    <w:p>
      <w:pPr>
        <w:pStyle w:val="BodyText"/>
      </w:pPr>
      <w:r>
        <w:t xml:space="preserve">- Di? Lại có thể ngăn cản được công kích của Lôi Đình đao, hẳn là hộ giáp cấp bậc thượng phẩm nguyên khí!</w:t>
      </w:r>
    </w:p>
    <w:p>
      <w:pPr>
        <w:pStyle w:val="BodyText"/>
      </w:pPr>
      <w:r>
        <w:t xml:space="preserve">Lâm Tiêu thoáng kinh ngạc.</w:t>
      </w:r>
    </w:p>
    <w:p>
      <w:pPr>
        <w:pStyle w:val="BodyText"/>
      </w:pPr>
      <w:r>
        <w:t xml:space="preserve">Lôi Đình đao là chiến đao cấp bậc thượng phẩm nguyên khí, lại có tinh thần chân nguyên cùng thiên cấp vũ kỹ như Ngũ Ngục Pháp Vương đao, uy lực bạo phát tuyệt đối kinh thiên động địa, có thể ngăn trở nó trừ phi là hộ giáp cấp bậc thượng phẩm nguyên khí, nếu không cũng không khả năng.</w:t>
      </w:r>
    </w:p>
    <w:p>
      <w:pPr>
        <w:pStyle w:val="BodyText"/>
      </w:pPr>
      <w:r>
        <w:t xml:space="preserve">- Tiểu tử này rốt cục là ai, chẳng những dám giết Thiên An quận Tề Thừa, thực lực còn bao trùm cả trưởng lão Tề Khoát Hải!</w:t>
      </w:r>
    </w:p>
    <w:p>
      <w:pPr>
        <w:pStyle w:val="BodyText"/>
      </w:pPr>
      <w:r>
        <w:t xml:space="preserve">Ở xa xa, các võ giả đều ngây người, biểu tình như gặp quỷ.</w:t>
      </w:r>
    </w:p>
    <w:p>
      <w:pPr>
        <w:pStyle w:val="BodyText"/>
      </w:pPr>
      <w:r>
        <w:t xml:space="preserve">- Phòng ngự không tệ lắm, một khi như vậy nếm thử một quyền của ta!</w:t>
      </w:r>
    </w:p>
    <w:p>
      <w:pPr>
        <w:pStyle w:val="BodyText"/>
      </w:pPr>
      <w:r>
        <w:t xml:space="preserve">Lâm Tiêu cười lạnh, thân hình đuổi theo Tề Khoát Hải, oanh ra một quyền lôi đình.</w:t>
      </w:r>
    </w:p>
    <w:p>
      <w:pPr>
        <w:pStyle w:val="BodyText"/>
      </w:pPr>
      <w:r>
        <w:t xml:space="preserve">- Man Vương bá quyền - Man Vương Hóa Thân!</w:t>
      </w:r>
    </w:p>
    <w:p>
      <w:pPr>
        <w:pStyle w:val="BodyText"/>
      </w:pPr>
      <w:r>
        <w:t xml:space="preserve">Quyền đầu đánh ra, tản mát ra uy thế hủy diệt hết thảy, một hư ảnh man vương hóa thân hiện lên, trùng điệp oanh lên thân thể Tề Khoát Hải.</w:t>
      </w:r>
    </w:p>
    <w:p>
      <w:pPr>
        <w:pStyle w:val="BodyText"/>
      </w:pPr>
      <w:r>
        <w:t xml:space="preserve">Phanh một tiếng nổ vang, hộ thể chân nguyên lại dập nát, thân thể Tề Khoát Hải như mảnh vải rách bay ngược ra ngoài, máu tươi phun ra như suối.</w:t>
      </w:r>
    </w:p>
    <w:p>
      <w:pPr>
        <w:pStyle w:val="BodyText"/>
      </w:pPr>
      <w:r>
        <w:t xml:space="preserve">- Mau tới giúp ta!</w:t>
      </w:r>
    </w:p>
    <w:p>
      <w:pPr>
        <w:pStyle w:val="BodyText"/>
      </w:pPr>
      <w:r>
        <w:t xml:space="preserve">Tề Khoát Hải trừng lớn hai mắt, thê lương kêu to.</w:t>
      </w:r>
    </w:p>
    <w:p>
      <w:pPr>
        <w:pStyle w:val="BodyText"/>
      </w:pPr>
      <w:r>
        <w:t xml:space="preserve">- Trưởng lão!</w:t>
      </w:r>
    </w:p>
    <w:p>
      <w:pPr>
        <w:pStyle w:val="Compact"/>
      </w:pPr>
      <w:r>
        <w:t xml:space="preserve">Bốn cao thủ Quy nguyên cảnh hậu kỳ rống lớn, vội vàng bay tới, bốn người kết hợp cùng một chỗ, chân nguyên mênh mông như sóng triều phóng mạnh về phía Lâm Tiêu.</w:t>
      </w:r>
      <w:r>
        <w:br w:type="textWrapping"/>
      </w:r>
      <w:r>
        <w:br w:type="textWrapping"/>
      </w:r>
    </w:p>
    <w:p>
      <w:pPr>
        <w:pStyle w:val="Heading2"/>
      </w:pPr>
      <w:bookmarkStart w:id="889" w:name="chương-865-chém-giết-từng-người"/>
      <w:bookmarkEnd w:id="889"/>
      <w:r>
        <w:t xml:space="preserve">867. Chương 865: Chém Giết Từng Người</w:t>
      </w:r>
    </w:p>
    <w:p>
      <w:pPr>
        <w:pStyle w:val="Compact"/>
      </w:pPr>
      <w:r>
        <w:br w:type="textWrapping"/>
      </w:r>
      <w:r>
        <w:br w:type="textWrapping"/>
      </w:r>
      <w:r>
        <w:t xml:space="preserve">- Cút về đi!</w:t>
      </w:r>
    </w:p>
    <w:p>
      <w:pPr>
        <w:pStyle w:val="BodyText"/>
      </w:pPr>
      <w:r>
        <w:t xml:space="preserve">Lâm Tiêu tránh né công kích, đao mang chém thẳng tới, nhưng lại bị một tầng chân nguyên phòng ngự vô hình ngăn cản.</w:t>
      </w:r>
    </w:p>
    <w:p>
      <w:pPr>
        <w:pStyle w:val="BodyText"/>
      </w:pPr>
      <w:r>
        <w:t xml:space="preserve">Có bốn người tương trợ, Tề Khoát Hải lấy được cơ hội thở gấp, áp chế máu tươi sôi trào trong cơ thể, ngay lập tức truyền âm Vô Tà đao:</w:t>
      </w:r>
    </w:p>
    <w:p>
      <w:pPr>
        <w:pStyle w:val="BodyText"/>
      </w:pPr>
      <w:r>
        <w:t xml:space="preserve">- Vô Tà đao, trước bỏ qua Cừu Thành, tiểu tử này đâm tay, mau tới hỗ trợ!</w:t>
      </w:r>
    </w:p>
    <w:p>
      <w:pPr>
        <w:pStyle w:val="BodyText"/>
      </w:pPr>
      <w:r>
        <w:t xml:space="preserve">- Chết!</w:t>
      </w:r>
    </w:p>
    <w:p>
      <w:pPr>
        <w:pStyle w:val="BodyText"/>
      </w:pPr>
      <w:r>
        <w:t xml:space="preserve">Thấy Lâm Tiêu không thể phá vỡ phòng ngự của mình, trong lòng bốn người đại thịnh, liên tục phát động tiến công mãnh liệt.</w:t>
      </w:r>
    </w:p>
    <w:p>
      <w:pPr>
        <w:pStyle w:val="BodyText"/>
      </w:pPr>
      <w:r>
        <w:t xml:space="preserve">- Hừ, thật cho rằng ta không biện pháp làm gì các ngươi?</w:t>
      </w:r>
    </w:p>
    <w:p>
      <w:pPr>
        <w:pStyle w:val="BodyText"/>
      </w:pPr>
      <w:r>
        <w:t xml:space="preserve">Lâm Tiêu cười lạnh, tinh thần lực phóng thích, bao phủ cả thiên địa, xuất ra từng đạo sóng gợn nhộn nhạo vô hình, nhất thời hư không biến thành sềnh sệch, như lâm vào trong vũng bùn.</w:t>
      </w:r>
    </w:p>
    <w:p>
      <w:pPr>
        <w:pStyle w:val="BodyText"/>
      </w:pPr>
      <w:r>
        <w:t xml:space="preserve">- Tinh thần lực thật cường đại!</w:t>
      </w:r>
    </w:p>
    <w:p>
      <w:pPr>
        <w:pStyle w:val="BodyText"/>
      </w:pPr>
      <w:r>
        <w:t xml:space="preserve">- Đây là tinh thần lực thất phẩm? Chẳng lẽ người này còn là một luyện dược sư?</w:t>
      </w:r>
    </w:p>
    <w:p>
      <w:pPr>
        <w:pStyle w:val="BodyText"/>
      </w:pPr>
      <w:r>
        <w:t xml:space="preserve">- Cái gì mà thất phẩm, tinh thần lực của người này cơ hồ thực chất hóa, đây là bát phẩm!</w:t>
      </w:r>
    </w:p>
    <w:p>
      <w:pPr>
        <w:pStyle w:val="BodyText"/>
      </w:pPr>
      <w:r>
        <w:t xml:space="preserve">- Cái gì? Tinh thần lực bát phẩm?</w:t>
      </w:r>
    </w:p>
    <w:p>
      <w:pPr>
        <w:pStyle w:val="BodyText"/>
      </w:pPr>
      <w:r>
        <w:t xml:space="preserve">Mọi người trợn mắt há hốc mồm, trong lòng nổi lên sóng to gió lớn, võ giả tu luyện võ học tăng cấp bậc dễ dàng, nhưng gia tăng tinh thần lực vô cùng gian nan, bởi vì đây là hai cấp độ, thậm chí có một ít cường giả sinh tử cảnh có thể đem thân thể tu luyện tới cực hạn, nhưng phương diện tinh thần lực chưa chắc đạt được độ cao như Lâm Tiêu.</w:t>
      </w:r>
    </w:p>
    <w:p>
      <w:pPr>
        <w:pStyle w:val="BodyText"/>
      </w:pPr>
      <w:r>
        <w:t xml:space="preserve">Bị tinh thần lực quét ngang, liên hệ giữa bốn người lập tức hiện lên rõ ràng, Lâm Tiêu cảm giác được chân nguyên dao động vô hình giữa bốn người, đem bốn người liên hệ với nhau.</w:t>
      </w:r>
    </w:p>
    <w:p>
      <w:pPr>
        <w:pStyle w:val="BodyText"/>
      </w:pPr>
      <w:r>
        <w:t xml:space="preserve">Mặc dù hắn không hiểu nhiều về trận pháp, nhưng đạo lý cơ bản nhất vẫn rõ ràng, hắn lập tức tìm ra chỗ yếu nhất, chém ra một đao.</w:t>
      </w:r>
    </w:p>
    <w:p>
      <w:pPr>
        <w:pStyle w:val="BodyText"/>
      </w:pPr>
      <w:r>
        <w:t xml:space="preserve">Dát băng…</w:t>
      </w:r>
    </w:p>
    <w:p>
      <w:pPr>
        <w:pStyle w:val="BodyText"/>
      </w:pPr>
      <w:r>
        <w:t xml:space="preserve">Như chặt trúng đồ vật gì đó, bốn cao thủ Huyền Chỉ môn sắc mặt trắng nhợt, khóe môi tràn tia máu tươi.</w:t>
      </w:r>
    </w:p>
    <w:p>
      <w:pPr>
        <w:pStyle w:val="BodyText"/>
      </w:pPr>
      <w:r>
        <w:t xml:space="preserve">- Lại tới!</w:t>
      </w:r>
    </w:p>
    <w:p>
      <w:pPr>
        <w:pStyle w:val="BodyText"/>
      </w:pPr>
      <w:r>
        <w:t xml:space="preserve">Lâm Tiêu không chút kiêng nể, tinh quang lóe ra, liên tiếp bổ ra hơn mười đao, mỗi đao đều chém lên chỗ yếu nhất, đem đại trận nháy mắt phá vỡ.</w:t>
      </w:r>
    </w:p>
    <w:p>
      <w:pPr>
        <w:pStyle w:val="BodyText"/>
      </w:pPr>
      <w:r>
        <w:t xml:space="preserve">- Chết!</w:t>
      </w:r>
    </w:p>
    <w:p>
      <w:pPr>
        <w:pStyle w:val="BodyText"/>
      </w:pPr>
      <w:r>
        <w:t xml:space="preserve">Chân nguyên mênh mông cuồn cuộn cắt qua chân trời, lực phòng ngự bốn người suy giảm, trong tiếng nổ vang thân thể liền bạo vỡ, một đám hóa thành huyết vụ chết ngay tại chỗ.</w:t>
      </w:r>
    </w:p>
    <w:p>
      <w:pPr>
        <w:pStyle w:val="BodyText"/>
      </w:pPr>
      <w:r>
        <w:t xml:space="preserve">- Hiện tại chỉ còn lại hai người các ngươi!</w:t>
      </w:r>
    </w:p>
    <w:p>
      <w:pPr>
        <w:pStyle w:val="BodyText"/>
      </w:pPr>
      <w:r>
        <w:t xml:space="preserve">Xoay người, ánh mắt Lâm Tiêu nhìn qua Tề Khoát Hải cùng Đường Uyên.</w:t>
      </w:r>
    </w:p>
    <w:p>
      <w:pPr>
        <w:pStyle w:val="BodyText"/>
      </w:pPr>
      <w:r>
        <w:t xml:space="preserve">- Người này chẳng lẽ muốn giết luôn Tề Khoát Hải cùng Đường Uyên sao?</w:t>
      </w:r>
    </w:p>
    <w:p>
      <w:pPr>
        <w:pStyle w:val="BodyText"/>
      </w:pPr>
      <w:r>
        <w:t xml:space="preserve">Các võ giả trợn mắt.</w:t>
      </w:r>
    </w:p>
    <w:p>
      <w:pPr>
        <w:pStyle w:val="BodyText"/>
      </w:pPr>
      <w:r>
        <w:t xml:space="preserve">- Hỗn đản!</w:t>
      </w:r>
    </w:p>
    <w:p>
      <w:pPr>
        <w:pStyle w:val="BodyText"/>
      </w:pPr>
      <w:r>
        <w:t xml:space="preserve">Tề Khoát Hải tức giận đến run rẩy toàn thân.</w:t>
      </w:r>
    </w:p>
    <w:p>
      <w:pPr>
        <w:pStyle w:val="BodyText"/>
      </w:pPr>
      <w:r>
        <w:t xml:space="preserve">Mà Vô Tà đao vẫn xem thường tình huống bên này, phát động tấn công mãnh liệt nhất với Cừu Thành, ánh đao tung hoành, Cừu Thành liên tục lui về phía sau, miệng phun máu tươi.</w:t>
      </w:r>
    </w:p>
    <w:p>
      <w:pPr>
        <w:pStyle w:val="BodyText"/>
      </w:pPr>
      <w:r>
        <w:t xml:space="preserve">- Vô Tà Thăng Thiên, chết!</w:t>
      </w:r>
    </w:p>
    <w:p>
      <w:pPr>
        <w:pStyle w:val="BodyText"/>
      </w:pPr>
      <w:r>
        <w:t xml:space="preserve">Oanh long!</w:t>
      </w:r>
    </w:p>
    <w:p>
      <w:pPr>
        <w:pStyle w:val="BodyText"/>
      </w:pPr>
      <w:r>
        <w:t xml:space="preserve">Vô Tà đao tập trung tinh thần, đao ý tung hoành, ánh đao như núi, ma sát khí cuồng bạo, hư không chấn động muốn đem Cừu Thành chém thành hai nửa.</w:t>
      </w:r>
    </w:p>
    <w:p>
      <w:pPr>
        <w:pStyle w:val="BodyText"/>
      </w:pPr>
      <w:r>
        <w:t xml:space="preserve">- Đáng giận, ngăn cho ta!</w:t>
      </w:r>
    </w:p>
    <w:p>
      <w:pPr>
        <w:pStyle w:val="BodyText"/>
      </w:pPr>
      <w:r>
        <w:t xml:space="preserve">Cừu Thành phẫn nộ rống to, hoành phủ trước người, trong lòng dâng lên tuyệt vọng, nếu ở trạng thái toàn thịnh muốn ngăn một đao của Đường Uyên không khó khăn, nhưng thực lực của hắn không còn ba thành, đã tiêu hao hết tâm huyết, giờ phút này không còn nửa phần lực chống cự.</w:t>
      </w:r>
    </w:p>
    <w:p>
      <w:pPr>
        <w:pStyle w:val="BodyText"/>
      </w:pPr>
      <w:r>
        <w:t xml:space="preserve">- Chẳng lẽ hôm nay ta phải chết ở chỗ này?</w:t>
      </w:r>
    </w:p>
    <w:p>
      <w:pPr>
        <w:pStyle w:val="BodyText"/>
      </w:pPr>
      <w:r>
        <w:t xml:space="preserve">Cừu Thành phẫn uất, gầm lên giận dữ, hai mắt đỏ đậm.</w:t>
      </w:r>
    </w:p>
    <w:p>
      <w:pPr>
        <w:pStyle w:val="BodyText"/>
      </w:pPr>
      <w:r>
        <w:t xml:space="preserve">Ngay nháy mắt đao mang lướt tới, một đạo đao mang khác ngang trời mà đến, nháy mắt đánh nát một kích cường thế của Đường Uyên.</w:t>
      </w:r>
    </w:p>
    <w:p>
      <w:pPr>
        <w:pStyle w:val="BodyText"/>
      </w:pPr>
      <w:r>
        <w:t xml:space="preserve">Một thân ảnh hiện ra, chính là Lâm Tiêu.</w:t>
      </w:r>
    </w:p>
    <w:p>
      <w:pPr>
        <w:pStyle w:val="BodyText"/>
      </w:pPr>
      <w:r>
        <w:t xml:space="preserve">- Tiểu tử, ngươi dám ngăn trở ta?</w:t>
      </w:r>
    </w:p>
    <w:p>
      <w:pPr>
        <w:pStyle w:val="BodyText"/>
      </w:pPr>
      <w:r>
        <w:t xml:space="preserve">Vô Tà đao lạnh lùng mở miệng, ánh mắt âm lãnh nhìn chằm chằm Lâm Tiêu.</w:t>
      </w:r>
    </w:p>
    <w:p>
      <w:pPr>
        <w:pStyle w:val="BodyText"/>
      </w:pPr>
      <w:r>
        <w:t xml:space="preserve">- Có gì không dám!</w:t>
      </w:r>
    </w:p>
    <w:p>
      <w:pPr>
        <w:pStyle w:val="BodyText"/>
      </w:pPr>
      <w:r>
        <w:t xml:space="preserve">Lâm Tiêu tay cầm chiến đao, ánh mắt lạnh lùng:</w:t>
      </w:r>
    </w:p>
    <w:p>
      <w:pPr>
        <w:pStyle w:val="BodyText"/>
      </w:pPr>
      <w:r>
        <w:t xml:space="preserve">- Vô Tà đao, lúc trước ngươi truy sát ta trong Ma Khí Hải, hôm nay ta phải lấy đầu ngươi!</w:t>
      </w:r>
    </w:p>
    <w:p>
      <w:pPr>
        <w:pStyle w:val="BodyText"/>
      </w:pPr>
      <w:r>
        <w:t xml:space="preserve">- Vô Tà đao, thực lực tiểu tử này rất mạnh, chúng ta phải liên thủ mới có thể giết hắn!</w:t>
      </w:r>
    </w:p>
    <w:p>
      <w:pPr>
        <w:pStyle w:val="BodyText"/>
      </w:pPr>
      <w:r>
        <w:t xml:space="preserve">Tề Khoát Hải bay tới, nhìn chằm chằm Lâm Tiêu với vẻ kiêng kỵ.</w:t>
      </w:r>
    </w:p>
    <w:p>
      <w:pPr>
        <w:pStyle w:val="BodyText"/>
      </w:pPr>
      <w:r>
        <w:t xml:space="preserve">- Giết!</w:t>
      </w:r>
    </w:p>
    <w:p>
      <w:pPr>
        <w:pStyle w:val="BodyText"/>
      </w:pPr>
      <w:r>
        <w:t xml:space="preserve">Song phương lập tức giao phong, chiến thành một đoàn.</w:t>
      </w:r>
    </w:p>
    <w:p>
      <w:pPr>
        <w:pStyle w:val="BodyText"/>
      </w:pPr>
      <w:r>
        <w:t xml:space="preserve">- Đáng chết, mấy tháng trước tiểu tử này không phải là đối thủ của ta, vì sao nhập Âm Sát Giản đi ra thực lực tăng nhiều như thế, chẳng lẽ hắn đạt được kỳ ngộ gì?</w:t>
      </w:r>
    </w:p>
    <w:p>
      <w:pPr>
        <w:pStyle w:val="BodyText"/>
      </w:pPr>
      <w:r>
        <w:t xml:space="preserve">Ban đầu Đường Uyên còn chưa quá để ý, nhưng vừa giao phong sắc mặt hắn dần ngưng trọng, cuối cùng vô cùng âm trầm.</w:t>
      </w:r>
    </w:p>
    <w:p>
      <w:pPr>
        <w:pStyle w:val="BodyText"/>
      </w:pPr>
      <w:r>
        <w:t xml:space="preserve">- Vạn Trượng Lăng Không Chỉ!</w:t>
      </w:r>
    </w:p>
    <w:p>
      <w:pPr>
        <w:pStyle w:val="BodyText"/>
      </w:pPr>
      <w:r>
        <w:t xml:space="preserve">Tề Khoát Hải phẫn nộ, lần này hắn dẫn dắt cường giả trong tông đi Chiến trường Ma Uyên lịch lãm, không nghĩ tới chết nhiều người như vậy, thậm chí thiếu tông chủ Tề Thừa cũng vẫn lạc nơi này, nếu không giết chết được Lâm Tiêu, một khi trở lại tông môn sẽ phải đối mặt với cơn lôi đình của tông chủ Tề Chấn.</w:t>
      </w:r>
    </w:p>
    <w:p>
      <w:pPr>
        <w:pStyle w:val="BodyText"/>
      </w:pPr>
      <w:r>
        <w:t xml:space="preserve">Chỉ ảnh dài hơn trăm trượng, như ngọn núi cao từ trên trời giáng xuống, gió thổi cỏ rạp không cách nào ngăn cản.</w:t>
      </w:r>
    </w:p>
    <w:p>
      <w:pPr>
        <w:pStyle w:val="BodyText"/>
      </w:pPr>
      <w:r>
        <w:t xml:space="preserve">- Ngũ Ngục Pháp Vương đao - Địa Ngục đao!</w:t>
      </w:r>
    </w:p>
    <w:p>
      <w:pPr>
        <w:pStyle w:val="BodyText"/>
      </w:pPr>
      <w:r>
        <w:t xml:space="preserve">Một đao chém vỡ chỉ mang cuồn cuộn, Lâm Tiêu lại điểm ra một chỉ.</w:t>
      </w:r>
    </w:p>
    <w:p>
      <w:pPr>
        <w:pStyle w:val="BodyText"/>
      </w:pPr>
      <w:r>
        <w:t xml:space="preserve">- Đoạt Nguyên Linh Chỉ!</w:t>
      </w:r>
    </w:p>
    <w:p>
      <w:pPr>
        <w:pStyle w:val="BodyText"/>
      </w:pPr>
      <w:r>
        <w:t xml:space="preserve">Phốc xuy…</w:t>
      </w:r>
    </w:p>
    <w:p>
      <w:pPr>
        <w:pStyle w:val="BodyText"/>
      </w:pPr>
      <w:r>
        <w:t xml:space="preserve">Chỉ ảnh vô hình lướt qua thân thể Tề Khoát Hải, mang đi một mảng lớn chân nguyên trong người hắn.</w:t>
      </w:r>
    </w:p>
    <w:p>
      <w:pPr>
        <w:pStyle w:val="BodyText"/>
      </w:pPr>
      <w:r>
        <w:t xml:space="preserve">Trong minh minh Lâm Tiêu có thể cảm nhận được, trong lượng chân nguyên bị mang đi của đối phương có một bộ phận bổn nguyên lực lượng tinh khiết nhất dọc theo dấu vết Đoạt Nguyên Linh Chỉ đi qua dung nhập trong cơ thể hắn, bổ sung tinh thần chân nguyên tiêu hao của hắn.</w:t>
      </w:r>
    </w:p>
    <w:p>
      <w:pPr>
        <w:pStyle w:val="BodyText"/>
      </w:pPr>
      <w:r>
        <w:t xml:space="preserve">- Võ học viễn cổ quả nhiên kinh người, trên bí tịch ghi chép luyện tới tầng thứ ba Đoạt Nguyên Linh Chỉ, chẳng những có thể suy yếu chân nguyên người khác, còn có thể cướp đoạt ình dùng, chính là như thế!</w:t>
      </w:r>
    </w:p>
    <w:p>
      <w:pPr>
        <w:pStyle w:val="BodyText"/>
      </w:pPr>
      <w:r>
        <w:t xml:space="preserve">Lâm Tiêu thầm kinh hãi.</w:t>
      </w:r>
    </w:p>
    <w:p>
      <w:pPr>
        <w:pStyle w:val="BodyText"/>
      </w:pPr>
      <w:r>
        <w:t xml:space="preserve">- Đáng giận, đây là chỉ pháp gì?</w:t>
      </w:r>
    </w:p>
    <w:p>
      <w:pPr>
        <w:pStyle w:val="BodyText"/>
      </w:pPr>
      <w:r>
        <w:t xml:space="preserve">Tề Khoát Hải kinh hồn táng đảm, thực lực đối phương cao hơn mình thì không nói, nhưng chỉ pháp cũng inh hơn, nhất thời làm cho hắn vừa sợ hãi vừa tức giận.</w:t>
      </w:r>
    </w:p>
    <w:p>
      <w:pPr>
        <w:pStyle w:val="BodyText"/>
      </w:pPr>
      <w:r>
        <w:t xml:space="preserve">Đường Uyên cũng kinh sợ không thôi, mỗi đao của hắn đối phương đều dễ dàng tìm kiếm được quy luật, ngăn cản nhanh như chớp, nhìn khí tức của đối phương rõ ràng chỉ là Quy nguyên cảnh trung kỳ đỉnh, nhưng đao ý không hề kém hơn hắn, thậm chí hắn có cảm giác gặp đao ý của đối phương hoàn toàn rơi xuống hạ phong.</w:t>
      </w:r>
    </w:p>
    <w:p>
      <w:pPr>
        <w:pStyle w:val="BodyText"/>
      </w:pPr>
      <w:r>
        <w:t xml:space="preserve">- Đáng chết, tiểu tử này rốt cục là yêu nghiệt từ đâu tới!</w:t>
      </w:r>
    </w:p>
    <w:p>
      <w:pPr>
        <w:pStyle w:val="BodyText"/>
      </w:pPr>
      <w:r>
        <w:t xml:space="preserve">Đường Uyên cảm thấy phẫn uất, đôi mắt xoay động, nảy ra ý hay.</w:t>
      </w:r>
    </w:p>
    <w:p>
      <w:pPr>
        <w:pStyle w:val="BodyText"/>
      </w:pPr>
      <w:r>
        <w:t xml:space="preserve">- Giết!</w:t>
      </w:r>
    </w:p>
    <w:p>
      <w:pPr>
        <w:pStyle w:val="BodyText"/>
      </w:pPr>
      <w:r>
        <w:t xml:space="preserve">Hắn đột nhiên rống to một tiếng, phá tan công kích của Lâm Tiêu đi tới trước mặt, đao phong thổi quét bừa bãi, áo bào bị xé rách nát, trong tiếng chân nguyên nổ vang hộ giáp xuất hiện vết rạn rậm rạp.</w:t>
      </w:r>
    </w:p>
    <w:p>
      <w:pPr>
        <w:pStyle w:val="BodyText"/>
      </w:pPr>
      <w:r>
        <w:t xml:space="preserve">- Ân?</w:t>
      </w:r>
    </w:p>
    <w:p>
      <w:pPr>
        <w:pStyle w:val="BodyText"/>
      </w:pPr>
      <w:r>
        <w:t xml:space="preserve">Trong mắt Lâm Tiêu lộ tinh mang, chém ngược một đao.</w:t>
      </w:r>
    </w:p>
    <w:p>
      <w:pPr>
        <w:pStyle w:val="BodyText"/>
      </w:pPr>
      <w:r>
        <w:t xml:space="preserve">- Vô Tà Chuyển Thân!</w:t>
      </w:r>
    </w:p>
    <w:p>
      <w:pPr>
        <w:pStyle w:val="BodyText"/>
      </w:pPr>
      <w:r>
        <w:t xml:space="preserve">Đao mang lướt qua, thân hình Đường Uyên biến mất giống như thuấn di, ngay sau đó trống rỗng xuất hiện trước người Lâm Tiêu.</w:t>
      </w:r>
    </w:p>
    <w:p>
      <w:pPr>
        <w:pStyle w:val="BodyText"/>
      </w:pPr>
      <w:r>
        <w:t xml:space="preserve">Hoa lửa văng khắp nơi.</w:t>
      </w:r>
    </w:p>
    <w:p>
      <w:pPr>
        <w:pStyle w:val="BodyText"/>
      </w:pPr>
      <w:r>
        <w:t xml:space="preserve">Một đao của Đường Uyên chém lên ngực Lâm Tiêu, đao ý đáng sợ phóng lên cao, hung hăng xâm nhập vào trong cơ thể hắn, chân nguyên khuấy động trường bào dập nát, lộ ra vùng ngực trắng nõn, nhưng làm cho Đường Uyên khó thể tin chính là nơi ngực Lâm Tiêu ngoại trừ lộ ra chút dấu vết nhợt nhạt thậm chí không hề có chút vết máu.</w:t>
      </w:r>
    </w:p>
    <w:p>
      <w:pPr>
        <w:pStyle w:val="BodyText"/>
      </w:pPr>
      <w:r>
        <w:t xml:space="preserve">- Không có khả năng!</w:t>
      </w:r>
    </w:p>
    <w:p>
      <w:pPr>
        <w:pStyle w:val="BodyText"/>
      </w:pPr>
      <w:r>
        <w:t xml:space="preserve">Đường Uyên trừng lớn hai mắt, hoàn toàn không dám tin vào mắt của mình, cảm thấy vô cùng kinh hãi.</w:t>
      </w:r>
    </w:p>
    <w:p>
      <w:pPr>
        <w:pStyle w:val="BodyText"/>
      </w:pPr>
      <w:r>
        <w:t xml:space="preserve">- Đã đợi ngươi từ lâu!</w:t>
      </w:r>
    </w:p>
    <w:p>
      <w:pPr>
        <w:pStyle w:val="Compact"/>
      </w:pPr>
      <w:r>
        <w:t xml:space="preserve">Lâm Tiêu nhếch miệng cười, nụ cười thật sáng lạn nhưng rơi vào trong mắt Đường Uyên chẳng khác gì ma quỷ.</w:t>
      </w:r>
      <w:r>
        <w:br w:type="textWrapping"/>
      </w:r>
      <w:r>
        <w:br w:type="textWrapping"/>
      </w:r>
    </w:p>
    <w:p>
      <w:pPr>
        <w:pStyle w:val="Heading2"/>
      </w:pPr>
      <w:bookmarkStart w:id="890" w:name="chương-866-tất-cả-vẫn-lạc"/>
      <w:bookmarkEnd w:id="890"/>
      <w:r>
        <w:t xml:space="preserve">868. Chương 866: Tất Cả Vẫn Lạc</w:t>
      </w:r>
    </w:p>
    <w:p>
      <w:pPr>
        <w:pStyle w:val="Compact"/>
      </w:pPr>
      <w:r>
        <w:br w:type="textWrapping"/>
      </w:r>
      <w:r>
        <w:br w:type="textWrapping"/>
      </w:r>
      <w:r>
        <w:t xml:space="preserve">Giữa hai người tràn ngập chân nguyên khuấy động, sấm sét tung hoành, đao mang rậm rạp va chạm, đao ý không ngừng giao phong, trường bào Đường Uyên dập nát, trung phẩm hộ giáp ầm ầm nổ tung.</w:t>
      </w:r>
    </w:p>
    <w:p>
      <w:pPr>
        <w:pStyle w:val="BodyText"/>
      </w:pPr>
      <w:r>
        <w:t xml:space="preserve">Xuy xuy xuy…</w:t>
      </w:r>
    </w:p>
    <w:p>
      <w:pPr>
        <w:pStyle w:val="BodyText"/>
      </w:pPr>
      <w:r>
        <w:t xml:space="preserve">Đao mang tung hoành, máu tươi vẩy ra, nơi ngực Đường Uyên thoáng chốc hiện lên vết đao rậm rạp, thân hình bay ngược ra sau, trong miệng phun thật nhiều máu tươi cùng mảnh vụn nội tạng, máu ướt thiên không.</w:t>
      </w:r>
    </w:p>
    <w:p>
      <w:pPr>
        <w:pStyle w:val="BodyText"/>
      </w:pPr>
      <w:r>
        <w:t xml:space="preserve">- Ngũ Ngục Pháp Vương đao - Thiên Ngục đao!</w:t>
      </w:r>
    </w:p>
    <w:p>
      <w:pPr>
        <w:pStyle w:val="BodyText"/>
      </w:pPr>
      <w:r>
        <w:t xml:space="preserve">Lâm Tiêu chém ra một đao đuổi theo sát phía sau, như lưu tinh cắt qua không trung.</w:t>
      </w:r>
    </w:p>
    <w:p>
      <w:pPr>
        <w:pStyle w:val="BodyText"/>
      </w:pPr>
      <w:r>
        <w:t xml:space="preserve">- Ngăn cho ta!</w:t>
      </w:r>
    </w:p>
    <w:p>
      <w:pPr>
        <w:pStyle w:val="BodyText"/>
      </w:pPr>
      <w:r>
        <w:t xml:space="preserve">Trái tim co rút lại, cảm giác nguy cơ mãnh liệt tràn ngập toàn thân, Đường Uyên hét lớn một tiếng hoành đao trước ngực.</w:t>
      </w:r>
    </w:p>
    <w:p>
      <w:pPr>
        <w:pStyle w:val="BodyText"/>
      </w:pPr>
      <w:r>
        <w:t xml:space="preserve">Kim thiết vang lên, chiến đao trong tay Đường Uyên văng ra, cả bàn tay nổ thành huyết vụ, ngay sau đó phốc một tiếng đao mang lướt qua, xuyên qua ngực bụng của hắn, thân thể Đường Uyên chia thành hai, mảnh nhỏ nội tạng vung vãi như mưa.</w:t>
      </w:r>
    </w:p>
    <w:p>
      <w:pPr>
        <w:pStyle w:val="BodyText"/>
      </w:pPr>
      <w:r>
        <w:t xml:space="preserve">- Ta…</w:t>
      </w:r>
    </w:p>
    <w:p>
      <w:pPr>
        <w:pStyle w:val="BodyText"/>
      </w:pPr>
      <w:r>
        <w:t xml:space="preserve">Hắn trừng lớn hai mắt, đồng tử khó thể tin, một tiếng ầm vang, nửa thân hình nện xuống mặt đất tạo thành hố sâu, hoàn toàn vẫn lạc.</w:t>
      </w:r>
    </w:p>
    <w:p>
      <w:pPr>
        <w:pStyle w:val="BodyText"/>
      </w:pPr>
      <w:r>
        <w:t xml:space="preserve">- Cái gì? Vô Tà đao đã chết?</w:t>
      </w:r>
    </w:p>
    <w:p>
      <w:pPr>
        <w:pStyle w:val="BodyText"/>
      </w:pPr>
      <w:r>
        <w:t xml:space="preserve">Tề Khoát Hải kinh hồn táng đảm, vô cùng sợ hãi, không hề quay đầu lại xoay người muốn đi.</w:t>
      </w:r>
    </w:p>
    <w:p>
      <w:pPr>
        <w:pStyle w:val="BodyText"/>
      </w:pPr>
      <w:r>
        <w:t xml:space="preserve">- Còn muốn chạy, đi được sao?</w:t>
      </w:r>
    </w:p>
    <w:p>
      <w:pPr>
        <w:pStyle w:val="BodyText"/>
      </w:pPr>
      <w:r>
        <w:t xml:space="preserve">Tiếng cười lạnh ngạo nghễ vang vọng thiên địa, Lâm Tiêu chém ra một đao, đao mang dời non lấp bể xuyên qua hư không, ầm ầm chém lên lưng Tề Khoát Hải, chấn vỡ hộ thể chân nguyên của hắn.</w:t>
      </w:r>
    </w:p>
    <w:p>
      <w:pPr>
        <w:pStyle w:val="BodyText"/>
      </w:pPr>
      <w:r>
        <w:t xml:space="preserve">Phanh một tiếng, áo bào Tề Khoát Hải dập nát, thượng phẩm hộ giáp lộ ra, ngăn cản một đao của Lâm Tiêu.</w:t>
      </w:r>
    </w:p>
    <w:p>
      <w:pPr>
        <w:pStyle w:val="BodyText"/>
      </w:pPr>
      <w:r>
        <w:t xml:space="preserve">- Xú tiểu tử, ngươi không giết được ta!</w:t>
      </w:r>
    </w:p>
    <w:p>
      <w:pPr>
        <w:pStyle w:val="BodyText"/>
      </w:pPr>
      <w:r>
        <w:t xml:space="preserve">Tề Khoát Hải phun máu tươi, nhanh chóng bỏ chạy.</w:t>
      </w:r>
    </w:p>
    <w:p>
      <w:pPr>
        <w:pStyle w:val="BodyText"/>
      </w:pPr>
      <w:r>
        <w:t xml:space="preserve">- Vậy sao?</w:t>
      </w:r>
    </w:p>
    <w:p>
      <w:pPr>
        <w:pStyle w:val="BodyText"/>
      </w:pPr>
      <w:r>
        <w:t xml:space="preserve">Thanh âm lạnh lùng vang lên, Lâm Tiêu vươn tay phải, chân nguyên tỏa khắp, bàn tay hiện trong hư không, thủ ảnh sáng lóng lánh lớn vài chục trượng bay về phía Tề Khoát Hải.</w:t>
      </w:r>
    </w:p>
    <w:p>
      <w:pPr>
        <w:pStyle w:val="BodyText"/>
      </w:pPr>
      <w:r>
        <w:t xml:space="preserve">- Ngươi không bắt được ta!</w:t>
      </w:r>
    </w:p>
    <w:p>
      <w:pPr>
        <w:pStyle w:val="BodyText"/>
      </w:pPr>
      <w:r>
        <w:t xml:space="preserve">Tề Khoát Hải hô to, điểm ra một chỉ, phanh một tiếng điểm lên lòng bàn tay Lâm Tiêu, mặt ngoài thủ chưởng xuất hiện vô số gió lốc, cuối cùng chỉ ảnh tán loạn, thủ chưởng của Lâm Tiêu vẫn lù lù bất động như ngọn núi đem Tề Khoát Hải bao trùm bên trong.</w:t>
      </w:r>
    </w:p>
    <w:p>
      <w:pPr>
        <w:pStyle w:val="BodyText"/>
      </w:pPr>
      <w:r>
        <w:t xml:space="preserve">- Lực lượng của ngươi làm sao mạnh mẽ như vậy?</w:t>
      </w:r>
    </w:p>
    <w:p>
      <w:pPr>
        <w:pStyle w:val="BodyText"/>
      </w:pPr>
      <w:r>
        <w:t xml:space="preserve">Trong lòng Tề Khoát Hải thật khó thể tin, thủ chưởng khép lại, tâm hỏa đáng sợ hình thành, xuyên qua hộ giáp trên người hắn, trực tiếp thiêu cháy đầu của hắn.</w:t>
      </w:r>
    </w:p>
    <w:p>
      <w:pPr>
        <w:pStyle w:val="BodyText"/>
      </w:pPr>
      <w:r>
        <w:t xml:space="preserve">- Không!</w:t>
      </w:r>
    </w:p>
    <w:p>
      <w:pPr>
        <w:pStyle w:val="BodyText"/>
      </w:pPr>
      <w:r>
        <w:t xml:space="preserve">Tiếng kêu thảm thiết thê lương vang lên, một lát sau thủ chưởng tản ra, Tề Khoát Hải chỉ còn lại nửa thân hình vô lực ngã xuống, phần đầu bị thiêu đốt thành tro, khiến người sợ hãi.</w:t>
      </w:r>
    </w:p>
    <w:p>
      <w:pPr>
        <w:pStyle w:val="BodyText"/>
      </w:pPr>
      <w:r>
        <w:t xml:space="preserve">Bàn tay Lâm Tiêu khẽ vẫy, vũ khí cùng giới chỉ trên người các thi thể đều bay vào trong tay hắn.</w:t>
      </w:r>
    </w:p>
    <w:p>
      <w:pPr>
        <w:pStyle w:val="BodyText"/>
      </w:pPr>
      <w:r>
        <w:t xml:space="preserve">- Vừa rồi hắn làm gì? Tề Khoát Hải rơi vào trong tay hắn chỉ nháy mắt đã vẫn lạc, ngay cả đầu lâu cũng hòa tan, rốt cục là chiêu thức gì?</w:t>
      </w:r>
    </w:p>
    <w:p>
      <w:pPr>
        <w:pStyle w:val="BodyText"/>
      </w:pPr>
      <w:r>
        <w:t xml:space="preserve">- Lực công kích còn dễ nói, lực phòng ngự của người này mới thật là đáng sợ, một kích toàn lực của Vô Tà đao cũng không thể phá da thịt hắn, quả thật không sao tin được.</w:t>
      </w:r>
    </w:p>
    <w:p>
      <w:pPr>
        <w:pStyle w:val="BodyText"/>
      </w:pPr>
      <w:r>
        <w:t xml:space="preserve">- Đã chết, toàn bộ đều chết hết, cao thủ Huyền Chỉ môn cùng Vô Tà đao đều chết dưới tay nam tử đeo mặt nạ này, bị một mình hắn chém giết, hắn rốt cục là ai!</w:t>
      </w:r>
    </w:p>
    <w:p>
      <w:pPr>
        <w:pStyle w:val="BodyText"/>
      </w:pPr>
      <w:r>
        <w:t xml:space="preserve">Xa xa một đạo lưu quang lướt tới, chính là Cừu Thành đã bị trọng thương.</w:t>
      </w:r>
    </w:p>
    <w:p>
      <w:pPr>
        <w:pStyle w:val="BodyText"/>
      </w:pPr>
      <w:r>
        <w:t xml:space="preserve">- Đa tạ ân cứu mạng của các hạ, lần này Cừu Thành thiếu ngươi một nhân tình, sau này nếu các hạ có việc cần, vượt lửa qua sông tại hạ không chối từ.</w:t>
      </w:r>
    </w:p>
    <w:p>
      <w:pPr>
        <w:pStyle w:val="BodyText"/>
      </w:pPr>
      <w:r>
        <w:t xml:space="preserve">Trạng thái của Cừu Thành cũng không tốt, máu tươi đầm đìa, thương thế rất nặng.</w:t>
      </w:r>
    </w:p>
    <w:p>
      <w:pPr>
        <w:pStyle w:val="BodyText"/>
      </w:pPr>
      <w:r>
        <w:t xml:space="preserve">- Ngươi dám tới đây, chẳng lẽ không sợ ta giết luôn cả ngươi sao?</w:t>
      </w:r>
    </w:p>
    <w:p>
      <w:pPr>
        <w:pStyle w:val="BodyText"/>
      </w:pPr>
      <w:r>
        <w:t xml:space="preserve">Lâm Tiêu bình thản nói.</w:t>
      </w:r>
    </w:p>
    <w:p>
      <w:pPr>
        <w:pStyle w:val="BodyText"/>
      </w:pPr>
      <w:r>
        <w:t xml:space="preserve">- Giết ta?</w:t>
      </w:r>
    </w:p>
    <w:p>
      <w:pPr>
        <w:pStyle w:val="BodyText"/>
      </w:pPr>
      <w:r>
        <w:t xml:space="preserve">Nghe được lời này, vẻ mặt Cừu Thành không chút kinh ngạc, đối phương dám giết cả đám người Tề Khoát Hải lẫn Vô Tà đao, giết thêm hắn cũng không có gì.</w:t>
      </w:r>
    </w:p>
    <w:p>
      <w:pPr>
        <w:pStyle w:val="BodyText"/>
      </w:pPr>
      <w:r>
        <w:t xml:space="preserve">- Nếu các hạ muốn giết ta, ta cũng nhận biết, chết trong tay các hạ vẫn tốt hơn chết trong tay bọn hắn!</w:t>
      </w:r>
    </w:p>
    <w:p>
      <w:pPr>
        <w:pStyle w:val="BodyText"/>
      </w:pPr>
      <w:r>
        <w:t xml:space="preserve">Cừu Thành sang sảng cười to, tựa hồ không đem tính mạng của mình để trong lòng, vô cùng rộng rãi.</w:t>
      </w:r>
    </w:p>
    <w:p>
      <w:pPr>
        <w:pStyle w:val="BodyText"/>
      </w:pPr>
      <w:r>
        <w:t xml:space="preserve">- Quả nhiên hào khí.</w:t>
      </w:r>
    </w:p>
    <w:p>
      <w:pPr>
        <w:pStyle w:val="BodyText"/>
      </w:pPr>
      <w:r>
        <w:t xml:space="preserve">Lâm Tiêu nở nụ cười, nói:</w:t>
      </w:r>
    </w:p>
    <w:p>
      <w:pPr>
        <w:pStyle w:val="BodyText"/>
      </w:pPr>
      <w:r>
        <w:t xml:space="preserve">- Chẳng lẽ các hạ đã quên ta là ai?</w:t>
      </w:r>
    </w:p>
    <w:p>
      <w:pPr>
        <w:pStyle w:val="BodyText"/>
      </w:pPr>
      <w:r>
        <w:t xml:space="preserve">Thanh âm quen thuộc truyền tới, Cừu Thành ngẩn ra, chợt tỉnh ngộ:</w:t>
      </w:r>
    </w:p>
    <w:p>
      <w:pPr>
        <w:pStyle w:val="BodyText"/>
      </w:pPr>
      <w:r>
        <w:t xml:space="preserve">- Nguyên lai là ngươi, ha ha, đeo mặt nạ nên ta nhất thời không nhận ra, quả nhiên anh hùng xuất thiếu niên, chậc chậc, đánh chết ta cũng không nghĩ ra thực lực các hạ thật đáng sợ, chẳng lẽ ta thật sự đã già rồi?</w:t>
      </w:r>
    </w:p>
    <w:p>
      <w:pPr>
        <w:pStyle w:val="BodyText"/>
      </w:pPr>
      <w:r>
        <w:t xml:space="preserve">- Ha ha, già hay không ta không biết, nhưng nếu các hạ không nhanh chóng chữa khỏi tổn thương trên người mình, chỉ sợ cần thật sự lưu lại di chứng!</w:t>
      </w:r>
    </w:p>
    <w:p>
      <w:pPr>
        <w:pStyle w:val="BodyText"/>
      </w:pPr>
      <w:r>
        <w:t xml:space="preserve">Cừu Thành lau máu tươi trên miệng, chắp tay:</w:t>
      </w:r>
    </w:p>
    <w:p>
      <w:pPr>
        <w:pStyle w:val="BodyText"/>
      </w:pPr>
      <w:r>
        <w:t xml:space="preserve">- Đại ân không lời nào cảm tạ hết được, ta quay vào Bảo Hộ thành dưỡng thương một phen, tới lúc đó ta mời ngươi uống rượu.</w:t>
      </w:r>
    </w:p>
    <w:p>
      <w:pPr>
        <w:pStyle w:val="BodyText"/>
      </w:pPr>
      <w:r>
        <w:t xml:space="preserve">- Đi thôi!</w:t>
      </w:r>
    </w:p>
    <w:p>
      <w:pPr>
        <w:pStyle w:val="BodyText"/>
      </w:pPr>
      <w:r>
        <w:t xml:space="preserve">Hai đạo lưu quang cắt qua không trung, bay vào trong Bảo Hộ thành cách mấy trăm dặm.</w:t>
      </w:r>
    </w:p>
    <w:p>
      <w:pPr>
        <w:pStyle w:val="BodyText"/>
      </w:pPr>
      <w:r>
        <w:t xml:space="preserve">Lựa chọn một phủ đệ ở trung tâm, Lâm Tiêu đi vào phòng tu luyện khoanh chân ngồi xuống, yên lặng nhớ lại cuộc chiến vừa rồi, hấp thu kinh nghiệm chiến đấu.</w:t>
      </w:r>
    </w:p>
    <w:p>
      <w:pPr>
        <w:pStyle w:val="BodyText"/>
      </w:pPr>
      <w:r>
        <w:t xml:space="preserve">Thật lâu sau hắn mới mở mắt:</w:t>
      </w:r>
    </w:p>
    <w:p>
      <w:pPr>
        <w:pStyle w:val="BodyText"/>
      </w:pPr>
      <w:r>
        <w:t xml:space="preserve">- Phủ đệ khu vực trung tâm quả nhiên không tầm thường, phòng tu luyện có thể gia tốc tu luyện, không biết làm sao kiến tạo.</w:t>
      </w:r>
    </w:p>
    <w:p>
      <w:pPr>
        <w:pStyle w:val="BodyText"/>
      </w:pPr>
      <w:r>
        <w:t xml:space="preserve">- Sau khi tu luyện Tinh Thần Tôi Thể quyết, tố chất thân thể của ta đề cao không ít, nhưng vẫn chưa tới cực hạn, võ giả Quy nguyên cảnh hậu kỳ đỉnh phong không thể phá vỡ phòng ngự, nhưng nếu là nhân vật đứng đầu có lẽ vẫn phải kiêng kỵ, chỉ khi nào luyện thành tầng thứ ba ta mới có thể chân chính bước vào cảnh giới quy nguyên đứng đầu.</w:t>
      </w:r>
    </w:p>
    <w:p>
      <w:pPr>
        <w:pStyle w:val="BodyText"/>
      </w:pPr>
      <w:r>
        <w:t xml:space="preserve">Quy nguyên cảnh cũng như Hóa phàm cảnh, hậu kỳ đỉnh cũng không phải giai đoạn cuối cùng, phía trên còn có danh hiệu vô địch, chỉ khi nào đạt tới vô địch mới có thể tiếu ngạo toàn bộ quy nguyên cường giả.</w:t>
      </w:r>
    </w:p>
    <w:p>
      <w:pPr>
        <w:pStyle w:val="BodyText"/>
      </w:pPr>
      <w:r>
        <w:t xml:space="preserve">Lâm Tiêu rất rõ ràng, muốn thành tựu sinh tử cảnh không phải dễ dàng, trong đại lục không biết có bao nhiêu cao thủ Quy nguyên cảnh hậu kỳ đỉnh phong bị đứng lại ở giai đoạn này, thậm chí cả đời không thể bước lên, nhưng với tốc độ phát triển hiện tại của hắn, rất nhanh sẽ trở thành Quy nguyên cảnh hậu kỳ đỉnh phong đứng đầu, mà trên nữa còn có vô địch Quy nguyên cảnh.</w:t>
      </w:r>
    </w:p>
    <w:p>
      <w:pPr>
        <w:pStyle w:val="BodyText"/>
      </w:pPr>
      <w:r>
        <w:t xml:space="preserve">- Hiện tại thực lực của ta tuy mạnh, nhưng muốn đạt tới vô địch còn lâu dài, không nói đâu xa, tuy tinh thần chân nguyên mạnh mẽ nhưng cần tìm kiếm một môn công pháp thiên cấp mới có thể phát huy ra uy lực chân chính của nó, ngoài ra ở phương diện đao ý còn có không gian tăng lên.</w:t>
      </w:r>
    </w:p>
    <w:p>
      <w:pPr>
        <w:pStyle w:val="BodyText"/>
      </w:pPr>
      <w:r>
        <w:t xml:space="preserve">- Xem chiến lợi phẩm trước đã.</w:t>
      </w:r>
    </w:p>
    <w:p>
      <w:pPr>
        <w:pStyle w:val="BodyText"/>
      </w:pPr>
      <w:r>
        <w:t xml:space="preserve">Tâm thần dừng lại trong Thương Long Tí, ý niệm vừa động, thật nhiều chiến lợi phẩm hiện ra đầy đất, Lâm Tiêu chú ý chính là kiện thượng phẩm hộ giáp trên người Tề Khoát Hải.</w:t>
      </w:r>
    </w:p>
    <w:p>
      <w:pPr>
        <w:pStyle w:val="BodyText"/>
      </w:pPr>
      <w:r>
        <w:t xml:space="preserve">Đây là một hộ giáp màu trắng, bên trên có lân giáp tinh tế, chạm vào xúc cảm thật tốt, làm cho người ta có chút cảm giác mềm mại, tản ra khí tức ba động kinh người, bên trên hộ giáp có chút dấu vết thật nhỏ, hiển nhiên từng trải qua vô số đại chiến không bị hủy hoại.</w:t>
      </w:r>
    </w:p>
    <w:p>
      <w:pPr>
        <w:pStyle w:val="BodyText"/>
      </w:pPr>
      <w:r>
        <w:t xml:space="preserve">- Thiên Nguyên Long Lân giáp!</w:t>
      </w:r>
    </w:p>
    <w:p>
      <w:pPr>
        <w:pStyle w:val="BodyText"/>
      </w:pPr>
      <w:r>
        <w:t xml:space="preserve">Nơi cổ áo giáp có một chữ nhỏ tinh mịn, chính là tên của hộ giáp.</w:t>
      </w:r>
    </w:p>
    <w:p>
      <w:pPr>
        <w:pStyle w:val="BodyText"/>
      </w:pPr>
      <w:r>
        <w:t xml:space="preserve">- Thoạt nhìn, lân giáp này hẳn là dùng lân giáp yêu thú cường đại nào đó chế thành.</w:t>
      </w:r>
    </w:p>
    <w:p>
      <w:pPr>
        <w:pStyle w:val="BodyText"/>
      </w:pPr>
      <w:r>
        <w:t xml:space="preserve">Trong lòng Lâm Tiêu như có suy nghĩ:</w:t>
      </w:r>
    </w:p>
    <w:p>
      <w:pPr>
        <w:pStyle w:val="Compact"/>
      </w:pPr>
      <w:r>
        <w:t xml:space="preserve">- Thu trước đã.</w:t>
      </w:r>
      <w:r>
        <w:br w:type="textWrapping"/>
      </w:r>
      <w:r>
        <w:br w:type="textWrapping"/>
      </w:r>
    </w:p>
    <w:p>
      <w:pPr>
        <w:pStyle w:val="Heading2"/>
      </w:pPr>
      <w:bookmarkStart w:id="891" w:name="chương-867-chiến-lợi-phẩm"/>
      <w:bookmarkEnd w:id="891"/>
      <w:r>
        <w:t xml:space="preserve">869. Chương 867: Chiến Lợi Phẩm</w:t>
      </w:r>
    </w:p>
    <w:p>
      <w:pPr>
        <w:pStyle w:val="Compact"/>
      </w:pPr>
      <w:r>
        <w:br w:type="textWrapping"/>
      </w:r>
      <w:r>
        <w:br w:type="textWrapping"/>
      </w:r>
      <w:r>
        <w:t xml:space="preserve">Hủy diệt tinh thần lạc ấn bên trong, Lâm Tiêu mặc hộ giáp vào người, vốn sau khi tu luyện Tinh Thần Tôi Thể quyết lực phòng ngự đã biến thái, hiện tại có thêm thượng phẩm hộ giáp cho dù gặp phải cao thủ Quy nguyên cảnh hậu kỳ đỉnh phong đứng đầu muốn đánh vỡ phòng ngự của hắn cũng rất khó.</w:t>
      </w:r>
    </w:p>
    <w:p>
      <w:pPr>
        <w:pStyle w:val="BodyText"/>
      </w:pPr>
      <w:r>
        <w:t xml:space="preserve">Ngoại trừ thượng phẩm hộ giáp, vật giá trị nhất là bội đao của Đường Uyên, tuy chỉ là trung phẩm nguyên khí nhưng ẩn chứa một cỗ tà ý khiến người sợ hãi, là thượng hạng trong trung phẩm nguyên khí, không thua kém một ít thượng phẩm chiến đao bình thường bao nhiêu.</w:t>
      </w:r>
    </w:p>
    <w:p>
      <w:pPr>
        <w:pStyle w:val="BodyText"/>
      </w:pPr>
      <w:r>
        <w:t xml:space="preserve">Trong không gian giới chỉ của đám người Tề Khoát Hải, Lâm Tiêu còn phát hiện không ít bảo vật, ngân lượng cùng đan dược bình thường nhiều vô số kể, còn có vài chục viên ma sát tinh đưa cho Phân thân Toản Địa Giáp hấp thu, ánh mắt Lâm Tiêu chủ yếu chú ý vào bí tịch.</w:t>
      </w:r>
    </w:p>
    <w:p>
      <w:pPr>
        <w:pStyle w:val="BodyText"/>
      </w:pPr>
      <w:r>
        <w:t xml:space="preserve">Trong đó có hơn mười quyển bí tịch địa cấp, đại đa số đều là địa cấp cao giai, bốn quyển thiên cấp, thuộc về Tề Khoát Hải cùng Vô Tà đao.</w:t>
      </w:r>
    </w:p>
    <w:p>
      <w:pPr>
        <w:pStyle w:val="BodyText"/>
      </w:pPr>
      <w:r>
        <w:t xml:space="preserve">Thiên cấp đê giai Vô Tà công, thiên cấp đê giai Truy Tinh Vô Ảnh, thiên cấp đê giai Vô Tà Sát Sinh đao cùng thiên cấp trung giai Vô Không thần chỉ.</w:t>
      </w:r>
    </w:p>
    <w:p>
      <w:pPr>
        <w:pStyle w:val="BodyText"/>
      </w:pPr>
      <w:r>
        <w:t xml:space="preserve">- Vô Tà công cùng Vô Tà Sát Sinh đao hẳn là võ học đồng bộ, trong đó tà ý sâu đậm, mặc dù là đao pháp nhưng không thích hợp ta tu luyện, nhưng Truy Tinh Vô Ảnh cùng Vô Không Thần Chỉ có thể tham khảo một phen.</w:t>
      </w:r>
    </w:p>
    <w:p>
      <w:pPr>
        <w:pStyle w:val="BodyText"/>
      </w:pPr>
      <w:r>
        <w:t xml:space="preserve">Hiện tại thân pháp cực mạnh của Lâm Tiêu là Hư Tung La Ảnh, mà thân pháp này chú ý ẩn nấp trong chiến đấu, trứ danh mờ ảo vô tế, mà Truy Tinh Vô Ảnh chú ý chính là tốc độ, không xung đột lẫn nhau.</w:t>
      </w:r>
    </w:p>
    <w:p>
      <w:pPr>
        <w:pStyle w:val="BodyText"/>
      </w:pPr>
      <w:r>
        <w:t xml:space="preserve">Vô Không Thần Chỉ là bí tịch cấp bậc cao nhất mà Lâm Tiêu đạt được lần này, phân chia bốn thức, thức thứ nhất Huyền Không Chỉ, thứ hai Vạn Trượng Lăng Không Chỉ, thứ ba Phá Thiên Chỉ, thứ tư Vô Không Thần Chỉ, luyện tới tận cùng uy lực còn hơn Đoạt Nguyên Linh Chỉ, nhưng khó khăn cực cao, đặc biệt có độ yêu cầu cực cao với cường độ ngón tay, cho nên dù Tề Khoát Hải cũng mới tu luyện tới thức thứ hai.</w:t>
      </w:r>
    </w:p>
    <w:p>
      <w:pPr>
        <w:pStyle w:val="BodyText"/>
      </w:pPr>
      <w:r>
        <w:t xml:space="preserve">Đương nhiên, Đoạt Nguyên Linh Chỉ có thể cướp lấy chân nguyên võ giả, mà Vô Không Thần Chỉ không thể làm được.</w:t>
      </w:r>
    </w:p>
    <w:p>
      <w:pPr>
        <w:pStyle w:val="BodyText"/>
      </w:pPr>
      <w:r>
        <w:t xml:space="preserve">- Nhìn xem Vô Không Thần Chỉ có khó khăn thế nào.</w:t>
      </w:r>
    </w:p>
    <w:p>
      <w:pPr>
        <w:pStyle w:val="BodyText"/>
      </w:pPr>
      <w:r>
        <w:t xml:space="preserve">Mở ra bí tịch, Lâm Tiêu khoanh chân ngồi xuống, bắt đầu tu luyện.</w:t>
      </w:r>
    </w:p>
    <w:p>
      <w:pPr>
        <w:pStyle w:val="BodyText"/>
      </w:pPr>
      <w:r>
        <w:t xml:space="preserve">Ba ngày sau.</w:t>
      </w:r>
    </w:p>
    <w:p>
      <w:pPr>
        <w:pStyle w:val="BodyText"/>
      </w:pPr>
      <w:r>
        <w:t xml:space="preserve">Trong hậu viện phủ đệ của Lâm Tiêu, lúc này thương thế của Cừu Thành đã khôi phục không ít nên đi qua bái phỏng, hai người ngồi đối diện nhau cùng uống rượu.</w:t>
      </w:r>
    </w:p>
    <w:p>
      <w:pPr>
        <w:pStyle w:val="BodyText"/>
      </w:pPr>
      <w:r>
        <w:t xml:space="preserve">- Lâm huynh, ta có vài bình rượu ngon, mời nếm thử.</w:t>
      </w:r>
    </w:p>
    <w:p>
      <w:pPr>
        <w:pStyle w:val="BodyText"/>
      </w:pPr>
      <w:r>
        <w:t xml:space="preserve">Cừu Thành xuất ra vài bình rượu ngon điêu khắc tinh mỹ, vừa mở nắp bình hương khí lan tỏa làm người thèm nhỏ dãi.</w:t>
      </w:r>
    </w:p>
    <w:p>
      <w:pPr>
        <w:pStyle w:val="BodyText"/>
      </w:pPr>
      <w:r>
        <w:t xml:space="preserve">Lâm Tiêu cũng không khách khí, rót một chén uống cạn, một cỗ nóng cháy chước người lan tràn, lỗ chân lông nháy mắt đều mở ra, Lâm Tiêu thậm chí cảm nhận được chân nguyên trong cơ thể đang gia tốc vận hành, khiến người sảng khoái tinh thần.</w:t>
      </w:r>
    </w:p>
    <w:p>
      <w:pPr>
        <w:pStyle w:val="BodyText"/>
      </w:pPr>
      <w:r>
        <w:t xml:space="preserve">- Rượu ngon!</w:t>
      </w:r>
    </w:p>
    <w:p>
      <w:pPr>
        <w:pStyle w:val="BodyText"/>
      </w:pPr>
      <w:r>
        <w:t xml:space="preserve">Lâm Tiêu khen ngợi.</w:t>
      </w:r>
    </w:p>
    <w:p>
      <w:pPr>
        <w:pStyle w:val="BodyText"/>
      </w:pPr>
      <w:r>
        <w:t xml:space="preserve">- Ha ha, Lâm huynh quả nhiên hào sảng, đây chính là đệ nhất danh rượu Vương Giả Túy của Đế quốc Thần Võ, ba bình này tương đương một kiện hạ phẩm nguyên khí, thật có ích cho tu luyện.</w:t>
      </w:r>
    </w:p>
    <w:p>
      <w:pPr>
        <w:pStyle w:val="BodyText"/>
      </w:pPr>
      <w:r>
        <w:t xml:space="preserve">Cừu Thành cười nói:</w:t>
      </w:r>
    </w:p>
    <w:p>
      <w:pPr>
        <w:pStyle w:val="BodyText"/>
      </w:pPr>
      <w:r>
        <w:t xml:space="preserve">- Sau này nếu Lâm huynh đi Đế quốc Thần Võ, ta nhất định chuẩn bị đón chào, tặng ngươi vài rương lớn.</w:t>
      </w:r>
    </w:p>
    <w:p>
      <w:pPr>
        <w:pStyle w:val="BodyText"/>
      </w:pPr>
      <w:r>
        <w:t xml:space="preserve">- Ha ha, đương nhiên, vì Vương Giả Túy này xem ra ta nhất định phải đi Đế quốc Thần Võ một chuyến.</w:t>
      </w:r>
    </w:p>
    <w:p>
      <w:pPr>
        <w:pStyle w:val="BodyText"/>
      </w:pPr>
      <w:r>
        <w:t xml:space="preserve">- Ha ha…</w:t>
      </w:r>
    </w:p>
    <w:p>
      <w:pPr>
        <w:pStyle w:val="BodyText"/>
      </w:pPr>
      <w:r>
        <w:t xml:space="preserve">Hai người đều cười to.</w:t>
      </w:r>
    </w:p>
    <w:p>
      <w:pPr>
        <w:pStyle w:val="BodyText"/>
      </w:pPr>
      <w:r>
        <w:t xml:space="preserve">- Đúng rồi Lâm huynh, mấy ngày trước ngươi đánh chết Tề Thừa chính là con trai Huyền Chỉ môn tông chủ Tề Chấn tại Thiên An quận Đế quốc Thần Võ, tuy Tề Chấn là cao thủ Quy nguyên cảnh hậu kỳ đỉnh phong, nhưng thực lực cực kỳ đáng sợ, là người đứng đầu, Lâm huynh giết thủ hạ của hắn, còn giết con trai độc nhất của hắn, ta tin tưởng với tính cách của hắn tuyệt đối sẽ không chịu bỏ qua, sau này Lâm huynh phải cẩn thận một ít.</w:t>
      </w:r>
    </w:p>
    <w:p>
      <w:pPr>
        <w:pStyle w:val="BodyText"/>
      </w:pPr>
      <w:r>
        <w:t xml:space="preserve">Cừu Thành nhắc nhở.</w:t>
      </w:r>
    </w:p>
    <w:p>
      <w:pPr>
        <w:pStyle w:val="BodyText"/>
      </w:pPr>
      <w:r>
        <w:t xml:space="preserve">- Nga? Cường giả Quy nguyên cảnh hậu kỳ đỉnh phong đứng đầu?</w:t>
      </w:r>
    </w:p>
    <w:p>
      <w:pPr>
        <w:pStyle w:val="BodyText"/>
      </w:pPr>
      <w:r>
        <w:t xml:space="preserve">Lâm Tiêu cười lạnh:</w:t>
      </w:r>
    </w:p>
    <w:p>
      <w:pPr>
        <w:pStyle w:val="BodyText"/>
      </w:pPr>
      <w:r>
        <w:t xml:space="preserve">- Có dũng khí hắn cứ tới đây, nếu hắn thật sự muốn tìm ta báo thù, ta không để ý giết luôn cả hắn.</w:t>
      </w:r>
    </w:p>
    <w:p>
      <w:pPr>
        <w:pStyle w:val="BodyText"/>
      </w:pPr>
      <w:r>
        <w:t xml:space="preserve">Cừu Thành trừng mắt, thở dài:</w:t>
      </w:r>
    </w:p>
    <w:p>
      <w:pPr>
        <w:pStyle w:val="BodyText"/>
      </w:pPr>
      <w:r>
        <w:t xml:space="preserve">- Lâm huynh đúng là tài cao gan lớn, nhưng cũng phải, với thực lực của Lâm huynh hoàn toàn không cần sợ hắn.</w:t>
      </w:r>
    </w:p>
    <w:p>
      <w:pPr>
        <w:pStyle w:val="BodyText"/>
      </w:pPr>
      <w:r>
        <w:t xml:space="preserve">Cầm một khối thịt cắn một ngụm, Lâm Tiêu chợt hỏi:</w:t>
      </w:r>
    </w:p>
    <w:p>
      <w:pPr>
        <w:pStyle w:val="BodyText"/>
      </w:pPr>
      <w:r>
        <w:t xml:space="preserve">- Cừu huynh hỗn trong Chiến trường Ma Uyên lâu như vậy, có nghe được tin tức Thiên Ma lão nhân không?</w:t>
      </w:r>
    </w:p>
    <w:p>
      <w:pPr>
        <w:pStyle w:val="BodyText"/>
      </w:pPr>
      <w:r>
        <w:t xml:space="preserve">- Thiên Ma lão nhân?</w:t>
      </w:r>
    </w:p>
    <w:p>
      <w:pPr>
        <w:pStyle w:val="BodyText"/>
      </w:pPr>
      <w:r>
        <w:t xml:space="preserve">Cừu Thành nhìn Lâm Tiêu, hiển nhiên cũng biết tin tức Thiên Ma lão nhân bức Lâm Tiêu nhảy vào Âm Sát Giản, cau mày nói:</w:t>
      </w:r>
    </w:p>
    <w:p>
      <w:pPr>
        <w:pStyle w:val="BodyText"/>
      </w:pPr>
      <w:r>
        <w:t xml:space="preserve">- Thiên Ma lão nhân là cường giả Quận Võ Lăng Đế quốc Võ Linh, tu luyện thiên cấp công pháp Thiên Ma công, không bị ma sát khí ảnh hưởng, khi còn ở Quy nguyên cảnh hậu kỳ đã có thể đối kháng với chúng ta, trước đó không lâu đột phá Quy nguyên cảnh hậu kỳ đỉnh phong đã quét ngang Chiến trường Ma Uyên, hai tháng trước có nghe tin tức của hắn, nhưng một tháng trước nghe nói hắn đã rời khỏi Chiến trường Ma Uyên, có thật vậy hay không thì ta cũng không rõ ràng.</w:t>
      </w:r>
    </w:p>
    <w:p>
      <w:pPr>
        <w:pStyle w:val="BodyText"/>
      </w:pPr>
      <w:r>
        <w:t xml:space="preserve">- Không nghĩ tới Thiên Ma lão nhân đã rời khỏi, lần này xem như hắn may mắn.</w:t>
      </w:r>
    </w:p>
    <w:p>
      <w:pPr>
        <w:pStyle w:val="BodyText"/>
      </w:pPr>
      <w:r>
        <w:t xml:space="preserve">Trong mắt hiện tinh quang, Lâm Tiêu gật gật đầu nuốt khối thịt nướng.</w:t>
      </w:r>
    </w:p>
    <w:p>
      <w:pPr>
        <w:pStyle w:val="BodyText"/>
      </w:pPr>
      <w:r>
        <w:t xml:space="preserve">Sau khi Cừu Thành rời đi, Lâm Tiêu đi tới đại sảnh giao dịch Bảo Hộ thành, hỏi thăm vài người mới xác định Thiên Ma lão nhân đích thật đã rời khỏi Chiến trường Ma Uyên.</w:t>
      </w:r>
    </w:p>
    <w:p>
      <w:pPr>
        <w:pStyle w:val="BodyText"/>
      </w:pPr>
      <w:r>
        <w:t xml:space="preserve">- Nếu Thiên Ma lão nhân đã rời đi nơi này, ta cũng không cần tiếp tục ở lại.</w:t>
      </w:r>
    </w:p>
    <w:p>
      <w:pPr>
        <w:pStyle w:val="BodyText"/>
      </w:pPr>
      <w:r>
        <w:t xml:space="preserve">Đã qua hai năm kể từ khi hắn bị truyền tống tới Chiến trường Ma Uyên, không biết hiện tại cha mẹ như thế nào. Hắn không muốn tiếp tục ở lại nơi đây lâu hơn, ra khỏi đại sảnh giao dịch liền bay về hướng thông đạo lốc xoáy.</w:t>
      </w:r>
    </w:p>
    <w:p>
      <w:pPr>
        <w:pStyle w:val="BodyText"/>
      </w:pPr>
      <w:r>
        <w:t xml:space="preserve">Một lát sau hắn đã đi tới trước thông đạo lốc xoáy tầng ba Chiến trường Ma Uyên, không hề quay đầu lại đi thẳng vào bên trong.</w:t>
      </w:r>
    </w:p>
    <w:p>
      <w:pPr>
        <w:pStyle w:val="BodyText"/>
      </w:pPr>
      <w:r>
        <w:t xml:space="preserve">Xoát…</w:t>
      </w:r>
    </w:p>
    <w:p>
      <w:pPr>
        <w:pStyle w:val="BodyText"/>
      </w:pPr>
      <w:r>
        <w:t xml:space="preserve">Thời không lưu chuyển, trước mắt Lâm Tiêu nhất thời sáng ngời, xuất hiện trước mặt hắn là một mảnh thủy vực mênh mông cuồn cuộn, trên thủy vực có từng hòn đảo, ngay trung tâm đảo đều có thông đạo lốc xoáy cao trên trăm thước, chính là cửa ra vào Chiến trường Ma Uyên.</w:t>
      </w:r>
    </w:p>
    <w:p>
      <w:pPr>
        <w:pStyle w:val="BodyText"/>
      </w:pPr>
      <w:r>
        <w:t xml:space="preserve">Bởi vì võ giả ra vào Chiến trường Ma Uyên thật đông đúc, bởi vậy trên mỗi hòn đảo đều có một thành thị nhỏ, có thể cung cấp cho thật nhiều võ giả nghỉ ngơi, giờ phút này Lâm Tiêu đang đứng ngay vị trí trung tâm thông đạo lốc xoáy, bên trên thành thị vài chục thước.</w:t>
      </w:r>
    </w:p>
    <w:p>
      <w:pPr>
        <w:pStyle w:val="BodyText"/>
      </w:pPr>
      <w:r>
        <w:t xml:space="preserve">Dõi mắt nhìn tới, phía trước hơi nước mông lung, nước xanh nhộn nhạo, trời quang vạn dặm, ánh mặt trời chiếu xuống làm lòng người cảm thấy yên tĩnh.</w:t>
      </w:r>
    </w:p>
    <w:p>
      <w:pPr>
        <w:pStyle w:val="BodyText"/>
      </w:pPr>
      <w:r>
        <w:t xml:space="preserve">- Đại lục Thương Khung, ta rốt cục còn sống đi ra, ha ha ha…</w:t>
      </w:r>
    </w:p>
    <w:p>
      <w:pPr>
        <w:pStyle w:val="BodyText"/>
      </w:pPr>
      <w:r>
        <w:t xml:space="preserve">Cảm thụ được thiên địa nguyên khí nồng đậm, nhìn mặt trời chói chang trên cao, Lâm Tiêu hít sâu một hơi, đứng ngạo nghễ giữa không trung, hai tay mở ra, phát ra một tiếng hét dài thật lớn, vang vọng cả thủy vực, đánh xơ các đám mây trên không trung, giống như muốn phát tiết phẫn uất trong lòng mình.</w:t>
      </w:r>
    </w:p>
    <w:p>
      <w:pPr>
        <w:pStyle w:val="BodyText"/>
      </w:pPr>
      <w:r>
        <w:t xml:space="preserve">- Đáng chết, là ai quấy nhiễu ta tĩnh tu!</w:t>
      </w:r>
    </w:p>
    <w:p>
      <w:pPr>
        <w:pStyle w:val="Compact"/>
      </w:pPr>
      <w:r>
        <w:t xml:space="preserve">Một tiếng gầm to vang lên từ thành trì, một cao thủ bay vút lên không, thân mặc hắc bào, thân thể tản ra chân nguyên ba động đáng sợ, là một Quy nguyên cảnh hậu kỳ.</w:t>
      </w:r>
      <w:r>
        <w:br w:type="textWrapping"/>
      </w:r>
      <w:r>
        <w:br w:type="textWrapping"/>
      </w:r>
    </w:p>
    <w:p>
      <w:pPr>
        <w:pStyle w:val="Heading2"/>
      </w:pPr>
      <w:bookmarkStart w:id="892" w:name="chương-868-đao-ý-cửu-phẩm"/>
      <w:bookmarkEnd w:id="892"/>
      <w:r>
        <w:t xml:space="preserve">870. Chương 868: Đao Ý Cửu Phẩm</w:t>
      </w:r>
    </w:p>
    <w:p>
      <w:pPr>
        <w:pStyle w:val="Compact"/>
      </w:pPr>
      <w:r>
        <w:br w:type="textWrapping"/>
      </w:r>
      <w:r>
        <w:br w:type="textWrapping"/>
      </w:r>
      <w:r>
        <w:t xml:space="preserve">- Tiểu tử, vừa rồi là ngươi la hét nhiễu thanh tĩnh của ta? Còn giả thần giả quỷ đeo mặt nạ, hôm nay nếu không cho ta lời công đạo, ta cho ngươi lập tức chết ở chỗ này!</w:t>
      </w:r>
    </w:p>
    <w:p>
      <w:pPr>
        <w:pStyle w:val="BodyText"/>
      </w:pPr>
      <w:r>
        <w:t xml:space="preserve">Đôi mắt võ giả nhìn chằm chằm Lâm Tiêu, không chút khách khí trách mắng, thái độ bá đạo càn quấy.</w:t>
      </w:r>
    </w:p>
    <w:p>
      <w:pPr>
        <w:pStyle w:val="BodyText"/>
      </w:pPr>
      <w:r>
        <w:t xml:space="preserve">Oanh long…</w:t>
      </w:r>
    </w:p>
    <w:p>
      <w:pPr>
        <w:pStyle w:val="BodyText"/>
      </w:pPr>
      <w:r>
        <w:t xml:space="preserve">Đao ý vô tận phóng lên cao, hình thành một cỗ đao ý phong bạo kịch liệt trên đỉnh đầu Lâm Tiêu, đao ý vô tận cùng tuyệt vọng thay đổi lẫn nhau, không ngừng tràn về phía trước đem không trung đánh ra thành một thông đạo chân không vô hình.</w:t>
      </w:r>
    </w:p>
    <w:p>
      <w:pPr>
        <w:pStyle w:val="BodyText"/>
      </w:pPr>
      <w:r>
        <w:t xml:space="preserve">Trong vô thanh vô tức, đao ý bát phẩm đỉnh của Lâm Tiêu đã đột phá không hề dấu hiệu, đạt tới cửu phẩm đại thành.</w:t>
      </w:r>
    </w:p>
    <w:p>
      <w:pPr>
        <w:pStyle w:val="BodyText"/>
      </w:pPr>
      <w:r>
        <w:t xml:space="preserve">Phốc xuy…</w:t>
      </w:r>
    </w:p>
    <w:p>
      <w:pPr>
        <w:pStyle w:val="BodyText"/>
      </w:pPr>
      <w:r>
        <w:t xml:space="preserve">Võ giả kia bị đao ý vô hình trấn áp, thân thể chấn động miệng phun máu tươi, nặng nề ngã xuống thủy vực, sắc mặt tái nhợt lộ vẻ kinh hãi.</w:t>
      </w:r>
    </w:p>
    <w:p>
      <w:pPr>
        <w:pStyle w:val="BodyText"/>
      </w:pPr>
      <w:r>
        <w:t xml:space="preserve">- Đao ý tuyệt vọng, đao ý tuyệt vọng, nguyên lai sau tuyệt vọng chính là hi vọng, cho dù ở tình huống tuyệt vọng nhất cũng tồn tại tia hi vọng!</w:t>
      </w:r>
    </w:p>
    <w:p>
      <w:pPr>
        <w:pStyle w:val="BodyText"/>
      </w:pPr>
      <w:r>
        <w:t xml:space="preserve">Trong miệng thì thào lẩm bẩm, Lâm Tiêu phá không rời đi, thân hình nháy mắt biến mất cuối chân trời, từ đầu tới cuối chưa nhìn võ giả kia lần nào.</w:t>
      </w:r>
    </w:p>
    <w:p>
      <w:pPr>
        <w:pStyle w:val="BodyText"/>
      </w:pPr>
      <w:r>
        <w:t xml:space="preserve">- Đao ý thật đáng sợ, vừa rồi ta thiếu chút nữa đã chết!</w:t>
      </w:r>
    </w:p>
    <w:p>
      <w:pPr>
        <w:pStyle w:val="BodyText"/>
      </w:pPr>
      <w:r>
        <w:t xml:space="preserve">Thân hình võ giả run rẩy, ánh mắt dại ra vươn tay, trong tay đầy mồ hôi lạnh, mất hồn mất vía.</w:t>
      </w:r>
    </w:p>
    <w:p>
      <w:pPr>
        <w:pStyle w:val="BodyText"/>
      </w:pPr>
      <w:r>
        <w:t xml:space="preserve">Chiến trường Ma Uyên nằm chỗ giao giới Đế quốc Võ Linh cùng Đế quốc Thần Võ, cách xa Quận Hiên Dật không biết bao nhiêu vạn dặm, đã hai năm trôi qua nhưng trong lòng Lâm Tiêu vẫn không lo lắng, vừa lên đường vừa khổ tu. Rốt cục một tháng sau đã luyện thành Truy Tinh Vô Ảnh, tốc độ phi hành càng tăng thêm cấp bậc.</w:t>
      </w:r>
    </w:p>
    <w:p>
      <w:pPr>
        <w:pStyle w:val="BodyText"/>
      </w:pPr>
      <w:r>
        <w:t xml:space="preserve">Ngay trong lúc Lâm Tiêu quay về Quận Hiên Dật.</w:t>
      </w:r>
    </w:p>
    <w:p>
      <w:pPr>
        <w:pStyle w:val="BodyText"/>
      </w:pPr>
      <w:r>
        <w:t xml:space="preserve">Sơn mạch Đoạn Nha, một tòa núi cao sừng sững hiểm trở, chung quanh thú rống liên tục, trong không khí tràn ngập khí tức nguy hiểm tràn đầy.</w:t>
      </w:r>
    </w:p>
    <w:p>
      <w:pPr>
        <w:pStyle w:val="BodyText"/>
      </w:pPr>
      <w:r>
        <w:t xml:space="preserve">Nơi này là địa phương hiểm trở nhất Quận Võ Lăng, yêu thú vô số, mà tận địa phương sâu nhất cho dù là Quy nguyên cảnh hậu kỳ cũng không dám tùy ý xâm nhập, vô cùng cẩn thận.</w:t>
      </w:r>
    </w:p>
    <w:p>
      <w:pPr>
        <w:pStyle w:val="BodyText"/>
      </w:pPr>
      <w:r>
        <w:t xml:space="preserve">Bá bá bá…</w:t>
      </w:r>
    </w:p>
    <w:p>
      <w:pPr>
        <w:pStyle w:val="BodyText"/>
      </w:pPr>
      <w:r>
        <w:t xml:space="preserve">Giờ phút này, bên trong một dãy núi cheo leo, thật nhiều thân ảnh bay tới, trên những thân ảnh kia tản ra khí tức thật kinh người, đều là Quy nguyên cảnh trung kỳ đỉnh cùng hậu kỳ đỉnh, thật trật tự phân tán, mơ hồ như hình thành một đường ngang thật dài tìm kiếm, không ngừng tiến vào tận sâu trong Sơn mạch Đoạn Nha, dọc đường không hề có chút sơ sẩy.</w:t>
      </w:r>
    </w:p>
    <w:p>
      <w:pPr>
        <w:pStyle w:val="BodyText"/>
      </w:pPr>
      <w:r>
        <w:t xml:space="preserve">Những người này mặc quần áo thống nhất, toàn bộ hắc bào, khí tức hùng hậu, ở vị trí nơi ngực thêu một thanh trường kiếm nạm vàng, đó là dấu hiệu quận vương phủ Quận Võ Lăng, những cao thủ này đều là người của quận vương phủ.</w:t>
      </w:r>
    </w:p>
    <w:p>
      <w:pPr>
        <w:pStyle w:val="BodyText"/>
      </w:pPr>
      <w:r>
        <w:t xml:space="preserve">Khuôn mặt bọn hắn nghiêm túc, tay cầm vũ khí, đôi mắt sắc bén không ngừng tìm kiếm khắp nơi, nhìn bộ dáng như đang truy tìm gì đó.</w:t>
      </w:r>
    </w:p>
    <w:p>
      <w:pPr>
        <w:pStyle w:val="BodyText"/>
      </w:pPr>
      <w:r>
        <w:t xml:space="preserve">- Mọi người chú ý, tận lực không xung đột cùng yêu thú, nhất định phải tìm kiếm kỹ lưỡng từng khu vực, dù là bất kỳ huyệt động, đáy hồ thậm chí lòng đất, tuyệt đối không để tên kia chạy thoát lần thứ hai, nghe rõ ràng chưa!</w:t>
      </w:r>
    </w:p>
    <w:p>
      <w:pPr>
        <w:pStyle w:val="BodyText"/>
      </w:pPr>
      <w:r>
        <w:t xml:space="preserve">Bên trong sơn mạch, vài cao thủ Quy nguyên cảnh hậu kỳ đỉnh phong phân tán ra xa, hướng thủ hạ dưới trướng quát:</w:t>
      </w:r>
    </w:p>
    <w:p>
      <w:pPr>
        <w:pStyle w:val="BodyText"/>
      </w:pPr>
      <w:r>
        <w:t xml:space="preserve">- Nếu bởi vì ai sơ sẩy làm cho tên kia chạy trốn lần nữa, đừng nói là quận vương sẽ trách tội, lão phu cũng lấy mạng hắn ở nơi này, hiểu rõ rồi sao?</w:t>
      </w:r>
    </w:p>
    <w:p>
      <w:pPr>
        <w:pStyle w:val="BodyText"/>
      </w:pPr>
      <w:r>
        <w:t xml:space="preserve">- Dạ, đại nhân.</w:t>
      </w:r>
    </w:p>
    <w:p>
      <w:pPr>
        <w:pStyle w:val="BodyText"/>
      </w:pPr>
      <w:r>
        <w:t xml:space="preserve">Những người khác nghe vậy vội vàng đáp.</w:t>
      </w:r>
    </w:p>
    <w:p>
      <w:pPr>
        <w:pStyle w:val="BodyText"/>
      </w:pPr>
      <w:r>
        <w:t xml:space="preserve">Thấy thế một cao thủ Quy nguyên cảnh hậu kỳ đỉnh phong đầu lĩnh hài lòng gật đầu, dữ tợn nói:</w:t>
      </w:r>
    </w:p>
    <w:p>
      <w:pPr>
        <w:pStyle w:val="BodyText"/>
      </w:pPr>
      <w:r>
        <w:t xml:space="preserve">- Vừa có tin tức lập tức cho ta biết, ta cũng không tin tên kia còn có khả năng thông thiên triệt địa, có thể chạy thoát trong tay chúng ta, chỉ cần chúng ta không buông tha bất kỳ địa phương nào, tên kia nhất định chạy đằng trời.</w:t>
      </w:r>
    </w:p>
    <w:p>
      <w:pPr>
        <w:pStyle w:val="BodyText"/>
      </w:pPr>
      <w:r>
        <w:t xml:space="preserve">Tin tức truyền ra, các cao thủ đều thật cẩn thận tìm kiếm, một khi gặp được yêu thú bát tinh, cửu tinh đều tranh thủ vây quanh, hoặc bức đi yêu thú, sau đó tiếp tục truy xét, tuyệt không lưu lại chút lỗ hổng nào.</w:t>
      </w:r>
    </w:p>
    <w:p>
      <w:pPr>
        <w:pStyle w:val="BodyText"/>
      </w:pPr>
      <w:r>
        <w:t xml:space="preserve">- Thật sự là đáng giận, lão phu đường đường cao thủ Quy nguyên cảnh hậu kỳ, lần này đã phải tìm kiếm suốt nửa tháng trong Sơn mạch Đoạn Nha này, dọc đường còn gặp phải đầu yêu thú bát tinh, có cả cửu tinh, nếu không phải tránh kịp thì lão phu thiếu chút nữa đã chết trong này, cuộc sống như vậy không biết tới khi nào mới kết thúc.</w:t>
      </w:r>
    </w:p>
    <w:p>
      <w:pPr>
        <w:pStyle w:val="BodyText"/>
      </w:pPr>
      <w:r>
        <w:t xml:space="preserve">Bên trong sơn mạch liên miên, một hồng bào lão giả vừa tìm kiếm vừa tức giận trách mắng.</w:t>
      </w:r>
    </w:p>
    <w:p>
      <w:pPr>
        <w:pStyle w:val="BodyText"/>
      </w:pPr>
      <w:r>
        <w:t xml:space="preserve">- Được rồi, Hỏa đạo quân, nếu để mấy vị đại nhân nghe được lời của ngươi, chỉ sợ sẽ bị trách phạt đó.</w:t>
      </w:r>
    </w:p>
    <w:p>
      <w:pPr>
        <w:pStyle w:val="BodyText"/>
      </w:pPr>
      <w:r>
        <w:t xml:space="preserve">Một đại hán khôi ngô xa xa nghe được lời của hắn, không khỏi truyền âm nói:</w:t>
      </w:r>
    </w:p>
    <w:p>
      <w:pPr>
        <w:pStyle w:val="BodyText"/>
      </w:pPr>
      <w:r>
        <w:t xml:space="preserve">- Căn cứ tình báo, tiểu tử đeo mặt nạ quỷ kia đang ở trong Sơn mạch Đoạn Nha, vả lại còn bị trọng thương, trong hai năm qua không biết đã có bao nhiêu cao thủ quận vương phủ Quận Võ Lăng chúng ta chết trong tay hắn, hiện giờ cuối cùng biết được hành tung của hắn, vây khốn trong Sơn mạch Đoạn Nha, nếu còn cho hắn chạy thoát mặt mũi của Quận Võ Lăng chúng ta chỉ sợ bị phế hết, đừng nói quận vương bọn họ không mặt mũi đi ra ngoài, mặt mũi chúng ta chỉ sợ cũng không biết đặt nơi nào.</w:t>
      </w:r>
    </w:p>
    <w:p>
      <w:pPr>
        <w:pStyle w:val="BodyText"/>
      </w:pPr>
      <w:r>
        <w:t xml:space="preserve">- Ta biết!</w:t>
      </w:r>
    </w:p>
    <w:p>
      <w:pPr>
        <w:pStyle w:val="BodyText"/>
      </w:pPr>
      <w:r>
        <w:t xml:space="preserve">Hồng bào lão giả không hề buông tha chút động tĩnh chung quanh, áp chế lửa giận nói:</w:t>
      </w:r>
    </w:p>
    <w:p>
      <w:pPr>
        <w:pStyle w:val="BodyText"/>
      </w:pPr>
      <w:r>
        <w:t xml:space="preserve">- Không biết người kia từ đâu xuất hiện, hai năm qua liên tục gây sóng gió trong Quận Võ Lăng chúng ta, nhưng lại chỉ săn giết cao thủ quận vương phủ, khiến quận vương sứt đầu mẻ trán, cao thủ trong phủ chết nhiều vô số kể, nghe nói chúng ta đã biến thành trò cười trong Đế quốc Võ Linh.</w:t>
      </w:r>
    </w:p>
    <w:p>
      <w:pPr>
        <w:pStyle w:val="BodyText"/>
      </w:pPr>
      <w:r>
        <w:t xml:space="preserve">Nghe vậy đại hán khôi ngô cười khổ một tiếng, nói:</w:t>
      </w:r>
    </w:p>
    <w:p>
      <w:pPr>
        <w:pStyle w:val="BodyText"/>
      </w:pPr>
      <w:r>
        <w:t xml:space="preserve">- Nhắc tới mới nói, bình thường cường giả như hắn mọi người nhất định phải nghe qua, nhưng lại giống như trống rỗng xuất hiện, chỉ đi tìm võ giả quận vương phủ Quận Võ Lăng liệp sát, hiện tại võ giả quận vương phủ không dám ra ngoài một mình, nói thật, nếu có thể ta cũng muốn thoát ly quận vương phủ, bằng thực lực chúng ta muốn gia nhập tổ chức nào mà không được, cần gì phải chịu khổ như bây giờ.</w:t>
      </w:r>
    </w:p>
    <w:p>
      <w:pPr>
        <w:pStyle w:val="BodyText"/>
      </w:pPr>
      <w:r>
        <w:t xml:space="preserve">- Hai người các ngươi còn nói chuyện gì? Còn không mau tìm kiếm cho ta, nếu thả chạy tên kia, bị đại nhân trách phạt xuống ta xem ai đảm đương nổi?</w:t>
      </w:r>
    </w:p>
    <w:p>
      <w:pPr>
        <w:pStyle w:val="BodyText"/>
      </w:pPr>
      <w:r>
        <w:t xml:space="preserve">Đúng lúc này một thanh âm trách mắng trầm thấp vang lên, một lão giả mặt đầy nếp nhăn trừng mắt nhìn qua, thần thái thật hung hăng càn quấy.</w:t>
      </w:r>
    </w:p>
    <w:p>
      <w:pPr>
        <w:pStyle w:val="BodyText"/>
      </w:pPr>
      <w:r>
        <w:t xml:space="preserve">Người này chính Thường Hành, hiện tại đã đột phá tới Quy nguyên cảnh hậu kỳ, khí tức rõ ràng tăng lên.</w:t>
      </w:r>
    </w:p>
    <w:p>
      <w:pPr>
        <w:pStyle w:val="BodyText"/>
      </w:pPr>
      <w:r>
        <w:t xml:space="preserve">- Đáng giận, Thường Hành này luôn chó cậy gần nhà gà cậy gần chuồng, được quận vương sủng ái ngang ngược càn rỡ, luận thực lực ta rõ ràng vượt xa hắn, nhưng còn phải nhìn sắc mặt hắn làm việc, thật sự là xui xẻo!</w:t>
      </w:r>
    </w:p>
    <w:p>
      <w:pPr>
        <w:pStyle w:val="BodyText"/>
      </w:pPr>
      <w:r>
        <w:t xml:space="preserve">Trong lòng hồng bào lão giả phẫn nộ, chỉ đành áp chế lửa giận cẩn thận tìm kiếm.</w:t>
      </w:r>
    </w:p>
    <w:p>
      <w:pPr>
        <w:pStyle w:val="BodyText"/>
      </w:pPr>
      <w:r>
        <w:t xml:space="preserve">- Lần này phong tỏa chặt chẽ như thế, tên đeo mặt nạ quỷ kia tuyệt đối phải chết không nghi ngờ!</w:t>
      </w:r>
    </w:p>
    <w:p>
      <w:pPr>
        <w:pStyle w:val="BodyText"/>
      </w:pPr>
      <w:r>
        <w:t xml:space="preserve">Ánh mắt Thường Hành dữ tợn, âm trầm nói:</w:t>
      </w:r>
    </w:p>
    <w:p>
      <w:pPr>
        <w:pStyle w:val="Compact"/>
      </w:pPr>
      <w:r>
        <w:t xml:space="preserve">- Năm đó sau cuộc thi đấu Phong Vân Bảng, quận vương suất lĩnh chúng ta chặn giết Lâm Tiêu, tên kia từng xuất hiện giải cứu hắn, nếu không suy đoán sai, người này hoặc là cường giả Quận Hiên Dật hoặc là có quan hệ đặc thù gì với Lâm Tiêu, cho nên mới không ngừng đối lập với Quận Võ Lăng chúng ta, quấy đục chúng ta gà chó không yên, xem ra là muốn thay tiểu tử kia báo thù, hừ, thật là một tên ngu ngốc, cũng được, khi Lâm Tiêu chết ta không thể tận mắt nhìn thấy, nếu lần này bắt được người này, ta nhất định phải làm cho hắn muốn sống không được, hoàn thành tiếc nuối không thể tự tay tra tấn Lâm Tiêu của ta!</w:t>
      </w:r>
      <w:r>
        <w:br w:type="textWrapping"/>
      </w:r>
      <w:r>
        <w:br w:type="textWrapping"/>
      </w:r>
    </w:p>
    <w:p>
      <w:pPr>
        <w:pStyle w:val="Heading2"/>
      </w:pPr>
      <w:bookmarkStart w:id="893" w:name="chương-869-nguy-nan"/>
      <w:bookmarkEnd w:id="893"/>
      <w:r>
        <w:t xml:space="preserve">871. Chương 869: Nguy Nan</w:t>
      </w:r>
    </w:p>
    <w:p>
      <w:pPr>
        <w:pStyle w:val="Compact"/>
      </w:pPr>
      <w:r>
        <w:br w:type="textWrapping"/>
      </w:r>
      <w:r>
        <w:br w:type="textWrapping"/>
      </w:r>
      <w:r>
        <w:t xml:space="preserve">Theo cường giả Quận Võ Lăng không ngừng tìm kiếm, thời gian trôi qua sắc trời đã chạng vạng, một nét tà dương huyết sắc hiện cuối chân trời, mang theo hàn ý, dần dần bao phủ khắp Sơn mạch Đoạn Nha.</w:t>
      </w:r>
    </w:p>
    <w:p>
      <w:pPr>
        <w:pStyle w:val="BodyText"/>
      </w:pPr>
      <w:r>
        <w:t xml:space="preserve">Ngay lúc tất cả mọi người cho rằng hôm nay lại không thu hoạch được gì…</w:t>
      </w:r>
    </w:p>
    <w:p>
      <w:pPr>
        <w:pStyle w:val="BodyText"/>
      </w:pPr>
      <w:r>
        <w:t xml:space="preserve">Oanh long!</w:t>
      </w:r>
    </w:p>
    <w:p>
      <w:pPr>
        <w:pStyle w:val="BodyText"/>
      </w:pPr>
      <w:r>
        <w:t xml:space="preserve">Đột nhiên tiếng gầm rú vang vọng thiên địa, ngay sau đó là tiếng kinh hô vang lên không ngừng.</w:t>
      </w:r>
    </w:p>
    <w:p>
      <w:pPr>
        <w:pStyle w:val="BodyText"/>
      </w:pPr>
      <w:r>
        <w:t xml:space="preserve">- Tìm được rồi, tìm được gia hỏa kia!</w:t>
      </w:r>
    </w:p>
    <w:p>
      <w:pPr>
        <w:pStyle w:val="BodyText"/>
      </w:pPr>
      <w:r>
        <w:t xml:space="preserve">- Nguyên lai hắn giấu trong lòng đất, khó trách luôn không có động tĩnh gì, đáng tiếc không tránh khỏi sự tìm kiếm của ta!</w:t>
      </w:r>
    </w:p>
    <w:p>
      <w:pPr>
        <w:pStyle w:val="BodyText"/>
      </w:pPr>
      <w:r>
        <w:t xml:space="preserve">- Lần này xem hắn còn trốn chỗ nào!</w:t>
      </w:r>
    </w:p>
    <w:p>
      <w:pPr>
        <w:pStyle w:val="BodyText"/>
      </w:pPr>
      <w:r>
        <w:t xml:space="preserve">- Giết!</w:t>
      </w:r>
    </w:p>
    <w:p>
      <w:pPr>
        <w:pStyle w:val="BodyText"/>
      </w:pPr>
      <w:r>
        <w:t xml:space="preserve">Tiếng quát chói tai kinh sợ vang vong, trong sơn mạch đột nhiên truyền ra tiếng gầm rú đinh tai nhức óc, ngay sau đó là tiếng va chạm kịch liệt, chân nguyên mênh mông cuồn cuộn thổi quét, làm cả Sơn mạch Đoạn Nha đều run rẩy lên.</w:t>
      </w:r>
    </w:p>
    <w:p>
      <w:pPr>
        <w:pStyle w:val="BodyText"/>
      </w:pPr>
      <w:r>
        <w:t xml:space="preserve">- Rốt cục tìm được!</w:t>
      </w:r>
    </w:p>
    <w:p>
      <w:pPr>
        <w:pStyle w:val="BodyText"/>
      </w:pPr>
      <w:r>
        <w:t xml:space="preserve">Khóe môi hiện lên vẻ tàn nhẫn, khuôn mặt Thường Hành dữ tợn bay vọt về phía trước, cơ hồ đồng thời vài cao thủ Quy nguyên cảnh hậu kỳ đỉnh phong trong sơn mạch đều nghe được tiếng nổ vang, thân hình vọt ra nhanh chóng chạy tới.</w:t>
      </w:r>
    </w:p>
    <w:p>
      <w:pPr>
        <w:pStyle w:val="BodyText"/>
      </w:pPr>
      <w:r>
        <w:t xml:space="preserve">Bên trong khu núi non cách xa trăm dặm, giờ phút này vài cao thủ Quy nguyên cảnh trung kỳ cùng hậu kỳ đang vây quanh một hắc bào nam tử đeo mặt nạ quỷ, trên thân người này vết máu loang lổ, hiển nhiên đã trải qua không biết bao nhiêu cuộc huyết chiến nên bị thương, bị vây công nhưng không hề rơi xuống hạ phong.</w:t>
      </w:r>
    </w:p>
    <w:p>
      <w:pPr>
        <w:pStyle w:val="BodyText"/>
      </w:pPr>
      <w:r>
        <w:t xml:space="preserve">- Đáng giận, chết cho ta!</w:t>
      </w:r>
    </w:p>
    <w:p>
      <w:pPr>
        <w:pStyle w:val="BodyText"/>
      </w:pPr>
      <w:r>
        <w:t xml:space="preserve">Nhìn thấy xa xa không ngừng có thân ảnh bay tới, trong mắt nam tử hiện lên tia dữ tợn, vung tay, một tòa tiểu tháp mười bảy tầng đột nhiên xuất hiện trong thiên địa, đón gió liền trướng, nhanh chóng hóa thành trăm trượng lớn, mỗi tầng đều có phù văn huyền diệu lưu chuyển, hào quang sáng ngời, hỗn độn khí buông rơi lan tỏa.</w:t>
      </w:r>
    </w:p>
    <w:p>
      <w:pPr>
        <w:pStyle w:val="BodyText"/>
      </w:pPr>
      <w:r>
        <w:t xml:space="preserve">- Không tốt, mau tránh ra!</w:t>
      </w:r>
    </w:p>
    <w:p>
      <w:pPr>
        <w:pStyle w:val="BodyText"/>
      </w:pPr>
      <w:r>
        <w:t xml:space="preserve">Vài võ giả vây công nhìn thấy nhất thời lộ vẻ sợ hãi, xoay người liền trốn.</w:t>
      </w:r>
    </w:p>
    <w:p>
      <w:pPr>
        <w:pStyle w:val="BodyText"/>
      </w:pPr>
      <w:r>
        <w:t xml:space="preserve">Một tiếng ầm vang, bảo tháp khổng lồ giáng xuống, hỗn độn khí bao trùm, vài cao thủ bị nghiền ép nhất thời kêu thảm một tiếng, nháy mắt bạo thành huyết vụ, thi cốt vô tồn.</w:t>
      </w:r>
    </w:p>
    <w:p>
      <w:pPr>
        <w:pStyle w:val="BodyText"/>
      </w:pPr>
      <w:r>
        <w:t xml:space="preserve">Sưu…</w:t>
      </w:r>
    </w:p>
    <w:p>
      <w:pPr>
        <w:pStyle w:val="BodyText"/>
      </w:pPr>
      <w:r>
        <w:t xml:space="preserve">Một chiêu đè chết vài cao thủ, nam tử vẫy tay mang theo bảo tháp xoay người bay vào tận sâu trong Đoạn Nhai sơn mạch.</w:t>
      </w:r>
    </w:p>
    <w:p>
      <w:pPr>
        <w:pStyle w:val="BodyText"/>
      </w:pPr>
      <w:r>
        <w:t xml:space="preserve">- Đừng cho hắn chạy thoát!</w:t>
      </w:r>
    </w:p>
    <w:p>
      <w:pPr>
        <w:pStyle w:val="BodyText"/>
      </w:pPr>
      <w:r>
        <w:t xml:space="preserve">Tiếng quát chói tai phẫn nộ vang xa, một cao thủ Quy nguyên cảnh hậu kỳ đỉnh phong ở gần nhất đuổi tới, nhanh như chớp đánh ra một chưởng, chân nguyên hùng hậu lóe sáng truy theo hắc bào nam tử.</w:t>
      </w:r>
    </w:p>
    <w:p>
      <w:pPr>
        <w:pStyle w:val="BodyText"/>
      </w:pPr>
      <w:r>
        <w:t xml:space="preserve">- Chết!</w:t>
      </w:r>
    </w:p>
    <w:p>
      <w:pPr>
        <w:pStyle w:val="BodyText"/>
      </w:pPr>
      <w:r>
        <w:t xml:space="preserve">Đám người Thường Hành cùng Hỏa đạo nhân cũng đúng lúc đuổi tới, dữ tợn hét lớn cùng ra tay tấn công điên cuồng.</w:t>
      </w:r>
    </w:p>
    <w:p>
      <w:pPr>
        <w:pStyle w:val="BodyText"/>
      </w:pPr>
      <w:r>
        <w:t xml:space="preserve">- Diệt!</w:t>
      </w:r>
    </w:p>
    <w:p>
      <w:pPr>
        <w:pStyle w:val="BodyText"/>
      </w:pPr>
      <w:r>
        <w:t xml:space="preserve">Đôi mắt nam tử lóe sáng, thúc giục bảo tháp chấn vỡ thủ chưởng chân nguyên cường đại nhất, không hề quản tới những công kích của người khác, khởi động phòng hộ tráo, thừa nhận vài đạo công kích, máu tươi cuồng phun, tốc độ nháy mắt tiêu thăng như lưu tinh lao thẳng vào tận sâu trong núi non.</w:t>
      </w:r>
    </w:p>
    <w:p>
      <w:pPr>
        <w:pStyle w:val="BodyText"/>
      </w:pPr>
      <w:r>
        <w:t xml:space="preserve">Hiển nhiên hắn biết rõ tình huống của mình nguy cấp, vì vậy tình nguyện bị công kích làm bản thân càng thêm trọng thương nhưng cũng muốn kịp thời thoát khỏi vây khốn của đối phương.</w:t>
      </w:r>
    </w:p>
    <w:p>
      <w:pPr>
        <w:pStyle w:val="BodyText"/>
      </w:pPr>
      <w:r>
        <w:t xml:space="preserve">- Đáng chết, các ngươi làm việc kiểu gì vậy, lại để cho hắn chạy thoát, còn không mau đuổi theo!</w:t>
      </w:r>
    </w:p>
    <w:p>
      <w:pPr>
        <w:pStyle w:val="BodyText"/>
      </w:pPr>
      <w:r>
        <w:t xml:space="preserve">Đầu lĩnh tức giận sôi máu, nổi trận lôi đình mắng to, là người đầu tiên đuổi theo.</w:t>
      </w:r>
    </w:p>
    <w:p>
      <w:pPr>
        <w:pStyle w:val="BodyText"/>
      </w:pPr>
      <w:r>
        <w:t xml:space="preserve">Sưu sưu sưu…</w:t>
      </w:r>
    </w:p>
    <w:p>
      <w:pPr>
        <w:pStyle w:val="BodyText"/>
      </w:pPr>
      <w:r>
        <w:t xml:space="preserve">Từng cao thủ lướt qua chân trời truy sát phía sau.</w:t>
      </w:r>
    </w:p>
    <w:p>
      <w:pPr>
        <w:pStyle w:val="BodyText"/>
      </w:pPr>
      <w:r>
        <w:t xml:space="preserve">Nhưng không biết nam tử kia thi triển bí pháp gì, tốc độ thậm chí còn hơn Quy nguyên cảnh hậu kỳ đỉnh phong, mắt thấy đối phương sắp biến mất xa xa…</w:t>
      </w:r>
    </w:p>
    <w:p>
      <w:pPr>
        <w:pStyle w:val="BodyText"/>
      </w:pPr>
      <w:r>
        <w:t xml:space="preserve">- Kiệt kiệt kiệt…</w:t>
      </w:r>
    </w:p>
    <w:p>
      <w:pPr>
        <w:pStyle w:val="BodyText"/>
      </w:pPr>
      <w:r>
        <w:t xml:space="preserve">Tiếng cười lạnh dữ tợn đột ngột vang lên, một đạo hắc sắc ma ảnh đột nhiên xuất hiện cuối chân trời, ma thủ hiện lên ầm ầm nhiếp thẳng về hướng hắc bào nam tử giữa không trung.</w:t>
      </w:r>
    </w:p>
    <w:p>
      <w:pPr>
        <w:pStyle w:val="BodyText"/>
      </w:pPr>
      <w:r>
        <w:t xml:space="preserve">- Thiên Ma lão nhân!</w:t>
      </w:r>
    </w:p>
    <w:p>
      <w:pPr>
        <w:pStyle w:val="BodyText"/>
      </w:pPr>
      <w:r>
        <w:t xml:space="preserve">Nhìn thấy người này, trong miệng nam tử phát ra tiếng gầm kinh sợ, thúc giục bảo tháp đánh về phía đối phương.</w:t>
      </w:r>
    </w:p>
    <w:p>
      <w:pPr>
        <w:pStyle w:val="BodyText"/>
      </w:pPr>
      <w:r>
        <w:t xml:space="preserve">Oanh một tiếng, ma thủ tối đen dập nát, bảo tháp cũng bị chấn bay ngược ra vài dặm.</w:t>
      </w:r>
    </w:p>
    <w:p>
      <w:pPr>
        <w:pStyle w:val="BodyText"/>
      </w:pPr>
      <w:r>
        <w:t xml:space="preserve">- Kiệt kiệt, có bản lĩnh, đáng tiếc còn chưa đủ xem!</w:t>
      </w:r>
    </w:p>
    <w:p>
      <w:pPr>
        <w:pStyle w:val="BodyText"/>
      </w:pPr>
      <w:r>
        <w:t xml:space="preserve">Thiên Ma lão nhân cười to, bàn tay tối đen lại ngưng tụ chộp tới.</w:t>
      </w:r>
    </w:p>
    <w:p>
      <w:pPr>
        <w:pStyle w:val="BodyText"/>
      </w:pPr>
      <w:r>
        <w:t xml:space="preserve">- Thái Thần Phá Tà công!</w:t>
      </w:r>
    </w:p>
    <w:p>
      <w:pPr>
        <w:pStyle w:val="BodyText"/>
      </w:pPr>
      <w:r>
        <w:t xml:space="preserve">Nam tử hét lớn một tiếng, một đạo quang thúc màu xám bắn ra, bên trên phù văn huyền diệu lưu chuyển, bài trừ hết thảy mị vật tà dị, oanh kích ma thủ biến thành nứt rạn.</w:t>
      </w:r>
    </w:p>
    <w:p>
      <w:pPr>
        <w:pStyle w:val="BodyText"/>
      </w:pPr>
      <w:r>
        <w:t xml:space="preserve">- Công pháp thật cổ quái, lại có thể bài trừ ma khí của ta, Thiên Ma công, trấn áp cho ta!</w:t>
      </w:r>
    </w:p>
    <w:p>
      <w:pPr>
        <w:pStyle w:val="BodyText"/>
      </w:pPr>
      <w:r>
        <w:t xml:space="preserve">Ánh mắt Thiên Ma lão nhân sâu kín, toàn thân quanh quẩn hắc quang, thủ chưởng nhất thời hợp lại cuồng mãnh chụp xuống.</w:t>
      </w:r>
    </w:p>
    <w:p>
      <w:pPr>
        <w:pStyle w:val="BodyText"/>
      </w:pPr>
      <w:r>
        <w:t xml:space="preserve">Oanh!</w:t>
      </w:r>
    </w:p>
    <w:p>
      <w:pPr>
        <w:pStyle w:val="BodyText"/>
      </w:pPr>
      <w:r>
        <w:t xml:space="preserve">Nam tử bay ngược ra xa, máu tươi cuồng phun, chân khí suy sụp, cuối cùng bị Thiên Ma lão nhân chộp vào trong tay.</w:t>
      </w:r>
    </w:p>
    <w:p>
      <w:pPr>
        <w:pStyle w:val="BodyText"/>
      </w:pPr>
      <w:r>
        <w:t xml:space="preserve">- Ah!</w:t>
      </w:r>
    </w:p>
    <w:p>
      <w:pPr>
        <w:pStyle w:val="BodyText"/>
      </w:pPr>
      <w:r>
        <w:t xml:space="preserve">Thân thể bị trói buộc, nam tử điên cuồng giãy dụa, từng luồng năng lượng cuồng bạo màu xám không ngừng thổi quét, đem thủ chưởng của Thiên Ma lão nhân chấn thành vết rạn.</w:t>
      </w:r>
    </w:p>
    <w:p>
      <w:pPr>
        <w:pStyle w:val="BodyText"/>
      </w:pPr>
      <w:r>
        <w:t xml:space="preserve">- Tiểu tử, còn dám phản kháng!</w:t>
      </w:r>
    </w:p>
    <w:p>
      <w:pPr>
        <w:pStyle w:val="BodyText"/>
      </w:pPr>
      <w:r>
        <w:t xml:space="preserve">Thấy thế ánh mắt Thiên Ma lão nhân phát lạnh, chân khí hoàn toàn phóng thích, trùng điệp oanh kích lên thân thể nam tử khiến máu tươi phun ra tung tóe, làm cho hắn phát ra tiếng thét thống khổ, cuối cùng đôi mắt chậm rãi khép lại, lâm vào hôn mê.</w:t>
      </w:r>
    </w:p>
    <w:p>
      <w:pPr>
        <w:pStyle w:val="BodyText"/>
      </w:pPr>
      <w:r>
        <w:t xml:space="preserve">Ngay sau đó Thiên Ma lão nhân vung tay lên chộp lấy bảo tháp xa xa, uy lực của bảo tháp làm cho hắn vô cùng thèm muốn.</w:t>
      </w:r>
    </w:p>
    <w:p>
      <w:pPr>
        <w:pStyle w:val="BodyText"/>
      </w:pPr>
      <w:r>
        <w:t xml:space="preserve">Bị Thiên Ma lão nhân trảo nhiếp, bảo tháp giống như có được trí tuệ sưu một tiếng phóng lên cao, nháy mắt biến mất tận sâu trong Sơn mạch Đoạn Nha, nhanh tới mức làm người không kịp phản ứng.</w:t>
      </w:r>
    </w:p>
    <w:p>
      <w:pPr>
        <w:pStyle w:val="BodyText"/>
      </w:pPr>
      <w:r>
        <w:t xml:space="preserve">- Di!</w:t>
      </w:r>
    </w:p>
    <w:p>
      <w:pPr>
        <w:pStyle w:val="BodyText"/>
      </w:pPr>
      <w:r>
        <w:t xml:space="preserve">Ánh mắt Thiên Ma lão nhân âm tình bất định, lộ vẻ kinh nghi.</w:t>
      </w:r>
    </w:p>
    <w:p>
      <w:pPr>
        <w:pStyle w:val="BodyText"/>
      </w:pPr>
      <w:r>
        <w:t xml:space="preserve">- Thiên Ma lão nhân.</w:t>
      </w:r>
    </w:p>
    <w:p>
      <w:pPr>
        <w:pStyle w:val="BodyText"/>
      </w:pPr>
      <w:r>
        <w:t xml:space="preserve">Lúc này nhóm cao thủ Quận Võ Lăng chạy tới, cường giả đầu lĩnh lộ vẻ kiêng kỵ, chắp tay nói:</w:t>
      </w:r>
    </w:p>
    <w:p>
      <w:pPr>
        <w:pStyle w:val="BodyText"/>
      </w:pPr>
      <w:r>
        <w:t xml:space="preserve">- Các hạ, người này là phạm nhân mà Tương Thiên Thần quận vương tróc nã, mong rằng các hạ có thể giao cho chúng ta xử trí, quận vương phủ nhất định vô cùng cảm kích.</w:t>
      </w:r>
    </w:p>
    <w:p>
      <w:pPr>
        <w:pStyle w:val="BodyText"/>
      </w:pPr>
      <w:r>
        <w:t xml:space="preserve">- Kiệt kiệt kiệt, Thiên Ma lão nhân này còn cần ngươi cảm kích sao?</w:t>
      </w:r>
    </w:p>
    <w:p>
      <w:pPr>
        <w:pStyle w:val="BodyText"/>
      </w:pPr>
      <w:r>
        <w:t xml:space="preserve">Thiên Ma lão nhân vừa nói, xa xa một đạo lưu quang lướt tới, một trung niên rơi xuống, khí thế bá đạo uy nghiêm, như quân lâm thiên hạ.</w:t>
      </w:r>
    </w:p>
    <w:p>
      <w:pPr>
        <w:pStyle w:val="BodyText"/>
      </w:pPr>
      <w:r>
        <w:t xml:space="preserve">- Quận vương đại nhân.</w:t>
      </w:r>
    </w:p>
    <w:p>
      <w:pPr>
        <w:pStyle w:val="BodyText"/>
      </w:pPr>
      <w:r>
        <w:t xml:space="preserve">Mọi người nhìn thấy liền cung kính hành lễ.</w:t>
      </w:r>
    </w:p>
    <w:p>
      <w:pPr>
        <w:pStyle w:val="BodyText"/>
      </w:pPr>
      <w:r>
        <w:t xml:space="preserve">Người tới chính là Quận Võ Lăng Tương Thiên Thần quận vương.</w:t>
      </w:r>
    </w:p>
    <w:p>
      <w:pPr>
        <w:pStyle w:val="BodyText"/>
      </w:pPr>
      <w:r>
        <w:t xml:space="preserve">- Tốt!</w:t>
      </w:r>
    </w:p>
    <w:p>
      <w:pPr>
        <w:pStyle w:val="BodyText"/>
      </w:pPr>
      <w:r>
        <w:t xml:space="preserve">Thấy được Thiên Ma lão nhân bắt được hắc bào nam tử, ánh mắt Tương Thiên Thần lộ vẻ dữ tợn, nói:</w:t>
      </w:r>
    </w:p>
    <w:p>
      <w:pPr>
        <w:pStyle w:val="BodyText"/>
      </w:pPr>
      <w:r>
        <w:t xml:space="preserve">- Thiên Ma, lần này nhờ ngươi!</w:t>
      </w:r>
    </w:p>
    <w:p>
      <w:pPr>
        <w:pStyle w:val="BodyText"/>
      </w:pPr>
      <w:r>
        <w:t xml:space="preserve">- Ha ha, Tương Thiên Thần, giữa ta cùng ngươi còn cần khách khí sao.</w:t>
      </w:r>
    </w:p>
    <w:p>
      <w:pPr>
        <w:pStyle w:val="BodyText"/>
      </w:pPr>
      <w:r>
        <w:t xml:space="preserve">Thiên Ma lão nhân giao nam tử cho Tương Thiên Thần, liếc mắt nhìn võ giả xung quanh, âm hiểm cười nói:</w:t>
      </w:r>
    </w:p>
    <w:p>
      <w:pPr>
        <w:pStyle w:val="BodyText"/>
      </w:pPr>
      <w:r>
        <w:t xml:space="preserve">- Nói thẳng một chút, Tương Thiên Thần ngươi nuôi dưỡng một đám phế vật, nhiều người như vậy thậm chí không bắt được một tiểu tử Quy nguyên cảnh hậu kỳ, cần bọn hắn có ích lợi gì!</w:t>
      </w:r>
    </w:p>
    <w:p>
      <w:pPr>
        <w:pStyle w:val="BodyText"/>
      </w:pPr>
      <w:r>
        <w:t xml:space="preserve">- Ngươi…</w:t>
      </w:r>
    </w:p>
    <w:p>
      <w:pPr>
        <w:pStyle w:val="BodyText"/>
      </w:pPr>
      <w:r>
        <w:t xml:space="preserve">Nhóm võ giả giận tím mặt, trong ánh mắt như muốn phun lửa.</w:t>
      </w:r>
    </w:p>
    <w:p>
      <w:pPr>
        <w:pStyle w:val="BodyText"/>
      </w:pPr>
      <w:r>
        <w:t xml:space="preserve">- Như thế nào, muốn ta ra tay? Nói các ngươi là phế vật, thậm chí không có dũng khí ra tay với ta, người nào không phục tùy thời có thể tìm ta, ta phụng bồi, kiệt kiệt kiệt…</w:t>
      </w:r>
    </w:p>
    <w:p>
      <w:pPr>
        <w:pStyle w:val="BodyText"/>
      </w:pPr>
      <w:r>
        <w:t xml:space="preserve">Thiên Ma lão nhân dữ tợn cười to, thân hình phóng lên cao:</w:t>
      </w:r>
    </w:p>
    <w:p>
      <w:pPr>
        <w:pStyle w:val="BodyText"/>
      </w:pPr>
      <w:r>
        <w:t xml:space="preserve">- Tương Thiên Thần, bảo tháp của tiểu tử kia có lai lịch, không thể cho nó chạy trốn!</w:t>
      </w:r>
    </w:p>
    <w:p>
      <w:pPr>
        <w:pStyle w:val="BodyText"/>
      </w:pPr>
      <w:r>
        <w:t xml:space="preserve">Thanh âm vang vọng, Thiên Ma lão nhân nháy mắt biến mất trong núi non.</w:t>
      </w:r>
    </w:p>
    <w:p>
      <w:pPr>
        <w:pStyle w:val="BodyText"/>
      </w:pPr>
      <w:r>
        <w:t xml:space="preserve">- Quận vương đại nhân, Thiên Ma lão nhân thật quá kiêu ngạo.</w:t>
      </w:r>
    </w:p>
    <w:p>
      <w:pPr>
        <w:pStyle w:val="Compact"/>
      </w:pPr>
      <w:r>
        <w:t xml:space="preserve">Đầu lĩnh võ giả không cam lòng, cắn răng nói.</w:t>
      </w:r>
      <w:r>
        <w:br w:type="textWrapping"/>
      </w:r>
      <w:r>
        <w:br w:type="textWrapping"/>
      </w:r>
    </w:p>
    <w:p>
      <w:pPr>
        <w:pStyle w:val="Heading2"/>
      </w:pPr>
      <w:bookmarkStart w:id="894" w:name="chương-870-thăng-cấp-cửu-tinh"/>
      <w:bookmarkEnd w:id="894"/>
      <w:r>
        <w:t xml:space="preserve">872. Chương 870: Thăng Cấp Cửu Tinh</w:t>
      </w:r>
    </w:p>
    <w:p>
      <w:pPr>
        <w:pStyle w:val="Compact"/>
      </w:pPr>
      <w:r>
        <w:br w:type="textWrapping"/>
      </w:r>
      <w:r>
        <w:br w:type="textWrapping"/>
      </w:r>
      <w:r>
        <w:t xml:space="preserve">Tương Thiên Thần nhìn hắn lạnh lùng nói:</w:t>
      </w:r>
    </w:p>
    <w:p>
      <w:pPr>
        <w:pStyle w:val="BodyText"/>
      </w:pPr>
      <w:r>
        <w:t xml:space="preserve">- Hung hăng càn quấy sao, hừ, nếu không có hắn đã bị tiểu tử này bỏ chạy, các ngươi có tư cách gì nói lời này?</w:t>
      </w:r>
    </w:p>
    <w:p>
      <w:pPr>
        <w:pStyle w:val="BodyText"/>
      </w:pPr>
      <w:r>
        <w:t xml:space="preserve">- Đi, mang tiểu tử này về, ta muốn xem hắn có lai lịch gì, đồng thời phát thiệp mời cho các đại quận, ba tháng sau ta muốn dùng Vạn Ma Phệ Tâm trận luyện chết người này trước mặt mọi người, ta muốn cho ai cũng biết người đắc tội Quận Võ Lăng rốt cục phải trả giá thế nào!</w:t>
      </w:r>
    </w:p>
    <w:p>
      <w:pPr>
        <w:pStyle w:val="BodyText"/>
      </w:pPr>
      <w:r>
        <w:t xml:space="preserve">- Đúng rồi, người này rất có khả năng liên quan tới Quận Hiên Dật, nhớ rõ đừng quên mời bọn hắn, ta muốn xem biểu tình của Đông Phương Hiên Viên rốt cục như thế nào, ha ha ha ha…</w:t>
      </w:r>
    </w:p>
    <w:p>
      <w:pPr>
        <w:pStyle w:val="BodyText"/>
      </w:pPr>
      <w:r>
        <w:t xml:space="preserve">Bên trong một dãy núi nhỏ thuộc Đế quốc Võ Linh, một đầu yêu thú toàn thân màu vàng đang ngồi, thân thể tản mát ra khí tức làm người sợ hãi, từng luồng nguyên khí khủng bố tới mức tận cùng bắt đầu khởi động tràn tới, như hồng thủy vỡ đê, không ngừng dũng mãnh tràn vào thân thể Phân thân Toản Địa Giáp.</w:t>
      </w:r>
    </w:p>
    <w:p>
      <w:pPr>
        <w:pStyle w:val="BodyText"/>
      </w:pPr>
      <w:r>
        <w:t xml:space="preserve">Xuy xuy xuy…</w:t>
      </w:r>
    </w:p>
    <w:p>
      <w:pPr>
        <w:pStyle w:val="BodyText"/>
      </w:pPr>
      <w:r>
        <w:t xml:space="preserve">Yêu nguyên lực tràn ngập, khí tức yêu thú dần dần kéo lên với tốc độ cực kỳ kinh người, uy áp khủng bố tỏa khắp, toàn bộ yêu thú trong sơn mạch đều phủ phục run rẩy, đều phát ra tiếng rít gào trầm thấp sợ hãi.</w:t>
      </w:r>
    </w:p>
    <w:p>
      <w:pPr>
        <w:pStyle w:val="BodyText"/>
      </w:pPr>
      <w:r>
        <w:t xml:space="preserve">- Đều nói tốc độ thăng cấp của yêu thú không bằng nhân loại, nhưng phân thân của ta mỗi khi thăng cấp đều đi trước bản thể của ta, điều này bảo ta làm sao chịu nổi ah!</w:t>
      </w:r>
    </w:p>
    <w:p>
      <w:pPr>
        <w:pStyle w:val="BodyText"/>
      </w:pPr>
      <w:r>
        <w:t xml:space="preserve">Trên một ngọn núi cách đó không xa, Lâm Tiêu khoanh chân ngồi, hấp thu thiên địa nguyên khí cuồng bạo đồng thời bảo hộ cho Phân thân Toản Địa Giáp.</w:t>
      </w:r>
    </w:p>
    <w:p>
      <w:pPr>
        <w:pStyle w:val="BodyText"/>
      </w:pPr>
      <w:r>
        <w:t xml:space="preserve">Trên nửa đường từ Chiến trường Ma Uyên chạy về Quận Hiên Dật, Phân thân Toản Địa Giáp đã hấp thu thật nhiều ma sát tinh, đã đạt tới bát tinh đỉnh nên bắt đầu xao động, thậm chí có cỗ xúc động muốn đột phá.</w:t>
      </w:r>
    </w:p>
    <w:p>
      <w:pPr>
        <w:pStyle w:val="BodyText"/>
      </w:pPr>
      <w:r>
        <w:t xml:space="preserve">Vì vậy Lâm Tiêu đành dừng lại tìm một dãy núi sau đó thả phân thân đi ra, đồng thời ở bên cạnh bảo hộ.</w:t>
      </w:r>
    </w:p>
    <w:p>
      <w:pPr>
        <w:pStyle w:val="BodyText"/>
      </w:pPr>
      <w:r>
        <w:t xml:space="preserve">Một lần thủ hộ kéo dài nửa tháng thời gian, cuối cùng đã tới thời điểm phân thân thăng cấp sau cùng.</w:t>
      </w:r>
    </w:p>
    <w:p>
      <w:pPr>
        <w:pStyle w:val="BodyText"/>
      </w:pPr>
      <w:r>
        <w:t xml:space="preserve">- Phanh!</w:t>
      </w:r>
    </w:p>
    <w:p>
      <w:pPr>
        <w:pStyle w:val="BodyText"/>
      </w:pPr>
      <w:r>
        <w:t xml:space="preserve">Đột nhiên đôi mắt phân thân mở ra, đôi mắt vàng nhạt vừa mở, một cỗ khí tức cực kỳ cường hãn như cơn gió lốc từ trong cơ thể thổi quét ra ngoài.</w:t>
      </w:r>
    </w:p>
    <w:p>
      <w:pPr>
        <w:pStyle w:val="BodyText"/>
      </w:pPr>
      <w:r>
        <w:t xml:space="preserve">Oanh long long…</w:t>
      </w:r>
    </w:p>
    <w:p>
      <w:pPr>
        <w:pStyle w:val="BodyText"/>
      </w:pPr>
      <w:r>
        <w:t xml:space="preserve">Sóng xung kích càn quét, một ngọn núi cao xa xa sụp đổ, đại thụ khổng lồ bị chấn gãy, một loại khí tức hung mãnh bộc phát, kinh thiên động địa.</w:t>
      </w:r>
    </w:p>
    <w:p>
      <w:pPr>
        <w:pStyle w:val="BodyText"/>
      </w:pPr>
      <w:r>
        <w:t xml:space="preserve">- Thành công!</w:t>
      </w:r>
    </w:p>
    <w:p>
      <w:pPr>
        <w:pStyle w:val="BodyText"/>
      </w:pPr>
      <w:r>
        <w:t xml:space="preserve">Xa xa Lâm Tiêu đứng trên cao nhìn phân thân, trong mắt lộ tia vui mừng.</w:t>
      </w:r>
    </w:p>
    <w:p>
      <w:pPr>
        <w:pStyle w:val="BodyText"/>
      </w:pPr>
      <w:r>
        <w:t xml:space="preserve">Hắn có thể rõ ràng cảm nhận được lực lượng khủng bố ẩn chứa trong thân thể phân thân, cỗ lực lượng này thậm chí không kém hơn nhất muội chân hỏa, luận thực lực, Phân thân Toản Địa Giáp đã cao hơn cả bản thể của hắn.</w:t>
      </w:r>
    </w:p>
    <w:p>
      <w:pPr>
        <w:pStyle w:val="BodyText"/>
      </w:pPr>
      <w:r>
        <w:t xml:space="preserve">- Hống!</w:t>
      </w:r>
    </w:p>
    <w:p>
      <w:pPr>
        <w:pStyle w:val="BodyText"/>
      </w:pPr>
      <w:r>
        <w:t xml:space="preserve">Phân thân đứng lên, thân hình dài vài trăm thước sáng ngời lóng lánh ánh vàng, trên lân giáp lóe lên phù văn tối nghĩa thâm ảo, một trảo chém ra hư không chấn động, mơ hồ phảng phất như muốn xé nứt, không cách nào tiếp nhận một kích đáng sợ của nó.</w:t>
      </w:r>
    </w:p>
    <w:p>
      <w:pPr>
        <w:pStyle w:val="BodyText"/>
      </w:pPr>
      <w:r>
        <w:t xml:space="preserve">- Yêu thú cùng nhân loại quả nhiên không như nhau, có được ưu thế quá lớn.</w:t>
      </w:r>
    </w:p>
    <w:p>
      <w:pPr>
        <w:pStyle w:val="BodyText"/>
      </w:pPr>
      <w:r>
        <w:t xml:space="preserve">Trong lòng Lâm Tiêu vô cùng cảm khái, một võ giả muốn đạt tới trình độ như phân thân ngoại trừ cấp bậc đạt tới Quy nguyên cảnh hậu kỳ, còn cần tu luyện đủ loại công pháp cường đại, còn có vũ kỹ, vả lại phải có hộ giáp thượng phẩm cùng vũ khí mới có khả năng này.</w:t>
      </w:r>
    </w:p>
    <w:p>
      <w:pPr>
        <w:pStyle w:val="BodyText"/>
      </w:pPr>
      <w:r>
        <w:t xml:space="preserve">Mà yêu thú thì khác, da thịt lân giáp của chúng là phòng ngự cực mạnh, móng vuốt là công kích cường hãn, không cần chú ý tu luyện, chỉ cần không ngừng trưởng thành là có thể đạt tới độ à nhân loại hao tổn thật nhiều tâm huyết mới có được.</w:t>
      </w:r>
    </w:p>
    <w:p>
      <w:pPr>
        <w:pStyle w:val="BodyText"/>
      </w:pPr>
      <w:r>
        <w:t xml:space="preserve">- Như vậy cơ hội ta đi Quận Võ Lăng báo thù càng tăng lên, về trước Quận Hiên Dật, sau đó đi Quận Võ Lăng tìm Thiên Ma lão nhân cùng đám người Tương Thiên Thần tính sổ.</w:t>
      </w:r>
    </w:p>
    <w:p>
      <w:pPr>
        <w:pStyle w:val="BodyText"/>
      </w:pPr>
      <w:r>
        <w:t xml:space="preserve">Trong mắt dâng lên hàn ý âm lãnh, lần trước hắn bị truyền tống tới Chiến trường Ma Uyên suýt chết, hắn biết đây là do Tương Thiên Thần bày kế, món nợ này nếu không tính sổ rõ ràng, hắn cũng không nên gọi là Lâm Tiêu.</w:t>
      </w:r>
    </w:p>
    <w:p>
      <w:pPr>
        <w:pStyle w:val="BodyText"/>
      </w:pPr>
      <w:r>
        <w:t xml:space="preserve">- Đi!</w:t>
      </w:r>
    </w:p>
    <w:p>
      <w:pPr>
        <w:pStyle w:val="BodyText"/>
      </w:pPr>
      <w:r>
        <w:t xml:space="preserve">Thu hồi phân thân, Lâm Tiêu lại khởi hành.</w:t>
      </w:r>
    </w:p>
    <w:p>
      <w:pPr>
        <w:pStyle w:val="BodyText"/>
      </w:pPr>
      <w:r>
        <w:t xml:space="preserve">Quận Võ Lăng, quận vương phủ.</w:t>
      </w:r>
    </w:p>
    <w:p>
      <w:pPr>
        <w:pStyle w:val="BodyText"/>
      </w:pPr>
      <w:r>
        <w:t xml:space="preserve">- Đại nhân!</w:t>
      </w:r>
    </w:p>
    <w:p>
      <w:pPr>
        <w:pStyle w:val="BodyText"/>
      </w:pPr>
      <w:r>
        <w:t xml:space="preserve">Một tên hộ vệ đi vào thư phòng cung kính hành lễ.</w:t>
      </w:r>
    </w:p>
    <w:p>
      <w:pPr>
        <w:pStyle w:val="BodyText"/>
      </w:pPr>
      <w:r>
        <w:t xml:space="preserve">- Thế nào, hắn có nói hay chưa?</w:t>
      </w:r>
    </w:p>
    <w:p>
      <w:pPr>
        <w:pStyle w:val="BodyText"/>
      </w:pPr>
      <w:r>
        <w:t xml:space="preserve">Tương Thiên Thần bật dậy, bộ mặt dữ tợn nói.</w:t>
      </w:r>
    </w:p>
    <w:p>
      <w:pPr>
        <w:pStyle w:val="BodyText"/>
      </w:pPr>
      <w:r>
        <w:t xml:space="preserve">- Xương cốt tên kia thật cứng, mặc cho chúng tôi dụng hình thế nào cũng không nói, nhưng chúng tôi tìm hiểu được một tin tức, năm đó Lâm Tiêu đích xác có một đại ca tên Lâm Hiên, nhưng nghe nói đã vẫn lạc tại Yêu Ma lĩnh hơn mười năm trước, từng là đệ tử Trại huấn luyện thiên tài Quận Hiên Dật, về sau bị trục xuất khỏi trại.</w:t>
      </w:r>
    </w:p>
    <w:p>
      <w:pPr>
        <w:pStyle w:val="BodyText"/>
      </w:pPr>
      <w:r>
        <w:t xml:space="preserve">Tên hộ vệ mở miệng, sau đó đưa lên một phần tư liệu, cung kính lui ra ngoài.</w:t>
      </w:r>
    </w:p>
    <w:p>
      <w:pPr>
        <w:pStyle w:val="BodyText"/>
      </w:pPr>
      <w:r>
        <w:t xml:space="preserve">- Lâm Hiên, nguyên lai là đại ca Lâm Tiêu, khó trách điên cuồng liệp sát cường giả Quận Võ Lăng chúng ta!</w:t>
      </w:r>
    </w:p>
    <w:p>
      <w:pPr>
        <w:pStyle w:val="BodyText"/>
      </w:pPr>
      <w:r>
        <w:t xml:space="preserve">Nhìn tài liệu trong tay, trên mặt Tương Thiên Thần lộ vẻ dữ tợn.</w:t>
      </w:r>
    </w:p>
    <w:p>
      <w:pPr>
        <w:pStyle w:val="BodyText"/>
      </w:pPr>
      <w:r>
        <w:t xml:space="preserve">- Bá!</w:t>
      </w:r>
    </w:p>
    <w:p>
      <w:pPr>
        <w:pStyle w:val="BodyText"/>
      </w:pPr>
      <w:r>
        <w:t xml:space="preserve">Kình phong phật qua, trong thư phòng đột nhiên xuất hiện một thân ảnh, chính là Thiên Ma lão nhân.</w:t>
      </w:r>
    </w:p>
    <w:p>
      <w:pPr>
        <w:pStyle w:val="BodyText"/>
      </w:pPr>
      <w:r>
        <w:t xml:space="preserve">- Ngươi bị thương?</w:t>
      </w:r>
    </w:p>
    <w:p>
      <w:pPr>
        <w:pStyle w:val="BodyText"/>
      </w:pPr>
      <w:r>
        <w:t xml:space="preserve">Tương Thiên Thần nhướng mày.</w:t>
      </w:r>
    </w:p>
    <w:p>
      <w:pPr>
        <w:pStyle w:val="BodyText"/>
      </w:pPr>
      <w:r>
        <w:t xml:space="preserve">- Ha ha, Tương Thiên Thần, ngươi đoán khi ta truy tìm bảo tháp kia, ở sâu trong Sơn mạch Đoạn Nha đã phát hiện cái gì?</w:t>
      </w:r>
    </w:p>
    <w:p>
      <w:pPr>
        <w:pStyle w:val="BodyText"/>
      </w:pPr>
      <w:r>
        <w:t xml:space="preserve">Áo choàng trên người Thiên Ma lão nhân phá nát, chật vật không chịu nổi, nhưng trong đôi mắt âm lãnh toát ra vẻ mừng như điên.</w:t>
      </w:r>
    </w:p>
    <w:p>
      <w:pPr>
        <w:pStyle w:val="BodyText"/>
      </w:pPr>
      <w:r>
        <w:t xml:space="preserve">- Là cái gì?</w:t>
      </w:r>
    </w:p>
    <w:p>
      <w:pPr>
        <w:pStyle w:val="BodyText"/>
      </w:pPr>
      <w:r>
        <w:t xml:space="preserve">- Mộ địa Vương giả!</w:t>
      </w:r>
    </w:p>
    <w:p>
      <w:pPr>
        <w:pStyle w:val="BodyText"/>
      </w:pPr>
      <w:r>
        <w:t xml:space="preserve">- Cái gì?</w:t>
      </w:r>
    </w:p>
    <w:p>
      <w:pPr>
        <w:pStyle w:val="BodyText"/>
      </w:pPr>
      <w:r>
        <w:t xml:space="preserve">Tương Thiên Thần cả kinh, trong mắt hiện lên vui mừng:</w:t>
      </w:r>
    </w:p>
    <w:p>
      <w:pPr>
        <w:pStyle w:val="BodyText"/>
      </w:pPr>
      <w:r>
        <w:t xml:space="preserve">- Ngươi nói là thật sao?</w:t>
      </w:r>
    </w:p>
    <w:p>
      <w:pPr>
        <w:pStyle w:val="BodyText"/>
      </w:pPr>
      <w:r>
        <w:t xml:space="preserve">Mộ địa Vương giả, là cấm địa hình thành sau khi sinh tử cảnh vương giả vẫn lạc, bên trong ẩn chứa áo nghĩa mà sinh tử cảnh vương giả lĩnh ngộ, nguy hiểm trùng điệp, đối với võ giả bình thường mà nói là một cấm địa không thể đặt chân, nhưng đối với võ giả Quy nguyên cảnh hậu kỳ đỉnh phong mà nói là một vùng đất bảo địa.</w:t>
      </w:r>
    </w:p>
    <w:p>
      <w:pPr>
        <w:pStyle w:val="BodyText"/>
      </w:pPr>
      <w:r>
        <w:t xml:space="preserve">- Đương nhiên là thật, nhưng cũng có một tin tức xấu, mộ địa vương giả có chí ít năm đầu yêu thú ngoài cửu tinh trú đóng, ta chỉ điều tra ở vòng bên ngoài thì đã bị phát hiện, thiếu chút nữa không thể trở về.</w:t>
      </w:r>
    </w:p>
    <w:p>
      <w:pPr>
        <w:pStyle w:val="BodyText"/>
      </w:pPr>
      <w:r>
        <w:t xml:space="preserve">- Năm đầu yêu thú cửu tinh?</w:t>
      </w:r>
    </w:p>
    <w:p>
      <w:pPr>
        <w:pStyle w:val="BodyText"/>
      </w:pPr>
      <w:r>
        <w:t xml:space="preserve">Tương Thiên Thần không khỏi nhíu mày, ánh mắt nhìn vào tư liệu trong tay, đôi mắt nhất thời sáng ngời.</w:t>
      </w:r>
    </w:p>
    <w:p>
      <w:pPr>
        <w:pStyle w:val="BodyText"/>
      </w:pPr>
      <w:r>
        <w:t xml:space="preserve">- Ta có biện pháp, lần này ta phải làm cho Đông Phương Hiên Viên có tới mà không có về, ha ha ha…</w:t>
      </w:r>
    </w:p>
    <w:p>
      <w:pPr>
        <w:pStyle w:val="BodyText"/>
      </w:pPr>
      <w:r>
        <w:t xml:space="preserve">Tương Thiên Thần nắm chặt tài liệu trong tay, một độc kế hình thành trong lòng hắn, khóe môi lộ vẻ tươi cười lạnh lẽo.</w:t>
      </w:r>
    </w:p>
    <w:p>
      <w:pPr>
        <w:pStyle w:val="BodyText"/>
      </w:pPr>
      <w:r>
        <w:t xml:space="preserve">Hơn hai tháng sau, Lâm Tiêu đã về tới phạm vi lãnh thổ Quận Hiên Dật.</w:t>
      </w:r>
    </w:p>
    <w:p>
      <w:pPr>
        <w:pStyle w:val="BodyText"/>
      </w:pPr>
      <w:r>
        <w:t xml:space="preserve">- Phía trước hẳn là Thành Thanh Nham đi, vì sao lại biến thành bộ dạng như thế?</w:t>
      </w:r>
    </w:p>
    <w:p>
      <w:pPr>
        <w:pStyle w:val="BodyText"/>
      </w:pPr>
      <w:r>
        <w:t xml:space="preserve">Lướt qua một mảnh thành trì, vẻ mặt Lâm Tiêu ngẩn ra, chỉ thấy tòa thành nằm trên bình nguyên bên dưới chiếm diện tích chừng mấy trăm dặm, tuy rằng chưa thể so sánh với Quận Hiên Dật thành nhưng lớn hơn Tân Vệ thành, chính là Thành Thanh Nham luôn bài danh thứ nhất trong sáu đại vệ thành.</w:t>
      </w:r>
    </w:p>
    <w:p>
      <w:pPr>
        <w:pStyle w:val="BodyText"/>
      </w:pPr>
      <w:r>
        <w:t xml:space="preserve">Mà giờ khắc này bộ dáng của Thanh Nam thành thật thê thảm, tường thành sụp xuống, thậm chí không ít phòng ốc hóa thành gạch vụn, dân chúng cùng võ giả đang xây dựng lại nhà cửa, đem từng khối đá lớn từ trong sơn mạch đưa về thành kiến tạo lại lần nữa.</w:t>
      </w:r>
    </w:p>
    <w:p>
      <w:pPr>
        <w:pStyle w:val="BodyText"/>
      </w:pPr>
      <w:r>
        <w:t xml:space="preserve">- Đi xuống hỏi thăm.</w:t>
      </w:r>
    </w:p>
    <w:p>
      <w:pPr>
        <w:pStyle w:val="Compact"/>
      </w:pPr>
      <w:r>
        <w:t xml:space="preserve">Có lẽ bởi cảm giác càng gần tới nhà càng cảm thấy sợ hãi, Lâm Tiêu lặng yên hạ xuống cùng các võ giả đi vào thành.</w:t>
      </w:r>
      <w:r>
        <w:br w:type="textWrapping"/>
      </w:r>
      <w:r>
        <w:br w:type="textWrapping"/>
      </w:r>
    </w:p>
    <w:p>
      <w:pPr>
        <w:pStyle w:val="Heading2"/>
      </w:pPr>
      <w:bookmarkStart w:id="895" w:name="chương-871-mộ-địa-vương-giả-1"/>
      <w:bookmarkEnd w:id="895"/>
      <w:r>
        <w:t xml:space="preserve">873. Chương 871: Mộ Địa Vương Giả (1)</w:t>
      </w:r>
    </w:p>
    <w:p>
      <w:pPr>
        <w:pStyle w:val="Compact"/>
      </w:pPr>
      <w:r>
        <w:br w:type="textWrapping"/>
      </w:r>
      <w:r>
        <w:br w:type="textWrapping"/>
      </w:r>
      <w:r>
        <w:t xml:space="preserve">(1)</w:t>
      </w:r>
    </w:p>
    <w:p>
      <w:pPr>
        <w:pStyle w:val="BodyText"/>
      </w:pPr>
      <w:r>
        <w:t xml:space="preserve">Bên trong thành, vẫn là thanh âm ồn ào xôn xao, tựa hồ không có vẻ gì là thê lương, nhưng trong đôi mắt mỗi người đều hiện lên vẻ lo lắng khó che giấu.</w:t>
      </w:r>
    </w:p>
    <w:p>
      <w:pPr>
        <w:pStyle w:val="BodyText"/>
      </w:pPr>
      <w:r>
        <w:t xml:space="preserve">Lâm Tiêu đi vào một tửu lâu, gọi bầu rượu cùng vài món ăn, lẳng lặng lắng nghe tiếng trò chuyện của thực khách chung quanh.</w:t>
      </w:r>
    </w:p>
    <w:p>
      <w:pPr>
        <w:pStyle w:val="BodyText"/>
      </w:pPr>
      <w:r>
        <w:t xml:space="preserve">- Không nghĩ tới thế cục đế quốc hiện tại đã ác liệt như vậy.</w:t>
      </w:r>
    </w:p>
    <w:p>
      <w:pPr>
        <w:pStyle w:val="BodyText"/>
      </w:pPr>
      <w:r>
        <w:t xml:space="preserve">Nguyên lai khi Lâm Tiêu bị vây trong Chiến trường Ma Uyên hai năm qua, tám quận lớn trong Đế quốc Võ Linh bị thú triều liên tục tập kích, trong đó Quận Hiên Dật bị tập kích nhiều nhất, sáu đại vệ thành ngoại trừ Tân Vệ thành cơ hồ không nơi nào may mắn thoát khỏi, mà Thành Thanh Nham cũng bị tổn thất thảm trọng trong một lần thú triều cỡ trung nửa năm trước, thành trì cơ hồ bị công phá, cuối cùng mọi người đồng tâm hiệp lực mới đẩy lui được thú triều.</w:t>
      </w:r>
    </w:p>
    <w:p>
      <w:pPr>
        <w:pStyle w:val="BodyText"/>
      </w:pPr>
      <w:r>
        <w:t xml:space="preserve">- Gần đây đế quốc đang trong thời kỳ rối loạn, nơi nơi đều không được yên bình, không biết cuộc sống như vậy tới khi nào mới chấm dứt.</w:t>
      </w:r>
    </w:p>
    <w:p>
      <w:pPr>
        <w:pStyle w:val="BodyText"/>
      </w:pPr>
      <w:r>
        <w:t xml:space="preserve">Một võ giả ngồi bàn bên cạnh lên tiếng, nhìn dáng vẻ như thành viên của thế lực nào đó, khí tức hóa phàm hậu kỳ, xem như là cao thủ một phương, mà lúc này hai võ giả đang ngồi uống rượu, không khỏi thở dài.</w:t>
      </w:r>
    </w:p>
    <w:p>
      <w:pPr>
        <w:pStyle w:val="BodyText"/>
      </w:pPr>
      <w:r>
        <w:t xml:space="preserve">- Ai, đại ca, nghĩ nhiều như vậy làm chi, ta chỉ hi vọng chúng ta có thể bảo vệ Thành Thanh Nham bình yên là được, về phần những việc khác chúng ta cũng không cách nào làm chủ, đó là chuyện các quận vương cùng bệ hạ nên quan tâm mà thôi.</w:t>
      </w:r>
    </w:p>
    <w:p>
      <w:pPr>
        <w:pStyle w:val="BodyText"/>
      </w:pPr>
      <w:r>
        <w:t xml:space="preserve">Võ giả nhỏ tuổi hơn giơ chén rượu uống cạn một hơi nói.</w:t>
      </w:r>
    </w:p>
    <w:p>
      <w:pPr>
        <w:pStyle w:val="BodyText"/>
      </w:pPr>
      <w:r>
        <w:t xml:space="preserve">- Các quận vương, hừ, hiện tại yêu thú hoành hành, đại lục hỗn loạn như thế, mà một vài quận còn ngang ngược càn rỡ, vì tư lợi cá nhân lại đi liệp sát nhân tài đứng đầu của đế quốc, theo ta nghĩ, bệ hạ nên xử lý những quận như vậy, nếu như thế nhân tộc chúng ta mới có thể chân chính có hi vọng cản trở yêu thú tiến công, nếu không, hừ…</w:t>
      </w:r>
    </w:p>
    <w:p>
      <w:pPr>
        <w:pStyle w:val="BodyText"/>
      </w:pPr>
      <w:r>
        <w:t xml:space="preserve">Lúc này một đại hán khôi ngô ngồi bàn khác nghe được lời kia nhịn không được lớn tiếng mắng, ngữ khí phẫn uất.</w:t>
      </w:r>
    </w:p>
    <w:p>
      <w:pPr>
        <w:pStyle w:val="BodyText"/>
      </w:pPr>
      <w:r>
        <w:t xml:space="preserve">Nghe vậy không ít người đều bất đắc dĩ lắc đầu, một người nói:</w:t>
      </w:r>
    </w:p>
    <w:p>
      <w:pPr>
        <w:pStyle w:val="BodyText"/>
      </w:pPr>
      <w:r>
        <w:t xml:space="preserve">- Thiện ác đều sẽ có báo ứng, Quận Võ Lăng liệp sát thiên tài Quận Hiên Dật chúng ta, ta không tin ông trời sẽ không cho bọn hắn trừng phạt.</w:t>
      </w:r>
    </w:p>
    <w:p>
      <w:pPr>
        <w:pStyle w:val="BodyText"/>
      </w:pPr>
      <w:r>
        <w:t xml:space="preserve">- Phải đó, nhớ ngày đó thiên tài Quận Hiên Dật Lâm Tiêu chói mắt thế nào, đoạt được quán quân Phong Vân Bảng hoành không xuất thế, lấy được tinh thần võ học, bại La Sơn tông La Thiên Đô, nhưng Tương Thiên Thần vì ham muốn cá nhân, còn phái người đánh chết Lâm Tiêu, nếu không phải thực lực lão phu không đủ, nhất định phải giết tới Quận Võ Lăng đòi công đạo.</w:t>
      </w:r>
    </w:p>
    <w:p>
      <w:pPr>
        <w:pStyle w:val="BodyText"/>
      </w:pPr>
      <w:r>
        <w:t xml:space="preserve">- Lấy lại công đạo? Khó khăn ah, Tương Thiên Thần chưởng quản một quận, thực lực nghịch thiên, lúc trước khi Lâm Tiêu rơi xuống Quận Hiên Dật cơ hồ hoàn toàn sống mái với Quận Võ Lăng, cuối cùng Võ Vương Bách Lý Chiến ra mặt mới ngăn trở cuộc chiến tranh này, nhưng có một cường giả đeo mặt nạ quỷ vẫn liên tục liệp sát cao thủ Quận Võ Lăng, hai năm qua không ít cao thủ chết trong tay hắn, nhưng nhân vật như vậy hai tháng trước cũng bị Tương Thiên Thần suất lĩnh nhiều cường giả bắt giữ, với tính cách phát rồ của Tương Thiên Thần, chỉ sợ người kia sẽ nguy hiểm.</w:t>
      </w:r>
    </w:p>
    <w:p>
      <w:pPr>
        <w:pStyle w:val="BodyText"/>
      </w:pPr>
      <w:r>
        <w:t xml:space="preserve">Trung niên lắc đầu cảm thán, nhưng lời của hắn vừa thốt ra, lập tức phát hiện không khí tửu lâu đột nhiên âm lãnh xuống, còn chưa đợi hắn kịp phản ứng, một thân ảnh đã xuất hiện ngay trước mặt, đôi mắt huyết sắc theo dõi hắn gắt gao.</w:t>
      </w:r>
    </w:p>
    <w:p>
      <w:pPr>
        <w:pStyle w:val="BodyText"/>
      </w:pPr>
      <w:r>
        <w:t xml:space="preserve">- Ngươi nói là thật sự, người đeo mặt nạ kia là người phương nào?</w:t>
      </w:r>
    </w:p>
    <w:p>
      <w:pPr>
        <w:pStyle w:val="BodyText"/>
      </w:pPr>
      <w:r>
        <w:t xml:space="preserve">Lâm Tiêu cắn răng, khuôn mặt ẩn dưới lớp mặt nạ biến thành dữ tợn, thanh âm khàn khàn truyền ra như tới từ cửu u địa ngục làm cả tửu lâu như bị đóng băng, trong lòng mọi người dâng lên tia cảm giác sợ hãi, không dám nhúc nhích.</w:t>
      </w:r>
    </w:p>
    <w:p>
      <w:pPr>
        <w:pStyle w:val="BodyText"/>
      </w:pPr>
      <w:r>
        <w:t xml:space="preserve">- Ta…ta…tiền bối, chuyện này tiểu nhân nghe được cách đây không lâu lúc đi ngang qua Quận Võ Lăng, đều là sự thật, mà người đeo mặt nạ kia có thân phận gì thì tiểu nhân đích xác không biết, nhưng mặt nạ của hắn là mặt quỷ màu đen trắng, điểm này toàn bộ người trong đế quốc cũng biết.</w:t>
      </w:r>
    </w:p>
    <w:p>
      <w:pPr>
        <w:pStyle w:val="BodyText"/>
      </w:pPr>
      <w:r>
        <w:t xml:space="preserve">- Là đại ca sao.</w:t>
      </w:r>
    </w:p>
    <w:p>
      <w:pPr>
        <w:pStyle w:val="BodyText"/>
      </w:pPr>
      <w:r>
        <w:t xml:space="preserve">Trong đầu Lâm Tiêu liền hiện ra thân ảnh của đại ca, căn cứ theo lời của võ giả này, chỉ có đại ca mới liều mạng báo thù Quận Võ Lăng, ngoại trừ đại ca còn ai sẽ làm như thế.</w:t>
      </w:r>
    </w:p>
    <w:p>
      <w:pPr>
        <w:pStyle w:val="BodyText"/>
      </w:pPr>
      <w:r>
        <w:t xml:space="preserve">- A…</w:t>
      </w:r>
    </w:p>
    <w:p>
      <w:pPr>
        <w:pStyle w:val="BodyText"/>
      </w:pPr>
      <w:r>
        <w:t xml:space="preserve">Trong miệng Lâm Tiêu phát ra tiếng gào thét phẫn nộ, một cỗ khí tức khủng bố cực đoan đột nhiên từ thân thể hắn càn quét tràn ra, không ít người sắc mặt tái nhợt cơ hồ ngã nhào trên đất.</w:t>
      </w:r>
    </w:p>
    <w:p>
      <w:pPr>
        <w:pStyle w:val="BodyText"/>
      </w:pPr>
      <w:r>
        <w:t xml:space="preserve">- Đại ca, huynh rất choáng váng, huynh phải chờ đệ!</w:t>
      </w:r>
    </w:p>
    <w:p>
      <w:pPr>
        <w:pStyle w:val="BodyText"/>
      </w:pPr>
      <w:r>
        <w:t xml:space="preserve">Sắc mặt Lâm Tiêu dữ tợn, trong lòng gầm lên giận dữ, thân hình vừa động, một đạo lưu quang trực tiếp phóng lên cao, ngay sau đó mang theo sát khí đầy trời lao về hướng Quận Võ Lăng.</w:t>
      </w:r>
    </w:p>
    <w:p>
      <w:pPr>
        <w:pStyle w:val="BodyText"/>
      </w:pPr>
      <w:r>
        <w:t xml:space="preserve">- Chuyện gì xảy ra?</w:t>
      </w:r>
    </w:p>
    <w:p>
      <w:pPr>
        <w:pStyle w:val="BodyText"/>
      </w:pPr>
      <w:r>
        <w:t xml:space="preserve">Trong nháy mắt Lâm Tiêu phóng lên cao, một cường giả mặc khải giáp đã cảm nhận được khí tức khủng bố nơi này, vội vàng lao tới, khí tức người này đã là hóa phàm hậu kỳ đỉnh, mang theo cỗ khí thế đáng sợ vừa lúc nhìn thấy bóng lưng Lâm Tiêu rời đi.</w:t>
      </w:r>
    </w:p>
    <w:p>
      <w:pPr>
        <w:pStyle w:val="BodyText"/>
      </w:pPr>
      <w:r>
        <w:t xml:space="preserve">- Thành chủ Cổ Luân!</w:t>
      </w:r>
    </w:p>
    <w:p>
      <w:pPr>
        <w:pStyle w:val="BodyText"/>
      </w:pPr>
      <w:r>
        <w:t xml:space="preserve">Mọi người trong tửu lâu cung kính hành lễ, đem mọi chuyện vừa phát sinh giảng thuật lại.</w:t>
      </w:r>
    </w:p>
    <w:p>
      <w:pPr>
        <w:pStyle w:val="BodyText"/>
      </w:pPr>
      <w:r>
        <w:t xml:space="preserve">- Được rồi, vị tiền bối kia hẳn là cường giả vừa đi ngang qua Thành Thanh Nham chúng ta, không cần nghĩ nhiều như vạy, hiện tại thú triều vừa qua khỏi không bao lâu, mọi người chú ý một chút đi.</w:t>
      </w:r>
    </w:p>
    <w:p>
      <w:pPr>
        <w:pStyle w:val="BodyText"/>
      </w:pPr>
      <w:r>
        <w:t xml:space="preserve">Cổ Luân đi ra tửu lâu, nhìn theo phương hướng Lâm Tiêu biến mất, lẩm bẩm:</w:t>
      </w:r>
    </w:p>
    <w:p>
      <w:pPr>
        <w:pStyle w:val="BodyText"/>
      </w:pPr>
      <w:r>
        <w:t xml:space="preserve">- Bóng lưng vừa rồi rất quen thuộc, rất giống hắn…nhưng hắn đã sớm vẫn lạc, làm sao lại xuất hiện ở nơi này…</w:t>
      </w:r>
    </w:p>
    <w:p>
      <w:pPr>
        <w:pStyle w:val="BodyText"/>
      </w:pPr>
      <w:r>
        <w:t xml:space="preserve">Hiện tại thành chủ Thành Thanh Nham chính là Cổ Luân, hắn đã đạt tới hóa phàm hậu kỳ đỉnh, đã đi tới cảnh giới nửa bước quy nguyên, cũng là thành chủ trẻ tuổi nhất trong lịch sử Thành Thanh Nham, nhưng khoảng cách giữa hắn cùng Lâm Tiêu càng kéo càng xa.</w:t>
      </w:r>
    </w:p>
    <w:p>
      <w:pPr>
        <w:pStyle w:val="BodyText"/>
      </w:pPr>
      <w:r>
        <w:t xml:space="preserve">Quận thành Quận Võ Lăng.</w:t>
      </w:r>
    </w:p>
    <w:p>
      <w:pPr>
        <w:pStyle w:val="BodyText"/>
      </w:pPr>
      <w:r>
        <w:t xml:space="preserve">Giờ phút này trên quảng trường thật lớn tại trung tâm, đầu người nhộn nhịp, thật nhiều võ giả hội tụ nơi này, thanh âm ồn ào như sấm, truyền khắp cả quận thành.</w:t>
      </w:r>
    </w:p>
    <w:p>
      <w:pPr>
        <w:pStyle w:val="BodyText"/>
      </w:pPr>
      <w:r>
        <w:t xml:space="preserve">Ngay giữa quảng trường, từng cường giả ngồi khoanh chân, nhóm người trọng yếu nhất là các quận vương đến từ các quận thành, có Vân Long quận Thiến Băng Vân, Sóc Phương quận Uất Trì Chiến, Đôn Hoàng quận Hoàng Phủ Vô Danh, Quận Định An Vương Tương, Kim Hà quận Trương Ngạo Thiên, Lộ Tây quận Tuyệt Vô Thần, thậm chí có cả Quận Hiên Dật Đông Phương Hiên Viên.</w:t>
      </w:r>
    </w:p>
    <w:p>
      <w:pPr>
        <w:pStyle w:val="BodyText"/>
      </w:pPr>
      <w:r>
        <w:t xml:space="preserve">- Tương Thiên Thần quận vương muốn làm gì, ta nghe nói lần này hắn triệu tập toàn bộ quận vương tới Quận Võ Lăng chúng ta, không biết có mục đích gì.</w:t>
      </w:r>
    </w:p>
    <w:p>
      <w:pPr>
        <w:pStyle w:val="BodyText"/>
      </w:pPr>
      <w:r>
        <w:t xml:space="preserve">- Ta nghe được một ít tin tức, tựa hồ hắn phát hiện được thứ gì đó trong Sơn mạch Đoạn Nha, cho nên mới mời các quận vương tới đây.</w:t>
      </w:r>
    </w:p>
    <w:p>
      <w:pPr>
        <w:pStyle w:val="BodyText"/>
      </w:pPr>
      <w:r>
        <w:t xml:space="preserve">- Không có khả năng đi, rốt cục là phát hiện chuyện gì cần mời toàn bộ bảy quận vương tới? Ta chỉ nghe nói Tương quận vương bắt được võ giả đeo mặt nạ quỷ ở Sơn mạch Đoạn Nha, nói không chừng là vì chuyện này.</w:t>
      </w:r>
    </w:p>
    <w:p>
      <w:pPr>
        <w:pStyle w:val="BodyText"/>
      </w:pPr>
      <w:r>
        <w:t xml:space="preserve">- Phụ vương, lần này Tương Thiên Thần mời chúng ta tuyệt đối là không có hảo tâm, vì sao chúng ta phải tới đây.</w:t>
      </w:r>
    </w:p>
    <w:p>
      <w:pPr>
        <w:pStyle w:val="BodyText"/>
      </w:pPr>
      <w:r>
        <w:t xml:space="preserve">Đông Phương Nguyệt Minh ngồi bên cạnh Đông Phương Hiên Viên, sắc mặt âm trầm căm giận nói.</w:t>
      </w:r>
    </w:p>
    <w:p>
      <w:pPr>
        <w:pStyle w:val="Compact"/>
      </w:pPr>
      <w:r>
        <w:t xml:space="preserve">- Đừng nóng nảy, Tương Thiên Thần đưa thiệp mời nói có chuyện cần thông báo, cha muốn xem hắn có mưu ma chước quỷ gì.</w:t>
      </w:r>
      <w:r>
        <w:br w:type="textWrapping"/>
      </w:r>
      <w:r>
        <w:br w:type="textWrapping"/>
      </w:r>
    </w:p>
    <w:p>
      <w:pPr>
        <w:pStyle w:val="Heading2"/>
      </w:pPr>
      <w:bookmarkStart w:id="896" w:name="chương-872-mộ-địa-vương-giả-2"/>
      <w:bookmarkEnd w:id="896"/>
      <w:r>
        <w:t xml:space="preserve">874. Chương 872: Mộ Địa Vương Giả (2)</w:t>
      </w:r>
    </w:p>
    <w:p>
      <w:pPr>
        <w:pStyle w:val="Compact"/>
      </w:pPr>
      <w:r>
        <w:br w:type="textWrapping"/>
      </w:r>
      <w:r>
        <w:br w:type="textWrapping"/>
      </w:r>
      <w:r>
        <w:t xml:space="preserve">(2)</w:t>
      </w:r>
    </w:p>
    <w:p>
      <w:pPr>
        <w:pStyle w:val="BodyText"/>
      </w:pPr>
      <w:r>
        <w:t xml:space="preserve">Đông Phương Hiên Viên khoát tay, sắc mặt bất động không ai biết hắn đang suy nghĩ gì.</w:t>
      </w:r>
    </w:p>
    <w:p>
      <w:pPr>
        <w:pStyle w:val="BodyText"/>
      </w:pPr>
      <w:r>
        <w:t xml:space="preserve">- Yên lặng!</w:t>
      </w:r>
    </w:p>
    <w:p>
      <w:pPr>
        <w:pStyle w:val="BodyText"/>
      </w:pPr>
      <w:r>
        <w:t xml:space="preserve">Đột nhiên một tiếng hét lớn vang lên, thanh chấn như sấm, một thân ảnh từ trong quận vương phủ phóng lên cao, đi tới giữa quảng trường, chính là Quận Võ Lăng Tương Thiên Thần.</w:t>
      </w:r>
    </w:p>
    <w:p>
      <w:pPr>
        <w:pStyle w:val="BodyText"/>
      </w:pPr>
      <w:r>
        <w:t xml:space="preserve">- Ha ha, cảm tạ chư vị đồng liêu đã tới.</w:t>
      </w:r>
    </w:p>
    <w:p>
      <w:pPr>
        <w:pStyle w:val="BodyText"/>
      </w:pPr>
      <w:r>
        <w:t xml:space="preserve">Thanh âm Tương Thiên Thần vang vọng.</w:t>
      </w:r>
    </w:p>
    <w:p>
      <w:pPr>
        <w:pStyle w:val="BodyText"/>
      </w:pPr>
      <w:r>
        <w:t xml:space="preserve">- Tương Thiên Thần, hôm nay ngươi mời chúng ta tới nói có đại sự thương lượng, rốt cục muốn làm gì?</w:t>
      </w:r>
    </w:p>
    <w:p>
      <w:pPr>
        <w:pStyle w:val="BodyText"/>
      </w:pPr>
      <w:r>
        <w:t xml:space="preserve">Đôn Hoàng quận Hoàng Phủ Vô Danh liền mở miệng, không chút khách khí.</w:t>
      </w:r>
    </w:p>
    <w:p>
      <w:pPr>
        <w:pStyle w:val="BodyText"/>
      </w:pPr>
      <w:r>
        <w:t xml:space="preserve">- Ha ha, Hoàng Phủ huynh an tâm đừng nóng nảy, lần này ta mời chư vị tới đích thật là có chuyện trọng yếu.</w:t>
      </w:r>
    </w:p>
    <w:p>
      <w:pPr>
        <w:pStyle w:val="BodyText"/>
      </w:pPr>
      <w:r>
        <w:t xml:space="preserve">Tương Thiên Thần cất cao giọng:</w:t>
      </w:r>
    </w:p>
    <w:p>
      <w:pPr>
        <w:pStyle w:val="BodyText"/>
      </w:pPr>
      <w:r>
        <w:t xml:space="preserve">- Chư vị hẳn đã biết thế cục hiện giờ của đế quốc, hiện tại có thú triều phát sinh, xu thế ngày càng nghiêm trọng, thậm chí có cả thú triều cỡ lớn, đặc biệt Quận Hiên Dật, chỉ vài năm ngắn ngủi đã có hai đại thú triều tập kích, một năm trước cũng đã xảy ra, làm cường giả Quận Hiên Dật tử thương vô số, Đông Phương huynh, ta nói không sai đi.</w:t>
      </w:r>
    </w:p>
    <w:p>
      <w:pPr>
        <w:pStyle w:val="BodyText"/>
      </w:pPr>
      <w:r>
        <w:t xml:space="preserve">Đông Phương Hiên Viên nhíu mày, hừ lạnh nói:</w:t>
      </w:r>
    </w:p>
    <w:p>
      <w:pPr>
        <w:pStyle w:val="BodyText"/>
      </w:pPr>
      <w:r>
        <w:t xml:space="preserve">- Tương Thiên Thần, đây là đại sự mà ngươi nói? Có chuyện nói mau, có rắm mau thả!</w:t>
      </w:r>
    </w:p>
    <w:p>
      <w:pPr>
        <w:pStyle w:val="BodyText"/>
      </w:pPr>
      <w:r>
        <w:t xml:space="preserve">- Ha ha ha…</w:t>
      </w:r>
    </w:p>
    <w:p>
      <w:pPr>
        <w:pStyle w:val="BodyText"/>
      </w:pPr>
      <w:r>
        <w:t xml:space="preserve">Các võ giả nhất thời cười vang.</w:t>
      </w:r>
    </w:p>
    <w:p>
      <w:pPr>
        <w:pStyle w:val="BodyText"/>
      </w:pPr>
      <w:r>
        <w:t xml:space="preserve">Tương Thiên Thần nhìn nơi có tiếng cười truyền ra, ánh mắt âm trầm, nhưng vẻ mặt vẫn mang theo tươi cười:</w:t>
      </w:r>
    </w:p>
    <w:p>
      <w:pPr>
        <w:pStyle w:val="BodyText"/>
      </w:pPr>
      <w:r>
        <w:t xml:space="preserve">- Đông Phương huynh hãy nghe ta nói, ta cho rằng lấy lực lượng mỗi quận thật có chút thế đơn lực bạc, nếu toàn bộ cường giả các quận liên hợp lại, sẽ hình thành cỗ thế lực thật lớn, đủ chống cự thú triều tập kích.</w:t>
      </w:r>
    </w:p>
    <w:p>
      <w:pPr>
        <w:pStyle w:val="BodyText"/>
      </w:pPr>
      <w:r>
        <w:t xml:space="preserve">- Tương Thiên Thần, ngươi không nói đùa đi? Tám quận lớn đều lệ thuộc Đế quốc Võ Linh hoàng thất quản hạt, ngươi muốn tự lập cửa tạo phản hay sao?</w:t>
      </w:r>
    </w:p>
    <w:p>
      <w:pPr>
        <w:pStyle w:val="BodyText"/>
      </w:pPr>
      <w:r>
        <w:t xml:space="preserve">Lúc này mở miệng chính là Lộ Tây quận Tuyệt Không Thần.</w:t>
      </w:r>
    </w:p>
    <w:p>
      <w:pPr>
        <w:pStyle w:val="BodyText"/>
      </w:pPr>
      <w:r>
        <w:t xml:space="preserve">- Không phải, Tuyệt huynh, ta không có ý tứ này, nhưng ngươi cũng biết tuy đế quốc có nhiều cường giả, thậm chí có không ít sinh tử cảnh, nhưng họ đều ở đế đô, mà các quận thành chúng ta mỗi khi phát sinh thú triều cao thủ đế quốc không cách nào tới kịp trợ giúp, ngược lại tám quận chúng ta ở gần nhau có thể kịp thời hành động, bởi vậy ta cho rằng chúng ta có thể đồng khí liên chi, tạo thành đồng minh, không thuộc điều hành của đế quốc, tới lúc đó có thể giúp đỡ nhau, tin tưởng không cần sợ hãi thú triều, chư vị cảm thấy thế nào?</w:t>
      </w:r>
    </w:p>
    <w:p>
      <w:pPr>
        <w:pStyle w:val="BodyText"/>
      </w:pPr>
      <w:r>
        <w:t xml:space="preserve">Các quận vương nhìn nhau, ánh mắt nhìn qua Tương Thiên Thần như nhìn tên ngu ngốc.</w:t>
      </w:r>
    </w:p>
    <w:p>
      <w:pPr>
        <w:pStyle w:val="BodyText"/>
      </w:pPr>
      <w:r>
        <w:t xml:space="preserve">Nhìn thấy biểu tình của mọi người, Tương Thiên Thần cười nói:</w:t>
      </w:r>
    </w:p>
    <w:p>
      <w:pPr>
        <w:pStyle w:val="BodyText"/>
      </w:pPr>
      <w:r>
        <w:t xml:space="preserve">- Có lẽ chư vị cảm thấy lời của ta thật ngu ngốc, bởi vì giữa các quận cũng không đồng lòng, thậm chí quan hệ giữa Quận Võ Lăng cùng một ít quận không tốt, đích xác, điểm này ta thừa nhận…nhưng ở niên đại yêu tộc cường thế, nếu chúng ta không liên hợp lại, vậy chúng ta chỉ còn bị diệt tộc, cho nên vì đời sau chúng ta nên đoàn kết nhất trí, đối kháng cường địch.</w:t>
      </w:r>
    </w:p>
    <w:p>
      <w:pPr>
        <w:pStyle w:val="BodyText"/>
      </w:pPr>
      <w:r>
        <w:t xml:space="preserve">- Ta biết ta từng làm qua một số chuyện khiến người oán trách, nhưng vì kéo dài nhân tộc, ta đồng ý giải hòa, đồng thời vì biểu đạt thành ý Quận Võ Lăng, ta muốn chia sẻ tin tức với chư vị, đó là Quận Võ Lăng tìm được một mộ địa vương giả, chuẩn bị mời các quận vương tiến vào, đây là nguyên nhân hôm nay ta triệu tập chư vị.</w:t>
      </w:r>
    </w:p>
    <w:p>
      <w:pPr>
        <w:pStyle w:val="BodyText"/>
      </w:pPr>
      <w:r>
        <w:t xml:space="preserve">Khóe môi hắn mang theo nụ cười, tự tin nhìn mọi người.</w:t>
      </w:r>
    </w:p>
    <w:p>
      <w:pPr>
        <w:pStyle w:val="BodyText"/>
      </w:pPr>
      <w:r>
        <w:t xml:space="preserve">- Cái gì? Mộ địa vương giả?</w:t>
      </w:r>
    </w:p>
    <w:p>
      <w:pPr>
        <w:pStyle w:val="BodyText"/>
      </w:pPr>
      <w:r>
        <w:t xml:space="preserve">- Tương Thiên Thần, lời ngươi nói rốt cục có phải là thật hay không?</w:t>
      </w:r>
    </w:p>
    <w:p>
      <w:pPr>
        <w:pStyle w:val="BodyText"/>
      </w:pPr>
      <w:r>
        <w:t xml:space="preserve">- Mộ địa vương giả ở nơi nào?</w:t>
      </w:r>
    </w:p>
    <w:p>
      <w:pPr>
        <w:pStyle w:val="BodyText"/>
      </w:pPr>
      <w:r>
        <w:t xml:space="preserve">Tương Thiên Thần vừa dứt lời, trong quảng trường lập tức ồn ào ầm ĩ, thậm chí vẻ mặt các quận vương cũng cả kinh.</w:t>
      </w:r>
    </w:p>
    <w:p>
      <w:pPr>
        <w:pStyle w:val="BodyText"/>
      </w:pPr>
      <w:r>
        <w:t xml:space="preserve">- Chư vị đừng nóng nảy, lời của ta là thật, ta đã phái thủ hạ đi điều tra, tin tưởng không bao lâu sẽ có tin tức truyền về, tới lúc đó ta đưa mọi người cùng vào mộ địa, bảo vật sẽ do người hữu duyên có được, bất kể là ai lấy được ta cũng chúc phúc hắn, bởi vì đối với đế quốc mà nói tăng thêm một vương giả sinh tử cảnh đều là của cải trân quý của nhân tộc chúng ta.</w:t>
      </w:r>
    </w:p>
    <w:p>
      <w:pPr>
        <w:pStyle w:val="BodyText"/>
      </w:pPr>
      <w:r>
        <w:t xml:space="preserve">Lời của Tương Thiên Thần hiên ngang lẫm liệt, khiến người nhiệt huyết không thôi.</w:t>
      </w:r>
    </w:p>
    <w:p>
      <w:pPr>
        <w:pStyle w:val="BodyText"/>
      </w:pPr>
      <w:r>
        <w:t xml:space="preserve">Nhưng nhóm quận vương đột nhiên lại bình tĩnh trở lại.</w:t>
      </w:r>
    </w:p>
    <w:p>
      <w:pPr>
        <w:pStyle w:val="BodyText"/>
      </w:pPr>
      <w:r>
        <w:t xml:space="preserve">- Tương Thiên Thần, ngươi đem tin tức mộ địa vương giả báo cho chúng ta, rốt cục có chủ ý gì?</w:t>
      </w:r>
    </w:p>
    <w:p>
      <w:pPr>
        <w:pStyle w:val="BodyText"/>
      </w:pPr>
      <w:r>
        <w:t xml:space="preserve">- Chư vị, mọi người đều có mặt ở đây, ta có năng lực đánh chủ ý gì, hết thảy đều là thật tâm thành ý.</w:t>
      </w:r>
    </w:p>
    <w:p>
      <w:pPr>
        <w:pStyle w:val="BodyText"/>
      </w:pPr>
      <w:r>
        <w:t xml:space="preserve">Tương Thiên Thần nhìn quanh mọi người:</w:t>
      </w:r>
    </w:p>
    <w:p>
      <w:pPr>
        <w:pStyle w:val="BodyText"/>
      </w:pPr>
      <w:r>
        <w:t xml:space="preserve">- Nhưng mà…trước khi chúng ta cùng nhau thăm dò mộ địa vương giả, ta phải thanh lý một ít con sâu làm rầu nồi canh trong đội ngũ chúng ta, bởi vì có bọn hắn tám quận thành vĩnh viễn không thể đồng khí liên chi, không bắt bọn hắn, ta lo lắng đem mộ địa vương giả giao ọi người.</w:t>
      </w:r>
    </w:p>
    <w:p>
      <w:pPr>
        <w:pStyle w:val="BodyText"/>
      </w:pPr>
      <w:r>
        <w:t xml:space="preserve">Ánh mắt Tương Thiên Thần lạnh lẽo nhìn Đông Phương Hiên Viên, quát lạnh nói:</w:t>
      </w:r>
    </w:p>
    <w:p>
      <w:pPr>
        <w:pStyle w:val="BodyText"/>
      </w:pPr>
      <w:r>
        <w:t xml:space="preserve">- Đông Phương Hiên Viên, ngươi vì ham muốn cá nhân ngang nhiên phá hư luật pháp đế quốc, phái võ giả xông vào Quận Võ Lăng liệp sát khắp nơi, diệt cường giả quận vương phủ chúng ta, hôm nay nếu không tử hình ngươi tại chỗ, tương lai nhân tộc phải bị hủy trong tay ngươi, người đâu, bao vây hắn cho ta!</w:t>
      </w:r>
    </w:p>
    <w:p>
      <w:pPr>
        <w:pStyle w:val="BodyText"/>
      </w:pPr>
      <w:r>
        <w:t xml:space="preserve">Đôi mắt Tương Thiên Thần trợn tròn quát to, thanh chấn như sấm, vang vọng quảng trường.</w:t>
      </w:r>
    </w:p>
    <w:p>
      <w:pPr>
        <w:pStyle w:val="BodyText"/>
      </w:pPr>
      <w:r>
        <w:t xml:space="preserve">- Tuân lệnh!</w:t>
      </w:r>
    </w:p>
    <w:p>
      <w:pPr>
        <w:pStyle w:val="BodyText"/>
      </w:pPr>
      <w:r>
        <w:t xml:space="preserve">Oanh long!</w:t>
      </w:r>
    </w:p>
    <w:p>
      <w:pPr>
        <w:pStyle w:val="BodyText"/>
      </w:pPr>
      <w:r>
        <w:t xml:space="preserve">Theo lời của hắn, từ trong quận vương phủ bay ra hơn mười cao thủ đứng đầu, vài người là Quy nguyên cảnh hậu kỳ đỉnh phong, gần mười người là Quy nguyên cảnh hậu kỳ, nhóm người vây quanh cha con Đông Phương Hiên Viên, sát khí nồng đậm khuấy động quảng trường.</w:t>
      </w:r>
    </w:p>
    <w:p>
      <w:pPr>
        <w:pStyle w:val="BodyText"/>
      </w:pPr>
      <w:r>
        <w:t xml:space="preserve">Hoa lạp…</w:t>
      </w:r>
    </w:p>
    <w:p>
      <w:pPr>
        <w:pStyle w:val="BodyText"/>
      </w:pPr>
      <w:r>
        <w:t xml:space="preserve">Vài cường giả Quận Hiên Dật đứng cạnh Đông Phương Hiên Viên đều bật dậy, đôi mắt trừng lớn, khí thế tỏa khắp, hiện trường thật căng thẳng.</w:t>
      </w:r>
    </w:p>
    <w:p>
      <w:pPr>
        <w:pStyle w:val="BodyText"/>
      </w:pPr>
      <w:r>
        <w:t xml:space="preserve">- Tương Thiên Thần, ngươi làm cái gì?</w:t>
      </w:r>
    </w:p>
    <w:p>
      <w:pPr>
        <w:pStyle w:val="BodyText"/>
      </w:pPr>
      <w:r>
        <w:t xml:space="preserve">Vân Long quận Vương Thiên Băng khẽ cau mày nói.</w:t>
      </w:r>
    </w:p>
    <w:p>
      <w:pPr>
        <w:pStyle w:val="BodyText"/>
      </w:pPr>
      <w:r>
        <w:t xml:space="preserve">- Tương Thiên Thần, ngươi không khỏi không xem chúng ta vào trong mắt chứ? Gọi chúng ta tới là muốn ở trước mặt chúng ta đánh chết Quận vương Đông Phương Hiên Viên ?</w:t>
      </w:r>
    </w:p>
    <w:p>
      <w:pPr>
        <w:pStyle w:val="BodyText"/>
      </w:pPr>
      <w:r>
        <w:t xml:space="preserve">Sóc Phương quận Uất Trì Chiến khoanh tay trước ngực, hắc hắc cười lạnh nói.</w:t>
      </w:r>
    </w:p>
    <w:p>
      <w:pPr>
        <w:pStyle w:val="BodyText"/>
      </w:pPr>
      <w:r>
        <w:t xml:space="preserve">- Ha ha ha…</w:t>
      </w:r>
    </w:p>
    <w:p>
      <w:pPr>
        <w:pStyle w:val="BodyText"/>
      </w:pPr>
      <w:r>
        <w:t xml:space="preserve">Đông Phương Hiên Viên đứng dậy, ánh mắt lạnh lẽo nhìn chung quanh, vẻ mặt không chút sợ hãi:</w:t>
      </w:r>
    </w:p>
    <w:p>
      <w:pPr>
        <w:pStyle w:val="BodyText"/>
      </w:pPr>
      <w:r>
        <w:t xml:space="preserve">- Hôm nay ta dám tới, cũng không sợ bị ngươi lưu lại, vốn ta còn muốn xem trong hồ lô của ngươi muốn bán thuốc gì, hiện tại xem ra thủ đoạn của ngươi không khỏi quá thấp kém, chẳng lẽ ngươi cho rằng những quận vương ở đây sẽ tùy ý cho ngươi xuống tay với ta? Huống chi cho dù hôm nay ngươi giết ta, chờ khi tin tức truyền về hoàng đô đế quốc, ngày mai sẽ là ngày chết của ngươi!</w:t>
      </w:r>
    </w:p>
    <w:p>
      <w:pPr>
        <w:pStyle w:val="BodyText"/>
      </w:pPr>
      <w:r>
        <w:t xml:space="preserve">- Ha ha ha, Đông Phương Hiên Viên, hôm nay ta cho người vây quanh ngươi thì dám đem ngươi lưu lại, ngươi đã không phục, ta ọi người nhận rõ khuôn mặt thật của ngươi.</w:t>
      </w:r>
    </w:p>
    <w:p>
      <w:pPr>
        <w:pStyle w:val="BodyText"/>
      </w:pPr>
      <w:r>
        <w:t xml:space="preserve">Đôi mắt Tương Thiên Thần dữ tợn, vung tay, vài tên cao thủ lập tức áp giải nam tử đeo mặt nạ quỷ đi ra giữa quảng trường.</w:t>
      </w:r>
    </w:p>
    <w:p>
      <w:pPr>
        <w:pStyle w:val="BodyText"/>
      </w:pPr>
      <w:r>
        <w:t xml:space="preserve">Nhìn nam tử bị áp giải, trên quảng trường nhất thời vang lên tiếng xôn xao.</w:t>
      </w:r>
    </w:p>
    <w:p>
      <w:pPr>
        <w:pStyle w:val="BodyText"/>
      </w:pPr>
      <w:r>
        <w:t xml:space="preserve">- Chẳng lẽ người này do Đông Phương quận vương sai khiến tới? Nếu là như vậy chỉ sợ Đông Phương Hiên Viên gặp nguy hiểm.</w:t>
      </w:r>
    </w:p>
    <w:p>
      <w:pPr>
        <w:pStyle w:val="Compact"/>
      </w:pPr>
      <w:r>
        <w:t xml:space="preserve">- Ta nghĩ mọi người không xa lạ gì với người này, hai năm qua người này liệp sát vô số võ giả Quận Võ Lăng, trước đó không lâu bổn vương rốt cục bắt được hắn, mới phát hiện một bí mật kinh thiên, hôm nay bổn vương ọi người nhìn xem khuôn mặt thật của hắn.</w:t>
      </w:r>
      <w:r>
        <w:br w:type="textWrapping"/>
      </w:r>
      <w:r>
        <w:br w:type="textWrapping"/>
      </w:r>
    </w:p>
    <w:p>
      <w:pPr>
        <w:pStyle w:val="Heading2"/>
      </w:pPr>
      <w:bookmarkStart w:id="897" w:name="chương-873-vạn-ma-phệ-tâm-trận"/>
      <w:bookmarkEnd w:id="897"/>
      <w:r>
        <w:t xml:space="preserve">875. Chương 873: Vạn Ma Phệ Tâm Trận</w:t>
      </w:r>
    </w:p>
    <w:p>
      <w:pPr>
        <w:pStyle w:val="Compact"/>
      </w:pPr>
      <w:r>
        <w:br w:type="textWrapping"/>
      </w:r>
      <w:r>
        <w:br w:type="textWrapping"/>
      </w:r>
      <w:r>
        <w:t xml:space="preserve">Tương Thiên Thần tháo xuống mặt nạ của nam tử kia.</w:t>
      </w:r>
    </w:p>
    <w:p>
      <w:pPr>
        <w:pStyle w:val="BodyText"/>
      </w:pPr>
      <w:r>
        <w:t xml:space="preserve">Khuôn mặt có chút quen thuộc lộ ra trước mặt mọi người.</w:t>
      </w:r>
    </w:p>
    <w:p>
      <w:pPr>
        <w:pStyle w:val="BodyText"/>
      </w:pPr>
      <w:r>
        <w:t xml:space="preserve">- Cái gì?</w:t>
      </w:r>
    </w:p>
    <w:p>
      <w:pPr>
        <w:pStyle w:val="BodyText"/>
      </w:pPr>
      <w:r>
        <w:t xml:space="preserve">Hoa!</w:t>
      </w:r>
    </w:p>
    <w:p>
      <w:pPr>
        <w:pStyle w:val="BodyText"/>
      </w:pPr>
      <w:r>
        <w:t xml:space="preserve">Diễn cảm mọi người thật khiếp sợ.</w:t>
      </w:r>
    </w:p>
    <w:p>
      <w:pPr>
        <w:pStyle w:val="BodyText"/>
      </w:pPr>
      <w:r>
        <w:t xml:space="preserve">- Hắn là…Lâm Tiêu, không đúng, người này lớn tuổi hơn Lâm Tiêu không ít, hình dáng chênh lệch, nhưng khuôn mặt thật tương tự, chẳng lẽ là thân nhân của hắn?</w:t>
      </w:r>
    </w:p>
    <w:p>
      <w:pPr>
        <w:pStyle w:val="BodyText"/>
      </w:pPr>
      <w:r>
        <w:t xml:space="preserve">Mà khiếp sợ hơn nữa chính là Đông Phương Hiên Viên cùng Đông Phương Nguyệt Minh, ánh mắt hai người kích động, trong lòng không khỏi nghĩ tới một người, đôi tay âm thầm siết chặt.</w:t>
      </w:r>
    </w:p>
    <w:p>
      <w:pPr>
        <w:pStyle w:val="BodyText"/>
      </w:pPr>
      <w:r>
        <w:t xml:space="preserve">Đôi mắt Tương Thiên Thần lộ hung quang, lạnh lùng nói:</w:t>
      </w:r>
    </w:p>
    <w:p>
      <w:pPr>
        <w:pStyle w:val="BodyText"/>
      </w:pPr>
      <w:r>
        <w:t xml:space="preserve">- Chư vị chắc đang giật mình về khuôn mặt của người này, không sai, khi tại hạ nhìn thấy hắn cũng kinh hãi, sau khi điều tra mới phát hiện hắn chính là ca ca của Lâm Tiêu, Lâm Hiên.</w:t>
      </w:r>
    </w:p>
    <w:p>
      <w:pPr>
        <w:pStyle w:val="BodyText"/>
      </w:pPr>
      <w:r>
        <w:t xml:space="preserve">- Đối với Lâm Hiên có lẽ mọi người còn xa lạ, ta giải thích một chút, người này từng là đệ tử Trại huấn luyện thiên tài Quận Hiên Dật, từng có một đoạn tình cảm lưu luyến với con gái Đông Phương Hiên Viên là Đông Phương Nguyệt Linh, hơn mười năm trước mất tích, không nghĩ tới hiện tại hắn lại giết chóc khắp nơi trong Quận Võ Lăng chúng ta, Đông Phương Hiên Viên, ngươi còn có lời gì để nói.</w:t>
      </w:r>
    </w:p>
    <w:p>
      <w:pPr>
        <w:pStyle w:val="BodyText"/>
      </w:pPr>
      <w:r>
        <w:t xml:space="preserve">Đông Phương Hiên Viên siết chặt hai tay, nội tâm giằng co kịch liệt, ánh mắt dữ tợn đáng sợ, hắn thật không ngờ nam tử này là ca ca của Lâm Tiêu, hiện tại Lâm Tiêu đã chết, dù là vì Lâm Tiêu hắn cũng nên cứu Lâm Hiên, nhưng mà…</w:t>
      </w:r>
    </w:p>
    <w:p>
      <w:pPr>
        <w:pStyle w:val="BodyText"/>
      </w:pPr>
      <w:r>
        <w:t xml:space="preserve">Hắn đưa mắt nhìn qua Đông Phương Nguyệt Minh, hiện lên tia bất đắc dĩ.</w:t>
      </w:r>
    </w:p>
    <w:p>
      <w:pPr>
        <w:pStyle w:val="BodyText"/>
      </w:pPr>
      <w:r>
        <w:t xml:space="preserve">- Tương Thiên Thần, người này đích thật là đại ca Lâm Tiêu, nhưng nghe nói năm xưa đã vẫn lạc, không liên quan gì tới quận vương phủ Quận Hiên Dật, vì sao hắn ra tay với quận vương phủ của ngươi, ta nghĩ trong lòng ngươi hẳn rất rõ ràng.</w:t>
      </w:r>
    </w:p>
    <w:p>
      <w:pPr>
        <w:pStyle w:val="BodyText"/>
      </w:pPr>
      <w:r>
        <w:t xml:space="preserve">Đông Phương Hiên Viên lộ ra sát khí, lãnh đạm nói.</w:t>
      </w:r>
    </w:p>
    <w:p>
      <w:pPr>
        <w:pStyle w:val="BodyText"/>
      </w:pPr>
      <w:r>
        <w:t xml:space="preserve">- Không quan hệ tới Quận Hiên Dật của ngươi? Tốt lắm!</w:t>
      </w:r>
    </w:p>
    <w:p>
      <w:pPr>
        <w:pStyle w:val="BodyText"/>
      </w:pPr>
      <w:r>
        <w:t xml:space="preserve">Trong mắt Tương Thiên Thần hiện hàn mang, nhe răng cười, đột nhiên bổ ra một chưởng đánh lên người Lâm Hiên.</w:t>
      </w:r>
    </w:p>
    <w:p>
      <w:pPr>
        <w:pStyle w:val="BodyText"/>
      </w:pPr>
      <w:r>
        <w:t xml:space="preserve">- Phanh!</w:t>
      </w:r>
    </w:p>
    <w:p>
      <w:pPr>
        <w:pStyle w:val="BodyText"/>
      </w:pPr>
      <w:r>
        <w:t xml:space="preserve">Lâm Hiên miệng phun máu tươi, thân thể nện xuống quảng trường, mặt đất hiện lên khe nứt, da tróc thịt bong, máu tươi đầm đìa không dứt, vô cùng thê thảm.</w:t>
      </w:r>
    </w:p>
    <w:p>
      <w:pPr>
        <w:pStyle w:val="BodyText"/>
      </w:pPr>
      <w:r>
        <w:t xml:space="preserve">- Ngươi…</w:t>
      </w:r>
    </w:p>
    <w:p>
      <w:pPr>
        <w:pStyle w:val="BodyText"/>
      </w:pPr>
      <w:r>
        <w:t xml:space="preserve">Thần sắc Đông Phương Hiên Viên âm tình bất định, trong lòng giằng co kịch liệt, vô cùng phẫn nộ.</w:t>
      </w:r>
    </w:p>
    <w:p>
      <w:pPr>
        <w:pStyle w:val="BodyText"/>
      </w:pPr>
      <w:r>
        <w:t xml:space="preserve">- Chậc chậc, Đông Phương Hiên Viên, người này là võ giả Quận Hiên Dật, ngươi lại thờ ơ, thật khiến lòng người lạnh lẽo ah.</w:t>
      </w:r>
    </w:p>
    <w:p>
      <w:pPr>
        <w:pStyle w:val="BodyText"/>
      </w:pPr>
      <w:r>
        <w:t xml:space="preserve">Thanh âm Tương Thiên Thần vang vọng, bộ mặt đáng sợ như ma quỷ:</w:t>
      </w:r>
    </w:p>
    <w:p>
      <w:pPr>
        <w:pStyle w:val="BodyText"/>
      </w:pPr>
      <w:r>
        <w:t xml:space="preserve">- Nếu không quan hệ tới Quận Hiên Dật các ngươi, như vậy ta sẽ không khách khí, bất luận kẻ nào liệp sát đệ tử Quận Võ Lăng chúng ta, ta phải cho hắn sống không được, chết không thể!</w:t>
      </w:r>
    </w:p>
    <w:p>
      <w:pPr>
        <w:pStyle w:val="BodyText"/>
      </w:pPr>
      <w:r>
        <w:t xml:space="preserve">- Người đâu, tế trận!</w:t>
      </w:r>
    </w:p>
    <w:p>
      <w:pPr>
        <w:pStyle w:val="BodyText"/>
      </w:pPr>
      <w:r>
        <w:t xml:space="preserve">Tương Thiên Thần vung tay lên, nhất thời có vài cao thủ đi tới bố trí trận văn trên quảng trường, bốn phía xuất hiện bảy trụ đồng màu đen, quanh quẩn hắc mang, mà Lâm Hiên bị trói trên một trụ đồng ở trung ương.</w:t>
      </w:r>
    </w:p>
    <w:p>
      <w:pPr>
        <w:pStyle w:val="BodyText"/>
      </w:pPr>
      <w:r>
        <w:t xml:space="preserve">- Đây là…Vạn Ma Phệ Tâm trận!</w:t>
      </w:r>
    </w:p>
    <w:p>
      <w:pPr>
        <w:pStyle w:val="BodyText"/>
      </w:pPr>
      <w:r>
        <w:t xml:space="preserve">Mọi người kinh hãi, không rét mà run, trận pháp này sẽ làm thân thể người bị ăn mòn từng chút một, mãi tới khi hóa thành xương khô, quá trình duy trì suốt ba ngày, là một trong những trận pháp tàn nhẫn nhất.</w:t>
      </w:r>
    </w:p>
    <w:p>
      <w:pPr>
        <w:pStyle w:val="BodyText"/>
      </w:pPr>
      <w:r>
        <w:t xml:space="preserve">Oanh long long…</w:t>
      </w:r>
    </w:p>
    <w:p>
      <w:pPr>
        <w:pStyle w:val="BodyText"/>
      </w:pPr>
      <w:r>
        <w:t xml:space="preserve">Sắc mặt Tương Thiên Thần không chút thay đổi, mở ra đại trận, từng luồng sương mù màu đen điên cuồng tràn vào thân thể Lâm Hiên, thân thể hắn bộc phát ra từng trận khói đen, phát ra thanh âm ăn mòn làm lòng người kinh hãi.</w:t>
      </w:r>
    </w:p>
    <w:p>
      <w:pPr>
        <w:pStyle w:val="BodyText"/>
      </w:pPr>
      <w:r>
        <w:t xml:space="preserve">- Chư vị, đây là kết cục đắc tội Quận Võ Lăng chúng ta!</w:t>
      </w:r>
    </w:p>
    <w:p>
      <w:pPr>
        <w:pStyle w:val="BodyText"/>
      </w:pPr>
      <w:r>
        <w:t xml:space="preserve">Tương Thiên Thần dữ tợn cười to.</w:t>
      </w:r>
    </w:p>
    <w:p>
      <w:pPr>
        <w:pStyle w:val="BodyText"/>
      </w:pPr>
      <w:r>
        <w:t xml:space="preserve">- Ha ha ha…</w:t>
      </w:r>
    </w:p>
    <w:p>
      <w:pPr>
        <w:pStyle w:val="BodyText"/>
      </w:pPr>
      <w:r>
        <w:t xml:space="preserve">Lâm Hiên đột nhiên cười điên cuồng, sắc mặt dữ tợn vặn vẹo, ánh mắt tản mát ra cừu hận nhìn chằm chằm Tương Thiên Thần, cười lớn:</w:t>
      </w:r>
    </w:p>
    <w:p>
      <w:pPr>
        <w:pStyle w:val="BodyText"/>
      </w:pPr>
      <w:r>
        <w:t xml:space="preserve">- Tương Thiên Thần, đây là thủ đoạn của ngươi sao? Lâm Hiên này là người từ trong địa ngục đi ra, chút năng lực tra tấn này làm gì được ta, ngươi chờ xem, không lâu tương lai ta sẽ cho ngươi thi cốt vô tồn, chết không toàn thây, ha ha…</w:t>
      </w:r>
    </w:p>
    <w:p>
      <w:pPr>
        <w:pStyle w:val="BodyText"/>
      </w:pPr>
      <w:r>
        <w:t xml:space="preserve">- Bây giờ nên làm gì?</w:t>
      </w:r>
    </w:p>
    <w:p>
      <w:pPr>
        <w:pStyle w:val="BodyText"/>
      </w:pPr>
      <w:r>
        <w:t xml:space="preserve">Lâm Tiêu đứng trên không trung, nhìn chân trời ầm ầm nổ vang phương xa, sắc mặt âm tình bất định.</w:t>
      </w:r>
    </w:p>
    <w:p>
      <w:pPr>
        <w:pStyle w:val="BodyText"/>
      </w:pPr>
      <w:r>
        <w:t xml:space="preserve">Cuối cùng, hắn cắn răng hướng chỗ chiến trường bay tới.</w:t>
      </w:r>
    </w:p>
    <w:p>
      <w:pPr>
        <w:pStyle w:val="BodyText"/>
      </w:pPr>
      <w:r>
        <w:t xml:space="preserve">Hiện tại nếu hắn muốn rời khỏi nơi này, cơ hội duy nhất chính là đi qua thông đạo lốc xoáy, ngoài ra không còn biện pháp nào khác, mà căn cứ theo lời Uyên Long Vương, thông đạo rất có thể nằm tại chỗ ở của Ma Hồ Vương, hắn chỉ còn cách liều lĩnh đi tới đó tìm kiếm, nếu không cho dù hắn chạy bao xa trong tầng thứ tư này cũng không thoát khỏi sự đuổi giết của vương giả sinh tử cảnh có thể xé rách hư không.</w:t>
      </w:r>
    </w:p>
    <w:p>
      <w:pPr>
        <w:pStyle w:val="BodyText"/>
      </w:pPr>
      <w:r>
        <w:t xml:space="preserve">Vài giờ sau, Lâm Tiêu đi tới khu vực trọng yếu nhất trong lãnh địa Ma Hồ Vương, càng đến gần địa phương hai đại vương giả giao chiến ma sát khí càng thêm cuồng bạo, ma sát khí nồng đậm như hóa thành mây đen cuồn cuộn, bao trùm khắp trời đất.</w:t>
      </w:r>
    </w:p>
    <w:p>
      <w:pPr>
        <w:pStyle w:val="BodyText"/>
      </w:pPr>
      <w:r>
        <w:t xml:space="preserve">Ở trên bầu trời ngoài ngàn dặm, thân hình Ma Hồ Vương bị ma sát khí bao phủ dày đặc, khuôn mặt dữ tợn, trên người hắn có từng luồng ngọn lửa vô hình bốc cao, ngọn lửa tối đen hơi mờ, không ngừng quấn quýt cùng ma sát khí, từ xa nhìn lại linh hồn Lâm Tiêu có loại cảm giác như muốn đông cứng, vô cùng khó chịu.</w:t>
      </w:r>
    </w:p>
    <w:p>
      <w:pPr>
        <w:pStyle w:val="BodyText"/>
      </w:pPr>
      <w:r>
        <w:t xml:space="preserve">Mà đối diện Ma Hồ Vương, Uyên Long Vương đứng thẳng ngạo nghễ, khuôn mặt như cười như không, lân giáp trên người phá nát, máu tươi đầm đìa, gai nhọn trên lưng cũng gãy hơn mười cây, hiển nhiên đã trải qua cuộc đại chiến thảm thiết, đôi mắt huyết sắc âm lãnh lạnh lùng đối kháng cùng ngọn lửa màu đen trên người Ma Hồ Vương, tựa hồ thật có kiên nhẫn muốn ngư ông thủ lợi.</w:t>
      </w:r>
    </w:p>
    <w:p>
      <w:pPr>
        <w:pStyle w:val="BodyText"/>
      </w:pPr>
      <w:r>
        <w:t xml:space="preserve">Cẩn thận giấu kín thân hình, Lâm Tiêu thu liễm chân khí đưa mắt tìm kiếm khắp chung quanh, rốt cục ở ngoài mấy trăm dặm trong khu vực núi hoang cách chỗ của Ma Hồ Vương, hắn thấy được thông đạo lốc xoáy tối đen cao vài chục thước.</w:t>
      </w:r>
    </w:p>
    <w:p>
      <w:pPr>
        <w:pStyle w:val="BodyText"/>
      </w:pPr>
      <w:r>
        <w:t xml:space="preserve">- Đó là thông đạo lốc xoáy đi, làm sao đi qua?</w:t>
      </w:r>
    </w:p>
    <w:p>
      <w:pPr>
        <w:pStyle w:val="BodyText"/>
      </w:pPr>
      <w:r>
        <w:t xml:space="preserve">Lâm Tiêu ẩn sau khối nham thạch cau mày, sở dĩ hắn thay đổi bản thể đi tới là vì muốn dễ che giấu, tuy vương giả sinh tử cảnh mạnh mẽ, nhưng cảm giác cũng không phải vô hạn, nhưng thông đạo lốc xoáy ở gần chỗ đối phương mấy trăm dặm, nếu có động tĩnh gì nhất định sẽ bị phát hiện.</w:t>
      </w:r>
    </w:p>
    <w:p>
      <w:pPr>
        <w:pStyle w:val="BodyText"/>
      </w:pPr>
      <w:r>
        <w:t xml:space="preserve">- Đợi, phải kiên nhẫn chờ tại chỗ này, chỉ cần hai người kia tiếp tục giao thủ bọn hắn sẽ không rảnh bận tâm chuyện khác, tới lúc đó là cơ hội ta rời đi tốt nhất.</w:t>
      </w:r>
    </w:p>
    <w:p>
      <w:pPr>
        <w:pStyle w:val="BodyText"/>
      </w:pPr>
      <w:r>
        <w:t xml:space="preserve">Lâm Tiêu ẩn kín thân hình, ánh mắt bình tĩnh, đầy kiên nhẫn.</w:t>
      </w:r>
    </w:p>
    <w:p>
      <w:pPr>
        <w:pStyle w:val="BodyText"/>
      </w:pPr>
      <w:r>
        <w:t xml:space="preserve">Trên người Ma Hồ Vương, ngọn lửa màu đen không ngừng vặn vẹo bốc lên, tản ra khí tức làm người sợ hãi, mà sắc mặt Ma Hồ Vương thật khó xem, trong hơi thở khủng bố không ngừng phóng xuất ra ma sát khí nồng đậm, gắt gao bao trùm ngọn lửa, song phương dây dưa, điên cuồng tranh đấu.</w:t>
      </w:r>
    </w:p>
    <w:p>
      <w:pPr>
        <w:pStyle w:val="BodyText"/>
      </w:pPr>
      <w:r>
        <w:t xml:space="preserve">Dần dần, ngọn lửa màu đen bị Ma Hồ Vương trấn áp, chậm rãi luyện hóa dung nhập vào cơ thể hắn.</w:t>
      </w:r>
    </w:p>
    <w:p>
      <w:pPr>
        <w:pStyle w:val="BodyText"/>
      </w:pPr>
      <w:r>
        <w:t xml:space="preserve">- Đó là Thiên Ma Phệ Hồn Diễm mà Uyên Long Vương nói sao? Xem ra sắp bị Ma Hồ Vương luyện hóa, mà Uyên Long Vương tuyệt đối sẽ không để Ma Hồ Vương thành công.</w:t>
      </w:r>
    </w:p>
    <w:p>
      <w:pPr>
        <w:pStyle w:val="BodyText"/>
      </w:pPr>
      <w:r>
        <w:t xml:space="preserve">Ánh mắt Lâm Tiêu nhìn Uyên Long Vương.</w:t>
      </w:r>
    </w:p>
    <w:p>
      <w:pPr>
        <w:pStyle w:val="BodyText"/>
      </w:pPr>
      <w:r>
        <w:t xml:space="preserve">Nhưng bất ngờ chính là Uyên Long Vương tựa hồ không có dự định động thủ, vẫn giữ biểu tình bình tĩnh như trước.</w:t>
      </w:r>
    </w:p>
    <w:p>
      <w:pPr>
        <w:pStyle w:val="BodyText"/>
      </w:pPr>
      <w:r>
        <w:t xml:space="preserve">Phốc xuy…</w:t>
      </w:r>
    </w:p>
    <w:p>
      <w:pPr>
        <w:pStyle w:val="Compact"/>
      </w:pPr>
      <w:r>
        <w:t xml:space="preserve">Ngay lúc ngọn lửa sắp sửa dung nhập vào trong thân thể Ma Hồ Vương hoàn toàn, đột nhiên thân hình hắn chấn động, trong miệng phun ra ngụm máu tươi màu đen, thân thể đột nhiên run rẩy lên, như bị trọng kích, trong mắt toát ra vẻ phẫn nộ.</w:t>
      </w:r>
      <w:r>
        <w:br w:type="textWrapping"/>
      </w:r>
      <w:r>
        <w:br w:type="textWrapping"/>
      </w:r>
    </w:p>
    <w:p>
      <w:pPr>
        <w:pStyle w:val="Heading2"/>
      </w:pPr>
      <w:bookmarkStart w:id="898" w:name="chương-874-thiên-ma-phệ-hồn-diễm"/>
      <w:bookmarkEnd w:id="898"/>
      <w:r>
        <w:t xml:space="preserve">876. Chương 874: Thiên Ma Phệ Hồn Diễm</w:t>
      </w:r>
    </w:p>
    <w:p>
      <w:pPr>
        <w:pStyle w:val="Compact"/>
      </w:pPr>
      <w:r>
        <w:br w:type="textWrapping"/>
      </w:r>
      <w:r>
        <w:br w:type="textWrapping"/>
      </w:r>
      <w:r>
        <w:t xml:space="preserve">- Đáng chết, Thiên Ma Phệ Hồn Diễm vì sao lại kháng cự cơ thể của ta!</w:t>
      </w:r>
    </w:p>
    <w:p>
      <w:pPr>
        <w:pStyle w:val="BodyText"/>
      </w:pPr>
      <w:r>
        <w:t xml:space="preserve">Ma Hồ Vương phẫn nộ kêu to, nguyên bản ngọn lửa sắp bị hắn dung nhập lúc này đột nhiên trướng lớn, không ngừng thoát ra khỏi thân thể hắn, không ngừng thiêu đốt, khí tức đáng sợ đang dần hồi sinh.</w:t>
      </w:r>
    </w:p>
    <w:p>
      <w:pPr>
        <w:pStyle w:val="BodyText"/>
      </w:pPr>
      <w:r>
        <w:t xml:space="preserve">- Ha ha ha, Ma Hồ Vương, ngươi thật quá ngu xuẩn, Thiên Ma Phệ Hồn Diễm là thiên hỏa, là do thiên địa dựng dục, có được trí tuệ, sao lại cam tâm bị ngươi hấp thu, ngươi luyện hóa không xong còn bị thiêu đốt, để cho ta tới giúp ngươi giải thoát!</w:t>
      </w:r>
    </w:p>
    <w:p>
      <w:pPr>
        <w:pStyle w:val="BodyText"/>
      </w:pPr>
      <w:r>
        <w:t xml:space="preserve">Uyên Long Vương cười to, thân hình chợt động, chiếc đuôi dài thật lớn sau lưng như trụ trời giáng xuống, yêu nguyên tuôn tràn, hỗn độn khí tức trùng điệp nện lên thân hình Ma Hồ Vương.</w:t>
      </w:r>
    </w:p>
    <w:p>
      <w:pPr>
        <w:pStyle w:val="BodyText"/>
      </w:pPr>
      <w:r>
        <w:t xml:space="preserve">Phanh một tiếng, thân hình Ma Hồ Vương kịch chấn, từng luồng ngọn lửa màu đen bắn tứ tán khắp bốn phía thân thể hắn, nhất thời mặt đất bị thiêu đốt thành những hố sâu, toát ra cỗ khói nhẹ màu đen.</w:t>
      </w:r>
    </w:p>
    <w:p>
      <w:pPr>
        <w:pStyle w:val="BodyText"/>
      </w:pPr>
      <w:r>
        <w:t xml:space="preserve">Xuy…</w:t>
      </w:r>
    </w:p>
    <w:p>
      <w:pPr>
        <w:pStyle w:val="BodyText"/>
      </w:pPr>
      <w:r>
        <w:t xml:space="preserve">Trong đó có một ngọn lửa dừng gần bên Lâm Tiêu, bên trong ẩn chứa khí tức khủng bố làm linh hồn Lâm Tiêu rung động, như vừa đi qua quỷ môn quan, hoàn hảo ngọn lửa màu đen dừng cách hắn chừng vài thước, nếu rơi trên người hắn hậu quả thật khó lường.</w:t>
      </w:r>
    </w:p>
    <w:p>
      <w:pPr>
        <w:pStyle w:val="BodyText"/>
      </w:pPr>
      <w:r>
        <w:t xml:space="preserve">- Ngọn lửa thật đáng sợ!</w:t>
      </w:r>
    </w:p>
    <w:p>
      <w:pPr>
        <w:pStyle w:val="BodyText"/>
      </w:pPr>
      <w:r>
        <w:t xml:space="preserve">Sắc mặt Lâm Tiêu thật ngưng trọng, thân hình chợt động hóa thành lưu quang nhanh như chớp lao về hướng thông đạo lốc xoáy.</w:t>
      </w:r>
    </w:p>
    <w:p>
      <w:pPr>
        <w:pStyle w:val="BodyText"/>
      </w:pPr>
      <w:r>
        <w:t xml:space="preserve">- Tiểu tử nhân tộc từ nơi nào tới?</w:t>
      </w:r>
    </w:p>
    <w:p>
      <w:pPr>
        <w:pStyle w:val="BodyText"/>
      </w:pPr>
      <w:r>
        <w:t xml:space="preserve">Lâm Tiêu vừa động lập tức khiến cho hai đại vương giả chú ý, nhưng giờ phút này bọn hắn không rảnh bận tâm tới Lâm Tiêu, song phương đang không ngừng giao thủ.</w:t>
      </w:r>
    </w:p>
    <w:p>
      <w:pPr>
        <w:pStyle w:val="BodyText"/>
      </w:pPr>
      <w:r>
        <w:t xml:space="preserve">Oanh một tiếng, trong một kích trùng điệp, mặt đất lập tức bị luân hãm, lộ ra khe rãnh đường kính dài hơn trăm dặm, sâu không thấy đáy.</w:t>
      </w:r>
    </w:p>
    <w:p>
      <w:pPr>
        <w:pStyle w:val="BodyText"/>
      </w:pPr>
      <w:r>
        <w:t xml:space="preserve">Dư ba đáng sợ lướt qua thân thể Lâm Tiêu, chấn hắn hộc máu.</w:t>
      </w:r>
    </w:p>
    <w:p>
      <w:pPr>
        <w:pStyle w:val="BodyText"/>
      </w:pPr>
      <w:r>
        <w:t xml:space="preserve">- Mau, mau!</w:t>
      </w:r>
    </w:p>
    <w:p>
      <w:pPr>
        <w:pStyle w:val="BodyText"/>
      </w:pPr>
      <w:r>
        <w:t xml:space="preserve">Lâm Tiêu gia tăng tốc độ tới cực hạn, bất chấp thương thế trên người, phảng phất như lưu tinh cắt qua chân trời nhằm phía thông đạo lốc xoáy.</w:t>
      </w:r>
    </w:p>
    <w:p>
      <w:pPr>
        <w:pStyle w:val="BodyText"/>
      </w:pPr>
      <w:r>
        <w:t xml:space="preserve">Mấy trăm dặm khoảng cách với tốc độ hiện tại của Lâm Tiêu phải dùng vài phút đồng hồ, sống hay chết phải xem ở giây phút này.</w:t>
      </w:r>
    </w:p>
    <w:p>
      <w:pPr>
        <w:pStyle w:val="BodyText"/>
      </w:pPr>
      <w:r>
        <w:t xml:space="preserve">Phía chân trời, Ma Hồ Vương liên tục bị đẩy lui, ngọn lửa trên người bắn ra bốn phía, trong miệng cuồng phun máu đen.</w:t>
      </w:r>
    </w:p>
    <w:p>
      <w:pPr>
        <w:pStyle w:val="BodyText"/>
      </w:pPr>
      <w:r>
        <w:t xml:space="preserve">- Uyên Long Vương, ngươi muốn chết!</w:t>
      </w:r>
    </w:p>
    <w:p>
      <w:pPr>
        <w:pStyle w:val="BodyText"/>
      </w:pPr>
      <w:r>
        <w:t xml:space="preserve">Ma Hồ Vương phẫn nộ, ma khí ngập trời thổi quét Uyên Long Vương, nhưng hắn vừa ra tay Thiên Ma Phệ Hồn Diễm bị hắn trấn áp lại đột nhiên điên cuồng phản kích, từng luồng ngọn lửa bắn nhanh ra khỏi người hắn, trọng thương thân thể hắn.</w:t>
      </w:r>
    </w:p>
    <w:p>
      <w:pPr>
        <w:pStyle w:val="BodyText"/>
      </w:pPr>
      <w:r>
        <w:t xml:space="preserve">- A…</w:t>
      </w:r>
    </w:p>
    <w:p>
      <w:pPr>
        <w:pStyle w:val="BodyText"/>
      </w:pPr>
      <w:r>
        <w:t xml:space="preserve">Đôi mắt huyết sắc của Ma Hồ Vương vặn vẹo, bên trong có Thiên Ma Phệ Hồn Diễm trùng kích, bên ngoài bị Uyên Long Vương tấn công, loạn trong giặc ngoài làm cho hắn liên tục trọng thương, phút chốc liền làm ra quyết định.</w:t>
      </w:r>
    </w:p>
    <w:p>
      <w:pPr>
        <w:pStyle w:val="BodyText"/>
      </w:pPr>
      <w:r>
        <w:t xml:space="preserve">- Uyên Long Vương, ngươi dám phá hư kế hoạch lớn của ta, hôm nay ta phải giết ngươi!</w:t>
      </w:r>
    </w:p>
    <w:p>
      <w:pPr>
        <w:pStyle w:val="BodyText"/>
      </w:pPr>
      <w:r>
        <w:t xml:space="preserve">Trong tiếng rống to dữ tợn, thân hình Ma Hồ Vương đột nhiên nổ tung, ngọn lửa màu đen từ trong thân thể hắn bắn ra nháy mắt rơi xuống đất.</w:t>
      </w:r>
    </w:p>
    <w:p>
      <w:pPr>
        <w:pStyle w:val="BodyText"/>
      </w:pPr>
      <w:r>
        <w:t xml:space="preserve">Oanh!</w:t>
      </w:r>
    </w:p>
    <w:p>
      <w:pPr>
        <w:pStyle w:val="BodyText"/>
      </w:pPr>
      <w:r>
        <w:t xml:space="preserve">Cả khu vực nhất thời bốc cháy lên ngọn lửa ngập trời, ngọn lửa màu đen đón gió mà trướng, hóa thành một biển lửa đen ngòm, bạo tuôn khắp bốn phương tám hướng.</w:t>
      </w:r>
    </w:p>
    <w:p>
      <w:pPr>
        <w:pStyle w:val="BodyText"/>
      </w:pPr>
      <w:r>
        <w:t xml:space="preserve">- Ngươi…lại bỏ qua Thiên Ma Phệ Hồn Diễm!</w:t>
      </w:r>
    </w:p>
    <w:p>
      <w:pPr>
        <w:pStyle w:val="BodyText"/>
      </w:pPr>
      <w:r>
        <w:t xml:space="preserve">Uyên Long Vương chấn động, hiển nhiên không ngờ Ma Hồ Vương làm ra hành động quyết đoán này.</w:t>
      </w:r>
    </w:p>
    <w:p>
      <w:pPr>
        <w:pStyle w:val="BodyText"/>
      </w:pPr>
      <w:r>
        <w:t xml:space="preserve">Thân hình Ma Hồ Vương lại ngưng tụ, khuôn mặt dữ tợn, trong mắt tràn ngập lửa giận ngút trời, suốt hơn hai trăm năm tế luyện, mắt thấy sắp thành công lại bị Uyên Long Vương phá hư, làm trong lòng hắn vô cùng phẫn nộ.</w:t>
      </w:r>
    </w:p>
    <w:p>
      <w:pPr>
        <w:pStyle w:val="BodyText"/>
      </w:pPr>
      <w:r>
        <w:t xml:space="preserve">- Uyên Long Vương, đi chết đi!</w:t>
      </w:r>
    </w:p>
    <w:p>
      <w:pPr>
        <w:pStyle w:val="BodyText"/>
      </w:pPr>
      <w:r>
        <w:t xml:space="preserve">Ma Hồ Vương hét to, thủ chưởng tối đen ngưng tụ, một chưởng đánh về phía trước, ma sát khí cuồn cuộn hình thành một thủ chưởng khổng lồ trên bầu trời, ầm ầm nổ tung, hủy diệt hết thảy.</w:t>
      </w:r>
    </w:p>
    <w:p>
      <w:pPr>
        <w:pStyle w:val="BodyText"/>
      </w:pPr>
      <w:r>
        <w:t xml:space="preserve">Uyên Long Vương cười lạnh, móng vuốt vươn lên, nói:</w:t>
      </w:r>
    </w:p>
    <w:p>
      <w:pPr>
        <w:pStyle w:val="BodyText"/>
      </w:pPr>
      <w:r>
        <w:t xml:space="preserve">- Ma Hồ Vương, lúc ngươi toàn thịnh ta còn không sợ ngươi, chẳng lẽ bây giờ còn sợ ngươi hay sao!</w:t>
      </w:r>
    </w:p>
    <w:p>
      <w:pPr>
        <w:pStyle w:val="BodyText"/>
      </w:pPr>
      <w:r>
        <w:t xml:space="preserve">Trong tiếng nổ vang, trời sụp đất nứt, sơn hà lật đổ, mặt đất vỡ tung, nơi nơi đều là cảnh tượng như tận thế tiến đến.</w:t>
      </w:r>
    </w:p>
    <w:p>
      <w:pPr>
        <w:pStyle w:val="BodyText"/>
      </w:pPr>
      <w:r>
        <w:t xml:space="preserve">Mà trên mặt đất, ngọn lửa màu đen nhanh chóng bành trướng, biến ảo thành biển lửa cắn nuốt hết thảy, những nơi đi qua nham thạch nháy mắt dập nát hóa khí, biến thành hư vô, cơ hồ chỉ trong nháy mắt đã bao phủ tới thông đạo lốc xoáy đi thông tầng thứ ba.</w:t>
      </w:r>
    </w:p>
    <w:p>
      <w:pPr>
        <w:pStyle w:val="BodyText"/>
      </w:pPr>
      <w:r>
        <w:t xml:space="preserve">- Đáng chết!</w:t>
      </w:r>
    </w:p>
    <w:p>
      <w:pPr>
        <w:pStyle w:val="BodyText"/>
      </w:pPr>
      <w:r>
        <w:t xml:space="preserve">Lâm Tiêu trừng lớn hai mắt, chưa kịp phản ứng, oanh một tiếng ngọn lửa màu đen nháy mắt nuốt sống hắn.</w:t>
      </w:r>
    </w:p>
    <w:p>
      <w:pPr>
        <w:pStyle w:val="BodyText"/>
      </w:pPr>
      <w:r>
        <w:t xml:space="preserve">- A!</w:t>
      </w:r>
    </w:p>
    <w:p>
      <w:pPr>
        <w:pStyle w:val="BodyText"/>
      </w:pPr>
      <w:r>
        <w:t xml:space="preserve">Một cảm giác đau đớn tác dụng lên linh hồn truyền tới, ngọn lửa màu đen kia không biết là vật quỷ dị gì, nhanh chóng thiêu đốt linh hồn Lâm Tiêu, trong phút chốc hồn hải của hắn hóa thành biển lửa, đau đớn kịch liệt làm linh hồn dần dần mai một.</w:t>
      </w:r>
    </w:p>
    <w:p>
      <w:pPr>
        <w:pStyle w:val="BodyText"/>
      </w:pPr>
      <w:r>
        <w:t xml:space="preserve">- Tiểu gia hỏa này xong rồi!</w:t>
      </w:r>
    </w:p>
    <w:p>
      <w:pPr>
        <w:pStyle w:val="BodyText"/>
      </w:pPr>
      <w:r>
        <w:t xml:space="preserve">Uyên Long Vương cùng Ma Hồ Vương đều nhìn thấy một màn này, trong lòng liền toát ra ý nghĩ như vậy, công kích vẫn không hề ngừng lại.</w:t>
      </w:r>
    </w:p>
    <w:p>
      <w:pPr>
        <w:pStyle w:val="BodyText"/>
      </w:pPr>
      <w:r>
        <w:t xml:space="preserve">Thiên Ma Phệ Hồn Diễm là thiên hỏa thần bí do Chiến trường Ma Uyên dựng dục mà thành, nó có thể cắn nuốt linh hồn các sinh vật, cực kỳ đáng sợ, dù là Ma Hồ Vương cũng khó thể chống cự, mà sinh vật Quy nguyên cảnh nếu bị bao phủ hẳn phải chết không nghi ngờ, căn bản không khả năng sống sót.</w:t>
      </w:r>
    </w:p>
    <w:p>
      <w:pPr>
        <w:pStyle w:val="BodyText"/>
      </w:pPr>
      <w:r>
        <w:t xml:space="preserve">Trong biển lửa cuồn cuộn, linh hồn Lâm Tiêu nhanh chóng thiêu đốt.</w:t>
      </w:r>
    </w:p>
    <w:p>
      <w:pPr>
        <w:pStyle w:val="BodyText"/>
      </w:pPr>
      <w:r>
        <w:t xml:space="preserve">- Cửu Ngự Phân Thần thuật!</w:t>
      </w:r>
    </w:p>
    <w:p>
      <w:pPr>
        <w:pStyle w:val="BodyText"/>
      </w:pPr>
      <w:r>
        <w:t xml:space="preserve">Thời khắc nguy cấp, Lâm Tiêu nhẫn nhịn đau đớn, thi triển Cửu Ngự Phân Thần thuật cố thủ linh hồn của chính mình.</w:t>
      </w:r>
    </w:p>
    <w:p>
      <w:pPr>
        <w:pStyle w:val="BodyText"/>
      </w:pPr>
      <w:r>
        <w:t xml:space="preserve">Ông!</w:t>
      </w:r>
    </w:p>
    <w:p>
      <w:pPr>
        <w:pStyle w:val="BodyText"/>
      </w:pPr>
      <w:r>
        <w:t xml:space="preserve">Đúng lúc này một cỗ linh hồn dao động tà ác truyền tới, trong biển lửa cuồn cuộn một ngọn lửa màu đen sáng ngời phiêu đãng bay tới, lập tức dũng mãnh tràn vào thân thể Lâm Tiêu, ngọn lửa kia như có được trí tuệ mang theo cỗ chân khí tà dị tràn tới hồn hải của hắn, muốn chiếm đoạt thân thể hắn.</w:t>
      </w:r>
    </w:p>
    <w:p>
      <w:pPr>
        <w:pStyle w:val="BodyText"/>
      </w:pPr>
      <w:r>
        <w:t xml:space="preserve">Đoàn ngọn lửa màu đen sáng ngời kia chính là bổn nguyên của Thiên Ma Phệ Hồn Diễm.</w:t>
      </w:r>
    </w:p>
    <w:p>
      <w:pPr>
        <w:pStyle w:val="BodyText"/>
      </w:pPr>
      <w:r>
        <w:t xml:space="preserve">Trong linh hồn truyền tới đau đớn, Lâm Tiêu cảm giác linh hồn của mình muốn bốc cháy, thân hình bị Thiên Ma Phệ Hồn Diễm chiếm cứ, loại cảm giác này giống như lúc hắn xuyên qua đoạt xá, nhưng lần này thì khác, lần trước linh hồn Lâm Tiêu dung hợp cùng linh hồn thân thể này, nhưng Thiên Ma Phệ Hồn Diễm muốn đốt linh hồn của hắn, hoàn toàn chiếm cứ thân thể hắn.</w:t>
      </w:r>
    </w:p>
    <w:p>
      <w:pPr>
        <w:pStyle w:val="BodyText"/>
      </w:pPr>
      <w:r>
        <w:t xml:space="preserve">- Muốn đoạt xá ta, Phần Viêm quyết, tâm hỏa, ngưng!</w:t>
      </w:r>
    </w:p>
    <w:p>
      <w:pPr>
        <w:pStyle w:val="BodyText"/>
      </w:pPr>
      <w:r>
        <w:t xml:space="preserve">Lâm Tiêu nổi giận, trực tiếp cô đọng tâm hỏa, thúc giục Luyện Hóa thuật trong Phần Viêm quyết bắt đầu luyện hóa Thiên Ma Phệ Hồn Diễm trong hồn hải của mình.</w:t>
      </w:r>
    </w:p>
    <w:p>
      <w:pPr>
        <w:pStyle w:val="BodyText"/>
      </w:pPr>
      <w:r>
        <w:t xml:space="preserve">Trong Phần Viêm quyết, cô đọng tâm hỏa có thể cắn nuốt toàn bộ ngọn lửa trên thế gian, một khi cắn nuốt một loại ngọn lửa chí cường thì có thể hình thành nhất muội chân hỏa, hai loại sẽ thành nhị muội chân hỏa, ba loại thành tam muội chân hỏa, cứ như thế chính Thiên Ma Phệ Hồn Diễm cũng có thể bị cắn nuốt.</w:t>
      </w:r>
    </w:p>
    <w:p>
      <w:pPr>
        <w:pStyle w:val="BodyText"/>
      </w:pPr>
      <w:r>
        <w:t xml:space="preserve">Quả nhiên ngay trong nháy mắt tâm hỏa hình thành, một cỗ lực lượng dựng lên, nháy mắt ngăn cản Thiên Ma Phệ Hồn Diễm xâm lấn, hai bên giằng co trong hồn hải của Lâm Tiêu, lẫn nhau cắn nuốt đối phương, miễn cưỡng bảo trì cân bằng.</w:t>
      </w:r>
    </w:p>
    <w:p>
      <w:pPr>
        <w:pStyle w:val="Compact"/>
      </w:pPr>
      <w:r>
        <w:t xml:space="preserve">Ở bên ngoài, cuộc chiến giữa Uyên Long Vương cùng Ma Hồ Vương đã kết thúc, Ma Hồ Vương đã bị trọng thương không ngừng phun máu tươi, liên tục thối lui, thân thể khổng lồ không ngừng bị đánh nát ngưng tụ, hoàn toàn rơi vào hạ phong, giống như tùy thời đều sẽ vẫn lạc.</w:t>
      </w:r>
      <w:r>
        <w:br w:type="textWrapping"/>
      </w:r>
      <w:r>
        <w:br w:type="textWrapping"/>
      </w:r>
    </w:p>
    <w:p>
      <w:pPr>
        <w:pStyle w:val="Heading2"/>
      </w:pPr>
      <w:bookmarkStart w:id="899" w:name="chương-875-vạn-ma-phệ-tâm-trận---lâm-tiêu-trở-về-1"/>
      <w:bookmarkEnd w:id="899"/>
      <w:r>
        <w:t xml:space="preserve">877. Chương 875: Vạn Ma Phệ Tâm Trận - Lâm Tiêu Trở Về (1)</w:t>
      </w:r>
    </w:p>
    <w:p>
      <w:pPr>
        <w:pStyle w:val="Compact"/>
      </w:pPr>
      <w:r>
        <w:br w:type="textWrapping"/>
      </w:r>
      <w:r>
        <w:br w:type="textWrapping"/>
      </w:r>
      <w:r>
        <w:t xml:space="preserve">Chương này trung với 873, do nguồn bản dịch đăng vây nên chịu thôi.</w:t>
      </w:r>
    </w:p>
    <w:p>
      <w:pPr>
        <w:pStyle w:val="BodyText"/>
      </w:pPr>
      <w:r>
        <w:t xml:space="preserve">Tương Thiên Thần tháo xuống mặt nạ của nam tử kia.</w:t>
      </w:r>
    </w:p>
    <w:p>
      <w:pPr>
        <w:pStyle w:val="BodyText"/>
      </w:pPr>
      <w:r>
        <w:t xml:space="preserve">Khuôn mặt có chút quen thuộc lộ ra trước mặt mọi người.</w:t>
      </w:r>
    </w:p>
    <w:p>
      <w:pPr>
        <w:pStyle w:val="BodyText"/>
      </w:pPr>
      <w:r>
        <w:t xml:space="preserve">- Cái gì?</w:t>
      </w:r>
    </w:p>
    <w:p>
      <w:pPr>
        <w:pStyle w:val="BodyText"/>
      </w:pPr>
      <w:r>
        <w:t xml:space="preserve">Hoa!</w:t>
      </w:r>
    </w:p>
    <w:p>
      <w:pPr>
        <w:pStyle w:val="BodyText"/>
      </w:pPr>
      <w:r>
        <w:t xml:space="preserve">Diễn cảm mọi người thật khiếp sợ.</w:t>
      </w:r>
    </w:p>
    <w:p>
      <w:pPr>
        <w:pStyle w:val="BodyText"/>
      </w:pPr>
      <w:r>
        <w:t xml:space="preserve">- Hắn là…Lâm Tiêu, không đúng, người này lớn tuổi hơn Lâm Tiêu không ít, hình dáng chênh lệch, nhưng khuôn mặt thật tương tự, chẳng lẽ là thân nhân của hắn?</w:t>
      </w:r>
    </w:p>
    <w:p>
      <w:pPr>
        <w:pStyle w:val="BodyText"/>
      </w:pPr>
      <w:r>
        <w:t xml:space="preserve">Mà khiếp sợ hơn nữa chính là Đông Phương Hiên Viên cùng Đông Phương Nguyệt Minh, ánh mắt hai người kích động, trong lòng không khỏi nghĩ tới một người, đôi tay âm thầm siết chặt.</w:t>
      </w:r>
    </w:p>
    <w:p>
      <w:pPr>
        <w:pStyle w:val="BodyText"/>
      </w:pPr>
      <w:r>
        <w:t xml:space="preserve">Đôi mắt Tương Thiên Thần lộ hung quang, lạnh lùng nói:</w:t>
      </w:r>
    </w:p>
    <w:p>
      <w:pPr>
        <w:pStyle w:val="BodyText"/>
      </w:pPr>
      <w:r>
        <w:t xml:space="preserve">- Chư vị chắc đang giật mình về khuôn mặt của người này, không sai, khi tại hạ nhìn thấy hắn cũng kinh hãi, sau khi điều tra mới phát hiện hắn chính là ca ca của Lâm Tiêu, Lâm Hiên.</w:t>
      </w:r>
    </w:p>
    <w:p>
      <w:pPr>
        <w:pStyle w:val="BodyText"/>
      </w:pPr>
      <w:r>
        <w:t xml:space="preserve">- Đối với Lâm Hiên có lẽ mọi người còn xa lạ, ta giải thích một chút, người này từng là đệ tử Trại huấn luyện thiên tài Quận Hiên Dật, từng có một đoạn tình cảm lưu luyến với con gái Đông Phương Hiên Viên là Đông Phương Nguyệt Linh, hơn mười năm trước mất tích, không nghĩ tới hiện tại hắn lại giết chóc khắp nơi trong Quận Võ Lăng chúng ta, Đông Phương Hiên Viên, ngươi còn có lời gì để nói.</w:t>
      </w:r>
    </w:p>
    <w:p>
      <w:pPr>
        <w:pStyle w:val="BodyText"/>
      </w:pPr>
      <w:r>
        <w:t xml:space="preserve">Đông Phương Hiên Viên siết chặt hai tay, nội tâm giằng co kịch liệt, ánh mắt dữ tợn đáng sợ, hắn thật không ngờ nam tử này là ca ca của Lâm Tiêu, hiện tại Lâm Tiêu đã chết, dù là vì Lâm Tiêu hắn cũng nên cứu Lâm Hiên, nhưng mà…</w:t>
      </w:r>
    </w:p>
    <w:p>
      <w:pPr>
        <w:pStyle w:val="BodyText"/>
      </w:pPr>
      <w:r>
        <w:t xml:space="preserve">Hắn đưa mắt nhìn qua Đông Phương Nguyệt Minh, hiện lên tia bất đắc dĩ.</w:t>
      </w:r>
    </w:p>
    <w:p>
      <w:pPr>
        <w:pStyle w:val="BodyText"/>
      </w:pPr>
      <w:r>
        <w:t xml:space="preserve">- Tương Thiên Thần, người này đích thật là đại ca Lâm Tiêu, nhưng nghe nói năm xưa đã vẫn lạc, không liên quan gì tới quận vương phủ Quận Hiên Dật, vì sao hắn ra tay với quận vương phủ của ngươi, ta nghĩ trong lòng ngươi hẳn rất rõ ràng.</w:t>
      </w:r>
    </w:p>
    <w:p>
      <w:pPr>
        <w:pStyle w:val="BodyText"/>
      </w:pPr>
      <w:r>
        <w:t xml:space="preserve">Đông Phương Hiên Viên lộ ra sát khí, lãnh đạm nói.</w:t>
      </w:r>
    </w:p>
    <w:p>
      <w:pPr>
        <w:pStyle w:val="BodyText"/>
      </w:pPr>
      <w:r>
        <w:t xml:space="preserve">- Không quan hệ tới Quận Hiên Dật của ngươi? Tốt lắm!</w:t>
      </w:r>
    </w:p>
    <w:p>
      <w:pPr>
        <w:pStyle w:val="BodyText"/>
      </w:pPr>
      <w:r>
        <w:t xml:space="preserve">Trong mắt Tương Thiên Thần hiện hàn mang, nhe răng cười, đột nhiên bổ ra một chưởng đánh lên người Lâm Hiên.</w:t>
      </w:r>
    </w:p>
    <w:p>
      <w:pPr>
        <w:pStyle w:val="BodyText"/>
      </w:pPr>
      <w:r>
        <w:t xml:space="preserve">- Phanh!</w:t>
      </w:r>
    </w:p>
    <w:p>
      <w:pPr>
        <w:pStyle w:val="BodyText"/>
      </w:pPr>
      <w:r>
        <w:t xml:space="preserve">Lâm Hiên miệng phun máu tươi, thân thể nện xuống quảng trường, mặt đất hiện lên khe nứt, da tróc thịt bong, máu tươi đầm đìa không dứt, vô cùng thê thảm.</w:t>
      </w:r>
    </w:p>
    <w:p>
      <w:pPr>
        <w:pStyle w:val="BodyText"/>
      </w:pPr>
      <w:r>
        <w:t xml:space="preserve">- Ngươi…</w:t>
      </w:r>
    </w:p>
    <w:p>
      <w:pPr>
        <w:pStyle w:val="BodyText"/>
      </w:pPr>
      <w:r>
        <w:t xml:space="preserve">Thần sắc Đông Phương Hiên Viên âm tình bất định, trong lòng giằng co kịch liệt, vô cùng phẫn nộ.</w:t>
      </w:r>
    </w:p>
    <w:p>
      <w:pPr>
        <w:pStyle w:val="BodyText"/>
      </w:pPr>
      <w:r>
        <w:t xml:space="preserve">- Chậc chậc, Đông Phương Hiên Viên, người này là võ giả Quận Hiên Dật, ngươi lại thờ ơ, thật khiến lòng người lạnh lẽo ah.</w:t>
      </w:r>
    </w:p>
    <w:p>
      <w:pPr>
        <w:pStyle w:val="BodyText"/>
      </w:pPr>
      <w:r>
        <w:t xml:space="preserve">Thanh âm Tương Thiên Thần vang vọng, bộ mặt đáng sợ như ma quỷ:</w:t>
      </w:r>
    </w:p>
    <w:p>
      <w:pPr>
        <w:pStyle w:val="BodyText"/>
      </w:pPr>
      <w:r>
        <w:t xml:space="preserve">- Nếu không quan hệ tới Quận Hiên Dật các ngươi, như vậy ta sẽ không khách khí, bất luận kẻ nào liệp sát đệ tử Quận Võ Lăng chúng ta, ta phải cho hắn sống không được, chết không thể!</w:t>
      </w:r>
    </w:p>
    <w:p>
      <w:pPr>
        <w:pStyle w:val="BodyText"/>
      </w:pPr>
      <w:r>
        <w:t xml:space="preserve">- Người đâu, tế trận!</w:t>
      </w:r>
    </w:p>
    <w:p>
      <w:pPr>
        <w:pStyle w:val="BodyText"/>
      </w:pPr>
      <w:r>
        <w:t xml:space="preserve">Tương Thiên Thần vung tay lên, nhất thời có vài cao thủ đi tới bố trí trận văn trên quảng trường, bốn phía xuất hiện bảy trụ đồng màu đen, quanh quẩn hắc mang, mà Lâm Hiên bị trói trên một trụ đồng ở trung ương.</w:t>
      </w:r>
    </w:p>
    <w:p>
      <w:pPr>
        <w:pStyle w:val="BodyText"/>
      </w:pPr>
      <w:r>
        <w:t xml:space="preserve">- Đây là…Vạn Ma Phệ Tâm trận!</w:t>
      </w:r>
    </w:p>
    <w:p>
      <w:pPr>
        <w:pStyle w:val="BodyText"/>
      </w:pPr>
      <w:r>
        <w:t xml:space="preserve">Mọi người kinh hãi, không rét mà run, trận pháp này sẽ làm thân thể người bị ăn mòn từng chút một, mãi tới khi hóa thành xương khô, quá trình duy trì suốt ba ngày, là một trong những trận pháp tàn nhẫn nhất.</w:t>
      </w:r>
    </w:p>
    <w:p>
      <w:pPr>
        <w:pStyle w:val="BodyText"/>
      </w:pPr>
      <w:r>
        <w:t xml:space="preserve">Oanh long long…</w:t>
      </w:r>
    </w:p>
    <w:p>
      <w:pPr>
        <w:pStyle w:val="BodyText"/>
      </w:pPr>
      <w:r>
        <w:t xml:space="preserve">Sắc mặt Tương Thiên Thần không chút thay đổi, mở ra đại trận, từng luồng sương mù màu đen điên cuồng tràn vào thân thể Lâm Hiên, thân thể hắn bộc phát ra từng trận khói đen, phát ra thanh âm ăn mòn làm lòng người kinh hãi.</w:t>
      </w:r>
    </w:p>
    <w:p>
      <w:pPr>
        <w:pStyle w:val="BodyText"/>
      </w:pPr>
      <w:r>
        <w:t xml:space="preserve">- Chư vị, đây là kết cục đắc tội Quận Võ Lăng chúng ta!</w:t>
      </w:r>
    </w:p>
    <w:p>
      <w:pPr>
        <w:pStyle w:val="BodyText"/>
      </w:pPr>
      <w:r>
        <w:t xml:space="preserve">Tương Thiên Thần dữ tợn cười to.</w:t>
      </w:r>
    </w:p>
    <w:p>
      <w:pPr>
        <w:pStyle w:val="BodyText"/>
      </w:pPr>
      <w:r>
        <w:t xml:space="preserve">- Ha ha ha…</w:t>
      </w:r>
    </w:p>
    <w:p>
      <w:pPr>
        <w:pStyle w:val="BodyText"/>
      </w:pPr>
      <w:r>
        <w:t xml:space="preserve">Lâm Hiên đột nhiên cười điên cuồng, sắc mặt dữ tợn vặn vẹo, ánh mắt tản mát ra cừu hận nhìn chằm chằm Tương Thiên Thần, cười lớn:</w:t>
      </w:r>
    </w:p>
    <w:p>
      <w:pPr>
        <w:pStyle w:val="BodyText"/>
      </w:pPr>
      <w:r>
        <w:t xml:space="preserve">- Tương Thiên Thần, đây là thủ đoạn của ngươi sao? Lâm Hiên này là người từ trong địa ngục đi ra, chút năng lực tra tấn này làm gì được ta, ngươi chờ xem, không lâu tương lai ta sẽ cho ngươi thi cốt vô tồn, chết không toàn thây, ha ha…</w:t>
      </w:r>
    </w:p>
    <w:p>
      <w:pPr>
        <w:pStyle w:val="BodyText"/>
      </w:pPr>
      <w:r>
        <w:t xml:space="preserve">Mọi người đều chấn động, khó tin, không thể tưởng tượng có người bị Vạn Ma Phệ Tâm trận hành hạ mà còn cười to nói chuyện được, làm người ta rợn tóc gáy.</w:t>
      </w:r>
    </w:p>
    <w:p>
      <w:pPr>
        <w:pStyle w:val="BodyText"/>
      </w:pPr>
      <w:r>
        <w:t xml:space="preserve">Tương Thiên Thần hung tợn gào thét:</w:t>
      </w:r>
    </w:p>
    <w:p>
      <w:pPr>
        <w:pStyle w:val="BodyText"/>
      </w:pPr>
      <w:r>
        <w:t xml:space="preserve">- Luyện, luyện chết hắn đi!</w:t>
      </w:r>
    </w:p>
    <w:p>
      <w:pPr>
        <w:pStyle w:val="BodyText"/>
      </w:pPr>
      <w:r>
        <w:t xml:space="preserve">Tương Thiên Thần nổi giận.</w:t>
      </w:r>
    </w:p>
    <w:p>
      <w:pPr>
        <w:pStyle w:val="BodyText"/>
      </w:pPr>
      <w:r>
        <w:t xml:space="preserve">Mấy người khống chế trận pháp sắp tăng mạnh mức độ thì phương xa vang tiếng quát chói tai.</w:t>
      </w:r>
    </w:p>
    <w:p>
      <w:pPr>
        <w:pStyle w:val="BodyText"/>
      </w:pPr>
      <w:r>
        <w:t xml:space="preserve">- Dừng tay!!!</w:t>
      </w:r>
    </w:p>
    <w:p>
      <w:pPr>
        <w:pStyle w:val="BodyText"/>
      </w:pPr>
      <w:r>
        <w:t xml:space="preserve">Bầu trời trên đầu mọi người lóe tia sáng oanh kích vào Vạn Ma Phệ Tâm trận, phát ra những tia sóng gợn lăn tăn.</w:t>
      </w:r>
    </w:p>
    <w:p>
      <w:pPr>
        <w:pStyle w:val="BodyText"/>
      </w:pPr>
      <w:r>
        <w:t xml:space="preserve">- Là ai!?</w:t>
      </w:r>
    </w:p>
    <w:p>
      <w:pPr>
        <w:pStyle w:val="BodyText"/>
      </w:pPr>
      <w:r>
        <w:t xml:space="preserve">Mọi người ngước lên nhìn. Luồng sáng từ xa bay đến, một thiếu nữ xinh đẹp mặc váy dài màu tím từ trên trời giáng xuống. Thiếu nữ ngơ ngẩn nhìn Lâm Hiên trong Vạn Ma Phệ Tâm trận, đôi mắt tràn đầy đau lòng, giọt lệ trong suốt lăn dài trên gò má trắng mịn.</w:t>
      </w:r>
    </w:p>
    <w:p>
      <w:pPr>
        <w:pStyle w:val="BodyText"/>
      </w:pPr>
      <w:r>
        <w:t xml:space="preserve">Đông Phương Hiên Viên, Đông Phương Nguyệt Mính, mấy cường giả quận Hiên Dật phấn khởi tinh thần, sốt ruột kinh kêu:</w:t>
      </w:r>
    </w:p>
    <w:p>
      <w:pPr>
        <w:pStyle w:val="BodyText"/>
      </w:pPr>
      <w:r>
        <w:t xml:space="preserve">- Linh nhi!</w:t>
      </w:r>
    </w:p>
    <w:p>
      <w:pPr>
        <w:pStyle w:val="BodyText"/>
      </w:pPr>
      <w:r>
        <w:t xml:space="preserve">- Tỷ tỷ!</w:t>
      </w:r>
    </w:p>
    <w:p>
      <w:pPr>
        <w:pStyle w:val="BodyText"/>
      </w:pPr>
      <w:r>
        <w:t xml:space="preserve">- Đại tiểu thư!</w:t>
      </w:r>
    </w:p>
    <w:p>
      <w:pPr>
        <w:pStyle w:val="BodyText"/>
      </w:pPr>
      <w:r>
        <w:t xml:space="preserve">Người đến là Đông Phương Nguyệt Linh.</w:t>
      </w:r>
    </w:p>
    <w:p>
      <w:pPr>
        <w:pStyle w:val="BodyText"/>
      </w:pPr>
      <w:r>
        <w:t xml:space="preserve">Đông Phương Nguyệt Linh ngơ ngác nhìn Lâm Hiên, nhỏ giọng nói:</w:t>
      </w:r>
    </w:p>
    <w:p>
      <w:pPr>
        <w:pStyle w:val="BodyText"/>
      </w:pPr>
      <w:r>
        <w:t xml:space="preserve">- Lâm Hiên.</w:t>
      </w:r>
    </w:p>
    <w:p>
      <w:pPr>
        <w:pStyle w:val="BodyText"/>
      </w:pPr>
      <w:r>
        <w:t xml:space="preserve">Thanh âm nhẹ nhàng, mắt mông lung.</w:t>
      </w:r>
    </w:p>
    <w:p>
      <w:pPr>
        <w:pStyle w:val="BodyText"/>
      </w:pPr>
      <w:r>
        <w:t xml:space="preserve">Trong Vạn Ma Phệ Tâm trận, người Lâm Hiên run lên, lòng nhói đau, nỗi đau khắc sâu tận xương còn hơn bị Vạn Ma Phệ Tâm trận luyện hóa.</w:t>
      </w:r>
    </w:p>
    <w:p>
      <w:pPr>
        <w:pStyle w:val="BodyText"/>
      </w:pPr>
      <w:r>
        <w:t xml:space="preserve">Mắt Lâm Hiên đỏ rực hét to:</w:t>
      </w:r>
    </w:p>
    <w:p>
      <w:pPr>
        <w:pStyle w:val="BodyText"/>
      </w:pPr>
      <w:r>
        <w:t xml:space="preserve">- Nàng đến làm gì? Đi đi, mau đi đi!</w:t>
      </w:r>
    </w:p>
    <w:p>
      <w:pPr>
        <w:pStyle w:val="BodyText"/>
      </w:pPr>
      <w:r>
        <w:t xml:space="preserve">Lâm Hiên gào khàn giọng, gã cúi đầu, không chịu nhìn thiếu nữ xinh đẹp chờ gã mòn mỏi hơn mười năm. Lòng Lâm Hiên đau như bị dao cắt, hốc mắt ướt nước.</w:t>
      </w:r>
    </w:p>
    <w:p>
      <w:pPr>
        <w:pStyle w:val="BodyText"/>
      </w:pPr>
      <w:r>
        <w:t xml:space="preserve">Tương Thiên Thần lấy lại tinh thần trước, gã sửng sốt giây sao đôi mắt tràn ngập mừng như điên:</w:t>
      </w:r>
    </w:p>
    <w:p>
      <w:pPr>
        <w:pStyle w:val="BodyText"/>
      </w:pPr>
      <w:r>
        <w:t xml:space="preserve">- Đông Phương Nguyệt Linh?</w:t>
      </w:r>
    </w:p>
    <w:p>
      <w:pPr>
        <w:pStyle w:val="BodyText"/>
      </w:pPr>
      <w:r>
        <w:t xml:space="preserve">Tương Thiên Thần ngửa đầu cười to bảo:</w:t>
      </w:r>
    </w:p>
    <w:p>
      <w:pPr>
        <w:pStyle w:val="BodyText"/>
      </w:pPr>
      <w:r>
        <w:t xml:space="preserve">- Ha ha ha! Đông Phương Hiên Viên, ngươi còn nói người này không liên quan đến Quận Hiên Dật? Giờ thì sao? Đúng là trời cũng giúp Quận Võ Uy ta. Người đâu, bắt hết người Quận Hiên Dật lại, chờ xử lý!</w:t>
      </w:r>
    </w:p>
    <w:p>
      <w:pPr>
        <w:pStyle w:val="BodyText"/>
      </w:pPr>
      <w:r>
        <w:t xml:space="preserve">Tương Thiên Thần vốn muốn lợi dụng Lâm Hiên dụ Đông Phương Hiên Viên ra tay, để lấy cớ bắt gã. Nhưng không ngờ Đông Phương Hiên Viên chịu đựng rất giỏi, miễn gã không thừa nhận thì Tương Thiên Thần không thể làm gì được gã. Bây giờ Đông Phương Nguyệt Linh đến cho Tương Thiên Thần có cái cớ, gã bắt bẻ ngay.</w:t>
      </w:r>
    </w:p>
    <w:p>
      <w:pPr>
        <w:pStyle w:val="BodyText"/>
      </w:pPr>
      <w:r>
        <w:t xml:space="preserve">Đông Phương Hiên Viên lắc đầu:</w:t>
      </w:r>
    </w:p>
    <w:p>
      <w:pPr>
        <w:pStyle w:val="BodyText"/>
      </w:pPr>
      <w:r>
        <w:t xml:space="preserve">- Ài.</w:t>
      </w:r>
    </w:p>
    <w:p>
      <w:pPr>
        <w:pStyle w:val="BodyText"/>
      </w:pPr>
      <w:r>
        <w:t xml:space="preserve">Đông Phương Hiên Viên biết không còn cách nào tránh khỏi trận chiến này. Đông Phương Hiên Viên nhìn ánh mắt Đông Phương Nguyệt Linh đau lòng đang nhìn Lâm Hiên, gã không nói nên lời trách móc.</w:t>
      </w:r>
    </w:p>
    <w:p>
      <w:pPr>
        <w:pStyle w:val="BodyText"/>
      </w:pPr>
      <w:r>
        <w:t xml:space="preserve">Đông Phương Hiên Viên đành quay sang nói với đám người bên cạnh:</w:t>
      </w:r>
    </w:p>
    <w:p>
      <w:pPr>
        <w:pStyle w:val="BodyText"/>
      </w:pPr>
      <w:r>
        <w:t xml:space="preserve">- Các vị, hôm nay cùng ta chiến đi.</w:t>
      </w:r>
    </w:p>
    <w:p>
      <w:pPr>
        <w:pStyle w:val="BodyText"/>
      </w:pPr>
      <w:r>
        <w:t xml:space="preserve">Mấy cường giả Quận Hiên Dật rống to:</w:t>
      </w:r>
    </w:p>
    <w:p>
      <w:pPr>
        <w:pStyle w:val="BodyText"/>
      </w:pPr>
      <w:r>
        <w:t xml:space="preserve">- Thề sống chết đi theo!</w:t>
      </w:r>
    </w:p>
    <w:p>
      <w:pPr>
        <w:pStyle w:val="BodyText"/>
      </w:pPr>
      <w:r>
        <w:t xml:space="preserve">Bọn họ không hề sợ hãi.</w:t>
      </w:r>
    </w:p>
    <w:p>
      <w:pPr>
        <w:pStyle w:val="BodyText"/>
      </w:pPr>
      <w:r>
        <w:t xml:space="preserve">Đông Phương Hiên Viên âm thầm truyền âm cho Đông Phương Nguyệt Mính:</w:t>
      </w:r>
    </w:p>
    <w:p>
      <w:pPr>
        <w:pStyle w:val="BodyText"/>
      </w:pPr>
      <w:r>
        <w:t xml:space="preserve">- Mính nhi, ngươi tìm cơ hội đi trước.</w:t>
      </w:r>
    </w:p>
    <w:p>
      <w:pPr>
        <w:pStyle w:val="BodyText"/>
      </w:pPr>
      <w:r>
        <w:t xml:space="preserve">Trong tay Đông Phương Hiên Viên đột nhiên xuất hiện một thanh trường thương màu tím. Tia điện chạy dọc trường thương, tiếng sấm ầm ầm. Đông Phương Hiên Viên đâm ra một thuương nhanh mạnh vào đại trận chính giữa quảng trường, gã định chuẩn bị giải cứu Lâm Hiên.</w:t>
      </w:r>
    </w:p>
    <w:p>
      <w:pPr>
        <w:pStyle w:val="BodyText"/>
      </w:pPr>
      <w:r>
        <w:t xml:space="preserve">Tương Thiên Thần cười to bảo:</w:t>
      </w:r>
    </w:p>
    <w:p>
      <w:pPr>
        <w:pStyle w:val="BodyText"/>
      </w:pPr>
      <w:r>
        <w:t xml:space="preserve">- Đông Phương Hiên Viên, ta chờ ngươi đã lâu. Hôm nay ta muốn ngươi có mạng đến, không mạng quay về!</w:t>
      </w:r>
    </w:p>
    <w:p>
      <w:pPr>
        <w:pStyle w:val="BodyText"/>
      </w:pPr>
      <w:r>
        <w:t xml:space="preserve">Một thanh chiến đao màu đỏ xuất hiện, đỡ thương của Đông Phương Hiên Viên.</w:t>
      </w:r>
    </w:p>
    <w:p>
      <w:pPr>
        <w:pStyle w:val="BodyText"/>
      </w:pPr>
      <w:r>
        <w:t xml:space="preserve">Răng rắc!</w:t>
      </w:r>
    </w:p>
    <w:p>
      <w:pPr>
        <w:pStyle w:val="Compact"/>
      </w:pPr>
      <w:r>
        <w:t xml:space="preserve">Tia chớp và ánh sáng đỏ vô tận va chạm ngay giữa quảng trường. Chân nguyên khủng bố càn quét, áp lực chấn nhiếp cửu thiên thập địa. Lực trùng kích làm người xem sợ hãi, đám võ giả Quận Võ Uy, dân chúng tụ tập trên quảng trường hộc máu thụt lùi. Một số dân chúng vô tội thực lực yếu bị lực trùng kích nổ nát.</w:t>
      </w:r>
      <w:r>
        <w:br w:type="textWrapping"/>
      </w:r>
      <w:r>
        <w:br w:type="textWrapping"/>
      </w:r>
    </w:p>
    <w:p>
      <w:pPr>
        <w:pStyle w:val="Heading2"/>
      </w:pPr>
      <w:bookmarkStart w:id="900" w:name="chương-876-vạn-ma-phệ-tâm-trận---lâm-tiêu-trở-về-2"/>
      <w:bookmarkEnd w:id="900"/>
      <w:r>
        <w:t xml:space="preserve">878. Chương 876: Vạn Ma Phệ Tâm Trận - Lâm Tiêu Trở Về (2)</w:t>
      </w:r>
    </w:p>
    <w:p>
      <w:pPr>
        <w:pStyle w:val="Compact"/>
      </w:pPr>
      <w:r>
        <w:br w:type="textWrapping"/>
      </w:r>
      <w:r>
        <w:br w:type="textWrapping"/>
      </w:r>
      <w:r>
        <w:t xml:space="preserve">- Lâm Tiêu trở về. (2)</w:t>
      </w:r>
    </w:p>
    <w:p>
      <w:pPr>
        <w:pStyle w:val="BodyText"/>
      </w:pPr>
      <w:r>
        <w:t xml:space="preserve">Vù vù vù!</w:t>
      </w:r>
    </w:p>
    <w:p>
      <w:pPr>
        <w:pStyle w:val="BodyText"/>
      </w:pPr>
      <w:r>
        <w:t xml:space="preserve">Chỗ sáu quận vương khác dựng bình chướng chân nguyên vô hình chặn trùng kích, bảo vệ quần chúng.</w:t>
      </w:r>
    </w:p>
    <w:p>
      <w:pPr>
        <w:pStyle w:val="BodyText"/>
      </w:pPr>
      <w:r>
        <w:t xml:space="preserve">Tương Thiên Thần vừa chiến vừa quát to:</w:t>
      </w:r>
    </w:p>
    <w:p>
      <w:pPr>
        <w:pStyle w:val="BodyText"/>
      </w:pPr>
      <w:r>
        <w:t xml:space="preserve">- Các vị, xin hãy lùi lại xem cuộc chiến, chờ ta bắt giữ Đông Phương Hiên Viên rồi sẽ mang các vị đi mộ địa vương giả cùng nhau tìm báu vật. Tương Thiên Thần ta nói một là một, tuyệt không nói hai lời.</w:t>
      </w:r>
    </w:p>
    <w:p>
      <w:pPr>
        <w:pStyle w:val="BodyText"/>
      </w:pPr>
      <w:r>
        <w:t xml:space="preserve">Đám người Tuyệt Vô Thần mí mắt nhúc nhích, ngần ngừ, cuối cùng tránh sang một bên nhìn đại chiến.</w:t>
      </w:r>
    </w:p>
    <w:p>
      <w:pPr>
        <w:pStyle w:val="BodyText"/>
      </w:pPr>
      <w:r>
        <w:t xml:space="preserve">Các đại quận tự lo phần đất của nhau, không có nhiều tình cảm, cũng sẽ không dễ dàng xen vào đắc tội một phương khác. Bọn họ nhìn thế cục phát triển.</w:t>
      </w:r>
    </w:p>
    <w:p>
      <w:pPr>
        <w:pStyle w:val="BodyText"/>
      </w:pPr>
      <w:r>
        <w:t xml:space="preserve">Ầm ầm!</w:t>
      </w:r>
    </w:p>
    <w:p>
      <w:pPr>
        <w:pStyle w:val="BodyText"/>
      </w:pPr>
      <w:r>
        <w:t xml:space="preserve">Trên quảng trường, hơn mười cường giả Quy Nguyên cảnh hậu kỳ, hậu kỳ đỉnh phong bao vây đám người Đông Phương Nguyệt Linh, công kích dồn dập, chân nguyên thổi quét như sóng dâng trào, tựa sao rơi. Mặt đất nứt ra các khe hở to.</w:t>
      </w:r>
    </w:p>
    <w:p>
      <w:pPr>
        <w:pStyle w:val="BodyText"/>
      </w:pPr>
      <w:r>
        <w:t xml:space="preserve">Tiếng hét kinh hoàng, sợ hãi vang vọng thiên địa, vô số dân chúng hòa, võ giả thụt lùi, sợ bị trúng miểng.</w:t>
      </w:r>
    </w:p>
    <w:p>
      <w:pPr>
        <w:pStyle w:val="BodyText"/>
      </w:pPr>
      <w:r>
        <w:t xml:space="preserve">Tương Thiên Thần rống to:</w:t>
      </w:r>
    </w:p>
    <w:p>
      <w:pPr>
        <w:pStyle w:val="BodyText"/>
      </w:pPr>
      <w:r>
        <w:t xml:space="preserve">- Mở đại trận ra!</w:t>
      </w:r>
    </w:p>
    <w:p>
      <w:pPr>
        <w:pStyle w:val="BodyText"/>
      </w:pPr>
      <w:r>
        <w:t xml:space="preserve">Ong ong ong!</w:t>
      </w:r>
    </w:p>
    <w:p>
      <w:pPr>
        <w:pStyle w:val="BodyText"/>
      </w:pPr>
      <w:r>
        <w:t xml:space="preserve">Trên quảng trường dâng lên đại trận lớn bao bọc mọi người vào chính giữa. Đại trận mờ mịt, khí hỗn độn chuyển động, cực kỳ cứng rắn, khiến mọi người đánh nhau không phá hoại Quận Võ Uy thành được. Nếu không nhiều cường giả hỗn chiến, chỉ khoảng nửa phút là quảng trường trung tâm Quận Võ Uy thành sẽ thành đống đổ nát.</w:t>
      </w:r>
    </w:p>
    <w:p>
      <w:pPr>
        <w:pStyle w:val="BodyText"/>
      </w:pPr>
      <w:r>
        <w:t xml:space="preserve">Vù vù vù!</w:t>
      </w:r>
    </w:p>
    <w:p>
      <w:pPr>
        <w:pStyle w:val="BodyText"/>
      </w:pPr>
      <w:r>
        <w:t xml:space="preserve">Cùng lúc đó, mười mấy bóng người bay ra khỏi quận vương phủ, toàn là Quy Nguyên cảnh hậu kỳ. Bọn họ tham gia cuộc chiến, bao vây nhóm Đông Phương Hiên Viên.</w:t>
      </w:r>
    </w:p>
    <w:p>
      <w:pPr>
        <w:pStyle w:val="BodyText"/>
      </w:pPr>
      <w:r>
        <w:t xml:space="preserve">- Ha ha ha! Đông Phương Nguyệt Mính, ta chiến với ngươi!</w:t>
      </w:r>
    </w:p>
    <w:p>
      <w:pPr>
        <w:pStyle w:val="BodyText"/>
      </w:pPr>
      <w:r>
        <w:t xml:space="preserve">Ầm!</w:t>
      </w:r>
    </w:p>
    <w:p>
      <w:pPr>
        <w:pStyle w:val="BodyText"/>
      </w:pPr>
      <w:r>
        <w:t xml:space="preserve">Một người sát khí đằng đằng, tay cầm chiến đao, rất ngông cuồng. Là Đoạn Thiên Cừu của Quận Võ Uy. Mấy năm qua đi, Đoạn Thiên Cừu đã đột phá đến Quy Nguyên cảnh trung kỳ.</w:t>
      </w:r>
    </w:p>
    <w:p>
      <w:pPr>
        <w:pStyle w:val="BodyText"/>
      </w:pPr>
      <w:r>
        <w:t xml:space="preserve">Đoạn Thiên Cừu vung chiến đao, đao ý giết chóc đáng sợ tung hoành càn quét bốn phía.</w:t>
      </w:r>
    </w:p>
    <w:p>
      <w:pPr>
        <w:pStyle w:val="BodyText"/>
      </w:pPr>
      <w:r>
        <w:t xml:space="preserve">Keng!</w:t>
      </w:r>
    </w:p>
    <w:p>
      <w:pPr>
        <w:pStyle w:val="BodyText"/>
      </w:pPr>
      <w:r>
        <w:t xml:space="preserve">Đông Phương Nguyệt Mính sử dụng Nhật Nguyệt Song Câu, mắt lạnh băng đánh với Đoạn Thiên Cừu.</w:t>
      </w:r>
    </w:p>
    <w:p>
      <w:pPr>
        <w:pStyle w:val="BodyText"/>
      </w:pPr>
      <w:r>
        <w:t xml:space="preserve">Ầm ầm ầm!</w:t>
      </w:r>
    </w:p>
    <w:p>
      <w:pPr>
        <w:pStyle w:val="BodyText"/>
      </w:pPr>
      <w:r>
        <w:t xml:space="preserve">Đông Phương Hiên Viên thụt lùi nhanh, mặt tái nhợt. Đông Phương Hiên Viên nhìn xung quanh, thấy mấy cường giả gã mang đến bị một đống cường giả Quận Võ Uy vây công, liên tục hộc máu thụt lùi. Lòng Đông Phương Hiên Viên chìm xuống.</w:t>
      </w:r>
    </w:p>
    <w:p>
      <w:pPr>
        <w:pStyle w:val="BodyText"/>
      </w:pPr>
      <w:r>
        <w:t xml:space="preserve">Tương Thiên Thần cười dữ tợn:</w:t>
      </w:r>
    </w:p>
    <w:p>
      <w:pPr>
        <w:pStyle w:val="BodyText"/>
      </w:pPr>
      <w:r>
        <w:t xml:space="preserve">- Ha ha ha! Đông Phương Hiên Viên, ngươi muốn trốn sao?</w:t>
      </w:r>
    </w:p>
    <w:p>
      <w:pPr>
        <w:pStyle w:val="BodyText"/>
      </w:pPr>
      <w:r>
        <w:t xml:space="preserve">Có hai cường giả Quy Nguyên cảnh hậu kỳ đỉnh phong đứng ngạo nghễ quanh Tương Thiên Thần, ba người thành thế tam giác nhốt Đông Phương Hiên Viên bào giữa.</w:t>
      </w:r>
    </w:p>
    <w:p>
      <w:pPr>
        <w:pStyle w:val="BodyText"/>
      </w:pPr>
      <w:r>
        <w:t xml:space="preserve">Đông Phương Hiên Viên gào thét:</w:t>
      </w:r>
    </w:p>
    <w:p>
      <w:pPr>
        <w:pStyle w:val="BodyText"/>
      </w:pPr>
      <w:r>
        <w:t xml:space="preserve">- Giết!!</w:t>
      </w:r>
    </w:p>
    <w:p>
      <w:pPr>
        <w:pStyle w:val="BodyText"/>
      </w:pPr>
      <w:r>
        <w:t xml:space="preserve">Đông Phương Hiên Viên thi triển Tử Điện Lôi Thương đến cực hạn, trường thương hóa thành từng đợt điện long màu tím bay lượn chân trời. Biển sấm sét dâng lên nhấn chìm tất cả, hủy thiên diệt địa.</w:t>
      </w:r>
    </w:p>
    <w:p>
      <w:pPr>
        <w:pStyle w:val="BodyText"/>
      </w:pPr>
      <w:r>
        <w:t xml:space="preserve">Nhưng bất đắc dĩ là một mình Tương Thiên Thần đủ đánh ngang tay với Đông Phương Hiên Viên, cộng thêm hai cường giả khác thì điện long bất lực, gầm rống thê lương. Đông Phương Hiên Viên liên tục rít gào, trượt dài ra sau, vất vả chống đỡ.</w:t>
      </w:r>
    </w:p>
    <w:p>
      <w:pPr>
        <w:pStyle w:val="BodyText"/>
      </w:pPr>
      <w:r>
        <w:t xml:space="preserve">Phanh một tiếng, Đông Phương Hiên Viên bị Tương Thiên Thần vỗ một chưởng vào ngực, râu tóc dựng đứng, phun ra búng máu.</w:t>
      </w:r>
    </w:p>
    <w:p>
      <w:pPr>
        <w:pStyle w:val="BodyText"/>
      </w:pPr>
      <w:r>
        <w:t xml:space="preserve">Tương Thiên Thần cười gằn:</w:t>
      </w:r>
    </w:p>
    <w:p>
      <w:pPr>
        <w:pStyle w:val="BodyText"/>
      </w:pPr>
      <w:r>
        <w:t xml:space="preserve">- Ngoan ngoãn chịu trói đi, nếu không tất cả phải chết!</w:t>
      </w:r>
    </w:p>
    <w:p>
      <w:pPr>
        <w:pStyle w:val="BodyText"/>
      </w:pPr>
      <w:r>
        <w:t xml:space="preserve">Tương Thiên Thần tấn công dồn dập.</w:t>
      </w:r>
    </w:p>
    <w:p>
      <w:pPr>
        <w:pStyle w:val="BodyText"/>
      </w:pPr>
      <w:r>
        <w:t xml:space="preserve">Ở phương xa, đám người Tinh Băng Vân lắc đầu, nói:</w:t>
      </w:r>
    </w:p>
    <w:p>
      <w:pPr>
        <w:pStyle w:val="BodyText"/>
      </w:pPr>
      <w:r>
        <w:t xml:space="preserve">- Đông Phương Hiên Viên bị nguy hiểm.</w:t>
      </w:r>
    </w:p>
    <w:p>
      <w:pPr>
        <w:pStyle w:val="BodyText"/>
      </w:pPr>
      <w:r>
        <w:t xml:space="preserve">Ánh mắt bọn họ trầm trọng.</w:t>
      </w:r>
    </w:p>
    <w:p>
      <w:pPr>
        <w:pStyle w:val="BodyText"/>
      </w:pPr>
      <w:r>
        <w:t xml:space="preserve">Về thực lực thì Đông Phương Hiên Viên, Tương Thiên Thần ngang nhau. Nhưng một phe chỉ được vài người, phe kia thì cường giả như mây. Đông Phương Hiên Viên có sức mạnh ngập trời cũng bất lực.</w:t>
      </w:r>
    </w:p>
    <w:p>
      <w:pPr>
        <w:pStyle w:val="BodyText"/>
      </w:pPr>
      <w:r>
        <w:t xml:space="preserve">Trong lòng Tinh Băng Vân, Uất Trì Chiến máy động, bọn họ cũng muốn xông lên nhưng nhìn nhóm Tuyệt Vô Thần, Hoàng Phủ Vô Danh đứng đó thì dập tắt xúc động.</w:t>
      </w:r>
    </w:p>
    <w:p>
      <w:pPr>
        <w:pStyle w:val="BodyText"/>
      </w:pPr>
      <w:r>
        <w:t xml:space="preserve">Nếu Tinh Băng Vân, Uất Trì Chiến tham gia cuộc chiến thì mấy quận vương có thù sẵn với bọn họ cũng sẽ ra tay, ngược lại đẩy chính mình vào nguy hiểm. Dù sao lần này không chỉ Tinh Băng Vân, Uất Trì Chiến đi, còn có mấy thiên tài quận mình như Tinh Mộng Vũ, Uất Trì Quật, bọn họ phải đắn đo nhiều.</w:t>
      </w:r>
    </w:p>
    <w:p>
      <w:pPr>
        <w:pStyle w:val="BodyText"/>
      </w:pPr>
      <w:r>
        <w:t xml:space="preserve">Một cường giả Quận Hiên Dật hét to:</w:t>
      </w:r>
    </w:p>
    <w:p>
      <w:pPr>
        <w:pStyle w:val="BodyText"/>
      </w:pPr>
      <w:r>
        <w:t xml:space="preserve">- A!</w:t>
      </w:r>
    </w:p>
    <w:p>
      <w:pPr>
        <w:pStyle w:val="BodyText"/>
      </w:pPr>
      <w:r>
        <w:t xml:space="preserve">Bị mấy người vây công, cường giả Quận Hiên Dật tự bạo thành mưa máu đầy trời.</w:t>
      </w:r>
    </w:p>
    <w:p>
      <w:pPr>
        <w:pStyle w:val="BodyText"/>
      </w:pPr>
      <w:r>
        <w:t xml:space="preserve">Bên kia, Đông Phương Nguyệt Mính cũng rơi vào nguy hiểm.</w:t>
      </w:r>
    </w:p>
    <w:p>
      <w:pPr>
        <w:pStyle w:val="BodyText"/>
      </w:pPr>
      <w:r>
        <w:t xml:space="preserve">Phập!</w:t>
      </w:r>
    </w:p>
    <w:p>
      <w:pPr>
        <w:pStyle w:val="BodyText"/>
      </w:pPr>
      <w:r>
        <w:t xml:space="preserve">Đông Phương Nguyệt Mính bị Đoạn Thiên Cừu, hai cường giả khác vây công, một giây sơ sẩy bị đao chém trúng vai trái. Máu phun ra, vết thương sâu thấy xương.</w:t>
      </w:r>
    </w:p>
    <w:p>
      <w:pPr>
        <w:pStyle w:val="BodyText"/>
      </w:pPr>
      <w:r>
        <w:t xml:space="preserve">Đông Phương Nguyệt Linh sốt ruột hét lên:</w:t>
      </w:r>
    </w:p>
    <w:p>
      <w:pPr>
        <w:pStyle w:val="BodyText"/>
      </w:pPr>
      <w:r>
        <w:t xml:space="preserve">- Nhị muội!</w:t>
      </w:r>
    </w:p>
    <w:p>
      <w:pPr>
        <w:pStyle w:val="BodyText"/>
      </w:pPr>
      <w:r>
        <w:t xml:space="preserve">Nhưng Đông Phương Nguyệt Linh bị mấy người vây quanh, nàng không thoát ra được.</w:t>
      </w:r>
    </w:p>
    <w:p>
      <w:pPr>
        <w:pStyle w:val="BodyText"/>
      </w:pPr>
      <w:r>
        <w:t xml:space="preserve">Thường Hoành cười nanh tranh, mắt dâm tà:</w:t>
      </w:r>
    </w:p>
    <w:p>
      <w:pPr>
        <w:pStyle w:val="BodyText"/>
      </w:pPr>
      <w:r>
        <w:t xml:space="preserve">- Ha ha ha, Linh nhi đại tiểu thư lo ình trước đi, Ha ha ha!</w:t>
      </w:r>
    </w:p>
    <w:p>
      <w:pPr>
        <w:pStyle w:val="BodyText"/>
      </w:pPr>
      <w:r>
        <w:t xml:space="preserve">Đông Phương Hiên Viên hét to:</w:t>
      </w:r>
    </w:p>
    <w:p>
      <w:pPr>
        <w:pStyle w:val="BodyText"/>
      </w:pPr>
      <w:r>
        <w:t xml:space="preserve">- Mính nhi!</w:t>
      </w:r>
    </w:p>
    <w:p>
      <w:pPr>
        <w:pStyle w:val="BodyText"/>
      </w:pPr>
      <w:r>
        <w:t xml:space="preserve">Đông Phương Hiên Viên nóng nảy trúng một chưởng của Tương Thiên Thần, máu phun tung tóe.</w:t>
      </w:r>
    </w:p>
    <w:p>
      <w:pPr>
        <w:pStyle w:val="BodyText"/>
      </w:pPr>
      <w:r>
        <w:t xml:space="preserve">Đoạn Thiên Cừu cười gằn:</w:t>
      </w:r>
    </w:p>
    <w:p>
      <w:pPr>
        <w:pStyle w:val="BodyText"/>
      </w:pPr>
      <w:r>
        <w:t xml:space="preserve">- Ha ha ha, chết đi!</w:t>
      </w:r>
    </w:p>
    <w:p>
      <w:pPr>
        <w:pStyle w:val="BodyText"/>
      </w:pPr>
      <w:r>
        <w:t xml:space="preserve">Đao quang tràn ngập, trong khi hai người bám dính Đông Phương Nguyệt Mính thì gã chém tới một nhát đao. Đao quang đỏ rực tựa huyết nguyệt, tung hoành không gì sánh được chém vào Đông Phương Nguyệt Mính không thể nhúc nhích.</w:t>
      </w:r>
    </w:p>
    <w:p>
      <w:pPr>
        <w:pStyle w:val="BodyText"/>
      </w:pPr>
      <w:r>
        <w:t xml:space="preserve">Đông Phương Hiên Viên, Đông Phương Nguyệt Linh trợn to mắt, đau đớn rống to:</w:t>
      </w:r>
    </w:p>
    <w:p>
      <w:pPr>
        <w:pStyle w:val="BodyText"/>
      </w:pPr>
      <w:r>
        <w:t xml:space="preserve">- Không!!!</w:t>
      </w:r>
    </w:p>
    <w:p>
      <w:pPr>
        <w:pStyle w:val="BodyText"/>
      </w:pPr>
      <w:r>
        <w:t xml:space="preserve">Ầm!</w:t>
      </w:r>
    </w:p>
    <w:p>
      <w:pPr>
        <w:pStyle w:val="BodyText"/>
      </w:pPr>
      <w:r>
        <w:t xml:space="preserve">Thiên địa vang tiếng nổ điếc tai. Vô số cặp mắt cùng nhìn giữa không trung, bọn họ cho rằng sẽ thấy xác Đông Phương Nguyệt Mính bị xẻ đôi thì lại thấy trước mặt nàng có một màn sáng chân nguyên hùng hồn khuếch tán, bao bọc nàng.</w:t>
      </w:r>
    </w:p>
    <w:p>
      <w:pPr>
        <w:pStyle w:val="BodyText"/>
      </w:pPr>
      <w:r>
        <w:t xml:space="preserve">Đao quang chứa đòn công kích hết sức của Đoạn Thiên Cừu chém vào màn sáng nhưng không gây chút gợn sóng nào, không thể phá hoại màn sáng một li.</w:t>
      </w:r>
    </w:p>
    <w:p>
      <w:pPr>
        <w:pStyle w:val="BodyText"/>
      </w:pPr>
      <w:r>
        <w:t xml:space="preserve">Mọi người giật mình. Chân nguyên hộ thể này mạnh đến thế sao?</w:t>
      </w:r>
    </w:p>
    <w:p>
      <w:pPr>
        <w:pStyle w:val="BodyText"/>
      </w:pPr>
      <w:r>
        <w:t xml:space="preserve">Tuy Đoạn Thiên Cừu mới là Quy Nguyên cảnh trung kỳ nhưng thực lực không thể khinh thường, không kém gì cường giả Quy Nguyên cảnh hậu kỳ bình thường.</w:t>
      </w:r>
    </w:p>
    <w:p>
      <w:pPr>
        <w:pStyle w:val="BodyText"/>
      </w:pPr>
      <w:r>
        <w:t xml:space="preserve">Đoạn Thiên Cừu lạnh lùng quát:</w:t>
      </w:r>
    </w:p>
    <w:p>
      <w:pPr>
        <w:pStyle w:val="BodyText"/>
      </w:pPr>
      <w:r>
        <w:t xml:space="preserve">- Ai!?</w:t>
      </w:r>
    </w:p>
    <w:p>
      <w:pPr>
        <w:pStyle w:val="BodyText"/>
      </w:pPr>
      <w:r>
        <w:t xml:space="preserve">Đoạn Thiên Cừu ngước nhìn trời.</w:t>
      </w:r>
    </w:p>
    <w:p>
      <w:pPr>
        <w:pStyle w:val="BodyText"/>
      </w:pPr>
      <w:r>
        <w:t xml:space="preserve">Các cặp mắt quanh quảng trường khựng lại rồi cùng nhìn chân trời bên trên quảng trường. Một bóng người như hồn ma đáp xuống. Người này đeo mặt nạ, hơi thở chân nguyên không cường đại nhưng toát ra uy hiếp nghẹt thở, đôi mắt đen lạnh lùng nhìn xuống dưới, sát ý khủng bố sôi trào như cự long giận dữ.</w:t>
      </w:r>
    </w:p>
    <w:p>
      <w:pPr>
        <w:pStyle w:val="BodyText"/>
      </w:pPr>
      <w:r>
        <w:t xml:space="preserve">Không hiểu sao đám người Đông Phương Nguyệt Mính nhìn người nọ thì lòng dâng lên cảm giác quen thuộc như từng quen biết.</w:t>
      </w:r>
    </w:p>
    <w:p>
      <w:pPr>
        <w:pStyle w:val="BodyText"/>
      </w:pPr>
      <w:r>
        <w:t xml:space="preserve">- Cảm giác rất quen thuộc.</w:t>
      </w:r>
    </w:p>
    <w:p>
      <w:pPr>
        <w:pStyle w:val="BodyText"/>
      </w:pPr>
      <w:r>
        <w:t xml:space="preserve">Tiếng nổ ầm ầm vang vọng thiên địa, Tương Thiên Thần cao giọng quát:</w:t>
      </w:r>
    </w:p>
    <w:p>
      <w:pPr>
        <w:pStyle w:val="BodyText"/>
      </w:pPr>
      <w:r>
        <w:t xml:space="preserve">- Các hạ là ai? Dám ngăn cản Quận Võ Uy ta diệt địch? Nhanh chóng rời đi, nếu không các hạ sẽ hối hận suốt đời!</w:t>
      </w:r>
    </w:p>
    <w:p>
      <w:pPr>
        <w:pStyle w:val="BodyText"/>
      </w:pPr>
      <w:r>
        <w:t xml:space="preserve">Ánh mắt Tương Thiên Thần sắc bén.</w:t>
      </w:r>
    </w:p>
    <w:p>
      <w:pPr>
        <w:pStyle w:val="BodyText"/>
      </w:pPr>
      <w:r>
        <w:t xml:space="preserve">Nam nhân tóc đen đeo mặt nạ cuồng cười:</w:t>
      </w:r>
    </w:p>
    <w:p>
      <w:pPr>
        <w:pStyle w:val="BodyText"/>
      </w:pPr>
      <w:r>
        <w:t xml:space="preserve">- Ha ha ha! Ta là ai? Ngươi hỏi ta là ai?</w:t>
      </w:r>
    </w:p>
    <w:p>
      <w:pPr>
        <w:pStyle w:val="BodyText"/>
      </w:pPr>
      <w:r>
        <w:t xml:space="preserve">Khí lưu chân nguyên sôi trào toàn thân, nam nhân tóc đen đeo mặt nạ đứng ngạo nghễ thiên địa, như ma thần bước ra từ địa ngục, bá đạo uy mãnh.</w:t>
      </w:r>
    </w:p>
    <w:p>
      <w:pPr>
        <w:pStyle w:val="BodyText"/>
      </w:pPr>
      <w:r>
        <w:t xml:space="preserve">Đôi mắt nam nhân tóc đen đeo mặt nạ bắn ra hai tia sáng đè ép cửu thiên thập địa, chiến đao bên hông rút khỏi vỏ, sấm sét chém xuống.</w:t>
      </w:r>
    </w:p>
    <w:p>
      <w:pPr>
        <w:pStyle w:val="BodyText"/>
      </w:pPr>
      <w:r>
        <w:t xml:space="preserve">Răng rắc!</w:t>
      </w:r>
    </w:p>
    <w:p>
      <w:pPr>
        <w:pStyle w:val="BodyText"/>
      </w:pPr>
      <w:r>
        <w:t xml:space="preserve">Ầm ầm ầm!</w:t>
      </w:r>
    </w:p>
    <w:p>
      <w:pPr>
        <w:pStyle w:val="BodyText"/>
      </w:pPr>
      <w:r>
        <w:t xml:space="preserve">Cột đao sấm sét thô như núi từ trên trời giáng xuống, kình khí cuồng bạo, ngân hà đảo ngược, như ngôi sao lao nhanh xuống mặt đất. Đao quang chém vào Vạn Ma Phệ Tâm trận chính giữa quảng trường. Đại trận rền rĩ, ánh sáng rực rỡ bắn tung tóe. Chân nguyên mênh mang chấn vỡ Vạn Ma Phệ Tâm trận, bảy cây cột đồng đen tan nát, cởi bỏ trói buộc cho Lâm Hiên bị hốt.</w:t>
      </w:r>
    </w:p>
    <w:p>
      <w:pPr>
        <w:pStyle w:val="BodyText"/>
      </w:pPr>
      <w:r>
        <w:t xml:space="preserve">Lâm Hiên rống to:</w:t>
      </w:r>
    </w:p>
    <w:p>
      <w:pPr>
        <w:pStyle w:val="Compact"/>
      </w:pPr>
      <w:r>
        <w:t xml:space="preserve">- A!</w:t>
      </w:r>
      <w:r>
        <w:br w:type="textWrapping"/>
      </w:r>
      <w:r>
        <w:br w:type="textWrapping"/>
      </w:r>
    </w:p>
    <w:p>
      <w:pPr>
        <w:pStyle w:val="Heading2"/>
      </w:pPr>
      <w:bookmarkStart w:id="901" w:name="chương-877-bị-lộ-thân-phận-1"/>
      <w:bookmarkEnd w:id="901"/>
      <w:r>
        <w:t xml:space="preserve">879. Chương 877: Bị Lộ Thân Phận (1)</w:t>
      </w:r>
    </w:p>
    <w:p>
      <w:pPr>
        <w:pStyle w:val="Compact"/>
      </w:pPr>
      <w:r>
        <w:br w:type="textWrapping"/>
      </w:r>
      <w:r>
        <w:br w:type="textWrapping"/>
      </w:r>
      <w:r>
        <w:t xml:space="preserve">(1)</w:t>
      </w:r>
    </w:p>
    <w:p>
      <w:pPr>
        <w:pStyle w:val="BodyText"/>
      </w:pPr>
      <w:r>
        <w:t xml:space="preserve">Tóc đen bay lên, gã như lệ quỷ bay lên từ đại trận tan vỡ. Bộ dạng Lâm Hiên như người điên, đôi mắt đỏ lạnh lùng nhìn đám người Tương Thiên Thần, thật sự vô tận sôi trào.</w:t>
      </w:r>
    </w:p>
    <w:p>
      <w:pPr>
        <w:pStyle w:val="BodyText"/>
      </w:pPr>
      <w:r>
        <w:t xml:space="preserve">Tương Thiên Thần tức giận quát to:</w:t>
      </w:r>
    </w:p>
    <w:p>
      <w:pPr>
        <w:pStyle w:val="BodyText"/>
      </w:pPr>
      <w:r>
        <w:t xml:space="preserve">- Chết tiệt, giết người này cho ta!</w:t>
      </w:r>
    </w:p>
    <w:p>
      <w:pPr>
        <w:pStyle w:val="BodyText"/>
      </w:pPr>
      <w:r>
        <w:t xml:space="preserve">Hai cường giả Quận Võ Uy vây công Đông Phương Nguyệt Mính ở gần nhất, bọn họ hét to:</w:t>
      </w:r>
    </w:p>
    <w:p>
      <w:pPr>
        <w:pStyle w:val="BodyText"/>
      </w:pPr>
      <w:r>
        <w:t xml:space="preserve">- Giết!!!</w:t>
      </w:r>
    </w:p>
    <w:p>
      <w:pPr>
        <w:pStyle w:val="BodyText"/>
      </w:pPr>
      <w:r>
        <w:t xml:space="preserve">Hai cường giả Quận Võ Uy lao lên.</w:t>
      </w:r>
    </w:p>
    <w:p>
      <w:pPr>
        <w:pStyle w:val="BodyText"/>
      </w:pPr>
      <w:r>
        <w:t xml:space="preserve">Võ giả đeo mặt nạ mắt lạnh băng chém nhát đao, không thấy hắn dùng sức, đao quang tựa ngân hà xẹt qua không trung. Hai cường giả Quận Võ Uy hét to, máu phun ra. Đao quang chém hai người nổ nát không chừa mẩu xương.</w:t>
      </w:r>
    </w:p>
    <w:p>
      <w:pPr>
        <w:pStyle w:val="BodyText"/>
      </w:pPr>
      <w:r>
        <w:t xml:space="preserve">Mọi người giật mình. Cường giả Quy Nguyên cảnh hậu kỳ đi đâu cũng không thuộc dạng yếu, là cao thủ một phương, nhưng không qua nổi một chiêu của võ giả đeo mặt nạ.</w:t>
      </w:r>
    </w:p>
    <w:p>
      <w:pPr>
        <w:pStyle w:val="BodyText"/>
      </w:pPr>
      <w:r>
        <w:t xml:space="preserve">Võ giả đeo mặt nạ cười khẩy nói:</w:t>
      </w:r>
    </w:p>
    <w:p>
      <w:pPr>
        <w:pStyle w:val="BodyText"/>
      </w:pPr>
      <w:r>
        <w:t xml:space="preserve">- Tương Thiên Thần, ngươi đạo mạo trang nghiêm, hôm nay ta sẽ xé ngụy trang của ngươi ra, ọi người thấy mặt thật của ngươi!</w:t>
      </w:r>
    </w:p>
    <w:p>
      <w:pPr>
        <w:pStyle w:val="BodyText"/>
      </w:pPr>
      <w:r>
        <w:t xml:space="preserve">Một luồng đao quang chém hướng phủ quận vương nằm bên ngoài Vạn Ma Phệ Tâm trận.</w:t>
      </w:r>
    </w:p>
    <w:p>
      <w:pPr>
        <w:pStyle w:val="BodyText"/>
      </w:pPr>
      <w:r>
        <w:t xml:space="preserve">Ầm!</w:t>
      </w:r>
    </w:p>
    <w:p>
      <w:pPr>
        <w:pStyle w:val="BodyText"/>
      </w:pPr>
      <w:r>
        <w:t xml:space="preserve">Đao quang dài trăm trượng chém xuống, các tia chớp thô to bay lượn như điện long. Phủ quận vương to lớn rộng rãi rung bần bật, mặt đất nứt nẻ, người hầu kẻ hạ hốt hoảng la hét chói tai. Khi phủ quận vương sắp hoàn toàn sụp xuống thì . . .</w:t>
      </w:r>
    </w:p>
    <w:p>
      <w:pPr>
        <w:pStyle w:val="BodyText"/>
      </w:pPr>
      <w:r>
        <w:t xml:space="preserve">- Khục khục khục!</w:t>
      </w:r>
    </w:p>
    <w:p>
      <w:pPr>
        <w:pStyle w:val="BodyText"/>
      </w:pPr>
      <w:r>
        <w:t xml:space="preserve">Tiếng cười âm trầm the thé vang lên.</w:t>
      </w:r>
    </w:p>
    <w:p>
      <w:pPr>
        <w:pStyle w:val="BodyText"/>
      </w:pPr>
      <w:r>
        <w:t xml:space="preserve">Khói đen ngùn ngụt dâng lên từ phủ đệ quận vương, che lôi quang ngập trời. Một bóng đen bay lên, đôi mắt độc ác nhìn chằm chằm võ giả đeo mặt nạ.</w:t>
      </w:r>
    </w:p>
    <w:p>
      <w:pPr>
        <w:pStyle w:val="BodyText"/>
      </w:pPr>
      <w:r>
        <w:t xml:space="preserve">- Tiểu tử, ngày xưa ta truy sát ngươi vào Âm Sát Giản, không ngờ ngươi sống sót trở ra, còn tìm đến đây. Hay ngươi nghĩ đột phá đến Quy Nguyên cảnh trung kỳ đỉnh phong rồi có thể đối kháng với Thiên Ma lão nhân ta đây? Khục khục khục, ta sẽ giết ngươi chết tại đây, luyện thành vu thi.</w:t>
      </w:r>
    </w:p>
    <w:p>
      <w:pPr>
        <w:pStyle w:val="BodyText"/>
      </w:pPr>
      <w:r>
        <w:t xml:space="preserve">Thấy bóng đen đó, các quận vương nhíu mày nói:</w:t>
      </w:r>
    </w:p>
    <w:p>
      <w:pPr>
        <w:pStyle w:val="BodyText"/>
      </w:pPr>
      <w:r>
        <w:t xml:space="preserve">- Là Thiên Ma lão nhân!</w:t>
      </w:r>
    </w:p>
    <w:p>
      <w:pPr>
        <w:pStyle w:val="BodyText"/>
      </w:pPr>
      <w:r>
        <w:t xml:space="preserve">Đông Phương Hiên Viên lau máu dính khóe môi, cười to bảo:</w:t>
      </w:r>
    </w:p>
    <w:p>
      <w:pPr>
        <w:pStyle w:val="BodyText"/>
      </w:pPr>
      <w:r>
        <w:t xml:space="preserve">- Ha ha ha! Tương Thiên Thần, ngày xưa trước mặt Bách Lý Tỉ bệ hạ ngươi luôn miệng nói Thiên Ma lão nhân giết Lâm Tiêu không liên quan gì ngươi. Nhưng tại sao Thiên Ma lão nhân núp trong phủ đệ của ngươi? Ngươi phái cường giả săn giết thiên tài của Quận Hiên Dật ta, giết quán quân đại tái Phong Vân bảng của đế quốc. Ngươi gan to bằng trời, trời đất không tha. Chờ khi bệ hạ biết được thì ngươi có ba hoa miệng lưỡi thế nào cũng khó tránh khỏi luật pháp đế quốc trừng trị!</w:t>
      </w:r>
    </w:p>
    <w:p>
      <w:pPr>
        <w:pStyle w:val="BodyText"/>
      </w:pPr>
      <w:r>
        <w:t xml:space="preserve">Ngày xưa Thiên Ma lão nhân đuổi giết Lâm Tiêu, Tương Thiên Thần kiên quyết phủ nhận việc này liên quan đến gã. Hiện tại Thiên Ma lão nhân bị đế quốc Võ Linh truy nã thì ra ẩn náu trong phủ đệ của gã, bộ mặt xấu xí của Tương Thiên Thần hoàn toàn bị lộ ra rồi.</w:t>
      </w:r>
    </w:p>
    <w:p>
      <w:pPr>
        <w:pStyle w:val="BodyText"/>
      </w:pPr>
      <w:r>
        <w:t xml:space="preserve">Tương Thiên Thần nghiến răng ken két, mặt vặn vẹo nói:</w:t>
      </w:r>
    </w:p>
    <w:p>
      <w:pPr>
        <w:pStyle w:val="BodyText"/>
      </w:pPr>
      <w:r>
        <w:t xml:space="preserve">- Đông Phương Hiên Viên, mặc cho ngươi ba hoa thế nào, hôm nay ngươi khó thoát khỏi cái chết. Mọi người nghe lệnh, giết hết võ giả Quận Hiên Dật, không chừa một tên! Ai dám ra tay giúp đỡ tức là đối địch với Quận Võ Uy, Quận Võ Uy ta không chết không ngừng với người đó!</w:t>
      </w:r>
    </w:p>
    <w:p>
      <w:pPr>
        <w:pStyle w:val="BodyText"/>
      </w:pPr>
      <w:r>
        <w:t xml:space="preserve">Bộ mặt thật bị lộ, Tương Thiên Thần không lo giữ hình tượng hiên ngang lẫm liệt nữa. Hiện giờ tên đã trên dây không thể không bắn, nói sao thì hôm nay Tương Thiên Thần phải giết đám người Đông Phương Hiên Viên tại đây, chấm dứt tai họa.</w:t>
      </w:r>
    </w:p>
    <w:p>
      <w:pPr>
        <w:pStyle w:val="BodyText"/>
      </w:pPr>
      <w:r>
        <w:t xml:space="preserve">Thiên Ma lão nhân ma khí ngập trời, khí thế Quy Nguyên cảnh hậu kỳ đỉnh phong hoàn toàn bộc lộ.</w:t>
      </w:r>
    </w:p>
    <w:p>
      <w:pPr>
        <w:pStyle w:val="BodyText"/>
      </w:pPr>
      <w:r>
        <w:t xml:space="preserve">- Khục khục khục, Thiên Ma lão nhân ta là một thành viên của Quận Võ Uy, nguyện giúp quận vương Tương Thiên Thần tru sát ngoại địch!</w:t>
      </w:r>
    </w:p>
    <w:p>
      <w:pPr>
        <w:pStyle w:val="BodyText"/>
      </w:pPr>
      <w:r>
        <w:t xml:space="preserve">Trên bầu trời kéo mây đen, ma uy hùng dũng. Các quận vương biến sắc mặt, lòng thầm giật mình trước thực lực đáng sợ của Thiên Ma lão nhân.</w:t>
      </w:r>
    </w:p>
    <w:p>
      <w:pPr>
        <w:pStyle w:val="BodyText"/>
      </w:pPr>
      <w:r>
        <w:t xml:space="preserve">Người Lâm Hiên đẫm máu đầy vết thương, nhưng chiến ý sôi sục, sát khí hừng hực:</w:t>
      </w:r>
    </w:p>
    <w:p>
      <w:pPr>
        <w:pStyle w:val="BodyText"/>
      </w:pPr>
      <w:r>
        <w:t xml:space="preserve">- Thiên Ma lão nhân, ngươi giết đệ đệ Lâm Tiêu của ta, hôm nay dù Lâm Hiên ta chết thì quyết kéo ngươi xuống địa ngục cùng!</w:t>
      </w:r>
    </w:p>
    <w:p>
      <w:pPr>
        <w:pStyle w:val="BodyText"/>
      </w:pPr>
      <w:r>
        <w:t xml:space="preserve">Thiên Ma lão nhân lạnh lùng cười phá lên:</w:t>
      </w:r>
    </w:p>
    <w:p>
      <w:pPr>
        <w:pStyle w:val="BodyText"/>
      </w:pPr>
      <w:r>
        <w:t xml:space="preserve">- Chỉ bằng vào ngươi? Thứ như con kiến! Thiên Ma lão nhân ta tung hoành chiến trường Ma Uyên không người địch nổi, ngươi là thứ gì? Thôi, hôm nay ta từ bi tiễn ngươi và đệ đệ làm bạn dưới suối vàng!</w:t>
      </w:r>
    </w:p>
    <w:p>
      <w:pPr>
        <w:pStyle w:val="BodyText"/>
      </w:pPr>
      <w:r>
        <w:t xml:space="preserve">Vẻ mặt Thiên Ma lão nhân ngạo nghễ thiên hạ.</w:t>
      </w:r>
    </w:p>
    <w:p>
      <w:pPr>
        <w:pStyle w:val="BodyText"/>
      </w:pPr>
      <w:r>
        <w:t xml:space="preserve">Thanh âm lạnh lùng vang vọng thiên địa:</w:t>
      </w:r>
    </w:p>
    <w:p>
      <w:pPr>
        <w:pStyle w:val="BodyText"/>
      </w:pPr>
      <w:r>
        <w:t xml:space="preserve">- Vậy sao?</w:t>
      </w:r>
    </w:p>
    <w:p>
      <w:pPr>
        <w:pStyle w:val="BodyText"/>
      </w:pPr>
      <w:r>
        <w:t xml:space="preserve">Võ giả đeo mặt nạ từng bước tiến lên, ánh mắt lạnh lùng, thoáng chốc thành tiêu điểm nguyên quảng trường.</w:t>
      </w:r>
    </w:p>
    <w:p>
      <w:pPr>
        <w:pStyle w:val="BodyText"/>
      </w:pPr>
      <w:r>
        <w:t xml:space="preserve">Võ giả đeo mặt nạ nói:</w:t>
      </w:r>
    </w:p>
    <w:p>
      <w:pPr>
        <w:pStyle w:val="BodyText"/>
      </w:pPr>
      <w:r>
        <w:t xml:space="preserve">- Tương Thiên Thần, Thiên Ma lão nhân, các ngươi hãy mở to đôi mắt nhìn kỹ xem ta là ai?</w:t>
      </w:r>
    </w:p>
    <w:p>
      <w:pPr>
        <w:pStyle w:val="BodyText"/>
      </w:pPr>
      <w:r>
        <w:t xml:space="preserve">Trong tiếng cười lạnh lẽo, võ giả đeo mặt nạ tháo mặt nạ xuống, lộ ra khuôn mặt kiên cường trẻ tuổi.</w:t>
      </w:r>
    </w:p>
    <w:p>
      <w:pPr>
        <w:pStyle w:val="BodyText"/>
      </w:pPr>
      <w:r>
        <w:t xml:space="preserve">Yên lặng, tĩnh lặng như chết.</w:t>
      </w:r>
    </w:p>
    <w:p>
      <w:pPr>
        <w:pStyle w:val="BodyText"/>
      </w:pPr>
      <w:r>
        <w:t xml:space="preserve">Trong phút chốc quảng trường náo nhiệt lặng ngắt như tờ, vô số cặp mắt kinh sợ nhìn bóng người trên quảng trường, ngạc nhiên như gặp quỷ.</w:t>
      </w:r>
    </w:p>
    <w:p>
      <w:pPr>
        <w:pStyle w:val="BodyText"/>
      </w:pPr>
      <w:r>
        <w:t xml:space="preserve">- Ngươi . . . Ngươi . . .!</w:t>
      </w:r>
    </w:p>
    <w:p>
      <w:pPr>
        <w:pStyle w:val="BodyText"/>
      </w:pPr>
      <w:r>
        <w:t xml:space="preserve">- Lâm Tiêu, là Lâm Tiêu thật sao?</w:t>
      </w:r>
    </w:p>
    <w:p>
      <w:pPr>
        <w:pStyle w:val="BodyText"/>
      </w:pPr>
      <w:r>
        <w:t xml:space="preserve">- Sao hắn chưa chết?</w:t>
      </w:r>
    </w:p>
    <w:p>
      <w:pPr>
        <w:pStyle w:val="BodyText"/>
      </w:pPr>
      <w:r>
        <w:t xml:space="preserve">Hơn hai năm trước, trong cuộc chiến ở thành Hắc Lĩnh, hầu hết cường giả chính mắt thấy Thiên Ma lão nhân thu Lâm Tiêu vào Thiên Ma Bát truyền tống đi tuyệt địa chết chóc. Từ đó Lâm Tiêu mất tích trên đại lục hai năm dài, khiến Quận Võ Uy và Quận Hiên Dật suýt đại chiến. Cả Đế quốc Võ Linh đều cho rằng Lâm Tiêu chết rồi, Thiên Ma lão nhân, Tương Thiên Thần biết nội tình cùng nghĩ vậy.</w:t>
      </w:r>
    </w:p>
    <w:p>
      <w:pPr>
        <w:pStyle w:val="BodyText"/>
      </w:pPr>
      <w:r>
        <w:t xml:space="preserve">Nhưng bây giờ, Lâm Tiêu mà mọi người công nhận đã chết một lần nữa sống động xuất hiện trước mắt. Điều này mang đến rung động, kích thích như gió lốc sóng thần, kinh thiên động địa.</w:t>
      </w:r>
    </w:p>
    <w:p>
      <w:pPr>
        <w:pStyle w:val="BodyText"/>
      </w:pPr>
      <w:r>
        <w:t xml:space="preserve">Trong một thoáng mọi người kinh ngạc đến ngây người, không dám tin vào mắt mình.</w:t>
      </w:r>
    </w:p>
    <w:p>
      <w:pPr>
        <w:pStyle w:val="BodyText"/>
      </w:pPr>
      <w:r>
        <w:t xml:space="preserve">Thiên Ma lão nhân chỉ vào Lâm Tiêu, rung động vô cùng:</w:t>
      </w:r>
    </w:p>
    <w:p>
      <w:pPr>
        <w:pStyle w:val="BodyText"/>
      </w:pPr>
      <w:r>
        <w:t xml:space="preserve">- Sao . . . Sao ngươi chưa chết? Ngày đó ta truyền tống ngươi vào tầng thứ bốn chiến trường Ma Uyên, dù là võ giả Quy Nguyên cảnh hậu kỳ đỉnh phong cũng không sống nổi, sao ngươi có thể . . .</w:t>
      </w:r>
    </w:p>
    <w:p>
      <w:pPr>
        <w:pStyle w:val="BodyText"/>
      </w:pPr>
      <w:r>
        <w:t xml:space="preserve">Sau đó mặt Thiên Ma lão nhân dữ tợn, rít gào the thé:</w:t>
      </w:r>
    </w:p>
    <w:p>
      <w:pPr>
        <w:pStyle w:val="BodyText"/>
      </w:pPr>
      <w:r>
        <w:t xml:space="preserve">- Dù ngươi không chết thì sao? Hôm nay ở Quận Võ Uy của ta, mặc cho ngươi có ba đầu sáu tay cũng đừng hòng sống ra ngoài!</w:t>
      </w:r>
    </w:p>
    <w:p>
      <w:pPr>
        <w:pStyle w:val="BodyText"/>
      </w:pPr>
      <w:r>
        <w:t xml:space="preserve">Tương Thiên Thần cũng lấy lại tinh thần, nhìn Lâm Tiêu làm gã thấy phát run, ý tưởng điên cuồng nổi lên trong đầu gã. Tầng thứ bốn chiến trường Ma Uyên cũng không thể nhốt chết Lâm Tiêu, sức sống của hắn quá kinh khủng. Nếu hôm nay Tương Thiên Thần không giết hắn, có ngày Quận Võ Uy sẽ bị hủy vào tay Lâm Tiêu.</w:t>
      </w:r>
    </w:p>
    <w:p>
      <w:pPr>
        <w:pStyle w:val="BodyText"/>
      </w:pPr>
      <w:r>
        <w:t xml:space="preserve">- Trời, thì ra lúc trước Thiên Ma lão nhân truyền tống Lâm Tiêu vào tầng thứ bốn chiến trường Ma Uyên, nhưng tại sao hắn không chết?</w:t>
      </w:r>
    </w:p>
    <w:p>
      <w:pPr>
        <w:pStyle w:val="BodyText"/>
      </w:pPr>
      <w:r>
        <w:t xml:space="preserve">- Tầng thứ bốn chiến trường Ma Uyên là cấm địa của võ giả Quy Nguyên cảnh, nghe nói chỉ Vương giả Sinh Tử cảnh mới ra vào được. Dù là võ giả Quy Nguyên cảnh hậu kỳ đỉnh phong đi vào đó cũng chết chắc, vậy mà Lâm Tiêu trốn ra được.</w:t>
      </w:r>
    </w:p>
    <w:p>
      <w:pPr>
        <w:pStyle w:val="BodyText"/>
      </w:pPr>
      <w:r>
        <w:t xml:space="preserve">- Lúc nãy nghe Thiên Ma lão nhân nói từng truy sát Lâm Tiêu vào Âm Sát Giản, theo ta được biết Âm Sát Giản là cấm địa kinh khủng nhất trong Ma Khí Hải ở tầng thứ ba chiến trường Ma Uyên. Lâm Tiêu dùng cách gì sống sót được?</w:t>
      </w:r>
    </w:p>
    <w:p>
      <w:pPr>
        <w:pStyle w:val="BodyText"/>
      </w:pPr>
      <w:r>
        <w:t xml:space="preserve">- Hay Lâm Tiêu có kỳ bảo gì đó luôn bảo vệ an toàn cho hắn?</w:t>
      </w:r>
    </w:p>
    <w:p>
      <w:pPr>
        <w:pStyle w:val="BodyText"/>
      </w:pPr>
      <w:r>
        <w:t xml:space="preserve">Trong phút chốc Quận Võ Uy thành bàn tán xôn xao, tiếng ồ à kinh ngạc đâm thẳng lên mây, ầm ầm như sấm.</w:t>
      </w:r>
    </w:p>
    <w:p>
      <w:pPr>
        <w:pStyle w:val="BodyText"/>
      </w:pPr>
      <w:r>
        <w:t xml:space="preserve">Sáu quận vương giật mình, lòng rất rung động.</w:t>
      </w:r>
    </w:p>
    <w:p>
      <w:pPr>
        <w:pStyle w:val="Compact"/>
      </w:pPr>
      <w:r>
        <w:t xml:space="preserve">- Tiểu tử này còn sống, thật khó tin.</w:t>
      </w:r>
      <w:r>
        <w:br w:type="textWrapping"/>
      </w:r>
      <w:r>
        <w:br w:type="textWrapping"/>
      </w:r>
    </w:p>
    <w:p>
      <w:pPr>
        <w:pStyle w:val="Heading2"/>
      </w:pPr>
      <w:bookmarkStart w:id="902" w:name="chương-878-bị-lộ-thân-phận-2"/>
      <w:bookmarkEnd w:id="902"/>
      <w:r>
        <w:t xml:space="preserve">880. Chương 878: Bị Lộ Thân Phận (2)</w:t>
      </w:r>
    </w:p>
    <w:p>
      <w:pPr>
        <w:pStyle w:val="Compact"/>
      </w:pPr>
      <w:r>
        <w:br w:type="textWrapping"/>
      </w:r>
      <w:r>
        <w:br w:type="textWrapping"/>
      </w:r>
      <w:r>
        <w:t xml:space="preserve">(2)</w:t>
      </w:r>
    </w:p>
    <w:p>
      <w:pPr>
        <w:pStyle w:val="BodyText"/>
      </w:pPr>
      <w:r>
        <w:t xml:space="preserve">Uất Trì Quật vẻ mặt hưng phấn cười to bảo:</w:t>
      </w:r>
    </w:p>
    <w:p>
      <w:pPr>
        <w:pStyle w:val="BodyText"/>
      </w:pPr>
      <w:r>
        <w:t xml:space="preserve">- Ha ha ha! Ta đã nói mà, Lâm huynh đâu dễ chết vậy. Thiếu hắn thì thế hệ trẻ Đế quốc Võ Linh chúng ta bớt tỏa sáng.</w:t>
      </w:r>
    </w:p>
    <w:p>
      <w:pPr>
        <w:pStyle w:val="BodyText"/>
      </w:pPr>
      <w:r>
        <w:t xml:space="preserve">Tinh Mộng Vũ siết chặt nắm tay, nhếch môi cười:</w:t>
      </w:r>
    </w:p>
    <w:p>
      <w:pPr>
        <w:pStyle w:val="BodyText"/>
      </w:pPr>
      <w:r>
        <w:t xml:space="preserve">- Sống sót thì tốt, đây mới là Lâm Tiêu mà ta biết.</w:t>
      </w:r>
    </w:p>
    <w:p>
      <w:pPr>
        <w:pStyle w:val="BodyText"/>
      </w:pPr>
      <w:r>
        <w:t xml:space="preserve">Đệ tử xích mích với Lâm Tiêu thì cười nhạt, như đám người Hoàng Phủ Chân lộ vẻ khinh thường nói:</w:t>
      </w:r>
    </w:p>
    <w:p>
      <w:pPr>
        <w:pStyle w:val="BodyText"/>
      </w:pPr>
      <w:r>
        <w:t xml:space="preserve">- Hừ! Dù sống sót thì sao? Quy Nguyên cảnh trung kỳ đỉnh phong bình thường mạnh đến đâu? Bây giờ chỉ có cường giả Quy Nguyên cảnh hậu kỳ đỉnh phong mới vào chiến trường được, Lâm Tiêu chỉ là gánh nặng, thật lỗ mãng.</w:t>
      </w:r>
    </w:p>
    <w:p>
      <w:pPr>
        <w:pStyle w:val="BodyText"/>
      </w:pPr>
      <w:r>
        <w:t xml:space="preserve">- Ta nghĩ Lâm Tiêu đi để chịu chết.</w:t>
      </w:r>
    </w:p>
    <w:p>
      <w:pPr>
        <w:pStyle w:val="BodyText"/>
      </w:pPr>
      <w:r>
        <w:t xml:space="preserve">Trong lòng bọn họ rất ghen tỵ Lâm Tiêu. Đại tái Phong Vân bảng đã qua mấy năm, bọn họ khắc khổ tu luyện, chưa bao giờ lơ là, ai nấy tu vi tăng vọt. Nhưng thực lực cứ kẹt lại Quy Nguyên cảnh trung kỳ, dựa vào thiên phú, công pháp có thể đối kháng với võ giả bình thường Quy Nguyên cảnh hậu kỳ. Lâm Tiêu vừa lên sân đã là Quy Nguyên cảnh trung kỳ đỉnh phong vượt trên mọi người, dễ dàng giết hai cường giả Quy Nguyên cảnh hậu kỳ, hỏi sao bọn họ không bất bình, ghen ghét?</w:t>
      </w:r>
    </w:p>
    <w:p>
      <w:pPr>
        <w:pStyle w:val="BodyText"/>
      </w:pPr>
      <w:r>
        <w:t xml:space="preserve">Đám người Lâm Hiên, Đông Phương Nguyệt Mính, Quận Hiên Dật vương trợn to mắt, lẩm bẩm:</w:t>
      </w:r>
    </w:p>
    <w:p>
      <w:pPr>
        <w:pStyle w:val="BodyText"/>
      </w:pPr>
      <w:r>
        <w:t xml:space="preserve">- Nhị . . . Nhị đệ.</w:t>
      </w:r>
    </w:p>
    <w:p>
      <w:pPr>
        <w:pStyle w:val="BodyText"/>
      </w:pPr>
      <w:r>
        <w:t xml:space="preserve">- Lâm Tiêu . . .</w:t>
      </w:r>
    </w:p>
    <w:p>
      <w:pPr>
        <w:pStyle w:val="BodyText"/>
      </w:pPr>
      <w:r>
        <w:t xml:space="preserve">Trong lòng bọn họ rất vui sướng và kích động.</w:t>
      </w:r>
    </w:p>
    <w:p>
      <w:pPr>
        <w:pStyle w:val="BodyText"/>
      </w:pPr>
      <w:r>
        <w:t xml:space="preserve">Bốn phía vang tiếng xì xầm, nhiều cặp mắt chứa các cảm xúc khác nhau nhìn chằm chằm. Lâm Tiêu quay người nhìn nhóm Lâm Hiên. Ánh mắt giao nhau trên không trung, thời gian ngừng lại.</w:t>
      </w:r>
    </w:p>
    <w:p>
      <w:pPr>
        <w:pStyle w:val="BodyText"/>
      </w:pPr>
      <w:r>
        <w:t xml:space="preserve">Khóe mắt Lâm Hiên chảy lệ:</w:t>
      </w:r>
    </w:p>
    <w:p>
      <w:pPr>
        <w:pStyle w:val="BodyText"/>
      </w:pPr>
      <w:r>
        <w:t xml:space="preserve">- Nhị đệ.</w:t>
      </w:r>
    </w:p>
    <w:p>
      <w:pPr>
        <w:pStyle w:val="BodyText"/>
      </w:pPr>
      <w:r>
        <w:t xml:space="preserve">Kiên cường như Lâm Hiên lúc này không kiềm được nỗi lòng kích động.</w:t>
      </w:r>
    </w:p>
    <w:p>
      <w:pPr>
        <w:pStyle w:val="BodyText"/>
      </w:pPr>
      <w:r>
        <w:t xml:space="preserve">Lâm Tiêu cũng xúc động:</w:t>
      </w:r>
    </w:p>
    <w:p>
      <w:pPr>
        <w:pStyle w:val="BodyText"/>
      </w:pPr>
      <w:r>
        <w:t xml:space="preserve">- Đại ca!</w:t>
      </w:r>
    </w:p>
    <w:p>
      <w:pPr>
        <w:pStyle w:val="BodyText"/>
      </w:pPr>
      <w:r>
        <w:t xml:space="preserve">Hai huynh đệ ôm chặt nhau, hốc mắt ướt nước. Hơn mười năm không gặp, tình thân máu hòa tan nước đó mãi mãi không thay đổi.</w:t>
      </w:r>
    </w:p>
    <w:p>
      <w:pPr>
        <w:pStyle w:val="BodyText"/>
      </w:pPr>
      <w:r>
        <w:t xml:space="preserve">Đông Phương Nguyệt Mính nhẹ nhàng bước đến, khuôn mặt xinh đẹp tuyệt trần ngấn lệ:</w:t>
      </w:r>
    </w:p>
    <w:p>
      <w:pPr>
        <w:pStyle w:val="BodyText"/>
      </w:pPr>
      <w:r>
        <w:t xml:space="preserve">- Ngươi . . . Không chết.</w:t>
      </w:r>
    </w:p>
    <w:p>
      <w:pPr>
        <w:pStyle w:val="BodyText"/>
      </w:pPr>
      <w:r>
        <w:t xml:space="preserve">Mắt Đông Phương Nguyệt Mính tràn ngập vui sướng, mừng muốn khóc. Hơn hai năm ngày nhớ đêm mong, nhiều lần khóc trong đau khổ, Đông Phương Nguyệt Mính không biết nàng ôm tình cảm gì với Lâm Tiêu.</w:t>
      </w:r>
    </w:p>
    <w:p>
      <w:pPr>
        <w:pStyle w:val="BodyText"/>
      </w:pPr>
      <w:r>
        <w:t xml:space="preserve">Lâm Tiêu nhìn vẻ mặt lo lắng, nhớ nhung, khuôn mặt ướt lệ của Đông Phương Nguyệt Mính, tim hắn lỗi một nhịp.</w:t>
      </w:r>
    </w:p>
    <w:p>
      <w:pPr>
        <w:pStyle w:val="BodyText"/>
      </w:pPr>
      <w:r>
        <w:t xml:space="preserve">Lâm Tiêu vươn hai tay lau nước mắt trên mặt Đông Phương Nguyệt Mính:</w:t>
      </w:r>
    </w:p>
    <w:p>
      <w:pPr>
        <w:pStyle w:val="BodyText"/>
      </w:pPr>
      <w:r>
        <w:t xml:space="preserve">- Đây còn là Đông Phương Nguyệt Mính mà ta quen không? Thù lớn chưa trả, sao Lâm Tiêu chết được?</w:t>
      </w:r>
    </w:p>
    <w:p>
      <w:pPr>
        <w:pStyle w:val="BodyText"/>
      </w:pPr>
      <w:r>
        <w:t xml:space="preserve">Lâm Tiêu chậm rãi xoay người nhìn đám cường giả Quận Võ Uy trên bầu trời, nhìn Tương Thiên Thần, Thiên Ma lão nhân kiêu ngạo đứng trên cao. Lâm Tiêu nhếch mép cười khủng bố, thanh âm bình tĩnh làm người sợ teo tim vang vọng trên quảng trường vắng lặng.</w:t>
      </w:r>
    </w:p>
    <w:p>
      <w:pPr>
        <w:pStyle w:val="BodyText"/>
      </w:pPr>
      <w:r>
        <w:t xml:space="preserve">- Hôm nay ta sẽ huyết tẩy phủ quận vương Quận Võ Uy, mọi người đều biết lý do là gì. Lấy đại trận này làm lằn ranh, trừ Thiên Ma lão nhân, Tương Thiên Thần ra những người không liên quan nhanh chóng ra khỏi đại trận trong vòng hơi thở, Lâm Tiêu ta sẽ không truy cứu. Nếu còn trong đại trận thì giết không tha!</w:t>
      </w:r>
    </w:p>
    <w:p>
      <w:pPr>
        <w:pStyle w:val="BodyText"/>
      </w:pPr>
      <w:r>
        <w:t xml:space="preserve">Thanh âm vững vàng vang vọng thiên địa, rõ ràng truyền vào tai mỗi người. Trong phút chốc toàn thành yên lặng, ánh mắt kinh sợ nhìn Lâm Tiêu như ngó đồ ngốc. Một mình muốn huyết tẩy phủ quận vương Quận Võ Uy, Lâm Tiêu bị điên hay có tự tin? Nói khoác hơi quá, ngông cuồng không biên giới.</w:t>
      </w:r>
    </w:p>
    <w:p>
      <w:pPr>
        <w:pStyle w:val="BodyText"/>
      </w:pPr>
      <w:r>
        <w:t xml:space="preserve">Không đợi ai phản ứng, Đoạn Thiên Cừu là người đầu tiên rống to:</w:t>
      </w:r>
    </w:p>
    <w:p>
      <w:pPr>
        <w:pStyle w:val="BodyText"/>
      </w:pPr>
      <w:r>
        <w:t xml:space="preserve">- Lâm Tiêu, ngươi cho rằng Quận Võ Uy là cái gì? Quá càn rỡ, để Đoạn Thiên Cừu ta thử sức ngươi!</w:t>
      </w:r>
    </w:p>
    <w:p>
      <w:pPr>
        <w:pStyle w:val="BodyText"/>
      </w:pPr>
      <w:r>
        <w:t xml:space="preserve">Mắt Đoạn Thiên Cừu long lên sòng sọc, đao ý giết chóc đỉnh thất phẩm bắn lên cao thành cột sáng đỏ đâm mây. Đoạn Thiên Cừu giơ cao chiến đao chém xuống.</w:t>
      </w:r>
    </w:p>
    <w:p>
      <w:pPr>
        <w:pStyle w:val="BodyText"/>
      </w:pPr>
      <w:r>
        <w:t xml:space="preserve">- Sát Lục đao quyết, Hủy Thiên Diệt Địa!</w:t>
      </w:r>
    </w:p>
    <w:p>
      <w:pPr>
        <w:pStyle w:val="BodyText"/>
      </w:pPr>
      <w:r>
        <w:t xml:space="preserve">Răng rắc!</w:t>
      </w:r>
    </w:p>
    <w:p>
      <w:pPr>
        <w:pStyle w:val="BodyText"/>
      </w:pPr>
      <w:r>
        <w:t xml:space="preserve">Cột đao đỏ như dòng sông máu gầm rống chảy ra từ hư không vô tận, trời sụp đất nứt. Trong dòng sông đỏ vang tiếng lệ quỷ kêu góc chìm nổi, như chín tầng địa ngục giáng xuống đầu Lâm Tiêu.</w:t>
      </w:r>
    </w:p>
    <w:p>
      <w:pPr>
        <w:pStyle w:val="BodyText"/>
      </w:pPr>
      <w:r>
        <w:t xml:space="preserve">Đối diện đao quang như sông máu công kích, ánh mắt Lâm Tiêu lạnh lùng, lù lù bất động. Lâm Tiêu ngước đầu lên, có ngân hà chuyển động trong con ngươi. Lâm Tiêu bỗng chỉ một cái, ngón tay nhẹ nhàng giơ lên.</w:t>
      </w:r>
    </w:p>
    <w:p>
      <w:pPr>
        <w:pStyle w:val="BodyText"/>
      </w:pPr>
      <w:r>
        <w:t xml:space="preserve">- Huyền Không chỉ!</w:t>
      </w:r>
    </w:p>
    <w:p>
      <w:pPr>
        <w:pStyle w:val="BodyText"/>
      </w:pPr>
      <w:r>
        <w:t xml:space="preserve">Chỉ quang to lớn xuất hiện, chân nguyên kích động, từ nam đến bắc thiên địa ầm vang như có ngọn núi to nghiền áp dòng sông máu mênh mông. Sông máu bốc cao tan nát, sức mạnh khủng bố xen lẫn chân nguyên vô tận ập đến. Đoạn Thiên Cừu trợn to đôi mắt vừa kinh vừa giận, cơ thể nát bây không chừa mẩu xương.</w:t>
      </w:r>
    </w:p>
    <w:p>
      <w:pPr>
        <w:pStyle w:val="BodyText"/>
      </w:pPr>
      <w:r>
        <w:t xml:space="preserve">Ngày xưa Đoạn Thiên Cừu đủ sức tranh phong với Lâm Tiêu trong đại tái Phong Vân bảng, đến bây giờ không địch nổi uy lực một chỉ. Cảnh tượng đáng sợ làm mọi người kinh hoàng, toàn trường lặng ngắt như tờ.</w:t>
      </w:r>
    </w:p>
    <w:p>
      <w:pPr>
        <w:pStyle w:val="BodyText"/>
      </w:pPr>
      <w:r>
        <w:t xml:space="preserve">Tương Thiên Thần trợn to mắt, khóe mắt muốn nứt ra:</w:t>
      </w:r>
    </w:p>
    <w:p>
      <w:pPr>
        <w:pStyle w:val="BodyText"/>
      </w:pPr>
      <w:r>
        <w:t xml:space="preserve">- Thiên Cừu!</w:t>
      </w:r>
    </w:p>
    <w:p>
      <w:pPr>
        <w:pStyle w:val="BodyText"/>
      </w:pPr>
      <w:r>
        <w:t xml:space="preserve">Tương Thiên Thần rít gào điên cuồng:</w:t>
      </w:r>
    </w:p>
    <w:p>
      <w:pPr>
        <w:pStyle w:val="BodyText"/>
      </w:pPr>
      <w:r>
        <w:t xml:space="preserve">- Giết, giết hết cả đám đi!</w:t>
      </w:r>
    </w:p>
    <w:p>
      <w:pPr>
        <w:pStyle w:val="BodyText"/>
      </w:pPr>
      <w:r>
        <w:t xml:space="preserve">- Giết!!!</w:t>
      </w:r>
    </w:p>
    <w:p>
      <w:pPr>
        <w:pStyle w:val="BodyText"/>
      </w:pPr>
      <w:r>
        <w:t xml:space="preserve">Cùng với tiếng gầm của Tương Thiên Thần, mấy chục cường giả Quận Võ Uy trong Vạn Ma Phệ Tâm trận hành động. Trong số bọn họ yếu nhất là Quy Nguyên cảnh hậu kỳ, làm sao lại bị một hậu bối hù sợ được? Bọn họ gầm rống, chân nguyên hùng hồn khuếch tán. Mấy chục người hùa lên tấn công Lâm Tiêu.</w:t>
      </w:r>
    </w:p>
    <w:p>
      <w:pPr>
        <w:pStyle w:val="BodyText"/>
      </w:pPr>
      <w:r>
        <w:t xml:space="preserve">Trong đám cường giả Quận Võ Uy, một bóng người lao lên trước, tức giận quát lớn:</w:t>
      </w:r>
    </w:p>
    <w:p>
      <w:pPr>
        <w:pStyle w:val="BodyText"/>
      </w:pPr>
      <w:r>
        <w:t xml:space="preserve">- Lâm Tiêu, ngày xưa trong Thiên Mộng bí cảnh ngươi giết thiên tài Kim Minh của Quận Võ Uy ta, hiện tại lại giết Thiên Cừu. Ta hận, hận tại sao lúc đó không giết ngươi đi? Hôm nay nếu Thường Hoành ta không giết ngươi thì thề không làm người!</w:t>
      </w:r>
    </w:p>
    <w:p>
      <w:pPr>
        <w:pStyle w:val="BodyText"/>
      </w:pPr>
      <w:r>
        <w:t xml:space="preserve">Mặt gã vặn vẹo dữ tợn, là phó doanh chủ Thường Hoành Trại huấn luyện thiên tài Quận Võ Uy ngày xưa mấy lần muốn giết Lâm Tiêu. Sau khi Thường Hoành đến Quy Nguyên cảnh hậu kỳ, có mấy chục cường giả phụ trợ, gã phát ra một kích kinh khủng nhất.</w:t>
      </w:r>
    </w:p>
    <w:p>
      <w:pPr>
        <w:pStyle w:val="BodyText"/>
      </w:pPr>
      <w:r>
        <w:t xml:space="preserve">Nhưng đối diện tiếng gầm tức giận của Thường Hoành, Lâm Tiêu không thèm nhìn gã cái nào, chân nguyên hộ thể vô hình dựng lên. Lâm Tiêu không sợ mấy chục người công kích, hắn siết chặt nắm đấm đánh vào không khí trước mặt.</w:t>
      </w:r>
    </w:p>
    <w:p>
      <w:pPr>
        <w:pStyle w:val="BodyText"/>
      </w:pPr>
      <w:r>
        <w:t xml:space="preserve">- Man Vương Bá Quyền, Man Vương Hóa Thân!</w:t>
      </w:r>
    </w:p>
    <w:p>
      <w:pPr>
        <w:pStyle w:val="BodyText"/>
      </w:pPr>
      <w:r>
        <w:t xml:space="preserve">Ầm ầm ầm!</w:t>
      </w:r>
    </w:p>
    <w:p>
      <w:pPr>
        <w:pStyle w:val="BodyText"/>
      </w:pPr>
      <w:r>
        <w:t xml:space="preserve">Quyền ảnh tung hoành, uy áp ngập trời, ảo ảnh Man Vương khổng lồ hiện ra trong thiên địa, đầu độ trời chân đạp đất. Quyền uy khủng bố khuếch tán bốn phương tám hướng, vô địch thiên hạ.</w:t>
      </w:r>
    </w:p>
    <w:p>
      <w:pPr>
        <w:pStyle w:val="BodyText"/>
      </w:pPr>
      <w:r>
        <w:t xml:space="preserve">Bùm bùm bùm !</w:t>
      </w:r>
    </w:p>
    <w:p>
      <w:pPr>
        <w:pStyle w:val="BodyText"/>
      </w:pPr>
      <w:r>
        <w:t xml:space="preserve">Một chuỗi tiếng gầm rú nổ vang thiên địa, quận thành rung rinh, đất đai rền rĩ. Bầu trời bị đánh thủng, mấy chục người hợp sức công kích bị Lâm Tiêu đấm nát. Chân nguyên hộ thể ngoài người Lâm Tiêu bị vặn vẹo nhưng không vỡ.</w:t>
      </w:r>
    </w:p>
    <w:p>
      <w:pPr>
        <w:pStyle w:val="BodyText"/>
      </w:pPr>
      <w:r>
        <w:t xml:space="preserve">Các quận vương giật mình trợn mắt há hốc mồm:</w:t>
      </w:r>
    </w:p>
    <w:p>
      <w:pPr>
        <w:pStyle w:val="BodyText"/>
      </w:pPr>
      <w:r>
        <w:t xml:space="preserve">- Sao có thể như vậy?</w:t>
      </w:r>
    </w:p>
    <w:p>
      <w:pPr>
        <w:pStyle w:val="BodyText"/>
      </w:pPr>
      <w:r>
        <w:t xml:space="preserve">Mấy chục người toàn là Quy Nguyên cảnh hậu kỳ, hợp sức lại thì dù có là cường giả Quy Nguyên cảnh hậu kỳ đỉnh phong chưa chắc cứng rắn đỡ được. Nhưng bọn họ ở trước mặt Lâm Tiêu thật yếu ớt, không chịu nổi một kích.</w:t>
      </w:r>
    </w:p>
    <w:p>
      <w:pPr>
        <w:pStyle w:val="BodyText"/>
      </w:pPr>
      <w:r>
        <w:t xml:space="preserve">Lâm Tiêu lạnh lùng phun ra một chữ:</w:t>
      </w:r>
    </w:p>
    <w:p>
      <w:pPr>
        <w:pStyle w:val="BodyText"/>
      </w:pPr>
      <w:r>
        <w:t xml:space="preserve">- Chết!</w:t>
      </w:r>
    </w:p>
    <w:p>
      <w:pPr>
        <w:pStyle w:val="BodyText"/>
      </w:pPr>
      <w:r>
        <w:t xml:space="preserve">Bàn tay co thành hình móng vuốt, chân nguyên vô hình tràn ngập hóa thành bàn tay to chộp đằng trước. Vài cường giả Quy Nguyên cảnh hậu kỳ lao lên trước nhất bị bàn tay to chộp trúng, trong đó có Thường Hoành.</w:t>
      </w:r>
    </w:p>
    <w:p>
      <w:pPr>
        <w:pStyle w:val="BodyText"/>
      </w:pPr>
      <w:r>
        <w:t xml:space="preserve">Thường Hoành bị bắt trúng, mặc cho gã vùng vẫy cỡ nào cũng không thoát được. Thường Hoành kinh hoàng, gã không tưởng tượng nổi vì sao Lâm Tiêu chỉ vươn tay chộp đã có thể tùy ý nắm giữ sự sống chết của gã.</w:t>
      </w:r>
    </w:p>
    <w:p>
      <w:pPr>
        <w:pStyle w:val="Compact"/>
      </w:pPr>
      <w:r>
        <w:t xml:space="preserve">Thường Hoành không trốn ra được, gã hét chói tai cầu cứu.</w:t>
      </w:r>
      <w:r>
        <w:br w:type="textWrapping"/>
      </w:r>
      <w:r>
        <w:br w:type="textWrapping"/>
      </w:r>
    </w:p>
    <w:p>
      <w:pPr>
        <w:pStyle w:val="Heading2"/>
      </w:pPr>
      <w:bookmarkStart w:id="903" w:name="chương-879-không-thể-ngăn-cản"/>
      <w:bookmarkEnd w:id="903"/>
      <w:r>
        <w:t xml:space="preserve">881. Chương 879: Không Thể Ngăn Cản</w:t>
      </w:r>
    </w:p>
    <w:p>
      <w:pPr>
        <w:pStyle w:val="Compact"/>
      </w:pPr>
      <w:r>
        <w:br w:type="textWrapping"/>
      </w:r>
      <w:r>
        <w:br w:type="textWrapping"/>
      </w:r>
      <w:r>
        <w:t xml:space="preserve">- Không!</w:t>
      </w:r>
    </w:p>
    <w:p>
      <w:pPr>
        <w:pStyle w:val="BodyText"/>
      </w:pPr>
      <w:r>
        <w:t xml:space="preserve">- Quận vương, cứu ta!</w:t>
      </w:r>
    </w:p>
    <w:p>
      <w:pPr>
        <w:pStyle w:val="BodyText"/>
      </w:pPr>
      <w:r>
        <w:t xml:space="preserve">Mặt Tương Thiên Thần dữ tợn định lao lên cứu:</w:t>
      </w:r>
    </w:p>
    <w:p>
      <w:pPr>
        <w:pStyle w:val="BodyText"/>
      </w:pPr>
      <w:r>
        <w:t xml:space="preserve">- Càn rỡ!</w:t>
      </w:r>
    </w:p>
    <w:p>
      <w:pPr>
        <w:pStyle w:val="BodyText"/>
      </w:pPr>
      <w:r>
        <w:t xml:space="preserve">Đông Phương Hiên Viên chặn lại:</w:t>
      </w:r>
    </w:p>
    <w:p>
      <w:pPr>
        <w:pStyle w:val="BodyText"/>
      </w:pPr>
      <w:r>
        <w:t xml:space="preserve">- Tương Thiên Thần, đối thủ của ngươi là ta!</w:t>
      </w:r>
    </w:p>
    <w:p>
      <w:pPr>
        <w:pStyle w:val="BodyText"/>
      </w:pPr>
      <w:r>
        <w:t xml:space="preserve">Mấy chỗ khác cũng có cường giả Quận Hiên Dật ngăn mấy người bên Quận Võ Uy.</w:t>
      </w:r>
    </w:p>
    <w:p>
      <w:pPr>
        <w:pStyle w:val="BodyText"/>
      </w:pPr>
      <w:r>
        <w:t xml:space="preserve">Hai cường giả Quy Nguyên cảnh hậu kỳ đỉnh phong đứng gần nhất lạnh lùng quát:</w:t>
      </w:r>
    </w:p>
    <w:p>
      <w:pPr>
        <w:pStyle w:val="BodyText"/>
      </w:pPr>
      <w:r>
        <w:t xml:space="preserve">- Tiểu tử, ngươi quá cuồng vọng, buông tay!</w:t>
      </w:r>
    </w:p>
    <w:p>
      <w:pPr>
        <w:pStyle w:val="BodyText"/>
      </w:pPr>
      <w:r>
        <w:t xml:space="preserve">Hai cường giả Quy Nguyên cảnh hậu kỳ đỉnh phong nhanh như chớp lao đến, quyền chưởng vung, chân nguyên hùng hồn hóa thành thương long gầm rống xẹt qua chân trời đánh mạnh vào bàn tay chân nguyên của Lâm Tiêu.</w:t>
      </w:r>
    </w:p>
    <w:p>
      <w:pPr>
        <w:pStyle w:val="BodyText"/>
      </w:pPr>
      <w:r>
        <w:t xml:space="preserve">Thấy hai cường giả tấn công, Lâm Tiêu lạnh nhạt nói:</w:t>
      </w:r>
    </w:p>
    <w:p>
      <w:pPr>
        <w:pStyle w:val="BodyText"/>
      </w:pPr>
      <w:r>
        <w:t xml:space="preserve">- Lâm Tiêu ta muốn giết người thì không ai trong Quận Võ Uy các ngươi ngăn được!</w:t>
      </w:r>
    </w:p>
    <w:p>
      <w:pPr>
        <w:pStyle w:val="BodyText"/>
      </w:pPr>
      <w:r>
        <w:t xml:space="preserve">Tay trái Lâm Tiêu vung lên, chân nguyên hộ thể hình thành, chặn lại đòn công kích mạnh mẽ từ hai cường giả.</w:t>
      </w:r>
    </w:p>
    <w:p>
      <w:pPr>
        <w:pStyle w:val="BodyText"/>
      </w:pPr>
      <w:r>
        <w:t xml:space="preserve">- Thường Hoành, ngày xưa rèn luyện trong Thiên Mộng bí cảnh, và sau đại tái Phong Vân bảng ngươi từng tấn công ta. Hôm nay ngươi không thoát chết được, có trách thì trách ngươi có mắt mà không thấy Thái Sơn, đắc tội với ta. Chỉ trách ngươi đi theo một quận vương phế vật!</w:t>
      </w:r>
    </w:p>
    <w:p>
      <w:pPr>
        <w:pStyle w:val="BodyText"/>
      </w:pPr>
      <w:r>
        <w:t xml:space="preserve">Lâm Tiêu nhẹ nhàng chặn lại hai cường giả công kích, hắn nhếch môi lạnh lùng cười. Ánh mắt Lâm Tiêu lạnh băng, bàn tay chân nguyên co lại.</w:t>
      </w:r>
    </w:p>
    <w:p>
      <w:pPr>
        <w:pStyle w:val="BodyText"/>
      </w:pPr>
      <w:r>
        <w:t xml:space="preserve">Bùm!</w:t>
      </w:r>
    </w:p>
    <w:p>
      <w:pPr>
        <w:pStyle w:val="BodyText"/>
      </w:pPr>
      <w:r>
        <w:t xml:space="preserve">Lâm Tiêu co nắm tay, bàn tay chân nguyên to lớn khép lại. Vang tiếng nổ bùm, mấy người Thường Hoành bị bàn tay chân nguyên bóp nát bấy, máu thịt tung tóe, bộ dạng vô cùng thê thảm.</w:t>
      </w:r>
    </w:p>
    <w:p>
      <w:pPr>
        <w:pStyle w:val="BodyText"/>
      </w:pPr>
      <w:r>
        <w:t xml:space="preserve">Toàn trường lặng im.</w:t>
      </w:r>
    </w:p>
    <w:p>
      <w:pPr>
        <w:pStyle w:val="BodyText"/>
      </w:pPr>
      <w:r>
        <w:t xml:space="preserve">Các cường giả Quận Võ Uy cũng ngây ngốc. Máu đỏ rơi xuống như mưa, nhuộm đỏ quảng trường quận Võ Uy biến nó thành quảng trường Tu La.</w:t>
      </w:r>
    </w:p>
    <w:p>
      <w:pPr>
        <w:pStyle w:val="BodyText"/>
      </w:pPr>
      <w:r>
        <w:t xml:space="preserve">Mấy cường giả Quy Nguyên cảnh hậu kỳ bị Lâm Tiêu bóp nát, cảnh tượng đáng sợ làm tim mọi người đập nhanh. Giờ bọn họ mới hiểu Lâm Tiêu không đến chịu chết mà như hắn đã nói, huyết tẩy Quận Võ Uy.</w:t>
      </w:r>
    </w:p>
    <w:p>
      <w:pPr>
        <w:pStyle w:val="BodyText"/>
      </w:pPr>
      <w:r>
        <w:t xml:space="preserve">Trong phút chốc mọi người bị Lâm Tiêu ra chiêu chấn nhiếp, khâm phục hắn phong độ kinh người.</w:t>
      </w:r>
    </w:p>
    <w:p>
      <w:pPr>
        <w:pStyle w:val="BodyText"/>
      </w:pPr>
      <w:r>
        <w:t xml:space="preserve">- Chết đi!</w:t>
      </w:r>
    </w:p>
    <w:p>
      <w:pPr>
        <w:pStyle w:val="BodyText"/>
      </w:pPr>
      <w:r>
        <w:t xml:space="preserve">Lâm Tiêu nhanh như chớp, như bạo long cuộn người, thi triển Hư Tung La Ảnh liên tục thấp thoáng giữa không trung, xông vào mấy chục cường giả tấn công mình.</w:t>
      </w:r>
    </w:p>
    <w:p>
      <w:pPr>
        <w:pStyle w:val="BodyText"/>
      </w:pPr>
      <w:r>
        <w:t xml:space="preserve">- Không!!!</w:t>
      </w:r>
    </w:p>
    <w:p>
      <w:pPr>
        <w:pStyle w:val="BodyText"/>
      </w:pPr>
      <w:r>
        <w:t xml:space="preserve">- A!</w:t>
      </w:r>
    </w:p>
    <w:p>
      <w:pPr>
        <w:pStyle w:val="BodyText"/>
      </w:pPr>
      <w:r>
        <w:t xml:space="preserve">Phập phụt!</w:t>
      </w:r>
    </w:p>
    <w:p>
      <w:pPr>
        <w:pStyle w:val="BodyText"/>
      </w:pPr>
      <w:r>
        <w:t xml:space="preserve">Tiếng la hét vang lên, mấy chục cường giả sợ hãi hét chói tai. Đao quang sắc lạnh, ngón tay thấp thoáng, trảo ảnh xẹt qua không trung, hủy thiên diệt địa, dễ dàng mang theo mạng sống vài tên cường giả. Nơi Lâm Tiêu đi qua máu phun tung tóe, không ai đỡ nổi một chiêu. Hoặc bị đao quang chém thành hai khúc, hoặc bị chỉ quang nghiền nát, các cường giả hét lạc giọng rơi xuống, đầu mình hai nơi.</w:t>
      </w:r>
    </w:p>
    <w:p>
      <w:pPr>
        <w:pStyle w:val="BodyText"/>
      </w:pPr>
      <w:r>
        <w:t xml:space="preserve">Mọi người rung động. Có thể tham gia chiến đấu trong Vạn Ma Phệ Tâm trận đều là cường giả Quy Nguyên cảnh hậu kỳ, nhưng bọn họ như trẻ sơ sinh trước mặt Lâm Tiêu. Bọn họ không có sức chống cự, mặc hắn đồ sát, mạnh mẽ đến khó tin.</w:t>
      </w:r>
    </w:p>
    <w:p>
      <w:pPr>
        <w:pStyle w:val="BodyText"/>
      </w:pPr>
      <w:r>
        <w:t xml:space="preserve">- Tiểu tử này ghê gớm thật, nếu để hắn trường thành tiếp sẽ là một trong những nhân vật hàng dầu của đế quốc.</w:t>
      </w:r>
    </w:p>
    <w:p>
      <w:pPr>
        <w:pStyle w:val="BodyText"/>
      </w:pPr>
      <w:r>
        <w:t xml:space="preserve">- Tư chất vương giả là đây. Với thực lực Quy Nguyên cảnh trung kỳ đỉnh phong có thể dễ dàng tàn sát cường giả Quy Nguyên cảnh hậu kỳ, dù là thiên tài đệ nhất đế quốc Tử Nguyệt Cơ ngày xưa cũng không mạnh như vậy.</w:t>
      </w:r>
    </w:p>
    <w:p>
      <w:pPr>
        <w:pStyle w:val="BodyText"/>
      </w:pPr>
      <w:r>
        <w:t xml:space="preserve">- Lâm Tiêu mới hơn hai mươi tuổi đúng không? Hiện nay hắn lộ ra tư chất thế này miễn không chết thì xác suất đột phá Vương giả Sinh Tử cảnh khoảng mười lăm phần trăm.</w:t>
      </w:r>
    </w:p>
    <w:p>
      <w:pPr>
        <w:pStyle w:val="BodyText"/>
      </w:pPr>
      <w:r>
        <w:t xml:space="preserve">- Quận Hiên Dật thật là hên quá là hên, ra nhân vật thiên tài như vậy. Đông Phương Hiên Viên đã có người kế nghiệp.</w:t>
      </w:r>
    </w:p>
    <w:p>
      <w:pPr>
        <w:pStyle w:val="BodyText"/>
      </w:pPr>
      <w:r>
        <w:t xml:space="preserve">Các quận vương kinh thán, mắt xoe tròn, trong lòng nổi lên nhiều suy tính. Đám người Tinh Mộng Vũ thì rung động, phục Lâm Tiêu sát đất. Bọn họ có mạnh mấy cùng lắm đối kháng với hai, ba cường giả Quy Nguyên cảnh hậu kỳ, không dám mơ sẽ giống Lâm Tiêu giết đối thủ như giết một con rệp.</w:t>
      </w:r>
    </w:p>
    <w:p>
      <w:pPr>
        <w:pStyle w:val="BodyText"/>
      </w:pPr>
      <w:r>
        <w:t xml:space="preserve">Tương Thiên Thần tức giận quát:</w:t>
      </w:r>
    </w:p>
    <w:p>
      <w:pPr>
        <w:pStyle w:val="BodyText"/>
      </w:pPr>
      <w:r>
        <w:t xml:space="preserve">- Đáng chết!</w:t>
      </w:r>
    </w:p>
    <w:p>
      <w:pPr>
        <w:pStyle w:val="BodyText"/>
      </w:pPr>
      <w:r>
        <w:t xml:space="preserve">Hành động của Lâm Tiêu chọc giận Tương Thiên Thần, lòng hắn lạnh băng.</w:t>
      </w:r>
    </w:p>
    <w:p>
      <w:pPr>
        <w:pStyle w:val="BodyText"/>
      </w:pPr>
      <w:r>
        <w:t xml:space="preserve">Hai cường giả Quy Nguyên cảnh hậu kỳ đỉnh phong lúc trước định ngăn cản Lâm Tiêu giết Thường Hoành, bọn họ tức xì khói:</w:t>
      </w:r>
    </w:p>
    <w:p>
      <w:pPr>
        <w:pStyle w:val="BodyText"/>
      </w:pPr>
      <w:r>
        <w:t xml:space="preserve">- Tiểu tử, cho rằng ta không trị ngươi được sao? Chết đi!</w:t>
      </w:r>
    </w:p>
    <w:p>
      <w:pPr>
        <w:pStyle w:val="BodyText"/>
      </w:pPr>
      <w:r>
        <w:t xml:space="preserve">Hai cường giả cùng tấn công, chân nguyên dồi dào hình thành dòng lũ đánh nát không gian, ầm ầm ập đến.</w:t>
      </w:r>
    </w:p>
    <w:p>
      <w:pPr>
        <w:pStyle w:val="BodyText"/>
      </w:pPr>
      <w:r>
        <w:t xml:space="preserve">Lâm Tiêu lạnh lùng chém một nhát:</w:t>
      </w:r>
    </w:p>
    <w:p>
      <w:pPr>
        <w:pStyle w:val="BodyText"/>
      </w:pPr>
      <w:r>
        <w:t xml:space="preserve">- Thông Thiên Nhất Đao!</w:t>
      </w:r>
    </w:p>
    <w:p>
      <w:pPr>
        <w:pStyle w:val="BodyText"/>
      </w:pPr>
      <w:r>
        <w:t xml:space="preserve">Răng rắc!</w:t>
      </w:r>
    </w:p>
    <w:p>
      <w:pPr>
        <w:pStyle w:val="BodyText"/>
      </w:pPr>
      <w:r>
        <w:t xml:space="preserve">Nước lũ bị đập tan, đao quang dài mấy chục trượng, khí thế bắn thẳng lên trời, hùng hổ đánh nát chân nguyên hộ thể trước ngực hai cường giả. Đao quang chém một vệt sâu trên hộ giáp dưới vải áo, hai Quy Nguyên cảnh hậu kỳ đỉnh phong bay ngược ra, phun máu, chật vật không chịu nổi.</w:t>
      </w:r>
    </w:p>
    <w:p>
      <w:pPr>
        <w:pStyle w:val="BodyText"/>
      </w:pPr>
      <w:r>
        <w:t xml:space="preserve">Hai Quy Nguyên cảnh hậu kỳ đỉnh phong hét to:</w:t>
      </w:r>
    </w:p>
    <w:p>
      <w:pPr>
        <w:pStyle w:val="BodyText"/>
      </w:pPr>
      <w:r>
        <w:t xml:space="preserve">- Không thể nào!</w:t>
      </w:r>
    </w:p>
    <w:p>
      <w:pPr>
        <w:pStyle w:val="BodyText"/>
      </w:pPr>
      <w:r>
        <w:t xml:space="preserve">Ánh mắt hai người vừa kinh vừa giận.</w:t>
      </w:r>
    </w:p>
    <w:p>
      <w:pPr>
        <w:pStyle w:val="BodyText"/>
      </w:pPr>
      <w:r>
        <w:t xml:space="preserve">Lâm Tiêu lười dây dưa, hắn chỉ một cái:</w:t>
      </w:r>
    </w:p>
    <w:p>
      <w:pPr>
        <w:pStyle w:val="BodyText"/>
      </w:pPr>
      <w:r>
        <w:t xml:space="preserve">- Vạn Trượng Lăng Không chỉ!</w:t>
      </w:r>
    </w:p>
    <w:p>
      <w:pPr>
        <w:pStyle w:val="BodyText"/>
      </w:pPr>
      <w:r>
        <w:t xml:space="preserve">Ngón tay chân nguyên đen thui dài trăm trượng hùng hổ như một ngọn núi từ trên trời giáng xuống, đánh đâu thắng đó, khí thế vô địch.</w:t>
      </w:r>
    </w:p>
    <w:p>
      <w:pPr>
        <w:pStyle w:val="BodyText"/>
      </w:pPr>
      <w:r>
        <w:t xml:space="preserve">Ầm!</w:t>
      </w:r>
    </w:p>
    <w:p>
      <w:pPr>
        <w:pStyle w:val="BodyText"/>
      </w:pPr>
      <w:r>
        <w:t xml:space="preserve">Mặt đất nứt nẻ, mọi người né tránh. Có một người bị Lâm Tiêu nổ nát hộ giáp nghiền bẹp dí dưới đất, hộc bãi máu, da dẻ rách toạc, không có chỗ nào lành lặn, máu chảy ra thành mấy con suối nhỏ.</w:t>
      </w:r>
    </w:p>
    <w:p>
      <w:pPr>
        <w:pStyle w:val="BodyText"/>
      </w:pPr>
      <w:r>
        <w:t xml:space="preserve">Một cường giả khác mí mắt co giật, sợ teo tim, lòng bàn tay tràn đầy mồ hôi lạnh. Cường giả Quy Nguyên cảnh hậu kỳ đỉnh phong bị Lâm Tiêu hù sợ hết hồn, rụt vòi trốn ra xa.</w:t>
      </w:r>
    </w:p>
    <w:p>
      <w:pPr>
        <w:pStyle w:val="BodyText"/>
      </w:pPr>
      <w:r>
        <w:t xml:space="preserve">Đám người trên quảng trường rung động trợn mắt há hốc mồm:</w:t>
      </w:r>
    </w:p>
    <w:p>
      <w:pPr>
        <w:pStyle w:val="BodyText"/>
      </w:pPr>
      <w:r>
        <w:t xml:space="preserve">- Hung tàn quá.</w:t>
      </w:r>
    </w:p>
    <w:p>
      <w:pPr>
        <w:pStyle w:val="BodyText"/>
      </w:pPr>
      <w:r>
        <w:t xml:space="preserve">Đây là cường giả Quy Nguyên cảnh hậu kỳ đỉnh phong, nhân vật đỉnh cao nhất trong các đại quận, giờ như con gà bị Lâm Tiêu chà đạp. Cảnh tượng này làm mọi người rớt tròng mắt, không dám tin.</w:t>
      </w:r>
    </w:p>
    <w:p>
      <w:pPr>
        <w:pStyle w:val="BodyText"/>
      </w:pPr>
      <w:r>
        <w:t xml:space="preserve">Tương Thiên Thần cũng bị thủ đoạn của Lâm Tiêu hù giật mình, sau đó nổi khùng lên:</w:t>
      </w:r>
    </w:p>
    <w:p>
      <w:pPr>
        <w:pStyle w:val="BodyText"/>
      </w:pPr>
      <w:r>
        <w:t xml:space="preserve">- Tiểu súc sinh chết tiệt!</w:t>
      </w:r>
    </w:p>
    <w:p>
      <w:pPr>
        <w:pStyle w:val="BodyText"/>
      </w:pPr>
      <w:r>
        <w:t xml:space="preserve">Lửa giận bùng cháy trong lòng Tương Thiên Thần, gã không ngờ chỉ hơn hai năm mà Lâm Tiêu đã trưởng thành đến mức này.</w:t>
      </w:r>
    </w:p>
    <w:p>
      <w:pPr>
        <w:pStyle w:val="BodyText"/>
      </w:pPr>
      <w:r>
        <w:t xml:space="preserve">Tương Thiên Thần bị Đông Phương Hiên Viên bám chặt không thoát được, gã quát với Thiên Ma lão nhân đứng phía xa xem:</w:t>
      </w:r>
    </w:p>
    <w:p>
      <w:pPr>
        <w:pStyle w:val="BodyText"/>
      </w:pPr>
      <w:r>
        <w:t xml:space="preserve">- Thiên Ma, ngươi còn chờ gì nữa!?</w:t>
      </w:r>
    </w:p>
    <w:p>
      <w:pPr>
        <w:pStyle w:val="BodyText"/>
      </w:pPr>
      <w:r>
        <w:t xml:space="preserve">Tuy Quận Võ Uy có mấy mặt mấy cường giả Quy Nguyên cảnh hậu kỳ đỉnh phong nhưng người mạnh nhất là Thiên Ma lão nhân. Ngày xưa khi Thiên Ma lão nhân còn ở Quy Nguyên cảnh hậu kỳ đã đối kháng lại cường giả Quy Nguyên cảnh hậu kỳ đỉnh phong. Hiện tại, Thiên Ma lão nhân đột phá, lão bước vào hàng cường giả Quy Nguyên cảnh hậu kỳ đỉnh phong cao nhất, mạnh hơn Tương Thiên Thần.</w:t>
      </w:r>
    </w:p>
    <w:p>
      <w:pPr>
        <w:pStyle w:val="BodyText"/>
      </w:pPr>
      <w:r>
        <w:t xml:space="preserve">Vì có Thiên Ma lão nhân nên Tương Thiên Thần tràn đầy tự tịn, không lo sợ.</w:t>
      </w:r>
    </w:p>
    <w:p>
      <w:pPr>
        <w:pStyle w:val="BodyText"/>
      </w:pPr>
      <w:r>
        <w:t xml:space="preserve">- Khục khục khục, tiểu tử giỏi, nửa năm nay ngươi chẳng những không chết trong Âm Sát Giản ngược lại thực lực tăng mạnh nhiều, hèn gì có gan xông Quận Võ Uy. Nhưng trước mặt Thiên Ma lão nhân ta đây thì sẽ cho ngươi biết những gì ngươi làm ngu ngốc cỡ nào.</w:t>
      </w:r>
    </w:p>
    <w:p>
      <w:pPr>
        <w:pStyle w:val="BodyText"/>
      </w:pPr>
      <w:r>
        <w:t xml:space="preserve">Phương xa, Thiên Ma lão nhân cười độc ác, lao đến với ma khí ngập trời, đôi mắt đỏ ngầu nhìn Lâm Tiêu như thợ săn ngắm con mồi, đầy giễu cợt.</w:t>
      </w:r>
    </w:p>
    <w:p>
      <w:pPr>
        <w:pStyle w:val="BodyText"/>
      </w:pPr>
      <w:r>
        <w:t xml:space="preserve">Một cường giả Quy Nguyên cảnh hậu kỳ đỉnh phong của Quận Hiên Dật quát chặn giữa đường:</w:t>
      </w:r>
    </w:p>
    <w:p>
      <w:pPr>
        <w:pStyle w:val="BodyText"/>
      </w:pPr>
      <w:r>
        <w:t xml:space="preserve">- Thiên Ma lão nhân, để ta chiến với ngươi!</w:t>
      </w:r>
    </w:p>
    <w:p>
      <w:pPr>
        <w:pStyle w:val="BodyText"/>
      </w:pPr>
      <w:r>
        <w:t xml:space="preserve">Trường kiếm cường giả Quận Hiên Dật tỏa sáng rực rỡ hóa thành thanh thiên kiếm xé rách không trung, hùng dũng chém xuống.</w:t>
      </w:r>
    </w:p>
    <w:p>
      <w:pPr>
        <w:pStyle w:val="BodyText"/>
      </w:pPr>
      <w:r>
        <w:t xml:space="preserve">Mắt Thiên Ma lão nhân long lên, cười âm hiểm:</w:t>
      </w:r>
    </w:p>
    <w:p>
      <w:pPr>
        <w:pStyle w:val="BodyText"/>
      </w:pPr>
      <w:r>
        <w:t xml:space="preserve">- Cút!</w:t>
      </w:r>
    </w:p>
    <w:p>
      <w:pPr>
        <w:pStyle w:val="Compact"/>
      </w:pPr>
      <w:r>
        <w:t xml:space="preserve">Thiên Ma lão nhân phớt lờ cường giả Quận Hiên Dật, bàn tay khô đét tùy ý vung lên.</w:t>
      </w:r>
      <w:r>
        <w:br w:type="textWrapping"/>
      </w:r>
      <w:r>
        <w:br w:type="textWrapping"/>
      </w:r>
    </w:p>
    <w:p>
      <w:pPr>
        <w:pStyle w:val="Heading2"/>
      </w:pPr>
      <w:bookmarkStart w:id="904" w:name="chương-880-chiến-thiên-ma-lão-nhân"/>
      <w:bookmarkEnd w:id="904"/>
      <w:r>
        <w:t xml:space="preserve">882. Chương 880: Chiến Thiên Ma Lão Nhân</w:t>
      </w:r>
    </w:p>
    <w:p>
      <w:pPr>
        <w:pStyle w:val="Compact"/>
      </w:pPr>
      <w:r>
        <w:br w:type="textWrapping"/>
      </w:r>
      <w:r>
        <w:br w:type="textWrapping"/>
      </w:r>
      <w:r>
        <w:t xml:space="preserve">Ma khí đáng sợ rợp trời chụp vào trường kiếm của cường giả Quận Hiên Dật. Vang tiếng nổ điếc tai, trường kiếm rung rinh, chân nguyên vỡ nát. Ma khí màu đen tan rã kiếm rực rỡ như mặt trời, tay Thiên Ma lão nhân cào ngực cường giả Quận Hiên Dật.</w:t>
      </w:r>
    </w:p>
    <w:p>
      <w:pPr>
        <w:pStyle w:val="BodyText"/>
      </w:pPr>
      <w:r>
        <w:t xml:space="preserve">Bùm!</w:t>
      </w:r>
    </w:p>
    <w:p>
      <w:pPr>
        <w:pStyle w:val="BodyText"/>
      </w:pPr>
      <w:r>
        <w:t xml:space="preserve">Chân nguyên hộ thể vô hình vỡ nát, ngực cường giả Quận Hiên Dật vang tiếng xương gãy. Đôi mắt cường giả Quận Hiên Dật vừa kinh vừa giận bị đè lún xuống đất, hộc máu.</w:t>
      </w:r>
    </w:p>
    <w:p>
      <w:pPr>
        <w:pStyle w:val="BodyText"/>
      </w:pPr>
      <w:r>
        <w:t xml:space="preserve">Mấy quận vương Uất Trì Chiến giật mình, con ngươi co rút:</w:t>
      </w:r>
    </w:p>
    <w:p>
      <w:pPr>
        <w:pStyle w:val="BodyText"/>
      </w:pPr>
      <w:r>
        <w:t xml:space="preserve">- Mạnh quá!</w:t>
      </w:r>
    </w:p>
    <w:p>
      <w:pPr>
        <w:pStyle w:val="BodyText"/>
      </w:pPr>
      <w:r>
        <w:t xml:space="preserve">Một chiêu làm trọng thương cường giả Quy Nguyên cảnh hậu kỳ đỉnh phong, Thiên Ma lão nhân thể hiện ra thực lực không yếu hơn nhóm quận vương Uất Trì Chiến, làm bọn họ kiêng dè.</w:t>
      </w:r>
    </w:p>
    <w:p>
      <w:pPr>
        <w:pStyle w:val="BodyText"/>
      </w:pPr>
      <w:r>
        <w:t xml:space="preserve">Thiên Ma lão nhân tùy tay vung một chiêu đánh lui kẻ địch, lão nhìn Lâm Tiêu chằm chằm, từng bước áp sát. Ma khí như cơn lũ bùng phát từ người Thiên Ma lão nhân. Mây đen vần vũ, ma khí đen ầm ầm kéo đến đổ ập xuống Lâm Tiêu.</w:t>
      </w:r>
    </w:p>
    <w:p>
      <w:pPr>
        <w:pStyle w:val="BodyText"/>
      </w:pPr>
      <w:r>
        <w:t xml:space="preserve">- Lão phu một chiêu cho ngươi chết! Thiên Ma Công, Ma Thủ Già Thiên!</w:t>
      </w:r>
    </w:p>
    <w:p>
      <w:pPr>
        <w:pStyle w:val="BodyText"/>
      </w:pPr>
      <w:r>
        <w:t xml:space="preserve">Trong thiên địa ma sát khí cuồn cuộn, mấp máy, ngưng tụ biến thành bàn tay to đè xuống Lâm Tiêu. Bàn tay vô cùng khổng lồ, như núi cao từ trên trời giáng xuống. Bàn tay màu đen che trời, không khí nổ đì đùng toát ra uy hiếp nghẹt thở lao tới trên đầu Lâm Tiêu, muốn đập nát hắn.</w:t>
      </w:r>
    </w:p>
    <w:p>
      <w:pPr>
        <w:pStyle w:val="BodyText"/>
      </w:pPr>
      <w:r>
        <w:t xml:space="preserve">Đối diện ma trảo khủng bố dù là cường giả Quy Nguyên cảnh hậu kỳ đỉnh phong cũng phải nghiêm túc ứng đối, Lâm Tiêu lại vẻ mặt lạnh lùng khinh thường nói:</w:t>
      </w:r>
    </w:p>
    <w:p>
      <w:pPr>
        <w:pStyle w:val="BodyText"/>
      </w:pPr>
      <w:r>
        <w:t xml:space="preserve">- Thiên Ma lão nhân, thời đại của ngươi đã qua, nhìn bộ dạng nửa người nửa ma của người xem, xấu xí gớm ghiếc. Hôm nay Lâm Tiêu ta sẽ chém yêu trừ ma!</w:t>
      </w:r>
    </w:p>
    <w:p>
      <w:pPr>
        <w:pStyle w:val="BodyText"/>
      </w:pPr>
      <w:r>
        <w:t xml:space="preserve">Đao ý như dòng lũ bộc phát, phóng lên cao.</w:t>
      </w:r>
    </w:p>
    <w:p>
      <w:pPr>
        <w:pStyle w:val="BodyText"/>
      </w:pPr>
      <w:r>
        <w:t xml:space="preserve">- Địa Ngục Đao!</w:t>
      </w:r>
    </w:p>
    <w:p>
      <w:pPr>
        <w:pStyle w:val="BodyText"/>
      </w:pPr>
      <w:r>
        <w:t xml:space="preserve">Đao quang sắc bén mang theo khí thế vô cùng tận ập đến, hùng hổ bắn lên trời, tia chớp màu lam lấp lóe. Đao quang dài trăm trượng chém vào ma thủ che trời, bùm một tiếng, ma thủ nứt ra, ma sát khí tiết ra ngoài như thác nước che kín trời xanh. Tia chớp màu lam lấp lánh trong đao quang hóa thành biển ca, đánh nát một đống ma sát khí.</w:t>
      </w:r>
    </w:p>
    <w:p>
      <w:pPr>
        <w:pStyle w:val="BodyText"/>
      </w:pPr>
      <w:r>
        <w:t xml:space="preserve">Các cường giả giật mình nhìn Lôi Đình đao của Lâm Tiêu, mắt lóe tia sáng:</w:t>
      </w:r>
    </w:p>
    <w:p>
      <w:pPr>
        <w:pStyle w:val="BodyText"/>
      </w:pPr>
      <w:r>
        <w:t xml:space="preserve">- Không ngờ là nguyên khí thượng phẩm.</w:t>
      </w:r>
    </w:p>
    <w:p>
      <w:pPr>
        <w:pStyle w:val="BodyText"/>
      </w:pPr>
      <w:r>
        <w:t xml:space="preserve">Bọn họ nhận ra đẳng cấp đáng sợ của Lôi Đình đao, khiến họ giật mình hơn là đao ý khủng bố Lâm Tiêu phóng ra.</w:t>
      </w:r>
    </w:p>
    <w:p>
      <w:pPr>
        <w:pStyle w:val="BodyText"/>
      </w:pPr>
      <w:r>
        <w:t xml:space="preserve">Đao ý kia ngưng kết trong không trung hóa thành khí thế nghẹt thở thông thiên địa, khiến tất cả đao khách muốn vái lạy thần phục. Các quận vương ngoài đại trận cũng cảm nhận được hơi thở nguy hiểm kia, bọn họ chăm chú nhìn kỹ, rất là ngạc nhiên.</w:t>
      </w:r>
    </w:p>
    <w:p>
      <w:pPr>
        <w:pStyle w:val="BodyText"/>
      </w:pPr>
      <w:r>
        <w:t xml:space="preserve">- Đao ý cửu phẩm, Lâm Tiêu yêu nghiệt quá vậy?</w:t>
      </w:r>
    </w:p>
    <w:p>
      <w:pPr>
        <w:pStyle w:val="BodyText"/>
      </w:pPr>
      <w:r>
        <w:t xml:space="preserve">- Đây là đao ý đại thành. Đao khách muốn đột phá đao ý đến đại thành thường cần phải có thực lực Quy Nguyên cảnh hậu kỳ đỉnh phong cao nhất, không ngờ Lâm Tiêu lĩnh ngộ đến bước này.</w:t>
      </w:r>
    </w:p>
    <w:p>
      <w:pPr>
        <w:pStyle w:val="BodyText"/>
      </w:pPr>
      <w:r>
        <w:t xml:space="preserve">- Đao ý, kiếm ý là một loại thăng hoa tinh khí thần, bài trừ tà mị. Cũng giống như năng lượng thuộc tính lôi. Lâm Tiêu dựa vào đao ý đại thành kết hợp chiến đao thượng phẩm thuộc tính lôi có thực lực phá công kích của Thiên Ma lão nhân.</w:t>
      </w:r>
    </w:p>
    <w:p>
      <w:pPr>
        <w:pStyle w:val="BodyText"/>
      </w:pPr>
      <w:r>
        <w:t xml:space="preserve">Trên quảng trường vang tiếng bàn tán xôn xao. Cái gọi là người thường đứng ngoài xem náo nhiệt, trong nghề nhìn biết ngay. Các võ giả bình thường tại đây không thấy ra ảo diệu trong công kích của Lâm Tiêu, nhưng các quận vương thì hiểu rõ nhát đao đó đáng sợ cỡ nào.</w:t>
      </w:r>
    </w:p>
    <w:p>
      <w:pPr>
        <w:pStyle w:val="BodyText"/>
      </w:pPr>
      <w:r>
        <w:t xml:space="preserve">Lâm Tiêu cầm đao đứng ngạo nghễ, cười khẩy nói:</w:t>
      </w:r>
    </w:p>
    <w:p>
      <w:pPr>
        <w:pStyle w:val="BodyText"/>
      </w:pPr>
      <w:r>
        <w:t xml:space="preserve">- Thiên Ma lão nhân, đây là một chiêu giết ta? Thật là khiến người cười rụng răng.</w:t>
      </w:r>
    </w:p>
    <w:p>
      <w:pPr>
        <w:pStyle w:val="BodyText"/>
      </w:pPr>
      <w:r>
        <w:t xml:space="preserve">Không đợi Thiên Ma lão nhân có phản ứng gì, Lâm Tiêu lắc người bay vọt tới, trốn vào hư không. Lâm Tiêu thi triển Hư Tung La Ảnh đến tột đỉnh, dung nhập một tia ý cảnh Truy Tinh Vô Ảnh. Lôi Đình đao bộc phát lôi quang vô tận.</w:t>
      </w:r>
    </w:p>
    <w:p>
      <w:pPr>
        <w:pStyle w:val="BodyText"/>
      </w:pPr>
      <w:r>
        <w:t xml:space="preserve">Ầm ầm ầm!</w:t>
      </w:r>
    </w:p>
    <w:p>
      <w:pPr>
        <w:pStyle w:val="BodyText"/>
      </w:pPr>
      <w:r>
        <w:t xml:space="preserve">Đao ý đậm đặc ập về hướng Thiên Ma lão nhân, từng tia sét màu lam rậm rạp hóa thành biển sét bện thành cái lưới to trong không trung chụp xuống đầu lão.</w:t>
      </w:r>
    </w:p>
    <w:p>
      <w:pPr>
        <w:pStyle w:val="BodyText"/>
      </w:pPr>
      <w:r>
        <w:t xml:space="preserve">Nghe Lâm Tiêu trào phúng làm Thiên Ma lão nhân tức giận toàn thân bốc khói đen, mắt bắn ra hai tia sáng đỏ:</w:t>
      </w:r>
    </w:p>
    <w:p>
      <w:pPr>
        <w:pStyle w:val="BodyText"/>
      </w:pPr>
      <w:r>
        <w:t xml:space="preserve">- Tiểu súc sinh, dù ngươi có leo lẻo thế nào thì hôm nay phải cũng chết!</w:t>
      </w:r>
    </w:p>
    <w:p>
      <w:pPr>
        <w:pStyle w:val="BodyText"/>
      </w:pPr>
      <w:r>
        <w:t xml:space="preserve">Ma sát khí đen bao phủ toàn thân Thiên Ma lão nhân, ngăn lại tia chớp đầy trời. Thiên Ma lão nhân vọt ra va chạm mạnh với Lâm Tiêu. Trong phút chốc chân nguyên cuồng bạo bùng nổ từ vị trí hai người va chạm. Hai bóng người lướt qua nhau như núi lửa phun trào, năng lượng khiến người sợ hãi khuếch tán trên bầu trời.</w:t>
      </w:r>
    </w:p>
    <w:p>
      <w:pPr>
        <w:pStyle w:val="BodyText"/>
      </w:pPr>
      <w:r>
        <w:t xml:space="preserve">Ầm ầm ầm!</w:t>
      </w:r>
    </w:p>
    <w:p>
      <w:pPr>
        <w:pStyle w:val="BodyText"/>
      </w:pPr>
      <w:r>
        <w:t xml:space="preserve">Trong ánh mắt kinh hoàng của mọi người, hai bóng người đánh túi bụi trên cao. Một đòn công kích đủ phá núi nứt đá, hủy thiên diệt địa. Dao động chân nguyên phát tán mạnh hơn dao động chân nguyên của mấy cường giả Quy Nguyên cảnh hậu kỳ đỉnh phong khác phát ra. Trong khoảnh khắc hai bên đánh mấy chục, trăm hiệp. Ma sát khí đen và tinh thần chân nguyên va chạm, ánh sáng rực rỡ bay tứ tung. Ánh sáng nhiều màu sặc sỡ, thần uy mênh mông.</w:t>
      </w:r>
    </w:p>
    <w:p>
      <w:pPr>
        <w:pStyle w:val="BodyText"/>
      </w:pPr>
      <w:r>
        <w:t xml:space="preserve">- Mạnh quá!</w:t>
      </w:r>
    </w:p>
    <w:p>
      <w:pPr>
        <w:pStyle w:val="BodyText"/>
      </w:pPr>
      <w:r>
        <w:t xml:space="preserve">- Thật khủng bố. Không ngờ hai người họ lại mạnh đến mức này. Thiên Ma lão nhân cũng không nói làm gì, nổi tiếng trong Quận Võ Uy nhiều năm, hung uy hiển hách. Nhưng Lâm Tiêu có thể đánh ngang ngửa với Thiên Ma lão nhân làm người ta nhìn với cặp mắt khác.</w:t>
      </w:r>
    </w:p>
    <w:p>
      <w:pPr>
        <w:pStyle w:val="BodyText"/>
      </w:pPr>
      <w:r>
        <w:t xml:space="preserve">- Hai người này tuy đánh ngang ngửa nhưng thật ra cách biệt rất xa. Về thiên phú thì Thiên Ma lão nhân đã xem như người nổi bật trong võ giả, nhưng Lâm Tiêu thì bỏ xa lão mười con phố. Hiện tại Lâm Tiêu mới chỉ là Quy Nguyên cảnh trung kỳ đỉnh phong vậy mà ngăn lại được Thiên Ma lão nhân Quy Nguyên cảnh hậu kỳ đỉnh phong, thiên phú khủng khiếp biết mấy.</w:t>
      </w:r>
    </w:p>
    <w:p>
      <w:pPr>
        <w:pStyle w:val="BodyText"/>
      </w:pPr>
      <w:r>
        <w:t xml:space="preserve">- Đệ nhất thiên tài của đế quốc, quả nhiên danh bất hư truyền. Nếu thắng trận chiến này thì xưng hô đệ nhất thiên tài của Lâm Tiêu danh xứng với thực.</w:t>
      </w:r>
    </w:p>
    <w:p>
      <w:pPr>
        <w:pStyle w:val="BodyText"/>
      </w:pPr>
      <w:r>
        <w:t xml:space="preserve">Mọi người trợn tròn mắt nhìn cuộc chiến khốc liệt trên bầu trời, lòng rung động, kinh thán vì thiên phú của Lâm Tiêu. Tiếng bàn tán xì xào rộ lên không dứt.</w:t>
      </w:r>
    </w:p>
    <w:p>
      <w:pPr>
        <w:pStyle w:val="BodyText"/>
      </w:pPr>
      <w:r>
        <w:t xml:space="preserve">Đám người Đông Phương Nguyệt Mính, Lâm Hiên căng thẳng thần kinh, thầm cổ vũ cho Lâm Tiêu.</w:t>
      </w:r>
    </w:p>
    <w:p>
      <w:pPr>
        <w:pStyle w:val="BodyText"/>
      </w:pPr>
      <w:r>
        <w:t xml:space="preserve">Vang tiếng nổ điếc tai trên bầu trời. Sau khi đánh nhau trăm hiệp, hai người tách ra trăm thước.</w:t>
      </w:r>
    </w:p>
    <w:p>
      <w:pPr>
        <w:pStyle w:val="BodyText"/>
      </w:pPr>
      <w:r>
        <w:t xml:space="preserve">Lâm Tiêu phất áo rách rưới lộ ra Thiên Nguyên Long Lân giáp màu trắng bên trong. Đánh nhau trăm chiêu mà Lâm Tiêu không bị rụng một cọng tóc.</w:t>
      </w:r>
    </w:p>
    <w:p>
      <w:pPr>
        <w:pStyle w:val="BodyText"/>
      </w:pPr>
      <w:r>
        <w:t xml:space="preserve">- Ha ha ha! Thiên Ma lão nhân, uổng cho ngươi nói khoác bể nóc nhà, sự thật thì chẳng ra gì.</w:t>
      </w:r>
    </w:p>
    <w:p>
      <w:pPr>
        <w:pStyle w:val="BodyText"/>
      </w:pPr>
      <w:r>
        <w:t xml:space="preserve">- Tiểu tử thối, chẳng qua ngươi dựa vào hộ giáp thượng phẩm mới đỡ được công kích của lão phu, có tư cách gì mà cuồng vọng?</w:t>
      </w:r>
    </w:p>
    <w:p>
      <w:pPr>
        <w:pStyle w:val="BodyText"/>
      </w:pPr>
      <w:r>
        <w:t xml:space="preserve">Gương mặt Thiên Ma lão nhân vặn vẹo, ánh mắt âm trầm toát ra tia sáng lạnh làm người rét run.</w:t>
      </w:r>
    </w:p>
    <w:p>
      <w:pPr>
        <w:pStyle w:val="BodyText"/>
      </w:pPr>
      <w:r>
        <w:t xml:space="preserve">- Nếu vậy lão phu sẽ cho ngươi kiến thức cái gì gọi là thực lực vô địch tung hoành chiến trường Ma Uyên!</w:t>
      </w:r>
    </w:p>
    <w:p>
      <w:pPr>
        <w:pStyle w:val="BodyText"/>
      </w:pPr>
      <w:r>
        <w:t xml:space="preserve">Thiên Ma lão nhân hét to, từng đợt ma khí dâng trào như sóng cao vạn trượng tuôn ra từ cơ thể lão. Thiên Ma lão nhân, biến thành biển đen, ma uy hùng dũng, uy thế khiếp người. Ma khí ngập trời che kín mặt trời, thiên địa tối tăm.</w:t>
      </w:r>
    </w:p>
    <w:p>
      <w:pPr>
        <w:pStyle w:val="BodyText"/>
      </w:pPr>
      <w:r>
        <w:t xml:space="preserve">Rào rào!</w:t>
      </w:r>
    </w:p>
    <w:p>
      <w:pPr>
        <w:pStyle w:val="BodyText"/>
      </w:pPr>
      <w:r>
        <w:t xml:space="preserve">Ma sát khí kinh thiên cuồn cuộn như sóng biển. Mọi người cảm giác ma sát khí ảnh hưởng làm nguyên khí trong thiên địa hỗn độn, nguyên khí thiên địa trong Vạn Ma Phệ Tâm trận bị bài xích ra ngoài, biến thành biển cả ma sát khí.</w:t>
      </w:r>
    </w:p>
    <w:p>
      <w:pPr>
        <w:pStyle w:val="Compact"/>
      </w:pPr>
      <w:r>
        <w:t xml:space="preserve">Trong khói đen, Thiên Ma lão nhân như một ma thần, quân lâm thiên hạ, uy thế khiếp người.</w:t>
      </w:r>
      <w:r>
        <w:br w:type="textWrapping"/>
      </w:r>
      <w:r>
        <w:br w:type="textWrapping"/>
      </w:r>
    </w:p>
    <w:p>
      <w:pPr>
        <w:pStyle w:val="Heading2"/>
      </w:pPr>
      <w:bookmarkStart w:id="905" w:name="chương-881-thực-lực-của-lâm-tiêu-1"/>
      <w:bookmarkEnd w:id="905"/>
      <w:r>
        <w:t xml:space="preserve">883. Chương 881: Thực Lực Của Lâm Tiêu (1)</w:t>
      </w:r>
    </w:p>
    <w:p>
      <w:pPr>
        <w:pStyle w:val="Compact"/>
      </w:pPr>
      <w:r>
        <w:br w:type="textWrapping"/>
      </w:r>
      <w:r>
        <w:br w:type="textWrapping"/>
      </w:r>
      <w:r>
        <w:t xml:space="preserve">Hơi thở đáng sợ làm tất cả võ giả rung động, nhiều cường giả đỉnh cao đang đại chiến trong Vạn Ma Phệ Tâm trận lộ ánh mắt kinh sợ. Bọn họ cảm nhận chân nguyên trong người bị ma sát khí áp chế như đi đến chiến trường Ma Uyên vậy, vô cùng khó chịu.</w:t>
      </w:r>
    </w:p>
    <w:p>
      <w:pPr>
        <w:pStyle w:val="BodyText"/>
      </w:pPr>
      <w:r>
        <w:t xml:space="preserve">Thiên Ma lão nhân phát ra ma uy, sức mạnh bản thân lão biến không gian trong Vạn Ma Phệ Tâm trận quảng trường đế quốc thành chiến trường Ma Uyên. Thực lực này thật khủng bố, các quận vương đại quận lòng rung động, bị kích thích lớn.</w:t>
      </w:r>
    </w:p>
    <w:p>
      <w:pPr>
        <w:pStyle w:val="BodyText"/>
      </w:pPr>
      <w:r>
        <w:t xml:space="preserve">Tinh Băng Vân, Uất Trì Chiến, Hoàng Phủ Vô Danh, Vương Tương, Trương Ngạo Thiên, Tuyệt Vô Thần liếc nhau, thấy trong mắt mấy quận vương lộ tia chấn động. Giờ phút này, Thiên Ma lão nhân thể hiện thực lực không thua gì các quận vương, thậm chí về mặt khí thế còn hơi trên cơ, làm bọn họ e ngại, cảnh giác.</w:t>
      </w:r>
    </w:p>
    <w:p>
      <w:pPr>
        <w:pStyle w:val="BodyText"/>
      </w:pPr>
      <w:r>
        <w:t xml:space="preserve">Bọn họ tự hỏi nếu đổi vị trí với Lâm Tiêu, đối diện đòn công kích sắp tới của Thiên Ma lão nhân không chút tự tin sẽ ngăn lại được.</w:t>
      </w:r>
    </w:p>
    <w:p>
      <w:pPr>
        <w:pStyle w:val="BodyText"/>
      </w:pPr>
      <w:r>
        <w:t xml:space="preserve">Rào rào!</w:t>
      </w:r>
    </w:p>
    <w:p>
      <w:pPr>
        <w:pStyle w:val="BodyText"/>
      </w:pPr>
      <w:r>
        <w:t xml:space="preserve">Ma sát khí ngập trời, Thiên Ma lão nhân ầm ầm lao lên. Trong ma sát khí đáng sợ ánh sáng đen ngòm vạn trượng, khí thế vô địch tỏa ra từ cơ thể Thiên Ma lão nhân.</w:t>
      </w:r>
    </w:p>
    <w:p>
      <w:pPr>
        <w:pStyle w:val="BodyText"/>
      </w:pPr>
      <w:r>
        <w:t xml:space="preserve">- Lâm Tiêu, hôm nay cho ngươi kiến thức thực lực thật sự của Thiên Ma lão nhân ta!</w:t>
      </w:r>
    </w:p>
    <w:p>
      <w:pPr>
        <w:pStyle w:val="BodyText"/>
      </w:pPr>
      <w:r>
        <w:t xml:space="preserve">Ma sát khí đen vô hình khuấy động, hình thành màn trời to lớn trước mặt lão. Cùng với tiếng gầm rú, màn trời đen đẩy tới trước.</w:t>
      </w:r>
    </w:p>
    <w:p>
      <w:pPr>
        <w:pStyle w:val="BodyText"/>
      </w:pPr>
      <w:r>
        <w:t xml:space="preserve">- Thiên Ma công, Ma Uy Thao Thiên!</w:t>
      </w:r>
    </w:p>
    <w:p>
      <w:pPr>
        <w:pStyle w:val="BodyText"/>
      </w:pPr>
      <w:r>
        <w:t xml:space="preserve">Ong ong ong!</w:t>
      </w:r>
    </w:p>
    <w:p>
      <w:pPr>
        <w:pStyle w:val="BodyText"/>
      </w:pPr>
      <w:r>
        <w:t xml:space="preserve">Màn trời đen quét qua, bắn ra ma lực kinh người quét bốn phương tám hướng.</w:t>
      </w:r>
    </w:p>
    <w:p>
      <w:pPr>
        <w:pStyle w:val="BodyText"/>
      </w:pPr>
      <w:r>
        <w:t xml:space="preserve">Trong Vạn Ma Phệ Tâm trận, mấy cường giả Quy Nguyên cảnh hậu kỳ đỉnh phong đứng gần lộ vẻ mặt kinh hoàng liên tục thụt lùi.</w:t>
      </w:r>
    </w:p>
    <w:p>
      <w:pPr>
        <w:pStyle w:val="BodyText"/>
      </w:pPr>
      <w:r>
        <w:t xml:space="preserve">- Khụ khụ!</w:t>
      </w:r>
    </w:p>
    <w:p>
      <w:pPr>
        <w:pStyle w:val="BodyText"/>
      </w:pPr>
      <w:r>
        <w:t xml:space="preserve">Chỉ là khí thế đòn công kích đã làm bọn họ hộc máu, mặt tái nhợt. Mấy cường giả Quy Nguyên cảnh hậu kỳ đứng cần không kịp phản ứng, bị ma uy khuếch tán nổ nát, không chừa mẩu xương.</w:t>
      </w:r>
    </w:p>
    <w:p>
      <w:pPr>
        <w:pStyle w:val="BodyText"/>
      </w:pPr>
      <w:r>
        <w:t xml:space="preserve">Mọi người đều giật mình, ánh mắt hoảng sợ. Chỉ phát tán uy hiếp mà đã giết vài cường giả Quy Nguyên cảnh hậu kỳ, đòn công kích của Thiên Ma lão nhân thật ra mạnh đến mức nào?</w:t>
      </w:r>
    </w:p>
    <w:p>
      <w:pPr>
        <w:pStyle w:val="BodyText"/>
      </w:pPr>
      <w:r>
        <w:t xml:space="preserve">Màn trời đen to lớn quét qua như bầu trời sụp đổ, trong ánh mắt hung tợn của Thiên Ma lão nhân đè xuống người Lâm Tiêu.</w:t>
      </w:r>
    </w:p>
    <w:p>
      <w:pPr>
        <w:pStyle w:val="BodyText"/>
      </w:pPr>
      <w:r>
        <w:t xml:space="preserve">Lâm Tiêu cảm nhận uy hiếp khủng bố chứa trong đó, ánh mắt hơi nghiêm túc, nhưng đáy mắt vẫn đọng lại cười nhạt.</w:t>
      </w:r>
    </w:p>
    <w:p>
      <w:pPr>
        <w:pStyle w:val="BodyText"/>
      </w:pPr>
      <w:r>
        <w:t xml:space="preserve">- Thiên Ma lão nhân, đây là thực lực thật sự của ngươi sao? Nếu chỉ có thế. Hãy xem ta một chiêu phá tuyệt học của ngươi!</w:t>
      </w:r>
    </w:p>
    <w:p>
      <w:pPr>
        <w:pStyle w:val="BodyText"/>
      </w:pPr>
      <w:r>
        <w:t xml:space="preserve">Lâm Tiêu đứng phía chân trời, hai tay siết chặt Lôi Đình đao, ý cảnh làm người tuyệt vọng bắn lên cao. Trong phút chốc võ giả trong quảng trường bị ảnh hưởng. Đối diện chiến trường kia, lòng bỗng sinh ra cảm xúc tuyệt vọng, như thể đại chiến cuốn bọn họ vào trong, thân chết đạo tiêu, không cách nào tránh khỏi, làm bọn họ kinh hoàng.</w:t>
      </w:r>
    </w:p>
    <w:p>
      <w:pPr>
        <w:pStyle w:val="BodyText"/>
      </w:pPr>
      <w:r>
        <w:t xml:space="preserve">- Ngũ Ngục Pháp Vương Đao, Thiên Ngục Đao!</w:t>
      </w:r>
    </w:p>
    <w:p>
      <w:pPr>
        <w:pStyle w:val="BodyText"/>
      </w:pPr>
      <w:r>
        <w:t xml:space="preserve">Mắt Lâm Tiêu lạnh băng vận chuyển tinh thần chân nguyên đến cực hạn, đao ý tuyệt vọng đại thành cửu phẩm thúc giục hắn thi triển Thiên Ngục Đao.</w:t>
      </w:r>
    </w:p>
    <w:p>
      <w:pPr>
        <w:pStyle w:val="BodyText"/>
      </w:pPr>
      <w:r>
        <w:t xml:space="preserve">Răng rắc!</w:t>
      </w:r>
    </w:p>
    <w:p>
      <w:pPr>
        <w:pStyle w:val="BodyText"/>
      </w:pPr>
      <w:r>
        <w:t xml:space="preserve">Ma quang thổi quét xé rách bầu trời, đao quang tia chớp màu lam hiện ra phía chân trời. Trên đao quang, đao ý tuyệt vọng màu đen thêm vào. Trước bao cặp mắt nhìn, đao quang xẻ rách thiên địa từ trên trời giáng xuống.</w:t>
      </w:r>
    </w:p>
    <w:p>
      <w:pPr>
        <w:pStyle w:val="BodyText"/>
      </w:pPr>
      <w:r>
        <w:t xml:space="preserve">Ầm ầm ầm!</w:t>
      </w:r>
    </w:p>
    <w:p>
      <w:pPr>
        <w:pStyle w:val="BodyText"/>
      </w:pPr>
      <w:r>
        <w:t xml:space="preserve">Nhát đao chém xuống, thiên địa rung rinh, vạn vật hủy diệt. Đại trận kinh người trên quảng trường Quận Võ Uy có thể bảo vệ nguyên cả tòa quận thành không bị chiến đấu lan đến, nhưng trước uy hiếp này thì đất đai quảng trường rung rinh nứt rạn. Thiên Ngục Đao quang khổng lồ và màn trời đen đè xuống mạnh mẽ va chạm vào nhau.</w:t>
      </w:r>
    </w:p>
    <w:p>
      <w:pPr>
        <w:pStyle w:val="BodyText"/>
      </w:pPr>
      <w:r>
        <w:t xml:space="preserve">Ầm ầm ầm!</w:t>
      </w:r>
    </w:p>
    <w:p>
      <w:pPr>
        <w:pStyle w:val="BodyText"/>
      </w:pPr>
      <w:r>
        <w:t xml:space="preserve">Tiếng sấm nổ vang, trời sụp đất nứt, các ánh sáng mông lung chuyển động. Năng lượng như núi lửa phun trào, thủy triều ập đến.</w:t>
      </w:r>
    </w:p>
    <w:p>
      <w:pPr>
        <w:pStyle w:val="BodyText"/>
      </w:pPr>
      <w:r>
        <w:t xml:space="preserve">Răng rắc!</w:t>
      </w:r>
    </w:p>
    <w:p>
      <w:pPr>
        <w:pStyle w:val="BodyText"/>
      </w:pPr>
      <w:r>
        <w:t xml:space="preserve">Đất đai trên quảng trường chính giữa Quận Võ Uy thành nứt toác ra, các căn nhà xung quanh bị chấn động run bần bật. Một số võ giả xem cuộc chiến bị chấn thụt lùi, ai nấy mặt đều đỏ rực. Nếu không nhờ đại trận kinh thiên bảo vệ thì hơn chín mươi phần trăm võ giả bị đòn công kích đánh nát không còn mẩu xương.</w:t>
      </w:r>
    </w:p>
    <w:p>
      <w:pPr>
        <w:pStyle w:val="BodyText"/>
      </w:pPr>
      <w:r>
        <w:t xml:space="preserve">Dù vậy đám cường giả Quy Nguyên cảnh hậu kỳ đỉnh phong trong đại trận hộc máu thụt lùi, ánh mắt kinh hoàng. Mấy cường giả Quy Nguyên cảnh hậu kỳ của Quận Võ Uy không kịp né, vừa kinh vừa sợ nổ cái bùm một quả bom. So với võ giả ngoài đại trận thì bọn họ ở bên trong trận pháp phải chịu áp lực rất kinh khủng.</w:t>
      </w:r>
    </w:p>
    <w:p>
      <w:pPr>
        <w:pStyle w:val="BodyText"/>
      </w:pPr>
      <w:r>
        <w:t xml:space="preserve">- Lùi lại mau lên!</w:t>
      </w:r>
    </w:p>
    <w:p>
      <w:pPr>
        <w:pStyle w:val="BodyText"/>
      </w:pPr>
      <w:r>
        <w:t xml:space="preserve">- Khủng bố quá, mới có dư âm ập đến suýt giết ta.</w:t>
      </w:r>
    </w:p>
    <w:p>
      <w:pPr>
        <w:pStyle w:val="BodyText"/>
      </w:pPr>
      <w:r>
        <w:t xml:space="preserve">Đám cường giả biểu tình kinh hoàng thụt lùi, nhiều người đã lùi đến mép Vạn Ma Phệ Tâm trận. Trừ Đông Phương Hiên Viên, Tương Thiên Thần, số ít cường giả Quy Nguyên cảnh hậu kỳ đỉnh phong là còn chống đỡ được, những cường giả khác sơ sẩy một cái là sẽ dính đòn từ Lâm Tiêu, Thiên Ma lão nhân đang đánh nhau.</w:t>
      </w:r>
    </w:p>
    <w:p>
      <w:pPr>
        <w:pStyle w:val="BodyText"/>
      </w:pPr>
      <w:r>
        <w:t xml:space="preserve">Đông Phương Hiên Viên vừa đỡ dư âm, vừa cao giọng quát:</w:t>
      </w:r>
    </w:p>
    <w:p>
      <w:pPr>
        <w:pStyle w:val="BodyText"/>
      </w:pPr>
      <w:r>
        <w:t xml:space="preserve">- Linh nhi, Mính nhi, các ngươi lui ra ngoài hết!</w:t>
      </w:r>
    </w:p>
    <w:p>
      <w:pPr>
        <w:pStyle w:val="BodyText"/>
      </w:pPr>
      <w:r>
        <w:t xml:space="preserve">Tương Thiên Thần hét lên:</w:t>
      </w:r>
    </w:p>
    <w:p>
      <w:pPr>
        <w:pStyle w:val="BodyText"/>
      </w:pPr>
      <w:r>
        <w:t xml:space="preserve">- Mấy người cũng đi đi!</w:t>
      </w:r>
    </w:p>
    <w:p>
      <w:pPr>
        <w:pStyle w:val="BodyText"/>
      </w:pPr>
      <w:r>
        <w:t xml:space="preserve">Tương Thiên Thần rất muốn bắt gọn đám Đông Phương Nguyệt Linh nhưng hiện giờ mà ngoan cố chiến đấu thì thuộc hạ dưới tay gã chỉ hy sinh vô vị, không đem lại tác dụng gì. Để bọn họ chết trong trận pháp chẳng bằng giữ lại thực lực, dù gì cường giả đẳng cấp Quy Nguyên cảnh hậu kỳ đi quận nào cũng hiếm hoi, là lực lượng cao nhất. Khi quá nhiều cường giả Quy Nguyên cảnh hậu kỳ chết, dù cuối cùng đánh chết đám người Đông Phương Hiên Viên thì Quận Võ Uy sẽ nguyên khí đại thương.</w:t>
      </w:r>
    </w:p>
    <w:p>
      <w:pPr>
        <w:pStyle w:val="BodyText"/>
      </w:pPr>
      <w:r>
        <w:t xml:space="preserve">Tương Thiên Thần thấy nhiều người đã lui ra ngoài, gã trừng mắt nhìn Thiên Ma lão nhân, sốt ruột thúc:</w:t>
      </w:r>
    </w:p>
    <w:p>
      <w:pPr>
        <w:pStyle w:val="BodyText"/>
      </w:pPr>
      <w:r>
        <w:t xml:space="preserve">- Thiên Ma, đừng giữ sức nữa, mau giết tiểu tử kia đi, chấm dứt tai họa ngầm!</w:t>
      </w:r>
    </w:p>
    <w:p>
      <w:pPr>
        <w:pStyle w:val="BodyText"/>
      </w:pPr>
      <w:r>
        <w:t xml:space="preserve">Thiên Ma lão nhân nhìn bầu trời bị Lâm Tiêu xé rách, mặt lão xanh mét, trong lòng cực kỳ rung động. Hơn hai năm trước, hay thậm chí nửa năm trước Lâm Tiêu gặp Thiên Ma lão nhân là chỉ có nước bỏ chạy. Không ngờ mới nửa năm ngắn ngủi qua đi, Lâm Tiêu đã trưởng thành đến trình độ ngay mặt đối kháng với lão. Tốc độ tiến bộ này quá khủng bố.</w:t>
      </w:r>
    </w:p>
    <w:p>
      <w:pPr>
        <w:pStyle w:val="BodyText"/>
      </w:pPr>
      <w:r>
        <w:t xml:space="preserve">Lần này nếu không giết Lâm Tiêu thì lần sau hắn sẽ giết lão.</w:t>
      </w:r>
    </w:p>
    <w:p>
      <w:pPr>
        <w:pStyle w:val="BodyText"/>
      </w:pPr>
      <w:r>
        <w:t xml:space="preserve">Thiên Ma lão nhân nghĩ đến tốc độ trưởng thành siêu khủng khiếp của Lâm Tiêu, lần đầu tiên lão thấy e ngại, mắt lóe tia sắc bén.</w:t>
      </w:r>
    </w:p>
    <w:p>
      <w:pPr>
        <w:pStyle w:val="BodyText"/>
      </w:pPr>
      <w:r>
        <w:t xml:space="preserve">- Ma Quang Tịch Quyển!</w:t>
      </w:r>
    </w:p>
    <w:p>
      <w:pPr>
        <w:pStyle w:val="BodyText"/>
      </w:pPr>
      <w:r>
        <w:t xml:space="preserve">Thiên Ma lão nhân vung tay, một cột sáng đen bắn ra từ tay lão kéo theo chuỗi gợn sóng trong không trung. Thoáng chốc ma quang bay tới trước mặt Lâm Tiêu, nhanh làm người ta không kịp phản ứng.</w:t>
      </w:r>
    </w:p>
    <w:p>
      <w:pPr>
        <w:pStyle w:val="BodyText"/>
      </w:pPr>
      <w:r>
        <w:t xml:space="preserve">Lâm Tiêu đã chuẩn bị trước, thức thứ ba trong Vô Không Thần chỉ điểm ra:</w:t>
      </w:r>
    </w:p>
    <w:p>
      <w:pPr>
        <w:pStyle w:val="BodyText"/>
      </w:pPr>
      <w:r>
        <w:t xml:space="preserve">- Phá Thiên chỉ!</w:t>
      </w:r>
    </w:p>
    <w:p>
      <w:pPr>
        <w:pStyle w:val="BodyText"/>
      </w:pPr>
      <w:r>
        <w:t xml:space="preserve">Ngón trỏ tỏa sáng chói lòa, phù văn huyền diệu chuyển động khắp nơi. Chỉ điểm vào cột sáng đen, đánh nát nó. Chính giữa ánh sáng, các tia sáng đen bắn tứ tung rơi vào nền đất trên quảng trường, lặng lẽ tan rã. Các cái hố sâu không thấy đáy khiến người ta run sợ.</w:t>
      </w:r>
    </w:p>
    <w:p>
      <w:pPr>
        <w:pStyle w:val="BodyText"/>
      </w:pPr>
      <w:r>
        <w:t xml:space="preserve">- Thiên Ma lão nhân, đến lượt ta.</w:t>
      </w:r>
    </w:p>
    <w:p>
      <w:pPr>
        <w:pStyle w:val="BodyText"/>
      </w:pPr>
      <w:r>
        <w:t xml:space="preserve">Lâm Tiêu một chỉ đánh nát công kích đối phương, hắn tiến lên, thiêu đốt chân nguyên tinh thần. Lâm Tiêu tựa chiến thần lửa, giơ cao Lôi Đình đao, năng lượng màu đen xuất hiện quấn quanh Lôi Đình đao.</w:t>
      </w:r>
    </w:p>
    <w:p>
      <w:pPr>
        <w:pStyle w:val="BodyText"/>
      </w:pPr>
      <w:r>
        <w:t xml:space="preserve">- Ngũ Ngục Pháp Vương Đao, Ma Ngục Đao!</w:t>
      </w:r>
    </w:p>
    <w:p>
      <w:pPr>
        <w:pStyle w:val="Compact"/>
      </w:pPr>
      <w:r>
        <w:t xml:space="preserve">Ngũ Ngục Pháp Vương Đao là đao pháp thiên giai trung giai, chia ra năm thức, uy lực vô cùng. Trong đó Ma Ngục Đao là thứ thứ bốn, chiêu mạnh nhất Lâm Tiêu hiện có.</w:t>
      </w:r>
      <w:r>
        <w:br w:type="textWrapping"/>
      </w:r>
      <w:r>
        <w:br w:type="textWrapping"/>
      </w:r>
    </w:p>
    <w:p>
      <w:pPr>
        <w:pStyle w:val="Heading2"/>
      </w:pPr>
      <w:bookmarkStart w:id="906" w:name="chương-882-thực-lực-của-lâm-tiêu-2"/>
      <w:bookmarkEnd w:id="906"/>
      <w:r>
        <w:t xml:space="preserve">884. Chương 882: Thực Lực Của Lâm Tiêu (2)</w:t>
      </w:r>
    </w:p>
    <w:p>
      <w:pPr>
        <w:pStyle w:val="Compact"/>
      </w:pPr>
      <w:r>
        <w:br w:type="textWrapping"/>
      </w:r>
      <w:r>
        <w:br w:type="textWrapping"/>
      </w:r>
      <w:r>
        <w:t xml:space="preserve">Nhát đao chém xuống xé rách khung trời, chém vết rách dài mấy trăm trượng trên chân trời bị ma sát khí đen bao phủ. Ánh nắng sáng sủa chiếu xuống, có ma sát khí đen tôn lên ánh nắng chẳng hề ấm áp ngược lại khiến người nhìn cảm thấy sợ hơn, như rơi vào ma ngục.</w:t>
      </w:r>
    </w:p>
    <w:p>
      <w:pPr>
        <w:pStyle w:val="BodyText"/>
      </w:pPr>
      <w:r>
        <w:t xml:space="preserve">Ngũ Ngục Pháp Vương Đao là lấy ý cảnh ngục, gồm có nhân ngục, địa ngục, thiên ngục, ma ngục, thần ngục, đại biểu các loại cảnh tượng khủng bố. Lâm Tiêu dùng đao ý tuyệt vọng cửu phẩm đại thành thúc đẩy, tăng uy lực Ngũ Ngục Pháp Vương Đao lên đến tột đỉnh.</w:t>
      </w:r>
    </w:p>
    <w:p>
      <w:pPr>
        <w:pStyle w:val="BodyText"/>
      </w:pPr>
      <w:r>
        <w:t xml:space="preserve">Lâm Tiêu xuất chiêu, các võ giả xung quanh rơi vào ý cảnh, ai nấy toát mồ hôi ròng ròng, lòng kinh hoàng.</w:t>
      </w:r>
    </w:p>
    <w:p>
      <w:pPr>
        <w:pStyle w:val="BodyText"/>
      </w:pPr>
      <w:r>
        <w:t xml:space="preserve">- Đây là chiêu thức gì?</w:t>
      </w:r>
    </w:p>
    <w:p>
      <w:pPr>
        <w:pStyle w:val="BodyText"/>
      </w:pPr>
      <w:r>
        <w:t xml:space="preserve">Bị ý cảnh của đao ý tuyệt vọng, Ma Ngục Đao ảnh hưởng, các võ giả cảm giác mình sắp bị cuốn vào trong đó, chết đi, rơi vào ma ngục vô biên, không thể chống cự, chỉ có thể cứng rắn chịu đựng.</w:t>
      </w:r>
    </w:p>
    <w:p>
      <w:pPr>
        <w:pStyle w:val="BodyText"/>
      </w:pPr>
      <w:r>
        <w:t xml:space="preserve">Thiên Ma lão nhân chịu đựng uy nhiếp kinh khủng nhất, biểu tình lão trầm trọng.</w:t>
      </w:r>
    </w:p>
    <w:p>
      <w:pPr>
        <w:pStyle w:val="BodyText"/>
      </w:pPr>
      <w:r>
        <w:t xml:space="preserve">Thiên Ma lão nhân biến sắc mặt nói:</w:t>
      </w:r>
    </w:p>
    <w:p>
      <w:pPr>
        <w:pStyle w:val="BodyText"/>
      </w:pPr>
      <w:r>
        <w:t xml:space="preserve">- Thiên Ma Hộ Thuẫn!</w:t>
      </w:r>
    </w:p>
    <w:p>
      <w:pPr>
        <w:pStyle w:val="BodyText"/>
      </w:pPr>
      <w:r>
        <w:t xml:space="preserve">Khói đen trước mặt Thiên Ma lão nhân chuyển động, ngưng kết thành tấm chắn lấp lánh phù văn phức tạp che trước mắt lão.</w:t>
      </w:r>
    </w:p>
    <w:p>
      <w:pPr>
        <w:pStyle w:val="BodyText"/>
      </w:pPr>
      <w:r>
        <w:t xml:space="preserve">Tiếng nổ vang lên điếc tai, Ma Ngục Đao quang chém xuống.</w:t>
      </w:r>
    </w:p>
    <w:p>
      <w:pPr>
        <w:pStyle w:val="BodyText"/>
      </w:pPr>
      <w:r>
        <w:t xml:space="preserve">Lâm Tiêu hét to một tiếng:</w:t>
      </w:r>
    </w:p>
    <w:p>
      <w:pPr>
        <w:pStyle w:val="BodyText"/>
      </w:pPr>
      <w:r>
        <w:t xml:space="preserve">- Phá cho ta!</w:t>
      </w:r>
    </w:p>
    <w:p>
      <w:pPr>
        <w:pStyle w:val="BodyText"/>
      </w:pPr>
      <w:r>
        <w:t xml:space="preserve">Mắt Lâm Tiêu lạnh băng, chiến đao chém mạnh xuống.</w:t>
      </w:r>
    </w:p>
    <w:p>
      <w:pPr>
        <w:pStyle w:val="BodyText"/>
      </w:pPr>
      <w:r>
        <w:t xml:space="preserve">Răng rắc!</w:t>
      </w:r>
    </w:p>
    <w:p>
      <w:pPr>
        <w:pStyle w:val="BodyText"/>
      </w:pPr>
      <w:r>
        <w:t xml:space="preserve">Tấm thuẫn trước mặt Thiên Ma lão nhân nứt rạn li ti, trong các cặp mắt cường giả kinh hoàng, cả tấm thuẫn bị chém nát.</w:t>
      </w:r>
    </w:p>
    <w:p>
      <w:pPr>
        <w:pStyle w:val="BodyText"/>
      </w:pPr>
      <w:r>
        <w:t xml:space="preserve">Ầm!</w:t>
      </w:r>
    </w:p>
    <w:p>
      <w:pPr>
        <w:pStyle w:val="BodyText"/>
      </w:pPr>
      <w:r>
        <w:t xml:space="preserve">Ma thuẫn tan vỡ, đao quang chém xuống. Mọi người nhìn chăm chú. Phòng ngự ma khí ngoài người Thiên Ma lão nhân trong phút chốc tan vỡ, từng đợt ma khí tuôn ra từ thân thể lão, định ngăn lại nhát đao kinh người này. Nhưng Ma Ngục Đao của Lâm Tiêu thể hiện sức phá hoại mạnh hơn xa tốc độ ma khí phòng ngự. Chỉ trong giây lát Ma Ngục Đao đánh nát hết ma khí hộ thể, chém vào cơ thể khô gầy của Thiên Ma lão nhân.</w:t>
      </w:r>
    </w:p>
    <w:p>
      <w:pPr>
        <w:pStyle w:val="BodyText"/>
      </w:pPr>
      <w:r>
        <w:t xml:space="preserve">Bùm một tiếng, áp lực mạnh mẽ ập đến, quần áo Thiên Ma lão nhân rách thành mảnh vụn lộ ra hộ giáp đỏ thẫm bên trong. Hộ giáp là thượng phẩm nguyên khí, ánh sáng đỏ lấp lánh trên hộ giáp đỡ được nhát đao của Lâm Tiêu. Nhưng hộ giáp không phải toàn năng, tuy nó chặn lại đa phần sức công kích của nhát đao nhưng còn xung lực đáng sợ khác nhập vào người Thiên Ma lão nhân.</w:t>
      </w:r>
    </w:p>
    <w:p>
      <w:pPr>
        <w:pStyle w:val="BodyText"/>
      </w:pPr>
      <w:r>
        <w:t xml:space="preserve">Phập phụt!</w:t>
      </w:r>
    </w:p>
    <w:p>
      <w:pPr>
        <w:pStyle w:val="BodyText"/>
      </w:pPr>
      <w:r>
        <w:t xml:space="preserve">Máu tươi phun ra, Thiên Ma lão nhân bay ngược lại, ma khí tán loạn. Thiên Ma lão nhân dốc hết sức ngừng thế bay lùi, khóe môi lão tràn đầy máu lóe ánh sáng đen.</w:t>
      </w:r>
    </w:p>
    <w:p>
      <w:pPr>
        <w:pStyle w:val="BodyText"/>
      </w:pPr>
      <w:r>
        <w:t xml:space="preserve">Các quận vương giật mình, mấy năm không gặp thực lực của Lâm Tiêu bỗng chốc quá mạnh, đánh bị thương Thiên Ma lão nhân thực lực không thua gì các quận vương, hơn nữa còn chiếm ưu thế.</w:t>
      </w:r>
    </w:p>
    <w:p>
      <w:pPr>
        <w:pStyle w:val="BodyText"/>
      </w:pPr>
      <w:r>
        <w:t xml:space="preserve">- Tiểu tử thối!</w:t>
      </w:r>
    </w:p>
    <w:p>
      <w:pPr>
        <w:pStyle w:val="BodyText"/>
      </w:pPr>
      <w:r>
        <w:t xml:space="preserve">Thiên Ma lão nhân lau máu dính khóe môi, lửa giận đốt cháy hừng hực, lão đã nổi khùng:</w:t>
      </w:r>
    </w:p>
    <w:p>
      <w:pPr>
        <w:pStyle w:val="BodyText"/>
      </w:pPr>
      <w:r>
        <w:t xml:space="preserve">- Tiểu súc sinh, đây chính là công kích mạnh nhất của ngươi sao? Tiếc rằng không làm trọng thương ta được. Giờ nhìn xem ta giết ngươi thế nào!</w:t>
      </w:r>
    </w:p>
    <w:p>
      <w:pPr>
        <w:pStyle w:val="BodyText"/>
      </w:pPr>
      <w:r>
        <w:t xml:space="preserve">Thiên Ma lão nhân tức điên, ma khí điên cuồng ngưng tụ. Ma sát khí che lấp bầu trời nhanh chóng co rút lại ngưng tụ thành quả cầu ánh sáng đen trước mặt Thiên Ma lão nhân, quả cầu dần thành hình, khí thế khiến thiên địa tan vỡ phát tán, làm mọi người hoảng sợ biến sắc mặt.</w:t>
      </w:r>
    </w:p>
    <w:p>
      <w:pPr>
        <w:pStyle w:val="BodyText"/>
      </w:pPr>
      <w:r>
        <w:t xml:space="preserve">Quả cầu ánh sáng đen nhìn như chỉ to cỡ đầu người nhưng chứa toàn bộ chân nguyên của Thiên Ma lão nhân, uy lực mạnh đến khó tin.</w:t>
      </w:r>
    </w:p>
    <w:p>
      <w:pPr>
        <w:pStyle w:val="BodyText"/>
      </w:pPr>
      <w:r>
        <w:t xml:space="preserve">- Chết đi!</w:t>
      </w:r>
    </w:p>
    <w:p>
      <w:pPr>
        <w:pStyle w:val="BodyText"/>
      </w:pPr>
      <w:r>
        <w:t xml:space="preserve">Phù văn chuyển động bề mặt quả cầu theo Thiên Ma lão nhân khống chế bay vọt ra như quả pháo lao tới trước. Nơi quả cầu ánh sáng bay qua hư không bị rẽ một con đường, hư không xung quanh run rẩy tùy thời tan vỡ.</w:t>
      </w:r>
    </w:p>
    <w:p>
      <w:pPr>
        <w:pStyle w:val="BodyText"/>
      </w:pPr>
      <w:r>
        <w:t xml:space="preserve">Cảm giác nguy hiểm mãnh liệt nổi lên trong lòng các quận vương, bọn họ trợn tròn mắt, trong lòng tràn ngập lỗi kinh hoàng. Quả cầu ánh sáng đen toát ra hơi thở quá khủng khiếp, bọn họ cảm nhận được nếu thay vị trí Lâm Tiêu thì rất có thể bị quả cầu đánh trọng thương, thậm chí chết.</w:t>
      </w:r>
    </w:p>
    <w:p>
      <w:pPr>
        <w:pStyle w:val="BodyText"/>
      </w:pPr>
      <w:r>
        <w:t xml:space="preserve">Lâm Tiêu sắp gặp nguy hiểm. Lòng các quận vương thít chặt, nhìn chăm chú.</w:t>
      </w:r>
    </w:p>
    <w:p>
      <w:pPr>
        <w:pStyle w:val="BodyText"/>
      </w:pPr>
      <w:r>
        <w:t xml:space="preserve">Đám người Lâm Hiên, Đông Phương Hiên Viên biến sắc mặt, hét lớn nhắc nhở:</w:t>
      </w:r>
    </w:p>
    <w:p>
      <w:pPr>
        <w:pStyle w:val="BodyText"/>
      </w:pPr>
      <w:r>
        <w:t xml:space="preserve">- Nhị đệ, cẩn thận!</w:t>
      </w:r>
    </w:p>
    <w:p>
      <w:pPr>
        <w:pStyle w:val="BodyText"/>
      </w:pPr>
      <w:r>
        <w:t xml:space="preserve">- Lâm Tiêu, mau lùi lại!</w:t>
      </w:r>
    </w:p>
    <w:p>
      <w:pPr>
        <w:pStyle w:val="BodyText"/>
      </w:pPr>
      <w:r>
        <w:t xml:space="preserve">Nhưng trước quả cầu ánh sáng đen tập kích, Lâm Tiêu lù lù bất động, mắt toát ra chiến ý hừng hực.</w:t>
      </w:r>
    </w:p>
    <w:p>
      <w:pPr>
        <w:pStyle w:val="BodyText"/>
      </w:pPr>
      <w:r>
        <w:t xml:space="preserve">Lâm Tiêu cười khẽ:</w:t>
      </w:r>
    </w:p>
    <w:p>
      <w:pPr>
        <w:pStyle w:val="BodyText"/>
      </w:pPr>
      <w:r>
        <w:t xml:space="preserve">- A!</w:t>
      </w:r>
    </w:p>
    <w:p>
      <w:pPr>
        <w:pStyle w:val="BodyText"/>
      </w:pPr>
      <w:r>
        <w:t xml:space="preserve">Mắt Lâm Tiêu lạnh băng, hắn không dùng Lôi Đình đao mà giơ cao tay phải lên.</w:t>
      </w:r>
    </w:p>
    <w:p>
      <w:pPr>
        <w:pStyle w:val="BodyText"/>
      </w:pPr>
      <w:r>
        <w:t xml:space="preserve">Lâm Tiêu lạnh nhạt nói:</w:t>
      </w:r>
    </w:p>
    <w:p>
      <w:pPr>
        <w:pStyle w:val="BodyText"/>
      </w:pPr>
      <w:r>
        <w:t xml:space="preserve">- Chấm dứt.</w:t>
      </w:r>
    </w:p>
    <w:p>
      <w:pPr>
        <w:pStyle w:val="BodyText"/>
      </w:pPr>
      <w:r>
        <w:t xml:space="preserve">Hơi thở tinh thần kinh khủng bùng nổ từ cơ thể Lâm Tiêu, tinh quang từ trên trời chiếu xuống tay phải của hắn. Hai mắt Lâm Tiêu bắn ra thần quang, hai tay như nâng thiên quân dốc sức chậm rãi đẩy tới trước.</w:t>
      </w:r>
    </w:p>
    <w:p>
      <w:pPr>
        <w:pStyle w:val="BodyText"/>
      </w:pPr>
      <w:r>
        <w:t xml:space="preserve">- Thiên Tinh Thần Khung Ấn, Địa Khung Ấn!</w:t>
      </w:r>
    </w:p>
    <w:p>
      <w:pPr>
        <w:pStyle w:val="BodyText"/>
      </w:pPr>
      <w:r>
        <w:t xml:space="preserve">Ầm ầm ầm!</w:t>
      </w:r>
    </w:p>
    <w:p>
      <w:pPr>
        <w:pStyle w:val="BodyText"/>
      </w:pPr>
      <w:r>
        <w:t xml:space="preserve">Đất đai bị xới tung hình thành đại ấn khổng lồ. Tinh thần chân nguyên trong người Lâm Tiêu tuôn ra ngưng tụ Địa Khung Ấn mông lung. Đại ấn đen dần hiện ra trong không trung, cuối cùng thành hình.</w:t>
      </w:r>
    </w:p>
    <w:p>
      <w:pPr>
        <w:pStyle w:val="BodyText"/>
      </w:pPr>
      <w:r>
        <w:t xml:space="preserve">Thiên Tinh Thần Khung Ấn là võ học tinh thần Lâm Tiêu lấy được trong Thiên Tinh Cung, cũng là môn võ học kinh khủng nhất trừ Phần Viêm Quyết ra. Trước kia chiến đấu Lâm Tiêu từng dùng Địa Khung Ấn, tiếc rằng thực lực không đủ nên hắn không thể sử dụng hết sức mạnh của nó. Lần này Lâm Tiêu đột phá Quy Nguyên cảnh trung kỳ đỉnh phong, lần đầu tiên hắn hoàn chỉnh thi triển thức thứ nhất Thiên Tinh Thần Khung Ấn, Địa Khung Ấn.</w:t>
      </w:r>
    </w:p>
    <w:p>
      <w:pPr>
        <w:pStyle w:val="BodyText"/>
      </w:pPr>
      <w:r>
        <w:t xml:space="preserve">Ầm!</w:t>
      </w:r>
    </w:p>
    <w:p>
      <w:pPr>
        <w:pStyle w:val="BodyText"/>
      </w:pPr>
      <w:r>
        <w:t xml:space="preserve">Địa Khung Ấn màu đen xuất hiện phía chân trời, như một tòa thái cổ thần sơn nặng nề đè xuống, các tia khí lưu đen chuyển động như khí hỗn độn rũ xuống. Trong ánh mắt kinh hoàng của mọi người, đại ấn đen từ trên trời giáng xuống quả cầu ánh sáng đen của Thiên Ma lão nhân.</w:t>
      </w:r>
    </w:p>
    <w:p>
      <w:pPr>
        <w:pStyle w:val="BodyText"/>
      </w:pPr>
      <w:r>
        <w:t xml:space="preserve">Răng rắc!</w:t>
      </w:r>
    </w:p>
    <w:p>
      <w:pPr>
        <w:pStyle w:val="BodyText"/>
      </w:pPr>
      <w:r>
        <w:t xml:space="preserve">Cảnh tượng làm mọi người sợ hãi xảy ra. Quả cầu ánh sáng đen chứa toàn bộ lực lượng của Thiên Ma lão nhân, đủ tiêu diệt cường giả đẳng cấp quận vương vậy mà không chịu nổi trước Địa Khung Ấn đang đè ép. Phù văn trên quả cầu ánh sáng đen tán loạn, bề mặt nứt rạn li ti, tan vỡ như pha lê.</w:t>
      </w:r>
    </w:p>
    <w:p>
      <w:pPr>
        <w:pStyle w:val="BodyText"/>
      </w:pPr>
      <w:r>
        <w:t xml:space="preserve">Ầm!</w:t>
      </w:r>
    </w:p>
    <w:p>
      <w:pPr>
        <w:pStyle w:val="BodyText"/>
      </w:pPr>
      <w:r>
        <w:t xml:space="preserve">Cả quả cầu ánh sáng đen nổ tung thành ma sát khí bay đầy trời. Năng lượng khủng bố nghiền nát quảng trường được đại trận bao phủ. Đại trận rung rinh tùy thời bị hủy diệt.</w:t>
      </w:r>
    </w:p>
    <w:p>
      <w:pPr>
        <w:pStyle w:val="BodyText"/>
      </w:pPr>
      <w:r>
        <w:t xml:space="preserve">Đại ấn màu đen mông lung thế đi không giảm. Trong ánh mắt vừa kinh vừa giận của Thiên Ma lão nhân, Địa Khung Ấn đập mạnh vào người lão.</w:t>
      </w:r>
    </w:p>
    <w:p>
      <w:pPr>
        <w:pStyle w:val="BodyText"/>
      </w:pPr>
      <w:r>
        <w:t xml:space="preserve">Mặt Thiên Ma lão nhân vặn vẹo, điên cuồng gào thét:</w:t>
      </w:r>
    </w:p>
    <w:p>
      <w:pPr>
        <w:pStyle w:val="BodyText"/>
      </w:pPr>
      <w:r>
        <w:t xml:space="preserve">- Không thể nào!</w:t>
      </w:r>
    </w:p>
    <w:p>
      <w:pPr>
        <w:pStyle w:val="BodyText"/>
      </w:pPr>
      <w:r>
        <w:t xml:space="preserve">Thiên Ma lão nhân dốc hết sức ngăn cản, ma khí phát tán từ người lão, da thịt rách toạc. Máu chảy ồ ạt, chỉ giây lát người Thiên Ma lão nhân đẫm máu.</w:t>
      </w:r>
    </w:p>
    <w:p>
      <w:pPr>
        <w:pStyle w:val="BodyText"/>
      </w:pPr>
      <w:r>
        <w:t xml:space="preserve">Đại ấn đen chậm rãi đè xuống, trong tiếng nổ bùm bùm người Thiên Ma lão nhân run rẩy, nội tạng nát hết. Uy lực khủng bố của Địa Khung Ấn cứ đè ép Thiên Ma lão nhân xuống lòng đất, hộ giáp màu đỏ thượng phẩm lão mặc phát ra tiếng nổ đì đùng. Ánh sáng đỏ nhấp nháy sắp tắt, hộ giáp không chịu nổi uy nhiếp từ Địa Khung Ấn.</w:t>
      </w:r>
    </w:p>
    <w:p>
      <w:pPr>
        <w:pStyle w:val="BodyText"/>
      </w:pPr>
      <w:r>
        <w:t xml:space="preserve">Thiên Ma lão nhân rống to:</w:t>
      </w:r>
    </w:p>
    <w:p>
      <w:pPr>
        <w:pStyle w:val="BodyText"/>
      </w:pPr>
      <w:r>
        <w:t xml:space="preserve">- Không!!!</w:t>
      </w:r>
    </w:p>
    <w:p>
      <w:pPr>
        <w:pStyle w:val="BodyText"/>
      </w:pPr>
      <w:r>
        <w:t xml:space="preserve">Thiên Ma lão nhân trợn trừng muốn nứt khóe mắt, hai tay chặn Địa Khung Ấn bỗng nổ tung, kinh mạch đứt từng khúc. Ma khí vô tận vuôn ra từ cơ thể Thiên Ma lão nhân, khi nào lão hết chống đỡ nổi sẽ bị Địa Khung Ấn đè nát nhừ.</w:t>
      </w:r>
    </w:p>
    <w:p>
      <w:pPr>
        <w:pStyle w:val="BodyText"/>
      </w:pPr>
      <w:r>
        <w:t xml:space="preserve">Phương xa, Tương Thiên Thần trợn to mắt lắp bắp:</w:t>
      </w:r>
    </w:p>
    <w:p>
      <w:pPr>
        <w:pStyle w:val="Compact"/>
      </w:pPr>
      <w:r>
        <w:t xml:space="preserve">- Cái này . . .</w:t>
      </w:r>
      <w:r>
        <w:br w:type="textWrapping"/>
      </w:r>
      <w:r>
        <w:br w:type="textWrapping"/>
      </w:r>
    </w:p>
    <w:p>
      <w:pPr>
        <w:pStyle w:val="Heading2"/>
      </w:pPr>
      <w:bookmarkStart w:id="907" w:name="chương-883-ma-hóa"/>
      <w:bookmarkEnd w:id="907"/>
      <w:r>
        <w:t xml:space="preserve">885. Chương 883: Ma Hóa</w:t>
      </w:r>
    </w:p>
    <w:p>
      <w:pPr>
        <w:pStyle w:val="Compact"/>
      </w:pPr>
      <w:r>
        <w:br w:type="textWrapping"/>
      </w:r>
      <w:r>
        <w:br w:type="textWrapping"/>
      </w:r>
      <w:r>
        <w:t xml:space="preserve">Tương Thiên Thần không bao giờ ngờ Lâm Tiêu sẽ cường đại đến mức này, Thiên Ma lão nhân cũng không thể đánh chết hắn, ngược lại lão rơi vào nguy hiểm. Nếu Thiên Ma lão nhân chết thật thì tai họa sẽ đổ lên đầu Tương Thiên Thần.</w:t>
      </w:r>
    </w:p>
    <w:p>
      <w:pPr>
        <w:pStyle w:val="BodyText"/>
      </w:pPr>
      <w:r>
        <w:t xml:space="preserve">Lần đầu tiên Tương Thiên Thần tràn ngập sợ hãi.</w:t>
      </w:r>
    </w:p>
    <w:p>
      <w:pPr>
        <w:pStyle w:val="BodyText"/>
      </w:pPr>
      <w:r>
        <w:t xml:space="preserve">Các quận vương, võ giả cũng rất giật mình. Người thi triển chiêu thức khủng bố này là một thanh niên mới hơn hai mươi tuổi.</w:t>
      </w:r>
    </w:p>
    <w:p>
      <w:pPr>
        <w:pStyle w:val="BodyText"/>
      </w:pPr>
      <w:r>
        <w:t xml:space="preserve">Lâm Tiêu lạnh lùng nói:</w:t>
      </w:r>
    </w:p>
    <w:p>
      <w:pPr>
        <w:pStyle w:val="BodyText"/>
      </w:pPr>
      <w:r>
        <w:t xml:space="preserve">- Thiên Ma lão nhân, ngươi mấy lần truy sát ta, hôm nay ta cho ngươi tan nát không chừa mẩu xương!</w:t>
      </w:r>
    </w:p>
    <w:p>
      <w:pPr>
        <w:pStyle w:val="BodyText"/>
      </w:pPr>
      <w:r>
        <w:t xml:space="preserve">Lâm Tiêu giơ cao tay phải lại giáng xuống.</w:t>
      </w:r>
    </w:p>
    <w:p>
      <w:pPr>
        <w:pStyle w:val="BodyText"/>
      </w:pPr>
      <w:r>
        <w:t xml:space="preserve">- Tiểu súc sinh, ngươi buộc Thiên Ma ta đến mức này. Khốn kiếp, ta hận! Nếu vậy Thiên Ma ta sẽ liều mạng với ngươi!</w:t>
      </w:r>
    </w:p>
    <w:p>
      <w:pPr>
        <w:pStyle w:val="BodyText"/>
      </w:pPr>
      <w:r>
        <w:t xml:space="preserve">- Thiên Ma Công, Vạn Ma Nhập Thể! Ma hóa đi!</w:t>
      </w:r>
    </w:p>
    <w:p>
      <w:pPr>
        <w:pStyle w:val="BodyText"/>
      </w:pPr>
      <w:r>
        <w:t xml:space="preserve">- A!</w:t>
      </w:r>
    </w:p>
    <w:p>
      <w:pPr>
        <w:pStyle w:val="BodyText"/>
      </w:pPr>
      <w:r>
        <w:t xml:space="preserve">Thiên Ma lão nhân dữ tợn gầm rống, máu thịt xẹp xuống, các tia huyết khí phát tán từ người lão. Ma sát khí vô tận nhập vào người Thiên Ma lão nhân, lão chuyển hóa sang hướng quái dị.</w:t>
      </w:r>
    </w:p>
    <w:p>
      <w:pPr>
        <w:pStyle w:val="BodyText"/>
      </w:pPr>
      <w:r>
        <w:t xml:space="preserve">Bùm!</w:t>
      </w:r>
    </w:p>
    <w:p>
      <w:pPr>
        <w:pStyle w:val="BodyText"/>
      </w:pPr>
      <w:r>
        <w:t xml:space="preserve">Đại ấn đen nhấn xuống, cơ thể Thiên Ma lão nhân tan vỡ thành mấy mảnh, máu loãng văng khắp nơi. Nhưng mà ngay sau đó từng đợt khói đen chui ra từ lòng đất bay vọt lên cao, ở giữa không trung hóa thành hình người, lộ ra khuôn mặt dữ tợn của Thiên Ma lão nhân. Cơ thể Thiên Ma lão nhân là khói đen quái dị, lão ma hóa mình hoàn toàn thành ma đầu, người không có một chút huyết khí.</w:t>
      </w:r>
    </w:p>
    <w:p>
      <w:pPr>
        <w:pStyle w:val="BodyText"/>
      </w:pPr>
      <w:r>
        <w:t xml:space="preserve">Mọi người ngây ngốc, biểu tình kinh sợ. Thiên Ma lão nhân tu luyện Thiên Ma công không biết là công pháp tà ác gì mà khiến lão bỏ đi xác thịt hoàn toàn thành ma đầu. Hơi thở của Thiên Ma lão nhân lúc này còn kinh khủng hơn bất cứ thượng vị ma tướng đỉnh cao nào trên chiến trường Ma Uyên.</w:t>
      </w:r>
    </w:p>
    <w:p>
      <w:pPr>
        <w:pStyle w:val="BodyText"/>
      </w:pPr>
      <w:r>
        <w:t xml:space="preserve">Thiên Ma lão nhân ngửa đầu hú dài:</w:t>
      </w:r>
    </w:p>
    <w:p>
      <w:pPr>
        <w:pStyle w:val="BodyText"/>
      </w:pPr>
      <w:r>
        <w:t xml:space="preserve">- A!</w:t>
      </w:r>
    </w:p>
    <w:p>
      <w:pPr>
        <w:pStyle w:val="BodyText"/>
      </w:pPr>
      <w:r>
        <w:t xml:space="preserve">Đôi mắt đỏ ngầu tràn ngập thù hận, sau khi lão hóa thành hình người không tấn công Lâm Tiêu trước, cơ thể lão bắn ra vô số ánh sáng đen chui vào thân thể mấy cường giả Quy Nguyên cảnh hậu kỳ đỉnh phong Quận Võ Uy.</w:t>
      </w:r>
    </w:p>
    <w:p>
      <w:pPr>
        <w:pStyle w:val="BodyText"/>
      </w:pPr>
      <w:r>
        <w:t xml:space="preserve">Đám người Quận Võ Uy kinh khủng trợn tròn mắt, mặt vặn vẹo:</w:t>
      </w:r>
    </w:p>
    <w:p>
      <w:pPr>
        <w:pStyle w:val="BodyText"/>
      </w:pPr>
      <w:r>
        <w:t xml:space="preserve">- Thiên Ma lão nhân, lão . . . A!</w:t>
      </w:r>
    </w:p>
    <w:p>
      <w:pPr>
        <w:pStyle w:val="BodyText"/>
      </w:pPr>
      <w:r>
        <w:t xml:space="preserve">Trong ánh mắt sợ hãi của mọi người, huyết khí trong thân thể các cường giả Quận Võ Uy nhanh chóng giảm bớt, cuối cùng sự sống tan biến. Bọn họ trở thành mấy cái xác rơi xuống đất, chết một cách thảm thiết.</w:t>
      </w:r>
    </w:p>
    <w:p>
      <w:pPr>
        <w:pStyle w:val="BodyText"/>
      </w:pPr>
      <w:r>
        <w:t xml:space="preserve">Mấy bóng đen bay ra khỏi xác chết ngưng tụ thành hình người, ma uy khủng bố, hùng dũng hơn lúc trước.</w:t>
      </w:r>
    </w:p>
    <w:p>
      <w:pPr>
        <w:pStyle w:val="BodyText"/>
      </w:pPr>
      <w:r>
        <w:t xml:space="preserve">Tương Thiên Thần vừa kinh vừa tức giận quát:</w:t>
      </w:r>
    </w:p>
    <w:p>
      <w:pPr>
        <w:pStyle w:val="BodyText"/>
      </w:pPr>
      <w:r>
        <w:t xml:space="preserve">- Thiên Ma, ngươi đang làm gì?</w:t>
      </w:r>
    </w:p>
    <w:p>
      <w:pPr>
        <w:pStyle w:val="BodyText"/>
      </w:pPr>
      <w:r>
        <w:t xml:space="preserve">Tương Thiên Thần không ngờ Thiên Ma lão nhân có hành động như vậy.</w:t>
      </w:r>
    </w:p>
    <w:p>
      <w:pPr>
        <w:pStyle w:val="BodyText"/>
      </w:pPr>
      <w:r>
        <w:t xml:space="preserve">Thiên Ma lão nhân cười gằn:</w:t>
      </w:r>
    </w:p>
    <w:p>
      <w:pPr>
        <w:pStyle w:val="BodyText"/>
      </w:pPr>
      <w:r>
        <w:t xml:space="preserve">- Chậc chậc, Tương Thiên Thần, hiện tại ngươi và ta là người ma cách biệt. Hễ là võ giả nhân loại đều là thực vật của ta, ngươi nói xem ta muốn làm gì? Khục khục khục.</w:t>
      </w:r>
    </w:p>
    <w:p>
      <w:pPr>
        <w:pStyle w:val="BodyText"/>
      </w:pPr>
      <w:r>
        <w:t xml:space="preserve">Tiếng cười âm trầm, ma âm xuyên não, làm người không rét mà run. Đôi mắt đỏ âm trầm nhìn quét đám người, làm mọi người dựng đứng lông tơ.</w:t>
      </w:r>
    </w:p>
    <w:p>
      <w:pPr>
        <w:pStyle w:val="BodyText"/>
      </w:pPr>
      <w:r>
        <w:t xml:space="preserve">Ma đầu muốn nâng cao thực lực thì phải hấp thu tinh huyết của sinh linh. Chỉ cần hút hết tinh huyết nhân tộc cả Quận Võ Uy là Thiên Ma lão nhân sẽ trưởng thành đến trình độ kinh thiên, hậm chí bước vào hàng ma vương Sinh Tử cảnh. Đến lúc đó Thiên Ma lão nhân thật sự tung hoành thiên hạ không sợ gì hết.</w:t>
      </w:r>
    </w:p>
    <w:p>
      <w:pPr>
        <w:pStyle w:val="BodyText"/>
      </w:pPr>
      <w:r>
        <w:t xml:space="preserve">Thiên Ma lão nhân cười to bảo:</w:t>
      </w:r>
    </w:p>
    <w:p>
      <w:pPr>
        <w:pStyle w:val="BodyText"/>
      </w:pPr>
      <w:r>
        <w:t xml:space="preserve">- Lâm Tiêu, là ngươi khiến ta mất thân người, hoàn toàn biến thành ma đầu. Hôm nay ta muốn ngươi trở thành tế phẩm của ta, khục khục khục! Chết đi!</w:t>
      </w:r>
    </w:p>
    <w:p>
      <w:pPr>
        <w:pStyle w:val="BodyText"/>
      </w:pPr>
      <w:r>
        <w:t xml:space="preserve">Thiên Ma lão nhân vung tay.</w:t>
      </w:r>
    </w:p>
    <w:p>
      <w:pPr>
        <w:pStyle w:val="BodyText"/>
      </w:pPr>
      <w:r>
        <w:t xml:space="preserve">Ầm ầm ầm!</w:t>
      </w:r>
    </w:p>
    <w:p>
      <w:pPr>
        <w:pStyle w:val="BodyText"/>
      </w:pPr>
      <w:r>
        <w:t xml:space="preserve">Trên bầu trời xuất hiện bàn tay ma quang khổng lồ chộp hướng Lâm Tiêu.</w:t>
      </w:r>
    </w:p>
    <w:p>
      <w:pPr>
        <w:pStyle w:val="BodyText"/>
      </w:pPr>
      <w:r>
        <w:t xml:space="preserve">- Bạo!</w:t>
      </w:r>
    </w:p>
    <w:p>
      <w:pPr>
        <w:pStyle w:val="BodyText"/>
      </w:pPr>
      <w:r>
        <w:t xml:space="preserve">Ngay khi bàn tay ma quang bay tới thì cơ thể Lâm Tiêu đã nổ tung. Các tàn ảnh rậm rạp bị bàn tay đập nát, chân thân Lâm Tiêu hiện hình cách mấy trăm thước.</w:t>
      </w:r>
    </w:p>
    <w:p>
      <w:pPr>
        <w:pStyle w:val="BodyText"/>
      </w:pPr>
      <w:r>
        <w:t xml:space="preserve">Ầm ầm ầm!</w:t>
      </w:r>
    </w:p>
    <w:p>
      <w:pPr>
        <w:pStyle w:val="BodyText"/>
      </w:pPr>
      <w:r>
        <w:t xml:space="preserve">Bàn tay ma quang vỗ xuống nền đất quảng trường. Cả quảng trường ầm ầm nứt rạn, đại trận chính giữa quảng trường rung bần bật, phù văn tan nát. Trong ánh mắt kinh hoàng của mọi người, đại trận sừng sững mấy trăm năm của Quận Võ Uy không chịu nổi đã tan vỡ thành các đốm sáng bay tứ tán. Uy nhiếp khủng bố khó tả và ma khí thổi quét bốn phương tám hướng quảng trường.</w:t>
      </w:r>
    </w:p>
    <w:p>
      <w:pPr>
        <w:pStyle w:val="BodyText"/>
      </w:pPr>
      <w:r>
        <w:t xml:space="preserve">Ngoài đại trận, sáu quận vương biểu tình trầm trọng dốc hết sức ngăn lại:</w:t>
      </w:r>
    </w:p>
    <w:p>
      <w:pPr>
        <w:pStyle w:val="BodyText"/>
      </w:pPr>
      <w:r>
        <w:t xml:space="preserve">- Ngặn lại!</w:t>
      </w:r>
    </w:p>
    <w:p>
      <w:pPr>
        <w:pStyle w:val="BodyText"/>
      </w:pPr>
      <w:r>
        <w:t xml:space="preserve">Các quận vương định ngăn chặn đòn công kích khủng bố này. Nhưng lực trùng kích mạnh mẽ làm đám người thụt lùi mấy chục thước, mặt tái nhợt, ánh mắt vừa kinh vừa giận.</w:t>
      </w:r>
    </w:p>
    <w:p>
      <w:pPr>
        <w:pStyle w:val="BodyText"/>
      </w:pPr>
      <w:r>
        <w:t xml:space="preserve">- A!</w:t>
      </w:r>
    </w:p>
    <w:p>
      <w:pPr>
        <w:pStyle w:val="BodyText"/>
      </w:pPr>
      <w:r>
        <w:t xml:space="preserve">Nhờ mấy quận vương ngăn cản nên đa số võ giả trong quảng trường bình yên, nhưng còn một số khác trúng ma khí, tinh huyết xói mòn, chớp mắt thành xác chết. Lực lượng trong cơ thể bọn họ theo ma khí truyền hết vào người Thiên Ma lão nhân.</w:t>
      </w:r>
    </w:p>
    <w:p>
      <w:pPr>
        <w:pStyle w:val="BodyText"/>
      </w:pPr>
      <w:r>
        <w:t xml:space="preserve">Thiên Ma lão nhân nhe răng cười nói:</w:t>
      </w:r>
    </w:p>
    <w:p>
      <w:pPr>
        <w:pStyle w:val="BodyText"/>
      </w:pPr>
      <w:r>
        <w:t xml:space="preserve">- Khục khục khục, sướng thật, tinh huyết của nhân loại đúng là quá tuyệt vời!</w:t>
      </w:r>
    </w:p>
    <w:p>
      <w:pPr>
        <w:pStyle w:val="BodyText"/>
      </w:pPr>
      <w:r>
        <w:t xml:space="preserve">Khí thế trên người Thiên Ma lão nhân liên tục tăng cao.</w:t>
      </w:r>
    </w:p>
    <w:p>
      <w:pPr>
        <w:pStyle w:val="BodyText"/>
      </w:pPr>
      <w:r>
        <w:t xml:space="preserve">Chỉ đụng độ một cái đã có hàng trăm, ngàn võ giả Quận Võ Uy chết vào tay Thiên Ma lão nhân.</w:t>
      </w:r>
    </w:p>
    <w:p>
      <w:pPr>
        <w:pStyle w:val="BodyText"/>
      </w:pPr>
      <w:r>
        <w:t xml:space="preserve">- Trốn, mau trốn!</w:t>
      </w:r>
    </w:p>
    <w:p>
      <w:pPr>
        <w:pStyle w:val="BodyText"/>
      </w:pPr>
      <w:r>
        <w:t xml:space="preserve">- Chết tiệt, Thiên Ma lão nhân đã hoàn toàn trở thành ma đầu, muốn giết sạch chúng ta!</w:t>
      </w:r>
    </w:p>
    <w:p>
      <w:pPr>
        <w:pStyle w:val="BodyText"/>
      </w:pPr>
      <w:r>
        <w:t xml:space="preserve">- Tại sao? Quận vương Võ Uy lại cấu kết với ác ma làm việc xấu!</w:t>
      </w:r>
    </w:p>
    <w:p>
      <w:pPr>
        <w:pStyle w:val="BodyText"/>
      </w:pPr>
      <w:r>
        <w:t xml:space="preserve">Các võ giả Quận Võ Uy kinh hoàng hét chói tai, thụt lùi, sợ bị trúng ma quang. Trong lòng bọn họ tràn ngập tức giận và sợ hãi.</w:t>
      </w:r>
    </w:p>
    <w:p>
      <w:pPr>
        <w:pStyle w:val="BodyText"/>
      </w:pPr>
      <w:r>
        <w:t xml:space="preserve">Quận vương Hoàng Phủ Vô Danh quận Đôn Hoàng biểu tình trầm trọng nói:</w:t>
      </w:r>
    </w:p>
    <w:p>
      <w:pPr>
        <w:pStyle w:val="BodyText"/>
      </w:pPr>
      <w:r>
        <w:t xml:space="preserve">- Nguy rồi, cứ để mặc Thiên Ma lão nhân tiếp tục giết chóc thì lão sẽ trưởng thành đến mức độ chúng ta không với tới được.</w:t>
      </w:r>
    </w:p>
    <w:p>
      <w:pPr>
        <w:pStyle w:val="BodyText"/>
      </w:pPr>
      <w:r>
        <w:t xml:space="preserve">Quận vương Uất Trì Chiến quận Sóc Phương vẻ mặt nghiêm nghị, cắn răng nói:</w:t>
      </w:r>
    </w:p>
    <w:p>
      <w:pPr>
        <w:pStyle w:val="BodyText"/>
      </w:pPr>
      <w:r>
        <w:t xml:space="preserve">- Ngươi nghĩ bây giờ chúng ta có thể găn cản Thiên Ma lão nhân được sao?</w:t>
      </w:r>
    </w:p>
    <w:p>
      <w:pPr>
        <w:pStyle w:val="BodyText"/>
      </w:pPr>
      <w:r>
        <w:t xml:space="preserve">Mọi người trầm mặc, biểu tình cực kỳ khó xem. Đúng rồi, hiện tại Thiên Ma lão nhân thể hiện thực lực đã vượt qua mọi người có mặt ở đây, đừng nói đấu đơn, dù sáu quận vương hợp sức cũng không giết nổi Thiên Ma lão nhân. Nếu để Thiên Ma lão nhân trốn thoát sẽ là tai họa lớn lao cho các địa quận đã ra tay.</w:t>
      </w:r>
    </w:p>
    <w:p>
      <w:pPr>
        <w:pStyle w:val="BodyText"/>
      </w:pPr>
      <w:r>
        <w:t xml:space="preserve">Thiên Ma lão nhân điên cuồng nhìn Lâm Tiêu:</w:t>
      </w:r>
    </w:p>
    <w:p>
      <w:pPr>
        <w:pStyle w:val="BodyText"/>
      </w:pPr>
      <w:r>
        <w:t xml:space="preserve">- Tiểu súc sinh, bây giờ muốn trốn sao? Đáng tiếc là đã quá muộn rồi. Muốn trách thì trách ngươi đắc tội Thiên Ma ta. Chẳng những mình ngươi, người thân, bằng hữu của ngươi sẽ bị ta nuốt hết, cuối cùng chở thành xác chết.</w:t>
      </w:r>
    </w:p>
    <w:p>
      <w:pPr>
        <w:pStyle w:val="BodyText"/>
      </w:pPr>
      <w:r>
        <w:t xml:space="preserve">Mặt Lâm Tiêu lạnh băng, nhếch môi lạnh lùng cười:</w:t>
      </w:r>
    </w:p>
    <w:p>
      <w:pPr>
        <w:pStyle w:val="BodyText"/>
      </w:pPr>
      <w:r>
        <w:t xml:space="preserve">- Thiên Ma lão nhân, ngươi nghĩ hóa thân ma đầu thì muốn làm gì cũng được sao? Nực cười, Lâm Tiêu ta sẽ chém yêu trừ ma, đánh ngươi rớt xuống địa ngục suốt kiếp không siêu sinh!</w:t>
      </w:r>
    </w:p>
    <w:p>
      <w:pPr>
        <w:pStyle w:val="BodyText"/>
      </w:pPr>
      <w:r>
        <w:t xml:space="preserve">- Khục khục khục, ai chẳng biết nói miệng? Hiện tại ta bất tử bất diệt, trong những người này ai làm gì được ta? Chết đi!</w:t>
      </w:r>
    </w:p>
    <w:p>
      <w:pPr>
        <w:pStyle w:val="BodyText"/>
      </w:pPr>
      <w:r>
        <w:t xml:space="preserve">Trong tiếng gió rít quỷ khóc thần gào, cơ thể Thiên Ma lão nhân trướng to ra cuối cùng biến thành màn trời đen bao phủ quảng trường. Ma khí đen thổi quét, giam cầm không gian, nhanh chóng ập xuống.</w:t>
      </w:r>
    </w:p>
    <w:p>
      <w:pPr>
        <w:pStyle w:val="BodyText"/>
      </w:pPr>
      <w:r>
        <w:t xml:space="preserve">Bên dưới, một đám võ giả không thể trốn khỏi phạm vi quảng trường vẻ mặt sợ hãi kinh kêu:</w:t>
      </w:r>
    </w:p>
    <w:p>
      <w:pPr>
        <w:pStyle w:val="BodyText"/>
      </w:pPr>
      <w:r>
        <w:t xml:space="preserve">- Không!!!</w:t>
      </w:r>
    </w:p>
    <w:p>
      <w:pPr>
        <w:pStyle w:val="BodyText"/>
      </w:pPr>
      <w:r>
        <w:t xml:space="preserve">Các quận vương Tinh Băng Vân biểu tình trầm trọng kêu gọi hợp sức:</w:t>
      </w:r>
    </w:p>
    <w:p>
      <w:pPr>
        <w:pStyle w:val="BodyText"/>
      </w:pPr>
      <w:r>
        <w:t xml:space="preserve">- Các vị, chúng ta cùng nhau ngăn cản đi!</w:t>
      </w:r>
    </w:p>
    <w:p>
      <w:pPr>
        <w:pStyle w:val="BodyText"/>
      </w:pPr>
      <w:r>
        <w:t xml:space="preserve">Lúc này . . .</w:t>
      </w:r>
    </w:p>
    <w:p>
      <w:pPr>
        <w:pStyle w:val="BodyText"/>
      </w:pPr>
      <w:r>
        <w:t xml:space="preserve">Ầm!</w:t>
      </w:r>
    </w:p>
    <w:p>
      <w:pPr>
        <w:pStyle w:val="Compact"/>
      </w:pPr>
      <w:r>
        <w:t xml:space="preserve">Trong ánh mắt hoảng sợ của mọi người, Lâm Tiêu đứng giữa quảng trường bỗng vọt lên cao. Lâm Tiêu cao cao tại thượng, ánh mắt sắc lạnh, một mình đứng ngạo nghễ đối diện Thiên Ma lão nhân. Trước mắt bao người, Lâm Tiêu cắm Lôi Đình đao vào vỏ, hai tay vươn ra. Hơi thở khủng bố như cự thú hoang dã ngủ say thức tỉnh bùng nổ từ cơ thể Lâm Tiêu.</w:t>
      </w:r>
      <w:r>
        <w:br w:type="textWrapping"/>
      </w:r>
      <w:r>
        <w:br w:type="textWrapping"/>
      </w:r>
    </w:p>
    <w:p>
      <w:pPr>
        <w:pStyle w:val="Heading2"/>
      </w:pPr>
      <w:bookmarkStart w:id="908" w:name="chương-884-đốt-chết-thiên-ma-1"/>
      <w:bookmarkEnd w:id="908"/>
      <w:r>
        <w:t xml:space="preserve">886. Chương 884: Đốt Chết Thiên Ma (1)</w:t>
      </w:r>
    </w:p>
    <w:p>
      <w:pPr>
        <w:pStyle w:val="Compact"/>
      </w:pPr>
      <w:r>
        <w:br w:type="textWrapping"/>
      </w:r>
      <w:r>
        <w:br w:type="textWrapping"/>
      </w:r>
      <w:r>
        <w:t xml:space="preserve">Bùm!</w:t>
      </w:r>
    </w:p>
    <w:p>
      <w:pPr>
        <w:pStyle w:val="BodyText"/>
      </w:pPr>
      <w:r>
        <w:t xml:space="preserve">Hai đoàn lửa đỏ bốc cháy trong tay Lâm Tiêu, Cửu U Huyền Tâm Diễm đốt cháy trong đầu hắn phát ra lực lượng căn nguyên tinh thuần chậm rãi kết hợp với tâm hỏa trong tay hắn.</w:t>
      </w:r>
    </w:p>
    <w:p>
      <w:pPr>
        <w:pStyle w:val="BodyText"/>
      </w:pPr>
      <w:r>
        <w:t xml:space="preserve">Hai đoàn lửa dung hợp, uy nhiếp làm người run sợ khuếch tán. Hư không dao động gợn sóng lan tràn, bao bọc không gian màn trời đen Thiên Ma lão nhân hóa thân.</w:t>
      </w:r>
    </w:p>
    <w:p>
      <w:pPr>
        <w:pStyle w:val="BodyText"/>
      </w:pPr>
      <w:r>
        <w:t xml:space="preserve">Thanh âm lạnh lùng vang vọng thiên địa:</w:t>
      </w:r>
    </w:p>
    <w:p>
      <w:pPr>
        <w:pStyle w:val="BodyText"/>
      </w:pPr>
      <w:r>
        <w:t xml:space="preserve">- Phần Viêm Quyết, nhất muội chân hỏa!</w:t>
      </w:r>
    </w:p>
    <w:p>
      <w:pPr>
        <w:pStyle w:val="BodyText"/>
      </w:pPr>
      <w:r>
        <w:t xml:space="preserve">Mắt Lâm Tiêu lạnh băng, hai đoàn lửa đủ để hủy thiên diệt địa từ tay hắn đẩy tới trước, nhập vào màn sáng đen.</w:t>
      </w:r>
    </w:p>
    <w:p>
      <w:pPr>
        <w:pStyle w:val="BodyText"/>
      </w:pPr>
      <w:r>
        <w:t xml:space="preserve">Vù vù vù!</w:t>
      </w:r>
    </w:p>
    <w:p>
      <w:pPr>
        <w:pStyle w:val="BodyText"/>
      </w:pPr>
      <w:r>
        <w:t xml:space="preserve">Hai đoàn lửa không lớn, chỉ cỡ đầu người, trước màn trời Thiên Ma lão nhân hóa thân thì hai đoàn lửa như hòn đá rơi vào mặt hồ, nhỏ bé nhưng vẫn bốc cháy mạnh mẽ.</w:t>
      </w:r>
    </w:p>
    <w:p>
      <w:pPr>
        <w:pStyle w:val="BodyText"/>
      </w:pPr>
      <w:r>
        <w:t xml:space="preserve">Trong màn trời, tiếng cười lạnh lùng của Thiên Ma lão nhân truyền ra:</w:t>
      </w:r>
    </w:p>
    <w:p>
      <w:pPr>
        <w:pStyle w:val="BodyText"/>
      </w:pPr>
      <w:r>
        <w:t xml:space="preserve">- Khục khục khục, chỉ bằng vào hai đoàn lửa này cũng mơ đánh bại được Thiên Ma lão nhân ta? Ma sát khí, nuốt nó!</w:t>
      </w:r>
    </w:p>
    <w:p>
      <w:pPr>
        <w:pStyle w:val="BodyText"/>
      </w:pPr>
      <w:r>
        <w:t xml:space="preserve">Trên màn trời đen ma vân bốc cháy, một đoàn ma sát khí đậm đặc như sóng biển ập đến, nuốt hai đoàn lửa vào màn trời. Hai đoàn lửa không khuếch tán được chút gợn sóng nào đã biến mất.</w:t>
      </w:r>
    </w:p>
    <w:p>
      <w:pPr>
        <w:pStyle w:val="BodyText"/>
      </w:pPr>
      <w:r>
        <w:t xml:space="preserve">Mọi người thấy vậy lòng lạnh lẽo.</w:t>
      </w:r>
    </w:p>
    <w:p>
      <w:pPr>
        <w:pStyle w:val="BodyText"/>
      </w:pPr>
      <w:r>
        <w:t xml:space="preserve">Đám người Hoàng Phủ Vô Danh lắc đầu, thầm thở dài. Lâm Tiêu ngây thơ quá, lửa mạnh mẽ đúng là có thể khắc chế ma sát khí của ma tộc nhưng phải xem đối tượng là ai. Thực lực của Thiên Ma lão nhân kinh thiên động địa, khủng bố hơn bất cứ thượng vị ma tướng đỉnh cao nào. Dù là chân nguyên chi hỏa của cường giả Quy Nguyên cảnh hậu kỳ đỉnh phong chưa chắc đánh tan ma sát khí của Thiên Ma lão nhân, càng không nói đến lửa chân nguyên của võ giả Quy Nguyên cảnh trung kỳ đỉnh phong như Lâm Tiêu.</w:t>
      </w:r>
    </w:p>
    <w:p>
      <w:pPr>
        <w:pStyle w:val="BodyText"/>
      </w:pPr>
      <w:r>
        <w:t xml:space="preserve">Trong khi mọi người không ôm hy vọng gì, định cùng nhau ngăn kẻ địch thì màn trời đen không ngừng đè xuống trước mặt mọi người đột nhiên sôi trào dữ dội, như có sóng thần dậy sóng lớn trên biển đen.</w:t>
      </w:r>
    </w:p>
    <w:p>
      <w:pPr>
        <w:pStyle w:val="BodyText"/>
      </w:pPr>
      <w:r>
        <w:t xml:space="preserve">Tiếng gào thét của Thiên Ma lão nhân truyền ra từ màn trời:</w:t>
      </w:r>
    </w:p>
    <w:p>
      <w:pPr>
        <w:pStyle w:val="BodyText"/>
      </w:pPr>
      <w:r>
        <w:t xml:space="preserve">- Không . . . Đây là lửa gì . . . A!</w:t>
      </w:r>
    </w:p>
    <w:p>
      <w:pPr>
        <w:pStyle w:val="BodyText"/>
      </w:pPr>
      <w:r>
        <w:t xml:space="preserve">Thanh âm tràn ngập sợ hãi, kinh hoàng. Uy nhiếp kinh khủng đến mức tận cùng bùng nổ từ màn trời.</w:t>
      </w:r>
    </w:p>
    <w:p>
      <w:pPr>
        <w:pStyle w:val="BodyText"/>
      </w:pPr>
      <w:r>
        <w:t xml:space="preserve">Mọi người khó hiểu, nín thở nhìn chằm chằm trên bầu trời.</w:t>
      </w:r>
    </w:p>
    <w:p>
      <w:pPr>
        <w:pStyle w:val="BodyText"/>
      </w:pPr>
      <w:r>
        <w:t xml:space="preserve">- Chuyện gì xảy ra?</w:t>
      </w:r>
    </w:p>
    <w:p>
      <w:pPr>
        <w:pStyle w:val="BodyText"/>
      </w:pPr>
      <w:r>
        <w:t xml:space="preserve">Màn trời đen bao la cuộn trào trên đầu bọn họ, bộc phát dao động đáng sợ.</w:t>
      </w:r>
    </w:p>
    <w:p>
      <w:pPr>
        <w:pStyle w:val="BodyText"/>
      </w:pPr>
      <w:r>
        <w:t xml:space="preserve">Đột nhiên . . .</w:t>
      </w:r>
    </w:p>
    <w:p>
      <w:pPr>
        <w:pStyle w:val="BodyText"/>
      </w:pPr>
      <w:r>
        <w:t xml:space="preserve">Ầm! Ầm!</w:t>
      </w:r>
    </w:p>
    <w:p>
      <w:pPr>
        <w:pStyle w:val="BodyText"/>
      </w:pPr>
      <w:r>
        <w:t xml:space="preserve">Hai đoàn lửa to lớn tuôn ra từ chỗ lúc trước bị ma sát khí nuốt, như lửa rơi vào dầu đen thoáng chốc lan ra. Lửa to lớn với thế sét đánh không kịp bưng tai lan tràn cả màn trời, đốt cháy dữ dội.</w:t>
      </w:r>
    </w:p>
    <w:p>
      <w:pPr>
        <w:pStyle w:val="BodyText"/>
      </w:pPr>
      <w:r>
        <w:t xml:space="preserve">Vang tiếng xèo xèo, trong màn trời đen ẩn chứa ma sát khí bị lửa khủng bố đốt cháy, ma sát khí nhanh chóng tan rã hóa thành năng lượng hư vô tan biến trong thiên địa này.</w:t>
      </w:r>
    </w:p>
    <w:p>
      <w:pPr>
        <w:pStyle w:val="BodyText"/>
      </w:pPr>
      <w:r>
        <w:t xml:space="preserve">Thiên Ma lão nhân hét to:</w:t>
      </w:r>
    </w:p>
    <w:p>
      <w:pPr>
        <w:pStyle w:val="BodyText"/>
      </w:pPr>
      <w:r>
        <w:t xml:space="preserve">- A!</w:t>
      </w:r>
    </w:p>
    <w:p>
      <w:pPr>
        <w:pStyle w:val="BodyText"/>
      </w:pPr>
      <w:r>
        <w:t xml:space="preserve">Màn trời đen nhanh chóng co rút lại biến thành hình người. Lửa bí ẩn có thể đốt cháy vạn vật trong thiên hạ hoàn toàn bao phủ Thiên Ma lão nhân, thân thể lão vặn vẹo, gào thét đau đớn, tan rã như ngọn nến đang cháy.</w:t>
      </w:r>
    </w:p>
    <w:p>
      <w:pPr>
        <w:pStyle w:val="BodyText"/>
      </w:pPr>
      <w:r>
        <w:t xml:space="preserve">Các ma sát khí đen đậm đặc không ngừng tuôn ra, Thiên Ma lão nhân muốn dập tắt lửa cháy quanh người:</w:t>
      </w:r>
    </w:p>
    <w:p>
      <w:pPr>
        <w:pStyle w:val="BodyText"/>
      </w:pPr>
      <w:r>
        <w:t xml:space="preserve">- Diệt cho ta!</w:t>
      </w:r>
    </w:p>
    <w:p>
      <w:pPr>
        <w:pStyle w:val="BodyText"/>
      </w:pPr>
      <w:r>
        <w:t xml:space="preserve">Nhưng vô dụng.</w:t>
      </w:r>
    </w:p>
    <w:p>
      <w:pPr>
        <w:pStyle w:val="BodyText"/>
      </w:pPr>
      <w:r>
        <w:t xml:space="preserve">- Phân!</w:t>
      </w:r>
    </w:p>
    <w:p>
      <w:pPr>
        <w:pStyle w:val="BodyText"/>
      </w:pPr>
      <w:r>
        <w:t xml:space="preserve">Thiên Ma lão nhân bất đắc dĩ đột nhiên biến thành mấy chục ma quang bay đi bốn phương tám hướng. Nhưng mặc cho Thiên Ma lão nhân phân thân thế nào thì lửa vô hình như giòi bám trên chân, lão không thoát khỏi được.</w:t>
      </w:r>
    </w:p>
    <w:p>
      <w:pPr>
        <w:pStyle w:val="BodyText"/>
      </w:pPr>
      <w:r>
        <w:t xml:space="preserve">Tiếng gầm rống thê lương vang vọng thiên địa:</w:t>
      </w:r>
    </w:p>
    <w:p>
      <w:pPr>
        <w:pStyle w:val="BodyText"/>
      </w:pPr>
      <w:r>
        <w:t xml:space="preserve">- Tại sao? Tại sao? Thiên Ma lão nhân ta tung hoành chiến trường Ma Uyên vì sao bị tiểu tử này đánh bại? Ta hận, ta hận!</w:t>
      </w:r>
    </w:p>
    <w:p>
      <w:pPr>
        <w:pStyle w:val="BodyText"/>
      </w:pPr>
      <w:r>
        <w:t xml:space="preserve">Các hóa thân của Thiên Ma lão nhân bị lửa đốt nổ tung. Trong tiếng bùm bùm, lúc trước Thiên Ma lão nhân còn uy thế ngập trời, không người địch nổi giờ bị đốt thành tro, tan biến trong thiên địa, không chừa một miếng da.</w:t>
      </w:r>
    </w:p>
    <w:p>
      <w:pPr>
        <w:pStyle w:val="BodyText"/>
      </w:pPr>
      <w:r>
        <w:t xml:space="preserve">Vị cường giả nổi tiếng lừng lẫy Quận Võ Uy, ai trong chiến trường Ma Uyên nghe thấy cũng biến sắc mặt, hiện tại chôn xác tại đây.</w:t>
      </w:r>
    </w:p>
    <w:p>
      <w:pPr>
        <w:pStyle w:val="BodyText"/>
      </w:pPr>
      <w:r>
        <w:t xml:space="preserve">Cản quảng trường Quận Võ Uy tĩnh lặng, dù là cường giả Quận Võ Uy hay quận khác đều ngơ ngác nhìn Thiên Ma lão nhân tan thành mây khói, thẫn thờ thật lâu.</w:t>
      </w:r>
    </w:p>
    <w:p>
      <w:pPr>
        <w:pStyle w:val="BodyText"/>
      </w:pPr>
      <w:r>
        <w:t xml:space="preserve">Trên bầu trời, mắt Lâm Tiêu thản nhiên, không vui không buồn, như thể đổi thành cường giả Quy Nguyên cảnh hậu kỳ đỉnh phong cao siêu nào thì hắn cũng dễ dàng giết đối phương. Nhưng đối diện Thiên Ma lão nhân sau khi ma hóa, Lâm Tiêu có nhất muội chân hỏa thì giết đối phương càng dễ dàng hơn. Miễn không bước vào cảnh giới Nửa Bước Ma Vương, bất cứ thượng vị ma tướng nào cũng không chịu nổi một kích từ nhất muội chân hỏa. Nên ngay từ lúc Thiên Ma lão nhân ma hóa đã định trước kết cuộc của lão.</w:t>
      </w:r>
    </w:p>
    <w:p>
      <w:pPr>
        <w:pStyle w:val="BodyText"/>
      </w:pPr>
      <w:r>
        <w:t xml:space="preserve">Gió nhẹ thổi qua, trong các cặp mắt giật mình, Lâm Tiêu giết Thiên Ma lão nhân xong xoay người, ánh mắt âm trầm nhìn Tương Thiên Thần quận vương đứng trong đám người.</w:t>
      </w:r>
    </w:p>
    <w:p>
      <w:pPr>
        <w:pStyle w:val="BodyText"/>
      </w:pPr>
      <w:r>
        <w:t xml:space="preserve">Lâm Tiêu đứng ngạo nghễ ở chân trời, nói:</w:t>
      </w:r>
    </w:p>
    <w:p>
      <w:pPr>
        <w:pStyle w:val="BodyText"/>
      </w:pPr>
      <w:r>
        <w:t xml:space="preserve">- Tương Thiên Thần, Thiên Ma lão nhân nanh vuốt của ngươi đã chết, tiếp theo đến lượt ngươi.</w:t>
      </w:r>
    </w:p>
    <w:p>
      <w:pPr>
        <w:pStyle w:val="BodyText"/>
      </w:pPr>
      <w:r>
        <w:t xml:space="preserve">Giọng Lâm Tiêu không lớn nhưng rơi vào tai đám cường giả làm người ta không rét mà run. Các quận vương thương hại nhìn Tương Thiên Thần đứng một góc bầu trời. Qua vụ Thiên Ma lão nhân, nhiều người rất bất mãn Tương Thiên Thần, thậm chí bao gồm đám cường giả Quận Võ Uy.</w:t>
      </w:r>
    </w:p>
    <w:p>
      <w:pPr>
        <w:pStyle w:val="BodyText"/>
      </w:pPr>
      <w:r>
        <w:t xml:space="preserve">Hai bên chém giết đã lâu, võ giả Quận Võ Uy chết vào tay đám người Quận vương Đông Phương Hiên Viên không nhiều bằng người chết vì Thiên Ma lão nhân.</w:t>
      </w:r>
    </w:p>
    <w:p>
      <w:pPr>
        <w:pStyle w:val="BodyText"/>
      </w:pPr>
      <w:r>
        <w:t xml:space="preserve">Bên tai nghe giọng Lâm Tiêu lạnh lùng, Tương Thiên Thần nhìn chỗ Thiên Ma lão nhân chết, đôi mắt tràn ngập sợ hãi và tuyệt vọng. Giờ thì Tương Thiên Thần đã hiểu mình chọc vào kẻ địch đáng sợ như thế nào.</w:t>
      </w:r>
    </w:p>
    <w:p>
      <w:pPr>
        <w:pStyle w:val="BodyText"/>
      </w:pPr>
      <w:r>
        <w:t xml:space="preserve">Tương Thiên Thần cầm chiến đao, ồm ồm hét to:</w:t>
      </w:r>
    </w:p>
    <w:p>
      <w:pPr>
        <w:pStyle w:val="BodyText"/>
      </w:pPr>
      <w:r>
        <w:t xml:space="preserve">- Nơi này là Quận Võ Uy của ta, ngươi muốn đụng vào ta hãy hỏi các võ giả Quận Võ Uy đã!</w:t>
      </w:r>
    </w:p>
    <w:p>
      <w:pPr>
        <w:pStyle w:val="BodyText"/>
      </w:pPr>
      <w:r>
        <w:t xml:space="preserve">Nhưng đáy mắt Tương Thiên Thần lộ tia ngoài mạnh trong yếu.</w:t>
      </w:r>
    </w:p>
    <w:p>
      <w:pPr>
        <w:pStyle w:val="BodyText"/>
      </w:pPr>
      <w:r>
        <w:t xml:space="preserve">Lâm Tiêu liếc mắt bốn phía:</w:t>
      </w:r>
    </w:p>
    <w:p>
      <w:pPr>
        <w:pStyle w:val="BodyText"/>
      </w:pPr>
      <w:r>
        <w:t xml:space="preserve">- Vậy sao?</w:t>
      </w:r>
    </w:p>
    <w:p>
      <w:pPr>
        <w:pStyle w:val="BodyText"/>
      </w:pPr>
      <w:r>
        <w:t xml:space="preserve">Bởi vỉ Thiên Ma lão nhân tùy ý giết chóc nên chính giữa quảng trường có mấy chục cường giả phủ quận vương Quận Võ Uy tử thương nặng nề, chỉ gần một phần ba sống sót. Mỗi người đều bị thương, không có cách nào ngăn cản sức mạnh của Lâm Tiêu.</w:t>
      </w:r>
    </w:p>
    <w:p>
      <w:pPr>
        <w:pStyle w:val="BodyText"/>
      </w:pPr>
      <w:r>
        <w:t xml:space="preserve">- Tương Thiên Thần, nhìn xem chính mình, lại nhìn xung quanh ngươi xem. Vì câu kết với Thiên Ma lão nhân mà Quận Võ Uy các ngươi đã chết rất nhiều cường giả, tất cả đều tại sự ích kỷ của ngươi. Hôm nay nay Lâm Tiêu ta chẳng những muốn lấy lại công bằng cho bản thân ta mà cũng muốn lấy công bằng cho các võ giả Quận Võ Uy chết trong tay Thiên Ma lão nhân, lấy công bằng cho các dân chung Quận Võ Uy mấy năm nay chết vì ngươi!</w:t>
      </w:r>
    </w:p>
    <w:p>
      <w:pPr>
        <w:pStyle w:val="BodyText"/>
      </w:pPr>
      <w:r>
        <w:t xml:space="preserve">Lâm Tiêu lắc người nhanh như tia chớp vọt tới trước.</w:t>
      </w:r>
    </w:p>
    <w:p>
      <w:pPr>
        <w:pStyle w:val="BodyText"/>
      </w:pPr>
      <w:r>
        <w:t xml:space="preserve">Thấy Lâm Tiêu xông lên, mắt Tương Thiên Thần hiện ra tia kinh hoàng, cao giọng quát:</w:t>
      </w:r>
    </w:p>
    <w:p>
      <w:pPr>
        <w:pStyle w:val="BodyText"/>
      </w:pPr>
      <w:r>
        <w:t xml:space="preserve">- Ngăn hắn lại!</w:t>
      </w:r>
    </w:p>
    <w:p>
      <w:pPr>
        <w:pStyle w:val="BodyText"/>
      </w:pPr>
      <w:r>
        <w:t xml:space="preserve">Theo tiếng quát của Tương Thiên Thần, còn gần mười cường giả phủ quận vương còn sống chính giữa quảng trường cùng lao ra, dù trong lòng sợ hãi nhưng bọn họ vẫn liều mạng tấn công Lâm Tiêu.</w:t>
      </w:r>
    </w:p>
    <w:p>
      <w:pPr>
        <w:pStyle w:val="BodyText"/>
      </w:pPr>
      <w:r>
        <w:t xml:space="preserve">Lâm Tiêu trợn to mắt rống lớn:</w:t>
      </w:r>
    </w:p>
    <w:p>
      <w:pPr>
        <w:pStyle w:val="BodyText"/>
      </w:pPr>
      <w:r>
        <w:t xml:space="preserve">- Cút đi!</w:t>
      </w:r>
    </w:p>
    <w:p>
      <w:pPr>
        <w:pStyle w:val="Compact"/>
      </w:pPr>
      <w:r>
        <w:t xml:space="preserve">Sóng xung kích đáng sợ tuôn ra từ cơ thể Lâm Tiêu, khuếch tán chân trời bao la. Gần mười cường giả phủ quận vương Quận Võ Uy bị thương bỗng chốc thụt lùi, hộc bãi máu, người bắn ra các cột máu. Vài người bị thương khá nặng, bị sóng xung kích đánh nát bấy.</w:t>
      </w:r>
      <w:r>
        <w:br w:type="textWrapping"/>
      </w:r>
      <w:r>
        <w:br w:type="textWrapping"/>
      </w:r>
    </w:p>
    <w:p>
      <w:pPr>
        <w:pStyle w:val="Heading2"/>
      </w:pPr>
      <w:bookmarkStart w:id="909" w:name="chương-885-đốt-chết-thiên-ma-2"/>
      <w:bookmarkEnd w:id="909"/>
      <w:r>
        <w:t xml:space="preserve">887. Chương 885: Đốt Chết Thiên Ma (2)</w:t>
      </w:r>
    </w:p>
    <w:p>
      <w:pPr>
        <w:pStyle w:val="Compact"/>
      </w:pPr>
      <w:r>
        <w:br w:type="textWrapping"/>
      </w:r>
      <w:r>
        <w:br w:type="textWrapping"/>
      </w:r>
      <w:r>
        <w:t xml:space="preserve">Lâm Tiêu vung tay:</w:t>
      </w:r>
    </w:p>
    <w:p>
      <w:pPr>
        <w:pStyle w:val="BodyText"/>
      </w:pPr>
      <w:r>
        <w:t xml:space="preserve">- Chết đi!</w:t>
      </w:r>
    </w:p>
    <w:p>
      <w:pPr>
        <w:pStyle w:val="BodyText"/>
      </w:pPr>
      <w:r>
        <w:t xml:space="preserve">Ngón tay khủng bố che trời, hóa thành thần quang ngũ sắc khép lại.</w:t>
      </w:r>
    </w:p>
    <w:p>
      <w:pPr>
        <w:pStyle w:val="BodyText"/>
      </w:pPr>
      <w:r>
        <w:t xml:space="preserve">- Mở!</w:t>
      </w:r>
    </w:p>
    <w:p>
      <w:pPr>
        <w:pStyle w:val="BodyText"/>
      </w:pPr>
      <w:r>
        <w:t xml:space="preserve">Tương Thiên Thần cầm chiến đao tỏa sáng múa đao quang kín không kẽ hở, trong tiếng đì đùng gã liên tục đỡ đòn công kích từ Lâm Tiêu.</w:t>
      </w:r>
    </w:p>
    <w:p>
      <w:pPr>
        <w:pStyle w:val="BodyText"/>
      </w:pPr>
      <w:r>
        <w:t xml:space="preserve">Thần quang ngũ sắc tan nát, Lâm Tiêu chỉ một cái:</w:t>
      </w:r>
    </w:p>
    <w:p>
      <w:pPr>
        <w:pStyle w:val="BodyText"/>
      </w:pPr>
      <w:r>
        <w:t xml:space="preserve">- Phá Thiên chỉ!</w:t>
      </w:r>
    </w:p>
    <w:p>
      <w:pPr>
        <w:pStyle w:val="BodyText"/>
      </w:pPr>
      <w:r>
        <w:t xml:space="preserve">Một ngón tay to lấp lánh ầm ầm chỉ tới trước, nghiền nát hư không, nghiền nát tất cả, cao cao tại thượng, bễ nghễ hết thảy. Tương Thiên Thần giận điên lên.</w:t>
      </w:r>
    </w:p>
    <w:p>
      <w:pPr>
        <w:pStyle w:val="BodyText"/>
      </w:pPr>
      <w:r>
        <w:t xml:space="preserve">- Lâm Tiêu, ngươi nghĩ Tương Thiên Thần ta mặc cho ngươi đánh giết sao?</w:t>
      </w:r>
    </w:p>
    <w:p>
      <w:pPr>
        <w:pStyle w:val="BodyText"/>
      </w:pPr>
      <w:r>
        <w:t xml:space="preserve">- Thiên Diệt Đao, Đao Quyển Thương Khung!</w:t>
      </w:r>
    </w:p>
    <w:p>
      <w:pPr>
        <w:pStyle w:val="BodyText"/>
      </w:pPr>
      <w:r>
        <w:t xml:space="preserve">Xẹt xẹt xẹt!</w:t>
      </w:r>
    </w:p>
    <w:p>
      <w:pPr>
        <w:pStyle w:val="BodyText"/>
      </w:pPr>
      <w:r>
        <w:t xml:space="preserve">Thấy Lâm Tiêu tấn công thì Tương Thiên Thần rất giận, thiêu đốt chân nguyên, ngưng tụ đến mức tận cùng. Tương Thiên Thần chém một nhát đao, thân đao màu đen tuôn ra chân nguyên vô tận, đao ý đáng sợ lan tỏa, cũng đến cửu phẩm đại thành. Đao quang ầm ầm chém hướng Lâm Tiêu.</w:t>
      </w:r>
    </w:p>
    <w:p>
      <w:pPr>
        <w:pStyle w:val="BodyText"/>
      </w:pPr>
      <w:r>
        <w:t xml:space="preserve">Ầm ầm ầm!</w:t>
      </w:r>
    </w:p>
    <w:p>
      <w:pPr>
        <w:pStyle w:val="BodyText"/>
      </w:pPr>
      <w:r>
        <w:t xml:space="preserve">Đao quang đen thông thiên đánh nát Phá Thiên chỉ của Lâm Tiêu, đao quang kỳ dị thoáng chốc đến trước mặt hắn, sắc bén đến cực độ.</w:t>
      </w:r>
    </w:p>
    <w:p>
      <w:pPr>
        <w:pStyle w:val="BodyText"/>
      </w:pPr>
      <w:r>
        <w:t xml:space="preserve">Tương Thiên Thần cao giọng quát:</w:t>
      </w:r>
    </w:p>
    <w:p>
      <w:pPr>
        <w:pStyle w:val="BodyText"/>
      </w:pPr>
      <w:r>
        <w:t xml:space="preserve">- Tiểu tử thối, ta không tin ngươi và Thiên Ma lão nhân đánh nhau không bị tiêu hao!</w:t>
      </w:r>
    </w:p>
    <w:p>
      <w:pPr>
        <w:pStyle w:val="BodyText"/>
      </w:pPr>
      <w:r>
        <w:t xml:space="preserve">Tương Thiên Thần nói câu đó như muốn đả kích Lâm Tiêu hoặc tăng thêm niềm tin ình.</w:t>
      </w:r>
    </w:p>
    <w:p>
      <w:pPr>
        <w:pStyle w:val="BodyText"/>
      </w:pPr>
      <w:r>
        <w:t xml:space="preserve">Lâm Tiêu lạnh lùng cười:</w:t>
      </w:r>
    </w:p>
    <w:p>
      <w:pPr>
        <w:pStyle w:val="BodyText"/>
      </w:pPr>
      <w:r>
        <w:t xml:space="preserve">- Vậy ngươi cứ nhìn xem đi.</w:t>
      </w:r>
    </w:p>
    <w:p>
      <w:pPr>
        <w:pStyle w:val="BodyText"/>
      </w:pPr>
      <w:r>
        <w:t xml:space="preserve">Mắt Lâm Tiêu lóe tia khinh thường, Lôi Đình đao rút ra khỏi vỏ. Đao quang sấm sét màu lam bao phủ hư không, hóa thành biển sét dễ dàng đánh nát công kích của Tương Thiên Thần. Lôi quang như tia chớp lam thoáng chốc đâm vào ngực Tương Thiên Thần.</w:t>
      </w:r>
    </w:p>
    <w:p>
      <w:pPr>
        <w:pStyle w:val="BodyText"/>
      </w:pPr>
      <w:r>
        <w:t xml:space="preserve">Ầm!</w:t>
      </w:r>
    </w:p>
    <w:p>
      <w:pPr>
        <w:pStyle w:val="BodyText"/>
      </w:pPr>
      <w:r>
        <w:t xml:space="preserve">Tương Thiên Thần chật vật thụt lùi, quần áo rách nát, ngực cháy khét đen, áo giáp đen trung phẩm nứt rạn, khóe môi tràn máu.</w:t>
      </w:r>
    </w:p>
    <w:p>
      <w:pPr>
        <w:pStyle w:val="BodyText"/>
      </w:pPr>
      <w:r>
        <w:t xml:space="preserve">Một chiêu trúng ngay mục tiêu, tay trái Lâm Tiêu nhanh chóng điểm một cái, là Đoạt Nguyên Linh chỉ quái dị khó lường.</w:t>
      </w:r>
    </w:p>
    <w:p>
      <w:pPr>
        <w:pStyle w:val="BodyText"/>
      </w:pPr>
      <w:r>
        <w:t xml:space="preserve">Phập phụt!</w:t>
      </w:r>
    </w:p>
    <w:p>
      <w:pPr>
        <w:pStyle w:val="BodyText"/>
      </w:pPr>
      <w:r>
        <w:t xml:space="preserve">Ngón tay hư vô xẹt qua hư không xuyên thủng cơ thể Tương Thiên Thần, cướp đi một phần chân nguyên của gã. Cùng lúc đó, khí thế chân nguyên trên người Lâm Tiêu tăng mạnh một phần.</w:t>
      </w:r>
    </w:p>
    <w:p>
      <w:pPr>
        <w:pStyle w:val="BodyText"/>
      </w:pPr>
      <w:r>
        <w:t xml:space="preserve">- Cái gì? Đây là loại võ kỹ gì?</w:t>
      </w:r>
    </w:p>
    <w:p>
      <w:pPr>
        <w:pStyle w:val="BodyText"/>
      </w:pPr>
      <w:r>
        <w:t xml:space="preserve">Không chỉ Tương Thiên Thần giật mình, các cường giả xung quanh cũng giật nảy mình. Trực tiếp cướp chân nguyên của người khác bổ sung ình, võ kỹ như thế thật là nghịch thiên.</w:t>
      </w:r>
    </w:p>
    <w:p>
      <w:pPr>
        <w:pStyle w:val="BodyText"/>
      </w:pPr>
      <w:r>
        <w:t xml:space="preserve">Lâm Tiêu lắc đầu, nói:</w:t>
      </w:r>
    </w:p>
    <w:p>
      <w:pPr>
        <w:pStyle w:val="BodyText"/>
      </w:pPr>
      <w:r>
        <w:t xml:space="preserve">- Đường đường là quận vương của Quận Võ Uy cũng chỉ có thế.</w:t>
      </w:r>
    </w:p>
    <w:p>
      <w:pPr>
        <w:pStyle w:val="BodyText"/>
      </w:pPr>
      <w:r>
        <w:t xml:space="preserve">Ánh mắt Lâm Tiêu lạnh lùng nhìn Tương Thiên Thần. Đúng là lúc chiến đấu với Thiên Ma lão nhân làm Lâm Tiêu tiêu hao một chút, nhưng Tương Thiên Thần cũng mất sức nhiều khi đánh với Đông Phương Hiên Viên. Hai bên so sánh thì Lâm Tiêu chiếm ưu thế hơn.</w:t>
      </w:r>
    </w:p>
    <w:p>
      <w:pPr>
        <w:pStyle w:val="BodyText"/>
      </w:pPr>
      <w:r>
        <w:t xml:space="preserve">Tương Thiên Thần tức giận quát:</w:t>
      </w:r>
    </w:p>
    <w:p>
      <w:pPr>
        <w:pStyle w:val="BodyText"/>
      </w:pPr>
      <w:r>
        <w:t xml:space="preserve">- Chết tiệt! Võ giả Quận Võ Uy đâu, còn không xông lên?</w:t>
      </w:r>
    </w:p>
    <w:p>
      <w:pPr>
        <w:pStyle w:val="BodyText"/>
      </w:pPr>
      <w:r>
        <w:t xml:space="preserve">Nhưng bên dưới quảng trường, các cường giả Quận Võ Uy nhìn nhau, không ai dám tiến lên ra tay. Lúc trước Lâm Tiêu thể hiện thực lực khủng bố làm trong lòng bọn họ không nổi lên ý định chống lại được. Dù sao cường giả Quy Nguyên cảnh hậu kỳ đỉnh phong không qua nổi mấy chiêu của Lâm Tiêu, võ giả Quy Nguyên cảnh hậu kỳ bình thường càng bị đồ diệt trong một chiêu. Hỏi sao đám cường giả Quy Nguyên cảnh bình thường bọn họ dám tiến lên?</w:t>
      </w:r>
    </w:p>
    <w:p>
      <w:pPr>
        <w:pStyle w:val="BodyText"/>
      </w:pPr>
      <w:r>
        <w:t xml:space="preserve">Chỉ có mấy người sống sót thuộc phủ quận vương của Tương Thiên Thần là muốn tấn công, nhưng bị đám người Đông Phương Hiên Viên ngăn lại.</w:t>
      </w:r>
    </w:p>
    <w:p>
      <w:pPr>
        <w:pStyle w:val="BodyText"/>
      </w:pPr>
      <w:r>
        <w:t xml:space="preserve">Xẹt xẹt xẹt!</w:t>
      </w:r>
    </w:p>
    <w:p>
      <w:pPr>
        <w:pStyle w:val="BodyText"/>
      </w:pPr>
      <w:r>
        <w:t xml:space="preserve">Đối với Tương Thiên Thần vùng vẫy sắp chết, Lâm Tiêu không rủ lòng thương hại chút nào. Lâm Tiêu lắc người lại tấn công dồn dập.</w:t>
      </w:r>
    </w:p>
    <w:p>
      <w:pPr>
        <w:pStyle w:val="BodyText"/>
      </w:pPr>
      <w:r>
        <w:t xml:space="preserve">Ầm ầm ầm!</w:t>
      </w:r>
    </w:p>
    <w:p>
      <w:pPr>
        <w:pStyle w:val="BodyText"/>
      </w:pPr>
      <w:r>
        <w:t xml:space="preserve">Tiếng nổ vang điếc tai khắp đất trời, hai người đại chiến kịch liệt trong không trung. Hai bên chớp mắt đánh trăm chiêu. Chân nguyên khuếch tán, Tương Thiên Thần liên tục thụt lùi, ho ra máu. Các vết thương trên người gã tăng thêm, máu phun ra liên tục. Lâm Tiêu thì bình yên lành lặn, càng đánh càng dũng mãnh.</w:t>
      </w:r>
    </w:p>
    <w:p>
      <w:pPr>
        <w:pStyle w:val="BodyText"/>
      </w:pPr>
      <w:r>
        <w:t xml:space="preserve">Đám người Uất Trì Chiến đứng ở không xa lắc đầu khẽ thở dài:</w:t>
      </w:r>
    </w:p>
    <w:p>
      <w:pPr>
        <w:pStyle w:val="BodyText"/>
      </w:pPr>
      <w:r>
        <w:t xml:space="preserve">- Lần này Tương Thiên Thần tiêu đời thật rồi.</w:t>
      </w:r>
    </w:p>
    <w:p>
      <w:pPr>
        <w:pStyle w:val="BodyText"/>
      </w:pPr>
      <w:r>
        <w:t xml:space="preserve">Ánh mắt Hoàng Phủ Vô Danh lạnh lùng hỏi:</w:t>
      </w:r>
    </w:p>
    <w:p>
      <w:pPr>
        <w:pStyle w:val="BodyText"/>
      </w:pPr>
      <w:r>
        <w:t xml:space="preserve">- Chẳng lẽ các ngươi cứ đứng nhìn Tương Thiên Thần chết sao?</w:t>
      </w:r>
    </w:p>
    <w:p>
      <w:pPr>
        <w:pStyle w:val="BodyText"/>
      </w:pPr>
      <w:r>
        <w:t xml:space="preserve">Uất Trì Chiến cười khẩy nói:</w:t>
      </w:r>
    </w:p>
    <w:p>
      <w:pPr>
        <w:pStyle w:val="BodyText"/>
      </w:pPr>
      <w:r>
        <w:t xml:space="preserve">- Như thế nào? Hoàng Phủ Vô Danh, hay ngươi muốn ra tay giúp đỡ? Nếu muốn thì ngươi cứ thoải mái ra đi, chúng ta tuyệt đối không cản.</w:t>
      </w:r>
    </w:p>
    <w:p>
      <w:pPr>
        <w:pStyle w:val="BodyText"/>
      </w:pPr>
      <w:r>
        <w:t xml:space="preserve">Bọn họ làm chủ một quận tất nhiên toàn là cáo già. Không nói đến giữa họ và Lâm Tiêu không thù không oán, không có nhiều tình cảm với Tương Thiên Thần, dù có chút thân thiết với Tương Thiên Thần, lúc này ai dám vì gã đắc tội Lâm Tiêu như mặt trời ban trưa? Xem thiên phú Lâm Tiêu đang bộc lộ thì xác suất tương lai hắn trở thành Vương giả Sinh Tử cảnh cao cỡ năm mươi phần trăm, vô duyên vô cớ đối địch với yêu nghiệt như thế thì chỉ có đồ ngốc mới làm.</w:t>
      </w:r>
    </w:p>
    <w:p>
      <w:pPr>
        <w:pStyle w:val="BodyText"/>
      </w:pPr>
      <w:r>
        <w:t xml:space="preserve">Phập phụt!</w:t>
      </w:r>
    </w:p>
    <w:p>
      <w:pPr>
        <w:pStyle w:val="BodyText"/>
      </w:pPr>
      <w:r>
        <w:t xml:space="preserve">Trong lúc mọi người nói chuyện, cuộc chiến trên bầu trời đã vào giai đoạn cuối. Tương Thiên Thần liên tục chống đỡ nhưng bị Lâm Tiêu chém trúng ngực. Hộ giáp tan vỡ, toàn thân Tương Thiên Thần rách toạc, máu phun mấy lỗ, gã té xuống quảng trường.</w:t>
      </w:r>
    </w:p>
    <w:p>
      <w:pPr>
        <w:pStyle w:val="BodyText"/>
      </w:pPr>
      <w:r>
        <w:t xml:space="preserve">Các cường giả Quận Võ Uy đứng quanh quảng trường kinh khủng nhìn cảnh này. Lúc nãy Lâm Tiêu nói muốn huyết tẩy phủ quận vương hầu như mọi người đều cho rằng hắn đến tự sát, hiện tại ai nấy ngậm mồm lại. Mạnh như quận vương Tương Thiên Thần còn bị Lâm Tiêu đánh đến nỗi không có sức đánh trả, trong Quận Võ Uy có ai ngăn cản được sát thần như hắn?</w:t>
      </w:r>
    </w:p>
    <w:p>
      <w:pPr>
        <w:pStyle w:val="BodyText"/>
      </w:pPr>
      <w:r>
        <w:t xml:space="preserve">Vô số cặp mắt kinh hoàng nhìn chăm chú, Lâm Tiêu lắc người chậm rãi từ trên trời giáng xuống.</w:t>
      </w:r>
    </w:p>
    <w:p>
      <w:pPr>
        <w:pStyle w:val="BodyText"/>
      </w:pPr>
      <w:r>
        <w:t xml:space="preserve">Thấy Lâm Tiêu đáp xuống, mấy cường giả phủ quận vương còn sống sót vội thụt lùi, bảo vệ Tương Thiên Thần bị thương nặng cực kỳ chật vật vào giữa.</w:t>
      </w:r>
    </w:p>
    <w:p>
      <w:pPr>
        <w:pStyle w:val="BodyText"/>
      </w:pPr>
      <w:r>
        <w:t xml:space="preserve">Tương Thiên Thần phun ra búng máu, mặt vặn vẹo cảm nhận thân thể bị thương nặng.</w:t>
      </w:r>
    </w:p>
    <w:p>
      <w:pPr>
        <w:pStyle w:val="BodyText"/>
      </w:pPr>
      <w:r>
        <w:t xml:space="preserve">Tương Thiên Thần bất đắc dĩ nói:</w:t>
      </w:r>
    </w:p>
    <w:p>
      <w:pPr>
        <w:pStyle w:val="BodyText"/>
      </w:pPr>
      <w:r>
        <w:t xml:space="preserve">- Lâm Tiêu, hôm nay coi như ngươi giỏi, rốt cuộc ngươi muốn sao?</w:t>
      </w:r>
    </w:p>
    <w:p>
      <w:pPr>
        <w:pStyle w:val="BodyText"/>
      </w:pPr>
      <w:r>
        <w:t xml:space="preserve">Lâm Tiêu lạnh lùng nói:</w:t>
      </w:r>
    </w:p>
    <w:p>
      <w:pPr>
        <w:pStyle w:val="BodyText"/>
      </w:pPr>
      <w:r>
        <w:t xml:space="preserve">- Ta đã nói sẽ huyết tẩy phủ quận vương Quận Võ Uy, quận vương Tương Thiên Thần nhà ngươi mau quên quá vậy?</w:t>
      </w:r>
    </w:p>
    <w:p>
      <w:pPr>
        <w:pStyle w:val="BodyText"/>
      </w:pPr>
      <w:r>
        <w:t xml:space="preserve">Giọng điệu Lâm Tiêu bình thản nhưng chứa sát ý lạnh băng làm người rét run.</w:t>
      </w:r>
    </w:p>
    <w:p>
      <w:pPr>
        <w:pStyle w:val="BodyText"/>
      </w:pPr>
      <w:r>
        <w:t xml:space="preserve">Cơ mặt Tương Thiên Thần co giật, gã hít sâu cố dằn lòng.</w:t>
      </w:r>
    </w:p>
    <w:p>
      <w:pPr>
        <w:pStyle w:val="BodyText"/>
      </w:pPr>
      <w:r>
        <w:t xml:space="preserve">Tương Thiên Thần lạnh nhạt nói:</w:t>
      </w:r>
    </w:p>
    <w:p>
      <w:pPr>
        <w:pStyle w:val="BodyText"/>
      </w:pPr>
      <w:r>
        <w:t xml:space="preserve">- Lâm Tiêu, ta công nhận hôm nay là Tương Thiên Thần ta tài nghệ không bằng người. Nhưng ngươi đừng càn rỡ, nếu giết ta thì Bách Lý Tỉ bệ hạ tuyệt đối sẽ không tha cho ngươi. Chẳng những là ngươi, bao gồm Quận Hiên Dật các ngươi đều bị hủy diệt dưới cơn giận của bệ hạ, ta khuyên ngươi đừng sai lầm.</w:t>
      </w:r>
    </w:p>
    <w:p>
      <w:pPr>
        <w:pStyle w:val="BodyText"/>
      </w:pPr>
      <w:r>
        <w:t xml:space="preserve">Nghe Tương Thiên Thần nói, Lâm Tiêu cười phá lên:</w:t>
      </w:r>
    </w:p>
    <w:p>
      <w:pPr>
        <w:pStyle w:val="BodyText"/>
      </w:pPr>
      <w:r>
        <w:t xml:space="preserve">- Ha ha ha!</w:t>
      </w:r>
    </w:p>
    <w:p>
      <w:pPr>
        <w:pStyle w:val="BodyText"/>
      </w:pPr>
      <w:r>
        <w:t xml:space="preserve">Ánh mắt lạnh băng nhìn Tương Thiên Thần chằm chằm:</w:t>
      </w:r>
    </w:p>
    <w:p>
      <w:pPr>
        <w:pStyle w:val="BodyText"/>
      </w:pPr>
      <w:r>
        <w:t xml:space="preserve">- Tương Thiên Thần, đến lúc này rồi ngươi vẫn ngây thơ vậy sao? Thật không hiểu ngươi ngốc thật hay giả ngu, nhưng mặc kệ hậu quả như thế nào, hôm nay Lâm Tiêu ta quyết giết ngươi!</w:t>
      </w:r>
    </w:p>
    <w:p>
      <w:pPr>
        <w:pStyle w:val="BodyText"/>
      </w:pPr>
      <w:r>
        <w:t xml:space="preserve">Lâm Tiêu cất bước tiến tới trước, khí thế đáng sợ bộc phát từ người hắn đánh mạnh vào mấy cường giả che trước mặt Tương Thiên Thần. Chợt vang mấy tiếng trầm đục, các cường giả bị đánh nát thành thịt vụn.</w:t>
      </w:r>
    </w:p>
    <w:p>
      <w:pPr>
        <w:pStyle w:val="BodyText"/>
      </w:pPr>
      <w:r>
        <w:t xml:space="preserve">Tương Thiên Thần rất sợ, gã cố gắng rút ra một luồng lực lượng, thân thể lùi nhanh ra sau.</w:t>
      </w:r>
    </w:p>
    <w:p>
      <w:pPr>
        <w:pStyle w:val="BodyText"/>
      </w:pPr>
      <w:r>
        <w:t xml:space="preserve">Tương Thiên Thần sốt ruột giục mấy quận vương:</w:t>
      </w:r>
    </w:p>
    <w:p>
      <w:pPr>
        <w:pStyle w:val="Compact"/>
      </w:pPr>
      <w:r>
        <w:t xml:space="preserve">- Vô Danh huynh, Vương Tương huynh, mấy người còn chờ gì nữa? Chẳng lẽ cứ nhìn Lâm Tiêu này ngang ngược trong Quận Võ Uy của ta sao? Hay các người không biết muốn biết tin ngôi mộ địa vương giả?</w:t>
      </w:r>
      <w:r>
        <w:br w:type="textWrapping"/>
      </w:r>
      <w:r>
        <w:br w:type="textWrapping"/>
      </w:r>
    </w:p>
    <w:p>
      <w:pPr>
        <w:pStyle w:val="Heading2"/>
      </w:pPr>
      <w:bookmarkStart w:id="910" w:name="chương-886-hùng-hổ-đến-thế-là-cùng"/>
      <w:bookmarkEnd w:id="910"/>
      <w:r>
        <w:t xml:space="preserve">888. Chương 886: Hùng Hổ Đến Thế Là Cùng</w:t>
      </w:r>
    </w:p>
    <w:p>
      <w:pPr>
        <w:pStyle w:val="Compact"/>
      </w:pPr>
      <w:r>
        <w:br w:type="textWrapping"/>
      </w:r>
      <w:r>
        <w:br w:type="textWrapping"/>
      </w:r>
      <w:r>
        <w:t xml:space="preserve">Nhưng đáp lại Tương Thiên Thần là ánh mắt lạnh lùng của mấy quận vương. Ngôi mộ địa vương giả đúng là rất hấp dẫn, nhưng vì cái này mà đắc tội Lâm Tiêu thì không phải hành động sáng suốt. Huống chi lúc trước bọn họ từ miệng Tương Thiên Thần biết rằng không chỉ mình gã có tin tức này, gã sống tiếp hay không đã chẳng quan trọng.</w:t>
      </w:r>
    </w:p>
    <w:p>
      <w:pPr>
        <w:pStyle w:val="BodyText"/>
      </w:pPr>
      <w:r>
        <w:t xml:space="preserve">- Có trách thì trách trước tiên ngươi truy sát ta, sau đó bắt đại ca của ta. Dù là điều nào thì ngươi đều phải chết!</w:t>
      </w:r>
    </w:p>
    <w:p>
      <w:pPr>
        <w:pStyle w:val="BodyText"/>
      </w:pPr>
      <w:r>
        <w:t xml:space="preserve">Giọng Lâm Tiêu lạnh băng, sát khí đậm đặc lóe qua. Tay phải Lâm Tiêu chộp Tương Thiên Thần co giò bỏ chạy, không nương tình túm gã về.</w:t>
      </w:r>
    </w:p>
    <w:p>
      <w:pPr>
        <w:pStyle w:val="BodyText"/>
      </w:pPr>
      <w:r>
        <w:t xml:space="preserve">Tương Thiên Thần nhìn bàn tay to ập đến, mặt trắng bệch, đôi mắt trợn tròn tràn đầy sợ hãi và tuyệt vọng. Trong lòng Tương Thiên Thần vô cùng hối hận, nhưng lúc này gã hối hận cũng không được ích chi.</w:t>
      </w:r>
    </w:p>
    <w:p>
      <w:pPr>
        <w:pStyle w:val="BodyText"/>
      </w:pPr>
      <w:r>
        <w:t xml:space="preserve">- Đủ rồi!</w:t>
      </w:r>
    </w:p>
    <w:p>
      <w:pPr>
        <w:pStyle w:val="BodyText"/>
      </w:pPr>
      <w:r>
        <w:t xml:space="preserve">- Dừng tay!</w:t>
      </w:r>
    </w:p>
    <w:p>
      <w:pPr>
        <w:pStyle w:val="BodyText"/>
      </w:pPr>
      <w:r>
        <w:t xml:space="preserve">Khi Lâm Tiêu sắp đánh chết Tương Thiên Thần thì đột nhiên vài bóng người khí thế hùng hồn vọt ra từ Quận Võ Uy thành. Một người cầm cự kích đánh nát bàn tay chân nguyên của Lâm Tiêu, định giải cứu Tương Thiên Thần thoát khỏi tay hắn.</w:t>
      </w:r>
    </w:p>
    <w:p>
      <w:pPr>
        <w:pStyle w:val="BodyText"/>
      </w:pPr>
      <w:r>
        <w:t xml:space="preserve">Lâm Tiêu nhướng mày, tức giận quát:</w:t>
      </w:r>
    </w:p>
    <w:p>
      <w:pPr>
        <w:pStyle w:val="BodyText"/>
      </w:pPr>
      <w:r>
        <w:t xml:space="preserve">- Cút!</w:t>
      </w:r>
    </w:p>
    <w:p>
      <w:pPr>
        <w:pStyle w:val="BodyText"/>
      </w:pPr>
      <w:r>
        <w:t xml:space="preserve">Tinh thần chân nguyên mênh mông ập đến, đẩy lùi cường giả cầm cự kích. Bàn tay chân nguyên bị đánh tan một lần nữa tụ lại, bóp nát chân nguyên hộ thể mà Tương Thiên Thần dốc sức dựng lên. Lâm Tiêu xách Tương Thiên Thần như xách gà con kéo đến trước mặt mình.</w:t>
      </w:r>
    </w:p>
    <w:p>
      <w:pPr>
        <w:pStyle w:val="BodyText"/>
      </w:pPr>
      <w:r>
        <w:t xml:space="preserve">Tiếng gầm như sấm sét vang lên:</w:t>
      </w:r>
    </w:p>
    <w:p>
      <w:pPr>
        <w:pStyle w:val="BodyText"/>
      </w:pPr>
      <w:r>
        <w:t xml:space="preserve">- Các hạ, đủ rồi!</w:t>
      </w:r>
    </w:p>
    <w:p>
      <w:pPr>
        <w:pStyle w:val="BodyText"/>
      </w:pPr>
      <w:r>
        <w:t xml:space="preserve">Mấy bóng người khí thế mạnh mẽ đáp xuống quảng trường, ánh mắt âm trầm, sắc mặt khó chịu nhìn Lâm Tiêu xách Tương Thiên Thần. Mỗi người có thực lực Quy Nguyên cảnh hậu kỳ đỉnh phong, chân nguyên sôi trào toàn thân, bọn họ là thủ lĩnh các đại thế lực trong Quận Võ Uy.</w:t>
      </w:r>
    </w:p>
    <w:p>
      <w:pPr>
        <w:pStyle w:val="BodyText"/>
      </w:pPr>
      <w:r>
        <w:t xml:space="preserve">Mặc dù bọn họ rất bất mãn hành động của Tương Thiên Thần, nhưng nói sao thì gã là quận vương của Quận Võ Uy, nếu để Lâm Tiêu giết chết sẽ gây ra xáo động cho Quận Võ Uy.</w:t>
      </w:r>
    </w:p>
    <w:p>
      <w:pPr>
        <w:pStyle w:val="BodyText"/>
      </w:pPr>
      <w:r>
        <w:t xml:space="preserve">Thấy mấy người kia, mắt Tương Thiên Thần rực cháy hy vọng, gã hét lên trong tay Lâm Tiêu:</w:t>
      </w:r>
    </w:p>
    <w:p>
      <w:pPr>
        <w:pStyle w:val="BodyText"/>
      </w:pPr>
      <w:r>
        <w:t xml:space="preserve">- Các vị cứu ta với!</w:t>
      </w:r>
    </w:p>
    <w:p>
      <w:pPr>
        <w:pStyle w:val="BodyText"/>
      </w:pPr>
      <w:r>
        <w:t xml:space="preserve">Đám người Hoàng Phủ Vô Danh nhếch môi, đứng xem tình hình.</w:t>
      </w:r>
    </w:p>
    <w:p>
      <w:pPr>
        <w:pStyle w:val="BodyText"/>
      </w:pPr>
      <w:r>
        <w:t xml:space="preserve">Lâm Tiêu lạnh lùng nhìn đám người trước mắt, mặt không biểu tình lạnh lùng hỏi:</w:t>
      </w:r>
    </w:p>
    <w:p>
      <w:pPr>
        <w:pStyle w:val="BodyText"/>
      </w:pPr>
      <w:r>
        <w:t xml:space="preserve">- Như thế nào? Mấy người định ngăn cản ta sao?</w:t>
      </w:r>
    </w:p>
    <w:p>
      <w:pPr>
        <w:pStyle w:val="BodyText"/>
      </w:pPr>
      <w:r>
        <w:t xml:space="preserve">Lão nhân râu tóc hoa râm dẫn đầu đám người nhìn Lâm Tiêu tay phải xách Tương Thiên Thần mặt vặn vẹo vì tức giận.</w:t>
      </w:r>
    </w:p>
    <w:p>
      <w:pPr>
        <w:pStyle w:val="BodyText"/>
      </w:pPr>
      <w:r>
        <w:t xml:space="preserve">Lão nhân nhíu mày nói:</w:t>
      </w:r>
    </w:p>
    <w:p>
      <w:pPr>
        <w:pStyle w:val="BodyText"/>
      </w:pPr>
      <w:r>
        <w:t xml:space="preserve">- Người trẻ tuổi, hôm nay ngươi giết nhiều người như vậy cũng đủ rồi. Cái gọi là tìm chỗ khoan dung mà độ lượng, hãy tha cho quận vương Tương Thiên Thần.</w:t>
      </w:r>
    </w:p>
    <w:p>
      <w:pPr>
        <w:pStyle w:val="BodyText"/>
      </w:pPr>
      <w:r>
        <w:t xml:space="preserve">Mắt Lâm Tiêu lạnh băng, lạnh lùng hỏi:</w:t>
      </w:r>
    </w:p>
    <w:p>
      <w:pPr>
        <w:pStyle w:val="BodyText"/>
      </w:pPr>
      <w:r>
        <w:t xml:space="preserve">- Ha ha, tìm chỗ khoan dung mà độ lượng. Ta tha hắn, ngày xưa ai tha cho ta?</w:t>
      </w:r>
    </w:p>
    <w:p>
      <w:pPr>
        <w:pStyle w:val="BodyText"/>
      </w:pPr>
      <w:r>
        <w:t xml:space="preserve">Lão nhân tóc bạc nhíu mày, khẽ thở dài:</w:t>
      </w:r>
    </w:p>
    <w:p>
      <w:pPr>
        <w:pStyle w:val="BodyText"/>
      </w:pPr>
      <w:r>
        <w:t xml:space="preserve">- Lâm Tiêu, ta là điện chủ phân điện Võ điện Quận Võ Uy, hãy nể mặt lão hủ tha cho Tương Thiên Thần quận vương, kết thúc tại đây đi.</w:t>
      </w:r>
    </w:p>
    <w:p>
      <w:pPr>
        <w:pStyle w:val="BodyText"/>
      </w:pPr>
      <w:r>
        <w:t xml:space="preserve">- Ha ha ha!</w:t>
      </w:r>
    </w:p>
    <w:p>
      <w:pPr>
        <w:pStyle w:val="BodyText"/>
      </w:pPr>
      <w:r>
        <w:t xml:space="preserve">Lâm Tiêu cười khẩy nói:</w:t>
      </w:r>
    </w:p>
    <w:p>
      <w:pPr>
        <w:pStyle w:val="BodyText"/>
      </w:pPr>
      <w:r>
        <w:t xml:space="preserve">- Hay cho câu kết thúc tại đây, các hạ tự phụ quá. Ngày xưa Tương Thiên Thần phái người truy sát ta sao không thấy các hạ đi ra nói một câu? Lúc trước Tương Thiên Thần ngay trước mắt bao người luyện chết đại ca của ta sao không thấy các hạ đi ra nói chuyện? Bây giờ lôi kéo làm quen với ta làm chi? Nể mặt các hạ? Ngươi là thứ gì? Điện chủ phân điện Võ điện thì Lâm Tiêu ta chỉ nhận một mình điện chủ Thái Thúc Ngọc, còn những người khác, liên quan gì ta?</w:t>
      </w:r>
    </w:p>
    <w:p>
      <w:pPr>
        <w:pStyle w:val="BodyText"/>
      </w:pPr>
      <w:r>
        <w:t xml:space="preserve">Lâm Tiêu cười nhạt. Ngày xưa hắn bị truy sát thì không ai nói gì, bây giờ hắn giết Tương Thiên Thần thì một đống nhảy ra can. Đặc biệt trước đó Tương Thiên Thần suýt giết đại ca của hắn, mối thù này làm sao Lâm Tiêu chịu bỏ qua chỉ vì vài người khuyên?</w:t>
      </w:r>
    </w:p>
    <w:p>
      <w:pPr>
        <w:pStyle w:val="BodyText"/>
      </w:pPr>
      <w:r>
        <w:t xml:space="preserve">Mặt lão nhân tóc bạc đỏ rần:</w:t>
      </w:r>
    </w:p>
    <w:p>
      <w:pPr>
        <w:pStyle w:val="BodyText"/>
      </w:pPr>
      <w:r>
        <w:t xml:space="preserve">- Ngươi . . .!</w:t>
      </w:r>
    </w:p>
    <w:p>
      <w:pPr>
        <w:pStyle w:val="BodyText"/>
      </w:pPr>
      <w:r>
        <w:t xml:space="preserve">Lão nhân tóc bạc vẻ mặt lúng túng, tức giận người run rẩy, lão chuyển sang hướng Đông Phương Hiên Viên.</w:t>
      </w:r>
    </w:p>
    <w:p>
      <w:pPr>
        <w:pStyle w:val="BodyText"/>
      </w:pPr>
      <w:r>
        <w:t xml:space="preserve">- Quận vương Đông Phương Hiên Viên, chẳng lẽ quận vương định nhìn Lâm Tiêu tự sa vào sai lầm?</w:t>
      </w:r>
    </w:p>
    <w:p>
      <w:pPr>
        <w:pStyle w:val="BodyText"/>
      </w:pPr>
      <w:r>
        <w:t xml:space="preserve">Đông Phương Hiên Viên thản nhiên nói:</w:t>
      </w:r>
    </w:p>
    <w:p>
      <w:pPr>
        <w:pStyle w:val="BodyText"/>
      </w:pPr>
      <w:r>
        <w:t xml:space="preserve">- Tuy Lâm Tiêu là đệ tử của Quận Hiên Dật ta nhưng Đông Phương Hiên Viên ta bất lực không kiểm soát hành động của hắn được hơn nữa mấy vị, chúng ta có quen sao?</w:t>
      </w:r>
    </w:p>
    <w:p>
      <w:pPr>
        <w:pStyle w:val="BodyText"/>
      </w:pPr>
      <w:r>
        <w:t xml:space="preserve">Lão nhân tóc bạc cơ mặt cứng ngắc. Quận Võ Uy và Quận Hiên Dật thù nhau mấy trăm năm qua, làm gì có quen thân?</w:t>
      </w:r>
    </w:p>
    <w:p>
      <w:pPr>
        <w:pStyle w:val="BodyText"/>
      </w:pPr>
      <w:r>
        <w:t xml:space="preserve">Nam nhân vạm vỡ tay cầm cự kích tiến lên trước một bước, mắt lạnh băng:</w:t>
      </w:r>
    </w:p>
    <w:p>
      <w:pPr>
        <w:pStyle w:val="BodyText"/>
      </w:pPr>
      <w:r>
        <w:t xml:space="preserve">- Nói nhiều làm gì?</w:t>
      </w:r>
    </w:p>
    <w:p>
      <w:pPr>
        <w:pStyle w:val="BodyText"/>
      </w:pPr>
      <w:r>
        <w:t xml:space="preserve">Nam nhân vạm vỡ lạnh lùng nói:</w:t>
      </w:r>
    </w:p>
    <w:p>
      <w:pPr>
        <w:pStyle w:val="BodyText"/>
      </w:pPr>
      <w:r>
        <w:t xml:space="preserve">- Lâm Tiêu, mau thả Tương Thiên Thần quận vương ra!</w:t>
      </w:r>
    </w:p>
    <w:p>
      <w:pPr>
        <w:pStyle w:val="BodyText"/>
      </w:pPr>
      <w:r>
        <w:t xml:space="preserve">Mắt Lâm Tiêu lóe tia sáng lạnh:</w:t>
      </w:r>
    </w:p>
    <w:p>
      <w:pPr>
        <w:pStyle w:val="BodyText"/>
      </w:pPr>
      <w:r>
        <w:t xml:space="preserve">- Nếu ta không thả thì sao?</w:t>
      </w:r>
    </w:p>
    <w:p>
      <w:pPr>
        <w:pStyle w:val="BodyText"/>
      </w:pPr>
      <w:r>
        <w:t xml:space="preserve">Nam nhân vạm vỡ định nói gì nhưng bị lão nhân tóc bạc ngăn lại:</w:t>
      </w:r>
    </w:p>
    <w:p>
      <w:pPr>
        <w:pStyle w:val="BodyText"/>
      </w:pPr>
      <w:r>
        <w:t xml:space="preserve">- Lâm Tiêu, chúng ta chỉ vì tốt cho ngươi. Thiên phú của ngươi mạnh nhưng có biết người trước mặt ngươi là ai không? Là quận vương của một quận. Không phải lão hủ làm khó dễ ngươi, nhưng ngươi nên biết nếu hôm nay giết hắn chẳng những bị võ giả Quận Võ Uy chúng ta sẽ coi là địch, dù là Bách Lý Tỉ bệ hạ của đế quốc cũng sẽ không tha cho ngươi.</w:t>
      </w:r>
    </w:p>
    <w:p>
      <w:pPr>
        <w:pStyle w:val="BodyText"/>
      </w:pPr>
      <w:r>
        <w:t xml:space="preserve">Lâm Tiêu lạnh lùng quát:</w:t>
      </w:r>
    </w:p>
    <w:p>
      <w:pPr>
        <w:pStyle w:val="BodyText"/>
      </w:pPr>
      <w:r>
        <w:t xml:space="preserve">- Vậy cứ kêu bọn họ đến đi! Lâm Tiêu ta đi ra từ núi thây biển máu, chưa từng sợ ai. Đừng nói sau này Bách Lý Tỉ bệ hạ trừng phạt ta, xem như bệ hạ đứng trước mặt thì ta cũng giết Tương Thiên Thần!</w:t>
      </w:r>
    </w:p>
    <w:p>
      <w:pPr>
        <w:pStyle w:val="BodyText"/>
      </w:pPr>
      <w:r>
        <w:t xml:space="preserve">Mọi người giật mình, lòng rung động. Lâm Tiêu quá mạnh mẽ, dám nói câu đó, làm người ta líu lưỡi.</w:t>
      </w:r>
    </w:p>
    <w:p>
      <w:pPr>
        <w:pStyle w:val="BodyText"/>
      </w:pPr>
      <w:r>
        <w:t xml:space="preserve">Mấy người muốn khuyên thêm nhưng bị Lâm Tiêu ngăn lại:</w:t>
      </w:r>
    </w:p>
    <w:p>
      <w:pPr>
        <w:pStyle w:val="BodyText"/>
      </w:pPr>
      <w:r>
        <w:t xml:space="preserve">- Được rồi, các hạ không cần nói nhiều. Hôm nay Tương Thiên Thần phải chết, ai đến cản cũng vô dụng!</w:t>
      </w:r>
    </w:p>
    <w:p>
      <w:pPr>
        <w:pStyle w:val="BodyText"/>
      </w:pPr>
      <w:r>
        <w:t xml:space="preserve">Không ọi người có cơ hội nói chuyện, Lâm Tiêu co tay phải lại. Tinh thần chân nguyên cực kỳ đáng sợ tựa thủy triều nhập vào người Tương Thiên Thần.</w:t>
      </w:r>
    </w:p>
    <w:p>
      <w:pPr>
        <w:pStyle w:val="BodyText"/>
      </w:pPr>
      <w:r>
        <w:t xml:space="preserve">Tương Thiên Thần trợn to mắt, miệng ọc máu:</w:t>
      </w:r>
    </w:p>
    <w:p>
      <w:pPr>
        <w:pStyle w:val="BodyText"/>
      </w:pPr>
      <w:r>
        <w:t xml:space="preserve">- Ngươi . . .!</w:t>
      </w:r>
    </w:p>
    <w:p>
      <w:pPr>
        <w:pStyle w:val="BodyText"/>
      </w:pPr>
      <w:r>
        <w:t xml:space="preserve">Tương Thiên Thần há mồm muốn nói gì nhưng bỗng cơ mặt cứng lại, gã trợn to mắt tràn ngập kinh hoàng. Dưới vô số cặp mắt nhìn chăm chú, Tương Thiên Thần mềm oặt xuống.</w:t>
      </w:r>
    </w:p>
    <w:p>
      <w:pPr>
        <w:pStyle w:val="BodyText"/>
      </w:pPr>
      <w:r>
        <w:t xml:space="preserve">Quận vương Quận Võ Uy nổi tiếng lừng lẫy trong Đế quốc Võ Linh giờ đây khó tránh khỏi bàn tay Lâm Tiêu, chết tại đây.</w:t>
      </w:r>
    </w:p>
    <w:p>
      <w:pPr>
        <w:pStyle w:val="BodyText"/>
      </w:pPr>
      <w:r>
        <w:t xml:space="preserve">Mấy cường giả vừa kinh vừa giận trợn mắt trừng Lâm Tiêu:</w:t>
      </w:r>
    </w:p>
    <w:p>
      <w:pPr>
        <w:pStyle w:val="BodyText"/>
      </w:pPr>
      <w:r>
        <w:t xml:space="preserve">- Ngươi . . . Đáng ghét!</w:t>
      </w:r>
    </w:p>
    <w:p>
      <w:pPr>
        <w:pStyle w:val="BodyText"/>
      </w:pPr>
      <w:r>
        <w:t xml:space="preserve">Bọn họ không ngờ Lâm Tiêu nói giết là giết, dứt khoát không lằng nhằng.</w:t>
      </w:r>
    </w:p>
    <w:p>
      <w:pPr>
        <w:pStyle w:val="BodyText"/>
      </w:pPr>
      <w:r>
        <w:t xml:space="preserve">Lâm Tiêu mặc kệ tất cả, đã hành động thì phải chặt đứt mọi tai họa ngầm. Nếu không hôm nay tha cho Tương Thiên Thần, đợi khi gã tỉnh táo lại thì người xui xẻo sẽ là Lâm Tiêu. Nhân vật kiêu hùng như vậy sao chịu bỏ qua thù hận?</w:t>
      </w:r>
    </w:p>
    <w:p>
      <w:pPr>
        <w:pStyle w:val="BodyText"/>
      </w:pPr>
      <w:r>
        <w:t xml:space="preserve">- Quận vương Tương Thiên Thần thật sự bị Lâm Tiêu giết chết rồi.</w:t>
      </w:r>
    </w:p>
    <w:p>
      <w:pPr>
        <w:pStyle w:val="BodyText"/>
      </w:pPr>
      <w:r>
        <w:t xml:space="preserve">- Gan to bằng trời, gan to bằng trời. Lâm Tiêu không sợ hoàng thất của đế quốc tức giận và trừng phạt sao?</w:t>
      </w:r>
    </w:p>
    <w:p>
      <w:pPr>
        <w:pStyle w:val="BodyText"/>
      </w:pPr>
      <w:r>
        <w:t xml:space="preserve">- Nói sao thì Quận vương Tương Thiên Thần là quận vương của Quận Võ Uy chúng ta, chẳng lẽ mặc kệ tiểu tử như Lâm Tiêu giết chết? Truyền ra ngoài mặt mũi võ giả Quận Võ Uy chúng ta biết đút đi đâu?</w:t>
      </w:r>
    </w:p>
    <w:p>
      <w:pPr>
        <w:pStyle w:val="BodyText"/>
      </w:pPr>
      <w:r>
        <w:t xml:space="preserve">Thấy thân thể Tương Thiên Thần rơi xuống, cái xác không có chút hơi thở, đôi mắt sợ hãi trợn to. Võ giả Quận Võ Uy vốn bất mãn Tương Thiên Thần vì vụ Thiên Ma lão nhân giờ xao động.</w:t>
      </w:r>
    </w:p>
    <w:p>
      <w:pPr>
        <w:pStyle w:val="BodyText"/>
      </w:pPr>
      <w:r>
        <w:t xml:space="preserve">Nam nhân vạm vỡ cầm cự kích bỗng nổi khùng lên:</w:t>
      </w:r>
    </w:p>
    <w:p>
      <w:pPr>
        <w:pStyle w:val="BodyText"/>
      </w:pPr>
      <w:r>
        <w:t xml:space="preserve">- Lâm Tiêu, ngươi thật vô pháp vô thiên! Hay ngươi nghĩ mấy người chúng ta không trị được ngươi sao?</w:t>
      </w:r>
    </w:p>
    <w:p>
      <w:pPr>
        <w:pStyle w:val="Compact"/>
      </w:pPr>
      <w:r>
        <w:t xml:space="preserve">Mặt nam nhân vạm vỡ đỏ rực, khí thế dâng trào tùy thời công kích.</w:t>
      </w:r>
      <w:r>
        <w:br w:type="textWrapping"/>
      </w:r>
      <w:r>
        <w:br w:type="textWrapping"/>
      </w:r>
    </w:p>
    <w:p>
      <w:pPr>
        <w:pStyle w:val="Heading2"/>
      </w:pPr>
      <w:bookmarkStart w:id="911" w:name="chương-887-kịch-biến"/>
      <w:bookmarkEnd w:id="911"/>
      <w:r>
        <w:t xml:space="preserve">889. Chương 887: Kịch Biến</w:t>
      </w:r>
    </w:p>
    <w:p>
      <w:pPr>
        <w:pStyle w:val="Compact"/>
      </w:pPr>
      <w:r>
        <w:br w:type="textWrapping"/>
      </w:r>
      <w:r>
        <w:br w:type="textWrapping"/>
      </w:r>
      <w:r>
        <w:t xml:space="preserve">Đông Phương Hiên Viên từ đằng sau đi ra trước, quát to:</w:t>
      </w:r>
    </w:p>
    <w:p>
      <w:pPr>
        <w:pStyle w:val="BodyText"/>
      </w:pPr>
      <w:r>
        <w:t xml:space="preserve">- Hừ! Hiện Tương Thiên Thần đã chết, hay các người muốn khai chiến với Quận Hiên Dật chúng ta chỉ vì một quận vương đã chết?</w:t>
      </w:r>
    </w:p>
    <w:p>
      <w:pPr>
        <w:pStyle w:val="BodyText"/>
      </w:pPr>
      <w:r>
        <w:t xml:space="preserve">Lâm Tiêu nhếch mép, mắt lạnh băng, khí lạnh khiếp người:</w:t>
      </w:r>
    </w:p>
    <w:p>
      <w:pPr>
        <w:pStyle w:val="BodyText"/>
      </w:pPr>
      <w:r>
        <w:t xml:space="preserve">- Các vị muốn chiến thì chiến, Lâm Tiêu ta không ngại trong tay có thêm vài xác chết.</w:t>
      </w:r>
    </w:p>
    <w:p>
      <w:pPr>
        <w:pStyle w:val="BodyText"/>
      </w:pPr>
      <w:r>
        <w:t xml:space="preserve">Nam nhân vạm vỡ râu tóc dựng đứng nhưng không dám hành động lỗ mãng:</w:t>
      </w:r>
    </w:p>
    <w:p>
      <w:pPr>
        <w:pStyle w:val="BodyText"/>
      </w:pPr>
      <w:r>
        <w:t xml:space="preserve">- Ngươi . . .!</w:t>
      </w:r>
    </w:p>
    <w:p>
      <w:pPr>
        <w:pStyle w:val="BodyText"/>
      </w:pPr>
      <w:r>
        <w:t xml:space="preserve">Nam nhân vạm vỡ há mồm định nói gì nhưng phía đối diện nụ cười đông trên môi Lâm Tiêu, mắt hắn lóe tia hoảng hốt vọt thẳng lên trời. Biểu tình Lâm Tiêu trầm trọng nhìn dãy núi trập trùng bên ngoài Quận Võ Uy.</w:t>
      </w:r>
    </w:p>
    <w:p>
      <w:pPr>
        <w:pStyle w:val="BodyText"/>
      </w:pPr>
      <w:r>
        <w:t xml:space="preserve">Nam nhân vạm vỡ hét lên:</w:t>
      </w:r>
    </w:p>
    <w:p>
      <w:pPr>
        <w:pStyle w:val="BodyText"/>
      </w:pPr>
      <w:r>
        <w:t xml:space="preserve">- Lâm Tiêu, ngươi định giở trò gì?</w:t>
      </w:r>
    </w:p>
    <w:p>
      <w:pPr>
        <w:pStyle w:val="BodyText"/>
      </w:pPr>
      <w:r>
        <w:t xml:space="preserve">Đột nhiên . . .</w:t>
      </w:r>
    </w:p>
    <w:p>
      <w:pPr>
        <w:pStyle w:val="BodyText"/>
      </w:pPr>
      <w:r>
        <w:t xml:space="preserve">Ầm ầm ầm!</w:t>
      </w:r>
    </w:p>
    <w:p>
      <w:pPr>
        <w:pStyle w:val="BodyText"/>
      </w:pPr>
      <w:r>
        <w:t xml:space="preserve">Có thanh âm như sấm vang vọng trong thiên địa. Từ sâu trong dãy núi xa xôi, hơi thở làm người nghẹt thở đột nhiên phóng lên cao, uy nhiếp hùng hồn cuốn sạch cửu thiên thập địa, đánh thủng một cái lỗ trên bầu trời. Hư không nứt rạn, xé rách không gian như miếng vải đen.</w:t>
      </w:r>
    </w:p>
    <w:p>
      <w:pPr>
        <w:pStyle w:val="BodyText"/>
      </w:pPr>
      <w:r>
        <w:t xml:space="preserve">Hơi thở đó khủng bố làm các quận vương trong lòng dâng lên cảm giác vô cùng nguy hiểm, cảm thấy mình thật nhỏ bé.</w:t>
      </w:r>
    </w:p>
    <w:p>
      <w:pPr>
        <w:pStyle w:val="BodyText"/>
      </w:pPr>
      <w:r>
        <w:t xml:space="preserve">- Đó là sơn mạch Đoạn Nha, bên trong rốt cuộc xảy ra chuyện gì?</w:t>
      </w:r>
    </w:p>
    <w:p>
      <w:pPr>
        <w:pStyle w:val="BodyText"/>
      </w:pPr>
      <w:r>
        <w:t xml:space="preserve">- Hơi thở thật khủng khiếp, hơn xa võ giả Quy Nguyên cảnh, vượt qua cực hạn Quy Nguyên cảnh. Hư không tan vỡ, đây là lực lượng chỉ Vương giả Sinh Tử cảnh mới có!</w:t>
      </w:r>
    </w:p>
    <w:p>
      <w:pPr>
        <w:pStyle w:val="BodyText"/>
      </w:pPr>
      <w:r>
        <w:t xml:space="preserve">- Hay ngôi mộ địa vương giả mà Tương Thiên Thần nói lúc trước?</w:t>
      </w:r>
    </w:p>
    <w:p>
      <w:pPr>
        <w:pStyle w:val="BodyText"/>
      </w:pPr>
      <w:r>
        <w:t xml:space="preserve">Mọi người thầm giật mình, trong lòng nổi lên nhiều thắc mắc. Trong phút chốc mắt đám người lấp lóe, lắc người định vọt lên tìm hiểu.</w:t>
      </w:r>
    </w:p>
    <w:p>
      <w:pPr>
        <w:pStyle w:val="BodyText"/>
      </w:pPr>
      <w:r>
        <w:t xml:space="preserve">Đột nhiên . . .</w:t>
      </w:r>
    </w:p>
    <w:p>
      <w:pPr>
        <w:pStyle w:val="BodyText"/>
      </w:pPr>
      <w:r>
        <w:t xml:space="preserve">- Grao!</w:t>
      </w:r>
    </w:p>
    <w:p>
      <w:pPr>
        <w:pStyle w:val="BodyText"/>
      </w:pPr>
      <w:r>
        <w:t xml:space="preserve">- Grao grao!</w:t>
      </w:r>
    </w:p>
    <w:p>
      <w:pPr>
        <w:pStyle w:val="BodyText"/>
      </w:pPr>
      <w:r>
        <w:t xml:space="preserve">Trong dãy núi phía xa đột ngột vang lên vô số yêu thú gầm rống. Yêu vân cuồn cuộn, trong dãy núi đó có một đoàn thú triều màu đen ập hướng Quận Võ Uy thành.</w:t>
      </w:r>
    </w:p>
    <w:p>
      <w:pPr>
        <w:pStyle w:val="BodyText"/>
      </w:pPr>
      <w:r>
        <w:t xml:space="preserve">Trên bầu trời, vẻ mặt Lâm Tiêu trầm trọng truyền âm cho người bên dưới:</w:t>
      </w:r>
    </w:p>
    <w:p>
      <w:pPr>
        <w:pStyle w:val="BodyText"/>
      </w:pPr>
      <w:r>
        <w:t xml:space="preserve">- Quận vương Hiên Dật, đại ca, các vị, đằng trước có thú triều quy mô lớn ập đến. Trong đó có gần mười cửu tinh yêu thú, mọi người hãy cẩn thận.</w:t>
      </w:r>
    </w:p>
    <w:p>
      <w:pPr>
        <w:pStyle w:val="BodyText"/>
      </w:pPr>
      <w:r>
        <w:t xml:space="preserve">Cả đám người giật mình, không rõ Lâm Tiêu làm sao biết được nhưng thầm nổi cảnh giác.</w:t>
      </w:r>
    </w:p>
    <w:p>
      <w:pPr>
        <w:pStyle w:val="BodyText"/>
      </w:pPr>
      <w:r>
        <w:t xml:space="preserve">Giọng Lâm Tiêu ồm ồm vang vọng khắp Quận Võ Uy thành, nghiêm túc nói:</w:t>
      </w:r>
    </w:p>
    <w:p>
      <w:pPr>
        <w:pStyle w:val="BodyText"/>
      </w:pPr>
      <w:r>
        <w:t xml:space="preserve">- Các vị Quận Võ Uy!</w:t>
      </w:r>
    </w:p>
    <w:p>
      <w:pPr>
        <w:pStyle w:val="BodyText"/>
      </w:pPr>
      <w:r>
        <w:t xml:space="preserve">- Đằng trước có thú triều ập đến, bầy thú rất khủng bố. Số lượng yêu thú từ thất tinh trở lên khoảng ngàn con, có trăm con yêu thú bát tinh, còn có nhiều cửu tinh yêu thú. Hiện tại toàn thành cảnh giác cấp độ một, toàn bộ võ giả chuẩn bị nghênh địch!</w:t>
      </w:r>
    </w:p>
    <w:p>
      <w:pPr>
        <w:pStyle w:val="BodyText"/>
      </w:pPr>
      <w:r>
        <w:t xml:space="preserve">Lâm Tiêu dứt lời, nguyên Quận Võ Uy náo động. Lâm Tiêu giết Tương Thiên Thần làm mọi người rục rịch, giờ ngọn lửa dập tắt, lòng mọi người thít chặt.</w:t>
      </w:r>
    </w:p>
    <w:p>
      <w:pPr>
        <w:pStyle w:val="BodyText"/>
      </w:pPr>
      <w:r>
        <w:t xml:space="preserve">Nhìn chung thú triều có bát tinh yêu thú trở lên gọi là quy mô lớn. Thú triều do cửu tinh yêu thú dẫn đầu thì càng khủng bố hơn trong số thú triều quy mô lớn. Lâm Tiêu nói có hàng trăm bát tinh yêu thú, quy mô thú triều đã vượt qua sự tưởng tượng của mọi người. Đây là thú triều khủng bố đủ hủy diệt một quận. Khủng hoảng lan tràn trong quận thành, so với sống chết của mình Tương Thiên Thần thì thú triều tác động trái tim dân chúng hơn. Ổ rơi xuống làm sao còn trứng nguyên?</w:t>
      </w:r>
    </w:p>
    <w:p>
      <w:pPr>
        <w:pStyle w:val="BodyText"/>
      </w:pPr>
      <w:r>
        <w:t xml:space="preserve">Nam nhân vạm vỡ bay lên cao, lạnh lùng quát:</w:t>
      </w:r>
    </w:p>
    <w:p>
      <w:pPr>
        <w:pStyle w:val="BodyText"/>
      </w:pPr>
      <w:r>
        <w:t xml:space="preserve">- Lâm Tiêu, đừng yêu ngôn hoặc chúng, làm sao ngươi biết quy mô của thú triều này?</w:t>
      </w:r>
    </w:p>
    <w:p>
      <w:pPr>
        <w:pStyle w:val="BodyText"/>
      </w:pPr>
      <w:r>
        <w:t xml:space="preserve">Thanh âm truyền khắp quận thành!</w:t>
      </w:r>
    </w:p>
    <w:p>
      <w:pPr>
        <w:pStyle w:val="BodyText"/>
      </w:pPr>
      <w:r>
        <w:t xml:space="preserve">- Đúng rồi, sao tiểu tử này biết quy mô thú triều được? Chắc chắn là nói bậy bạ muốn thừa dịp loạn chạy trốn.</w:t>
      </w:r>
    </w:p>
    <w:p>
      <w:pPr>
        <w:pStyle w:val="BodyText"/>
      </w:pPr>
      <w:r>
        <w:t xml:space="preserve">- Đừng tin hắn, trong lịch sử Quận Võ Uy chúng ta ít khi có thú triều quy mô lớn. Dù có thì bình thường chỉ một cửu tinh yêu thú đã là hiếm hoi, làm gì khủng bố như hắn nói?</w:t>
      </w:r>
    </w:p>
    <w:p>
      <w:pPr>
        <w:pStyle w:val="BodyText"/>
      </w:pPr>
      <w:r>
        <w:t xml:space="preserve">- Mọi người chuẩn bị trước là hơn, thà tin có chứ đừng không tin, ta cứ thấy Lâm Tiêu nói thật.</w:t>
      </w:r>
    </w:p>
    <w:p>
      <w:pPr>
        <w:pStyle w:val="BodyText"/>
      </w:pPr>
      <w:r>
        <w:t xml:space="preserve">- Hừ! Ta thì thấy ngươi bị hắn hù sợ rồi.</w:t>
      </w:r>
    </w:p>
    <w:p>
      <w:pPr>
        <w:pStyle w:val="BodyText"/>
      </w:pPr>
      <w:r>
        <w:t xml:space="preserve">- Cút khỏi Quận Võ Uy của chúng ta đi! Hôm nay ngươi giết quận vương Quận Võ Uy, chắc chắn Quận Võ Uy chúng ta sẽ bẩm báo cho bệ hạ, không dễ dàng bỏ qua cho ngươi!</w:t>
      </w:r>
    </w:p>
    <w:p>
      <w:pPr>
        <w:pStyle w:val="BodyText"/>
      </w:pPr>
      <w:r>
        <w:t xml:space="preserve">Trong phút chốc tiếng bàn tán rộ lên trong Quận Võ Uy. Mọi người nghi ngờ, có võ giả chửi ầm lên.</w:t>
      </w:r>
    </w:p>
    <w:p>
      <w:pPr>
        <w:pStyle w:val="BodyText"/>
      </w:pPr>
      <w:r>
        <w:t xml:space="preserve">Mỗi mình đám quận vương Uất Trì Chiến là trực giác cảm thấy Lâm Tiêu không nói xạo. Bọn họ nhìn yêu vân cuồn cuộn từ xa đến gần, nếu thú triều khủng bố như Lâm Tiêu nói thì sơ sẩy một cái là cả Quận Võ Uy sẽ bị hủy diệt.</w:t>
      </w:r>
    </w:p>
    <w:p>
      <w:pPr>
        <w:pStyle w:val="BodyText"/>
      </w:pPr>
      <w:r>
        <w:t xml:space="preserve">Lâm Tiêu lạnh lùng liếc nam nhân vạm vỡ:</w:t>
      </w:r>
    </w:p>
    <w:p>
      <w:pPr>
        <w:pStyle w:val="BodyText"/>
      </w:pPr>
      <w:r>
        <w:t xml:space="preserve">- Tin hay không tùy ngươi.</w:t>
      </w:r>
    </w:p>
    <w:p>
      <w:pPr>
        <w:pStyle w:val="BodyText"/>
      </w:pPr>
      <w:r>
        <w:t xml:space="preserve">Lâm Tiêu và Tương Thiên Thần có thù, mấy trăm năm qua Quận Võ Uy và Quận Hiên Dật tranh đấu không dứt. Nhưng nói sao thì đó chỉ là phe Quận vương Tương Thiên Thần xung đột với Quận Hiên Dật, đa số võ giả bình thường, dân chúng trong Quận Võ Uy là vô tội, không nên bị cuốn vào chiến loạn giữa hai bên.</w:t>
      </w:r>
    </w:p>
    <w:p>
      <w:pPr>
        <w:pStyle w:val="BodyText"/>
      </w:pPr>
      <w:r>
        <w:t xml:space="preserve">Lâm Tiêu không nói nhiều, hắn bay lên cao trước:</w:t>
      </w:r>
    </w:p>
    <w:p>
      <w:pPr>
        <w:pStyle w:val="BodyText"/>
      </w:pPr>
      <w:r>
        <w:t xml:space="preserve">- Quận vương Hiên Dật đại ca, nếu mọi người không tin thì chúng ta đừng ở lại đây nữa, từ biệt đi.</w:t>
      </w:r>
    </w:p>
    <w:p>
      <w:pPr>
        <w:pStyle w:val="BodyText"/>
      </w:pPr>
      <w:r>
        <w:t xml:space="preserve">Ý tốt của Lâm Tiêu đến đây là cùng, đối phương có tin hay không, sẽ phản ứng như thế nào thì hắn không quyết định được.</w:t>
      </w:r>
    </w:p>
    <w:p>
      <w:pPr>
        <w:pStyle w:val="BodyText"/>
      </w:pPr>
      <w:r>
        <w:t xml:space="preserve">Quận vương Đông Phương Hiên Viên dứt khoát chắp tay với mấy quận vương khác:</w:t>
      </w:r>
    </w:p>
    <w:p>
      <w:pPr>
        <w:pStyle w:val="BodyText"/>
      </w:pPr>
      <w:r>
        <w:t xml:space="preserve">- Tốt, các vị quận vương, chúng ta sau này còn gặp lại. Các vị Quận Hiên Dật, chúng ta đi!</w:t>
      </w:r>
    </w:p>
    <w:p>
      <w:pPr>
        <w:pStyle w:val="BodyText"/>
      </w:pPr>
      <w:r>
        <w:t xml:space="preserve">Đông Phương Hiên Viên dẫn theo đám người Quận Hiên Dật chớp mắt biến mất phía chân rời.</w:t>
      </w:r>
    </w:p>
    <w:p>
      <w:pPr>
        <w:pStyle w:val="BodyText"/>
      </w:pPr>
      <w:r>
        <w:t xml:space="preserve">Mấy quận vương khác nhìn nhau, không ngờ nhóm Lâm Tiêu nói đi là đi. Bọn họ nhìn hơi thở khủng bố truyền từ Đoạn Nha sơn mạch phía xa, lòng máy động, đang định lên tiếng thì đột nhiên . . .</w:t>
      </w:r>
    </w:p>
    <w:p>
      <w:pPr>
        <w:pStyle w:val="BodyText"/>
      </w:pPr>
      <w:r>
        <w:t xml:space="preserve">Vù vù vù!</w:t>
      </w:r>
    </w:p>
    <w:p>
      <w:pPr>
        <w:pStyle w:val="BodyText"/>
      </w:pPr>
      <w:r>
        <w:t xml:space="preserve">Tiếng xé gió dồn dập vang lên. Có ba cường giả người đẫm máu bay ra từ sơn mạch Đoạn Nha, ba người thực lực cỡ Quy Nguyên cảnh hậu kỳ nhưng lúc này bọn họ rất chật vật, ủ rũ, da thịt rách toạc, vẻ mặt kinh hoàng.</w:t>
      </w:r>
    </w:p>
    <w:p>
      <w:pPr>
        <w:pStyle w:val="BodyText"/>
      </w:pPr>
      <w:r>
        <w:t xml:space="preserve">Ba cường giả Quy Nguyên cảnh hậu kỳ xông đến quảng trường, giọng ồm ồm tuyền khắp Quận Võ Uy thành:</w:t>
      </w:r>
    </w:p>
    <w:p>
      <w:pPr>
        <w:pStyle w:val="BodyText"/>
      </w:pPr>
      <w:r>
        <w:t xml:space="preserve">- Quận vương Tương Thiên Thần, việc lớn không tốt!</w:t>
      </w:r>
    </w:p>
    <w:p>
      <w:pPr>
        <w:pStyle w:val="BodyText"/>
      </w:pPr>
      <w:r>
        <w:t xml:space="preserve">Khi thấy xác Tương Thiên Thần nằm giữa quảng trường thì ba người ngây ra.</w:t>
      </w:r>
    </w:p>
    <w:p>
      <w:pPr>
        <w:pStyle w:val="BodyText"/>
      </w:pPr>
      <w:r>
        <w:t xml:space="preserve">- Là nhóm Thi Lang!</w:t>
      </w:r>
    </w:p>
    <w:p>
      <w:pPr>
        <w:pStyle w:val="BodyText"/>
      </w:pPr>
      <w:r>
        <w:t xml:space="preserve">- Ba người chẳng phải là cường giả phủ quận vương sao? Tại sao lúc chiến đấu không thấy bọn họ?</w:t>
      </w:r>
    </w:p>
    <w:p>
      <w:pPr>
        <w:pStyle w:val="BodyText"/>
      </w:pPr>
      <w:r>
        <w:t xml:space="preserve">- Nhóm Thi Lang đến từ hướng Đoạn Nha sơn mạch, hay liên quan gì đến thú triều này?</w:t>
      </w:r>
    </w:p>
    <w:p>
      <w:pPr>
        <w:pStyle w:val="BodyText"/>
      </w:pPr>
      <w:r>
        <w:t xml:space="preserve">Cường giả Quận Võ Uy xôn xao, bọn họ cùng là võ giả trong Quận Võ Uy nên biết rõ lẫn nhau.</w:t>
      </w:r>
    </w:p>
    <w:p>
      <w:pPr>
        <w:pStyle w:val="BodyText"/>
      </w:pPr>
      <w:r>
        <w:t xml:space="preserve">Lão nhân Võ điện mở miệng hỏi:</w:t>
      </w:r>
    </w:p>
    <w:p>
      <w:pPr>
        <w:pStyle w:val="BodyText"/>
      </w:pPr>
      <w:r>
        <w:t xml:space="preserve">- Thi Lang, xảy ra chuyện gì?</w:t>
      </w:r>
    </w:p>
    <w:p>
      <w:pPr>
        <w:pStyle w:val="BodyText"/>
      </w:pPr>
      <w:r>
        <w:t xml:space="preserve">Thoáng chốc mọi công phápặ mắt tập ủng vào ba người.</w:t>
      </w:r>
    </w:p>
    <w:p>
      <w:pPr>
        <w:pStyle w:val="BodyText"/>
      </w:pPr>
      <w:r>
        <w:t xml:space="preserve">Thi Lang sốt ruột nói:</w:t>
      </w:r>
    </w:p>
    <w:p>
      <w:pPr>
        <w:pStyle w:val="BodyText"/>
      </w:pPr>
      <w:r>
        <w:t xml:space="preserve">- Trần Huân điện chủ, trong sơn mạch Đoạn Nha có thú triều ập đến. Gần mười cửu tinh yêu thú, hàng trăm bát tinh yêu thú, ngàn thất tinh yêu thú. Dự tính khoảng nửa canh giờ là bầy thú sẽ đến, phải nhanh chóng toàn thành cảnh giác.</w:t>
      </w:r>
    </w:p>
    <w:p>
      <w:pPr>
        <w:pStyle w:val="BodyText"/>
      </w:pPr>
      <w:r>
        <w:t xml:space="preserve">- Cái gì?</w:t>
      </w:r>
    </w:p>
    <w:p>
      <w:pPr>
        <w:pStyle w:val="BodyText"/>
      </w:pPr>
      <w:r>
        <w:t xml:space="preserve">Mọi người giật mình trợn to mắt, lòng bàn tay đổ mồ hôi. Bọn họ không dám tin những lời Lâm Tiêu đã nói sẽ thành hiện thực, bầy thú khủng bố thế này một khi đột phá phòng ngự thì cả Quận Võ Uy thành sẽ bị hủy hoại chỉ trong chốc lát.</w:t>
      </w:r>
    </w:p>
    <w:p>
      <w:pPr>
        <w:pStyle w:val="BodyText"/>
      </w:pPr>
      <w:r>
        <w:t xml:space="preserve">Lão nhân Võ điện sắc mặt khó xem, mắt lóe tia sáng:</w:t>
      </w:r>
    </w:p>
    <w:p>
      <w:pPr>
        <w:pStyle w:val="Compact"/>
      </w:pPr>
      <w:r>
        <w:t xml:space="preserve">- Tuy sơn mạch Đoạn Nha có nhiều yêu thú nhưng ít khi xuất hiện thú triều, vì sao đột nhiên gây ra thú triều quy mô lớn như vậy? Áp lực vương giả vừa rồi là sao? Tại sao mấy người ra từ sơn mạch Đoạn Nha?</w:t>
      </w:r>
      <w:r>
        <w:br w:type="textWrapping"/>
      </w:r>
      <w:r>
        <w:br w:type="textWrapping"/>
      </w:r>
    </w:p>
    <w:p>
      <w:pPr>
        <w:pStyle w:val="Heading2"/>
      </w:pPr>
      <w:bookmarkStart w:id="912" w:name="chương-888-mỗi-người-một-ý-định-1"/>
      <w:bookmarkEnd w:id="912"/>
      <w:r>
        <w:t xml:space="preserve">890. Chương 888: Mỗi Người Một Ý Định (1)</w:t>
      </w:r>
    </w:p>
    <w:p>
      <w:pPr>
        <w:pStyle w:val="Compact"/>
      </w:pPr>
      <w:r>
        <w:br w:type="textWrapping"/>
      </w:r>
      <w:r>
        <w:br w:type="textWrapping"/>
      </w:r>
      <w:r>
        <w:t xml:space="preserve">Nghe lão nhân quát hỏi, thủ lĩnh Thi Lang nhìn xác chết của Tương Thiên Thần, ánh mắt do dự.</w:t>
      </w:r>
    </w:p>
    <w:p>
      <w:pPr>
        <w:pStyle w:val="BodyText"/>
      </w:pPr>
      <w:r>
        <w:t xml:space="preserve">Lão nhân nhíu mày nạt:</w:t>
      </w:r>
    </w:p>
    <w:p>
      <w:pPr>
        <w:pStyle w:val="BodyText"/>
      </w:pPr>
      <w:r>
        <w:t xml:space="preserve">- Thi Lang, ngươi còn do dự cái gì? Mau nói đi!</w:t>
      </w:r>
    </w:p>
    <w:p>
      <w:pPr>
        <w:pStyle w:val="BodyText"/>
      </w:pPr>
      <w:r>
        <w:t xml:space="preserve">Thi Lang cắn răng đánh liều trả lời:</w:t>
      </w:r>
    </w:p>
    <w:p>
      <w:pPr>
        <w:pStyle w:val="BodyText"/>
      </w:pPr>
      <w:r>
        <w:t xml:space="preserve">- Các vị, thú triều này đúng là do chúng ta gây ra. Không lâu về trước Quận vương Tương Thiên Thần phát hiện ngôi mộ địa vương giả trong sơn mạch Đoạn Nha, phái chúng ta đi thăm dò.</w:t>
      </w:r>
    </w:p>
    <w:p>
      <w:pPr>
        <w:pStyle w:val="BodyText"/>
      </w:pPr>
      <w:r>
        <w:t xml:space="preserve">- Tiếc rằng vòng ngoài ngôi mộ địa vương giả có nhiều cửu tinh yêu thú bảo vệ, chúng ta không đến gần được, định dụ cửu tinh yêu thú ra rồi hợp thành đại trận lần lượt giết từng con. Nhưng không hiểu sao cuối cùng xúc động cơ quan ngôi mộ địa vương giả, khiến yêu thú cả sơn mạch Đoạn Nha cuồng bạo lên.</w:t>
      </w:r>
    </w:p>
    <w:p>
      <w:pPr>
        <w:pStyle w:val="BodyText"/>
      </w:pPr>
      <w:r>
        <w:t xml:space="preserve">- Mấy cửu tinh yêu thú bảo vệ ngôi mộ địa vương giả đều xuất hiện tấn công chúng ta, chúng ta vội vàng ngăn cản. Cuối cùng chỉ còn ba người trốn thoát, mấy cửu tinh yêu thú thì dẫn theo nhiều yêu thú ập đến Quận Võ Uy . . .</w:t>
      </w:r>
    </w:p>
    <w:p>
      <w:pPr>
        <w:pStyle w:val="BodyText"/>
      </w:pPr>
      <w:r>
        <w:t xml:space="preserve">- Chết tiệt!</w:t>
      </w:r>
    </w:p>
    <w:p>
      <w:pPr>
        <w:pStyle w:val="BodyText"/>
      </w:pPr>
      <w:r>
        <w:t xml:space="preserve">- Tương Thiên Thần đáng ghét!</w:t>
      </w:r>
    </w:p>
    <w:p>
      <w:pPr>
        <w:pStyle w:val="BodyText"/>
      </w:pPr>
      <w:r>
        <w:t xml:space="preserve">Dân chúng nghe xong rất tức giận. Thì ra vốn không có yêu thú, toàn do Tương Thiên Thần ham muốn báu vật trong sơn mạch Đoạn Nha mới dẫn đến thú triều tấn công.</w:t>
      </w:r>
    </w:p>
    <w:p>
      <w:pPr>
        <w:pStyle w:val="BodyText"/>
      </w:pPr>
      <w:r>
        <w:t xml:space="preserve">So với dân chúng bình thường thì các quận vương liếc nhau, mắt lóe tia sáng. Không ngờ Tương Thiên Thần không nói bậy, trong Quận Võ Uy thật sự tồn tại ngôi mộ địa vương giả, nằm trong sơn mạch Đoạn Nha.</w:t>
      </w:r>
    </w:p>
    <w:p>
      <w:pPr>
        <w:pStyle w:val="BodyText"/>
      </w:pPr>
      <w:r>
        <w:t xml:space="preserve">Thủ lĩnh các đại thế lực như Trần Huân thì lòng chìm xuống, chửi thầm Tương Thiên Thần ích kỷ. Nếu Tương Thiên Thần sớm nói cho bọn họ biết tin tức về ngôi mộ địa vương giả, dựa vào phủ quận vương hợp tác cùng các đại thế lực chưa chắc không thể công phá cửu tinh yêu thú bảo vệ, đi vào ngôi mộ địa vương giả.</w:t>
      </w:r>
    </w:p>
    <w:p>
      <w:pPr>
        <w:pStyle w:val="BodyText"/>
      </w:pPr>
      <w:r>
        <w:t xml:space="preserve">Lúc này mọi người không rảnh lo nghĩ nhiều nữa.</w:t>
      </w:r>
    </w:p>
    <w:p>
      <w:pPr>
        <w:pStyle w:val="BodyText"/>
      </w:pPr>
      <w:r>
        <w:t xml:space="preserve">Giọng Trần Huân ồm ồm vang lên:</w:t>
      </w:r>
    </w:p>
    <w:p>
      <w:pPr>
        <w:pStyle w:val="BodyText"/>
      </w:pPr>
      <w:r>
        <w:t xml:space="preserve">- Tất cả võ giả Quận Võ Uy nghe lệnh, từ giờ trở đi toàn thành nhất nhất cảnh giác cấp độ một. Các võ giả nghe theo chúng ta điều khiển, phải bảo vệ Quận thành Võ Uy không ột con yêu thú nào xâm nhập vào!</w:t>
      </w:r>
    </w:p>
    <w:p>
      <w:pPr>
        <w:pStyle w:val="BodyText"/>
      </w:pPr>
      <w:r>
        <w:t xml:space="preserve">Quận thành đang rối lọa, lòng người hốt hoảng bỗng chốc bình tĩnh lại. Tất cả võ giả Quận Võ Uy bắt đầu hành động, chuẩn bị phòng ngự.</w:t>
      </w:r>
    </w:p>
    <w:p>
      <w:pPr>
        <w:pStyle w:val="BodyText"/>
      </w:pPr>
      <w:r>
        <w:t xml:space="preserve">Lão nhân Võ điện đến trước mặt các quận vương, cung kính nhờ vả:</w:t>
      </w:r>
    </w:p>
    <w:p>
      <w:pPr>
        <w:pStyle w:val="BodyText"/>
      </w:pPr>
      <w:r>
        <w:t xml:space="preserve">- Các vị, hiện tại Quận Võ Uy ta đang trong phút sống chết, mong các vị vứt bỏ hiềm khích lúc trước, dẫn dắt võ giả Quận Võ Uy ta ngăn lại thú triều tập kích.</w:t>
      </w:r>
    </w:p>
    <w:p>
      <w:pPr>
        <w:pStyle w:val="BodyText"/>
      </w:pPr>
      <w:r>
        <w:t xml:space="preserve">Bọn họ nghe Thi Lang nói quy mô thú triều, giờ đám cường giả Quận vương Tương Thiên Thần, phủ quận vương chết hết, thực lực Quận Võ Uy trống rỗng. Bằng vào mấy thế lực Quận Võ Uy bọn họ không thể ngăn cản thú triều khủng bố như vậy được. Trước mặt dân chúng thì bọn họ cố ra vẻ bình tĩnh nhưng thật ra trong bụng nóng ruột nóng gan.</w:t>
      </w:r>
    </w:p>
    <w:p>
      <w:pPr>
        <w:pStyle w:val="BodyText"/>
      </w:pPr>
      <w:r>
        <w:t xml:space="preserve">Các quận vương nhìn nhau, trong bụng nổi lên nhiều suy tính.</w:t>
      </w:r>
    </w:p>
    <w:p>
      <w:pPr>
        <w:pStyle w:val="BodyText"/>
      </w:pPr>
      <w:r>
        <w:t xml:space="preserve">Hoàng Phủ Vô Danh nói thẳng:</w:t>
      </w:r>
    </w:p>
    <w:p>
      <w:pPr>
        <w:pStyle w:val="BodyText"/>
      </w:pPr>
      <w:r>
        <w:t xml:space="preserve">- Mấy vị, yêu tộc là kẻ thù lớn của nhân loại chúng ta, giết yêu thú là trách nhiệm của mỗi võ giả đế quốc.</w:t>
      </w:r>
    </w:p>
    <w:p>
      <w:pPr>
        <w:pStyle w:val="BodyText"/>
      </w:pPr>
      <w:r>
        <w:t xml:space="preserve">Nghe Hoàng Phủ Vô Danh quận vương nói, đám người Trần Huân thầm mừng.</w:t>
      </w:r>
    </w:p>
    <w:p>
      <w:pPr>
        <w:pStyle w:val="BodyText"/>
      </w:pPr>
      <w:r>
        <w:t xml:space="preserve">Hoàng Phủ Vô Danh đổi giọng:</w:t>
      </w:r>
    </w:p>
    <w:p>
      <w:pPr>
        <w:pStyle w:val="BodyText"/>
      </w:pPr>
      <w:r>
        <w:t xml:space="preserve">- Nhưng . . . Hiện giờ thú triều thế tới rào rạt, khổng lồ vô cùng. Không phải ta không muốn giúp đỡ mà vì dù chúng ta ra tay cũng không nắm chắc sẽ thắng, vậy nên xin lỗi.</w:t>
      </w:r>
    </w:p>
    <w:p>
      <w:pPr>
        <w:pStyle w:val="BodyText"/>
      </w:pPr>
      <w:r>
        <w:t xml:space="preserve">Nụ cười đông cứng trên mặt điện chủ Trần Huân, một số cường giả Quận Võ Uy lòng chìm xuống.</w:t>
      </w:r>
    </w:p>
    <w:p>
      <w:pPr>
        <w:pStyle w:val="BodyText"/>
      </w:pPr>
      <w:r>
        <w:t xml:space="preserve">Hoàng Phủ Vô Danh tiếp tục bảo:</w:t>
      </w:r>
    </w:p>
    <w:p>
      <w:pPr>
        <w:pStyle w:val="BodyText"/>
      </w:pPr>
      <w:r>
        <w:t xml:space="preserve">- Nhưng điện chủ Trần Huân yên tâm, tuy Hoàng Phủ Vô Danh ta không đi tuyến đầu ngăn địch nhưng tuyệt đối không khoanh tay nhìn. Nếu thú triều đến từ sơn mạch Đoạn Nha thì ta sẽ đi sơn mạch Đoạn Nha một chuyến, dập tắt nguồn thú triều cho Quận Võ Uy.</w:t>
      </w:r>
    </w:p>
    <w:p>
      <w:pPr>
        <w:pStyle w:val="BodyText"/>
      </w:pPr>
      <w:r>
        <w:t xml:space="preserve">- Hoàng Phủ Chân, chúng ta đi!</w:t>
      </w:r>
    </w:p>
    <w:p>
      <w:pPr>
        <w:pStyle w:val="BodyText"/>
      </w:pPr>
      <w:r>
        <w:t xml:space="preserve">Hoàng Phủ Vô Danh nói xong không đợi đám người Trần Huân có phản ứng gì, gã mang theo Hoàng Phủ Chân phóng lên cao, nháy mắt biến mất trước mặt mọi người.</w:t>
      </w:r>
    </w:p>
    <w:p>
      <w:pPr>
        <w:pStyle w:val="BodyText"/>
      </w:pPr>
      <w:r>
        <w:t xml:space="preserve">- Các vị, Hoàng Phủ huynh nói rất đúng, muốn ngăn cản thú triều nhất định phải chặn từ gốc. Ta cũng đi sơn mạch Đoạn Nha, góp một phần sức cho Quận Võ Uy.</w:t>
      </w:r>
    </w:p>
    <w:p>
      <w:pPr>
        <w:pStyle w:val="BodyText"/>
      </w:pPr>
      <w:r>
        <w:t xml:space="preserve">Tuyệt Vô Thần Quận vương quận Lộ Tây, Vương Tương quận vương quận An Định bay lên cao, biến mất phía cuối trời. Trong quảng trường chỉ còn lại quận vương quận Vân Long Tinh Băng Vân, Uất Trì Chiến quận vương quận Sóc Phương, quận vương quận Kim Hà Trương Ngạo Thiên còn chưa đi.</w:t>
      </w:r>
    </w:p>
    <w:p>
      <w:pPr>
        <w:pStyle w:val="BodyText"/>
      </w:pPr>
      <w:r>
        <w:t xml:space="preserve">Lòng Trần Huân nổi lên mong chờ, hồi hộp nhìn ba người.</w:t>
      </w:r>
    </w:p>
    <w:p>
      <w:pPr>
        <w:pStyle w:val="BodyText"/>
      </w:pPr>
      <w:r>
        <w:t xml:space="preserve">Ba quận vương nhìn nhau, rất muốn giúp nhưng đành bất đắc dĩ lắc đầu.</w:t>
      </w:r>
    </w:p>
    <w:p>
      <w:pPr>
        <w:pStyle w:val="BodyText"/>
      </w:pPr>
      <w:r>
        <w:t xml:space="preserve">Uất Trì Chiến lắc đầu, nói:</w:t>
      </w:r>
    </w:p>
    <w:p>
      <w:pPr>
        <w:pStyle w:val="BodyText"/>
      </w:pPr>
      <w:r>
        <w:t xml:space="preserve">- Điện chủ Trần Huân, quy mô thú triều quá lớn, mấy người chúng ta bất lực không ngăn được. Đáng tiếc, nếu lúc trước có nhóm Lâm Tiêu, Quận vương Đông Phương Hiên Viên ở lại thì vài người chúng ta chắc chắn sẽ ngăn lại bầy thú khổng lồ. Tiếc rằng các người không tin lời Lâm Tiêu, hiện tại bọn họ đã đi, chúng ta có lòng mà bất lực, cáo từ.</w:t>
      </w:r>
    </w:p>
    <w:p>
      <w:pPr>
        <w:pStyle w:val="BodyText"/>
      </w:pPr>
      <w:r>
        <w:t xml:space="preserve">Uất Trì Chiến xin lỗi xoay người đi.</w:t>
      </w:r>
    </w:p>
    <w:p>
      <w:pPr>
        <w:pStyle w:val="BodyText"/>
      </w:pPr>
      <w:r>
        <w:t xml:space="preserve">Quận vương Tinh Băng Vân, Trương Ngạo Thiên cũng lắc đầu thở dài, ba người phóng lên cao biến mất phía cuối trời.</w:t>
      </w:r>
    </w:p>
    <w:p>
      <w:pPr>
        <w:pStyle w:val="BodyText"/>
      </w:pPr>
      <w:r>
        <w:t xml:space="preserve">Trần Huân xoay người nhìn nam nhân vạm vỡ, tức giận quát:</w:t>
      </w:r>
    </w:p>
    <w:p>
      <w:pPr>
        <w:pStyle w:val="BodyText"/>
      </w:pPr>
      <w:r>
        <w:t xml:space="preserve">- Nhìn xem chuyện tốt ngươi đã làm!</w:t>
      </w:r>
    </w:p>
    <w:p>
      <w:pPr>
        <w:pStyle w:val="BodyText"/>
      </w:pPr>
      <w:r>
        <w:t xml:space="preserve">Nếu không phải tại nam nhân vạm vỡ thì sao Lâm Tiêu bỏ đi nhanh như vậy? Hiện tại các quận vương đều đi hết, nhóm người bọn họ sao ngăn cản được thú triều đáng sợ thế này? Các quận vương có thể bỏ đi, nhưng bọn họ là thế lực bản xứ Quận Võ Uy, không đi được, chỉ có thể cùng sống chết với Quận Võ Uy.</w:t>
      </w:r>
    </w:p>
    <w:p>
      <w:pPr>
        <w:pStyle w:val="BodyText"/>
      </w:pPr>
      <w:r>
        <w:t xml:space="preserve">Nam nhân vạm vỡ cãi lại:</w:t>
      </w:r>
    </w:p>
    <w:p>
      <w:pPr>
        <w:pStyle w:val="BodyText"/>
      </w:pPr>
      <w:r>
        <w:t xml:space="preserve">- Ta làm sao biết Lâm Tiêu nói thật? Hơn nữa ta không tin Lâm Tiêu thật lòng ở lại, chắc chắn bọn họ mục đích gì!</w:t>
      </w:r>
    </w:p>
    <w:p>
      <w:pPr>
        <w:pStyle w:val="BodyText"/>
      </w:pPr>
      <w:r>
        <w:t xml:space="preserve">Đối diện nam nhân vạm vỡ là thủ lĩnh mấy thế lực khác ánh mắt giận dữ muốn ăn thịt người.</w:t>
      </w:r>
    </w:p>
    <w:p>
      <w:pPr>
        <w:pStyle w:val="BodyText"/>
      </w:pPr>
      <w:r>
        <w:t xml:space="preserve">Trên quảng trường bên dưới, đám cường giả Quy Nguyên cảnh Quận Võ Uy nháo nhào.</w:t>
      </w:r>
    </w:p>
    <w:p>
      <w:pPr>
        <w:pStyle w:val="BodyText"/>
      </w:pPr>
      <w:r>
        <w:t xml:space="preserve">- Nếu không tại Lương Quang thủ lĩnh Nguyên Võ thánh địa thì sao đám người Lâm Tiêu rời đi? Giờ thì tốt rồi, Quận Võ Uy chúng ta sắp gặp nguy hiểm.</w:t>
      </w:r>
    </w:p>
    <w:p>
      <w:pPr>
        <w:pStyle w:val="BodyText"/>
      </w:pPr>
      <w:r>
        <w:t xml:space="preserve">- Còn nói? Mới rồi ngươi cũng góp phần kêu Lâm Tiêu cút đi.</w:t>
      </w:r>
    </w:p>
    <w:p>
      <w:pPr>
        <w:pStyle w:val="BodyText"/>
      </w:pPr>
      <w:r>
        <w:t xml:space="preserve">- Thì sao? Ngươi cũng kêu gào đòi đi chỗ bệ hạ tố cáo hắn!</w:t>
      </w:r>
    </w:p>
    <w:p>
      <w:pPr>
        <w:pStyle w:val="BodyText"/>
      </w:pPr>
      <w:r>
        <w:t xml:space="preserve">- Hừ! Ta chỉ nói sướng miệng. Mà đáng chết nhất là Quận vương Tương Thiên Thần, nếu không tại hắn làm gì có thú triều?</w:t>
      </w:r>
    </w:p>
    <w:p>
      <w:pPr>
        <w:pStyle w:val="BodyText"/>
      </w:pPr>
      <w:r>
        <w:t xml:space="preserve">Mọi người chỉ trích nhau, lòng vô cùng hối hận.</w:t>
      </w:r>
    </w:p>
    <w:p>
      <w:pPr>
        <w:pStyle w:val="BodyText"/>
      </w:pPr>
      <w:r>
        <w:t xml:space="preserve">Trần Huân tức giận quát to:</w:t>
      </w:r>
    </w:p>
    <w:p>
      <w:pPr>
        <w:pStyle w:val="BodyText"/>
      </w:pPr>
      <w:r>
        <w:t xml:space="preserve">- Được rồi, mọi người đừng gây gổ nữa, hiện tại hối hận có ích gì? Điều chúng ta có thể làm bây giờ là đồng tâm hợp sức, Quận Võ Uy có sống qua được không phải xem chúng ta.</w:t>
      </w:r>
    </w:p>
    <w:p>
      <w:pPr>
        <w:pStyle w:val="BodyText"/>
      </w:pPr>
      <w:r>
        <w:t xml:space="preserve">Trần Huân cũng rất hối hận thái độ đối với Lâm Tiêu lúc trước, nhưng mọi thứ đã quá muộn. Trần Huân hét lên, toàn trường im thin thít, lòng mọi người nặng trĩu ưu tư.</w:t>
      </w:r>
    </w:p>
    <w:p>
      <w:pPr>
        <w:pStyle w:val="BodyText"/>
      </w:pPr>
      <w:r>
        <w:t xml:space="preserve">Cả Quận Võ Uy rơi vào không khí nặng nề vì thú triều, còn trên bầu trời cách Đoạn Nha sơn mạch mấy trăm dặm, đám người Lâm Tiêu đứng trên cao nhìn xuống cảnh tượng khủng bố.</w:t>
      </w:r>
    </w:p>
    <w:p>
      <w:pPr>
        <w:pStyle w:val="BodyText"/>
      </w:pPr>
      <w:r>
        <w:t xml:space="preserve">- Grao grao!</w:t>
      </w:r>
    </w:p>
    <w:p>
      <w:pPr>
        <w:pStyle w:val="BodyText"/>
      </w:pPr>
      <w:r>
        <w:t xml:space="preserve">Trong sơn mạch phía dưới, các yêu thú khổng lồ gầm rống chạy rầm rầm, thân hình to lớn nghiền nát đá to cổ thụ lớn. Cơ thể yêu thú to cỡ trăm thước, tạo nên hình ảnh vô cùng rung động, làm người run sợ.</w:t>
      </w:r>
    </w:p>
    <w:p>
      <w:pPr>
        <w:pStyle w:val="Compact"/>
      </w:pPr>
      <w:r>
        <w:t xml:space="preserve">Nhất là bầy thú chạy đằng trước nhất. Có mấy con yêu thú to cỡ ngàn thước dữ tợn gầm rống, tiếng gầm chấn vỡ núi hoang san sát nhau, yêu vân sôi trào toàn thân chúng.</w:t>
      </w:r>
      <w:r>
        <w:br w:type="textWrapping"/>
      </w:r>
      <w:r>
        <w:br w:type="textWrapping"/>
      </w:r>
    </w:p>
    <w:p>
      <w:pPr>
        <w:pStyle w:val="Heading2"/>
      </w:pPr>
      <w:bookmarkStart w:id="913" w:name="chương-889-mỗi-người-một-ý-định-2"/>
      <w:bookmarkEnd w:id="913"/>
      <w:r>
        <w:t xml:space="preserve">891. Chương 889: Mỗi Người Một Ý Định (2)</w:t>
      </w:r>
    </w:p>
    <w:p>
      <w:pPr>
        <w:pStyle w:val="Compact"/>
      </w:pPr>
      <w:r>
        <w:br w:type="textWrapping"/>
      </w:r>
      <w:r>
        <w:br w:type="textWrapping"/>
      </w:r>
      <w:r>
        <w:t xml:space="preserve">Khí thế đáng sợ hủy thiên diệt địa, một vuốt giáng xuống có thể đập vỡ một ngọn núi to, chân giẫm xuống đất lún. Đám người Quận vương Đông Phương Hiên Viên mạnh mẽ nhưng khi thấy thú triều thì biểu tình trầm trọng.</w:t>
      </w:r>
    </w:p>
    <w:p>
      <w:pPr>
        <w:pStyle w:val="BodyText"/>
      </w:pPr>
      <w:r>
        <w:t xml:space="preserve">Đông Phương Hiên Viên lắc đầu, nói:</w:t>
      </w:r>
    </w:p>
    <w:p>
      <w:pPr>
        <w:pStyle w:val="BodyText"/>
      </w:pPr>
      <w:r>
        <w:t xml:space="preserve">- Lần này Quận Võ Uy sẽ nguy hiểm đây, thú triều khủng bố như thế dù Quận Võ Uy dốc hết sức toàn thành ra thì khả năng bị công phá cao cỡ tám phần.</w:t>
      </w:r>
    </w:p>
    <w:p>
      <w:pPr>
        <w:pStyle w:val="BodyText"/>
      </w:pPr>
      <w:r>
        <w:t xml:space="preserve">Lòng Đông Phương Hiên Viên vô cùng rung động, thấy tội cho dân chúng Quận Võ Uy. Tuy mấy trăm năm qua Quận Hiên Dật và Quận Võ Uy là kẻ thù không đội trời chung, nhưng trước thú triều thì nhân loại luôn chung một mối thù. Nói sao thì dân chúng Quận Võ Uy là vô tội. Đông Phương Hiên Viên có thể không chút do dự giết Tương Thiên Thần, bao gồm đám cường giả thuộc hạ của gã, nhưng Đông Phương Hiên Viên sẽ không ích kỷ vì mình như Tương Thiên Thần mà tàn sát võ giả bình thường, làm vậy là thất đức.</w:t>
      </w:r>
    </w:p>
    <w:p>
      <w:pPr>
        <w:pStyle w:val="BodyText"/>
      </w:pPr>
      <w:r>
        <w:t xml:space="preserve">Lâm Tiêu mở miệng nói:</w:t>
      </w:r>
    </w:p>
    <w:p>
      <w:pPr>
        <w:pStyle w:val="BodyText"/>
      </w:pPr>
      <w:r>
        <w:t xml:space="preserve">- Quận vương Hiên Dật đừng lo, dẫn đến thú triều là vì ngôi mộ địa vương giả sâu trong sơn mạch Đoạn Nha. Khi nào chúng ta vào đó khiến ngôi mộ địa vương giả biến đổi thì có lẽ thú triều cũng sẽ thay đổi.</w:t>
      </w:r>
    </w:p>
    <w:p>
      <w:pPr>
        <w:pStyle w:val="BodyText"/>
      </w:pPr>
      <w:r>
        <w:t xml:space="preserve">Vù vù vù!</w:t>
      </w:r>
    </w:p>
    <w:p>
      <w:pPr>
        <w:pStyle w:val="BodyText"/>
      </w:pPr>
      <w:r>
        <w:t xml:space="preserve">Vài luồng sáng từ xa bay vút qua hư không trước mặt nhóm Lâm Tiêu thẳng hướng sâu trong sơn mạch Đoạn Nha truyền đến uy hiếp khủng bố.</w:t>
      </w:r>
    </w:p>
    <w:p>
      <w:pPr>
        <w:pStyle w:val="BodyText"/>
      </w:pPr>
      <w:r>
        <w:t xml:space="preserve">Đông Phương Hiên Viên con ngươi co rút, nhíu mày nói:</w:t>
      </w:r>
    </w:p>
    <w:p>
      <w:pPr>
        <w:pStyle w:val="BodyText"/>
      </w:pPr>
      <w:r>
        <w:t xml:space="preserve">- Là nhóm Hoàng Phủ Vô Danh, bọn họ không ở lại Quận Võ Uy mà giống như chúng ta thừa dịp loạn vào mộ địa vương giả. Nếu bị bọn họ chiếm tiên cơ sẽ rất rắc rối.</w:t>
      </w:r>
    </w:p>
    <w:p>
      <w:pPr>
        <w:pStyle w:val="BodyText"/>
      </w:pPr>
      <w:r>
        <w:t xml:space="preserve">Đông Phương Nguyệt Mính giục:</w:t>
      </w:r>
    </w:p>
    <w:p>
      <w:pPr>
        <w:pStyle w:val="BodyText"/>
      </w:pPr>
      <w:r>
        <w:t xml:space="preserve">- Vậy chúng ta nhanh hành động đi!</w:t>
      </w:r>
    </w:p>
    <w:p>
      <w:pPr>
        <w:pStyle w:val="BodyText"/>
      </w:pPr>
      <w:r>
        <w:t xml:space="preserve">- Không cần gấp.</w:t>
      </w:r>
    </w:p>
    <w:p>
      <w:pPr>
        <w:pStyle w:val="BodyText"/>
      </w:pPr>
      <w:r>
        <w:t xml:space="preserve">Lâm Tiêu bật cười nói:</w:t>
      </w:r>
    </w:p>
    <w:p>
      <w:pPr>
        <w:pStyle w:val="BodyText"/>
      </w:pPr>
      <w:r>
        <w:t xml:space="preserve">- Tuy thú triều rầm rộ ập đến nhưng vòng ngoài ngôi mộ địa vương giả có cửu tinh yêu thú bảo vệ, dù là đám Hoàng Phủ Vô Danh đến sớm cũng không chiếm lợi được.</w:t>
      </w:r>
    </w:p>
    <w:p>
      <w:pPr>
        <w:pStyle w:val="BodyText"/>
      </w:pPr>
      <w:r>
        <w:t xml:space="preserve">Mọi người sửng sốt, không hiểu vì sao Lâm Tiêu chắc chắn như vậy nhưng cũng yên lòng hơn.</w:t>
      </w:r>
    </w:p>
    <w:p>
      <w:pPr>
        <w:pStyle w:val="BodyText"/>
      </w:pPr>
      <w:r>
        <w:t xml:space="preserve">Bọn họ không biết rằng lúc Lâm Tiêu xâm nhập Quận Võ Uy, vì phòng ngừa ngoài ý muốn nên hắn giấu phân thân Toản Địa Giáp đột nhiên cửu tinh vào sơn mạch Đoạn Nha, chuẩn bị sẵn sàng tùy thời tiếp ứng. Cuối cùng không cần dùng phân thân Toản Địa Giáp, nhưng Lâm Tiêu nắm rõ tình huống trong sơn mạch Đoạn Nha.</w:t>
      </w:r>
    </w:p>
    <w:p>
      <w:pPr>
        <w:pStyle w:val="BodyText"/>
      </w:pPr>
      <w:r>
        <w:t xml:space="preserve">Lâm Tiêu ngừng một lúc, lên tiếng:</w:t>
      </w:r>
    </w:p>
    <w:p>
      <w:pPr>
        <w:pStyle w:val="BodyText"/>
      </w:pPr>
      <w:r>
        <w:t xml:space="preserve">- Chúng ta xuất phát đi.</w:t>
      </w:r>
    </w:p>
    <w:p>
      <w:pPr>
        <w:pStyle w:val="BodyText"/>
      </w:pPr>
      <w:r>
        <w:t xml:space="preserve">Lâm Tiêu nhìn đám người Đông Phương Nguyệt Mính, Đông Phương Nguyệt Linh, nói:</w:t>
      </w:r>
    </w:p>
    <w:p>
      <w:pPr>
        <w:pStyle w:val="BodyText"/>
      </w:pPr>
      <w:r>
        <w:t xml:space="preserve">- Chuyến đi xông ngôi mộ địa vương giả này để ta và Hiên Viên quận vương đi đủ rồi. Đại ca, Nguyệt Linh, Nguyệt Mính quận chúa, các vị, tất cả đều bị thương. Không phải ta không muốn mang các người đi vào mà do bên trong chứa nhiều nguy hiểm, hai chúng ta cũng không chắc sẽ bình yên vô sự, càng không nói đến bảo vệ các người.</w:t>
      </w:r>
    </w:p>
    <w:p>
      <w:pPr>
        <w:pStyle w:val="BodyText"/>
      </w:pPr>
      <w:r>
        <w:t xml:space="preserve">Đông Phương Nguyệt Mính la lên:</w:t>
      </w:r>
    </w:p>
    <w:p>
      <w:pPr>
        <w:pStyle w:val="BodyText"/>
      </w:pPr>
      <w:r>
        <w:t xml:space="preserve">- Lâm Tiêu, sao có thể như vậy? Phụ thân . . .</w:t>
      </w:r>
    </w:p>
    <w:p>
      <w:pPr>
        <w:pStyle w:val="BodyText"/>
      </w:pPr>
      <w:r>
        <w:t xml:space="preserve">Đông Phương Hiên Viên gật đầu đồng ý:</w:t>
      </w:r>
    </w:p>
    <w:p>
      <w:pPr>
        <w:pStyle w:val="BodyText"/>
      </w:pPr>
      <w:r>
        <w:t xml:space="preserve">- Mính nhi hãy ngoan ngoãn ở bên ngoài. Lâm Tiêu nói đúng, ngôi mộ địa vương giả nguy hiểm, phụ vương còn không dám lơ là, trước mắt thực lực của ngươi hơi yếu.</w:t>
      </w:r>
    </w:p>
    <w:p>
      <w:pPr>
        <w:pStyle w:val="BodyText"/>
      </w:pPr>
      <w:r>
        <w:t xml:space="preserve">Lâm Hiên đột nhiên lên tiếng:</w:t>
      </w:r>
    </w:p>
    <w:p>
      <w:pPr>
        <w:pStyle w:val="BodyText"/>
      </w:pPr>
      <w:r>
        <w:t xml:space="preserve">- Nhị đệ, ta phải đi ngôi mộ địa vương giả.</w:t>
      </w:r>
    </w:p>
    <w:p>
      <w:pPr>
        <w:pStyle w:val="BodyText"/>
      </w:pPr>
      <w:r>
        <w:t xml:space="preserve">Lâm Hiên kể lại lúc bị cường giả phủ quận vương vây công, Thái Thần Tháp một mình rời đi, Thiên Ma lão nhân bám đuổi, cuối cùng phát hiện ngôi mộ địa vương giả.</w:t>
      </w:r>
    </w:p>
    <w:p>
      <w:pPr>
        <w:pStyle w:val="BodyText"/>
      </w:pPr>
      <w:r>
        <w:t xml:space="preserve">- Không hiểu sao ta trực giác Thái Thần Tháp của ta ở trong ngôi mộ địa vương giả, và thú triều tập kích có liên quan đến Thái Thần Tháp, cho nên ta phải đi.</w:t>
      </w:r>
    </w:p>
    <w:p>
      <w:pPr>
        <w:pStyle w:val="BodyText"/>
      </w:pPr>
      <w:r>
        <w:t xml:space="preserve">- Còn có chuyện như vậy sao?</w:t>
      </w:r>
    </w:p>
    <w:p>
      <w:pPr>
        <w:pStyle w:val="BodyText"/>
      </w:pPr>
      <w:r>
        <w:t xml:space="preserve">Mọi người không biết nên nói cái gì. Thì ra phát hiện ngôi mộ địa vương giả, sinh ra thú triều tất cả là vì Lâm Hiên, đúng là thật không ngờ.</w:t>
      </w:r>
    </w:p>
    <w:p>
      <w:pPr>
        <w:pStyle w:val="BodyText"/>
      </w:pPr>
      <w:r>
        <w:t xml:space="preserve">Lâm Tiêu lấy Thánh Nguyên Huyết Khải lột từ người Thiên Ma lão nhân ra đưa cho Lâm Hiên:</w:t>
      </w:r>
    </w:p>
    <w:p>
      <w:pPr>
        <w:pStyle w:val="BodyText"/>
      </w:pPr>
      <w:r>
        <w:t xml:space="preserve">- Vậy thì ta và Hiên Viên quận vương, đại ca đi vào, những người khác ở bên ngoài tĩnh dưỡng đi. Đại ca, Thánh Nguyên Huyết Khải này là hộ giáp nguyên khí thượng phẩm, chắc sẽ tăng mạnh phòng ngự cho đại ca.</w:t>
      </w:r>
    </w:p>
    <w:p>
      <w:pPr>
        <w:pStyle w:val="BodyText"/>
      </w:pPr>
      <w:r>
        <w:t xml:space="preserve">Tuy đại ca Lâm Hiên mới đạt tới cảnh giới Hóa Phàm Cảnh hậu kỳ nhưng thực lực rất đáng sợ, mạnh hơn võ giả Quy Nguyên cảnh hậu kỳ đỉnh phong bình thường, chỉ sau Lâm Tiêu và Quận vương Đông Phương Hiên Viên, không cần lo an toàn cho gã.</w:t>
      </w:r>
    </w:p>
    <w:p>
      <w:pPr>
        <w:pStyle w:val="BodyText"/>
      </w:pPr>
      <w:r>
        <w:t xml:space="preserve">Đông Phương Nguyệt Mính nắm chặt tay Lâm Tiêu rồi buông ra, trong ánh mắt tràn đầy quan tâm dặn dò:</w:t>
      </w:r>
    </w:p>
    <w:p>
      <w:pPr>
        <w:pStyle w:val="BodyText"/>
      </w:pPr>
      <w:r>
        <w:t xml:space="preserve">- Lâm Tiêu, cẩn thận.</w:t>
      </w:r>
    </w:p>
    <w:p>
      <w:pPr>
        <w:pStyle w:val="BodyText"/>
      </w:pPr>
      <w:r>
        <w:t xml:space="preserve">Lâm Tiêu vuốt mặt Đông Phương Nguyệt Mính, dịu dàng nói:</w:t>
      </w:r>
    </w:p>
    <w:p>
      <w:pPr>
        <w:pStyle w:val="BodyText"/>
      </w:pPr>
      <w:r>
        <w:t xml:space="preserve">- Nàng yên tâm.</w:t>
      </w:r>
    </w:p>
    <w:p>
      <w:pPr>
        <w:pStyle w:val="BodyText"/>
      </w:pPr>
      <w:r>
        <w:t xml:space="preserve">Đông Phương Nguyệt Mính bỗng ôm Lâm Tiêu, mặt đỏ hồng nói:</w:t>
      </w:r>
    </w:p>
    <w:p>
      <w:pPr>
        <w:pStyle w:val="BodyText"/>
      </w:pPr>
      <w:r>
        <w:t xml:space="preserve">- Lâm Tiêu, ngươi cũng cẩn thận.</w:t>
      </w:r>
    </w:p>
    <w:p>
      <w:pPr>
        <w:pStyle w:val="BodyText"/>
      </w:pPr>
      <w:r>
        <w:t xml:space="preserve">Mấy cường giả Quy Nguyên cảnh Quận Hiên Dật thấy cảnh này ban đầu sửng sốt sau đó chắp tay cười trêu:</w:t>
      </w:r>
    </w:p>
    <w:p>
      <w:pPr>
        <w:pStyle w:val="BodyText"/>
      </w:pPr>
      <w:r>
        <w:t xml:space="preserve">- Khụ khụ, Hiên Viên quận vương, chúc mừng!</w:t>
      </w:r>
    </w:p>
    <w:p>
      <w:pPr>
        <w:pStyle w:val="BodyText"/>
      </w:pPr>
      <w:r>
        <w:t xml:space="preserve">Ngó bộ dáng bọn họ hớn hở trêu chọc Quận vương Đông Phương Hiên Viên.</w:t>
      </w:r>
    </w:p>
    <w:p>
      <w:pPr>
        <w:pStyle w:val="BodyText"/>
      </w:pPr>
      <w:r>
        <w:t xml:space="preserve">Đông Phương Hiên Viên vuốt mũi, khẽ thở dài:</w:t>
      </w:r>
    </w:p>
    <w:p>
      <w:pPr>
        <w:pStyle w:val="BodyText"/>
      </w:pPr>
      <w:r>
        <w:t xml:space="preserve">- Thật là có tình nhân quên lão tử, không ai quan tâm ta.</w:t>
      </w:r>
    </w:p>
    <w:p>
      <w:pPr>
        <w:pStyle w:val="BodyText"/>
      </w:pPr>
      <w:r>
        <w:t xml:space="preserve">Hai tỷ muội Đông Phương Nguyệt Mính, Đông Phương Nguyệt Linh mặt đỏ rực, đồng thanh kêu lên:</w:t>
      </w:r>
    </w:p>
    <w:p>
      <w:pPr>
        <w:pStyle w:val="BodyText"/>
      </w:pPr>
      <w:r>
        <w:t xml:space="preserve">- Phụ vương cũng phải cẩn thận.</w:t>
      </w:r>
    </w:p>
    <w:p>
      <w:pPr>
        <w:pStyle w:val="BodyText"/>
      </w:pPr>
      <w:r>
        <w:t xml:space="preserve">- Ha ha ha! Tốt!</w:t>
      </w:r>
    </w:p>
    <w:p>
      <w:pPr>
        <w:pStyle w:val="BodyText"/>
      </w:pPr>
      <w:r>
        <w:t xml:space="preserve">Trong tiếng cười lớn, ba người Lâm Tiêu bay vọt hướng mộ địa Vương giả.</w:t>
      </w:r>
    </w:p>
    <w:p>
      <w:pPr>
        <w:pStyle w:val="BodyText"/>
      </w:pPr>
      <w:r>
        <w:t xml:space="preserve">Cùng lúc đó, bên ngoài Quận thành Võ Uy, đại quân thú triều khổng lồ đã ập đến.</w:t>
      </w:r>
    </w:p>
    <w:p>
      <w:pPr>
        <w:pStyle w:val="BodyText"/>
      </w:pPr>
      <w:r>
        <w:t xml:space="preserve">- Grao grao!</w:t>
      </w:r>
    </w:p>
    <w:p>
      <w:pPr>
        <w:pStyle w:val="BodyText"/>
      </w:pPr>
      <w:r>
        <w:t xml:space="preserve">Thủ lĩnh là mấy con cửu tinh yêu thú thân hình vô cùng khổng lồ, to cỡ ngọn đồi. Con đi đầu là giáp long to lớn, tứ chi chắc khỏe, mắt đỏ dữ tợn, yêu khí thông thiên. Giáp long chưa đến gần quận thành Võ Uy đã vung móng vuốt hướng đó.</w:t>
      </w:r>
    </w:p>
    <w:p>
      <w:pPr>
        <w:pStyle w:val="BodyText"/>
      </w:pPr>
      <w:r>
        <w:t xml:space="preserve">Ầm ầm ầm!</w:t>
      </w:r>
    </w:p>
    <w:p>
      <w:pPr>
        <w:pStyle w:val="BodyText"/>
      </w:pPr>
      <w:r>
        <w:t xml:space="preserve">Vuốt to đập xuống đất, mặt đất nứt ra, yêu nguyên khủng bố khuếch tán hình thành bão yêu vân khổng lồ trùng kích tường thành to lớn của Quận Võ Uy.</w:t>
      </w:r>
    </w:p>
    <w:p>
      <w:pPr>
        <w:pStyle w:val="BodyText"/>
      </w:pPr>
      <w:r>
        <w:t xml:space="preserve">Răng rắc!</w:t>
      </w:r>
    </w:p>
    <w:p>
      <w:pPr>
        <w:pStyle w:val="BodyText"/>
      </w:pPr>
      <w:r>
        <w:t xml:space="preserve">Trên tường thành to lớn xuất hiện một vết rạn dài trăm thước, yêu nguyên đậm đặc điên cuồng nhập vào thành, trùng kích phòng ốc bốn phía.</w:t>
      </w:r>
    </w:p>
    <w:p>
      <w:pPr>
        <w:pStyle w:val="BodyText"/>
      </w:pPr>
      <w:r>
        <w:t xml:space="preserve">Vù vù vù!</w:t>
      </w:r>
    </w:p>
    <w:p>
      <w:pPr>
        <w:pStyle w:val="BodyText"/>
      </w:pPr>
      <w:r>
        <w:t xml:space="preserve">Một bóng người chớp mắt xuất hiện đằng trước yêu nguyên, chặn lại đòn công kích khủng bố. Đó là điện chủ của Võ điện Quận Võ Uy, Trần Huân.</w:t>
      </w:r>
    </w:p>
    <w:p>
      <w:pPr>
        <w:pStyle w:val="BodyText"/>
      </w:pPr>
      <w:r>
        <w:t xml:space="preserve">Trên tường thành cao lớn, Trần Huân rống to:</w:t>
      </w:r>
    </w:p>
    <w:p>
      <w:pPr>
        <w:pStyle w:val="BodyText"/>
      </w:pPr>
      <w:r>
        <w:t xml:space="preserve">- Hiện tại thú triều ập đến, cuộc chiến quyết định sinh tử của Quận Võ Uy đã tới. Các vị, hãy theo ta xuất phát, quyết tử chiến!</w:t>
      </w:r>
    </w:p>
    <w:p>
      <w:pPr>
        <w:pStyle w:val="BodyText"/>
      </w:pPr>
      <w:r>
        <w:t xml:space="preserve">Tiếng rống ồm ồm, Điện chủ Trần Huân của Võ điện Quận Võ Uy dẫn các cường giả Quy Nguyên cảnh gào thét lao ra, nghênh chiến yêu thú cường đại đằng trước.</w:t>
      </w:r>
    </w:p>
    <w:p>
      <w:pPr>
        <w:pStyle w:val="BodyText"/>
      </w:pPr>
      <w:r>
        <w:t xml:space="preserve">- Giết!!!</w:t>
      </w:r>
    </w:p>
    <w:p>
      <w:pPr>
        <w:pStyle w:val="BodyText"/>
      </w:pPr>
      <w:r>
        <w:t xml:space="preserve">- Tử chiến, tử chiến!!!</w:t>
      </w:r>
    </w:p>
    <w:p>
      <w:pPr>
        <w:pStyle w:val="BodyText"/>
      </w:pPr>
      <w:r>
        <w:t xml:space="preserve">Bên dưới tường thành, đám võ giả Quận Võ Uy gầm rống xông lên, thấy chết không sờn.</w:t>
      </w:r>
    </w:p>
    <w:p>
      <w:pPr>
        <w:pStyle w:val="BodyText"/>
      </w:pPr>
      <w:r>
        <w:t xml:space="preserve">Huyết chiến giữa nhân tộc và yêu thú bùng nổ.</w:t>
      </w:r>
    </w:p>
    <w:p>
      <w:pPr>
        <w:pStyle w:val="BodyText"/>
      </w:pPr>
      <w:r>
        <w:t xml:space="preserve">Sâu trong Sơn mạch Đoạn Nha.</w:t>
      </w:r>
    </w:p>
    <w:p>
      <w:pPr>
        <w:pStyle w:val="BodyText"/>
      </w:pPr>
      <w:r>
        <w:t xml:space="preserve">Nơi này là mảnh núi cổ yên lặng, rừng rậm lan tràn, các ngọn núi quây quanh, rậm rạp um tùm. Trong sơn cốc chính giữa ngọn núi có lực lượng không gian vô hình bao bọc bốn phía, khiến hư không vặn vẹo không ổn định.</w:t>
      </w:r>
    </w:p>
    <w:p>
      <w:pPr>
        <w:pStyle w:val="BodyText"/>
      </w:pPr>
      <w:r>
        <w:t xml:space="preserve">- Quả nhiên là mộ địa Vương giả.</w:t>
      </w:r>
    </w:p>
    <w:p>
      <w:pPr>
        <w:pStyle w:val="BodyText"/>
      </w:pPr>
      <w:r>
        <w:t xml:space="preserve">Ba bóng người xé gió bay vào không gian này, là Lâm Tiêu, Đông Phương Hiên Viên, Lâm Hiên.</w:t>
      </w:r>
    </w:p>
    <w:p>
      <w:pPr>
        <w:pStyle w:val="Compact"/>
      </w:pPr>
      <w:r>
        <w:t xml:space="preserve">Nhìn chung chỉ có Vương giả Sinh Tử cảnh mới khống chế áo nghĩa không gian, khiến hư không tan vỡ, xé rách hư không để di chuyển. Sau khi Vương giả Sinh Tử cảnh chết, áo nghĩa không gian mà cường giả đó lĩnh ngộ sẽ không tan biến, nó chậm rãi xói mòn, làm hư không cực kỳ không ổn định. Đây là một đặc điểm rất quan trọng để xác định mộ địa Vương giả.</w:t>
      </w:r>
      <w:r>
        <w:br w:type="textWrapping"/>
      </w:r>
      <w:r>
        <w:br w:type="textWrapping"/>
      </w:r>
    </w:p>
    <w:p>
      <w:pPr>
        <w:pStyle w:val="Heading2"/>
      </w:pPr>
      <w:bookmarkStart w:id="914" w:name="chương-890-cửu-tinh-yêu-thú"/>
      <w:bookmarkEnd w:id="914"/>
      <w:r>
        <w:t xml:space="preserve">892. Chương 890: Cửu Tinh Yêu Thú</w:t>
      </w:r>
    </w:p>
    <w:p>
      <w:pPr>
        <w:pStyle w:val="Compact"/>
      </w:pPr>
      <w:r>
        <w:br w:type="textWrapping"/>
      </w:r>
      <w:r>
        <w:br w:type="textWrapping"/>
      </w:r>
      <w:r>
        <w:t xml:space="preserve">Đông Phương Hiên Viên nghiêm túc nói:</w:t>
      </w:r>
    </w:p>
    <w:p>
      <w:pPr>
        <w:pStyle w:val="BodyText"/>
      </w:pPr>
      <w:r>
        <w:t xml:space="preserve">- Mọi người chú ý, chúng ta đã vào phạm vi mộ địa Vương giả, tiếp theo phải cẩn thận.</w:t>
      </w:r>
    </w:p>
    <w:p>
      <w:pPr>
        <w:pStyle w:val="BodyText"/>
      </w:pPr>
      <w:r>
        <w:t xml:space="preserve">Lâm Hiên gật đầu, nói:</w:t>
      </w:r>
    </w:p>
    <w:p>
      <w:pPr>
        <w:pStyle w:val="BodyText"/>
      </w:pPr>
      <w:r>
        <w:t xml:space="preserve">- Ta cảm giác được Thái Thần Tháp của ta ở đằng trước không xa, đi!</w:t>
      </w:r>
    </w:p>
    <w:p>
      <w:pPr>
        <w:pStyle w:val="BodyText"/>
      </w:pPr>
      <w:r>
        <w:t xml:space="preserve">Vù vù vù!</w:t>
      </w:r>
    </w:p>
    <w:p>
      <w:pPr>
        <w:pStyle w:val="BodyText"/>
      </w:pPr>
      <w:r>
        <w:t xml:space="preserve">Ba người bay tới trước, đột nhiên . . .</w:t>
      </w:r>
    </w:p>
    <w:p>
      <w:pPr>
        <w:pStyle w:val="BodyText"/>
      </w:pPr>
      <w:r>
        <w:t xml:space="preserve">Ầm ầm ầm!</w:t>
      </w:r>
    </w:p>
    <w:p>
      <w:pPr>
        <w:pStyle w:val="BodyText"/>
      </w:pPr>
      <w:r>
        <w:t xml:space="preserve">Đằng trước truyền đến tiếng nổ đinh tai. Từ sâu trong sơn cốc chợt vang lên tiếng gầm rống kinh thiên động địa, thanh âm chất chứa thô bạo và giận dữ ngút trời. Tiếng gầm làm cả tòa sơn mạch run rẩy, vô số yêu thú không tham gia vào đại quân thú triều đều run rẩy.</w:t>
      </w:r>
    </w:p>
    <w:p>
      <w:pPr>
        <w:pStyle w:val="BodyText"/>
      </w:pPr>
      <w:r>
        <w:t xml:space="preserve">Lâm Tiêu, Lâm Hiên, Đông Phương Hiên Viên nhìn chăm chú. Một con ma vượn màu vàng ấy trăm thước ngửa đầu gầm rống. Đôi mắt đỏ bắn ra tia điện, nắm đấm sắt màu vàng to cỡ đỉnh núi, dao động yêu nguyên mạnh mẽ xoay quanh nắm đấm. Ma vượn dốc hết sức đấm đằng trước.</w:t>
      </w:r>
    </w:p>
    <w:p>
      <w:pPr>
        <w:pStyle w:val="BodyText"/>
      </w:pPr>
      <w:r>
        <w:t xml:space="preserve">- Nghiệt súc!</w:t>
      </w:r>
    </w:p>
    <w:p>
      <w:pPr>
        <w:pStyle w:val="BodyText"/>
      </w:pPr>
      <w:r>
        <w:t xml:space="preserve">Trong không trung phía trước có một bóng người mặc áo đen, chân nguyên đậm đặc bao phủ toàn thân gã. Người áo đen không tránh né đòn công kích của ma vượn màu đen, gã nhấc chân đá nhanh như chớp.</w:t>
      </w:r>
    </w:p>
    <w:p>
      <w:pPr>
        <w:pStyle w:val="BodyText"/>
      </w:pPr>
      <w:r>
        <w:t xml:space="preserve">Ầm!</w:t>
      </w:r>
    </w:p>
    <w:p>
      <w:pPr>
        <w:pStyle w:val="BodyText"/>
      </w:pPr>
      <w:r>
        <w:t xml:space="preserve">Chân sắt đá mạnh vào nắm đấm vàng to lớn. Tiếng trầm đục của thịt chạm nhau vang lên đinh tai nhức óc. Trùng kích đáng sợ như có bão nổi lên.</w:t>
      </w:r>
    </w:p>
    <w:p>
      <w:pPr>
        <w:pStyle w:val="BodyText"/>
      </w:pPr>
      <w:r>
        <w:t xml:space="preserve">Trùng kích mạnh mẽ làm ma vượn màu đen nặng nề thụt lùi mấy bước, đôi chân trượt dài để lại dấu chân sâu hoắm dưới nền đá. Võ giả áo đen phía đối diện càng chật vật không chịu nổi, bị nắm đấm sắt đánh bay ngược ra đập vào ngọn núi cách vài trăm thước. Ngọn núi cao cỡ trăm thước bị đụng tan vỡ thành đống đá vụn.</w:t>
      </w:r>
    </w:p>
    <w:p>
      <w:pPr>
        <w:pStyle w:val="BodyText"/>
      </w:pPr>
      <w:r>
        <w:t xml:space="preserve">Vù vù vù!</w:t>
      </w:r>
    </w:p>
    <w:p>
      <w:pPr>
        <w:pStyle w:val="BodyText"/>
      </w:pPr>
      <w:r>
        <w:t xml:space="preserve">Trong khi ma vượn màu đen thụt lùi thì đột nhiên một cột sáng đen bắn vào lưng nó. Cột sáng đen gầm rống giữa không trung hóa thành cự long dài trăm thước đụng vào gáy ma vượn màu đen, sắc bén mà cuồng bạo.</w:t>
      </w:r>
    </w:p>
    <w:p>
      <w:pPr>
        <w:pStyle w:val="BodyText"/>
      </w:pPr>
      <w:r>
        <w:t xml:space="preserve">Nhìn kỹ thì thấy bản thể của cự long màu đen là một thanh trường thương. Các phù văn lấp lóe trên thân thương, huyền ảo khó hiểu. Đằng sau cán thương là bàn tay của võ giả mặc áo xám. Võ giả ánh mắt sắc bén, thiêu đốt chân nguyên toàn thân. Võ giả áo xám dốc hết sức công kích, gã đã mai phục tại đây một lúc lâu, vì bắt chặt cơ hội a vượn màu đen một kích trí mạng.</w:t>
      </w:r>
    </w:p>
    <w:p>
      <w:pPr>
        <w:pStyle w:val="BodyText"/>
      </w:pPr>
      <w:r>
        <w:t xml:space="preserve">Cùng lúc đó, một cường giả tóc nâu nhanh như chớp lao ra phía bên trái ma vượn màu đen.Cường giả tóc nâu giơ cao tay phải, thiêu đốt chân nguyên, khí thế đáng sợ tuôn ra như núi lửa phun trào. Nắm đấm phải tỏa ánh sáng rực rỡ đấm vào đầu ma vượn màu đen.</w:t>
      </w:r>
    </w:p>
    <w:p>
      <w:pPr>
        <w:pStyle w:val="BodyText"/>
      </w:pPr>
      <w:r>
        <w:t xml:space="preserve">Đối mặt công kích đột ngột, ma vượn màu đen gầm lên:</w:t>
      </w:r>
    </w:p>
    <w:p>
      <w:pPr>
        <w:pStyle w:val="BodyText"/>
      </w:pPr>
      <w:r>
        <w:t xml:space="preserve">- Grao!</w:t>
      </w:r>
    </w:p>
    <w:p>
      <w:pPr>
        <w:pStyle w:val="BodyText"/>
      </w:pPr>
      <w:r>
        <w:t xml:space="preserve">Ánh sáng vàng như thủy triều tuôn ra từ cơ thể ma vượn màu đen, hình thành thứ như thuẫn ánh sáng màu vàng hiện ra sau đầu nó. Ma vượn màu đen vung nắm đấm trái đánh vào cường giả tóc nâu.</w:t>
      </w:r>
    </w:p>
    <w:p>
      <w:pPr>
        <w:pStyle w:val="BodyText"/>
      </w:pPr>
      <w:r>
        <w:t xml:space="preserve">Ầm!</w:t>
      </w:r>
    </w:p>
    <w:p>
      <w:pPr>
        <w:pStyle w:val="BodyText"/>
      </w:pPr>
      <w:r>
        <w:t xml:space="preserve">Nắm đấm sắt của ma vượn màu đen va chạm với cường giả tóc nâu trước, xung lực khủng bố khuếch tán, đánh cường giả tóc nâu lún xuống đất.</w:t>
      </w:r>
    </w:p>
    <w:p>
      <w:pPr>
        <w:pStyle w:val="BodyText"/>
      </w:pPr>
      <w:r>
        <w:t xml:space="preserve">Keng!</w:t>
      </w:r>
    </w:p>
    <w:p>
      <w:pPr>
        <w:pStyle w:val="BodyText"/>
      </w:pPr>
      <w:r>
        <w:t xml:space="preserve">Trường thương đen đâm trúng thuẫn ánh sáng vàng sau gáy ma vượn màu đen. Thanh âm giòn vang bắn thẳng lên tầng mây. Cự long đen từ chân nguyên tan nát, thuẫn ánh sáng vàng cũng nổ tung thành các đốm sáng. Võ giả áo xám gồng sức, trường thương đâm vào gáy ma vượn màu đen.</w:t>
      </w:r>
    </w:p>
    <w:p>
      <w:pPr>
        <w:pStyle w:val="BodyText"/>
      </w:pPr>
      <w:r>
        <w:t xml:space="preserve">Phập!</w:t>
      </w:r>
    </w:p>
    <w:p>
      <w:pPr>
        <w:pStyle w:val="BodyText"/>
      </w:pPr>
      <w:r>
        <w:t xml:space="preserve">Không biết gáy ma vượn màu đen làm bằng gì mà cứng như sắt đá, trường thương của của võ giả áo xám chỉ đâm vào được một phần ba thì kẹt lại. Đối với ma vượn màu đen ấy trăm thước thì khoảng cách này không rách da được chứ nói gì thứ khác, giống như gãi ngứa.</w:t>
      </w:r>
    </w:p>
    <w:p>
      <w:pPr>
        <w:pStyle w:val="BodyText"/>
      </w:pPr>
      <w:r>
        <w:t xml:space="preserve">Võ giả áo xám giật mình, vội rút trường thương ra, thụt lùi lại.</w:t>
      </w:r>
    </w:p>
    <w:p>
      <w:pPr>
        <w:pStyle w:val="BodyText"/>
      </w:pPr>
      <w:r>
        <w:t xml:space="preserve">Khi võ giả áo xám rút lui thì một bàn tay vàng khổng lồ từ trên trời giáng xuống như ngọn núi chụp xuống đầu gã.</w:t>
      </w:r>
    </w:p>
    <w:p>
      <w:pPr>
        <w:pStyle w:val="BodyText"/>
      </w:pPr>
      <w:r>
        <w:t xml:space="preserve">Võ giả áo xám hét to:</w:t>
      </w:r>
    </w:p>
    <w:p>
      <w:pPr>
        <w:pStyle w:val="BodyText"/>
      </w:pPr>
      <w:r>
        <w:t xml:space="preserve">- Mở ra!</w:t>
      </w:r>
    </w:p>
    <w:p>
      <w:pPr>
        <w:pStyle w:val="BodyText"/>
      </w:pPr>
      <w:r>
        <w:t xml:space="preserve">Võ giả áo xám đâm trường thương đen, bão năng lượng dữ dội bùng lên khi hai bên va chạm. Bàn tay ma vượn màu đen khựng lại, võ giả áo xám nhanh chóng thụt lùi, bị đập lún xuống đất.</w:t>
      </w:r>
    </w:p>
    <w:p>
      <w:pPr>
        <w:pStyle w:val="BodyText"/>
      </w:pPr>
      <w:r>
        <w:t xml:space="preserve">Tiếng đá vỡ vang lên. Võ giả áo đen, võ giả áo xám, cường giả tóc nâu bay ra khỏi đống đá vụn, chật vật nhìn ma vượn màu đen trước mặt.</w:t>
      </w:r>
    </w:p>
    <w:p>
      <w:pPr>
        <w:pStyle w:val="BodyText"/>
      </w:pPr>
      <w:r>
        <w:t xml:space="preserve">Đông Phương Hiên Viên con ngươi co rút nói:</w:t>
      </w:r>
    </w:p>
    <w:p>
      <w:pPr>
        <w:pStyle w:val="BodyText"/>
      </w:pPr>
      <w:r>
        <w:t xml:space="preserve">- Là Hoàng Phủ Vô Danh của Quận Đôn Hoàng, Tuyệt Vô Thần của Quận Lộ Tây, Vương Tương của Quận An Định. Ma vượn màu đen thật đáng sợ.</w:t>
      </w:r>
    </w:p>
    <w:p>
      <w:pPr>
        <w:pStyle w:val="BodyText"/>
      </w:pPr>
      <w:r>
        <w:t xml:space="preserve">Ba người đang tấn công ma vượn màu đen chính là ba quận vương Hoàng Phủ Vô Danh, Tuyệt Vô Thần, Vương Tương đến mộ địa Vương giả trước. Cả ba hợp tác nhưng không chiếm ưu thế trước ma vượn màu đen, ngược lại bị đè đầu đánh.</w:t>
      </w:r>
    </w:p>
    <w:p>
      <w:pPr>
        <w:pStyle w:val="BodyText"/>
      </w:pPr>
      <w:r>
        <w:t xml:space="preserve">Ầm ầm ầm!</w:t>
      </w:r>
    </w:p>
    <w:p>
      <w:pPr>
        <w:pStyle w:val="BodyText"/>
      </w:pPr>
      <w:r>
        <w:t xml:space="preserve">Làm đám người Đông Phương Hiên Viên giật mình là một góc khác cũng vang tiếng nổ. Chỗ sơn cốc cách đó không xa có con ma giao màu băng lam bay vọt lên. Ma giao dài ngàn thước, thô như ngọn núi, thân mình toàn một màu băng lam, nửa trong suốt như tạc bằng huyền băng. Trên đầu ma giao có một cái sừng tinh lam tràn ngập phù văn huyền diệu, toát ra hơi thở khiến người sợ hãi.</w:t>
      </w:r>
    </w:p>
    <w:p>
      <w:pPr>
        <w:pStyle w:val="BodyText"/>
      </w:pPr>
      <w:r>
        <w:t xml:space="preserve">Đằng trước ma giao màu băng lam cũng có ba cường giả đứng. Một nam nhân vóc người cao to như tháp sắt. Một thiếu phụ trung niên xinh đẹp tựa tiên nữ. Một nam nhân trung niên mặc áo lam, sống lưng thẳng tắp. Đó là quận vương Quận Vân Long Tinh Băng Vân, quận vương Quận Sóc Phương Uất Trì Chiến, quận vương Kim Hà Trương Ngạo Thiên.</w:t>
      </w:r>
    </w:p>
    <w:p>
      <w:pPr>
        <w:pStyle w:val="BodyText"/>
      </w:pPr>
      <w:r>
        <w:t xml:space="preserve">Đôi mắt lam của ma giao màu băng lam nhìn chằm chằm đối thủ, há mồm gào thét:</w:t>
      </w:r>
    </w:p>
    <w:p>
      <w:pPr>
        <w:pStyle w:val="BodyText"/>
      </w:pPr>
      <w:r>
        <w:t xml:space="preserve">- Grao!</w:t>
      </w:r>
    </w:p>
    <w:p>
      <w:pPr>
        <w:pStyle w:val="BodyText"/>
      </w:pPr>
      <w:r>
        <w:t xml:space="preserve">Ma giao màu băng lam há to miệng rộng, khí lạnh xen lẫn băng vụn phun ra hóa thành dòng sông băng.</w:t>
      </w:r>
    </w:p>
    <w:p>
      <w:pPr>
        <w:pStyle w:val="BodyText"/>
      </w:pPr>
      <w:r>
        <w:t xml:space="preserve">Vù vù vù!</w:t>
      </w:r>
    </w:p>
    <w:p>
      <w:pPr>
        <w:pStyle w:val="BodyText"/>
      </w:pPr>
      <w:r>
        <w:t xml:space="preserve">Ma giao màu băng lam công kích, ba người Uất Trì Chiến biểu tình trầm trọng đánh trả. Chân nguyên đen chuyển động toàn thân Uất Trì Chiến, gã đánh một đấm rồi né sang bên cạnh. Tinh Băng Vân thì nhẹ nhàng di chuyển như mộng như ảo, hóa thành làn khói tan biến giữa hư không. Trương Ngạo Thiên cầm thanh kiếm, cổ kiếm thông thiên. Nhát kiếm chém xuống, kiếm khí chưa đến mặt đất đã bị xé rách một đường dài mấy chục trượng. Trương Ngạo Thiên vọt lên cao.</w:t>
      </w:r>
    </w:p>
    <w:p>
      <w:pPr>
        <w:pStyle w:val="BodyText"/>
      </w:pPr>
      <w:r>
        <w:t xml:space="preserve">Ầm!</w:t>
      </w:r>
    </w:p>
    <w:p>
      <w:pPr>
        <w:pStyle w:val="BodyText"/>
      </w:pPr>
      <w:r>
        <w:t xml:space="preserve">Đòn công kích của ba người va chạm với khí lạnh ma giao màu băng lam phun ra. Chân nguyên khuấy động, băng vụn bắn tung tóe đến đâu là mặt đất bị đông lớp băng dày mấy thước. Các khối đá cứng rắn, cổ thụ chọc trời kêu răng rắc vì nhiệt độ thấp, cuối cùng thành băng vụn.</w:t>
      </w:r>
    </w:p>
    <w:p>
      <w:pPr>
        <w:pStyle w:val="BodyText"/>
      </w:pPr>
      <w:r>
        <w:t xml:space="preserve">Tinh Băng Vân dựa vào thân pháp dễ dàng né thoát khí lạnh, Trương Ngạo Thiên thì sử dụng cổ kiếm chém khí lạnh rồi trốn đi. Uất Trì Chiến ở ngay giữa dòng khí lạnh, gã trốn tránh sơ sẩy một cái bị một tia khí lạnh bên cạnh cắt trúng.</w:t>
      </w:r>
    </w:p>
    <w:p>
      <w:pPr>
        <w:pStyle w:val="BodyText"/>
      </w:pPr>
      <w:r>
        <w:t xml:space="preserve">Răng rắc!</w:t>
      </w:r>
    </w:p>
    <w:p>
      <w:pPr>
        <w:pStyle w:val="BodyText"/>
      </w:pPr>
      <w:r>
        <w:t xml:space="preserve">Trong ánh mắt kinh hoàng của mọi người, Uất Trì Chiến chỉ bị khí lạnh thô cỡ cánh tay chạm trúng thì chân nguyên đen toàn thân bỗng chốc dập tắt, băng cứng dày bao bọc người gã, đóng băng gã. Tiếng gầm trầm thấp vang lên, Uất Trì Chiến ở trong khối băng hét to, mặt băng nứt rạn, nổ tung. Mặt Uất Trì Chiến tái xanh thụt lùi hai bước, gã thở hồng hộc há mồm phun ra băng vụn, trong cơ thể bị vết thương nặng.</w:t>
      </w:r>
    </w:p>
    <w:p>
      <w:pPr>
        <w:pStyle w:val="BodyText"/>
      </w:pPr>
      <w:r>
        <w:t xml:space="preserve">Thấy biểu hiện của Uất Trì Chiến, Tinh Băng Vân và Trương Ngạo Thiên không thở phào mà sắc mặt càng trầm trọng.</w:t>
      </w:r>
    </w:p>
    <w:p>
      <w:pPr>
        <w:pStyle w:val="BodyText"/>
      </w:pPr>
      <w:r>
        <w:t xml:space="preserve">- Hàn Băng Cổ Giao thật khủng khiếp.</w:t>
      </w:r>
    </w:p>
    <w:p>
      <w:pPr>
        <w:pStyle w:val="Compact"/>
      </w:pPr>
      <w:r>
        <w:t xml:space="preserve">Người không rõ sẽ cho rằng đòn công kích khí lạnh của Hàn Băng Cổ Giao không có gì đáng sợ, nhưng nhóm Tinh Băng Vân quá rành lẫn nhau, biết lực phòng ngự của Uất Trì Chiến đáng sợ cỡ nào.</w:t>
      </w:r>
      <w:r>
        <w:br w:type="textWrapping"/>
      </w:r>
      <w:r>
        <w:br w:type="textWrapping"/>
      </w:r>
    </w:p>
    <w:p>
      <w:pPr>
        <w:pStyle w:val="Heading2"/>
      </w:pPr>
      <w:bookmarkStart w:id="915" w:name="chương-891-ngân-văn-điện-báo-1"/>
      <w:bookmarkEnd w:id="915"/>
      <w:r>
        <w:t xml:space="preserve">893. Chương 891: Ngân Văn Điện Báo (1)</w:t>
      </w:r>
    </w:p>
    <w:p>
      <w:pPr>
        <w:pStyle w:val="Compact"/>
      </w:pPr>
      <w:r>
        <w:br w:type="textWrapping"/>
      </w:r>
      <w:r>
        <w:br w:type="textWrapping"/>
      </w:r>
      <w:r>
        <w:t xml:space="preserve">Uất Trì Chiến tu luyện Huyền Phương Bất Diệt Thể là võ học tổ truyền của gia tộc mình, sau khi dung nhập vào huyết mạch thì uy lực vô cùng. Có thể nói lực phòng ngự của Uất Trì Chiến mạnh còn hơn cường giả đỉnh Quy Nguyên cảnh hậu kỳ mặc hộ giáp thượng phẩm. Hiện tại Uất Trì Chiến bị thương trước khí lạnh của Hàn Băng Cổ Giao, nếu đổi lại người khác sẽ càng chật vật hơn, không chết cũng sẽ bị thương nặng.</w:t>
      </w:r>
    </w:p>
    <w:p>
      <w:pPr>
        <w:pStyle w:val="BodyText"/>
      </w:pPr>
      <w:r>
        <w:t xml:space="preserve">Lâm Hiên, Lâm Tiêu, Đông Phương Hiên Viên giật mình, ánh mắt trầm trọng thầm nghĩ:</w:t>
      </w:r>
    </w:p>
    <w:p>
      <w:pPr>
        <w:pStyle w:val="BodyText"/>
      </w:pPr>
      <w:r>
        <w:t xml:space="preserve">- Mộ địa Vương giả này không đơn giản chút nào, còn có cửu tinh yêu thú đáng sợ như thế bảo vệ.</w:t>
      </w:r>
    </w:p>
    <w:p>
      <w:pPr>
        <w:pStyle w:val="BodyText"/>
      </w:pPr>
      <w:r>
        <w:t xml:space="preserve">Thấy nhóm Lâm Tiêu, Uất Trì Chiến rống to:</w:t>
      </w:r>
    </w:p>
    <w:p>
      <w:pPr>
        <w:pStyle w:val="BodyText"/>
      </w:pPr>
      <w:r>
        <w:t xml:space="preserve">- Ha ha ha ha! Lâm Tiêu, Hiên Viên huynh, ba người đến thật đúng lúc! Hai con yêu thú quá mạnh mẽ, hay chúng ta hợp tác với nhau đi?</w:t>
      </w:r>
    </w:p>
    <w:p>
      <w:pPr>
        <w:pStyle w:val="BodyText"/>
      </w:pPr>
      <w:r>
        <w:t xml:space="preserve">Hoàng Phủ Vô Danh mắt xoe tròn, sang sảng nói:</w:t>
      </w:r>
    </w:p>
    <w:p>
      <w:pPr>
        <w:pStyle w:val="BodyText"/>
      </w:pPr>
      <w:r>
        <w:t xml:space="preserve">- Nói đúng, mộ địa Vương giả có nhiều báu vật, chắc mỗi người đều có phần. Hay cùng nhau hợp tác càng tốt, khi đó sẽ chia đều báu vật?</w:t>
      </w:r>
    </w:p>
    <w:p>
      <w:pPr>
        <w:pStyle w:val="BodyText"/>
      </w:pPr>
      <w:r>
        <w:t xml:space="preserve">Trương Ngạo Thiên lạnh lùng cười:</w:t>
      </w:r>
    </w:p>
    <w:p>
      <w:pPr>
        <w:pStyle w:val="BodyText"/>
      </w:pPr>
      <w:r>
        <w:t xml:space="preserve">- Hoàng Phủ Vô Danh, chia đều thì khỏi nói đi. Trong mộ địa Vương giả tuy có nhiều báu vật nhưng thứ quý giá nhất chỉ có một, ta nghĩ chắc mọi người ai cũng biết?</w:t>
      </w:r>
    </w:p>
    <w:p>
      <w:pPr>
        <w:pStyle w:val="BodyText"/>
      </w:pPr>
      <w:r>
        <w:t xml:space="preserve">Quận vương Hoàng Phủ Vô Danh cười gượng:</w:t>
      </w:r>
    </w:p>
    <w:p>
      <w:pPr>
        <w:pStyle w:val="BodyText"/>
      </w:pPr>
      <w:r>
        <w:t xml:space="preserve">- Khụ khụ, cái này thì . . . Giết hai con súc sinh trước rồi tính.</w:t>
      </w:r>
    </w:p>
    <w:p>
      <w:pPr>
        <w:pStyle w:val="BodyText"/>
      </w:pPr>
      <w:r>
        <w:t xml:space="preserve">Như Trương Ngạo Thiên nói, đối với võ giả bình thường thì trong mộ địa Vương giả có hàng tá báu vật, thứ đồ nào Vương giả Sinh Tử cảnh từng trước giờ chưa từng có như vũ khí, hộ giáp đều đủ làm người ta điên cuồng. Nhưng đối với cường giả đỉnh Quy Nguyên cảnh hậu kỳ thì trong mộ địa Vương giả có một báu vật đáng giá bọn họ liều mạng bất chấp tất cả, đó là áo nghĩa mà Vương giả Sinh Tử cảnh lĩnh ngộ. Dù là áo nghĩa sinh tử hay áo nghĩa không gian, chỉ cần có được chút ít là đủ để võ giả đỉnh Quy Nguyên cảnh hậu kỳ tiến bước dài trong cảnh giới hiện có, tiến bộ vượt bậc, thậm chí có hy vọng bước vào Sinh Tử cảnh.</w:t>
      </w:r>
    </w:p>
    <w:p>
      <w:pPr>
        <w:pStyle w:val="BodyText"/>
      </w:pPr>
      <w:r>
        <w:t xml:space="preserve">Thấy Lâm Tiêu, Lâm Hiên, Đông Phương Hiên Viên xuất hiện, mắt ma vượn màu đen, ma giao màu băng lam lóe tia cảnh giác nhưng không kiêng dè. Chúng nó nhìn sâu trong sơn cốc, tỏ vẻ cực kỳ tự tin.</w:t>
      </w:r>
    </w:p>
    <w:p>
      <w:pPr>
        <w:pStyle w:val="BodyText"/>
      </w:pPr>
      <w:r>
        <w:t xml:space="preserve">Trong không trung, Lâm Tiêu đột nhiên nhìn sâu trong sơn cốc, lạnh nhạt nói:</w:t>
      </w:r>
    </w:p>
    <w:p>
      <w:pPr>
        <w:pStyle w:val="BodyText"/>
      </w:pPr>
      <w:r>
        <w:t xml:space="preserve">- Hợp tác thì thôi khỏi, bởi vì chúng ta cũng có đối thủ.</w:t>
      </w:r>
    </w:p>
    <w:p>
      <w:pPr>
        <w:pStyle w:val="BodyText"/>
      </w:pPr>
      <w:r>
        <w:t xml:space="preserve">Lâm Tiêu dứt lời, trong sơn cốc bắn ra một tia chớp màu bạc như sấm sét xẹt qua không trung, chớp mắt đến gần Lâm Tiêu, Lâm Hiên, Đông Phương Hiên Viên.</w:t>
      </w:r>
    </w:p>
    <w:p>
      <w:pPr>
        <w:pStyle w:val="BodyText"/>
      </w:pPr>
      <w:r>
        <w:t xml:space="preserve">- Grao grao!</w:t>
      </w:r>
    </w:p>
    <w:p>
      <w:pPr>
        <w:pStyle w:val="BodyText"/>
      </w:pPr>
      <w:r>
        <w:t xml:space="preserve">Đó là một con yêu báo cao trăm thước, người đầy hoa văn bạc, trên đầu có cái sừng nhọn màu bạc. Mũi sừng bắn ra tia điện xèo xèo.</w:t>
      </w:r>
    </w:p>
    <w:p>
      <w:pPr>
        <w:pStyle w:val="BodyText"/>
      </w:pPr>
      <w:r>
        <w:t xml:space="preserve">So với ma vượn màu đen cao vài trăm thước, ma giao màu băng lam dài ngàn thước thì thể hình con báo yêu cao trăm thước không to lớn gì, có thể nói là nhỏ xinh, nhưng người nó phát ra khí thế không thua gì hai con yêu thú, thậm chí mạnh hơn. Đôi mắt bạc nhìn chăm chú đằng trước.</w:t>
      </w:r>
    </w:p>
    <w:p>
      <w:pPr>
        <w:pStyle w:val="BodyText"/>
      </w:pPr>
      <w:r>
        <w:t xml:space="preserve">Ngân Văn Điện Báo vừa xuất hiện liền gầm gừ với ba người Lâm Tiêu:</w:t>
      </w:r>
    </w:p>
    <w:p>
      <w:pPr>
        <w:pStyle w:val="BodyText"/>
      </w:pPr>
      <w:r>
        <w:t xml:space="preserve">- Grao grao!</w:t>
      </w:r>
    </w:p>
    <w:p>
      <w:pPr>
        <w:pStyle w:val="BodyText"/>
      </w:pPr>
      <w:r>
        <w:t xml:space="preserve">Ý nghĩa tiếng gầm không cần nói cũng biết, đó là kêu đám người Lâm Tiêu cút khỏi mộ địa Vương giả.</w:t>
      </w:r>
    </w:p>
    <w:p>
      <w:pPr>
        <w:pStyle w:val="BodyText"/>
      </w:pPr>
      <w:r>
        <w:t xml:space="preserve">Lâm Tiêu mỉm cười nói:</w:t>
      </w:r>
    </w:p>
    <w:p>
      <w:pPr>
        <w:pStyle w:val="BodyText"/>
      </w:pPr>
      <w:r>
        <w:t xml:space="preserve">- Xem ra chúng ta là khách không mời.</w:t>
      </w:r>
    </w:p>
    <w:p>
      <w:pPr>
        <w:pStyle w:val="BodyText"/>
      </w:pPr>
      <w:r>
        <w:t xml:space="preserve">Lâm Tiêu âm thầm siết chặt Lôi Đình đao.</w:t>
      </w:r>
    </w:p>
    <w:p>
      <w:pPr>
        <w:pStyle w:val="BodyText"/>
      </w:pPr>
      <w:r>
        <w:t xml:space="preserve">Ngân Văn Điện Báo mắt bạc co rút, cái đầu khổng lồ cúi xuống, nó tấn công trước.</w:t>
      </w:r>
    </w:p>
    <w:p>
      <w:pPr>
        <w:pStyle w:val="BodyText"/>
      </w:pPr>
      <w:r>
        <w:t xml:space="preserve">Răng rắc!</w:t>
      </w:r>
    </w:p>
    <w:p>
      <w:pPr>
        <w:pStyle w:val="BodyText"/>
      </w:pPr>
      <w:r>
        <w:t xml:space="preserve">Một tia chớp bạc xẹt qua không gian, tia chớp dài cỡ trăm trượng, chứa lực lượng hủy thiên diệt địa trong phút chốc đến trước mặt Lâm Tiêu.</w:t>
      </w:r>
    </w:p>
    <w:p>
      <w:pPr>
        <w:pStyle w:val="BodyText"/>
      </w:pPr>
      <w:r>
        <w:t xml:space="preserve">- Phá!</w:t>
      </w:r>
    </w:p>
    <w:p>
      <w:pPr>
        <w:pStyle w:val="BodyText"/>
      </w:pPr>
      <w:r>
        <w:t xml:space="preserve">Lâm Tiêu chém nhát đao, mắt lóe tia sáng, vận chuyển tinh thần chân nguyên. Lôi Đình đao đeo bên hông hóa thành tia chớp lam va chạm với tia chớp bạc.</w:t>
      </w:r>
    </w:p>
    <w:p>
      <w:pPr>
        <w:pStyle w:val="BodyText"/>
      </w:pPr>
      <w:r>
        <w:t xml:space="preserve">Xèo xèo xèo!</w:t>
      </w:r>
    </w:p>
    <w:p>
      <w:pPr>
        <w:pStyle w:val="BodyText"/>
      </w:pPr>
      <w:r>
        <w:t xml:space="preserve">Trong khoảnh khắc phạm vi trăm trượng thành biển sét, tia chớp lam và bạc đan xen, va chạm, bộc phát tia điện không gì sánh bằng. Trung tâm biển sét, Lâm Tiêu bay ngược ra trăm thước, võ phục mới thay lại rách mướp lộ ra Thiên Nguyên Long Lân giáp bên trong. Các tia điện màu bạc chạy dọc hộ giáp, cuối cùng tắt ngấm.</w:t>
      </w:r>
    </w:p>
    <w:p>
      <w:pPr>
        <w:pStyle w:val="BodyText"/>
      </w:pPr>
      <w:r>
        <w:t xml:space="preserve">Lâm Tiêu hất cổ tay hơi tê, hắn nhếch môi cười với Ngân Văn Điện Báo:</w:t>
      </w:r>
    </w:p>
    <w:p>
      <w:pPr>
        <w:pStyle w:val="BodyText"/>
      </w:pPr>
      <w:r>
        <w:t xml:space="preserve">- Uy lực không tệ.</w:t>
      </w:r>
    </w:p>
    <w:p>
      <w:pPr>
        <w:pStyle w:val="BodyText"/>
      </w:pPr>
      <w:r>
        <w:t xml:space="preserve">Vèo vèo!</w:t>
      </w:r>
    </w:p>
    <w:p>
      <w:pPr>
        <w:pStyle w:val="BodyText"/>
      </w:pPr>
      <w:r>
        <w:t xml:space="preserve">Đông Phương Hiên Viên, Lâm Hiên bay tới cùng Lâm Tiêu thành thế tam giác bao vây Ngân Văn Điện Báo vào giữa.</w:t>
      </w:r>
    </w:p>
    <w:p>
      <w:pPr>
        <w:pStyle w:val="BodyText"/>
      </w:pPr>
      <w:r>
        <w:t xml:space="preserve">Không cần nói nhiều, hai bên xáp lá cà:</w:t>
      </w:r>
    </w:p>
    <w:p>
      <w:pPr>
        <w:pStyle w:val="BodyText"/>
      </w:pPr>
      <w:r>
        <w:t xml:space="preserve">- Giết!!!</w:t>
      </w:r>
    </w:p>
    <w:p>
      <w:pPr>
        <w:pStyle w:val="BodyText"/>
      </w:pPr>
      <w:r>
        <w:t xml:space="preserve">- Grao grao!</w:t>
      </w:r>
    </w:p>
    <w:p>
      <w:pPr>
        <w:pStyle w:val="BodyText"/>
      </w:pPr>
      <w:r>
        <w:t xml:space="preserve">Bên kia, ma vượn màu đen, ma giao màu băng lam cũng gầm rống đánh với nhóm Tinh Băng Vân, Hoàng Phủ Vô Danh.</w:t>
      </w:r>
    </w:p>
    <w:p>
      <w:pPr>
        <w:pStyle w:val="BodyText"/>
      </w:pPr>
      <w:r>
        <w:t xml:space="preserve">Ầm ầm ầm!</w:t>
      </w:r>
    </w:p>
    <w:p>
      <w:pPr>
        <w:pStyle w:val="BodyText"/>
      </w:pPr>
      <w:r>
        <w:t xml:space="preserve">Dao động chân nguyên cuồng bạo ầm ầm thổi quét, cát bay đá chạy. Cảnh tượng này làm người ta sợ hãi. Hai bên đánh đấm túi bụi, trong sơn cốc khắp nơi là bão chân nguyên khủng bố, mỗi kích qua đi sẽ tạo thành cảnh tượng kinh khủng.</w:t>
      </w:r>
    </w:p>
    <w:p>
      <w:pPr>
        <w:pStyle w:val="BodyText"/>
      </w:pPr>
      <w:r>
        <w:t xml:space="preserve">Xoẹt!</w:t>
      </w:r>
    </w:p>
    <w:p>
      <w:pPr>
        <w:pStyle w:val="BodyText"/>
      </w:pPr>
      <w:r>
        <w:t xml:space="preserve">Một tia chớp xẹt qua bầu trời, bắn nổ ngọn núi cao cách mấy chục dặm.</w:t>
      </w:r>
    </w:p>
    <w:p>
      <w:pPr>
        <w:pStyle w:val="BodyText"/>
      </w:pPr>
      <w:r>
        <w:t xml:space="preserve">Ầm!</w:t>
      </w:r>
    </w:p>
    <w:p>
      <w:pPr>
        <w:pStyle w:val="BodyText"/>
      </w:pPr>
      <w:r>
        <w:t xml:space="preserve">Bên kia, bàn tay to màu vàng vỗ xuống đập mặt đất thủng một cái hố sâu trăm thước. Cổ thụ chọc trời trong phạm vi trăm thước vỡ nát thành bột phấn.</w:t>
      </w:r>
    </w:p>
    <w:p>
      <w:pPr>
        <w:pStyle w:val="BodyText"/>
      </w:pPr>
      <w:r>
        <w:t xml:space="preserve">Chỗ ma giao màu băng lam càng thảm khốc, khắp nơi bị san bằng, tan vỡ thành băng vụn.</w:t>
      </w:r>
    </w:p>
    <w:p>
      <w:pPr>
        <w:pStyle w:val="BodyText"/>
      </w:pPr>
      <w:r>
        <w:t xml:space="preserve">Trong phút chốc mọi người đánh nhau dữ dội, biến dãy núi trong sơn cốc thành biển chân nguyên cuồng bạo. Đất đai nứt nẻ, cổ thụ sụp xuống, khắp nơi là một mảnh hỗn độn ghê người.</w:t>
      </w:r>
    </w:p>
    <w:p>
      <w:pPr>
        <w:pStyle w:val="BodyText"/>
      </w:pPr>
      <w:r>
        <w:t xml:space="preserve">Bên ngoài Quận thành Võ Uy, thú triều tấn công đã đến trạng thái gay cấn, mỗi giây có hàng tá dân chúng, yêu thú chết đi. Trên đất trống ngoài Quận Võ Uy máu chảy thành sông, thây ngã khắp nơi.</w:t>
      </w:r>
    </w:p>
    <w:p>
      <w:pPr>
        <w:pStyle w:val="BodyText"/>
      </w:pPr>
      <w:r>
        <w:t xml:space="preserve">Lâm Tiêu cầm Lôi Đình đao, mỗi đao chém xuống có tia chớp bắn lên. Các tia chớp phô thiên cái địa, thiên lôi ầm ầm nổ đì đùng, kết hợp sự đáng sợ của Ngũ Ngục Pháp Vương Đao, liên tục đẩy lùi Ngân Văn Điện Báo. Tia chớp kinh người dâng lên, mặt đất cháy khét, hàng đống cây cối bị đánh vỡ vụn thành tro bụi.</w:t>
      </w:r>
    </w:p>
    <w:p>
      <w:pPr>
        <w:pStyle w:val="BodyText"/>
      </w:pPr>
      <w:r>
        <w:t xml:space="preserve">Góc bên kia, Quận vương Đông Phương Hiên Viên ánh mắt sắc lạnh, tay cầm Tử Điện Lôi thương đâm ra. Tử quang dâng lên đằng trước, sấm sét ầm vang. Thoáng chốc khu vực hai he chiến đấu đan xen tia chớp màu tím, màu lam, màu bạc, như vì sao nổ tỏa ánh sáng chói lòa. Ánh sáng chói mắt đáng sợ làm người ta không thể nhìn thẳng.</w:t>
      </w:r>
    </w:p>
    <w:p>
      <w:pPr>
        <w:pStyle w:val="BodyText"/>
      </w:pPr>
      <w:r>
        <w:t xml:space="preserve">Một góc khác bên Ngân Văn Điện Báo, Lâm Hiên không có thuộc tính lôi nhưng gã mặc Thánh Nguyên Huyết Khải, bước chân quỷ mị, vô tung vô ảnh, xuất chiêu dứt khoát lặng lẽ. Nhờ Lâm Tiêu, Đông Phương Hiên Viên yểm hộ, mỗi đòn công kích của Lâm Hiên quái dị khó đoán, gây rắc rối lớn cho Ngân Văn Điện Báo.</w:t>
      </w:r>
    </w:p>
    <w:p>
      <w:pPr>
        <w:pStyle w:val="BodyText"/>
      </w:pPr>
      <w:r>
        <w:t xml:space="preserve">Ngân Văn Điện Báo mạnh thật nhưng bị ba người hợp tác đánh cho liên tục thụt lùi. Đặc biệt là Lâm Tiêu, mỗi nhát đao chém xuống buộc Ngân Văn Điện Báo dốc hết sức chống trả, không dám khinh thường. Áp lực bên Đông Phương Hiên Viên, Lâm Hiên nhỏ hơn nhiều, hai người dốc sức gây rắc rối lớn cho Ngân Văn Điện Báo.</w:t>
      </w:r>
    </w:p>
    <w:p>
      <w:pPr>
        <w:pStyle w:val="BodyText"/>
      </w:pPr>
      <w:r>
        <w:t xml:space="preserve">Lâm Tiêu một đao đẩy lùi Ngân Văn Điện Báo, hắn thiêu đốt chân nguyên tinh thần, đột nhiên thi triển thức thứ bốn của Ngũ Ngục Pháp Vương Đao:</w:t>
      </w:r>
    </w:p>
    <w:p>
      <w:pPr>
        <w:pStyle w:val="BodyText"/>
      </w:pPr>
      <w:r>
        <w:t xml:space="preserve">- Ma Ngục Đao!</w:t>
      </w:r>
    </w:p>
    <w:p>
      <w:pPr>
        <w:pStyle w:val="BodyText"/>
      </w:pPr>
      <w:r>
        <w:t xml:space="preserve">Ầm ầm ầm!</w:t>
      </w:r>
    </w:p>
    <w:p>
      <w:pPr>
        <w:pStyle w:val="Compact"/>
      </w:pPr>
      <w:r>
        <w:t xml:space="preserve">Nhát đao của Lâm Tiêu xé rách khung trời. Đao quang chưa tới mà mặt đất đã nứt một cái khe to dài trăm trượng, khí thế khủng bố đè xuống. Con ngươi Ngân Văn Điện Báo co rút, các tia chớp dâng lên ngoài người nó tụ tập vào mũi sừng sét bắn ra tia sáng bạc chói lóa.</w:t>
      </w:r>
      <w:r>
        <w:br w:type="textWrapping"/>
      </w:r>
      <w:r>
        <w:br w:type="textWrapping"/>
      </w:r>
    </w:p>
    <w:p>
      <w:pPr>
        <w:pStyle w:val="Heading2"/>
      </w:pPr>
      <w:bookmarkStart w:id="916" w:name="chương-892-ngân-văn-điện-báo-2"/>
      <w:bookmarkEnd w:id="916"/>
      <w:r>
        <w:t xml:space="preserve">894. Chương 892: Ngân Văn Điện Báo (2)</w:t>
      </w:r>
    </w:p>
    <w:p>
      <w:pPr>
        <w:pStyle w:val="Compact"/>
      </w:pPr>
      <w:r>
        <w:br w:type="textWrapping"/>
      </w:r>
      <w:r>
        <w:br w:type="textWrapping"/>
      </w:r>
      <w:r>
        <w:t xml:space="preserve">Răng rắc!</w:t>
      </w:r>
    </w:p>
    <w:p>
      <w:pPr>
        <w:pStyle w:val="BodyText"/>
      </w:pPr>
      <w:r>
        <w:t xml:space="preserve">Ầm ầm ầm!</w:t>
      </w:r>
    </w:p>
    <w:p>
      <w:pPr>
        <w:pStyle w:val="BodyText"/>
      </w:pPr>
      <w:r>
        <w:t xml:space="preserve">Hai bên va chạm như sao chổi đụng trái đất, ánh sáng bao la tựa biển cả bùng nổ từ trung tâm cú va chạm. Giữa hư không bùng nổ khói hình nấm đáng sợ, xung lực khó tả tựa đạn hạt nhân lấy Lâm Tiêu, Ngân Văn Điện Báo làm trung tâm khuếch tán.</w:t>
      </w:r>
    </w:p>
    <w:p>
      <w:pPr>
        <w:pStyle w:val="BodyText"/>
      </w:pPr>
      <w:r>
        <w:t xml:space="preserve">Sơn cốc run rẩy vì đòn công kích kia, trong phạm vi vài dặm tất cả đá, cổ thụ đều thành tro. Xung lực ầm ĩ làm núi cao cách trăm dặm nổ đì đùng, nứt rạn các khe rãnh thô to.</w:t>
      </w:r>
    </w:p>
    <w:p>
      <w:pPr>
        <w:pStyle w:val="BodyText"/>
      </w:pPr>
      <w:r>
        <w:t xml:space="preserve">Các quận vương đang chiến đấu gần đó cũng bị ảnh hưởng, vẻ mặt kinh hoàng thụt lùi mấy trăm thước.</w:t>
      </w:r>
    </w:p>
    <w:p>
      <w:pPr>
        <w:pStyle w:val="BodyText"/>
      </w:pPr>
      <w:r>
        <w:t xml:space="preserve">Ầm!</w:t>
      </w:r>
    </w:p>
    <w:p>
      <w:pPr>
        <w:pStyle w:val="BodyText"/>
      </w:pPr>
      <w:r>
        <w:t xml:space="preserve">Trung tâm vụ nổ, thân thể to lớn của Ngân Văn Điện Báo bị đánh bay đè sụp một đống đất đá. Còn Lâm Tiêu bay ngược lại lún xuống mặt đất mấy chục thước, mở con đường hình người trong nền đá cứng rắn.</w:t>
      </w:r>
    </w:p>
    <w:p>
      <w:pPr>
        <w:pStyle w:val="BodyText"/>
      </w:pPr>
      <w:r>
        <w:t xml:space="preserve">Đông Phương Hiên Viên, Lâm Hiên hoảng hồn hét to:</w:t>
      </w:r>
    </w:p>
    <w:p>
      <w:pPr>
        <w:pStyle w:val="BodyText"/>
      </w:pPr>
      <w:r>
        <w:t xml:space="preserve">- Lâm Tiêu!</w:t>
      </w:r>
    </w:p>
    <w:p>
      <w:pPr>
        <w:pStyle w:val="BodyText"/>
      </w:pPr>
      <w:r>
        <w:t xml:space="preserve">- Nhị đệ!</w:t>
      </w:r>
    </w:p>
    <w:p>
      <w:pPr>
        <w:pStyle w:val="BodyText"/>
      </w:pPr>
      <w:r>
        <w:t xml:space="preserve">- Ta không sao!</w:t>
      </w:r>
    </w:p>
    <w:p>
      <w:pPr>
        <w:pStyle w:val="BodyText"/>
      </w:pPr>
      <w:r>
        <w:t xml:space="preserve">Bùm một tiếng, Lâm Tiêu lao ra khỏi lòng đất, hắn lắc lắc thân mình phủi tro bụi trên người, nhìn hướng Ngân Văn Điện Báo.</w:t>
      </w:r>
    </w:p>
    <w:p>
      <w:pPr>
        <w:pStyle w:val="BodyText"/>
      </w:pPr>
      <w:r>
        <w:t xml:space="preserve">Phía đối diện, Ngân Văn Điện Báo run rẩy đứng dậy, ánh mắt kiêng dè chứa hung tàn. Ngực Ngân Văn Điện Báo có vết thương dài khoảng mấy thước, máu chảy ròng ròng nhuộm đỏ da lông màu bạc trắng, và các tia chớp xèo xèo.</w:t>
      </w:r>
    </w:p>
    <w:p>
      <w:pPr>
        <w:pStyle w:val="BodyText"/>
      </w:pPr>
      <w:r>
        <w:t xml:space="preserve">Lâm Tiêu giật mình thầm nghĩ:</w:t>
      </w:r>
    </w:p>
    <w:p>
      <w:pPr>
        <w:pStyle w:val="BodyText"/>
      </w:pPr>
      <w:r>
        <w:t xml:space="preserve">- Lực phòng ngự mạnh quá.</w:t>
      </w:r>
    </w:p>
    <w:p>
      <w:pPr>
        <w:pStyle w:val="BodyText"/>
      </w:pPr>
      <w:r>
        <w:t xml:space="preserve">Ma Ngục Đao là một thức mạnh nhất trong Ngũ Ngục Pháp Vương Đao hiện tại Lâm Tiêu có thể thi triển. Mới gần đây Ma Ngục Đao còn làm bị thương Thiên Ma lão nhân, nhưng nhát đao cường đại đó chỉ chém ra một vệt dài mấy thước trên người Ngân Văn Điện Báo. Đối với yêu thú thân hình khổng lồ trăm thước thì vết thương này không nghiêm trọng gì.</w:t>
      </w:r>
    </w:p>
    <w:p>
      <w:pPr>
        <w:pStyle w:val="BodyText"/>
      </w:pPr>
      <w:r>
        <w:t xml:space="preserve">Phải nói tuy yêu thú không tu luyện công pháp, võ kỹ cường đại giống nhân loại nhưng chúng bẩm sinh có lực lượng và sức phòng ngự cường đại, võ giả nhân loại không thể so sánh được. Chỉ bộ da lông này đã sánh bằng sức phòng ngự của hộ giáp thượng phẩm bình thường.</w:t>
      </w:r>
    </w:p>
    <w:p>
      <w:pPr>
        <w:pStyle w:val="BodyText"/>
      </w:pPr>
      <w:r>
        <w:t xml:space="preserve">- Hiên Viên quận vương, đại ca, con Ngân Văn Điện Báo này quá mạnh, muốn giết nó sẽ tốn nhiều công sức, thậm chí chúng ta sẽ bị thương nặng. Hay là đừng dây dưa với nó nữa, chúng ta chỉ cần vào mộ địa Vương giả là xem như thành công.</w:t>
      </w:r>
    </w:p>
    <w:p>
      <w:pPr>
        <w:pStyle w:val="BodyText"/>
      </w:pPr>
      <w:r>
        <w:t xml:space="preserve">Nếu được thì Lâm Tiêu không ngại giết con Ngân Văn Điện Báo tại chỗ, nhưng hiện tại làm vậy mà không hiện thực. Giết Ngân Văn Điện Báo mà không trả giá vết thương thì khó thành công, đành chọn con đường khác.</w:t>
      </w:r>
    </w:p>
    <w:p>
      <w:pPr>
        <w:pStyle w:val="BodyText"/>
      </w:pPr>
      <w:r>
        <w:t xml:space="preserve">- Đi theo ta, ta cảm giác được trung tâm mộ địa Vương giả ở đâu.</w:t>
      </w:r>
    </w:p>
    <w:p>
      <w:pPr>
        <w:pStyle w:val="BodyText"/>
      </w:pPr>
      <w:r>
        <w:t xml:space="preserve">Lâm Hiên dựa vào cảm ứng với Thái Thần Tháp đi đầu xông vào trung tâm sơn cốc.</w:t>
      </w:r>
    </w:p>
    <w:p>
      <w:pPr>
        <w:pStyle w:val="BodyText"/>
      </w:pPr>
      <w:r>
        <w:t xml:space="preserve">Ngân Văn Điện Báo tức điên gầm lên:</w:t>
      </w:r>
    </w:p>
    <w:p>
      <w:pPr>
        <w:pStyle w:val="BodyText"/>
      </w:pPr>
      <w:r>
        <w:t xml:space="preserve">- Grao grao!</w:t>
      </w:r>
    </w:p>
    <w:p>
      <w:pPr>
        <w:pStyle w:val="BodyText"/>
      </w:pPr>
      <w:r>
        <w:t xml:space="preserve">Thân hình trăm thước nhanh như chớp, rất nhanh nhẹn, Ngân Văn Điện Báo vèo một tiếng hóa thành tia chớp táp hướng Lâm Tiêu.</w:t>
      </w:r>
    </w:p>
    <w:p>
      <w:pPr>
        <w:pStyle w:val="BodyText"/>
      </w:pPr>
      <w:r>
        <w:t xml:space="preserve">- Cút về cho ta!</w:t>
      </w:r>
    </w:p>
    <w:p>
      <w:pPr>
        <w:pStyle w:val="BodyText"/>
      </w:pPr>
      <w:r>
        <w:t xml:space="preserve">Lâm Tiêu thi triển Truy Tinh Vô Ảnh không vung đao được, nên đành sử dụng thức thứ bốn Man Vương Bá Quyền, sức mạnh tăng đến cực độ đấm vào móng vuốt Ngân Văn Điện Báo tấn công.</w:t>
      </w:r>
    </w:p>
    <w:p>
      <w:pPr>
        <w:pStyle w:val="BodyText"/>
      </w:pPr>
      <w:r>
        <w:t xml:space="preserve">Ầm ầm ầm!</w:t>
      </w:r>
    </w:p>
    <w:p>
      <w:pPr>
        <w:pStyle w:val="BodyText"/>
      </w:pPr>
      <w:r>
        <w:t xml:space="preserve">Lâm Tiêu bay vọt ra sau, thân thể to lớn của Ngân Văn Điện Báo cũng lăn lông lốc đụng gãy một đống cổ thụ chọc trời, tạo ra cái khe dài mấy trăm trượng dưới đất.</w:t>
      </w:r>
    </w:p>
    <w:p>
      <w:pPr>
        <w:pStyle w:val="BodyText"/>
      </w:pPr>
      <w:r>
        <w:t xml:space="preserve">Ngân Văn Điện Báo xoay người đứng dậy, đôi mắt kinh sợ nhìn Lâm Tiêu. Nó là Ngân Văn Điện Báo, điểm mạnh nhất là tốc độ và công kích. Tuy Ngân Văn Điện Báo không chú trọng sức mạnh như ma vượn màu đen nhưng hơn xa võ giả nhân loại cùng đẳng cấp, hiện tại Lâm Tiêu thể hiện sức mạnh làm nó giật mình, như man thú hình người.</w:t>
      </w:r>
    </w:p>
    <w:p>
      <w:pPr>
        <w:pStyle w:val="BodyText"/>
      </w:pPr>
      <w:r>
        <w:t xml:space="preserve">Giật mình thì giật mình, Ngân Văn Điện Báo giẫm dưới đất thủng cái hố sâu, biến thành tia chớp bay vọt ra.</w:t>
      </w:r>
    </w:p>
    <w:p>
      <w:pPr>
        <w:pStyle w:val="BodyText"/>
      </w:pPr>
      <w:r>
        <w:t xml:space="preserve">- Chặn lại!</w:t>
      </w:r>
    </w:p>
    <w:p>
      <w:pPr>
        <w:pStyle w:val="BodyText"/>
      </w:pPr>
      <w:r>
        <w:t xml:space="preserve">Một mình Lâm Tiêu ở hậu phương lần lượt ngăn cản Ngân Văn Điện Báo công kích, các tia điện bạc chạy dọc hộ giáp của hắn nhưng không đem lại vết thương gì. Lâm Tiêu vừa đánh vừa tới gần trung tâm sơn cốc.</w:t>
      </w:r>
    </w:p>
    <w:p>
      <w:pPr>
        <w:pStyle w:val="BodyText"/>
      </w:pPr>
      <w:r>
        <w:t xml:space="preserve">Đám người Hoàng Phủ Vô Danh thấy tình huống thì thầm lo âu:</w:t>
      </w:r>
    </w:p>
    <w:p>
      <w:pPr>
        <w:pStyle w:val="BodyText"/>
      </w:pPr>
      <w:r>
        <w:t xml:space="preserve">- Chết tiệt, chẳng lẽ trơ mắt nhìn đám Lâm Tiêu chiếm được tiên cơ sao?</w:t>
      </w:r>
    </w:p>
    <w:p>
      <w:pPr>
        <w:pStyle w:val="BodyText"/>
      </w:pPr>
      <w:r>
        <w:t xml:space="preserve">Nhóm Hoàng Phủ Vô Danh không tiếp tục dây dưa với ma vượn màu đen, bọn họ vọt hướng trung tâm sơn cốc.</w:t>
      </w:r>
    </w:p>
    <w:p>
      <w:pPr>
        <w:pStyle w:val="BodyText"/>
      </w:pPr>
      <w:r>
        <w:t xml:space="preserve">Tình huống thay đổi làm phối hợp chặt chẽ giữa ba người bị phá hoại. Ma vượn màu đen ngửa đầu gầm lên, đôi mắt đỏ lóe tia sáng, một chưởng đập vào Tuyệt Vô Thần chạy chậm nhất.</w:t>
      </w:r>
    </w:p>
    <w:p>
      <w:pPr>
        <w:pStyle w:val="BodyText"/>
      </w:pPr>
      <w:r>
        <w:t xml:space="preserve">Tuyệt Vô Thần rống to:</w:t>
      </w:r>
    </w:p>
    <w:p>
      <w:pPr>
        <w:pStyle w:val="BodyText"/>
      </w:pPr>
      <w:r>
        <w:t xml:space="preserve">- Cút!</w:t>
      </w:r>
    </w:p>
    <w:p>
      <w:pPr>
        <w:pStyle w:val="BodyText"/>
      </w:pPr>
      <w:r>
        <w:t xml:space="preserve">Tuyệt Vô Thần đâm ra một thương, bóng thương hóa thành một con rồng đen dữ tợn gầm rống vọt hướng ma vượn màu đen. Nhưng trước công kích dồn dập của ma vượn màu đen thì rồng đen tan vỡ hóa thành vô số tia sáng đen bay tứ tán.</w:t>
      </w:r>
    </w:p>
    <w:p>
      <w:pPr>
        <w:pStyle w:val="BodyText"/>
      </w:pPr>
      <w:r>
        <w:t xml:space="preserve">Người Tuyệt Vô Thần run lên, miệng hộc máu, nhưng gã nhanh như sao băng lao hướng trung tâm sơn cốc.</w:t>
      </w:r>
    </w:p>
    <w:p>
      <w:pPr>
        <w:pStyle w:val="BodyText"/>
      </w:pPr>
      <w:r>
        <w:t xml:space="preserve">Bên kia, Uất Trì Chiến, Tinh Băng Vân, Trương Ngạo Thiên nhìn nhau:</w:t>
      </w:r>
    </w:p>
    <w:p>
      <w:pPr>
        <w:pStyle w:val="BodyText"/>
      </w:pPr>
      <w:r>
        <w:t xml:space="preserve">- Chúng ta cũng đi qua!</w:t>
      </w:r>
    </w:p>
    <w:p>
      <w:pPr>
        <w:pStyle w:val="BodyText"/>
      </w:pPr>
      <w:r>
        <w:t xml:space="preserve">Ba người cùng lao hướng trung tâm sơn cốc, nhưng bọn họ không bất chấp tất cả như nhóm Hoàng Phủ Vô Danh, bỏ mặc chiến hữu lại hậu phương. Uất Trì Chiến, Tinh Băng Vân, Trương Ngạo Thiên phối hợp với nhau, chiến đấu yểm hộ dần đến gần khu vực trung tâm.</w:t>
      </w:r>
    </w:p>
    <w:p>
      <w:pPr>
        <w:pStyle w:val="BodyText"/>
      </w:pPr>
      <w:r>
        <w:t xml:space="preserve">Càng tiến sâu vào sơn cốc thì dao động không gian chứa trong không khí càng kịch liệt. Cuối cùng khi Lâm Tiêu chém ra nhát đao có thể thấy mép đao phong lộ ra khe hở không gian màu đen, không phải lực công kích của hắn đến trình độ xé rách hư không mà do không gian trong khu vực này cực kỳ không ổn định làm độ mạnh không gian yếu đi nhiều.</w:t>
      </w:r>
    </w:p>
    <w:p>
      <w:pPr>
        <w:pStyle w:val="BodyText"/>
      </w:pPr>
      <w:r>
        <w:t xml:space="preserve">Không lâu sau Lâm Hiên đi đằng trước nhất quát to:</w:t>
      </w:r>
    </w:p>
    <w:p>
      <w:pPr>
        <w:pStyle w:val="BodyText"/>
      </w:pPr>
      <w:r>
        <w:t xml:space="preserve">- Là chỗ này!</w:t>
      </w:r>
    </w:p>
    <w:p>
      <w:pPr>
        <w:pStyle w:val="BodyText"/>
      </w:pPr>
      <w:r>
        <w:t xml:space="preserve">Lâm Hiên nhìn về phía trước, sắc mặt hơi biến đổi. Lâm Tiêu ngoái đầu nhìn. Trước mặt mọi người là cái hang cao trăm thước, hang tối đen, sâu không thấy đáy. Từ trong hang toát ra hơi thở vô cùng khủng bố, chỉ nhìn một cái đã làm người rung động tâm hồn, chân nguyên hầu như bị ức chế.</w:t>
      </w:r>
    </w:p>
    <w:p>
      <w:pPr>
        <w:pStyle w:val="BodyText"/>
      </w:pPr>
      <w:r>
        <w:t xml:space="preserve">Mọi người kinh ngạc nói:</w:t>
      </w:r>
    </w:p>
    <w:p>
      <w:pPr>
        <w:pStyle w:val="BodyText"/>
      </w:pPr>
      <w:r>
        <w:t xml:space="preserve">- Đây là mộ địa Vương giả? Sao trông có vẻ kỳ kỳ?</w:t>
      </w:r>
    </w:p>
    <w:p>
      <w:pPr>
        <w:pStyle w:val="BodyText"/>
      </w:pPr>
      <w:r>
        <w:t xml:space="preserve">Bọn họ tưởng tượng mộ địa Vương giả nên là kiến trúc cực kỳ hùng vĩ, hoặc là bí cảnh cường đại gì. Nhưng không ai ngờ đó sẽ là một cái hang khổng lồ.</w:t>
      </w:r>
    </w:p>
    <w:p>
      <w:pPr>
        <w:pStyle w:val="BodyText"/>
      </w:pPr>
      <w:r>
        <w:t xml:space="preserve">Ngẫm lại xem có vương giả nào xây dựng ngôi mộ tại đây không?</w:t>
      </w:r>
    </w:p>
    <w:p>
      <w:pPr>
        <w:pStyle w:val="BodyText"/>
      </w:pPr>
      <w:r>
        <w:t xml:space="preserve">Nhưng từ hang động toát ra uy hiếp, áo nghĩa không gian tàn khuyết làm mọi người hiểu rằng nó đúng là mộ địa Vương giả. Bởi vì chỉ có Vương giả Sinh Tử cảnh mới khống chế được áo nghĩa không gian, còn có thể ngưng tụ trước khi chết.</w:t>
      </w:r>
    </w:p>
    <w:p>
      <w:pPr>
        <w:pStyle w:val="BodyText"/>
      </w:pPr>
      <w:r>
        <w:t xml:space="preserve">Vù vù vù!</w:t>
      </w:r>
    </w:p>
    <w:p>
      <w:pPr>
        <w:pStyle w:val="BodyText"/>
      </w:pPr>
      <w:r>
        <w:t xml:space="preserve">Lâm Hiên là người thứ nhất chạy tới cửa hang, gã không vào ngay mà đợi Đông Phương Hiên Viên, Lâm Tiêu cùng đến. Ba người đứng cách cửa hang mấy trăm thước, nhìn chằm chằm hang động tối đen, sâu không thấy đáy, tràn ngập bí ẩn.</w:t>
      </w:r>
    </w:p>
    <w:p>
      <w:pPr>
        <w:pStyle w:val="BodyText"/>
      </w:pPr>
      <w:r>
        <w:t xml:space="preserve">Ngân Văn Điện Báo chạy tới đằng sau Lâm Tiêu.</w:t>
      </w:r>
    </w:p>
    <w:p>
      <w:pPr>
        <w:pStyle w:val="BodyText"/>
      </w:pPr>
      <w:r>
        <w:t xml:space="preserve">Ngân Văn Điện Báo gầm lên:</w:t>
      </w:r>
    </w:p>
    <w:p>
      <w:pPr>
        <w:pStyle w:val="BodyText"/>
      </w:pPr>
      <w:r>
        <w:t xml:space="preserve">- Grao!</w:t>
      </w:r>
    </w:p>
    <w:p>
      <w:pPr>
        <w:pStyle w:val="BodyText"/>
      </w:pPr>
      <w:r>
        <w:t xml:space="preserve">Ngân Văn Điện Báo dừng lại cách miệng hang ngàn thước, ánh mắt kiêng dè không đến gần hơn.</w:t>
      </w:r>
    </w:p>
    <w:p>
      <w:pPr>
        <w:pStyle w:val="BodyText"/>
      </w:pPr>
      <w:r>
        <w:t xml:space="preserve">Lâm Tiêu nhướng mày nói:</w:t>
      </w:r>
    </w:p>
    <w:p>
      <w:pPr>
        <w:pStyle w:val="BodyText"/>
      </w:pPr>
      <w:r>
        <w:t xml:space="preserve">- Ngân Văn Điện Báo dừng lại rồi, dường như nó kiêng dè điều gì.</w:t>
      </w:r>
    </w:p>
    <w:p>
      <w:pPr>
        <w:pStyle w:val="BodyText"/>
      </w:pPr>
      <w:r>
        <w:t xml:space="preserve">Lâm Tiêu nhìn chằm chằm đằng trước:</w:t>
      </w:r>
    </w:p>
    <w:p>
      <w:pPr>
        <w:pStyle w:val="BodyText"/>
      </w:pPr>
      <w:r>
        <w:t xml:space="preserve">- Bị hơi thở vương giả trong hang động chấn nhiếp sao?</w:t>
      </w:r>
    </w:p>
    <w:p>
      <w:pPr>
        <w:pStyle w:val="BodyText"/>
      </w:pPr>
      <w:r>
        <w:t xml:space="preserve">Đông Phương Hiên Viên siết chặt Tử Điện Lôi thương định đi vào:</w:t>
      </w:r>
    </w:p>
    <w:p>
      <w:pPr>
        <w:pStyle w:val="BodyText"/>
      </w:pPr>
      <w:r>
        <w:t xml:space="preserve">- Mặc kệ là tình huống gì, chúng ta vào hang trước đi.</w:t>
      </w:r>
    </w:p>
    <w:p>
      <w:pPr>
        <w:pStyle w:val="BodyText"/>
      </w:pPr>
      <w:r>
        <w:t xml:space="preserve">Lâm Tiêu gọi Đông Phương Hiên Viên lại:</w:t>
      </w:r>
    </w:p>
    <w:p>
      <w:pPr>
        <w:pStyle w:val="Compact"/>
      </w:pPr>
      <w:r>
        <w:t xml:space="preserve">- Hiên Viên quận vương, chờ đã!</w:t>
      </w:r>
      <w:r>
        <w:br w:type="textWrapping"/>
      </w:r>
      <w:r>
        <w:br w:type="textWrapping"/>
      </w:r>
    </w:p>
    <w:p>
      <w:pPr>
        <w:pStyle w:val="Heading2"/>
      </w:pPr>
      <w:bookmarkStart w:id="917" w:name="chương-893-hư-ảnh-vương-giả"/>
      <w:bookmarkEnd w:id="917"/>
      <w:r>
        <w:t xml:space="preserve">895. Chương 893: Hư Ảnh Vương Giả</w:t>
      </w:r>
    </w:p>
    <w:p>
      <w:pPr>
        <w:pStyle w:val="Compact"/>
      </w:pPr>
      <w:r>
        <w:br w:type="textWrapping"/>
      </w:r>
      <w:r>
        <w:br w:type="textWrapping"/>
      </w:r>
      <w:r>
        <w:t xml:space="preserve">Lâm Tiêu nhíu mày nói:</w:t>
      </w:r>
    </w:p>
    <w:p>
      <w:pPr>
        <w:pStyle w:val="BodyText"/>
      </w:pPr>
      <w:r>
        <w:t xml:space="preserve">- Ta cứ cảm giác có cái gì không thích hợp, trong lòng không bình tĩnh. Đại ca có cảm giác được gì không?</w:t>
      </w:r>
    </w:p>
    <w:p>
      <w:pPr>
        <w:pStyle w:val="BodyText"/>
      </w:pPr>
      <w:r>
        <w:t xml:space="preserve">Lâm Hiên lắc đầu, nói:</w:t>
      </w:r>
    </w:p>
    <w:p>
      <w:pPr>
        <w:pStyle w:val="BodyText"/>
      </w:pPr>
      <w:r>
        <w:t xml:space="preserve">- Ta chỉ cảm giác Thái Thần Tháp của ta ở trong hang này nhưng không triệu hoán nó ra được, dường như bị khí tức nào đó che chắn.</w:t>
      </w:r>
    </w:p>
    <w:p>
      <w:pPr>
        <w:pStyle w:val="BodyText"/>
      </w:pPr>
      <w:r>
        <w:t xml:space="preserve">Vù vù vù!</w:t>
      </w:r>
    </w:p>
    <w:p>
      <w:pPr>
        <w:pStyle w:val="BodyText"/>
      </w:pPr>
      <w:r>
        <w:t xml:space="preserve">Lâm Hiên mới nói xong thì ba người Hoàng Phủ Vô Danh chạy đến, nhóm ba người Uất Trì Chiến cũng tới bên ngoài hang động. Cảnh tượng kỳ lạ xảy ra, giống như Ngân Văn Điện Báo, ma vượn màu đen và ma giao màu băng lam còn đang gầm rống sau khi đến cửa hang thì dừng bước. Đôi mắt ma vượn màu đen, ma giao màu băng lam hung tợn trừng đám người Hoàng Phủ Vô Danh, miệng phát ra tiếng gầm rống trầm thấp giận dữ, táo bạo. Nhưng chúng nó không tiến lên trước.</w:t>
      </w:r>
    </w:p>
    <w:p>
      <w:pPr>
        <w:pStyle w:val="BodyText"/>
      </w:pPr>
      <w:r>
        <w:t xml:space="preserve">Thấy Lâm Tiêu, Lâm Hiên, Đông Phương Hiên Viên đứng trước cửa hang không đi vào, nhóm người Hoàng Phủ Vô Danh yên bụng. Ba người liếc nhau, biến thành ba luồng sáng lao vào trong hang động.</w:t>
      </w:r>
    </w:p>
    <w:p>
      <w:pPr>
        <w:pStyle w:val="BodyText"/>
      </w:pPr>
      <w:r>
        <w:t xml:space="preserve">Lâm Hiên mở miệng nói:</w:t>
      </w:r>
    </w:p>
    <w:p>
      <w:pPr>
        <w:pStyle w:val="BodyText"/>
      </w:pPr>
      <w:r>
        <w:t xml:space="preserve">- Nhóm Hoàng Phủ Vô Danh đã vào trong hang rồi.</w:t>
      </w:r>
    </w:p>
    <w:p>
      <w:pPr>
        <w:pStyle w:val="BodyText"/>
      </w:pPr>
      <w:r>
        <w:t xml:space="preserve">Lâm Hiên, Đông Phương Hiên Viên ngoái đầu nhìn Lâm Tiêu.</w:t>
      </w:r>
    </w:p>
    <w:p>
      <w:pPr>
        <w:pStyle w:val="BodyText"/>
      </w:pPr>
      <w:r>
        <w:t xml:space="preserve">Lâm Tiêu nhíu mày nói:</w:t>
      </w:r>
    </w:p>
    <w:p>
      <w:pPr>
        <w:pStyle w:val="BodyText"/>
      </w:pPr>
      <w:r>
        <w:t xml:space="preserve">- Chúng ta chờ chút nữa đi.</w:t>
      </w:r>
    </w:p>
    <w:p>
      <w:pPr>
        <w:pStyle w:val="BodyText"/>
      </w:pPr>
      <w:r>
        <w:t xml:space="preserve">Ánh mắt Lâm Tiêu lấp lóe, cảm giác tim đập nhanh không giảm bớt, cứ làm lòng hắn bất an. Nhưng đây không phải lý do Lâm Tiêu ngừng lại, sự thật là vì Phân thân Toản Địa Giáp ở xa xôi cách trăm dặm vẫn cảm nhận được hơi thở khủng bố từ trong hang động.</w:t>
      </w:r>
    </w:p>
    <w:p>
      <w:pPr>
        <w:pStyle w:val="BodyText"/>
      </w:pPr>
      <w:r>
        <w:t xml:space="preserve">Thấy hành động kỳ lạ của Lâm Tiêu, Lâm Hiên, Đông Phương Hiên Viên thì ba người Uất Trì Chiến nhíu mày, dừng bước trước cửa hang. Ba người thay đổi sắc mặt, đắn đo điều gì.</w:t>
      </w:r>
    </w:p>
    <w:p>
      <w:pPr>
        <w:pStyle w:val="BodyText"/>
      </w:pPr>
      <w:r>
        <w:t xml:space="preserve">Lúc này . . .</w:t>
      </w:r>
    </w:p>
    <w:p>
      <w:pPr>
        <w:pStyle w:val="BodyText"/>
      </w:pPr>
      <w:r>
        <w:t xml:space="preserve">Hang động rung mạnh, khí tức uy hiếp khủng bố làm người ta run cầm cập phát ra từ cái hang đen tuyền. Đám người Lâm Tiêu biến sắc mặt liên tục thụt lùi.</w:t>
      </w:r>
    </w:p>
    <w:p>
      <w:pPr>
        <w:pStyle w:val="BodyText"/>
      </w:pPr>
      <w:r>
        <w:t xml:space="preserve">Tiếng gầm giận dữ vang ra từ trong hang động.</w:t>
      </w:r>
    </w:p>
    <w:p>
      <w:pPr>
        <w:pStyle w:val="BodyText"/>
      </w:pPr>
      <w:r>
        <w:t xml:space="preserve">Trong ánh mắt kinh sợ của mọi người, nhóm Hoàng Phủ Vô Danh mới lao vào hang độc giờ miệng hộc máu, người đầy vết thương như diều đứt dây kinh khủng lùi ra. Nơi bọn họ đi qua máu chảy ra từ miệng kéo vệt đỏ thê lương giữa hư không.</w:t>
      </w:r>
    </w:p>
    <w:p>
      <w:pPr>
        <w:pStyle w:val="BodyText"/>
      </w:pPr>
      <w:r>
        <w:t xml:space="preserve">Dòng khí hỗn độn chuyển động, bảo tháp cổ kính xuất hiện trong hang động. Bên trên bảo tháp hiện ra ảo ảnh yêu thú khổng lồ, là mãng xà dài ngàn thước, người đầy vằn bạc đen, rậm rạp, kinh khủng. Hư ảnh cự mãng hiển rất rõ, đôi mắt lạnh băng nhìn đám người Lâm Tiêu bên dưới, toát ra khí thế hủy diệt tất cả.</w:t>
      </w:r>
    </w:p>
    <w:p>
      <w:pPr>
        <w:pStyle w:val="BodyText"/>
      </w:pPr>
      <w:r>
        <w:t xml:space="preserve">Thân hình cự mãng tuy ngang bằng ma giao màu băng lam nhưng khí thế thì ma giao màu băng lam cửu tinh thấy nó như mèo gặp cọp, nhỏ bé vô cùng, không thể đánh đồng.</w:t>
      </w:r>
    </w:p>
    <w:p>
      <w:pPr>
        <w:pStyle w:val="BodyText"/>
      </w:pPr>
      <w:r>
        <w:t xml:space="preserve">Đám người Đông Phương Hiên Viên mặt xanh mét, biểu tình cực kỳ khó xem.</w:t>
      </w:r>
    </w:p>
    <w:p>
      <w:pPr>
        <w:pStyle w:val="BodyText"/>
      </w:pPr>
      <w:r>
        <w:t xml:space="preserve">- Chủ nhân mộ địa Vương giả là một con yêu vương, sau khi chết còn hình thành hư ảnh vương giả, xui quá đi.</w:t>
      </w:r>
    </w:p>
    <w:p>
      <w:pPr>
        <w:pStyle w:val="BodyText"/>
      </w:pPr>
      <w:r>
        <w:t xml:space="preserve">Tuy yêu vương giống như Vương giả Sinh Tử cảnh của nhân loại đều lĩnh ngộ áo nghĩa không gian, phá nát hư không nhưng về mặt bản chất lại khác nhau. Võ giả nhân loại muốn trở thành Vương giả Sinh Tử cảnh là từ không tới có, từng chút một nắm giữ áo nghĩa không gian, cực kỳ gian nan lĩnh ngộ. Yêu thú thì khác, khá nhiều yêu thú không cần lĩnh ngộ, chúng chỉ cần không ngừng trưởng thành là có bản năng lĩnh ngộ ra áo nghĩa không gian, như thể truyền thừa có trong huyết mạch, là bẩm sinh.</w:t>
      </w:r>
    </w:p>
    <w:p>
      <w:pPr>
        <w:pStyle w:val="BodyText"/>
      </w:pPr>
      <w:r>
        <w:t xml:space="preserve">Bởi vì mặc dù cùng là áo nghĩa không gian nhưng võ giả nhân loại không thể nắm giữ áo nghĩa không gian của yêu tộc. Yêu tộc cũng không cách nào sở hữu áo nghĩa không gian của nhân loại. Hai người về bản chất giống nhau nhưng hình thức thì kém cách xa mười vạn tám ngàn dặm, bên nam bên bắc.</w:t>
      </w:r>
    </w:p>
    <w:p>
      <w:pPr>
        <w:pStyle w:val="BodyText"/>
      </w:pPr>
      <w:r>
        <w:t xml:space="preserve">Hư ảnh vương giả là một Vương giả Sinh Tử cảnh sau khi chết tinh khí thần ngưng mà không tán, cuối cùng hình thành thể tinh thần. Thể tinh thần này thường nắm giữ một phần lực lượng khi vương giả còn sống, có tư duy nhất định. Đối với Vương giả Sinh Tử cảnh thì Hư ảnh vương giả không đáng lo, nhưng với võ giả đẳng cấp Quy Nguyên cảnh thì Hư ảnh vương giả là tồn tại không thể chống đối.</w:t>
      </w:r>
    </w:p>
    <w:p>
      <w:pPr>
        <w:pStyle w:val="BodyText"/>
      </w:pPr>
      <w:r>
        <w:t xml:space="preserve">Tức là mộ địa Vương giả trong Sơn mạch Đoạn Nha là gân gà, mang đến ích lợi ít ỏi cho các quận vương, đi kèm theo một đống nguy hiểm sống chết.</w:t>
      </w:r>
    </w:p>
    <w:p>
      <w:pPr>
        <w:pStyle w:val="BodyText"/>
      </w:pPr>
      <w:r>
        <w:t xml:space="preserve">- Đi!</w:t>
      </w:r>
    </w:p>
    <w:p>
      <w:pPr>
        <w:pStyle w:val="BodyText"/>
      </w:pPr>
      <w:r>
        <w:t xml:space="preserve">Ngay khi Hư ảnh Cự mãng hình thành thì mọi người lập tức xoay người bay đi xa, chạy nhanh như bay.</w:t>
      </w:r>
    </w:p>
    <w:p>
      <w:pPr>
        <w:pStyle w:val="BodyText"/>
      </w:pPr>
      <w:r>
        <w:t xml:space="preserve">Hư ảnh Cự mãng khổng lồ trên tháp cổ nói tiếng người:</w:t>
      </w:r>
    </w:p>
    <w:p>
      <w:pPr>
        <w:pStyle w:val="BodyText"/>
      </w:pPr>
      <w:r>
        <w:t xml:space="preserve">- Tiểu tử nhân tộc dám đến địa bàn của Thiên Mãng Vương ta giương oai? Hừ, đã đến rồi thì ở lại hết đi!</w:t>
      </w:r>
    </w:p>
    <w:p>
      <w:pPr>
        <w:pStyle w:val="BodyText"/>
      </w:pPr>
      <w:r>
        <w:t xml:space="preserve">Mắt Hư ảnh Cự mãng lạnh băng bắn ra hai luồng dao động vô hình, thân thể to lớn đè xuống.</w:t>
      </w:r>
    </w:p>
    <w:p>
      <w:pPr>
        <w:pStyle w:val="BodyText"/>
      </w:pPr>
      <w:r>
        <w:t xml:space="preserve">Ong ong ong!</w:t>
      </w:r>
    </w:p>
    <w:p>
      <w:pPr>
        <w:pStyle w:val="BodyText"/>
      </w:pPr>
      <w:r>
        <w:t xml:space="preserve">Dao động vô hình bắn ra bao phủ hư không ngàn thước. Đám người Lâm Tiêu đang cắm cổ bay đi bỗng chốc khựng người giữa hư không, như rơi vào vũng bùn, không thể nhúc nhích.</w:t>
      </w:r>
    </w:p>
    <w:p>
      <w:pPr>
        <w:pStyle w:val="BodyText"/>
      </w:pPr>
      <w:r>
        <w:t xml:space="preserve">Lâm Tiêu biến sắc mặt, trong tình huống này hắn không thể thi triển Hư Tung La Ảnh, Truy Tinh Vô Ảnh, chỉ có thể trơ mắt nhìn Hư ảnh Cự mãng đang lao tới. Nếu bị đập trúng đòn đó e rằng tất cả cường giả đều về chầu trời, thân chết đạo tiêu.</w:t>
      </w:r>
    </w:p>
    <w:p>
      <w:pPr>
        <w:pStyle w:val="BodyText"/>
      </w:pPr>
      <w:r>
        <w:t xml:space="preserve">Vào phút nguy hiểm, đám người Uất Trì Chiến đồng thanh kêu lên:</w:t>
      </w:r>
    </w:p>
    <w:p>
      <w:pPr>
        <w:pStyle w:val="BodyText"/>
      </w:pPr>
      <w:r>
        <w:t xml:space="preserve">- A! Chặn lại!</w:t>
      </w:r>
    </w:p>
    <w:p>
      <w:pPr>
        <w:pStyle w:val="BodyText"/>
      </w:pPr>
      <w:r>
        <w:t xml:space="preserve">- Mọi người liều mạng đi!</w:t>
      </w:r>
    </w:p>
    <w:p>
      <w:pPr>
        <w:pStyle w:val="BodyText"/>
      </w:pPr>
      <w:r>
        <w:t xml:space="preserve">- Giết!</w:t>
      </w:r>
    </w:p>
    <w:p>
      <w:pPr>
        <w:pStyle w:val="BodyText"/>
      </w:pPr>
      <w:r>
        <w:t xml:space="preserve">Cả đám mặt vặn vẹo điên cuồng, mọi người dốc sức thi triển tuyệt chiêu khủng bố nhất của mình công kích thân mãng xà khổng lồ.</w:t>
      </w:r>
    </w:p>
    <w:p>
      <w:pPr>
        <w:pStyle w:val="BodyText"/>
      </w:pPr>
      <w:r>
        <w:t xml:space="preserve">Thoáng chốc hư không sôi trào, không gian ngàn thước bị chân nguyên khủng bố thổi quét. Lôi thương màu tím, rồng đen giận dữ, bóng chân điên cuồng, quyền uy mênh mông, đao quang sắc bén, các công kích phô thiên cái địa hình thành thủy triều năng lượng đẩy lên trên hư không.</w:t>
      </w:r>
    </w:p>
    <w:p>
      <w:pPr>
        <w:pStyle w:val="BodyText"/>
      </w:pPr>
      <w:r>
        <w:t xml:space="preserve">Ầm ầm ầm!</w:t>
      </w:r>
    </w:p>
    <w:p>
      <w:pPr>
        <w:pStyle w:val="BodyText"/>
      </w:pPr>
      <w:r>
        <w:t xml:space="preserve">Hư ảnh Cự mãng đập xuống, hư không rung lắc. Thân mãng xà hư vô va chạm với thủy triểu năng lượng, hư không như mặt kính vỡ tan nát lộ ra khe nứt không gian đen thui.</w:t>
      </w:r>
    </w:p>
    <w:p>
      <w:pPr>
        <w:pStyle w:val="BodyText"/>
      </w:pPr>
      <w:r>
        <w:t xml:space="preserve">- Oa!</w:t>
      </w:r>
    </w:p>
    <w:p>
      <w:pPr>
        <w:pStyle w:val="BodyText"/>
      </w:pPr>
      <w:r>
        <w:t xml:space="preserve">Trừ Lâm Tiêu ra mọi người hộc búng máu, mặt mũi rũ rượi, kinh mạch đứt vỡ. Lâm Tiêu thì dựa vào Thiên Nguyên Long Lân giáp, Tinh Thần Tôi Thể quyết đệ nhị trọng ngăn cản một kích kia, nhưng tinh thần chân nguyên vẫn đang sôi trào, nội tạng lệch vị trí, cổ họng ngứa.</w:t>
      </w:r>
    </w:p>
    <w:p>
      <w:pPr>
        <w:pStyle w:val="BodyText"/>
      </w:pPr>
      <w:r>
        <w:t xml:space="preserve">Uy lực quá mạnh, mọi người thầm sợ hãi. Thiên Mãn Vương trước mặt bọn họ tuy chỉ là một ảo ảnh sau khi chết, nắm giữ thực lực không bằng một phần mười bản thể thì đám cường giả đỉnh Quy Nguyên cảnh hậu kỳ như nhóm Đông Phương Hiên Viên cũng không ngăn được.</w:t>
      </w:r>
    </w:p>
    <w:p>
      <w:pPr>
        <w:pStyle w:val="BodyText"/>
      </w:pPr>
      <w:r>
        <w:t xml:space="preserve">Trên Quy Nguyên cảnh hậu kỳ còn có hai cảnh giới đỉnh Quy Nguyên cảnh hậu kỳ, và vô địch hậu kỳ. Trên vô địch có Nửa Bước Vương Giả, vượt qua Nửa Bước Vương Giả mới chính thức là Vương giả Sinh Tử cảnh.</w:t>
      </w:r>
    </w:p>
    <w:p>
      <w:pPr>
        <w:pStyle w:val="BodyText"/>
      </w:pPr>
      <w:r>
        <w:t xml:space="preserve">Lâm Tiêu đoán Hư ảnh Thiên Mãn Vương cỡ cảnh giới Nửa Bước Vương Giả, cộng thêm năng lượng khống chế hư không của nó thì giết nhóm Đông Phương Hiên Viên hoàn toàn dễ như trở bàn tay.</w:t>
      </w:r>
    </w:p>
    <w:p>
      <w:pPr>
        <w:pStyle w:val="BodyText"/>
      </w:pPr>
      <w:r>
        <w:t xml:space="preserve">Thiên Mãn Vương lạnh lùng nói:</w:t>
      </w:r>
    </w:p>
    <w:p>
      <w:pPr>
        <w:pStyle w:val="BodyText"/>
      </w:pPr>
      <w:r>
        <w:t xml:space="preserve">- Có bản lĩnh, nhưng lần này các ngươi sẽ không may mắn như vậy nữa.</w:t>
      </w:r>
    </w:p>
    <w:p>
      <w:pPr>
        <w:pStyle w:val="BodyText"/>
      </w:pPr>
      <w:r>
        <w:t xml:space="preserve">Đôi mắt đỏ đầy vẻ trào phúng và giễu cợt, thân hình khổng lồ lần nữa giáng xuống, uy lực mạnh hơn vừa rồi gấp mấy lần.</w:t>
      </w:r>
    </w:p>
    <w:p>
      <w:pPr>
        <w:pStyle w:val="BodyText"/>
      </w:pPr>
      <w:r>
        <w:t xml:space="preserve">Không lẽ chúng ta sẽ chết tại đây sao?</w:t>
      </w:r>
    </w:p>
    <w:p>
      <w:pPr>
        <w:pStyle w:val="Compact"/>
      </w:pPr>
      <w:r>
        <w:t xml:space="preserve">Mọi người nóng nảy nhưng đành bất lực, chỉ có thể dốc sức đón đỡ, điên cuồng ngăn cản thân thể Thiên Mãn Vương đè xuống.</w:t>
      </w:r>
      <w:r>
        <w:br w:type="textWrapping"/>
      </w:r>
      <w:r>
        <w:br w:type="textWrapping"/>
      </w:r>
    </w:p>
    <w:p>
      <w:pPr>
        <w:pStyle w:val="Heading2"/>
      </w:pPr>
      <w:bookmarkStart w:id="918" w:name="chương-894-thánh-khí-của-yêu-tộc"/>
      <w:bookmarkEnd w:id="918"/>
      <w:r>
        <w:t xml:space="preserve">896. Chương 894: Thánh Khí Của Yêu Tộc</w:t>
      </w:r>
    </w:p>
    <w:p>
      <w:pPr>
        <w:pStyle w:val="Compact"/>
      </w:pPr>
      <w:r>
        <w:br w:type="textWrapping"/>
      </w:r>
      <w:r>
        <w:br w:type="textWrapping"/>
      </w:r>
      <w:r>
        <w:t xml:space="preserve">Lần này Lâm Tiêu không dám lơ là, hắn trực tiếp thi triển Địa Khung Ấn Thiên Tinh Thần Khung Ấn. Địa Khung Ấn che trên đầu Lâm Tiêu, đại ca Lâm Hiên, Hiên Viên quận vương.</w:t>
      </w:r>
    </w:p>
    <w:p>
      <w:pPr>
        <w:pStyle w:val="BodyText"/>
      </w:pPr>
      <w:r>
        <w:t xml:space="preserve">Bùm!</w:t>
      </w:r>
    </w:p>
    <w:p>
      <w:pPr>
        <w:pStyle w:val="BodyText"/>
      </w:pPr>
      <w:r>
        <w:t xml:space="preserve">Lần này mọi người thảm hơn, trừ nhóm Uất Trì Chiến, Lâm Hiên, Lâm Tiêu có lực phòng ngự kinh người hoặc mặc hộ giáp thượng phẩm ra, mấy cường giả khác lại hộc máu, da rách toạc phun tơ máu, người đẫm máu. Mọi người uể oải, ánh mắt chỉ còn lỗi kinh khủng.</w:t>
      </w:r>
    </w:p>
    <w:p>
      <w:pPr>
        <w:pStyle w:val="BodyText"/>
      </w:pPr>
      <w:r>
        <w:t xml:space="preserve">Đòn công kích mới rồi vì có Lâm Tiêu ra tay chặn lại phần lớn lực công kích của Thiên Mãn Vương, nếu không nhờ hắn thi triển Địa Khung Ấn e rằng mọi người đã thành thịt vụn.</w:t>
      </w:r>
    </w:p>
    <w:p>
      <w:pPr>
        <w:pStyle w:val="BodyText"/>
      </w:pPr>
      <w:r>
        <w:t xml:space="preserve">Thiên Mãn Vương quét mắt qua Lâm Tiêu, giễu cợt nói:</w:t>
      </w:r>
    </w:p>
    <w:p>
      <w:pPr>
        <w:pStyle w:val="BodyText"/>
      </w:pPr>
      <w:r>
        <w:t xml:space="preserve">- Ủa? Tiểu tử, thực lực của ngươi không tệ, tiếc rằng phải chết trước Thiên Mãn Vương ta. Yên tâm, ta sẽ chơi chết các ngươi từ từ, xem như trừng phạt vì xâm nhập vào ngôi mộ của ta.</w:t>
      </w:r>
    </w:p>
    <w:p>
      <w:pPr>
        <w:pStyle w:val="BodyText"/>
      </w:pPr>
      <w:r>
        <w:t xml:space="preserve">Ánh mắt Thiên Mãn Vương như xem món đồ chơi thú vị, gác sang một bên chờ cuối cùng hưởng dụng.</w:t>
      </w:r>
    </w:p>
    <w:p>
      <w:pPr>
        <w:pStyle w:val="BodyText"/>
      </w:pPr>
      <w:r>
        <w:t xml:space="preserve">Mọi người hoàn toàn tuyệt vọng. Hư không bên cạnh bọn họ đã bị giam cầm, không thể nào rời khỏi đây, cứ tiếp tục thế này thì khoảng hai chiêu nữa là mọi người sẽ bị Thiên Mãn Vương đè bẹp dí không chừa mẩu xương.</w:t>
      </w:r>
    </w:p>
    <w:p>
      <w:pPr>
        <w:pStyle w:val="BodyText"/>
      </w:pPr>
      <w:r>
        <w:t xml:space="preserve">Đám quận vương Hoàng Phủ Vô Danh thầm hối hận, bọn họ hối hận vì mình bị ích lợi che mờ mắt, xâm nhập vào tuyệt địa chết chắc.</w:t>
      </w:r>
    </w:p>
    <w:p>
      <w:pPr>
        <w:pStyle w:val="BodyText"/>
      </w:pPr>
      <w:r>
        <w:t xml:space="preserve">Lâm Tiêu thầm nóng nảy. Địa Khung Ấn mất công hiệu trước Hư ảnh Thiên Mãn Vương ảnh, Lâm Tiêu lại không dám triệu hoán Phân thân Toản Địa Giáp ra, vì hắn cảm giác được lúc này Phân thân Toản Địa Giáp có đi ra cũng không làm nên chuyện gì.</w:t>
      </w:r>
    </w:p>
    <w:p>
      <w:pPr>
        <w:pStyle w:val="BodyText"/>
      </w:pPr>
      <w:r>
        <w:t xml:space="preserve">Trong lúc mọi người hối hận, sốt ruột thì đợt công kích thứ ba của Thiên Mãn Vương ập đến.</w:t>
      </w:r>
    </w:p>
    <w:p>
      <w:pPr>
        <w:pStyle w:val="BodyText"/>
      </w:pPr>
      <w:r>
        <w:t xml:space="preserve">Vào phút mấu chốt Lâm Hiên hét to một tiếng:</w:t>
      </w:r>
    </w:p>
    <w:p>
      <w:pPr>
        <w:pStyle w:val="BodyText"/>
      </w:pPr>
      <w:r>
        <w:t xml:space="preserve">- Thái Thần Tháp, quay về đây!</w:t>
      </w:r>
    </w:p>
    <w:p>
      <w:pPr>
        <w:pStyle w:val="BodyText"/>
      </w:pPr>
      <w:r>
        <w:t xml:space="preserve">Người Lâm Hiên phát ra chân nguyên dồi dào gọi về Thái Thần Tháp ở dưới Hư ảnh Thiên Mãn Vương.</w:t>
      </w:r>
    </w:p>
    <w:p>
      <w:pPr>
        <w:pStyle w:val="BodyText"/>
      </w:pPr>
      <w:r>
        <w:t xml:space="preserve">Có chân nguyên của Lâm Hiên lan đến, Thái Thần Tháp rung rinh sắp thoát khỏi Hư ảnh Thiên Mãn Vương bay về bên Lâm Hiên. Bản thân Thiên Mãn Vương cũng trở nên không ổn định.</w:t>
      </w:r>
    </w:p>
    <w:p>
      <w:pPr>
        <w:pStyle w:val="BodyText"/>
      </w:pPr>
      <w:r>
        <w:t xml:space="preserve">Biến đổi đột ngột làm Thiên Mãn Vương dừng công kích, biểu tình trầm trọng hơi dữ tợn liếc Lâm Hiên. Người Thiên Mãn Vương phát ra lực lượng không gian định cướp về quyền khống chế Thái Thần Tháp.</w:t>
      </w:r>
    </w:p>
    <w:p>
      <w:pPr>
        <w:pStyle w:val="BodyText"/>
      </w:pPr>
      <w:r>
        <w:t xml:space="preserve">Cảnh tượng này làm đám người Hoàng Phủ Vô Danh từ tuyệt vọng lại bốc cháy niềm hy vọng. Tháp cổ bí ẩn dường như là nền móng để Thiên Mãn Vương hình thành ảo ảnh, tháp bị Lâm Hiên khống chế thì rất có thể Hư ảnh Thiên Mãn Vương sẽ tan biến.</w:t>
      </w:r>
    </w:p>
    <w:p>
      <w:pPr>
        <w:pStyle w:val="BodyText"/>
      </w:pPr>
      <w:r>
        <w:t xml:space="preserve">Trong phút chốc lòng mọi người thít chặt.</w:t>
      </w:r>
    </w:p>
    <w:p>
      <w:pPr>
        <w:pStyle w:val="BodyText"/>
      </w:pPr>
      <w:r>
        <w:t xml:space="preserve">Khiến đám người tuyệt vọng là Thiên Mãn Vương điều khiển lực lượng không gian vô tận hiện ra, Thái Thần Tháp rung rinh dần ổn định lại. Thiên Mãn Vương hừ mạnh, khí thế đáng sợ khuếch tán cắt đứt liên kết giữa Lâm Hiên và Thái Thần Tháp.</w:t>
      </w:r>
    </w:p>
    <w:p>
      <w:pPr>
        <w:pStyle w:val="BodyText"/>
      </w:pPr>
      <w:r>
        <w:t xml:space="preserve">Chân nguyên bị cắt đứt, người Lâm Hiên run lên, miệng hộc máu, sắc mặt ủ rũ.</w:t>
      </w:r>
    </w:p>
    <w:p>
      <w:pPr>
        <w:pStyle w:val="BodyText"/>
      </w:pPr>
      <w:r>
        <w:t xml:space="preserve">Lâm Tiêu căng thẳng kêu lên:</w:t>
      </w:r>
    </w:p>
    <w:p>
      <w:pPr>
        <w:pStyle w:val="BodyText"/>
      </w:pPr>
      <w:r>
        <w:t xml:space="preserve">- Đại ca!</w:t>
      </w:r>
    </w:p>
    <w:p>
      <w:pPr>
        <w:pStyle w:val="BodyText"/>
      </w:pPr>
      <w:r>
        <w:t xml:space="preserve">Lâm Hiên truyền âm lại:</w:t>
      </w:r>
    </w:p>
    <w:p>
      <w:pPr>
        <w:pStyle w:val="BodyText"/>
      </w:pPr>
      <w:r>
        <w:t xml:space="preserve">- Ta không sao.</w:t>
      </w:r>
    </w:p>
    <w:p>
      <w:pPr>
        <w:pStyle w:val="BodyText"/>
      </w:pPr>
      <w:r>
        <w:t xml:space="preserve">Giọng Lâm Hiên yếu ớt:</w:t>
      </w:r>
    </w:p>
    <w:p>
      <w:pPr>
        <w:pStyle w:val="BodyText"/>
      </w:pPr>
      <w:r>
        <w:t xml:space="preserve">- Thái Thần Tháp của ta bị Thiên Mãn Vương khống chế, ta cảm giác được sau khi Thiên Mãn Vương chết có thể hình thành Hư ảnh vương giả hoàn toàn là nhờ Thái Thần Tháp. Miễn là giành lại được quyền khống chế Thái Thần Tháp thì nó sẽ tự sụp đổ. Tiếc rằng Thiên Mãn Vương quá mạnh, ta không cướp lại quyền khống chế Thái Thần Tháp được.</w:t>
      </w:r>
    </w:p>
    <w:p>
      <w:pPr>
        <w:pStyle w:val="BodyText"/>
      </w:pPr>
      <w:r>
        <w:t xml:space="preserve">Có chuyện như vậy sao?</w:t>
      </w:r>
    </w:p>
    <w:p>
      <w:pPr>
        <w:pStyle w:val="BodyText"/>
      </w:pPr>
      <w:r>
        <w:t xml:space="preserve">Lâm Tiêu nhíu mày, mắt lóe tia sáng, dường như hắn nghĩ được điều gì.</w:t>
      </w:r>
    </w:p>
    <w:p>
      <w:pPr>
        <w:pStyle w:val="BodyText"/>
      </w:pPr>
      <w:r>
        <w:t xml:space="preserve">Lúc này Thiên Mãn Vương từ căng thẳng thần kinh lấy lại tinh thần. Thiên Mãn Vương sợ xảy ra ngoài ý muốn, liên tục thi triển nhiều tầng cấm chế vào Thái Thần Tháp, đưa ánh mắt lạnh lẽo nhìn Lâm Hiên.</w:t>
      </w:r>
    </w:p>
    <w:p>
      <w:pPr>
        <w:pStyle w:val="BodyText"/>
      </w:pPr>
      <w:r>
        <w:t xml:space="preserve">- Tiểu tử, ta còn thấy trên Thái Thần Tháp có dấu ấn tinh thần, thì ra là của tiểu tử nhà ngươi. Hừ, không biết ngươi từ đâu có được Thái Thần Tháp này, thật may mắn, nhưng cuối cùng vẫn thuộc về Thiên Mãn Vương ta.</w:t>
      </w:r>
    </w:p>
    <w:p>
      <w:pPr>
        <w:pStyle w:val="BodyText"/>
      </w:pPr>
      <w:r>
        <w:t xml:space="preserve">Mắt Thiên Mãn Vương lộ sát khí lạnh lẽo và mừng như điên:</w:t>
      </w:r>
    </w:p>
    <w:p>
      <w:pPr>
        <w:pStyle w:val="BodyText"/>
      </w:pPr>
      <w:r>
        <w:t xml:space="preserve">- Có lẽ ngươi không biết, Thái Thần Tháp là thánh khí của tộc ta, sau khi bị ngươi luyện hóa thì ta chỉ có thể khống chế một phần uy lực của nó. Hiện tại chỉ cần giết ngươi là ta sẽ hoàn toàn luyện hóa nó. Có Thái Thần Tháp không chừng Thiên Mãn Vương ta sẽ từ cõi chết mà sống lại, lần nữa quân lâm đại lục.</w:t>
      </w:r>
    </w:p>
    <w:p>
      <w:pPr>
        <w:pStyle w:val="BodyText"/>
      </w:pPr>
      <w:r>
        <w:t xml:space="preserve">Cái gì? Phục sinh?</w:t>
      </w:r>
    </w:p>
    <w:p>
      <w:pPr>
        <w:pStyle w:val="BodyText"/>
      </w:pPr>
      <w:r>
        <w:t xml:space="preserve">Mọi người trợn mắt há hốc mồm, giật mình nhìn Lâm Hiên. Chính Lâm Hiên cũng rất ngạc nhiên, gã không ngờ tháp cổ có nguồn gốc sâu xa như vậy.</w:t>
      </w:r>
    </w:p>
    <w:p>
      <w:pPr>
        <w:pStyle w:val="BodyText"/>
      </w:pPr>
      <w:r>
        <w:t xml:space="preserve">Thiên Mãn Vương cười lạnh lùng:</w:t>
      </w:r>
    </w:p>
    <w:p>
      <w:pPr>
        <w:pStyle w:val="BodyText"/>
      </w:pPr>
      <w:r>
        <w:t xml:space="preserve">- Ha ha ha ha! Ta sốt ruột muốn khống chế Thái Thần Tháp này ngay, các ngươi chết hết đi!</w:t>
      </w:r>
    </w:p>
    <w:p>
      <w:pPr>
        <w:pStyle w:val="BodyText"/>
      </w:pPr>
      <w:r>
        <w:t xml:space="preserve">Cơ thể khổng lồ lại đè xuống, lần này Lâm Tiêu cảm giác rõ ràng Thiên Mãn Vương dốc hết sức mạnh. Nguy hiểm nghẹt thở nổi lên trong lòng Lâm Tiêu, uy nhiếp cường đại làm Thiên Nguyên Long Lân giáp hộ giáp thượng phẩm trên người hắn kêu két két ê răng, nó không chịu nổi gánh nặng sắp tan vỡ.</w:t>
      </w:r>
    </w:p>
    <w:p>
      <w:pPr>
        <w:pStyle w:val="BodyText"/>
      </w:pPr>
      <w:r>
        <w:t xml:space="preserve">Lâm Tiêu biến sắc mặt, hắn biết nếu bị Thiên Mãn Vương đánh trúng, dù hắn có Thiên Nguyên Long Lân giáp, Tinh Thần Tôi Thể quyết phòng ngự thì e rằng sẽ bị thương nặng, thậm chí là chết. Hiện tại Lâm Tiêu mới tu luyện Tinh Thần Tôi Thể quyết đến đệ nhị trọng, chưa tới cảnh giới đệ tam trọng tái sinh tay gãy.</w:t>
      </w:r>
    </w:p>
    <w:p>
      <w:pPr>
        <w:pStyle w:val="BodyText"/>
      </w:pPr>
      <w:r>
        <w:t xml:space="preserve">Đám người Hiên Viên quận vương càng không chịu nổi. Cơ thể khổng lồ của Thiên Mãn Vương chưa rơi xuống, uy nhiếp khủng bố đã làm thân thể đám Quận vương Đông Phương Hiên Viên gấp khúc, mặt trắng bệch liên tục ọc máu.</w:t>
      </w:r>
    </w:p>
    <w:p>
      <w:pPr>
        <w:pStyle w:val="BodyText"/>
      </w:pPr>
      <w:r>
        <w:t xml:space="preserve">Vào phút mấu chốt Lâm Tiêu vội vàng truyền âm cho Lâm Hiên:</w:t>
      </w:r>
    </w:p>
    <w:p>
      <w:pPr>
        <w:pStyle w:val="BodyText"/>
      </w:pPr>
      <w:r>
        <w:t xml:space="preserve">- Đại ca, chút nữa ta sẽ thử phá giam cầm Thiên Mãn Vương đối với Thái Thần Tháp, đại ca nhớ nắm bắt cơ hội tranh thủ cướp lại Thái Thần Tháp!</w:t>
      </w:r>
    </w:p>
    <w:p>
      <w:pPr>
        <w:pStyle w:val="BodyText"/>
      </w:pPr>
      <w:r>
        <w:t xml:space="preserve">Lâm Hiên ngây người nhìn Lâm Tiêu, gã không biết hắn có cách nào phá được Thiên Mãn Vương giam cầm Thái Thần Tháp nhưng vẫn nghiêm túc gật đầu.</w:t>
      </w:r>
    </w:p>
    <w:p>
      <w:pPr>
        <w:pStyle w:val="BodyText"/>
      </w:pPr>
      <w:r>
        <w:t xml:space="preserve">Không đợi Lâm Hiên trả lời Lâm Tiêu đã vội vàng hành động. Lâm Tiêu thúc giục căn nguyên Cửu U Huyền Tâm Diễm, bất chấp tất cả bắn hướng Thái Thần Tháp bên dưới Hư ảnh Thiên Mãn Vương.</w:t>
      </w:r>
    </w:p>
    <w:p>
      <w:pPr>
        <w:pStyle w:val="BodyText"/>
      </w:pPr>
      <w:r>
        <w:t xml:space="preserve">Một đốm lửa đen hư vô hiện ra trong hư không nhanh chóng đốt Thái Thần Tháp.</w:t>
      </w:r>
    </w:p>
    <w:p>
      <w:pPr>
        <w:pStyle w:val="BodyText"/>
      </w:pPr>
      <w:r>
        <w:t xml:space="preserve">Đám người Uất Trì Chiến căng thẳng, bọn họ đã bó tay trước nguy hiểm nên thấy Lâm Tiêu hành động thì mọi người trái tim treo cao, thầm cầu nguyện.</w:t>
      </w:r>
    </w:p>
    <w:p>
      <w:pPr>
        <w:pStyle w:val="BodyText"/>
      </w:pPr>
      <w:r>
        <w:t xml:space="preserve">Thiên Mãn Vương cười to bảo:</w:t>
      </w:r>
    </w:p>
    <w:p>
      <w:pPr>
        <w:pStyle w:val="BodyText"/>
      </w:pPr>
      <w:r>
        <w:t xml:space="preserve">- Ha ha ha ha! Tiểu tử, đến lúc này mà ngươi còn muốn chống cự?</w:t>
      </w:r>
    </w:p>
    <w:p>
      <w:pPr>
        <w:pStyle w:val="BodyText"/>
      </w:pPr>
      <w:r>
        <w:t xml:space="preserve">Thiên Mãn Vương khinh thường Lâm Tiêu phát ra ngọn lửa hư vô, tiếp tục oanh kích. Nhưng giây sau ánh mắt Thiên Mãn Vương thay đổi.</w:t>
      </w:r>
    </w:p>
    <w:p>
      <w:pPr>
        <w:pStyle w:val="BodyText"/>
      </w:pPr>
      <w:r>
        <w:t xml:space="preserve">Ngọn lửa đen hư vô lan tràn, nơi nó đi qua các tầng lực lượng không gian nhanh chóng bị đốt cháy, không ngừng thẩm thấu tới Thái Thần Tháp ở tận cùng bên trong.</w:t>
      </w:r>
    </w:p>
    <w:p>
      <w:pPr>
        <w:pStyle w:val="BodyText"/>
      </w:pPr>
      <w:r>
        <w:t xml:space="preserve">Thiên Mãn Vương tức giận quát:</w:t>
      </w:r>
    </w:p>
    <w:p>
      <w:pPr>
        <w:pStyle w:val="BodyText"/>
      </w:pPr>
      <w:r>
        <w:t xml:space="preserve">- Chết tiệt, đây là lửa gì mà có thể đốt lực lượng không gian của ta?</w:t>
      </w:r>
    </w:p>
    <w:p>
      <w:pPr>
        <w:pStyle w:val="BodyText"/>
      </w:pPr>
      <w:r>
        <w:t xml:space="preserve">Thiên Mãn Vương vận dụng các tầng lực lượng không gian phong tỏa, định dập tắt ngọn lửa.</w:t>
      </w:r>
    </w:p>
    <w:p>
      <w:pPr>
        <w:pStyle w:val="BodyText"/>
      </w:pPr>
      <w:r>
        <w:t xml:space="preserve">Lâm Tiêu sao chịu cho Thiên Mãn Vương cơ hội đó? Lâm Tiêu không ngừng thả căn nguyên Cửu U Huyền Tâm Diễm trong đầu ra, vươn tới trước. Lâm Tiêu thấy rõ căn nguyên Cửu U Huyền Tâm Diễm nhanh chóng giảm mạnh, làm hắn lòng nhỏ máu.</w:t>
      </w:r>
    </w:p>
    <w:p>
      <w:pPr>
        <w:pStyle w:val="Compact"/>
      </w:pPr>
      <w:r>
        <w:t xml:space="preserve">Đây là căn nguyên Thiên Hỏa Cửu U Huyền Tâm Diễm, một chút xíu đã cực kỳ quý giá, uy lực vô cùng đáng sợ. Tiêu hao một chút là Lâm Tiêu phải bỏ ra thời gian dài bổ sung, giờ bỗng chốc tiêu hao một phần ba, hỏi sao hắn không đau lòng?</w:t>
      </w:r>
      <w:r>
        <w:br w:type="textWrapping"/>
      </w:r>
      <w:r>
        <w:br w:type="textWrapping"/>
      </w:r>
    </w:p>
    <w:p>
      <w:pPr>
        <w:pStyle w:val="Heading2"/>
      </w:pPr>
      <w:bookmarkStart w:id="919" w:name="chương-895-thú-triều-rút-đi-1"/>
      <w:bookmarkEnd w:id="919"/>
      <w:r>
        <w:t xml:space="preserve">897. Chương 895: Thú Triều Rút Đi (1)</w:t>
      </w:r>
    </w:p>
    <w:p>
      <w:pPr>
        <w:pStyle w:val="Compact"/>
      </w:pPr>
      <w:r>
        <w:br w:type="textWrapping"/>
      </w:r>
      <w:r>
        <w:br w:type="textWrapping"/>
      </w:r>
      <w:r>
        <w:t xml:space="preserve">Nếu Lâm Tiêu thi triển nhất muội chân hỏa thì chỉ tiêu hao một chút Cửu U Huyền Tâm Diễm, nhưng hắn biết đẳng cấp của mình thấp, mặc dù nhất muội chân hỏa cường đại, tạo thành uy lực không đáng sợ bằng phát ra căn nguyên Cửu U Huyền Tâm Diễm. Vào phút nguy hiểm sống chết thế này Lâm Tiêu bất chấp.</w:t>
      </w:r>
    </w:p>
    <w:p>
      <w:pPr>
        <w:pStyle w:val="BodyText"/>
      </w:pPr>
      <w:r>
        <w:t xml:space="preserve">Lửa hư vô hừng hực cháy, căn nguyên Cửu U Huyền Tâm Diễm trong đầu Lâm Tiêu điên cuồng tuôn ra, nhanh chóng giảm bớt. Cuối cùng khi Lâm Tiêu tiêu hao hết một nửa căn nguyên Cửu U Huyền Tâm Diễm thì lực lượng không gian Thiên Mãn Vương giam cầm Thái Thần Tháp bị đốt thủng cái lỗ to.</w:t>
      </w:r>
    </w:p>
    <w:p>
      <w:pPr>
        <w:pStyle w:val="BodyText"/>
      </w:pPr>
      <w:r>
        <w:t xml:space="preserve">Khoảnh khắc ngàn cân treo sợi tóc, Lâm Hiên hét lớn một tiếng:</w:t>
      </w:r>
    </w:p>
    <w:p>
      <w:pPr>
        <w:pStyle w:val="BodyText"/>
      </w:pPr>
      <w:r>
        <w:t xml:space="preserve">- Huyết Tế!</w:t>
      </w:r>
    </w:p>
    <w:p>
      <w:pPr>
        <w:pStyle w:val="BodyText"/>
      </w:pPr>
      <w:r>
        <w:t xml:space="preserve">Lâm Hiên phun ra búng máu trút xuống Thái Thần Tháp, mặt gã trắng bệch không còn chút máu, thở hổn hển, đã bị thương rất nặng.</w:t>
      </w:r>
    </w:p>
    <w:p>
      <w:pPr>
        <w:pStyle w:val="BodyText"/>
      </w:pPr>
      <w:r>
        <w:t xml:space="preserve">Ong ong ong!</w:t>
      </w:r>
    </w:p>
    <w:p>
      <w:pPr>
        <w:pStyle w:val="BodyText"/>
      </w:pPr>
      <w:r>
        <w:t xml:space="preserve">Thái Thần Tháp dính máu, tháp nhỏ cổ xưa đột nhiên xoay tít, xuyên thấu lực lượng không gian phong tỏa hóa thành luồng sáng rơi vào tay Lâm Hiên.</w:t>
      </w:r>
    </w:p>
    <w:p>
      <w:pPr>
        <w:pStyle w:val="BodyText"/>
      </w:pPr>
      <w:r>
        <w:t xml:space="preserve">Thiên Mãn Vương tức giận hét hói tai:</w:t>
      </w:r>
    </w:p>
    <w:p>
      <w:pPr>
        <w:pStyle w:val="BodyText"/>
      </w:pPr>
      <w:r>
        <w:t xml:space="preserve">- Không! Sao có thể ?</w:t>
      </w:r>
    </w:p>
    <w:p>
      <w:pPr>
        <w:pStyle w:val="BodyText"/>
      </w:pPr>
      <w:r>
        <w:t xml:space="preserve">Ảo ảnh khổng lồ run rẩy tùy thời tan vỡ, không gian giam cầm mọi người cũng vỡ theo, mất sự trói buộc.</w:t>
      </w:r>
    </w:p>
    <w:p>
      <w:pPr>
        <w:pStyle w:val="BodyText"/>
      </w:pPr>
      <w:r>
        <w:t xml:space="preserve">- Chạy mau!</w:t>
      </w:r>
    </w:p>
    <w:p>
      <w:pPr>
        <w:pStyle w:val="BodyText"/>
      </w:pPr>
      <w:r>
        <w:t xml:space="preserve">Lấy lại quyền hành động, trong khoảnh khắc đám người Uất Trì Chiến điên cuồng lao đi. Các chân nguyên đốt cháy ngoài người bọn họ, mấy người trợn to mắt thi triển cấm thuật cường đại nhất của mình, sốt ruột muốn chạy khỏi chỗ này.</w:t>
      </w:r>
    </w:p>
    <w:p>
      <w:pPr>
        <w:pStyle w:val="BodyText"/>
      </w:pPr>
      <w:r>
        <w:t xml:space="preserve">Xẹt xẹt xẹt!</w:t>
      </w:r>
    </w:p>
    <w:p>
      <w:pPr>
        <w:pStyle w:val="BodyText"/>
      </w:pPr>
      <w:r>
        <w:t xml:space="preserve">Xác tia sáng xé rách hư không, mọi người biến thành các luồng sáng trắng hoặc đen, đỏ, lam bay ra ngoài sơn cốc, không dám ngoái đầu lại.</w:t>
      </w:r>
    </w:p>
    <w:p>
      <w:pPr>
        <w:pStyle w:val="BodyText"/>
      </w:pPr>
      <w:r>
        <w:t xml:space="preserve">Hư ảnh Thiên Mãn Vương điên cuồng rít gào:</w:t>
      </w:r>
    </w:p>
    <w:p>
      <w:pPr>
        <w:pStyle w:val="BodyText"/>
      </w:pPr>
      <w:r>
        <w:t xml:space="preserve">- A! Khốn kiếp, ta muốn các ngươi chết! Giết, giết bọn họ cho ta, cướp lại Thái Thần Tháp!</w:t>
      </w:r>
    </w:p>
    <w:p>
      <w:pPr>
        <w:pStyle w:val="BodyText"/>
      </w:pPr>
      <w:r>
        <w:t xml:space="preserve">Thiên Mãn Vương khó khăn ngăn lại ảo ảnh không ngừng tan vỡ, ra lệnh cho ba yêu thú Ngân Văn Điện Báo, ma giao màu băng lam, ma vượn màu đen. Mặt Thiên Mãn Vương vô cùng dữ tợn.</w:t>
      </w:r>
    </w:p>
    <w:p>
      <w:pPr>
        <w:pStyle w:val="BodyText"/>
      </w:pPr>
      <w:r>
        <w:t xml:space="preserve">Tiếng gầm rú điếc tai, Ngân Văn Điện Báo, ma giao màu băng lam, ma vượn màu đen, ba cửu tinh yêu thú nhanh như chớp đuổi theo đám người điên cuồng chạy trốn.</w:t>
      </w:r>
    </w:p>
    <w:p>
      <w:pPr>
        <w:pStyle w:val="BodyText"/>
      </w:pPr>
      <w:r>
        <w:t xml:space="preserve">Mọi người căng thẳng thần kinh:</w:t>
      </w:r>
    </w:p>
    <w:p>
      <w:pPr>
        <w:pStyle w:val="BodyText"/>
      </w:pPr>
      <w:r>
        <w:t xml:space="preserve">- Nguy rồi, ba con súc sinh đuổi theo!</w:t>
      </w:r>
    </w:p>
    <w:p>
      <w:pPr>
        <w:pStyle w:val="BodyText"/>
      </w:pPr>
      <w:r>
        <w:t xml:space="preserve">Bọn họ bị thương nặng, thực lực giảm mạnh không còn ba mươi phần trăm, nếu bị ba con cửu tinh yêu thú bao vây thì khó chạy trốn, chết chắc. Huống chi đằng sau ma vượn màu đen, ma giao màu băng lam, Ngân Văn Điện Báo là Thiên Mãn Vương lại ngưng tụ ảo ảnh, hùng hổ giết tới.</w:t>
      </w:r>
    </w:p>
    <w:p>
      <w:pPr>
        <w:pStyle w:val="BodyText"/>
      </w:pPr>
      <w:r>
        <w:t xml:space="preserve">- Mọi người tách ra chạy!</w:t>
      </w:r>
    </w:p>
    <w:p>
      <w:pPr>
        <w:pStyle w:val="BodyText"/>
      </w:pPr>
      <w:r>
        <w:t xml:space="preserve">Lúc này không ai lo được nhiều, ai nấy chia nhau ra chạy đi bốn phương tám hướng. Đám yêu thú Ngân Văn Điện Báo ngây người, sau đó đuổi theo một người gần mình nhất.</w:t>
      </w:r>
    </w:p>
    <w:p>
      <w:pPr>
        <w:pStyle w:val="BodyText"/>
      </w:pPr>
      <w:r>
        <w:t xml:space="preserve">Thiên Mãn Vương hung tợn hét to:</w:t>
      </w:r>
    </w:p>
    <w:p>
      <w:pPr>
        <w:pStyle w:val="BodyText"/>
      </w:pPr>
      <w:r>
        <w:t xml:space="preserve">- Tiểu tử tóc đen kia, giao Thái Thần Tháp ra đây, không thì hôm nay các ngươi đừng hòng có ai sống sót!</w:t>
      </w:r>
    </w:p>
    <w:p>
      <w:pPr>
        <w:pStyle w:val="BodyText"/>
      </w:pPr>
      <w:r>
        <w:t xml:space="preserve">Đôi mắt đỏ long lên sòng sọc, Thiên Mãn Vương ngửa đầu gầm rú, tiếng hú vang vọng thiên địa uy nhiếp khủng bố khuếch tán, dãy núi lung lay, cổ thụ tan vỡ, tiếng động ầm ầm bắn thẳng lên mây. Uy nhiếp khủng bố đặc biệt thuộc về yêu vương chớp mắt lan tỏa, kinh thiên động địa.</w:t>
      </w:r>
    </w:p>
    <w:p>
      <w:pPr>
        <w:pStyle w:val="BodyText"/>
      </w:pPr>
      <w:r>
        <w:t xml:space="preserve">Bên ngoài Quận thành Võ Uy, hiện tại chiến đấu giữa nhân loại và thú triều đã đến phút gay cấn. Nhiều xác của võ giả nhân loại, yêu thú chất bên ngoài thành, máu chảy chảy rào rào, núi thây biển máu.</w:t>
      </w:r>
    </w:p>
    <w:p>
      <w:pPr>
        <w:pStyle w:val="BodyText"/>
      </w:pPr>
      <w:r>
        <w:t xml:space="preserve">Không còn đám cường giả Tương Thiên Thần, phủ quận vương làm chỗ chống lưng, chỉ dựa vào các đại thế lực phân điện Võ điện chống cự không thể ngăn cản con cửu tinh yêu thú thủ lĩnh. Sau khi tổn thất nhiều cường giả Quy Nguyên cảnh, tường thành Quận Võ Uy bị công phá.</w:t>
      </w:r>
    </w:p>
    <w:p>
      <w:pPr>
        <w:pStyle w:val="BodyText"/>
      </w:pPr>
      <w:r>
        <w:t xml:space="preserve">Ầm ầm ầm!</w:t>
      </w:r>
    </w:p>
    <w:p>
      <w:pPr>
        <w:pStyle w:val="BodyText"/>
      </w:pPr>
      <w:r>
        <w:t xml:space="preserve">Tường thành to lớn ấy trăm trượng sụp đổ, từng khối đá to cỡ ngọn đồi rơi xuống, đập nát kiến trúc và nhà ở bên dưới. Trong quận thành thi nhau vang tiếng hét hãi hùng, dân chúng chạy tứ tán, lòng người hoảng sợ.</w:t>
      </w:r>
    </w:p>
    <w:p>
      <w:pPr>
        <w:pStyle w:val="BodyText"/>
      </w:pPr>
      <w:r>
        <w:t xml:space="preserve">Các võ giả Quận Võ Uy lòng đau như cắt.</w:t>
      </w:r>
    </w:p>
    <w:p>
      <w:pPr>
        <w:pStyle w:val="BodyText"/>
      </w:pPr>
      <w:r>
        <w:t xml:space="preserve">- Hay hôm nay Quận Võ Uy chúng ta thật sự sẽ bị diệt tại đây, bị xóa sổ khỏi đế quốc ?</w:t>
      </w:r>
    </w:p>
    <w:p>
      <w:pPr>
        <w:pStyle w:val="BodyText"/>
      </w:pPr>
      <w:r>
        <w:t xml:space="preserve">Chân nguyên trong người các võ giả Quận Võ Uy hầu như hao hết, bọn họ nhìn thú triều rầm rộ mãi không hết, lòng đau xót nước mất nhà tan.</w:t>
      </w:r>
    </w:p>
    <w:p>
      <w:pPr>
        <w:pStyle w:val="BodyText"/>
      </w:pPr>
      <w:r>
        <w:t xml:space="preserve">- Giết giết giết!</w:t>
      </w:r>
    </w:p>
    <w:p>
      <w:pPr>
        <w:pStyle w:val="BodyText"/>
      </w:pPr>
      <w:r>
        <w:t xml:space="preserve">- Dù có chết cũng phải đứng chết!</w:t>
      </w:r>
    </w:p>
    <w:p>
      <w:pPr>
        <w:pStyle w:val="BodyText"/>
      </w:pPr>
      <w:r>
        <w:t xml:space="preserve">- Quận Võ Uy chúng ta không có đồ hèn!</w:t>
      </w:r>
    </w:p>
    <w:p>
      <w:pPr>
        <w:pStyle w:val="BodyText"/>
      </w:pPr>
      <w:r>
        <w:t xml:space="preserve">Các võ giả ngửa đầu gầm rống, đôi mắt đỏ ngầu muốn dùng mạng sống liều lĩnh chiến đấu.</w:t>
      </w:r>
    </w:p>
    <w:p>
      <w:pPr>
        <w:pStyle w:val="BodyText"/>
      </w:pPr>
      <w:r>
        <w:t xml:space="preserve">Nhưng tiếng gầm rống từ Sơn mạch Đoạn Nha phương xa truyền đến, thú triều điên cuồng tấn công đột nhiên ngừng lại. Cửu tinh giáp long thủ lĩnh quay đầu, gầm lên, ngừng móng vuốt vung ra. Con giáp long to lớn quay ngược về Sơn mạch Đoạn Nha, những cửu tinh yêu thú khác chạy theo nó, rút khỏi Quận Võ Uy.</w:t>
      </w:r>
    </w:p>
    <w:p>
      <w:pPr>
        <w:pStyle w:val="BodyText"/>
      </w:pPr>
      <w:r>
        <w:t xml:space="preserve">Cùng lúc đó, thú triều quy mô lớn dừng tấn công, như thủy triều rút đi.</w:t>
      </w:r>
    </w:p>
    <w:p>
      <w:pPr>
        <w:pStyle w:val="BodyText"/>
      </w:pPr>
      <w:r>
        <w:t xml:space="preserve">- Có chuyện gì ? Sao thú triều rút đi ?</w:t>
      </w:r>
    </w:p>
    <w:p>
      <w:pPr>
        <w:pStyle w:val="BodyText"/>
      </w:pPr>
      <w:r>
        <w:t xml:space="preserve">- Rõ ràng đã công phá Quận Võ Uy của chúng ta, quận thành sắp bị chiếm đóng, sao yêu thú đột nhiên dừng tấn công ?</w:t>
      </w:r>
    </w:p>
    <w:p>
      <w:pPr>
        <w:pStyle w:val="BodyText"/>
      </w:pPr>
      <w:r>
        <w:t xml:space="preserve">- Hay lần này yêu thú nổi lòng tốt ?</w:t>
      </w:r>
    </w:p>
    <w:p>
      <w:pPr>
        <w:pStyle w:val="BodyText"/>
      </w:pPr>
      <w:r>
        <w:t xml:space="preserve">- Lòng tốt gì ? Các ngươi không nghe thấy tiếng gầm truyền ra từ Sơn mạch Đoạn Nha sao ? Chắc chắn trong đó xảy ra tình huống gì.</w:t>
      </w:r>
    </w:p>
    <w:p>
      <w:pPr>
        <w:pStyle w:val="BodyText"/>
      </w:pPr>
      <w:r>
        <w:t xml:space="preserve">- Ta cũng nghe được. Tiểu tử tóc đen là . . . Chỉ Lâm Tiêu sao ? Hay Lâm Hiên ?</w:t>
      </w:r>
    </w:p>
    <w:p>
      <w:pPr>
        <w:pStyle w:val="BodyText"/>
      </w:pPr>
      <w:r>
        <w:t xml:space="preserve">- Cuối cùng là bọn họ cứu Quận Võ Uy chúng ta, thật là . . .</w:t>
      </w:r>
    </w:p>
    <w:p>
      <w:pPr>
        <w:pStyle w:val="BodyText"/>
      </w:pPr>
      <w:r>
        <w:t xml:space="preserve">Nhìn thú triều chớp mắt rút đi, cảm xúc dâng trào trong lòng các cường giả Quận Võ Uy, bọn họ bị xúc động mạnh. Các cường giả Quận Võ Uy ngồi bệch xuống đất, thở phào nhẹ nhõm, tay chân run rẩy.</w:t>
      </w:r>
    </w:p>
    <w:p>
      <w:pPr>
        <w:pStyle w:val="BodyText"/>
      </w:pPr>
      <w:r>
        <w:t xml:space="preserve">Trong Sơn mạch Đoạn Nha, Lâm Tiêu không biết hành động vô tình của mình đã cứu nhiều dân chúng Quận Võ Uy. Đám người nhanh chóng chạy trốn, Ngân Văn Điện Báo rượt theo sát, đôi mắt dữ tợn áp sát, công kích.</w:t>
      </w:r>
    </w:p>
    <w:p>
      <w:pPr>
        <w:pStyle w:val="BodyText"/>
      </w:pPr>
      <w:r>
        <w:t xml:space="preserve">Lâm Hiên sốt ruột truyền âm muốn đấu với Ngân Văn Điện Báo:</w:t>
      </w:r>
    </w:p>
    <w:p>
      <w:pPr>
        <w:pStyle w:val="BodyText"/>
      </w:pPr>
      <w:r>
        <w:t xml:space="preserve">- Hiên Viên quận vương, nhị đệ, hai người đi trước đi, ta ở lại cắt đuôi. Thiên Mãn Vương muốn Thái Thần tháp, sẽ không nhằm vào các người.</w:t>
      </w:r>
    </w:p>
    <w:p>
      <w:pPr>
        <w:pStyle w:val="BodyText"/>
      </w:pPr>
      <w:r>
        <w:t xml:space="preserve">Lâm Tiêu nói ngay:</w:t>
      </w:r>
    </w:p>
    <w:p>
      <w:pPr>
        <w:pStyle w:val="BodyText"/>
      </w:pPr>
      <w:r>
        <w:t xml:space="preserve">- Không được! Đại ca và Hiên Viên quận vương đi trước, để ta cắt đuôi cho!</w:t>
      </w:r>
    </w:p>
    <w:p>
      <w:pPr>
        <w:pStyle w:val="BodyText"/>
      </w:pPr>
      <w:r>
        <w:t xml:space="preserve">- Để ta!</w:t>
      </w:r>
    </w:p>
    <w:p>
      <w:pPr>
        <w:pStyle w:val="BodyText"/>
      </w:pPr>
      <w:r>
        <w:t xml:space="preserve">- Đi mau!</w:t>
      </w:r>
    </w:p>
    <w:p>
      <w:pPr>
        <w:pStyle w:val="BodyText"/>
      </w:pPr>
      <w:r>
        <w:t xml:space="preserve">Không đợi Lâm Hiên lần nữa nói chuyện, biểu tình Lâm Tiêu kiên quyết vỗ chưởng vào người gã. Xung lực mạnh mẽ hất Lâm Hiên bay đi càng nhanh.</w:t>
      </w:r>
    </w:p>
    <w:p>
      <w:pPr>
        <w:pStyle w:val="BodyText"/>
      </w:pPr>
      <w:r>
        <w:t xml:space="preserve">Khóe môi Lâm Tiêu cong lên lạnh lùng, tay nắm Lôi Đình đao nghênh chiến với Ngân Văn Điện Báo.</w:t>
      </w:r>
    </w:p>
    <w:p>
      <w:pPr>
        <w:pStyle w:val="BodyText"/>
      </w:pPr>
      <w:r>
        <w:t xml:space="preserve">Lâm Hiên sốt ruột hét lên:</w:t>
      </w:r>
    </w:p>
    <w:p>
      <w:pPr>
        <w:pStyle w:val="BodyText"/>
      </w:pPr>
      <w:r>
        <w:t xml:space="preserve">- Nhị đệ!</w:t>
      </w:r>
    </w:p>
    <w:p>
      <w:pPr>
        <w:pStyle w:val="BodyText"/>
      </w:pPr>
      <w:r>
        <w:t xml:space="preserve">Lâm Hiên nương xung lực muốn quay về nhưng bị Đông Phương Hiên Viên kéo lại.</w:t>
      </w:r>
    </w:p>
    <w:p>
      <w:pPr>
        <w:pStyle w:val="BodyText"/>
      </w:pPr>
      <w:r>
        <w:t xml:space="preserve">Đông Phương Hiên Viên nóng nảy hét to:</w:t>
      </w:r>
    </w:p>
    <w:p>
      <w:pPr>
        <w:pStyle w:val="BodyText"/>
      </w:pPr>
      <w:r>
        <w:t xml:space="preserve">- Chúng ta đi trước, với thực lực của Lâm Tiêu sẽ có cách thoát khốn, chúng ta ở lại sẽ liên lụy hắn!</w:t>
      </w:r>
    </w:p>
    <w:p>
      <w:pPr>
        <w:pStyle w:val="BodyText"/>
      </w:pPr>
      <w:r>
        <w:t xml:space="preserve">Đông Phương Hiên Viên kéo Lâm Hiên lao ra ngoài. Lúc trước bị Thiên Mãn Vương giam cầm hầu như mọi người đều bị thương nặng, thực lực giảm mạnh, chỉ có Lâm Tiêu là không sao. Đông Phương Hiên Viên và Lâm Hiên có ở lại chỉ vướng víu.</w:t>
      </w:r>
    </w:p>
    <w:p>
      <w:pPr>
        <w:pStyle w:val="BodyText"/>
      </w:pPr>
      <w:r>
        <w:t xml:space="preserve">Ầm ầm ầm!</w:t>
      </w:r>
    </w:p>
    <w:p>
      <w:pPr>
        <w:pStyle w:val="BodyText"/>
      </w:pPr>
      <w:r>
        <w:t xml:space="preserve">Chớp mắt Lâm Tiêu và Ngân Văn Điện Báo đánh túi bụi. Lâm Tiêu nhìn bóng lưng Đông Phương Hiên Viên, Lâm Hiên đi xa, hắn yên lòng.</w:t>
      </w:r>
    </w:p>
    <w:p>
      <w:pPr>
        <w:pStyle w:val="BodyText"/>
      </w:pPr>
      <w:r>
        <w:t xml:space="preserve">Thiên Mãn Vương ở phía xa thấy cảnh này thì căng thẳng, nó mặc kệ Lâm Tiêu đánh với Ngân Văn Điện Báo, vội vàng đuổi theo hướng Lâm Hiên biến mất. Thái Thần Tháp quá quan trọng trong lòng Thiên Mãn Vương, thậm chí vượt qua hết thảy.</w:t>
      </w:r>
    </w:p>
    <w:p>
      <w:pPr>
        <w:pStyle w:val="Compact"/>
      </w:pPr>
      <w:r>
        <w:t xml:space="preserve">Lâm Tiêu nhếch môi cười nhạt. Muốn đuổi theo đại ca của ta ? Đã hỏi qua ta chưa ?</w:t>
      </w:r>
      <w:r>
        <w:br w:type="textWrapping"/>
      </w:r>
      <w:r>
        <w:br w:type="textWrapping"/>
      </w:r>
    </w:p>
    <w:p>
      <w:pPr>
        <w:pStyle w:val="Heading2"/>
      </w:pPr>
      <w:bookmarkStart w:id="920" w:name="chương-896-thú-triều-rút-đi-2"/>
      <w:bookmarkEnd w:id="920"/>
      <w:r>
        <w:t xml:space="preserve">898. Chương 896: Thú Triều Rút Đi (2)</w:t>
      </w:r>
    </w:p>
    <w:p>
      <w:pPr>
        <w:pStyle w:val="Compact"/>
      </w:pPr>
      <w:r>
        <w:br w:type="textWrapping"/>
      </w:r>
      <w:r>
        <w:br w:type="textWrapping"/>
      </w:r>
      <w:r>
        <w:t xml:space="preserve">Tiếng gầm rống vang lên đinh tai nhức óc, từ mặt khác sơn cốc lao ra con yêu thú toàn thân vàng kim, cao trăm thước, người đầy vảy vàng tỏa thần quang rực rỡ. Móng vuốt sắc bén, lưng mọc hai canh, yêu thú uy phong lẫm lẫm. Các phù văn huyền diệu chuyển động trên vảy của yêu thú, khí thế đáng sợ khiến người không dám xem thường.</w:t>
      </w:r>
    </w:p>
    <w:p>
      <w:pPr>
        <w:pStyle w:val="BodyText"/>
      </w:pPr>
      <w:r>
        <w:t xml:space="preserve">Đó là Phân thân Toản Địa Giáp của Lâm Tiêu.</w:t>
      </w:r>
    </w:p>
    <w:p>
      <w:pPr>
        <w:pStyle w:val="BodyText"/>
      </w:pPr>
      <w:r>
        <w:t xml:space="preserve">Lúc trước có mặt mọi người, Lâm Tiêu không tiện để Phân thân Toản Địa Giáp ra mặt. Hơn nữa Thiên Mãn Vương có Thái Thần Tháp thì thực lực rất mạnh, Phân thân Toản Địa Giáp có lên cũng bó tay, đi ra là tự tìm chết. Hiện tại mất đi Thái Thần Tháp, Thiên Mãn Vương bị giảm mạnh thực lực, Lâm Tiêu yên tâm cho Phân thân Toản Địa Giáp xuất hiện.</w:t>
      </w:r>
    </w:p>
    <w:p>
      <w:pPr>
        <w:pStyle w:val="BodyText"/>
      </w:pPr>
      <w:r>
        <w:t xml:space="preserve">Thấy cửu tinh yêu thú đột nhiên xuất hiện, Thiên Mãn Vương sửng sốt, nó gầm lên ra lệnh cho cửu tinh yêu thú đuổi theo Đông Phương Hiên Viên, Lâm Hiên chạy đằng trước. Khiến Thiên Mãn Vương giật mình là yêu thú màu vàng đột nhiên xuất hiện chẳng những không nghe theo mệnh lệnh của nó ngược lại bay tới bên cạnh Thiên Mãn Vương, móng vuốt sắc bén nhanh như chớp vỗ một cái, bộc phát lực lượng không gì sánh bằng.</w:t>
      </w:r>
    </w:p>
    <w:p>
      <w:pPr>
        <w:pStyle w:val="BodyText"/>
      </w:pPr>
      <w:r>
        <w:t xml:space="preserve">Thiên Mãn Vương tức giận gầm lên:</w:t>
      </w:r>
    </w:p>
    <w:p>
      <w:pPr>
        <w:pStyle w:val="BodyText"/>
      </w:pPr>
      <w:r>
        <w:t xml:space="preserve">- Chết tiệt, ngươi muốn tạo phản sao ?</w:t>
      </w:r>
    </w:p>
    <w:p>
      <w:pPr>
        <w:pStyle w:val="BodyText"/>
      </w:pPr>
      <w:r>
        <w:t xml:space="preserve">Ảo ảnh mãng xà vặn vẹo chặn lại công kích của yêu thú màu vàng.</w:t>
      </w:r>
    </w:p>
    <w:p>
      <w:pPr>
        <w:pStyle w:val="BodyText"/>
      </w:pPr>
      <w:r>
        <w:t xml:space="preserve">Lực lượng mạnh mẽ làm yêu thú màu vàng bay ra mấy trăm thước, nhưng Hư ảnh vương giả của Thiên Mãn Vương cũng lung lay, không ổn định. Không đợi Thiên Mãn Vương kip phản ứng, yêu thú màu vàng lại tấn công.</w:t>
      </w:r>
    </w:p>
    <w:p>
      <w:pPr>
        <w:pStyle w:val="BodyText"/>
      </w:pPr>
      <w:r>
        <w:t xml:space="preserve">Tiếng gầm rú đinh tai nhức óc quanh quẩn trong thiên địa. Thiên Mãn Vương tức giận gầm rú, đối phương cường đại làm nó giật mình. Rõ ràng hơi thở yêu thú màu vàng chỉ có cửu tinh nhưng thực lực mạnh mẽ làm Thiên Mãn Vương than khổ.</w:t>
      </w:r>
    </w:p>
    <w:p>
      <w:pPr>
        <w:pStyle w:val="BodyText"/>
      </w:pPr>
      <w:r>
        <w:t xml:space="preserve">Nếu ở trạng thái đỉnh cao thì cửu tinh yêu thú thế này không đỡ nổi một chiêu của Thiên Mãn Vương, nhưng nó đã chết, bây giờ chỉ là một phân thân tàn ảnh hình thành từ tinh khí thần. Mất đi Thái Thần Tháp chống đỡ, Thiên Mãn Vương không thi triển được áo nghĩa không gian, như con cọp già mất đi móng vuốt và răng nanh. Thiên Mãn Vương bị Phân thân Toản Địa Giáp đè đầu đánh.</w:t>
      </w:r>
    </w:p>
    <w:p>
      <w:pPr>
        <w:pStyle w:val="BodyText"/>
      </w:pPr>
      <w:r>
        <w:t xml:space="preserve">- Thông Thiên Nhất Trảo!</w:t>
      </w:r>
    </w:p>
    <w:p>
      <w:pPr>
        <w:pStyle w:val="BodyText"/>
      </w:pPr>
      <w:r>
        <w:t xml:space="preserve">Móng vuốt vàng sắc bén từ trên trời giáng xuống, ẩn chứa thiên uy kỳ diệu hóa thành dòng lũ vàng đổ ập xuống người Thiên Mãn Vương.một khối tinh khí thần vô hình bị Phân thân Toản Địa Giáp chậm rãi hấp thu.</w:t>
      </w:r>
    </w:p>
    <w:p>
      <w:pPr>
        <w:pStyle w:val="BodyText"/>
      </w:pPr>
      <w:r>
        <w:t xml:space="preserve">Thiên Mãn Vương là yêu vương, áo nghĩa không gian nó sở hữu vô dụng với võ giả năng lượng, nhưng là đồ bổ trước giờ chưa từng có cho Phân thân Toản Địa Giáp . Sau này Phân thân Toản Địa Giáp từ đỉnh cửu tinh đột phá đến yêu vương sẽ bớt đi nhiều đường vòng.</w:t>
      </w:r>
    </w:p>
    <w:p>
      <w:pPr>
        <w:pStyle w:val="BodyText"/>
      </w:pPr>
      <w:r>
        <w:t xml:space="preserve">Thiên Mãn Vương giận dữ hét to:</w:t>
      </w:r>
    </w:p>
    <w:p>
      <w:pPr>
        <w:pStyle w:val="BodyText"/>
      </w:pPr>
      <w:r>
        <w:t xml:space="preserve">- Khốn kiếp!</w:t>
      </w:r>
    </w:p>
    <w:p>
      <w:pPr>
        <w:pStyle w:val="BodyText"/>
      </w:pPr>
      <w:r>
        <w:t xml:space="preserve">Thiên Mãn Vương dốc sức phản kích, thân thể ảo lắc lư tùy thời tan vỡ. Thiên Mãn Vương rất tức giận, nó không hiểu tại sao không nghe theo mệnh lệnh của nó. Trong yêu tộc chia đẳng cấp rất nghiêm ngặt, yêu thú đê giai ít khi đối kháng lại yêu thú cao giai.</w:t>
      </w:r>
    </w:p>
    <w:p>
      <w:pPr>
        <w:pStyle w:val="BodyText"/>
      </w:pPr>
      <w:r>
        <w:t xml:space="preserve">Lâm Tiêu không lơ là, hắn khống chế Phân thân Toản Địa Giáp tấn công dữ dội. Giờ phút này, Lâm Tiêu xem Thiên Mãn Vương là cục thịt mỡ cỡ bự, nôn nóng muốn nuốt vào bụng.</w:t>
      </w:r>
    </w:p>
    <w:p>
      <w:pPr>
        <w:pStyle w:val="BodyText"/>
      </w:pPr>
      <w:r>
        <w:t xml:space="preserve">- Yêu Dực Cửu Trảm!</w:t>
      </w:r>
    </w:p>
    <w:p>
      <w:pPr>
        <w:pStyle w:val="BodyText"/>
      </w:pPr>
      <w:r>
        <w:t xml:space="preserve">Xẹt xẹt xẹt!</w:t>
      </w:r>
    </w:p>
    <w:p>
      <w:pPr>
        <w:pStyle w:val="BodyText"/>
      </w:pPr>
      <w:r>
        <w:t xml:space="preserve">Trong cuộc chiến Phân thân Toản Địa Giáp bắt chặt cơ hội thi triển ra Yêu Dực Cửu Trảm. Đôi cánh biến thành tia sáng vàng cắt hư không, chém ảo ảnh khổng lồ của Thiên Mãn Vương thành mấy chục khúc, mỗi khúc chứa tinh khí vương giả, mảnh nhỏ áo nghĩa của Thiên Mãn Vương. Đối với Phân thân Toản Địa Giáp thì đây là thuốc siêu bổ, yêu nguyên cuồn cuộn dâng lên, không ngừng cắn nuốt Thiên Mãn Vương.</w:t>
      </w:r>
    </w:p>
    <w:p>
      <w:pPr>
        <w:pStyle w:val="BodyText"/>
      </w:pPr>
      <w:r>
        <w:t xml:space="preserve">Thiên Mãn Vương nóng nảy hét lên:</w:t>
      </w:r>
    </w:p>
    <w:p>
      <w:pPr>
        <w:pStyle w:val="BodyText"/>
      </w:pPr>
      <w:r>
        <w:t xml:space="preserve">- A! Mau đến giúp ta!</w:t>
      </w:r>
    </w:p>
    <w:p>
      <w:pPr>
        <w:pStyle w:val="BodyText"/>
      </w:pPr>
      <w:r>
        <w:t xml:space="preserve">Thật là hổ lạc bình dương bị khuyển khinh, một cửu tinh yêu thú bình thường dám cưỡi trên đầu nó, làm Thiên Mãn Vương tức điên, nó ra lệnh cho Ngân Văn Điện Báo hỗ trợ.</w:t>
      </w:r>
    </w:p>
    <w:p>
      <w:pPr>
        <w:pStyle w:val="BodyText"/>
      </w:pPr>
      <w:r>
        <w:t xml:space="preserve">Ngân Văn Điện Báo đang đánh nhau với Lâm Tiêu nghe Thiên Mãn Vương ra lệnh thì mắt lộ tia tham lam. Ngân Văn Điện Báo bỏ qua Lâm Tiêu, nó nhanh như chớp lao hướng thân tàn của Thiên Mãn Vương, há to mồm. Ngân Văn Điện Báo không muốn trợ giúp Thiên Mãn Vương mà chỉ muốn chia một chén canh. Nhưng Phân thân Toản Địa Giáp không cho Ngân Văn Điện Báo như ý, đôi mắt vàng sậm lóe tia sáng lạnh, cái đuôi to cứng rắn hóa thành ánh sáng vàng nặng nề quét qua Ngân Văn Điện Báo và tia chớp bạc. Vang tiếng nổ điếc tai, Ngân Văn Điện Báo bị quét bay ra mấy ngàn thước, đụng vỡ một ngọn đồi.</w:t>
      </w:r>
    </w:p>
    <w:p>
      <w:pPr>
        <w:pStyle w:val="BodyText"/>
      </w:pPr>
      <w:r>
        <w:t xml:space="preserve">- Đáng giận, vì sao ngươi cũng không nghe theo lệnh của ta ?</w:t>
      </w:r>
    </w:p>
    <w:p>
      <w:pPr>
        <w:pStyle w:val="BodyText"/>
      </w:pPr>
      <w:r>
        <w:t xml:space="preserve">Thiên Mãn Vương không ngờ sẽ rơi vào tình huống thê thảm thế này, đôi mắt đỏ tràn ngập giận dữ nhìn tinh khí liên tục bị nuốt đi.</w:t>
      </w:r>
    </w:p>
    <w:p>
      <w:pPr>
        <w:pStyle w:val="BodyText"/>
      </w:pPr>
      <w:r>
        <w:t xml:space="preserve">Thiên Mãn Vương đặt quyết tâm, hung tợn rống to:</w:t>
      </w:r>
    </w:p>
    <w:p>
      <w:pPr>
        <w:pStyle w:val="BodyText"/>
      </w:pPr>
      <w:r>
        <w:t xml:space="preserve">- Ngươi nghĩ ta bó tay chịu trói sao ? Dù chết thì ta quyết kéo ngươi theo cùng, chết đi!!!</w:t>
      </w:r>
    </w:p>
    <w:p>
      <w:pPr>
        <w:pStyle w:val="BodyText"/>
      </w:pPr>
      <w:r>
        <w:t xml:space="preserve">Cơ thể tàn khuyết của Thiên Mãn Vương đột nhiên toát ra dao động siêu khủng kiếp. Thân thể hư vô trong suốt từ bỏ vùng vẫy, nhanh chóng ngưng tụ hóa thành sóng xung kích vô hình nhập vào người Phân thân Toản Địa Giáp , điên cuồng chui vào linh hồn trong đầu nó.</w:t>
      </w:r>
    </w:p>
    <w:p>
      <w:pPr>
        <w:pStyle w:val="BodyText"/>
      </w:pPr>
      <w:r>
        <w:t xml:space="preserve">Thiên Mãn Vương tà ác rống to:</w:t>
      </w:r>
    </w:p>
    <w:p>
      <w:pPr>
        <w:pStyle w:val="BodyText"/>
      </w:pPr>
      <w:r>
        <w:t xml:space="preserve">- Cho ngươi nuốt ta này, chết cùng ta đi! Chôn cùng Thiên Mãn Vương ta!</w:t>
      </w:r>
    </w:p>
    <w:p>
      <w:pPr>
        <w:pStyle w:val="BodyText"/>
      </w:pPr>
      <w:r>
        <w:t xml:space="preserve">Thiên Mãn Vương bất chấp tất cả đụng vào linh hồn phân thân Toản Địa Giáp, công kích chưa đến mà linh hồn Phân thân Toản Địa Giáp đã run rẩy. Nếu đòn công kích kia đến mục tiêu, Thiên Mãn Vương chết và linh hồn Phân thân Toản Địa Giáp cũng thành mây khói.</w:t>
      </w:r>
    </w:p>
    <w:p>
      <w:pPr>
        <w:pStyle w:val="BodyText"/>
      </w:pPr>
      <w:r>
        <w:t xml:space="preserve">Lâm Tiêu căng thẳng thần kinh.</w:t>
      </w:r>
    </w:p>
    <w:p>
      <w:pPr>
        <w:pStyle w:val="BodyText"/>
      </w:pPr>
      <w:r>
        <w:t xml:space="preserve">Ngay phút mấu chốt . . .</w:t>
      </w:r>
    </w:p>
    <w:p>
      <w:pPr>
        <w:pStyle w:val="BodyText"/>
      </w:pPr>
      <w:r>
        <w:t xml:space="preserve">Xẹt xẹt xẹt!</w:t>
      </w:r>
    </w:p>
    <w:p>
      <w:pPr>
        <w:pStyle w:val="BodyText"/>
      </w:pPr>
      <w:r>
        <w:t xml:space="preserve">Trong người Phân thân Toản Địa Giáp bừng lên các luồng sáng vàng kim, những ánh sáng dịu dàng hóa thành năng lượng nhanh chóng bao bọc trùng kích vô hình do Thiên Mãn Vương ngưng tụ ra.</w:t>
      </w:r>
    </w:p>
    <w:p>
      <w:pPr>
        <w:pStyle w:val="BodyText"/>
      </w:pPr>
      <w:r>
        <w:t xml:space="preserve">Trong ánh sáng vàng kim vang lên giọng Thiên Mãn Vương tràn đầy khó tin:</w:t>
      </w:r>
    </w:p>
    <w:p>
      <w:pPr>
        <w:pStyle w:val="BodyText"/>
      </w:pPr>
      <w:r>
        <w:t xml:space="preserve">- Cái . . . Này . . .</w:t>
      </w:r>
    </w:p>
    <w:p>
      <w:pPr>
        <w:pStyle w:val="BodyText"/>
      </w:pPr>
      <w:r>
        <w:t xml:space="preserve">- Đây là hơi thở của vương giả tộc ta. Sao có thể ? Tại sao trong người cửu tinh yêu thú nho nhỏ nhà ngươi có huyết mạch của vương giả tộc ta ? A!</w:t>
      </w:r>
    </w:p>
    <w:p>
      <w:pPr>
        <w:pStyle w:val="BodyText"/>
      </w:pPr>
      <w:r>
        <w:t xml:space="preserve">Biểu tình Thiên Mãn Vương kinh hoàng, nó hét thảm, tinh khí toàn thân tan rã trong ánh sáng vàng bao bọc, dung nhập vào huyết mạch của Phân thân Toản Địa Giáp , hóa thành năng lượng tinh thuần nhất.</w:t>
      </w:r>
    </w:p>
    <w:p>
      <w:pPr>
        <w:pStyle w:val="BodyText"/>
      </w:pPr>
      <w:r>
        <w:t xml:space="preserve">Phân thân Toản Địa Giáp gầm lên, đôi mắt vàng sậm tỏa quang mang, yêu nguyên kích động tung hoành. Một ít áo nghĩa không gian tàn khuyết dung nhập vào thân thể phân thân Toản Địa Giáp, cảm giác với thế giới này càng rõ ràng hơn, thị giác khác hẳn đi.</w:t>
      </w:r>
    </w:p>
    <w:p>
      <w:pPr>
        <w:pStyle w:val="BodyText"/>
      </w:pPr>
      <w:r>
        <w:t xml:space="preserve">- Grao!</w:t>
      </w:r>
    </w:p>
    <w:p>
      <w:pPr>
        <w:pStyle w:val="BodyText"/>
      </w:pPr>
      <w:r>
        <w:t xml:space="preserve">Ngân Văn Điện Báo ở gần đó cũng gầm lên:</w:t>
      </w:r>
    </w:p>
    <w:p>
      <w:pPr>
        <w:pStyle w:val="BodyText"/>
      </w:pPr>
      <w:r>
        <w:t xml:space="preserve">- Grao!</w:t>
      </w:r>
    </w:p>
    <w:p>
      <w:pPr>
        <w:pStyle w:val="BodyText"/>
      </w:pPr>
      <w:r>
        <w:t xml:space="preserve">Ngân Văn Điện Báo kiêng dè nhìn phân thân Toản Địa Giáp, chậm rãi thụt lùi.</w:t>
      </w:r>
    </w:p>
    <w:p>
      <w:pPr>
        <w:pStyle w:val="BodyText"/>
      </w:pPr>
      <w:r>
        <w:t xml:space="preserve">Lâm Tiêu đâu chịu bỏ qua nó, lòng máy động, Phân thân Toản Địa Giáp hóa thành ánh sáng vàng bắn ra. Móng vuốt cứng rắn nhanh như chớp giáng xuống cái đầu khổng lồ của Ngân Văn Điện Báo.</w:t>
      </w:r>
    </w:p>
    <w:p>
      <w:pPr>
        <w:pStyle w:val="BodyText"/>
      </w:pPr>
      <w:r>
        <w:t xml:space="preserve">Ngân Văn Điện Báo rống to, đôi mắt trầm trọng, tia chớp khắp người nó tụ tập hướng cái sừng lôi, bắn ra sấm sét màu bạc thô cỡ thùng nước.</w:t>
      </w:r>
    </w:p>
    <w:p>
      <w:pPr>
        <w:pStyle w:val="BodyText"/>
      </w:pPr>
      <w:r>
        <w:t xml:space="preserve">Ầm ầm ầm!</w:t>
      </w:r>
    </w:p>
    <w:p>
      <w:pPr>
        <w:pStyle w:val="Compact"/>
      </w:pPr>
      <w:r>
        <w:t xml:space="preserve">Móng vuốt vàng và tia chớp bạc va chạm. Phân thân Toản Địa Giáp khí thế không thể ngăn cản, móng vuốt xé nát tia chớp bạc. Mặc cho tia điện lan tràn khắp móng vuốt nhưng không tổn thương được Phân thân Toản Địa Giáp, vuốt giáng xuống đầu Ngân Văn Điện Báo khổng lồ nát bấy, chỉ còn lồng ngực trào máu.</w:t>
      </w:r>
      <w:r>
        <w:br w:type="textWrapping"/>
      </w:r>
      <w:r>
        <w:br w:type="textWrapping"/>
      </w:r>
    </w:p>
    <w:p>
      <w:pPr>
        <w:pStyle w:val="Heading2"/>
      </w:pPr>
      <w:bookmarkStart w:id="921" w:name="chương-897-ba-loại-báu-vật"/>
      <w:bookmarkEnd w:id="921"/>
      <w:r>
        <w:t xml:space="preserve">899. Chương 897: Ba Loại Báu Vật</w:t>
      </w:r>
    </w:p>
    <w:p>
      <w:pPr>
        <w:pStyle w:val="Compact"/>
      </w:pPr>
      <w:r>
        <w:br w:type="textWrapping"/>
      </w:r>
      <w:r>
        <w:br w:type="textWrapping"/>
      </w:r>
      <w:r>
        <w:t xml:space="preserve">Sau khi đột phá cửu tinh, thực lực của Phân thân Toản Địa Giáp trên cả Lâm Tiêu, hiện tại hấp thu Hư ảnh Thiên Mãn Vương thì càng tiến bộ, thể hiện ra thực lực làm Lâm Tiêu rung động.</w:t>
      </w:r>
    </w:p>
    <w:p>
      <w:pPr>
        <w:pStyle w:val="BodyText"/>
      </w:pPr>
      <w:r>
        <w:t xml:space="preserve">Phân thân Toản Địa Giáp mồm to nuốt sạch cả thân người Ngân Văn Điện Báo. Sau đó cả hai rời đi, Lâm Tiêu và phân thân Toản Địa Giáp bay hướng khác nhau. Bản tôn đi hướng đại ca Lâm Hiên, phân thân Toản Địa Giáp thì quay người vào sơn cốc, định tìm hang động của Thiên Mãn Vương.</w:t>
      </w:r>
    </w:p>
    <w:p>
      <w:pPr>
        <w:pStyle w:val="BodyText"/>
      </w:pPr>
      <w:r>
        <w:t xml:space="preserve">Thiên Mãn Vương là cường giả đẳng cấp yêu vương, giá trị báu vật trong hang động của nó rất đáng giá chờ mong.</w:t>
      </w:r>
    </w:p>
    <w:p>
      <w:pPr>
        <w:pStyle w:val="BodyText"/>
      </w:pPr>
      <w:r>
        <w:t xml:space="preserve">Bên ngoài Sơn mạch Đoạn Nha, Đông Phương Hiên Viên, Lâm Hiên hội hợp với nhóm Đông Phương Nguyệt Linh.</w:t>
      </w:r>
    </w:p>
    <w:p>
      <w:pPr>
        <w:pStyle w:val="BodyText"/>
      </w:pPr>
      <w:r>
        <w:t xml:space="preserve">Đông Phương Nguyệt Mính không thấy Lâm Tiêu ngay, căng thẳng hỏi:</w:t>
      </w:r>
    </w:p>
    <w:p>
      <w:pPr>
        <w:pStyle w:val="BodyText"/>
      </w:pPr>
      <w:r>
        <w:t xml:space="preserve">- Phụ vương, sao chỉ có hai người ? Lâm Tiêu đâu ?</w:t>
      </w:r>
    </w:p>
    <w:p>
      <w:pPr>
        <w:pStyle w:val="BodyText"/>
      </w:pPr>
      <w:r>
        <w:t xml:space="preserve">- Khoan nói nhiều, chúng ta rời khỏi Sơn mạch Đoạn Nha đã!</w:t>
      </w:r>
    </w:p>
    <w:p>
      <w:pPr>
        <w:pStyle w:val="BodyText"/>
      </w:pPr>
      <w:r>
        <w:t xml:space="preserve">Một bầy thú triều ập hướng Quận Võ Uy lại trở về sơn mạch, nhóm Đông Phương Hiên Viên đổi hướng bay ra Sơn mạch Đoạn Nha.</w:t>
      </w:r>
    </w:p>
    <w:p>
      <w:pPr>
        <w:pStyle w:val="BodyText"/>
      </w:pPr>
      <w:r>
        <w:t xml:space="preserve">Vừa ra khỏi Sơn mạch Đoạn Nha, Đông Phương Hiên Viên, Lâm Hiên khoanh chân ngồi, nuốt đan dược, vội chữa lành vết thương. Hai tỷ muội Đông Phương Nguyệt Linh nóng ruột nóng gan nhưng chỉ có thể chờ đợi.</w:t>
      </w:r>
    </w:p>
    <w:p>
      <w:pPr>
        <w:pStyle w:val="BodyText"/>
      </w:pPr>
      <w:r>
        <w:t xml:space="preserve">Một lát sau, Đông Phương Hiên Viên, Lâm Hiên hơi khỏe lại. Hai người thở hắt ra, đứng bật dậy.</w:t>
      </w:r>
    </w:p>
    <w:p>
      <w:pPr>
        <w:pStyle w:val="BodyText"/>
      </w:pPr>
      <w:r>
        <w:t xml:space="preserve">Đông Phương Nguyệt Mính, Đông Phương Nguyệt Linh sốt ruột hỏi:</w:t>
      </w:r>
    </w:p>
    <w:p>
      <w:pPr>
        <w:pStyle w:val="BodyText"/>
      </w:pPr>
      <w:r>
        <w:t xml:space="preserve">- Phụ vương, xảy ra chuyện gì ? Uy hiếp kinh khủng từ sâu trong Sơn mạch Đoạn Nha tuôn ra có lai lịch gì ? Tại sao tất cả thú triều tấn công Quận Võ Uy đều rút về ?</w:t>
      </w:r>
    </w:p>
    <w:p>
      <w:pPr>
        <w:pStyle w:val="BodyText"/>
      </w:pPr>
      <w:r>
        <w:t xml:space="preserve">- Lâm Tiêu đâu ? Lâm Tiêu có bị gì không ? Hắn ở đâu ?</w:t>
      </w:r>
    </w:p>
    <w:p>
      <w:pPr>
        <w:pStyle w:val="BodyText"/>
      </w:pPr>
      <w:r>
        <w:t xml:space="preserve">Đông Phương Hiên Viên phất tay, biểu tình nghiêm túc nói:</w:t>
      </w:r>
    </w:p>
    <w:p>
      <w:pPr>
        <w:pStyle w:val="BodyText"/>
      </w:pPr>
      <w:r>
        <w:t xml:space="preserve">- Linh nhi, Mính nhi, tạm thời không có thời gian giải thích nhiều với các ngươi, chúng ta cần trở lại Sơn mạch Đoạn Nha một chuyến. Hai ngươi chờ ở đây, nếu có gì ngoài ý muốn thì nhớ đừng ở lại, phải quay về Quận Hiên Dật ngay.</w:t>
      </w:r>
    </w:p>
    <w:p>
      <w:pPr>
        <w:pStyle w:val="BodyText"/>
      </w:pPr>
      <w:r>
        <w:t xml:space="preserve">Đông Phương Nguyệt Mính, Đông Phương Nguyệt Linh kêu lên:</w:t>
      </w:r>
    </w:p>
    <w:p>
      <w:pPr>
        <w:pStyle w:val="BodyText"/>
      </w:pPr>
      <w:r>
        <w:t xml:space="preserve">- Phụ vương!</w:t>
      </w:r>
    </w:p>
    <w:p>
      <w:pPr>
        <w:pStyle w:val="BodyText"/>
      </w:pPr>
      <w:r>
        <w:t xml:space="preserve">- Được rồi, đừng nói nhiều, đây là mệnh lệnh!</w:t>
      </w:r>
    </w:p>
    <w:p>
      <w:pPr>
        <w:pStyle w:val="BodyText"/>
      </w:pPr>
      <w:r>
        <w:t xml:space="preserve">Đông Phương Hiên Viên, Lâm Hiên vọt lên cao, định lao vào Sơn mạch Đoạn Nha lần thứ hai. Đông Phương Hiên Viên, Lâm Hiên mới rồi bị thương, có ở lại cũng chỉ thêm phiền. Giờ vết thương của hai người đã khỏe, bọn họ sốt ruột muốn vào Sơn mạch Đoạn Nha cứu Lâm Tiêu.</w:t>
      </w:r>
    </w:p>
    <w:p>
      <w:pPr>
        <w:pStyle w:val="BodyText"/>
      </w:pPr>
      <w:r>
        <w:t xml:space="preserve">Một bóng sáng từ xa bay tới, Đông Phương Hiên Viên, Lâm Hiên mừng rỡ kêu lên:</w:t>
      </w:r>
    </w:p>
    <w:p>
      <w:pPr>
        <w:pStyle w:val="BodyText"/>
      </w:pPr>
      <w:r>
        <w:t xml:space="preserve">- Lâm Tiêu, rốt cuộc ngươi đi ra!</w:t>
      </w:r>
    </w:p>
    <w:p>
      <w:pPr>
        <w:pStyle w:val="BodyText"/>
      </w:pPr>
      <w:r>
        <w:t xml:space="preserve">Lâm Tiêu cười to bảo:</w:t>
      </w:r>
    </w:p>
    <w:p>
      <w:pPr>
        <w:pStyle w:val="BodyText"/>
      </w:pPr>
      <w:r>
        <w:t xml:space="preserve">- Ha ha ha! Một yêu vương đã chết sao có thể ngăn cản được Lâm Tiêu ta ?</w:t>
      </w:r>
    </w:p>
    <w:p>
      <w:pPr>
        <w:pStyle w:val="BodyText"/>
      </w:pPr>
      <w:r>
        <w:t xml:space="preserve">Hiếm khi Lâm Tiêu nói đùa.</w:t>
      </w:r>
    </w:p>
    <w:p>
      <w:pPr>
        <w:pStyle w:val="BodyText"/>
      </w:pPr>
      <w:r>
        <w:t xml:space="preserve">- Không bị gì thì tốt.</w:t>
      </w:r>
    </w:p>
    <w:p>
      <w:pPr>
        <w:pStyle w:val="BodyText"/>
      </w:pPr>
      <w:r>
        <w:t xml:space="preserve">Đông Phương Hiên Viên, Lâm Hiên thấy trên người Lâm Tiêu không có vết thương nặng, bọn họ thở phào nhẹ nhõm.</w:t>
      </w:r>
    </w:p>
    <w:p>
      <w:pPr>
        <w:pStyle w:val="BodyText"/>
      </w:pPr>
      <w:r>
        <w:t xml:space="preserve">Nguy hiểm kết thúc, tuy lúc trước nhiều gian nguy nhưng mọi người bình yên vô sự. Nhớ lại cảnh tượng lúc trước, Đông Phương Hiên Viên, Lâm Tiêu, Lâm Hiên lòng còn sợ hãi. Bọn họ cùng nhìn hướng tháp nhỏ cổ kính trong tay Lâm Hiên.</w:t>
      </w:r>
    </w:p>
    <w:p>
      <w:pPr>
        <w:pStyle w:val="BodyText"/>
      </w:pPr>
      <w:r>
        <w:t xml:space="preserve">Hiện giờ tháp nhỏ chỉ cao vài tấc, nhỏ xíu trong tay Lâm Hiên, chứa hơi thở cổ kính, không thấy có gì kỳ lạ. Không ngờ Thiên Mãn Vương xem trọng Thái Thần Tháp như thế, còn bảo là thánh khí của yêu tộc.</w:t>
      </w:r>
    </w:p>
    <w:p>
      <w:pPr>
        <w:pStyle w:val="BodyText"/>
      </w:pPr>
      <w:r>
        <w:t xml:space="preserve">Đông Phương Hiên Viên làm quận vương của một quận, gã hiểu biết rất nhiều nhưng chỉ nghe nói về nguyên khí, binh khí vương giả, chưa từng nghe nói về thánh khí. Có lẽ đó không phải phân chia đẳng cấp vũ khí mà là xưng hô.</w:t>
      </w:r>
    </w:p>
    <w:p>
      <w:pPr>
        <w:pStyle w:val="BodyText"/>
      </w:pPr>
      <w:r>
        <w:t xml:space="preserve">Lâm Hiên ngần ngừ nói:</w:t>
      </w:r>
    </w:p>
    <w:p>
      <w:pPr>
        <w:pStyle w:val="BodyText"/>
      </w:pPr>
      <w:r>
        <w:t xml:space="preserve">- Ngày xưa ta bị nhốt ở cổ địa Thái Thần đã lấy được Thái Thần Tháp này, hợp ý với ta, uy năng vô cùng nhưng không thấy nó có gì đặc biệt, giờ xem ra chắc liên quan đến yêu tộc.</w:t>
      </w:r>
    </w:p>
    <w:p>
      <w:pPr>
        <w:pStyle w:val="BodyText"/>
      </w:pPr>
      <w:r>
        <w:t xml:space="preserve">Lâm Tiêu nghĩ đến tình huống trong cổ địa Thái Thần, hắn gật gù. Cổ địa Thái Thần là cấm địa viễn cổ, trong đó hơi kỳ lạ. Không nói thứ khác, chỉ tính người thủ hộ cổng cung điện núi báu là man thú hoàng kim lục tinh đã khiến người bất ngờ.</w:t>
      </w:r>
    </w:p>
    <w:p>
      <w:pPr>
        <w:pStyle w:val="BodyText"/>
      </w:pPr>
      <w:r>
        <w:t xml:space="preserve">Dựa theo sách sử ghi chép thì man thú hoàng kim là vương giả trong yêu thú viễn cổ, có huyết mạch vương giả. Man thú hoàng kim còn nhỏ khi lột xác trưởng thành sẽ tự nhiên thăng cấp làm yêu thú vương giai, một loại rất đáng sợ trong số yêu thú vương giai.</w:t>
      </w:r>
    </w:p>
    <w:p>
      <w:pPr>
        <w:pStyle w:val="BodyText"/>
      </w:pPr>
      <w:r>
        <w:t xml:space="preserve">Lâm Tiêu xâm nhập đến tận cùng cung điện càng biết rõ Phân thân Toản Địa Giáp thay đổi lớn như vậy, mạnh hơn xa cửu tinh yêu thú bình thường vì nhờ nó nuốt trái tim yêu vương màu vàng. Ít nhất trong tầng thứ bốn chiến trường ma uyên và vưa rồi là năng lượng chứa trong trái tim yêu vương đã bị luyện hóa cứu nó.</w:t>
      </w:r>
    </w:p>
    <w:p>
      <w:pPr>
        <w:pStyle w:val="BodyText"/>
      </w:pPr>
      <w:r>
        <w:t xml:space="preserve">Từ các loại dấu hiệu xem ra cổ địa Thái Thần có liên quan sâu xa với yêu tộc chứ không như cấm địa bình thường, tiếc rằng Lâm Tiêu đột phá Quy Nguyên cảnh không còn cơ hội vào cổ địa Thái Thần thám hiểm.</w:t>
      </w:r>
    </w:p>
    <w:p>
      <w:pPr>
        <w:pStyle w:val="BodyText"/>
      </w:pPr>
      <w:r>
        <w:t xml:space="preserve">Lâm Tiêu nhắc nhở:</w:t>
      </w:r>
    </w:p>
    <w:p>
      <w:pPr>
        <w:pStyle w:val="BodyText"/>
      </w:pPr>
      <w:r>
        <w:t xml:space="preserve">- Đại ca, sau này ít dùng Thái Thần Tháp chút, đặc biệt cẩn thận trước mặt yêu vương.</w:t>
      </w:r>
    </w:p>
    <w:p>
      <w:pPr>
        <w:pStyle w:val="BodyText"/>
      </w:pPr>
      <w:r>
        <w:t xml:space="preserve">Lâm Hiên gật gù, cất Thái Thần Tháp vào. Đám người Đông Phương Nguyệt Linh ù ù cạc cạc nhìn.</w:t>
      </w:r>
    </w:p>
    <w:p>
      <w:pPr>
        <w:pStyle w:val="BodyText"/>
      </w:pPr>
      <w:r>
        <w:t xml:space="preserve">- Giờ chúng ta về đi, lần này chúng ta đánh chết Quận Võ Uy vương, tiêu diệt nhiều cường giả Quận Võ Uy, sau đó có thú triều tấn công thành trì. Quận Võ Uy suýt thì thành phá quận diệt, các quận vương bị thương nặng, không biết có ai chết chưa. Chắc hẳn không lâu sau tin tức sẽ truyền về đế đô, khi ấy Bách Lý Tỉ bệ hạ sẽ có hành động, chúng ta cần bàn bạc kỹ hơn.</w:t>
      </w:r>
    </w:p>
    <w:p>
      <w:pPr>
        <w:pStyle w:val="BodyText"/>
      </w:pPr>
      <w:r>
        <w:t xml:space="preserve">Lâm Tiêu, Lâm Hiên liếc nhau, gật gù. Một quận vương chết là chuyện lớn như sóng thần cho Đế quốc Võ Linh, thậm chí khiến đế quốc náo động, hoàng thất bất mãn vô cùng, không chừng sẽ bị nguy hiểm mạng sống. Nhưng Lâm Tiêu không hối hận, nếu lặp lại lần nữa thì hắn vẫn giết Tương Thiên Thần. Lâm Tiêu đã sẵn sàng cho tình huống tệ nhất, chờ xem Đế quốc Võ Linh giải quyết thế nào.</w:t>
      </w:r>
    </w:p>
    <w:p>
      <w:pPr>
        <w:pStyle w:val="BodyText"/>
      </w:pPr>
      <w:r>
        <w:t xml:space="preserve">Tiếng xé gió vù vù vang lên, mọi người lên đường bay về hướng Quận Hiên Dật.</w:t>
      </w:r>
    </w:p>
    <w:p>
      <w:pPr>
        <w:pStyle w:val="BodyText"/>
      </w:pPr>
      <w:r>
        <w:t xml:space="preserve">Sơn mạch Đoạn Nha, trong sơn cốc trung tâm nhất, xác mấy cửu tinh yêu thú khổng lồ gục ngã. Hoặc đầu nát, hoặc bụng trống trơn, máu chảy lai láng. Trong đó có ma vượn màu đen, ma giao màu băng lam cũng chết. Ma vượn màu đen bị xé sống thành nhiều mảnh. Ma giao màu băng lam thì đầu khét đen, cơ thể dài ngàn thước bị chặt làm hai, máu đông cứng mảng lớn tảng đá.</w:t>
      </w:r>
    </w:p>
    <w:p>
      <w:pPr>
        <w:pStyle w:val="BodyText"/>
      </w:pPr>
      <w:r>
        <w:t xml:space="preserve">Trước hang động Thiên Mãn Vương cư ngụ, Lâm Tiêu khống chế Phân thân Toản Địa Giáp đứng ngạo nghễ, toàn thân đẫm máu, đôi mắt vàng sậm lóe tia sáng lạnh, toát ra uy hiếp đặc biệt của vương giả. Mấy cửu tinh yêu thú, một đống bát tinh yêu thú phập phồng lo sợ quỳ trước mặt Phân thân Toản Địa Giáp, không dám rục rịch.</w:t>
      </w:r>
    </w:p>
    <w:p>
      <w:pPr>
        <w:pStyle w:val="BodyText"/>
      </w:pPr>
      <w:r>
        <w:t xml:space="preserve">Đẳng cấp yêu thú khi ra tay đến bát tinh thì trí tuệ đã ngang ngửa trẻ em người bình thường, đến cửu tinh thì sánh bằng người trưởng thành trong nhân loại. Lúc trước Thiên Mãn Vương tồn tại, đám yêu thú cường đại trong Sơn mạch Đoạn Nha sợ uy thế của Thiên Mãn Vương, không dám đến gần hang động. Sau khi Thiên Mãn Vương chết, bản năng yêu thú mạnh ăn thịt yếu bùng nổ, chúng nó chen lấn muốn lao vào trong hang động cướp đi báu vật Thiên Mãn Vương để lại.</w:t>
      </w:r>
    </w:p>
    <w:p>
      <w:pPr>
        <w:pStyle w:val="BodyText"/>
      </w:pPr>
      <w:r>
        <w:t xml:space="preserve">Tiếc rằng chúng nó gặp Phân thân Toản Địa Giáp càng đáng sợ hơn.</w:t>
      </w:r>
    </w:p>
    <w:p>
      <w:pPr>
        <w:pStyle w:val="Compact"/>
      </w:pPr>
      <w:r>
        <w:t xml:space="preserve">Vừa nãy Phân thân Toản Địa Giáp đại phát thần uy chiến đấu kịch liệt với mấy cửu tinh yêu thú còn lại trong sơn cốc, giết vài cửu tinh yêu thú đứng đầu mạnh nhất. Phân thân Toản Địa Giáp với thủ đoạn sấm sét, máu me đàn áp bạo động, nói cho tất cả yêu thú Sơn mạch Đoạn Nha biết ai là vua nơi này.</w:t>
      </w:r>
      <w:r>
        <w:br w:type="textWrapping"/>
      </w:r>
      <w:r>
        <w:br w:type="textWrapping"/>
      </w:r>
    </w:p>
    <w:p>
      <w:pPr>
        <w:pStyle w:val="Heading2"/>
      </w:pPr>
      <w:bookmarkStart w:id="922" w:name="chương-898-chấn-động-quận-thành-1"/>
      <w:bookmarkEnd w:id="922"/>
      <w:r>
        <w:t xml:space="preserve">900. Chương 898: Chấn Động Quận Thành (1)</w:t>
      </w:r>
    </w:p>
    <w:p>
      <w:pPr>
        <w:pStyle w:val="Compact"/>
      </w:pPr>
      <w:r>
        <w:br w:type="textWrapping"/>
      </w:r>
      <w:r>
        <w:br w:type="textWrapping"/>
      </w:r>
      <w:r>
        <w:t xml:space="preserve">Không tiếp tục giết số yêu thú còn lại, Lâm Tiêu ôm tâm tình chờ đợi đi vào hang động Thiên Mãn Vương.</w:t>
      </w:r>
    </w:p>
    <w:p>
      <w:pPr>
        <w:pStyle w:val="BodyText"/>
      </w:pPr>
      <w:r>
        <w:t xml:space="preserve">Thiên Mãn Vương chết đã nhiều năm nên đồ đạc trong hang không nhiều, tìm kiếm một hồi Lâm Tiêu thu hoạch được kha khá. Trừ một số yêu hạch ra có ba báu vật khiến Lâm Tiêu vô cùng kích động. Báu vật thứ nhất là tấm da rắn Thiên Mãn Vương để lại, bên trên có phù văn huyền ảo toát ra khí tức vô cùng khủng bố.</w:t>
      </w:r>
    </w:p>
    <w:p>
      <w:pPr>
        <w:pStyle w:val="BodyText"/>
      </w:pPr>
      <w:r>
        <w:t xml:space="preserve">Da thú đẳng cấp yêu vương đi đâu cũng là báu vật vô cùng quý hiếm, là vật cần có để luyện chế hộ giáp phẩm cấp cao. Nếu có khí cụ đại sư vương giai ra tay có thể luyện chế thành báu vật vương giai. Dù là khí cụ đại sư bình thường chế tạo đơn giản thì lực phòng ngự của nó không thua gì hộ giáp thượng phẩm.</w:t>
      </w:r>
    </w:p>
    <w:p>
      <w:pPr>
        <w:pStyle w:val="BodyText"/>
      </w:pPr>
      <w:r>
        <w:t xml:space="preserve">Nhưng đó là đối với võ giả nhân loại, còn với Phân thân Toản Địa Giáp thì da yêu thú vương giai càng hữu dụng hơn. Trong đó sót lại áo nghĩa sinh tử mà yêu thú vương giai nắm giữ, một khi luyện hóa sẽ cho Phân thân Toản Địa Giáp xem được áo nghĩa sinh tử, bớt đi nhiều đường vòng.</w:t>
      </w:r>
    </w:p>
    <w:p>
      <w:pPr>
        <w:pStyle w:val="BodyText"/>
      </w:pPr>
      <w:r>
        <w:t xml:space="preserve">Báu vật thứ hai là một gốc linh lung linh quả, tỏa sáng rực rỡ, dược khí mông lung, không biết bị Thiên Mãn Vương bỏ trong hang bao lâu mà vẫn trong suốt lấp lánh. Trong linh quả nửa trong suốt có các tơ đỏ nhảy lên như kinh mạch nhân loại, nó là cửu giai Kỳ Mạch quả.</w:t>
      </w:r>
    </w:p>
    <w:p>
      <w:pPr>
        <w:pStyle w:val="BodyText"/>
      </w:pPr>
      <w:r>
        <w:t xml:space="preserve">Về giá trị thì linh dược cửu tinh bình thường không thể sánh bằng báu vật vương giai, nhưng Kỳ Mạch quả thì khác. Theo Dược Thư ghi chép, Kỳ Mạch quả có thể mọc thịt trên xương, có công hiệu vô cùng thần diệu. Khiến Lâm Tiêu mừng hơn là Kỳ Mạch quả cũng là một trong mấy vị dược chủ yếu của bài thuốc Vương Thể đan dược hắn lấy từ tay Lôi Thôi Đạo Nhân.</w:t>
      </w:r>
    </w:p>
    <w:p>
      <w:pPr>
        <w:pStyle w:val="BodyText"/>
      </w:pPr>
      <w:r>
        <w:t xml:space="preserve">Ngoài ra Lâm Tiêu được món báu vật thứ ba là một khối bia đá màu đen, bên trên ghi lại một môn công pháp kỳ lạ, Yêu Linh Bát Quyển.</w:t>
      </w:r>
    </w:p>
    <w:p>
      <w:pPr>
        <w:pStyle w:val="BodyText"/>
      </w:pPr>
      <w:r>
        <w:t xml:space="preserve">Yêu Linh Bát Quyển lấy công pháp làm cơ sở khiến yêu thú câu thông thiên địa, cảm giác sinh linh, đạt đến tình trạng thần dung thái hư, vạn linh quy nhất. Trong Yêu Linh Bát Quyển có các bí quyết thân pháp, trảo pháp, hấp thu yêu hạch pháp, làm Lâm Tiêu mở rộng tầm mắt và rất kích động.</w:t>
      </w:r>
    </w:p>
    <w:p>
      <w:pPr>
        <w:pStyle w:val="BodyText"/>
      </w:pPr>
      <w:r>
        <w:t xml:space="preserve">Cho đến nay Lâm Tiêu chưa từng thấy võ kỹ của yêu tộc, lòng thầm thắc mắc. Giờ nhìn Yêu Linh Bát Quyển, Lâm Tiêu bừng tỉnh.</w:t>
      </w:r>
    </w:p>
    <w:p>
      <w:pPr>
        <w:pStyle w:val="BodyText"/>
      </w:pPr>
      <w:r>
        <w:t xml:space="preserve">Yêu thú khác với nhân loại, trí tuệ không cao, bởi vậy chỉ có thể bản năng tu luyện, cắn nuốt ăn thịt nhau. Xác suất dùng yêu nguyên rất thấp khiến yêu thú tu luyện tiến bộ chậm, nhưng yêu vương đẳng cấp Vương giả Sinh Tử cảnh thì khác. Yêu vương có trí tuệ siêu đáng sợ, không thua kém nhân loại, biết sáng tạo ra một số võ kỹ phát huy sức mạnh và ưu thế của bản thân tốt hơn. Nhưng vì yêu thú bình thường không đủ trí tuệ nên các võ kỹ không truyền lại.</w:t>
      </w:r>
    </w:p>
    <w:p>
      <w:pPr>
        <w:pStyle w:val="BodyText"/>
      </w:pPr>
      <w:r>
        <w:t xml:space="preserve">Lâm Tiêu nhìn Yêu Linh Bát Quyển không chỉ là một môn công pháp, càng khiến hắn hiểu biết trong yêu tộc có trật tự. Yêu thú đẳng cấp thấp thì hỗn loạn, chém giết nhau, nhưng yêu thú đẳng cấp cao thì có trật tự rõ ràng, phân chia nghiêm khắc.</w:t>
      </w:r>
    </w:p>
    <w:p>
      <w:pPr>
        <w:pStyle w:val="BodyText"/>
      </w:pPr>
      <w:r>
        <w:t xml:space="preserve">Những ngày tiếp theo Phân thân Toản Địa Giáp không vội đi ngay mà tĩnh tâm tu luyện Yêu Linh Bát Quyển trong hang động, yêu nguyên dọc theo kinh mạch. Chỉ vài ngày tu luyện, Lâm Tiêu cảm giác rõ ràng Phân thân Toản Địa Giáp hấp thu nguyên khí thiên địa từ cơ bản lại tiến bộ thêm, khiến hắn cảm thán không thôi.</w:t>
      </w:r>
    </w:p>
    <w:p>
      <w:pPr>
        <w:pStyle w:val="BodyText"/>
      </w:pPr>
      <w:r>
        <w:t xml:space="preserve">Phân thân Toản Địa Giáp lặng lẽ luyện hóa da của Thiên Mãn Vương để lại, biến thành năng lượng tinh thuần nhất, hấp thu từng chút một.</w:t>
      </w:r>
    </w:p>
    <w:p>
      <w:pPr>
        <w:pStyle w:val="BodyText"/>
      </w:pPr>
      <w:r>
        <w:t xml:space="preserve">Trong khi Phân thân Toản Địa Giáp khổ tu.</w:t>
      </w:r>
    </w:p>
    <w:p>
      <w:pPr>
        <w:pStyle w:val="BodyText"/>
      </w:pPr>
      <w:r>
        <w:t xml:space="preserve">Nửa tháng sau.</w:t>
      </w:r>
    </w:p>
    <w:p>
      <w:pPr>
        <w:pStyle w:val="BodyText"/>
      </w:pPr>
      <w:r>
        <w:t xml:space="preserve">Trại huấn luyện thiên tài, Quận Hiên Dật.</w:t>
      </w:r>
    </w:p>
    <w:p>
      <w:pPr>
        <w:pStyle w:val="BodyText"/>
      </w:pPr>
      <w:r>
        <w:t xml:space="preserve">Đệ tử trong Trại huấn luyện thiên tài giống như ngày thường chăm chỉ tu luyện. Trung tâm trại huấn luyện, năm phó doanh chủ Bạch Hồng Phi ngồi vây quanh nhau, vẻ mặt lo âu.</w:t>
      </w:r>
    </w:p>
    <w:p>
      <w:pPr>
        <w:pStyle w:val="BodyText"/>
      </w:pPr>
      <w:r>
        <w:t xml:space="preserve">- Hiên Viên doanh chủ đi Quận Võ Uy đã hơn một tháng, mắt thấy nửa tháng sau đại tái Phong Vân bảng sắp bắt đầu, sao doanh chủ vẫn chưa trở về ? Nếu Hiên Viên doanh chủ không về thì không kịp rồi.</w:t>
      </w:r>
    </w:p>
    <w:p>
      <w:pPr>
        <w:pStyle w:val="BodyText"/>
      </w:pPr>
      <w:r>
        <w:t xml:space="preserve">- Với tính cách của Hiên Viên doanh chủ tuyệt đối không dây dưa, điều ta lo duy nhất là Tương Thiên Thần lòng muông dạ thú có khi nào mượn danh triệu tập thầm hại Hiên Viên doanh chủ không ?</w:t>
      </w:r>
    </w:p>
    <w:p>
      <w:pPr>
        <w:pStyle w:val="BodyText"/>
      </w:pPr>
      <w:r>
        <w:t xml:space="preserve">- Khả năng này không lớn, dù sao sáu quận vương khác cũng đi. Tương Thiên Thần có càn rỡ cỡ nào cũng không thể xem luật pháp của đế quốc là trò đùa. Mặc kệ thế nào thì Tương Thiên Thần tội đáng muôn chết!</w:t>
      </w:r>
    </w:p>
    <w:p>
      <w:pPr>
        <w:pStyle w:val="BodyText"/>
      </w:pPr>
      <w:r>
        <w:t xml:space="preserve">- Lão tặc đó đáng chết! Tiếc cho Lâm Tiêu, còn trẻ mà chết sớm, giờ nghĩ lại ta hận chết được. Lúc trước biết rõ nguy hiểm ta nên khuyên nhủ Lâm Tiêu, không cho hắn đi ra ngoài rèn luyện. Bây giờ nói gì cũng muộn. Nếu Lâm Tiêu còn đây thì Quận Hiên Dật chúng ta chắc chắn danh tiếng hiển hách hơn xa mấy quận thành khác.</w:t>
      </w:r>
    </w:p>
    <w:p>
      <w:pPr>
        <w:pStyle w:val="BodyText"/>
      </w:pPr>
      <w:r>
        <w:t xml:space="preserve">- Đúng vậy! Nếu không có Lâm Tiêu thì các thế lực Quận Hiên Dật chúng ta sẽ không đoàn kết như vậy. Bây giờ bộ lạc Kỷ thị, thành Hắc Vân, Diệp Linh cốc vân vân đều phái đệ tử thiên tài vào Trại huấn luyện thiên tài chúng ta. Lần này thiên tài Quận Hiên Dật nhiều hơn bất cứ quý nào trước kia, trong đó Lâm Nhu là kinh diễm nhất. Chúng ta tuyệt đối không thể để Lâm Nhu bị gì!</w:t>
      </w:r>
    </w:p>
    <w:p>
      <w:pPr>
        <w:pStyle w:val="BodyText"/>
      </w:pPr>
      <w:r>
        <w:t xml:space="preserve">Mấy người trò chuyện, vừa kiêu ngạo vừa buồn bã. Hai năm nay Quận Hiên Dật phát triển rất nhanh, tuy bị đế quốc cấm không cho vào bí cảnh nhưng bọn họ càng đoàn kết hơn. Các đại thế lực tụ tập lại vì lúc trước Lâm Tiêu đạt được quán quân đại tái Phong Vân bảng, hiện tại các đại thế lực vẫn không bỏ Quận Hiên Dật, liên lạc càng chặt chẽ hơn.</w:t>
      </w:r>
    </w:p>
    <w:p>
      <w:pPr>
        <w:pStyle w:val="BodyText"/>
      </w:pPr>
      <w:r>
        <w:t xml:space="preserve">Nhưng mỗi khi nghĩ đến Lâm Tiêu chết là đám người phó doanh chủ Bạch Hồng Phi vô cùng thương tiếc. Lâm Tiêu là thiên tài đỉnh cao nhất mấy ngàn năm qua của Quận Hiên Dật, cũng là thiên tài có hy vọng đột phá Sinh Tử cảnh nhất Quận Hiên Dật trong vài năm nay.</w:t>
      </w:r>
    </w:p>
    <w:p>
      <w:pPr>
        <w:pStyle w:val="BodyText"/>
      </w:pPr>
      <w:r>
        <w:t xml:space="preserve">Vù vù vù!</w:t>
      </w:r>
    </w:p>
    <w:p>
      <w:pPr>
        <w:pStyle w:val="BodyText"/>
      </w:pPr>
      <w:r>
        <w:t xml:space="preserve">Phía cuối trời các bóng người bay nhanh đến, mau như tia chớp, rạch phá hư không giây lát bay vào bầu trời Quận Hiên Dật.nguyên khí thiên địa dao động kịch liệt, kinh động các cường giả Quận Hiên Dật.</w:t>
      </w:r>
    </w:p>
    <w:p>
      <w:pPr>
        <w:pStyle w:val="BodyText"/>
      </w:pPr>
      <w:r>
        <w:t xml:space="preserve">- Đám người này là ai mà dám ngang nhiên bay trên bầu trời Quận thành Hiên Dật ta ?</w:t>
      </w:r>
    </w:p>
    <w:p>
      <w:pPr>
        <w:pStyle w:val="BodyText"/>
      </w:pPr>
      <w:r>
        <w:t xml:space="preserve">- Ủa ? Là nhóm Quận vương Đông Phương Hiên Viên, Nguyệt Mính quận chúa trở về từ Quận Võ Uy, còn có Nguyệt Linh quận chúa!</w:t>
      </w:r>
    </w:p>
    <w:p>
      <w:pPr>
        <w:pStyle w:val="BodyText"/>
      </w:pPr>
      <w:r>
        <w:t xml:space="preserve">- Hai người trẻ tuổi bay bên cạnh hai vị quận chúa là ai ? eo giắt chiến đao, tóc đen xõa vai, sao giống Lâm Tiêu quá.</w:t>
      </w:r>
    </w:p>
    <w:p>
      <w:pPr>
        <w:pStyle w:val="BodyText"/>
      </w:pPr>
      <w:r>
        <w:t xml:space="preserve">- Không thể nào! Lâm Tiêu sớm chết ở thành Hắc Lĩnh rồi, sao có thể là hắn . . . A, ta cũng thấy giống.</w:t>
      </w:r>
    </w:p>
    <w:p>
      <w:pPr>
        <w:pStyle w:val="BodyText"/>
      </w:pPr>
      <w:r>
        <w:t xml:space="preserve">Tám mươi phần trăm võ giả, dân chúng Quận Hiên Dật từng hắn mặt Lâm Tiêu, tuy hai năm đã qua, hắn qua nhiều sống gió sống chết thay đổi khí chất, bề ngoài nhưng vẫn có nhiều người nhận ra ngay.</w:t>
      </w:r>
    </w:p>
    <w:p>
      <w:pPr>
        <w:pStyle w:val="BodyText"/>
      </w:pPr>
      <w:r>
        <w:t xml:space="preserve">- Thật sự là Lâm Tiêu!</w:t>
      </w:r>
    </w:p>
    <w:p>
      <w:pPr>
        <w:pStyle w:val="BodyText"/>
      </w:pPr>
      <w:r>
        <w:t xml:space="preserve">- Lâm Tiêu không chết, Lâm Tiêu quay về!</w:t>
      </w:r>
    </w:p>
    <w:p>
      <w:pPr>
        <w:pStyle w:val="BodyText"/>
      </w:pPr>
      <w:r>
        <w:t xml:space="preserve">Đám người thấy cảnh này đều điên cuồng. Nhóm phó doanh chủ Bạch Hồng Phi trong trại huấn luyện thiên tài trước tiên cảm giác khác lạ trên bầu trời, ai nấy đứng bật dậy, ánh mắt kích động.</w:t>
      </w:r>
    </w:p>
    <w:p>
      <w:pPr>
        <w:pStyle w:val="BodyText"/>
      </w:pPr>
      <w:r>
        <w:t xml:space="preserve">- Đi, chúng ta đáp xuống.</w:t>
      </w:r>
    </w:p>
    <w:p>
      <w:pPr>
        <w:pStyle w:val="Compact"/>
      </w:pPr>
      <w:r>
        <w:t xml:space="preserve">Ánh sáng xé gió, đám người Lâm Tiêu xuất hiện trong Trại huấn luyện thiên tài.</w:t>
      </w:r>
      <w:r>
        <w:br w:type="textWrapping"/>
      </w:r>
      <w:r>
        <w:br w:type="textWrapping"/>
      </w:r>
    </w:p>
    <w:p>
      <w:pPr>
        <w:pStyle w:val="Heading2"/>
      </w:pPr>
      <w:bookmarkStart w:id="923" w:name="chương-899-chấn-động-quận-thành-2"/>
      <w:bookmarkEnd w:id="923"/>
      <w:r>
        <w:t xml:space="preserve">901. Chương 899: Chấn Động Quận Thành (2)</w:t>
      </w:r>
    </w:p>
    <w:p>
      <w:pPr>
        <w:pStyle w:val="Compact"/>
      </w:pPr>
      <w:r>
        <w:br w:type="textWrapping"/>
      </w:r>
      <w:r>
        <w:br w:type="textWrapping"/>
      </w:r>
      <w:r>
        <w:t xml:space="preserve">Nhóm phó doanh chủ Bạch Hồng Phi không nhìn Quận vương Đông Phương Hiên Viên, không nhìn Đông Phương Nguyệt Mính mà cùng nhìn chằm chằm thiếu niên đẹp trai tóc đen.</w:t>
      </w:r>
    </w:p>
    <w:p>
      <w:pPr>
        <w:pStyle w:val="BodyText"/>
      </w:pPr>
      <w:r>
        <w:t xml:space="preserve">Phó doanh chủ Bạch Hồng Phi run giọng nói:</w:t>
      </w:r>
    </w:p>
    <w:p>
      <w:pPr>
        <w:pStyle w:val="BodyText"/>
      </w:pPr>
      <w:r>
        <w:t xml:space="preserve">- Lâm Tiêu, là ngươi sao ?</w:t>
      </w:r>
    </w:p>
    <w:p>
      <w:pPr>
        <w:pStyle w:val="BodyText"/>
      </w:pPr>
      <w:r>
        <w:t xml:space="preserve">Thanh âm trong trẻo nhưng lạnh lùng vang lên, lại chất chứa ôn hòa và chút bá đạo:</w:t>
      </w:r>
    </w:p>
    <w:p>
      <w:pPr>
        <w:pStyle w:val="BodyText"/>
      </w:pPr>
      <w:r>
        <w:t xml:space="preserve">- Bạch phó doanh chủ, Nguyên phó doanh chủ, Vương phó doanh chủ . . . Các vị, đã lâu không gặp.</w:t>
      </w:r>
    </w:p>
    <w:p>
      <w:pPr>
        <w:pStyle w:val="BodyText"/>
      </w:pPr>
      <w:r>
        <w:t xml:space="preserve">Tóc dài màu đen xõa quanh tai toát ra khí chất đặc biệt, mặt cười tươi.</w:t>
      </w:r>
    </w:p>
    <w:p>
      <w:pPr>
        <w:pStyle w:val="BodyText"/>
      </w:pPr>
      <w:r>
        <w:t xml:space="preserve">- Thật sự là ngươi!</w:t>
      </w:r>
    </w:p>
    <w:p>
      <w:pPr>
        <w:pStyle w:val="BodyText"/>
      </w:pPr>
      <w:r>
        <w:t xml:space="preserve">Mấy phó doanh chủ tợn to mắt, bọn họ đã qua tuổi năm mươi nhưng không kiềm được hốc mắt ướt nước, hai tay run run. Lúc trước nghe tin Lâm Tiêu chết, bọn họ thao thức suốt đêm, không ngờ hai năm sau hắn sống sót quay về.</w:t>
      </w:r>
    </w:p>
    <w:p>
      <w:pPr>
        <w:pStyle w:val="BodyText"/>
      </w:pPr>
      <w:r>
        <w:t xml:space="preserve">Trong Quận thành Hiên Dật.</w:t>
      </w:r>
    </w:p>
    <w:p>
      <w:pPr>
        <w:pStyle w:val="BodyText"/>
      </w:pPr>
      <w:r>
        <w:t xml:space="preserve">- Nghe nói Lâm Tiêu trở lại, hắn còn sống.</w:t>
      </w:r>
    </w:p>
    <w:p>
      <w:pPr>
        <w:pStyle w:val="BodyText"/>
      </w:pPr>
      <w:r>
        <w:t xml:space="preserve">- Là Lâm Tiêu kia ?</w:t>
      </w:r>
    </w:p>
    <w:p>
      <w:pPr>
        <w:pStyle w:val="BodyText"/>
      </w:pPr>
      <w:r>
        <w:t xml:space="preserve">- Trừ Lâm Tiêu của Quận Hiên Dật chúng ta ra còn có ai ?</w:t>
      </w:r>
    </w:p>
    <w:p>
      <w:pPr>
        <w:pStyle w:val="BodyText"/>
      </w:pPr>
      <w:r>
        <w:t xml:space="preserve">- Thật hay giả vậy ? Chẳng phải trước kia Lâm Tiêu chết vào tay lão ma đầu Thiên Ma của Quận Võ Uy sao ?</w:t>
      </w:r>
    </w:p>
    <w:p>
      <w:pPr>
        <w:pStyle w:val="BodyText"/>
      </w:pPr>
      <w:r>
        <w:t xml:space="preserve">- Ta cũng không biết có chuyện gì, nhưng mới rồi thấy Lâm Tiêu đứng bên cạnh Quận vương Đông Phương Hiên Viên, giờ còn trong Trại huấn luyện thiên tài.</w:t>
      </w:r>
    </w:p>
    <w:p>
      <w:pPr>
        <w:pStyle w:val="BodyText"/>
      </w:pPr>
      <w:r>
        <w:t xml:space="preserve">Vô số dân chúng lúc trước thấy Lâm Tiêu đều điên cuồng, bọn họ truyền tin cho nhau, một truyền mười, mười truyền trăm. Giây lát sau nguyên Quận Hiên Dật sôi trào.</w:t>
      </w:r>
    </w:p>
    <w:p>
      <w:pPr>
        <w:pStyle w:val="BodyText"/>
      </w:pPr>
      <w:r>
        <w:t xml:space="preserve">Về danh tiếng thì Lâm Tiêu ở trong Quận Hiên Dật nổi tiếng không thua gì Đông Phương Hiên Viên, có thể nói là cột trụ tinh thần của thế hệ trẻ Quận Hiên Dật. Ngày xưa Lâm Tiêu chết khiến các dân chúng Quận Hiên Dật tức giận, Quận Hiên Dật và Quận Võ Uy suýt đại chiến. Hiện tại có người thấy Lâm Tiêu sống sót quay về, hỏi sao bọn họ không giật mình, không kích động ?</w:t>
      </w:r>
    </w:p>
    <w:p>
      <w:pPr>
        <w:pStyle w:val="BodyText"/>
      </w:pPr>
      <w:r>
        <w:t xml:space="preserve">Tin tức truyền về Trại huấn luyện, các đệ tử chen chúc hướng trung tâm quận thành.</w:t>
      </w:r>
    </w:p>
    <w:p>
      <w:pPr>
        <w:pStyle w:val="BodyText"/>
      </w:pPr>
      <w:r>
        <w:t xml:space="preserve">Trong một phòng tu luyện trung giai trại huấn luyện thiên tài, một thiếu nữ mặc áo trắng ngồi xếp bằng. Mắt nàng khép, người tỏa ánh sáng rực rỡ, toát ra hơi thở đáng sợ. Nguyên lực ngoài cơ thể thiếu nữ dần chuyển hóa hướng chân nguyên, đã tới cảnh giới Nửa Bước chân nguyên.</w:t>
      </w:r>
    </w:p>
    <w:p>
      <w:pPr>
        <w:pStyle w:val="BodyText"/>
      </w:pPr>
      <w:r>
        <w:t xml:space="preserve">Bùm bùm bùm!</w:t>
      </w:r>
    </w:p>
    <w:p>
      <w:pPr>
        <w:pStyle w:val="BodyText"/>
      </w:pPr>
      <w:r>
        <w:t xml:space="preserve">Bên ngoài phòng tu luyện trung giai chợt vang tiếng gõ dồn dập, đánh thức thiếu nữ khỏi tu luyện.</w:t>
      </w:r>
    </w:p>
    <w:p>
      <w:pPr>
        <w:pStyle w:val="BodyText"/>
      </w:pPr>
      <w:r>
        <w:t xml:space="preserve">Thiếu nữ mở mắt ra, một đôi mắt lạnh băng, trống rỗng, cô đơn, không chứa chút tình cảm, như huyền băng vạn năm trên núi tuyết không tan, hoặc như nếm đủ thê lương trên đời, khiến người đau lòng.</w:t>
      </w:r>
    </w:p>
    <w:p>
      <w:pPr>
        <w:pStyle w:val="BodyText"/>
      </w:pPr>
      <w:r>
        <w:t xml:space="preserve">Thiếu nữ mở cửa phòng tu luyện ra. Một thiếu nữ rất đẹp đứng trước cửa, kích động nhìn thiếu nữ kia.</w:t>
      </w:r>
    </w:p>
    <w:p>
      <w:pPr>
        <w:pStyle w:val="BodyText"/>
      </w:pPr>
      <w:r>
        <w:t xml:space="preserve">Thiếu nữ xinh đẹp la lên:</w:t>
      </w:r>
    </w:p>
    <w:p>
      <w:pPr>
        <w:pStyle w:val="BodyText"/>
      </w:pPr>
      <w:r>
        <w:t xml:space="preserve">- Lâm Nhu sư tỷ, Lâm Tiêu ca ca của sư tỷ còn sống!</w:t>
      </w:r>
    </w:p>
    <w:p>
      <w:pPr>
        <w:pStyle w:val="BodyText"/>
      </w:pPr>
      <w:r>
        <w:t xml:space="preserve">Thiếu nữ ngây người:</w:t>
      </w:r>
    </w:p>
    <w:p>
      <w:pPr>
        <w:pStyle w:val="BodyText"/>
      </w:pPr>
      <w:r>
        <w:t xml:space="preserve">- Cái gì ?</w:t>
      </w:r>
    </w:p>
    <w:p>
      <w:pPr>
        <w:pStyle w:val="BodyText"/>
      </w:pPr>
      <w:r>
        <w:t xml:space="preserve">Trung tâm trại huấn luyện, phó doanh chủ Bạch Hồng Phi kích động qua đi chợt thấy Lâm Hiên đứng sau Lâm Tiêu.</w:t>
      </w:r>
    </w:p>
    <w:p>
      <w:pPr>
        <w:pStyle w:val="BodyText"/>
      </w:pPr>
      <w:r>
        <w:t xml:space="preserve">Phó doanh chủ Bạch Hồng Phi giật mình kêu lên:</w:t>
      </w:r>
    </w:p>
    <w:p>
      <w:pPr>
        <w:pStyle w:val="BodyText"/>
      </w:pPr>
      <w:r>
        <w:t xml:space="preserve">- Ngươi là . . . Lâm Hiên ?</w:t>
      </w:r>
    </w:p>
    <w:p>
      <w:pPr>
        <w:pStyle w:val="BodyText"/>
      </w:pPr>
      <w:r>
        <w:t xml:space="preserve">Lâm Hiên mỉm cười chào:</w:t>
      </w:r>
    </w:p>
    <w:p>
      <w:pPr>
        <w:pStyle w:val="BodyText"/>
      </w:pPr>
      <w:r>
        <w:t xml:space="preserve">- Bạch phó doanh chủ.</w:t>
      </w:r>
    </w:p>
    <w:p>
      <w:pPr>
        <w:pStyle w:val="BodyText"/>
      </w:pPr>
      <w:r>
        <w:t xml:space="preserve">Đám người phó doanh chủ Bạch Hồng Phi kinh ngạc kêu lên:</w:t>
      </w:r>
    </w:p>
    <w:p>
      <w:pPr>
        <w:pStyle w:val="BodyText"/>
      </w:pPr>
      <w:r>
        <w:t xml:space="preserve">- Ngươi . . . Ngươi không chết ?</w:t>
      </w:r>
    </w:p>
    <w:p>
      <w:pPr>
        <w:pStyle w:val="BodyText"/>
      </w:pPr>
      <w:r>
        <w:t xml:space="preserve">- May mắn không chết.</w:t>
      </w:r>
    </w:p>
    <w:p>
      <w:pPr>
        <w:pStyle w:val="BodyText"/>
      </w:pPr>
      <w:r>
        <w:t xml:space="preserve">Phó doanh chủ Bạch Hồng Phi áy náy buồn bã nói:</w:t>
      </w:r>
    </w:p>
    <w:p>
      <w:pPr>
        <w:pStyle w:val="BodyText"/>
      </w:pPr>
      <w:r>
        <w:t xml:space="preserve">- Lâm Hiên, chuyện năm đó thật sự xin lỗi, nếu không tại chúng ta không kiên trì tiếp thì ngươi không . . .</w:t>
      </w:r>
    </w:p>
    <w:p>
      <w:pPr>
        <w:pStyle w:val="BodyText"/>
      </w:pPr>
      <w:r>
        <w:t xml:space="preserve">Lâm Hiên lạnh nhạt nói:</w:t>
      </w:r>
    </w:p>
    <w:p>
      <w:pPr>
        <w:pStyle w:val="BodyText"/>
      </w:pPr>
      <w:r>
        <w:t xml:space="preserve">- Bạch phó doanh chủ nghiêm trọng rồi.</w:t>
      </w:r>
    </w:p>
    <w:p>
      <w:pPr>
        <w:pStyle w:val="BodyText"/>
      </w:pPr>
      <w:r>
        <w:t xml:space="preserve">Lâm Hiên không hề oán trách, gã đã nhìn thấu tất cả:</w:t>
      </w:r>
    </w:p>
    <w:p>
      <w:pPr>
        <w:pStyle w:val="BodyText"/>
      </w:pPr>
      <w:r>
        <w:t xml:space="preserve">- Chuyện năm xưa không phải lỗi của các người, ta biết mọi người cũng khó xử, nên ta không trách móc các vị. Nhưng chuyện này sẽ không cho qua, thiện ác có báo, không phải không báo mà là chưa đến lúc.</w:t>
      </w:r>
    </w:p>
    <w:p>
      <w:pPr>
        <w:pStyle w:val="BodyText"/>
      </w:pPr>
      <w:r>
        <w:t xml:space="preserve">Mắt Lâm Hiên lóe tia sáng lạnh. Lâm Hiên không trách tội Trại huấn luyện thiên tài, không trách Võ điện, gã chấp nhận tha thứ cho người và chuyện năm xưa. Nhưng Lâm Hiên mãi mãi không tha thứ cho tứ hoàng tử Bách Lý Huyền.</w:t>
      </w:r>
    </w:p>
    <w:p>
      <w:pPr>
        <w:pStyle w:val="BodyText"/>
      </w:pPr>
      <w:r>
        <w:t xml:space="preserve">Đám người phó doanh chủ Bạch Hồng Phi lòng run lên nhìn Lâm Hiên, Lâm Tiêu, muốn nói chuyện nhưng không biết nên nói cái gì. Bọn họ buông tiếng thở dài, chuyện của thanh niên nên để người trẻ tuổi tự quyết định.</w:t>
      </w:r>
    </w:p>
    <w:p>
      <w:pPr>
        <w:pStyle w:val="BodyText"/>
      </w:pPr>
      <w:r>
        <w:t xml:space="preserve">Nói chuyện một lát sau Lâm Tiêu kinh ngạc kêu lên:</w:t>
      </w:r>
    </w:p>
    <w:p>
      <w:pPr>
        <w:pStyle w:val="BodyText"/>
      </w:pPr>
      <w:r>
        <w:t xml:space="preserve">- Quận vương Đông Phương Hiên Viên, phụ mẫu và tam muội của ta hiện đang ở đâu ?</w:t>
      </w:r>
    </w:p>
    <w:p>
      <w:pPr>
        <w:pStyle w:val="BodyText"/>
      </w:pPr>
      <w:r>
        <w:t xml:space="preserve">Mấy năm chưa về nhà, Lâm Tiêu nhớ nhất là phụ mẫu, tam muội.</w:t>
      </w:r>
    </w:p>
    <w:p>
      <w:pPr>
        <w:pStyle w:val="BodyText"/>
      </w:pPr>
      <w:r>
        <w:t xml:space="preserve">- Lâm Tiêu, Lâm Nhu muội muội của ngươi hiện tại là đệ tử Trại huấn luyện thiên tài, đang chăm chỉ tu luyện chuẩn bị tham gia đại tái Phong Vân bảng đế quốc sau nửa tháng nữa. Phụ mẫu của ngươi khi nghe tin về ngươi không lâu sau đã trở lại Thành Tân Vệ.</w:t>
      </w:r>
    </w:p>
    <w:p>
      <w:pPr>
        <w:pStyle w:val="BodyText"/>
      </w:pPr>
      <w:r>
        <w:t xml:space="preserve">Lâm Tiêu giật mình kêu lên:</w:t>
      </w:r>
    </w:p>
    <w:p>
      <w:pPr>
        <w:pStyle w:val="BodyText"/>
      </w:pPr>
      <w:r>
        <w:t xml:space="preserve">- Bọn họ về Thành Tân Vệ ?</w:t>
      </w:r>
    </w:p>
    <w:p>
      <w:pPr>
        <w:pStyle w:val="BodyText"/>
      </w:pPr>
      <w:r>
        <w:t xml:space="preserve">Đông Phương Hiên Viên lắc đầu, nói:</w:t>
      </w:r>
    </w:p>
    <w:p>
      <w:pPr>
        <w:pStyle w:val="BodyText"/>
      </w:pPr>
      <w:r>
        <w:t xml:space="preserve">- Lúc trước phụ mẫu của ngươi đã quyết ý, chúng ta có khuyên thế nào cũng vô dụng. Nhưng ngươi yên tâm đi, ta phái mấy cường giả canh giữ ở Thành Tân Vệ, chuyên môn bảo vệ an toàn cho phụ mẫu của ngươi.</w:t>
      </w:r>
    </w:p>
    <w:p>
      <w:pPr>
        <w:pStyle w:val="BodyText"/>
      </w:pPr>
      <w:r>
        <w:t xml:space="preserve">Lâm Tiêu yên tâm:</w:t>
      </w:r>
    </w:p>
    <w:p>
      <w:pPr>
        <w:pStyle w:val="BodyText"/>
      </w:pPr>
      <w:r>
        <w:t xml:space="preserve">- Quận vương Đông Phương Hiên Viên, ta đi gặp tam muội trước . . .</w:t>
      </w:r>
    </w:p>
    <w:p>
      <w:pPr>
        <w:pStyle w:val="BodyText"/>
      </w:pPr>
      <w:r>
        <w:t xml:space="preserve">Lâm Tiêu chợt ngừng lời, nhìn đằng trước.</w:t>
      </w:r>
    </w:p>
    <w:p>
      <w:pPr>
        <w:pStyle w:val="BodyText"/>
      </w:pPr>
      <w:r>
        <w:t xml:space="preserve">Một bóng người mặc váy trắng nhẹ nhàng lướt đến, ngơ ngác nhìn hướng Lâm Tiêu. Bốn mắt giao nhau, người mặc váy trắng lệ tràn mi, khuôn mặt ướt đẫm.</w:t>
      </w:r>
    </w:p>
    <w:p>
      <w:pPr>
        <w:pStyle w:val="BodyText"/>
      </w:pPr>
      <w:r>
        <w:t xml:space="preserve">- Nhị ca!</w:t>
      </w:r>
    </w:p>
    <w:p>
      <w:pPr>
        <w:pStyle w:val="BodyText"/>
      </w:pPr>
      <w:r>
        <w:t xml:space="preserve">Lâm Nhu lao vào ngực Lâm Tiêu, gào khóc:</w:t>
      </w:r>
    </w:p>
    <w:p>
      <w:pPr>
        <w:pStyle w:val="BodyText"/>
      </w:pPr>
      <w:r>
        <w:t xml:space="preserve">- Nhị ca, là nhị ca sao ? Thật sự là nhị ca ? Tam muội cứ nghĩ sau này không còn được gặp nhị ca nữa!</w:t>
      </w:r>
    </w:p>
    <w:p>
      <w:pPr>
        <w:pStyle w:val="BodyText"/>
      </w:pPr>
      <w:r>
        <w:t xml:space="preserve">Lâm Nhu khóc nức nở, nước mắt thấm ướt vạt áo Lâm Tiêu. Trong trại huấn luyện Lâm Nhu mạnh mẽ làm người chùn bước, kiêng dè, kính sợ nhưng lúc này nàng như một đứa bé yếu đuối, bất lực.</w:t>
      </w:r>
    </w:p>
    <w:p>
      <w:pPr>
        <w:pStyle w:val="BodyText"/>
      </w:pPr>
      <w:r>
        <w:t xml:space="preserve">Lâm Tiêu ôm Lâm Nhu:</w:t>
      </w:r>
    </w:p>
    <w:p>
      <w:pPr>
        <w:pStyle w:val="BodyText"/>
      </w:pPr>
      <w:r>
        <w:t xml:space="preserve">- Tam muội, là ta đây, nhị ca đây.</w:t>
      </w:r>
    </w:p>
    <w:p>
      <w:pPr>
        <w:pStyle w:val="BodyText"/>
      </w:pPr>
      <w:r>
        <w:t xml:space="preserve">Lâm Tiêu đau xót nói:</w:t>
      </w:r>
    </w:p>
    <w:p>
      <w:pPr>
        <w:pStyle w:val="BodyText"/>
      </w:pPr>
      <w:r>
        <w:t xml:space="preserve">- Tam muội nhìn xem còn có ai ?</w:t>
      </w:r>
    </w:p>
    <w:p>
      <w:pPr>
        <w:pStyle w:val="BodyText"/>
      </w:pPr>
      <w:r>
        <w:t xml:space="preserve">Lâm Tiêu buông Lâm Tiêu ra, tránh sang một bên.</w:t>
      </w:r>
    </w:p>
    <w:p>
      <w:pPr>
        <w:pStyle w:val="BodyText"/>
      </w:pPr>
      <w:r>
        <w:t xml:space="preserve">Lâm Nhu trợn to mắt ướt nước:</w:t>
      </w:r>
    </w:p>
    <w:p>
      <w:pPr>
        <w:pStyle w:val="BodyText"/>
      </w:pPr>
      <w:r>
        <w:t xml:space="preserve">- Đại . . . Đại . . .</w:t>
      </w:r>
    </w:p>
    <w:p>
      <w:pPr>
        <w:pStyle w:val="BodyText"/>
      </w:pPr>
      <w:r>
        <w:t xml:space="preserve">Lâm Hiên mỉm cười nói:</w:t>
      </w:r>
    </w:p>
    <w:p>
      <w:pPr>
        <w:pStyle w:val="BodyText"/>
      </w:pPr>
      <w:r>
        <w:t xml:space="preserve">- Tam muội, thấy đại ca mà không nhớ sao ? Ta nhớ ngày xưa tam muội là nhóc con hay chảy nước mũi, ai dè bây giờ đã lớn tướng như vậy.</w:t>
      </w:r>
    </w:p>
    <w:p>
      <w:pPr>
        <w:pStyle w:val="BodyText"/>
      </w:pPr>
      <w:r>
        <w:t xml:space="preserve">Giọng điệu Lâm Hiên bình tĩnh nhưng Lâm Tiêu nghe ra trong đó chứa kích động, run rẩy giấu trong thanh âm, trong ánh mắt Lâm Hiên.</w:t>
      </w:r>
    </w:p>
    <w:p>
      <w:pPr>
        <w:pStyle w:val="BodyText"/>
      </w:pPr>
      <w:r>
        <w:t xml:space="preserve">- Đại ca!</w:t>
      </w:r>
    </w:p>
    <w:p>
      <w:pPr>
        <w:pStyle w:val="BodyText"/>
      </w:pPr>
      <w:r>
        <w:t xml:space="preserve">Lâm Nhu ngơ ngẩn ngừng khóc, kích động trợn to mắt không dám tin.</w:t>
      </w:r>
    </w:p>
    <w:p>
      <w:pPr>
        <w:pStyle w:val="BodyText"/>
      </w:pPr>
      <w:r>
        <w:t xml:space="preserve">- Ha ha ha ha!</w:t>
      </w:r>
    </w:p>
    <w:p>
      <w:pPr>
        <w:pStyle w:val="BodyText"/>
      </w:pPr>
      <w:r>
        <w:t xml:space="preserve">Ba huynh muội nhìn nhau, tình thân ấm áp bao phủ, đây là tình cảm máu hòa tan nước, vĩnh viễn không biến mất.</w:t>
      </w:r>
    </w:p>
    <w:p>
      <w:pPr>
        <w:pStyle w:val="BodyText"/>
      </w:pPr>
      <w:r>
        <w:t xml:space="preserve">Mọi người nhìn cảnh tượng huynh muội đoàn tụ cũng bật cười, thấy lòng ấm áp.</w:t>
      </w:r>
    </w:p>
    <w:p>
      <w:pPr>
        <w:pStyle w:val="BodyText"/>
      </w:pPr>
      <w:r>
        <w:t xml:space="preserve">Một lúc sau Lâm Tiêu quay đầu mở miệng nói:</w:t>
      </w:r>
    </w:p>
    <w:p>
      <w:pPr>
        <w:pStyle w:val="BodyText"/>
      </w:pPr>
      <w:r>
        <w:t xml:space="preserve">- Hiên Viên quận vương, ta và đại ca trở về Thành Tân Vệ trước.</w:t>
      </w:r>
    </w:p>
    <w:p>
      <w:pPr>
        <w:pStyle w:val="BodyText"/>
      </w:pPr>
      <w:r>
        <w:t xml:space="preserve">Đông Phương Hiên Viên gật gù đồng ý:</w:t>
      </w:r>
    </w:p>
    <w:p>
      <w:pPr>
        <w:pStyle w:val="BodyText"/>
      </w:pPr>
      <w:r>
        <w:t xml:space="preserve">- Được.</w:t>
      </w:r>
    </w:p>
    <w:p>
      <w:pPr>
        <w:pStyle w:val="BodyText"/>
      </w:pPr>
      <w:r>
        <w:t xml:space="preserve">Đông Phương Hiên Viên hiểu tâm tình của Lâm Tiêu, gã chợt nhớ một điều:</w:t>
      </w:r>
    </w:p>
    <w:p>
      <w:pPr>
        <w:pStyle w:val="BodyText"/>
      </w:pPr>
      <w:r>
        <w:t xml:space="preserve">- Lâm Tiêu, ngươi là mục tiêu của tất cả thiên tài Quận thành Hiên Dật chúng ta, giờ ngươi bình an trở lại, không lâu sau tin tức Quận Võ Uy cũng truyền khắp đế quốc. Ngươi có thể gặp mặt đệ tử trại huấn luyện, dân chúng trong quận thành được không ? Không cần nói gì, để mọi người biết ngươi còn sống là được.</w:t>
      </w:r>
    </w:p>
    <w:p>
      <w:pPr>
        <w:pStyle w:val="BodyText"/>
      </w:pPr>
      <w:r>
        <w:t xml:space="preserve">Lâm Tiêu gật đầu, nói:</w:t>
      </w:r>
    </w:p>
    <w:p>
      <w:pPr>
        <w:pStyle w:val="BodyText"/>
      </w:pPr>
      <w:r>
        <w:t xml:space="preserve">- Cũng được.</w:t>
      </w:r>
    </w:p>
    <w:p>
      <w:pPr>
        <w:pStyle w:val="BodyText"/>
      </w:pPr>
      <w:r>
        <w:t xml:space="preserve">Trực giác Lâm Tiêu nhạy bén cảm nhận được các dân chúng trong quận thành xao động, gặp mặt chỉ là chuyện nhỏ với hắn. Hơn nữa lần này trở về Lâm Tiêu không che giấu gì.</w:t>
      </w:r>
    </w:p>
    <w:p>
      <w:pPr>
        <w:pStyle w:val="Compact"/>
      </w:pPr>
      <w:r>
        <w:t xml:space="preserve">Lâm Tiêu phóng lên cao, đứng ngạo nghễ trên bầu trời Quận thành Hiên Dật nhìn xuống dân chúng bên dưới.</w:t>
      </w:r>
      <w:r>
        <w:br w:type="textWrapping"/>
      </w:r>
      <w:r>
        <w:br w:type="textWrapping"/>
      </w:r>
    </w:p>
    <w:p>
      <w:pPr>
        <w:pStyle w:val="Heading2"/>
      </w:pPr>
      <w:bookmarkStart w:id="924" w:name="chương-900-cả-nhà-đoàn-viên"/>
      <w:bookmarkEnd w:id="924"/>
      <w:r>
        <w:t xml:space="preserve">902. Chương 900: Cả Nhà Đoàn Viên</w:t>
      </w:r>
    </w:p>
    <w:p>
      <w:pPr>
        <w:pStyle w:val="Compact"/>
      </w:pPr>
      <w:r>
        <w:br w:type="textWrapping"/>
      </w:r>
      <w:r>
        <w:br w:type="textWrapping"/>
      </w:r>
      <w:r>
        <w:t xml:space="preserve">- Nhìn kìa, là Lâm Tiêu!</w:t>
      </w:r>
    </w:p>
    <w:p>
      <w:pPr>
        <w:pStyle w:val="BodyText"/>
      </w:pPr>
      <w:r>
        <w:t xml:space="preserve">- Đứng ở bên trên, đúng là hắn!</w:t>
      </w:r>
    </w:p>
    <w:p>
      <w:pPr>
        <w:pStyle w:val="BodyText"/>
      </w:pPr>
      <w:r>
        <w:t xml:space="preserve">- Lâm Tiêu thật sự còn sống, thiên tài Quận Hiên Dật chúng ta quả nhiên là không thể chiến thắng!</w:t>
      </w:r>
    </w:p>
    <w:p>
      <w:pPr>
        <w:pStyle w:val="BodyText"/>
      </w:pPr>
      <w:r>
        <w:t xml:space="preserve">Quận thành Hiên Dật to lớn hiện tại ồn ào tiếng người, hầu như dân chúng nguyên quận thành lao ra khỏi nhà mình, kích động ngước nhìn trời.</w:t>
      </w:r>
    </w:p>
    <w:p>
      <w:pPr>
        <w:pStyle w:val="BodyText"/>
      </w:pPr>
      <w:r>
        <w:t xml:space="preserve">Giọng Lâm Tiêu bình thản vang vọng:</w:t>
      </w:r>
    </w:p>
    <w:p>
      <w:pPr>
        <w:pStyle w:val="BodyText"/>
      </w:pPr>
      <w:r>
        <w:t xml:space="preserve">- Các vị . . . Ta là Lâm Tiêu, ta đã trở về.</w:t>
      </w:r>
    </w:p>
    <w:p>
      <w:pPr>
        <w:pStyle w:val="BodyText"/>
      </w:pPr>
      <w:r>
        <w:t xml:space="preserve">Thanh âm rõ ràng chui vào tai mỗi người, truyền khắp góc quận thành. Thanh âm như có ma lực, Quận thành Hiên Dật sôi trào bỗng chốc yên lặng, mọi người ngước lên cẩn thận lắng nghe.</w:t>
      </w:r>
    </w:p>
    <w:p>
      <w:pPr>
        <w:pStyle w:val="BodyText"/>
      </w:pPr>
      <w:r>
        <w:t xml:space="preserve">- Cảm tạ các vị hai năm nay nhớ mong. Ngày xưa Thiên Ma lão nhân đưa ta vào chiến trường ma uyên, ta không khuất phục, không nhận thua. Trải qua nhiều vất vả cực khổ rốt cuộc ta đã về.</w:t>
      </w:r>
    </w:p>
    <w:p>
      <w:pPr>
        <w:pStyle w:val="BodyText"/>
      </w:pPr>
      <w:r>
        <w:t xml:space="preserve">- Ta nghe nói Quận vương Đông Phương Hiên Viên và các vị vì một mình Lâm Tiêu mà định khai chiến với Quận Võ Uy, sau đó bị đế quốc trừng phạt, ta vô cùng cảm động, rất tự hào. Lâm Tiêu ta tự hào, vinh hạnh vì là một phần tử của Quận Hiên Dật.</w:t>
      </w:r>
    </w:p>
    <w:p>
      <w:pPr>
        <w:pStyle w:val="BodyText"/>
      </w:pPr>
      <w:r>
        <w:t xml:space="preserve">- Nghe nói hai năm nay võ giả Quận Hiên Dật ta và Quận Võ Uy có xung đột, hay chém giết nhau, không biết bao nhiêu võ giả đã chết. Tại đây Lâm Tiêu ta xin tuyên bố, từ hôm nay trở đi mọi chuyện đã là quá khứ. Thiên Ma lão nhân đã chết, Tương Thiên Thần Quận Võ Uy vương cũng chết.</w:t>
      </w:r>
    </w:p>
    <w:p>
      <w:pPr>
        <w:pStyle w:val="BodyText"/>
      </w:pPr>
      <w:r>
        <w:t xml:space="preserve">- Bọn họ chết trong tay Lâm Tiêu ta, bất cứ võ giả nào đụng vào võ giả Quận Hiên Dật thì sẽ chịu sự trừng phạt của Quận Hiên Dật ta!</w:t>
      </w:r>
    </w:p>
    <w:p>
      <w:pPr>
        <w:pStyle w:val="BodyText"/>
      </w:pPr>
      <w:r>
        <w:t xml:space="preserve">Lâm Tiêu đột nhiên rút chiến đao ra, ánh sáng như thần, tóc dài màu đen bay theo gió, chiến ý đáng sợ cùng với đao ý đại thành cửu phẩm bắn lên cao.</w:t>
      </w:r>
    </w:p>
    <w:p>
      <w:pPr>
        <w:pStyle w:val="BodyText"/>
      </w:pPr>
      <w:r>
        <w:t xml:space="preserve">Ầm ầm ầm!</w:t>
      </w:r>
    </w:p>
    <w:p>
      <w:pPr>
        <w:pStyle w:val="BodyText"/>
      </w:pPr>
      <w:r>
        <w:t xml:space="preserve">Đao ý đen tung hoành thiên địa, đao ý vô tận kết hợp đao ý tuyệt vọng đan xen vào nhau chém một vết rách to trên bầu trời. Hơi thở khủng bố làm mọi người hút ngụm khí lạnh, bị chấn nhiếp vì nhát đao vô hình của Lâm Tiêu.</w:t>
      </w:r>
    </w:p>
    <w:p>
      <w:pPr>
        <w:pStyle w:val="BodyText"/>
      </w:pPr>
      <w:r>
        <w:t xml:space="preserve">- Mọi người cùng nhau đoàn kết, Quận Hiên Dật chúng ta quyết chí tự cường! Vì an nguyên nhà chúng ta, vì quê hương trong lòng, mong các vị cùng ta chiến đấu, chiến!</w:t>
      </w:r>
    </w:p>
    <w:p>
      <w:pPr>
        <w:pStyle w:val="BodyText"/>
      </w:pPr>
      <w:r>
        <w:t xml:space="preserve">Mọi người đồng thanh kêu lên:</w:t>
      </w:r>
    </w:p>
    <w:p>
      <w:pPr>
        <w:pStyle w:val="BodyText"/>
      </w:pPr>
      <w:r>
        <w:t xml:space="preserve">- Grao!</w:t>
      </w:r>
    </w:p>
    <w:p>
      <w:pPr>
        <w:pStyle w:val="BodyText"/>
      </w:pPr>
      <w:r>
        <w:t xml:space="preserve">Sóng âm ngút trời đánh tan mây trắng, quanh quẩn trong thiên địa thật lâu.</w:t>
      </w:r>
    </w:p>
    <w:p>
      <w:pPr>
        <w:pStyle w:val="BodyText"/>
      </w:pPr>
      <w:r>
        <w:t xml:space="preserve">Lâm Tiêu nói chuyện rất ngắn gọn, mọi người chìm đắm trong không khí kích động thật lâu. Mãi khi Lâm Tiêu đi một thời gian lâu sau mọi người mới lấy lại tinh thần, bọn họ nhấm nháp lại lời nói, giật mình vì dội dung Lâm Tiêu đã nói. Thiên Ma lão nhân chết, Tương Thiên Thần quận vương cũng chết, lời tuyên bố chém giết bá khí làm mọi người soi trào máu nóng, bị xúc động mạnh.</w:t>
      </w:r>
    </w:p>
    <w:p>
      <w:pPr>
        <w:pStyle w:val="BodyText"/>
      </w:pPr>
      <w:r>
        <w:t xml:space="preserve">Nói chuyện xong Lâm Tiêu và đại ca Lâm Hiên, tam muội Lâm Nhu chạy đi Thành Tân Vệ.</w:t>
      </w:r>
    </w:p>
    <w:p>
      <w:pPr>
        <w:pStyle w:val="BodyText"/>
      </w:pPr>
      <w:r>
        <w:t xml:space="preserve">Quận thành Hiên Dật cách Thành Tân Vệ cách vài vạn dặm. Nhớ lúc trước mỗi lần Lâm Tiêu về nhà phải mất khoảng một tháng, nhưng giờ đây nếu bay hết sức chỉ vài canh giờ là Thành Tân Vệ đã thấp thoáng phía cuối trời.</w:t>
      </w:r>
    </w:p>
    <w:p>
      <w:pPr>
        <w:pStyle w:val="BodyText"/>
      </w:pPr>
      <w:r>
        <w:t xml:space="preserve">Trong ba người thì tâm tình Lâm Hiên là kích động nhất. Quê hương làm Lâm Hiên nhớ nhung vấn vương, đã bao nhiêu năm gã chưa về ?</w:t>
      </w:r>
    </w:p>
    <w:p>
      <w:pPr>
        <w:pStyle w:val="BodyText"/>
      </w:pPr>
      <w:r>
        <w:t xml:space="preserve">Lâm Tiêu bay vào Thành Tân Vệ mang đến thanh thế khổng lồ kinh động đám cường giả Thành Tân Vệ, mấy cường giả bảo vệ phụ mẫu của hắn. Khi bọn họ thấy mặt Lâm Tiêu thì tập thể ngây người.</w:t>
      </w:r>
    </w:p>
    <w:p>
      <w:pPr>
        <w:pStyle w:val="BodyText"/>
      </w:pPr>
      <w:r>
        <w:t xml:space="preserve">- Lâm Tiêu trở lại!</w:t>
      </w:r>
    </w:p>
    <w:p>
      <w:pPr>
        <w:pStyle w:val="BodyText"/>
      </w:pPr>
      <w:r>
        <w:t xml:space="preserve">Có người vội vàng chạy vào phủ đệ báo cho hai lão nhân biết.</w:t>
      </w:r>
    </w:p>
    <w:p>
      <w:pPr>
        <w:pStyle w:val="BodyText"/>
      </w:pPr>
      <w:r>
        <w:t xml:space="preserve">Lâm Tiêu mới vừa vào cửa thì hai lão nhân vội vàng chạy ra.</w:t>
      </w:r>
    </w:p>
    <w:p>
      <w:pPr>
        <w:pStyle w:val="BodyText"/>
      </w:pPr>
      <w:r>
        <w:t xml:space="preserve">- Tiêu nhi, Tiêu nhi, là ngươi thật sao ?</w:t>
      </w:r>
    </w:p>
    <w:p>
      <w:pPr>
        <w:pStyle w:val="BodyText"/>
      </w:pPr>
      <w:r>
        <w:t xml:space="preserve">Vì chạy vội vàng nên hai lão nhân lảo đảo suýt té xuống.</w:t>
      </w:r>
    </w:p>
    <w:p>
      <w:pPr>
        <w:pStyle w:val="BodyText"/>
      </w:pPr>
      <w:r>
        <w:t xml:space="preserve">Lâm Tiêu vội đỡ hai người:</w:t>
      </w:r>
    </w:p>
    <w:p>
      <w:pPr>
        <w:pStyle w:val="BodyText"/>
      </w:pPr>
      <w:r>
        <w:t xml:space="preserve">- Phụ thân, mẫu thân!</w:t>
      </w:r>
    </w:p>
    <w:p>
      <w:pPr>
        <w:pStyle w:val="BodyText"/>
      </w:pPr>
      <w:r>
        <w:t xml:space="preserve">Lâm Tiêu nhìn bộ dạng phụ mẫu già nua, mũi hắn đau xót. Mới có hai năm không gặp mà Lâm Vệ Quốc, Trần Phượng Lan đã già đi mười tuổi, tóc bạc phơ, nếp nhăn đầy gẫy. Đây là dấu hiệu ngày ngày đêm đêm buồn vì cái chết của Lâm Tiêu.</w:t>
      </w:r>
    </w:p>
    <w:p>
      <w:pPr>
        <w:pStyle w:val="BodyText"/>
      </w:pPr>
      <w:r>
        <w:t xml:space="preserve">Trần Phượng Lan nắm chặt tay Lâm Tiêu khóc ròng:</w:t>
      </w:r>
    </w:p>
    <w:p>
      <w:pPr>
        <w:pStyle w:val="BodyText"/>
      </w:pPr>
      <w:r>
        <w:t xml:space="preserve">- Thật sự là ngươi, Lâm Tiêu, ngươi về rồi. Trở về là tốt, tốt lắm.</w:t>
      </w:r>
    </w:p>
    <w:p>
      <w:pPr>
        <w:pStyle w:val="BodyText"/>
      </w:pPr>
      <w:r>
        <w:t xml:space="preserve">Trần Phượng Lan nắm chặt không buông, Lâm Vệ Quốc thì nhìn Lâm Tiêu chòng chọc, hai năm cách biệt nhìn sao cũng không đủ.</w:t>
      </w:r>
    </w:p>
    <w:p>
      <w:pPr>
        <w:pStyle w:val="BodyText"/>
      </w:pPr>
      <w:r>
        <w:t xml:space="preserve">Lâm Tiêu xoay ngươi lộ ra Lâm Hiên đứng sau lưng mình:</w:t>
      </w:r>
    </w:p>
    <w:p>
      <w:pPr>
        <w:pStyle w:val="BodyText"/>
      </w:pPr>
      <w:r>
        <w:t xml:space="preserve">- Phụ thân, mẫu thân nhìn xem còn ai về đây ?</w:t>
      </w:r>
    </w:p>
    <w:p>
      <w:pPr>
        <w:pStyle w:val="BodyText"/>
      </w:pPr>
      <w:r>
        <w:t xml:space="preserve">Hai lão nhân ngây ngốc nhìn Lâm Hiên, giọng run run hỏi:</w:t>
      </w:r>
    </w:p>
    <w:p>
      <w:pPr>
        <w:pStyle w:val="BodyText"/>
      </w:pPr>
      <w:r>
        <w:t xml:space="preserve">- Hiên nhi, là ngươi sao ?</w:t>
      </w:r>
    </w:p>
    <w:p>
      <w:pPr>
        <w:pStyle w:val="BodyText"/>
      </w:pPr>
      <w:r>
        <w:t xml:space="preserve">Lâm Hiên quỳ xuống:</w:t>
      </w:r>
    </w:p>
    <w:p>
      <w:pPr>
        <w:pStyle w:val="BodyText"/>
      </w:pPr>
      <w:r>
        <w:t xml:space="preserve">- Phụ thân, mẫu thân, hài nhi bất hiếu, đã để phụ mẫu chịu khổ.</w:t>
      </w:r>
    </w:p>
    <w:p>
      <w:pPr>
        <w:pStyle w:val="BodyText"/>
      </w:pPr>
      <w:r>
        <w:t xml:space="preserve">Nam nhân kiên cường lúc này không kiềm được nữa, nước mắt nóng bỏng lăn dài. Lâm Hiên nhìn phụ mẫu già nua, lòng gã đau như bị dao cắt.</w:t>
      </w:r>
    </w:p>
    <w:p>
      <w:pPr>
        <w:pStyle w:val="BodyText"/>
      </w:pPr>
      <w:r>
        <w:t xml:space="preserve">Trần Phượng Lan bắt chặt vai Lâm Tiêu:</w:t>
      </w:r>
    </w:p>
    <w:p>
      <w:pPr>
        <w:pStyle w:val="BodyText"/>
      </w:pPr>
      <w:r>
        <w:t xml:space="preserve">- Hiên nhi, ẫu thân biết rằng ta không phải đang nằm mơ đi ?</w:t>
      </w:r>
    </w:p>
    <w:p>
      <w:pPr>
        <w:pStyle w:val="BodyText"/>
      </w:pPr>
      <w:r>
        <w:t xml:space="preserve">Giờ phút này Trần Phượng Lan không nói nên lời, hai tay run run.</w:t>
      </w:r>
    </w:p>
    <w:p>
      <w:pPr>
        <w:pStyle w:val="BodyText"/>
      </w:pPr>
      <w:r>
        <w:t xml:space="preserve">Lâm Hiên khóc rống:</w:t>
      </w:r>
    </w:p>
    <w:p>
      <w:pPr>
        <w:pStyle w:val="BodyText"/>
      </w:pPr>
      <w:r>
        <w:t xml:space="preserve">- Mẫu thân, không phải nằm mơ, bất hiếu nhi đã trở lại.</w:t>
      </w:r>
    </w:p>
    <w:p>
      <w:pPr>
        <w:pStyle w:val="BodyText"/>
      </w:pPr>
      <w:r>
        <w:t xml:space="preserve">Mắt Lâm Vệ Quốc đỏ hồng, giọt lệ dọc theo nếp nhăn đuôi mắt chảy xuống:</w:t>
      </w:r>
    </w:p>
    <w:p>
      <w:pPr>
        <w:pStyle w:val="BodyText"/>
      </w:pPr>
      <w:r>
        <w:t xml:space="preserve">- Mau đứng lên, nhanh kêu hài tử đứng lên!</w:t>
      </w:r>
    </w:p>
    <w:p>
      <w:pPr>
        <w:pStyle w:val="BodyText"/>
      </w:pPr>
      <w:r>
        <w:t xml:space="preserve">Hai lão nhân tuy khóc ròng rã nhưng trong lòng tràn ngập kích động, không thể kiềm nén. Trần Phượng Lan, Lâm Vệ Quốc nắm chặt tay ba huynh muội, sợ đây chỉ là giấc mơ.</w:t>
      </w:r>
    </w:p>
    <w:p>
      <w:pPr>
        <w:pStyle w:val="BodyText"/>
      </w:pPr>
      <w:r>
        <w:t xml:space="preserve">- Phụ thân, mẫu thân, chúng ta đi vào nói chuyện.</w:t>
      </w:r>
    </w:p>
    <w:p>
      <w:pPr>
        <w:pStyle w:val="BodyText"/>
      </w:pPr>
      <w:r>
        <w:t xml:space="preserve">- Được được.</w:t>
      </w:r>
    </w:p>
    <w:p>
      <w:pPr>
        <w:pStyle w:val="BodyText"/>
      </w:pPr>
      <w:r>
        <w:t xml:space="preserve">Gia đình vội vàng vào nhà. Đám người nghe tin chạy tới biết bây giờ mình nên làm gì, lòng vui sướng lặng lẽ rời đi không quấy rầy gia đình đoàn tụ.</w:t>
      </w:r>
    </w:p>
    <w:p>
      <w:pPr>
        <w:pStyle w:val="BodyText"/>
      </w:pPr>
      <w:r>
        <w:t xml:space="preserve">Gia đình trò chuyện mấy canh giờ. Lâm Vệ Quốc, Trần Phượng Lan hỏi đủ thứ, Lâm Tiêu, Lâm Hiên, Lâm Nhu ngoan ngoãn trả lời hết. Cả nhà đoàn viên, tràn ngập ấm áp.</w:t>
      </w:r>
    </w:p>
    <w:p>
      <w:pPr>
        <w:pStyle w:val="BodyText"/>
      </w:pPr>
      <w:r>
        <w:t xml:space="preserve">Đêm nay không ai đến quấy rầy, gia đình ăn cơm quây quần bên nhau. Lâm Vệ Quốc, Trần Phượng Lan tự mình nấu mâm cơm đồ ăn phong phú. Lâm Tiêu muốn ăn thực vật gì mà không được ? Nhưng đây là bữa cơm ngọt ngào nhất hắn từng ăn.</w:t>
      </w:r>
    </w:p>
    <w:p>
      <w:pPr>
        <w:pStyle w:val="BodyText"/>
      </w:pPr>
      <w:r>
        <w:t xml:space="preserve">Hom sau, đám cường giả Thành Tân Vệ kéo đến bái phỏng. Thành chủ Trang Dịch, tổng quản Võ điện Chử Vĩ Thần, bằng hữu tốt Kỷ Hồng.</w:t>
      </w:r>
    </w:p>
    <w:p>
      <w:pPr>
        <w:pStyle w:val="BodyText"/>
      </w:pPr>
      <w:r>
        <w:t xml:space="preserve">Đám người Kỷ Hồng sau khi tốt nghiệp từ Trại huấn luyện thiên tài không ở lại quận thành mà trở về Thành Tân Vệ. Thực lực của bọn họ đã đến đỉnh Hóa Phàm Cảnh hậu kỳ, đứng trong nhóm thực lực mạnh nhất Thành Tân Vệ. Bọn họ dạy võ nghệ trong các đại thế lực, bồi dưỡng thiên tài.</w:t>
      </w:r>
    </w:p>
    <w:p>
      <w:pPr>
        <w:pStyle w:val="BodyText"/>
      </w:pPr>
      <w:r>
        <w:t xml:space="preserve">Trong khi gia đình Lâm Tiêu đoàn viên.</w:t>
      </w:r>
    </w:p>
    <w:p>
      <w:pPr>
        <w:pStyle w:val="BodyText"/>
      </w:pPr>
      <w:r>
        <w:t xml:space="preserve">Chuyện xảy ra ở Quận Võ Uy như gió lốc thổi quét tạo thành động đất dữ dội trong Đế quốc Võ Linh.</w:t>
      </w:r>
    </w:p>
    <w:p>
      <w:pPr>
        <w:pStyle w:val="BodyText"/>
      </w:pPr>
      <w:r>
        <w:t xml:space="preserve">- Các người nghe gì không ? Mới gần đây Quận vương Võ Uy triệu tập các quận đại hội, giữa đường chui ra một cường giả đại sát tứ phương, giết quận vương Tương Thiên Thần tại chỗ. Quận thành Võ Uy máu chảy thành sông, cường giả phủ quận vương không người sống sót.</w:t>
      </w:r>
    </w:p>
    <w:p>
      <w:pPr>
        <w:pStyle w:val="BodyText"/>
      </w:pPr>
      <w:r>
        <w:t xml:space="preserve">- Có nghe. Sau đại chiến nghe nói có thú triều công thành, Quận Võ Uy suýt bị đánh chiếm, xóa tên khỏi đế quốc.</w:t>
      </w:r>
    </w:p>
    <w:p>
      <w:pPr>
        <w:pStyle w:val="BodyText"/>
      </w:pPr>
      <w:r>
        <w:t xml:space="preserve">- Thật làm người ta rung động. Nghe đồn cường giả đại sát tứ phương là đại tái Phong Vân bảng đế quốc quý trước, Lâm Tiêu.</w:t>
      </w:r>
    </w:p>
    <w:p>
      <w:pPr>
        <w:pStyle w:val="BodyText"/>
      </w:pPr>
      <w:r>
        <w:t xml:space="preserve">- Cái gì ? Là hắn ? Chẳng phải Lâm Tiêu đã bị Thiên Ma lão nhân giết rồi sao ? Có lộn không vậy ?</w:t>
      </w:r>
    </w:p>
    <w:p>
      <w:pPr>
        <w:pStyle w:val="Compact"/>
      </w:pPr>
      <w:r>
        <w:t xml:space="preserve">- Không sai đâu. Lúc đó tất cả cường giả Quận Võ Uy, quận vương đều có mặt. Nghe nói Thiên Ma lão nhân cũng xuất hiện và bị Lâm Tiêu giết tại chỗ, không chừa mẩu xương.</w:t>
      </w:r>
      <w:r>
        <w:br w:type="textWrapping"/>
      </w:r>
      <w:r>
        <w:br w:type="textWrapping"/>
      </w:r>
    </w:p>
    <w:p>
      <w:pPr>
        <w:pStyle w:val="Heading2"/>
      </w:pPr>
      <w:bookmarkStart w:id="925" w:name="chương-901-chiếu-lệnh-của-bệ-hạ-1"/>
      <w:bookmarkEnd w:id="925"/>
      <w:r>
        <w:t xml:space="preserve">903. Chương 901: Chiếu Lệnh Của Bệ Hạ (1)</w:t>
      </w:r>
    </w:p>
    <w:p>
      <w:pPr>
        <w:pStyle w:val="Compact"/>
      </w:pPr>
      <w:r>
        <w:br w:type="textWrapping"/>
      </w:r>
      <w:r>
        <w:br w:type="textWrapping"/>
      </w:r>
      <w:r>
        <w:t xml:space="preserve">Tin tức truyền ra, các quận chấn động, cả nước xôn xao. Người nghe sự tích xong trố mắt líu lưỡi, trợn mắt há hốc mồm.</w:t>
      </w:r>
    </w:p>
    <w:p>
      <w:pPr>
        <w:pStyle w:val="BodyText"/>
      </w:pPr>
      <w:r>
        <w:t xml:space="preserve">- Lâm Tiêu của Quận Hiên Dật đúng là yêu nghiệt. Ngày xưa Lâm Tiêu bị Thiên Ma lão nhân từ thành Hắc Lĩnh truyền tống đi tầng thứ bốn chiến trường ma uyên vậy mà không bị gì, bình yên vô sự sống sót đi ra. Thực lực Lâm Tiêu tiến bộ mạnh mẽ, giết Thiên Ma lão nhân, quận vươngTương Thiên Thần ngay trong Quận Võ Uy, thật là . . . Không biết miêu tả sao.</w:t>
      </w:r>
    </w:p>
    <w:p>
      <w:pPr>
        <w:pStyle w:val="BodyText"/>
      </w:pPr>
      <w:r>
        <w:t xml:space="preserve">- Biến thái quá, thiếu niên anh tư, xứng đáng là đệ nhất thiên tài của Đế quốc Võ Linh chúng ta!</w:t>
      </w:r>
    </w:p>
    <w:p>
      <w:pPr>
        <w:pStyle w:val="BodyText"/>
      </w:pPr>
      <w:r>
        <w:t xml:space="preserve">Cả nước rung động, mọi người giật mình, mí mắt co giật. Đây đúng là thiếu niên tư chất cao, trong mấy ngàn năm lịch sử Đế quốc Võ Linh chưa từng nghe hay gặp qua.</w:t>
      </w:r>
    </w:p>
    <w:p>
      <w:pPr>
        <w:pStyle w:val="BodyText"/>
      </w:pPr>
      <w:r>
        <w:t xml:space="preserve">Mặc kệ trước kia Lâm Tiêu có nổi cỡ nào thì hắn chỉ có tiếng trong giới trẻ, xứng là thiên tài nhân kiệt. Thiên Ma lão nhân, quận vương Tương Thiên Thần là cường giả thế hệ trước, tung hoành trong đế quốc mấy chục năm. Nếu hai người bị tiền bối nổi tiếng khác giết thì không có gì, nhưng bị thiếu niên thiên tài mới hơn hai mươi tuổi như Lâm Tiêu giết, đây đúng là hành động vĩ đại.</w:t>
      </w:r>
    </w:p>
    <w:p>
      <w:pPr>
        <w:pStyle w:val="BodyText"/>
      </w:pPr>
      <w:r>
        <w:t xml:space="preserve">Các quận vương là nhân vật đỉnh cao nhất của Đế quốc Võ Linh, Vương giả Sinh Tử cảnh không ra không nhiều nhân vật tiền bối làm gì được bọn họ. Một thiếu niên mới năm năm trước chưa bước vào Quy Nguyên cảnh lại có chiến tích huy hoàng thế này, đã định trước sẽ nổi bật trong Đế quốc Võ Linh, không ai ngăn cản được, ghi vào sử sách.</w:t>
      </w:r>
    </w:p>
    <w:p>
      <w:pPr>
        <w:pStyle w:val="BodyText"/>
      </w:pPr>
      <w:r>
        <w:t xml:space="preserve">Trong phút chốc võ giả toàn Đế quốc Võ Linh rung động, Lâm Tiêu nổi tiếng như cồn.</w:t>
      </w:r>
    </w:p>
    <w:p>
      <w:pPr>
        <w:pStyle w:val="BodyText"/>
      </w:pPr>
      <w:r>
        <w:t xml:space="preserve">Tin tức truyền về La Sơn tông, toàn tông chấn động.</w:t>
      </w:r>
    </w:p>
    <w:p>
      <w:pPr>
        <w:pStyle w:val="BodyText"/>
      </w:pPr>
      <w:r>
        <w:t xml:space="preserve">La Bá Thiên đập bàn đứng dậy:</w:t>
      </w:r>
    </w:p>
    <w:p>
      <w:pPr>
        <w:pStyle w:val="BodyText"/>
      </w:pPr>
      <w:r>
        <w:t xml:space="preserve">- Cái gì ? Tiểu súc sinh Lâm Tiêu chưa chết ?</w:t>
      </w:r>
    </w:p>
    <w:p>
      <w:pPr>
        <w:pStyle w:val="BodyText"/>
      </w:pPr>
      <w:r>
        <w:t xml:space="preserve">Chân nguyên khủng bố chấn bàn gỗ sắt bên cạnh nát bấy, râu tóc La Bá Thiên dựng đứng.</w:t>
      </w:r>
    </w:p>
    <w:p>
      <w:pPr>
        <w:pStyle w:val="BodyText"/>
      </w:pPr>
      <w:r>
        <w:t xml:space="preserve">Có trưởng lão mở miệng hỏi:</w:t>
      </w:r>
    </w:p>
    <w:p>
      <w:pPr>
        <w:pStyle w:val="BodyText"/>
      </w:pPr>
      <w:r>
        <w:t xml:space="preserve">- Tông chủ, bây giờ chúng ta nên làm sao ? Lâm Tiêu trưởng thành quá nhanh, quận vương Tương Thiên Thần cũng chết vào tay hắn. Nếu để mặc Lâm Tiêu tiếp tục trưởng thành sẽ là kẻ địch lớn cho La Sơn tông ta.</w:t>
      </w:r>
    </w:p>
    <w:p>
      <w:pPr>
        <w:pStyle w:val="BodyText"/>
      </w:pPr>
      <w:r>
        <w:t xml:space="preserve">- Để ta nghĩ xem.</w:t>
      </w:r>
    </w:p>
    <w:p>
      <w:pPr>
        <w:pStyle w:val="BodyText"/>
      </w:pPr>
      <w:r>
        <w:t xml:space="preserve">La Bá Thiên lấy lại bình tĩnh nhưng đầu óc hỗn loạn. La Bá Thiên không ngờ ngày xưa Lâm Tiêu bị Thiên Ma lão nhân truyền tống vào tầng thứ bốn chiến trường ma uyên chẳng những không chết mà hai năm sau quay về Đế quốc Võ Linh đầy kinh diễm, làm gã rầu lo thúi ruột.</w:t>
      </w:r>
    </w:p>
    <w:p>
      <w:pPr>
        <w:pStyle w:val="BodyText"/>
      </w:pPr>
      <w:r>
        <w:t xml:space="preserve">Nhìn Lâm Tiêu trở về chuyện thứ nhất liền giết Tương Thiên Thần, Thiên Ma lão nhân là biết con người hắn có thù sẽ trả. Với ân oán giữa La Sơn tông và Lâm Tiêu, có ngày hắn sẽ lao tới báo thù.</w:t>
      </w:r>
    </w:p>
    <w:p>
      <w:pPr>
        <w:pStyle w:val="BodyText"/>
      </w:pPr>
      <w:r>
        <w:t xml:space="preserve">- Hừ! La Bá Thiên, nếu ngày xưa ngươi không khư khư cố chấp thì bây giờ làm gì đến nỗi gây thù sâu với Lâm Tiêu ?</w:t>
      </w:r>
    </w:p>
    <w:p>
      <w:pPr>
        <w:pStyle w:val="BodyText"/>
      </w:pPr>
      <w:r>
        <w:t xml:space="preserve">- Đúng rồi, Lâm Tiêu thù hận La Sơn tông ta toàn do phụ tử nhà ngươi!</w:t>
      </w:r>
    </w:p>
    <w:p>
      <w:pPr>
        <w:pStyle w:val="BodyText"/>
      </w:pPr>
      <w:r>
        <w:t xml:space="preserve">Có trưởng lão lạnh lùng trào phúng trong đại điện. Tuy La Bá Thiên là tông chủ La Sơn tông nhưng phe phái đầy rẫy, La Sơn tông không đoàn kết.</w:t>
      </w:r>
    </w:p>
    <w:p>
      <w:pPr>
        <w:pStyle w:val="BodyText"/>
      </w:pPr>
      <w:r>
        <w:t xml:space="preserve">La Bá Thiên rất tức giận, đang định phản bác thì hư không trong đại điện bị xé rách, một lão nhân bước ra, khí thế hùng hồn lấn át bát hoang.</w:t>
      </w:r>
    </w:p>
    <w:p>
      <w:pPr>
        <w:pStyle w:val="BodyText"/>
      </w:pPr>
      <w:r>
        <w:t xml:space="preserve">Mọi người hành lễ:</w:t>
      </w:r>
    </w:p>
    <w:p>
      <w:pPr>
        <w:pStyle w:val="BodyText"/>
      </w:pPr>
      <w:r>
        <w:t xml:space="preserve">- Lão tổ!</w:t>
      </w:r>
    </w:p>
    <w:p>
      <w:pPr>
        <w:pStyle w:val="BodyText"/>
      </w:pPr>
      <w:r>
        <w:t xml:space="preserve">- Kính chào thái thượng trưởng lão!</w:t>
      </w:r>
    </w:p>
    <w:p>
      <w:pPr>
        <w:pStyle w:val="BodyText"/>
      </w:pPr>
      <w:r>
        <w:t xml:space="preserve">Người đến chính là La Kinh Thiên.</w:t>
      </w:r>
    </w:p>
    <w:p>
      <w:pPr>
        <w:pStyle w:val="BodyText"/>
      </w:pPr>
      <w:r>
        <w:t xml:space="preserve">Thanh âm lạnh lùng vang vọng thiên địa:</w:t>
      </w:r>
    </w:p>
    <w:p>
      <w:pPr>
        <w:pStyle w:val="BodyText"/>
      </w:pPr>
      <w:r>
        <w:t xml:space="preserve">- Ta đã nghe tin về tiểu tử Lâm Tiêu. Bá Thiên, ngươi tạm thời đừng hành động thiếu suy nghĩ, cũng đừng kinh động Thiên Đô đang bế quan. Tiểu tử này to gan làm bậy, ngang nhiên giết quận vương của đế quốc, ta sẽ có cách đối phó với hắn. Lâm Tiêu đã là kẻ thù của La Sơn tông, ta không hy vọng lại thấy các người chỉ trích lẫn nhau, hiểu chưa ?</w:t>
      </w:r>
    </w:p>
    <w:p>
      <w:pPr>
        <w:pStyle w:val="BodyText"/>
      </w:pPr>
      <w:r>
        <w:t xml:space="preserve">Trong giọng nói chứa sát ý đậm đặc, La Kinh Thiên lạnh lùng liếc bốn phía. Mọi người gục đầu xuống, không dám nhìn thẳng.</w:t>
      </w:r>
    </w:p>
    <w:p>
      <w:pPr>
        <w:pStyle w:val="BodyText"/>
      </w:pPr>
      <w:r>
        <w:t xml:space="preserve">Trong hoàng cung đế đô.</w:t>
      </w:r>
    </w:p>
    <w:p>
      <w:pPr>
        <w:pStyle w:val="BodyText"/>
      </w:pPr>
      <w:r>
        <w:t xml:space="preserve">Tứ hoàng tử Bách Lý Huyền biết tin thì một chưởng đập nát cái bàn trước mắt, mặt vặn vẹo. Các thị nữ hầu hạ sợ hãi thụt lùi.</w:t>
      </w:r>
    </w:p>
    <w:p>
      <w:pPr>
        <w:pStyle w:val="BodyText"/>
      </w:pPr>
      <w:r>
        <w:t xml:space="preserve">Mắt Bách Lý Huyền đổ ngầu, rống to:</w:t>
      </w:r>
    </w:p>
    <w:p>
      <w:pPr>
        <w:pStyle w:val="BodyText"/>
      </w:pPr>
      <w:r>
        <w:t xml:space="preserve">- Lâm Tiêu chết tiệt, không ngờ đến thế này mà ngươi không chết! Còn Lâm Hiên nữa, chẳng lẽ Lâm gia các ngươi toàn là thân bất tử sao ?</w:t>
      </w:r>
    </w:p>
    <w:p>
      <w:pPr>
        <w:pStyle w:val="BodyText"/>
      </w:pPr>
      <w:r>
        <w:t xml:space="preserve">Tứ hoàng tử Bách Lý Huyền chẳng những biết tin Lâm Tiêu còn sống, cũng nghe về Lâm Hiên, gã rất hoảng loạn.</w:t>
      </w:r>
    </w:p>
    <w:p>
      <w:pPr>
        <w:pStyle w:val="BodyText"/>
      </w:pPr>
      <w:r>
        <w:t xml:space="preserve">- Ta không tin ngươi càn rỡ làm bậy, phụ hoàng sẽ để mặc ngươi thích làm gì thì làm. Thiên tài đế quốc gì ? Chó chết. Nếu ngươi không nhảy ra tự tìm chết thì ta không trị được ngươi, hiện tại ngươi công nhiên tập sát quận vương của đế quốc, ta xem còn ai cứu ngươi được ?</w:t>
      </w:r>
    </w:p>
    <w:p>
      <w:pPr>
        <w:pStyle w:val="BodyText"/>
      </w:pPr>
      <w:r>
        <w:t xml:space="preserve">Trong thế cục này dù Bách Lý Huyền muốn giết Lâm Tiêu, Lâm Hiên cũng không hành động được. Tròng mắt Bách Lý Huyền xoe tròn, nảy ra một kế.</w:t>
      </w:r>
    </w:p>
    <w:p>
      <w:pPr>
        <w:pStyle w:val="BodyText"/>
      </w:pPr>
      <w:r>
        <w:t xml:space="preserve">Hôm sau, có thế lực đế đô suốt đêm bẩm báo lên Bách Lý Tỉ bệ hạ của Đế quốc Võ Linh, yêu cầu nghiêm trị Lâm Tiêu, tuyệt không nhân nhượng. Đế đô dậy sóng thần, dân chúng đế đô nói không dứt miệng đề tài này. Lớp sóng trước chưa tan sóng sau lại ập đến.</w:t>
      </w:r>
    </w:p>
    <w:p>
      <w:pPr>
        <w:pStyle w:val="BodyText"/>
      </w:pPr>
      <w:r>
        <w:t xml:space="preserve">Nhiều thế lực đế đô theo sát tố cáo, yêu cầu Bách Lý Tỉ bệ hạ vì ổn định Đế quốc Võ Linh hãy nghiêm trị giết Lâm Tiêu, cho rằng hung thủ làm Quận Võ Uy bị thú triều hủy diệt toàn lỗi tại Lâm Tiêu. Đám thế lực này mỗi người đều rất nặng ký, có thế lực đỉnh cao như La Sơn tông, làm Đế quốc Võ Linh chấn động.</w:t>
      </w:r>
    </w:p>
    <w:p>
      <w:pPr>
        <w:pStyle w:val="BodyText"/>
      </w:pPr>
      <w:r>
        <w:t xml:space="preserve">Thiên tài như Lâm Tiêu ngàn năm Đế quốc Võ Linh khó gặp, nhưng hắn phạm lỗi quá lớn trước giờ chưa từng có trong đế quốc. Cả đế đô bàn tán xôn xao, chờ xem Bách Lý Tỉ bệ hạ sẽ phản ứng thế nào.</w:t>
      </w:r>
    </w:p>
    <w:p>
      <w:pPr>
        <w:pStyle w:val="BodyText"/>
      </w:pPr>
      <w:r>
        <w:t xml:space="preserve">Không lâu sau hoàng cung truyền ra tin tức, Bách Lý Tỉ bệ hạ tuyên quận vương của Quận Hiên Dật Đông Phương Hiên Viên, Lâm Tiêu vào đế đô gặp thánh. Tin tức truyền ra, đế đô chấn động. Dân chúng mong chờ xem tin đưa về Quận Hiên Dật, Quận vương Đông Phương Hiên Viên, Lâm Tiêu sẽ có phản ứng gì ?</w:t>
      </w:r>
    </w:p>
    <w:p>
      <w:pPr>
        <w:pStyle w:val="BodyText"/>
      </w:pPr>
      <w:r>
        <w:t xml:space="preserve">Không bao lâu sau tin tức truyền về Quận Hiên Dật, Lâm Tiêu kết thúc ngày tháng nhàn nhã.</w:t>
      </w:r>
    </w:p>
    <w:p>
      <w:pPr>
        <w:pStyle w:val="BodyText"/>
      </w:pPr>
      <w:r>
        <w:t xml:space="preserve">Vẻ mặt Lâm Tiêu bình tĩnh không hốt hoảng:</w:t>
      </w:r>
    </w:p>
    <w:p>
      <w:pPr>
        <w:pStyle w:val="BodyText"/>
      </w:pPr>
      <w:r>
        <w:t xml:space="preserve">- Nếu bệ hạ tuyên ta vào đế đô vậy ta đi một chuyến.</w:t>
      </w:r>
    </w:p>
    <w:p>
      <w:pPr>
        <w:pStyle w:val="BodyText"/>
      </w:pPr>
      <w:r>
        <w:t xml:space="preserve">Lúc Lâm Tiêu giết Tương Thiên Thần thì đã ngờ đến ngày này, nếu Bách Lý Tỉ bệ hạ không có chút phản ứng mới làm hắn bất ngờ.</w:t>
      </w:r>
    </w:p>
    <w:p>
      <w:pPr>
        <w:pStyle w:val="BodyText"/>
      </w:pPr>
      <w:r>
        <w:t xml:space="preserve">Lâm Hiên nhíu mày, thầm lo lắng nói:</w:t>
      </w:r>
    </w:p>
    <w:p>
      <w:pPr>
        <w:pStyle w:val="BodyText"/>
      </w:pPr>
      <w:r>
        <w:t xml:space="preserve">- Nhị đệ, chuyến đi đế đô có nhiều nguy hiểm, theo ta thấy nhị đệ đừng đi.</w:t>
      </w:r>
    </w:p>
    <w:p>
      <w:pPr>
        <w:pStyle w:val="BodyText"/>
      </w:pPr>
      <w:r>
        <w:t xml:space="preserve">Lâm Tiêu lắc đầu, nói:</w:t>
      </w:r>
    </w:p>
    <w:p>
      <w:pPr>
        <w:pStyle w:val="BodyText"/>
      </w:pPr>
      <w:r>
        <w:t xml:space="preserve">- Đại ca yên tâm, trong lòng ta hiểu rõ.</w:t>
      </w:r>
    </w:p>
    <w:p>
      <w:pPr>
        <w:pStyle w:val="BodyText"/>
      </w:pPr>
      <w:r>
        <w:t xml:space="preserve">Lâm Tiêu không ngu, hắn sẽ không đi chịu chết. Nhìn cách Bách Lý Tỉ bệ hạ triệu hoán là biết, chỉ một chiếu lệnh chứ không phái cường giả đến. Lâm Tiêu cũng hiểu có nhiều cường giả đế quốc, nếu Bách Lý Tỉ bệ hạ muốn giết hắn thì mặc cho hắn trốn đi đâu cũng khó sống sót. Huống chi Lâm Tiêu còn phụ thân, mẫu thân ở Đế quốc Võ Linh.</w:t>
      </w:r>
    </w:p>
    <w:p>
      <w:pPr>
        <w:pStyle w:val="BodyText"/>
      </w:pPr>
      <w:r>
        <w:t xml:space="preserve">Nhưng vì phòng ngừa ngoài ý muốn, mấy hôm trước Lâm Tiêu không rảnh rỗi, hắn sử dụng nhất muội chân hỏa luyện chế mấy viên đan dược thất phẩm vô cùng quý hiếm thay đổi thể chất của Lâm Vệ Quốc, Trần Phượng Lan.</w:t>
      </w:r>
    </w:p>
    <w:p>
      <w:pPr>
        <w:pStyle w:val="Compact"/>
      </w:pPr>
      <w:r>
        <w:t xml:space="preserve">Trải qua mấy ngày điều dưỡng, cơ thể Lâm Vệ Quốc, Trần Phượng Lan khỏe mạnh hơn nhiều. Sau khi dùng đan dược của Lâm Tiêu thì hai người thay da đổi thịt, bắt đầu hấp thu thiên địa nguyên khí, trở thành một võ giả.</w:t>
      </w:r>
      <w:r>
        <w:br w:type="textWrapping"/>
      </w:r>
      <w:r>
        <w:br w:type="textWrapping"/>
      </w:r>
    </w:p>
    <w:p>
      <w:pPr>
        <w:pStyle w:val="Heading2"/>
      </w:pPr>
      <w:bookmarkStart w:id="926" w:name="chương-902-chiếu-lệnh-của-bệ-hạ-2"/>
      <w:bookmarkEnd w:id="926"/>
      <w:r>
        <w:t xml:space="preserve">904. Chương 902: Chiếu Lệnh Của Bệ Hạ (2)</w:t>
      </w:r>
    </w:p>
    <w:p>
      <w:pPr>
        <w:pStyle w:val="Compact"/>
      </w:pPr>
      <w:r>
        <w:br w:type="textWrapping"/>
      </w:r>
      <w:r>
        <w:br w:type="textWrapping"/>
      </w:r>
      <w:r>
        <w:t xml:space="preserve">Đế quốc Võ Linh có nhiều dân chúng nhưng không phải mỗi người đều có thể trở thành võ giả, như Lâm Vệ Quốc và Trần Phượng Lan. Tuy nhiên tinh thần lực của Lâm Tiêu đột phá thất phẩm, trở thành thất phẩm luyện dược sư thì chuyện không thể biến thành có thể. Thất phẩm luyện dược sư ở trên đại lục đủ tự xưng là đại sư, lật tay là mây, trở tay là mưa, có thể luyện chế đan dược phẩm cấp cao thay đổi thể chất nhân loại. Huống chi tinh thần lực của Lâm Tiêu đến bát phẩm càng là ngựa quen đường cũ.</w:t>
      </w:r>
    </w:p>
    <w:p>
      <w:pPr>
        <w:pStyle w:val="BodyText"/>
      </w:pPr>
      <w:r>
        <w:t xml:space="preserve">Lâm Vệ Quốc, Trần Phượng Lan lớn tuổi nên không còn khả năng trở thành cường giả, nhưng có Lâm Tiêu cung cấp tài nguyên, tương lai làm võ giả Hóa Phàm Cảnh không khó khăn gì, xem như có năng lực tự bảo vệ mình.</w:t>
      </w:r>
    </w:p>
    <w:p>
      <w:pPr>
        <w:pStyle w:val="BodyText"/>
      </w:pPr>
      <w:r>
        <w:t xml:space="preserve">Trong Quận thành Hiên Dật, Quận vương Đông Phương Hiên Viên mở miệng nói:</w:t>
      </w:r>
    </w:p>
    <w:p>
      <w:pPr>
        <w:pStyle w:val="BodyText"/>
      </w:pPr>
      <w:r>
        <w:t xml:space="preserve">- Lâm Tiêu, ngươi yên tâm, dù cho Đông Phương Hiên Viên ta đánh liều cái mạng này cũng bảo vệ an toàn cho ngươi!</w:t>
      </w:r>
    </w:p>
    <w:p>
      <w:pPr>
        <w:pStyle w:val="BodyText"/>
      </w:pPr>
      <w:r>
        <w:t xml:space="preserve">Giọng điệu Đông Phương Hiên Viên cực kỳ kiên quyết.</w:t>
      </w:r>
    </w:p>
    <w:p>
      <w:pPr>
        <w:pStyle w:val="BodyText"/>
      </w:pPr>
      <w:r>
        <w:t xml:space="preserve">Đại tái Phong Vân bảng đế quốc tổ chức vào một tháng sau, đám thí sinh Quận Hiên Dật như Lâm Nhu ngồi trên Cụ Phong Ưng theo Quận vương Đông Phương Hiên Viên dẫn dắt xuất phát.</w:t>
      </w:r>
    </w:p>
    <w:p>
      <w:pPr>
        <w:pStyle w:val="BodyText"/>
      </w:pPr>
      <w:r>
        <w:t xml:space="preserve">Đế đô, nam vệ thành Thành Tinh Tú.</w:t>
      </w:r>
    </w:p>
    <w:p>
      <w:pPr>
        <w:pStyle w:val="BodyText"/>
      </w:pPr>
      <w:r>
        <w:t xml:space="preserve">Mai là ngày bắt đầu đại tái Phong Vân bảng lần này. Trên sườn núi bên ngoài Thành Tinh Tú, giống như mọi người, một đống nhà gỗ dựng lên, thiếu niên thiên tài từ các đại thế lực trong đế quốc tụ tập lại. Người đến người đi, rất là náo nhiệt.</w:t>
      </w:r>
    </w:p>
    <w:p>
      <w:pPr>
        <w:pStyle w:val="BodyText"/>
      </w:pPr>
      <w:r>
        <w:t xml:space="preserve">Đại tái Phong Vân bảng, mỗi năm năm một quý, là đại tái có danh tiếng nhất trong đệ tử thế hệ trẻ Đế quốc Võ Linh, đại biểu cao cấp nhất đế quốc, khiến người mong chờ.</w:t>
      </w:r>
    </w:p>
    <w:p>
      <w:pPr>
        <w:pStyle w:val="BodyText"/>
      </w:pPr>
      <w:r>
        <w:t xml:space="preserve">Ngày mai đại tái Phong Vân bảng bắt đầu nên bên ngoài cửa nam đầy rẫy đầu người nhốn nháo. Mỗi võ giả toát ra khí thế đáng sợ, rất là chói mắt.</w:t>
      </w:r>
    </w:p>
    <w:p>
      <w:pPr>
        <w:pStyle w:val="BodyText"/>
      </w:pPr>
      <w:r>
        <w:t xml:space="preserve">Trên khối đất trống cao nhất sườn núi, theo thông lệ bị các thiên tài tám quận thành, thế lực đỉnh cao của đế quốc chiếm cứ, người lạ không dám lấn sân.</w:t>
      </w:r>
    </w:p>
    <w:p>
      <w:pPr>
        <w:pStyle w:val="BodyText"/>
      </w:pPr>
      <w:r>
        <w:t xml:space="preserve">Đột nhiên trên bầu trời cuồng phong rít gào, gió mây vần vũ. Các con ác điểu cõng các thiếu niên thiên tài đáp xuống sườn núi.</w:t>
      </w:r>
    </w:p>
    <w:p>
      <w:pPr>
        <w:pStyle w:val="BodyText"/>
      </w:pPr>
      <w:r>
        <w:t xml:space="preserve">- Là đệ tử của Quận Võ Uy, dẫn đầu là Điện chủ Trần Huân Quận Võ Uy.</w:t>
      </w:r>
    </w:p>
    <w:p>
      <w:pPr>
        <w:pStyle w:val="BodyText"/>
      </w:pPr>
      <w:r>
        <w:t xml:space="preserve">- Đệ tử Quận Võ Uy đến ít thật, chỉ bằng một nửa quận khác.</w:t>
      </w:r>
    </w:p>
    <w:p>
      <w:pPr>
        <w:pStyle w:val="BodyText"/>
      </w:pPr>
      <w:r>
        <w:t xml:space="preserve">- Còn phải nói sao ? Hai năm nay Quận Võ Uy và Quận Hiên Dật đánh nhau suốt, bao nhiêu thiên tài chết đi. Bởi vì xung đột với Quận Hiên Dật nên Quận Võ Uy bị Bách Lý Tỉ bệ hạ nghiêm cấm trong vòng năm năm không được vào bí cảnh của đế quốc. Mới trước đó trải qua thú triều quy mô lớn làm nhiều võ giả Quận Võ Uy chết, suýt không giữ được thành trì, làm sao sinh ra được thiên tài ?</w:t>
      </w:r>
    </w:p>
    <w:p>
      <w:pPr>
        <w:pStyle w:val="BodyText"/>
      </w:pPr>
      <w:r>
        <w:t xml:space="preserve">- Thảm quá vậy ? Nghe đồn quận vương Tương Thiên Thần và các cường giả phủ quận vương Quận Võ Uy bị quán quân đại tái Phong Vân bảng quý trước Lâm Tiêu đánh chết, máu chảy thành sông. Chậc chậc, đường đường là đại quận của đế quốc mà chật vật như thế, đúng là có một không hai.</w:t>
      </w:r>
    </w:p>
    <w:p>
      <w:pPr>
        <w:pStyle w:val="BodyText"/>
      </w:pPr>
      <w:r>
        <w:t xml:space="preserve">Trên sườn núi các cường giả bàn tán sôi nổi, trò chuyện hăng say. Bọn họ dùng ánh mắt kỳ lạ nhìn Quận Võ Uy, có trào phúng, khinh thường, thương hại.</w:t>
      </w:r>
    </w:p>
    <w:p>
      <w:pPr>
        <w:pStyle w:val="BodyText"/>
      </w:pPr>
      <w:r>
        <w:t xml:space="preserve">Đệ tử Quận Võ Uy sắc mặt âm trầm, đi theo Trần Huân lẳng lặng dựng lều xong không ló mặt ra, không muốn bị người ta chỉ trỏ.</w:t>
      </w:r>
    </w:p>
    <w:p>
      <w:pPr>
        <w:pStyle w:val="BodyText"/>
      </w:pPr>
      <w:r>
        <w:t xml:space="preserve">Thời gian dần trôi qua, cường giả các đại quận lần lượt kéo đến, đám đông tụ tập trên sườn núi ngày càng nhiều.</w:t>
      </w:r>
    </w:p>
    <w:p>
      <w:pPr>
        <w:pStyle w:val="BodyText"/>
      </w:pPr>
      <w:r>
        <w:t xml:space="preserve">- Hiện tại trong tám đại quận còn mỗi mình Quận Hiên Dật là chưa có mặt.</w:t>
      </w:r>
    </w:p>
    <w:p>
      <w:pPr>
        <w:pStyle w:val="BodyText"/>
      </w:pPr>
      <w:r>
        <w:t xml:space="preserve">- Ta nghe nói mới gần đây Bách Lý Tỉ bệ hạ vì chuyện Quận Võ Uy nên ra chiếu lệnh quận vương của Quận Hiên Dật Đông Phương Hiên Viên, Lâm Tiêu đến đế đô gặp thánh. Ngươi nói xem có khi nào Quận vương Đông Phương Hiên Viên, Lâm Tiêu không dám đến không ?</w:t>
      </w:r>
    </w:p>
    <w:p>
      <w:pPr>
        <w:pStyle w:val="BodyText"/>
      </w:pPr>
      <w:r>
        <w:t xml:space="preserve">- Chắc không đâu, nếu không nghe theo chiếu lệnh của Bách Lý Tỉ bệ hạ thì Quận Hiên Dật chẳng phải là tương đương với tạo phản ?</w:t>
      </w:r>
    </w:p>
    <w:p>
      <w:pPr>
        <w:pStyle w:val="BodyText"/>
      </w:pPr>
      <w:r>
        <w:t xml:space="preserve">- Cũng đúng. Nghe đồn hai năm nay Quận Hiên Dật có nhiều thiên tài. Thần kỳ là thiên tài xếp hạng nhất Trại huấn luyện thiên tài Quận Hiên Dật là Lâm Nhu, muội muội của Lâm Tiêu quán quân quý trước, thực lực siêu khủng, chắc cũng đến.</w:t>
      </w:r>
    </w:p>
    <w:p>
      <w:pPr>
        <w:pStyle w:val="BodyText"/>
      </w:pPr>
      <w:r>
        <w:t xml:space="preserve">Trên sườn núi toàn là các võ giả ngồi xếp bằng, trò chuyện ầm ĩ, chờ đợi đại tái Phong Vân bảng bắt đầu và chú ý chặt chẽ doanh địa của Quận Hiên Dật. Trận chiến Quận Võ Uy hơn một tháng trước đã đụng tới trái tim mỗi người Đế quốc Võ Linh, tất cả rất muốn biết quận vương một quận đã chết, Bách Lý Tỉ bệ hạ sẽ xử tội đám người Lâm Tiêu như thế nào ?</w:t>
      </w:r>
    </w:p>
    <w:p>
      <w:pPr>
        <w:pStyle w:val="BodyText"/>
      </w:pPr>
      <w:r>
        <w:t xml:space="preserve">Khá nhiều cường giả thế lực nhìn chằm chằm doanh trướng các đại quận thành dựng ở đằng trước nhất sườn núi, giới thiệu cho thiên tài phe mình biết.</w:t>
      </w:r>
    </w:p>
    <w:p>
      <w:pPr>
        <w:pStyle w:val="BodyText"/>
      </w:pPr>
      <w:r>
        <w:t xml:space="preserve">- Các ngươi có thấy không ? Thanh niên đen như cục than, rắn chắc như tháp sắt là Uất Trì Quật, đệ nhất thiên tài Quận Sóc Phương xếp hạng bốn Phong Vân bảng quý trước.</w:t>
      </w:r>
    </w:p>
    <w:p>
      <w:pPr>
        <w:pStyle w:val="BodyText"/>
      </w:pPr>
      <w:r>
        <w:t xml:space="preserve">- Người kia nhìn chân chất, không chút khí thế là Trương Thuần Hi xếp hạng sáu.</w:t>
      </w:r>
    </w:p>
    <w:p>
      <w:pPr>
        <w:pStyle w:val="BodyText"/>
      </w:pPr>
      <w:r>
        <w:t xml:space="preserve">- Thiếu nữ mặc áo lụa xanh, cao quý xinh đẹp là Tinh Mộng Vũ của Quận Vân Long, xếp hạng bảy Phong Vân bảng quý trước.</w:t>
      </w:r>
    </w:p>
    <w:p>
      <w:pPr>
        <w:pStyle w:val="BodyText"/>
      </w:pPr>
      <w:r>
        <w:t xml:space="preserve">- Và . . .</w:t>
      </w:r>
    </w:p>
    <w:p>
      <w:pPr>
        <w:pStyle w:val="BodyText"/>
      </w:pPr>
      <w:r>
        <w:t xml:space="preserve">Trưởng bối các thế lực giới thiệu cho đệ tử phe mình thân phận những đối thủ.</w:t>
      </w:r>
    </w:p>
    <w:p>
      <w:pPr>
        <w:pStyle w:val="BodyText"/>
      </w:pPr>
      <w:r>
        <w:t xml:space="preserve">Có thiên tài Hóa Phàm Cảnh hậu kỳ thế lực nào đó vẻ mặt hoảng sợ kinh kêu:</w:t>
      </w:r>
    </w:p>
    <w:p>
      <w:pPr>
        <w:pStyle w:val="BodyText"/>
      </w:pPr>
      <w:r>
        <w:t xml:space="preserve">- Mạnh quá, khí thế của bọn họ thật mạnh mẽ, ở trước mặt bọn họ làm ta không thở nổi.</w:t>
      </w:r>
    </w:p>
    <w:p>
      <w:pPr>
        <w:pStyle w:val="BodyText"/>
      </w:pPr>
      <w:r>
        <w:t xml:space="preserve">- Khủng bố quá, mỗi người nổi bật trong cường giả Quy Nguyên cảnh, mạnh hơn chúng ta rất nhiều, không cùng đẳng cấp.</w:t>
      </w:r>
    </w:p>
    <w:p>
      <w:pPr>
        <w:pStyle w:val="BodyText"/>
      </w:pPr>
      <w:r>
        <w:t xml:space="preserve">- Ít khi tụ tập thiên tài đại tái Phong Vân bảng những quý trước tham gia tiếp, lần này khác hẳn, chắc vì Lâm Tiêu. Không biết Lâm Tiêu của Quận Hiên Dật đáng sợ đến mức nào.</w:t>
      </w:r>
    </w:p>
    <w:p>
      <w:pPr>
        <w:pStyle w:val="BodyText"/>
      </w:pPr>
      <w:r>
        <w:t xml:space="preserve">Nhiều thí sinh vẻ mặt hoảng sợ nhìn đám người Uất Trì Quật. Các thí sinh ngó nhau, khí thế trên người mấy thiên tài này quá mạnh mẽ, hơn cả trưởng bối tông môn, thế lực của bọn họ dẫn đội, làm mọi người biến sắc mặt.</w:t>
      </w:r>
    </w:p>
    <w:p>
      <w:pPr>
        <w:pStyle w:val="BodyText"/>
      </w:pPr>
      <w:r>
        <w:t xml:space="preserve">Nghĩ đến năm năm trước Lâm Tiêu của Quận Hiên Dật giành ngôi quán quân đại tái Phong Vân bảng trong tay đám thiên tài đó là mọi người rất rung động.</w:t>
      </w:r>
    </w:p>
    <w:p>
      <w:pPr>
        <w:pStyle w:val="BodyText"/>
      </w:pPr>
      <w:r>
        <w:t xml:space="preserve">Hoàng Phủ Chân Quận Đôn Hoàng mỉm cười nói:</w:t>
      </w:r>
    </w:p>
    <w:p>
      <w:pPr>
        <w:pStyle w:val="BodyText"/>
      </w:pPr>
      <w:r>
        <w:t xml:space="preserve">- Mấy vị, hiếm khi gặp nhau, nương cơ hội đại tái Phong Vân bảng đế quốc lần này chờ sau đại tái chúng ta cũng so vài trận đi ? Nghiệm chứng tiến bộ năm năm qua, các vị thấy sao ?</w:t>
      </w:r>
    </w:p>
    <w:p>
      <w:pPr>
        <w:pStyle w:val="BodyText"/>
      </w:pPr>
      <w:r>
        <w:t xml:space="preserve">Lúc trước Hoàng Phủ Chân bị bài trừ khỏi chín người đỉnh cao nhất, trong lòng luôn không phục. Hoàng Phủ Chân đến đây một là vì muốn xem Đế quốc Võ Linh sẽ xử phạt Lâm Tiêu thế nào, hai là muốn lấy lại mặt mũi ngày xưa.</w:t>
      </w:r>
    </w:p>
    <w:p>
      <w:pPr>
        <w:pStyle w:val="BodyText"/>
      </w:pPr>
      <w:r>
        <w:t xml:space="preserve">Vương Thái Quận An Định lạnh lùng nói:</w:t>
      </w:r>
    </w:p>
    <w:p>
      <w:pPr>
        <w:pStyle w:val="BodyText"/>
      </w:pPr>
      <w:r>
        <w:t xml:space="preserve">- Đúng vậy! Ta cũng rất muốn biết năm năm qua các vị tiến bộ như thế nào ?</w:t>
      </w:r>
    </w:p>
    <w:p>
      <w:pPr>
        <w:pStyle w:val="BodyText"/>
      </w:pPr>
      <w:r>
        <w:t xml:space="preserve">Quý trước Vương Thái không vào nổi mười hạng đầu, gã muốn giành lại quang vinh nhất.</w:t>
      </w:r>
    </w:p>
    <w:p>
      <w:pPr>
        <w:pStyle w:val="BodyText"/>
      </w:pPr>
      <w:r>
        <w:t xml:space="preserve">Uất Trì Quật cười to bảo:</w:t>
      </w:r>
    </w:p>
    <w:p>
      <w:pPr>
        <w:pStyle w:val="BodyText"/>
      </w:pPr>
      <w:r>
        <w:t xml:space="preserve">- Vương huynh, Hoàng Phủ huynh đều tràn đầy tự tin, đề nhị này cũng không tệ.</w:t>
      </w:r>
    </w:p>
    <w:p>
      <w:pPr>
        <w:pStyle w:val="BodyText"/>
      </w:pPr>
      <w:r>
        <w:t xml:space="preserve">Uất Trì Quật bình thản liếc Vương Thái, Hoàng Phủ Chân. Tuy hai người cho cảm giác rất nguy hiểm nhưng Uất Trì Quật không e sợ rút lui.</w:t>
      </w:r>
    </w:p>
    <w:p>
      <w:pPr>
        <w:pStyle w:val="BodyText"/>
      </w:pPr>
      <w:r>
        <w:t xml:space="preserve">Trương Thuần Hi mỉm cười nói:</w:t>
      </w:r>
    </w:p>
    <w:p>
      <w:pPr>
        <w:pStyle w:val="BodyText"/>
      </w:pPr>
      <w:r>
        <w:t xml:space="preserve">- Nếu mọi người đều đồng ý thì Trương Thuần Hi ta sẽ không làm mất hứng.</w:t>
      </w:r>
    </w:p>
    <w:p>
      <w:pPr>
        <w:pStyle w:val="Compact"/>
      </w:pPr>
      <w:r>
        <w:t xml:space="preserve">Sắc trời dần tối, đệ tử Quận Hiên Dật vẫn không đến.</w:t>
      </w:r>
      <w:r>
        <w:br w:type="textWrapping"/>
      </w:r>
      <w:r>
        <w:br w:type="textWrapping"/>
      </w:r>
    </w:p>
    <w:p>
      <w:pPr>
        <w:pStyle w:val="Heading2"/>
      </w:pPr>
      <w:bookmarkStart w:id="927" w:name="chương-903-cửu-tinh-ngạo-thế-quyết"/>
      <w:bookmarkEnd w:id="927"/>
      <w:r>
        <w:t xml:space="preserve">905. Chương 903: Cửu Tinh Ngạo Thế Quyết</w:t>
      </w:r>
    </w:p>
    <w:p>
      <w:pPr>
        <w:pStyle w:val="Compact"/>
      </w:pPr>
      <w:r>
        <w:br w:type="textWrapping"/>
      </w:r>
      <w:r>
        <w:br w:type="textWrapping"/>
      </w:r>
      <w:r>
        <w:t xml:space="preserve">Ngày thứ hai đến, hôm nay là ngày một tháng sáu, cũng là ngày bắt đầu cuộc thi dự tuyển đại tái Phong Vân bảng. Dần đến buổi trưa.</w:t>
      </w:r>
    </w:p>
    <w:p>
      <w:pPr>
        <w:pStyle w:val="BodyText"/>
      </w:pPr>
      <w:r>
        <w:t xml:space="preserve">Ngoài mấy trăm dặm.</w:t>
      </w:r>
    </w:p>
    <w:p>
      <w:pPr>
        <w:pStyle w:val="BodyText"/>
      </w:pPr>
      <w:r>
        <w:t xml:space="preserve">Cự Phong Ưng khổng lồ bay nhanh tới trước theo phó doanh chủ Nguyên Chí Sĩ điều khiển.</w:t>
      </w:r>
    </w:p>
    <w:p>
      <w:pPr>
        <w:pStyle w:val="BodyText"/>
      </w:pPr>
      <w:r>
        <w:t xml:space="preserve">- Không ngờ phải chạy đi gấp vậy, may mà còn kịp lúc, chắc có thể đúng giờ tham gia dự tuyển Tinh Quang Huyễn giới.</w:t>
      </w:r>
    </w:p>
    <w:p>
      <w:pPr>
        <w:pStyle w:val="BodyText"/>
      </w:pPr>
      <w:r>
        <w:t xml:space="preserve">Trên lưng chim ưng, các đệ tử thiên tài ngồi xếp bằng. Nhóm Đông Phương Hiên Viên, Lâm Tiêu thì đứng đằng trước nhìn thành quách phía xa.</w:t>
      </w:r>
    </w:p>
    <w:p>
      <w:pPr>
        <w:pStyle w:val="BodyText"/>
      </w:pPr>
      <w:r>
        <w:t xml:space="preserve">Phó doanh chủ Nguyên Chí Sĩ điều khiển Cự Phong Ưng bay nhanh đến tột đỉnh.</w:t>
      </w:r>
    </w:p>
    <w:p>
      <w:pPr>
        <w:pStyle w:val="BodyText"/>
      </w:pPr>
      <w:r>
        <w:t xml:space="preserve">Trên sườn núi, nhiều người nghi ngờ.</w:t>
      </w:r>
    </w:p>
    <w:p>
      <w:pPr>
        <w:pStyle w:val="BodyText"/>
      </w:pPr>
      <w:r>
        <w:t xml:space="preserve">- Sao bây giờ còn chưa đến ? Nửa canh giờ nữa là Tinh Quang Huyễn giới mở ra, có khi nào thiên tài Quận Hiên Dật không đến ?</w:t>
      </w:r>
    </w:p>
    <w:p>
      <w:pPr>
        <w:pStyle w:val="BodyText"/>
      </w:pPr>
      <w:r>
        <w:t xml:space="preserve">Đột nhiên . . .</w:t>
      </w:r>
    </w:p>
    <w:p>
      <w:pPr>
        <w:pStyle w:val="BodyText"/>
      </w:pPr>
      <w:r>
        <w:t xml:space="preserve">- Gri!!!</w:t>
      </w:r>
    </w:p>
    <w:p>
      <w:pPr>
        <w:pStyle w:val="BodyText"/>
      </w:pPr>
      <w:r>
        <w:t xml:space="preserve">Tiếng ưng rít sắc nhọn truyền đến, chân trời phương xa thoáng hiện bóng đen khổng lồ.</w:t>
      </w:r>
    </w:p>
    <w:p>
      <w:pPr>
        <w:pStyle w:val="BodyText"/>
      </w:pPr>
      <w:r>
        <w:t xml:space="preserve">- Cự Phong Ưng! Là đệ tử Quận Hiên Dật đến!</w:t>
      </w:r>
    </w:p>
    <w:p>
      <w:pPr>
        <w:pStyle w:val="BodyText"/>
      </w:pPr>
      <w:r>
        <w:t xml:space="preserve">- Không biết Lâm Tiêu có ở bên trong không ?</w:t>
      </w:r>
    </w:p>
    <w:p>
      <w:pPr>
        <w:pStyle w:val="BodyText"/>
      </w:pPr>
      <w:r>
        <w:t xml:space="preserve">- Nhìn kìa, người đứng trên đầu chim ưng có phải là Lâm Tiêu không ?</w:t>
      </w:r>
    </w:p>
    <w:p>
      <w:pPr>
        <w:pStyle w:val="BodyText"/>
      </w:pPr>
      <w:r>
        <w:t xml:space="preserve">Nhìn Cự Phong Ưng xuất hiện trên bầu trời, mọi người bàn tán ồn ào, ngước lên nhìn chằm chằm người đứng trên lưng chim.</w:t>
      </w:r>
    </w:p>
    <w:p>
      <w:pPr>
        <w:pStyle w:val="BodyText"/>
      </w:pPr>
      <w:r>
        <w:t xml:space="preserve">Trong ánh mắt của mọi người Cự Phong Ưng bay vào phạm vi Thành Tinh Tú.</w:t>
      </w:r>
    </w:p>
    <w:p>
      <w:pPr>
        <w:pStyle w:val="BodyText"/>
      </w:pPr>
      <w:r>
        <w:t xml:space="preserve">Đột nhiên . . .</w:t>
      </w:r>
    </w:p>
    <w:p>
      <w:pPr>
        <w:pStyle w:val="BodyText"/>
      </w:pPr>
      <w:r>
        <w:t xml:space="preserve">Ầm ầm ầm!</w:t>
      </w:r>
    </w:p>
    <w:p>
      <w:pPr>
        <w:pStyle w:val="BodyText"/>
      </w:pPr>
      <w:r>
        <w:t xml:space="preserve">Trên bầu trời đột nhiên vang tiếng ầm ầm như có tiếng sét giữa trời xanh, làm tinh thần người rung lên. Ngay sau đó, mặt trời sáng sủa bỗng tối sầm, một cái bóng đen che đi mặt rời, dưới đất chìm vào tối tăm. Các vì sao chính là trên trời như thể ban ngày chớp mắt đi vào đêm đen.</w:t>
      </w:r>
    </w:p>
    <w:p>
      <w:pPr>
        <w:pStyle w:val="BodyText"/>
      </w:pPr>
      <w:r>
        <w:t xml:space="preserve">- Mặt trời đen biến mất, các vì sao hiện thế, Tinh Quang Huyễn giới sắp giáng xuống sao ?</w:t>
      </w:r>
    </w:p>
    <w:p>
      <w:pPr>
        <w:pStyle w:val="BodyText"/>
      </w:pPr>
      <w:r>
        <w:t xml:space="preserve">- Ủa ? Lạ lùng, các người hãy nhìn sao trên trời đi!</w:t>
      </w:r>
    </w:p>
    <w:p>
      <w:pPr>
        <w:pStyle w:val="BodyText"/>
      </w:pPr>
      <w:r>
        <w:t xml:space="preserve">- Lạ quá, các ngôi sao tự di chuyển.</w:t>
      </w:r>
    </w:p>
    <w:p>
      <w:pPr>
        <w:pStyle w:val="BodyText"/>
      </w:pPr>
      <w:r>
        <w:t xml:space="preserve">Có võ giả kinh kêu. Đại tái Phong Vân bảng qua nhiều mùa, mọi người rất rành các biến đổi của nó, nhưng lần này rất kỳ lạ.</w:t>
      </w:r>
    </w:p>
    <w:p>
      <w:pPr>
        <w:pStyle w:val="BodyText"/>
      </w:pPr>
      <w:r>
        <w:t xml:space="preserve">Ngôi sao trên bầu trời không ngừng di chuyển hình thành đồ án hình tròn huyền diệu kỳ lạ. Chính giữa hình tròn là cái lỗ đen thui. Giây sau xuất hiện một ngôi sao to hơn các vì sao khác gấp vô số lần. Ngôi sao này khổng lồ, gấp mười lần mấy ngôi sao khác. Ngôi sao khổng lồ chậm rãi chui ra từ lỗ đen, các vì sao khác quay quanh nó hiện ra trước mặt mọi người.</w:t>
      </w:r>
    </w:p>
    <w:p>
      <w:pPr>
        <w:pStyle w:val="BodyText"/>
      </w:pPr>
      <w:r>
        <w:t xml:space="preserve">Mọi người kinh kêu:</w:t>
      </w:r>
    </w:p>
    <w:p>
      <w:pPr>
        <w:pStyle w:val="BodyText"/>
      </w:pPr>
      <w:r>
        <w:t xml:space="preserve">- Đây là ngôi sao gì ?</w:t>
      </w:r>
    </w:p>
    <w:p>
      <w:pPr>
        <w:pStyle w:val="BodyText"/>
      </w:pPr>
      <w:r>
        <w:t xml:space="preserve">Trong ánh mắt ngạc niên của mọi người, ngôi sao khổng lồ bắn ra tia sáng bao phủ Lâm Tiêu đứng trên lưng Cự Phong Ưng.</w:t>
      </w:r>
    </w:p>
    <w:p>
      <w:pPr>
        <w:pStyle w:val="BodyText"/>
      </w:pPr>
      <w:r>
        <w:t xml:space="preserve">Các luồng sáng sao rực rỡ như cực quang nhập vào cơ thể Lâm Tiêu.</w:t>
      </w:r>
    </w:p>
    <w:p>
      <w:pPr>
        <w:pStyle w:val="BodyText"/>
      </w:pPr>
      <w:r>
        <w:t xml:space="preserve">Mọi người trợn tròn mắt khó hiểu. Trong lịch sử đại tái Phong Vân bảng chưa từng xuất hiện điều tương tự. Lâm Tiêu bị ánh sao bao phủ cũng hết hồn, lực lượng sao vô hình rót vào cơ thể hắn. Lâm Tiêu cảm giác tinh thần chân nguyên được ánh sao chiếu rọi càng lúc càng hoạt bát, cơ thể xảy ra biến đổi bí ẩn.</w:t>
      </w:r>
    </w:p>
    <w:p>
      <w:pPr>
        <w:pStyle w:val="BodyText"/>
      </w:pPr>
      <w:r>
        <w:t xml:space="preserve">Lâm Tiêu thầm nghĩ:</w:t>
      </w:r>
    </w:p>
    <w:p>
      <w:pPr>
        <w:pStyle w:val="BodyText"/>
      </w:pPr>
      <w:r>
        <w:t xml:space="preserve">- Chẳng lẽ vì ta có Đoạt Nguyên Linh chỉ ?</w:t>
      </w:r>
    </w:p>
    <w:p>
      <w:pPr>
        <w:pStyle w:val="BodyText"/>
      </w:pPr>
      <w:r>
        <w:t xml:space="preserve">Lâm Tiêu nhắm mắt tu luyện, hấp thu ánh sao ngay trước mắt bao người.</w:t>
      </w:r>
    </w:p>
    <w:p>
      <w:pPr>
        <w:pStyle w:val="BodyText"/>
      </w:pPr>
      <w:r>
        <w:t xml:space="preserve">Ầm ầm ầm!</w:t>
      </w:r>
    </w:p>
    <w:p>
      <w:pPr>
        <w:pStyle w:val="BodyText"/>
      </w:pPr>
      <w:r>
        <w:t xml:space="preserve">Ngôi sao to lung lay, các vì sao lấp lánh. Thoáng chốc mọi thứ trong thiên địa biến mất chỉ còn lại một mình Lâm Tiêu. Hắn như vị thần, người phát sáng, đứng trên trời cao, chấp chưởng trời sao. Các ánh sao chiếu xuống tựa khí lưu hỗn độn, tôn lên thiên địa rực rỡ nhiều màu hơn.</w:t>
      </w:r>
    </w:p>
    <w:p>
      <w:pPr>
        <w:pStyle w:val="BodyText"/>
      </w:pPr>
      <w:r>
        <w:t xml:space="preserve">Một dãy cung điện khổng lồ xuất hiện phía chân trời, Thiên Tinh Cung bí ẩn nổi tiếng như cồn. Thiên Tinh Cung hùng vĩ lơ lửng trên cao, trấn áp bát phương.</w:t>
      </w:r>
    </w:p>
    <w:p>
      <w:pPr>
        <w:pStyle w:val="BodyText"/>
      </w:pPr>
      <w:r>
        <w:t xml:space="preserve">Đế đô, hoàng thành, Bách Lý Tỉ nhìn hướng Thành Tinh Tú, mắt lóe tia sáng.</w:t>
      </w:r>
    </w:p>
    <w:p>
      <w:pPr>
        <w:pStyle w:val="BodyText"/>
      </w:pPr>
      <w:r>
        <w:t xml:space="preserve">- Ngôi sao lớn xuất thế, các vì sao thần phục. Có thể khiến tinh thần khí vận hiển hiện, khiến Thiên Tinh Cung xuất hiện, Lâm Tiêu là loại nhân vật thế nào đây ?</w:t>
      </w:r>
    </w:p>
    <w:p>
      <w:pPr>
        <w:pStyle w:val="BodyText"/>
      </w:pPr>
      <w:r>
        <w:t xml:space="preserve">Thành Tinh Tú rất bí ẩn, Thiên Tinh Cung ẩn thế, thường chỉ khi cuộc so tài đại tái Phong Vân bảng hưng thịnh đến tột đỉnh, tinh thần khí vận đến đỉnh thì Thiên Tinh Cung mới ngẫu nhiên xuất hiện một lần. Nhưng lần này so tài chưa bắt đầu, Lâm Tiêu chỉ mới đến phạm vi Thành Tinh Tú mà Thiên Tinh Cung đã xuất hiện, khiến Bách Lý Tỉ tặc lưỡi kinh thán. Chưa từng có thiên tài nào làm Bách Lý Tỉ ngỡ ngàng như vậy.</w:t>
      </w:r>
    </w:p>
    <w:p>
      <w:pPr>
        <w:pStyle w:val="BodyText"/>
      </w:pPr>
      <w:r>
        <w:t xml:space="preserve">Bách Lý Tỉ bệ hạ lẩm bẩm:</w:t>
      </w:r>
    </w:p>
    <w:p>
      <w:pPr>
        <w:pStyle w:val="BodyText"/>
      </w:pPr>
      <w:r>
        <w:t xml:space="preserve">- Khí vận nghịch thiên, Lâm Tiêu thật đúng là khí vận nghịch thiên.</w:t>
      </w:r>
    </w:p>
    <w:p>
      <w:pPr>
        <w:pStyle w:val="BodyText"/>
      </w:pPr>
      <w:r>
        <w:t xml:space="preserve">Mắt Bách Lý Tỉ bệ hạ sâu thẳm, không biết suy nghĩ cái gì.</w:t>
      </w:r>
    </w:p>
    <w:p>
      <w:pPr>
        <w:pStyle w:val="BodyText"/>
      </w:pPr>
      <w:r>
        <w:t xml:space="preserve">La Sơn tông.</w:t>
      </w:r>
    </w:p>
    <w:p>
      <w:pPr>
        <w:pStyle w:val="BodyText"/>
      </w:pPr>
      <w:r>
        <w:t xml:space="preserve">La Thiên Đô nghênh ngang xuất quan, nhưng khi thấy cảnh tượng kỳ dị đó thì giật mình nín lặng, vẻ mặt buồn bã.</w:t>
      </w:r>
    </w:p>
    <w:p>
      <w:pPr>
        <w:pStyle w:val="BodyText"/>
      </w:pPr>
      <w:r>
        <w:t xml:space="preserve">Mắt La Kinh Thiên như điện, rít qua kẽ rằng:</w:t>
      </w:r>
    </w:p>
    <w:p>
      <w:pPr>
        <w:pStyle w:val="BodyText"/>
      </w:pPr>
      <w:r>
        <w:t xml:space="preserve">- Người này không chết sẽ là tai họa lớn cho La Sơn tông!</w:t>
      </w:r>
    </w:p>
    <w:p>
      <w:pPr>
        <w:pStyle w:val="BodyText"/>
      </w:pPr>
      <w:r>
        <w:t xml:space="preserve">Tất cả Vương giả Sinh Tử cảnh trong lãnh thổ vương giả chứng kiến cảnh này đều ngây người.</w:t>
      </w:r>
    </w:p>
    <w:p>
      <w:pPr>
        <w:pStyle w:val="BodyText"/>
      </w:pPr>
      <w:r>
        <w:t xml:space="preserve">Cảnh tượng kéo dài nửa canh giờ mới chấm dứt. Thiên Tinh Cung tan biến, ngôi sao khổng lồ chìm vào hư không hắc ám vô tận, các vì sao trải đầy trên bầu trời, mọi thứ trở về như cũ.</w:t>
      </w:r>
    </w:p>
    <w:p>
      <w:pPr>
        <w:pStyle w:val="BodyText"/>
      </w:pPr>
      <w:r>
        <w:t xml:space="preserve">Ong ong ong!</w:t>
      </w:r>
    </w:p>
    <w:p>
      <w:pPr>
        <w:pStyle w:val="BodyText"/>
      </w:pPr>
      <w:r>
        <w:t xml:space="preserve">Ánh sao đầy trời chiếu xuống thành tơ lụa mỏng manh bao phủ Thành Tinh Tú. Ánh sao bảy sắc lấp lánh cực đẹp, là Tinh Quang Huyễn giới sàn lọc đệ tử Phong Vân bảng.</w:t>
      </w:r>
    </w:p>
    <w:p>
      <w:pPr>
        <w:pStyle w:val="BodyText"/>
      </w:pPr>
      <w:r>
        <w:t xml:space="preserve">Trước kia mỗi khi Tinh Quang Huyễn giới xuất hiện sẽ làm tất cả võ giả có mặt rung động, nhưng lần này mọi người nhìn chằm chằm Lâm Tiêu chậm rãi đáp xuống đất.</w:t>
      </w:r>
    </w:p>
    <w:p>
      <w:pPr>
        <w:pStyle w:val="BodyText"/>
      </w:pPr>
      <w:r>
        <w:t xml:space="preserve">Lâm Tiêu không quan tâm ánh mắt của người khác, hắn chìm đắm trong suy nghĩ.</w:t>
      </w:r>
    </w:p>
    <w:p>
      <w:pPr>
        <w:pStyle w:val="BodyText"/>
      </w:pPr>
      <w:r>
        <w:t xml:space="preserve">- Không ngờ ta đến Thành Tinh Tú bỗng nhận được công pháp thần kỳ.</w:t>
      </w:r>
    </w:p>
    <w:p>
      <w:pPr>
        <w:pStyle w:val="BodyText"/>
      </w:pPr>
      <w:r>
        <w:t xml:space="preserve">Lúc Lâm Tiêu hấp thu ánh sáng sao thì trong đầu hiện ra công pháp có tên Cửu Tinh Ngạo Thế quyết, rung động tâm hồn hắn.</w:t>
      </w:r>
    </w:p>
    <w:p>
      <w:pPr>
        <w:pStyle w:val="BodyText"/>
      </w:pPr>
      <w:r>
        <w:t xml:space="preserve">Môn công pháp này lấy hấp thu lực lượng tinh quang trong thiên địa làm gốc, vô cùng huyền ảo. Lâm Tiêu trực giác nếu hắn luyện thành công Cửu Tinh Ngạo Thế quyết có lẽ sẽ vén tấm màn bí ẩn Thiên Tinh Cung lên.</w:t>
      </w:r>
    </w:p>
    <w:p>
      <w:pPr>
        <w:pStyle w:val="BodyText"/>
      </w:pPr>
      <w:r>
        <w:t xml:space="preserve">Lâm Tiêu lấy lại tinh thần, nói với Lâm Nhu:</w:t>
      </w:r>
    </w:p>
    <w:p>
      <w:pPr>
        <w:pStyle w:val="BodyText"/>
      </w:pPr>
      <w:r>
        <w:t xml:space="preserve">- Tam muội, bây giờ Tinh Quang Huyễn giới đã xuất hiện, bắt đầu cuộc thi dự tuyển đại tái Phong Vân bảng. Hy vọng tam muội sẽ thể hiện trình độ của mình trong cuộc so tài, giành lấy thứ hạng cho Quận Hiên Dật ta, khi đó nhị ca sẽ đến chúc mừng.</w:t>
      </w:r>
    </w:p>
    <w:p>
      <w:pPr>
        <w:pStyle w:val="BodyText"/>
      </w:pPr>
      <w:r>
        <w:t xml:space="preserve">Lâm Nhu lo lắng nói:</w:t>
      </w:r>
    </w:p>
    <w:p>
      <w:pPr>
        <w:pStyle w:val="BodyText"/>
      </w:pPr>
      <w:r>
        <w:t xml:space="preserve">- Nhị ca . . .</w:t>
      </w:r>
    </w:p>
    <w:p>
      <w:pPr>
        <w:pStyle w:val="BodyText"/>
      </w:pPr>
      <w:r>
        <w:t xml:space="preserve">Lâm Tiêu cười tủm tỉm:</w:t>
      </w:r>
    </w:p>
    <w:p>
      <w:pPr>
        <w:pStyle w:val="BodyText"/>
      </w:pPr>
      <w:r>
        <w:t xml:space="preserve">- Tam muội yên tâm, nhị ca đi rồi về.</w:t>
      </w:r>
    </w:p>
    <w:p>
      <w:pPr>
        <w:pStyle w:val="BodyText"/>
      </w:pPr>
      <w:r>
        <w:t xml:space="preserve">Quận vương Đông Phương Hiên Viên dặn dò:</w:t>
      </w:r>
    </w:p>
    <w:p>
      <w:pPr>
        <w:pStyle w:val="BodyText"/>
      </w:pPr>
      <w:r>
        <w:t xml:space="preserve">- Nguyên Chí Sĩ, Vương An, giao nơi này cho các ngươi.</w:t>
      </w:r>
    </w:p>
    <w:p>
      <w:pPr>
        <w:pStyle w:val="BodyText"/>
      </w:pPr>
      <w:r>
        <w:t xml:space="preserve">Đông Phương Hiên Viên đuổi theo Lâm Tiêu bay hướng đế quốc.</w:t>
      </w:r>
    </w:p>
    <w:p>
      <w:pPr>
        <w:pStyle w:val="BodyText"/>
      </w:pPr>
      <w:r>
        <w:t xml:space="preserve">- Nhìn kìa, Lâm Tiêu và Quận vương Đông Phương Hiên Viên đi đế đô.</w:t>
      </w:r>
    </w:p>
    <w:p>
      <w:pPr>
        <w:pStyle w:val="BodyText"/>
      </w:pPr>
      <w:r>
        <w:t xml:space="preserve">- Nhân tài như vậy không biết Bách Lý Tỉ bệ hạ sẽ có phán xử thế nào.</w:t>
      </w:r>
    </w:p>
    <w:p>
      <w:pPr>
        <w:pStyle w:val="BodyText"/>
      </w:pPr>
      <w:r>
        <w:t xml:space="preserve">Mọi người bàn tán sôi nổi, buồn phiền. Bọn họ rất muốn theo Lâm Tiêu, Đông Phương Hiên Viên đi đế đô. Chuyện lớn như vậy làm đại tái Phong Vân bảng lần này bị lu mờ.</w:t>
      </w:r>
    </w:p>
    <w:p>
      <w:pPr>
        <w:pStyle w:val="BodyText"/>
      </w:pPr>
      <w:r>
        <w:t xml:space="preserve">- Đi, chúng ta cũng đi xem.</w:t>
      </w:r>
    </w:p>
    <w:p>
      <w:pPr>
        <w:pStyle w:val="BodyText"/>
      </w:pPr>
      <w:r>
        <w:t xml:space="preserve">Trong doanh địa, các đại quận vương nhìn nhau một cái, lần lượt bay lên cao biến mất phía chân trời.</w:t>
      </w:r>
    </w:p>
    <w:p>
      <w:pPr>
        <w:pStyle w:val="BodyText"/>
      </w:pPr>
      <w:r>
        <w:t xml:space="preserve">Lâm Nhu ánh mắt kiên cường nói:</w:t>
      </w:r>
    </w:p>
    <w:p>
      <w:pPr>
        <w:pStyle w:val="BodyText"/>
      </w:pPr>
      <w:r>
        <w:t xml:space="preserve">- Nhị ca yên tâm, tam muội chắc chắn sẽ lấy được quán quân đại tái Phong Vân bảng, đứng trên đài quán quân chờ nhị ca trở về!</w:t>
      </w:r>
    </w:p>
    <w:p>
      <w:pPr>
        <w:pStyle w:val="BodyText"/>
      </w:pPr>
      <w:r>
        <w:t xml:space="preserve">Lâm Nhu xông thẳng Tinh Quang Huyễn giới, bắt đầu cuộc thi.</w:t>
      </w:r>
    </w:p>
    <w:p>
      <w:pPr>
        <w:pStyle w:val="Compact"/>
      </w:pPr>
      <w:r>
        <w:t xml:space="preserve">Đệ tử thiên tài tham gia đại tái Phong Vân bảng lần này tuy không như quý trước các sao tụ tập nhưng cũng không thiếu thiên tài đỉnh cao, vì vậy độ khó cuộc thi Tinh Quang Huyễn giới không thua gì mùa trước.</w:t>
      </w:r>
      <w:r>
        <w:br w:type="textWrapping"/>
      </w:r>
      <w:r>
        <w:br w:type="textWrapping"/>
      </w:r>
    </w:p>
    <w:p>
      <w:pPr>
        <w:pStyle w:val="Heading2"/>
      </w:pPr>
      <w:bookmarkStart w:id="928" w:name="chương-904-lại-vào-đế-đô"/>
      <w:bookmarkEnd w:id="928"/>
      <w:r>
        <w:t xml:space="preserve">906. Chương 904: Lại Vào Đế Đô</w:t>
      </w:r>
    </w:p>
    <w:p>
      <w:pPr>
        <w:pStyle w:val="Compact"/>
      </w:pPr>
      <w:r>
        <w:br w:type="textWrapping"/>
      </w:r>
      <w:r>
        <w:br w:type="textWrapping"/>
      </w:r>
      <w:r>
        <w:t xml:space="preserve">Thi đợt một vẫn là lực công kích, lực lượng, xuất hiện trước mặt mọi người là các ngôi sao ngáng đường. Đợt thi thứ hai là các ánh sao cắt, yêu cầu rất cao về phản ứng, tốc độ, lực lượng của võ giả. Tầng ba là dược tinh uyên, trước mắt mọi người là một cái tinh uyên rộng chừng vài trăm thước, sâu không thấy đáy. Từ đáy tinh uyên toát ra lực hút mạnh mẽ, có thể vượt qua được tinh uyên, leo lên tường Thành Tinh Tú toàn là người nổi bật.</w:t>
      </w:r>
    </w:p>
    <w:p>
      <w:pPr>
        <w:pStyle w:val="BodyText"/>
      </w:pPr>
      <w:r>
        <w:t xml:space="preserve">Xẹt xẹt xẹt!</w:t>
      </w:r>
    </w:p>
    <w:p>
      <w:pPr>
        <w:pStyle w:val="BodyText"/>
      </w:pPr>
      <w:r>
        <w:t xml:space="preserve">Lâm Nhu bay nhanh trong Tinh Quang Huyễn giới, không chút dừng lại, không có cửa ải nào cản trở nàng nổi một phút đồng hồ. Chớp mắt Lâm Nhu nhảy lên tường thành cao cao, sau lưng nàng là một đám rơi vào các tầng cuộc thi, lục tục bị đào thải. Chỉ có vài thiên tài Hóa Phàm Cảnh hậu kỳ đỉnh phong mới theo sát Lâm Nhu nhảy lên tường Thành Tinh Tú, ánh mắt kinh diễm và kinh sợ nhìn Lâm Nhu.</w:t>
      </w:r>
    </w:p>
    <w:p>
      <w:pPr>
        <w:pStyle w:val="BodyText"/>
      </w:pPr>
      <w:r>
        <w:t xml:space="preserve">- Mạnh quá, thiếu nữ của Quận Hiên Dật này là ai ?</w:t>
      </w:r>
    </w:p>
    <w:p>
      <w:pPr>
        <w:pStyle w:val="BodyText"/>
      </w:pPr>
      <w:r>
        <w:t xml:space="preserve">- Thật khó tin, tốc độ quá mau, nhanh còn hơn đại sư huynh của quận ta.</w:t>
      </w:r>
    </w:p>
    <w:p>
      <w:pPr>
        <w:pStyle w:val="BodyText"/>
      </w:pPr>
      <w:r>
        <w:t xml:space="preserve">- Nghe nói nàng tên Lâm Nhu, là thiên tài xếp hạng nhất trong Trại huấn luyện thiên tài Quận Hiên Dật, là muội muội của Lâm Tiêu quán quân đại tái Phong Vân bảng quý trước.</w:t>
      </w:r>
    </w:p>
    <w:p>
      <w:pPr>
        <w:pStyle w:val="BodyText"/>
      </w:pPr>
      <w:r>
        <w:t xml:space="preserve">- Cái gì ? Muội muội của Lâm Tiêu ? Hèn chi.</w:t>
      </w:r>
    </w:p>
    <w:p>
      <w:pPr>
        <w:pStyle w:val="BodyText"/>
      </w:pPr>
      <w:r>
        <w:t xml:space="preserve">Mọi người bàn tán xôn xao, rất giật mình.</w:t>
      </w:r>
    </w:p>
    <w:p>
      <w:pPr>
        <w:pStyle w:val="BodyText"/>
      </w:pPr>
      <w:r>
        <w:t xml:space="preserve">Phó doanh chủ Nguyên Chí Sĩ nhỏ giọng nói:</w:t>
      </w:r>
    </w:p>
    <w:p>
      <w:pPr>
        <w:pStyle w:val="BodyText"/>
      </w:pPr>
      <w:r>
        <w:t xml:space="preserve">- Thực lực của Lâm Nhu dư sức được ba hạng đầu đại tái lần này, rất có hy vọng được quán quân. Không biết Lâm Tiêu thì sao đây ?</w:t>
      </w:r>
    </w:p>
    <w:p>
      <w:pPr>
        <w:pStyle w:val="BodyText"/>
      </w:pPr>
      <w:r>
        <w:t xml:space="preserve">Nguyên chí Sĩ nhìn hướng đế đô, tràn ngập lo lắng.</w:t>
      </w:r>
    </w:p>
    <w:p>
      <w:pPr>
        <w:pStyle w:val="BodyText"/>
      </w:pPr>
      <w:r>
        <w:t xml:space="preserve">Đế đô.</w:t>
      </w:r>
    </w:p>
    <w:p>
      <w:pPr>
        <w:pStyle w:val="BodyText"/>
      </w:pPr>
      <w:r>
        <w:t xml:space="preserve">Vù vù vù!</w:t>
      </w:r>
    </w:p>
    <w:p>
      <w:pPr>
        <w:pStyle w:val="BodyText"/>
      </w:pPr>
      <w:r>
        <w:t xml:space="preserve">Hai luồng sáng xẹt qua không trung, đáp xuống bên ngoài đế đô thành.</w:t>
      </w:r>
    </w:p>
    <w:p>
      <w:pPr>
        <w:pStyle w:val="BodyText"/>
      </w:pPr>
      <w:r>
        <w:t xml:space="preserve">Đế đô của Đế quốc Võ Linh là nơi thần thánh nhất đế quốc. Tại đây không ai được bay trên trời, chỉ có thể đi bộ, đương nhiên bay là đà dưới đất thì được.</w:t>
      </w:r>
    </w:p>
    <w:p>
      <w:pPr>
        <w:pStyle w:val="BodyText"/>
      </w:pPr>
      <w:r>
        <w:t xml:space="preserve">Có một số người ngoại lệ, đó là Vương giả Sinh Tử cảnh. Đến Sinh Tử cảnh là có thể khám phá mọi quy tắc, không chịu trói buộc. Tiếc rằng Lâm Tiêu, Đông Phương Hiên Viên không nằm trong diện đặc biệt đó.</w:t>
      </w:r>
    </w:p>
    <w:p>
      <w:pPr>
        <w:pStyle w:val="BodyText"/>
      </w:pPr>
      <w:r>
        <w:t xml:space="preserve">Lâm Tiêu, Đông Phương Hiên Viên mới vào đế đô đã khiến nhiều người chú ý, vì Lâm Tiêu quá nổi tiếng. Cả Đế quốc Võ Linh không ai không biết đến Lâm Tiêu. Sau lưng hai người là nhóm quận vương Uất Trì Chiến, thậm chí mấy cường giả Trần Huân của Quận Võ Uy cũng theo sát.</w:t>
      </w:r>
    </w:p>
    <w:p>
      <w:pPr>
        <w:pStyle w:val="BodyText"/>
      </w:pPr>
      <w:r>
        <w:t xml:space="preserve">Cộp cộp cộp!</w:t>
      </w:r>
    </w:p>
    <w:p>
      <w:pPr>
        <w:pStyle w:val="BodyText"/>
      </w:pPr>
      <w:r>
        <w:t xml:space="preserve">Mọi người đi hướng hoàng cung nội thành đế đô không lâu chợt vang tiếng vó ngựa. Các chiếc xe ngựa dát vàng xuất hiện trước mặt mọi người.</w:t>
      </w:r>
    </w:p>
    <w:p>
      <w:pPr>
        <w:pStyle w:val="BodyText"/>
      </w:pPr>
      <w:r>
        <w:t xml:space="preserve">Tướng quân thủ lĩnh ồm ồm nói:</w:t>
      </w:r>
    </w:p>
    <w:p>
      <w:pPr>
        <w:pStyle w:val="BodyText"/>
      </w:pPr>
      <w:r>
        <w:t xml:space="preserve">- Bệ hạ có lệnh, tuyên Quận vương Đông Phương Hiên Viên, Lâm Tiêu, quận vương các quận, cường giả Quận Võ Uy lên xe vào cung.</w:t>
      </w:r>
    </w:p>
    <w:p>
      <w:pPr>
        <w:pStyle w:val="BodyText"/>
      </w:pPr>
      <w:r>
        <w:t xml:space="preserve">Lâm Tiêu, Đông Phương Hiên Viên liếc nhau, chui vào một chiếc xe ngựa. Các quận vương cũng vào trong.</w:t>
      </w:r>
    </w:p>
    <w:p>
      <w:pPr>
        <w:pStyle w:val="BodyText"/>
      </w:pPr>
      <w:r>
        <w:t xml:space="preserve">Móng ngựa rầm rập chạy hướng hoàng cung.</w:t>
      </w:r>
    </w:p>
    <w:p>
      <w:pPr>
        <w:pStyle w:val="BodyText"/>
      </w:pPr>
      <w:r>
        <w:t xml:space="preserve">Trong xe ngựa, Đông Phương Hiên Viên mỉm cười hỏi:</w:t>
      </w:r>
    </w:p>
    <w:p>
      <w:pPr>
        <w:pStyle w:val="BodyText"/>
      </w:pPr>
      <w:r>
        <w:t xml:space="preserve">- Lâm Tiêu, ngươi sợ không ?</w:t>
      </w:r>
    </w:p>
    <w:p>
      <w:pPr>
        <w:pStyle w:val="BodyText"/>
      </w:pPr>
      <w:r>
        <w:t xml:space="preserve">Lâm Tiêu bình tĩnh nói:</w:t>
      </w:r>
    </w:p>
    <w:p>
      <w:pPr>
        <w:pStyle w:val="BodyText"/>
      </w:pPr>
      <w:r>
        <w:t xml:space="preserve">- Không thẹn với lòng.</w:t>
      </w:r>
    </w:p>
    <w:p>
      <w:pPr>
        <w:pStyle w:val="BodyText"/>
      </w:pPr>
      <w:r>
        <w:t xml:space="preserve">Đông Phương Hiên Viên sửng sốt sau đó cười phá lên, vẻ mặt thoải mái:</w:t>
      </w:r>
    </w:p>
    <w:p>
      <w:pPr>
        <w:pStyle w:val="BodyText"/>
      </w:pPr>
      <w:r>
        <w:t xml:space="preserve">- Hay cho câu không thẹn với lòng. Hôm nay ngươi và ta chờ xem Bách Lý Tỉ bệ hạ sẽ phán xử hai ta như thế nào.</w:t>
      </w:r>
    </w:p>
    <w:p>
      <w:pPr>
        <w:pStyle w:val="BodyText"/>
      </w:pPr>
      <w:r>
        <w:t xml:space="preserve">Lâm Tiêu lạnh nhạt nói:</w:t>
      </w:r>
    </w:p>
    <w:p>
      <w:pPr>
        <w:pStyle w:val="BodyText"/>
      </w:pPr>
      <w:r>
        <w:t xml:space="preserve">- Ta cũng rất muốn biết quyết định của Bách Lý Tỉ bệ hạ, hy vọng bệ hạ đừng làm ra lựa chọn hối hận.</w:t>
      </w:r>
    </w:p>
    <w:p>
      <w:pPr>
        <w:pStyle w:val="BodyText"/>
      </w:pPr>
      <w:r>
        <w:t xml:space="preserve">Ánh mắt Lâm Tiêu bình tĩnh, hoàn toàn không để bụng triệu kiến sắp đến.</w:t>
      </w:r>
    </w:p>
    <w:p>
      <w:pPr>
        <w:pStyle w:val="BodyText"/>
      </w:pPr>
      <w:r>
        <w:t xml:space="preserve">Đông Phương Hiên Viên rung động, gã nghe ra Lâm Tiêu không nói khoác hay ngông, hắn tràn ngập tự tin, tự tin đến nỗi thờ ơ trước thẩm phán của hoàng đế một đế quốc. Lần đầu tiên Đông Phương Hiên Viên cảm thấy gã hiểu biết rất ít về Lâm Tiêu, tương lai của hắn mênh mông, gã không đủ tư cách suy ngẫm.</w:t>
      </w:r>
    </w:p>
    <w:p>
      <w:pPr>
        <w:pStyle w:val="BodyText"/>
      </w:pPr>
      <w:r>
        <w:t xml:space="preserve">Xe ngựa chạy rất nhanh, nửa canh giờ sau mọi người đến hoàng cung. Một thị vệ dẫn đường đoàn người vào đại điện. Cách năm năm, Lâm Tiêu lại gặp Bách Lý Tỉ bệ hạ.</w:t>
      </w:r>
    </w:p>
    <w:p>
      <w:pPr>
        <w:pStyle w:val="BodyText"/>
      </w:pPr>
      <w:r>
        <w:t xml:space="preserve">Bách Lý Tỉ bệ hạ cao cao tại thượng, toát ra khí thế khiến người ta không dám nhìn thẳng, như vị đế vương chấp chưởng nhân gian, trở thành trung tâm duy nhất trong đại điện trang nghiêm.</w:t>
      </w:r>
    </w:p>
    <w:p>
      <w:pPr>
        <w:pStyle w:val="BodyText"/>
      </w:pPr>
      <w:r>
        <w:t xml:space="preserve">Bách Lý Tỉ bệ hạ uy nghiêm mở miệng nói:</w:t>
      </w:r>
    </w:p>
    <w:p>
      <w:pPr>
        <w:pStyle w:val="BodyText"/>
      </w:pPr>
      <w:r>
        <w:t xml:space="preserve">- Lâm Tiêu, chúng ta lại gặp mặt.</w:t>
      </w:r>
    </w:p>
    <w:p>
      <w:pPr>
        <w:pStyle w:val="BodyText"/>
      </w:pPr>
      <w:r>
        <w:t xml:space="preserve">Lâm Tiêu hơi hành lễ:</w:t>
      </w:r>
    </w:p>
    <w:p>
      <w:pPr>
        <w:pStyle w:val="BodyText"/>
      </w:pPr>
      <w:r>
        <w:t xml:space="preserve">- Lâm Tiêu kính chào bệ hạ.</w:t>
      </w:r>
    </w:p>
    <w:p>
      <w:pPr>
        <w:pStyle w:val="BodyText"/>
      </w:pPr>
      <w:r>
        <w:t xml:space="preserve">Quanh đại điện có nhiều cường giả lạnh lùng đứng nhìn, có cả một số Vương giả Sinh Tử cảnh. Có Võ Vương Bách Lý Chiến Lâm Tiêu từng gặp, có lão tổ La Sơn tông La Kinh Thiên, La Bá Thiên đứng bên cạnh La Kinh Thiên. Có mặt tại đây toàn là cường giả Quy Nguyên cảnh hậu kỳ đỉnh phong. Ngoài ra tứ hoàng tử Bách Lý Huyền cũng nằm trong đám người, ánh mắt lạnh băng nhìn, Lâm Tiêu nhạy bén phát hiện sát khí và hận thù trong đó.</w:t>
      </w:r>
    </w:p>
    <w:p>
      <w:pPr>
        <w:pStyle w:val="BodyText"/>
      </w:pPr>
      <w:r>
        <w:t xml:space="preserve">Các cặp mắt nhìn Lâm Tiêu chằm chằm. Có thưởng thức, coi rẻ, cười nhạt, kiêng dè, thương tiếc.</w:t>
      </w:r>
    </w:p>
    <w:p>
      <w:pPr>
        <w:pStyle w:val="BodyText"/>
      </w:pPr>
      <w:r>
        <w:t xml:space="preserve">Cảm nhận ánh mắt của Lâm Tiêu nhưng Lâm Tiêu vẫn rất bình tĩnh, thái độ tôn trọng Bách Lý Tỉ bệ hạ.</w:t>
      </w:r>
    </w:p>
    <w:p>
      <w:pPr>
        <w:pStyle w:val="BodyText"/>
      </w:pPr>
      <w:r>
        <w:t xml:space="preserve">Lâm Tiêu mở miệng hỏi:</w:t>
      </w:r>
    </w:p>
    <w:p>
      <w:pPr>
        <w:pStyle w:val="BodyText"/>
      </w:pPr>
      <w:r>
        <w:t xml:space="preserve">- Không biết bệ hạ triệu ta và Hiên Viên quận vương đến có chuyện gì ?</w:t>
      </w:r>
    </w:p>
    <w:p>
      <w:pPr>
        <w:pStyle w:val="BodyText"/>
      </w:pPr>
      <w:r>
        <w:t xml:space="preserve">Thanh âm chứa cung kính nhưng không rụt rè.</w:t>
      </w:r>
    </w:p>
    <w:p>
      <w:pPr>
        <w:pStyle w:val="BodyText"/>
      </w:pPr>
      <w:r>
        <w:t xml:space="preserve">Bỗng có người gầm lên:</w:t>
      </w:r>
    </w:p>
    <w:p>
      <w:pPr>
        <w:pStyle w:val="BodyText"/>
      </w:pPr>
      <w:r>
        <w:t xml:space="preserve">- To gan! Lâm Tiêu, ngươi phạm tội lớn tày trời còn dám kiêu căng ? Không tự biết lượng sức, mau quỳ xuống nhận tội!</w:t>
      </w:r>
    </w:p>
    <w:p>
      <w:pPr>
        <w:pStyle w:val="BodyText"/>
      </w:pPr>
      <w:r>
        <w:t xml:space="preserve">Lâm Tiêu đứng thẳng, đưa mắt nhìn thấy một lão nhân mặc trường bào màu đen, khí thế khủng bố không thua gì Thiên Ma lão nhân, là cường giả Quy Nguyên cảnh hậu kỳ đỉnh phong. Lâm Tiêu không biết lão nhân này.</w:t>
      </w:r>
    </w:p>
    <w:p>
      <w:pPr>
        <w:pStyle w:val="BodyText"/>
      </w:pPr>
      <w:r>
        <w:t xml:space="preserve">- Không biết các hạ là ai, Lâm Tiêu lại có tội gì ?</w:t>
      </w:r>
    </w:p>
    <w:p>
      <w:pPr>
        <w:pStyle w:val="BodyText"/>
      </w:pPr>
      <w:r>
        <w:t xml:space="preserve">Lâm Tiêu nhìn lão nhân, thản nhiên nói:</w:t>
      </w:r>
    </w:p>
    <w:p>
      <w:pPr>
        <w:pStyle w:val="BodyText"/>
      </w:pPr>
      <w:r>
        <w:t xml:space="preserve">- Ngoài ra bệ hạ chưa lên tiếng, các hạ là ai dám kiêu ngạo trước mặt bệ hạ ? Hay các hạ mới là chủ của đế quốc này ?</w:t>
      </w:r>
    </w:p>
    <w:p>
      <w:pPr>
        <w:pStyle w:val="BodyText"/>
      </w:pPr>
      <w:r>
        <w:t xml:space="preserve">Lão nhân tức giận há mồm:</w:t>
      </w:r>
    </w:p>
    <w:p>
      <w:pPr>
        <w:pStyle w:val="BodyText"/>
      </w:pPr>
      <w:r>
        <w:t xml:space="preserve">- Ngươi . . .!</w:t>
      </w:r>
    </w:p>
    <w:p>
      <w:pPr>
        <w:pStyle w:val="BodyText"/>
      </w:pPr>
      <w:r>
        <w:t xml:space="preserve">Bách Lý Tỉ lạnh nhạt nói:</w:t>
      </w:r>
    </w:p>
    <w:p>
      <w:pPr>
        <w:pStyle w:val="BodyText"/>
      </w:pPr>
      <w:r>
        <w:t xml:space="preserve">- Đủ rồi.</w:t>
      </w:r>
    </w:p>
    <w:p>
      <w:pPr>
        <w:pStyle w:val="BodyText"/>
      </w:pPr>
      <w:r>
        <w:t xml:space="preserve">Lão nhân áo đen im ngay.</w:t>
      </w:r>
    </w:p>
    <w:p>
      <w:pPr>
        <w:pStyle w:val="BodyText"/>
      </w:pPr>
      <w:r>
        <w:t xml:space="preserve">Bách Lý Tỉ nhìn Lâm Tiêu, thản nhiên nói:</w:t>
      </w:r>
    </w:p>
    <w:p>
      <w:pPr>
        <w:pStyle w:val="BodyText"/>
      </w:pPr>
      <w:r>
        <w:t xml:space="preserve">- Lâm Tiêu, ngươi có thực lực siêu phàm, thiên phú dị bẩm, năm năm trước là quán quân đại tái Phong Vân bảng Đế quốc Võ Linh ta, là rường cột cho đế quốc. Nhưng hiện tại nhiều thế lực đế quốc liên danh thượng bẩm nói ngươi làm trái luật pháp đế quốc,</w:t>
      </w:r>
    </w:p>
    <w:p>
      <w:pPr>
        <w:pStyle w:val="BodyText"/>
      </w:pPr>
      <w:r>
        <w:t xml:space="preserve">Lâm Tiêu nheo mắt nói:</w:t>
      </w:r>
    </w:p>
    <w:p>
      <w:pPr>
        <w:pStyle w:val="BodyText"/>
      </w:pPr>
      <w:r>
        <w:t xml:space="preserve">- Ta muốn hỏi bệ hạ, Lâm Tiêu ta đã làm chuyện gì bậy bạ ? Bản thân ta chưa từng nghe nói.</w:t>
      </w:r>
    </w:p>
    <w:p>
      <w:pPr>
        <w:pStyle w:val="BodyText"/>
      </w:pPr>
      <w:r>
        <w:t xml:space="preserve">Bách Lý Tỉ hờ hững liếc hướng lão nhân áo đen lúc trước đã lên tiếng:</w:t>
      </w:r>
    </w:p>
    <w:p>
      <w:pPr>
        <w:pStyle w:val="BodyText"/>
      </w:pPr>
      <w:r>
        <w:t xml:space="preserve">- Thống lĩnh Diệp Lâm Sơn, là ngươi nêu ra chuyện liên danh thượng bẩm, vậy từ ngươi lo nói với Lâm Tiêu, Quận vương Đông Phương Hiên Viên đi.</w:t>
      </w:r>
    </w:p>
    <w:p>
      <w:pPr>
        <w:pStyle w:val="BodyText"/>
      </w:pPr>
      <w:r>
        <w:t xml:space="preserve">Lão nhân áo đen cung kính nói:</w:t>
      </w:r>
    </w:p>
    <w:p>
      <w:pPr>
        <w:pStyle w:val="BodyText"/>
      </w:pPr>
      <w:r>
        <w:t xml:space="preserve">- Tuân lệnh bệ hạ!</w:t>
      </w:r>
    </w:p>
    <w:p>
      <w:pPr>
        <w:pStyle w:val="BodyText"/>
      </w:pPr>
      <w:r>
        <w:t xml:space="preserve">Lão nhân áo đen xoay người, âm trầm nhìn Lâm Tiêu, cười khẩy nói:</w:t>
      </w:r>
    </w:p>
    <w:p>
      <w:pPr>
        <w:pStyle w:val="BodyText"/>
      </w:pPr>
      <w:r>
        <w:t xml:space="preserve">- Lâm Tiêu, ngươi cả gan làm loạn. Hai tháng trước ngươi kiêu ngạo ngang ngược trong Quận Võ Uy, giết nhiều cường giả phủ quận vương Quận Võ Uy, giết Quận vương Tương Thiên Thần, khiến Quận Võ Uy hỗn loạn. Đây là tội thứ nhất.</w:t>
      </w:r>
    </w:p>
    <w:p>
      <w:pPr>
        <w:pStyle w:val="BodyText"/>
      </w:pPr>
      <w:r>
        <w:t xml:space="preserve">- Thứ hai, bởi vì ngươi giết nhiều cường giả Quận Võ Uy dẫn đến thú triều tập kích, dân chúng Quận Võ Uy tử thương thảm trọng, cơ hồ diệt thành, đây là tội thứ hai.</w:t>
      </w:r>
    </w:p>
    <w:p>
      <w:pPr>
        <w:pStyle w:val="Compact"/>
      </w:pPr>
      <w:r>
        <w:t xml:space="preserve">- Thứ ba, ngươi ở Quận Võ Uy tùy ý giết hại thiên tài của đế quốc. Đoạn Thiên Cừu là thiên tài xếp hạng năm Phong Vân bảng đế quốc quý trước, tương lai có hy vọng nhất định bước vào Sinh Tử cảnh, chinh chiến yêu tộc cho đế quốc. Ngươi giết Đoạn Thiên Cừu, hành động tàn bạo, tội ác tày trời như thế, làm sao có thể tha cho Lâm Tiêu.</w:t>
      </w:r>
      <w:r>
        <w:br w:type="textWrapping"/>
      </w:r>
      <w:r>
        <w:br w:type="textWrapping"/>
      </w:r>
    </w:p>
    <w:p>
      <w:pPr>
        <w:pStyle w:val="Heading2"/>
      </w:pPr>
      <w:bookmarkStart w:id="929" w:name="chương-905-thẩm-phán-1"/>
      <w:bookmarkEnd w:id="929"/>
      <w:r>
        <w:t xml:space="preserve">907. Chương 905: Thẩm Phán (1)</w:t>
      </w:r>
    </w:p>
    <w:p>
      <w:pPr>
        <w:pStyle w:val="Compact"/>
      </w:pPr>
      <w:r>
        <w:br w:type="textWrapping"/>
      </w:r>
      <w:r>
        <w:br w:type="textWrapping"/>
      </w:r>
      <w:r>
        <w:t xml:space="preserve">- Ngươi biết tội chưa ?</w:t>
      </w:r>
    </w:p>
    <w:p>
      <w:pPr>
        <w:pStyle w:val="BodyText"/>
      </w:pPr>
      <w:r>
        <w:t xml:space="preserve">Ánh mắt Lâm Tiêu sắc bén:</w:t>
      </w:r>
    </w:p>
    <w:p>
      <w:pPr>
        <w:pStyle w:val="BodyText"/>
      </w:pPr>
      <w:r>
        <w:t xml:space="preserve">- Nực cười!</w:t>
      </w:r>
    </w:p>
    <w:p>
      <w:pPr>
        <w:pStyle w:val="BodyText"/>
      </w:pPr>
      <w:r>
        <w:t xml:space="preserve">Lâm Tiêu ung dung nói:</w:t>
      </w:r>
    </w:p>
    <w:p>
      <w:pPr>
        <w:pStyle w:val="BodyText"/>
      </w:pPr>
      <w:r>
        <w:t xml:space="preserve">- Thống lĩnh Diệp Lâm Sơn đúng không ? Các hạ là thống lĩnh của đế quốc sao có thể không phân trắng đen, thị phi đúng sai ?</w:t>
      </w:r>
    </w:p>
    <w:p>
      <w:pPr>
        <w:pStyle w:val="BodyText"/>
      </w:pPr>
      <w:r>
        <w:t xml:space="preserve">- Thứ nhất, Quận vương Tương Thiên Thần năm lần bảy lượt muốn giết ta, ngày đó định giết các cường giả Quận Hiên Dật ngay trong quảng trường. Lâm Tiêu ta là một thành viên của Quận Hiên Dật, tất nhiên phải phản kích, điều này là sai sao ?</w:t>
      </w:r>
    </w:p>
    <w:p>
      <w:pPr>
        <w:pStyle w:val="BodyText"/>
      </w:pPr>
      <w:r>
        <w:t xml:space="preserve">- Thứ hai, họa thú triều do Tương Thiên Thần lòng tham không biết đủ, phái võ giả kinh động hư ảnh yêu vương sâu trong Sơn mạch Đoạn Nha mà ra, liên quan gì ta ? Nếu không nhờ ta và các vị quận vương cố gắng đánh nhau với hư ảnh yêu vương, đẩy lùi thú triều thì Quận Võ Uy đã sớm bị hủy diệt, Lâm Tiêu ta chẳng những không còn lỗi thậm chí có công.</w:t>
      </w:r>
    </w:p>
    <w:p>
      <w:pPr>
        <w:pStyle w:val="BodyText"/>
      </w:pPr>
      <w:r>
        <w:t xml:space="preserve">- Thứ ba, Đoạn Thiên Cừu mấy lần hại ta, ngày xưa phá hoại tẩy lễ trong Thần Nguyên Trì, còn tấn công ta trước, ta chỉ phản kích, là do Đoạn Thiên Cừu tài nghệ không bằng người.</w:t>
      </w:r>
    </w:p>
    <w:p>
      <w:pPr>
        <w:pStyle w:val="BodyText"/>
      </w:pPr>
      <w:r>
        <w:t xml:space="preserve">- Pháp luật nào của đế quốc quy định võ giả bị người tấn công không được đánh trả ? Nếu có luật này thì Lâm Tiêu ta nguyện chịu phạt, còn nếu không, xin Thống lĩnh Diệp Lâm Sơn hãy tìm hiểu rõ tình huống lúc đó, ít nhất nên khảo sát rõ ràng rồi mới định tội Lâm Tiêu ta!</w:t>
      </w:r>
    </w:p>
    <w:p>
      <w:pPr>
        <w:pStyle w:val="BodyText"/>
      </w:pPr>
      <w:r>
        <w:t xml:space="preserve">Lâm Tiêu lần lượt bác bỏ buộc tội, cãi theo lý.</w:t>
      </w:r>
    </w:p>
    <w:p>
      <w:pPr>
        <w:pStyle w:val="BodyText"/>
      </w:pPr>
      <w:r>
        <w:t xml:space="preserve">Diệp Lâm Sơn sắc mặt khó xem nói:</w:t>
      </w:r>
    </w:p>
    <w:p>
      <w:pPr>
        <w:pStyle w:val="BodyText"/>
      </w:pPr>
      <w:r>
        <w:t xml:space="preserve">- Miệng mồm nhanh nhảu!</w:t>
      </w:r>
    </w:p>
    <w:p>
      <w:pPr>
        <w:pStyle w:val="BodyText"/>
      </w:pPr>
      <w:r>
        <w:t xml:space="preserve">Diệp Lâm Sơn đứng ra không phải vì có thù với Lâm Tiêu mà do vài thế lực xúi giục, nhưng xem thái độ của Lâm Tiêu thật sự chọc giận lão.</w:t>
      </w:r>
    </w:p>
    <w:p>
      <w:pPr>
        <w:pStyle w:val="BodyText"/>
      </w:pPr>
      <w:r>
        <w:t xml:space="preserve">Diệp Lâm Sơn cho rằng lão là trưởng bối, thống lĩnh của đế quốc, Lâm Tiêu ngoan ngoãn nghe lời, nhận tội là được. Không ngờ Lâm Tiêu kiêu ngạo, không thèm để Diệp Lâm Sơn vào mắt, khiến lão hành động tức giận. Đương nhiên Diệp Lâm Sơn không nghĩ lại rằng là lão đòi mạng Lâm Tiêu trước.</w:t>
      </w:r>
    </w:p>
    <w:p>
      <w:pPr>
        <w:pStyle w:val="BodyText"/>
      </w:pPr>
      <w:r>
        <w:t xml:space="preserve">Diệp Lâm Sơn mắt lạnh băng, lạnh lùng nói:</w:t>
      </w:r>
    </w:p>
    <w:p>
      <w:pPr>
        <w:pStyle w:val="BodyText"/>
      </w:pPr>
      <w:r>
        <w:t xml:space="preserve">- Hừ! Ngươi luôn miệng nói Quận vương Tương Thiên Thần muốn giết ngươi nhưng ai thấy ? Ngươi nói bởi vì có ngươi nên Quận Võ Uy ngăn lại được thú triều, ai có thể chứng minh ? Mồm mép ba hoa, tất cả là lời dối trá ngươi muốn đùn đẩy trách nhiệm!</w:t>
      </w:r>
    </w:p>
    <w:p>
      <w:pPr>
        <w:pStyle w:val="BodyText"/>
      </w:pPr>
      <w:r>
        <w:t xml:space="preserve">Đông Phương Hiên Viên tiến lên trước một bước, nhìn đám người:</w:t>
      </w:r>
    </w:p>
    <w:p>
      <w:pPr>
        <w:pStyle w:val="BodyText"/>
      </w:pPr>
      <w:r>
        <w:t xml:space="preserve">- Ta có thể chứng minh!</w:t>
      </w:r>
    </w:p>
    <w:p>
      <w:pPr>
        <w:pStyle w:val="BodyText"/>
      </w:pPr>
      <w:r>
        <w:t xml:space="preserve">Đông Phương Hiên Viên cung kính nói với Bách Lý Tỉ:</w:t>
      </w:r>
    </w:p>
    <w:p>
      <w:pPr>
        <w:pStyle w:val="BodyText"/>
      </w:pPr>
      <w:r>
        <w:t xml:space="preserve">- Bách Lý Tỉ bệ hạ ta có thể chứng minh Lâm Tiêu nói mỗi câu đều là thật. Ngày trước Tương Thiên Thần năm lần bảy lượt phái người giết Lâm Tiêu, năm năm trước khi đại tái Phong Vân bảng vừa kết thúc Tương Thiên Thần tự mình dẫn cường giả chặn lại giữa đường, muốn hại đệ tử Quận Hiên Dật ta, may mắn vi thần ngăn lại. Không chỉ thế, hai tháng trước Tương Thiên Thần miệt thị vi thần trong Quận Võ Uy, muốn giết vi thần và đệ tử Quận Hiên Dật tại chỗ. May mắn Lâm Tiêu đến ngăn cản tất cả, vi thần có thể chứng minh mỗi một câu đều là thật.</w:t>
      </w:r>
    </w:p>
    <w:p>
      <w:pPr>
        <w:pStyle w:val="BodyText"/>
      </w:pPr>
      <w:r>
        <w:t xml:space="preserve">Diệp Lâm Sơn cười khẩy nói:</w:t>
      </w:r>
    </w:p>
    <w:p>
      <w:pPr>
        <w:pStyle w:val="BodyText"/>
      </w:pPr>
      <w:r>
        <w:t xml:space="preserve">- Đông Phương Hiên Viên, theo ta được biết lúc đó ngươi tham gia trong cuộc vây giết Quận vương Tương Thiên Thần, cường giả Quận Võ Uy. Hôm nay trong số người bị Bách Lý Tỉ bệ hạ thẩm phán cũng có ngươi, ngươi có tư cách gì bảo đảm cho Lâm Tiêu ?</w:t>
      </w:r>
    </w:p>
    <w:p>
      <w:pPr>
        <w:pStyle w:val="BodyText"/>
      </w:pPr>
      <w:r>
        <w:t xml:space="preserve">Đông Phương Hiên Viên cung kính nói:</w:t>
      </w:r>
    </w:p>
    <w:p>
      <w:pPr>
        <w:pStyle w:val="BodyText"/>
      </w:pPr>
      <w:r>
        <w:t xml:space="preserve">- Bệ hạ, vi thần nói mỗi câu đều là thật, xin bệ hạ minh giám.</w:t>
      </w:r>
    </w:p>
    <w:p>
      <w:pPr>
        <w:pStyle w:val="BodyText"/>
      </w:pPr>
      <w:r>
        <w:t xml:space="preserve">Bách Lý Tỉ nghe hai bên tranh luận, nhíu mày nói:</w:t>
      </w:r>
    </w:p>
    <w:p>
      <w:pPr>
        <w:pStyle w:val="BodyText"/>
      </w:pPr>
      <w:r>
        <w:t xml:space="preserve">- Được rồi.</w:t>
      </w:r>
    </w:p>
    <w:p>
      <w:pPr>
        <w:pStyle w:val="BodyText"/>
      </w:pPr>
      <w:r>
        <w:t xml:space="preserve">Bách Lý Tỉ nhìn đám cường giả trong đại điện:</w:t>
      </w:r>
    </w:p>
    <w:p>
      <w:pPr>
        <w:pStyle w:val="BodyText"/>
      </w:pPr>
      <w:r>
        <w:t xml:space="preserve">- Các vị ái khanh thấy sao ?</w:t>
      </w:r>
    </w:p>
    <w:p>
      <w:pPr>
        <w:pStyle w:val="BodyText"/>
      </w:pPr>
      <w:r>
        <w:t xml:space="preserve">Mọi người nhìn nhau, im lặng không trả lời. Người tin tức nhạy bén biết thế cục bây giờ không đơn giản là thẩm phán Lâm Tiêu mà là một số thế lực đáng sợ trong đế quốc ngầm thúc đẩy. Nói giúp Lâm Tiêu vài câu cũng không sao, nhưng vì điều này đắc tội vài thế lực thì mất nhiều hơn được.</w:t>
      </w:r>
    </w:p>
    <w:p>
      <w:pPr>
        <w:pStyle w:val="BodyText"/>
      </w:pPr>
      <w:r>
        <w:t xml:space="preserve">Bách Lý Tỉ cười nhạt, không giục nữa.</w:t>
      </w:r>
    </w:p>
    <w:p>
      <w:pPr>
        <w:pStyle w:val="BodyText"/>
      </w:pPr>
      <w:r>
        <w:t xml:space="preserve">Bách Lý Tỉ chuyển sang nhìn Võ Vương Bách Lý Chiến:</w:t>
      </w:r>
    </w:p>
    <w:p>
      <w:pPr>
        <w:pStyle w:val="BodyText"/>
      </w:pPr>
      <w:r>
        <w:t xml:space="preserve">- Bách Lý Chiến, ngươi thấy sao ?</w:t>
      </w:r>
    </w:p>
    <w:p>
      <w:pPr>
        <w:pStyle w:val="BodyText"/>
      </w:pPr>
      <w:r>
        <w:t xml:space="preserve">Võ Vương Bách Lý Chiến cung kính nói:</w:t>
      </w:r>
    </w:p>
    <w:p>
      <w:pPr>
        <w:pStyle w:val="BodyText"/>
      </w:pPr>
      <w:r>
        <w:t xml:space="preserve">- Bệ hạ, nếu hai bên mỗi người một lời, hay chúng ta nghe người khác nói xem ? Hôm nay có quận vương của sáu quận, nhóm điện chủ Trần Huân Quận Võ Uy, bọn họ tự mình trải qua, càng có thể chứng thực chuyện đã xảy ra.</w:t>
      </w:r>
    </w:p>
    <w:p>
      <w:pPr>
        <w:pStyle w:val="BodyText"/>
      </w:pPr>
      <w:r>
        <w:t xml:space="preserve">Bách Lý Tỉ nhìn mấy quận vương, điện chủ Trần Huân:</w:t>
      </w:r>
    </w:p>
    <w:p>
      <w:pPr>
        <w:pStyle w:val="BodyText"/>
      </w:pPr>
      <w:r>
        <w:t xml:space="preserve">- Các vị.</w:t>
      </w:r>
    </w:p>
    <w:p>
      <w:pPr>
        <w:pStyle w:val="BodyText"/>
      </w:pPr>
      <w:r>
        <w:t xml:space="preserve">Bên kia đại điện, đám người La Kinh Thiên nhếch mép cười nhạt. Đối với Lâm Tiêu tai họa mới lên, La Kinh Thiên tin tưởng mấy quận vương biết nên nói sao.</w:t>
      </w:r>
    </w:p>
    <w:p>
      <w:pPr>
        <w:pStyle w:val="BodyText"/>
      </w:pPr>
      <w:r>
        <w:t xml:space="preserve">Quả nhiên Lương Quang tổng quản Nguyên Võ thánh địa Quận Võ Uy bước ra đầu tiên, gã cười khẩy liếc xéo Lâm Tiêu, cung kính nói với Bách Lý Tỉ:</w:t>
      </w:r>
    </w:p>
    <w:p>
      <w:pPr>
        <w:pStyle w:val="BodyText"/>
      </w:pPr>
      <w:r>
        <w:t xml:space="preserve">- Bệ hạ, đúng như Thống lĩnh Diệp Lâm Sơn nói, hôm đó Lâm Tiêu tùy ý làm bậy, gan to bằng trời, ngang nhiên tập sát Quận vương Tương Thiên Thần. Vi thần từng ra mặt ngăn cản, hắn lại nhắm mắt làm ngơ, thậm chí muốn giết luôn vi thần, thật là vô pháp vô thiên!</w:t>
      </w:r>
    </w:p>
    <w:p>
      <w:pPr>
        <w:pStyle w:val="BodyText"/>
      </w:pPr>
      <w:r>
        <w:t xml:space="preserve">Vương Tương quận vương quận An Định thì nói:</w:t>
      </w:r>
    </w:p>
    <w:p>
      <w:pPr>
        <w:pStyle w:val="BodyText"/>
      </w:pPr>
      <w:r>
        <w:t xml:space="preserve">- Vi thần không biết Quận vương Tương Thiên Thần có phái người truy sát Lâm Tiêu không nhưng ngày đó thủ đoạn của Lâm Tiêu tàn nhẫn, giết Quận vương Tương Thiên Thần tại chỗ, còn có nhiều cường giả Quận Võ Uy chết, máu chảy thành sông. Điều này là nguyên nhân quan trọng dẫn đến Quận Võ Uy không thể giữ được quận thành.</w:t>
      </w:r>
    </w:p>
    <w:p>
      <w:pPr>
        <w:pStyle w:val="BodyText"/>
      </w:pPr>
      <w:r>
        <w:t xml:space="preserve">quận vương Hoàng Phủ Vô Danh quận Đôn Hoàng, quận vương Tuyệt Vô Thần quận Lộ Tây cũng nói y như Vương Tương.</w:t>
      </w:r>
    </w:p>
    <w:p>
      <w:pPr>
        <w:pStyle w:val="BodyText"/>
      </w:pPr>
      <w:r>
        <w:t xml:space="preserve">Đám người La Kinh Thiên, tứ hoàng tử Bách Lý Huyền, Diệp Lâm Sơn cười khẩy.</w:t>
      </w:r>
    </w:p>
    <w:p>
      <w:pPr>
        <w:pStyle w:val="BodyText"/>
      </w:pPr>
      <w:r>
        <w:t xml:space="preserve">Đột nhiên một thanh âm vang dội cất lên:</w:t>
      </w:r>
    </w:p>
    <w:p>
      <w:pPr>
        <w:pStyle w:val="BodyText"/>
      </w:pPr>
      <w:r>
        <w:t xml:space="preserve">- Hừ! Một đám vong ơn phụ nghĩa. Nếu không nhờ Lâm Tiêu thì mấy người sớm chết trong Sơn mạch Đoạn Nha, làm gì có cơ hội ở đây thối mồm ?</w:t>
      </w:r>
    </w:p>
    <w:p>
      <w:pPr>
        <w:pStyle w:val="BodyText"/>
      </w:pPr>
      <w:r>
        <w:t xml:space="preserve">Uất Trì Chiến quận Sóc Phương bước ra từ đám người đang đứng, ánh mắt coi thường, đại điện chấn động.</w:t>
      </w:r>
    </w:p>
    <w:p>
      <w:pPr>
        <w:pStyle w:val="BodyText"/>
      </w:pPr>
      <w:r>
        <w:t xml:space="preserve">Nhóm Hoàng Phủ Vô Danh sắc mặt âm trầm quát to:</w:t>
      </w:r>
    </w:p>
    <w:p>
      <w:pPr>
        <w:pStyle w:val="BodyText"/>
      </w:pPr>
      <w:r>
        <w:t xml:space="preserve">- Uất Trì Chiến, ngươi nói cái gì ?</w:t>
      </w:r>
    </w:p>
    <w:p>
      <w:pPr>
        <w:pStyle w:val="BodyText"/>
      </w:pPr>
      <w:r>
        <w:t xml:space="preserve">- Chúng ta chỉ nói lời thật lòng!</w:t>
      </w:r>
    </w:p>
    <w:p>
      <w:pPr>
        <w:pStyle w:val="BodyText"/>
      </w:pPr>
      <w:r>
        <w:t xml:space="preserve">Uất Trì Chiến cười nhạt, không cãi dài dòng, giọng ồm ồm vang vọng trong đại điện.</w:t>
      </w:r>
    </w:p>
    <w:p>
      <w:pPr>
        <w:pStyle w:val="BodyText"/>
      </w:pPr>
      <w:r>
        <w:t xml:space="preserve">- Bệ hạ, đúng là Lâm Tiêu giết Quận vương Tương Thiên Thần nhưng Quận vương Đông Phương Hiên Viên và Lâm Tiêu nói đúng. Ngày đó trong Quận Võ Uy, Quận vương Tương Thiên Thần muốn xuống tay với Quận vương Đông Phương Hiên Viên. Ngày xưa ở thành Hắc Lĩnh, Thiên Ma lão nhân truy sát Lâm Tiêu đã ẩn núp trong phủ quận vương Quận Võ Uy. Nghe hai người đó đối thoại, tin tưởng Quận vương Tương Thiên Thần và Thiên Ma lão nhân có mối quan hệ không cho ai biết. Vi thần có lý do tin tưởng ngày xưa Thiên Ma lão nhân truy sát Lâm Tiêu là vì Quận vương Tương Thiên Thần.</w:t>
      </w:r>
    </w:p>
    <w:p>
      <w:pPr>
        <w:pStyle w:val="BodyText"/>
      </w:pPr>
      <w:r>
        <w:t xml:space="preserve">Tinh Băng Vân quận Vân Long, Trương Ngạo Thiên quận Kim Hà đứng ra lên tiếng:</w:t>
      </w:r>
    </w:p>
    <w:p>
      <w:pPr>
        <w:pStyle w:val="BodyText"/>
      </w:pPr>
      <w:r>
        <w:t xml:space="preserve">- Vi thần cũng có thể chứng minh!</w:t>
      </w:r>
    </w:p>
    <w:p>
      <w:pPr>
        <w:pStyle w:val="BodyText"/>
      </w:pPr>
      <w:r>
        <w:t xml:space="preserve">- Sự thật đúng là vậy!</w:t>
      </w:r>
    </w:p>
    <w:p>
      <w:pPr>
        <w:pStyle w:val="BodyText"/>
      </w:pPr>
      <w:r>
        <w:t xml:space="preserve">Trương Ngạo Thiên quận Kim Hà nghiêm nghị chính nghĩa nói:</w:t>
      </w:r>
    </w:p>
    <w:p>
      <w:pPr>
        <w:pStyle w:val="BodyText"/>
      </w:pPr>
      <w:r>
        <w:t xml:space="preserve">- Bệ hạ, còn một điều nữa. Thú triều Quận Võ Uy sinh ra hoàn toàn là vì lòng tham của Quận vương Tương Thiên Thần. Nếu không nhờ Lâm Tiêu thì mấy người chúng ta đã chết trong Sơn mạch Đoạn Nha, Quận Võ Uy cũng bị đánh chiếm. Toàn bộ dân chúng Quận Võ Uy đều biết chuyện này, bao gồm điện chủ Trần Huân, Lương Quang tổng quản. Bách Lý Tỉ bệ hạ có thể tự mình nghiệm chứng!</w:t>
      </w:r>
    </w:p>
    <w:p>
      <w:pPr>
        <w:pStyle w:val="BodyText"/>
      </w:pPr>
      <w:r>
        <w:t xml:space="preserve">Bách Lý Tỉ bình tĩnh nhìn sang:</w:t>
      </w:r>
    </w:p>
    <w:p>
      <w:pPr>
        <w:pStyle w:val="Compact"/>
      </w:pPr>
      <w:r>
        <w:t xml:space="preserve">- Lời Trương Ngạo Thiên nói có đúng không ?</w:t>
      </w:r>
      <w:r>
        <w:br w:type="textWrapping"/>
      </w:r>
      <w:r>
        <w:br w:type="textWrapping"/>
      </w:r>
    </w:p>
    <w:p>
      <w:pPr>
        <w:pStyle w:val="Heading2"/>
      </w:pPr>
      <w:bookmarkStart w:id="930" w:name="chương-906-thẩm-phán-2"/>
      <w:bookmarkEnd w:id="930"/>
      <w:r>
        <w:t xml:space="preserve">908. Chương 906: Thẩm Phán (2)</w:t>
      </w:r>
    </w:p>
    <w:p>
      <w:pPr>
        <w:pStyle w:val="Compact"/>
      </w:pPr>
      <w:r>
        <w:br w:type="textWrapping"/>
      </w:r>
      <w:r>
        <w:br w:type="textWrapping"/>
      </w:r>
      <w:r>
        <w:t xml:space="preserve">Điện chủ Trần Huân Võ điện Quận Võ Uy ngần ngừ một chút, cuối cùng gật đầu, nói:</w:t>
      </w:r>
    </w:p>
    <w:p>
      <w:pPr>
        <w:pStyle w:val="BodyText"/>
      </w:pPr>
      <w:r>
        <w:t xml:space="preserve">- Đúng là có.</w:t>
      </w:r>
    </w:p>
    <w:p>
      <w:pPr>
        <w:pStyle w:val="BodyText"/>
      </w:pPr>
      <w:r>
        <w:t xml:space="preserve">Lương Quang nheo mắt nhưng không nói gì thêm. Mọi người đều tận mắt thấy, Lương Quang không thể nói dối đổ tội.</w:t>
      </w:r>
    </w:p>
    <w:p>
      <w:pPr>
        <w:pStyle w:val="BodyText"/>
      </w:pPr>
      <w:r>
        <w:t xml:space="preserve">Mắt thấy thế cục sắp thay đổi, Diệp Lâm Sơn sốt ruột nói:</w:t>
      </w:r>
    </w:p>
    <w:p>
      <w:pPr>
        <w:pStyle w:val="BodyText"/>
      </w:pPr>
      <w:r>
        <w:t xml:space="preserve">- Bệ hạ, dù Đông Phương Hiên Viên truy sát Lâm Tiêu trước nhưng vậy thì sao ? Dựa theo luật pháp của đế quốc thì Lâm Tiêu hoàn toàn có thể bẩm lên đế quốc, chờ bệ hạ quyết định, sẽ trả lại lẽ công bằng cho hắn. Nhưng Lâm Tiêu tự ý ra tay, giết nhiều cường giả Quận Võ Uy tại chỗ, dẫn đến người người oán than. Nếu cứ mặc kệ mà không trừng phạt Lâm Tiêu, khi đó khắp nơi trong đế quốc toàn là đâm chém nhau thì đế quốc làm sao yên bình ?</w:t>
      </w:r>
    </w:p>
    <w:p>
      <w:pPr>
        <w:pStyle w:val="BodyText"/>
      </w:pPr>
      <w:r>
        <w:t xml:space="preserve">Thấy hướng gió thay đổi, tứ hoàng tử Bách Lý Huyền cũng nóng nảy, gã gấp gáp không rảnh nghĩ nhiều, lên tiếng:</w:t>
      </w:r>
    </w:p>
    <w:p>
      <w:pPr>
        <w:pStyle w:val="BodyText"/>
      </w:pPr>
      <w:r>
        <w:t xml:space="preserve">- Đúng rồi phụ hoàng, tuy Quận vương Tương Thiên Thần truy sát Lâm Tiêu trước nhưng không đến lượt hắn tiêu diệt nguyên phủ quận vương Quận Võ Uy, nếu ai cũng bắt chước thì đế quốc nguy to!</w:t>
      </w:r>
    </w:p>
    <w:p>
      <w:pPr>
        <w:pStyle w:val="BodyText"/>
      </w:pPr>
      <w:r>
        <w:t xml:space="preserve">Bách Lý Tỉ quay đầu nhìn Bách Lý Huyền, đôi mắt nghiêm nghị không có chút tình cảm.</w:t>
      </w:r>
    </w:p>
    <w:p>
      <w:pPr>
        <w:pStyle w:val="BodyText"/>
      </w:pPr>
      <w:r>
        <w:t xml:space="preserve">Bên kia đại điện, một thanh niên mặc hoàng bào, tuổi xấp xỉ Lâm Tiêu tiến lên trước một bước:</w:t>
      </w:r>
    </w:p>
    <w:p>
      <w:pPr>
        <w:pStyle w:val="BodyText"/>
      </w:pPr>
      <w:r>
        <w:t xml:space="preserve">- Phụ hoàng, nhi thần không đồng ý lời của tứ ca. Nhi thần cho rằng Lâm Tiêu cũng có lỗi nhưng chỉ là tùy ý làm bậy, không thông báo cho đế quốc đã tự ý giết người. Hiện tại thú triều náo động đế quốc, bất cứ thiên tài nào đều là tài phú quý giá của Đế quốc Võ Linh ta, tuyệt đối không thể hở chút là đánh giết, lạnh lòng võ giả và dân chúng của đế quốc. Nhi thần nghĩ nên cho Lâm Tiêu một cơ hội lấy công chuộc tội.</w:t>
      </w:r>
    </w:p>
    <w:p>
      <w:pPr>
        <w:pStyle w:val="BodyText"/>
      </w:pPr>
      <w:r>
        <w:t xml:space="preserve">- Lấy công chuộc tội ? Bát đệ, nếu người nào phạm sai lầm đều có thể lấy công chuộc tội thì pháp luật của đế quốc đặt ở đâu ? Huống chi Lâm Tiêu phạm lỗi quá nghiêm trọng, hắn giết Quận vương Tương Thiên Thần sau đó khiến Quận Võ Uy tử thương nhiều. Tuy cuối cùng nhờ Lâm Tiêu mà thú triều rút đi nhưng không thể bù đắp tổn thất. Lâm Tiêu có một trăm cái mạng cũng không đủ bình ổn lòng dân tức giận.</w:t>
      </w:r>
    </w:p>
    <w:p>
      <w:pPr>
        <w:pStyle w:val="BodyText"/>
      </w:pPr>
      <w:r>
        <w:t xml:space="preserve">Thanh niên áo vàng lạnh lùng nói:</w:t>
      </w:r>
    </w:p>
    <w:p>
      <w:pPr>
        <w:pStyle w:val="BodyText"/>
      </w:pPr>
      <w:r>
        <w:t xml:space="preserve">- Tứ ca mới rồi không nghe thấy sao ? Thú triều là do Quận vương Tương Thiên Thần dẫn đến, liên quan gì tới Lâm Tiêu ?</w:t>
      </w:r>
    </w:p>
    <w:p>
      <w:pPr>
        <w:pStyle w:val="BodyText"/>
      </w:pPr>
      <w:r>
        <w:t xml:space="preserve">Lâm Tiêu nhướng mày, hắn không ngờ thanh niên áo vàng sẽ lên tiếng bênh vực mình. Trông bộ dáng thì thanh niên là một trong mấy hoàng tử có địa vị của Đế quốc Võ Linh, dù sao Bách Lý Tỉ bệ hạ có nhiều hoàng tử, không phải người nào cũng có tư cách vào đại điện nghị sự.</w:t>
      </w:r>
    </w:p>
    <w:p>
      <w:pPr>
        <w:pStyle w:val="BodyText"/>
      </w:pPr>
      <w:r>
        <w:t xml:space="preserve">Thoáng chốc hai bên cãi lộn, chia hai phe. Một phe kiên quyết nghiêm trị Lâm Tiêu, giết một người răn trăm người. Phe kia kiên quyết tha thứ, cho Lâm Tiêu cơ hội lấy công chuộc tội.</w:t>
      </w:r>
    </w:p>
    <w:p>
      <w:pPr>
        <w:pStyle w:val="BodyText"/>
      </w:pPr>
      <w:r>
        <w:t xml:space="preserve">Trong khi đám người cãi cọ thì Bách Lý Tỉ mở miệng nói:</w:t>
      </w:r>
    </w:p>
    <w:p>
      <w:pPr>
        <w:pStyle w:val="BodyText"/>
      </w:pPr>
      <w:r>
        <w:t xml:space="preserve">- Được rồi!</w:t>
      </w:r>
    </w:p>
    <w:p>
      <w:pPr>
        <w:pStyle w:val="BodyText"/>
      </w:pPr>
      <w:r>
        <w:t xml:space="preserve">Thanh âm ồm ồm vang lên, đại điện yên lặng nghe tiếng kim rơi.</w:t>
      </w:r>
    </w:p>
    <w:p>
      <w:pPr>
        <w:pStyle w:val="BodyText"/>
      </w:pPr>
      <w:r>
        <w:t xml:space="preserve">- Trẫm đã biết chuyện, trong lòng có quyết định.</w:t>
      </w:r>
    </w:p>
    <w:p>
      <w:pPr>
        <w:pStyle w:val="BodyText"/>
      </w:pPr>
      <w:r>
        <w:t xml:space="preserve">Mọi người nín thở cung kính nhìn Bách Lý Tỉ, chờ xem gã quyết định thế nào.</w:t>
      </w:r>
    </w:p>
    <w:p>
      <w:pPr>
        <w:pStyle w:val="BodyText"/>
      </w:pPr>
      <w:r>
        <w:t xml:space="preserve">- Lâm Tiêu, ngươi rất có gan, dám thản nhiên đên đế đô, vào đại điện từ đầu đến cuối mặt không đổi sắc. Chẳng lẽ ngươi không sợ ta ra lệnh một tiếng giết ngươi ngay trong đế đô để răn đe ?</w:t>
      </w:r>
    </w:p>
    <w:p>
      <w:pPr>
        <w:pStyle w:val="BodyText"/>
      </w:pPr>
      <w:r>
        <w:t xml:space="preserve">Bách Lý Tỉ là hoàng đế của một đế quốc, quyền uy ngập trời. Bách Lý Tỉ ra lệnh một tiếng dù Lâm Tiêu mạnh cách mấy cũng khó chạy ra đế đô nửa bước.</w:t>
      </w:r>
    </w:p>
    <w:p>
      <w:pPr>
        <w:pStyle w:val="BodyText"/>
      </w:pPr>
      <w:r>
        <w:t xml:space="preserve">- Sợ.</w:t>
      </w:r>
    </w:p>
    <w:p>
      <w:pPr>
        <w:pStyle w:val="BodyText"/>
      </w:pPr>
      <w:r>
        <w:t xml:space="preserve">Lâm Tiêu cung kính nói:</w:t>
      </w:r>
    </w:p>
    <w:p>
      <w:pPr>
        <w:pStyle w:val="BodyText"/>
      </w:pPr>
      <w:r>
        <w:t xml:space="preserve">- Nhưng ta đã dám đến là bởi vì ta không thẹn với lòng, ta cũng tin tưởng bệ hạ có thể ra phán quyết công bằng.</w:t>
      </w:r>
    </w:p>
    <w:p>
      <w:pPr>
        <w:pStyle w:val="BodyText"/>
      </w:pPr>
      <w:r>
        <w:t xml:space="preserve">- A ?</w:t>
      </w:r>
    </w:p>
    <w:p>
      <w:pPr>
        <w:pStyle w:val="BodyText"/>
      </w:pPr>
      <w:r>
        <w:t xml:space="preserve">Bách Lý Tỉ nhìn Lâm Tiêu bên dưới, ánh mắt sắc bén:</w:t>
      </w:r>
    </w:p>
    <w:p>
      <w:pPr>
        <w:pStyle w:val="BodyText"/>
      </w:pPr>
      <w:r>
        <w:t xml:space="preserve">- Không thẹn với lòng, tin tưởng trẫm sẽ ra phán quyết công bằng ? Hay ngươi nghĩ trẫm không giết ngươi mới là công bằng ?</w:t>
      </w:r>
    </w:p>
    <w:p>
      <w:pPr>
        <w:pStyle w:val="BodyText"/>
      </w:pPr>
      <w:r>
        <w:t xml:space="preserve">Ánh mắt Bách Lý Tỉ bệ hạ bỗng chốc trở nên cực kỳ đáng sợ.</w:t>
      </w:r>
    </w:p>
    <w:p>
      <w:pPr>
        <w:pStyle w:val="BodyText"/>
      </w:pPr>
      <w:r>
        <w:t xml:space="preserve">Ầm ầm ầm!</w:t>
      </w:r>
    </w:p>
    <w:p>
      <w:pPr>
        <w:pStyle w:val="BodyText"/>
      </w:pPr>
      <w:r>
        <w:t xml:space="preserve">Đại điện chấn động, khí thế bùng phát. Đông Phương Hiên Viên, các quận vương, tất cả đại thần, hoàng tử biến sắc mặt. Chỉ có mấy Vương giả Sinh Tử cảnh là mặt không đổi sắc trước khí thế này.</w:t>
      </w:r>
    </w:p>
    <w:p>
      <w:pPr>
        <w:pStyle w:val="BodyText"/>
      </w:pPr>
      <w:r>
        <w:t xml:space="preserve">Còn có Lâm Tiêu mặt không đổi sắc, đứng thẳng tắp trong đại điện. Lâm Tiêu như chiến đao rút khỏi võ, lộ mũi nhọn, ngạo khí khiếp người.</w:t>
      </w:r>
    </w:p>
    <w:p>
      <w:pPr>
        <w:pStyle w:val="BodyText"/>
      </w:pPr>
      <w:r>
        <w:t xml:space="preserve">Có Phân thân Toản Địa Giáp, dù bản tôn chết thì hắn cũng sẽ không chết hẳn. Khi Phân thân Toản Địa Giáp thăng cấp lên yêu vương là có thể biến hình người, giống y bản tôn. Thật ra linh hồn trong Phân thân Toản Địa Giáp hay bản tôn đều là Lâm Tiêu, trừ thể xác ra không có gì khác biệt.</w:t>
      </w:r>
    </w:p>
    <w:p>
      <w:pPr>
        <w:pStyle w:val="BodyText"/>
      </w:pPr>
      <w:r>
        <w:t xml:space="preserve">- A ?</w:t>
      </w:r>
    </w:p>
    <w:p>
      <w:pPr>
        <w:pStyle w:val="BodyText"/>
      </w:pPr>
      <w:r>
        <w:t xml:space="preserve">Bách Lý Tỉ bệ hạ lấy lại bình tĩnh, mọi dao động biến mất. Bách Lý Tỉ ngồi trên ngai nhìn xuống Lâm Tiêu, ánh mắt đáng sợ trở nên bình thản.</w:t>
      </w:r>
    </w:p>
    <w:p>
      <w:pPr>
        <w:pStyle w:val="BodyText"/>
      </w:pPr>
      <w:r>
        <w:t xml:space="preserve">- Lâm Tiêu, dù ngươi toàn nói thật nhưng Tương Thiên Thần là vương của một quận, không phải võ giả bình thường cho ngươi tùy ý giết. Nếu ai cũng như ngươi thì Nước không là Nước nữa, nên trẫm tuyên án ngươi có tội . . .</w:t>
      </w:r>
    </w:p>
    <w:p>
      <w:pPr>
        <w:pStyle w:val="BodyText"/>
      </w:pPr>
      <w:r>
        <w:t xml:space="preserve">Đông Phương Hiên Viên biến sắc mặt, đang nói phản đối thì . . .</w:t>
      </w:r>
    </w:p>
    <w:p>
      <w:pPr>
        <w:pStyle w:val="BodyText"/>
      </w:pPr>
      <w:r>
        <w:t xml:space="preserve">- Nhưng!</w:t>
      </w:r>
    </w:p>
    <w:p>
      <w:pPr>
        <w:pStyle w:val="BodyText"/>
      </w:pPr>
      <w:r>
        <w:t xml:space="preserve">Giọng Bách Lý Tỉ uy nghiêm vang lên:</w:t>
      </w:r>
    </w:p>
    <w:p>
      <w:pPr>
        <w:pStyle w:val="BodyText"/>
      </w:pPr>
      <w:r>
        <w:t xml:space="preserve">- Xét thấy ngươi là quán quân đại tái Phong Vân bảng quý trước của đế quốc, là thiên tài ngàn năm khó gặp của đế quốc, Đế quốc Võ Linh ta có đức hảo sinh, trẫm cho ngươi một cơ hội, cơ hội sống sót.</w:t>
      </w:r>
    </w:p>
    <w:p>
      <w:pPr>
        <w:pStyle w:val="BodyText"/>
      </w:pPr>
      <w:r>
        <w:t xml:space="preserve">Cơ hội sống sót ?</w:t>
      </w:r>
    </w:p>
    <w:p>
      <w:pPr>
        <w:pStyle w:val="BodyText"/>
      </w:pPr>
      <w:r>
        <w:t xml:space="preserve">Lâm Tiêu bình tĩnh nói:</w:t>
      </w:r>
    </w:p>
    <w:p>
      <w:pPr>
        <w:pStyle w:val="BodyText"/>
      </w:pPr>
      <w:r>
        <w:t xml:space="preserve">- Xin bệ hạ nói rõ.</w:t>
      </w:r>
    </w:p>
    <w:p>
      <w:pPr>
        <w:pStyle w:val="BodyText"/>
      </w:pPr>
      <w:r>
        <w:t xml:space="preserve">Bách Lý Tỉ bệ hạ mỉm cười nói:</w:t>
      </w:r>
    </w:p>
    <w:p>
      <w:pPr>
        <w:pStyle w:val="BodyText"/>
      </w:pPr>
      <w:r>
        <w:t xml:space="preserve">- Rất đơn giản.</w:t>
      </w:r>
    </w:p>
    <w:p>
      <w:pPr>
        <w:pStyle w:val="BodyText"/>
      </w:pPr>
      <w:r>
        <w:t xml:space="preserve">- Ta cho ngươi hai lựa chọn. Một là xét thấy ngươi phá hoại Quận Võ Uy, trẫm phạt ngươi làm thị vệ phủ quận vương Quận Võ Uy, bảo vệ dân chúng Quận Võ Uy hai mươi năm chống lại thú triều tập kích Quận Võ Uy. Sau hai mươi năm nếu ngươi không chết thì được tự do. Trong vòng hai mươi năm nếu ngươi đột phá Sinh Tử cảnh thì đặc xá ngươi vô tội.</w:t>
      </w:r>
    </w:p>
    <w:p>
      <w:pPr>
        <w:pStyle w:val="BodyText"/>
      </w:pPr>
      <w:r>
        <w:t xml:space="preserve">- Lựa chọn thứ hai là ngươi xông Hạo Thiên Tuyệt Mệnh trận do tổ tiên Bách Lý thị ta bày ra. Ngươi thành công qua mười ba tầng Hạo Thiên Tuyệt Mệnh trận, ta đặc xá ngươi vô tội.</w:t>
      </w:r>
    </w:p>
    <w:p>
      <w:pPr>
        <w:pStyle w:val="BodyText"/>
      </w:pPr>
      <w:r>
        <w:t xml:space="preserve">- Nhưng ta nói thẳng, Hạo Thiên Tuyệt Mệnh trận do tổ tiên Bách Lý thị ta bày ra, nguy hiểm lớp lớp, cũng thử thách tâm tính võ giả. Nếu thất bại thì chết chắc!</w:t>
      </w:r>
    </w:p>
    <w:p>
      <w:pPr>
        <w:pStyle w:val="BodyText"/>
      </w:pPr>
      <w:r>
        <w:t xml:space="preserve">Bách Lý Tỉ bệ hạ nhìn Lâm Tiêu chằm chằm:</w:t>
      </w:r>
    </w:p>
    <w:p>
      <w:pPr>
        <w:pStyle w:val="BodyText"/>
      </w:pPr>
      <w:r>
        <w:t xml:space="preserve">- Đây là hai cơ hội sống. Cơ hội thứ nhất, ngươi phải ngăn cản thú triều cho Quận Võ Uy hai mươi năm, sau thời gian này nếu không chết thì ngươi tự do.</w:t>
      </w:r>
    </w:p>
    <w:p>
      <w:pPr>
        <w:pStyle w:val="BodyText"/>
      </w:pPr>
      <w:r>
        <w:t xml:space="preserve">- Cơ hội thứ hai cũng vậy, xông qua đại trận là sống, không qua được thì chết, tất cả tan thành mây khói.</w:t>
      </w:r>
    </w:p>
    <w:p>
      <w:pPr>
        <w:pStyle w:val="BodyText"/>
      </w:pPr>
      <w:r>
        <w:t xml:space="preserve">- Ngươi đừng nghĩ rằng chọn cái thứ nhất rồi lừa ta trốn khỏi Đế quốc Võ Linh, nếu ngươi làm vậy thì ta sẽ ra lệnh cho Vương giả Sinh Tử cảnh toàn đế quốc truy sát ngươi!</w:t>
      </w:r>
    </w:p>
    <w:p>
      <w:pPr>
        <w:pStyle w:val="BodyText"/>
      </w:pPr>
      <w:r>
        <w:t xml:space="preserve">Bách Lý Tỉ lạnh lùng nhìn Lâm Tiêu, mắt lóe tia sáng:</w:t>
      </w:r>
    </w:p>
    <w:p>
      <w:pPr>
        <w:pStyle w:val="BodyText"/>
      </w:pPr>
      <w:r>
        <w:t xml:space="preserve">- Đừng trách ta không cho ngươi cơ hội, chọn đi.</w:t>
      </w:r>
    </w:p>
    <w:p>
      <w:pPr>
        <w:pStyle w:val="BodyText"/>
      </w:pPr>
      <w:r>
        <w:t xml:space="preserve">Không khí đông lại.</w:t>
      </w:r>
    </w:p>
    <w:p>
      <w:pPr>
        <w:pStyle w:val="BodyText"/>
      </w:pPr>
      <w:r>
        <w:t xml:space="preserve">Đại điện yên lặng. Các hoàng tử, hay Vương giả Sinh Tử cảnh đều im lặng. Mỗi người lộ biểu tình khác nhau nhìn Lâm Tiêu, chờ xem hắn lựa chọn thế nào. Chỉ có Võ Vương Bách Lý Chiến ngước đầu nhìn Bách Lý Tỉ, lòng máy động, gã hiểu điều người khác không hiểu.</w:t>
      </w:r>
    </w:p>
    <w:p>
      <w:pPr>
        <w:pStyle w:val="BodyText"/>
      </w:pPr>
      <w:r>
        <w:t xml:space="preserve">Quận vương Đông Phương Hiên Viên nhìn Lâm Tiêu:</w:t>
      </w:r>
    </w:p>
    <w:p>
      <w:pPr>
        <w:pStyle w:val="Compact"/>
      </w:pPr>
      <w:r>
        <w:t xml:space="preserve">- Lâm Tiêu!</w:t>
      </w:r>
      <w:r>
        <w:br w:type="textWrapping"/>
      </w:r>
      <w:r>
        <w:br w:type="textWrapping"/>
      </w:r>
    </w:p>
    <w:p>
      <w:pPr>
        <w:pStyle w:val="Heading2"/>
      </w:pPr>
      <w:bookmarkStart w:id="931" w:name="chương-907-hai-lựa-chọn"/>
      <w:bookmarkEnd w:id="931"/>
      <w:r>
        <w:t xml:space="preserve">909. Chương 907: Hai Lựa Chọn</w:t>
      </w:r>
    </w:p>
    <w:p>
      <w:pPr>
        <w:pStyle w:val="Compact"/>
      </w:pPr>
      <w:r>
        <w:br w:type="textWrapping"/>
      </w:r>
      <w:r>
        <w:br w:type="textWrapping"/>
      </w:r>
      <w:r>
        <w:t xml:space="preserve">Lựa chọn thứ nhất là ngăn cản thú triều hai mươi năm cho Quận Võ Uy, tuy nguy hiểm nhưng bằng vào thực lực của Lâm Tiêu xác suất sống sót rất lớn. Giữa đường Lâm Tiêu đột phá Sinh Tử cảnh là sẽ được tự do, có thể nói đây là trừng phạt dành riêng cho hắn, cũng là cơ hội sống.</w:t>
      </w:r>
    </w:p>
    <w:p>
      <w:pPr>
        <w:pStyle w:val="BodyText"/>
      </w:pPr>
      <w:r>
        <w:t xml:space="preserve">Nhưng Đông Phương Hiên Viên hiểu rõ tính cách của Lâm Tiêu, hắn chịu đồng ý điều thứ nhất sao ?</w:t>
      </w:r>
    </w:p>
    <w:p>
      <w:pPr>
        <w:pStyle w:val="BodyText"/>
      </w:pPr>
      <w:r>
        <w:t xml:space="preserve">Nhưng nếu Lâm Tiêu không chọn điều thứ nhất, cái thứ hai gần như là đường cùng. Hạo Thiên Tuyệt Mệnh trận nổi tiếng trong đế quốc, Đông Phương Hiên Viên biết rõ về nó. Hạo Thiên Tuyệt Mệnh trận là gốc ngày xưa Bách Lý thị sáng lập Đế quốc Võ Linh, có đại trận bảo vệ đế đô dù là yêu vương Sinh Tử cảnh đệ tam trọng vào cũng không phá được đại trận. Nghe đồn Hạo Thiên Tuyệt Mệnh trận trừ ngăn ngoại địch ra khởi động nội bộ có thể thử thách tâm tính của võ giả, nguy hiểm tầng tầng.</w:t>
      </w:r>
    </w:p>
    <w:p>
      <w:pPr>
        <w:pStyle w:val="BodyText"/>
      </w:pPr>
      <w:r>
        <w:t xml:space="preserve">Lâm Tiêu ngước nhìn Bách Lý Tỉ ngồi trên ngai vàng:</w:t>
      </w:r>
    </w:p>
    <w:p>
      <w:pPr>
        <w:pStyle w:val="BodyText"/>
      </w:pPr>
      <w:r>
        <w:t xml:space="preserve">- Ta chọn điều thứ hai.</w:t>
      </w:r>
    </w:p>
    <w:p>
      <w:pPr>
        <w:pStyle w:val="BodyText"/>
      </w:pPr>
      <w:r>
        <w:t xml:space="preserve">Con ngươi Bách Lý Tỉ co rút hỏi:</w:t>
      </w:r>
    </w:p>
    <w:p>
      <w:pPr>
        <w:pStyle w:val="BodyText"/>
      </w:pPr>
      <w:r>
        <w:t xml:space="preserve">- Ngươi khẳng định chọn điều thứ hai ?</w:t>
      </w:r>
    </w:p>
    <w:p>
      <w:pPr>
        <w:pStyle w:val="BodyText"/>
      </w:pPr>
      <w:r>
        <w:t xml:space="preserve">Bách Lý Tỉ bệ hạ nhấn mạnh:</w:t>
      </w:r>
    </w:p>
    <w:p>
      <w:pPr>
        <w:pStyle w:val="BodyText"/>
      </w:pPr>
      <w:r>
        <w:t xml:space="preserve">- Có lẽ ngươi không biết Hạo Thiên Tuyệt Mệnh trận nguy hiểm thế nào. Đại trận chia mười tám tầng, ở tầng thứ mươi tám đủ giết Vương giả Sinh Tử cảnh. Độ khó mười ba tầng đầu cũng rất cao, muốn vượt qua được phải có thực lực vô địch Quy Nguyên cảnh hậu kỳ. Dù là võ giả Quy Nguyên cảnh hậu kỳ đỉnh phong thì xác suất đi vào mười ba tầng chưa đến ba mươi phần trăm. Ta hỏi lại lần nữa, ngươi có muốn đổi lựa chọn không ?</w:t>
      </w:r>
    </w:p>
    <w:p>
      <w:pPr>
        <w:pStyle w:val="BodyText"/>
      </w:pPr>
      <w:r>
        <w:t xml:space="preserve">Lâm Tiêu thản nhiên nói:</w:t>
      </w:r>
    </w:p>
    <w:p>
      <w:pPr>
        <w:pStyle w:val="BodyText"/>
      </w:pPr>
      <w:r>
        <w:t xml:space="preserve">- Đa tạ bệ hạ nhắc nhở, ta điều thứ hai.</w:t>
      </w:r>
    </w:p>
    <w:p>
      <w:pPr>
        <w:pStyle w:val="BodyText"/>
      </w:pPr>
      <w:r>
        <w:t xml:space="preserve">Đông Phương Hiên Viên nghe Lâm Tiêu lựa chọn thì sốt ruột nói:</w:t>
      </w:r>
    </w:p>
    <w:p>
      <w:pPr>
        <w:pStyle w:val="BodyText"/>
      </w:pPr>
      <w:r>
        <w:t xml:space="preserve">- Lâm Tiêu!</w:t>
      </w:r>
    </w:p>
    <w:p>
      <w:pPr>
        <w:pStyle w:val="BodyText"/>
      </w:pPr>
      <w:r>
        <w:t xml:space="preserve">Lâm Tiêu rất mạnh, hắn giết Thiên Ma lão nhân, hắn gần như bước vào hàng cường giả Quy Nguyên cảnh hậu kỳ đỉnh phong siêu cao. Nhưng như Bách Lý Tỉ bệ hạ nói, dù là cường giả Quy Nguyên cảnh hậu kỳ đỉnh phong thật sự cũng chỉ có ba mươi phần trăm xác suất sống, phần trăm cho Lâm Tiêu càng thấp. So sánh thì lựa chọn thứ nhất thấp hơn nhiều.</w:t>
      </w:r>
    </w:p>
    <w:p>
      <w:pPr>
        <w:pStyle w:val="BodyText"/>
      </w:pPr>
      <w:r>
        <w:t xml:space="preserve">Bách Lý Tỉ bệ hạ đứng dậy, nhìn xuống Lâm Tiêu:</w:t>
      </w:r>
    </w:p>
    <w:p>
      <w:pPr>
        <w:pStyle w:val="BodyText"/>
      </w:pPr>
      <w:r>
        <w:t xml:space="preserve">- Tốt!</w:t>
      </w:r>
    </w:p>
    <w:p>
      <w:pPr>
        <w:pStyle w:val="BodyText"/>
      </w:pPr>
      <w:r>
        <w:t xml:space="preserve">Bách Lý Tỉ thấy sự kiên quyết, không chút do dự trong mắt Lâm Tiêu. Ánh mắt của hắn không có thể điên cuồng hậm hực, chỉ tràn đầy bình tĩnh.</w:t>
      </w:r>
    </w:p>
    <w:p>
      <w:pPr>
        <w:pStyle w:val="BodyText"/>
      </w:pPr>
      <w:r>
        <w:t xml:space="preserve">- Rất tốt, Bách Lý Chiến, dẫn Lâm Tiêu đi Hạo Thiên cung ngay, để có lẽ xông Hạo Thiên Tuyệt Mệnh trận.</w:t>
      </w:r>
    </w:p>
    <w:p>
      <w:pPr>
        <w:pStyle w:val="BodyText"/>
      </w:pPr>
      <w:r>
        <w:t xml:space="preserve">Hư không xé rách, Bách Lý Tỉ biến mất.</w:t>
      </w:r>
    </w:p>
    <w:p>
      <w:pPr>
        <w:pStyle w:val="BodyText"/>
      </w:pPr>
      <w:r>
        <w:t xml:space="preserve">Võ Vương Bách Lý Chiến cung kính hành lễ:</w:t>
      </w:r>
    </w:p>
    <w:p>
      <w:pPr>
        <w:pStyle w:val="BodyText"/>
      </w:pPr>
      <w:r>
        <w:t xml:space="preserve">- Tuân lệnh bệ hạ!</w:t>
      </w:r>
    </w:p>
    <w:p>
      <w:pPr>
        <w:pStyle w:val="BodyText"/>
      </w:pPr>
      <w:r>
        <w:t xml:space="preserve">Võ Vương Bách Lý Chiến nhìn Lâm Tiêu, lắc đầu, nói:</w:t>
      </w:r>
    </w:p>
    <w:p>
      <w:pPr>
        <w:pStyle w:val="BodyText"/>
      </w:pPr>
      <w:r>
        <w:t xml:space="preserve">- Đi theo ta.</w:t>
      </w:r>
    </w:p>
    <w:p>
      <w:pPr>
        <w:pStyle w:val="BodyText"/>
      </w:pPr>
      <w:r>
        <w:t xml:space="preserve">Hoàng cung sôi trào, mỗi đệ tử Bách Lý thị đều biết Hạo Thiên Tuyệt Mệnh trận đáng sợ. Theo tổ huấn, muốn trở thành hoàng đế của Đế quốc Võ Linh phải được Hạo Thiên Tuyệt Mệnh trận thừa nhận, nên sau khi trưởng thành đệ tử Bách Lý thị ưu tú nhất sẽ vào trong Hạo Thiên Tuyệt Mệnh trận kiểm tra, nhưng xác suất thành công rất thấp, mười người không có một qua lọt. Nhờ huyết mạch Bách Lý thị nên nhiều hoàng tử dù thất bại cũng bình yên vô sự trở ra, còn võ giả khác thì không được như vậy. Nếu thất bại, võ giả sẽ đối mặt kết quả tan thành mây khói.</w:t>
      </w:r>
    </w:p>
    <w:p>
      <w:pPr>
        <w:pStyle w:val="BodyText"/>
      </w:pPr>
      <w:r>
        <w:t xml:space="preserve">Trong phút chốc một đám đệ tử hoàng gia chạy nhanh hướng Hạo Thiên cung.</w:t>
      </w:r>
    </w:p>
    <w:p>
      <w:pPr>
        <w:pStyle w:val="BodyText"/>
      </w:pPr>
      <w:r>
        <w:t xml:space="preserve">Đám người La Kinh Thiên cũng đi, lòng thầm cười nhạt.</w:t>
      </w:r>
    </w:p>
    <w:p>
      <w:pPr>
        <w:pStyle w:val="BodyText"/>
      </w:pPr>
      <w:r>
        <w:t xml:space="preserve">La Kinh Thiên thầm nghĩ:</w:t>
      </w:r>
    </w:p>
    <w:p>
      <w:pPr>
        <w:pStyle w:val="BodyText"/>
      </w:pPr>
      <w:r>
        <w:t xml:space="preserve">- Tiểu tử kia nếu chọn điều thứ nhất còn hơi rắc rối, không ngờ hắn tự tìm chết chọn điều thứ hai, đúng là tự sát. Bản thân ta còn không qua được tầng thứ mười ba Hạo Thiên Tuyệt Mệnh trận, Lâm Tiêu mới là Quy Nguyên cảnh trung kỳ đỉnh phong, hắn chết chắc!</w:t>
      </w:r>
    </w:p>
    <w:p>
      <w:pPr>
        <w:pStyle w:val="BodyText"/>
      </w:pPr>
      <w:r>
        <w:t xml:space="preserve">Tứ hoàng tử Bách Lý Huyền cũng cười nhạt, thở phào thầm nghĩ:</w:t>
      </w:r>
    </w:p>
    <w:p>
      <w:pPr>
        <w:pStyle w:val="BodyText"/>
      </w:pPr>
      <w:r>
        <w:t xml:space="preserve">- Lâm Tiêu ơi là Lâm Tiêu, lần này là ngươi tự tìm chết. Yên tâm, sau khi ngươi chết ta sẽ cho đại ca của ngươi xuống dưới chung cho vui. Nghe nói ngươi có một muội muội, thiên phú kinh người, vừa lúc cho ba huynh muội trùng phùng dưới địa ngục!</w:t>
      </w:r>
    </w:p>
    <w:p>
      <w:pPr>
        <w:pStyle w:val="BodyText"/>
      </w:pPr>
      <w:r>
        <w:t xml:space="preserve">Đám người Uất Trì Chiến thấy thương tiếc cho lựa chọn của Lâm Tiêu.</w:t>
      </w:r>
    </w:p>
    <w:p>
      <w:pPr>
        <w:pStyle w:val="BodyText"/>
      </w:pPr>
      <w:r>
        <w:t xml:space="preserve">Đằng trước Hạo Thiên cung tụ tập nhiều người. Có đám cường giả Đế quốc Võ Linh lúc nãy đứng trong đại điện, có thành viên Bách Lý thị, hoàng tử, công chúa nghe tin đều chạy đến.</w:t>
      </w:r>
    </w:p>
    <w:p>
      <w:pPr>
        <w:pStyle w:val="BodyText"/>
      </w:pPr>
      <w:r>
        <w:t xml:space="preserve">- Ta dám cá Lâm Tiêu chết chắc.</w:t>
      </w:r>
    </w:p>
    <w:p>
      <w:pPr>
        <w:pStyle w:val="BodyText"/>
      </w:pPr>
      <w:r>
        <w:t xml:space="preserve">- Sao thành công được ? Hạo Thiên Tuyệt Mệnh trận là đại trận tổ truyền của Bách Lý thị ta, cần có thực lực Quy Nguyên cảnh hậu kỳ đỉnh phong trở lên mới có ba mươi phần trăm hy vọng vượt qua. Lâm Tiêu có thiên tài đến mấy cũng chỉ là Quy Nguyên cảnh trung kỳ đỉnh phong, xác suất vượt qua không đến mười phần trăm.</w:t>
      </w:r>
    </w:p>
    <w:p>
      <w:pPr>
        <w:pStyle w:val="BodyText"/>
      </w:pPr>
      <w:r>
        <w:t xml:space="preserve">- Thật không hiểu tại sao Lâm Tiêu chọn điều thứ hai, đây là đường chết.</w:t>
      </w:r>
    </w:p>
    <w:p>
      <w:pPr>
        <w:pStyle w:val="BodyText"/>
      </w:pPr>
      <w:r>
        <w:t xml:space="preserve">- Nhìn kìa, người đó là Lâm Tiêu, quán quân đại tái Phong Vân bảng đế quốc quý trước.</w:t>
      </w:r>
    </w:p>
    <w:p>
      <w:pPr>
        <w:pStyle w:val="BodyText"/>
      </w:pPr>
      <w:r>
        <w:t xml:space="preserve">- Trẻ thật, nếu sống sót thì tương lai tiền đồ vô hạn, đáng tiếc sắp chết.</w:t>
      </w:r>
    </w:p>
    <w:p>
      <w:pPr>
        <w:pStyle w:val="BodyText"/>
      </w:pPr>
      <w:r>
        <w:t xml:space="preserve">Lâm Tiêu đi theo Võ Vương Bách Lý Chiến đến trước cung điện hùng vĩ. Trên quảng trường đằng trước cung điện tụ tập rậm rạp võ giả, đa số là thành viên hoàng thất.</w:t>
      </w:r>
    </w:p>
    <w:p>
      <w:pPr>
        <w:pStyle w:val="BodyText"/>
      </w:pPr>
      <w:r>
        <w:t xml:space="preserve">Trên quảng trường, một thiếu nữ mặc áo đỏ, xinh đẹp vô cùng, da trắng bóc, vẻ mặt lo lắng nói với Bách Lý Nghĩa:</w:t>
      </w:r>
    </w:p>
    <w:p>
      <w:pPr>
        <w:pStyle w:val="BodyText"/>
      </w:pPr>
      <w:r>
        <w:t xml:space="preserve">- Bát ca, chẳng phải ta nhờ bát ca nói giúp cho Lâm Tiêu sao ? Vì sao phụ hoàng còn muốn hắn xông Hạo Thiên Tuyệt Mệnh trận ?</w:t>
      </w:r>
    </w:p>
    <w:p>
      <w:pPr>
        <w:pStyle w:val="BodyText"/>
      </w:pPr>
      <w:r>
        <w:t xml:space="preserve">Thiếu nữ là Bách Lý Tuyền ngày xưa từng đánh nhau với Lâm Tiêu.</w:t>
      </w:r>
    </w:p>
    <w:p>
      <w:pPr>
        <w:pStyle w:val="BodyText"/>
      </w:pPr>
      <w:r>
        <w:t xml:space="preserve">Bách Lý Nghĩa cười khổ nói:</w:t>
      </w:r>
    </w:p>
    <w:p>
      <w:pPr>
        <w:pStyle w:val="BodyText"/>
      </w:pPr>
      <w:r>
        <w:t xml:space="preserve">- Cửu muội, bát ca đã hết sức. Bát ca cũng muốn bảo vệ Lâm Tiêu, nhưng người ra quyết định là phụ hoàng, hơn nữa con đường này là hắn tự chọn.</w:t>
      </w:r>
    </w:p>
    <w:p>
      <w:pPr>
        <w:pStyle w:val="BodyText"/>
      </w:pPr>
      <w:r>
        <w:t xml:space="preserve">- Không được, ta phải kêu phụ hoàng đổi quyết định!</w:t>
      </w:r>
    </w:p>
    <w:p>
      <w:pPr>
        <w:pStyle w:val="BodyText"/>
      </w:pPr>
      <w:r>
        <w:t xml:space="preserve">Bách Lý Tuyền cắn răng nói:</w:t>
      </w:r>
    </w:p>
    <w:p>
      <w:pPr>
        <w:pStyle w:val="BodyText"/>
      </w:pPr>
      <w:r>
        <w:t xml:space="preserve">- Nếu vào Hạo Thiên Tuyệt Mệnh trận thì Lâm Tiêu phải chết thật sự!</w:t>
      </w:r>
    </w:p>
    <w:p>
      <w:pPr>
        <w:pStyle w:val="BodyText"/>
      </w:pPr>
      <w:r>
        <w:t xml:space="preserve">Lâm Tiêu chậm rãi tiến tới trước đại điện.</w:t>
      </w:r>
    </w:p>
    <w:p>
      <w:pPr>
        <w:pStyle w:val="BodyText"/>
      </w:pPr>
      <w:r>
        <w:t xml:space="preserve">- Lâm Tiêu, thực lực của ngươi mạnh nhưng Hạo Thiên Tuyệt Mệnh trận . . .</w:t>
      </w:r>
    </w:p>
    <w:p>
      <w:pPr>
        <w:pStyle w:val="BodyText"/>
      </w:pPr>
      <w:r>
        <w:t xml:space="preserve">Đông Phương Hiên Viên sốt ruột truyền âm cho Lâm Tiêu:</w:t>
      </w:r>
    </w:p>
    <w:p>
      <w:pPr>
        <w:pStyle w:val="BodyText"/>
      </w:pPr>
      <w:r>
        <w:t xml:space="preserve">- Nghe lời ta, đừng lỗ mãng. Với thiên phú của ngươi thì khả năng sau này trở thành Vương giả Sinh Tử cảnh rất lớn, khi đó Bách Lý Tỉ bệ hạ không trừng phạt ngươi nữa, cần gì mạo hiểm vào lúc này ?</w:t>
      </w:r>
    </w:p>
    <w:p>
      <w:pPr>
        <w:pStyle w:val="BodyText"/>
      </w:pPr>
      <w:r>
        <w:t xml:space="preserve">Với thiên phú của Lâm Tiêu, Đông Phương Hiên Viên tin tưởng thành tựu sau này của hắn không thể đo lường. Nhưng bây giờ Lâm Tiêu xông Hạo Thiên Tuyệt Mệnh trận khó nói có bao nhiêu xác suất thành công. Nếu Lâm Tiêu chết, vậy tất cả không còn gì, bao gồm tương lai huy hoàng.</w:t>
      </w:r>
    </w:p>
    <w:p>
      <w:pPr>
        <w:pStyle w:val="BodyText"/>
      </w:pPr>
      <w:r>
        <w:t xml:space="preserve">Lâm Tiêu nhìn Đông Phương Hiên Viên:</w:t>
      </w:r>
    </w:p>
    <w:p>
      <w:pPr>
        <w:pStyle w:val="BodyText"/>
      </w:pPr>
      <w:r>
        <w:t xml:space="preserve">- Hiên Viên quận vương hãy yên tâm, ta sẽ không sao.</w:t>
      </w:r>
    </w:p>
    <w:p>
      <w:pPr>
        <w:pStyle w:val="BodyText"/>
      </w:pPr>
      <w:r>
        <w:t xml:space="preserve">Không gian mờ ảo dao động, Bách Lý Tỉ bệ hạ xuất hiện trước mặt Lâm Tiêu, đôi mắt uy nghiêm nhìn hắn.</w:t>
      </w:r>
    </w:p>
    <w:p>
      <w:pPr>
        <w:pStyle w:val="BodyText"/>
      </w:pPr>
      <w:r>
        <w:t xml:space="preserve">Bốn phía tĩnh lặng.</w:t>
      </w:r>
    </w:p>
    <w:p>
      <w:pPr>
        <w:pStyle w:val="BodyText"/>
      </w:pPr>
      <w:r>
        <w:t xml:space="preserve">Các đệ tử hoàng thất xem náo nhiệt đều cung kính đứng sang bên, không dám lên tiếng. Bách Lý Tuyền mặc áo đỏ lao ra khỏi đám người.</w:t>
      </w:r>
    </w:p>
    <w:p>
      <w:pPr>
        <w:pStyle w:val="BodyText"/>
      </w:pPr>
      <w:r>
        <w:t xml:space="preserve">Trước đại điện tĩnh lặng, Bách Lý Tuyền lớn tiếng hỏi:</w:t>
      </w:r>
    </w:p>
    <w:p>
      <w:pPr>
        <w:pStyle w:val="BodyText"/>
      </w:pPr>
      <w:r>
        <w:t xml:space="preserve">- Phụ hoàng, ta có nghe chuyện Lâm Tiêu làm ở Quận Võ Uy, rõ ràng Quận vương Tương Thiên Thần có lỗi trước, tại sao trừng phạt Lâm Tiêu ?</w:t>
      </w:r>
    </w:p>
    <w:p>
      <w:pPr>
        <w:pStyle w:val="BodyText"/>
      </w:pPr>
      <w:r>
        <w:t xml:space="preserve">Mắt Bách Lý Tuyền trợn to.</w:t>
      </w:r>
    </w:p>
    <w:p>
      <w:pPr>
        <w:pStyle w:val="BodyText"/>
      </w:pPr>
      <w:r>
        <w:t xml:space="preserve">- Tuyền nhi, lui xuống.</w:t>
      </w:r>
    </w:p>
    <w:p>
      <w:pPr>
        <w:pStyle w:val="BodyText"/>
      </w:pPr>
      <w:r>
        <w:t xml:space="preserve">- Không chịu!</w:t>
      </w:r>
    </w:p>
    <w:p>
      <w:pPr>
        <w:pStyle w:val="BodyText"/>
      </w:pPr>
      <w:r>
        <w:t xml:space="preserve">Bách Lý Tỉ bệ hạ lạnh lùng hỏi:</w:t>
      </w:r>
    </w:p>
    <w:p>
      <w:pPr>
        <w:pStyle w:val="BodyText"/>
      </w:pPr>
      <w:r>
        <w:t xml:space="preserve">- Như thế nào ? Chẳng lẽ không chịu nghe lời của phụ hoàng ?</w:t>
      </w:r>
    </w:p>
    <w:p>
      <w:pPr>
        <w:pStyle w:val="Compact"/>
      </w:pPr>
      <w:r>
        <w:t xml:space="preserve">Các công chúa, hoàng tử im thin thít, không dám thở mạnh. Chỉ có Bách Lý Tuyền được cưng yêu là dám lên tiếng trước bao cặp mắt nhìn.</w:t>
      </w:r>
      <w:r>
        <w:br w:type="textWrapping"/>
      </w:r>
      <w:r>
        <w:br w:type="textWrapping"/>
      </w:r>
    </w:p>
    <w:p>
      <w:pPr>
        <w:pStyle w:val="Heading2"/>
      </w:pPr>
      <w:bookmarkStart w:id="932" w:name="chương-908-vượt-ải-1"/>
      <w:bookmarkEnd w:id="932"/>
      <w:r>
        <w:t xml:space="preserve">910. Chương 908: Vượt Ải (1)</w:t>
      </w:r>
    </w:p>
    <w:p>
      <w:pPr>
        <w:pStyle w:val="Compact"/>
      </w:pPr>
      <w:r>
        <w:br w:type="textWrapping"/>
      </w:r>
      <w:r>
        <w:br w:type="textWrapping"/>
      </w:r>
      <w:r>
        <w:t xml:space="preserve">Bách Lý Tuyền cắn môi hồng:</w:t>
      </w:r>
    </w:p>
    <w:p>
      <w:pPr>
        <w:pStyle w:val="BodyText"/>
      </w:pPr>
      <w:r>
        <w:t xml:space="preserve">- Nếu phụ hoàng làm đúng thì Tuyền nhi sẽ nghe theo, nhưng hiện tại phụ hoàng sai rồi, Tuyền nhi không thèm nghe!</w:t>
      </w:r>
    </w:p>
    <w:p>
      <w:pPr>
        <w:pStyle w:val="BodyText"/>
      </w:pPr>
      <w:r>
        <w:t xml:space="preserve">Bách Lý Tỉ bệ hạ nhướng mày:</w:t>
      </w:r>
    </w:p>
    <w:p>
      <w:pPr>
        <w:pStyle w:val="BodyText"/>
      </w:pPr>
      <w:r>
        <w:t xml:space="preserve">- Hừ!</w:t>
      </w:r>
    </w:p>
    <w:p>
      <w:pPr>
        <w:pStyle w:val="BodyText"/>
      </w:pPr>
      <w:r>
        <w:t xml:space="preserve">Bách Lý Tỉ vung tay.</w:t>
      </w:r>
    </w:p>
    <w:p>
      <w:pPr>
        <w:pStyle w:val="BodyText"/>
      </w:pPr>
      <w:r>
        <w:t xml:space="preserve">Lực lượng vô hình sinh ra đẩy Bách Lý Truyền ra khỏi đại điện.</w:t>
      </w:r>
    </w:p>
    <w:p>
      <w:pPr>
        <w:pStyle w:val="BodyText"/>
      </w:pPr>
      <w:r>
        <w:t xml:space="preserve">Bách Lý Tỉ chuyển sang nhìn Lâm Tiêu:</w:t>
      </w:r>
    </w:p>
    <w:p>
      <w:pPr>
        <w:pStyle w:val="BodyText"/>
      </w:pPr>
      <w:r>
        <w:t xml:space="preserve">- Hiện tại ngươi còn cơ hội rút lui, ta vẫn cho ngươi thực hiện lựa chọn thứ nhất. Nếu không lùi thì hãy bước vào quảng trường, bên trong có Hạo Thiên Tuyệt Mệnh trận của Bách Lý thị ta.</w:t>
      </w:r>
    </w:p>
    <w:p>
      <w:pPr>
        <w:pStyle w:val="BodyText"/>
      </w:pPr>
      <w:r>
        <w:t xml:space="preserve">- Mỗi khi ngươi vào một tầng là nguyên đăng bên ngoài đại điện sẽ sáng lên một ngọn đèn. Nếu qua tầng thứ mười ba, đại trận tự động truyền tống ngươi ra khỏi đại điện, còn không qua được thì chờ đợi ngươi là thân chết đạo tiêu.</w:t>
      </w:r>
    </w:p>
    <w:p>
      <w:pPr>
        <w:pStyle w:val="BodyText"/>
      </w:pPr>
      <w:r>
        <w:t xml:space="preserve">Đông Phương Hiên Viên nóng nảy kêu lên:</w:t>
      </w:r>
    </w:p>
    <w:p>
      <w:pPr>
        <w:pStyle w:val="BodyText"/>
      </w:pPr>
      <w:r>
        <w:t xml:space="preserve">- Lâm Tiêu!</w:t>
      </w:r>
    </w:p>
    <w:p>
      <w:pPr>
        <w:pStyle w:val="BodyText"/>
      </w:pPr>
      <w:r>
        <w:t xml:space="preserve">Lâm Tiêu mỉm cười nhìn Quận vương Đông Phương Hiên Viên, cất bước vào đại điện.</w:t>
      </w:r>
    </w:p>
    <w:p>
      <w:pPr>
        <w:pStyle w:val="BodyText"/>
      </w:pPr>
      <w:r>
        <w:t xml:space="preserve">Đại điện tỏa sáng rực rỡ, ngọn đèn ngoài cùng đột nhiên thắp sáng, trận văn lấp lóe, khí thế đáng sợ chuyển động, như hỗn độn khai thiên.</w:t>
      </w:r>
    </w:p>
    <w:p>
      <w:pPr>
        <w:pStyle w:val="BodyText"/>
      </w:pPr>
      <w:r>
        <w:t xml:space="preserve">Con ngươi La Kinh Thiên co rút nhìn Hạo Thiên Tuyệt Mệnh trận, lòng thầm kiêng dè, bắt chặt cơ hội quan sát mỗi trận văn trên đại điện. Đôi mắt sắc bén lóe thần quang muốn nhìn thấu hư vọng ngoài đại điện nhìn tình huống bên trong.</w:t>
      </w:r>
    </w:p>
    <w:p>
      <w:pPr>
        <w:pStyle w:val="BodyText"/>
      </w:pPr>
      <w:r>
        <w:t xml:space="preserve">Về mặt trận pháp thì La Kinh Thiên đã đến cảnh giới đăng phong tạo cực, nếu không ngày xưa đã chẳng luyện chế Chu Thiên La Sơn đại trận cho La Thiên Đô. Nhưng La Kinh Thiên nhìn chằm chằm mãi mà đại điện vẫn mông lung mơ hồ, không thể thấy tình huống bên trong thế nào.</w:t>
      </w:r>
    </w:p>
    <w:p>
      <w:pPr>
        <w:pStyle w:val="BodyText"/>
      </w:pPr>
      <w:r>
        <w:t xml:space="preserve">Khóe mắt Bách Lý Tỉ liếc La Kinh Thiên:</w:t>
      </w:r>
    </w:p>
    <w:p>
      <w:pPr>
        <w:pStyle w:val="BodyText"/>
      </w:pPr>
      <w:r>
        <w:t xml:space="preserve">- Bách Lý Chiến, ngươi chủ trì đại tái Phong Vân bảng lần này, ta sẽ kêu ngươi khác giám thị chỗ này.</w:t>
      </w:r>
    </w:p>
    <w:p>
      <w:pPr>
        <w:pStyle w:val="BodyText"/>
      </w:pPr>
      <w:r>
        <w:t xml:space="preserve">Bách Lý Tỉ bệ hạ bỗng chốc biến mất.</w:t>
      </w:r>
    </w:p>
    <w:p>
      <w:pPr>
        <w:pStyle w:val="BodyText"/>
      </w:pPr>
      <w:r>
        <w:t xml:space="preserve">- Tuân lệnh bệ hạ!</w:t>
      </w:r>
    </w:p>
    <w:p>
      <w:pPr>
        <w:pStyle w:val="BodyText"/>
      </w:pPr>
      <w:r>
        <w:t xml:space="preserve">Võ Vương Bách Lý Chiến bước ra một bước, hòa vào hư không.</w:t>
      </w:r>
    </w:p>
    <w:p>
      <w:pPr>
        <w:pStyle w:val="BodyText"/>
      </w:pPr>
      <w:r>
        <w:t xml:space="preserve">Người đứng trong quảng trường không ai rời đi, chỉ nhìn chăm chú.</w:t>
      </w:r>
    </w:p>
    <w:p>
      <w:pPr>
        <w:pStyle w:val="BodyText"/>
      </w:pPr>
      <w:r>
        <w:t xml:space="preserve">Đông Phương Hiên Viên căng thẳng thầm nghĩ:</w:t>
      </w:r>
    </w:p>
    <w:p>
      <w:pPr>
        <w:pStyle w:val="BodyText"/>
      </w:pPr>
      <w:r>
        <w:t xml:space="preserve">- Lâm Tiêu, ngươi nhất định phải sống đi ra!</w:t>
      </w:r>
    </w:p>
    <w:p>
      <w:pPr>
        <w:pStyle w:val="BodyText"/>
      </w:pPr>
      <w:r>
        <w:t xml:space="preserve">Việc đến bây giờ Đông Phương Hiên Viên không thể đoán trước sống chết của Lâm Tiêu thế nào.</w:t>
      </w:r>
    </w:p>
    <w:p>
      <w:pPr>
        <w:pStyle w:val="BodyText"/>
      </w:pPr>
      <w:r>
        <w:t xml:space="preserve">Trong Hạo Thiên Tuyệt Mệnh trận.</w:t>
      </w:r>
    </w:p>
    <w:p>
      <w:pPr>
        <w:pStyle w:val="BodyText"/>
      </w:pPr>
      <w:r>
        <w:t xml:space="preserve">Lâm Tiêu xuất hiện ở tầng thứ nhất. Hơi thở bao la dao động, mênh mông, hóa thành các luồng sáng ập đến, quấn quanh thân thể Lâm Tiêu.</w:t>
      </w:r>
    </w:p>
    <w:p>
      <w:pPr>
        <w:pStyle w:val="BodyText"/>
      </w:pPr>
      <w:r>
        <w:t xml:space="preserve">Xẹt xẹt xẹt!</w:t>
      </w:r>
    </w:p>
    <w:p>
      <w:pPr>
        <w:pStyle w:val="BodyText"/>
      </w:pPr>
      <w:r>
        <w:t xml:space="preserve">Từng đợt hơi thở hùng hồn chứa tính công kích mãnh liệt đập vào người Lâm Tiêu nhưng không tổn thương được hắn một li.</w:t>
      </w:r>
    </w:p>
    <w:p>
      <w:pPr>
        <w:pStyle w:val="BodyText"/>
      </w:pPr>
      <w:r>
        <w:t xml:space="preserve">Khí lưu mạnh mẽ công kích, mỗi một khí lưu tương đương võ giả Quy Nguyên cảnh trung kỳ dốc sức công kích, không chỗ không lọt vào được.</w:t>
      </w:r>
    </w:p>
    <w:p>
      <w:pPr>
        <w:pStyle w:val="BodyText"/>
      </w:pPr>
      <w:r>
        <w:t xml:space="preserve">Lâm Tiêu hơi giật mình, thầm nghĩ:</w:t>
      </w:r>
    </w:p>
    <w:p>
      <w:pPr>
        <w:pStyle w:val="BodyText"/>
      </w:pPr>
      <w:r>
        <w:t xml:space="preserve">- May mắn Tinh Thần Tôi Thể quyết đã đến đệ nhị trọng, công kích bình thường không có hiệu quả với ta. Không biết Cửu Tinh Ngạo Thế quyết có thể phá những đại trận này không ?</w:t>
      </w:r>
    </w:p>
    <w:p>
      <w:pPr>
        <w:pStyle w:val="BodyText"/>
      </w:pPr>
      <w:r>
        <w:t xml:space="preserve">Lâm Tiêu kiên trì muốn vào Hạo Thiên Tuyệt Mệnh trận là vì Cửu Tinh Ngạo Thế quyết hắn nhận từ Thiên Tinh Cung ghi chép một môn bí pháp có thể xóa bỏ trận pháp. Trong đó ghi miễn là tinh thần lực, tinh thần chân nguyên đủ cường đại, bất cứ trận pháp nào cũng không thể giam cầm võ giả tu luyện Cửu Tinh Ngạo Thế quyết, bởi vì trận pháp đáng sợ nhất trên đời là ngôi sao vận chuyển.</w:t>
      </w:r>
    </w:p>
    <w:p>
      <w:pPr>
        <w:pStyle w:val="BodyText"/>
      </w:pPr>
      <w:r>
        <w:t xml:space="preserve">Tuy khí lưu tầng thứ nhất không thể tổn thương được Lâm Tiêu nhưng hắn không sơ sẩy, hắn cẩn thận vận chuyển bí pháp ghi trong Cửu Tinh Ngạo Thế quyết. Thoáng chốc người Lâm Tiêu lóe ánh sáng sao bí ẩn, tinh thần lực bát phẩm dung hợp những ánh sao lan tràn bốn phương tám hướng.</w:t>
      </w:r>
    </w:p>
    <w:p>
      <w:pPr>
        <w:pStyle w:val="BodyText"/>
      </w:pPr>
      <w:r>
        <w:t xml:space="preserve">Cảnh tượng kỳ lạ nhất xảy ra. Khi Lâm Tiêu phát ra tinh thần lực thì đằng trước vẫn là một mảnh mông lung, không thấy thứ gì. Tuy nhiên khi kết hợp với ánh sáng sao phát tán, đại điện cửu muội như có nước đổ vào pha lê, từng trận văn thần kỳ, huyền diệu, quái dị hiện ra rõ ràng. Cảnh tượng trong tầng thứ nhất đại điện đập vào mắt Lâm Tiêu.</w:t>
      </w:r>
    </w:p>
    <w:p>
      <w:pPr>
        <w:pStyle w:val="BodyText"/>
      </w:pPr>
      <w:r>
        <w:t xml:space="preserve">Lâm Tiêu bị rung động:</w:t>
      </w:r>
    </w:p>
    <w:p>
      <w:pPr>
        <w:pStyle w:val="BodyText"/>
      </w:pPr>
      <w:r>
        <w:t xml:space="preserve">- Kỳ diệu quá!</w:t>
      </w:r>
    </w:p>
    <w:p>
      <w:pPr>
        <w:pStyle w:val="BodyText"/>
      </w:pPr>
      <w:r>
        <w:t xml:space="preserve">Trận văn như bức tranh hiện ra rõ ràng trước mặt Lâm Tiêu, mỗi một đường nét cực kỳ rõ rệt, hắn muốn đi qua tầng thứ nhất dễ như chơi.</w:t>
      </w:r>
    </w:p>
    <w:p>
      <w:pPr>
        <w:pStyle w:val="BodyText"/>
      </w:pPr>
      <w:r>
        <w:t xml:space="preserve">Lâm Tiêu là luyện dược sư, hắn có chút tạo nghệ về trận pháp. Nhìn rõ ràng trận văn, muốn vào tầng tiếp theo không quá khó khăn với Lâm Tiêu.</w:t>
      </w:r>
    </w:p>
    <w:p>
      <w:pPr>
        <w:pStyle w:val="BodyText"/>
      </w:pPr>
      <w:r>
        <w:t xml:space="preserve">Lâm Tiêu cất bước đi vào trận văn, chốc lát sau hắn vượt qua tầng thứ nhất, đi tầng thứ hai.</w:t>
      </w:r>
    </w:p>
    <w:p>
      <w:pPr>
        <w:pStyle w:val="BodyText"/>
      </w:pPr>
      <w:r>
        <w:t xml:space="preserve">Ngoài đại điện, nguyên đăng thứ hai sáng lên, nhiều võ giả bàn tán.</w:t>
      </w:r>
    </w:p>
    <w:p>
      <w:pPr>
        <w:pStyle w:val="BodyText"/>
      </w:pPr>
      <w:r>
        <w:t xml:space="preserve">- Lâm Tiêu xông tầng thứ hai.</w:t>
      </w:r>
    </w:p>
    <w:p>
      <w:pPr>
        <w:pStyle w:val="BodyText"/>
      </w:pPr>
      <w:r>
        <w:t xml:space="preserve">Tốc độ không chậm.</w:t>
      </w:r>
    </w:p>
    <w:p>
      <w:pPr>
        <w:pStyle w:val="BodyText"/>
      </w:pPr>
      <w:r>
        <w:t xml:space="preserve">Tứ hoàng tử Bách Lý Huyền biết khó khăn của Hạo Thiên Tuyệt Mệnh trận, gã nhếch môi lạnh lùng nói:</w:t>
      </w:r>
    </w:p>
    <w:p>
      <w:pPr>
        <w:pStyle w:val="BodyText"/>
      </w:pPr>
      <w:r>
        <w:t xml:space="preserve">- Tầng thứ nhất không là gì, mấy tầng trước của Hạo Thiên Tuyệt Mệnh trận hơi dễ, võ giả Quy Nguyên cảnh hậu kỳ nào cũng có thể nhẹ nhàng vượt qua. Nhưng đến tầng thứ năm, thứ sáu thì khó khăn sẽ càng lúc càng lớn, đến cuối cùng dù là võ giả Quy Nguyên cảnh hậu kỳ đỉnh phong sơ sẩy một cái sẽ chết trong đó, xác suất thành công không quá ba mươi phần trăm.</w:t>
      </w:r>
    </w:p>
    <w:p>
      <w:pPr>
        <w:pStyle w:val="BodyText"/>
      </w:pPr>
      <w:r>
        <w:t xml:space="preserve">Ngọn đèn thứ ba, bốn . . .</w:t>
      </w:r>
    </w:p>
    <w:p>
      <w:pPr>
        <w:pStyle w:val="BodyText"/>
      </w:pPr>
      <w:r>
        <w:t xml:space="preserve">Lâm Tiêu không ngừng tiến vào tầngg tiếp theo Hạo Thiên Tuyệt Mệnh trận, thời gian tiến lên càng lúc càng dài.</w:t>
      </w:r>
    </w:p>
    <w:p>
      <w:pPr>
        <w:pStyle w:val="BodyText"/>
      </w:pPr>
      <w:r>
        <w:t xml:space="preserve">Tầng thứ năm, tầng thứ sáu, dần dần thời gian Lâm Tiêu ở lại một tầng dài hẳn ra. Lâm Tiêu đến tầng thứ bảy trời đã chạng vạng, suốt hai canh giờ hắn không nhúc nhích.</w:t>
      </w:r>
    </w:p>
    <w:p>
      <w:pPr>
        <w:pStyle w:val="BodyText"/>
      </w:pPr>
      <w:r>
        <w:t xml:space="preserve">Bên ngoài đại điện, trái tim Đông Phương Hiên Viên treo cao, thần kinh căng thẳng.</w:t>
      </w:r>
    </w:p>
    <w:p>
      <w:pPr>
        <w:pStyle w:val="BodyText"/>
      </w:pPr>
      <w:r>
        <w:t xml:space="preserve">May mà từ ngoài đại điện thấy được Lâm Tiêu còn ở trong Hạo Thiên Tuyệt Mệnh trận, chưa chết.</w:t>
      </w:r>
    </w:p>
    <w:p>
      <w:pPr>
        <w:pStyle w:val="BodyText"/>
      </w:pPr>
      <w:r>
        <w:t xml:space="preserve">Trong Hạo Thiên Tuyệt Mệnh trận.</w:t>
      </w:r>
    </w:p>
    <w:p>
      <w:pPr>
        <w:pStyle w:val="BodyText"/>
      </w:pPr>
      <w:r>
        <w:t xml:space="preserve">Lâm Tiêu nhíu mày, không nhẹ nhàng như ban đầu. Lâm Tiêu cẩn thận nhìn bốn phía, ánh sáng sao và tinh thần lực bát phẩm chỉ giúp hắn khám phá bài bố trận văn mỗi tầng. Ban đầu trận văn hơi đơn giản, không quá khó khăn với Lâm Tiêu, nhưng càng về sau mỗi tầng càng tăng độ khó. Đặc biệt đến tầng thứ bảy, khó khăn bỗng chốc tăng rất nhiều. Dù khám phá được trận văn, Lâm Tiêu phải tốn thời gian dài mới ra khỏi tầng thứ bảy được.</w:t>
      </w:r>
    </w:p>
    <w:p>
      <w:pPr>
        <w:pStyle w:val="BodyText"/>
      </w:pPr>
      <w:r>
        <w:t xml:space="preserve">Lâm Tiêu vốn muốn nhanh chóng xông qua cả đại trận giờ bình tâm lại, không sốt ruột nữa. Lâm Tiêu yên lặng quan sát mỗi đường trận văn thay đổi, suy tư tuyến đường.</w:t>
      </w:r>
    </w:p>
    <w:p>
      <w:pPr>
        <w:pStyle w:val="BodyText"/>
      </w:pPr>
      <w:r>
        <w:t xml:space="preserve">Cùng lúc đó, chuyện xảy ra trong hoàng cung nhanh chóng truyền vào Thành Tinh Tú, gây sóng gió lớn.</w:t>
      </w:r>
    </w:p>
    <w:p>
      <w:pPr>
        <w:pStyle w:val="BodyText"/>
      </w:pPr>
      <w:r>
        <w:t xml:space="preserve">- Cái gì ? Lâm Tiêu xông Hạo Thiên Tuyệt Mệnh trận ?</w:t>
      </w:r>
    </w:p>
    <w:p>
      <w:pPr>
        <w:pStyle w:val="BodyText"/>
      </w:pPr>
      <w:r>
        <w:t xml:space="preserve">- Nghe nói trận pháp này là đệ nhất tổ trận của Đế quốc Võ Linh ta, có thể giết cả Vương giả Sinh Tử cảnh. Tuy chỉ là mười ba tầng đầu nhưng võ giả Quy Nguyên cảnh không vượt qua được, Lâm Tiêu muốn tự sát sao ?</w:t>
      </w:r>
    </w:p>
    <w:p>
      <w:pPr>
        <w:pStyle w:val="BodyText"/>
      </w:pPr>
      <w:r>
        <w:t xml:space="preserve">- Nếu là ta chắc chắn sẽ chọn bảo vệ Quận Võ Uy hai mươi năm, tuy thời gian hơi dài nhưng không là gì với võ giả Quy Nguyên cảnh, búng tay một cái là qua.</w:t>
      </w:r>
    </w:p>
    <w:p>
      <w:pPr>
        <w:pStyle w:val="BodyText"/>
      </w:pPr>
      <w:r>
        <w:t xml:space="preserve">- Thật khó hiểu.</w:t>
      </w:r>
    </w:p>
    <w:p>
      <w:pPr>
        <w:pStyle w:val="BodyText"/>
      </w:pPr>
      <w:r>
        <w:t xml:space="preserve">Trong Thành Tinh Tú, đám cường giả nghe tin thì giật mình trợn mắt há hốc mồm, không hiểu nổi vì sao Lâm Tiêu lựa chọn như thế. Có người truyền tin giữa hoàng cung và Thành Tinh Tú, kể lại tiến độ xông trận, làm nhiều người hào hứng theo dõi.</w:t>
      </w:r>
    </w:p>
    <w:p>
      <w:pPr>
        <w:pStyle w:val="BodyText"/>
      </w:pPr>
      <w:r>
        <w:t xml:space="preserve">Nhất là Lâm Tiêu vượt qua mỗi một tầng làm đám cường giả trong Thành Tinh Tú kinh kêu. Mọi người tò mò Lâm Tiêu có vượt qua được tầng thứ mười ba đại trận mạnh nhất Đế quốc Võ Linh trong truyền thuyết không ?</w:t>
      </w:r>
    </w:p>
    <w:p>
      <w:pPr>
        <w:pStyle w:val="Compact"/>
      </w:pPr>
      <w:r>
        <w:t xml:space="preserve">Sau cuộc thi Tinh Quang Huyễn giới thường được nghỉ ngơi ba ngày lấy sức, ba ngày sau mới là ngày thi đấu chính thức bắt đầu.</w:t>
      </w:r>
      <w:r>
        <w:br w:type="textWrapping"/>
      </w:r>
      <w:r>
        <w:br w:type="textWrapping"/>
      </w:r>
    </w:p>
    <w:p>
      <w:pPr>
        <w:pStyle w:val="Heading2"/>
      </w:pPr>
      <w:bookmarkStart w:id="933" w:name="chương-909-vượt-ải-2"/>
      <w:bookmarkEnd w:id="933"/>
      <w:r>
        <w:t xml:space="preserve">911. Chương 909: Vượt Ải (2)</w:t>
      </w:r>
    </w:p>
    <w:p>
      <w:pPr>
        <w:pStyle w:val="Compact"/>
      </w:pPr>
      <w:r>
        <w:br w:type="textWrapping"/>
      </w:r>
      <w:r>
        <w:br w:type="textWrapping"/>
      </w:r>
      <w:r>
        <w:t xml:space="preserve">Bình thường thì đa số thí sinh lo tranh thủ điều chỉnh trạng thái, nhưng bởi vì chuyện Lâm Tiêu làm đám thí sinh không bình tĩnh tu luyện được, lo nghe ngóng thông tin.</w:t>
      </w:r>
    </w:p>
    <w:p>
      <w:pPr>
        <w:pStyle w:val="BodyText"/>
      </w:pPr>
      <w:r>
        <w:t xml:space="preserve">Làm mọi người sốt ruột là ban đầu Lâm Tiêu phá quan hơi nhanh nhưng đến tầng thứ bảy thì chậm như rùa bò, thường mấy canh giờ hay thậm chí một ngày mới vượt qua được một cửa. Thời gian càng lúc càng lâu, khiến người ta nóng nảy và lo lắng cho Lâm Tiêu.</w:t>
      </w:r>
    </w:p>
    <w:p>
      <w:pPr>
        <w:pStyle w:val="BodyText"/>
      </w:pPr>
      <w:r>
        <w:t xml:space="preserve">Lâm Tiêu phá trận càng lâu nghĩa là độ khó càng cao, thậm chí hắn đã rơi vào tầng nào đó, sơ sẩy một cái là chết. Qua khoảng thời gian này tìm hiểu, mọi người biết Lâm Tiêu xông Hạo Thiên Tuyệt Mệnh trận đáng sợ cỡ nào, cường giả Quy Nguyên cảnh hậu kỳ đỉnh phong cao siêu chỉ có ba mươi phần trăm xác suất qua được đại trận.</w:t>
      </w:r>
    </w:p>
    <w:p>
      <w:pPr>
        <w:pStyle w:val="BodyText"/>
      </w:pPr>
      <w:r>
        <w:t xml:space="preserve">Trong khi mọi người hồi hộp chú ý thì bất ngờ là Lâm Nhu nhốt mình trong phòng tu luyện Thành Tinh Tú, chưa từng bước ra một bước, không nóng ruột nóng gan tìm hiểu tin tức.</w:t>
      </w:r>
    </w:p>
    <w:p>
      <w:pPr>
        <w:pStyle w:val="BodyText"/>
      </w:pPr>
      <w:r>
        <w:t xml:space="preserve">Lâm Nhu chìm trong tu luyện điên cuồng mặt không biểu tình, nhưng nàng luôn thầm rít gào cầu nguyện:</w:t>
      </w:r>
    </w:p>
    <w:p>
      <w:pPr>
        <w:pStyle w:val="BodyText"/>
      </w:pPr>
      <w:r>
        <w:t xml:space="preserve">- Nhị ca đang cố gắng, tam muội cũng phải phấn đấu. Nhị ca chắc chắn sẽ thành công, nhất định!</w:t>
      </w:r>
    </w:p>
    <w:p>
      <w:pPr>
        <w:pStyle w:val="BodyText"/>
      </w:pPr>
      <w:r>
        <w:t xml:space="preserve">Thời gian qua đi, chớp mắt ba ngày đã qua.</w:t>
      </w:r>
    </w:p>
    <w:p>
      <w:pPr>
        <w:pStyle w:val="BodyText"/>
      </w:pPr>
      <w:r>
        <w:t xml:space="preserve">Tầng thứ tám . . .</w:t>
      </w:r>
    </w:p>
    <w:p>
      <w:pPr>
        <w:pStyle w:val="BodyText"/>
      </w:pPr>
      <w:r>
        <w:t xml:space="preserve">Tầng thứ chín . . .</w:t>
      </w:r>
    </w:p>
    <w:p>
      <w:pPr>
        <w:pStyle w:val="BodyText"/>
      </w:pPr>
      <w:r>
        <w:t xml:space="preserve">Tầng thứ mười . . .</w:t>
      </w:r>
    </w:p>
    <w:p>
      <w:pPr>
        <w:pStyle w:val="BodyText"/>
      </w:pPr>
      <w:r>
        <w:t xml:space="preserve">Tầng thứ mười một . . .</w:t>
      </w:r>
    </w:p>
    <w:p>
      <w:pPr>
        <w:pStyle w:val="BodyText"/>
      </w:pPr>
      <w:r>
        <w:t xml:space="preserve">Trong ba ngày Lâm Tiêu càng lúc càng khó khăn vượt qua đại trận, tốc độ chậm như rùa, dường như đã đến cực hạn. Nhiều người lo âu, công nhận rằng Lâm Tiêu đang xông Hạo Thiên Tuyệt Mệnh trận sẽ tan thành mây khói, thành tro bụi chết trong đại trận.</w:t>
      </w:r>
    </w:p>
    <w:p>
      <w:pPr>
        <w:pStyle w:val="BodyText"/>
      </w:pPr>
      <w:r>
        <w:t xml:space="preserve">Không ai biết ngay sau đó sẽ xảy ra chuyện gì.</w:t>
      </w:r>
    </w:p>
    <w:p>
      <w:pPr>
        <w:pStyle w:val="BodyText"/>
      </w:pPr>
      <w:r>
        <w:t xml:space="preserve">Trong tầng thứ mười một Hạo Thiên Tuyệt Mệnh trận.</w:t>
      </w:r>
    </w:p>
    <w:p>
      <w:pPr>
        <w:pStyle w:val="BodyText"/>
      </w:pPr>
      <w:r>
        <w:t xml:space="preserve">Lâm Tiêu khó khăn đi trong đại trận, đến tầng này hắn phát hiện tinh thần lực phối hợp ánh sáng sao không thể thấy rõ hết trận văn đằng trước, chỉ mơ hồ nhìn ánh sáng nhạt lấp lóe.</w:t>
      </w:r>
    </w:p>
    <w:p>
      <w:pPr>
        <w:pStyle w:val="BodyText"/>
      </w:pPr>
      <w:r>
        <w:t xml:space="preserve">Lâm Tiêu hiểu rằng đây là vì đẳng cấp Hạo Thiên Tuyệt Mệnh trận quá cao, vượt cực hạn tinh thần lực bát phẩm của hắn xem xét nên mới có hiện tượng mờ mịt này.</w:t>
      </w:r>
    </w:p>
    <w:p>
      <w:pPr>
        <w:pStyle w:val="BodyText"/>
      </w:pPr>
      <w:r>
        <w:t xml:space="preserve">Cùng lúc đó, công kích của Hạo Thiên Tuyệt Mệnh trận tầng thứ mười một hơn xa trước kia, thân thể Lâm Tiêu tu luyện Tinh Thần Tôi Thể quyết đệ nhị trọng cũng bị mấy vết thương.</w:t>
      </w:r>
    </w:p>
    <w:p>
      <w:pPr>
        <w:pStyle w:val="BodyText"/>
      </w:pPr>
      <w:r>
        <w:t xml:space="preserve">Phập phụt!</w:t>
      </w:r>
    </w:p>
    <w:p>
      <w:pPr>
        <w:pStyle w:val="BodyText"/>
      </w:pPr>
      <w:r>
        <w:t xml:space="preserve">Lâm Tiêu lỡ đi sai một bước, công kích ngút trời đánh trúng cơ thể hắn. Lâm Tiêu phun máu, mặt trắng bệch. Lâm Tiêu sửa lại vị trí mới không bị sóng công kích dồn dập cuốn vào. Trong Hạo Thiên Tuyệt Mệnh trận, Thiên Nguyên Long Lân giáp trên người Lâm Tiêu như không tồn tại, không có chút tác dụng phòng ngự, toàn dựa vào sức mạnh của bản thân võ giả.</w:t>
      </w:r>
    </w:p>
    <w:p>
      <w:pPr>
        <w:pStyle w:val="BodyText"/>
      </w:pPr>
      <w:r>
        <w:t xml:space="preserve">Lòng Lâm Tiêu bình tĩnh lại:</w:t>
      </w:r>
    </w:p>
    <w:p>
      <w:pPr>
        <w:pStyle w:val="BodyText"/>
      </w:pPr>
      <w:r>
        <w:t xml:space="preserve">- Hạo Thiên Tuyệt Mệnh trận không uổng là tổ trận của hoàng thất Đế quốc Võ Linh, độ khó khăn cao hơn mấy đại trận ta từng gặp. Nhưng không phải không có cách phá, chỉ cần cẩn thận hơn thì cơ hội vượt qua sẽ rất lớn.</w:t>
      </w:r>
    </w:p>
    <w:p>
      <w:pPr>
        <w:pStyle w:val="BodyText"/>
      </w:pPr>
      <w:r>
        <w:t xml:space="preserve">Lâm Tiêu ngẫm nghĩ, tuy ánh sáng ở đây rất tốt, nhưng tinh thần lực không thể nhìn rõ hết trận văn nhưng làm đa số trận văn lộ ra, hắn đã quan sát Hạo Thiên Tuyệt Mệnh trận rất lâu, có chút hiểu biết cách bố trí Hạo Thiên Tuyệt Mệnh trận, xác suất vượt qua rất lớn.</w:t>
      </w:r>
    </w:p>
    <w:p>
      <w:pPr>
        <w:pStyle w:val="BodyText"/>
      </w:pPr>
      <w:r>
        <w:t xml:space="preserve">Lâm Tiêu tập trung vào trận pháp, không dám phân tâm.</w:t>
      </w:r>
    </w:p>
    <w:p>
      <w:pPr>
        <w:pStyle w:val="BodyText"/>
      </w:pPr>
      <w:r>
        <w:t xml:space="preserve">Lâm Tiêu dần dần chìm đắm vào trận pháp, các trận văn lấp lóe ánh sáng nhạt như vật sống, cho hắn cảm giác mênh mông vô tận. Cảm giác huyền diệu không ngừng dâng lên trong lòng Lâm Tiêu, đầy ý nghĩa.</w:t>
      </w:r>
    </w:p>
    <w:p>
      <w:pPr>
        <w:pStyle w:val="BodyText"/>
      </w:pPr>
      <w:r>
        <w:t xml:space="preserve">Thành Tinh Tú, qua ba ngày nghỉ ngơi, đại tái Phong Vân bảng rốt cuộc bắt đầu. Có Võ Vương Bách Lý Chiến chủ trì, các lôi đài tinh quang hiện ra. Các tuyển thủ võ giả vượt qua cuộc thi Tinh Quang Huyễn giới tụ tập lại rút thăm lôi đài.</w:t>
      </w:r>
    </w:p>
    <w:p>
      <w:pPr>
        <w:pStyle w:val="BodyText"/>
      </w:pPr>
      <w:r>
        <w:t xml:space="preserve">Lâm Nhu rút trúng tổ thứ ba vòng một.</w:t>
      </w:r>
    </w:p>
    <w:p>
      <w:pPr>
        <w:pStyle w:val="BodyText"/>
      </w:pPr>
      <w:r>
        <w:t xml:space="preserve">Một võ giả Hóa Phàm Cảnh đại thành bị Lâm Nhu dùng một chưởng vỗ bay, miệng hộc máu. Lâm Nhu thì mặt không biểu tình, động tác nhẹ nhàng xoay người đi xuống lôi đài.</w:t>
      </w:r>
    </w:p>
    <w:p>
      <w:pPr>
        <w:pStyle w:val="BodyText"/>
      </w:pPr>
      <w:r>
        <w:t xml:space="preserve">Toàn trường vang lên tiếng hút ngụm khí lạnh.</w:t>
      </w:r>
    </w:p>
    <w:p>
      <w:pPr>
        <w:pStyle w:val="BodyText"/>
      </w:pPr>
      <w:r>
        <w:t xml:space="preserve">- Lâm Nhu mạnh quá, chắc chắn xếp ba hạng đầu đại tái Phong Vân bảng.</w:t>
      </w:r>
    </w:p>
    <w:p>
      <w:pPr>
        <w:pStyle w:val="BodyText"/>
      </w:pPr>
      <w:r>
        <w:t xml:space="preserve">- Đại tái Phong Vân bảng quý trước Quận Hiên Dật chiếm hai danh ngạch tốp mười, không ngờ lần này đệ tử Quận Hiên Dật vẫn đáng sợ như thế.</w:t>
      </w:r>
    </w:p>
    <w:p>
      <w:pPr>
        <w:pStyle w:val="BodyText"/>
      </w:pPr>
      <w:r>
        <w:t xml:space="preserve">- Các người biết không ? Lâm Nhu là muội muội của Lâm Tiêu. Không ngờ ca ca lợi hại, muội muội cũng cường đại.</w:t>
      </w:r>
    </w:p>
    <w:p>
      <w:pPr>
        <w:pStyle w:val="BodyText"/>
      </w:pPr>
      <w:r>
        <w:t xml:space="preserve">Mới bắt đầu so đấu Lâm Nhu thể hiện ra thực lực đáng sợ, qua ải chém tướng nhẹ nhàng xếp hạng trong Phong Vân bảng.</w:t>
      </w:r>
    </w:p>
    <w:p>
      <w:pPr>
        <w:pStyle w:val="BodyText"/>
      </w:pPr>
      <w:r>
        <w:t xml:space="preserve">Hai vòng đấu loại kết thúc, thống kê sơ thì Quận Hiên Dật có đến mười đệ tử lọt vào Phong Vân bảng đế quốc, thật biến thái.</w:t>
      </w:r>
    </w:p>
    <w:p>
      <w:pPr>
        <w:pStyle w:val="BodyText"/>
      </w:pPr>
      <w:r>
        <w:t xml:space="preserve">- Bạch phó doanh chủ, chúc mừng. Hai năm nay Quận Hiên Dật các người càng lúc càng đáng sợ.</w:t>
      </w:r>
    </w:p>
    <w:p>
      <w:pPr>
        <w:pStyle w:val="BodyText"/>
      </w:pPr>
      <w:r>
        <w:t xml:space="preserve">- Xem ra đại tái Phong Vân bảng lần này lại là Quận Hiên Dật các người đứng đầu.</w:t>
      </w:r>
    </w:p>
    <w:p>
      <w:pPr>
        <w:pStyle w:val="BodyText"/>
      </w:pPr>
      <w:r>
        <w:t xml:space="preserve">Trong nửa canh giờ nghỉ ngơi giữa đấu loại và đấu xếp hạng, cường giả các quận khác đến chúc mừng, vẻ mặt hâm mộ. Khi đệ tử thế lực mình được thứ hạng tốt trên đại tái Phong Vân bảng sẽ nhận được tinh thần khí vận bí ẩn gia cố, có tinh thần khí vận ảnh hưởng, thế lực đó sẽ ồ ạt xuất hiện nhiều cường giả đỉnh cao. Đây là vòng tuần hoàn tuyệt vời, thứ hạng càng cao thì thế lực có khí vận gia cố càng ra nhiều thiên tài, càng nhiều thiên tài thì đại tái quý sau tất nhiên càng được thứ hạng tốt.</w:t>
      </w:r>
    </w:p>
    <w:p>
      <w:pPr>
        <w:pStyle w:val="BodyText"/>
      </w:pPr>
      <w:r>
        <w:t xml:space="preserve">- Khách sáo.</w:t>
      </w:r>
    </w:p>
    <w:p>
      <w:pPr>
        <w:pStyle w:val="BodyText"/>
      </w:pPr>
      <w:r>
        <w:t xml:space="preserve">- Đâu có, đâu có.</w:t>
      </w:r>
    </w:p>
    <w:p>
      <w:pPr>
        <w:pStyle w:val="BodyText"/>
      </w:pPr>
      <w:r>
        <w:t xml:space="preserve">Đám người phó doanh chủ Bạch Hồng Phi cười toe toét, chắp tay cảm ơn, sâu trong đáy mắt chất chứa lo âu thường nhìn hướng đế đô.</w:t>
      </w:r>
    </w:p>
    <w:p>
      <w:pPr>
        <w:pStyle w:val="BodyText"/>
      </w:pPr>
      <w:r>
        <w:t xml:space="preserve">Lâm Tiêu đã vào tầng thứ mười một Hạo Thiên Tuyệt Mệnh trận hơn một ngày, mãi chưa có tin hắn phá ải, hiển nhiên đã gặp rắc rối rất lớn. Đám người phó doanh chủ Bạch Hồng Phi thầm lo âu, đệ tử quận mình biểu hiện xuất sắc cũng không khiến bọn họ vui mừng nhiều.</w:t>
      </w:r>
    </w:p>
    <w:p>
      <w:pPr>
        <w:pStyle w:val="BodyText"/>
      </w:pPr>
      <w:r>
        <w:t xml:space="preserve">Thấy vẻ mặt đám người phó doanh chủ Bạch Hồng Phi lo âu, các đệ tử thiên tài Quận Hiên Dật lòng nặng trĩu. Bọn họ tụ tập lại nói chuyện.</w:t>
      </w:r>
    </w:p>
    <w:p>
      <w:pPr>
        <w:pStyle w:val="BodyText"/>
      </w:pPr>
      <w:r>
        <w:t xml:space="preserve">- Tiếp theo là cuộc chiến xếp hạng đại tái Phong Vân bảng. Vì Quận Hiên Dật, vì Lâm Tiêu, cũng vì bản thân chúng ta, mọi người phải lấy được thành tích kiêu hãnh trong cuộc chiến này!</w:t>
      </w:r>
    </w:p>
    <w:p>
      <w:pPr>
        <w:pStyle w:val="BodyText"/>
      </w:pPr>
      <w:r>
        <w:t xml:space="preserve">Các đệ tử Quận Hiên Dật lọt vào vòng xếp hạng cắn răng phấn đấu:</w:t>
      </w:r>
    </w:p>
    <w:p>
      <w:pPr>
        <w:pStyle w:val="BodyText"/>
      </w:pPr>
      <w:r>
        <w:t xml:space="preserve">- Ừm! Cố lên!</w:t>
      </w:r>
    </w:p>
    <w:p>
      <w:pPr>
        <w:pStyle w:val="BodyText"/>
      </w:pPr>
      <w:r>
        <w:t xml:space="preserve">Lâm Nhu đứng một mình, mặt không biểu tình, toát ra uy nhiếp đáng sợ người lạ không được đến gần.</w:t>
      </w:r>
    </w:p>
    <w:p>
      <w:pPr>
        <w:pStyle w:val="BodyText"/>
      </w:pPr>
      <w:r>
        <w:t xml:space="preserve">Lâm Nhu thầm nhủ:</w:t>
      </w:r>
    </w:p>
    <w:p>
      <w:pPr>
        <w:pStyle w:val="BodyText"/>
      </w:pPr>
      <w:r>
        <w:t xml:space="preserve">- Nhị ca nhất định phải thành công, tam muội sẽ thẳng tiến tới trước, lấy quán quân đại tái Phong Vân bảng chờ nhị ca.</w:t>
      </w:r>
    </w:p>
    <w:p>
      <w:pPr>
        <w:pStyle w:val="BodyText"/>
      </w:pPr>
      <w:r>
        <w:t xml:space="preserve">Võ Vương Bách Lý Chiến ngồi trên đài chủ tịch nhìn xuống Lâm Nhu, thầm cảm thán. Quận Hiên Dật quá may mắn, năm năm trước ra thiên tài như Lâm Tiêu, năm năm sau Lâm Nhu cũng đáng sợ. Quán quân đại tái Phong Vân bảng rất có thể lại rơi vào tay Quận Hiên Dật. Hơn nữa Lâm Nhu là muội muội của Lâm Tiêu, nếu hắn chết trong Hạo Thiên Tuyệt Mệnh trận thì Lâm Nhu mãi mãi sẽ không tha thứ quyết định của đế quốc.</w:t>
      </w:r>
    </w:p>
    <w:p>
      <w:pPr>
        <w:pStyle w:val="BodyText"/>
      </w:pPr>
      <w:r>
        <w:t xml:space="preserve">Lúc này một luồng sáng xé gió bay đến, đáp xuống bên cạnh Võ Vương Bách Lý Chiến.</w:t>
      </w:r>
    </w:p>
    <w:p>
      <w:pPr>
        <w:pStyle w:val="BodyText"/>
      </w:pPr>
      <w:r>
        <w:t xml:space="preserve">Người kia cung kính nói:</w:t>
      </w:r>
    </w:p>
    <w:p>
      <w:pPr>
        <w:pStyle w:val="BodyText"/>
      </w:pPr>
      <w:r>
        <w:t xml:space="preserve">- Võ Vương đại nhân, Lâm Tiêu đã xâm nhập tầng thứ mười hai Hạo Thiên Tuyệt Mệnh trận.</w:t>
      </w:r>
    </w:p>
    <w:p>
      <w:pPr>
        <w:pStyle w:val="BodyText"/>
      </w:pPr>
      <w:r>
        <w:t xml:space="preserve">Bách Lý Chiến nhướng mày, ánh mắt vui mừng:</w:t>
      </w:r>
    </w:p>
    <w:p>
      <w:pPr>
        <w:pStyle w:val="BodyText"/>
      </w:pPr>
      <w:r>
        <w:t xml:space="preserve">- Vậy sao ?</w:t>
      </w:r>
    </w:p>
    <w:p>
      <w:pPr>
        <w:pStyle w:val="Compact"/>
      </w:pPr>
      <w:r>
        <w:t xml:space="preserve">Chỉ khoảng năm phút, tin Lâm Tiêu xông lên tầng thứ mười hai Hạo Thiên Tuyệt Mệnh trận đã truyền khắp Thành Tinh Tú, gây xôn xao.</w:t>
      </w:r>
      <w:r>
        <w:br w:type="textWrapping"/>
      </w:r>
      <w:r>
        <w:br w:type="textWrapping"/>
      </w:r>
    </w:p>
    <w:p>
      <w:pPr>
        <w:pStyle w:val="Heading2"/>
      </w:pPr>
      <w:bookmarkStart w:id="934" w:name="chương-910-tầng-cuối-cùng"/>
      <w:bookmarkEnd w:id="934"/>
      <w:r>
        <w:t xml:space="preserve">912. Chương 910: Tầng Cuối Cùng</w:t>
      </w:r>
    </w:p>
    <w:p>
      <w:pPr>
        <w:pStyle w:val="Compact"/>
      </w:pPr>
      <w:r>
        <w:br w:type="textWrapping"/>
      </w:r>
      <w:r>
        <w:br w:type="textWrapping"/>
      </w:r>
      <w:r>
        <w:t xml:space="preserve">Lâm Nhu siết chặt nắm tay, ánh mắt kiên cường nhủ thầm:</w:t>
      </w:r>
    </w:p>
    <w:p>
      <w:pPr>
        <w:pStyle w:val="BodyText"/>
      </w:pPr>
      <w:r>
        <w:t xml:space="preserve">- Còn hai tầng cuối cùng. Nhị ca, cố lên, ta tin tưởng nhị ca sẽ làm được!</w:t>
      </w:r>
    </w:p>
    <w:p>
      <w:pPr>
        <w:pStyle w:val="BodyText"/>
      </w:pPr>
      <w:r>
        <w:t xml:space="preserve">Lâm Nhu đứng thẳng tắp trên quảng trường, thực lực đáng sợ, khuôn mặt xinh đẹp làm nàng trở thành tuyển thủ được yêu thích nhất đại tái Phong Vân bảng lần này. Lâm Nhu cũng là tình nhân trong mộng của các võ giả nam giới.</w:t>
      </w:r>
    </w:p>
    <w:p>
      <w:pPr>
        <w:pStyle w:val="BodyText"/>
      </w:pPr>
      <w:r>
        <w:t xml:space="preserve">Trong hoàng cung đế đô, đằng trước Hạo Thiên Tuyệt Mệnh trận, nhiều đệ tử hoàng thất giật mình ngạc nhiên.</w:t>
      </w:r>
    </w:p>
    <w:p>
      <w:pPr>
        <w:pStyle w:val="BodyText"/>
      </w:pPr>
      <w:r>
        <w:t xml:space="preserve">- Không ngờ xông lên tầng thứ mười hai Hạo Thiên Tuyệt Mệnh trận.</w:t>
      </w:r>
    </w:p>
    <w:p>
      <w:pPr>
        <w:pStyle w:val="BodyText"/>
      </w:pPr>
      <w:r>
        <w:t xml:space="preserve">- Lâm Tiêu thật khủng bố, đến tầng này chứng minh tinh thần, ý chí, thực lực của hắn đã rất mạnh mẽ rồi. Trong toàn bộ hoàng tử Bách Lý thị chúng ta số người xông lên tầng thứ mười hai đếm trên đầu ngón tay, đáng sợ là Lâm Tiêu không có huyết mạch hoàng thất.</w:t>
      </w:r>
    </w:p>
    <w:p>
      <w:pPr>
        <w:pStyle w:val="BodyText"/>
      </w:pPr>
      <w:r>
        <w:t xml:space="preserve">- Thật khó tin.</w:t>
      </w:r>
    </w:p>
    <w:p>
      <w:pPr>
        <w:pStyle w:val="BodyText"/>
      </w:pPr>
      <w:r>
        <w:t xml:space="preserve">- Không ngờ.</w:t>
      </w:r>
    </w:p>
    <w:p>
      <w:pPr>
        <w:pStyle w:val="BodyText"/>
      </w:pPr>
      <w:r>
        <w:t xml:space="preserve">Các hoàng tử xì xầm với nhau.</w:t>
      </w:r>
    </w:p>
    <w:p>
      <w:pPr>
        <w:pStyle w:val="BodyText"/>
      </w:pPr>
      <w:r>
        <w:t xml:space="preserve">Đám người tứ hoàng tử Bách Lý Huyền, La Kinh Thiên từ ban đầu còn bình tĩnh, khinh thường đến khi Lâm Tiêu thành công xông vào tầng thứ mười hai thì nhíu mày.</w:t>
      </w:r>
    </w:p>
    <w:p>
      <w:pPr>
        <w:pStyle w:val="BodyText"/>
      </w:pPr>
      <w:r>
        <w:t xml:space="preserve">Mắt Bách Lý Huyền như điện, mặt chứa sát khí, đôi mắt âm trầm nhìn nguyên đăng bên ngoài đại điện:</w:t>
      </w:r>
    </w:p>
    <w:p>
      <w:pPr>
        <w:pStyle w:val="BodyText"/>
      </w:pPr>
      <w:r>
        <w:t xml:space="preserve">- Ta không tin, hắn chỉ là võ giả Quy Nguyên cảnh trung kỳ đỉnh phong bình thường sẽ vượt qua được mười ba tầng Hạo Thiên Tuyệt Mệnh trận! Theo lý luận thì đây là mười chết không sống, trừ phi có huyết mạch hoàng tộc Bách Lý thị nếu không hắn chết chắc!</w:t>
      </w:r>
    </w:p>
    <w:p>
      <w:pPr>
        <w:pStyle w:val="BodyText"/>
      </w:pPr>
      <w:r>
        <w:t xml:space="preserve">Trong đại điện sâu trong hoàng cung.</w:t>
      </w:r>
    </w:p>
    <w:p>
      <w:pPr>
        <w:pStyle w:val="BodyText"/>
      </w:pPr>
      <w:r>
        <w:t xml:space="preserve">Bách Lý Tỉ bệ hạ ngồi trên ngai vàng, đôi mắt như xuyên thấu hư không vô tận nhìn hướng đại điện Hạo Thiên Tuyệt Mệnh trận.</w:t>
      </w:r>
    </w:p>
    <w:p>
      <w:pPr>
        <w:pStyle w:val="BodyText"/>
      </w:pPr>
      <w:r>
        <w:t xml:space="preserve">Đôi mắt hiện bóng rồng, mắt Bách Lý Tỉ tràn đầy chờ mong:</w:t>
      </w:r>
    </w:p>
    <w:p>
      <w:pPr>
        <w:pStyle w:val="BodyText"/>
      </w:pPr>
      <w:r>
        <w:t xml:space="preserve">- Lâm Tiêu, ngươi được gọi là thiên tài có thiên phú cao nhất Đế quốc Võ Linh ta trong ngàn năm qua, ta rất muốn nhìn xem ngươi có thể đi đến bước nào.</w:t>
      </w:r>
    </w:p>
    <w:p>
      <w:pPr>
        <w:pStyle w:val="BodyText"/>
      </w:pPr>
      <w:r>
        <w:t xml:space="preserve">Thành Tinh Tú, cuộc so tài xếp hạng bắt đầu.</w:t>
      </w:r>
    </w:p>
    <w:p>
      <w:pPr>
        <w:pStyle w:val="BodyText"/>
      </w:pPr>
      <w:r>
        <w:t xml:space="preserve">Lâm Nhu vô địch trong tiểu tổ của mình, đến vòng thứ bảy gặp một thủ lĩnh thế hệ trẻ Hóa Phàm Cảnh hậu kỳ đỉnh phong.</w:t>
      </w:r>
    </w:p>
    <w:p>
      <w:pPr>
        <w:pStyle w:val="BodyText"/>
      </w:pPr>
      <w:r>
        <w:t xml:space="preserve">Thủ lĩnh thế hệ trước mặc áo đen kiêu ngạo nói:</w:t>
      </w:r>
    </w:p>
    <w:p>
      <w:pPr>
        <w:pStyle w:val="BodyText"/>
      </w:pPr>
      <w:r>
        <w:t xml:space="preserve">- Lâm Nhu, nàng rất đẹp, ta không nhẫn tâm ra tay với nàng. Nhưng vì vậy ta càng sẽ không nương tay, vì ta sẽ đánh bại nàng, rồi mới theo đuổi nàng. Chỉ có nam nhân cường đại mới được tình cảm của nàng, ta muốn nàng trở thành nữ nhân của ta!</w:t>
      </w:r>
    </w:p>
    <w:p>
      <w:pPr>
        <w:pStyle w:val="BodyText"/>
      </w:pPr>
      <w:r>
        <w:t xml:space="preserve">Mắt gã sáng rực, toát ra khí thế dồi dào tựa biển cả.</w:t>
      </w:r>
    </w:p>
    <w:p>
      <w:pPr>
        <w:pStyle w:val="BodyText"/>
      </w:pPr>
      <w:r>
        <w:t xml:space="preserve">Đáp lại là Lâm Nhu vỗ tình vỗ một chưởng. Hơi thở chân nguyên đáng sợ khuếch tán, Lâm Nhu đánh nát nguyên lực hộ thể của đối phương, đánh gã bị thương nặng, hộc máu thua cuộc.</w:t>
      </w:r>
    </w:p>
    <w:p>
      <w:pPr>
        <w:pStyle w:val="BodyText"/>
      </w:pPr>
      <w:r>
        <w:t xml:space="preserve">- Cái gì ?</w:t>
      </w:r>
    </w:p>
    <w:p>
      <w:pPr>
        <w:pStyle w:val="BodyText"/>
      </w:pPr>
      <w:r>
        <w:t xml:space="preserve">- Lâm Nhu mạnh đến nhường này ? Đã cô đọng ra nửa bước chân nguyên, cách chuyển hóa chân nguyên chính thức chỉ khoảng nửa bước là sẽ đột phá thành cường giả Quy Nguyên cảnh ?</w:t>
      </w:r>
    </w:p>
    <w:p>
      <w:pPr>
        <w:pStyle w:val="BodyText"/>
      </w:pPr>
      <w:r>
        <w:t xml:space="preserve">Mọi người rung động, rất giật mình. Hiện tại Lâm Nhu thể hiện ra thực lực không thua gì La Thiên Đô quý trước, làm người ta giật mình.</w:t>
      </w:r>
    </w:p>
    <w:p>
      <w:pPr>
        <w:pStyle w:val="BodyText"/>
      </w:pPr>
      <w:r>
        <w:t xml:space="preserve">- Lâm Nhu đúng là kỳ tài. Nghe nói Lâm Tiêu còn một đại ca, lúc trong Quận Võ Uy, mới là Quy Nguyên cảnh hậu kỳ, Tương Thiên Thần phái một đống cường giả đi mà không bắt được hắn. Ba huynh muội lâm gia làm người ta giật mình.</w:t>
      </w:r>
    </w:p>
    <w:p>
      <w:pPr>
        <w:pStyle w:val="BodyText"/>
      </w:pPr>
      <w:r>
        <w:t xml:space="preserve">Võ Vương Bách Lý Chiến cũng kinh ngạc. Lúc trước trong so đấu Lâm Nhu thể hiện ra ra tinh thần lực cường đại, theo tình báo thì nàng còn là một luyện dược sư lục phẩm cường đại, năm nay mới hai mươi hai tuổi.</w:t>
      </w:r>
    </w:p>
    <w:p>
      <w:pPr>
        <w:pStyle w:val="BodyText"/>
      </w:pPr>
      <w:r>
        <w:t xml:space="preserve">Trong tiếng kinh thán của mọi người, Lâm Nhu mặt không biểu tình bước xuống lôi đài, bỏ lại thanh niên áo đen chật vật hộc máu.</w:t>
      </w:r>
    </w:p>
    <w:p>
      <w:pPr>
        <w:pStyle w:val="BodyText"/>
      </w:pPr>
      <w:r>
        <w:t xml:space="preserve">Bên ngoài đại điện Hạo Thiên Tuyệt Mệnh trận, mười hai ngọn nguyên đăng bập bùng cháy.</w:t>
      </w:r>
    </w:p>
    <w:p>
      <w:pPr>
        <w:pStyle w:val="BodyText"/>
      </w:pPr>
      <w:r>
        <w:t xml:space="preserve">Bách Lý Tuyền áo đỏ trở lại, nàng nhìn nguyên đăng, ánh mắt sốt ruột lo âu.</w:t>
      </w:r>
    </w:p>
    <w:p>
      <w:pPr>
        <w:pStyle w:val="BodyText"/>
      </w:pPr>
      <w:r>
        <w:t xml:space="preserve">Bách Lý Tuyền thầm nhủ:</w:t>
      </w:r>
    </w:p>
    <w:p>
      <w:pPr>
        <w:pStyle w:val="BodyText"/>
      </w:pPr>
      <w:r>
        <w:t xml:space="preserve">- Lâm Tiêu, ngươi phải vượt qua, nhất định phải vượt qua!</w:t>
      </w:r>
    </w:p>
    <w:p>
      <w:pPr>
        <w:pStyle w:val="BodyText"/>
      </w:pPr>
      <w:r>
        <w:t xml:space="preserve">Đông Phương Hiên Viên đứng trước cửa đại điện nhìn chằm chằm bên trong:</w:t>
      </w:r>
    </w:p>
    <w:p>
      <w:pPr>
        <w:pStyle w:val="BodyText"/>
      </w:pPr>
      <w:r>
        <w:t xml:space="preserve">- Phải đi ra!</w:t>
      </w:r>
    </w:p>
    <w:p>
      <w:pPr>
        <w:pStyle w:val="BodyText"/>
      </w:pPr>
      <w:r>
        <w:t xml:space="preserve">Bên ngoài đại điện Hạo Thiên Tuyệt Mệnh trận tụ tập nhiều đệ tử hoàng gia, các quận vương, cường giả. Bọn họ nín thở nhìn khí lưu mông lung trong đại điện, và cả nguyên đăng còn đang rực cháy.</w:t>
      </w:r>
    </w:p>
    <w:p>
      <w:pPr>
        <w:pStyle w:val="BodyText"/>
      </w:pPr>
      <w:r>
        <w:t xml:space="preserve">Ánh mắt Diệp Lâm Sơn lạnh lùng rủa thầm:</w:t>
      </w:r>
    </w:p>
    <w:p>
      <w:pPr>
        <w:pStyle w:val="BodyText"/>
      </w:pPr>
      <w:r>
        <w:t xml:space="preserve">- Tiểu tử thối phải chết bên trong, ngươi không thể xông ra được ?</w:t>
      </w:r>
    </w:p>
    <w:p>
      <w:pPr>
        <w:pStyle w:val="BodyText"/>
      </w:pPr>
      <w:r>
        <w:t xml:space="preserve">Đám người La Kinh Thiên, tứ hoàng tử Bách Lý Huyền sắc mặt càng âm trầm. Với địa vị, danh tiếng của Lâm Tiêu trong Đế quốc Võ Linh, bọn họ không có khả năng công khai giết hắn. Sự kiện Lâm Tiêu giết Tương Thiên Thần Quận Võ Uy vương là cơ hội tốt nhất cho nhóm La Kinh Thiên công khai giết Lâm Tiêu. Nhưng Bách Lý Tỉ bệ hạ lại cố tình cho Lâm Tiêu một cơ hội sống sót, chẳng ngờ hắn chọn lựa chọn thứ hai gần như chết chắc. Nếu Lâm Tiêu không chết, đám người tứ hoàng tử Bách Lý Huyền không dám tưởng tượng tiếp.</w:t>
      </w:r>
    </w:p>
    <w:p>
      <w:pPr>
        <w:pStyle w:val="BodyText"/>
      </w:pPr>
      <w:r>
        <w:t xml:space="preserve">Trong phút chốc mọi người nhìn chăm chú vào đại điện. Theo thời gian trôi qua, áp lực càng lúc càng lớn.</w:t>
      </w:r>
    </w:p>
    <w:p>
      <w:pPr>
        <w:pStyle w:val="BodyText"/>
      </w:pPr>
      <w:r>
        <w:t xml:space="preserve">Thật lâu sau.</w:t>
      </w:r>
    </w:p>
    <w:p>
      <w:pPr>
        <w:pStyle w:val="BodyText"/>
      </w:pPr>
      <w:r>
        <w:t xml:space="preserve">Dao động mãnh liệt truyền đến. Mắt đám người tứ hoàng tử Bách Lý Huyền sáng rực.</w:t>
      </w:r>
    </w:p>
    <w:p>
      <w:pPr>
        <w:pStyle w:val="BodyText"/>
      </w:pPr>
      <w:r>
        <w:t xml:space="preserve">Đã chết ?</w:t>
      </w:r>
    </w:p>
    <w:p>
      <w:pPr>
        <w:pStyle w:val="BodyText"/>
      </w:pPr>
      <w:r>
        <w:t xml:space="preserve">Phụt!</w:t>
      </w:r>
    </w:p>
    <w:p>
      <w:pPr>
        <w:pStyle w:val="BodyText"/>
      </w:pPr>
      <w:r>
        <w:t xml:space="preserve">Trước bao cặp mắt, nguyên đăng thứ mười ba ngoài đại điện sáng lên.</w:t>
      </w:r>
    </w:p>
    <w:p>
      <w:pPr>
        <w:pStyle w:val="BodyText"/>
      </w:pPr>
      <w:r>
        <w:t xml:space="preserve">- Cái gì ?</w:t>
      </w:r>
    </w:p>
    <w:p>
      <w:pPr>
        <w:pStyle w:val="BodyText"/>
      </w:pPr>
      <w:r>
        <w:t xml:space="preserve">- Lâm Tiêu lên tầng thứ mười ba ?</w:t>
      </w:r>
    </w:p>
    <w:p>
      <w:pPr>
        <w:pStyle w:val="BodyText"/>
      </w:pPr>
      <w:r>
        <w:t xml:space="preserve">- Hiện tại chỉ còn tầng cuối cùng, nếu Lâm Tiêu cũng vượt qua tức là thành công!</w:t>
      </w:r>
    </w:p>
    <w:p>
      <w:pPr>
        <w:pStyle w:val="BodyText"/>
      </w:pPr>
      <w:r>
        <w:t xml:space="preserve">Mọi người kinh kêu, khó tin, vô cùng kích động. Nguyên đăng thứ mười ba sáng lên đại biểu Lâm Tiêu vượt qua tầng cuối cùng là kết thúc thử thách của Bách Lý Tỉ bệ hạ, khi đó hắn không cần nhận trừng phạt gì.</w:t>
      </w:r>
    </w:p>
    <w:p>
      <w:pPr>
        <w:pStyle w:val="BodyText"/>
      </w:pPr>
      <w:r>
        <w:t xml:space="preserve">Mắt Bách Lý Huyền long lên sòng sọc, thầm nguyền rủa:</w:t>
      </w:r>
    </w:p>
    <w:p>
      <w:pPr>
        <w:pStyle w:val="BodyText"/>
      </w:pPr>
      <w:r>
        <w:t xml:space="preserve">- Không thể nào! Tuyệt đối không thể được, tầng thứ mười ba là tầng khó khăn nhất, hắn sẽ không thành công!</w:t>
      </w:r>
    </w:p>
    <w:p>
      <w:pPr>
        <w:pStyle w:val="BodyText"/>
      </w:pPr>
      <w:r>
        <w:t xml:space="preserve">Bách Lý Huyền là tứ hoàng tử có thiên phú nhất, hai năm nay đã đột phá Quy Nguyên cảnh hậu kỳ, cách Quy Nguyên cảnh hậu kỳ đỉnh phong chỉ có một bước nhưng không dám vỗ ngực bảo sẽ xông qua tầng thứ mười ba Hạo Thiên Tuyệt Mệnh trận. Bách Lý Huyền tin tưởng Lâm Tiêu không làm được.</w:t>
      </w:r>
    </w:p>
    <w:p>
      <w:pPr>
        <w:pStyle w:val="BodyText"/>
      </w:pPr>
      <w:r>
        <w:t xml:space="preserve">La Kinh Thiên lắc đầu, lão không tin chỉ dựa vào tạo nghệ trận pháp, kêu lão thử phá Hạo Thiên Tuyệt Mệnh trận cũng rất khó khăn huống chi là tiểu tử Lâm Tiêu ?</w:t>
      </w:r>
    </w:p>
    <w:p>
      <w:pPr>
        <w:pStyle w:val="BodyText"/>
      </w:pPr>
      <w:r>
        <w:t xml:space="preserve">Ngược lại đám người Đông Phương Hiên Viên, Bách Lý Tuyền nhìn chằm chằm đại điện, trán toát mồ hôi lạnh.</w:t>
      </w:r>
    </w:p>
    <w:p>
      <w:pPr>
        <w:pStyle w:val="BodyText"/>
      </w:pPr>
      <w:r>
        <w:t xml:space="preserve">- Lâm Tiêu, chỉ kém một bước, ngươi nhất định phải thành công!</w:t>
      </w:r>
    </w:p>
    <w:p>
      <w:pPr>
        <w:pStyle w:val="BodyText"/>
      </w:pPr>
      <w:r>
        <w:t xml:space="preserve">Đột nhiên dao động hư không khuếch tán, một bóng người áo vàng xuất hiện trong đại điện.</w:t>
      </w:r>
    </w:p>
    <w:p>
      <w:pPr>
        <w:pStyle w:val="BodyText"/>
      </w:pPr>
      <w:r>
        <w:t xml:space="preserve">Mọi người vội hành lễ:</w:t>
      </w:r>
    </w:p>
    <w:p>
      <w:pPr>
        <w:pStyle w:val="BodyText"/>
      </w:pPr>
      <w:r>
        <w:t xml:space="preserve">- Phụ hoàng!</w:t>
      </w:r>
    </w:p>
    <w:p>
      <w:pPr>
        <w:pStyle w:val="BodyText"/>
      </w:pPr>
      <w:r>
        <w:t xml:space="preserve">- Bệ hạ!</w:t>
      </w:r>
    </w:p>
    <w:p>
      <w:pPr>
        <w:pStyle w:val="BodyText"/>
      </w:pPr>
      <w:r>
        <w:t xml:space="preserve">Người đến là Bách Lý Tỉ, gã vẫy tay miễn mọi người cung kính hành lễ, Bách Lý Tỉ nhìn chằm chằm đại điện trước mặt, biểu tình nghiêm túc.</w:t>
      </w:r>
    </w:p>
    <w:p>
      <w:pPr>
        <w:pStyle w:val="BodyText"/>
      </w:pPr>
      <w:r>
        <w:t xml:space="preserve">Đám người Tinh Băng Vân, Uất Trì Chiến thầm kinh thán. Nếu Lâm Tiêu bình an ra khỏi Hạo Thiên Tuyệt Mệnh trận sẽ dấy lên cơn bão lớn trong đế quốc, thanh thế to lớn không thấp hơn ngày xưa hắn đánh bại La Thiên Đô giành quán quân đại tái Phong Vân bảng.</w:t>
      </w:r>
    </w:p>
    <w:p>
      <w:pPr>
        <w:pStyle w:val="BodyText"/>
      </w:pPr>
      <w:r>
        <w:t xml:space="preserve">Mọi người đứng trước đại điện, yên lặng nhìn đằng trước.</w:t>
      </w:r>
    </w:p>
    <w:p>
      <w:pPr>
        <w:pStyle w:val="BodyText"/>
      </w:pPr>
      <w:r>
        <w:t xml:space="preserve">Không biết qua bao lâu.</w:t>
      </w:r>
    </w:p>
    <w:p>
      <w:pPr>
        <w:pStyle w:val="BodyText"/>
      </w:pPr>
      <w:r>
        <w:t xml:space="preserve">Trong đại điện đột nhiên chấn động, hơi thở mênh mông phát tán rồi bình tĩnh lại. Một thanh niên tóc đen cười tủm tỉm, bộ dáng hơi chật vật đi ra từ đại điện. Thanh niên tóc đen bước ra ngưỡng cửa, đi ra ngoài đại điện.</w:t>
      </w:r>
    </w:p>
    <w:p>
      <w:pPr>
        <w:pStyle w:val="BodyText"/>
      </w:pPr>
      <w:r>
        <w:t xml:space="preserve">Thanh niên tóc đen bước tới trước mặt Bách Lý Tỉ, cung kính nói:</w:t>
      </w:r>
    </w:p>
    <w:p>
      <w:pPr>
        <w:pStyle w:val="BodyText"/>
      </w:pPr>
      <w:r>
        <w:t xml:space="preserve">- Bách Lý Tỉ bệ hạ, ta đã thành công xông qua mười ba tầng Hạo Thiên Tuyệt Mệnh trận.</w:t>
      </w:r>
    </w:p>
    <w:p>
      <w:pPr>
        <w:pStyle w:val="Compact"/>
      </w:pPr>
      <w:r>
        <w:t xml:space="preserve">Đằng trước đại điện rộng mênh mông, đông nghịt người, khoảng trăm ngàn người, tập thể khó tin nhìn thanh niên tóc đen xõa vai.</w:t>
      </w:r>
      <w:r>
        <w:br w:type="textWrapping"/>
      </w:r>
      <w:r>
        <w:br w:type="textWrapping"/>
      </w:r>
    </w:p>
    <w:p>
      <w:pPr>
        <w:pStyle w:val="Heading2"/>
      </w:pPr>
      <w:bookmarkStart w:id="935" w:name="chương-911-một-môn-hai-quán-quân"/>
      <w:bookmarkEnd w:id="935"/>
      <w:r>
        <w:t xml:space="preserve">913. Chương 911: Một Môn Hai Quán Quân</w:t>
      </w:r>
    </w:p>
    <w:p>
      <w:pPr>
        <w:pStyle w:val="Compact"/>
      </w:pPr>
      <w:r>
        <w:br w:type="textWrapping"/>
      </w:r>
      <w:r>
        <w:br w:type="textWrapping"/>
      </w:r>
      <w:r>
        <w:t xml:space="preserve">Thanh niên tóc đen rất lôi thôi, toàn thân không có chỗ lành lặn, nhiều nơi da thịt rách toạc, máu chảy ròng ròng, bị những vết thương khá nặng. Một người cơ thể đầy rẫy vết thương nhưng lại cao lớn trong mắt mọi người, làm người ta ngước nhìn.</w:t>
      </w:r>
    </w:p>
    <w:p>
      <w:pPr>
        <w:pStyle w:val="BodyText"/>
      </w:pPr>
      <w:r>
        <w:t xml:space="preserve">Đám người là thành viên hoàng thất của đế quốc, biết rõ ràng sự đáng sợ của Hạo Thiên Tuyệt Mệnh trận. Đó là cái gốc để Bách Lý thị đứng vững trong Đế quốc Võ Linh, Hạo Thiên Tuyệt Mệnh trận bảo vệ đế quốc gần hai ngàn năm. Tuy Lâm Tiêu chỉ vượt qua mười ba tầng đầu trong mười tám tầng Hạo Thiên Tuyệt Mệnh trận nhưng hầu như không ai tin hắn thật sự qua được.</w:t>
      </w:r>
    </w:p>
    <w:p>
      <w:pPr>
        <w:pStyle w:val="BodyText"/>
      </w:pPr>
      <w:r>
        <w:t xml:space="preserve">Bách Lý Tỉ bệ hạ cũng không tin, gã nhìn Lâm Tiêu, mắt lóe tia sáng, trong đầu xẹt qua nhiều suy nghĩ nhưng rất nhanh bình tĩnh lại.</w:t>
      </w:r>
    </w:p>
    <w:p>
      <w:pPr>
        <w:pStyle w:val="BodyText"/>
      </w:pPr>
      <w:r>
        <w:t xml:space="preserve">Bách Lý Tỉ liên tục nói ba chữ tốt:</w:t>
      </w:r>
    </w:p>
    <w:p>
      <w:pPr>
        <w:pStyle w:val="BodyText"/>
      </w:pPr>
      <w:r>
        <w:t xml:space="preserve">- Tốt, rất tốt, vô cùng tốt!</w:t>
      </w:r>
    </w:p>
    <w:p>
      <w:pPr>
        <w:pStyle w:val="BodyText"/>
      </w:pPr>
      <w:r>
        <w:t xml:space="preserve">Bách Lý Tỉ nhìn Lâm Tiêu, đôi mắt sâu thẳm lóe tia sáng kỳ lạ:</w:t>
      </w:r>
    </w:p>
    <w:p>
      <w:pPr>
        <w:pStyle w:val="BodyText"/>
      </w:pPr>
      <w:r>
        <w:t xml:space="preserve">- Không ngờ người thật sự vượt qua Hạo Thiên Tuyệt Mệnh trận, làm trẫm giật mình.</w:t>
      </w:r>
    </w:p>
    <w:p>
      <w:pPr>
        <w:pStyle w:val="BodyText"/>
      </w:pPr>
      <w:r>
        <w:t xml:space="preserve">Lâm Tiêu cung kính hành lễ, cảm ơn thật lòng:</w:t>
      </w:r>
    </w:p>
    <w:p>
      <w:pPr>
        <w:pStyle w:val="BodyText"/>
      </w:pPr>
      <w:r>
        <w:t xml:space="preserve">- Đa tạ bệ hạ khai ân.</w:t>
      </w:r>
    </w:p>
    <w:p>
      <w:pPr>
        <w:pStyle w:val="BodyText"/>
      </w:pPr>
      <w:r>
        <w:t xml:space="preserve">Mới rồi lúc Lâm Tiêu xông tầng thứ mười ba vì sơ sẩy một chút xíu mà suýt chết, may hắn phản ứng kịp lúc. Trong quá trình Lâm Tiêu phát hiện có lực lượng kỳ lạ trong cơ thể mình phù hợp với công kích trong Hạo Thiên Tuyệt Mệnh trận.</w:t>
      </w:r>
    </w:p>
    <w:p>
      <w:pPr>
        <w:pStyle w:val="BodyText"/>
      </w:pPr>
      <w:r>
        <w:t xml:space="preserve">Lâm Tiêu hiểu rõ về Hạo Thiên Tuyệt Mệnh trận nên biết ngay dù hắn vượt ải thất bại nhưng nhờ năng lượng kỳ lạ này sẽ không chết, năng lượng đó là năng lượng thần nguyên dịch hắn hấp thu trong Thần Nguyên Trì của đế quốc.</w:t>
      </w:r>
    </w:p>
    <w:p>
      <w:pPr>
        <w:pStyle w:val="BodyText"/>
      </w:pPr>
      <w:r>
        <w:t xml:space="preserve">Đây là lý do tại sao Lâm Tiêu cảm tạ Bách Lý Tỉ bệ hạ khai ân. Nhưng Lâm Tiêu lấy làm lạ là Bách Lý Tỉ bệ hạ biết rõ hắn từng hấp thu năng lượng thần nguyên dịch, sẽ không chết trong Hạo Thiên Tuyệt Mệnh trận tại sao còn kêu hắn xông qua ? Hay vì cho Lâm Tiêu thử thách hoặc lý do khác ? Hắn rất là khó hiểu.</w:t>
      </w:r>
    </w:p>
    <w:p>
      <w:pPr>
        <w:pStyle w:val="BodyText"/>
      </w:pPr>
      <w:r>
        <w:t xml:space="preserve">- Không cầm cảm ơn trẫm.</w:t>
      </w:r>
    </w:p>
    <w:p>
      <w:pPr>
        <w:pStyle w:val="BodyText"/>
      </w:pPr>
      <w:r>
        <w:t xml:space="preserve">Hiếm khi Bách Lý Tỉ bệ hạ nở nụ cười nói:</w:t>
      </w:r>
    </w:p>
    <w:p>
      <w:pPr>
        <w:pStyle w:val="BodyText"/>
      </w:pPr>
      <w:r>
        <w:t xml:space="preserve">- Tất cả là ngươi dựa vào năng lượng của mình vượt qua, khiến trẫm mở rộng tầm mắt.</w:t>
      </w:r>
    </w:p>
    <w:p>
      <w:pPr>
        <w:pStyle w:val="BodyText"/>
      </w:pPr>
      <w:r>
        <w:t xml:space="preserve">Bách Lý Tỉ tiếp tục bảo:</w:t>
      </w:r>
    </w:p>
    <w:p>
      <w:pPr>
        <w:pStyle w:val="BodyText"/>
      </w:pPr>
      <w:r>
        <w:t xml:space="preserve">- Nếu ngươi đã vượt qua Hạo Thiên Tuyệt Mệnh trận thì trẫm nói chuyện giữ lời, chuyện Quận Võ Uy từ nay bỏ qua.</w:t>
      </w:r>
    </w:p>
    <w:p>
      <w:pPr>
        <w:pStyle w:val="BodyText"/>
      </w:pPr>
      <w:r>
        <w:t xml:space="preserve">Diệp Lâm Sơn nóng nảy kêu lên:</w:t>
      </w:r>
    </w:p>
    <w:p>
      <w:pPr>
        <w:pStyle w:val="BodyText"/>
      </w:pPr>
      <w:r>
        <w:t xml:space="preserve">- Bệ hạ!</w:t>
      </w:r>
    </w:p>
    <w:p>
      <w:pPr>
        <w:pStyle w:val="BodyText"/>
      </w:pPr>
      <w:r>
        <w:t xml:space="preserve">Bách Lý Tỉ quay đầu nhìn Diệp Lâm Sơn:</w:t>
      </w:r>
    </w:p>
    <w:p>
      <w:pPr>
        <w:pStyle w:val="BodyText"/>
      </w:pPr>
      <w:r>
        <w:t xml:space="preserve">- Dệp thống lĩnh có lời gì muốn nói sao ?</w:t>
      </w:r>
    </w:p>
    <w:p>
      <w:pPr>
        <w:pStyle w:val="BodyText"/>
      </w:pPr>
      <w:r>
        <w:t xml:space="preserve">Ánh mắt khiếp người làm Diệp Lâm Sơn nuốt ngược lại lời muốn nói.</w:t>
      </w:r>
    </w:p>
    <w:p>
      <w:pPr>
        <w:pStyle w:val="BodyText"/>
      </w:pPr>
      <w:r>
        <w:t xml:space="preserve">Diệp Lâm Sơn cúi đầu lùi bước:</w:t>
      </w:r>
    </w:p>
    <w:p>
      <w:pPr>
        <w:pStyle w:val="BodyText"/>
      </w:pPr>
      <w:r>
        <w:t xml:space="preserve">- Vi thần không có lời gì để nói.</w:t>
      </w:r>
    </w:p>
    <w:p>
      <w:pPr>
        <w:pStyle w:val="BodyText"/>
      </w:pPr>
      <w:r>
        <w:t xml:space="preserve">Bách Lý Tỉ nói:</w:t>
      </w:r>
    </w:p>
    <w:p>
      <w:pPr>
        <w:pStyle w:val="BodyText"/>
      </w:pPr>
      <w:r>
        <w:t xml:space="preserve">- Các vị hãy lui xuống.</w:t>
      </w:r>
    </w:p>
    <w:p>
      <w:pPr>
        <w:pStyle w:val="BodyText"/>
      </w:pPr>
      <w:r>
        <w:t xml:space="preserve">Bách Lý Tỉ bệ hạ bốn phía.</w:t>
      </w:r>
    </w:p>
    <w:p>
      <w:pPr>
        <w:pStyle w:val="BodyText"/>
      </w:pPr>
      <w:r>
        <w:t xml:space="preserve">Sau khi Bách Lý Tỉ rời đi, quảng trường rộ lên tiếng ồn ào náo động. Đám đệ tử hoàng giả mắt nóng cháy nhìn đệ tử như ngó quái vật.</w:t>
      </w:r>
    </w:p>
    <w:p>
      <w:pPr>
        <w:pStyle w:val="BodyText"/>
      </w:pPr>
      <w:r>
        <w:t xml:space="preserve">Đông Phương Hiên Viên cười to bảo:</w:t>
      </w:r>
    </w:p>
    <w:p>
      <w:pPr>
        <w:pStyle w:val="BodyText"/>
      </w:pPr>
      <w:r>
        <w:t xml:space="preserve">- Lâm Tiêu, ta biết ngay ngươi chắc chắn vượt qua được!</w:t>
      </w:r>
    </w:p>
    <w:p>
      <w:pPr>
        <w:pStyle w:val="BodyText"/>
      </w:pPr>
      <w:r>
        <w:t xml:space="preserve">Đông Phương Hiên Viên vỗ vai Lâm Tiêu bồm bộp, vui mừng tràn ra đôi mắt.</w:t>
      </w:r>
    </w:p>
    <w:p>
      <w:pPr>
        <w:pStyle w:val="BodyText"/>
      </w:pPr>
      <w:r>
        <w:t xml:space="preserve">Tinh Băng Vân, Uất Trì Chiến, Trương Ngạo Thiên tiến lên chắp tay chúc, cười toe nói:</w:t>
      </w:r>
    </w:p>
    <w:p>
      <w:pPr>
        <w:pStyle w:val="BodyText"/>
      </w:pPr>
      <w:r>
        <w:t xml:space="preserve">- Lâm Tiêu, chúc mừng!</w:t>
      </w:r>
    </w:p>
    <w:p>
      <w:pPr>
        <w:pStyle w:val="BodyText"/>
      </w:pPr>
      <w:r>
        <w:t xml:space="preserve">- Làm ta mở rộng tầm mắt.</w:t>
      </w:r>
    </w:p>
    <w:p>
      <w:pPr>
        <w:pStyle w:val="BodyText"/>
      </w:pPr>
      <w:r>
        <w:t xml:space="preserve">Lâm Tiêu đáp lễ:</w:t>
      </w:r>
    </w:p>
    <w:p>
      <w:pPr>
        <w:pStyle w:val="BodyText"/>
      </w:pPr>
      <w:r>
        <w:t xml:space="preserve">- Đa tạ, chỉ may mắn thôi.</w:t>
      </w:r>
    </w:p>
    <w:p>
      <w:pPr>
        <w:pStyle w:val="BodyText"/>
      </w:pPr>
      <w:r>
        <w:t xml:space="preserve">Trong đại điện, bọn họ đứng ra bênh vực Lâm Tiêu, hắn sẽ không quên. Còn với ba quận vương Tuyệt Vô Thần, Hoàng Phủ Vô Danh thì Lâm Tiêu không thèm nhìn.</w:t>
      </w:r>
    </w:p>
    <w:p>
      <w:pPr>
        <w:pStyle w:val="BodyText"/>
      </w:pPr>
      <w:r>
        <w:t xml:space="preserve">Bát hoàng tử Bách Lý Nghĩa tiến lên:</w:t>
      </w:r>
    </w:p>
    <w:p>
      <w:pPr>
        <w:pStyle w:val="BodyText"/>
      </w:pPr>
      <w:r>
        <w:t xml:space="preserve">- Ha ha, Lâm huynh.</w:t>
      </w:r>
    </w:p>
    <w:p>
      <w:pPr>
        <w:pStyle w:val="BodyText"/>
      </w:pPr>
      <w:r>
        <w:t xml:space="preserve">Bách Lý Nghĩa mỉm cười nói:</w:t>
      </w:r>
    </w:p>
    <w:p>
      <w:pPr>
        <w:pStyle w:val="BodyText"/>
      </w:pPr>
      <w:r>
        <w:t xml:space="preserve">- Đệ nhất thiên tài đế quốc quả nhiên danh xứng với thực.</w:t>
      </w:r>
    </w:p>
    <w:p>
      <w:pPr>
        <w:pStyle w:val="BodyText"/>
      </w:pPr>
      <w:r>
        <w:t xml:space="preserve">Lâm Tiêu chắp tay nói:</w:t>
      </w:r>
    </w:p>
    <w:p>
      <w:pPr>
        <w:pStyle w:val="BodyText"/>
      </w:pPr>
      <w:r>
        <w:t xml:space="preserve">- Bát hoàng tử quá khen, lúc trước trong đại điện đa tạ bát hoàng tử chính nghĩa lên tiếng.</w:t>
      </w:r>
    </w:p>
    <w:p>
      <w:pPr>
        <w:pStyle w:val="BodyText"/>
      </w:pPr>
      <w:r>
        <w:t xml:space="preserve">- Đâu có.</w:t>
      </w:r>
    </w:p>
    <w:p>
      <w:pPr>
        <w:pStyle w:val="BodyText"/>
      </w:pPr>
      <w:r>
        <w:t xml:space="preserve">Bách Lý Nghĩa xua tay nói:</w:t>
      </w:r>
    </w:p>
    <w:p>
      <w:pPr>
        <w:pStyle w:val="BodyText"/>
      </w:pPr>
      <w:r>
        <w:t xml:space="preserve">- Ta chỉ không chịu nổi cửu muội nài nỉ, cũng không muốn thấy thiên tài đỉnh cao của đế quốc chết nên mới lên tiếng. Lâm huynh quả nhiên thiên phú kinh người, tiểu vương cũng là cảm thấy không bằng.</w:t>
      </w:r>
    </w:p>
    <w:p>
      <w:pPr>
        <w:pStyle w:val="BodyText"/>
      </w:pPr>
      <w:r>
        <w:t xml:space="preserve">Bách Lý Nghĩa tặc lưỡi kinh thán, đổi lại gã xông Hạo Thiên Tuyệt Mệnh trận chưa chắc gã tới được tầng thứ mười ba, đã chết giữa đường.</w:t>
      </w:r>
    </w:p>
    <w:p>
      <w:pPr>
        <w:pStyle w:val="BodyText"/>
      </w:pPr>
      <w:r>
        <w:t xml:space="preserve">Bách Lý Tuyền luôn mặc áo đỏ đi ra từ sau lưng Bách Lý Nghĩa:</w:t>
      </w:r>
    </w:p>
    <w:p>
      <w:pPr>
        <w:pStyle w:val="BodyText"/>
      </w:pPr>
      <w:r>
        <w:t xml:space="preserve">- Mạng của ngươi đúng là lớn, mới rồi ta cứ tưởng ngươi sẽ chết.</w:t>
      </w:r>
    </w:p>
    <w:p>
      <w:pPr>
        <w:pStyle w:val="BodyText"/>
      </w:pPr>
      <w:r>
        <w:t xml:space="preserve">Bách Lý Tuyền mắt sáng răng trắng, vóc người nhấp nhô, da trắng nõn. Ngày xưa Bách Lý Tuyền mới mười sáu, bảy tuổi hiện giờ đã trổ mã thành cô nương thanh xuân phơi phới, toát ra khí chất trưởng thành.</w:t>
      </w:r>
    </w:p>
    <w:p>
      <w:pPr>
        <w:pStyle w:val="BodyText"/>
      </w:pPr>
      <w:r>
        <w:t xml:space="preserve">- Nàng là nữ khủng long đó!</w:t>
      </w:r>
    </w:p>
    <w:p>
      <w:pPr>
        <w:pStyle w:val="BodyText"/>
      </w:pPr>
      <w:r>
        <w:t xml:space="preserve">Lâm Tiêu ấn tượng khắc sâu với Bách Lý Tuyền, năm năm không gặp khí thế từ người nàng càng mạnh mẽ hơn, làm hắn hơi bị áp lực.</w:t>
      </w:r>
    </w:p>
    <w:p>
      <w:pPr>
        <w:pStyle w:val="BodyText"/>
      </w:pPr>
      <w:r>
        <w:t xml:space="preserve">Bách Lý Tuyền nổi giận</w:t>
      </w:r>
    </w:p>
    <w:p>
      <w:pPr>
        <w:pStyle w:val="BodyText"/>
      </w:pPr>
      <w:r>
        <w:t xml:space="preserve">- Ngươi mới là khủng long!</w:t>
      </w:r>
    </w:p>
    <w:p>
      <w:pPr>
        <w:pStyle w:val="BodyText"/>
      </w:pPr>
      <w:r>
        <w:t xml:space="preserve">Bách Lý Tuyền hầm hừ:</w:t>
      </w:r>
    </w:p>
    <w:p>
      <w:pPr>
        <w:pStyle w:val="BodyText"/>
      </w:pPr>
      <w:r>
        <w:t xml:space="preserve">- Thật là đồ không biết cảm ơn!</w:t>
      </w:r>
    </w:p>
    <w:p>
      <w:pPr>
        <w:pStyle w:val="BodyText"/>
      </w:pPr>
      <w:r>
        <w:t xml:space="preserve">Đám người tứ hoàng tử Bách Lý Huyền nhìn, sắc mặt âm trầm, hừ lạnh bỏ đi.</w:t>
      </w:r>
    </w:p>
    <w:p>
      <w:pPr>
        <w:pStyle w:val="BodyText"/>
      </w:pPr>
      <w:r>
        <w:t xml:space="preserve">Lâm Tiêu lạnh lùng nhìn đối phương. Về tứ hoàng tử Bách Lý Huyền, hiện tại Lâm Tiêu không nhắc không có nghĩa là hắn đã quên, có ngày hắn sẽ lấy lại lẽ công bằng cho đại ca và chính mình, nhưng không phải bây giờ. Hiện tại Lâm Tiêu còn nhỏ yếu, nếu cho rằng Bách Lý Tỉ bệ hạ công bằng vô tư, giao mạng sống vào tay người khác mới là đồ ngu.</w:t>
      </w:r>
    </w:p>
    <w:p>
      <w:pPr>
        <w:pStyle w:val="BodyText"/>
      </w:pPr>
      <w:r>
        <w:t xml:space="preserve">- Không biết kết quả đại tái Phong Vân bảng như thế nào, Quận vương Đông Phương Hiên Viên, chúng ta đi Thành Tinh Tú thôi.</w:t>
      </w:r>
    </w:p>
    <w:p>
      <w:pPr>
        <w:pStyle w:val="BodyText"/>
      </w:pPr>
      <w:r>
        <w:t xml:space="preserve">Nói chuyện vài câu rồi Lâm Tiêu lo lắng Lâm Nhu, vội vàng rời khỏi hoàng cung, nhanh chóng đi ra khỏi đế đô, bay đi Thành Tinh Tú.</w:t>
      </w:r>
    </w:p>
    <w:p>
      <w:pPr>
        <w:pStyle w:val="BodyText"/>
      </w:pPr>
      <w:r>
        <w:t xml:space="preserve">Thành Tinh Tú, đại tái Phong Vân bảng đã vào giai đoạn cuối cùng.</w:t>
      </w:r>
    </w:p>
    <w:p>
      <w:pPr>
        <w:pStyle w:val="BodyText"/>
      </w:pPr>
      <w:r>
        <w:t xml:space="preserve">Lâm Nhu một đường vượt ải chém tướng, đã đến trận chiến cuối cùng. Người đối chiến với Lâm Nhu là một cường giả Hóa Phàm Cảnh hậu kỳ đỉnh phong, mặc võ phục màu đỏ, mày liễu mắt sáng, biểu tình kiêu ngạo, thực lực đăng phong tạo cực, toát ra uy hiếp đáng sợ.</w:t>
      </w:r>
    </w:p>
    <w:p>
      <w:pPr>
        <w:pStyle w:val="BodyText"/>
      </w:pPr>
      <w:r>
        <w:t xml:space="preserve">Võ giả này một đường càn quét vô địch, tu luyện công pháp Địa cấp cao giai, thực lực vô cùng đáng sợ, tranh giành quán quân với Lâm Nhu.</w:t>
      </w:r>
    </w:p>
    <w:p>
      <w:pPr>
        <w:pStyle w:val="BodyText"/>
      </w:pPr>
      <w:r>
        <w:t xml:space="preserve">Bên dưới, mọi người nín thở tập trung nhìn hai người trên đài.</w:t>
      </w:r>
    </w:p>
    <w:p>
      <w:pPr>
        <w:pStyle w:val="BodyText"/>
      </w:pPr>
      <w:r>
        <w:t xml:space="preserve">Mới bắt đầu so đấu, hai bóng người nhanh như chớp va chạm với nhau, đánh nhau phát ra dao động kịch liệt tạo thành cảnh tượng đáng sợ.</w:t>
      </w:r>
    </w:p>
    <w:p>
      <w:pPr>
        <w:pStyle w:val="BodyText"/>
      </w:pPr>
      <w:r>
        <w:t xml:space="preserve">- Võ giả đánh nhau với Lâm Nhu thực lực thật ghê gớm, không thua gì chúng ta ngày xưa, tiếc rằng xui xẻo đụng phải Lâm Nhu.</w:t>
      </w:r>
    </w:p>
    <w:p>
      <w:pPr>
        <w:pStyle w:val="BodyText"/>
      </w:pPr>
      <w:r>
        <w:t xml:space="preserve">- Đúng vậy! Với thực lực của Lâm Nhu thì giành chiến thắng trận chiến này không khó khăn gì.</w:t>
      </w:r>
    </w:p>
    <w:p>
      <w:pPr>
        <w:pStyle w:val="BodyText"/>
      </w:pPr>
      <w:r>
        <w:t xml:space="preserve">- Đại tái Phong Vân bảng quý trước có cuộc quyết đấu giữa Lâm Tiêu và La Thiên Đô, lần này có Lâm Nhu nhưng không có nhân vật nào đủ sức đối kháng lại nàng.</w:t>
      </w:r>
    </w:p>
    <w:p>
      <w:pPr>
        <w:pStyle w:val="BodyText"/>
      </w:pPr>
      <w:r>
        <w:t xml:space="preserve">- Ài, nhân vật như vậy cần bao nhiêu năm mới có được một người, đâu thể tùy tiện nhìn thấy ? Liên tục hai quý xuất hiện thiên tài kinh người thế này đã là mấy trăm năm hiếm gặp trong đế quốc.</w:t>
      </w:r>
    </w:p>
    <w:p>
      <w:pPr>
        <w:pStyle w:val="BodyText"/>
      </w:pPr>
      <w:r>
        <w:t xml:space="preserve">- Nói cũng đúng. Không biết Lâm Tiêu và Lâm Nhu tu luyện thế nào, gia đình này khủng bố thật. Lâm Tiêu là quán quân đại tái Phong Vân bảng quý trước, muội muội Lâm Nhu lại là quán quân đại tái Phong Vân bảng lần này. Đại ca Lâm Hiên cũng là thiên tài đỉnh cao. Ba huynh muội mỗi người đều là thiên tài siêu đẳng, thật khó tin.</w:t>
      </w:r>
    </w:p>
    <w:p>
      <w:pPr>
        <w:pStyle w:val="BodyText"/>
      </w:pPr>
      <w:r>
        <w:t xml:space="preserve">- Không biết bây giờ Lâm Tiêu thế nào.</w:t>
      </w:r>
    </w:p>
    <w:p>
      <w:pPr>
        <w:pStyle w:val="BodyText"/>
      </w:pPr>
      <w:r>
        <w:t xml:space="preserve">Đám người Uất Trì Quật ngồi dưới khán đài, lắc đầu cảm thán.</w:t>
      </w:r>
    </w:p>
    <w:p>
      <w:pPr>
        <w:pStyle w:val="Compact"/>
      </w:pPr>
      <w:r>
        <w:t xml:space="preserve">Quả nhiên như bọn họ nói, đối với thực lực nửa bước chân nguyên đáng sợ của Lâm Nhu, tuy thanh niên áo đỏ đến Hóa Phàm Cảnh hậu kỳ đỉnh phong nhưng không đánh lại nổi, chỉ mấy chiêu đã thua. Còn lại Lâm Nhu áo trắng ngạo nghễ đứng trên lôi đài tinh quang, tỏa ánh sáng xinh đẹp.</w:t>
      </w:r>
      <w:r>
        <w:br w:type="textWrapping"/>
      </w:r>
      <w:r>
        <w:br w:type="textWrapping"/>
      </w:r>
    </w:p>
    <w:p>
      <w:pPr>
        <w:pStyle w:val="Heading2"/>
      </w:pPr>
      <w:bookmarkStart w:id="936" w:name="chương-912-khách-không-mời-1"/>
      <w:bookmarkEnd w:id="936"/>
      <w:r>
        <w:t xml:space="preserve">914. Chương 912: Khách Không Mời (1)</w:t>
      </w:r>
    </w:p>
    <w:p>
      <w:pPr>
        <w:pStyle w:val="Compact"/>
      </w:pPr>
      <w:r>
        <w:br w:type="textWrapping"/>
      </w:r>
      <w:r>
        <w:br w:type="textWrapping"/>
      </w:r>
      <w:r>
        <w:t xml:space="preserve">Ồn ào!</w:t>
      </w:r>
    </w:p>
    <w:p>
      <w:pPr>
        <w:pStyle w:val="BodyText"/>
      </w:pPr>
      <w:r>
        <w:t xml:space="preserve">Thoáng chốc quảng trường sôi trào. Sàn lọc dài dòng rốt cuộc chọn ra quán quân đại tái Phong Vân bảng lần này, đó là Lâm Nhu của Quận Hiên Dật. Quảng trường rộ lên tiếng ồn ào, thanh âm như sóng triều ầm ầm.</w:t>
      </w:r>
    </w:p>
    <w:p>
      <w:pPr>
        <w:pStyle w:val="BodyText"/>
      </w:pPr>
      <w:r>
        <w:t xml:space="preserve">Ong ong ong!</w:t>
      </w:r>
    </w:p>
    <w:p>
      <w:pPr>
        <w:pStyle w:val="BodyText"/>
      </w:pPr>
      <w:r>
        <w:t xml:space="preserve">Mọi người kích động kêu gào, tinh thần khí vận trên người Lâm Nhu nhanh chóng ngưng tụ, vọt lên cao. Cuối cùng tinh thần khí vận đậm đặc biến thành thực chất tỏa sáng rực rỡ quanh người nàng.</w:t>
      </w:r>
    </w:p>
    <w:p>
      <w:pPr>
        <w:pStyle w:val="BodyText"/>
      </w:pPr>
      <w:r>
        <w:t xml:space="preserve">Ngôi sao to đối ứng Lâm Nhu lắc lư trên bầu trời, chiếu xuống từng tầng sáng sao như thác nước bao bọc nàng, cực kỳ xinh đẹp. Lâm Nhu tựa tiên nữ trong ánh sao, khiến người không dám nhìn thẳng, sợ mắt mình khinh nhờn đối phương.</w:t>
      </w:r>
    </w:p>
    <w:p>
      <w:pPr>
        <w:pStyle w:val="BodyText"/>
      </w:pPr>
      <w:r>
        <w:t xml:space="preserve">Ánh sáng sao đáng sợ chảy xuống, trong ánh mắt rung động của mọi người, khí thế trên người Lâm Nhu nhanh chóng dâng cao. Hơi thở chân nguyên khủng bố phát tán từ người Lâm Nhu.</w:t>
      </w:r>
    </w:p>
    <w:p>
      <w:pPr>
        <w:pStyle w:val="BodyText"/>
      </w:pPr>
      <w:r>
        <w:t xml:space="preserve">Đại tái Phong Vân bảng kết thúc, Lâm Nhu thăng cấp Quy Nguyên cảnh sơ kỳ ngay trước mặt bao người.</w:t>
      </w:r>
    </w:p>
    <w:p>
      <w:pPr>
        <w:pStyle w:val="BodyText"/>
      </w:pPr>
      <w:r>
        <w:t xml:space="preserve">Dưới đài, tập thể dân chúng ngơ ngẩn. Trong Đế quốc Võ Linh tổ chức bao nhiêu lần đại tái Phong Vân bảng, chưa từng có ai vừa kết thúc so đấu đã đột phá Quy Nguyên cảnh, khai sáng ra cảnh tượng tráng lệ.</w:t>
      </w:r>
    </w:p>
    <w:p>
      <w:pPr>
        <w:pStyle w:val="BodyText"/>
      </w:pPr>
      <w:r>
        <w:t xml:space="preserve">Nhưng tiếc nuối là có lẽ vì tinh thần khí vận không đến trình độ nhất định nên Thiên Tinh Cung không xuất hiện. Mấy thủ lĩnh thế hệ trẻ tốp đầu không có cơ hội vào Thiên Tinh Cung chọn lựa bí tịch.</w:t>
      </w:r>
    </w:p>
    <w:p>
      <w:pPr>
        <w:pStyle w:val="BodyText"/>
      </w:pPr>
      <w:r>
        <w:t xml:space="preserve">Ánh sáng sao biến mất, thiên địa trở về bình thường, đại tái Phong Vân bảng kết thúc viên mãn.</w:t>
      </w:r>
    </w:p>
    <w:p>
      <w:pPr>
        <w:pStyle w:val="BodyText"/>
      </w:pPr>
      <w:r>
        <w:t xml:space="preserve">Trên đài chủ tịch, Võ Vương Bách Lý Chiến đứng dậy, tổng kết hành tình.</w:t>
      </w:r>
    </w:p>
    <w:p>
      <w:pPr>
        <w:pStyle w:val="BodyText"/>
      </w:pPr>
      <w:r>
        <w:t xml:space="preserve">Võ Vương Bách Lý Chiến nói:</w:t>
      </w:r>
    </w:p>
    <w:p>
      <w:pPr>
        <w:pStyle w:val="BodyText"/>
      </w:pPr>
      <w:r>
        <w:t xml:space="preserve">- Các vị tuyển thủ dự thi, ta sẽ bẩm báo tình huống đại tái Phong Vân bảng lần này đúng như sự thật cho bệ hạ, khi đó các vị sẽ được bệ hạ khen ngợi.</w:t>
      </w:r>
    </w:p>
    <w:p>
      <w:pPr>
        <w:pStyle w:val="BodyText"/>
      </w:pPr>
      <w:r>
        <w:t xml:space="preserve">Trong suốt quá trình so đâu Lâm Nhu chưa từng nói chuyện nay lên tiếng:</w:t>
      </w:r>
    </w:p>
    <w:p>
      <w:pPr>
        <w:pStyle w:val="BodyText"/>
      </w:pPr>
      <w:r>
        <w:t xml:space="preserve">- Võ Vương đại nhân.</w:t>
      </w:r>
    </w:p>
    <w:p>
      <w:pPr>
        <w:pStyle w:val="BodyText"/>
      </w:pPr>
      <w:r>
        <w:t xml:space="preserve">Ánh mắt Lâm Nhu kiên quyết nhìn thẳng đằng trước, hấp dẫn mọi người chú ý.</w:t>
      </w:r>
    </w:p>
    <w:p>
      <w:pPr>
        <w:pStyle w:val="BodyText"/>
      </w:pPr>
      <w:r>
        <w:t xml:space="preserve">Lâm Nhu lạnh lùng nói:</w:t>
      </w:r>
    </w:p>
    <w:p>
      <w:pPr>
        <w:pStyle w:val="BodyText"/>
      </w:pPr>
      <w:r>
        <w:t xml:space="preserve">- Võ Vương đại nhân, ta không cần đế quốc khen ngợi, ta chỉ hy vọng Bách Lý Tỉ bệ hạ đặc xá cho nhị ca của ta, Lâm Nhu vô cùng cảm kích.</w:t>
      </w:r>
    </w:p>
    <w:p>
      <w:pPr>
        <w:pStyle w:val="BodyText"/>
      </w:pPr>
      <w:r>
        <w:t xml:space="preserve">Thanh âm thản nhiên nhưng tràn ngập kiên quyết không thể lay động, làm người rung động.</w:t>
      </w:r>
    </w:p>
    <w:p>
      <w:pPr>
        <w:pStyle w:val="BodyText"/>
      </w:pPr>
      <w:r>
        <w:t xml:space="preserve">- Lâm Nhu, việc này ta không quyết định được, nhưng ta sẽ báo lên bệ hạ.</w:t>
      </w:r>
    </w:p>
    <w:p>
      <w:pPr>
        <w:pStyle w:val="BodyText"/>
      </w:pPr>
      <w:r>
        <w:t xml:space="preserve">Võ Vương Bách Lý Chiến chưa nói xong đột nhiên nhìn phía chân trời, khuôn mặt cứng rắn như đá hiếm khi mỉm cười nói:</w:t>
      </w:r>
    </w:p>
    <w:p>
      <w:pPr>
        <w:pStyle w:val="BodyText"/>
      </w:pPr>
      <w:r>
        <w:t xml:space="preserve">- Lâm Nhu, xem ra không cần ta bẩm báo, hãy nhìn xem.</w:t>
      </w:r>
    </w:p>
    <w:p>
      <w:pPr>
        <w:pStyle w:val="BodyText"/>
      </w:pPr>
      <w:r>
        <w:t xml:space="preserve">Võ Vương Bách Lý Chiến mỉm cười bước ra một bước, biến mất trong hư không.</w:t>
      </w:r>
    </w:p>
    <w:p>
      <w:pPr>
        <w:pStyle w:val="BodyText"/>
      </w:pPr>
      <w:r>
        <w:t xml:space="preserve">Vù vù vù!</w:t>
      </w:r>
    </w:p>
    <w:p>
      <w:pPr>
        <w:pStyle w:val="BodyText"/>
      </w:pPr>
      <w:r>
        <w:t xml:space="preserve">Mọi người kinh ngạc nhìn mấy luồng sáng xé gió bay tới, chớp mắt đáp xuống quảng trường. Người dẫn đầu tóc đen xõa vai, mắt sáng, khí vũ hiên ngang, chính là Lâm Tiêu.</w:t>
      </w:r>
    </w:p>
    <w:p>
      <w:pPr>
        <w:pStyle w:val="BodyText"/>
      </w:pPr>
      <w:r>
        <w:t xml:space="preserve">- Lâm Tiêu . . . Hắn . . . Hắn sống quay về ?</w:t>
      </w:r>
    </w:p>
    <w:p>
      <w:pPr>
        <w:pStyle w:val="BodyText"/>
      </w:pPr>
      <w:r>
        <w:t xml:space="preserve">- Hay hắn đã vượt qua Hạo Thiên Tuyệt Mệnh trận của đế quốc ?</w:t>
      </w:r>
    </w:p>
    <w:p>
      <w:pPr>
        <w:pStyle w:val="BodyText"/>
      </w:pPr>
      <w:r>
        <w:t xml:space="preserve">- Má ơi!</w:t>
      </w:r>
    </w:p>
    <w:p>
      <w:pPr>
        <w:pStyle w:val="BodyText"/>
      </w:pPr>
      <w:r>
        <w:t xml:space="preserve">Các võ giả xoe tròn mắt, há hốc mồm, lòng rung động.</w:t>
      </w:r>
    </w:p>
    <w:p>
      <w:pPr>
        <w:pStyle w:val="BodyText"/>
      </w:pPr>
      <w:r>
        <w:t xml:space="preserve">Mắt Lâm Nhu tràn ngập kích động:</w:t>
      </w:r>
    </w:p>
    <w:p>
      <w:pPr>
        <w:pStyle w:val="BodyText"/>
      </w:pPr>
      <w:r>
        <w:t xml:space="preserve">- Nhị ca!</w:t>
      </w:r>
    </w:p>
    <w:p>
      <w:pPr>
        <w:pStyle w:val="BodyText"/>
      </w:pPr>
      <w:r>
        <w:t xml:space="preserve">Lâm Tiêu cười tiến lên:</w:t>
      </w:r>
    </w:p>
    <w:p>
      <w:pPr>
        <w:pStyle w:val="BodyText"/>
      </w:pPr>
      <w:r>
        <w:t xml:space="preserve">- Tam muội.</w:t>
      </w:r>
    </w:p>
    <w:p>
      <w:pPr>
        <w:pStyle w:val="BodyText"/>
      </w:pPr>
      <w:r>
        <w:t xml:space="preserve">Lâm Tiêu kinh ngạc hỏi:</w:t>
      </w:r>
    </w:p>
    <w:p>
      <w:pPr>
        <w:pStyle w:val="BodyText"/>
      </w:pPr>
      <w:r>
        <w:t xml:space="preserve">- Tam muội đột phá Quy Nguyên cảnh ?</w:t>
      </w:r>
    </w:p>
    <w:p>
      <w:pPr>
        <w:pStyle w:val="BodyText"/>
      </w:pPr>
      <w:r>
        <w:t xml:space="preserve">Lâm Nhu lao vào ngực Lâm Tiêu:</w:t>
      </w:r>
    </w:p>
    <w:p>
      <w:pPr>
        <w:pStyle w:val="BodyText"/>
      </w:pPr>
      <w:r>
        <w:t xml:space="preserve">- Nhị ca!</w:t>
      </w:r>
    </w:p>
    <w:p>
      <w:pPr>
        <w:pStyle w:val="BodyText"/>
      </w:pPr>
      <w:r>
        <w:t xml:space="preserve">Giọng nàng run run khiến người đau lòng. Mấy ngày nay bề ngoài Lâm Nhu lạnh băng, hờ hững nhưng trong lòng luôn lo lắng cho Lâm Tiêu, bây giờ thì nàng đã nhẹ lòng.</w:t>
      </w:r>
    </w:p>
    <w:p>
      <w:pPr>
        <w:pStyle w:val="BodyText"/>
      </w:pPr>
      <w:r>
        <w:t xml:space="preserve">Các võ giả trẻ tuổi nhìn Lâm Nhu lao vào ngực Lâm Tiêu, tuy biết hai người là huynh muội nhưng vẫn tan nát tim.</w:t>
      </w:r>
    </w:p>
    <w:p>
      <w:pPr>
        <w:pStyle w:val="BodyText"/>
      </w:pPr>
      <w:r>
        <w:t xml:space="preserve">- Lâm Tiêu, đã lâu không gặp, có khỏe không ?</w:t>
      </w:r>
    </w:p>
    <w:p>
      <w:pPr>
        <w:pStyle w:val="BodyText"/>
      </w:pPr>
      <w:r>
        <w:t xml:space="preserve">Ầm ầm ầm!</w:t>
      </w:r>
    </w:p>
    <w:p>
      <w:pPr>
        <w:pStyle w:val="BodyText"/>
      </w:pPr>
      <w:r>
        <w:t xml:space="preserve">Đột nhiên luồng kiếm quang sắc bén từ chân trời bay tới, kiếm khí đáng sợ lan tỏa hư không. Các võ giả rùng mình, như bị thanh trường kiếm lơ lửng trên đầu, sợ run cầm cập.</w:t>
      </w:r>
    </w:p>
    <w:p>
      <w:pPr>
        <w:pStyle w:val="BodyText"/>
      </w:pPr>
      <w:r>
        <w:t xml:space="preserve">Một thanh niên đẹp trai mặc áo xanh xuất hiện trong không trung, gã bước châm đến gần, mỗi bước ảnh hưởng khí cơ thiên địa, làm tim người đập nhanh.</w:t>
      </w:r>
    </w:p>
    <w:p>
      <w:pPr>
        <w:pStyle w:val="BodyText"/>
      </w:pPr>
      <w:r>
        <w:t xml:space="preserve">Con ngươi đám người Uất Trì Quật co rút:</w:t>
      </w:r>
    </w:p>
    <w:p>
      <w:pPr>
        <w:pStyle w:val="BodyText"/>
      </w:pPr>
      <w:r>
        <w:t xml:space="preserve">- Mặc Thanh Hiên!</w:t>
      </w:r>
    </w:p>
    <w:p>
      <w:pPr>
        <w:pStyle w:val="BodyText"/>
      </w:pPr>
      <w:r>
        <w:t xml:space="preserve">Người đến là Mặc Thanh Hiên của Phái Thông Thiên kiếm.</w:t>
      </w:r>
    </w:p>
    <w:p>
      <w:pPr>
        <w:pStyle w:val="BodyText"/>
      </w:pPr>
      <w:r>
        <w:t xml:space="preserve">Ánh mắt Mặc Thanh Hiên lạnh lùng nói:</w:t>
      </w:r>
    </w:p>
    <w:p>
      <w:pPr>
        <w:pStyle w:val="BodyText"/>
      </w:pPr>
      <w:r>
        <w:t xml:space="preserve">- Lâm Tiêu, ngày xưa trong đại tái Phong Vân bảng ta thua vào tay ngươi, năm năm đã qua, Mặc Thanh Hiên ta bế quan khổ luyện là vì hôm nay tái chiến. Để xem ngươi và ta ai mới là thiên kiêu thật sự của đế quốc!</w:t>
      </w:r>
    </w:p>
    <w:p>
      <w:pPr>
        <w:pStyle w:val="BodyText"/>
      </w:pPr>
      <w:r>
        <w:t xml:space="preserve">Khí thế của Mặc Thanh Hiên càng nội liễm, đáng sợ hơn. Khiến người giật mình là tạo nghệ của Mặc Thanh Hiên từ ngày xưa Hóa Phàm Cảnh hậu kỳ đỉnh phong đến nay Quy Nguyên cảnh trung kỳ đỉnh phong, vượt qua đám người Uất Trì Quật, ngang hàng với Lâm Tiêu.</w:t>
      </w:r>
    </w:p>
    <w:p>
      <w:pPr>
        <w:pStyle w:val="BodyText"/>
      </w:pPr>
      <w:r>
        <w:t xml:space="preserve">Trong năm năm Mặc Thanh Hiên khổ luyện võ nghệ ở Phái Thông Thiên kiếm, chưa từng thả lỏng một giây chỉ vì hôm nay đánh bại Lâm Tiêu, giành lại vinh diệu thuộc về mình.</w:t>
      </w:r>
    </w:p>
    <w:p>
      <w:pPr>
        <w:pStyle w:val="BodyText"/>
      </w:pPr>
      <w:r>
        <w:t xml:space="preserve">- Mặc Thanh Hiên, ngày xưa ngươi đánh bại ta, lần này hai ta cũng chiến đấu một trận đi!</w:t>
      </w:r>
    </w:p>
    <w:p>
      <w:pPr>
        <w:pStyle w:val="BodyText"/>
      </w:pPr>
      <w:r>
        <w:t xml:space="preserve">- Còn ta nữa!</w:t>
      </w:r>
    </w:p>
    <w:p>
      <w:pPr>
        <w:pStyle w:val="BodyText"/>
      </w:pPr>
      <w:r>
        <w:t xml:space="preserve">- Ha ha ha, hay mấy người chúng ta tái chiến một trận, phân thắng thua lại đi ?</w:t>
      </w:r>
    </w:p>
    <w:p>
      <w:pPr>
        <w:pStyle w:val="BodyText"/>
      </w:pPr>
      <w:r>
        <w:t xml:space="preserve">Uất Trì Quật, Tinh Mộng Vũ, Trương Thuần Hi, Hoàng Phủ Chân, Tuyệt Vô Danh cũng không chịu cô đơn, bay tới giữa quảng trường, khí thế Quy Nguyên cảnh trung kỳ bộc phát khuấy động hư không Thành Tinh Tú.</w:t>
      </w:r>
    </w:p>
    <w:p>
      <w:pPr>
        <w:pStyle w:val="BodyText"/>
      </w:pPr>
      <w:r>
        <w:t xml:space="preserve">- Thiêu kiêu thế hệ trẻ thật đáng sợ.</w:t>
      </w:r>
    </w:p>
    <w:p>
      <w:pPr>
        <w:pStyle w:val="BodyText"/>
      </w:pPr>
      <w:r>
        <w:t xml:space="preserve">- Khí thế mạnh quá, không thua gì cường giả thế hệ trước.</w:t>
      </w:r>
    </w:p>
    <w:p>
      <w:pPr>
        <w:pStyle w:val="BodyText"/>
      </w:pPr>
      <w:r>
        <w:t xml:space="preserve">- Làm người ta kích động, không ngờ trừ đại tái Phong Vân bảng ra chúng ta may mắn được thấy cuộc chiến kích động lòng người.</w:t>
      </w:r>
    </w:p>
    <w:p>
      <w:pPr>
        <w:pStyle w:val="BodyText"/>
      </w:pPr>
      <w:r>
        <w:t xml:space="preserve">Đám người Mặc Thanh Hiên, Uất Trì Quật ra sân, mọi người sôi trào cảm xúc, máu nóng hừng hực, vô cùng kích động. Nhất là đám võ giả từng thấy nhóm Trương Thuần Hi đánh nhau ngày xưa thì càng kích động người run rẩy.</w:t>
      </w:r>
    </w:p>
    <w:p>
      <w:pPr>
        <w:pStyle w:val="BodyText"/>
      </w:pPr>
      <w:r>
        <w:t xml:space="preserve">Lâm Tiêu mỉm cười nói:</w:t>
      </w:r>
    </w:p>
    <w:p>
      <w:pPr>
        <w:pStyle w:val="BodyText"/>
      </w:pPr>
      <w:r>
        <w:t xml:space="preserve">- Nếu các vị cùng ý kiến thì Lâm Tiêu ta sẽ thỏa mãn yêu cầu.</w:t>
      </w:r>
    </w:p>
    <w:p>
      <w:pPr>
        <w:pStyle w:val="BodyText"/>
      </w:pPr>
      <w:r>
        <w:t xml:space="preserve">Lâm Tiêu đang định kêu Lâm Nhu đi ra chợt hắn vụt ngẩng đầu, nhíu mày nhìn chân trời.</w:t>
      </w:r>
    </w:p>
    <w:p>
      <w:pPr>
        <w:pStyle w:val="BodyText"/>
      </w:pPr>
      <w:r>
        <w:t xml:space="preserve">Đám người Mặc Thanh Hiên, Uất Trì Quật, Tinh Mộng Vũ cũng chú ý biến dị trên bầu trời.</w:t>
      </w:r>
    </w:p>
    <w:p>
      <w:pPr>
        <w:pStyle w:val="BodyText"/>
      </w:pPr>
      <w:r>
        <w:t xml:space="preserve">Ầm ầm ầm!</w:t>
      </w:r>
    </w:p>
    <w:p>
      <w:pPr>
        <w:pStyle w:val="BodyText"/>
      </w:pPr>
      <w:r>
        <w:t xml:space="preserve">Chân trời phương xa ầm ầm tiếng sấm, chân nguyên dồi dào, mấy khí thế kinh người xé gió bay đến, va chạm nhau như tiếng biển gầm bao phủ bầu trời Thành Tinh Tú tựa mây đen kéo đến, khiến người nghẹt thở.</w:t>
      </w:r>
    </w:p>
    <w:p>
      <w:pPr>
        <w:pStyle w:val="BodyText"/>
      </w:pPr>
      <w:r>
        <w:t xml:space="preserve">- Là ai! ?</w:t>
      </w:r>
    </w:p>
    <w:p>
      <w:pPr>
        <w:pStyle w:val="BodyText"/>
      </w:pPr>
      <w:r>
        <w:t xml:space="preserve">Khí thế khủng bố đó làm mọi người chú ý, ai nấy đứng bật dậy, ánh mắt kinh sợ nhìn phương xa.</w:t>
      </w:r>
    </w:p>
    <w:p>
      <w:pPr>
        <w:pStyle w:val="BodyText"/>
      </w:pPr>
      <w:r>
        <w:t xml:space="preserve">Tiếng cười ầm ầm vang trên chân trơi:</w:t>
      </w:r>
    </w:p>
    <w:p>
      <w:pPr>
        <w:pStyle w:val="BodyText"/>
      </w:pPr>
      <w:r>
        <w:t xml:space="preserve">- Ha ha ha ha! Ta nghe nói mấy ngày nay Đế quốc Võ Linh tổ chức đại tái Phong Vân bảng năm năm một lần, chúng ta đến xem thử, không ngờ tới chậm.</w:t>
      </w:r>
    </w:p>
    <w:p>
      <w:pPr>
        <w:pStyle w:val="BodyText"/>
      </w:pPr>
      <w:r>
        <w:t xml:space="preserve">Biển chân nguyên hùng hồn xé mở, năm bóng người bay nhanh đến.</w:t>
      </w:r>
    </w:p>
    <w:p>
      <w:pPr>
        <w:pStyle w:val="BodyText"/>
      </w:pPr>
      <w:r>
        <w:t xml:space="preserve">Vù vù vù!</w:t>
      </w:r>
    </w:p>
    <w:p>
      <w:pPr>
        <w:pStyle w:val="BodyText"/>
      </w:pPr>
      <w:r>
        <w:t xml:space="preserve">Chớp mắt năm người xuất hiện trên bầu trời quảng trường, mỗi người khí thế cực kỳ đáng sợ. Bọn họ đến như năm lỗ đen hút lấy tinh khí bốn phương, khuấy động nguyên khí thiên địa Thành Tinh Tú, khủng bố vô cùng.</w:t>
      </w:r>
    </w:p>
    <w:p>
      <w:pPr>
        <w:pStyle w:val="BodyText"/>
      </w:pPr>
      <w:r>
        <w:t xml:space="preserve">Nhất là thanh niên dẫn đầu, thực lực là Quy Nguyên cảnh hậu kỳ, tóc dài màu vàng kim xõa vai, khí thế hùng hồn. Thanh niên đứng trong thiên địa như một vị vương giả, khiến người không dám nhìn gần, khung trời trở nên nhỏ bé trước mặt gã, nhỏ cỡ eo gã.</w:t>
      </w:r>
    </w:p>
    <w:p>
      <w:pPr>
        <w:pStyle w:val="Compact"/>
      </w:pPr>
      <w:r>
        <w:t xml:space="preserve">Bốn thanh niên thân hình khác nhau đứng sau lưng gã, thoạt trông hơn hai mươi tuổi, thực lực cỡ Quy Nguyên cảnh trung kỳ đỉnh phong, toát ra khí thế khác nhau, điều giống nhau là cường đại, nhuệ khí thẳng tiến tới trước. Bọn họ cao cao tại thượng nhìn đám người Lâm Tiêu đứng đằng trước nhất.</w:t>
      </w:r>
      <w:r>
        <w:br w:type="textWrapping"/>
      </w:r>
      <w:r>
        <w:br w:type="textWrapping"/>
      </w:r>
    </w:p>
    <w:p>
      <w:pPr>
        <w:pStyle w:val="Heading2"/>
      </w:pPr>
      <w:bookmarkStart w:id="937" w:name="chương-913-khách-không-mời-2"/>
      <w:bookmarkEnd w:id="937"/>
      <w:r>
        <w:t xml:space="preserve">915. Chương 913: Khách Không Mời (2)</w:t>
      </w:r>
    </w:p>
    <w:p>
      <w:pPr>
        <w:pStyle w:val="Compact"/>
      </w:pPr>
      <w:r>
        <w:br w:type="textWrapping"/>
      </w:r>
      <w:r>
        <w:br w:type="textWrapping"/>
      </w:r>
      <w:r>
        <w:t xml:space="preserve">- Bọn họ là ai ?</w:t>
      </w:r>
    </w:p>
    <w:p>
      <w:pPr>
        <w:pStyle w:val="BodyText"/>
      </w:pPr>
      <w:r>
        <w:t xml:space="preserve">- Chẳng lẽ là tuyển thủ đại tái Phong Vân bảng mấy quý trước ?</w:t>
      </w:r>
    </w:p>
    <w:p>
      <w:pPr>
        <w:pStyle w:val="BodyText"/>
      </w:pPr>
      <w:r>
        <w:t xml:space="preserve">- Không đúng, xem tuổi chỉ hơn hai mươi, nếu là tuyển thủ quý trước thì tuổi cơ bản hơn ba mươi, hơn nữa chúng ta không thể nào không biết mặt.</w:t>
      </w:r>
    </w:p>
    <w:p>
      <w:pPr>
        <w:pStyle w:val="BodyText"/>
      </w:pPr>
      <w:r>
        <w:t xml:space="preserve">- Ở đâu chạy ra nhiều cường giả vậy ? Khí thế quá khủng bố, ở trước mặt bọn họ làm tan ghẹt thở.</w:t>
      </w:r>
    </w:p>
    <w:p>
      <w:pPr>
        <w:pStyle w:val="BodyText"/>
      </w:pPr>
      <w:r>
        <w:t xml:space="preserve">Xung quanh quảng trường, các võ giả kinh hoàng lên tiếng. Nhất làg thí sinh được thứ hạng trong đại tái Phong Vân bảng lần này, ai nấy mặt tái xanh, không biết ở đâu chui ra nhiều cường giả như vậy.</w:t>
      </w:r>
    </w:p>
    <w:p>
      <w:pPr>
        <w:pStyle w:val="BodyText"/>
      </w:pPr>
      <w:r>
        <w:t xml:space="preserve">Một thanh niên mặc võ phục màu đỏ cười khẩy nói:</w:t>
      </w:r>
    </w:p>
    <w:p>
      <w:pPr>
        <w:pStyle w:val="BodyText"/>
      </w:pPr>
      <w:r>
        <w:t xml:space="preserve">- Thiên Thần sư huynh, đây là mấy người xuất sắc trong đại tái Phong Vân bảng lần này sao ? Nhìn cũng không ra gì, không đến Quy Nguyên cảnh. Mấy người ở giữa quảng trường thì tạm được, nhưng cũng chỉ có thế.</w:t>
      </w:r>
    </w:p>
    <w:p>
      <w:pPr>
        <w:pStyle w:val="BodyText"/>
      </w:pPr>
      <w:r>
        <w:t xml:space="preserve">Tóc dài màu đen bay lên, thanh niên toát ra hơi thở nóng bỏng, ma khí âm trầm.</w:t>
      </w:r>
    </w:p>
    <w:p>
      <w:pPr>
        <w:pStyle w:val="BodyText"/>
      </w:pPr>
      <w:r>
        <w:t xml:space="preserve">Trương Thuần Hi mở miệng hỏi:</w:t>
      </w:r>
    </w:p>
    <w:p>
      <w:pPr>
        <w:pStyle w:val="BodyText"/>
      </w:pPr>
      <w:r>
        <w:t xml:space="preserve">- Các vị rốt cuộc là ai ? Dường như trước kia chúng ta ở Đế quốc Võ Linh chưa từng thấy mấy vị ?</w:t>
      </w:r>
    </w:p>
    <w:p>
      <w:pPr>
        <w:pStyle w:val="BodyText"/>
      </w:pPr>
      <w:r>
        <w:t xml:space="preserve">Thanh niên mặc võ phục màu đỏ ngông cuồng nhìn đám người bên dưới, ánh mắt khinh thường nói:</w:t>
      </w:r>
    </w:p>
    <w:p>
      <w:pPr>
        <w:pStyle w:val="BodyText"/>
      </w:pPr>
      <w:r>
        <w:t xml:space="preserve">- Ha ha ha ha! Năm người chúng ta vốn không phải là người Đế quốc Võ Linh, chúng ta đến từ Đế quốc Thần Võ, chuyến này tới đế đô của Đế quốc Thần Võ là có việc, nhưng nghe nói đại tái Phong Vân bảng quy cách cao nhất Đế quốc Võ Linh sẽ tổ chức tại đây nên đến xem. Tuy nhiên còn chẳng bằng không xem còn hơn, thật chẳng ra sao cả.</w:t>
      </w:r>
    </w:p>
    <w:p>
      <w:pPr>
        <w:pStyle w:val="BodyText"/>
      </w:pPr>
      <w:r>
        <w:t xml:space="preserve">Nghe nói đối phương đến từ Đế quốc Thần Võ, có võ giả Quy Nguyên cảnh trợn tròn mắt kinh kêu:</w:t>
      </w:r>
    </w:p>
    <w:p>
      <w:pPr>
        <w:pStyle w:val="BodyText"/>
      </w:pPr>
      <w:r>
        <w:t xml:space="preserve">- Đế quốc Thần Võ ? Ta nhớ ra rồi! Thanh niên áo đỏ là Hỏa ma Liệt Hùng, một trong các thiên tài trẻ tuổi nhất Đế quốc Thần Võ, uy danh hiển hách, danh chấn đế quốc!</w:t>
      </w:r>
    </w:p>
    <w:p>
      <w:pPr>
        <w:pStyle w:val="BodyText"/>
      </w:pPr>
      <w:r>
        <w:t xml:space="preserve">Trong đại lục Thương Khung trải rộng yêu thú, giữa các đế quốc không giao lưu nhiều, ít khi tới lui với nhau. Nhưng vì có mấy chỗ như chiến trường ma uyên nên hay giao lưu tin tức, bởi vậy nghe đối phương nói đến từ Đế quốc Thần Võ liền có võ giả nhận ra lai lịch một vài người.</w:t>
      </w:r>
    </w:p>
    <w:p>
      <w:pPr>
        <w:pStyle w:val="BodyText"/>
      </w:pPr>
      <w:r>
        <w:t xml:space="preserve">- Ha ha ha, không ngờ cái danh Hỏa Ma của ta cũng có người trong Đế quốc Võ Linh biết.</w:t>
      </w:r>
    </w:p>
    <w:p>
      <w:pPr>
        <w:pStyle w:val="BodyText"/>
      </w:pPr>
      <w:r>
        <w:t xml:space="preserve">Thanh niên tóc đỏ cười to bảo:</w:t>
      </w:r>
    </w:p>
    <w:p>
      <w:pPr>
        <w:pStyle w:val="BodyText"/>
      </w:pPr>
      <w:r>
        <w:t xml:space="preserve">- Vậy thì những người bên cạnh ta như Kinh Vô Song, Hậu Chính, Tạ Tranh, Thiên Thần sư huynh chắc càng uy danh lan xa trong Đế quốc Võ Linh các người đi ?</w:t>
      </w:r>
    </w:p>
    <w:p>
      <w:pPr>
        <w:pStyle w:val="BodyText"/>
      </w:pPr>
      <w:r>
        <w:t xml:space="preserve">- Hậu Chính, chẳng lẽ là Hậu Chính có danh hiệu Cuồng Đao ? Lấy đao nhập cuồng, không gì không chém, từng vượt cấp càn quét đao khách một quận của Đế quốc Thần Võ, không người địch lại ?</w:t>
      </w:r>
    </w:p>
    <w:p>
      <w:pPr>
        <w:pStyle w:val="BodyText"/>
      </w:pPr>
      <w:r>
        <w:t xml:space="preserve">- Ba người kia chẳng lẽ là Nhất Kiếm Phong Hầu Kinh Vô Sông, Thiết Diện Phán Quan Tạ Tranh, và . . .</w:t>
      </w:r>
    </w:p>
    <w:p>
      <w:pPr>
        <w:pStyle w:val="BodyText"/>
      </w:pPr>
      <w:r>
        <w:t xml:space="preserve">Nghĩ đến người cuối cùng, võ giả đó hoảng sợ vụt ngẩng đầu, ánh mắt kinh sợ. Người này tên Trương Thiên, tuy chỉ là Quy Nguyên cảnh trung kỳ nhưng cư ngụ ở quận Kim Hà gần Đế quốc Thần Võ nhất, quanh năm rèn luyện trong tầng hai chiến trường ma uyên, biết nhiều cường giả Đế quốc Thần Võ, nên cũng nghe danh tiếng nhiều thiên tài của Đế quốc Thần Võ.</w:t>
      </w:r>
    </w:p>
    <w:p>
      <w:pPr>
        <w:pStyle w:val="BodyText"/>
      </w:pPr>
      <w:r>
        <w:t xml:space="preserve">- Năm người này đều đến Đế quốc Võ Linh ta, hay Đế quốc Thần Võ xảy ra chuyện lớn gì ? Mấy người kia rất đáng sợ, nên nhắc nhở nhóm Lâm Tiêu đừng gây xung đột.</w:t>
      </w:r>
    </w:p>
    <w:p>
      <w:pPr>
        <w:pStyle w:val="BodyText"/>
      </w:pPr>
      <w:r>
        <w:t xml:space="preserve">Trương Thiên ngẫm nghĩ, truyền âm ấy đứng đầu thế hệ trẻ như Lâm Tiêu biết tin tức.</w:t>
      </w:r>
    </w:p>
    <w:p>
      <w:pPr>
        <w:pStyle w:val="BodyText"/>
      </w:pPr>
      <w:r>
        <w:t xml:space="preserve">Lâm Tiêu gật gù, mắt lóe tia sáng:</w:t>
      </w:r>
    </w:p>
    <w:p>
      <w:pPr>
        <w:pStyle w:val="BodyText"/>
      </w:pPr>
      <w:r>
        <w:t xml:space="preserve">- Thì ra là thiên tài trẻ tuổi đỉnh cao đến từ Đế quốc Thần Võ.</w:t>
      </w:r>
    </w:p>
    <w:p>
      <w:pPr>
        <w:pStyle w:val="BodyText"/>
      </w:pPr>
      <w:r>
        <w:t xml:space="preserve">Biểu tình Trương Thuần Hi trầm trọng:</w:t>
      </w:r>
    </w:p>
    <w:p>
      <w:pPr>
        <w:pStyle w:val="BodyText"/>
      </w:pPr>
      <w:r>
        <w:t xml:space="preserve">- Đúng rồi, ta cũng có nghe danh tiếng của bọn họ.</w:t>
      </w:r>
    </w:p>
    <w:p>
      <w:pPr>
        <w:pStyle w:val="BodyText"/>
      </w:pPr>
      <w:r>
        <w:t xml:space="preserve">Trương Thuần Hi là đệ nhất thiên tài quận Kim Hà, có nghe tiếng vài thiên tài của Đế quốc Thần Võ.</w:t>
      </w:r>
    </w:p>
    <w:p>
      <w:pPr>
        <w:pStyle w:val="BodyText"/>
      </w:pPr>
      <w:r>
        <w:t xml:space="preserve">- Hỏa Ma Liệt Hùng, một trong số thiên tài đỉnh cao của Đế quốc Thần Võ, công pháp hỏa hệ thông thiên triệt địa, không gì không diệt.</w:t>
      </w:r>
    </w:p>
    <w:p>
      <w:pPr>
        <w:pStyle w:val="BodyText"/>
      </w:pPr>
      <w:r>
        <w:t xml:space="preserve">- Nghe nói sau khi hắn sinh ra thì phụ mẫu bị người truy sát, vì bảo vệ Liệt Hùng nên hai người đặt hắn vào hang núi lửa đi ngang trên đường, không may rơi vào dung nham. Chẳng ngờ Liệt Hùng ly kỳ sống sót.</w:t>
      </w:r>
    </w:p>
    <w:p>
      <w:pPr>
        <w:pStyle w:val="BodyText"/>
      </w:pPr>
      <w:r>
        <w:t xml:space="preserve">- Sau này Liệt Hùng được một cường giả phát hiện nhận nuôi, dậy dỗ võ nghệ. Năm mười chín tuổi Liệt Hùng một mình vào sơn trang kẻ thù năm xưa truy sát phụ mẫu của mình, một người đồ diệt ngàn người trong sơn trang, đốt sơn trang thành tro nên được danh hiệu Hỏa Ma.</w:t>
      </w:r>
    </w:p>
    <w:p>
      <w:pPr>
        <w:pStyle w:val="BodyText"/>
      </w:pPr>
      <w:r>
        <w:t xml:space="preserve">- Thanh niên eo giắt chiến đao là Cuồng Đao Hậu Chính, một đao nhập cuồng, không gì không chém được. Hậu Chính tu luyện áo nghĩa cuồng đao uy lực vô cùng, khiêu chiến vượt cấp đơn giản như đi đường ăn cơm.</w:t>
      </w:r>
    </w:p>
    <w:p>
      <w:pPr>
        <w:pStyle w:val="BodyText"/>
      </w:pPr>
      <w:r>
        <w:t xml:space="preserve">- Người mặt không biểu tình, chất phát là Nhất Kiếm Phong Hầu Kinh Vô Sông, từng là sát thủ trong một tổ chức sát thủ đỉnh cao của Đế quốc Thần Võ. Kiếm pháp của Kinh Vô Sông khiến người ta biến sắc, kiếm pháp nhẹ nhàng, giết người chưa bao giờ cần chiêu thứ hai, một kích tất trúng. Kinh Vô Sông từng ám sát nhiều cường giả thế hệ trước mạnh hơn hắn rất nhiều.</w:t>
      </w:r>
    </w:p>
    <w:p>
      <w:pPr>
        <w:pStyle w:val="BodyText"/>
      </w:pPr>
      <w:r>
        <w:t xml:space="preserve">- Người sau lưng giắt bút phán quan là Thiết Diện Phán Quan Tạ Tranh. Đôi bút phán quán phán sinh tử của người, đối thủ bị Tạ Tranh chọn chưa từng sống qua ngày thứ hai nên mới có biệt danh là Thiết Diện Phán Quan.</w:t>
      </w:r>
    </w:p>
    <w:p>
      <w:pPr>
        <w:pStyle w:val="BodyText"/>
      </w:pPr>
      <w:r>
        <w:t xml:space="preserve">- Người trẻ tuổi cuối cùng được gọi là Thiên Thần sư huynh, nếu ta không đoán sai thì khủng bố hơn bốn người khác gấp mấy lần.</w:t>
      </w:r>
    </w:p>
    <w:p>
      <w:pPr>
        <w:pStyle w:val="BodyText"/>
      </w:pPr>
      <w:r>
        <w:t xml:space="preserve">Biểu tình Uất Trì Quật nghiêm túc hỏi:</w:t>
      </w:r>
    </w:p>
    <w:p>
      <w:pPr>
        <w:pStyle w:val="BodyText"/>
      </w:pPr>
      <w:r>
        <w:t xml:space="preserve">- Người này rất đáng sợ sao ?</w:t>
      </w:r>
    </w:p>
    <w:p>
      <w:pPr>
        <w:pStyle w:val="BodyText"/>
      </w:pPr>
      <w:r>
        <w:t xml:space="preserve">Trương Thuần Hi kể mấy người trước không bình thường, nghe giọng điệu của gã thì Thiên Thần sư huynh khủng bố hơn những người khác, làm Uất Trì Quật giật mình.</w:t>
      </w:r>
    </w:p>
    <w:p>
      <w:pPr>
        <w:pStyle w:val="BodyText"/>
      </w:pPr>
      <w:r>
        <w:t xml:space="preserve">Trương Thuần Hi hít sâu, nói:</w:t>
      </w:r>
    </w:p>
    <w:p>
      <w:pPr>
        <w:pStyle w:val="BodyText"/>
      </w:pPr>
      <w:r>
        <w:t xml:space="preserve">- Đâu chỉ đáng sợ, là khủng khiếp.</w:t>
      </w:r>
    </w:p>
    <w:p>
      <w:pPr>
        <w:pStyle w:val="BodyText"/>
      </w:pPr>
      <w:r>
        <w:t xml:space="preserve">- Người này tên Triệu Thiên Thần, danh hiệu Thiên Kiếm, đệ tử của Danh Kiếm sơn trang, thế lực đỉnh cao của Đế quốc Thần Võ.</w:t>
      </w:r>
    </w:p>
    <w:p>
      <w:pPr>
        <w:pStyle w:val="BodyText"/>
      </w:pPr>
      <w:r>
        <w:t xml:space="preserve">- Nghe nói lúc Triệu Thiên Thần sinh ra thì trong Danh Kiếm sơn trang vang tiếng kiếm ngân, có luồng kiếm khí bắn thẳng lên trên trời, nên sau khi thành danh có biệt hiệu là Thiên Kiếm.</w:t>
      </w:r>
    </w:p>
    <w:p>
      <w:pPr>
        <w:pStyle w:val="BodyText"/>
      </w:pPr>
      <w:r>
        <w:t xml:space="preserve">- Từ nhỏ đến lúc Triệu Thiên Thần lớn thiên tài thiếu niên thua trên tay hắn nhiều không đếm xuể, thật là biến thái. Không khí trong Đế quốc Thần Võ không như Đế quốc Võ Linh chúng ta, nó là vùng đất hỗn loạn, các quận hay đánh nhau, vô cùng tàn bạo. Bởi vậy thiên tài trong Đế quốc Thần Võ không dễ tính như chúng ta, mỗi người đều giết người như ngóe.</w:t>
      </w:r>
    </w:p>
    <w:p>
      <w:pPr>
        <w:pStyle w:val="BodyText"/>
      </w:pPr>
      <w:r>
        <w:t xml:space="preserve">Ánh mắt Trương Thuần Hi trầm trọng, danh tiếng của Triệu Thiên Thần tạo áp lực lớn cho gã.</w:t>
      </w:r>
    </w:p>
    <w:p>
      <w:pPr>
        <w:pStyle w:val="BodyText"/>
      </w:pPr>
      <w:r>
        <w:t xml:space="preserve">Mặc Thanh Hiên hừ lạnh một tiếng:</w:t>
      </w:r>
    </w:p>
    <w:p>
      <w:pPr>
        <w:pStyle w:val="BodyText"/>
      </w:pPr>
      <w:r>
        <w:t xml:space="preserve">- Hừ! Thiên Kiếm ?</w:t>
      </w:r>
    </w:p>
    <w:p>
      <w:pPr>
        <w:pStyle w:val="BodyText"/>
      </w:pPr>
      <w:r>
        <w:t xml:space="preserve">Kiếm khí nội liễm, mắt Mặc Thanh Hiên rực cháy chiến ý:</w:t>
      </w:r>
    </w:p>
    <w:p>
      <w:pPr>
        <w:pStyle w:val="BodyText"/>
      </w:pPr>
      <w:r>
        <w:t xml:space="preserve">- Ta muốn xem Thiên Kiếm này có gì đáng sợ!</w:t>
      </w:r>
    </w:p>
    <w:p>
      <w:pPr>
        <w:pStyle w:val="BodyText"/>
      </w:pPr>
      <w:r>
        <w:t xml:space="preserve">Mặc Thanh Hiên biểu hiện như thế, Trương Thuần Hi không tiện nói gì thêm:</w:t>
      </w:r>
    </w:p>
    <w:p>
      <w:pPr>
        <w:pStyle w:val="BodyText"/>
      </w:pPr>
      <w:r>
        <w:t xml:space="preserve">- Mặc Thanh Hiên, nếu đối đầu với Triệu Thiên Thần thì nhớ hết sức cẩn thận. Giữa võ giả bình thường Đế quốc Thần Võ và Đế quốc Võ Linh ta ít khi có tiếp xúc, năm người đột nhiên đến không biết có mục đi đích gì.</w:t>
      </w:r>
    </w:p>
    <w:p>
      <w:pPr>
        <w:pStyle w:val="BodyText"/>
      </w:pPr>
      <w:r>
        <w:t xml:space="preserve">Hoàng Phủ Chân hừ lạnh một tiếng:</w:t>
      </w:r>
    </w:p>
    <w:p>
      <w:pPr>
        <w:pStyle w:val="BodyText"/>
      </w:pPr>
      <w:r>
        <w:t xml:space="preserve">- Mặc kệ là mục đích gì, mặc kệ là ai, đến Đế quốc Võ Linh vênh váo tức là bất kính với võ giả Đế quốc Võ Linh chúng ta!</w:t>
      </w:r>
    </w:p>
    <w:p>
      <w:pPr>
        <w:pStyle w:val="BodyText"/>
      </w:pPr>
      <w:r>
        <w:t xml:space="preserve">Hoàng Phủ Chân hét to:</w:t>
      </w:r>
    </w:p>
    <w:p>
      <w:pPr>
        <w:pStyle w:val="Compact"/>
      </w:pPr>
      <w:r>
        <w:t xml:space="preserve">- Các vị Đế quốc Thần Võ, nơi này là Đế quốc Võ Linh ta, nếu mấy vị đến làm khách thì chúng ta hoan nghênh, không thì mời đi cho, đừng cản trở mấy người chúng ta luận bàn!</w:t>
      </w:r>
      <w:r>
        <w:br w:type="textWrapping"/>
      </w:r>
      <w:r>
        <w:br w:type="textWrapping"/>
      </w:r>
    </w:p>
    <w:p>
      <w:pPr>
        <w:pStyle w:val="Heading2"/>
      </w:pPr>
      <w:bookmarkStart w:id="938" w:name="chương-914-khiêu-chiến"/>
      <w:bookmarkEnd w:id="938"/>
      <w:r>
        <w:t xml:space="preserve">916. Chương 914: Khiêu Chiến</w:t>
      </w:r>
    </w:p>
    <w:p>
      <w:pPr>
        <w:pStyle w:val="Compact"/>
      </w:pPr>
      <w:r>
        <w:br w:type="textWrapping"/>
      </w:r>
      <w:r>
        <w:br w:type="textWrapping"/>
      </w:r>
      <w:r>
        <w:t xml:space="preserve">- Ha ha ha! Mấy người mà cũng gọi là luận bàn ? Làm người ta cười rụng răng. Nghe đồn thiên tài Đế quốc Võ Linh thưa thớt, giờ thấy mới biết đúng thật. Một đám ếch ngồi đáy giếng!</w:t>
      </w:r>
    </w:p>
    <w:p>
      <w:pPr>
        <w:pStyle w:val="BodyText"/>
      </w:pPr>
      <w:r>
        <w:t xml:space="preserve">Hỏa Ma Liệt Hùng cười to bảo:</w:t>
      </w:r>
    </w:p>
    <w:p>
      <w:pPr>
        <w:pStyle w:val="BodyText"/>
      </w:pPr>
      <w:r>
        <w:t xml:space="preserve">- Nếu vậy hãy để Hỏa Ma Liệt Hùng ta chơi với các ngươi, cho đám phế vật Đế quốc Võ Linh biết được trời lớn cỡ nào!</w:t>
      </w:r>
    </w:p>
    <w:p>
      <w:pPr>
        <w:pStyle w:val="BodyText"/>
      </w:pPr>
      <w:r>
        <w:t xml:space="preserve">Các võ giả Đế quốc Võ Linh lập tức biến sắc mặt. Các quận vương, cường giả nét mặt sa sầm. Nhưng năm người Đế quốc Thần Võ quá trẻ tuổi, bọn họ là tiền bối không tiện tấn công.</w:t>
      </w:r>
    </w:p>
    <w:p>
      <w:pPr>
        <w:pStyle w:val="BodyText"/>
      </w:pPr>
      <w:r>
        <w:t xml:space="preserve">Bỗng có tiếng hét vang tức giận quát:</w:t>
      </w:r>
    </w:p>
    <w:p>
      <w:pPr>
        <w:pStyle w:val="BodyText"/>
      </w:pPr>
      <w:r>
        <w:t xml:space="preserve">- Hừ! Tiểu tử thối, ta mặc kệ ngươi có lai lịch gì, cho rằng Đế quốc Võ Linh chúng ta không có ai sao ? Hãy để Song Phủ Thiết Thành ta dạy cho ngươi biết cái gì gọi là khiêm tốn!</w:t>
      </w:r>
    </w:p>
    <w:p>
      <w:pPr>
        <w:pStyle w:val="BodyText"/>
      </w:pPr>
      <w:r>
        <w:t xml:space="preserve">Trong đám người bên dưới có một người bay ra. Bộ dạng khoảng ba mươi tuổi, không quá già, khí thế cường đại đã đến Quy Nguyên cảnh hậu kỳ, tay cầm hai cây búa hóa thành luồng sáng chém hướng Hỏa Ma Liệt Hùng cuồng ngạo nhất, bá đạo uy mãnh.</w:t>
      </w:r>
    </w:p>
    <w:p>
      <w:pPr>
        <w:pStyle w:val="BodyText"/>
      </w:pPr>
      <w:r>
        <w:t xml:space="preserve">- Là Thiết Thành, hạng năm đại tái Phong Vân bảng quý trước.</w:t>
      </w:r>
    </w:p>
    <w:p>
      <w:pPr>
        <w:pStyle w:val="BodyText"/>
      </w:pPr>
      <w:r>
        <w:t xml:space="preserve">- Thực lực của người này khá là đáng sợ, tuy chỉ lấy được hạng năm nhưng về sau tiến bộ vượt bậc, một năm trước đột phá Quy Nguyên cảnh hậu kỳ, thành một trong các cường giả đỉnh cao của đế quốc.</w:t>
      </w:r>
    </w:p>
    <w:p>
      <w:pPr>
        <w:pStyle w:val="BodyText"/>
      </w:pPr>
      <w:r>
        <w:t xml:space="preserve">- Hỏa Ma Liệt Hùng của Đế quốc Thần Võ có mạnh mấy chỉ là thanh niên hơn hai mươi tuổi, ở trước mặt Thiết Thành sẽ không làm được gì.</w:t>
      </w:r>
    </w:p>
    <w:p>
      <w:pPr>
        <w:pStyle w:val="BodyText"/>
      </w:pPr>
      <w:r>
        <w:t xml:space="preserve">Đám người trên quảng trường siết chặt nắm tay, vẻ mặt hưng phấn, trợn to mắt nhìn Song Phủ Thiết Thành chém hướng Hỏa Ma Liệt Hùng. Lúc trước Hỏa Ma Liệt Hùng ngông cuồng chọc giận mọi người, bọn họ hy vọng thấy phe mình có cường giả nào đánh cho đối phương bầm dập.</w:t>
      </w:r>
    </w:p>
    <w:p>
      <w:pPr>
        <w:pStyle w:val="BodyText"/>
      </w:pPr>
      <w:r>
        <w:t xml:space="preserve">Hỏa Ma Liệt Hùng cười nhạt, không thèm né. Hỏa Ma Liệt Hùng vỗ chưởng vào hai lưỡi búa của Song Phủ Thiết Thành.</w:t>
      </w:r>
    </w:p>
    <w:p>
      <w:pPr>
        <w:pStyle w:val="BodyText"/>
      </w:pPr>
      <w:r>
        <w:t xml:space="preserve">Chân nguyên đáng sợ dao động, đôi tay Hỏa Ma Liệt Hùng biến thành đỏ thẫm, không khí vặn vẹo chặn lại một kích của Song Phủ Thiết Thành. Hỏa Ma Liệt Hùng bắt chặt cơ hội ấn chưởng vào ngực Song Phủ Thiết Thành.</w:t>
      </w:r>
    </w:p>
    <w:p>
      <w:pPr>
        <w:pStyle w:val="BodyText"/>
      </w:pPr>
      <w:r>
        <w:t xml:space="preserve">Bùm!</w:t>
      </w:r>
    </w:p>
    <w:p>
      <w:pPr>
        <w:pStyle w:val="BodyText"/>
      </w:pPr>
      <w:r>
        <w:t xml:space="preserve">Hoa lửa văng túng tóe, chân nguyên hộ thể trước ngực Song Phủ Thiết Thành bị đánh nát, vạt áo bị đốt thủng cái lỗ to. Chưởng ấn đen thui hiện ra trên ngực Song Phủ Thiết Thành, xung quanh khét lẹt đen xì.</w:t>
      </w:r>
    </w:p>
    <w:p>
      <w:pPr>
        <w:pStyle w:val="BodyText"/>
      </w:pPr>
      <w:r>
        <w:t xml:space="preserve">Trong ánh mắt giật mình của mọi người, Song Phủ Thiết Thành té cái bịch xuống đất, ói ra một ngụm máu, mặt trắng như tờ giấy.</w:t>
      </w:r>
    </w:p>
    <w:p>
      <w:pPr>
        <w:pStyle w:val="BodyText"/>
      </w:pPr>
      <w:r>
        <w:t xml:space="preserve">- Cái gì ? Thiết Thành thua ngay một chiêu ?</w:t>
      </w:r>
    </w:p>
    <w:p>
      <w:pPr>
        <w:pStyle w:val="BodyText"/>
      </w:pPr>
      <w:r>
        <w:t xml:space="preserve">- Sao có thể như vậy ?</w:t>
      </w:r>
    </w:p>
    <w:p>
      <w:pPr>
        <w:pStyle w:val="BodyText"/>
      </w:pPr>
      <w:r>
        <w:t xml:space="preserve">Mọi người kinh ngạc. Rõ ràng đẳng cấp đối phương thấp hơn Song Phủ Thiết Thành, không ngờ thực lực đáng sợ đến thế. Song Phủ Thiết Thành là cường giả thế hệ trẻ đại tái Phong Vân bảng quý trước nổi bật vùng lên, nhưng không qua nổi một chiêu của Hỏa Ma Liệt Hùng, khiến người trợn mắt há hốc mồm, không dám tin vào mắt mình.</w:t>
      </w:r>
    </w:p>
    <w:p>
      <w:pPr>
        <w:pStyle w:val="BodyText"/>
      </w:pPr>
      <w:r>
        <w:t xml:space="preserve">Một chiêu đánh bay Song Phủ Thiết Thành, lửa cháy hừng hực quanh người Hỏa Ma Liệt Hùng, ma khí ngút trời. Ánh mắt Hỏa Ma Liệt Hùng lạnh băng nhìn nhóm Lâm Tiêu đứng giữa quảng trường.</w:t>
      </w:r>
    </w:p>
    <w:p>
      <w:pPr>
        <w:pStyle w:val="BodyText"/>
      </w:pPr>
      <w:r>
        <w:t xml:space="preserve">Ánh mắt Hỏa Ma Liệt Hùng tràn đầy khinh thường nói:</w:t>
      </w:r>
    </w:p>
    <w:p>
      <w:pPr>
        <w:pStyle w:val="BodyText"/>
      </w:pPr>
      <w:r>
        <w:t xml:space="preserve">- Ha ha ha! Đế quốc Võ Linh các ngươi chỉ có lão già này sao ? Nhưng trong người trẻ tuổi đui què sứt mẻ hoặc toàn là rùa đen rút đầu, nhìn tới nhìn lui không một người mát mắt.</w:t>
      </w:r>
    </w:p>
    <w:p>
      <w:pPr>
        <w:pStyle w:val="BodyText"/>
      </w:pPr>
      <w:r>
        <w:t xml:space="preserve">Đột nhiên Hỏa Ma Liệt Hùng nhìn Tinh Mộng Vũ, Lâm Nhu, mắt sáng rực lên, tặc lưỡi:</w:t>
      </w:r>
    </w:p>
    <w:p>
      <w:pPr>
        <w:pStyle w:val="BodyText"/>
      </w:pPr>
      <w:r>
        <w:t xml:space="preserve">- A ? Không đúng, có hai tiểu cô nương không tệ, hay theo chúng ta đi. Các nàng ở lại Đế quốc Võ Linh cũng chỉ lãng phí, ở chung với đám phế vật làm sao có tương lai ?</w:t>
      </w:r>
    </w:p>
    <w:p>
      <w:pPr>
        <w:pStyle w:val="BodyText"/>
      </w:pPr>
      <w:r>
        <w:t xml:space="preserve">Cuồng Đao Hậu Chính cười to bảo:</w:t>
      </w:r>
    </w:p>
    <w:p>
      <w:pPr>
        <w:pStyle w:val="BodyText"/>
      </w:pPr>
      <w:r>
        <w:t xml:space="preserve">- Ha ha ha! Liệt Hùng, ngươi luôn không đàng hoàng nhưng nói câu này rất đúng, đặc biệt tiểu cô nương mặc váy trắng, ta rất thích. Hay làm thiếp cho ta đi, bảo đảm nàng sẽ ăn sung mặc sướng.</w:t>
      </w:r>
    </w:p>
    <w:p>
      <w:pPr>
        <w:pStyle w:val="BodyText"/>
      </w:pPr>
      <w:r>
        <w:t xml:space="preserve">Đôi mắt dâm tà nhìn chằm chằm Lâm Nhu, ánh mắt trần trụi không chút che giấu, khiến người ghét.</w:t>
      </w:r>
    </w:p>
    <w:p>
      <w:pPr>
        <w:pStyle w:val="BodyText"/>
      </w:pPr>
      <w:r>
        <w:t xml:space="preserve">Lâm Tiêu nét mặt sa sầm nói:</w:t>
      </w:r>
    </w:p>
    <w:p>
      <w:pPr>
        <w:pStyle w:val="BodyText"/>
      </w:pPr>
      <w:r>
        <w:t xml:space="preserve">- Thứ không biết sống chết!</w:t>
      </w:r>
    </w:p>
    <w:p>
      <w:pPr>
        <w:pStyle w:val="BodyText"/>
      </w:pPr>
      <w:r>
        <w:t xml:space="preserve">Đao ý tuyệt vọng bốc cháy trong mắt Lâm Tiêu, chiến đao treo bên hông toàn bộ đao khách trong quảng trường run rẩy sắp xé gió bay đi.</w:t>
      </w:r>
    </w:p>
    <w:p>
      <w:pPr>
        <w:pStyle w:val="BodyText"/>
      </w:pPr>
      <w:r>
        <w:t xml:space="preserve">Dù đối phương có kiêu căng vênh váo thế nào thì cá tính Lâm Tiêu nhẫn nhịn không đến nỗi dễ giận, nhưng Cuồng Đao Hậu Chính dám to gan đùa giỡn tam muội Lâm Nhu chọc giận Lâm Tiêu. Mới rồi Lâm Tiêu quyết định cho Cuồng Đao Hậu Chính một bài học suốt đời khó quên, để gã biết cái gì nên nói cái gì không.</w:t>
      </w:r>
    </w:p>
    <w:p>
      <w:pPr>
        <w:pStyle w:val="BodyText"/>
      </w:pPr>
      <w:r>
        <w:t xml:space="preserve">Triệu Thiên Thần luôn giữ im lặng đột nhiên ngẩng đầu lên:</w:t>
      </w:r>
    </w:p>
    <w:p>
      <w:pPr>
        <w:pStyle w:val="BodyText"/>
      </w:pPr>
      <w:r>
        <w:t xml:space="preserve">- A! Thú vị, Đế quốc Võ Linh còn một, hai thiên tài.</w:t>
      </w:r>
    </w:p>
    <w:p>
      <w:pPr>
        <w:pStyle w:val="BodyText"/>
      </w:pPr>
      <w:r>
        <w:t xml:space="preserve">Triệu Thiên Thần nhìn Lâm Tiêu, cười khẩy nói:</w:t>
      </w:r>
    </w:p>
    <w:p>
      <w:pPr>
        <w:pStyle w:val="BodyText"/>
      </w:pPr>
      <w:r>
        <w:t xml:space="preserve">- Nhưng chỉ được một nửa. Cũng tốt, lần này chúng ta đến Đế quốc Võ Linh có liên quan cái gọi là thiên tài các ngươi, trước đó cho các ngươi biết cái gì gọi là thiên tài, đỡ khỏi phải ếch ngồi đáy giếng, không biết trời cao đất rộng.</w:t>
      </w:r>
    </w:p>
    <w:p>
      <w:pPr>
        <w:pStyle w:val="BodyText"/>
      </w:pPr>
      <w:r>
        <w:t xml:space="preserve">Năm người từ trên trời giáng xuống quảng trường, khí thế đáng sợ khuếch tán. Đám võ giả lùi lại.</w:t>
      </w:r>
    </w:p>
    <w:p>
      <w:pPr>
        <w:pStyle w:val="BodyText"/>
      </w:pPr>
      <w:r>
        <w:t xml:space="preserve">Triệu Thiên Thần nói với Hỏa Ma Liệt Hùng:</w:t>
      </w:r>
    </w:p>
    <w:p>
      <w:pPr>
        <w:pStyle w:val="BodyText"/>
      </w:pPr>
      <w:r>
        <w:t xml:space="preserve">- Liệt Hùng, ngươi hãy chơi với bọn họ đi, đừng làm Đế quốc Thần Võ chúng ta mất mặt.</w:t>
      </w:r>
    </w:p>
    <w:p>
      <w:pPr>
        <w:pStyle w:val="BodyText"/>
      </w:pPr>
      <w:r>
        <w:t xml:space="preserve">- Ha ha ha, yên tâm, cứ chờ xem một mình ta khiêu chiến với đám người đó.</w:t>
      </w:r>
    </w:p>
    <w:p>
      <w:pPr>
        <w:pStyle w:val="BodyText"/>
      </w:pPr>
      <w:r>
        <w:t xml:space="preserve">Hỏa Ma Liệt Hùng bước ra từ đám người, đến giữa quảng trường, ánh mắt cao cao tại thượng nhìn quét đám người Lâm Tiêu đằng trước.</w:t>
      </w:r>
    </w:p>
    <w:p>
      <w:pPr>
        <w:pStyle w:val="BodyText"/>
      </w:pPr>
      <w:r>
        <w:t xml:space="preserve">Hỏa Ma Liệt Hùng cười khẩy nói:</w:t>
      </w:r>
    </w:p>
    <w:p>
      <w:pPr>
        <w:pStyle w:val="BodyText"/>
      </w:pPr>
      <w:r>
        <w:t xml:space="preserve">- Mấy tên đứng phía trước ai có gan ra đây chịu chết, nếu không dám thì các lão tiền bối Đế quốc Võ Linh lên sân cũng được. Yên tâm, ta sẽ không trách tội các ngươi ỷ già hiếp trẻ, đương nhiên nếu là cái tên già mà không có thực lực như vừa rồi thì khỏi đi, Ha ha ha!</w:t>
      </w:r>
    </w:p>
    <w:p>
      <w:pPr>
        <w:pStyle w:val="BodyText"/>
      </w:pPr>
      <w:r>
        <w:t xml:space="preserve">Hỏa Ma Liệt Hùng lạnh lùng nhìn quét toàn trường, nhếch môi cười lạnh, cực kỳ kiêu ngạo, khiến người không dám nhìn gần.</w:t>
      </w:r>
    </w:p>
    <w:p>
      <w:pPr>
        <w:pStyle w:val="BodyText"/>
      </w:pPr>
      <w:r>
        <w:t xml:space="preserve">Hoàng Phủ Chân nóng tính hét to:</w:t>
      </w:r>
    </w:p>
    <w:p>
      <w:pPr>
        <w:pStyle w:val="BodyText"/>
      </w:pPr>
      <w:r>
        <w:t xml:space="preserve">- Quá cuồng vọng, để Hoàng Phủ Chân ta thử tài ngươi!</w:t>
      </w:r>
    </w:p>
    <w:p>
      <w:pPr>
        <w:pStyle w:val="BodyText"/>
      </w:pPr>
      <w:r>
        <w:t xml:space="preserve">Hoàng Phủ Chân tung ra một quyền.</w:t>
      </w:r>
    </w:p>
    <w:p>
      <w:pPr>
        <w:pStyle w:val="BodyText"/>
      </w:pPr>
      <w:r>
        <w:t xml:space="preserve">- Bát Hoang quyền, Duy Ngã Độc Tôn!</w:t>
      </w:r>
    </w:p>
    <w:p>
      <w:pPr>
        <w:pStyle w:val="BodyText"/>
      </w:pPr>
      <w:r>
        <w:t xml:space="preserve">Bị thái độ kiêu ngạo của Hỏa Ma Liệt Hùng chọc giận, Hoàng Phủ Chân vừa lên đã thi triển chiêu Duy Ngã Độc Tôn cực kỳ đáng sợ. Một quyền đánh ra, nguyên khí thiên địa trong quảng trường bị khuấy động. Thiết quyền chứa lực lượng đáng sợ chớp mắt đến trước mặt Hỏa Ma Liệt Hùng.</w:t>
      </w:r>
    </w:p>
    <w:p>
      <w:pPr>
        <w:pStyle w:val="BodyText"/>
      </w:pPr>
      <w:r>
        <w:t xml:space="preserve">So với năm năm trước thì Duy Ngã Độc Tôn của Hoàng Phủ Chân tăng uy lực gấp mười lần, quyền phong kịch liệt thổi quét làm người xem không mở mắt ra được. Các võ giả Đế quốc Võ Linh siết chặt hai nắm đấm, mong chờ Hoàng Phủ Chân sẽ tìm về bàn thắng Song Phủ Thiết Thành đánh mất.</w:t>
      </w:r>
    </w:p>
    <w:p>
      <w:pPr>
        <w:pStyle w:val="BodyText"/>
      </w:pPr>
      <w:r>
        <w:t xml:space="preserve">Hỏa Ma Liệt Hùng không sợ, cười dữ tợn nhe hàm răng trắng:</w:t>
      </w:r>
    </w:p>
    <w:p>
      <w:pPr>
        <w:pStyle w:val="BodyText"/>
      </w:pPr>
      <w:r>
        <w:t xml:space="preserve">- Duy Ngã Độc Tôn rác rưởi gì đó, vênh váo thật, chờ xem Liệt Hùng ta phá đây!</w:t>
      </w:r>
    </w:p>
    <w:p>
      <w:pPr>
        <w:pStyle w:val="BodyText"/>
      </w:pPr>
      <w:r>
        <w:t xml:space="preserve">Lửa từ tay phải Hỏa Ma Liệt Hùng bốc cháy ngút trời, gã vỗ một chưởng, cứng đối cứng đập vào thiết quyền của Hoàng Phủ Chân.</w:t>
      </w:r>
    </w:p>
    <w:p>
      <w:pPr>
        <w:pStyle w:val="BodyText"/>
      </w:pPr>
      <w:r>
        <w:t xml:space="preserve">Sóng lửa nóng cháy và chân nguyên khủng bố va chạm giữa hư không, nhiệt độ quảng trường cao thêm mấy hục độ. Trong ánh mắt giật mình của mọi người, Hoàng Phủ Chân rên rỉ chật vật bay ngược ra, đôi chân trượt dài thành vệt sâu trăm thước.</w:t>
      </w:r>
    </w:p>
    <w:p>
      <w:pPr>
        <w:pStyle w:val="BodyText"/>
      </w:pPr>
      <w:r>
        <w:t xml:space="preserve">Mặt Hoàng Phủ Chân từ trắng bệch nhanh chóng đỏ rực, hét to một tiếng:</w:t>
      </w:r>
    </w:p>
    <w:p>
      <w:pPr>
        <w:pStyle w:val="BodyText"/>
      </w:pPr>
      <w:r>
        <w:t xml:space="preserve">- Chết tiệt, ta chưa thua! Lại đỡ tiếp một quyền!</w:t>
      </w:r>
    </w:p>
    <w:p>
      <w:pPr>
        <w:pStyle w:val="Compact"/>
      </w:pPr>
      <w:r>
        <w:t xml:space="preserve">Hoàng Phủ Chân định tấn công tiếp.</w:t>
      </w:r>
      <w:r>
        <w:br w:type="textWrapping"/>
      </w:r>
      <w:r>
        <w:br w:type="textWrapping"/>
      </w:r>
    </w:p>
    <w:p>
      <w:pPr>
        <w:pStyle w:val="Heading2"/>
      </w:pPr>
      <w:bookmarkStart w:id="939" w:name="chương-915-liên-tục-thua-1"/>
      <w:bookmarkEnd w:id="939"/>
      <w:r>
        <w:t xml:space="preserve">917. Chương 915: Liên Tục Thua (1)</w:t>
      </w:r>
    </w:p>
    <w:p>
      <w:pPr>
        <w:pStyle w:val="Compact"/>
      </w:pPr>
      <w:r>
        <w:br w:type="textWrapping"/>
      </w:r>
      <w:r>
        <w:br w:type="textWrapping"/>
      </w:r>
      <w:r>
        <w:t xml:space="preserve">Hỏa Ma Liệt Hùng không nhúc nhích, gã chắp hai tay sau lưng, lạnh lùng cười:</w:t>
      </w:r>
    </w:p>
    <w:p>
      <w:pPr>
        <w:pStyle w:val="BodyText"/>
      </w:pPr>
      <w:r>
        <w:t xml:space="preserve">- Còn muốn đánh ? Dưỡng thương trước đi.</w:t>
      </w:r>
    </w:p>
    <w:p>
      <w:pPr>
        <w:pStyle w:val="BodyText"/>
      </w:pPr>
      <w:r>
        <w:t xml:space="preserve">Hỏa Ma Liệt Hùng dứt lời, Hoàng Phủ Chân lao lên giữa không trung chợt run rẩy, cơ thể gã như bị búa tạ vô hình đập trúng. Ánh mắt Hoàng Phủ Chân hoảng sợ, há mồm phun búng máu nóng cháy. Máu tươi vừa tiếp xúc không khí liền đốt cháy dữ dội, tan biến trong hư không.</w:t>
      </w:r>
    </w:p>
    <w:p>
      <w:pPr>
        <w:pStyle w:val="BodyText"/>
      </w:pPr>
      <w:r>
        <w:t xml:space="preserve">Hoàng Phủ Chân té xuống đất, hộc bãi máu:</w:t>
      </w:r>
    </w:p>
    <w:p>
      <w:pPr>
        <w:pStyle w:val="BodyText"/>
      </w:pPr>
      <w:r>
        <w:t xml:space="preserve">- Oa!</w:t>
      </w:r>
    </w:p>
    <w:p>
      <w:pPr>
        <w:pStyle w:val="BodyText"/>
      </w:pPr>
      <w:r>
        <w:t xml:space="preserve">Hoàng Phủ Chân cúi đầu nhìn, không biết từ bao giờ trước ngực gã in một chưởng ấn, chân nguyên hỏa hệ đốt cháy nội tạng, Hoàng Phủ Chân không hay biết gì.</w:t>
      </w:r>
    </w:p>
    <w:p>
      <w:pPr>
        <w:pStyle w:val="BodyText"/>
      </w:pPr>
      <w:r>
        <w:t xml:space="preserve">Hỏa Ma Liệt Hùng lạnh lùng đứng, nhếch mép, lông tóc không tổn hao gì.</w:t>
      </w:r>
    </w:p>
    <w:p>
      <w:pPr>
        <w:pStyle w:val="BodyText"/>
      </w:pPr>
      <w:r>
        <w:t xml:space="preserve">- Hoàng Phủ Chân thua.</w:t>
      </w:r>
    </w:p>
    <w:p>
      <w:pPr>
        <w:pStyle w:val="BodyText"/>
      </w:pPr>
      <w:r>
        <w:t xml:space="preserve">- Thua thật sao ?</w:t>
      </w:r>
    </w:p>
    <w:p>
      <w:pPr>
        <w:pStyle w:val="BodyText"/>
      </w:pPr>
      <w:r>
        <w:t xml:space="preserve">Các võ giả Đế quốc Võ Linh không tin nổi vào mắt mình. Có lẽ Hoàng Phủ Chân không mạnh nhất trong đám người đứng đây, gã giành được thứ hạng không cao trong đại tái Phong Vân bảng quý trước, nhưng nói sao cũng thuộc hàng đứng đầu thế hệ trẻ ngày xưa. Năm năm qua mười đứng đầu thế hệ trẻ mỗi người nổi tiếng như cồn, không thua gì cường giả thế hệ trước. Bọn họ giả thiết Hoàng Phủ Chân sẽ thua nhưng không ngờ gã thua hoàn toàn, không chịu nổi một kích.</w:t>
      </w:r>
    </w:p>
    <w:p>
      <w:pPr>
        <w:pStyle w:val="BodyText"/>
      </w:pPr>
      <w:r>
        <w:t xml:space="preserve">Đám người Đế quốc Thần Võ đáng sợ đến cỡ nào ? Tùy tiện một người đứng ra đã dễ dàng đánh bại Hoàng Phủ Chân, hay thiên tài Đế quốc Võ Linh chúng ta yếu như vậy sao ?</w:t>
      </w:r>
    </w:p>
    <w:p>
      <w:pPr>
        <w:pStyle w:val="BodyText"/>
      </w:pPr>
      <w:r>
        <w:t xml:space="preserve">Trong phút chốc trong lòng các võ giả vương giả mất tự tin, ánh mắt sợ hãi nhìn đám người Triệu Thiên Thần.</w:t>
      </w:r>
    </w:p>
    <w:p>
      <w:pPr>
        <w:pStyle w:val="BodyText"/>
      </w:pPr>
      <w:r>
        <w:t xml:space="preserve">Hỏa Ma Liệt Hùng lạnh lùng cười:</w:t>
      </w:r>
    </w:p>
    <w:p>
      <w:pPr>
        <w:pStyle w:val="BodyText"/>
      </w:pPr>
      <w:r>
        <w:t xml:space="preserve">- Ngươi, quá yếu, không chịu nổi một kích, không đủ cho ta làm nóng người. Vậy đi, mấy người cùng lên để ta xem có thể buộc ta dốc hết sức ra không.</w:t>
      </w:r>
    </w:p>
    <w:p>
      <w:pPr>
        <w:pStyle w:val="BodyText"/>
      </w:pPr>
      <w:r>
        <w:t xml:space="preserve">Nụ cười của Hỏa Ma Liệt Hùng khiến người không rét mà run.</w:t>
      </w:r>
    </w:p>
    <w:p>
      <w:pPr>
        <w:pStyle w:val="BodyText"/>
      </w:pPr>
      <w:r>
        <w:t xml:space="preserve">Cuồng Đao Hậu Chính ôm chiến đao, cười khẩy nói:</w:t>
      </w:r>
    </w:p>
    <w:p>
      <w:pPr>
        <w:pStyle w:val="BodyText"/>
      </w:pPr>
      <w:r>
        <w:t xml:space="preserve">- Liệt Hùng, kiềm chế chút đi, đừng đánh bại hết tất cả, chúng ta không có đồ chơi.</w:t>
      </w:r>
    </w:p>
    <w:p>
      <w:pPr>
        <w:pStyle w:val="BodyText"/>
      </w:pPr>
      <w:r>
        <w:t xml:space="preserve">Tính cách Tuyệt Vô Danh dễ nóng nhất, gai mắt đối phương ngông cuồng, gã vác thương lao ra.</w:t>
      </w:r>
    </w:p>
    <w:p>
      <w:pPr>
        <w:pStyle w:val="BodyText"/>
      </w:pPr>
      <w:r>
        <w:t xml:space="preserve">- Đáng ghét, vậy để ta đến so với ngươi!</w:t>
      </w:r>
    </w:p>
    <w:p>
      <w:pPr>
        <w:pStyle w:val="BodyText"/>
      </w:pPr>
      <w:r>
        <w:t xml:space="preserve">Tuyệt Vô Danh đâm ra một thương:</w:t>
      </w:r>
    </w:p>
    <w:p>
      <w:pPr>
        <w:pStyle w:val="BodyText"/>
      </w:pPr>
      <w:r>
        <w:t xml:space="preserve">- Hỏa Vân Thần Thương, Niết Bách Trùng Sinh!</w:t>
      </w:r>
    </w:p>
    <w:p>
      <w:pPr>
        <w:pStyle w:val="BodyText"/>
      </w:pPr>
      <w:r>
        <w:t xml:space="preserve">Trường thương bộc phát sức nóng như núi lửa phun trào, thân thương đỏ rực sắp đốt cháy hòa tan. Trong sóng khí thương ảnh nguyên lực hừng hực lửa đỏ, sóng khí hình phượng hoàng lửa tụ lại ngửa đầu hú dài, mạnh mẽ công kích Hỏa Ma Liệt Hùng.</w:t>
      </w:r>
    </w:p>
    <w:p>
      <w:pPr>
        <w:pStyle w:val="BodyText"/>
      </w:pPr>
      <w:r>
        <w:t xml:space="preserve">Phượng hoàng lửa khổng lồ bao bọc Hỏa Ma Liệt Hùng, gã cười to bảo:</w:t>
      </w:r>
    </w:p>
    <w:p>
      <w:pPr>
        <w:pStyle w:val="BodyText"/>
      </w:pPr>
      <w:r>
        <w:t xml:space="preserve">- A ? Không ngờ là thương pháp hỏa hệ. Dùng lửa trước mặt ta, không biết tự lượng sức mình!</w:t>
      </w:r>
    </w:p>
    <w:p>
      <w:pPr>
        <w:pStyle w:val="BodyText"/>
      </w:pPr>
      <w:r>
        <w:t xml:space="preserve">Hỏa Ma Liệt Hùng không nhúc nhích, lửa to lớn cắn nuốt gã. Hỏa Ma Liệt Hùng biến thành quả cầu lửa hình người.</w:t>
      </w:r>
    </w:p>
    <w:p>
      <w:pPr>
        <w:pStyle w:val="BodyText"/>
      </w:pPr>
      <w:r>
        <w:t xml:space="preserve">Ầm!</w:t>
      </w:r>
    </w:p>
    <w:p>
      <w:pPr>
        <w:pStyle w:val="BodyText"/>
      </w:pPr>
      <w:r>
        <w:t xml:space="preserve">Quả cầu lửa nổ tung, Hỏa Ma Liệt Hùng lành lặn đi ra, biểu tình khinh thường từng bước tiến tới, các đóa hoa lửa chứa nhiệt độ cao đốt mặt đất và đá cứng rắn nung chảy thành cái hố đen to cỡ nắm tay.</w:t>
      </w:r>
    </w:p>
    <w:p>
      <w:pPr>
        <w:pStyle w:val="BodyText"/>
      </w:pPr>
      <w:r>
        <w:t xml:space="preserve">Nhiệt độ cao như thế vẫn không tổn thương được Hỏa Ma Liệt Hùng.</w:t>
      </w:r>
    </w:p>
    <w:p>
      <w:pPr>
        <w:pStyle w:val="BodyText"/>
      </w:pPr>
      <w:r>
        <w:t xml:space="preserve">- Đây là uy lực thương pháp hỏa hệ của người ? Cũng đủ cho ta ấm người. Để ta cho ngươi biết được cái gì là công pháp hỏa hệ thật sự!</w:t>
      </w:r>
    </w:p>
    <w:p>
      <w:pPr>
        <w:pStyle w:val="BodyText"/>
      </w:pPr>
      <w:r>
        <w:t xml:space="preserve">Hỏa Ma Liệt Hùng nhếch môi khinh thường, gã ngăn lại thương ảnh đáng sợ Tuyệt Vô Danh liên tục đâm ra, lặng lẽ đẩy một chưởng.</w:t>
      </w:r>
    </w:p>
    <w:p>
      <w:pPr>
        <w:pStyle w:val="BodyText"/>
      </w:pPr>
      <w:r>
        <w:t xml:space="preserve">Sóng khí nóng cháy bay ra. Không khí đằng trước đột nhiên vặn vẹo, nền đá trên quảng trường bị đốt cháy nứt nẻ, phong hóa, cuối cùng thành khí thể tan rã trong thiên địa lộ ra khe rãnh dài mấy chục thước. Tận cùng khe rãnh, Tuyệt Vô Danh trợn to mắt văng ra.</w:t>
      </w:r>
    </w:p>
    <w:p>
      <w:pPr>
        <w:pStyle w:val="BodyText"/>
      </w:pPr>
      <w:r>
        <w:t xml:space="preserve">Xẹt xẹt xẹt!</w:t>
      </w:r>
    </w:p>
    <w:p>
      <w:pPr>
        <w:pStyle w:val="BodyText"/>
      </w:pPr>
      <w:r>
        <w:t xml:space="preserve">Các đốm lửa nóng cháy bám vào chân nguyên hộ thể, dễ dàng đốt chảy chân nguyên hộ thể, võ phục, hộ giáp rồi ấn vào ngực Tuyệt Vô Danh.</w:t>
      </w:r>
    </w:p>
    <w:p>
      <w:pPr>
        <w:pStyle w:val="BodyText"/>
      </w:pPr>
      <w:r>
        <w:t xml:space="preserve">Tuyệt Vô Danh phun ra búng máu, mặt trắng bệch rớt xuống.</w:t>
      </w:r>
    </w:p>
    <w:p>
      <w:pPr>
        <w:pStyle w:val="BodyText"/>
      </w:pPr>
      <w:r>
        <w:t xml:space="preserve">- Tuyệt Vô Danh cũng thua.</w:t>
      </w:r>
    </w:p>
    <w:p>
      <w:pPr>
        <w:pStyle w:val="BodyText"/>
      </w:pPr>
      <w:r>
        <w:t xml:space="preserve">- Quá mạnh, chẳng lẽ Đế quốc Võ Linh chúng ta không có ai kiềm chế được hắn sao ?</w:t>
      </w:r>
    </w:p>
    <w:p>
      <w:pPr>
        <w:pStyle w:val="BodyText"/>
      </w:pPr>
      <w:r>
        <w:t xml:space="preserve">- Ta không tin! Nhóm Mặc Thanh Hiên, Lâm Tiêu chưa ra tay. Với thực lực của bọn họ chắc chắn có thể đánh bại Liệt Hùng!</w:t>
      </w:r>
    </w:p>
    <w:p>
      <w:pPr>
        <w:pStyle w:val="BodyText"/>
      </w:pPr>
      <w:r>
        <w:t xml:space="preserve">Trong quảng trường rộ lên tiếng ồn ào. Các võ giả Đế quốc Võ Linh siết chặt hai nắm đấm, mặt không còn chút máu, không muốn chứng kiến cảnh này. Bọn họ từ khắp nơi xa xôi ngàn dặn trong đế quốc đến Thành Tinh Tú vì muốn xem quyết đấu đặc sắc của đại tái Phong Vân bảng, nhưng cuối cùng nhìn thấy là võ giả thiên tài đế quốc mình bị thiên tài Đế quốc Thần Võ đánh cục. Trong lòng mọi người thấy vô cùng đau khổ, nhục nhã.</w:t>
      </w:r>
    </w:p>
    <w:p>
      <w:pPr>
        <w:pStyle w:val="BodyText"/>
      </w:pPr>
      <w:r>
        <w:t xml:space="preserve">Các quận vương Đông Phương Hiên Viên nhíu mày, thực lực như bọn họ nhìn ra được Hỏa Ma Liệt Hùng rất mạnh, đúng là hơn hẳn thiên tài Đế quốc Võ Linh.</w:t>
      </w:r>
    </w:p>
    <w:p>
      <w:pPr>
        <w:pStyle w:val="BodyText"/>
      </w:pPr>
      <w:r>
        <w:t xml:space="preserve">Bên mép quảng trường, Tuyệt Vô Danh lau máu dính khóe môi, khó khăn đứng dậy, vẻ mặt cô đơn:</w:t>
      </w:r>
    </w:p>
    <w:p>
      <w:pPr>
        <w:pStyle w:val="BodyText"/>
      </w:pPr>
      <w:r>
        <w:t xml:space="preserve">- Quá mạnh, dù là chân nguyên, công pháp hay nắm giữ hỏa hệ đều trên cơ ta. Giữa chúng ta chênh lệch quá xa.</w:t>
      </w:r>
    </w:p>
    <w:p>
      <w:pPr>
        <w:pStyle w:val="BodyText"/>
      </w:pPr>
      <w:r>
        <w:t xml:space="preserve">Ngực Tuyệt Vô Danh bốc khói, gã phun ra búng máu nóng:</w:t>
      </w:r>
    </w:p>
    <w:p>
      <w:pPr>
        <w:pStyle w:val="BodyText"/>
      </w:pPr>
      <w:r>
        <w:t xml:space="preserve">- Khụ khụ.</w:t>
      </w:r>
    </w:p>
    <w:p>
      <w:pPr>
        <w:pStyle w:val="BodyText"/>
      </w:pPr>
      <w:r>
        <w:t xml:space="preserve">Tuyệt Vô Danh lấy ra mấy viên đan dược nuốt vào bụng, trong cơ thể gã có chân nguyên hỏa hệ của Hỏa Ma Liệt Hùng tàn phá, nếu không chữa ngay sẽ để lại mầm bệnh.</w:t>
      </w:r>
    </w:p>
    <w:p>
      <w:pPr>
        <w:pStyle w:val="BodyText"/>
      </w:pPr>
      <w:r>
        <w:t xml:space="preserve">Hỏa Ma Liệt Hùng liên tục thắng hai trận, lành lặn không bị sứt mẻ gì, gã cực kỳ ngông cuồng cười to bảo:</w:t>
      </w:r>
    </w:p>
    <w:p>
      <w:pPr>
        <w:pStyle w:val="BodyText"/>
      </w:pPr>
      <w:r>
        <w:t xml:space="preserve">- Ha ha ha! Ta đã nói rồi, lần lượt từng người lên không đấu lại ta. Tập thể lên hết đi, để ta hoạt động giãn gân cốt!</w:t>
      </w:r>
    </w:p>
    <w:p>
      <w:pPr>
        <w:pStyle w:val="BodyText"/>
      </w:pPr>
      <w:r>
        <w:t xml:space="preserve">- Tuyệt Vô Danh cũng thua.</w:t>
      </w:r>
    </w:p>
    <w:p>
      <w:pPr>
        <w:pStyle w:val="BodyText"/>
      </w:pPr>
      <w:r>
        <w:t xml:space="preserve">Đám người Tinh Mộng Vũ, Vương Thái, Uất Trì Quật nhíu mày. Đối phương thật sự đáng sợ như thế sao ? Hoàng Phủ Chân, Tuyệt Vô Danh thậm chí không đụng được vạt áo Hỏa Ma Liệt Hùng, chưa gây ra chút vết thương nhẹ nào cho đối phương.</w:t>
      </w:r>
    </w:p>
    <w:p>
      <w:pPr>
        <w:pStyle w:val="BodyText"/>
      </w:pPr>
      <w:r>
        <w:t xml:space="preserve">Vương Thái cắn răng định tiến lên:</w:t>
      </w:r>
    </w:p>
    <w:p>
      <w:pPr>
        <w:pStyle w:val="BodyText"/>
      </w:pPr>
      <w:r>
        <w:t xml:space="preserve">- Để ta lên, ta không tin Hỏa Ma Liệt Hùng đáng sợ như vậy!</w:t>
      </w:r>
    </w:p>
    <w:p>
      <w:pPr>
        <w:pStyle w:val="BodyText"/>
      </w:pPr>
      <w:r>
        <w:t xml:space="preserve">Một bóng người chắn trước mặt Vương Thái, chặn đường gã đi, là Mặc Thanh Hiên biểu tình lạnh lùng.</w:t>
      </w:r>
    </w:p>
    <w:p>
      <w:pPr>
        <w:pStyle w:val="BodyText"/>
      </w:pPr>
      <w:r>
        <w:t xml:space="preserve">- Để ta đấu với hắn. Không nắm chắc mà tùy tiện ra tay sẽ chỉ làm đối phương càng khinh thường thiên tài Đế quốc Võ Linh chúng ta.</w:t>
      </w:r>
    </w:p>
    <w:p>
      <w:pPr>
        <w:pStyle w:val="BodyText"/>
      </w:pPr>
      <w:r>
        <w:t xml:space="preserve">Ánh mắt Vương Thái đầy tức giận, đổi sắc mặt mấy lần, cuối cùng gã vẫn lùi xuống. Vương Thái muốn ra tay vì gai mắt Hỏa Ma Liệt Hùng ngông cuồng, nhưng hỏi gã có bao nhiêu nắm chắc thì thậm chí không được một phần trăm.</w:t>
      </w:r>
    </w:p>
    <w:p>
      <w:pPr>
        <w:pStyle w:val="BodyText"/>
      </w:pPr>
      <w:r>
        <w:t xml:space="preserve">Tinh Mộng Vũ lắc đầu, nói:</w:t>
      </w:r>
    </w:p>
    <w:p>
      <w:pPr>
        <w:pStyle w:val="BodyText"/>
      </w:pPr>
      <w:r>
        <w:t xml:space="preserve">- Mặc Thanh Hiên nói đúng.</w:t>
      </w:r>
    </w:p>
    <w:p>
      <w:pPr>
        <w:pStyle w:val="BodyText"/>
      </w:pPr>
      <w:r>
        <w:t xml:space="preserve">Tinh Mộng Vũ cũng không có nắm chắc chút nào, đi lên xấu mặt cho đối phương khinh thường còn chẳng bằng ở lại. Nếu đồn ra một mình người ta khiêu chiến toàn bộ thiên tài Đế quốc Võ Linh thì không còn mặt mũi nào.</w:t>
      </w:r>
    </w:p>
    <w:p>
      <w:pPr>
        <w:pStyle w:val="BodyText"/>
      </w:pPr>
      <w:r>
        <w:t xml:space="preserve">Mặc Thanh Hiên đang định tiến lên trước thì Uất Trì Quật luôn im lặng bỗng mắt lóe tia sáng, bước ra:</w:t>
      </w:r>
    </w:p>
    <w:p>
      <w:pPr>
        <w:pStyle w:val="BodyText"/>
      </w:pPr>
      <w:r>
        <w:t xml:space="preserve">- Để ta đi, sau khi ta thua rồi ngươi và Lâm Tiêu hãy ra tay.</w:t>
      </w:r>
    </w:p>
    <w:p>
      <w:pPr>
        <w:pStyle w:val="BodyText"/>
      </w:pPr>
      <w:r>
        <w:t xml:space="preserve">Mặc Thanh Hiên nhướng mày, không giành nữa, gã lặng lẽ trở lại.</w:t>
      </w:r>
    </w:p>
    <w:p>
      <w:pPr>
        <w:pStyle w:val="BodyText"/>
      </w:pPr>
      <w:r>
        <w:t xml:space="preserve">Hỏa Ma Liệt Hùng chắp hai tay sau lưng, khẽ lắc đầu:</w:t>
      </w:r>
    </w:p>
    <w:p>
      <w:pPr>
        <w:pStyle w:val="BodyText"/>
      </w:pPr>
      <w:r>
        <w:t xml:space="preserve">- Như thế nào ? Thương lượng hết nửa ngày vẫn chỉ có một mình ngươi lên ?</w:t>
      </w:r>
    </w:p>
    <w:p>
      <w:pPr>
        <w:pStyle w:val="BodyText"/>
      </w:pPr>
      <w:r>
        <w:t xml:space="preserve">Hỏa Ma Liệt Hùng nhếch mép cười nhạt, không thèm để Uất Trì Quật vào mắt.</w:t>
      </w:r>
    </w:p>
    <w:p>
      <w:pPr>
        <w:pStyle w:val="BodyText"/>
      </w:pPr>
      <w:r>
        <w:t xml:space="preserve">Cuồng Đao Hậu Chính bĩu môi nói:</w:t>
      </w:r>
    </w:p>
    <w:p>
      <w:pPr>
        <w:pStyle w:val="BodyText"/>
      </w:pPr>
      <w:r>
        <w:t xml:space="preserve">- Võ giả Đế quốc Võ Linh không biết rút kinh nghiệm hay sao, toàn là một người lên. Theo ta thấy mình Liệt Hùng là có thể giải quyết hết, chúng ta không có cơ hội ra tay.</w:t>
      </w:r>
    </w:p>
    <w:p>
      <w:pPr>
        <w:pStyle w:val="BodyText"/>
      </w:pPr>
      <w:r>
        <w:t xml:space="preserve">Triệu Thiên Thần liếc Lâm Tiêu, lạnh nhạt nói với Hậu Chính:</w:t>
      </w:r>
    </w:p>
    <w:p>
      <w:pPr>
        <w:pStyle w:val="Compact"/>
      </w:pPr>
      <w:r>
        <w:t xml:space="preserve">- Cứ xem tiếp đi. Vừa rồi thanh niên tóc đen kia thực lực không tệ, cũng là đao khách, đáng giá cho ngươi ra tay.</w:t>
      </w:r>
      <w:r>
        <w:br w:type="textWrapping"/>
      </w:r>
      <w:r>
        <w:br w:type="textWrapping"/>
      </w:r>
    </w:p>
    <w:p>
      <w:pPr>
        <w:pStyle w:val="Heading2"/>
      </w:pPr>
      <w:bookmarkStart w:id="940" w:name="chương-916-liên-tục-thua-2"/>
      <w:bookmarkEnd w:id="940"/>
      <w:r>
        <w:t xml:space="preserve">918. Chương 916: Liên Tục Thua (2)</w:t>
      </w:r>
    </w:p>
    <w:p>
      <w:pPr>
        <w:pStyle w:val="Compact"/>
      </w:pPr>
      <w:r>
        <w:br w:type="textWrapping"/>
      </w:r>
      <w:r>
        <w:br w:type="textWrapping"/>
      </w:r>
      <w:r>
        <w:t xml:space="preserve">- Hắn ?</w:t>
      </w:r>
    </w:p>
    <w:p>
      <w:pPr>
        <w:pStyle w:val="BodyText"/>
      </w:pPr>
      <w:r>
        <w:t xml:space="preserve">Mắt Cuồng Đao Hậu Chính lộ tia khinh thường nói:</w:t>
      </w:r>
    </w:p>
    <w:p>
      <w:pPr>
        <w:pStyle w:val="BodyText"/>
      </w:pPr>
      <w:r>
        <w:t xml:space="preserve">- Mọi người nghe thấy chưa ? Phải chừa tiểu tử dùng đao lại cho ta, nhìn xem ta đánh bại hắn như thế nào!</w:t>
      </w:r>
    </w:p>
    <w:p>
      <w:pPr>
        <w:pStyle w:val="BodyText"/>
      </w:pPr>
      <w:r>
        <w:t xml:space="preserve">Lúc này trên quảng trường Uất Trì Quật, Hỏa Ma Liệt Hùng đã đánh túi bụi.</w:t>
      </w:r>
    </w:p>
    <w:p>
      <w:pPr>
        <w:pStyle w:val="BodyText"/>
      </w:pPr>
      <w:r>
        <w:t xml:space="preserve">- Man Long Thăng Thiên quyền, Man Long Thôn Thiên!</w:t>
      </w:r>
    </w:p>
    <w:p>
      <w:pPr>
        <w:pStyle w:val="BodyText"/>
      </w:pPr>
      <w:r>
        <w:t xml:space="preserve">- Man Long Phệ Địa!</w:t>
      </w:r>
    </w:p>
    <w:p>
      <w:pPr>
        <w:pStyle w:val="BodyText"/>
      </w:pPr>
      <w:r>
        <w:t xml:space="preserve">- Cửu Long Thăng Thiên!</w:t>
      </w:r>
    </w:p>
    <w:p>
      <w:pPr>
        <w:pStyle w:val="BodyText"/>
      </w:pPr>
      <w:r>
        <w:t xml:space="preserve">- Man Long Hóa Thân!</w:t>
      </w:r>
    </w:p>
    <w:p>
      <w:pPr>
        <w:pStyle w:val="BodyText"/>
      </w:pPr>
      <w:r>
        <w:t xml:space="preserve">- Man Long Thăng Thiên!</w:t>
      </w:r>
    </w:p>
    <w:p>
      <w:pPr>
        <w:pStyle w:val="BodyText"/>
      </w:pPr>
      <w:r>
        <w:t xml:space="preserve">Uất Trì Quật dốc hết sức tấn công, các quyền ảnh khủng bố rợp trời, như sóng thần, bộc phát uy lực không gì sánh bằng. Trong phút chốc thiên địa biến sắc, trời trăng lu mờ. Các cự long gầm rống bay lên trời, kết hợp sức chiến đấu khủng bố của Uất Trì Quật điên cuồng ập hướng Hỏa Ma Liệt Hùng.</w:t>
      </w:r>
    </w:p>
    <w:p>
      <w:pPr>
        <w:pStyle w:val="BodyText"/>
      </w:pPr>
      <w:r>
        <w:t xml:space="preserve">Ầm ầm ầm!</w:t>
      </w:r>
    </w:p>
    <w:p>
      <w:pPr>
        <w:pStyle w:val="BodyText"/>
      </w:pPr>
      <w:r>
        <w:t xml:space="preserve">Uất Trì Quật tấn công dồn dập khiến Hỏa Ma Liệt Hùng ban đầu không dốc hết sức phải ngạc nhiên, gã liên tục thụt lùi, trong trạng thái thiêu đốt chân nguyên bàn tay lửa không ngừng vỗ. Đầy trời là bàn tay lửa đốt cháy và quyền ảnh cự long gầm rống, điên cuồng va chạm nhau, tiếng nổ ầm ầm.</w:t>
      </w:r>
    </w:p>
    <w:p>
      <w:pPr>
        <w:pStyle w:val="BodyText"/>
      </w:pPr>
      <w:r>
        <w:t xml:space="preserve">Liên tục đánh hơn chục chiêu, Hỏa Ma Liệt Hùng cứu lại thế đi, bàn tay lửa từng bước ép sát Uất Trì Quật.</w:t>
      </w:r>
    </w:p>
    <w:p>
      <w:pPr>
        <w:pStyle w:val="BodyText"/>
      </w:pPr>
      <w:r>
        <w:t xml:space="preserve">Mới rồi Hỏa Ma Liệt Hùng còn kêu gào kêu đối phương tập thể lên, không ngờ giây sau dã bị đè đầu đánh, gã rất tức giận.</w:t>
      </w:r>
    </w:p>
    <w:p>
      <w:pPr>
        <w:pStyle w:val="BodyText"/>
      </w:pPr>
      <w:r>
        <w:t xml:space="preserve">- Tiểu tử, mới rồi là ta sơ sẩy cho ngươi thừa dịp kẽ hở, giờ nhìn xem ngươi làm sao đỡ!</w:t>
      </w:r>
    </w:p>
    <w:p>
      <w:pPr>
        <w:pStyle w:val="BodyText"/>
      </w:pPr>
      <w:r>
        <w:t xml:space="preserve">Mắt Hỏa Ma Liệt Hùng rắn lại như có lửa phun trào, gã vỗ một chưởng:</w:t>
      </w:r>
    </w:p>
    <w:p>
      <w:pPr>
        <w:pStyle w:val="BodyText"/>
      </w:pPr>
      <w:r>
        <w:t xml:space="preserve">- Hỏa Chi Quốc Độ!</w:t>
      </w:r>
    </w:p>
    <w:p>
      <w:pPr>
        <w:pStyle w:val="BodyText"/>
      </w:pPr>
      <w:r>
        <w:t xml:space="preserve">Ầm ầm ầm!</w:t>
      </w:r>
    </w:p>
    <w:p>
      <w:pPr>
        <w:pStyle w:val="BodyText"/>
      </w:pPr>
      <w:r>
        <w:t xml:space="preserve">Ngọn lửa bùng cháy, Hỏa Ma Liệt Hùng vỗ một chưởng, trong bàn tay rực lửa lấp lóe vô số bức tranh. Trong tranh có núi cao, thành trì, chim bay thú chạy, diễn biến thành quốc gia lửa, trong bàn tay dung hợp một quốc gia, làm người ta hoảng sợ biến sắc mặt.</w:t>
      </w:r>
    </w:p>
    <w:p>
      <w:pPr>
        <w:pStyle w:val="BodyText"/>
      </w:pPr>
      <w:r>
        <w:t xml:space="preserve">Ầm!</w:t>
      </w:r>
    </w:p>
    <w:p>
      <w:pPr>
        <w:pStyle w:val="BodyText"/>
      </w:pPr>
      <w:r>
        <w:t xml:space="preserve">Long khí đầy trời dao động, chưởng của Hỏa Ma Liệt Hùng phá vô số quyền ảnh Uất Trì Quật thi triển. Thiêu đốt chân nguyên trên ngón tay đỏ rực, chưởng ấn vào ngực Uất Trì Quật.</w:t>
      </w:r>
    </w:p>
    <w:p>
      <w:pPr>
        <w:pStyle w:val="BodyText"/>
      </w:pPr>
      <w:r>
        <w:t xml:space="preserve">Cơ thể Uất Trì Quật run lên, đôi chân thì đóng đinh dưới đất không nhúc nhích, nhếch môi cười lạnh băng:</w:t>
      </w:r>
    </w:p>
    <w:p>
      <w:pPr>
        <w:pStyle w:val="BodyText"/>
      </w:pPr>
      <w:r>
        <w:t xml:space="preserve">- Hoang Dã Thần Quyền!</w:t>
      </w:r>
    </w:p>
    <w:p>
      <w:pPr>
        <w:pStyle w:val="BodyText"/>
      </w:pPr>
      <w:r>
        <w:t xml:space="preserve">Uất Trì Quật thiêu đốt hết chân nguyên, bùng nổ tột đỉnh. Hai nắm tay Uất Trì Quật tụ lại trước ngực tung nắm đấm.</w:t>
      </w:r>
    </w:p>
    <w:p>
      <w:pPr>
        <w:pStyle w:val="BodyText"/>
      </w:pPr>
      <w:r>
        <w:t xml:space="preserve">Quyền phong dao động, khí thế hùng hồn truyền ra. Trước mắt mọi người như có thế giới hoang dã, khí thế mênh mông, bao la làm người nghẹt thở, kinh thiên động địa.</w:t>
      </w:r>
    </w:p>
    <w:p>
      <w:pPr>
        <w:pStyle w:val="BodyText"/>
      </w:pPr>
      <w:r>
        <w:t xml:space="preserve">Hoang Dã Thần Quyền là công pháp Thiên cấp đê giai Uất Trì Quật có được trong Thiên Tinh Cung. Năm năm qua Uất Trì Quật đã tu luyện Hoang Dã Thần Quyền đến cực độ, uy lực khủng bố đến mức tận cùng.</w:t>
      </w:r>
    </w:p>
    <w:p>
      <w:pPr>
        <w:pStyle w:val="BodyText"/>
      </w:pPr>
      <w:r>
        <w:t xml:space="preserve">Hỏa Ma Liệt Hùng cứ nghĩ đối thủ sẽ héo rũ ai ngờ bùng nổ, gã giật mình kêu lên:</w:t>
      </w:r>
    </w:p>
    <w:p>
      <w:pPr>
        <w:pStyle w:val="BodyText"/>
      </w:pPr>
      <w:r>
        <w:t xml:space="preserve">- Cái gì ? Ăn một chiêu Hỏa Chi Quốc Độ của ta mà ngươi còn phản kích được ? Địa Hỏa Vô Song, phá!</w:t>
      </w:r>
    </w:p>
    <w:p>
      <w:pPr>
        <w:pStyle w:val="BodyText"/>
      </w:pPr>
      <w:r>
        <w:t xml:space="preserve">Hỏa Ma Liệt Hùng vội vàng vận chuyển hỏa chi chân nguyên trong cơ thể đến cực hạn, dốc sức vỗ ra chưởng thứ hai.</w:t>
      </w:r>
    </w:p>
    <w:p>
      <w:pPr>
        <w:pStyle w:val="BodyText"/>
      </w:pPr>
      <w:r>
        <w:t xml:space="preserve">Ầm ầm ầm!</w:t>
      </w:r>
    </w:p>
    <w:p>
      <w:pPr>
        <w:pStyle w:val="BodyText"/>
      </w:pPr>
      <w:r>
        <w:t xml:space="preserve">Trong tiếng gầm rú kinh thiên động địa, hai bóng người cùng bay ngược ra, hộc máu.</w:t>
      </w:r>
    </w:p>
    <w:p>
      <w:pPr>
        <w:pStyle w:val="BodyText"/>
      </w:pPr>
      <w:r>
        <w:t xml:space="preserve">Uất Trì Quật khó khăn đứng dậy:</w:t>
      </w:r>
    </w:p>
    <w:p>
      <w:pPr>
        <w:pStyle w:val="BodyText"/>
      </w:pPr>
      <w:r>
        <w:t xml:space="preserve">- Khụ khụ.</w:t>
      </w:r>
    </w:p>
    <w:p>
      <w:pPr>
        <w:pStyle w:val="BodyText"/>
      </w:pPr>
      <w:r>
        <w:t xml:space="preserve">Một chưởng ấn cháy đen in trên ngực Uất Trì Quật, nhìn mà ghê người nhưng không bị thương trí mạng.</w:t>
      </w:r>
    </w:p>
    <w:p>
      <w:pPr>
        <w:pStyle w:val="BodyText"/>
      </w:pPr>
      <w:r>
        <w:t xml:space="preserve">Uất Trì Quật lạnh lùng cười:</w:t>
      </w:r>
    </w:p>
    <w:p>
      <w:pPr>
        <w:pStyle w:val="BodyText"/>
      </w:pPr>
      <w:r>
        <w:t xml:space="preserve">- Thiên tài Đế quốc Thần Võ đến thế là cùng, mới rồi láo lếu to mồm, ta còn tưởng đâu mạnh lắm.</w:t>
      </w:r>
    </w:p>
    <w:p>
      <w:pPr>
        <w:pStyle w:val="BodyText"/>
      </w:pPr>
      <w:r>
        <w:t xml:space="preserve">Hai chân giẫm đất, Hỏa Ma Liệt Hùng vừa kinh vừa giận quát:</w:t>
      </w:r>
    </w:p>
    <w:p>
      <w:pPr>
        <w:pStyle w:val="BodyText"/>
      </w:pPr>
      <w:r>
        <w:t xml:space="preserve">- Ngươi . . .!</w:t>
      </w:r>
    </w:p>
    <w:p>
      <w:pPr>
        <w:pStyle w:val="BodyText"/>
      </w:pPr>
      <w:r>
        <w:t xml:space="preserve">Cuồng Đao Hậu Chính bất mãn lắc đầu, nói:</w:t>
      </w:r>
    </w:p>
    <w:p>
      <w:pPr>
        <w:pStyle w:val="BodyText"/>
      </w:pPr>
      <w:r>
        <w:t xml:space="preserve">- Chuyện gì xảy ra ? Liệt Hùng bị thương ? Tiểu tử này quá sơ sẩy.</w:t>
      </w:r>
    </w:p>
    <w:p>
      <w:pPr>
        <w:pStyle w:val="BodyText"/>
      </w:pPr>
      <w:r>
        <w:t xml:space="preserve">Cuồng Đao Hậu Chính cho rằng lúc trước Hỏa Ma Liệt Hùng lơ là, nếu gã cẩn thận hơn thì đã nhẹ nhàng đánh bại đối thủ. Mặc dù hiện tại Hỏa Ma Liệt Hùng không bị thương nặng gì.</w:t>
      </w:r>
    </w:p>
    <w:p>
      <w:pPr>
        <w:pStyle w:val="BodyText"/>
      </w:pPr>
      <w:r>
        <w:t xml:space="preserve">Kinh Vô Sông biểu tình lạnh lùng nhìn Uất Trì Quật đứng dậy, thản nhiên nói:</w:t>
      </w:r>
    </w:p>
    <w:p>
      <w:pPr>
        <w:pStyle w:val="BodyText"/>
      </w:pPr>
      <w:r>
        <w:t xml:space="preserve">- Chiêu Hỏa Chi Quốc Độ vừa rồi Hỏa Ma Liệt Hùng đã dốc hết sức, nhưng tiểu tử kia phòng ngự quá mạnh nên Liệt Hùng bị đối phương bắt lấy cơ hội. Mặc dù Liệt Hùng dốc hết sức nhưng muốn đánh bại đối thủ cũng phải bị thương.</w:t>
      </w:r>
    </w:p>
    <w:p>
      <w:pPr>
        <w:pStyle w:val="BodyText"/>
      </w:pPr>
      <w:r>
        <w:t xml:space="preserve">Triệu Thiên Thần cười nói:</w:t>
      </w:r>
    </w:p>
    <w:p>
      <w:pPr>
        <w:pStyle w:val="BodyText"/>
      </w:pPr>
      <w:r>
        <w:t xml:space="preserve">- Đế quốc Võ Linh còn một, hai thiên tài, tuy thực lực chỉ bình thường.</w:t>
      </w:r>
    </w:p>
    <w:p>
      <w:pPr>
        <w:pStyle w:val="BodyText"/>
      </w:pPr>
      <w:r>
        <w:t xml:space="preserve">Phe Lâm Tiêu, Uất Trì Quật đã lùi về.</w:t>
      </w:r>
    </w:p>
    <w:p>
      <w:pPr>
        <w:pStyle w:val="BodyText"/>
      </w:pPr>
      <w:r>
        <w:t xml:space="preserve">- Bà nội nó, tiểu tử này đúng là đáng sợ, suýt chút đánh thủng phòng ngự Huyền Phương Bất Diệt Thể của ta, may mắn ta chống đỡ được.</w:t>
      </w:r>
    </w:p>
    <w:p>
      <w:pPr>
        <w:pStyle w:val="BodyText"/>
      </w:pPr>
      <w:r>
        <w:t xml:space="preserve">Uất Trì Quật cắn răng nói:</w:t>
      </w:r>
    </w:p>
    <w:p>
      <w:pPr>
        <w:pStyle w:val="BodyText"/>
      </w:pPr>
      <w:r>
        <w:t xml:space="preserve">- Nếu không phải vì ta chưa tu luyện Huyền Phương Bất Diệt Thể đến đại thành, hắn không để lại chút gì thì không đi được!</w:t>
      </w:r>
    </w:p>
    <w:p>
      <w:pPr>
        <w:pStyle w:val="BodyText"/>
      </w:pPr>
      <w:r>
        <w:t xml:space="preserve">Thanh âm lạnh lùng vang lên:</w:t>
      </w:r>
    </w:p>
    <w:p>
      <w:pPr>
        <w:pStyle w:val="BodyText"/>
      </w:pPr>
      <w:r>
        <w:t xml:space="preserve">- Vậy đã đủ rồi, tiếp theo để ta lên.</w:t>
      </w:r>
    </w:p>
    <w:p>
      <w:pPr>
        <w:pStyle w:val="BodyText"/>
      </w:pPr>
      <w:r>
        <w:t xml:space="preserve">Vù vù vù!</w:t>
      </w:r>
    </w:p>
    <w:p>
      <w:pPr>
        <w:pStyle w:val="BodyText"/>
      </w:pPr>
      <w:r>
        <w:t xml:space="preserve">Mặc Thanh Hiên xuất hiện trên lôi đài.</w:t>
      </w:r>
    </w:p>
    <w:p>
      <w:pPr>
        <w:pStyle w:val="BodyText"/>
      </w:pPr>
      <w:r>
        <w:t xml:space="preserve">Mặc Thanh Hiên liếc Hỏa Ma Liệt Hùng, mắt bắn ra kiếm khí khiếp người:</w:t>
      </w:r>
    </w:p>
    <w:p>
      <w:pPr>
        <w:pStyle w:val="BodyText"/>
      </w:pPr>
      <w:r>
        <w:t xml:space="preserve">- Còn không lui xuống ? Hay ngươi muốn tiếp tục chiến ?</w:t>
      </w:r>
    </w:p>
    <w:p>
      <w:pPr>
        <w:pStyle w:val="BodyText"/>
      </w:pPr>
      <w:r>
        <w:t xml:space="preserve">Mắt Kinh Vô Sông sáng lên:</w:t>
      </w:r>
    </w:p>
    <w:p>
      <w:pPr>
        <w:pStyle w:val="BodyText"/>
      </w:pPr>
      <w:r>
        <w:t xml:space="preserve">- A! Kiếm khí thật mạnh, người này thuộc về ta!</w:t>
      </w:r>
    </w:p>
    <w:p>
      <w:pPr>
        <w:pStyle w:val="BodyText"/>
      </w:pPr>
      <w:r>
        <w:t xml:space="preserve">Không thấy Kinh Vô Sông có hành động gì, nhún người hai cái đã đến trước mặt Hỏa Ma Liệt Hùng.</w:t>
      </w:r>
    </w:p>
    <w:p>
      <w:pPr>
        <w:pStyle w:val="BodyText"/>
      </w:pPr>
      <w:r>
        <w:t xml:space="preserve">- Giao người này cho ta, ngươi trở lại đi.</w:t>
      </w:r>
    </w:p>
    <w:p>
      <w:pPr>
        <w:pStyle w:val="BodyText"/>
      </w:pPr>
      <w:r>
        <w:t xml:space="preserve">Hỏa Ma Liệt Hùng e ngại khí thế lạnh lẽo của Kinh Vô Sông, nói:</w:t>
      </w:r>
    </w:p>
    <w:p>
      <w:pPr>
        <w:pStyle w:val="BodyText"/>
      </w:pPr>
      <w:r>
        <w:t xml:space="preserve">- Được, ta nhìn tiểu tử này này là thấy khó chịu, hãy dạy hắn bài học thay ta.</w:t>
      </w:r>
    </w:p>
    <w:p>
      <w:pPr>
        <w:pStyle w:val="BodyText"/>
      </w:pPr>
      <w:r>
        <w:t xml:space="preserve">Kinh Vô Sông là sát thủ, kiếm pháp vô hình, nhất kiếm phong hầu, nhiều người đến chết cũng không biết bọn họ bị ám sát như thế nào.</w:t>
      </w:r>
    </w:p>
    <w:p>
      <w:pPr>
        <w:pStyle w:val="BodyText"/>
      </w:pPr>
      <w:r>
        <w:t xml:space="preserve">Kinh Vô Song không tỏ ý kiến, ánh mắt vô tình nhìn Mặc Thanh Hiên:</w:t>
      </w:r>
    </w:p>
    <w:p>
      <w:pPr>
        <w:pStyle w:val="BodyText"/>
      </w:pPr>
      <w:r>
        <w:t xml:space="preserve">- Ngươi xuất chiêu đi, để ta xem kiếm khách thiên tài của Đế quốc Võ Linh có trình độ gì.</w:t>
      </w:r>
    </w:p>
    <w:p>
      <w:pPr>
        <w:pStyle w:val="BodyText"/>
      </w:pPr>
      <w:r>
        <w:t xml:space="preserve">- Như ngươi mong muốn.</w:t>
      </w:r>
    </w:p>
    <w:p>
      <w:pPr>
        <w:pStyle w:val="BodyText"/>
      </w:pPr>
      <w:r>
        <w:t xml:space="preserve">Mặc Thanh Hiên không khinh địch, Kinh Vô Sông có khí thế rất đặc biệt, cường đại khiến người ta không dám chớp mắt cái nào. Đây là cảm giác kiếm khách đối với kiếm khách.</w:t>
      </w:r>
    </w:p>
    <w:p>
      <w:pPr>
        <w:pStyle w:val="BodyText"/>
      </w:pPr>
      <w:r>
        <w:t xml:space="preserve">Xoẹt!</w:t>
      </w:r>
    </w:p>
    <w:p>
      <w:pPr>
        <w:pStyle w:val="BodyText"/>
      </w:pPr>
      <w:r>
        <w:t xml:space="preserve">Trong một phần mười giây, Mặc Thanh Hiên rút kiếm bên hông ra khỏi vỏ. Trường kiếm màu xanh đen kéo theo vầng sáng xanh ngọc rực rỡ hình cung chém ra. Kiếm quang sắc bén nhẹ nhàng khó tìm kéo gợn sóng vô hình trong không trung, khiến người ta khó nắm bắt phương hướng.</w:t>
      </w:r>
    </w:p>
    <w:p>
      <w:pPr>
        <w:pStyle w:val="BodyText"/>
      </w:pPr>
      <w:r>
        <w:t xml:space="preserve">Lâm Tiêu nhướng mày:</w:t>
      </w:r>
    </w:p>
    <w:p>
      <w:pPr>
        <w:pStyle w:val="BodyText"/>
      </w:pPr>
      <w:r>
        <w:t xml:space="preserve">- A ?</w:t>
      </w:r>
    </w:p>
    <w:p>
      <w:pPr>
        <w:pStyle w:val="BodyText"/>
      </w:pPr>
      <w:r>
        <w:t xml:space="preserve">Lâm Tiêu thầm kinh ngạc. Xanh là màu sắc dồi dào sức sống nhất, nhưng ở trong tay Mặc Thanh Hiên lại tĩnh lặng không có chút sự sống, làm tinh thần thác loạn. Mặc Thanh Hiên lĩnh ngộ ý cảnh vô tình đã đến trình độ cực kỳ thâm sâu.</w:t>
      </w:r>
    </w:p>
    <w:p>
      <w:pPr>
        <w:pStyle w:val="BodyText"/>
      </w:pPr>
      <w:r>
        <w:t xml:space="preserve">Mắt Kinh Vô Sông sáng lên:</w:t>
      </w:r>
    </w:p>
    <w:p>
      <w:pPr>
        <w:pStyle w:val="BodyText"/>
      </w:pPr>
      <w:r>
        <w:t xml:space="preserve">- Thú vị!</w:t>
      </w:r>
    </w:p>
    <w:p>
      <w:pPr>
        <w:pStyle w:val="BodyText"/>
      </w:pPr>
      <w:r>
        <w:t xml:space="preserve">Con ngươi Kinh Vô Sông co rút, chỉ một cái, kiếm chưa ra khỏi vỏ nhưng kiếm khí sắc bén đã chém ngay trung tâm đòn công kích của Mặc Thanh Hiên, dễ dàng phá đòn tấn công.</w:t>
      </w:r>
    </w:p>
    <w:p>
      <w:pPr>
        <w:pStyle w:val="BodyText"/>
      </w:pPr>
      <w:r>
        <w:t xml:space="preserve">Mặc Thanh Hiên không giật mình, các luồng kiếm quang xanh biếc bay ra, sắc xanh rực rỡ càng lúc càng sáng ngời, trong đó chứa ý vô sinh ngày càng đáng sợ.</w:t>
      </w:r>
    </w:p>
    <w:p>
      <w:pPr>
        <w:pStyle w:val="BodyText"/>
      </w:pPr>
      <w:r>
        <w:t xml:space="preserve">Đinh đinh đinh!</w:t>
      </w:r>
    </w:p>
    <w:p>
      <w:pPr>
        <w:pStyle w:val="BodyText"/>
      </w:pPr>
      <w:r>
        <w:t xml:space="preserve">Kinh Vô Sông nhanh chóng lùi lại, kiếm khí vô tận từ người gã bắn ra bốn phía. Ngay khi Mặc Thanh Hiên xuất kiếm Kinh Vô Sông luôn tìm ra đường tấn công, giữa đường chặn lại, cứ thế bớt hao phí chân nguyên rất nhiều.</w:t>
      </w:r>
    </w:p>
    <w:p>
      <w:pPr>
        <w:pStyle w:val="BodyText"/>
      </w:pPr>
      <w:r>
        <w:t xml:space="preserve">Mặc Thanh Hiên cũng mò được cách đối phương tấn công. Kinh Vô Sông nhìn như bình thường nhưng kỹ xảo chiến đấu vô cùng đáng sợ, có thể dễ dàng nhìn thấu biến đổi mỗi một nhát kiếm của Mặc Thanh Hiên.</w:t>
      </w:r>
    </w:p>
    <w:p>
      <w:pPr>
        <w:pStyle w:val="Compact"/>
      </w:pPr>
      <w:r>
        <w:t xml:space="preserve">Mặc Thanh Hiên không chút do dự từ bỏ phong cách xuất kiếm nhẹ nhàng bao la.</w:t>
      </w:r>
      <w:r>
        <w:br w:type="textWrapping"/>
      </w:r>
      <w:r>
        <w:br w:type="textWrapping"/>
      </w:r>
    </w:p>
    <w:p>
      <w:pPr>
        <w:pStyle w:val="Heading2"/>
      </w:pPr>
      <w:bookmarkStart w:id="941" w:name="chương-917-đỡ-một-chiêu-của-ta"/>
      <w:bookmarkEnd w:id="941"/>
      <w:r>
        <w:t xml:space="preserve">919. Chương 917: Đỡ Một Chiêu Của Ta</w:t>
      </w:r>
    </w:p>
    <w:p>
      <w:pPr>
        <w:pStyle w:val="Compact"/>
      </w:pPr>
      <w:r>
        <w:br w:type="textWrapping"/>
      </w:r>
      <w:r>
        <w:br w:type="textWrapping"/>
      </w:r>
      <w:r>
        <w:t xml:space="preserve">Có luồng tinh khí màu tím từ đỉnh đầu Mặc Thanh Hiên bắn lên, ánh sáng tím đâm thắng lên tầng mây. Chỉ giây lát khí thế, sức chiến đấu của Mặc Thanh Hiên tăng gấp đôi, kiếm khí hủy diệt tràn ngập hư không. Mặc Thanh Hiên đâm ra nhát kiếm, ánh sáng bao bọc mũi kiếm, cực quang vạn dặm, kéo dải sáng tím rực rỡ giữa hư không nhanh chóng đến trước mặt Kinh Vô Sông.</w:t>
      </w:r>
    </w:p>
    <w:p>
      <w:pPr>
        <w:pStyle w:val="BodyText"/>
      </w:pPr>
      <w:r>
        <w:t xml:space="preserve">Mắt Kinh Vô Sông lóe tia sáng, thiêu đốt chân nguyên toàn thân, thoáng chốc chỉ một cái.</w:t>
      </w:r>
    </w:p>
    <w:p>
      <w:pPr>
        <w:pStyle w:val="BodyText"/>
      </w:pPr>
      <w:r>
        <w:t xml:space="preserve">Đinh!</w:t>
      </w:r>
    </w:p>
    <w:p>
      <w:pPr>
        <w:pStyle w:val="BodyText"/>
      </w:pPr>
      <w:r>
        <w:t xml:space="preserve">Kinh Vô Sông thụt lùi, đôi mắt không chút dao động.</w:t>
      </w:r>
    </w:p>
    <w:p>
      <w:pPr>
        <w:pStyle w:val="BodyText"/>
      </w:pPr>
      <w:r>
        <w:t xml:space="preserve">Đám võ giả Đế quốc Võ Linh thấy cảnh này thì reo lên:</w:t>
      </w:r>
    </w:p>
    <w:p>
      <w:pPr>
        <w:pStyle w:val="BodyText"/>
      </w:pPr>
      <w:r>
        <w:t xml:space="preserve">- Lùi rồi!</w:t>
      </w:r>
    </w:p>
    <w:p>
      <w:pPr>
        <w:pStyle w:val="BodyText"/>
      </w:pPr>
      <w:r>
        <w:t xml:space="preserve">Từ lúc so tài đến bây giờ toàn là Kinh Vô Sông thụt lùi, bọn họ cho rằng Mặc Thanh Hiên chiếm ưu thế, trận chiến này rất có hy vọng thắn.</w:t>
      </w:r>
    </w:p>
    <w:p>
      <w:pPr>
        <w:pStyle w:val="BodyText"/>
      </w:pPr>
      <w:r>
        <w:t xml:space="preserve">Nhưng Lâm Tiêu không nghĩ vậy.</w:t>
      </w:r>
    </w:p>
    <w:p>
      <w:pPr>
        <w:pStyle w:val="BodyText"/>
      </w:pPr>
      <w:r>
        <w:t xml:space="preserve">Từ đầu đến cuối Kinh Vô Sông không rút kiếm khỏi võ, khi thụt lùi thì vẻ mặt bình thản, không giật mình, còn dư sức. Mỗi lần thụt lùi đều nằm trong tính toán của Kinh Vô Sông, hoặc nên nói không phải gã bị Mặc Thanh Hiên đẩy lùi mà bản thân gã muốn làm vậy.</w:t>
      </w:r>
    </w:p>
    <w:p>
      <w:pPr>
        <w:pStyle w:val="BodyText"/>
      </w:pPr>
      <w:r>
        <w:t xml:space="preserve">Kinh Vô Sông đang tìm sơ hở của Mặc Thanh Hiên, nếu gã tìm ra sẽ ột kích trí mạng.</w:t>
      </w:r>
    </w:p>
    <w:p>
      <w:pPr>
        <w:pStyle w:val="BodyText"/>
      </w:pPr>
      <w:r>
        <w:t xml:space="preserve">Mặc Thanh Hiên cũng biết đối phương giữ thực lực, nhưng gã không chịu vứt bỏ ưu thế khó khăn lắm mới có được. Mặc Thanh Hiên lần nữa áp sát Kinh Vô Sông.</w:t>
      </w:r>
    </w:p>
    <w:p>
      <w:pPr>
        <w:pStyle w:val="BodyText"/>
      </w:pPr>
      <w:r>
        <w:t xml:space="preserve">- Thức thứ sáu Vô Sinh kiếm pháp, Thiên Hạ Vô Sinh!</w:t>
      </w:r>
    </w:p>
    <w:p>
      <w:pPr>
        <w:pStyle w:val="BodyText"/>
      </w:pPr>
      <w:r>
        <w:t xml:space="preserve">Mặc Thanh Hiên vận chuyển hủy diệt kiếm khí đến cực hạn, kiếm quang vô hình xẹt qua hư không. Một kiếm bình thường, không thấy có điểm gì lợi hại. Nhưng khi trường kiếm đâm ra, hơi thở lạnh lẽo khó tả lan tràn bao phủ cả quảng trường, khiến người không rét mà run.</w:t>
      </w:r>
    </w:p>
    <w:p>
      <w:pPr>
        <w:pStyle w:val="BodyText"/>
      </w:pPr>
      <w:r>
        <w:t xml:space="preserve">Là lúc này!</w:t>
      </w:r>
    </w:p>
    <w:p>
      <w:pPr>
        <w:pStyle w:val="BodyText"/>
      </w:pPr>
      <w:r>
        <w:t xml:space="preserve">Con ngươi Kinh Vô Sông co rút, trường kiếm treo bên hông từ khi nào đã ra khỏi vỏ.</w:t>
      </w:r>
    </w:p>
    <w:p>
      <w:pPr>
        <w:pStyle w:val="BodyText"/>
      </w:pPr>
      <w:r>
        <w:t xml:space="preserve">Không thấy kiếm quang, chỉ có một tia dao động cực nhẹ xẹt qua.</w:t>
      </w:r>
    </w:p>
    <w:p>
      <w:pPr>
        <w:pStyle w:val="BodyText"/>
      </w:pPr>
      <w:r>
        <w:t xml:space="preserve">Mặc Thanh Hiên bay ngược ra, ổn định thân thể, sợ hãi sờ cổ họng. Một giọt máu đọng trên bàn tay Mặc Thanh Hiên, chỗ yết hầu có một vệt đỏ đặc biệt chói mắt, nhất kiếm phong hầu.</w:t>
      </w:r>
    </w:p>
    <w:p>
      <w:pPr>
        <w:pStyle w:val="BodyText"/>
      </w:pPr>
      <w:r>
        <w:t xml:space="preserve">Xoẹt!</w:t>
      </w:r>
    </w:p>
    <w:p>
      <w:pPr>
        <w:pStyle w:val="BodyText"/>
      </w:pPr>
      <w:r>
        <w:t xml:space="preserve">Phía đối diện, vải áo vai trái Kinh Vô Sông rách, cũng chỉ trầy da.</w:t>
      </w:r>
    </w:p>
    <w:p>
      <w:pPr>
        <w:pStyle w:val="BodyText"/>
      </w:pPr>
      <w:r>
        <w:t xml:space="preserve">Kinh Vô Sông mở miệng nói:</w:t>
      </w:r>
    </w:p>
    <w:p>
      <w:pPr>
        <w:pStyle w:val="BodyText"/>
      </w:pPr>
      <w:r>
        <w:t xml:space="preserve">- Ngươi đã làm ta bị thương.</w:t>
      </w:r>
    </w:p>
    <w:p>
      <w:pPr>
        <w:pStyle w:val="BodyText"/>
      </w:pPr>
      <w:r>
        <w:t xml:space="preserve">Nếu không phải vì cảm giác có nguy hiểm, e rằng nhát kiếm vừa rồi không đơn giản là cắt da Mặc Thanh Hiên.</w:t>
      </w:r>
    </w:p>
    <w:p>
      <w:pPr>
        <w:pStyle w:val="BodyText"/>
      </w:pPr>
      <w:r>
        <w:t xml:space="preserve">- Ta thua.</w:t>
      </w:r>
    </w:p>
    <w:p>
      <w:pPr>
        <w:pStyle w:val="BodyText"/>
      </w:pPr>
      <w:r>
        <w:t xml:space="preserve">Lưng Mặc Thanh Hiên đổ mồ hôi lạnh, nếu mới rồi Kinh Vô Sông liều lĩnh đâm kiếm thì gã tối đa chặt cụt tay đối phương, bản thân Mặc Thanh Hiên thì sẽ rơi đầu.</w:t>
      </w:r>
    </w:p>
    <w:p>
      <w:pPr>
        <w:pStyle w:val="BodyText"/>
      </w:pPr>
      <w:r>
        <w:t xml:space="preserve">Triệu Thiên Thần nheo mắt nói:</w:t>
      </w:r>
    </w:p>
    <w:p>
      <w:pPr>
        <w:pStyle w:val="BodyText"/>
      </w:pPr>
      <w:r>
        <w:t xml:space="preserve">- Thú vị.</w:t>
      </w:r>
    </w:p>
    <w:p>
      <w:pPr>
        <w:pStyle w:val="BodyText"/>
      </w:pPr>
      <w:r>
        <w:t xml:space="preserve">Triệu Thiên Thần hiểu rõ thực lực của Kinh Vô Sông, tuy thua xa gã nhưng tính trung đẳng trong bốn người khác. Mặc Thanh Hiên tổn thương được Kinh Vô Sông, mặc dù chỉ là vết thương nhỏ vẫn làm Triệu Thiên Thần bất ngờ.</w:t>
      </w:r>
    </w:p>
    <w:p>
      <w:pPr>
        <w:pStyle w:val="BodyText"/>
      </w:pPr>
      <w:r>
        <w:t xml:space="preserve">Lâm Tiêu vỗ vai Mặc Thanh Hiên lùi xuống, mở miệng nói:</w:t>
      </w:r>
    </w:p>
    <w:p>
      <w:pPr>
        <w:pStyle w:val="BodyText"/>
      </w:pPr>
      <w:r>
        <w:t xml:space="preserve">- Mặc Thanh Hiên, tiếp theo cứ giao cho ta.</w:t>
      </w:r>
    </w:p>
    <w:p>
      <w:pPr>
        <w:pStyle w:val="BodyText"/>
      </w:pPr>
      <w:r>
        <w:t xml:space="preserve">Trên quảng trường, Kinh Vô Sông chưa đi xuống, Cuồng Đao Hậu Chính đã bước tới giữa quảng trường. Cuồng Đao Hậu Chính phát ra khí thế cuồng bạo hình thành lốc xoáy cỡ nhỏ.</w:t>
      </w:r>
    </w:p>
    <w:p>
      <w:pPr>
        <w:pStyle w:val="BodyText"/>
      </w:pPr>
      <w:r>
        <w:t xml:space="preserve">Cuồng Đao Hậu Chính nhìn Lâm Nhu đứng bên cạnh Lâm Tiêu, ánh mắt càn rỡ tràn ngập dâm tà:</w:t>
      </w:r>
    </w:p>
    <w:p>
      <w:pPr>
        <w:pStyle w:val="BodyText"/>
      </w:pPr>
      <w:r>
        <w:t xml:space="preserve">- Tiểu tử, xem ra ngươi cũng là đao khách, lăn ra đây. Ta và ngươi đánh cuộc đi, nếu thua ta thì tiểu cô nương bên cạnh ngươi cũng trở thành người của ta. Nếu thắng, ta đồng ý một điều kiện của ngươi, thấy sao ?</w:t>
      </w:r>
    </w:p>
    <w:p>
      <w:pPr>
        <w:pStyle w:val="BodyText"/>
      </w:pPr>
      <w:r>
        <w:t xml:space="preserve">Lâm Tiêu nét mặt sa sầm nói:</w:t>
      </w:r>
    </w:p>
    <w:p>
      <w:pPr>
        <w:pStyle w:val="BodyText"/>
      </w:pPr>
      <w:r>
        <w:t xml:space="preserve">- Có giỏi thì lặp lại lần nữa!</w:t>
      </w:r>
    </w:p>
    <w:p>
      <w:pPr>
        <w:pStyle w:val="BodyText"/>
      </w:pPr>
      <w:r>
        <w:t xml:space="preserve">Đối phương năm lần bảy lượt khiêu khích vảy ngược của hắn, cho rằng hắn dễ ăn hiếp sao ?</w:t>
      </w:r>
    </w:p>
    <w:p>
      <w:pPr>
        <w:pStyle w:val="BodyText"/>
      </w:pPr>
      <w:r>
        <w:t xml:space="preserve">Lâm Tiêu không cố ý phát ra khí thế nhưng hắn đang nóng giận, không nén được sát khí vô hình bay ra, tràn ngập quảng trường.</w:t>
      </w:r>
    </w:p>
    <w:p>
      <w:pPr>
        <w:pStyle w:val="BodyText"/>
      </w:pPr>
      <w:r>
        <w:t xml:space="preserve">Võ giả trên quảng trường cảm giác như bị mãnh thú theo dõi, người bứt rứt, sợ teo tim.</w:t>
      </w:r>
    </w:p>
    <w:p>
      <w:pPr>
        <w:pStyle w:val="BodyText"/>
      </w:pPr>
      <w:r>
        <w:t xml:space="preserve">Kinh Vô Sông thụt lùi về, biểu tình nghiêm túc nói:</w:t>
      </w:r>
    </w:p>
    <w:p>
      <w:pPr>
        <w:pStyle w:val="BodyText"/>
      </w:pPr>
      <w:r>
        <w:t xml:space="preserve">- Khí thế thật đáng sợ.</w:t>
      </w:r>
    </w:p>
    <w:p>
      <w:pPr>
        <w:pStyle w:val="BodyText"/>
      </w:pPr>
      <w:r>
        <w:t xml:space="preserve">Kinh Vô Sông là sát thủ, gã nắm bắt khí thế rất nhạy bén. Trong cảm giác của Kinh Vô Sông, Lâm Tiêu tựa như núi lửa to đang ngủ say, sắp phun trào, ẩn giấu uy lực làm người ta không dám nhìn gần.</w:t>
      </w:r>
    </w:p>
    <w:p>
      <w:pPr>
        <w:pStyle w:val="BodyText"/>
      </w:pPr>
      <w:r>
        <w:t xml:space="preserve">Triệu Thiên Thần nhếch môi lạnh lùng cười:</w:t>
      </w:r>
    </w:p>
    <w:p>
      <w:pPr>
        <w:pStyle w:val="BodyText"/>
      </w:pPr>
      <w:r>
        <w:t xml:space="preserve">- A! Dường như không đơn giản, thú vị.</w:t>
      </w:r>
    </w:p>
    <w:p>
      <w:pPr>
        <w:pStyle w:val="BodyText"/>
      </w:pPr>
      <w:r>
        <w:t xml:space="preserve">Cuồng Đao Hậu Chính rất khó chịu thái độ của Lâm Tiêu, làm như hắn có thể dễ dàng nghiền áp gã:</w:t>
      </w:r>
    </w:p>
    <w:p>
      <w:pPr>
        <w:pStyle w:val="BodyText"/>
      </w:pPr>
      <w:r>
        <w:t xml:space="preserve">- Ha ha ha, lặp lại thì sao ? Ngươi có thể ăn ta sao ? Ta thấy ngươi là đồ rác rưởi!</w:t>
      </w:r>
    </w:p>
    <w:p>
      <w:pPr>
        <w:pStyle w:val="BodyText"/>
      </w:pPr>
      <w:r>
        <w:t xml:space="preserve">Lâm Tiêu không giận mà uy, người phát ra từng lũ đao khí khuấy động hư không:</w:t>
      </w:r>
    </w:p>
    <w:p>
      <w:pPr>
        <w:pStyle w:val="BodyText"/>
      </w:pPr>
      <w:r>
        <w:t xml:space="preserve">- Cho ngươi cơ hội một chiêu, đỡ được một đao của ta thì hôm nay ngươi lành lặn rời đi, nếu không hãy để lại thứ gì rồi đi!</w:t>
      </w:r>
    </w:p>
    <w:p>
      <w:pPr>
        <w:pStyle w:val="BodyText"/>
      </w:pPr>
      <w:r>
        <w:t xml:space="preserve">Cuồng Đao Hậu Chính tức giận:</w:t>
      </w:r>
    </w:p>
    <w:p>
      <w:pPr>
        <w:pStyle w:val="BodyText"/>
      </w:pPr>
      <w:r>
        <w:t xml:space="preserve">- Ngông cuồng! Trước giờ chưa từng có ai nói câu đó với Cuồng Đao Hậu Chính ta đây. Chỉ câu nói này đủ để ta cho ngươi hối hận suốt đời!</w:t>
      </w:r>
    </w:p>
    <w:p>
      <w:pPr>
        <w:pStyle w:val="BodyText"/>
      </w:pPr>
      <w:r>
        <w:t xml:space="preserve">Hậu Chính chém nhát đao.</w:t>
      </w:r>
    </w:p>
    <w:p>
      <w:pPr>
        <w:pStyle w:val="BodyText"/>
      </w:pPr>
      <w:r>
        <w:t xml:space="preserve">- Cuồng Loạn Đao Quyển!</w:t>
      </w:r>
    </w:p>
    <w:p>
      <w:pPr>
        <w:pStyle w:val="BodyText"/>
      </w:pPr>
      <w:r>
        <w:t xml:space="preserve">Cuồng Đao Hậu Chính vận dụng chân nguyên đến cực độ, chiến đao màu đen nhập vào hư không. Vòi rồng đao khí thổi quét thiên địa xuất hiện, đâm thẳng lên mây, uy nhiếp đánh tan nát tất cả ầm ầm ập hướng Lâm Tiêu.</w:t>
      </w:r>
    </w:p>
    <w:p>
      <w:pPr>
        <w:pStyle w:val="BodyText"/>
      </w:pPr>
      <w:r>
        <w:t xml:space="preserve">Cuồng Đao Hậu Chính tu luyện đao khí cuồng loạn, giọng điệu gã ngông cuồng nhưng vì có Uất Trì Quật, Mặc Thanh Hiên làm mẫu, gã vừa lên đã dốc hết sức, cố gắng giết Lâm Tiêu trong vòng một chiêu, cho hắn biết kết cuộc dám càn rỡ trước mặt gã.</w:t>
      </w:r>
    </w:p>
    <w:p>
      <w:pPr>
        <w:pStyle w:val="BodyText"/>
      </w:pPr>
      <w:r>
        <w:t xml:space="preserve">- Đao khí khủng khiếp qua, mỗi kích sánh bằng võ giả Quy Nguyên cảnh hậu kỳ, làm sao đánh đây ?</w:t>
      </w:r>
    </w:p>
    <w:p>
      <w:pPr>
        <w:pStyle w:val="BodyText"/>
      </w:pPr>
      <w:r>
        <w:t xml:space="preserve">Các võ giả trên quảng trường lòng thít chặt. Đến bây giờ Lâm Tiêu là hy vọng cuối cùng của võ giả thiên tài Đế quốc Võ Linh. Trong hàng loạt chuyện lúc trước danh tiếng của Lâm Tiêu như mặt trời ban trưa, uy danh hiển hách, mọi người tin cậy hắn. Nhưng đám người Hoàng Phủ Chân liên tục thua trận, lại thấy nhát đao khủng bố kia, niềm tin của mọi người hơi dao động.</w:t>
      </w:r>
    </w:p>
    <w:p>
      <w:pPr>
        <w:pStyle w:val="BodyText"/>
      </w:pPr>
      <w:r>
        <w:t xml:space="preserve">Chỉ có các quận vương Đông Phương Hiên Viên là vẻ mặt không thay đổi, khóe môi cong lên.</w:t>
      </w:r>
    </w:p>
    <w:p>
      <w:pPr>
        <w:pStyle w:val="BodyText"/>
      </w:pPr>
      <w:r>
        <w:t xml:space="preserve">- Cuồng Đao Hậu Chính thật ngu, dám chọc giận Lâm Tiêu. Mặc kệ chuyến đi của bọn họ có mục đích gì, đến Đế quốc Võ Linh chúng ta mà dám ngông như thế, nên bị dạy ột bài học, nếm mùi!</w:t>
      </w:r>
    </w:p>
    <w:p>
      <w:pPr>
        <w:pStyle w:val="BodyText"/>
      </w:pPr>
      <w:r>
        <w:t xml:space="preserve">Thanh âm lạnh lùng vang vọng thiên địa:</w:t>
      </w:r>
    </w:p>
    <w:p>
      <w:pPr>
        <w:pStyle w:val="BodyText"/>
      </w:pPr>
      <w:r>
        <w:t xml:space="preserve">- Đây chính là thực lực của ngươi ? Nực cười!</w:t>
      </w:r>
    </w:p>
    <w:p>
      <w:pPr>
        <w:pStyle w:val="BodyText"/>
      </w:pPr>
      <w:r>
        <w:t xml:space="preserve">Trước đòn công kích của Cuồng Đao Hậu Chính, Lâm Tiêu không nhúc nhích. Khi vòi rồng đao ngập trời đến gần sát, Lâm Tiêu rút đao.</w:t>
      </w:r>
    </w:p>
    <w:p>
      <w:pPr>
        <w:pStyle w:val="BodyText"/>
      </w:pPr>
      <w:r>
        <w:t xml:space="preserve">Keng!</w:t>
      </w:r>
    </w:p>
    <w:p>
      <w:pPr>
        <w:pStyle w:val="BodyText"/>
      </w:pPr>
      <w:r>
        <w:t xml:space="preserve">Luồng đao khí vô hình bùng nổ từ chiến đao chém vào vòi rồng đao khí khủng bố đằng trước. Chiến đao lại vào vỏ, Lâm Tiêu mặt không biểu tình đứng yên tại chỗ.</w:t>
      </w:r>
    </w:p>
    <w:p>
      <w:pPr>
        <w:pStyle w:val="BodyText"/>
      </w:pPr>
      <w:r>
        <w:t xml:space="preserve">Vòi rồng đao khí ầm ầm ập tới chỗ Lâm Tiêu, không có gì thay đổi.</w:t>
      </w:r>
    </w:p>
    <w:p>
      <w:pPr>
        <w:pStyle w:val="BodyText"/>
      </w:pPr>
      <w:r>
        <w:t xml:space="preserve">Cuồng Đao Hậu Chính ngây người, cười phá lên:</w:t>
      </w:r>
    </w:p>
    <w:p>
      <w:pPr>
        <w:pStyle w:val="BodyText"/>
      </w:pPr>
      <w:r>
        <w:t xml:space="preserve">- Ha ha ha ha! Đây là công kích của ngươi sao ? Làm người ta cười rụng răng, không thể phá được đao khí tầng ngoài cùng Cuồng Loạn Đao Quyển của ta!</w:t>
      </w:r>
    </w:p>
    <w:p>
      <w:pPr>
        <w:pStyle w:val="BodyText"/>
      </w:pPr>
      <w:r>
        <w:t xml:space="preserve">Vòi rồng đao khí to lớn đột nhiên nổ tung, chân nguyên tan nát từ trong ra ngoài, biến thành làn gió biến mất.</w:t>
      </w:r>
    </w:p>
    <w:p>
      <w:pPr>
        <w:pStyle w:val="BodyText"/>
      </w:pPr>
      <w:r>
        <w:t xml:space="preserve">Khuôn mặt cười ngoác mồm đông lại.</w:t>
      </w:r>
    </w:p>
    <w:p>
      <w:pPr>
        <w:pStyle w:val="BodyText"/>
      </w:pPr>
      <w:r>
        <w:t xml:space="preserve">Phập phụt!</w:t>
      </w:r>
    </w:p>
    <w:p>
      <w:pPr>
        <w:pStyle w:val="BodyText"/>
      </w:pPr>
      <w:r>
        <w:t xml:space="preserve">Máu phun ra, cánh tay phải cầm chiến đao bay ra ngoài, máu tuôn như suối từ chỗ cụt tay.</w:t>
      </w:r>
    </w:p>
    <w:p>
      <w:pPr>
        <w:pStyle w:val="BodyText"/>
      </w:pPr>
      <w:r>
        <w:t xml:space="preserve">- Chặt một tay của ngươi xem như cho bài học, nếu còn dám nói năng tùy tiện sẽ lấy mạng ngươi!</w:t>
      </w:r>
    </w:p>
    <w:p>
      <w:pPr>
        <w:pStyle w:val="BodyText"/>
      </w:pPr>
      <w:r>
        <w:t xml:space="preserve">Yên lặng.</w:t>
      </w:r>
    </w:p>
    <w:p>
      <w:pPr>
        <w:pStyle w:val="Compact"/>
      </w:pPr>
      <w:r>
        <w:t xml:space="preserve">Nguyên quảng trường lặng ngắt như tờ, yên lặng đến nghe tiếng kim rơi. Mọi người kó tin trợn to mắt, bao gồm Triệu Thiên Thần.</w:t>
      </w:r>
      <w:r>
        <w:br w:type="textWrapping"/>
      </w:r>
      <w:r>
        <w:br w:type="textWrapping"/>
      </w:r>
    </w:p>
    <w:p>
      <w:pPr>
        <w:pStyle w:val="Heading2"/>
      </w:pPr>
      <w:bookmarkStart w:id="942" w:name="chương-918-thiên-kiếm-triệu-thiên-thần"/>
      <w:bookmarkEnd w:id="942"/>
      <w:r>
        <w:t xml:space="preserve">920. Chương 918: Thiên Kiếm Triệu Thiên Thần</w:t>
      </w:r>
    </w:p>
    <w:p>
      <w:pPr>
        <w:pStyle w:val="Compact"/>
      </w:pPr>
      <w:r>
        <w:br w:type="textWrapping"/>
      </w:r>
      <w:r>
        <w:br w:type="textWrapping"/>
      </w:r>
      <w:r>
        <w:t xml:space="preserve">Vù vù vù!</w:t>
      </w:r>
    </w:p>
    <w:p>
      <w:pPr>
        <w:pStyle w:val="BodyText"/>
      </w:pPr>
      <w:r>
        <w:t xml:space="preserve">Triệu Thiên Thần đứng bật dậy, mắt lóe tia hung tợn. Đối phương chặt một cánh tay của Cuồng Đao Hậu Chính làm lòng Triệu Thiên Thần dâng trào sát khí.</w:t>
      </w:r>
    </w:p>
    <w:p>
      <w:pPr>
        <w:pStyle w:val="BodyText"/>
      </w:pPr>
      <w:r>
        <w:t xml:space="preserve">Hỏa Ma Liệt Hùng há to mồm:</w:t>
      </w:r>
    </w:p>
    <w:p>
      <w:pPr>
        <w:pStyle w:val="BodyText"/>
      </w:pPr>
      <w:r>
        <w:t xml:space="preserve">- Cái này . . .</w:t>
      </w:r>
    </w:p>
    <w:p>
      <w:pPr>
        <w:pStyle w:val="BodyText"/>
      </w:pPr>
      <w:r>
        <w:t xml:space="preserve">Hỏa Ma Liệt Hùng biết rõ thực lực của Cuồng Đao Hậu Chính, không ngờ chẳng đỡ nổi một chiêu của đối phương.</w:t>
      </w:r>
    </w:p>
    <w:p>
      <w:pPr>
        <w:pStyle w:val="BodyText"/>
      </w:pPr>
      <w:r>
        <w:t xml:space="preserve">Thiết Thủ Phán Quan Tạ Tranh đứng dậy:</w:t>
      </w:r>
    </w:p>
    <w:p>
      <w:pPr>
        <w:pStyle w:val="BodyText"/>
      </w:pPr>
      <w:r>
        <w:t xml:space="preserve">- Thủ đoạn của các hạ thật độc ác.</w:t>
      </w:r>
    </w:p>
    <w:p>
      <w:pPr>
        <w:pStyle w:val="BodyText"/>
      </w:pPr>
      <w:r>
        <w:t xml:space="preserve">Hai cây bút phán quan như hai con rồng giận dữ bay tới trước mặt Lâm Tiêu, góc độ xảo quyệt, xuống tay tàn nhẫn muốn phế bỏ hắn.</w:t>
      </w:r>
    </w:p>
    <w:p>
      <w:pPr>
        <w:pStyle w:val="BodyText"/>
      </w:pPr>
      <w:r>
        <w:t xml:space="preserve">Lâm Tiêu không giật mình, đối với hắn thì khi nào cũng sẵn sàng chiến đấu. Vỏ đao lặng lẽ nhích một cai, hai luồng đao quang tựa thất luyện bắn ra, chỉ một phần trăm giây đánh trúng hai cây bút phán quan.</w:t>
      </w:r>
    </w:p>
    <w:p>
      <w:pPr>
        <w:pStyle w:val="BodyText"/>
      </w:pPr>
      <w:r>
        <w:t xml:space="preserve">Đinh đinh!</w:t>
      </w:r>
    </w:p>
    <w:p>
      <w:pPr>
        <w:pStyle w:val="BodyText"/>
      </w:pPr>
      <w:r>
        <w:t xml:space="preserve">Thiết Thủ Phán Quan Tạ Tranh nhanh chóng thụt lùi, hai chân liên tục đạp đất.</w:t>
      </w:r>
    </w:p>
    <w:p>
      <w:pPr>
        <w:pStyle w:val="BodyText"/>
      </w:pPr>
      <w:r>
        <w:t xml:space="preserve">Đất đai dưới chân Lâm Tiêu nổ tung, các khối đá to rợp trời hóa thành bụi bặm nhấn chìm tất cả. Trong hạt bụi sát khí khiến người rợn tóc gáy thoáng hiện. Bút phán quan vạch hai đường cong ánh sáng đen như sợi chỉ cắt hư không, quấn hai chân Lâm Tiêu.</w:t>
      </w:r>
    </w:p>
    <w:p>
      <w:pPr>
        <w:pStyle w:val="BodyText"/>
      </w:pPr>
      <w:r>
        <w:t xml:space="preserve">Lâm Tiêu lạnh lùng quát:</w:t>
      </w:r>
    </w:p>
    <w:p>
      <w:pPr>
        <w:pStyle w:val="BodyText"/>
      </w:pPr>
      <w:r>
        <w:t xml:space="preserve">- Cút về đi!</w:t>
      </w:r>
    </w:p>
    <w:p>
      <w:pPr>
        <w:pStyle w:val="BodyText"/>
      </w:pPr>
      <w:r>
        <w:t xml:space="preserve">Chân phải Lâm Tiêu giẫm đất.</w:t>
      </w:r>
    </w:p>
    <w:p>
      <w:pPr>
        <w:pStyle w:val="BodyText"/>
      </w:pPr>
      <w:r>
        <w:t xml:space="preserve">Ầm!</w:t>
      </w:r>
    </w:p>
    <w:p>
      <w:pPr>
        <w:pStyle w:val="BodyText"/>
      </w:pPr>
      <w:r>
        <w:t xml:space="preserve">Mặt đất phập phồng, sóng xung kích vô hình lấy chân phải Lâm Tiêu làm trung tâm khuếch tán, đánh bật bút phán quan. Đao quang như thất luyện bay vào bụi bặm.</w:t>
      </w:r>
    </w:p>
    <w:p>
      <w:pPr>
        <w:pStyle w:val="BodyText"/>
      </w:pPr>
      <w:r>
        <w:t xml:space="preserve">Phập phụt!</w:t>
      </w:r>
    </w:p>
    <w:p>
      <w:pPr>
        <w:pStyle w:val="BodyText"/>
      </w:pPr>
      <w:r>
        <w:t xml:space="preserve">Hoa máu nở rộ trong không trung, Thiết Thủ Phán Quan Tạ Tranh bay ngược ra, hộ giáp trước ngực tan nát, vệt đao dài vài thước, kình khí sắc bén khuấy loạn kinh mạch của gã.</w:t>
      </w:r>
    </w:p>
    <w:p>
      <w:pPr>
        <w:pStyle w:val="BodyText"/>
      </w:pPr>
      <w:r>
        <w:t xml:space="preserve">Sóng trước chưa ngừng sóng sau lại đến.</w:t>
      </w:r>
    </w:p>
    <w:p>
      <w:pPr>
        <w:pStyle w:val="BodyText"/>
      </w:pPr>
      <w:r>
        <w:t xml:space="preserve">Hư không trên đầu Lâm Tiêu lặng lẽ dao động, như có luồng sáng vô hình xẹt qua ngay lúc Lâm Tiêu đánh bay tầng thứ bảy, nắm bắt thời cơ cực kỳ tinh diệu khó mà đề phòng xuất hiện ngay góc chết cảm giác của Lâm Tiêu.</w:t>
      </w:r>
    </w:p>
    <w:p>
      <w:pPr>
        <w:pStyle w:val="BodyText"/>
      </w:pPr>
      <w:r>
        <w:t xml:space="preserve">- Phá!</w:t>
      </w:r>
    </w:p>
    <w:p>
      <w:pPr>
        <w:pStyle w:val="BodyText"/>
      </w:pPr>
      <w:r>
        <w:t xml:space="preserve">Như biết trên đầu mình có biến dị, Lâm Tiêu không thèm nhìn, tay trái nhanh như chớp điểm vào vị trí đó từ bao giờ.</w:t>
      </w:r>
    </w:p>
    <w:p>
      <w:pPr>
        <w:pStyle w:val="BodyText"/>
      </w:pPr>
      <w:r>
        <w:t xml:space="preserve">Bùm!</w:t>
      </w:r>
    </w:p>
    <w:p>
      <w:pPr>
        <w:pStyle w:val="BodyText"/>
      </w:pPr>
      <w:r>
        <w:t xml:space="preserve">Chỉ điểm ra đánh nát kiếm quang hư vô, chỉ quang không thể ngăn cản tăng vọt. Phía cuối chỉ quang, một bóng người hiện ra, chật vật bay ngược về, khóe môi tràn máu, trong mắt tràn đầy kinh ngạc và hoảng hốt.</w:t>
      </w:r>
    </w:p>
    <w:p>
      <w:pPr>
        <w:pStyle w:val="BodyText"/>
      </w:pPr>
      <w:r>
        <w:t xml:space="preserve">Đó là Nhất Kiếm Phong Hầu Kinh Vô Song.</w:t>
      </w:r>
    </w:p>
    <w:p>
      <w:pPr>
        <w:pStyle w:val="BodyText"/>
      </w:pPr>
      <w:r>
        <w:t xml:space="preserve">Các võ giả ngây người sau đó chửi rủa, mắng đối phương tồi tệ.</w:t>
      </w:r>
    </w:p>
    <w:p>
      <w:pPr>
        <w:pStyle w:val="BodyText"/>
      </w:pPr>
      <w:r>
        <w:t xml:space="preserve">- Sao Kinh Vô Sông xuất hiện ở chỗ đó ?</w:t>
      </w:r>
    </w:p>
    <w:p>
      <w:pPr>
        <w:pStyle w:val="BodyText"/>
      </w:pPr>
      <w:r>
        <w:t xml:space="preserve">- Hèn hạ, chơi đánh lén!</w:t>
      </w:r>
    </w:p>
    <w:p>
      <w:pPr>
        <w:pStyle w:val="BodyText"/>
      </w:pPr>
      <w:r>
        <w:t xml:space="preserve">May mắn là Lâm Tiêu, nếu người bình thường đã bị nhát kiếm đâm thủng!</w:t>
      </w:r>
    </w:p>
    <w:p>
      <w:pPr>
        <w:pStyle w:val="BodyText"/>
      </w:pPr>
      <w:r>
        <w:t xml:space="preserve">Lâm Tiêu liên tục đánh bại ba thiên tài đỉnh cao của Đế quốc Thần Võ, hắn đứng giữa quảng trường, người như bảo đao chưa ra khỏi vỏ, nhưng tràn đầy sắc bén. Lâm Tiêu thản nhiên liếc đám người Nhất Kiếm Phong Hầu Kinh Vô Song, không chứa chút tình cảm.</w:t>
      </w:r>
    </w:p>
    <w:p>
      <w:pPr>
        <w:pStyle w:val="BodyText"/>
      </w:pPr>
      <w:r>
        <w:t xml:space="preserve">Lâm Tiêu nói:</w:t>
      </w:r>
    </w:p>
    <w:p>
      <w:pPr>
        <w:pStyle w:val="BodyText"/>
      </w:pPr>
      <w:r>
        <w:t xml:space="preserve">- Muốn đánh hội đồng ? Mấy người cũng lên đi, bao nhiêu người đến ta đánh bại bấy nhiêu!</w:t>
      </w:r>
    </w:p>
    <w:p>
      <w:pPr>
        <w:pStyle w:val="BodyText"/>
      </w:pPr>
      <w:r>
        <w:t xml:space="preserve">Lâm Tiêu cầm đao đứng thẳng, ánh mắt lạnh lùng, giọng nói kiêu ngạo không thèm để nhóm thiên tài Đế quốc Thần Võ vào lòng.</w:t>
      </w:r>
    </w:p>
    <w:p>
      <w:pPr>
        <w:pStyle w:val="BodyText"/>
      </w:pPr>
      <w:r>
        <w:t xml:space="preserve">- Không uổng là Lâm Tiêu đánh chết Quận vương Tương Thiên Thần.</w:t>
      </w:r>
    </w:p>
    <w:p>
      <w:pPr>
        <w:pStyle w:val="BodyText"/>
      </w:pPr>
      <w:r>
        <w:t xml:space="preserve">- Danh hiệu thiên tài đệ nhất Đế quốc Võ Linh chúng ta danh xứng với thực!</w:t>
      </w:r>
    </w:p>
    <w:p>
      <w:pPr>
        <w:pStyle w:val="BodyText"/>
      </w:pPr>
      <w:r>
        <w:t xml:space="preserve">- Từ hôm nay trở đi Lâm Tiêu chính là thiên tài đệ nhất Đế quốc Võ Linh chúng ta, là số một duy nhất.</w:t>
      </w:r>
    </w:p>
    <w:p>
      <w:pPr>
        <w:pStyle w:val="BodyText"/>
      </w:pPr>
      <w:r>
        <w:t xml:space="preserve">- Quá xuất sắc, mấy chiêu đánh bại ba cao thủ thiên tài Đế quốc Thần Võ, từ khi nào thiên tài Đế quốc Võ Linh chúng ta khủng bố vậy ?</w:t>
      </w:r>
    </w:p>
    <w:p>
      <w:pPr>
        <w:pStyle w:val="BodyText"/>
      </w:pPr>
      <w:r>
        <w:t xml:space="preserve">- May mắn Lâm Tiêu vượt qua Hạo Thiên Tuyệt Mệnh trận của đế quốc, thiên tài như vậy nếu chết trong đại trận là tổn thất lớn lao cho đế quốc.</w:t>
      </w:r>
    </w:p>
    <w:p>
      <w:pPr>
        <w:pStyle w:val="BodyText"/>
      </w:pPr>
      <w:r>
        <w:t xml:space="preserve">- Đẹp trai quá!</w:t>
      </w:r>
    </w:p>
    <w:p>
      <w:pPr>
        <w:pStyle w:val="BodyText"/>
      </w:pPr>
      <w:r>
        <w:t xml:space="preserve">Các võ giả kích động hò reo, người run rẩy. Lúc trước thiên tài Đế quốc Thần Võ kiêu căng ngang ngược làm mọi người ôm cục tức. Hiện tại Lâm Tiêu một chiêu đánh gục một người, mấy chiêu đánh bại phe đối phương hợp sức tấn công, mọi người dồn nén uất nghẹn được giải phóng. Ai nấy sướng rơn, lâng lâng.</w:t>
      </w:r>
    </w:p>
    <w:p>
      <w:pPr>
        <w:pStyle w:val="BodyText"/>
      </w:pPr>
      <w:r>
        <w:t xml:space="preserve">Đám người Uất Trì Quật mắt sáng rực, lẩm bẩm:</w:t>
      </w:r>
    </w:p>
    <w:p>
      <w:pPr>
        <w:pStyle w:val="BodyText"/>
      </w:pPr>
      <w:r>
        <w:t xml:space="preserve">- Đệ nhất thiên tài, từ hồi Quận Võ Uy thì ta đã biết.</w:t>
      </w:r>
    </w:p>
    <w:p>
      <w:pPr>
        <w:pStyle w:val="BodyText"/>
      </w:pPr>
      <w:r>
        <w:t xml:space="preserve">Đại tái Phong Vân bảng quý trước kết thúc, năm năm qua bọn họ khổ tu từng giây từng phút chỉ để đuổi kịp Lâm Tiêu, La Thiên Đô, cướp danh hiệu thiên tài số một đế quốc. Nhưng năm năm qua đi bọn họ phát hiện chẳng những không kéo gần chênh lệch mà thời gian trôi qua, Lâm Tiêu càng đi càng xa.</w:t>
      </w:r>
    </w:p>
    <w:p>
      <w:pPr>
        <w:pStyle w:val="BodyText"/>
      </w:pPr>
      <w:r>
        <w:t xml:space="preserve">Giờ khắc này, trong lòng bọn họ có buồn bã, vui sướng và giải thoát.</w:t>
      </w:r>
    </w:p>
    <w:p>
      <w:pPr>
        <w:pStyle w:val="BodyText"/>
      </w:pPr>
      <w:r>
        <w:t xml:space="preserve">Nhất Kiếm Phong Hầu Kinh Vô Song trợn to mắt nói:</w:t>
      </w:r>
    </w:p>
    <w:p>
      <w:pPr>
        <w:pStyle w:val="BodyText"/>
      </w:pPr>
      <w:r>
        <w:t xml:space="preserve">- Sao ngươi phát hiện ra ta được ?</w:t>
      </w:r>
    </w:p>
    <w:p>
      <w:pPr>
        <w:pStyle w:val="BodyText"/>
      </w:pPr>
      <w:r>
        <w:t xml:space="preserve">Nhất Kiếm Phong Hầu Kinh Vô Song nhìn chằm chằm, gã không dám tin. Từ giây đầu tiên Lâm Tiêu đánh với Thiết Thủ Phán Quan Tạ Tranh thì Kinh Vô Sông luôn âm thầm tìm cơ hội, cuối cùng thấy một thời cơ tuyệt vời nhưng không ngờ Lâm Tiêu như sớm biết trước gã sẽ ra tay ngay điểm đó, làm gã bị đả kích mạnh.</w:t>
      </w:r>
    </w:p>
    <w:p>
      <w:pPr>
        <w:pStyle w:val="BodyText"/>
      </w:pPr>
      <w:r>
        <w:t xml:space="preserve">Lâm Tiêu thản nhiên nói:</w:t>
      </w:r>
    </w:p>
    <w:p>
      <w:pPr>
        <w:pStyle w:val="BodyText"/>
      </w:pPr>
      <w:r>
        <w:t xml:space="preserve">- Phát hiện ngươi rất đơn giản, ta có ít nhất ba thời cơ phát hiện ra ngươi.</w:t>
      </w:r>
    </w:p>
    <w:p>
      <w:pPr>
        <w:pStyle w:val="BodyText"/>
      </w:pPr>
      <w:r>
        <w:t xml:space="preserve">Lâm Tiêu không nói nhiều, Kinh Vô Sông làm sát thủ có thể giấu được cảm giác của người khác nhưng không thể đánh lừa hắn.</w:t>
      </w:r>
    </w:p>
    <w:p>
      <w:pPr>
        <w:pStyle w:val="BodyText"/>
      </w:pPr>
      <w:r>
        <w:t xml:space="preserve">Nhất Kiếm Phong Hầu Kinh Vô Song há mồm, bị đả kích nặng nề. Kinh Vô Sông thấy rõ Lâm Tiêu không qua loa với gã, công kích ám sát gã luôn cho rằng cực kỳ tinh diệu ở trong mắt cao thủ thật sự lại không chịu nổi một kích. Nhất Kiếm Phong Hầu Kinh Vô Song nghĩ mà run, may mắn các võ giả từng bị gã ám sát không biến thái như Lâm Tiêu, nếu không gã đã thành cát bụi.</w:t>
      </w:r>
    </w:p>
    <w:p>
      <w:pPr>
        <w:pStyle w:val="BodyText"/>
      </w:pPr>
      <w:r>
        <w:t xml:space="preserve">Cuồng Đao Hậu Chính chộp cánh tay đứt, cảm giác người đau rát, lại hộc búng máu:</w:t>
      </w:r>
    </w:p>
    <w:p>
      <w:pPr>
        <w:pStyle w:val="BodyText"/>
      </w:pPr>
      <w:r>
        <w:t xml:space="preserve">- Chết tiệt!</w:t>
      </w:r>
    </w:p>
    <w:p>
      <w:pPr>
        <w:pStyle w:val="BodyText"/>
      </w:pPr>
      <w:r>
        <w:t xml:space="preserve">Cuồng Đao Hậu Chính lấy tay phải dụng đao tung hoành Đế quốc Thần Võ, giờ mất cánh tay, thực lực tụt dốc. Nếu bị kẻ thù trong Đế quốc Thần Võ biết e rằng Cuồng Đao Hậu Chính không sống lâu hơn một tháng. Không phải Vương giả Sinh Tử cảnh nếu muốn mọc ra tay cụt trừ phi Thi Lang tìm thiên tài dị bảo yêu nghiệt, hoặc luyện dược đại sư bát phẩm trở lên luyện chế tái sinh đan. Nhìn khắp Đế quốc Thần Võ hiếm hoi có luyện dược đại sư bát phẩm, dù Cuồng Đao Hậu Chính cũng không có tư cách mời đối phương.</w:t>
      </w:r>
    </w:p>
    <w:p>
      <w:pPr>
        <w:pStyle w:val="BodyText"/>
      </w:pPr>
      <w:r>
        <w:t xml:space="preserve">Hỏa Ma Liệt Hùng ngơ ngác nhìn Lâm Tiêu, gã là người duy nhất trong bốn người không đánh với hắn. Phải công nhận là nếu Hỏa Ma Liệt Hùng ra sân thì cũng không đỡ nổi một chiêu của Lâm Tiêu, từ khi nào Đế quốc Võ Linh ra thiên tài khủng bố như vậy ?</w:t>
      </w:r>
    </w:p>
    <w:p>
      <w:pPr>
        <w:pStyle w:val="BodyText"/>
      </w:pPr>
      <w:r>
        <w:t xml:space="preserve">Triệu Thiên Thần bước ra, mỉm cười nói:</w:t>
      </w:r>
    </w:p>
    <w:p>
      <w:pPr>
        <w:pStyle w:val="BodyText"/>
      </w:pPr>
      <w:r>
        <w:t xml:space="preserve">- Rất tốt, thật khiến ta ngạc nhiên. Không ngờ Đế quốc Võ Linh các ngươi còn có thiên tài như vậy.</w:t>
      </w:r>
    </w:p>
    <w:p>
      <w:pPr>
        <w:pStyle w:val="BodyText"/>
      </w:pPr>
      <w:r>
        <w:t xml:space="preserve">Nụ cười của Triệu Thiên Thần âm trầm rợn người, làm nhiều võ giả rùng mình như thể từ tháng sáu chuyển sang tháng mười hai lạnh giá, thân thể run rẩy.</w:t>
      </w:r>
    </w:p>
    <w:p>
      <w:pPr>
        <w:pStyle w:val="BodyText"/>
      </w:pPr>
      <w:r>
        <w:t xml:space="preserve">Triệu Thiên Thần bước đến giữa quảng trường, lạnh lùng quát:</w:t>
      </w:r>
    </w:p>
    <w:p>
      <w:pPr>
        <w:pStyle w:val="BodyText"/>
      </w:pPr>
      <w:r>
        <w:t xml:space="preserve">- Các người lui xuống đi!</w:t>
      </w:r>
    </w:p>
    <w:p>
      <w:pPr>
        <w:pStyle w:val="BodyText"/>
      </w:pPr>
      <w:r>
        <w:t xml:space="preserve">Triệu Thiên Thần híp mắt nhìn Lâm Tiêu chằm chằm:</w:t>
      </w:r>
    </w:p>
    <w:p>
      <w:pPr>
        <w:pStyle w:val="BodyText"/>
      </w:pPr>
      <w:r>
        <w:t xml:space="preserve">- Rất tốt, làm ta giật mình, nhưng song song đó ngươi chọc giận ta. Chắc ngươi không biết, chọc giận Triệu Thiên Thần ta có ý nghĩa gì!</w:t>
      </w:r>
    </w:p>
    <w:p>
      <w:pPr>
        <w:pStyle w:val="BodyText"/>
      </w:pPr>
      <w:r>
        <w:t xml:space="preserve">Lâm Tiêu lạnh lùng nói:</w:t>
      </w:r>
    </w:p>
    <w:p>
      <w:pPr>
        <w:pStyle w:val="BodyText"/>
      </w:pPr>
      <w:r>
        <w:t xml:space="preserve">- Ta mặc kệ là ý nghĩa gì, ở trong mắt ta thì ngươi không mạnh hơn mấy người kia bao nhiêu.</w:t>
      </w:r>
    </w:p>
    <w:p>
      <w:pPr>
        <w:pStyle w:val="BodyText"/>
      </w:pPr>
      <w:r>
        <w:t xml:space="preserve">Mặt Triệu Thiên Thần tím lim.</w:t>
      </w:r>
    </w:p>
    <w:p>
      <w:pPr>
        <w:pStyle w:val="BodyText"/>
      </w:pPr>
      <w:r>
        <w:t xml:space="preserve">Võ giả Đế quốc Võ Linh ôm bụng cười to.</w:t>
      </w:r>
    </w:p>
    <w:p>
      <w:pPr>
        <w:pStyle w:val="BodyText"/>
      </w:pPr>
      <w:r>
        <w:t xml:space="preserve">- Ha ha ha ha!</w:t>
      </w:r>
    </w:p>
    <w:p>
      <w:pPr>
        <w:pStyle w:val="BodyText"/>
      </w:pPr>
      <w:r>
        <w:t xml:space="preserve">- Tốt, rất tốt.</w:t>
      </w:r>
    </w:p>
    <w:p>
      <w:pPr>
        <w:pStyle w:val="BodyText"/>
      </w:pPr>
      <w:r>
        <w:t xml:space="preserve">Mặt Triệu Thiên Thần xanh mét:</w:t>
      </w:r>
    </w:p>
    <w:p>
      <w:pPr>
        <w:pStyle w:val="Compact"/>
      </w:pPr>
      <w:r>
        <w:t xml:space="preserve">- Ngươi sẽ trả giá đắt cho lời mình nói.</w:t>
      </w:r>
      <w:r>
        <w:br w:type="textWrapping"/>
      </w:r>
      <w:r>
        <w:br w:type="textWrapping"/>
      </w:r>
    </w:p>
    <w:p>
      <w:pPr>
        <w:pStyle w:val="Heading2"/>
      </w:pPr>
      <w:bookmarkStart w:id="943" w:name="chương-919-nghiền-áp-1"/>
      <w:bookmarkEnd w:id="943"/>
      <w:r>
        <w:t xml:space="preserve">921. Chương 919: Nghiền Áp (1)</w:t>
      </w:r>
    </w:p>
    <w:p>
      <w:pPr>
        <w:pStyle w:val="Compact"/>
      </w:pPr>
      <w:r>
        <w:br w:type="textWrapping"/>
      </w:r>
      <w:r>
        <w:br w:type="textWrapping"/>
      </w:r>
      <w:r>
        <w:t xml:space="preserve">Ầm ầm ầm!</w:t>
      </w:r>
    </w:p>
    <w:p>
      <w:pPr>
        <w:pStyle w:val="BodyText"/>
      </w:pPr>
      <w:r>
        <w:t xml:space="preserve">Triệu Thiên Thần đột nhiên xuất chiêu. Không ai biết Triệu Thiên Thần ra tay như thế nào, khi mọi người lấy lại tinh thần thì chỉ có một trường kiếm thông thiên xuất hiện trước mặt Lâm Tiêu, cách mặt hắn có vài thước.</w:t>
      </w:r>
    </w:p>
    <w:p>
      <w:pPr>
        <w:pStyle w:val="BodyText"/>
      </w:pPr>
      <w:r>
        <w:t xml:space="preserve">Không ai thấy Lâm Tiêu ra tay thế nào, Lôi Đình đao tràn ngập lôi quang che trước trường kiếm, rung mạnh. Trong tiếng xèo xèo, lôi quang như biển cả ập vào mặt Triệu Thiên Thần.</w:t>
      </w:r>
    </w:p>
    <w:p>
      <w:pPr>
        <w:pStyle w:val="BodyText"/>
      </w:pPr>
      <w:r>
        <w:t xml:space="preserve">Kiếm khí vô hình bắn ra từ người Triệu Thiên Thần chém nát lôi quang đầy trời. Triệu Thiên Thần tiến lên trước một bước, trường kiếm lại chém ra, kiếm khí đáng sợ bắn lên cao bao phủ Thành Tinh Tú, bộc phát lực lượng không gì sánh bằng.</w:t>
      </w:r>
    </w:p>
    <w:p>
      <w:pPr>
        <w:pStyle w:val="BodyText"/>
      </w:pPr>
      <w:r>
        <w:t xml:space="preserve">Ầm ầm ầm!</w:t>
      </w:r>
    </w:p>
    <w:p>
      <w:pPr>
        <w:pStyle w:val="BodyText"/>
      </w:pPr>
      <w:r>
        <w:t xml:space="preserve">Nhát kiếm làm Thành Tinh Tú run rẩy, nhà cửa rung lắc, khí thế đáng sợ lan tỏa. Các võ giả lùi lại.</w:t>
      </w:r>
    </w:p>
    <w:p>
      <w:pPr>
        <w:pStyle w:val="BodyText"/>
      </w:pPr>
      <w:r>
        <w:t xml:space="preserve">- Mạnh quá, sao ta cảm giác đòn công kích kia có thể chém nát cả tòa thành Tinh Tú ?</w:t>
      </w:r>
    </w:p>
    <w:p>
      <w:pPr>
        <w:pStyle w:val="BodyText"/>
      </w:pPr>
      <w:r>
        <w:t xml:space="preserve">- Đồn rằng thành Tinh Tú xây bằng thiên thạch, không thể nào bị chém ra. Nhưng kiếm khí của đối diện quá mạnh mẽ mới làm chúng ta có cảm giác này.</w:t>
      </w:r>
    </w:p>
    <w:p>
      <w:pPr>
        <w:pStyle w:val="BodyText"/>
      </w:pPr>
      <w:r>
        <w:t xml:space="preserve">- Hèn gì Triệu Thiên Thần đứng đầu năm người, thực lực mạnh mẽ khiến người kinh khủng.</w:t>
      </w:r>
    </w:p>
    <w:p>
      <w:pPr>
        <w:pStyle w:val="BodyText"/>
      </w:pPr>
      <w:r>
        <w:t xml:space="preserve">Các cường giả Quy Nguyên cảnh biến sắc mặt, thực lực Triệu Thiên Thần quá mạnh làm bọn họ thầm run sợ. Các võ giả Hóa Phàm Cảnh càng khỏi phải nói, bọn họ bị khí thế đè ép thở hổn hển.</w:t>
      </w:r>
    </w:p>
    <w:p>
      <w:pPr>
        <w:pStyle w:val="BodyText"/>
      </w:pPr>
      <w:r>
        <w:t xml:space="preserve">Lâm Tiêu ung dung đối mặt đòn công kích đáng sợ, dốc sức chém nhát đao:</w:t>
      </w:r>
    </w:p>
    <w:p>
      <w:pPr>
        <w:pStyle w:val="BodyText"/>
      </w:pPr>
      <w:r>
        <w:t xml:space="preserve">- Địa ngục Đao, mở!</w:t>
      </w:r>
    </w:p>
    <w:p>
      <w:pPr>
        <w:pStyle w:val="BodyText"/>
      </w:pPr>
      <w:r>
        <w:t xml:space="preserve">Hư không phía trước bỗng rung rinh, đao quang khủng bố đánh nát kiếm quang của Triệu Thiên Thần. Đao quang sóng thần đổ ập đến, tay trái Lâm Tiêu thành quyền đấm ra Man Vương Bá Quyền.</w:t>
      </w:r>
    </w:p>
    <w:p>
      <w:pPr>
        <w:pStyle w:val="BodyText"/>
      </w:pPr>
      <w:r>
        <w:t xml:space="preserve">Quyền kình khủng bố càn quét bốn phía, khắp nơi là tiếng động ầm ầm. Hư ảnh Man Vương khổng lồ kết hợp Ngũ Ngục Pháp Vương Đao của Lâm Tiêu hình thành năng lượng hủy thiên diệt địa nghiền ép Triệu Thiên Thần.</w:t>
      </w:r>
    </w:p>
    <w:p>
      <w:pPr>
        <w:pStyle w:val="BodyText"/>
      </w:pPr>
      <w:r>
        <w:t xml:space="preserve">Triệu Thiên Thần kinh ngạc kêu lên:</w:t>
      </w:r>
    </w:p>
    <w:p>
      <w:pPr>
        <w:pStyle w:val="BodyText"/>
      </w:pPr>
      <w:r>
        <w:t xml:space="preserve">- Có bản lĩnh, ta đã xem thường ngươi.</w:t>
      </w:r>
    </w:p>
    <w:p>
      <w:pPr>
        <w:pStyle w:val="BodyText"/>
      </w:pPr>
      <w:r>
        <w:t xml:space="preserve">Triệu Thiên Thần bình tĩnh thụt lùi, nhanh như chớp chém ra mấy chục nhát kiếm. Kiếm khí mông lung kết hợp lại hình thành kiếm quang thông thiên chém vỡ công kích của Lâm Tiêu.</w:t>
      </w:r>
    </w:p>
    <w:p>
      <w:pPr>
        <w:pStyle w:val="BodyText"/>
      </w:pPr>
      <w:r>
        <w:t xml:space="preserve">Phải nói Triệu Thiên Thần có thiên phú siêu đáng sợ, thực lực không thua gì Quận vương Tương Thiên Thần, làm người nhìn ta thán.</w:t>
      </w:r>
    </w:p>
    <w:p>
      <w:pPr>
        <w:pStyle w:val="BodyText"/>
      </w:pPr>
      <w:r>
        <w:t xml:space="preserve">Ầm ầm ầm!</w:t>
      </w:r>
    </w:p>
    <w:p>
      <w:pPr>
        <w:pStyle w:val="BodyText"/>
      </w:pPr>
      <w:r>
        <w:t xml:space="preserve">Hai bên không ngừng đánh nhau, khắp nơi là kiếm khí, đao khí tung hoành. Mỗi đợt đao khí, kiếm khí siêu khủng bố bắn tứ tung trong Thành Tinh Tú.</w:t>
      </w:r>
    </w:p>
    <w:p>
      <w:pPr>
        <w:pStyle w:val="BodyText"/>
      </w:pPr>
      <w:r>
        <w:t xml:space="preserve">Vì phòng ngừa tổn thương người khác, đám cường giả thế hệ trước Quận vương Đông Phương Hiên Viên hợp sức ngăn lại công kích phát tán của Lâm Tiêu, Triệu Thiên Thần. Đám cường giả thế hệ trước bàn tay tê dại, chân nguyên sôi trào. Bọn họ thầm giật mình, Lâm Tiêu và Triệu Thiên Thần mới có hơn hai mươi tuổi, ngôi sao mới xuất hiện nhưng thực lực kinh khủng hơn đa số cường giả thế hệ trước của đế quốc.</w:t>
      </w:r>
    </w:p>
    <w:p>
      <w:pPr>
        <w:pStyle w:val="BodyText"/>
      </w:pPr>
      <w:r>
        <w:t xml:space="preserve">Thấy võ giả hét lên chạy tứ tán, Lâm Tiêu lạnh lùng quát:</w:t>
      </w:r>
    </w:p>
    <w:p>
      <w:pPr>
        <w:pStyle w:val="BodyText"/>
      </w:pPr>
      <w:r>
        <w:t xml:space="preserve">- Chúng ta lên trên đánh!</w:t>
      </w:r>
    </w:p>
    <w:p>
      <w:pPr>
        <w:pStyle w:val="BodyText"/>
      </w:pPr>
      <w:r>
        <w:t xml:space="preserve">Thành Tinh Tú rất bí ẩn, truyền thuyết nó là một ngôi sao từ trên trời giáng xuống hình thành tòa thành, nên võ giả bình thường tấn công cỡ nào cũng không phá hoại được thành trì. nhưng mới kết thúc đại tái Phong Vân bảng năm năm một lần của Đế quốc Võ Linh, trong quảng trường đầy ắp võ giả, rất dễ bị ảnh hưởng.</w:t>
      </w:r>
    </w:p>
    <w:p>
      <w:pPr>
        <w:pStyle w:val="BodyText"/>
      </w:pPr>
      <w:r>
        <w:t xml:space="preserve">Xoẹt xoẹt!</w:t>
      </w:r>
    </w:p>
    <w:p>
      <w:pPr>
        <w:pStyle w:val="BodyText"/>
      </w:pPr>
      <w:r>
        <w:t xml:space="preserve">Hai luồng sáng truy đuổi nhau, bắn thẳng lên trời.</w:t>
      </w:r>
    </w:p>
    <w:p>
      <w:pPr>
        <w:pStyle w:val="BodyText"/>
      </w:pPr>
      <w:r>
        <w:t xml:space="preserve">- Thiên Kiếm Ca, Lăng Tiêu Cửu Trọng!</w:t>
      </w:r>
    </w:p>
    <w:p>
      <w:pPr>
        <w:pStyle w:val="BodyText"/>
      </w:pPr>
      <w:r>
        <w:t xml:space="preserve">Trong lúc bay lên hai tay Triệu Thiên Thần giơ cao trường kiếm, kích thích kiếm khí liên tục tăng cao đâm thẳng lên bầu trời bao la. Mỗi tầng thì uy lực lại tăng vọt một phần, cuối cùng biến thành thần kiếm bảy sắc khổng lồ chém xuống. Trong tiếng gầm rú đinh tai, bầu trời rách toạc, biển mây cao vạn thước bị xé rách vệt dài ngàn trượng.</w:t>
      </w:r>
    </w:p>
    <w:p>
      <w:pPr>
        <w:pStyle w:val="BodyText"/>
      </w:pPr>
      <w:r>
        <w:t xml:space="preserve">Răng rắc! Răng rắc!</w:t>
      </w:r>
    </w:p>
    <w:p>
      <w:pPr>
        <w:pStyle w:val="BodyText"/>
      </w:pPr>
      <w:r>
        <w:t xml:space="preserve">Như không chịu nổi áp lực này, hư không phát ra tiếng ken két không chịu nổi gánh nặng, sóng khí to lớn tràn ra.</w:t>
      </w:r>
    </w:p>
    <w:p>
      <w:pPr>
        <w:pStyle w:val="BodyText"/>
      </w:pPr>
      <w:r>
        <w:t xml:space="preserve">- Hèn gì được gọi là Thiên Kiếm, nhát kiếm này như muốn chém bầu trời ra.</w:t>
      </w:r>
    </w:p>
    <w:p>
      <w:pPr>
        <w:pStyle w:val="BodyText"/>
      </w:pPr>
      <w:r>
        <w:t xml:space="preserve">- Khủng bố thật, ngọn núi ấy ngàn thước chắc cũng bị nhát kiếm chém tan nát, không còn một hạt bụi.</w:t>
      </w:r>
    </w:p>
    <w:p>
      <w:pPr>
        <w:pStyle w:val="BodyText"/>
      </w:pPr>
      <w:r>
        <w:t xml:space="preserve">- Triệu Thiên Thần bề ngoài mới hơn hai mươi tuổi, hắn làm sao tu luyện vậy ?</w:t>
      </w:r>
    </w:p>
    <w:p>
      <w:pPr>
        <w:pStyle w:val="BodyText"/>
      </w:pPr>
      <w:r>
        <w:t xml:space="preserve">Thanh âm rung động thi nhau vang lên. Võ giả bình thường hay cường giả thế hệ trước khi thấy uy thế của nhát kiếm đều biến sắc mặt, lộ vẻ mặt kinh hoàng.</w:t>
      </w:r>
    </w:p>
    <w:p>
      <w:pPr>
        <w:pStyle w:val="BodyText"/>
      </w:pPr>
      <w:r>
        <w:t xml:space="preserve">Uy hiếp cường đại trút xuống, hai tay Lâm Tiêu nắm chặt Lôi Đình đao. Lâm Tiêu không thụt lùi trước đòn công kích cuồng bạo, hắn càng cuồng ngạo hơn nghênh đón.</w:t>
      </w:r>
    </w:p>
    <w:p>
      <w:pPr>
        <w:pStyle w:val="BodyText"/>
      </w:pPr>
      <w:r>
        <w:t xml:space="preserve">- Thiên Ngục Đao!</w:t>
      </w:r>
    </w:p>
    <w:p>
      <w:pPr>
        <w:pStyle w:val="BodyText"/>
      </w:pPr>
      <w:r>
        <w:t xml:space="preserve">Ầm ầm ầm!</w:t>
      </w:r>
    </w:p>
    <w:p>
      <w:pPr>
        <w:pStyle w:val="BodyText"/>
      </w:pPr>
      <w:r>
        <w:t xml:space="preserve">Toàn bộ thiên địa như biến thành thế giới sấm sét, khắp nơi là lôi quang màu lam trút xuống hình thành biển sét. Trong tiếng động đinh tai, hai lực lượng va chạm nhau, bộc phát ra uy lực sắp xé nát khung trời.</w:t>
      </w:r>
    </w:p>
    <w:p>
      <w:pPr>
        <w:pStyle w:val="BodyText"/>
      </w:pPr>
      <w:r>
        <w:t xml:space="preserve">Trong tiếng nổ, hai người cùng bay ra.</w:t>
      </w:r>
    </w:p>
    <w:p>
      <w:pPr>
        <w:pStyle w:val="BodyText"/>
      </w:pPr>
      <w:r>
        <w:t xml:space="preserve">Lâm Tiêu cầm chiến đao, mắt lạnh lùng. Triệu Thiên Thần cầm trường kiếm thuộc loại nguyên khí thượng phẩm, không yếu thế trước Lôi Đình đao. Nghĩ đến đây trong quá trình bay ngược Lâm Tiêu đột nhiên điểm một cái.</w:t>
      </w:r>
    </w:p>
    <w:p>
      <w:pPr>
        <w:pStyle w:val="BodyText"/>
      </w:pPr>
      <w:r>
        <w:t xml:space="preserve">- Huyền Không chỉ!</w:t>
      </w:r>
    </w:p>
    <w:p>
      <w:pPr>
        <w:pStyle w:val="BodyText"/>
      </w:pPr>
      <w:r>
        <w:t xml:space="preserve">Chỉ điểm ra, tốc độ nhanh đến cực hạn, khiến người không kịp phản ứng. Triệu Thiên Thần ngạc nhiên, gã không ngờ Lâm Tiêu còn sức phản kích. Triệu Thiên Thần vội vàng né tránh ngón tay thô to xẹt qua thân thể lộ ra hộ giáp bên trong, chân nguyên dao động, gã lăn lông lốc ra ngoài.</w:t>
      </w:r>
    </w:p>
    <w:p>
      <w:pPr>
        <w:pStyle w:val="BodyText"/>
      </w:pPr>
      <w:r>
        <w:t xml:space="preserve">Cuồng Đao Hậu Chính giật mình kêu lên:</w:t>
      </w:r>
    </w:p>
    <w:p>
      <w:pPr>
        <w:pStyle w:val="BodyText"/>
      </w:pPr>
      <w:r>
        <w:t xml:space="preserve">- Cái gì ? Thiên Thần sư huynh bị yếu thế ?</w:t>
      </w:r>
    </w:p>
    <w:p>
      <w:pPr>
        <w:pStyle w:val="BodyText"/>
      </w:pPr>
      <w:r>
        <w:t xml:space="preserve">Thiết Thủ Phán Quan Tạ Tranh lắc đầu, nói:</w:t>
      </w:r>
    </w:p>
    <w:p>
      <w:pPr>
        <w:pStyle w:val="BodyText"/>
      </w:pPr>
      <w:r>
        <w:t xml:space="preserve">- Còn lâu. Thiên Thần sư huynh chưa thể hiện hết sức chiến đấu thật sự, nhưng nói sao thì thực lực của tiểu tử này khiến người rung động.</w:t>
      </w:r>
    </w:p>
    <w:p>
      <w:pPr>
        <w:pStyle w:val="BodyText"/>
      </w:pPr>
      <w:r>
        <w:t xml:space="preserve">Thiết Thủ Phán Quan Tạ Tranh tràn ngập niềm tin với Triệu Thiên Thần.</w:t>
      </w:r>
    </w:p>
    <w:p>
      <w:pPr>
        <w:pStyle w:val="BodyText"/>
      </w:pPr>
      <w:r>
        <w:t xml:space="preserve">Mặt Triệu Thiên Thần xanh mét:</w:t>
      </w:r>
    </w:p>
    <w:p>
      <w:pPr>
        <w:pStyle w:val="BodyText"/>
      </w:pPr>
      <w:r>
        <w:t xml:space="preserve">- Đáng giận!</w:t>
      </w:r>
    </w:p>
    <w:p>
      <w:pPr>
        <w:pStyle w:val="BodyText"/>
      </w:pPr>
      <w:r>
        <w:t xml:space="preserve">Triệu Thiên Thần cố gắng dừng lại, hộ giáp trên người gã màu xanh lóe vầng sáng nhạt, chạm khắc phù văn huyền diệu phức tạp. Đây là hộ giáp thượng phẩm, triệt tiêu phần lớn sức sát thương từ Huyền Không chỉ.</w:t>
      </w:r>
    </w:p>
    <w:p>
      <w:pPr>
        <w:pStyle w:val="BodyText"/>
      </w:pPr>
      <w:r>
        <w:t xml:space="preserve">- Kiếm Quang Phi Hành Thuật!</w:t>
      </w:r>
    </w:p>
    <w:p>
      <w:pPr>
        <w:pStyle w:val="BodyText"/>
      </w:pPr>
      <w:r>
        <w:t xml:space="preserve">Triệu Thiên Thần giận dữ biến mất, sau đó từng đợt kiếm quang quái dị sinh ra, gấp khúc giữa hư không, trong phút chốc đến trước mặt Lâm Tiêu. Đao quang chứa uy nhiếp chém tất cả.</w:t>
      </w:r>
    </w:p>
    <w:p>
      <w:pPr>
        <w:pStyle w:val="BodyText"/>
      </w:pPr>
      <w:r>
        <w:t xml:space="preserve">Cảm giác nguy hiểm mãnh liệt hình thành trong lòng Lâm Tiêu:</w:t>
      </w:r>
    </w:p>
    <w:p>
      <w:pPr>
        <w:pStyle w:val="BodyText"/>
      </w:pPr>
      <w:r>
        <w:t xml:space="preserve">- Đây là võ kỹ gì ?</w:t>
      </w:r>
    </w:p>
    <w:p>
      <w:pPr>
        <w:pStyle w:val="BodyText"/>
      </w:pPr>
      <w:r>
        <w:t xml:space="preserve">Vẻ mặt Lâm Tiêu vẫn bình tĩnh, mắt nhìn chằm chằm kiếm quang nhanh đến cực hạn. Tinh thần lực bát phẩm khuếch tán, cảm ứng rõ hành động của đối phương.</w:t>
      </w:r>
    </w:p>
    <w:p>
      <w:pPr>
        <w:pStyle w:val="BodyText"/>
      </w:pPr>
      <w:r>
        <w:t xml:space="preserve">Đinh đinh đinh!</w:t>
      </w:r>
    </w:p>
    <w:p>
      <w:pPr>
        <w:pStyle w:val="BodyText"/>
      </w:pPr>
      <w:r>
        <w:t xml:space="preserve">Chiến đao vung, biển sét màu lam phập phềnh hóa thành lôi trì giảm mạnh tốc độ, lực lượng của kiếm quang.</w:t>
      </w:r>
    </w:p>
    <w:p>
      <w:pPr>
        <w:pStyle w:val="BodyText"/>
      </w:pPr>
      <w:r>
        <w:t xml:space="preserve">Một chuỗi tiếng kim loại giao nhau vang lên, Lâm Tiêu chém mỗi một nhát đao dễ dàng đánh trúng kiếm quang. Mặc cho kiếm quang núp giữa hư không nhanh, quái dị cỡ nào cũng không thể đánh trúng Lâm Tiêu.</w:t>
      </w:r>
    </w:p>
    <w:p>
      <w:pPr>
        <w:pStyle w:val="BodyText"/>
      </w:pPr>
      <w:r>
        <w:t xml:space="preserve">Triệu Thiên Thần không tin nổi vào mắt mình:</w:t>
      </w:r>
    </w:p>
    <w:p>
      <w:pPr>
        <w:pStyle w:val="BodyText"/>
      </w:pPr>
      <w:r>
        <w:t xml:space="preserve">- Làm sao ngươi nhìn thấu được động tác của ta ?</w:t>
      </w:r>
    </w:p>
    <w:p>
      <w:pPr>
        <w:pStyle w:val="BodyText"/>
      </w:pPr>
      <w:r>
        <w:t xml:space="preserve">Kiếm Quang Phi Hành Thuật là bí pháp thiên cấp, chú trọng khi xuất kiếm thì người dung hợp vào kiếm quang, tốc độ tăng vọt kinh người, như có kiếm quang xuyên qua hư không, quái dị khó lường, uy lực vô cùng. Kiếm Quang Phi Hành Thuật vừa dùng để chạy vừa có thể công kích.</w:t>
      </w:r>
    </w:p>
    <w:p>
      <w:pPr>
        <w:pStyle w:val="Compact"/>
      </w:pPr>
      <w:r>
        <w:t xml:space="preserve">Triệu Thiên Thần không chấp nhận được là mỗi lần gã tấn công như bị đối phương biết trước, khiến gã không đánh hết sức được. Kiếm Quang Phi Hành Thuật ảo diệu ở chỗ quái dị khó lường, nếu bị đối phương thấy được quỹ tích thì đã mất hiệu quả căn bản nhất.</w:t>
      </w:r>
      <w:r>
        <w:br w:type="textWrapping"/>
      </w:r>
      <w:r>
        <w:br w:type="textWrapping"/>
      </w:r>
    </w:p>
    <w:p>
      <w:pPr>
        <w:pStyle w:val="Heading2"/>
      </w:pPr>
      <w:bookmarkStart w:id="944" w:name="chương-920-nghiền-áp-2"/>
      <w:bookmarkEnd w:id="944"/>
      <w:r>
        <w:t xml:space="preserve">922. Chương 920: Nghiền Áp (2)</w:t>
      </w:r>
    </w:p>
    <w:p>
      <w:pPr>
        <w:pStyle w:val="Compact"/>
      </w:pPr>
      <w:r>
        <w:br w:type="textWrapping"/>
      </w:r>
      <w:r>
        <w:br w:type="textWrapping"/>
      </w:r>
      <w:r>
        <w:t xml:space="preserve">Lâm Tiêu lạnh lùng cười:</w:t>
      </w:r>
    </w:p>
    <w:p>
      <w:pPr>
        <w:pStyle w:val="BodyText"/>
      </w:pPr>
      <w:r>
        <w:t xml:space="preserve">- Dù ngươi nhanh mấy cũng không phải thật sự hóa thành kiếm quang, đó chỉ là thủ thuật che mắt, muốn lừa được Lâm Tiêu ta sao ?</w:t>
      </w:r>
    </w:p>
    <w:p>
      <w:pPr>
        <w:pStyle w:val="BodyText"/>
      </w:pPr>
      <w:r>
        <w:t xml:space="preserve">Thanh âm chứa trào phúng.</w:t>
      </w:r>
    </w:p>
    <w:p>
      <w:pPr>
        <w:pStyle w:val="BodyText"/>
      </w:pPr>
      <w:r>
        <w:t xml:space="preserve">Kiếm Quang Phi Hành Thuật bị phá, tuy Triệu Thiên Thần giật mình nhưng không hoảng.</w:t>
      </w:r>
    </w:p>
    <w:p>
      <w:pPr>
        <w:pStyle w:val="BodyText"/>
      </w:pPr>
      <w:r>
        <w:t xml:space="preserve">Triệu Thiên Thần lạnh lùng cười:</w:t>
      </w:r>
    </w:p>
    <w:p>
      <w:pPr>
        <w:pStyle w:val="BodyText"/>
      </w:pPr>
      <w:r>
        <w:t xml:space="preserve">- Vậy đỡ thêm chiêu này.</w:t>
      </w:r>
    </w:p>
    <w:p>
      <w:pPr>
        <w:pStyle w:val="BodyText"/>
      </w:pPr>
      <w:r>
        <w:t xml:space="preserve">Triệu Thiên Thần thiêu đốt chân nguyên khuếch tán ra, tay cầm trường kiếm bỗng tỏa sáng chói lòa, gã như biến thành mặt trời bé con.</w:t>
      </w:r>
    </w:p>
    <w:p>
      <w:pPr>
        <w:pStyle w:val="BodyText"/>
      </w:pPr>
      <w:r>
        <w:t xml:space="preserve">- A! Đây là ánh sáng gì ? Mắt của ta!</w:t>
      </w:r>
    </w:p>
    <w:p>
      <w:pPr>
        <w:pStyle w:val="BodyText"/>
      </w:pPr>
      <w:r>
        <w:t xml:space="preserve">- Ngốc, đừng xem bằng mắt, hãy dùng cảm giác tìm tòi. A, sao cảm giác của ta cũng bị quấy nhiễu ?</w:t>
      </w:r>
    </w:p>
    <w:p>
      <w:pPr>
        <w:pStyle w:val="BodyText"/>
      </w:pPr>
      <w:r>
        <w:t xml:space="preserve">- Chiêu thức kinh khủng thật, đây là võ kỹ gì ? Bị thương mắt, lại quấy nhiễu cảm giác, vậy võ giả đối chiến với hắn chẳng phải đều thành có mắt không thấy Thái sơn ?</w:t>
      </w:r>
    </w:p>
    <w:p>
      <w:pPr>
        <w:pStyle w:val="BodyText"/>
      </w:pPr>
      <w:r>
        <w:t xml:space="preserve">Triệu Thiên Thần tung ra chiêu này, tiếng kinh kêu rộ lên. Ánh sáng chói lòa làm người ta không mở mắt được, rung động nhất là trong ánh sáng chứa lực lượng thần kỳ, chẳng những không thể mở mắt nhìn mà cảm giác khuếch tán cũng sẽ thấy đau. Vậy là đối thủ không thể bắt giữ tung tích của Triệu Thiên Thần, làm sao đánh ?</w:t>
      </w:r>
    </w:p>
    <w:p>
      <w:pPr>
        <w:pStyle w:val="BodyText"/>
      </w:pPr>
      <w:r>
        <w:t xml:space="preserve">- Rốt cuộc xuất hiện, Huyễn Quang Chấn Diệu Kiếm, bí kỹ bất truyền của Danh Kiếm sơn trang.</w:t>
      </w:r>
    </w:p>
    <w:p>
      <w:pPr>
        <w:pStyle w:val="BodyText"/>
      </w:pPr>
      <w:r>
        <w:t xml:space="preserve">- Dựa vào chiêu này Thiên Thần sư huynh đã giết bao nhiêu là cao thủ mạnh hơn sư huynh.</w:t>
      </w:r>
    </w:p>
    <w:p>
      <w:pPr>
        <w:pStyle w:val="BodyText"/>
      </w:pPr>
      <w:r>
        <w:t xml:space="preserve">- Hừ! Mất đi mắt và cảm giác, đối phương không thể bắt giữ tung tích của Thiên Thần sư huynh, còn Thiên Thần sư huynh thì dễ dàng đánh trúng đối phương, căn bản không cách nào đánh lại.</w:t>
      </w:r>
    </w:p>
    <w:p>
      <w:pPr>
        <w:pStyle w:val="BodyText"/>
      </w:pPr>
      <w:r>
        <w:t xml:space="preserve">- Bọn họ không biết là trừ mắt và cảm giác ra, Huyễn Quang Chấn Diệu Kiếm có tác dụng khắc chế tinh thần lực, dù có là luyện dược sư cũng bó tay.</w:t>
      </w:r>
    </w:p>
    <w:p>
      <w:pPr>
        <w:pStyle w:val="BodyText"/>
      </w:pPr>
      <w:r>
        <w:t xml:space="preserve">Đám người Thiết Thủ Phán Quan Tạ Tranh cười khẩy. Nhất là Cuồng Đao Hậu Chính, trong lòng hung tợn rít gào, thầm cầu nguyện Thiên Thần sư huynh đánh Lâm Tiêu tàn phế, thậm chí giết hắn mới xóa đi nỗi hận trong lòng gã.</w:t>
      </w:r>
    </w:p>
    <w:p>
      <w:pPr>
        <w:pStyle w:val="BodyText"/>
      </w:pPr>
      <w:r>
        <w:t xml:space="preserve">Bọn họ tràn đầy niềm tin với Triệu Thiên Thần.</w:t>
      </w:r>
    </w:p>
    <w:p>
      <w:pPr>
        <w:pStyle w:val="BodyText"/>
      </w:pPr>
      <w:r>
        <w:t xml:space="preserve">Lâm Nhu không thấy cảnh trên bầu trời, nàng siết chặt hai đấm thầm lo âu:</w:t>
      </w:r>
    </w:p>
    <w:p>
      <w:pPr>
        <w:pStyle w:val="BodyText"/>
      </w:pPr>
      <w:r>
        <w:t xml:space="preserve">- Nhị ca!</w:t>
      </w:r>
    </w:p>
    <w:p>
      <w:pPr>
        <w:pStyle w:val="BodyText"/>
      </w:pPr>
      <w:r>
        <w:t xml:space="preserve">Lâm Nhu cảm nhận được tinh thần lực lục phẩm bị ức chế mạnh mẽ trong ánh sáng chói mắt.</w:t>
      </w:r>
    </w:p>
    <w:p>
      <w:pPr>
        <w:pStyle w:val="BodyText"/>
      </w:pPr>
      <w:r>
        <w:t xml:space="preserve">Triệu Thiên Thần cười to bảo:</w:t>
      </w:r>
    </w:p>
    <w:p>
      <w:pPr>
        <w:pStyle w:val="BodyText"/>
      </w:pPr>
      <w:r>
        <w:t xml:space="preserve">- Huyễn Quang Chấn Diệu Kiếm, chịu chết đi!</w:t>
      </w:r>
    </w:p>
    <w:p>
      <w:pPr>
        <w:pStyle w:val="BodyText"/>
      </w:pPr>
      <w:r>
        <w:t xml:space="preserve">Triệu Thiên Thần biến thành ánh sáng rực rỡ chém Lâm Tiêu.</w:t>
      </w:r>
    </w:p>
    <w:p>
      <w:pPr>
        <w:pStyle w:val="BodyText"/>
      </w:pPr>
      <w:r>
        <w:t xml:space="preserve">- Bạo!</w:t>
      </w:r>
    </w:p>
    <w:p>
      <w:pPr>
        <w:pStyle w:val="BodyText"/>
      </w:pPr>
      <w:r>
        <w:t xml:space="preserve">Khi kiếm quang sắp đến gần thì cơ thể Lâm Tiêu nổ tung thành các tàn ảnh bay đi bốn phương tám hướng.</w:t>
      </w:r>
    </w:p>
    <w:p>
      <w:pPr>
        <w:pStyle w:val="BodyText"/>
      </w:pPr>
      <w:r>
        <w:t xml:space="preserve">- Không trốn thoát được đâu!</w:t>
      </w:r>
    </w:p>
    <w:p>
      <w:pPr>
        <w:pStyle w:val="BodyText"/>
      </w:pPr>
      <w:r>
        <w:t xml:space="preserve">Trường kiếm khuấy động, kiếm quang mênh mông từ trái sang phải, từ trên xuống dưới, liên tục chém chết một đống tàn ảnh Lâm Tiêu. Kiếm quang rậm rạp với các góc độ kỳ dị đâm mỗi vị trí trên người Lâm Tiêu.</w:t>
      </w:r>
    </w:p>
    <w:p>
      <w:pPr>
        <w:pStyle w:val="BodyText"/>
      </w:pPr>
      <w:r>
        <w:t xml:space="preserve">Khi kiếm quang đâm tới, Lâm Tiêu nhếch mép cười nhạt, lôi quang bên người chớp lóe. Lâm Tiêu không thèm quan sát, hắn vung đao chém phía bên phải.</w:t>
      </w:r>
    </w:p>
    <w:p>
      <w:pPr>
        <w:pStyle w:val="BodyText"/>
      </w:pPr>
      <w:r>
        <w:t xml:space="preserve">Đinh!</w:t>
      </w:r>
    </w:p>
    <w:p>
      <w:pPr>
        <w:pStyle w:val="BodyText"/>
      </w:pPr>
      <w:r>
        <w:t xml:space="preserve">Kiếm quang quái dị xuất hiện trong không trung, lại bị Lôi Đình đao dễ dàng ngăn lại.</w:t>
      </w:r>
    </w:p>
    <w:p>
      <w:pPr>
        <w:pStyle w:val="BodyText"/>
      </w:pPr>
      <w:r>
        <w:t xml:space="preserve">Triệu Thiên Thần kinh ngạc nói:</w:t>
      </w:r>
    </w:p>
    <w:p>
      <w:pPr>
        <w:pStyle w:val="BodyText"/>
      </w:pPr>
      <w:r>
        <w:t xml:space="preserve">- Cái gì ? Sao ngươi có thể phân biệt được vị trí của ta ?</w:t>
      </w:r>
    </w:p>
    <w:p>
      <w:pPr>
        <w:pStyle w:val="BodyText"/>
      </w:pPr>
      <w:r>
        <w:t xml:space="preserve">Mặt Triệu Thiên Thần vặn vẹo nói:</w:t>
      </w:r>
    </w:p>
    <w:p>
      <w:pPr>
        <w:pStyle w:val="BodyText"/>
      </w:pPr>
      <w:r>
        <w:t xml:space="preserve">- Chắc chắn là ngoài ý muốn, lại đỡ kiếm của ta!</w:t>
      </w:r>
    </w:p>
    <w:p>
      <w:pPr>
        <w:pStyle w:val="BodyText"/>
      </w:pPr>
      <w:r>
        <w:t xml:space="preserve">Ầm!</w:t>
      </w:r>
    </w:p>
    <w:p>
      <w:pPr>
        <w:pStyle w:val="BodyText"/>
      </w:pPr>
      <w:r>
        <w:t xml:space="preserve">Ánh sáng trên người Triệu Thiên Thần càng chói lòa, trong phạm vi trăm trượng một mảnh trắng xóa. Chính giữa ánh sáng, mấy luồng kiếm quang lặng lẽ đâm hướng Lâm Tiêu với góc độ quái dị.</w:t>
      </w:r>
    </w:p>
    <w:p>
      <w:pPr>
        <w:pStyle w:val="BodyText"/>
      </w:pPr>
      <w:r>
        <w:t xml:space="preserve">Đinh đinh đinh!</w:t>
      </w:r>
    </w:p>
    <w:p>
      <w:pPr>
        <w:pStyle w:val="BodyText"/>
      </w:pPr>
      <w:r>
        <w:t xml:space="preserve">Tiếng kim loại giao nhau vang lên, mặt Lâm Tiêu bình tĩnh, huơ Lôi Đình đao nhanh chóng ngăn lại mấy luồng kiếm quang trong ánh sáng khó mà nhìn thấy vật gì.</w:t>
      </w:r>
    </w:p>
    <w:p>
      <w:pPr>
        <w:pStyle w:val="BodyText"/>
      </w:pPr>
      <w:r>
        <w:t xml:space="preserve">Lâm Tiêu chém một nhát:</w:t>
      </w:r>
    </w:p>
    <w:p>
      <w:pPr>
        <w:pStyle w:val="BodyText"/>
      </w:pPr>
      <w:r>
        <w:t xml:space="preserve">- Thông Thiên Nhất Đao!</w:t>
      </w:r>
    </w:p>
    <w:p>
      <w:pPr>
        <w:pStyle w:val="BodyText"/>
      </w:pPr>
      <w:r>
        <w:t xml:space="preserve">Đao quang thông thiên bắn lên cao, đao quang mênh mông xé rách kiếm quang chói mắt, tư thế cuồng ngạo nghiền áp ập đến. Triệu Thiên Thần giật mình cuống cuồng đón đỡ, chém mấy nhát kiếm mới chặn lại được công kích của Lâm Tiêu. Vì tạm dừng một lúc nên ánh sáng trên người Triệu Thiên Thần biến mất, bầu trời trở về bình tĩnh.</w:t>
      </w:r>
    </w:p>
    <w:p>
      <w:pPr>
        <w:pStyle w:val="BodyText"/>
      </w:pPr>
      <w:r>
        <w:t xml:space="preserve">- Cái gì ? Lâm Tiêu kia chưa thua ?</w:t>
      </w:r>
    </w:p>
    <w:p>
      <w:pPr>
        <w:pStyle w:val="BodyText"/>
      </w:pPr>
      <w:r>
        <w:t xml:space="preserve">- Mới rồi xảy ra chuyện gì ? Dường như Huyễn Quang Chấn Diệu Kiếm vô dụng với tiểu tử kia.</w:t>
      </w:r>
    </w:p>
    <w:p>
      <w:pPr>
        <w:pStyle w:val="BodyText"/>
      </w:pPr>
      <w:r>
        <w:t xml:space="preserve">- Chuyện gì xảy ra ?</w:t>
      </w:r>
    </w:p>
    <w:p>
      <w:pPr>
        <w:pStyle w:val="BodyText"/>
      </w:pPr>
      <w:r>
        <w:t xml:space="preserve">Đám người Thiết Thủ Phán Quan Tạ Tranh trợn to mắt. Bọn họ quen Triệu Thiên Thần dã lâu, lần đầu tiên thấy Huyễn Quang Chấn Diệu Kiếm mất công hiệu, chuyện quá khó tin.</w:t>
      </w:r>
    </w:p>
    <w:p>
      <w:pPr>
        <w:pStyle w:val="BodyText"/>
      </w:pPr>
      <w:r>
        <w:t xml:space="preserve">Người giật mình nhất là Triệu Thiên Thần, gã hoàn toàn không hiểu Lâm Tiêu làm sao tìm ra vị trí gã xuất kiếm, nhất trong dễ dàng tìm được gã trong kiếm quang chói mắt.</w:t>
      </w:r>
    </w:p>
    <w:p>
      <w:pPr>
        <w:pStyle w:val="BodyText"/>
      </w:pPr>
      <w:r>
        <w:t xml:space="preserve">Lâm Tiêu thản nhiên nói:</w:t>
      </w:r>
    </w:p>
    <w:p>
      <w:pPr>
        <w:pStyle w:val="BodyText"/>
      </w:pPr>
      <w:r>
        <w:t xml:space="preserve">- Huyễn Quang Chấn Diệu Kiếm mới rồi đặt tên nghe hay, tiếc rằng uy lực không được tốt.</w:t>
      </w:r>
    </w:p>
    <w:p>
      <w:pPr>
        <w:pStyle w:val="BodyText"/>
      </w:pPr>
      <w:r>
        <w:t xml:space="preserve">Huyễn Quang Chấn Diệu Kiếm xứng là thuật nghịch thiên, chẳng những khiến người không thể không thể mở mắt, càng che chắn cảm giác, tinh thần lực.</w:t>
      </w:r>
    </w:p>
    <w:p>
      <w:pPr>
        <w:pStyle w:val="BodyText"/>
      </w:pPr>
      <w:r>
        <w:t xml:space="preserve">Tiếc rằng nếu một cường giả vô địch Quy Nguyên cảnh đổi vị trí cho Triệu Thiên Thần có lẽ sẽ che được tinh thần lực bát phẩm của Lâm Tiêu. Triệu Thiên Thần mới có tu vi Quy Nguyên cảnh hậu kỳ, gã thi triển Huyễn Quang Chấn Diệu Kiếm chỉ che được tinh thần lực lục phẩm hay thậm chí thất phẩm, bất lực trước tinh thần lực bát phẩm đáng sợ của Lâm Tiêu. Nếu tinh thần lực dễ dàng bị che chắn hết thì trên đời đã không hiếm có luyện dược đại sư, luyện dược sư không đến nỗi quý hiếm như thế.</w:t>
      </w:r>
    </w:p>
    <w:p>
      <w:pPr>
        <w:pStyle w:val="BodyText"/>
      </w:pPr>
      <w:r>
        <w:t xml:space="preserve">Nghe Lâm Tiêu nói, Triệu Thiên Thần tức giận hộc máu. Lần đầu tiên Triệu Thiên Thần nghe có võ giả dám nói Huyễn Quang Chấn Diệu Kiếm của Danh Kiếm sơn trang bọn họ không được tốt, nhưng gã không thể phản bác. Triệu Thiên Thần bực tức nín thở.</w:t>
      </w:r>
    </w:p>
    <w:p>
      <w:pPr>
        <w:pStyle w:val="BodyText"/>
      </w:pPr>
      <w:r>
        <w:t xml:space="preserve">Triệu Thiên Thần nổi khùng thật sự:</w:t>
      </w:r>
    </w:p>
    <w:p>
      <w:pPr>
        <w:pStyle w:val="BodyText"/>
      </w:pPr>
      <w:r>
        <w:t xml:space="preserve">- Cho rằng ta không đối phó được ngươi sao ?</w:t>
      </w:r>
    </w:p>
    <w:p>
      <w:pPr>
        <w:pStyle w:val="BodyText"/>
      </w:pPr>
      <w:r>
        <w:t xml:space="preserve">- Nhân Kiếm Hợp Nhất, chém!</w:t>
      </w:r>
    </w:p>
    <w:p>
      <w:pPr>
        <w:pStyle w:val="BodyText"/>
      </w:pPr>
      <w:r>
        <w:t xml:space="preserve">Chiến đấu lâu như vậy mà Triệu Thiên Thần không đánh gục được Lâm Tiêu làm gã thấy nhục, đến mức này rồi gã không giữ sức nữa, cố gắng nhanh chóng đánh bại hắn.</w:t>
      </w:r>
    </w:p>
    <w:p>
      <w:pPr>
        <w:pStyle w:val="BodyText"/>
      </w:pPr>
      <w:r>
        <w:t xml:space="preserve">Giây lát sau khí thế của Triệu Thiên Thần càng mạnh, gã giơ cao bảo kiếm hợp nhất. Kiếm quang cực kỳ kinh khủng làm người tim đập chân run nghiền áp, nửa bầu trời bị ánh sáng rực rỡ che mờ, như hóa thành thế giới kiếm, sắc bén, xuyên suốt.</w:t>
      </w:r>
    </w:p>
    <w:p>
      <w:pPr>
        <w:pStyle w:val="BodyText"/>
      </w:pPr>
      <w:r>
        <w:t xml:space="preserve">Lâm Tiêu không lỗ mãng trước nhát kiếm này, hắn thi triển Truy Tinh Vô Ảnh, Hư Tung La Ảnh, lúc biến mất rồi lại hiện ra, mất lại hiện. Mỗi lần Lâm Tiêu xuất hiện vị trí khác nhau, không ngừng thấp thoáng, nhanh đến tột đỉnh. Trong phút chốc trên bầu trời như có vô số Lâm Tiêu, bóng người không ngừng lấp lóe, hiện ra lại biến mất rồi lại hiện ra, khó mà nắm bắt.</w:t>
      </w:r>
    </w:p>
    <w:p>
      <w:pPr>
        <w:pStyle w:val="BodyText"/>
      </w:pPr>
      <w:r>
        <w:t xml:space="preserve">Kiếm quang chém xuống, kình khí đáng sợ bộc phát trong hư không. Khiến người giật mình là Lâm Tiêu không ngừng thấp thoáng như biến mất khỏi hư không, mặc cho kiếm quang đáng sợ tàn phá cỡ nào cũng không mảy may chạm vào hắn được, không chém rách được một góc áo.</w:t>
      </w:r>
    </w:p>
    <w:p>
      <w:pPr>
        <w:pStyle w:val="BodyText"/>
      </w:pPr>
      <w:r>
        <w:t xml:space="preserve">Mọi người trợn tròn mắt ta thán:</w:t>
      </w:r>
    </w:p>
    <w:p>
      <w:pPr>
        <w:pStyle w:val="BodyText"/>
      </w:pPr>
      <w:r>
        <w:t xml:space="preserve">- Thân pháp thật ảo diệu.</w:t>
      </w:r>
    </w:p>
    <w:p>
      <w:pPr>
        <w:pStyle w:val="BodyText"/>
      </w:pPr>
      <w:r>
        <w:t xml:space="preserve">Mắt Triệu Thiên Thần sáng rực chân nguyên lại bốc cháy lên:</w:t>
      </w:r>
    </w:p>
    <w:p>
      <w:pPr>
        <w:pStyle w:val="BodyText"/>
      </w:pPr>
      <w:r>
        <w:t xml:space="preserve">- Chết tiệt, đây là thân pháp gì ? Nhân Kiếm Hợp Nhất cũng không tổn thương được hắn, đùa sao ?</w:t>
      </w:r>
    </w:p>
    <w:p>
      <w:pPr>
        <w:pStyle w:val="BodyText"/>
      </w:pPr>
      <w:r>
        <w:t xml:space="preserve">Triệu Thiên Thần hét to một tiếng:</w:t>
      </w:r>
    </w:p>
    <w:p>
      <w:pPr>
        <w:pStyle w:val="BodyText"/>
      </w:pPr>
      <w:r>
        <w:t xml:space="preserve">- Kiếm Diệt Thương Khung!</w:t>
      </w:r>
    </w:p>
    <w:p>
      <w:pPr>
        <w:pStyle w:val="BodyText"/>
      </w:pPr>
      <w:r>
        <w:t xml:space="preserve">Người Triệu Thiên Thần toát ra dao động kinh người, bảo kiếm kêu vù vù, dao động khiến người sợ hãi truyền ra.</w:t>
      </w:r>
    </w:p>
    <w:p>
      <w:pPr>
        <w:pStyle w:val="BodyText"/>
      </w:pPr>
      <w:r>
        <w:t xml:space="preserve">Ầm ầm ầm!</w:t>
      </w:r>
    </w:p>
    <w:p>
      <w:pPr>
        <w:pStyle w:val="Compact"/>
      </w:pPr>
      <w:r>
        <w:t xml:space="preserve">Kiếm quang đáng sợ thành hình quạt khuếch tán bao phủ hư không trăm trượng, khắp nơi là kiếm quang tung hoành đáng sợ hóa thành biển kiếm quang thổi quét tất cả, bao phủ phạm vi ảo ảnh Lâm Tiêu, không cái bóng nào may mắn thoát khỏi.</w:t>
      </w:r>
      <w:r>
        <w:br w:type="textWrapping"/>
      </w:r>
      <w:r>
        <w:br w:type="textWrapping"/>
      </w:r>
    </w:p>
    <w:p>
      <w:pPr>
        <w:pStyle w:val="Heading2"/>
      </w:pPr>
      <w:bookmarkStart w:id="945" w:name="chương-921-rèn-luyện-máu-và-lửa"/>
      <w:bookmarkEnd w:id="945"/>
      <w:r>
        <w:t xml:space="preserve">923. Chương 921: Rèn Luyện Máu Và Lửa</w:t>
      </w:r>
    </w:p>
    <w:p>
      <w:pPr>
        <w:pStyle w:val="Compact"/>
      </w:pPr>
      <w:r>
        <w:br w:type="textWrapping"/>
      </w:r>
      <w:r>
        <w:br w:type="textWrapping"/>
      </w:r>
      <w:r>
        <w:t xml:space="preserve">Thanh âm sắc bén truyền ra giữa hư không:</w:t>
      </w:r>
    </w:p>
    <w:p>
      <w:pPr>
        <w:pStyle w:val="BodyText"/>
      </w:pPr>
      <w:r>
        <w:t xml:space="preserve">- Lần này để xem ngươi trốn đi đâu!</w:t>
      </w:r>
    </w:p>
    <w:p>
      <w:pPr>
        <w:pStyle w:val="BodyText"/>
      </w:pPr>
      <w:r>
        <w:t xml:space="preserve">Triệu Thiên Thần hoàn toàn bộc phát kiếm quang kinh thiên động địa.</w:t>
      </w:r>
    </w:p>
    <w:p>
      <w:pPr>
        <w:pStyle w:val="BodyText"/>
      </w:pPr>
      <w:r>
        <w:t xml:space="preserve">- Công kích như vậy vốn không cần tránh.</w:t>
      </w:r>
    </w:p>
    <w:p>
      <w:pPr>
        <w:pStyle w:val="BodyText"/>
      </w:pPr>
      <w:r>
        <w:t xml:space="preserve">Ầm ầm ầm!</w:t>
      </w:r>
    </w:p>
    <w:p>
      <w:pPr>
        <w:pStyle w:val="BodyText"/>
      </w:pPr>
      <w:r>
        <w:t xml:space="preserve">Trong kiếm quang, Lâm Tiêu không thấp thoáng ẩn hình nữa, dần hiện ra. Biểu tình Lâm Tiêu lạnh băng, không né tránh công kích của Triệu Thiên Thần, dùng thân thể cứng rắn ngăn chặn. Kiếm quang đầy trời giao thoa nhau, võ phục ngoài người Lâm Tiêu rách toạc lộ ra Thiên Nguyên Long Lân giáp bên trong. Từng đợt kiếm quang chém xuống phát ra tiếng kim loại va nhau đinh tai.</w:t>
      </w:r>
    </w:p>
    <w:p>
      <w:pPr>
        <w:pStyle w:val="BodyText"/>
      </w:pPr>
      <w:r>
        <w:t xml:space="preserve">Lâm Tiêu chậm rãi bước tới, chỉ một cái:</w:t>
      </w:r>
    </w:p>
    <w:p>
      <w:pPr>
        <w:pStyle w:val="BodyText"/>
      </w:pPr>
      <w:r>
        <w:t xml:space="preserve">- Vạn Trượng Lăng Không chỉ!</w:t>
      </w:r>
    </w:p>
    <w:p>
      <w:pPr>
        <w:pStyle w:val="BodyText"/>
      </w:pPr>
      <w:r>
        <w:t xml:space="preserve">Một ngón tay thô hơn mấy chục trượng xuất hiện trên bầu trời, như cây cột chống trời ầm ầm tiến tới trước. Tiếng kiếm quang vỡ vụn liên tục vang lên, như thủy tinh yếu ớt. Nơi ngón tay đi qua kiếm quang tan nát, chỉ có ngón tay chân nguyên là vĩnh hằng. Ngón tay ấn vào bảo kiếm trong tay Triệu Thiên Thần.</w:t>
      </w:r>
    </w:p>
    <w:p>
      <w:pPr>
        <w:pStyle w:val="BodyText"/>
      </w:pPr>
      <w:r>
        <w:t xml:space="preserve">Triệu Thiên Thần không chịu nổi xung lực đáng sợ, cơ thể gã bay ngược ra, mặt trắng bệch, hộ giáp thượng phẩm trước ngực kêu răng rắc, tùy thời vỡ nát.</w:t>
      </w:r>
    </w:p>
    <w:p>
      <w:pPr>
        <w:pStyle w:val="BodyText"/>
      </w:pPr>
      <w:r>
        <w:t xml:space="preserve">Triệu Thiên Thần hét to một tiếng:</w:t>
      </w:r>
    </w:p>
    <w:p>
      <w:pPr>
        <w:pStyle w:val="BodyText"/>
      </w:pPr>
      <w:r>
        <w:t xml:space="preserve">- Kiếm Phá Càn Khôn!</w:t>
      </w:r>
    </w:p>
    <w:p>
      <w:pPr>
        <w:pStyle w:val="BodyText"/>
      </w:pPr>
      <w:r>
        <w:t xml:space="preserve">Trong người Triệu Thiên Thần dâng lên sức mạnh khó tin, chân nguyên dâng trào, kiếm chém xéo ra.</w:t>
      </w:r>
    </w:p>
    <w:p>
      <w:pPr>
        <w:pStyle w:val="BodyText"/>
      </w:pPr>
      <w:r>
        <w:t xml:space="preserve">Ầm ầm ầm!</w:t>
      </w:r>
    </w:p>
    <w:p>
      <w:pPr>
        <w:pStyle w:val="BodyText"/>
      </w:pPr>
      <w:r>
        <w:t xml:space="preserve">Kiếm chém ngón tay chân nguyên, mặt Triệu Thiên Thần hung tợn. Bảo kiếm lóe ánh sáng thông thiên, khí thế sét đánh không kịp bưng tai chém tới trước mặt Lâm Tiêu.</w:t>
      </w:r>
    </w:p>
    <w:p>
      <w:pPr>
        <w:pStyle w:val="BodyText"/>
      </w:pPr>
      <w:r>
        <w:t xml:space="preserve">- Ngươi không thắng được ta đâu, thua đi!</w:t>
      </w:r>
    </w:p>
    <w:p>
      <w:pPr>
        <w:pStyle w:val="BodyText"/>
      </w:pPr>
      <w:r>
        <w:t xml:space="preserve">Không ai hiểu sự đáng sợ của Kiếm Phá Càn Khôn hơn Triệu Thiên Thần, dựa vào nhát kiếm này gã từng đánh bại biết bao nhiêu thiên tài trẻ tuổi cùng đẳng cấp, thành tựu danh hiệu Thiên Kiếm.</w:t>
      </w:r>
    </w:p>
    <w:p>
      <w:pPr>
        <w:pStyle w:val="BodyText"/>
      </w:pPr>
      <w:r>
        <w:t xml:space="preserve">Một kiếm chém ra, Càn Khôn chấn động, bất cứ người nào đối mặt nhát kiếm này sẽ cảm giác như rơi vào hư không vô cùng tận, không thể ngăn cảnh ay thụt lùi, chỉ có cứng rắn đỡ. Nhưng kết cuộc là đầu mình hai nơi, thân chết đạo tiêu.</w:t>
      </w:r>
    </w:p>
    <w:p>
      <w:pPr>
        <w:pStyle w:val="BodyText"/>
      </w:pPr>
      <w:r>
        <w:t xml:space="preserve">- Phá Thiên chỉ!</w:t>
      </w:r>
    </w:p>
    <w:p>
      <w:pPr>
        <w:pStyle w:val="BodyText"/>
      </w:pPr>
      <w:r>
        <w:t xml:space="preserve">Lâm Tiêu thi triển thức thứ ba của Vô Không Thần chỉ, Phá Thiên chỉ ngay. Lâm Tiêu giơ tay trái, ngón trỏ điểm nhẹ.</w:t>
      </w:r>
    </w:p>
    <w:p>
      <w:pPr>
        <w:pStyle w:val="BodyText"/>
      </w:pPr>
      <w:r>
        <w:t xml:space="preserve">Ngón trỏ trong suốt tỏa sáng rực rỡ, phù văn huyền diệu chuyển động. Một chỉ điểm vào kiếm quang rực rỡ, kiếm quang với lực tấn công vô cùng đáng sợ giờ như đồ thủy tinh yếu ớt vỡ tan. Người Triệu Thiên Thần rung mạnh, gã như diều đứt dây bay ra, hộc búng máu.</w:t>
      </w:r>
    </w:p>
    <w:p>
      <w:pPr>
        <w:pStyle w:val="BodyText"/>
      </w:pPr>
      <w:r>
        <w:t xml:space="preserve">Triệu Thiên Thần cố gắng ổn định thân hình, thở hổn hển, trong mắt tràn đầy kinh khủng và hoảng sợ:</w:t>
      </w:r>
    </w:p>
    <w:p>
      <w:pPr>
        <w:pStyle w:val="BodyText"/>
      </w:pPr>
      <w:r>
        <w:t xml:space="preserve">- Sao có thể như vậy ?</w:t>
      </w:r>
    </w:p>
    <w:p>
      <w:pPr>
        <w:pStyle w:val="BodyText"/>
      </w:pPr>
      <w:r>
        <w:t xml:space="preserve">Phái đối diện, Lâm Tiêu đứng ngạo nghễ chân trời, tóc dài màu đen bay theo gió, anh tư hiên ngang, vĩ ngạn thần võ.</w:t>
      </w:r>
    </w:p>
    <w:p>
      <w:pPr>
        <w:pStyle w:val="BodyText"/>
      </w:pPr>
      <w:r>
        <w:t xml:space="preserve">Lâm Tiêu lạnh nhạt nói:</w:t>
      </w:r>
    </w:p>
    <w:p>
      <w:pPr>
        <w:pStyle w:val="BodyText"/>
      </w:pPr>
      <w:r>
        <w:t xml:space="preserve">- Thực lực của ngươi không tệ, tiếc rằng ở trong mắt ta không khác gì mấy người kia, không mạnh bao nhiêu.</w:t>
      </w:r>
    </w:p>
    <w:p>
      <w:pPr>
        <w:pStyle w:val="BodyText"/>
      </w:pPr>
      <w:r>
        <w:t xml:space="preserve">Thanh âm bình tĩnh như đang trần thuật sự thực. Đây là lần thứ hai Lâm Tiêu nói câu này, không ai còn thấy buồn cười nữa.</w:t>
      </w:r>
    </w:p>
    <w:p>
      <w:pPr>
        <w:pStyle w:val="BodyText"/>
      </w:pPr>
      <w:r>
        <w:t xml:space="preserve">- Quá mạnh, Thiên Thần sư huynh hoàn toàn bị áp chế, sao có thể như vậy ?</w:t>
      </w:r>
    </w:p>
    <w:p>
      <w:pPr>
        <w:pStyle w:val="BodyText"/>
      </w:pPr>
      <w:r>
        <w:t xml:space="preserve">- Thật khó tin, nơi như Đế quốc Võ Linh sao có thể ra biến thái như thế ?</w:t>
      </w:r>
    </w:p>
    <w:p>
      <w:pPr>
        <w:pStyle w:val="BodyText"/>
      </w:pPr>
      <w:r>
        <w:t xml:space="preserve">- Quá khó tin!</w:t>
      </w:r>
    </w:p>
    <w:p>
      <w:pPr>
        <w:pStyle w:val="BodyText"/>
      </w:pPr>
      <w:r>
        <w:t xml:space="preserve">Đám người Hỏa Ma Liệt Hùng giật mình, lòng dậy sóng không thể bình tĩnh. Bọn họ đến Thành Tinh Tú vì muốn xem thử thiên tài của Đế quốc Võ Linh như thế nào. So với Đế quốc Thần Võ thì không khí Đế quốc Võ Linh ấm áp nhiều, còn ở nơi heo hút hẻo lánh. Trong lòng đám người Cuồng Đao Hậu Chính có cảm giác sự ưu việt, cho rằng một người đứng ra đủ càn quét tất cả thiên tài Đế quốc Võ Linh. Nhưng bọn họ đoán được bắt đầu lại không ngờ trước kết cuộc. Đế quốc Võ Linh mới đưa ra Lâm Tiêu đã đánh gục hết cả đám, giờ Thiên Thần sư huynh cũng không đánh lại. Nhóm Thiết Thủ Phán Quan Tạ Tranh giật mình, thấy rất nhục.</w:t>
      </w:r>
    </w:p>
    <w:p>
      <w:pPr>
        <w:pStyle w:val="BodyText"/>
      </w:pPr>
      <w:r>
        <w:t xml:space="preserve">Võ giả Đế quốc Võ Linh thì vẻ mặt kích động, người run rẩy, hưng phấn mặt đỏ rực.</w:t>
      </w:r>
    </w:p>
    <w:p>
      <w:pPr>
        <w:pStyle w:val="BodyText"/>
      </w:pPr>
      <w:r>
        <w:t xml:space="preserve">- Ta nói rồi, đám nhãi Đế quốc Thần Võ dám đến Đế quốc Võ Linh chúng ta vênh váo, cho rằng Đế quốc Võ Linh không có ai sao ?</w:t>
      </w:r>
    </w:p>
    <w:p>
      <w:pPr>
        <w:pStyle w:val="BodyText"/>
      </w:pPr>
      <w:r>
        <w:t xml:space="preserve">- Ha ha ha ha! Triệu Thiên Thần không biết Lâm Tiêu đáng sợ cỡ nào trong Đế quốc Võ Linh chúng ta. Đánh bại La Thiên Đô, chém Thiên Ma lão nhân, diệt Quận vương Tương Thiên Thần, phá Hạo Thiên Tuyệt Mệnh trận, bất cứ việc nào thì người bình thường không thể làm được. Chuyện khó như lên trời với người khác nhưng áp dụng lên người Lâm Tiêu thì trở nên vô cùng bình thường.</w:t>
      </w:r>
    </w:p>
    <w:p>
      <w:pPr>
        <w:pStyle w:val="BodyText"/>
      </w:pPr>
      <w:r>
        <w:t xml:space="preserve">- Đây chính là Thiên Kiếm Triệu Thiên Thần sao ? Thiên tài Đế quốc Thần Võ thì sao ? Vẫn không phải đối thủ của Lâm Tiêu Đế quốc Võ Linh chúng ta!</w:t>
      </w:r>
    </w:p>
    <w:p>
      <w:pPr>
        <w:pStyle w:val="BodyText"/>
      </w:pPr>
      <w:r>
        <w:t xml:space="preserve">Các võ giả Đế quốc Võ Linh ngơ ngẩn, bàn tán xôn xao, hưng phấn không kềm chế được. Bọn họ vui sướng như thể đứng thay vị trí Lâm Tiêu, đại phát thần uy, đánh thắng kẻ địch từ ngoài đến. Cảm xúc dương oai nước ta đốt cháy trong lòng bọn họ, máu nóng sôi sục.</w:t>
      </w:r>
    </w:p>
    <w:p>
      <w:pPr>
        <w:pStyle w:val="BodyText"/>
      </w:pPr>
      <w:r>
        <w:t xml:space="preserve">Vẻ mặt Mặc Thanh Hiên khó tin lẩm bẩm:</w:t>
      </w:r>
    </w:p>
    <w:p>
      <w:pPr>
        <w:pStyle w:val="BodyText"/>
      </w:pPr>
      <w:r>
        <w:t xml:space="preserve">- Không ngờ Lâm Tiêu vượt trên ta nhiều như thế. Chẳng lẽ giữa người với người chênh lệch lớn đến vậy sao ?</w:t>
      </w:r>
    </w:p>
    <w:p>
      <w:pPr>
        <w:pStyle w:val="BodyText"/>
      </w:pPr>
      <w:r>
        <w:t xml:space="preserve">Năm năm qua Mặc Thanh Hiên chưa từng dừng bước chân, tự cho là có thể đuổi kịp Lâm Tiêu, thậm chí vượt qua hắn. Không ngờ kết quả vượt dự đoán, chênh lệch giữa Mặc Thanh Hiên và Lâm Tiêu không ngăn lại mà càng lúc càng xa xôi, gã sắp không còn thấy bóng lưng đối phương.</w:t>
      </w:r>
    </w:p>
    <w:p>
      <w:pPr>
        <w:pStyle w:val="BodyText"/>
      </w:pPr>
      <w:r>
        <w:t xml:space="preserve">Đám người Uất Trì Quật từng thấy sự đáng sợ của Lâm Tiêu trong Quận Võ Uy thì bình tĩnh hơn, lắc đầu nói:</w:t>
      </w:r>
    </w:p>
    <w:p>
      <w:pPr>
        <w:pStyle w:val="BodyText"/>
      </w:pPr>
      <w:r>
        <w:t xml:space="preserve">- Lâm Tiêu là chân long, thiên phú vốn trên chúng ta. Quan trọng nhất là năm năm qua Lâm Tiêu trải nghiệm nhiều sinh tử, có thể nói là đi ra từ máu và lửa, bồi hồi trong sinh tử. Ta hơi hiểu tại sao Lâm Tiêu có thành tựu như vậy, chúng ta thiếu sự rèn luyện sinh tử.</w:t>
      </w:r>
    </w:p>
    <w:p>
      <w:pPr>
        <w:pStyle w:val="BodyText"/>
      </w:pPr>
      <w:r>
        <w:t xml:space="preserve">Mọi người im lặng. Đúng vậy, sau đại tái Phong Vân bảng, theo tin tức bọn họ dò hỏi thì năm năm qua Lâm Tiêu trải nghiệm sinh tử bao lần. Đếm kỹ thì có Quận vương Tương Thiên Thần Quận Võ Uy truy sát, La Thiên Đô khiêu chiến, tông chủ La Sơn tông La Bá Thiên tập sát. Rồi Thiên Ma lão nhân đuổi giết, tôi luyện sinh tử trong chiến trường ma uyên hơn hai năm. Cuộc chiến ở Quận Võ Uy, mới vượt ải Hạo Thiên Tuyệt Mệnh trận. Bọn họ chỉ biết có bấy nhiêu, chưa kể còn những sự kiện người ngoài không rõ. Mỗi lần đều nguy hiểm cực hạn, sơ sẩy một cái là chết ngay. Rèn luyện như thế, Lâm Tiêu có được thành tựu như bây giờ thật là danh xứng với thực, không hề giả tạo.</w:t>
      </w:r>
    </w:p>
    <w:p>
      <w:pPr>
        <w:pStyle w:val="BodyText"/>
      </w:pPr>
      <w:r>
        <w:t xml:space="preserve">Mặc Thanh Hiên rung động:</w:t>
      </w:r>
    </w:p>
    <w:p>
      <w:pPr>
        <w:pStyle w:val="BodyText"/>
      </w:pPr>
      <w:r>
        <w:t xml:space="preserve">- Thì ra là vậy.</w:t>
      </w:r>
    </w:p>
    <w:p>
      <w:pPr>
        <w:pStyle w:val="BodyText"/>
      </w:pPr>
      <w:r>
        <w:t xml:space="preserve">Mặc Thanh Hiên trầm ngâm, năm năm qua gã cần cù tu luyện trong Thông Thiên kiếm phái, tuy rằng tiến bộ rất nhanh nhưng có tu luyện cách mấy làm sao mạnh bằng Lâm Tiêu trải qua nhiều sinh tử ? Nghĩ vậy Mặc Thanh Hiên thầm quyết định.</w:t>
      </w:r>
    </w:p>
    <w:p>
      <w:pPr>
        <w:pStyle w:val="BodyText"/>
      </w:pPr>
      <w:r>
        <w:t xml:space="preserve">Triệu Thiên Thần không chịu nổi chênh lệch tâm lý quá lớn, tức giận quát:</w:t>
      </w:r>
    </w:p>
    <w:p>
      <w:pPr>
        <w:pStyle w:val="BodyText"/>
      </w:pPr>
      <w:r>
        <w:t xml:space="preserve">- A! Ta chưa thua!</w:t>
      </w:r>
    </w:p>
    <w:p>
      <w:pPr>
        <w:pStyle w:val="BodyText"/>
      </w:pPr>
      <w:r>
        <w:t xml:space="preserve">Chân nguyên bùng cháy, không ngừng tăng lên giai đoạn mới. Uy nhiếp khủng bố khiến hư không run rẩy phát tán từ người Triệu Thiên Thần.</w:t>
      </w:r>
    </w:p>
    <w:p>
      <w:pPr>
        <w:pStyle w:val="BodyText"/>
      </w:pPr>
      <w:r>
        <w:t xml:space="preserve">Lâm Tiêu tu luyện Phần Viêm Quyết kinh ngạc nói:</w:t>
      </w:r>
    </w:p>
    <w:p>
      <w:pPr>
        <w:pStyle w:val="BodyText"/>
      </w:pPr>
      <w:r>
        <w:t xml:space="preserve">- Thiêu đốt chân nguyên giai đoạn hai ?</w:t>
      </w:r>
    </w:p>
    <w:p>
      <w:pPr>
        <w:pStyle w:val="Compact"/>
      </w:pPr>
      <w:r>
        <w:t xml:space="preserve">Lâm Tiêu liếc sơ liền nhìn thấu trạng thái hiện tại của Triệu Thiên Thần. Loại trạng thái này cực kỳ nguy hiểm, sơ sẩy một cái là võ giả nổ banh xác, đổi lại bộc phát uy lực rất kinh người.</w:t>
      </w:r>
      <w:r>
        <w:br w:type="textWrapping"/>
      </w:r>
      <w:r>
        <w:br w:type="textWrapping"/>
      </w:r>
    </w:p>
    <w:p>
      <w:pPr>
        <w:pStyle w:val="Heading2"/>
      </w:pPr>
      <w:bookmarkStart w:id="946" w:name="chương-922-vương-giả-ra-tay.-1"/>
      <w:bookmarkEnd w:id="946"/>
      <w:r>
        <w:t xml:space="preserve">924. Chương 922: Vương Giả Ra Tay. (1)</w:t>
      </w:r>
    </w:p>
    <w:p>
      <w:pPr>
        <w:pStyle w:val="Compact"/>
      </w:pPr>
      <w:r>
        <w:br w:type="textWrapping"/>
      </w:r>
      <w:r>
        <w:br w:type="textWrapping"/>
      </w:r>
      <w:r>
        <w:t xml:space="preserve">Xẹt xẹt xẹt!</w:t>
      </w:r>
    </w:p>
    <w:p>
      <w:pPr>
        <w:pStyle w:val="BodyText"/>
      </w:pPr>
      <w:r>
        <w:t xml:space="preserve">Triệu Thiên Thần hoàn toàn thiêu đốt chân nguyên, da thịt cháy đen, tóc vàng uốn quăn, tơ máu phun ra, gã đang thi triển cấm pháp hoàn toàn đáng sợ. Triệu Thiên Thần cười gằn, nụ cười đầy tà ý, ánh mắt vặn vẹo điên cuồng.</w:t>
      </w:r>
    </w:p>
    <w:p>
      <w:pPr>
        <w:pStyle w:val="BodyText"/>
      </w:pPr>
      <w:r>
        <w:t xml:space="preserve">Triệu Thiên Thần quát to:</w:t>
      </w:r>
    </w:p>
    <w:p>
      <w:pPr>
        <w:pStyle w:val="BodyText"/>
      </w:pPr>
      <w:r>
        <w:t xml:space="preserve">- Ngươi không thể nào đánh bại ta được, Triệu Thiên Thần ta mới là người mạnh nhất!</w:t>
      </w:r>
    </w:p>
    <w:p>
      <w:pPr>
        <w:pStyle w:val="BodyText"/>
      </w:pPr>
      <w:r>
        <w:t xml:space="preserve">- Thiên Kiếm Chi Thương!</w:t>
      </w:r>
    </w:p>
    <w:p>
      <w:pPr>
        <w:pStyle w:val="BodyText"/>
      </w:pPr>
      <w:r>
        <w:t xml:space="preserve">Các tơ máu chảy vào bảo kiếm trong tay Triệu Thiên Thần, ánh sáng đỏ tràn ngập. Triệu Thiên Thần cao lớn, vĩ ngạn, danh hiệu Thiên Kiếm giờ trở nên vô cùng âm trầm, đôi mắt đỏ nhìn Lâm Tiêu chằm chằm. Khi lực lượng lên đến tột đỉnh, Triệu Thiên Thần vung kiếm lên.</w:t>
      </w:r>
    </w:p>
    <w:p>
      <w:pPr>
        <w:pStyle w:val="BodyText"/>
      </w:pPr>
      <w:r>
        <w:t xml:space="preserve">Ầm ầm ầm!</w:t>
      </w:r>
    </w:p>
    <w:p>
      <w:pPr>
        <w:pStyle w:val="BodyText"/>
      </w:pPr>
      <w:r>
        <w:t xml:space="preserve">Kiếm quang chứa ánh sáng đỏ kiếm quang xuyên thấu hư không, như kinh hồng lôi điện làm người lạnh gáy.</w:t>
      </w:r>
    </w:p>
    <w:p>
      <w:pPr>
        <w:pStyle w:val="BodyText"/>
      </w:pPr>
      <w:r>
        <w:t xml:space="preserve">- Cái gì ? Thiên Thần sư huynh còn có chiêu này ?</w:t>
      </w:r>
    </w:p>
    <w:p>
      <w:pPr>
        <w:pStyle w:val="BodyText"/>
      </w:pPr>
      <w:r>
        <w:t xml:space="preserve">- Công kích đáng sợ quá, đây là cấm pháp gì ? Công kích của Thiên Thần sư huynh mạnh gấp đôi!</w:t>
      </w:r>
    </w:p>
    <w:p>
      <w:pPr>
        <w:pStyle w:val="BodyText"/>
      </w:pPr>
      <w:r>
        <w:t xml:space="preserve">Triệu Thiên Thần còn tuyệt học cỡ đó làm mọi người giật mình. Đám người Kinh Vô Sông cùng đến từ Đế quốc Thần Võ cũng rung động. Bọn họ quen Triệu Thiên Thần đã lâu nhưng lần đầu tiên thấy gã thi triển tuyệt học cấm thuật kỳ dị như thế.</w:t>
      </w:r>
    </w:p>
    <w:p>
      <w:pPr>
        <w:pStyle w:val="BodyText"/>
      </w:pPr>
      <w:r>
        <w:t xml:space="preserve">Cục diện sẽ thay đổi sao ?</w:t>
      </w:r>
    </w:p>
    <w:p>
      <w:pPr>
        <w:pStyle w:val="BodyText"/>
      </w:pPr>
      <w:r>
        <w:t xml:space="preserve">Trái tim mọi người treo cao.</w:t>
      </w:r>
    </w:p>
    <w:p>
      <w:pPr>
        <w:pStyle w:val="BodyText"/>
      </w:pPr>
      <w:r>
        <w:t xml:space="preserve">Lâm Tiêu lắc đầu, ngón trỏ tay phải chỉ một cái.</w:t>
      </w:r>
    </w:p>
    <w:p>
      <w:pPr>
        <w:pStyle w:val="BodyText"/>
      </w:pPr>
      <w:r>
        <w:t xml:space="preserve">Ngay sau đó.</w:t>
      </w:r>
    </w:p>
    <w:p>
      <w:pPr>
        <w:pStyle w:val="BodyText"/>
      </w:pPr>
      <w:r>
        <w:t xml:space="preserve">Một chỉ ảnh vô hình bay ra, xuyên thấu cơ thể Triệu Thiên Thần, mang đi một phần chân nguyên. Bị thiếu chân nguyên làm Triệu Thiên Thần trong trạng thái thiêu đốt chân nguyên toàn diện lực lượng bị mất cân bằng, công kích chưa đến gần Lâm Tiêu đã tan vỡ.</w:t>
      </w:r>
    </w:p>
    <w:p>
      <w:pPr>
        <w:pStyle w:val="BodyText"/>
      </w:pPr>
      <w:r>
        <w:t xml:space="preserve">Phụt phụt phụt!</w:t>
      </w:r>
    </w:p>
    <w:p>
      <w:pPr>
        <w:pStyle w:val="BodyText"/>
      </w:pPr>
      <w:r>
        <w:t xml:space="preserve">Các vị trí trên người Triệu Thiên Thần cùng phun máu. Bởi vì cấm thuật phản phệ, căn bản không cần Lâm Tiêu lại ra tay, Triệu Thiên Thần tự nếm trái đắng. Triệu Thiên Thần bị thương nặng, miệng mũi chảy máu, phun ra hai luồng máu, té cái bịch xuống đất, không còn sức chiến đấu.</w:t>
      </w:r>
    </w:p>
    <w:p>
      <w:pPr>
        <w:pStyle w:val="BodyText"/>
      </w:pPr>
      <w:r>
        <w:t xml:space="preserve">Nếu thi triển thức thứ bốn của Ngũ Ngục Pháp Vương Đao, Ma Ngục Đao thì Lâm Tiêu vẫn đánh bại được Triệu Thiên Thần, nhưng không nhẹ nhàng bằng sử dụng Đoạt Nguyên Linh chỉ. So sánh hai cái thì Đoạt Nguyên Linh chỉ tiêu hao chân nguyên không bằng một phần năm Ma Ngục Đao.</w:t>
      </w:r>
    </w:p>
    <w:p>
      <w:pPr>
        <w:pStyle w:val="BodyText"/>
      </w:pPr>
      <w:r>
        <w:t xml:space="preserve">- Cái này . . .</w:t>
      </w:r>
    </w:p>
    <w:p>
      <w:pPr>
        <w:pStyle w:val="BodyText"/>
      </w:pPr>
      <w:r>
        <w:t xml:space="preserve">Mọi người trợn mắt há hốc mồm, hoàn toàn không ngờ kết quả cuối cùng là thế này. Triệu Thiên Thần điên dại bùng nổ cấm thuật, ngược lại Lâm Tiêu nhẹ nhàng đánh lui, chỉ một cái là phá công kích của gã, còn khiến gã bị thương nặng không còn sức đánh lại.</w:t>
      </w:r>
    </w:p>
    <w:p>
      <w:pPr>
        <w:pStyle w:val="BodyText"/>
      </w:pPr>
      <w:r>
        <w:t xml:space="preserve">- Yêu nghiệt, đúng là yêu nghiệt.</w:t>
      </w:r>
    </w:p>
    <w:p>
      <w:pPr>
        <w:pStyle w:val="BodyText"/>
      </w:pPr>
      <w:r>
        <w:t xml:space="preserve">Lâm Tiêu nhẹ nhàng làm mọi người thầm hút ngụm khí lạnh. Thiên Kiếm Triệu Thiên Thần Đế quốc Thần Võ gì đó ở trước mặt Lâm Tiêu không chịu nổi một kích.</w:t>
      </w:r>
    </w:p>
    <w:p>
      <w:pPr>
        <w:pStyle w:val="BodyText"/>
      </w:pPr>
      <w:r>
        <w:t xml:space="preserve">Đám người Hỏa Ma Liệt Hùng hoảng sợ nhìn Triệu Thiên Thần hộc máu:</w:t>
      </w:r>
    </w:p>
    <w:p>
      <w:pPr>
        <w:pStyle w:val="BodyText"/>
      </w:pPr>
      <w:r>
        <w:t xml:space="preserve">- Thiên Thần sư huynh thua thật.</w:t>
      </w:r>
    </w:p>
    <w:p>
      <w:pPr>
        <w:pStyle w:val="BodyText"/>
      </w:pPr>
      <w:r>
        <w:t xml:space="preserve">- Thua hoàn toàn.</w:t>
      </w:r>
    </w:p>
    <w:p>
      <w:pPr>
        <w:pStyle w:val="BodyText"/>
      </w:pPr>
      <w:r>
        <w:t xml:space="preserve">Lúc trước tuy Triệu Thiên Thần thua nhưng chỉ bị Lâm Tiêu ức chế, hiện tại gã bùng nổ cấm thuật vậy mà đối phương chỉ một cái là toàn thân gã đổ máu ròng ròng, bị thương nặng. Cảnh tượng rung động rõ ràng khiến nhóm Hỏa Ma Liệt Hùng suốt đời khó quên.</w:t>
      </w:r>
    </w:p>
    <w:p>
      <w:pPr>
        <w:pStyle w:val="BodyText"/>
      </w:pPr>
      <w:r>
        <w:t xml:space="preserve">Đường đường là Triệu Thiên Thần sư huynh, thiên tài đỉnh cao nhất của Đế quốc Thần Võ vậy mà thua vào tay một thanh niên, còn chật vật, khó xem như thế. Đám người Cuồng Đao Hậu Chính không tin nổi mắt mình, nghi ngờ đang nằm mơ.</w:t>
      </w:r>
    </w:p>
    <w:p>
      <w:pPr>
        <w:pStyle w:val="BodyText"/>
      </w:pPr>
      <w:r>
        <w:t xml:space="preserve">Bóng người thấp thoảng, Lâm Tiêu đáp xuống giữa quảng trường, ánh mắt lạnh lùng nhìn đám người Hỏa Ma Liệt Hùng.</w:t>
      </w:r>
    </w:p>
    <w:p>
      <w:pPr>
        <w:pStyle w:val="BodyText"/>
      </w:pPr>
      <w:r>
        <w:t xml:space="preserve">- Thế nào ? Các người còn ai muốn khiêu chiến nữa không ? Ta theo đến cùng, nếu không có thì mời đi cho. Đế quốc Võ Linh chúng ta không phải nơi cho các ngươi đến lên mặt!</w:t>
      </w:r>
    </w:p>
    <w:p>
      <w:pPr>
        <w:pStyle w:val="BodyText"/>
      </w:pPr>
      <w:r>
        <w:t xml:space="preserve">Lời này vừa nói ra, toàn trường yên tĩnh, lặng ngắt như tờ. Gió lạnh thổi qua, đám người Hỏa Ma Liệt Hùng toát mồ hôi lạnh.</w:t>
      </w:r>
    </w:p>
    <w:p>
      <w:pPr>
        <w:pStyle w:val="BodyText"/>
      </w:pPr>
      <w:r>
        <w:t xml:space="preserve">Cuồng Đao Hậu Chính hừ mạnh, độc ác nhìn Lâm Tiêu, hung tợn nói:</w:t>
      </w:r>
    </w:p>
    <w:p>
      <w:pPr>
        <w:pStyle w:val="BodyText"/>
      </w:pPr>
      <w:r>
        <w:t xml:space="preserve">- Tiểu tử, ngươi đừng quá cuồng, Thiên Thần sư huynh không phải đệ nhất thiên tài của Đế quốc Thần Võ chúng ta, chỉ miễn cưỡng xếp hàng đỉnh cao, không tính mấy người mạnh nhất. Không lâu sau Đế quốc Thần Võ chúng ta sẽ lấy lại những gì đã mất!</w:t>
      </w:r>
    </w:p>
    <w:p>
      <w:pPr>
        <w:pStyle w:val="BodyText"/>
      </w:pPr>
      <w:r>
        <w:t xml:space="preserve">- Cái gì ? Triệu Thiên Thần không xếp trong hàng đỉnh cao nhất ?</w:t>
      </w:r>
    </w:p>
    <w:p>
      <w:pPr>
        <w:pStyle w:val="BodyText"/>
      </w:pPr>
      <w:r>
        <w:t xml:space="preserve">- Trời, thiên tài Đế quốc Thần Võ rốt cuộc đáng sợ cỡ nào ?</w:t>
      </w:r>
    </w:p>
    <w:p>
      <w:pPr>
        <w:pStyle w:val="BodyText"/>
      </w:pPr>
      <w:r>
        <w:t xml:space="preserve">Nhiều võ giả Đế quốc Võ Linh trợn mắt há hốc mồm. Mặc dù Triệu Thiên Thần thua Lâm Tiêu nhưng phải công nhận thiên phú của gã mạnh, trong người trẻ tuổi Đế quốc Võ Linh có mỗi Lâm Tiêu là đè đầu gã được.</w:t>
      </w:r>
    </w:p>
    <w:p>
      <w:pPr>
        <w:pStyle w:val="BodyText"/>
      </w:pPr>
      <w:r>
        <w:t xml:space="preserve">- Hừ! Sợ gì ? Có Lâm Tiêu thì Đế quốc Võ Linh chúng ta không sợ ai!</w:t>
      </w:r>
    </w:p>
    <w:p>
      <w:pPr>
        <w:pStyle w:val="BodyText"/>
      </w:pPr>
      <w:r>
        <w:t xml:space="preserve">- Nói đúng lắm, nói cứng miệng cỡ nào thì được gì ? Là ai hùng hổ đến lại cụp đuôi về ?</w:t>
      </w:r>
    </w:p>
    <w:p>
      <w:pPr>
        <w:pStyle w:val="BodyText"/>
      </w:pPr>
      <w:r>
        <w:t xml:space="preserve">- Mặc kệ thiên tài Đế quốc Thần Võ bọn họ đáng sợ cỡ nào thì thiên tài Đế quốc Võ Linh chúng ta cũng không hiền!</w:t>
      </w:r>
    </w:p>
    <w:p>
      <w:pPr>
        <w:pStyle w:val="BodyText"/>
      </w:pPr>
      <w:r>
        <w:t xml:space="preserve">Nghĩ đến Lâm Tiêu là mọi người lấy lại niềm tin, có hắn thì thiên tài cường đại đến mấy có gì phải sợ ?</w:t>
      </w:r>
    </w:p>
    <w:p>
      <w:pPr>
        <w:pStyle w:val="BodyText"/>
      </w:pPr>
      <w:r>
        <w:t xml:space="preserve">Lâm Tiêu không thèm để bụng Cuồng Đao Hậu Chính hăm dọa. Thật ra Lâm Tiêu có thực lực vượt xa đối phương tưởng tượng, trong chiến đấu hắn mạnh nhất là Thiên Tinh Thần Khung Ấn, Tinh Thần Tôi Thể quyết, Phần Viêm Quyết cũng chưa lộ ra. Tất cả là át chủ bài của Lâm Tiêu, sẽ không tùy tiện lộ ra. Thiên tài Đế quốc Thần Võ có mạnh mấy Lâm Tiêu tự tin tuyệt đối có thể giẫm đối phương dưới chân.</w:t>
      </w:r>
    </w:p>
    <w:p>
      <w:pPr>
        <w:pStyle w:val="BodyText"/>
      </w:pPr>
      <w:r>
        <w:t xml:space="preserve">Lâm Tiêu lười nói nhiều, hắn nhướng mày nói:</w:t>
      </w:r>
    </w:p>
    <w:p>
      <w:pPr>
        <w:pStyle w:val="BodyText"/>
      </w:pPr>
      <w:r>
        <w:t xml:space="preserve">- Cút mau, nếu còn không xéo thì ta tự mình tiễn các ngươi!</w:t>
      </w:r>
    </w:p>
    <w:p>
      <w:pPr>
        <w:pStyle w:val="BodyText"/>
      </w:pPr>
      <w:r>
        <w:t xml:space="preserve">Sát khí bắn ra, Lâm Tiêu nhìn Cuồng Đao Hậu Chính chằm chằm.</w:t>
      </w:r>
    </w:p>
    <w:p>
      <w:pPr>
        <w:pStyle w:val="BodyText"/>
      </w:pPr>
      <w:r>
        <w:t xml:space="preserve">Mặt Hậu Chính tái nhợt, thụt lùi mấy bước, sợ hãi ánh mắt của Lâm Tiêu. Đám người Nhất Kiếm Phong Hầu Kinh Vô Song lòng lạnh lẽo.</w:t>
      </w:r>
    </w:p>
    <w:p>
      <w:pPr>
        <w:pStyle w:val="BodyText"/>
      </w:pPr>
      <w:r>
        <w:t xml:space="preserve">Ầm ầm ầm!</w:t>
      </w:r>
    </w:p>
    <w:p>
      <w:pPr>
        <w:pStyle w:val="BodyText"/>
      </w:pPr>
      <w:r>
        <w:t xml:space="preserve">Đột nhiên trên bầu trời Thành Tinh Tú xé một khe nứt to, một bàn tay khổng lồ vươn ra từ khe nứt. Bàn tay trong suốt như ngọc đè xuống Lâm Tiêu đứng giữa quảng trường, uy nhiếp khủng bố ập xuống. Mọi người nín thở, đôi mắt tràn ngập kinh khủng.</w:t>
      </w:r>
    </w:p>
    <w:p>
      <w:pPr>
        <w:pStyle w:val="BodyText"/>
      </w:pPr>
      <w:r>
        <w:t xml:space="preserve">- Tiểu tử ngông cuồng, không cho phép ngươi làm nhục thiên tài Đế quốc Thần Võ ta!</w:t>
      </w:r>
    </w:p>
    <w:p>
      <w:pPr>
        <w:pStyle w:val="BodyText"/>
      </w:pPr>
      <w:r>
        <w:t xml:space="preserve">Bàn tay to đè xuống, không gian đóng băng, không ai nhúc nhích được. Các quận vương Đông Phương Hiên Viên cũng bị ức chế chặt chẽ, bọn họ như con rùa bị ấn dưới đất, xương kêu răng rắc.</w:t>
      </w:r>
    </w:p>
    <w:p>
      <w:pPr>
        <w:pStyle w:val="BodyText"/>
      </w:pPr>
      <w:r>
        <w:t xml:space="preserve">Vương giả Sinh Tử cảnh.</w:t>
      </w:r>
    </w:p>
    <w:p>
      <w:pPr>
        <w:pStyle w:val="BodyText"/>
      </w:pPr>
      <w:r>
        <w:t xml:space="preserve">Đám người Đông Phương Hiên Viên trong mắt đầy kinh khủng, chỉ có Vương giả Sinh Tử cảnh mới đóng băng hư không, nghiền bọn họ như nghiền một con kiến.</w:t>
      </w:r>
    </w:p>
    <w:p>
      <w:pPr>
        <w:pStyle w:val="BodyText"/>
      </w:pPr>
      <w:r>
        <w:t xml:space="preserve">Thanh âm bá đạo uy nghiêm hét to:</w:t>
      </w:r>
    </w:p>
    <w:p>
      <w:pPr>
        <w:pStyle w:val="BodyText"/>
      </w:pPr>
      <w:r>
        <w:t xml:space="preserve">- Địa Kiếm Vương, nơi này là Đế quốc Võ Linh ta, thiên tài Đế quốc Võ Linh không đến lượt ngươi dạy!</w:t>
      </w:r>
    </w:p>
    <w:p>
      <w:pPr>
        <w:pStyle w:val="BodyText"/>
      </w:pPr>
      <w:r>
        <w:t xml:space="preserve">Hư không bên ngoài Thành Tinh Tú nứt ra, một bóng người cao lớn xuất hiện. Một quyền lao tới đánh nát bàn tay to đang chụp về hướng Lâm Tiêu.</w:t>
      </w:r>
    </w:p>
    <w:p>
      <w:pPr>
        <w:pStyle w:val="BodyText"/>
      </w:pPr>
      <w:r>
        <w:t xml:space="preserve">Uy nhiếp cường đại lan tỏa, hư không giam cầm mọi người trở lại bình thường. Đám người thở hổn hển, đầu đầy mồ hôi, mặt đỏ rực.</w:t>
      </w:r>
    </w:p>
    <w:p>
      <w:pPr>
        <w:pStyle w:val="BodyText"/>
      </w:pPr>
      <w:r>
        <w:t xml:space="preserve">Mọi người kinh kêu, lòng kích động.</w:t>
      </w:r>
    </w:p>
    <w:p>
      <w:pPr>
        <w:pStyle w:val="BodyText"/>
      </w:pPr>
      <w:r>
        <w:t xml:space="preserve">- Võ Vương!</w:t>
      </w:r>
    </w:p>
    <w:p>
      <w:pPr>
        <w:pStyle w:val="BodyText"/>
      </w:pPr>
      <w:r>
        <w:t xml:space="preserve">- Là Võ Vương đại nhân!</w:t>
      </w:r>
    </w:p>
    <w:p>
      <w:pPr>
        <w:pStyle w:val="BodyText"/>
      </w:pPr>
      <w:r>
        <w:t xml:space="preserve">Người đến là Võ Vương Bách Lý Chiến của Đế quốc Võ Linh.</w:t>
      </w:r>
    </w:p>
    <w:p>
      <w:pPr>
        <w:pStyle w:val="BodyText"/>
      </w:pPr>
      <w:r>
        <w:t xml:space="preserve">Một nam nhân trung niên mặc áo vàng bước ra từ hư không, lưng cõng kiếm to, mặt đầy sát khí, vô cùng đáng sợ có khí thế càn quét vô địch. Khí tức trấn áp hư không quanh người nam nhân trung niên áo vàng run rẩy như không chịu nổi lực lượng của gã.</w:t>
      </w:r>
    </w:p>
    <w:p>
      <w:pPr>
        <w:pStyle w:val="Compact"/>
      </w:pPr>
      <w:r>
        <w:t xml:space="preserve">- Hừ! Bách Lý Chiến, ngươi muốn ngăn cản ta ? Đệ tử Đế quốc Thần Võ ta bị đệ tử Đế quốc Võ Linh ngươi nhục nhã, chẳng lẽ bỏ qua như vậy sao ?</w:t>
      </w:r>
      <w:r>
        <w:br w:type="textWrapping"/>
      </w:r>
      <w:r>
        <w:br w:type="textWrapping"/>
      </w:r>
    </w:p>
    <w:p>
      <w:pPr>
        <w:pStyle w:val="Heading2"/>
      </w:pPr>
      <w:bookmarkStart w:id="947" w:name="chương-923-vương-giả-ra-tay.-2"/>
      <w:bookmarkEnd w:id="947"/>
      <w:r>
        <w:t xml:space="preserve">925. Chương 923: Vương Giả Ra Tay. (2)</w:t>
      </w:r>
    </w:p>
    <w:p>
      <w:pPr>
        <w:pStyle w:val="Compact"/>
      </w:pPr>
      <w:r>
        <w:br w:type="textWrapping"/>
      </w:r>
      <w:r>
        <w:br w:type="textWrapping"/>
      </w:r>
      <w:r>
        <w:t xml:space="preserve">Đám người Hỏa Ma Liệt Hùng Đế quốc Thần Võ cung kính hành lễ:</w:t>
      </w:r>
    </w:p>
    <w:p>
      <w:pPr>
        <w:pStyle w:val="BodyText"/>
      </w:pPr>
      <w:r>
        <w:t xml:space="preserve">- Địa Kiếm Vương tiền bối!</w:t>
      </w:r>
    </w:p>
    <w:p>
      <w:pPr>
        <w:pStyle w:val="BodyText"/>
      </w:pPr>
      <w:r>
        <w:t xml:space="preserve">Triệu Thiên Thần hộc hai ngụm máu, đứng lên, xấu hổ chào:</w:t>
      </w:r>
    </w:p>
    <w:p>
      <w:pPr>
        <w:pStyle w:val="BodyText"/>
      </w:pPr>
      <w:r>
        <w:t xml:space="preserve">- Thúc công.</w:t>
      </w:r>
    </w:p>
    <w:p>
      <w:pPr>
        <w:pStyle w:val="BodyText"/>
      </w:pPr>
      <w:r>
        <w:t xml:space="preserve">Địa Kiếm Vương nhíu mày nói:</w:t>
      </w:r>
    </w:p>
    <w:p>
      <w:pPr>
        <w:pStyle w:val="BodyText"/>
      </w:pPr>
      <w:r>
        <w:t xml:space="preserve">- Phế vật, ở chỗ này mất mặt. Mau qua đây!</w:t>
      </w:r>
    </w:p>
    <w:p>
      <w:pPr>
        <w:pStyle w:val="BodyText"/>
      </w:pPr>
      <w:r>
        <w:t xml:space="preserve">Địa Kiếm Vương vẫy tay, Triệu Thiên Thần bị hút đến gần. Trong lòng bàn tay Địa Kiếm Vương cầm viên đan dược màu vàng tỏa hương thơm, ngón trỏ búng nhẹ, đan dược thành bột phấn bị Địa Kiếm Vương đẩy chưởng vào người Triệu Thiên Thần.</w:t>
      </w:r>
    </w:p>
    <w:p>
      <w:pPr>
        <w:pStyle w:val="BodyText"/>
      </w:pPr>
      <w:r>
        <w:t xml:space="preserve">Chưởng đánh tan dược tính của viên đan dược ít nhất cỡ bát phẩm dung nhập vào tứ chi Triệu Thiên Thần. Chốc lát sau vì thi triển cấm thuật làm Triệu Thiên Thần bị thương nặng, kiệt sức thoáng chốc trở về như cũ, miệng vết thương khép lại, nhưng tinh thần còn ủ rũ.</w:t>
      </w:r>
    </w:p>
    <w:p>
      <w:pPr>
        <w:pStyle w:val="BodyText"/>
      </w:pPr>
      <w:r>
        <w:t xml:space="preserve">Cuồng Đao Hậu Chính đứt một tay hâm mộ nhìn, không dám mở miệng.</w:t>
      </w:r>
    </w:p>
    <w:p>
      <w:pPr>
        <w:pStyle w:val="BodyText"/>
      </w:pPr>
      <w:r>
        <w:t xml:space="preserve">Địa Kiếm Vương là vương giả của Danh Kiếm sơn trang Đế quốc Thần Võ, đối xử với Triệu Thiên Thần đệ tử Danh Kiếm sơn trang tất nhiên khác với bọn họ.</w:t>
      </w:r>
    </w:p>
    <w:p>
      <w:pPr>
        <w:pStyle w:val="BodyText"/>
      </w:pPr>
      <w:r>
        <w:t xml:space="preserve">Địa Kiếm Vương nhướng mày kiếm, lạnh lùng nói:</w:t>
      </w:r>
    </w:p>
    <w:p>
      <w:pPr>
        <w:pStyle w:val="BodyText"/>
      </w:pPr>
      <w:r>
        <w:t xml:space="preserve">- Bách Lý Chiến, đệ tử Đế quốc Võ Linh ngươi xỉ nhục đệ tử Danh Kiếm sơn trang ta, nói đi, tính sao ?</w:t>
      </w:r>
    </w:p>
    <w:p>
      <w:pPr>
        <w:pStyle w:val="BodyText"/>
      </w:pPr>
      <w:r>
        <w:t xml:space="preserve">Ánh mắt sắc bén làm hư không dao động, toát ra khí thế không gì sánh bằng.</w:t>
      </w:r>
    </w:p>
    <w:p>
      <w:pPr>
        <w:pStyle w:val="BodyText"/>
      </w:pPr>
      <w:r>
        <w:t xml:space="preserve">Lâm Tiêu nhìn Địa Kiếm Vương chằm chằm, máu nóng sôi trào thầm nghĩ:</w:t>
      </w:r>
    </w:p>
    <w:p>
      <w:pPr>
        <w:pStyle w:val="BodyText"/>
      </w:pPr>
      <w:r>
        <w:t xml:space="preserve">- Đây là Vương giả Sinh Tử cảnh sao ? Mỗi tiếng nói hành động chứa áo nghĩa cường đại, dời núi lấp biển, không gì không làm được.</w:t>
      </w:r>
    </w:p>
    <w:p>
      <w:pPr>
        <w:pStyle w:val="BodyText"/>
      </w:pPr>
      <w:r>
        <w:t xml:space="preserve">Vương giả vượt trên quy tắc, có uy nghiêm lớn lao. Hiện tại Lâm Tiêu sánh bằng cường giả Quy Nguyên cảnh hậu kỳ đỉnh phong nhưng bất lực trước vương giả thật sự, hai bên chênh lệch quá lớn, một trời một vực, khác biệt giữa thần long và con kiến.</w:t>
      </w:r>
    </w:p>
    <w:p>
      <w:pPr>
        <w:pStyle w:val="BodyText"/>
      </w:pPr>
      <w:r>
        <w:t xml:space="preserve">Trong lòng Lâm Tiêu khát vọng có lực lượng cường đại có thể đứng trên đỉnh đại lục, tung hoành ngang dọc, không ai dám nói gì.</w:t>
      </w:r>
    </w:p>
    <w:p>
      <w:pPr>
        <w:pStyle w:val="BodyText"/>
      </w:pPr>
      <w:r>
        <w:t xml:space="preserve">Ánh mắt Võ Vương Bách Lý Chiến lạnh băng, mỉm cười nói:</w:t>
      </w:r>
    </w:p>
    <w:p>
      <w:pPr>
        <w:pStyle w:val="BodyText"/>
      </w:pPr>
      <w:r>
        <w:t xml:space="preserve">- Địa Kiếm Vương, mấy đệ tử của ngươi và đệ tử Đế quốc Võ Linh luận bàn công bằng, nói gì làm nhục ?</w:t>
      </w:r>
    </w:p>
    <w:p>
      <w:pPr>
        <w:pStyle w:val="BodyText"/>
      </w:pPr>
      <w:r>
        <w:t xml:space="preserve">Địa Kiếm Vương âm trầm nói:</w:t>
      </w:r>
    </w:p>
    <w:p>
      <w:pPr>
        <w:pStyle w:val="BodyText"/>
      </w:pPr>
      <w:r>
        <w:t xml:space="preserve">- Xem ra ngươi không muốn chịu trách nhiệm.</w:t>
      </w:r>
    </w:p>
    <w:p>
      <w:pPr>
        <w:pStyle w:val="BodyText"/>
      </w:pPr>
      <w:r>
        <w:t xml:space="preserve">Mắt Địa Kiếm Vương sôi trào chiến ý, hừ lạnh một tiếng:</w:t>
      </w:r>
    </w:p>
    <w:p>
      <w:pPr>
        <w:pStyle w:val="BodyText"/>
      </w:pPr>
      <w:r>
        <w:t xml:space="preserve">- Nếu hôm nay Đế quốc Võ Linh không cho ta một lời giải thích thì đừng trách Địa Kiếm Vương không khách sáo. Ta thật muốn nhìn Võ Vương uy danh hiển hách của Đế quốc Võ Linh có năng lực thế nào.</w:t>
      </w:r>
    </w:p>
    <w:p>
      <w:pPr>
        <w:pStyle w:val="BodyText"/>
      </w:pPr>
      <w:r>
        <w:t xml:space="preserve">Chiến ý vô tận từ người Địa Kiếm Vương phóng lên cao, khí thế đáng sợ làm Thành Tinh Tú lung lay. Bảo kiếm sau lưng Địa Kiếm Vương chưa rút ra nhưng kiếm khí sắc bén đã bắn thẳng đâm vào khung trời thẳng hướng ngoài vũ trụ.</w:t>
      </w:r>
    </w:p>
    <w:p>
      <w:pPr>
        <w:pStyle w:val="BodyText"/>
      </w:pPr>
      <w:r>
        <w:t xml:space="preserve">Uy hiếp khủng bố khuếch tán, nhiều võ giả hoảng sợ thụt lùi, rên rỉ, mặt trắng bệch. Bọn họ vội vàng quay đầu đi, không dám đối diện ánh mắt Địa Kiếm Vương.</w:t>
      </w:r>
    </w:p>
    <w:p>
      <w:pPr>
        <w:pStyle w:val="BodyText"/>
      </w:pPr>
      <w:r>
        <w:t xml:space="preserve">Võ Vương Bách Lý Chiến nhíu mày. Địa Kiếm Vương là một trong các vương giả Danh Kiếm sơn trang của Đế quốc Thần Võ, nóng tính, làm việc kiêu ngạo, theo ý mình và rất hiếu chiến, thường câu nào không hợp là đánh lộn. Bách Lý Chiến không sợ Địa Kiếm Vương, nhưng nếu đánh nhau ở đây khó tránh khỏi khu vực này sẽ trời long đất lở, bị hủy hoại chỉ trong chốc lát.</w:t>
      </w:r>
    </w:p>
    <w:p>
      <w:pPr>
        <w:pStyle w:val="BodyText"/>
      </w:pPr>
      <w:r>
        <w:t xml:space="preserve">Võ Vương Bách Lý Chiến nhíu mày, suy nghĩ nên giải quyết thế nào thì Thành Tinh Tú bị khí thế của Địa Kiếm Vương công kích lung lay sắp đổ đột nhiên toát ra lực lượng bí ẩn. Ngay sau đó, bầu trời tối sầm, vô số ngôi sao lớn hiện ra trên bầu trời. Một tòa cung điện hùng vĩ lơ lửng trên các ngôi sao, như ẩn như hiện.</w:t>
      </w:r>
    </w:p>
    <w:p>
      <w:pPr>
        <w:pStyle w:val="BodyText"/>
      </w:pPr>
      <w:r>
        <w:t xml:space="preserve">Võ Vương Bách Lý Chiến biến sắc mặt nói:</w:t>
      </w:r>
    </w:p>
    <w:p>
      <w:pPr>
        <w:pStyle w:val="BodyText"/>
      </w:pPr>
      <w:r>
        <w:t xml:space="preserve">- Nguy rồi, là Thiên Tinh Cung!</w:t>
      </w:r>
    </w:p>
    <w:p>
      <w:pPr>
        <w:pStyle w:val="BodyText"/>
      </w:pPr>
      <w:r>
        <w:t xml:space="preserve">Bách Lý Chiến vội kêu lên:</w:t>
      </w:r>
    </w:p>
    <w:p>
      <w:pPr>
        <w:pStyle w:val="BodyText"/>
      </w:pPr>
      <w:r>
        <w:t xml:space="preserve">- Địa Kiếm Vương, khí thế của ngươi dẫn động Thiên Tinh Cung bí ẩn, mau thu về, thu kiếm khí lại, đừng lỗ mãng!</w:t>
      </w:r>
    </w:p>
    <w:p>
      <w:pPr>
        <w:pStyle w:val="BodyText"/>
      </w:pPr>
      <w:r>
        <w:t xml:space="preserve">Nghe Võ Vương Bách Lý Chiến sốt ruột khuyên, Địa Kiếm Vương chẳng những không thu về khí thế ngược lại chiến ý sôi trào.</w:t>
      </w:r>
    </w:p>
    <w:p>
      <w:pPr>
        <w:pStyle w:val="BodyText"/>
      </w:pPr>
      <w:r>
        <w:t xml:space="preserve">- Thiên Tinh Cung ? Là khởi nguồn đại tái Phong Vân bảng Đế quốc Võ Linh trong truyền thuyết ? Nghe tiếng dã lâu, ta rất muốn xem cái gọi là Thiên Tinh Cung có gì đáng sợ ?</w:t>
      </w:r>
    </w:p>
    <w:p>
      <w:pPr>
        <w:pStyle w:val="BodyText"/>
      </w:pPr>
      <w:r>
        <w:t xml:space="preserve">Địa Kiếm Vương ngước nhìn trời, kiếm khí càng sắc bén, dồi dào hơn như muốn xuyên thấu ngôi sao lớn, cung điện trên bầu trời, rung chuyển trời đất.</w:t>
      </w:r>
    </w:p>
    <w:p>
      <w:pPr>
        <w:pStyle w:val="BodyText"/>
      </w:pPr>
      <w:r>
        <w:t xml:space="preserve">Vương giả, ngao du thái hư, xuyên qua khung trời, là sức chiến đấu đỉnh cao nhất trong Thương Khung đại lục. Ở trong lòng Địa Kiếm Vương Thiên Tinh Cung tối đa là di tích, cấm địa của tông môn thời kỳ thượng cổ, viễn cổ, mạnh mấy cũng không làm gì được gã.</w:t>
      </w:r>
    </w:p>
    <w:p>
      <w:pPr>
        <w:pStyle w:val="BodyText"/>
      </w:pPr>
      <w:r>
        <w:t xml:space="preserve">Dường như cảm giác Địa Kiếm Vương khiêu khích, hàng trăm hàng ngàn ngôi sao trên bầu trời có một ngôi sao không bắt mắt chợt nhúc nhích. Ánh sao như tơ lụa chiếu xuống, bao phủ đỉnh đầu Địa Kiếm Vương.</w:t>
      </w:r>
    </w:p>
    <w:p>
      <w:pPr>
        <w:pStyle w:val="BodyText"/>
      </w:pPr>
      <w:r>
        <w:t xml:space="preserve">Các ánh sao không rõ ràng, nhìn mỏng manh nhưng trong lòng Địa Kiếm Vương nổi lên cảm giác nguy hiểm mãnh liệt, như thể ánh sao này có thể uy hiếp mạng sống của gã.</w:t>
      </w:r>
    </w:p>
    <w:p>
      <w:pPr>
        <w:pStyle w:val="BodyText"/>
      </w:pPr>
      <w:r>
        <w:t xml:space="preserve">Địa Kiếm Vương quát to:</w:t>
      </w:r>
    </w:p>
    <w:p>
      <w:pPr>
        <w:pStyle w:val="BodyText"/>
      </w:pPr>
      <w:r>
        <w:t xml:space="preserve">- Đến hay, diệt!</w:t>
      </w:r>
    </w:p>
    <w:p>
      <w:pPr>
        <w:pStyle w:val="BodyText"/>
      </w:pPr>
      <w:r>
        <w:t xml:space="preserve">Không thấy Địa Kiếm Vương có hành động gì, kiếm to sau lưng gã đột nhiên ra khỏi vỏ. Kiếm quang rực rỡ bay khỏi vỏ kiếm bắn lên cao, chém vào ánh sao đang chiếu xuống.</w:t>
      </w:r>
    </w:p>
    <w:p>
      <w:pPr>
        <w:pStyle w:val="BodyText"/>
      </w:pPr>
      <w:r>
        <w:t xml:space="preserve">Cảnh tượng khiến người giật mình xảy ra. Các ánh sáng sao chiếu xuống như vật vô hình, kiếm quang xuyên thấu qua, không hề tiếp xúc.</w:t>
      </w:r>
    </w:p>
    <w:p>
      <w:pPr>
        <w:pStyle w:val="BodyText"/>
      </w:pPr>
      <w:r>
        <w:t xml:space="preserve">Địa Kiếm Vương kinh ngạc kêu lên:</w:t>
      </w:r>
    </w:p>
    <w:p>
      <w:pPr>
        <w:pStyle w:val="BodyText"/>
      </w:pPr>
      <w:r>
        <w:t xml:space="preserve">- Cái gì ?</w:t>
      </w:r>
    </w:p>
    <w:p>
      <w:pPr>
        <w:pStyle w:val="BodyText"/>
      </w:pPr>
      <w:r>
        <w:t xml:space="preserve">Địa Kiếm Vương là vương giả, nắm giữ áo nghĩa không gian, dù ánh sáng sao tồn tại trong loạn lưu không gian thứ nguyên khác thì gã vẫn đánh trúng được. Nhưng hiện tại kiếm quang Địa Kiếm Vương bay ra không đụng vào ánh sáng sao mắt thường thấy rõ này, cảnh tượng quái dị làm gã thầm sợ hãi, cảm giác cực kỳ nguy hiểm tràn ngập trong lòng.</w:t>
      </w:r>
    </w:p>
    <w:p>
      <w:pPr>
        <w:pStyle w:val="BodyText"/>
      </w:pPr>
      <w:r>
        <w:t xml:space="preserve">Rào rào! Rào rào!</w:t>
      </w:r>
    </w:p>
    <w:p>
      <w:pPr>
        <w:pStyle w:val="BodyText"/>
      </w:pPr>
      <w:r>
        <w:t xml:space="preserve">Các ánh sao chiếu xuống, chiếu trên người Địa Kiếm Vương.</w:t>
      </w:r>
    </w:p>
    <w:p>
      <w:pPr>
        <w:pStyle w:val="BodyText"/>
      </w:pPr>
      <w:r>
        <w:t xml:space="preserve">Xẹt xẹt xẹt!</w:t>
      </w:r>
    </w:p>
    <w:p>
      <w:pPr>
        <w:pStyle w:val="BodyText"/>
      </w:pPr>
      <w:r>
        <w:t xml:space="preserve">Nửa người Địa Kiếm Vương lặng lẽ tan rã, thành hư vô dưới ánh sao, yếu ớt không chịu nổi một kích. Địa Kiếm Vương trợn to mắt, phát ra lực lượng vương giả muốn ngăn cản ánh sáng sao nhưng vô dụng. Địa Kiếm Vương nhìn cơ thể của mình dần biến mất, phạm vi tan rã không ngừng khuếch tán.</w:t>
      </w:r>
    </w:p>
    <w:p>
      <w:pPr>
        <w:pStyle w:val="BodyText"/>
      </w:pPr>
      <w:r>
        <w:t xml:space="preserve">Cảnh tượng kỳ dị làm mọi người sợ hãi trợn tròn mắt, nín thở.</w:t>
      </w:r>
    </w:p>
    <w:p>
      <w:pPr>
        <w:pStyle w:val="BodyText"/>
      </w:pPr>
      <w:r>
        <w:t xml:space="preserve">Chỉ có Võ Vương Bách Lý Chiến kịp phản ứng lại, hét to một tiếng:</w:t>
      </w:r>
    </w:p>
    <w:p>
      <w:pPr>
        <w:pStyle w:val="BodyText"/>
      </w:pPr>
      <w:r>
        <w:t xml:space="preserve">- Địa Kiếm Vương, còn không mau thu khí thế về ? Đừng đối kháng với tinh quang nữa!</w:t>
      </w:r>
    </w:p>
    <w:p>
      <w:pPr>
        <w:pStyle w:val="BodyText"/>
      </w:pPr>
      <w:r>
        <w:t xml:space="preserve">Địa Kiếm Vương không còn vẻ ngông cuồng ban đầu, gã luống cuống bản năng nghe theo Bách Lý Chiến nhắc nhở thu về khí thế, không đối kháng với tinh quang nữa. Nói cũng lạ, kiếm khí, khí thế của Địa Kiếm Vương vừa rụt về thì ánh sao cũng tan biến. Các ngôi sao lớn, cung điện trên bầu trời ẩn vào hư không. Bầu trời tối tăm lại tỏa sáng dịu nhẹ.</w:t>
      </w:r>
    </w:p>
    <w:p>
      <w:pPr>
        <w:pStyle w:val="BodyText"/>
      </w:pPr>
      <w:r>
        <w:t xml:space="preserve">Trước mắt bao người Địa Kiếm Vương lòng còn sợ hãi, đầu đầy mồ hôi, vội vàng thi triển áo nghĩa sinh tử. Trong ánh mắt kinh dị của đám người, máu thịt mấp máy nửa người Địa Kiếm Vương, lại ngưng tụ đầy đủ.</w:t>
      </w:r>
    </w:p>
    <w:p>
      <w:pPr>
        <w:pStyle w:val="Compact"/>
      </w:pPr>
      <w:r>
        <w:t xml:space="preserve">Lâm Tiêu lòng máy động, Vương giả Sinh Tử cảnh chia ba tầng. Đệ nhất trọng trọng sinh tứ chi, đệ nhị trọng diễn sinh máu thịt, đệ tam trọng bất tử bất diệt. Xem Địa Kiếm Vương thể hiện năng lực thì gã ít ra là cường giả đẳng cấp đệ nhị trọng diễn sinh máu thịt. Cường giả như vậy lại bất lực trước ánh sao của Thiên Tinh Cung, suýt thân chết đạo tiêu. Nỗi lòng Lâm Tiêu rất kích động.</w:t>
      </w:r>
      <w:r>
        <w:br w:type="textWrapping"/>
      </w:r>
      <w:r>
        <w:br w:type="textWrapping"/>
      </w:r>
    </w:p>
    <w:p>
      <w:pPr>
        <w:pStyle w:val="Heading2"/>
      </w:pPr>
      <w:bookmarkStart w:id="948" w:name="chương-924-địa-kiếm-vương-chật-vật"/>
      <w:bookmarkEnd w:id="948"/>
      <w:r>
        <w:t xml:space="preserve">926. Chương 924: Địa Kiếm Vương Chật Vật</w:t>
      </w:r>
    </w:p>
    <w:p>
      <w:pPr>
        <w:pStyle w:val="Compact"/>
      </w:pPr>
      <w:r>
        <w:br w:type="textWrapping"/>
      </w:r>
      <w:r>
        <w:br w:type="textWrapping"/>
      </w:r>
      <w:r>
        <w:t xml:space="preserve">Sau khi phục hồi lại, Địa Kiếm Vương tức giận quát:</w:t>
      </w:r>
    </w:p>
    <w:p>
      <w:pPr>
        <w:pStyle w:val="BodyText"/>
      </w:pPr>
      <w:r>
        <w:t xml:space="preserve">- Bách Lý Chiến, mới rồi là sao ? Hay Đế quốc Võ Linh các ngươi muốn khai chiến với Đế quốc Thần Võ ?</w:t>
      </w:r>
    </w:p>
    <w:p>
      <w:pPr>
        <w:pStyle w:val="BodyText"/>
      </w:pPr>
      <w:r>
        <w:t xml:space="preserve">Vừa rồi Địa Kiếm Vương suýt chết dưới ánh sáng sao, không chừa mẩu xương, nghĩ đến đây chân gã run cầm cầm. Địa Kiếm Vương rất tức giận.</w:t>
      </w:r>
    </w:p>
    <w:p>
      <w:pPr>
        <w:pStyle w:val="BodyText"/>
      </w:pPr>
      <w:r>
        <w:t xml:space="preserve">Vẻ mặt Võ Vương Bách Lý Chiến bất đắc dĩ nói:</w:t>
      </w:r>
    </w:p>
    <w:p>
      <w:pPr>
        <w:pStyle w:val="BodyText"/>
      </w:pPr>
      <w:r>
        <w:t xml:space="preserve">- Ta đã khuyên ngươi rồi, là ngươi không chịu nghe lời, ta cũng hết cách.</w:t>
      </w:r>
    </w:p>
    <w:p>
      <w:pPr>
        <w:pStyle w:val="BodyText"/>
      </w:pPr>
      <w:r>
        <w:t xml:space="preserve">Mặt Địa Kiếm Vương xanh mét, nhưng sợ Thiên Tinh Cung nên gã không dám bùng nổ. Địa Kiếm Vương khó chịu nghẹn cục tức, người sắp nổ tung.</w:t>
      </w:r>
    </w:p>
    <w:p>
      <w:pPr>
        <w:pStyle w:val="BodyText"/>
      </w:pPr>
      <w:r>
        <w:t xml:space="preserve">Sau khi diễn sinh máu thịt tuy cơ thể Địa Kiếm Vương phục hồi bình thường nhưng lực lượng vương giả mà gã vất vả tu luyện đã bị tổn thất hơn một nửa, không khổ tu một, hai năm thì không hoàn toàn lấy lại phong độ.</w:t>
      </w:r>
    </w:p>
    <w:p>
      <w:pPr>
        <w:pStyle w:val="BodyText"/>
      </w:pPr>
      <w:r>
        <w:t xml:space="preserve">Võ Vương Bách Lý Chiến nhìn mặt Địa Kiếm Vương đỏ rần, lòng thầm buồn cười.</w:t>
      </w:r>
    </w:p>
    <w:p>
      <w:pPr>
        <w:pStyle w:val="BodyText"/>
      </w:pPr>
      <w:r>
        <w:t xml:space="preserve">Bách Lý Chiến mở miệng nói:</w:t>
      </w:r>
    </w:p>
    <w:p>
      <w:pPr>
        <w:pStyle w:val="BodyText"/>
      </w:pPr>
      <w:r>
        <w:t xml:space="preserve">- Được rồi Địa Kiếm Vương, Đế quốc Võ Linh ta không phải chỗ cho ngươi vô lý gây rối. Ngươi từ ngàn dặm xa xôi đến Đế quốc Võ Linh chẳng lẽ vì mang mấy đứa nhóc này đến gây sự với đế quốc của ta ?</w:t>
      </w:r>
    </w:p>
    <w:p>
      <w:pPr>
        <w:pStyle w:val="BodyText"/>
      </w:pPr>
      <w:r>
        <w:t xml:space="preserve">Trải qua sự kiện đáng sợ này, Địa Kiếm Vương không có tâm tình gây hấn tiếp:</w:t>
      </w:r>
    </w:p>
    <w:p>
      <w:pPr>
        <w:pStyle w:val="BodyText"/>
      </w:pPr>
      <w:r>
        <w:t xml:space="preserve">- Hừ! Đương nhiên là không, ta đến Đế quốc Võ Linh của ngươi là có việc lớn cần bàn. Không biết Bách Lý Tỉ bệ hạ Đế quốc Võ Linh các ngươi ở đâu ?</w:t>
      </w:r>
    </w:p>
    <w:p>
      <w:pPr>
        <w:pStyle w:val="BodyText"/>
      </w:pPr>
      <w:r>
        <w:t xml:space="preserve">Võ Vương Bách Lý Chiến không biết nên nói cái gì:</w:t>
      </w:r>
    </w:p>
    <w:p>
      <w:pPr>
        <w:pStyle w:val="BodyText"/>
      </w:pPr>
      <w:r>
        <w:t xml:space="preserve">- Bệ hạ đương nhiên là ở đế đô.</w:t>
      </w:r>
    </w:p>
    <w:p>
      <w:pPr>
        <w:pStyle w:val="BodyText"/>
      </w:pPr>
      <w:r>
        <w:t xml:space="preserve">Nếu tìm Bách Lý Tỉ bệ hạ thì nên đi đế đô, đến Thành Tinh Tú chẳng phải là rảnh rỗi sinh nông nỗi ?</w:t>
      </w:r>
    </w:p>
    <w:p>
      <w:pPr>
        <w:pStyle w:val="BodyText"/>
      </w:pPr>
      <w:r>
        <w:t xml:space="preserve">Võ Vương Bách Lý Chiến đâu biết Địa Kiếm Vương dẫn mấy thiên tài Đế quốc Thần Võ cùng đi, biết đại tái Phong Vân bảng đang tổ chức thì muốn nhóm Triệu Thiên Thần quan sát thiên tài của Đế quốc Võ Linh thế nào, giương oai phong cho Đế quốc Thần Võ. Chẳng ngờ không giương oai được ngược lại mất mặt.</w:t>
      </w:r>
    </w:p>
    <w:p>
      <w:pPr>
        <w:pStyle w:val="BodyText"/>
      </w:pPr>
      <w:r>
        <w:t xml:space="preserve">Địa Kiếm Vương hầm hừ, miễn cưỡng tìm về mặt mũi:</w:t>
      </w:r>
    </w:p>
    <w:p>
      <w:pPr>
        <w:pStyle w:val="BodyText"/>
      </w:pPr>
      <w:r>
        <w:t xml:space="preserve">- Hừ! Vì có việc quan trọng nên bỏ qua chuyện này, mau mang ta đi gặp Bách Lý Tỉ bệ hạ.</w:t>
      </w:r>
    </w:p>
    <w:p>
      <w:pPr>
        <w:pStyle w:val="BodyText"/>
      </w:pPr>
      <w:r>
        <w:t xml:space="preserve">Võ Vương Bách Lý Chiến lười vạch mặt Địa Kiếm Vương:</w:t>
      </w:r>
    </w:p>
    <w:p>
      <w:pPr>
        <w:pStyle w:val="BodyText"/>
      </w:pPr>
      <w:r>
        <w:t xml:space="preserve">- Đi theo ta.</w:t>
      </w:r>
    </w:p>
    <w:p>
      <w:pPr>
        <w:pStyle w:val="BodyText"/>
      </w:pPr>
      <w:r>
        <w:t xml:space="preserve">Võ Vương Bách Lý Chiến đi trước dẫn đám người Địa Kiếm Vương bay hướng đế đô.</w:t>
      </w:r>
    </w:p>
    <w:p>
      <w:pPr>
        <w:pStyle w:val="BodyText"/>
      </w:pPr>
      <w:r>
        <w:t xml:space="preserve">Trước khi đi Cuồng Đao Hậu Chính ngoái đầu lườm Lâm Tiêu, ánh mắt độc ác.</w:t>
      </w:r>
    </w:p>
    <w:p>
      <w:pPr>
        <w:pStyle w:val="BodyText"/>
      </w:pPr>
      <w:r>
        <w:t xml:space="preserve">Sau khi đám người Võ Vương Bách Lý Chiến rời đi, Thành Tinh Tú yên tĩnh giây lát rồi sôi trào.</w:t>
      </w:r>
    </w:p>
    <w:p>
      <w:pPr>
        <w:pStyle w:val="BodyText"/>
      </w:pPr>
      <w:r>
        <w:t xml:space="preserve">Vô số dân chúng và võ giả rống to ra tiếng, thanh âm như sấm rút ra nỗi lòng vui sướng cùng kích động.</w:t>
      </w:r>
    </w:p>
    <w:p>
      <w:pPr>
        <w:pStyle w:val="BodyText"/>
      </w:pPr>
      <w:r>
        <w:t xml:space="preserve">- Đệ nhất thiên tài!</w:t>
      </w:r>
    </w:p>
    <w:p>
      <w:pPr>
        <w:pStyle w:val="BodyText"/>
      </w:pPr>
      <w:r>
        <w:t xml:space="preserve">- Đệ nhất thiên tài!</w:t>
      </w:r>
    </w:p>
    <w:p>
      <w:pPr>
        <w:pStyle w:val="BodyText"/>
      </w:pPr>
      <w:r>
        <w:t xml:space="preserve">Một mình đánh bại mấy thủ lĩnh thế hệ trẻ Đế quốc Thần Võ đến gây sự, kiểu uy phong này chưa từng có trong lịch sử Đế quốc Võ Linh. Ngàn năm qua chỉ mình Lâm Tiêu làm được.</w:t>
      </w:r>
    </w:p>
    <w:p>
      <w:pPr>
        <w:pStyle w:val="BodyText"/>
      </w:pPr>
      <w:r>
        <w:t xml:space="preserve">Có thể nói nếu không nhờ Lâm Tiêu thì mặt mũi đế quốc bị đám Triệu Thiên Thần giẫm đạp nát bấy, không còn chút nào. Tin tức truyền đến hai đế quốc khác, tất cả võ giả Đế quốc Võ Linh không biết đút mặt vào đâu.</w:t>
      </w:r>
    </w:p>
    <w:p>
      <w:pPr>
        <w:pStyle w:val="BodyText"/>
      </w:pPr>
      <w:r>
        <w:t xml:space="preserve">Lâm Nhu tiến lên trước, quan tâm hỏi:</w:t>
      </w:r>
    </w:p>
    <w:p>
      <w:pPr>
        <w:pStyle w:val="BodyText"/>
      </w:pPr>
      <w:r>
        <w:t xml:space="preserve">- Nhị ca có bị sao không ?</w:t>
      </w:r>
    </w:p>
    <w:p>
      <w:pPr>
        <w:pStyle w:val="BodyText"/>
      </w:pPr>
      <w:r>
        <w:t xml:space="preserve">Lâm Tiêu cười cười:</w:t>
      </w:r>
    </w:p>
    <w:p>
      <w:pPr>
        <w:pStyle w:val="BodyText"/>
      </w:pPr>
      <w:r>
        <w:t xml:space="preserve">- Nhị ca làm sao bị gì được, người bị gì là bọn họ.</w:t>
      </w:r>
    </w:p>
    <w:p>
      <w:pPr>
        <w:pStyle w:val="BodyText"/>
      </w:pPr>
      <w:r>
        <w:t xml:space="preserve">Cho dù lúc Địa Kiếm Vương tấn công Lâm Tiêu thì hắn chỉ giật mình, không kinh hoàng. Nơi này là Thành Tinh Tú, nam vệ thành một trong bốn vệ thành đế đô của Đế quốc Võ Linh, không phải núi hoang rừng vắng Quận Hiên Dật. Nếu có Vương giả Sinh Tử cảnh xứ ngoài đến thì vương giả trong đế đô sớm cảnh giác, làm gì có chuyện mặc kệ Địa Kiếm Vương đại sát tứ phương ? Nên thật ra Lâm Tiêu không hoảng chút nào.</w:t>
      </w:r>
    </w:p>
    <w:p>
      <w:pPr>
        <w:pStyle w:val="BodyText"/>
      </w:pPr>
      <w:r>
        <w:t xml:space="preserve">Mặc Thanh Hiên là người đầu tiên đi lên chúc mừng:</w:t>
      </w:r>
    </w:p>
    <w:p>
      <w:pPr>
        <w:pStyle w:val="BodyText"/>
      </w:pPr>
      <w:r>
        <w:t xml:space="preserve">- Lâm Tiêu, chúc mừng, từ hôm nay trở đi, ngươi chính là đệ nhất thiên tài xứng danh của Đế quốc Võ Linh chúng ta. Không ai có thể cướp đi danh hiệu của ngươi!</w:t>
      </w:r>
    </w:p>
    <w:p>
      <w:pPr>
        <w:pStyle w:val="BodyText"/>
      </w:pPr>
      <w:r>
        <w:t xml:space="preserve">Mặc Thanh Hiên phải công nhận thiên phú đáng sợ của Lâm Tiêu.</w:t>
      </w:r>
    </w:p>
    <w:p>
      <w:pPr>
        <w:pStyle w:val="BodyText"/>
      </w:pPr>
      <w:r>
        <w:t xml:space="preserve">Lâm Tiêu hờ hững nói:</w:t>
      </w:r>
    </w:p>
    <w:p>
      <w:pPr>
        <w:pStyle w:val="BodyText"/>
      </w:pPr>
      <w:r>
        <w:t xml:space="preserve">- Chỉ là tiếng ảo.</w:t>
      </w:r>
    </w:p>
    <w:p>
      <w:pPr>
        <w:pStyle w:val="BodyText"/>
      </w:pPr>
      <w:r>
        <w:t xml:space="preserve">Danh hiệu thiên tài không lọt vào mắt Lâm Tiêu, hắn chú trọng là thực lực vô thượng. Nếu chấp nhất cái tiếng sẽ làm người ta sinh ra chấp niệm.</w:t>
      </w:r>
    </w:p>
    <w:p>
      <w:pPr>
        <w:pStyle w:val="BodyText"/>
      </w:pPr>
      <w:r>
        <w:t xml:space="preserve">- Ha ha ha, mặc kệ có phải là tiếng ảo hay không, sau trận chiến này ở trong mắt thiên tài Đế quốc Thần Võ thì ngươi đã ngồi vào vị trí đó. Bọn họ chỉ nhìn một mình Lâm Tiêu. Bắt đầu từ hôm nay vinh diệu Đế quốc Võ Linh chúng ta liên quan đến ngươi, dù ngươi không muốn cũng không thoát được. Có vài chuyện sẽ không thay đổi theo ý của ngươi.</w:t>
      </w:r>
    </w:p>
    <w:p>
      <w:pPr>
        <w:pStyle w:val="BodyText"/>
      </w:pPr>
      <w:r>
        <w:t xml:space="preserve">Lâm Tiêu gật đầu, hắn không xem trọng danh hiệu nhưng nếu ai đến khiêu chiến thì hắn sẽ không nhịn. Đây là Lâm Tiêu, chỉ làm theo lòng mình.</w:t>
      </w:r>
    </w:p>
    <w:p>
      <w:pPr>
        <w:pStyle w:val="BodyText"/>
      </w:pPr>
      <w:r>
        <w:t xml:space="preserve">Đám người Uất Trì Quật đi lên chúc mừng, các quận vương Uất Trì Chiến cũng mỉm cười chúc mừng Lâm Tiêu đã cứu vãn mặt mũi của đế quốc. Các quận vương cảm thấy Lâm Tiêu trẻ tuổi hơn bọn họ rất nhiều đã là cường giả đế quốc có thể ngồi ngang hàng với bọn họ.</w:t>
      </w:r>
    </w:p>
    <w:p>
      <w:pPr>
        <w:pStyle w:val="BodyText"/>
      </w:pPr>
      <w:r>
        <w:t xml:space="preserve">Trước khi đi, Mặc Thanh Hiên thản nhiên nói với Lâm Tiêu:</w:t>
      </w:r>
    </w:p>
    <w:p>
      <w:pPr>
        <w:pStyle w:val="BodyText"/>
      </w:pPr>
      <w:r>
        <w:t xml:space="preserve">- Qua một đoạn thời gian ta định đi ra ngoài rèn luyện, hy vọng không lâu sau ta còn có thể khiêu chiến với ngươi.</w:t>
      </w:r>
    </w:p>
    <w:p>
      <w:pPr>
        <w:pStyle w:val="BodyText"/>
      </w:pPr>
      <w:r>
        <w:t xml:space="preserve">Uất Trì Quật, Tinh Mộng Vũ, Trương Thuần Hi cũng lên tiếng.</w:t>
      </w:r>
    </w:p>
    <w:p>
      <w:pPr>
        <w:pStyle w:val="BodyText"/>
      </w:pPr>
      <w:r>
        <w:t xml:space="preserve">- Ta cũng thế!</w:t>
      </w:r>
    </w:p>
    <w:p>
      <w:pPr>
        <w:pStyle w:val="BodyText"/>
      </w:pPr>
      <w:r>
        <w:t xml:space="preserve">- Ha ha ha, sao thiếu ta được ?</w:t>
      </w:r>
    </w:p>
    <w:p>
      <w:pPr>
        <w:pStyle w:val="BodyText"/>
      </w:pPr>
      <w:r>
        <w:t xml:space="preserve">Hoàng Phủ Chân, Vương Thái, Tuyệt Vô Danh nhìn nhau, tham gia vào đội đi du lịch.</w:t>
      </w:r>
    </w:p>
    <w:p>
      <w:pPr>
        <w:pStyle w:val="BodyText"/>
      </w:pPr>
      <w:r>
        <w:t xml:space="preserve">- Ta sẽ không dừng tu luyện!</w:t>
      </w:r>
    </w:p>
    <w:p>
      <w:pPr>
        <w:pStyle w:val="BodyText"/>
      </w:pPr>
      <w:r>
        <w:t xml:space="preserve">- Ta sẽ khiến người đế quốc khác biết thiên tài Đế quốc Võ Linh không chỉ có mấy người các ngươi!</w:t>
      </w:r>
    </w:p>
    <w:p>
      <w:pPr>
        <w:pStyle w:val="BodyText"/>
      </w:pPr>
      <w:r>
        <w:t xml:space="preserve">Trước kia ba người đối địch với Lâm Tiêu vì năm năm trước từng thua vào tay hắn. Là thiên tài có niềm kiêu hãnh của mình, Hoàng Phủ Chân, Vương Thái, Tuyệt Vô Danh không cam lòng tụt sau lưng người, thậm chí đầy ghen ghét Lâm Tiêu. Nhưng trải qua trận chiến trước đó, Hoàng Phủ Chân, Vương Thái, Tuyệt Vô Danh phát hiện Lâm Tiêu đã cao cao tại thượng, hơn xa bọn họ, sự bất mãn và ghen tỵ vô tình tan biến.</w:t>
      </w:r>
    </w:p>
    <w:p>
      <w:pPr>
        <w:pStyle w:val="BodyText"/>
      </w:pPr>
      <w:r>
        <w:t xml:space="preserve">Con người là như thế, khi đối diện người không mạnh hơn mình bao nhiêu luôn sẽ ghen tỵ, không phục, muốn đánh gục đối phương. Nhưng nếu là người cao cao tại thượng, hoàn toàn ở trên mình thì sẽ sinh ra sự ngưỡng mộ.</w:t>
      </w:r>
    </w:p>
    <w:p>
      <w:pPr>
        <w:pStyle w:val="BodyText"/>
      </w:pPr>
      <w:r>
        <w:t xml:space="preserve">Lâm Tiêu cười nói:</w:t>
      </w:r>
    </w:p>
    <w:p>
      <w:pPr>
        <w:pStyle w:val="BodyText"/>
      </w:pPr>
      <w:r>
        <w:t xml:space="preserve">- Hy vọng không lâu sau ta sẽ nghe truyền thuyết về các người trên đại lục.</w:t>
      </w:r>
    </w:p>
    <w:p>
      <w:pPr>
        <w:pStyle w:val="BodyText"/>
      </w:pPr>
      <w:r>
        <w:t xml:space="preserve">Đại tái Phong Vân bảng kết thúc viên mãn. Sự tích Lâm Tiêu phá Hạo Thiên Tuyệt Mệnh trận của đế quốc, đại chiến thiên tài đỉnh cao của Đế quốc Thần Võ như cơn gió lan khắp ngõ ngách.</w:t>
      </w:r>
    </w:p>
    <w:p>
      <w:pPr>
        <w:pStyle w:val="BodyText"/>
      </w:pPr>
      <w:r>
        <w:t xml:space="preserve">Tin tức khuếch tán, tất cả võ giả Đế quốc Võ Linh ngạc nhiên, hút ngụm khí lạnh. Hai sự kiện này cái nào cũng rung động lòng người, nhiều người nhớ rõ năm năm trước tuy Lâm Tiêu đánh thắng đám người Mặc Thanh Hiên nhưng ưu thế dẫn đầu không quá lớn. Năm năm sau, Lâm Tiêu đã hoàn toàn bỏ nhóm Mặc Thanh Hiên lại sau lưng, đi tới nơi bọn họ không cách nào đuổi kịp.</w:t>
      </w:r>
    </w:p>
    <w:p>
      <w:pPr>
        <w:pStyle w:val="BodyText"/>
      </w:pPr>
      <w:r>
        <w:t xml:space="preserve">Kết hợp tin gần đây Lâm Tiêu đại chiến với Thiên Ma lão nhân, giết Quận vương Tương Thiên Thần trong Quận Võ Uy, các võ giả đế quốc sợ hết hồn. Bất giác thiếu niên thiên tài ngày xưa mới lộ răng nanh trong đại tái Phong Vân bảng đế quốc đã bước vào hàng cường giả đỉnh cao của đế quốc, tốc độ trưởng thành khiến người kinh khủng.</w:t>
      </w:r>
    </w:p>
    <w:p>
      <w:pPr>
        <w:pStyle w:val="Compact"/>
      </w:pPr>
      <w:r>
        <w:t xml:space="preserve">Quận Hiên Dật nhận được tin tức trên, ngay đêm hôm đó mở hội linh đình, dân chúng vô cùng hưng phấn. Lâm Hiên, Đông Phương Nguyệt Linh ở lại quận thành canh giữ cũng thở phào nhẹ nhõm.</w:t>
      </w:r>
      <w:r>
        <w:br w:type="textWrapping"/>
      </w:r>
      <w:r>
        <w:br w:type="textWrapping"/>
      </w:r>
    </w:p>
    <w:p>
      <w:pPr>
        <w:pStyle w:val="Heading2"/>
      </w:pPr>
      <w:bookmarkStart w:id="949" w:name="chương-925-sinh-tử-quỳnh-lâu-1"/>
      <w:bookmarkEnd w:id="949"/>
      <w:r>
        <w:t xml:space="preserve">927. Chương 925: Sinh Tử Quỳnh Lâu (1)</w:t>
      </w:r>
    </w:p>
    <w:p>
      <w:pPr>
        <w:pStyle w:val="Compact"/>
      </w:pPr>
      <w:r>
        <w:br w:type="textWrapping"/>
      </w:r>
      <w:r>
        <w:br w:type="textWrapping"/>
      </w:r>
      <w:r>
        <w:t xml:space="preserve">Bên ngoài đế đô, La Sơn tông.</w:t>
      </w:r>
    </w:p>
    <w:p>
      <w:pPr>
        <w:pStyle w:val="BodyText"/>
      </w:pPr>
      <w:r>
        <w:t xml:space="preserve">La Bá Thiên sắc mặt âm trầm, mắt long lên sòng sọc, sát khí sôi trào.</w:t>
      </w:r>
    </w:p>
    <w:p>
      <w:pPr>
        <w:pStyle w:val="BodyText"/>
      </w:pPr>
      <w:r>
        <w:t xml:space="preserve">Từ khi biết tin tức thì trong lòng La Bá Thiên chỉ có một suy nghĩ, đó là giết Lâm Tiêu.</w:t>
      </w:r>
    </w:p>
    <w:p>
      <w:pPr>
        <w:pStyle w:val="BodyText"/>
      </w:pPr>
      <w:r>
        <w:t xml:space="preserve">Thấy đôi mắt của La Bá Thiên, La Kinh Thiên lạnh lùng quát:</w:t>
      </w:r>
    </w:p>
    <w:p>
      <w:pPr>
        <w:pStyle w:val="BodyText"/>
      </w:pPr>
      <w:r>
        <w:t xml:space="preserve">- Đừng hành động thiếu suy nghĩ, tiểu tử này đã cứng cáp, nếu chúng ta xuống tay với hắn mà bị Bách Lý Tỉ bệ hạ biết thì ta cũng không thể bảo vệ ngươi. La Sơn tông chúng ta sẽ bị hủy hoại ngay!</w:t>
      </w:r>
    </w:p>
    <w:p>
      <w:pPr>
        <w:pStyle w:val="BodyText"/>
      </w:pPr>
      <w:r>
        <w:t xml:space="preserve">La Bá Thiên nghiến răng:</w:t>
      </w:r>
    </w:p>
    <w:p>
      <w:pPr>
        <w:pStyle w:val="BodyText"/>
      </w:pPr>
      <w:r>
        <w:t xml:space="preserve">- Lão tổ, chẳng lẽ chúng ta cứ để mặc cho Lâm Tiêu trưởng thành ? Hiện tại hắn bày ra tốc độ trưởng thành dự tính khoảng mười năm sau La Sơn tông chúng ta sẽ có thêm một kẻ thù đẳng cấp Vương giả Sinh Tử cảnh.</w:t>
      </w:r>
    </w:p>
    <w:p>
      <w:pPr>
        <w:pStyle w:val="BodyText"/>
      </w:pPr>
      <w:r>
        <w:t xml:space="preserve">Nói đến đây La Bá Thiên thầm sợ hãi, tốc độ trưởng thành của Lâm Tiêu khiến gã là tông chủ thế lực đỉnh cao trong đế quốc cũng thấy run.</w:t>
      </w:r>
    </w:p>
    <w:p>
      <w:pPr>
        <w:pStyle w:val="BodyText"/>
      </w:pPr>
      <w:r>
        <w:t xml:space="preserve">La Kinh Thiên lạnh lùng cười:</w:t>
      </w:r>
    </w:p>
    <w:p>
      <w:pPr>
        <w:pStyle w:val="BodyText"/>
      </w:pPr>
      <w:r>
        <w:t xml:space="preserve">- Yên tâm.</w:t>
      </w:r>
    </w:p>
    <w:p>
      <w:pPr>
        <w:pStyle w:val="BodyText"/>
      </w:pPr>
      <w:r>
        <w:t xml:space="preserve">- Ngươi nghĩ là ta thúc đẩy liên danh đưa thư sao ? Ta chỉ góp thêm chút sức, có người khác dốc sức nhiều hơn. Trong hoàng cung có người mong Lâm Tiêu chết nhiều hơn chúng ta.</w:t>
      </w:r>
    </w:p>
    <w:p>
      <w:pPr>
        <w:pStyle w:val="BodyText"/>
      </w:pPr>
      <w:r>
        <w:t xml:space="preserve">- Huống chi sau khi đánh bại Triệu Thiên Thần, tiểu tử này nổi tiếng trong đế quốc nhưng cũng trêu chọc một đám thiên tài Đế quốc Thần Võ. Đế quốc Thần Võ không như Đế quốc Võ Linh chúng ta, ta rất mong chờ tiểu tử này sống được bao lâu.</w:t>
      </w:r>
    </w:p>
    <w:p>
      <w:pPr>
        <w:pStyle w:val="BodyText"/>
      </w:pPr>
      <w:r>
        <w:t xml:space="preserve">Nói vậy nhưng trong lòng La Kinh Thiên hơi hối hận, sớm biết Lâm Tiêu có thành tựu thế này thì ngày xưa lão đã trực tiếp ra tay giết hắn. Đế quốc Võ Linh có tức giận cỡ nào cũng sẽ không vì thiên tài còn chưa lớn lên trở mặt với Vương giả Sinh Tử cảnh như La Kinh Thiên. Nhưng mọi chuyện đã muộn, Lâm Tiêu trưởng thành, sau trận chiến với Triệu Thiên Thần thì hắn không đơn giản là thiên tài nữa, hắn là lá cờ đại diện đế quốc.</w:t>
      </w:r>
    </w:p>
    <w:p>
      <w:pPr>
        <w:pStyle w:val="BodyText"/>
      </w:pPr>
      <w:r>
        <w:t xml:space="preserve">Giết Lâm Tiêu thì không cần Bách Lý Tỉ bệ hạ ra tay, toàn bộ võ giả đế quốc phun nước miếng đủ nhấn chìm La Sơn tông.</w:t>
      </w:r>
    </w:p>
    <w:p>
      <w:pPr>
        <w:pStyle w:val="BodyText"/>
      </w:pPr>
      <w:r>
        <w:t xml:space="preserve">- Chỉ mong vậy đi.</w:t>
      </w:r>
    </w:p>
    <w:p>
      <w:pPr>
        <w:pStyle w:val="BodyText"/>
      </w:pPr>
      <w:r>
        <w:t xml:space="preserve">La Bá Thiên nhìn La Kinh Thiên mặt không biểu tình, lắc đầu:</w:t>
      </w:r>
    </w:p>
    <w:p>
      <w:pPr>
        <w:pStyle w:val="BodyText"/>
      </w:pPr>
      <w:r>
        <w:t xml:space="preserve">- Ta vốn định để La Thiên Đô khiêu chiến với hắn nhưng bây giờ . . .</w:t>
      </w:r>
    </w:p>
    <w:p>
      <w:pPr>
        <w:pStyle w:val="BodyText"/>
      </w:pPr>
      <w:r>
        <w:t xml:space="preserve">La Thiên Đô mặt lạnh băng, khóe môi co giật. Lâm Tiêu như ngọn núi to, mấy năm nay luôn đè nặng lòng La Thiên Đô, khiến gã ngộp thở.</w:t>
      </w:r>
    </w:p>
    <w:p>
      <w:pPr>
        <w:pStyle w:val="BodyText"/>
      </w:pPr>
      <w:r>
        <w:t xml:space="preserve">Mắt La Thiên Đô chớp lóe, nói:</w:t>
      </w:r>
    </w:p>
    <w:p>
      <w:pPr>
        <w:pStyle w:val="BodyText"/>
      </w:pPr>
      <w:r>
        <w:t xml:space="preserve">- Ta định rời khỏi đế quốc, ngày mai xuất phát.</w:t>
      </w:r>
    </w:p>
    <w:p>
      <w:pPr>
        <w:pStyle w:val="BodyText"/>
      </w:pPr>
      <w:r>
        <w:t xml:space="preserve">La Bá Thiên nhướng mày hỏi:</w:t>
      </w:r>
    </w:p>
    <w:p>
      <w:pPr>
        <w:pStyle w:val="BodyText"/>
      </w:pPr>
      <w:r>
        <w:t xml:space="preserve">- Đi đâu ?</w:t>
      </w:r>
    </w:p>
    <w:p>
      <w:pPr>
        <w:pStyle w:val="BodyText"/>
      </w:pPr>
      <w:r>
        <w:t xml:space="preserve">- Còn chưa quyết định.</w:t>
      </w:r>
    </w:p>
    <w:p>
      <w:pPr>
        <w:pStyle w:val="BodyText"/>
      </w:pPr>
      <w:r>
        <w:t xml:space="preserve">La Bá Thiên định nói gì nhưng bị La Kinh Thiên ngăn lại:</w:t>
      </w:r>
    </w:p>
    <w:p>
      <w:pPr>
        <w:pStyle w:val="BodyText"/>
      </w:pPr>
      <w:r>
        <w:t xml:space="preserve">- Để hắn đi đi.</w:t>
      </w:r>
    </w:p>
    <w:p>
      <w:pPr>
        <w:pStyle w:val="BodyText"/>
      </w:pPr>
      <w:r>
        <w:t xml:space="preserve">La Kinh Thiên thầm thở dài. La Thiên Đô vốn là đệ tử La gia được lão xem trọng nhất, nhưng từ sau trận chiến Quận Hiên Dật thì nhuệ khí trên người gã hoàn toàn biến mất. Tương lai của La Thiên Đô chỉ có hai khả năng, hoặc là bùng nổ trong thinh lặng, hoặc lặng lẽ diệt vong. La Thiên Đô rời khỏi đế quốc đi du lịch cũng là chuyện tốt.</w:t>
      </w:r>
    </w:p>
    <w:p>
      <w:pPr>
        <w:pStyle w:val="BodyText"/>
      </w:pPr>
      <w:r>
        <w:t xml:space="preserve">Đại tái Phong Vân bảng kết thúc, mấy ngày tiếp theo các đại thế lực tham gia đại tái lần lượt lên đường. Chín tuyển thủ đứng đầu nhận được thông báo khen ngợi của Bách Lý Tỉ bệ hạ, lên đường vào kinh.</w:t>
      </w:r>
    </w:p>
    <w:p>
      <w:pPr>
        <w:pStyle w:val="BodyText"/>
      </w:pPr>
      <w:r>
        <w:t xml:space="preserve">Phần thưởng không phong phú như mùa Lâm Tiêu tham gia. Khá nhiều đan dược, bí tịch, thiếu mỗi tẩy lễ Thần Nguyên Trì. nhưng Lâm Nhu đã đột phá Quy Nguyên cảnh sơ kỳ, có được tẩy lễ hay không chẳng quan trọng.</w:t>
      </w:r>
    </w:p>
    <w:p>
      <w:pPr>
        <w:pStyle w:val="BodyText"/>
      </w:pPr>
      <w:r>
        <w:t xml:space="preserve">Sau khi đám người Lâm Nhu chọn báu vật xong là lúc đệ tử Quận Hiên Dật khởi hành quay về.</w:t>
      </w:r>
    </w:p>
    <w:p>
      <w:pPr>
        <w:pStyle w:val="BodyText"/>
      </w:pPr>
      <w:r>
        <w:t xml:space="preserve">Một thị giả đến trước mặt Lâm Tiêu, mỉm cười nói:</w:t>
      </w:r>
    </w:p>
    <w:p>
      <w:pPr>
        <w:pStyle w:val="BodyText"/>
      </w:pPr>
      <w:r>
        <w:t xml:space="preserve">- Lâm Tiêu, bệ hạ ời.</w:t>
      </w:r>
    </w:p>
    <w:p>
      <w:pPr>
        <w:pStyle w:val="BodyText"/>
      </w:pPr>
      <w:r>
        <w:t xml:space="preserve">Lâm Tiêu thầm khó hiểu:</w:t>
      </w:r>
    </w:p>
    <w:p>
      <w:pPr>
        <w:pStyle w:val="BodyText"/>
      </w:pPr>
      <w:r>
        <w:t xml:space="preserve">- Bách Lý Tỉ bệ hạ tìm ta ?</w:t>
      </w:r>
    </w:p>
    <w:p>
      <w:pPr>
        <w:pStyle w:val="BodyText"/>
      </w:pPr>
      <w:r>
        <w:t xml:space="preserve">Lâm Tiêu ngẫm nghĩ, đi theo thị giả đến hoàng cung, đại điện nơi Bách Lý Tỉ bệ hạ xử lý chính vụ.</w:t>
      </w:r>
    </w:p>
    <w:p>
      <w:pPr>
        <w:pStyle w:val="BodyText"/>
      </w:pPr>
      <w:r>
        <w:t xml:space="preserve">Trong đại điện dát vàng rực rỡ, Bách Lý Tỉ ngồi trên ngai vàng, mỉm cười nhìn Lâm Tiêu.</w:t>
      </w:r>
    </w:p>
    <w:p>
      <w:pPr>
        <w:pStyle w:val="BodyText"/>
      </w:pPr>
      <w:r>
        <w:t xml:space="preserve">Lâm Tiêu cung kính hành lễ:</w:t>
      </w:r>
    </w:p>
    <w:p>
      <w:pPr>
        <w:pStyle w:val="BodyText"/>
      </w:pPr>
      <w:r>
        <w:t xml:space="preserve">- Lâm Tiêu tham kiến bệ hạ.</w:t>
      </w:r>
    </w:p>
    <w:p>
      <w:pPr>
        <w:pStyle w:val="BodyText"/>
      </w:pPr>
      <w:r>
        <w:t xml:space="preserve">Giọng Bách Lý Tỉ uy nghiêm vang lên:</w:t>
      </w:r>
    </w:p>
    <w:p>
      <w:pPr>
        <w:pStyle w:val="BodyText"/>
      </w:pPr>
      <w:r>
        <w:t xml:space="preserve">- Người đâu, ban ghế.</w:t>
      </w:r>
    </w:p>
    <w:p>
      <w:pPr>
        <w:pStyle w:val="BodyText"/>
      </w:pPr>
      <w:r>
        <w:t xml:space="preserve">Có người hầu kéo ghế đến, lặng lẽ lui ra.</w:t>
      </w:r>
    </w:p>
    <w:p>
      <w:pPr>
        <w:pStyle w:val="BodyText"/>
      </w:pPr>
      <w:r>
        <w:t xml:space="preserve">Lâm Tiêu không khách sáo, cảm ơn rồi ngồi xuống.</w:t>
      </w:r>
    </w:p>
    <w:p>
      <w:pPr>
        <w:pStyle w:val="BodyText"/>
      </w:pPr>
      <w:r>
        <w:t xml:space="preserve">- Lâm Tiêu, ngươi có biết trẫm kêu ngươi đến vì chuyện gì không ?</w:t>
      </w:r>
    </w:p>
    <w:p>
      <w:pPr>
        <w:pStyle w:val="BodyText"/>
      </w:pPr>
      <w:r>
        <w:t xml:space="preserve">Lâm Tiêu lắc đầu.</w:t>
      </w:r>
    </w:p>
    <w:p>
      <w:pPr>
        <w:pStyle w:val="BodyText"/>
      </w:pPr>
      <w:r>
        <w:t xml:space="preserve">- Ha ha ha.</w:t>
      </w:r>
    </w:p>
    <w:p>
      <w:pPr>
        <w:pStyle w:val="BodyText"/>
      </w:pPr>
      <w:r>
        <w:t xml:space="preserve">Bách Lý Tỉ bệ hạ bật cười nói:</w:t>
      </w:r>
    </w:p>
    <w:p>
      <w:pPr>
        <w:pStyle w:val="BodyText"/>
      </w:pPr>
      <w:r>
        <w:t xml:space="preserve">- Trẫm kêu ngươi đến liên quan chuyện ngươi làm trong Thành Tinh Tú. Đế quốc Võ Linh ta dựng nước hơn ngàn năm, thưởng phạt rõ ràng. Ngươi giết Quận vương Tương Thiên Thần trong Quận Võ Uy, trẫm phải phạt. Nhưng ngươi dương uy danh đế quốc ta trong Thành Tinh Tú, trẫm nên thưởng.</w:t>
      </w:r>
    </w:p>
    <w:p>
      <w:pPr>
        <w:pStyle w:val="BodyText"/>
      </w:pPr>
      <w:r>
        <w:t xml:space="preserve">Lâm Tiêu nhướng mày nói:</w:t>
      </w:r>
    </w:p>
    <w:p>
      <w:pPr>
        <w:pStyle w:val="BodyText"/>
      </w:pPr>
      <w:r>
        <w:t xml:space="preserve">- Thưởng ?</w:t>
      </w:r>
    </w:p>
    <w:p>
      <w:pPr>
        <w:pStyle w:val="BodyText"/>
      </w:pPr>
      <w:r>
        <w:t xml:space="preserve">Hiện giờ Lâm Tiêu không thiếu báu vật, nhưng Bách Lý Tỉ bệ hạ tặng cho phần thưởng tuyệt đối không phải vật bình thường, không ai ngại thiếu đồ tốt.</w:t>
      </w:r>
    </w:p>
    <w:p>
      <w:pPr>
        <w:pStyle w:val="BodyText"/>
      </w:pPr>
      <w:r>
        <w:t xml:space="preserve">Bách Lý Tỉ bệ hạ phất tay, một viên ngọc trong suốt năm sắc chậm rãi rơi vào tay Lâm Tiêu.</w:t>
      </w:r>
    </w:p>
    <w:p>
      <w:pPr>
        <w:pStyle w:val="BodyText"/>
      </w:pPr>
      <w:r>
        <w:t xml:space="preserve">Lâm Tiêu nhướng mày hỏi:</w:t>
      </w:r>
    </w:p>
    <w:p>
      <w:pPr>
        <w:pStyle w:val="BodyText"/>
      </w:pPr>
      <w:r>
        <w:t xml:space="preserve">- Đây là . . . ?</w:t>
      </w:r>
    </w:p>
    <w:p>
      <w:pPr>
        <w:pStyle w:val="BodyText"/>
      </w:pPr>
      <w:r>
        <w:t xml:space="preserve">Lâm Tiêu cảm nhận dao động không gian cực mạnh từ hạt ngọc trong suốt năm màu.</w:t>
      </w:r>
    </w:p>
    <w:p>
      <w:pPr>
        <w:pStyle w:val="BodyText"/>
      </w:pPr>
      <w:r>
        <w:t xml:space="preserve">Bách Lý Tỉ bệ hạ rụt tay về, mỉm cười nói:</w:t>
      </w:r>
    </w:p>
    <w:p>
      <w:pPr>
        <w:pStyle w:val="BodyText"/>
      </w:pPr>
      <w:r>
        <w:t xml:space="preserve">- Trẫm thưởng cho ngươi viên Hư Không Châu.</w:t>
      </w:r>
    </w:p>
    <w:p>
      <w:pPr>
        <w:pStyle w:val="BodyText"/>
      </w:pPr>
      <w:r>
        <w:t xml:space="preserve">- Hư Không Châu ? Cùng loại với Độn Không Châu sao ?</w:t>
      </w:r>
    </w:p>
    <w:p>
      <w:pPr>
        <w:pStyle w:val="BodyText"/>
      </w:pPr>
      <w:r>
        <w:t xml:space="preserve">Lâm Tiêu nghĩ ngay đến ngày xưa La Bá Thiên sử dụng Độn Không Châu trong Quận Hiên Dật. Độn Không Châu chứa ấn ký vương giả, cho người sử dụng trốn vào hư không, võ giả bình thường không tấn công trúng được. Bởi vì chỉ có Vương giả Sinh Tử cảnh mới đưa công kích vào hư không vô tận được.</w:t>
      </w:r>
    </w:p>
    <w:p>
      <w:pPr>
        <w:pStyle w:val="BodyText"/>
      </w:pPr>
      <w:r>
        <w:t xml:space="preserve">Bách Lý Tỉ giật mình, sau đó cười nói:</w:t>
      </w:r>
    </w:p>
    <w:p>
      <w:pPr>
        <w:pStyle w:val="BodyText"/>
      </w:pPr>
      <w:r>
        <w:t xml:space="preserve">- Ngươi nói viên Độn Không Châu mà La Bá Thiên tông chủ La Sơn tông sử dụng đúng không ? Trẫm cho ngươi viên Hư Không Châu cũng tương tự vậy, nhưng không hoàn toàn giống nhau. Giống là bên trong chứa uy lực ấn ký vương giả, khác là công dụng.</w:t>
      </w:r>
    </w:p>
    <w:p>
      <w:pPr>
        <w:pStyle w:val="BodyText"/>
      </w:pPr>
      <w:r>
        <w:t xml:space="preserve">Bách Lý Tỉ giải thích rằng:</w:t>
      </w:r>
    </w:p>
    <w:p>
      <w:pPr>
        <w:pStyle w:val="BodyText"/>
      </w:pPr>
      <w:r>
        <w:t xml:space="preserve">- Độn Không Châu cho người sử dụng ẩn nấp hư không, không bị công kích. Hư Không Châu của ta thì khiến người sử dụng chớp mắt vượt vạn dặm, dịch chuyển hư không.</w:t>
      </w:r>
    </w:p>
    <w:p>
      <w:pPr>
        <w:pStyle w:val="BodyText"/>
      </w:pPr>
      <w:r>
        <w:t xml:space="preserve">Bách Lý Tỉ nghiêm túc nói:</w:t>
      </w:r>
    </w:p>
    <w:p>
      <w:pPr>
        <w:pStyle w:val="BodyText"/>
      </w:pPr>
      <w:r>
        <w:t xml:space="preserve">- Lâm Tiêu, ngươi là đệ nhất thiên tài ngàn năm qua của Đế quốc Võ Linh ta, đối với thiên tài như vậy đương nhiên trẫm hy vọng ngươi đừng chết. Sau này nếu gặp nguy hiểm sống chết, vào phút mấu chốt hãy kích hoạt Hư Không Châu, nó sẽ đưa ngươi dịch chuyển xa vạn dặm.</w:t>
      </w:r>
    </w:p>
    <w:p>
      <w:pPr>
        <w:pStyle w:val="BodyText"/>
      </w:pPr>
      <w:r>
        <w:t xml:space="preserve">- Bên trong chứa ấn ký vương giả của trẫm, dù ngươi sử dụng Hư Không Châu trước mặt Vương giả Sinh Tử cảnh bình thường thì đối phương cũng không bắt giữ được vị trí của ngươi. Nhưng Hư Không Châu chỉ có tác dụng một lần, dùng hết sẽ không còn. Nói cách khác Hư Không Châu bảo vệ một mạng sống cho ngươi, để ngươi có cơ hội làm lại.</w:t>
      </w:r>
    </w:p>
    <w:p>
      <w:pPr>
        <w:pStyle w:val="BodyText"/>
      </w:pPr>
      <w:r>
        <w:t xml:space="preserve">- Ngoài ra Hư Không Châu dịch chuyển tùy cơ, không thể khống chế. Nên trong một số tuyệt địa không đến lúc bất đắc dĩ thì đừng dùng, nếu không rất có thể ngươi sẽ bị truyền tống vào tuyệt cảnh khác.</w:t>
      </w:r>
    </w:p>
    <w:p>
      <w:pPr>
        <w:pStyle w:val="BodyText"/>
      </w:pPr>
      <w:r>
        <w:t xml:space="preserve">- Đa tạ Bách Lý Tỉ bệ hạ.</w:t>
      </w:r>
    </w:p>
    <w:p>
      <w:pPr>
        <w:pStyle w:val="Compact"/>
      </w:pPr>
      <w:r>
        <w:t xml:space="preserve">Lâm Tiêu không nhiệt huyết tràn trề. Trong cùng thế hệ Lâm Tiêu chẳng sợ ai, nhưng không bài trừ cường giả đẳng cấp Vương giả Sinh Tử cảnh tấn công hắn. Ví dụ Địa Kiếm Vương hay La Kinh Thiên của La Sơn tông, khi đó Hư Không Châu là bùa hộ mạng của hắn. Mặc dù không thể đánh trả nhưng ít ra bảo vệ một mạng sống cho Lâm Tiêu.</w:t>
      </w:r>
      <w:r>
        <w:br w:type="textWrapping"/>
      </w:r>
      <w:r>
        <w:br w:type="textWrapping"/>
      </w:r>
    </w:p>
    <w:p>
      <w:pPr>
        <w:pStyle w:val="Heading2"/>
      </w:pPr>
      <w:bookmarkStart w:id="950" w:name="chương-926-sinh-tử-quỳnh-lâu-2"/>
      <w:bookmarkEnd w:id="950"/>
      <w:r>
        <w:t xml:space="preserve">928. Chương 926: Sinh Tử Quỳnh Lâu (2)</w:t>
      </w:r>
    </w:p>
    <w:p>
      <w:pPr>
        <w:pStyle w:val="Compact"/>
      </w:pPr>
      <w:r>
        <w:br w:type="textWrapping"/>
      </w:r>
      <w:r>
        <w:br w:type="textWrapping"/>
      </w:r>
      <w:r>
        <w:t xml:space="preserve">- Không cần cảm tạ ta, ngươi là thiên tài đỉnh cao nhất đế quốc. Hiện tại thú triều hoành hành trong đế quốc, yêu thú rục rịch các nơi. Ta nghi ngờ yêu vương núp trong các góc đế quốc không lâu sau sẽ xé rách hiệp nghị giữa hai tộc người và yêu, dẫn đến vòng sóng triều hủy diệt mới. Khi đó sinh linh đồ thán, bách tính trôi giạt. Chỉ khi nhân tộc mạnh lên mới đứng ở thế bất bại.</w:t>
      </w:r>
    </w:p>
    <w:p>
      <w:pPr>
        <w:pStyle w:val="BodyText"/>
      </w:pPr>
      <w:r>
        <w:t xml:space="preserve">Lâm Tiêu nghi hoặc hỏi:</w:t>
      </w:r>
    </w:p>
    <w:p>
      <w:pPr>
        <w:pStyle w:val="BodyText"/>
      </w:pPr>
      <w:r>
        <w:t xml:space="preserve">- Hiệp nghị giữa hai tộc người và yêu ?</w:t>
      </w:r>
    </w:p>
    <w:p>
      <w:pPr>
        <w:pStyle w:val="BodyText"/>
      </w:pPr>
      <w:r>
        <w:t xml:space="preserve">- Đúng vậy! Hiện tại yêu vương không ra mặt trên đại lục, không có siêu thú triều là vì lúc trước ký hiệp nghị với cường giả đỉnh cao của nhân loại chúng ta.</w:t>
      </w:r>
    </w:p>
    <w:p>
      <w:pPr>
        <w:pStyle w:val="BodyText"/>
      </w:pPr>
      <w:r>
        <w:t xml:space="preserve">Bách Lý Tỉ ném ra bom tấn làm Lâm Tiêu hết hồn.</w:t>
      </w:r>
    </w:p>
    <w:p>
      <w:pPr>
        <w:pStyle w:val="BodyText"/>
      </w:pPr>
      <w:r>
        <w:t xml:space="preserve">- Nhưng không đến Sinh Tử cảnh, võ giả bình thường không cần biết nhiều. Chờ khi ngươi đột phá Sinh Tử cảnh, có một số chuyện nên biết thì ngươi tự nhiên sẽ biết.</w:t>
      </w:r>
    </w:p>
    <w:p>
      <w:pPr>
        <w:pStyle w:val="BodyText"/>
      </w:pPr>
      <w:r>
        <w:t xml:space="preserve">Lâm Tiêu ngạc nhiên rồi hiểu ra. Lúc ở tầng thứ bốn chiến trường ma uyên, Di Thiên cung chủ truy sát Uyên Long Vương Thiên Vẫn sơn mạch, Uyên Long Vương có nói làm trái quy định gì đó, giờ ngẫm lại có thể là hiệp nghị giữa hai tộc người và yêu.</w:t>
      </w:r>
    </w:p>
    <w:p>
      <w:pPr>
        <w:pStyle w:val="BodyText"/>
      </w:pPr>
      <w:r>
        <w:t xml:space="preserve">Nhưng Lâm Tiêu không ngờ hai bên là kẻ thù lớn không chết không ngừng, yêu tộc và nhân tộc lại ký hiệp nghị. Lâm Tiêu rất giật mình.</w:t>
      </w:r>
    </w:p>
    <w:p>
      <w:pPr>
        <w:pStyle w:val="BodyText"/>
      </w:pPr>
      <w:r>
        <w:t xml:space="preserve">Bách Lý Tỉ dừng một lúc chờ Lâm Tiêu tiêu hóa thông tin vừa nhận, tiếp tục bảo:</w:t>
      </w:r>
    </w:p>
    <w:p>
      <w:pPr>
        <w:pStyle w:val="BodyText"/>
      </w:pPr>
      <w:r>
        <w:t xml:space="preserve">- Ngoài ra còn một chuyện nữa. Khắp nơi trên đại lục yêu thú hoành hành, nên bốn đế quốc quyết định mở ra Sinh Tử Quỳnh Lâu nằm ở biên cảnh Đế quốc Thần Võ. Lúc trước Địa Kiếm Vương Đế quốc Thần Võ đến Đế quốc Võ Linh ta là vì chuyện này.</w:t>
      </w:r>
    </w:p>
    <w:p>
      <w:pPr>
        <w:pStyle w:val="BodyText"/>
      </w:pPr>
      <w:r>
        <w:t xml:space="preserve">- Sinh Tử Quỳnh Lâu là bí cảnh thượng cổ để lại, trong đó trải rộng nguy hiểm nhưng vô cùng thần kỳ, chứa bí mật sinh tử. Khi võ giả đi vào trong càng dễ tiếp xúc bí mật sinh tử, lĩnh ngộ áo nghĩa sinh tử. Sinh Tử Quỳnh Lâu là nơi vô số võ giả Quy Nguyên cảnh khao khát.</w:t>
      </w:r>
    </w:p>
    <w:p>
      <w:pPr>
        <w:pStyle w:val="BodyText"/>
      </w:pPr>
      <w:r>
        <w:t xml:space="preserve">- Mỗi trăm năm Sinh Tử Quỳnh Lâu sẽ mở một lần, danh ngạch có hạn. Nhưng gần đây yêu tộc trên đại lục rục rịch, nên bốn đế quốc chúng ta quyết định nửa năm sau sẽ mở ra Sinh Tử Quỳnh Lâu, tuyển chọn một đám võ giả có tiềm lực vương giả vào trong. Trên khuyên tắc là võ giả dưới bốn mươi tuổi, đến Quy Nguyên cảnh hậu kỳ hoặc đỉnh hậu kỳ. Nhưng xét thấy thiên phú của ngươi, trẫm chừa một danh ngạch Đế quốc Võ Linh cho ngươi.</w:t>
      </w:r>
    </w:p>
    <w:p>
      <w:pPr>
        <w:pStyle w:val="BodyText"/>
      </w:pPr>
      <w:r>
        <w:t xml:space="preserve">- Tạ ơn bệ hạ.</w:t>
      </w:r>
    </w:p>
    <w:p>
      <w:pPr>
        <w:pStyle w:val="BodyText"/>
      </w:pPr>
      <w:r>
        <w:t xml:space="preserve">Lâm Tiêu nghe Bách Lý Tỉ bệ hạ nhẹ nhàng miêu tả, hắn đoán được Sinh Tử Quỳnh Lâu quý hiếm cỡ nào. Cho võ giả lĩnh ngộ áo nghĩa sinh tử mau hơn, chỉ dựa vào điều này đủ làm vô số võ giả Quy Nguyên cảnh hậu kỳ đỉnh phong giành bể đầu.</w:t>
      </w:r>
    </w:p>
    <w:p>
      <w:pPr>
        <w:pStyle w:val="BodyText"/>
      </w:pPr>
      <w:r>
        <w:t xml:space="preserve">Trong toàn Đế quốc Võ Linh có bao nhiêu võ giả Quy Nguyên cảnh hậu kỳ, đỉnh hậu kỳ ? Như tám quận vương, các tông chủ tông môn, những người quản lý thế lực nhàn tản, thậm chí là người quản lý những thế lực đỉnh cao trong các quận như Thái Thúc Ngọc, Trần Huân. Tuy trong một quận không có nhiều cường giả như vậy, nhưng tám đại quận, những cường giả khắp nơi trong Đế quốc Võ Linh tụ tập lại sẽ là con số kinh khủng.</w:t>
      </w:r>
    </w:p>
    <w:p>
      <w:pPr>
        <w:pStyle w:val="BodyText"/>
      </w:pPr>
      <w:r>
        <w:t xml:space="preserve">Nhiều cường giả đẳng cấp Quy Nguyên cảnh hậu kỳ đỉnh phong muốn vượt bậc ra một Vương giả Sinh Tử cảnh hiếm hoi như lông phượng và sừng lân. Mỗi trăm năm Đế quốc Võ Linh sinh ra một Vương giả Sinh Tử cảnh đã hiếm, đa số kẹt ở Quy Nguyên cảnh hậu kỳ đỉnh phong, suốt đời không thể đột phá.</w:t>
      </w:r>
    </w:p>
    <w:p>
      <w:pPr>
        <w:pStyle w:val="BodyText"/>
      </w:pPr>
      <w:r>
        <w:t xml:space="preserve">s</w:t>
      </w:r>
    </w:p>
    <w:p>
      <w:pPr>
        <w:pStyle w:val="BodyText"/>
      </w:pPr>
      <w:r>
        <w:t xml:space="preserve">Nói xong việc chính, Bách Lý Tỉ bệ hạ ngừng lời:</w:t>
      </w:r>
    </w:p>
    <w:p>
      <w:pPr>
        <w:pStyle w:val="BodyText"/>
      </w:pPr>
      <w:r>
        <w:t xml:space="preserve">- Được rồi, quay về Quận Hiên Dật chuẩn bị ngay đi. Hai tháng sau các ngươi hội hợp tại đế đô, khi đó đế quốc sẽ phái người đưa các ngươi đi Sinh Tử Quỳnh Lâu.</w:t>
      </w:r>
    </w:p>
    <w:p>
      <w:pPr>
        <w:pStyle w:val="BodyText"/>
      </w:pPr>
      <w:r>
        <w:t xml:space="preserve">Lâm Tiêu đi ra khỏi hoàng cung, trở về chỗ Quận Hiên Dật cư trú. Mọi người lập tức ngồi trên Cụ Phong Ưng về nhà.</w:t>
      </w:r>
    </w:p>
    <w:p>
      <w:pPr>
        <w:pStyle w:val="BodyText"/>
      </w:pPr>
      <w:r>
        <w:t xml:space="preserve">Chuyến đi bình an, không bị người đánh lén giữa đường như ngày xưa. Nhưng Lâm Tiêu không mất cảnh giác, hắn vừa tu luyện vừa chú ý bốn phía.</w:t>
      </w:r>
    </w:p>
    <w:p>
      <w:pPr>
        <w:pStyle w:val="BodyText"/>
      </w:pPr>
      <w:r>
        <w:t xml:space="preserve">Tuy Bách Lý Tỉ bệ hạ đã đặc xá cho Lâm Tiêu nhưng tứ hoàng tử Bách Lý Huyền, La Sơn tông không giảm thù hận với hắn. Lâm Tiêu không tin bọn họ sẽ ngồi yên chờ hắn lớn lên.</w:t>
      </w:r>
    </w:p>
    <w:p>
      <w:pPr>
        <w:pStyle w:val="BodyText"/>
      </w:pPr>
      <w:r>
        <w:t xml:space="preserve">- Chỉ tại thực lực của ta không đủ, nếu ta có sức mạnh vương giả còn cần đắn đo nhiều vậy sao ?</w:t>
      </w:r>
    </w:p>
    <w:p>
      <w:pPr>
        <w:pStyle w:val="BodyText"/>
      </w:pPr>
      <w:r>
        <w:t xml:space="preserve">Lâm Tiêu khao khát mình cường đại hơn, đương nhiên vương giả cách hắn rất xa xôi, việc trước mắt là đột phá Quy Nguyên cảnh hậu kỳ.</w:t>
      </w:r>
    </w:p>
    <w:p>
      <w:pPr>
        <w:pStyle w:val="BodyText"/>
      </w:pPr>
      <w:r>
        <w:t xml:space="preserve">Khi đến Quy Nguyên cảnh hậu kỳ thì chân nguyên của Lâm Tiêu sẽ lại lột xác, có thể thử hấp thu Thiên Ma Phệ Hồn Diễm, khi đó thực lực sẽ đến trình độ khủng bố.</w:t>
      </w:r>
    </w:p>
    <w:p>
      <w:pPr>
        <w:pStyle w:val="BodyText"/>
      </w:pPr>
      <w:r>
        <w:t xml:space="preserve">Sau Lâm Tiêu, Lâm Nhu giành ngôi quán quân đại tái Phong Vân bảng, Lâm Tiêu ngồi vứng danh hiệu thiên tài số một Đế quốc Võ Linh, toàn thành Quận Hiên Dật chúc mừng ba ngày. Không trách Quận Hiên Dật hưng phấn và long trọng như thế. Mấy năm nay Quận Hiên Dật chém giết với Quận Võ Uy khiến thiên tài chết vô số kể, không nhiều cường giả xuất hiện, xếp chót trong tám đại quận Đế quốc Võ Linh.</w:t>
      </w:r>
    </w:p>
    <w:p>
      <w:pPr>
        <w:pStyle w:val="BodyText"/>
      </w:pPr>
      <w:r>
        <w:t xml:space="preserve">Nhưng từ khi Lâm Tiêu giành được quán quân đại tái Phong Vân bảng quý trước, bị tinh thần khí vận đáng sợ của hắn ảnh hưởng, mặc dù Quận Hiên Dật xung đột với Quận Võ Uy nên bị đế quốc trừng phạt trong vòng ba năm không được vào các bí cảnh Đế quốc Võ Linh tổ chức thì số lượng thiên tài không giảm chút nào, ngược lại ngày càng nhiều. Lâm Nhu lần thứ hai giành chức quán quân đại tái Phong Vân bảng, sẽ lại mang đến tinh thần khí vận trong truyền thuyết, cộng thêm Quận Võ Uy tụt dốc, các võ giả Quận Hiên Dật tràn đầy tự tin tương lai của quận thành sẽ càng lúc càng tốt.</w:t>
      </w:r>
    </w:p>
    <w:p>
      <w:pPr>
        <w:pStyle w:val="BodyText"/>
      </w:pPr>
      <w:r>
        <w:t xml:space="preserve">Sự thật đúng là vậy, với thiên phú của Lâm Tiêu, một khi hắn đột phá Sinh Tử cảnh trừ phi xuất hiện siêu thú triều mấy trăm năm khó gặp nếu không Quận Hiên Dật sẽ vững như Thái sơn, không cần lo bị thú triều tập kích.</w:t>
      </w:r>
    </w:p>
    <w:p>
      <w:pPr>
        <w:pStyle w:val="BodyText"/>
      </w:pPr>
      <w:r>
        <w:t xml:space="preserve">Một tháng sau, đoàn người Lâm Tiêu trở về Quận Hiên Dật, dân chúng toàn thành tự động nghênh đón anh hùng trở lại. Tiếng hoan hô dậy sấm, đinh tai nhức óc.</w:t>
      </w:r>
    </w:p>
    <w:p>
      <w:pPr>
        <w:pStyle w:val="BodyText"/>
      </w:pPr>
      <w:r>
        <w:t xml:space="preserve">Trong khi cường giả các đại quận trở về, tin tức Sinh Tử Quỳnh Lâu sắp mở cũng lan ra, dấy lên cơn bão trong Đế quốc Võ Linh.</w:t>
      </w:r>
    </w:p>
    <w:p>
      <w:pPr>
        <w:pStyle w:val="BodyText"/>
      </w:pPr>
      <w:r>
        <w:t xml:space="preserve">- Các người có nghe gì không ? Sinh Tử Quỳnh Lâu trong truyền thuyết sắp mở ra.</w:t>
      </w:r>
    </w:p>
    <w:p>
      <w:pPr>
        <w:pStyle w:val="BodyText"/>
      </w:pPr>
      <w:r>
        <w:t xml:space="preserve">- Sinh Tử Quỳnh Lâu ? Đó là cái gì ?</w:t>
      </w:r>
    </w:p>
    <w:p>
      <w:pPr>
        <w:pStyle w:val="BodyText"/>
      </w:pPr>
      <w:r>
        <w:t xml:space="preserve">- Sinh Tử Quỳnh Lâu là một bí cảnh trong biên giới Đế quốc Thần Võ, trăm năm mới mở ra một lần. Truyền thuyết bên trong đó vạn vật sinh trưởng khác với đại lục Thương Khung. Một gốc cây ngọn cỏ ẩn chứa bí mật sinh tử, khi bước vào đó thì cường giả đẳng cấp Quy Nguyên cảnh sẽ dễ dàng lĩnh ngộ áo nghĩa sinh tử, bước vào cảnh giới vương giả.</w:t>
      </w:r>
    </w:p>
    <w:p>
      <w:pPr>
        <w:pStyle w:val="BodyText"/>
      </w:pPr>
      <w:r>
        <w:t xml:space="preserve">- Cái gì ? Có loại bảo địa này sao ? Vậy là võ giả muốn vào trong sẽ phải giành nhau đỗ máu ?</w:t>
      </w:r>
    </w:p>
    <w:p>
      <w:pPr>
        <w:pStyle w:val="Compact"/>
      </w:pPr>
      <w:r>
        <w:t xml:space="preserve">- Hừ! Sinh Tử Quỳnh Lâu là nơi ngươi muốn vào thì vào sao ? Sinh Tử Quỳnh Lâu nằm ở biên cảnh Đế quốc Thần Võ và Minh Nguyệt đế quốc, do bốn đế quốc cùng nhau quản lý, danh ngạch có hạn. Muốn vào Sinh Tử Quỳnh Lâu ít nhất phải đến tiêu chuẩn Quy Nguyên cảnh hậu kỳ, có thiên phú trở thành vương giả, xác suất trúng tuyển khó khăn đến biến thái. Huống chi Sinh Tử Quỳnh Lâu vô cùng nguy hiểm, nghe nói mỗi lần nó mở ra, võ giả đi vào trong chết rất nhiều người, không biết có thật không. Là cơ duyên hay không phải xem vận may của mỗi người.</w:t>
      </w:r>
      <w:r>
        <w:br w:type="textWrapping"/>
      </w:r>
      <w:r>
        <w:br w:type="textWrapping"/>
      </w:r>
    </w:p>
    <w:p>
      <w:pPr>
        <w:pStyle w:val="Heading2"/>
      </w:pPr>
      <w:bookmarkStart w:id="951" w:name="chương-927-thập-phẩm-viên-mãn"/>
      <w:bookmarkEnd w:id="951"/>
      <w:r>
        <w:t xml:space="preserve">929. Chương 927: Thập Phẩm Viên Mãn</w:t>
      </w:r>
    </w:p>
    <w:p>
      <w:pPr>
        <w:pStyle w:val="Compact"/>
      </w:pPr>
      <w:r>
        <w:br w:type="textWrapping"/>
      </w:r>
      <w:r>
        <w:br w:type="textWrapping"/>
      </w:r>
      <w:r>
        <w:t xml:space="preserve">- Đáng sợ vậy sao ?</w:t>
      </w:r>
    </w:p>
    <w:p>
      <w:pPr>
        <w:pStyle w:val="BodyText"/>
      </w:pPr>
      <w:r>
        <w:t xml:space="preserve">- Hừ! Thế này có là gì ? Trên đường võ giả trưởng thành ai bảo đảm sẽ không có chút nguy hiểm ? So với trở thành Sinh Tử cảnh thì chút nguy hiểm này không là gì, nhưng không biết làm sao lấy được danh ngạch.</w:t>
      </w:r>
    </w:p>
    <w:p>
      <w:pPr>
        <w:pStyle w:val="BodyText"/>
      </w:pPr>
      <w:r>
        <w:t xml:space="preserve">- Nghe nói Bách Lý Tỉ bệ hạ giao danh ngạch ỗi quận thành, muốn được chọn phải đi chỗ các quận vương.</w:t>
      </w:r>
    </w:p>
    <w:p>
      <w:pPr>
        <w:pStyle w:val="BodyText"/>
      </w:pPr>
      <w:r>
        <w:t xml:space="preserve">- Cái gì ? Vậy thì quyền lực của các quận vương quá lớn, chẳng những là cho ai vào mới được vào ?</w:t>
      </w:r>
    </w:p>
    <w:p>
      <w:pPr>
        <w:pStyle w:val="BodyText"/>
      </w:pPr>
      <w:r>
        <w:t xml:space="preserve">- Không đến mức như vậy. Ta nghe đồn muốn trúng tuyển cần đạt đúng chuẩn quy định. Dưới bốn mươi tuổi, thực lực cỡ Quy Nguyên cảnh hậu kỳ, đỉnh hậu kỳ. Tuổi càng nhỏ, thực lực càng mạnh thì càng có ưu thế. Tin tưởng chuyện lớn thế này dù các quận vương có thiên vị cũng không dám quá đáng, nếu không sẽ khiến nhiều người tức giận. Ai không muốn trong quận của mình xuất hiện một Vương giả Sinh Tử cảnh ?</w:t>
      </w:r>
    </w:p>
    <w:p>
      <w:pPr>
        <w:pStyle w:val="BodyText"/>
      </w:pPr>
      <w:r>
        <w:t xml:space="preserve">Tin tức lan ra, khắp nơi trong Đế quốc Võ Linh bàn tán xôn xao, hơn cả tin Lâm Tiêu gần đây vượt Hạo Thiên Tuyệt Mệnh trận, đánh bại đám thiên tài Đế quốc Thần Võ. Các quận thành chật ních người, khắp nơi là cường giả tập hợp, kinh động những cường giả không hỏi chuyện đời, tập trung tu hành. Mỗi người toát ra khí thế đáng sợ, kinh thiên động địa.</w:t>
      </w:r>
    </w:p>
    <w:p>
      <w:pPr>
        <w:pStyle w:val="BodyText"/>
      </w:pPr>
      <w:r>
        <w:t xml:space="preserve">Lâm Tiêu sớm được danh ngạch nên không tham gia tranh giành, hắn quay về Quận Hiên Dật liền chìm đắm trong khổ tu.</w:t>
      </w:r>
    </w:p>
    <w:p>
      <w:pPr>
        <w:pStyle w:val="BodyText"/>
      </w:pPr>
      <w:r>
        <w:t xml:space="preserve">Trong phòng tu luyện, người Lâm Tiêu toát ra khí thế vô hình. Đao khí mờ mịt dẫn động Lôi Đình đao treo bên hông, phát ra tiếng rào rào. Tinh thần lực cuồn cuộn trong đầu Lâm Tiêu, trán có cái gì gì đó sắp bắn ra thông hướng thiên địa.</w:t>
      </w:r>
    </w:p>
    <w:p>
      <w:pPr>
        <w:pStyle w:val="BodyText"/>
      </w:pPr>
      <w:r>
        <w:t xml:space="preserve">- Ừm! Đao ý cửu phẩm của ta sắp đột phá.</w:t>
      </w:r>
    </w:p>
    <w:p>
      <w:pPr>
        <w:pStyle w:val="BodyText"/>
      </w:pPr>
      <w:r>
        <w:t xml:space="preserve">Hai hơi thở đại biểu đao ý vô tận, đao ý tuyệt vọng không ngừng đan xen, một xanh một đen va chạm với nhau nhưng không thể dung hợp.</w:t>
      </w:r>
    </w:p>
    <w:p>
      <w:pPr>
        <w:pStyle w:val="BodyText"/>
      </w:pPr>
      <w:r>
        <w:t xml:space="preserve">Trên đao ý cửu phẩm đại thành là đao ý thập phẩm. Đao ý thập phẩm được gọi là đao ý viên mãn, là biểu hiện đao ý đạt tới viên mãn sẽ hoàn toàn độc lập thành hình. Trước kia đao ý của Lâm Tiêu giữ thuần khiết, tùy ý chuyển biến thành đao ý vô tận hoặc đao ý tuyệt vọng, không xung đột lẫn nhau. Nhưng sau khi đến thập phẩm viên mãn thì đó là cá thể đơn độc, luân phiên nhau nhưng không thể tùy ý chuyển đổi.</w:t>
      </w:r>
    </w:p>
    <w:p>
      <w:pPr>
        <w:pStyle w:val="BodyText"/>
      </w:pPr>
      <w:r>
        <w:t xml:space="preserve">Hai hơi thở không ngừng biến mạnh, cuối cùng hình thành đao ý một xanh một đen như thực chất. Đao ý biến thành năng lượng chân thật bay ra từ trán, đỉnh đầu của Lâm Tiêu thẳng hướng tầng mây.</w:t>
      </w:r>
    </w:p>
    <w:p>
      <w:pPr>
        <w:pStyle w:val="BodyText"/>
      </w:pPr>
      <w:r>
        <w:t xml:space="preserve">Tiếng đao ngân kinh thiên vang lên, hai hơi thở va chạm nhau, so đấu túi bụi. Nóc nhà huyền thiết của phòng tu luyện bị đâm thủng cái lỗ to, bão đao ý quét qua. Vách tường huyền thiết kêu phần phật như làm bằng giấy, vặn vẹo tan vỡ, phủ đệ rung rinh tùy thời sụp đổ.</w:t>
      </w:r>
    </w:p>
    <w:p>
      <w:pPr>
        <w:pStyle w:val="BodyText"/>
      </w:pPr>
      <w:r>
        <w:t xml:space="preserve">Lâm Tiêu cố gắn ức chế hai luồng đao ý:</w:t>
      </w:r>
    </w:p>
    <w:p>
      <w:pPr>
        <w:pStyle w:val="BodyText"/>
      </w:pPr>
      <w:r>
        <w:t xml:space="preserve">- Khủng khiếp quá, cứ tiếp tục thế này thì phủ đệ sẽ bị ta phá hủy.</w:t>
      </w:r>
    </w:p>
    <w:p>
      <w:pPr>
        <w:pStyle w:val="BodyText"/>
      </w:pPr>
      <w:r>
        <w:t xml:space="preserve">Bên kia phủ đệ, Lâm Hiên và Lâm Nhu bỏ dở tu luyện chạy tới. Phụ thân Lâm Vệ Quốc, mẫu thân Trần Phượng Lan cũng chạy đến.</w:t>
      </w:r>
    </w:p>
    <w:p>
      <w:pPr>
        <w:pStyle w:val="BodyText"/>
      </w:pPr>
      <w:r>
        <w:t xml:space="preserve">- Có chuyện gì ?</w:t>
      </w:r>
    </w:p>
    <w:p>
      <w:pPr>
        <w:pStyle w:val="BodyText"/>
      </w:pPr>
      <w:r>
        <w:t xml:space="preserve">Một bóng người bay ra. Phòng tu luyện xây bằng huyền thiết thủng lỗ chỗ, đất đai, núi giả trong sân bị đao khí đâm thủng lung tung, kéo từng vệt dài sâu hoắm. Đao khí phát tán bốn phương tám hướng.</w:t>
      </w:r>
    </w:p>
    <w:p>
      <w:pPr>
        <w:pStyle w:val="BodyText"/>
      </w:pPr>
      <w:r>
        <w:t xml:space="preserve">Lâm Tiêu kinh ngạc nói:</w:t>
      </w:r>
    </w:p>
    <w:p>
      <w:pPr>
        <w:pStyle w:val="BodyText"/>
      </w:pPr>
      <w:r>
        <w:t xml:space="preserve">- Tam muội, phụ thân, mẫu thân, cẩn thận!</w:t>
      </w:r>
    </w:p>
    <w:p>
      <w:pPr>
        <w:pStyle w:val="BodyText"/>
      </w:pPr>
      <w:r>
        <w:t xml:space="preserve">Lâm Hiên vội che trước mặt Lâm Nhu, Lâm Vệ Quốc, Trần Phượng Lan, ngăn chặn mấy đao khí bắn tới. Hai tay Lâm Hiên tê dại, ánh mắt kinh hoàng.</w:t>
      </w:r>
    </w:p>
    <w:p>
      <w:pPr>
        <w:pStyle w:val="BodyText"/>
      </w:pPr>
      <w:r>
        <w:t xml:space="preserve">- Đại ca, đao ý của ta hơi đột phá, chỗ này không tiện, ta ra ngoài đây!</w:t>
      </w:r>
    </w:p>
    <w:p>
      <w:pPr>
        <w:pStyle w:val="BodyText"/>
      </w:pPr>
      <w:r>
        <w:t xml:space="preserve">Lâm Tiêu nói xong không đợi đám người Lâm Hiên, Lâm Vệ Quốc phản ứng lại đã bay lên chân trời.</w:t>
      </w:r>
    </w:p>
    <w:p>
      <w:pPr>
        <w:pStyle w:val="BodyText"/>
      </w:pPr>
      <w:r>
        <w:t xml:space="preserve">Lâm Vệ Quốc, Trần Phượng Lan kinh sợ, hút ngụm khí lạnh:</w:t>
      </w:r>
    </w:p>
    <w:p>
      <w:pPr>
        <w:pStyle w:val="BodyText"/>
      </w:pPr>
      <w:r>
        <w:t xml:space="preserve">- Chỉ hơi đột phá đao ý mà đã thế này ?</w:t>
      </w:r>
    </w:p>
    <w:p>
      <w:pPr>
        <w:pStyle w:val="BodyText"/>
      </w:pPr>
      <w:r>
        <w:t xml:space="preserve">Đến lúc này Lâm Vệ Quốc, Trần Phượng Lan mới nhận ra nhi tử Lâm Tiêu cường đại đến cỡ nào.</w:t>
      </w:r>
    </w:p>
    <w:p>
      <w:pPr>
        <w:pStyle w:val="BodyText"/>
      </w:pPr>
      <w:r>
        <w:t xml:space="preserve">Tiếng động từ phủ đệ hâp dẫn đám cường giả đến vương phủ Quận Hiên Dật lấy danh ngạch chú ý. Bọn họ ngước đầu nhìn, vẻ mặt hoảng sợ, lòng rung động. Đao ý này mạnh mẽ vượt qua Quy Nguyên cảnh hậu kỳ, dù là cường giả Quy Nguyên cảnh hậu kỳ đỉnh phong cũng rét run, không dám nhìn gần.</w:t>
      </w:r>
    </w:p>
    <w:p>
      <w:pPr>
        <w:pStyle w:val="BodyText"/>
      </w:pPr>
      <w:r>
        <w:t xml:space="preserve">Bên trên Quận Hiên Dật mấy vạn thước là vân bạo tầng nổi tiếng như cồn. Từng đợt giông gió mạnh mẽ thổi qua, che rợp trời, hình thành vòi rồng xám đen khổng lồ. Vòi rồng hoặc lớn hoặc nhỏ, vòi rồng nhỏ cỡ mấy chục thước, to thì ngàn thước. Gió lốc đen kịt tụ thành vòi rồng hắc ám thô to vặn vẹo, rít gào như tận thế đến, vô cùng khủng bố.</w:t>
      </w:r>
    </w:p>
    <w:p>
      <w:pPr>
        <w:pStyle w:val="BodyText"/>
      </w:pPr>
      <w:r>
        <w:t xml:space="preserve">Ầm ầm ầm!</w:t>
      </w:r>
    </w:p>
    <w:p>
      <w:pPr>
        <w:pStyle w:val="BodyText"/>
      </w:pPr>
      <w:r>
        <w:t xml:space="preserve">Vân bạo tầng màu đen đột nhiên bị xé rách, một bóng người xông vào. Trước vòi rồng hắc ám to lớn, người kia nhỏ bé như con kiến, nhưng khí thế cường đại kinh người. Cơ thể người này phát ra đao ý bay tứ tán. Trong tiếng nổ, vòi rồng quanh thân người trong trăm thước nổ đì đùng tan tác, hóa thành khí lưu đen vỡ nát, thành vùng chân không.</w:t>
      </w:r>
    </w:p>
    <w:p>
      <w:pPr>
        <w:pStyle w:val="BodyText"/>
      </w:pPr>
      <w:r>
        <w:t xml:space="preserve">Gió lốc có thể dễ dàng nghiền nát một ngọn núi cao, san bằng một tòa thành trì nhưng yếu ớt như đậu hủ không chịu nổi một ckí chảu Lâm Tiêu.</w:t>
      </w:r>
    </w:p>
    <w:p>
      <w:pPr>
        <w:pStyle w:val="BodyText"/>
      </w:pPr>
      <w:r>
        <w:t xml:space="preserve">Ầm ầm ầm!</w:t>
      </w:r>
    </w:p>
    <w:p>
      <w:pPr>
        <w:pStyle w:val="BodyText"/>
      </w:pPr>
      <w:r>
        <w:t xml:space="preserve">Bởi vì Lâm Tiêu xuất hiện trực tiếp dẫn đến vân bạo tầng không cân bằng, kéo theo phản ứng dây chuyền. Từng mảng vòi rồng hắc ám va chạm nhau, nổ đì đùng, tan vỡ, tạo thành cảnh tượng khủng bố không thể tưởng tượng.</w:t>
      </w:r>
    </w:p>
    <w:p>
      <w:pPr>
        <w:pStyle w:val="BodyText"/>
      </w:pPr>
      <w:r>
        <w:t xml:space="preserve">Hai cường giả Quy Nguyên cảnh sơ kỳ, trung kỳ đang tu luyện trong vân bạo tầng gần đó bị giật mình. Bọn họ nhìn Lâm Tiêu ngay trung tâm vụ nổ, vẻ mặt hoảng sợ. Hút ngụm khí lạnh.</w:t>
      </w:r>
    </w:p>
    <w:p>
      <w:pPr>
        <w:pStyle w:val="BodyText"/>
      </w:pPr>
      <w:r>
        <w:t xml:space="preserve">- Có chuyện gì ? Sao vân bạo tầng phát cuồng ?</w:t>
      </w:r>
    </w:p>
    <w:p>
      <w:pPr>
        <w:pStyle w:val="BodyText"/>
      </w:pPr>
      <w:r>
        <w:t xml:space="preserve">- Má ơi, ai đang tu luyện mà tạo thành cảnh tượng khủng bố thế này ?</w:t>
      </w:r>
    </w:p>
    <w:p>
      <w:pPr>
        <w:pStyle w:val="BodyText"/>
      </w:pPr>
      <w:r>
        <w:t xml:space="preserve">Hai võ giả Quy Nguyên cảnh sợ quá vội chạy ra khỏi vân bạo tầng, hóa thành ánh sáng bay vút đi.</w:t>
      </w:r>
    </w:p>
    <w:p>
      <w:pPr>
        <w:pStyle w:val="BodyText"/>
      </w:pPr>
      <w:r>
        <w:t xml:space="preserve">Lâm Tiêu cười khổ nói:</w:t>
      </w:r>
    </w:p>
    <w:p>
      <w:pPr>
        <w:pStyle w:val="BodyText"/>
      </w:pPr>
      <w:r>
        <w:t xml:space="preserve">- Vân bạo tầng là cấm địa của võ giả Hóa Phàm Cảnh, là chỗ tu luyện tuyệt vời cho võ giả Quy Nguyên cảnh. Không ngờ đao ý thập phẩm viên mãn có thể cùng tồn tại, cuối cùng tạo thành hậu quả khủng khiếp thế này. Nếu không cân bằng hoàn mỹ hai đao ý e rằng người khác không thể đến gần ta một li.</w:t>
      </w:r>
    </w:p>
    <w:p>
      <w:pPr>
        <w:pStyle w:val="BodyText"/>
      </w:pPr>
      <w:r>
        <w:t xml:space="preserve">Lâm Tiêu lần nữa bay lên cao hơn.</w:t>
      </w:r>
    </w:p>
    <w:p>
      <w:pPr>
        <w:pStyle w:val="BodyText"/>
      </w:pPr>
      <w:r>
        <w:t xml:space="preserve">Vân bạo tầng dày vạn thước, càng vào sâu bên trong thì giông tố càng đáng sợ. Nhưng nó không là gì đối với Lâm Tiêu. Trên vân bạo tầng có lôi bạo tầng khủng khiếp hơn.</w:t>
      </w:r>
    </w:p>
    <w:p>
      <w:pPr>
        <w:pStyle w:val="BodyText"/>
      </w:pPr>
      <w:r>
        <w:t xml:space="preserve">Ầm ầm ầm!</w:t>
      </w:r>
    </w:p>
    <w:p>
      <w:pPr>
        <w:pStyle w:val="BodyText"/>
      </w:pPr>
      <w:r>
        <w:t xml:space="preserve">Bên trên vân bạo tầng đột nhiên rạn nứt, một người lao khỏi vân bạo tầng tiến vào lôi bạo tầng càng khủng bố hơn.</w:t>
      </w:r>
    </w:p>
    <w:p>
      <w:pPr>
        <w:pStyle w:val="BodyText"/>
      </w:pPr>
      <w:r>
        <w:t xml:space="preserve">Xẹt xẹt xẹt!</w:t>
      </w:r>
    </w:p>
    <w:p>
      <w:pPr>
        <w:pStyle w:val="BodyText"/>
      </w:pPr>
      <w:r>
        <w:t xml:space="preserve">Trong lôi bạo tầng toàn là tia điện lượn lờ, lôi trì cuồn cuộn, đủ loại lôi quang tàn phá. Chỉ nhìn cảnh tượng đã làm người ta sợ hãi, các tia chớp không ngừng giáng xuống ầm ầm ù tai.</w:t>
      </w:r>
    </w:p>
    <w:p>
      <w:pPr>
        <w:pStyle w:val="BodyText"/>
      </w:pPr>
      <w:r>
        <w:t xml:space="preserve">Khác với vân bạo tầng, lôi bạo tầng cực kỳ khủng bố. Cường giả Quy Nguyên cảnh hậu kỳ bình thường rất khó ở lại lôi bạo tầng lâu, sâu bên trong càng đáng sợ vô cùng. Nghe nói chỉ có Vương giả Sinh Tử cảnh mới xé rách lôi bạo tầng tiến vào tinh vực bao la hơn.</w:t>
      </w:r>
    </w:p>
    <w:p>
      <w:pPr>
        <w:pStyle w:val="BodyText"/>
      </w:pPr>
      <w:r>
        <w:t xml:space="preserve">- Chỗ này tạm được.</w:t>
      </w:r>
    </w:p>
    <w:p>
      <w:pPr>
        <w:pStyle w:val="BodyText"/>
      </w:pPr>
      <w:r>
        <w:t xml:space="preserve">Lâm Tiêu không lên trên nữa mà khống chế hai đao ý cùng tồn tại. Mặc cho Lâm Tiêu cố gắng kiểm soát thì hai đao ý như nước với lửa, mỗi lần va chạm sẽ bộc phát ra hơi thở đáng sợ dẫn đến sấm chớp xung quanh hỗn lọa.</w:t>
      </w:r>
    </w:p>
    <w:p>
      <w:pPr>
        <w:pStyle w:val="BodyText"/>
      </w:pPr>
      <w:r>
        <w:t xml:space="preserve">- Ta không tin!</w:t>
      </w:r>
    </w:p>
    <w:p>
      <w:pPr>
        <w:pStyle w:val="Compact"/>
      </w:pPr>
      <w:r>
        <w:t xml:space="preserve">- Ngưng!</w:t>
      </w:r>
      <w:r>
        <w:br w:type="textWrapping"/>
      </w:r>
      <w:r>
        <w:br w:type="textWrapping"/>
      </w:r>
    </w:p>
    <w:p>
      <w:pPr>
        <w:pStyle w:val="Heading2"/>
      </w:pPr>
      <w:bookmarkStart w:id="952" w:name="chương-928-lôi-điện-giác-long"/>
      <w:bookmarkEnd w:id="952"/>
      <w:r>
        <w:t xml:space="preserve">930. Chương 928: Lôi Điện Giác Long</w:t>
      </w:r>
    </w:p>
    <w:p>
      <w:pPr>
        <w:pStyle w:val="Compact"/>
      </w:pPr>
      <w:r>
        <w:br w:type="textWrapping"/>
      </w:r>
      <w:r>
        <w:br w:type="textWrapping"/>
      </w:r>
      <w:r>
        <w:t xml:space="preserve">Lâu như vậy vẫn không thể khiến hai đao ý hoàn mỹ bên nhau, Lâm Tiêu nổi khùng lên. Lòng Lâm Tiêu máy động, thúc giục tinh thần lực bát phẩm. Thoáng chốc hồn hải cuồn cuộn, linh hồn cường đại thúc đẩy tinh thần lực như vòng xoáy vô hình từng vòng xoay tròn, hai luồng đao ý trong đầu Lâm Tiêu cũng xoay tít. Dần dần đao ý một xanh một đen hình thành đồ án âm dương ngư Thái Cực xoay vòng tìm điểm cân bằng.</w:t>
      </w:r>
    </w:p>
    <w:p>
      <w:pPr>
        <w:pStyle w:val="BodyText"/>
      </w:pPr>
      <w:r>
        <w:t xml:space="preserve">Lâm Tiêu mừng rỡ:</w:t>
      </w:r>
    </w:p>
    <w:p>
      <w:pPr>
        <w:pStyle w:val="BodyText"/>
      </w:pPr>
      <w:r>
        <w:t xml:space="preserve">- Có hiệu quả!</w:t>
      </w:r>
    </w:p>
    <w:p>
      <w:pPr>
        <w:pStyle w:val="BodyText"/>
      </w:pPr>
      <w:r>
        <w:t xml:space="preserve">Lâm Tiêu chìm đắm trong đó, rốt cuộc hắn mất hơn một canh giờ biến hai đao ý thành Thái Cực âm dương ngư hoàn mỹ xoay tròn trong đầu.</w:t>
      </w:r>
    </w:p>
    <w:p>
      <w:pPr>
        <w:pStyle w:val="BodyText"/>
      </w:pPr>
      <w:r>
        <w:t xml:space="preserve">Lâm Tiêu lòng máy động:</w:t>
      </w:r>
    </w:p>
    <w:p>
      <w:pPr>
        <w:pStyle w:val="BodyText"/>
      </w:pPr>
      <w:r>
        <w:t xml:space="preserve">- Xem thử uy lực đao ý thập phẩm viên mãn lớn cỡ nào.</w:t>
      </w:r>
    </w:p>
    <w:p>
      <w:pPr>
        <w:pStyle w:val="BodyText"/>
      </w:pPr>
      <w:r>
        <w:t xml:space="preserve">Ầm ầm ầm!</w:t>
      </w:r>
    </w:p>
    <w:p>
      <w:pPr>
        <w:pStyle w:val="BodyText"/>
      </w:pPr>
      <w:r>
        <w:t xml:space="preserve">Lâm Tiêu phát ra đao ý thập phẩm viên mãn, kình khí khủng bố thẳng hướng sâu trong biển sét, xé rách một khe hở lớn. Đao ảnh cao ngàn thước hiển hiện trong lôi bạo tầng, hình thành cảnh tượng vô cùng rung động.</w:t>
      </w:r>
    </w:p>
    <w:p>
      <w:pPr>
        <w:pStyle w:val="BodyText"/>
      </w:pPr>
      <w:r>
        <w:t xml:space="preserve">Lâm Tiêu rung động:</w:t>
      </w:r>
    </w:p>
    <w:p>
      <w:pPr>
        <w:pStyle w:val="BodyText"/>
      </w:pPr>
      <w:r>
        <w:t xml:space="preserve">- Khủng khiếp quá, đao ý thập phẩm viên mãn và đao ý cửu phẩm đại thành chỉ kém nhau một bậc mà sao uy lực cách biệt lớn đến thế ?</w:t>
      </w:r>
    </w:p>
    <w:p>
      <w:pPr>
        <w:pStyle w:val="BodyText"/>
      </w:pPr>
      <w:r>
        <w:t xml:space="preserve">Uy lực đao ý thập phẩm viên mãn khủng bố hơn Lâm Tiêu tưởng tượng nhiều.</w:t>
      </w:r>
    </w:p>
    <w:p>
      <w:pPr>
        <w:pStyle w:val="BodyText"/>
      </w:pPr>
      <w:r>
        <w:t xml:space="preserve">Nếu nói trước kia Lâm Tiêu sánh bằng cường giả Quy Nguyên cảnh hậu kỳ đỉnh phong cao siêu thì bây giờ hắn đã đặt chân vào lĩnh vực này, xứng là một trong các cường giả.</w:t>
      </w:r>
    </w:p>
    <w:p>
      <w:pPr>
        <w:pStyle w:val="BodyText"/>
      </w:pPr>
      <w:r>
        <w:t xml:space="preserve">Nếu có ai biết sẽ hết sức giật mình. Cường giả Quy Nguyên cảnh trung kỳ đỉnh phong hai mươi bốn tuổi thực lực lại sánh bằng cường giả Quy Nguyên cảnh hậu kỳ đỉnh phong, nói ra sẽ khiến toàn đế quốc sôi trào.</w:t>
      </w:r>
    </w:p>
    <w:p>
      <w:pPr>
        <w:pStyle w:val="BodyText"/>
      </w:pPr>
      <w:r>
        <w:t xml:space="preserve">Xẹt đùng xoẹt xoẹt!</w:t>
      </w:r>
    </w:p>
    <w:p>
      <w:pPr>
        <w:pStyle w:val="BodyText"/>
      </w:pPr>
      <w:r>
        <w:t xml:space="preserve">Phương xa có một tia chớp vặn vẹo bơi tới, dài trăm thước, tia chớp xanh thẳm nửa trong suốt hợp thành thân hình. Đôi mắt như ngọc bích xoe tròn, nó bị dao động đao ý của Lâm Tiêu hấp dẫn đột nhiên ập đến.</w:t>
      </w:r>
    </w:p>
    <w:p>
      <w:pPr>
        <w:pStyle w:val="BodyText"/>
      </w:pPr>
      <w:r>
        <w:t xml:space="preserve">Lâm Tiêu nghi hoặc lên tiếng:</w:t>
      </w:r>
    </w:p>
    <w:p>
      <w:pPr>
        <w:pStyle w:val="BodyText"/>
      </w:pPr>
      <w:r>
        <w:t xml:space="preserve">- Ủa ? Là hư vô điện xà.</w:t>
      </w:r>
    </w:p>
    <w:p>
      <w:pPr>
        <w:pStyle w:val="BodyText"/>
      </w:pPr>
      <w:r>
        <w:t xml:space="preserve">Hư vô điện xà không phải yêu thú mà là một dạng nguyên tố điện trong lôi bạo tầng đọng lại hình thành thể nguyên tố có được linh tính. Bản thân nó là lôi điện, thực lực rất đáng sợ, sánh bằng võ giả Quy Nguyên cảnh bình thường hậu kỳ đỉnh phong.</w:t>
      </w:r>
    </w:p>
    <w:p>
      <w:pPr>
        <w:pStyle w:val="BodyText"/>
      </w:pPr>
      <w:r>
        <w:t xml:space="preserve">- Vừa lúc kiểm nghiệm thực lực của ta mạnh đến đâu!</w:t>
      </w:r>
    </w:p>
    <w:p>
      <w:pPr>
        <w:pStyle w:val="BodyText"/>
      </w:pPr>
      <w:r>
        <w:t xml:space="preserve">Eo Lâm Tiêu bay ra một đao quang như tia chớp.</w:t>
      </w:r>
    </w:p>
    <w:p>
      <w:pPr>
        <w:pStyle w:val="BodyText"/>
      </w:pPr>
      <w:r>
        <w:t xml:space="preserve">Phập phụt!</w:t>
      </w:r>
    </w:p>
    <w:p>
      <w:pPr>
        <w:pStyle w:val="BodyText"/>
      </w:pPr>
      <w:r>
        <w:t xml:space="preserve">Hư vô điện xà sánh bằng võ giả Quy Nguyên cảnh hậu kỳ đỉnh phong bỗng chốc bị xẻ đôi, tan biến thành hư vô.</w:t>
      </w:r>
    </w:p>
    <w:p>
      <w:pPr>
        <w:pStyle w:val="BodyText"/>
      </w:pPr>
      <w:r>
        <w:t xml:space="preserve">Lâm Tiêu đi trong lôi bạo tầng, tia chớp đì đùng không ngừng đánh vào người hắn nhưng không thể tổn thương hắn một li. Lâm Tiêu cảm giác những tia chớp này chẳng những không tổn thương hắn ngược lại rèn luyện cơ thể hắn, thôi diễn đệ nhị trọng Tinh Thần Tôi Thể quyết liên tục.</w:t>
      </w:r>
    </w:p>
    <w:p>
      <w:pPr>
        <w:pStyle w:val="BodyText"/>
      </w:pPr>
      <w:r>
        <w:t xml:space="preserve">Bình thường lôi thuộc tính, hỏa thuộc tính là hai thuộc tính rèn luyện thân thể tốt nhất, có uy lực khó lường.</w:t>
      </w:r>
    </w:p>
    <w:p>
      <w:pPr>
        <w:pStyle w:val="BodyText"/>
      </w:pPr>
      <w:r>
        <w:t xml:space="preserve">Xẹt xẹt xẹt!</w:t>
      </w:r>
    </w:p>
    <w:p>
      <w:pPr>
        <w:pStyle w:val="BodyText"/>
      </w:pPr>
      <w:r>
        <w:t xml:space="preserve">Đột nhiên tiếng xé gió truyền đến, Lâm Tiêu không kiêng nể gì rốt cuộc kinh động hư vô điện xà sâu trong lôi hải. Có mười mấy hư vô điện xà ập đến, tia chớp thô to từ trên trời giáng xuống điên cuồng đánh Lâm Tiêu.</w:t>
      </w:r>
    </w:p>
    <w:p>
      <w:pPr>
        <w:pStyle w:val="BodyText"/>
      </w:pPr>
      <w:r>
        <w:t xml:space="preserve">Lâm Tiêu không lùi còn tiến lên:</w:t>
      </w:r>
    </w:p>
    <w:p>
      <w:pPr>
        <w:pStyle w:val="BodyText"/>
      </w:pPr>
      <w:r>
        <w:t xml:space="preserve">- Đến hay!</w:t>
      </w:r>
    </w:p>
    <w:p>
      <w:pPr>
        <w:pStyle w:val="BodyText"/>
      </w:pPr>
      <w:r>
        <w:t xml:space="preserve">Hư vô điện xà điên cuồng quấn quanh người Lâm Tiêu, uy lực khủng bố, toàn thân hắn tê dại, tế bào bị kích hoạt, Tinh Thần Tôi Thể quyết chớp mắt đến đệ nhị trọng.</w:t>
      </w:r>
    </w:p>
    <w:p>
      <w:pPr>
        <w:pStyle w:val="BodyText"/>
      </w:pPr>
      <w:r>
        <w:t xml:space="preserve">- Đã đến lúc, chết đi!</w:t>
      </w:r>
    </w:p>
    <w:p>
      <w:pPr>
        <w:pStyle w:val="BodyText"/>
      </w:pPr>
      <w:r>
        <w:t xml:space="preserve">Nhát đao chém ra, đao ý vô tận, đao ý tuyệt vọng thập phẩm viên mãn thi nhau chém ra. Đao quang rực rỡ sáng lên, trong phút chốc ba con hư vô điện xà bị chém chết, hóa thành tia chớp tứ tán.</w:t>
      </w:r>
    </w:p>
    <w:p>
      <w:pPr>
        <w:pStyle w:val="BodyText"/>
      </w:pPr>
      <w:r>
        <w:t xml:space="preserve">Mấy hư vô điện xà khác sợ hãi tản ra, khí thế chạy trốn, phát ra tiếng sấm chói tai.</w:t>
      </w:r>
    </w:p>
    <w:p>
      <w:pPr>
        <w:pStyle w:val="BodyText"/>
      </w:pPr>
      <w:r>
        <w:t xml:space="preserve">- Nhanh quá!</w:t>
      </w:r>
    </w:p>
    <w:p>
      <w:pPr>
        <w:pStyle w:val="BodyText"/>
      </w:pPr>
      <w:r>
        <w:t xml:space="preserve">Hư vô điện xà cấu tạo từ tia chớp nên tốc độ nhanh không thể đuổi kịp.</w:t>
      </w:r>
    </w:p>
    <w:p>
      <w:pPr>
        <w:pStyle w:val="BodyText"/>
      </w:pPr>
      <w:r>
        <w:t xml:space="preserve">Ầm ầm ầm!</w:t>
      </w:r>
    </w:p>
    <w:p>
      <w:pPr>
        <w:pStyle w:val="BodyText"/>
      </w:pPr>
      <w:r>
        <w:t xml:space="preserve">Từ sâu trong lôi bạo tầng truyền đến uy nhiếp khủng bố, một cự long to ngàn thước, đầu mọc sừng lôi bị kinh động, nó ẩn hiện trong lôi quang.</w:t>
      </w:r>
    </w:p>
    <w:p>
      <w:pPr>
        <w:pStyle w:val="BodyText"/>
      </w:pPr>
      <w:r>
        <w:t xml:space="preserve">Con ngươi Lâm Tiêu co rút:</w:t>
      </w:r>
    </w:p>
    <w:p>
      <w:pPr>
        <w:pStyle w:val="BodyText"/>
      </w:pPr>
      <w:r>
        <w:t xml:space="preserve">- Là Lôi Điện Giác Long!</w:t>
      </w:r>
    </w:p>
    <w:p>
      <w:pPr>
        <w:pStyle w:val="BodyText"/>
      </w:pPr>
      <w:r>
        <w:t xml:space="preserve">Lôi Điện Giác Long là sinh vật linh tính rất đáng sợ trong lôi bạo tầng. Nếu nói hư vô điện xà sánh bằng võ giả Quy Nguyên cảnh hậu kỳ đỉnh phong bình thường thì Lôi Điện Giác Long chính là cường giả đẳng cấp Quy Nguyên cảnh hậu kỳ đỉnh phong cao siêu, gần với vô địch Quy Nguyên cảnh hậu kỳ, một khi bị Lôi Điện Giác Long quấn lấy Lâm Tiêu không chết cũng sẽ lột da.</w:t>
      </w:r>
    </w:p>
    <w:p>
      <w:pPr>
        <w:pStyle w:val="BodyText"/>
      </w:pPr>
      <w:r>
        <w:t xml:space="preserve">Nghe nói chỗ sâu nhất lôi bạo tầng có cự long sấm sét sánh ngang với Nửa Bước Vương Giả, nếu không phải Vương giả Sinh Tử cảnh thì bình thường không thể lao ra khỏi đại lục Thương Khung vào vực ngoại vô tận.</w:t>
      </w:r>
    </w:p>
    <w:p>
      <w:pPr>
        <w:pStyle w:val="BodyText"/>
      </w:pPr>
      <w:r>
        <w:t xml:space="preserve">Lâm Tiêu nhanh chóng chui xuống, lao ra lôi bạo tầng.</w:t>
      </w:r>
    </w:p>
    <w:p>
      <w:pPr>
        <w:pStyle w:val="BodyText"/>
      </w:pPr>
      <w:r>
        <w:t xml:space="preserve">Lôi hải lần nữa trở về tĩnh lặng, chỉ có hư vô điện xà chết đi tản ra năng lượng kể lại chuyện đã xảy ra.</w:t>
      </w:r>
    </w:p>
    <w:p>
      <w:pPr>
        <w:pStyle w:val="BodyText"/>
      </w:pPr>
      <w:r>
        <w:t xml:space="preserve">Lâm Tiêu trở về phủ đệ Quận Hiên Dật. Núi giả tan hoang, sân lộn xộn đã được dọn dẹp sạch sẽ. Lâm Vệ Quốc, Trần Phượng Lan nói chuyện trong sân của Lâm Tiêu, Lâm Hiên thì dạy Lâm Nhu cái gì đó.</w:t>
      </w:r>
    </w:p>
    <w:p>
      <w:pPr>
        <w:pStyle w:val="BodyText"/>
      </w:pPr>
      <w:r>
        <w:t xml:space="preserve">Thấy Lâm Tiêu trở về, Lâm Hiên mỉm cười nói:</w:t>
      </w:r>
    </w:p>
    <w:p>
      <w:pPr>
        <w:pStyle w:val="BodyText"/>
      </w:pPr>
      <w:r>
        <w:t xml:space="preserve">- Nhị đệ.</w:t>
      </w:r>
    </w:p>
    <w:p>
      <w:pPr>
        <w:pStyle w:val="BodyText"/>
      </w:pPr>
      <w:r>
        <w:t xml:space="preserve">Trần Phượng Lan, Lâm Vệ Quốc nhìn Lâm Tiêu, câu hỏi đầu tiên là lo lắng an toàn của hắn:</w:t>
      </w:r>
    </w:p>
    <w:p>
      <w:pPr>
        <w:pStyle w:val="BodyText"/>
      </w:pPr>
      <w:r>
        <w:t xml:space="preserve">- Tiêu nhi, có bị gì không ?</w:t>
      </w:r>
    </w:p>
    <w:p>
      <w:pPr>
        <w:pStyle w:val="BodyText"/>
      </w:pPr>
      <w:r>
        <w:t xml:space="preserve">Lâm Tiêu cười:</w:t>
      </w:r>
    </w:p>
    <w:p>
      <w:pPr>
        <w:pStyle w:val="BodyText"/>
      </w:pPr>
      <w:r>
        <w:t xml:space="preserve">- Phụ thân, mẫu thân, ta không sao.</w:t>
      </w:r>
    </w:p>
    <w:p>
      <w:pPr>
        <w:pStyle w:val="BodyText"/>
      </w:pPr>
      <w:r>
        <w:t xml:space="preserve">Lâm Vệ Quốc, Trần Phượng Lan thở phào nhẹ nhõm:</w:t>
      </w:r>
    </w:p>
    <w:p>
      <w:pPr>
        <w:pStyle w:val="BodyText"/>
      </w:pPr>
      <w:r>
        <w:t xml:space="preserve">- Không sao thì tốt.</w:t>
      </w:r>
    </w:p>
    <w:p>
      <w:pPr>
        <w:pStyle w:val="BodyText"/>
      </w:pPr>
      <w:r>
        <w:t xml:space="preserve">Lâm Nhu nhào vào người Lâm Tiêu, cười hỏi:</w:t>
      </w:r>
    </w:p>
    <w:p>
      <w:pPr>
        <w:pStyle w:val="BodyText"/>
      </w:pPr>
      <w:r>
        <w:t xml:space="preserve">- Nhị ca, hiện tại đao ý của nhị ca mấy phẩm ?</w:t>
      </w:r>
    </w:p>
    <w:p>
      <w:pPr>
        <w:pStyle w:val="BodyText"/>
      </w:pPr>
      <w:r>
        <w:t xml:space="preserve">- Vừa mới đạt thập phẩm viên mãn.</w:t>
      </w:r>
    </w:p>
    <w:p>
      <w:pPr>
        <w:pStyle w:val="BodyText"/>
      </w:pPr>
      <w:r>
        <w:t xml:space="preserve">- Khủng vậy sao ?</w:t>
      </w:r>
    </w:p>
    <w:p>
      <w:pPr>
        <w:pStyle w:val="BodyText"/>
      </w:pPr>
      <w:r>
        <w:t xml:space="preserve">Lâm Nhu hết hồn:</w:t>
      </w:r>
    </w:p>
    <w:p>
      <w:pPr>
        <w:pStyle w:val="BodyText"/>
      </w:pPr>
      <w:r>
        <w:t xml:space="preserve">- Tam muội nghe nói bình thường cường giả vô địch Quy Nguyên cảnh hậu kỳ mới tu luyện ý cảnh đến thập phẩm được. Nhị ca chỉ mới là đỉnh trung kỳ, vậy chẳng phải là sánh ngang với cường giả vô địch Quy Nguyên cảnh hậu kỳ ?</w:t>
      </w:r>
    </w:p>
    <w:p>
      <w:pPr>
        <w:pStyle w:val="BodyText"/>
      </w:pPr>
      <w:r>
        <w:t xml:space="preserve">- Không khoa trương như thế.</w:t>
      </w:r>
    </w:p>
    <w:p>
      <w:pPr>
        <w:pStyle w:val="BodyText"/>
      </w:pPr>
      <w:r>
        <w:t xml:space="preserve">Lâm Tiêu cười nói:</w:t>
      </w:r>
    </w:p>
    <w:p>
      <w:pPr>
        <w:pStyle w:val="BodyText"/>
      </w:pPr>
      <w:r>
        <w:t xml:space="preserve">- Muốn đến vô địch Quy Nguyên cảnh hậu kỳ chẳng những cần viên mãn về ý cảnh, còn cần bắt tay vào chân nguyên, công pháp, võ kỹ, thân thể đều đến mức cực hạn, có vũ khí và hộ giáp cường đại, không thể thiếu thứ nào, không chỗ nào là điểm yếu. Có như thế mới xứng là vô địch Quy Nguyên cảnh hậu kỳ, nhị ca của muội ít ra về chân nguyên còn chưa đủ yêu cầu.</w:t>
      </w:r>
    </w:p>
    <w:p>
      <w:pPr>
        <w:pStyle w:val="BodyText"/>
      </w:pPr>
      <w:r>
        <w:t xml:space="preserve">Lâm Nhu chu môi:</w:t>
      </w:r>
    </w:p>
    <w:p>
      <w:pPr>
        <w:pStyle w:val="BodyText"/>
      </w:pPr>
      <w:r>
        <w:t xml:space="preserve">- Vậy sao.</w:t>
      </w:r>
    </w:p>
    <w:p>
      <w:pPr>
        <w:pStyle w:val="BodyText"/>
      </w:pPr>
      <w:r>
        <w:t xml:space="preserve">Lâm Hiên cười nói:</w:t>
      </w:r>
    </w:p>
    <w:p>
      <w:pPr>
        <w:pStyle w:val="BodyText"/>
      </w:pPr>
      <w:r>
        <w:t xml:space="preserve">- Tam muội đừng nghe nhị ca của muội nói bậy bạ, hắn không kém bao nhiêu.</w:t>
      </w:r>
    </w:p>
    <w:p>
      <w:pPr>
        <w:pStyle w:val="BodyText"/>
      </w:pPr>
      <w:r>
        <w:t xml:space="preserve">Lâm Tiêu hỏi:</w:t>
      </w:r>
    </w:p>
    <w:p>
      <w:pPr>
        <w:pStyle w:val="BodyText"/>
      </w:pPr>
      <w:r>
        <w:t xml:space="preserve">- Không nói đến ta, đại ca sao rồi ?</w:t>
      </w:r>
    </w:p>
    <w:p>
      <w:pPr>
        <w:pStyle w:val="BodyText"/>
      </w:pPr>
      <w:r>
        <w:t xml:space="preserve">Lâm Hiên gật rồi lại lắc đầu:</w:t>
      </w:r>
    </w:p>
    <w:p>
      <w:pPr>
        <w:pStyle w:val="BodyText"/>
      </w:pPr>
      <w:r>
        <w:t xml:space="preserve">- Trong thời gian này tiến bộ khá nhiều, cách đỉnh hậu kỳ chỉ một bước, có thể tùy thời đột phá. Nhưng cảm giác chưa đủ viên mãn nên ta muốn chờ thêm chút nữa.</w:t>
      </w:r>
    </w:p>
    <w:p>
      <w:pPr>
        <w:pStyle w:val="BodyText"/>
      </w:pPr>
      <w:r>
        <w:t xml:space="preserve">Lâm Tiêu gật đầu. Đại ca thực lực Quy Nguyên cảnh hậu kỳ đã vượt qua võ giả Quy Nguyên cảnh hậu kỳ đỉnh phong bình thường, nếu không lúc ở Quận Võ Uy, một đám cường giả phủ quận vương không thể nào không bắt được Lâm Hiên, còn cần Thiên Ma lão nhân ra tay. Lâm Hiên hết sứ cẩn thận tích lũy chờ ngày bùng nổ.</w:t>
      </w:r>
    </w:p>
    <w:p>
      <w:pPr>
        <w:pStyle w:val="BodyText"/>
      </w:pPr>
      <w:r>
        <w:t xml:space="preserve">Lâm Hiên cười nói:</w:t>
      </w:r>
    </w:p>
    <w:p>
      <w:pPr>
        <w:pStyle w:val="BodyText"/>
      </w:pPr>
      <w:r>
        <w:t xml:space="preserve">- Tin tưởng Sinh Tử Quỳnh Lâu là cơ hội cho huynh đệ chúng ta.</w:t>
      </w:r>
    </w:p>
    <w:p>
      <w:pPr>
        <w:pStyle w:val="Compact"/>
      </w:pPr>
      <w:r>
        <w:t xml:space="preserve">Đế quốc Võ Linh có tám đại quận thành, mỗi quận có năm danh ngạch. Lâm Hiên lớn hơn Lâm Tiêu chín tuổi, năm nay ba mươi ba, thiên phú như thế dễ dàng giành được một danh ngạch. Đông Phương Nguyệt Linh cũng nằm trong số người được chọn, ba người khác thì cần sàn lọc từ đám cường giả.</w:t>
      </w:r>
      <w:r>
        <w:br w:type="textWrapping"/>
      </w:r>
      <w:r>
        <w:br w:type="textWrapping"/>
      </w:r>
    </w:p>
    <w:p>
      <w:pPr>
        <w:pStyle w:val="Heading2"/>
      </w:pPr>
      <w:bookmarkStart w:id="953" w:name="chương-929-so-đấu-tốc-độ-1"/>
      <w:bookmarkEnd w:id="953"/>
      <w:r>
        <w:t xml:space="preserve">931. Chương 929: So Đấu Tốc Độ (1)</w:t>
      </w:r>
    </w:p>
    <w:p>
      <w:pPr>
        <w:pStyle w:val="Compact"/>
      </w:pPr>
      <w:r>
        <w:br w:type="textWrapping"/>
      </w:r>
      <w:r>
        <w:br w:type="textWrapping"/>
      </w:r>
      <w:r>
        <w:t xml:space="preserve">Lâm Nhu bĩu môi:</w:t>
      </w:r>
    </w:p>
    <w:p>
      <w:pPr>
        <w:pStyle w:val="BodyText"/>
      </w:pPr>
      <w:r>
        <w:t xml:space="preserve">- Tiếc rằng tam muội không thể đi theo các ca ca.</w:t>
      </w:r>
    </w:p>
    <w:p>
      <w:pPr>
        <w:pStyle w:val="BodyText"/>
      </w:pPr>
      <w:r>
        <w:t xml:space="preserve">Trần Phượng Lan nói:</w:t>
      </w:r>
    </w:p>
    <w:p>
      <w:pPr>
        <w:pStyle w:val="BodyText"/>
      </w:pPr>
      <w:r>
        <w:t xml:space="preserve">- Nghe nói Sinh Tử Quỳnh Lâu gì đó vô cùng nguy hiểm, nghe tên đã thấy ghê. Ngươi là nữ hài tử, bớt góp vui đi.</w:t>
      </w:r>
    </w:p>
    <w:p>
      <w:pPr>
        <w:pStyle w:val="BodyText"/>
      </w:pPr>
      <w:r>
        <w:t xml:space="preserve">Lâm Vệ Quốc góp lời:</w:t>
      </w:r>
    </w:p>
    <w:p>
      <w:pPr>
        <w:pStyle w:val="BodyText"/>
      </w:pPr>
      <w:r>
        <w:t xml:space="preserve">- Mẫu thân của ngươi nói đúng.</w:t>
      </w:r>
    </w:p>
    <w:p>
      <w:pPr>
        <w:pStyle w:val="BodyText"/>
      </w:pPr>
      <w:r>
        <w:t xml:space="preserve">Lâm Nhu chu môi:</w:t>
      </w:r>
    </w:p>
    <w:p>
      <w:pPr>
        <w:pStyle w:val="BodyText"/>
      </w:pPr>
      <w:r>
        <w:t xml:space="preserve">- Phụ thân, mẫu thân không hiểu.</w:t>
      </w:r>
    </w:p>
    <w:p>
      <w:pPr>
        <w:pStyle w:val="BodyText"/>
      </w:pPr>
      <w:r>
        <w:t xml:space="preserve">Vẻ mặt Lâm Vệ Quốc đột nhiên nghiêm trang nói:</w:t>
      </w:r>
    </w:p>
    <w:p>
      <w:pPr>
        <w:pStyle w:val="BodyText"/>
      </w:pPr>
      <w:r>
        <w:t xml:space="preserve">- Ta đây thực sự không hiểu. Ta chỉ cần biết là 3 huynh đệ muội các ngươi là do ta mẹ các ngươi sinh ra.</w:t>
      </w:r>
    </w:p>
    <w:p>
      <w:pPr>
        <w:pStyle w:val="BodyText"/>
      </w:pPr>
      <w:r>
        <w:t xml:space="preserve">- Ha ha ha ha!</w:t>
      </w:r>
    </w:p>
    <w:p>
      <w:pPr>
        <w:pStyle w:val="BodyText"/>
      </w:pPr>
      <w:r>
        <w:t xml:space="preserve">Lâm Vệ Quốc hiếm khi nói đùa, chọc cho cả nhà cười to, trong sân tràn ngập tiếng cười.</w:t>
      </w:r>
    </w:p>
    <w:p>
      <w:pPr>
        <w:pStyle w:val="BodyText"/>
      </w:pPr>
      <w:r>
        <w:t xml:space="preserve">Bởi vì thời gian có hạn, trong vòng ba ngày Quận vương Đông Phương Hiên Viên đã chọn xong ba cường giả khác, toàn là nổi bật trong một đám cường giả.</w:t>
      </w:r>
    </w:p>
    <w:p>
      <w:pPr>
        <w:pStyle w:val="BodyText"/>
      </w:pPr>
      <w:r>
        <w:t xml:space="preserve">Ba người này lớn tuổi nhất là Hứa Chính, ba mươi tám tuổi, cánh tay to lớn lạ thường, khuôn mặt già dặn chính chắn, thực lực là Quy Nguyên cảnh hậu kỳ đỉnh phong. Người thứ hai tên Lãnh Uyên Minh, ba mươi bảy tuổi, cũng là cường giả Quy Nguyên cảnh hậu kỳ đỉnh phong, lưng giắt cây roi, người phát ra khí lạnh âm trầm. Người cuối cùng tên Giang Trần, trẻ nhất trong ba người, ba mươi lăm tuổi, thực lực là Quy Nguyên cảnh hậu kỳ.</w:t>
      </w:r>
    </w:p>
    <w:p>
      <w:pPr>
        <w:pStyle w:val="BodyText"/>
      </w:pPr>
      <w:r>
        <w:t xml:space="preserve">Ba người khá nổi tiếng trong Quận Hiên Dật, coi như nổi bật mấy năm gần đây, đứng đầu tất cả.</w:t>
      </w:r>
    </w:p>
    <w:p>
      <w:pPr>
        <w:pStyle w:val="BodyText"/>
      </w:pPr>
      <w:r>
        <w:t xml:space="preserve">Trước lúc xuất phát Đông Phương Hiên Viên thân thiết nhìn nhóm người Lâm Tiêu, quyến luyến nói:</w:t>
      </w:r>
    </w:p>
    <w:p>
      <w:pPr>
        <w:pStyle w:val="BodyText"/>
      </w:pPr>
      <w:r>
        <w:t xml:space="preserve">- Mấy người nhớ phải cẩn thận.</w:t>
      </w:r>
    </w:p>
    <w:p>
      <w:pPr>
        <w:pStyle w:val="BodyText"/>
      </w:pPr>
      <w:r>
        <w:t xml:space="preserve">Sinh Tử Quỳnh Lâu là kỳ ngộ cho nhóm Lâm Tiêu nhưng cũng là chuyến đi nguy hiểm. Theo tình báo Đông Phương Hiên Viên biết được mỗi lần Sinh Tử Quỳnh Lâu mở ra thì số thiên tài chết nhiều không đếm xuể, thường chỉ có một phần hai sống sót trở ra hay thậm chí càng ít hơn.</w:t>
      </w:r>
    </w:p>
    <w:p>
      <w:pPr>
        <w:pStyle w:val="BodyText"/>
      </w:pPr>
      <w:r>
        <w:t xml:space="preserve">- Phụ vương yên tâm.</w:t>
      </w:r>
    </w:p>
    <w:p>
      <w:pPr>
        <w:pStyle w:val="BodyText"/>
      </w:pPr>
      <w:r>
        <w:t xml:space="preserve">Đông Phương Hiên Viên vỗ vai Lâm Hiên:</w:t>
      </w:r>
    </w:p>
    <w:p>
      <w:pPr>
        <w:pStyle w:val="BodyText"/>
      </w:pPr>
      <w:r>
        <w:t xml:space="preserve">- Lâm Tiêu, ta giao nữ nhi cho ngươi.</w:t>
      </w:r>
    </w:p>
    <w:p>
      <w:pPr>
        <w:pStyle w:val="BodyText"/>
      </w:pPr>
      <w:r>
        <w:t xml:space="preserve">Đông Phương Hiên Viên quay đầu nói với Lâm Tiêu:</w:t>
      </w:r>
    </w:p>
    <w:p>
      <w:pPr>
        <w:pStyle w:val="BodyText"/>
      </w:pPr>
      <w:r>
        <w:t xml:space="preserve">- Lâm Tiêu, làm phiền ngươi nhọc lòng. Ngươi là dẫn đầu đội, hãy chú ý an toàn cho nhóm Nguyệt Linh.</w:t>
      </w:r>
    </w:p>
    <w:p>
      <w:pPr>
        <w:pStyle w:val="BodyText"/>
      </w:pPr>
      <w:r>
        <w:t xml:space="preserve">Lâm Tiêu gật đầu, nói:</w:t>
      </w:r>
    </w:p>
    <w:p>
      <w:pPr>
        <w:pStyle w:val="BodyText"/>
      </w:pPr>
      <w:r>
        <w:t xml:space="preserve">- Ta biết.</w:t>
      </w:r>
    </w:p>
    <w:p>
      <w:pPr>
        <w:pStyle w:val="BodyText"/>
      </w:pPr>
      <w:r>
        <w:t xml:space="preserve">Nhóm ba người Hứa Chính liếc Lâm Tiêu. Về đẳng cấp thì bọn họ cao hơn Lâm Tiêu rất nhiều, nhưng Quận vương Đông Phương Hiên Viên tỏ rõ càng xem trọng hắn, lấy hắn làm trụ cột.</w:t>
      </w:r>
    </w:p>
    <w:p>
      <w:pPr>
        <w:pStyle w:val="BodyText"/>
      </w:pPr>
      <w:r>
        <w:t xml:space="preserve">- Chúng ta đi!</w:t>
      </w:r>
    </w:p>
    <w:p>
      <w:pPr>
        <w:pStyle w:val="BodyText"/>
      </w:pPr>
      <w:r>
        <w:t xml:space="preserve">Năm người xé gió biến mất phía chân trời.</w:t>
      </w:r>
    </w:p>
    <w:p>
      <w:pPr>
        <w:pStyle w:val="BodyText"/>
      </w:pPr>
      <w:r>
        <w:t xml:space="preserve">Trên bầu trời bao la mênh mông, sáu bóng người xẹt qua không gian, bay nhanh bằng vận tốc âm thanh phát ra tiếng ầm ầm.</w:t>
      </w:r>
    </w:p>
    <w:p>
      <w:pPr>
        <w:pStyle w:val="BodyText"/>
      </w:pPr>
      <w:r>
        <w:t xml:space="preserve">Mới đầu mọi người không nói không rằng, cắm đầu bay đi.</w:t>
      </w:r>
    </w:p>
    <w:p>
      <w:pPr>
        <w:pStyle w:val="BodyText"/>
      </w:pPr>
      <w:r>
        <w:t xml:space="preserve">Mới hơn một tháng từ khi đại tái Phong Vân bảng kết thúc, đám người Đông Phương Hiên Viên trở về Quận Hiên Dật đã mất thời gian một tháng, cộng thêm tin tức truyền ra, mọi người tụ tập ở phủ quận vương, Quận vương Đông Phương Hiên Viên sàn lọc võ giả này nọ đã qua hơn nửa tháng. Bách Lý Tỉ bệ hạ yêu cầu sau hai tháng phải đến đế đô, nên đám người Lâm Tiêu chỉ có mười ngày để đi.</w:t>
      </w:r>
    </w:p>
    <w:p>
      <w:pPr>
        <w:pStyle w:val="BodyText"/>
      </w:pPr>
      <w:r>
        <w:t xml:space="preserve">Mười ngày nói dài không dài, nói ngắn không ngắn, với thực lực và tốc độ của nhóm Lâm Tiêu thì chỉ cần vài ngày là đến nơi, không quá gấp gáp.</w:t>
      </w:r>
    </w:p>
    <w:p>
      <w:pPr>
        <w:pStyle w:val="BodyText"/>
      </w:pPr>
      <w:r>
        <w:t xml:space="preserve">Trong quá trình chạy đi Lâm Tiêu, Lâm Hiên, Đông Phương Nguyệt Linh tự nhiên chung nhóm. Hứa Chính, Lãnh Uyên Minh, Giang Trần một nhóm. Vì cùng là người Quận Hiên Dật nên nửa ngày sau mọi người ngẫu nhiên trao đổi vài câu, sáu người dần quen thuộc.</w:t>
      </w:r>
    </w:p>
    <w:p>
      <w:pPr>
        <w:pStyle w:val="BodyText"/>
      </w:pPr>
      <w:r>
        <w:t xml:space="preserve">Hứa Chính là chính chắn nhất, lớn tuổi nhất, đẳng cấp cao nhất, nhưng không kênh kiệu trước mặt nhóm Lâm Tiêu. Hứa Chính nói năng khách sáo vừa phải với Lâm Tiêu, Đông Phương Nguyệt Linh, Lâm Hiên. Lãnh Uyên Minh hơi lạnh lùng kiêu ngạo, hầu như không nói nhiều, đối xử với ai đều như nhau. Giang Trần có lẽ vì tuổi xấp xỉ với Lâm Hiên, Đông Phương Nguyệt Linh nên hoạt bát nhất.</w:t>
      </w:r>
    </w:p>
    <w:p>
      <w:pPr>
        <w:pStyle w:val="BodyText"/>
      </w:pPr>
      <w:r>
        <w:t xml:space="preserve">Có lẽ vì dần quen thuộc nên Giang Trần to gan tò mò hỏi Lâm Tiêu:</w:t>
      </w:r>
    </w:p>
    <w:p>
      <w:pPr>
        <w:pStyle w:val="BodyText"/>
      </w:pPr>
      <w:r>
        <w:t xml:space="preserve">- Lâm Tiêu, ta nghe nói chuyến đi Sinh Tử Quỳnh Lâu lần này đế quốc quy định phải là cường giả từ Quy Nguyên cảnh hậu kỳ trở lên mới được vào. Quận vương Đông Phương Hiên Viên cho ngươi tham gia vào đội, lỡ mà đế quốc không thừa nhận . . .</w:t>
      </w:r>
    </w:p>
    <w:p>
      <w:pPr>
        <w:pStyle w:val="BodyText"/>
      </w:pPr>
      <w:r>
        <w:t xml:space="preserve">Mắt Giang Trần lóe ý cười kỳ dị.</w:t>
      </w:r>
    </w:p>
    <w:p>
      <w:pPr>
        <w:pStyle w:val="BodyText"/>
      </w:pPr>
      <w:r>
        <w:t xml:space="preserve">Đương nhiên Giang Trần nhận ra điều khá lạ, vì trong thông báo của hoàng thất Đế quốc Võ Linh, Đông Phương Hiên Viên tuyên bố dã nói rõ võ giả vào Sinh Tử Quỳnh Lâu có mấy điều kiện chính thức như sau: Thứ nhất, dưới bốn mươi tuổi. Thứ hai, phải đến Quy Nguyên cảnh hậu kỳ. Nếu không đủ hai điều kiện này thì không ai được vào cuộc sàng tuyển. Hiện tại Lâm Tiêu mới tới Quy Nguyên cảnh trung kỳ đỉnh phong lại có thể tham gia vào đội, khiến Giang Trần nghi ngờ.</w:t>
      </w:r>
    </w:p>
    <w:p>
      <w:pPr>
        <w:pStyle w:val="BodyText"/>
      </w:pPr>
      <w:r>
        <w:t xml:space="preserve">Gần đây Lâm Tiêu rất nổi tiếng trong Đế quốc Võ Linh, ở Quận Hiên Dật càng tiếng tăm lừng lẫy. Trong đó nguyên nhân lớn nhất là Lâm Tiêu được quán quân Phong Vân bảng đế quốc quý trước, kết thúc yếu thế nhiều quý Phong Vân bảng qua võ giả Quận Hiên Dật không giành được hạng nhất. Thứ hai Lâm Tiêu giết Quận vương Tương Thiên Thần của Quận Võ Uy, đánh bại thiên tài Triệu Thiên Thần của Đế quốc Thần Võ.</w:t>
      </w:r>
    </w:p>
    <w:p>
      <w:pPr>
        <w:pStyle w:val="BodyText"/>
      </w:pPr>
      <w:r>
        <w:t xml:space="preserve">Giang Trần vừa kích động vừa ghen tỵ Lâm Tiêu.</w:t>
      </w:r>
    </w:p>
    <w:p>
      <w:pPr>
        <w:pStyle w:val="BodyText"/>
      </w:pPr>
      <w:r>
        <w:t xml:space="preserve">Giang Trần cũng tham gia thi đại tái Phong Vân bảng quý trước, chung mùa với Đông Phương Nguyệt Linh, là thiên tài xếp sau nàng trong Quận Hiên Dật. Nhưng thứ hạng của Giang Trần không cao, thứ tự mới hơn hai mươi. Mười năm qua Giang Trần liên tục gặp kỳ ngộ, thực lực tăng nhanh, hơn hẳn nhiều thiên tài Phong Vân bảng năm xưa. Ba mươi tuổi đã đến Quy Nguyên cảnh hậu kỳ, Giang Trần lại cùng trình độ với Đông Phương Nguyệt Linh nên gã hơi kiêu ngạo.</w:t>
      </w:r>
    </w:p>
    <w:p>
      <w:pPr>
        <w:pStyle w:val="BodyText"/>
      </w:pPr>
      <w:r>
        <w:t xml:space="preserve">Nếu tất cả thí sinh tham gia đại tái Phong Vân bảng ngày xưa tụ hợp lại, khiêu chiến lần nữa, Giang Trần tự tin gã chắc chắn lọt vào tốp ba, thậm chí hơn hẳn Đông Phương Nguyệt Linh.</w:t>
      </w:r>
    </w:p>
    <w:p>
      <w:pPr>
        <w:pStyle w:val="BodyText"/>
      </w:pPr>
      <w:r>
        <w:t xml:space="preserve">Giang Trần thấy Lâm Tiêu với thực lực Quy Nguyên cảnh trung kỳ đỉnh phong lọt vào chọn lựa, gã cho rằng đó là nhờ danh tiếng khiến Quận vương Đông Phương Hiên Viên mở cửa sau cho hắn. Đáng ra cũng không có gì, nhưng Đông Phương Hiên Viên cố tình để Lâm Tiêu dẫn đầu đội sáu người, tức là nếu gặp tình huống đột ngột phải nghe theo lệnh của hắn. Nghĩ đến đây lòng Giang Trần hơi bất mãn.</w:t>
      </w:r>
    </w:p>
    <w:p>
      <w:pPr>
        <w:pStyle w:val="BodyText"/>
      </w:pPr>
      <w:r>
        <w:t xml:space="preserve">Trong bụng Giang Trần bực bội nhưng ngoài mặt gã cười toe toét làm bộ vô tình hỏi.</w:t>
      </w:r>
    </w:p>
    <w:p>
      <w:pPr>
        <w:pStyle w:val="BodyText"/>
      </w:pPr>
      <w:r>
        <w:t xml:space="preserve">Nghe Giang Trần hỏi, Hứa Chính, Lãnh Uyên Minh làm bộ vô tình liếc sang Lâm Tiêu, ánh mắt thắc mắc.</w:t>
      </w:r>
    </w:p>
    <w:p>
      <w:pPr>
        <w:pStyle w:val="BodyText"/>
      </w:pPr>
      <w:r>
        <w:t xml:space="preserve">Lâm Tiêu cười cười không giải thích.</w:t>
      </w:r>
    </w:p>
    <w:p>
      <w:pPr>
        <w:pStyle w:val="BodyText"/>
      </w:pPr>
      <w:r>
        <w:t xml:space="preserve">Đông Phương Nguyệt Linh mỉm cười nói:</w:t>
      </w:r>
    </w:p>
    <w:p>
      <w:pPr>
        <w:pStyle w:val="BodyText"/>
      </w:pPr>
      <w:r>
        <w:t xml:space="preserve">- Các người không biết, danh ngạch của Lâm Tiêu không phải từ Quận Hiên Dật. Đế quốc ban danh ngạch, mỗi quận được năm cái. Là Bách Lý Tỉ bệ hạ khâm điểm Lâm Tiêu vào đội.</w:t>
      </w:r>
    </w:p>
    <w:p>
      <w:pPr>
        <w:pStyle w:val="BodyText"/>
      </w:pPr>
      <w:r>
        <w:t xml:space="preserve">Mọi người sửng sốt, sau đó hiểu ra:</w:t>
      </w:r>
    </w:p>
    <w:p>
      <w:pPr>
        <w:pStyle w:val="BodyText"/>
      </w:pPr>
      <w:r>
        <w:t xml:space="preserve">- Hóa ra là vậy, bệ hạ khâm điểm.</w:t>
      </w:r>
    </w:p>
    <w:p>
      <w:pPr>
        <w:pStyle w:val="BodyText"/>
      </w:pPr>
      <w:r>
        <w:t xml:space="preserve">Ngẫm lại cũng đúng, dù Quận vương Đông Phương Hiên Viên có thiên vị thế nào cũng không thể trái lệnh của đế quốc.</w:t>
      </w:r>
    </w:p>
    <w:p>
      <w:pPr>
        <w:pStyle w:val="BodyText"/>
      </w:pPr>
      <w:r>
        <w:t xml:space="preserve">Nhưng như vậy càng làm Giang Trần ghen tỵ hơn nhiều.</w:t>
      </w:r>
    </w:p>
    <w:p>
      <w:pPr>
        <w:pStyle w:val="BodyText"/>
      </w:pPr>
      <w:r>
        <w:t xml:space="preserve">Trong lòng Giang Trần nảy ra một ý nghĩ:</w:t>
      </w:r>
    </w:p>
    <w:p>
      <w:pPr>
        <w:pStyle w:val="BodyText"/>
      </w:pPr>
      <w:r>
        <w:t xml:space="preserve">- Nghe nói Lâm Tiêu là đệ nhất thiên tài của đế quốc, không biết thực lực thật sự như thế nào.</w:t>
      </w:r>
    </w:p>
    <w:p>
      <w:pPr>
        <w:pStyle w:val="BodyText"/>
      </w:pPr>
      <w:r>
        <w:t xml:space="preserve">Giang Trần mỉm cười nói:</w:t>
      </w:r>
    </w:p>
    <w:p>
      <w:pPr>
        <w:pStyle w:val="BodyText"/>
      </w:pPr>
      <w:r>
        <w:t xml:space="preserve">- Các vị, ta có đề nghị thế này. Bây giờ chỉ còn mười ngày là đến thời gian đế quốc quy định. Thời gian gấp gáp, hay chúng ta tăng tốc độ đi ? Đến đế đô trước tranh thủ ít thời gian chuẩn bị ?</w:t>
      </w:r>
    </w:p>
    <w:p>
      <w:pPr>
        <w:pStyle w:val="Compact"/>
      </w:pPr>
      <w:r>
        <w:t xml:space="preserve">Bởi vì sáu người cùng nhau chạy đi nên mọi người giữ cùng một tốc độ.</w:t>
      </w:r>
      <w:r>
        <w:br w:type="textWrapping"/>
      </w:r>
      <w:r>
        <w:br w:type="textWrapping"/>
      </w:r>
    </w:p>
    <w:p>
      <w:pPr>
        <w:pStyle w:val="Heading2"/>
      </w:pPr>
      <w:bookmarkStart w:id="954" w:name="chương-930-so-đấu-tốc-độ-2"/>
      <w:bookmarkEnd w:id="954"/>
      <w:r>
        <w:t xml:space="preserve">932. Chương 930: So Đấu Tốc Độ (2)</w:t>
      </w:r>
    </w:p>
    <w:p>
      <w:pPr>
        <w:pStyle w:val="Compact"/>
      </w:pPr>
      <w:r>
        <w:br w:type="textWrapping"/>
      </w:r>
      <w:r>
        <w:br w:type="textWrapping"/>
      </w:r>
      <w:r>
        <w:t xml:space="preserve">Giang Trần nói xong câu đó liền tăng tốc, nhanh cỡ võ giả Quy Nguyên cảnh hậu kỳ bình thường, mau hơn lúc trước một bậc. Giang Trần vượt qua đám người Lâm Tiêu chạy lên đằng trước nhất, thân hình hóa nhỏ dần biến mất.</w:t>
      </w:r>
    </w:p>
    <w:p>
      <w:pPr>
        <w:pStyle w:val="BodyText"/>
      </w:pPr>
      <w:r>
        <w:t xml:space="preserve">Lâm Tiêu thấy sao cũng được:</w:t>
      </w:r>
    </w:p>
    <w:p>
      <w:pPr>
        <w:pStyle w:val="BodyText"/>
      </w:pPr>
      <w:r>
        <w:t xml:space="preserve">- Giang Trần nói đúng, hiện tại tốc độ của chúng ta hơi chậm. Nếu Giang Trần còn tăng tốc được vậy chúng ta chiều ý hắn đi.</w:t>
      </w:r>
    </w:p>
    <w:p>
      <w:pPr>
        <w:pStyle w:val="BodyText"/>
      </w:pPr>
      <w:r>
        <w:t xml:space="preserve">Lâm Tiêu cho rằng trong đội thì Giang Trần yếu nhất, gã đã tỏ ra còn dư sức, có thể nhanh hơn một chút thì sớm ngày đến đế đô hơn. Lúc trước đoàn người đi chậm vì Lâm Tiêu lo cho Giang Trần.</w:t>
      </w:r>
    </w:p>
    <w:p>
      <w:pPr>
        <w:pStyle w:val="BodyText"/>
      </w:pPr>
      <w:r>
        <w:t xml:space="preserve">Thế là năm người tăng tốc độ đuổi theo.</w:t>
      </w:r>
    </w:p>
    <w:p>
      <w:pPr>
        <w:pStyle w:val="BodyText"/>
      </w:pPr>
      <w:r>
        <w:t xml:space="preserve">Mắt Giang Trần lóe tia giễu cợt, gã không thèm nhìn đằng sau, cắm đầu bay nhanh. Chạy một lúc sau Giang Trần thả ra cảm giác thăm dò phía sau.</w:t>
      </w:r>
    </w:p>
    <w:p>
      <w:pPr>
        <w:pStyle w:val="BodyText"/>
      </w:pPr>
      <w:r>
        <w:t xml:space="preserve">- Lâm Tiêu mới chỉ là Quy Nguyên cảnh trung kỳ đỉnh phong, nghe nói hắn cực kỳ thiên tài. Giờ tốc độ của ta chỉ cỡ võ giả Quy Nguyên cảnh bình thường, không biết hắn có vượt qua được không ? Nếu hắn không theo kịp thì ta dừng lại chỡ chút, giả bộ quan tâm hỏi thăm.</w:t>
      </w:r>
    </w:p>
    <w:p>
      <w:pPr>
        <w:pStyle w:val="BodyText"/>
      </w:pPr>
      <w:r>
        <w:t xml:space="preserve">Nhưng Giang Trần chưa suy nghĩ xong thì bỗng ngây người tại chỗ, vì gã phát hiện cứ tưởng đã cắt đuôi nhóm Lâm Tiêu ai ngờ bọn họ chỉ cách gã mấy chục thước.</w:t>
      </w:r>
    </w:p>
    <w:p>
      <w:pPr>
        <w:pStyle w:val="BodyText"/>
      </w:pPr>
      <w:r>
        <w:t xml:space="preserve">Thấy Giang Trần đứng sững sờ tại chỗ, năm người Lâm Tiêu dừng lại, mở miệng hỏi:</w:t>
      </w:r>
    </w:p>
    <w:p>
      <w:pPr>
        <w:pStyle w:val="BodyText"/>
      </w:pPr>
      <w:r>
        <w:t xml:space="preserve">- Giang Trần, sao đứng lại ? Có gì lạ sao ?</w:t>
      </w:r>
    </w:p>
    <w:p>
      <w:pPr>
        <w:pStyle w:val="BodyText"/>
      </w:pPr>
      <w:r>
        <w:t xml:space="preserve">Lâm Tiêu không biết trong bụng Giang Trần suy tính thiệt hơn. Với thực lực của Lâm Tiêu dù là cường giả Quy Nguyên cảnh hậu kỳ đỉnh phong sở trường tốc độ chưa chắc thắng được hắn, mới rồi Giang Trần chạy nhanh lọt vào mắt hắn thì đó chỉ là chạy bình thường.</w:t>
      </w:r>
    </w:p>
    <w:p>
      <w:pPr>
        <w:pStyle w:val="BodyText"/>
      </w:pPr>
      <w:r>
        <w:t xml:space="preserve">Giang Trần lắc đầu, nói:</w:t>
      </w:r>
    </w:p>
    <w:p>
      <w:pPr>
        <w:pStyle w:val="BodyText"/>
      </w:pPr>
      <w:r>
        <w:t xml:space="preserve">- A ? Không, không có gì.</w:t>
      </w:r>
    </w:p>
    <w:p>
      <w:pPr>
        <w:pStyle w:val="BodyText"/>
      </w:pPr>
      <w:r>
        <w:t xml:space="preserve">Giang Trần sợ bị Lâm Tiêu thấy lạ, mở miệng nói:</w:t>
      </w:r>
    </w:p>
    <w:p>
      <w:pPr>
        <w:pStyle w:val="BodyText"/>
      </w:pPr>
      <w:r>
        <w:t xml:space="preserve">- Chúng ta xuất phát.</w:t>
      </w:r>
    </w:p>
    <w:p>
      <w:pPr>
        <w:pStyle w:val="BodyText"/>
      </w:pPr>
      <w:r>
        <w:t xml:space="preserve">Ánh sáng bắn ra, Giang Trần lại dẫn đầu chạy mất.</w:t>
      </w:r>
    </w:p>
    <w:p>
      <w:pPr>
        <w:pStyle w:val="BodyText"/>
      </w:pPr>
      <w:r>
        <w:t xml:space="preserve">- Chuyện gì đây ? Lâm Tiêu đúng là có bản lĩnh, cứ nghĩ tốc độ bình thường của ta đủ làm hắn vất vả, giờ xem ra ta đã xem thường đối phương. Nếu vậy ta sẽ nhanh hơn một chút.</w:t>
      </w:r>
    </w:p>
    <w:p>
      <w:pPr>
        <w:pStyle w:val="BodyText"/>
      </w:pPr>
      <w:r>
        <w:t xml:space="preserve">Giang Trần thầm buồn bực, tăng tốc độ lên đến cực hạn võ giả Quy Nguyên cảnh hậu kỳ. Giang Trần khuếch tán cảm giác quan sát đằng sau.</w:t>
      </w:r>
    </w:p>
    <w:p>
      <w:pPr>
        <w:pStyle w:val="BodyText"/>
      </w:pPr>
      <w:r>
        <w:t xml:space="preserve">- Không tin với tốc độ này . . .</w:t>
      </w:r>
    </w:p>
    <w:p>
      <w:pPr>
        <w:pStyle w:val="BodyText"/>
      </w:pPr>
      <w:r>
        <w:t xml:space="preserve">Giang Trần mới nhếch môi chợt cơ mặt cứng ngắc. Trong cảm giác của Giang Trần, năm người Lâm Tiêu theo sau lưng gã cách hơn mười thước, chẳng những không bị bỏ xa còn bộ dáng thong dong không hề vất vả.</w:t>
      </w:r>
    </w:p>
    <w:p>
      <w:pPr>
        <w:pStyle w:val="BodyText"/>
      </w:pPr>
      <w:r>
        <w:t xml:space="preserve">- Quái quỷ. Lâm Tiêu chẳng phải là Quy Nguyên cảnh trung kỳ đỉnh phong sao ? Vì sao tốc độ khoa trương quá vậy ? Danh hiệu đệ nhất thiên tài đế quốc quả nhiên không nói chơi. Nhưng vì sao trừ Lâm Tiêu ra, Đông Phương Nguyệt Linh và Lâm Hiên cũng nhẹ nhàng như thế ?</w:t>
      </w:r>
    </w:p>
    <w:p>
      <w:pPr>
        <w:pStyle w:val="BodyText"/>
      </w:pPr>
      <w:r>
        <w:t xml:space="preserve">Giang Trần thầm giật mình, gã không cam lòng:</w:t>
      </w:r>
    </w:p>
    <w:p>
      <w:pPr>
        <w:pStyle w:val="BodyText"/>
      </w:pPr>
      <w:r>
        <w:t xml:space="preserve">- Ta không tin!</w:t>
      </w:r>
    </w:p>
    <w:p>
      <w:pPr>
        <w:pStyle w:val="BodyText"/>
      </w:pPr>
      <w:r>
        <w:t xml:space="preserve">Giang Trần không tin tà thiêu đốt chân nguyên, vèo một tiếng tăng tốc độ lên ấy phần, tới trình độ võ giả Quy Nguyên cảnh hậu kỳ đỉnh phong. Giang Trần kéo giãn khoảng cách với đám người Lâm Tiêu, biến mất ở đằng trước.</w:t>
      </w:r>
    </w:p>
    <w:p>
      <w:pPr>
        <w:pStyle w:val="BodyText"/>
      </w:pPr>
      <w:r>
        <w:t xml:space="preserve">Lâm Tiêu thấy buồn cười:</w:t>
      </w:r>
    </w:p>
    <w:p>
      <w:pPr>
        <w:pStyle w:val="BodyText"/>
      </w:pPr>
      <w:r>
        <w:t xml:space="preserve">Giang Trần này . . .</w:t>
      </w:r>
    </w:p>
    <w:p>
      <w:pPr>
        <w:pStyle w:val="BodyText"/>
      </w:pPr>
      <w:r>
        <w:t xml:space="preserve">Đến bây giờ Lâm Tiêu còn không hiểu suy nghĩ của Giang Trần thì hắn là đồ ngốc. Hiện tại không phải chiến đấu sinh tử, thời gian còn dư dả, có ai thiêu đốt chân nguyên lúc bay không ?</w:t>
      </w:r>
    </w:p>
    <w:p>
      <w:pPr>
        <w:pStyle w:val="BodyText"/>
      </w:pPr>
      <w:r>
        <w:t xml:space="preserve">Lâm Tiêu lòng máy động, có Giang Trần khơi mào trước, hắn quyết định hơi lộ ra thực lực đỡ khỏi phải hai người kia cũng chơi trò gì. Dù sao mọi người chung một quận thành mà ra.</w:t>
      </w:r>
    </w:p>
    <w:p>
      <w:pPr>
        <w:pStyle w:val="BodyText"/>
      </w:pPr>
      <w:r>
        <w:t xml:space="preserve">- Khụ khụ, nếu Giang Trần đã tích cực như vậy thì mọi người đừng phụ tấm lòng tốt của người ta. Chúng ta đuổi theo đi, nếu ai không chống nổi nữa có thể lên tiếng trước.</w:t>
      </w:r>
    </w:p>
    <w:p>
      <w:pPr>
        <w:pStyle w:val="BodyText"/>
      </w:pPr>
      <w:r>
        <w:t xml:space="preserve">Nói xong Lâm Tiêu lắc người biến mất tại chỗ.</w:t>
      </w:r>
    </w:p>
    <w:p>
      <w:pPr>
        <w:pStyle w:val="BodyText"/>
      </w:pPr>
      <w:r>
        <w:t xml:space="preserve">Hứa Chính, Lãnh Uyên Minh giật mình kêu lên:</w:t>
      </w:r>
    </w:p>
    <w:p>
      <w:pPr>
        <w:pStyle w:val="BodyText"/>
      </w:pPr>
      <w:r>
        <w:t xml:space="preserve">- Mau quá!</w:t>
      </w:r>
    </w:p>
    <w:p>
      <w:pPr>
        <w:pStyle w:val="BodyText"/>
      </w:pPr>
      <w:r>
        <w:t xml:space="preserve">Hứa Chính, Lãnh Uyên Minh ánh mắt kinh sợ, vội thúc giục chân nguyên đuổi theo.</w:t>
      </w:r>
    </w:p>
    <w:p>
      <w:pPr>
        <w:pStyle w:val="BodyText"/>
      </w:pPr>
      <w:r>
        <w:t xml:space="preserve">Đông Phương Nguyệt Linh, Lâm Hiên liếc nhau, mắt tràn ý cười. Hai người thúc giục chân nguyên tăng tốc độ bay tới trước.</w:t>
      </w:r>
    </w:p>
    <w:p>
      <w:pPr>
        <w:pStyle w:val="BodyText"/>
      </w:pPr>
      <w:r>
        <w:t xml:space="preserve">Giang Trần bay một lúc lâu trong trạng thái thiêu đốt chân nguyên, gã quay đầu lại nhìn:</w:t>
      </w:r>
    </w:p>
    <w:p>
      <w:pPr>
        <w:pStyle w:val="BodyText"/>
      </w:pPr>
      <w:r>
        <w:t xml:space="preserve">- Lần này chắc Lâm Tiêu đã bị bỏ xa.</w:t>
      </w:r>
    </w:p>
    <w:p>
      <w:pPr>
        <w:pStyle w:val="BodyText"/>
      </w:pPr>
      <w:r>
        <w:t xml:space="preserve">- Phụt!</w:t>
      </w:r>
    </w:p>
    <w:p>
      <w:pPr>
        <w:pStyle w:val="BodyText"/>
      </w:pPr>
      <w:r>
        <w:t xml:space="preserve">Giang Trần suýt hộc máu, sau lưng gã, năm người Lâm Tiêu vẫn chỉ cách hơn mười thước, khoảng cách không xa hơn chút nào.</w:t>
      </w:r>
    </w:p>
    <w:p>
      <w:pPr>
        <w:pStyle w:val="BodyText"/>
      </w:pPr>
      <w:r>
        <w:t xml:space="preserve">Cơ mặt Giang Trần co giật:</w:t>
      </w:r>
    </w:p>
    <w:p>
      <w:pPr>
        <w:pStyle w:val="BodyText"/>
      </w:pPr>
      <w:r>
        <w:t xml:space="preserve">- Mấy tên biến thái này. Lâm Tiêu có thể đuổi theo, vì sao Đông Phương Nguyệt Linh, Lâm Hiên cùng là Quy Nguyên cảnh hậu kỳ cũng không bị ta bỏ rơi ?</w:t>
      </w:r>
    </w:p>
    <w:p>
      <w:pPr>
        <w:pStyle w:val="BodyText"/>
      </w:pPr>
      <w:r>
        <w:t xml:space="preserve">Mười năm qua Giang Trần tiến bộ nhanh vì gã có thiên phú mặt tốc độ, giúp gã nhiều lần tìm được đường sống trong chỗ chết, đạt được một đống kỳ ngộ. Nên Giang Trần vô cùng tự hào về mặt tốc độ, nhưng lần này gã sinh ra nghi ngờ khả năng của mình.</w:t>
      </w:r>
    </w:p>
    <w:p>
      <w:pPr>
        <w:pStyle w:val="BodyText"/>
      </w:pPr>
      <w:r>
        <w:t xml:space="preserve">Nghĩ đến đây Giang Trần sắc mặt âm trầm, thầm nghĩ:</w:t>
      </w:r>
    </w:p>
    <w:p>
      <w:pPr>
        <w:pStyle w:val="BodyText"/>
      </w:pPr>
      <w:r>
        <w:t xml:space="preserve">- Đây chưa phải cực hạn của ta. Ta không tin các ngươi đều theo kịp tốc độ của ta!</w:t>
      </w:r>
    </w:p>
    <w:p>
      <w:pPr>
        <w:pStyle w:val="BodyText"/>
      </w:pPr>
      <w:r>
        <w:t xml:space="preserve">Lòng Giang Trần dứt khoát, gã thiêu đốt chân nguyên càng dữ dội. Bất giác Giang Trần vận chuyển võ kỹ thân pháp mạnh nhất của mình, gã gần như kéo một vệt sáng dài giữa hư không, vọt tới trước.</w:t>
      </w:r>
    </w:p>
    <w:p>
      <w:pPr>
        <w:pStyle w:val="BodyText"/>
      </w:pPr>
      <w:r>
        <w:t xml:space="preserve">Tốc độ của Giang Trần đến mức mạnh nhất trong võ giả Quy Nguyên cảnh hậu kỳ đỉnh phong, cũng là cực hạn của gã.</w:t>
      </w:r>
    </w:p>
    <w:p>
      <w:pPr>
        <w:pStyle w:val="BodyText"/>
      </w:pPr>
      <w:r>
        <w:t xml:space="preserve">Dốc hết sức lướt đi làm mặt Giang Trần vặn vẹo:</w:t>
      </w:r>
    </w:p>
    <w:p>
      <w:pPr>
        <w:pStyle w:val="BodyText"/>
      </w:pPr>
      <w:r>
        <w:t xml:space="preserve">- Ta không tin với tốc độ này mà Lâm Tiêu đuổi theo được!</w:t>
      </w:r>
    </w:p>
    <w:p>
      <w:pPr>
        <w:pStyle w:val="BodyText"/>
      </w:pPr>
      <w:r>
        <w:t xml:space="preserve">Chân nguyên đã bị thiêu đốt đến cực độ, kinh mạch Giang Trần không chịu nổi xung lượng hơi đau nhức.</w:t>
      </w:r>
    </w:p>
    <w:p>
      <w:pPr>
        <w:pStyle w:val="BodyText"/>
      </w:pPr>
      <w:r>
        <w:t xml:space="preserve">- Tốc độ hiện tại của ta đã là kinh người trong võ giả Quy Nguyên cảnh hậu kỳ đỉnh phong, Lâm Tiêu kia có biến thái cỡ nào thì chỉ là Quy Nguyên cảnh trung kỳ đỉnh phong, chắc không theo kịp.</w:t>
      </w:r>
    </w:p>
    <w:p>
      <w:pPr>
        <w:pStyle w:val="BodyText"/>
      </w:pPr>
      <w:r>
        <w:t xml:space="preserve">Giang Trần lại kéo giãn khoảng cách, gã cảm giác kinh mạch đã đến cực hạn chịu đựng mới quay đầu xem sau lưng. Giang Trần thấy đám người Hứa Chính vẫn đuổi theo cách mấy chục thước, bao gồm Lâm Hiên, Đông Phương Nguyệt Linh Quy Nguyên cảnh hậu kỳ, chỉ thiếu Lâm Tiêu.</w:t>
      </w:r>
    </w:p>
    <w:p>
      <w:pPr>
        <w:pStyle w:val="BodyText"/>
      </w:pPr>
      <w:r>
        <w:t xml:space="preserve">Giang Trần thật giật mình:</w:t>
      </w:r>
    </w:p>
    <w:p>
      <w:pPr>
        <w:pStyle w:val="BodyText"/>
      </w:pPr>
      <w:r>
        <w:t xml:space="preserve">- Lâm Hiên, Đông Phương Nguyệt Linh thật biến thái, có thể theo kịp ta, không thể khinh thường bọn họ. May mắn rốt cuộc bỏ lại Lâm Tiêu.</w:t>
      </w:r>
    </w:p>
    <w:p>
      <w:pPr>
        <w:pStyle w:val="BodyText"/>
      </w:pPr>
      <w:r>
        <w:t xml:space="preserve">Không thấy Lâm Tiêu làm Giang Trần nhẹ lòng, nhưng gã mới mỉm cười, chưa kịp hớn hở thì một thanh âm vang lên trước mặt gã:</w:t>
      </w:r>
    </w:p>
    <w:p>
      <w:pPr>
        <w:pStyle w:val="BodyText"/>
      </w:pPr>
      <w:r>
        <w:t xml:space="preserve">- Giang Trần huynh đệ.</w:t>
      </w:r>
    </w:p>
    <w:p>
      <w:pPr>
        <w:pStyle w:val="BodyText"/>
      </w:pPr>
      <w:r>
        <w:t xml:space="preserve">- A ?</w:t>
      </w:r>
    </w:p>
    <w:p>
      <w:pPr>
        <w:pStyle w:val="BodyText"/>
      </w:pPr>
      <w:r>
        <w:t xml:space="preserve">Câu nói đó, thanh âm quen thuộc kia khiến người Giang Trần run rẩy, trợn to con mắt suýt rớt tròng. Là giọng của tiểu tử kia ? Nhưng hắn chạy đến trước mặt gã từ bao giờ ?</w:t>
      </w:r>
    </w:p>
    <w:p>
      <w:pPr>
        <w:pStyle w:val="BodyText"/>
      </w:pPr>
      <w:r>
        <w:t xml:space="preserve">Giật mình hoảng hốt, Giang Trần vội ngước đầu lên:</w:t>
      </w:r>
    </w:p>
    <w:p>
      <w:pPr>
        <w:pStyle w:val="BodyText"/>
      </w:pPr>
      <w:r>
        <w:t xml:space="preserve">- Ngươi . . .!</w:t>
      </w:r>
    </w:p>
    <w:p>
      <w:pPr>
        <w:pStyle w:val="BodyText"/>
      </w:pPr>
      <w:r>
        <w:t xml:space="preserve">Mới rồi Giang Trần cho rằng Lâm Tiêu bị bỏ rơi giờ hắn đứng trước mặt gã hơn mười thước, ngoái đầu cười với gã. Xem bộ dáng Lâm Tiêu thì chưa dốc hết sức.</w:t>
      </w:r>
    </w:p>
    <w:p>
      <w:pPr>
        <w:pStyle w:val="BodyText"/>
      </w:pPr>
      <w:r>
        <w:t xml:space="preserve">- Sao có thể như vậy ?</w:t>
      </w:r>
    </w:p>
    <w:p>
      <w:pPr>
        <w:pStyle w:val="BodyText"/>
      </w:pPr>
      <w:r>
        <w:t xml:space="preserve">Người Giang Trần mềm nhũn suýt té khỏi áng mây, lòng tràn ngập khó tin.</w:t>
      </w:r>
    </w:p>
    <w:p>
      <w:pPr>
        <w:pStyle w:val="BodyText"/>
      </w:pPr>
      <w:r>
        <w:t xml:space="preserve">Tốc độ của Giang Trần đến mức mạnh nhất trong cường giả Quy Nguyên cảnh hậu kỳ đỉnh phong, đây là sở trường gã tự hào nhất. Không ngờ Lâm Tiêu là Quy Nguyên cảnh trung kỳ đỉnh phong nhưng về tốc độ hoàn toàn vượt qua gã, khiến Giang Trần giật mình suýt chửi thề.</w:t>
      </w:r>
    </w:p>
    <w:p>
      <w:pPr>
        <w:pStyle w:val="Compact"/>
      </w:pPr>
      <w:r>
        <w:t xml:space="preserve">- Nghe nói Lâm Tiêu là đệ nhất thiên tài đế quốc, hắn đúng là mạnh đến khiến người giận sôi, một yêu nghiệt. Nghe nói Quận vương Tương Thiên Thần bị Lâm Tiêu giết, nhưng dù sao Quận vương Đông Phương Hiên Viên cũng từng đánh trả, ta cứ tưởng là do Hiên Viên quận vương, giờ thấy thế này . . .</w:t>
      </w:r>
      <w:r>
        <w:br w:type="textWrapping"/>
      </w:r>
      <w:r>
        <w:br w:type="textWrapping"/>
      </w:r>
    </w:p>
    <w:p>
      <w:pPr>
        <w:pStyle w:val="Heading2"/>
      </w:pPr>
      <w:bookmarkStart w:id="955" w:name="chương-931-quần-hùng-hội-tụ"/>
      <w:bookmarkEnd w:id="955"/>
      <w:r>
        <w:t xml:space="preserve">933. Chương 931: Quần Hùng Hội Tụ</w:t>
      </w:r>
    </w:p>
    <w:p>
      <w:pPr>
        <w:pStyle w:val="Compact"/>
      </w:pPr>
      <w:r>
        <w:br w:type="textWrapping"/>
      </w:r>
      <w:r>
        <w:br w:type="textWrapping"/>
      </w:r>
      <w:r>
        <w:t xml:space="preserve">Giang Trần hoàn toàn tỉnh ngộ ngay từ đầu gã sai quá đáng, suy nghĩ trong đầu quẹo cua ngay.</w:t>
      </w:r>
    </w:p>
    <w:p>
      <w:pPr>
        <w:pStyle w:val="BodyText"/>
      </w:pPr>
      <w:r>
        <w:t xml:space="preserve">Giang Trần cười lúng túng:</w:t>
      </w:r>
    </w:p>
    <w:p>
      <w:pPr>
        <w:pStyle w:val="BodyText"/>
      </w:pPr>
      <w:r>
        <w:t xml:space="preserve">- Khụ khụ, mọi người chạy nhanh như vậy tuy rút ngắn thời gian nhưng đến đế đô chắc chắn sẽ tiêu hao nhiều chân nguyên, theo ta thấy thôi chậm chút tốt hơn.</w:t>
      </w:r>
    </w:p>
    <w:p>
      <w:pPr>
        <w:pStyle w:val="BodyText"/>
      </w:pPr>
      <w:r>
        <w:t xml:space="preserve">Giang Trần giảm tốc độ cực hạn xuống một bậc, tắt đi thiêu đốt chân nguyên, trở về mức độ võ giả Quy Nguyên cảnh hậu kỳ đỉnh phong chạy đi.</w:t>
      </w:r>
    </w:p>
    <w:p>
      <w:pPr>
        <w:pStyle w:val="BodyText"/>
      </w:pPr>
      <w:r>
        <w:t xml:space="preserve">Dù da mặt Giang Trần dày mấy lúc này không kiềm được đỏ mặt, vội vàng khống chế dòng máu chảy để sắc mặt trở lại bình thường.</w:t>
      </w:r>
    </w:p>
    <w:p>
      <w:pPr>
        <w:pStyle w:val="BodyText"/>
      </w:pPr>
      <w:r>
        <w:t xml:space="preserve">Chật vật, Giang Trần muốn để đối phương xấu mặt không ngờ chính gã mới là tên hề, kết quả thật buồn cười.</w:t>
      </w:r>
    </w:p>
    <w:p>
      <w:pPr>
        <w:pStyle w:val="BodyText"/>
      </w:pPr>
      <w:r>
        <w:t xml:space="preserve">Mấy người Hứa Chính nhìn thấu vụ việc, bật cười. Hứa Chính, Lãnh Uyên Minh thầm giật mình vì sự đáng sợ của Lâm Tiêu, hèn chi Quận vương Đông Phương Hiên Viên muốn để hắn dẫn đầu đoàn đội, đúng là có chỗ bất phàm, đệ nhất thiên tài đế quốc danh bất hư truyền.</w:t>
      </w:r>
    </w:p>
    <w:p>
      <w:pPr>
        <w:pStyle w:val="BodyText"/>
      </w:pPr>
      <w:r>
        <w:t xml:space="preserve">Hứa Chính, Lãnh Uyên Minh cũng kinh ngạc liếc sang Lâm Hiên, Đông Phương Nguyệt Linh.</w:t>
      </w:r>
    </w:p>
    <w:p>
      <w:pPr>
        <w:pStyle w:val="BodyText"/>
      </w:pPr>
      <w:r>
        <w:t xml:space="preserve">Tuy Giang Trần chật vật nhưng gã có chỗ nổi bật, lúc trước gã bay hết sức khiến Hứa Chính, Lãnh Uyên Minh là võ giả Quy Nguyên cảnh hậu kỳ đỉnh phong đuổi theo hơi vất vả. Đông Phương Nguyệt Linh, Lâm Hiên có thể bám theo sát khiến Hứa Chính, Lãnh Uyên Minh ngạc nhiên.</w:t>
      </w:r>
    </w:p>
    <w:p>
      <w:pPr>
        <w:pStyle w:val="BodyText"/>
      </w:pPr>
      <w:r>
        <w:t xml:space="preserve">Không thể vì tuổi và đẳng cấp mà xem thường bọn họ, nếu không chính Hứa Chính, Lãnh Uyên Minh, Giang Trần chịu thiệt.</w:t>
      </w:r>
    </w:p>
    <w:p>
      <w:pPr>
        <w:pStyle w:val="BodyText"/>
      </w:pPr>
      <w:r>
        <w:t xml:space="preserve">Mấy ngày sau, đoàn người Lâm Tiêu vào đế đô.</w:t>
      </w:r>
    </w:p>
    <w:p>
      <w:pPr>
        <w:pStyle w:val="BodyText"/>
      </w:pPr>
      <w:r>
        <w:t xml:space="preserve">Lại trở về đế đô cho Lâm Tiêu cảm giác khác hẳn. Trong một đêm đế đô tụ tập nhiều cường giả hơn, người đến người đi trên đường cái, dòng người xuyên toa không dứt, khiến tòa thành cổ hùng vĩ vô cùng phồn hoa.</w:t>
      </w:r>
    </w:p>
    <w:p>
      <w:pPr>
        <w:pStyle w:val="BodyText"/>
      </w:pPr>
      <w:r>
        <w:t xml:space="preserve">Đám người Lâm Tiêu không ở lại lâu, vội đi vào chỗ cư trú hoàng tộc cung cấp cho cường giả các quận.</w:t>
      </w:r>
    </w:p>
    <w:p>
      <w:pPr>
        <w:pStyle w:val="BodyText"/>
      </w:pPr>
      <w:r>
        <w:t xml:space="preserve">Vừa bước vào trong mọi người như đến thế giới khác, hơi thở khác hẳn bộc lộ. Chỗ cư trú không lớn, khoảng trăm mẫu đất, có các đình viện. Linh giác Lâm Tiêu nhạy bén cảm nhận trong đình viện che giấu các hơi thở cường đại.</w:t>
      </w:r>
    </w:p>
    <w:p>
      <w:pPr>
        <w:pStyle w:val="BodyText"/>
      </w:pPr>
      <w:r>
        <w:t xml:space="preserve">- Xem ra chúng ta không đến sớm.</w:t>
      </w:r>
    </w:p>
    <w:p>
      <w:pPr>
        <w:pStyle w:val="BodyText"/>
      </w:pPr>
      <w:r>
        <w:t xml:space="preserve">Ngày xuất phát Đế quốc Võ Linh đặt ra chưa đến nhưng đã có nhiều cường giả đến chỗ cư trú. Một số cường giả điệu thấp, không bộc lộ ra. Cũng có người chẳng hề kiêng dè phát ra khí thế cường đại làm người giật mình.</w:t>
      </w:r>
    </w:p>
    <w:p>
      <w:pPr>
        <w:pStyle w:val="BodyText"/>
      </w:pPr>
      <w:r>
        <w:t xml:space="preserve">Không cần nói, lấy được danh ngạch từ các đại quận, thế lực tuyển chọn toàn là cường giả Quy Nguyên cảnh hậu kỳ, dưới bốn mươi tuổi, xứng là nhân vật thiên kiêu nên tất nhiên đầy bụng kiêu ngạo.</w:t>
      </w:r>
    </w:p>
    <w:p>
      <w:pPr>
        <w:pStyle w:val="BodyText"/>
      </w:pPr>
      <w:r>
        <w:t xml:space="preserve">Sáu người Lâm Tiêu theo hộ vệ hoàng tộc dẫn đến một đình viện rộng rãi ở lại.</w:t>
      </w:r>
    </w:p>
    <w:p>
      <w:pPr>
        <w:pStyle w:val="BodyText"/>
      </w:pPr>
      <w:r>
        <w:t xml:space="preserve">- Không biết trong Sinh Tử Quỳnh Lâu có tình huống gì, mặc kệ thế nào, cố gắng nâng cao thực lực của mình mới là điều tất yếu.</w:t>
      </w:r>
    </w:p>
    <w:p>
      <w:pPr>
        <w:pStyle w:val="BodyText"/>
      </w:pPr>
      <w:r>
        <w:t xml:space="preserve">Lâm Tiêu không đi dạo lung tung, hắn vào phòng của mình, ngồi xếp bằng, chìm trong bế quan. Phân thân Toản Địa Giáp cũng khổ tu trong Thương Long Tí, tiếp tục tế luyện tấm da rắn của Thiên Mãng Vương. Lúc biết sẽ vào Sinh Tử Quỳnh Lâu thì Lâm Tiêu đã kêu Phân thân Toản Địa Giáp trong sơn mạch Đoạn Nha về, đó là mảnh đất sinh tử thần kỳ, có lẽ đem lại ích lợi lớn cho Phân thân Toản Địa Giáp đột phá Sinh Tử cảnh.</w:t>
      </w:r>
    </w:p>
    <w:p>
      <w:pPr>
        <w:pStyle w:val="BodyText"/>
      </w:pPr>
      <w:r>
        <w:t xml:space="preserve">Mấy ngày liên tiếp Lâm Tiêu nhốt mình trong phòng không đi ra nửa bước. Đám người Hứa Chính thường đi dạo trong đế đô tìm hiểu một ít tin tức.</w:t>
      </w:r>
    </w:p>
    <w:p>
      <w:pPr>
        <w:pStyle w:val="BodyText"/>
      </w:pPr>
      <w:r>
        <w:t xml:space="preserve">Thời gian trôi, ngày càng tới gần lúc xuất phát.</w:t>
      </w:r>
    </w:p>
    <w:p>
      <w:pPr>
        <w:pStyle w:val="BodyText"/>
      </w:pPr>
      <w:r>
        <w:t xml:space="preserve">Lâm Tiêu cảm giác rõ ràng hắn cách Quy Nguyên cảnh hậu kỳ chỉ có một bước, nhưng mặc cho hắn bế quan cỡ nào cũng không thể bước ra bước đó.</w:t>
      </w:r>
    </w:p>
    <w:p>
      <w:pPr>
        <w:pStyle w:val="BodyText"/>
      </w:pPr>
      <w:r>
        <w:t xml:space="preserve">- Thôi, cứ khổ tu mãi chưa chắc đột phá được. Tuy Quy Nguyên cảnh hậu kỳ không phải đại cảnh giới nhưng hiện tại còn thiếu một cơ hội, tùy tiện vượt ải sẽ tổn hại đạo tâm.</w:t>
      </w:r>
    </w:p>
    <w:p>
      <w:pPr>
        <w:pStyle w:val="BodyText"/>
      </w:pPr>
      <w:r>
        <w:t xml:space="preserve">Lâm Tiêu thấy thời cơ chưa chín muồi thì không nôn nóng, hiếm khi hắn dừng khổ tu, đi ra đình viện.</w:t>
      </w:r>
    </w:p>
    <w:p>
      <w:pPr>
        <w:pStyle w:val="BodyText"/>
      </w:pPr>
      <w:r>
        <w:t xml:space="preserve">Ngoài đình viện, Lâm Hiên, Đông Phương Nguyệt Linh mới trở về.</w:t>
      </w:r>
    </w:p>
    <w:p>
      <w:pPr>
        <w:pStyle w:val="BodyText"/>
      </w:pPr>
      <w:r>
        <w:t xml:space="preserve">Lâm Tiêu mỉm cười hỏi:</w:t>
      </w:r>
    </w:p>
    <w:p>
      <w:pPr>
        <w:pStyle w:val="BodyText"/>
      </w:pPr>
      <w:r>
        <w:t xml:space="preserve">- Đại ca, tẩu tử lại đi ra ngoài ?</w:t>
      </w:r>
    </w:p>
    <w:p>
      <w:pPr>
        <w:pStyle w:val="BodyText"/>
      </w:pPr>
      <w:r>
        <w:t xml:space="preserve">Lâm Hiên, Đông Phương Nguyệt Linh thấy Lâm Tiêu thì ngạc nhiên, nghe hắn nói xong cười mắng:</w:t>
      </w:r>
    </w:p>
    <w:p>
      <w:pPr>
        <w:pStyle w:val="BodyText"/>
      </w:pPr>
      <w:r>
        <w:t xml:space="preserve">- Tiểu tử này!</w:t>
      </w:r>
    </w:p>
    <w:p>
      <w:pPr>
        <w:pStyle w:val="BodyText"/>
      </w:pPr>
      <w:r>
        <w:t xml:space="preserve">- Đi, còn hai ngày nữa là đến lúc xuất phát, nhị đệ vừa đến đã ở trong phòng khổ tu. Đại ca mang nhị đệ đi xem cường giả thế lực khác. Dù sao là thiên tài của Đế quốc Võ Linh ta, cần quen thuộc mặt nhau.</w:t>
      </w:r>
    </w:p>
    <w:p>
      <w:pPr>
        <w:pStyle w:val="BodyText"/>
      </w:pPr>
      <w:r>
        <w:t xml:space="preserve">Lâm Hiên dẫn Lâm Tiêu đến dãy kiến trúc cách chỗ cư trú không xa.</w:t>
      </w:r>
    </w:p>
    <w:p>
      <w:pPr>
        <w:pStyle w:val="BodyText"/>
      </w:pPr>
      <w:r>
        <w:t xml:space="preserve">Đây là dãy quỳnh lâu điện ngọc, điêu lan họa đống, nơi nơi muôn hồng nghìn tía, mùi thuốc thơm nức. Nhiều cường giả đang dõng dạc nói chuyện, cụng ly, rất náo nhiệt. Trong lâu vũ người đến người đi, toàn là cường giả.</w:t>
      </w:r>
    </w:p>
    <w:p>
      <w:pPr>
        <w:pStyle w:val="BodyText"/>
      </w:pPr>
      <w:r>
        <w:t xml:space="preserve">Lâm Tiêu kinh ngạc nói:</w:t>
      </w:r>
    </w:p>
    <w:p>
      <w:pPr>
        <w:pStyle w:val="BodyText"/>
      </w:pPr>
      <w:r>
        <w:t xml:space="preserve">- Còn có chỗ như vậy ?</w:t>
      </w:r>
    </w:p>
    <w:p>
      <w:pPr>
        <w:pStyle w:val="BodyText"/>
      </w:pPr>
      <w:r>
        <w:t xml:space="preserve">Lâm Hiên mang Lâm Tiêu vào trong:</w:t>
      </w:r>
    </w:p>
    <w:p>
      <w:pPr>
        <w:pStyle w:val="BodyText"/>
      </w:pPr>
      <w:r>
        <w:t xml:space="preserve">- Ngươi đến đây chỉ biết cắm đầu tu luyện nên không biết chỗ này. Đây là một lâu vũ do đế quốc chuyên môn tạo ra, chủ yếu là để đệ tử các đại quận, thế lực quen biết nhau, tiện giúp đỡ trong Sinh Tử Quỳnh Lâu. Trừ chúng ta ra trong đế đô có một số cường giả đến giao lưu, nên mỗi ngày đều rất náo nhiệt. Chắc nhóm Hứa Chính đã ở bên trong.</w:t>
      </w:r>
    </w:p>
    <w:p>
      <w:pPr>
        <w:pStyle w:val="BodyText"/>
      </w:pPr>
      <w:r>
        <w:t xml:space="preserve">Lâm Tiêu hiểu ra. Chuyến đi Sinh Tử Quỳnh Lâu này bốn đế quốc sẽ phái cường giả vào, ngoài ra có một số thế lực không thuộc về bốn đế quốc cũng sẽ đưa thiên tài vào, tiêu chuẩn chỉ có hơn Đế quốc Võ Linh chứ không thấp hơn. Đám cường giả vừa vào Sinh Tử Quỳnh Lâu sẽ chia trận doanh, cùng đế quốc dễ đoàn kết hơn, quen biết nhiều chút sẽ tốt hơn nên đế quốc chuyên môn chuẩn bị chỗ giao lưu.</w:t>
      </w:r>
    </w:p>
    <w:p>
      <w:pPr>
        <w:pStyle w:val="BodyText"/>
      </w:pPr>
      <w:r>
        <w:t xml:space="preserve">Trong đại điện vô cùng náo nhiệt, một đám võ giả tự tụm lại thành từng vòng nhỏ nói chuyện với nhau.</w:t>
      </w:r>
    </w:p>
    <w:p>
      <w:pPr>
        <w:pStyle w:val="BodyText"/>
      </w:pPr>
      <w:r>
        <w:t xml:space="preserve">- Ha ha, Hứa huynh, uống một ly!</w:t>
      </w:r>
    </w:p>
    <w:p>
      <w:pPr>
        <w:pStyle w:val="BodyText"/>
      </w:pPr>
      <w:r>
        <w:t xml:space="preserve">- Nào nào, Chu huynh, cạn ly!</w:t>
      </w:r>
    </w:p>
    <w:p>
      <w:pPr>
        <w:pStyle w:val="BodyText"/>
      </w:pPr>
      <w:r>
        <w:t xml:space="preserve">Hứa Chính, Lãnh Uyên Minh, Giang Trần ngồi ở bàn gần đó, khoảng sáu, bảy người tụ tập, rất náo nhiệt. Lãnh Uyên Minh luôn yên lặng kiệm lời cũng liên tục nâng ly uống.</w:t>
      </w:r>
    </w:p>
    <w:p>
      <w:pPr>
        <w:pStyle w:val="BodyText"/>
      </w:pPr>
      <w:r>
        <w:t xml:space="preserve">- A! Là Lâm huynh và Đông Phương quận chúa đến.</w:t>
      </w:r>
    </w:p>
    <w:p>
      <w:pPr>
        <w:pStyle w:val="BodyText"/>
      </w:pPr>
      <w:r>
        <w:t xml:space="preserve">Thấy Lâm Hiên và Đông Phương Nguyệt Linh, mấy người chung bàn cười đứng lên. Khi thấy Lâm Tiêu, bọn họ trợn to mắt mở miệng hỏi:</w:t>
      </w:r>
    </w:p>
    <w:p>
      <w:pPr>
        <w:pStyle w:val="BodyText"/>
      </w:pPr>
      <w:r>
        <w:t xml:space="preserve">- Ủa ? Vị thiếu hiệp này đẹp trai, phong độ phiên phiên, chẳng lẽ là Lâm thiếu hiệp được gọi là đệ nhất thiên tài đế quốc ?</w:t>
      </w:r>
    </w:p>
    <w:p>
      <w:pPr>
        <w:pStyle w:val="BodyText"/>
      </w:pPr>
      <w:r>
        <w:t xml:space="preserve">Bọn họ nhìn kỹ Lâm Tiêu, ánh mắt kinh thán.</w:t>
      </w:r>
    </w:p>
    <w:p>
      <w:pPr>
        <w:pStyle w:val="BodyText"/>
      </w:pPr>
      <w:r>
        <w:t xml:space="preserve">Giang Trần cười nói:</w:t>
      </w:r>
    </w:p>
    <w:p>
      <w:pPr>
        <w:pStyle w:val="BodyText"/>
      </w:pPr>
      <w:r>
        <w:t xml:space="preserve">- Ha ha ha, các vị đoán chính xcác. Vị này là Lâm Tiêu của Quận Hiên Dật ta, được tiếng là đệ nhất thiên tài đế quốc. Nào, Lâm Tiêu, ngồi bên này!</w:t>
      </w:r>
    </w:p>
    <w:p>
      <w:pPr>
        <w:pStyle w:val="BodyText"/>
      </w:pPr>
      <w:r>
        <w:t xml:space="preserve">Giang Trần luôn miệng mời Lâm Tiêu ngồi xuống. Từ lúc thấy thực lực của Lâm Tiêu thì Giang Trần thay đổi hẳn thái độ, không còn chút kiêu ngạo.</w:t>
      </w:r>
    </w:p>
    <w:p>
      <w:pPr>
        <w:pStyle w:val="BodyText"/>
      </w:pPr>
      <w:r>
        <w:t xml:space="preserve">Lâm Tiêu ngồi xuống, nhiều người ngoái đầu xem. Các loại ánh mắt khác nhau, lóe tia sáng lạnh.</w:t>
      </w:r>
    </w:p>
    <w:p>
      <w:pPr>
        <w:pStyle w:val="BodyText"/>
      </w:pPr>
      <w:r>
        <w:t xml:space="preserve">Giới thiệu sơ xong mọi người dần quen biết.</w:t>
      </w:r>
    </w:p>
    <w:p>
      <w:pPr>
        <w:pStyle w:val="BodyText"/>
      </w:pPr>
      <w:r>
        <w:t xml:space="preserve">Bốn người đối diện đến từ Thành Huyền Địa, không thuộc về tám đại quận của Đế quốc Võ Linh nhưng khá mạnh, nằm ở đông bộ đế quốc. Trong Thành Huyền Địa cường giả như mây, được Bách Lý Tỉ bệ hạ phát danh ngạch.</w:t>
      </w:r>
    </w:p>
    <w:p>
      <w:pPr>
        <w:pStyle w:val="Compact"/>
      </w:pPr>
      <w:r>
        <w:t xml:space="preserve">Đế quốc Võ Linh trừ tám đại quận lệ thuộc đế quốc ra còn một số thế lực cường đại không hoàn toàn trực thuộc đế quốc, chỉ quy phục, không thể xem thường. Như ngày xưa Thiên Mộng bí cảnh mở ra, Quận Hiên Dật trừ đệ tử Trại huấn luyện thiên tài ra có mấy thế lực cường đại khác gần Quận Hiên Dật như Diệt Linh cốc, Thành Hắc Vân, bộ lạc Kỷ thị cũng có danh ngạch vào Thiên Mộng bí cảnh.</w:t>
      </w:r>
      <w:r>
        <w:br w:type="textWrapping"/>
      </w:r>
      <w:r>
        <w:br w:type="textWrapping"/>
      </w:r>
    </w:p>
    <w:p>
      <w:pPr>
        <w:pStyle w:val="Heading2"/>
      </w:pPr>
      <w:bookmarkStart w:id="956" w:name="chương-932-thiên-linh-quận-chúa-1"/>
      <w:bookmarkEnd w:id="956"/>
      <w:r>
        <w:t xml:space="preserve">934. Chương 932: Thiên Linh Quận Chúa (1)</w:t>
      </w:r>
    </w:p>
    <w:p>
      <w:pPr>
        <w:pStyle w:val="Compact"/>
      </w:pPr>
      <w:r>
        <w:br w:type="textWrapping"/>
      </w:r>
      <w:r>
        <w:br w:type="textWrapping"/>
      </w:r>
      <w:r>
        <w:t xml:space="preserve">Ngày xưa Hứa Chính đi ra ngoài mạo hiểm từng cùng Chu Nguy của Thành Huyền Địa, giờ gặp mặt tất nhiên là ngồi chung với nhau.</w:t>
      </w:r>
    </w:p>
    <w:p>
      <w:pPr>
        <w:pStyle w:val="BodyText"/>
      </w:pPr>
      <w:r>
        <w:t xml:space="preserve">- Ài, đừng thấy mỗi người chúng ta vô cùng chờ mong Sinh Tử Quỳnh Lâu, nếu bước vào trong đó không biết cuối cùng bao nhiêu người có mặt tại đây sẽ sống tiếp.</w:t>
      </w:r>
    </w:p>
    <w:p>
      <w:pPr>
        <w:pStyle w:val="BodyText"/>
      </w:pPr>
      <w:r>
        <w:t xml:space="preserve">- Đúng rồi, mỗi lần Sinh Tử Quỳnh Lâu mở ra thì thiên tài chết đi nhiều không đếm xuể. Bên trong chẳng những nguy hiểm, càng có yêu thú cũng như chúng ta đi vào rèn luyện. Ngoài ra võ giả nhân loại tranh đấu nội bộ nghiêm trọng, vì báu vật không từ thủ đoạn.</w:t>
      </w:r>
    </w:p>
    <w:p>
      <w:pPr>
        <w:pStyle w:val="BodyText"/>
      </w:pPr>
      <w:r>
        <w:t xml:space="preserve">Lâm Tiêu giật mình rung động, mở miệng hỏi:</w:t>
      </w:r>
    </w:p>
    <w:p>
      <w:pPr>
        <w:pStyle w:val="BodyText"/>
      </w:pPr>
      <w:r>
        <w:t xml:space="preserve">- Có yêu thú đi vào trong đó rèn luyện như chúng ta sao?</w:t>
      </w:r>
    </w:p>
    <w:p>
      <w:pPr>
        <w:pStyle w:val="BodyText"/>
      </w:pPr>
      <w:r>
        <w:t xml:space="preserve">Lần đầu tiên Lâm Tiêu nghe được chuyện như vậy.</w:t>
      </w:r>
    </w:p>
    <w:p>
      <w:pPr>
        <w:pStyle w:val="BodyText"/>
      </w:pPr>
      <w:r>
        <w:t xml:space="preserve">Chu Nguy thủ lĩnh bốn người Thành Huyền Địa giải thích:</w:t>
      </w:r>
    </w:p>
    <w:p>
      <w:pPr>
        <w:pStyle w:val="BodyText"/>
      </w:pPr>
      <w:r>
        <w:t xml:space="preserve">- Đúng rồi, có tin đồn trừ võ giả nhân loại chúng ta ra khi Sinh Tử Quỳnh Lâu mở sẽ có nhiều yêu thú tiến vào trong. Bởi vì áo nghĩa sinh tử trong Sinh Tử Quỳnh Lâu chẳng những khiến võ giả nhân loại đột phá Sinh Tử cảnh cũng cho yêu thú đến cảnh giới yêu vương.</w:t>
      </w:r>
    </w:p>
    <w:p>
      <w:pPr>
        <w:pStyle w:val="BodyText"/>
      </w:pPr>
      <w:r>
        <w:t xml:space="preserve">Truyền thuyết Sinh Tử Quỳnh Lâu trừ có lối vào ở Đế quốc Thần Võ ra yêu thú cũng giữ một lối vào khác. Hai con đường thường mở ra cùng lúc, cường giả trong nhân tộc, yêu tộc đi vào trong, chém giết nhau vì để nắm giữ áo nghĩa sinh tử, trở thành vương giả.</w:t>
      </w:r>
    </w:p>
    <w:p>
      <w:pPr>
        <w:pStyle w:val="BodyText"/>
      </w:pPr>
      <w:r>
        <w:t xml:space="preserve">- Còn có chuyện như vậy?</w:t>
      </w:r>
    </w:p>
    <w:p>
      <w:pPr>
        <w:pStyle w:val="BodyText"/>
      </w:pPr>
      <w:r>
        <w:t xml:space="preserve">Nghiêm túc hỏi thăm xong Lâm Tiêu mơ hồ cảm thấy lời đồn không giả, rất có thể là thật.</w:t>
      </w:r>
    </w:p>
    <w:p>
      <w:pPr>
        <w:pStyle w:val="BodyText"/>
      </w:pPr>
      <w:r>
        <w:t xml:space="preserve">May mắn Phân thân Toản Địa Giáp ở trong Thương Long Tí, nếu có một đống yêu thú vào Sinh Tử Quỳnh Lâu rèn luyện thì Phân thân Toản Địa Giáp cũng có thể.</w:t>
      </w:r>
    </w:p>
    <w:p>
      <w:pPr>
        <w:pStyle w:val="BodyText"/>
      </w:pPr>
      <w:r>
        <w:t xml:space="preserve">Sau khi biết về Sinh Tử Quỳnh Lâu, Lâm Tiêu sớm triệu Phân thân Toản Địa Giáp đang khổ tu trong Sơn mạch Đoạn Nha về chỉ vì dự phòng, hiện tại xem ra hắn đã quyết định đúng đắn.</w:t>
      </w:r>
    </w:p>
    <w:p>
      <w:pPr>
        <w:pStyle w:val="BodyText"/>
      </w:pPr>
      <w:r>
        <w:t xml:space="preserve">Có người mắt nóng cháy nhỏ giọng nói:</w:t>
      </w:r>
    </w:p>
    <w:p>
      <w:pPr>
        <w:pStyle w:val="BodyText"/>
      </w:pPr>
      <w:r>
        <w:t xml:space="preserve">- Ủa? Thiên Linh quận chúa đến. Ngày xưa một trong ba mỹ nữ của đế quốc, rất nổi tiếng trong thế hệ trẻ.</w:t>
      </w:r>
    </w:p>
    <w:p>
      <w:pPr>
        <w:pStyle w:val="BodyText"/>
      </w:pPr>
      <w:r>
        <w:t xml:space="preserve">Đám người Lâm Tiêu ngoái nhìn ra cửa. Một nữ nhân vóc dáng cao gầy, da trắng bóc, mặt cực xinh từ bên ngoài đi vào. Áo lụa thướt tha, nhẹ nhàng hóa tiên, đám cường giả thiếu niên trẻ vây quanh theo đuôi nàng, ân cần xum xoe.</w:t>
      </w:r>
    </w:p>
    <w:p>
      <w:pPr>
        <w:pStyle w:val="BodyText"/>
      </w:pPr>
      <w:r>
        <w:t xml:space="preserve">Nữ nhân rất đẹp, ngang ngửa Đông Phương Nguyệt Linh, váy dài bay bay như tiên nữ giáng trần. Nữ nhân khác với Đông Phương Nguyệt Linh anh tư hiên ngang, nàng có phần đẹp quyến rũ.</w:t>
      </w:r>
    </w:p>
    <w:p>
      <w:pPr>
        <w:pStyle w:val="BodyText"/>
      </w:pPr>
      <w:r>
        <w:t xml:space="preserve">Nữ nhân đi vào đại điện, nhìn Đông Phương Nguyệt Linh trước, sau đó cẩn thận đánh giá Lâm Hiên.</w:t>
      </w:r>
    </w:p>
    <w:p>
      <w:pPr>
        <w:pStyle w:val="BodyText"/>
      </w:pPr>
      <w:r>
        <w:t xml:space="preserve">Nữ nhân nhoẻn miệng cười, tựa hoa nở:</w:t>
      </w:r>
    </w:p>
    <w:p>
      <w:pPr>
        <w:pStyle w:val="BodyText"/>
      </w:pPr>
      <w:r>
        <w:t xml:space="preserve">- Nguyệt Linh tỷ tỷ, hai ta lại gặp nhau, đã lâu không gặp.</w:t>
      </w:r>
    </w:p>
    <w:p>
      <w:pPr>
        <w:pStyle w:val="BodyText"/>
      </w:pPr>
      <w:r>
        <w:t xml:space="preserve">Đông Phương Nguyệt Linh bình tĩnh nói:</w:t>
      </w:r>
    </w:p>
    <w:p>
      <w:pPr>
        <w:pStyle w:val="BodyText"/>
      </w:pPr>
      <w:r>
        <w:t xml:space="preserve">- Đúng là lâu không gặp.</w:t>
      </w:r>
    </w:p>
    <w:p>
      <w:pPr>
        <w:pStyle w:val="BodyText"/>
      </w:pPr>
      <w:r>
        <w:t xml:space="preserve">Hai người chào hỏi bình thường nhưng Lâm Tiêu thấy tràn ngập mùi thuốc súng.</w:t>
      </w:r>
    </w:p>
    <w:p>
      <w:pPr>
        <w:pStyle w:val="BodyText"/>
      </w:pPr>
      <w:r>
        <w:t xml:space="preserve">Thiên Linh quận chúa da trắng như tuyết nhìn Lâm Hiên ngồi cạnh Đông Phương Nguyệt Linh, cười hỏi:</w:t>
      </w:r>
    </w:p>
    <w:p>
      <w:pPr>
        <w:pStyle w:val="BodyText"/>
      </w:pPr>
      <w:r>
        <w:t xml:space="preserve">- Nguyệt Linh tỷ tỷ, vị cường giả trẻ này xưng hô thế nào? Nhìn quan hệ hai người hình như không giống bình thường.</w:t>
      </w:r>
    </w:p>
    <w:p>
      <w:pPr>
        <w:pStyle w:val="BodyText"/>
      </w:pPr>
      <w:r>
        <w:t xml:space="preserve">Đông Phương Nguyệt Linh mỉm cười nói:</w:t>
      </w:r>
    </w:p>
    <w:p>
      <w:pPr>
        <w:pStyle w:val="BodyText"/>
      </w:pPr>
      <w:r>
        <w:t xml:space="preserve">- Hắn là phu quân của ta.</w:t>
      </w:r>
    </w:p>
    <w:p>
      <w:pPr>
        <w:pStyle w:val="BodyText"/>
      </w:pPr>
      <w:r>
        <w:t xml:space="preserve">Đông Phương Nguyệt Linh ôm cánh tay Lâm Hiên, không chút kiêng dè ánh mắt mọi người.</w:t>
      </w:r>
    </w:p>
    <w:p>
      <w:pPr>
        <w:pStyle w:val="BodyText"/>
      </w:pPr>
      <w:r>
        <w:t xml:space="preserve">Một số cường giả mới đến kinh ngạc kêu lên:</w:t>
      </w:r>
    </w:p>
    <w:p>
      <w:pPr>
        <w:pStyle w:val="BodyText"/>
      </w:pPr>
      <w:r>
        <w:t xml:space="preserve">- Cái gì?</w:t>
      </w:r>
    </w:p>
    <w:p>
      <w:pPr>
        <w:pStyle w:val="BodyText"/>
      </w:pPr>
      <w:r>
        <w:t xml:space="preserve">- Đây chẳng phải là Đông Phương Nguyệt Linh quận chúa của Quận Hiên Dật sao? Nàng và Thiên Linh quận chúa cùng là một trong ba mỹ nhân của đế quốc, từng được tứ hoàng tử điện hạ theo đuổi nhưng luôn không nóng không lạnh với tứ hoàng tử điện hạ, không ngờ có phu quân.</w:t>
      </w:r>
    </w:p>
    <w:p>
      <w:pPr>
        <w:pStyle w:val="BodyText"/>
      </w:pPr>
      <w:r>
        <w:t xml:space="preserve">- Người này là ai? Sao trước kia chưa từng gặp? Nhìn đẳng cấp của hắn chỉ khoảng Quy Nguyên cảnh hậu kỳ, không có gì đặc biệt vậy mà chiếm được trái tim của Nguyệt Linh quận chúa.</w:t>
      </w:r>
    </w:p>
    <w:p>
      <w:pPr>
        <w:pStyle w:val="BodyText"/>
      </w:pPr>
      <w:r>
        <w:t xml:space="preserve">Có người nhỏ giọng xì xầm, liếc Lâm Hiên, muốn nhìn xem gã có gì siêu phàm.</w:t>
      </w:r>
    </w:p>
    <w:p>
      <w:pPr>
        <w:pStyle w:val="BodyText"/>
      </w:pPr>
      <w:r>
        <w:t xml:space="preserve">Cái gọi là ba mỹ nhân của đế quốc là ba nữ nhân vào tốp mười Phong Vân bảng trong đại tái Phong Vân bảng mười năm trước. Đông Phương Nguyệt Linh xếp hạng ba, mạnh nhất. Thiên Linh quận chúa xếp hạng bốn. Cùng là nữ nhân, hai người thường đối chọi với nhau gay gắt.</w:t>
      </w:r>
    </w:p>
    <w:p>
      <w:pPr>
        <w:pStyle w:val="BodyText"/>
      </w:pPr>
      <w:r>
        <w:t xml:space="preserve">Lúc trước ba người Đông Phương Nguyệt Linh khiến bao nhiêu thiên tài Đế quốc Võ Linh đeo đuổi, đặc biệt là Đông Phương Nguyệt Linh. Sau này vì tứ hoàng tử Đế quốc Võ Linh nên đa số người theo đuổi từ bỏ, hèn gì mọi người nghe tin nàng thành hôn thì giật mình như thế.</w:t>
      </w:r>
    </w:p>
    <w:p>
      <w:pPr>
        <w:pStyle w:val="BodyText"/>
      </w:pPr>
      <w:r>
        <w:t xml:space="preserve">Thiên Linh quận chúa ngồi xuống bên cạnh Lâm Hiên, môi anh đào hé mở cực kỳ quyến rũ:</w:t>
      </w:r>
    </w:p>
    <w:p>
      <w:pPr>
        <w:pStyle w:val="BodyText"/>
      </w:pPr>
      <w:r>
        <w:t xml:space="preserve">- Nguyệt Linh tỷ tỷ, tứ hoàng tử điện hạ ngày xưa tài hoa nhất đế quốc đau khổ theo đuổi mà tỷ tỷ không thèm ưng, vị thiếu hiệp này là ai? Tỷ tỷ nói uội muội biết đi, để muội muội biết thiếu hiệp bất phàm thế nào.</w:t>
      </w:r>
    </w:p>
    <w:p>
      <w:pPr>
        <w:pStyle w:val="BodyText"/>
      </w:pPr>
      <w:r>
        <w:t xml:space="preserve">Đông Phương Nguyệt Linh lạnh nhạt nói:</w:t>
      </w:r>
    </w:p>
    <w:p>
      <w:pPr>
        <w:pStyle w:val="BodyText"/>
      </w:pPr>
      <w:r>
        <w:t xml:space="preserve">- Giới thiệu thì miễn đi, muội muội có nhiều nam nhân như vậy chẳng lẽ còn thiếu một người sao?</w:t>
      </w:r>
    </w:p>
    <w:p>
      <w:pPr>
        <w:pStyle w:val="BodyText"/>
      </w:pPr>
      <w:r>
        <w:t xml:space="preserve">Sắc mặt Thiên Linh quận chúa lúng túng, đáy mắt lóe tia tức giận.</w:t>
      </w:r>
    </w:p>
    <w:p>
      <w:pPr>
        <w:pStyle w:val="BodyText"/>
      </w:pPr>
      <w:r>
        <w:t xml:space="preserve">Thiên Linh quận chúa cười nói:</w:t>
      </w:r>
    </w:p>
    <w:p>
      <w:pPr>
        <w:pStyle w:val="BodyText"/>
      </w:pPr>
      <w:r>
        <w:t xml:space="preserve">- Tỷ tỷ nói đùa, nếu tỷ tỷ không chịu giới thiệu thì muội muội tự mình hỏi vậy.</w:t>
      </w:r>
    </w:p>
    <w:p>
      <w:pPr>
        <w:pStyle w:val="BodyText"/>
      </w:pPr>
      <w:r>
        <w:t xml:space="preserve">Thiên Linh quận chúa nhoẻn miệng cười, đôi mắt ướt nước như biết nói, tay ngọc nhẹ vuốt lưng Lâm Hiên, thở hương thơm:</w:t>
      </w:r>
    </w:p>
    <w:p>
      <w:pPr>
        <w:pStyle w:val="BodyText"/>
      </w:pPr>
      <w:r>
        <w:t xml:space="preserve">- Vị thiếu hiệp này . . .</w:t>
      </w:r>
    </w:p>
    <w:p>
      <w:pPr>
        <w:pStyle w:val="BodyText"/>
      </w:pPr>
      <w:r>
        <w:t xml:space="preserve">Không đợi Thiên Linh quận chúa nói hết câu, Lâm Hiên nhướng mày nói:</w:t>
      </w:r>
    </w:p>
    <w:p>
      <w:pPr>
        <w:pStyle w:val="BodyText"/>
      </w:pPr>
      <w:r>
        <w:t xml:space="preserve">- Thiên Linh quận chúa, xin tự trọng, ta không phải hạng người tùy tiện.</w:t>
      </w:r>
    </w:p>
    <w:p>
      <w:pPr>
        <w:pStyle w:val="BodyText"/>
      </w:pPr>
      <w:r>
        <w:t xml:space="preserve">Lâm Hiên đứng dậy đổi vị trí, bộ dáng như thể có thứ xấu xí ngồi cạnh làm gã không chịu nổi.</w:t>
      </w:r>
    </w:p>
    <w:p>
      <w:pPr>
        <w:pStyle w:val="BodyText"/>
      </w:pPr>
      <w:r>
        <w:t xml:space="preserve">Hành động của Lâm Hiên khiến Thiên Linh quận chúa xụ mặt, gã nói rõ ra là nàng lẳng lơ.</w:t>
      </w:r>
    </w:p>
    <w:p>
      <w:pPr>
        <w:pStyle w:val="BodyText"/>
      </w:pPr>
      <w:r>
        <w:t xml:space="preserve">Một nam nhân áo đen hơn ba mươi tuổi đi theo Thiên Linh quận chúa vào đại điện thấy thế tức giận quát:</w:t>
      </w:r>
    </w:p>
    <w:p>
      <w:pPr>
        <w:pStyle w:val="BodyText"/>
      </w:pPr>
      <w:r>
        <w:t xml:space="preserve">- Tiểu tử, Thiên Linh quận chúa đang hỏi ngươi, trả lời đàng hoàng cho ta!</w:t>
      </w:r>
    </w:p>
    <w:p>
      <w:pPr>
        <w:pStyle w:val="BodyText"/>
      </w:pPr>
      <w:r>
        <w:t xml:space="preserve">Nam nhân áo đen nôn nóng muốn biểu hiện khoe mẽ trước mặt Thiên Linh quận chúa.</w:t>
      </w:r>
    </w:p>
    <w:p>
      <w:pPr>
        <w:pStyle w:val="BodyText"/>
      </w:pPr>
      <w:r>
        <w:t xml:space="preserve">Lâm Hiên nhướng mày, mắt lóe tia sáng lạnh.</w:t>
      </w:r>
    </w:p>
    <w:p>
      <w:pPr>
        <w:pStyle w:val="BodyText"/>
      </w:pPr>
      <w:r>
        <w:t xml:space="preserve">Thiên Linh quận chúa đứng dậy, vẻ mặt trở về bình tĩnh:</w:t>
      </w:r>
    </w:p>
    <w:p>
      <w:pPr>
        <w:pStyle w:val="BodyText"/>
      </w:pPr>
      <w:r>
        <w:t xml:space="preserve">- Thôi, đừng so đo với bọn họ.</w:t>
      </w:r>
    </w:p>
    <w:p>
      <w:pPr>
        <w:pStyle w:val="BodyText"/>
      </w:pPr>
      <w:r>
        <w:t xml:space="preserve">Thiên Linh quận chúa thản nhiên nói:</w:t>
      </w:r>
    </w:p>
    <w:p>
      <w:pPr>
        <w:pStyle w:val="BodyText"/>
      </w:pPr>
      <w:r>
        <w:t xml:space="preserve">- Chúng ta đi.</w:t>
      </w:r>
    </w:p>
    <w:p>
      <w:pPr>
        <w:pStyle w:val="BodyText"/>
      </w:pPr>
      <w:r>
        <w:t xml:space="preserve">Đám người Thiên Linh quận chúa ngồi xuống bàn đối diện.</w:t>
      </w:r>
    </w:p>
    <w:p>
      <w:pPr>
        <w:pStyle w:val="BodyText"/>
      </w:pPr>
      <w:r>
        <w:t xml:space="preserve">Nam nhân áo đen liếc Lâm Hiên:</w:t>
      </w:r>
    </w:p>
    <w:p>
      <w:pPr>
        <w:pStyle w:val="BodyText"/>
      </w:pPr>
      <w:r>
        <w:t xml:space="preserve">- Thiên Linh quận chúa, tiểu tử kia quá cuồng, tại sao vừa rồi quận chúa không để ta dạy hắn bài học?</w:t>
      </w:r>
    </w:p>
    <w:p>
      <w:pPr>
        <w:pStyle w:val="BodyText"/>
      </w:pPr>
      <w:r>
        <w:t xml:space="preserve">Nam nhân áo đen khinh thường nói:</w:t>
      </w:r>
    </w:p>
    <w:p>
      <w:pPr>
        <w:pStyle w:val="BodyText"/>
      </w:pPr>
      <w:r>
        <w:t xml:space="preserve">- Một võ giả Quy Nguyên cảnh hậu kỳ mà dám ngạo như thế.</w:t>
      </w:r>
    </w:p>
    <w:p>
      <w:pPr>
        <w:pStyle w:val="BodyText"/>
      </w:pPr>
      <w:r>
        <w:t xml:space="preserve">- Nơi này là chỗ đế quốc sắp xếp, nếu tùy tiện đánh nhau nhỡ bị khai trừ khỏi danh sách, các ngươi dám sao?</w:t>
      </w:r>
    </w:p>
    <w:p>
      <w:pPr>
        <w:pStyle w:val="BodyText"/>
      </w:pPr>
      <w:r>
        <w:t xml:space="preserve">Thiên Linh quận chúa cười âm trầm:</w:t>
      </w:r>
    </w:p>
    <w:p>
      <w:pPr>
        <w:pStyle w:val="BodyText"/>
      </w:pPr>
      <w:r>
        <w:t xml:space="preserve">- Nhưng ta nghe nói người ta có một đệ nhất thiên tài đế quốc, thực lực Quy Nguyên cảnh trung kỳ đỉnh phong mà được vào Sinh Tử Quỳnh Lâu rèn luyện, ta nghĩ có nhiều người muốn luận bàn với hắn.</w:t>
      </w:r>
    </w:p>
    <w:p>
      <w:pPr>
        <w:pStyle w:val="BodyText"/>
      </w:pPr>
      <w:r>
        <w:t xml:space="preserve">Mắt nam nhân áo đen sáng rực, mắt xoe tròn, nảy ý hay.</w:t>
      </w:r>
    </w:p>
    <w:p>
      <w:pPr>
        <w:pStyle w:val="BodyText"/>
      </w:pPr>
      <w:r>
        <w:t xml:space="preserve">Nam nhân áo đen lớn tiếng châm biếm:</w:t>
      </w:r>
    </w:p>
    <w:p>
      <w:pPr>
        <w:pStyle w:val="BodyText"/>
      </w:pPr>
      <w:r>
        <w:t xml:space="preserve">- Các vị, trên đời này có vài người không mạnh gì nhưng tính tình rất lớn lối.</w:t>
      </w:r>
    </w:p>
    <w:p>
      <w:pPr>
        <w:pStyle w:val="BodyText"/>
      </w:pPr>
      <w:r>
        <w:t xml:space="preserve">Một người khác tung hứng:</w:t>
      </w:r>
    </w:p>
    <w:p>
      <w:pPr>
        <w:pStyle w:val="BodyText"/>
      </w:pPr>
      <w:r>
        <w:t xml:space="preserve">- Người ta tính tình lớn là đương nhiên, các người không biết sao? Đối phương có một danh hiệu đệ nhất thiên tài đế quốc tọa trấn.</w:t>
      </w:r>
    </w:p>
    <w:p>
      <w:pPr>
        <w:pStyle w:val="BodyText"/>
      </w:pPr>
      <w:r>
        <w:t xml:space="preserve">- A? Hèn gì kiêu ngạo như vậy. Đệ nhất thiên tài đế quốc? Ha ha ha, thật lớn lối, không biết ai cho xưng hô này? Vậy là mấy cường giả đế quốc như chúng ta đều ngốc sao?</w:t>
      </w:r>
    </w:p>
    <w:p>
      <w:pPr>
        <w:pStyle w:val="Compact"/>
      </w:pPr>
      <w:r>
        <w:t xml:space="preserve">Giọng hai người rất lớn, tiếng cười trào phúng quanh quẩn trong đại điện, rõ ràng rành mạch chui vào tai mỗi người.</w:t>
      </w:r>
      <w:r>
        <w:br w:type="textWrapping"/>
      </w:r>
      <w:r>
        <w:br w:type="textWrapping"/>
      </w:r>
    </w:p>
    <w:p>
      <w:pPr>
        <w:pStyle w:val="Heading2"/>
      </w:pPr>
      <w:bookmarkStart w:id="957" w:name="chương-933-thiên-linh-quận-chúa-2"/>
      <w:bookmarkEnd w:id="957"/>
      <w:r>
        <w:t xml:space="preserve">935. Chương 933: Thiên Linh Quận Chúa (2)</w:t>
      </w:r>
    </w:p>
    <w:p>
      <w:pPr>
        <w:pStyle w:val="Compact"/>
      </w:pPr>
      <w:r>
        <w:br w:type="textWrapping"/>
      </w:r>
      <w:r>
        <w:br w:type="textWrapping"/>
      </w:r>
      <w:r>
        <w:t xml:space="preserve">Đệ nhất thiên tài đế quốc, danh hiệu này không như mấy cái khác, đại biểu thiên tài Đế quốc Võ Linh tôn Lâm Tiêu đứng đầu, độc nhất vô nhị, chí cao vô thượng. Không ai thấy thoải mái, cam lòng thừa nhận đệ nhất thiên tài đế quốc này, nhưng không người nào chỉ vì tiếng ảo mà gây sự kiếm chuyện với Lâm Tiêu. Đa số người mắt lạnh bàng quan.</w:t>
      </w:r>
    </w:p>
    <w:p>
      <w:pPr>
        <w:pStyle w:val="BodyText"/>
      </w:pPr>
      <w:r>
        <w:t xml:space="preserve">Giang Trần xụ mặt, khẽ rít:</w:t>
      </w:r>
    </w:p>
    <w:p>
      <w:pPr>
        <w:pStyle w:val="BodyText"/>
      </w:pPr>
      <w:r>
        <w:t xml:space="preserve">- Mấy người đó quá đáng!</w:t>
      </w:r>
    </w:p>
    <w:p>
      <w:pPr>
        <w:pStyle w:val="BodyText"/>
      </w:pPr>
      <w:r>
        <w:t xml:space="preserve">Lâm Tiêu thản nhiên bình tĩnh nói:</w:t>
      </w:r>
    </w:p>
    <w:p>
      <w:pPr>
        <w:pStyle w:val="BodyText"/>
      </w:pPr>
      <w:r>
        <w:t xml:space="preserve">- Đừng để ý bọn họ.</w:t>
      </w:r>
    </w:p>
    <w:p>
      <w:pPr>
        <w:pStyle w:val="BodyText"/>
      </w:pPr>
      <w:r>
        <w:t xml:space="preserve">Nhưng đám người Lâm Tiêu không gây chuyện không có nghĩa là đối phương chịu bỏ qua.</w:t>
      </w:r>
    </w:p>
    <w:p>
      <w:pPr>
        <w:pStyle w:val="BodyText"/>
      </w:pPr>
      <w:r>
        <w:t xml:space="preserve">Nam nhân áo đen đẩy ghế ra, đứng bật dậy, sải bước tới bàn của nhóm Lâm Tiêu.</w:t>
      </w:r>
    </w:p>
    <w:p>
      <w:pPr>
        <w:pStyle w:val="BodyText"/>
      </w:pPr>
      <w:r>
        <w:t xml:space="preserve">Nam nhân áo đen cười khẩy nói:</w:t>
      </w:r>
    </w:p>
    <w:p>
      <w:pPr>
        <w:pStyle w:val="BodyText"/>
      </w:pPr>
      <w:r>
        <w:t xml:space="preserve">- Mao Thiên Hành ta sống bao nhiêu năm, thấy nhiều thiên tài, lần đầu tiên nghe thấy danh hiệu đệ nhất thiên tài đế quốc. Cái gì mà đệ nhất thiên tài đế quốc Quy Nguyên cảnh trung kỳ đỉnh phong thì càng chưa từng biết, ta rất muốn nhìn xem các hạ có năng lực gì.</w:t>
      </w:r>
    </w:p>
    <w:p>
      <w:pPr>
        <w:pStyle w:val="BodyText"/>
      </w:pPr>
      <w:r>
        <w:t xml:space="preserve">Mao Thiên Hành nhìn Lâm Tiêu chằm chằm, chiến ý dạt dào, khí thế cường giả Quy Nguyên cảnh hậu kỳ đỉnh phong bộc phát, nhếch mép.</w:t>
      </w:r>
    </w:p>
    <w:p>
      <w:pPr>
        <w:pStyle w:val="BodyText"/>
      </w:pPr>
      <w:r>
        <w:t xml:space="preserve">Năm nay Mao Thiên Hành ba mươi tám tuổi, mấy tháng trước vừa đột phá Quy Nguyên cảnh hậu kỳ đỉnh phong nên gã tràn đầy tự tin, định kheo tài trước mặt Thiên Linh quận chúa.</w:t>
      </w:r>
    </w:p>
    <w:p>
      <w:pPr>
        <w:pStyle w:val="BodyText"/>
      </w:pPr>
      <w:r>
        <w:t xml:space="preserve">Vù vù vù!</w:t>
      </w:r>
    </w:p>
    <w:p>
      <w:pPr>
        <w:pStyle w:val="BodyText"/>
      </w:pPr>
      <w:r>
        <w:t xml:space="preserve">Giang Trần còn trẻ nóng tính đứng dậy đầu tiên:</w:t>
      </w:r>
    </w:p>
    <w:p>
      <w:pPr>
        <w:pStyle w:val="BodyText"/>
      </w:pPr>
      <w:r>
        <w:t xml:space="preserve">- Ngươi muốn chiến thì qua cửa của ta đã!</w:t>
      </w:r>
    </w:p>
    <w:p>
      <w:pPr>
        <w:pStyle w:val="BodyText"/>
      </w:pPr>
      <w:r>
        <w:t xml:space="preserve">Lâm Hiên phất tay:</w:t>
      </w:r>
    </w:p>
    <w:p>
      <w:pPr>
        <w:pStyle w:val="BodyText"/>
      </w:pPr>
      <w:r>
        <w:t xml:space="preserve">- Giang Trần, ngồi xuống.</w:t>
      </w:r>
    </w:p>
    <w:p>
      <w:pPr>
        <w:pStyle w:val="BodyText"/>
      </w:pPr>
      <w:r>
        <w:t xml:space="preserve">Lâm Hiên sắc mặt âm trầm nhìn Mao Thiên Hành, phun ra một chữ:</w:t>
      </w:r>
    </w:p>
    <w:p>
      <w:pPr>
        <w:pStyle w:val="BodyText"/>
      </w:pPr>
      <w:r>
        <w:t xml:space="preserve">- Cút!</w:t>
      </w:r>
    </w:p>
    <w:p>
      <w:pPr>
        <w:pStyle w:val="BodyText"/>
      </w:pPr>
      <w:r>
        <w:t xml:space="preserve">Giọng Lâm Hiên vang dội như sấm trong đại điện, chui vào tai mọi người. Thanh âm tràn ngập khinh thường, lạnh lùng, quát thẳng vào mặt không chừa sĩ diện cho Mao Thiên Hành.</w:t>
      </w:r>
    </w:p>
    <w:p>
      <w:pPr>
        <w:pStyle w:val="BodyText"/>
      </w:pPr>
      <w:r>
        <w:t xml:space="preserve">Mao Thiên Hành tức giận quát:</w:t>
      </w:r>
    </w:p>
    <w:p>
      <w:pPr>
        <w:pStyle w:val="BodyText"/>
      </w:pPr>
      <w:r>
        <w:t xml:space="preserve">- Ngươi nói cái gì? Tìm cái chết.</w:t>
      </w:r>
    </w:p>
    <w:p>
      <w:pPr>
        <w:pStyle w:val="BodyText"/>
      </w:pPr>
      <w:r>
        <w:t xml:space="preserve">Mắt Mao Thiên Hành trợn to như cái chuông, lửa giận bùng lên. Mao Thiên Hành không nhịn nữa, tay phải to như quạt mo vươn ra chụp xuống đầu Lâm Hiên như diều hâu bắt gà con.</w:t>
      </w:r>
    </w:p>
    <w:p>
      <w:pPr>
        <w:pStyle w:val="BodyText"/>
      </w:pPr>
      <w:r>
        <w:t xml:space="preserve">Mao Thiên Hành hầm hừ:</w:t>
      </w:r>
    </w:p>
    <w:p>
      <w:pPr>
        <w:pStyle w:val="BodyText"/>
      </w:pPr>
      <w:r>
        <w:t xml:space="preserve">- Võ giả Quy Nguyên cảnh hậu kỳ nho nhỏ mà càn rỡ như vậy, Mao Thiên Hành ta sẽ dạy ngươi, cho ngươi biết cái gì gọi là kính trọng!</w:t>
      </w:r>
    </w:p>
    <w:p>
      <w:pPr>
        <w:pStyle w:val="BodyText"/>
      </w:pPr>
      <w:r>
        <w:t xml:space="preserve">Chân nguyên quanh quấn trên ngón tay thô to, khí thế dâng trào tựa năm ngón tay máu thông thiên. Lực uy hiếp khiếp người lộ ra, làm người ta biến sắc mặt.</w:t>
      </w:r>
    </w:p>
    <w:p>
      <w:pPr>
        <w:pStyle w:val="BodyText"/>
      </w:pPr>
      <w:r>
        <w:t xml:space="preserve">Tuy Mao Thiên Hành vênh váo nhưng gã đúng là rất mạnh mẽ, khiến người biến sắc, thầm lo cho Lâm Hiên.</w:t>
      </w:r>
    </w:p>
    <w:p>
      <w:pPr>
        <w:pStyle w:val="BodyText"/>
      </w:pPr>
      <w:r>
        <w:t xml:space="preserve">Tiếng hừ lạnh vang lên bên tai mọi người.</w:t>
      </w:r>
    </w:p>
    <w:p>
      <w:pPr>
        <w:pStyle w:val="BodyText"/>
      </w:pPr>
      <w:r>
        <w:t xml:space="preserve">- Nếu ngươi không cút thì Lâm Hiên ta cho ngươi biến!</w:t>
      </w:r>
    </w:p>
    <w:p>
      <w:pPr>
        <w:pStyle w:val="BodyText"/>
      </w:pPr>
      <w:r>
        <w:t xml:space="preserve">Đáp lại Mao Thiên Hành là một quyền nhẹ nhàng của Lâm Hiên.</w:t>
      </w:r>
    </w:p>
    <w:p>
      <w:pPr>
        <w:pStyle w:val="BodyText"/>
      </w:pPr>
      <w:r>
        <w:t xml:space="preserve">Ầm ầm ầm!</w:t>
      </w:r>
    </w:p>
    <w:p>
      <w:pPr>
        <w:pStyle w:val="BodyText"/>
      </w:pPr>
      <w:r>
        <w:t xml:space="preserve">Chân nguyên khủng bố áp súc trong phạm vi cực nhỏ bộc phát. Trong ánh mắt kinh hoàng của mọi người, Mao Thiên Hành bay ngược ra, khóe miệng tràn máu đập vào cửa đại điện, chật vật té xuống đất.</w:t>
      </w:r>
    </w:p>
    <w:p>
      <w:pPr>
        <w:pStyle w:val="BodyText"/>
      </w:pPr>
      <w:r>
        <w:t xml:space="preserve">Lâm Hiên ngồi yên không nhúc nhích, cao thấp đã rõ.</w:t>
      </w:r>
    </w:p>
    <w:p>
      <w:pPr>
        <w:pStyle w:val="BodyText"/>
      </w:pPr>
      <w:r>
        <w:t xml:space="preserve">- Cái gì? Tiểu tử này mạnh quá.</w:t>
      </w:r>
    </w:p>
    <w:p>
      <w:pPr>
        <w:pStyle w:val="BodyText"/>
      </w:pPr>
      <w:r>
        <w:t xml:space="preserve">Mao Thiên Hành bị một quyền đánh bay!</w:t>
      </w:r>
    </w:p>
    <w:p>
      <w:pPr>
        <w:pStyle w:val="BodyText"/>
      </w:pPr>
      <w:r>
        <w:t xml:space="preserve">- Xem hơi thở thì hắn mới chỉ là Quy Nguyên cảnh hậu kỳ.</w:t>
      </w:r>
    </w:p>
    <w:p>
      <w:pPr>
        <w:pStyle w:val="BodyText"/>
      </w:pPr>
      <w:r>
        <w:t xml:space="preserve">Mọi người giật mình trợn mắt há hốc mồm. Tuy Mao Thiên Hành ngông cuồng nhưng gã đến Quy Nguyên cảnh hậu kỳ đỉnh phong thì không phải hạng người tầm thường, nhân vật một phương trong Đế quốc Võ Linh, có danh ngạch vào Sinh Tử Quỳnh Lâu. không ngờ Mao Thiên Hành bị Lâm Hiên mới là Quy Nguyên cảnh hậu kỳ đánh bay, làm mọi người giật mình không thôi.</w:t>
      </w:r>
    </w:p>
    <w:p>
      <w:pPr>
        <w:pStyle w:val="BodyText"/>
      </w:pPr>
      <w:r>
        <w:t xml:space="preserve">- Lâm Hiên, thì ra là hắn.</w:t>
      </w:r>
    </w:p>
    <w:p>
      <w:pPr>
        <w:pStyle w:val="BodyText"/>
      </w:pPr>
      <w:r>
        <w:t xml:space="preserve">- Ai vậy? Ngươi biết sao?</w:t>
      </w:r>
    </w:p>
    <w:p>
      <w:pPr>
        <w:pStyle w:val="BodyText"/>
      </w:pPr>
      <w:r>
        <w:t xml:space="preserve">- Chẳng lẽ ngươi chưa nghe nói võ giả mặt nạ quỷ trong Quận Võ Uy? Đó là Lâm Hiên, một mình xới tung Quận Võ Uy gà chó không yên, hơn hai năm săn giết biết bao cường giả phủ quận vương Quận Võ Uy. Quận vương Tương Thiên Thần phát động vài cường giả Quy Nguyên cảnh hậu kỳ đỉnh phong, mười mấy Quy Nguyên cảnh hậu kỳ mất hơn hai năm mới bắt được trong Sơn mạch Đoạn Nha, nghe nói là đại ca của Lâm Tiêu.</w:t>
      </w:r>
    </w:p>
    <w:p>
      <w:pPr>
        <w:pStyle w:val="BodyText"/>
      </w:pPr>
      <w:r>
        <w:t xml:space="preserve">- Là hắn? Hèn gì đáng sợ vậy. Mao Thiên Hành đã đạp phải đinh rồi, tuy đối phương mới là Quy Nguyên cảnh hậu kỳ nhưng nghe đồn không chỉ giết một, hai cường giả Quy Nguyên cảnh hậu kỳ đỉnh phong.</w:t>
      </w:r>
    </w:p>
    <w:p>
      <w:pPr>
        <w:pStyle w:val="BodyText"/>
      </w:pPr>
      <w:r>
        <w:t xml:space="preserve">Giật mình qua đi, có người nhận ra thân phận của Lâm Hiên, mọi người ồ ra. Sau trận chiến ở Quận Võ Uy, Lâm Hiên nổi tiếng trong Đế quốc Võ Linh không bằng Lâm Tiêu nhưng cũng nổi như cồn, không thể khinh thường.</w:t>
      </w:r>
    </w:p>
    <w:p>
      <w:pPr>
        <w:pStyle w:val="BodyText"/>
      </w:pPr>
      <w:r>
        <w:t xml:space="preserve">Trong tiếng bàn tán, Mao Thiên Hành cực kỳ tức giận và xấu hổ. Mao Thiên Hành xoay người đứng dậy, gầm lên định tấn công tiếp. Đột nhiên một đoàn người bước vào cửa. Thanh niên đẹp trai đi đầu mặc áo lam, tóc dài màu lam xõa vai, mắt phát ra thần uy, ngạo nghễ nhìn mọi người, đi đường long hành hổ bộ, tràn ngập uy nghiêm, như vị thần vương cao cao tại thượng.</w:t>
      </w:r>
    </w:p>
    <w:p>
      <w:pPr>
        <w:pStyle w:val="BodyText"/>
      </w:pPr>
      <w:r>
        <w:t xml:space="preserve">Mấy cường giả khí thế hùng hồn theo sau thanh niên đẹp trai.</w:t>
      </w:r>
    </w:p>
    <w:p>
      <w:pPr>
        <w:pStyle w:val="BodyText"/>
      </w:pPr>
      <w:r>
        <w:t xml:space="preserve">Cường giả thấy Mao Thiên Hành đứng trước cửa, nhướng mày nói:</w:t>
      </w:r>
    </w:p>
    <w:p>
      <w:pPr>
        <w:pStyle w:val="BodyText"/>
      </w:pPr>
      <w:r>
        <w:t xml:space="preserve">- Ngươi dám ngáng đường? Cút đi!</w:t>
      </w:r>
    </w:p>
    <w:p>
      <w:pPr>
        <w:pStyle w:val="BodyText"/>
      </w:pPr>
      <w:r>
        <w:t xml:space="preserve">Cường giả vươn tay ra định đẩy Mao Thiên Hành.</w:t>
      </w:r>
    </w:p>
    <w:p>
      <w:pPr>
        <w:pStyle w:val="BodyText"/>
      </w:pPr>
      <w:r>
        <w:t xml:space="preserve">Mao Thiên Hành nghe tiếng nạt, cảm giác gió rít sau lưng, gã nổi khùng lên:</w:t>
      </w:r>
    </w:p>
    <w:p>
      <w:pPr>
        <w:pStyle w:val="BodyText"/>
      </w:pPr>
      <w:r>
        <w:t xml:space="preserve">- Bà nội nó, ai cũng dám đánh ta, cho rằng Mao Thiên Hành ta dễ ăn hiếp sao?</w:t>
      </w:r>
    </w:p>
    <w:p>
      <w:pPr>
        <w:pStyle w:val="BodyText"/>
      </w:pPr>
      <w:r>
        <w:t xml:space="preserve">Mao Thiên Hành đánh trả bằng nắm đấm.</w:t>
      </w:r>
    </w:p>
    <w:p>
      <w:pPr>
        <w:pStyle w:val="BodyText"/>
      </w:pPr>
      <w:r>
        <w:t xml:space="preserve">Cường giả cười khẩy nói:</w:t>
      </w:r>
    </w:p>
    <w:p>
      <w:pPr>
        <w:pStyle w:val="BodyText"/>
      </w:pPr>
      <w:r>
        <w:t xml:space="preserve">- Ha ha ha, còn dám đánh trả?</w:t>
      </w:r>
    </w:p>
    <w:p>
      <w:pPr>
        <w:pStyle w:val="BodyText"/>
      </w:pPr>
      <w:r>
        <w:t xml:space="preserve">Bàn tay cường giả tỏa sáng rực rỡ, khí thế càng mạnh mẽ hơn.</w:t>
      </w:r>
    </w:p>
    <w:p>
      <w:pPr>
        <w:pStyle w:val="BodyText"/>
      </w:pPr>
      <w:r>
        <w:t xml:space="preserve">Vang tiếng nổ trầm đục, chân nguyên khủng bố đánh nát chân nguyên hộ thể của Mao Thiên Hành, hất gã bay ra ngoài, té cái bịch xuống đất. Mao Thiên Hành hộc máu, đôi mắt kinh sợ.</w:t>
      </w:r>
    </w:p>
    <w:p>
      <w:pPr>
        <w:pStyle w:val="BodyText"/>
      </w:pPr>
      <w:r>
        <w:t xml:space="preserve">Cường giả lạnh lùng cười:</w:t>
      </w:r>
    </w:p>
    <w:p>
      <w:pPr>
        <w:pStyle w:val="BodyText"/>
      </w:pPr>
      <w:r>
        <w:t xml:space="preserve">- Không biết sống chết.</w:t>
      </w:r>
    </w:p>
    <w:p>
      <w:pPr>
        <w:pStyle w:val="BodyText"/>
      </w:pPr>
      <w:r>
        <w:t xml:space="preserve">Cường giả ra tay là một thanh niên gầy gò, gã không thèm nhìn Mao Thiên Hành té dưới đất, đi theo thanh niên đẹp trai vào đại điện.</w:t>
      </w:r>
    </w:p>
    <w:p>
      <w:pPr>
        <w:pStyle w:val="BodyText"/>
      </w:pPr>
      <w:r>
        <w:t xml:space="preserve">Mấy người kia rất mạnh, nhưng mạnh nhất là thanh niên đẹp trai đi đầu, khí thế càn quét bát phương. Mấy người kia như cành lá phụ trợ cho thanh niên đẹp trai.</w:t>
      </w:r>
    </w:p>
    <w:p>
      <w:pPr>
        <w:pStyle w:val="BodyText"/>
      </w:pPr>
      <w:r>
        <w:t xml:space="preserve">Các cường giả trong đại điện xôn xao, vẻ mặt rung động nhìn chằm chằm thanh niên đẹp trai, rõ ràng biết lai lịch của gã.</w:t>
      </w:r>
    </w:p>
    <w:p>
      <w:pPr>
        <w:pStyle w:val="BodyText"/>
      </w:pPr>
      <w:r>
        <w:t xml:space="preserve">- Là Chu Tân!</w:t>
      </w:r>
    </w:p>
    <w:p>
      <w:pPr>
        <w:pStyle w:val="BodyText"/>
      </w:pPr>
      <w:r>
        <w:t xml:space="preserve">Đông Phương Nguyệt Linh nhíu mày, giải thích với Lâm Tiêu, Lâm Hiên:</w:t>
      </w:r>
    </w:p>
    <w:p>
      <w:pPr>
        <w:pStyle w:val="BodyText"/>
      </w:pPr>
      <w:r>
        <w:t xml:space="preserve">- Người này tên Chu Tân, là quán quân đại tái Phong Vân bảng mười năm trước, thực lực không thể khinh thường. Khi gặp Chu Tân phải hết sức cẩn thận. Thanh niên gầy bên cạnh Chu Tân là Đường Lăng, xếp hạng đại tái Phong Vân bảng cao hơn ta, thứ hai. Không ngờ hai người đó đi chung với nhau.</w:t>
      </w:r>
    </w:p>
    <w:p>
      <w:pPr>
        <w:pStyle w:val="BodyText"/>
      </w:pPr>
      <w:r>
        <w:t xml:space="preserve">Thiên Linh quận chúa đứng lên đầu tiên, cười tươi như hoa, quyến rũ nói:</w:t>
      </w:r>
    </w:p>
    <w:p>
      <w:pPr>
        <w:pStyle w:val="BodyText"/>
      </w:pPr>
      <w:r>
        <w:t xml:space="preserve">- Ra là Chu sư huynh đến.</w:t>
      </w:r>
    </w:p>
    <w:p>
      <w:pPr>
        <w:pStyle w:val="BodyText"/>
      </w:pPr>
      <w:r>
        <w:t xml:space="preserve">Chu Tân gật đầu, lờ Thiên Linh quận chúa đi, chuyển sang nhìn Đông Phương Nguyệt Linh.</w:t>
      </w:r>
    </w:p>
    <w:p>
      <w:pPr>
        <w:pStyle w:val="BodyText"/>
      </w:pPr>
      <w:r>
        <w:t xml:space="preserve">Chu Tân chậm rãi đến gần, khí thế khiếp người nói:</w:t>
      </w:r>
    </w:p>
    <w:p>
      <w:pPr>
        <w:pStyle w:val="BodyText"/>
      </w:pPr>
      <w:r>
        <w:t xml:space="preserve">- Nguyệt Linh quận chúa, đã lâu không gặp. Ta còn nhớ như in trận chiến mười năm trước.</w:t>
      </w:r>
    </w:p>
    <w:p>
      <w:pPr>
        <w:pStyle w:val="BodyText"/>
      </w:pPr>
      <w:r>
        <w:t xml:space="preserve">Cơ mặt co giật, Đông Phương Nguyệt Linh thản nhiên nói:</w:t>
      </w:r>
    </w:p>
    <w:p>
      <w:pPr>
        <w:pStyle w:val="BodyText"/>
      </w:pPr>
      <w:r>
        <w:t xml:space="preserve">- Đa tạ Chu sư huynh còn nhớ.</w:t>
      </w:r>
    </w:p>
    <w:p>
      <w:pPr>
        <w:pStyle w:val="BodyText"/>
      </w:pPr>
      <w:r>
        <w:t xml:space="preserve">Mười năm không gặp, Chu Tân trở nên càng mạnh hơn, gã bước chậm nhưng bộc phát khí thế khiếp người, làm người nghẹt thở.</w:t>
      </w:r>
    </w:p>
    <w:p>
      <w:pPr>
        <w:pStyle w:val="BodyText"/>
      </w:pPr>
      <w:r>
        <w:t xml:space="preserve">Chu Tân mỉm cười, nhìn chằm chằm mấy người đằng trước. Đôi mắt tràn ngập thần huy đầy áp lực, ánh mắt đảo qua đâu là đám người ở đó cảm thấy nghẹt thở, thầm hoảng sợ.</w:t>
      </w:r>
    </w:p>
    <w:p>
      <w:pPr>
        <w:pStyle w:val="BodyText"/>
      </w:pPr>
      <w:r>
        <w:t xml:space="preserve">Cuối cùng ánh mắt Chu Tân dừng lại trên người Lâm Tiêu, nheo mắt nói:</w:t>
      </w:r>
    </w:p>
    <w:p>
      <w:pPr>
        <w:pStyle w:val="BodyText"/>
      </w:pPr>
      <w:r>
        <w:t xml:space="preserve">- Vị này chắc chính là Lâm Tiêu đại danh đỉnh đỉnh đệ nhất thiên tài đế quốc?</w:t>
      </w:r>
    </w:p>
    <w:p>
      <w:pPr>
        <w:pStyle w:val="Compact"/>
      </w:pPr>
      <w:r>
        <w:t xml:space="preserve">Giọng Chu Tân không cao, chứa hờ hững, trong mắt không có khinh thường, coi rẽ. Tuy nhiên loại hờ hững này càng khiến người khó chịu hơn, như vị hoàng tộc huyết thống cao quý nhìn xuống ăn mày rách mướp, sự kiêu ngạo toát ra từ trong xương.</w:t>
      </w:r>
      <w:r>
        <w:br w:type="textWrapping"/>
      </w:r>
      <w:r>
        <w:br w:type="textWrapping"/>
      </w:r>
    </w:p>
    <w:p>
      <w:pPr>
        <w:pStyle w:val="Heading2"/>
      </w:pPr>
      <w:bookmarkStart w:id="958" w:name="chương-934-cái-danh-đệ-nhất"/>
      <w:bookmarkEnd w:id="958"/>
      <w:r>
        <w:t xml:space="preserve">936. Chương 934: Cái Danh Đệ Nhất</w:t>
      </w:r>
    </w:p>
    <w:p>
      <w:pPr>
        <w:pStyle w:val="Compact"/>
      </w:pPr>
      <w:r>
        <w:br w:type="textWrapping"/>
      </w:r>
      <w:r>
        <w:br w:type="textWrapping"/>
      </w:r>
      <w:r>
        <w:t xml:space="preserve">Mọi người trợn to mắt, từ các góc đại điện tập trung vào bàn Lâm Tiêu. Quả nhiên Chu Tân đến vì danh hiệu đệ nhất thiên tài đế quốc. Đệ nhất, nói thì dễ nhưng rơi vào người lại vô cùng áp lực, cũng đại biểu khiêu chiến không ngừng kéo đến. Hễ là thiên tài thì không ai cam lòng công nhận người ta mạnh hơn mình, càng đừng nói loại người như Chu Tân có sự kiêu ngạo.</w:t>
      </w:r>
    </w:p>
    <w:p>
      <w:pPr>
        <w:pStyle w:val="BodyText"/>
      </w:pPr>
      <w:r>
        <w:t xml:space="preserve">Lâm Tiêu lạnh nhạt nói:</w:t>
      </w:r>
    </w:p>
    <w:p>
      <w:pPr>
        <w:pStyle w:val="BodyText"/>
      </w:pPr>
      <w:r>
        <w:t xml:space="preserve">- Đúng, là ta đây, các hạ có việc gì?</w:t>
      </w:r>
    </w:p>
    <w:p>
      <w:pPr>
        <w:pStyle w:val="BodyText"/>
      </w:pPr>
      <w:r>
        <w:t xml:space="preserve">Lâm Tiêu liếc Chu Tân, thản nhiên thừa nhận, không hề khiêm tốn.</w:t>
      </w:r>
    </w:p>
    <w:p>
      <w:pPr>
        <w:pStyle w:val="BodyText"/>
      </w:pPr>
      <w:r>
        <w:t xml:space="preserve">Mọi người trợn mắt há hốc mồm, giật mình vì Lâm Tiêu thản nhiên nhận danh hiệu này. Mọi người ngẫm lại trong tình huống đó đổi lại bọn họ chưa chắc dám nhận khoai lang phỏng tay, Lâm Tiêu thì có lá gan đó.</w:t>
      </w:r>
    </w:p>
    <w:p>
      <w:pPr>
        <w:pStyle w:val="BodyText"/>
      </w:pPr>
      <w:r>
        <w:t xml:space="preserve">Không đợi Chu Tân nói gì, thanh niên gầy lạnh lùng cười:</w:t>
      </w:r>
    </w:p>
    <w:p>
      <w:pPr>
        <w:pStyle w:val="BodyText"/>
      </w:pPr>
      <w:r>
        <w:t xml:space="preserve">- Ha ha ha, đệ nhất thiên tài đế quốc, thật lớn lối.</w:t>
      </w:r>
    </w:p>
    <w:p>
      <w:pPr>
        <w:pStyle w:val="BodyText"/>
      </w:pPr>
      <w:r>
        <w:t xml:space="preserve">Mấy người khác đánh giá Lâm Tiêu, trào phúng:</w:t>
      </w:r>
    </w:p>
    <w:p>
      <w:pPr>
        <w:pStyle w:val="BodyText"/>
      </w:pPr>
      <w:r>
        <w:t xml:space="preserve">- Trong hậu bối ngươi xem như một nhân vật, nhưng đệ nhất thiên tài thì thổi phồng hơi quá. Chu Tân đại ca cũng không dám tự xưng đệ nhất, ngươi tính cái gì mà dám tự nhận?</w:t>
      </w:r>
    </w:p>
    <w:p>
      <w:pPr>
        <w:pStyle w:val="BodyText"/>
      </w:pPr>
      <w:r>
        <w:t xml:space="preserve">- Hừ! Nếu không phải ngày hôm đó Chu Tân không có mặt thì đám người Triệu Thiên Thần Đế quốc Thần Võ làm gì đến lượt ngươi dạy dỗ? Ngoan ngoãn nhường lại danh hiệu đệ nhất thiên tài thì ngươi và ta bình an vô sự, nếu không . . . Ha ha ha.</w:t>
      </w:r>
    </w:p>
    <w:p>
      <w:pPr>
        <w:pStyle w:val="BodyText"/>
      </w:pPr>
      <w:r>
        <w:t xml:space="preserve">Mọi người líu lưỡi, quá bá đạo và cả vú lấp miệng em. Nhóm Chu Tân đến là vì cướp danh hiệu đệ nhất thiên tài đế quốc, tuy nhiên Chu Tân mới ba mươi bốn tuổi đã là cường giả Quy Nguyên cảnh hậu kỳ đỉnh phong, gã có thực lực bá đạo.</w:t>
      </w:r>
    </w:p>
    <w:p>
      <w:pPr>
        <w:pStyle w:val="BodyText"/>
      </w:pPr>
      <w:r>
        <w:t xml:space="preserve">Mắt Lâm Tiêu lạnh băng, từ lúc hắn được người gọi là đệ nhất thiên tài đế quốc đến nay chưa từng gặp ai dám la lối trước mặt mình. Lâm Tiêu không thèm để bụng danh hiệu đệ nhất gì đó, hắn sẽ không níu kéo cái tiếng ảo, nhưng không có nghĩa là hắn ngoan ngoãn hai tay dâng lên.</w:t>
      </w:r>
    </w:p>
    <w:p>
      <w:pPr>
        <w:pStyle w:val="BodyText"/>
      </w:pPr>
      <w:r>
        <w:t xml:space="preserve">Lâm Tiêu bình tĩnh nói:</w:t>
      </w:r>
    </w:p>
    <w:p>
      <w:pPr>
        <w:pStyle w:val="BodyText"/>
      </w:pPr>
      <w:r>
        <w:t xml:space="preserve">- Các người nói xong chưa? Nói xong thì đi đi.</w:t>
      </w:r>
    </w:p>
    <w:p>
      <w:pPr>
        <w:pStyle w:val="BodyText"/>
      </w:pPr>
      <w:r>
        <w:t xml:space="preserve">Thanh âm không chứa chút tình cảm, không nhường bước.</w:t>
      </w:r>
    </w:p>
    <w:p>
      <w:pPr>
        <w:pStyle w:val="BodyText"/>
      </w:pPr>
      <w:r>
        <w:t xml:space="preserve">Đám người Giang Trần căng thẳng. Đối phương nghiêm túc đến kiếm chuyện, nếu từ chối thì khó tránh khỏi trận đại chiến, khó đoán trước kết cuộc thế nào, thậm chí dữ nhiều lành ít.</w:t>
      </w:r>
    </w:p>
    <w:p>
      <w:pPr>
        <w:pStyle w:val="BodyText"/>
      </w:pPr>
      <w:r>
        <w:t xml:space="preserve">Bởi vì đối phương là Chu Tân, một trong các thiên tài đáng sợ nhất đế quốc. Đại tái Phong Vân bảng mỗi năm năm một quý, không có quán quân quý nào là dễ chọc. Lần này là Lâm Nhu, mùa trước là Lâm Tiêu, mùa trước nữa là Chu Tân, mùa trước nữa là tứ hoàng tử điện hạ. Có ai không phải là kinh tài tuyệt diễm? Tuy quý đại tái Phong Vân bảng của Lâm Tiêu ra nhiều đứng đầu thế hệ trẻ, tranh đấu đáng sợ nhất, có lẽ thiên phú quán quân các mùa khác chưa chắc mạnh hơn hắn. Nhưng Chu Tân dù sao tu luyện nhiều hơn Lâm Tiêu năm năm, trong cùng đẳng cấp cao hơn hắn một giai, đối với thiên tài thì đây là chướng ngại hầu như khó vượt qua.</w:t>
      </w:r>
    </w:p>
    <w:p>
      <w:pPr>
        <w:pStyle w:val="BodyText"/>
      </w:pPr>
      <w:r>
        <w:t xml:space="preserve">Nghe Lâm Tiêu trả lời, nam nhân gầy gò lộ sát khí, cười khẩy nói:</w:t>
      </w:r>
    </w:p>
    <w:p>
      <w:pPr>
        <w:pStyle w:val="BodyText"/>
      </w:pPr>
      <w:r>
        <w:t xml:space="preserve">- Ha ha ha, xem ra ngươi không muốn nhường danh hiệu đệ nhất thiên tài? Vậy hãy hỏi nắm tay của ta xem nó có đồng ý không?</w:t>
      </w:r>
    </w:p>
    <w:p>
      <w:pPr>
        <w:pStyle w:val="BodyText"/>
      </w:pPr>
      <w:r>
        <w:t xml:space="preserve">Chu Tân đứng xem, không ngăn cản nam nhân gầy gò. Chu Tân đến đây có phần buộc Lâm Tiêu giao ra danh hiệu đệ nhất thiên tài đế quốc, gã cũng muốn nhìn xem thiếu niên được nhiều cường giả Đế quốc Võ Linh công nhận là đệ nhất thiên tài có năng lực gì. Nam nhân gầy gò Đường Lăng là người mạnh nhất trong đám người đi theo sau lưng Chu Tân, gã cực kỳ đáng sợ. Để nam nhân gầy gò đến khiêu khích Lâm Tiêu sẽ phanh phui nhiều thứ. Nếu Lâm Tiêu thua trong tay nam nhân gầy gò thì càng tuyệt vời, đệ nhất thiên tài không đánh lại được nam nhân gầy gò thì chỉ là tên hề, không đến lượt Chu Tân tự mình ra tay.</w:t>
      </w:r>
    </w:p>
    <w:p>
      <w:pPr>
        <w:pStyle w:val="BodyText"/>
      </w:pPr>
      <w:r>
        <w:t xml:space="preserve">Lâm Tiêu liếc xéo Đường Lăng, mắng:</w:t>
      </w:r>
    </w:p>
    <w:p>
      <w:pPr>
        <w:pStyle w:val="BodyText"/>
      </w:pPr>
      <w:r>
        <w:t xml:space="preserve">- Ngươi là thứ gì? Xéo đi!</w:t>
      </w:r>
    </w:p>
    <w:p>
      <w:pPr>
        <w:pStyle w:val="BodyText"/>
      </w:pPr>
      <w:r>
        <w:t xml:space="preserve">Đối phương năm lần bảy lượt khiêu khích, tính tình Lâm Tiêu tốt mấy cũng không tha thứ được.</w:t>
      </w:r>
    </w:p>
    <w:p>
      <w:pPr>
        <w:pStyle w:val="BodyText"/>
      </w:pPr>
      <w:r>
        <w:t xml:space="preserve">Mọi người giật mình trợn mắt há hốc mồm. Tuy Đường Lăng không đáng sợ bằng Chu Tân nhưng cũng không đơn giản. Đường Lăng xếp hạng hai đại tái Phong Vân bảng mùa trước, thứ tự trên cả Đông Phương Nguyệt Linh. Đường Lăng cũng như Mao Thiên Hành mới gần đây đột phá đến Quy Nguyên cảnh hậu kỳ đỉnh phong nhưng thực lực mạnh hơn gã rất nhiều.</w:t>
      </w:r>
    </w:p>
    <w:p>
      <w:pPr>
        <w:pStyle w:val="BodyText"/>
      </w:pPr>
      <w:r>
        <w:t xml:space="preserve">Mặt Đường Lăng đỏ rần, tức giận quát:</w:t>
      </w:r>
    </w:p>
    <w:p>
      <w:pPr>
        <w:pStyle w:val="BodyText"/>
      </w:pPr>
      <w:r>
        <w:t xml:space="preserve">- Ta làm thịt ngươi!</w:t>
      </w:r>
    </w:p>
    <w:p>
      <w:pPr>
        <w:pStyle w:val="BodyText"/>
      </w:pPr>
      <w:r>
        <w:t xml:space="preserve">Đường Lăng trợn to mắt ốc bươu, bộc phát khí thế đáng sợ ngang tàn trong đại điện. Chân nguyên ngưng tụ, Đường Lăng đấm vào mặt Lâm Tiêu.</w:t>
      </w:r>
    </w:p>
    <w:p>
      <w:pPr>
        <w:pStyle w:val="BodyText"/>
      </w:pPr>
      <w:r>
        <w:t xml:space="preserve">Đường Lăng mau, Lâm Tiêu càng nhanh hơn.</w:t>
      </w:r>
    </w:p>
    <w:p>
      <w:pPr>
        <w:pStyle w:val="BodyText"/>
      </w:pPr>
      <w:r>
        <w:t xml:space="preserve">Bàn tay đẩy tới trước, chưởng đao của Lâm Tiêu chặt xuống nắm đấm của đối phương.</w:t>
      </w:r>
    </w:p>
    <w:p>
      <w:pPr>
        <w:pStyle w:val="BodyText"/>
      </w:pPr>
      <w:r>
        <w:t xml:space="preserve">Ầm ầm ầm!</w:t>
      </w:r>
    </w:p>
    <w:p>
      <w:pPr>
        <w:pStyle w:val="BodyText"/>
      </w:pPr>
      <w:r>
        <w:t xml:space="preserve">Kình khí nổ tung, nền đá dưới chân tan vỡ. Hai chân Đường Lăng trượt dài dưới đất để lại khe rãnh thật sâu trên nền đá cứng. Đường Lăng bay ngược ra đụng thủng cái lỗ to trên vách tường, gã lại bay lên cao văng ra mấy trăm thước.</w:t>
      </w:r>
    </w:p>
    <w:p>
      <w:pPr>
        <w:pStyle w:val="BodyText"/>
      </w:pPr>
      <w:r>
        <w:t xml:space="preserve">Đường Lăng dốc hết sức ổn định thân hình, hộc bãi máu.</w:t>
      </w:r>
    </w:p>
    <w:p>
      <w:pPr>
        <w:pStyle w:val="BodyText"/>
      </w:pPr>
      <w:r>
        <w:t xml:space="preserve">Lâm Tiêu thì vẻ mặt ung dung, hơi thở ổn định, cái ghế dưới thân không sứt mẻ.</w:t>
      </w:r>
    </w:p>
    <w:p>
      <w:pPr>
        <w:pStyle w:val="BodyText"/>
      </w:pPr>
      <w:r>
        <w:t xml:space="preserve">- Đây là thực lực của đệ nhất thiên tài đế quốc sao? Một chưởng hất Đường Lăng văng mấy trăm thước, chẳng lẽ ta bị hoa mắt?</w:t>
      </w:r>
    </w:p>
    <w:p>
      <w:pPr>
        <w:pStyle w:val="BodyText"/>
      </w:pPr>
      <w:r>
        <w:t xml:space="preserve">Mọi người có nghe nói Lâm Tiêu đại chiến Thiên Ma lão nhân, giết Quận vương Tương Thiên Thần, đánh bại Triệu Thiên Thần của Đế quốc Thần Võ. Nhưng chỉ số ít người chính mắt thấy mấy cuộc chiến đó, không hiểu biết trực quan về thực lực của Lâm Tiêu. Đa số người cho rằng lời đồn phóng đại, trong đó có ẩn tình khác. Bây giờ không ai nghĩ vậy nữa, Đường Lăng dù gì xếp hạng hai trong đại tái Phong Vân bảng quý trước, chỉ lớn hơn Lâm Tiêu năm tuổi vậy mà không đỡ nổi một chiêu.</w:t>
      </w:r>
    </w:p>
    <w:p>
      <w:pPr>
        <w:pStyle w:val="BodyText"/>
      </w:pPr>
      <w:r>
        <w:t xml:space="preserve">Nhìn đến đây mọi người trợn mắt há hốc mồm, lòng rối rắm.</w:t>
      </w:r>
    </w:p>
    <w:p>
      <w:pPr>
        <w:pStyle w:val="BodyText"/>
      </w:pPr>
      <w:r>
        <w:t xml:space="preserve">Đường Lăng bị một quyền đánh bay vài trăm thước, mặt gã đỏ rần, tức giận xấu hổ muốn nhỏ máu:</w:t>
      </w:r>
    </w:p>
    <w:p>
      <w:pPr>
        <w:pStyle w:val="BodyText"/>
      </w:pPr>
      <w:r>
        <w:t xml:space="preserve">- Tiểu tử thối, ta giết ngươi!</w:t>
      </w:r>
    </w:p>
    <w:p>
      <w:pPr>
        <w:pStyle w:val="BodyText"/>
      </w:pPr>
      <w:r>
        <w:t xml:space="preserve">Đường Lăng đường đường là thiên tài của đế quốc, đã bao giờ mất mặt thế này? Thiêu đốt chân nguyên hoàn toàn, khí thế tăng vùn vụt, một quyền mới rồi Đường Lăng chỉ phát huy bảy phần sức chiến đấu, gã tự phụ cho rằng Lâm Tiêu ít nhất dốc sức chín phần, mười phần trăm.</w:t>
      </w:r>
    </w:p>
    <w:p>
      <w:pPr>
        <w:pStyle w:val="BodyText"/>
      </w:pPr>
      <w:r>
        <w:t xml:space="preserve">Đường Lăng đứng trên cao, tức giận quát:</w:t>
      </w:r>
    </w:p>
    <w:p>
      <w:pPr>
        <w:pStyle w:val="BodyText"/>
      </w:pPr>
      <w:r>
        <w:t xml:space="preserve">- Tiểu tử thối, đi ra đây!</w:t>
      </w:r>
    </w:p>
    <w:p>
      <w:pPr>
        <w:pStyle w:val="BodyText"/>
      </w:pPr>
      <w:r>
        <w:t xml:space="preserve">Lâm Tiêu lạnh lùng cười:</w:t>
      </w:r>
    </w:p>
    <w:p>
      <w:pPr>
        <w:pStyle w:val="BodyText"/>
      </w:pPr>
      <w:r>
        <w:t xml:space="preserve">- Không cần ra ngoài, ta ngồi đây đối phó ngươi được rồi.</w:t>
      </w:r>
    </w:p>
    <w:p>
      <w:pPr>
        <w:pStyle w:val="BodyText"/>
      </w:pPr>
      <w:r>
        <w:t xml:space="preserve">Lâm Tiêu vung hai tay, từng đợt chân nguyên bắn ra hóa thành các luồng sáng giữa không trung điên cuồng chém vào người Đường Lăng.</w:t>
      </w:r>
    </w:p>
    <w:p>
      <w:pPr>
        <w:pStyle w:val="BodyText"/>
      </w:pPr>
      <w:r>
        <w:t xml:space="preserve">Keng keng keng!</w:t>
      </w:r>
    </w:p>
    <w:p>
      <w:pPr>
        <w:pStyle w:val="BodyText"/>
      </w:pPr>
      <w:r>
        <w:t xml:space="preserve">Thanh âm đì đùng vang vọng khắp thiên địa. Hai nắm đấm của Đường Lăng biến thành ánh sáng đen, tốc độ ra quyền rất nhanh, cơ thể bị quyền quang đen bao phủ. Đường Lăng gầm rống ngăn cản công kích của Lâm Tiêu.</w:t>
      </w:r>
    </w:p>
    <w:p>
      <w:pPr>
        <w:pStyle w:val="BodyText"/>
      </w:pPr>
      <w:r>
        <w:t xml:space="preserve">Nhưng đòn công kích của Lâm Tiêu không phải đao quang chân nguyên bình thường, nó chứa đao ý vô tận, đao ý tuyệt vọng siêu đáng sợ. Mỗi đao quang tương đương một kích hết sức của cường giả Quy Nguyên cảnh hậu kỳ đỉnh phong. Mấy chục, hàng trăm đòn công kích cùng rơi vào người Đường Lăng, sức phá hoại kinh người.</w:t>
      </w:r>
    </w:p>
    <w:p>
      <w:pPr>
        <w:pStyle w:val="BodyText"/>
      </w:pPr>
      <w:r>
        <w:t xml:space="preserve">Tiếng răng rắc liên miên không dứt, khí huyết Đường Lăng sôi trào, gã bị chấn liên tục thụt lùi. Đường Lăng sơ sẩy một cái bị đánh vỡ chân nguyên hộ thể, há mồm phun búng máu, mặt trắng bệch như tờ giấy.</w:t>
      </w:r>
    </w:p>
    <w:p>
      <w:pPr>
        <w:pStyle w:val="BodyText"/>
      </w:pPr>
      <w:r>
        <w:t xml:space="preserve">Mắt Chu Tân lóe tia giật mình:</w:t>
      </w:r>
    </w:p>
    <w:p>
      <w:pPr>
        <w:pStyle w:val="BodyText"/>
      </w:pPr>
      <w:r>
        <w:t xml:space="preserve">- Cái gì?</w:t>
      </w:r>
    </w:p>
    <w:p>
      <w:pPr>
        <w:pStyle w:val="Compact"/>
      </w:pPr>
      <w:r>
        <w:t xml:space="preserve">Mọi người cũng hết hồn.</w:t>
      </w:r>
      <w:r>
        <w:br w:type="textWrapping"/>
      </w:r>
      <w:r>
        <w:br w:type="textWrapping"/>
      </w:r>
    </w:p>
    <w:p>
      <w:pPr>
        <w:pStyle w:val="Heading2"/>
      </w:pPr>
      <w:bookmarkStart w:id="959" w:name="chương-935-uy-lực-một-chiêu"/>
      <w:bookmarkEnd w:id="959"/>
      <w:r>
        <w:t xml:space="preserve">937. Chương 935: Uy Lực Một Chiêu</w:t>
      </w:r>
    </w:p>
    <w:p>
      <w:pPr>
        <w:pStyle w:val="Compact"/>
      </w:pPr>
      <w:r>
        <w:br w:type="textWrapping"/>
      </w:r>
      <w:r>
        <w:br w:type="textWrapping"/>
      </w:r>
      <w:r>
        <w:t xml:space="preserve">- Lâm Tiêu này mạnh đến khó tin, chỉ ngồi một chỗ, cách mấy trăm thước đánh bay Đường Lăng. Hắn là yêu nghiệt gì vậy?</w:t>
      </w:r>
    </w:p>
    <w:p>
      <w:pPr>
        <w:pStyle w:val="BodyText"/>
      </w:pPr>
      <w:r>
        <w:t xml:space="preserve">Lâm Tiêu quay đầu nói với đám người Chu Tân:</w:t>
      </w:r>
    </w:p>
    <w:p>
      <w:pPr>
        <w:pStyle w:val="BodyText"/>
      </w:pPr>
      <w:r>
        <w:t xml:space="preserve">- Mấy người có cần ta tiễn không?</w:t>
      </w:r>
    </w:p>
    <w:p>
      <w:pPr>
        <w:pStyle w:val="BodyText"/>
      </w:pPr>
      <w:r>
        <w:t xml:space="preserve">Người Lâm Tiêu bộc phát khí thế cuồng bạo, đao khí kinh khủng đến tột đỉnh bao phủ nguyên đại điện. Chỉ trong khoảnh khắc mấy người bên cạnh Chu Tân bị trấn áp khí huyết sôi trào, thụt lùi. Trừ Chu Tân ra thì tất cả đều phun ra máu.</w:t>
      </w:r>
    </w:p>
    <w:p>
      <w:pPr>
        <w:pStyle w:val="BodyText"/>
      </w:pPr>
      <w:r>
        <w:t xml:space="preserve">Mọi người giật mình. Lâm Tiêu đúng là lợi hại, không chỉ hư danh, mới phát ra khí thế đã chấn người hộc máu.</w:t>
      </w:r>
    </w:p>
    <w:p>
      <w:pPr>
        <w:pStyle w:val="BodyText"/>
      </w:pPr>
      <w:r>
        <w:t xml:space="preserve">Mấy người lúc trước còn vênh váo giờ hút ngụm khí lạnh, ánh mắt kinh khủng nhìn Lâm Tiêu như ngó ma quỷ.</w:t>
      </w:r>
    </w:p>
    <w:p>
      <w:pPr>
        <w:pStyle w:val="BodyText"/>
      </w:pPr>
      <w:r>
        <w:t xml:space="preserve">Chu Tân trợn to mắt nói:</w:t>
      </w:r>
    </w:p>
    <w:p>
      <w:pPr>
        <w:pStyle w:val="BodyText"/>
      </w:pPr>
      <w:r>
        <w:t xml:space="preserve">- Đây là đao ý mấy phẩm? Khủng bố quá.</w:t>
      </w:r>
    </w:p>
    <w:p>
      <w:pPr>
        <w:pStyle w:val="BodyText"/>
      </w:pPr>
      <w:r>
        <w:t xml:space="preserve">Chu Tân cẩn thận đánh giá Lâm Tiêu, thầm giật mình.</w:t>
      </w:r>
    </w:p>
    <w:p>
      <w:pPr>
        <w:pStyle w:val="BodyText"/>
      </w:pPr>
      <w:r>
        <w:t xml:space="preserve">Chu Tân cứ nghĩ danh hiệu đệ nhất thiên tài đế quốc của Lâm Tiêu là vì hắn đánh bại thiên tài Đế quốc Thần Võ, mọi người kích động quá tùy tiện trao cho hắn danh hiệu này. Nay xem ra danh xứng với thực.</w:t>
      </w:r>
    </w:p>
    <w:p>
      <w:pPr>
        <w:pStyle w:val="BodyText"/>
      </w:pPr>
      <w:r>
        <w:t xml:space="preserve">Chu Tân cười phá lên:</w:t>
      </w:r>
    </w:p>
    <w:p>
      <w:pPr>
        <w:pStyle w:val="BodyText"/>
      </w:pPr>
      <w:r>
        <w:t xml:space="preserve">- Ha ha ha, hay cho Lâm Tiêu, quả nhiên danh bất hư truyền!</w:t>
      </w:r>
    </w:p>
    <w:p>
      <w:pPr>
        <w:pStyle w:val="BodyText"/>
      </w:pPr>
      <w:r>
        <w:t xml:space="preserve">Ánh mắt Chu Tân sắc bén nhìn Lâm Tiêu:</w:t>
      </w:r>
    </w:p>
    <w:p>
      <w:pPr>
        <w:pStyle w:val="BodyText"/>
      </w:pPr>
      <w:r>
        <w:t xml:space="preserve">- Nhưng rốt cuộc có phải là đệ nhất thiên tài hay không phải hỏi qua đôi tay ta. Đỡ được một chiêu thì sau này Chu Tân ta tuyệt đối không nhắc đến nó nữa.</w:t>
      </w:r>
    </w:p>
    <w:p>
      <w:pPr>
        <w:pStyle w:val="BodyText"/>
      </w:pPr>
      <w:r>
        <w:t xml:space="preserve">Vù vù vù!</w:t>
      </w:r>
    </w:p>
    <w:p>
      <w:pPr>
        <w:pStyle w:val="BodyText"/>
      </w:pPr>
      <w:r>
        <w:t xml:space="preserve">Thân như tàn ảnh, không thấy Chu Tân có động tác gì thoáng chốc đã bay ra ngàn thước.</w:t>
      </w:r>
    </w:p>
    <w:p>
      <w:pPr>
        <w:pStyle w:val="BodyText"/>
      </w:pPr>
      <w:r>
        <w:t xml:space="preserve">Chu Tân đứng bên trên điện vũ, chỉ vào Lâm Tiêu, quát to:</w:t>
      </w:r>
    </w:p>
    <w:p>
      <w:pPr>
        <w:pStyle w:val="BodyText"/>
      </w:pPr>
      <w:r>
        <w:t xml:space="preserve">- Có dám chiến không?</w:t>
      </w:r>
    </w:p>
    <w:p>
      <w:pPr>
        <w:pStyle w:val="BodyText"/>
      </w:pPr>
      <w:r>
        <w:t xml:space="preserve">Lâm Tiêu đứng dậy:</w:t>
      </w:r>
    </w:p>
    <w:p>
      <w:pPr>
        <w:pStyle w:val="BodyText"/>
      </w:pPr>
      <w:r>
        <w:t xml:space="preserve">- Có gì không dám?</w:t>
      </w:r>
    </w:p>
    <w:p>
      <w:pPr>
        <w:pStyle w:val="BodyText"/>
      </w:pPr>
      <w:r>
        <w:t xml:space="preserve">Lâm Tiêu chậm rãi bước ra đại điện.</w:t>
      </w:r>
    </w:p>
    <w:p>
      <w:pPr>
        <w:pStyle w:val="BodyText"/>
      </w:pPr>
      <w:r>
        <w:t xml:space="preserve">Đầu tiên là chụp cho danh hiệu nặng nề, nếu Lâm Tiêu không nhận khiêu chiến của Chu Tân thì sau này còn nhiều cường giả tre già măng mọc kéo đến. Ít nhất nhiều người trong đại điện ôm suy nghĩ này, chẳng qua tạm thời không đứng ra. Nếu vậy Lâm Tiêu quyết định hơi bộc lộ thực lực, bớt gặp rắc rối.</w:t>
      </w:r>
    </w:p>
    <w:p>
      <w:pPr>
        <w:pStyle w:val="BodyText"/>
      </w:pPr>
      <w:r>
        <w:t xml:space="preserve">Lâm Tiêu bay lên cao, xa xa đối diện Chu Tân. Gió lạnh sắc bén thổi bay vạt áo của Lâm Tiêu kêu phần phật.</w:t>
      </w:r>
    </w:p>
    <w:p>
      <w:pPr>
        <w:pStyle w:val="BodyText"/>
      </w:pPr>
      <w:r>
        <w:t xml:space="preserve">Giờ phút này, mọi người trong đại điện đều chạy ra ngoài cửa, ngước nhìn bầu trời. Cách chỗ cư trú không xa, nhiều cường giả đỉnh cao không vào đại điện cũng bị khí tức trên bầu trời hấp dẫn, ra khỏi đình viện, giật mình nhìn cảnh tượng trên trời. Cường giả trong phạm vi mấy chục dặm bị khí thế khủng bố của Lâm Tiêu, Chu Tân hấp dẫn đến đây.</w:t>
      </w:r>
    </w:p>
    <w:p>
      <w:pPr>
        <w:pStyle w:val="BodyText"/>
      </w:pPr>
      <w:r>
        <w:t xml:space="preserve">- Khí thế thật khủng khiếp, là Chu Tân. Nhưng thanh niên tóc đen đối diện Chu Tân là ai? Thoạt trông trẻ tuổi hơn Chu Tân.</w:t>
      </w:r>
    </w:p>
    <w:p>
      <w:pPr>
        <w:pStyle w:val="BodyText"/>
      </w:pPr>
      <w:r>
        <w:t xml:space="preserve">- Ngươi không biết sao? Hắn là Lâm Tiêu, gần đây nổi tiếng trong đế quốc, uy danh hiển hách, được gọi là đệ nhất thiên tài đế quốc.</w:t>
      </w:r>
    </w:p>
    <w:p>
      <w:pPr>
        <w:pStyle w:val="BodyText"/>
      </w:pPr>
      <w:r>
        <w:t xml:space="preserve">- Ra là hắn, sao hai người đó đối đầu nhau?</w:t>
      </w:r>
    </w:p>
    <w:p>
      <w:pPr>
        <w:pStyle w:val="BodyText"/>
      </w:pPr>
      <w:r>
        <w:t xml:space="preserve">- Hừ! Nếu ta đoán đúng chắc là vì danh hiệu đệ nhất thiên tài kia.</w:t>
      </w:r>
    </w:p>
    <w:p>
      <w:pPr>
        <w:pStyle w:val="BodyText"/>
      </w:pPr>
      <w:r>
        <w:t xml:space="preserve">Các cường giả xì xầm bàn tán, mắt nhìn chăm chú.</w:t>
      </w:r>
    </w:p>
    <w:p>
      <w:pPr>
        <w:pStyle w:val="BodyText"/>
      </w:pPr>
      <w:r>
        <w:t xml:space="preserve">Hoàng cung cách đại điện không xa, trong một biệt viện tinh xảo, ba cường giả trẻ tuổi khí thế hùng hồn ngồi xếp bằng. Đối diện ba người là Bách Lý Huyền, tứ hoàng tử của đế quốc.</w:t>
      </w:r>
    </w:p>
    <w:p>
      <w:pPr>
        <w:pStyle w:val="BodyText"/>
      </w:pPr>
      <w:r>
        <w:t xml:space="preserve">Tứ hoàng tử Bách Lý Huyền đứng dậy nhìn lên trời:</w:t>
      </w:r>
    </w:p>
    <w:p>
      <w:pPr>
        <w:pStyle w:val="BodyText"/>
      </w:pPr>
      <w:r>
        <w:t xml:space="preserve">- Ủa?</w:t>
      </w:r>
    </w:p>
    <w:p>
      <w:pPr>
        <w:pStyle w:val="BodyText"/>
      </w:pPr>
      <w:r>
        <w:t xml:space="preserve">Bách Lý Huyền nói với nam nhân dẫn đầu ba người:</w:t>
      </w:r>
    </w:p>
    <w:p>
      <w:pPr>
        <w:pStyle w:val="BodyText"/>
      </w:pPr>
      <w:r>
        <w:t xml:space="preserve">- Tiêu huynh, vị kia là Lâm Tiêu mà ta đã nói với Tiêu huynh, mới đến đế đô không lâu lại gây sự với người khác.</w:t>
      </w:r>
    </w:p>
    <w:p>
      <w:pPr>
        <w:pStyle w:val="BodyText"/>
      </w:pPr>
      <w:r>
        <w:t xml:space="preserve">Ba người ngước lên nhìn.</w:t>
      </w:r>
    </w:p>
    <w:p>
      <w:pPr>
        <w:pStyle w:val="BodyText"/>
      </w:pPr>
      <w:r>
        <w:t xml:space="preserve">Một người cười khẩy nói:</w:t>
      </w:r>
    </w:p>
    <w:p>
      <w:pPr>
        <w:pStyle w:val="BodyText"/>
      </w:pPr>
      <w:r>
        <w:t xml:space="preserve">- Thì ra hắn là Lâm Tiêu, đứng đối diện là Chu Tân quán quân Phong Vân bảng cùng quý với chúng ta. Đúng như tứ hoàng tử điện hạ nói, Lâm Tiêu thật biết gây chuyện thị phi. Chờ xem Lâm Tiêu có mấy cân mấy lượng, đệ nhất thiên tài đế quốc gì đó ta nghe là khó chịu.</w:t>
      </w:r>
    </w:p>
    <w:p>
      <w:pPr>
        <w:pStyle w:val="BodyText"/>
      </w:pPr>
      <w:r>
        <w:t xml:space="preserve">Một người khác kiêu ngạo nói:</w:t>
      </w:r>
    </w:p>
    <w:p>
      <w:pPr>
        <w:pStyle w:val="BodyText"/>
      </w:pPr>
      <w:r>
        <w:t xml:space="preserve">- Đúng vậy! Tiêu đại ca còn không tự xưng là đệ nhất đế quốc, tiểu tử kia là thứ gì?</w:t>
      </w:r>
    </w:p>
    <w:p>
      <w:pPr>
        <w:pStyle w:val="BodyText"/>
      </w:pPr>
      <w:r>
        <w:t xml:space="preserve">Tứ hoàng tử Bách Lý Huyền nhếch mép, mắt lóe tia âm trầm nhìn Lâm Tiêu.</w:t>
      </w:r>
    </w:p>
    <w:p>
      <w:pPr>
        <w:pStyle w:val="BodyText"/>
      </w:pPr>
      <w:r>
        <w:t xml:space="preserve">Thanh niên thủ lĩnh mắt sáng như sao, sâu thẳm khủng bố. Thanh niên im lặng nhìn chân trời phương xa.</w:t>
      </w:r>
    </w:p>
    <w:p>
      <w:pPr>
        <w:pStyle w:val="BodyText"/>
      </w:pPr>
      <w:r>
        <w:t xml:space="preserve">Lâm Tiêu lạnh nhạt nói:</w:t>
      </w:r>
    </w:p>
    <w:p>
      <w:pPr>
        <w:pStyle w:val="BodyText"/>
      </w:pPr>
      <w:r>
        <w:t xml:space="preserve">- Ra tay đi.</w:t>
      </w:r>
    </w:p>
    <w:p>
      <w:pPr>
        <w:pStyle w:val="BodyText"/>
      </w:pPr>
      <w:r>
        <w:t xml:space="preserve">- Được!</w:t>
      </w:r>
    </w:p>
    <w:p>
      <w:pPr>
        <w:pStyle w:val="BodyText"/>
      </w:pPr>
      <w:r>
        <w:t xml:space="preserve">Lâm Tiêu dứt khoát hành động, nguyên khí thiên địa trong phạm vi trăm dặm bị khuấy động. Nguyên khí thiên địa khủng bố chuyển động, lấy Chu Tân làm trung tâm hình thành vòi rồng phong vân vô hình. Trong vòi rồng có lôi quang dâng lên, từng tia chớp lấp lóe. Bầu trời tối sầm như tận thế ập đến, khiến người khủng hoảng.</w:t>
      </w:r>
    </w:p>
    <w:p>
      <w:pPr>
        <w:pStyle w:val="BodyText"/>
      </w:pPr>
      <w:r>
        <w:t xml:space="preserve">Khí thế trên người Chu Tân tăng vọt, đôi mắt gã như điện bắn ra hai luồng thần quang.</w:t>
      </w:r>
    </w:p>
    <w:p>
      <w:pPr>
        <w:pStyle w:val="BodyText"/>
      </w:pPr>
      <w:r>
        <w:t xml:space="preserve">Răng rắc!</w:t>
      </w:r>
    </w:p>
    <w:p>
      <w:pPr>
        <w:pStyle w:val="BodyText"/>
      </w:pPr>
      <w:r>
        <w:t xml:space="preserve">Tia chớp từ trên mây giáng xuống.</w:t>
      </w:r>
    </w:p>
    <w:p>
      <w:pPr>
        <w:pStyle w:val="BodyText"/>
      </w:pPr>
      <w:r>
        <w:t xml:space="preserve">Ầm vang, Chu Tân ra tay.</w:t>
      </w:r>
    </w:p>
    <w:p>
      <w:pPr>
        <w:pStyle w:val="BodyText"/>
      </w:pPr>
      <w:r>
        <w:t xml:space="preserve">- Lôi Đế Diệt Thế quyền!</w:t>
      </w:r>
    </w:p>
    <w:p>
      <w:pPr>
        <w:pStyle w:val="BodyText"/>
      </w:pPr>
      <w:r>
        <w:t xml:space="preserve">Ầm ầm ầm!</w:t>
      </w:r>
    </w:p>
    <w:p>
      <w:pPr>
        <w:pStyle w:val="BodyText"/>
      </w:pPr>
      <w:r>
        <w:t xml:space="preserve">Chu Tân vung nắm đấm, lôi quang vô tận dâng lên. Hư không trước mặt đột nhiên xuất hiện lôi trì rậm rạp bao la. Trong lôi trì có một thần ảnh như ẩn như hiện, cao cao tại thượng, toát ra uy hiếp hủy diệt tất cả. Chỉ mới lộ ra khí thế đã khiến vô số cường giả ngực khó chịu đứng bên dưới ngực khó chịu, thụt lùi lại.</w:t>
      </w:r>
    </w:p>
    <w:p>
      <w:pPr>
        <w:pStyle w:val="BodyText"/>
      </w:pPr>
      <w:r>
        <w:t xml:space="preserve">- Là Lôi Đế Diệt Thế quyền!</w:t>
      </w:r>
    </w:p>
    <w:p>
      <w:pPr>
        <w:pStyle w:val="BodyText"/>
      </w:pPr>
      <w:r>
        <w:t xml:space="preserve">- Quyền pháp thiên cấp trung giai, tu luyện đến mức tận cùng như Lôi Đế diệt thế, lôi quang dâng lên không gì không bị diệt, không gì là không chém được.</w:t>
      </w:r>
    </w:p>
    <w:p>
      <w:pPr>
        <w:pStyle w:val="BodyText"/>
      </w:pPr>
      <w:r>
        <w:t xml:space="preserve">- Khủng bố thật, xem khí thế thì Chu Tân đã tu luyện Lôi Đế Diệt Thế quyền đến cực độ, kết hợp đẳng cấp Quy Nguyên cảnh hậu kỳ đỉnh phong đủ sánh bằng cường giả Quy Nguyên cảnh hậu kỳ đỉnh phong cực hạn.</w:t>
      </w:r>
    </w:p>
    <w:p>
      <w:pPr>
        <w:pStyle w:val="BodyText"/>
      </w:pPr>
      <w:r>
        <w:t xml:space="preserve">- Lâm Tiêu gặp nguy hiểm rồi.</w:t>
      </w:r>
    </w:p>
    <w:p>
      <w:pPr>
        <w:pStyle w:val="BodyText"/>
      </w:pPr>
      <w:r>
        <w:t xml:space="preserve">Chu Tân đánh ra một quyền làm mọi người giật mình nhẹ kêu, vẻ mặt rung động.</w:t>
      </w:r>
    </w:p>
    <w:p>
      <w:pPr>
        <w:pStyle w:val="BodyText"/>
      </w:pPr>
      <w:r>
        <w:t xml:space="preserve">Chu Tân nhếch mép cười nhạt. Lôi Đế Diệt Thế quyền là quyền pháp mạnh nhất gã hiện có. Một quyền đánh ra không gì ngăn cản, như Lôi Đế diệt thế, uy lực sánh bằng một kích của cường giả Quy Nguyên cảnh hậu kỳ đỉnh phong cực hạn. Chu Tân cho rằng Lâm Tiêu mạnh cách mấy cũng sẽ bị đè bẹp.</w:t>
      </w:r>
    </w:p>
    <w:p>
      <w:pPr>
        <w:pStyle w:val="BodyText"/>
      </w:pPr>
      <w:r>
        <w:t xml:space="preserve">Đối diện quyền ảnh lôi quang đầy trời, Lâm Tiêu vẫn rất bình tĩnh:</w:t>
      </w:r>
    </w:p>
    <w:p>
      <w:pPr>
        <w:pStyle w:val="BodyText"/>
      </w:pPr>
      <w:r>
        <w:t xml:space="preserve">- Ma Ngục Đao, chém!</w:t>
      </w:r>
    </w:p>
    <w:p>
      <w:pPr>
        <w:pStyle w:val="BodyText"/>
      </w:pPr>
      <w:r>
        <w:t xml:space="preserve">Lôi Đình đao ra khỏi vỏ, tư thế cuồng ngạo chém ra.</w:t>
      </w:r>
    </w:p>
    <w:p>
      <w:pPr>
        <w:pStyle w:val="BodyText"/>
      </w:pPr>
      <w:r>
        <w:t xml:space="preserve">Luồng đao quang đen xuất hiện trong thiên địa chém vào lôi quang ập đến. Cùng là Ma Ngục Đao, sau khi đao ý đột phá đến thập phẩm thì uy lực không chỉ tăng gấp đôi. Đao quang đen như mực bẻ gãy nghiền nát kèm theo đao ý khủng bố đến mức tận cùng chém ra Lôi Trì, ngay sau đó đánh nát ảo ảnh Lôi Đế ở bên trong, va chạm với bao tay của Chu Tân.</w:t>
      </w:r>
    </w:p>
    <w:p>
      <w:pPr>
        <w:pStyle w:val="BodyText"/>
      </w:pPr>
      <w:r>
        <w:t xml:space="preserve">Chu Tân trợn tròn mắt phun máu:</w:t>
      </w:r>
    </w:p>
    <w:p>
      <w:pPr>
        <w:pStyle w:val="BodyText"/>
      </w:pPr>
      <w:r>
        <w:t xml:space="preserve">- Phụt!</w:t>
      </w:r>
    </w:p>
    <w:p>
      <w:pPr>
        <w:pStyle w:val="BodyText"/>
      </w:pPr>
      <w:r>
        <w:t xml:space="preserve">Chu Tân tức giận bay ngược ra, võ phục rách, vẻ mặt chật vật.</w:t>
      </w:r>
    </w:p>
    <w:p>
      <w:pPr>
        <w:pStyle w:val="BodyText"/>
      </w:pPr>
      <w:r>
        <w:t xml:space="preserve">Lâm Tiêu cất đao vào vỏ:</w:t>
      </w:r>
    </w:p>
    <w:p>
      <w:pPr>
        <w:pStyle w:val="BodyText"/>
      </w:pPr>
      <w:r>
        <w:t xml:space="preserve">- Cỡ như ngươi cũng muốn giành danh hiệu đệ nhất đế quốc? Luyện thêm năm năm cũng không đủ.</w:t>
      </w:r>
    </w:p>
    <w:p>
      <w:pPr>
        <w:pStyle w:val="BodyText"/>
      </w:pPr>
      <w:r>
        <w:t xml:space="preserve">Lâm Tiêu đi vào đại điện.</w:t>
      </w:r>
    </w:p>
    <w:p>
      <w:pPr>
        <w:pStyle w:val="BodyText"/>
      </w:pPr>
      <w:r>
        <w:t xml:space="preserve">Mọi người giật mình há hốc mồm.</w:t>
      </w:r>
    </w:p>
    <w:p>
      <w:pPr>
        <w:pStyle w:val="BodyText"/>
      </w:pPr>
      <w:r>
        <w:t xml:space="preserve">- Cái gì? Chu Tân thua?</w:t>
      </w:r>
    </w:p>
    <w:p>
      <w:pPr>
        <w:pStyle w:val="BodyText"/>
      </w:pPr>
      <w:r>
        <w:t xml:space="preserve">Chu Tân ổn định thân hình, sắc mặt lúc trắng lúc xanh, lòng vừa xấu hổ vừa tức giận:</w:t>
      </w:r>
    </w:p>
    <w:p>
      <w:pPr>
        <w:pStyle w:val="BodyText"/>
      </w:pPr>
      <w:r>
        <w:t xml:space="preserve">- Ngươi . . .!</w:t>
      </w:r>
    </w:p>
    <w:p>
      <w:pPr>
        <w:pStyle w:val="BodyText"/>
      </w:pPr>
      <w:r>
        <w:t xml:space="preserve">Chu Tân muốn tấn công lần nữa nhưng không có can đảm chiến đấu tiếp. Người ngoài không rõ nhưng Chu Tân đánh nhau với Lâm Tiêu, gã hiểu cái gì phá được một quyền của gã.</w:t>
      </w:r>
    </w:p>
    <w:p>
      <w:pPr>
        <w:pStyle w:val="BodyText"/>
      </w:pPr>
      <w:r>
        <w:t xml:space="preserve">Chu Tân rít gào trong lòng:</w:t>
      </w:r>
    </w:p>
    <w:p>
      <w:pPr>
        <w:pStyle w:val="BodyText"/>
      </w:pPr>
      <w:r>
        <w:t xml:space="preserve">- Đao ý thập phẩm, không sai, mới rồi Lâm Tiêu phát ra một chút uy hiếp chắc chắn là đao ý thập phẩm. Rõ ràng hắn mới chỉ là Quy Nguyên cảnh trung kỳ đỉnh phong, sao có thể?</w:t>
      </w:r>
    </w:p>
    <w:p>
      <w:pPr>
        <w:pStyle w:val="Compact"/>
      </w:pPr>
      <w:r>
        <w:t xml:space="preserve">Chu Tân biết rõ đao ý thập phẩm đại biểu cho cái gì.</w:t>
      </w:r>
      <w:r>
        <w:br w:type="textWrapping"/>
      </w:r>
      <w:r>
        <w:br w:type="textWrapping"/>
      </w:r>
    </w:p>
    <w:p>
      <w:pPr>
        <w:pStyle w:val="Heading2"/>
      </w:pPr>
      <w:bookmarkStart w:id="960" w:name="chương-936-luyện-khí-tông-1"/>
      <w:bookmarkEnd w:id="960"/>
      <w:r>
        <w:t xml:space="preserve">938. Chương 936: Luyện Khí Tông (1)</w:t>
      </w:r>
    </w:p>
    <w:p>
      <w:pPr>
        <w:pStyle w:val="Compact"/>
      </w:pPr>
      <w:r>
        <w:br w:type="textWrapping"/>
      </w:r>
      <w:r>
        <w:br w:type="textWrapping"/>
      </w:r>
      <w:r>
        <w:t xml:space="preserve">Nhìn chung võ giả Quy Nguyên cảnh hậu kỳ đỉnh phong cực hạn muốn bước vào vô địch Quy Nguyên cảnh hậu kỳ phải tu luyện mọi mặt đến mức tận cùng, trong đó bao gồm đao ý thập phẩm. Tức là chỉ có số ít cường giả vô địch Quy Nguyên cảnh hậu kỳ mới tu luyện ra đao ý thập phẩm đại thành, số lượng rất thưa thớt. Đa số võ giả khi đến cửu phẩm đại thành, một số đao khách sau khi đột phá Sinh Tử cảnh mới tu luyện đao ý thập phẩm. Từ đó thấy được Lâm Tiêu khủng bố cỡ nào.</w:t>
      </w:r>
    </w:p>
    <w:p>
      <w:pPr>
        <w:pStyle w:val="BodyText"/>
      </w:pPr>
      <w:r>
        <w:t xml:space="preserve">Đám người nam nhân gầy gò Đường Lăng trợn tròn mắt không dám tin cảnh mình nhìn thấy.</w:t>
      </w:r>
    </w:p>
    <w:p>
      <w:pPr>
        <w:pStyle w:val="BodyText"/>
      </w:pPr>
      <w:r>
        <w:t xml:space="preserve">- Chu sư huynh.</w:t>
      </w:r>
    </w:p>
    <w:p>
      <w:pPr>
        <w:pStyle w:val="BodyText"/>
      </w:pPr>
      <w:r>
        <w:t xml:space="preserve">Chu Tân kiềm nén tức giận nói:</w:t>
      </w:r>
    </w:p>
    <w:p>
      <w:pPr>
        <w:pStyle w:val="BodyText"/>
      </w:pPr>
      <w:r>
        <w:t xml:space="preserve">- Chúng ta đi.</w:t>
      </w:r>
    </w:p>
    <w:p>
      <w:pPr>
        <w:pStyle w:val="BodyText"/>
      </w:pPr>
      <w:r>
        <w:t xml:space="preserve">Chu Tân mang theo đám người Đường Lăng, không thèm quay đầu rời đi.</w:t>
      </w:r>
    </w:p>
    <w:p>
      <w:pPr>
        <w:pStyle w:val="BodyText"/>
      </w:pPr>
      <w:r>
        <w:t xml:space="preserve">Trong hoàng cung, con ngươi tứ hoàng tử Bách Lý Huyền co rút, hai nắm tay siết chặt. Lâm Tiêu trưởng thành quá nhanh, Bách Lý Huyền không chắc trăm phần trăm sẽ áp chế được đối phương. Nếu để Lâm Tiêu tiếp tục trưởng thành sẽ là tai họa lớn cho gã, phải để hắn chết trong Sinh Tử Quỳnh Lâu.</w:t>
      </w:r>
    </w:p>
    <w:p>
      <w:pPr>
        <w:pStyle w:val="BodyText"/>
      </w:pPr>
      <w:r>
        <w:t xml:space="preserve">Thanh niên dẫn đầu âm thầm liếc Bách Lý Huyền.</w:t>
      </w:r>
    </w:p>
    <w:p>
      <w:pPr>
        <w:pStyle w:val="BodyText"/>
      </w:pPr>
      <w:r>
        <w:t xml:space="preserve">- Tiêu đại ca, Lâm Tiêu kia có chút bản lĩnh, nhưng danh hiệu đệ nhất thiên tài thì quá kiêu ngạo. Sao đại ca không ra tay đánh bại Lâm Tiêu, cho hắn biết cái gì gọi là ngoài người có người, ngoài trời có trời?</w:t>
      </w:r>
    </w:p>
    <w:p>
      <w:pPr>
        <w:pStyle w:val="BodyText"/>
      </w:pPr>
      <w:r>
        <w:t xml:space="preserve">- Đúng rồi, Tiêu đại ca mà ra tay là Lâm Tiêu thua chắc. Tiểu tử Chu Tân có là gì, ngày xưa nếu không phải đại ca bị nhốt trong Huyền Hà bí cảnh không dự thi được thì đệ nhất đại tái Phong Vân bảng làm gì đến lượt Chu Tân?</w:t>
      </w:r>
    </w:p>
    <w:p>
      <w:pPr>
        <w:pStyle w:val="BodyText"/>
      </w:pPr>
      <w:r>
        <w:t xml:space="preserve">- Ha ha ha, ngày xưa Tiêu đại ca ra khỏi Huyền Hà bí cảnh liền bước vào Quy Nguyên cảnh, chỉ chậm mấy ngày. Quán quân Phong Vân bảng bình thường không đáng gì với Tiêu đại ca.</w:t>
      </w:r>
    </w:p>
    <w:p>
      <w:pPr>
        <w:pStyle w:val="BodyText"/>
      </w:pPr>
      <w:r>
        <w:t xml:space="preserve">Hai người khác thi nhau lên tiếng, vẻ mặt cuồng ngạo, tràn đầy tự tin vào thanh niên dẫn đầu. Tứ hoàng tử Bách Lý Huyền nghe hai người đối thoại, đáy mắt lóe tia mỉa mai. Nếu Tiêu Càn ra tay thì đánh bại Lâm Tiêu là cái chắc, tốt nhất là hai người kết thù với nhau luôn.</w:t>
      </w:r>
    </w:p>
    <w:p>
      <w:pPr>
        <w:pStyle w:val="BodyText"/>
      </w:pPr>
      <w:r>
        <w:t xml:space="preserve">Thanh niên dẫn đầu biểu tình lạnh lùng thản nhiên nói:</w:t>
      </w:r>
    </w:p>
    <w:p>
      <w:pPr>
        <w:pStyle w:val="BodyText"/>
      </w:pPr>
      <w:r>
        <w:t xml:space="preserve">- Đánh bại hắn thì sao? Không đánh bại hắn lại như thế nào? Đệ nhất thiên tài chỉ là danh tiếng ảo, không thành Sinh Tử cảnh chỉ là công dã tràng. Huống chi chúng ta lớn hơn Lâm Tiêu mấy tuổi, đánh bại hắn có gì hay ho? Chỉ có tên ngốc Chu Tân mới vì danh tiếng ảo mà tùy tiện tới khiêu chiến.</w:t>
      </w:r>
    </w:p>
    <w:p>
      <w:pPr>
        <w:pStyle w:val="BodyText"/>
      </w:pPr>
      <w:r>
        <w:t xml:space="preserve">Hai người kia vẻ mặt nghiêm túc nói:</w:t>
      </w:r>
    </w:p>
    <w:p>
      <w:pPr>
        <w:pStyle w:val="BodyText"/>
      </w:pPr>
      <w:r>
        <w:t xml:space="preserve">- Tiêu đại ca nói đúng, mục tiêu của chúng ta là thành Sinh Tử cảnh.</w:t>
      </w:r>
    </w:p>
    <w:p>
      <w:pPr>
        <w:pStyle w:val="BodyText"/>
      </w:pPr>
      <w:r>
        <w:t xml:space="preserve">Tứ hoàng tử Bách Lý Huyền mong chờ thanh niên sẽ ra tay bật cười nói:</w:t>
      </w:r>
    </w:p>
    <w:p>
      <w:pPr>
        <w:pStyle w:val="BodyText"/>
      </w:pPr>
      <w:r>
        <w:t xml:space="preserve">- Tiêu huynh quả nhiên là ngực ôm thiên hạ.</w:t>
      </w:r>
    </w:p>
    <w:p>
      <w:pPr>
        <w:pStyle w:val="BodyText"/>
      </w:pPr>
      <w:r>
        <w:t xml:space="preserve">Trong bụng Bách Lý Huyền thì nghĩ cách làm sao cho thanh niên dẫn đầu và Lâm Tiêu có va chạm, để giết hắn trong Sinh Tử Quỳnh Lâu.</w:t>
      </w:r>
    </w:p>
    <w:p>
      <w:pPr>
        <w:pStyle w:val="BodyText"/>
      </w:pPr>
      <w:r>
        <w:t xml:space="preserve">Thanh niên dẫn đầu nhìn Bách Lý Huyền, nói:</w:t>
      </w:r>
    </w:p>
    <w:p>
      <w:pPr>
        <w:pStyle w:val="BodyText"/>
      </w:pPr>
      <w:r>
        <w:t xml:space="preserve">- Tứ hoàng tử điện hạ, nếu không có chuyện khác vậy ta xin cáo từ.</w:t>
      </w:r>
    </w:p>
    <w:p>
      <w:pPr>
        <w:pStyle w:val="BodyText"/>
      </w:pPr>
      <w:r>
        <w:t xml:space="preserve">Rời khỏi hoàng cung, ánh mắt Tiêu Càn sắc bén liếc hai người đi theo mình.</w:t>
      </w:r>
    </w:p>
    <w:p>
      <w:pPr>
        <w:pStyle w:val="BodyText"/>
      </w:pPr>
      <w:r>
        <w:t xml:space="preserve">- Nhớ kỹ, không cho phép hai ngươi gây sợ với Lâm Tiêu.</w:t>
      </w:r>
    </w:p>
    <w:p>
      <w:pPr>
        <w:pStyle w:val="BodyText"/>
      </w:pPr>
      <w:r>
        <w:t xml:space="preserve">- Tại sao?</w:t>
      </w:r>
    </w:p>
    <w:p>
      <w:pPr>
        <w:pStyle w:val="BodyText"/>
      </w:pPr>
      <w:r>
        <w:t xml:space="preserve">- Hừ! Các người không nhìn ra sao? Bách Lý Huyền và Lâm Tiêu có thù, hắn ước gì các người đi khiêu chiến với Lâm Tiêu. Đừng để người ta lợi dụng còn không biết. Nhớ kỹ, trong Sinh Tử Quỳnh Lâu chỉ có nắm giữ áo nghĩa sinh tử, vào cảnh giới Nửa Bước Vương Giả mới là mục tiêu của chúng ta, những thứ khác không liên quan gì chúng ta.</w:t>
      </w:r>
    </w:p>
    <w:p>
      <w:pPr>
        <w:pStyle w:val="BodyText"/>
      </w:pPr>
      <w:r>
        <w:t xml:space="preserve">Hai người sợ hãi nói:</w:t>
      </w:r>
    </w:p>
    <w:p>
      <w:pPr>
        <w:pStyle w:val="BodyText"/>
      </w:pPr>
      <w:r>
        <w:t xml:space="preserve">- Thì ra là vậy.</w:t>
      </w:r>
    </w:p>
    <w:p>
      <w:pPr>
        <w:pStyle w:val="BodyText"/>
      </w:pPr>
      <w:r>
        <w:t xml:space="preserve">- Hèn gì Bách Lý Huyền nhiệt tình như thế, kể nhiều sự tích kiêu ngạo của Lâm Tiêu, ra là có ý đồ khác.</w:t>
      </w:r>
    </w:p>
    <w:p>
      <w:pPr>
        <w:pStyle w:val="BodyText"/>
      </w:pPr>
      <w:r>
        <w:t xml:space="preserve">- Hừ! Dám tính kế chúng ta! Chọc giận lão tử thì bất chấp hắn có phải là hoàng tử hay không, lão tử sẽ lấy mạng hắn!</w:t>
      </w:r>
    </w:p>
    <w:p>
      <w:pPr>
        <w:pStyle w:val="BodyText"/>
      </w:pPr>
      <w:r>
        <w:t xml:space="preserve">Mắt hai người lóe tia hung ác, lệ khí nảy sinh.</w:t>
      </w:r>
    </w:p>
    <w:p>
      <w:pPr>
        <w:pStyle w:val="BodyText"/>
      </w:pPr>
      <w:r>
        <w:t xml:space="preserve">Trong đại điện, qua trận chiến vừa rồi ánh mắt mọi người nhìn Lâm Tiêu đã khác hẳn. Thường thường sẽ có võ giả đến bắt chuyện, vô cùng nhiệt tình. Đoàn người Thiên Linh quận chúa sớm bỏ đi, không còn mặt mũi nào tiếp tục ở lại.</w:t>
      </w:r>
    </w:p>
    <w:p>
      <w:pPr>
        <w:pStyle w:val="BodyText"/>
      </w:pPr>
      <w:r>
        <w:t xml:space="preserve">Đoàn người Lâm Tiêu ngồi chơi giây lát rồi về đình viện của mình.</w:t>
      </w:r>
    </w:p>
    <w:p>
      <w:pPr>
        <w:pStyle w:val="BodyText"/>
      </w:pPr>
      <w:r>
        <w:t xml:space="preserve">Còn mấy ngày là tới lúc xuất phát, Lâm Tiêu không ra khỏi đình viện, lại bế quan.</w:t>
      </w:r>
    </w:p>
    <w:p>
      <w:pPr>
        <w:pStyle w:val="BodyText"/>
      </w:pPr>
      <w:r>
        <w:t xml:space="preserve">La Sơn tông.</w:t>
      </w:r>
    </w:p>
    <w:p>
      <w:pPr>
        <w:pStyle w:val="BodyText"/>
      </w:pPr>
      <w:r>
        <w:t xml:space="preserve">Trong đại điện, các cường giả đứng bên dưới. La Kinh Thiên ở trên đại điện lạnh lùng nhìn quét phía trước, không giận mà uy.</w:t>
      </w:r>
    </w:p>
    <w:p>
      <w:pPr>
        <w:pStyle w:val="BodyText"/>
      </w:pPr>
      <w:r>
        <w:t xml:space="preserve">Không khí trong đại điện trầm trọng.</w:t>
      </w:r>
    </w:p>
    <w:p>
      <w:pPr>
        <w:pStyle w:val="BodyText"/>
      </w:pPr>
      <w:r>
        <w:t xml:space="preserve">La Kinh Thiên nhìn hướng một võ giả hơn ba mươi tuổi, nói:</w:t>
      </w:r>
    </w:p>
    <w:p>
      <w:pPr>
        <w:pStyle w:val="BodyText"/>
      </w:pPr>
      <w:r>
        <w:t xml:space="preserve">- La, ngươi là đệ tử duy nhất của La Sơn tông trúng tuyển Sinh Tử Quỳnh Lâu. Chuyến này đi Sinh Tử Quỳnh Lâu ngươi phải giết Lâm Tiêu cho ta, không được để hắn trưởng thành!</w:t>
      </w:r>
    </w:p>
    <w:p>
      <w:pPr>
        <w:pStyle w:val="BodyText"/>
      </w:pPr>
      <w:r>
        <w:t xml:space="preserve">(Ở đoạn này hình như tg quên không ghi rõ tên của nhân vật họ La này.)</w:t>
      </w:r>
    </w:p>
    <w:p>
      <w:pPr>
        <w:pStyle w:val="BodyText"/>
      </w:pPr>
      <w:r>
        <w:t xml:space="preserve">Võ giả kia vẻ mặt hoảng hốt, cung kính nói:</w:t>
      </w:r>
    </w:p>
    <w:p>
      <w:pPr>
        <w:pStyle w:val="BodyText"/>
      </w:pPr>
      <w:r>
        <w:t xml:space="preserve">- Lão tổ, đệ tử có dịp may mắn nhìn cuộc chiến của Lâm Tiêu với Triệu Thiên Thần, Chu Tân, cộng thêm sự tích hắn giết Thiên Ma lão nhân, Quận vương Tương Thiên Thần. Đệ tử cho ràng Lâm Tiêu đã sánh bằng cường giả Quy Nguyên cảnh hậu kỳ đỉnh phong cực hạn. Không phải đệ tử không muốn nhưng e rằng một mình đệ tử rất khó giết Lâm Tiêu, xin lão tổ minh giám cho. Huống chi chuyện này do tông chủ La Bá Thiên dẫn đến, nên để tông chủ La Bá Thiên giải quyết.</w:t>
      </w:r>
    </w:p>
    <w:p>
      <w:pPr>
        <w:pStyle w:val="BodyText"/>
      </w:pPr>
      <w:r>
        <w:t xml:space="preserve">La liếc hướng La Bá Thiên, trong La Sơn tông tuy cùng là đệ tử hoàng thất Đế quốc La Sơn nhưng có chia phe phái. Phe của La hơi bất mãn phe tông chủ La Bá Thiên, có cơ hội là sẽ tấn công.</w:t>
      </w:r>
    </w:p>
    <w:p>
      <w:pPr>
        <w:pStyle w:val="BodyText"/>
      </w:pPr>
      <w:r>
        <w:t xml:space="preserve">La Kinh Thiên trừng mắt nhìn La, khí thế vương giả kinh khủng phóng lên cao đè chặt mọi người.</w:t>
      </w:r>
    </w:p>
    <w:p>
      <w:pPr>
        <w:pStyle w:val="BodyText"/>
      </w:pPr>
      <w:r>
        <w:t xml:space="preserve">- Hừ! Kêu các ngươi làm chút chuyện đã đùn đẩy, nếu thế thì ngươi còn có tác dụng gì?</w:t>
      </w:r>
    </w:p>
    <w:p>
      <w:pPr>
        <w:pStyle w:val="BodyText"/>
      </w:pPr>
      <w:r>
        <w:t xml:space="preserve">Uy hiếp khủng bố giáng xuống, đám người La quỳ lạy:</w:t>
      </w:r>
    </w:p>
    <w:p>
      <w:pPr>
        <w:pStyle w:val="BodyText"/>
      </w:pPr>
      <w:r>
        <w:t xml:space="preserve">- Lão tổ bớt giận, lão tổ ra lệnh đương nhiên đệ tử sẽ nghe theo.</w:t>
      </w:r>
    </w:p>
    <w:p>
      <w:pPr>
        <w:pStyle w:val="BodyText"/>
      </w:pPr>
      <w:r>
        <w:t xml:space="preserve">La Kinh Thiên phẩy tay:</w:t>
      </w:r>
    </w:p>
    <w:p>
      <w:pPr>
        <w:pStyle w:val="BodyText"/>
      </w:pPr>
      <w:r>
        <w:t xml:space="preserve">- Được rồi.</w:t>
      </w:r>
    </w:p>
    <w:p>
      <w:pPr>
        <w:pStyle w:val="BodyText"/>
      </w:pPr>
      <w:r>
        <w:t xml:space="preserve">La Kinh Thiên khó chịu nói:</w:t>
      </w:r>
    </w:p>
    <w:p>
      <w:pPr>
        <w:pStyle w:val="BodyText"/>
      </w:pPr>
      <w:r>
        <w:t xml:space="preserve">- Chuyện này đúng là do La Thiên Đô, La Bá Thiên mà ra. Nhưng các ngươi đừng quên La Sơn tông chúng ta là một thể, trong máu mỗi người chảy huyết mạch hoàng thất Đế quốc La Sơn. Hiện tại Đế quốc La Sơn sớm huỷ diệt, nếu chúng ta không đoàn kết thì ngày nào mới phục hồi vinh diệu của Đế quốc La Sơn?</w:t>
      </w:r>
    </w:p>
    <w:p>
      <w:pPr>
        <w:pStyle w:val="BodyText"/>
      </w:pPr>
      <w:r>
        <w:t xml:space="preserve">Từng lời La Kinh Thiên nói đập vào lòng mọi người:</w:t>
      </w:r>
    </w:p>
    <w:p>
      <w:pPr>
        <w:pStyle w:val="BodyText"/>
      </w:pPr>
      <w:r>
        <w:t xml:space="preserve">- Nhưng La nói đúng, sức một mình ngươi chưa chắc giết Lâm Tiêu được. Đây là viên Cửu Chuyển Kim Đan, lão tổ ta ngày xưa phiêu bạt trên đại lục, vào vòng ngoài di tích Dược Vương môn tìm được nó. Ngươi dùng Cửu Chuyển Kim Đan là sẽ bước vào hàng cường giả Quy Nguyên cảnh hậu kỳ đỉnh phong cực hạn.</w:t>
      </w:r>
    </w:p>
    <w:p>
      <w:pPr>
        <w:pStyle w:val="BodyText"/>
      </w:pPr>
      <w:r>
        <w:t xml:space="preserve">- Ta sẽ đưa thêm Hoàng Thiên Hậu Thổ Ấn, Diệt Hồn Châm cho ngươi. Có những báu vật này dù Lâm Tiêu có năng lực thông thiên triệt địa cũng khó thoát chết. Ngoài ra đến Sinh Tử Quỳnh Lâu ngươi có thể hợp tác với tứ hoàng tử.</w:t>
      </w:r>
    </w:p>
    <w:p>
      <w:pPr>
        <w:pStyle w:val="BodyText"/>
      </w:pPr>
      <w:r>
        <w:t xml:space="preserve">- Miễn ngươi giết được Lâm Tiêu, ra khỏi Sinh Tử Quỳnh Lâu thì ngôi tông chủ La Sơn tông sẽ thuộc về ngươi.</w:t>
      </w:r>
    </w:p>
    <w:p>
      <w:pPr>
        <w:pStyle w:val="BodyText"/>
      </w:pPr>
      <w:r>
        <w:t xml:space="preserve">Vẻ mặt La mừng rỡ, gã không dám tin lỗ tai mình:</w:t>
      </w:r>
    </w:p>
    <w:p>
      <w:pPr>
        <w:pStyle w:val="BodyText"/>
      </w:pPr>
      <w:r>
        <w:t xml:space="preserve">- Tạ ơn lão tổ!</w:t>
      </w:r>
    </w:p>
    <w:p>
      <w:pPr>
        <w:pStyle w:val="Compact"/>
      </w:pPr>
      <w:r>
        <w:t xml:space="preserve">Cửu Chuyển Kim Đan là đan dược cửu phẩm, uy lực vô cùng. Hoàng Thiên Hậu Thổ Ấn là báu vật trấn tông, thường chỉ có tông chủ La Sơn tông mới quản lý được. Trong Hoàng Thiên Hậu Thổ Ấn có ấn ký vương giả, dù là cường giả vô địch Quy Nguyên cảnh hậu kỳ cũng phải kiêng dè ba phần.</w:t>
      </w:r>
      <w:r>
        <w:br w:type="textWrapping"/>
      </w:r>
      <w:r>
        <w:br w:type="textWrapping"/>
      </w:r>
    </w:p>
    <w:p>
      <w:pPr>
        <w:pStyle w:val="Heading2"/>
      </w:pPr>
      <w:bookmarkStart w:id="961" w:name="chương-937-luyện-khí-tông-2"/>
      <w:bookmarkEnd w:id="961"/>
      <w:r>
        <w:t xml:space="preserve">939. Chương 937: Luyện Khí Tông (2)</w:t>
      </w:r>
    </w:p>
    <w:p>
      <w:pPr>
        <w:pStyle w:val="Compact"/>
      </w:pPr>
      <w:r>
        <w:br w:type="textWrapping"/>
      </w:r>
      <w:r>
        <w:br w:type="textWrapping"/>
      </w:r>
      <w:r>
        <w:t xml:space="preserve">Diệt Hồn Châm là báu vật trấn tông không thua gì Hoàng Thiên Hậu Thổ Ấn, cũng có ấn ký vương giả, kim đâm ra thần hồn đều diệt. Có ba loại báu vật này, đừng nói một Lâm Tiêu bình thường, dù là cường giả vô địch Quy Nguyên cảnh hậu kỳ thì La cũng dám chiến.</w:t>
      </w:r>
    </w:p>
    <w:p>
      <w:pPr>
        <w:pStyle w:val="BodyText"/>
      </w:pPr>
      <w:r>
        <w:t xml:space="preserve">La Bá Thiên sốt ruột nói:</w:t>
      </w:r>
    </w:p>
    <w:p>
      <w:pPr>
        <w:pStyle w:val="BodyText"/>
      </w:pPr>
      <w:r>
        <w:t xml:space="preserve">- Lão tổ!</w:t>
      </w:r>
    </w:p>
    <w:p>
      <w:pPr>
        <w:pStyle w:val="BodyText"/>
      </w:pPr>
      <w:r>
        <w:t xml:space="preserve">La Bá Thiên biết Cửu Chuyển Kim Đan là lúc trước La Kinh Thiên chuẩn bị cho La Thiên Đô dùng, Hoàng Thiên Hậu Thổ Ấn là tín vật tông chủ. Nếu giao Hoàng Thiên Hậu Thổ Ấn ra tức là cướp mất nửa ngôi tông chủ của La Bá Thiên.</w:t>
      </w:r>
    </w:p>
    <w:p>
      <w:pPr>
        <w:pStyle w:val="BodyText"/>
      </w:pPr>
      <w:r>
        <w:t xml:space="preserve">La Kinh Thiên tức giận gắt giọng:</w:t>
      </w:r>
    </w:p>
    <w:p>
      <w:pPr>
        <w:pStyle w:val="BodyText"/>
      </w:pPr>
      <w:r>
        <w:t xml:space="preserve">- Làm sao, ngươi có ý kiến gì hả?</w:t>
      </w:r>
    </w:p>
    <w:p>
      <w:pPr>
        <w:pStyle w:val="BodyText"/>
      </w:pPr>
      <w:r>
        <w:t xml:space="preserve">Một mệnh lệnh đơn giản mà tông môn cứ đùng đẩy từ chối làm La Kinh Thiên bực bội.</w:t>
      </w:r>
    </w:p>
    <w:p>
      <w:pPr>
        <w:pStyle w:val="BodyText"/>
      </w:pPr>
      <w:r>
        <w:t xml:space="preserve">- Đệ tử không dám.</w:t>
      </w:r>
    </w:p>
    <w:p>
      <w:pPr>
        <w:pStyle w:val="BodyText"/>
      </w:pPr>
      <w:r>
        <w:t xml:space="preserve">- Hừ! La Bá Thiên, giao Hoàng Thiên Hậu Thổ Ấn ra đi. Các ngươi lui xuống, La ở lại, ta trợ giúp ngươi hấp thu toàn bộ Cửu Chuyển Kim Đan, bước vào hàng võ giả Quy Nguyên cảnh hậu kỳ đỉnh phong cực hạn trước.</w:t>
      </w:r>
    </w:p>
    <w:p>
      <w:pPr>
        <w:pStyle w:val="BodyText"/>
      </w:pPr>
      <w:r>
        <w:t xml:space="preserve">Lòng La Bá Thiên nhỏ máu giao Hoàng Thiên Hậu Thổ Ấn ra, cùng mọi người sắc mặt âm trầm ra khỏi đại điện.</w:t>
      </w:r>
    </w:p>
    <w:p>
      <w:pPr>
        <w:pStyle w:val="BodyText"/>
      </w:pPr>
      <w:r>
        <w:t xml:space="preserve">La Bá Thiên tức giận thầm rít gào:</w:t>
      </w:r>
    </w:p>
    <w:p>
      <w:pPr>
        <w:pStyle w:val="BodyText"/>
      </w:pPr>
      <w:r>
        <w:t xml:space="preserve">- Lâm Tiêu, tất cả là tại Lâm Tiêu, chết tiệt!</w:t>
      </w:r>
    </w:p>
    <w:p>
      <w:pPr>
        <w:pStyle w:val="BodyText"/>
      </w:pPr>
      <w:r>
        <w:t xml:space="preserve">Ánh mắt âm trầm nhìn hướng Quận Hiên Dật, mặt La Bá Thiên dữ tợn.</w:t>
      </w:r>
    </w:p>
    <w:p>
      <w:pPr>
        <w:pStyle w:val="BodyText"/>
      </w:pPr>
      <w:r>
        <w:t xml:space="preserve">Thời gian trôi qua, chớp mắt đã đến ngày xuất phát.</w:t>
      </w:r>
    </w:p>
    <w:p>
      <w:pPr>
        <w:pStyle w:val="BodyText"/>
      </w:pPr>
      <w:r>
        <w:t xml:space="preserve">Sáng sớm, một thanh âm ồm ồm vang vọng chỗ cư trú, tuyền vào mỗi tòa đình viện.</w:t>
      </w:r>
    </w:p>
    <w:p>
      <w:pPr>
        <w:pStyle w:val="BodyText"/>
      </w:pPr>
      <w:r>
        <w:t xml:space="preserve">- Tất cả đệ tử đi Sinh Tử Quỳnh Lâu ra ngoài tập hợp!</w:t>
      </w:r>
    </w:p>
    <w:p>
      <w:pPr>
        <w:pStyle w:val="BodyText"/>
      </w:pPr>
      <w:r>
        <w:t xml:space="preserve">Vù vù vù!</w:t>
      </w:r>
    </w:p>
    <w:p>
      <w:pPr>
        <w:pStyle w:val="BodyText"/>
      </w:pPr>
      <w:r>
        <w:t xml:space="preserve">Các bóng người bay ra khỏi đình viện của mình, toát ra uy hiếp kinh khủng, đáp xuống đất trống giữa sân cư trú. Đám người Lâm Tiêu cũng đứng trong đó.</w:t>
      </w:r>
    </w:p>
    <w:p>
      <w:pPr>
        <w:pStyle w:val="BodyText"/>
      </w:pPr>
      <w:r>
        <w:t xml:space="preserve">Võ Vương Bách Lý Chiến đứng trên đất trống, nhìn mọi người đằng trước. Ba người khác đứng bên cạnh Bách Lý Chiến, gồm tứ hoàng tử Bách Lý Huyền, bát hoàng tử Bách Lý Nghĩa, cửu công chúa Bách Lý Tuyền.</w:t>
      </w:r>
    </w:p>
    <w:p>
      <w:pPr>
        <w:pStyle w:val="BodyText"/>
      </w:pPr>
      <w:r>
        <w:t xml:space="preserve">Lâm Tiêu thầm gật gù, hoàng thất cả ba người đi. Bách Lý Huyền không biết khi nào đã đột phá Quy Nguyên cảnh hậu kỳ đỉnh phong, toát ra uy hiếp khủng bố. Hai tháng không gặp Bách Lý Nghĩa cũng đột phá Quy Nguyên cảnh hậu kỳ. Chỉ có Bách Lý Tuyền là Quy Nguyên cảnh trung kỳ đỉnh phong giống Lâm Tiêu, hai người đặc biệt trong chuyến đi Sinh Tử Quỳnh Lâu.</w:t>
      </w:r>
    </w:p>
    <w:p>
      <w:pPr>
        <w:pStyle w:val="BodyText"/>
      </w:pPr>
      <w:r>
        <w:t xml:space="preserve">- Bách Lý Huyền!</w:t>
      </w:r>
    </w:p>
    <w:p>
      <w:pPr>
        <w:pStyle w:val="BodyText"/>
      </w:pPr>
      <w:r>
        <w:t xml:space="preserve">Lâm Tiêu cảm giác đại ca Lâm Hiên siết chặt hai nắm tay, lạnh lùng nhìn tứ hoàng tử Bách Lý Huyền, ánh mắt âm u.</w:t>
      </w:r>
    </w:p>
    <w:p>
      <w:pPr>
        <w:pStyle w:val="BodyText"/>
      </w:pPr>
      <w:r>
        <w:t xml:space="preserve">Nếu không tại Bách Lý Huyền thì sao Lâm Hiên bị nhốt trong cổ địa Thái Thần mười năm, trải qua muôn vàn đau khổ, chia ly với Đông Phương Nguyệt Linh lâu như thế? Tuy cuối cùng hai người lại về bên nhau nhưng mối thù này như ngọn lửa vô cùng vô tận, dù có đổ hết nước ngũ hồ cũng không dập tắt được.</w:t>
      </w:r>
    </w:p>
    <w:p>
      <w:pPr>
        <w:pStyle w:val="BodyText"/>
      </w:pPr>
      <w:r>
        <w:t xml:space="preserve">Tứ hoàng tử Bách Lý Huyền nhìn sang, ánh mắt lạnh lùng.</w:t>
      </w:r>
    </w:p>
    <w:p>
      <w:pPr>
        <w:pStyle w:val="BodyText"/>
      </w:pPr>
      <w:r>
        <w:t xml:space="preserve">Võ Vương Bách Lý Chiến nhìn đám người trước mắt, trên đám đất trống tụ tập hàng trăm cường giả. Trừ Lâm Tiêu, Bách Lý Tuyền ra người yếu nhất cỡ Quy Nguyên cảnh hậu kỳ, có một nửa là Quy Nguyên cảnh hậu kỳ đỉnh phong, một phần tinh nhuệ nhất Đế quốc Võ Linh. Có thể nói một trăm người này là trung tâm tương lai của Đế quốc Võ Linh, rường cột chống đỡ cả đế quốc, một đám người có hy vọng trở thành Vương giả Sinh Tử cảnh nhất.</w:t>
      </w:r>
    </w:p>
    <w:p>
      <w:pPr>
        <w:pStyle w:val="BodyText"/>
      </w:pPr>
      <w:r>
        <w:t xml:space="preserve">- Các vị, người dẫn đầu Đế quốc Võ Linh là ta. Từ giờ trở đi, các người phải nghe theo mỗi một mệnh lệnh của ta, nếu không đừng trách Bách Lý Chiến vô tình trục xuất các người khỏi đội, xóa bỏ danh ngạch. Mệnh lệnh thứ nhất là nghiêm cấm ích kỷ đánh nhau, nếu bị phát hiện sẽ đuổi không tha. Hiện tại chuẩn bị xuất phát!</w:t>
      </w:r>
    </w:p>
    <w:p>
      <w:pPr>
        <w:pStyle w:val="BodyText"/>
      </w:pPr>
      <w:r>
        <w:t xml:space="preserve">Võ Vương Bách Lý Chiến vung tay, một con thuyền to dài trăm thước xuất hiện trước mặt mọi người.</w:t>
      </w:r>
    </w:p>
    <w:p>
      <w:pPr>
        <w:pStyle w:val="BodyText"/>
      </w:pPr>
      <w:r>
        <w:t xml:space="preserve">Lâm Tiêu trợn to mắt, lần đầu tiên hắn thấy con thuyền lớn như thế. Bách Lý Chiến chỉ huy mọi người lần lượt vào trong tàu bay. Diện tích thuyền không lớn nhưng dư sức chứa trăm người, xuyên qua vách thuyền có thể thấy thế giới bên ngoài.</w:t>
      </w:r>
    </w:p>
    <w:p>
      <w:pPr>
        <w:pStyle w:val="BodyText"/>
      </w:pPr>
      <w:r>
        <w:t xml:space="preserve">Đông Phương Nguyệt Linh giải thích cho Lâm Tiêu:</w:t>
      </w:r>
    </w:p>
    <w:p>
      <w:pPr>
        <w:pStyle w:val="BodyText"/>
      </w:pPr>
      <w:r>
        <w:t xml:space="preserve">- Đây là báu vật của thượng cổ Luyện Khí tông. Thượng cổ Luyện Khí tông chuyên môn luyện chế khí cụ, có được các loại báu vật thần kỳ. Nghe nói tông môn của bọn họ là một báu vật di động, không ai tìm ra vị trí của thượng cổ Luyện Khí tông. Nhưng thượng cổ Luyện Khí tông có nhiều chi nhánh trên đại lục, phi chu này chắc là Bách Lý Chiến lấy từ trong di tích nào đó.</w:t>
      </w:r>
    </w:p>
    <w:p>
      <w:pPr>
        <w:pStyle w:val="BodyText"/>
      </w:pPr>
      <w:r>
        <w:t xml:space="preserve">Vù vù vù!</w:t>
      </w:r>
    </w:p>
    <w:p>
      <w:pPr>
        <w:pStyle w:val="BodyText"/>
      </w:pPr>
      <w:r>
        <w:t xml:space="preserve">Võ Vương Bách Lý Chiến chỉ huy con thuyền lớn bay lên trời cao vô tận, vọt tới trước. Gió mạnh rít gào hai bên, tốc độ rất nhanh ngang ngửa một võ giả Quy Nguyên cảnh hậu kỳ đỉnh phong bay hết sức.</w:t>
      </w:r>
    </w:p>
    <w:p>
      <w:pPr>
        <w:pStyle w:val="BodyText"/>
      </w:pPr>
      <w:r>
        <w:t xml:space="preserve">Ngồi trong tàu bay thật tốt, không cần lo gì khác, chỉ tập trung tu luyện là được.</w:t>
      </w:r>
    </w:p>
    <w:p>
      <w:pPr>
        <w:pStyle w:val="BodyText"/>
      </w:pPr>
      <w:r>
        <w:t xml:space="preserve">Trong khi cường giả Đế quốc Võ Linh đi Sinh Tử Quỳnh Lâu thì khắp nơi trên đại lục, cường giả ba đế quốc, mấy thế lực khác cũng lên đường.</w:t>
      </w:r>
    </w:p>
    <w:p>
      <w:pPr>
        <w:pStyle w:val="BodyText"/>
      </w:pPr>
      <w:r>
        <w:t xml:space="preserve">Hơn hai tháng sau, không biết bay bao nhiêu vạn dặm, đám người Lâm Tiêu đến biên cảnh Đế quốc Thần Võ. Xuyên qua Đế quốc Thần Võ, biển cả mênh mông đập vào mắt mọi người.</w:t>
      </w:r>
    </w:p>
    <w:p>
      <w:pPr>
        <w:pStyle w:val="BodyText"/>
      </w:pPr>
      <w:r>
        <w:t xml:space="preserve">Võ Vương Bách Lý Chiến biến mất hai tháng đột nhiên xuất hiện trong thuyền, mở miệng nói:</w:t>
      </w:r>
    </w:p>
    <w:p>
      <w:pPr>
        <w:pStyle w:val="BodyText"/>
      </w:pPr>
      <w:r>
        <w:t xml:space="preserve">- Các vị, sắp đến Sinh Tử Quỳnh Lâu rồi.</w:t>
      </w:r>
    </w:p>
    <w:p>
      <w:pPr>
        <w:pStyle w:val="BodyText"/>
      </w:pPr>
      <w:r>
        <w:t xml:space="preserve">Vù vù vù!</w:t>
      </w:r>
    </w:p>
    <w:p>
      <w:pPr>
        <w:pStyle w:val="BodyText"/>
      </w:pPr>
      <w:r>
        <w:t xml:space="preserve">Mọi người bay ra khỏi tàu bay, thấy trước mắt là vùng sông nước bao la, phạm vi mấy ngàn dặm dày đặc hòn đảo như ánh sao trong trời đêm. Đưa mắt nhìn cảm giác sâu thẳm mênh mông.</w:t>
      </w:r>
    </w:p>
    <w:p>
      <w:pPr>
        <w:pStyle w:val="BodyText"/>
      </w:pPr>
      <w:r>
        <w:t xml:space="preserve">Mọi người ngạc nhiên khó hiểu hỏi:</w:t>
      </w:r>
    </w:p>
    <w:p>
      <w:pPr>
        <w:pStyle w:val="BodyText"/>
      </w:pPr>
      <w:r>
        <w:t xml:space="preserve">- Sinh Tử Quỳnh Lâu ở đây sao?</w:t>
      </w:r>
    </w:p>
    <w:p>
      <w:pPr>
        <w:pStyle w:val="BodyText"/>
      </w:pPr>
      <w:r>
        <w:t xml:space="preserve">Võ Vương Bách Lý Chiến không giải thích nhiều:</w:t>
      </w:r>
    </w:p>
    <w:p>
      <w:pPr>
        <w:pStyle w:val="BodyText"/>
      </w:pPr>
      <w:r>
        <w:t xml:space="preserve">- Đi theo ta.</w:t>
      </w:r>
    </w:p>
    <w:p>
      <w:pPr>
        <w:pStyle w:val="BodyText"/>
      </w:pPr>
      <w:r>
        <w:t xml:space="preserve">Bách Lý Chiến cất con thuyền đi, bay hướng hòn đảo to nhất chính giữa vùng nước.</w:t>
      </w:r>
    </w:p>
    <w:p>
      <w:pPr>
        <w:pStyle w:val="BodyText"/>
      </w:pPr>
      <w:r>
        <w:t xml:space="preserve">Mọi người chưa đến gần đảo đã có tiếng quát to:</w:t>
      </w:r>
    </w:p>
    <w:p>
      <w:pPr>
        <w:pStyle w:val="BodyText"/>
      </w:pPr>
      <w:r>
        <w:t xml:space="preserve">- Ai đó?</w:t>
      </w:r>
    </w:p>
    <w:p>
      <w:pPr>
        <w:pStyle w:val="BodyText"/>
      </w:pPr>
      <w:r>
        <w:t xml:space="preserve">Hơn mười cường giả phóng lên cao, mỗi người là Quy Nguyên cảnh hậu kỳ đỉnh phong, toát ra khí thế đáng sợ. Bọn họ thấy gần trăm người Lâm Tiêu nhưng không sợ hãi.</w:t>
      </w:r>
    </w:p>
    <w:p>
      <w:pPr>
        <w:pStyle w:val="BodyText"/>
      </w:pPr>
      <w:r>
        <w:t xml:space="preserve">- Ta là Võ Vương Bách Lý Chiến của Đế quốc Võ Linh, dẫn đệ tử của đế quốc vào Sinh Tử Quỳnh Lâu.</w:t>
      </w:r>
    </w:p>
    <w:p>
      <w:pPr>
        <w:pStyle w:val="BodyText"/>
      </w:pPr>
      <w:r>
        <w:t xml:space="preserve">- Thì ra là Võ Vương tiền bối, mời.</w:t>
      </w:r>
    </w:p>
    <w:p>
      <w:pPr>
        <w:pStyle w:val="BodyText"/>
      </w:pPr>
      <w:r>
        <w:t xml:space="preserve">Có người dẫn nhóm Lâm Tiêu đến trung tâm hòn đảo. Bãi đất trống giữa đảo đã có mấy trăm đệ tử đứng chờ, khí thế đáng sợ quanh quẩn bên trên vùng sông nước, khiến người sợ hãi.</w:t>
      </w:r>
    </w:p>
    <w:p>
      <w:pPr>
        <w:pStyle w:val="BodyText"/>
      </w:pPr>
      <w:r>
        <w:t xml:space="preserve">Đám người thanh âm vang dội cất lên:</w:t>
      </w:r>
    </w:p>
    <w:p>
      <w:pPr>
        <w:pStyle w:val="BodyText"/>
      </w:pPr>
      <w:r>
        <w:t xml:space="preserve">- Ha ha ha ha! Võ Vương, rốt cuộc ngươi cũng đến!</w:t>
      </w:r>
    </w:p>
    <w:p>
      <w:pPr>
        <w:pStyle w:val="BodyText"/>
      </w:pPr>
      <w:r>
        <w:t xml:space="preserve">Một lão nhân mặt hồng hào bay lên cao, cười phá lên.</w:t>
      </w:r>
    </w:p>
    <w:p>
      <w:pPr>
        <w:pStyle w:val="BodyText"/>
      </w:pPr>
      <w:r>
        <w:t xml:space="preserve">- Chuyển Luân Vương, đã lâu không gặp.</w:t>
      </w:r>
    </w:p>
    <w:p>
      <w:pPr>
        <w:pStyle w:val="BodyText"/>
      </w:pPr>
      <w:r>
        <w:t xml:space="preserve">Võ Vương Bách Lý Chiến mỉm cười nói:</w:t>
      </w:r>
    </w:p>
    <w:p>
      <w:pPr>
        <w:pStyle w:val="BodyText"/>
      </w:pPr>
      <w:r>
        <w:t xml:space="preserve">- Nghe bảo lần trước Chuyển Luân Vương vào khu mộ tinh không, vẫn chưa chết sao?</w:t>
      </w:r>
    </w:p>
    <w:p>
      <w:pPr>
        <w:pStyle w:val="BodyText"/>
      </w:pPr>
      <w:r>
        <w:t xml:space="preserve">Chuyển Luân Vương cười sảng khoái:</w:t>
      </w:r>
    </w:p>
    <w:p>
      <w:pPr>
        <w:pStyle w:val="BodyText"/>
      </w:pPr>
      <w:r>
        <w:t xml:space="preserve">- Tiểu tử nhà ngươi chưa chết sao ta chết trước được?</w:t>
      </w:r>
    </w:p>
    <w:p>
      <w:pPr>
        <w:pStyle w:val="BodyText"/>
      </w:pPr>
      <w:r>
        <w:t xml:space="preserve">Chuyển Luân Vương nhìn hướng đám người đứng sau lưng Võ Vương:</w:t>
      </w:r>
    </w:p>
    <w:p>
      <w:pPr>
        <w:pStyle w:val="BodyText"/>
      </w:pPr>
      <w:r>
        <w:t xml:space="preserve">- Đây là cường giả của Đế quốc Võ Linh các ngươi sao? Hưm, thực lực không tệ, có tiền đồ.</w:t>
      </w:r>
    </w:p>
    <w:p>
      <w:pPr>
        <w:pStyle w:val="BodyText"/>
      </w:pPr>
      <w:r>
        <w:t xml:space="preserve">Chuyển Luân Vương khẽ kêu, khó hiểu nhìn Lâm Tiêu, Bách Lý Tuyền:</w:t>
      </w:r>
    </w:p>
    <w:p>
      <w:pPr>
        <w:pStyle w:val="BodyText"/>
      </w:pPr>
      <w:r>
        <w:t xml:space="preserve">- Võ Vương, Đế quốc Võ Linh nghèo vậy sao? Sốt ruột đưa cả cường giả Quy Nguyên cảnh trung kỳ đỉnh phong đến, chẳng lẽ không có Quy Nguyên cảnh hậu kỳ?</w:t>
      </w:r>
    </w:p>
    <w:p>
      <w:pPr>
        <w:pStyle w:val="Compact"/>
      </w:pPr>
      <w:r>
        <w:t xml:space="preserve">Sinh Tử Quỳnh Lâu là nơi vô cùng bí ẩn, bên trong chứa pháp tắc thần kỳ, có thể cho võ giả Quy Nguyên cảnh hậu kỳ, đỉnh hậu kỳ nhanh chóng lĩnh ngộ áo nghĩa sinh tử. Nhưng võ giả Quy Nguyên cảnh trung kỳ đỉnh phong thường không rèn luyện chân nguyên đến mức tận cùng, càng đừng nói nguyên hải hóa thân ngàn vạn lĩnh ngộ áo nghĩa sinh tử.</w:t>
      </w:r>
      <w:r>
        <w:br w:type="textWrapping"/>
      </w:r>
      <w:r>
        <w:br w:type="textWrapping"/>
      </w:r>
    </w:p>
    <w:p>
      <w:pPr>
        <w:pStyle w:val="Heading2"/>
      </w:pPr>
      <w:bookmarkStart w:id="962" w:name="chương-938-các-phương-tập-hợp"/>
      <w:bookmarkEnd w:id="962"/>
      <w:r>
        <w:t xml:space="preserve">940. Chương 938: Các Phương Tập Hợp</w:t>
      </w:r>
    </w:p>
    <w:p>
      <w:pPr>
        <w:pStyle w:val="Compact"/>
      </w:pPr>
      <w:r>
        <w:br w:type="textWrapping"/>
      </w:r>
      <w:r>
        <w:br w:type="textWrapping"/>
      </w:r>
      <w:r>
        <w:t xml:space="preserve">Võ Vương Bách Lý Chiến cười nói:</w:t>
      </w:r>
    </w:p>
    <w:p>
      <w:pPr>
        <w:pStyle w:val="BodyText"/>
      </w:pPr>
      <w:r>
        <w:t xml:space="preserve">- Ha ha ha, cũng có võ giả Quy Nguyên cảnh hậu kỳ nhưng Sinh Tử Quỳnh Lâu mở ra một lần là cơ hội hiếm có, nên để người trẻ tuổi được dịp hiểu biết chút.</w:t>
      </w:r>
    </w:p>
    <w:p>
      <w:pPr>
        <w:pStyle w:val="BodyText"/>
      </w:pPr>
      <w:r>
        <w:t xml:space="preserve">Lâm Tiêu, Bách Lý Tuyền đặc biệt không cần tuyên dương cho nhiều người biết. Nếu thế lực khác hiểu rõ tiềm lực của hai người thì chẳng tốt gì cho Lâm Tiêu, Bách Lý Tuyền, trong Sinh Tử Quỳnh Lâu sẽ gặp rắc rối.</w:t>
      </w:r>
    </w:p>
    <w:p>
      <w:pPr>
        <w:pStyle w:val="BodyText"/>
      </w:pPr>
      <w:r>
        <w:t xml:space="preserve">Một thanh niên mặc võ phục màu trắng đứng trong đội Đế quốc Thần Võ, hỏi Triệu Thiên Thần đứng bên cạnh:</w:t>
      </w:r>
    </w:p>
    <w:p>
      <w:pPr>
        <w:pStyle w:val="BodyText"/>
      </w:pPr>
      <w:r>
        <w:t xml:space="preserve">- Triệu Thiên Thần, cái tên Đế quốc Võ Linh đánh bại ngươi có mặt trong đội không?</w:t>
      </w:r>
    </w:p>
    <w:p>
      <w:pPr>
        <w:pStyle w:val="BodyText"/>
      </w:pPr>
      <w:r>
        <w:t xml:space="preserve">Nhiều thiên tài Đế quốc Thần Võ vây quanh thanh niên áo trắng, nghe gã hỏi thì lộ ánh mắt lạnh băng.</w:t>
      </w:r>
    </w:p>
    <w:p>
      <w:pPr>
        <w:pStyle w:val="BodyText"/>
      </w:pPr>
      <w:r>
        <w:t xml:space="preserve">Đám người Triệu Thiên Thần cùng Địa Kiếm Vương đi Đế quốc Võ Linh, kết quả bị Lâm Tiêu đánh bại. Lúc tin tức truyền về Đế quốc Thần Võ gây sóng thần trong đế quốc. Ở trong mắt thiên tài Đế quốc Thần Võ thì Đế quốc Võ Linh luôn là mảnh đất hoang dã, võ giả có chút nổi bật rất thưa thớt, Đế quốc Thần Võ thì hầu hết mỗi thiên tài vùng lên từ chém giết và cạnh tranh, nên cảm thấy ưu việt, kiêu ngạo hơn người.</w:t>
      </w:r>
    </w:p>
    <w:p>
      <w:pPr>
        <w:pStyle w:val="BodyText"/>
      </w:pPr>
      <w:r>
        <w:t xml:space="preserve">Hiện giờ thiên tài đế quốc bọn họ thua thiên tài Đế quốc Võ Linh trước mặt bàn dân thiên hạ, như một cú tát đánh mạnh vào mặt bọn họ, vừa nóng rát vừa quê một cục. Người Đế quốc Thần Võ muốn tìm về mặt mũi.</w:t>
      </w:r>
    </w:p>
    <w:p>
      <w:pPr>
        <w:pStyle w:val="BodyText"/>
      </w:pPr>
      <w:r>
        <w:t xml:space="preserve">Triệu Thiên Thần trước kia không ai bì nổi trước mặt các thiên tài Đế quốc Thần Võ nhưng giờ thì không chút bắt mắt.</w:t>
      </w:r>
    </w:p>
    <w:p>
      <w:pPr>
        <w:pStyle w:val="BodyText"/>
      </w:pPr>
      <w:r>
        <w:t xml:space="preserve">Triệu Thiên Thần cung kính nói với thanh niên áo trắng:</w:t>
      </w:r>
    </w:p>
    <w:p>
      <w:pPr>
        <w:pStyle w:val="BodyText"/>
      </w:pPr>
      <w:r>
        <w:t xml:space="preserve">- Lăng Thiên Hậu, tiểu tử đánh bại ta tên là Lâm Tiêu, chính là thanh niên tóc đen áo lam đứng bên cạnh Võ Vương.</w:t>
      </w:r>
    </w:p>
    <w:p>
      <w:pPr>
        <w:pStyle w:val="BodyText"/>
      </w:pPr>
      <w:r>
        <w:t xml:space="preserve">- Là hắn? Còn trẻ như vậy, mới hơn hai mươi tuổi, khí thế cũng không mạnh gì.</w:t>
      </w:r>
    </w:p>
    <w:p>
      <w:pPr>
        <w:pStyle w:val="BodyText"/>
      </w:pPr>
      <w:r>
        <w:t xml:space="preserve">- Thì ra ngươi bị tiểu tử này đánh bại. Hừ, không đánh lại võ giả Quy Nguyên cảnh trung kỳ đỉnh phong, làm Đế quốc Thần Võ chúng ta mất mặt.</w:t>
      </w:r>
    </w:p>
    <w:p>
      <w:pPr>
        <w:pStyle w:val="BodyText"/>
      </w:pPr>
      <w:r>
        <w:t xml:space="preserve">- Triệu Thiên Thần, ngươi càng lớn càng kém cỏi.</w:t>
      </w:r>
    </w:p>
    <w:p>
      <w:pPr>
        <w:pStyle w:val="BodyText"/>
      </w:pPr>
      <w:r>
        <w:t xml:space="preserve">Nhiều võ giả trào phúng, ánh mắt châm biếm. Thiên tài đối đầu với Triệu Thiên Thần thì nắm lấy cơ hội chà đạp gã. Đế quốc Thần Võ cạnh tranh gay gắt, giữa mỗi võ giả luôn có chút đối địch nhau. Thấy võ giả đế quốc của mình bị đánh bại bọn họ vừa khó chịu vừa âm thầm đả kích.</w:t>
      </w:r>
    </w:p>
    <w:p>
      <w:pPr>
        <w:pStyle w:val="BodyText"/>
      </w:pPr>
      <w:r>
        <w:t xml:space="preserve">Một người cười lạnh:</w:t>
      </w:r>
    </w:p>
    <w:p>
      <w:pPr>
        <w:pStyle w:val="BodyText"/>
      </w:pPr>
      <w:r>
        <w:t xml:space="preserve">- Phế vật, để ta lấy lại mặt mũi cho ngươi.</w:t>
      </w:r>
    </w:p>
    <w:p>
      <w:pPr>
        <w:pStyle w:val="BodyText"/>
      </w:pPr>
      <w:r>
        <w:t xml:space="preserve">Người đó bước ra khỏi hàng đi hướng Lâm Tiêu. Thanh niên luôn xích mích với Triệu Thiên Thần, nhưng Triệu Thiên Thần là đệ tử Danh Kiếm sơn trang của Đế quốc Thần Võ, mà Danh Kiếm sơn trang nổi tiếng hiển hách trong Đế quốc Thần Võ. Bình thường các thanh niên khác không dám khiêu khích Triệu Thiên Thần, hiếm khi có cơ hội tuyệt vời thế này đương nhiên không chịu bỏ qua. Nếu thanh niên này đánh bại Lâm Tiêu là gã sẽ nổi tiếng hơn hẳn Triệu Thiên Thần trong Đế quốc Thần Võ, giẫm đạp Triệu Thiên Thần dưới chân.</w:t>
      </w:r>
    </w:p>
    <w:p>
      <w:pPr>
        <w:pStyle w:val="BodyText"/>
      </w:pPr>
      <w:r>
        <w:t xml:space="preserve">Cường giả đế quốc khác nhìn sang, cười tủm tỉm. Bọn họ có nghe về chuyện Triệu Thiên Thần và Lâm Tiêu quyết đấu, lúc này ước gì hai bên đánh nhau dữ vào để xem náo nhiệt. Tốt nhất là hai bên tử thương vô tận, chết một đống người, mất cơ hội vào Sinh Tử Quỳnh Lâu.</w:t>
      </w:r>
    </w:p>
    <w:p>
      <w:pPr>
        <w:pStyle w:val="BodyText"/>
      </w:pPr>
      <w:r>
        <w:t xml:space="preserve">Thanh niên đến trước độ Đế quốc Võ Linh, không thèm nhìn mấy thiên tài khác, cười khẩy nói thẳng mặt Lâm Tiêu:</w:t>
      </w:r>
    </w:p>
    <w:p>
      <w:pPr>
        <w:pStyle w:val="BodyText"/>
      </w:pPr>
      <w:r>
        <w:t xml:space="preserve">- Tiểu tử, là ngươi đánh bại Triệu Thiên Thần của Đế quốc Thần Võ chúng ta?</w:t>
      </w:r>
    </w:p>
    <w:p>
      <w:pPr>
        <w:pStyle w:val="BodyText"/>
      </w:pPr>
      <w:r>
        <w:t xml:space="preserve">Trong phút chốc toàn bộ thiên tài Đế quốc Võ Linh nhìn thanh niên.</w:t>
      </w:r>
    </w:p>
    <w:p>
      <w:pPr>
        <w:pStyle w:val="BodyText"/>
      </w:pPr>
      <w:r>
        <w:t xml:space="preserve">Thấy nhiều người nhìn mình, võ giả kia nghiêm túc nói:</w:t>
      </w:r>
    </w:p>
    <w:p>
      <w:pPr>
        <w:pStyle w:val="BodyText"/>
      </w:pPr>
      <w:r>
        <w:t xml:space="preserve">- Các vị Đế quốc Võ Linh, tại hạ là Từ Lâm của Đế quốc Thần Võ, Lâm Tiêu đánh bại Triệu Thiên Thần của Đế quốc Thần Võ, làm nhục thiên tài Đế quốc Thần Võ ta. Hôm nay Từ Lâm muốn khiêu chiến với Lâm Tiêu, không biết thiên tài Đế quốc Võ Linh các người có dám nhận không?</w:t>
      </w:r>
    </w:p>
    <w:p>
      <w:pPr>
        <w:pStyle w:val="BodyText"/>
      </w:pPr>
      <w:r>
        <w:t xml:space="preserve">Tứ hoàng tử Bách Lý Huyền nhìn Lâm Tiêu, ánh mắt hung tợn, khóe miệng nửa cười nửa không. Chẳng ngờ Lâm Tiêu có nhiều kẻ thù như thế, mới đến Sinh Tử Quỳnh Lâu đã gặp cường giả Đế quốc Thần Võ khiêu chiến. Tốt nhất là Từ Lâm có thể đánh chết Lâm Tiêu, đỡ khỏi phải Bách Lý Huyền rắc rối ra tay trong Sinh Tử Quỳnh Lâu.</w:t>
      </w:r>
    </w:p>
    <w:p>
      <w:pPr>
        <w:pStyle w:val="BodyText"/>
      </w:pPr>
      <w:r>
        <w:t xml:space="preserve">Từ Lâm khiêu chiến, Lâm Tiêu nhìn sang, nhíu mày lại. Khí thế võ giả này rất đáng sợ, thực lực cỡ Quy Nguyên cảnh hậu kỳ. Nhìn khí thế thì Từ Lâm mạnh hơn Triệu Thiên Thần một bậc, nhưng từ khi Lâm Tiêu lĩnh ngộ đao ý thập phẩm đã tăng vọt thực lực, đánh bại đối thủ như vậy chỉ cần mấy chiêu, đối phương muốn khiêu khích hắn còn kém xa.</w:t>
      </w:r>
    </w:p>
    <w:p>
      <w:pPr>
        <w:pStyle w:val="BodyText"/>
      </w:pPr>
      <w:r>
        <w:t xml:space="preserve">Lâm Tiêu thầm nghĩ:</w:t>
      </w:r>
    </w:p>
    <w:p>
      <w:pPr>
        <w:pStyle w:val="BodyText"/>
      </w:pPr>
      <w:r>
        <w:t xml:space="preserve">- Thôi, cho hắn một bài học đi.</w:t>
      </w:r>
    </w:p>
    <w:p>
      <w:pPr>
        <w:pStyle w:val="BodyText"/>
      </w:pPr>
      <w:r>
        <w:t xml:space="preserve">Lâm Tiêu mới định nói chuyện thì một tiếng quát vang lên:</w:t>
      </w:r>
    </w:p>
    <w:p>
      <w:pPr>
        <w:pStyle w:val="BodyText"/>
      </w:pPr>
      <w:r>
        <w:t xml:space="preserve">- Nơi này là địa bàn của Đế quốc Võ Linh ta, cút về mau!</w:t>
      </w:r>
    </w:p>
    <w:p>
      <w:pPr>
        <w:pStyle w:val="BodyText"/>
      </w:pPr>
      <w:r>
        <w:t xml:space="preserve">Mọi người ngạc nhiên ngoái đầu nhìn. Trong đội thiên tài Đế quốc Võ Linh có một thanh niên mắt sáng, vóc người cao lớn lạnh lùng lên tiếng, mặt không biểu tình.</w:t>
      </w:r>
    </w:p>
    <w:p>
      <w:pPr>
        <w:pStyle w:val="BodyText"/>
      </w:pPr>
      <w:r>
        <w:t xml:space="preserve">Lâm Tiêu hơi ngạc nhiên, người kia là ai? Dường như hắn không quen.</w:t>
      </w:r>
    </w:p>
    <w:p>
      <w:pPr>
        <w:pStyle w:val="BodyText"/>
      </w:pPr>
      <w:r>
        <w:t xml:space="preserve">Từ Lâm sửng sốt:</w:t>
      </w:r>
    </w:p>
    <w:p>
      <w:pPr>
        <w:pStyle w:val="BodyText"/>
      </w:pPr>
      <w:r>
        <w:t xml:space="preserve">- Ngươi . . . Các hạ là ai? Người ta khiêu chiến là Lâm Tiêu, hay thiên tài Đế quốc Võ Linh toàn là phế vật, không có can đảm nhận khiêu chiến?</w:t>
      </w:r>
    </w:p>
    <w:p>
      <w:pPr>
        <w:pStyle w:val="BodyText"/>
      </w:pPr>
      <w:r>
        <w:t xml:space="preserve">Từ Lâm không ngờ có người lên tiếng bênh Lâm Tiêu, theo môi trường Đế quốc Thần Võ thì cả đám người sẽ đứng một bên nói mát. Nhưng Từ Lâm không sợ, dù sao gã đến là vì khiêu khích Lâm Tiêu, nâng cao địa vị thiên tài của mình trong Đế quốc Thần Võ, nếu đánh bại càng nhiều thiên tài Đế quốc Võ Linh thì tuyệt hơn. Trong lòng không thèm để mắt toàn bộ thiên tài Đế quốc Võ Linh.</w:t>
      </w:r>
    </w:p>
    <w:p>
      <w:pPr>
        <w:pStyle w:val="BodyText"/>
      </w:pPr>
      <w:r>
        <w:t xml:space="preserve">Thanh niên trừng Từ Lâm, mắt lóe tia sắc bén:</w:t>
      </w:r>
    </w:p>
    <w:p>
      <w:pPr>
        <w:pStyle w:val="BodyText"/>
      </w:pPr>
      <w:r>
        <w:t xml:space="preserve">- Cút!</w:t>
      </w:r>
    </w:p>
    <w:p>
      <w:pPr>
        <w:pStyle w:val="BodyText"/>
      </w:pPr>
      <w:r>
        <w:t xml:space="preserve">- Phụt!</w:t>
      </w:r>
    </w:p>
    <w:p>
      <w:pPr>
        <w:pStyle w:val="BodyText"/>
      </w:pPr>
      <w:r>
        <w:t xml:space="preserve">Từ Lâm hộc máu, sợ hãi lùi lại, lòng thầm kinh hoàng. Không thể nào! Khí thế của người sao đáng sợ như thế?</w:t>
      </w:r>
    </w:p>
    <w:p>
      <w:pPr>
        <w:pStyle w:val="BodyText"/>
      </w:pPr>
      <w:r>
        <w:t xml:space="preserve">Các thiên tài thuộc thế lực khác mắt xoe tròn. Thực lực của người này thật đáng sợ, chỉ một ánh mắt đã làm người hộc máu, nếu ra tay thì sắc bén đến đâu?</w:t>
      </w:r>
    </w:p>
    <w:p>
      <w:pPr>
        <w:pStyle w:val="BodyText"/>
      </w:pPr>
      <w:r>
        <w:t xml:space="preserve">Lâm Tiêu con ngươi co rút. Thanh niên này ẩn giấu thực lực thật đáng sợ, ít nhất cỡ Quy Nguyên cảnh hậu kỳ đỉnh phong. Không ngờ trong Đế quốc Võ Linh ẩn giấu thiên tài đáng sợ như thế, mạnh hơn Chu Tân rất nhiều.</w:t>
      </w:r>
    </w:p>
    <w:p>
      <w:pPr>
        <w:pStyle w:val="BodyText"/>
      </w:pPr>
      <w:r>
        <w:t xml:space="preserve">Lâm Tiêu thầm nghĩ:</w:t>
      </w:r>
    </w:p>
    <w:p>
      <w:pPr>
        <w:pStyle w:val="BodyText"/>
      </w:pPr>
      <w:r>
        <w:t xml:space="preserve">- Trong đế quốc vẫn có một ít thiên tài.</w:t>
      </w:r>
    </w:p>
    <w:p>
      <w:pPr>
        <w:pStyle w:val="BodyText"/>
      </w:pPr>
      <w:r>
        <w:t xml:space="preserve">Hai người đứng sau lưng Tiêu Càn cười khẩy nói:</w:t>
      </w:r>
    </w:p>
    <w:p>
      <w:pPr>
        <w:pStyle w:val="BodyText"/>
      </w:pPr>
      <w:r>
        <w:t xml:space="preserve">- Tiêu đại ca kêu ngươi cút về, không nghe thấy sao? Xì, tự chuốc nhục.</w:t>
      </w:r>
    </w:p>
    <w:p>
      <w:pPr>
        <w:pStyle w:val="BodyText"/>
      </w:pPr>
      <w:r>
        <w:t xml:space="preserve">Mặt Từ Lâm tím lịm, gã rất tức giận rồi lại hoảng sợ.</w:t>
      </w:r>
    </w:p>
    <w:p>
      <w:pPr>
        <w:pStyle w:val="BodyText"/>
      </w:pPr>
      <w:r>
        <w:t xml:space="preserve">Thanh niên áo trắng của Đế quốc Thần Võ nhíu mày nạt:</w:t>
      </w:r>
    </w:p>
    <w:p>
      <w:pPr>
        <w:pStyle w:val="BodyText"/>
      </w:pPr>
      <w:r>
        <w:t xml:space="preserve">- Từ Lâm, còn không về cho ta? Ở đó mất mặt!</w:t>
      </w:r>
    </w:p>
    <w:p>
      <w:pPr>
        <w:pStyle w:val="BodyText"/>
      </w:pPr>
      <w:r>
        <w:t xml:space="preserve">Nghe thanh niên áo trắng nói Từ Lâm như được đại xá, vội vàng chạy về.</w:t>
      </w:r>
    </w:p>
    <w:p>
      <w:pPr>
        <w:pStyle w:val="BodyText"/>
      </w:pPr>
      <w:r>
        <w:t xml:space="preserve">Triệu Thiên Thần cười khẩy nói:</w:t>
      </w:r>
    </w:p>
    <w:p>
      <w:pPr>
        <w:pStyle w:val="BodyText"/>
      </w:pPr>
      <w:r>
        <w:t xml:space="preserve">- Từ Lâm, ngươi lấy lại mặt mũi cho ta bằng cách này sao? Còn dám nói ta là phế vật? Ta đánh với Lâm Tiêu thật lâu mới thua, ngươi thì không ngăn được một ánh mắt của đối phương, thật không biết ai mới là phế vật của Đế quốc Thần Võ chúng ta.</w:t>
      </w:r>
    </w:p>
    <w:p>
      <w:pPr>
        <w:pStyle w:val="BodyText"/>
      </w:pPr>
      <w:r>
        <w:t xml:space="preserve">Lòng Triệu Thiên Thần rất là vui sướng, đắc ý.</w:t>
      </w:r>
    </w:p>
    <w:p>
      <w:pPr>
        <w:pStyle w:val="BodyText"/>
      </w:pPr>
      <w:r>
        <w:t xml:space="preserve">Thanh niên áo trắng tiến lên một bước, võ phục không gió tự bay, mặt mày phát ra ý chí khủng bố, uy hiếp khiến người sợ hãi như thủy triều đè chặt người nhóm Tiêu Càn.</w:t>
      </w:r>
    </w:p>
    <w:p>
      <w:pPr>
        <w:pStyle w:val="BodyText"/>
      </w:pPr>
      <w:r>
        <w:t xml:space="preserve">Ánh mắt thanh niên áo trắng sắc bén nói:</w:t>
      </w:r>
    </w:p>
    <w:p>
      <w:pPr>
        <w:pStyle w:val="BodyText"/>
      </w:pPr>
      <w:r>
        <w:t xml:space="preserve">- Tiểu tử, ngươi rất cuồng.</w:t>
      </w:r>
    </w:p>
    <w:p>
      <w:pPr>
        <w:pStyle w:val="BodyText"/>
      </w:pPr>
      <w:r>
        <w:t xml:space="preserve">- A?</w:t>
      </w:r>
    </w:p>
    <w:p>
      <w:pPr>
        <w:pStyle w:val="Compact"/>
      </w:pPr>
      <w:r>
        <w:t xml:space="preserve">Trước uy hiếp khủng bố trừ vài người như Lâm Tiêu, Tiêu Càn ra mọi người đều biến sắc mặt. Hai thanh niên đứng sau lưng Tiêu Càn mặt trắng bệch, thụt lùi hai bước.</w:t>
      </w:r>
      <w:r>
        <w:br w:type="textWrapping"/>
      </w:r>
      <w:r>
        <w:br w:type="textWrapping"/>
      </w:r>
    </w:p>
    <w:p>
      <w:pPr>
        <w:pStyle w:val="Heading2"/>
      </w:pPr>
      <w:bookmarkStart w:id="963" w:name="chương-939-quỳnh-lâu-mở-ra-1"/>
      <w:bookmarkEnd w:id="963"/>
      <w:r>
        <w:t xml:space="preserve">941. Chương 939: Quỳnh Lâu Mở Ra (1)</w:t>
      </w:r>
    </w:p>
    <w:p>
      <w:pPr>
        <w:pStyle w:val="Compact"/>
      </w:pPr>
      <w:r>
        <w:br w:type="textWrapping"/>
      </w:r>
      <w:r>
        <w:br w:type="textWrapping"/>
      </w:r>
      <w:r>
        <w:t xml:space="preserve">Thanh niên áo trắng quá mạnh. Mọi người giật mình, bao gồm cường giả các thế lực khác ánh mắt trầm trọng nhìn.</w:t>
      </w:r>
    </w:p>
    <w:p>
      <w:pPr>
        <w:pStyle w:val="BodyText"/>
      </w:pPr>
      <w:r>
        <w:t xml:space="preserve">Có người biết lai lịch của thanh niên áo trắng mở miệng nói:</w:t>
      </w:r>
    </w:p>
    <w:p>
      <w:pPr>
        <w:pStyle w:val="BodyText"/>
      </w:pPr>
      <w:r>
        <w:t xml:space="preserve">- Lăng Thiên Hậu, nghe nói là cao thủ trẻ tuổi đệ nhất Đế quốc Thần Võ, mấy năm trước từng giết vài cường giả Quy Nguyên cảnh hậu kỳ đỉnh phong truy sát hắn, uy chấn Đế quốc Thần Võ.</w:t>
      </w:r>
    </w:p>
    <w:p>
      <w:pPr>
        <w:pStyle w:val="BodyText"/>
      </w:pPr>
      <w:r>
        <w:t xml:space="preserve">- Năm nay Lăng Thiên Hậu mới ba mươi mốt tuổi, nghe nói đã bước vào hàng cường giả Quy Nguyên cảnh hậu kỳ đỉnh phong cực hạn từ lâu. Một thân thần công cái thế, hiếm khi gặp địch thủ trong thế hệ trẻ Đế quốc Thần Võ. Dù là cường giả thế hệ trước cũng hiếm người đối kháng lại Lăng Thiên Hậu nổi.</w:t>
      </w:r>
    </w:p>
    <w:p>
      <w:pPr>
        <w:pStyle w:val="BodyText"/>
      </w:pPr>
      <w:r>
        <w:t xml:space="preserve">Thông tin làm người kinh hoàng.</w:t>
      </w:r>
    </w:p>
    <w:p>
      <w:pPr>
        <w:pStyle w:val="BodyText"/>
      </w:pPr>
      <w:r>
        <w:t xml:space="preserve">Ánh mắt Tiêu Càn vẫn thản nhiên nhưng lòng thầm cảnh giác, đây là cường giả không thua kém gì gã, đủ xưng hùng trong toàn bộ thiên tài Đế quốc Thần Võ.</w:t>
      </w:r>
    </w:p>
    <w:p>
      <w:pPr>
        <w:pStyle w:val="BodyText"/>
      </w:pPr>
      <w:r>
        <w:t xml:space="preserve">Tiêu Càn lạnh lùng nói:</w:t>
      </w:r>
    </w:p>
    <w:p>
      <w:pPr>
        <w:pStyle w:val="BodyText"/>
      </w:pPr>
      <w:r>
        <w:t xml:space="preserve">- Ngươi còn ngông cuồng hơn. Võ giả Đế quốc Thần Võ các người ai nấy đều đến khiêu khích, sao? Cho rằng Đế quốc Võ Linh ta không có người hả?</w:t>
      </w:r>
    </w:p>
    <w:p>
      <w:pPr>
        <w:pStyle w:val="BodyText"/>
      </w:pPr>
      <w:r>
        <w:t xml:space="preserve">Lăng Thiên Hậu cao cao tại thượng, ánh mắt như thần linh nhìn xuống dưới:</w:t>
      </w:r>
    </w:p>
    <w:p>
      <w:pPr>
        <w:pStyle w:val="BodyText"/>
      </w:pPr>
      <w:r>
        <w:t xml:space="preserve">- Đế quốc Võ Linh các ngươi còn cần chúng ta khiêu khích sao? Quá đề cao chính mình rồi, theo ta thấy tất cả đều là rác rưởi, một mình ta chấp hết!</w:t>
      </w:r>
    </w:p>
    <w:p>
      <w:pPr>
        <w:pStyle w:val="BodyText"/>
      </w:pPr>
      <w:r>
        <w:t xml:space="preserve">Lời thốt ra, võ giả Đế quốc Võ Linh biến sắc mặt, lộ biểu tình tức giận, toát ra chiến ý đáng sợ.</w:t>
      </w:r>
    </w:p>
    <w:p>
      <w:pPr>
        <w:pStyle w:val="BodyText"/>
      </w:pPr>
      <w:r>
        <w:t xml:space="preserve">Ầm!</w:t>
      </w:r>
    </w:p>
    <w:p>
      <w:pPr>
        <w:pStyle w:val="BodyText"/>
      </w:pPr>
      <w:r>
        <w:t xml:space="preserve">Chiến ý hừng hực va chạm giữa hư không, rục rịch.</w:t>
      </w:r>
    </w:p>
    <w:p>
      <w:pPr>
        <w:pStyle w:val="BodyText"/>
      </w:pPr>
      <w:r>
        <w:t xml:space="preserve">Ong ong ong!</w:t>
      </w:r>
    </w:p>
    <w:p>
      <w:pPr>
        <w:pStyle w:val="BodyText"/>
      </w:pPr>
      <w:r>
        <w:t xml:space="preserve">Một lực lượng cường đại giáng xuống chặn lại giữa hai phe. Lực lượng rung động hất Lăng Thiên Hậu trở về trận doanh Đế quốc Thần Võ của mình.</w:t>
      </w:r>
    </w:p>
    <w:p>
      <w:pPr>
        <w:pStyle w:val="BodyText"/>
      </w:pPr>
      <w:r>
        <w:t xml:space="preserve">Võ Vương Bách Lý Chiến hờ hững nhìn Lăng Thiên Hậu:</w:t>
      </w:r>
    </w:p>
    <w:p>
      <w:pPr>
        <w:pStyle w:val="BodyText"/>
      </w:pPr>
      <w:r>
        <w:t xml:space="preserve">- Sinh Tử Quỳnh Lâu sắp mở ra, nơi này không phải chỗ cho các ngươi dương oai.</w:t>
      </w:r>
    </w:p>
    <w:p>
      <w:pPr>
        <w:pStyle w:val="BodyText"/>
      </w:pPr>
      <w:r>
        <w:t xml:space="preserve">Lăng Thiên Hậu nhìn Bách Lý Chiến chằm chằm, mắt lạnh băng:</w:t>
      </w:r>
    </w:p>
    <w:p>
      <w:pPr>
        <w:pStyle w:val="BodyText"/>
      </w:pPr>
      <w:r>
        <w:t xml:space="preserve">- Võ Vương phải không? Có ngày ta sẽ vượt qua ngươi!</w:t>
      </w:r>
    </w:p>
    <w:p>
      <w:pPr>
        <w:pStyle w:val="BodyText"/>
      </w:pPr>
      <w:r>
        <w:t xml:space="preserve">Tứ hoàng tử Bách Lý Huyền thầm lắc đầu:</w:t>
      </w:r>
    </w:p>
    <w:p>
      <w:pPr>
        <w:pStyle w:val="BodyText"/>
      </w:pPr>
      <w:r>
        <w:t xml:space="preserve">- Tiếc quá.</w:t>
      </w:r>
    </w:p>
    <w:p>
      <w:pPr>
        <w:pStyle w:val="BodyText"/>
      </w:pPr>
      <w:r>
        <w:t xml:space="preserve">Bách Lý Chiến ước gì đối phương và Lâm Tiêu đại chiến, nhưng bị Tiêu Càn và Võ Vương Bách Lý Chiến ngăn cản. Tứ hoàng tử Bách Lý Huyền liếc Tiêu Càn, gã không hiểu suy nghĩ của Tiêu Càn, người như Tiêu Càn chẳng lẽ thờ ơ với danh hiệu đệ nhất thiên tài đế quốc của Lâm Tiêu sao?</w:t>
      </w:r>
    </w:p>
    <w:p>
      <w:pPr>
        <w:pStyle w:val="BodyText"/>
      </w:pPr>
      <w:r>
        <w:t xml:space="preserve">Đột nhiên một thanh âm vang lên:</w:t>
      </w:r>
    </w:p>
    <w:p>
      <w:pPr>
        <w:pStyle w:val="BodyText"/>
      </w:pPr>
      <w:r>
        <w:t xml:space="preserve">- Bách Lý Chiến, ra tay với tiểu bối thật mất thân phận Võ Vương của ngươi.</w:t>
      </w:r>
    </w:p>
    <w:p>
      <w:pPr>
        <w:pStyle w:val="BodyText"/>
      </w:pPr>
      <w:r>
        <w:t xml:space="preserve">Hư không dao động, một cường giả bước ra, toát ra lực lượng đáng sợ. Người này mặc áo xám, tóc rối, da trắng bệch, nhìn thoáng qua như một cục đá, không có chút sự sống.</w:t>
      </w:r>
    </w:p>
    <w:p>
      <w:pPr>
        <w:pStyle w:val="BodyText"/>
      </w:pPr>
      <w:r>
        <w:t xml:space="preserve">Các thiên tài Đế quốc Thần Võ cung kính nói:</w:t>
      </w:r>
    </w:p>
    <w:p>
      <w:pPr>
        <w:pStyle w:val="BodyText"/>
      </w:pPr>
      <w:r>
        <w:t xml:space="preserve">- Thạch Vương tiền bối.</w:t>
      </w:r>
    </w:p>
    <w:p>
      <w:pPr>
        <w:pStyle w:val="BodyText"/>
      </w:pPr>
      <w:r>
        <w:t xml:space="preserve">Người này là dẫn đầu Đế quốc Thần Võ, Thạch Vương Thạch Chi Hiên.</w:t>
      </w:r>
    </w:p>
    <w:p>
      <w:pPr>
        <w:pStyle w:val="BodyText"/>
      </w:pPr>
      <w:r>
        <w:t xml:space="preserve">- Thạch Vương, ngươi đã quên chỗ này là đâu sao?</w:t>
      </w:r>
    </w:p>
    <w:p>
      <w:pPr>
        <w:pStyle w:val="BodyText"/>
      </w:pPr>
      <w:r>
        <w:t xml:space="preserve">Chuyển Luân Vương cười nói:</w:t>
      </w:r>
    </w:p>
    <w:p>
      <w:pPr>
        <w:pStyle w:val="BodyText"/>
      </w:pPr>
      <w:r>
        <w:t xml:space="preserve">- Nơi này không phải chỗ cho các tiểu bối tranh tài so đấu.</w:t>
      </w:r>
    </w:p>
    <w:p>
      <w:pPr>
        <w:pStyle w:val="BodyText"/>
      </w:pPr>
      <w:r>
        <w:t xml:space="preserve">Thạch Vương Thạch Chi Hiên lạnh lùng nói:</w:t>
      </w:r>
    </w:p>
    <w:p>
      <w:pPr>
        <w:pStyle w:val="BodyText"/>
      </w:pPr>
      <w:r>
        <w:t xml:space="preserve">- Đương nhiên, nhưng vào Sinh Tử Quỳnh Lâu thì chưa chắc.</w:t>
      </w:r>
    </w:p>
    <w:p>
      <w:pPr>
        <w:pStyle w:val="BodyText"/>
      </w:pPr>
      <w:r>
        <w:t xml:space="preserve">Một cơn sóng nhỏ cứ thế bình lặng. Trên hòn đảo, các thế lực vào khu vực cư ngụ của mình. Cách Sinh Tử Quỳnh Lâu mở ra còn vài ngày, trong thời gian này đa số người tranh thủ quen thuộc thiên tài của thế lực khác, tránh cho đụng độ trong Sinh Tử Quỳnh Lâu không biết lai lịch của đối phương là gì.</w:t>
      </w:r>
    </w:p>
    <w:p>
      <w:pPr>
        <w:pStyle w:val="BodyText"/>
      </w:pPr>
      <w:r>
        <w:t xml:space="preserve">Lâm Tiêu không bỏ cơ hội nào để tu luyện, hắn đóng cửa không đi đâu.</w:t>
      </w:r>
    </w:p>
    <w:p>
      <w:pPr>
        <w:pStyle w:val="BodyText"/>
      </w:pPr>
      <w:r>
        <w:t xml:space="preserve">Trong phòng, tinh thần chân nguyên không ngừng chuyển động trong cơ thể Lâm Tiêu, vận chuyển mỗi sợi kinh mạch, vị trí. Tinh thần chân nguyên chảy qua, số lượng chân nguyên trong nguyên hải dần tích lũy không chia ngày đêm.</w:t>
      </w:r>
    </w:p>
    <w:p>
      <w:pPr>
        <w:pStyle w:val="BodyText"/>
      </w:pPr>
      <w:r>
        <w:t xml:space="preserve">Phập phụt!</w:t>
      </w:r>
    </w:p>
    <w:p>
      <w:pPr>
        <w:pStyle w:val="BodyText"/>
      </w:pPr>
      <w:r>
        <w:t xml:space="preserve">Cảm nhận lực lượng cường đại, Lâm Tiêu lộ vẻ mặt vui mừng, cảm thán rằng:</w:t>
      </w:r>
    </w:p>
    <w:p>
      <w:pPr>
        <w:pStyle w:val="BodyText"/>
      </w:pPr>
      <w:r>
        <w:t xml:space="preserve">- Rốt cuộc đột phá Quy Nguyên cảnh hậu kỳ, thật không dễ dàng gì.</w:t>
      </w:r>
    </w:p>
    <w:p>
      <w:pPr>
        <w:pStyle w:val="BodyText"/>
      </w:pPr>
      <w:r>
        <w:t xml:space="preserve">Lúc ở chiến trường ma uyên Lâm Tiêu đã đến Quy Nguyên cảnh trung kỳ đỉnh phong, trong thời gian này hắn chưa từng dừng lại khổ tu nhưng mãi mà không đến Quy Nguyên cảnh hậu kỳ. Lâm Tiêu còn tưởng phải tu luyện thêm một thời gian mới đột phá, không ngờ thành công trước khi bước vào Sinh Tử Quỳnh Lâu, làm hắn mừng rỡ.</w:t>
      </w:r>
    </w:p>
    <w:p>
      <w:pPr>
        <w:pStyle w:val="BodyText"/>
      </w:pPr>
      <w:r>
        <w:t xml:space="preserve">Trong Sinh Tử Quỳnh Lâu nhiều nguy hiểm, mỗi lần nó mở ra là cường giả chết nhiều không đếm xuể. Sau khi đột phá thực lực của Lâm Tiêu lại tăng vọt, xác suất sống trong Sinh Tử Quỳnh Lâu nhiều gấp đôi.</w:t>
      </w:r>
    </w:p>
    <w:p>
      <w:pPr>
        <w:pStyle w:val="BodyText"/>
      </w:pPr>
      <w:r>
        <w:t xml:space="preserve">Lâm Tiêu lòng máy động, Bát Quái Lô hiện ra trong bàn tay, tinh thần lực của hắn thẩm thấu vào tận cùng Bát Quái Lô.</w:t>
      </w:r>
    </w:p>
    <w:p>
      <w:pPr>
        <w:pStyle w:val="BodyText"/>
      </w:pPr>
      <w:r>
        <w:t xml:space="preserve">- Để ta xem hiện tại có thể luyện hóa Thiên Ma Phệ Hồn Diễm.</w:t>
      </w:r>
    </w:p>
    <w:p>
      <w:pPr>
        <w:pStyle w:val="BodyText"/>
      </w:pPr>
      <w:r>
        <w:t xml:space="preserve">Linh hồn dao động kịch liệt truyền đến, là căn nguyên của Thiên Ma Phệ Hồn Diễm.</w:t>
      </w:r>
    </w:p>
    <w:p>
      <w:pPr>
        <w:pStyle w:val="BodyText"/>
      </w:pPr>
      <w:r>
        <w:t xml:space="preserve">- Tiểu tử, ngươi chỉ là võ giả Quy Nguyên cảnh mà mơ luyện hóa Thiên Ma Phệ Hồn Diễm ta? Đừng hòng!</w:t>
      </w:r>
    </w:p>
    <w:p>
      <w:pPr>
        <w:pStyle w:val="BodyText"/>
      </w:pPr>
      <w:r>
        <w:t xml:space="preserve">Lâm Tiêu phớt lờ dao động truyền đến từ Thiên Ma Phệ Hồn Diễm, hắn trực tiếp sử dụng luyện hóa đối phương:</w:t>
      </w:r>
    </w:p>
    <w:p>
      <w:pPr>
        <w:pStyle w:val="BodyText"/>
      </w:pPr>
      <w:r>
        <w:t xml:space="preserve">- Phần Viêm Quyết, luyện hóa!</w:t>
      </w:r>
    </w:p>
    <w:p>
      <w:pPr>
        <w:pStyle w:val="BodyText"/>
      </w:pPr>
      <w:r>
        <w:t xml:space="preserve">Thiên Ma Phệ Hồn Diễm kinh sợ, tức giận quát lớn:</w:t>
      </w:r>
    </w:p>
    <w:p>
      <w:pPr>
        <w:pStyle w:val="BodyText"/>
      </w:pPr>
      <w:r>
        <w:t xml:space="preserve">- Đây là công pháp gì? Chết tiệt!</w:t>
      </w:r>
    </w:p>
    <w:p>
      <w:pPr>
        <w:pStyle w:val="BodyText"/>
      </w:pPr>
      <w:r>
        <w:t xml:space="preserve">Thiên Ma Phệ Hồn Diễm vặn vẹo, điên cuồng ngăn cản Lâm Tiêu cắn nuốt. Thiên Ma Phệ Hồn Diễm bị nhốt trong Bát Quái Lô không thể ra ngoài, nhưng lực lượng căn nguyên thì đầy đủ, tương đương với đẳng cấp Vương giả Sinh Tử cảnh. Trong chiến trường ma uyên, Ma Hồ Vương mất hơn hai trăm năm cũng không thể luyện hóa được Thiên Ma Phệ Hồn Diễm, võ giả bình thường đẳng cấp Quy Nguyên cảnh đừng mơ luyện hóa nó. Chỉ cần một tia lửa của Thiên Ma Phệ Hồn Diễm là dễ dàng đốt chết võ giả Quy Nguyên cảnh.</w:t>
      </w:r>
    </w:p>
    <w:p>
      <w:pPr>
        <w:pStyle w:val="BodyText"/>
      </w:pPr>
      <w:r>
        <w:t xml:space="preserve">Nhưng Lâm Tiêu thi triển công pháp kỳ dị làm Thiên Ma Phệ Hồn Diễm than khổ. Không biết công pháp này là gì mà khiến Thiên Ma Phệ Hồn Diễm bản năng thấy sợ, chuyên môn khắc chế nó, làm nó buộc phải dốc hết sức ngăn cản Lâm Tiêu cắn nuốt.</w:t>
      </w:r>
    </w:p>
    <w:p>
      <w:pPr>
        <w:pStyle w:val="BodyText"/>
      </w:pPr>
      <w:r>
        <w:t xml:space="preserve">Hai bên đấu sức, trán Lâm Tiêu dần toát mồ hôi. Quả nhiên thiên hỏa không dễ hấp thu, Lâm Tiêu đột phá Quy Nguyên cảnh hậu kỳ thi triển Phần Viêm Quyết vẫn không cách nào hấp thu được. Lâm Tiêu chỉ có thể đối kháng với Thiên Ma Phệ Hồn Diễm đạt đến một loại cân bằng, không ai làm gì được ai.</w:t>
      </w:r>
    </w:p>
    <w:p>
      <w:pPr>
        <w:pStyle w:val="BodyText"/>
      </w:pPr>
      <w:r>
        <w:t xml:space="preserve">Căn nguyên Thiên Ma Phệ Hồn Diễm dao động truyền đến tin tức linh hồn:</w:t>
      </w:r>
    </w:p>
    <w:p>
      <w:pPr>
        <w:pStyle w:val="BodyText"/>
      </w:pPr>
      <w:r>
        <w:t xml:space="preserve">- Tiểu tử thối, ta nói rồi, ngươi không luyện hóa ta được đâu. Chỉ cần ngươi thả ta ra ngoài, ta bảo đảm cho người hưởng thụ vinh hoa phú quý cả đời.</w:t>
      </w:r>
    </w:p>
    <w:p>
      <w:pPr>
        <w:pStyle w:val="BodyText"/>
      </w:pPr>
      <w:r>
        <w:t xml:space="preserve">Thiên Ma Phệ Hồn Diễm rất sợ hãi. Lúc trước Thiên Ma Phệ Hồn Diễm bị nhốt trong Bát Quái Lô nhưng không có cảm giác gì, dù sao mạng sống của thiên hỏa lâu dài, chút xíu thời gian bị nhốt không đáng là bao. Miễn là Lâm Tiêu chết trong mạo hiểm thì Thiên Ma Phệ Hồn Diễm có cách thoát khốn. Nhưng Thiên Ma Phệ Hồn Diễm không ngờ là mới không lâu về trước nhân loại này thử luyện hóa nó, hắn từ lúc ban đầu bó tay đến giờ đủ trình độ đối kháng lại nó. Cứ tiếp tục với tốc độ này, dù lần này Lâm Tiêu không thể luyện hóa Thiên Ma Phệ Hồn Diễm thì lần sau nó sẽ gặp nguy hiểm.</w:t>
      </w:r>
    </w:p>
    <w:p>
      <w:pPr>
        <w:pStyle w:val="BodyText"/>
      </w:pPr>
      <w:r>
        <w:t xml:space="preserve">Nghĩ đến đây Thiên Ma Phệ Hồn Diễm rất sợ, toát ra dao động linh hồn dụ dỗ Lâm Tiêu:</w:t>
      </w:r>
    </w:p>
    <w:p>
      <w:pPr>
        <w:pStyle w:val="Compact"/>
      </w:pPr>
      <w:r>
        <w:t xml:space="preserve">- Tiểu tử, Thiên Ma Phệ Hồn Diễm ta có lịch sử lâu năm trong chiến trường ma uyên, biết nhiều báu vật ở đó. Chỉ cần ngươi thả ta ra ngoài thì ta nói hết vị trí các báu vật cho ngươi, trong đó có khá nhiều báu vật vương giả chết trong chiến trường ma uyên, mạnh hơn nắm xương già ta đây nhiều.</w:t>
      </w:r>
      <w:r>
        <w:br w:type="textWrapping"/>
      </w:r>
      <w:r>
        <w:br w:type="textWrapping"/>
      </w:r>
    </w:p>
    <w:p>
      <w:pPr>
        <w:pStyle w:val="Heading2"/>
      </w:pPr>
      <w:bookmarkStart w:id="964" w:name="chương-940-quỳnh-lâu-mở-ra-2"/>
      <w:bookmarkEnd w:id="964"/>
      <w:r>
        <w:t xml:space="preserve">942. Chương 940: Quỳnh Lâu Mở Ra (2)</w:t>
      </w:r>
    </w:p>
    <w:p>
      <w:pPr>
        <w:pStyle w:val="Compact"/>
      </w:pPr>
      <w:r>
        <w:br w:type="textWrapping"/>
      </w:r>
      <w:r>
        <w:br w:type="textWrapping"/>
      </w:r>
      <w:r>
        <w:t xml:space="preserve">Lâm Tiêu nhíu mày, phớt lờ lời Thiên Ma Phệ Hồn Diễm dụ dỗ. Nơi vương giả đi tới thường là tầng thứ bốn chiến trường ma uyên, thực lực của hắn bây giờ đi vào đó là chết chắc. Lâm Tiêu quá hiểu ý đồ của Thiên Ma Phệ Hồn Diễm.</w:t>
      </w:r>
    </w:p>
    <w:p>
      <w:pPr>
        <w:pStyle w:val="BodyText"/>
      </w:pPr>
      <w:r>
        <w:t xml:space="preserve">Lâm Tiêu giằng co với Thiên Ma Phệ Hồn Diễm một canh giờ, thấy không cách nào nuốt được nó thì hắn cất Bát Quái Lô đi.</w:t>
      </w:r>
    </w:p>
    <w:p>
      <w:pPr>
        <w:pStyle w:val="BodyText"/>
      </w:pPr>
      <w:r>
        <w:t xml:space="preserve">- Không ngờ thực lực Quy Nguyên cảnh hậu kỳ của ta vẫn không thể luyện hóa được Thiên Ma Phệ Hồn Diễm, nhưng không chênh bao nhiêu, chỉ cần chờ ta nâng tinh thần lực tăng lên tới cửu phẩm, hoặc đột phá Quy Nguyên cảnh hậu kỳ đỉnh phong là có thể nuốt Thiên Ma Phệ Hồn Diễm. Khi đó ta dung hợp uy lực lửa sẽ đến trình độ đáng sợ hơn.</w:t>
      </w:r>
    </w:p>
    <w:p>
      <w:pPr>
        <w:pStyle w:val="BodyText"/>
      </w:pPr>
      <w:r>
        <w:t xml:space="preserve">Lâm Tiêu không nóng nảy, hắn giằng co Thiên Ma Phệ Hồn Diễm đến trạng thái cân bằng, chỉ cần tinh thần lực đột phá cửu phẩm thì dễ dàng hấp thu Thiên Ma Phệ Hồn Diễm.</w:t>
      </w:r>
    </w:p>
    <w:p>
      <w:pPr>
        <w:pStyle w:val="BodyText"/>
      </w:pPr>
      <w:r>
        <w:t xml:space="preserve">Mấy ngày qua nhanh. Sáng sớm hôm nay, trời mới nổi vệt trắng, một đám thiên tài bước ra khỏi phòng mình, tập trung trên quảng trường chính giữa.</w:t>
      </w:r>
    </w:p>
    <w:p>
      <w:pPr>
        <w:pStyle w:val="BodyText"/>
      </w:pPr>
      <w:r>
        <w:t xml:space="preserve">- Theo Võ Vương đại nhân thông báo thì hôm nay là ngày Sinh Tử Quỳnh Lâu mở ra. Không biết Sinh Tử Quỳnh Lâu ở đâu, chẳng lẽ trong hồ nước?</w:t>
      </w:r>
    </w:p>
    <w:p>
      <w:pPr>
        <w:pStyle w:val="BodyText"/>
      </w:pPr>
      <w:r>
        <w:t xml:space="preserve">Các thiên tài mỗi thế lực xì xầm bàn tán, lộ vẻ chờ mong nhìn xung quanh.</w:t>
      </w:r>
    </w:p>
    <w:p>
      <w:pPr>
        <w:pStyle w:val="BodyText"/>
      </w:pPr>
      <w:r>
        <w:t xml:space="preserve">Vù vù vù!</w:t>
      </w:r>
    </w:p>
    <w:p>
      <w:pPr>
        <w:pStyle w:val="BodyText"/>
      </w:pPr>
      <w:r>
        <w:t xml:space="preserve">Đột nhiên tiếng xé gió truyền đến, Vương giả Sinh Tử cảnh dẫn đầu các thế lực từ trên trời chậm rãi giáng xuống.</w:t>
      </w:r>
    </w:p>
    <w:p>
      <w:pPr>
        <w:pStyle w:val="BodyText"/>
      </w:pPr>
      <w:r>
        <w:t xml:space="preserve">- Đến rồi, các đại nhân xuất hiện rồi!</w:t>
      </w:r>
    </w:p>
    <w:p>
      <w:pPr>
        <w:pStyle w:val="BodyText"/>
      </w:pPr>
      <w:r>
        <w:t xml:space="preserve">- Chắc Sinh Tử Quỳnh Lâu sắp mở ra!</w:t>
      </w:r>
    </w:p>
    <w:p>
      <w:pPr>
        <w:pStyle w:val="BodyText"/>
      </w:pPr>
      <w:r>
        <w:t xml:space="preserve">Mọi người kích động. Đột nhiên bầu trời tối sầm, trong các cặp mắt giật mình một tòa quỳnh lâu hùng vĩ đâm thẳng tầng mây hiện ra phía chân trời. Quỳnh lâu ảo không ngừng ngưng tụ, có khắc hoa vẽ tranh, cung vàng dát ngọc, cao không biết bao nhiêu vạn dặm. Nó như ngọn núi to chậm rãi xuất hiện trước mặt mọi người, cho cảm giác hùng vĩ to lớn không thể nhìn gần.</w:t>
      </w:r>
    </w:p>
    <w:p>
      <w:pPr>
        <w:pStyle w:val="BodyText"/>
      </w:pPr>
      <w:r>
        <w:t xml:space="preserve">Trên lâu vũ khổng lồ có tấm biển to lớn khắc bốn chữ Sinh Tử Quỳnh Lâu, từng chữ châu ngọc, tỏa sáng rực rỡ.</w:t>
      </w:r>
    </w:p>
    <w:p>
      <w:pPr>
        <w:pStyle w:val="BodyText"/>
      </w:pPr>
      <w:r>
        <w:t xml:space="preserve">Mọi người hút ngụm khí lạnh. Sinh Tử Quỳnh Lâu đột ngột hiện ra giữa hư không, cao không biết bao nhiêu thước, đâm thẳng lên tầng mây như đi thông vực ngoại, khiến người trợn mắt há hốc mồm.</w:t>
      </w:r>
    </w:p>
    <w:p>
      <w:pPr>
        <w:pStyle w:val="BodyText"/>
      </w:pPr>
      <w:r>
        <w:t xml:space="preserve">Một Vương giả Sinh Tử cảnh đứng giữa quảng trường, giải thích ọi người:</w:t>
      </w:r>
    </w:p>
    <w:p>
      <w:pPr>
        <w:pStyle w:val="BodyText"/>
      </w:pPr>
      <w:r>
        <w:t xml:space="preserve">- Các vị, đây là Sinh Tử Quỳnh Lâu.</w:t>
      </w:r>
    </w:p>
    <w:p>
      <w:pPr>
        <w:pStyle w:val="BodyText"/>
      </w:pPr>
      <w:r>
        <w:t xml:space="preserve">- Sinh Tử Quỳnh Lâu giấu trong không gian khác, trăm năm mới hiện một lần, nếu nó không xuất hiện thì Vương giả Sinh Tử cảnh nắm giữ áo nghĩa không gian cũng không cách nào tìm được. Các người đang thấy chỉ là ảnh chiếu của Sinh Tử Quỳnh Lâu, chính giữa hòn đảo là lối vào của nó.</w:t>
      </w:r>
    </w:p>
    <w:p>
      <w:pPr>
        <w:pStyle w:val="BodyText"/>
      </w:pPr>
      <w:r>
        <w:t xml:space="preserve">- Sinh Tử Quỳnh Lâu chia mười hai tầng, mỗi tầng đều nguy hiểm trùng trùng. Ba tầng đầu là khu vực các người có thể hành động, bước vào tầng thứ tư dù là Vương giả Sinh Tử cảnh cũng sẽ chết. Nhớ kỹ, đừng tùy tiện xâm nhập.</w:t>
      </w:r>
    </w:p>
    <w:p>
      <w:pPr>
        <w:pStyle w:val="BodyText"/>
      </w:pPr>
      <w:r>
        <w:t xml:space="preserve">Ầm ầm ầm!</w:t>
      </w:r>
    </w:p>
    <w:p>
      <w:pPr>
        <w:pStyle w:val="BodyText"/>
      </w:pPr>
      <w:r>
        <w:t xml:space="preserve">Trong khi Vương giả Sinh Tử cảnh phổ cập kiến thức, đằng trước đột nhiên vang tiếng tiếng nổ ầm ầm. Một cánh cửa ánh sáng từ từ mở ra trong không trung, trong cánh cửa một mảnh mông lung.</w:t>
      </w:r>
    </w:p>
    <w:p>
      <w:pPr>
        <w:pStyle w:val="BodyText"/>
      </w:pPr>
      <w:r>
        <w:t xml:space="preserve">Mọi người kích động nói:</w:t>
      </w:r>
    </w:p>
    <w:p>
      <w:pPr>
        <w:pStyle w:val="BodyText"/>
      </w:pPr>
      <w:r>
        <w:t xml:space="preserve">- Sinh Tử Quỳnh Lâu mở ra!</w:t>
      </w:r>
    </w:p>
    <w:p>
      <w:pPr>
        <w:pStyle w:val="BodyText"/>
      </w:pPr>
      <w:r>
        <w:t xml:space="preserve">Các vương giả lần lượt hét to:</w:t>
      </w:r>
    </w:p>
    <w:p>
      <w:pPr>
        <w:pStyle w:val="BodyText"/>
      </w:pPr>
      <w:r>
        <w:t xml:space="preserve">- Các thiên tài Đế quốc Thiên Huyền đi theo ta!</w:t>
      </w:r>
    </w:p>
    <w:p>
      <w:pPr>
        <w:pStyle w:val="BodyText"/>
      </w:pPr>
      <w:r>
        <w:t xml:space="preserve">- Các thiên tài Đế quốc Minh Nguyệt đi theo ta!</w:t>
      </w:r>
    </w:p>
    <w:p>
      <w:pPr>
        <w:pStyle w:val="BodyText"/>
      </w:pPr>
      <w:r>
        <w:t xml:space="preserve">Các đệ tử thiên tài đua nhau bay vào cửa ánh sáng, biến mất.</w:t>
      </w:r>
    </w:p>
    <w:p>
      <w:pPr>
        <w:pStyle w:val="BodyText"/>
      </w:pPr>
      <w:r>
        <w:t xml:space="preserve">Trước lúc xuất phát Võ Vương Bách Lý Chiến nhìn mọi người:</w:t>
      </w:r>
    </w:p>
    <w:p>
      <w:pPr>
        <w:pStyle w:val="BodyText"/>
      </w:pPr>
      <w:r>
        <w:t xml:space="preserve">- Nhớ kỹ.</w:t>
      </w:r>
    </w:p>
    <w:p>
      <w:pPr>
        <w:pStyle w:val="BodyText"/>
      </w:pPr>
      <w:r>
        <w:t xml:space="preserve">Bách Lý Chiến nghiêm túc nói:</w:t>
      </w:r>
    </w:p>
    <w:p>
      <w:pPr>
        <w:pStyle w:val="BodyText"/>
      </w:pPr>
      <w:r>
        <w:t xml:space="preserve">- Chuyến đi Sinh Tử Quỳnh Lâu này ta chỉ có một yêu cầu với các người, đó là sống sót. Sống mới xứng là thiên tài, chết chỉ có thể gọi là xác chết.</w:t>
      </w:r>
    </w:p>
    <w:p>
      <w:pPr>
        <w:pStyle w:val="BodyText"/>
      </w:pPr>
      <w:r>
        <w:t xml:space="preserve">Mọi người đồng thanh kêu lên:</w:t>
      </w:r>
    </w:p>
    <w:p>
      <w:pPr>
        <w:pStyle w:val="BodyText"/>
      </w:pPr>
      <w:r>
        <w:t xml:space="preserve">- Rõ!</w:t>
      </w:r>
    </w:p>
    <w:p>
      <w:pPr>
        <w:pStyle w:val="BodyText"/>
      </w:pPr>
      <w:r>
        <w:t xml:space="preserve">Đám người theo đội ngũ như châu chấu lao vào cửa ánh sáng.</w:t>
      </w:r>
    </w:p>
    <w:p>
      <w:pPr>
        <w:pStyle w:val="BodyText"/>
      </w:pPr>
      <w:r>
        <w:t xml:space="preserve">Trước khi vào cửa ánh sáng, La và Bách Lý Huyền liếc Lâm Tiêu, hắn thấy hết, lòng thầm cảnh giác.</w:t>
      </w:r>
    </w:p>
    <w:p>
      <w:pPr>
        <w:pStyle w:val="BodyText"/>
      </w:pPr>
      <w:r>
        <w:t xml:space="preserve">Lâm Tiêu vào trong cửa ánh sáng.</w:t>
      </w:r>
    </w:p>
    <w:p>
      <w:pPr>
        <w:pStyle w:val="BodyText"/>
      </w:pPr>
      <w:r>
        <w:t xml:space="preserve">Giờ phút này, trong rừng rậm viễn cổ giao giới giữa Sơn mạch Liên Vân Đế quốc Võ Linh và Đế quốc Thiên Huyền, các con yêu thú tụ tập lại gây náo động. Đám yêu thú thân hình có khổng lồ, cao trăm thước đồ sộ như các ngọn đồi. Chúng nó gầm gừ, chạy rầm rập vào trong cửa ánh sáng giữa hư không.</w:t>
      </w:r>
    </w:p>
    <w:p>
      <w:pPr>
        <w:pStyle w:val="BodyText"/>
      </w:pPr>
      <w:r>
        <w:t xml:space="preserve">Bên trên đám yêu thú khủng bố có mấy hình bóng yêu thú hơi thở khủng khiếp lơ lửng trong thiên địa, đôi mắt đỏ ngầu nhìn chằm chằm bầy thú bên dưới.</w:t>
      </w:r>
    </w:p>
    <w:p>
      <w:pPr>
        <w:pStyle w:val="BodyText"/>
      </w:pPr>
      <w:r>
        <w:t xml:space="preserve">- Sinh Tử Quỳnh Lâu lại mở ra, hy vọng lần này yêu tộc chúng ta sẽ có được nhiều sinh mệnh chi tinh hơn.</w:t>
      </w:r>
    </w:p>
    <w:p>
      <w:pPr>
        <w:pStyle w:val="BodyText"/>
      </w:pPr>
      <w:r>
        <w:t xml:space="preserve">- Tiếc rằng số lượng sinh mệnh chi tinh quá ít, chỉ vài bí cảnh và Sinh Tử Quỳnh Lâu là có. Trong Sinh Tử Quỳnh Lâu thường chỉ từ tầng ba trở lên mới xuất hiện sinh mệnh chi tinh có linh tính. Hy vọng thu hoạch lần này không để chúng ta thất vọng.</w:t>
      </w:r>
    </w:p>
    <w:p>
      <w:pPr>
        <w:pStyle w:val="BodyText"/>
      </w:pPr>
      <w:r>
        <w:t xml:space="preserve">- Sinh Tử Quỳnh Lâu trăm năm mới mở ra một lần, yêu vương không được vào, nếu không sợ gì đại nghiệp của yêu tộc chúng ta không thành công?</w:t>
      </w:r>
    </w:p>
    <w:p>
      <w:pPr>
        <w:pStyle w:val="BodyText"/>
      </w:pPr>
      <w:r>
        <w:t xml:space="preserve">- Mấy yêu tộc chúng ta phái nhiều con dân cửu tinh đỉnh phong vào trong đó, chỉ cần một con dân trở thành yêu vương sẽ có được sinh mệnh chi tinh hơn xa mấy quý trước.</w:t>
      </w:r>
    </w:p>
    <w:p>
      <w:pPr>
        <w:pStyle w:val="BodyText"/>
      </w:pPr>
      <w:r>
        <w:t xml:space="preserve">Mấy vương giả yêu thú đứng trên cao truyền âm giao lưu.</w:t>
      </w:r>
    </w:p>
    <w:p>
      <w:pPr>
        <w:pStyle w:val="BodyText"/>
      </w:pPr>
      <w:r>
        <w:t xml:space="preserve">Lâm Tiêu xông vào cửa ánh sáng, thấy hoa mắt. Giây sau Lâm Tiêu đứng trên bình nguyên rậm rạp um tùm, khắp nơi là chim hót hoa thơm, cỏ nhỏ lắc lư trong gió, các cây xanh lung lay, như tiên cảnh đào nguyên, khiến người vui vẻ thoải mái.</w:t>
      </w:r>
    </w:p>
    <w:p>
      <w:pPr>
        <w:pStyle w:val="BodyText"/>
      </w:pPr>
      <w:r>
        <w:t xml:space="preserve">Lâm Tiêu kinh ngạc nói:</w:t>
      </w:r>
    </w:p>
    <w:p>
      <w:pPr>
        <w:pStyle w:val="BodyText"/>
      </w:pPr>
      <w:r>
        <w:t xml:space="preserve">- Nơi này là tầng thứ nhất Sinh Tử Quỳnh Lâu?</w:t>
      </w:r>
    </w:p>
    <w:p>
      <w:pPr>
        <w:pStyle w:val="BodyText"/>
      </w:pPr>
      <w:r>
        <w:t xml:space="preserve">Nhìn sao thì tầng thứ nhất nhìn không giống có gì nguy hiểm, xung quanh Lâm Tiêu không có võ giả, trống trải.</w:t>
      </w:r>
    </w:p>
    <w:p>
      <w:pPr>
        <w:pStyle w:val="BodyText"/>
      </w:pPr>
      <w:r>
        <w:t xml:space="preserve">Đột nhiên phía xa truyền đến dao động không gian mỏng manh. Một võ giả gầy gò xuất hiện cách Lâm Tiêu vài dặm.</w:t>
      </w:r>
    </w:p>
    <w:p>
      <w:pPr>
        <w:pStyle w:val="BodyText"/>
      </w:pPr>
      <w:r>
        <w:t xml:space="preserve">Người đó vừa xuất hiện, đầu tiên là ngạc nhiên sau đó cảnh giác nhìn Lâm Tiêu. Võ giả không nói không rằng hóa thành ánh sáng bay sâu vào bình nguyên. Lâm Tiêu dựa vào trí nhớ dai nhận ra võ giả là đệ tử của một thế lực cường đại thuộc bốn đế quốc, thực lực đến Quy Nguyên cảnh hậu kỳ.</w:t>
      </w:r>
    </w:p>
    <w:p>
      <w:pPr>
        <w:pStyle w:val="BodyText"/>
      </w:pPr>
      <w:r>
        <w:t xml:space="preserve">Lâm Tiêu trầm ngâm nói:</w:t>
      </w:r>
    </w:p>
    <w:p>
      <w:pPr>
        <w:pStyle w:val="BodyText"/>
      </w:pPr>
      <w:r>
        <w:t xml:space="preserve">- Xem ra mỗi người vào cửa ánh sáng sẽ bị truyền tống tùy ý đến góc nào đó trong tầng thứ nhất. Không biết nhóm đại ca đã đi đâu.</w:t>
      </w:r>
    </w:p>
    <w:p>
      <w:pPr>
        <w:pStyle w:val="BodyText"/>
      </w:pPr>
      <w:r>
        <w:t xml:space="preserve">Lâm Tiêu không tùy tiện hành động mà là cẩn thận quan sát bốn phía. Theo Võ Vương Bách Lý Chiến nói thì trong không gian Sinh Tử Quỳnh Lâu có một loại áo nghĩa đặc biệt, khiến võ giả Quy Nguyên cảnh lĩnh ngộ áo nghĩa sinh tử tốt hơn. Trong Sinh Tử Quỳnh Lâu có nhiều báu vật, linh dược trải rộng.</w:t>
      </w:r>
    </w:p>
    <w:p>
      <w:pPr>
        <w:pStyle w:val="BodyText"/>
      </w:pPr>
      <w:r>
        <w:t xml:space="preserve">Lâm Tiêu nhìn bốn phía, đúng là thấy khá nhiều linh dược trên bình nguyên. Phẩm cấp mớ linh dược không cao, khoảng lục giai, nhưng số lượng nhiều khiến người líu lưỡi. Cách một khoảng là sẽ có một, hai gốc linh dược, toát ra dược khí mông lung.</w:t>
      </w:r>
    </w:p>
    <w:p>
      <w:pPr>
        <w:pStyle w:val="BodyText"/>
      </w:pPr>
      <w:r>
        <w:t xml:space="preserve">- Thu!</w:t>
      </w:r>
    </w:p>
    <w:p>
      <w:pPr>
        <w:pStyle w:val="BodyText"/>
      </w:pPr>
      <w:r>
        <w:t xml:space="preserve">Lâm Tiêu vung tay lên, mười mấy linh dược trong phạm vi vài dặm rơi vào tay hắn. Những linh dược đều là lục giai, tuy rằng phẩm cấp không cao nhưng khá lâu năm, rất hiếm hoi trên đại lục.</w:t>
      </w:r>
    </w:p>
    <w:p>
      <w:pPr>
        <w:pStyle w:val="BodyText"/>
      </w:pPr>
      <w:r>
        <w:t xml:space="preserve">Lâm Tiêu vừa bay đi vừa hái linh dược hơi quý. Chỉ giây lát không gian trong Thương Long Tí đã có mấy chục gốc linh dược lục giai, đây còn là vì hắn đã lựa chọn chỉ hái linh dược lục giai nào quý hiếm.</w:t>
      </w:r>
    </w:p>
    <w:p>
      <w:pPr>
        <w:pStyle w:val="BodyText"/>
      </w:pPr>
      <w:r>
        <w:t xml:space="preserve">Lâm Tiêu bay nhanh tới trước:</w:t>
      </w:r>
    </w:p>
    <w:p>
      <w:pPr>
        <w:pStyle w:val="Compact"/>
      </w:pPr>
      <w:r>
        <w:t xml:space="preserve">- Trong không gian tầng thứ nhất Sinh Tử Quỳnh Lâu không có nhiều báu vật, linh dược. Nghe nói càng lên cao thì đẳng cấp linh dược, báu vật càng cao, lĩnh ngộ áo nghĩa sinh tử càng mạnh.</w:t>
      </w:r>
      <w:r>
        <w:br w:type="textWrapping"/>
      </w:r>
      <w:r>
        <w:br w:type="textWrapping"/>
      </w:r>
    </w:p>
    <w:p>
      <w:pPr>
        <w:pStyle w:val="Heading2"/>
      </w:pPr>
      <w:bookmarkStart w:id="965" w:name="chương-941-dây-leo-kỳ-dị"/>
      <w:bookmarkEnd w:id="965"/>
      <w:r>
        <w:t xml:space="preserve">943. Chương 941: Dây Leo Kỳ Dị</w:t>
      </w:r>
    </w:p>
    <w:p>
      <w:pPr>
        <w:pStyle w:val="Compact"/>
      </w:pPr>
      <w:r>
        <w:br w:type="textWrapping"/>
      </w:r>
      <w:r>
        <w:br w:type="textWrapping"/>
      </w:r>
      <w:r>
        <w:t xml:space="preserve">Đột nhiên phương xa truyền đến dao động kịch liệt hấp dẫn Lâm Tiêu. Dao động chân nguyên thật mạnh, chẳng lẽ có người đánh nhau?</w:t>
      </w:r>
    </w:p>
    <w:p>
      <w:pPr>
        <w:pStyle w:val="BodyText"/>
      </w:pPr>
      <w:r>
        <w:t xml:space="preserve">Lâm Tiêu bay nhanh hướng dao động chân nguyên, thi triển Truy Tinh Vô Ảnh, chớp mắt đến nơi.</w:t>
      </w:r>
    </w:p>
    <w:p>
      <w:pPr>
        <w:pStyle w:val="BodyText"/>
      </w:pPr>
      <w:r>
        <w:t xml:space="preserve">Nhìn cảnh tượng trước mắt, Lâm Tiêu trợn to mắt nói:</w:t>
      </w:r>
    </w:p>
    <w:p>
      <w:pPr>
        <w:pStyle w:val="BodyText"/>
      </w:pPr>
      <w:r>
        <w:t xml:space="preserve">- Đây là . . .</w:t>
      </w:r>
    </w:p>
    <w:p>
      <w:pPr>
        <w:pStyle w:val="BodyText"/>
      </w:pPr>
      <w:r>
        <w:t xml:space="preserve">Bình nguyên bị kéo lê từng khe hở sâu hoắm, đã trải qua cuộc chém giết khốc liệt. Dưới đất nằm một cái xác, máu thịt xẹp lép, hai tròng mắt suýt rớt khỏi tròng, biểu tình kinh khủng như thấy thứ gì rất đáng sợ.</w:t>
      </w:r>
    </w:p>
    <w:p>
      <w:pPr>
        <w:pStyle w:val="BodyText"/>
      </w:pPr>
      <w:r>
        <w:t xml:space="preserve">Lâm Tiêu đến gần người chết, đó là thanh niên gầy gò mới nãy hắn đã gặp. Trên làn da xẹp lép hằn mấy vệt dây sâu tím bầm, thanh niên chết vì bị vũ khí như roi siết chết.</w:t>
      </w:r>
    </w:p>
    <w:p>
      <w:pPr>
        <w:pStyle w:val="BodyText"/>
      </w:pPr>
      <w:r>
        <w:t xml:space="preserve">Lâm Tiêu nhíu mày. Thanh niên gầy gặp phải cái gì mà mới nửa canh giờ đã chết tại chỗ? Biểu tình còn hãi hùng như thế?</w:t>
      </w:r>
    </w:p>
    <w:p>
      <w:pPr>
        <w:pStyle w:val="BodyText"/>
      </w:pPr>
      <w:r>
        <w:t xml:space="preserve">Trong lúc Lâm Tiêu suy tư thì mặt đất khẽ rung rinh, lòng Lâm Tiêu dâng lên cảm giác nguy hiểm mãnh liệt. Lâm Tiêu vọt lên cao ngay.</w:t>
      </w:r>
    </w:p>
    <w:p>
      <w:pPr>
        <w:pStyle w:val="BodyText"/>
      </w:pPr>
      <w:r>
        <w:t xml:space="preserve">Lúc Lâm Tiêu nhảy lên thì có mấy tiếng gió rít vang lên. Mấy tia sáng xanh bắn ra từ mặt đất quấn hướng Lâm Tiêu, đó là những sợi dây leo màu xanh. Ánh sáng đỏ rùng rợn bao bọc dây leo xanh.</w:t>
      </w:r>
    </w:p>
    <w:p>
      <w:pPr>
        <w:pStyle w:val="BodyText"/>
      </w:pPr>
      <w:r>
        <w:t xml:space="preserve">Lâm Tiêu không dám khinh thường, Lôi Đình đao phút chốc ra khỏi vỏ, Ngũ Ngục Pháp Vương Đao điên cuồng chém ra:</w:t>
      </w:r>
    </w:p>
    <w:p>
      <w:pPr>
        <w:pStyle w:val="BodyText"/>
      </w:pPr>
      <w:r>
        <w:t xml:space="preserve">- Phá!</w:t>
      </w:r>
    </w:p>
    <w:p>
      <w:pPr>
        <w:pStyle w:val="BodyText"/>
      </w:pPr>
      <w:r>
        <w:t xml:space="preserve">Trong lôi quang xèo xèo, Lâm Tiêu cắt nát tất cả dây leo màu xanh.</w:t>
      </w:r>
    </w:p>
    <w:p>
      <w:pPr>
        <w:pStyle w:val="BodyText"/>
      </w:pPr>
      <w:r>
        <w:t xml:space="preserve">Một đống sợi dây leo màu xanh bị cắt nát rơi xuống đất. Khiến Lâm Tiêu giật mình là chúng nó không ngừng mấp máy, lại ngưng tụ thành mấy sợi dây leo tiếp tục muốn quấn lấy hắn.</w:t>
      </w:r>
    </w:p>
    <w:p>
      <w:pPr>
        <w:pStyle w:val="BodyText"/>
      </w:pPr>
      <w:r>
        <w:t xml:space="preserve">Lâm Tiêu sắc mặt khó xem nói:</w:t>
      </w:r>
    </w:p>
    <w:p>
      <w:pPr>
        <w:pStyle w:val="BodyText"/>
      </w:pPr>
      <w:r>
        <w:t xml:space="preserve">- Đây là thứ quái quỷ gì?</w:t>
      </w:r>
    </w:p>
    <w:p>
      <w:pPr>
        <w:pStyle w:val="BodyText"/>
      </w:pPr>
      <w:r>
        <w:t xml:space="preserve">Lần đầu tiên Lâm Tiêu gặp thứ kỳ dị như vậy. Lâm Tiêu gầm lên, đao ý khủng bố hóa thành tầng tầng vòi rồng đao khí điên cuồng khuấy động. Chỉ giây lát dây leo màu xanh đầy trời lại bị cắt vụn rơi xuống đất.</w:t>
      </w:r>
    </w:p>
    <w:p>
      <w:pPr>
        <w:pStyle w:val="BodyText"/>
      </w:pPr>
      <w:r>
        <w:t xml:space="preserve">Làm Lâm Tiêu hết hồn là những sợi dây leo màu xanh bị cắt nát bấy lại bắt đầu mấp máy.</w:t>
      </w:r>
    </w:p>
    <w:p>
      <w:pPr>
        <w:pStyle w:val="BodyText"/>
      </w:pPr>
      <w:r>
        <w:t xml:space="preserve">- Ta không tin, tâm hỏa, ra!</w:t>
      </w:r>
    </w:p>
    <w:p>
      <w:pPr>
        <w:pStyle w:val="BodyText"/>
      </w:pPr>
      <w:r>
        <w:t xml:space="preserve">Không đợi mớ dây leo màu xanh lại thành hình, từng đoàn tâm hỏa phun ra từ bàn tay Lâm Tiêu, đốt cháy những dây leo mấp máy. Tiếng xèo xèo vang lên, từng đợt khói đen và mùi khét bốc lên. Những dây leo màu xanh bị đốt thành tro, lần này thì chúng nó không sống lại nữa.</w:t>
      </w:r>
    </w:p>
    <w:p>
      <w:pPr>
        <w:pStyle w:val="BodyText"/>
      </w:pPr>
      <w:r>
        <w:t xml:space="preserve">Lâm Tiêu thở phào, nếu tâm hỏa cũng không thể tiêu diệt dây leo vậy hắn sẽ bỏ chạy ngay.</w:t>
      </w:r>
    </w:p>
    <w:p>
      <w:pPr>
        <w:pStyle w:val="BodyText"/>
      </w:pPr>
      <w:r>
        <w:t xml:space="preserve">Sinh Tử Quỳnh Lâu này thật kỳ dị, Lâm Tiêu không dám thả lỏng thần kinh, tiếp tục bay tới trước.</w:t>
      </w:r>
    </w:p>
    <w:p>
      <w:pPr>
        <w:pStyle w:val="BodyText"/>
      </w:pPr>
      <w:r>
        <w:t xml:space="preserve">Trên bình nguyên mênh mông, Lâm Tiêu khuếch tán tinh thần lực, luôn luôn chú ý bốn phía.</w:t>
      </w:r>
    </w:p>
    <w:p>
      <w:pPr>
        <w:pStyle w:val="BodyText"/>
      </w:pPr>
      <w:r>
        <w:t xml:space="preserve">Đột nhiên tiếng thú rống vang lên. Lâm Tiêu ngoái đầu nhìn thấy cảnh tượng rung động. Một đống dây leo rậm rạp bao bọc con yêu lang khổng lồ. Yêu lang cao trăm thước, toàn thân bị dây leo màu xanh thô cỡ cánh tay quấn chặt. Có khoảng ngàn sợi dây leo siết chặt thân thể yêu lang.</w:t>
      </w:r>
    </w:p>
    <w:p>
      <w:pPr>
        <w:pStyle w:val="BodyText"/>
      </w:pPr>
      <w:r>
        <w:t xml:space="preserve">Yêu lang khí thế đến cửu tinh đỉnh phong điên cuồng vặn vẹo, trong tiếng nổ đì đùng mấy sợi dây leo đứt đoạn. Nhưng mặc cho yêu thú yêu lang bứt đứt bao nhiêu dây leo màu xanh thì ngay sau đó những sợi dây leo sẽ liền lại như cũ, bao chặt yêu lang cửu tinh đỉnh phong.</w:t>
      </w:r>
    </w:p>
    <w:p>
      <w:pPr>
        <w:pStyle w:val="BodyText"/>
      </w:pPr>
      <w:r>
        <w:t xml:space="preserve">Ong ong ong!</w:t>
      </w:r>
    </w:p>
    <w:p>
      <w:pPr>
        <w:pStyle w:val="BodyText"/>
      </w:pPr>
      <w:r>
        <w:t xml:space="preserve">Dây leo hút từng ngụm máu, các sợi dây leo màu xanh biến đỏ thẫm. Thân thể yêu lang nhanh chóng xẹp xuống, chỉ mấy phút ngắn ngủi đã biến thành xác chết.</w:t>
      </w:r>
    </w:p>
    <w:p>
      <w:pPr>
        <w:pStyle w:val="BodyText"/>
      </w:pPr>
      <w:r>
        <w:t xml:space="preserve">Đám dây leo màu xanh hấp thu xong tinh huyết trong người yêu lang dường như cảm ứng được Lâm Tiêu tồn tại, điên cuồng vặn vẹo bay hướng Lâm Tiêu đứng giữa không trung.</w:t>
      </w:r>
    </w:p>
    <w:p>
      <w:pPr>
        <w:pStyle w:val="BodyText"/>
      </w:pPr>
      <w:r>
        <w:t xml:space="preserve">Đinh!</w:t>
      </w:r>
    </w:p>
    <w:p>
      <w:pPr>
        <w:pStyle w:val="BodyText"/>
      </w:pPr>
      <w:r>
        <w:t xml:space="preserve">Lôi Đình đao chém vào dây leo màu xanh phát ra tiếng kim loại va nhau đinh tai. Lưỡi đao sắc bén chỉ chém vào giữa dây leo thô cỡ cánh tay thì không nhúc nhích được nữa.</w:t>
      </w:r>
    </w:p>
    <w:p>
      <w:pPr>
        <w:pStyle w:val="BodyText"/>
      </w:pPr>
      <w:r>
        <w:t xml:space="preserve">- Lực phòng ngự mạnh quá.</w:t>
      </w:r>
    </w:p>
    <w:p>
      <w:pPr>
        <w:pStyle w:val="BodyText"/>
      </w:pPr>
      <w:r>
        <w:t xml:space="preserve">Lâm Tiêu không dám khinh thường, dốc sức vận dụng đao ý thập phẩm viên mãn. Tiếng xoèn xoẹt vang tiếng không dứt, từng mảng dây leo rơi xuống đất, mấp mấy.</w:t>
      </w:r>
    </w:p>
    <w:p>
      <w:pPr>
        <w:pStyle w:val="BodyText"/>
      </w:pPr>
      <w:r>
        <w:t xml:space="preserve">Dây leo màu xanh đầy trời nổi giận, chúng nó điên cuồng vặn vẹo, hàng ngàn dây leo hóa thành màn trời quất vào Lâm Tiêu. Đa số dây leo màu xanh bị Lâm Tiêu chém trúng, đứt từng khúc rơi xuống. Có một ít dây leo xuyên qua phòng ngự của Lâm Tiêu, quất mạnh vào chân nguyên hộ thể.</w:t>
      </w:r>
    </w:p>
    <w:p>
      <w:pPr>
        <w:pStyle w:val="BodyText"/>
      </w:pPr>
      <w:r>
        <w:t xml:space="preserve">Bùm!</w:t>
      </w:r>
    </w:p>
    <w:p>
      <w:pPr>
        <w:pStyle w:val="BodyText"/>
      </w:pPr>
      <w:r>
        <w:t xml:space="preserve">Chân nguyên hộ thể ngoài người Lâm Tiêu vặn vẹo, sức mạnh kinh khủng từ Thiên Nguyên Long Lân giáp thẩm thấu vào cơ thể hắn. Người Lâm Tiêu run mạnh, khí huyết cuồn cuộn.</w:t>
      </w:r>
    </w:p>
    <w:p>
      <w:pPr>
        <w:pStyle w:val="BodyText"/>
      </w:pPr>
      <w:r>
        <w:t xml:space="preserve">Vù vù vù!</w:t>
      </w:r>
    </w:p>
    <w:p>
      <w:pPr>
        <w:pStyle w:val="BodyText"/>
      </w:pPr>
      <w:r>
        <w:t xml:space="preserve">Đám dây leo màu xanh như không biết đau là gì, chúng nó từ bốn phương tám hướng ập đến. Nhìn từ xa Lâm Tiêu bị quả cầu dây leo màu xanh bao bọc, khó thấy được thân hình hắn.</w:t>
      </w:r>
    </w:p>
    <w:p>
      <w:pPr>
        <w:pStyle w:val="BodyText"/>
      </w:pPr>
      <w:r>
        <w:t xml:space="preserve">Không thể tiếp tục thế này. Tay Lâm Tiêu liên tục phun ra tâm hỏa đốt cháy dây leo màu xanh. Dây leo rợp trời điên cuồng vặn vẹo, dường như rất là đau đớn. Có dao động sắc nhọn mơ hồ từ dưới đất truyền đến, dường như là chủ thể của đám dây leo đau đớn rít gào.</w:t>
      </w:r>
    </w:p>
    <w:p>
      <w:pPr>
        <w:pStyle w:val="BodyText"/>
      </w:pPr>
      <w:r>
        <w:t xml:space="preserve">Lâm Tiêu khuếch tán tinh thần lực tìm ra ngay bản thể dây leo màu xanh dưới lòng đất:</w:t>
      </w:r>
    </w:p>
    <w:p>
      <w:pPr>
        <w:pStyle w:val="BodyText"/>
      </w:pPr>
      <w:r>
        <w:t xml:space="preserve">- Ở đó! Thông Thiên Nhất Đao!</w:t>
      </w:r>
    </w:p>
    <w:p>
      <w:pPr>
        <w:pStyle w:val="BodyText"/>
      </w:pPr>
      <w:r>
        <w:t xml:space="preserve">Lâm Tiêu chém nhát đao.</w:t>
      </w:r>
    </w:p>
    <w:p>
      <w:pPr>
        <w:pStyle w:val="BodyText"/>
      </w:pPr>
      <w:r>
        <w:t xml:space="preserve">Răng rắc!</w:t>
      </w:r>
    </w:p>
    <w:p>
      <w:pPr>
        <w:pStyle w:val="BodyText"/>
      </w:pPr>
      <w:r>
        <w:t xml:space="preserve">Mặt đất nứt ra, dưới lòng đất cách vài dặm có vật như rễ cây màu đỏ hình quả cầu thịt bị chém làm đôi, giây lát sau nó khép lại hai nửa, lặn xuống lòng đất chạy trốn.</w:t>
      </w:r>
    </w:p>
    <w:p>
      <w:pPr>
        <w:pStyle w:val="BodyText"/>
      </w:pPr>
      <w:r>
        <w:t xml:space="preserve">Từng mảng tâm hỏa từ trên trời giáng xuống, đốt cháy rễ cầu thịt đỏ kêu xèo xèo, nhưng nó không bị đốt thành tro như mấy dây leo màu xanh. Lâm Tiêu thấy vậy liền thúc giục Cửu U Huyền Tâm Diễm trong đầu, nhất muội chân hỏa đáng sợ hơn cả tâm hỏa tuôn ra ồ ạt. Một tiếng hét chói tai vang lên, rễ cầu thịt đỏ hóa thành làn khói. Một hạt châu màu xanh bay ra.</w:t>
      </w:r>
    </w:p>
    <w:p>
      <w:pPr>
        <w:pStyle w:val="BodyText"/>
      </w:pPr>
      <w:r>
        <w:t xml:space="preserve">Lâm Tiêu nhíu mày nói:</w:t>
      </w:r>
    </w:p>
    <w:p>
      <w:pPr>
        <w:pStyle w:val="BodyText"/>
      </w:pPr>
      <w:r>
        <w:t xml:space="preserve">- Cái gì đây?</w:t>
      </w:r>
    </w:p>
    <w:p>
      <w:pPr>
        <w:pStyle w:val="BodyText"/>
      </w:pPr>
      <w:r>
        <w:t xml:space="preserve">Lâm Tiêu vung tay trái bắt lấy hạt châu màu xanh. Lâm Tiêu xòe tay ra xem, hạt châu này có màu xanh, bề ngoài rất là bình thường nhưng bên trong như có khí tức chuyển động, vô cùng xinh đẹp.</w:t>
      </w:r>
    </w:p>
    <w:p>
      <w:pPr>
        <w:pStyle w:val="BodyText"/>
      </w:pPr>
      <w:r>
        <w:t xml:space="preserve">Trong hạt châu màu xanh, Lâm Tiêu cảm nhận khí tức sức sống dồi dào như thể đây không phải hạt châu bình thường mà là vật phẩm có sức sống mãnh liệt.</w:t>
      </w:r>
    </w:p>
    <w:p>
      <w:pPr>
        <w:pStyle w:val="BodyText"/>
      </w:pPr>
      <w:r>
        <w:t xml:space="preserve">- Thứ kỳ lạ.</w:t>
      </w:r>
    </w:p>
    <w:p>
      <w:pPr>
        <w:pStyle w:val="BodyText"/>
      </w:pPr>
      <w:r>
        <w:t xml:space="preserve">Lâm Tiêu nâng hạt châu màu xanh trong tay, cảm nhận mỗi tế bào trong cơ thể dồi dào sức sống, khí cơ sinh mệnh mãnh liệt tràn ngập, mỗi tế bào hít thở. Cơ thể Lâm Tiêu bị thương lúc đánh nhau với mớ dây leo màu xanh nhanh chóng phục hồi lại, giây lát đã lành lặn.</w:t>
      </w:r>
    </w:p>
    <w:p>
      <w:pPr>
        <w:pStyle w:val="BodyText"/>
      </w:pPr>
      <w:r>
        <w:t xml:space="preserve">Lâm Tiêu xoe tròn mắt, rất là ngạc nhiên. Lòng Lâm Tiêu máy động, thu về phòng ngự. Lôi Đình đao nhẹ cắt miệng vết thương dài mấy tấc trên cánh tay Lâm Tiêu, máu ứa ra.</w:t>
      </w:r>
    </w:p>
    <w:p>
      <w:pPr>
        <w:pStyle w:val="BodyText"/>
      </w:pPr>
      <w:r>
        <w:t xml:space="preserve">Cảm nhận vết thương trên tay Lâm Tiêu, hạt châu màu xanh tỏa ánh sáng xanh. Vết đao trên tay Lâm Tiêu nhanh chóng khép lại, chỉ vài giây đã lành hẳn, làn da bóng loáng không một vết sẹo, chẳng chút dấu vết bị thương.</w:t>
      </w:r>
    </w:p>
    <w:p>
      <w:pPr>
        <w:pStyle w:val="BodyText"/>
      </w:pPr>
      <w:r>
        <w:t xml:space="preserve">Lâm Tiêu trợn mắt há hốc mồm. Hơi thở sức sống thật mạnh mẽ, năng lực chữa trị của hạt châu màu xanh quá cao, hoàn toàn không thua gì một số đan dược bát phẩm. Hạt châu màu xanh so với một số linh dược mới được Lâm Tiêu nhặt nhanh thì đúng là trên trời và dưới đất.</w:t>
      </w:r>
    </w:p>
    <w:p>
      <w:pPr>
        <w:pStyle w:val="Compact"/>
      </w:pPr>
      <w:r>
        <w:t xml:space="preserve">Sau khi biết công hiệu của hạt châu màu xanh, trong lòng Lâm Tiêu kích động. Lúc trước mớ dây leo màu xanh dai sức như thế chắc vì nhờ có hạt châu màu xanh, nếu có thêm nhiều hạt châu như thế sức phòng ngự của Lâm Tiêu sẽ đến mức độ khủng bố.</w:t>
      </w:r>
      <w:r>
        <w:br w:type="textWrapping"/>
      </w:r>
      <w:r>
        <w:br w:type="textWrapping"/>
      </w:r>
    </w:p>
    <w:p>
      <w:pPr>
        <w:pStyle w:val="Heading2"/>
      </w:pPr>
      <w:bookmarkStart w:id="966" w:name="chương-942-hoạt-lực-chi-châu"/>
      <w:bookmarkEnd w:id="966"/>
      <w:r>
        <w:t xml:space="preserve">944. Chương 942: Hoạt Lực Chi Châu</w:t>
      </w:r>
    </w:p>
    <w:p>
      <w:pPr>
        <w:pStyle w:val="Compact"/>
      </w:pPr>
      <w:r>
        <w:br w:type="textWrapping"/>
      </w:r>
      <w:r>
        <w:br w:type="textWrapping"/>
      </w:r>
      <w:r>
        <w:t xml:space="preserve">- Lại đi tìm xem còn hạt châu tương tự không.</w:t>
      </w:r>
    </w:p>
    <w:p>
      <w:pPr>
        <w:pStyle w:val="BodyText"/>
      </w:pPr>
      <w:r>
        <w:t xml:space="preserve">Lâm Tiêu cất hạt châu màu xanh vào Thương Long Tí, đang định rời đi.</w:t>
      </w:r>
    </w:p>
    <w:p>
      <w:pPr>
        <w:pStyle w:val="BodyText"/>
      </w:pPr>
      <w:r>
        <w:t xml:space="preserve">Hạt châu màu xanh vừa tiến vào Thương Long Tí thì ba thứ trên người Lâm Tiêu có phản ứng. Một phương quốc cổ xưa nằm trong góc Thương Long Tí bay lên, tỏa ánh sáng mông lung. Phân thân Toản Địa Giáp đang luyện hóa da của Thiên Mãn Vương cũng cảm nhận được một cỗ sinh mạng nồng đậm. Thậm chí cả Thương Long Tí cũng tỏa ra một cỗ hào quang. Từng luồng sáng hiện ra bao phủ hạt châu màu xanh.</w:t>
      </w:r>
    </w:p>
    <w:p>
      <w:pPr>
        <w:pStyle w:val="BodyText"/>
      </w:pPr>
      <w:r>
        <w:t xml:space="preserve">Xẹt xẹt xẹt!</w:t>
      </w:r>
    </w:p>
    <w:p>
      <w:pPr>
        <w:pStyle w:val="BodyText"/>
      </w:pPr>
      <w:r>
        <w:t xml:space="preserve">Các ánh sáng kỳ lạ bừng lên trong Thương Long Tí, quấn lấy hạt châu màu xanh. Khí mông lung trong hạt châu tỏa vầng sáng vàng dần biến mất, sức sống bị những ánh sáng hấp thu hết, cuối cùng hóa thành hạt châu màu xám không còn ánh sáng. Hạt châu vỡ thành bột phấn, biến mất trong không gian Thương Long Tí.</w:t>
      </w:r>
    </w:p>
    <w:p>
      <w:pPr>
        <w:pStyle w:val="BodyText"/>
      </w:pPr>
      <w:r>
        <w:t xml:space="preserve">Vù vù vù!</w:t>
      </w:r>
    </w:p>
    <w:p>
      <w:pPr>
        <w:pStyle w:val="BodyText"/>
      </w:pPr>
      <w:r>
        <w:t xml:space="preserve">Ánh sáng kỳ lạ trong Thương Long Tí rút về không gian, biến mất, không thấy có gì khác lạ.</w:t>
      </w:r>
    </w:p>
    <w:p>
      <w:pPr>
        <w:pStyle w:val="BodyText"/>
      </w:pPr>
      <w:r>
        <w:t xml:space="preserve">Cảnh tượng kỳ dị khiến Lâm Tiêu ngây người. Chuyện gì đây? Tại sao năng lượng sinh mệnh trong hạt châu màu xanh bỗng chốc bị Thương Long Tí hấp thu? Đến bây giờ Thương Long Tí luôn là không gian trữ vật, lần đầu tiên Lâm Tiêu thấy nó biến dị.</w:t>
      </w:r>
    </w:p>
    <w:p>
      <w:pPr>
        <w:pStyle w:val="BodyText"/>
      </w:pPr>
      <w:r>
        <w:t xml:space="preserve">Lâm Tiêu trầm ngâm nói:</w:t>
      </w:r>
    </w:p>
    <w:p>
      <w:pPr>
        <w:pStyle w:val="BodyText"/>
      </w:pPr>
      <w:r>
        <w:t xml:space="preserve">- Trong Thương Long Tí còn thứ gì đó ta chưa nắm giữ được.</w:t>
      </w:r>
    </w:p>
    <w:p>
      <w:pPr>
        <w:pStyle w:val="BodyText"/>
      </w:pPr>
      <w:r>
        <w:t xml:space="preserve">Lâm Tiêu lấy phương thuốc tỏa sáng ra, là phối phương Vương Thể đan dược bí ẩn mà Lôi Thôi Đạo Nhân trao đổi với Lâm Tiêu trong Hắc Lĩnh thành.</w:t>
      </w:r>
    </w:p>
    <w:p>
      <w:pPr>
        <w:pStyle w:val="BodyText"/>
      </w:pPr>
      <w:r>
        <w:t xml:space="preserve">Vù vù vù!</w:t>
      </w:r>
    </w:p>
    <w:p>
      <w:pPr>
        <w:pStyle w:val="BodyText"/>
      </w:pPr>
      <w:r>
        <w:t xml:space="preserve">Phương thuốc xuất hiện trong không gian Sinh Tử Quỳnh Lâu, tỏa hơi thở mênh mông, cường đại khiến Lâm Tiêu kinh hoàng biến sắc mặt. Lâm Tiêu định làm gì thì phương thuốc trở về bình thường, như chưa từng có gì khác lạ.</w:t>
      </w:r>
    </w:p>
    <w:p>
      <w:pPr>
        <w:pStyle w:val="BodyText"/>
      </w:pPr>
      <w:r>
        <w:t xml:space="preserve">Lâm Tiêu lắc đầu, nói:</w:t>
      </w:r>
    </w:p>
    <w:p>
      <w:pPr>
        <w:pStyle w:val="BodyText"/>
      </w:pPr>
      <w:r>
        <w:t xml:space="preserve">- Lạ lùng.</w:t>
      </w:r>
    </w:p>
    <w:p>
      <w:pPr>
        <w:pStyle w:val="BodyText"/>
      </w:pPr>
      <w:r>
        <w:t xml:space="preserve">Lâm Tiêu đăm chiêu. Tài liệu chính của Vương Thể đan có ba thứ, một là cửu phẩm Kỳ Mạch quả, hai là Hoạt Lực Chi Châu, ba là sinh mệnh chi tinh. Mới rồi hạt châu màu xanh rất có thể là Hoạt Lực Chi Châu, nhưng không biết sinh mệnh chi tinh là gì?</w:t>
      </w:r>
    </w:p>
    <w:p>
      <w:pPr>
        <w:pStyle w:val="BodyText"/>
      </w:pPr>
      <w:r>
        <w:t xml:space="preserve">Trong tầng thứ nhất Sinh Tử Quỳnh Lâu, một đám võ giả, yêu thú đã tiến vào, rải rác trong không gian bao la, gặp nhiều dây leo tập kích.</w:t>
      </w:r>
    </w:p>
    <w:p>
      <w:pPr>
        <w:pStyle w:val="BodyText"/>
      </w:pPr>
      <w:r>
        <w:t xml:space="preserve">Một gã Quy Nguyên cảnh hậu kỳ đỉnh phong chật vật thở hổn hển như trâu, rống to:</w:t>
      </w:r>
    </w:p>
    <w:p>
      <w:pPr>
        <w:pStyle w:val="BodyText"/>
      </w:pPr>
      <w:r>
        <w:t xml:space="preserve">- Lôi Đình Chi Hải, chết đi!</w:t>
      </w:r>
    </w:p>
    <w:p>
      <w:pPr>
        <w:pStyle w:val="BodyText"/>
      </w:pPr>
      <w:r>
        <w:t xml:space="preserve">Trường kiếm chém ra, lôi quang đầy trời cắt vụn mười mấy dây leo dưới đất. Mặt đất nổ tung, một luồng sáng xanh bừng lên đập vào mắt võ giả Quy Nguyên cảnh hậu kỳ đỉnh phong.</w:t>
      </w:r>
    </w:p>
    <w:p>
      <w:pPr>
        <w:pStyle w:val="BodyText"/>
      </w:pPr>
      <w:r>
        <w:t xml:space="preserve">Võ giả Quy Nguyên cảnh hậu kỳ đỉnh phong nghi hoặc hỏi:</w:t>
      </w:r>
    </w:p>
    <w:p>
      <w:pPr>
        <w:pStyle w:val="BodyText"/>
      </w:pPr>
      <w:r>
        <w:t xml:space="preserve">- Ủa? Đây là thứ gì?</w:t>
      </w:r>
    </w:p>
    <w:p>
      <w:pPr>
        <w:pStyle w:val="BodyText"/>
      </w:pPr>
      <w:r>
        <w:t xml:space="preserve">Võ giả Quy Nguyên cảnh hậu kỳ đỉnh phong cầm hạt châu màu xanh, kích cỡ to bằng hạt cơm, toát ra hơi thở sự sống đậm đặc.</w:t>
      </w:r>
    </w:p>
    <w:p>
      <w:pPr>
        <w:pStyle w:val="BodyText"/>
      </w:pPr>
      <w:r>
        <w:t xml:space="preserve">Có hơi thở sự sống ảnh hưởng, vết thương trên người võ giả Quy Nguyên cảnh hậu kỳ đỉnh phong nhanh chóng lành lại. Những vết thương này dù dùng đan dược trị thương cũng cần một ngày mới lành, nhưng bây giờ tốc độ phục hồi ước chừng khoảng nửa canh giờ sẽ hoàn toàn chữa khỏi, làm võ giả Quy Nguyên cảnh hậu kỳ đỉnh phong rất ngạc nhiên.</w:t>
      </w:r>
    </w:p>
    <w:p>
      <w:pPr>
        <w:pStyle w:val="BodyText"/>
      </w:pPr>
      <w:r>
        <w:t xml:space="preserve">Võ giả Quy Nguyên cảnh hậu kỳ đỉnh phong hiểu ngay giá trị của hạt châu màu xanh, biểu tình kích động nói:</w:t>
      </w:r>
    </w:p>
    <w:p>
      <w:pPr>
        <w:pStyle w:val="BodyText"/>
      </w:pPr>
      <w:r>
        <w:t xml:space="preserve">- Báu vật thật kỳ dị, hạt châu trong bản thể dây leo có thể giúp vết thương trên người ta nhanh chóng lành lại, nếu lấy ra ngoài bán sẽ là báu vật ghê gớm!</w:t>
      </w:r>
    </w:p>
    <w:p>
      <w:pPr>
        <w:pStyle w:val="BodyText"/>
      </w:pPr>
      <w:r>
        <w:t xml:space="preserve">Cùng lúc đó, một số cường giả ở chỗ khác đều phát hiện diệu dụng của hạt châu màu xanh, bọn họ rất hưng phấn. Một viên châu to cỡ hạt cơm lại không thua gì đan dược trị thương bát phẩm, còn viên to cỡ ngón út như của Lâm Tiêu thì ít nhất ngang bằng đan dược cửu phẩm.</w:t>
      </w:r>
    </w:p>
    <w:p>
      <w:pPr>
        <w:pStyle w:val="BodyText"/>
      </w:pPr>
      <w:r>
        <w:t xml:space="preserve">Báu vật như thế mang ra bên ngoài sẽ gây sóng to gió lớn. Miễn gom đủ hạt châu màu xanh, bên trong chứa lực lượng sự sống thậm chí giúp võ giả ở thế bất bại trong chiến đấu.</w:t>
      </w:r>
    </w:p>
    <w:p>
      <w:pPr>
        <w:pStyle w:val="BodyText"/>
      </w:pPr>
      <w:r>
        <w:t xml:space="preserve">Hay đây là huyền bí của Sinh Tử Quỳnh Lâu? Mọi người suy đoán.</w:t>
      </w:r>
    </w:p>
    <w:p>
      <w:pPr>
        <w:pStyle w:val="BodyText"/>
      </w:pPr>
      <w:r>
        <w:t xml:space="preserve">Một góc khác không gian tầng thứ nhất, một con chim lửa người rực cháy ngọn lửa phun ra lửa đỏ đốt bản thể dây leo màu xanh khổng lồ dưới lòng đất, dây leo vặn vẹo điên cuồng.</w:t>
      </w:r>
    </w:p>
    <w:p>
      <w:pPr>
        <w:pStyle w:val="BodyText"/>
      </w:pPr>
      <w:r>
        <w:t xml:space="preserve">- Thu!</w:t>
      </w:r>
    </w:p>
    <w:p>
      <w:pPr>
        <w:pStyle w:val="BodyText"/>
      </w:pPr>
      <w:r>
        <w:t xml:space="preserve">Hai con yêu thú cửu tinh đỉnh phong cường đại một phun tia chớp, một bắn ra đoàn sáng. Dây leo khổng lồ vặn vẹo, hét chói tai, cuối cùng chết vào tay ba yêu thú.</w:t>
      </w:r>
    </w:p>
    <w:p>
      <w:pPr>
        <w:pStyle w:val="BodyText"/>
      </w:pPr>
      <w:r>
        <w:t xml:space="preserve">Một hạt châu màu xanh hiện ra trước mặt ba con yêu thú.</w:t>
      </w:r>
    </w:p>
    <w:p>
      <w:pPr>
        <w:pStyle w:val="BodyText"/>
      </w:pPr>
      <w:r>
        <w:t xml:space="preserve">- Sức sống thật đậm đặc, hay đây là sinh mệnh chi tinh mà các yêu vương đại nhân đã nói?</w:t>
      </w:r>
    </w:p>
    <w:p>
      <w:pPr>
        <w:pStyle w:val="BodyText"/>
      </w:pPr>
      <w:r>
        <w:t xml:space="preserve">- Không đúng, cái này là Hoạt Lực Chi Châu, vô hiệu với các yêu vương đại nhân, chỉ hữu hiệu với yêu thú cửu tinh chúng ta. Công hiệu của sinh mệnh chi tinh hơn xa Hoạt Lực Chi Châu, thường chỉ xuất hiện ở tầng thứ ba.</w:t>
      </w:r>
    </w:p>
    <w:p>
      <w:pPr>
        <w:pStyle w:val="BodyText"/>
      </w:pPr>
      <w:r>
        <w:t xml:space="preserve">Ba con yêu thú dùng bí pháp yêu tộc giao lưu với nhau, chớp mắt biến thành ba luồng sáng biến mất phía cuối trời.</w:t>
      </w:r>
    </w:p>
    <w:p>
      <w:pPr>
        <w:pStyle w:val="BodyText"/>
      </w:pPr>
      <w:r>
        <w:t xml:space="preserve">- Nhất muội chân hỏa, chết đi!</w:t>
      </w:r>
    </w:p>
    <w:p>
      <w:pPr>
        <w:pStyle w:val="BodyText"/>
      </w:pPr>
      <w:r>
        <w:t xml:space="preserve">Một đốm lửa từ trên trời giáng xuống, mặt đất trong phạm vi trăm dặm bị xới tung. Một rễ hình tròn to lớn ấy chục thước điên cuồng vặn vẹo bị lửa đốt thành tro.</w:t>
      </w:r>
    </w:p>
    <w:p>
      <w:pPr>
        <w:pStyle w:val="BodyText"/>
      </w:pPr>
      <w:r>
        <w:t xml:space="preserve">Vù vù vù!</w:t>
      </w:r>
    </w:p>
    <w:p>
      <w:pPr>
        <w:pStyle w:val="BodyText"/>
      </w:pPr>
      <w:r>
        <w:t xml:space="preserve">Một luồng sáng xanh to cỡ ngón cái phóng lên cao tỏa ra dao động sự sống đậm đặc, Lâm Tiêu chộp vào tay.</w:t>
      </w:r>
    </w:p>
    <w:p>
      <w:pPr>
        <w:pStyle w:val="BodyText"/>
      </w:pPr>
      <w:r>
        <w:t xml:space="preserve">Lâm Tiêu mừng rỡ:</w:t>
      </w:r>
    </w:p>
    <w:p>
      <w:pPr>
        <w:pStyle w:val="BodyText"/>
      </w:pPr>
      <w:r>
        <w:t xml:space="preserve">- Hơi thở sự sống thật đậm!</w:t>
      </w:r>
    </w:p>
    <w:p>
      <w:pPr>
        <w:pStyle w:val="BodyText"/>
      </w:pPr>
      <w:r>
        <w:t xml:space="preserve">Dọc đường đi Lâm Tiêu liên tục gặp nhiều dây leo màu xanh công kích, thu được hơn mười viên Hoạt Lực Chi Châu. Tùy dây leo cường đại hay không mà Hoạt Lực Chi Châu cũng khác biệt. Bản thể dây leo to cỡ ngón cái thì Hoạt Lực Chi Châu chỉ bằng hạt cơm, thậm chí không có. Bản thể dây leo thô cỡ cánh tay thì có Hoạt Lực Chi Châu bự bằng ngón út. Dây leo càng mạnh chứa Hoạt Lực Chi Châu càng lớn.</w:t>
      </w:r>
    </w:p>
    <w:p>
      <w:pPr>
        <w:pStyle w:val="BodyText"/>
      </w:pPr>
      <w:r>
        <w:t xml:space="preserve">Sức sống của đám dây leo này rất dai, thường chỉ có lửa, tia sét, những công kích có thuộc tính phá hoại mạnh mẽ mới hoàn toàn đánh chết chúng nó. Nếu Lâm Tiêu không có nhất muội chân hỏa thì hắn không dám khiêu khích bản thể dây leo to đùng này.</w:t>
      </w:r>
    </w:p>
    <w:p>
      <w:pPr>
        <w:pStyle w:val="BodyText"/>
      </w:pPr>
      <w:r>
        <w:t xml:space="preserve">Lâm Tiêu bỏ Hoạt Lực Chi Châu vào không gian giới chỉ, hắn lao tới trước. Mỗi lần Lâm Tiêu bỏ Hoạt Lực Chi Châu vào Thương Long Tí là sẽ bừng lên mấy luồng sáng hút sạch lực lượng sinh mệnh trong Hoạt Lực Chi Châu, không chừa chút gì. Hiện tại Lâm Tiêu không dám bỏ Hoạt Lực Chi Châu vào Thương Long Tí nữa.</w:t>
      </w:r>
    </w:p>
    <w:p>
      <w:pPr>
        <w:pStyle w:val="BodyText"/>
      </w:pPr>
      <w:r>
        <w:t xml:space="preserve">Vù vù vù!</w:t>
      </w:r>
    </w:p>
    <w:p>
      <w:pPr>
        <w:pStyle w:val="BodyText"/>
      </w:pPr>
      <w:r>
        <w:t xml:space="preserve">Đột nhiên tiếng xé gió vang lên, hai võ giả chặn đường Lâm Tiêu bay. Bọn họ nhìn xác dây leo khổng lồ phía xa, mắt lóe tia sáng tham lam.</w:t>
      </w:r>
    </w:p>
    <w:p>
      <w:pPr>
        <w:pStyle w:val="BodyText"/>
      </w:pPr>
      <w:r>
        <w:t xml:space="preserve">- Tiểu tử, giao hạt châu ngươi vừa có ra đây!</w:t>
      </w:r>
    </w:p>
    <w:p>
      <w:pPr>
        <w:pStyle w:val="BodyText"/>
      </w:pPr>
      <w:r>
        <w:t xml:space="preserve">- Đúng, nộp hết báu vật trên người thì chúng ta tha cho, nếu không ngươi sẽ biết tay!</w:t>
      </w:r>
    </w:p>
    <w:p>
      <w:pPr>
        <w:pStyle w:val="BodyText"/>
      </w:pPr>
      <w:r>
        <w:t xml:space="preserve">Hai người một trước một sau bao vây Lâm Tiêu, ánh mắt hung dữ. Võ giả có thể vào Sinh Tử Quỳnh Lâu ít nhất là cường giả Quy Nguyên cảnh hậu kỳ, có địa vị cao quý trong thế lực phe mình. Báu vật bình thường không thể đánh động bọn họ, nhưng Hoạt Lực Chi Châu trong Sinh Tử Quỳnh Lâu có công hiệu cường đại làm bọn họ nảy lòng tham.</w:t>
      </w:r>
    </w:p>
    <w:p>
      <w:pPr>
        <w:pStyle w:val="BodyText"/>
      </w:pPr>
      <w:r>
        <w:t xml:space="preserve">Hai người mới nghe tiếng đánh nhau liền lao qua, nếu là rễ cây bình thường thì bọn họ sẽ không động lòng. Nhưng nhìn rễ thô to thì chắc hạt châu màu xanh bên trong dây leo rất cường đại, hai võ giả rục rịch.</w:t>
      </w:r>
    </w:p>
    <w:p>
      <w:pPr>
        <w:pStyle w:val="BodyText"/>
      </w:pPr>
      <w:r>
        <w:t xml:space="preserve">Một võ giả mắt tam giác nhìn Lâm Tiêu, quát to:</w:t>
      </w:r>
    </w:p>
    <w:p>
      <w:pPr>
        <w:pStyle w:val="Compact"/>
      </w:pPr>
      <w:r>
        <w:t xml:space="preserve">- Tiểu tử, có thể dùng công kích thuộc tính hỏa đánh chết dây leo thì thực lực của ngươi cũng không yếu, nhưng ở trước mặt hai chúng ta mặc kệ thực lực của ngươi mạnh cách mấy cũng không đánh lại hai chúng ta hợp sức. Giao báu vật ra, tha cho ngươi khỏi chết.</w:t>
      </w:r>
      <w:r>
        <w:br w:type="textWrapping"/>
      </w:r>
      <w:r>
        <w:br w:type="textWrapping"/>
      </w:r>
    </w:p>
    <w:p>
      <w:pPr>
        <w:pStyle w:val="Heading2"/>
      </w:pPr>
      <w:bookmarkStart w:id="967" w:name="chương-943-kính-tượng-phân-thân-1"/>
      <w:bookmarkEnd w:id="967"/>
      <w:r>
        <w:t xml:space="preserve">945. Chương 943: Kính Tượng Phân Thân (1)</w:t>
      </w:r>
    </w:p>
    <w:p>
      <w:pPr>
        <w:pStyle w:val="Compact"/>
      </w:pPr>
      <w:r>
        <w:br w:type="textWrapping"/>
      </w:r>
      <w:r>
        <w:br w:type="textWrapping"/>
      </w:r>
      <w:r>
        <w:t xml:space="preserve">Những dây leo màu xanh rất đáng sợ, trừ vài thuộc tính khắc chế chúng nó ra, võ giả bình thường đụng phải dây leo là thảm họa. Thanh niên tóc đen có thể săn giết dây leo to như thế trừ bởi vì hỏa thuộc tính khắc chế ra còn có thực lực không yếu. Miễn thanh niên tóc đen giao báu vật ra thì võ giả mắt tam giác sẽ tha mạng.</w:t>
      </w:r>
    </w:p>
    <w:p>
      <w:pPr>
        <w:pStyle w:val="BodyText"/>
      </w:pPr>
      <w:r>
        <w:t xml:space="preserve">Lâm Tiêu nhìn nam nhân mắt tam giác:</w:t>
      </w:r>
    </w:p>
    <w:p>
      <w:pPr>
        <w:pStyle w:val="BodyText"/>
      </w:pPr>
      <w:r>
        <w:t xml:space="preserve">- Chết?</w:t>
      </w:r>
    </w:p>
    <w:p>
      <w:pPr>
        <w:pStyle w:val="BodyText"/>
      </w:pPr>
      <w:r>
        <w:t xml:space="preserve">Hai võ giả Quy Nguyên cảnh hậu kỳ mà láo lếu. Lâm Tiêu lười nói nhiều, vung tới một đao.</w:t>
      </w:r>
    </w:p>
    <w:p>
      <w:pPr>
        <w:pStyle w:val="BodyText"/>
      </w:pPr>
      <w:r>
        <w:t xml:space="preserve">Hai võ giả sớm có cảnh giác cùng hét to:</w:t>
      </w:r>
    </w:p>
    <w:p>
      <w:pPr>
        <w:pStyle w:val="BodyText"/>
      </w:pPr>
      <w:r>
        <w:t xml:space="preserve">- Dám đánh lại?</w:t>
      </w:r>
    </w:p>
    <w:p>
      <w:pPr>
        <w:pStyle w:val="BodyText"/>
      </w:pPr>
      <w:r>
        <w:t xml:space="preserve">- Muốn chết!</w:t>
      </w:r>
    </w:p>
    <w:p>
      <w:pPr>
        <w:pStyle w:val="BodyText"/>
      </w:pPr>
      <w:r>
        <w:t xml:space="preserve">Bọn họ hóa thành hai luồng sáng bay hướng Lâm Tiêu. Một người đỡ đao quang Lâm Tiêu chém ra, người kia từ sau lưng hắn tung nhanh một quyền.</w:t>
      </w:r>
    </w:p>
    <w:p>
      <w:pPr>
        <w:pStyle w:val="BodyText"/>
      </w:pPr>
      <w:r>
        <w:t xml:space="preserve">Ầm!</w:t>
      </w:r>
    </w:p>
    <w:p>
      <w:pPr>
        <w:pStyle w:val="BodyText"/>
      </w:pPr>
      <w:r>
        <w:t xml:space="preserve">Người đằng trước không ngờ thực lực của Lâm Tiêu đáng sợ như thế, cảm giác sức mạnh ập đến, phun ra búng máu. Võ giả bay ngược ra sau, mắt tràn ngập kinh hoàng. Tiểu tử này quá mạnh.</w:t>
      </w:r>
    </w:p>
    <w:p>
      <w:pPr>
        <w:pStyle w:val="BodyText"/>
      </w:pPr>
      <w:r>
        <w:t xml:space="preserve">Võ giả mắt tam giác đánh lén sau lưng Lâm Tiêu, nắm đấm đã gần người hắn.</w:t>
      </w:r>
    </w:p>
    <w:p>
      <w:pPr>
        <w:pStyle w:val="BodyText"/>
      </w:pPr>
      <w:r>
        <w:t xml:space="preserve">Bùm!</w:t>
      </w:r>
    </w:p>
    <w:p>
      <w:pPr>
        <w:pStyle w:val="BodyText"/>
      </w:pPr>
      <w:r>
        <w:t xml:space="preserve">Lâm Tiêu lù lù bất động, chân nguyên chuyển động ngoài người, lực phòng ngự Thiên Nguyên Long Lân giáp hoàn toàn vận dụng, Tinh Thần Tôi Thể quyết đệ nhị trọng vận chuyển. Quyền lực của võ giả mắt tam giác bị suy yếu nhiều tầng, Lâm Tiêu cảm giác như gãi ngứa.</w:t>
      </w:r>
    </w:p>
    <w:p>
      <w:pPr>
        <w:pStyle w:val="BodyText"/>
      </w:pPr>
      <w:r>
        <w:t xml:space="preserve">Võ giả mắt tam giác xoe tròn mắt thầm nghĩ:</w:t>
      </w:r>
    </w:p>
    <w:p>
      <w:pPr>
        <w:pStyle w:val="BodyText"/>
      </w:pPr>
      <w:r>
        <w:t xml:space="preserve">- Sao có thể như vậy? Ta đánh một quyền mà không phá được phòng ngự của hắn, tiểu tử này là quái vật gì?</w:t>
      </w:r>
    </w:p>
    <w:p>
      <w:pPr>
        <w:pStyle w:val="BodyText"/>
      </w:pPr>
      <w:r>
        <w:t xml:space="preserve">Lâm Tiêu quay đầu:</w:t>
      </w:r>
    </w:p>
    <w:p>
      <w:pPr>
        <w:pStyle w:val="BodyText"/>
      </w:pPr>
      <w:r>
        <w:t xml:space="preserve">- Có chút sức công kích này mà muốn ta giao báu vật ra?</w:t>
      </w:r>
    </w:p>
    <w:p>
      <w:pPr>
        <w:pStyle w:val="BodyText"/>
      </w:pPr>
      <w:r>
        <w:t xml:space="preserve">Trong ánh mắt kinh khủng của võ giả mắt tam giác, Lâm Tiêu chém nhát đao.</w:t>
      </w:r>
    </w:p>
    <w:p>
      <w:pPr>
        <w:pStyle w:val="BodyText"/>
      </w:pPr>
      <w:r>
        <w:t xml:space="preserve">Răng rắc!</w:t>
      </w:r>
    </w:p>
    <w:p>
      <w:pPr>
        <w:pStyle w:val="BodyText"/>
      </w:pPr>
      <w:r>
        <w:t xml:space="preserve">Một tia chớp thô như ngọn núi xen lẫn đao ý cường đại xé rách chân nguyên hộ thể, đánh văng võ giả mắt tam giác ra, người gã bốc khói.</w:t>
      </w:r>
    </w:p>
    <w:p>
      <w:pPr>
        <w:pStyle w:val="BodyText"/>
      </w:pPr>
      <w:r>
        <w:t xml:space="preserve">- Trốn mau!</w:t>
      </w:r>
    </w:p>
    <w:p>
      <w:pPr>
        <w:pStyle w:val="BodyText"/>
      </w:pPr>
      <w:r>
        <w:t xml:space="preserve">Vù vù vù!</w:t>
      </w:r>
    </w:p>
    <w:p>
      <w:pPr>
        <w:pStyle w:val="BodyText"/>
      </w:pPr>
      <w:r>
        <w:t xml:space="preserve">Giờ phút này, hai võ giả không có can đảm đánh với Lâm Tiêu, bọn họ chạy hai hướng khác nhau. Trên tay hai võ giả nắm một hạt châu to cỡ hạt cơm, vết thương nhanh chóng lành lại.</w:t>
      </w:r>
    </w:p>
    <w:p>
      <w:pPr>
        <w:pStyle w:val="BodyText"/>
      </w:pPr>
      <w:r>
        <w:t xml:space="preserve">Mắt Lâm Tiêu lóe tia sáng:</w:t>
      </w:r>
    </w:p>
    <w:p>
      <w:pPr>
        <w:pStyle w:val="BodyText"/>
      </w:pPr>
      <w:r>
        <w:t xml:space="preserve">- Nếu đến rồi thì ở lại đi!</w:t>
      </w:r>
    </w:p>
    <w:p>
      <w:pPr>
        <w:pStyle w:val="BodyText"/>
      </w:pPr>
      <w:r>
        <w:t xml:space="preserve">Xẹt xẹt xẹt!</w:t>
      </w:r>
    </w:p>
    <w:p>
      <w:pPr>
        <w:pStyle w:val="BodyText"/>
      </w:pPr>
      <w:r>
        <w:t xml:space="preserve">Vù vù vù!</w:t>
      </w:r>
    </w:p>
    <w:p>
      <w:pPr>
        <w:pStyle w:val="BodyText"/>
      </w:pPr>
      <w:r>
        <w:t xml:space="preserve">Luồng đao quang rực rỡ xẹt qua không trung, chém hai võ giả thành hai khúc, máu phun tung tóe, cảnh tượng máu me. Hai cái đầu bay lên cao, đôi mắt xoe tròn, chết không nhắm mắt.</w:t>
      </w:r>
    </w:p>
    <w:p>
      <w:pPr>
        <w:pStyle w:val="BodyText"/>
      </w:pPr>
      <w:r>
        <w:t xml:space="preserve">Lâm Tiêu cất không gian giới chỉ của hai võ giả, hắn không thèm nhìn xác bọn họ, biến mất phía chân trời.</w:t>
      </w:r>
    </w:p>
    <w:p>
      <w:pPr>
        <w:pStyle w:val="BodyText"/>
      </w:pPr>
      <w:r>
        <w:t xml:space="preserve">Lâm Tiêu bay đi không biết bao nhiêu vạn dặm giết nhiều dây leo màu xanh, cuối cùng đáp xuống một đỉnh núi.</w:t>
      </w:r>
    </w:p>
    <w:p>
      <w:pPr>
        <w:pStyle w:val="BodyText"/>
      </w:pPr>
      <w:r>
        <w:t xml:space="preserve">- Không gian của Sinh Tử Quỳnh Lâu quá to, bay lâu như vậy vẫn chưa đến tận cùng, không biết bao lâu mới tìm ra lối vào không gian tầng thứ hai đây?</w:t>
      </w:r>
    </w:p>
    <w:p>
      <w:pPr>
        <w:pStyle w:val="BodyText"/>
      </w:pPr>
      <w:r>
        <w:t xml:space="preserve">Lâm Tiêu ngồi xếp bằng phục hồi tinh thần chân nguyên, tinh thần lực thẩm thấu vào không gian giới chỉ của hai võ giả lúc trước bị hắn giết.</w:t>
      </w:r>
    </w:p>
    <w:p>
      <w:pPr>
        <w:pStyle w:val="BodyText"/>
      </w:pPr>
      <w:r>
        <w:t xml:space="preserve">Trong không gian giới chỉ của hai người có nhiều đan dược, nguyên thạch, nhưng đa số là thất phẩm, có một ít đan dược bát phẩm, chỉ vài viên đan dược cửu phẩm, đa phần là nguyên khí đan phục hồi chân nguyên. Mấy thứ này không quá quý trọng đối với Lâm Tiêu, hắn tu luyện Cửu Tinh Ngạo Thế quyết, chân nguyên sẽ không khô cạn, hơn xa công pháp bình thường.</w:t>
      </w:r>
    </w:p>
    <w:p>
      <w:pPr>
        <w:pStyle w:val="BodyText"/>
      </w:pPr>
      <w:r>
        <w:t xml:space="preserve">Trong không gian giới chỉ có một ít công pháp võ kỹ nhưng toàn là thiên cấp đê giai, ngẫu nhiên có một, hai môn công pháp thiên cấp trung giai. Mấy công pháp này không có tác dụng gì lớn cho Lâm Tiêu, nhưng có một môn thân pháp khiến hắn thấy mới mẻ.</w:t>
      </w:r>
    </w:p>
    <w:p>
      <w:pPr>
        <w:pStyle w:val="BodyText"/>
      </w:pPr>
      <w:r>
        <w:t xml:space="preserve">- Kính Tượng Phân Thân, lấy chân nguyên, khí huyết, tinh thần lực làm đường dẫn tách thành một hoặc vài tàn ảnh có hơi thở hoàn toàn giống nhau. Thực lực càng mạnh, lĩnh ngộ võ kỹ càng thấu suốt thì Kính Tượng Phân Thân càng mạnh lên.</w:t>
      </w:r>
    </w:p>
    <w:p>
      <w:pPr>
        <w:pStyle w:val="BodyText"/>
      </w:pPr>
      <w:r>
        <w:t xml:space="preserve">Mắt Lâm Tiêu sáng rực. Kính Tượng Phân Thân nghe khá giống với Phân Thân Hóa Ảnh quyết của Lâm Tiêu, nhưng thật ra khác biệt rất lớn. Phân Thân Hóa Ảnh quyết là dùng chân nguyên hình thành một đống tàn ảnh, tuy hơi thở rất gần với bản thể nhưng cường giả thật sự dễ dàng tìm được chân thân ở đâu. Lực công kích của tàn ảnh không mạnh, tách ra khỏi bản tôn chỉ xem như một loại thủ thuật che mắt.</w:t>
      </w:r>
    </w:p>
    <w:p>
      <w:pPr>
        <w:pStyle w:val="BodyText"/>
      </w:pPr>
      <w:r>
        <w:t xml:space="preserve">Kính Tượng Phân Thân thì khác, trừ chân nguyên ra còn dung hợp một phần khí huyết, tinh thần lực của võ giả, tách ra phân thân giống bản tôn y như đúc. Dựa theo hiểu biết về võ kỹ, luyện đến đại thành thì Kính Tượng Phân Thân hầu như có một phần ba sức chiến đấu của bản tôn, trong cuộc chiến lực lượng tương đương điều này sẽ thay đổi chiến cuộc phút cuối.</w:t>
      </w:r>
    </w:p>
    <w:p>
      <w:pPr>
        <w:pStyle w:val="BodyText"/>
      </w:pPr>
      <w:r>
        <w:t xml:space="preserve">Xem điều kiện Kính Tượng Phân Thân thì cần dung nhập tinh thần lực vào chân nguyên, khí huyết. Trừ luyện dược sư ra võ giả bình thường không cách nào tu luyện công pháp này, hèn gì hai võ giả kia không sử dụng nó.</w:t>
      </w:r>
    </w:p>
    <w:p>
      <w:pPr>
        <w:pStyle w:val="BodyText"/>
      </w:pPr>
      <w:r>
        <w:t xml:space="preserve">Lâm Tiêu nhớ kỹ yếu quyết Kính Tượng Phân Thân, lòng máy động:</w:t>
      </w:r>
    </w:p>
    <w:p>
      <w:pPr>
        <w:pStyle w:val="BodyText"/>
      </w:pPr>
      <w:r>
        <w:t xml:space="preserve">- Phân!</w:t>
      </w:r>
    </w:p>
    <w:p>
      <w:pPr>
        <w:pStyle w:val="BodyText"/>
      </w:pPr>
      <w:r>
        <w:t xml:space="preserve">Lâm Tiêu nhanh chóng tách một phần chân nguyên, khí huyết, tinh thần lực ra. Lâm Tiêu hoa mắt, bên cạnh xuất hiện một phân thân giống hắn y như đúc. Phân thân có một phần tinh thần lực của Lâm Tiêu nên bản thể Lâm Tiêu trực tiếp dùng tinh thần lực khống chế phân thân.</w:t>
      </w:r>
    </w:p>
    <w:p>
      <w:pPr>
        <w:pStyle w:val="BodyText"/>
      </w:pPr>
      <w:r>
        <w:t xml:space="preserve">Lâm Tiêu lòng máy động:</w:t>
      </w:r>
    </w:p>
    <w:p>
      <w:pPr>
        <w:pStyle w:val="BodyText"/>
      </w:pPr>
      <w:r>
        <w:t xml:space="preserve">- Đi!</w:t>
      </w:r>
    </w:p>
    <w:p>
      <w:pPr>
        <w:pStyle w:val="BodyText"/>
      </w:pPr>
      <w:r>
        <w:t xml:space="preserve">Phân thân đánh một quyền, mặt đất nứt ra cái khe to, sau đó phân thân tan biến trong không khí.</w:t>
      </w:r>
    </w:p>
    <w:p>
      <w:pPr>
        <w:pStyle w:val="BodyText"/>
      </w:pPr>
      <w:r>
        <w:t xml:space="preserve">Lâm Tiêu lắc đầu. Phân thân này chỉ có một phần mười sức mạnh của hắn, hơn nữa cực kỳ không ổn định, sơ sẩy một cái là sẽ tán lọan, khó khăn hơn Phân Thân Hóa Ảnh quyết rất nhiều. Dù sao Phân Thân Hóa Ảnh quyết chỉ là chân nguyên đơn giản biến đổi, Kính Tượng Phân Thân là kết hợp chân nguyên, khí huyết, tinh thần lực lại, cần nắm giữ chặt chẽ độ cân bằng giữa ba thứ.</w:t>
      </w:r>
    </w:p>
    <w:p>
      <w:pPr>
        <w:pStyle w:val="BodyText"/>
      </w:pPr>
      <w:r>
        <w:t xml:space="preserve">Lâm Tiêu thầm nghĩ:</w:t>
      </w:r>
    </w:p>
    <w:p>
      <w:pPr>
        <w:pStyle w:val="BodyText"/>
      </w:pPr>
      <w:r>
        <w:t xml:space="preserve">- Muốn nắm giữ Kính Tượng Phân Thân sẽ phải bỏ công sức nhiều.</w:t>
      </w:r>
    </w:p>
    <w:p>
      <w:pPr>
        <w:pStyle w:val="BodyText"/>
      </w:pPr>
      <w:r>
        <w:t xml:space="preserve">Nếu hai võ giả lúc trước bị giết biết suy nghĩ của Lâm Tiêu sẽ tức hộc máu, mắng không có thiên lý. Kính Tượng Phân Thân là bọn họ vất vả cực khổ, trải qua nguy hiểm tìm ra trong một cấm địa. Bọn họ bỏ ra hai năm không thể luyện thành, Lâm Tiêu chỉ nhìn sợ dã tách ra phân thân có một phần mười thực lực. Tốc độ tu luyện như thế làm chín mươi chín phần trăm võ giả trên đại lục Thương Khung trố mắt líu lưỡi, còn lại một phần trăm võ giả hét to biến thái.</w:t>
      </w:r>
    </w:p>
    <w:p>
      <w:pPr>
        <w:pStyle w:val="BodyText"/>
      </w:pPr>
      <w:r>
        <w:t xml:space="preserve">Trừ đan dược, bí tịch ra Lâm Tiêu tìm được năm Hoạt Lực Chi Châu to cỡ hạt cơm trên người hai võ giả. Lâm Tiêu vuốt ve Thương Long Tí cổ xưa, hắn trực giác Thương Long Tí không giống bình thường. Khi nào Thương Long Tí hấp thu đủ lực lượng sinh mệnh rất có thể nó sẽ biến dị. Dù sao mấy Hoạt Lực Chi Châu cỡ hạt cơm không có gì dùng, Lâm Tiêu ném năm viên Hoạt Lực Chi Châu vào Thương Long Tí. Tiếng xèo xèo vang lên, từng đợt ánh sáng bừng lên trong Thương Long Tí, chớp mắt hút sạch lực lượng sức sống trong Hoạt Lực Chi Châu, lại trở về tĩnh lặng.</w:t>
      </w:r>
    </w:p>
    <w:p>
      <w:pPr>
        <w:pStyle w:val="BodyText"/>
      </w:pPr>
      <w:r>
        <w:t xml:space="preserve">Lâm Tiêu bay thời gian dài rốt cuộc đến tận cùng tầng thứ nhất Sinh Tử Quỳnh Lâu.</w:t>
      </w:r>
    </w:p>
    <w:p>
      <w:pPr>
        <w:pStyle w:val="BodyText"/>
      </w:pPr>
      <w:r>
        <w:t xml:space="preserve">Lâm Tiêu trợn to mắt nói:</w:t>
      </w:r>
    </w:p>
    <w:p>
      <w:pPr>
        <w:pStyle w:val="BodyText"/>
      </w:pPr>
      <w:r>
        <w:t xml:space="preserve">- Đây là . . .</w:t>
      </w:r>
    </w:p>
    <w:p>
      <w:pPr>
        <w:pStyle w:val="Compact"/>
      </w:pPr>
      <w:r>
        <w:t xml:space="preserve">Trước mặt Lâm Tiêu là rừng dây leo rậm rạp, có mấy chục, hàng trăm vạn dây leo màu xanh bay đầy trời. Các sợi dây leo có thô có mỏng, thô thì như cột đá, mỏng thì như đãu tre. Mỗi dây leo màu xanh dài ngàn thước, như xúc tu che rợp trời. Nhìn rợn tóc gáy, rất khủng bố.</w:t>
      </w:r>
      <w:r>
        <w:br w:type="textWrapping"/>
      </w:r>
      <w:r>
        <w:br w:type="textWrapping"/>
      </w:r>
    </w:p>
    <w:p>
      <w:pPr>
        <w:pStyle w:val="Heading2"/>
      </w:pPr>
      <w:bookmarkStart w:id="968" w:name="chương-944-kính-tượng-phân-thân-2"/>
      <w:bookmarkEnd w:id="968"/>
      <w:r>
        <w:t xml:space="preserve">946. Chương 944: Kính Tượng Phân Thân (2)</w:t>
      </w:r>
    </w:p>
    <w:p>
      <w:pPr>
        <w:pStyle w:val="Compact"/>
      </w:pPr>
      <w:r>
        <w:br w:type="textWrapping"/>
      </w:r>
      <w:r>
        <w:br w:type="textWrapping"/>
      </w:r>
      <w:r>
        <w:t xml:space="preserve">Phía cuối rừng dây leo màu xanh có một trường đao màu đen to lớn đập vào mắt Lâm Tiêu, đó là lối vào tầng thứ hai Sinh Tử Quỳnh Lâu.</w:t>
      </w:r>
    </w:p>
    <w:p>
      <w:pPr>
        <w:pStyle w:val="BodyText"/>
      </w:pPr>
      <w:r>
        <w:t xml:space="preserve">Trên đất trống trước rừng dây leo, một đống võ giả tụ tập lại, là các cường giả thiên tài đã vào Sinh Tử Quỳnh Lâu. Cách võ giả nhân loại trăm dặm, trên khoảnh đất trống khác là đám yêu thú khổng lồ tụ tập lại, các cặp mắt đỏ ngầu lạnh lùng nhìn cường giả nhân loại.</w:t>
      </w:r>
    </w:p>
    <w:p>
      <w:pPr>
        <w:pStyle w:val="BodyText"/>
      </w:pPr>
      <w:r>
        <w:t xml:space="preserve">- Là yêu thú!</w:t>
      </w:r>
    </w:p>
    <w:p>
      <w:pPr>
        <w:pStyle w:val="BodyText"/>
      </w:pPr>
      <w:r>
        <w:t xml:space="preserve">- Tin đồn có thật, trừ võ giả nhân loại chúng ta ra yêu thú đẳng cấp cửu tinh cũng có kỳ ngộ vào Sinh Tử Quỳnh Lâu. Đối với yêu tộc thì áo nghĩa sinh tử trong Sinh Tử Quỳnh Lâu cũng có thể giúp chúng ta đột phá đến cảnh giới yêu vương.</w:t>
      </w:r>
    </w:p>
    <w:p>
      <w:pPr>
        <w:pStyle w:val="BodyText"/>
      </w:pPr>
      <w:r>
        <w:t xml:space="preserve">- Những yêu thú chết tiệt, nếu có thể tóm gọn hết chúng nó thì tốt rồi.</w:t>
      </w:r>
    </w:p>
    <w:p>
      <w:pPr>
        <w:pStyle w:val="BodyText"/>
      </w:pPr>
      <w:r>
        <w:t xml:space="preserve">Các võ giả nhân loại mắt lạnh băng, mặt mày đầy sát khí, lạnh lùng bàn bạc.</w:t>
      </w:r>
    </w:p>
    <w:p>
      <w:pPr>
        <w:pStyle w:val="BodyText"/>
      </w:pPr>
      <w:r>
        <w:t xml:space="preserve">Bên kia, một đống yêu thú mắt đỏ ngầu lạnh lùng nhìn phía võ giả nhân loại.</w:t>
      </w:r>
    </w:p>
    <w:p>
      <w:pPr>
        <w:pStyle w:val="BodyText"/>
      </w:pPr>
      <w:r>
        <w:t xml:space="preserve">- Thật nhiều cường giả nhân loại, mỗi người hơi thở sự sống rất mạnh, thịt của chúng chắn rất ngon.</w:t>
      </w:r>
    </w:p>
    <w:p>
      <w:pPr>
        <w:pStyle w:val="BodyText"/>
      </w:pPr>
      <w:r>
        <w:t xml:space="preserve">- Chỉ cần ăn đám võ giả nhân loại này thì thiên tài đỉnh cao nhất đại lục sẽ không còn một mống. Khi đó yêu tộc chúng ta sẽ càn quét toàn đại lục.</w:t>
      </w:r>
    </w:p>
    <w:p>
      <w:pPr>
        <w:pStyle w:val="BodyText"/>
      </w:pPr>
      <w:r>
        <w:t xml:space="preserve">- Các ngươi quên mệnh lệnh của mấy vị yêu vương đại nhân sao? Sinh mệnh chi tinh mới là mục đích chuyến đi của chúng ta.</w:t>
      </w:r>
    </w:p>
    <w:p>
      <w:pPr>
        <w:pStyle w:val="BodyText"/>
      </w:pPr>
      <w:r>
        <w:t xml:space="preserve">Đám yêu thú giao lưu với nhau bằng bí pháp, chúng nó rất thông minh.</w:t>
      </w:r>
    </w:p>
    <w:p>
      <w:pPr>
        <w:pStyle w:val="BodyText"/>
      </w:pPr>
      <w:r>
        <w:t xml:space="preserve">Nhìn chung sau khi yêu thú đột phá cảnh giới yêu vương mới nói tiếng người được, có trí tuệ không kém gì nhân loại, yêu thú bình thường thì chỉ có bản năng giết chóc. Nhưng đám cửu tinh yêu thú này đến từ các thế lực yêu thú, lệ thuộc yêu vương, khác hẳn yêu thú bình thường. Chúng nó chẳng những có được bí pháp để giao lưu với nhau, càng có trí tuệ ngang ngửa nhân loại.</w:t>
      </w:r>
    </w:p>
    <w:p>
      <w:pPr>
        <w:pStyle w:val="BodyText"/>
      </w:pPr>
      <w:r>
        <w:t xml:space="preserve">Lâm Tiêu nhìn đám yêu thú, lòng máy động:</w:t>
      </w:r>
    </w:p>
    <w:p>
      <w:pPr>
        <w:pStyle w:val="BodyText"/>
      </w:pPr>
      <w:r>
        <w:t xml:space="preserve">- Theo tin đồn thì đám yêu thú này nổi bật trong các thế lực yêu thú trên đại lục, yêu thú thiên tài có hy vọng trở thành yêu vương nhất.</w:t>
      </w:r>
    </w:p>
    <w:p>
      <w:pPr>
        <w:pStyle w:val="BodyText"/>
      </w:pPr>
      <w:r>
        <w:t xml:space="preserve">Lòng Lâm Tiêu nổi sát khí, có lẽ hắn sẽ đưa Phân thân Toản Địa Giáp lẻn vào đội yêu thú, tìm hiểu tung tích, bắt hết một đám yêu thú.</w:t>
      </w:r>
    </w:p>
    <w:p>
      <w:pPr>
        <w:pStyle w:val="BodyText"/>
      </w:pPr>
      <w:r>
        <w:t xml:space="preserve">Đối với nhân loại thì yêu thú là kẻ thù lớn nhất, đương nhiên với tình huống trước mắt thì Lâm Tiêu không thể tùy tiện thả Phân thân Toản Địa Giáp ra khỏi không gian Thương Long Tí, hắn cần tìm cơ hội.</w:t>
      </w:r>
    </w:p>
    <w:p>
      <w:pPr>
        <w:pStyle w:val="BodyText"/>
      </w:pPr>
      <w:r>
        <w:t xml:space="preserve">Lòng suy nghĩ kế hoạch, Lâm Tiêu đi hướng địa điểm đám võ giả nhân loại tụ tập.</w:t>
      </w:r>
    </w:p>
    <w:p>
      <w:pPr>
        <w:pStyle w:val="BodyText"/>
      </w:pPr>
      <w:r>
        <w:t xml:space="preserve">Trước rừng dây leo màu xanh, nhiều võ giả nhân loại dựa theo thế lực của mình tụ lại thành từng nhóm. Lâm Tiêu tìm hiểu rõ khu vực võ giả Đế quốc Võ Linh, hắn thấy ngay đại ca Lâm Hiên.</w:t>
      </w:r>
    </w:p>
    <w:p>
      <w:pPr>
        <w:pStyle w:val="BodyText"/>
      </w:pPr>
      <w:r>
        <w:t xml:space="preserve">Lâm Tiêu mừng rỡ chạy vào trong đội:</w:t>
      </w:r>
    </w:p>
    <w:p>
      <w:pPr>
        <w:pStyle w:val="BodyText"/>
      </w:pPr>
      <w:r>
        <w:t xml:space="preserve">- Đại ca!</w:t>
      </w:r>
    </w:p>
    <w:p>
      <w:pPr>
        <w:pStyle w:val="BodyText"/>
      </w:pPr>
      <w:r>
        <w:t xml:space="preserve">Lâm Hiên mừng rỡ kêu lên:</w:t>
      </w:r>
    </w:p>
    <w:p>
      <w:pPr>
        <w:pStyle w:val="BodyText"/>
      </w:pPr>
      <w:r>
        <w:t xml:space="preserve">- Nhị đệ!</w:t>
      </w:r>
    </w:p>
    <w:p>
      <w:pPr>
        <w:pStyle w:val="BodyText"/>
      </w:pPr>
      <w:r>
        <w:t xml:space="preserve">Lâm Hiên, Đông Phương Nguyệt Linh, nhóm Hứa Chính bước tới, ánh mắt từ lo trở nên yên lòng.</w:t>
      </w:r>
    </w:p>
    <w:p>
      <w:pPr>
        <w:pStyle w:val="BodyText"/>
      </w:pPr>
      <w:r>
        <w:t xml:space="preserve">Cường giả Quận Hiên Dật khá may mắn, ít ra trong tầng thứ nhất Sinh Tử Quỳnh Lâu không có người chết. Mấy quận khác thì chết vài võ giả. Đội Đế quốc Võ Linh hơn trăm người hiện giờ chỉ còn lại hơn tám mươi, chết khoảng mười phần trăm. Mấy thế lực khác cũng vậy, hoặc nhiều hoặc ít có người chết.</w:t>
      </w:r>
    </w:p>
    <w:p>
      <w:pPr>
        <w:pStyle w:val="BodyText"/>
      </w:pPr>
      <w:r>
        <w:t xml:space="preserve">- Không ngờ lối vào tầng thứ hai Sinh Tử Quỳnh Lâu nằm ở tận cùng rừng dây leo, làm sao đi vào đây?</w:t>
      </w:r>
    </w:p>
    <w:p>
      <w:pPr>
        <w:pStyle w:val="BodyText"/>
      </w:pPr>
      <w:r>
        <w:t xml:space="preserve">- Nhiều dây leo như vậy trừ phi là cường giả đẳng cấp vô địch Quy Nguyên cảnh mới cưỡng ép phá bỏ được, những cường giả khác mà bị dây leo bao vây thì dữ nhiều lành ít.</w:t>
      </w:r>
    </w:p>
    <w:p>
      <w:pPr>
        <w:pStyle w:val="BodyText"/>
      </w:pPr>
      <w:r>
        <w:t xml:space="preserve">- Đúng vậy! Chẳng lẽ chúng ta bị nhốt chết trong tầng thứ nhất Sinh Tử Quỳnh Lâu sao? Nghe nói mỗi tầng Sinh Tử Quỳnh Lâu khác nhau, càng lên cao thì lĩnh ngộ sinh tử càng rõ ràng, báu vật cũng mạnh hơn. Nếu bị nhốt ở tầng thứ nhất thì ta không cam lòng chút nào.</w:t>
      </w:r>
    </w:p>
    <w:p>
      <w:pPr>
        <w:pStyle w:val="BodyText"/>
      </w:pPr>
      <w:r>
        <w:t xml:space="preserve">- Chúng ta có nhiều người như vậy, cùng nhau lao đi thì xác suất lớn hơn nhiều.</w:t>
      </w:r>
    </w:p>
    <w:p>
      <w:pPr>
        <w:pStyle w:val="BodyText"/>
      </w:pPr>
      <w:r>
        <w:t xml:space="preserve">Thời gian trôi qua, nhiều võ giả tụ tập trước rừng cây, bàn bạc với nhau, không dám tùy tiện hành động.</w:t>
      </w:r>
    </w:p>
    <w:p>
      <w:pPr>
        <w:pStyle w:val="BodyText"/>
      </w:pPr>
      <w:r>
        <w:t xml:space="preserve">Trong không gian tầng thứ nhất Sinh Tử Quỳnh Lâu đa số người đã nếm mùi mớ dây leo màu xanh khủng bố. Thiên tài có thuộc tính hỏa hay lôi thì đỡ, còn một số võ giả không có thủ đoạn đặc biệt, dây leo thô cỡ móng cái đủ giết một thiên tài đẳng cấp Quy Nguyên cảnh hậu kỳ. Dây leo thô cỡ cánh tay thì săn giết thiên tài đẳng cấp Quy Nguyên cảnh hậu kỳ đỉnh phong. Sâu sâu nhất rừng dây leo có dây leo màu xanh thô hơn cánh tay gấp mấy lần, nếu bị trói thì sẽ là tai họa lớn.</w:t>
      </w:r>
    </w:p>
    <w:p>
      <w:pPr>
        <w:pStyle w:val="BodyText"/>
      </w:pPr>
      <w:r>
        <w:t xml:space="preserve">Chờ mấy canh giờ sau, võ giả các thế lực hành động.</w:t>
      </w:r>
    </w:p>
    <w:p>
      <w:pPr>
        <w:pStyle w:val="BodyText"/>
      </w:pPr>
      <w:r>
        <w:t xml:space="preserve">Chỗ Đế quốc Thiên Huyền, một thanh niên tóc tím mặc giáp tím, tử khí bao phủ toàn thân, gã quát to:</w:t>
      </w:r>
    </w:p>
    <w:p>
      <w:pPr>
        <w:pStyle w:val="BodyText"/>
      </w:pPr>
      <w:r>
        <w:t xml:space="preserve">- Người Đế quốc Thiên Huyền đi theo ta!</w:t>
      </w:r>
    </w:p>
    <w:p>
      <w:pPr>
        <w:pStyle w:val="BodyText"/>
      </w:pPr>
      <w:r>
        <w:t xml:space="preserve">Thanh niên tóc tím lao vào rừng rậm rạp dây leo trước.</w:t>
      </w:r>
    </w:p>
    <w:p>
      <w:pPr>
        <w:pStyle w:val="BodyText"/>
      </w:pPr>
      <w:r>
        <w:t xml:space="preserve">Vù vù vù!</w:t>
      </w:r>
    </w:p>
    <w:p>
      <w:pPr>
        <w:pStyle w:val="BodyText"/>
      </w:pPr>
      <w:r>
        <w:t xml:space="preserve">Như quái vật bị đánh thức, dây leo chậm rãi múa may đột nhiên nổi lọa, điên cuồng tuôn hướng thanh niên tóc tím, che rợp trời không đường trốn.</w:t>
      </w:r>
    </w:p>
    <w:p>
      <w:pPr>
        <w:pStyle w:val="BodyText"/>
      </w:pPr>
      <w:r>
        <w:t xml:space="preserve">Thanh niên tóc tím quát to:</w:t>
      </w:r>
    </w:p>
    <w:p>
      <w:pPr>
        <w:pStyle w:val="BodyText"/>
      </w:pPr>
      <w:r>
        <w:t xml:space="preserve">- Phá cho ta!</w:t>
      </w:r>
    </w:p>
    <w:p>
      <w:pPr>
        <w:pStyle w:val="BodyText"/>
      </w:pPr>
      <w:r>
        <w:t xml:space="preserve">Người thanh niên tóc tím tỏa ánh sáng tím. Tiếng xoèn xoẹt không dứt, dây leo màu xanh trong phạm vi trăm thước bị những ánh sáng tím bắn nhanh đánh nát bấy, tan biến trong không trung.</w:t>
      </w:r>
    </w:p>
    <w:p>
      <w:pPr>
        <w:pStyle w:val="BodyText"/>
      </w:pPr>
      <w:r>
        <w:t xml:space="preserve">- Đi, theo Độc Cô sư huynh!</w:t>
      </w:r>
    </w:p>
    <w:p>
      <w:pPr>
        <w:pStyle w:val="BodyText"/>
      </w:pPr>
      <w:r>
        <w:t xml:space="preserve">- Có Độc Cô sư huynh đi trước mở đường mọi người còn sợ gì?</w:t>
      </w:r>
    </w:p>
    <w:p>
      <w:pPr>
        <w:pStyle w:val="BodyText"/>
      </w:pPr>
      <w:r>
        <w:t xml:space="preserve">Các cường giả Đế quốc Thiên Huyền hành động, hóa thành các luồng sáng đi theo thanh niên tóc tím lao vào rừng dây leo.</w:t>
      </w:r>
    </w:p>
    <w:p>
      <w:pPr>
        <w:pStyle w:val="BodyText"/>
      </w:pPr>
      <w:r>
        <w:t xml:space="preserve">Ầm ầm ầm!</w:t>
      </w:r>
    </w:p>
    <w:p>
      <w:pPr>
        <w:pStyle w:val="BodyText"/>
      </w:pPr>
      <w:r>
        <w:t xml:space="preserve">Tiếng gầm rú đinh tai vang vọng thiên địa, khắp nơi nổ tung tóe. Mọi người không chút do dự thi triển thủ đoạn mạnh nhất của mình, bọn họ quay quanh thanh niên tóc tím đi hướng lối vào tầng thứ hai.</w:t>
      </w:r>
    </w:p>
    <w:p>
      <w:pPr>
        <w:pStyle w:val="BodyText"/>
      </w:pPr>
      <w:r>
        <w:t xml:space="preserve">Rừng dây leo màu xanh dài khoảng mười mấy dặm, chớp mắt võ giả Đế quốc Thiên Huyền đã vào một, hai dặm.</w:t>
      </w:r>
    </w:p>
    <w:p>
      <w:pPr>
        <w:pStyle w:val="BodyText"/>
      </w:pPr>
      <w:r>
        <w:t xml:space="preserve">Thấy vậy đám thiên tài mấy thế lực khác cũng rục rịch.</w:t>
      </w:r>
    </w:p>
    <w:p>
      <w:pPr>
        <w:pStyle w:val="BodyText"/>
      </w:pPr>
      <w:r>
        <w:t xml:space="preserve">- Các thiên tài Đế quốc Minh Nguyệt đi theo ta!</w:t>
      </w:r>
    </w:p>
    <w:p>
      <w:pPr>
        <w:pStyle w:val="BodyText"/>
      </w:pPr>
      <w:r>
        <w:t xml:space="preserve">- Người Đế quốc Thần Võ cùng lên.</w:t>
      </w:r>
    </w:p>
    <w:p>
      <w:pPr>
        <w:pStyle w:val="BodyText"/>
      </w:pPr>
      <w:r>
        <w:t xml:space="preserve">- Người thành Thiên Nguyên ở đây!</w:t>
      </w:r>
    </w:p>
    <w:p>
      <w:pPr>
        <w:pStyle w:val="BodyText"/>
      </w:pPr>
      <w:r>
        <w:t xml:space="preserve">Tiêu Thu Huyết của Đế quốc Minh Nguyệt, Lăng Thiên Hậu của Đế quốc Thần Võ, các lãnh tụ dẫn dắt cường giả thế lực của mình lao vào rừng dây leo màu xanh. Có những cường giả đi trước mở đường, võ giả chung thế lực theo sát xông vào. Vang tiếng nổ điếc tai khắp rừng dây leo, hỏa hoa, phong nhẫn bay tứ tán, đao khí, kiếm khí khủng bố tung hoành cửu thiên thập địa.</w:t>
      </w:r>
    </w:p>
    <w:p>
      <w:pPr>
        <w:pStyle w:val="BodyText"/>
      </w:pPr>
      <w:r>
        <w:t xml:space="preserve">Không phải mọi người đều đi theo cường giả thế lực của mình. Một vài võ giả tự phụ mình cường đại hoặc quá kiêu ngạo thì tự mở một con đường lao thẳng tới trước, tự bày thực lực.</w:t>
      </w:r>
    </w:p>
    <w:p>
      <w:pPr>
        <w:pStyle w:val="BodyText"/>
      </w:pPr>
      <w:r>
        <w:t xml:space="preserve">Mắt tứ hoàng tử Bách Lý Huyền lóe tia sáng, hét to:</w:t>
      </w:r>
    </w:p>
    <w:p>
      <w:pPr>
        <w:pStyle w:val="BodyText"/>
      </w:pPr>
      <w:r>
        <w:t xml:space="preserve">- Đế quốc Võ Linh, đi theo ta!</w:t>
      </w:r>
    </w:p>
    <w:p>
      <w:pPr>
        <w:pStyle w:val="BodyText"/>
      </w:pPr>
      <w:r>
        <w:t xml:space="preserve">Tứ hoàng tử Bách Lý Huyền dẫn mọi người bước vào rừng dây leo.</w:t>
      </w:r>
    </w:p>
    <w:p>
      <w:pPr>
        <w:pStyle w:val="BodyText"/>
      </w:pPr>
      <w:r>
        <w:t xml:space="preserve">Tứ hoàng tử Bách Lý Huyền đánh ra một quyền:</w:t>
      </w:r>
    </w:p>
    <w:p>
      <w:pPr>
        <w:pStyle w:val="BodyText"/>
      </w:pPr>
      <w:r>
        <w:t xml:space="preserve">- Hoàng Khí Trùng Thiên!</w:t>
      </w:r>
    </w:p>
    <w:p>
      <w:pPr>
        <w:pStyle w:val="BodyText"/>
      </w:pPr>
      <w:r>
        <w:t xml:space="preserve">Long khí màu vàng quét qua, một đống dây leo màu xanh dọc đường đi tan nát thành tro, lộ ra con đường dài trăm thước. Bách Lý Huyền không chờ dây leo khép lại, gã vội vàng bay đi.</w:t>
      </w:r>
    </w:p>
    <w:p>
      <w:pPr>
        <w:pStyle w:val="BodyText"/>
      </w:pPr>
      <w:r>
        <w:t xml:space="preserve">- Theo sau, đi theo tứ hoàng tử điện hạ!</w:t>
      </w:r>
    </w:p>
    <w:p>
      <w:pPr>
        <w:pStyle w:val="BodyText"/>
      </w:pPr>
      <w:r>
        <w:t xml:space="preserve">- Chúng ta đi!</w:t>
      </w:r>
    </w:p>
    <w:p>
      <w:pPr>
        <w:pStyle w:val="BodyText"/>
      </w:pPr>
      <w:r>
        <w:t xml:space="preserve">Các võ giả Đế quốc Võ Linh thấy vậy cùng bước vào trong. Đa số võ giả đi theo tứ hoàng tử Bách Lý Huyền, nhóm Chu Tân, Thiên Linh quận chúa vây quanh tứ hoàng tử Bách Lý Huyền.</w:t>
      </w:r>
    </w:p>
    <w:p>
      <w:pPr>
        <w:pStyle w:val="BodyText"/>
      </w:pPr>
      <w:r>
        <w:t xml:space="preserve">Hai thanh niên nhìn Tiêu Càn, ánh mắt ý hỏi:</w:t>
      </w:r>
    </w:p>
    <w:p>
      <w:pPr>
        <w:pStyle w:val="Compact"/>
      </w:pPr>
      <w:r>
        <w:t xml:space="preserve">- Tiêu đại ca?</w:t>
      </w:r>
      <w:r>
        <w:br w:type="textWrapping"/>
      </w:r>
      <w:r>
        <w:br w:type="textWrapping"/>
      </w:r>
    </w:p>
    <w:p>
      <w:pPr>
        <w:pStyle w:val="Heading2"/>
      </w:pPr>
      <w:bookmarkStart w:id="969" w:name="chương-945-xông-qua-rừng"/>
      <w:bookmarkEnd w:id="969"/>
      <w:r>
        <w:t xml:space="preserve">947. Chương 945: Xông Qua Rừng</w:t>
      </w:r>
    </w:p>
    <w:p>
      <w:pPr>
        <w:pStyle w:val="Compact"/>
      </w:pPr>
      <w:r>
        <w:br w:type="textWrapping"/>
      </w:r>
      <w:r>
        <w:br w:type="textWrapping"/>
      </w:r>
      <w:r>
        <w:t xml:space="preserve">Tiêu Càn mỉm cười nói:</w:t>
      </w:r>
    </w:p>
    <w:p>
      <w:pPr>
        <w:pStyle w:val="BodyText"/>
      </w:pPr>
      <w:r>
        <w:t xml:space="preserve">- Theo sau.</w:t>
      </w:r>
    </w:p>
    <w:p>
      <w:pPr>
        <w:pStyle w:val="BodyText"/>
      </w:pPr>
      <w:r>
        <w:t xml:space="preserve">Tiêu Càn cất bước đi vào trong.</w:t>
      </w:r>
    </w:p>
    <w:p>
      <w:pPr>
        <w:pStyle w:val="BodyText"/>
      </w:pPr>
      <w:r>
        <w:t xml:space="preserve">Đám người Lâm Hiên nhìn Lâm Tiêu:</w:t>
      </w:r>
    </w:p>
    <w:p>
      <w:pPr>
        <w:pStyle w:val="BodyText"/>
      </w:pPr>
      <w:r>
        <w:t xml:space="preserve">- Lâm Tiêu, còn chúng ta?</w:t>
      </w:r>
    </w:p>
    <w:p>
      <w:pPr>
        <w:pStyle w:val="BodyText"/>
      </w:pPr>
      <w:r>
        <w:t xml:space="preserve">Lâm Tiêu cười nói:</w:t>
      </w:r>
    </w:p>
    <w:p>
      <w:pPr>
        <w:pStyle w:val="BodyText"/>
      </w:pPr>
      <w:r>
        <w:t xml:space="preserve">- Nếu tứ hoàng tử điện hạ đã kêu gọi thì chúng ta đừng để hắn thất vọng.</w:t>
      </w:r>
    </w:p>
    <w:p>
      <w:pPr>
        <w:pStyle w:val="BodyText"/>
      </w:pPr>
      <w:r>
        <w:t xml:space="preserve">Lâm Tiêu đi vào rừng dây leo.</w:t>
      </w:r>
    </w:p>
    <w:p>
      <w:pPr>
        <w:pStyle w:val="BodyText"/>
      </w:pPr>
      <w:r>
        <w:t xml:space="preserve">Xẹt xẹt xẹt!</w:t>
      </w:r>
    </w:p>
    <w:p>
      <w:pPr>
        <w:pStyle w:val="BodyText"/>
      </w:pPr>
      <w:r>
        <w:t xml:space="preserve">Những dây leo bị mọi người chém đứt nhanh, phục hồi cũng mau. Chỉ chớp mắt dọc đường đi lại mọc ra nhiều rễ hóa thành các luồng sáng ập đến. Lâm Tiêu hét to, Lôi Đình đao chặt chém, chân nguyên khủng bố chứa lôi quang cường đại cắt nát mấy chục dây leo màu xanh tấn công thành tro.</w:t>
      </w:r>
    </w:p>
    <w:p>
      <w:pPr>
        <w:pStyle w:val="BodyText"/>
      </w:pPr>
      <w:r>
        <w:t xml:space="preserve">Lâm Tiêu quát to:</w:t>
      </w:r>
    </w:p>
    <w:p>
      <w:pPr>
        <w:pStyle w:val="BodyText"/>
      </w:pPr>
      <w:r>
        <w:t xml:space="preserve">- Các vị, theo sát ta!</w:t>
      </w:r>
    </w:p>
    <w:p>
      <w:pPr>
        <w:pStyle w:val="BodyText"/>
      </w:pPr>
      <w:r>
        <w:t xml:space="preserve">Lâm Tiêu nhanh chóng vọt lên trước, rất nhanh đuổi theo đội Tiêu Càn.</w:t>
      </w:r>
    </w:p>
    <w:p>
      <w:pPr>
        <w:pStyle w:val="BodyText"/>
      </w:pPr>
      <w:r>
        <w:t xml:space="preserve">Sau lưng Lâm Tiêu, Lâm Hiên, Đông Phương Nguyệt Linh, Lãnh Uyên Minh, Giang Trần, Hứa Chính, Chu Nguy theo sát. Mọi người tự hình thành vòng tròn, có Lâm Tiêu đi trước mở đường, bọn họ đối mặt công kích ít hơn nhiều. Giang Trần mới là Quy Nguyên cảnh hậu kỳ cũng dư sức ứng đối.</w:t>
      </w:r>
    </w:p>
    <w:p>
      <w:pPr>
        <w:pStyle w:val="BodyText"/>
      </w:pPr>
      <w:r>
        <w:t xml:space="preserve">Không chỉ bên võ giả nhân loại hành động, bên kia đám yêu thú cũng bắt đầu hành động. Tiếng gầm rống liên tục vang lên, nhiều yêu thú thuộc tính hỏa hoặc lôi đi ngoài cùng. Các yêu thú phun ra lửa, tia chớp. Hai bên không ngừng đi hướng lối vào con đường liên thông tầng thứ hai nằm sâu trong rừng Hứa Chính.</w:t>
      </w:r>
    </w:p>
    <w:p>
      <w:pPr>
        <w:pStyle w:val="BodyText"/>
      </w:pPr>
      <w:r>
        <w:t xml:space="preserve">Trong phút chốc rừng dây leo màu xanh toàn là tiếng nổ, các dây leo như rau hẹ bị cắt đứt. Mọi người đi mãi không dừng, mỗi đội nhanh chóng xông lên trước. Bọn họ không rảnh nhặt Hoạt Lực Chi Châu rơi ra từ người bản thể dây leo bị tiêu diệt.</w:t>
      </w:r>
    </w:p>
    <w:p>
      <w:pPr>
        <w:pStyle w:val="BodyText"/>
      </w:pPr>
      <w:r>
        <w:t xml:space="preserve">Trong Sinh Tử Quỳnh Lâu, mỗi tầng chứa báu vật, càng lên cao báu vật càng tốt. Nếu vì một ít Hoạt Lực Chi Châu mà không thể vào tầng thứ hai, thậm chí bị nhốt trong rừng dây leo màu xanh vậy mất nhiều hơn được</w:t>
      </w:r>
    </w:p>
    <w:p>
      <w:pPr>
        <w:pStyle w:val="BodyText"/>
      </w:pPr>
      <w:r>
        <w:t xml:space="preserve">Nhiền võ giả thầm tiếc nuối:</w:t>
      </w:r>
    </w:p>
    <w:p>
      <w:pPr>
        <w:pStyle w:val="BodyText"/>
      </w:pPr>
      <w:r>
        <w:t xml:space="preserve">- Trong bản thể bên dưới mớ dây leo toàn là báu vật, tiếc quá.</w:t>
      </w:r>
    </w:p>
    <w:p>
      <w:pPr>
        <w:pStyle w:val="BodyText"/>
      </w:pPr>
      <w:r>
        <w:t xml:space="preserve">Nhưng bọn họ buộc phải đi theo đại đội của mình.</w:t>
      </w:r>
    </w:p>
    <w:p>
      <w:pPr>
        <w:pStyle w:val="BodyText"/>
      </w:pPr>
      <w:r>
        <w:t xml:space="preserve">Tiếng nổ liên tiếp vang lên trong không gian này, khắp nơi là tiếng sấm ầm ầm, động đất, mảng lớn dây leo màu xanh chết đi. Rừng dây leo điên cuồng múa may rơi vào cuồng bạo.</w:t>
      </w:r>
    </w:p>
    <w:p>
      <w:pPr>
        <w:pStyle w:val="BodyText"/>
      </w:pPr>
      <w:r>
        <w:t xml:space="preserve">Ong ong ong!</w:t>
      </w:r>
    </w:p>
    <w:p>
      <w:pPr>
        <w:pStyle w:val="BodyText"/>
      </w:pPr>
      <w:r>
        <w:t xml:space="preserve">Tiếng gió rít cực nhanh vang lên. Các góc rừng dây leo chui ra dây leo màu xanh thô cỡ cánh tay, đùi vượt qua các chướng ngại vật quất hướng đám đông.</w:t>
      </w:r>
    </w:p>
    <w:p>
      <w:pPr>
        <w:pStyle w:val="BodyText"/>
      </w:pPr>
      <w:r>
        <w:t xml:space="preserve">Tiếng kinh kêu vang lên:</w:t>
      </w:r>
    </w:p>
    <w:p>
      <w:pPr>
        <w:pStyle w:val="BodyText"/>
      </w:pPr>
      <w:r>
        <w:t xml:space="preserve">- Các vị chú ý!</w:t>
      </w:r>
    </w:p>
    <w:p>
      <w:pPr>
        <w:pStyle w:val="BodyText"/>
      </w:pPr>
      <w:r>
        <w:t xml:space="preserve">- Cẩn thận!</w:t>
      </w:r>
    </w:p>
    <w:p>
      <w:pPr>
        <w:pStyle w:val="BodyText"/>
      </w:pPr>
      <w:r>
        <w:t xml:space="preserve">Phe Đế quốc Võ Linh, dưới lòng đất bỗng trồi lên hàng trăm dây leo thô to cuốn lấy võ giả trong đội.</w:t>
      </w:r>
    </w:p>
    <w:p>
      <w:pPr>
        <w:pStyle w:val="BodyText"/>
      </w:pPr>
      <w:r>
        <w:t xml:space="preserve">Ầm ầm ầm!</w:t>
      </w:r>
    </w:p>
    <w:p>
      <w:pPr>
        <w:pStyle w:val="BodyText"/>
      </w:pPr>
      <w:r>
        <w:t xml:space="preserve">Vô số chân nguyên công kích hất bay mớ dây leo thô to, nhưng vẫn còn mười mấy sợi dây leo màu xanh đột phá phòng tuyến, đánh vào đội Đế quốc Võ Linh.</w:t>
      </w:r>
    </w:p>
    <w:p>
      <w:pPr>
        <w:pStyle w:val="BodyText"/>
      </w:pPr>
      <w:r>
        <w:t xml:space="preserve">Tiếng hét thảm vang lên:</w:t>
      </w:r>
    </w:p>
    <w:p>
      <w:pPr>
        <w:pStyle w:val="BodyText"/>
      </w:pPr>
      <w:r>
        <w:t xml:space="preserve">- A!</w:t>
      </w:r>
    </w:p>
    <w:p>
      <w:pPr>
        <w:pStyle w:val="BodyText"/>
      </w:pPr>
      <w:r>
        <w:t xml:space="preserve">Hai võ giả Quy Nguyên cảnh hậu kỳ không kịp né bị mấy sợi dây leo kéo ra khỏi đội. Hai võ giả trợn to mắt, khí huyết nhanh chóng biến mất, chỉ giây lát đã thành cái xác mặt vặn vẹo, chết không nhắm mắt.</w:t>
      </w:r>
    </w:p>
    <w:p>
      <w:pPr>
        <w:pStyle w:val="BodyText"/>
      </w:pPr>
      <w:r>
        <w:t xml:space="preserve">Một kích trúng đòn, mớ dây leo màu xanh vặn vẹo quất nhanh hướng tứ hoàng tử Bách Lý Huyền đi đằng trước nhất đội.</w:t>
      </w:r>
    </w:p>
    <w:p>
      <w:pPr>
        <w:pStyle w:val="BodyText"/>
      </w:pPr>
      <w:r>
        <w:t xml:space="preserve">Tứ hoàng tử Bách Lý Huyền hét to một tiếng:</w:t>
      </w:r>
    </w:p>
    <w:p>
      <w:pPr>
        <w:pStyle w:val="BodyText"/>
      </w:pPr>
      <w:r>
        <w:t xml:space="preserve">- Hoàng Khí Trùng Thiên!</w:t>
      </w:r>
    </w:p>
    <w:p>
      <w:pPr>
        <w:pStyle w:val="BodyText"/>
      </w:pPr>
      <w:r>
        <w:t xml:space="preserve">Tứ hoàng tử Bách Lý Huyền đánh một quyền chấn vỡ bảy, tám dây leo màu xanh. Còn lại mấy dây leo công kích từ góc độ khác, mắt tứ hoàng tử như điện, chưởng đao liên tục vỗ chém nát dây leo.</w:t>
      </w:r>
    </w:p>
    <w:p>
      <w:pPr>
        <w:pStyle w:val="BodyText"/>
      </w:pPr>
      <w:r>
        <w:t xml:space="preserve">Vù vù vù!</w:t>
      </w:r>
    </w:p>
    <w:p>
      <w:pPr>
        <w:pStyle w:val="BodyText"/>
      </w:pPr>
      <w:r>
        <w:t xml:space="preserve">Khúc giữa đội có hơn mười sợi dây leo thò lên từ lòng đất quất hướng cường giả trong đội, khiến mấy cường giả Quy Nguyên cảnh hậu kỳ biến sắc mặt, vội vàng thụt lùi.</w:t>
      </w:r>
    </w:p>
    <w:p>
      <w:pPr>
        <w:pStyle w:val="BodyText"/>
      </w:pPr>
      <w:r>
        <w:t xml:space="preserve">- Lôi Điện Diệt Thế quyền!</w:t>
      </w:r>
    </w:p>
    <w:p>
      <w:pPr>
        <w:pStyle w:val="BodyText"/>
      </w:pPr>
      <w:r>
        <w:t xml:space="preserve">Ầm ầm ầm!</w:t>
      </w:r>
    </w:p>
    <w:p>
      <w:pPr>
        <w:pStyle w:val="BodyText"/>
      </w:pPr>
      <w:r>
        <w:t xml:space="preserve">Có lôi quang xẹt tới, tiếng xèo xèo vang lên. Hơn mười dây leo thô to bị đốt khét.</w:t>
      </w:r>
    </w:p>
    <w:p>
      <w:pPr>
        <w:pStyle w:val="BodyText"/>
      </w:pPr>
      <w:r>
        <w:t xml:space="preserve">- Đa tạ Chu Tân sư huynh.</w:t>
      </w:r>
    </w:p>
    <w:p>
      <w:pPr>
        <w:pStyle w:val="BodyText"/>
      </w:pPr>
      <w:r>
        <w:t xml:space="preserve">- Chu Tân sư huynh thần công cái thế!</w:t>
      </w:r>
    </w:p>
    <w:p>
      <w:pPr>
        <w:pStyle w:val="BodyText"/>
      </w:pPr>
      <w:r>
        <w:t xml:space="preserve">Mấy võ giả tìm được đường sống trong chỗ chết thở phào nhẹ nhõm, ánh mắt cảm kích.</w:t>
      </w:r>
    </w:p>
    <w:p>
      <w:pPr>
        <w:pStyle w:val="BodyText"/>
      </w:pPr>
      <w:r>
        <w:t xml:space="preserve">Đường Lăng đi bên cạnh Chu Tân mắt hấp háy, mở miệng nói:</w:t>
      </w:r>
    </w:p>
    <w:p>
      <w:pPr>
        <w:pStyle w:val="BodyText"/>
      </w:pPr>
      <w:r>
        <w:t xml:space="preserve">- Mấy người lại gần chút. Chu Tân sư huynh tu luyện Lôi Đế quyết có tác dụng khắc chế mấy sợi dây leo, chỉ cần theo sát Chu Tân sư huynh thì bảo đảm mấy người sẽ bình an đến tầng thứ hai Sinh Tử Quỳnh Lâu.</w:t>
      </w:r>
    </w:p>
    <w:p>
      <w:pPr>
        <w:pStyle w:val="BodyText"/>
      </w:pPr>
      <w:r>
        <w:t xml:space="preserve">Mấy người vẻ mặt mừng rỡ vội chạy tới nhóm Chu Tân:</w:t>
      </w:r>
    </w:p>
    <w:p>
      <w:pPr>
        <w:pStyle w:val="BodyText"/>
      </w:pPr>
      <w:r>
        <w:t xml:space="preserve">- Tốt quá, có Chu Tân sư huynh ở, những dây leo này bé nhỏ không đáng kể.</w:t>
      </w:r>
    </w:p>
    <w:p>
      <w:pPr>
        <w:pStyle w:val="BodyText"/>
      </w:pPr>
      <w:r>
        <w:t xml:space="preserve">Chu Tân liếc mấy người đó, mắt lóe tia sáng lạnh. Dây leo di chuyển trận địa, có vẻ chúng có trí tuệ. Dây leo thô cỡ cánh tay thì không sao, nhưng khu vực chính giữa có dây leo thô cỡ cột trời công kích thì bản thân Chu Tân cũng bị nguy hiểm, khi đó đám người đi theo gã sẽ là cái bia chắn cho gã.</w:t>
      </w:r>
    </w:p>
    <w:p>
      <w:pPr>
        <w:pStyle w:val="BodyText"/>
      </w:pPr>
      <w:r>
        <w:t xml:space="preserve">Những võ giả nhận che chở không hay biết suy nghĩ trong lòng Chu Tân, bọn họ tràn đầy cảm kích gã, thả lỏng thần kinh.</w:t>
      </w:r>
    </w:p>
    <w:p>
      <w:pPr>
        <w:pStyle w:val="BodyText"/>
      </w:pPr>
      <w:r>
        <w:t xml:space="preserve">Đằng sau đội, một đống dây leo thô cỡ cánh tay quất hướng nhóm Lâm Tiêu.</w:t>
      </w:r>
    </w:p>
    <w:p>
      <w:pPr>
        <w:pStyle w:val="BodyText"/>
      </w:pPr>
      <w:r>
        <w:t xml:space="preserve">Lâm Tiêu múa nhanh chiến đao cắt vỡ một đống dây leo màu xanh. Nhưng công kích bình thường vô hiệu với những sợi dây leo này, vừa bị chặt đứt chúng nó lại mọc mới, rậm rạp không có cuối.</w:t>
      </w:r>
    </w:p>
    <w:p>
      <w:pPr>
        <w:pStyle w:val="BodyText"/>
      </w:pPr>
      <w:r>
        <w:t xml:space="preserve">Lâm Tiêu hét to:</w:t>
      </w:r>
    </w:p>
    <w:p>
      <w:pPr>
        <w:pStyle w:val="BodyText"/>
      </w:pPr>
      <w:r>
        <w:t xml:space="preserve">- Các vị theo sát ta!</w:t>
      </w:r>
    </w:p>
    <w:p>
      <w:pPr>
        <w:pStyle w:val="BodyText"/>
      </w:pPr>
      <w:r>
        <w:t xml:space="preserve">Lâm Tiêu chém mạnh một đao, hắn dốc hết sức ra, lôi quang màu lam kêu xèo xèo. Mấy chục dây leo xung quanh bị đốt thành tro.</w:t>
      </w:r>
    </w:p>
    <w:p>
      <w:pPr>
        <w:pStyle w:val="BodyText"/>
      </w:pPr>
      <w:r>
        <w:t xml:space="preserve">Bùm bùm bùm!</w:t>
      </w:r>
    </w:p>
    <w:p>
      <w:pPr>
        <w:pStyle w:val="BodyText"/>
      </w:pPr>
      <w:r>
        <w:t xml:space="preserve">Lâm Hiên liên tục đánh trả, mỗi chưởng vỗ ra có ánh sáng đen bay xẹt qua mớ dây leo màu xanh, làm chúng nó thành tro bụi.</w:t>
      </w:r>
    </w:p>
    <w:p>
      <w:pPr>
        <w:pStyle w:val="BodyText"/>
      </w:pPr>
      <w:r>
        <w:t xml:space="preserve">Trừ Lâm Tiêu, Lâm Hiên ra nhóm Hứa Chính hơi chật vật. Đòn công kích của bọn họ không yếu, tiếc rằng không có hiệu quả đặc biệt với mớ dây leo màu xanh đánh mãi không chết, buộc lòng phải phòng ngự.</w:t>
      </w:r>
    </w:p>
    <w:p>
      <w:pPr>
        <w:pStyle w:val="BodyText"/>
      </w:pPr>
      <w:r>
        <w:t xml:space="preserve">Mấy người sắp rơi vào nguy hiểm, Lâm Tiêu đi tới cuối đội, chặn lại mấy dây leo thô to tấn công.</w:t>
      </w:r>
    </w:p>
    <w:p>
      <w:pPr>
        <w:pStyle w:val="BodyText"/>
      </w:pPr>
      <w:r>
        <w:t xml:space="preserve">Lâm Tiêu nói:</w:t>
      </w:r>
    </w:p>
    <w:p>
      <w:pPr>
        <w:pStyle w:val="BodyText"/>
      </w:pPr>
      <w:r>
        <w:t xml:space="preserve">- Mấy người đi lên trước!</w:t>
      </w:r>
    </w:p>
    <w:p>
      <w:pPr>
        <w:pStyle w:val="BodyText"/>
      </w:pPr>
      <w:r>
        <w:t xml:space="preserve">- Lâm Tiêu, hãy cẩn thận!</w:t>
      </w:r>
    </w:p>
    <w:p>
      <w:pPr>
        <w:pStyle w:val="BodyText"/>
      </w:pPr>
      <w:r>
        <w:t xml:space="preserve">Hứa Chính, Lãnh Uyên Minh, Giang Trần, Chu Nguy không dài dòng, thừa dịp Lâm Tiêu ngăn cản dây leo màu xanh thì vội vàng xông lên tới gần nhóm Tiêu Càn. Áp lực của đám người Hứa Chính giảm bớt, Lâm Tiêu cắt đuôi thì rơi vào tình thế nguy hiểm. Lâm Tiêu luống cuống chống đỡ mớ dây leo.</w:t>
      </w:r>
    </w:p>
    <w:p>
      <w:pPr>
        <w:pStyle w:val="BodyText"/>
      </w:pPr>
      <w:r>
        <w:t xml:space="preserve">Lâm Hiên hét to một tiếng:</w:t>
      </w:r>
    </w:p>
    <w:p>
      <w:pPr>
        <w:pStyle w:val="BodyText"/>
      </w:pPr>
      <w:r>
        <w:t xml:space="preserve">- Nhị đệ, để ta giúp ngươi!</w:t>
      </w:r>
    </w:p>
    <w:p>
      <w:pPr>
        <w:pStyle w:val="BodyText"/>
      </w:pPr>
      <w:r>
        <w:t xml:space="preserve">Hai quyền nhanh như chớp tung ra, Lâm Hiên liên tục đánh nát mấy sợi dây leo thô to.</w:t>
      </w:r>
    </w:p>
    <w:p>
      <w:pPr>
        <w:pStyle w:val="BodyText"/>
      </w:pPr>
      <w:r>
        <w:t xml:space="preserve">Lâm Tiêu sửng sốt thầm truyền âm:</w:t>
      </w:r>
    </w:p>
    <w:p>
      <w:pPr>
        <w:pStyle w:val="BodyText"/>
      </w:pPr>
      <w:r>
        <w:t xml:space="preserve">- Ủa? Đại ca đột phá Quy Nguyên cảnh hậu kỳ đỉnh phong rồi?</w:t>
      </w:r>
    </w:p>
    <w:p>
      <w:pPr>
        <w:pStyle w:val="BodyText"/>
      </w:pPr>
      <w:r>
        <w:t xml:space="preserve">Lâm Hiên đáp lời:</w:t>
      </w:r>
    </w:p>
    <w:p>
      <w:pPr>
        <w:pStyle w:val="BodyText"/>
      </w:pPr>
      <w:r>
        <w:t xml:space="preserve">- Đúng vậy! Ta vào Sinh Tử Quỳnh Lâu không lâu thì đã đột phá, những sợi dây leo này sức sống quá dẻo dai, may mắn ta đột phá nếu không đành chịu thua với chúng nó.</w:t>
      </w:r>
    </w:p>
    <w:p>
      <w:pPr>
        <w:pStyle w:val="BodyText"/>
      </w:pPr>
      <w:r>
        <w:t xml:space="preserve">Lâm Tiêu gật đầu, nói:</w:t>
      </w:r>
    </w:p>
    <w:p>
      <w:pPr>
        <w:pStyle w:val="BodyText"/>
      </w:pPr>
      <w:r>
        <w:t xml:space="preserve">- Đại ca hãy đi chỗ Nguyệt Linh quận chúa, nơi này có ta đủ rồi, nhớ đừng lộ ra nhiều thực lực.</w:t>
      </w:r>
    </w:p>
    <w:p>
      <w:pPr>
        <w:pStyle w:val="BodyText"/>
      </w:pPr>
      <w:r>
        <w:t xml:space="preserve">Lúc này một sợi dây leo thô to ập đến trước mặt Lâm Tiêu, hắn vỗ chưởng, lòng bàn tay phát ra chút tâm hỏa. Dây leo màu xanh như đụng phải điện vội rụt về.</w:t>
      </w:r>
    </w:p>
    <w:p>
      <w:pPr>
        <w:pStyle w:val="BodyText"/>
      </w:pPr>
      <w:r>
        <w:t xml:space="preserve">Mắt Lâm Hiên sáng lên, lòng máy động nói:</w:t>
      </w:r>
    </w:p>
    <w:p>
      <w:pPr>
        <w:pStyle w:val="BodyText"/>
      </w:pPr>
      <w:r>
        <w:t xml:space="preserve">- Ta hiểu.</w:t>
      </w:r>
    </w:p>
    <w:p>
      <w:pPr>
        <w:pStyle w:val="BodyText"/>
      </w:pPr>
      <w:r>
        <w:t xml:space="preserve">Lâm Hiên nhìn ra Lâm Tiêu tỏ vẻ vất vả chống đỡ mớ dây leo màu xanh là vì hắn không hoàn toàn để lộ thực lực, gã lo lắng là dư thừa. Lâm Hiên nhìn tứ hoàng tử Bách Lý Huyền đi đằng trước đội, Lâm Tiêu che giấu thực lực của mình hiển nhiên là vì nguyên nhân nào đó, Lâm Hiên nghĩ gã cũng nên bắt chước hắn.</w:t>
      </w:r>
    </w:p>
    <w:p>
      <w:pPr>
        <w:pStyle w:val="Compact"/>
      </w:pPr>
      <w:r>
        <w:t xml:space="preserve">Trải qua thời gian dài chém giết, mọi người đã xuyên qua hai phần ba rừng dây leo, cách lối vào tầng thứ hai Sinh Tử Quỳnh Lâu chỉ có vài năm.</w:t>
      </w:r>
      <w:r>
        <w:br w:type="textWrapping"/>
      </w:r>
      <w:r>
        <w:br w:type="textWrapping"/>
      </w:r>
    </w:p>
    <w:p>
      <w:pPr>
        <w:pStyle w:val="Heading2"/>
      </w:pPr>
      <w:bookmarkStart w:id="970" w:name="chương-946-tầng-thứ-hai"/>
      <w:bookmarkEnd w:id="970"/>
      <w:r>
        <w:t xml:space="preserve">948. Chương 946: Tầng Thứ Hai</w:t>
      </w:r>
    </w:p>
    <w:p>
      <w:pPr>
        <w:pStyle w:val="Compact"/>
      </w:pPr>
      <w:r>
        <w:br w:type="textWrapping"/>
      </w:r>
      <w:r>
        <w:br w:type="textWrapping"/>
      </w:r>
      <w:r>
        <w:t xml:space="preserve">Dây leo thô to công kích mọi người ít dần, cũng càng lúc càng đáng sợ.</w:t>
      </w:r>
    </w:p>
    <w:p>
      <w:pPr>
        <w:pStyle w:val="BodyText"/>
      </w:pPr>
      <w:r>
        <w:t xml:space="preserve">Nhất là tứ hoàng tử Bách Lý Huyền đi đằng trước nhất bị hàng trăm dây leo màu xanh thô to công kích, nếu không có đám cường giả xung quanh ngăn cản thì gã sút rơi vào nguy hiểm.</w:t>
      </w:r>
    </w:p>
    <w:p>
      <w:pPr>
        <w:pStyle w:val="BodyText"/>
      </w:pPr>
      <w:r>
        <w:t xml:space="preserve">Tứ hoàng tử Bách Lý Huyền lòng lạnh lẽo, cứ tiếp tục thế này thì không được. Hiện tại đã vất vả như vậy, tứ hoàng tử Bách Lý Huyền sắp không chịu nổi dây leo màu xanh bình thường, nếu gặp phải một số dây leo mạnh hơn chút thì gã sẽ rơi vào nguy hiểm, không thể thoát khỏi.</w:t>
      </w:r>
    </w:p>
    <w:p>
      <w:pPr>
        <w:pStyle w:val="BodyText"/>
      </w:pPr>
      <w:r>
        <w:t xml:space="preserve">Tứ hoàng tử Bách Lý Huyền liếc đám người Lâm Tiêu đi cuối đội, lòng máy động, gã nhếch mép.</w:t>
      </w:r>
    </w:p>
    <w:p>
      <w:pPr>
        <w:pStyle w:val="BodyText"/>
      </w:pPr>
      <w:r>
        <w:t xml:space="preserve">Tứ hoàng tử Bách Lý Huyền chỉ vào Lâm Tiêu, hét lên:</w:t>
      </w:r>
    </w:p>
    <w:p>
      <w:pPr>
        <w:pStyle w:val="BodyText"/>
      </w:pPr>
      <w:r>
        <w:t xml:space="preserve">- Lâm Tiêu, ngươi đi đằng trước!</w:t>
      </w:r>
    </w:p>
    <w:p>
      <w:pPr>
        <w:pStyle w:val="BodyText"/>
      </w:pPr>
      <w:r>
        <w:t xml:space="preserve">Mọi người không hiểu, không rõ tứ hoàng tử Bách Lý Huyền nói câu đó là ý gì.</w:t>
      </w:r>
    </w:p>
    <w:p>
      <w:pPr>
        <w:pStyle w:val="BodyText"/>
      </w:pPr>
      <w:r>
        <w:t xml:space="preserve">Bách Lý Huyền giải thích rằng:</w:t>
      </w:r>
    </w:p>
    <w:p>
      <w:pPr>
        <w:pStyle w:val="BodyText"/>
      </w:pPr>
      <w:r>
        <w:t xml:space="preserve">- Các vị, hiện tại công kích của đám dây leo càng lúc càng mạnh mẽ, chúng ta cần tập trung tất cả cường giả nào có tác dụng khắc chế dây leo lại. Lâm Tiêu, chiến đao của ngươi là nguyên khí thượng phẩm thuộc tính lôi, đi đằng trước nhất mới phát huy ra tác dụng, đứng ở phía sau ra công không ra sức sao được? Ngươi muốn đi sau chót cũng được, đưa nguyên khí thượng phẩm của ngươi cho người cần dùng mượn, chờ qua tầng thứ hai Sinh Tử Quỳnh Lâu sẽ trả lại sau.</w:t>
      </w:r>
    </w:p>
    <w:p>
      <w:pPr>
        <w:pStyle w:val="BodyText"/>
      </w:pPr>
      <w:r>
        <w:t xml:space="preserve">Bách Lý Huyền nói đường hoàng, mọi người hiểu ra, khâm phục vì tứ hoàng tử quả là đại nghĩa.</w:t>
      </w:r>
    </w:p>
    <w:p>
      <w:pPr>
        <w:pStyle w:val="BodyText"/>
      </w:pPr>
      <w:r>
        <w:t xml:space="preserve">Lâm Tiêu cười khẩy nói:</w:t>
      </w:r>
    </w:p>
    <w:p>
      <w:pPr>
        <w:pStyle w:val="BodyText"/>
      </w:pPr>
      <w:r>
        <w:t xml:space="preserve">- Ta ở phía sau rất tốt, tứ hoàng tử thực lực cao cường, xung phong phía trước. Thiếu ta hay thêm ta cũng không quan trọng.</w:t>
      </w:r>
    </w:p>
    <w:p>
      <w:pPr>
        <w:pStyle w:val="BodyText"/>
      </w:pPr>
      <w:r>
        <w:t xml:space="preserve">Lâm Tiêu thầm nghĩ:</w:t>
      </w:r>
    </w:p>
    <w:p>
      <w:pPr>
        <w:pStyle w:val="BodyText"/>
      </w:pPr>
      <w:r>
        <w:t xml:space="preserve">- Tứ hoàng tử rốt cuộc không nhịn được nữa.</w:t>
      </w:r>
    </w:p>
    <w:p>
      <w:pPr>
        <w:pStyle w:val="BodyText"/>
      </w:pPr>
      <w:r>
        <w:t xml:space="preserve">Ánh mắt tứ hoàng tử Bách Lý Huyền lạnh lùng nói:</w:t>
      </w:r>
    </w:p>
    <w:p>
      <w:pPr>
        <w:pStyle w:val="BodyText"/>
      </w:pPr>
      <w:r>
        <w:t xml:space="preserve">- Như thế nào? Hay ngươi không muốn?</w:t>
      </w:r>
    </w:p>
    <w:p>
      <w:pPr>
        <w:pStyle w:val="BodyText"/>
      </w:pPr>
      <w:r>
        <w:t xml:space="preserve">Bách Lý Huyền quát to:</w:t>
      </w:r>
    </w:p>
    <w:p>
      <w:pPr>
        <w:pStyle w:val="BodyText"/>
      </w:pPr>
      <w:r>
        <w:t xml:space="preserve">- Có vài người tự xưng là đệ nhất thiên tài đế quốc, hành vi đó khác gì cầm thú? Hoặc giao ra nguyên khí thượng phẩm hoặc đi trước cả đội, nếu không thì cút ra khỏi đội Đế quốc Võ Linh đi! Đế quốc Võ Linh chúng ta không cần loại người ích kỷ như ngươi!</w:t>
      </w:r>
    </w:p>
    <w:p>
      <w:pPr>
        <w:pStyle w:val="BodyText"/>
      </w:pPr>
      <w:r>
        <w:t xml:space="preserve">- Hoàng huynh hơi quá đáng.</w:t>
      </w:r>
    </w:p>
    <w:p>
      <w:pPr>
        <w:pStyle w:val="BodyText"/>
      </w:pPr>
      <w:r>
        <w:t xml:space="preserve">bát hoàng tử Bách Lý Nghĩa nhíu mày nói:</w:t>
      </w:r>
    </w:p>
    <w:p>
      <w:pPr>
        <w:pStyle w:val="BodyText"/>
      </w:pPr>
      <w:r>
        <w:t xml:space="preserve">- Tuy Lâm Tiêu ở đằng sau đội nhưng cũng dốc sức giết đi, ích kỷ bao giờ?</w:t>
      </w:r>
    </w:p>
    <w:p>
      <w:pPr>
        <w:pStyle w:val="BodyText"/>
      </w:pPr>
      <w:r>
        <w:t xml:space="preserve">- Bát đệ nói sai.</w:t>
      </w:r>
    </w:p>
    <w:p>
      <w:pPr>
        <w:pStyle w:val="BodyText"/>
      </w:pPr>
      <w:r>
        <w:t xml:space="preserve">Tứ hoàng tử Bách Lý Huyền lạnh lùng nói:</w:t>
      </w:r>
    </w:p>
    <w:p>
      <w:pPr>
        <w:pStyle w:val="BodyText"/>
      </w:pPr>
      <w:r>
        <w:t xml:space="preserve">- Hiện tại là lúc thử thách chúng ta đồng tâm hiệp lực, có vài người vì ích kỷ của bản thân không chịu hiến dâng. Để người như vậy ở trong đội có ích gì? Đi sau đội chỉ là vướng víu.</w:t>
      </w:r>
    </w:p>
    <w:p>
      <w:pPr>
        <w:pStyle w:val="BodyText"/>
      </w:pPr>
      <w:r>
        <w:t xml:space="preserve">- Tứ hoàng tử điện hạ nói đúng, chúng ta đến từ Đế quốc Võ Linh đương nhiên cần đồng tâm hiệp lực. Nếu chỉ làm theo ý mình, lo cho ích lợi của bản thân khó tránh trở thành năm bè bảy mảng.</w:t>
      </w:r>
    </w:p>
    <w:p>
      <w:pPr>
        <w:pStyle w:val="BodyText"/>
      </w:pPr>
      <w:r>
        <w:t xml:space="preserve">Chu Tân nhìn Lâm Tiêu, cười khẩy nói:</w:t>
      </w:r>
    </w:p>
    <w:p>
      <w:pPr>
        <w:pStyle w:val="BodyText"/>
      </w:pPr>
      <w:r>
        <w:t xml:space="preserve">- Chu Tân ta thì khác, dù tứ hoàng tử điện hạ kêu ta làm gì, miễn có ích cho tất cả võ giả có mặt ở đây thì ta tuyệt đối không từ chối!</w:t>
      </w:r>
    </w:p>
    <w:p>
      <w:pPr>
        <w:pStyle w:val="BodyText"/>
      </w:pPr>
      <w:r>
        <w:t xml:space="preserve">Trong phút chốc nhiều người nhìn hướng Lâm Tiêu.</w:t>
      </w:r>
    </w:p>
    <w:p>
      <w:pPr>
        <w:pStyle w:val="BodyText"/>
      </w:pPr>
      <w:r>
        <w:t xml:space="preserve">Trái tim đám người Hứa Chính treo cao, không rõ tại sao tứ hoàng tử Bách Lý Huyền nhằm vào Lâm Tiêu. Bọn họ liếc Lâm Tiêu lại ngó tứ hoàng tử, nhìn Đông Phương Nguyệt Linh, Lâm Hiên, liên tưởng vài lời đồn.</w:t>
      </w:r>
    </w:p>
    <w:p>
      <w:pPr>
        <w:pStyle w:val="BodyText"/>
      </w:pPr>
      <w:r>
        <w:t xml:space="preserve">Bách Lý Huyền liếm môi, lạnh lùng cười:</w:t>
      </w:r>
    </w:p>
    <w:p>
      <w:pPr>
        <w:pStyle w:val="BodyText"/>
      </w:pPr>
      <w:r>
        <w:t xml:space="preserve">- Lâm Tiêu, ngươi có qua hay không?</w:t>
      </w:r>
    </w:p>
    <w:p>
      <w:pPr>
        <w:pStyle w:val="BodyText"/>
      </w:pPr>
      <w:r>
        <w:t xml:space="preserve">Lâm Tiêu chẳng thèm nhìn Bách Lý Huyền, chân nguyên khuếch trương thanh âm lan rộng:</w:t>
      </w:r>
    </w:p>
    <w:p>
      <w:pPr>
        <w:pStyle w:val="BodyText"/>
      </w:pPr>
      <w:r>
        <w:t xml:space="preserve">- Tứ hoàng tử điện hạ thật oai phong, nếu điện hạ không hoan nghênh chúng ta vậy chúng ta không cần đi theo điện hạ làm gì. Ai muốn tham gia đội của chúng ta cùng hợp sức lên tầng thứ hai?</w:t>
      </w:r>
    </w:p>
    <w:p>
      <w:pPr>
        <w:pStyle w:val="BodyText"/>
      </w:pPr>
      <w:r>
        <w:t xml:space="preserve">Lời vừa thốt chấn kinh toàn trường. Lâm Tiêu thật sự dám tách khỏi đội mở đường đi khác? Mọi người đều thấy mới rồi nhóm Lâm Tiêu biểu hiện như thế nào, tuy không yếu nhưng trứng chọi đá, chật vật không chịu nổi. Nếu nhóm Lâm Tiêu tách khỏi đội sẽ dữ nhiều lành ít.</w:t>
      </w:r>
    </w:p>
    <w:p>
      <w:pPr>
        <w:pStyle w:val="BodyText"/>
      </w:pPr>
      <w:r>
        <w:t xml:space="preserve">Tứ hoàng tử Bách Lý Huyền lạnh lùng cười:</w:t>
      </w:r>
    </w:p>
    <w:p>
      <w:pPr>
        <w:pStyle w:val="BodyText"/>
      </w:pPr>
      <w:r>
        <w:t xml:space="preserve">- Lâm Tiêu, uổng cho ngươi được xưng là đệ nhất thiên tài đế quốc, quả là sỉ nhục cho Đế quốc Võ Linh ta. Người như vậy đế quốc muốn ngươi làm gì?</w:t>
      </w:r>
    </w:p>
    <w:p>
      <w:pPr>
        <w:pStyle w:val="BodyText"/>
      </w:pPr>
      <w:r>
        <w:t xml:space="preserve">- Chỉ bằng vào ngươi cũng muốn đại biểu đế quốc? Ngày xưa phái người truy sát ta, giờ dùng trò hèn này? Bách Lý Huyền, đừng để ta khinh thường ngươi.</w:t>
      </w:r>
    </w:p>
    <w:p>
      <w:pPr>
        <w:pStyle w:val="BodyText"/>
      </w:pPr>
      <w:r>
        <w:t xml:space="preserve">Giọng Lâm Tiêu như sắt thép truyền đi xa, làm các võ giả Đế quốc Võ Linh cùng nhìn sang.</w:t>
      </w:r>
    </w:p>
    <w:p>
      <w:pPr>
        <w:pStyle w:val="BodyText"/>
      </w:pPr>
      <w:r>
        <w:t xml:space="preserve">- Cái gì? Ngày xưa tứ hoàng tử điện hạ từngp hái người truy sát Lâm Tiêu?</w:t>
      </w:r>
    </w:p>
    <w:p>
      <w:pPr>
        <w:pStyle w:val="BodyText"/>
      </w:pPr>
      <w:r>
        <w:t xml:space="preserve">- Có chuyện gì?</w:t>
      </w:r>
    </w:p>
    <w:p>
      <w:pPr>
        <w:pStyle w:val="BodyText"/>
      </w:pPr>
      <w:r>
        <w:t xml:space="preserve">- Khả năng không lớn. Lâm Tiêu là thiên tài của đế quốc, tương lai tứ hoàng tử muốn cai quản đế quốc cần có nhiều thiên tài như thế mọc lên, không đến nông nỗi phái người truy sát Lâm Tiêu đi?</w:t>
      </w:r>
    </w:p>
    <w:p>
      <w:pPr>
        <w:pStyle w:val="BodyText"/>
      </w:pPr>
      <w:r>
        <w:t xml:space="preserve">Mọi người giật mình, trợn mắt há hốc mồm.</w:t>
      </w:r>
    </w:p>
    <w:p>
      <w:pPr>
        <w:pStyle w:val="BodyText"/>
      </w:pPr>
      <w:r>
        <w:t xml:space="preserve">Tứ hoàng tử Bách Lý Huyền nét mặt sa sầm nói:</w:t>
      </w:r>
    </w:p>
    <w:p>
      <w:pPr>
        <w:pStyle w:val="BodyText"/>
      </w:pPr>
      <w:r>
        <w:t xml:space="preserve">- Lâm Tiêu, ngươi đừng ngậm máu phun người!</w:t>
      </w:r>
    </w:p>
    <w:p>
      <w:pPr>
        <w:pStyle w:val="BodyText"/>
      </w:pPr>
      <w:r>
        <w:t xml:space="preserve">Một cái thước đo màu đen hiện ra trong tay Lâm Tiêu:</w:t>
      </w:r>
    </w:p>
    <w:p>
      <w:pPr>
        <w:pStyle w:val="BodyText"/>
      </w:pPr>
      <w:r>
        <w:t xml:space="preserve">- Tứ hoàng tử điện hạ chắc không quên Minh Vực Xích này?</w:t>
      </w:r>
    </w:p>
    <w:p>
      <w:pPr>
        <w:pStyle w:val="BodyText"/>
      </w:pPr>
      <w:r>
        <w:t xml:space="preserve">Bách Lý Huyền dám quang minh chính đại gây sự thì Lâm Tiêu không ngại vạch ra vài chuyện.</w:t>
      </w:r>
    </w:p>
    <w:p>
      <w:pPr>
        <w:pStyle w:val="BodyText"/>
      </w:pPr>
      <w:r>
        <w:t xml:space="preserve">- Minh Vực Xích, đó chẳng phải là vũ khí của Minh Thanh sao?</w:t>
      </w:r>
    </w:p>
    <w:p>
      <w:pPr>
        <w:pStyle w:val="BodyText"/>
      </w:pPr>
      <w:r>
        <w:t xml:space="preserve">- Minh Thanh là hộ pháp của tứ hoàng tử Bách Lý Huyền, hay chuyện có thật?</w:t>
      </w:r>
    </w:p>
    <w:p>
      <w:pPr>
        <w:pStyle w:val="BodyText"/>
      </w:pPr>
      <w:r>
        <w:t xml:space="preserve">Minh Vực Xích của Minh Thanh xuất hiện, mọi người bàn tán xôn xao, ánh mắt nhìn tứ hoàng tử Bách Lý Huyền thay đổi. Bách Lý Nghĩa, Bách Lý Tuyền há to mồm, không ngờ giữa Lâm Tiêu và Bách Lý Huyền có chuyện như vậy.</w:t>
      </w:r>
    </w:p>
    <w:p>
      <w:pPr>
        <w:pStyle w:val="BodyText"/>
      </w:pPr>
      <w:r>
        <w:t xml:space="preserve">Hình tượng cao lớn của Bách Lý Huyền trong lòng mọi người bỗng chốc tan vỡ.</w:t>
      </w:r>
    </w:p>
    <w:p>
      <w:pPr>
        <w:pStyle w:val="BodyText"/>
      </w:pPr>
      <w:r>
        <w:t xml:space="preserve">Bách Lý Huyền mở miệng nói:</w:t>
      </w:r>
    </w:p>
    <w:p>
      <w:pPr>
        <w:pStyle w:val="BodyText"/>
      </w:pPr>
      <w:r>
        <w:t xml:space="preserve">- Minh Vực Xích có thể đại biểu cái gì . . .</w:t>
      </w:r>
    </w:p>
    <w:p>
      <w:pPr>
        <w:pStyle w:val="BodyText"/>
      </w:pPr>
      <w:r>
        <w:t xml:space="preserve">Đột nhiên vang tiếng nổ, đất đai rung rinh. Trung tâm rừng dây leo đất cát bay tứ tung đổ ập hướng mọi người.</w:t>
      </w:r>
    </w:p>
    <w:p>
      <w:pPr>
        <w:pStyle w:val="BodyText"/>
      </w:pPr>
      <w:r>
        <w:t xml:space="preserve">Đám người giật mình kêu lên:</w:t>
      </w:r>
    </w:p>
    <w:p>
      <w:pPr>
        <w:pStyle w:val="BodyText"/>
      </w:pPr>
      <w:r>
        <w:t xml:space="preserve">- Chuyện gì xảy ra?</w:t>
      </w:r>
    </w:p>
    <w:p>
      <w:pPr>
        <w:pStyle w:val="BodyText"/>
      </w:pPr>
      <w:r>
        <w:t xml:space="preserve">Vù vù vù!</w:t>
      </w:r>
    </w:p>
    <w:p>
      <w:pPr>
        <w:pStyle w:val="BodyText"/>
      </w:pPr>
      <w:r>
        <w:t xml:space="preserve">Tinh thần lực khuếch tán, Lâm Tiêu biến sắc mặt nói:</w:t>
      </w:r>
    </w:p>
    <w:p>
      <w:pPr>
        <w:pStyle w:val="BodyText"/>
      </w:pPr>
      <w:r>
        <w:t xml:space="preserve">- Nguy rồi, chạy mau!</w:t>
      </w:r>
    </w:p>
    <w:p>
      <w:pPr>
        <w:pStyle w:val="BodyText"/>
      </w:pPr>
      <w:r>
        <w:t xml:space="preserve">Lâm Tiêu cảm giác được vô số dây leo thô như bánh xe dưới lòng đất điên cuồng ập đến, chứa đao quang sự sống khủng bố. Lâm Tiêu tách khỏi đội lao hướng lối vào nằm ở cuối rừng dây leo màu xanh.</w:t>
      </w:r>
    </w:p>
    <w:p>
      <w:pPr>
        <w:pStyle w:val="BodyText"/>
      </w:pPr>
      <w:r>
        <w:t xml:space="preserve">Lâm Hiên, Đông Phương Nguyệt Linh, đám người Hứa Chính theo Lâm Tiêu ngay.</w:t>
      </w:r>
    </w:p>
    <w:p>
      <w:pPr>
        <w:pStyle w:val="BodyText"/>
      </w:pPr>
      <w:r>
        <w:t xml:space="preserve">Vù vù vù!</w:t>
      </w:r>
    </w:p>
    <w:p>
      <w:pPr>
        <w:pStyle w:val="BodyText"/>
      </w:pPr>
      <w:r>
        <w:t xml:space="preserve">Vù vù vù!</w:t>
      </w:r>
    </w:p>
    <w:p>
      <w:pPr>
        <w:pStyle w:val="BodyText"/>
      </w:pPr>
      <w:r>
        <w:t xml:space="preserve">Bát hoàng tử Bách Lý Nghĩa, Bách Lý Tuyền tham gia đội Lâm Tiêu:</w:t>
      </w:r>
    </w:p>
    <w:p>
      <w:pPr>
        <w:pStyle w:val="BodyText"/>
      </w:pPr>
      <w:r>
        <w:t xml:space="preserve">- Không ngại hai chúng ta tham gia đi?</w:t>
      </w:r>
    </w:p>
    <w:p>
      <w:pPr>
        <w:pStyle w:val="BodyText"/>
      </w:pPr>
      <w:r>
        <w:t xml:space="preserve">Lâm Tiêu hét to một tiếng:</w:t>
      </w:r>
    </w:p>
    <w:p>
      <w:pPr>
        <w:pStyle w:val="BodyText"/>
      </w:pPr>
      <w:r>
        <w:t xml:space="preserve">- Cẩn thận!</w:t>
      </w:r>
    </w:p>
    <w:p>
      <w:pPr>
        <w:pStyle w:val="BodyText"/>
      </w:pPr>
      <w:r>
        <w:t xml:space="preserve">Lâm Tiêu huơ chiến đao chém ngay giữa Bách Lý Nghĩa và Bách Lý Tuyền, đao quang khủng bố hóa thành luồng sáng chém xuống mặt đất khoảng giữa hai người.</w:t>
      </w:r>
    </w:p>
    <w:p>
      <w:pPr>
        <w:pStyle w:val="BodyText"/>
      </w:pPr>
      <w:r>
        <w:t xml:space="preserve">Ầm ầm ầm!</w:t>
      </w:r>
    </w:p>
    <w:p>
      <w:pPr>
        <w:pStyle w:val="BodyText"/>
      </w:pPr>
      <w:r>
        <w:t xml:space="preserve">Một sợi dây leo siêu to lao ra. Đao quang sắc bén chỉ chém ra vết thương dài vài thước, chớp mắt vết thương khép lại, dây leo quét hướng mọi người.</w:t>
      </w:r>
    </w:p>
    <w:p>
      <w:pPr>
        <w:pStyle w:val="BodyText"/>
      </w:pPr>
      <w:r>
        <w:t xml:space="preserve">Lâm Hiên phản ứng lại trước tiên, gã vỗ chưởng nhưng bị dây leo thô to quét bay ra.</w:t>
      </w:r>
    </w:p>
    <w:p>
      <w:pPr>
        <w:pStyle w:val="BodyText"/>
      </w:pPr>
      <w:r>
        <w:t xml:space="preserve">Bách Lý Tuyền cắn môi hồng tung nắm đấm:</w:t>
      </w:r>
    </w:p>
    <w:p>
      <w:pPr>
        <w:pStyle w:val="BodyText"/>
      </w:pPr>
      <w:r>
        <w:t xml:space="preserve">- Ăn một đấm của ta!</w:t>
      </w:r>
    </w:p>
    <w:p>
      <w:pPr>
        <w:pStyle w:val="BodyText"/>
      </w:pPr>
      <w:r>
        <w:t xml:space="preserve">Long khí vàng trào dâng, nắm đấm đánh vào dây leo màu xanh phát ra tiếng kim loại va nhau. Mặt Bách Lý Tuyền đỏ ửng, liên tục thụt lùi.</w:t>
      </w:r>
    </w:p>
    <w:p>
      <w:pPr>
        <w:pStyle w:val="BodyText"/>
      </w:pPr>
      <w:r>
        <w:t xml:space="preserve">Sợi dây leo thô cỡ bánh xe, uy lực hơn xa tất cả dây leo màu xanh lúc trước, làm người sợ hãi biến sắc mặt. Cùng lúc đó, mấy người khác trong đội cũng bị dây leo cường đại công kích.</w:t>
      </w:r>
    </w:p>
    <w:p>
      <w:pPr>
        <w:pStyle w:val="BodyText"/>
      </w:pPr>
      <w:r>
        <w:t xml:space="preserve">Vang tiếng hét thảm:</w:t>
      </w:r>
    </w:p>
    <w:p>
      <w:pPr>
        <w:pStyle w:val="BodyText"/>
      </w:pPr>
      <w:r>
        <w:t xml:space="preserve">- A!</w:t>
      </w:r>
    </w:p>
    <w:p>
      <w:pPr>
        <w:pStyle w:val="Compact"/>
      </w:pPr>
      <w:r>
        <w:t xml:space="preserve">Hơn mười dây leo thô cỡ bánh xe quất mạnh vào đội các thế lực khác. Giữa tiếng kêu gào thê thảm, bảy, tám võ giả bị dây leo to quét trúng nổ nát bấy.</w:t>
      </w:r>
      <w:r>
        <w:br w:type="textWrapping"/>
      </w:r>
      <w:r>
        <w:br w:type="textWrapping"/>
      </w:r>
    </w:p>
    <w:p>
      <w:pPr>
        <w:pStyle w:val="Heading2"/>
      </w:pPr>
      <w:bookmarkStart w:id="971" w:name="chương-947-quái-vật-màu-xanh-1"/>
      <w:bookmarkEnd w:id="971"/>
      <w:r>
        <w:t xml:space="preserve">949. Chương 947: Quái Vật Màu Xanh (1)</w:t>
      </w:r>
    </w:p>
    <w:p>
      <w:pPr>
        <w:pStyle w:val="Compact"/>
      </w:pPr>
      <w:r>
        <w:br w:type="textWrapping"/>
      </w:r>
      <w:r>
        <w:br w:type="textWrapping"/>
      </w:r>
      <w:r>
        <w:t xml:space="preserve">Lâm Tiêu biến sắc mặt. Công kích thật mạnh mẽ, võ giả chết đi đa phần là Quy Nguyên cảnh hậu kỳ, có vài Quy Nguyên cảnh hậu kỳ đỉnh phong. Có thể một kích đánh nát bọn họ, mỗi sợi dây leo ít nhất có sức mạnh Quy Nguyên cảnh hậu kỳ đỉnh phong cực hạn.</w:t>
      </w:r>
    </w:p>
    <w:p>
      <w:pPr>
        <w:pStyle w:val="BodyText"/>
      </w:pPr>
      <w:r>
        <w:t xml:space="preserve">Phương xa, đội các thế lực yêu thú cũng bị dây leo thô to công kích.</w:t>
      </w:r>
    </w:p>
    <w:p>
      <w:pPr>
        <w:pStyle w:val="BodyText"/>
      </w:pPr>
      <w:r>
        <w:t xml:space="preserve">- Grao!</w:t>
      </w:r>
    </w:p>
    <w:p>
      <w:pPr>
        <w:pStyle w:val="BodyText"/>
      </w:pPr>
      <w:r>
        <w:t xml:space="preserve">Những sợi dây leo khác với dây leo màu xanh bình thường, mặt trên có hoa văn tơ vàng vô cùng sắc bén, tốc độ nhanh như tia chớp. Dây leo thô to tựa sao băng đâm vào cơ thể một cửu tinh yêu thú, nó tức giận gầm rống. Cửu tinh yêu thú cao trăm thước chớp mắt bị hút khô máu thịt, mất hết sự sống.</w:t>
      </w:r>
    </w:p>
    <w:p>
      <w:pPr>
        <w:pStyle w:val="BodyText"/>
      </w:pPr>
      <w:r>
        <w:t xml:space="preserve">Một con chim lửa phun ra ngọn lửa nóng cháy, trước kia lửa có thể đốt trụi dây leo thô cỡ cánh tay nhưng bây giờ đốt dây leo thô to bốc khói mà không làm nó trầy trụa chút nào.</w:t>
      </w:r>
    </w:p>
    <w:p>
      <w:pPr>
        <w:pStyle w:val="BodyText"/>
      </w:pPr>
      <w:r>
        <w:t xml:space="preserve">Mặt Lâm Tiêu trắng bệch:</w:t>
      </w:r>
    </w:p>
    <w:p>
      <w:pPr>
        <w:pStyle w:val="BodyText"/>
      </w:pPr>
      <w:r>
        <w:t xml:space="preserve">- Quá mạnh, dù là phòng ngự hay công kích đều mạnh hơn những dây leo trước kia gấp mấy lần.</w:t>
      </w:r>
    </w:p>
    <w:p>
      <w:pPr>
        <w:pStyle w:val="BodyText"/>
      </w:pPr>
      <w:r>
        <w:t xml:space="preserve">May mắn nhóm Lâm Tiêu không nhiều người, chỉ bị một sợi dây leo thô to công kích. Đội Đế quốc Võ Linh chịu đựng công kích dữ dội hơn, có tới năm sợi dây leo thô to công kích.</w:t>
      </w:r>
    </w:p>
    <w:p>
      <w:pPr>
        <w:pStyle w:val="BodyText"/>
      </w:pPr>
      <w:r>
        <w:t xml:space="preserve">Chu Tân rống to:</w:t>
      </w:r>
    </w:p>
    <w:p>
      <w:pPr>
        <w:pStyle w:val="BodyText"/>
      </w:pPr>
      <w:r>
        <w:t xml:space="preserve">- Lôi Đế Diệt Thế quyền!</w:t>
      </w:r>
    </w:p>
    <w:p>
      <w:pPr>
        <w:pStyle w:val="BodyText"/>
      </w:pPr>
      <w:r>
        <w:t xml:space="preserve">Lôi quang dâng lên đầy trời, sấm chớp rùng rợn giăng khắp hư không phát ra tiếng nổ đì đùng nhưng chỉ chém ra một vệt nhỏ xíu mỏng manh trên dây leo thô to.</w:t>
      </w:r>
    </w:p>
    <w:p>
      <w:pPr>
        <w:pStyle w:val="BodyText"/>
      </w:pPr>
      <w:r>
        <w:t xml:space="preserve">Vù vù vù!</w:t>
      </w:r>
    </w:p>
    <w:p>
      <w:pPr>
        <w:pStyle w:val="BodyText"/>
      </w:pPr>
      <w:r>
        <w:t xml:space="preserve">Dây leo quét hướng Chu Tân, gã biến sắc mặt vỗ một chưởng đẩy một võ giả đứng cạnh mình về phía dây leo thô to.</w:t>
      </w:r>
    </w:p>
    <w:p>
      <w:pPr>
        <w:pStyle w:val="BodyText"/>
      </w:pPr>
      <w:r>
        <w:t xml:space="preserve">Võ giả tức giận trợn to mắt:</w:t>
      </w:r>
    </w:p>
    <w:p>
      <w:pPr>
        <w:pStyle w:val="BodyText"/>
      </w:pPr>
      <w:r>
        <w:t xml:space="preserve">- Ngươi . . .!</w:t>
      </w:r>
    </w:p>
    <w:p>
      <w:pPr>
        <w:pStyle w:val="BodyText"/>
      </w:pPr>
      <w:r>
        <w:t xml:space="preserve">Bùm!</w:t>
      </w:r>
    </w:p>
    <w:p>
      <w:pPr>
        <w:pStyle w:val="BodyText"/>
      </w:pPr>
      <w:r>
        <w:t xml:space="preserve">Võ giả bị dây leo thô to đánh nát bấy không chừa mẩu xương.</w:t>
      </w:r>
    </w:p>
    <w:p>
      <w:pPr>
        <w:pStyle w:val="BodyText"/>
      </w:pPr>
      <w:r>
        <w:t xml:space="preserve">Mấy người khác sợ hãi hét lên:</w:t>
      </w:r>
    </w:p>
    <w:p>
      <w:pPr>
        <w:pStyle w:val="BodyText"/>
      </w:pPr>
      <w:r>
        <w:t xml:space="preserve">- Chu Tân sư huynh, ngươi . . .!</w:t>
      </w:r>
    </w:p>
    <w:p>
      <w:pPr>
        <w:pStyle w:val="BodyText"/>
      </w:pPr>
      <w:r>
        <w:t xml:space="preserve">Bùm bùm bùm!</w:t>
      </w:r>
    </w:p>
    <w:p>
      <w:pPr>
        <w:pStyle w:val="BodyText"/>
      </w:pPr>
      <w:r>
        <w:t xml:space="preserve">Đám người Chu Tân, Đường Lăng ra tay nhanh như chớp ném mấy võ giả về phía dây leo thô to, kiếm chút thời gian thở dốc. Bọn họ cùng bay hướng lối vào tầng thứ hai.</w:t>
      </w:r>
    </w:p>
    <w:p>
      <w:pPr>
        <w:pStyle w:val="BodyText"/>
      </w:pPr>
      <w:r>
        <w:t xml:space="preserve">- Đi!</w:t>
      </w:r>
    </w:p>
    <w:p>
      <w:pPr>
        <w:pStyle w:val="BodyText"/>
      </w:pPr>
      <w:r>
        <w:t xml:space="preserve">- Đừng hiếu chiến!</w:t>
      </w:r>
    </w:p>
    <w:p>
      <w:pPr>
        <w:pStyle w:val="BodyText"/>
      </w:pPr>
      <w:r>
        <w:t xml:space="preserve">Cảnh tượng tương tự xảy ra ở các nơi trong đội. Mọi người hét rầm lên, nhanh chóng chạy tới trước.</w:t>
      </w:r>
    </w:p>
    <w:p>
      <w:pPr>
        <w:pStyle w:val="BodyText"/>
      </w:pPr>
      <w:r>
        <w:t xml:space="preserve">Lâm Tiêu quát to:</w:t>
      </w:r>
    </w:p>
    <w:p>
      <w:pPr>
        <w:pStyle w:val="BodyText"/>
      </w:pPr>
      <w:r>
        <w:t xml:space="preserve">- Đừng đánh bưa, lao qua đi!</w:t>
      </w:r>
    </w:p>
    <w:p>
      <w:pPr>
        <w:pStyle w:val="BodyText"/>
      </w:pPr>
      <w:r>
        <w:t xml:space="preserve">Nhất muội chân hỏa trong người Lâm Tiêu âm thầm phát tán trong tay phải, hắn vỗ chưởng va chạm với dây leo thô to.</w:t>
      </w:r>
    </w:p>
    <w:p>
      <w:pPr>
        <w:pStyle w:val="BodyText"/>
      </w:pPr>
      <w:r>
        <w:t xml:space="preserve">Dây leo như thấy thứ gì đáng sợ, nhanh như chớp rụt về, né xa vị trí nhóm Lâm Tiêu.</w:t>
      </w:r>
    </w:p>
    <w:p>
      <w:pPr>
        <w:pStyle w:val="BodyText"/>
      </w:pPr>
      <w:r>
        <w:t xml:space="preserve">Lâm Tiêu sửng sốt, hắn không ngờ nhất muội chân hỏa có công hiệu lớn như vậy. Ngẫm lại cũng đúng, trong nhất muội chân hỏa chứa lực lượng căn nguyên của thiên hỏa Cửu U Huyền Tâm Diễm, loại thiên địa chí hỏa này là thứ đám dây leo sợ nhất.</w:t>
      </w:r>
    </w:p>
    <w:p>
      <w:pPr>
        <w:pStyle w:val="BodyText"/>
      </w:pPr>
      <w:r>
        <w:t xml:space="preserve">Trong Bát Quái Lô, Thiên Ma Phệ Hồn Diễm truyền ra dao động linh hồn mỏng manh dụ dỗ Lâm Tiêu:</w:t>
      </w:r>
    </w:p>
    <w:p>
      <w:pPr>
        <w:pStyle w:val="BodyText"/>
      </w:pPr>
      <w:r>
        <w:t xml:space="preserve">- Tiểu tử, thả ta ra đi, ta sẽ đốt trụi mấy thứ quỷ quái này, đưa cho ngươi Hoạt Lực Chi Châu bên trong chúng nó.</w:t>
      </w:r>
    </w:p>
    <w:p>
      <w:pPr>
        <w:pStyle w:val="BodyText"/>
      </w:pPr>
      <w:r>
        <w:t xml:space="preserve">Lâm Tiêu mặt không biểu tình nói:</w:t>
      </w:r>
    </w:p>
    <w:p>
      <w:pPr>
        <w:pStyle w:val="BodyText"/>
      </w:pPr>
      <w:r>
        <w:t xml:space="preserve">- Ngươi nằm mơ.</w:t>
      </w:r>
    </w:p>
    <w:p>
      <w:pPr>
        <w:pStyle w:val="BodyText"/>
      </w:pPr>
      <w:r>
        <w:t xml:space="preserve">Thiên Ma Phệ Hồn Diễm vặn vẹo trong Bát Quái Lô:</w:t>
      </w:r>
    </w:p>
    <w:p>
      <w:pPr>
        <w:pStyle w:val="BodyText"/>
      </w:pPr>
      <w:r>
        <w:t xml:space="preserve">- Tức chết ta!</w:t>
      </w:r>
    </w:p>
    <w:p>
      <w:pPr>
        <w:pStyle w:val="BodyText"/>
      </w:pPr>
      <w:r>
        <w:t xml:space="preserve">Thiên Ma Phệ Hồn Diễm bó tay trước Lâm Tiêu.</w:t>
      </w:r>
    </w:p>
    <w:p>
      <w:pPr>
        <w:pStyle w:val="BodyText"/>
      </w:pPr>
      <w:r>
        <w:t xml:space="preserve">Lâm Tiêu lòng máy động, phát tán một tia lực lượng căn nguyên Cửu U Huyền Tâm Diễm. Tất cả dây leo thô to như gặp quỷ vội vàng né tránh, hình thành vùng chân không quanh người Lâm Tiêu.</w:t>
      </w:r>
    </w:p>
    <w:p>
      <w:pPr>
        <w:pStyle w:val="BodyText"/>
      </w:pPr>
      <w:r>
        <w:t xml:space="preserve">Đám người bát hoàng tử Bách Lý Nghĩa thần kinh căng thẳng thấy cảnh này đều ngẩn ngơ. Chuyện gì đây?</w:t>
      </w:r>
    </w:p>
    <w:p>
      <w:pPr>
        <w:pStyle w:val="BodyText"/>
      </w:pPr>
      <w:r>
        <w:t xml:space="preserve">Chỉ có Lâm Hiên là đăm chiêu nhìn Lâm Tiêu, gã cảm nhận lực lượng hỏa hệ cường đại trên người nhị đệ, giống hệ lực lượng lửa lúc tấn công Thiên Mãn Vương trong Đoạn Nha sơn mạch. Chắc nhờ thứ này nên mớ dây leo không dám đến gần.</w:t>
      </w:r>
    </w:p>
    <w:p>
      <w:pPr>
        <w:pStyle w:val="BodyText"/>
      </w:pPr>
      <w:r>
        <w:t xml:space="preserve">Vang tiếng quát to:</w:t>
      </w:r>
    </w:p>
    <w:p>
      <w:pPr>
        <w:pStyle w:val="BodyText"/>
      </w:pPr>
      <w:r>
        <w:t xml:space="preserve">- Còn đứng đó làm gì? Đi mau!</w:t>
      </w:r>
    </w:p>
    <w:p>
      <w:pPr>
        <w:pStyle w:val="BodyText"/>
      </w:pPr>
      <w:r>
        <w:t xml:space="preserve">Đám người co giò chạy như điên, lao nhanh hướng con đường đi thông tầng thứ hai Sinh Tử Quỳnh Lâu. Dọc đường đi một đống dây leo thô to tránh ra, tiếng vèo vèo vang lên, chớp mắt đám người Lâm Tiêu dã chạy vào đường hầm.</w:t>
      </w:r>
    </w:p>
    <w:p>
      <w:pPr>
        <w:pStyle w:val="BodyText"/>
      </w:pPr>
      <w:r>
        <w:t xml:space="preserve">Mọi người trợn mắt há hốc mồm. Chuyện gì đây? Dây leo thô to không tấn công nhóm Lâm Tiêu? Chuyện ma quỷ gì thế này?</w:t>
      </w:r>
    </w:p>
    <w:p>
      <w:pPr>
        <w:pStyle w:val="BodyText"/>
      </w:pPr>
      <w:r>
        <w:t xml:space="preserve">Có người thầm hối hận, nếu lúc trước bọn họ đi theo Lâm Tiêu thì bây giờ đã lao vào con đường đi thông tầng thứ hai Sinh Tử Quỳnh Lâu.</w:t>
      </w:r>
    </w:p>
    <w:p>
      <w:pPr>
        <w:pStyle w:val="BodyText"/>
      </w:pPr>
      <w:r>
        <w:t xml:space="preserve">Nhưng giờ có nói gì cũng muộn màng.</w:t>
      </w:r>
    </w:p>
    <w:p>
      <w:pPr>
        <w:pStyle w:val="BodyText"/>
      </w:pPr>
      <w:r>
        <w:t xml:space="preserve">Vù vù vù!</w:t>
      </w:r>
    </w:p>
    <w:p>
      <w:pPr>
        <w:pStyle w:val="BodyText"/>
      </w:pPr>
      <w:r>
        <w:t xml:space="preserve">Mọi người dốc sức bay nhanh, tình diễn màn kịch chạy bỏ mạng. Khắp nơi vang tiếng hét thảm, máu phun tung tóe. Nhiều võ giả điên cuồng lao tới trước, đám người tứ hoàng tử Bách Lý Huyền đi đầu nhanh chóng vọt vào con đường đi thông tầng thứ hai Sinh Tử Quỳnh Lâu.</w:t>
      </w:r>
    </w:p>
    <w:p>
      <w:pPr>
        <w:pStyle w:val="BodyText"/>
      </w:pPr>
      <w:r>
        <w:t xml:space="preserve">Đường hầmg tầng thứ hai rất rộng lớn, mấy con cửu tinh yêu thú song song chạy vào cũng không thấy chật hẹp. Võ giả và yêu thú không xảy ra xung đột. Khi võ giả cuối cùng lao vào đường hầm tầng thứ hai Sinh Tử Quỳnh Lâu, trong rừng dây leo phía sau đã là máu chảy thành sông. Khoảng một phần năm võ giả chết tại đây, không chừa mẩu xương.</w:t>
      </w:r>
    </w:p>
    <w:p>
      <w:pPr>
        <w:pStyle w:val="BodyText"/>
      </w:pPr>
      <w:r>
        <w:t xml:space="preserve">Nhiều người cảm thán, mới tầng thứ nhất Sinh Tử Quỳnh Lâu mà đã chết nhiều võ giả, quá tàn khốc.</w:t>
      </w:r>
    </w:p>
    <w:p>
      <w:pPr>
        <w:pStyle w:val="BodyText"/>
      </w:pPr>
      <w:r>
        <w:t xml:space="preserve">Đường hầm tầng thứ hai là thế giới tối tăm, con đường dài dặc. Lạ là cảm giác, tinh thần lực đều không thể khuếch tán, chỉ có vô tận phía trước lấp lóe nguồn sáng, là lối ra. Mọi người chỉ có thể cắm đầu chạy nhanh, không rảnh lo đến ai khác.</w:t>
      </w:r>
    </w:p>
    <w:p>
      <w:pPr>
        <w:pStyle w:val="BodyText"/>
      </w:pPr>
      <w:r>
        <w:t xml:space="preserve">Lâm Tiêu thầm nghĩ:</w:t>
      </w:r>
    </w:p>
    <w:p>
      <w:pPr>
        <w:pStyle w:val="BodyText"/>
      </w:pPr>
      <w:r>
        <w:t xml:space="preserve">- Chỗ này không tệ.</w:t>
      </w:r>
    </w:p>
    <w:p>
      <w:pPr>
        <w:pStyle w:val="BodyText"/>
      </w:pPr>
      <w:r>
        <w:t xml:space="preserve">Lâm Tiêu thả Phân thân Toản Địa Giáp ra khỏi Thương Long Tí ngay, nó lao hướng bầy yêu thú, theo đội chạy khỏi đường hầm tối đen.</w:t>
      </w:r>
    </w:p>
    <w:p>
      <w:pPr>
        <w:pStyle w:val="BodyText"/>
      </w:pPr>
      <w:r>
        <w:t xml:space="preserve">Hơi thở sự sống đậm đặc ập đến, tế bào toàn thân Lâm Tiêu nhẹ lâng lâng, toát ra khí cơ sức sống cường đại.</w:t>
      </w:r>
    </w:p>
    <w:p>
      <w:pPr>
        <w:pStyle w:val="BodyText"/>
      </w:pPr>
      <w:r>
        <w:t xml:space="preserve">Trước mặt Lâm Tiêu là thế giới xanh biếc, trong không khí tràn ngập sức sống, khắp nơi là dược khí mông lung. Đây là một ốc đảo thế ngoại đào nguyên, non xanh nước biếc, linh dược mọc đầy rẫy. Đưa mắt nhìn có mấy chục linh dược thất giai, còn có một, hai gốc linh dược bát giai. Mỗi gốc linh dược đều là dị chủng thượng cổ, hiếm hoi ở bên ngoài, có thể nói là báu vật quý hiếm.</w:t>
      </w:r>
    </w:p>
    <w:p>
      <w:pPr>
        <w:pStyle w:val="BodyText"/>
      </w:pPr>
      <w:r>
        <w:t xml:space="preserve">Lâm Tiêu líu lưỡi. Sinh Tử Quỳnh Lâu là nơi như thế nào? Trong tầng thứ nhất đầy rẫy linh dược lục giai, tầng thứ hai biến thành linh dược thất giai, bát giai, nếu đến tầng thứ ba chẳng phải là linh dược cửu giai? Nghe nói Sinh Tử Quỳnh Lâu có mười hai tầng, vậy tầng thứ mười hai thì sao? Nghĩ thôi đã thấy khủng khiếp.</w:t>
      </w:r>
    </w:p>
    <w:p>
      <w:pPr>
        <w:pStyle w:val="BodyText"/>
      </w:pPr>
      <w:r>
        <w:t xml:space="preserve">Càng làm cho Lâm Tiêu giật mình là trong không gian tầng thứ hai Sinh Tử Quỳnh Lâu bị khí cơ sức sống đậm đặc ảnh hưởng, Tinh Thần Tôi Thể quyết đệ nhị trọng có xu hướng đột phá đệ tam trọng.</w:t>
      </w:r>
    </w:p>
    <w:p>
      <w:pPr>
        <w:pStyle w:val="BodyText"/>
      </w:pPr>
      <w:r>
        <w:t xml:space="preserve">Lâm Tiêu tặc lưỡi thầm nghĩ:</w:t>
      </w:r>
    </w:p>
    <w:p>
      <w:pPr>
        <w:pStyle w:val="BodyText"/>
      </w:pPr>
      <w:r>
        <w:t xml:space="preserve">- Hèn gì nhóm Võ Vương đại nhân nói trong Sinh Tử Quỳnh Lâu có thể cho võ giả nhanh chóng lĩnh ngộ áo nghĩa sinh tử, chỉ tính khí cơ sinh mệnh đậm đặc thế này đủ khiến Tinh Thần Tôi Thể quyết của ta đột phá. Nếu tu luyện một đoạn thời gian tại đây tương đương khổ tu mấy năm bên ngoài.</w:t>
      </w:r>
    </w:p>
    <w:p>
      <w:pPr>
        <w:pStyle w:val="BodyText"/>
      </w:pPr>
      <w:r>
        <w:t xml:space="preserve">Càng khủng bố hơn là đây mơqí chỉ là tầng thứ hai Sinh Tử Quỳnh Lâu, tính theo quy luật thì càng lên cao khí cơ sinh mệnh càng đậm đặc, lĩnh ngộ áo nghĩa sinh tử càng đơn giản.</w:t>
      </w:r>
    </w:p>
    <w:p>
      <w:pPr>
        <w:pStyle w:val="BodyText"/>
      </w:pPr>
      <w:r>
        <w:t xml:space="preserve">- Giờ tìm nhóm đại ca trước đã.</w:t>
      </w:r>
    </w:p>
    <w:p>
      <w:pPr>
        <w:pStyle w:val="Compact"/>
      </w:pPr>
      <w:r>
        <w:t xml:space="preserve">Lâm Tiêu giương mắt nhìn xung quanh một mảnh trống trải. Rõ ràng mấy người cùng nhau lao vào đường hầm tầng thứ hai nhưng sau khi đi ra mọi người bị tách đến khắp các góc, bị truyền tống đi chỗ khác nhau. Lâm Tiêu dựa vào cảm giác với Phân thân Toản Địa Giáp, hắn biết nó cách hắn khoảng hơn mười vạn dặm.</w:t>
      </w:r>
      <w:r>
        <w:br w:type="textWrapping"/>
      </w:r>
      <w:r>
        <w:br w:type="textWrapping"/>
      </w:r>
    </w:p>
    <w:p>
      <w:pPr>
        <w:pStyle w:val="Heading2"/>
      </w:pPr>
      <w:bookmarkStart w:id="972" w:name="chương-948-quái-vật-màu-xanh-2"/>
      <w:bookmarkEnd w:id="972"/>
      <w:r>
        <w:t xml:space="preserve">950. Chương 948: Quái Vật Màu Xanh (2)</w:t>
      </w:r>
    </w:p>
    <w:p>
      <w:pPr>
        <w:pStyle w:val="Compact"/>
      </w:pPr>
      <w:r>
        <w:br w:type="textWrapping"/>
      </w:r>
      <w:r>
        <w:br w:type="textWrapping"/>
      </w:r>
      <w:r>
        <w:t xml:space="preserve">- Đi!</w:t>
      </w:r>
    </w:p>
    <w:p>
      <w:pPr>
        <w:pStyle w:val="BodyText"/>
      </w:pPr>
      <w:r>
        <w:t xml:space="preserve">Lâm Tiêu hái hơn mười gốc linh dược, hóa thành luồng sáng bay hướng Phân thân Toản Địa Giáp.</w:t>
      </w:r>
    </w:p>
    <w:p>
      <w:pPr>
        <w:pStyle w:val="BodyText"/>
      </w:pPr>
      <w:r>
        <w:t xml:space="preserve">Cách hơn mười vạn dặm, chỗ Phân thân Toản Địa Giáp.</w:t>
      </w:r>
    </w:p>
    <w:p>
      <w:pPr>
        <w:pStyle w:val="BodyText"/>
      </w:pPr>
      <w:r>
        <w:t xml:space="preserve">Vù vù vù!</w:t>
      </w:r>
    </w:p>
    <w:p>
      <w:pPr>
        <w:pStyle w:val="BodyText"/>
      </w:pPr>
      <w:r>
        <w:t xml:space="preserve">Tế bào trên người Phân thân Toản Địa Giáp mấp máy, cảm giác diễn sinh máu thịt. Phân thân Toản Địa Giáp hấp thu da Thiên Mãn Vương, bản thân nó có chút hiểu biết áo nghĩa sinh tử, khí cơ sinh mệnh tầng thứ hai ảnh hưởng khiến nó càng hiểu rõ hơn.</w:t>
      </w:r>
    </w:p>
    <w:p>
      <w:pPr>
        <w:pStyle w:val="BodyText"/>
      </w:pPr>
      <w:r>
        <w:t xml:space="preserve">Lâm Tiêu có trực giác nếu tu luyện mười năm trong chỗ này, chắc chắn Phân thân Toản Địa Giáp sẽ lĩnh ngộ ra áo nghĩa sinh tử, bước vào cảnh giới ước bước yêu vương.</w:t>
      </w:r>
    </w:p>
    <w:p>
      <w:pPr>
        <w:pStyle w:val="BodyText"/>
      </w:pPr>
      <w:r>
        <w:t xml:space="preserve">Cách sau lưng Phân thân Toản Địa Giáp không xa có một võ giả nhân loại phát hiện nó ở giữa không trung.</w:t>
      </w:r>
    </w:p>
    <w:p>
      <w:pPr>
        <w:pStyle w:val="BodyText"/>
      </w:pPr>
      <w:r>
        <w:t xml:space="preserve">- Là con yêu thú lạc bầy!</w:t>
      </w:r>
    </w:p>
    <w:p>
      <w:pPr>
        <w:pStyle w:val="BodyText"/>
      </w:pPr>
      <w:r>
        <w:t xml:space="preserve">- Chết đi!</w:t>
      </w:r>
    </w:p>
    <w:p>
      <w:pPr>
        <w:pStyle w:val="BodyText"/>
      </w:pPr>
      <w:r>
        <w:t xml:space="preserve">Thù hận giữa nhân loại và yêu thú như nước với lửa, không thể hòa giải. Đao khách phát hiện Phân thân Toản Địa Giáp liền bay lên cao nhảy vài cái lao tới sau lưng Phân thân Toản Địa Giáp, chém ngay một đao.</w:t>
      </w:r>
    </w:p>
    <w:p>
      <w:pPr>
        <w:pStyle w:val="BodyText"/>
      </w:pPr>
      <w:r>
        <w:t xml:space="preserve">Ầm ầm ầm!</w:t>
      </w:r>
    </w:p>
    <w:p>
      <w:pPr>
        <w:pStyle w:val="BodyText"/>
      </w:pPr>
      <w:r>
        <w:t xml:space="preserve">Đao quang sáng choang xen lẫn dòng lũ không thể ngăn cản, trong phút chốc đến sau lưng Phân thân Toản Địa Giáp. Đao quang chém vào vảy giáp màu vàng đầy phù văn huyền diệu.</w:t>
      </w:r>
    </w:p>
    <w:p>
      <w:pPr>
        <w:pStyle w:val="BodyText"/>
      </w:pPr>
      <w:r>
        <w:t xml:space="preserve">Bùm!</w:t>
      </w:r>
    </w:p>
    <w:p>
      <w:pPr>
        <w:pStyle w:val="BodyText"/>
      </w:pPr>
      <w:r>
        <w:t xml:space="preserve">Lực phản chấn mạnh mẽ ập đến, đao quang sáng lsoa tan nát, không để lại vệt trầy nào trên vảy sau lưng Phân thân Toản Địa Giáp. Võ giả trợn to đôi mắt kinh hoàng, biểu tình sợ hãi.</w:t>
      </w:r>
    </w:p>
    <w:p>
      <w:pPr>
        <w:pStyle w:val="BodyText"/>
      </w:pPr>
      <w:r>
        <w:t xml:space="preserve">Võ giả thầm nghĩ:</w:t>
      </w:r>
    </w:p>
    <w:p>
      <w:pPr>
        <w:pStyle w:val="BodyText"/>
      </w:pPr>
      <w:r>
        <w:t xml:space="preserve">- Sao có thể như vậy? Ta dốc sức chém nhát đao mà không phá được vảy giáp của nó, đây là loại yêu thú gì?</w:t>
      </w:r>
    </w:p>
    <w:p>
      <w:pPr>
        <w:pStyle w:val="BodyText"/>
      </w:pPr>
      <w:r>
        <w:t xml:space="preserve">Phân thân Toản Địa Giáp ngoái đầu, đôi mắt vàng sậm nhìn võ giả. Lòng võ giả dâng lên lạnh lẽo, gã nhìn yêu thú màu vàng đột nhiên huơ móng vuốt. Móng vuốt huyền diệu biết bao, thiên địa biến sắc, trong mắt võ giả chỉ còn lại ánh sáng vàng. Lòng võ giả tràn ngập cảm giác bất lực, chợt sức mạnh ập vào mặt hất bay gã đi.</w:t>
      </w:r>
    </w:p>
    <w:p>
      <w:pPr>
        <w:pStyle w:val="BodyText"/>
      </w:pPr>
      <w:r>
        <w:t xml:space="preserve">- Ta chết sao?</w:t>
      </w:r>
    </w:p>
    <w:p>
      <w:pPr>
        <w:pStyle w:val="BodyText"/>
      </w:pPr>
      <w:r>
        <w:t xml:space="preserve">Võ giả bay ra xa mười mấy dặm, gã mở to mắt phát hiện mình bình yên vô sự. Yêu thú màu vàng không biết đã đi đâu.</w:t>
      </w:r>
    </w:p>
    <w:p>
      <w:pPr>
        <w:pStyle w:val="BodyText"/>
      </w:pPr>
      <w:r>
        <w:t xml:space="preserve">Võ giả ngây người:</w:t>
      </w:r>
    </w:p>
    <w:p>
      <w:pPr>
        <w:pStyle w:val="BodyText"/>
      </w:pPr>
      <w:r>
        <w:t xml:space="preserve">- Ta còn sống?</w:t>
      </w:r>
    </w:p>
    <w:p>
      <w:pPr>
        <w:pStyle w:val="BodyText"/>
      </w:pPr>
      <w:r>
        <w:t xml:space="preserve">Võ giả khó tin, hoảng hốt rời đi.</w:t>
      </w:r>
    </w:p>
    <w:p>
      <w:pPr>
        <w:pStyle w:val="BodyText"/>
      </w:pPr>
      <w:r>
        <w:t xml:space="preserve">Hai linh hồn khống chế bản tôn và Phân thân Toản Địa Giáp nhanh chóng đến gần nhau.</w:t>
      </w:r>
    </w:p>
    <w:p>
      <w:pPr>
        <w:pStyle w:val="BodyText"/>
      </w:pPr>
      <w:r>
        <w:t xml:space="preserve">Khi Lâm Tiêu lao qua một sơn cốc, tinh thần lực quét qua mặt đất trước mắt đột nhiên biến sắc mặt. Trong sơn cốc đầy rẫy quái vật toàn thân xanh biếc. Những quái vật hơi giống yêu thú, có đôi cánh thịt, bộ dạng như sư tử vừa giống con báo, không có lông. Trên người chúng mọc thứ như chồi non lóe ánh sáng xanh. Đôi mắt xanh lè nhìn Lâm Tiêu xẹt qua bầu trời, quái vật gầm rống.</w:t>
      </w:r>
    </w:p>
    <w:p>
      <w:pPr>
        <w:pStyle w:val="BodyText"/>
      </w:pPr>
      <w:r>
        <w:t xml:space="preserve">Vù vù vù!</w:t>
      </w:r>
    </w:p>
    <w:p>
      <w:pPr>
        <w:pStyle w:val="BodyText"/>
      </w:pPr>
      <w:r>
        <w:t xml:space="preserve">Trong khoảnh khắc có mười mấy quái vật màu xanh kéo đến vung móng vuốt tấn công Lâm Tiêu.</w:t>
      </w:r>
    </w:p>
    <w:p>
      <w:pPr>
        <w:pStyle w:val="BodyText"/>
      </w:pPr>
      <w:r>
        <w:t xml:space="preserve">- Muốn chết!</w:t>
      </w:r>
    </w:p>
    <w:p>
      <w:pPr>
        <w:pStyle w:val="BodyText"/>
      </w:pPr>
      <w:r>
        <w:t xml:space="preserve">Lâm Tiêu vội rút Lôi Đình đao chém vào mấy quái vật màu xanh đằng trước nhất.</w:t>
      </w:r>
    </w:p>
    <w:p>
      <w:pPr>
        <w:pStyle w:val="BodyText"/>
      </w:pPr>
      <w:r>
        <w:t xml:space="preserve">Bùm!</w:t>
      </w:r>
    </w:p>
    <w:p>
      <w:pPr>
        <w:pStyle w:val="BodyText"/>
      </w:pPr>
      <w:r>
        <w:t xml:space="preserve">Lôi Đình đao va chạm móng vuốt của đám quái vật màu xanh. Lôi quang xèo xèo, các quái vật màu xanh gào thét, móng vuốt khét đen. Nhưng giây lát ánh sáng xanh dâng lên, móng vuốt hoàn toàn như ban đầu. Lâm Tiêu bị lực lượng mạnh mẽ đánh bay ra mấy trăm thước.</w:t>
      </w:r>
    </w:p>
    <w:p>
      <w:pPr>
        <w:pStyle w:val="BodyText"/>
      </w:pPr>
      <w:r>
        <w:t xml:space="preserve">Lâm Tiêu giật mình, lực lượng thật cường đại. Những quái vật màu xanh này nhìn không bắt mắt, thân hình chỉ mấy thước, khác xa cửu tinh yêu thú hở chút là trăm thước. Nhưng thực lực quái vật màu xanh rất đáng sợ, một móng vuốt không thua gì công kích của võ giả Quy Nguyên cảnh hậu kỳ đỉnh phong.</w:t>
      </w:r>
    </w:p>
    <w:p>
      <w:pPr>
        <w:pStyle w:val="BodyText"/>
      </w:pPr>
      <w:r>
        <w:t xml:space="preserve">- Grao grao!</w:t>
      </w:r>
    </w:p>
    <w:p>
      <w:pPr>
        <w:pStyle w:val="BodyText"/>
      </w:pPr>
      <w:r>
        <w:t xml:space="preserve">Trong tiếng gầm rống, đám quái vật màu xanh không sợ chết điên cuồng nhào về phía Lâm Tiêu.</w:t>
      </w:r>
    </w:p>
    <w:p>
      <w:pPr>
        <w:pStyle w:val="BodyText"/>
      </w:pPr>
      <w:r>
        <w:t xml:space="preserve">Lâm Tiêu không dám lơ là, hắn rống to:</w:t>
      </w:r>
    </w:p>
    <w:p>
      <w:pPr>
        <w:pStyle w:val="BodyText"/>
      </w:pPr>
      <w:r>
        <w:t xml:space="preserve">- Địa Ngục Đao!</w:t>
      </w:r>
    </w:p>
    <w:p>
      <w:pPr>
        <w:pStyle w:val="BodyText"/>
      </w:pPr>
      <w:r>
        <w:t xml:space="preserve">Lâm Tiêu thi triển thức thứ bốn của Ngũ Ngục Pháp Vương Đao, kết hợp đao ý thập phẩm viên mãn. Thoáng chốc lôi quang dâng lên giữa hư không, một luồng đao quang màu đen thô to xẹt qua không trung, đánh đâu thăng đó.</w:t>
      </w:r>
    </w:p>
    <w:p>
      <w:pPr>
        <w:pStyle w:val="BodyText"/>
      </w:pPr>
      <w:r>
        <w:t xml:space="preserve">Phập! Phập! Phập!</w:t>
      </w:r>
    </w:p>
    <w:p>
      <w:pPr>
        <w:pStyle w:val="BodyText"/>
      </w:pPr>
      <w:r>
        <w:t xml:space="preserve">Bảy, tám con quái vật màu xanh bị chém thành hai nửa, thân thể rách toạc.</w:t>
      </w:r>
    </w:p>
    <w:p>
      <w:pPr>
        <w:pStyle w:val="BodyText"/>
      </w:pPr>
      <w:r>
        <w:t xml:space="preserve">Sau khi đột phá đến Quy Nguyên cảnh hậu kỳ, tinh thần chân nguyên của Lâm Tiêu tăng mạnh kết hợp đao ý thập phẩm viên mãn đủ sứ chém chết cường giả Quy Nguyên cảnh hậu kỳ đỉnh phong cực hạn, không khác gì cường giả vô địch Quy Nguyên cảnh hậu kỳ. Những quái vật màu xanh này dù mạnh mấy làm sao đỡ nổi nhát đao đáng sợ của Lâm Tiêu?</w:t>
      </w:r>
    </w:p>
    <w:p>
      <w:pPr>
        <w:pStyle w:val="BodyText"/>
      </w:pPr>
      <w:r>
        <w:t xml:space="preserve">Nhưng ngay sau đó Lâm Tiêu xoe tròn mắt. Đám quái vật màu xanh sau khi bị chém nát thành mấy mảnh thì cơ thể mấp máy giữa hư không, nhanh chóng phục hồi như cũ, hơi thở không yếu đi chút nào. Móng vuốt sắc bén vỗ vào ngực Lâm Tiêu.</w:t>
      </w:r>
    </w:p>
    <w:p>
      <w:pPr>
        <w:pStyle w:val="BodyText"/>
      </w:pPr>
      <w:r>
        <w:t xml:space="preserve">Bùm bùm bùm!</w:t>
      </w:r>
    </w:p>
    <w:p>
      <w:pPr>
        <w:pStyle w:val="BodyText"/>
      </w:pPr>
      <w:r>
        <w:t xml:space="preserve">Lâm Tiêu liên tục thụt lùi, chân nguyên hộ thể ngoài người dao động, khí huyết sôi trào. Nếu không nhờ Thiên Nguyên Long Lân giáp nguyên khí thượng phẩm phòng ngự, Tinh Thần Tôi Thể quyết thì Lâm Tiêu đã bị thương nặng hộc máu.</w:t>
      </w:r>
    </w:p>
    <w:p>
      <w:pPr>
        <w:pStyle w:val="BodyText"/>
      </w:pPr>
      <w:r>
        <w:t xml:space="preserve">Vù vù vù!</w:t>
      </w:r>
    </w:p>
    <w:p>
      <w:pPr>
        <w:pStyle w:val="BodyText"/>
      </w:pPr>
      <w:r>
        <w:t xml:space="preserve">Lôi quang dâng lên, đao quang lấp lánh cắt hư không. Mấy con quái vật màu xanh vây quanh Lâm Tiêu thoáng chốc tách rời thành mấy mảnh, bị loạn đao phân thây. Nhưng giây lát sau những cục thịt bị cắt lại ghép với nhau, không một giọt máu nhỏ ra, rất là hung hãn.</w:t>
      </w:r>
    </w:p>
    <w:p>
      <w:pPr>
        <w:pStyle w:val="BodyText"/>
      </w:pPr>
      <w:r>
        <w:t xml:space="preserve">Lâm Tiêu xoe tròn mắt. Thế này làm sao mà đánh? Đám quái vật màu xanh thực lực mới là Quy Nguyên cảnh hậu kỳ đỉnh phong như dây leo màu xanh tầng thứ nhất, thân bất tử, đánh sao cũng không chết. Võ giả Quy Nguyên cảnh hậu kỳ đỉnh phong cực hạn mà bị đám quái vật kiểu này bao vây thì chỉ có một con đường chết.</w:t>
      </w:r>
    </w:p>
    <w:p>
      <w:pPr>
        <w:pStyle w:val="BodyText"/>
      </w:pPr>
      <w:r>
        <w:t xml:space="preserve">Trên bầu trời, Lâm Tiêu bị hơn mười con quái vật màu xanh bao vây chặt chẽ, các móng vuốt màu xanh điên cuồng công kích hắn.</w:t>
      </w:r>
    </w:p>
    <w:p>
      <w:pPr>
        <w:pStyle w:val="BodyText"/>
      </w:pPr>
      <w:r>
        <w:t xml:space="preserve">Lâm Tiêu rống to:</w:t>
      </w:r>
    </w:p>
    <w:p>
      <w:pPr>
        <w:pStyle w:val="BodyText"/>
      </w:pPr>
      <w:r>
        <w:t xml:space="preserve">- Nhất muội chân hỏa!</w:t>
      </w:r>
    </w:p>
    <w:p>
      <w:pPr>
        <w:pStyle w:val="BodyText"/>
      </w:pPr>
      <w:r>
        <w:t xml:space="preserve">Ngọn lửa vô hình bộc phát từ người Lâm Tiêu. Trong tiếng nổ bùm bùm, nhất muội chân hỏa chứa nhiệt đột cực cao lan tràn trên thân thể đám quái vật màu xanh.</w:t>
      </w:r>
    </w:p>
    <w:p>
      <w:pPr>
        <w:pStyle w:val="BodyText"/>
      </w:pPr>
      <w:r>
        <w:t xml:space="preserve">Tiếng xèo xèo vang lên. Đám quái vật màu xanh lúc trước giết sao cũng không chết bị nhất muội chân hỏa đốt thì gầm rống thê lương, toàn thân bốc khói xanh. Mấy con quái vật màu xanh ngay chính giữa chịu nhất muội chân hỏa đáng sợ nhất. Chốc lát sau cơ thể quái vật màu xanh tan rã chỉ để lại các hạt châu màu xanh. Các quái vật màu xanh còn lại hú lên, chạy tứ tán, chớp mắt không còn bóng dáng.</w:t>
      </w:r>
    </w:p>
    <w:p>
      <w:pPr>
        <w:pStyle w:val="BodyText"/>
      </w:pPr>
      <w:r>
        <w:t xml:space="preserve">Lâm Tiêu thở hổn hển vẫy tay thu lấy mấy hạt châu màu xanh, lực lượng sinh mệnh đậm đặc truyền ra. Giống y như hạt châu màu xanh trong dây leo màu xanh ở tầng thứ nhất, nhưng công hiệu càng mạnh hơn một chút.</w:t>
      </w:r>
    </w:p>
    <w:p>
      <w:pPr>
        <w:pStyle w:val="BodyText"/>
      </w:pPr>
      <w:r>
        <w:t xml:space="preserve">Lâm Tiêu giật mình thầm nghĩ:</w:t>
      </w:r>
    </w:p>
    <w:p>
      <w:pPr>
        <w:pStyle w:val="BodyText"/>
      </w:pPr>
      <w:r>
        <w:t xml:space="preserve">- Thật kinh khủng, những hạt châu màu xanh này hiệu quả chữa trị tương đương với đan dược cửu phẩm, lấy ra ngoài bán e rằng các võ giả sẽ giành giật đổ máu.</w:t>
      </w:r>
    </w:p>
    <w:p>
      <w:pPr>
        <w:pStyle w:val="BodyText"/>
      </w:pPr>
      <w:r>
        <w:t xml:space="preserve">Lâm Tiêu càng giật mình hơn là mức độ nguy hiểm của Sinh Tử Quỳnh Lâu. Nếu Lâm Tiêu không có nhất muội chân hỏa thì rất khó giết một con quái vật màu xanh, mới rồi trừ chạy trốn ra hắn không còn đường lựa chọn nào khác.</w:t>
      </w:r>
    </w:p>
    <w:p>
      <w:pPr>
        <w:pStyle w:val="BodyText"/>
      </w:pPr>
      <w:r>
        <w:t xml:space="preserve">Lâm Tiêu thầm lo cho đại ca Lâm Hiên:</w:t>
      </w:r>
    </w:p>
    <w:p>
      <w:pPr>
        <w:pStyle w:val="BodyText"/>
      </w:pPr>
      <w:r>
        <w:t xml:space="preserve">- Không biết nhóm đại ca ra sao rồi?</w:t>
      </w:r>
    </w:p>
    <w:p>
      <w:pPr>
        <w:pStyle w:val="BodyText"/>
      </w:pPr>
      <w:r>
        <w:t xml:space="preserve">Lâm Tiêu cúi đầu, phát hiện dao động linh dược đậm đặc từ sơn cốc nơi lúc nãy đám quái vật màu xanh tụ tập.</w:t>
      </w:r>
    </w:p>
    <w:p>
      <w:pPr>
        <w:pStyle w:val="BodyText"/>
      </w:pPr>
      <w:r>
        <w:t xml:space="preserve">Lâm Tiêu đáp xuống sơn cốc, trợn to mắt nói:</w:t>
      </w:r>
    </w:p>
    <w:p>
      <w:pPr>
        <w:pStyle w:val="BodyText"/>
      </w:pPr>
      <w:r>
        <w:t xml:space="preserve">- Nhiều linh dược quá.</w:t>
      </w:r>
    </w:p>
    <w:p>
      <w:pPr>
        <w:pStyle w:val="BodyText"/>
      </w:pPr>
      <w:r>
        <w:t xml:space="preserve">Đằng trước mọc đầy linh dược, khoảng trăm gốc. Mỗi linh dược khoảng thất giai, mười mấy linh dược trung tâm nhất cỡ bát giai, mỗi gốc toát ra mùi thơm thấm ruột gan.</w:t>
      </w:r>
    </w:p>
    <w:p>
      <w:pPr>
        <w:pStyle w:val="Compact"/>
      </w:pPr>
      <w:r>
        <w:t xml:space="preserve">Lâm Tiêu trợn mắt há hốc mồm, cảm thấy Sinh Tử Quỳnh Lâu giống như dược điền to lớn.</w:t>
      </w:r>
      <w:r>
        <w:br w:type="textWrapping"/>
      </w:r>
      <w:r>
        <w:br w:type="textWrapping"/>
      </w:r>
    </w:p>
    <w:p>
      <w:pPr>
        <w:pStyle w:val="Heading2"/>
      </w:pPr>
      <w:bookmarkStart w:id="973" w:name="chương-949-nhất-mạch-liên-vân-sơn-mạch"/>
      <w:bookmarkEnd w:id="973"/>
      <w:r>
        <w:t xml:space="preserve">951. Chương 949: Nhất Mạch Liên Vân Sơn Mạch</w:t>
      </w:r>
    </w:p>
    <w:p>
      <w:pPr>
        <w:pStyle w:val="Compact"/>
      </w:pPr>
      <w:r>
        <w:br w:type="textWrapping"/>
      </w:r>
      <w:r>
        <w:br w:type="textWrapping"/>
      </w:r>
      <w:r>
        <w:t xml:space="preserve">Lâm Tiêu chợt nhướng mày:</w:t>
      </w:r>
    </w:p>
    <w:p>
      <w:pPr>
        <w:pStyle w:val="BodyText"/>
      </w:pPr>
      <w:r>
        <w:t xml:space="preserve">- A?</w:t>
      </w:r>
    </w:p>
    <w:p>
      <w:pPr>
        <w:pStyle w:val="BodyText"/>
      </w:pPr>
      <w:r>
        <w:t xml:space="preserve">Bên Phân thân Toản Địa Giáp gặp rắc rối.</w:t>
      </w:r>
    </w:p>
    <w:p>
      <w:pPr>
        <w:pStyle w:val="BodyText"/>
      </w:pPr>
      <w:r>
        <w:t xml:space="preserve">- Grao grao!</w:t>
      </w:r>
    </w:p>
    <w:p>
      <w:pPr>
        <w:pStyle w:val="BodyText"/>
      </w:pPr>
      <w:r>
        <w:t xml:space="preserve">Mấy con quái vật màu xanh khổng lồ gầm rống, điên cuồng lao tới hướng Phân thân Toản Địa Giáp.</w:t>
      </w:r>
    </w:p>
    <w:p>
      <w:pPr>
        <w:pStyle w:val="BodyText"/>
      </w:pPr>
      <w:r>
        <w:t xml:space="preserve">Ầm!</w:t>
      </w:r>
    </w:p>
    <w:p>
      <w:pPr>
        <w:pStyle w:val="BodyText"/>
      </w:pPr>
      <w:r>
        <w:t xml:space="preserve">Phân thân Toản Địa Giáp vung vuốt màu vàng ra. Mấy con quái vật màu xanh đằng trước vỡ tung, nhưng sau đó ngưng tụ lại ngay. Móng vuốt màu xanh không ngừng vỗ vào Phân thân Toản Địa Giáp phát ra tiếng bùm bùm.</w:t>
      </w:r>
    </w:p>
    <w:p>
      <w:pPr>
        <w:pStyle w:val="BodyText"/>
      </w:pPr>
      <w:r>
        <w:t xml:space="preserve">Đám quái vật màu xanh này mỗi con thực lực cỡ Quy Nguyên cảnh hậu kỳ đỉnh phong, không quá khủng bố, nhưng hãi hùng ở chỗ thân hình gần như bất tử của chúng nó.</w:t>
      </w:r>
    </w:p>
    <w:p>
      <w:pPr>
        <w:pStyle w:val="BodyText"/>
      </w:pPr>
      <w:r>
        <w:t xml:space="preserve">- Đi!</w:t>
      </w:r>
    </w:p>
    <w:p>
      <w:pPr>
        <w:pStyle w:val="BodyText"/>
      </w:pPr>
      <w:r>
        <w:t xml:space="preserve">Không muốn dây dưa với đám quái vật màu xanh, Phân thân Toản Địa Giáp giương đôi cánh, lắc người định rời đi.</w:t>
      </w:r>
    </w:p>
    <w:p>
      <w:pPr>
        <w:pStyle w:val="BodyText"/>
      </w:pPr>
      <w:r>
        <w:t xml:space="preserve">Đột nhiên . . .</w:t>
      </w:r>
    </w:p>
    <w:p>
      <w:pPr>
        <w:pStyle w:val="BodyText"/>
      </w:pPr>
      <w:r>
        <w:t xml:space="preserve">Một tiếng hú cao vút vang lên:</w:t>
      </w:r>
    </w:p>
    <w:p>
      <w:pPr>
        <w:pStyle w:val="BodyText"/>
      </w:pPr>
      <w:r>
        <w:t xml:space="preserve">- Gri!!!</w:t>
      </w:r>
    </w:p>
    <w:p>
      <w:pPr>
        <w:pStyle w:val="BodyText"/>
      </w:pPr>
      <w:r>
        <w:t xml:space="preserve">Lửa ngập trời ập đến bầy quái vật màu xanh, thoáng chốc khắp nơi vang tiếng gào thét, khói bốc nghi ngút. Mấy con yêu thú có hơi thở khủng bố xuất hiện, dẫn đầu là Xích Loan Hỏa Phượng khổng lồ. Xích Loan Hỏa Phượng toàn thân màu đỏ, lông chim rực cháy lửa, vô cùng cao quý. Xích Loan Hỏa Phượng liên tục phun lửa.</w:t>
      </w:r>
    </w:p>
    <w:p>
      <w:pPr>
        <w:pStyle w:val="BodyText"/>
      </w:pPr>
      <w:r>
        <w:t xml:space="preserve">Bên dưới Xích Loan Hỏa Phượng, một con Tử Tê Một Sừng, Yêu Lang Mắt Bạc rầm rập chạy đến. Chúng nó là dị chủng thượng cổ, một con phun sấm sét, một con mắt bắn ra ánh sáng bạc. Ba yêu thú hợp sức lại tiêu diệt gọn mấy quái vật màu xanh, lộ ra hạt châu màu xanh. Số quái vật màu xanh còn lại chạy tứ tan.</w:t>
      </w:r>
    </w:p>
    <w:p>
      <w:pPr>
        <w:pStyle w:val="BodyText"/>
      </w:pPr>
      <w:r>
        <w:t xml:space="preserve">Vù vù vù!</w:t>
      </w:r>
    </w:p>
    <w:p>
      <w:pPr>
        <w:pStyle w:val="BodyText"/>
      </w:pPr>
      <w:r>
        <w:t xml:space="preserve">Ba yêu thú bao vây Phân thân Toản Địa Giáp.</w:t>
      </w:r>
    </w:p>
    <w:p>
      <w:pPr>
        <w:pStyle w:val="BodyText"/>
      </w:pPr>
      <w:r>
        <w:t xml:space="preserve">Ý niệm yêu tộc đặc biệt truyền vào đầu Phân thân Toản Địa Giáp:</w:t>
      </w:r>
    </w:p>
    <w:p>
      <w:pPr>
        <w:pStyle w:val="BodyText"/>
      </w:pPr>
      <w:r>
        <w:t xml:space="preserve">- Trông các hạ khá lạ mắt, không biết là yêu thú mạch nào?</w:t>
      </w:r>
    </w:p>
    <w:p>
      <w:pPr>
        <w:pStyle w:val="BodyText"/>
      </w:pPr>
      <w:r>
        <w:t xml:space="preserve">Đôi mắt hồng ngọc của Xích Loan Hỏa Phượng nhìn Phân thân Toản Địa Giáp, thanh âm trong trẻo êm tai chứa khí chất cao cao tại thượng, như công chúa trong yêu tộc. Hai yêu thú khác bao vây hai bên Phân thân Toản Địa Giáp, toát ra yêu khí ngút trời.</w:t>
      </w:r>
    </w:p>
    <w:p>
      <w:pPr>
        <w:pStyle w:val="BodyText"/>
      </w:pPr>
      <w:r>
        <w:t xml:space="preserve">Lâm Tiêu sửng sốt, hắn không ngờ giữa cửu tinh yêu thú có thể vận dụng bí pháp giao lưu với nhau. Đây là dao động ý niệm đặc biệt của yêu tộc, biểu đạt rõ ý chúng nó muốn, nguyên lý rất đơn giản. Trước giờ Lâm Tiêu không dùng Phân thân Toản Địa Giáp giao lưu với yêu thú khác nên hắn không ngờ có bí quyết này.</w:t>
      </w:r>
    </w:p>
    <w:p>
      <w:pPr>
        <w:pStyle w:val="BodyText"/>
      </w:pPr>
      <w:r>
        <w:t xml:space="preserve">Nghe lời Xích Loan Hỏa Phượng nói dường như giữa yêu thú có chia lãnh địa, thế lực riêng, không chừng cũng tranh đấu chém giết như nhân loại.</w:t>
      </w:r>
    </w:p>
    <w:p>
      <w:pPr>
        <w:pStyle w:val="BodyText"/>
      </w:pPr>
      <w:r>
        <w:t xml:space="preserve">Lâm Tiêu lòng máy động nói:</w:t>
      </w:r>
    </w:p>
    <w:p>
      <w:pPr>
        <w:pStyle w:val="BodyText"/>
      </w:pPr>
      <w:r>
        <w:t xml:space="preserve">- Ta đến từ Sơn mạch Liên Vân, không biết mấy vị từ đâu đến?</w:t>
      </w:r>
    </w:p>
    <w:p>
      <w:pPr>
        <w:pStyle w:val="BodyText"/>
      </w:pPr>
      <w:r>
        <w:t xml:space="preserve">- Sơn mạch Liên Vân?</w:t>
      </w:r>
    </w:p>
    <w:p>
      <w:pPr>
        <w:pStyle w:val="BodyText"/>
      </w:pPr>
      <w:r>
        <w:t xml:space="preserve">Mắt Xích Loan Hỏa Phượng thủ lĩnh bắn tia sáng đỏ:</w:t>
      </w:r>
    </w:p>
    <w:p>
      <w:pPr>
        <w:pStyle w:val="BodyText"/>
      </w:pPr>
      <w:r>
        <w:t xml:space="preserve">- Tuy lối vào Sinh Tử Quỳnh Lâu cùa yêu tộc chúng ta nằm bên biên giới Sơn mạch Liên Vân nhưng dường như mấy vị đại nhân Sơn mạch Liên Vân không phái thuộc hạ đến, sao ta chưa từng nghe nói về ngươi?</w:t>
      </w:r>
    </w:p>
    <w:p>
      <w:pPr>
        <w:pStyle w:val="BodyText"/>
      </w:pPr>
      <w:r>
        <w:t xml:space="preserve">Giọng Tử Tê Một Sừng ồm ồm vang lên đầy áp lực:</w:t>
      </w:r>
    </w:p>
    <w:p>
      <w:pPr>
        <w:pStyle w:val="BodyText"/>
      </w:pPr>
      <w:r>
        <w:t xml:space="preserve">- Huynh đệ, ngươi rất lạ mặt.</w:t>
      </w:r>
    </w:p>
    <w:p>
      <w:pPr>
        <w:pStyle w:val="BodyText"/>
      </w:pPr>
      <w:r>
        <w:t xml:space="preserve">Yêu Lang Mắt Bạc nhe răng lạnh lùng nói:</w:t>
      </w:r>
    </w:p>
    <w:p>
      <w:pPr>
        <w:pStyle w:val="BodyText"/>
      </w:pPr>
      <w:r>
        <w:t xml:space="preserve">- Đúng rồi, lúc ở tầng thứ nhất dường như ta không thấy ngươi.</w:t>
      </w:r>
    </w:p>
    <w:p>
      <w:pPr>
        <w:pStyle w:val="BodyText"/>
      </w:pPr>
      <w:r>
        <w:t xml:space="preserve">Đôi mắt bạc lóe sát khí, hễ có gì biến dị là Yêu Lang Mắt Bạc sẽ tấn công ngay.</w:t>
      </w:r>
    </w:p>
    <w:p>
      <w:pPr>
        <w:pStyle w:val="BodyText"/>
      </w:pPr>
      <w:r>
        <w:t xml:space="preserve">Lâm Tiêu không biết nên nói cái gì. Thật xui xẻo, Lâm Tiêu chỉ biết Sơn mạch Liên Vân nên mới nói Phân thân Toản Địa Giáp đến từ Sơn mạch Liên Vân, không ngờ Sinh Tử Quỳnh Lâu mở ra, mạch Sơn mạch Liên Vân không phái yêu thú đến, bị lòi đuôi ngay. Sớm biết thế này Lâm Tiêu đã không thả Phân thân Toản Địa Giáp ra, muốn lẩn vào yêu tộc hơi khó khăn, không đơn giản như ban đầu hắn đã nghĩ. Hiện tại có lẽ khó tránh khỏi đại chiến.</w:t>
      </w:r>
    </w:p>
    <w:p>
      <w:pPr>
        <w:pStyle w:val="BodyText"/>
      </w:pPr>
      <w:r>
        <w:t xml:space="preserve">Lâm Tiêu lạnh nhạt nói:</w:t>
      </w:r>
    </w:p>
    <w:p>
      <w:pPr>
        <w:pStyle w:val="BodyText"/>
      </w:pPr>
      <w:r>
        <w:t xml:space="preserve">- Mạch yêu thú Sơn mạch Liên Vân chúng ta muốn vào Sinh Tử Quỳnh Lâu chẳng lẽ phải báo cáo với các hạ sao? Hừ, nếu các hạ không tin thì không có gì để nói nữa, cáo từ!</w:t>
      </w:r>
    </w:p>
    <w:p>
      <w:pPr>
        <w:pStyle w:val="BodyText"/>
      </w:pPr>
      <w:r>
        <w:t xml:space="preserve">Hoạt Lực Chi Châu gầm gừ:</w:t>
      </w:r>
    </w:p>
    <w:p>
      <w:pPr>
        <w:pStyle w:val="BodyText"/>
      </w:pPr>
      <w:r>
        <w:t xml:space="preserve">- Muốn đi? Đã hỏi ý chúng ta chưa? Yêu thú hoang từ đâu chui ra dám giả mạo mạch Sơn mạch Liên Vân!</w:t>
      </w:r>
    </w:p>
    <w:p>
      <w:pPr>
        <w:pStyle w:val="BodyText"/>
      </w:pPr>
      <w:r>
        <w:t xml:space="preserve">Mắt bạc sắc lạnh phát ra sát khí lạnh lẽo.</w:t>
      </w:r>
    </w:p>
    <w:p>
      <w:pPr>
        <w:pStyle w:val="BodyText"/>
      </w:pPr>
      <w:r>
        <w:t xml:space="preserve">Lâm Tiêu lạnh lùng quát:</w:t>
      </w:r>
    </w:p>
    <w:p>
      <w:pPr>
        <w:pStyle w:val="BodyText"/>
      </w:pPr>
      <w:r>
        <w:t xml:space="preserve">- Ngươi nói cái gì?</w:t>
      </w:r>
    </w:p>
    <w:p>
      <w:pPr>
        <w:pStyle w:val="BodyText"/>
      </w:pPr>
      <w:r>
        <w:t xml:space="preserve">Mắt vàng sậm lóe ánh mắt khiếp người, uy hiếp khủng bố bộc phát từ người Phân thân Toản Địa Giáp. Uy hiếp phát ra, Xích Loan Hỏa Phượng, Yêu Lang Mắt Bạc, Tử Tê Một Sừng biến sắc mặt. Ba yêu thú là thượng cổ dị chủng, thực lực bẩm sinh trên yêu thú bình thường, có uy hiếp đặc biệt của yêu thú bề trên. Nhưng chúng nó nhìn Phân thân Toản Địa Giáp hiện tại như đối diện vương giả trong tộc mình, nỗi sợ hãi không kiềm được lộ ra. Huyết mạch của Xích Loan Hỏa Phượng, Yêu Lang Mắt Bạc, Tử Tê Một Sừng bị Phân thân Toản Địa Giáp áp chế chặt chẽ.</w:t>
      </w:r>
    </w:p>
    <w:p>
      <w:pPr>
        <w:pStyle w:val="BodyText"/>
      </w:pPr>
      <w:r>
        <w:t xml:space="preserve">Yêu thú màu vàng này là loại huyết mạch nào mà khủng bố như thế?</w:t>
      </w:r>
    </w:p>
    <w:p>
      <w:pPr>
        <w:pStyle w:val="BodyText"/>
      </w:pPr>
      <w:r>
        <w:t xml:space="preserve">Thoáng chốc bốn đôi mắt nhìn chằm chằm giữa không trung, không khí căng thẳng tùy thời bùng nổ.</w:t>
      </w:r>
    </w:p>
    <w:p>
      <w:pPr>
        <w:pStyle w:val="BodyText"/>
      </w:pPr>
      <w:r>
        <w:t xml:space="preserve">Khi không khí hai bên căng thẳng đến tột đỉnh, Xích Loan Hỏa Phượng mở miệng nói:</w:t>
      </w:r>
    </w:p>
    <w:p>
      <w:pPr>
        <w:pStyle w:val="BodyText"/>
      </w:pPr>
      <w:r>
        <w:t xml:space="preserve">- Ngân Mâu, đừng xúc động.</w:t>
      </w:r>
    </w:p>
    <w:p>
      <w:pPr>
        <w:pStyle w:val="BodyText"/>
      </w:pPr>
      <w:r>
        <w:t xml:space="preserve">- Tuy yêu tộc chúng ta huyết mạch khác biệt nhưng mỗi mạch có lực lượng truyền thừa đặc biệt của mình, đối phương có phải là mạch Sơn mạch Liên Vân hay không trắc nghiệm là biết.</w:t>
      </w:r>
    </w:p>
    <w:p>
      <w:pPr>
        <w:pStyle w:val="BodyText"/>
      </w:pPr>
      <w:r>
        <w:t xml:space="preserve">Miệng Xích Loan Hỏa Phượng phun ra một hạt châu hư vô, hạt châu bay tới trên đầu Phân thân Toản Địa Giáp.</w:t>
      </w:r>
    </w:p>
    <w:p>
      <w:pPr>
        <w:pStyle w:val="BodyText"/>
      </w:pPr>
      <w:r>
        <w:t xml:space="preserve">Người Xích Loan Hỏa Phượng bốc cháy nhiệt độ cao, đôi mắt hồng ngọc lạnh lùng nhìn Phân thân Toản Địa Giáp:</w:t>
      </w:r>
    </w:p>
    <w:p>
      <w:pPr>
        <w:pStyle w:val="BodyText"/>
      </w:pPr>
      <w:r>
        <w:t xml:space="preserve">- Bằng hữu, đây là Truyền Thừa Chi Châu của yêu tộc chúng ta, có thể trắc nghiệm lực lượng phái hệ khác nhau. Nếu các hạ thật sự là mạch Sơn mạch Liên Vân thì Xích Loan ta sẽ xin lỗi vì chúng ta đã lỗ mãng, còn nếu các hạ không phải mạch Sơn mạch Liên Vân vậy đừng trách chúng ta không khách sáo!</w:t>
      </w:r>
    </w:p>
    <w:p>
      <w:pPr>
        <w:pStyle w:val="BodyText"/>
      </w:pPr>
      <w:r>
        <w:t xml:space="preserve">Lâm Tiêu căng thẳng thần kinh. Trời, giữa yêu thú chẳng những chia thế lực khác nhau mà mỗi thế lực còn có lực lượng truyền thừa riêng, Truyền Thừa Chi Châu gì đó có thể trắc nghiệm ra. Trước kia Lâm Tiêu suy nghĩ yêu tộc quá đơn giản, đây là một chủng tộc đáng sợ không thua gì nhân tộc, nội bộ cực kỳ nghiêm ngặt.</w:t>
      </w:r>
    </w:p>
    <w:p>
      <w:pPr>
        <w:pStyle w:val="BodyText"/>
      </w:pPr>
      <w:r>
        <w:t xml:space="preserve">Hạt châu hư vô xoay tít trên đầu Phân thân Toản Địa Giáp, lòng Lâm Tiêu thít chặt, vận chuyển yêu nguyên chuẩn bị sẵn sàng nếu Truyền Thừa Chi Châu lộ ra khác lạ sẽ tấn công ngay. Mạch Sơn mạch Liên Vân gì đó chỉ là Lâm Tiêu bịa chuyện, trong người Phân thân Toản Địa Giáp làm gì có lực lượng truyền thừa đặc biệt của yêu thú mạch Sơn mạch Liên Vân?</w:t>
      </w:r>
    </w:p>
    <w:p>
      <w:pPr>
        <w:pStyle w:val="BodyText"/>
      </w:pPr>
      <w:r>
        <w:t xml:space="preserve">Truyền Thừa Chi Châu hư vô xoay càng lúc càng nhanh. Xì một tiếng, hạt châu hư vô biến thành màu đen, toát ra hơi thở đáng sợ.</w:t>
      </w:r>
    </w:p>
    <w:p>
      <w:pPr>
        <w:pStyle w:val="BodyText"/>
      </w:pPr>
      <w:r>
        <w:t xml:space="preserve">Lâm Tiêu thầm giật mình:</w:t>
      </w:r>
    </w:p>
    <w:p>
      <w:pPr>
        <w:pStyle w:val="BodyText"/>
      </w:pPr>
      <w:r>
        <w:t xml:space="preserve">- Bị lộ!</w:t>
      </w:r>
    </w:p>
    <w:p>
      <w:pPr>
        <w:pStyle w:val="BodyText"/>
      </w:pPr>
      <w:r>
        <w:t xml:space="preserve">Lâm Tiêu đang định công kích thì phía đối diện, Xích Loan Hỏa Phượng, Yêu Lang Mắt Bạc, Tử Tê Một Sừng cảm nhận hơi thở kinh khủng kia xong biểu tình cảnh giác phút chốc dịu lại. Lòng Lâm Tiêu máy động, móng vuốt định vung ra âm thầm rụt về.</w:t>
      </w:r>
    </w:p>
    <w:p>
      <w:pPr>
        <w:pStyle w:val="BodyText"/>
      </w:pPr>
      <w:r>
        <w:t xml:space="preserve">Xích Loan Hỏa Phượng há mồm nuốt Truyền Thừa Chi Châu vào bụng lại, xin lỗi:</w:t>
      </w:r>
    </w:p>
    <w:p>
      <w:pPr>
        <w:pStyle w:val="BodyText"/>
      </w:pPr>
      <w:r>
        <w:t xml:space="preserve">- Các hạ, xin lỗi, vừa rồi là ba chúng ta đường đột. Không biết mấy vị đại nhân Sơn mạch Liên Vân có khỏe không?</w:t>
      </w:r>
    </w:p>
    <w:p>
      <w:pPr>
        <w:pStyle w:val="BodyText"/>
      </w:pPr>
      <w:r>
        <w:t xml:space="preserve">Lâm Tiêu sửng sốt:</w:t>
      </w:r>
    </w:p>
    <w:p>
      <w:pPr>
        <w:pStyle w:val="BodyText"/>
      </w:pPr>
      <w:r>
        <w:t xml:space="preserve">- A?</w:t>
      </w:r>
    </w:p>
    <w:p>
      <w:pPr>
        <w:pStyle w:val="Compact"/>
      </w:pPr>
      <w:r>
        <w:t xml:space="preserve">Mới rồi từ Truyền Thừa Chi Châu bộc phát hơi thở khủng bố giống với hơi thở bí ẩn truyền ra từ tận cùng sơn cốc đen sâu trong Sơn mạch Liên Vân. Phân thân Toản Địa Giáp từng tu luyện trong sơn cốc đen một đoạn thời gian, hấp thu nhiều hơi thở bí ẩn, trong đúng là đọng lại hơi thở đó. Hay đây chính là lực lượng truyền thừa mạch Sơn mạch Liên Vân?</w:t>
      </w:r>
      <w:r>
        <w:br w:type="textWrapping"/>
      </w:r>
      <w:r>
        <w:br w:type="textWrapping"/>
      </w:r>
    </w:p>
    <w:p>
      <w:pPr>
        <w:pStyle w:val="Heading2"/>
      </w:pPr>
      <w:bookmarkStart w:id="974" w:name="chương-950-thuộc-hạ-của-tứ-hoàng-tử-1"/>
      <w:bookmarkEnd w:id="974"/>
      <w:r>
        <w:t xml:space="preserve">952. Chương 950: Thuộc Hạ Của Tứ Hoàng Tử (1)</w:t>
      </w:r>
    </w:p>
    <w:p>
      <w:pPr>
        <w:pStyle w:val="Compact"/>
      </w:pPr>
      <w:r>
        <w:br w:type="textWrapping"/>
      </w:r>
      <w:r>
        <w:br w:type="textWrapping"/>
      </w:r>
      <w:r>
        <w:t xml:space="preserve">Trong đầu Lâm Tiêu suy nghĩ nhanh, thả lỏng thần kinh, nói:</w:t>
      </w:r>
    </w:p>
    <w:p>
      <w:pPr>
        <w:pStyle w:val="BodyText"/>
      </w:pPr>
      <w:r>
        <w:t xml:space="preserve">- Đương nhiên mấy vị đại nhân rất khỏe, nhưng gần đây bế quan nên không tới.</w:t>
      </w:r>
    </w:p>
    <w:p>
      <w:pPr>
        <w:pStyle w:val="BodyText"/>
      </w:pPr>
      <w:r>
        <w:t xml:space="preserve">- Hay mấy vị đại nhân sắp đột phá?</w:t>
      </w:r>
    </w:p>
    <w:p>
      <w:pPr>
        <w:pStyle w:val="BodyText"/>
      </w:pPr>
      <w:r>
        <w:t xml:space="preserve">Xích Loan Hỏa Phượng ngây người:</w:t>
      </w:r>
    </w:p>
    <w:p>
      <w:pPr>
        <w:pStyle w:val="BodyText"/>
      </w:pPr>
      <w:r>
        <w:t xml:space="preserve">- Hèn gì lần này Sinh Tử Quỳnh Lâu mở ra mà mấy vị đại nhân Sơn mạch Liên Vân không đến, nhưng sinh mệnh chi tinh quan trọng như thế, nếu mấy vị đại nhân không rảnh tại sao không phái yêu vương đại nhân khác đến?</w:t>
      </w:r>
    </w:p>
    <w:p>
      <w:pPr>
        <w:pStyle w:val="BodyText"/>
      </w:pPr>
      <w:r>
        <w:t xml:space="preserve">Xích Loan Hỏa Phượng lắc đầu cảm thán rằng:</w:t>
      </w:r>
    </w:p>
    <w:p>
      <w:pPr>
        <w:pStyle w:val="BodyText"/>
      </w:pPr>
      <w:r>
        <w:t xml:space="preserve">- Suy nghĩ của các yêu vương đại nhân thật khó hiểu.</w:t>
      </w:r>
    </w:p>
    <w:p>
      <w:pPr>
        <w:pStyle w:val="BodyText"/>
      </w:pPr>
      <w:r>
        <w:t xml:space="preserve">Xích Loan Hỏa Phượng liếc trộm Phân thân Toản Địa Giáp, thầm nghĩ:</w:t>
      </w:r>
    </w:p>
    <w:p>
      <w:pPr>
        <w:pStyle w:val="BodyText"/>
      </w:pPr>
      <w:r>
        <w:t xml:space="preserve">- Vị huynh đệ giáp vàng này là cửu tinh đỉnh phong vậy mà biết tung tích của mấy vị đại nhân Sơn mạch Liên Vân, vậy chắc có địa vị khá cao trong Sơn mạch Liên Vân. Hơn nữa lực lượng huyết mạch đáng sợ như thế, chắc chắn là hậu đại của vị đại nhân nào đó, cần làm thân mới được.</w:t>
      </w:r>
    </w:p>
    <w:p>
      <w:pPr>
        <w:pStyle w:val="BodyText"/>
      </w:pPr>
      <w:r>
        <w:t xml:space="preserve">Yêu Lang Mắt Bạc, Tử Tê Một Sừng liếc nhau, cùng chung suy nghĩ với Xích Loan Hỏa Phượng.</w:t>
      </w:r>
    </w:p>
    <w:p>
      <w:pPr>
        <w:pStyle w:val="BodyText"/>
      </w:pPr>
      <w:r>
        <w:t xml:space="preserve">Lâm Tiêu không biết ba yêu thú xem Phân thân Toản Địa Giáp là con ông cháu cha thuộc mạch yêu thú Sơn mạch Liên Vân.</w:t>
      </w:r>
    </w:p>
    <w:p>
      <w:pPr>
        <w:pStyle w:val="BodyText"/>
      </w:pPr>
      <w:r>
        <w:t xml:space="preserve">- Ha ha, vị huynh đệ này, gặp mặt tức có duyên. Ta tên Xích Loan, bọn họ là Tử Tê, Ngân Mâu. Nếu mọi người cùng nhau vào Sinh Tử Quỳnh Lâu vì mục đích chung tìm sinh mệnh chi tinh, hay vị huynh đệ này tham gia chung với chúng ta đi? Khi nào có sinh mệnh chi tinh thì chia đều, chịu không?</w:t>
      </w:r>
    </w:p>
    <w:p>
      <w:pPr>
        <w:pStyle w:val="BodyText"/>
      </w:pPr>
      <w:r>
        <w:t xml:space="preserve">Lâm Tiêu ngạc nhiên thầm nghĩ:</w:t>
      </w:r>
    </w:p>
    <w:p>
      <w:pPr>
        <w:pStyle w:val="BodyText"/>
      </w:pPr>
      <w:r>
        <w:t xml:space="preserve">- Sinh mệnh chi tinh, trong Sinh Tử Quỳnh Lâu thật sự có sinh mệnh chi tinh?</w:t>
      </w:r>
    </w:p>
    <w:p>
      <w:pPr>
        <w:pStyle w:val="BodyText"/>
      </w:pPr>
      <w:r>
        <w:t xml:space="preserve">Lâm Tiêu không lộ ra ngoài mặt, truyền âm trả lời:</w:t>
      </w:r>
    </w:p>
    <w:p>
      <w:pPr>
        <w:pStyle w:val="BodyText"/>
      </w:pPr>
      <w:r>
        <w:t xml:space="preserve">- Ta tên Kim Giáp, nếu Xích Loạn muội muội đã nhiệt tình mời thì Kim Giáp ta cung kính không bằng tuân mệnh.</w:t>
      </w:r>
    </w:p>
    <w:p>
      <w:pPr>
        <w:pStyle w:val="BodyText"/>
      </w:pPr>
      <w:r>
        <w:t xml:space="preserve">- Hì hì.</w:t>
      </w:r>
    </w:p>
    <w:p>
      <w:pPr>
        <w:pStyle w:val="BodyText"/>
      </w:pPr>
      <w:r>
        <w:t xml:space="preserve">Xích Loan Hỏa Phượng cười khúc khích, lông chim lửa bừng sáng:</w:t>
      </w:r>
    </w:p>
    <w:p>
      <w:pPr>
        <w:pStyle w:val="BodyText"/>
      </w:pPr>
      <w:r>
        <w:t xml:space="preserve">- Kim Giáp ca ca quá khách sáo. Nếu vậy chúng ta xuất phát đi, đây là Hoạt Lực Chi Châu mới lấy được, có một phần cho Kim Giáp ca ca.</w:t>
      </w:r>
    </w:p>
    <w:p>
      <w:pPr>
        <w:pStyle w:val="BodyText"/>
      </w:pPr>
      <w:r>
        <w:t xml:space="preserve">Miệng Xích Loan Hỏa Phượng phun ra một viên hạt châu màu xanh to cỡ ngón cái rơi vào tay Lâm Tiêu.</w:t>
      </w:r>
    </w:p>
    <w:p>
      <w:pPr>
        <w:pStyle w:val="BodyText"/>
      </w:pPr>
      <w:r>
        <w:t xml:space="preserve">Lâm Tiêu thầm nghĩ:</w:t>
      </w:r>
    </w:p>
    <w:p>
      <w:pPr>
        <w:pStyle w:val="BodyText"/>
      </w:pPr>
      <w:r>
        <w:t xml:space="preserve">- Thứ này quả nhiên là Hoạt Lực Chi Châu.</w:t>
      </w:r>
    </w:p>
    <w:p>
      <w:pPr>
        <w:pStyle w:val="BodyText"/>
      </w:pPr>
      <w:r>
        <w:t xml:space="preserve">Lâm Tiêu không khách sáo, cất hạt châu màu xanh đi, dù sao đồ miễn phí, không lấy cũng uổng.</w:t>
      </w:r>
    </w:p>
    <w:p>
      <w:pPr>
        <w:pStyle w:val="BodyText"/>
      </w:pPr>
      <w:r>
        <w:t xml:space="preserve">Vù vù vù!</w:t>
      </w:r>
    </w:p>
    <w:p>
      <w:pPr>
        <w:pStyle w:val="BodyText"/>
      </w:pPr>
      <w:r>
        <w:t xml:space="preserve">Bốn luồng sáng xé gió bay đi.</w:t>
      </w:r>
    </w:p>
    <w:p>
      <w:pPr>
        <w:pStyle w:val="BodyText"/>
      </w:pPr>
      <w:r>
        <w:t xml:space="preserve">Dọc đường Lâm Tiêu vừa bay vừa giao lưu với ba yêu thú, biết được ít tin tức. Xích Loan Hỏa Phượng, Yêu Lang Mắt Bạc, Tử Tê Một Sừng đến từ Tử Vong Chi Sâm. Trong mắt võ giả nhân loại thì Tử Vong Chi Sâm là nơi ngày hủy diệt, thú triều bắt đầu, nên xem nơi đó là đại bản doanh của yêu thú. Yêu thú trong Tử Vong Chi Sâm vô cùng đáng sợ, yêu thú vương giai hoành hành. Đặc biệt tận cùng Tử Vong Chi Sâm là cấm địa mà Vương giả Sinh Tử cảnh nhân loại không thể đặt chân vào.</w:t>
      </w:r>
    </w:p>
    <w:p>
      <w:pPr>
        <w:pStyle w:val="BodyText"/>
      </w:pPr>
      <w:r>
        <w:t xml:space="preserve">Xem giọng điệu, thái độ của Xích Loan Hỏa Phượng, Yêu Lang Mắt Bạc, Tử Tê Một Sừng thì Lâm Tiêu đoán Sơn mạch Liên Vân có địa vị rất cao trong yêu tộc, không dưới Tử Vong Chi Sâm, trụ cột một phương.</w:t>
      </w:r>
    </w:p>
    <w:p>
      <w:pPr>
        <w:pStyle w:val="BodyText"/>
      </w:pPr>
      <w:r>
        <w:t xml:space="preserve">Lâm Tiêu vừa dùng Phân thân Toản Địa Giáp giao lưu với ba yêu thú Xích Loan Hỏa Phượng, bản tôn Lâm Tiêu bay nhanh vào sâu trong tầng thứ hai nơi phát ra hơi thở sinh mệnh đậm đặc.</w:t>
      </w:r>
    </w:p>
    <w:p>
      <w:pPr>
        <w:pStyle w:val="BodyText"/>
      </w:pPr>
      <w:r>
        <w:t xml:space="preserve">Trung tâm tầng thứ hai nhóm Xích Loan Hỏa Phượng và Lâm Tiêu một đường chạy như bay, từ xa có thấy được khí đậm đặc mông lung bốc lên cao hình thành cột dược khí thô to đâm mây, cách xa mấy ngàn dặm vẫn thấy rõ ràng, vô cùng rung động.</w:t>
      </w:r>
    </w:p>
    <w:p>
      <w:pPr>
        <w:pStyle w:val="BodyText"/>
      </w:pPr>
      <w:r>
        <w:t xml:space="preserve">Lâm Tiêu lòng máy động:</w:t>
      </w:r>
    </w:p>
    <w:p>
      <w:pPr>
        <w:pStyle w:val="BodyText"/>
      </w:pPr>
      <w:r>
        <w:t xml:space="preserve">- Dược khí thật đậm, hay nơi đó có linh dược phẩm cấp cao gì?</w:t>
      </w:r>
    </w:p>
    <w:p>
      <w:pPr>
        <w:pStyle w:val="BodyText"/>
      </w:pPr>
      <w:r>
        <w:t xml:space="preserve">Lâm Tiêu bay nhanh hơn.</w:t>
      </w:r>
    </w:p>
    <w:p>
      <w:pPr>
        <w:pStyle w:val="BodyText"/>
      </w:pPr>
      <w:r>
        <w:t xml:space="preserve">Vù vù vù!</w:t>
      </w:r>
    </w:p>
    <w:p>
      <w:pPr>
        <w:pStyle w:val="BodyText"/>
      </w:pPr>
      <w:r>
        <w:t xml:space="preserve">Mỗi hướng quanh cột dược khí có khá nhiều võ giả bay nhanh hướng trung tâm tầng thứ hai. Phát hiện cảnh tượng kỳ lạ này, đám người tăng tốc lao đến.</w:t>
      </w:r>
    </w:p>
    <w:p>
      <w:pPr>
        <w:pStyle w:val="BodyText"/>
      </w:pPr>
      <w:r>
        <w:t xml:space="preserve">Lâm Tiêu tới trước cột dược khí, hắn giương mắt nhìn, mắt xoe tròn. Bên dưới là hồ nước sóng lăn tăn, giữa hồ có một hòn đảo, trên đảo mọc một đống linh dược. Vòng ngoài cùng là một ít linh dược thất giai, bát giai. Vị trí trung tâm có hơn mười linh dược hình dạng kỳ lạ, trung tâm dược khí thông thiên phát ra từ linh dược kỳ lạ này. Các linh dược có hình rồng, như muốn phá không mà đi. Có hình phượng, bay lượn cửu thiên. Có hình nhân sâm, đi tới đi lui trong địa mạch làm người ta hoa mắt.</w:t>
      </w:r>
    </w:p>
    <w:p>
      <w:pPr>
        <w:pStyle w:val="BodyText"/>
      </w:pPr>
      <w:r>
        <w:t xml:space="preserve">Lâm Tiêu trợn to suýt rớt tròng mắt, há to mồm:</w:t>
      </w:r>
    </w:p>
    <w:p>
      <w:pPr>
        <w:pStyle w:val="BodyText"/>
      </w:pPr>
      <w:r>
        <w:t xml:space="preserve">- Kỳ Mạch quả, Hóa Long Thảo, Cửu Phượng Hoa, Tham Vương vạn năm . . .</w:t>
      </w:r>
    </w:p>
    <w:p>
      <w:pPr>
        <w:pStyle w:val="BodyText"/>
      </w:pPr>
      <w:r>
        <w:t xml:space="preserve">Hơn mười gốc linh dược trung tâm hòn đảo toàn là linh dược cửu giai, nếu ở bên ngoài thì một gốc đã xứng là báu vật cực phẩm, giá trị không dưới bất cứ chân nguyên thượng phẩm nào. Càng khiến Lâm Tiêu giật mình hơn là những linh dược này toàn là vị thuốc chính, phụ cần thiết cho Vương Thể đan, trừ sinh mệnh chi tinh ra, không chỉ một loại linh dược. Tâm tình Lâm Tiêu kích động.</w:t>
      </w:r>
    </w:p>
    <w:p>
      <w:pPr>
        <w:pStyle w:val="BodyText"/>
      </w:pPr>
      <w:r>
        <w:t xml:space="preserve">Mắt Lâm Tiêu sáng rực:</w:t>
      </w:r>
    </w:p>
    <w:p>
      <w:pPr>
        <w:pStyle w:val="BodyText"/>
      </w:pPr>
      <w:r>
        <w:t xml:space="preserve">- Phải ra tay nhanh, nếu không sẽ không có cơ hội nữa.</w:t>
      </w:r>
    </w:p>
    <w:p>
      <w:pPr>
        <w:pStyle w:val="BodyText"/>
      </w:pPr>
      <w:r>
        <w:t xml:space="preserve">Xung quanh có nhiều võ giả xé gió bay đến, đều là cường giả đến từ các phương thế lực. Cái gọi là song quyền khó địch lại bốn tay. Chờ bọn họ chạy đến, Lâm Tiêu muốn hái mớ linh dược này sẽ rất khó khăn.</w:t>
      </w:r>
    </w:p>
    <w:p>
      <w:pPr>
        <w:pStyle w:val="BodyText"/>
      </w:pPr>
      <w:r>
        <w:t xml:space="preserve">Lâm Tiêu vừa lao nhanh xuống dưới và lòng máy động khống chế Phân thân Toản Địa Giáp dụ Xích Loan Hỏa Phượng, Yêu Lang Mắt Bạc, Tử Tê Một Sừng bay hướng này. Bay một thời gian dài, Phân thân Toản Địa Giáp và bản tôn cách nhau mấy ngàn dặm.</w:t>
      </w:r>
    </w:p>
    <w:p>
      <w:pPr>
        <w:pStyle w:val="BodyText"/>
      </w:pPr>
      <w:r>
        <w:t xml:space="preserve">Cột dược khí bắn lên cao đã hấp dẫn nhiều võ giả xung quanh chú ý, bọn họ cũng lao hướng cột sáng.</w:t>
      </w:r>
    </w:p>
    <w:p>
      <w:pPr>
        <w:pStyle w:val="BodyText"/>
      </w:pPr>
      <w:r>
        <w:t xml:space="preserve">Lâm Tiêu nhanh hơn bọn họ một bước, hắn vọt tới hòn đảo, liền vung tay. Gió lốc nổi lên, một đống linh dược bị cuốn vào không gian Thương Long Tí.</w:t>
      </w:r>
    </w:p>
    <w:p>
      <w:pPr>
        <w:pStyle w:val="BodyText"/>
      </w:pPr>
      <w:r>
        <w:t xml:space="preserve">Lâm Tiêu lo hút linh dược, vừa thu đống linh dược bát giai vừa tới gần hơn mười gốc linh dược cửu giai. Hai tay Lâm Tiêu nhanh như đang đánh đàn, vèo vèo từng luồng sáng vàng xé gió bay đến. Hàng đống linh dược như sóng biển ập vào Thương Long Tí trên tay phải của Lâm Tiêu. Chỉ vài giây Lâm Tiêu đã đến chỗ linh dược cửu giai.</w:t>
      </w:r>
    </w:p>
    <w:p>
      <w:pPr>
        <w:pStyle w:val="BodyText"/>
      </w:pPr>
      <w:r>
        <w:t xml:space="preserve">- Thu!</w:t>
      </w:r>
    </w:p>
    <w:p>
      <w:pPr>
        <w:pStyle w:val="BodyText"/>
      </w:pPr>
      <w:r>
        <w:t xml:space="preserve">Lâm Tiêu vung tay chộp Hóa Long Thảo cao cỡ một thước.</w:t>
      </w:r>
    </w:p>
    <w:p>
      <w:pPr>
        <w:pStyle w:val="BodyText"/>
      </w:pPr>
      <w:r>
        <w:t xml:space="preserve">Hóa Long Thảo như con thanh long sắp xé gió bay đi, ngửa đầu gầm rống. Dược khí đậm đặc ngăn cản bàn tay chân nguyên khổng lồ Lâm Tiêu tung ra.</w:t>
      </w:r>
    </w:p>
    <w:p>
      <w:pPr>
        <w:pStyle w:val="BodyText"/>
      </w:pPr>
      <w:r>
        <w:t xml:space="preserve">- Dược khí thật mạnh mẽ, quả nhiên là linh dược cửu giai, thu!</w:t>
      </w:r>
    </w:p>
    <w:p>
      <w:pPr>
        <w:pStyle w:val="BodyText"/>
      </w:pPr>
      <w:r>
        <w:t xml:space="preserve">Lâm Tiêu không rảnh cảm thán, hắn gầm rống, vận dụng tinh thần chân nguyên Quy Nguyên cảnh hậu kỳ đến mức tận cùng. Bàn tay chân nguyên to lớn công phá phòng ngự dược khí hình rồng, Hóa Long Thảo và bùn đất bị bỏ vào không gian Thương Long Tí.</w:t>
      </w:r>
    </w:p>
    <w:p>
      <w:pPr>
        <w:pStyle w:val="BodyText"/>
      </w:pPr>
      <w:r>
        <w:t xml:space="preserve">Lâm Tiêu không ngừng tay, hắn chộp hướng gốc Sâm Vương vạn năm bên cạnh. Vèo một tiếng, Sâm Vương vạn năm chui xuống địa mạch muốn né bàn tay Lâm Tiêu. Nhưng Sâm Vương vạn năm nhanh làm sao mau bằng chân nguyên của Lâm Tiêu? Phụt một tiếng, Sâm Vương vạn năm và mảnh đất to cỡ nửa người bị Lâm Tiêu ném vào không gian Thương Long Tí.</w:t>
      </w:r>
    </w:p>
    <w:p>
      <w:pPr>
        <w:pStyle w:val="BodyText"/>
      </w:pPr>
      <w:r>
        <w:t xml:space="preserve">Tiếp theo là Cửu Phượng Hoa, Kỳ Mạch quả, Sinh Tử đằng . . . Các gốc linh dược cửu giai bị Lâm Tiêu liên tục bỏ vào trong Thương Long Tí. Thoáng chốc bảy, tám linh dược cửu giai đã bị Lâm Tiêu ném vào không gian Thương Long Tí, hắn tiếp tục hái linh dược cửu giai khác.</w:t>
      </w:r>
    </w:p>
    <w:p>
      <w:pPr>
        <w:pStyle w:val="Compact"/>
      </w:pPr>
      <w:r>
        <w:t xml:space="preserve">Mấy cao thủ đến sau thấy linh dược chính giữa hòn đảo thì mắt tỏa sáng.</w:t>
      </w:r>
      <w:r>
        <w:br w:type="textWrapping"/>
      </w:r>
      <w:r>
        <w:br w:type="textWrapping"/>
      </w:r>
    </w:p>
    <w:p>
      <w:pPr>
        <w:pStyle w:val="Heading2"/>
      </w:pPr>
      <w:bookmarkStart w:id="975" w:name="chương-951-thuộc-hạ-của-tứ-hoàng-tử-2"/>
      <w:bookmarkEnd w:id="975"/>
      <w:r>
        <w:t xml:space="preserve">953. Chương 951: Thuộc Hạ Của Tứ Hoàng Tử (2)</w:t>
      </w:r>
    </w:p>
    <w:p>
      <w:pPr>
        <w:pStyle w:val="Compact"/>
      </w:pPr>
      <w:r>
        <w:br w:type="textWrapping"/>
      </w:r>
      <w:r>
        <w:br w:type="textWrapping"/>
      </w:r>
      <w:r>
        <w:t xml:space="preserve">- Là linh dược cửu giai, trời ơi, nhiều quá. Mau lên, tiểu tử kia đã hái được mấy gốc rồi!</w:t>
      </w:r>
    </w:p>
    <w:p>
      <w:pPr>
        <w:pStyle w:val="BodyText"/>
      </w:pPr>
      <w:r>
        <w:t xml:space="preserve">- Tiểu tử, mau dừng tay, nếu không ta giết ngươi!</w:t>
      </w:r>
    </w:p>
    <w:p>
      <w:pPr>
        <w:pStyle w:val="BodyText"/>
      </w:pPr>
      <w:r>
        <w:t xml:space="preserve">- Ngoan ngoãn giao linh dược cửu giai ra, tha cho ngươi khỏi chết!</w:t>
      </w:r>
    </w:p>
    <w:p>
      <w:pPr>
        <w:pStyle w:val="BodyText"/>
      </w:pPr>
      <w:r>
        <w:t xml:space="preserve">Vù vù vù!</w:t>
      </w:r>
    </w:p>
    <w:p>
      <w:pPr>
        <w:pStyle w:val="BodyText"/>
      </w:pPr>
      <w:r>
        <w:t xml:space="preserve">Các tiếng hét giận dữ vang lên, từng luồng sáng chân nguyên bay hướng Lâm Tiêu, các cường giả Quy Nguyên cảnh hậu kỳ, đỉnh hậu kỳ nhào tới.</w:t>
      </w:r>
    </w:p>
    <w:p>
      <w:pPr>
        <w:pStyle w:val="BodyText"/>
      </w:pPr>
      <w:r>
        <w:t xml:space="preserve">Lâm Tiêu liếc đám người phía sau, tay không ngừng hái, liên tục nhổ bảy, tám gốc linh dược cửu giai. Lâm Tiêu đột nhiên lắc người né tránh.</w:t>
      </w:r>
    </w:p>
    <w:p>
      <w:pPr>
        <w:pStyle w:val="BodyText"/>
      </w:pPr>
      <w:r>
        <w:t xml:space="preserve">Ầm ầm ầm!</w:t>
      </w:r>
    </w:p>
    <w:p>
      <w:pPr>
        <w:pStyle w:val="BodyText"/>
      </w:pPr>
      <w:r>
        <w:t xml:space="preserve">Hòn đảo rung rinh theo đòn công kích của mọi người, cột dược khí trên bầu trời tan vỡ. Hơn mười gốc linh dược cửu giai giữa hòn đảo bị Lâm Tiêu nhổ chỉ còn ba, bốn gốc. Lâm Tiêu thậm chí không bỏ qua một đống linh dược bát giai.</w:t>
      </w:r>
    </w:p>
    <w:p>
      <w:pPr>
        <w:pStyle w:val="BodyText"/>
      </w:pPr>
      <w:r>
        <w:t xml:space="preserve">Răng rắc!</w:t>
      </w:r>
    </w:p>
    <w:p>
      <w:pPr>
        <w:pStyle w:val="BodyText"/>
      </w:pPr>
      <w:r>
        <w:t xml:space="preserve">Trước xung lực to lớn của các đòn công kích chân nguyên, hòn đảo vỡ ra thành mấy mảnh. Các khối đá, đất bùn kèm theo nhiều linh dược như mưa to bay đi bốn phương tám hướng.</w:t>
      </w:r>
    </w:p>
    <w:p>
      <w:pPr>
        <w:pStyle w:val="BodyText"/>
      </w:pPr>
      <w:r>
        <w:t xml:space="preserve">Lâm Tiêu lẩm bẩm:</w:t>
      </w:r>
    </w:p>
    <w:p>
      <w:pPr>
        <w:pStyle w:val="BodyText"/>
      </w:pPr>
      <w:r>
        <w:t xml:space="preserve">- Cũng đủ rồi.</w:t>
      </w:r>
    </w:p>
    <w:p>
      <w:pPr>
        <w:pStyle w:val="BodyText"/>
      </w:pPr>
      <w:r>
        <w:t xml:space="preserve">Lâm Tiêu nhìn mấy trăm linh dược trong không gian Thương Long Tí, hắn cười híp mắt. Lâm Tiêu nhìn số linh dược còn sót lại trên mấy khối đất tan vỡ, hắn bay đi thẳng.</w:t>
      </w:r>
    </w:p>
    <w:p>
      <w:pPr>
        <w:pStyle w:val="BodyText"/>
      </w:pPr>
      <w:r>
        <w:t xml:space="preserve">Trong phút chốc mấy chục cường giả vọt tới.</w:t>
      </w:r>
    </w:p>
    <w:p>
      <w:pPr>
        <w:pStyle w:val="BodyText"/>
      </w:pPr>
      <w:r>
        <w:t xml:space="preserve">- Mau cướp mấy linh dược này!</w:t>
      </w:r>
    </w:p>
    <w:p>
      <w:pPr>
        <w:pStyle w:val="BodyText"/>
      </w:pPr>
      <w:r>
        <w:t xml:space="preserve">Bọn họ chộp những khối đất bắn tung tóe, trên mỗi khối đất có ít nhất hai, ba gốc linh dược bát giai. Có khối đất to chút có hơn mười gốc linh dược.</w:t>
      </w:r>
    </w:p>
    <w:p>
      <w:pPr>
        <w:pStyle w:val="BodyText"/>
      </w:pPr>
      <w:r>
        <w:t xml:space="preserve">Phương xa khá nhiều võ giả bị cột dược khí hấp dẫn đến, thấy tình huống nơi này thì mọi người đỏ mắt.</w:t>
      </w:r>
    </w:p>
    <w:p>
      <w:pPr>
        <w:pStyle w:val="BodyText"/>
      </w:pPr>
      <w:r>
        <w:t xml:space="preserve">- Bỏ xuống, mấy thứ đó là của ta!</w:t>
      </w:r>
    </w:p>
    <w:p>
      <w:pPr>
        <w:pStyle w:val="BodyText"/>
      </w:pPr>
      <w:r>
        <w:t xml:space="preserve">- Dừng tay, nếu không giết không tha!</w:t>
      </w:r>
    </w:p>
    <w:p>
      <w:pPr>
        <w:pStyle w:val="BodyText"/>
      </w:pPr>
      <w:r>
        <w:t xml:space="preserve">- Ngoan ngoãn giao linh dược ra đây!</w:t>
      </w:r>
    </w:p>
    <w:p>
      <w:pPr>
        <w:pStyle w:val="BodyText"/>
      </w:pPr>
      <w:r>
        <w:t xml:space="preserve">Các tiếng gào thét vang lên, nhiều người còn đang bay giữa đường đã gồng sức tấn công mãnh liệt, điên cuồng công kích mấy chục võ giả giành giật khối đất bên dưới.</w:t>
      </w:r>
    </w:p>
    <w:p>
      <w:pPr>
        <w:pStyle w:val="BodyText"/>
      </w:pPr>
      <w:r>
        <w:t xml:space="preserve">Tiếng nổ vang điếc tai trong thiên địa, trên bầu trời hồ nước toàn là dao động chân nguyên. Mọi người đánh nhau túi bụi, cảnh tượng làm cho người ta sợ hãi, từng cột nước bắn lên cao ngàn thước hóa thành sóng thần.</w:t>
      </w:r>
    </w:p>
    <w:p>
      <w:pPr>
        <w:pStyle w:val="BodyText"/>
      </w:pPr>
      <w:r>
        <w:t xml:space="preserve">Mấy cường giả đến sớm không tham gia vào cuộc tranh giành, ánh mắt tham lam nhìn Lâm Tiêu, lao nhanh đuổi theo hắn.</w:t>
      </w:r>
    </w:p>
    <w:p>
      <w:pPr>
        <w:pStyle w:val="BodyText"/>
      </w:pPr>
      <w:r>
        <w:t xml:space="preserve">- Giết tiểu tử kia, trên người hắn có nhiều linh dược.</w:t>
      </w:r>
    </w:p>
    <w:p>
      <w:pPr>
        <w:pStyle w:val="BodyText"/>
      </w:pPr>
      <w:r>
        <w:t xml:space="preserve">- Ta thấy tiểu tử kia lấy đi nhiều linh dược cửu giai, tiểu tử này giàu nhất.</w:t>
      </w:r>
    </w:p>
    <w:p>
      <w:pPr>
        <w:pStyle w:val="BodyText"/>
      </w:pPr>
      <w:r>
        <w:t xml:space="preserve">- Hàng trăm gốc linh dược, tiểu tử này lấy tí nhất là trăm gốc linh dược.</w:t>
      </w:r>
    </w:p>
    <w:p>
      <w:pPr>
        <w:pStyle w:val="BodyText"/>
      </w:pPr>
      <w:r>
        <w:t xml:space="preserve">Mấy võ giả Quy Nguyên cảnh hậu kỳ đến sớm chỉ sợ thiên hạ không loạn, biết không thể giết Lâm Tiêu cướp linh dược trong tay mọi người, nên bọn họ vừa giành khối đất vừa hét to chỉ vào hắn, hấp dẫn một đám võ giả đến sau chú ý.</w:t>
      </w:r>
    </w:p>
    <w:p>
      <w:pPr>
        <w:pStyle w:val="BodyText"/>
      </w:pPr>
      <w:r>
        <w:t xml:space="preserve">Mấy cường giả đuổi theo Lâm Tiêu chửi thầm:</w:t>
      </w:r>
    </w:p>
    <w:p>
      <w:pPr>
        <w:pStyle w:val="BodyText"/>
      </w:pPr>
      <w:r>
        <w:t xml:space="preserve">- Bà nội nó, đám kia dám la bậy, nếu phá hỏng việc tốt của ta thì ta giết hết!</w:t>
      </w:r>
    </w:p>
    <w:p>
      <w:pPr>
        <w:pStyle w:val="BodyText"/>
      </w:pPr>
      <w:r>
        <w:t xml:space="preserve">Bọn họ liều mạng lao hướng Lâm Tiêu.</w:t>
      </w:r>
    </w:p>
    <w:p>
      <w:pPr>
        <w:pStyle w:val="BodyText"/>
      </w:pPr>
      <w:r>
        <w:t xml:space="preserve">Lâm Tiêu thấy nhiều võ giả đuổi theo sau lưng, hắn vừa chạy như điên vừa gằn giọng cảnh cáo:</w:t>
      </w:r>
    </w:p>
    <w:p>
      <w:pPr>
        <w:pStyle w:val="BodyText"/>
      </w:pPr>
      <w:r>
        <w:t xml:space="preserve">- Các ngươi dám đuổi theo ta? Muốn chết! Ta là thuộc hạ của tứ hoàng tử Bách Lý Huyền Đế quốc Võ Linh, dám xuống tay với ta, chẳng lẽ các ngươi không sợ tứ hoàng tử điện hạ giết các ngươi sao?</w:t>
      </w:r>
    </w:p>
    <w:p>
      <w:pPr>
        <w:pStyle w:val="BodyText"/>
      </w:pPr>
      <w:r>
        <w:t xml:space="preserve">Mấy cao thủ Đế quốc Thiên Huyền cười khẩy nói:</w:t>
      </w:r>
    </w:p>
    <w:p>
      <w:pPr>
        <w:pStyle w:val="BodyText"/>
      </w:pPr>
      <w:r>
        <w:t xml:space="preserve">- Ha ha ha! Thuộc hạ của tứ hoàng tử Bách Lý Huyền Đế quốc Võ Linh? Thuộc hạ của một hoàng tử bình thường mà dám kiêu ngạo vậy sao? Chúng ta là võ giả của Đế quốc Thiên Huyền, ai cần biết tứ hoàng tử gì đó. Ngoan ngoãn giao linh dược ra sẽ tha mạng cho ngươi, còn không thì ông trời có xuống cũng không cứu được ngươi!</w:t>
      </w:r>
    </w:p>
    <w:p>
      <w:pPr>
        <w:pStyle w:val="BodyText"/>
      </w:pPr>
      <w:r>
        <w:t xml:space="preserve">Mấy cao thủ Đế quốc Thiên Huyền bao vây Lâm Tiêu lại.</w:t>
      </w:r>
    </w:p>
    <w:p>
      <w:pPr>
        <w:pStyle w:val="BodyText"/>
      </w:pPr>
      <w:r>
        <w:t xml:space="preserve">Lâm Tiêu vênh váo mắng lại:</w:t>
      </w:r>
    </w:p>
    <w:p>
      <w:pPr>
        <w:pStyle w:val="BodyText"/>
      </w:pPr>
      <w:r>
        <w:t xml:space="preserve">- Các ngươi gan to bằng trời! Đế quốc Thiên Huyền quái quỷ gì đó có là gì? Tứ hoàng tử điện hạ của Đế quốc Võ Linh ta uy chấn thiên hạ, đến đâu vô địch tới đó. Đám chó mèo các ngươi muốn cướp linh dược của ta? Mau tránh ra, nếu bị tứ hoàng tử điện hạ biết sẽ giết hết các ngươi làm phân bón cho linh dược!</w:t>
      </w:r>
    </w:p>
    <w:p>
      <w:pPr>
        <w:pStyle w:val="BodyText"/>
      </w:pPr>
      <w:r>
        <w:t xml:space="preserve">- Hừ!</w:t>
      </w:r>
    </w:p>
    <w:p>
      <w:pPr>
        <w:pStyle w:val="BodyText"/>
      </w:pPr>
      <w:r>
        <w:t xml:space="preserve">Mấy cường giả Đế quốc Thiên Huyền không dao động, tiếp tục đuổi theo.</w:t>
      </w:r>
    </w:p>
    <w:p>
      <w:pPr>
        <w:pStyle w:val="BodyText"/>
      </w:pPr>
      <w:r>
        <w:t xml:space="preserve">Một võ giả Đế quốc Minh Nguyệt hỏi võ giả bên cạnh:</w:t>
      </w:r>
    </w:p>
    <w:p>
      <w:pPr>
        <w:pStyle w:val="BodyText"/>
      </w:pPr>
      <w:r>
        <w:t xml:space="preserve">- Đại ca, chúng ta có ra tay không? Ta thấy tiểu tử kia ít nhất cướp được bảy, tám gốc linh dược cửu giai.</w:t>
      </w:r>
    </w:p>
    <w:p>
      <w:pPr>
        <w:pStyle w:val="BodyText"/>
      </w:pPr>
      <w:r>
        <w:t xml:space="preserve">Cường giả kia nhìn Lâm Tiêu bị Đế quốc Thiên Huyền bao vây, mở miệng nói:</w:t>
      </w:r>
    </w:p>
    <w:p>
      <w:pPr>
        <w:pStyle w:val="BodyText"/>
      </w:pPr>
      <w:r>
        <w:t xml:space="preserve">- Tạm thời không vội. Võ giả Đế quốc Thiên Huyền đã ra tay, nếu chúng ta cũng hành động thì hai bên khó tránh khỏi ác chiến. Trước tiên cướp hết linh dược còn lại nơi đây, bên kia thì chờ xem tình huống.</w:t>
      </w:r>
    </w:p>
    <w:p>
      <w:pPr>
        <w:pStyle w:val="BodyText"/>
      </w:pPr>
      <w:r>
        <w:t xml:space="preserve">Cường giả Đế quốc Minh Nguyệt nhìn đằng trước, nheo mắt thầm nghĩ:</w:t>
      </w:r>
    </w:p>
    <w:p>
      <w:pPr>
        <w:pStyle w:val="BodyText"/>
      </w:pPr>
      <w:r>
        <w:t xml:space="preserve">- Tiểu tử cướp linh dược không biết có ngu không, nghĩ rằng nêu tên tứ hoàng tử Đế quốc Võ Linh thì hù được mọi người sao? Đừng nói là tứ hoàng tử, dù toàn bộ thiên tài Đế quốc Võ Linh có mặt tại đây cũng không làm được gì.</w:t>
      </w:r>
    </w:p>
    <w:p>
      <w:pPr>
        <w:pStyle w:val="BodyText"/>
      </w:pPr>
      <w:r>
        <w:t xml:space="preserve">Lâm Tiêu thấy mấy người xung quanh không ngừng ép sát, hắn thiêu đốt chân nguyên, tăng tốc độ lên gấp đôi lao ra khỏi vòng vây, bay đi thật xa.</w:t>
      </w:r>
    </w:p>
    <w:p>
      <w:pPr>
        <w:pStyle w:val="BodyText"/>
      </w:pPr>
      <w:r>
        <w:t xml:space="preserve">Tiếng mắng từ xa vọng về:</w:t>
      </w:r>
    </w:p>
    <w:p>
      <w:pPr>
        <w:pStyle w:val="BodyText"/>
      </w:pPr>
      <w:r>
        <w:t xml:space="preserve">- Mấy người coi chừng đó, tiểu gia nhớ kỹ bộ dạng của các ngươi! Chờ ta báo cho tứ hoàng tử điện hạ nhất định sẽ bầm thây các ngươi, lấy thịt cho chó ăn!</w:t>
      </w:r>
    </w:p>
    <w:p>
      <w:pPr>
        <w:pStyle w:val="BodyText"/>
      </w:pPr>
      <w:r>
        <w:t xml:space="preserve">Mấy cao thủ Đế quốc Thiên Huyền nghe xong tức xì khói, đã bao giờ bọn họ bị người chửi kiểu đó? Lòng tràn ngập tức giận tứ hoàng tử Đế quốc Võ Linh.</w:t>
      </w:r>
    </w:p>
    <w:p>
      <w:pPr>
        <w:pStyle w:val="BodyText"/>
      </w:pPr>
      <w:r>
        <w:t xml:space="preserve">Một cường giả Đế quốc Thiên Huyền hừ lạnh một tiếng:</w:t>
      </w:r>
    </w:p>
    <w:p>
      <w:pPr>
        <w:pStyle w:val="BodyText"/>
      </w:pPr>
      <w:r>
        <w:t xml:space="preserve">- Muốn đi? Đi được sao? Làm thịt ngươi chết, xem tứ hoàng tử điện hạ đó làm được gì!</w:t>
      </w:r>
    </w:p>
    <w:p>
      <w:pPr>
        <w:pStyle w:val="BodyText"/>
      </w:pPr>
      <w:r>
        <w:t xml:space="preserve">Vù vù vù!</w:t>
      </w:r>
    </w:p>
    <w:p>
      <w:pPr>
        <w:pStyle w:val="BodyText"/>
      </w:pPr>
      <w:r>
        <w:t xml:space="preserve">Một luồng sáng bay ra khỏi ống tay áo cường giả Đế quốc Thiên Huyền. Luồng sáng đón gió biến to, là một tiêm thoa đầy phù văn phát ra tiếng xé gió ù ù, tốc độ cực nhanh, hơn xa võ giả bình thường Quy Nguyên cảnh hậu kỳ đỉnh phong. Chớp mắt luồng sáng đuổi kịp Lâm Tiêu, đâm mạnh vào chân nguyên hộ thể.</w:t>
      </w:r>
    </w:p>
    <w:p>
      <w:pPr>
        <w:pStyle w:val="BodyText"/>
      </w:pPr>
      <w:r>
        <w:t xml:space="preserve">Bùm!</w:t>
      </w:r>
    </w:p>
    <w:p>
      <w:pPr>
        <w:pStyle w:val="BodyText"/>
      </w:pPr>
      <w:r>
        <w:t xml:space="preserve">Cơ thể Lâm Tiêu vỡ nát hóa thành chân nguyên tinh thuần tan biến.</w:t>
      </w:r>
    </w:p>
    <w:p>
      <w:pPr>
        <w:pStyle w:val="BodyText"/>
      </w:pPr>
      <w:r>
        <w:t xml:space="preserve">Đám cao thủ Đế quốc Thiên Huyền ngây người:</w:t>
      </w:r>
    </w:p>
    <w:p>
      <w:pPr>
        <w:pStyle w:val="BodyText"/>
      </w:pPr>
      <w:r>
        <w:t xml:space="preserve">- Bà nội nó, là chân nguyên phân thân!</w:t>
      </w:r>
    </w:p>
    <w:p>
      <w:pPr>
        <w:pStyle w:val="BodyText"/>
      </w:pPr>
      <w:r>
        <w:t xml:space="preserve">- Chân thân ở đâu?</w:t>
      </w:r>
    </w:p>
    <w:p>
      <w:pPr>
        <w:pStyle w:val="BodyText"/>
      </w:pPr>
      <w:r>
        <w:t xml:space="preserve">- Sao chạy trốn mau vậy?</w:t>
      </w:r>
    </w:p>
    <w:p>
      <w:pPr>
        <w:pStyle w:val="BodyText"/>
      </w:pPr>
      <w:r>
        <w:t xml:space="preserve">Bọn họ nhìn quanh quất, khuếch tán cảm giác, nhanh chóng tìm tòi nhưng không cách nào phát hiện vị trí của Lâm Tiêu.</w:t>
      </w:r>
    </w:p>
    <w:p>
      <w:pPr>
        <w:pStyle w:val="BodyText"/>
      </w:pPr>
      <w:r>
        <w:t xml:space="preserve">- Tức chết ta!</w:t>
      </w:r>
    </w:p>
    <w:p>
      <w:pPr>
        <w:pStyle w:val="BodyText"/>
      </w:pPr>
      <w:r>
        <w:t xml:space="preserve">Cường giả thủ lĩnh tức giận quát lớn:</w:t>
      </w:r>
    </w:p>
    <w:p>
      <w:pPr>
        <w:pStyle w:val="BodyText"/>
      </w:pPr>
      <w:r>
        <w:t xml:space="preserve">- Tứ hoàng tử Đế quốc Võ Linh phải không? Lão tử không để yên cho ngươi đâu!</w:t>
      </w:r>
    </w:p>
    <w:p>
      <w:pPr>
        <w:pStyle w:val="BodyText"/>
      </w:pPr>
      <w:r>
        <w:t xml:space="preserve">Cường giả thủ lĩnh rất bực mình, gã chính mắt thấy tiểu tử kia cướp đi ít nhất bảy, tám gốc linh dược cửu giai, vốn cho rằng dễ dàng cướp lại linh dược nên gã mới dốc sức truy tung. Không ngờ giỏ tre múc nước không vớt được gì, còn bị người ta xem thành trò hề.</w:t>
      </w:r>
    </w:p>
    <w:p>
      <w:pPr>
        <w:pStyle w:val="BodyText"/>
      </w:pPr>
      <w:r>
        <w:t xml:space="preserve">Cường giả thủ lĩnh ngoái đầu nhìn hòn đảo cũ, gã suýt hộc múa. Mới vài giây ngắn ngủi, đống linh dược tứ tán theo đảo tan vỡ không còn một mống, mấy chục cường giả hốt hết sạch. Vốn với thực lực của bọn họ nếu tản ra đi cướp mấy khối đất kèm linh dược thì giành được mấy chục gốc dễ như chơi. Nhưng bây giờ không lấy được một gốc linh dược nào, hỏi sao cường giả thủ lĩnh Đế quốc Thiên Huyền không nổi khùng?</w:t>
      </w:r>
    </w:p>
    <w:p>
      <w:pPr>
        <w:pStyle w:val="BodyText"/>
      </w:pPr>
      <w:r>
        <w:t xml:space="preserve">Cường giả thủ lĩnh nghiến răng ken két, mắt long lên sòng sọc:</w:t>
      </w:r>
    </w:p>
    <w:p>
      <w:pPr>
        <w:pStyle w:val="Compact"/>
      </w:pPr>
      <w:r>
        <w:t xml:space="preserve">- Tứ hoàng tử Bách Lý Huyền của Đế quốc Võ Linh phải không?</w:t>
      </w:r>
      <w:r>
        <w:br w:type="textWrapping"/>
      </w:r>
      <w:r>
        <w:br w:type="textWrapping"/>
      </w:r>
    </w:p>
    <w:p>
      <w:pPr>
        <w:pStyle w:val="Heading2"/>
      </w:pPr>
      <w:bookmarkStart w:id="976" w:name="chương-952-hư-không-áo-giáp"/>
      <w:bookmarkEnd w:id="976"/>
      <w:r>
        <w:t xml:space="preserve">954. Chương 952: Hư Không Áo Giáp</w:t>
      </w:r>
    </w:p>
    <w:p>
      <w:pPr>
        <w:pStyle w:val="Compact"/>
      </w:pPr>
      <w:r>
        <w:br w:type="textWrapping"/>
      </w:r>
      <w:r>
        <w:br w:type="textWrapping"/>
      </w:r>
      <w:r>
        <w:t xml:space="preserve">Cường giả Đế quốc Minh Nguyệt ở phía xa thấy Lâm Tiêu bỏ trốn thì ngây người, lòng thầm giật mình. Thuật phân thân quá tinh diệu, gã cũng không biết hắn đi như thế nào. May mắn gã không cùng Đế quốc Thiên Huyền đuổi bắt hắn.</w:t>
      </w:r>
    </w:p>
    <w:p>
      <w:pPr>
        <w:pStyle w:val="BodyText"/>
      </w:pPr>
      <w:r>
        <w:t xml:space="preserve">Mấy cường giả Đế quốc Minh Nguyệt thu hoạch không tệ, được mấy chục gốc linh dược bát giai, có một gốc linh dược cửu giai, tốt hơn đám cường giả Đế quốc Thiên Huyền tay trắng rất nhiều.</w:t>
      </w:r>
    </w:p>
    <w:p>
      <w:pPr>
        <w:pStyle w:val="BodyText"/>
      </w:pPr>
      <w:r>
        <w:t xml:space="preserve">Sau khi cướp xong một ít linh dược, vì phòng ngừa chính mình bị người ta theo dõi, đa số xoay người chạy đi, bay sâu vào tầng thứ hai Sinh Tử Quỳnh Lâu, tìm lối vào tầng thứ ba.</w:t>
      </w:r>
    </w:p>
    <w:p>
      <w:pPr>
        <w:pStyle w:val="BodyText"/>
      </w:pPr>
      <w:r>
        <w:t xml:space="preserve">Cách hòn đảo hơn ngàn dặm, Lâm Tiêu lặng lẽ xuất hiện. Nhìn đống linh dược trong Thương Long Tí, Lâm Tiêu nhếch môi cười. Mới rồi Lâm Tiêu được mười lăm gốc linh dược cửu giai, mấy trăm gốc linh dược bát giai. Mười lăm gốc linh dược cửu giai tương đương với mười lăm nguyên khí thượng phẩm, giá trị kinh người. Linh dược thất, bát giai có đủ hết dược chính, phụ cần cho luyện chế Vương Thể đan. Lâm Tiêu kiếm thêm một khối sinh mệnh chi tinh là có thể luyện chế ra Vương Thể đan đầy đủ.</w:t>
      </w:r>
    </w:p>
    <w:p>
      <w:pPr>
        <w:pStyle w:val="BodyText"/>
      </w:pPr>
      <w:r>
        <w:t xml:space="preserve">Phương thuốc cổ trên người Lâm Tiêu chỉ ghi tài liệu Vương Thể đan, cách luyện chế, không có công hiệu. Lâm Tiêu cứ nghĩ Vương Thể đan là đan dược cửu phẩm bình thường, nhưng sau khi thấy điểm mạnh của Hoạt Lực Chi Châu hắn mới hiểu Vương Thể đan không đơn giản. Kỳ Mạch quả là linh dược cửu giai, Hoạt Lực Chi Châu ít nhất từ cửu giai trở lên. Sinh mệnh chi tinh quan trọng nhất chỉ từ tầng thứ ba Sinh Tử Quỳnh Lâu trở lên mới có, là báu vật các yêu tộc nóng lòng muốn tìm, giái trị hơn hẳn Hoạt Lực Chi Châu.</w:t>
      </w:r>
    </w:p>
    <w:p>
      <w:pPr>
        <w:pStyle w:val="BodyText"/>
      </w:pPr>
      <w:r>
        <w:t xml:space="preserve">Dùng ba thứ quý giá luyện chế ra đan dược sao có thể là vật bình thường?</w:t>
      </w:r>
    </w:p>
    <w:p>
      <w:pPr>
        <w:pStyle w:val="BodyText"/>
      </w:pPr>
      <w:r>
        <w:t xml:space="preserve">Lâm Tiêu thầm nghĩ:</w:t>
      </w:r>
    </w:p>
    <w:p>
      <w:pPr>
        <w:pStyle w:val="BodyText"/>
      </w:pPr>
      <w:r>
        <w:t xml:space="preserve">- Tinh Thần Tôi Thể quyết muốn đến đệ tam trọng phải hấp thu nhiều tinh thần lực, không gấp được. Nếu có thể luyện chế Vương Thể đan sẽ tăng độ mạnh thân thể lên một bậc.</w:t>
      </w:r>
    </w:p>
    <w:p>
      <w:pPr>
        <w:pStyle w:val="BodyText"/>
      </w:pPr>
      <w:r>
        <w:t xml:space="preserve">Lâm Tiêu định xoay người đi bỗng con ngươi co rút nhìn hư không trước mặt:</w:t>
      </w:r>
    </w:p>
    <w:p>
      <w:pPr>
        <w:pStyle w:val="BodyText"/>
      </w:pPr>
      <w:r>
        <w:t xml:space="preserve">- Các hạ theo ta lâu như vậy không biết có gì chỉ bảo?</w:t>
      </w:r>
    </w:p>
    <w:p>
      <w:pPr>
        <w:pStyle w:val="BodyText"/>
      </w:pPr>
      <w:r>
        <w:t xml:space="preserve">Thanh âm bình thản vang lên:</w:t>
      </w:r>
    </w:p>
    <w:p>
      <w:pPr>
        <w:pStyle w:val="BodyText"/>
      </w:pPr>
      <w:r>
        <w:t xml:space="preserve">- Không uổng là đệ nhất thiên tài Đế quốc Võ Linh Lâm Tiêu, cao thủ đánh bại Triệu Thiên Thần, có thể phát hiện ra ta.</w:t>
      </w:r>
    </w:p>
    <w:p>
      <w:pPr>
        <w:pStyle w:val="BodyText"/>
      </w:pPr>
      <w:r>
        <w:t xml:space="preserve">Một bóng người bước ra từ hư không, đó là thanh niên mặc áo giáp màu xanh, ánh mắt bễ nghễ thiên hạ, cao cao tại thượng như vị thần vương, toát ra hơi thở kinh khủng, có tự tin cực lớn.</w:t>
      </w:r>
    </w:p>
    <w:p>
      <w:pPr>
        <w:pStyle w:val="BodyText"/>
      </w:pPr>
      <w:r>
        <w:t xml:space="preserve">Áo giáp xanh tỏa sáng rực rỡ như tinh thể hư vô kết hợp với hư không, thanh niên hòa vào hư không, khó mà phát hiện gã ở đâu. Nếu không phải độ mạnh linh hồn của Lâm Tiêu hơn xa võ giả bình thường thì không thể cảm giác ra đối phương.</w:t>
      </w:r>
    </w:p>
    <w:p>
      <w:pPr>
        <w:pStyle w:val="BodyText"/>
      </w:pPr>
      <w:r>
        <w:t xml:space="preserve">Lâm Tiêu nheo mắt nói:</w:t>
      </w:r>
    </w:p>
    <w:p>
      <w:pPr>
        <w:pStyle w:val="BodyText"/>
      </w:pPr>
      <w:r>
        <w:t xml:space="preserve">- Các hạ luôn đi theo ta vì chuyện gì?</w:t>
      </w:r>
    </w:p>
    <w:p>
      <w:pPr>
        <w:pStyle w:val="BodyText"/>
      </w:pPr>
      <w:r>
        <w:t xml:space="preserve">Lâm Tiêu cảm giác khí tức vô cùng kinh khủng từ người thanh niên mặc giáp xanh, làm da thịt hắn tê dại. Hơn nữa từ lúc đảo linh dược tan vỡ đã luôn theo Lâm Tiêu, phân biệt ra phân thân, đuổi theo chân thân, thực lực rất xảy ra chuyện gì.</w:t>
      </w:r>
    </w:p>
    <w:p>
      <w:pPr>
        <w:pStyle w:val="BodyText"/>
      </w:pPr>
      <w:r>
        <w:t xml:space="preserve">- Tại hạ là Tử Cường của Đế quốc Thiên Huyền.</w:t>
      </w:r>
    </w:p>
    <w:p>
      <w:pPr>
        <w:pStyle w:val="BodyText"/>
      </w:pPr>
      <w:r>
        <w:t xml:space="preserve">Thanh niên mặc giáp xanh phong độ phiên phiên, khóe miệng cong lên</w:t>
      </w:r>
    </w:p>
    <w:p>
      <w:pPr>
        <w:pStyle w:val="BodyText"/>
      </w:pPr>
      <w:r>
        <w:t xml:space="preserve">- Vừa rồi các hạ cướp được nhiều linh dược như thế, vừa lúc tại hạ đang cần luyện chế một lò đan dược, khuyết thiếu một ít linh dược, nên đặc biệt đến xin một ít, không biết ý của các hạ thế nào?</w:t>
      </w:r>
    </w:p>
    <w:p>
      <w:pPr>
        <w:pStyle w:val="BodyText"/>
      </w:pPr>
      <w:r>
        <w:t xml:space="preserve">Thanh niên mặc giáp xanh nho nhã, cười tủm tỉm nhưng nội dung thì đầy khinh thường, không thèm để Lâm Tiêu vào mắt. Nói là xin thật ra là đòi và cướp.</w:t>
      </w:r>
    </w:p>
    <w:p>
      <w:pPr>
        <w:pStyle w:val="BodyText"/>
      </w:pPr>
      <w:r>
        <w:t xml:space="preserve">- Ha ha ha!</w:t>
      </w:r>
    </w:p>
    <w:p>
      <w:pPr>
        <w:pStyle w:val="BodyText"/>
      </w:pPr>
      <w:r>
        <w:t xml:space="preserve">Lâm Tiêu cười phá lên:</w:t>
      </w:r>
    </w:p>
    <w:p>
      <w:pPr>
        <w:pStyle w:val="BodyText"/>
      </w:pPr>
      <w:r>
        <w:t xml:space="preserve">- Các hạ cần linh dược tất nhiên không thành vấn đề, Lâm Tiêu ta rất thích làm cho người khác vui, thích trợ giúp người, sẽ không từ chối chút chuyện nhỏ này. Nói đi, các hạ cần bao nhiêu linh dược? Mười gốc linh dược lục giai chịu không? Nếu không được thì ta sẽ ột ít linh dược thất giai, nhưng không khéo là ta đang thiếu một bộ ngoại giáp. Ta thấy ngoại giáp trên người các hạ không tệ, vậy đi, ta dùng mười gốc linh dược thất giai đổi ngoại giáp của các hạ được không?</w:t>
      </w:r>
    </w:p>
    <w:p>
      <w:pPr>
        <w:pStyle w:val="BodyText"/>
      </w:pPr>
      <w:r>
        <w:t xml:space="preserve">Lâm Tiêu cười toe toét rất là hào sảng.</w:t>
      </w:r>
    </w:p>
    <w:p>
      <w:pPr>
        <w:pStyle w:val="BodyText"/>
      </w:pPr>
      <w:r>
        <w:t xml:space="preserve">Nghê Tử Cường ngây người, mắt lóe tia sáng lạnh, mỉm cười nói:</w:t>
      </w:r>
    </w:p>
    <w:p>
      <w:pPr>
        <w:pStyle w:val="BodyText"/>
      </w:pPr>
      <w:r>
        <w:t xml:space="preserve">- Các hạ nói đùa. Hư Không áo giáp của ta có trận pháp không gian, có thể thần dung hư không. Mười linh dược thất giai bình thường mà muốn đổi Hư Không áo giáp? Vậy đi, giao hết báu vật trên người các hạ dâng lên cho ta thì ta sẽ suy nghĩ lại có đưa cho các hạ mượn sau khi ta đột phá Sinh Tử cảnh không.</w:t>
      </w:r>
    </w:p>
    <w:p>
      <w:pPr>
        <w:pStyle w:val="BodyText"/>
      </w:pPr>
      <w:r>
        <w:t xml:space="preserve">Lâm Tiêu cười khẩy nói:</w:t>
      </w:r>
    </w:p>
    <w:p>
      <w:pPr>
        <w:pStyle w:val="BodyText"/>
      </w:pPr>
      <w:r>
        <w:t xml:space="preserve">- Lâm Tiêu ta chưa bao giờ đùa giỡn, người nói đùa là các hạ mới đúng.</w:t>
      </w:r>
    </w:p>
    <w:p>
      <w:pPr>
        <w:pStyle w:val="BodyText"/>
      </w:pPr>
      <w:r>
        <w:t xml:space="preserve">Nghê Tử Cường xụ mặt, lạnh lùng nói:</w:t>
      </w:r>
    </w:p>
    <w:p>
      <w:pPr>
        <w:pStyle w:val="BodyText"/>
      </w:pPr>
      <w:r>
        <w:t xml:space="preserve">- Xem ra các hạ không muốn quen bằng hữu ta đây, ta chỉ muốn mấy gốc linh dược cửu giai. Thôi, nếu vậy đừng trách ta tâm ngoan thủ lạt, giết ngươi thì vẫn có thể được đến linh dược ra muốn.</w:t>
      </w:r>
    </w:p>
    <w:p>
      <w:pPr>
        <w:pStyle w:val="BodyText"/>
      </w:pPr>
      <w:r>
        <w:t xml:space="preserve">Nghê Tử Cường dứt lời, hư không đông lại, khí thế ngộp thở bộc phát từ người Nghê Tử Cường.</w:t>
      </w:r>
    </w:p>
    <w:p>
      <w:pPr>
        <w:pStyle w:val="BodyText"/>
      </w:pPr>
      <w:r>
        <w:t xml:space="preserve">- Ha ha ha, cướp giật mà nghênh ngang vậy, từ nhỏ đến lớn lần đầu tiên Lâm Tiêu ta mới thấy. Thôi được, ta cũng rất hứng thú với Hư Không áo giáp trên người các hạ. Ta lấy thứ này!</w:t>
      </w:r>
    </w:p>
    <w:p>
      <w:pPr>
        <w:pStyle w:val="BodyText"/>
      </w:pPr>
      <w:r>
        <w:t xml:space="preserve">Nghê Tử Cường tức giận quát:</w:t>
      </w:r>
    </w:p>
    <w:p>
      <w:pPr>
        <w:pStyle w:val="BodyText"/>
      </w:pPr>
      <w:r>
        <w:t xml:space="preserve">- Muốn chết!</w:t>
      </w:r>
    </w:p>
    <w:p>
      <w:pPr>
        <w:pStyle w:val="BodyText"/>
      </w:pPr>
      <w:r>
        <w:t xml:space="preserve">Mắt Nghê Tử Cường lóe tia sáng.</w:t>
      </w:r>
    </w:p>
    <w:p>
      <w:pPr>
        <w:pStyle w:val="BodyText"/>
      </w:pPr>
      <w:r>
        <w:t xml:space="preserve">Ầm!</w:t>
      </w:r>
    </w:p>
    <w:p>
      <w:pPr>
        <w:pStyle w:val="BodyText"/>
      </w:pPr>
      <w:r>
        <w:t xml:space="preserve">Từng đượt phù văn to lớn hiện ra bên người Lâm Tiêu, những phù văn lóe ánh sáng chói mắt như tòa đại trận bao vây hắn lại. Chân nguyên lấp lánh giữa các phù văn biến thành hai tầng lưỡi dao chân nguyên một trên một dưới xoay tròn nghiền Lâm Tiêu đứng giữa.</w:t>
      </w:r>
    </w:p>
    <w:p>
      <w:pPr>
        <w:pStyle w:val="BodyText"/>
      </w:pPr>
      <w:r>
        <w:t xml:space="preserve">Từ khi nào Nghê Tử Cường đã bày ra đại trận quanh người Lâm Tiêu, từng đợt tinh thần lực bát phẩm tung hoành ngang dọc liên kết các phù văn. Trong mỗi phù văn chứa lực lượng tương đương cường giả Quy Nguyên cảnh hậu kỳ. Một trăm tám mươi phù văn kết hợp lại uy lực kinh thiên động địa, đủ trấn sát một cường giả Quy Nguyên cảnh hậu kỳ đỉnh phong cực hạn.</w:t>
      </w:r>
    </w:p>
    <w:p>
      <w:pPr>
        <w:pStyle w:val="BodyText"/>
      </w:pPr>
      <w:r>
        <w:t xml:space="preserve">Nghê Tử Cường lạnh lùng cười:</w:t>
      </w:r>
    </w:p>
    <w:p>
      <w:pPr>
        <w:pStyle w:val="BodyText"/>
      </w:pPr>
      <w:r>
        <w:t xml:space="preserve">- Lâm Tiêu, hiện tại ngươi muốn xin tha cũng đã muộn. Sinh Tử Lưỡng Trọng trận của ta muôn vàn biến hóa, khi đã bị nhốt thì võ giả Quy Nguyên cảnh hậu kỳ đỉnh phong cực hạn cũng chỉ có nước bị trấn áp đến chết. Ta chờ xem ngươi có cách gì thoát được?</w:t>
      </w:r>
    </w:p>
    <w:p>
      <w:pPr>
        <w:pStyle w:val="BodyText"/>
      </w:pPr>
      <w:r>
        <w:t xml:space="preserve">Lâm Tiêu hừ lạnh một tiếng:</w:t>
      </w:r>
    </w:p>
    <w:p>
      <w:pPr>
        <w:pStyle w:val="BodyText"/>
      </w:pPr>
      <w:r>
        <w:t xml:space="preserve">- Hừ! Trận pháp sao? Lâm Tiêu ta còn không sợ Hạo Thiên Tuyệt Mệnh trận đế quốc của mình, Sinh Tử Lưỡng Trọng trận là thứ gì?</w:t>
      </w:r>
    </w:p>
    <w:p>
      <w:pPr>
        <w:pStyle w:val="BodyText"/>
      </w:pPr>
      <w:r>
        <w:t xml:space="preserve">Lâm Tiêu vận chuyển Cửu Tinh Ngạo Thế quyết, mắt lóe ánh sáng sao. Cảnh tượng trước mắt Lâm Tiêu thay đổi, khí hỗn độn mông lung biến mất hết. Trước mặt Lâm Tiêu là một trăm tám mươi đốm sáng đại biểu ột trăm tám mươi phù văn. Giữa những đốm sáng là tinh thần lực bát phẩm của Nghê Tử Cường hóa thành sợi tơ vô hình liên kết các điểm sáng lại, không ngừng rót chân nguyên giữ cân bằng. Toàn bộ hiện rõ ràng trước mắt Lâm Tiêu.</w:t>
      </w:r>
    </w:p>
    <w:p>
      <w:pPr>
        <w:pStyle w:val="BodyText"/>
      </w:pPr>
      <w:r>
        <w:t xml:space="preserve">Cửu Tinh Ngạo Thế quyết kết hợp tinh thần chân nguyên có thể xem thấu mọi hư vọng. Sinh Tử Lưỡng Trọng trận của Nghê Tử Cường hiện ra rõ ràng trước mắt Lâm Tiêu, hắn nắm trong lòng bàn tay.</w:t>
      </w:r>
    </w:p>
    <w:p>
      <w:pPr>
        <w:pStyle w:val="BodyText"/>
      </w:pPr>
      <w:r>
        <w:t xml:space="preserve">- Phá!</w:t>
      </w:r>
    </w:p>
    <w:p>
      <w:pPr>
        <w:pStyle w:val="BodyText"/>
      </w:pPr>
      <w:r>
        <w:t xml:space="preserve">Lâm Tiêu tìm đúng điểm yếu vận chuyển của nguyên đại trận, tinh thần vô hình khuếch tán đụng mạnh vào tinh thần lực bát phẩm của Nghê Tử Cường.</w:t>
      </w:r>
    </w:p>
    <w:p>
      <w:pPr>
        <w:pStyle w:val="BodyText"/>
      </w:pPr>
      <w:r>
        <w:t xml:space="preserve">Phập phụt!</w:t>
      </w:r>
    </w:p>
    <w:p>
      <w:pPr>
        <w:pStyle w:val="Compact"/>
      </w:pPr>
      <w:r>
        <w:t xml:space="preserve">Tinh thần lực bát giai liên kết phù văn không ngừng rung lắc, tan nát.</w:t>
      </w:r>
      <w:r>
        <w:br w:type="textWrapping"/>
      </w:r>
      <w:r>
        <w:br w:type="textWrapping"/>
      </w:r>
    </w:p>
    <w:p>
      <w:pPr>
        <w:pStyle w:val="Heading2"/>
      </w:pPr>
      <w:bookmarkStart w:id="977" w:name="chương-953-chôn-sống"/>
      <w:bookmarkEnd w:id="977"/>
      <w:r>
        <w:t xml:space="preserve">955. Chương 953: Chôn Sống</w:t>
      </w:r>
    </w:p>
    <w:p>
      <w:pPr>
        <w:pStyle w:val="Compact"/>
      </w:pPr>
      <w:r>
        <w:br w:type="textWrapping"/>
      </w:r>
      <w:r>
        <w:br w:type="textWrapping"/>
      </w:r>
      <w:r>
        <w:t xml:space="preserve">Vù vù vù!</w:t>
      </w:r>
    </w:p>
    <w:p>
      <w:pPr>
        <w:pStyle w:val="BodyText"/>
      </w:pPr>
      <w:r>
        <w:t xml:space="preserve">Thật nhiều khí hỗn độn tràn ra. Sinh Tử Lưỡng Trọng trận diễn biến thành hai đao nhẫn chân nguyên bỗng phát ra tiếng nổ đì đùng, mất cân bằng.</w:t>
      </w:r>
    </w:p>
    <w:p>
      <w:pPr>
        <w:pStyle w:val="BodyText"/>
      </w:pPr>
      <w:r>
        <w:t xml:space="preserve">Nghê Tử Cường kinh ngạc kêu lên:</w:t>
      </w:r>
    </w:p>
    <w:p>
      <w:pPr>
        <w:pStyle w:val="BodyText"/>
      </w:pPr>
      <w:r>
        <w:t xml:space="preserve">- Cái gì? Sao tinh thần lực của ngươi mạnh như vậy?</w:t>
      </w:r>
    </w:p>
    <w:p>
      <w:pPr>
        <w:pStyle w:val="BodyText"/>
      </w:pPr>
      <w:r>
        <w:t xml:space="preserve">Năm nay Nghê Tử Cường ba mươi ba tuổi chẳng những đến Quy Nguyên cảnh hậu kỳ đỉnh phong, mặt luyện đan cũng có thành tựu siêu cao. Về thực lực Nghê Tử Cường không thuộc nhóm mạnh nhất trong Sinh Tử Quỳnh Lâu, nhưng bàn về thiên phú tổng thể, cùng là luyện dược sư bát phẩm, gã tự hào không thua kém ai. Nghê Tử Cường không ngờ tinh thần lực của Lâm Tiêu còn mạnh hơn gã.</w:t>
      </w:r>
    </w:p>
    <w:p>
      <w:pPr>
        <w:pStyle w:val="BodyText"/>
      </w:pPr>
      <w:r>
        <w:t xml:space="preserve">Khiến Nghê Tử Cường giật mình hơn là ánh mắt của Lâm Tiêu. Sinh Tử Lưỡng Trọng trận của Nghê Tử Cường không phải đại trận nghịch thiên gì nhưng đây đã là cực hạn luyện dược sư bát giai có thể vận dụng, uy lực vô cùng đáng sợ. Sinh Tử Lưỡng Trọng trận kết hợp chân nguyên Nghê Tử Cường đủ giết cường giả Quy Nguyên cảnh hậu kỳ đỉnh phong cực hạn. Dù Lâm Tiêu cũng là luyện dược đại sư bát phẩm cũng không thể ngay lập tức tìm ra điểm yếu trận pháp, phá tan ngay.</w:t>
      </w:r>
    </w:p>
    <w:p>
      <w:pPr>
        <w:pStyle w:val="BodyText"/>
      </w:pPr>
      <w:r>
        <w:t xml:space="preserve">Thực lực như vậy dù là luyện dược đại sư cửu phẩm cũng không làm nổi, tiểu tử này rốt cuộc là yêu nghiệt gì?</w:t>
      </w:r>
    </w:p>
    <w:p>
      <w:pPr>
        <w:pStyle w:val="BodyText"/>
      </w:pPr>
      <w:r>
        <w:t xml:space="preserve">Tuy lòng giật mình nhưng Nghê Tử Cường không ngây người. Trong khoảnh khắc Sinh Tử Lưỡng Trọng trận bị phá, gã quát to nhanh chóng vỗ một chưởng vào Lâm Tiêu.</w:t>
      </w:r>
    </w:p>
    <w:p>
      <w:pPr>
        <w:pStyle w:val="BodyText"/>
      </w:pPr>
      <w:r>
        <w:t xml:space="preserve">- Nộ Hủy Thiên Đoạn!</w:t>
      </w:r>
    </w:p>
    <w:p>
      <w:pPr>
        <w:pStyle w:val="BodyText"/>
      </w:pPr>
      <w:r>
        <w:t xml:space="preserve">Ầm!</w:t>
      </w:r>
    </w:p>
    <w:p>
      <w:pPr>
        <w:pStyle w:val="BodyText"/>
      </w:pPr>
      <w:r>
        <w:t xml:space="preserve">Một chưởng ảnh khổng lồ xuất hiện trong không trung kèm theo lực lượng không gì địch nổi ầm ầm đè tới Lâm Tiêu.</w:t>
      </w:r>
    </w:p>
    <w:p>
      <w:pPr>
        <w:pStyle w:val="BodyText"/>
      </w:pPr>
      <w:r>
        <w:t xml:space="preserve">Lâm Tiêu rống to:</w:t>
      </w:r>
    </w:p>
    <w:p>
      <w:pPr>
        <w:pStyle w:val="BodyText"/>
      </w:pPr>
      <w:r>
        <w:t xml:space="preserve">- Thông Thiên Nhất Đao!</w:t>
      </w:r>
    </w:p>
    <w:p>
      <w:pPr>
        <w:pStyle w:val="BodyText"/>
      </w:pPr>
      <w:r>
        <w:t xml:space="preserve">Lâm Tiêu phát ra đao ý thập phẩm viên mãn. Đao ý đậm đặc phóng lên cao, uy hiếp khủng bố khiến hư không rung rinh, hơi thở tuyệt vọng vô tận tràn ngập thiên địa.</w:t>
      </w:r>
    </w:p>
    <w:p>
      <w:pPr>
        <w:pStyle w:val="BodyText"/>
      </w:pPr>
      <w:r>
        <w:t xml:space="preserve">Răng rắc!</w:t>
      </w:r>
    </w:p>
    <w:p>
      <w:pPr>
        <w:pStyle w:val="BodyText"/>
      </w:pPr>
      <w:r>
        <w:t xml:space="preserve">Đao quang sấm sét khủng bố xé rách bàn tay to Nghê Tử Cường vỗ ra, bẻ gãy nghiền nát ầm ầm đến trước mặt gã.</w:t>
      </w:r>
    </w:p>
    <w:p>
      <w:pPr>
        <w:pStyle w:val="BodyText"/>
      </w:pPr>
      <w:r>
        <w:t xml:space="preserve">Nghê Tử Cường biến sắc mặt, lòng thầm rít gào. Không thể nào, đây là đao ý thập phẩm viên mãn! Lâm Tiêu chỉ là võ giả Quy Nguyên cảnh hậu kỳ sao lại có thành tựu đao ý khủng khiếp như thế?</w:t>
      </w:r>
    </w:p>
    <w:p>
      <w:pPr>
        <w:pStyle w:val="BodyText"/>
      </w:pPr>
      <w:r>
        <w:t xml:space="preserve">Nghê Tử Cường hoảng hồn vội vàng thúc giục Hư Không áo giáp.</w:t>
      </w:r>
    </w:p>
    <w:p>
      <w:pPr>
        <w:pStyle w:val="BodyText"/>
      </w:pPr>
      <w:r>
        <w:t xml:space="preserve">Ong ong ong!</w:t>
      </w:r>
    </w:p>
    <w:p>
      <w:pPr>
        <w:pStyle w:val="BodyText"/>
      </w:pPr>
      <w:r>
        <w:t xml:space="preserve">Nghê Tử Cường như hòa tan trong không trung, hai bao tay tỏa sáng rực rỡ kẹp chặt nhát đao Lâm Tiêu chém ra.</w:t>
      </w:r>
    </w:p>
    <w:p>
      <w:pPr>
        <w:pStyle w:val="BodyText"/>
      </w:pPr>
      <w:r>
        <w:t xml:space="preserve">Bùm!</w:t>
      </w:r>
    </w:p>
    <w:p>
      <w:pPr>
        <w:pStyle w:val="BodyText"/>
      </w:pPr>
      <w:r>
        <w:t xml:space="preserve">Nghê Tử Cường bay ngược ra, hai tay tê dại, Hư Không áo giáp lúc sáng lúc tối.</w:t>
      </w:r>
    </w:p>
    <w:p>
      <w:pPr>
        <w:pStyle w:val="BodyText"/>
      </w:pPr>
      <w:r>
        <w:t xml:space="preserve">Mặt Nghê Tử Cường khi xanh khi tím thầm nghĩ:</w:t>
      </w:r>
    </w:p>
    <w:p>
      <w:pPr>
        <w:pStyle w:val="BodyText"/>
      </w:pPr>
      <w:r>
        <w:t xml:space="preserve">- Đòn công kích quá khủng bố, nếu ta không mặc Hư Không áo giáp thì đã bị nguy hiểm.</w:t>
      </w:r>
    </w:p>
    <w:p>
      <w:pPr>
        <w:pStyle w:val="BodyText"/>
      </w:pPr>
      <w:r>
        <w:t xml:space="preserve">Nghê Tử Cường vừa sợ hãi cũng rất tức giận, gã đường đường là cao thủ của Đế quốc Thiên Huyền nhưng bị Lâm Tiêu dồn vào đường cùng.</w:t>
      </w:r>
    </w:p>
    <w:p>
      <w:pPr>
        <w:pStyle w:val="BodyText"/>
      </w:pPr>
      <w:r>
        <w:t xml:space="preserve">Lâm Tiêu nhìn Nghê Tử Cường, thầm tiếc nuối:</w:t>
      </w:r>
    </w:p>
    <w:p>
      <w:pPr>
        <w:pStyle w:val="BodyText"/>
      </w:pPr>
      <w:r>
        <w:t xml:space="preserve">- Tiếc quá.</w:t>
      </w:r>
    </w:p>
    <w:p>
      <w:pPr>
        <w:pStyle w:val="BodyText"/>
      </w:pPr>
      <w:r>
        <w:t xml:space="preserve">Lâm Tiêu càng thèm Hư Không áo giáp hơn, tuy Hư Không áo giáp không mạnh bằng Độn Không Châu ngày xưa La Bá Thiên sử dụng nhưng cũng chứa trận pháp không gian. Vào phút mấu chốt Hư Không áo giáp giảm nhiều lực công kích của đối thủ, coi như là món chí bảo, hơn xa nguyên khí phòng ngự thượng phẩm bình thường.</w:t>
      </w:r>
    </w:p>
    <w:p>
      <w:pPr>
        <w:pStyle w:val="BodyText"/>
      </w:pPr>
      <w:r>
        <w:t xml:space="preserve">Mắt Nghê Tử Cường đỏ ngầu:</w:t>
      </w:r>
    </w:p>
    <w:p>
      <w:pPr>
        <w:pStyle w:val="BodyText"/>
      </w:pPr>
      <w:r>
        <w:t xml:space="preserve">- Ngươi đã chọc giận ta.</w:t>
      </w:r>
    </w:p>
    <w:p>
      <w:pPr>
        <w:pStyle w:val="BodyText"/>
      </w:pPr>
      <w:r>
        <w:t xml:space="preserve">Nghê Tử Cường hét to một tiếng:</w:t>
      </w:r>
    </w:p>
    <w:p>
      <w:pPr>
        <w:pStyle w:val="BodyText"/>
      </w:pPr>
      <w:r>
        <w:t xml:space="preserve">- Hư không trận pháp!</w:t>
      </w:r>
    </w:p>
    <w:p>
      <w:pPr>
        <w:pStyle w:val="BodyText"/>
      </w:pPr>
      <w:r>
        <w:t xml:space="preserve">Ong ong ong!</w:t>
      </w:r>
    </w:p>
    <w:p>
      <w:pPr>
        <w:pStyle w:val="BodyText"/>
      </w:pPr>
      <w:r>
        <w:t xml:space="preserve">Từng đợt tinh thần lực vô hình từ bốn phương tám hướng ập đến, Hư Không áo giáp trên người Nghê Tử Cường tỏa sáng chói lòa, càng phù văn huyền diệu lấp lánh. Hư không quanh thân Lâm Tiêu dao động, hắn lại bị đại trận bao phủ.</w:t>
      </w:r>
    </w:p>
    <w:p>
      <w:pPr>
        <w:pStyle w:val="BodyText"/>
      </w:pPr>
      <w:r>
        <w:t xml:space="preserve">- Chết đi!</w:t>
      </w:r>
    </w:p>
    <w:p>
      <w:pPr>
        <w:pStyle w:val="BodyText"/>
      </w:pPr>
      <w:r>
        <w:t xml:space="preserve">Đại trận khuếch tán, Nghê Tử Cường tung nắm đấm xuyên qua khoảng cách thế giới này chớp mắt đến trước mặt Lâm Tiêu, đập mạnh vào ngực hắn.</w:t>
      </w:r>
    </w:p>
    <w:p>
      <w:pPr>
        <w:pStyle w:val="BodyText"/>
      </w:pPr>
      <w:r>
        <w:t xml:space="preserve">Bùm!</w:t>
      </w:r>
    </w:p>
    <w:p>
      <w:pPr>
        <w:pStyle w:val="BodyText"/>
      </w:pPr>
      <w:r>
        <w:t xml:space="preserve">Lâm Tiêu bay ngược ra, chân nguyên hộ thể tan vỡ. Thiên Nguyên Long Lân giáp ngoài người tỏa sáng nhấp nháy, khí huyết sôi trào trong người Lâm Tiêu.</w:t>
      </w:r>
    </w:p>
    <w:p>
      <w:pPr>
        <w:pStyle w:val="BodyText"/>
      </w:pPr>
      <w:r>
        <w:t xml:space="preserve">Nghê Tử Cường kinh ngạc nói:</w:t>
      </w:r>
    </w:p>
    <w:p>
      <w:pPr>
        <w:pStyle w:val="BodyText"/>
      </w:pPr>
      <w:r>
        <w:t xml:space="preserve">- Không bị thương?</w:t>
      </w:r>
    </w:p>
    <w:p>
      <w:pPr>
        <w:pStyle w:val="BodyText"/>
      </w:pPr>
      <w:r>
        <w:t xml:space="preserve">Nghê Tử Cường không ngờ lực phòng ngự của Lâm Tiêu đáng sợ như vậy, chịu một quyền của gã mà không bị thương.</w:t>
      </w:r>
    </w:p>
    <w:p>
      <w:pPr>
        <w:pStyle w:val="BodyText"/>
      </w:pPr>
      <w:r>
        <w:t xml:space="preserve">- Phá!</w:t>
      </w:r>
    </w:p>
    <w:p>
      <w:pPr>
        <w:pStyle w:val="BodyText"/>
      </w:pPr>
      <w:r>
        <w:t xml:space="preserve">Thanh âm như sấm mùa xuân, tinh thần lực vô hình khuếch tán đánh tan trận pháp hư không Nghê Tử Cường bày ra.</w:t>
      </w:r>
    </w:p>
    <w:p>
      <w:pPr>
        <w:pStyle w:val="BodyText"/>
      </w:pPr>
      <w:r>
        <w:t xml:space="preserve">Mắt Lâm Tiêu bắn ra tia sáng nhìn Hư Không áo giáp trên người Nghê Tử Cường. Thần dung hư không chẳng là gì, dù sao Hư Không áo giáp chẳng giống Độn Không Châu giúp võ giả hoàn toàn hòa vào hư không. Trong Độn Không Châu trước khi lực lượng căn nguyên của vương giả biến mất, trừ Vương giả Sinh Tử cảnh ra những công kích khác không đánh trúng được, chỉ yếu đi một phần công kích. Trận pháp hư không khảm trong Hư Không áo giáp lại làm Lâm Tiêu rạo rực. Mới rồi Nghê Tử Cường cách Lâm Tiêu còn một khoảng, cú đấm đánh ra như có thể vượt qua không gian trực tiếp công kích bản thể. Nếu không phải Lâm Tiêu tu luyện Tinh Thần Tôi Thể quyết đến đệ nhị trọng thì đã bị thuương nặng hộc máu.</w:t>
      </w:r>
    </w:p>
    <w:p>
      <w:pPr>
        <w:pStyle w:val="BodyText"/>
      </w:pPr>
      <w:r>
        <w:t xml:space="preserve">Lâm Tiêu hưng phấn nói:</w:t>
      </w:r>
    </w:p>
    <w:p>
      <w:pPr>
        <w:pStyle w:val="BodyText"/>
      </w:pPr>
      <w:r>
        <w:t xml:space="preserve">- Bảo bối tốt, Lâm Tiêu ta nhất định sẽ lấy Hư Không áo giáp!</w:t>
      </w:r>
    </w:p>
    <w:p>
      <w:pPr>
        <w:pStyle w:val="BodyText"/>
      </w:pPr>
      <w:r>
        <w:t xml:space="preserve">Nghê Tử Cường tức hộc máu:</w:t>
      </w:r>
    </w:p>
    <w:p>
      <w:pPr>
        <w:pStyle w:val="BodyText"/>
      </w:pPr>
      <w:r>
        <w:t xml:space="preserve">- Đừng nói khoác!</w:t>
      </w:r>
    </w:p>
    <w:p>
      <w:pPr>
        <w:pStyle w:val="BodyText"/>
      </w:pPr>
      <w:r>
        <w:t xml:space="preserve">Rõ ràng Nghê Tử Cường đến cướp linh dược cửu giai của Lâm Tiêu, vì sao bây giờ tình huống trái ngược? Nghĩ đến thực lực đáng sợ của Lâm Tiêu, lòng Nghê Tử Cường thầm nổi cảnh giác nhưng không hoảng. Nếu Nghê Tử Cường dễ dàng bị đánh bại thì gã không còn sống đến bây giờ, gã chưa dùng hết sức mạnh của Hư Không áo giáp.</w:t>
      </w:r>
    </w:p>
    <w:p>
      <w:pPr>
        <w:pStyle w:val="BodyText"/>
      </w:pPr>
      <w:r>
        <w:t xml:space="preserve">Nghê Tử Cường nổi khùng lên, hai người lại đánh túi bụi. Tiếng nổ vang điếc tai khắp thiên địa, chân nguyên đáng sợ dâng trào. Từng đợt sóng chân nguyên như sóng biển phập phồng. Lâm Tiêu, Nghê Tử Cường đánh nhau giây lát đã ra mấy chục, trăm chiêu, mỗi một kích như sao chổi lao xuống đất, đánh đến thiên hôn địa ám.</w:t>
      </w:r>
    </w:p>
    <w:p>
      <w:pPr>
        <w:pStyle w:val="BodyText"/>
      </w:pPr>
      <w:r>
        <w:t xml:space="preserve">Ầm!</w:t>
      </w:r>
    </w:p>
    <w:p>
      <w:pPr>
        <w:pStyle w:val="BodyText"/>
      </w:pPr>
      <w:r>
        <w:t xml:space="preserve">Đao chưởng va chạm, xung lực mạnh mẽ khuếch tán từ giữa hai người. Lâm Tiêu, Nghê Tử Cường thụt lùi vài trăm thước.</w:t>
      </w:r>
    </w:p>
    <w:p>
      <w:pPr>
        <w:pStyle w:val="BodyText"/>
      </w:pPr>
      <w:r>
        <w:t xml:space="preserve">Nghê Tử Cường tự tin cười khẩy nói:</w:t>
      </w:r>
    </w:p>
    <w:p>
      <w:pPr>
        <w:pStyle w:val="BodyText"/>
      </w:pPr>
      <w:r>
        <w:t xml:space="preserve">- Lâm Tiêu, chỉ băng vào chút khả năng này ngươi cũng mơ cướp Hư Không áo giáp của ta? Quá nực cười. Có bản lĩnh gì thì cứ ra chiêu hết đi, ta chống mắt xem ngươi có giết ta nổi không!</w:t>
      </w:r>
    </w:p>
    <w:p>
      <w:pPr>
        <w:pStyle w:val="BodyText"/>
      </w:pPr>
      <w:r>
        <w:t xml:space="preserve">Nghê Tử Cường dựa vào Hư Không áo giáp bẩm sinh đã ở thế bất bại. Trừ phi cường giả vô địch Quy Nguyên cảnh hậu kỳ hay vài cường giả Quy Nguyên cảnh hậu kỳ đỉnh phong cực hạn hợp sức mới uy lực gã được. Một mình Lâm Tiêu mà muốn giết Nghê Tử Cường, đúng là người nằm mơ nói mộng.</w:t>
      </w:r>
    </w:p>
    <w:p>
      <w:pPr>
        <w:pStyle w:val="BodyText"/>
      </w:pPr>
      <w:r>
        <w:t xml:space="preserve">Lâm Tiêu nhíu mày. Tuy Nghê Tử Cường cũng đến Quy Nguyên cảnh hậu kỳ đỉnh phong cực hạn nhưng yếu hơn hắn một bậc, nhờ có Hư Không áo giáp nên hai bên đánh ngang tay, rơi vào cục diện bế tắc. Lâm Tiêu muốn hạ gục Nghê Tử Cường thì hắn phải thi triển Thiên Tinh Thần Khung Ấn hoặc nhất muội chân hỏa, và chưa chắc sẽ đánh chết được gã. Hai thứ đó là vũ khí bí mật của Lâm Tiêu, hắn không muốn lộ ra.</w:t>
      </w:r>
    </w:p>
    <w:p>
      <w:pPr>
        <w:pStyle w:val="BodyText"/>
      </w:pPr>
      <w:r>
        <w:t xml:space="preserve">Lâm Tiêu cảm giác Phân thân Toản Địa Giáp đang ở đâu, hắn nhếch môi cười khẩy nói:</w:t>
      </w:r>
    </w:p>
    <w:p>
      <w:pPr>
        <w:pStyle w:val="BodyText"/>
      </w:pPr>
      <w:r>
        <w:t xml:space="preserve">- Không giết được ngươi? Vậy hãy chờ xem!</w:t>
      </w:r>
    </w:p>
    <w:p>
      <w:pPr>
        <w:pStyle w:val="BodyText"/>
      </w:pPr>
      <w:r>
        <w:t xml:space="preserve">Cách chỗ Lâm Tiêu, Nghê Tử Cường hơn ngàn dặm, bốn con yêu thú khổng lồ xẹt qua chân trời.</w:t>
      </w:r>
    </w:p>
    <w:p>
      <w:pPr>
        <w:pStyle w:val="BodyText"/>
      </w:pPr>
      <w:r>
        <w:t xml:space="preserve">Phân thân Toản Địa Giáp chợt khựng lại, vẻ mặt khó hiểu nhìn đằng trước:</w:t>
      </w:r>
    </w:p>
    <w:p>
      <w:pPr>
        <w:pStyle w:val="BodyText"/>
      </w:pPr>
      <w:r>
        <w:t xml:space="preserve">- A?</w:t>
      </w:r>
    </w:p>
    <w:p>
      <w:pPr>
        <w:pStyle w:val="BodyText"/>
      </w:pPr>
      <w:r>
        <w:t xml:space="preserve">Xích Loan Hỏa Phượng, Yêu Lang Mắt Bạc, Tử Tê Một Sừng hỏi:</w:t>
      </w:r>
    </w:p>
    <w:p>
      <w:pPr>
        <w:pStyle w:val="BodyText"/>
      </w:pPr>
      <w:r>
        <w:t xml:space="preserve">- Kim Giáp huynh đệ, sao vậy?</w:t>
      </w:r>
    </w:p>
    <w:p>
      <w:pPr>
        <w:pStyle w:val="BodyText"/>
      </w:pPr>
      <w:r>
        <w:t xml:space="preserve">Phân thân Toản Địa Giáp trả lời:</w:t>
      </w:r>
    </w:p>
    <w:p>
      <w:pPr>
        <w:pStyle w:val="BodyText"/>
      </w:pPr>
      <w:r>
        <w:t xml:space="preserve">- Ta cảm giác hơi thở của võ giả nhân loại.</w:t>
      </w:r>
    </w:p>
    <w:p>
      <w:pPr>
        <w:pStyle w:val="BodyText"/>
      </w:pPr>
      <w:r>
        <w:t xml:space="preserve">Yêu Lang Mắt Bạc, Tử Tê Một Sừng đồng thanh kêu lên:</w:t>
      </w:r>
    </w:p>
    <w:p>
      <w:pPr>
        <w:pStyle w:val="Compact"/>
      </w:pPr>
      <w:r>
        <w:t xml:space="preserve">- Võ giả nhân loại? Ở đâu?</w:t>
      </w:r>
      <w:r>
        <w:br w:type="textWrapping"/>
      </w:r>
      <w:r>
        <w:br w:type="textWrapping"/>
      </w:r>
    </w:p>
    <w:p>
      <w:pPr>
        <w:pStyle w:val="Heading2"/>
      </w:pPr>
      <w:bookmarkStart w:id="978" w:name="chương-954-được-báu-vật-1"/>
      <w:bookmarkEnd w:id="978"/>
      <w:r>
        <w:t xml:space="preserve">956. Chương 954: Được Báu Vật (1)</w:t>
      </w:r>
    </w:p>
    <w:p>
      <w:pPr>
        <w:pStyle w:val="Compact"/>
      </w:pPr>
      <w:r>
        <w:br w:type="textWrapping"/>
      </w:r>
      <w:r>
        <w:br w:type="textWrapping"/>
      </w:r>
      <w:r>
        <w:t xml:space="preserve">- Ăn thịt võ giả nhân loại!</w:t>
      </w:r>
    </w:p>
    <w:p>
      <w:pPr>
        <w:pStyle w:val="BodyText"/>
      </w:pPr>
      <w:r>
        <w:t xml:space="preserve">- Theo ta!</w:t>
      </w:r>
    </w:p>
    <w:p>
      <w:pPr>
        <w:pStyle w:val="BodyText"/>
      </w:pPr>
      <w:r>
        <w:t xml:space="preserve">Phân thân Toản Địa Giáp hóa thành luồng sáng bay tới trước.</w:t>
      </w:r>
    </w:p>
    <w:p>
      <w:pPr>
        <w:pStyle w:val="BodyText"/>
      </w:pPr>
      <w:r>
        <w:t xml:space="preserve">Ngoài ngàn dặm, Lâm Tiêu và Nghê Tử Cường lại chạm chưởng.</w:t>
      </w:r>
    </w:p>
    <w:p>
      <w:pPr>
        <w:pStyle w:val="BodyText"/>
      </w:pPr>
      <w:r>
        <w:t xml:space="preserve">Bùm!</w:t>
      </w:r>
    </w:p>
    <w:p>
      <w:pPr>
        <w:pStyle w:val="BodyText"/>
      </w:pPr>
      <w:r>
        <w:t xml:space="preserve">Hai người lùi lại, không bị thương chút nào.</w:t>
      </w:r>
    </w:p>
    <w:p>
      <w:pPr>
        <w:pStyle w:val="BodyText"/>
      </w:pPr>
      <w:r>
        <w:t xml:space="preserve">Nghê Tử Cường nghiến răng thầm nghĩ:</w:t>
      </w:r>
    </w:p>
    <w:p>
      <w:pPr>
        <w:pStyle w:val="BodyText"/>
      </w:pPr>
      <w:r>
        <w:t xml:space="preserve">- Bà nội nó, lực phòng ngự của Lâm Tiêu biến thái quá, xem ra hôm nay muốn đánh chết hắn thì khó.</w:t>
      </w:r>
    </w:p>
    <w:p>
      <w:pPr>
        <w:pStyle w:val="BodyText"/>
      </w:pPr>
      <w:r>
        <w:t xml:space="preserve">- Nhưng ta không giết được hắn nhưng người khác chắc có thể. Tiểu tử này có nhiều linh dược như vậy, ta mà truyền tin ra thì . . . Ha ha ha, có một đống người muốn giết hắn. Khi đó ta ngư ông đắc lợi, tốt nhất là lưỡng bại câu thương, báu vật trên người bọn họ đều thuộc về ta.</w:t>
      </w:r>
    </w:p>
    <w:p>
      <w:pPr>
        <w:pStyle w:val="BodyText"/>
      </w:pPr>
      <w:r>
        <w:t xml:space="preserve">Nghê Tử Cường âm trầm suy tính. Trong Đế quốc Thiên Huyền, hình tượng của Nghê Tử Cường cao lớn, chính nghĩa. Nhưng ít ai biết Nghê Tử Cường từng hại chết nhiều võ giả, mấy bằng hữu tốt của gã ngày xưa bị gã dụ vào bầy thú nên mới chết. Mục đích chỉ vì Nghê Tử Cường muốn có một món báu vật của đối phương.</w:t>
      </w:r>
    </w:p>
    <w:p>
      <w:pPr>
        <w:pStyle w:val="BodyText"/>
      </w:pPr>
      <w:r>
        <w:t xml:space="preserve">Nghê Tử Cường dứt khoát thu tay về:</w:t>
      </w:r>
    </w:p>
    <w:p>
      <w:pPr>
        <w:pStyle w:val="BodyText"/>
      </w:pPr>
      <w:r>
        <w:t xml:space="preserve">- Lâm Tiêu, hiện tại ngươi không giết ta được, ta cũng không thể giết ngươi, thôi dừng tay đi.</w:t>
      </w:r>
    </w:p>
    <w:p>
      <w:pPr>
        <w:pStyle w:val="BodyText"/>
      </w:pPr>
      <w:r>
        <w:t xml:space="preserve">Nghê Tử Cường quay người định đi, thầm suy tính truyền tin cho ai để tiện xúi giục đối phương và Lâm Tiêu lưỡng bại câu thương, cuối cùng báu vật rơi hết vào tay gã.</w:t>
      </w:r>
    </w:p>
    <w:p>
      <w:pPr>
        <w:pStyle w:val="BodyText"/>
      </w:pPr>
      <w:r>
        <w:t xml:space="preserve">Lâm Tiêu cười khẩy nói:</w:t>
      </w:r>
    </w:p>
    <w:p>
      <w:pPr>
        <w:pStyle w:val="BodyText"/>
      </w:pPr>
      <w:r>
        <w:t xml:space="preserve">- Ngươi muốn trốn sao?</w:t>
      </w:r>
    </w:p>
    <w:p>
      <w:pPr>
        <w:pStyle w:val="BodyText"/>
      </w:pPr>
      <w:r>
        <w:t xml:space="preserve">- Tiểu tử thối, tưởng ta sợ ngươi sao?</w:t>
      </w:r>
    </w:p>
    <w:p>
      <w:pPr>
        <w:pStyle w:val="BodyText"/>
      </w:pPr>
      <w:r>
        <w:t xml:space="preserve">Ầm ầm ầm!</w:t>
      </w:r>
    </w:p>
    <w:p>
      <w:pPr>
        <w:pStyle w:val="BodyText"/>
      </w:pPr>
      <w:r>
        <w:t xml:space="preserve">Hai bên lại đánh túi bụi.</w:t>
      </w:r>
    </w:p>
    <w:p>
      <w:pPr>
        <w:pStyle w:val="BodyText"/>
      </w:pPr>
      <w:r>
        <w:t xml:space="preserve">Đánh nhau mấy chục chiêu sau Lâm Tiêu lắc người rút lui:</w:t>
      </w:r>
    </w:p>
    <w:p>
      <w:pPr>
        <w:pStyle w:val="BodyText"/>
      </w:pPr>
      <w:r>
        <w:t xml:space="preserve">- Tiểu gia không chơi với ngươi nữa.</w:t>
      </w:r>
    </w:p>
    <w:p>
      <w:pPr>
        <w:pStyle w:val="BodyText"/>
      </w:pPr>
      <w:r>
        <w:t xml:space="preserve">Lâm Tiêu bỗng biến thành luồng sáng khuất xa phía cuối trời, bỏ lại Nghê Tử Cường.</w:t>
      </w:r>
    </w:p>
    <w:p>
      <w:pPr>
        <w:pStyle w:val="BodyText"/>
      </w:pPr>
      <w:r>
        <w:t xml:space="preserve">Nghê Tử Cường thở hắt ra, khó hiểu nhìn bóng lưng Lâm Tiêu biến mất:</w:t>
      </w:r>
    </w:p>
    <w:p>
      <w:pPr>
        <w:pStyle w:val="BodyText"/>
      </w:pPr>
      <w:r>
        <w:t xml:space="preserve">- Tên khùng.</w:t>
      </w:r>
    </w:p>
    <w:p>
      <w:pPr>
        <w:pStyle w:val="BodyText"/>
      </w:pPr>
      <w:r>
        <w:t xml:space="preserve">Nghê Tử Cường lạnh lùng cười:</w:t>
      </w:r>
    </w:p>
    <w:p>
      <w:pPr>
        <w:pStyle w:val="BodyText"/>
      </w:pPr>
      <w:r>
        <w:t xml:space="preserve">- Lâm Tiêu ơi là Lâm Tiêu, chờ ta truyền tin ra ngoài, ngươi hãy chờ bị truy sát vô tận đi!</w:t>
      </w:r>
    </w:p>
    <w:p>
      <w:pPr>
        <w:pStyle w:val="BodyText"/>
      </w:pPr>
      <w:r>
        <w:t xml:space="preserve">Nghê Tử Cường mới nghĩ vậy xong bốn hơi thở vô cùng kinh khủng nhập vào cảm giác tinh thần lực của gã.</w:t>
      </w:r>
    </w:p>
    <w:p>
      <w:pPr>
        <w:pStyle w:val="BodyText"/>
      </w:pPr>
      <w:r>
        <w:t xml:space="preserve">Nghê Tử Cường ngoái đầu nhìn, kinh ngạc kêu lên:</w:t>
      </w:r>
    </w:p>
    <w:p>
      <w:pPr>
        <w:pStyle w:val="BodyText"/>
      </w:pPr>
      <w:r>
        <w:t xml:space="preserve">- Cái gì?</w:t>
      </w:r>
    </w:p>
    <w:p>
      <w:pPr>
        <w:pStyle w:val="BodyText"/>
      </w:pPr>
      <w:r>
        <w:t xml:space="preserve">Bốn yêu thú khổng lồ từ các hướng khác nhau bao vây Nghê Tử Cường, mỗi yêu thú khí thế cỡ cửu tinh đỉnh phong, rất khủng bố.</w:t>
      </w:r>
    </w:p>
    <w:p>
      <w:pPr>
        <w:pStyle w:val="BodyText"/>
      </w:pPr>
      <w:r>
        <w:t xml:space="preserve">Nghê Tử Cường sợ quá vội bỏ chạy.</w:t>
      </w:r>
    </w:p>
    <w:p>
      <w:pPr>
        <w:pStyle w:val="BodyText"/>
      </w:pPr>
      <w:r>
        <w:t xml:space="preserve">Phân thân Toản Địa Giáp sớm chuẩn bị làm sao cho đối phương có cơ hội trốn?</w:t>
      </w:r>
    </w:p>
    <w:p>
      <w:pPr>
        <w:pStyle w:val="BodyText"/>
      </w:pPr>
      <w:r>
        <w:t xml:space="preserve">- Thông Thiên Nhất Trảo!</w:t>
      </w:r>
    </w:p>
    <w:p>
      <w:pPr>
        <w:pStyle w:val="BodyText"/>
      </w:pPr>
      <w:r>
        <w:t xml:space="preserve">Ầm ầm ầm!</w:t>
      </w:r>
    </w:p>
    <w:p>
      <w:pPr>
        <w:pStyle w:val="BodyText"/>
      </w:pPr>
      <w:r>
        <w:t xml:space="preserve">Một móng vuốt vàng khổng lồ từ trên trời giáng xuống, vuốt lóe tia sáng lạnh, chứa uy hiếp vô tận như yêu vương thò vuốt, không thể địch lại.</w:t>
      </w:r>
    </w:p>
    <w:p>
      <w:pPr>
        <w:pStyle w:val="BodyText"/>
      </w:pPr>
      <w:r>
        <w:t xml:space="preserve">Nghê Tử Cường trợn tròn đôi mắt hãi hùng, không kịp né tránh.</w:t>
      </w:r>
    </w:p>
    <w:p>
      <w:pPr>
        <w:pStyle w:val="BodyText"/>
      </w:pPr>
      <w:r>
        <w:t xml:space="preserve">Phập phụt!</w:t>
      </w:r>
    </w:p>
    <w:p>
      <w:pPr>
        <w:pStyle w:val="BodyText"/>
      </w:pPr>
      <w:r>
        <w:t xml:space="preserve">Thông Thiên Nhất Trảo vỗ xuống, chân nguyên hộ thể ngoài người Nghê Tử Cường tan nát, gã bay ngược ra, phun búng máu.</w:t>
      </w:r>
    </w:p>
    <w:p>
      <w:pPr>
        <w:pStyle w:val="BodyText"/>
      </w:pPr>
      <w:r>
        <w:t xml:space="preserve">Phân thân Toản Địa Giáp đến cửu tinh đỉnh phong, hấp thu tấm da Thiên Mãn Vương, có huyết mạch khủng bố, Nghê Tử Cường hoàn toàn không đánh lại nó. Nếu không nhờ Hư Không áo giáp phòng ngự, chỉ một kích vừa rồi đủ làm Nghê Tử Cường chết không kịp ngáp.</w:t>
      </w:r>
    </w:p>
    <w:p>
      <w:pPr>
        <w:pStyle w:val="BodyText"/>
      </w:pPr>
      <w:r>
        <w:t xml:space="preserve">So với Nghê Tử Cường kinh hoàng thì Xích Loan Hỏa Phượng, Yêu Lang Mắt Bạc, Tử Tê Một Sừng mắt sáng rực. Móng vuốt thật huyền diệu, không uổng là Kim Giáp huynh đệ của mạch Sơn mạch Liên Vân, có được truyền thừa thật là khủng bố. Phân thân Toản Địa Giáp vung móng vuốt làm thiên địa bị bao phủ trong đó, sắp bị xé rách. Xích Loan Hỏa Phượng, Yêu Lang Mắt Bạc, Tử Tê Một Sừng chìm đắm trong đó.</w:t>
      </w:r>
    </w:p>
    <w:p>
      <w:pPr>
        <w:pStyle w:val="BodyText"/>
      </w:pPr>
      <w:r>
        <w:t xml:space="preserve">Ba yêu thú cực kỳ giật mình, lòng càng khẳng định Phân thân Toản Địa Giáp là yêu thú con ông cháu cha. Xích Loan Hỏa Phượng, Yêu Lang Mắt Bạc, Tử Tê Một Sừng đại biểu yêu thú Tử Vong Chi Sâm vào Sinh Tử Quỳnh Lâu đương nhiên có địa vị cao trong Tử Vong Chi Sâm. Chúng nó có được truyền thừa cũng không bằng đòn công kích Phân thân Toản Địa Giáp vừa đánh ra.</w:t>
      </w:r>
    </w:p>
    <w:p>
      <w:pPr>
        <w:pStyle w:val="BodyText"/>
      </w:pPr>
      <w:r>
        <w:t xml:space="preserve">Không đợi Phân thân Toản Địa Giáp tấn công lần hai, Xích Loan Hỏa Phượng hót vang:</w:t>
      </w:r>
    </w:p>
    <w:p>
      <w:pPr>
        <w:pStyle w:val="BodyText"/>
      </w:pPr>
      <w:r>
        <w:t xml:space="preserve">- Gri!!!</w:t>
      </w:r>
    </w:p>
    <w:p>
      <w:pPr>
        <w:pStyle w:val="BodyText"/>
      </w:pPr>
      <w:r>
        <w:t xml:space="preserve">Lửa đỏ phun ra thô cỡ dòng lũ nuốt trọn Nghê Tử Cường.</w:t>
      </w:r>
    </w:p>
    <w:p>
      <w:pPr>
        <w:pStyle w:val="BodyText"/>
      </w:pPr>
      <w:r>
        <w:t xml:space="preserve">Nghê Tử Cường lần nữa phun máu:</w:t>
      </w:r>
    </w:p>
    <w:p>
      <w:pPr>
        <w:pStyle w:val="BodyText"/>
      </w:pPr>
      <w:r>
        <w:t xml:space="preserve">- Phụt!</w:t>
      </w:r>
    </w:p>
    <w:p>
      <w:pPr>
        <w:pStyle w:val="BodyText"/>
      </w:pPr>
      <w:r>
        <w:t xml:space="preserve">Nghê Tử Cường bay ra khỏi lũ lửa, tóc cháy khét đen, chật vật nhìn chằm chằm Xích Loan Hỏa Phượng. Nghê Tử Cường thấy gã rất xui xẻo, bỗng nhiên gặp hai con yêu thú khủng bố như thế.</w:t>
      </w:r>
    </w:p>
    <w:p>
      <w:pPr>
        <w:pStyle w:val="BodyText"/>
      </w:pPr>
      <w:r>
        <w:t xml:space="preserve">Không đợi Nghê Tử Cường ổn định tinh thần.</w:t>
      </w:r>
    </w:p>
    <w:p>
      <w:pPr>
        <w:pStyle w:val="BodyText"/>
      </w:pPr>
      <w:r>
        <w:t xml:space="preserve">Răng rắc!</w:t>
      </w:r>
    </w:p>
    <w:p>
      <w:pPr>
        <w:pStyle w:val="BodyText"/>
      </w:pPr>
      <w:r>
        <w:t xml:space="preserve">Một tia chớp tím xẹt qua không trung, làm da Nghê Tử Cường nóng rát, toàn thân đau đớn, mùi thịt khét bốc lên. Nghê Tử Cường vội vàng vận dụng Hư Không áo giáp né khỏi đòn công kích tia chớp.</w:t>
      </w:r>
    </w:p>
    <w:p>
      <w:pPr>
        <w:pStyle w:val="BodyText"/>
      </w:pPr>
      <w:r>
        <w:t xml:space="preserve">Vù vù vù!</w:t>
      </w:r>
    </w:p>
    <w:p>
      <w:pPr>
        <w:pStyle w:val="BodyText"/>
      </w:pPr>
      <w:r>
        <w:t xml:space="preserve">Vù vù vù!</w:t>
      </w:r>
    </w:p>
    <w:p>
      <w:pPr>
        <w:pStyle w:val="BodyText"/>
      </w:pPr>
      <w:r>
        <w:t xml:space="preserve">Nghê Tử Cường mới né khỏi tia chớp thì bên cạnh gã hai luồng sáng bạc bắn tới, nhắm trúng ngay vị trí của gã.</w:t>
      </w:r>
    </w:p>
    <w:p>
      <w:pPr>
        <w:pStyle w:val="BodyText"/>
      </w:pPr>
      <w:r>
        <w:t xml:space="preserve">Phập! Phập!</w:t>
      </w:r>
    </w:p>
    <w:p>
      <w:pPr>
        <w:pStyle w:val="BodyText"/>
      </w:pPr>
      <w:r>
        <w:t xml:space="preserve">Ánh sáng bạc chứa lực lượng hủy diệt đập nát chân nguyên hộ thể của Nghê Tử Cường, đánh mạnh vào Hư Không áo giáp. Kinh mạch toàn thân Nghê Tử Cường đứt từng khúc, chân nguyên hỗn loạn.</w:t>
      </w:r>
    </w:p>
    <w:p>
      <w:pPr>
        <w:pStyle w:val="BodyText"/>
      </w:pPr>
      <w:r>
        <w:t xml:space="preserve">Nghê Tử Cường lại hộc bãi máu:</w:t>
      </w:r>
    </w:p>
    <w:p>
      <w:pPr>
        <w:pStyle w:val="BodyText"/>
      </w:pPr>
      <w:r>
        <w:t xml:space="preserve">- Oa!</w:t>
      </w:r>
    </w:p>
    <w:p>
      <w:pPr>
        <w:pStyle w:val="BodyText"/>
      </w:pPr>
      <w:r>
        <w:t xml:space="preserve">Nghê Tử Cường dựng đứng lông tơ, mí mắt co giật, trong lòng khóc không ra nước mắt:</w:t>
      </w:r>
    </w:p>
    <w:p>
      <w:pPr>
        <w:pStyle w:val="BodyText"/>
      </w:pPr>
      <w:r>
        <w:t xml:space="preserve">- Sao lão tử xui xẻo vậy? Trời ơi, bốn con yêu thú từ đâu chui ra?</w:t>
      </w:r>
    </w:p>
    <w:p>
      <w:pPr>
        <w:pStyle w:val="BodyText"/>
      </w:pPr>
      <w:r>
        <w:t xml:space="preserve">Yêu thú cửu tinh đỉnh phong mạnh hơn võ giả cùng đẳng cấp một bậc. Thực lực như Nghê Tử Cường nếu gặp yêu thú cửu tinh đỉnh phong bình thường còn sức đánh lại, nhưng bốn con yêu thú này toàn là dị chủng trong yêu thú, vượt trên yêu thú bình thường, tương đương với cường giả vô địch Quy Nguyên cảnh hậu kỳ trong nhân loại. Bốn yêu thú hợp tác, uy lực không cần nói cũng biết. Nghê Tử Cường quá xui xẻo gặp cả bốn con.</w:t>
      </w:r>
    </w:p>
    <w:p>
      <w:pPr>
        <w:pStyle w:val="BodyText"/>
      </w:pPr>
      <w:r>
        <w:t xml:space="preserve">Vù vù vù!</w:t>
      </w:r>
    </w:p>
    <w:p>
      <w:pPr>
        <w:pStyle w:val="BodyText"/>
      </w:pPr>
      <w:r>
        <w:t xml:space="preserve">Bốn yêu thú từ bốn hướng bay tới bao vây Nghê Tử Cường.</w:t>
      </w:r>
    </w:p>
    <w:p>
      <w:pPr>
        <w:pStyle w:val="BodyText"/>
      </w:pPr>
      <w:r>
        <w:t xml:space="preserve">Nghê Tử Cường nào dám chiến đấu nữa, trong lòng gã chỉ có một suy nghĩ là nhanh chóng rời xa chỗ này, càng xa càng tốt.</w:t>
      </w:r>
    </w:p>
    <w:p>
      <w:pPr>
        <w:pStyle w:val="BodyText"/>
      </w:pPr>
      <w:r>
        <w:t xml:space="preserve">Nghê Tử Cường hét to một tiếng:</w:t>
      </w:r>
    </w:p>
    <w:p>
      <w:pPr>
        <w:pStyle w:val="BodyText"/>
      </w:pPr>
      <w:r>
        <w:t xml:space="preserve">- Hư không chuyển hoán!</w:t>
      </w:r>
    </w:p>
    <w:p>
      <w:pPr>
        <w:pStyle w:val="BodyText"/>
      </w:pPr>
      <w:r>
        <w:t xml:space="preserve">Mặt Nghê Tử Cường đỏ rần, vào phút chỉ mành treo chuông gã thi triển ra bí pháp. Nghê Tử Cường phun ngụm máu, Hư Không áo giáp tỏa sáng chói lòa.</w:t>
      </w:r>
    </w:p>
    <w:p>
      <w:pPr>
        <w:pStyle w:val="BodyText"/>
      </w:pPr>
      <w:r>
        <w:t xml:space="preserve">Ong ong ong!</w:t>
      </w:r>
    </w:p>
    <w:p>
      <w:pPr>
        <w:pStyle w:val="BodyText"/>
      </w:pPr>
      <w:r>
        <w:t xml:space="preserve">Nghê Tử Cường biến mất trong hư không, xuất hiện cách mấy trăm thước, nhảy vài cái biến mất khỏi cảm giác của bốn yêu thú.</w:t>
      </w:r>
    </w:p>
    <w:p>
      <w:pPr>
        <w:pStyle w:val="BodyText"/>
      </w:pPr>
      <w:r>
        <w:t xml:space="preserve">Yêu Lang Mắt Bạc quát to:</w:t>
      </w:r>
    </w:p>
    <w:p>
      <w:pPr>
        <w:pStyle w:val="BodyText"/>
      </w:pPr>
      <w:r>
        <w:t xml:space="preserve">- Đuổi theo!</w:t>
      </w:r>
    </w:p>
    <w:p>
      <w:pPr>
        <w:pStyle w:val="BodyText"/>
      </w:pPr>
      <w:r>
        <w:t xml:space="preserve">Yêu Lang Mắt Bạc há to mồm máu, ánh mắt hung ác.</w:t>
      </w:r>
    </w:p>
    <w:p>
      <w:pPr>
        <w:pStyle w:val="BodyText"/>
      </w:pPr>
      <w:r>
        <w:t xml:space="preserve">Xích Loan Hỏa Phượng nhìn Phân thân Toản Địa Giáp, hỏi ý:</w:t>
      </w:r>
    </w:p>
    <w:p>
      <w:pPr>
        <w:pStyle w:val="BodyText"/>
      </w:pPr>
      <w:r>
        <w:t xml:space="preserve">- Kim Giáp đại ca thấy sao?</w:t>
      </w:r>
    </w:p>
    <w:p>
      <w:pPr>
        <w:pStyle w:val="BodyText"/>
      </w:pPr>
      <w:r>
        <w:t xml:space="preserve">Thông Thiên Nhất Trảo của Phân thân Toản Địa Giáp đã hoàn toàn chấn nhiếp chúng nó.</w:t>
      </w:r>
    </w:p>
    <w:p>
      <w:pPr>
        <w:pStyle w:val="BodyText"/>
      </w:pPr>
      <w:r>
        <w:t xml:space="preserve">Phân thân Toản Địa Giáp uy nghiêm mở miệng nói:</w:t>
      </w:r>
    </w:p>
    <w:p>
      <w:pPr>
        <w:pStyle w:val="BodyText"/>
      </w:pPr>
      <w:r>
        <w:t xml:space="preserve">- Chỉ là võ giả nhân loại bình thường, lần này bỏ qua đi, dù sao mục đích vào Sinh Tử Quỳnh Lâu quan trọng nhất là tìm sinh mệnh chi tinh cho các vị đại nhân.</w:t>
      </w:r>
    </w:p>
    <w:p>
      <w:pPr>
        <w:pStyle w:val="BodyText"/>
      </w:pPr>
      <w:r>
        <w:t xml:space="preserve">Phân thân Toản Địa Giáp nhập vai rất nhanh.</w:t>
      </w:r>
    </w:p>
    <w:p>
      <w:pPr>
        <w:pStyle w:val="BodyText"/>
      </w:pPr>
      <w:r>
        <w:t xml:space="preserve">Xích Loan Hỏa Phượng, Tử Tê Một Sừng gật đầu, nói:</w:t>
      </w:r>
    </w:p>
    <w:p>
      <w:pPr>
        <w:pStyle w:val="BodyText"/>
      </w:pPr>
      <w:r>
        <w:t xml:space="preserve">- Kim Giáp đại ca nói đúng.</w:t>
      </w:r>
    </w:p>
    <w:p>
      <w:pPr>
        <w:pStyle w:val="BodyText"/>
      </w:pPr>
      <w:r>
        <w:t xml:space="preserve">- Chúng ta mau tìm lối vào tầng thứ ba, nếu bị yêu thú khác giành trước thì không hay.</w:t>
      </w:r>
    </w:p>
    <w:p>
      <w:pPr>
        <w:pStyle w:val="BodyText"/>
      </w:pPr>
      <w:r>
        <w:t xml:space="preserve">Yêu Lang Mắt Bạc liếm đầu lưỡi đỏ máu, không cam lòng vì không thể ăn thịt võ giả nhân loại, nhưng nó biết Phân thân Toản Địa Giáp nói đúng. So với sinh mệnh chi tinh thì nhân loại bình thường quá nhỏ bé không đáng kể.</w:t>
      </w:r>
    </w:p>
    <w:p>
      <w:pPr>
        <w:pStyle w:val="BodyText"/>
      </w:pPr>
      <w:r>
        <w:t xml:space="preserve">Vù vù vù!</w:t>
      </w:r>
    </w:p>
    <w:p>
      <w:pPr>
        <w:pStyle w:val="BodyText"/>
      </w:pPr>
      <w:r>
        <w:t xml:space="preserve">Đằng trước cánh rừng, một bóng người xẹt qua đáp xuống sơn cốc.</w:t>
      </w:r>
    </w:p>
    <w:p>
      <w:pPr>
        <w:pStyle w:val="BodyText"/>
      </w:pPr>
      <w:r>
        <w:t xml:space="preserve">Nghê Tử Cường ho hai ngụm máu:</w:t>
      </w:r>
    </w:p>
    <w:p>
      <w:pPr>
        <w:pStyle w:val="BodyText"/>
      </w:pPr>
      <w:r>
        <w:t xml:space="preserve">- Khụ khụ.</w:t>
      </w:r>
    </w:p>
    <w:p>
      <w:pPr>
        <w:pStyle w:val="BodyText"/>
      </w:pPr>
      <w:r>
        <w:t xml:space="preserve">Thi triển bí pháp làm kinh mạch trong người Nghê Tử Cường đứt đoạn nhiều khúc, toàn thân đau nhức.</w:t>
      </w:r>
    </w:p>
    <w:p>
      <w:pPr>
        <w:pStyle w:val="BodyText"/>
      </w:pPr>
      <w:r>
        <w:t xml:space="preserve">Nghê Tử Cường sắc mặt âm trầm nói:</w:t>
      </w:r>
    </w:p>
    <w:p>
      <w:pPr>
        <w:pStyle w:val="Compact"/>
      </w:pPr>
      <w:r>
        <w:t xml:space="preserve">- Xui quá là xui, chẳng hiểu sao gặp mấy con yêu thú.</w:t>
      </w:r>
      <w:r>
        <w:br w:type="textWrapping"/>
      </w:r>
      <w:r>
        <w:br w:type="textWrapping"/>
      </w:r>
    </w:p>
    <w:p>
      <w:pPr>
        <w:pStyle w:val="Heading2"/>
      </w:pPr>
      <w:bookmarkStart w:id="979" w:name="chương-955-được-báu-vật-2"/>
      <w:bookmarkEnd w:id="979"/>
      <w:r>
        <w:t xml:space="preserve">957. Chương 955: Được Báu Vật (2)</w:t>
      </w:r>
    </w:p>
    <w:p>
      <w:pPr>
        <w:pStyle w:val="Compact"/>
      </w:pPr>
      <w:r>
        <w:br w:type="textWrapping"/>
      </w:r>
      <w:r>
        <w:br w:type="textWrapping"/>
      </w:r>
      <w:r>
        <w:t xml:space="preserve">Nghê Tử Cường vỗ chưởng đào một cái hang, gã chui vào trong. Nghê Tử Cường lấy một viên Hoạt Lực Chi Châu to cỡ móng cái ra khỏi không gian giới chỉ, gã hấp thu sức sống trong Hoạt Lực Chi Châu, chậm rãi chữa lành vết thương.</w:t>
      </w:r>
    </w:p>
    <w:p>
      <w:pPr>
        <w:pStyle w:val="BodyText"/>
      </w:pPr>
      <w:r>
        <w:t xml:space="preserve">Nghê Tử Cường bị thương quá nặng, dù có Hoạt Lực Chi Châu, muốn hoàn toàn khỏe mạnh cần một, hai ngày.</w:t>
      </w:r>
    </w:p>
    <w:p>
      <w:pPr>
        <w:pStyle w:val="BodyText"/>
      </w:pPr>
      <w:r>
        <w:t xml:space="preserve">Nghê Tử Cường mới chìm vào tu luyện không lâu thì . . .</w:t>
      </w:r>
    </w:p>
    <w:p>
      <w:pPr>
        <w:pStyle w:val="BodyText"/>
      </w:pPr>
      <w:r>
        <w:t xml:space="preserve">Ầm!</w:t>
      </w:r>
    </w:p>
    <w:p>
      <w:pPr>
        <w:pStyle w:val="BodyText"/>
      </w:pPr>
      <w:r>
        <w:t xml:space="preserve">Ngọn đồi Nghê Tử Cường ẩn núp bỗng chốc sụp đổ.</w:t>
      </w:r>
    </w:p>
    <w:p>
      <w:pPr>
        <w:pStyle w:val="BodyText"/>
      </w:pPr>
      <w:r>
        <w:t xml:space="preserve">Nghê Tử Cường sợ hết hồn hết vía, bốn con yêu thú đến nhanh vậy? Chúng nó đuổi theo mau vậy sao?</w:t>
      </w:r>
    </w:p>
    <w:p>
      <w:pPr>
        <w:pStyle w:val="BodyText"/>
      </w:pPr>
      <w:r>
        <w:t xml:space="preserve">Nghê Tử Cường ngước nhìn trời, thấy một người cười tủm tỉm từ trên trời giáng xuống.</w:t>
      </w:r>
    </w:p>
    <w:p>
      <w:pPr>
        <w:pStyle w:val="BodyText"/>
      </w:pPr>
      <w:r>
        <w:t xml:space="preserve">Lòng Nghê Tử Cường chìm xuống:</w:t>
      </w:r>
    </w:p>
    <w:p>
      <w:pPr>
        <w:pStyle w:val="BodyText"/>
      </w:pPr>
      <w:r>
        <w:t xml:space="preserve">- Là ngươi . . .</w:t>
      </w:r>
    </w:p>
    <w:p>
      <w:pPr>
        <w:pStyle w:val="BodyText"/>
      </w:pPr>
      <w:r>
        <w:t xml:space="preserve">Người đến là Lâm Tiêu.</w:t>
      </w:r>
    </w:p>
    <w:p>
      <w:pPr>
        <w:pStyle w:val="BodyText"/>
      </w:pPr>
      <w:r>
        <w:t xml:space="preserve">- Như thế nào? Chẳng lẽ ngươi còn muốn chiến đấu với ta tiếp sao?</w:t>
      </w:r>
    </w:p>
    <w:p>
      <w:pPr>
        <w:pStyle w:val="BodyText"/>
      </w:pPr>
      <w:r>
        <w:t xml:space="preserve">Nghê Tử Cường cố ra vẻ bình tĩnh nói:</w:t>
      </w:r>
    </w:p>
    <w:p>
      <w:pPr>
        <w:pStyle w:val="BodyText"/>
      </w:pPr>
      <w:r>
        <w:t xml:space="preserve">- Chỉ bằng vào ngươi? Mới rồi không đánh lại ta, bây giờ vẫn như vậy.</w:t>
      </w:r>
    </w:p>
    <w:p>
      <w:pPr>
        <w:pStyle w:val="BodyText"/>
      </w:pPr>
      <w:r>
        <w:t xml:space="preserve">Lâm Tiêu nhếch mép:</w:t>
      </w:r>
    </w:p>
    <w:p>
      <w:pPr>
        <w:pStyle w:val="BodyText"/>
      </w:pPr>
      <w:r>
        <w:t xml:space="preserve">- Vậy sao?</w:t>
      </w:r>
    </w:p>
    <w:p>
      <w:pPr>
        <w:pStyle w:val="BodyText"/>
      </w:pPr>
      <w:r>
        <w:t xml:space="preserve">Bỗng một đao chém ra.</w:t>
      </w:r>
    </w:p>
    <w:p>
      <w:pPr>
        <w:pStyle w:val="BodyText"/>
      </w:pPr>
      <w:r>
        <w:t xml:space="preserve">Vù vù vù!</w:t>
      </w:r>
    </w:p>
    <w:p>
      <w:pPr>
        <w:pStyle w:val="BodyText"/>
      </w:pPr>
      <w:r>
        <w:t xml:space="preserve">Lôi hà màu lam tuôn ra đập vào người Nghê Tử Cường.</w:t>
      </w:r>
    </w:p>
    <w:p>
      <w:pPr>
        <w:pStyle w:val="BodyText"/>
      </w:pPr>
      <w:r>
        <w:t xml:space="preserve">Cơ thể Nghê Tử Cường chỉ mới phục hồi chút ít lại rách toạc, gã phun máu:</w:t>
      </w:r>
    </w:p>
    <w:p>
      <w:pPr>
        <w:pStyle w:val="BodyText"/>
      </w:pPr>
      <w:r>
        <w:t xml:space="preserve">- Phụt!</w:t>
      </w:r>
    </w:p>
    <w:p>
      <w:pPr>
        <w:pStyle w:val="BodyText"/>
      </w:pPr>
      <w:r>
        <w:t xml:space="preserve">- Đáng ghét!</w:t>
      </w:r>
    </w:p>
    <w:p>
      <w:pPr>
        <w:pStyle w:val="BodyText"/>
      </w:pPr>
      <w:r>
        <w:t xml:space="preserve">Lúc này Nghê Tử Cường không rảnh suy nghĩ Lâm Tiêu làm cách nào tìm được gã, Nghê Tử Cường liều thân thể mang vết thương lại vận dụng Hư Không áo giáp bay nhanh đi xa.</w:t>
      </w:r>
    </w:p>
    <w:p>
      <w:pPr>
        <w:pStyle w:val="BodyText"/>
      </w:pPr>
      <w:r>
        <w:t xml:space="preserve">Lâm Tiêu điểm một cái:</w:t>
      </w:r>
    </w:p>
    <w:p>
      <w:pPr>
        <w:pStyle w:val="BodyText"/>
      </w:pPr>
      <w:r>
        <w:t xml:space="preserve">- Muốn đi? Đoạt Nguyên Linh chỉ!</w:t>
      </w:r>
    </w:p>
    <w:p>
      <w:pPr>
        <w:pStyle w:val="BodyText"/>
      </w:pPr>
      <w:r>
        <w:t xml:space="preserve">Ngón tay hư vô xẹt qua cơ thể Nghê Tử Cường mang đi mảng lớn chân nguyên, lực lượng không gian. Nghê Tử Cường từ giữa hư không rớt ra. Lâm Tiêu vọt tới ngay, ánh mắt sắc bén lại chỉ một cái.</w:t>
      </w:r>
    </w:p>
    <w:p>
      <w:pPr>
        <w:pStyle w:val="BodyText"/>
      </w:pPr>
      <w:r>
        <w:t xml:space="preserve">- Vô Không Thần chỉ!</w:t>
      </w:r>
    </w:p>
    <w:p>
      <w:pPr>
        <w:pStyle w:val="BodyText"/>
      </w:pPr>
      <w:r>
        <w:t xml:space="preserve">Sau khi đột phá Quy Nguyên cảnh hậu kỳ, Lâm Tiêu dồn rất nhiều tâm huyết nghiên cứu Vô Không Thần chỉ, rốt cuộc tu luyện thành thức thứ bốn Vô Không Thần chỉ mạnh nhất trong Vô Không Thần chỉ.</w:t>
      </w:r>
    </w:p>
    <w:p>
      <w:pPr>
        <w:pStyle w:val="BodyText"/>
      </w:pPr>
      <w:r>
        <w:t xml:space="preserve">Ầm ầm ầm!</w:t>
      </w:r>
    </w:p>
    <w:p>
      <w:pPr>
        <w:pStyle w:val="BodyText"/>
      </w:pPr>
      <w:r>
        <w:t xml:space="preserve">Giữa hư không thoáng chốc xuất hiện ngón tay to dài trăm trượng. Ánh sáng lấp lánh trên ngón tay toát ra khí hỗn độn mông lung, toàn bộ hư không chấn động phát ra tiếng nổ ầm ầm.</w:t>
      </w:r>
    </w:p>
    <w:p>
      <w:pPr>
        <w:pStyle w:val="BodyText"/>
      </w:pPr>
      <w:r>
        <w:t xml:space="preserve">Nghê Tử Cường thấy ngón tay khổng lồ đè xuống thì lộ vẻ kinh hoàng. Nghê Tử Cường gầm lên, thiêu đốt chân nguyên, dốc hết sức vỗ một chưởng. Nhưng Vô Không Thần chỉ của Lâm Tiêu quá khủng bố, khí thế cường đại đè ép, cơ thể Nghê Tử Cường bị thương nặng khó thể nhúc nhích. Chưởng bị nổ nát, Nghê Tử Cường trơ mắt nhìn ngón tay giáng xuống.</w:t>
      </w:r>
    </w:p>
    <w:p>
      <w:pPr>
        <w:pStyle w:val="BodyText"/>
      </w:pPr>
      <w:r>
        <w:t xml:space="preserve">- A!</w:t>
      </w:r>
    </w:p>
    <w:p>
      <w:pPr>
        <w:pStyle w:val="BodyText"/>
      </w:pPr>
      <w:r>
        <w:t xml:space="preserve">Nghê Tử Cường từ giữa trời bị ngón tay Lâm Tiêu nhấn xuống.</w:t>
      </w:r>
    </w:p>
    <w:p>
      <w:pPr>
        <w:pStyle w:val="BodyText"/>
      </w:pPr>
      <w:r>
        <w:t xml:space="preserve">Một tiếng ầm cực lớn vang lên. Chỉ thấy ngay sau đó mặt đất thủng cái hố vừa sâu vừa to, Nghê Tử Cường bị nhấn chặt vào trong đất bùn. Lúc này ngón tay cực lớn của Lâm Tiêu còn tiếp tục lướt dưới đất thêm trăm thước nữa rồi mới chậm rãi tan biến.</w:t>
      </w:r>
    </w:p>
    <w:p>
      <w:pPr>
        <w:pStyle w:val="BodyText"/>
      </w:pPr>
      <w:r>
        <w:t xml:space="preserve">Dưới lòng đất, Nghê Tử Cường không còn vẻ tươm tất hăng hái ban đầu. Quần áo rách rưới, máu chảy ròng ròng. Trừ Hư Không áo giáp lành lặn ra toàn thân Nghê Tử Cường không có miếng thịt nguyên vẹn.</w:t>
      </w:r>
    </w:p>
    <w:p>
      <w:pPr>
        <w:pStyle w:val="BodyText"/>
      </w:pPr>
      <w:r>
        <w:t xml:space="preserve">- Khụ khụ.</w:t>
      </w:r>
    </w:p>
    <w:p>
      <w:pPr>
        <w:pStyle w:val="BodyText"/>
      </w:pPr>
      <w:r>
        <w:t xml:space="preserve">Vù vù vù!</w:t>
      </w:r>
    </w:p>
    <w:p>
      <w:pPr>
        <w:pStyle w:val="BodyText"/>
      </w:pPr>
      <w:r>
        <w:t xml:space="preserve">Lực hút sinh ra kéo Nghê Tử Cường khỏi lòng đất.</w:t>
      </w:r>
    </w:p>
    <w:p>
      <w:pPr>
        <w:pStyle w:val="BodyText"/>
      </w:pPr>
      <w:r>
        <w:t xml:space="preserve">Nghê Tử Cường máu me đầy mặt, hung tợn hăm dọa:</w:t>
      </w:r>
    </w:p>
    <w:p>
      <w:pPr>
        <w:pStyle w:val="BodyText"/>
      </w:pPr>
      <w:r>
        <w:t xml:space="preserve">- Tiểu tử thối, rốt cuộc ngươi muốn gì? Mau thả ta ra. Ngươi biết không? Nếu ngươi giết ta thì các thiên tài Đế quốc Thiên Huyền sẽ không tha cho ngươi. Không chỉ có ngươi, người thân, bằng hữu của ngươi đều phải chết. Đế quốc Võ Linh không che chở ngươi được đâu!</w:t>
      </w:r>
    </w:p>
    <w:p>
      <w:pPr>
        <w:pStyle w:val="BodyText"/>
      </w:pPr>
      <w:r>
        <w:t xml:space="preserve">- Vẫn còn to mồm vậy sao?</w:t>
      </w:r>
    </w:p>
    <w:p>
      <w:pPr>
        <w:pStyle w:val="BodyText"/>
      </w:pPr>
      <w:r>
        <w:t xml:space="preserve">Lâm Tiêu vỗ chưởng đánh bay Nghê Tử Cường, lăn lông lốc mấy vòng dưới đất. Mặt Nghê Tử Cường sưng úp như trái dưa hấu, nếu không nhờ phút mấu chốt Hư Không áo giáp phát ra lực lượng hư vô thì một chưởng này đủ đập chết gã.</w:t>
      </w:r>
    </w:p>
    <w:p>
      <w:pPr>
        <w:pStyle w:val="BodyText"/>
      </w:pPr>
      <w:r>
        <w:t xml:space="preserve">- Đáng ghét!</w:t>
      </w:r>
    </w:p>
    <w:p>
      <w:pPr>
        <w:pStyle w:val="BodyText"/>
      </w:pPr>
      <w:r>
        <w:t xml:space="preserve">Nghê Tử Cường chưa bao giờ bị nhục nhã như vậy, gã tức điên. Nghê Tử Cường rót cảm giác vào một khối ngọc giản đặt trong ngực, sốt ruột nói:</w:t>
      </w:r>
    </w:p>
    <w:p>
      <w:pPr>
        <w:pStyle w:val="BodyText"/>
      </w:pPr>
      <w:r>
        <w:t xml:space="preserve">- Tại sao cường giả Đế quốc Thiên Huyền còn chưa đến? Chẳng phải nói khi khởi động hồn ngọc thì tất cả võ giả có hồn ngọc trong phạm vi vạn dặm sẽ cảm giác được sao?</w:t>
      </w:r>
    </w:p>
    <w:p>
      <w:pPr>
        <w:pStyle w:val="BodyText"/>
      </w:pPr>
      <w:r>
        <w:t xml:space="preserve">Hồn ngọc do tông môn siêu khổng lồ Hồn tông của Đế quốc Thiên Huyền thiết lập. Hồn tông cực kỳ cường đại, là đệ nhất tông môn của Đế quốc Thiên Huyền, đỉnh cao nhất trong đại lục Thương Khung. Trước khi vào Sinh Tử Quỳnh Lâu, Hồn tông ỗi thiên tài một khối hồn ngọc. Miễn khởi động hồn ngọc thì cường giả nắm giữ hồn ngọc trong phạm vi vạn dặm sẽ cảm nhận được, đến cứu người.</w:t>
      </w:r>
    </w:p>
    <w:p>
      <w:pPr>
        <w:pStyle w:val="BodyText"/>
      </w:pPr>
      <w:r>
        <w:t xml:space="preserve">Đế quốc Thiên Huyền giống như Đế quốc Thần Võ, là đế quốc cực kỳ thịnh hành tranh đấu và chém giết, giữa các võ giả ân oán đan xen. Võ giả được kêu đến có khả năng rất lớn là bỏ đá xuống giếng, nên ban đầu Nghê Tử Cường không khởi động hồn ngọc. Nhưng mắt thấy cái chết đến nơi, Nghê Tử Cường không lo nghĩ nhiều.</w:t>
      </w:r>
    </w:p>
    <w:p>
      <w:pPr>
        <w:pStyle w:val="BodyText"/>
      </w:pPr>
      <w:r>
        <w:t xml:space="preserve">Nghê Tử Cường câu giờ:</w:t>
      </w:r>
    </w:p>
    <w:p>
      <w:pPr>
        <w:pStyle w:val="BodyText"/>
      </w:pPr>
      <w:r>
        <w:t xml:space="preserve">- Lâm Tiêu, ngươi đừng giết ta, ngươi muốn gì ta cũng cho. Trừ Hư Không áo giáp ra ta còn báu vật khác, miễn ngươi không giết ta thì tất cả báu vật của ta đều thuộc về ngươi!</w:t>
      </w:r>
    </w:p>
    <w:p>
      <w:pPr>
        <w:pStyle w:val="BodyText"/>
      </w:pPr>
      <w:r>
        <w:t xml:space="preserve">Trong bụng Nghê Tử Cường thì thầm nghĩ:</w:t>
      </w:r>
    </w:p>
    <w:p>
      <w:pPr>
        <w:pStyle w:val="BodyText"/>
      </w:pPr>
      <w:r>
        <w:t xml:space="preserve">- Chờ võ giả Đế quốc Thiên Huyền ta đến, chờ xem ta bầm thây ngươi ra. Không chỉ có ngươi, toàn bộ thiên tài Đế quốc Võ Linh phải chết!</w:t>
      </w:r>
    </w:p>
    <w:p>
      <w:pPr>
        <w:pStyle w:val="BodyText"/>
      </w:pPr>
      <w:r>
        <w:t xml:space="preserve">Trong khi Nghê Tử Cường cố gắng khởi động hồn ngọc, Lâm Tiêu tu luyện Cửu Ngự Phân Thần quyết lập tứ cảm nhận được dao động kỳ lạ ngay:</w:t>
      </w:r>
    </w:p>
    <w:p>
      <w:pPr>
        <w:pStyle w:val="BodyText"/>
      </w:pPr>
      <w:r>
        <w:t xml:space="preserve">- A? Dao động thật lạ lùng, tương tự với dao động linh hồn, truyền ra từ người Nghê Tử Cường.</w:t>
      </w:r>
    </w:p>
    <w:p>
      <w:pPr>
        <w:pStyle w:val="BodyText"/>
      </w:pPr>
      <w:r>
        <w:t xml:space="preserve">Mắt Lâm Tiêu lóe tia sáng sắc lạnh:</w:t>
      </w:r>
    </w:p>
    <w:p>
      <w:pPr>
        <w:pStyle w:val="BodyText"/>
      </w:pPr>
      <w:r>
        <w:t xml:space="preserve">- Chết đi!</w:t>
      </w:r>
    </w:p>
    <w:p>
      <w:pPr>
        <w:pStyle w:val="BodyText"/>
      </w:pPr>
      <w:r>
        <w:t xml:space="preserve">Lâm Tiêu vỗ chưởng xuống đầu Lâm Tiêu.</w:t>
      </w:r>
    </w:p>
    <w:p>
      <w:pPr>
        <w:pStyle w:val="BodyText"/>
      </w:pPr>
      <w:r>
        <w:t xml:space="preserve">Ong ong ong!</w:t>
      </w:r>
    </w:p>
    <w:p>
      <w:pPr>
        <w:pStyle w:val="BodyText"/>
      </w:pPr>
      <w:r>
        <w:t xml:space="preserve">Lực lượng hư không phát ra từ Hư Không áo giáp muốn ngăn cản Lâm Tiêu công kích.</w:t>
      </w:r>
    </w:p>
    <w:p>
      <w:pPr>
        <w:pStyle w:val="BodyText"/>
      </w:pPr>
      <w:r>
        <w:t xml:space="preserve">Lâm Tiêu thấy vậy liền thi triển nhất muội chân hỏa ngay:</w:t>
      </w:r>
    </w:p>
    <w:p>
      <w:pPr>
        <w:pStyle w:val="BodyText"/>
      </w:pPr>
      <w:r>
        <w:t xml:space="preserve">- Nhất muội chân hỏa!</w:t>
      </w:r>
    </w:p>
    <w:p>
      <w:pPr>
        <w:pStyle w:val="BodyText"/>
      </w:pPr>
      <w:r>
        <w:t xml:space="preserve">Phập phụt!</w:t>
      </w:r>
    </w:p>
    <w:p>
      <w:pPr>
        <w:pStyle w:val="BodyText"/>
      </w:pPr>
      <w:r>
        <w:t xml:space="preserve">Lửa hư vô chui vào trán Nghê Tử Cường, cắt đứt mọi cơ hội sống.</w:t>
      </w:r>
    </w:p>
    <w:p>
      <w:pPr>
        <w:pStyle w:val="BodyText"/>
      </w:pPr>
      <w:r>
        <w:t xml:space="preserve">Nghê Tử Cường chết, Hư Không áo giáp trên người gã và không gian giới chỉ trên tay thành vật vô chủ. Lâm Tiêu không thèm nhìn, hắn phất tay cất hết vào không gian Thương Long Tí.</w:t>
      </w:r>
    </w:p>
    <w:p>
      <w:pPr>
        <w:pStyle w:val="BodyText"/>
      </w:pPr>
      <w:r>
        <w:t xml:space="preserve">Sau khi Hư Không áo giáp được nhấc lên, một khối ngọc giản toát ra dao động linh hồn kỳ lạ lộ ra.</w:t>
      </w:r>
    </w:p>
    <w:p>
      <w:pPr>
        <w:pStyle w:val="BodyText"/>
      </w:pPr>
      <w:r>
        <w:t xml:space="preserve">- Quả nhiên có điều lạ.</w:t>
      </w:r>
    </w:p>
    <w:p>
      <w:pPr>
        <w:pStyle w:val="BodyText"/>
      </w:pPr>
      <w:r>
        <w:t xml:space="preserve">Bốp!</w:t>
      </w:r>
    </w:p>
    <w:p>
      <w:pPr>
        <w:pStyle w:val="BodyText"/>
      </w:pPr>
      <w:r>
        <w:t xml:space="preserve">Lâm Tiêu vươn một ngón tay nghiền nát ngọc giản, hắn vọt lên cao, nhảy vài cái biến mất phía chân trời.</w:t>
      </w:r>
    </w:p>
    <w:p>
      <w:pPr>
        <w:pStyle w:val="BodyText"/>
      </w:pPr>
      <w:r>
        <w:t xml:space="preserve">Lâm Tiêu rời đi mấy chục giây sau.</w:t>
      </w:r>
    </w:p>
    <w:p>
      <w:pPr>
        <w:pStyle w:val="BodyText"/>
      </w:pPr>
      <w:r>
        <w:t xml:space="preserve">Vù vù vù!</w:t>
      </w:r>
    </w:p>
    <w:p>
      <w:pPr>
        <w:pStyle w:val="BodyText"/>
      </w:pPr>
      <w:r>
        <w:t xml:space="preserve">Vài cường giả từ xa bay đến, đáp xuống sơn cốc.</w:t>
      </w:r>
    </w:p>
    <w:p>
      <w:pPr>
        <w:pStyle w:val="BodyText"/>
      </w:pPr>
      <w:r>
        <w:t xml:space="preserve">- Mới rồi dao động hồn ngọc truyền ra từ dây, là ai gặp nguy hiểm khởi động hồn ngọc?</w:t>
      </w:r>
    </w:p>
    <w:p>
      <w:pPr>
        <w:pStyle w:val="BodyText"/>
      </w:pPr>
      <w:r>
        <w:t xml:space="preserve">- Tìm đi! Dao động hồn ngọc biến mất chắc từ chỗ này.</w:t>
      </w:r>
    </w:p>
    <w:p>
      <w:pPr>
        <w:pStyle w:val="BodyText"/>
      </w:pPr>
      <w:r>
        <w:t xml:space="preserve">- Đã tìm được!</w:t>
      </w:r>
    </w:p>
    <w:p>
      <w:pPr>
        <w:pStyle w:val="BodyText"/>
      </w:pPr>
      <w:r>
        <w:t xml:space="preserve">Vù vù vù!</w:t>
      </w:r>
    </w:p>
    <w:p>
      <w:pPr>
        <w:pStyle w:val="BodyText"/>
      </w:pPr>
      <w:r>
        <w:t xml:space="preserve">Mấy bóng người nhảy vọt tới trước xác chết của Nghê Tử Cường.</w:t>
      </w:r>
    </w:p>
    <w:p>
      <w:pPr>
        <w:pStyle w:val="BodyText"/>
      </w:pPr>
      <w:r>
        <w:t xml:space="preserve">- Không ngờ là Nghê Tử Cường, ai giết hắn?</w:t>
      </w:r>
    </w:p>
    <w:p>
      <w:pPr>
        <w:pStyle w:val="BodyText"/>
      </w:pPr>
      <w:r>
        <w:t xml:space="preserve">- Hư Không áo giáp trên người Nghê Tử Cường đã mất. Thực lực của Nghê Tử Cường không phải là đỉnh cao nhất nhưng cũng cỡ Quy Nguyên cảnh hậu kỳ đỉnh phong cực hạn, cộng với Hư Không áo giáp, trừ cường giả vô địch Quy Nguyên cảnh hậu kỳ ra võ giả bình thường không thể giết chết hắn.</w:t>
      </w:r>
    </w:p>
    <w:p>
      <w:pPr>
        <w:pStyle w:val="BodyText"/>
      </w:pPr>
      <w:r>
        <w:t xml:space="preserve">- Rốt cuộc là ai? Lăng Thiên Hậu của Đế quốc Thần Võ hay Tiêu Thu Tuyết của Đế quốc Minh Nguyệt?</w:t>
      </w:r>
    </w:p>
    <w:p>
      <w:pPr>
        <w:pStyle w:val="BodyText"/>
      </w:pPr>
      <w:r>
        <w:t xml:space="preserve">Mấy người biểu tình trầm trọng.</w:t>
      </w:r>
    </w:p>
    <w:p>
      <w:pPr>
        <w:pStyle w:val="BodyText"/>
      </w:pPr>
      <w:r>
        <w:t xml:space="preserve">- Hừ! Mặc kệ là ai, may mắn chúng ta không chạy đến ngay, nếu không cũng sẽ gặp nguy hiểm.</w:t>
      </w:r>
    </w:p>
    <w:p>
      <w:pPr>
        <w:pStyle w:val="Compact"/>
      </w:pPr>
      <w:r>
        <w:t xml:space="preserve">- Đúng vậy! Cường giả có thể giết Nghê Tử Cường thì chắc chắn chúng ta không đấu lại.</w:t>
      </w:r>
      <w:r>
        <w:br w:type="textWrapping"/>
      </w:r>
      <w:r>
        <w:br w:type="textWrapping"/>
      </w:r>
    </w:p>
    <w:p>
      <w:pPr>
        <w:pStyle w:val="Heading2"/>
      </w:pPr>
      <w:bookmarkStart w:id="980" w:name="chương-956-đế-quốc-thiên-huyền"/>
      <w:bookmarkEnd w:id="980"/>
      <w:r>
        <w:t xml:space="preserve">958. Chương 956: Đế Quốc Thiên Huyền</w:t>
      </w:r>
    </w:p>
    <w:p>
      <w:pPr>
        <w:pStyle w:val="Compact"/>
      </w:pPr>
      <w:r>
        <w:br w:type="textWrapping"/>
      </w:r>
      <w:r>
        <w:br w:type="textWrapping"/>
      </w:r>
      <w:r>
        <w:t xml:space="preserve">Mấy người lòng thầm sợ hãi. Một người nhìn Nghê Tử Cường, nhếch mép. Người đó vỗ chưởng, chưởng kình bắn ra.</w:t>
      </w:r>
    </w:p>
    <w:p>
      <w:pPr>
        <w:pStyle w:val="BodyText"/>
      </w:pPr>
      <w:r>
        <w:t xml:space="preserve">Vù vù vù!</w:t>
      </w:r>
    </w:p>
    <w:p>
      <w:pPr>
        <w:pStyle w:val="BodyText"/>
      </w:pPr>
      <w:r>
        <w:t xml:space="preserve">Xác chết không nhắm mắt của Nghê Tử Cường hóa thành tro, không còn lại gì.</w:t>
      </w:r>
    </w:p>
    <w:p>
      <w:pPr>
        <w:pStyle w:val="BodyText"/>
      </w:pPr>
      <w:r>
        <w:t xml:space="preserve">Võ giả cười nanh tranh, mặt dữ dằn:</w:t>
      </w:r>
    </w:p>
    <w:p>
      <w:pPr>
        <w:pStyle w:val="BodyText"/>
      </w:pPr>
      <w:r>
        <w:t xml:space="preserve">- Tiểu tử Nghê Tử Cường ngày xưa trong địa hội tỷ võ đã giết đại sư huynh của Bất Lão Phong của ta. Ta tìm mãi không có cơ hội báo thù, giờ Nghê Tử Cường đã chết, chết hay!</w:t>
      </w:r>
    </w:p>
    <w:p>
      <w:pPr>
        <w:pStyle w:val="BodyText"/>
      </w:pPr>
      <w:r>
        <w:t xml:space="preserve">Mấy người nhìn nhau một cái, ánh mắt trầm trọng. Tuy bọn họ lần theo dao động hồn ngọc đến đây nhưng luôn cảnh giác lẫn nhau.</w:t>
      </w:r>
    </w:p>
    <w:p>
      <w:pPr>
        <w:pStyle w:val="BodyText"/>
      </w:pPr>
      <w:r>
        <w:t xml:space="preserve">Vù vù vù!</w:t>
      </w:r>
    </w:p>
    <w:p>
      <w:pPr>
        <w:pStyle w:val="BodyText"/>
      </w:pPr>
      <w:r>
        <w:t xml:space="preserve">Mấy người đến nhanh, đi cũng mau, mỗi người mỗi ngả biến mất phía chân trời.</w:t>
      </w:r>
    </w:p>
    <w:p>
      <w:pPr>
        <w:pStyle w:val="BodyText"/>
      </w:pPr>
      <w:r>
        <w:t xml:space="preserve">Trong một hang núi cách sơn cốc hơn ngàn dặm, Lâm Tiêu đang sửa sang lại chiến lợi phẩm của mình.</w:t>
      </w:r>
    </w:p>
    <w:p>
      <w:pPr>
        <w:pStyle w:val="BodyText"/>
      </w:pPr>
      <w:r>
        <w:t xml:space="preserve">- Thực lực của Nghê Tử Cường quả nhiên không yếu, có đến mười mấy viên Hoạt Lực Chi Châu.</w:t>
      </w:r>
    </w:p>
    <w:p>
      <w:pPr>
        <w:pStyle w:val="BodyText"/>
      </w:pPr>
      <w:r>
        <w:t xml:space="preserve">Trong không gian giới chỉ của Nghê Tử Cường, Lâm Tiêu tìm được khá nhiều đan dược, nguyên thạch, còn có mười mấy viên Hoạt Lực Chi Châu. Lâm Tiêu chọn vài viên Hoạt Lực Chi Châu to nhất, còn lại gần mười viên ném vào không gian Thương Long Tí.</w:t>
      </w:r>
    </w:p>
    <w:p>
      <w:pPr>
        <w:pStyle w:val="BodyText"/>
      </w:pPr>
      <w:r>
        <w:t xml:space="preserve">Xẹt xẹt xẹt!</w:t>
      </w:r>
    </w:p>
    <w:p>
      <w:pPr>
        <w:pStyle w:val="BodyText"/>
      </w:pPr>
      <w:r>
        <w:t xml:space="preserve">Gần mười viên Hoạt Lực Chi Châu vừa vào Thương Long Tí liền bị mấy luồng sáng bừng lên hút sạch sẽ lực lượng sinh mệnh trong Hoạt Lực Chi Châu. Các viên Hoạt Lực Chi Châu thành bột phấn.</w:t>
      </w:r>
    </w:p>
    <w:p>
      <w:pPr>
        <w:pStyle w:val="BodyText"/>
      </w:pPr>
      <w:r>
        <w:t xml:space="preserve">Không biết Thương Long Tí xảy ra biến dị gì mà từ lúc vào Sinh Tử Quỳnh Lâu đến nay Lâm Tiêu ném mấy chục viên Hoạt Lực Chi Châu lớn nhỏ vào đều bị hấp thu hết, nhưng không thấy Thương Long Tí có phản ứng gì.</w:t>
      </w:r>
    </w:p>
    <w:p>
      <w:pPr>
        <w:pStyle w:val="BodyText"/>
      </w:pPr>
      <w:r>
        <w:t xml:space="preserve">Trừ mấy thứ này ra trong không gian giới chỉ của Nghê Tử Cường có hàng trăm gốc linh dược, đa số là thất giai, bát giai, còn có mấy linh dược cửu giai, có thể nói là cực phẩm.</w:t>
      </w:r>
    </w:p>
    <w:p>
      <w:pPr>
        <w:pStyle w:val="BodyText"/>
      </w:pPr>
      <w:r>
        <w:t xml:space="preserve">Báu vật bí tịch càng không ít, có nhiều sách cổ luyện dược. Lâm Tiêu tạm thời đặt chúng sang một bên.</w:t>
      </w:r>
    </w:p>
    <w:p>
      <w:pPr>
        <w:pStyle w:val="BodyText"/>
      </w:pPr>
      <w:r>
        <w:t xml:space="preserve">Trong đống sách luyện dược, Lâm Tiêu tìm thấy một cuốn Trận Đạo Thập Bát quyển.</w:t>
      </w:r>
    </w:p>
    <w:p>
      <w:pPr>
        <w:pStyle w:val="BodyText"/>
      </w:pPr>
      <w:r>
        <w:t xml:space="preserve">Trận Đạo Thập Bát quyển chủ yếu ghi chép về bài bố đủ loại trận pháp, từ nhất phẩm đến cửu phẩm. Nhỏ từ mê huyễn trận nhất phẩm đơn giản nhất, lớn đến diệt thế công kích trận cửu phẩm. Tất cả miêu tả vô cùng kỹ càng, gợi ý nhiều cho Lâm Tiêu, khiến hắn mở mang trí óc.</w:t>
      </w:r>
    </w:p>
    <w:p>
      <w:pPr>
        <w:pStyle w:val="BodyText"/>
      </w:pPr>
      <w:r>
        <w:t xml:space="preserve">Trước kia Lâm Tiêu có thể phá trận toàn dựa vào kết hợp Cửu Tinh Ngạo Thế quyết, tinh thần chân nguyên khám phá mọi hư vong, nhìn rõ ràng bất cứa hoa văn đại trận nào. Lại thông qua tinh thần lực cường đại tìm ra điểm yếu trận pháp, lợi dụng một ít tạo nghệ trận pháp của mình, cuối cùng dốc sức phá nó. Nhưng Trận Đạo Thập Bát quyển từ góc độ khác giải thích mỗi loại trận pháp hình thành, nguyên lý, công hiệu, từ cạn đến sâu, từ đơn giản đến phức tạp, khiến người hiểu biết trận pháp từ mặt bản chất. Sau khi đọc Trận Đạo Thập Bát quyển, tạo nghệ trận pháp của Lâm Tiêu tăng về chất, như thể hồ quán đính.</w:t>
      </w:r>
    </w:p>
    <w:p>
      <w:pPr>
        <w:pStyle w:val="BodyText"/>
      </w:pPr>
      <w:r>
        <w:t xml:space="preserve">Lâm Tiêu tập trung tinh thần lực vào Hư Không áo giáp, trước tiên dùng chân nguyên xóa đi chân nguyên của Nghê Tử Cường sót lại trong Hư Không áo giáp. Lâm Tiêu dễ dàng luyện hóa Hư Không áo giáp.</w:t>
      </w:r>
    </w:p>
    <w:p>
      <w:pPr>
        <w:pStyle w:val="BodyText"/>
      </w:pPr>
      <w:r>
        <w:t xml:space="preserve">Lâm Tiêu mặc Hư Không áo giáp vào, vô hình trung cảm giác kết hợp chặt chẽ với thế giới này hơn, như thể cảm nhận được không gian hô hấp. Lâm Tiêu và hư không đã hoàn toàn dung hợp với nhau.</w:t>
      </w:r>
    </w:p>
    <w:p>
      <w:pPr>
        <w:pStyle w:val="BodyText"/>
      </w:pPr>
      <w:r>
        <w:t xml:space="preserve">Lâm Tiêu thầm kinh ngạc:</w:t>
      </w:r>
    </w:p>
    <w:p>
      <w:pPr>
        <w:pStyle w:val="BodyText"/>
      </w:pPr>
      <w:r>
        <w:t xml:space="preserve">- Đây chính là thân dung hư không sao? Ta cảm giác đánh ra một quyền như có thể phá tan hư không.</w:t>
      </w:r>
    </w:p>
    <w:p>
      <w:pPr>
        <w:pStyle w:val="BodyText"/>
      </w:pPr>
      <w:r>
        <w:t xml:space="preserve">Lâm Tiêu biết đây chỉ là ảo giác, muốn làm đến trình độ bài trừ hư không thì phải bước vào Sinh Tử cảnh, nắm giữ áo nghĩa không gian mới được. Còn lại dù là báu vật như Độn Không Châu cũng chỉ khiến võ giả tạm thời dung nhập hư không.</w:t>
      </w:r>
    </w:p>
    <w:p>
      <w:pPr>
        <w:pStyle w:val="BodyText"/>
      </w:pPr>
      <w:r>
        <w:t xml:space="preserve">Cùng lúc đó, tinh thần lực của Lâm Tiêu cảm nhận ba trận pháp phức tạp trên Hư Không áo giáp. Đó là hư không thủ hộ, hư không trận pháp, hư không chuyển hoán. Trong đó hư không thủ hộ chú trọng phòng ngự, khiến võ giả thân dung hư không, chịu đựng công kích chỉ bằng một nửa hoặc ít hơn đòn công kích thật. Về phòng ngự thì nó còn mạnh hơn Thiên Nguyên Long Lân giáp. Hư không trận pháp chú trọng trong lúc tấn công khiến võ giả xuất chiêu thì xuyên qua không gian, không có khoảng cách không gian. Hư không chuyển hoán chú trọng phòng ngự, khiến võ giả thuấn di ngắn trong không trung, hơi giống với Hư Không Châu nhưng yếu hơn Hư Không Châu nhiều.</w:t>
      </w:r>
    </w:p>
    <w:p>
      <w:pPr>
        <w:pStyle w:val="BodyText"/>
      </w:pPr>
      <w:r>
        <w:t xml:space="preserve">Khởi động ba loại trận pháp cần có tinh thần lực, chân nguyên cực mạnh, tinh thần lực càng mạnh thì vận chuyển trận pháp sẽ mạnh hơn. Như hư không chuyển hoán, Nghê Tử Cường có tinh thần lực bát phẩm thi triển một lần vượt qua khoảng cách vài trăm thước, nhưng nếu tinh thần lực đột phá cửu phẩm thì một lần thuấn di sẽ dài ngàn thước, uy lực càng thêm kinh người. Đương nhiên để khởi động hư không trận pháp cần tiêu hao lượng tinh thần lực rất khủng, không thể sử dụng thời gian dài.</w:t>
      </w:r>
    </w:p>
    <w:p>
      <w:pPr>
        <w:pStyle w:val="BodyText"/>
      </w:pPr>
      <w:r>
        <w:t xml:space="preserve">Lâm Tiêu nhức đầu:</w:t>
      </w:r>
    </w:p>
    <w:p>
      <w:pPr>
        <w:pStyle w:val="BodyText"/>
      </w:pPr>
      <w:r>
        <w:t xml:space="preserve">- Hư Không áo giáp quá mạnh, hơn xa nguyên khí phòng ngự thượng phẩm như Thiên Nguyên Long Lân giáp, không biết làm bằng gì. Nhưng nó quá bắt mắt, mặc ở bên ngoài đồ ngu cũng biết là ta giết Nghê Tử Cường.</w:t>
      </w:r>
    </w:p>
    <w:p>
      <w:pPr>
        <w:pStyle w:val="BodyText"/>
      </w:pPr>
      <w:r>
        <w:t xml:space="preserve">Nếu Hư Không áo giáp tàng hình được thì hay.</w:t>
      </w:r>
    </w:p>
    <w:p>
      <w:pPr>
        <w:pStyle w:val="BodyText"/>
      </w:pPr>
      <w:r>
        <w:t xml:space="preserve">Lâm Tiêu mới nảy ra suy nghĩ này thì Hư Không áo giáp đột nhiên biến mất, trong đầu hắn hiện ra ảo ảnh Hư Không áo giáp.</w:t>
      </w:r>
    </w:p>
    <w:p>
      <w:pPr>
        <w:pStyle w:val="BodyText"/>
      </w:pPr>
      <w:r>
        <w:t xml:space="preserve">Lâm Tiêu trợn mắt há hốc mồm:</w:t>
      </w:r>
    </w:p>
    <w:p>
      <w:pPr>
        <w:pStyle w:val="BodyText"/>
      </w:pPr>
      <w:r>
        <w:t xml:space="preserve">- Thật sự có thể tàng hình?</w:t>
      </w:r>
    </w:p>
    <w:p>
      <w:pPr>
        <w:pStyle w:val="BodyText"/>
      </w:pPr>
      <w:r>
        <w:t xml:space="preserve">Lâm Tiêu thử mấy lần, cuối cùng đã hiểu. Lúc không cần thì có thể giấu Hư Không áo giáp đi, nhưng khi tàng hình rồi công hiệu Hư Không áo giáp cũng mất, muốn sử dụng phải cho Hư Không áo giáp hiện hình.</w:t>
      </w:r>
    </w:p>
    <w:p>
      <w:pPr>
        <w:pStyle w:val="BodyText"/>
      </w:pPr>
      <w:r>
        <w:t xml:space="preserve">Lâm Tiêu ngắm nghía Hư Không áo giáp, càng nhìn càng thích.</w:t>
      </w:r>
    </w:p>
    <w:p>
      <w:pPr>
        <w:pStyle w:val="BodyText"/>
      </w:pPr>
      <w:r>
        <w:t xml:space="preserve">Đột nhiên vẻ mặt Lâm Tiêu mừng rỡ:</w:t>
      </w:r>
    </w:p>
    <w:p>
      <w:pPr>
        <w:pStyle w:val="BodyText"/>
      </w:pPr>
      <w:r>
        <w:t xml:space="preserve">- Ủa? Phân thân Toản Địa Giáp đã tìm được cửa vào tầng thứ ba!</w:t>
      </w:r>
    </w:p>
    <w:p>
      <w:pPr>
        <w:pStyle w:val="BodyText"/>
      </w:pPr>
      <w:r>
        <w:t xml:space="preserve">Vui mừng chưa lan hết nét mặt Lâm Tiêu thì hắn đột nhiên biến sắc mặt nói:</w:t>
      </w:r>
    </w:p>
    <w:p>
      <w:pPr>
        <w:pStyle w:val="BodyText"/>
      </w:pPr>
      <w:r>
        <w:t xml:space="preserve">- Bách Lý Huyền, ngươi dám đụng vào đại ca của ta thì ta sẽ giết ngươi!</w:t>
      </w:r>
    </w:p>
    <w:p>
      <w:pPr>
        <w:pStyle w:val="BodyText"/>
      </w:pPr>
      <w:r>
        <w:t xml:space="preserve">Lâm Tiêu biến mất trong hang núi, xé gió bay đi.</w:t>
      </w:r>
    </w:p>
    <w:p>
      <w:pPr>
        <w:pStyle w:val="BodyText"/>
      </w:pPr>
      <w:r>
        <w:t xml:space="preserve">Khu vực trung tâm nhất Sinh Tử Quỳnh Lâu, một khung cửa to lớn hiện ra trước mặt mọi người. Cửa to và rộng vạn thước, toát ra hơi thở cổ xưa.</w:t>
      </w:r>
    </w:p>
    <w:p>
      <w:pPr>
        <w:pStyle w:val="BodyText"/>
      </w:pPr>
      <w:r>
        <w:t xml:space="preserve">Bên ngoài cánh cửa, các quái vật màu xanh tụ tập lại, đông đúc cỡ ngàn vạn con. Trong quái vật màu xanh có con thể hình to hơn quái vật bình thường gấp đôi, toát ra sự sống đậm đặc. Khác với quái vật màu xanh bình thường, chồi non xanh trên người chúng ta mọc ra các sợi dây leo như xúc tu huơ trong không trung, cực kỳ quái dị.</w:t>
      </w:r>
    </w:p>
    <w:p>
      <w:pPr>
        <w:pStyle w:val="BodyText"/>
      </w:pPr>
      <w:r>
        <w:t xml:space="preserve">Đất trống đằng trước lối vào tầng thứ ba có khá nhiều võ giả tụ tập lại. Theo thời gian trôi qua, các võ giả không ngừng đổ về từ các hướng. Võ giả dựa theo thế lực tụ thành từng nhóm, nhưng chưa có thế lực nào hành động.</w:t>
      </w:r>
    </w:p>
    <w:p>
      <w:pPr>
        <w:pStyle w:val="BodyText"/>
      </w:pPr>
      <w:r>
        <w:t xml:space="preserve">Kinh nghiệm tầng thứ nhất nói cho nhiều người biết đám quái vật tụ tập trước cửa sẽ không để bọn họ dễ dàng đi vào tầng thứ hai, khó tránh khỏi có cuộc chém giết. Đám quái vật màu xanh đáng sợ hơn dây leo màu xanh tầng thứ nhất, không ai muốn làm vật thí nghiệm đầu tiên.</w:t>
      </w:r>
    </w:p>
    <w:p>
      <w:pPr>
        <w:pStyle w:val="BodyText"/>
      </w:pPr>
      <w:r>
        <w:t xml:space="preserve">Trong đội Đế quốc Võ Linh, không khí nặng nề.</w:t>
      </w:r>
    </w:p>
    <w:p>
      <w:pPr>
        <w:pStyle w:val="BodyText"/>
      </w:pPr>
      <w:r>
        <w:t xml:space="preserve">Tứ hoàng tử Bách Lý Huyền liếm môi nhìn nhóm người Lâm Hiên, dữ dằn nói:</w:t>
      </w:r>
    </w:p>
    <w:p>
      <w:pPr>
        <w:pStyle w:val="BodyText"/>
      </w:pPr>
      <w:r>
        <w:t xml:space="preserve">- Mấy người không nghe gì sao? Mau lên trước đứng!</w:t>
      </w:r>
    </w:p>
    <w:p>
      <w:pPr>
        <w:pStyle w:val="Compact"/>
      </w:pPr>
      <w:r>
        <w:t xml:space="preserve">Các thiên tài khác thấy cảnh này thì thầm lo. Tứ hoàng tử Bách Lý Huyền rõ ràng muốn mấy người Lâm Hiên làm vật hy sinh dò đường, thăm dò quái vật màu xanh giúp bọn họ.</w:t>
      </w:r>
      <w:r>
        <w:br w:type="textWrapping"/>
      </w:r>
      <w:r>
        <w:br w:type="textWrapping"/>
      </w:r>
    </w:p>
    <w:p>
      <w:pPr>
        <w:pStyle w:val="Heading2"/>
      </w:pPr>
      <w:bookmarkStart w:id="981" w:name="chương-957-cõng-tiếng-xấu-1"/>
      <w:bookmarkEnd w:id="981"/>
      <w:r>
        <w:t xml:space="preserve">959. Chương 957: Cõng Tiếng Xấu (1)</w:t>
      </w:r>
    </w:p>
    <w:p>
      <w:pPr>
        <w:pStyle w:val="Compact"/>
      </w:pPr>
      <w:r>
        <w:br w:type="textWrapping"/>
      </w:r>
      <w:r>
        <w:br w:type="textWrapping"/>
      </w:r>
      <w:r>
        <w:t xml:space="preserve">Nhưng trong lòng bọn họ không có nhiều thương hại, đám quái vật màu xanh đáng sợ như thế cần có người khởi đầu trước, chỉ cần không phải là mình, ai đi chẳng được?</w:t>
      </w:r>
    </w:p>
    <w:p>
      <w:pPr>
        <w:pStyle w:val="BodyText"/>
      </w:pPr>
      <w:r>
        <w:t xml:space="preserve">Có thiên tài đế đô nhíu mày nói:</w:t>
      </w:r>
    </w:p>
    <w:p>
      <w:pPr>
        <w:pStyle w:val="BodyText"/>
      </w:pPr>
      <w:r>
        <w:t xml:space="preserve">- Tứ hoàng tử điện hạ, làm vậy không tốt lắm.</w:t>
      </w:r>
    </w:p>
    <w:p>
      <w:pPr>
        <w:pStyle w:val="BodyText"/>
      </w:pPr>
      <w:r>
        <w:t xml:space="preserve">- Có gì không tốt?</w:t>
      </w:r>
    </w:p>
    <w:p>
      <w:pPr>
        <w:pStyle w:val="BodyText"/>
      </w:pPr>
      <w:r>
        <w:t xml:space="preserve">Tứ hoàng tử Bách Lý Huyền mở miệng nói:</w:t>
      </w:r>
    </w:p>
    <w:p>
      <w:pPr>
        <w:pStyle w:val="BodyText"/>
      </w:pPr>
      <w:r>
        <w:t xml:space="preserve">- Những quái vật màu xanh mạnh như thế, nếu chúng ta tách ra hành động chắc chắn không thể vào được tầng thứ ba, chỉ có tập trung lại bày trận mới có hy vọng sống sót. Nhưng đã bày trận thì phải có người đứng đằng trước nhất, không phải bọn họ thì sẽ là người khác. Nếu ai không vừa lòng thì được thôi, tự nguyện đi lên trước đứng đi.</w:t>
      </w:r>
    </w:p>
    <w:p>
      <w:pPr>
        <w:pStyle w:val="BodyText"/>
      </w:pPr>
      <w:r>
        <w:t xml:space="preserve">Chu Tân lạnh lùng cười góp lời:</w:t>
      </w:r>
    </w:p>
    <w:p>
      <w:pPr>
        <w:pStyle w:val="BodyText"/>
      </w:pPr>
      <w:r>
        <w:t xml:space="preserve">- Tứ hoàng tử điện hạ nói đúng, hắn nên suy nghĩ cho an toàn của mọi người. Chúng ta đến từ Đế quốc Võ Linh, nghe theo tứ hoàng tử điện hạ sắp đặt là chuyện thiên kinh địa nghĩa.</w:t>
      </w:r>
    </w:p>
    <w:p>
      <w:pPr>
        <w:pStyle w:val="BodyText"/>
      </w:pPr>
      <w:r>
        <w:t xml:space="preserve">- Bà nội nó, tiểu tử Chu Tân không biết ngượng nói câu đó. Lúc ở tầng thứ nhất Chu Tân hại chết bao nhiêu người, nhìn như lo cho chúng ta nhưng thật ra là lợi dụng chúng ta, khi gặp nguy thì nhanh chóng chỉ muốn là người thứ nhất chạy đi, xem chúng ta là bia đỡ.</w:t>
      </w:r>
    </w:p>
    <w:p>
      <w:pPr>
        <w:pStyle w:val="BodyText"/>
      </w:pPr>
      <w:r>
        <w:t xml:space="preserve">- Ài, còn cách nào? Người ở dưới mái hiên không thể không cúi đầu. Tóm lại chúng ta sớm muộn gì sẽ xông vào bầy quái vật này, nghe nói chỉ tầng thứ ba mới có báu vật thật sự, hơn nữa lực lượng sinh mệnh càng đậm đặc hơn. Nghe nói bước vào tầng thứ hai sẽ có một phần ba xác suất lĩnh ngộ áo nghĩa không gian.</w:t>
      </w:r>
    </w:p>
    <w:p>
      <w:pPr>
        <w:pStyle w:val="BodyText"/>
      </w:pPr>
      <w:r>
        <w:t xml:space="preserve">- Ài, mọi người nhịn đi, muốn trách chỉ trách chúng ta không đủ mạnh. Ngươi không thấy mấy người Tiêu Càn sao? Tứ hoàng tử điện hạ dám nói gì với bọn họ không? Khi có đủ thực lực thì ngươi có thể kiêu ngạo như vậy.</w:t>
      </w:r>
    </w:p>
    <w:p>
      <w:pPr>
        <w:pStyle w:val="BodyText"/>
      </w:pPr>
      <w:r>
        <w:t xml:space="preserve">- May mắn không kêu chúng ta. Nhóm Lâm Hiên có trách thì nên trách bọn họ xui, lúc ở tầng thứ nhất đắc tội tứ hoàng tử.</w:t>
      </w:r>
    </w:p>
    <w:p>
      <w:pPr>
        <w:pStyle w:val="BodyText"/>
      </w:pPr>
      <w:r>
        <w:t xml:space="preserve">Nhiều đệ tử lòng bất mãn. Kinh nghiệm tầng thứ nhất khiến bọn họ nhìn thấu bản chất của đám người Chu Tân, nhưng đối diện tình huống này đa số người bất đắc dĩ không còn cách nào. Nếu không có thủ lĩnh như tứ hoàng tử Bách Lý Huyền e rằng không một người vào nổi tầng thứ ba.</w:t>
      </w:r>
    </w:p>
    <w:p>
      <w:pPr>
        <w:pStyle w:val="BodyText"/>
      </w:pPr>
      <w:r>
        <w:t xml:space="preserve">Lâm Hiên lạnh lùng nói:</w:t>
      </w:r>
    </w:p>
    <w:p>
      <w:pPr>
        <w:pStyle w:val="BodyText"/>
      </w:pPr>
      <w:r>
        <w:t xml:space="preserve">- Bách Lý Huyền, ngươi đi đường của ngươi, ta đi đường ta. Tuy ngươi là tứ hoàng tử Đế quốc Võ Linh nhưng chúng ta không cần nghe lệnh ngươi.</w:t>
      </w:r>
    </w:p>
    <w:p>
      <w:pPr>
        <w:pStyle w:val="BodyText"/>
      </w:pPr>
      <w:r>
        <w:t xml:space="preserve">La của La Sơn tông cười khẩy nói:</w:t>
      </w:r>
    </w:p>
    <w:p>
      <w:pPr>
        <w:pStyle w:val="BodyText"/>
      </w:pPr>
      <w:r>
        <w:t xml:space="preserve">- Lâm Hiên, ngươi biết mình đang nói gì không? Tứ hoàng tử điện hạ là hoàng tử của Đế quốc Võ Linh chúng ta, chuyến đi Sinh Tử Quỳnh Lâu đương nhiên lấy tứ hoàng tử điện hạ chủ đạo, hay ngươi muốn chống đối?</w:t>
      </w:r>
    </w:p>
    <w:p>
      <w:pPr>
        <w:pStyle w:val="BodyText"/>
      </w:pPr>
      <w:r>
        <w:t xml:space="preserve">Trong mệnh lệnh của La Kinh Thiên lão tổ, trừ Lâm Tiêu là mục tiêu của La ra, Lâm Hiên cũng nằm trong số đó.</w:t>
      </w:r>
    </w:p>
    <w:p>
      <w:pPr>
        <w:pStyle w:val="BodyText"/>
      </w:pPr>
      <w:r>
        <w:t xml:space="preserve">Tứ hoàng tử Bách Lý Huyền lạnh lùng nói:</w:t>
      </w:r>
    </w:p>
    <w:p>
      <w:pPr>
        <w:pStyle w:val="BodyText"/>
      </w:pPr>
      <w:r>
        <w:t xml:space="preserve">- Lâm Hiên, ta cho ngươi mặt mũi mà không muốn, ngươi có ích lợi gì? Ta nói lần nữa, đứng đằng trước nhất, ta tha cho ngươi một mạng, nếu không tất cả phải chết!</w:t>
      </w:r>
    </w:p>
    <w:p>
      <w:pPr>
        <w:pStyle w:val="BodyText"/>
      </w:pPr>
      <w:r>
        <w:t xml:space="preserve">Bách Lý Huyền ngước lên nói với những người khác:</w:t>
      </w:r>
    </w:p>
    <w:p>
      <w:pPr>
        <w:pStyle w:val="BodyText"/>
      </w:pPr>
      <w:r>
        <w:t xml:space="preserve">- Nếu mấy người biết khôn bỏ gian tà theo chính nghĩa thì ta cho đường sống, nếu không e kết quả sẽ như Lâm Hiên!</w:t>
      </w:r>
    </w:p>
    <w:p>
      <w:pPr>
        <w:pStyle w:val="BodyText"/>
      </w:pPr>
      <w:r>
        <w:t xml:space="preserve">Sau lưng Lâm Hiên, Giang Trần tức giận nói:</w:t>
      </w:r>
    </w:p>
    <w:p>
      <w:pPr>
        <w:pStyle w:val="BodyText"/>
      </w:pPr>
      <w:r>
        <w:t xml:space="preserve">- Tứ hoàng tử Bách Lý Huyền quá bá đạo, chúng ta là gì?</w:t>
      </w:r>
    </w:p>
    <w:p>
      <w:pPr>
        <w:pStyle w:val="BodyText"/>
      </w:pPr>
      <w:r>
        <w:t xml:space="preserve">Hứa Chính, Lãnh Uyên Minh biểu tình lạnh băng. Bọn họ cùng là đệ tử Quận Hiên Dật, đương nhiên phải đồng tâm hiệp lực, không dễ dàng bỏ rơi ai. Ngược lại ba người đứng sau lưng Chu Nguy quen thân với Hứa Chính biến sắc mặt.</w:t>
      </w:r>
    </w:p>
    <w:p>
      <w:pPr>
        <w:pStyle w:val="BodyText"/>
      </w:pPr>
      <w:r>
        <w:t xml:space="preserve">Ba người lên tiếng:</w:t>
      </w:r>
    </w:p>
    <w:p>
      <w:pPr>
        <w:pStyle w:val="BodyText"/>
      </w:pPr>
      <w:r>
        <w:t xml:space="preserve">- Chu sư huynh, thành Huyền Địa chúng ta và tứ hoàng tử điện hạ không oán không thù, không cần cuốn vào ân oán hai bên.</w:t>
      </w:r>
    </w:p>
    <w:p>
      <w:pPr>
        <w:pStyle w:val="BodyText"/>
      </w:pPr>
      <w:r>
        <w:t xml:space="preserve">- Đúng rồi, Chu sư huynh, hay thành Huyền Địa chúng ta rút ra đi?</w:t>
      </w:r>
    </w:p>
    <w:p>
      <w:pPr>
        <w:pStyle w:val="BodyText"/>
      </w:pPr>
      <w:r>
        <w:t xml:space="preserve">Lúc trước Lâm Tiêu đánh nhau với Chu Tân, bọn họ không cảm thấy gì. Nhưng Bách Lý Huyền là tứ hoàng tử của đế quốc, thân phận cách biệt với Chu Tân mười vạn tám ngàn dặm, bọn họ không đắc tội nổi. Lúc ở tầng thứ nhất bọn họ bất đắc dĩ không có cách nào khác, giờ tứ hoàng tử cho cơ hội, mấy người đánh trống rút lui.</w:t>
      </w:r>
    </w:p>
    <w:p>
      <w:pPr>
        <w:pStyle w:val="BodyText"/>
      </w:pPr>
      <w:r>
        <w:t xml:space="preserve">Chu Nguy sắc mặt khó xem nói:</w:t>
      </w:r>
    </w:p>
    <w:p>
      <w:pPr>
        <w:pStyle w:val="BodyText"/>
      </w:pPr>
      <w:r>
        <w:t xml:space="preserve">- Sao mấy người có thể như vậy?</w:t>
      </w:r>
    </w:p>
    <w:p>
      <w:pPr>
        <w:pStyle w:val="BodyText"/>
      </w:pPr>
      <w:r>
        <w:t xml:space="preserve">Ba người thi nhau mở miệng nói:</w:t>
      </w:r>
    </w:p>
    <w:p>
      <w:pPr>
        <w:pStyle w:val="BodyText"/>
      </w:pPr>
      <w:r>
        <w:t xml:space="preserve">- Ta biết Chu sư huynh và Hứa Chính sư huynh Quận Hiên Dật là quen biết sinh tử, nhưng vào Sinh Tử Quỳnh Lâu liên quan toàn bộ dân chúng Thành Huyền Địa, xin đừng hành động theo cảm xúc!</w:t>
      </w:r>
    </w:p>
    <w:p>
      <w:pPr>
        <w:pStyle w:val="BodyText"/>
      </w:pPr>
      <w:r>
        <w:t xml:space="preserve">- Đúng vậy! Không phải chúng ta tham sống sợ chết mà chỉ tại đối phương là tứ hoàng tử điện hạ của đế quốc!</w:t>
      </w:r>
    </w:p>
    <w:p>
      <w:pPr>
        <w:pStyle w:val="BodyText"/>
      </w:pPr>
      <w:r>
        <w:t xml:space="preserve">Chu Nguy im lặng. Đúng vậy, gã đắc tội với tứ hoàng tử điện hạ không sao, nhưng nếu bao gồm Thành Huyền Địa bị tứ hoàng tử Bách Lý Huyền ghi hận thì lỗi lầm của Chu Nguy rất lớn.</w:t>
      </w:r>
    </w:p>
    <w:p>
      <w:pPr>
        <w:pStyle w:val="BodyText"/>
      </w:pPr>
      <w:r>
        <w:t xml:space="preserve">Lâm Hiên mở miệng nói:</w:t>
      </w:r>
    </w:p>
    <w:p>
      <w:pPr>
        <w:pStyle w:val="BodyText"/>
      </w:pPr>
      <w:r>
        <w:t xml:space="preserve">- Chu huynh đừng khó xử, chúng ta thông cảm.</w:t>
      </w:r>
    </w:p>
    <w:p>
      <w:pPr>
        <w:pStyle w:val="BodyText"/>
      </w:pPr>
      <w:r>
        <w:t xml:space="preserve">Biểu tình Lâm Hiên lạnh lùng, hắn hiểu suy nghĩ trong đầu đám người Chu Nguy.</w:t>
      </w:r>
    </w:p>
    <w:p>
      <w:pPr>
        <w:pStyle w:val="BodyText"/>
      </w:pPr>
      <w:r>
        <w:t xml:space="preserve">Chu Nguy lúng túng nói:</w:t>
      </w:r>
    </w:p>
    <w:p>
      <w:pPr>
        <w:pStyle w:val="BodyText"/>
      </w:pPr>
      <w:r>
        <w:t xml:space="preserve">- Hứa huynh, Lâm huynh . . . Xin lỗi.</w:t>
      </w:r>
    </w:p>
    <w:p>
      <w:pPr>
        <w:pStyle w:val="BodyText"/>
      </w:pPr>
      <w:r>
        <w:t xml:space="preserve">Chu Nguy thở dài, dẫn mấy người phe mình đứng ra ngoài.</w:t>
      </w:r>
    </w:p>
    <w:p>
      <w:pPr>
        <w:pStyle w:val="BodyText"/>
      </w:pPr>
      <w:r>
        <w:t xml:space="preserve">Thế lực của nhóm Chu Nguy không đắc tội nổi tứ hoàng tử điện hạ. Trong mấy hoàng tử của Bách Lý Tỉ bệ hạ thì tứ hoàng tử, bát hoàng tử có thiên phú cao nhất. Nhưng tứ hoàng tử Bách Lý Huyền lớn tuổi hơn, có hy vọng kế thừa ngai vua hơn, bọn họ không chống đối nổi.</w:t>
      </w:r>
    </w:p>
    <w:p>
      <w:pPr>
        <w:pStyle w:val="BodyText"/>
      </w:pPr>
      <w:r>
        <w:t xml:space="preserve">Bách Lý Huyền cười phá lên, nhìn đám người Đông Phương Nguyệt Linh, Hứa Chính:</w:t>
      </w:r>
    </w:p>
    <w:p>
      <w:pPr>
        <w:pStyle w:val="BodyText"/>
      </w:pPr>
      <w:r>
        <w:t xml:space="preserve">- Còn mấy người thì sao? Nếu các người nguyện bỏ gian tà theo chính nghĩa, ta sẽ che chở các người, thậm chí không đẩy lên đứng trước nhất. Nguyệt Linh, nàng nên hiểu lòng ta.</w:t>
      </w:r>
    </w:p>
    <w:p>
      <w:pPr>
        <w:pStyle w:val="BodyText"/>
      </w:pPr>
      <w:r>
        <w:t xml:space="preserve">Một tiếng chửi tục vang lên:</w:t>
      </w:r>
    </w:p>
    <w:p>
      <w:pPr>
        <w:pStyle w:val="BodyText"/>
      </w:pPr>
      <w:r>
        <w:t xml:space="preserve">- Bà nội ngươi!</w:t>
      </w:r>
    </w:p>
    <w:p>
      <w:pPr>
        <w:pStyle w:val="BodyText"/>
      </w:pPr>
      <w:r>
        <w:t xml:space="preserve">Là Giang Trần, gã mặc kệ đối phương có phải tứ hoàng tử hay không, há mồm chửi không nể ai.</w:t>
      </w:r>
    </w:p>
    <w:p>
      <w:pPr>
        <w:pStyle w:val="BodyText"/>
      </w:pPr>
      <w:r>
        <w:t xml:space="preserve">Bách Lý Huyền trợn to mắt nói:</w:t>
      </w:r>
    </w:p>
    <w:p>
      <w:pPr>
        <w:pStyle w:val="BodyText"/>
      </w:pPr>
      <w:r>
        <w:t xml:space="preserve">- Cái gì? Ngươi nói cái gì?</w:t>
      </w:r>
    </w:p>
    <w:p>
      <w:pPr>
        <w:pStyle w:val="BodyText"/>
      </w:pPr>
      <w:r>
        <w:t xml:space="preserve">Tứ hoàng tử Bách Lý Huyền không tin nổi lỗ tai mình.</w:t>
      </w:r>
    </w:p>
    <w:p>
      <w:pPr>
        <w:pStyle w:val="BodyText"/>
      </w:pPr>
      <w:r>
        <w:t xml:space="preserve">Giang Trần cười khẩy nói:</w:t>
      </w:r>
    </w:p>
    <w:p>
      <w:pPr>
        <w:pStyle w:val="BodyText"/>
      </w:pPr>
      <w:r>
        <w:t xml:space="preserve">- Ta bảo là bà nội ngươi, sao? Không nghe rõ? Nếu không nghe rõ thì ta sẵn sàng lặp lại mấy lần!</w:t>
      </w:r>
    </w:p>
    <w:p>
      <w:pPr>
        <w:pStyle w:val="BodyText"/>
      </w:pPr>
      <w:r>
        <w:t xml:space="preserve">Mấy cường giả thế lực khác cười phá lên.</w:t>
      </w:r>
    </w:p>
    <w:p>
      <w:pPr>
        <w:pStyle w:val="BodyText"/>
      </w:pPr>
      <w:r>
        <w:t xml:space="preserve">- Ha ha ha!</w:t>
      </w:r>
    </w:p>
    <w:p>
      <w:pPr>
        <w:pStyle w:val="BodyText"/>
      </w:pPr>
      <w:r>
        <w:t xml:space="preserve">- Tiểu tử thối, ngươi muốn chết!</w:t>
      </w:r>
    </w:p>
    <w:p>
      <w:pPr>
        <w:pStyle w:val="BodyText"/>
      </w:pPr>
      <w:r>
        <w:t xml:space="preserve">Ầm!</w:t>
      </w:r>
    </w:p>
    <w:p>
      <w:pPr>
        <w:pStyle w:val="BodyText"/>
      </w:pPr>
      <w:r>
        <w:t xml:space="preserve">Người Bách Lý Huyền bùng nổ khí thế đáng sợ, biểu tình cực kỳ khó xem, vặn vẹo tức giận. Bách Lý Huyền đường đường là tứ hoàng tử điện hạ, đã bao giờ găp nhục nhã như vậy?</w:t>
      </w:r>
    </w:p>
    <w:p>
      <w:pPr>
        <w:pStyle w:val="BodyText"/>
      </w:pPr>
      <w:r>
        <w:t xml:space="preserve">Tứ hoàng tử Bách Lý Huyền thầm nghĩ:</w:t>
      </w:r>
    </w:p>
    <w:p>
      <w:pPr>
        <w:pStyle w:val="BodyText"/>
      </w:pPr>
      <w:r>
        <w:t xml:space="preserve">- Mấy người các ngươi chết chắc rồi, không ai cứu được các ngươi đâu! Còn Đông Phương Nguyệt Linh, ta theo đuổi nàng nhiều năm mà chẳng bao giờ chịu nhìn ra, lại còn bên Lâm Hiên. Ta nhất định phải chiếm thân thể nàng, để nàng thở dốc dưới thân ta, nhìn xem nàng phóng đãng đến cỡ nào!</w:t>
      </w:r>
    </w:p>
    <w:p>
      <w:pPr>
        <w:pStyle w:val="BodyText"/>
      </w:pPr>
      <w:r>
        <w:t xml:space="preserve">Mắt tứ hoàng tử Bách Lý Huyền lóe tia hung tợn, đang định bắt tay vào hành động thì . . .</w:t>
      </w:r>
    </w:p>
    <w:p>
      <w:pPr>
        <w:pStyle w:val="BodyText"/>
      </w:pPr>
      <w:r>
        <w:t xml:space="preserve">Một tiếng gầm giận dữ từ chân trời vọng lại:</w:t>
      </w:r>
    </w:p>
    <w:p>
      <w:pPr>
        <w:pStyle w:val="BodyText"/>
      </w:pPr>
      <w:r>
        <w:t xml:space="preserve">- Đứa nào là tứ hoàng tử Đế quốc Võ Linh???</w:t>
      </w:r>
    </w:p>
    <w:p>
      <w:pPr>
        <w:pStyle w:val="BodyText"/>
      </w:pPr>
      <w:r>
        <w:t xml:space="preserve">Vù vù vù!</w:t>
      </w:r>
    </w:p>
    <w:p>
      <w:pPr>
        <w:pStyle w:val="BodyText"/>
      </w:pPr>
      <w:r>
        <w:t xml:space="preserve">Mấy luồng sáng xé gió bay tới, chớp mắt đáp xuống trước đoàn người Đế quốc Võ Linh.</w:t>
      </w:r>
    </w:p>
    <w:p>
      <w:pPr>
        <w:pStyle w:val="BodyText"/>
      </w:pPr>
      <w:r>
        <w:t xml:space="preserve">- Là nhóm Kha Mạc của Đế quốc Thiên Huyền, bọn họ định làm gì?</w:t>
      </w:r>
    </w:p>
    <w:p>
      <w:pPr>
        <w:pStyle w:val="BodyText"/>
      </w:pPr>
      <w:r>
        <w:t xml:space="preserve">- Xem thái độ hùng hổ, từ khi nào nhóm Kha Mạc có xích mích với tứ hoàng tử Đế quốc Võ Linh?</w:t>
      </w:r>
    </w:p>
    <w:p>
      <w:pPr>
        <w:pStyle w:val="BodyText"/>
      </w:pPr>
      <w:r>
        <w:t xml:space="preserve">- Sắp có trò hay để xem.</w:t>
      </w:r>
    </w:p>
    <w:p>
      <w:pPr>
        <w:pStyle w:val="BodyText"/>
      </w:pPr>
      <w:r>
        <w:t xml:space="preserve">Võ giả các thế lực khác xì xầm bàn tán. Đám người Đế quốc Thiên Huyền nhíu mày nhưng không định tiến lên.</w:t>
      </w:r>
    </w:p>
    <w:p>
      <w:pPr>
        <w:pStyle w:val="Compact"/>
      </w:pPr>
      <w:r>
        <w:t xml:space="preserve">Bách Lý Huyền ngơ ngác con nai vàng, tạm dừng xử mấy người Lâm Hiên.</w:t>
      </w:r>
      <w:r>
        <w:br w:type="textWrapping"/>
      </w:r>
      <w:r>
        <w:br w:type="textWrapping"/>
      </w:r>
    </w:p>
    <w:p>
      <w:pPr>
        <w:pStyle w:val="Heading2"/>
      </w:pPr>
      <w:bookmarkStart w:id="982" w:name="chương-958-cõng-tiếng-xấu-2"/>
      <w:bookmarkEnd w:id="982"/>
      <w:r>
        <w:t xml:space="preserve">960. Chương 958: Cõng Tiếng Xấu (2)</w:t>
      </w:r>
    </w:p>
    <w:p>
      <w:pPr>
        <w:pStyle w:val="Compact"/>
      </w:pPr>
      <w:r>
        <w:br w:type="textWrapping"/>
      </w:r>
      <w:r>
        <w:br w:type="textWrapping"/>
      </w:r>
      <w:r>
        <w:t xml:space="preserve">Bách Lý Huyền nghi hoặc hỏi:</w:t>
      </w:r>
    </w:p>
    <w:p>
      <w:pPr>
        <w:pStyle w:val="BodyText"/>
      </w:pPr>
      <w:r>
        <w:t xml:space="preserve">- Tại hạ là Bách Lý Huyền, mấy vị thiên tài Đế quốc Thiên Huyền, không biết Bách Lý Huyền ta có chỗ nào đắc tội các vị? Xin các vị chỉ giáo cho.</w:t>
      </w:r>
    </w:p>
    <w:p>
      <w:pPr>
        <w:pStyle w:val="BodyText"/>
      </w:pPr>
      <w:r>
        <w:t xml:space="preserve">Kha Mạc trừng muốn nứt khóe mắt, tức giận quát lớn:</w:t>
      </w:r>
    </w:p>
    <w:p>
      <w:pPr>
        <w:pStyle w:val="BodyText"/>
      </w:pPr>
      <w:r>
        <w:t xml:space="preserve">- Bách Lý Huyền, ngươi nói không biết ngượng mồm! Đế quốc Võ Linh các người càng lúc càng kiêu ngạo, không thèm để Đế quốc Thiên Huyền chúng ta vào mắt. Hôm nay mấy người chúng ta chống mắt xem nhà ngươi có năng lực gì. Hừ, đệ tử Đế quốc Võ Linh các ngươi càng lúc càng kiêu căng, phải cảnh cáo!</w:t>
      </w:r>
    </w:p>
    <w:p>
      <w:pPr>
        <w:pStyle w:val="BodyText"/>
      </w:pPr>
      <w:r>
        <w:t xml:space="preserve">Kha Mạc bị Lâm Tiêu trêu đùa vụ đảo linh dược, lòng ôm cục tức thật lớn giờ thì bùng nổ.</w:t>
      </w:r>
    </w:p>
    <w:p>
      <w:pPr>
        <w:pStyle w:val="BodyText"/>
      </w:pPr>
      <w:r>
        <w:t xml:space="preserve">Bách Lý Huyền đổi giọng:</w:t>
      </w:r>
    </w:p>
    <w:p>
      <w:pPr>
        <w:pStyle w:val="BodyText"/>
      </w:pPr>
      <w:r>
        <w:t xml:space="preserve">- Nói vậy là sao? Bách Lý Huyền ta không hề biết các vị, đắc tội mấy người bao giờ? Nếu mấy vị cao thủ Đế quốc Thiên Huyền muốn khi dễ Đế quốc Võ Linh ta cũng không cần biên soạn nhiều lý do như thế. Đế quốc Võ Linh ta không chủ động gây sự nhưng nếu có người muốn mượn cớ chèn ép Đế quốc Võ Linh thì Đế quốc Võ Linh ta tuyệt đối không sợ rắc rối!</w:t>
      </w:r>
    </w:p>
    <w:p>
      <w:pPr>
        <w:pStyle w:val="BodyText"/>
      </w:pPr>
      <w:r>
        <w:t xml:space="preserve">Kha Mạc há mồm nhục mạ nguyên Đế quốc Võ Linh, Bách Lý Huyền đường đường là tứ hoàng tử của đế quốc, nếu gã tỏ ra hèn nhát thì biết đút mặt vào đâu? Đồn ra ngoài bị phụ hoàng nghe được càng nghiêm trọng.</w:t>
      </w:r>
    </w:p>
    <w:p>
      <w:pPr>
        <w:pStyle w:val="BodyText"/>
      </w:pPr>
      <w:r>
        <w:t xml:space="preserve">Kha Mạc hừ lạnh một tiếng:</w:t>
      </w:r>
    </w:p>
    <w:p>
      <w:pPr>
        <w:pStyle w:val="BodyText"/>
      </w:pPr>
      <w:r>
        <w:t xml:space="preserve">- Hừ! Lớn lối thật, Đế quốc Võ Linh càng lúc càng kiêu ngạo, chẳng những công nhiên lên mặt với Đế quốc Thiên Huyền ta, bây giờ ngông cuồng như vậy. Một hoàng tử nho nhỏ mà dám càn rỡ, nếu hôm nay không cho Bách Lý Huyền nhà ngươi một bài học thì tưởng Đế quốc Thiên Huyền ta dễ ăn hiếp sao?</w:t>
      </w:r>
    </w:p>
    <w:p>
      <w:pPr>
        <w:pStyle w:val="BodyText"/>
      </w:pPr>
      <w:r>
        <w:t xml:space="preserve">Khí thế khủng bố bắn lên cao, chân nguyên hừng hực, Kha Mạc đang định hành động.</w:t>
      </w:r>
    </w:p>
    <w:p>
      <w:pPr>
        <w:pStyle w:val="BodyText"/>
      </w:pPr>
      <w:r>
        <w:t xml:space="preserve">Trong Đế quốc Thiên Huyền, nhiều võ giả lạnh lùng cười, khinh thường nói:</w:t>
      </w:r>
    </w:p>
    <w:p>
      <w:pPr>
        <w:pStyle w:val="BodyText"/>
      </w:pPr>
      <w:r>
        <w:t xml:space="preserve">- Hay Bách Lý Huyền thật sự lên mặt với Đế quốc Thiên Huyền ta?</w:t>
      </w:r>
    </w:p>
    <w:p>
      <w:pPr>
        <w:pStyle w:val="BodyText"/>
      </w:pPr>
      <w:r>
        <w:t xml:space="preserve">- Ta biết tính tình của Kha Mạc, mặc dù kiêu ngạo bá đạo nhưng tuyệt đối không nói lung tung bậy bạ. Nếu không thật sự có chuyện này thì Kha Mạc tuyệt đối không nói vậy.</w:t>
      </w:r>
    </w:p>
    <w:p>
      <w:pPr>
        <w:pStyle w:val="BodyText"/>
      </w:pPr>
      <w:r>
        <w:t xml:space="preserve">- Hừ! Mới rồi Bách Lý Huyền bộc lộ tính cách rất có thể hắn làm thật, hắn nghĩ võ giả Đế quốc Thiên Huyền chúng ta không dám đụng vào một hoàng tử nho nhỏ như hắn?</w:t>
      </w:r>
    </w:p>
    <w:p>
      <w:pPr>
        <w:pStyle w:val="BodyText"/>
      </w:pPr>
      <w:r>
        <w:t xml:space="preserve">Thấy Kha Mạc định tấn công, tứ hoàng tử Bách Lý Huyền nhướng mày, vội nói:</w:t>
      </w:r>
    </w:p>
    <w:p>
      <w:pPr>
        <w:pStyle w:val="BodyText"/>
      </w:pPr>
      <w:r>
        <w:t xml:space="preserve">- Khoan đã!</w:t>
      </w:r>
    </w:p>
    <w:p>
      <w:pPr>
        <w:pStyle w:val="BodyText"/>
      </w:pPr>
      <w:r>
        <w:t xml:space="preserve">- Bách Lý Huyền không hiểu những gì các vị nói, đầu óc hoang mang. Bách Lý Huyền ta không biết các vị.</w:t>
      </w:r>
    </w:p>
    <w:p>
      <w:pPr>
        <w:pStyle w:val="BodyText"/>
      </w:pPr>
      <w:r>
        <w:t xml:space="preserve">- Nếu muốn đánh nhau cũng nên cho ta biết ngọn nguồn sự việc đi. Không biết vị nào trong Đế quốc Võ Linh có mặt tại đây đắc tội các vị, xin hãy chỉ ra. Nếu đúng là lỗi của Đế quốc Võ Linh chúng ta thì Bách Lý Huyền tuyệt không thiên vị.</w:t>
      </w:r>
    </w:p>
    <w:p>
      <w:pPr>
        <w:pStyle w:val="BodyText"/>
      </w:pPr>
      <w:r>
        <w:t xml:space="preserve">Bách Lý Huyền liếc đội Đế quốc Thiên Huyền đứng gần đó, gã không sợ đám người trước mặt nhưng không muốn kết thù với Đế quốc Thiên Huyền. Tứ hoàng tử Bách Lý Huyền không biết thuộc hạ nào của gã đắc tội đối phương, để người ta tìm tới cửa.</w:t>
      </w:r>
    </w:p>
    <w:p>
      <w:pPr>
        <w:pStyle w:val="BodyText"/>
      </w:pPr>
      <w:r>
        <w:t xml:space="preserve">Trong bốn đế quốc trên Thương Khung đại lục thì Đế quốc Võ Linh yếu nhất, quốc lực của Đế quốc Thiên Huyền mạnh nhất. Nếu xảy ra xung đột thì Đế quốc Võ Linh sẽ chịu thiệt.</w:t>
      </w:r>
    </w:p>
    <w:p>
      <w:pPr>
        <w:pStyle w:val="BodyText"/>
      </w:pPr>
      <w:r>
        <w:t xml:space="preserve">Bách Lý Huyền không biết rằng gã nói câu này làm các võ giả Đế quốc Võ Linh biến sắc mặt. Bách Lý Huyền đường đường là tứ hoàng tử điện hạ của đế quốc vậy mà chịu thua trước mấy võ giả Đế quốc Thiên Huyền, ném hết mặt mũi võ giả Đế quốc Võ Linh.</w:t>
      </w:r>
    </w:p>
    <w:p>
      <w:pPr>
        <w:pStyle w:val="BodyText"/>
      </w:pPr>
      <w:r>
        <w:t xml:space="preserve">Kha Mạc cười nhạt, lạnh lùng nói:</w:t>
      </w:r>
    </w:p>
    <w:p>
      <w:pPr>
        <w:pStyle w:val="BodyText"/>
      </w:pPr>
      <w:r>
        <w:t xml:space="preserve">- Khỏi tìm, tiểu tử kia hiện không có trong đội các ngươi, nhưng chắc chắn là thuộc hạ của Bách Lý Huyền nhà ngươi. Ta không muốn nói nhảm nhiều, trước tiên giao năm mươi viên Hoạt Lực Chi Châu đây, chút nữa tiểu tử kia đến lại nộp hắn ra, ta sẽ cho qua chuyện này, không thì đừng trách chúng ta vô tình.</w:t>
      </w:r>
    </w:p>
    <w:p>
      <w:pPr>
        <w:pStyle w:val="BodyText"/>
      </w:pPr>
      <w:r>
        <w:t xml:space="preserve">Tứ hoàng tử Bách Lý Huyền biến sắc mặt, gã không chấp nhận được điều kiện này. Bách Lý Huyền chưa kịp nói gì thì bên cạnh vang tiếng hừ lạnh.</w:t>
      </w:r>
    </w:p>
    <w:p>
      <w:pPr>
        <w:pStyle w:val="BodyText"/>
      </w:pPr>
      <w:r>
        <w:t xml:space="preserve">Mọi người nhìn theo hướng phát ra thanh âm, biểu tình thay đổi.</w:t>
      </w:r>
    </w:p>
    <w:p>
      <w:pPr>
        <w:pStyle w:val="BodyText"/>
      </w:pPr>
      <w:r>
        <w:t xml:space="preserve">Tiêu Càn chậm rãi bước ra khỏi đám người, biểu tình lạnh lùng nói:</w:t>
      </w:r>
    </w:p>
    <w:p>
      <w:pPr>
        <w:pStyle w:val="BodyText"/>
      </w:pPr>
      <w:r>
        <w:t xml:space="preserve">- Mấy vị thật oai phong, nhưng kiêu ngạo với đội Đế quốc Võ Linh ta thì không được. Sao? Cho rằng Đế quốc Võ Linh chúng ta không có người?</w:t>
      </w:r>
    </w:p>
    <w:p>
      <w:pPr>
        <w:pStyle w:val="BodyText"/>
      </w:pPr>
      <w:r>
        <w:t xml:space="preserve">- Ngươi là ai?</w:t>
      </w:r>
    </w:p>
    <w:p>
      <w:pPr>
        <w:pStyle w:val="BodyText"/>
      </w:pPr>
      <w:r>
        <w:t xml:space="preserve">Kha Mạc lạnh lùng cười:</w:t>
      </w:r>
    </w:p>
    <w:p>
      <w:pPr>
        <w:pStyle w:val="BodyText"/>
      </w:pPr>
      <w:r>
        <w:t xml:space="preserve">- Tứ hoàng tử Đế quốc Võ Linh các ngươi còn thừa nhận, ngươi nói nhảm làm gì? Cút về đi, nếu không dù có hoàng tử Đế quốc Võ Linh che chở thì ngươi cũng chết chắc!</w:t>
      </w:r>
    </w:p>
    <w:p>
      <w:pPr>
        <w:pStyle w:val="BodyText"/>
      </w:pPr>
      <w:r>
        <w:t xml:space="preserve">Tiêu Càn cười to bảo:</w:t>
      </w:r>
    </w:p>
    <w:p>
      <w:pPr>
        <w:pStyle w:val="BodyText"/>
      </w:pPr>
      <w:r>
        <w:t xml:space="preserve">- Ha ha ha! Chỉ bằng vào mấy con tôm tép các ngươi?</w:t>
      </w:r>
    </w:p>
    <w:p>
      <w:pPr>
        <w:pStyle w:val="BodyText"/>
      </w:pPr>
      <w:r>
        <w:t xml:space="preserve">Tiêu Càn trừng mắt, người bùng nổ khí thế cuồng bạo quét qua nhóm Kha Mạc.</w:t>
      </w:r>
    </w:p>
    <w:p>
      <w:pPr>
        <w:pStyle w:val="BodyText"/>
      </w:pPr>
      <w:r>
        <w:t xml:space="preserve">Cộp cộp cộp!</w:t>
      </w:r>
    </w:p>
    <w:p>
      <w:pPr>
        <w:pStyle w:val="BodyText"/>
      </w:pPr>
      <w:r>
        <w:t xml:space="preserve">Tiếng bước chân lùi, nhóm Kha Mạc biến sắc mặt, mặt đỏ ửng phun búng máu, đôi mắt tràn đầy hãi hùng. Thật kinh khủng, đối phương là ai mà chỉ dựa vào khí thế đã đánh lùi gã?</w:t>
      </w:r>
    </w:p>
    <w:p>
      <w:pPr>
        <w:pStyle w:val="BodyText"/>
      </w:pPr>
      <w:r>
        <w:t xml:space="preserve">Không chỉ đám người Kha Mạc, những võ giả thấy cảnh này đều giật mình. Từ khi nào Đế quốc Võ Linh xuất hiện cường giả như vậy? Chỉ phát ra khí thế dã chấn đám người Kha Mạc Đế quốc Thiên Huyền hộc máu.</w:t>
      </w:r>
    </w:p>
    <w:p>
      <w:pPr>
        <w:pStyle w:val="BodyText"/>
      </w:pPr>
      <w:r>
        <w:t xml:space="preserve">Tiêu Càn chậm rãi tiến tới, lạnh lùng cười:</w:t>
      </w:r>
    </w:p>
    <w:p>
      <w:pPr>
        <w:pStyle w:val="BodyText"/>
      </w:pPr>
      <w:r>
        <w:t xml:space="preserve">- Ta rất muốn xem các ngươi làm sao khiến ta chết chắc?</w:t>
      </w:r>
    </w:p>
    <w:p>
      <w:pPr>
        <w:pStyle w:val="BodyText"/>
      </w:pPr>
      <w:r>
        <w:t xml:space="preserve">Tứ hoàng tử Bách Lý Huyền lên tiếng ngăn lại Tiêu Càn:</w:t>
      </w:r>
    </w:p>
    <w:p>
      <w:pPr>
        <w:pStyle w:val="BodyText"/>
      </w:pPr>
      <w:r>
        <w:t xml:space="preserve">- Tiêu huynh, đừng xúc động.</w:t>
      </w:r>
    </w:p>
    <w:p>
      <w:pPr>
        <w:pStyle w:val="BodyText"/>
      </w:pPr>
      <w:r>
        <w:t xml:space="preserve">Nếu Tiêu Càn giết nhóm Kha Mạc tại đây, võ giả Đế quốc Thiên Huyền tuyệt đối không bỏ qua, hai bên khó tránh khỏi trận đại chiến.</w:t>
      </w:r>
    </w:p>
    <w:p>
      <w:pPr>
        <w:pStyle w:val="BodyText"/>
      </w:pPr>
      <w:r>
        <w:t xml:space="preserve">Tiêu Càn trào phúng:</w:t>
      </w:r>
    </w:p>
    <w:p>
      <w:pPr>
        <w:pStyle w:val="BodyText"/>
      </w:pPr>
      <w:r>
        <w:t xml:space="preserve">- Tứ hoàng tử điện hạ, ta mặc kệ tứ hoàng tử điện hạ muốn bỏ mặt mũi Đế quốc Võ Linh, nhưng Tiêu Càn ta muốn giết mấy con tép Đế quốc Thiên Huyền còn cần ngươi cho phép?</w:t>
      </w:r>
    </w:p>
    <w:p>
      <w:pPr>
        <w:pStyle w:val="BodyText"/>
      </w:pPr>
      <w:r>
        <w:t xml:space="preserve">- Tiêu huynh nói gì kỳ vậy?</w:t>
      </w:r>
    </w:p>
    <w:p>
      <w:pPr>
        <w:pStyle w:val="BodyText"/>
      </w:pPr>
      <w:r>
        <w:t xml:space="preserve">Bách Lý Huyền sắc mặt khó xem nói:</w:t>
      </w:r>
    </w:p>
    <w:p>
      <w:pPr>
        <w:pStyle w:val="BodyText"/>
      </w:pPr>
      <w:r>
        <w:t xml:space="preserve">- Ta chỉ nghĩ cho đệ tử Đế quốc Võ Linh chúng ta.</w:t>
      </w:r>
    </w:p>
    <w:p>
      <w:pPr>
        <w:pStyle w:val="BodyText"/>
      </w:pPr>
      <w:r>
        <w:t xml:space="preserve">Tiêu Càn lười nể mặt Bách Lý Huyền, không nương tình nói:</w:t>
      </w:r>
    </w:p>
    <w:p>
      <w:pPr>
        <w:pStyle w:val="BodyText"/>
      </w:pPr>
      <w:r>
        <w:t xml:space="preserve">- Theo ta thấy tứ hoàng tử điện hạ suy nghĩ ình mới đúng.</w:t>
      </w:r>
    </w:p>
    <w:p>
      <w:pPr>
        <w:pStyle w:val="BodyText"/>
      </w:pPr>
      <w:r>
        <w:t xml:space="preserve">Võ giả bình thường sẽ e ngại thân phận tứ hoàng tử, còn Tiêu Càn thì chẳng sợ.</w:t>
      </w:r>
    </w:p>
    <w:p>
      <w:pPr>
        <w:pStyle w:val="BodyText"/>
      </w:pPr>
      <w:r>
        <w:t xml:space="preserve">Trong đội Đế quốc Thiên Huyền, một võ giả vóc dáng cao to, mặc trường bào màu vàng đất bước ra:</w:t>
      </w:r>
    </w:p>
    <w:p>
      <w:pPr>
        <w:pStyle w:val="BodyText"/>
      </w:pPr>
      <w:r>
        <w:t xml:space="preserve">- Các hạ thật là oai phong, dám nói võ giả Đế quốc Thiên Huyền ta là tép? Tốt lắm, để Độc Cô Phá Thiên ta thử tài ngươi!</w:t>
      </w:r>
    </w:p>
    <w:p>
      <w:pPr>
        <w:pStyle w:val="BodyText"/>
      </w:pPr>
      <w:r>
        <w:t xml:space="preserve">Võ giả cao tám thước, chân mày rầm vắt ngang, mắt sáng rực, đầu bới búi tóc, lưng đeo một thanh trường kiếm. Bề ngoài Độc Cô Phá Thiên không có gì đặc biệt, nhưng gã bình tĩnh bước ra, khí thế khó tả bao phủ thiên địa. Như thể hiện tại Độc Cô Phá Thiên là trung tâm của thế giới, mặt đất run rẩy dưới chân gã.</w:t>
      </w:r>
    </w:p>
    <w:p>
      <w:pPr>
        <w:pStyle w:val="BodyText"/>
      </w:pPr>
      <w:r>
        <w:t xml:space="preserve">Bốn phía vang tiếng kinh kêu:</w:t>
      </w:r>
    </w:p>
    <w:p>
      <w:pPr>
        <w:pStyle w:val="BodyText"/>
      </w:pPr>
      <w:r>
        <w:t xml:space="preserve">- Là Độc Cô Phá Thiên sư huynh.</w:t>
      </w:r>
    </w:p>
    <w:p>
      <w:pPr>
        <w:pStyle w:val="BodyText"/>
      </w:pPr>
      <w:r>
        <w:t xml:space="preserve">- Kinh động vương giả của Đế quốc Thiên Huyền, võ giả Đế quốc Võ Linh tiêu đời.</w:t>
      </w:r>
    </w:p>
    <w:p>
      <w:pPr>
        <w:pStyle w:val="BodyText"/>
      </w:pPr>
      <w:r>
        <w:t xml:space="preserve">Đế quốc Minh Nguyệt, Đế quốc Thần Võ, cường giả mấy thế lực khác đều lộ vẻ mặt kinh sợ.</w:t>
      </w:r>
    </w:p>
    <w:p>
      <w:pPr>
        <w:pStyle w:val="Compact"/>
      </w:pPr>
      <w:r>
        <w:t xml:space="preserve">Độc Cô Phá Thiên, một nhân vật rất truyền kỳ của Đế quốc Thiên Huyền. Từ lúc Độc Cô Phá Thiên ra đời chưa từng thua, gã còn rất trẻ, mới hai mươi chín tuổi nhưng danh vọng trong Đế quốc Thiên Huyền đã không người sánh bằng. Độc Cô Phá Thiên mơ hồ được gọi là đệ nhất nhân trong Quy Nguyên cảnh Đế quốc Thiên Huyền, nổi tiếng như cồn, người đáng sợ nhất của Đế quốc Thiên Huyền trong chuyến đi Sinh Tử Quỳnh Lâu.</w:t>
      </w:r>
      <w:r>
        <w:br w:type="textWrapping"/>
      </w:r>
      <w:r>
        <w:br w:type="textWrapping"/>
      </w:r>
    </w:p>
    <w:p>
      <w:pPr>
        <w:pStyle w:val="Heading2"/>
      </w:pPr>
      <w:bookmarkStart w:id="983" w:name="chương-959-độc-cô-phá-thiên"/>
      <w:bookmarkEnd w:id="983"/>
      <w:r>
        <w:t xml:space="preserve">961. Chương 959: Độc Cô Phá Thiên</w:t>
      </w:r>
    </w:p>
    <w:p>
      <w:pPr>
        <w:pStyle w:val="Compact"/>
      </w:pPr>
      <w:r>
        <w:br w:type="textWrapping"/>
      </w:r>
      <w:r>
        <w:br w:type="textWrapping"/>
      </w:r>
      <w:r>
        <w:t xml:space="preserve">Nói đến chiến công thì Độc Cô Phá Thiên nổi tiếng nhất nhờ trận chiến hai năm trước. Năm đó Độc Cô Phá Thiên mới là Quy Nguyên cảnh hậu kỳ, một mình gã đánh chết ba cường giả Quy Nguyên cảnh hậu kỳ đỉnh phong cực hạn, mười mấy võ giả Quy Nguyên cảnh hậu kỳ đỉnh phong, chấn động Đế quốc Thiên Huyền. Uy danh của Độc Cô Phá Thiên lan sang ba đế quốc khác, nổi tiếng lừng lẫy.</w:t>
      </w:r>
    </w:p>
    <w:p>
      <w:pPr>
        <w:pStyle w:val="BodyText"/>
      </w:pPr>
      <w:r>
        <w:t xml:space="preserve">Hai năm qua đi, mọi người cho rằng hiện tại Độc Cô Phá Thiên đã đến trình độ sâu không lường được, ít nhất là cường giả vô địch Quy Nguyên cảnh hậu kỳ.</w:t>
      </w:r>
    </w:p>
    <w:p>
      <w:pPr>
        <w:pStyle w:val="BodyText"/>
      </w:pPr>
      <w:r>
        <w:t xml:space="preserve">Con ngươi Tiêu Càn co rút, biểu tình trầm trọng:</w:t>
      </w:r>
    </w:p>
    <w:p>
      <w:pPr>
        <w:pStyle w:val="BodyText"/>
      </w:pPr>
      <w:r>
        <w:t xml:space="preserve">- Khí thế thật mạnh, không uổng là đệ nhất nhân trong Quy Nguyên cảnh Đế quốc Thiên Huyền.</w:t>
      </w:r>
    </w:p>
    <w:p>
      <w:pPr>
        <w:pStyle w:val="BodyText"/>
      </w:pPr>
      <w:r>
        <w:t xml:space="preserve">Độc Cô Phá Thiên chỉ bước tới mà khí thế đã hòa hợp với hư không, chấn nhiếp cửu thiên thập địa, có tạo nghệ nhất định về mặt áo nghĩa không gian. Tuy Độc Cô Phá Thiên chưa bước vào cảnh giới Nửa Bước Yêu Vương nhưng đã cách không xa, nếu Độc Cô Phá Thiên lĩnh ngộ áo nghĩa sinh tử trong Sinh Tử Quỳnh Lâu thì chỉ trong vòng ba năm Đế quốc Thiên Huyền sẽ ra một Vương giả Sinh Tử cảnh.</w:t>
      </w:r>
    </w:p>
    <w:p>
      <w:pPr>
        <w:pStyle w:val="BodyText"/>
      </w:pPr>
      <w:r>
        <w:t xml:space="preserve">Đám người Kha Mạc lau máu dính bên khóe môi, kinh sợ thụt lùi:</w:t>
      </w:r>
    </w:p>
    <w:p>
      <w:pPr>
        <w:pStyle w:val="BodyText"/>
      </w:pPr>
      <w:r>
        <w:t xml:space="preserve">- Độc Cô Phá Thiên sư huynh!</w:t>
      </w:r>
    </w:p>
    <w:p>
      <w:pPr>
        <w:pStyle w:val="BodyText"/>
      </w:pPr>
      <w:r>
        <w:t xml:space="preserve">Nhóm Kha Mạc độc ác lườm Tiêu Càn, lòng tự tin hơn.</w:t>
      </w:r>
    </w:p>
    <w:p>
      <w:pPr>
        <w:pStyle w:val="BodyText"/>
      </w:pPr>
      <w:r>
        <w:t xml:space="preserve">Độc Cô Phá Thiên không thèm nhìn nhóm Kha Mạc:</w:t>
      </w:r>
    </w:p>
    <w:p>
      <w:pPr>
        <w:pStyle w:val="BodyText"/>
      </w:pPr>
      <w:r>
        <w:t xml:space="preserve">- Thứ mất mặt, cút về đi!</w:t>
      </w:r>
    </w:p>
    <w:p>
      <w:pPr>
        <w:pStyle w:val="BodyText"/>
      </w:pPr>
      <w:r>
        <w:t xml:space="preserve">Độc Cô Phá Thiên phất tay áo, tiếng hộc máu vang lên. Nhóm người Kha Mạc bay ngược ra, như bao cát rơi vào đội Đế quốc Thiên Huyền. Ai nấy chân tê dại, chật vật vô cùng, không đứng dậy nổi.</w:t>
      </w:r>
    </w:p>
    <w:p>
      <w:pPr>
        <w:pStyle w:val="BodyText"/>
      </w:pPr>
      <w:r>
        <w:t xml:space="preserve">Xung quanh không có võ giả nào chịu nâng bọn họ dậy, võ giả Đế quốc Thiên Huyền cười nhạt khinh thường.</w:t>
      </w:r>
    </w:p>
    <w:p>
      <w:pPr>
        <w:pStyle w:val="BodyText"/>
      </w:pPr>
      <w:r>
        <w:t xml:space="preserve">Hai huynh đệ đứng sau lưng Tiêu Càn căng thẳng:</w:t>
      </w:r>
    </w:p>
    <w:p>
      <w:pPr>
        <w:pStyle w:val="BodyText"/>
      </w:pPr>
      <w:r>
        <w:t xml:space="preserve">- Tiêu đại ca!</w:t>
      </w:r>
    </w:p>
    <w:p>
      <w:pPr>
        <w:pStyle w:val="BodyText"/>
      </w:pPr>
      <w:r>
        <w:t xml:space="preserve">Độc Cô Phá Thiên quá nổi tiếng, bọn họ không lo không được.</w:t>
      </w:r>
    </w:p>
    <w:p>
      <w:pPr>
        <w:pStyle w:val="BodyText"/>
      </w:pPr>
      <w:r>
        <w:t xml:space="preserve">Tiêu Càn xua tay:</w:t>
      </w:r>
    </w:p>
    <w:p>
      <w:pPr>
        <w:pStyle w:val="BodyText"/>
      </w:pPr>
      <w:r>
        <w:t xml:space="preserve">- Không sao, ngưỡng mộ tiếng tăm Độc Cô Phá Thiên đã lâu, Tiêu Càn ta cũng rất muốn thử tài với ngươi một lần.</w:t>
      </w:r>
    </w:p>
    <w:p>
      <w:pPr>
        <w:pStyle w:val="BodyText"/>
      </w:pPr>
      <w:r>
        <w:t xml:space="preserve">Tiêu Càn bước ra khỏi đoàn người.</w:t>
      </w:r>
    </w:p>
    <w:p>
      <w:pPr>
        <w:pStyle w:val="BodyText"/>
      </w:pPr>
      <w:r>
        <w:t xml:space="preserve">Tứ hoàng tử Bách Lý Huyền độc ác trừng mắt nhìn Tiêu Càn, thầm ước gì gã bị Độc Cô Phá Thiên đánh chết. Nhưng nghĩ đến Độc Cô Phá Thiên có lẽ tới tính sổ với gã thì Bách Lý Huyền lo thót tim.</w:t>
      </w:r>
    </w:p>
    <w:p>
      <w:pPr>
        <w:pStyle w:val="BodyText"/>
      </w:pPr>
      <w:r>
        <w:t xml:space="preserve">Độc Cô Phá Thiên lạnh nhạt nói:</w:t>
      </w:r>
    </w:p>
    <w:p>
      <w:pPr>
        <w:pStyle w:val="BodyText"/>
      </w:pPr>
      <w:r>
        <w:t xml:space="preserve">- Rất can đảm, nếu ngươi đỡ được nhát kiếm này của ta thì sự việc dừng tại đây.</w:t>
      </w:r>
    </w:p>
    <w:p>
      <w:pPr>
        <w:pStyle w:val="BodyText"/>
      </w:pPr>
      <w:r>
        <w:t xml:space="preserve">Trường kiếm bên hông Độc Cô Phá Thiên bỗng rút khỏi vỏ.</w:t>
      </w:r>
    </w:p>
    <w:p>
      <w:pPr>
        <w:pStyle w:val="BodyText"/>
      </w:pPr>
      <w:r>
        <w:t xml:space="preserve">- Phá Thiên Nhất Kiếm!</w:t>
      </w:r>
    </w:p>
    <w:p>
      <w:pPr>
        <w:pStyle w:val="BodyText"/>
      </w:pPr>
      <w:r>
        <w:t xml:space="preserve">Một luồng kiếm quang kinh diễm đến mức tận cùng bay ra từ tay Độc Cô Phá Thiên. Đao quang dài mười mấy trượng, bên mép kiếm phong hư không dao động như thể bầu trời bị kiếm xé rách, toát ra khí thế hủy diệt tất cả.</w:t>
      </w:r>
    </w:p>
    <w:p>
      <w:pPr>
        <w:pStyle w:val="BodyText"/>
      </w:pPr>
      <w:r>
        <w:t xml:space="preserve">Nhát kiếm bay ra, thiên địa tịch diệt, vạn vật quay về, chỉ có đao quang lạnh lẽo tột đỉnh tung hoành thiên địa.</w:t>
      </w:r>
    </w:p>
    <w:p>
      <w:pPr>
        <w:pStyle w:val="BodyText"/>
      </w:pPr>
      <w:r>
        <w:t xml:space="preserve">Mọi người giật mình. Nhát kiếm này tung ra, thiên địa biến mất chỉ còn lại thân hinh to lớn của Độc Cô Phá Thiên đứng dưới khung trời. Đám người buồn bực hộc máu.</w:t>
      </w:r>
    </w:p>
    <w:p>
      <w:pPr>
        <w:pStyle w:val="BodyText"/>
      </w:pPr>
      <w:r>
        <w:t xml:space="preserve">Cộp cộp cộp!</w:t>
      </w:r>
    </w:p>
    <w:p>
      <w:pPr>
        <w:pStyle w:val="BodyText"/>
      </w:pPr>
      <w:r>
        <w:t xml:space="preserve">Võ giả trong phạm vi vài dặm thụt lùi, mặt trắng bệch kinh hoàng.</w:t>
      </w:r>
    </w:p>
    <w:p>
      <w:pPr>
        <w:pStyle w:val="BodyText"/>
      </w:pPr>
      <w:r>
        <w:t xml:space="preserve">- Đây là . . . Kiếm ý thập phẩm viên mãn. Là thuộc tính gì? Xông thẳng tới trước, không gì địch nổi, khủng bố quá.</w:t>
      </w:r>
    </w:p>
    <w:p>
      <w:pPr>
        <w:pStyle w:val="BodyText"/>
      </w:pPr>
      <w:r>
        <w:t xml:space="preserve">- Là kiếm ý bất bại, nghe đồn từ lúc Độc Cô Phá Thiên Đế quốc Thiên Huyền ra đời đến giờ chưa thua trận nào nên sáng tạo ra kiếm ý bất bại.</w:t>
      </w:r>
    </w:p>
    <w:p>
      <w:pPr>
        <w:pStyle w:val="BodyText"/>
      </w:pPr>
      <w:r>
        <w:t xml:space="preserve">- Kinh khủng quá.</w:t>
      </w:r>
    </w:p>
    <w:p>
      <w:pPr>
        <w:pStyle w:val="BodyText"/>
      </w:pPr>
      <w:r>
        <w:t xml:space="preserve">- Độc Cô sư huynh xem trọng đối phương hơi quá, vừa ra tay đã dùng kiếm ý bất bại cảnh giới viên mãn.</w:t>
      </w:r>
    </w:p>
    <w:p>
      <w:pPr>
        <w:pStyle w:val="BodyText"/>
      </w:pPr>
      <w:r>
        <w:t xml:space="preserve">Tiếng kinh kêu liên tục vang lên, mọi người xoe tròn mắt, lòng thít chặt.</w:t>
      </w:r>
    </w:p>
    <w:p>
      <w:pPr>
        <w:pStyle w:val="BodyText"/>
      </w:pPr>
      <w:r>
        <w:t xml:space="preserve">Đằng trước kiếm quang, toàn thân Tiêu Càn dựng đứng lông tơ, con ngươi co rút, cảm giác cực kỳ nguy hiểm dâng lên trong lòng gã.</w:t>
      </w:r>
    </w:p>
    <w:p>
      <w:pPr>
        <w:pStyle w:val="BodyText"/>
      </w:pPr>
      <w:r>
        <w:t xml:space="preserve">Tiêu Càn hét to tung ra nắm đấm:</w:t>
      </w:r>
    </w:p>
    <w:p>
      <w:pPr>
        <w:pStyle w:val="BodyText"/>
      </w:pPr>
      <w:r>
        <w:t xml:space="preserve">- Vô Cực Thần Quyền!</w:t>
      </w:r>
    </w:p>
    <w:p>
      <w:pPr>
        <w:pStyle w:val="BodyText"/>
      </w:pPr>
      <w:r>
        <w:t xml:space="preserve">Quyền kình đánh ra, kình khí đảo ngược. Nắm đấm to hóa khí thành dòng sông lớn tuôn tới trước, ý cảnh dũng mãnh mạnh mẽ khiến mọi người ngây ngẩn.</w:t>
      </w:r>
    </w:p>
    <w:p>
      <w:pPr>
        <w:pStyle w:val="BodyText"/>
      </w:pPr>
      <w:r>
        <w:t xml:space="preserve">Bùm!</w:t>
      </w:r>
    </w:p>
    <w:p>
      <w:pPr>
        <w:pStyle w:val="BodyText"/>
      </w:pPr>
      <w:r>
        <w:t xml:space="preserve">Quyền khí to lớn và kiếm quang thông thiên va chạm vang tiếng nổ điếc tai.</w:t>
      </w:r>
    </w:p>
    <w:p>
      <w:pPr>
        <w:pStyle w:val="BodyText"/>
      </w:pPr>
      <w:r>
        <w:t xml:space="preserve">Ngay sau đó.</w:t>
      </w:r>
    </w:p>
    <w:p>
      <w:pPr>
        <w:pStyle w:val="BodyText"/>
      </w:pPr>
      <w:r>
        <w:t xml:space="preserve">Hai lực xung kích không ngừng va chạm, đan xen vào nhau thành chân nguyên hình tròn nhanh chóng trướng to, nổ tung.</w:t>
      </w:r>
    </w:p>
    <w:p>
      <w:pPr>
        <w:pStyle w:val="BodyText"/>
      </w:pPr>
      <w:r>
        <w:t xml:space="preserve">Tiếng sấm ầm ĩ vang lên, sóng xung kích như núi lửa phun trào từ trung tâm chân nguyên hình tròn bắn tung tóe bốn phương tám hướng.</w:t>
      </w:r>
    </w:p>
    <w:p>
      <w:pPr>
        <w:pStyle w:val="BodyText"/>
      </w:pPr>
      <w:r>
        <w:t xml:space="preserve">Trong sóng xung kích, Độc Cô Phá Thiên không nhúc nhích, Tiêu Càn thụt lùi hai bước. Giữa hai người là khe hở to dài mấy trăm thước, rộng mấy thước, sâu không thấy đáy, như hiệp cốc. Mép khe nứt cuốn mấy quái vật màu xanh vào trong, cắt nát bấy.</w:t>
      </w:r>
    </w:p>
    <w:p>
      <w:pPr>
        <w:pStyle w:val="BodyText"/>
      </w:pPr>
      <w:r>
        <w:t xml:space="preserve">- Cái gì? Chặn lại công kích của Độc Cô sư huynh? Thiên tài Đế quốc Võ Linh này là thần thánh phương nào?</w:t>
      </w:r>
    </w:p>
    <w:p>
      <w:pPr>
        <w:pStyle w:val="BodyText"/>
      </w:pPr>
      <w:r>
        <w:t xml:space="preserve">- Độc Cô Phá Thiên sư huynh dù chỉ dùng bảy mươi phần trăm sức mạnh thì cường giả Quy Nguyên cảnh hậu kỳ đỉnh phong cực hạn vẫn không đỡ nổi. Không thể tưởng tượng được.</w:t>
      </w:r>
    </w:p>
    <w:p>
      <w:pPr>
        <w:pStyle w:val="BodyText"/>
      </w:pPr>
      <w:r>
        <w:t xml:space="preserve">- Chỉ bằng vào đòn công kích vừa rồi đối phương dã miễn cưỡng xếp vào hàng cường giả vô địch Quy Nguyên cảnh hậu kỳ.</w:t>
      </w:r>
    </w:p>
    <w:p>
      <w:pPr>
        <w:pStyle w:val="BodyText"/>
      </w:pPr>
      <w:r>
        <w:t xml:space="preserve">- Xem ra Đế quốc Võ Linh còn có cường giả, hèn gì không sợ ai.</w:t>
      </w:r>
    </w:p>
    <w:p>
      <w:pPr>
        <w:pStyle w:val="BodyText"/>
      </w:pPr>
      <w:r>
        <w:t xml:space="preserve">Mọi người rất là giật mình.</w:t>
      </w:r>
    </w:p>
    <w:p>
      <w:pPr>
        <w:pStyle w:val="BodyText"/>
      </w:pPr>
      <w:r>
        <w:t xml:space="preserve">Độc Cô Phá Thiên nhìn Tiêu Càn, cất kiếm vào vỏ:</w:t>
      </w:r>
    </w:p>
    <w:p>
      <w:pPr>
        <w:pStyle w:val="BodyText"/>
      </w:pPr>
      <w:r>
        <w:t xml:space="preserve">- Có thể đỡ một kiếm của ta, ngươi có tư cách nói câu này. Nhưng đừng để ta nghe lần thứ hai, nếu không ta sẽ giết ngươi.</w:t>
      </w:r>
    </w:p>
    <w:p>
      <w:pPr>
        <w:pStyle w:val="BodyText"/>
      </w:pPr>
      <w:r>
        <w:t xml:space="preserve">Độc Cô Phá Thiên quay về đội Đế quốc Thiên Huyền, gã nói một chiêu là một chiêu, không dài dòng.</w:t>
      </w:r>
    </w:p>
    <w:p>
      <w:pPr>
        <w:pStyle w:val="BodyText"/>
      </w:pPr>
      <w:r>
        <w:t xml:space="preserve">Tiêu Càn chắp tay:</w:t>
      </w:r>
    </w:p>
    <w:p>
      <w:pPr>
        <w:pStyle w:val="BodyText"/>
      </w:pPr>
      <w:r>
        <w:t xml:space="preserve">- Đa tạ đã nhường.</w:t>
      </w:r>
    </w:p>
    <w:p>
      <w:pPr>
        <w:pStyle w:val="BodyText"/>
      </w:pPr>
      <w:r>
        <w:t xml:space="preserve">Tiêu Càn thầm giật mình. Độc Cô Phá Thiên quá mạnh, không uổng là đệ nhất nhân trong Quy Nguyên cảnh Đế quốc Thiên Huyền. Chiêu vừa rồi nhìn như ngang tay nhưng thật ra kiếm khí của Độc Cô Phá Thiên đã xâm nhập vào cơ thể Tiêu Càn, nếu gã không mặc nguyên khí phòng ngự thượng phẩm thì đã bị thương. Tiêu Càn cảm giác được Độc Cô Phá Thiên chưa dốc hết sức.</w:t>
      </w:r>
    </w:p>
    <w:p>
      <w:pPr>
        <w:pStyle w:val="BodyText"/>
      </w:pPr>
      <w:r>
        <w:t xml:space="preserve">Tiêu Càn cho rằng trong võ giả Quy nguyên cảnh không có ai mạnh hơn gã, hiện tại xem ra là ếch ngồi đáy giếng, quá buồn cười.</w:t>
      </w:r>
    </w:p>
    <w:p>
      <w:pPr>
        <w:pStyle w:val="BodyText"/>
      </w:pPr>
      <w:r>
        <w:t xml:space="preserve">Tiêu Càn thầm thề:</w:t>
      </w:r>
    </w:p>
    <w:p>
      <w:pPr>
        <w:pStyle w:val="BodyText"/>
      </w:pPr>
      <w:r>
        <w:t xml:space="preserve">- Lần sau gặp lại ta nhất định sẽ đánh bại ngươi!</w:t>
      </w:r>
    </w:p>
    <w:p>
      <w:pPr>
        <w:pStyle w:val="BodyText"/>
      </w:pPr>
      <w:r>
        <w:t xml:space="preserve">Sinh Tử Quỳnh Lâu là cơ hội, miễn Tiêu Càn trước tiên nắm giữ áo nghĩa sinh tử, bước vào cảnh giới Nửa Bước Vương Giả thì lời thề sẽ thành hiện thực.</w:t>
      </w:r>
    </w:p>
    <w:p>
      <w:pPr>
        <w:pStyle w:val="BodyText"/>
      </w:pPr>
      <w:r>
        <w:t xml:space="preserve">Tiêu Càn nhìn hướng lối vào tầng thứ ba, ánh mắt sắc bén.</w:t>
      </w:r>
    </w:p>
    <w:p>
      <w:pPr>
        <w:pStyle w:val="BodyText"/>
      </w:pPr>
      <w:r>
        <w:t xml:space="preserve">Nhiều võ giả Đế quốc Võ Linh hét to:</w:t>
      </w:r>
    </w:p>
    <w:p>
      <w:pPr>
        <w:pStyle w:val="BodyText"/>
      </w:pPr>
      <w:r>
        <w:t xml:space="preserve">- Tiêu huynh giỏi quá!</w:t>
      </w:r>
    </w:p>
    <w:p>
      <w:pPr>
        <w:pStyle w:val="BodyText"/>
      </w:pPr>
      <w:r>
        <w:t xml:space="preserve">- Tiêu đại ca lợi hại nhất!</w:t>
      </w:r>
    </w:p>
    <w:p>
      <w:pPr>
        <w:pStyle w:val="BodyText"/>
      </w:pPr>
      <w:r>
        <w:t xml:space="preserve">Bọn họ biểu tình hưng phấn, rất là hãnh diện.</w:t>
      </w:r>
    </w:p>
    <w:p>
      <w:pPr>
        <w:pStyle w:val="BodyText"/>
      </w:pPr>
      <w:r>
        <w:t xml:space="preserve">Bách Lý Huyền chửi thầm:</w:t>
      </w:r>
    </w:p>
    <w:p>
      <w:pPr>
        <w:pStyle w:val="BodyText"/>
      </w:pPr>
      <w:r>
        <w:t xml:space="preserve">- Đáng ghét!</w:t>
      </w:r>
    </w:p>
    <w:p>
      <w:pPr>
        <w:pStyle w:val="BodyText"/>
      </w:pPr>
      <w:r>
        <w:t xml:space="preserve">Tứ hoàng tử Bách Lý Huyền nhìn hướng Lâm Hiên, tức giận quát:</w:t>
      </w:r>
    </w:p>
    <w:p>
      <w:pPr>
        <w:pStyle w:val="BodyText"/>
      </w:pPr>
      <w:r>
        <w:t xml:space="preserve">- Sao các ngươi còn chưa qua? Muốn ta ra tay sao?</w:t>
      </w:r>
    </w:p>
    <w:p>
      <w:pPr>
        <w:pStyle w:val="BodyText"/>
      </w:pPr>
      <w:r>
        <w:t xml:space="preserve">Lâm Hiên lạnh lùng quát:</w:t>
      </w:r>
    </w:p>
    <w:p>
      <w:pPr>
        <w:pStyle w:val="BodyText"/>
      </w:pPr>
      <w:r>
        <w:t xml:space="preserve">- Bách Lý Huyền, ngươi nghĩ chúng ta sợ ngươi chắc? Nếu muốn chiến thì ta chơi với ngươi đến cùng!</w:t>
      </w:r>
    </w:p>
    <w:p>
      <w:pPr>
        <w:pStyle w:val="BodyText"/>
      </w:pPr>
      <w:r>
        <w:t xml:space="preserve">Ầm!</w:t>
      </w:r>
    </w:p>
    <w:p>
      <w:pPr>
        <w:pStyle w:val="BodyText"/>
      </w:pPr>
      <w:r>
        <w:t xml:space="preserve">Lâm Hiên phát ra khí thế cực kỳ cường đại, khí thế ầm ầm phóng lên cao, khiến mọi người biến sắc mặt.</w:t>
      </w:r>
    </w:p>
    <w:p>
      <w:pPr>
        <w:pStyle w:val="BodyText"/>
      </w:pPr>
      <w:r>
        <w:t xml:space="preserve">- Khí thế mạnh quá.</w:t>
      </w:r>
    </w:p>
    <w:p>
      <w:pPr>
        <w:pStyle w:val="BodyText"/>
      </w:pPr>
      <w:r>
        <w:t xml:space="preserve">- Ta chưa từng nghe cái tên Lâm Hiên, sao mạnh vậy? Thiên tài từ đâu chạy ra?</w:t>
      </w:r>
    </w:p>
    <w:p>
      <w:pPr>
        <w:pStyle w:val="BodyText"/>
      </w:pPr>
      <w:r>
        <w:t xml:space="preserve">- Nghe nói hắn là đại ca của Lâm Tiêu đệ nhất thiên tài đế quốc chúng ta ta. Lâm Nhu quán quân đại tái bảng Phong Vân đế quốc là tam muội của Lâm Tiêu và Lâm Hiên.</w:t>
      </w:r>
    </w:p>
    <w:p>
      <w:pPr>
        <w:pStyle w:val="BodyText"/>
      </w:pPr>
      <w:r>
        <w:t xml:space="preserve">- Cái gì? Ba huynh muội Lâm gia có thiên phú cao vậy sao?</w:t>
      </w:r>
    </w:p>
    <w:p>
      <w:pPr>
        <w:pStyle w:val="Compact"/>
      </w:pPr>
      <w:r>
        <w:t xml:space="preserve">Mọi người trợn mắt há hốc mồm, bọn họ không biết rằng lúc Lâm Hiên mới là Quy Nguyên cảnh hậu kỳ đã có thể giết cường giả Quy Nguyên cảnh hậu kỳ đỉnh phong, hiện tại gã đột phá Quy Nguyên cảnh hậu kỳ đỉnh phong đã bước chân vào hàng cường giả Quy Nguyên cảnh hậu kỳ đỉnh phong cực hạn.</w:t>
      </w:r>
      <w:r>
        <w:br w:type="textWrapping"/>
      </w:r>
      <w:r>
        <w:br w:type="textWrapping"/>
      </w:r>
    </w:p>
    <w:p>
      <w:pPr>
        <w:pStyle w:val="Heading2"/>
      </w:pPr>
      <w:bookmarkStart w:id="984" w:name="chương-960-giang-sơn-ấn-1"/>
      <w:bookmarkEnd w:id="984"/>
      <w:r>
        <w:t xml:space="preserve">962. Chương 960: Giang Sơn Ấn (1)</w:t>
      </w:r>
    </w:p>
    <w:p>
      <w:pPr>
        <w:pStyle w:val="Compact"/>
      </w:pPr>
      <w:r>
        <w:br w:type="textWrapping"/>
      </w:r>
      <w:r>
        <w:br w:type="textWrapping"/>
      </w:r>
      <w:r>
        <w:t xml:space="preserve">Cộng thêm Thái Thần Tháp, thực lực của Lâm Hiên xếp mười hàng đầu trong toàn bộ thiên tài Đế quốc Võ Linh.</w:t>
      </w:r>
    </w:p>
    <w:p>
      <w:pPr>
        <w:pStyle w:val="BodyText"/>
      </w:pPr>
      <w:r>
        <w:t xml:space="preserve">Tứ hoàng tử Bách Lý Huyền giận thật:</w:t>
      </w:r>
    </w:p>
    <w:p>
      <w:pPr>
        <w:pStyle w:val="BodyText"/>
      </w:pPr>
      <w:r>
        <w:t xml:space="preserve">- Muốn chết!</w:t>
      </w:r>
    </w:p>
    <w:p>
      <w:pPr>
        <w:pStyle w:val="BodyText"/>
      </w:pPr>
      <w:r>
        <w:t xml:space="preserve">Vụ mấy người Kha Mạc làm Bách Lý Huyền mặt xám mày tro, nếu không làm gì thì tứ hoàng tử như gã chẳng còn mặt mũi nào. Trong lòng tứ hoàng tử Bách Lý Huyền dâng lên một cỗ sát cơ đáng sợ, gã vốn định để nhóm Lâm Hiên chết trong tay đám quái vật màu xanh hay tìm cơ hội ẩn khuất nào đó lén giết chết. Bây giờ Bách Lý Huyền không chờ được nữa.</w:t>
      </w:r>
    </w:p>
    <w:p>
      <w:pPr>
        <w:pStyle w:val="BodyText"/>
      </w:pPr>
      <w:r>
        <w:t xml:space="preserve">Bách Lý Huyền rống to:</w:t>
      </w:r>
    </w:p>
    <w:p>
      <w:pPr>
        <w:pStyle w:val="BodyText"/>
      </w:pPr>
      <w:r>
        <w:t xml:space="preserve">- Chết đi!</w:t>
      </w:r>
    </w:p>
    <w:p>
      <w:pPr>
        <w:pStyle w:val="BodyText"/>
      </w:pPr>
      <w:r>
        <w:t xml:space="preserve">Nắm đấm màu vàng đánh ra hóa thành luồng sáng vàng rực rỡ.</w:t>
      </w:r>
    </w:p>
    <w:p>
      <w:pPr>
        <w:pStyle w:val="BodyText"/>
      </w:pPr>
      <w:r>
        <w:t xml:space="preserve">Đột nhiên thanh âm lạnh băng vang lên:</w:t>
      </w:r>
    </w:p>
    <w:p>
      <w:pPr>
        <w:pStyle w:val="BodyText"/>
      </w:pPr>
      <w:r>
        <w:t xml:space="preserve">- Muốn giết đại ca của ta đã hỏi ý ta chưa?</w:t>
      </w:r>
    </w:p>
    <w:p>
      <w:pPr>
        <w:pStyle w:val="BodyText"/>
      </w:pPr>
      <w:r>
        <w:t xml:space="preserve">Theo đó là đao quang không gì địch nổi.</w:t>
      </w:r>
    </w:p>
    <w:p>
      <w:pPr>
        <w:pStyle w:val="BodyText"/>
      </w:pPr>
      <w:r>
        <w:t xml:space="preserve">Ầm!</w:t>
      </w:r>
    </w:p>
    <w:p>
      <w:pPr>
        <w:pStyle w:val="BodyText"/>
      </w:pPr>
      <w:r>
        <w:t xml:space="preserve">Đao quang và quyền quang va chạm giữa hư không. Mặt đất bị đánh thủng cái lỗ to đường kính trăm thước, sóng xung kích khuếch tán kinh động quái vật màu xanh lối vào tầng thứ ba phát ra tiếng gầm rống kinh thiên.</w:t>
      </w:r>
    </w:p>
    <w:p>
      <w:pPr>
        <w:pStyle w:val="BodyText"/>
      </w:pPr>
      <w:r>
        <w:t xml:space="preserve">Vù vù vù!</w:t>
      </w:r>
    </w:p>
    <w:p>
      <w:pPr>
        <w:pStyle w:val="BodyText"/>
      </w:pPr>
      <w:r>
        <w:t xml:space="preserve">Một bóng người đáp xuống đất trống, mái tóc đen bay trong gió. Người đó ngạo nghễ đứng, lạnh băng nhìn Bách Lý Huyền.</w:t>
      </w:r>
    </w:p>
    <w:p>
      <w:pPr>
        <w:pStyle w:val="BodyText"/>
      </w:pPr>
      <w:r>
        <w:t xml:space="preserve">Đám người Kha Mạc Đế quốc Thiên Huyền kinh ngạc nói:</w:t>
      </w:r>
    </w:p>
    <w:p>
      <w:pPr>
        <w:pStyle w:val="BodyText"/>
      </w:pPr>
      <w:r>
        <w:t xml:space="preserve">- Là hắn?</w:t>
      </w:r>
    </w:p>
    <w:p>
      <w:pPr>
        <w:pStyle w:val="BodyText"/>
      </w:pPr>
      <w:r>
        <w:t xml:space="preserve">Đây chẳng phải là cái tên cướp linh dược cửu giai sao? Nhưng hắn chẳng phải là thuộc hạ của tứ hoàng tử Đế quốc Võ Linh sao? Vì sao đối đầu với tứ hoàng tử? Trong đầu mhóm Kha Mạc đầy sương mù, không hiểu ra sao.</w:t>
      </w:r>
    </w:p>
    <w:p>
      <w:pPr>
        <w:pStyle w:val="BodyText"/>
      </w:pPr>
      <w:r>
        <w:t xml:space="preserve">Thấy Lâm Tiêu, Bách Lý Huyền chẳng những không sợ mà còn mừng.</w:t>
      </w:r>
    </w:p>
    <w:p>
      <w:pPr>
        <w:pStyle w:val="BodyText"/>
      </w:pPr>
      <w:r>
        <w:t xml:space="preserve">Tứ hoàng tử Bách Lý Huyền rống to:</w:t>
      </w:r>
    </w:p>
    <w:p>
      <w:pPr>
        <w:pStyle w:val="BodyText"/>
      </w:pPr>
      <w:r>
        <w:t xml:space="preserve">- Lâm Tiêu, dám ngăn cản ta? Chết di!</w:t>
      </w:r>
    </w:p>
    <w:p>
      <w:pPr>
        <w:pStyle w:val="BodyText"/>
      </w:pPr>
      <w:r>
        <w:t xml:space="preserve">Bách Lý Huyền thiêu đốt chân nguyên.</w:t>
      </w:r>
    </w:p>
    <w:p>
      <w:pPr>
        <w:pStyle w:val="BodyText"/>
      </w:pPr>
      <w:r>
        <w:t xml:space="preserve">Ầm!</w:t>
      </w:r>
    </w:p>
    <w:p>
      <w:pPr>
        <w:pStyle w:val="BodyText"/>
      </w:pPr>
      <w:r>
        <w:t xml:space="preserve">Ngọn lửa vàng rực cháy, Bách Lý Huyền nâng tay ném ra một đại ấn đón gió biến to hóa thành ngọn đồi màu vàng đè xuống Lâm Tiêu.</w:t>
      </w:r>
    </w:p>
    <w:p>
      <w:pPr>
        <w:pStyle w:val="BodyText"/>
      </w:pPr>
      <w:r>
        <w:t xml:space="preserve">- Giang Sơn Ấn, Định Đỉnh Giang Sơn!</w:t>
      </w:r>
    </w:p>
    <w:p>
      <w:pPr>
        <w:pStyle w:val="BodyText"/>
      </w:pPr>
      <w:r>
        <w:t xml:space="preserve">Bách Lý Huyền dùng ngay chiêu mạnh nhất của mình, cố gắng một chiêu đánh chết Lâm Tiêu, chấm dứt tai họa ngầm mãi mãi.</w:t>
      </w:r>
    </w:p>
    <w:p>
      <w:pPr>
        <w:pStyle w:val="BodyText"/>
      </w:pPr>
      <w:r>
        <w:t xml:space="preserve">Lâm Hiên lên tiếng nhắc nhở:</w:t>
      </w:r>
    </w:p>
    <w:p>
      <w:pPr>
        <w:pStyle w:val="BodyText"/>
      </w:pPr>
      <w:r>
        <w:t xml:space="preserve">- Nhị đệ, cẩn thận!</w:t>
      </w:r>
    </w:p>
    <w:p>
      <w:pPr>
        <w:pStyle w:val="BodyText"/>
      </w:pPr>
      <w:r>
        <w:t xml:space="preserve">Lâm Hiên định sử dụng Thái Thần Tháp. Nhìn địa ấn vàng của Bách Lý Huyền biết ngay nó là bí bảo, chỉ có Thái Thần Tháp mới cản nổi.</w:t>
      </w:r>
    </w:p>
    <w:p>
      <w:pPr>
        <w:pStyle w:val="BodyText"/>
      </w:pPr>
      <w:r>
        <w:t xml:space="preserve">Lâm Tiêu biết ý nghĩ của đại ca Lâm Hiên, mở miệng nói:</w:t>
      </w:r>
    </w:p>
    <w:p>
      <w:pPr>
        <w:pStyle w:val="BodyText"/>
      </w:pPr>
      <w:r>
        <w:t xml:space="preserve">- Đại ca, không cần!</w:t>
      </w:r>
    </w:p>
    <w:p>
      <w:pPr>
        <w:pStyle w:val="BodyText"/>
      </w:pPr>
      <w:r>
        <w:t xml:space="preserve">Lâm Tiêu giơ cao Lôi Đình đao chém xuống.</w:t>
      </w:r>
    </w:p>
    <w:p>
      <w:pPr>
        <w:pStyle w:val="BodyText"/>
      </w:pPr>
      <w:r>
        <w:t xml:space="preserve">- Ngũ Ngục Pháp Vương Đao, Ma Ngục Đao!</w:t>
      </w:r>
    </w:p>
    <w:p>
      <w:pPr>
        <w:pStyle w:val="BodyText"/>
      </w:pPr>
      <w:r>
        <w:t xml:space="preserve">Đối mặt với công kích của tứ hoàng tử Bách Lý Huyền, Lâm Tiêu không hề lơ là. Đao ý tuyệt vọng thập phẩm viên mãn thúc giục đến tột đỉnh, thi triển ra thức mạnh nhất Ma Ngục Đao của Ngũ Ngục Pháp Vương Đao thiên cấp trung giai Lâm Tiêu mới nắm giữ.</w:t>
      </w:r>
    </w:p>
    <w:p>
      <w:pPr>
        <w:pStyle w:val="BodyText"/>
      </w:pPr>
      <w:r>
        <w:t xml:space="preserve">Ầm ầm ầm!</w:t>
      </w:r>
    </w:p>
    <w:p>
      <w:pPr>
        <w:pStyle w:val="BodyText"/>
      </w:pPr>
      <w:r>
        <w:t xml:space="preserve">Nhát đao chém xuống, tia chớp thô to quét qua chân trời. Một cột sáng đen sấm sét từ trên trời giáng xuống đè vào đại ấn vàng. Vang tiếng nổ điếc tai khắp thiên địa, đại ấn vàng bị Lâm Tiêu một đao chém bay, đại ấn xoay tít đập vào bầy quái vật màu xanh gần đó, đánh chết mười mấy con quái vật.</w:t>
      </w:r>
    </w:p>
    <w:p>
      <w:pPr>
        <w:pStyle w:val="BodyText"/>
      </w:pPr>
      <w:r>
        <w:t xml:space="preserve">Bách Lý Huyền thấy thế trợn mắt há hốc mồm, kinh ngạc kêu lên:</w:t>
      </w:r>
    </w:p>
    <w:p>
      <w:pPr>
        <w:pStyle w:val="BodyText"/>
      </w:pPr>
      <w:r>
        <w:t xml:space="preserve">- Cái gì? Giang Sơn Ấn của ta bị đánh bay?</w:t>
      </w:r>
    </w:p>
    <w:p>
      <w:pPr>
        <w:pStyle w:val="BodyText"/>
      </w:pPr>
      <w:r>
        <w:t xml:space="preserve">Giang Sơn Ấn là một chí bảo, tuy nó không phải vũ khí Vương giả nhưng trên nguyên khí thượng phẩm bình thường. Ấn đánh ra có sức mạnh mấy trăm ngàn cân, dù là ngọn núi sắt cũng sẽ bị đè dẹp lép, nhưng giờ nó bị nhát đao chém bay.</w:t>
      </w:r>
    </w:p>
    <w:p>
      <w:pPr>
        <w:pStyle w:val="BodyText"/>
      </w:pPr>
      <w:r>
        <w:t xml:space="preserve">Đám cường giả càng giật mình hơn. Bọn họ há hốc mồm, không dám tin vào mắt mình.</w:t>
      </w:r>
    </w:p>
    <w:p>
      <w:pPr>
        <w:pStyle w:val="BodyText"/>
      </w:pPr>
      <w:r>
        <w:t xml:space="preserve">- Tiểu tử này là ai? Nhát đao vừa rồi qua khủng bố, sao mạnh vậy được?</w:t>
      </w:r>
    </w:p>
    <w:p>
      <w:pPr>
        <w:pStyle w:val="BodyText"/>
      </w:pPr>
      <w:r>
        <w:t xml:space="preserve">- Đao ý quá mạnh, ta cơ hồ nghĩ mình sẽ chết, trong lòng cảm thấy tuyệt vọng vô cùng.</w:t>
      </w:r>
    </w:p>
    <w:p>
      <w:pPr>
        <w:pStyle w:val="BodyText"/>
      </w:pPr>
      <w:r>
        <w:t xml:space="preserve">- Đao ý thập phẩm viên mãn, chắc chắn là đao ý thập phẩm viên mãn! Mới rồi Độc Cô Phá Thiên thi triển kiếm ý thập phẩm viên mãn, giờ đến tiểu tử này này sử dụng đao ý thập phẩm viên mãn. Trời ơi, từ khi nào đao ý, kiếm ý dễ lĩnh ngộ vậy?</w:t>
      </w:r>
    </w:p>
    <w:p>
      <w:pPr>
        <w:pStyle w:val="BodyText"/>
      </w:pPr>
      <w:r>
        <w:t xml:space="preserve">Mọi người rất là giật mình.</w:t>
      </w:r>
    </w:p>
    <w:p>
      <w:pPr>
        <w:pStyle w:val="BodyText"/>
      </w:pPr>
      <w:r>
        <w:t xml:space="preserve">Độc Cô Phá Thiên mắt lóe tia sáng:</w:t>
      </w:r>
    </w:p>
    <w:p>
      <w:pPr>
        <w:pStyle w:val="BodyText"/>
      </w:pPr>
      <w:r>
        <w:t xml:space="preserve">- Thú vị, thường nói Đế quốc Võ Linh là yếu nhất trong bốn đế quốc nhưng giờ xem ra vẫn có một ít cường giả.</w:t>
      </w:r>
    </w:p>
    <w:p>
      <w:pPr>
        <w:pStyle w:val="BodyText"/>
      </w:pPr>
      <w:r>
        <w:t xml:space="preserve">Tiêu Thu Tuyết của Đế quốc Minh Nguyệt, Lăng Thiên Hậu của Đế quốc Thần Võ cũng có biểu tình khác nhau, hoặc kinh thán hoặc cười nhạt, mắt lóe tia sáng.</w:t>
      </w:r>
    </w:p>
    <w:p>
      <w:pPr>
        <w:pStyle w:val="BodyText"/>
      </w:pPr>
      <w:r>
        <w:t xml:space="preserve">Mấy người Kha Mạc kinh hồn táng đảm, hai chân run cầm cập:</w:t>
      </w:r>
    </w:p>
    <w:p>
      <w:pPr>
        <w:pStyle w:val="BodyText"/>
      </w:pPr>
      <w:r>
        <w:t xml:space="preserve">- Má ơi, tiểu tử này mạnh đến thế sao?</w:t>
      </w:r>
    </w:p>
    <w:p>
      <w:pPr>
        <w:pStyle w:val="BodyText"/>
      </w:pPr>
      <w:r>
        <w:t xml:space="preserve">Nếu lúc này nhóm Kha Mạc còn không hiểu lúc trước bị Lâm Tiêu lừa thì bọn họ sẽ không tu luyện đến trình độ như bây giờ. Đối diện Lâm Tiêu mạnh mẽ như thế, trong lòng nhóm Kha Mạc thầm rủa, không dám kiếm chuyện với Lâm Tiêu.</w:t>
      </w:r>
    </w:p>
    <w:p>
      <w:pPr>
        <w:pStyle w:val="BodyText"/>
      </w:pPr>
      <w:r>
        <w:t xml:space="preserve">Mắt Bách Lý Huyền đỏ ngầu như ác ma, gã quyết tâm giết Lâm Tiêu.</w:t>
      </w:r>
    </w:p>
    <w:p>
      <w:pPr>
        <w:pStyle w:val="BodyText"/>
      </w:pPr>
      <w:r>
        <w:t xml:space="preserve">Lâm Tiêu trưởng thành quá mau, năm năm trước hắn chỉ là võ giả đỉnh Hóa Phàm Cảnh hậu kỳ, Bách Lý Huyền một đầu ngón tay có thể nghiền nát hắn. Không ngờ năm năm sau, Lâm Tiêu có thể đánh ngang tay với Bách Lý Huyền Quy Nguyên cảnh hậu kỳ đỉnh phong.</w:t>
      </w:r>
    </w:p>
    <w:p>
      <w:pPr>
        <w:pStyle w:val="BodyText"/>
      </w:pPr>
      <w:r>
        <w:t xml:space="preserve">Bách Lý Huyền có cảm giác nếu không giết Lâm Tiêu ngay hôm nay, mai sau kẻ chết là gã.</w:t>
      </w:r>
    </w:p>
    <w:p>
      <w:pPr>
        <w:pStyle w:val="BodyText"/>
      </w:pPr>
      <w:r>
        <w:t xml:space="preserve">- Ngươi phải chết! Nửa năm trước ngươi làm trái luật pháp đế quốc thì ta đã muốn giết ngươi, phụ hoàng tha ngươi vì lòng nhân từ nhưng ta sẽ không tha thứ!</w:t>
      </w:r>
    </w:p>
    <w:p>
      <w:pPr>
        <w:pStyle w:val="BodyText"/>
      </w:pPr>
      <w:r>
        <w:t xml:space="preserve">Vù vù vù!</w:t>
      </w:r>
    </w:p>
    <w:p>
      <w:pPr>
        <w:pStyle w:val="BodyText"/>
      </w:pPr>
      <w:r>
        <w:t xml:space="preserve">Bách Lý Huyền triệu hồi đại ấn màu vàng từ bầy quái vật màu xanh, uy thế càng lớn, sát khí ngút trời.</w:t>
      </w:r>
    </w:p>
    <w:p>
      <w:pPr>
        <w:pStyle w:val="BodyText"/>
      </w:pPr>
      <w:r>
        <w:t xml:space="preserve">Đột nhiên thanh âm lạnh lẽo vang lên:</w:t>
      </w:r>
    </w:p>
    <w:p>
      <w:pPr>
        <w:pStyle w:val="BodyText"/>
      </w:pPr>
      <w:r>
        <w:t xml:space="preserve">- Đủ rồi.</w:t>
      </w:r>
    </w:p>
    <w:p>
      <w:pPr>
        <w:pStyle w:val="BodyText"/>
      </w:pPr>
      <w:r>
        <w:t xml:space="preserve">Mọi người nhìn hướng phát hiện thanh âm, sắc mặt thay đổi.</w:t>
      </w:r>
    </w:p>
    <w:p>
      <w:pPr>
        <w:pStyle w:val="BodyText"/>
      </w:pPr>
      <w:r>
        <w:t xml:space="preserve">Người lên tiếng là Tiêu Càn mới rồi đánh với Độc Cô Phá Thiên của Đế quốc Thiên Huyền.</w:t>
      </w:r>
    </w:p>
    <w:p>
      <w:pPr>
        <w:pStyle w:val="BodyText"/>
      </w:pPr>
      <w:r>
        <w:t xml:space="preserve">Tiêu Càn thản nhiên nói:</w:t>
      </w:r>
    </w:p>
    <w:p>
      <w:pPr>
        <w:pStyle w:val="BodyText"/>
      </w:pPr>
      <w:r>
        <w:t xml:space="preserve">- Bây giờ quan trọng nhất là vào tầng thứ ba Sinh Tử Quỳnh Lâu. Tứ hoàng tử điện hạ, hãy nhìn kỹ sau lưng đi. Giang Sơn Ấn của tứ hoàng tử điện hạ đã hấp dẫn nhiều quái vật.</w:t>
      </w:r>
    </w:p>
    <w:p>
      <w:pPr>
        <w:pStyle w:val="BodyText"/>
      </w:pPr>
      <w:r>
        <w:t xml:space="preserve">Mọi người nhìn lại. Đám quái vật màu xanh canh giữ lối vào tầng thứ ba bị kinh động, một số quái vật mọc dây leo khủng bố lượn lờ vòng ngoài đang gầm gừ, dần tụ tập lại.</w:t>
      </w:r>
    </w:p>
    <w:p>
      <w:pPr>
        <w:pStyle w:val="BodyText"/>
      </w:pPr>
      <w:r>
        <w:t xml:space="preserve">Bách Lý Huyền nghiêng đầu, sắc mặt âm trầm nói:</w:t>
      </w:r>
    </w:p>
    <w:p>
      <w:pPr>
        <w:pStyle w:val="BodyText"/>
      </w:pPr>
      <w:r>
        <w:t xml:space="preserve">- Tiêu huynh, chuyện này không phải tại ta. Nếu không phải vì Lâm Tiêu thì Giang Sơn Ấn của ta làm sao rơi vào bầy quái vật? Hơn nữa lúc trước Lâm Tiêu làm trái luật pháp của đế quốc, không nghe theo lệnh, hôm nay ta quyết phải giết hắn. Ta biết Tiêu huynh rất mạnh, nhưng hai ta nước sông không phạm nước giếng, Tiêu huynh bớt xen vào việc của ta đi.</w:t>
      </w:r>
    </w:p>
    <w:p>
      <w:pPr>
        <w:pStyle w:val="BodyText"/>
      </w:pPr>
      <w:r>
        <w:t xml:space="preserve">- Hừ! Bách Lý Huyền, uổng cho ngươi là tứ hoàng tử của đế quốc. Trước kia ta tôn xưng ngươi là tứ hoàng tử điện hạ, giờ mới thấy ngươi làm bẩn xưng hô này. Ngươi vì ích kỷ của mình hở chút là giết người, thậm chí không để vào lòng mặt mũi của Đế quốc Võ Linh ta. Nếu không vì ngươi có thân phận tứ hoàng tử, Tiêu Càn ta sẽ dạy cho ngươi biết cách làm người là như thế nào!</w:t>
      </w:r>
    </w:p>
    <w:p>
      <w:pPr>
        <w:pStyle w:val="BodyText"/>
      </w:pPr>
      <w:r>
        <w:t xml:space="preserve">Bách Lý Huyền tức giận bật cười:</w:t>
      </w:r>
    </w:p>
    <w:p>
      <w:pPr>
        <w:pStyle w:val="BodyText"/>
      </w:pPr>
      <w:r>
        <w:t xml:space="preserve">- Ngươi . . .!</w:t>
      </w:r>
    </w:p>
    <w:p>
      <w:pPr>
        <w:pStyle w:val="BodyText"/>
      </w:pPr>
      <w:r>
        <w:t xml:space="preserve">Bách Lý Huyền nheo mắt nói:</w:t>
      </w:r>
    </w:p>
    <w:p>
      <w:pPr>
        <w:pStyle w:val="BodyText"/>
      </w:pPr>
      <w:r>
        <w:t xml:space="preserve">- Tiêu Càn, mặc kệ ngươi nói sao, hôm nay không ai ngăn cản ta giết hắn được. Ai cản trở ta tức là đối đầu với Bách Lý thị Đế quốc Võ Linh!</w:t>
      </w:r>
    </w:p>
    <w:p>
      <w:pPr>
        <w:pStyle w:val="BodyText"/>
      </w:pPr>
      <w:r>
        <w:t xml:space="preserve">Một thanh âm lạnh lùng vang lên:</w:t>
      </w:r>
    </w:p>
    <w:p>
      <w:pPr>
        <w:pStyle w:val="BodyText"/>
      </w:pPr>
      <w:r>
        <w:t xml:space="preserve">- Tứ ca từ khi nào có thể đại biểu Bách Lý thị? Tứ ca chỉ có thể đại biểu chính mình, tứ ca muốn chống đối quyết định phụ hoàng sao?</w:t>
      </w:r>
    </w:p>
    <w:p>
      <w:pPr>
        <w:pStyle w:val="BodyText"/>
      </w:pPr>
      <w:r>
        <w:t xml:space="preserve">Vù vù vù!</w:t>
      </w:r>
    </w:p>
    <w:p>
      <w:pPr>
        <w:pStyle w:val="BodyText"/>
      </w:pPr>
      <w:r>
        <w:t xml:space="preserve">Vù vù vù!</w:t>
      </w:r>
    </w:p>
    <w:p>
      <w:pPr>
        <w:pStyle w:val="Compact"/>
      </w:pPr>
      <w:r>
        <w:t xml:space="preserve">Hai luồng sáng đáp xuống bên cạnh Lâm Tiêu, là bát hoàng tử Bách Lý Nghĩa, cửu công chúa Bách Lý Tuyền.</w:t>
      </w:r>
      <w:r>
        <w:br w:type="textWrapping"/>
      </w:r>
      <w:r>
        <w:br w:type="textWrapping"/>
      </w:r>
    </w:p>
    <w:p>
      <w:pPr>
        <w:pStyle w:val="Heading2"/>
      </w:pPr>
      <w:bookmarkStart w:id="985" w:name="chương-961-giang-sơn-ấn-2"/>
      <w:bookmarkEnd w:id="985"/>
      <w:r>
        <w:t xml:space="preserve">963. Chương 961: Giang Sơn Ấn (2)</w:t>
      </w:r>
    </w:p>
    <w:p>
      <w:pPr>
        <w:pStyle w:val="Compact"/>
      </w:pPr>
      <w:r>
        <w:br w:type="textWrapping"/>
      </w:r>
      <w:r>
        <w:br w:type="textWrapping"/>
      </w:r>
      <w:r>
        <w:t xml:space="preserve">Hai người x.uất hiện, không khí trong đội Đế quốc Võ Linh biến khác lạ. Mọi người quay quanh Bách Lý Huyền vì thân phận tứ hoàng tử, nhưng nhìn thái độ của bát hoàng tử, cửu công chúa thì chung nhóm với Lâm Tiêu. Các võ giả thầm nghĩ đừng xen lẫn vào ân oán giữa hai bên, nếu không cuối cùng chết như thế nào cũng không biết.</w:t>
      </w:r>
    </w:p>
    <w:p>
      <w:pPr>
        <w:pStyle w:val="BodyText"/>
      </w:pPr>
      <w:r>
        <w:t xml:space="preserve">Trong đội khác vang tiếng nói lạnh lẽo:</w:t>
      </w:r>
    </w:p>
    <w:p>
      <w:pPr>
        <w:pStyle w:val="BodyText"/>
      </w:pPr>
      <w:r>
        <w:t xml:space="preserve">- Được rồi, ta không cần biết đệ tử Đế quốc Võ Linh các ngươi ai chết ai sống, nhưng người tên Tiêu Càn nói đúng. Việc cần gấp bây giờ là giết ra một con đường trong bầy yêu thú quái dị này, vào tầng thứ ba Sinh Tử Quỳnh Lâu, những chuyện khác tạm thời để qua một bên đi.</w:t>
      </w:r>
    </w:p>
    <w:p>
      <w:pPr>
        <w:pStyle w:val="BodyText"/>
      </w:pPr>
      <w:r>
        <w:t xml:space="preserve">Là thủ lĩnh Đế quốc Minh Nguyệt, Tiêu Thu Tuyết.</w:t>
      </w:r>
    </w:p>
    <w:p>
      <w:pPr>
        <w:pStyle w:val="BodyText"/>
      </w:pPr>
      <w:r>
        <w:t xml:space="preserve">- Tiêu Thu Tuyết nói đúng. Nơi này có nhiều quái vật, một đế quốc thì không cách nào xông tới gần lối vào, chỉ có liên hợp mọi người lại mới có khả năng vào tầng thứ ba.</w:t>
      </w:r>
    </w:p>
    <w:p>
      <w:pPr>
        <w:pStyle w:val="BodyText"/>
      </w:pPr>
      <w:r>
        <w:t xml:space="preserve">Lăng Thiên Hậu của Đế quốc Thần Võ lạnh nhạt nói:</w:t>
      </w:r>
    </w:p>
    <w:p>
      <w:pPr>
        <w:pStyle w:val="BodyText"/>
      </w:pPr>
      <w:r>
        <w:t xml:space="preserve">- Đệ tử Đế quốc Thần Võ đã liên minh với Đế quốc Minh Nguyệt. Các người không nhìn thấy bên yêu tộc cũng đã hành động sao? Nếu muộn thì chúng ta không có canh mà húp!</w:t>
      </w:r>
    </w:p>
    <w:p>
      <w:pPr>
        <w:pStyle w:val="BodyText"/>
      </w:pPr>
      <w:r>
        <w:t xml:space="preserve">Mọi người nhìn lại. Thừa dịp bên này hỗn loạn, một đám yêu thú đỉnh cửu tinh bên yêu tộc đã tụ tập lại điên cuồng xông vào bầy quái vật màu xanh, không ngừng đến gần lối vào tầng thứ ba.</w:t>
      </w:r>
    </w:p>
    <w:p>
      <w:pPr>
        <w:pStyle w:val="BodyText"/>
      </w:pPr>
      <w:r>
        <w:t xml:space="preserve">Tiêu Thu Tuyết, Lăng Thiên Hậu nhìn đội Đế quốc Thiên Huyền, hỏi:</w:t>
      </w:r>
    </w:p>
    <w:p>
      <w:pPr>
        <w:pStyle w:val="BodyText"/>
      </w:pPr>
      <w:r>
        <w:t xml:space="preserve">- Độc Cô huynh thấy sao?</w:t>
      </w:r>
    </w:p>
    <w:p>
      <w:pPr>
        <w:pStyle w:val="BodyText"/>
      </w:pPr>
      <w:r>
        <w:t xml:space="preserve">Độc Cô Phá Thiên mặt không biểu tình cất bước đi:</w:t>
      </w:r>
    </w:p>
    <w:p>
      <w:pPr>
        <w:pStyle w:val="BodyText"/>
      </w:pPr>
      <w:r>
        <w:t xml:space="preserve">- Đệ tử Đế quốc Thiên Huyền đi theo ta.</w:t>
      </w:r>
    </w:p>
    <w:p>
      <w:pPr>
        <w:pStyle w:val="BodyText"/>
      </w:pPr>
      <w:r>
        <w:t xml:space="preserve">Mấy đệ tử thế lực khác lên tiếng:</w:t>
      </w:r>
    </w:p>
    <w:p>
      <w:pPr>
        <w:pStyle w:val="BodyText"/>
      </w:pPr>
      <w:r>
        <w:t xml:space="preserve">- Ta cũng tham gia.</w:t>
      </w:r>
    </w:p>
    <w:p>
      <w:pPr>
        <w:pStyle w:val="BodyText"/>
      </w:pPr>
      <w:r>
        <w:t xml:space="preserve">- Chúng ta nữa!</w:t>
      </w:r>
    </w:p>
    <w:p>
      <w:pPr>
        <w:pStyle w:val="BodyText"/>
      </w:pPr>
      <w:r>
        <w:t xml:space="preserve">Trong tầng thứ hai bọn họ đã hiểu biết sự đáng sợ của đám quái vật màu xanh, hành động đơn độc chỉ có con đường chết.</w:t>
      </w:r>
    </w:p>
    <w:p>
      <w:pPr>
        <w:pStyle w:val="BodyText"/>
      </w:pPr>
      <w:r>
        <w:t xml:space="preserve">Tiêu Càn mở miệng nói:</w:t>
      </w:r>
    </w:p>
    <w:p>
      <w:pPr>
        <w:pStyle w:val="BodyText"/>
      </w:pPr>
      <w:r>
        <w:t xml:space="preserve">- Đế quốc Võ Linh, ai đồng ý tham gia vào đội thì theo ta.</w:t>
      </w:r>
    </w:p>
    <w:p>
      <w:pPr>
        <w:pStyle w:val="BodyText"/>
      </w:pPr>
      <w:r>
        <w:t xml:space="preserve">Tiêu Càn nhìn Lâm Tiêu, hỏi:</w:t>
      </w:r>
    </w:p>
    <w:p>
      <w:pPr>
        <w:pStyle w:val="BodyText"/>
      </w:pPr>
      <w:r>
        <w:t xml:space="preserve">- Lâm huynh, các người thì sao?</w:t>
      </w:r>
    </w:p>
    <w:p>
      <w:pPr>
        <w:pStyle w:val="BodyText"/>
      </w:pPr>
      <w:r>
        <w:t xml:space="preserve">Lâm Tiêu mỉm cười nói:</w:t>
      </w:r>
    </w:p>
    <w:p>
      <w:pPr>
        <w:pStyle w:val="BodyText"/>
      </w:pPr>
      <w:r>
        <w:t xml:space="preserve">- Bát hoàng tử điện hạ, đại ca, chúng ta đi.</w:t>
      </w:r>
    </w:p>
    <w:p>
      <w:pPr>
        <w:pStyle w:val="BodyText"/>
      </w:pPr>
      <w:r>
        <w:t xml:space="preserve">Lâm Tiêu không thèm nhìn Bách Lý Huyền, cất bước đi tới. Chỉ còn lại đám người tứ hoàng tử.</w:t>
      </w:r>
    </w:p>
    <w:p>
      <w:pPr>
        <w:pStyle w:val="BodyText"/>
      </w:pPr>
      <w:r>
        <w:t xml:space="preserve">Bách Lý Huyền thu chân nguyên về, sắc mặt âm trầm nói:</w:t>
      </w:r>
    </w:p>
    <w:p>
      <w:pPr>
        <w:pStyle w:val="BodyText"/>
      </w:pPr>
      <w:r>
        <w:t xml:space="preserve">- Đi theo ta!</w:t>
      </w:r>
    </w:p>
    <w:p>
      <w:pPr>
        <w:pStyle w:val="BodyText"/>
      </w:pPr>
      <w:r>
        <w:t xml:space="preserve">Bách Lý Huyền hòa vào đội, gã quyết định ráng nhẫn nhịn, chờ đến tầng thứ ba Sinh Tử Quỳnh Lâu sẽ truy sát Lâm Tiêu ngay. Đương nhiên nếu lát nữa có cơ hội thì Bách Lý Huyền sẽ bắt lấy ngay, trước đó gã cần lôi kéo thêm người. Vì dụ nhóm Triệu Thiên Thần Đế quốc Thần Võ, bọn họ từng bị Lâm Tiêu đánh bại chắc sẽ rất hứng thú với việc truy sát Lâm Tiêu. Hiện tại Bách Lý Huyền không nắm chắc trăm phần trăm xử Lâm Tiêu.</w:t>
      </w:r>
    </w:p>
    <w:p>
      <w:pPr>
        <w:pStyle w:val="BodyText"/>
      </w:pPr>
      <w:r>
        <w:t xml:space="preserve">Hai huynh đệ Lâm Tiêu, Lâm Hiên khiến Bách Lý Huyền thấy uy hiếp rất lớn, nghẹn trong cổ họng.</w:t>
      </w:r>
    </w:p>
    <w:p>
      <w:pPr>
        <w:pStyle w:val="BodyText"/>
      </w:pPr>
      <w:r>
        <w:t xml:space="preserve">Giang Trần truyền âm cho nhóm Lâm Tiêu:</w:t>
      </w:r>
    </w:p>
    <w:p>
      <w:pPr>
        <w:pStyle w:val="BodyText"/>
      </w:pPr>
      <w:r>
        <w:t xml:space="preserve">- Mới rồi Bách Lý Huyền to mồm nhất, giờ héo rồi. Ta còn tưởng hắn sẽ oai phong bao nhiêu.</w:t>
      </w:r>
    </w:p>
    <w:p>
      <w:pPr>
        <w:pStyle w:val="BodyText"/>
      </w:pPr>
      <w:r>
        <w:t xml:space="preserve">Giang Trần rất sung sướng.</w:t>
      </w:r>
    </w:p>
    <w:p>
      <w:pPr>
        <w:pStyle w:val="BodyText"/>
      </w:pPr>
      <w:r>
        <w:t xml:space="preserve">Lâm Tiêu nhắc nhở:</w:t>
      </w:r>
    </w:p>
    <w:p>
      <w:pPr>
        <w:pStyle w:val="BodyText"/>
      </w:pPr>
      <w:r>
        <w:t xml:space="preserve">- Cthún ữa các người cẩn thận chút, phải theo sát ta. Đến tầng thứ ba càng cần cảnh giác hơn, Bách Lý Huyền sẽ không bỏ qua.</w:t>
      </w:r>
    </w:p>
    <w:p>
      <w:pPr>
        <w:pStyle w:val="BodyText"/>
      </w:pPr>
      <w:r>
        <w:t xml:space="preserve">Chốc lát sau đội nhân tộc tụ lại tự chiếm một hướng.</w:t>
      </w:r>
    </w:p>
    <w:p>
      <w:pPr>
        <w:pStyle w:val="BodyText"/>
      </w:pPr>
      <w:r>
        <w:t xml:space="preserve">Vang tiếng ra lệnh:</w:t>
      </w:r>
    </w:p>
    <w:p>
      <w:pPr>
        <w:pStyle w:val="BodyText"/>
      </w:pPr>
      <w:r>
        <w:t xml:space="preserve">- Đi!</w:t>
      </w:r>
    </w:p>
    <w:p>
      <w:pPr>
        <w:pStyle w:val="BodyText"/>
      </w:pPr>
      <w:r>
        <w:t xml:space="preserve">Đội nhân tộc xông vào bầy quái vật màu xanh.</w:t>
      </w:r>
    </w:p>
    <w:p>
      <w:pPr>
        <w:pStyle w:val="BodyText"/>
      </w:pPr>
      <w:r>
        <w:t xml:space="preserve">Ầm ầm ầm!</w:t>
      </w:r>
    </w:p>
    <w:p>
      <w:pPr>
        <w:pStyle w:val="BodyText"/>
      </w:pPr>
      <w:r>
        <w:t xml:space="preserve">Vô số chân nguyên công kích điên cuồng bắn ra bốn phía, chỉ trong khoảnh khắc dã có mấy chục quái vật màu xanh bị đánh tan nát. Nhưng giây sau đa số quái vật màu xanh lại ngưng tụ, lần nữa tấn công dữ dội. Chỉ có một phần nhỏ quái vật màu xanh chết hẳn hóa thành mười mấy Hoạt Lực Chi Châu to cỡ ngón cái bay tứ tung, làm một số người mắt đỏ giành giật.</w:t>
      </w:r>
    </w:p>
    <w:p>
      <w:pPr>
        <w:pStyle w:val="BodyText"/>
      </w:pPr>
      <w:r>
        <w:t xml:space="preserve">Phập phụt!</w:t>
      </w:r>
    </w:p>
    <w:p>
      <w:pPr>
        <w:pStyle w:val="BodyText"/>
      </w:pPr>
      <w:r>
        <w:t xml:space="preserve">- A!</w:t>
      </w:r>
    </w:p>
    <w:p>
      <w:pPr>
        <w:pStyle w:val="BodyText"/>
      </w:pPr>
      <w:r>
        <w:t xml:space="preserve">Tiếng hét thảm vang lên. Mấy cường giả thừa dịp cướp Hoạt Lực Chi Châu lo đầu không thể lo đuôi, bị quái vật màu xanh bao vây. Tiếng gào thảm thiết, máu thịt tung tóe, cái chết rất thảm.</w:t>
      </w:r>
    </w:p>
    <w:p>
      <w:pPr>
        <w:pStyle w:val="BodyText"/>
      </w:pPr>
      <w:r>
        <w:t xml:space="preserve">Có người cười khẩy mỉa mai:</w:t>
      </w:r>
    </w:p>
    <w:p>
      <w:pPr>
        <w:pStyle w:val="BodyText"/>
      </w:pPr>
      <w:r>
        <w:t xml:space="preserve">- Ngu thật, đám quái vật màu xanh này tuy chỉ có thực lực Quy Nguyên cảnh hậu kỳ đỉnh phong nhưng mỗi con quái vật gần như thân bất tử. Nếu bị bao vây thì võ giả Quy Nguyên cảnh hậu kỳ đỉnh phong cực hạn cũng phải chết. Dám phân tâm đi giật báu vật, tự tìm chết.</w:t>
      </w:r>
    </w:p>
    <w:p>
      <w:pPr>
        <w:pStyle w:val="BodyText"/>
      </w:pPr>
      <w:r>
        <w:t xml:space="preserve">Trải qua việc đáng sợ này, nhiều người không dám cướp giật Hoạt Lực Chi Châu. Chỉ khi nào Hoạt Lực Chi Châu trùng hợp bay đến gần thì người ta mới chộp lấy bỏ vào không gian giới chỉ.</w:t>
      </w:r>
    </w:p>
    <w:p>
      <w:pPr>
        <w:pStyle w:val="BodyText"/>
      </w:pPr>
      <w:r>
        <w:t xml:space="preserve">Lâm Tiêu thì không sợ gì:</w:t>
      </w:r>
    </w:p>
    <w:p>
      <w:pPr>
        <w:pStyle w:val="BodyText"/>
      </w:pPr>
      <w:r>
        <w:t xml:space="preserve">- Lại đây!</w:t>
      </w:r>
    </w:p>
    <w:p>
      <w:pPr>
        <w:pStyle w:val="BodyText"/>
      </w:pPr>
      <w:r>
        <w:t xml:space="preserve">Lâm Tiêu sử dụng tinh thần lực bát phẩm, cảnh tượng xung quanh hiện ra trong đầu hắn. Tinh nguyên hóa khí chuyển hóa, tinh thần lực đỉnh bát phẩm chuyển thành lực lượng thực chất hút hết Hoạt Lực Chi Châu bay tứ tán lại gần.</w:t>
      </w:r>
    </w:p>
    <w:p>
      <w:pPr>
        <w:pStyle w:val="BodyText"/>
      </w:pPr>
      <w:r>
        <w:t xml:space="preserve">Xẹt xẹt xẹt!</w:t>
      </w:r>
    </w:p>
    <w:p>
      <w:pPr>
        <w:pStyle w:val="BodyText"/>
      </w:pPr>
      <w:r>
        <w:t xml:space="preserve">Chỉ chớp mắt có mười mấy viên Hoạt Lực Chi Châu chui vào Thương Long Tí, lực lượng sinh mệnh nhanh chóng bị hấp thu. Hoạt Lực Chi Châu hóa thành bột phấn.</w:t>
      </w:r>
    </w:p>
    <w:p>
      <w:pPr>
        <w:pStyle w:val="BodyText"/>
      </w:pPr>
      <w:r>
        <w:t xml:space="preserve">Lâm Tiêu không ngừng hút Hoạt Lực Chi Châu ném vào không gian Thương Long Tí, thầm nghĩ:</w:t>
      </w:r>
    </w:p>
    <w:p>
      <w:pPr>
        <w:pStyle w:val="BodyText"/>
      </w:pPr>
      <w:r>
        <w:t xml:space="preserve">- Nếu ngươi muốn hấp thu những Hoạt Lực Chi Châu thì ta cho ngươi hấp thu no nê!</w:t>
      </w:r>
    </w:p>
    <w:p>
      <w:pPr>
        <w:pStyle w:val="BodyText"/>
      </w:pPr>
      <w:r>
        <w:t xml:space="preserve">Trên chiến trường, đội nhân tộc không ngừng tiến lên, tiếng gầm rú nối liền không dứt. Khắp nơi là tiếng gào thét, tiếng hét thảm thiết. Cường giả các thế lực tụ tập thành đội quân như bánh xe ầm ầm nghiền tới trước, như cối xay thịt không ngừng nghiền một đám quái vật màu xanh.</w:t>
      </w:r>
    </w:p>
    <w:p>
      <w:pPr>
        <w:pStyle w:val="BodyText"/>
      </w:pPr>
      <w:r>
        <w:t xml:space="preserve">Tình huống nơi này hấp dẫn nhiều quái vật màu xanh người mọc dây leo ở khắp nơi lao tới.</w:t>
      </w:r>
    </w:p>
    <w:p>
      <w:pPr>
        <w:pStyle w:val="BodyText"/>
      </w:pPr>
      <w:r>
        <w:t xml:space="preserve">Tiếng rống vang lên:</w:t>
      </w:r>
    </w:p>
    <w:p>
      <w:pPr>
        <w:pStyle w:val="BodyText"/>
      </w:pPr>
      <w:r>
        <w:t xml:space="preserve">- Grao!</w:t>
      </w:r>
    </w:p>
    <w:p>
      <w:pPr>
        <w:pStyle w:val="BodyText"/>
      </w:pPr>
      <w:r>
        <w:t xml:space="preserve">Một con quái vật dây leo nhanh như chớp lao ra.</w:t>
      </w:r>
    </w:p>
    <w:p>
      <w:pPr>
        <w:pStyle w:val="BodyText"/>
      </w:pPr>
      <w:r>
        <w:t xml:space="preserve">Bốn cường giả ở bên cạnh hét to một tiếng:</w:t>
      </w:r>
    </w:p>
    <w:p>
      <w:pPr>
        <w:pStyle w:val="BodyText"/>
      </w:pPr>
      <w:r>
        <w:t xml:space="preserve">- Chết đi!</w:t>
      </w:r>
    </w:p>
    <w:p>
      <w:pPr>
        <w:pStyle w:val="BodyText"/>
      </w:pPr>
      <w:r>
        <w:t xml:space="preserve">Bốn cường giả thiêu đốt chân nguyên, cùng công kích.</w:t>
      </w:r>
    </w:p>
    <w:p>
      <w:pPr>
        <w:pStyle w:val="BodyText"/>
      </w:pPr>
      <w:r>
        <w:t xml:space="preserve">Xoẹt xoẹt xoẹt!</w:t>
      </w:r>
    </w:p>
    <w:p>
      <w:pPr>
        <w:pStyle w:val="BodyText"/>
      </w:pPr>
      <w:r>
        <w:t xml:space="preserve">Trên người quái vật màu xanh có mấy vết thương, miệng vết thương mấp máy khép lại trong lúc nó bay. Giây lát sau dây leo màu xanh trên lưng quái vật đột nhiên tăng vọt, nhanh như tia chớp đâm ra.</w:t>
      </w:r>
    </w:p>
    <w:p>
      <w:pPr>
        <w:pStyle w:val="BodyText"/>
      </w:pPr>
      <w:r>
        <w:t xml:space="preserve">Tiếng xèo xèo vang lên không dứt. Mau, quá mau, tốc độ những sợi dây leo màu xanh vượt qua sức tưởng tượng của mọi người. Lực phá hoại rất mạnh, trong khoảnh khắc dây leo màu xanh đâm thủng người bốn cường giả. Có một cường giả mặc nguyên khí phòng ngự thượng phẩm cũng bị đâm thủng người, trong tiếng gào rú thảm thiết khí huyết biến mất hóa thành xác chết.</w:t>
      </w:r>
    </w:p>
    <w:p>
      <w:pPr>
        <w:pStyle w:val="BodyText"/>
      </w:pPr>
      <w:r>
        <w:t xml:space="preserve">Dây leo khủng bố quét qua, lại có hai người bị quất trúng nát bấy. Đám người rối loạn.</w:t>
      </w:r>
    </w:p>
    <w:p>
      <w:pPr>
        <w:pStyle w:val="BodyText"/>
      </w:pPr>
      <w:r>
        <w:t xml:space="preserve">Keng!</w:t>
      </w:r>
    </w:p>
    <w:p>
      <w:pPr>
        <w:pStyle w:val="BodyText"/>
      </w:pPr>
      <w:r>
        <w:t xml:space="preserve">Khi quái vật màu xanh này tấn công lần thứ hai, một luồng kiếm quang xẹt qua chém đứt dây leo, chém mạnh vào người quái vật màu xanh. Quái vật gầm rống bay ngược ra kéo một vệt dài dưới đất, nửa người quái vật màu xanh bị cắt đứt. Nửa phần thân thể quái vật màu xanh mấp máy thịt nhanh chóng lành lại, nó gầm rống lại lao lên tấn công.</w:t>
      </w:r>
    </w:p>
    <w:p>
      <w:pPr>
        <w:pStyle w:val="BodyText"/>
      </w:pPr>
      <w:r>
        <w:t xml:space="preserve">Các võ giả kinh hoàng nói:</w:t>
      </w:r>
    </w:p>
    <w:p>
      <w:pPr>
        <w:pStyle w:val="BodyText"/>
      </w:pPr>
      <w:r>
        <w:t xml:space="preserve">- Mạnh quá, kiếm của Độc Cô Phá Thiên sư huynh vẫn không thể giết chết nó.</w:t>
      </w:r>
    </w:p>
    <w:p>
      <w:pPr>
        <w:pStyle w:val="BodyText"/>
      </w:pPr>
      <w:r>
        <w:t xml:space="preserve">Người vừa ra tay là Độc Cô Phá Thiên, nhưng gã cũng không thể giết đám quái vật màu xanh.</w:t>
      </w:r>
    </w:p>
    <w:p>
      <w:pPr>
        <w:pStyle w:val="BodyText"/>
      </w:pPr>
      <w:r>
        <w:t xml:space="preserve">Độc Cô Phá Thiên quát to:</w:t>
      </w:r>
    </w:p>
    <w:p>
      <w:pPr>
        <w:pStyle w:val="BodyText"/>
      </w:pPr>
      <w:r>
        <w:t xml:space="preserve">- Tránh ra cho ta!</w:t>
      </w:r>
    </w:p>
    <w:p>
      <w:pPr>
        <w:pStyle w:val="BodyText"/>
      </w:pPr>
      <w:r>
        <w:t xml:space="preserve">Độc Cô Phá Thiên nhảy lên, chiến đấu với quái vật màu xanh lá.</w:t>
      </w:r>
    </w:p>
    <w:p>
      <w:pPr>
        <w:pStyle w:val="BodyText"/>
      </w:pPr>
      <w:r>
        <w:t xml:space="preserve">Một người một thú đánh đến thiên hôn địa ám, trời sụp đất nứt, cảnh tượng vô cùng rung động, tạm thời không chia cao thấp được. Đám võ giả Đế quốc Thiên Huyền trợn mắt há hốc mồm, trong lòng sợ hãi.</w:t>
      </w:r>
    </w:p>
    <w:p>
      <w:pPr>
        <w:pStyle w:val="BodyText"/>
      </w:pPr>
      <w:r>
        <w:t xml:space="preserve">Tiêu Thu Tuyết quát to:</w:t>
      </w:r>
    </w:p>
    <w:p>
      <w:pPr>
        <w:pStyle w:val="BodyText"/>
      </w:pPr>
      <w:r>
        <w:t xml:space="preserve">- Cả đội đừng dừng lại!</w:t>
      </w:r>
    </w:p>
    <w:p>
      <w:pPr>
        <w:pStyle w:val="Compact"/>
      </w:pPr>
      <w:r>
        <w:t xml:space="preserve">Tiêu Thu Tuyết chưa nói xong chợt vang tiếng gầm, quái vật màu xanh lưng mọc dây leo khác gầm gừ lao đến. Dây leo màu xanh quét qua, ba cường giả Đế quốc Minh Nguyệt phía bên phải bị quất nát bấy, tình hình đẫm máu.</w:t>
      </w:r>
      <w:r>
        <w:br w:type="textWrapping"/>
      </w:r>
      <w:r>
        <w:br w:type="textWrapping"/>
      </w:r>
    </w:p>
    <w:p>
      <w:pPr>
        <w:pStyle w:val="Heading2"/>
      </w:pPr>
      <w:bookmarkStart w:id="986" w:name="chương-962-giết-chóc-máu-me"/>
      <w:bookmarkEnd w:id="986"/>
      <w:r>
        <w:t xml:space="preserve">964. Chương 962: Giết Chóc Máu Me</w:t>
      </w:r>
    </w:p>
    <w:p>
      <w:pPr>
        <w:pStyle w:val="Compact"/>
      </w:pPr>
      <w:r>
        <w:br w:type="textWrapping"/>
      </w:r>
      <w:r>
        <w:br w:type="textWrapping"/>
      </w:r>
      <w:r>
        <w:t xml:space="preserve">Tiêu Thu Tuyết tức giận quát:</w:t>
      </w:r>
    </w:p>
    <w:p>
      <w:pPr>
        <w:pStyle w:val="BodyText"/>
      </w:pPr>
      <w:r>
        <w:t xml:space="preserve">- Để ta đến!</w:t>
      </w:r>
    </w:p>
    <w:p>
      <w:pPr>
        <w:pStyle w:val="BodyText"/>
      </w:pPr>
      <w:r>
        <w:t xml:space="preserve">Tiêu Thu Tuyết đánh nhau với quái vật màu xanh này, bảo vệ phía bên phải.</w:t>
      </w:r>
    </w:p>
    <w:p>
      <w:pPr>
        <w:pStyle w:val="BodyText"/>
      </w:pPr>
      <w:r>
        <w:t xml:space="preserve">Vị trí khác tạm thời yên ổn, không bị quái vật lưng mọc dây leo công kích, trong thời gian ngắn còn chống đỡ được.</w:t>
      </w:r>
    </w:p>
    <w:p>
      <w:pPr>
        <w:pStyle w:val="BodyText"/>
      </w:pPr>
      <w:r>
        <w:t xml:space="preserve">Chỗ đội Đế quốc Võ Linh, La không ngừng ngăn chặn quái vật màu xanh công kích, mắt hay liếc trộm Lâm Tiêu cách không xa. Trong tay phải La âm thầm nắm một Diệt Hồn Châm xanh âm u.</w:t>
      </w:r>
    </w:p>
    <w:p>
      <w:pPr>
        <w:pStyle w:val="BodyText"/>
      </w:pPr>
      <w:r>
        <w:t xml:space="preserve">La rất có kiên nhẫn, gã đang đợi cơ hội:</w:t>
      </w:r>
    </w:p>
    <w:p>
      <w:pPr>
        <w:pStyle w:val="BodyText"/>
      </w:pPr>
      <w:r>
        <w:t xml:space="preserve">- Quái vật lưng mọc dây leo xanh này vì sao không nhằm vào Lâm Tiêu? Mới rồi Lâm Tiêu thể hiện thực lực, những quái vật màu xanh bình thường không thể buộc hắn dốc hết sức ra. Chờ khi Lâm Tiêu dốc hết sức mạnh thì ta mới sử dụng Diệt Hồn Châm, khi đó hắn có phát hiện cũng không thể né tránh.</w:t>
      </w:r>
    </w:p>
    <w:p>
      <w:pPr>
        <w:pStyle w:val="BodyText"/>
      </w:pPr>
      <w:r>
        <w:t xml:space="preserve">Diệt Hồn Châm là báu vật trấn tông của La Sơn tông, có ấn ký Vương giả. Kim đâm ra, thần hồn đều diệt, dù là cường giả cảnh giới Nửa Bước Vương giả cũng chết ngay. Nhưng chỉ có thể dùng Diệt Hồn Châm một lần, nếu không thành công sẽ không có cơ hội lần hai, vì vậy không được tùy tiện hành động, vừa ra tay chính là tuyệt sát.</w:t>
      </w:r>
    </w:p>
    <w:p>
      <w:pPr>
        <w:pStyle w:val="BodyText"/>
      </w:pPr>
      <w:r>
        <w:t xml:space="preserve">- Grao grao grao!</w:t>
      </w:r>
    </w:p>
    <w:p>
      <w:pPr>
        <w:pStyle w:val="BodyText"/>
      </w:pPr>
      <w:r>
        <w:t xml:space="preserve">Phương xa liên tục xuất hiện mấy con quái vật lưng mọc dây leo xanh, chún gầm rống điên cuồng ập đến. Một con quái vật lưng mọc dây leo xanh lao tới chỗ đám người Lâm Tiêu.</w:t>
      </w:r>
    </w:p>
    <w:p>
      <w:pPr>
        <w:pStyle w:val="BodyText"/>
      </w:pPr>
      <w:r>
        <w:t xml:space="preserve">Mắt La sáng lên:</w:t>
      </w:r>
    </w:p>
    <w:p>
      <w:pPr>
        <w:pStyle w:val="BodyText"/>
      </w:pPr>
      <w:r>
        <w:t xml:space="preserve">- Cơ hội tốt!</w:t>
      </w:r>
    </w:p>
    <w:p>
      <w:pPr>
        <w:pStyle w:val="BodyText"/>
      </w:pPr>
      <w:r>
        <w:t xml:space="preserve">La nắm chặt Diệt Hồn Châm, nhìn Lâm Tiêu chằm chằm. Bách Lý Huyền thầm mừng, luôn chú ý tình huống bên Lâm Tiêu, nếu có cơ hội gã sẽ ra tay ngay.</w:t>
      </w:r>
    </w:p>
    <w:p>
      <w:pPr>
        <w:pStyle w:val="BodyText"/>
      </w:pPr>
      <w:r>
        <w:t xml:space="preserve">Lâm Tiêu nhíu mày nói:</w:t>
      </w:r>
    </w:p>
    <w:p>
      <w:pPr>
        <w:pStyle w:val="BodyText"/>
      </w:pPr>
      <w:r>
        <w:t xml:space="preserve">- Đi!</w:t>
      </w:r>
    </w:p>
    <w:p>
      <w:pPr>
        <w:pStyle w:val="BodyText"/>
      </w:pPr>
      <w:r>
        <w:t xml:space="preserve">Cảm giác nguy hiểm mập mờ dâng lên trong lòng Lâm Tiêu, hắn hơi giật mình. Chuyện gì đây? Tại sao hắn thấy gai người, chẳng lẽ có nguy hiểm gì?</w:t>
      </w:r>
    </w:p>
    <w:p>
      <w:pPr>
        <w:pStyle w:val="BodyText"/>
      </w:pPr>
      <w:r>
        <w:t xml:space="preserve">Lâm Tiêu không kịp nghĩ nhiều, hét với đám người Đông Phương Nguyệt Linh:</w:t>
      </w:r>
    </w:p>
    <w:p>
      <w:pPr>
        <w:pStyle w:val="BodyText"/>
      </w:pPr>
      <w:r>
        <w:t xml:space="preserve">- Mấy người đi trước!</w:t>
      </w:r>
    </w:p>
    <w:p>
      <w:pPr>
        <w:pStyle w:val="BodyText"/>
      </w:pPr>
      <w:r>
        <w:t xml:space="preserve">Lâm Tiêu lao ra ngoài đội, đối mặt quái vật lưng mọc dây leo xanh gầm rống xông lên. Giống như ở tầng thứ nhất, Lâm Tiêu phát tán một chút lực lượng căn nguyên Cửu U Huyền Tâm Diễm.</w:t>
      </w:r>
    </w:p>
    <w:p>
      <w:pPr>
        <w:pStyle w:val="BodyText"/>
      </w:pPr>
      <w:r>
        <w:t xml:space="preserve">Quái vật lưng mọc dây leo xanh gầm rống lao tới chợt con ngươi co rút, cảm giác đằng trước có nguy hiểm. Thế lao tới Lâm Tiêu chợt khựng lại, quái vật lưng mọc dây leo xanh đổi hướng quay sang nhóm tứ hoàng tử Bách Lý Huyền.</w:t>
      </w:r>
    </w:p>
    <w:p>
      <w:pPr>
        <w:pStyle w:val="BodyText"/>
      </w:pPr>
      <w:r>
        <w:t xml:space="preserve">- Chuyện gì xảy ra? Sao quái vật dây keo đổi hướng?</w:t>
      </w:r>
    </w:p>
    <w:p>
      <w:pPr>
        <w:pStyle w:val="BodyText"/>
      </w:pPr>
      <w:r>
        <w:t xml:space="preserve">Đám người tứ hoàng tử Bách Lý Huyền vốn chờ nhóm Lâm Tiêu rơi vào nguy hiểm, không ngờ quái vật màu xanh chuyển hướng bọn họ. Đám người tứ hoàng tử luống cuống tay chân, chớp mắt có hai người bị hút tinh huyết biến thành cái xác.</w:t>
      </w:r>
    </w:p>
    <w:p>
      <w:pPr>
        <w:pStyle w:val="BodyText"/>
      </w:pPr>
      <w:r>
        <w:t xml:space="preserve">Bách Lý Huyền rống to:</w:t>
      </w:r>
    </w:p>
    <w:p>
      <w:pPr>
        <w:pStyle w:val="BodyText"/>
      </w:pPr>
      <w:r>
        <w:t xml:space="preserve">- Giang Sơn Ấn, cút đi!</w:t>
      </w:r>
    </w:p>
    <w:p>
      <w:pPr>
        <w:pStyle w:val="BodyText"/>
      </w:pPr>
      <w:r>
        <w:t xml:space="preserve">Đại ấn màu vàng xoay tròn đập vào người quái vật màu xanh, hất bay nó đi. Nhưng giây lát sau quái vật màu xanh lành lặn lại công kích.</w:t>
      </w:r>
    </w:p>
    <w:p>
      <w:pPr>
        <w:pStyle w:val="BodyText"/>
      </w:pPr>
      <w:r>
        <w:t xml:space="preserve">Chỗ khác trong đội, mấy con quái vật lưng mọc dây leo xanh khiến đội rối loạn, thường có người chết thảm, máu chảy thành sông.</w:t>
      </w:r>
    </w:p>
    <w:p>
      <w:pPr>
        <w:pStyle w:val="BodyText"/>
      </w:pPr>
      <w:r>
        <w:t xml:space="preserve">Tiếng gầm rống lần nữa vang lên:</w:t>
      </w:r>
    </w:p>
    <w:p>
      <w:pPr>
        <w:pStyle w:val="BodyText"/>
      </w:pPr>
      <w:r>
        <w:t xml:space="preserve">- Grao grao!</w:t>
      </w:r>
    </w:p>
    <w:p>
      <w:pPr>
        <w:pStyle w:val="BodyText"/>
      </w:pPr>
      <w:r>
        <w:t xml:space="preserve">Sườn núi phương xa có hơn mười quái vật lưng mọc dây leo xanh xuất hiện, mắt sắc lạnh chạy nhanh đến.</w:t>
      </w:r>
    </w:p>
    <w:p>
      <w:pPr>
        <w:pStyle w:val="BodyText"/>
      </w:pPr>
      <w:r>
        <w:t xml:space="preserve">- Nguy rồi!</w:t>
      </w:r>
    </w:p>
    <w:p>
      <w:pPr>
        <w:pStyle w:val="BodyText"/>
      </w:pPr>
      <w:r>
        <w:t xml:space="preserve">- Trốn mau!</w:t>
      </w:r>
    </w:p>
    <w:p>
      <w:pPr>
        <w:pStyle w:val="BodyText"/>
      </w:pPr>
      <w:r>
        <w:t xml:space="preserve">- Má ơi, nhiều quái vật quá, làm sao đánh?</w:t>
      </w:r>
    </w:p>
    <w:p>
      <w:pPr>
        <w:pStyle w:val="BodyText"/>
      </w:pPr>
      <w:r>
        <w:t xml:space="preserve">Đám người hoảng loạn, mọi người biến sắc mặt, trong lòng lạnh lẽo. Mới có mấy con quái vật lưng mọc dây leo xanh đã khiến cả đội luống cuống tay chân, nếu cộng thêm hơn mười quái vật lưng mọc dây leo xanh thì làm sao đánh?</w:t>
      </w:r>
    </w:p>
    <w:p>
      <w:pPr>
        <w:pStyle w:val="BodyText"/>
      </w:pPr>
      <w:r>
        <w:t xml:space="preserve">Cả đội hoảng loạn, không cố định đội hình được, đám người chen lấn nhau lao lên. Chém giết thời gian dài, đội cách lối vào tầng thứ ba khoảng vài dặm, vượt qua được là cơ hội sống, ở lại thì chỉ có một con đường chết.</w:t>
      </w:r>
    </w:p>
    <w:p>
      <w:pPr>
        <w:pStyle w:val="BodyText"/>
      </w:pPr>
      <w:r>
        <w:t xml:space="preserve">Nhóm Độc Cô Phá Thiên cũng mất bình tĩnh.</w:t>
      </w:r>
    </w:p>
    <w:p>
      <w:pPr>
        <w:pStyle w:val="BodyText"/>
      </w:pPr>
      <w:r>
        <w:t xml:space="preserve">Độc Cô Phá Thiên hét to một tiếng:</w:t>
      </w:r>
    </w:p>
    <w:p>
      <w:pPr>
        <w:pStyle w:val="BodyText"/>
      </w:pPr>
      <w:r>
        <w:t xml:space="preserve">- Đế quốc Thiên Huyền theo sát ta, xông lên!</w:t>
      </w:r>
    </w:p>
    <w:p>
      <w:pPr>
        <w:pStyle w:val="BodyText"/>
      </w:pPr>
      <w:r>
        <w:t xml:space="preserve">Trường kiếm tỏa sáng rực rỡ quét ngã bầy quái vật màu xanh mở ra một con đường, đám người Độc Cô Phá Thiên xông thẳng tới trước.</w:t>
      </w:r>
    </w:p>
    <w:p>
      <w:pPr>
        <w:pStyle w:val="BodyText"/>
      </w:pPr>
      <w:r>
        <w:t xml:space="preserve">- Xông lên!</w:t>
      </w:r>
    </w:p>
    <w:p>
      <w:pPr>
        <w:pStyle w:val="BodyText"/>
      </w:pPr>
      <w:r>
        <w:t xml:space="preserve">- Giết!</w:t>
      </w:r>
    </w:p>
    <w:p>
      <w:pPr>
        <w:pStyle w:val="BodyText"/>
      </w:pPr>
      <w:r>
        <w:t xml:space="preserve">Toàn đội đã loạn, mọi người đá đạp nhau giành đi trước. Lúc này bọn họ không cần mình chạy đầu tiên nhưng miễn là không tụt lại cuối cùng là còn hy vọng sống sót.</w:t>
      </w:r>
    </w:p>
    <w:p>
      <w:pPr>
        <w:pStyle w:val="BodyText"/>
      </w:pPr>
      <w:r>
        <w:t xml:space="preserve">Đám người Lâm Tiêu cũng xông lên.</w:t>
      </w:r>
    </w:p>
    <w:p>
      <w:pPr>
        <w:pStyle w:val="BodyText"/>
      </w:pPr>
      <w:r>
        <w:t xml:space="preserve">- Chúng ta đi!</w:t>
      </w:r>
    </w:p>
    <w:p>
      <w:pPr>
        <w:pStyle w:val="BodyText"/>
      </w:pPr>
      <w:r>
        <w:t xml:space="preserve">Khắp nơi là tiếng chém giết, tình hình hỗn loạn. Các con quái vật màu xanh điên cuồng tấn công, máu nhuộm hư không.</w:t>
      </w:r>
    </w:p>
    <w:p>
      <w:pPr>
        <w:pStyle w:val="BodyText"/>
      </w:pPr>
      <w:r>
        <w:t xml:space="preserve">Mắt thấy mọi người cách cửa vào tầng thứ ba Sinh Tử Quỳnh Lâu ngày càng gần, nhưng hơn mười quái vật màu xanh rốt cuộc chạy đến nơi.</w:t>
      </w:r>
    </w:p>
    <w:p>
      <w:pPr>
        <w:pStyle w:val="BodyText"/>
      </w:pPr>
      <w:r>
        <w:t xml:space="preserve">Vù vù vù!</w:t>
      </w:r>
    </w:p>
    <w:p>
      <w:pPr>
        <w:pStyle w:val="BodyText"/>
      </w:pPr>
      <w:r>
        <w:t xml:space="preserve">Dây leo màu xanh quét khắp nơi,tiếng gào thét vang lên. Chớp mắt mấy chục người chết, tứ chi đứt lìa, tình trạng rất là rùng rợn.</w:t>
      </w:r>
    </w:p>
    <w:p>
      <w:pPr>
        <w:pStyle w:val="BodyText"/>
      </w:pPr>
      <w:r>
        <w:t xml:space="preserve">Lâm Tiêu phát ra một tia Cửu U Huyền Tâm Diễm, nhưng dù sao không phải nhất muội chân hỏa thật sự, chỉ một chút Cửu U Huyền Tâm Diễm không thể làm toàn bộ quái vật màu xanh lùi ra như hồi ở tầng thứ nhất. Tuy nhiên bên Lâm Tiêu đỡ hơn mấy chỗ khác rất nhiều.</w:t>
      </w:r>
    </w:p>
    <w:p>
      <w:pPr>
        <w:pStyle w:val="BodyText"/>
      </w:pPr>
      <w:r>
        <w:t xml:space="preserve">La là người xui xẻo nhất trong đội Đế quốc Võ Linh, một mình gã bị hai con quái vật lưng mọc dây leo xanh bao vây. La đỡ trái hở phải, chật vật không chịu nổi.</w:t>
      </w:r>
    </w:p>
    <w:p>
      <w:pPr>
        <w:pStyle w:val="BodyText"/>
      </w:pPr>
      <w:r>
        <w:t xml:space="preserve">La bất đắc dĩ hét to một tiếng:</w:t>
      </w:r>
    </w:p>
    <w:p>
      <w:pPr>
        <w:pStyle w:val="BodyText"/>
      </w:pPr>
      <w:r>
        <w:t xml:space="preserve">- Hoàng Thiên Hậu Thổ Ấn!</w:t>
      </w:r>
    </w:p>
    <w:p>
      <w:pPr>
        <w:pStyle w:val="BodyText"/>
      </w:pPr>
      <w:r>
        <w:t xml:space="preserve">Một đại ấn màu vàng đất chạm trổ như chân long sắp bay ra bay ra khỏi người La. Đại ấn chớp mắt trướng to mười mấy trượng đập vào người một quái vật lưng mọc dây leo xanh, đánh bay nó đi.</w:t>
      </w:r>
    </w:p>
    <w:p>
      <w:pPr>
        <w:pStyle w:val="BodyText"/>
      </w:pPr>
      <w:r>
        <w:t xml:space="preserve">Phập! Phập!</w:t>
      </w:r>
    </w:p>
    <w:p>
      <w:pPr>
        <w:pStyle w:val="BodyText"/>
      </w:pPr>
      <w:r>
        <w:t xml:space="preserve">Mấy sợi dây leo trên người quái vật lưng mọc dây leo xanh bị đánh nát, cơ thể nó rách thành mấy mảnh sau đó ngưng tụ lại.</w:t>
      </w:r>
    </w:p>
    <w:p>
      <w:pPr>
        <w:pStyle w:val="BodyText"/>
      </w:pPr>
      <w:r>
        <w:t xml:space="preserve">Ầm!</w:t>
      </w:r>
    </w:p>
    <w:p>
      <w:pPr>
        <w:pStyle w:val="BodyText"/>
      </w:pPr>
      <w:r>
        <w:t xml:space="preserve">La dùng Hoàng Thiên Hậu Thổ Ấn lần thứ hai đánh bay con quái vật lưng mọc dây leo xanh khác, lao ra khỏi vòng vây quái vật.</w:t>
      </w:r>
    </w:p>
    <w:p>
      <w:pPr>
        <w:pStyle w:val="BodyText"/>
      </w:pPr>
      <w:r>
        <w:t xml:space="preserve">Lâm Tiêu giật mình thầm nghĩ:</w:t>
      </w:r>
    </w:p>
    <w:p>
      <w:pPr>
        <w:pStyle w:val="BodyText"/>
      </w:pPr>
      <w:r>
        <w:t xml:space="preserve">- Hoàng Thiên Hậu Thổ Ấn!</w:t>
      </w:r>
    </w:p>
    <w:p>
      <w:pPr>
        <w:pStyle w:val="BodyText"/>
      </w:pPr>
      <w:r>
        <w:t xml:space="preserve">Giờ Lâm Tiêu đã hiểu cảm giác nguy hiểm đến từ đâu. La Sơn tông giao Hoàng Thiên Hậu Thổ Ấn báu vật trấn tông cho La dùng, ý đồ thì khỏi nói cũng biết.</w:t>
      </w:r>
    </w:p>
    <w:p>
      <w:pPr>
        <w:pStyle w:val="BodyText"/>
      </w:pPr>
      <w:r>
        <w:t xml:space="preserve">Lâm Tiêu biết Hoàng Thiên Hậu Thổ Ấn cường đại, lòng thầm cảnh giác. Chí bảo có ấn ký Vương giả toàn không dễ chọc, nếu La bắt chặt cơ hội dốc sức vận dụng thì có khả năng giết được Lâm Tiêu.</w:t>
      </w:r>
    </w:p>
    <w:p>
      <w:pPr>
        <w:pStyle w:val="BodyText"/>
      </w:pPr>
      <w:r>
        <w:t xml:space="preserve">Lâm Tiêu thầm nghĩ:</w:t>
      </w:r>
    </w:p>
    <w:p>
      <w:pPr>
        <w:pStyle w:val="BodyText"/>
      </w:pPr>
      <w:r>
        <w:t xml:space="preserve">- Nói vậy Bách Lý Huyền là tứ hoàng tử của đế quốc, chắc cũng mang theo một số bí bảo không ai biết.</w:t>
      </w:r>
    </w:p>
    <w:p>
      <w:pPr>
        <w:pStyle w:val="BodyText"/>
      </w:pPr>
      <w:r>
        <w:t xml:space="preserve">Đám người Lâm Tiêu đã đến lối vào tầng thứ ba, hóa thành luồng sáng chui vào trong.</w:t>
      </w:r>
    </w:p>
    <w:p>
      <w:pPr>
        <w:pStyle w:val="BodyText"/>
      </w:pPr>
      <w:r>
        <w:t xml:space="preserve">Vù vù vù!</w:t>
      </w:r>
    </w:p>
    <w:p>
      <w:pPr>
        <w:pStyle w:val="BodyText"/>
      </w:pPr>
      <w:r>
        <w:t xml:space="preserve">Đám quái vật lưng mọc dây leo xanh tuy mạnh nhưng những võ giả kiên trì đến nơi đây chẳng phải người bình thường. Tất cả đều điên cuồng vận dụng các loại thủ đoạn, bất chấp tất cả lao vào tầng thứ ba Sinh Tử Quỳnh Lâu.</w:t>
      </w:r>
    </w:p>
    <w:p>
      <w:pPr>
        <w:pStyle w:val="BodyText"/>
      </w:pPr>
      <w:r>
        <w:t xml:space="preserve">Phân thân Toản Địa Giáp đã theo đội yêu tộc lao vào tầng thứ ba Sinh Tử Quỳnh Lâu trước bản tôn Lâm Tiêu.</w:t>
      </w:r>
    </w:p>
    <w:p>
      <w:pPr>
        <w:pStyle w:val="BodyText"/>
      </w:pPr>
      <w:r>
        <w:t xml:space="preserve">Hơi thở sinh mệnh đậm đặc bao phủ, ồ ạt chui vào người Phân thân Toản Địa Giáp. Phân thân Toản Địa Giáp cảm giác mỗi tế bào trên người đang hít thở, cảm giác khống chế sinh tử hiện ra trong đầu nó.</w:t>
      </w:r>
    </w:p>
    <w:p>
      <w:pPr>
        <w:pStyle w:val="BodyText"/>
      </w:pPr>
      <w:r>
        <w:t xml:space="preserve">Tầng thứ ba Sinh Tử Quỳnh Lâu là hoang mang vô biên, từng đống bão cát lớn bay theo gió lộ ra sa mạc mênh mông. Các viên đá theo gió bay đi, cảnh tượng đáng sợ.</w:t>
      </w:r>
    </w:p>
    <w:p>
      <w:pPr>
        <w:pStyle w:val="BodyText"/>
      </w:pPr>
      <w:r>
        <w:t xml:space="preserve">Giống như hai tầng trước, sau khi vào tầng thứ hai Phân thân Toản Địa Giáp và mấy yêu thú khác mất liên lạc.</w:t>
      </w:r>
    </w:p>
    <w:p>
      <w:pPr>
        <w:pStyle w:val="Compact"/>
      </w:pPr>
      <w:r>
        <w:t xml:space="preserve">Phân thân Toản Địa Giáp giương đôi cánh vàng, nó xẹt qua không trung. Tuy là sa mạc nhưng không gian tầng thứ ba rất trong xanh.</w:t>
      </w:r>
      <w:r>
        <w:br w:type="textWrapping"/>
      </w:r>
      <w:r>
        <w:br w:type="textWrapping"/>
      </w:r>
    </w:p>
    <w:p>
      <w:pPr>
        <w:pStyle w:val="Heading2"/>
      </w:pPr>
      <w:bookmarkStart w:id="987" w:name="chương-963-ốc-đảo-trong-hoang-mạc-1"/>
      <w:bookmarkEnd w:id="987"/>
      <w:r>
        <w:t xml:space="preserve">965. Chương 963: Ốc Đảo Trong Hoang Mạc (1)</w:t>
      </w:r>
    </w:p>
    <w:p>
      <w:pPr>
        <w:pStyle w:val="Compact"/>
      </w:pPr>
      <w:r>
        <w:br w:type="textWrapping"/>
      </w:r>
      <w:r>
        <w:br w:type="textWrapping"/>
      </w:r>
      <w:r>
        <w:t xml:space="preserve">Từ lúc hấp thu da Thiên Mãn Vương, Phân thân Toản Địa Giáp lĩnh ngộ áo nghĩa sinh tử đã đến trình độ kinh người, nó có cảm giác ở lại không gian tầng thứ ba vài tháng thì chắc chắn trăm phần trăm nắm giữ áo nghĩa sinh tử, trở thành Nửa Bước Yêu Vương.</w:t>
      </w:r>
    </w:p>
    <w:p>
      <w:pPr>
        <w:pStyle w:val="BodyText"/>
      </w:pPr>
      <w:r>
        <w:t xml:space="preserve">Hoang mạc mênh mông bát ngát, nhìn xung quanh không một bóng người.</w:t>
      </w:r>
    </w:p>
    <w:p>
      <w:pPr>
        <w:pStyle w:val="BodyText"/>
      </w:pPr>
      <w:r>
        <w:t xml:space="preserve">Đột nhiên khi đi qua một mảnh sa mạc, cát dưới chân Phân thân Toản Địa Giáp nổ tung. Một cái bóng vàng đất vọt lên.</w:t>
      </w:r>
    </w:p>
    <w:p>
      <w:pPr>
        <w:pStyle w:val="BodyText"/>
      </w:pPr>
      <w:r>
        <w:t xml:space="preserve">Phân thân Toản Địa Giáp không bao giờ thả lỏng cảnh giác, ngay khi bóng dáng vàng đất lao lên thì cái đuôi to của nó quét qua.</w:t>
      </w:r>
    </w:p>
    <w:p>
      <w:pPr>
        <w:pStyle w:val="BodyText"/>
      </w:pPr>
      <w:r>
        <w:t xml:space="preserve">Bùm!</w:t>
      </w:r>
    </w:p>
    <w:p>
      <w:pPr>
        <w:pStyle w:val="BodyText"/>
      </w:pPr>
      <w:r>
        <w:t xml:space="preserve">Hạt cát nổ tung theo gió rơi xuống hoang mạc.</w:t>
      </w:r>
    </w:p>
    <w:p>
      <w:pPr>
        <w:pStyle w:val="BodyText"/>
      </w:pPr>
      <w:r>
        <w:t xml:space="preserve">Rào rào!</w:t>
      </w:r>
    </w:p>
    <w:p>
      <w:pPr>
        <w:pStyle w:val="BodyText"/>
      </w:pPr>
      <w:r>
        <w:t xml:space="preserve">Nhiều dòng chảy cát mấp máy cuối cùng hình thành thú cát ấy thước, màu vàng đất. Hạt cát chuyển động quanh thân nó, cực kỳ quái dị.</w:t>
      </w:r>
    </w:p>
    <w:p>
      <w:pPr>
        <w:pStyle w:val="BodyText"/>
      </w:pPr>
      <w:r>
        <w:t xml:space="preserve">Lâm Tiêu thầm giật mình. Đây là quái vật gì? Trước kia Lâm Tiêu chưa từng nghe hay gặp qua.</w:t>
      </w:r>
    </w:p>
    <w:p>
      <w:pPr>
        <w:pStyle w:val="BodyText"/>
      </w:pPr>
      <w:r>
        <w:t xml:space="preserve">Vù vù vù!</w:t>
      </w:r>
    </w:p>
    <w:p>
      <w:pPr>
        <w:pStyle w:val="BodyText"/>
      </w:pPr>
      <w:r>
        <w:t xml:space="preserve">Quái vật cát màu vàng đất lại tấn công.</w:t>
      </w:r>
    </w:p>
    <w:p>
      <w:pPr>
        <w:pStyle w:val="BodyText"/>
      </w:pPr>
      <w:r>
        <w:t xml:space="preserve">Lâm Tiêu thi triển Thông Thiên Nhất Trảm, tia sáng lạnh sắc bén cắt qua không trung. Quái vật cát màu vàng đất bị tách lìa năm khúc. Cát nổ tung nhưng lại dung hợp giữa không trung hóa thành mũi nhọn đâm mạnh vào vảy trên người Phân thân Toản Địa Giáp.</w:t>
      </w:r>
    </w:p>
    <w:p>
      <w:pPr>
        <w:pStyle w:val="BodyText"/>
      </w:pPr>
      <w:r>
        <w:t xml:space="preserve">Ầm!</w:t>
      </w:r>
    </w:p>
    <w:p>
      <w:pPr>
        <w:pStyle w:val="BodyText"/>
      </w:pPr>
      <w:r>
        <w:t xml:space="preserve">Không biết mũi nhọn hình thành như thế nào mà vô cùng sắc bén, đâm thủng vảy ngoài người Phân thân Toản Địa Giáp. Thoáng chốc lực lượng sinh mệnh trong người Phân thân Toản Địa Giáp xói mòn, cơ bắp bị thương co rút lại giống mấy cái xác bị hút hết tinh huyết trong hai tầng trước.</w:t>
      </w:r>
    </w:p>
    <w:p>
      <w:pPr>
        <w:pStyle w:val="BodyText"/>
      </w:pPr>
      <w:r>
        <w:t xml:space="preserve">Lâm Tiêu hết hồn, đang nóng ruột nóng gan thì có lực lượng huyết mạch màu vàng kim lao ra khỏi cơ thể Phân thân Toản Địa Giáp đánh bay quái vật cát màu vàng đất.</w:t>
      </w:r>
    </w:p>
    <w:p>
      <w:pPr>
        <w:pStyle w:val="BodyText"/>
      </w:pPr>
      <w:r>
        <w:t xml:space="preserve">- Yêu Dực Cửu Trảm!</w:t>
      </w:r>
    </w:p>
    <w:p>
      <w:pPr>
        <w:pStyle w:val="BodyText"/>
      </w:pPr>
      <w:r>
        <w:t xml:space="preserve">Xẹt xẹt xẹt!</w:t>
      </w:r>
    </w:p>
    <w:p>
      <w:pPr>
        <w:pStyle w:val="BodyText"/>
      </w:pPr>
      <w:r>
        <w:t xml:space="preserve">Các sợi tơ màu vàng vắt ngang không trung, chứa phù văn đại đạo bí ẩn khó lường cắt nát quái vật cát màu vàng đất. Yêu Dực Cửu Trảm là tuyệt kỹ của Kim Bằng Đại Thánh, đại năng thượng cổ yêu tộc. Tuy bây giờ Phân thân Toản Địa Giáp không phát huy được mười, hai mươi phần trăm uy lực của Yêu Dực Cửu Trảm nhưng vẫn thể hiện thần uy khó lường. Những hạt cát nổ tung bị phù văn khủng bố nghiền áp hóa thành tro tàn, không còn lại gì.</w:t>
      </w:r>
    </w:p>
    <w:p>
      <w:pPr>
        <w:pStyle w:val="BodyText"/>
      </w:pPr>
      <w:r>
        <w:t xml:space="preserve">Phân thân Toản Địa Giáp thở hồng hộc, đôi mắt vàng sẫm nghĩ lại mà kinh. Quái vật cát màu vàng đất quá đáng sợ, Phân thân Toản Địa Giáp đột phá đến Cửu tinh đỉnh phong thì lực phòng ngự của lớp vảy vàng sậm rất kinh người, hơn xa nguyên khí phòng ngự thượng phẩm bình thường, không thua Thiên Nguyên Long Lân giáp của Lâm Tiêu. Hơn nữa lực phòng ngự cơ thể của Phân thân Toản Địa Giáp rất khủng khiếp, không thua gì Tinh Thần Tôi Thể quyết đệ nhị trọng. Nhưng tất cả không ngăn được một nhát đâm của quái vật cát màu vàng đất, chỉ chớp mắt lực lượng sinh mệnh hầu như xói mòn một phần năm. Nếu không nhờ lực lượng huyết mạch đột phá bùng nổ thì hiện tại Phân thân Toản Địa Giáp đã là một cái xác khô.</w:t>
      </w:r>
    </w:p>
    <w:p>
      <w:pPr>
        <w:pStyle w:val="BodyText"/>
      </w:pPr>
      <w:r>
        <w:t xml:space="preserve">Từng tầng yêu nguyên vận chuyển, máu thịt mất đi tinh huyết dần sinh sôi, chậm rãi phục hồi sự sống. Nếu để yêu thú Cửu tinh đỉnh phong trông thấy cảnh này sẽ trợn mắt há hốc mồm.</w:t>
      </w:r>
    </w:p>
    <w:p>
      <w:pPr>
        <w:pStyle w:val="BodyText"/>
      </w:pPr>
      <w:r>
        <w:t xml:space="preserve">Tuy lực lượng sinh mệnh của yêu thú hơn xa nhân loại nhưng Phân thân Toản Địa Giáp chưa trở thành Yêu Vương, bị thương mà phục hồi nhanh như vậy e rằng chỉ có một mình Phân thân Toản Địa Giáp làm được.</w:t>
      </w:r>
    </w:p>
    <w:p>
      <w:pPr>
        <w:pStyle w:val="BodyText"/>
      </w:pPr>
      <w:r>
        <w:t xml:space="preserve">Mặc dù tốc độ phục hồi của Phân thân Toản Địa Giáp nhanh nhưng tầng thứ ba Sinh Tử Quỳnh Lâu không thể có chút sơ sẩy nào. Lâm Tiêu ngẫm nghĩ, lấy một viên Hoạt Lực Chi Châu ra. Từng đợt lực lượng sinh mệnh tràn ra ngoài. Chốc lát sau vết thương trên người Phân thân Toản Địa Giáp hoàn toàn khép lại, lực lượng sinh mệnh trong Hoạt Lực Chi Châu biến mất một phần ba.</w:t>
      </w:r>
    </w:p>
    <w:p>
      <w:pPr>
        <w:pStyle w:val="BodyText"/>
      </w:pPr>
      <w:r>
        <w:t xml:space="preserve">Lâm Tiêu thả lỏng thần kinh:</w:t>
      </w:r>
    </w:p>
    <w:p>
      <w:pPr>
        <w:pStyle w:val="BodyText"/>
      </w:pPr>
      <w:r>
        <w:t xml:space="preserve">- Không ngờ Hoạt Lực Chi Châu có công hiệu như vậy.</w:t>
      </w:r>
    </w:p>
    <w:p>
      <w:pPr>
        <w:pStyle w:val="BodyText"/>
      </w:pPr>
      <w:r>
        <w:t xml:space="preserve">Giờ Lâm Tiêu chỉ cần cẩn thận một chút, cộng thêm công hiệu của Hoạt Lực Chi Châu, không đến mức bị nguy hiểm mạng sống.</w:t>
      </w:r>
    </w:p>
    <w:p>
      <w:pPr>
        <w:pStyle w:val="BodyText"/>
      </w:pPr>
      <w:r>
        <w:t xml:space="preserve">Lúc này có bóng người từ xa bay đến.</w:t>
      </w:r>
    </w:p>
    <w:p>
      <w:pPr>
        <w:pStyle w:val="BodyText"/>
      </w:pPr>
      <w:r>
        <w:t xml:space="preserve">Lâm Tiêu sửng sốt, con ngươi vàng sậm co rút. Người đột nhiên xuất hiện là Độc Cô Phá Thiên của Đế quốc Thiên Huyền.</w:t>
      </w:r>
    </w:p>
    <w:p>
      <w:pPr>
        <w:pStyle w:val="BodyText"/>
      </w:pPr>
      <w:r>
        <w:t xml:space="preserve">Vù vù vù!</w:t>
      </w:r>
    </w:p>
    <w:p>
      <w:pPr>
        <w:pStyle w:val="BodyText"/>
      </w:pPr>
      <w:r>
        <w:t xml:space="preserve">Độc Cô Phá Thiên mới đột phá quái vật lưng mọc dây leo xanh công kích, gã thở hồng hộc, ánh mắt tập trung vào Phân thân Toản Địa Giáp.</w:t>
      </w:r>
    </w:p>
    <w:p>
      <w:pPr>
        <w:pStyle w:val="BodyText"/>
      </w:pPr>
      <w:r>
        <w:t xml:space="preserve">Mắt Độc Cô Phá Thiên lạnh lùng nói:</w:t>
      </w:r>
    </w:p>
    <w:p>
      <w:pPr>
        <w:pStyle w:val="BodyText"/>
      </w:pPr>
      <w:r>
        <w:t xml:space="preserve">- Là yêu thú!</w:t>
      </w:r>
    </w:p>
    <w:p>
      <w:pPr>
        <w:pStyle w:val="BodyText"/>
      </w:pPr>
      <w:r>
        <w:t xml:space="preserve">Trường kiếm chém vào Phân thân Toản Địa Giáp.</w:t>
      </w:r>
    </w:p>
    <w:p>
      <w:pPr>
        <w:pStyle w:val="BodyText"/>
      </w:pPr>
      <w:r>
        <w:t xml:space="preserve">Yêu nguyên sôi trào, Phân thân Toản Địa Giáp thúc giục Yêu Linh Bát Quyển lấy từ chỗ Thiên Mãn Vương, móng vuốt màu vàng như sao băng vỗ mạnh vào đao quang Độc Cô Phá Thiên chém ra. Lâm Tiêu rất muốn biết cái gọi là đệ nhất nhân trong Quy Nguyên cảnh Đế quốc Thiên Huyền có thực lực như thế nào.</w:t>
      </w:r>
    </w:p>
    <w:p>
      <w:pPr>
        <w:pStyle w:val="BodyText"/>
      </w:pPr>
      <w:r>
        <w:t xml:space="preserve">Ầm!</w:t>
      </w:r>
    </w:p>
    <w:p>
      <w:pPr>
        <w:pStyle w:val="BodyText"/>
      </w:pPr>
      <w:r>
        <w:t xml:space="preserve">Móng vuốt vàng và trường kiếm va chạm mạnh lộ ra, vang tiếng nổ điếc tai. Trong một chiêu hai bên ngang sức ngang tài.</w:t>
      </w:r>
    </w:p>
    <w:p>
      <w:pPr>
        <w:pStyle w:val="BodyText"/>
      </w:pPr>
      <w:r>
        <w:t xml:space="preserve">Con ngươi Độc Cô Phá Thiên co rút, trong lòng thầm giật mình. Yêu thú này có lai lịch gì? Sao mà cường đại thế? Tuy Độc Cô Phá Thiên mới thoát khỏi quái vật lưng mọc dây leo xanh công kích chạy đến tầng thứ ba, thực lực yếu một chút nhưng yêu thú Cửu tinh đỉnh phong bình thường không thể ngăn cản.</w:t>
      </w:r>
    </w:p>
    <w:p>
      <w:pPr>
        <w:pStyle w:val="BodyText"/>
      </w:pPr>
      <w:r>
        <w:t xml:space="preserve">Yêu thú như vậy tuyệt đối không thể để nó sống sót, một khi nó trở thành Yêu Vương sẽ là tai họa lớn cho nhân loại.</w:t>
      </w:r>
    </w:p>
    <w:p>
      <w:pPr>
        <w:pStyle w:val="BodyText"/>
      </w:pPr>
      <w:r>
        <w:t xml:space="preserve">Độc Cô Phá Thiên hét to một tiếng:</w:t>
      </w:r>
    </w:p>
    <w:p>
      <w:pPr>
        <w:pStyle w:val="BodyText"/>
      </w:pPr>
      <w:r>
        <w:t xml:space="preserve">- Cầu Bại Nhất Kiếm!</w:t>
      </w:r>
    </w:p>
    <w:p>
      <w:pPr>
        <w:pStyle w:val="BodyText"/>
      </w:pPr>
      <w:r>
        <w:t xml:space="preserve">Kiếm ý bất bại thập phẩm viên mãn thúc giục đến tận cùng, chiến ý hùng hồn phá tan áng mây, hình thành cột kiếm khí thông thiên trong bão cát chém tới hướng Phân thân Toản Địa Giáp.</w:t>
      </w:r>
    </w:p>
    <w:p>
      <w:pPr>
        <w:pStyle w:val="BodyText"/>
      </w:pPr>
      <w:r>
        <w:t xml:space="preserve">Phân thân Toản Địa Giáp vỗ đôi cánh vàng biến thành luồng sáng vàng, cái đuôi thô to quất ra đập vào đao quang của Độc Cô Phá Thiên.</w:t>
      </w:r>
    </w:p>
    <w:p>
      <w:pPr>
        <w:pStyle w:val="BodyText"/>
      </w:pPr>
      <w:r>
        <w:t xml:space="preserve">Phập phụt!</w:t>
      </w:r>
    </w:p>
    <w:p>
      <w:pPr>
        <w:pStyle w:val="BodyText"/>
      </w:pPr>
      <w:r>
        <w:t xml:space="preserve">Đao quang chứa kiếm ý bất bại thập phẩm viên mãn tan nát, cái đuôi của Phân thân Toản Địa Giáp cũng đau nhức. Một số vảy vàng sậm nứt rạn chảy máu.</w:t>
      </w:r>
    </w:p>
    <w:p>
      <w:pPr>
        <w:pStyle w:val="BodyText"/>
      </w:pPr>
      <w:r>
        <w:t xml:space="preserve">- Thông Thiên Nhất Trảo!</w:t>
      </w:r>
    </w:p>
    <w:p>
      <w:pPr>
        <w:pStyle w:val="BodyText"/>
      </w:pPr>
      <w:r>
        <w:t xml:space="preserve">Móng vuốt vàng từ trên trời giáng xuống chứa uy hiếp đại đạo không thể ngăn cản. Độc Cô Phá Thiên huơ trường kiếm, bùm một tiếng thân thể gã bay ngược ra ngàn thước. Tầng cát dọc đường đi bắn tung tóe. Độc Cô Phá Thiên khựng lại, chân nguyên sôi trào, cổ họng ngứa ngáy.</w:t>
      </w:r>
    </w:p>
    <w:p>
      <w:pPr>
        <w:pStyle w:val="BodyText"/>
      </w:pPr>
      <w:r>
        <w:t xml:space="preserve">Độc Cô Phá Thiên nhìn chằm chằm Phân thân Toản Địa Giáp, lòng thầm giật mình. Không thể nào, Cầu Bài Nhất Kiếm của gã có thể phá thủng nguyên khí phòng ngự thượng phẩm vậy mà chỉ chém vỡ mấy miếng vảy của yêu thú màu vàng, đùa sao?</w:t>
      </w:r>
    </w:p>
    <w:p>
      <w:pPr>
        <w:pStyle w:val="BodyText"/>
      </w:pPr>
      <w:r>
        <w:t xml:space="preserve">Lần đầu tiên trong lòng Độc Cô Phá Thiên thấy uy hiếp cực lớn, đôi mắt trầm trọng.</w:t>
      </w:r>
    </w:p>
    <w:p>
      <w:pPr>
        <w:pStyle w:val="BodyText"/>
      </w:pPr>
      <w:r>
        <w:t xml:space="preserve">Ầm!</w:t>
      </w:r>
    </w:p>
    <w:p>
      <w:pPr>
        <w:pStyle w:val="BodyText"/>
      </w:pPr>
      <w:r>
        <w:t xml:space="preserve">Độc Cô Phá Thiên thiêu đốt chân nguyên đến cực độ, chiến ý cực kỳ đậm đặc phóng lên cao. Lúc trước Độc Cô Phá Thiên đánh nhau với quái vật lưng mọc dây leo xanh khiến gã mệt nhọc, cộng thêm Thông Thiên Nhất Trảo làm kinh mạch trong người đứt đoạn, đau nhói. Độc Cô Phá Thiên uất nghẹn, chẳng lẽ hôm nay gã sẽ té mương tại đây sao?</w:t>
      </w:r>
    </w:p>
    <w:p>
      <w:pPr>
        <w:pStyle w:val="BodyText"/>
      </w:pPr>
      <w:r>
        <w:t xml:space="preserve">Không đợi Độc Cô Phá Thiên suy nghĩ nhiều, yêu thú màu vàng vọt lên trời, hơi thở yếu dần, cuối cùng biến thành luồng sáng vàng khuất mắt gã.</w:t>
      </w:r>
    </w:p>
    <w:p>
      <w:pPr>
        <w:pStyle w:val="BodyText"/>
      </w:pPr>
      <w:r>
        <w:t xml:space="preserve">Độc Cô Phá Thiên không dám khinh thường, tiếp tục cảnh giác thật lâu. Sau khi chắc chắn yêu thú màu vàng thật sự rời đi thì Độc Cô Phá Thiên thở phào nhẹ nhõm, lòng thầm khó hiểu.</w:t>
      </w:r>
    </w:p>
    <w:p>
      <w:pPr>
        <w:pStyle w:val="BodyText"/>
      </w:pPr>
      <w:r>
        <w:t xml:space="preserve">Chuyện gì đây? Rõ ràng yêu thú màu vàng chiếm ưu thế, tại sao nó bỏ đi ngay?</w:t>
      </w:r>
    </w:p>
    <w:p>
      <w:pPr>
        <w:pStyle w:val="Compact"/>
      </w:pPr>
      <w:r>
        <w:t xml:space="preserve">Chuyển nguy thành an khác lạ thế này làm Độc Cô Phá Thiên khó mà chấp nhận.</w:t>
      </w:r>
      <w:r>
        <w:br w:type="textWrapping"/>
      </w:r>
      <w:r>
        <w:br w:type="textWrapping"/>
      </w:r>
    </w:p>
    <w:p>
      <w:pPr>
        <w:pStyle w:val="Heading2"/>
      </w:pPr>
      <w:bookmarkStart w:id="988" w:name="chương-964-ốc-đảo-trong-hoang-mạc-2"/>
      <w:bookmarkEnd w:id="988"/>
      <w:r>
        <w:t xml:space="preserve">966. Chương 964: Ốc Đảo Trong Hoang Mạc (2)</w:t>
      </w:r>
    </w:p>
    <w:p>
      <w:pPr>
        <w:pStyle w:val="Compact"/>
      </w:pPr>
      <w:r>
        <w:br w:type="textWrapping"/>
      </w:r>
      <w:r>
        <w:br w:type="textWrapping"/>
      </w:r>
      <w:r>
        <w:t xml:space="preserve">Lâm Tiêu điều khiển Phân thân Toản Địa Giáp lướt qua không trung, chép miệng thầm nghĩ:</w:t>
      </w:r>
    </w:p>
    <w:p>
      <w:pPr>
        <w:pStyle w:val="BodyText"/>
      </w:pPr>
      <w:r>
        <w:t xml:space="preserve">- Đệ nhất nhân lão nhân tiên phong đạo cốt Đế quốc Thiên Huyền cũng chỉ có thế.</w:t>
      </w:r>
    </w:p>
    <w:p>
      <w:pPr>
        <w:pStyle w:val="BodyText"/>
      </w:pPr>
      <w:r>
        <w:t xml:space="preserve">Độc Cô Phá Thiên rất mạnh, nhưng so với Phân thân Toản Địa Giáp thì còn kém một bậc, đương nhiên Lâm Tiêu không dám khẳng định Độc Cô Phá Thiên còn giấu đòn sát thủ nào không. Có điều đây không phải cuộc chiến sinh tử, Lâm Tiêu không muốn liều mạng với Độc Cô Phá Thiên.</w:t>
      </w:r>
    </w:p>
    <w:p>
      <w:pPr>
        <w:pStyle w:val="BodyText"/>
      </w:pPr>
      <w:r>
        <w:t xml:space="preserve">- Trước tiên hội hợp với bản tôn đã.</w:t>
      </w:r>
    </w:p>
    <w:p>
      <w:pPr>
        <w:pStyle w:val="BodyText"/>
      </w:pPr>
      <w:r>
        <w:t xml:space="preserve">Khi Độc Cô Phá Thiên xuất hiện ở tầng thứ ba thì bản thân Lâm Tiêu cũng vào trong tầng thứ ba. Lâm Tiêu và Phân thân Toản Địa Giáp cách nhau cỡ vạn dặm, không quá xa. Hai bên liên tục đến gần nhau.</w:t>
      </w:r>
    </w:p>
    <w:p>
      <w:pPr>
        <w:pStyle w:val="BodyText"/>
      </w:pPr>
      <w:r>
        <w:t xml:space="preserve">- Ủa? Đằng trước có ốc đảo.</w:t>
      </w:r>
    </w:p>
    <w:p>
      <w:pPr>
        <w:pStyle w:val="BodyText"/>
      </w:pPr>
      <w:r>
        <w:t xml:space="preserve">Lâm Tiêu bay giây lát đột nhiên có một ốc đảo đập vào mắt hắn. Ốc đảo rộng cỡ mười dặm, rậm rạp um tùm rất là bắt mắt trong sa mạc hoang vu.</w:t>
      </w:r>
    </w:p>
    <w:p>
      <w:pPr>
        <w:pStyle w:val="BodyText"/>
      </w:pPr>
      <w:r>
        <w:t xml:space="preserve">Lực lượng sinh mệnh cực kỳ cường đại khó miêu tả tỏa ra từ ốc đảo, chỉ nhìn từ xa đã làm Lâm Tiêu thấy thoải mái vui vẻ.</w:t>
      </w:r>
    </w:p>
    <w:p>
      <w:pPr>
        <w:pStyle w:val="BodyText"/>
      </w:pPr>
      <w:r>
        <w:t xml:space="preserve">Ốc đảo bí ẩn làm Lâm Tiêu động lòng:</w:t>
      </w:r>
    </w:p>
    <w:p>
      <w:pPr>
        <w:pStyle w:val="BodyText"/>
      </w:pPr>
      <w:r>
        <w:t xml:space="preserve">- Xuống dưới xem thử.</w:t>
      </w:r>
    </w:p>
    <w:p>
      <w:pPr>
        <w:pStyle w:val="BodyText"/>
      </w:pPr>
      <w:r>
        <w:t xml:space="preserve">Lâm Tiêu lao ngay hướng ốc đảo.</w:t>
      </w:r>
    </w:p>
    <w:p>
      <w:pPr>
        <w:pStyle w:val="BodyText"/>
      </w:pPr>
      <w:r>
        <w:t xml:space="preserve">Chợt có tiếng nổ, một cái bóng vàng đất lao ra khỏi hoang mạc bên dưới, điên cuồng xông hướng Lâm Tiêu.</w:t>
      </w:r>
    </w:p>
    <w:p>
      <w:pPr>
        <w:pStyle w:val="BodyText"/>
      </w:pPr>
      <w:r>
        <w:t xml:space="preserve">Con ngươi Lâm Tiêu co rút, Phân thân Toản Địa Giáp mới trải qua vụ này giờ đến lượt hắn. Cùng lúc đó bộ giáp vô hình hiện ra trên người Lâm Tiêu, hắn vung đao chém vào con thú cát.</w:t>
      </w:r>
    </w:p>
    <w:p>
      <w:pPr>
        <w:pStyle w:val="BodyText"/>
      </w:pPr>
      <w:r>
        <w:t xml:space="preserve">Phập phụt!</w:t>
      </w:r>
    </w:p>
    <w:p>
      <w:pPr>
        <w:pStyle w:val="BodyText"/>
      </w:pPr>
      <w:r>
        <w:t xml:space="preserve">Lôi Đình đao lấp lánh lôi quang chém vào thân thể con thú cát, xẻ đôi nó ra. Nhưng con thú cát như không có cảm giác đau đớn gì, vuốt nhọn vỗ mạnh vào người Lâm Tiêu.</w:t>
      </w:r>
    </w:p>
    <w:p>
      <w:pPr>
        <w:pStyle w:val="BodyText"/>
      </w:pPr>
      <w:r>
        <w:t xml:space="preserve">Bùm!</w:t>
      </w:r>
    </w:p>
    <w:p>
      <w:pPr>
        <w:pStyle w:val="BodyText"/>
      </w:pPr>
      <w:r>
        <w:t xml:space="preserve">Bên ngoài Hư Không áo giáp dao động các đợt sóng gợn, Lâm Tiêu như đạn pháo vọt ra ngoài. Chấn động mãnh liệt làm nội tạng Lâm Tiêu nhộn nhạo theo.</w:t>
      </w:r>
    </w:p>
    <w:p>
      <w:pPr>
        <w:pStyle w:val="BodyText"/>
      </w:pPr>
      <w:r>
        <w:t xml:space="preserve">- Công kích thật đáng sợ, nếu không có Hư Không áo giáp thì ta đã bị thương.</w:t>
      </w:r>
    </w:p>
    <w:p>
      <w:pPr>
        <w:pStyle w:val="BodyText"/>
      </w:pPr>
      <w:r>
        <w:t xml:space="preserve">Bản tôn tự mình đụng độ với con yêu thú cát thì Lâm Tiêu mới biết chỗ khủng bố của nó.</w:t>
      </w:r>
    </w:p>
    <w:p>
      <w:pPr>
        <w:pStyle w:val="BodyText"/>
      </w:pPr>
      <w:r>
        <w:t xml:space="preserve">Con thú cát màu vàng đất gầm rống lại xông lên.</w:t>
      </w:r>
    </w:p>
    <w:p>
      <w:pPr>
        <w:pStyle w:val="BodyText"/>
      </w:pPr>
      <w:r>
        <w:t xml:space="preserve">Lâm Tiêu sử dụng ngay nhất muội chân hỏa. Lửa nhiệt độ cao bùng cháy, thoáng chốc đốt thân thể con thú cát. Tiếng hét chói tai vang lên, con thú cát vùng vẫy giữa không trung nhưng cơ thể vẫn lao tới trước. Mặt cát mấp máy dữ tợn khủng bố.</w:t>
      </w:r>
    </w:p>
    <w:p>
      <w:pPr>
        <w:pStyle w:val="BodyText"/>
      </w:pPr>
      <w:r>
        <w:t xml:space="preserve">Nhất muội chân hỏa có hiệu quả cao trong tầng thứ nhất, tầng thứ hai Sinh Tử Quỳnh Lâu nhưng khi đối diện con thú cát kỳ lạ thì mất đi tác dụng mạnh mẽ, dù sao Cửu U Huyền Tâm Diễm của Lâm Tiêu vẫn chưa viên mãn.</w:t>
      </w:r>
    </w:p>
    <w:p>
      <w:pPr>
        <w:pStyle w:val="BodyText"/>
      </w:pPr>
      <w:r>
        <w:t xml:space="preserve">Lâm Tiêu tức giận quát:</w:t>
      </w:r>
    </w:p>
    <w:p>
      <w:pPr>
        <w:pStyle w:val="BodyText"/>
      </w:pPr>
      <w:r>
        <w:t xml:space="preserve">- Chết đi!</w:t>
      </w:r>
    </w:p>
    <w:p>
      <w:pPr>
        <w:pStyle w:val="BodyText"/>
      </w:pPr>
      <w:r>
        <w:t xml:space="preserve">Lôi Đình đao biến thành lôi quang đầy trời chém ra, đao ý thập phẩm viên mãn khiến không gian vài dặm thành biển sét. Tiếng sấm ầm ầm bao bọc con thú cát thành quả cầu sét.</w:t>
      </w:r>
    </w:p>
    <w:p>
      <w:pPr>
        <w:pStyle w:val="BodyText"/>
      </w:pPr>
      <w:r>
        <w:t xml:space="preserve">Phập phụt!</w:t>
      </w:r>
    </w:p>
    <w:p>
      <w:pPr>
        <w:pStyle w:val="BodyText"/>
      </w:pPr>
      <w:r>
        <w:t xml:space="preserve">Nhất muội chân hỏa và đao ý thập phẩm viên mãn, lôi quang tẩy lễ, con thú cát màu vàng đất nổ tung thành cát vàng bay theo gió.</w:t>
      </w:r>
    </w:p>
    <w:p>
      <w:pPr>
        <w:pStyle w:val="BodyText"/>
      </w:pPr>
      <w:r>
        <w:t xml:space="preserve">Lâm Tiêu ẩn đi Hư Không áo giáp, hắn thở hắt ra, rốt cuộc con thú cát đã chết.</w:t>
      </w:r>
    </w:p>
    <w:p>
      <w:pPr>
        <w:pStyle w:val="BodyText"/>
      </w:pPr>
      <w:r>
        <w:t xml:space="preserve">Vù vù vù!</w:t>
      </w:r>
    </w:p>
    <w:p>
      <w:pPr>
        <w:pStyle w:val="BodyText"/>
      </w:pPr>
      <w:r>
        <w:t xml:space="preserve">Hai luồng sáng từ xa bay tới, dường như bị tiếng động chiến đấu của Lâm Tiêu hấp dẫn. Hai luồng sáng đến gần hơn mười dặm.</w:t>
      </w:r>
    </w:p>
    <w:p>
      <w:pPr>
        <w:pStyle w:val="BodyText"/>
      </w:pPr>
      <w:r>
        <w:t xml:space="preserve">Sáu con mắt nhìn nhau, đối phương lộ vẻ mặt vừa mừng vừa sợ:</w:t>
      </w:r>
    </w:p>
    <w:p>
      <w:pPr>
        <w:pStyle w:val="BodyText"/>
      </w:pPr>
      <w:r>
        <w:t xml:space="preserve">- Là ngươi!</w:t>
      </w:r>
    </w:p>
    <w:p>
      <w:pPr>
        <w:pStyle w:val="BodyText"/>
      </w:pPr>
      <w:r>
        <w:t xml:space="preserve">Ầm!</w:t>
      </w:r>
    </w:p>
    <w:p>
      <w:pPr>
        <w:pStyle w:val="BodyText"/>
      </w:pPr>
      <w:r>
        <w:t xml:space="preserve">Chân nguyên bùng cháy, đối phương tăng tốc độ. Hai luồng sáng bao vây hai bên Lâm Tiêu, đó là tứ hoàng tử Bách Lý Huyền, La của La Sơn tông.</w:t>
      </w:r>
    </w:p>
    <w:p>
      <w:pPr>
        <w:pStyle w:val="BodyText"/>
      </w:pPr>
      <w:r>
        <w:t xml:space="preserve">- Thật là đạp phá thiết hài vô mịch xử, đắc lai toàn bất phí công phu!</w:t>
      </w:r>
    </w:p>
    <w:p>
      <w:pPr>
        <w:pStyle w:val="BodyText"/>
      </w:pPr>
      <w:r>
        <w:t xml:space="preserve">- Lâm Tiêu, để xem lần này ngươi trốn đi đâu được?</w:t>
      </w:r>
    </w:p>
    <w:p>
      <w:pPr>
        <w:pStyle w:val="BodyText"/>
      </w:pPr>
      <w:r>
        <w:t xml:space="preserve">Bách Lý Huyền, La một trái một phải bao vây Lâm Tiêu, trong lòng mừng rỡ. Hai người mới vào tầng thứ ba Sinh Tử Quỳnh Lâu không lâu liền gặp đối phương. Bách Lý Huyền, La đang định thăm dò không gian tầng thứ ba thì mơ hồ nghe phương xa có tiếng chiến đấu, thế là chạy tới tìm hiểu. Bách Lý Huyền, La thấy ốc đảo trong sa mạc, mừng rỡ vì có lẽ sẽ tìm được báu vật, sau đó thấy Lâm Tiêu trên bầu trời, cảm giác thật là sướng muốn chết.</w:t>
      </w:r>
    </w:p>
    <w:p>
      <w:pPr>
        <w:pStyle w:val="BodyText"/>
      </w:pPr>
      <w:r>
        <w:t xml:space="preserve">Bách Lý Huyền nhìn Lâm Tiêu chằm chằm, cười nhạt nói:</w:t>
      </w:r>
    </w:p>
    <w:p>
      <w:pPr>
        <w:pStyle w:val="BodyText"/>
      </w:pPr>
      <w:r>
        <w:t xml:space="preserve">- Lâm Tiêu, lần này ông trời cũng muốn ngươi chết, còn lời gì để nói không?</w:t>
      </w:r>
    </w:p>
    <w:p>
      <w:pPr>
        <w:pStyle w:val="BodyText"/>
      </w:pPr>
      <w:r>
        <w:t xml:space="preserve">Lâm Tiêu bị bao vây hai bên, vẻ mặt không hề hoảng loạn ngược lại vô cùng bình tĩnh, mắt lóe tia sắc lạnh:</w:t>
      </w:r>
    </w:p>
    <w:p>
      <w:pPr>
        <w:pStyle w:val="BodyText"/>
      </w:pPr>
      <w:r>
        <w:t xml:space="preserve">- Ngươi tự tin có thể đánh chết ta sao?</w:t>
      </w:r>
    </w:p>
    <w:p>
      <w:pPr>
        <w:pStyle w:val="BodyText"/>
      </w:pPr>
      <w:r>
        <w:t xml:space="preserve">Nếu là mấy năm trước thì Lâm Tiêu còn hơn kiêng dè Bách Lý Huyền, nhưng bây giờ trong lòng hắn chỉ có lạnh lung và sát ý vô tận. Mặc kệ vì đại ca hay bản thân Lâm Tiêu, Bách Lý Huyền phải chết. Còn La bên cạnh Bách Lý Huyền, Lâm Tiêu liếc La, hắn nhếch mép cười nhạt. La Sơn tông năm lần bảy lượt khó xử hắn, muốn giết Lâm Tiêu. Nhìn La thì biết La Sơn tông chưa từ bỏ ý định khử Lâm Tiêu, không còn gì để nói nữa.</w:t>
      </w:r>
    </w:p>
    <w:p>
      <w:pPr>
        <w:pStyle w:val="BodyText"/>
      </w:pPr>
      <w:r>
        <w:t xml:space="preserve">- Ha ha ha!</w:t>
      </w:r>
    </w:p>
    <w:p>
      <w:pPr>
        <w:pStyle w:val="BodyText"/>
      </w:pPr>
      <w:r>
        <w:t xml:space="preserve">Bách Lý Huyền cười to bảo:</w:t>
      </w:r>
    </w:p>
    <w:p>
      <w:pPr>
        <w:pStyle w:val="BodyText"/>
      </w:pPr>
      <w:r>
        <w:t xml:space="preserve">- Lâm Tiêu, phải nói đôi khi ta rất phục ngươi, lúc này vẻ mặt vẫn không kinh hoàng. Thế nào? Hay ngươi nghĩ một mình có thể chống lại hai chúng ta? Hay cho rằng có người đến cứu ngươi?</w:t>
      </w:r>
    </w:p>
    <w:p>
      <w:pPr>
        <w:pStyle w:val="BodyText"/>
      </w:pPr>
      <w:r>
        <w:t xml:space="preserve">Bách Lý Huyền cười khẩy, nét mặt sa sầm, mắt long lên hung ác nói:</w:t>
      </w:r>
    </w:p>
    <w:p>
      <w:pPr>
        <w:pStyle w:val="BodyText"/>
      </w:pPr>
      <w:r>
        <w:t xml:space="preserve">- Ngày xưa nếu không tại đại ca của ngươi thì giờ này Đông Phương Nguyệt Linh đã là người của Bách Lý Huyền ta. Lâm gia các ngươi không có ai tốt, nếu lúc trước đại ca của ngươi nghe lời có lẽ ta sẽ đồng ý cho hai huynh đệ làm con chó hầu ta. Bây giờ . . . Hai huynh đệ phải chết!</w:t>
      </w:r>
    </w:p>
    <w:p>
      <w:pPr>
        <w:pStyle w:val="BodyText"/>
      </w:pPr>
      <w:r>
        <w:t xml:space="preserve">- Phải rồi.</w:t>
      </w:r>
    </w:p>
    <w:p>
      <w:pPr>
        <w:pStyle w:val="BodyText"/>
      </w:pPr>
      <w:r>
        <w:t xml:space="preserve">Đột nhiên Bách Lý Huyền cười dâm:</w:t>
      </w:r>
    </w:p>
    <w:p>
      <w:pPr>
        <w:pStyle w:val="BodyText"/>
      </w:pPr>
      <w:r>
        <w:t xml:space="preserve">- Nghe nói ngươi có một muội muội xinh đẹp như hoa, hơn nữa là quán quân đại tái Phong Vân bảng lần này. Chậc chậc, ta thích loại nữ nhân như thế, vừa đẹp vừa có tài năng siêu phàm. Tưởng tượng bọn họ thở dốc vặn vẹo dưới thân là ta thấy sướng, Ha ha ha!</w:t>
      </w:r>
    </w:p>
    <w:p>
      <w:pPr>
        <w:pStyle w:val="BodyText"/>
      </w:pPr>
      <w:r>
        <w:t xml:space="preserve">Tay phải Lâm Tiêu siết chặt Lôi Đình đao, ánh mắt lạnh băng. Thoáng chốc nhiệt độ giảm bớt mấy chục độ, gió lạnh rít gào.</w:t>
      </w:r>
    </w:p>
    <w:p>
      <w:pPr>
        <w:pStyle w:val="BodyText"/>
      </w:pPr>
      <w:r>
        <w:t xml:space="preserve">Bách Lý Huyền cười lạnh lùng:</w:t>
      </w:r>
    </w:p>
    <w:p>
      <w:pPr>
        <w:pStyle w:val="BodyText"/>
      </w:pPr>
      <w:r>
        <w:t xml:space="preserve">- Sao thế? Ngươi muốn phản đối sao? Ha ha ha! Đúng là loại ánh mắt này, ta thích thấy ánh mắt điên cuồng của ngươi!</w:t>
      </w:r>
    </w:p>
    <w:p>
      <w:pPr>
        <w:pStyle w:val="BodyText"/>
      </w:pPr>
      <w:r>
        <w:t xml:space="preserve">- Yên tâm, ta sẽ không giết ngươi ngay, ta muốn hành hạ ngươi từ từ đến chết. Còn có đại ca của ngươi, mấy thiên tài quận Hiên Dật, người nào chống đối Bách Lý Huyền thì ta sẽ không bỏ qua.</w:t>
      </w:r>
    </w:p>
    <w:p>
      <w:pPr>
        <w:pStyle w:val="BodyText"/>
      </w:pPr>
      <w:r>
        <w:t xml:space="preserve">- Trong Sinh Tử Quỳnh Lâu, sinh tử nghe theo ý trời, không ai biết là ta giết các ngươi, ha ha ha!</w:t>
      </w:r>
    </w:p>
    <w:p>
      <w:pPr>
        <w:pStyle w:val="BodyText"/>
      </w:pPr>
      <w:r>
        <w:t xml:space="preserve">Từ sau đại tái Phong Vân bảng mấy năm trước tứ hoàng tử Bách Lý Huyền đã rất muốn giết Lâm Tiêu, nhưng e ngại các loại quy tắc nên không tự mình xuống tay được, trơ mắt nhìn Lâm Tiêu từng bước một trưởng thành. Hiện tại trong Sinh Tử Quỳnh Lâu không còn quy tắc gì trói buộc, Bách Lý Huyền thoải mái giải phóng cảm xúc thật sự của hắn, gã cảm thấy rất sung sướng.</w:t>
      </w:r>
    </w:p>
    <w:p>
      <w:pPr>
        <w:pStyle w:val="BodyText"/>
      </w:pPr>
      <w:r>
        <w:t xml:space="preserve">Lâm Tiêu nhìn bộ dạng ma quỷ của Bách Lý Huyền, hắn lắc đầu. Người như vậy không xứng làm võ giả, càng không xứng là một hoàng tử. Bách Lý Huyền hoàn toàn là kẻ điên, vì lòng ích kỷ bất chấp mọi thứ.</w:t>
      </w:r>
    </w:p>
    <w:p>
      <w:pPr>
        <w:pStyle w:val="BodyText"/>
      </w:pPr>
      <w:r>
        <w:t xml:space="preserve">Lâm Tiêu lười nghe Bách Lý Huyền lảm nhảm, hắn ra tay trước:</w:t>
      </w:r>
    </w:p>
    <w:p>
      <w:pPr>
        <w:pStyle w:val="BodyText"/>
      </w:pPr>
      <w:r>
        <w:t xml:space="preserve">- Chết đi!</w:t>
      </w:r>
    </w:p>
    <w:p>
      <w:pPr>
        <w:pStyle w:val="BodyText"/>
      </w:pPr>
      <w:r>
        <w:t xml:space="preserve">Ánh mắt Lâm Tiêu sắc bén, đao quang màu lam cùng với tiếng nổ ầm ầm như lạch trời bay ra, xé rách cát vàng mênh mông.</w:t>
      </w:r>
    </w:p>
    <w:p>
      <w:pPr>
        <w:pStyle w:val="BodyText"/>
      </w:pPr>
      <w:r>
        <w:t xml:space="preserve">Bách Lý Huyền lạnh lùng quát:</w:t>
      </w:r>
    </w:p>
    <w:p>
      <w:pPr>
        <w:pStyle w:val="Compact"/>
      </w:pPr>
      <w:r>
        <w:t xml:space="preserve">- La, giết hắn!</w:t>
      </w:r>
      <w:r>
        <w:br w:type="textWrapping"/>
      </w:r>
      <w:r>
        <w:br w:type="textWrapping"/>
      </w:r>
    </w:p>
    <w:p>
      <w:pPr>
        <w:pStyle w:val="Heading2"/>
      </w:pPr>
      <w:bookmarkStart w:id="989" w:name="chương-965-đấu-với-hai-kẻ-địch"/>
      <w:bookmarkEnd w:id="989"/>
      <w:r>
        <w:t xml:space="preserve">967. Chương 965: Đấu Với Hai Kẻ Địch</w:t>
      </w:r>
    </w:p>
    <w:p>
      <w:pPr>
        <w:pStyle w:val="Compact"/>
      </w:pPr>
      <w:r>
        <w:br w:type="textWrapping"/>
      </w:r>
      <w:r>
        <w:br w:type="textWrapping"/>
      </w:r>
      <w:r>
        <w:t xml:space="preserve">Bách Lý Huyền lao lên, đại ấn màu vàng xuất hiện trong tay gã. Đại ấn ầm ầm đè xuống đao quang Lâm Tiêu chém ra.</w:t>
      </w:r>
    </w:p>
    <w:p>
      <w:pPr>
        <w:pStyle w:val="BodyText"/>
      </w:pPr>
      <w:r>
        <w:t xml:space="preserve">Ầm ầm ầm!</w:t>
      </w:r>
    </w:p>
    <w:p>
      <w:pPr>
        <w:pStyle w:val="BodyText"/>
      </w:pPr>
      <w:r>
        <w:t xml:space="preserve">Đao quang tan vỡ, chấn động mãnh liệt truyền đến. Lâm Tiêu thụt lùi mấy bước. Bách Lý Huyền điều khiển đại ấn màu vàng khựng lại trong không trung.</w:t>
      </w:r>
    </w:p>
    <w:p>
      <w:pPr>
        <w:pStyle w:val="BodyText"/>
      </w:pPr>
      <w:r>
        <w:t xml:space="preserve">Mặt Bách Lý Huyền vặn vẹo nói:</w:t>
      </w:r>
    </w:p>
    <w:p>
      <w:pPr>
        <w:pStyle w:val="BodyText"/>
      </w:pPr>
      <w:r>
        <w:t xml:space="preserve">- Lâm Tiêu, phải công nhận thiên phú của ngươi rất kinh người, nhưng dù ngươi thiên tài đến mấy cũng khó thoát chết!</w:t>
      </w:r>
    </w:p>
    <w:p>
      <w:pPr>
        <w:pStyle w:val="BodyText"/>
      </w:pPr>
      <w:r>
        <w:t xml:space="preserve">Bách Lý Huyền thiêu đốt chân nguyên đến tột đỉnh. Trong tiếng quát ồm ồm, Bách Lý Huyền dốc hết sức đập Giang Sơn Ấn xuống, không chút nương tay.</w:t>
      </w:r>
    </w:p>
    <w:p>
      <w:pPr>
        <w:pStyle w:val="BodyText"/>
      </w:pPr>
      <w:r>
        <w:t xml:space="preserve">Bên kia, La của La Sơn tông cũng hành động.</w:t>
      </w:r>
    </w:p>
    <w:p>
      <w:pPr>
        <w:pStyle w:val="BodyText"/>
      </w:pPr>
      <w:r>
        <w:t xml:space="preserve">- Lâm Tiêu, muốn trách thì trách ngươi ngu ngốc cứ đối nghịch với La Sơn tông ta. Yên tâm, sau khi ngươi chết ta sẽ cho đại ca của ngươi xuống dưới đoàn tụ.</w:t>
      </w:r>
    </w:p>
    <w:p>
      <w:pPr>
        <w:pStyle w:val="BodyText"/>
      </w:pPr>
      <w:r>
        <w:t xml:space="preserve">- Hoàng Thiên Hậu Thổ Ấn, trấn áp!</w:t>
      </w:r>
    </w:p>
    <w:p>
      <w:pPr>
        <w:pStyle w:val="BodyText"/>
      </w:pPr>
      <w:r>
        <w:t xml:space="preserve">La không do dự, ngần ngừ giây nào, gã vung tay lên. Đại ấn màu vàng đất bỗng hóa to, khí thế vĩ đại hơn hẳn Giang Sơn Ấn của Bách Lý Huyền. Khí hỗn độn mông lung lan tràn, đại ấn như ngọn núi to ngàn trượng ầm ầm đè xuống.</w:t>
      </w:r>
    </w:p>
    <w:p>
      <w:pPr>
        <w:pStyle w:val="BodyText"/>
      </w:pPr>
      <w:r>
        <w:t xml:space="preserve">Dù Bách Lý Huyền, La nói nông nghênh nhưng trong lòng không chút lơ là. Hai người biết Lâm Tiêu đáng sợ, vừa ra tay đã dốc hết sức, không chút ngần ngừ, cố gắng nhanh chóng giết hắn để tránh đêm dài lắm mộng.</w:t>
      </w:r>
    </w:p>
    <w:p>
      <w:pPr>
        <w:pStyle w:val="BodyText"/>
      </w:pPr>
      <w:r>
        <w:t xml:space="preserve">Lâm Tiêu quát to:</w:t>
      </w:r>
    </w:p>
    <w:p>
      <w:pPr>
        <w:pStyle w:val="BodyText"/>
      </w:pPr>
      <w:r>
        <w:t xml:space="preserve">- Chỉ bằng hai ngươi mà muốn giết ta? Còn kém xa lắm!</w:t>
      </w:r>
    </w:p>
    <w:p>
      <w:pPr>
        <w:pStyle w:val="BodyText"/>
      </w:pPr>
      <w:r>
        <w:t xml:space="preserve">Lâm Tiêu vận dụng đao ý thập phẩm viên mãn đến tột đỉnh.</w:t>
      </w:r>
    </w:p>
    <w:p>
      <w:pPr>
        <w:pStyle w:val="BodyText"/>
      </w:pPr>
      <w:r>
        <w:t xml:space="preserve">Răng rắc! Răng rắc!</w:t>
      </w:r>
    </w:p>
    <w:p>
      <w:pPr>
        <w:pStyle w:val="BodyText"/>
      </w:pPr>
      <w:r>
        <w:t xml:space="preserve">Các tia chớp thô to nổi lên, đao quang rực rỡ va chạm với hai pháp ấn.</w:t>
      </w:r>
    </w:p>
    <w:p>
      <w:pPr>
        <w:pStyle w:val="BodyText"/>
      </w:pPr>
      <w:r>
        <w:t xml:space="preserve">Ầm ầm ầm!</w:t>
      </w:r>
    </w:p>
    <w:p>
      <w:pPr>
        <w:pStyle w:val="BodyText"/>
      </w:pPr>
      <w:r>
        <w:t xml:space="preserve">Đao quang cô đọng cực độ tan vỡ, Lâm Tiêu bay ngược ra mấy trăm thước. Sóng xung kịch mãnh liệt chấn động nội tạng Lâm Tiêu, chân nguyên ngoài thân dao động gợn sóng. Bách Lý Huyền, La cầm đại ấn thì người chỉ hơi nhúc nhích một chút, không bị thương nặng.</w:t>
      </w:r>
    </w:p>
    <w:p>
      <w:pPr>
        <w:pStyle w:val="BodyText"/>
      </w:pPr>
      <w:r>
        <w:t xml:space="preserve">Mặt Bách Lý Huyền hung tợn nói:</w:t>
      </w:r>
    </w:p>
    <w:p>
      <w:pPr>
        <w:pStyle w:val="BodyText"/>
      </w:pPr>
      <w:r>
        <w:t xml:space="preserve">- Đến nữa!</w:t>
      </w:r>
    </w:p>
    <w:p>
      <w:pPr>
        <w:pStyle w:val="BodyText"/>
      </w:pPr>
      <w:r>
        <w:t xml:space="preserve">Bách Lý Huyền thúc giục Giang Sơn Ấn to lớn xoay tít không ngừng đập xuống. La canh chừng một bên, Hoàng Thiên Hậu Thổ Ấn lơ lửng trên đầu gã toát ra uy hiếp càng đậm đặc. Lâm Tiêu rất e ngại.</w:t>
      </w:r>
    </w:p>
    <w:p>
      <w:pPr>
        <w:pStyle w:val="BodyText"/>
      </w:pPr>
      <w:r>
        <w:t xml:space="preserve">Vù vù vù!</w:t>
      </w:r>
    </w:p>
    <w:p>
      <w:pPr>
        <w:pStyle w:val="BodyText"/>
      </w:pPr>
      <w:r>
        <w:t xml:space="preserve">Đại ấn màu vàng khổng lồ dồn dập đè xuống, Bách Lý Huyền gầm gừ. Từng đợt chân nguyên màu vàng liên tục rót vào Giang Sơn Ấn.</w:t>
      </w:r>
    </w:p>
    <w:p>
      <w:pPr>
        <w:pStyle w:val="BodyText"/>
      </w:pPr>
      <w:r>
        <w:t xml:space="preserve">Giang Sơn Ấn màu vàng nổi lên nhiều cái bóng, là bức tranh sông nước gấm vóc, giang sơn vạn dặm, nguy nga vĩ đại, khí thế hủy diệt tất cả.</w:t>
      </w:r>
    </w:p>
    <w:p>
      <w:pPr>
        <w:pStyle w:val="BodyText"/>
      </w:pPr>
      <w:r>
        <w:t xml:space="preserve">Như thể thứ Lâm Tiêu đang đối kháng không phải đại ấn mà là giang sơn.</w:t>
      </w:r>
    </w:p>
    <w:p>
      <w:pPr>
        <w:pStyle w:val="BodyText"/>
      </w:pPr>
      <w:r>
        <w:t xml:space="preserve">Lâm Tiêu gào thét:</w:t>
      </w:r>
    </w:p>
    <w:p>
      <w:pPr>
        <w:pStyle w:val="BodyText"/>
      </w:pPr>
      <w:r>
        <w:t xml:space="preserve">- Ngũ Ngục Pháp Vương Đao, Thần Ngục Đao!</w:t>
      </w:r>
    </w:p>
    <w:p>
      <w:pPr>
        <w:pStyle w:val="BodyText"/>
      </w:pPr>
      <w:r>
        <w:t xml:space="preserve">Trường đao xé trời, Lâm Tiêu thi triển thức mạnh nhất trong Ngũ Ngục Pháp Vương Đao đao pháp trung giai thiên giai. Đao khí thô to xẹt qua không trung, tung hoành khung trời, ầm ầm nghiền xuống.</w:t>
      </w:r>
    </w:p>
    <w:p>
      <w:pPr>
        <w:pStyle w:val="BodyText"/>
      </w:pPr>
      <w:r>
        <w:t xml:space="preserve">Ầm ầm ầm!</w:t>
      </w:r>
    </w:p>
    <w:p>
      <w:pPr>
        <w:pStyle w:val="BodyText"/>
      </w:pPr>
      <w:r>
        <w:t xml:space="preserve">Vang tiếng nổ điếc tai liên miên không dứt. Từng đợt chân nguyên trùng kích tựa sóng biển khuếch tán bốn phương tám hướng, từng tầng cát vàng dưới đất bị cuốn lên, bầu trời mông lung như đến đêm đen.</w:t>
      </w:r>
    </w:p>
    <w:p>
      <w:pPr>
        <w:pStyle w:val="BodyText"/>
      </w:pPr>
      <w:r>
        <w:t xml:space="preserve">Bùm!</w:t>
      </w:r>
    </w:p>
    <w:p>
      <w:pPr>
        <w:pStyle w:val="BodyText"/>
      </w:pPr>
      <w:r>
        <w:t xml:space="preserve">Đao quang và đại ấn màu vàng va chạm. Sức mạnh nặng nề làm Lôi Đình đao run rẩy trong tay Lâm Tiêu. Hắn vội vận chuyển chân nguyên tinh thần, đao ý vô tận thập phẩm viên mãn đánh bay Giang Sơn Ấn.</w:t>
      </w:r>
    </w:p>
    <w:p>
      <w:pPr>
        <w:pStyle w:val="BodyText"/>
      </w:pPr>
      <w:r>
        <w:t xml:space="preserve">Vang tiếng cười nhạt:</w:t>
      </w:r>
    </w:p>
    <w:p>
      <w:pPr>
        <w:pStyle w:val="BodyText"/>
      </w:pPr>
      <w:r>
        <w:t xml:space="preserve">- Còn ta nữa!</w:t>
      </w:r>
    </w:p>
    <w:p>
      <w:pPr>
        <w:pStyle w:val="BodyText"/>
      </w:pPr>
      <w:r>
        <w:t xml:space="preserve">La điều khiển Hoàng Thiên Hậu Thổ Ấn nghiền áp:</w:t>
      </w:r>
    </w:p>
    <w:p>
      <w:pPr>
        <w:pStyle w:val="BodyText"/>
      </w:pPr>
      <w:r>
        <w:t xml:space="preserve">- Lâm Tiêu, để xem lần này ngươi làm sao trốn?</w:t>
      </w:r>
    </w:p>
    <w:p>
      <w:pPr>
        <w:pStyle w:val="BodyText"/>
      </w:pPr>
      <w:r>
        <w:t xml:space="preserve">Khí hỗn độn mông lung rũ xuống, đại ấn phô thiên cái địa chưa ập xuống Lâm Tiêu đã cảm giác cơ thể bị tỏa định chặt chẽ, lông tơ dựng đứng. Uy hiếp chí cao vô thượng bao phủ Lâm Tiêu.</w:t>
      </w:r>
    </w:p>
    <w:p>
      <w:pPr>
        <w:pStyle w:val="BodyText"/>
      </w:pPr>
      <w:r>
        <w:t xml:space="preserve">Trong nguy hiểm, Lâm Tiêu lại thúc giục chiến đao, bất chấp tất cả chém ra. Bùm, đao quang tan nát, Lâm Tiêu bay ngược ra, chân nguyên hộ thể tan vỡ, Thiên Nguyên Long Lân giáp thượng phẩm cũng nứt rạn li ti. Nếu không nhờ lực phòng ngự cường đại của Tinh Thần Tôi Thể quyết, chỉ một chiêu này đủ làm Lâm Tiêu bị thương nặng hộc máu.</w:t>
      </w:r>
    </w:p>
    <w:p>
      <w:pPr>
        <w:pStyle w:val="BodyText"/>
      </w:pPr>
      <w:r>
        <w:t xml:space="preserve">Lâm Tiêu giật mình thầm nghĩ:</w:t>
      </w:r>
    </w:p>
    <w:p>
      <w:pPr>
        <w:pStyle w:val="BodyText"/>
      </w:pPr>
      <w:r>
        <w:t xml:space="preserve">- Nghe nói Hoàng Thiên Hậu Thổ Ấn là bảo ấn trấn quốc ngày xưa của đế quốc La Sơn, quả nhiên không tầm thường.</w:t>
      </w:r>
    </w:p>
    <w:p>
      <w:pPr>
        <w:pStyle w:val="BodyText"/>
      </w:pPr>
      <w:r>
        <w:t xml:space="preserve">Lúc trước Lâm Tiêu từng đỡ được Hoàng Thiên Hậu Thổ Ấn do La Bá Thiên sử dụng nhưng không dựa vào sức mình, bởi vậy hắn không hiểu rõ sức mạnh của Hoàng Thiên Hậu Thổ Ấn. Hiện tại Lâm Tiêu chính thức thấy rõ sự cường đại của loại báu vật này, hơn xa nguyên khí thượng phẩm.</w:t>
      </w:r>
    </w:p>
    <w:p>
      <w:pPr>
        <w:pStyle w:val="BodyText"/>
      </w:pPr>
      <w:r>
        <w:t xml:space="preserve">So với Giang Sơn Ấn thì Hoàng Thiên Hậu Thổ Ấn đáng sợ hơn, nó là chí bảo trấn tông của La Sơn tông, chứa ấn ký Vương giả rất khủng khiếp, sức người không ngăn lại nổi.</w:t>
      </w:r>
    </w:p>
    <w:p>
      <w:pPr>
        <w:pStyle w:val="BodyText"/>
      </w:pPr>
      <w:r>
        <w:t xml:space="preserve">Một kích trúng đòn, Hoàng Thiên Hậu Thổ Ấn không dừng lại, tiếp tục ầm ầm nghiền áp, khí cơ tỏa định Lâm Tiêu, không cho hắn cơ hội chạy trốn.</w:t>
      </w:r>
    </w:p>
    <w:p>
      <w:pPr>
        <w:pStyle w:val="BodyText"/>
      </w:pPr>
      <w:r>
        <w:t xml:space="preserve">Ánh mắt Lâm Tiêu trầm trọng, chỉ tay một cái:</w:t>
      </w:r>
    </w:p>
    <w:p>
      <w:pPr>
        <w:pStyle w:val="BodyText"/>
      </w:pPr>
      <w:r>
        <w:t xml:space="preserve">- Vô Không Thần Chỉ!</w:t>
      </w:r>
    </w:p>
    <w:p>
      <w:pPr>
        <w:pStyle w:val="BodyText"/>
      </w:pPr>
      <w:r>
        <w:t xml:space="preserve">Ong ong ong!</w:t>
      </w:r>
    </w:p>
    <w:p>
      <w:pPr>
        <w:pStyle w:val="BodyText"/>
      </w:pPr>
      <w:r>
        <w:t xml:space="preserve">Một ngón tay dài trăm trượng thô to xuất hiện trong thiên địa, như ngón tay thiên thần vươn ra đè Hoàng Thiên Hậu Thổ Ấn khổng lồ.</w:t>
      </w:r>
    </w:p>
    <w:p>
      <w:pPr>
        <w:pStyle w:val="BodyText"/>
      </w:pPr>
      <w:r>
        <w:t xml:space="preserve">La cười khẩy nói:</w:t>
      </w:r>
    </w:p>
    <w:p>
      <w:pPr>
        <w:pStyle w:val="BodyText"/>
      </w:pPr>
      <w:r>
        <w:t xml:space="preserve">- Tài mọn, nát cho ta!</w:t>
      </w:r>
    </w:p>
    <w:p>
      <w:pPr>
        <w:pStyle w:val="BodyText"/>
      </w:pPr>
      <w:r>
        <w:t xml:space="preserve">Chân nguyên trong người La như dòng sông rót vào Hoàng Thiên Hậu Thổ Ấn, hơi thở mông lung trên đại ấn càng đậm đặc. Hoàng Thiên Hậu Thổ Ấn khẽ rung.</w:t>
      </w:r>
    </w:p>
    <w:p>
      <w:pPr>
        <w:pStyle w:val="BodyText"/>
      </w:pPr>
      <w:r>
        <w:t xml:space="preserve">Răng rắc!</w:t>
      </w:r>
    </w:p>
    <w:p>
      <w:pPr>
        <w:pStyle w:val="BodyText"/>
      </w:pPr>
      <w:r>
        <w:t xml:space="preserve">Ngón tay to nứt rạn li ti, vỡ vụn như mảnh pha lê. Hoàng Thiên Hậu Thổ Ấn nguy nga như thiên thạch bay tới đè Lâm Tiêu xuống.</w:t>
      </w:r>
    </w:p>
    <w:p>
      <w:pPr>
        <w:pStyle w:val="BodyText"/>
      </w:pPr>
      <w:r>
        <w:t xml:space="preserve">La cười to bảo:</w:t>
      </w:r>
    </w:p>
    <w:p>
      <w:pPr>
        <w:pStyle w:val="BodyText"/>
      </w:pPr>
      <w:r>
        <w:t xml:space="preserve">- Ha ha ha! Chết đi!</w:t>
      </w:r>
    </w:p>
    <w:p>
      <w:pPr>
        <w:pStyle w:val="BodyText"/>
      </w:pPr>
      <w:r>
        <w:t xml:space="preserve">Tầng tầng khí hỗn độn đè xuống, La sướng rơn. Bị Hoàng Thiên Hậu Thổ Ấn đè, dù là Nửa Bước Vương giả cũng sẽ bị thương nặng, càng đừng nói Lâm Tiêu chỉ là một võ giả Quy Nguyên cảnh hậu kỳ, không có cơ hội cho hắn trở mình.</w:t>
      </w:r>
    </w:p>
    <w:p>
      <w:pPr>
        <w:pStyle w:val="BodyText"/>
      </w:pPr>
      <w:r>
        <w:t xml:space="preserve">Bách Lý Huyền cười lạnh lùng, cầm Giang Sơn Ấn đứng một bên nhe răng cười nói:</w:t>
      </w:r>
    </w:p>
    <w:p>
      <w:pPr>
        <w:pStyle w:val="BodyText"/>
      </w:pPr>
      <w:r>
        <w:t xml:space="preserve">- La, trấn chết hắn đi!</w:t>
      </w:r>
    </w:p>
    <w:p>
      <w:pPr>
        <w:pStyle w:val="BodyText"/>
      </w:pPr>
      <w:r>
        <w:t xml:space="preserve">Đột nhiên . . .</w:t>
      </w:r>
    </w:p>
    <w:p>
      <w:pPr>
        <w:pStyle w:val="BodyText"/>
      </w:pPr>
      <w:r>
        <w:t xml:space="preserve">Tiếng gầm như sấm vang lên:</w:t>
      </w:r>
    </w:p>
    <w:p>
      <w:pPr>
        <w:pStyle w:val="BodyText"/>
      </w:pPr>
      <w:r>
        <w:t xml:space="preserve">- Nhất muội chân hỏa, bạo!</w:t>
      </w:r>
    </w:p>
    <w:p>
      <w:pPr>
        <w:pStyle w:val="BodyText"/>
      </w:pPr>
      <w:r>
        <w:t xml:space="preserve">Ầm ầm ầm!</w:t>
      </w:r>
    </w:p>
    <w:p>
      <w:pPr>
        <w:pStyle w:val="BodyText"/>
      </w:pPr>
      <w:r>
        <w:t xml:space="preserve">Tiếng gầm rú đinh tai vang lên. Dòng cát dưới đất như nước lan tràn bốn phương tám hướng. Hoàng Thiên Hậu Thổ Ấn uy mãnh vô biên bị sức mạnh to lớn hất bay, một luồng sáng từ trung tâm bay ngược ra.</w:t>
      </w:r>
    </w:p>
    <w:p>
      <w:pPr>
        <w:pStyle w:val="BodyText"/>
      </w:pPr>
      <w:r>
        <w:t xml:space="preserve">Bách Lý Huyền, La rất ngạc nhiên. Gì đây? Lâm Tiêu bị Hoàng Thiên Hậu Thổ Ấn trấn áp mà không chết?</w:t>
      </w:r>
    </w:p>
    <w:p>
      <w:pPr>
        <w:pStyle w:val="BodyText"/>
      </w:pPr>
      <w:r>
        <w:t xml:space="preserve">Bách Lý Huyền, La giật mình nhìn đằng trước. Lâm Tiêu đứng trong không trung tay cầm đao, hắn mặc Hư Không áo giáp trong suốt. Áo giáp tỏa sáng rực rỡ, dao động không gian mơ hồ truyền đến. Như thể Lâm Tiêu đã hoàn toàn hòa vào hư không, chẳng cảm giác được hắn ở đâu.</w:t>
      </w:r>
    </w:p>
    <w:p>
      <w:pPr>
        <w:pStyle w:val="BodyText"/>
      </w:pPr>
      <w:r>
        <w:t xml:space="preserve">Bách Lý Huyền, La con ngươi co rút:</w:t>
      </w:r>
    </w:p>
    <w:p>
      <w:pPr>
        <w:pStyle w:val="BodyText"/>
      </w:pPr>
      <w:r>
        <w:t xml:space="preserve">- Đây là báu vật gì mà khiến người thần dung hư không? Hay là báu vật nào đó có ấn ký Vương giả?</w:t>
      </w:r>
    </w:p>
    <w:p>
      <w:pPr>
        <w:pStyle w:val="BodyText"/>
      </w:pPr>
      <w:r>
        <w:t xml:space="preserve">Bách Lý Huyền, La có địa vị rất cao trong Đế quốc Võ Linh, đã thấy rất nhiều bảo bối, nhận ra ngay áo giáp trên người Lâm Tiêu không giống bình thường.</w:t>
      </w:r>
    </w:p>
    <w:p>
      <w:pPr>
        <w:pStyle w:val="BodyText"/>
      </w:pPr>
      <w:r>
        <w:t xml:space="preserve">Lâm Tiêu lạnh lùng cười:</w:t>
      </w:r>
    </w:p>
    <w:p>
      <w:pPr>
        <w:pStyle w:val="BodyText"/>
      </w:pPr>
      <w:r>
        <w:t xml:space="preserve">- Bách Lý Huyền, La, hai ngươi chỉ có bấy nhiêu năng lực thôi sao?</w:t>
      </w:r>
    </w:p>
    <w:p>
      <w:pPr>
        <w:pStyle w:val="BodyText"/>
      </w:pPr>
      <w:r>
        <w:t xml:space="preserve">Mắt Lâm Tiêu nóng rực nhìn Hoàng Thiên Hậu Thổ Ấn. Không uổng là báu vật trấn tông của La Sơn tông, bàn về thực lực thật sự thì Bách Lý Huyền, La đều là cường giả Quy Nguyên cảnh hậu kỳ đỉnh phong cực hạn, nhưng Lâm Tiêu dư sức giết hai người. Tuy nhiên nếu cộng thêm báu vật trong tay Bách Lý Huyền, La lại khiến Lâm Tiêu rơi vào thế yếu, nếu không nhờ Hư Không áo giáp mới cướp về e rằng mới rồi hắn đã gặp nguy hiểm.</w:t>
      </w:r>
    </w:p>
    <w:p>
      <w:pPr>
        <w:pStyle w:val="Compact"/>
      </w:pPr>
      <w:r>
        <w:t xml:space="preserve">- Lâm Tiêu, ngươi đừng nói mạnh miệng. Ngươi cho rằng mặc một bộ giáp có ấn ký Vương giả thì sẽ bình an vô sự sao?</w:t>
      </w:r>
      <w:r>
        <w:br w:type="textWrapping"/>
      </w:r>
      <w:r>
        <w:br w:type="textWrapping"/>
      </w:r>
    </w:p>
    <w:p>
      <w:pPr>
        <w:pStyle w:val="Heading2"/>
      </w:pPr>
      <w:bookmarkStart w:id="990" w:name="chương-966-diệt-hồn-châm"/>
      <w:bookmarkEnd w:id="990"/>
      <w:r>
        <w:t xml:space="preserve">968. Chương 966: Diệt Hồn Châm</w:t>
      </w:r>
    </w:p>
    <w:p>
      <w:pPr>
        <w:pStyle w:val="Compact"/>
      </w:pPr>
      <w:r>
        <w:br w:type="textWrapping"/>
      </w:r>
      <w:r>
        <w:br w:type="textWrapping"/>
      </w:r>
      <w:r>
        <w:t xml:space="preserve">Bách Lý Huyền cười khẩy nói:</w:t>
      </w:r>
    </w:p>
    <w:p>
      <w:pPr>
        <w:pStyle w:val="BodyText"/>
      </w:pPr>
      <w:r>
        <w:t xml:space="preserve">- Bất cứ báu vật nào khi khởi động cần tiêu hao lực lượng. Đặc biệt báu vật trên người của ngươi, ta không tin ngươi ngăn được một lần có thể ngăn lại tám lần, mười lần. Dù ngươi làm được thì có thể chặn lại một trăm lần không?</w:t>
      </w:r>
    </w:p>
    <w:p>
      <w:pPr>
        <w:pStyle w:val="BodyText"/>
      </w:pPr>
      <w:r>
        <w:t xml:space="preserve">Tình hình bây giờ là Bách Lý Huyền, La chiếm ưu thế, hai người không gấp. Lâm Tiêu chỉ có thể bị động phòng ngự, cứ tấn công mãi, có lần nào hắn không đỡ được thì sẽ chết.</w:t>
      </w:r>
    </w:p>
    <w:p>
      <w:pPr>
        <w:pStyle w:val="BodyText"/>
      </w:pPr>
      <w:r>
        <w:t xml:space="preserve">Bách Lý Huyền, La lạnh lùng cười. Hai người khởi động Giang Sơn Ấn, Hoàng Thiên Hậu Thổ Ấn liên tục đè xuống.</w:t>
      </w:r>
    </w:p>
    <w:p>
      <w:pPr>
        <w:pStyle w:val="BodyText"/>
      </w:pPr>
      <w:r>
        <w:t xml:space="preserve">Lâm Tiêu cười khẩy nói:</w:t>
      </w:r>
    </w:p>
    <w:p>
      <w:pPr>
        <w:pStyle w:val="BodyText"/>
      </w:pPr>
      <w:r>
        <w:t xml:space="preserve">- Ngươi nghĩ chỉ có các ngươi mới biết thi triển ấn pháp sao?</w:t>
      </w:r>
    </w:p>
    <w:p>
      <w:pPr>
        <w:pStyle w:val="BodyText"/>
      </w:pPr>
      <w:r>
        <w:t xml:space="preserve">Hơi thở sao kinh khủng tuôn ra từ cơ thể Lâm Tiêu. Ánh sao lấp lánh trên bầu trời tụ tập trên tay phải Lâm Tiêu, hiện lên đại ấn to cỡ ngọn núi xoay tròn. Tay Lâm Tiêu chậm rãi đè xuống.</w:t>
      </w:r>
    </w:p>
    <w:p>
      <w:pPr>
        <w:pStyle w:val="BodyText"/>
      </w:pPr>
      <w:r>
        <w:t xml:space="preserve">- Thiên Tinh Thần Khung Ấn, Địa Khung Ấn!</w:t>
      </w:r>
    </w:p>
    <w:p>
      <w:pPr>
        <w:pStyle w:val="BodyText"/>
      </w:pPr>
      <w:r>
        <w:t xml:space="preserve">Lâm Tiêu lại sử dụng một trong những võ kỹ đáng sợ nhất hắn đang có, Thiên Tinh Thần Khung Ấn. Trong phút chốc vang tiếng nổ điếc tai, mặt đất bị xới tung hình thành địa ấn màu đen khổng lồ. Nhiều chân nguyên tinh thần rót vào trong đại ấn mông lung đập Giang Sơn Ấn và Hoàng Thiên Hậu Thổ Ấn.</w:t>
      </w:r>
    </w:p>
    <w:p>
      <w:pPr>
        <w:pStyle w:val="BodyText"/>
      </w:pPr>
      <w:r>
        <w:t xml:space="preserve">Bách Lý Huyền, La thấy đại ấn màu đen ngưng tụ bằng chân nguyên, cười phá lên:</w:t>
      </w:r>
    </w:p>
    <w:p>
      <w:pPr>
        <w:pStyle w:val="BodyText"/>
      </w:pPr>
      <w:r>
        <w:t xml:space="preserve">- Ha ha ha! Lâm Tiêu, ngươi bị ngu sao? Chỉ dựa vào công pháp ngưng tụ thành đại ấn làm sao so sánh với báu vật của hai ta? Nực cười, hãy xem ta phá đại ấn của ngươi đây!</w:t>
      </w:r>
    </w:p>
    <w:p>
      <w:pPr>
        <w:pStyle w:val="BodyText"/>
      </w:pPr>
      <w:r>
        <w:t xml:space="preserve">Võ kỹ và báu vật mặc dù có cùng hiệu quả nhưng còn tùy báu vật, võ kỹ đó là gì. Võ kỹ thiên cấp trung giai như Vô Không Thần Chỉ, Ngũ Ngục Pháp Vương Đao đúng là mạnh, đủ sức đối kháng với bất cứ nguyên khí thượng phẩm nào. Nhưng đụng phải báu vật có ấn ký Vương giả như Hoàng Thiên Hậu Thổ Ấn thì Ngũ Ngục Pháp Vương Đao, Vô Không Thần Chỉ không chịu nổi một kích. Nên Bách Lý Huyền, La thấy Lâm Tiêu muốn dựa vào cái ấn màu đen ngưng tụ bằng chân nguyên đối kháng với báu vật của bọn họ thì bật cười.</w:t>
      </w:r>
    </w:p>
    <w:p>
      <w:pPr>
        <w:pStyle w:val="BodyText"/>
      </w:pPr>
      <w:r>
        <w:t xml:space="preserve">Muốn dựa vào võ kỹ đối kháng với báu vật của bọn họ? Vậy cần báu vật làm gì nữa? Lâm Tiêu quá ngây thơ.</w:t>
      </w:r>
    </w:p>
    <w:p>
      <w:pPr>
        <w:pStyle w:val="BodyText"/>
      </w:pPr>
      <w:r>
        <w:t xml:space="preserve">Bách Lý Huyền hét to một tiếng:</w:t>
      </w:r>
    </w:p>
    <w:p>
      <w:pPr>
        <w:pStyle w:val="BodyText"/>
      </w:pPr>
      <w:r>
        <w:t xml:space="preserve">- Phá!</w:t>
      </w:r>
    </w:p>
    <w:p>
      <w:pPr>
        <w:pStyle w:val="BodyText"/>
      </w:pPr>
      <w:r>
        <w:t xml:space="preserve">Giang Sơn Ấn tỏa ánh sáng vàng chói lòa, tầng tầng giang sơn hiện ra đập vào đại ấn màu đen Lâm Tiêu vỗ ra.</w:t>
      </w:r>
    </w:p>
    <w:p>
      <w:pPr>
        <w:pStyle w:val="BodyText"/>
      </w:pPr>
      <w:r>
        <w:t xml:space="preserve">Ầm ầm ầm!</w:t>
      </w:r>
    </w:p>
    <w:p>
      <w:pPr>
        <w:pStyle w:val="BodyText"/>
      </w:pPr>
      <w:r>
        <w:t xml:space="preserve">Cảnh tượng khiến Bách Lý Huyền khó tin xảy ra. Giang Sơn Ấn va chạm vào Địa Khung Ấn màu đen như một tòa thái cổ thần sơn, Địa Khung Ấn lù lù không nhúc nhích. Các tia khí đen chuyển động, Địa Khung Ấn nguy nga đứng thẳng. Ngược lại ánh sáng vàng trên Giang Sơn Ấn tan vỡ, đại ấn vàng bị chấn bay ngược về, lăn mấy vòng trên bầu trời, ánh sáng vàng vụt tắt.</w:t>
      </w:r>
    </w:p>
    <w:p>
      <w:pPr>
        <w:pStyle w:val="BodyText"/>
      </w:pPr>
      <w:r>
        <w:t xml:space="preserve">Bách Lý Huyền, kinh ngạc kêu lên:</w:t>
      </w:r>
    </w:p>
    <w:p>
      <w:pPr>
        <w:pStyle w:val="BodyText"/>
      </w:pPr>
      <w:r>
        <w:t xml:space="preserve">- Cái gì?</w:t>
      </w:r>
    </w:p>
    <w:p>
      <w:pPr>
        <w:pStyle w:val="BodyText"/>
      </w:pPr>
      <w:r>
        <w:t xml:space="preserve">Giờ phút này, Hoàng Thiên Hậu Thổ Ấn đã va chạm với Địa Khung Ấn.</w:t>
      </w:r>
    </w:p>
    <w:p>
      <w:pPr>
        <w:pStyle w:val="BodyText"/>
      </w:pPr>
      <w:r>
        <w:t xml:space="preserve">Ầm ầm ầm!</w:t>
      </w:r>
    </w:p>
    <w:p>
      <w:pPr>
        <w:pStyle w:val="BodyText"/>
      </w:pPr>
      <w:r>
        <w:t xml:space="preserve">Hai đại ấn một màu vàng đất một màu đen lực lượng ngang nhau, không chia thắng thua.</w:t>
      </w:r>
    </w:p>
    <w:p>
      <w:pPr>
        <w:pStyle w:val="BodyText"/>
      </w:pPr>
      <w:r>
        <w:t xml:space="preserve">Lâm Tiêu quát to:</w:t>
      </w:r>
    </w:p>
    <w:p>
      <w:pPr>
        <w:pStyle w:val="BodyText"/>
      </w:pPr>
      <w:r>
        <w:t xml:space="preserve">- Địa Khung Ấn, đi!</w:t>
      </w:r>
    </w:p>
    <w:p>
      <w:pPr>
        <w:pStyle w:val="BodyText"/>
      </w:pPr>
      <w:r>
        <w:t xml:space="preserve">Chân nguyên tinh thần bất chấp tất cả rót vào Địa Khung Ấn.</w:t>
      </w:r>
    </w:p>
    <w:p>
      <w:pPr>
        <w:pStyle w:val="BodyText"/>
      </w:pPr>
      <w:r>
        <w:t xml:space="preserve">Ầm!</w:t>
      </w:r>
    </w:p>
    <w:p>
      <w:pPr>
        <w:pStyle w:val="BodyText"/>
      </w:pPr>
      <w:r>
        <w:t xml:space="preserve">Địa Khung Ấn đánh bay Hoàng Thiên Hậu Thổ Ấn, ầm ầm tiến lên trước nghiền La.</w:t>
      </w:r>
    </w:p>
    <w:p>
      <w:pPr>
        <w:pStyle w:val="BodyText"/>
      </w:pPr>
      <w:r>
        <w:t xml:space="preserve">Bách Lý Huyền, La trợn mắt há hốc mồm:</w:t>
      </w:r>
    </w:p>
    <w:p>
      <w:pPr>
        <w:pStyle w:val="BodyText"/>
      </w:pPr>
      <w:r>
        <w:t xml:space="preserve">- Không thể nào!</w:t>
      </w:r>
    </w:p>
    <w:p>
      <w:pPr>
        <w:pStyle w:val="BodyText"/>
      </w:pPr>
      <w:r>
        <w:t xml:space="preserve">Hai người không thể tin vào mắt mình. Đặc biệt là La biết rõ uy lực của Hoàng Thiên Hậu Thổ Ấn, gã trợn mắt líu lưỡi, lòng thầm giật mình. Lâm Tiêu sử dụng võ kỹ gì? Hoàng Thiên Hậu Thổ Ấn là báu vật trấn tông của La Sơn tông, chứa ấn ký Vương giả. Hay Lâm Tiêu tu luyện võ kỹ là võ học vương giai? Lâm Tiêu chỉ là cường giả Quy Nguyên cảnh sao có thể tu luyện võ học vương giai?</w:t>
      </w:r>
    </w:p>
    <w:p>
      <w:pPr>
        <w:pStyle w:val="BodyText"/>
      </w:pPr>
      <w:r>
        <w:t xml:space="preserve">Đầu óc Bách Lý Huyền và La rối loạn. Nếu hai người biết Lâm Tiêu thi triển Địa Khung Ấn chỉ là thức thứ nhất của Thiên Tinh Thần Khung Ấn không biết sẽ giật mình đến mức nào.</w:t>
      </w:r>
    </w:p>
    <w:p>
      <w:pPr>
        <w:pStyle w:val="BodyText"/>
      </w:pPr>
      <w:r>
        <w:t xml:space="preserve">Hiện giờ Bách Lý Huyền, La không có thời gian giật mình. Hai người cắn đầu lưỡi, trường bào trên người La phồng lên, chân nguyên ồ ạt nhập vào Hoàng Thiên Hậu Thổ Ấn ngăn chặn Địa Khung Ấn công kích. La hét lên với Bách Lý Huyền ý bảo hợp lực ngăn cản.</w:t>
      </w:r>
    </w:p>
    <w:p>
      <w:pPr>
        <w:pStyle w:val="BodyText"/>
      </w:pPr>
      <w:r>
        <w:t xml:space="preserve">Bách Lý Huyền cắn răng, con ngươi lộ tia điên cuồng. Bách Lý Huyền không ngờ Lâm Tiêu mạnh đến mức này, chẳng những phòng ngự kinh người, hiện tại mặt công kích chặn lại Bách Lý Huyền và La tấn công. Nếu Lâm Tiêu nghĩ có bấy nhiêu đã đánh bại được gã thì hắn sai mười mươi.</w:t>
      </w:r>
    </w:p>
    <w:p>
      <w:pPr>
        <w:pStyle w:val="BodyText"/>
      </w:pPr>
      <w:r>
        <w:t xml:space="preserve">Chân nguyên màu vàng bắn lên cao, Bách Lý Huyền rống to:</w:t>
      </w:r>
    </w:p>
    <w:p>
      <w:pPr>
        <w:pStyle w:val="BodyText"/>
      </w:pPr>
      <w:r>
        <w:t xml:space="preserve">- Hoàng Đạo bí pháp, hoàng huyết gia trì!</w:t>
      </w:r>
    </w:p>
    <w:p>
      <w:pPr>
        <w:pStyle w:val="BodyText"/>
      </w:pPr>
      <w:r>
        <w:t xml:space="preserve">Từng vầng sáng huyền diệu tuôn ra từ người Bách Lý Huyền, gã cắn lưỡi, máu vàng phun vào Giang Sơn Ấn dã bay về bên gã.</w:t>
      </w:r>
    </w:p>
    <w:p>
      <w:pPr>
        <w:pStyle w:val="BodyText"/>
      </w:pPr>
      <w:r>
        <w:t xml:space="preserve">Ong ong ong!</w:t>
      </w:r>
    </w:p>
    <w:p>
      <w:pPr>
        <w:pStyle w:val="BodyText"/>
      </w:pPr>
      <w:r>
        <w:t xml:space="preserve">Như bị lực lượng bí ẩn kích động, Giang Sơn Ấn tỏa sáng chói lòa. Từng ảo ảnh giang sơn hiện ra, có ảo ảnh hình rồng màu vàng ngưng tụ. Rồng vàng ngửa đầu gầm rống, thanh âm xuyên thấu viễn cổ hồng hoang, toát ra thê lương, xen lẫn uy nghiêm bá đạo đè ép thiên địa.</w:t>
      </w:r>
    </w:p>
    <w:p>
      <w:pPr>
        <w:pStyle w:val="BodyText"/>
      </w:pPr>
      <w:r>
        <w:t xml:space="preserve">Bách Lý Huyền hung tợn hét chói tai:</w:t>
      </w:r>
    </w:p>
    <w:p>
      <w:pPr>
        <w:pStyle w:val="BodyText"/>
      </w:pPr>
      <w:r>
        <w:t xml:space="preserve">- Đi!</w:t>
      </w:r>
    </w:p>
    <w:p>
      <w:pPr>
        <w:pStyle w:val="BodyText"/>
      </w:pPr>
      <w:r>
        <w:t xml:space="preserve">Đại ấn vàng khí thế mạnh hơn trước gấp đôi ầm ầm lao ra. Dọc đường đi hư không như không chịu nổi uy hiếp nhăn nhíu như vải vóc bị nhàu. Một luồng sáng vàng bay vút tới gần Lâm Tiêu.</w:t>
      </w:r>
    </w:p>
    <w:p>
      <w:pPr>
        <w:pStyle w:val="BodyText"/>
      </w:pPr>
      <w:r>
        <w:t xml:space="preserve">Địa Khung Ấn của Lâm Tiêu đang đối kháng với Hoàng Thiên Hậu Thổ Ấn, hắn tập trung hết sức lực vào công kích. Thấy đại ấn màu vàng bay đến, Lâm Tiêu cau mày. Giang Sơn Ấn trải qua Bách Lý Huyền vận dụng phát ra uy hiếp không thua gì Hoàng Thiên Hậu Thổ Ấn. Rồng ảo màu vàng toát ra khí thế trấn áp vạn cổ, dù Lâm Tiêu thúc giục trận pháp hư không thủ hộ trên Hư Không áo giáp cũng khó mà bình yên vô sự. Trừ phi Lâm Tiêu đánh tan Địa Khung Ấn mới dư sức phòng ngự.</w:t>
      </w:r>
    </w:p>
    <w:p>
      <w:pPr>
        <w:pStyle w:val="BodyText"/>
      </w:pPr>
      <w:r>
        <w:t xml:space="preserve">Nhưng Lâm Tiêu mà rút về Địa Khung Ấn, lại sử dụng Địa Khung Ấn sẽ tiêu hao số lượng chân nguyên tinh thần lớn đến nỗi Lâm Tiêu hiện tại khó chịu nổi, hơn nữa chưa chắc hình thành cơ hội tốt như thế này.</w:t>
      </w:r>
    </w:p>
    <w:p>
      <w:pPr>
        <w:pStyle w:val="BodyText"/>
      </w:pPr>
      <w:r>
        <w:t xml:space="preserve">Lâm Tiêu nhướng mày đối diện hai lựa chọn khó khăn:</w:t>
      </w:r>
    </w:p>
    <w:p>
      <w:pPr>
        <w:pStyle w:val="BodyText"/>
      </w:pPr>
      <w:r>
        <w:t xml:space="preserve">- Làm sao đây?</w:t>
      </w:r>
    </w:p>
    <w:p>
      <w:pPr>
        <w:pStyle w:val="BodyText"/>
      </w:pPr>
      <w:r>
        <w:t xml:space="preserve">Mắt thấy đại ấn màu vàng xoay tít sắp giáng xuống, lòng Lâm Tiêu máy động.</w:t>
      </w:r>
    </w:p>
    <w:p>
      <w:pPr>
        <w:pStyle w:val="BodyText"/>
      </w:pPr>
      <w:r>
        <w:t xml:space="preserve">Trước mặt Lâm Tiêu đột nhiên hiện ra một cái lô đỉnh cổ xưa, kích cỡ rất nhỏ, chạm khắc các loại hoa văn bí ẩn, bộ dạng bình thường. Đây là Bát Quái Lô.</w:t>
      </w:r>
    </w:p>
    <w:p>
      <w:pPr>
        <w:pStyle w:val="BodyText"/>
      </w:pPr>
      <w:r>
        <w:t xml:space="preserve">Tinh thần lực ngưng tụ vào Bát Quái Lô, lòng Lâm Tiêu máy động. Lâm Tiêu vận chuyển Bát Quái Lô bay hướng đại ấn màu vàng. Ban đầu khi mới đột phá Quy Nguyên cảnh sơ kỳ, Lâm Tiêu có thể sử dụng Bát Quái Lô luyện đan, đây là lần đầu tiên hắn dùng nó công kích. Trong lòng Lâm Tiêu luôn nghĩ Bát Quái Lô rất bí hiểm, hắn không rõ lai lịch của nó thế nào nhưng chắc chắn không là báu vật bình thường. Nhưng nói đi phải nói lại, Bát Quái Lô dù sao là đan lô, Lâm Tiêu không hy vọng nó có thể đánh đâu thắng đó, chỉ mong đỡ được Giang Sơn Ấn công kích cho hắn có đủ thời gian trấn áp Hoàng Thiên Hậu Thổ Ấn của La là được.</w:t>
      </w:r>
    </w:p>
    <w:p>
      <w:pPr>
        <w:pStyle w:val="BodyText"/>
      </w:pPr>
      <w:r>
        <w:t xml:space="preserve">Bách Lý Huyền thấy Bát Quái Lô to cỡ nắm tay bay ra, gã phì cười:</w:t>
      </w:r>
    </w:p>
    <w:p>
      <w:pPr>
        <w:pStyle w:val="BodyText"/>
      </w:pPr>
      <w:r>
        <w:t xml:space="preserve">- Ha ha ha! Lâm Tiêu, ngươi đường cùng đến mức này sao? Cho rằng lấy một cái lư hương sứt sẹo ra có thể chặn lại Giang Sơn Ấn của ta? Nực cười!</w:t>
      </w:r>
    </w:p>
    <w:p>
      <w:pPr>
        <w:pStyle w:val="Compact"/>
      </w:pPr>
      <w:r>
        <w:t xml:space="preserve">Bách Lý Huyền không ngừng động tác, cố gắng thúc đẩy Giang Sơn Ấn đè Lâm Tiêu.</w:t>
      </w:r>
      <w:r>
        <w:br w:type="textWrapping"/>
      </w:r>
      <w:r>
        <w:br w:type="textWrapping"/>
      </w:r>
    </w:p>
    <w:p>
      <w:pPr>
        <w:pStyle w:val="Heading2"/>
      </w:pPr>
      <w:bookmarkStart w:id="991" w:name="chương-967-tự-tàn-sát-nhau-1"/>
      <w:bookmarkEnd w:id="991"/>
      <w:r>
        <w:t xml:space="preserve">969. Chương 967: Tự Tàn Sát Nhau (1)</w:t>
      </w:r>
    </w:p>
    <w:p>
      <w:pPr>
        <w:pStyle w:val="Compact"/>
      </w:pPr>
      <w:r>
        <w:br w:type="textWrapping"/>
      </w:r>
      <w:r>
        <w:br w:type="textWrapping"/>
      </w:r>
      <w:r>
        <w:t xml:space="preserve">Lâm Tiêu quát to:</w:t>
      </w:r>
    </w:p>
    <w:p>
      <w:pPr>
        <w:pStyle w:val="BodyText"/>
      </w:pPr>
      <w:r>
        <w:t xml:space="preserve">- Đi!</w:t>
      </w:r>
    </w:p>
    <w:p>
      <w:pPr>
        <w:pStyle w:val="BodyText"/>
      </w:pPr>
      <w:r>
        <w:t xml:space="preserve">Bát Quái Lô to cỡ nắm tay bỗng chốc to ra, cao cỡ một người, ánh sáng mông lung khuếch tán, bí ẩn khó lường. Trước Giang Sơn Ấn màu vàng ấy chục trượng, Bát Quái Lô chỉ to cỡ một người như kiến đối diện mãnh hổ, nhỏ bé không đáng nhắc đến.</w:t>
      </w:r>
    </w:p>
    <w:p>
      <w:pPr>
        <w:pStyle w:val="BodyText"/>
      </w:pPr>
      <w:r>
        <w:t xml:space="preserve">Va chạm kịch liệt như sao chổi đụng trái đất, một đan lô một ấn đập mạnh giữa hư không.</w:t>
      </w:r>
    </w:p>
    <w:p>
      <w:pPr>
        <w:pStyle w:val="BodyText"/>
      </w:pPr>
      <w:r>
        <w:t xml:space="preserve">Thoáng chốc trời sụp đất nứt, vạn vật tĩnh lặng.</w:t>
      </w:r>
    </w:p>
    <w:p>
      <w:pPr>
        <w:pStyle w:val="BodyText"/>
      </w:pPr>
      <w:r>
        <w:t xml:space="preserve">Bùm!</w:t>
      </w:r>
    </w:p>
    <w:p>
      <w:pPr>
        <w:pStyle w:val="BodyText"/>
      </w:pPr>
      <w:r>
        <w:t xml:space="preserve">Cảnh tượng đáng kinh ngạc xảy ra. Bát Quái Lô đen thui không chút bắt mắt đè trên địa ấn màu vàng. Tiếng răng rắc vang bên tai, Giang Sơn Ấn là chí bảo thế nhưng đang bị nứt nẻ, vết nứt nhanh chóng lan tràn nguyên đại ấn màu vàng. Long khí tán loạn, giang sơn sụp đổ, Giang Sơn Ấn khổng lồ bay ngược về, ảm đạm chết lặng rớt xuống sa mạc, cố gắng cỡ nào cũng không làm nó bay lên được.</w:t>
      </w:r>
    </w:p>
    <w:p>
      <w:pPr>
        <w:pStyle w:val="BodyText"/>
      </w:pPr>
      <w:r>
        <w:t xml:space="preserve">Trong khoảnh khắc mọi người ngây ngẩn, trợn mắt há hốc mồm, bao gồm Lâm Tiêu sử dụng Bát Quái Lô.</w:t>
      </w:r>
    </w:p>
    <w:p>
      <w:pPr>
        <w:pStyle w:val="BodyText"/>
      </w:pPr>
      <w:r>
        <w:t xml:space="preserve">Bách Lý Huyền hét chói tai như quỷ hú thần gào:</w:t>
      </w:r>
    </w:p>
    <w:p>
      <w:pPr>
        <w:pStyle w:val="BodyText"/>
      </w:pPr>
      <w:r>
        <w:t xml:space="preserve">- Sao có thể như vậy? Giang Sơn Ấn của ta vỡ?</w:t>
      </w:r>
    </w:p>
    <w:p>
      <w:pPr>
        <w:pStyle w:val="BodyText"/>
      </w:pPr>
      <w:r>
        <w:t xml:space="preserve">Cả người Bách Lý Huyền run bần bật, trong mắt tràn ngập tức giận.</w:t>
      </w:r>
    </w:p>
    <w:p>
      <w:pPr>
        <w:pStyle w:val="BodyText"/>
      </w:pPr>
      <w:r>
        <w:t xml:space="preserve">Khóe môi Lâm Tiêu co giật, hắn tràn đầy tin tưởng Bát Quái Lô nhưng không ngờ nó khủng khiếp tới mức này. Chí bảo Giang Sơn Ấn trong tay Bách Lý Huyền không chịu nổi một kích của Bát Quái Lô, như trứng chọi đá, đụng nhẹ cái là vỡ nát.</w:t>
      </w:r>
    </w:p>
    <w:p>
      <w:pPr>
        <w:pStyle w:val="BodyText"/>
      </w:pPr>
      <w:r>
        <w:t xml:space="preserve">Lâm Tiêu nhanh chóng chấn tĩnh lại, hắn vội trút hết chân nguyên tinh thần vào Địa Khung Ấn.</w:t>
      </w:r>
    </w:p>
    <w:p>
      <w:pPr>
        <w:pStyle w:val="BodyText"/>
      </w:pPr>
      <w:r>
        <w:t xml:space="preserve">- Cửu Tinh Ngạo Thế quyết, diệt!</w:t>
      </w:r>
    </w:p>
    <w:p>
      <w:pPr>
        <w:pStyle w:val="BodyText"/>
      </w:pPr>
      <w:r>
        <w:t xml:space="preserve">Nhờ Cửu Tinh Ngạo Thế thúc dục, Địa Khung Ấn tỏa ánh sáng đen mông lung tăng mạnh uy lực.</w:t>
      </w:r>
    </w:p>
    <w:p>
      <w:pPr>
        <w:pStyle w:val="BodyText"/>
      </w:pPr>
      <w:r>
        <w:t xml:space="preserve">Ầm!</w:t>
      </w:r>
    </w:p>
    <w:p>
      <w:pPr>
        <w:pStyle w:val="BodyText"/>
      </w:pPr>
      <w:r>
        <w:t xml:space="preserve">Địa Khung Ấn đánh bay Hoàng Thiên Hậu Thổ Ấn, đè xuống La. Nếu trúng đòn công kích đó dù La mạnh mấy cũng khó thoát chết.</w:t>
      </w:r>
    </w:p>
    <w:p>
      <w:pPr>
        <w:pStyle w:val="BodyText"/>
      </w:pPr>
      <w:r>
        <w:t xml:space="preserve">Vào phút nguy hiểm mặt La dữ tợ, gã hét to. Một cây kim mỏng xanh âm u toát ra dao động quái dị nằm trong tay La, gã vung tay ném.</w:t>
      </w:r>
    </w:p>
    <w:p>
      <w:pPr>
        <w:pStyle w:val="BodyText"/>
      </w:pPr>
      <w:r>
        <w:t xml:space="preserve">Một luồng sáng hư vô nhập vào hư không, người Lâm Tiêu dựng đứng lông tơ, cảm giác cực kỳ nguy hiểm bao phủ toàn thân hắn, làm hắn ngộp thở. Hư Không áo giáp trên người Lâm Tiêu bừng sáng, hắn đột nhiên biến mất tại chỗ, xuất hiện cách vài trăm thước. Đó là trận pháp hư không chuyển hoán trên Hư Không áo giáp.</w:t>
      </w:r>
    </w:p>
    <w:p>
      <w:pPr>
        <w:pStyle w:val="BodyText"/>
      </w:pPr>
      <w:r>
        <w:t xml:space="preserve">Lâm Tiêu mới biến mất trong không trung thì xoẹt một tiếng, cây kim nhỏ đến nỗi mắt thường khó thấy đâm vào chỗ hắn vừa đứng, mũi kim lạnh lẽo đâm vào hư không.</w:t>
      </w:r>
    </w:p>
    <w:p>
      <w:pPr>
        <w:pStyle w:val="BodyText"/>
      </w:pPr>
      <w:r>
        <w:t xml:space="preserve">Cơ bắp Lâm Tiêu căng cứng, tinh thần cực kỳ chấn động. Chuyện gì đây? Rõ ràng Lâm Tiêu mới né khỏi cây kim quái dị công kích nhưng vì sao cảm giác nguy hiểm mãnh liệt không biến mất? Lâm Tiêu không dám khinh thường, vội rót chân nguyên tinh thần liên tục nhập vào Hư Không áo giáp, hắn không ngừng thấp thoáng trong không trung.</w:t>
      </w:r>
    </w:p>
    <w:p>
      <w:pPr>
        <w:pStyle w:val="BodyText"/>
      </w:pPr>
      <w:r>
        <w:t xml:space="preserve">La nhanh chóng trốn khỏi Địa Khung Ấn, cười to bảo:</w:t>
      </w:r>
    </w:p>
    <w:p>
      <w:pPr>
        <w:pStyle w:val="BodyText"/>
      </w:pPr>
      <w:r>
        <w:t xml:space="preserve">- Lâm Tiêu, ngươi không trốn thoát được đâu. Diệt Hồn Châm của ta chứa áo nghĩa không gian, có thể tỏa định vị trí không gian của ngươi. Đây là báu vật trấn tông khác của La Sơn tông ta. Ngươi đã bị nó tỏa định, ngươi chết chắc rồi!</w:t>
      </w:r>
    </w:p>
    <w:p>
      <w:pPr>
        <w:pStyle w:val="BodyText"/>
      </w:pPr>
      <w:r>
        <w:t xml:space="preserve">Xẹt xẹt xẹt!</w:t>
      </w:r>
    </w:p>
    <w:p>
      <w:pPr>
        <w:pStyle w:val="BodyText"/>
      </w:pPr>
      <w:r>
        <w:t xml:space="preserve">Diệt Hồn Châm thật sự tỏa định vị trí của Lâm Tiêu, theo hắn xuyên toa trong không trung, tốc độ cực nhanh, vượt qua cực hạn phản ứng của cường giả Quy Nguyên cảnh.</w:t>
      </w:r>
    </w:p>
    <w:p>
      <w:pPr>
        <w:pStyle w:val="BodyText"/>
      </w:pPr>
      <w:r>
        <w:t xml:space="preserve">Phập!</w:t>
      </w:r>
    </w:p>
    <w:p>
      <w:pPr>
        <w:pStyle w:val="BodyText"/>
      </w:pPr>
      <w:r>
        <w:t xml:space="preserve">Lâm Tiêu mới lộ mặt ra, Diệt Hồn Châm xanh âm u lặng lẽ đâm ngay vào trán hắn.</w:t>
      </w:r>
    </w:p>
    <w:p>
      <w:pPr>
        <w:pStyle w:val="BodyText"/>
      </w:pPr>
      <w:r>
        <w:t xml:space="preserve">Lúc Diệt Hồn Châm ập đến, Hư Không áo giáp chỉ lóe sáng rồi mất tác dụng phòng ngự. Cây kim mỏng xanh âm u trong suốt như không phải vật chất, nó đâm thẳng vào trán Lâm Tiêu.</w:t>
      </w:r>
    </w:p>
    <w:p>
      <w:pPr>
        <w:pStyle w:val="BodyText"/>
      </w:pPr>
      <w:r>
        <w:t xml:space="preserve">Ầm!</w:t>
      </w:r>
    </w:p>
    <w:p>
      <w:pPr>
        <w:pStyle w:val="BodyText"/>
      </w:pPr>
      <w:r>
        <w:t xml:space="preserve">Như thể có quả bom nổ trung trong đầu Lâm Tiêu, lực lượng trùng kích linh hồn mạnh mẽ tựa tiếng biển gầm trùng kích trung tâm linh hồn ngay giữa tinh thần hải.</w:t>
      </w:r>
    </w:p>
    <w:p>
      <w:pPr>
        <w:pStyle w:val="BodyText"/>
      </w:pPr>
      <w:r>
        <w:t xml:space="preserve">Thoáng chốc linh hồn Lâm Tiêu bị đóng băng, mọi thứ quay về tịch diệt, hắn té từ trên cao xuống.</w:t>
      </w:r>
    </w:p>
    <w:p>
      <w:pPr>
        <w:pStyle w:val="BodyText"/>
      </w:pPr>
      <w:r>
        <w:t xml:space="preserve">Góc bên kia.</w:t>
      </w:r>
    </w:p>
    <w:p>
      <w:pPr>
        <w:pStyle w:val="BodyText"/>
      </w:pPr>
      <w:r>
        <w:t xml:space="preserve">Ầm ầm ầm!</w:t>
      </w:r>
    </w:p>
    <w:p>
      <w:pPr>
        <w:pStyle w:val="BodyText"/>
      </w:pPr>
      <w:r>
        <w:t xml:space="preserve">Địa Khung Ấn đen giáng xuống, dù nó đã mất Lâm Tiêu điều khiển thì La vẫn không thoát khỏi Địa Khung Ấn. La bị đè nát nửa người bao gồm tay trái, cơ thể tàn tạ như giẻ rách bay ngược ra,</w:t>
      </w:r>
    </w:p>
    <w:p>
      <w:pPr>
        <w:pStyle w:val="BodyText"/>
      </w:pPr>
      <w:r>
        <w:t xml:space="preserve">miệng gã ọc máu.</w:t>
      </w:r>
    </w:p>
    <w:p>
      <w:pPr>
        <w:pStyle w:val="BodyText"/>
      </w:pPr>
      <w:r>
        <w:t xml:space="preserve">La trút một đống đan dược ra khỏi giới chỉ, gã không thèm nhìn một lần há mồm nuốt hết vào bụng. Mười mấy hạt Hoạt Lực Chi Châu to cỡ ngón cái nằm trong bàn tay La, gã điên cuồng hấp thu lực lượng sinh mệnh trong đó. Nhờ Hoạt Lực Chi Châu chữa trị, La mất đi nửa người nhưng không chết, một nửa thân thể gã chậm rãi mọc ra.</w:t>
      </w:r>
    </w:p>
    <w:p>
      <w:pPr>
        <w:pStyle w:val="BodyText"/>
      </w:pPr>
      <w:r>
        <w:t xml:space="preserve">La nặng nề thở dốc, trong mắt gã tràn ngập vui sướng thoát chết. La thầm than nguy hiểm quá, may mắn gã ở tầng thứ ba Sinh Tử Quỳnh Lâu, lực lượng sinh mệnh trong không khí đậm đặc hơn bên ngoài, cộng với hạt châu màu xanh thần kỳ nên mới sống nổi. Nếu ở bên ngoài hay Địa Khung Ấn đập nặng hơn thì La đã chết.</w:t>
      </w:r>
    </w:p>
    <w:p>
      <w:pPr>
        <w:pStyle w:val="BodyText"/>
      </w:pPr>
      <w:r>
        <w:t xml:space="preserve">Mặt La vặn vẹo cười dữ tợn:</w:t>
      </w:r>
    </w:p>
    <w:p>
      <w:pPr>
        <w:pStyle w:val="BodyText"/>
      </w:pPr>
      <w:r>
        <w:t xml:space="preserve">- Lần này ông trời không cho ta chết.</w:t>
      </w:r>
    </w:p>
    <w:p>
      <w:pPr>
        <w:pStyle w:val="BodyText"/>
      </w:pPr>
      <w:r>
        <w:t xml:space="preserve">Bách Lý Huyền lắc người đến trước mặt La, mở miệng hỏi:</w:t>
      </w:r>
    </w:p>
    <w:p>
      <w:pPr>
        <w:pStyle w:val="BodyText"/>
      </w:pPr>
      <w:r>
        <w:t xml:space="preserve">- Hắn đã chết chưa?</w:t>
      </w:r>
    </w:p>
    <w:p>
      <w:pPr>
        <w:pStyle w:val="BodyText"/>
      </w:pPr>
      <w:r>
        <w:t xml:space="preserve">La nhìn Lâm Tiêu bị Diệt Hồn Châm đâm trúng, nhe răng cười nói:</w:t>
      </w:r>
    </w:p>
    <w:p>
      <w:pPr>
        <w:pStyle w:val="BodyText"/>
      </w:pPr>
      <w:r>
        <w:t xml:space="preserve">- Lâm Tiêu chết thật rồi, hay điện hạ không rõ uy lực Diệt Hồn Châm của La Sơn tông ta? Diệt Hồn Châm trực tiếp công kích linh hồn võ giả, không thể phòng ngự. Trừ phi đến Sinh Tử cảnh, linh hồn trải qua lột xác mới ngăn được đòn công kích này, không thì dù là cường giả cảnh giới Nửa Bước Vương giả nếu bị Diệt Hồn Châm đâm trúng cũng đừng mơ sống sót.</w:t>
      </w:r>
    </w:p>
    <w:p>
      <w:pPr>
        <w:pStyle w:val="BodyText"/>
      </w:pPr>
      <w:r>
        <w:t xml:space="preserve">La tràn đầy tự tin, gã cảm thấy Lâm Tiêu không còn chút hơi thở sự sống.</w:t>
      </w:r>
    </w:p>
    <w:p>
      <w:pPr>
        <w:pStyle w:val="BodyText"/>
      </w:pPr>
      <w:r>
        <w:t xml:space="preserve">Mắt Bách Lý Huyền lóe tia hưng phấn đến gần La:</w:t>
      </w:r>
    </w:p>
    <w:p>
      <w:pPr>
        <w:pStyle w:val="BodyText"/>
      </w:pPr>
      <w:r>
        <w:t xml:space="preserve">- Rốt cuộc tiểu tử này đã chết.</w:t>
      </w:r>
    </w:p>
    <w:p>
      <w:pPr>
        <w:pStyle w:val="BodyText"/>
      </w:pPr>
      <w:r>
        <w:t xml:space="preserve">Ánh mắt La cảnh giác trừng Bách Lý Huyền, vội thụt lùi kéo giãn khoảng cách.</w:t>
      </w:r>
    </w:p>
    <w:p>
      <w:pPr>
        <w:pStyle w:val="BodyText"/>
      </w:pPr>
      <w:r>
        <w:t xml:space="preserve">Bách Lý Huyền cười khẩy nói:</w:t>
      </w:r>
    </w:p>
    <w:p>
      <w:pPr>
        <w:pStyle w:val="BodyText"/>
      </w:pPr>
      <w:r>
        <w:t xml:space="preserve">- Tứ hoàng tử điện hạ, đừng đến gầng tại hạ quá. Hãy tìm xem trên người Lâm Tiêu có báu vật gì không, hai ta chia đều thôi.</w:t>
      </w:r>
    </w:p>
    <w:p>
      <w:pPr>
        <w:pStyle w:val="BodyText"/>
      </w:pPr>
      <w:r>
        <w:t xml:space="preserve">La thu về Hoàng Thiên Hậu Thổ Ấn, luồng khí mông lung rũ xuống bao bọc gã lại.</w:t>
      </w:r>
    </w:p>
    <w:p>
      <w:pPr>
        <w:pStyle w:val="BodyText"/>
      </w:pPr>
      <w:r>
        <w:t xml:space="preserve">Bách Lý Huyền lạnh lùng cười:</w:t>
      </w:r>
    </w:p>
    <w:p>
      <w:pPr>
        <w:pStyle w:val="BodyText"/>
      </w:pPr>
      <w:r>
        <w:t xml:space="preserve">- La, ngươi có ý gì? Sợ ta ra tay sao? Yên tâm, Bách Lý Huyền ta không phải loại người như vậy.</w:t>
      </w:r>
    </w:p>
    <w:p>
      <w:pPr>
        <w:pStyle w:val="BodyText"/>
      </w:pPr>
      <w:r>
        <w:t xml:space="preserve">Nói thật là mới rồi Bách Lý Huyền có ý giết La, nhưng gã quá gian xảo, không cho Bách Lý Huyền cơ hội đánh lén.</w:t>
      </w:r>
    </w:p>
    <w:p>
      <w:pPr>
        <w:pStyle w:val="BodyText"/>
      </w:pPr>
      <w:r>
        <w:t xml:space="preserve">La híp mắt, thản nhiên nói:</w:t>
      </w:r>
    </w:p>
    <w:p>
      <w:pPr>
        <w:pStyle w:val="BodyText"/>
      </w:pPr>
      <w:r>
        <w:t xml:space="preserve">- Tứ hoàng tử điện hạ là loại người gì La ta đây rất rõ ràng. Mích lòng trước được lòng sau, người do ta giết, mấy cái khác tính sau, cái lô đen vừa rồi thuộc về ta. Ta nghĩ chắc tứ hoàng tử điện hạ sẽ không phản đối?</w:t>
      </w:r>
    </w:p>
    <w:p>
      <w:pPr>
        <w:pStyle w:val="BodyText"/>
      </w:pPr>
      <w:r>
        <w:t xml:space="preserve">Bách Lý Huyền xụ mặt, lạnh lùng nói:</w:t>
      </w:r>
    </w:p>
    <w:p>
      <w:pPr>
        <w:pStyle w:val="BodyText"/>
      </w:pPr>
      <w:r>
        <w:t xml:space="preserve">- La, ngươi không cảm thấy há mồm mắc quai sao? Giang Sơn Ấn của ta gần như bị lô đen đó hủy đi, Hoàng Thiên Hậu Thổ Ấn của ngươi thì không bị hao tổn gì. Chẳng lẽ không chịu bồi thường tổn thất cho ta bằng cái lô đen sao? Vậy đi, ta lùi một bước, lô đen thuộc về ta, Hư Không áo giáp trên người Lâm Tiêu là của ngươi, vậy thì ngươi không chịu thiệt.</w:t>
      </w:r>
    </w:p>
    <w:p>
      <w:pPr>
        <w:pStyle w:val="Compact"/>
      </w:pPr>
      <w:r>
        <w:t xml:space="preserve">Mới đầu hai người đứng chung chiến tuyến, nhưng Lâm Tiêu chết thì Bách Lý Huyền, La bắt đầu tranh chấp. Báu vật trên người Lâm Tiêu quá mạnh, hai người muốn không động lòng cũng khó. Đặc biệt là cái lô đen một kích hủy chí bảo Giang Sơn Ấn, ít nhất cũng cỡ đẳng cấp vũ khí Vương giả. Rất có thể lô màu đen đó khá mạnh trong hàng binh khí Vương giả, Bách Lý Huyền và La không chịu nhường cho đối phương.</w:t>
      </w:r>
      <w:r>
        <w:br w:type="textWrapping"/>
      </w:r>
      <w:r>
        <w:br w:type="textWrapping"/>
      </w:r>
    </w:p>
    <w:p>
      <w:pPr>
        <w:pStyle w:val="Heading2"/>
      </w:pPr>
      <w:bookmarkStart w:id="992" w:name="chương-968-tự-tàn-sát-nhau-2"/>
      <w:bookmarkEnd w:id="992"/>
      <w:r>
        <w:t xml:space="preserve">970. Chương 968: Tự Tàn Sát Nhau (2)</w:t>
      </w:r>
    </w:p>
    <w:p>
      <w:pPr>
        <w:pStyle w:val="Compact"/>
      </w:pPr>
      <w:r>
        <w:br w:type="textWrapping"/>
      </w:r>
      <w:r>
        <w:br w:type="textWrapping"/>
      </w:r>
      <w:r>
        <w:t xml:space="preserve">Hư Không áo giáp cũng mạnh, nhưng tối đa là chí bảo chứa ấn ký Vương giả giống Hoàng Thiên Hậu Thổ Ấn, không tính là binh khí Vương giả.</w:t>
      </w:r>
    </w:p>
    <w:p>
      <w:pPr>
        <w:pStyle w:val="BodyText"/>
      </w:pPr>
      <w:r>
        <w:t xml:space="preserve">La cười khẩy nói:</w:t>
      </w:r>
    </w:p>
    <w:p>
      <w:pPr>
        <w:pStyle w:val="BodyText"/>
      </w:pPr>
      <w:r>
        <w:t xml:space="preserve">- Tứ hoàng tử điện hạ, Giang Sơn Ấn bị hủy là chuyện của điện hạ, nhưng cái lô đen này phải thuộc về ta. Không thấy La Sơn tông ta cũng bị tổn thất một cây Diệt Hồn Châm sao? Về áo giáp thì chúng ta thông qua báu vật còn lại phân phối tiếp.</w:t>
      </w:r>
    </w:p>
    <w:p>
      <w:pPr>
        <w:pStyle w:val="BodyText"/>
      </w:pPr>
      <w:r>
        <w:t xml:space="preserve">Có báu vật như lô đen mang về tông giao cho lão tổ, La sẽ đổi lại phần thưởng vô cùng kinh người, hơn Hư Không áo giáp nhiều. Đương nhiên nếu có thể giết Bách Lý Huyền tại đây cũng là cách hay, tất cả báu vật sẽ thuộc về mình La.</w:t>
      </w:r>
    </w:p>
    <w:p>
      <w:pPr>
        <w:pStyle w:val="BodyText"/>
      </w:pPr>
      <w:r>
        <w:t xml:space="preserve">Không khí giữa Bách Lý Huyền và La trở nên kỳ dị, nhìn đối phương, lòng nảy sát cơ.</w:t>
      </w:r>
    </w:p>
    <w:p>
      <w:pPr>
        <w:pStyle w:val="BodyText"/>
      </w:pPr>
      <w:r>
        <w:t xml:space="preserve">La bị thương nặng nhưng gã có báu vật như Hoàng Thiên Hậu Thổ Ấn. Bách Lý Huyền bị thương nhẹ nhưng mất chí bảo Giang Sơn Ấn, tương đương không còn thủ đoạn đối kháng với Hoàng Thiên Hậu Thổ Ấn. Hai người có ưu điểm và khuyết điểm riêng, lòng suy tính nhanh.</w:t>
      </w:r>
    </w:p>
    <w:p>
      <w:pPr>
        <w:pStyle w:val="BodyText"/>
      </w:pPr>
      <w:r>
        <w:t xml:space="preserve">Mắt Bách Lý Huyền lóe tia sáng nói:</w:t>
      </w:r>
    </w:p>
    <w:p>
      <w:pPr>
        <w:pStyle w:val="BodyText"/>
      </w:pPr>
      <w:r>
        <w:t xml:space="preserve">- Thôi, nghĩ nhiều làm gì, lấy báu vật rồi tính.</w:t>
      </w:r>
    </w:p>
    <w:p>
      <w:pPr>
        <w:pStyle w:val="BodyText"/>
      </w:pPr>
      <w:r>
        <w:t xml:space="preserve">Bách Lý Huyền bay vọt lên cao. Bát Quái Lô lơ lửng giữa không trung, Bách Lý Huyền vươn tay phải chộp lấy, ánh sáng trên người gã rực rỡ.</w:t>
      </w:r>
    </w:p>
    <w:p>
      <w:pPr>
        <w:pStyle w:val="BodyText"/>
      </w:pPr>
      <w:r>
        <w:t xml:space="preserve">La bất chấp vết thương chưa lành, vận chuyển chân nguyên:</w:t>
      </w:r>
    </w:p>
    <w:p>
      <w:pPr>
        <w:pStyle w:val="BodyText"/>
      </w:pPr>
      <w:r>
        <w:t xml:space="preserve">- Muốn cướp báu vật? Nằm mơ đi!</w:t>
      </w:r>
    </w:p>
    <w:p>
      <w:pPr>
        <w:pStyle w:val="BodyText"/>
      </w:pPr>
      <w:r>
        <w:t xml:space="preserve">Vù vù vù!</w:t>
      </w:r>
    </w:p>
    <w:p>
      <w:pPr>
        <w:pStyle w:val="BodyText"/>
      </w:pPr>
      <w:r>
        <w:t xml:space="preserve">Hoàng Thiên Hậu Thổ Ấn lơ lửng trên đầu La bay vọt ra đập mạnh vào Bách Lý Huyền.</w:t>
      </w:r>
    </w:p>
    <w:p>
      <w:pPr>
        <w:pStyle w:val="BodyText"/>
      </w:pPr>
      <w:r>
        <w:t xml:space="preserve">Bách Lý Huyền rống to:</w:t>
      </w:r>
    </w:p>
    <w:p>
      <w:pPr>
        <w:pStyle w:val="BodyText"/>
      </w:pPr>
      <w:r>
        <w:t xml:space="preserve">- La, ngươi dám tấn công ta? Ngươi định phản loạn đế quốc sao?</w:t>
      </w:r>
    </w:p>
    <w:p>
      <w:pPr>
        <w:pStyle w:val="BodyText"/>
      </w:pPr>
      <w:r>
        <w:t xml:space="preserve">La lạnh lùng cười:</w:t>
      </w:r>
    </w:p>
    <w:p>
      <w:pPr>
        <w:pStyle w:val="BodyText"/>
      </w:pPr>
      <w:r>
        <w:t xml:space="preserve">- Tứ hoàng tử điện hạ nói sai. Rõ ràng là tứ hoàng tử điện hạ muốn cướp báu vật của La ta, vậy đừng trách ta ra tay. Mau lui ra, nếu không đừng trách ta tâm ngoan thủ lạt!</w:t>
      </w:r>
    </w:p>
    <w:p>
      <w:pPr>
        <w:pStyle w:val="BodyText"/>
      </w:pPr>
      <w:r>
        <w:t xml:space="preserve">La vừa đánh bay Bách Lý Huyền vừa tính xác suất giết người. Dù bây giờ Bách Lý Huyền mất Giang Sơn Ấn nhưng gã là hoàng tử, không chừng còn thủ đoạn giữ mạng gì. Nếu La không thành công nuốt Bách Lý Huyền sẽ là tai họa lớn cho La Sơn tông.</w:t>
      </w:r>
    </w:p>
    <w:p>
      <w:pPr>
        <w:pStyle w:val="BodyText"/>
      </w:pPr>
      <w:r>
        <w:t xml:space="preserve">- Đi!</w:t>
      </w:r>
    </w:p>
    <w:p>
      <w:pPr>
        <w:pStyle w:val="BodyText"/>
      </w:pPr>
      <w:r>
        <w:t xml:space="preserve">Vào phút gâp gáp Bách Lý Huyền vươn bàn tay chân nguyên ra chộp lô đình màu đen.</w:t>
      </w:r>
    </w:p>
    <w:p>
      <w:pPr>
        <w:pStyle w:val="BodyText"/>
      </w:pPr>
      <w:r>
        <w:t xml:space="preserve">Đinh!</w:t>
      </w:r>
    </w:p>
    <w:p>
      <w:pPr>
        <w:pStyle w:val="BodyText"/>
      </w:pPr>
      <w:r>
        <w:t xml:space="preserve">Lô đỉnh màu đen lơ lửng trên bầu trời không nhúc nhích.</w:t>
      </w:r>
    </w:p>
    <w:p>
      <w:pPr>
        <w:pStyle w:val="BodyText"/>
      </w:pPr>
      <w:r>
        <w:t xml:space="preserve">Bách Lý Huyền biến sắc mặt, thầm giật mình. Chuyện gì đây? Với thực lực của gã cú chộp này có thể bóp nát một ngọn núi cao ngàn trượng, vì sao không bắt được cái lô đen nho nhỏ?</w:t>
      </w:r>
    </w:p>
    <w:p>
      <w:pPr>
        <w:pStyle w:val="BodyText"/>
      </w:pPr>
      <w:r>
        <w:t xml:space="preserve">Bách Lý Huyền khựng lại giây lát chợt bùm một tiếng, Hoàng Thiên Hậu Thổ Ấn cao trăm trượng ầm ầm ập đến. Đại ấn chấn động, Bách Lý Huyền không đỡ nổi bị đánh bay ra ngoài.</w:t>
      </w:r>
    </w:p>
    <w:p>
      <w:pPr>
        <w:pStyle w:val="BodyText"/>
      </w:pPr>
      <w:r>
        <w:t xml:space="preserve">Bách Lý Huyền bay ngược lại, mắt hung ác nhìn chằm chằm La đứng gần đó, lòng thầm rít gào:</w:t>
      </w:r>
    </w:p>
    <w:p>
      <w:pPr>
        <w:pStyle w:val="BodyText"/>
      </w:pPr>
      <w:r>
        <w:t xml:space="preserve">- Chết tiệt, cái tên La đáng chết!</w:t>
      </w:r>
    </w:p>
    <w:p>
      <w:pPr>
        <w:pStyle w:val="BodyText"/>
      </w:pPr>
      <w:r>
        <w:t xml:space="preserve">Trong lòng Bách Lý Huyền nảy ra một ý định, trạng thái hiện tại của gã không có cơ may đối kháng lại Hoàng Thiên Hậu Thổ Ấn, nhưng nếu giết La đang bị thương nặng thì vẫn còn hy vọng. Nghĩ đến đây Bách Lý Huyền nổi sát khí.</w:t>
      </w:r>
    </w:p>
    <w:p>
      <w:pPr>
        <w:pStyle w:val="BodyText"/>
      </w:pPr>
      <w:r>
        <w:t xml:space="preserve">La, nếu ngươi đã bất nhân thì đừng trách ta bất nghĩa.</w:t>
      </w:r>
    </w:p>
    <w:p>
      <w:pPr>
        <w:pStyle w:val="BodyText"/>
      </w:pPr>
      <w:r>
        <w:t xml:space="preserve">Vù vù vù!</w:t>
      </w:r>
    </w:p>
    <w:p>
      <w:pPr>
        <w:pStyle w:val="BodyText"/>
      </w:pPr>
      <w:r>
        <w:t xml:space="preserve">Bách Lý Huyền đột nhiên xoay người nhanh như tia chớp lao hướng La.</w:t>
      </w:r>
    </w:p>
    <w:p>
      <w:pPr>
        <w:pStyle w:val="BodyText"/>
      </w:pPr>
      <w:r>
        <w:t xml:space="preserve">Bách Lý Huyền rống to:</w:t>
      </w:r>
    </w:p>
    <w:p>
      <w:pPr>
        <w:pStyle w:val="BodyText"/>
      </w:pPr>
      <w:r>
        <w:t xml:space="preserve">- Chết đi!</w:t>
      </w:r>
    </w:p>
    <w:p>
      <w:pPr>
        <w:pStyle w:val="BodyText"/>
      </w:pPr>
      <w:r>
        <w:t xml:space="preserve">Bách Lý Huyền đánh ra một quyền, ảo ảnh chân long bay lượn chân trời, gầm rống ập tới La. Bách Lý Huyền không uổng là cường giả Quy Nguyên cảnh hậu kỳ đỉnh phong cực hạn, gã đánh ra một quyền uy lực cường đại làm thiên địa biến sắc. Nếu không có vô địch Quy nguyên cảnh, bản thân Bách Lý Huyền là tồn tại đỉnh cao nhất trong võ giả Quy Nguyên cảnh.</w:t>
      </w:r>
    </w:p>
    <w:p>
      <w:pPr>
        <w:pStyle w:val="BodyText"/>
      </w:pPr>
      <w:r>
        <w:t xml:space="preserve">Biết ngay cái tên Bách Lý Huyền không phải thứ tốt lành gì!</w:t>
      </w:r>
    </w:p>
    <w:p>
      <w:pPr>
        <w:pStyle w:val="BodyText"/>
      </w:pPr>
      <w:r>
        <w:t xml:space="preserve">Đối mặt công kích của Bách Lý Huyền, La lộ biểu tình sớm đoán được. La luôn giữ cảnh giác cao lập tức bay hướng Hoàng Thiên Hậu Thổ Ấn đằng trước, tia khí vàng đất mông lung bị kéo ra bảo vệ La.</w:t>
      </w:r>
    </w:p>
    <w:p>
      <w:pPr>
        <w:pStyle w:val="BodyText"/>
      </w:pPr>
      <w:r>
        <w:t xml:space="preserve">Ầm ầm ầm!</w:t>
      </w:r>
    </w:p>
    <w:p>
      <w:pPr>
        <w:pStyle w:val="BodyText"/>
      </w:pPr>
      <w:r>
        <w:t xml:space="preserve">Quyền khí chân long màu vàng đấm mạnh vào khí màu vàng đất mờ ảo. Ánh sáng mộng ảo chợt run rẩy, hơi thở chân long gầm rống ngạo hú cửu thiên. Chân long tán loạn như dòng nước không thể phá được đê đập đằng trước.</w:t>
      </w:r>
    </w:p>
    <w:p>
      <w:pPr>
        <w:pStyle w:val="BodyText"/>
      </w:pPr>
      <w:r>
        <w:t xml:space="preserve">Tuy Bách Lý Huyền mạnh nhưng gã không thể công phá được một phần hơi thở toát ra từ Hoàng Thiên Hậu Thổ Ấn, trừ phi gã có thực lực vô địch Quy Nguyên cảnh hậu kỳ mới được chút cơ hội.</w:t>
      </w:r>
    </w:p>
    <w:p>
      <w:pPr>
        <w:pStyle w:val="BodyText"/>
      </w:pPr>
      <w:r>
        <w:t xml:space="preserve">La nhìn Bách Lý Huyền:</w:t>
      </w:r>
    </w:p>
    <w:p>
      <w:pPr>
        <w:pStyle w:val="BodyText"/>
      </w:pPr>
      <w:r>
        <w:t xml:space="preserve">- Bách Lý Huyền, bằng vào ngươi cũng mơ đánh phá phòng ngự Hoàng Thiên Hậu Thổ Ấn của ta? Đúng là người nằm mơ nói mộng. Nể thân phận tứ hoàng tử, ngươi mau dừng tay lại, thứ ngươi nên có ta sẽ không đưa thiếu!</w:t>
      </w:r>
    </w:p>
    <w:p>
      <w:pPr>
        <w:pStyle w:val="BodyText"/>
      </w:pPr>
      <w:r>
        <w:t xml:space="preserve">Vù vù vù!</w:t>
      </w:r>
    </w:p>
    <w:p>
      <w:pPr>
        <w:pStyle w:val="BodyText"/>
      </w:pPr>
      <w:r>
        <w:t xml:space="preserve">La bay hướng Hoàng Thiên Hậu Thổ Ấn, mắt lóe tia sắc lạnh. La nói câu đó chỉ để lừa Bách Lý Huyền, ở trong lòng gã lô đỉnh màu đen là quan trọng nhất. La định cướp lô đỉnh đen vào tay rồi tìm cơ hội giết luôn Bách Lý Huyền.</w:t>
      </w:r>
    </w:p>
    <w:p>
      <w:pPr>
        <w:pStyle w:val="BodyText"/>
      </w:pPr>
      <w:r>
        <w:t xml:space="preserve">La điều khiển Hoàng Thiên Hậu Thổ Ấn bao phủ bên trên Bát Quái Lô, hơi thở nguy nga khổng lồ, hùng hồn vĩ đại. Từng lũ khí vàng đất rũ xuống bao kín Bát Quái Lô chỉ to cỡ một người, định thu phục nó.</w:t>
      </w:r>
    </w:p>
    <w:p>
      <w:pPr>
        <w:pStyle w:val="BodyText"/>
      </w:pPr>
      <w:r>
        <w:t xml:space="preserve">Khiến La giật mình là mặc cho gã khởi động Hoàng Thiên Hậu Thổ Ấn thế nào thì lô đỉnh đen chỉ cao cỡ một người lù lù bất động, như cắm rễ trong thiên địa, thành một phần của thiên địa.</w:t>
      </w:r>
    </w:p>
    <w:p>
      <w:pPr>
        <w:pStyle w:val="BodyText"/>
      </w:pPr>
      <w:r>
        <w:t xml:space="preserve">Có chuyện gì?</w:t>
      </w:r>
    </w:p>
    <w:p>
      <w:pPr>
        <w:pStyle w:val="BodyText"/>
      </w:pPr>
      <w:r>
        <w:t xml:space="preserve">La thầm khó hiểu, lòng càng kích động. Càng như vậy thì La càng hừng hực khao khát. Từ nhỏ đến lớn La chưa từng thấy báu vật như vậy. Một ngọn núi to xây bằng huyền thiết mà bị Hoàng Thiên Hậu Thổ Ấn bao phủ thì cũng sẽ lung lay, chứ đừng nói chỉ là lô đỉnh nhỏ bé. Nhưng sự thật là cái lô đỉnh đen kia lại không nhúc nhích, nó càng bí ẩn càng chứng minh nó cường đại.</w:t>
      </w:r>
    </w:p>
    <w:p>
      <w:pPr>
        <w:pStyle w:val="BodyText"/>
      </w:pPr>
      <w:r>
        <w:t xml:space="preserve">Báu vật như vậy tuyệt đối không thể dễ dàng giao cho lão tổ!</w:t>
      </w:r>
    </w:p>
    <w:p>
      <w:pPr>
        <w:pStyle w:val="BodyText"/>
      </w:pPr>
      <w:r>
        <w:t xml:space="preserve">Trong lòng La có suy nghĩ như vậy, vốn gã định lấy được lô đỉnh sẽ giao cho La Kinh Thiên lão tổ nhưng bây giờ La đổi ý.</w:t>
      </w:r>
    </w:p>
    <w:p>
      <w:pPr>
        <w:pStyle w:val="BodyText"/>
      </w:pPr>
      <w:r>
        <w:t xml:space="preserve">Bách Lý Huyền thấy đôi mắt nóng cháy của La và Bát Quái Lô lù lù không nhúc nhích dưới Hoàng Thiên Hậu Thổ Ấn, gã hung tợn thầm rít gào:</w:t>
      </w:r>
    </w:p>
    <w:p>
      <w:pPr>
        <w:pStyle w:val="BodyText"/>
      </w:pPr>
      <w:r>
        <w:t xml:space="preserve">- Bảo bối tốt, báu vật như vậy phải là của ta! Tên La kia, ngươi to gan chống đối ta vậy sẽ cho ngươi biết thực lực thật sự của Bách Lý Huyền ta đây!!</w:t>
      </w:r>
    </w:p>
    <w:p>
      <w:pPr>
        <w:pStyle w:val="BodyText"/>
      </w:pPr>
      <w:r>
        <w:t xml:space="preserve">Mắt Bách Lý Huyền lóe tia hung ác, không gian giới chỉ trên ngón tay gã nhúc nhích. Một viên đan dược màu tím xuất hiện trong bàn tay Bách Lý Huyền, to cỡ long nhãn, màu tím vàng. Đan dược toát ra khí tức chân nguyên đậm đặc, hơi thở mãnh liệt làm cường giả Quy Nguyên cảnh hậu kỳ đỉnh phong cực hạn như La hơi rung động.</w:t>
      </w:r>
    </w:p>
    <w:p>
      <w:pPr>
        <w:pStyle w:val="BodyText"/>
      </w:pPr>
      <w:r>
        <w:t xml:space="preserve">La kinh ngạc kêu lên:</w:t>
      </w:r>
    </w:p>
    <w:p>
      <w:pPr>
        <w:pStyle w:val="BodyText"/>
      </w:pPr>
      <w:r>
        <w:t xml:space="preserve">- Cái gì? Đây là . . . Tử Kim Thần Nguyên Đan!</w:t>
      </w:r>
    </w:p>
    <w:p>
      <w:pPr>
        <w:pStyle w:val="BodyText"/>
      </w:pPr>
      <w:r>
        <w:t xml:space="preserve">Vẻ mặt La rất rung động, tim rớt cái bịch. La không hiểu vì sao tứ hoàng tử Bách Lý Huyền của Đế quốc Võ Linh có Tử Kim Thần Nguyên Đan trong truyền thuyết.</w:t>
      </w:r>
    </w:p>
    <w:p>
      <w:pPr>
        <w:pStyle w:val="BodyText"/>
      </w:pPr>
      <w:r>
        <w:t xml:space="preserve">Tử Kim Thần Nguyên Đan là đan dược vương giai trong truyền thuyết, khi sử dụng nó khiến một võ giả trong thời gian ngắn có lực công kích của Vương giả Sinh Tử cảnh, uy lực vô cùng nghịch thiên.</w:t>
      </w:r>
    </w:p>
    <w:p>
      <w:pPr>
        <w:pStyle w:val="Compact"/>
      </w:pPr>
      <w:r>
        <w:t xml:space="preserve">Trên đại lục Thương Khung có một thế lực tên là Dược Vương cốc. Dược Vương cốc không thuộc về bốn đế quốc, nhưng địa vị của nó vô cùng siêu nhiên. Cốc chủ Dược Vương cốc là Vương giả Sinh Tử cảnh, lại là luyện dược sư vương giai duy nhất trên đại lục Thương Khung.</w:t>
      </w:r>
      <w:r>
        <w:br w:type="textWrapping"/>
      </w:r>
      <w:r>
        <w:br w:type="textWrapping"/>
      </w:r>
    </w:p>
    <w:p>
      <w:pPr>
        <w:pStyle w:val="Heading2"/>
      </w:pPr>
      <w:bookmarkStart w:id="993" w:name="chương-969-chết-rồi-sống-lại"/>
      <w:bookmarkEnd w:id="993"/>
      <w:r>
        <w:t xml:space="preserve">971. Chương 969: Chết Rồi Sống Lại</w:t>
      </w:r>
    </w:p>
    <w:p>
      <w:pPr>
        <w:pStyle w:val="Compact"/>
      </w:pPr>
      <w:r>
        <w:br w:type="textWrapping"/>
      </w:r>
      <w:r>
        <w:br w:type="textWrapping"/>
      </w:r>
      <w:r>
        <w:t xml:space="preserve">Chỉ có cốc chủ Dược Vương cốc mới luyện chế ra Tử Kim Thần Nguyên Đan, cần tài liệu cái nào cũng toàn là thần tài, là báu vật vô giá. Dù là vua bốn đế quốc cũng khó có được một viên Tử Kim Thần Nguyên Đan.</w:t>
      </w:r>
    </w:p>
    <w:p>
      <w:pPr>
        <w:pStyle w:val="BodyText"/>
      </w:pPr>
      <w:r>
        <w:t xml:space="preserve">Nghe đồn Bách Lý Tỉ bệ hạ cực kỳ xem trọng Bách Lý Huyền, hay Bách Lý Tỉ bệ hạ vì sợ tứ hoàng tử chết trong Sinh Tử Quỳnh Lâu nên ban cho Tử Kim Thần Nguyên Đan để giữ mạng?</w:t>
      </w:r>
    </w:p>
    <w:p>
      <w:pPr>
        <w:pStyle w:val="BodyText"/>
      </w:pPr>
      <w:r>
        <w:t xml:space="preserve">La càng nghĩ càng thấy có khả năng. Nếu trong tay Bách Lý Huyền có Tử Kim Thần Nguyên Đan vương giai, dù La cầm Hoàng Thiên Hậu Thổ Ấn cũng vô dụng. Bách Lý Huyền mà sử dụng Tử Kim Thần Nguyên Đan, trong năm phút ngắn ngủi gã có lực công kích của Vương giả Sinh Tử cảnh, lật tay đập La ra tro.</w:t>
      </w:r>
    </w:p>
    <w:p>
      <w:pPr>
        <w:pStyle w:val="BodyText"/>
      </w:pPr>
      <w:r>
        <w:t xml:space="preserve">Không đúng!</w:t>
      </w:r>
    </w:p>
    <w:p>
      <w:pPr>
        <w:pStyle w:val="BodyText"/>
      </w:pPr>
      <w:r>
        <w:t xml:space="preserve">La chợt thấy kỳ lạ. Nó không phải Tử Kim Thần Nguyên Đan, đan dược vương giai có thần uy khó lường, xuất hiện thì nguyên khí trong thiên địa sẽ hỗn lọan. Đan dược trong tay Bách Lý Huyền tuy khí thế mãnh liệt nhưng chưa đến đẳng cấp vương giai.</w:t>
      </w:r>
    </w:p>
    <w:p>
      <w:pPr>
        <w:pStyle w:val="BodyText"/>
      </w:pPr>
      <w:r>
        <w:t xml:space="preserve">Trong ánh mắt nghi ngờ của La, Bách Lý Huyền nuốt đan dược vào.</w:t>
      </w:r>
    </w:p>
    <w:p>
      <w:pPr>
        <w:pStyle w:val="BodyText"/>
      </w:pPr>
      <w:r>
        <w:t xml:space="preserve">Trong khoảnh khắc khí thế trên người Bách Lý Huyền tăng vùn vụt, chớp mắt đột phá trình độ cường giả Quy Nguyên cảnh hậu kỳ đỉnh phong cực hạn, bước vào cảnh giới vô địch Quy Nguyên cảnh hậu kỳ, thậm chí còn lên một mảng, cách Nửa Bước Vương giả chỉ một bước.</w:t>
      </w:r>
    </w:p>
    <w:p>
      <w:pPr>
        <w:pStyle w:val="BodyText"/>
      </w:pPr>
      <w:r>
        <w:t xml:space="preserve">Bách Lý Huyền đứng ngạo nghễ phía chân trời, ánh sáng tím vàng bao phủ toàn thân gã, toát ra khí thế không gì địch nổi.</w:t>
      </w:r>
    </w:p>
    <w:p>
      <w:pPr>
        <w:pStyle w:val="BodyText"/>
      </w:pPr>
      <w:r>
        <w:t xml:space="preserve">Bách Lý Huyền nhếch mép:</w:t>
      </w:r>
    </w:p>
    <w:p>
      <w:pPr>
        <w:pStyle w:val="BodyText"/>
      </w:pPr>
      <w:r>
        <w:t xml:space="preserve">- La, ta biết ngươi chỉ có một Diệt Hồn Châm, mới rồi đã dùng vào người Lâm Tiêu. Hiện tại ta dùng Tử Linh Thánh Đan, thực lực đến vô địch Quy Nguyên cảnh, dù gặp Nửa Bước Vương giả cũng đủ sức chiến đấu. Để xem ngươi làm gì được ta!</w:t>
      </w:r>
    </w:p>
    <w:p>
      <w:pPr>
        <w:pStyle w:val="BodyText"/>
      </w:pPr>
      <w:r>
        <w:t xml:space="preserve">Sau khi mất Giang Sơn Ấn thì Bách Lý Huyền vô cùng ủ rũ, nhưng hiện tại gã lấy lại niềm tin, khí thế chấp chưởng Càn Khôn toát ra.</w:t>
      </w:r>
    </w:p>
    <w:p>
      <w:pPr>
        <w:pStyle w:val="BodyText"/>
      </w:pPr>
      <w:r>
        <w:t xml:space="preserve">La thở phào:</w:t>
      </w:r>
    </w:p>
    <w:p>
      <w:pPr>
        <w:pStyle w:val="BodyText"/>
      </w:pPr>
      <w:r>
        <w:t xml:space="preserve">- Thì ra là Tử Linh Thánh Đan.</w:t>
      </w:r>
    </w:p>
    <w:p>
      <w:pPr>
        <w:pStyle w:val="BodyText"/>
      </w:pPr>
      <w:r>
        <w:t xml:space="preserve">Ngẫm lại cũng đúng, Tử Kim Thần Nguyên Đan có uy lực rất mạnh nhưng cũng đem lại tác dụng phụ rất lớn. Sau khi dược hiệu biến mất, người võ giả thủng lỗ chỗ, kinh mạch thác loạn, sau này không tiến bộ được nữa. Bách Lý Huyền sử dụng Tử Kim Thần Nguyên Đan có thể giết La nhưng gã cũng sẽ bị phế. Bách Lý Huyền gian xảo, tuyệt đối không vì báu vật mà tự tay bóp chết tương lai của mình.</w:t>
      </w:r>
    </w:p>
    <w:p>
      <w:pPr>
        <w:pStyle w:val="BodyText"/>
      </w:pPr>
      <w:r>
        <w:t xml:space="preserve">Tử Linh Thánh Đan là linh dược đỉnh thượng phẩm, thua Tử Kim Thần Nguyên Đan một đẳng, công hiệu cách biệt mười vạn tám ngàn dặm. Như Bách Lý Huyền nói, Tử Linh Thánh Đan giúp cho cường giả Quy Nguyên cảnh hậu kỳ trong thời gian ngắn có thực lực gần Nửa Bước Vương giả, tác dụng phụ nhỏ hơn nhiều. Khi dược hiệu biến mất, người dùng sẽ rớt một nửa thực lực trong vòng ba ngày.</w:t>
      </w:r>
    </w:p>
    <w:p>
      <w:pPr>
        <w:pStyle w:val="BodyText"/>
      </w:pPr>
      <w:r>
        <w:t xml:space="preserve">Nghĩ đến đây dây thần kinh căng thẳng thả lỏng, La cười khẩy nói:</w:t>
      </w:r>
    </w:p>
    <w:p>
      <w:pPr>
        <w:pStyle w:val="BodyText"/>
      </w:pPr>
      <w:r>
        <w:t xml:space="preserve">- Bách Lý Huyền, ngươi nghĩ dùng Tử Linh Thánh Đan thì có thể chống lại Hoàng Thiên Hậu Thổ Ấn của ta sao? Ý tưởng ngu ngốc.</w:t>
      </w:r>
    </w:p>
    <w:p>
      <w:pPr>
        <w:pStyle w:val="BodyText"/>
      </w:pPr>
      <w:r>
        <w:t xml:space="preserve">Ngoài miệng nói vậy nhưng La thả lỏng trấn áp Bát Quái Lô, thu Hoàng Thiên Hậu Thổ Ấn về cạnh mình, ánh mắt trầm trọng.</w:t>
      </w:r>
    </w:p>
    <w:p>
      <w:pPr>
        <w:pStyle w:val="BodyText"/>
      </w:pPr>
      <w:r>
        <w:t xml:space="preserve">Bách Lý Huyền lạnh lùng cười:</w:t>
      </w:r>
    </w:p>
    <w:p>
      <w:pPr>
        <w:pStyle w:val="BodyText"/>
      </w:pPr>
      <w:r>
        <w:t xml:space="preserve">- Rốt cuộc Hoàng Thiên Hậu Thổ Ấn của ngươi lợi hại hay Tử Linh Thánh Đan của ta cường đại, chiến liền biết.</w:t>
      </w:r>
    </w:p>
    <w:p>
      <w:pPr>
        <w:pStyle w:val="BodyText"/>
      </w:pPr>
      <w:r>
        <w:t xml:space="preserve">Thời gian có hạn, Bách Lý Huyền hét to xông hướng La.</w:t>
      </w:r>
    </w:p>
    <w:p>
      <w:pPr>
        <w:pStyle w:val="BodyText"/>
      </w:pPr>
      <w:r>
        <w:t xml:space="preserve">La cười nhạt:</w:t>
      </w:r>
    </w:p>
    <w:p>
      <w:pPr>
        <w:pStyle w:val="BodyText"/>
      </w:pPr>
      <w:r>
        <w:t xml:space="preserve">- Giết!</w:t>
      </w:r>
    </w:p>
    <w:p>
      <w:pPr>
        <w:pStyle w:val="BodyText"/>
      </w:pPr>
      <w:r>
        <w:t xml:space="preserve">Hai bên lao tới đánh nhau túi bụi.</w:t>
      </w:r>
    </w:p>
    <w:p>
      <w:pPr>
        <w:pStyle w:val="BodyText"/>
      </w:pPr>
      <w:r>
        <w:t xml:space="preserve">Tiếng gầm rú nối liền không dứt. Long khí tím vàng bao phủ Bách Lý Huyền, gã giơ tay nhấc chân trời sụp đất nứt, động đất. Thiên địa biến thành thế giới cát vàng, mỗi kích đánh ra như núi sông đảo ngược, tận thế đên. Bên kia La nhờ Hoàng Thiên Hậu Thổ Ấn bảo vệ nên vừa phỏng thủ vừa đánh trả. Ý tưởng của La rất đơn giản, thời gian Tử Linh Thánh Đan tăng phúc có hạn, chờ dược hiệu qua đi, tác dụng phụ sinh ra gã muốn chà đạp Bách Lý Huyền thế nào chẳng được?</w:t>
      </w:r>
    </w:p>
    <w:p>
      <w:pPr>
        <w:pStyle w:val="BodyText"/>
      </w:pPr>
      <w:r>
        <w:t xml:space="preserve">Bách Lý Huyền, La đánh nhau hàng trăm chiêu. Hai bên đánh tới thiên hôn địa ám, phong vân biến sắc.</w:t>
      </w:r>
    </w:p>
    <w:p>
      <w:pPr>
        <w:pStyle w:val="BodyText"/>
      </w:pPr>
      <w:r>
        <w:t xml:space="preserve">La bảo vệ mình chặt chẽ như con rùa, khí hỗn độn từ Hoàng Thiên Hậu Thổ Ấn rũ xuống. Bách Lý Huyền tấn công dồn dập đánh bay La, miệng gã chảy máu, ánh mắt hung tợn nhưng cứ phòng thủ không chịu ra.</w:t>
      </w:r>
    </w:p>
    <w:p>
      <w:pPr>
        <w:pStyle w:val="BodyText"/>
      </w:pPr>
      <w:r>
        <w:t xml:space="preserve">Bách Lý Huyền thì điên cuồng công kích, mỗi đòn đánh ra Hoàng Thiên Hậu Thổ Ấn sẽ rung lên. Kích thông qua tầng tầng suy yếu truyền vào người La, nhưng chỉ mang lại chút vết thương nhỏ cho gã, đây còn là vì gã vốn bị thương.</w:t>
      </w:r>
    </w:p>
    <w:p>
      <w:pPr>
        <w:pStyle w:val="BodyText"/>
      </w:pPr>
      <w:r>
        <w:t xml:space="preserve">Bách Lý Huyền dần nóng nảy, gã cười khẩy nói:</w:t>
      </w:r>
    </w:p>
    <w:p>
      <w:pPr>
        <w:pStyle w:val="BodyText"/>
      </w:pPr>
      <w:r>
        <w:t xml:space="preserve">- La, ngươi đường đường là đệ tử của La Sơn tông, chẳng lẽ ngươi chỉ là con rùa đen rút đầu sao? Có giỏi thì chiến đấu với ta, núp bên dưới Hoàng Thiên Hậu Thổ Ấn có gì hay?</w:t>
      </w:r>
    </w:p>
    <w:p>
      <w:pPr>
        <w:pStyle w:val="BodyText"/>
      </w:pPr>
      <w:r>
        <w:t xml:space="preserve">- Ha ha ha! Bách Lý Huyền, ta không ngu bị ngươi kích thích đi ra ngoài đâu. Ngươi nghĩ La ta ngốc hay chính ngươi ngu, trò vặt này làm sao lừa được ta?</w:t>
      </w:r>
    </w:p>
    <w:p>
      <w:pPr>
        <w:pStyle w:val="BodyText"/>
      </w:pPr>
      <w:r>
        <w:t xml:space="preserve">Bách Lý Huyền gào thét:</w:t>
      </w:r>
    </w:p>
    <w:p>
      <w:pPr>
        <w:pStyle w:val="BodyText"/>
      </w:pPr>
      <w:r>
        <w:t xml:space="preserve">- Hừ! Ngươi nghĩ không đi ra thì ta không làm gì ngươi được? Chân long huyết mạch, giết!</w:t>
      </w:r>
    </w:p>
    <w:p>
      <w:pPr>
        <w:pStyle w:val="BodyText"/>
      </w:pPr>
      <w:r>
        <w:t xml:space="preserve">Một quyền khí thô to uy mãnh hơn trước gấp đôi phóng lên cao đập mạnh vào Hoàng Thiên Hậu Thổ Ấn.</w:t>
      </w:r>
    </w:p>
    <w:p>
      <w:pPr>
        <w:pStyle w:val="BodyText"/>
      </w:pPr>
      <w:r>
        <w:t xml:space="preserve">Ầm!</w:t>
      </w:r>
    </w:p>
    <w:p>
      <w:pPr>
        <w:pStyle w:val="BodyText"/>
      </w:pPr>
      <w:r>
        <w:t xml:space="preserve">Hoàng Thiên Hậu Thổ Ấn xoay tròn bay ra sau. La ở dưới đại ấn người run lên, phun búng máu.</w:t>
      </w:r>
    </w:p>
    <w:p>
      <w:pPr>
        <w:pStyle w:val="BodyText"/>
      </w:pPr>
      <w:r>
        <w:t xml:space="preserve">La cứng rắn cười khẩy nói:</w:t>
      </w:r>
    </w:p>
    <w:p>
      <w:pPr>
        <w:pStyle w:val="BodyText"/>
      </w:pPr>
      <w:r>
        <w:t xml:space="preserve">- Bách Lý Huyền, ngươi chỉ có chút năng lực như thế sao? Ta chống mắt xem Tử Linh Thánh Đan còn công hiệu bao lâu.</w:t>
      </w:r>
    </w:p>
    <w:p>
      <w:pPr>
        <w:pStyle w:val="BodyText"/>
      </w:pPr>
      <w:r>
        <w:t xml:space="preserve">Bách Lý Huyền quê quá hóa giận:</w:t>
      </w:r>
    </w:p>
    <w:p>
      <w:pPr>
        <w:pStyle w:val="BodyText"/>
      </w:pPr>
      <w:r>
        <w:t xml:space="preserve">- Đủ giết con rùa đen rút đầu nhà ngươi!</w:t>
      </w:r>
    </w:p>
    <w:p>
      <w:pPr>
        <w:pStyle w:val="BodyText"/>
      </w:pPr>
      <w:r>
        <w:t xml:space="preserve">Ầm ầm ầm!</w:t>
      </w:r>
    </w:p>
    <w:p>
      <w:pPr>
        <w:pStyle w:val="BodyText"/>
      </w:pPr>
      <w:r>
        <w:t xml:space="preserve">Bách Lý Huyền liều mạng nâng cao lực công kích của mình điên cuồng đánh vào người La. Bách Lý Huyền biết rõ suy nghĩ của La, nhưng Hoàng Thiên Hậu Thổ Ấn phòng ngự quá cứng, lúc công kích thì nó thẳng tiến không gì cản được, khi phòng ngự thì như mai rùa to không gì phá nổi. Giang Sơn Ấn của Bách Lý Huyền đã bị lô đỉnh đen phá hoại, nếu không gã làm gì tốn sức như vậy?</w:t>
      </w:r>
    </w:p>
    <w:p>
      <w:pPr>
        <w:pStyle w:val="BodyText"/>
      </w:pPr>
      <w:r>
        <w:t xml:space="preserve">Bách Lý Huyền cũng muốn trực tiếp cướp đi lô đỉnh đen, nhưng gã mấy lần ra tay mà không làm Bát Quái Lô lơ lửng giữa không trung nhúc nhích. Bách Lý Huyền đành chuyển mục tiêu vào La, chỉ có giết gã trước mới từ từ tìm ảo diệu, thu đi lô đỉnh màu đen.</w:t>
      </w:r>
    </w:p>
    <w:p>
      <w:pPr>
        <w:pStyle w:val="BodyText"/>
      </w:pPr>
      <w:r>
        <w:t xml:space="preserve">Thời gian dần trôi qua, Bách Lý Huyền càng sốt ruột hơn, công kích thêm điên cuồng. Dược hiệu Tử Linh Thánh Đan sắp qua đi.</w:t>
      </w:r>
    </w:p>
    <w:p>
      <w:pPr>
        <w:pStyle w:val="BodyText"/>
      </w:pPr>
      <w:r>
        <w:t xml:space="preserve">La hộc máu, cắn răng kiên trì. La biết Bách Lý Huyền càng điên cuồng chứng minh lòng gã rất nóng nảy. Mỗi đòn công kích cường đại tiêu hao dược lực rất kinh người, tạo thành tổn thương lớn cho cơ thể Bách Lý Huyền. Không lâu sau dược hiệu sẽ hoàn toàn biến mất, khi đó dù cơ thể La bị thương nặng vẫn dễ dàng trấn áp Bách Lý Huyền.</w:t>
      </w:r>
    </w:p>
    <w:p>
      <w:pPr>
        <w:pStyle w:val="BodyText"/>
      </w:pPr>
      <w:r>
        <w:t xml:space="preserve">Mắt thấy đánh mãi không phá được phòng ngự của La, Bách Lý Huyền đột nhiên xoay người bay hướng chỗ Lâm Tiêu nằm.</w:t>
      </w:r>
    </w:p>
    <w:p>
      <w:pPr>
        <w:pStyle w:val="BodyText"/>
      </w:pPr>
      <w:r>
        <w:t xml:space="preserve">La khó hiểu thầm nghĩ:</w:t>
      </w:r>
    </w:p>
    <w:p>
      <w:pPr>
        <w:pStyle w:val="BodyText"/>
      </w:pPr>
      <w:r>
        <w:t xml:space="preserve">- Hắn muốn làm gì?</w:t>
      </w:r>
    </w:p>
    <w:p>
      <w:pPr>
        <w:pStyle w:val="BodyText"/>
      </w:pPr>
      <w:r>
        <w:t xml:space="preserve">La chợt nghĩ đến một khả năng, giật mình kêu lên:</w:t>
      </w:r>
    </w:p>
    <w:p>
      <w:pPr>
        <w:pStyle w:val="BodyText"/>
      </w:pPr>
      <w:r>
        <w:t xml:space="preserve">- Nguy rồi!</w:t>
      </w:r>
    </w:p>
    <w:p>
      <w:pPr>
        <w:pStyle w:val="BodyText"/>
      </w:pPr>
      <w:r>
        <w:t xml:space="preserve">La biểu tình cực kỳ khó xem, gã nhìn ra mưu kế của Bách Lý Huyền. La bỏ qua phòng ngự, vọt tới trước, thúc giục Hoàng Thiên Hậu Thổ Ấn đập vào Bách Lý Huyền.</w:t>
      </w:r>
    </w:p>
    <w:p>
      <w:pPr>
        <w:pStyle w:val="BodyText"/>
      </w:pPr>
      <w:r>
        <w:t xml:space="preserve">Đinh!</w:t>
      </w:r>
    </w:p>
    <w:p>
      <w:pPr>
        <w:pStyle w:val="BodyText"/>
      </w:pPr>
      <w:r>
        <w:t xml:space="preserve">Bách Lý Huyền vụt xoay người tung một quyền.</w:t>
      </w:r>
    </w:p>
    <w:p>
      <w:pPr>
        <w:pStyle w:val="BodyText"/>
      </w:pPr>
      <w:r>
        <w:t xml:space="preserve">Ầm ầm ầm!</w:t>
      </w:r>
    </w:p>
    <w:p>
      <w:pPr>
        <w:pStyle w:val="Compact"/>
      </w:pPr>
      <w:r>
        <w:t xml:space="preserve">Lực lượng gần bằng Nửa Bước Vương giả chặn lại Hoàng Thiên Hậu Thổ Ấn công kích, gã tiếp tục bay hướng Lâm Tiêu nằm dưới đất.</w:t>
      </w:r>
      <w:r>
        <w:br w:type="textWrapping"/>
      </w:r>
      <w:r>
        <w:br w:type="textWrapping"/>
      </w:r>
    </w:p>
    <w:p>
      <w:pPr>
        <w:pStyle w:val="Heading2"/>
      </w:pPr>
      <w:bookmarkStart w:id="994" w:name="chương-970-đánh-chết-kẻ-thù-1"/>
      <w:bookmarkEnd w:id="994"/>
      <w:r>
        <w:t xml:space="preserve">972. Chương 970: Đánh Chết Kẻ Thù (1)</w:t>
      </w:r>
    </w:p>
    <w:p>
      <w:pPr>
        <w:pStyle w:val="Compact"/>
      </w:pPr>
      <w:r>
        <w:br w:type="textWrapping"/>
      </w:r>
      <w:r>
        <w:br w:type="textWrapping"/>
      </w:r>
      <w:r>
        <w:t xml:space="preserve">Bách Lý Huyền cười khẩy nói:</w:t>
      </w:r>
    </w:p>
    <w:p>
      <w:pPr>
        <w:pStyle w:val="BodyText"/>
      </w:pPr>
      <w:r>
        <w:t xml:space="preserve">- La, ngươi nghĩ ta không muốn ý định của ngươi sao? Chờ dược hiệu Tử Linh Thánh Đan biến mất là ta mặc cho ngươi làm gì thì làm, ngươi tính rất hay, nhưng Bách Lý Huyền ta không cho ngươi như ý. Ha ha ha, chỉ cần lấy được áo giáp trên người Lâm Tiêu, dù thực lực của ta chỉ còn ba phần, ngươi bị thương nặng có thể làm gì được ta!?</w:t>
      </w:r>
    </w:p>
    <w:p>
      <w:pPr>
        <w:pStyle w:val="BodyText"/>
      </w:pPr>
      <w:r>
        <w:t xml:space="preserve">Trong tiếng cười to hung tợn, Bách Lý Huyền đã đến gần xác Lâm Tiêu. Bách Lý Huyền vươn tay chộp Hư Không áo giáp trên người Lâm Tiêu, gã đã thấy sự cường đại của bộ giáp, miễn gã chiếm được bảo giáp này dù bây giờ không thể giết La nhưng chờ dược hiệu biến mất gã vẫn ở thế bất bại.</w:t>
      </w:r>
    </w:p>
    <w:p>
      <w:pPr>
        <w:pStyle w:val="BodyText"/>
      </w:pPr>
      <w:r>
        <w:t xml:space="preserve">Bàn tay Bách Lý Huyền mới chạm vào áo giáp trên người Lâm Tiêu, mi mắt khép bỗng mở ra. Lâm Tiêu toàn thân không có hơi thở sự sống khi mở mắt thì bắn ra hai tia sáng sắc bén.</w:t>
      </w:r>
    </w:p>
    <w:p>
      <w:pPr>
        <w:pStyle w:val="BodyText"/>
      </w:pPr>
      <w:r>
        <w:t xml:space="preserve">Thanh âm chứa ý cười lạnh lùng nói:</w:t>
      </w:r>
    </w:p>
    <w:p>
      <w:pPr>
        <w:pStyle w:val="BodyText"/>
      </w:pPr>
      <w:r>
        <w:t xml:space="preserve">- Bách Lý Huyền, ta chưa chết mà ngươi đã vội vã muốn lột áo giáp trên người ta. Ngươi quả là thất đức đấy.</w:t>
      </w:r>
    </w:p>
    <w:p>
      <w:pPr>
        <w:pStyle w:val="BodyText"/>
      </w:pPr>
      <w:r>
        <w:t xml:space="preserve">Lâm Tiêu nằm yên dưới đất nửa ngày đột nhiên cười nhạt nói chuyện, điểm một cái.</w:t>
      </w:r>
    </w:p>
    <w:p>
      <w:pPr>
        <w:pStyle w:val="BodyText"/>
      </w:pPr>
      <w:r>
        <w:t xml:space="preserve">Đoạt Nguyên Linh Chỉ</w:t>
      </w:r>
    </w:p>
    <w:p>
      <w:pPr>
        <w:pStyle w:val="BodyText"/>
      </w:pPr>
      <w:r>
        <w:t xml:space="preserve">Phập phụt!</w:t>
      </w:r>
    </w:p>
    <w:p>
      <w:pPr>
        <w:pStyle w:val="BodyText"/>
      </w:pPr>
      <w:r>
        <w:t xml:space="preserve">Ngón tay mông lung xẹt qua không trung tới trước mặt Bách Lý Huyền.</w:t>
      </w:r>
    </w:p>
    <w:p>
      <w:pPr>
        <w:pStyle w:val="BodyText"/>
      </w:pPr>
      <w:r>
        <w:t xml:space="preserve">- Cái gì?</w:t>
      </w:r>
    </w:p>
    <w:p>
      <w:pPr>
        <w:pStyle w:val="BodyText"/>
      </w:pPr>
      <w:r>
        <w:t xml:space="preserve">Bách Lý Huyền sợ tới hồn phi phách tán, bảy hồn đã rớt mất sáu, sợ run cầm cập. May mắn tố chấp tâm lý của Bách Lý Huyền rất mạnh, vào phút chỉ mành treo chuông thực lực Nửa Bước Vương giả bùng nổ. Bách Lý Huyền khựng lại, nhanh chóng thụt lùi.</w:t>
      </w:r>
    </w:p>
    <w:p>
      <w:pPr>
        <w:pStyle w:val="BodyText"/>
      </w:pPr>
      <w:r>
        <w:t xml:space="preserve">- Đi được sao? Trận pháp hư không!</w:t>
      </w:r>
    </w:p>
    <w:p>
      <w:pPr>
        <w:pStyle w:val="BodyText"/>
      </w:pPr>
      <w:r>
        <w:t xml:space="preserve">Hư Không áo giáp trên người Lâm Tiêu nổi lên phù văn, ngón tay hắn như vượt khoảng cách không gian chớp mắt đến trước mặt Bách Lý Huyền, đâm vào người gã.</w:t>
      </w:r>
    </w:p>
    <w:p>
      <w:pPr>
        <w:pStyle w:val="BodyText"/>
      </w:pPr>
      <w:r>
        <w:t xml:space="preserve">Bách Lý Huyền rống to:</w:t>
      </w:r>
    </w:p>
    <w:p>
      <w:pPr>
        <w:pStyle w:val="BodyText"/>
      </w:pPr>
      <w:r>
        <w:t xml:space="preserve">- Đáng chết, ngươi không làm tổn thương ta được!</w:t>
      </w:r>
    </w:p>
    <w:p>
      <w:pPr>
        <w:pStyle w:val="BodyText"/>
      </w:pPr>
      <w:r>
        <w:t xml:space="preserve">Ánh sáng vàng tím bùng phát khắp người Bách Lý Huyền,Trước mặt gã xuất hiện các miếng vảy rồng vàng như khảm ngoài da, thần uy khó lường.</w:t>
      </w:r>
    </w:p>
    <w:p>
      <w:pPr>
        <w:pStyle w:val="BodyText"/>
      </w:pPr>
      <w:r>
        <w:t xml:space="preserve">Sau khi dùng Tử Linh Thánh Đan, Bách Lý Huyền chẳng những có lực công kích gần bằng cảnh giới Nửa Bước Vương giả, phòng ngự cũng tăng lên tới cực độ. Nếu không như vậy La có Hoàng Thiên Hậu Thổ Ấn đã không vất vả phòng thủ chờ dược hiệu Tử Linh Thánh Đan biến mất.</w:t>
      </w:r>
    </w:p>
    <w:p>
      <w:pPr>
        <w:pStyle w:val="BodyText"/>
      </w:pPr>
      <w:r>
        <w:t xml:space="preserve">Lâm Tiêu cười khẩy nói:</w:t>
      </w:r>
    </w:p>
    <w:p>
      <w:pPr>
        <w:pStyle w:val="BodyText"/>
      </w:pPr>
      <w:r>
        <w:t xml:space="preserve">- Vậy sao?</w:t>
      </w:r>
    </w:p>
    <w:p>
      <w:pPr>
        <w:pStyle w:val="BodyText"/>
      </w:pPr>
      <w:r>
        <w:t xml:space="preserve">Ngón tay tiếp tục đâm tới.</w:t>
      </w:r>
    </w:p>
    <w:p>
      <w:pPr>
        <w:pStyle w:val="BodyText"/>
      </w:pPr>
      <w:r>
        <w:t xml:space="preserve">Phập phụt!</w:t>
      </w:r>
    </w:p>
    <w:p>
      <w:pPr>
        <w:pStyle w:val="BodyText"/>
      </w:pPr>
      <w:r>
        <w:t xml:space="preserve">Ngón tay như vào chốn không người đâm xuyên phòng ngự vảy rồng vàng cắm phập vào cơ thể Bách Lý Huyền.</w:t>
      </w:r>
    </w:p>
    <w:p>
      <w:pPr>
        <w:pStyle w:val="BodyText"/>
      </w:pPr>
      <w:r>
        <w:t xml:space="preserve">Ngón tay truyền ra năng lượng cực kỳ tinh thuần, rất cường đại. Đoạt Nguyên Linh Chỉ chuyển hóa năng lượng vào người Lâm Tiêu, dược tính đậm đặc chảy xuôi trong cơ thể hắn.</w:t>
      </w:r>
    </w:p>
    <w:p>
      <w:pPr>
        <w:pStyle w:val="BodyText"/>
      </w:pPr>
      <w:r>
        <w:t xml:space="preserve">Ầm ầm ầm!</w:t>
      </w:r>
    </w:p>
    <w:p>
      <w:pPr>
        <w:pStyle w:val="BodyText"/>
      </w:pPr>
      <w:r>
        <w:t xml:space="preserve">Dược lực đậm đặc khiến Lâm Tiêu chớp mắt từ Quy Nguyên cảnh hậu kỳ đột phá đến Quy Nguyên cảnh hậu kỳ đỉnh phong.</w:t>
      </w:r>
    </w:p>
    <w:p>
      <w:pPr>
        <w:pStyle w:val="BodyText"/>
      </w:pPr>
      <w:r>
        <w:t xml:space="preserve">Ong ong ong!</w:t>
      </w:r>
    </w:p>
    <w:p>
      <w:pPr>
        <w:pStyle w:val="BodyText"/>
      </w:pPr>
      <w:r>
        <w:t xml:space="preserve">Cùng lúc đó, tinh thần lực của Lâm Tiêu từ đỉnh bát phẩm đột phá đến cửu phẩm.</w:t>
      </w:r>
    </w:p>
    <w:p>
      <w:pPr>
        <w:pStyle w:val="BodyText"/>
      </w:pPr>
      <w:r>
        <w:t xml:space="preserve">Lâm Tiêu thầm giật mình. Không uổng là Tử Linh Thánh Đan gần với đan dược vương giai, chỉ một chút dược tính đã giúp Lâm Tiêu đột phá.</w:t>
      </w:r>
    </w:p>
    <w:p>
      <w:pPr>
        <w:pStyle w:val="BodyText"/>
      </w:pPr>
      <w:r>
        <w:t xml:space="preserve">- Cái gì? Chút dược lực Tử Linh Thánh Đan cuối cùng trong người ta vì sao đột nhiên biến mất? Không thể nào!</w:t>
      </w:r>
    </w:p>
    <w:p>
      <w:pPr>
        <w:pStyle w:val="BodyText"/>
      </w:pPr>
      <w:r>
        <w:t xml:space="preserve">Bách Lý Huyền kinh khủng phát hiện chút dược lực Tử Linh Thánh Đan cuối cùng trong người bị ngón tay kia cướp mất. Bách Lý Huyền từ khí thế hùng hồn bỗng chốc yếu đi, từ gần Nửa Bước Vương giả rớt xuống vô địch Quy Nguyên cảnh hậu kỳ, rồi Quy Nguyên cảnh hậu kỳ đỉnh phong cực hạn, đến Quy Nguyên cảnh hậu kỳ đỉnh phong, mãi tới Quy Nguyên cảnh hậu kỳ mới dừng lại.</w:t>
      </w:r>
    </w:p>
    <w:p>
      <w:pPr>
        <w:pStyle w:val="BodyText"/>
      </w:pPr>
      <w:r>
        <w:t xml:space="preserve">Chỉ giây lát Bách Lý Huyền lúc trước còn đứng ngạo nghễ trên chân trời như vị chiến thần bị đánh rơi xuống trần gian.</w:t>
      </w:r>
    </w:p>
    <w:p>
      <w:pPr>
        <w:pStyle w:val="BodyText"/>
      </w:pPr>
      <w:r>
        <w:t xml:space="preserve">Vù vù vù!</w:t>
      </w:r>
    </w:p>
    <w:p>
      <w:pPr>
        <w:pStyle w:val="BodyText"/>
      </w:pPr>
      <w:r>
        <w:t xml:space="preserve">Bách Lý Huyền kinh hoàng lập tức xoay người bỏ chạy. Bách Lý Huyền không nghĩ ra lúc trước Lâm Tiêu thi triển võ kỹ gì, vì sao phòng ngự mạnh mẽ của gã không có tác dụng với nó. Dược hiệu Tử Linh Thánh Đan còn có thể giúp Bách Lý Huyền chống đỡ thêm một đoạn thời gian cũng biến mất theo.</w:t>
      </w:r>
    </w:p>
    <w:p>
      <w:pPr>
        <w:pStyle w:val="BodyText"/>
      </w:pPr>
      <w:r>
        <w:t xml:space="preserve">Mắt Lâm Tiêu lóe tia lạnh lùng nói:</w:t>
      </w:r>
    </w:p>
    <w:p>
      <w:pPr>
        <w:pStyle w:val="BodyText"/>
      </w:pPr>
      <w:r>
        <w:t xml:space="preserve">- Chết đi!</w:t>
      </w:r>
    </w:p>
    <w:p>
      <w:pPr>
        <w:pStyle w:val="BodyText"/>
      </w:pPr>
      <w:r>
        <w:t xml:space="preserve">Lôi Đình đao chém ra, sấm sét hùng hồn bao phủ Bách Lý Huyền.</w:t>
      </w:r>
    </w:p>
    <w:p>
      <w:pPr>
        <w:pStyle w:val="BodyText"/>
      </w:pPr>
      <w:r>
        <w:t xml:space="preserve">- Phụt!</w:t>
      </w:r>
    </w:p>
    <w:p>
      <w:pPr>
        <w:pStyle w:val="BodyText"/>
      </w:pPr>
      <w:r>
        <w:t xml:space="preserve">- Phụt!</w:t>
      </w:r>
    </w:p>
    <w:p>
      <w:pPr>
        <w:pStyle w:val="BodyText"/>
      </w:pPr>
      <w:r>
        <w:t xml:space="preserve">Bách Lý Huyền hộc bãi máu, thịt rã ra.</w:t>
      </w:r>
    </w:p>
    <w:p>
      <w:pPr>
        <w:pStyle w:val="BodyText"/>
      </w:pPr>
      <w:r>
        <w:t xml:space="preserve">Bách Lý Huyền trợn to đôi mắt vừa kinh vừa giận, đã mất đi khí chất cao quý của hoàng tử.</w:t>
      </w:r>
    </w:p>
    <w:p>
      <w:pPr>
        <w:pStyle w:val="BodyText"/>
      </w:pPr>
      <w:r>
        <w:t xml:space="preserve">Bách Lý Huyền phát cuồng rít gào:</w:t>
      </w:r>
    </w:p>
    <w:p>
      <w:pPr>
        <w:pStyle w:val="BodyText"/>
      </w:pPr>
      <w:r>
        <w:t xml:space="preserve">- Lâm Tiêu, tha cho ta đi, miễn ngươi tha cho ta thì ta bảo đảm sẽ không tính sổ với ngươi. Nếu ngươi giết ta, cả Đế quốc Võ Linh sẽ không ai chứa chấp ngươi, phụ hoàng tuyệt đối không tha cho ngươi!</w:t>
      </w:r>
    </w:p>
    <w:p>
      <w:pPr>
        <w:pStyle w:val="BodyText"/>
      </w:pPr>
      <w:r>
        <w:t xml:space="preserve">Đáp lại Bách Lý Huyền là Lâm Tiêu hờ hững phun ra hai chữ:</w:t>
      </w:r>
    </w:p>
    <w:p>
      <w:pPr>
        <w:pStyle w:val="BodyText"/>
      </w:pPr>
      <w:r>
        <w:t xml:space="preserve">- Ồn ào.</w:t>
      </w:r>
    </w:p>
    <w:p>
      <w:pPr>
        <w:pStyle w:val="BodyText"/>
      </w:pPr>
      <w:r>
        <w:t xml:space="preserve">Bách Lý Huyền trong biển sét há mồm muốn nói gì:</w:t>
      </w:r>
    </w:p>
    <w:p>
      <w:pPr>
        <w:pStyle w:val="BodyText"/>
      </w:pPr>
      <w:r>
        <w:t xml:space="preserve">- Ngươi . . .!</w:t>
      </w:r>
    </w:p>
    <w:p>
      <w:pPr>
        <w:pStyle w:val="BodyText"/>
      </w:pPr>
      <w:r>
        <w:t xml:space="preserve">Nhưng không còn kịp nữa, cơ thể Bách Lý Huyền nổ tung, chết hẳn.</w:t>
      </w:r>
    </w:p>
    <w:p>
      <w:pPr>
        <w:pStyle w:val="BodyText"/>
      </w:pPr>
      <w:r>
        <w:t xml:space="preserve">Lâm Tiêu thu về mấy thứ như không gian giới chỉ của Bách Lý Huyền, ánh mắt lạnh băng nhìn La đứng gần đó.</w:t>
      </w:r>
    </w:p>
    <w:p>
      <w:pPr>
        <w:pStyle w:val="BodyText"/>
      </w:pPr>
      <w:r>
        <w:t xml:space="preserve">Từ lúc Lâm Tiêu mở mắt xuống tay với Bách Lý Huyền đến lúc gã bị giết, cả quá trình nhìn như dài dòng nhưng chỉ diễn ra trong chớp mắt. La còn đang thẫn thờ trong giật mình.</w:t>
      </w:r>
    </w:p>
    <w:p>
      <w:pPr>
        <w:pStyle w:val="BodyText"/>
      </w:pPr>
      <w:r>
        <w:t xml:space="preserve">La khó tin trợn to mắt nói:</w:t>
      </w:r>
    </w:p>
    <w:p>
      <w:pPr>
        <w:pStyle w:val="BodyText"/>
      </w:pPr>
      <w:r>
        <w:t xml:space="preserve">- Ngươi còn sống? Không thể nào, Diệt Hồn Châm là báu vật trấn tông của La Sơn tông, không đến Sinh Tử cảnh không cách nào ngăn cản được, làm sao ngươi còn sống?</w:t>
      </w:r>
    </w:p>
    <w:p>
      <w:pPr>
        <w:pStyle w:val="BodyText"/>
      </w:pPr>
      <w:r>
        <w:t xml:space="preserve">La chợt nghĩ đến một khả năng, gã rùng mình. Hay Lâm Tiêu không phải con người?</w:t>
      </w:r>
    </w:p>
    <w:p>
      <w:pPr>
        <w:pStyle w:val="BodyText"/>
      </w:pPr>
      <w:r>
        <w:t xml:space="preserve">Truyền thuyết yêu thú đẳng cấp Yêu Vương khi đột phá thì có thể biến hình người, như một số Thiên Ma cường đại có thể biến hình người. Hay Lâm Tiêu là yêu thú nào đó đột phá vương giai biến hình?</w:t>
      </w:r>
    </w:p>
    <w:p>
      <w:pPr>
        <w:pStyle w:val="BodyText"/>
      </w:pPr>
      <w:r>
        <w:t xml:space="preserve">La càng nghĩ càng thấy rất có thể. Nhớ lại quá trình Lâm Tiêu trưởng thành. Năm năm trước trong đại tái Phong Vân bảng Lâm Tiêu mới là Hóa Phàm Cảnh hậu kỳ, hiện tại hắn đã đến Quy Nguyên cảnh hậu kỳ đỉnh phong. Cả quá trình Lâm Tiêu chỉ mất sáu năm, Bách Lý Huyền thì cần mười lăm năm, La cần mười tám năm và cũng là thiên tài tiếng tăm lừng lẫy trong đế quốc. Lâm Tiêu không hợp với lẽ thường. Càng khiến La khẳng định suy đoán của mình là lô đỉnh màu đen, Hoàng Thiên Hậu Thổ Ấn mạnh như thế mà không thể lay động nó chút nào, còn Lâm Tiêu thì dễ dàng sử dụng. Nếu Lâm Tiêu không phải yêu nghiệt khủng bố che giấu thực lực thì là gì?</w:t>
      </w:r>
    </w:p>
    <w:p>
      <w:pPr>
        <w:pStyle w:val="BodyText"/>
      </w:pPr>
      <w:r>
        <w:t xml:space="preserve">La đang trong nỗi hãi hùng đã quên bình thường trong Sinh Tử Quỳnh Lâu chỉ có cường giả đẳng cấp Quy Nguyên cảnh mới vào được, ngoài đẳng cấp Quy Nguyên cảnh thì không thể vào.</w:t>
      </w:r>
    </w:p>
    <w:p>
      <w:pPr>
        <w:pStyle w:val="BodyText"/>
      </w:pPr>
      <w:r>
        <w:t xml:space="preserve">La không còn nghĩ gì khác, gã chỉ có một ý tưởng là chạy vắt giò lên cổ.</w:t>
      </w:r>
    </w:p>
    <w:p>
      <w:pPr>
        <w:pStyle w:val="BodyText"/>
      </w:pPr>
      <w:r>
        <w:t xml:space="preserve">Vù vù vù!</w:t>
      </w:r>
    </w:p>
    <w:p>
      <w:pPr>
        <w:pStyle w:val="BodyText"/>
      </w:pPr>
      <w:r>
        <w:t xml:space="preserve">La biến thành luồng sáng bay vọt đi.</w:t>
      </w:r>
    </w:p>
    <w:p>
      <w:pPr>
        <w:pStyle w:val="BodyText"/>
      </w:pPr>
      <w:r>
        <w:t xml:space="preserve">Lâm Tiêu làm sao để cho La chạy trốn? Lâm Tiêu sử dụng Địa Khung Ấn, một pháp ấn đen nhanh chóng từ trên trời giáng xuống. La hét lớn, trong lúc bay nhanh chạy trốn, vội vàng dùng Hoàng Thiên Hậu Thổ Ấn ngăn cản.</w:t>
      </w:r>
    </w:p>
    <w:p>
      <w:pPr>
        <w:pStyle w:val="BodyText"/>
      </w:pPr>
      <w:r>
        <w:t xml:space="preserve">Bùm!</w:t>
      </w:r>
    </w:p>
    <w:p>
      <w:pPr>
        <w:pStyle w:val="BodyText"/>
      </w:pPr>
      <w:r>
        <w:t xml:space="preserve">Hoàng Thiên Hậu Thổ Ấn khổng lồ bị đè rung bần bật, lăn lông lốc rơi vào sa mạc. Hoàng Thiên Hậu Thổ Ấn bị Địa Khung Ấn trấn áp chặt chẽ.</w:t>
      </w:r>
    </w:p>
    <w:p>
      <w:pPr>
        <w:pStyle w:val="BodyText"/>
      </w:pPr>
      <w:r>
        <w:t xml:space="preserve">La phun búng máu, gã muốn thu Hoàng Thiên Hậu Thổ Ấn về nhưng bất lực. La kinh hoàng bỏ lại Hoàng Thiên Hậu Thổ Ấn, co giò chạy trốn. Hiện tại trong lòng La chỉ có một suy nghĩ, đó là nhanh chóng rời khỏi Sinh Tử Quỳnh Lâu, báo cáo thân phận thật của Lâm Tiêu cho lão tổ La Sơn tông.</w:t>
      </w:r>
    </w:p>
    <w:p>
      <w:pPr>
        <w:pStyle w:val="Compact"/>
      </w:pPr>
      <w:r>
        <w:t xml:space="preserve">La gần như đốt cháy tiềm năng sự sống chớp mắt biến mất phía chân trời.</w:t>
      </w:r>
      <w:r>
        <w:br w:type="textWrapping"/>
      </w:r>
      <w:r>
        <w:br w:type="textWrapping"/>
      </w:r>
    </w:p>
    <w:p>
      <w:pPr>
        <w:pStyle w:val="Heading2"/>
      </w:pPr>
      <w:bookmarkStart w:id="995" w:name="chương-971-đánh-chết-kẻ-thù-2"/>
      <w:bookmarkEnd w:id="995"/>
      <w:r>
        <w:t xml:space="preserve">973. Chương 971: Đánh Chết Kẻ Thù (2)</w:t>
      </w:r>
    </w:p>
    <w:p>
      <w:pPr>
        <w:pStyle w:val="Compact"/>
      </w:pPr>
      <w:r>
        <w:br w:type="textWrapping"/>
      </w:r>
      <w:r>
        <w:br w:type="textWrapping"/>
      </w:r>
      <w:r>
        <w:t xml:space="preserve">Lâm Tiêu cười lạnh một tiếng, hắn nhìn La biến mất nhưng không đuổi theo, sử dụng Địa Khung Ấn trấn áp chặt Hoàng Thiên Hậu Thổ Ấn.</w:t>
      </w:r>
    </w:p>
    <w:p>
      <w:pPr>
        <w:pStyle w:val="BodyText"/>
      </w:pPr>
      <w:r>
        <w:t xml:space="preserve">La bay nhanh trên bầu trời thật lâu, thấy Lâm Tiêu không đuổi theo thì thở phào nhẹ nhõm. Nguy hiểm quá, mới rồi La tự cắt cụt tay mình, kịp vứt bỏ Hoàng Thiên Hậu Thổ Ấn mới nhặt về mạng sống. Tảng đá trong lòng vừa buông xuống, La chợt thấy bầu trời tối sầm, gã khó hiểu ngước lên nhìn. Chợt La xoe tròn mắt.</w:t>
      </w:r>
    </w:p>
    <w:p>
      <w:pPr>
        <w:pStyle w:val="BodyText"/>
      </w:pPr>
      <w:r>
        <w:t xml:space="preserve">Trên bầu trời có con yêu thú màu vàng khổng lồ to trăm thước đứng ngạo nghễ, đôi mắt vàng sậm lạnh lùng nhìn La. Trong con ngươi lộ tia trào phúng, yêu thú màu vàng vươn móng vuốt vàng sắc bén to lớn ra.</w:t>
      </w:r>
    </w:p>
    <w:p>
      <w:pPr>
        <w:pStyle w:val="BodyText"/>
      </w:pPr>
      <w:r>
        <w:t xml:space="preserve">Tiếng gào kinh hoàng vang vọng trong thiên địa:</w:t>
      </w:r>
    </w:p>
    <w:p>
      <w:pPr>
        <w:pStyle w:val="BodyText"/>
      </w:pPr>
      <w:r>
        <w:t xml:space="preserve">- Không!!!</w:t>
      </w:r>
    </w:p>
    <w:p>
      <w:pPr>
        <w:pStyle w:val="BodyText"/>
      </w:pPr>
      <w:r>
        <w:t xml:space="preserve">Luồng sáng vàng xé gió, bão tố cuốn cát vàng chỉ để lại mùi máu nồng nặc cho thế nhân biêt chuyện gì vừa xảy ra.</w:t>
      </w:r>
    </w:p>
    <w:p>
      <w:pPr>
        <w:pStyle w:val="BodyText"/>
      </w:pPr>
      <w:r>
        <w:t xml:space="preserve">La chết, Hoàng Thiên Hậu Thổ Ấn bị Địa Khung Ấn trấn áp cũng yên tĩnh lại. Lâm Tiêu mim cười, trong mắt hiếm khi lộ vẻ hân hoan. Rốt cuộc Bách Lý Huyền, La đều chết.</w:t>
      </w:r>
    </w:p>
    <w:p>
      <w:pPr>
        <w:pStyle w:val="BodyText"/>
      </w:pPr>
      <w:r>
        <w:t xml:space="preserve">Trận chiến vừa rồi thật nguy hiểm, Diệt Hồn Châm rất cường đại, giây phút đó Lâm Tiêu cứ nghĩ hắn phải chết. May mắn Lâm Tiêu tu luyện Cửu Ngự Phân Thần thuật, linh hồn mạnh hơn người bình thường rất nhiều, ngăn chặn Diệt Hồn Châm trùng kích. Lâm Tiêu tương kế tựu kế, không ngờ Bách Lý Huyền, La ngu đến nỗi không thèm kiểm tra xác hắn đã nội chiến, đánh nhau túi bụi.</w:t>
      </w:r>
    </w:p>
    <w:p>
      <w:pPr>
        <w:pStyle w:val="BodyText"/>
      </w:pPr>
      <w:r>
        <w:t xml:space="preserve">Lâm Tiêu mừng rỡ nhàn nhã, khiến Phân thân Toản Địa Giáp canh giữ phía xa, luôn chờ khi Bách Lý Huyền vươn tay đụng vào Lâm Tiêu mới tỉnh dậy.</w:t>
      </w:r>
    </w:p>
    <w:p>
      <w:pPr>
        <w:pStyle w:val="BodyText"/>
      </w:pPr>
      <w:r>
        <w:t xml:space="preserve">Thật ra Lâm Tiêu phải cảm ơn hai người chó cắn chó, nếu Bách Lý Huyền, La không đánh nhau khiến hai bên bị thương nặng, Bách Lý Huyền dùng Tử Linh Thánh Đan sẽ hơi rắc rối. Nếu Bách Lý Huyền trốn thoát, sau này muốn giết gã là rất khó khăn.</w:t>
      </w:r>
    </w:p>
    <w:p>
      <w:pPr>
        <w:pStyle w:val="BodyText"/>
      </w:pPr>
      <w:r>
        <w:t xml:space="preserve">Lâm Tiêu thu Bát Quái Lô vào não, hắn bước tới trước Hoàng Thiên Hậu Thổ Ấn. Mất đi La điều khiển, Hoàng Thiên Hậu Thổ Ấn không còn ánh sáng, hóa thành tỉ ấn to cỡ nắm tay bay lơ lửng tỏa ánh sáng mông lung.</w:t>
      </w:r>
    </w:p>
    <w:p>
      <w:pPr>
        <w:pStyle w:val="BodyText"/>
      </w:pPr>
      <w:r>
        <w:t xml:space="preserve">Lâm Tiêu không thèm nhìn Hoàng Thiên Hậu Thổ Ấn, hắn cất nó vào Thương Long Tí. Hoàng Thiên Hậu Thổ Ấn là báu vật trấn tông của La Sơn tông, bên trong có ấn ký Vương giả. Đồn rằng Hoàng Thiên Hậu Thổ Ấn là ngọc tỉ trấn quốc của đế quốc La Sơn, chẳng ngờ nó lọt vào tay hắn. Lâm Tiêu cười gian, lòng lâng lâng. Có báu vật như thế, thủ đoạn công kích của Lâm Tiêu lại thêm một tầng.</w:t>
      </w:r>
    </w:p>
    <w:p>
      <w:pPr>
        <w:pStyle w:val="BodyText"/>
      </w:pPr>
      <w:r>
        <w:t xml:space="preserve">Đương nhiên muốn hoàn hảo khống chế Hoàng Thiên Hậu Thổ Ấn còn cần tế luyện một thời gian. Cất Hoàng Thiên Hậu Thổ Ấn xong Lâm Tiêu thu luôn Giang Sơn Ấn đã tan nát của Bách Lý Huyền. Tuy Giang Sơn Ấn bị Bát Quái Lô nổ nát nhưng khí thế cường đại bám trên ấn vẫn tồn tại, cộng với tài liệu luyện chế Giang Sơn Ấn là một loại kim thạch vực ngoại rất hiếm hoi.</w:t>
      </w:r>
    </w:p>
    <w:p>
      <w:pPr>
        <w:pStyle w:val="BodyText"/>
      </w:pPr>
      <w:r>
        <w:t xml:space="preserve">Giang Sơn Ấn là chí bảo của Bách Lý Huyền, không thể tùy tiện lấy nó ra, dù là tách rời tài liệu. Nếu bị người phát hiện Lâm Tiêu giết chết tứ hoàng tử Bách Lý Huyền sẽ chọc giận Bách Lý Tỉ bệ hạ. Mặc kệ nhân phẩm của Bách Lý Huyền tệ cỡ nào, gã dù gì là tứ hoàng tử của đế quốc. Bách Lý Huyền không giống quận vương Tương Thiên Thần, thân phận của gã đặc biệt cao quý, Lâm Tiêu phải hết sức cảnh giác.</w:t>
      </w:r>
    </w:p>
    <w:p>
      <w:pPr>
        <w:pStyle w:val="BodyText"/>
      </w:pPr>
      <w:r>
        <w:t xml:space="preserve">Lâm Tiêu đang suy tính chợt xảy ra cảnh tượng làm hắn giật mình. Giang Sơn Ấn màu vàng vừa chui vào Thương Long Tí chợt ánh sáng vàng run rẩy, các ảo ảnh bắn ra. Đó là một con cự long vàng ngửa đầu gầm rống. Cả không gian rung rinh, cự long vàng bay vù vù trong Thương Long Tí như muốn đụng thủng không gian xông ra bên ngoài. Con ngươi sống động tràn ngập kinh hoàng và cảnh giác.</w:t>
      </w:r>
    </w:p>
    <w:p>
      <w:pPr>
        <w:pStyle w:val="BodyText"/>
      </w:pPr>
      <w:r>
        <w:t xml:space="preserve">Đây là cái gì? Trong Giang Sơn Ấn có ảo ảnh một con rồng vàng.</w:t>
      </w:r>
    </w:p>
    <w:p>
      <w:pPr>
        <w:pStyle w:val="BodyText"/>
      </w:pPr>
      <w:r>
        <w:t xml:space="preserve">Lâm Tiêu ngạc nhiên. Chẳng lẽ là khí linh? Lâm Tiêu từng đọc trong quyển sách cổ nào đó một số thần binh lợi khí cường đại có khí linh cực mạnh, lật trời đổ nước, không gì không làm được. Lâm Tiêu cứ nghĩ đó là chuyện bịa, nhưng giờ xem ra Giang Sơn Ấn là pháp bảo.</w:t>
      </w:r>
    </w:p>
    <w:p>
      <w:pPr>
        <w:pStyle w:val="BodyText"/>
      </w:pPr>
      <w:r>
        <w:t xml:space="preserve">Lâm Tiêu ngẫm nghĩ lại thấy không đúng. Theo Lâm Tiêu biết thì nguyên khí của khí linh cực kỳ khủng bố, hơn xa người bình thường tưởng tượng. Ít nhất trong binh khí Vương giả tuyệt đối không tồn tại khí linh, chỉ có pháp bảo vượt qua binh khí Vương giả mới có khả năng này. Giang Sơn Ấn nhìn sao cũng không giống pháp bảo vượt qua binh khí Vương giả, nếu không Lâm Tiêu sớm bị trấn chết, Giang Sơn Ấn càng sẽ không bị Bát Quái Lô đụng một cái là nát.</w:t>
      </w:r>
    </w:p>
    <w:p>
      <w:pPr>
        <w:pStyle w:val="BodyText"/>
      </w:pPr>
      <w:r>
        <w:t xml:space="preserve">Lâm Tiêu đang suy nghĩ chợt cái bóng thương long bay ra khỏi Thương Long Tí, há to mồm máu phun luồng sáng vàng. Không gian trong Thương Long Tí xám xịt, gió mây vần vũ.</w:t>
      </w:r>
    </w:p>
    <w:p>
      <w:pPr>
        <w:pStyle w:val="BodyText"/>
      </w:pPr>
      <w:r>
        <w:t xml:space="preserve">- Grao grao!</w:t>
      </w:r>
    </w:p>
    <w:p>
      <w:pPr>
        <w:pStyle w:val="BodyText"/>
      </w:pPr>
      <w:r>
        <w:t xml:space="preserve">Lâm Tiêu thấy thương long cổ xưa và long màu vàng điên cuồng đại chiến trong không gian Thương Long Tí. Đấu đến trời long đất lở, hai rồng đánh nhau xoay tròn cấu thành cảnh tượng trước giờ chưa từng có.</w:t>
      </w:r>
    </w:p>
    <w:p>
      <w:pPr>
        <w:pStyle w:val="BodyText"/>
      </w:pPr>
      <w:r>
        <w:t xml:space="preserve">Cuối cùng thương long màu vàng đất trên cơ một bậc. Thương lỏng ảo cổ xưa gầm lên, mồm đỏ như máu há to. Cự long vàng ảo bị thương long hút vào.</w:t>
      </w:r>
    </w:p>
    <w:p>
      <w:pPr>
        <w:pStyle w:val="BodyText"/>
      </w:pPr>
      <w:r>
        <w:t xml:space="preserve">Cự long vàng biến mất, thương long ảo cổ xưa lại chui vào Thương Long Tí, cũng biến mất.</w:t>
      </w:r>
    </w:p>
    <w:p>
      <w:pPr>
        <w:pStyle w:val="BodyText"/>
      </w:pPr>
      <w:r>
        <w:t xml:space="preserve">Giang Sơn Ấn trong không gian Thương Long Tí thì mất hẳn linh khí, vật chất thần tính trong kim thạch vực ngoại cũng biến mất, thành đá vụn đen thui.</w:t>
      </w:r>
    </w:p>
    <w:p>
      <w:pPr>
        <w:pStyle w:val="BodyText"/>
      </w:pPr>
      <w:r>
        <w:t xml:space="preserve">Lâm Tiêu trợn mắt há hốc mồm. Lâm Tiêu không rõ xảy ra chuyện gì, từ lúc vào Sinh Tử Quỳnh Lâu thì Thương Long Tí trở nên rất kỳ lạ. Ban đầu Thương Long Tí liên tục hấp thu lực lượng sinh mệnh trong Hoạt Lực Chi Châu, giờ hút luôn tinh hoa pháp bảo của Giang Sơn Ấn. Ai biết tiếp theo Thương Long Tí sẽ hấp thu cái gì? Có khi nào Lâm Tiêu bỏ Phân thân Toản Địa Giáp vào không gian Thương Long Tí thì con thương long cổ xưa kia cũng ăn luôn Phân thân Toản Địa Giáp?</w:t>
      </w:r>
    </w:p>
    <w:p>
      <w:pPr>
        <w:pStyle w:val="BodyText"/>
      </w:pPr>
      <w:r>
        <w:t xml:space="preserve">Nghĩ đến đây Lâm Tiêu run rẩy, lạnh run. Chuyện này rất có thể xảy ra.</w:t>
      </w:r>
    </w:p>
    <w:p>
      <w:pPr>
        <w:pStyle w:val="BodyText"/>
      </w:pPr>
      <w:r>
        <w:t xml:space="preserve">Lâm Tiêu nhìn Thương Long Tí trên cánh tay, thấy mấy thương long ảo cổ xưa bên trên đã ghép lại chỉ còn một con thương long, sống động như thật, sắp bay lên trời.</w:t>
      </w:r>
    </w:p>
    <w:p>
      <w:pPr>
        <w:pStyle w:val="BodyText"/>
      </w:pPr>
      <w:r>
        <w:t xml:space="preserve">Lâm Tiêu suy đoán:</w:t>
      </w:r>
    </w:p>
    <w:p>
      <w:pPr>
        <w:pStyle w:val="BodyText"/>
      </w:pPr>
      <w:r>
        <w:t xml:space="preserve">- Dường như con thương long này chính là thương long vừa rồi.</w:t>
      </w:r>
    </w:p>
    <w:p>
      <w:pPr>
        <w:pStyle w:val="BodyText"/>
      </w:pPr>
      <w:r>
        <w:t xml:space="preserve">Hay Thương Long Tí là chí bảo khoáng thế, thương long thái cổ là khí linh của Thương Long Tí?</w:t>
      </w:r>
    </w:p>
    <w:p>
      <w:pPr>
        <w:pStyle w:val="BodyText"/>
      </w:pPr>
      <w:r>
        <w:t xml:space="preserve">Lâm Tiêu ngẫm nghĩ, lòng máy động. Rất có thể, Thương Long Tí ra từ tay vị cường giả dưới lòng đất thành cổ, cho đến giờ trừ không gian to lớn ra nó chưa thể hiện công năng đặc biệt gì. Nhưng sức mạnh của chủ nhân thành cổ ngầm thì rõ rành rành, sức một người bảo vệ nguyên tòa thành cổ địa, Lâm Tiêu ngẫm lại cảm thấy khả năng này rất lớn. Báu vật cường giả đó mang theo làm sao là vật bình thường được? Dù Thương Long Tí có khí linh cũng không lạ.</w:t>
      </w:r>
    </w:p>
    <w:p>
      <w:pPr>
        <w:pStyle w:val="BodyText"/>
      </w:pPr>
      <w:r>
        <w:t xml:space="preserve">Lâm Tiêu thầm nghĩ:</w:t>
      </w:r>
    </w:p>
    <w:p>
      <w:pPr>
        <w:pStyle w:val="BodyText"/>
      </w:pPr>
      <w:r>
        <w:t xml:space="preserve">- Không chừng ta đoán đúng, con thương long thật sự là khí linh của Thương Long Tí.</w:t>
      </w:r>
    </w:p>
    <w:p>
      <w:pPr>
        <w:pStyle w:val="BodyText"/>
      </w:pPr>
      <w:r>
        <w:t xml:space="preserve">Đột nhiên trong cảm giác của Lâm Tiêu, Thái Cổ Thương Long trên Thương Long Tí mở mắt ra, thanh âm hùng hồn truyền vào tâm linh của hắn:</w:t>
      </w:r>
    </w:p>
    <w:p>
      <w:pPr>
        <w:pStyle w:val="BodyText"/>
      </w:pPr>
      <w:r>
        <w:t xml:space="preserve">- Tiểu tử, ngươi đoán đúng, ta chính là khí linh của Thương Long Tí.</w:t>
      </w:r>
    </w:p>
    <w:p>
      <w:pPr>
        <w:pStyle w:val="Compact"/>
      </w:pPr>
      <w:r>
        <w:t xml:space="preserve">Cơ mặt Lâm Tiêu cứng ngắc, trợn mắt há hốc mồm. Con Thái Cổ Thương Long thật sự là khí linh của Thương Long Tí? Tinh thần lực mới chạm vào đồ đằng Thái Cổ Thương Long, Lâm Tiêu cảm giác khí thế thương long nguy nga như sông nước vô ngần, khiến người ngộp thở.</w:t>
      </w:r>
      <w:r>
        <w:br w:type="textWrapping"/>
      </w:r>
      <w:r>
        <w:br w:type="textWrapping"/>
      </w:r>
    </w:p>
    <w:p>
      <w:pPr>
        <w:pStyle w:val="Heading2"/>
      </w:pPr>
      <w:bookmarkStart w:id="996" w:name="chương-972-thức-tỉnh"/>
      <w:bookmarkEnd w:id="996"/>
      <w:r>
        <w:t xml:space="preserve">974. Chương 972: Thức Tỉnh</w:t>
      </w:r>
    </w:p>
    <w:p>
      <w:pPr>
        <w:pStyle w:val="Compact"/>
      </w:pPr>
      <w:r>
        <w:br w:type="textWrapping"/>
      </w:r>
      <w:r>
        <w:br w:type="textWrapping"/>
      </w:r>
      <w:r>
        <w:t xml:space="preserve">- Khí tức này . . . Quá cường đại.</w:t>
      </w:r>
    </w:p>
    <w:p>
      <w:pPr>
        <w:pStyle w:val="BodyText"/>
      </w:pPr>
      <w:r>
        <w:t xml:space="preserve">Lâm Tiêu có cảm giác như người thường nhỏ bé đứng dưới chân núi cao vút ngước nhìn đỉnh núi.</w:t>
      </w:r>
    </w:p>
    <w:p>
      <w:pPr>
        <w:pStyle w:val="BodyText"/>
      </w:pPr>
      <w:r>
        <w:t xml:space="preserve">Thái Cổ Thương Long tiếp tục bảo:</w:t>
      </w:r>
    </w:p>
    <w:p>
      <w:pPr>
        <w:pStyle w:val="BodyText"/>
      </w:pPr>
      <w:r>
        <w:t xml:space="preserve">- Căn nguyên của ta vốn là một con Thái Cổ Thương Long thời kỳ viễn cổ, khá là mạnh. Nhưng ngày xưa trong trận đại chiến ta bất hạnh chết đi, một lũ tàn hồn trở thành khí linh của Thương Long Tí, chủ nhân trợ giúp ta đã trưởng thành. Đáng tiếc sau này thực lực bị hao tổn nhiều, chờ khi ta phục hồi lại, có ta trợ giúp là ngươi có thể ngao du thiên địa, xưng bá thiên hạ.</w:t>
      </w:r>
    </w:p>
    <w:p>
      <w:pPr>
        <w:pStyle w:val="BodyText"/>
      </w:pPr>
      <w:r>
        <w:t xml:space="preserve">- Đại chiến viễn cổ? Ngươi mạnh vậy sao? Cái gì có thể làm ngươi bị thương? Thực lực của ngươi mạnh như vậy sao trước không thấy ngươi hiện ra? Lại còn ác chiến rất lâu với con rồng vàng trong Giang Sơn Ấn.</w:t>
      </w:r>
    </w:p>
    <w:p>
      <w:pPr>
        <w:pStyle w:val="BodyText"/>
      </w:pPr>
      <w:r>
        <w:t xml:space="preserve">Lâm Tiêu biết nếu ảo ảnh thương long nói thật thì rất có khả năng này.</w:t>
      </w:r>
    </w:p>
    <w:p>
      <w:pPr>
        <w:pStyle w:val="BodyText"/>
      </w:pPr>
      <w:r>
        <w:t xml:space="preserve">Giọng Thái Cổ Thương Long cổ xưa vang lên:</w:t>
      </w:r>
    </w:p>
    <w:p>
      <w:pPr>
        <w:pStyle w:val="BodyText"/>
      </w:pPr>
      <w:r>
        <w:t xml:space="preserve">- Ngày xưa chủ nhân của ta vì bảo vệ thành cổ nhân loại, một mình ngăn cản muôn vàn cường giả yêu tộc, liều chết chiến đấu. Ta và chủ nhân cùng đối kháng với kẻ thù, kết quả tinh thần tịch diệt, chìm vào hôn mê.</w:t>
      </w:r>
    </w:p>
    <w:p>
      <w:pPr>
        <w:pStyle w:val="BodyText"/>
      </w:pPr>
      <w:r>
        <w:t xml:space="preserve">- Chỉ có lực lượng sinh mệnh cường đại, bản mệnh long hồn mới đánh thức ta được. Lúc trước ngươi cho ta Hoạt Lực Chi Châu, một tia long hồn kim long tàn phá trong đại ấn màu vàng khiến ta miễn cưỡng tỉnh lại.</w:t>
      </w:r>
    </w:p>
    <w:p>
      <w:pPr>
        <w:pStyle w:val="BodyText"/>
      </w:pPr>
      <w:r>
        <w:t xml:space="preserve">- Tuy nhiên ta bị thương quá nặng, bây giờ chỉ phục hồi được một chút khí tức, không mạnh hơn ngươi bao nhiêu. Hiện giờ ta chỉ miễn cưỡng giao lưu với ngươi được thôi.</w:t>
      </w:r>
    </w:p>
    <w:p>
      <w:pPr>
        <w:pStyle w:val="BodyText"/>
      </w:pPr>
      <w:r>
        <w:t xml:space="preserve">Thanh âm tuy uy nghiêm nhưng Lâm Tiêu cảm giác có chút yếu ớt. Trong đầu Lâm Tiêu hiện ra các hình ảnh lúc trước vào thành cổ ngầm. Cuộc chiến thê thảm, cường giả thái cổ tự bạo linh hồn, hủy diệt hết thảy, khí linh Thương Long Tí bị thương nặng hôn mê. Lâm Tiêu thấy kính nể từ tận đáy lòng, cũng rất rung động.</w:t>
      </w:r>
    </w:p>
    <w:p>
      <w:pPr>
        <w:pStyle w:val="BodyText"/>
      </w:pPr>
      <w:r>
        <w:t xml:space="preserve">Lâm Tiêu dò hỏi:</w:t>
      </w:r>
    </w:p>
    <w:p>
      <w:pPr>
        <w:pStyle w:val="BodyText"/>
      </w:pPr>
      <w:r>
        <w:t xml:space="preserve">- Tức là miễn cung cấp đủ Hoạt Lực Chi Châu là có thể giúp ngươi hoàn toàn phục hồi?</w:t>
      </w:r>
    </w:p>
    <w:p>
      <w:pPr>
        <w:pStyle w:val="BodyText"/>
      </w:pPr>
      <w:r>
        <w:t xml:space="preserve">- Không nhất thiết là Hoạt Lực Chi Châu, có ích với ta là lực lượng sinh mệnh trong Hoạt Lực Chi Châu. Ngoài ra thần hồn của ta bị tổn hại, phải hấp thu đủ long hồn mới hoàn toàn lành hẳn.</w:t>
      </w:r>
    </w:p>
    <w:p>
      <w:pPr>
        <w:pStyle w:val="BodyText"/>
      </w:pPr>
      <w:r>
        <w:t xml:space="preserve">Thái Cổ Thương Long khẽ thở dài:</w:t>
      </w:r>
    </w:p>
    <w:p>
      <w:pPr>
        <w:pStyle w:val="BodyText"/>
      </w:pPr>
      <w:r>
        <w:t xml:space="preserve">- Hiện tại thực lực của ngươi quá yếu, mới chỉ là Quy Nguyên cảnh, cần lực lượng sinh mệnh và long hồn thì quá mức khổng lồ, là con số thiên văn đối với ngươi. Sức ngươi bây giờ không thể hoàn thành.</w:t>
      </w:r>
    </w:p>
    <w:p>
      <w:pPr>
        <w:pStyle w:val="BodyText"/>
      </w:pPr>
      <w:r>
        <w:t xml:space="preserve">Lâm Tiêu gật gù:</w:t>
      </w:r>
    </w:p>
    <w:p>
      <w:pPr>
        <w:pStyle w:val="BodyText"/>
      </w:pPr>
      <w:r>
        <w:t xml:space="preserve">- Ra là vậy.</w:t>
      </w:r>
    </w:p>
    <w:p>
      <w:pPr>
        <w:pStyle w:val="BodyText"/>
      </w:pPr>
      <w:r>
        <w:t xml:space="preserve">- Được rồi, ta không phục hồi được nhiều lực lượng sinh mệnh, cần tiếp tục ngủ say, nếu có chuyện lại đánh thức ta.</w:t>
      </w:r>
    </w:p>
    <w:p>
      <w:pPr>
        <w:pStyle w:val="BodyText"/>
      </w:pPr>
      <w:r>
        <w:t xml:space="preserve">Lâm Tiêu vội kêu lên:</w:t>
      </w:r>
    </w:p>
    <w:p>
      <w:pPr>
        <w:pStyle w:val="BodyText"/>
      </w:pPr>
      <w:r>
        <w:t xml:space="preserve">- Khoan đã!</w:t>
      </w:r>
    </w:p>
    <w:p>
      <w:pPr>
        <w:pStyle w:val="BodyText"/>
      </w:pPr>
      <w:r>
        <w:t xml:space="preserve">Lâm Tiêu vội lấy mấy chục viên Hoạt Lực Chi Châu ném vào không gian Thương Long Tí, hắn có một số bí mật muốn hỏi Thái Cổ Thương Long.</w:t>
      </w:r>
    </w:p>
    <w:p>
      <w:pPr>
        <w:pStyle w:val="BodyText"/>
      </w:pPr>
      <w:r>
        <w:t xml:space="preserve">Xẹt xẹt xẹt!</w:t>
      </w:r>
    </w:p>
    <w:p>
      <w:pPr>
        <w:pStyle w:val="BodyText"/>
      </w:pPr>
      <w:r>
        <w:t xml:space="preserve">Thương long ảo khổng lồ đột nhiên hiện ra há mồm nuốt hết sạch lực lượng sinh mệnh trong Hoạt Lực Chi Châu, ảo ảnh từ mông lung hơi ngưng tụ lại.</w:t>
      </w:r>
    </w:p>
    <w:p>
      <w:pPr>
        <w:pStyle w:val="BodyText"/>
      </w:pPr>
      <w:r>
        <w:t xml:space="preserve">- Nhiều Hoạt Lực Chi Châu vậy?</w:t>
      </w:r>
    </w:p>
    <w:p>
      <w:pPr>
        <w:pStyle w:val="BodyText"/>
      </w:pPr>
      <w:r>
        <w:t xml:space="preserve">Thái Cổ Thương Long nghi hoặc hỏi:</w:t>
      </w:r>
    </w:p>
    <w:p>
      <w:pPr>
        <w:pStyle w:val="BodyText"/>
      </w:pPr>
      <w:r>
        <w:t xml:space="preserve">- Ngươi chỉ là võ giả Quy Nguyên cảnh, lấy đâu ra nhiều Hoạt Lực Chi Châu như thế? Hoạt Lực Chi Châu chỉ hình thành trong người thực thú lực lượng sinh mệnh cực kỳ cường đại, hay . . . Ngươi đang ở trong bí cảnh sinh mệnh?</w:t>
      </w:r>
    </w:p>
    <w:p>
      <w:pPr>
        <w:pStyle w:val="BodyText"/>
      </w:pPr>
      <w:r>
        <w:t xml:space="preserve">Lâm Tiêu kinh ngạc nói:</w:t>
      </w:r>
    </w:p>
    <w:p>
      <w:pPr>
        <w:pStyle w:val="BodyText"/>
      </w:pPr>
      <w:r>
        <w:t xml:space="preserve">- Chẳng phải các hạ đã tỉnh lại sao? Lẽ nào không biết ta đang ở trong Sinh Tử Quỳnh Lâu?</w:t>
      </w:r>
    </w:p>
    <w:p>
      <w:pPr>
        <w:pStyle w:val="BodyText"/>
      </w:pPr>
      <w:r>
        <w:t xml:space="preserve">- Sinh Tử Quỳnh Lâu? Đó là chỗ nào?</w:t>
      </w:r>
    </w:p>
    <w:p>
      <w:pPr>
        <w:pStyle w:val="BodyText"/>
      </w:pPr>
      <w:r>
        <w:t xml:space="preserve">Thái Cổ Thương Long giải thích rằng:</w:t>
      </w:r>
    </w:p>
    <w:p>
      <w:pPr>
        <w:pStyle w:val="BodyText"/>
      </w:pPr>
      <w:r>
        <w:t xml:space="preserve">- Ta chỉ vừa thức tỉnh, phục hồi thực lực không bằng một phần vạn, thần thức không thể rời khỏi Thương Long Tí nhìn bên ngoài nên không rõ ràng đang ở đâu.</w:t>
      </w:r>
    </w:p>
    <w:p>
      <w:pPr>
        <w:pStyle w:val="BodyText"/>
      </w:pPr>
      <w:r>
        <w:t xml:space="preserve">Lâm Tiêu hiểu ra:</w:t>
      </w:r>
    </w:p>
    <w:p>
      <w:pPr>
        <w:pStyle w:val="BodyText"/>
      </w:pPr>
      <w:r>
        <w:t xml:space="preserve">- Hóa ra là vậy.</w:t>
      </w:r>
    </w:p>
    <w:p>
      <w:pPr>
        <w:pStyle w:val="BodyText"/>
      </w:pPr>
      <w:r>
        <w:t xml:space="preserve">Lâm Tiêu giải thích tình huống Sinh Tử Quỳnh Lâu cho Thái Cổ Thương Long nghe. Lúc nói đến đám quái vật dây leo thì Lâm Tiêu sửng sốt. Nghe Thái Cổ Thương Long nói thì Hoạt Lực Chi Châu chỉ hình thành trong người thực thú lực lượng sinh mệnh cực kỳ cường đại, chẳng lẽ những quái vật dây leo là thực thú mà Thái Cổ Thương Long nói?</w:t>
      </w:r>
    </w:p>
    <w:p>
      <w:pPr>
        <w:pStyle w:val="BodyText"/>
      </w:pPr>
      <w:r>
        <w:t xml:space="preserve">Thái Cổ Thương Long hưng phấn nói:</w:t>
      </w:r>
    </w:p>
    <w:p>
      <w:pPr>
        <w:pStyle w:val="BodyText"/>
      </w:pPr>
      <w:r>
        <w:t xml:space="preserve">- Nếu ta không đoán sai thì Sinh Tử Quỳnh Lâu chắc chính là Thập Nhị Bảo Lâu của Thần Dược Môn. Thần Dược Môn là một tông môn chuyên luyện chế đan dược thời đại viễn cổ, thực lực cực kỳ cường đại, tông chủ mạnh không thua gì chủ nhân.</w:t>
      </w:r>
    </w:p>
    <w:p>
      <w:pPr>
        <w:pStyle w:val="BodyText"/>
      </w:pPr>
      <w:r>
        <w:t xml:space="preserve">- Thập Nhị Bảo Lâu chuyên dùng để nuôi trồng linh dược, mỗi giây mỗi phút phát ra lực lượng sinh mệnh mạnh mẽ, thúc đẩy linh dược sinh trưởng. Đó là pháp bảo mạnh nhất của Thần Dược Môn.</w:t>
      </w:r>
    </w:p>
    <w:p>
      <w:pPr>
        <w:pStyle w:val="BodyText"/>
      </w:pPr>
      <w:r>
        <w:t xml:space="preserve">- Nếu trong Thập Nhị Bảo Lâu thì dễ rồi. Bắt đầu từ tầng thứ ba lực lượng sinh mệnh đậm đặc có thể hình thành sinh mệnh chi tinh, trong sinh mệnh chi tinh chứa lực lượng sinh mệnh hơn xa Hoạt Lực Chi Châu, là căn nguyên sinh mệnh, trên tất cả lực lượng sinh mệnh.</w:t>
      </w:r>
    </w:p>
    <w:p>
      <w:pPr>
        <w:pStyle w:val="BodyText"/>
      </w:pPr>
      <w:r>
        <w:t xml:space="preserve">- Nếu nói Hoạt Lực Chi Châu chỉ giúp ta thở một hơi thì sinh mệnh chi tinh cho ta chính thức sống lại. Chỉ cần một viên sinh mệnh chi tinh là ta sẽ phục hồi một phần sự sống, không chìm vào giấc ngủ nữa.</w:t>
      </w:r>
    </w:p>
    <w:p>
      <w:pPr>
        <w:pStyle w:val="BodyText"/>
      </w:pPr>
      <w:r>
        <w:t xml:space="preserve">Thì ra sinh mệnh chi tinh mạnh như vậy, hèn gì nhiều yêu thú vào Sinh Tử Quỳnh Lâu chỉ với mục đích duy nhất là tìm sinh mệnh chi tinh. Lâm Tiêu bị rung động. Cái gọi là Sinh Tử Quỳnh Lâu thì ra là nơi Thần Dược Môn viễn cổ nuôi trồng linh dược, hèn gì trong tầng một, tầng hai có nhiều linh dược đến thế.</w:t>
      </w:r>
    </w:p>
    <w:p>
      <w:pPr>
        <w:pStyle w:val="BodyText"/>
      </w:pPr>
      <w:r>
        <w:t xml:space="preserve">- Tiền bối, ta ở trong tầng thứ ba khắp nơi là sa mạc mênh mông, không tìm thấy sinh mệnh chi tinh mà tiền bối nói.</w:t>
      </w:r>
    </w:p>
    <w:p>
      <w:pPr>
        <w:pStyle w:val="BodyText"/>
      </w:pPr>
      <w:r>
        <w:t xml:space="preserve">- Rất đơn giản.</w:t>
      </w:r>
    </w:p>
    <w:p>
      <w:pPr>
        <w:pStyle w:val="BodyText"/>
      </w:pPr>
      <w:r>
        <w:t xml:space="preserve">Thái Cổ Thương Long nói:</w:t>
      </w:r>
    </w:p>
    <w:p>
      <w:pPr>
        <w:pStyle w:val="BodyText"/>
      </w:pPr>
      <w:r>
        <w:t xml:space="preserve">- Tuy ta không cảm giác được bên ngoài nhưng ta biết hình dạng sinh mệnh chi tinh trong Thập Nhị Bảo Lâu. Ngươi chỉ cần tìm ốc đảo trong sa mạc, bất cứ ốc đảo nào hình thành đều vì có một viên sinh mệnh chi tinh.</w:t>
      </w:r>
    </w:p>
    <w:p>
      <w:pPr>
        <w:pStyle w:val="BodyText"/>
      </w:pPr>
      <w:r>
        <w:t xml:space="preserve">Ốc đảo?</w:t>
      </w:r>
    </w:p>
    <w:p>
      <w:pPr>
        <w:pStyle w:val="BodyText"/>
      </w:pPr>
      <w:r>
        <w:t xml:space="preserve">Lâm Tiêu quay đầu nhìn lại, cách hắn mấy trăm dặm có một ốc đảo.</w:t>
      </w:r>
    </w:p>
    <w:p>
      <w:pPr>
        <w:pStyle w:val="BodyText"/>
      </w:pPr>
      <w:r>
        <w:t xml:space="preserve">Thật là đạp phá thiết hài vô mịch xử, đắc lai toàn bất phí công phu.</w:t>
      </w:r>
    </w:p>
    <w:p>
      <w:pPr>
        <w:pStyle w:val="BodyText"/>
      </w:pPr>
      <w:r>
        <w:t xml:space="preserve">Lâm Tiêu không có thời gian mừng rỡ, hắn và Phân thân Toản Địa Giáp bay hướng ốc đảo. Lâm Tiêu, Phân thân Toản Địa Giáp đến gần, khí tức sinh mệnh càng lúc càng đậm đặc hơn trong không khí, chỉ hít một hơi lỗ chân lông toàn thân đã nhẹ nhàng nhảy nhót.</w:t>
      </w:r>
    </w:p>
    <w:p>
      <w:pPr>
        <w:pStyle w:val="BodyText"/>
      </w:pPr>
      <w:r>
        <w:t xml:space="preserve">Trên ốc đảo sinh trưởng một ít linh dược, mỗi gốc toát ra dược khí đậm đặc chuyển động trên ốc đảo, cực kỳ xinh đẹp. Số lượng linh dược không nhiều nhưng mỗi gốc toàn là linh dược cửu giai, khoảng gần mười gốc.</w:t>
      </w:r>
    </w:p>
    <w:p>
      <w:pPr>
        <w:pStyle w:val="BodyText"/>
      </w:pPr>
      <w:r>
        <w:t xml:space="preserve">Lâm Tiêu chưa đáp xuống ốc đảo đã vươn tay ra:</w:t>
      </w:r>
    </w:p>
    <w:p>
      <w:pPr>
        <w:pStyle w:val="BodyText"/>
      </w:pPr>
      <w:r>
        <w:t xml:space="preserve">- Lên!</w:t>
      </w:r>
    </w:p>
    <w:p>
      <w:pPr>
        <w:pStyle w:val="BodyText"/>
      </w:pPr>
      <w:r>
        <w:t xml:space="preserve">Lực hút mạnh mẽ sinh ra, Lâm Tiêu muốn hút toàn bộ ốc đảo vào Thương Long Tí. Theo Thái Cổ Thương Long nói thì sinh mệnh chi tinh nằm ở vị trí trung tâm ốc đảo.</w:t>
      </w:r>
    </w:p>
    <w:p>
      <w:pPr>
        <w:pStyle w:val="BodyText"/>
      </w:pPr>
      <w:r>
        <w:t xml:space="preserve">Lâm Tiêu đang định thu ốc đảo vào chợt bùm một tiếng, có mười mấy cái bóng lao ra khỏi bãi cát xung quanh ốc đảo đánh nát bàn tay chân nguyên, bao vây Lâm Tiêu và Phân thân Toản Địa Giáp lại.</w:t>
      </w:r>
    </w:p>
    <w:p>
      <w:pPr>
        <w:pStyle w:val="BodyText"/>
      </w:pPr>
      <w:r>
        <w:t xml:space="preserve">Lâm Tiêu biến sắc mặt. Mười mấy cái bóng cao vài thước, toát ra khí thế kinh khủng, đó là con thú cát đặc biệt chỉ có ở tầng thứ ba Sinh Tử Quỳnh Lâu. Một con thú cát tuy khó gặm nhưng Lâm Tiêu không sợ, tuy nhiên mười mấy con thú cát tụ lại, dù hắn vừa mới nâng cao sức mạnh cũng hết sức e ngại.</w:t>
      </w:r>
    </w:p>
    <w:p>
      <w:pPr>
        <w:pStyle w:val="Compact"/>
      </w:pPr>
      <w:r>
        <w:t xml:space="preserve">Lâm Tiêu nhớ đến Thái Cổ Thương Long rất rành Sinh Tử Quỳnh Lâu, hắn hỏi con thú cát có điểm yếu gì không.</w:t>
      </w:r>
      <w:r>
        <w:br w:type="textWrapping"/>
      </w:r>
      <w:r>
        <w:br w:type="textWrapping"/>
      </w:r>
    </w:p>
    <w:p>
      <w:pPr>
        <w:pStyle w:val="Heading2"/>
      </w:pPr>
      <w:bookmarkStart w:id="997" w:name="chương-973-sinh-mệnh-chi-tinh-1"/>
      <w:bookmarkEnd w:id="997"/>
      <w:r>
        <w:t xml:space="preserve">975. Chương 973: Sinh Mệnh Chi Tinh (1)</w:t>
      </w:r>
    </w:p>
    <w:p>
      <w:pPr>
        <w:pStyle w:val="Compact"/>
      </w:pPr>
      <w:r>
        <w:br w:type="textWrapping"/>
      </w:r>
      <w:r>
        <w:br w:type="textWrapping"/>
      </w:r>
      <w:r>
        <w:t xml:space="preserve">Con thú cát khó gặm nhất là chúng không sợ công kích, dù bị băm nát thân thể vẫn có thể tấn công, rất khó đề phòng. Nếu con thú cát có điểm yếu gì thì dễ xử hơn.</w:t>
      </w:r>
    </w:p>
    <w:p>
      <w:pPr>
        <w:pStyle w:val="BodyText"/>
      </w:pPr>
      <w:r>
        <w:t xml:space="preserve">Thái Cổ Thương Long ở trong Thương Long Tí rất hưng phấn nói:</w:t>
      </w:r>
    </w:p>
    <w:p>
      <w:pPr>
        <w:pStyle w:val="BodyText"/>
      </w:pPr>
      <w:r>
        <w:t xml:space="preserve">- Ha ha ha! Ngươi nói mấy thứ này không gọi là con thú cát, chúng là một loại trong thực thú, chỉ sinh tồn ở nơi nào lực lượng sinh mệnh cực kỳ đậm đặc, cao minh hơn thực thú dây leo trong tầng một, tầng hai mà ngươi kể nhiều.</w:t>
      </w:r>
    </w:p>
    <w:p>
      <w:pPr>
        <w:pStyle w:val="BodyText"/>
      </w:pPr>
      <w:r>
        <w:t xml:space="preserve">- Thực thú dây leo hấp thu lực lượng sinh mệnh hình thành Hoạt Lực Chi Châu. Hoạt Lực Chi Châu là điểm yếu của chúng. Thực thú cát thì phân tán sinh mệnh chi tinh ở mỗi vị trí, khó xử hơn.</w:t>
      </w:r>
    </w:p>
    <w:p>
      <w:pPr>
        <w:pStyle w:val="BodyText"/>
      </w:pPr>
      <w:r>
        <w:t xml:space="preserve">- Những thực thú cát nói khó giải quyết thì khó thật, nói dễ xử thì cũng dễ. Chúng nó cường đại ở chỗ lực lượng sinh mệnh phân tán ra, điểm yếu cũng ngay tại đây. Chút nữa ngươi chỉ việc khởi động Thương Long Tí, còn lại giao hết cho ta.</w:t>
      </w:r>
    </w:p>
    <w:p>
      <w:pPr>
        <w:pStyle w:val="BodyText"/>
      </w:pPr>
      <w:r>
        <w:t xml:space="preserve">Thái Cổ Thương Long tràn đầy tự tin.</w:t>
      </w:r>
    </w:p>
    <w:p>
      <w:pPr>
        <w:pStyle w:val="BodyText"/>
      </w:pPr>
      <w:r>
        <w:t xml:space="preserve">Thái Cổ Thương Long mới nói xong thì những tiếng gầm vang lên, mười mấy con thú cát vàng đất từ bốn phương tám hướng bao vây lai, cát vàng lực phá hoại kinh người biến ra vũ khí sắc nhọn điên cuồng đâm ra.</w:t>
      </w:r>
    </w:p>
    <w:p>
      <w:pPr>
        <w:pStyle w:val="BodyText"/>
      </w:pPr>
      <w:r>
        <w:t xml:space="preserve">Lâm Tiêu vội vận dụng Thương Long Tí.</w:t>
      </w:r>
    </w:p>
    <w:p>
      <w:pPr>
        <w:pStyle w:val="BodyText"/>
      </w:pPr>
      <w:r>
        <w:t xml:space="preserve">Một tiếng gầm vang lên đinh tai, một Thái Cổ Thương Long ảo mơ hồ hiện ra trong Thương Long Tí. Thái Cổ Thương Long há to mồm máu, lực hút to lớn sinh ra. Đám thực thú cát rầm rậm chạy đến trong mắt lộ tia kinh hoàng, lực lượng sinh mệnh bị kéo ra khỏi người chúng, biến mất trong miệng rồng ảo khổng lồ.</w:t>
      </w:r>
    </w:p>
    <w:p>
      <w:pPr>
        <w:pStyle w:val="BodyText"/>
      </w:pPr>
      <w:r>
        <w:t xml:space="preserve">Rào rào!</w:t>
      </w:r>
    </w:p>
    <w:p>
      <w:pPr>
        <w:pStyle w:val="BodyText"/>
      </w:pPr>
      <w:r>
        <w:t xml:space="preserve">Mười mấy con thực thú cát lúc trước còn kiêu ngạo sau khi mất lực lượng sinh mệnh thì biến thành cát vàng không có lý trí vỡ vụn ra, rơi rụng trong không trung.</w:t>
      </w:r>
    </w:p>
    <w:p>
      <w:pPr>
        <w:pStyle w:val="BodyText"/>
      </w:pPr>
      <w:r>
        <w:t xml:space="preserve">Thái Cổ Thương Long nhấp môi, bộ dáng rất là hưởng thụ:</w:t>
      </w:r>
    </w:p>
    <w:p>
      <w:pPr>
        <w:pStyle w:val="BodyText"/>
      </w:pPr>
      <w:r>
        <w:t xml:space="preserve">- Ha ha ha! Sướng quá, lực lượng sinh mệnh thật đậm đặc, đậm hơn Hoạt Lực Chi Châu nhiều.</w:t>
      </w:r>
    </w:p>
    <w:p>
      <w:pPr>
        <w:pStyle w:val="BodyText"/>
      </w:pPr>
      <w:r>
        <w:t xml:space="preserve">Mất đi bầy thực thú cát cản trở, bàn tay chân nguyên của Lâm Tiêu xòe ra, đầu tiên thu hết linh dược cửu giai vào Thương Long Tí, lại nhấc ốc đảo lên cao.</w:t>
      </w:r>
    </w:p>
    <w:p>
      <w:pPr>
        <w:pStyle w:val="BodyText"/>
      </w:pPr>
      <w:r>
        <w:t xml:space="preserve">Răng rắc!</w:t>
      </w:r>
    </w:p>
    <w:p>
      <w:pPr>
        <w:pStyle w:val="BodyText"/>
      </w:pPr>
      <w:r>
        <w:t xml:space="preserve">Đá vụn, cát sỏi, đất bùn rơi lộp độp. Một khối tinh thể hình lăng giác màu xanh to nửa bàn tay hiện ra trước mắt Lâm Tiêu.</w:t>
      </w:r>
    </w:p>
    <w:p>
      <w:pPr>
        <w:pStyle w:val="BodyText"/>
      </w:pPr>
      <w:r>
        <w:t xml:space="preserve">Lâm Tiêu bóp chặt tinh thể, hắn cảm nhận lực lượng sinh mệnh ập đến. Hơi thở cường đại khiến Tinh Thần Tôi Thể quyết đệ nhị trọng trong người Lâm Tiêu hơi thả lỏng, cảm giác sắp bước vào đệ tam trọng.</w:t>
      </w:r>
    </w:p>
    <w:p>
      <w:pPr>
        <w:pStyle w:val="BodyText"/>
      </w:pPr>
      <w:r>
        <w:t xml:space="preserve">Lâm Tiêu giật mình thầm nghĩ:</w:t>
      </w:r>
    </w:p>
    <w:p>
      <w:pPr>
        <w:pStyle w:val="BodyText"/>
      </w:pPr>
      <w:r>
        <w:t xml:space="preserve">- Sinh mệnh chi tinh thật cường đại!</w:t>
      </w:r>
    </w:p>
    <w:p>
      <w:pPr>
        <w:pStyle w:val="BodyText"/>
      </w:pPr>
      <w:r>
        <w:t xml:space="preserve">Nhưng Lâm Tiêu không chút do dự ném sinh mệnh chi tinh có thể nói là báu vật vương giai vào Thương Long Tí.</w:t>
      </w:r>
    </w:p>
    <w:p>
      <w:pPr>
        <w:pStyle w:val="BodyText"/>
      </w:pPr>
      <w:r>
        <w:t xml:space="preserve">Thái Cổ Thương Long khó hiểu hỏi:</w:t>
      </w:r>
    </w:p>
    <w:p>
      <w:pPr>
        <w:pStyle w:val="BodyText"/>
      </w:pPr>
      <w:r>
        <w:t xml:space="preserve">- Tiểu tử, làm gì vậy?</w:t>
      </w:r>
    </w:p>
    <w:p>
      <w:pPr>
        <w:pStyle w:val="BodyText"/>
      </w:pPr>
      <w:r>
        <w:t xml:space="preserve">- Nếu tiền bối rất cần những sinh mệnh chi tinh này thì xin tặng khối sinh mệnh chi tinh cho tiền bối hưởng dụng.</w:t>
      </w:r>
    </w:p>
    <w:p>
      <w:pPr>
        <w:pStyle w:val="BodyText"/>
      </w:pPr>
      <w:r>
        <w:t xml:space="preserve">Thái Cổ Thương Long nghiêm túc nói:</w:t>
      </w:r>
    </w:p>
    <w:p>
      <w:pPr>
        <w:pStyle w:val="BodyText"/>
      </w:pPr>
      <w:r>
        <w:t xml:space="preserve">- Tiểu tử có biết sinh mệnh chi tinh quan trọng cỡ nào không?</w:t>
      </w:r>
    </w:p>
    <w:p>
      <w:pPr>
        <w:pStyle w:val="BodyText"/>
      </w:pPr>
      <w:r>
        <w:t xml:space="preserve">- Sinh mệnh chi tinh thuộc về báu vật vương giai, Vương giả Sinh Tử cảnh huyết chiến vì nó.</w:t>
      </w:r>
    </w:p>
    <w:p>
      <w:pPr>
        <w:pStyle w:val="BodyText"/>
      </w:pPr>
      <w:r>
        <w:t xml:space="preserve">- Ta ở trong không gian Thương Long Tí có thấy phương thuốc Vương Thể đan. Vương Thể đan là nửa bước vương đan do Thần Dược Môn nghiên cứu chế tạo ra, tài liệu chủ yếu là sinh mệnh chi tinh, tài liệu tiếp theo là Hoạt Lực Chi Châu, Kỳ Mạch quả cửu giai. Ngươi đều đã có mấy thứ này, luyện chế Vương Thể đan thành công, nuốt nó vào ngươi sẽ lĩnh ngộ ra áo nghĩa không gian ngay.</w:t>
      </w:r>
    </w:p>
    <w:p>
      <w:pPr>
        <w:pStyle w:val="BodyText"/>
      </w:pPr>
      <w:r>
        <w:t xml:space="preserve">- Ngươi hãy suy nghĩ thật kỹ.</w:t>
      </w:r>
    </w:p>
    <w:p>
      <w:pPr>
        <w:pStyle w:val="BodyText"/>
      </w:pPr>
      <w:r>
        <w:t xml:space="preserve">Vương Thể đan mạnh như vậy sao?</w:t>
      </w:r>
    </w:p>
    <w:p>
      <w:pPr>
        <w:pStyle w:val="BodyText"/>
      </w:pPr>
      <w:r>
        <w:t xml:space="preserve">Lâm Tiêu không biết nên nói cái gì, nhưng biểu tình không thay đổi:</w:t>
      </w:r>
    </w:p>
    <w:p>
      <w:pPr>
        <w:pStyle w:val="BodyText"/>
      </w:pPr>
      <w:r>
        <w:t xml:space="preserve">- Tiền bối đừng nói nhiều, xin hãy dùng sinh mệnh chi tinh đi.</w:t>
      </w:r>
    </w:p>
    <w:p>
      <w:pPr>
        <w:pStyle w:val="BodyText"/>
      </w:pPr>
      <w:r>
        <w:t xml:space="preserve">Lâm Tiêu suy nghĩ rất rõ ràng. Hiện tại Thái Cổ Thương Long mới chỉ phục hồi chút xíu ý thức, tùy thời chìm vào ngủ say. Khối sinh mệnh chi tinh này có thể cho Thái Cổ Thương Long phục hồi một phần sinh mệnh, không cần ngủ nữa. Mặc dù Lâm Tiêu mất một khối sinh mệnh chi tinh nhưng có tồn tại cổ xưa như Thái Cổ Thương Long đi theo, sau này gặp nguy hiểm tăng lớn xác suất sinh tồn hơn. Nếu không nhờ Thái Cổ Thương Long chưa chắc Lâm Tiêu biết ốc đảo là sinh mệnh chi tinh.</w:t>
      </w:r>
    </w:p>
    <w:p>
      <w:pPr>
        <w:pStyle w:val="BodyText"/>
      </w:pPr>
      <w:r>
        <w:t xml:space="preserve">Huống chi Thương Long Tí đã bị Lâm Tiêu tế luyện, Thái Cổ Thương Long mạnh mấy cũng chỉ là khí linh trong pháp bảo của hắn. Lâm Tiêu cảm giác được hắn có thể ức chế Thái Cổ Thương Long.</w:t>
      </w:r>
    </w:p>
    <w:p>
      <w:pPr>
        <w:pStyle w:val="BodyText"/>
      </w:pPr>
      <w:r>
        <w:t xml:space="preserve">- Tốt tốt, tiểu tử, quả nhiên ta không nhìn lầm ngươi.</w:t>
      </w:r>
    </w:p>
    <w:p>
      <w:pPr>
        <w:pStyle w:val="BodyText"/>
      </w:pPr>
      <w:r>
        <w:t xml:space="preserve">Thái Cổ Thương Long tặc lưỡi cảm thán rằng:</w:t>
      </w:r>
    </w:p>
    <w:p>
      <w:pPr>
        <w:pStyle w:val="BodyText"/>
      </w:pPr>
      <w:r>
        <w:t xml:space="preserve">- Ta sẽ luyện hóa khối sinh mệnh chi tinh này trước. Yên tâm, ta sẽ không để ngươi chịu thiệt.</w:t>
      </w:r>
    </w:p>
    <w:p>
      <w:pPr>
        <w:pStyle w:val="BodyText"/>
      </w:pPr>
      <w:r>
        <w:t xml:space="preserve">Thái Cổ Thương Long dứt lời há mồm nuốt sinh mệnh chi tinh vào.</w:t>
      </w:r>
    </w:p>
    <w:p>
      <w:pPr>
        <w:pStyle w:val="BodyText"/>
      </w:pPr>
      <w:r>
        <w:t xml:space="preserve">Ong ong ong!</w:t>
      </w:r>
    </w:p>
    <w:p>
      <w:pPr>
        <w:pStyle w:val="BodyText"/>
      </w:pPr>
      <w:r>
        <w:t xml:space="preserve">Thương Long Tí tỏa ra ánh sáng chói lòa, thương long ảo ngửa đầu gầm rống. Khí thế trên người Thái Cổ Thương Long nhanh chóng tăng vọt kinh người, chớp mắt đã vượt qua hơi thở của Lâm Tiêu, bước vào đẳng cấp Vương giả Sinh Tử cảnh, cuối cùng đến đỉnh cao mới ngừng lại.</w:t>
      </w:r>
    </w:p>
    <w:p>
      <w:pPr>
        <w:pStyle w:val="BodyText"/>
      </w:pPr>
      <w:r>
        <w:t xml:space="preserve">Thái Cổ Thương Long liên tục gầm rống:</w:t>
      </w:r>
    </w:p>
    <w:p>
      <w:pPr>
        <w:pStyle w:val="BodyText"/>
      </w:pPr>
      <w:r>
        <w:t xml:space="preserve">- Ha ha ha! Thương Long Thiên Vực ta rốt cuộc sống lại! Grao grao grao!</w:t>
      </w:r>
    </w:p>
    <w:p>
      <w:pPr>
        <w:pStyle w:val="BodyText"/>
      </w:pPr>
      <w:r>
        <w:t xml:space="preserve">Thái Cổ Thương Long cực kỳ hưng phấn, Thiên Vực là tên của nó.</w:t>
      </w:r>
    </w:p>
    <w:p>
      <w:pPr>
        <w:pStyle w:val="BodyText"/>
      </w:pPr>
      <w:r>
        <w:t xml:space="preserve">Lâm Tiêu hỏi:</w:t>
      </w:r>
    </w:p>
    <w:p>
      <w:pPr>
        <w:pStyle w:val="BodyText"/>
      </w:pPr>
      <w:r>
        <w:t xml:space="preserve">- Tiền bối bây giờ đã phục hồi được bao nhiêu?</w:t>
      </w:r>
    </w:p>
    <w:p>
      <w:pPr>
        <w:pStyle w:val="BodyText"/>
      </w:pPr>
      <w:r>
        <w:t xml:space="preserve">Thái Cổ Thương Long gật đầu, nói:</w:t>
      </w:r>
    </w:p>
    <w:p>
      <w:pPr>
        <w:pStyle w:val="BodyText"/>
      </w:pPr>
      <w:r>
        <w:t xml:space="preserve">- A? Để ta xem, miễn cưỡng gần một phần vạn đi.</w:t>
      </w:r>
    </w:p>
    <w:p>
      <w:pPr>
        <w:pStyle w:val="BodyText"/>
      </w:pPr>
      <w:r>
        <w:t xml:space="preserve">Một phần vạn, Lâm Tiêu cảm nhận uy hiếp đẳng cấp Vương giả trên người Thái Cổ Thương Long, hắn trợn mắt há hốc mồm. Gần một phần vạn đã có thực lực Vương giả, nếu khí linh Thương Long Tí hoàn toàn khỏe lại sẽ cường đại đến mức nào?</w:t>
      </w:r>
    </w:p>
    <w:p>
      <w:pPr>
        <w:pStyle w:val="BodyText"/>
      </w:pPr>
      <w:r>
        <w:t xml:space="preserve">- Được rồi tiểu tử, đừng lãng phí thời gian. Sinh mệnh chi tinh tuy không có nhiều trong Thập Nhị Bảo Lâu nhưng cũng không chỉ có một khối. Ta cho rằng có khoảng năm, sáu khối sinh mệnh chi tinh, chúng ta tìm mấy cái còn lại đi. Cướp phết sinh mệnh chi tinh vào tay!</w:t>
      </w:r>
    </w:p>
    <w:p>
      <w:pPr>
        <w:pStyle w:val="BodyText"/>
      </w:pPr>
      <w:r>
        <w:t xml:space="preserve">Thái Cổ Thương Long la hét:</w:t>
      </w:r>
    </w:p>
    <w:p>
      <w:pPr>
        <w:pStyle w:val="BodyText"/>
      </w:pPr>
      <w:r>
        <w:t xml:space="preserve">- Ngươi đã nhường sinh mệnh chi tinh cho ta thì ta không thể để ngươi tay trắng trở về được.</w:t>
      </w:r>
    </w:p>
    <w:p>
      <w:pPr>
        <w:pStyle w:val="BodyText"/>
      </w:pPr>
      <w:r>
        <w:t xml:space="preserve">Lâm Tiêu cười khổ nói:</w:t>
      </w:r>
    </w:p>
    <w:p>
      <w:pPr>
        <w:pStyle w:val="BodyText"/>
      </w:pPr>
      <w:r>
        <w:t xml:space="preserve">- Tiền bối, ta cũng muốn tìm sinh mệnh chi tinh còn lại, nhưng tầng thứ ba Sinh Tử Quỳnh Lâu to như thế, chúng ta đi đâu tìm Sinh Tử Quỳnh Lâu khác?</w:t>
      </w:r>
    </w:p>
    <w:p>
      <w:pPr>
        <w:pStyle w:val="BodyText"/>
      </w:pPr>
      <w:r>
        <w:t xml:space="preserve">Không phải Lâm Tiêu cố ý nói lời nản lòng chiến sĩ, chỉ vì tầng thứ ba Sinh Tử Quỳnh Lâu quá to, nhiều yêu thú và võ giả nhân loại đi vào trong. Theo lời Thái Cổ Thương Long nói thì chỉ có năm, sáu khối sinh mệnh chi tinh, rất có thể người khác đã tìm được sinh mệnh chi tinh.</w:t>
      </w:r>
    </w:p>
    <w:p>
      <w:pPr>
        <w:pStyle w:val="BodyText"/>
      </w:pPr>
      <w:r>
        <w:t xml:space="preserve">Thái Cổ Thương Long biết suy nghĩ của Lâm Tiêu, nó cười gian nói:</w:t>
      </w:r>
    </w:p>
    <w:p>
      <w:pPr>
        <w:pStyle w:val="BodyText"/>
      </w:pPr>
      <w:r>
        <w:t xml:space="preserve">- Tiểu tử, nhờ khối sinh mệnh chi tinh vừa rồi nên bây giờ Long gia đã cảm giác được thế giới bên ngoài Thương Long Tí. Cách ba vạn dặm phía bên trái có dao động sinh mệnh đậm đặc truyền đến, chắc là khối sinh mệnh chi tinh khác.</w:t>
      </w:r>
    </w:p>
    <w:p>
      <w:pPr>
        <w:pStyle w:val="BodyText"/>
      </w:pPr>
      <w:r>
        <w:t xml:space="preserve">Thái Cổ Thương Long là tồn tại như thế nào? Tuy nó chỉ là khí linh nhưng cảm giác nhạy bén hơn Lâm Tiêu rất nhiều.</w:t>
      </w:r>
    </w:p>
    <w:p>
      <w:pPr>
        <w:pStyle w:val="Compact"/>
      </w:pPr>
      <w:r>
        <w:t xml:space="preserve">Lâm Tiêu sẽ không nghi ngờ cảm giác của Thái Cổ Thương Long, hắn mừng rỡ. Không kịp xem thu hoạch có được sau khi giết Bách Lý Huyền và La, hắn hóa thành luồng sáng bay ra. Phân thân Toản Địa Giáp theo sau lưng Lâm Tiêu, cách hắn khoảng trăm dặm. Lâm Tiêu và Phân thân Toản Địa Giáp một trước một sau, vừa giữ khoảng cách nhất định tùy thời giúp đỡ.</w:t>
      </w:r>
      <w:r>
        <w:br w:type="textWrapping"/>
      </w:r>
      <w:r>
        <w:br w:type="textWrapping"/>
      </w:r>
    </w:p>
    <w:p>
      <w:pPr>
        <w:pStyle w:val="Heading2"/>
      </w:pPr>
      <w:bookmarkStart w:id="998" w:name="chương-974-sinh-mệnh-chi-tinh-2"/>
      <w:bookmarkEnd w:id="998"/>
      <w:r>
        <w:t xml:space="preserve">976. Chương 974: Sinh Mệnh Chi Tinh (2)</w:t>
      </w:r>
    </w:p>
    <w:p>
      <w:pPr>
        <w:pStyle w:val="Compact"/>
      </w:pPr>
      <w:r>
        <w:br w:type="textWrapping"/>
      </w:r>
      <w:r>
        <w:br w:type="textWrapping"/>
      </w:r>
      <w:r>
        <w:t xml:space="preserve">Dọc đường đi Thái Cổ Thương Long tặc lưỡi than thở:</w:t>
      </w:r>
    </w:p>
    <w:p>
      <w:pPr>
        <w:pStyle w:val="BodyText"/>
      </w:pPr>
      <w:r>
        <w:t xml:space="preserve">- Tiểu tử, yêu sủng của ngươi rất khá, dường như là thái cổ dị chủng gì đó, trong người có lực lượng huyết mạch rất mạnh. Chậc chậc, có vẻ yêu sủng còn mạnh hơn ngươi một chút, vậy mà nghe theo mệnh lệnh của ngươi.</w:t>
      </w:r>
    </w:p>
    <w:p>
      <w:pPr>
        <w:pStyle w:val="BodyText"/>
      </w:pPr>
      <w:r>
        <w:t xml:space="preserve">Thái Cổ Thương Long hiểu lầm Phân thân Toản Địa Giáp là yêu sủng của Lâm Tiêu, hắn cũng không giải thích.</w:t>
      </w:r>
    </w:p>
    <w:p>
      <w:pPr>
        <w:pStyle w:val="BodyText"/>
      </w:pPr>
      <w:r>
        <w:t xml:space="preserve">Khoảng cách ba vạn dặm nói dài không dài, bảo ngắn không ngắn. Lâm Tiêu bay nhanh với vận tốc ánh sáng khoảng một canh giờ sau đã đến mục đích.</w:t>
      </w:r>
    </w:p>
    <w:p>
      <w:pPr>
        <w:pStyle w:val="BodyText"/>
      </w:pPr>
      <w:r>
        <w:t xml:space="preserve">- Tiểu tử, trả báu vật lại cho chúng ta, tha các ngươi một mạng!</w:t>
      </w:r>
    </w:p>
    <w:p>
      <w:pPr>
        <w:pStyle w:val="BodyText"/>
      </w:pPr>
      <w:r>
        <w:t xml:space="preserve">- Hừ! Đùa, rõ ràng là chúng ta phát hiện nơi này trước sao biến thành thứ của các ngươi?</w:t>
      </w:r>
    </w:p>
    <w:p>
      <w:pPr>
        <w:pStyle w:val="BodyText"/>
      </w:pPr>
      <w:r>
        <w:t xml:space="preserve">- Đại ca, nói nhiều với hắn làm gì? Dám cướp đồ của mấy huynh đệ chúng ta, tiểu tử này không muốn sống nữa, giết hắn đi!</w:t>
      </w:r>
    </w:p>
    <w:p>
      <w:pPr>
        <w:pStyle w:val="BodyText"/>
      </w:pPr>
      <w:r>
        <w:t xml:space="preserve">- Sợ các ngươi chắc?</w:t>
      </w:r>
    </w:p>
    <w:p>
      <w:pPr>
        <w:pStyle w:val="BodyText"/>
      </w:pPr>
      <w:r>
        <w:t xml:space="preserve">- Muốn chết!</w:t>
      </w:r>
    </w:p>
    <w:p>
      <w:pPr>
        <w:pStyle w:val="BodyText"/>
      </w:pPr>
      <w:r>
        <w:t xml:space="preserve">Ầm ầm ầm!</w:t>
      </w:r>
    </w:p>
    <w:p>
      <w:pPr>
        <w:pStyle w:val="BodyText"/>
      </w:pPr>
      <w:r>
        <w:t xml:space="preserve">Tiếng quát, tiếng ầm ầm vang lên. Lâm Tiêu biến sắc mặt, bị người nhanh chân đến trước</w:t>
      </w:r>
    </w:p>
    <w:p>
      <w:pPr>
        <w:pStyle w:val="BodyText"/>
      </w:pPr>
      <w:r>
        <w:t xml:space="preserve">Vù vù vù!</w:t>
      </w:r>
    </w:p>
    <w:p>
      <w:pPr>
        <w:pStyle w:val="BodyText"/>
      </w:pPr>
      <w:r>
        <w:t xml:space="preserve">Lâm Tiêu đến bên trên chiến trường. Phía dưới có một ốc đảo đập vào mắt Lâm Tiêu, gần mười người đang chém giết nhau gần ốc đảo, tình hình rất đồ sộ.</w:t>
      </w:r>
    </w:p>
    <w:p>
      <w:pPr>
        <w:pStyle w:val="BodyText"/>
      </w:pPr>
      <w:r>
        <w:t xml:space="preserve">Từng luồng sáng va chạm, hai trận doanh mạnh ngang nhau, trong thời gian ngắn người này không làm gì được người kia. Hai bên đánh nhau điên cuồng, thiên hôn địa ám, dần rời xa ốc đảo.</w:t>
      </w:r>
    </w:p>
    <w:p>
      <w:pPr>
        <w:pStyle w:val="BodyText"/>
      </w:pPr>
      <w:r>
        <w:t xml:space="preserve">Lâm Tiêu sửng sốt, hắn nghe hai bên vừa đánh vừa rống mơ hồ hiểu mấy người kia không giành quyền sở hữu sinh mệnh chi tinh trong ốc đảo mà là mấy gốc linh dược cửu giai mọc trên ốc đảo. Đám người này không biết sinh mệnh chi tinh ở đâu, nếu không đã chẳng bỏ qua ốc đảo.</w:t>
      </w:r>
    </w:p>
    <w:p>
      <w:pPr>
        <w:pStyle w:val="BodyText"/>
      </w:pPr>
      <w:r>
        <w:t xml:space="preserve">Lâm Tiêu không biết nên nói cái gì, bọn họ đúng là xui xẻo, bỏ qua dưa hấu to đi nhặt mấy hạt mè, lại còn đánh nhau sứt đầu mẻ trán chỉ vì ánh mắt thiển cận.</w:t>
      </w:r>
    </w:p>
    <w:p>
      <w:pPr>
        <w:pStyle w:val="BodyText"/>
      </w:pPr>
      <w:r>
        <w:t xml:space="preserve">Vù vù vù!</w:t>
      </w:r>
    </w:p>
    <w:p>
      <w:pPr>
        <w:pStyle w:val="BodyText"/>
      </w:pPr>
      <w:r>
        <w:t xml:space="preserve">Lâm Tiêu tới bên trên ốc đảo, hắn xuất hiện làm đám người đang đánh nhau túi bụi ngây ra, ánh mắt cảnh giác nhìn hắn. Bọn họ không quen thuộc Lâm Tiêu nhưng ở lối vào tầng thứ ba Lâm Tiêu tranh chấp với Bách Lý Huyền làm bọn họ hơi hiểu thực lực của hắn, ít nhất là Quy Nguyên cảnh hậu kỳ đỉnh phong cực hạn, nếu không muốn kéo thêm phiền thức thì tốt nhất là đừng gây sự với hắn.</w:t>
      </w:r>
    </w:p>
    <w:p>
      <w:pPr>
        <w:pStyle w:val="BodyText"/>
      </w:pPr>
      <w:r>
        <w:t xml:space="preserve">Đám người cảnh giác, Lâm Tiêu thì mặc kệ bọn họ, hắn vươn tay ra.</w:t>
      </w:r>
    </w:p>
    <w:p>
      <w:pPr>
        <w:pStyle w:val="BodyText"/>
      </w:pPr>
      <w:r>
        <w:t xml:space="preserve">Ầm ầm ầm!</w:t>
      </w:r>
    </w:p>
    <w:p>
      <w:pPr>
        <w:pStyle w:val="BodyText"/>
      </w:pPr>
      <w:r>
        <w:t xml:space="preserve">Nguyên ốc đảo bị Lâm Tiêu nhấc lên.</w:t>
      </w:r>
    </w:p>
    <w:p>
      <w:pPr>
        <w:pStyle w:val="BodyText"/>
      </w:pPr>
      <w:r>
        <w:t xml:space="preserve">Các câu hỏi khó hiểu liên tiếp vang lên:</w:t>
      </w:r>
    </w:p>
    <w:p>
      <w:pPr>
        <w:pStyle w:val="BodyText"/>
      </w:pPr>
      <w:r>
        <w:t xml:space="preserve">- Tiểu tử này định làm gì?</w:t>
      </w:r>
    </w:p>
    <w:p>
      <w:pPr>
        <w:pStyle w:val="BodyText"/>
      </w:pPr>
      <w:r>
        <w:t xml:space="preserve">- Toàn bộ linh dược cửu giai trên ốc đảo đã bị chúng ta hái sạch, chẳng lẽ hắn đang trút giận?</w:t>
      </w:r>
    </w:p>
    <w:p>
      <w:pPr>
        <w:pStyle w:val="BodyText"/>
      </w:pPr>
      <w:r>
        <w:t xml:space="preserve">Mọi người nhìn ốc đảo bị hút lên, thấy đất đá rơi rào rào, chỗ trung tâm ốc đảo chợt lóe vệt xanh chói mắt toát ra hơi thở sự sống đậm đặc. Lâm Tiêu thu vệt xanh vào tay, cuối cùng biến mất.</w:t>
      </w:r>
    </w:p>
    <w:p>
      <w:pPr>
        <w:pStyle w:val="BodyText"/>
      </w:pPr>
      <w:r>
        <w:t xml:space="preserve">- Đó là cái gì?</w:t>
      </w:r>
    </w:p>
    <w:p>
      <w:pPr>
        <w:pStyle w:val="BodyText"/>
      </w:pPr>
      <w:r>
        <w:t xml:space="preserve">- Hơi thở sự sống thật đậm đặc, mạnh hơn hạt châu xanh ta có trong tầng thứ hai nhiều, tuyệt đối là báu vật.</w:t>
      </w:r>
    </w:p>
    <w:p>
      <w:pPr>
        <w:pStyle w:val="BodyText"/>
      </w:pPr>
      <w:r>
        <w:t xml:space="preserve">Mọi người trợn tròn mắt, đã hiểu mình bỏ qua báu vật ghê gớm.</w:t>
      </w:r>
    </w:p>
    <w:p>
      <w:pPr>
        <w:pStyle w:val="BodyText"/>
      </w:pPr>
      <w:r>
        <w:t xml:space="preserve">- Tiểu tử, giao ra thứ ngươi vừa lấy, đó là của chúng ta!</w:t>
      </w:r>
    </w:p>
    <w:p>
      <w:pPr>
        <w:pStyle w:val="BodyText"/>
      </w:pPr>
      <w:r>
        <w:t xml:space="preserve">- Lâm Tiêu đúng không? Đưa thứ đó cho chúng ta ngay, chúng ta sẽ thả ngươi đi, không thì hôm nay ngươi không đi ra khỏi vòng vây của chúng ta được đâu!</w:t>
      </w:r>
    </w:p>
    <w:p>
      <w:pPr>
        <w:pStyle w:val="BodyText"/>
      </w:pPr>
      <w:r>
        <w:t xml:space="preserve">Mấy người lúc trước còn chém giết lẫn nhau giờ đoàn kết lạ thường, ai nấy ánh mắt tham lam bao vây Lâm Tiêu. Trên trời dưới đất, kín không kẽ hở.</w:t>
      </w:r>
    </w:p>
    <w:p>
      <w:pPr>
        <w:pStyle w:val="BodyText"/>
      </w:pPr>
      <w:r>
        <w:t xml:space="preserve">- Cút!</w:t>
      </w:r>
    </w:p>
    <w:p>
      <w:pPr>
        <w:pStyle w:val="BodyText"/>
      </w:pPr>
      <w:r>
        <w:t xml:space="preserve">Đao quang sấm sét màu lam bắn ra theo tiếng quát.</w:t>
      </w:r>
    </w:p>
    <w:p>
      <w:pPr>
        <w:pStyle w:val="BodyText"/>
      </w:pPr>
      <w:r>
        <w:t xml:space="preserve">- Phụt!</w:t>
      </w:r>
    </w:p>
    <w:p>
      <w:pPr>
        <w:pStyle w:val="BodyText"/>
      </w:pPr>
      <w:r>
        <w:t xml:space="preserve">- Phụt!</w:t>
      </w:r>
    </w:p>
    <w:p>
      <w:pPr>
        <w:pStyle w:val="BodyText"/>
      </w:pPr>
      <w:r>
        <w:t xml:space="preserve">- Phụt!</w:t>
      </w:r>
    </w:p>
    <w:p>
      <w:pPr>
        <w:pStyle w:val="BodyText"/>
      </w:pPr>
      <w:r>
        <w:t xml:space="preserve">Ba võ giả chặn trước mặt Lâm Tiêu hộc máu bay ngược ra, mặt trắng bệch, đôi mắt kinh hoàng.</w:t>
      </w:r>
    </w:p>
    <w:p>
      <w:pPr>
        <w:pStyle w:val="BodyText"/>
      </w:pPr>
      <w:r>
        <w:t xml:space="preserve">Chém ra một con đường, Lâm Tiêu lắc người chớp mắt biến mất phía chân trời.</w:t>
      </w:r>
    </w:p>
    <w:p>
      <w:pPr>
        <w:pStyle w:val="BodyText"/>
      </w:pPr>
      <w:r>
        <w:t xml:space="preserve">Tốc độ quá nhanh, thực lực cực mạnh. Mấy người đứng đó trợn tròn mắt tràn ngập kinh sợ.</w:t>
      </w:r>
    </w:p>
    <w:p>
      <w:pPr>
        <w:pStyle w:val="BodyText"/>
      </w:pPr>
      <w:r>
        <w:t xml:space="preserve">- Đại ca, chúng ta đuổi theo không?</w:t>
      </w:r>
    </w:p>
    <w:p>
      <w:pPr>
        <w:pStyle w:val="BodyText"/>
      </w:pPr>
      <w:r>
        <w:t xml:space="preserve">Nam nhân vạm vỡ thủ lĩnh tức giận nạt:</w:t>
      </w:r>
    </w:p>
    <w:p>
      <w:pPr>
        <w:pStyle w:val="BodyText"/>
      </w:pPr>
      <w:r>
        <w:t xml:space="preserve">- Đuổi theo cái đầu ngươi, muốn đuổi theo thì tự ngươi đi! Tên kia chắc chắn là cường giả vô địch Quy Nguyên cảnh hậu kỳ giống Độc Cô Phá Thiên, cả đám chúng ta đi lên không đủ cho mình hắn giết!</w:t>
      </w:r>
    </w:p>
    <w:p>
      <w:pPr>
        <w:pStyle w:val="BodyText"/>
      </w:pPr>
      <w:r>
        <w:t xml:space="preserve">Giờ phút này, Lâm Tiêu đã chạy đến địa điểm tiếp theo.</w:t>
      </w:r>
    </w:p>
    <w:p>
      <w:pPr>
        <w:pStyle w:val="BodyText"/>
      </w:pPr>
      <w:r>
        <w:t xml:space="preserve">Theo thái cổ thương long chỉ dẫn Lâm Tiêu bay đến ốc đảo thứ ba, cách ốc đảo thứ hai khoảng mười vạn dặm. Lâm Tiêu bay mấy canh giờ mới đến nơi.</w:t>
      </w:r>
    </w:p>
    <w:p>
      <w:pPr>
        <w:pStyle w:val="BodyText"/>
      </w:pPr>
      <w:r>
        <w:t xml:space="preserve">Ầm ầm ầm!</w:t>
      </w:r>
    </w:p>
    <w:p>
      <w:pPr>
        <w:pStyle w:val="BodyText"/>
      </w:pPr>
      <w:r>
        <w:t xml:space="preserve">Xung quanh ốc đảo này cũng xảy ra trận đại chiến. Hai con yêu thú bị mấy con thú cát bao vây, đánh tới đánh lui, cát vàng bay mù mịt. Yêu thú và con thú cát đánh nhau có chừng mực, cách ốc đảo mấy chục dặm, sợ lan đến linh dược cửu giai, sinh mệnh chi tinh trên ốc đảo.</w:t>
      </w:r>
    </w:p>
    <w:p>
      <w:pPr>
        <w:pStyle w:val="BodyText"/>
      </w:pPr>
      <w:r>
        <w:t xml:space="preserve">Vù vù vù!</w:t>
      </w:r>
    </w:p>
    <w:p>
      <w:pPr>
        <w:pStyle w:val="BodyText"/>
      </w:pPr>
      <w:r>
        <w:t xml:space="preserve">Lâm Tiêu âm thầm đến bên trên ốc đảo, giơ tay lên.</w:t>
      </w:r>
    </w:p>
    <w:p>
      <w:pPr>
        <w:pStyle w:val="BodyText"/>
      </w:pPr>
      <w:r>
        <w:t xml:space="preserve">Rào rào! Rào rào!</w:t>
      </w:r>
    </w:p>
    <w:p>
      <w:pPr>
        <w:pStyle w:val="BodyText"/>
      </w:pPr>
      <w:r>
        <w:t xml:space="preserve">Một đống linh dược, sinh mệnh chi tinh trong ốc đảo bay lên cao, chui vào bàn tay Lâm Tiêu.</w:t>
      </w:r>
    </w:p>
    <w:p>
      <w:pPr>
        <w:pStyle w:val="BodyText"/>
      </w:pPr>
      <w:r>
        <w:t xml:space="preserve">Thấy vậy hai yêu thú, mấy con thú cát điên cuồng.</w:t>
      </w:r>
    </w:p>
    <w:p>
      <w:pPr>
        <w:pStyle w:val="BodyText"/>
      </w:pPr>
      <w:r>
        <w:t xml:space="preserve">Hai yêu thú rống to:</w:t>
      </w:r>
    </w:p>
    <w:p>
      <w:pPr>
        <w:pStyle w:val="BodyText"/>
      </w:pPr>
      <w:r>
        <w:t xml:space="preserve">- Nhân loại, giao sinh mệnh chi tinh ra!</w:t>
      </w:r>
    </w:p>
    <w:p>
      <w:pPr>
        <w:pStyle w:val="BodyText"/>
      </w:pPr>
      <w:r>
        <w:t xml:space="preserve">Yêu thú khuếch tán dao động, ánh mắt tức giận. Mấy con con thú cát trực tiếp gầm rống nhào hướng Lâm Tiêu.</w:t>
      </w:r>
    </w:p>
    <w:p>
      <w:pPr>
        <w:pStyle w:val="BodyText"/>
      </w:pPr>
      <w:r>
        <w:t xml:space="preserve">- Giao cho Long gia!</w:t>
      </w:r>
    </w:p>
    <w:p>
      <w:pPr>
        <w:pStyle w:val="BodyText"/>
      </w:pPr>
      <w:r>
        <w:t xml:space="preserve">Lâm Tiêu giơ tay, mắt lóe tia sáng:</w:t>
      </w:r>
    </w:p>
    <w:p>
      <w:pPr>
        <w:pStyle w:val="BodyText"/>
      </w:pPr>
      <w:r>
        <w:t xml:space="preserve">- Chết đi!</w:t>
      </w:r>
    </w:p>
    <w:p>
      <w:pPr>
        <w:pStyle w:val="BodyText"/>
      </w:pPr>
      <w:r>
        <w:t xml:space="preserve">Bùm bùm bùm!</w:t>
      </w:r>
    </w:p>
    <w:p>
      <w:pPr>
        <w:pStyle w:val="BodyText"/>
      </w:pPr>
      <w:r>
        <w:t xml:space="preserve">Đám thú cát chưa nhào vào Lâm Tiêu đã nổ tung giữa không trung, lực lượng sinh mệnh trong người biến mất sạch.</w:t>
      </w:r>
    </w:p>
    <w:p>
      <w:pPr>
        <w:pStyle w:val="BodyText"/>
      </w:pPr>
      <w:r>
        <w:t xml:space="preserve">Sau khi thái cổ thương long hấp thu một khối sinh mệnh chi tinh phục hồi sinh mệnh nhất định, nó đối phó con thú cát đẳng cấp cỡ này không cần hiện hình vẫn có thể hấp thu lực lượng sinh mệnh trong người chúng nó.</w:t>
      </w:r>
    </w:p>
    <w:p>
      <w:pPr>
        <w:pStyle w:val="BodyText"/>
      </w:pPr>
      <w:r>
        <w:t xml:space="preserve">Hai con yêu thú giật mình trố mắt nhìn. Không chút tiếng động đã giết chết mấy con thú cát, hay nhân loại này là Vương giả Sinh Tử cảnh?</w:t>
      </w:r>
    </w:p>
    <w:p>
      <w:pPr>
        <w:pStyle w:val="BodyText"/>
      </w:pPr>
      <w:r>
        <w:t xml:space="preserve">Hai yêu thú thầm sợ hãi, nhưng sinh mệnh chi tinh quá quan trọng, chúng nó không sợ hãi lùi bước. Hai yêu thú gầm lên, nhào tới bọc đánh Lâm Tiêu từ hai bên trái phải.</w:t>
      </w:r>
    </w:p>
    <w:p>
      <w:pPr>
        <w:pStyle w:val="BodyText"/>
      </w:pPr>
      <w:r>
        <w:t xml:space="preserve">- Thần Ngục Đao!</w:t>
      </w:r>
    </w:p>
    <w:p>
      <w:pPr>
        <w:pStyle w:val="BodyText"/>
      </w:pPr>
      <w:r>
        <w:t xml:space="preserve">Răng rắc!</w:t>
      </w:r>
    </w:p>
    <w:p>
      <w:pPr>
        <w:pStyle w:val="BodyText"/>
      </w:pPr>
      <w:r>
        <w:t xml:space="preserve">Cột đao lôi quang màu lam xé rách không trung, lướt qua một con Hỏa Ngưu.</w:t>
      </w:r>
    </w:p>
    <w:p>
      <w:pPr>
        <w:pStyle w:val="BodyText"/>
      </w:pPr>
      <w:r>
        <w:t xml:space="preserve">Phập phụt!</w:t>
      </w:r>
    </w:p>
    <w:p>
      <w:pPr>
        <w:pStyle w:val="BodyText"/>
      </w:pPr>
      <w:r>
        <w:t xml:space="preserve">Hỏa Ngưu hét thảm, máu rực lửa phun tung tóe. Cơ thể Hỏa Ngưu bị xé rách, rất là rùng rợn.</w:t>
      </w:r>
    </w:p>
    <w:p>
      <w:pPr>
        <w:pStyle w:val="BodyText"/>
      </w:pPr>
      <w:r>
        <w:t xml:space="preserve">Hỏa Ngưu là yêu thú đẳng cấp cửu tinh đỉnh phong, đủ sức săn giết võ giả Quy Nguyên cảnh hậu kỳ đỉnh phong cực hạn, nhưng không đỡ được một đao của Lâm Tiêu.</w:t>
      </w:r>
    </w:p>
    <w:p>
      <w:pPr>
        <w:pStyle w:val="BodyText"/>
      </w:pPr>
      <w:r>
        <w:t xml:space="preserve">- Gri!!!</w:t>
      </w:r>
    </w:p>
    <w:p>
      <w:pPr>
        <w:pStyle w:val="BodyText"/>
      </w:pPr>
      <w:r>
        <w:t xml:space="preserve">Yêu thú hình dạng ưng kinh ngạc, há mồm phun tia chớp.</w:t>
      </w:r>
    </w:p>
    <w:p>
      <w:pPr>
        <w:pStyle w:val="BodyText"/>
      </w:pPr>
      <w:r>
        <w:t xml:space="preserve">Hư Không áo giáp ngoài người Lâm Tiêu lấp lánh chặn tia chớp lại, hắn bình yên lành lặn. Lâm Tiêu trở tay cho một nhát, đao ý thập phẩm viên mãn vận dụng đao quang đánh đâu thắng đó, chém rụng mười mấy cọng lông chim, máu tươi lập tức phun ra.</w:t>
      </w:r>
    </w:p>
    <w:p>
      <w:pPr>
        <w:pStyle w:val="BodyText"/>
      </w:pPr>
      <w:r>
        <w:t xml:space="preserve">Hai yêu thú sợ hãi hết hồn hết vía, không dám đánh nữa, một trái một phải chạy trốn.</w:t>
      </w:r>
    </w:p>
    <w:p>
      <w:pPr>
        <w:pStyle w:val="BodyText"/>
      </w:pPr>
      <w:r>
        <w:t xml:space="preserve">Lâm Tiêu rượt theo, ánh mắt sắc bén:</w:t>
      </w:r>
    </w:p>
    <w:p>
      <w:pPr>
        <w:pStyle w:val="BodyText"/>
      </w:pPr>
      <w:r>
        <w:t xml:space="preserve">- Chết đi!</w:t>
      </w:r>
    </w:p>
    <w:p>
      <w:pPr>
        <w:pStyle w:val="BodyText"/>
      </w:pPr>
      <w:r>
        <w:t xml:space="preserve">Lâm Tiêu thúc giục chân nguyên đến cực hạn chém hai nhát đao. Đối với võ giả nhân loại thì Lâm Tiêu còn tha cho đường sống, với yêu thú thì hắn không hề mềm lòng.</w:t>
      </w:r>
    </w:p>
    <w:p>
      <w:pPr>
        <w:pStyle w:val="BodyText"/>
      </w:pPr>
      <w:r>
        <w:t xml:space="preserve">Xoẹt!</w:t>
      </w:r>
    </w:p>
    <w:p>
      <w:pPr>
        <w:pStyle w:val="BodyText"/>
      </w:pPr>
      <w:r>
        <w:t xml:space="preserve">Đao quang tung hoành, Hỏa Ngưu khổng lồ bốn vó giẫm hư không rầm rập lao nhanh, cơ thể nó bỗng tách ra mấy mảnh thành mưa lửa bắn tung tóe. Thương ưng màu tím thì hét lên, cơ thể hóa thành tia chớp tím, dường như nó thi triển bí pháp gì đó.</w:t>
      </w:r>
    </w:p>
    <w:p>
      <w:pPr>
        <w:pStyle w:val="BodyText"/>
      </w:pPr>
      <w:r>
        <w:t xml:space="preserve">Vù vù vù!</w:t>
      </w:r>
    </w:p>
    <w:p>
      <w:pPr>
        <w:pStyle w:val="Compact"/>
      </w:pPr>
      <w:r>
        <w:t xml:space="preserve">Thương ưng xé gió bay đi, biến mất phía chân trời, chỉ để lại mấy chục cọng lông chim sắt và nửa bên vuốt nhọn rơi rụng.</w:t>
      </w:r>
      <w:r>
        <w:br w:type="textWrapping"/>
      </w:r>
      <w:r>
        <w:br w:type="textWrapping"/>
      </w:r>
    </w:p>
    <w:p>
      <w:pPr>
        <w:pStyle w:val="Heading2"/>
      </w:pPr>
      <w:bookmarkStart w:id="999" w:name="chương-975-nhị-muội-chân-hỏa"/>
      <w:bookmarkEnd w:id="999"/>
      <w:r>
        <w:t xml:space="preserve">977. Chương 975: Nhị Muội Chân Hỏa</w:t>
      </w:r>
    </w:p>
    <w:p>
      <w:pPr>
        <w:pStyle w:val="Compact"/>
      </w:pPr>
      <w:r>
        <w:br w:type="textWrapping"/>
      </w:r>
      <w:r>
        <w:br w:type="textWrapping"/>
      </w:r>
      <w:r>
        <w:t xml:space="preserve">Lâm Tiêu lắc đầu, yêu thú đã trốn thoát. Mới rồi con ưng màu tím kia không biết là yêu thú gì mà có bí pháp chạy trốn mau vậy, bây giờ có đuổi theo cũng không kịp.</w:t>
      </w:r>
    </w:p>
    <w:p>
      <w:pPr>
        <w:pStyle w:val="BodyText"/>
      </w:pPr>
      <w:r>
        <w:t xml:space="preserve">Thái cổ thương long truyền âm:</w:t>
      </w:r>
    </w:p>
    <w:p>
      <w:pPr>
        <w:pStyle w:val="BodyText"/>
      </w:pPr>
      <w:r>
        <w:t xml:space="preserve">- Ta không cảm giác được khí tức sinh mệnh chi tinh khác. Chắc sinh mệnh chi tinh trong tầng thứ ba Sinh Tử Quỳnh Lâu đã bị thu hết rồi.</w:t>
      </w:r>
    </w:p>
    <w:p>
      <w:pPr>
        <w:pStyle w:val="BodyText"/>
      </w:pPr>
      <w:r>
        <w:t xml:space="preserve">Chỉ có hai khối?</w:t>
      </w:r>
    </w:p>
    <w:p>
      <w:pPr>
        <w:pStyle w:val="BodyText"/>
      </w:pPr>
      <w:r>
        <w:t xml:space="preserve">Lâm Tiêu giật mình, hắn cứ nghĩ sẽ tìm thêm được mấy viên nữa nhưng giờ không được. Ngẫm lại cũng đúng, nghe thái cổ thương long nói sinh mệnh chi tinh trong tầng thứ ba Sinh Tử Quỳnh Lâu chừng năm, sáu viên. Lâm Tiêu một lần được ba sinh mệnh chi tinh dã là hiếm có, hiện giờ hắn cầm hai khối, một mặt luyện chế Vương Thể đan, vừa phải giúp thái cổ thương long lấy lại sức mạnh. Hai viên sinh mệnh chi tinh quá ít, hoàn toàn không đủ dùng.</w:t>
      </w:r>
    </w:p>
    <w:p>
      <w:pPr>
        <w:pStyle w:val="BodyText"/>
      </w:pPr>
      <w:r>
        <w:t xml:space="preserve">- Được rồi, ngươi đừng nản.</w:t>
      </w:r>
    </w:p>
    <w:p>
      <w:pPr>
        <w:pStyle w:val="BodyText"/>
      </w:pPr>
      <w:r>
        <w:t xml:space="preserve">Thái cổ thương long thấy bộ dạng của Lâm Tiêu, nó ngược lại thoải mái nói:</w:t>
      </w:r>
    </w:p>
    <w:p>
      <w:pPr>
        <w:pStyle w:val="BodyText"/>
      </w:pPr>
      <w:r>
        <w:t xml:space="preserve">- Tầng thứ ba Thập Nhị Bảo Lâu chỉ có bấy nhiều, lát nữa vào tầng thứ bốn số lượng sẽ cho ngươi vừa lòng, chậc chậc.</w:t>
      </w:r>
    </w:p>
    <w:p>
      <w:pPr>
        <w:pStyle w:val="BodyText"/>
      </w:pPr>
      <w:r>
        <w:t xml:space="preserve">Thái cổ thương long nói xong chảy nước miếng thèm.</w:t>
      </w:r>
    </w:p>
    <w:p>
      <w:pPr>
        <w:pStyle w:val="BodyText"/>
      </w:pPr>
      <w:r>
        <w:t xml:space="preserve">Tầng thứ tư?</w:t>
      </w:r>
    </w:p>
    <w:p>
      <w:pPr>
        <w:pStyle w:val="BodyText"/>
      </w:pPr>
      <w:r>
        <w:t xml:space="preserve">Lâm Tiêu lắc đầu nói:</w:t>
      </w:r>
    </w:p>
    <w:p>
      <w:pPr>
        <w:pStyle w:val="BodyText"/>
      </w:pPr>
      <w:r>
        <w:t xml:space="preserve">- Nếu vào được tầng thứ bốn thì tốt rồi, tiếc rằng mỗi lần Sinh Tử Quỳnh Lâu mở ra tất cả võ giả tối đa chỉ đi vào ba tầng đầu được, không nghe nói ai có thể vào tầng thứ bốn.</w:t>
      </w:r>
    </w:p>
    <w:p>
      <w:pPr>
        <w:pStyle w:val="BodyText"/>
      </w:pPr>
      <w:r>
        <w:t xml:space="preserve">Trước khi vào Sinh Tử Quỳnh Lâu Lâm Tiêu có chuẩn bị đầy đủ, biết nhiều bí mật. Quy Nguyên cảnh hậu kỳ võ giả vào Sinh Tử Quỳnh Lâu tối đa chỉ đến tầng thứ ba, trừ phi đột phá Sinh Tử cảnh tại đây mới có khả năng vào tầng thứ bốn.</w:t>
      </w:r>
    </w:p>
    <w:p>
      <w:pPr>
        <w:pStyle w:val="BodyText"/>
      </w:pPr>
      <w:r>
        <w:t xml:space="preserve">Thái cổ thương long há mồm cười pha lên:</w:t>
      </w:r>
    </w:p>
    <w:p>
      <w:pPr>
        <w:pStyle w:val="BodyText"/>
      </w:pPr>
      <w:r>
        <w:t xml:space="preserve">- Ngươi nghe tin này từ đâu?</w:t>
      </w:r>
    </w:p>
    <w:p>
      <w:pPr>
        <w:pStyle w:val="BodyText"/>
      </w:pPr>
      <w:r>
        <w:t xml:space="preserve">- Chẳng lẽ không đúng không?</w:t>
      </w:r>
    </w:p>
    <w:p>
      <w:pPr>
        <w:pStyle w:val="BodyText"/>
      </w:pPr>
      <w:r>
        <w:t xml:space="preserve">Thái cổ thương long hầm hừ:</w:t>
      </w:r>
    </w:p>
    <w:p>
      <w:pPr>
        <w:pStyle w:val="BodyText"/>
      </w:pPr>
      <w:r>
        <w:t xml:space="preserve">- Tất nhiên là không.</w:t>
      </w:r>
    </w:p>
    <w:p>
      <w:pPr>
        <w:pStyle w:val="BodyText"/>
      </w:pPr>
      <w:r>
        <w:t xml:space="preserve">- Long gia ta sống lâu như vậy chưa từng nghe nói Thập Nhị Bảo Lâu của Thần Dược Môn chỉ có thể vào ba tầng đầu. Chẳng qua các ngươi không biết cách khởi động, lại còn hạn chế danh ngạch.</w:t>
      </w:r>
    </w:p>
    <w:p>
      <w:pPr>
        <w:pStyle w:val="BodyText"/>
      </w:pPr>
      <w:r>
        <w:t xml:space="preserve">- Chậc chậc, Thập Nhị Bảo Lâu là thánh địa Thần Dược Môn gieo trồng linh dược, có ngàn vạn dược đồng chăm sóc linh dược trong mỗi tầng, làm gì có vụ hạn chế số người?</w:t>
      </w:r>
    </w:p>
    <w:p>
      <w:pPr>
        <w:pStyle w:val="BodyText"/>
      </w:pPr>
      <w:r>
        <w:t xml:space="preserve">- Còn hạn chế thực lực thì đúng, bình thường võ giả Quy Nguyên cảnh vào ba tầng đầu là cực hạn, từ tầng thứ bốn trở lên chỉ có Vương giả Sinh Tử cảnh mới sinh tồn nổi. Bởi vì sinh mệnh chi tinh trong đó quá đậm đặc, võ giả Quy Nguyên cảnh vừa tiến vào sẽ nổ tan xác ngay. Ngoài ra võ giả Quy Nguyên cảnh không chống lại nổi thực thú tầng thứ bốn.</w:t>
      </w:r>
    </w:p>
    <w:p>
      <w:pPr>
        <w:pStyle w:val="BodyText"/>
      </w:pPr>
      <w:r>
        <w:t xml:space="preserve">Lâm Tiêu kinh ngạc kêu lên:</w:t>
      </w:r>
    </w:p>
    <w:p>
      <w:pPr>
        <w:pStyle w:val="BodyText"/>
      </w:pPr>
      <w:r>
        <w:t xml:space="preserve">- Vậy nghĩa là chúng ta có thể vào tầng thứ bốn?</w:t>
      </w:r>
    </w:p>
    <w:p>
      <w:pPr>
        <w:pStyle w:val="BodyText"/>
      </w:pPr>
      <w:r>
        <w:t xml:space="preserve">Thái cổ thương long gật gù:</w:t>
      </w:r>
    </w:p>
    <w:p>
      <w:pPr>
        <w:pStyle w:val="BodyText"/>
      </w:pPr>
      <w:r>
        <w:t xml:space="preserve">- Dĩ nhiên.</w:t>
      </w:r>
    </w:p>
    <w:p>
      <w:pPr>
        <w:pStyle w:val="BodyText"/>
      </w:pPr>
      <w:r>
        <w:t xml:space="preserve">Thái cổ thương long nghiêm túc nói:</w:t>
      </w:r>
    </w:p>
    <w:p>
      <w:pPr>
        <w:pStyle w:val="BodyText"/>
      </w:pPr>
      <w:r>
        <w:t xml:space="preserve">- Nhưng không phải bây giờ, chỉ sau khi ngươi lĩnh ngộ áo nghĩa sinh tử. Ngươi có hai khối sinh mệnh chi tinh, nếu trong vòng một tháng hoàn toàn hấp thu, áo nghĩa sinh tử là sẽ trở thành Nửa Bước Vương giả, vậy không thành vấn đề nữa. Ngươi bây giờ mới bước chân vào tầng thứ bốn, chưa gặp thực thú đẳng cấp Vương giả đã bị sinh mệnh chi tinh đậm đặc trong đó thâm nhập vào người làm cho ngươi nổ tung rồi.</w:t>
      </w:r>
    </w:p>
    <w:p>
      <w:pPr>
        <w:pStyle w:val="BodyText"/>
      </w:pPr>
      <w:r>
        <w:t xml:space="preserve">- Tiền bối đã nói một viên Vương Thể đan có thể cho người lĩnh ngộ áo nghĩa sinh tử.</w:t>
      </w:r>
    </w:p>
    <w:p>
      <w:pPr>
        <w:pStyle w:val="BodyText"/>
      </w:pPr>
      <w:r>
        <w:t xml:space="preserve">- Đúng là Long gia ta nói thế, nhưng phải luyện chế sinh mệnh chi tinh thành Vương Thể đan mới được. Chỗ này kiếm đâu ra luyện dược sư? Hay là . . .</w:t>
      </w:r>
    </w:p>
    <w:p>
      <w:pPr>
        <w:pStyle w:val="BodyText"/>
      </w:pPr>
      <w:r>
        <w:t xml:space="preserve">Thái cổ thương long sửng sốt liếc sang Lâm Tiêu, chẳng lẽ hắn là luyện dược sư?</w:t>
      </w:r>
    </w:p>
    <w:p>
      <w:pPr>
        <w:pStyle w:val="BodyText"/>
      </w:pPr>
      <w:r>
        <w:t xml:space="preserve">Thái cổ thương long nhíu mày nói:</w:t>
      </w:r>
    </w:p>
    <w:p>
      <w:pPr>
        <w:pStyle w:val="BodyText"/>
      </w:pPr>
      <w:r>
        <w:t xml:space="preserve">- Tiểu tử, không phải Long gia xem thường ngươi. Bây giờ ngươi mới là Quy Nguyên cảnh hậu kỳ đỉnh phong, cùng lắm là luyện dược sư cửu phẩm. Vương Thể đan là nửa bước vương đan, chỉ nhân vật đỉnh cao trong luyện dược sư cửu phẩm mới điều chế được. Một khi luyện chế thất bại sẽ lỗ vốn lớn, không thể làm càn.</w:t>
      </w:r>
    </w:p>
    <w:p>
      <w:pPr>
        <w:pStyle w:val="BodyText"/>
      </w:pPr>
      <w:r>
        <w:t xml:space="preserve">Không phải thái cổ thương long tiếc gì sinh mệnh chi tinh, chỉ không nhẫn tâm để Lâm Tiêu lãng phí.</w:t>
      </w:r>
    </w:p>
    <w:p>
      <w:pPr>
        <w:pStyle w:val="BodyText"/>
      </w:pPr>
      <w:r>
        <w:t xml:space="preserve">Mắt Lâm Tiêu lóe tia sáng nói:</w:t>
      </w:r>
    </w:p>
    <w:p>
      <w:pPr>
        <w:pStyle w:val="BodyText"/>
      </w:pPr>
      <w:r>
        <w:t xml:space="preserve">- Ta biết thưa tiền bối.</w:t>
      </w:r>
    </w:p>
    <w:p>
      <w:pPr>
        <w:pStyle w:val="BodyText"/>
      </w:pPr>
      <w:r>
        <w:t xml:space="preserve">Lâm Tiêu cũng muốn dựa vào sinh mệnh chi tinh nắm giữ áo nghĩa sinh tử, nhưng hắn muốn vận dụng hai khối sinh mệnh chi tinh với khả năng lớn nhất. Lâm Tiêu tu luyện Tinh Thần Tôi Thể quyết đã đến cực hạn đệ nhị trọng, tùy thời tiến vào đệ tam trọng, hấp thu sinh mệnh chi tinh thì mất nhiều hơn được. Phân thân Toản Địa Giáp thì sau khi luyện hóa da giáp Thiên Mãn Vương có xu hướng thành Nửa Bước Yêu Vương, khát vọng sinh mệnh chi tinh rất mãnh liệt.</w:t>
      </w:r>
    </w:p>
    <w:p>
      <w:pPr>
        <w:pStyle w:val="BodyText"/>
      </w:pPr>
      <w:r>
        <w:t xml:space="preserve">Thái cổ thương long nói cũng đúng, Lâm Tiêu sẽ không tùy tiện luyện chế. Tinh thần lực hiện tại của Lâm Tiêu chỉ mới đột phá cửu phẩm, trước đó hắn cần hấp thu Thiên Ma Phệ Hồn Diễm đã.</w:t>
      </w:r>
    </w:p>
    <w:p>
      <w:pPr>
        <w:pStyle w:val="BodyText"/>
      </w:pPr>
      <w:r>
        <w:t xml:space="preserve">Lâm Tiêu triệu hoán Bát Quái Lô ra, tinh thần lực chậm rãi thẩm thấu vào.</w:t>
      </w:r>
    </w:p>
    <w:p>
      <w:pPr>
        <w:pStyle w:val="BodyText"/>
      </w:pPr>
      <w:r>
        <w:t xml:space="preserve">Thái cổ thương long trợn to mắt nói:</w:t>
      </w:r>
    </w:p>
    <w:p>
      <w:pPr>
        <w:pStyle w:val="BodyText"/>
      </w:pPr>
      <w:r>
        <w:t xml:space="preserve">- Ủa? Đây là bảo bối gì?</w:t>
      </w:r>
    </w:p>
    <w:p>
      <w:pPr>
        <w:pStyle w:val="BodyText"/>
      </w:pPr>
      <w:r>
        <w:t xml:space="preserve">Bát Quái Lô bề ngoài mộc mạc nhưng thái cổ thương long cường đại loáng thoáng cảm giác khí tức cực kỳ khủng bố, giống như trẻ sơ sinh ở trước đại dương. Từ sâu trong lòng thái cổ thương long thấy nó thật nhỏ bé.</w:t>
      </w:r>
    </w:p>
    <w:p>
      <w:pPr>
        <w:pStyle w:val="BodyText"/>
      </w:pPr>
      <w:r>
        <w:t xml:space="preserve">Sao có thể như vậy?</w:t>
      </w:r>
    </w:p>
    <w:p>
      <w:pPr>
        <w:pStyle w:val="BodyText"/>
      </w:pPr>
      <w:r>
        <w:t xml:space="preserve">Vẻ mặt thái cổ thương long rung động. Nó đường đường là thương long viễn cổ, từng đứng trên đỉnh đại lục vậy mà thấy kính sợ một cái lô đỉnh. Chẳng lẽ cái lô này là Cửu Hỏa Càn Khôn Lô, thánh khí siêu cấp của Thần Dược Môn? Không đúng, dù là Cửu Hỏa Càn Khôn Lô thì chỉ là thánh khí, giống như thái cổ thương long, nó không thể nào thấy kính sợ được. Vậy là báu vật gì? Thái cổ thương long rất là thắc mắc.</w:t>
      </w:r>
    </w:p>
    <w:p>
      <w:pPr>
        <w:pStyle w:val="BodyText"/>
      </w:pPr>
      <w:r>
        <w:t xml:space="preserve">Lúc này Lâm Tiêu đã thẩm thấu tinh thần lực vào Thiên Ma Phệ Hồn Diễm nằm ở đáy Bát Quái Lô.</w:t>
      </w:r>
    </w:p>
    <w:p>
      <w:pPr>
        <w:pStyle w:val="BodyText"/>
      </w:pPr>
      <w:r>
        <w:t xml:space="preserve">Khí tức ma diễm đáng sợ phát ra từ đáy lò, phát tán khí tức khủng bố.</w:t>
      </w:r>
    </w:p>
    <w:p>
      <w:pPr>
        <w:pStyle w:val="BodyText"/>
      </w:pPr>
      <w:r>
        <w:t xml:space="preserve">Thanh âm tà ác vang lên:</w:t>
      </w:r>
    </w:p>
    <w:p>
      <w:pPr>
        <w:pStyle w:val="BodyText"/>
      </w:pPr>
      <w:r>
        <w:t xml:space="preserve">- Tiểu tử, ngươi lại muốn luyện hóa ta? Không thể thành công đâu, ta khuyên ngươi hãy ngoan ngoãn thả ta ra đi, ta sẽ thỏa mãn tất cả nguyện vọng của ngươi.</w:t>
      </w:r>
    </w:p>
    <w:p>
      <w:pPr>
        <w:pStyle w:val="BodyText"/>
      </w:pPr>
      <w:r>
        <w:t xml:space="preserve">Thiên Ma Phệ Hồn Diễm lại dụ dỗ Lâm Tiêu.</w:t>
      </w:r>
    </w:p>
    <w:p>
      <w:pPr>
        <w:pStyle w:val="BodyText"/>
      </w:pPr>
      <w:r>
        <w:t xml:space="preserve">Thái cổ thương long cảm nhận khí tức của Thiên Ma Phệ Hồn Diễm, nó giật mình thầm nghĩ:</w:t>
      </w:r>
    </w:p>
    <w:p>
      <w:pPr>
        <w:pStyle w:val="BodyText"/>
      </w:pPr>
      <w:r>
        <w:t xml:space="preserve">- A! Trong lô còn trấn áp một thiên hỏa, tiểu tử này muốn làm gì? Định luyện hóa thiên hỏa sao?</w:t>
      </w:r>
    </w:p>
    <w:p>
      <w:pPr>
        <w:pStyle w:val="BodyText"/>
      </w:pPr>
      <w:r>
        <w:t xml:space="preserve">Thiên hỏa tương đương đẳng cấp Vương giả nhưng hình dạng khác hẳn yêu tộc, nhân tộc. Lâm Tiêu chỉ là võ giả Quy Nguyên cảnh hậu kỳ đỉnh phong, muốn vượt cấp hấp thu thiên hỏa là đang đùa với lửa.</w:t>
      </w:r>
    </w:p>
    <w:p>
      <w:pPr>
        <w:pStyle w:val="BodyText"/>
      </w:pPr>
      <w:r>
        <w:t xml:space="preserve">Thái cổ thương long chưa kịp nhắc nhở thì Lâm Tiêu đã kéo Thiên Ma Phệ Hồn Diễm ra, nhất muội chân hỏa kết hợp Phần Viêm Quyết từng chút một luyện hóa Thiên Ma Phệ Hồn Diễm.</w:t>
      </w:r>
    </w:p>
    <w:p>
      <w:pPr>
        <w:pStyle w:val="BodyText"/>
      </w:pPr>
      <w:r>
        <w:t xml:space="preserve">Sau khi đột phá Quy Nguyên cảnh hậu kỳ đỉnh phong, thực lực bản thân Lâm Tiêu vốn đã tiến bộ kinh người cộng thêm tăng tiến tinh thần lực, hắn đã có đầy đủ năng lực luyện hóa Thiên Ma Phệ Hồn Diễm.</w:t>
      </w:r>
    </w:p>
    <w:p>
      <w:pPr>
        <w:pStyle w:val="BodyText"/>
      </w:pPr>
      <w:r>
        <w:t xml:space="preserve">Dưới đáy Bát Quái Lô, Thiên Ma Phệ Hồn Diễm kinh hoàng hét rầm lên:</w:t>
      </w:r>
    </w:p>
    <w:p>
      <w:pPr>
        <w:pStyle w:val="BodyText"/>
      </w:pPr>
      <w:r>
        <w:t xml:space="preserve">- Không! Tiểu tử, mau thả ta ra!</w:t>
      </w:r>
    </w:p>
    <w:p>
      <w:pPr>
        <w:pStyle w:val="BodyText"/>
      </w:pPr>
      <w:r>
        <w:t xml:space="preserve">Năng lượng cấu thành căn nguyên lửa của nó bị Phần Viêm Quyết luyện hóa hấp thu từng chút một, cuối cùng dung nhập vào nhất muội chân hỏa. Thiên Ma Phệ Hồn Diễm vùng vẫy không ngừng phát ra trùng kích linh hồn nhập vào đầu Lâm Tiêu nhưng vô dụng.</w:t>
      </w:r>
    </w:p>
    <w:p>
      <w:pPr>
        <w:pStyle w:val="Compact"/>
      </w:pPr>
      <w:r>
        <w:t xml:space="preserve">Thái cổ thương long trợn mắt há hốc mồm. Đây là công pháp gì mà luyện hóa được thiên hỏa từng chút một dễ dàng như vậy?</w:t>
      </w:r>
      <w:r>
        <w:br w:type="textWrapping"/>
      </w:r>
      <w:r>
        <w:br w:type="textWrapping"/>
      </w:r>
    </w:p>
    <w:p>
      <w:pPr>
        <w:pStyle w:val="Heading2"/>
      </w:pPr>
      <w:bookmarkStart w:id="1000" w:name="chương-976-vương-phẩm-đan-dược"/>
      <w:bookmarkEnd w:id="1000"/>
      <w:r>
        <w:t xml:space="preserve">978. Chương 976: Vương Phẩm Đan Dược</w:t>
      </w:r>
    </w:p>
    <w:p>
      <w:pPr>
        <w:pStyle w:val="Compact"/>
      </w:pPr>
      <w:r>
        <w:br w:type="textWrapping"/>
      </w:r>
      <w:r>
        <w:br w:type="textWrapping"/>
      </w:r>
      <w:r>
        <w:t xml:space="preserve">Lâm Tiêu phát ra ngọn lửa dường như đã có thiên hỏa. Thái cổ thương long chưa từng biết có công pháp nào dung hợp hai loại thiên hỏa thành một, Lâm Tiêu đem lại nhiều rung động cho nó. Thái cổ thương long cảm giác đầu óc lơ mơ, hay trong những năm nó ngủ say thuật luyện đan trên Đại lục Thương Khung đã phát triển đến trình độ này?</w:t>
      </w:r>
    </w:p>
    <w:p>
      <w:pPr>
        <w:pStyle w:val="BodyText"/>
      </w:pPr>
      <w:r>
        <w:t xml:space="preserve">Thái cổ thương long đang giật mình, còn Thiên Ma Phệ Hồn Diễm thì lại đang gào thảm thiết, hoàn toàn bị Lâm Tiêu luyện hóa.</w:t>
      </w:r>
    </w:p>
    <w:p>
      <w:pPr>
        <w:pStyle w:val="BodyText"/>
      </w:pPr>
      <w:r>
        <w:t xml:space="preserve">Bùm!</w:t>
      </w:r>
    </w:p>
    <w:p>
      <w:pPr>
        <w:pStyle w:val="BodyText"/>
      </w:pPr>
      <w:r>
        <w:t xml:space="preserve">Lửa hư vô bốc cháy bên cạnh căn nguyên Cửu U Huyền Tâm Diễm trong đầu Lâm Tiêu, đó là căn nguyên Thiên Ma Phệ Hồn Diễm.</w:t>
      </w:r>
    </w:p>
    <w:p>
      <w:pPr>
        <w:pStyle w:val="BodyText"/>
      </w:pPr>
      <w:r>
        <w:t xml:space="preserve">Kết hợp Thiên Ma Phệ Hồn Diễm tăng mạnh uy lực cho nhị muội chân hỏa, thậm chí phát tán lực lượng cắn nuốt linh hồn, đây là tác dụng sau khi hấp thu đặc điểm của Thiên Ma Phệ Hồn Diễm.</w:t>
      </w:r>
    </w:p>
    <w:p>
      <w:pPr>
        <w:pStyle w:val="BodyText"/>
      </w:pPr>
      <w:r>
        <w:t xml:space="preserve">Mắt Lâm Tiêu sáng rực, tràn đầy tự tin vào chính mình:</w:t>
      </w:r>
    </w:p>
    <w:p>
      <w:pPr>
        <w:pStyle w:val="BodyText"/>
      </w:pPr>
      <w:r>
        <w:t xml:space="preserve">- Nhị muội chân hỏa của ta đã hoàn thành, giờ là lúc luyện chế Vương Thể đan.</w:t>
      </w:r>
    </w:p>
    <w:p>
      <w:pPr>
        <w:pStyle w:val="BodyText"/>
      </w:pPr>
      <w:r>
        <w:t xml:space="preserve">Trước khi luyện chế Vương Thể đan trước tiên phải chuẩn bị đầy đủ tài liệu. Hai viên sinh mệnh chi tinh nằm trong tay, còn cần Hoạt Lực Chi Châu, nhiều linh dược khác.</w:t>
      </w:r>
    </w:p>
    <w:p>
      <w:pPr>
        <w:pStyle w:val="BodyText"/>
      </w:pPr>
      <w:r>
        <w:t xml:space="preserve">Lâm Tiêu không còn Hoạt Lực Chi Châu nào, nhưng không gian giới chỉ của Bách Lý Huyền, La có rất nhiều. Sau khi giết hai người thì Lâm Tiêu lại bận rộn tìm sinh mệnh chi tinh, mãi lúc này mới có rảnh xem xét không gian giới chỉ của Bách Lý Huyền, La.</w:t>
      </w:r>
    </w:p>
    <w:p>
      <w:pPr>
        <w:pStyle w:val="BodyText"/>
      </w:pPr>
      <w:r>
        <w:t xml:space="preserve">Rào rào! Rào rào!</w:t>
      </w:r>
    </w:p>
    <w:p>
      <w:pPr>
        <w:pStyle w:val="BodyText"/>
      </w:pPr>
      <w:r>
        <w:t xml:space="preserve">Lâm Tiêu đổ ra nhiều thứ.</w:t>
      </w:r>
    </w:p>
    <w:p>
      <w:pPr>
        <w:pStyle w:val="BodyText"/>
      </w:pPr>
      <w:r>
        <w:t xml:space="preserve">Trong không gian giới chỉ của Bách Lý Huyền, La có nhiều đồ tốt. Đan dược, linh dược thì khỏi phải nói, hai người không uổng là tứ hoàng tử của đế quốc, đệ tử La Sơn tông, giàu hơn hai người bị Lâm Tiêu giết trong tầng thứ hai. Không gian giới chỉ có mấy chục viên Hoạt Lực Chi Châu, mỗi viên to bằng ngón cái, chắc chắn lấy từ người thực thú đẳng cấp võ giả Quy Nguyên cảnh hậu kỳ đỉnh phong cực hạn.</w:t>
      </w:r>
    </w:p>
    <w:p>
      <w:pPr>
        <w:pStyle w:val="BodyText"/>
      </w:pPr>
      <w:r>
        <w:t xml:space="preserve">Còn một ít võ kỹ, công pháp đẳng cấp Thiên cấp đê giai, trung giai. Đặc biệt hai quyển võ học Hoàng Đạo trong không gian giới chỉ của Bách Lý Huyền đẳng cấp trên võ kỹ Thiên cấp trung giai khác.</w:t>
      </w:r>
    </w:p>
    <w:p>
      <w:pPr>
        <w:pStyle w:val="BodyText"/>
      </w:pPr>
      <w:r>
        <w:t xml:space="preserve">Nhưng Lâm Tiêu ném hết bí tịch sang một bên, tuy mấy võ kỹ này mạnh lại không sánh bằng Cửu Tinh Ngạo Thế quyết, Thiên Tinh Thần Khung Ấn, Tinh Thần Tôi Thể quyết Lâm Tiêu tu luyện. Dù so sánh với mấy võ kỹ như Truy Tinh Vô Ảnh, Vô Không Thần Chỉ cũng chẳng hơn gì. Cái gọi là tham nhiều thì thầm, Lâm Tiêu hiểu rất rõ đạo lý đó. Còn võ học Hoàng Đạo trên mấy võ kỹ Truy Tinh Vô Ảnh thì Lâm Tiêu không dám tùy tiện tu luyện.</w:t>
      </w:r>
    </w:p>
    <w:p>
      <w:pPr>
        <w:pStyle w:val="BodyText"/>
      </w:pPr>
      <w:r>
        <w:t xml:space="preserve">Những võ học Hoàng Đạo này có ấn ký gia tộc Bách Lý thị, Lâm Tiêu mà tu luyện, đồ ngu cũng biết hắn giết Bách Lý Huyền. Lâm Tiêu sẽ không phạm sai lầm đơn giản đó.</w:t>
      </w:r>
    </w:p>
    <w:p>
      <w:pPr>
        <w:pStyle w:val="BodyText"/>
      </w:pPr>
      <w:r>
        <w:t xml:space="preserve">Cuối cùng Lâm Tiêu tìm thấy quyển bí tịch cổ xưa trong không gian giới chỉ của La, là cách điều khiển Hoàng Thiên Hậu Thổ Ấn. Tuy Hoàng Thiên Hậu Thổ Ấn chỉ là báu vật có ấn ký Vương giả, nhưng nó cũng là ngọc tỉ trấn quốc của đế quốc La Sơn ngày xưa, cần có cách riêng mới tế luyện, kiểm soát Hoàng Thiên Hậu Thổ Ấn được.</w:t>
      </w:r>
    </w:p>
    <w:p>
      <w:pPr>
        <w:pStyle w:val="BodyText"/>
      </w:pPr>
      <w:r>
        <w:t xml:space="preserve">Lâm Tiêu sửa sang lại mọi thứ xong hắn bắt đầu chuẩn bị trước khi luyện đan.</w:t>
      </w:r>
    </w:p>
    <w:p>
      <w:pPr>
        <w:pStyle w:val="BodyText"/>
      </w:pPr>
      <w:r>
        <w:t xml:space="preserve">Lâm Tiêu đã sắp ngay ngắn tài liệu luyện chế Vương Thể đan, hắn hít sâu, nhìn Bát Quái Lô trước mặt.</w:t>
      </w:r>
    </w:p>
    <w:p>
      <w:pPr>
        <w:pStyle w:val="BodyText"/>
      </w:pPr>
      <w:r>
        <w:t xml:space="preserve">Luyện chế đan dược thường thử thách luyện dược sư khống chế nguyên khí, nắm chắc độ lửa, hiểu biết dược tính, điều khiển tinh thần lực. Lâm Tiêu rất tự tin về mặt này, nhưng nói sao thì trước kia hắn chưa từng luyện chế viên đan dược cửu phẩm nào, hiện giờ lần đầu tiên luyện chế đã bắt tay vào Vương Thể đan đẳng cấp nửa bước vương đan, trong lòng hắn khó tránh khỏi hồi hộp.</w:t>
      </w:r>
    </w:p>
    <w:p>
      <w:pPr>
        <w:pStyle w:val="BodyText"/>
      </w:pPr>
      <w:r>
        <w:t xml:space="preserve">Lâm Tiêu dám bắt tay luyện chế ngay vì hắn tin vào Bát Quái Lô, nhị muội chân hỏa.</w:t>
      </w:r>
    </w:p>
    <w:p>
      <w:pPr>
        <w:pStyle w:val="BodyText"/>
      </w:pPr>
      <w:r>
        <w:t xml:space="preserve">Lâm Tiêu dần bình tĩnh lại.</w:t>
      </w:r>
    </w:p>
    <w:p>
      <w:pPr>
        <w:pStyle w:val="BodyText"/>
      </w:pPr>
      <w:r>
        <w:t xml:space="preserve">Vù vù vù!</w:t>
      </w:r>
    </w:p>
    <w:p>
      <w:pPr>
        <w:pStyle w:val="BodyText"/>
      </w:pPr>
      <w:r>
        <w:t xml:space="preserve">Bát Quái Lô chỉ to cỡ bàn tay đột nhiên lớn ra, nhanh chóng to cỡ một người. Tinh thần lực cửu phẩm điều khiển nhị muội chân hỏa chui vào đáy lô, lửa liếm láp, Bát Quái Lô toát ra khí tức hồng hoang.</w:t>
      </w:r>
    </w:p>
    <w:p>
      <w:pPr>
        <w:pStyle w:val="BodyText"/>
      </w:pPr>
      <w:r>
        <w:t xml:space="preserve">Phương thuốc cổ xưa miêu tả rõ ràng cách luyện chế Vương Thể đan. Lâm Tiêu làm theo ghi chép, hắn bỏ sinh mệnh chi tinh, Hoạt Lực Chi Châu, Kỳ Mạch quả, các loại linh dược vào Bát Quái Lô theo từng thời gian. Nhị muội chân hỏa luyện hóa, những báu vật đều biến thành khí tức sự sống đậm đặc chậm rãi dung hợp vào nhau.</w:t>
      </w:r>
    </w:p>
    <w:p>
      <w:pPr>
        <w:pStyle w:val="BodyText"/>
      </w:pPr>
      <w:r>
        <w:t xml:space="preserve">Toàn quá trình Lâm Tiêu không dám lơ là một phút giây, tinh thần lực cửu phẩm từng giây từng phút giám sát dược dịch trong Bát Quái Lô thay đổi, phản ứng lẫn nhau, tinh thần tập trung cao độ.</w:t>
      </w:r>
    </w:p>
    <w:p>
      <w:pPr>
        <w:pStyle w:val="BodyText"/>
      </w:pPr>
      <w:r>
        <w:t xml:space="preserve">Ban đầu Lâm Tiêu còn giữ bình tĩnh được, nhưng càng luyện chế lâu, trán hắn toát mồ hôi càng nhiều. Luyện chế nửa bước vương đan quá kinh khủng, người bình thường không thể làm được, nếu không đã chẳng được bình phẩm là nửa bước vương đan trên đan dược cửu phẩm. Dù Lâm Tiêu có thiên phú luyện dược cỡ nào thì hắn mới chỉ là tinh thần lực cửu phẩm, rất khó khống chế dược tính dung hợp.</w:t>
      </w:r>
    </w:p>
    <w:p>
      <w:pPr>
        <w:pStyle w:val="BodyText"/>
      </w:pPr>
      <w:r>
        <w:t xml:space="preserve">Dung hợp dược tính của Vương Thể đan là công trình cực kỳ phức tạp, bên trong mỗi giây mỗi phút sinh ra hàng vạn phản ứng khác nhau. Điều Lâm Tiêu cần làm là tính toán mỗi một phản ứng, điều giải độ lửa. Luyện dược sư cửu phẩm bình thường không làm nổi.</w:t>
      </w:r>
    </w:p>
    <w:p>
      <w:pPr>
        <w:pStyle w:val="BodyText"/>
      </w:pPr>
      <w:r>
        <w:t xml:space="preserve">Khí linh thái cổ thương long của Thương Long Tí cảm giác tình huống của Lâm Tiêu, nó lắc đầu. Lâm Tiêu còn quá trẻ tuổi, khó tránh khỏi xúc động. Nhưng vậy cũng tốt, xem như mua một bài học, sau này làm chuyện gì sẽ càng đắn đo kỹ càng hơn.</w:t>
      </w:r>
    </w:p>
    <w:p>
      <w:pPr>
        <w:pStyle w:val="BodyText"/>
      </w:pPr>
      <w:r>
        <w:t xml:space="preserve">Trán Lâm Tiêu toát mồ hôi ròng ròng, đã luyện chế Vương Thể đan được nửa đường, tiếp theo phản ứng sẽ càng khó khăn hơn. Lâm Tiêu thầm sốt ruột, chẳng lẽ luyện chế thất bại sao? Hắn đã quá nôn nóng, một viên sinh mệnh chi tinh đối với Lâm Tiêu bây giờ là vô cùng quý giá, nếu luyện chế thất bại sẽ là tổn thất lớn lao cho hắn.</w:t>
      </w:r>
    </w:p>
    <w:p>
      <w:pPr>
        <w:pStyle w:val="BodyText"/>
      </w:pPr>
      <w:r>
        <w:t xml:space="preserve">Mắt Lâm Tiêu đỏ ngầu:</w:t>
      </w:r>
    </w:p>
    <w:p>
      <w:pPr>
        <w:pStyle w:val="BodyText"/>
      </w:pPr>
      <w:r>
        <w:t xml:space="preserve">- Không được, chưa kết thúc sao ta có thể bỏ cuộc?</w:t>
      </w:r>
    </w:p>
    <w:p>
      <w:pPr>
        <w:pStyle w:val="BodyText"/>
      </w:pPr>
      <w:r>
        <w:t xml:space="preserve">Lâm Tiêu chợt nhớ điều gì, tinh thần rung lên.</w:t>
      </w:r>
    </w:p>
    <w:p>
      <w:pPr>
        <w:pStyle w:val="BodyText"/>
      </w:pPr>
      <w:r>
        <w:t xml:space="preserve">Phải rồi, lúc trước Lâm Tiêu lấy được Cửu Ngự Phân Thần thuật trong Bát Quái Lô không chỉ tăng mạnh linh hồn, còn là thuật luyện dược cường đại, khiến linh hồn tách ra khống chế một phần phản ứng trong đan lô. Không chừng sẽ có hiệu quả.</w:t>
      </w:r>
    </w:p>
    <w:p>
      <w:pPr>
        <w:pStyle w:val="BodyText"/>
      </w:pPr>
      <w:r>
        <w:t xml:space="preserve">Tóm lại nếu ngoan cố luyện chế tiếp có lẽ sẽ thất bại, Lâm Tiêu cắn răng làm liều. Lâm Tiêu vận chuyển Cửu Ngự Phân Thần thuật.</w:t>
      </w:r>
    </w:p>
    <w:p>
      <w:pPr>
        <w:pStyle w:val="BodyText"/>
      </w:pPr>
      <w:r>
        <w:t xml:space="preserve">Ong ong ong!</w:t>
      </w:r>
    </w:p>
    <w:p>
      <w:pPr>
        <w:pStyle w:val="BodyText"/>
      </w:pPr>
      <w:r>
        <w:t xml:space="preserve">Lâm Tiêu cảm giác linh hồn như bị tách ra mấy miếng, mỗi mảnh cao cao tại thượng, hờ hững quan sát một phần phản ứng trong đan lô. Lâm Tiêu rất vất vả để luyện chế Vương Thể đan giờ thấy nhẹ nhàng hơn.</w:t>
      </w:r>
    </w:p>
    <w:p>
      <w:pPr>
        <w:pStyle w:val="BodyText"/>
      </w:pPr>
      <w:r>
        <w:t xml:space="preserve">Trong cảm giác của Lâm Tiêu, mỗi chỗ phản ứng trong đan lô hiện ra rõ ràng trong não hắn, rõ ràng trước mắt. Lâm Tiêu còn có rảnh nghĩ chuyện khác.</w:t>
      </w:r>
    </w:p>
    <w:p>
      <w:pPr>
        <w:pStyle w:val="BodyText"/>
      </w:pPr>
      <w:r>
        <w:t xml:space="preserve">Lâm Tiêu hết sức giật mình. Cửu Ngự Phân Thần thuật quá mạnh.</w:t>
      </w:r>
    </w:p>
    <w:p>
      <w:pPr>
        <w:pStyle w:val="BodyText"/>
      </w:pPr>
      <w:r>
        <w:t xml:space="preserve">Điều quan trọng nhất khi luyện chế đan dược đó là tập trung, sơ sẩy một cái sẽ dẫn đến luyện chế thất bại, bởi vậy đa số luyện dược sư dù mạnh cách mấy cũng không dám phân tâm. Bây giờ Lâm Tiêu thì khác, cảm giác linh hồn bị tách làm mấy phần, hắn thấy người nhẹ hẫng, còn rảnh rỗi suy nghĩ thứ khác.</w:t>
      </w:r>
    </w:p>
    <w:p>
      <w:pPr>
        <w:pStyle w:val="BodyText"/>
      </w:pPr>
      <w:r>
        <w:t xml:space="preserve">Cửu Ngự Phân Thần thuật điều khiển, Vương Thể đan nhanh chóng hình thành trong Bát Quái Lô.</w:t>
      </w:r>
    </w:p>
    <w:p>
      <w:pPr>
        <w:pStyle w:val="Compact"/>
      </w:pPr>
      <w:r>
        <w:t xml:space="preserve">- Ủa? Chuyện gì đây?</w:t>
      </w:r>
      <w:r>
        <w:br w:type="textWrapping"/>
      </w:r>
      <w:r>
        <w:br w:type="textWrapping"/>
      </w:r>
    </w:p>
    <w:p>
      <w:pPr>
        <w:pStyle w:val="Heading2"/>
      </w:pPr>
      <w:bookmarkStart w:id="1001" w:name="chương-977-nửa-bước-vương-giả-1"/>
      <w:bookmarkEnd w:id="1001"/>
      <w:r>
        <w:t xml:space="preserve">979. Chương 977: Nửa Bước Vương Giả (1)</w:t>
      </w:r>
    </w:p>
    <w:p>
      <w:pPr>
        <w:pStyle w:val="Compact"/>
      </w:pPr>
      <w:r>
        <w:br w:type="textWrapping"/>
      </w:r>
      <w:r>
        <w:br w:type="textWrapping"/>
      </w:r>
      <w:r>
        <w:t xml:space="preserve">Ngay khi Vương Thể đan sắp hình thành, Bát Quái Lô cổ kính chợt tỏa sáng rực rỡ. Hoa văn trên đan lô như bị kích hoạt tỏa ánh sáng chói mắt, lực lượng bí ẩn phát tán từ Bát Quái Lô dung nhập vào Vương Thể đan sắp thành hình.</w:t>
      </w:r>
    </w:p>
    <w:p>
      <w:pPr>
        <w:pStyle w:val="BodyText"/>
      </w:pPr>
      <w:r>
        <w:t xml:space="preserve">Ầm!</w:t>
      </w:r>
    </w:p>
    <w:p>
      <w:pPr>
        <w:pStyle w:val="BodyText"/>
      </w:pPr>
      <w:r>
        <w:t xml:space="preserve">Trong Bát Quái Lô phát ra tiếng nổ, ánh sáng chói lòa làm Lâm Tiêu không mở mắt ra được. Cảnh tượng kỳ dị khiến Lâm Tiêu sợ hãi biến sắc mặt. Chuyện gì đây? Hay là luyện chế thất bại? Lâm Tiêu không ngờ vào phút cuối Vương Thể đan sắp hình thành lại xảy ra tình huống thế này.</w:t>
      </w:r>
    </w:p>
    <w:p>
      <w:pPr>
        <w:pStyle w:val="BodyText"/>
      </w:pPr>
      <w:r>
        <w:t xml:space="preserve">Trong khi Lâm Tiêu hoảng hốt thì . . .</w:t>
      </w:r>
    </w:p>
    <w:p>
      <w:pPr>
        <w:pStyle w:val="BodyText"/>
      </w:pPr>
      <w:r>
        <w:t xml:space="preserve">Vù vù vù!</w:t>
      </w:r>
    </w:p>
    <w:p>
      <w:pPr>
        <w:pStyle w:val="BodyText"/>
      </w:pPr>
      <w:r>
        <w:t xml:space="preserve">Nhiều lực lượng sinh mệnh trong thiên địa ập đến, điên cuồng nhập vào Bát Quái Lô, lấy Bát Quái Lô làm trung tâm hình thành vòng xoáy lớn điên cuồng cắn nuốt tất cả lực lượng sinh mệnh bốn phía. Cảnh tượng kỳ dị hình thành dị tượng.</w:t>
      </w:r>
    </w:p>
    <w:p>
      <w:pPr>
        <w:pStyle w:val="BodyText"/>
      </w:pPr>
      <w:r>
        <w:t xml:space="preserve">Lâm Tiêu xoe tròn mắt, xảy ra chuyện gì?</w:t>
      </w:r>
    </w:p>
    <w:p>
      <w:pPr>
        <w:pStyle w:val="BodyText"/>
      </w:pPr>
      <w:r>
        <w:t xml:space="preserve">Thái cổ thương long trong Thương Long Tí kinh ngạc nói:</w:t>
      </w:r>
    </w:p>
    <w:p>
      <w:pPr>
        <w:pStyle w:val="BodyText"/>
      </w:pPr>
      <w:r>
        <w:t xml:space="preserve">- Đây là . . .</w:t>
      </w:r>
    </w:p>
    <w:p>
      <w:pPr>
        <w:pStyle w:val="BodyText"/>
      </w:pPr>
      <w:r>
        <w:t xml:space="preserve">Thái cổ thương long vội truyền âm cho Lâm Tiêu:</w:t>
      </w:r>
    </w:p>
    <w:p>
      <w:pPr>
        <w:pStyle w:val="BodyText"/>
      </w:pPr>
      <w:r>
        <w:t xml:space="preserve">- Tiểu tử, đừng từ bỏ luyện chế, tiếp tục giữ độ lửa.</w:t>
      </w:r>
    </w:p>
    <w:p>
      <w:pPr>
        <w:pStyle w:val="BodyText"/>
      </w:pPr>
      <w:r>
        <w:t xml:space="preserve">Lâm Tiêu nghi hoặc hỏi:</w:t>
      </w:r>
    </w:p>
    <w:p>
      <w:pPr>
        <w:pStyle w:val="BodyText"/>
      </w:pPr>
      <w:r>
        <w:t xml:space="preserve">- Long gia, có chuyện gì vậy?</w:t>
      </w:r>
    </w:p>
    <w:p>
      <w:pPr>
        <w:pStyle w:val="BodyText"/>
      </w:pPr>
      <w:r>
        <w:t xml:space="preserve">- Làm sao ta biết?</w:t>
      </w:r>
    </w:p>
    <w:p>
      <w:pPr>
        <w:pStyle w:val="BodyText"/>
      </w:pPr>
      <w:r>
        <w:t xml:space="preserve">Thái cổ thương long nhìn Bát Quái Lô chằm chằm:</w:t>
      </w:r>
    </w:p>
    <w:p>
      <w:pPr>
        <w:pStyle w:val="BodyText"/>
      </w:pPr>
      <w:r>
        <w:t xml:space="preserve">- Nhưng mới rồi khá giống dị tượng khi vương phẩm đan dược hình thành. Mỗi loại vương phẩm đan dược xuất thế sẽ sinh ra thiên địa dị tượng, ngươi không cảm giác hấp thu nhiều lực lượng sinh mệnh thì đan dược trong lô của ngươi càng mạnh hơn sao?</w:t>
      </w:r>
    </w:p>
    <w:p>
      <w:pPr>
        <w:pStyle w:val="BodyText"/>
      </w:pPr>
      <w:r>
        <w:t xml:space="preserve">Nghe thái cổ thương long nhắc, Lâm Tiêu thật sự cảm giác được. Trong Bát Quái Lô, khí tức Vương Thể đan càng đáng sợ hơn, từng đợt lực lượng sinh mệnh biến thành hỗn độn mông lung bị luyện chế tầng tầng dung nhập vào Vương Thể đan. Lực lượng sinh mệnh cường đại vượt trên sinh mệnh chi tinh lúc trước, khiến Lâm Tiêu kinh hoàng. Đây không phải là uy hiếp có được từ một viên nửa bước vương đan.</w:t>
      </w:r>
    </w:p>
    <w:p>
      <w:pPr>
        <w:pStyle w:val="BodyText"/>
      </w:pPr>
      <w:r>
        <w:t xml:space="preserve">Lâm Tiêu nghi hoặc hỏi:</w:t>
      </w:r>
    </w:p>
    <w:p>
      <w:pPr>
        <w:pStyle w:val="BodyText"/>
      </w:pPr>
      <w:r>
        <w:t xml:space="preserve">- Dị tượng khi vương phẩm đan dược hình thành? Vương Thể đan không phải là nửa bước vương đan sao?</w:t>
      </w:r>
    </w:p>
    <w:p>
      <w:pPr>
        <w:pStyle w:val="BodyText"/>
      </w:pPr>
      <w:r>
        <w:t xml:space="preserve">Nửa bước vương đan và vương phẩm đan dược tuy chỉ kém một chút nhưng thật ra cách biệt một trời một vực, chỉ nhìn giá cả là biết không thể đánh đồng. Dược hiệu của nửa bước vương đan, vương phẩm đan dược cũng khác biệt. Vương phẩm đan dược là thứ mà Vương giả Sinh Tử cảnh cũng phải đỏ mắt.</w:t>
      </w:r>
    </w:p>
    <w:p>
      <w:pPr>
        <w:pStyle w:val="BodyText"/>
      </w:pPr>
      <w:r>
        <w:t xml:space="preserve">Thái cổ thương long không biết nên nói cái gì:</w:t>
      </w:r>
    </w:p>
    <w:p>
      <w:pPr>
        <w:pStyle w:val="BodyText"/>
      </w:pPr>
      <w:r>
        <w:t xml:space="preserve">- Ngươi hỏi ta, ta biết đi hỏi ai? Nói chung là đan dược của ngươi biến dị, thật kỳ lạ.</w:t>
      </w:r>
    </w:p>
    <w:p>
      <w:pPr>
        <w:pStyle w:val="BodyText"/>
      </w:pPr>
      <w:r>
        <w:t xml:space="preserve">Lòng thái cổ thương long ngứa ngáy, nó rất muốn biết xảy ra chuyện gì. Vương Thể đan chắc chắn là nửa bước vương đan, hơn nữa Lâm Tiêu chỉ là võ giả Quy Nguyên cảnh hậu kỳ đỉnh phong, tinh thần lực cửu phẩm, có thiên tài đến mấy tối đa hắn chỉ là luyện dược sư cửu phẩm, hoàn toàn không thể nào luyện chế ra vương phẩm đan dược. Nhưng dị tượng đó rõ ràng giống với khi vương phẩm đan dược xuất thế. Thái cổ thương long không biết có chuyện gì xảy ra, chỉ yên lặng nhìn, đợi kết quả cuối cùng là hơn.</w:t>
      </w:r>
    </w:p>
    <w:p>
      <w:pPr>
        <w:pStyle w:val="BodyText"/>
      </w:pPr>
      <w:r>
        <w:t xml:space="preserve">Khoảng nửa canh giờ sau, phản ứng trong Bát Quái Lô dần bình ổn lại. Mùi thuốc đậm đặc phát tán từ Bát Quái Lô.</w:t>
      </w:r>
    </w:p>
    <w:p>
      <w:pPr>
        <w:pStyle w:val="BodyText"/>
      </w:pPr>
      <w:r>
        <w:t xml:space="preserve">- Thơm quá.</w:t>
      </w:r>
    </w:p>
    <w:p>
      <w:pPr>
        <w:pStyle w:val="BodyText"/>
      </w:pPr>
      <w:r>
        <w:t xml:space="preserve">Lâm Tiêu cảm giác tế bào toàn thân rung động, tham lam hấp thu tinh hoa trong mùi thuốc, khao khát khó nhịn.</w:t>
      </w:r>
    </w:p>
    <w:p>
      <w:pPr>
        <w:pStyle w:val="BodyText"/>
      </w:pPr>
      <w:r>
        <w:t xml:space="preserve">Phân thân Toản Địa Giáp ngửi mùi thuốc xong từng tế bào trong cơ thể nó mấp máy, khí tức sinh tử từng tầng chuyển động toàn thân nó, hiểu biết về sinh tử dần rõ ràng lên. Phân thân Toản Địa Giáp tùy thời nắm giữ sinh tử, sắp thsăng cấp Nửa Bước Yêu Vương.</w:t>
      </w:r>
    </w:p>
    <w:p>
      <w:pPr>
        <w:pStyle w:val="BodyText"/>
      </w:pPr>
      <w:r>
        <w:t xml:space="preserve">Lâm Tiêu mở Bát Quái Lô ra, một viên đan dược màu xanh hiện ra trước mắt hắn. Đan dược toát ra khí tức mông lung, các phù văn chuyển động, dao động sự sống mãnh liệt khiến người không dám nhìn gần, đã đến đẳng cấp Vương giả.</w:t>
      </w:r>
    </w:p>
    <w:p>
      <w:pPr>
        <w:pStyle w:val="BodyText"/>
      </w:pPr>
      <w:r>
        <w:t xml:space="preserve">Thái cổ thương long trợn to mắt như cái chuông, kêu lên đầy kinh ngạc:</w:t>
      </w:r>
    </w:p>
    <w:p>
      <w:pPr>
        <w:pStyle w:val="BodyText"/>
      </w:pPr>
      <w:r>
        <w:t xml:space="preserve">- Thật sự là vương phẩm đan dược, sao có thể thế được?</w:t>
      </w:r>
    </w:p>
    <w:p>
      <w:pPr>
        <w:pStyle w:val="BodyText"/>
      </w:pPr>
      <w:r>
        <w:t xml:space="preserve">Thái cổ thương long cảm giác đầu óc loạn hết rồi. Tiểu tử này rõ ràng chỉ là luyện dược sư cửu phẩm, tài liệu luyện chế là nửa bước vương đan, không có gì khác lạ, vì sao luyện chế ra đan dược lại là vương phẩm đan dược?</w:t>
      </w:r>
    </w:p>
    <w:p>
      <w:pPr>
        <w:pStyle w:val="BodyText"/>
      </w:pPr>
      <w:r>
        <w:t xml:space="preserve">- Long gia, Vương Thể đan này thật sự là vương phẩm đan dược, không phải nửa bước vương đan?</w:t>
      </w:r>
    </w:p>
    <w:p>
      <w:pPr>
        <w:pStyle w:val="BodyText"/>
      </w:pPr>
      <w:r>
        <w:t xml:space="preserve">Đầu óc thái cổ thương long ù đặc trả lời:</w:t>
      </w:r>
    </w:p>
    <w:p>
      <w:pPr>
        <w:pStyle w:val="BodyText"/>
      </w:pPr>
      <w:r>
        <w:t xml:space="preserve">- Chắc chắn!</w:t>
      </w:r>
    </w:p>
    <w:p>
      <w:pPr>
        <w:pStyle w:val="BodyText"/>
      </w:pPr>
      <w:r>
        <w:t xml:space="preserve">Với ánh mắt sắc bén của thái cổ thương long chắc chắn sẽ không nhìn lộn nửa bước vương đan thành vương phẩm đan dược.</w:t>
      </w:r>
    </w:p>
    <w:p>
      <w:pPr>
        <w:pStyle w:val="BodyText"/>
      </w:pPr>
      <w:r>
        <w:t xml:space="preserve">Thái cổ thương long giải thích rằng:</w:t>
      </w:r>
    </w:p>
    <w:p>
      <w:pPr>
        <w:pStyle w:val="BodyText"/>
      </w:pPr>
      <w:r>
        <w:t xml:space="preserve">- Có ba cách quan sát phân biệt nửa bước vương đan và vương phẩm đan dược. Thứ nhất là từ khí tức. Khí tức của vương phẩm đan dược là vương giai, như Vương giả Sinh Tử cảnh và Yêu Vương, nửa bước vương đan thì không mãnh liệt như vậy. Đan dược trong tay ngươi chắc chắn là vương giai, điểm này không thể nghi ngờ.</w:t>
      </w:r>
    </w:p>
    <w:p>
      <w:pPr>
        <w:pStyle w:val="BodyText"/>
      </w:pPr>
      <w:r>
        <w:t xml:space="preserve">- Thứ hai là dị tượng khi thành hình. Luyện chế vương phẩm đan dược khi hình thành sẽ sinh ra dị tượng. Đan dược khác, dù là nửa bước vương đan cũng không thể có.</w:t>
      </w:r>
    </w:p>
    <w:p>
      <w:pPr>
        <w:pStyle w:val="BodyText"/>
      </w:pPr>
      <w:r>
        <w:t xml:space="preserve">- Thứ ba thì xem hình dạng. Ngươi thấy không? Đan dược trong tay ngươi có các phù văn chuyển động, những phù văn này gọi là đại đạo phù văn, ẩn chứa các loại áo nghĩa đại đạo khác nhau. Viên đan dược này có áo nghĩa sinh tử, đan dược khác không thể có.</w:t>
      </w:r>
    </w:p>
    <w:p>
      <w:pPr>
        <w:pStyle w:val="BodyText"/>
      </w:pPr>
      <w:r>
        <w:t xml:space="preserve">- Tóm lại Long gia ta tuy không phải luyện dược sư nhưng chắc chắn đan dược trong tay ngươi là vương phẩm đan dược.</w:t>
      </w:r>
    </w:p>
    <w:p>
      <w:pPr>
        <w:pStyle w:val="BodyText"/>
      </w:pPr>
      <w:r>
        <w:t xml:space="preserve">Chưa ăn thịt heo chẳng lẽ chưa từng thấy heo chạy sao?</w:t>
      </w:r>
    </w:p>
    <w:p>
      <w:pPr>
        <w:pStyle w:val="BodyText"/>
      </w:pPr>
      <w:r>
        <w:t xml:space="preserve">Thái cổ thương long không phải luyện dược sư nhưng tầm mắt cao hơn Lâm Tiêu rất nhiều.</w:t>
      </w:r>
    </w:p>
    <w:p>
      <w:pPr>
        <w:pStyle w:val="BodyText"/>
      </w:pPr>
      <w:r>
        <w:t xml:space="preserve">Tinh thần Lâm Tiêu phấn khởi, hắn cũng rất khó hiểu xảy ra chuyện gì, nhưng hắn không lơ mơ hoang mang như thái cổ thương long. Lâm Tiêu đoán Vương Thể đan biến dị là do phút cuối Bát Quái Lô phát ra lực lượng bí ẩn.</w:t>
      </w:r>
    </w:p>
    <w:p>
      <w:pPr>
        <w:pStyle w:val="BodyText"/>
      </w:pPr>
      <w:r>
        <w:t xml:space="preserve">Ầm ầm ầm!</w:t>
      </w:r>
    </w:p>
    <w:p>
      <w:pPr>
        <w:pStyle w:val="BodyText"/>
      </w:pPr>
      <w:r>
        <w:t xml:space="preserve">Đột nhiên không gian tầng thứ ba Sinh Tử Quỳnh Lâu gió mây thay đổi, toàn bộ thiên địa rung lắc, thụy ảnh mông lung, từng lũ hào quang từ trên trời giáng xuống người Lâm Tiêu.</w:t>
      </w:r>
    </w:p>
    <w:p>
      <w:pPr>
        <w:pStyle w:val="BodyText"/>
      </w:pPr>
      <w:r>
        <w:t xml:space="preserve">Xẹt xẹt xẹt!</w:t>
      </w:r>
    </w:p>
    <w:p>
      <w:pPr>
        <w:pStyle w:val="BodyText"/>
      </w:pPr>
      <w:r>
        <w:t xml:space="preserve">Trong hào quang chứa lực lượng thần kỳ dung nhập vào cơ thể Lâm Tiêu. Tinh thần lực cửu phẩm vừa đột phá không lâu lại tiến bộ, cửu phẩm trung kỳ, cửu phẩm hậu kỳ. Tinh thần lực của Lâm Tiêu không ngừng dâng lên, cuối cùng đến cửu phẩm đỉnh phong mới dừng lại, hào quang bao phủ người hắn tán đi.</w:t>
      </w:r>
    </w:p>
    <w:p>
      <w:pPr>
        <w:pStyle w:val="BodyText"/>
      </w:pPr>
      <w:r>
        <w:t xml:space="preserve">Hào quang biến mất, Lâm Tiêu cảm giác liên kết với Sinh Tử Quỳnh Lâu chặt chẽ hơn, cảm giác thân thiết khó tả.</w:t>
      </w:r>
    </w:p>
    <w:p>
      <w:pPr>
        <w:pStyle w:val="BodyText"/>
      </w:pPr>
      <w:r>
        <w:t xml:space="preserve">Lâm Tiêu giật mình kêu lên:</w:t>
      </w:r>
    </w:p>
    <w:p>
      <w:pPr>
        <w:pStyle w:val="BodyText"/>
      </w:pPr>
      <w:r>
        <w:t xml:space="preserve">- Chuyện gì xảy ra?</w:t>
      </w:r>
    </w:p>
    <w:p>
      <w:pPr>
        <w:pStyle w:val="BodyText"/>
      </w:pPr>
      <w:r>
        <w:t xml:space="preserve">Thái cổ thương long ngẹo cổ nhớ lại điều gì:</w:t>
      </w:r>
    </w:p>
    <w:p>
      <w:pPr>
        <w:pStyle w:val="BodyText"/>
      </w:pPr>
      <w:r>
        <w:t xml:space="preserve">- Đây là khí tức Thập Nhị Bảo Lâu tỏa định ngươi.</w:t>
      </w:r>
    </w:p>
    <w:p>
      <w:pPr>
        <w:pStyle w:val="BodyText"/>
      </w:pPr>
      <w:r>
        <w:t xml:space="preserve">- Theo ta được biết Thập Nhị Bảo Lâu chẳng những là nơi Thần Dược Môn nuôi trồng linh dược, cũng là chỗ bồi dưỡng đệ tử. Mới rồi ngươi luyện chế ra vương phẩm đan dược, nếu ta đoán đúng thì Thập Nhị Bảo Lâu xem ngươi là đệ tử Thần Dược Môn, thừa nhận thân phận của ngươi nên mới ban thưởng.</w:t>
      </w:r>
    </w:p>
    <w:p>
      <w:pPr>
        <w:pStyle w:val="BodyText"/>
      </w:pPr>
      <w:r>
        <w:t xml:space="preserve">- Chậc chậc, nếu ta đoán đúng thì ngươi sướng rồi. Vốn ngươi cần đột phá đến Nửa Bước Vương giả mới có thể đi vào tầng thứ tư, hơn nữa còn cần một ít bí pháp để mở ra tầng thứ tư. Hiện tại ngươi không cần đột phá đã có tư cách vào tầng thứ tư.</w:t>
      </w:r>
    </w:p>
    <w:p>
      <w:pPr>
        <w:pStyle w:val="Compact"/>
      </w:pPr>
      <w:r>
        <w:t xml:space="preserve">- Chờ khi ngươi có thực lực lên mấy tầng trên cùng, mớ báu vật đó làm ta cũng phải thèm.</w:t>
      </w:r>
      <w:r>
        <w:br w:type="textWrapping"/>
      </w:r>
      <w:r>
        <w:br w:type="textWrapping"/>
      </w:r>
    </w:p>
    <w:p>
      <w:pPr>
        <w:pStyle w:val="Heading2"/>
      </w:pPr>
      <w:bookmarkStart w:id="1002" w:name="chương-978-nửa-bước-vương-giả-2"/>
      <w:bookmarkEnd w:id="1002"/>
      <w:r>
        <w:t xml:space="preserve">980. Chương 978: Nửa Bước Vương Giả (2)</w:t>
      </w:r>
    </w:p>
    <w:p>
      <w:pPr>
        <w:pStyle w:val="Compact"/>
      </w:pPr>
      <w:r>
        <w:br w:type="textWrapping"/>
      </w:r>
      <w:r>
        <w:br w:type="textWrapping"/>
      </w:r>
      <w:r>
        <w:t xml:space="preserve">Khí linh Thương Long Tí tặc lưỡi kinh thán. Thái cổ thương long hiểu rõ Thần Dược Môn giàu cỡ nào, ở thời đại viễn cổ là cự phách hùng bá một phương.</w:t>
      </w:r>
    </w:p>
    <w:p>
      <w:pPr>
        <w:pStyle w:val="BodyText"/>
      </w:pPr>
      <w:r>
        <w:t xml:space="preserve">Lâm Tiêu thì không nghĩ nhiều, Sinh Tử Quỳnh Lâu đầy rẫy nguy hiểm, hiện tại hắn còn yếu, vào được tầng thứ tư đã là trông nhờ vào may mắn. Mấy tầng trên cùng không nằm trong phạm vi đắn đo của Lâm Tiêu.</w:t>
      </w:r>
    </w:p>
    <w:p>
      <w:pPr>
        <w:pStyle w:val="BodyText"/>
      </w:pPr>
      <w:r>
        <w:t xml:space="preserve">Lâm Tiêu nhìn đan dược, trước kia Lâm Tiêu không dám suy nghĩ bốn chữ vương phẩm đan dược, chẳng ngờ hắn thật sự luyện chế ra. Suy nghĩ thứ nhất trong đầu Lâm Tiêu là nếu có nhiều sinh mệnh chi tinh thì tốt rồi, luyện chế ra một đống vương phẩm đan dược cho phụ thân, mẫu thân mỗi người dùng một viên. Tuy không đến mức giúp bọn họ có sức mạnh cường đại nhưng ít nhất áo nghĩa sinh tử sẽ kéo dài tuổi thọ.</w:t>
      </w:r>
    </w:p>
    <w:p>
      <w:pPr>
        <w:pStyle w:val="BodyText"/>
      </w:pPr>
      <w:r>
        <w:t xml:space="preserve">Tất cả với điều kiện là Lâm Tiêu vào được tầng thứ bốn, cướp càng nhiều sinh mệnh chi tinh hơn.</w:t>
      </w:r>
    </w:p>
    <w:p>
      <w:pPr>
        <w:pStyle w:val="BodyText"/>
      </w:pPr>
      <w:r>
        <w:t xml:space="preserve">Lâm Tiêu nghĩ vậy lập tức chộp lấy Vương Thể đan toát ra khí tức sự sống đậm đặc, nuốt vào bụng. Khí tức vương giai cường đại làm Lâm Tiêu suýt trượt tay.</w:t>
      </w:r>
    </w:p>
    <w:p>
      <w:pPr>
        <w:pStyle w:val="BodyText"/>
      </w:pPr>
      <w:r>
        <w:t xml:space="preserve">Thật nhiều lực lượng sinh mệnh điên cuồng ùa vào cơ thể Lâm Tiêu, lực lượng cường đại khiến mỗi vị trí trên người hắn lột xác. Có một phần năng lượng cải tạo cơ bắp, kinh mạch, nội tạng, xương, máu trong người Lâm Tiêu. Một phần khác tụ ở đan dược, được lực lượng tẩm bổ, nguyên hải nhanh chóng trướng lớn lên, chớp mắt phá vỡ ra, phạm vi đan dược tràn ngập mỗi ngóc ngách cơ thể Lâm Tiêu.</w:t>
      </w:r>
    </w:p>
    <w:p>
      <w:pPr>
        <w:pStyle w:val="BodyText"/>
      </w:pPr>
      <w:r>
        <w:t xml:space="preserve">Trong người Vương giả Sinh Tử cảnh không có nguyên hải, mỗi vị trí cơ thể là nguyên hải, chân nguyên vô cùng tận, không bao giờ cạn kiệt.</w:t>
      </w:r>
    </w:p>
    <w:p>
      <w:pPr>
        <w:pStyle w:val="BodyText"/>
      </w:pPr>
      <w:r>
        <w:t xml:space="preserve">Từng đợt phù văn nhập vào đầu Lâm Tiêu, hắn lĩnh ngộ sinh tử càng lúc càng thấu suốt, như một loại bản năng. Các loại áo nghĩa huyền diệu quanh quẩn trong đầu Lâm Tiêu.</w:t>
      </w:r>
    </w:p>
    <w:p>
      <w:pPr>
        <w:pStyle w:val="BodyText"/>
      </w:pPr>
      <w:r>
        <w:t xml:space="preserve">Thời gian trôi qua, tất cả dược lực bị hấp thu sạch sẽ.</w:t>
      </w:r>
    </w:p>
    <w:p>
      <w:pPr>
        <w:pStyle w:val="BodyText"/>
      </w:pPr>
      <w:r>
        <w:t xml:space="preserve">Ầm!</w:t>
      </w:r>
    </w:p>
    <w:p>
      <w:pPr>
        <w:pStyle w:val="BodyText"/>
      </w:pPr>
      <w:r>
        <w:t xml:space="preserve">Nguyên hải đã thẩm thấu tất cả ngóc ngách cơ thể Lâm Tiêu, cảm giác cường đại dâng lên trong lòng hắn. Lâm Tiêu nắm giữ áo nghĩa sinh tử rốt cuộc bước chân vào cảnh giới Nửa Bước Vương giả.</w:t>
      </w:r>
    </w:p>
    <w:p>
      <w:pPr>
        <w:pStyle w:val="BodyText"/>
      </w:pPr>
      <w:r>
        <w:t xml:space="preserve">Xoẹt!</w:t>
      </w:r>
    </w:p>
    <w:p>
      <w:pPr>
        <w:pStyle w:val="BodyText"/>
      </w:pPr>
      <w:r>
        <w:t xml:space="preserve">Cùng lúc đó, Tinh Thần Tôi Thể quyết cũng đột phá bước chân vào đệ tam trọng.</w:t>
      </w:r>
    </w:p>
    <w:p>
      <w:pPr>
        <w:pStyle w:val="BodyText"/>
      </w:pPr>
      <w:r>
        <w:t xml:space="preserve">Đây chính là cái gọi là sinh tử sao?</w:t>
      </w:r>
    </w:p>
    <w:p>
      <w:pPr>
        <w:pStyle w:val="BodyText"/>
      </w:pPr>
      <w:r>
        <w:t xml:space="preserve">Tay phải Lâm Tiêu biến thành đao chém vào tay trái, máu tươi chảy ra. Tích tắc sau tiếng xèo xèo vang lên, miệng vết thương nhanh chóng khép lại. Chỉ chớp mắt vết thương dài gần thước lành hẳn, giống như thực thú trong tầng một, hai của Sinh Tử Quỳnh Lâu, hoàn toàn không có vết sẹo nào.</w:t>
      </w:r>
    </w:p>
    <w:p>
      <w:pPr>
        <w:pStyle w:val="BodyText"/>
      </w:pPr>
      <w:r>
        <w:t xml:space="preserve">Thái cổ thương long khó tin rống to:</w:t>
      </w:r>
    </w:p>
    <w:p>
      <w:pPr>
        <w:pStyle w:val="BodyText"/>
      </w:pPr>
      <w:r>
        <w:t xml:space="preserve">- Có chuyện gì xảy ra thế? Ngươi chỉ mới nắm giữ áo nghĩa sinh tử đã làm được điều này, nhìn tốc độ khép vết thương thì cách trọng sinh tứ chi không xa!</w:t>
      </w:r>
    </w:p>
    <w:p>
      <w:pPr>
        <w:pStyle w:val="BodyText"/>
      </w:pPr>
      <w:r>
        <w:t xml:space="preserve">Thái cổ thương long trợn mắt há hốc mồm. Chuyện xảy ra trên người làm thái cổ thương long giật mình biết bao lần. Nắm giữ áo nghĩa sinh tử không có nghĩa là tự nhiên học được trọng sinh tứ chi, cần qua trình rất dài. Ngộ tính mỗi võ giả khác nhau, bỏ ra thời gian cũng dài ngắn khác biệt. Nhưng thái cổ thương long chưa từng nghe có ai như Lâm Tiêu chỉ mới nắm giữ áo nghĩa sinh tử đã làm được điều này.</w:t>
      </w:r>
    </w:p>
    <w:p>
      <w:pPr>
        <w:pStyle w:val="BodyText"/>
      </w:pPr>
      <w:r>
        <w:t xml:space="preserve">Lâm Tiêu lắc đầu, cho thái cổ thương long biết không phải hắn nắm giữ áo nghĩa sinh tử mới có kết quả này, là do hắn tu luyện Tinh Thần Tôi Thể quyết đột phá đệ tam trọng mang đến năng lực đặc biệt. Lâm Tiêu kể lai lịch võ học tinh thần.</w:t>
      </w:r>
    </w:p>
    <w:p>
      <w:pPr>
        <w:pStyle w:val="BodyText"/>
      </w:pPr>
      <w:r>
        <w:t xml:space="preserve">Thái cổ thương long càng khó hiểu hỏi:</w:t>
      </w:r>
    </w:p>
    <w:p>
      <w:pPr>
        <w:pStyle w:val="BodyText"/>
      </w:pPr>
      <w:r>
        <w:t xml:space="preserve">- Võ học tinh thần?</w:t>
      </w:r>
    </w:p>
    <w:p>
      <w:pPr>
        <w:pStyle w:val="BodyText"/>
      </w:pPr>
      <w:r>
        <w:t xml:space="preserve">Tuy thái cổ thương long biết nhiều võ học cường đại nhưng lần đầu tiên nghe về võ học thần kỳ như Tinh Thần Tôi Thể quyết. Thái cổ thương long hỏi thăm kỹ càng, nhíu chặt mày.</w:t>
      </w:r>
    </w:p>
    <w:p>
      <w:pPr>
        <w:pStyle w:val="BodyText"/>
      </w:pPr>
      <w:r>
        <w:t xml:space="preserve">Trong thời đại viễn cổ không có tông môn Thiên Tinh Cung mà Lâm Tiêu nói, chẳng lẽ là tông môn xuất hiện sau khi thái cổ thương long chìm vào giấc ngủ say?</w:t>
      </w:r>
    </w:p>
    <w:p>
      <w:pPr>
        <w:pStyle w:val="BodyText"/>
      </w:pPr>
      <w:r>
        <w:t xml:space="preserve">Trong khi thái cổ thương long khó hiểu thì Lâm Tiêu cảm giác đệ tam trọng trọng sinh tứ chi của Tinh Thần Tôi Thể quyết khác với Vương giả Sinh Tử cảnh đệ nhất trọng khác. Cường giả Vương giả Sinh Tử cảnh nhất trọng tuy nắm giữ áo nghĩa sinh tử nhưng vết thương sẽ không khép lại nhanh như vậy. Miệng vết thương khép cần tiêu hao sức sống của bản thân, nếu tiêu hao hết sạch sức sống thì dù là một vết thương nhỏ cũng không chữa khỏi được. Tinh Thần Tôi Thể quyết của Lâm Tiêu tiêu hao lực lượng tinh thần, nếu kết hợp áo nghĩa sinh tử thì năng lực phục hồi hơn xa Vương giả Sinh Tử cảnh cùng đẳng cấp khác.</w:t>
      </w:r>
    </w:p>
    <w:p>
      <w:pPr>
        <w:pStyle w:val="BodyText"/>
      </w:pPr>
      <w:r>
        <w:t xml:space="preserve">Thái cổ thương long cảm thán rằng:</w:t>
      </w:r>
    </w:p>
    <w:p>
      <w:pPr>
        <w:pStyle w:val="BodyText"/>
      </w:pPr>
      <w:r>
        <w:t xml:space="preserve">- Ta ngủ say đã lâu, trên đại lục có nhiều chuyện đã thay đổi.</w:t>
      </w:r>
    </w:p>
    <w:p>
      <w:pPr>
        <w:pStyle w:val="BodyText"/>
      </w:pPr>
      <w:r>
        <w:t xml:space="preserve">Ít nhất chuyện xảy ra trên người Lâm Tiêu làm thái cổ thương long không hiểu.</w:t>
      </w:r>
    </w:p>
    <w:p>
      <w:pPr>
        <w:pStyle w:val="BodyText"/>
      </w:pPr>
      <w:r>
        <w:t xml:space="preserve">Lâm Tiêu lòng máy động, hắn muốn hỏi thái cổ thương long chuyện ngày xưa yêu thú công kích thành trì, nhưng tạm thời hắn không có thời gian. Lâm Tiêu nhìn viên sinh mệnh chi tinh khác, không biết lần thứ hai luyện chế kết quả sẽ như thế nào. Luyện chế ra Vương Thể đan bình thường hay vương phẩm đan dược giống như vừa rồi?</w:t>
      </w:r>
    </w:p>
    <w:p>
      <w:pPr>
        <w:pStyle w:val="BodyText"/>
      </w:pPr>
      <w:r>
        <w:t xml:space="preserve">Hai canh giờ sau.</w:t>
      </w:r>
    </w:p>
    <w:p>
      <w:pPr>
        <w:pStyle w:val="BodyText"/>
      </w:pPr>
      <w:r>
        <w:t xml:space="preserve">Dược khí đậm đặc khuếch tán. Phút cuối luyện chế, trong Bát Quái Lô lại phát ra lực lượng bí ẩn luyện Vương Thể đan thành vương phẩm đan dược. Lâm Tiêu lần nữa rung động vì Bát Quái Lô cường đại.</w:t>
      </w:r>
    </w:p>
    <w:p>
      <w:pPr>
        <w:pStyle w:val="BodyText"/>
      </w:pPr>
      <w:r>
        <w:t xml:space="preserve">Luyện dược sư đã phát triển rất nhiều năm trên Đại lục Thương Khung, hệ thống cực kỳ hoàn mỹ, đẳng cấp nghiêm ngặt, không thể có chuyện luyện dược sư cửu phẩm luyện chế ra vương phẩm đan dược. Đây là một cái khe rãnh không ai vượt qua được. Nhưng Lâm Tiêu dựa vào nhị muội chân hỏa, Cửu Ngự Phân Thần thuật và Bát Quái Lô đã dễ dàng hoàn thành, khiến người ta rung động.</w:t>
      </w:r>
    </w:p>
    <w:p>
      <w:pPr>
        <w:pStyle w:val="BodyText"/>
      </w:pPr>
      <w:r>
        <w:t xml:space="preserve">Phần Viêm Quyết, Cửu Ngự Phân Thần thuật đều là công pháp cường đại từ Bát Quái Lô phát ra. Tất cả bắt đầu từ Bát Quái Lô. Lâm Tiêu biết rõ trong Bát Quái Lô có nhiều bí mật mà hắn chưa thể chạm vào.</w:t>
      </w:r>
    </w:p>
    <w:p>
      <w:pPr>
        <w:pStyle w:val="BodyText"/>
      </w:pPr>
      <w:r>
        <w:t xml:space="preserve">Viên vương phẩm đan dược này Lâm Tiêu dành cho Phân thân Toản Địa Giáp. Rất có thể trong vòng một, hai tháng Phân thân Toản Địa Giáp sẽ tự mình lĩnh ngộ áo nghĩa sinh tử, nhưng Lâm Tiêu dùng vương phẩm đan dược rồi, hắn biết viên Vương Thể đan này trừ lĩnh ngộ áo nghĩa sinh tử ra càng tăng lực phòng ngự cơ thể lên đến mức độ rất khủng bố. Theo thái cổ thương long nhận định thì bây giờ lực phòng ngự của Lâm Tiêu đã không yếu hơn Vương giả Sinh Tử cảnh đệ nhất trọng.</w:t>
      </w:r>
    </w:p>
    <w:p>
      <w:pPr>
        <w:pStyle w:val="BodyText"/>
      </w:pPr>
      <w:r>
        <w:t xml:space="preserve">Ngẫm lại cũng đúng, vương phẩm đan dược trải qua Bát Quái Lô nâng cấp nếu giống như Vương Thể đan bình thường chỉ giúp người lĩnh ngộ áo nghĩa sinh tử thì nó có tư cách gì gọi là vương phẩm đan dược?</w:t>
      </w:r>
    </w:p>
    <w:p>
      <w:pPr>
        <w:pStyle w:val="BodyText"/>
      </w:pPr>
      <w:r>
        <w:t xml:space="preserve">- Ực ực!</w:t>
      </w:r>
    </w:p>
    <w:p>
      <w:pPr>
        <w:pStyle w:val="BodyText"/>
      </w:pPr>
      <w:r>
        <w:t xml:space="preserve">Phân thân Toản Địa Giáp nuốt đan dược vào, thoáng chốc mỗi tấc tế bào toàn thân mấp máy, lực lượng sinh mệnh cường đại không ngừng nhập vào cơ thể nó, cải tạo từng tế bào một.</w:t>
      </w:r>
    </w:p>
    <w:p>
      <w:pPr>
        <w:pStyle w:val="BodyText"/>
      </w:pPr>
      <w:r>
        <w:t xml:space="preserve">Ong ong ong!</w:t>
      </w:r>
    </w:p>
    <w:p>
      <w:pPr>
        <w:pStyle w:val="BodyText"/>
      </w:pPr>
      <w:r>
        <w:t xml:space="preserve">Khí tức cực kỳ mạnh mẽ phát ra từ yêu hạch của Phân thân Toản Địa Giáp. Yêu hạch chứa tám mươi phần trăm lực lượng yêu nguyên của Phân thân Toản Địa Giáp trong khoảnh khắc này chậm rãi hòa tan, hóa thành lực lượng sinh mệnh tinh thuần dần dung nhập vào trái tim Phân thân Toản Địa Giáp, chậm rãi chuyển biến hướng trái tim Yêu Vương.</w:t>
      </w:r>
    </w:p>
    <w:p>
      <w:pPr>
        <w:pStyle w:val="Compact"/>
      </w:pPr>
      <w:r>
        <w:t xml:space="preserve">Vương Thể đan do Thần Dược Môn nghiên cứu ra chỉ giúp võ giả nhân loại lĩnh ngộ áo nghĩa sinh tử, khó nói tác dụng mạnh bao nhiêu với yêu tộc.</w:t>
      </w:r>
      <w:r>
        <w:br w:type="textWrapping"/>
      </w:r>
      <w:r>
        <w:br w:type="textWrapping"/>
      </w:r>
    </w:p>
    <w:p>
      <w:pPr>
        <w:pStyle w:val="Heading2"/>
      </w:pPr>
      <w:bookmarkStart w:id="1003" w:name="chương-979-sinh-tử-tam-trọng"/>
      <w:bookmarkEnd w:id="1003"/>
      <w:r>
        <w:t xml:space="preserve">981. Chương 979: Sinh Tử Tam Trọng</w:t>
      </w:r>
    </w:p>
    <w:p>
      <w:pPr>
        <w:pStyle w:val="Compact"/>
      </w:pPr>
      <w:r>
        <w:br w:type="textWrapping"/>
      </w:r>
      <w:r>
        <w:br w:type="textWrapping"/>
      </w:r>
      <w:r>
        <w:t xml:space="preserve">Nhưng năng lượng căn nguyên trong sinh mệnh chi tinh có tác dụng cho yêu tộc lẫn nhân tộc. Cộng thêm Phân thân Toản Địa Giáp cách lĩnh ngộ áo nghĩa sinh tử chỉ còn bước cuối, vương phẩm đan dược chứa lực lượng sinh mệnh cường đại kích động nó, Phân thân Toản Địa Giáp và bản tôn cùng thăng cấp, bước vào cảnh giới Nửa Bước Yêu Vương.</w:t>
      </w:r>
    </w:p>
    <w:p>
      <w:pPr>
        <w:pStyle w:val="BodyText"/>
      </w:pPr>
      <w:r>
        <w:t xml:space="preserve">- Lực lượng thật mạnh.</w:t>
      </w:r>
    </w:p>
    <w:p>
      <w:pPr>
        <w:pStyle w:val="BodyText"/>
      </w:pPr>
      <w:r>
        <w:t xml:space="preserve">Lâm Tiêu cảm nhận được Phân thân Toản Địa Giáp đột phá Nửa Bước Yêu Vương thì huyết mạch chuyển biến kinh người. Máu màu đỏ dần thành màu vàng nhạt, toát ra khí tức cực kỳ cường đại. Chỉ tính uy hiếp phát ra thậm chí mạnh hơn cả Uyên Long Vương, Yêu Vương nhất trọng Lâm Tiêu đã thấy trong chiến trường ma uyên.</w:t>
      </w:r>
    </w:p>
    <w:p>
      <w:pPr>
        <w:pStyle w:val="BodyText"/>
      </w:pPr>
      <w:r>
        <w:t xml:space="preserve">Áo nghĩa sinh tử của yêu tộc quả nhiên khác với nhân tộc. Lâm Tiêu so sánh áo nghĩa sinh tử do bản tôn và Phân thân Toản Địa Giáp cảm ngộ hắn thấy hơn khác nhau.</w:t>
      </w:r>
    </w:p>
    <w:p>
      <w:pPr>
        <w:pStyle w:val="BodyText"/>
      </w:pPr>
      <w:r>
        <w:t xml:space="preserve">Bản tôn cảm ngộ áo nghĩa sinh tử đa số là tăng độ mạnh cơ thể, hiểu biết thân thể, về sinh mệnh, diễn biến ra năng lực là trọng sinh tứ chi, nhanh chóng khép lại vết thương. Cường giả Vương giả Sinh Tử cảnh đệ nhất trọng dù tứ chi bị chém đứt vẫn mọc ra bình thường.</w:t>
      </w:r>
    </w:p>
    <w:p>
      <w:pPr>
        <w:pStyle w:val="BodyText"/>
      </w:pPr>
      <w:r>
        <w:t xml:space="preserve">Phân thân Toản Địa Giáp lĩnh ngộ áo nghĩa sinh tử khác hẳn, đa phần là độ mạnh thân thể và chuyển đổi cơ thể. Yêu thú khác với nhân loại, một số yêu thú bản thân đã đã có thể trọng sinh tứ chi, sức sống mạnh mẽ hơn nhân loại. Sau khi đột phá Yêu Vương cảnh, yêu thú Vương giả chuyển hóa ra năng lực là biến ảo kích cỡ thân thể, nói tiếng người này nọ. Đương nhiên về mặt thân thể trọng sinh thì yêu thú và cường giả nhân loại giống nhau.</w:t>
      </w:r>
    </w:p>
    <w:p>
      <w:pPr>
        <w:pStyle w:val="BodyText"/>
      </w:pPr>
      <w:r>
        <w:t xml:space="preserve">Đột phá cảnh giới Nửa Bước Vương giả, Lâm Tiêu dào dạt hào khí. Hiện tại Lâm Tiêu chỉ cần lĩnh ngộ áo nghĩa không gian là có thể trở thành Vương giả Sinh Tử cảnh thật sự, một trong những tồn tại đỉnh cao nhất đại lục này.</w:t>
      </w:r>
    </w:p>
    <w:p>
      <w:pPr>
        <w:pStyle w:val="BodyText"/>
      </w:pPr>
      <w:r>
        <w:t xml:space="preserve">Mắt Lâm Tiêu lóe tia sáng lạnh:</w:t>
      </w:r>
    </w:p>
    <w:p>
      <w:pPr>
        <w:pStyle w:val="BodyText"/>
      </w:pPr>
      <w:r>
        <w:t xml:space="preserve">- La Sơn tông, chờ xem. Khi ta đột phá Sinh Tử cảnh sẽ là lúc giẫm lên tông môn của ngươi!</w:t>
      </w:r>
    </w:p>
    <w:p>
      <w:pPr>
        <w:pStyle w:val="BodyText"/>
      </w:pPr>
      <w:r>
        <w:t xml:space="preserve">- Long gia, chúng ta đi tầng thứ bốn Sinh Tử Quỳnh Lâu ngay đi. Long gia có thể cảm giác lối vào tầng thứ bốn Sinh Tử Quỳnh Lâu ở đâu không?</w:t>
      </w:r>
    </w:p>
    <w:p>
      <w:pPr>
        <w:pStyle w:val="BodyText"/>
      </w:pPr>
      <w:r>
        <w:t xml:space="preserve">Thái cổ thương long trả lời:</w:t>
      </w:r>
    </w:p>
    <w:p>
      <w:pPr>
        <w:pStyle w:val="BodyText"/>
      </w:pPr>
      <w:r>
        <w:t xml:space="preserve">- Ta không rõ lối vào tầng thứ bốn ở đâu, nhưng ta cảm giác cách chỗ ngươi mười mấy vạn dặm về hướng nam có khá nhiều sức sống cường đại tụ tập lại. Nếu ta đoán đúng thì đó là lối vào tầng thứ bốn Thập Nhị Bảo Lâu.</w:t>
      </w:r>
    </w:p>
    <w:p>
      <w:pPr>
        <w:pStyle w:val="BodyText"/>
      </w:pPr>
      <w:r>
        <w:t xml:space="preserve">Thái cổ thương long phục hồi chút ít sinh mệnh, ý thức cảm giác được bên ngoài nhưng không thể thấy rõ tất cả, chỉ dựa vào ý thức cường đại cảm giác một số khí tức.</w:t>
      </w:r>
    </w:p>
    <w:p>
      <w:pPr>
        <w:pStyle w:val="BodyText"/>
      </w:pPr>
      <w:r>
        <w:t xml:space="preserve">Lâm Tiêu quyết định ngay:</w:t>
      </w:r>
    </w:p>
    <w:p>
      <w:pPr>
        <w:pStyle w:val="BodyText"/>
      </w:pPr>
      <w:r>
        <w:t xml:space="preserve">- Vậy thì đi tới đó.</w:t>
      </w:r>
    </w:p>
    <w:p>
      <w:pPr>
        <w:pStyle w:val="BodyText"/>
      </w:pPr>
      <w:r>
        <w:t xml:space="preserve">Lâm Tiêu hóa thành luồng sáng bay hướng thái cổ thương long chỉ dẫn.</w:t>
      </w:r>
    </w:p>
    <w:p>
      <w:pPr>
        <w:pStyle w:val="BodyText"/>
      </w:pPr>
      <w:r>
        <w:t xml:space="preserve">Vù vù vù!</w:t>
      </w:r>
    </w:p>
    <w:p>
      <w:pPr>
        <w:pStyle w:val="BodyText"/>
      </w:pPr>
      <w:r>
        <w:t xml:space="preserve">Trong lúc bay đi tinh thần lực của Lâm Tiêu lật xem sách điều khiển Hoàng Thiên Hậu Thổ Ấn cất trong không gian Thương Long Tí, thử tế luyện Hoàng Thiên Hậu Thổ Ấn bên trong.</w:t>
      </w:r>
    </w:p>
    <w:p>
      <w:pPr>
        <w:pStyle w:val="BodyText"/>
      </w:pPr>
      <w:r>
        <w:t xml:space="preserve">Ong ong ong!</w:t>
      </w:r>
    </w:p>
    <w:p>
      <w:pPr>
        <w:pStyle w:val="BodyText"/>
      </w:pPr>
      <w:r>
        <w:t xml:space="preserve">Khi tinh thần lực, chân nguyên của Lâm Tiêu mới thẩm thấu vào Hoàng Thiên Hậu Thổ Ấn thì cả đại ấn rung rinh toát ra ánh sáng mông lung như bị kích hoạt. Nhưng tiếp theo mặc cho Lâm Tiêu tế luyện theo cách ghi trong bí tịch vẫn không thể điều khiển Hoàng Thiên Hậu Thổ Ấn.</w:t>
      </w:r>
    </w:p>
    <w:p>
      <w:pPr>
        <w:pStyle w:val="BodyText"/>
      </w:pPr>
      <w:r>
        <w:t xml:space="preserve">Lâm Tiêu nhíu mày thầm nghĩ:</w:t>
      </w:r>
    </w:p>
    <w:p>
      <w:pPr>
        <w:pStyle w:val="BodyText"/>
      </w:pPr>
      <w:r>
        <w:t xml:space="preserve">- Kỳ lạ, tại sao không thể tế luyện được nó? Không có sai lầm gì mới đúng.</w:t>
      </w:r>
    </w:p>
    <w:p>
      <w:pPr>
        <w:pStyle w:val="BodyText"/>
      </w:pPr>
      <w:r>
        <w:t xml:space="preserve">Thái cổ thương long lên tiếng:</w:t>
      </w:r>
    </w:p>
    <w:p>
      <w:pPr>
        <w:pStyle w:val="BodyText"/>
      </w:pPr>
      <w:r>
        <w:t xml:space="preserve">- Tiểu tử, đại ấn ngươi tế luyện này bên trong nó có ấn ký huyết mạch, chắc chỉ truyền nhân của huyết mạch này mới tế luyện ra được. Ngươi không có huyết mạch đó đương nhiên không cách nào tế luyện đại ấn.</w:t>
      </w:r>
    </w:p>
    <w:p>
      <w:pPr>
        <w:pStyle w:val="BodyText"/>
      </w:pPr>
      <w:r>
        <w:t xml:space="preserve">Lâm Tiêu trợn tròn mắt, vậy chẳng phải là Hoàng Thiên Hậu Thổ Ấn vô dụng với hắn?</w:t>
      </w:r>
    </w:p>
    <w:p>
      <w:pPr>
        <w:pStyle w:val="BodyText"/>
      </w:pPr>
      <w:r>
        <w:t xml:space="preserve">Thái cổ thương long cười đắc ý:</w:t>
      </w:r>
    </w:p>
    <w:p>
      <w:pPr>
        <w:pStyle w:val="BodyText"/>
      </w:pPr>
      <w:r>
        <w:t xml:space="preserve">- Ha ha ha, có phải tiểu tử nhà ngươi rất thất vọng không?</w:t>
      </w:r>
    </w:p>
    <w:p>
      <w:pPr>
        <w:pStyle w:val="BodyText"/>
      </w:pPr>
      <w:r>
        <w:t xml:space="preserve">Nhưng ngay sau đó Thái cổ thương long bĩu môi nói:</w:t>
      </w:r>
    </w:p>
    <w:p>
      <w:pPr>
        <w:pStyle w:val="BodyText"/>
      </w:pPr>
      <w:r>
        <w:t xml:space="preserve">- Nhưng ngươi đừng lo, ấn ký huyết mạch này là khó khăn cho người khác nhưng với Long gia ta chỉ là chuyện nhỏ.</w:t>
      </w:r>
    </w:p>
    <w:p>
      <w:pPr>
        <w:pStyle w:val="BodyText"/>
      </w:pPr>
      <w:r>
        <w:t xml:space="preserve">Thái cổ thương long dứt lời, lực lượng vô hình sinh ra trong Thương Long Tí quấn quanh Hoàng Thiên Hậu Thổ Ấn.</w:t>
      </w:r>
    </w:p>
    <w:p>
      <w:pPr>
        <w:pStyle w:val="BodyText"/>
      </w:pPr>
      <w:r>
        <w:t xml:space="preserve">Hoàng Thiên Hậu Thổ Ấn đột nhiên tỏa sáng rực rỡ, phù văn phức tạp hiển hiện. Thái cổ thương long phát ra lực lượng bí ẩn từng chút một hòa tan ánh sáng đến cuối cùng vụt tắt.</w:t>
      </w:r>
    </w:p>
    <w:p>
      <w:pPr>
        <w:pStyle w:val="BodyText"/>
      </w:pPr>
      <w:r>
        <w:t xml:space="preserve">- Được rồi, bây giờ ngươi thử xem.</w:t>
      </w:r>
    </w:p>
    <w:p>
      <w:pPr>
        <w:pStyle w:val="BodyText"/>
      </w:pPr>
      <w:r>
        <w:t xml:space="preserve">Lâm Tiêu lần nữa rót tinh thần lực vào đại ấn.</w:t>
      </w:r>
    </w:p>
    <w:p>
      <w:pPr>
        <w:pStyle w:val="BodyText"/>
      </w:pPr>
      <w:r>
        <w:t xml:space="preserve">Ong ong ong!</w:t>
      </w:r>
    </w:p>
    <w:p>
      <w:pPr>
        <w:pStyle w:val="BodyText"/>
      </w:pPr>
      <w:r>
        <w:t xml:space="preserve">Hoàng Thiên Hậu Thổ Ấn tỏa sáng chói lòa, tinh thần liên kết như tay với chân hiện ra trong đầu Lâm Tiêu.</w:t>
      </w:r>
    </w:p>
    <w:p>
      <w:pPr>
        <w:pStyle w:val="BodyText"/>
      </w:pPr>
      <w:r>
        <w:t xml:space="preserve">Lâm Tiêu hét to một tiếng:</w:t>
      </w:r>
    </w:p>
    <w:p>
      <w:pPr>
        <w:pStyle w:val="BodyText"/>
      </w:pPr>
      <w:r>
        <w:t xml:space="preserve">- Đi!</w:t>
      </w:r>
    </w:p>
    <w:p>
      <w:pPr>
        <w:pStyle w:val="BodyText"/>
      </w:pPr>
      <w:r>
        <w:t xml:space="preserve">Hoàng Thiên Hậu Thổ Ấn bay ra khỏi không gian Thương Long Tí biến to mấy chục trượng, ầm ầm đè xuống. Mặt đất rạn nứt thành cái khe dài ngàn thước, sâu không thấy đáy. Nhiều cát vàng từ hai bên rơi xuống khe sâu, cảnh tượng rung động hồn người.</w:t>
      </w:r>
    </w:p>
    <w:p>
      <w:pPr>
        <w:pStyle w:val="BodyText"/>
      </w:pPr>
      <w:r>
        <w:t xml:space="preserve">Lâm Tiêu trợn to mắt nói:</w:t>
      </w:r>
    </w:p>
    <w:p>
      <w:pPr>
        <w:pStyle w:val="BodyText"/>
      </w:pPr>
      <w:r>
        <w:t xml:space="preserve">- Mạnh dữ vậy?</w:t>
      </w:r>
    </w:p>
    <w:p>
      <w:pPr>
        <w:pStyle w:val="BodyText"/>
      </w:pPr>
      <w:r>
        <w:t xml:space="preserve">Lâm Tiêu cho rằng Hoàng Thiên Hậu Thổ Ấn không còn quan trọng gì khi hắn đột phá Nửa Bước Vương giả, giờ xem ra Hoàng Thiên Hậu Thổ Ấn không uổng là báu vật trấn tông của La Sơn tông, uy lực cường đại khiến người líu lưỡi, là trợ lực cực kỳ to lớn.</w:t>
      </w:r>
    </w:p>
    <w:p>
      <w:pPr>
        <w:pStyle w:val="BodyText"/>
      </w:pPr>
      <w:r>
        <w:t xml:space="preserve">Giọng thái cổ thương long vang bên tai Lâm Tiêu:</w:t>
      </w:r>
    </w:p>
    <w:p>
      <w:pPr>
        <w:pStyle w:val="BodyText"/>
      </w:pPr>
      <w:r>
        <w:t xml:space="preserve">- Đương nhiên rồi.</w:t>
      </w:r>
    </w:p>
    <w:p>
      <w:pPr>
        <w:pStyle w:val="BodyText"/>
      </w:pPr>
      <w:r>
        <w:t xml:space="preserve">- Hoàng Thiên Hậu Thổ Ấn không phải binh khí Vương giả, chỉ là chí bảo có ấn ký Vương giả. Nhưng bàn về uy lực thì Hoàng Thiên Hậu Thổ Ấn không thua gì binh khí Vương giả. Dù sao ấn ký Vương giả là Vương giả Sinh Tử cảnh để lại một loại ấn ký năng lượng trong chí bảo, cấu thành từ lực lượng căn nguyên của Vương giả Sinh Tử cảnh.</w:t>
      </w:r>
    </w:p>
    <w:p>
      <w:pPr>
        <w:pStyle w:val="BodyText"/>
      </w:pPr>
      <w:r>
        <w:t xml:space="preserve">- Vương giả Sinh Tử cảnh khác nhau rót ấn ký Vương giả vào uy lực cũng khác biệt. Nếu ta không đoán sai, đại ấn trong tay ngươi chứa ấn ký Vương giả chắc do Vương giả Sinh Tử cảnh đệ nhị trọng rót vào, dùng cách đặc biệt luyện chế ra, rất hiếm có.</w:t>
      </w:r>
    </w:p>
    <w:p>
      <w:pPr>
        <w:pStyle w:val="BodyText"/>
      </w:pPr>
      <w:r>
        <w:t xml:space="preserve">Lâm Tiêu thầm gật gù:</w:t>
      </w:r>
    </w:p>
    <w:p>
      <w:pPr>
        <w:pStyle w:val="BodyText"/>
      </w:pPr>
      <w:r>
        <w:t xml:space="preserve">- Thì ra là vậy.</w:t>
      </w:r>
    </w:p>
    <w:p>
      <w:pPr>
        <w:pStyle w:val="BodyText"/>
      </w:pPr>
      <w:r>
        <w:t xml:space="preserve">Lúc trước La Bá Thiên, La bị giới hạn thực lực nên không hoàn toàn phát huy uy lực của Hoàng Thiên Hậu Thổ Ấn.</w:t>
      </w:r>
    </w:p>
    <w:p>
      <w:pPr>
        <w:pStyle w:val="BodyText"/>
      </w:pPr>
      <w:r>
        <w:t xml:space="preserve">Lâm Tiêu thầm cảnh giác. Hoàng Thiên Hậu Thổ Ấn là chí bảo báu vật của La Sơn tông, thái cổ thương long nói mấy lời này là cho Lâm Tiêu biết ngày xưa La Sơn tông có ít nhất một cường giả Vương giả Sinh Tử cảnh đệ nhị trọng, không biết bây giờ còn sống không.</w:t>
      </w:r>
    </w:p>
    <w:p>
      <w:pPr>
        <w:pStyle w:val="BodyText"/>
      </w:pPr>
      <w:r>
        <w:t xml:space="preserve">Vương giả Sinh Tử cảnh nhân loại giống như Yêu Vương của yêu tộc, chia ba trọng. Đệ nhất trọng trọng sinh tứ chi, mọc ra tứ chi bị chặt cụt. Đệ nhị trọng diễn sinh máu thịt, không chỉ mọc tay chân cụt, nửa người tan nát cũng có thể khép lại. Đệ tam trọng bất tử bất diệt, đây đã là giai đoạn tối cao của Vương giả Sinh Tử cảnh, sức sống cường đại rất khó đánh chết, có lẽ sẽ dùng một số thủ đoạn cường đại cực kỳ mạnh mẽ mới giết được.</w:t>
      </w:r>
    </w:p>
    <w:p>
      <w:pPr>
        <w:pStyle w:val="BodyText"/>
      </w:pPr>
      <w:r>
        <w:t xml:space="preserve">Đây là điểm đáng sợ của Vương giả Sinh Tử cảnh. Đặc biệt Vương giả đệ tam trọng bất tử bất diệt, nếu là Vương giả Sinh Tử cảnh đệ nhất trọng bình thường không có chút thiên phú đặc biệt, dù đối phương ngoan ngoãn đứng yên cho ngươi đánh cũng không giết được người ta.</w:t>
      </w:r>
    </w:p>
    <w:p>
      <w:pPr>
        <w:pStyle w:val="BodyText"/>
      </w:pPr>
      <w:r>
        <w:t xml:space="preserve">Ba đẳng cấp đại biểu cho mức độ lĩnh ngộ áo nghĩa không gian mạnh hoặc yếu.</w:t>
      </w:r>
    </w:p>
    <w:p>
      <w:pPr>
        <w:pStyle w:val="BodyText"/>
      </w:pPr>
      <w:r>
        <w:t xml:space="preserve">Vù vù vù!</w:t>
      </w:r>
    </w:p>
    <w:p>
      <w:pPr>
        <w:pStyle w:val="Compact"/>
      </w:pPr>
      <w:r>
        <w:t xml:space="preserve">Mấy canh giờ bay đi Lâm Tiêu đã thấy lối vào tầng thứ bốn phía xa. Một số võ giả lục tục chạy tới, tụ tập theo từng nhóm thế lực, nhưng không nhiều người lắm. Bọn họ ngồi xếp bằng, lặng lẽ hấp thu lực lượng sinh mệnh trong thiên địa.</w:t>
      </w:r>
      <w:r>
        <w:br w:type="textWrapping"/>
      </w:r>
      <w:r>
        <w:br w:type="textWrapping"/>
      </w:r>
    </w:p>
    <w:p>
      <w:pPr>
        <w:pStyle w:val="Heading2"/>
      </w:pPr>
      <w:bookmarkStart w:id="1004" w:name="chương-980-sinh-tử-ma-bàn-1"/>
      <w:bookmarkEnd w:id="1004"/>
      <w:r>
        <w:t xml:space="preserve">982. Chương 980: Sinh Tử Ma Bàn (1)</w:t>
      </w:r>
    </w:p>
    <w:p>
      <w:pPr>
        <w:pStyle w:val="Compact"/>
      </w:pPr>
      <w:r>
        <w:br w:type="textWrapping"/>
      </w:r>
      <w:r>
        <w:br w:type="textWrapping"/>
      </w:r>
      <w:r>
        <w:t xml:space="preserve">Lực lượng sinh mệnh ở lối vào tầng thứ bốn đậm đặc hơn bất cứ nơi nào khác trong ba tầng. Mỗi một lần hấp thu thiên địa nguyên khí sẽ có nhiều lực lượng sinh mệnh theo nguyên khí nhập vào cơ thể, cải tạo thân thể. Mục đích chuyến đi của bọn họ là đây.</w:t>
      </w:r>
    </w:p>
    <w:p>
      <w:pPr>
        <w:pStyle w:val="BodyText"/>
      </w:pPr>
      <w:r>
        <w:t xml:space="preserve">Bên góc Đế quốc Thần Võ, Triệu Thiên Thần cảm giác có người đến, gã đang nhắm mắt tu luyện chợt mở to mắt. Thấy Lâm Tiêu đến, mắt Triệu Thiên Thần lóe tia sáng âm trầm.</w:t>
      </w:r>
    </w:p>
    <w:p>
      <w:pPr>
        <w:pStyle w:val="BodyText"/>
      </w:pPr>
      <w:r>
        <w:t xml:space="preserve">Trong lòng Triệu Thiên Thần tràn ngập khó chịu:</w:t>
      </w:r>
    </w:p>
    <w:p>
      <w:pPr>
        <w:pStyle w:val="BodyText"/>
      </w:pPr>
      <w:r>
        <w:t xml:space="preserve">- Không ngờ tiểu tử này vẫn chưa chết.</w:t>
      </w:r>
    </w:p>
    <w:p>
      <w:pPr>
        <w:pStyle w:val="BodyText"/>
      </w:pPr>
      <w:r>
        <w:t xml:space="preserve">Trong thời gian ở Sinh Tử Quỳnh Lâu, thực lực của Triệu Thiên Thần tăng tiến nhiều so với trước kia, nếu không rõ sức mạnh của Lâm Tiêu thì gã đã sớm thách đấu lấy lại mặt mũi. Nhưng ở tầng trước Lâm Tiêu đánh với tứ hoàng tử Bách Lý Huyền thể hiện thực lực khiến Triệu Thiên Thần kiêng dè, không dám có hành động lỗ mãng.</w:t>
      </w:r>
    </w:p>
    <w:p>
      <w:pPr>
        <w:pStyle w:val="BodyText"/>
      </w:pPr>
      <w:r>
        <w:t xml:space="preserve">- Hừ! Tạm thời tha cho ngươi, chờ ta đột phá Nửa Bước Vương giả rồi sẽ cho ngươi biết hậu quả của việc đắc tội Triệu Thiên Thần ta!</w:t>
      </w:r>
    </w:p>
    <w:p>
      <w:pPr>
        <w:pStyle w:val="BodyText"/>
      </w:pPr>
      <w:r>
        <w:t xml:space="preserve">Triệu Thiên Thần cảm giác được gã cách Nửa Bước Vương giả chỉ một bước, nếu bước ra thì thực lực của gã sẽ tăng vùn vụt. Khi đó mặc cho Lâm Tiêu mạnh cách mấy đều không đánh lại Triệu Thiên Thần.</w:t>
      </w:r>
    </w:p>
    <w:p>
      <w:pPr>
        <w:pStyle w:val="BodyText"/>
      </w:pPr>
      <w:r>
        <w:t xml:space="preserve">Lâm Tiêu cảm nhận được ánh mắt đầy đối địch của Triệu Thiên Thần, hắn phớt lờ đi. Thực lực Lâm Tiêu lên cao, đối thủ như Triệu Thiên Thần đã không lọt vào mắt hắn được.</w:t>
      </w:r>
    </w:p>
    <w:p>
      <w:pPr>
        <w:pStyle w:val="BodyText"/>
      </w:pPr>
      <w:r>
        <w:t xml:space="preserve">Đằng trước vọng lại tiếng reo vui:</w:t>
      </w:r>
    </w:p>
    <w:p>
      <w:pPr>
        <w:pStyle w:val="BodyText"/>
      </w:pPr>
      <w:r>
        <w:t xml:space="preserve">- Lâm Tiêu!</w:t>
      </w:r>
    </w:p>
    <w:p>
      <w:pPr>
        <w:pStyle w:val="BodyText"/>
      </w:pPr>
      <w:r>
        <w:t xml:space="preserve">Hứa Chính bước đến.</w:t>
      </w:r>
    </w:p>
    <w:p>
      <w:pPr>
        <w:pStyle w:val="BodyText"/>
      </w:pPr>
      <w:r>
        <w:t xml:space="preserve">Thấy người mình Lâm Tiêu cũng rất mừng:</w:t>
      </w:r>
    </w:p>
    <w:p>
      <w:pPr>
        <w:pStyle w:val="BodyText"/>
      </w:pPr>
      <w:r>
        <w:t xml:space="preserve">- Không ngờ Hứa huynh đệ đến đầu tiên.</w:t>
      </w:r>
    </w:p>
    <w:p>
      <w:pPr>
        <w:pStyle w:val="BodyText"/>
      </w:pPr>
      <w:r>
        <w:t xml:space="preserve">Lâm Tiêu hỏi ngay:</w:t>
      </w:r>
    </w:p>
    <w:p>
      <w:pPr>
        <w:pStyle w:val="BodyText"/>
      </w:pPr>
      <w:r>
        <w:t xml:space="preserve">- Ngươi có thấy nhóm đại ca của ta không?</w:t>
      </w:r>
    </w:p>
    <w:p>
      <w:pPr>
        <w:pStyle w:val="BodyText"/>
      </w:pPr>
      <w:r>
        <w:t xml:space="preserve">Hứa Chính lắc đầu trả lời:</w:t>
      </w:r>
    </w:p>
    <w:p>
      <w:pPr>
        <w:pStyle w:val="BodyText"/>
      </w:pPr>
      <w:r>
        <w:t xml:space="preserve">- Ta chưa gặp nhóm Lâm huynh, chắc chưa tới đây. Từ khi ta vào tầng thứ ba đã xuất hiện tại đây, chưa gặp nguy hiểm gì.</w:t>
      </w:r>
    </w:p>
    <w:p>
      <w:pPr>
        <w:pStyle w:val="BodyText"/>
      </w:pPr>
      <w:r>
        <w:t xml:space="preserve">Hứa Chính rất là cảm thán, gã thấy nhiều võ giả khi đến đây ai nấy toàn thân đẫm múa. Tầng thứ ba tàn nhẫn hơn hai tầng trước, Hứa Chính được truyền tống đến gần lối vào tầng thứ bốn đã là may mắn.</w:t>
      </w:r>
    </w:p>
    <w:p>
      <w:pPr>
        <w:pStyle w:val="BodyText"/>
      </w:pPr>
      <w:r>
        <w:t xml:space="preserve">Đối với võ giả vào Sinh Tử Quỳnh Lâu thì lối vào tầng thứ bốn là mục đích cuối cùng của bọn họ. Nơi này là chỗ lực lượng sinh mệnh đậm đặc nhất trong ba tầng trước của Sinh Tử Quỳnh Lâu, là chỗ lĩnh ngộ áo nghĩa sinh tử tuyệt vời nhất. Tầng thứ bốn thì dựa theo kinh nghiệm những lần trước Sinh Tử Quỳnh Lâu mở ra bọn họ đừng mơ mộng.</w:t>
      </w:r>
    </w:p>
    <w:p>
      <w:pPr>
        <w:pStyle w:val="BodyText"/>
      </w:pPr>
      <w:r>
        <w:t xml:space="preserve">Lâm Tiêu nhìn hoang mạc phía xa, lòng thầm lo âu:</w:t>
      </w:r>
    </w:p>
    <w:p>
      <w:pPr>
        <w:pStyle w:val="BodyText"/>
      </w:pPr>
      <w:r>
        <w:t xml:space="preserve">- Không biết nhóm đại ca sao rồi?</w:t>
      </w:r>
    </w:p>
    <w:p>
      <w:pPr>
        <w:pStyle w:val="BodyText"/>
      </w:pPr>
      <w:r>
        <w:t xml:space="preserve">Lâm Tiêu bất lực. Tầng thứ ba Sinh Tử Quỳnh Lâu rộng lớn, muốn tìm một người không khác gì biển rộng tìm kim. Với thực lực của đại ca Lâm Hiên, lại có Thái Thần Tháp, miễn không bị người vây công thì tìm đến lối vào tầng thứ bốn không thành vấn đề. So sánh thì xác suất nhóm Đông Phương Nguyệt Linh gặp nguy hiểm lớn hơn.</w:t>
      </w:r>
    </w:p>
    <w:p>
      <w:pPr>
        <w:pStyle w:val="BodyText"/>
      </w:pPr>
      <w:r>
        <w:t xml:space="preserve">May mà Bách Lý Huyền, La đã bị Lâm Tiêu giết. Thiếu hai người kia giảm nhiều nguy hiểm cho nhóm Đông Phương Nguyệt Linh. Những võ giả đế quốc khác nếu không tranh chấp ích lợi ít khi tấn công người khác. Điều đáng lo duy nhất là không biết nhóm Đông Phương Nguyệt Linh có gặp yêu thú cường đại nào, hoặc bị nhiều thực thú cát bao vây không?</w:t>
      </w:r>
    </w:p>
    <w:p>
      <w:pPr>
        <w:pStyle w:val="BodyText"/>
      </w:pPr>
      <w:r>
        <w:t xml:space="preserve">- Tiểu tử, sao ngươi còn chưa vào tầng thứ bốn? Hiện tại ngươi chỉ cần bước vào cánh cửa ánh sáng kia là sẽ bước vào tầng thứ bốn Thập Nhị Bảo Lâu ngay.</w:t>
      </w:r>
    </w:p>
    <w:p>
      <w:pPr>
        <w:pStyle w:val="BodyText"/>
      </w:pPr>
      <w:r>
        <w:t xml:space="preserve">Giọng hưng phấn của Long gia truyền ra từ Thương Long Tí:</w:t>
      </w:r>
    </w:p>
    <w:p>
      <w:pPr>
        <w:pStyle w:val="BodyText"/>
      </w:pPr>
      <w:r>
        <w:t xml:space="preserve">- Tầng thứ bốn Thập Nhị Bảo Lâu khác với ba tầng trước, bên trong toàn là báu vật. Sinh mệnh chi tinh nhiều hơn tầng thứ ba rất nhiều, nhưng nguy hiểm cũng lớn.</w:t>
      </w:r>
    </w:p>
    <w:p>
      <w:pPr>
        <w:pStyle w:val="BodyText"/>
      </w:pPr>
      <w:r>
        <w:t xml:space="preserve">- Chờ chút nữa đi.</w:t>
      </w:r>
    </w:p>
    <w:p>
      <w:pPr>
        <w:pStyle w:val="BodyText"/>
      </w:pPr>
      <w:r>
        <w:t xml:space="preserve">Không thấy đại ca Lâm Hiên thì Lâm Tiêu không yên lòng, hắn ngồi xếp bằng ở lối vào tầng thứ bốn, hấp thu lực lượng sinh mệnh trong thiên địa tăng mạnh cơ thể mình. Lâm Tiêu thôi diễn Tinh Thần Tôi Thể quyết tiến bộ hơn.</w:t>
      </w:r>
    </w:p>
    <w:p>
      <w:pPr>
        <w:pStyle w:val="BodyText"/>
      </w:pPr>
      <w:r>
        <w:t xml:space="preserve">Một số cường giả lục tục đến gần, ngày càng nhiều người ngồi xếp bằng.</w:t>
      </w:r>
    </w:p>
    <w:p>
      <w:pPr>
        <w:pStyle w:val="BodyText"/>
      </w:pPr>
      <w:r>
        <w:t xml:space="preserve">Không lâu sau Lãnh Uyên Minh chạy tới. Lại qua giây lát, Đông Phương Nguyệt Linh, Giang Trần đến nơi.</w:t>
      </w:r>
    </w:p>
    <w:p>
      <w:pPr>
        <w:pStyle w:val="BodyText"/>
      </w:pPr>
      <w:r>
        <w:t xml:space="preserve">Thấy Lâm Tiêu, Hứa Chính, đám người Giang Trần rất hưng phấn. Mọi người tụ tập lại.</w:t>
      </w:r>
    </w:p>
    <w:p>
      <w:pPr>
        <w:pStyle w:val="BodyText"/>
      </w:pPr>
      <w:r>
        <w:t xml:space="preserve">Giang Trần kích động nói:</w:t>
      </w:r>
    </w:p>
    <w:p>
      <w:pPr>
        <w:pStyle w:val="BodyText"/>
      </w:pPr>
      <w:r>
        <w:t xml:space="preserve">- Lực lượng sinh mệnh trong Sinh Tử Quỳnh Lâu quá đậm đặc, mới qua bao lâu mà ta đã đột phá Quy Nguyên cảnh hậu kỳ đỉnh phong!</w:t>
      </w:r>
    </w:p>
    <w:p>
      <w:pPr>
        <w:pStyle w:val="BodyText"/>
      </w:pPr>
      <w:r>
        <w:t xml:space="preserve">Nhờ lực lượng sinh mệnh cường đại trong Sinh Tử Quỳnh Lâu kích động, thực lực Giang Trần tăng vọt, đã bước chân vào cảnh giới Quy Nguyên cảnh hậu kỳ đỉnh phong. Không chỉ Giang Trần, Đông Phương Nguyệt Linh cũng đột phá, toát ra khí thế hùng hồn. Lãnh Uyên Minh, Hứa Chính vốn là cường giả Quy Nguyên cảnh hậu kỳ đỉnh phong, bọn họ cảm giác trong thân thể tràn ngập sức sống, có xu hướng tiến đến gần Nửa Bước Vương giả.</w:t>
      </w:r>
    </w:p>
    <w:p>
      <w:pPr>
        <w:pStyle w:val="BodyText"/>
      </w:pPr>
      <w:r>
        <w:t xml:space="preserve">Mỗi người vào Sinh Tử Quỳnh Lâu đều có kỳ ngộ hiếm hoi.</w:t>
      </w:r>
    </w:p>
    <w:p>
      <w:pPr>
        <w:pStyle w:val="BodyText"/>
      </w:pPr>
      <w:r>
        <w:t xml:space="preserve">Đông Phương Nguyệt Linh quan tâm hỏi:</w:t>
      </w:r>
    </w:p>
    <w:p>
      <w:pPr>
        <w:pStyle w:val="BodyText"/>
      </w:pPr>
      <w:r>
        <w:t xml:space="preserve">- Lâm Tiêu, ngươi có thấy đại ca của ngươi đâu không?</w:t>
      </w:r>
    </w:p>
    <w:p>
      <w:pPr>
        <w:pStyle w:val="BodyText"/>
      </w:pPr>
      <w:r>
        <w:t xml:space="preserve">Trong mắt Đông Phương Nguyệt Linh tràn ngập lo âu.</w:t>
      </w:r>
    </w:p>
    <w:p>
      <w:pPr>
        <w:pStyle w:val="BodyText"/>
      </w:pPr>
      <w:r>
        <w:t xml:space="preserve">Lâm Tiêu an ủi nàng:</w:t>
      </w:r>
    </w:p>
    <w:p>
      <w:pPr>
        <w:pStyle w:val="BodyText"/>
      </w:pPr>
      <w:r>
        <w:t xml:space="preserve">- Tạm thời chưa thấy, nhưng tin tưởng đại ca của không bị gì.</w:t>
      </w:r>
    </w:p>
    <w:p>
      <w:pPr>
        <w:pStyle w:val="BodyText"/>
      </w:pPr>
      <w:r>
        <w:t xml:space="preserve">Ầm ầm ầm!</w:t>
      </w:r>
    </w:p>
    <w:p>
      <w:pPr>
        <w:pStyle w:val="BodyText"/>
      </w:pPr>
      <w:r>
        <w:t xml:space="preserve">Khí thế cường đại ập đến bao trùm lên mọi người.</w:t>
      </w:r>
    </w:p>
    <w:p>
      <w:pPr>
        <w:pStyle w:val="BodyText"/>
      </w:pPr>
      <w:r>
        <w:t xml:space="preserve">Mọi người giật mình kêu lên:</w:t>
      </w:r>
    </w:p>
    <w:p>
      <w:pPr>
        <w:pStyle w:val="BodyText"/>
      </w:pPr>
      <w:r>
        <w:t xml:space="preserve">- Là Lăng Thiên Hậu!</w:t>
      </w:r>
    </w:p>
    <w:p>
      <w:pPr>
        <w:pStyle w:val="BodyText"/>
      </w:pPr>
      <w:r>
        <w:t xml:space="preserve">- Khí thế mạnh thật.</w:t>
      </w:r>
    </w:p>
    <w:p>
      <w:pPr>
        <w:pStyle w:val="BodyText"/>
      </w:pPr>
      <w:r>
        <w:t xml:space="preserve">- Lăng Thiên Hậu đột phá Nửa Bước Vương giả!</w:t>
      </w:r>
    </w:p>
    <w:p>
      <w:pPr>
        <w:pStyle w:val="BodyText"/>
      </w:pPr>
      <w:r>
        <w:t xml:space="preserve">Toàn thân Lăng Thiên Hậu toát ra dao động sinh mệnh đậm đặc, gã không keo kiệt phát ra uy hiếp cường đại. Lăng Thiên Hậu cao cao tại thượng, ánh mắt bễ nghễ hết thảy, làm người rung động.</w:t>
      </w:r>
    </w:p>
    <w:p>
      <w:pPr>
        <w:pStyle w:val="BodyText"/>
      </w:pPr>
      <w:r>
        <w:t xml:space="preserve">Trừ Lâm Tiêu che giấu thực lực ra, lần đầu tiên mọi người thấy có người vào Sinh Tử Quỳnh Lâu đột phá đến Nửa Bước Vương giả.</w:t>
      </w:r>
    </w:p>
    <w:p>
      <w:pPr>
        <w:pStyle w:val="BodyText"/>
      </w:pPr>
      <w:r>
        <w:t xml:space="preserve">Vù vù vù!</w:t>
      </w:r>
    </w:p>
    <w:p>
      <w:pPr>
        <w:pStyle w:val="BodyText"/>
      </w:pPr>
      <w:r>
        <w:t xml:space="preserve">Lăng Thiên Hậu đáp xuống chỗ Đế quốc Thần Võ. Đám cường giả Đế quốc Thần Võ đang khoanh chân tu luyện thoáng chốc đứng dậy, biểu tình kích động.</w:t>
      </w:r>
    </w:p>
    <w:p>
      <w:pPr>
        <w:pStyle w:val="BodyText"/>
      </w:pPr>
      <w:r>
        <w:t xml:space="preserve">Lăng Thiên Hậu lạnh lùng nói:</w:t>
      </w:r>
    </w:p>
    <w:p>
      <w:pPr>
        <w:pStyle w:val="BodyText"/>
      </w:pPr>
      <w:r>
        <w:t xml:space="preserve">- Ngồi xuống đi.</w:t>
      </w:r>
    </w:p>
    <w:p>
      <w:pPr>
        <w:pStyle w:val="BodyText"/>
      </w:pPr>
      <w:r>
        <w:t xml:space="preserve">Lăng Thiên Hậu không thèm nhìn ai, gã đưa mắt nhìn hướng lối vào tầng thứ bốn nằm ngoài sa mạc trăm dặm.</w:t>
      </w:r>
    </w:p>
    <w:p>
      <w:pPr>
        <w:pStyle w:val="BodyText"/>
      </w:pPr>
      <w:r>
        <w:t xml:space="preserve">Lối vào tầng thứ bốn là cánh cửa ánh sáng đóng kín. Trước cửa ánh sáng là sa mạc hoang vu rất là tĩnh lặng.</w:t>
      </w:r>
    </w:p>
    <w:p>
      <w:pPr>
        <w:pStyle w:val="BodyText"/>
      </w:pPr>
      <w:r>
        <w:t xml:space="preserve">Lăng Thiên Hậu lao vào trong.</w:t>
      </w:r>
    </w:p>
    <w:p>
      <w:pPr>
        <w:pStyle w:val="BodyText"/>
      </w:pPr>
      <w:r>
        <w:t xml:space="preserve">Mọi người đứng bật dậy, trợn tròn mắt. Lăng Thiên Hậu muốn làm gì? Định vào tầng thứ bốn Sinh Tử Quỳnh Lâu sao? Đùa. Trong tình báo mọi người đều biết thì vào tầng thứ ba Sinh Tử Quỳnh Lâu đã là chấm dứt. Không có thực lực Vương giả Sinh Tử cảnh thì không vào tầng thứ bốn được.</w:t>
      </w:r>
    </w:p>
    <w:p>
      <w:pPr>
        <w:pStyle w:val="BodyText"/>
      </w:pPr>
      <w:r>
        <w:t xml:space="preserve">Lâm Tiêu xoe tròn mắt nhìn. Lăng Thiên Hậu vừa vào sa mạc chợt bùm một tiếng, dòng cát bắn lên cao. Một con thú cát cao mười mấy thước xuất hiện trước mắt mọi người. Con thú cát gầm rống đánh một trảo tới Lăng Thiên Hậu.</w:t>
      </w:r>
    </w:p>
    <w:p>
      <w:pPr>
        <w:pStyle w:val="BodyText"/>
      </w:pPr>
      <w:r>
        <w:t xml:space="preserve">Mắt Lăng Thiên Hậu lóe tia sáng hét chói tai, tung ra một quyền nghênh đón.</w:t>
      </w:r>
    </w:p>
    <w:p>
      <w:pPr>
        <w:pStyle w:val="BodyText"/>
      </w:pPr>
      <w:r>
        <w:t xml:space="preserve">Ầm ầm ầm!</w:t>
      </w:r>
    </w:p>
    <w:p>
      <w:pPr>
        <w:pStyle w:val="BodyText"/>
      </w:pPr>
      <w:r>
        <w:t xml:space="preserve">Thanh âm điếc tai vang vọng thiên địa, chân nguyên khủng bố như cơn lốc khuếch tán bốn phương tám hướng. Lăng Thiên Hậu đánh nhau với con thú cát khổng lồ, tiếng động điếc tai làm đất đai rung rinh. Cát vàng che trời, chân nguyên kích động.</w:t>
      </w:r>
    </w:p>
    <w:p>
      <w:pPr>
        <w:pStyle w:val="BodyText"/>
      </w:pPr>
      <w:r>
        <w:t xml:space="preserve">Mọi người giật mình kêu lên:</w:t>
      </w:r>
    </w:p>
    <w:p>
      <w:pPr>
        <w:pStyle w:val="BodyText"/>
      </w:pPr>
      <w:r>
        <w:t xml:space="preserve">- Đây chính là thực lực của Nửa Bước Vương giả sao? Mạnh quá.</w:t>
      </w:r>
    </w:p>
    <w:p>
      <w:pPr>
        <w:pStyle w:val="BodyText"/>
      </w:pPr>
      <w:r>
        <w:t xml:space="preserve">- Chúng ta gặp con thú cát cao mấy thước đã có thực lực Quy Nguyên cảnh hậu kỳ đỉnh phong cực hạn, khó giải quyết, giết mãi không chết, gần bằng cường giả vô địch Quy Nguyên cảnh hậu kỳ. Con thú cát này cao mười mấy thước chắc chắn trên cả vô địch Quy Nguyên cảnh hậu kỳ.</w:t>
      </w:r>
    </w:p>
    <w:p>
      <w:pPr>
        <w:pStyle w:val="Compact"/>
      </w:pPr>
      <w:r>
        <w:t xml:space="preserve">- Nửa Bước Vương giả, quá mạnh!</w:t>
      </w:r>
      <w:r>
        <w:br w:type="textWrapping"/>
      </w:r>
      <w:r>
        <w:br w:type="textWrapping"/>
      </w:r>
    </w:p>
    <w:p>
      <w:pPr>
        <w:pStyle w:val="Heading2"/>
      </w:pPr>
      <w:bookmarkStart w:id="1005" w:name="chương-981-sinh-tử-ma-bàn-2"/>
      <w:bookmarkEnd w:id="1005"/>
      <w:r>
        <w:t xml:space="preserve">983. Chương 981: Sinh Tử Ma Bàn (2)</w:t>
      </w:r>
    </w:p>
    <w:p>
      <w:pPr>
        <w:pStyle w:val="Compact"/>
      </w:pPr>
      <w:r>
        <w:br w:type="textWrapping"/>
      </w:r>
      <w:r>
        <w:br w:type="textWrapping"/>
      </w:r>
      <w:r>
        <w:t xml:space="preserve">Trên bầu trời Lăng Thiên Hậu và con thú cát cao mười mấy thước va chạm vào nhau, mỗi lần đều là trùng kích to lớn, lực lượng đáng sợ khuếch tán bốn phương tám hướng.</w:t>
      </w:r>
    </w:p>
    <w:p>
      <w:pPr>
        <w:pStyle w:val="BodyText"/>
      </w:pPr>
      <w:r>
        <w:t xml:space="preserve">Lăng Thiên Hậu, con thú cát đánh tới đánh lui, tuy nhiên mọi người nhìn ra được con thú cát chiếm ưu thế hơn. Con thú cát có thể biến đổi thành bất cứ bộ dạng nào, điều này đem lại ưu thế lớn cho nó. Mỗi lần Lăng Thiên Hậu tấn công chỉ cướp đi một phần lực lượng sinh mệnh trên người con thú cát nhưng không cách nào thật sự tổn thương nó.</w:t>
      </w:r>
    </w:p>
    <w:p>
      <w:pPr>
        <w:pStyle w:val="BodyText"/>
      </w:pPr>
      <w:r>
        <w:t xml:space="preserve">Ầm ầm ầm!</w:t>
      </w:r>
    </w:p>
    <w:p>
      <w:pPr>
        <w:pStyle w:val="BodyText"/>
      </w:pPr>
      <w:r>
        <w:t xml:space="preserve">Nắm đấm khổng lồ đánh vào chân nguyên hộ thể của Lăng Thiên Hậu, làm gã bay ngược ra.</w:t>
      </w:r>
    </w:p>
    <w:p>
      <w:pPr>
        <w:pStyle w:val="BodyText"/>
      </w:pPr>
      <w:r>
        <w:t xml:space="preserve">Mọi người trợn to mắt nói:</w:t>
      </w:r>
    </w:p>
    <w:p>
      <w:pPr>
        <w:pStyle w:val="BodyText"/>
      </w:pPr>
      <w:r>
        <w:t xml:space="preserve">- Lăng Thiên Hậu sắp thua sao?</w:t>
      </w:r>
    </w:p>
    <w:p>
      <w:pPr>
        <w:pStyle w:val="BodyText"/>
      </w:pPr>
      <w:r>
        <w:t xml:space="preserve">Lăng Thiên Hậu hừ lạnh một tiếng:</w:t>
      </w:r>
    </w:p>
    <w:p>
      <w:pPr>
        <w:pStyle w:val="BodyText"/>
      </w:pPr>
      <w:r>
        <w:t xml:space="preserve">- Hừ! Sinh Tử Ma Bàn!</w:t>
      </w:r>
    </w:p>
    <w:p>
      <w:pPr>
        <w:pStyle w:val="BodyText"/>
      </w:pPr>
      <w:r>
        <w:t xml:space="preserve">Lăng Thiên Hậu ổn định thân hình, biểu tình lạnh lùng nghiêm túc. Hai cái cối một đen một trắng bay ra khỏi tay Lăng Thiên Hậu, toát ra khí tức Vương giả.</w:t>
      </w:r>
    </w:p>
    <w:p>
      <w:pPr>
        <w:pStyle w:val="BodyText"/>
      </w:pPr>
      <w:r>
        <w:t xml:space="preserve">- Khí thế thật kinh khủng, chẳng lẽ là binh khí Vương giả?</w:t>
      </w:r>
    </w:p>
    <w:p>
      <w:pPr>
        <w:pStyle w:val="BodyText"/>
      </w:pPr>
      <w:r>
        <w:t xml:space="preserve">- Không đúng, không phải binh khí Vương giả mà là chí bảo chứa ấn ký Vương giả.</w:t>
      </w:r>
    </w:p>
    <w:p>
      <w:pPr>
        <w:pStyle w:val="BodyText"/>
      </w:pPr>
      <w:r>
        <w:t xml:space="preserve">Lăng Thiên Hậu điều khiển hai cái cối trắng và đen, bên trên hiển hiện vô tận phù văn to lớn. Những phù văn này toát ra khí thế cường đại xoay tít khép con thú cát khổng lồ vào giữa. Hai tầng cối xay nhanh, cơ thể con thú cát khổng lồ nổ tung thành bão cát, lực lượng sinh mệnh không ngừng xói mòn.</w:t>
      </w:r>
    </w:p>
    <w:p>
      <w:pPr>
        <w:pStyle w:val="BodyText"/>
      </w:pPr>
      <w:r>
        <w:t xml:space="preserve">Con thú cát khổng lồ gầm rống điên cuồng ngăn cản cối xay đè xuống nhưng bất lực. Cuối cùng con thú cát hét to, trước khi chết đánh ra công kích.</w:t>
      </w:r>
    </w:p>
    <w:p>
      <w:pPr>
        <w:pStyle w:val="BodyText"/>
      </w:pPr>
      <w:r>
        <w:t xml:space="preserve">Phập phụt!</w:t>
      </w:r>
    </w:p>
    <w:p>
      <w:pPr>
        <w:pStyle w:val="BodyText"/>
      </w:pPr>
      <w:r>
        <w:t xml:space="preserve">Một mũi tên cát bắn ra đâm thủng người Lăng Thiên Hậu kéo theo máu tươi phun ra. Mọi người thấy ngực Lăng Thiên Hậu thủng lỗ to cỡ nắm tay xuyên từ trước ngực ra sau lưng, vết thương rất nặng nề.</w:t>
      </w:r>
    </w:p>
    <w:p>
      <w:pPr>
        <w:pStyle w:val="BodyText"/>
      </w:pPr>
      <w:r>
        <w:t xml:space="preserve">Đám người mặt trắng bệch. Con thú cát quá khủng bố, trong tình huống đó vẫn làm Lăng Thiên Hậu bị thương được.</w:t>
      </w:r>
    </w:p>
    <w:p>
      <w:pPr>
        <w:pStyle w:val="BodyText"/>
      </w:pPr>
      <w:r>
        <w:t xml:space="preserve">Lăng Thiên Hậu phun máu, hét to một tiếng:</w:t>
      </w:r>
    </w:p>
    <w:p>
      <w:pPr>
        <w:pStyle w:val="BodyText"/>
      </w:pPr>
      <w:r>
        <w:t xml:space="preserve">- Chết đi!</w:t>
      </w:r>
    </w:p>
    <w:p>
      <w:pPr>
        <w:pStyle w:val="BodyText"/>
      </w:pPr>
      <w:r>
        <w:t xml:space="preserve">Hai tay Lăng Thiên Hậu khép lại.</w:t>
      </w:r>
    </w:p>
    <w:p>
      <w:pPr>
        <w:pStyle w:val="BodyText"/>
      </w:pPr>
      <w:r>
        <w:t xml:space="preserve">Ầm ầm ầm!</w:t>
      </w:r>
    </w:p>
    <w:p>
      <w:pPr>
        <w:pStyle w:val="BodyText"/>
      </w:pPr>
      <w:r>
        <w:t xml:space="preserve">Hai cối xay to lớn khép kín, hoàn toàn nghiền nát con thú cát trong hư không. Tiếng xoèn xoẹt vang lên, vết thương trước ngực Lăng Thiên Hậu mọc ra mấy sợi thịt, chậm rãi khép lại. Khoảng mấy phút sau vết thương khủng khiếp trước ngực Lăng Thiên Hậu đã lành, gã hoàn hảo không tổn hao gì.</w:t>
      </w:r>
    </w:p>
    <w:p>
      <w:pPr>
        <w:pStyle w:val="BodyText"/>
      </w:pPr>
      <w:r>
        <w:t xml:space="preserve">Đây chính là sức sống của cường giả Nửa Bước Vương giả sao? Mọi người thầm giật mình, vô cùng rung động. Trong Sinh Tử Quỳnh Lâu tuy đa số võ giả có Hoạt Lực Chi Châu, bị thương sẽ nhanh chóng chữa khỏi. Suy cho cùng là ỷ lại Hoạt Lực Chi Châu, nếu lực lượng sinh mệnh trong Hoạt Lực Chi Châu biến mất thì bọn họ cũng mất năng lực đó.</w:t>
      </w:r>
    </w:p>
    <w:p>
      <w:pPr>
        <w:pStyle w:val="BodyText"/>
      </w:pPr>
      <w:r>
        <w:t xml:space="preserve">Lăng Thiên Hậu thì khác, gã thăng cấp lên Nửa Bước Vương giả, hoàn toàn dựa vào cảm ngộ áo nghĩa sinh tử, chân nguyên của bản thân tự phục hồi. Hai thứ nhìn như giống nhau nhưng hoàn toàn khác hẳn, cách biệt mười vạn tám ngàn dặm.</w:t>
      </w:r>
    </w:p>
    <w:p>
      <w:pPr>
        <w:pStyle w:val="BodyText"/>
      </w:pPr>
      <w:r>
        <w:t xml:space="preserve">Lăng Thiên Hậu giết xong con thú cát cường đại, gã nhìn lối vào tầng thứ bốn, hừ lạnh một tiếng:</w:t>
      </w:r>
    </w:p>
    <w:p>
      <w:pPr>
        <w:pStyle w:val="BodyText"/>
      </w:pPr>
      <w:r>
        <w:t xml:space="preserve">- Hừ! Con thú cát chỉ có thế là cùng.</w:t>
      </w:r>
    </w:p>
    <w:p>
      <w:pPr>
        <w:pStyle w:val="BodyText"/>
      </w:pPr>
      <w:r>
        <w:t xml:space="preserve">Lăng Thiên Hậu định xông lên lần nữa.</w:t>
      </w:r>
    </w:p>
    <w:p>
      <w:pPr>
        <w:pStyle w:val="BodyText"/>
      </w:pPr>
      <w:r>
        <w:t xml:space="preserve">Ầm ầm ầm!</w:t>
      </w:r>
    </w:p>
    <w:p>
      <w:pPr>
        <w:pStyle w:val="BodyText"/>
      </w:pPr>
      <w:r>
        <w:t xml:space="preserve">Đột nhiên tiếng gầm rú vang vọng thiên địa. Trong sa mạc đằng trước lao ra các con thú cát, chúng nó cao vài thước nhưng số lượng rất kinh người, cỡ trăm ngàn con. Giữa bầy con thú cát rậm rạp có mười mấy con thú cát khổng lồ, cao mười mấy thước không chút tình cảm nhìn Lăng Thiên Hậu, canh giữ lối vào tầng thứ bốn.</w:t>
      </w:r>
    </w:p>
    <w:p>
      <w:pPr>
        <w:pStyle w:val="BodyText"/>
      </w:pPr>
      <w:r>
        <w:t xml:space="preserve">Mọi người thộn mặt ra. Trời ạ, còn có nhiều con thú cát như thế, làm sao đánh?</w:t>
      </w:r>
    </w:p>
    <w:p>
      <w:pPr>
        <w:pStyle w:val="BodyText"/>
      </w:pPr>
      <w:r>
        <w:t xml:space="preserve">Lăng Thiên Hậu đang bay tới chợt khựng lại, mặt gã xanh mét, mắt lóe tia e ngại. Lăng Thiên Hậu có thể giết một con thú cát đỉnh cao nhưng gã cũng rất vất vả, người mang vết thương. Nếu bị nguyên bầy con thú cát tấn công, dù Lăng Thiên Hậu mạnh cách mấy cũng phải chết, trừ phi gã đột phá Sinh Tử cảnh.</w:t>
      </w:r>
    </w:p>
    <w:p>
      <w:pPr>
        <w:pStyle w:val="BodyText"/>
      </w:pPr>
      <w:r>
        <w:t xml:space="preserve">Nghe đồn tầng thứ bốn Sinh Tử Quỳnh Lâu chỉ có Vương giả mới vào được, thật sự chỉ còn cách đó sao?</w:t>
      </w:r>
    </w:p>
    <w:p>
      <w:pPr>
        <w:pStyle w:val="BodyText"/>
      </w:pPr>
      <w:r>
        <w:t xml:space="preserve">Ầm!</w:t>
      </w:r>
    </w:p>
    <w:p>
      <w:pPr>
        <w:pStyle w:val="BodyText"/>
      </w:pPr>
      <w:r>
        <w:t xml:space="preserve">Ầm!</w:t>
      </w:r>
    </w:p>
    <w:p>
      <w:pPr>
        <w:pStyle w:val="BodyText"/>
      </w:pPr>
      <w:r>
        <w:t xml:space="preserve">Lúc này hai luồng sáng từ xa bay tới, toát ra khí thế cường đại. Đó là hai cường giả đẳng cấp Nửa Bước Vương giả.</w:t>
      </w:r>
    </w:p>
    <w:p>
      <w:pPr>
        <w:pStyle w:val="BodyText"/>
      </w:pPr>
      <w:r>
        <w:t xml:space="preserve">Mọi người mắt sáng rỡ kinh kêu:</w:t>
      </w:r>
    </w:p>
    <w:p>
      <w:pPr>
        <w:pStyle w:val="BodyText"/>
      </w:pPr>
      <w:r>
        <w:t xml:space="preserve">- Là Độc Cô Phá Thiên và Tiêu Thu Tuyết, bọn họ cũng thăng cấp Nửa Bước Vương giả.</w:t>
      </w:r>
    </w:p>
    <w:p>
      <w:pPr>
        <w:pStyle w:val="BodyText"/>
      </w:pPr>
      <w:r>
        <w:t xml:space="preserve">- Trời ạ, lĩnh ngộ áo nghĩa sinh tử trong Sinh Tử Quỳnh Lâu đơn giản thế sao?</w:t>
      </w:r>
    </w:p>
    <w:p>
      <w:pPr>
        <w:pStyle w:val="BodyText"/>
      </w:pPr>
      <w:r>
        <w:t xml:space="preserve">Lâm Tiêu nhìn Độc Cô Phá Thiên, Tiêu Thu Tuyết, quay đầu đi. Lúc Phân thân Toản Địa Giáp vừa vào tầng thứ ba đã gặp phải Độc Cô Phá Thiên, không ngờ mới một đoạn thời gian ngắn không gặp Độc Cô Phá Thiên đã đột phá. Ngẫm lại cũng đúng, nhân vật như Độc Cô Phá Thiên vốn là cường giả đẳng cấp vô địch Quy Nguyên cảnh hậu kỳ, thiên chi kiêu tử, đột phá ở nơi như Sinh Tử Quỳnh Lâu không có gì đặc biệt.</w:t>
      </w:r>
    </w:p>
    <w:p>
      <w:pPr>
        <w:pStyle w:val="BodyText"/>
      </w:pPr>
      <w:r>
        <w:t xml:space="preserve">Không chỉ là Độc Cô Phá Thiên, mấy ngày tiếp theo hễ mọi người khổ tu tại đây sẽ có nhiều người lĩnh ngộ được áo nghĩa sinh tử, đột phá cảnh giới Nửa Bước Vương giả. Đây chính là điểm mạnh của Sinh Tử Quỳnh Lâu, cũng là lý do khiến vô số võ giả mạo hiểm mạng sống liều lĩnh đi vào.</w:t>
      </w:r>
    </w:p>
    <w:p>
      <w:pPr>
        <w:pStyle w:val="BodyText"/>
      </w:pPr>
      <w:r>
        <w:t xml:space="preserve">Độc Cô Phá Thiên tới đây chuyện thứ nhất là nhìn hướng yêu tộc, dường như đang tìm kiếm cái gì. Lúc trước Độc Cô Phá Thiên bị Phân thân Toản Địa Giáp Lâm Tiêu đánh bại, điều này ám ảnh trong lòng gã. Hiện tại Độc Cô Phá Thiên đột phá cảnh giới Nửa Bước Vương giả, ý nghĩ đầu tiên của gã là lấy lại những gì đã mất. Nhưng Độc Cô Phá Thiên tìm kiếm nửa ngày không thấy Phân thân Toản Địa Giáp đầu, vẻ mặt gã thất vọng quay đầu đi.</w:t>
      </w:r>
    </w:p>
    <w:p>
      <w:pPr>
        <w:pStyle w:val="BodyText"/>
      </w:pPr>
      <w:r>
        <w:t xml:space="preserve">Vù vù vù!</w:t>
      </w:r>
    </w:p>
    <w:p>
      <w:pPr>
        <w:pStyle w:val="BodyText"/>
      </w:pPr>
      <w:r>
        <w:t xml:space="preserve">Độc Cô Phá Thiên, Tiêu Thu Tuyết đến bên cạnh Lăng Thiên Hậu, ba người đứng ngang hàng nhìn lối vào tầng thứ bốn. Độc Cô Phá Thiên, Tiêu Thu Tuyết, Lăng Thiên Hậu là đại biểu cho võ giả nhân loại vào Sinh Tử Quỳnh Lâu, cũng thuộc hàng mạnh nhất.</w:t>
      </w:r>
    </w:p>
    <w:p>
      <w:pPr>
        <w:pStyle w:val="BodyText"/>
      </w:pPr>
      <w:r>
        <w:t xml:space="preserve">Lăng Thiên Hậu ngoái đầu nhìn hai người:</w:t>
      </w:r>
    </w:p>
    <w:p>
      <w:pPr>
        <w:pStyle w:val="BodyText"/>
      </w:pPr>
      <w:r>
        <w:t xml:space="preserve">- Không ngờ hai người cũng đột phá.</w:t>
      </w:r>
    </w:p>
    <w:p>
      <w:pPr>
        <w:pStyle w:val="BodyText"/>
      </w:pPr>
      <w:r>
        <w:t xml:space="preserve">Lăng Thiên Hậu lạnh lùng nói:</w:t>
      </w:r>
    </w:p>
    <w:p>
      <w:pPr>
        <w:pStyle w:val="BodyText"/>
      </w:pPr>
      <w:r>
        <w:t xml:space="preserve">- Ta nghĩ hai người cũng như ta, rất tò mò thứ trong tầng thứ bốn Sinh Tử Quỳnh Lâu. Nhưng nơi này có quá nhiều con thú cát, bất cứ người nào trong số chúng ta không thể xông đến lối vào tầng thứ bốn, hay ba người hợp tác lại xem? Hai vị thấy sao?</w:t>
      </w:r>
    </w:p>
    <w:p>
      <w:pPr>
        <w:pStyle w:val="BodyText"/>
      </w:pPr>
      <w:r>
        <w:t xml:space="preserve">Độc Cô Phá Thiên, Tiêu Thu Tuyết im lặng giây lát.</w:t>
      </w:r>
    </w:p>
    <w:p>
      <w:pPr>
        <w:pStyle w:val="BodyText"/>
      </w:pPr>
      <w:r>
        <w:t xml:space="preserve">Một lúc sau Tiêu Thu Tuyết lắc đầu, nói:</w:t>
      </w:r>
    </w:p>
    <w:p>
      <w:pPr>
        <w:pStyle w:val="BodyText"/>
      </w:pPr>
      <w:r>
        <w:t xml:space="preserve">- Nhiều con thú cát như thế chỉ bằng vào ba chúng ta vẫn khó lao qua, chờ chút nữa đi.</w:t>
      </w:r>
    </w:p>
    <w:p>
      <w:pPr>
        <w:pStyle w:val="BodyText"/>
      </w:pPr>
      <w:r>
        <w:t xml:space="preserve">Lăng Thiên Hậu cười khẩy nói:</w:t>
      </w:r>
    </w:p>
    <w:p>
      <w:pPr>
        <w:pStyle w:val="BodyText"/>
      </w:pPr>
      <w:r>
        <w:t xml:space="preserve">- Chờ cái gì?</w:t>
      </w:r>
    </w:p>
    <w:p>
      <w:pPr>
        <w:pStyle w:val="BodyText"/>
      </w:pPr>
      <w:r>
        <w:t xml:space="preserve">Lăng Thiên Hậu liếc đám võ giả sau lưng:</w:t>
      </w:r>
    </w:p>
    <w:p>
      <w:pPr>
        <w:pStyle w:val="BodyText"/>
      </w:pPr>
      <w:r>
        <w:t xml:space="preserve">- Tiêu Thu Tuyết, hay ngươi cho rằng trong số võ giả còn lại có người nhanh chóng lĩnh ngộ áo nghĩa sinh tử như chúng ta, thăng cấp Nửa Bước Vương giả? Đùa sao, những tên rác rưởi này thăng cấp nhanh như vậy thì mấy người chúng ta biết đút mặt vào đâu?</w:t>
      </w:r>
    </w:p>
    <w:p>
      <w:pPr>
        <w:pStyle w:val="BodyText"/>
      </w:pPr>
      <w:r>
        <w:t xml:space="preserve">Lăng Thiên Hậu nhìn các võ giả đằng sau, trong giọng nói tràn ngập kiêu ngạo, khinh thường.</w:t>
      </w:r>
    </w:p>
    <w:p>
      <w:pPr>
        <w:pStyle w:val="BodyText"/>
      </w:pPr>
      <w:r>
        <w:t xml:space="preserve">Lăng Thiên Hậu quay đầu nhìn Độc Cô Phá Thiên, hỏi:</w:t>
      </w:r>
    </w:p>
    <w:p>
      <w:pPr>
        <w:pStyle w:val="BodyText"/>
      </w:pPr>
      <w:r>
        <w:t xml:space="preserve">- Độc Cô huynh cũng cùng suy nghĩ với Tiêu Thu Tuyết sao?</w:t>
      </w:r>
    </w:p>
    <w:p>
      <w:pPr>
        <w:pStyle w:val="BodyText"/>
      </w:pPr>
      <w:r>
        <w:t xml:space="preserve">Không ngờ Độc Cô Phá Thiên lắc đầu, nhíu mày nói:</w:t>
      </w:r>
    </w:p>
    <w:p>
      <w:pPr>
        <w:pStyle w:val="Compact"/>
      </w:pPr>
      <w:r>
        <w:t xml:space="preserve">- Tiêu Thu Tuyết nói đúng, chỉ dựa vào ba chúng ta thì còn thiếu chút, nếu có thêm một ít người tham gia thì dễ dàng hơn. Các người nghĩ bên yêu tộc không có cùng suy nghĩ sao? Trước khi yêu tộc chưa hành động mà chúng ta tùy tiện hành động không phải việc làm sáng suốt.</w:t>
      </w:r>
      <w:r>
        <w:br w:type="textWrapping"/>
      </w:r>
      <w:r>
        <w:br w:type="textWrapping"/>
      </w:r>
    </w:p>
    <w:p>
      <w:pPr>
        <w:pStyle w:val="Heading2"/>
      </w:pPr>
      <w:bookmarkStart w:id="1006" w:name="chương-982-giao-dịch"/>
      <w:bookmarkEnd w:id="1006"/>
      <w:r>
        <w:t xml:space="preserve">984. Chương 982: Giao Dịch</w:t>
      </w:r>
    </w:p>
    <w:p>
      <w:pPr>
        <w:pStyle w:val="Compact"/>
      </w:pPr>
      <w:r>
        <w:br w:type="textWrapping"/>
      </w:r>
      <w:r>
        <w:br w:type="textWrapping"/>
      </w:r>
      <w:r>
        <w:t xml:space="preserve">Độc Cô Phá Thiên nhìn hướng yêu tộc, ánh mắt trầm trọng. Sau khi đánh nhau với Phân thân Toản Địa Giáp, hiện tại Độc Cô Phá Thiên bỏ đi lòng khinh thường yêu tộc. Theo tình huống bình thường thì bọn họ đã đến điểm cuối cùng tầng thứ ba của Sinh Tử Quỳnh Lâu, nếu Độc Cô Phá Thiên, Tiêu Thu Tuyết, Lăng Thiên Hậu thành công thì tốt. Cường giả trong yêu tộc sẽ không để mặc ba người vào tầng thứ bốn. Nếu thất bại, ba người bị thương nặng rút về, yêu tộc sẽ không bỏ qua cơ hội công kích bọn họ, khi đó sẽ là tai họa lớn cho tất cả võ giả nhân loại có mặt.</w:t>
      </w:r>
    </w:p>
    <w:p>
      <w:pPr>
        <w:pStyle w:val="BodyText"/>
      </w:pPr>
      <w:r>
        <w:t xml:space="preserve">Giờ phút này, trận doanh yêu tộc có mấy tồn tại cường đại tụ tập với nhau, đôi mắt lạnh băng khát máu nhìn chằm chằm đội nhân tộc.</w:t>
      </w:r>
    </w:p>
    <w:p>
      <w:pPr>
        <w:pStyle w:val="BodyText"/>
      </w:pPr>
      <w:r>
        <w:t xml:space="preserve">Một con yêu lang đen thui, ma khí dâng trào, da lông như có lửa đốt cháy nhìn hướng đội nhân loại, mắt đen lóe tia độc ác:</w:t>
      </w:r>
    </w:p>
    <w:p>
      <w:pPr>
        <w:pStyle w:val="BodyText"/>
      </w:pPr>
      <w:r>
        <w:t xml:space="preserve">- Hiện tại chúng ta đã đến tầng thứ ba Sinh Tử Quỳnh Lâu, có cần giết hết võ giả nhân loại tại đây không?</w:t>
      </w:r>
    </w:p>
    <w:p>
      <w:pPr>
        <w:pStyle w:val="BodyText"/>
      </w:pPr>
      <w:r>
        <w:t xml:space="preserve">Một con vượn màu vàng bộc phát khí thế mạnh mẽ, mắt đỏ nhìn trời, nhếch môi nói:</w:t>
      </w:r>
    </w:p>
    <w:p>
      <w:pPr>
        <w:pStyle w:val="BodyText"/>
      </w:pPr>
      <w:r>
        <w:t xml:space="preserve">- Hắc Nguyệt, ngươi vội vã làm gì? Các ngươi đã quên mục đích của các đại nhân sao? Trước khi đi vào Sinh Tử Quỳnh Lâu các đại nhân đã nói rõ ràng mục tiêu là sinh mệnh chi tinh, không cần quan tâm võ giả nhân loại.</w:t>
      </w:r>
    </w:p>
    <w:p>
      <w:pPr>
        <w:pStyle w:val="BodyText"/>
      </w:pPr>
      <w:r>
        <w:t xml:space="preserve">- Hừ! Kim Nha, không cần ngươi nhắc nhở ta. Đương nhiên ta không quên mục đích của các đại nhân, nhưng những võ giả nhân loại rình rập một bên làm ta khó chịu.</w:t>
      </w:r>
    </w:p>
    <w:p>
      <w:pPr>
        <w:pStyle w:val="BodyText"/>
      </w:pPr>
      <w:r>
        <w:t xml:space="preserve">Một con cự long màu đỏ mở miệng nói:</w:t>
      </w:r>
    </w:p>
    <w:p>
      <w:pPr>
        <w:pStyle w:val="BodyText"/>
      </w:pPr>
      <w:r>
        <w:t xml:space="preserve">- Có gì khó chịu? Ngươi hãy nhìn bầy thực thú cát đông đúc ở lối vào tầng thứ bốn, không chừng chúng ta sẽ phải liên hợp với đám võ giả nhân loại.</w:t>
      </w:r>
    </w:p>
    <w:p>
      <w:pPr>
        <w:pStyle w:val="BodyText"/>
      </w:pPr>
      <w:r>
        <w:t xml:space="preserve">Hắc Nguyệt trợn to mắt nói:</w:t>
      </w:r>
    </w:p>
    <w:p>
      <w:pPr>
        <w:pStyle w:val="BodyText"/>
      </w:pPr>
      <w:r>
        <w:t xml:space="preserve">- Cái gì? Hợp tác với võ giả nhân loại?</w:t>
      </w:r>
    </w:p>
    <w:p>
      <w:pPr>
        <w:pStyle w:val="BodyText"/>
      </w:pPr>
      <w:r>
        <w:t xml:space="preserve">Cự long màu đỏ ánh mắt hờ hững nói:</w:t>
      </w:r>
    </w:p>
    <w:p>
      <w:pPr>
        <w:pStyle w:val="BodyText"/>
      </w:pPr>
      <w:r>
        <w:t xml:space="preserve">- Đương nhiên, miễn khiến các đại nhân vừa lòng, chút chuyện này có là gì?</w:t>
      </w:r>
    </w:p>
    <w:p>
      <w:pPr>
        <w:pStyle w:val="BodyText"/>
      </w:pPr>
      <w:r>
        <w:t xml:space="preserve">- Gri!!!</w:t>
      </w:r>
    </w:p>
    <w:p>
      <w:pPr>
        <w:pStyle w:val="BodyText"/>
      </w:pPr>
      <w:r>
        <w:t xml:space="preserve">Một con lôi ưng màu tím xẹt qua không trung đáp xuống bầy yêu thú, toàn thân đẫm máu, người bị rụng nhiều lông chim sắt, cực kỳ chật vật.</w:t>
      </w:r>
    </w:p>
    <w:p>
      <w:pPr>
        <w:pStyle w:val="BodyText"/>
      </w:pPr>
      <w:r>
        <w:t xml:space="preserve">Yêu lang màu đen nhìn lôi ưng màu tím, hừ lạnh một tiếng:</w:t>
      </w:r>
    </w:p>
    <w:p>
      <w:pPr>
        <w:pStyle w:val="BodyText"/>
      </w:pPr>
      <w:r>
        <w:t xml:space="preserve">- Tử Điện, sao ngươi ra nông nỗi này?:</w:t>
      </w:r>
    </w:p>
    <w:p>
      <w:pPr>
        <w:pStyle w:val="BodyText"/>
      </w:pPr>
      <w:r>
        <w:t xml:space="preserve">- Hắc Nguyệt có điều không biết.</w:t>
      </w:r>
    </w:p>
    <w:p>
      <w:pPr>
        <w:pStyle w:val="BodyText"/>
      </w:pPr>
      <w:r>
        <w:t xml:space="preserve">Lôi ưng màu tím giận dữ nói:</w:t>
      </w:r>
    </w:p>
    <w:p>
      <w:pPr>
        <w:pStyle w:val="BodyText"/>
      </w:pPr>
      <w:r>
        <w:t xml:space="preserve">- Lúc trước ta và Hỏa Ngưu ở một chỗ trong tầng thứ ba Sinh Tử Quỳnh Lâu tìm thấy một khối sinh mệnh chi tinh . . .</w:t>
      </w:r>
    </w:p>
    <w:p>
      <w:pPr>
        <w:pStyle w:val="BodyText"/>
      </w:pPr>
      <w:r>
        <w:t xml:space="preserve">Nghe đến sinh mệnh chi tinh, yêu lang màu đen kích động hỏi:</w:t>
      </w:r>
    </w:p>
    <w:p>
      <w:pPr>
        <w:pStyle w:val="BodyText"/>
      </w:pPr>
      <w:r>
        <w:t xml:space="preserve">- Cái gì? Sinh mệnh chi tinh? Ở đâu?</w:t>
      </w:r>
    </w:p>
    <w:p>
      <w:pPr>
        <w:pStyle w:val="BodyText"/>
      </w:pPr>
      <w:r>
        <w:t xml:space="preserve">Hắc Nguyệt vọt ngay đến trước mặt lôi ưng màu tím, đôi mắt đỏ máu nhìn lôi ưng màu tím cằm chằm. Yêu lang màu đen phát ra khí thế kích động khủng bố, Kim Nha và cự long màu đỏ cũng nhìn sang.</w:t>
      </w:r>
    </w:p>
    <w:p>
      <w:pPr>
        <w:pStyle w:val="BodyText"/>
      </w:pPr>
      <w:r>
        <w:t xml:space="preserve">Chúng nó vào Sinh Tử Quỳnh Lâu chỉ với mục đích duy nhất là tìm ra sinh mệnh chi tinh, nhưng mặc cho chúng nó tìm khắp tầng thứ ba Sinh Tử Quỳnh Lâu, cuối cùng mới được hai khối sinh mệnh chi tinh. Nghe lôi ưng màu tím nói tìm được một khối thì chúng rất kích động. Một khối sinh mệnh chi tinh đủ cho chúng nó được thưởng nhiều hơn trước mặt các vị Yêu Vương đại nhân.</w:t>
      </w:r>
    </w:p>
    <w:p>
      <w:pPr>
        <w:pStyle w:val="BodyText"/>
      </w:pPr>
      <w:r>
        <w:t xml:space="preserve">Lôi ưng màu tím giật nảy mình vội trả lời:</w:t>
      </w:r>
    </w:p>
    <w:p>
      <w:pPr>
        <w:pStyle w:val="BodyText"/>
      </w:pPr>
      <w:r>
        <w:t xml:space="preserve">- Chúng ta đang định thu sinh mệnh chi tinh không ngờ đột nhiên có võ giả nhân loại cướp lấy, một đao giết Hỏa Ngưu. Nếu ta không trốn nhanh cũng đã chết vào tay tiểu tử kia.</w:t>
      </w:r>
    </w:p>
    <w:p>
      <w:pPr>
        <w:pStyle w:val="BodyText"/>
      </w:pPr>
      <w:r>
        <w:t xml:space="preserve">- Võ giả nhân loại? Là người nào?</w:t>
      </w:r>
    </w:p>
    <w:p>
      <w:pPr>
        <w:pStyle w:val="BodyText"/>
      </w:pPr>
      <w:r>
        <w:t xml:space="preserve">Trong đôi mắt yêu lang màu đen bắn ra tia sắc bén đáng sợ:</w:t>
      </w:r>
    </w:p>
    <w:p>
      <w:pPr>
        <w:pStyle w:val="BodyText"/>
      </w:pPr>
      <w:r>
        <w:t xml:space="preserve">- Ngươi nhìn xem có nằm trong đám võ giả nhân loại này không?</w:t>
      </w:r>
    </w:p>
    <w:p>
      <w:pPr>
        <w:pStyle w:val="BodyText"/>
      </w:pPr>
      <w:r>
        <w:t xml:space="preserve">Lôi ưng màu tím nhìn hướng đám người gần đó, chợt mắt sáng rực lên:</w:t>
      </w:r>
    </w:p>
    <w:p>
      <w:pPr>
        <w:pStyle w:val="BodyText"/>
      </w:pPr>
      <w:r>
        <w:t xml:space="preserve">- Hắc Nguyệt ngươi nhìn sau lưng ngươi kìa, là võ giả lưng đeo chiến đao, tóc đen ngồi xếp bằng!</w:t>
      </w:r>
    </w:p>
    <w:p>
      <w:pPr>
        <w:pStyle w:val="BodyText"/>
      </w:pPr>
      <w:r>
        <w:t xml:space="preserve">- Là hắn sao?</w:t>
      </w:r>
    </w:p>
    <w:p>
      <w:pPr>
        <w:pStyle w:val="BodyText"/>
      </w:pPr>
      <w:r>
        <w:t xml:space="preserve">Các Nửa Bước Yêu Vương liếc nhau, mắt lóe tia sáng tham lam, giao lưu thần niệm với nhau.</w:t>
      </w:r>
    </w:p>
    <w:p>
      <w:pPr>
        <w:pStyle w:val="BodyText"/>
      </w:pPr>
      <w:r>
        <w:t xml:space="preserve">Một lát sau.</w:t>
      </w:r>
    </w:p>
    <w:p>
      <w:pPr>
        <w:pStyle w:val="BodyText"/>
      </w:pPr>
      <w:r>
        <w:t xml:space="preserve">- Đi theo chúng ta!</w:t>
      </w:r>
    </w:p>
    <w:p>
      <w:pPr>
        <w:pStyle w:val="BodyText"/>
      </w:pPr>
      <w:r>
        <w:t xml:space="preserve">Mấy Nửa Bước Yêu Vương vọt lên cao hùng hổ lao hướng võ giả nhân loại.</w:t>
      </w:r>
    </w:p>
    <w:p>
      <w:pPr>
        <w:pStyle w:val="BodyText"/>
      </w:pPr>
      <w:r>
        <w:t xml:space="preserve">Một bầy yêu thú rầm rập kéo đến hấp dẫn võ giả nhân loại chú ý.</w:t>
      </w:r>
    </w:p>
    <w:p>
      <w:pPr>
        <w:pStyle w:val="BodyText"/>
      </w:pPr>
      <w:r>
        <w:t xml:space="preserve">- Có chuyện gì? Sao đám yêu thú đột nhiên lại đây?</w:t>
      </w:r>
    </w:p>
    <w:p>
      <w:pPr>
        <w:pStyle w:val="BodyText"/>
      </w:pPr>
      <w:r>
        <w:t xml:space="preserve">- Chẳng lẽ muốn tấn công chúng ta?</w:t>
      </w:r>
    </w:p>
    <w:p>
      <w:pPr>
        <w:pStyle w:val="BodyText"/>
      </w:pPr>
      <w:r>
        <w:t xml:space="preserve">Nhiều võ giả đang tu luyện bỗng xôn xao đứng dậy, đôi mắt trầm trọng nhìn bầy yêu thú hùng hổ lao đến.</w:t>
      </w:r>
    </w:p>
    <w:p>
      <w:pPr>
        <w:pStyle w:val="BodyText"/>
      </w:pPr>
      <w:r>
        <w:t xml:space="preserve">Vù vù vù!</w:t>
      </w:r>
    </w:p>
    <w:p>
      <w:pPr>
        <w:pStyle w:val="BodyText"/>
      </w:pPr>
      <w:r>
        <w:t xml:space="preserve">Độc Cô Phá Thiên, Tiêu Thu Tuyết, Lăng Thiên Hậu xé gió bay tới che đằng trước nhất. Ba người mạnh nhất trong đám võ giả nhân loại vào Sinh Tử Quỳnh Lâu, bọn họ phải gánh vác trách nhiệm.</w:t>
      </w:r>
    </w:p>
    <w:p>
      <w:pPr>
        <w:pStyle w:val="BodyText"/>
      </w:pPr>
      <w:r>
        <w:t xml:space="preserve">Độc Cô Phá Thiên cầm trường kiếm, ánh mắt lạnh lùng nhìn phía trước, quát to:</w:t>
      </w:r>
    </w:p>
    <w:p>
      <w:pPr>
        <w:pStyle w:val="BodyText"/>
      </w:pPr>
      <w:r>
        <w:t xml:space="preserve">- Các vị đến đây chẳng lẽ muốn khai chiến với nhân loại chúng ta?</w:t>
      </w:r>
    </w:p>
    <w:p>
      <w:pPr>
        <w:pStyle w:val="BodyText"/>
      </w:pPr>
      <w:r>
        <w:t xml:space="preserve">Cự long màu đỏ thủ lĩnh bầy yêu thú mở miệng nói:</w:t>
      </w:r>
    </w:p>
    <w:p>
      <w:pPr>
        <w:pStyle w:val="BodyText"/>
      </w:pPr>
      <w:r>
        <w:t xml:space="preserve">- Võ giả nhân loại hãy bình tĩnh, yêu tộc chúng ta đến không có ác ý, chỉ muốn làm cuộc giao dịch với các ngươi.</w:t>
      </w:r>
    </w:p>
    <w:p>
      <w:pPr>
        <w:pStyle w:val="BodyText"/>
      </w:pPr>
      <w:r>
        <w:t xml:space="preserve">Tiếng rống thông qua bí pháp yêu tộc chuyển hóa thành ngôn ngữ, thanh âm quanh quẩn trong không gian tầng thứ ba Sinh Tử Quỳnh Lâu.</w:t>
      </w:r>
    </w:p>
    <w:p>
      <w:pPr>
        <w:pStyle w:val="BodyText"/>
      </w:pPr>
      <w:r>
        <w:t xml:space="preserve">- Làm giao dịch?</w:t>
      </w:r>
    </w:p>
    <w:p>
      <w:pPr>
        <w:pStyle w:val="BodyText"/>
      </w:pPr>
      <w:r>
        <w:t xml:space="preserve">Lăng Thiên Hậu cười khẩy nói:</w:t>
      </w:r>
    </w:p>
    <w:p>
      <w:pPr>
        <w:pStyle w:val="BodyText"/>
      </w:pPr>
      <w:r>
        <w:t xml:space="preserve">- Nhân loại chúng ta là kẻ thù không đội trời chung với yêu tộc các ngươi, có gì để giao dịch?</w:t>
      </w:r>
    </w:p>
    <w:p>
      <w:pPr>
        <w:pStyle w:val="BodyText"/>
      </w:pPr>
      <w:r>
        <w:t xml:space="preserve">Yêu tộc và nhân loại chính là tử địch, hận không thể ăn sống đối phương lưỡng, làm sao sẽ giao dịch được?</w:t>
      </w:r>
    </w:p>
    <w:p>
      <w:pPr>
        <w:pStyle w:val="BodyText"/>
      </w:pPr>
      <w:r>
        <w:t xml:space="preserve">Cự long màu đỏ liếc mắt mọi người, dùng bí pháp hét to:</w:t>
      </w:r>
    </w:p>
    <w:p>
      <w:pPr>
        <w:pStyle w:val="BodyText"/>
      </w:pPr>
      <w:r>
        <w:t xml:space="preserve">- Nhân loại các ngươi có một câu gọi là không có kẻ thù vĩnh viễn, chỉ có ích lợi mãi mãi. Ta tin anh kiệt nhân loại các vị hiểu đạo lý đơn giản này.</w:t>
      </w:r>
    </w:p>
    <w:p>
      <w:pPr>
        <w:pStyle w:val="BodyText"/>
      </w:pPr>
      <w:r>
        <w:t xml:space="preserve">- Ta tin các vị và yêu tộc chúng ta đều muốn vào tầng thứ bốn Sinh Tử Quỳnh Lâu. Nhưng số lượng thực thú cát quá nhiều, hay hai tộc nhân, yêu chúng ta cùng hợp tác đi? Chỉ có như vậy chúng ta mới đi vào tầng thứ bốn Sinh Tử Quỳnh Lâu được, đây là chuyện đôi bên cùng có lợi.</w:t>
      </w:r>
    </w:p>
    <w:p>
      <w:pPr>
        <w:pStyle w:val="BodyText"/>
      </w:pPr>
      <w:r>
        <w:t xml:space="preserve">Đám người Độc Cô Phá Thiên sửng sốt.</w:t>
      </w:r>
    </w:p>
    <w:p>
      <w:pPr>
        <w:pStyle w:val="BodyText"/>
      </w:pPr>
      <w:r>
        <w:t xml:space="preserve">Các võ giả châu đầu ghé tai bàn tán. Bọn họ không ngờ những yêu thú này đến là muốn hợp tác. Yêu tộc, nhân tộc chém giết nhau hơn hai ngàn năm trên Đại lục Thương Khung, tộc nhân của hai bên chết trong tay đối phương đã lên con số trăm ức. Thù hận giữa yêu tộc, nhân tộc có đổ hết nước ngũ hồ ra cũng không rửa hết được. Nhưng không ngờ đám yêu thú lại nêu đề nghị này.</w:t>
      </w:r>
    </w:p>
    <w:p>
      <w:pPr>
        <w:pStyle w:val="BodyText"/>
      </w:pPr>
      <w:r>
        <w:t xml:space="preserve">Nghĩ kỹ lại, nhiều võ giả bị đề nghị đánh động. Sinh Tử Quỳnh Lâu luôn chỉ mở ra ba tầng đầu, càng vào sâu bên trong thì báu vật càng nhiều, lực lượng sinh mệnh càng lúc càng đậm đặc. Mới tầng thứ ba đã khiến Độc Cô Phá Thiên, Lăng Thiên Hậu, Tiêu Thu Tuyết đột phá trong thời gian ngắn ngủi. Nếu vào tầng thứ bốn, trừ có nhiều báu vật ra chắc càng nhiều lực lượng sinh mệnh đậm đặc hơn cho bọn họ đột phá.</w:t>
      </w:r>
    </w:p>
    <w:p>
      <w:pPr>
        <w:pStyle w:val="BodyText"/>
      </w:pPr>
      <w:r>
        <w:t xml:space="preserve">Nghĩ đến đây nhiều người tim đập nhanh.</w:t>
      </w:r>
    </w:p>
    <w:p>
      <w:pPr>
        <w:pStyle w:val="BodyText"/>
      </w:pPr>
      <w:r>
        <w:t xml:space="preserve">Độc Cô Phá Thiên, Tiêu Thu Tuyết liếc nhau, ánh mắt khó hiểu.</w:t>
      </w:r>
    </w:p>
    <w:p>
      <w:pPr>
        <w:pStyle w:val="BodyText"/>
      </w:pPr>
      <w:r>
        <w:t xml:space="preserve">- Đám yêu thú này muốn làm cái quái gì?</w:t>
      </w:r>
    </w:p>
    <w:p>
      <w:pPr>
        <w:pStyle w:val="BodyText"/>
      </w:pPr>
      <w:r>
        <w:t xml:space="preserve">Nhưng đề nghị của yêu thú làm bọn họ động lòng. Nếu hợp sức tất cả Nửa Bước Vương giả của yêu tộc, nhân tộc lại có lẽ sẽ có cơ hội vào tầng thứ bốn Sinh Tử Quỳnh Lâu.</w:t>
      </w:r>
    </w:p>
    <w:p>
      <w:pPr>
        <w:pStyle w:val="BodyText"/>
      </w:pPr>
      <w:r>
        <w:t xml:space="preserve">Không đợi Độc Cô Phá Thiên trả lời, Lăng Thiên Hậu giành nói trước:</w:t>
      </w:r>
    </w:p>
    <w:p>
      <w:pPr>
        <w:pStyle w:val="BodyText"/>
      </w:pPr>
      <w:r>
        <w:t xml:space="preserve">- Được, ta đồng ý.</w:t>
      </w:r>
    </w:p>
    <w:p>
      <w:pPr>
        <w:pStyle w:val="BodyText"/>
      </w:pPr>
      <w:r>
        <w:t xml:space="preserve">Lăng Thiên Hậu đợi ở đây đã lâu, gã sốt ruột muốn vào tầng thứ bốn.</w:t>
      </w:r>
    </w:p>
    <w:p>
      <w:pPr>
        <w:pStyle w:val="BodyText"/>
      </w:pPr>
      <w:r>
        <w:t xml:space="preserve">- Còn hai vị khác?</w:t>
      </w:r>
    </w:p>
    <w:p>
      <w:pPr>
        <w:pStyle w:val="Compact"/>
      </w:pPr>
      <w:r>
        <w:t xml:space="preserve">Độc Cô Phá Thiên, Tiêu Thu Tuyết nhìn nhau, lại nhìn các cặp mắt võ giả mong chờ, hai người gật đầu.</w:t>
      </w:r>
      <w:r>
        <w:br w:type="textWrapping"/>
      </w:r>
      <w:r>
        <w:br w:type="textWrapping"/>
      </w:r>
    </w:p>
    <w:p>
      <w:pPr>
        <w:pStyle w:val="Heading2"/>
      </w:pPr>
      <w:bookmarkStart w:id="1007" w:name="chương-983-mạnh-mẽ"/>
      <w:bookmarkEnd w:id="1007"/>
      <w:r>
        <w:t xml:space="preserve">985. Chương 983: Mạnh Mẽ</w:t>
      </w:r>
    </w:p>
    <w:p>
      <w:pPr>
        <w:pStyle w:val="Compact"/>
      </w:pPr>
      <w:r>
        <w:br w:type="textWrapping"/>
      </w:r>
      <w:r>
        <w:br w:type="textWrapping"/>
      </w:r>
      <w:r>
        <w:t xml:space="preserve">- Tốt.</w:t>
      </w:r>
    </w:p>
    <w:p>
      <w:pPr>
        <w:pStyle w:val="BodyText"/>
      </w:pPr>
      <w:r>
        <w:t xml:space="preserve">Cự long màu đỏ nói:</w:t>
      </w:r>
    </w:p>
    <w:p>
      <w:pPr>
        <w:pStyle w:val="BodyText"/>
      </w:pPr>
      <w:r>
        <w:t xml:space="preserve">- Nếu vậy ước định đầu tiên của hai bên là cùng đồng tâm hiệp lực đối phó những thực thú, trước khi vào tầng thứ bốn Sinh Tử Quỳnh Lâu không được tấn công với nhau.</w:t>
      </w:r>
    </w:p>
    <w:p>
      <w:pPr>
        <w:pStyle w:val="BodyText"/>
      </w:pPr>
      <w:r>
        <w:t xml:space="preserve">Độc Cô Phá Thiên nói:</w:t>
      </w:r>
    </w:p>
    <w:p>
      <w:pPr>
        <w:pStyle w:val="BodyText"/>
      </w:pPr>
      <w:r>
        <w:t xml:space="preserve">- Đó là đương nhiên.</w:t>
      </w:r>
    </w:p>
    <w:p>
      <w:pPr>
        <w:pStyle w:val="BodyText"/>
      </w:pPr>
      <w:r>
        <w:t xml:space="preserve">Lâm Tiêu nhíu mày, trực giác nhạy bén cho hắn biết đám yêu thú nêu giao dịch nhìn như bình thường nhưng ẩn giấu âm mưu. Lâm Tiêu không nhìn ra có gì không ổn, lại nghĩ đến đám yêu thú nhằm mục tiêu vào sinh mệnh chi tinh, biết rõ tên của thực thú cát, hiểu biết Sinh Tử Quỳnh Lâu nhiều hơn nhân tộc, Lâm Tiêu thầm cảnh giác.</w:t>
      </w:r>
    </w:p>
    <w:p>
      <w:pPr>
        <w:pStyle w:val="BodyText"/>
      </w:pPr>
      <w:r>
        <w:t xml:space="preserve">Lăng Thiên Hậu hỏi:</w:t>
      </w:r>
    </w:p>
    <w:p>
      <w:pPr>
        <w:pStyle w:val="BodyText"/>
      </w:pPr>
      <w:r>
        <w:t xml:space="preserve">- Không biết khi nào chúng ta hành động?</w:t>
      </w:r>
    </w:p>
    <w:p>
      <w:pPr>
        <w:pStyle w:val="BodyText"/>
      </w:pPr>
      <w:r>
        <w:t xml:space="preserve">Mắt yêu lang màu đen Hắc Nguyệt lạnh băng, nhe hàm răng nhọn:</w:t>
      </w:r>
    </w:p>
    <w:p>
      <w:pPr>
        <w:pStyle w:val="BodyText"/>
      </w:pPr>
      <w:r>
        <w:t xml:space="preserve">- Không vội, trước đó yêu tộc chúng ta còn một yêu cầu.</w:t>
      </w:r>
    </w:p>
    <w:p>
      <w:pPr>
        <w:pStyle w:val="BodyText"/>
      </w:pPr>
      <w:r>
        <w:t xml:space="preserve">Yêu lang màu đen nhìn Lâm Tiêu:</w:t>
      </w:r>
    </w:p>
    <w:p>
      <w:pPr>
        <w:pStyle w:val="BodyText"/>
      </w:pPr>
      <w:r>
        <w:t xml:space="preserve">- Vị này lúc trước đánh chết một thành viên quan trọng của yêu tộc chúng ta, nên phải giao tiểu tử này cho chúng ta giải quyết.</w:t>
      </w:r>
    </w:p>
    <w:p>
      <w:pPr>
        <w:pStyle w:val="BodyText"/>
      </w:pPr>
      <w:r>
        <w:t xml:space="preserve">- Cái gì?</w:t>
      </w:r>
    </w:p>
    <w:p>
      <w:pPr>
        <w:pStyle w:val="BodyText"/>
      </w:pPr>
      <w:r>
        <w:t xml:space="preserve">- Không được!</w:t>
      </w:r>
    </w:p>
    <w:p>
      <w:pPr>
        <w:pStyle w:val="BodyText"/>
      </w:pPr>
      <w:r>
        <w:t xml:space="preserve">- Đùa à!</w:t>
      </w:r>
    </w:p>
    <w:p>
      <w:pPr>
        <w:pStyle w:val="BodyText"/>
      </w:pPr>
      <w:r>
        <w:t xml:space="preserve">Võ giả nhân loại tập thể bạo động, mắt lạnh băng. Đám người Độc Cô Phá Thiên xụ mặt. Đùa gì vậy, giao võ giả nhân loại cho yêu tộc, nếu đồn ra ngoài thì bọn họ làm sao ăn nói với cường giả của thế lực mình?</w:t>
      </w:r>
    </w:p>
    <w:p>
      <w:pPr>
        <w:pStyle w:val="BodyText"/>
      </w:pPr>
      <w:r>
        <w:t xml:space="preserve">Đám người Đông Phương Nguyệt Linh căng thẳng đứng ngay bên cạnh Lâm Tiêu.</w:t>
      </w:r>
    </w:p>
    <w:p>
      <w:pPr>
        <w:pStyle w:val="BodyText"/>
      </w:pPr>
      <w:r>
        <w:t xml:space="preserve">Lâm Tiêu sửng sốt, hắn quay đầu vừa lúc thấy lôi ưng màu tím trốn thoát khỏi tay hắn, thế là hiểu ra. Mục tiêu của đám yêu thú là sinh mệnh chi tinh trong tay hắn, giao dịch gì đó, đánh chết thành viên quan trọng của yêu thú chỉ là cái cớ xuống tay với hắn. Bầy yêu thú khao khát sinh mệnh chi tinh mãnh liệt, chúng hành động như thế cũng không lại.</w:t>
      </w:r>
    </w:p>
    <w:p>
      <w:pPr>
        <w:pStyle w:val="BodyText"/>
      </w:pPr>
      <w:r>
        <w:t xml:space="preserve">- Các vị hãy bình tĩnh.</w:t>
      </w:r>
    </w:p>
    <w:p>
      <w:pPr>
        <w:pStyle w:val="BodyText"/>
      </w:pPr>
      <w:r>
        <w:t xml:space="preserve">Cự long màu đỏ lên tiếng:</w:t>
      </w:r>
    </w:p>
    <w:p>
      <w:pPr>
        <w:pStyle w:val="BodyText"/>
      </w:pPr>
      <w:r>
        <w:t xml:space="preserve">- Ta hiểu suy nghĩ của các vị. Nhưng tên này đúng là đã giết một thành viên quan trọng của yêu tộc chúng ta. Ta nghĩ vị võ giả nhân loại này chắc không quan trọng gì trong số nhiều người các ngươi đúng không? Yêu tộc chúng ta đồng ý thỏa hiệp, miễn các người giao người này cho chúng ta thì yêu tộc nguyện ý trả giá một trăm viên Hoạt Lực Chi Châu.</w:t>
      </w:r>
    </w:p>
    <w:p>
      <w:pPr>
        <w:pStyle w:val="BodyText"/>
      </w:pPr>
      <w:r>
        <w:t xml:space="preserve">Cự long màu đỏ nói xong huơ vuốt, thoáng chốc hàng trăm viên Hoạt Lực Chi Châu toát ra khí tức sinh mệnh đậm đặc hiện ra trong móng vuốt của nó. Mỗi viên Hoạt Lực Chi Châu to cỡ ngón út, lớn nhất cỡ móng cái. Chỗ này phải giết trăm con thực thú đỉnh cao mới lấy được bấy nhiêu Hoạt Lực Chi Châu, tương đương với trăm viên chữa thương đan cửu phẩm, giá trị kinh người.</w:t>
      </w:r>
    </w:p>
    <w:p>
      <w:pPr>
        <w:pStyle w:val="BodyText"/>
      </w:pPr>
      <w:r>
        <w:t xml:space="preserve">Nhiều võ giả mắt sáng rực. Sự sống chết của Lâm Tiêu đến từ Đế quốc Võ Linh không liên quan gì bọn họ, điều duy nhất không thể chấp nhận là giao đồng loại cho yêu tộc. Hiện tại ích lợi thúc đẩy, nhiều người nảy kế. Đặc biệt đám người Triệu Thiên Thần có thù sẵn với Lâm Tiêu càng ước gì Lâm Tiêu bị yêu tộc giết chết.</w:t>
      </w:r>
    </w:p>
    <w:p>
      <w:pPr>
        <w:pStyle w:val="BodyText"/>
      </w:pPr>
      <w:r>
        <w:t xml:space="preserve">Đương nhiên cũng có nhiều người phản đối. Người thân, chiến hữu, bằng hữu của bọn họ chết trong tay yêu tộc nhiều không đếm hết, hợp tác với yêu tộc đã làm miễn cưỡng, nếu vì chút ích lợi mà từ bỏ tín niệm thì bọn họ mãi mãi không tha thứ cho mình được.</w:t>
      </w:r>
    </w:p>
    <w:p>
      <w:pPr>
        <w:pStyle w:val="BodyText"/>
      </w:pPr>
      <w:r>
        <w:t xml:space="preserve">Lâm Tiêu ngồi yên tại chỗ, từ đầu đến cuối hắn không lên tiếng, như thể chuyện này không liên quan gì hắn. Lâm Tiêu nhếch mép cười nhạt, hắn chờ xem Độc Cô Phá Thiên, Tiêu Thu Tuyết, Lăng Thiên Hậu có quyết định như thế nào.</w:t>
      </w:r>
    </w:p>
    <w:p>
      <w:pPr>
        <w:pStyle w:val="BodyText"/>
      </w:pPr>
      <w:r>
        <w:t xml:space="preserve">Độc Cô Phá Thiên lạnh lùng cười:</w:t>
      </w:r>
    </w:p>
    <w:p>
      <w:pPr>
        <w:pStyle w:val="BodyText"/>
      </w:pPr>
      <w:r>
        <w:t xml:space="preserve">- Nếu yêu tộc các ngươi có ý định này thì mời về cho, chúng ta sẽ không vì chút ích lợi mà từ bỏ tộc nhân của mình.</w:t>
      </w:r>
    </w:p>
    <w:p>
      <w:pPr>
        <w:pStyle w:val="BodyText"/>
      </w:pPr>
      <w:r>
        <w:t xml:space="preserve">- Độc Cô Phá Thiên, ngươi đừng vội từ chối, ta thì thấy chuyện này có thể suy nghĩ lại.</w:t>
      </w:r>
    </w:p>
    <w:p>
      <w:pPr>
        <w:pStyle w:val="BodyText"/>
      </w:pPr>
      <w:r>
        <w:t xml:space="preserve">Lăng Thiên Hậu khoanh tay trước ngực, mỉm cười nói:</w:t>
      </w:r>
    </w:p>
    <w:p>
      <w:pPr>
        <w:pStyle w:val="BodyText"/>
      </w:pPr>
      <w:r>
        <w:t xml:space="preserve">- Nhưng một trăm viên Hoạt Lực Chi Châu đã đòi chúng ta giao đồng loại ra thì quá coi thường chúng ta.</w:t>
      </w:r>
    </w:p>
    <w:p>
      <w:pPr>
        <w:pStyle w:val="BodyText"/>
      </w:pPr>
      <w:r>
        <w:t xml:space="preserve">Lăng Thiên Hậu chỉ nghĩ đến ích lợi cho mình, sự sống chết của Lâm Tiêu không liên quan gì đến gã.</w:t>
      </w:r>
    </w:p>
    <w:p>
      <w:pPr>
        <w:pStyle w:val="BodyText"/>
      </w:pPr>
      <w:r>
        <w:t xml:space="preserve">Cự long màu đỏ nói:</w:t>
      </w:r>
    </w:p>
    <w:p>
      <w:pPr>
        <w:pStyle w:val="BodyText"/>
      </w:pPr>
      <w:r>
        <w:t xml:space="preserve">- Ta nghĩ chúng ta chưa biểu hiện đủ chân thành. Vậy đi, ta không quanh co lòng vòng với các vị. Chúng ta đồng ý thêm một trăm viên Hoạt Lực Chi Châu, năm mươi gốc linh dược cửu giai, cộng thêm hai trăm gốc linh dược bát giai đổi một nhân loại.</w:t>
      </w:r>
    </w:p>
    <w:p>
      <w:pPr>
        <w:pStyle w:val="BodyText"/>
      </w:pPr>
      <w:r>
        <w:t xml:space="preserve">Cự long màu đỏ huơ vuốt nhọn, một trăm viên Hoạt Lực Chi Châu, năm mươi gốc linh dược cửu giai toát ra dao động đậm đặc, hai trăm gốc linh dược bát giai hiện ra trong móng vuốt của nó. Hương thuốc mông lung gộp chung lại làm người biến sắc mặt.</w:t>
      </w:r>
    </w:p>
    <w:p>
      <w:pPr>
        <w:pStyle w:val="BodyText"/>
      </w:pPr>
      <w:r>
        <w:t xml:space="preserve">Mọi người kinh dị nhìn Cự long màu đỏ, đám người Độc Cô Phá Thiên cũng vậy. Hai trăm viên Hoạt Lực Chi Châu, năm mươi gốc linh dược cửu giai, cộng thêm hai trăm gốc linh dược bát giai, đây là con số như thế nào? Có thể nói ít nhất là toàn bộ tài sản của bầy yêu thú có được trong Sinh Tử Quỳnh Lâu, hèn gì mọi người giật mình.</w:t>
      </w:r>
    </w:p>
    <w:p>
      <w:pPr>
        <w:pStyle w:val="BodyText"/>
      </w:pPr>
      <w:r>
        <w:t xml:space="preserve">Thái cổ thương long ở trong Thương Long Tí mở miệng hỏi:</w:t>
      </w:r>
    </w:p>
    <w:p>
      <w:pPr>
        <w:pStyle w:val="BodyText"/>
      </w:pPr>
      <w:r>
        <w:t xml:space="preserve">- Tiểu tử, ngươi đã giết thành viên quan trọng của yêu tộc mà khiến bọn chúng bỏ ra cái giá lớn như thế đòi giết ngươi?</w:t>
      </w:r>
    </w:p>
    <w:p>
      <w:pPr>
        <w:pStyle w:val="BodyText"/>
      </w:pPr>
      <w:r>
        <w:t xml:space="preserve">- Hừ! Trong Sinh Tử Quỳnh Lâu ta giết yêu thú có mỗi con Hỏa Ngưu, làm gì có thành viên quan trọng của yêu tộc chúng nó.</w:t>
      </w:r>
    </w:p>
    <w:p>
      <w:pPr>
        <w:pStyle w:val="BodyText"/>
      </w:pPr>
      <w:r>
        <w:t xml:space="preserve">Lâm Tiêu cười khẩy nói:</w:t>
      </w:r>
    </w:p>
    <w:p>
      <w:pPr>
        <w:pStyle w:val="BodyText"/>
      </w:pPr>
      <w:r>
        <w:t xml:space="preserve">- Theo ta thấy chúng ta vì khối sinh mệnh chi tinh trong ốc đảo đó.</w:t>
      </w:r>
    </w:p>
    <w:p>
      <w:pPr>
        <w:pStyle w:val="BodyText"/>
      </w:pPr>
      <w:r>
        <w:t xml:space="preserve">Thái cổ thương long lên tiếng:</w:t>
      </w:r>
    </w:p>
    <w:p>
      <w:pPr>
        <w:pStyle w:val="BodyText"/>
      </w:pPr>
      <w:r>
        <w:t xml:space="preserve">- Sinh mệnh chi tinh? Không thể nào, bên yêu tộc đưa đồ giá trị vượt qua một khối sinh mệnh chi tinh.</w:t>
      </w:r>
    </w:p>
    <w:p>
      <w:pPr>
        <w:pStyle w:val="BodyText"/>
      </w:pPr>
      <w:r>
        <w:t xml:space="preserve">Tuy sinh mệnh chi tinh mạnh hơn Hoạt Lực Chi Châu một đẳng cấp nhưng hai trăm khối Hoạt Lực Chi Châu đã có giá hơn xa sinh mệnh chi tinh, càng không nói đến nhiều linh dược đi kèm.</w:t>
      </w:r>
    </w:p>
    <w:p>
      <w:pPr>
        <w:pStyle w:val="BodyText"/>
      </w:pPr>
      <w:r>
        <w:t xml:space="preserve">- Đây cũng là điều ta khó hiểu. Theo ta được biết trước khi dám yêu thú vào Sinh Tử Quỳnh Lâu thì mỗi Yêu Vương thế lực của chúng nó ban cho nhiệm vụ duy nhất là tìm sinh mệnh chi tinh. Hay sinh mệnh chi tinh có tác dụng rất lớn với Yêu Vương?</w:t>
      </w:r>
    </w:p>
    <w:p>
      <w:pPr>
        <w:pStyle w:val="BodyText"/>
      </w:pPr>
      <w:r>
        <w:t xml:space="preserve">- Không thể nào!</w:t>
      </w:r>
    </w:p>
    <w:p>
      <w:pPr>
        <w:pStyle w:val="BodyText"/>
      </w:pPr>
      <w:r>
        <w:t xml:space="preserve">Thái cổ thương long mở miệng nói:</w:t>
      </w:r>
    </w:p>
    <w:p>
      <w:pPr>
        <w:pStyle w:val="BodyText"/>
      </w:pPr>
      <w:r>
        <w:t xml:space="preserve">- Tuy sinh mệnh chi tinh quý giá, là báu vật vương phẩm nhưng tác dụng với cường giả đẳng cấp Yêu Vương không lớn đến nỗi không thể thay thế. Yêu Vương lĩnh ngộ áo nghĩa sinh tử đã có sức sống cực mạnh, sinh mệnh chi tinh chỉ khiến bọn chúng phục hồi lực lượng sinh mệnh. Hoạt Lực Chi Châu cũng có hiệu quả tương tự, trừ phi . . .</w:t>
      </w:r>
    </w:p>
    <w:p>
      <w:pPr>
        <w:pStyle w:val="BodyText"/>
      </w:pPr>
      <w:r>
        <w:t xml:space="preserve">Nói đến đây giọng thái cổ thương long trầm trọng:</w:t>
      </w:r>
    </w:p>
    <w:p>
      <w:pPr>
        <w:pStyle w:val="BodyText"/>
      </w:pPr>
      <w:r>
        <w:t xml:space="preserve">- Trừ phi trong yêu tộc có tồn tại giống như ta, cần nhiều lực lượng sinh mệnh mới phục hồi lại. Nếu không thì yêu tộc không thể nào nào điên cuồng tìm kiếm sinh mệnh chi tinh như vậy.</w:t>
      </w:r>
    </w:p>
    <w:p>
      <w:pPr>
        <w:pStyle w:val="BodyText"/>
      </w:pPr>
      <w:r>
        <w:t xml:space="preserve">Tim Lâm Tiêu rớt cái bịch:</w:t>
      </w:r>
    </w:p>
    <w:p>
      <w:pPr>
        <w:pStyle w:val="BodyText"/>
      </w:pPr>
      <w:r>
        <w:t xml:space="preserve">- Long gia khẳng định không?</w:t>
      </w:r>
    </w:p>
    <w:p>
      <w:pPr>
        <w:pStyle w:val="BodyText"/>
      </w:pPr>
      <w:r>
        <w:t xml:space="preserve">- Không chắc nhưng khả năng rất lớn.</w:t>
      </w:r>
    </w:p>
    <w:p>
      <w:pPr>
        <w:pStyle w:val="BodyText"/>
      </w:pPr>
      <w:r>
        <w:t xml:space="preserve">Thái cổ thương long nghiêm túc nói:</w:t>
      </w:r>
    </w:p>
    <w:p>
      <w:pPr>
        <w:pStyle w:val="BodyText"/>
      </w:pPr>
      <w:r>
        <w:t xml:space="preserve">- Tiểu tử, nếu trong yêu tộc có tồn tại cần sinh mệnh chi tinh phục hồi sinh mệnh thì ngươi phải cẩn thận, bởi vì đối phương rất có thể là thánh giai.</w:t>
      </w:r>
    </w:p>
    <w:p>
      <w:pPr>
        <w:pStyle w:val="BodyText"/>
      </w:pPr>
      <w:r>
        <w:t xml:space="preserve">Thánh giai?</w:t>
      </w:r>
    </w:p>
    <w:p>
      <w:pPr>
        <w:pStyle w:val="BodyText"/>
      </w:pPr>
      <w:r>
        <w:t xml:space="preserve">Lâm Tiêu đang định hỏi tiếp thì tình huống đã thay đổi.</w:t>
      </w:r>
    </w:p>
    <w:p>
      <w:pPr>
        <w:pStyle w:val="BodyText"/>
      </w:pPr>
      <w:r>
        <w:t xml:space="preserve">Thấy nhiều báu vật, mắt Lăng Thiên Hậu sáng rực đồng ý ngay:</w:t>
      </w:r>
    </w:p>
    <w:p>
      <w:pPr>
        <w:pStyle w:val="BodyText"/>
      </w:pPr>
      <w:r>
        <w:t xml:space="preserve">- Ha ha ha! Chúng ta đồng ý, giao đồ ra đây!</w:t>
      </w:r>
    </w:p>
    <w:p>
      <w:pPr>
        <w:pStyle w:val="BodyText"/>
      </w:pPr>
      <w:r>
        <w:t xml:space="preserve">Lăng Thiên Hậu thò tay tới trước, hy sinh một Lâm Tiêu đổi lại nhiều báu vật, gã thấy mình lời to.</w:t>
      </w:r>
    </w:p>
    <w:p>
      <w:pPr>
        <w:pStyle w:val="BodyText"/>
      </w:pPr>
      <w:r>
        <w:t xml:space="preserve">Cự long màu đỏ mừng rỡ nói:</w:t>
      </w:r>
    </w:p>
    <w:p>
      <w:pPr>
        <w:pStyle w:val="BodyText"/>
      </w:pPr>
      <w:r>
        <w:t xml:space="preserve">- Tốt!</w:t>
      </w:r>
    </w:p>
    <w:p>
      <w:pPr>
        <w:pStyle w:val="BodyText"/>
      </w:pPr>
      <w:r>
        <w:t xml:space="preserve">- Khoan đã!</w:t>
      </w:r>
    </w:p>
    <w:p>
      <w:pPr>
        <w:pStyle w:val="BodyText"/>
      </w:pPr>
      <w:r>
        <w:t xml:space="preserve">Độc Cô Phá Thiên lắc người che trước mặt Lăng Thiên Hậu, sắc mặt âm trầm nói:</w:t>
      </w:r>
    </w:p>
    <w:p>
      <w:pPr>
        <w:pStyle w:val="Compact"/>
      </w:pPr>
      <w:r>
        <w:t xml:space="preserve">- Lăng Thiên Hậu, ngươi đồng ý nhưng chúng ta thì không. Chúng ta từ chối.</w:t>
      </w:r>
      <w:r>
        <w:br w:type="textWrapping"/>
      </w:r>
      <w:r>
        <w:br w:type="textWrapping"/>
      </w:r>
    </w:p>
    <w:p>
      <w:pPr>
        <w:pStyle w:val="Heading2"/>
      </w:pPr>
      <w:bookmarkStart w:id="1008" w:name="chương-984-huyết-nguyệt-yêu-lang-1"/>
      <w:bookmarkEnd w:id="1008"/>
      <w:r>
        <w:t xml:space="preserve">986. Chương 984: Huyết Nguyệt Yêu Lang (1)</w:t>
      </w:r>
    </w:p>
    <w:p>
      <w:pPr>
        <w:pStyle w:val="Compact"/>
      </w:pPr>
      <w:r>
        <w:br w:type="textWrapping"/>
      </w:r>
      <w:r>
        <w:br w:type="textWrapping"/>
      </w:r>
      <w:r>
        <w:t xml:space="preserve">Lăng Thiên Hậu gắt gỏng:</w:t>
      </w:r>
    </w:p>
    <w:p>
      <w:pPr>
        <w:pStyle w:val="BodyText"/>
      </w:pPr>
      <w:r>
        <w:t xml:space="preserve">- Độc Cô Phá Thiên, đây là hai trăm viên Hoạt Lực Chi Châu cộng thêm hơn hai trăm gốc linh dược, đối phương chỉ đòi đệ tử Đế quốc Võ Linh, không liên quan gì ngươi và ta.</w:t>
      </w:r>
    </w:p>
    <w:p>
      <w:pPr>
        <w:pStyle w:val="BodyText"/>
      </w:pPr>
      <w:r>
        <w:t xml:space="preserve">- Thì sao? Mặc kệ hắn đến từ Đế quốc Võ Linh hay Đế quốc Thần Võ đều là một thành viên của nhân tộc ta!</w:t>
      </w:r>
    </w:p>
    <w:p>
      <w:pPr>
        <w:pStyle w:val="BodyText"/>
      </w:pPr>
      <w:r>
        <w:t xml:space="preserve">Lăng Thiên Hậu nét mặt sa sầm nói:</w:t>
      </w:r>
    </w:p>
    <w:p>
      <w:pPr>
        <w:pStyle w:val="BodyText"/>
      </w:pPr>
      <w:r>
        <w:t xml:space="preserve">- Ngươi . . .!</w:t>
      </w:r>
    </w:p>
    <w:p>
      <w:pPr>
        <w:pStyle w:val="BodyText"/>
      </w:pPr>
      <w:r>
        <w:t xml:space="preserve">Bên yêu tộc, yêu lang màu đen Hắc Nguyệt không kiên nhẫn nói:</w:t>
      </w:r>
    </w:p>
    <w:p>
      <w:pPr>
        <w:pStyle w:val="BodyText"/>
      </w:pPr>
      <w:r>
        <w:t xml:space="preserve">- Dông dài quá, chỉ là một võ giả nhân loại bình thường, bắt lại rồi nói!</w:t>
      </w:r>
    </w:p>
    <w:p>
      <w:pPr>
        <w:pStyle w:val="BodyText"/>
      </w:pPr>
      <w:r>
        <w:t xml:space="preserve">Tà quang rực rỡ trong mắt yêu lang màu đen.</w:t>
      </w:r>
    </w:p>
    <w:p>
      <w:pPr>
        <w:pStyle w:val="BodyText"/>
      </w:pPr>
      <w:r>
        <w:t xml:space="preserve">Ầm ầm ầm!</w:t>
      </w:r>
    </w:p>
    <w:p>
      <w:pPr>
        <w:pStyle w:val="BodyText"/>
      </w:pPr>
      <w:r>
        <w:t xml:space="preserve">Móng vuốt to lớn thò ra như ngọn núi to từ trên trời giáng xuống đè xuống Lâm Tiêu, thực lực Nửa Bước Vương giả thể hiện cực hạn.</w:t>
      </w:r>
    </w:p>
    <w:p>
      <w:pPr>
        <w:pStyle w:val="BodyText"/>
      </w:pPr>
      <w:r>
        <w:t xml:space="preserve">Độc Cô Phá Thiên, Tiêu Thu Tuyết rống to:</w:t>
      </w:r>
    </w:p>
    <w:p>
      <w:pPr>
        <w:pStyle w:val="BodyText"/>
      </w:pPr>
      <w:r>
        <w:t xml:space="preserve">- To gan!</w:t>
      </w:r>
    </w:p>
    <w:p>
      <w:pPr>
        <w:pStyle w:val="BodyText"/>
      </w:pPr>
      <w:r>
        <w:t xml:space="preserve">Lăng Thiên Hậu ngăn lại:</w:t>
      </w:r>
    </w:p>
    <w:p>
      <w:pPr>
        <w:pStyle w:val="BodyText"/>
      </w:pPr>
      <w:r>
        <w:t xml:space="preserve">- Hai vị đừng gấp.</w:t>
      </w:r>
    </w:p>
    <w:p>
      <w:pPr>
        <w:pStyle w:val="BodyText"/>
      </w:pPr>
      <w:r>
        <w:t xml:space="preserve">Độc Cô Phá Thiên quát to:</w:t>
      </w:r>
    </w:p>
    <w:p>
      <w:pPr>
        <w:pStyle w:val="BodyText"/>
      </w:pPr>
      <w:r>
        <w:t xml:space="preserve">- Lăng Thiên Hậu, ngươi nối giáo cho giặc!</w:t>
      </w:r>
    </w:p>
    <w:p>
      <w:pPr>
        <w:pStyle w:val="BodyText"/>
      </w:pPr>
      <w:r>
        <w:t xml:space="preserve">Độc Cô Phá Thiên lao ra khỏi Lăng Thiên Hậu ngăn cản, chém một nhát kiếm. Nhưng Độc Cô Phá Thiên đến muộn, móng vuốt khủng bố của yêu lang màu đen đã đến trước mặt Lâm Tiêu, khí thế Nửa Bước Vương giả thổi bay một đống võ giả, ai nấy mặt trắng bệch.</w:t>
      </w:r>
    </w:p>
    <w:p>
      <w:pPr>
        <w:pStyle w:val="BodyText"/>
      </w:pPr>
      <w:r>
        <w:t xml:space="preserve">Đám người Đông Phương Nguyệt Linh, Giang Trần mắt long lên, hét to một tiếng:</w:t>
      </w:r>
    </w:p>
    <w:p>
      <w:pPr>
        <w:pStyle w:val="BodyText"/>
      </w:pPr>
      <w:r>
        <w:t xml:space="preserve">- Lâm Tiêu!</w:t>
      </w:r>
    </w:p>
    <w:p>
      <w:pPr>
        <w:pStyle w:val="BodyText"/>
      </w:pPr>
      <w:r>
        <w:t xml:space="preserve">Bọn họ bùng nổ chân nguyên, chiến ý hừng hực đứng bên cạnh Lâm Tiêu, chưa từng lùi nửa bước.</w:t>
      </w:r>
    </w:p>
    <w:p>
      <w:pPr>
        <w:pStyle w:val="BodyText"/>
      </w:pPr>
      <w:r>
        <w:t xml:space="preserve">Cuối cùng không nhịn nổi ra tay sao?</w:t>
      </w:r>
    </w:p>
    <w:p>
      <w:pPr>
        <w:pStyle w:val="BodyText"/>
      </w:pPr>
      <w:r>
        <w:t xml:space="preserve">Lâm Tiêu nhếch mép.</w:t>
      </w:r>
    </w:p>
    <w:p>
      <w:pPr>
        <w:pStyle w:val="BodyText"/>
      </w:pPr>
      <w:r>
        <w:t xml:space="preserve">Ầm!</w:t>
      </w:r>
    </w:p>
    <w:p>
      <w:pPr>
        <w:pStyle w:val="BodyText"/>
      </w:pPr>
      <w:r>
        <w:t xml:space="preserve">Chân nguyên bùng nổ nhẹ nhàn đẩy đám người Đông Phương Nguyệt Linh ra, Lâm Tiêu nói:</w:t>
      </w:r>
    </w:p>
    <w:p>
      <w:pPr>
        <w:pStyle w:val="BodyText"/>
      </w:pPr>
      <w:r>
        <w:t xml:space="preserve">- Mấy người lui ra ngoài đi.</w:t>
      </w:r>
    </w:p>
    <w:p>
      <w:pPr>
        <w:pStyle w:val="BodyText"/>
      </w:pPr>
      <w:r>
        <w:t xml:space="preserve">Thanh âm lạnh lùng dứt lời, một luồng đao quang sáng choang lóe lên trong thiên địa. Khí thế Nửa Bước Vương giả như thủy triều từ bốn phương tám hướng ập đến.</w:t>
      </w:r>
    </w:p>
    <w:p>
      <w:pPr>
        <w:pStyle w:val="BodyText"/>
      </w:pPr>
      <w:r>
        <w:t xml:space="preserve">Ầm ầm ầm!</w:t>
      </w:r>
    </w:p>
    <w:p>
      <w:pPr>
        <w:pStyle w:val="BodyText"/>
      </w:pPr>
      <w:r>
        <w:t xml:space="preserve">Đao quang quét qua chém vào móng vuốt nhọn to lớn. Tiếng nổ đì đùng như có bão tố nổi lên.</w:t>
      </w:r>
    </w:p>
    <w:p>
      <w:pPr>
        <w:pStyle w:val="BodyText"/>
      </w:pPr>
      <w:r>
        <w:t xml:space="preserve">Yêu lang màu đen rên rỉ bị chiến đao chém bay đi, văng ra xa hơn ngàn thước. Móng vuốt yêu lang màu đen hiện lên một vết đao chém rõ rệt. Lâm Tiêu thể hiện lực lượng làm mọi người biến sắc mặt, nhất là khí tức Nửa Bước Vương giả đặc biệt trên người hắn.</w:t>
      </w:r>
    </w:p>
    <w:p>
      <w:pPr>
        <w:pStyle w:val="BodyText"/>
      </w:pPr>
      <w:r>
        <w:t xml:space="preserve">Cái gì?</w:t>
      </w:r>
    </w:p>
    <w:p>
      <w:pPr>
        <w:pStyle w:val="BodyText"/>
      </w:pPr>
      <w:r>
        <w:t xml:space="preserve">Lâm Tiêu cũng đột phá cảnh giới Nửa Bước Vương giả?</w:t>
      </w:r>
    </w:p>
    <w:p>
      <w:pPr>
        <w:pStyle w:val="BodyText"/>
      </w:pPr>
      <w:r>
        <w:t xml:space="preserve">Thoáng chốc mọi người hóa đá, trợn mắt há hốc mồm nhìn Lâm Tiêu ngạo nghễ đứng tại chỗ, trong mắt tràn đầy kinh hoàng.</w:t>
      </w:r>
    </w:p>
    <w:p>
      <w:pPr>
        <w:pStyle w:val="BodyText"/>
      </w:pPr>
      <w:r>
        <w:t xml:space="preserve">Đám người Đông Phương Nguyệt Linh vội hỏi:</w:t>
      </w:r>
    </w:p>
    <w:p>
      <w:pPr>
        <w:pStyle w:val="BodyText"/>
      </w:pPr>
      <w:r>
        <w:t xml:space="preserve">- Lâm Tiêu, ngươi có sao không?</w:t>
      </w:r>
    </w:p>
    <w:p>
      <w:pPr>
        <w:pStyle w:val="BodyText"/>
      </w:pPr>
      <w:r>
        <w:t xml:space="preserve">Đôi mắt bọn họ tràn ngập kích động.</w:t>
      </w:r>
    </w:p>
    <w:p>
      <w:pPr>
        <w:pStyle w:val="BodyText"/>
      </w:pPr>
      <w:r>
        <w:t xml:space="preserve">Mấy yêu thú Nửa Bước Vương giả ánh mắt trầm trọng:</w:t>
      </w:r>
    </w:p>
    <w:p>
      <w:pPr>
        <w:pStyle w:val="BodyText"/>
      </w:pPr>
      <w:r>
        <w:t xml:space="preserve">- Không ngờ tiểu tử này cũng là Nửa Bước Vương giả, muốn cướp sinh mệnh chi tinh sẽ rắc rối hơn.</w:t>
      </w:r>
    </w:p>
    <w:p>
      <w:pPr>
        <w:pStyle w:val="BodyText"/>
      </w:pPr>
      <w:r>
        <w:t xml:space="preserve">Lâm Tiêu cười khẩy nói:</w:t>
      </w:r>
    </w:p>
    <w:p>
      <w:pPr>
        <w:pStyle w:val="BodyText"/>
      </w:pPr>
      <w:r>
        <w:t xml:space="preserve">- Các ngươi muốn giết ta mà sao im rồi, không đến nữa?</w:t>
      </w:r>
    </w:p>
    <w:p>
      <w:pPr>
        <w:pStyle w:val="BodyText"/>
      </w:pPr>
      <w:r>
        <w:t xml:space="preserve">Lâm Tiêu lạnh băng nhìn yêu lang màu đen cách không xa:</w:t>
      </w:r>
    </w:p>
    <w:p>
      <w:pPr>
        <w:pStyle w:val="BodyText"/>
      </w:pPr>
      <w:r>
        <w:t xml:space="preserve">- Nếu ngươi không tấn công thì để ta!</w:t>
      </w:r>
    </w:p>
    <w:p>
      <w:pPr>
        <w:pStyle w:val="BodyText"/>
      </w:pPr>
      <w:r>
        <w:t xml:space="preserve">Giọng Lâm Tiêu lạnh băng quanh quẩn trong thiên địa, như địa ngục Tu La.</w:t>
      </w:r>
    </w:p>
    <w:p>
      <w:pPr>
        <w:pStyle w:val="BodyText"/>
      </w:pPr>
      <w:r>
        <w:t xml:space="preserve">Răng rắc!</w:t>
      </w:r>
    </w:p>
    <w:p>
      <w:pPr>
        <w:pStyle w:val="BodyText"/>
      </w:pPr>
      <w:r>
        <w:t xml:space="preserve">Lâm Tiêu chém một nhát đao, sấm sét màu lam như thất luyện bao phủ yêu lang màu đen.</w:t>
      </w:r>
    </w:p>
    <w:p>
      <w:pPr>
        <w:pStyle w:val="BodyText"/>
      </w:pPr>
      <w:r>
        <w:t xml:space="preserve">Yêu lang màu đen rống to:</w:t>
      </w:r>
    </w:p>
    <w:p>
      <w:pPr>
        <w:pStyle w:val="BodyText"/>
      </w:pPr>
      <w:r>
        <w:t xml:space="preserve">- Tiểu tử, ngươi nghĩ ta sợ ngươi sao?</w:t>
      </w:r>
    </w:p>
    <w:p>
      <w:pPr>
        <w:pStyle w:val="BodyText"/>
      </w:pPr>
      <w:r>
        <w:t xml:space="preserve">Mắt yêu lang màu đen đỏ ngầu, vừa rồi nó bị Lâm Tiêu một đao chém bay hoàn toàn là do muốn tốc chiến tốc thắng, không rõ thực lực của hắn thế nào. Yêu lang màu đen thấy Lâm Tiêu kiêu ngạo như thế, hoàn toàn không thèm để nó vào mắt thì giận điên lên, không chút giữ lại thực lực dốc hết sức huơ vuốt.</w:t>
      </w:r>
    </w:p>
    <w:p>
      <w:pPr>
        <w:pStyle w:val="BodyText"/>
      </w:pPr>
      <w:r>
        <w:t xml:space="preserve">Ầm ầm ầm!</w:t>
      </w:r>
    </w:p>
    <w:p>
      <w:pPr>
        <w:pStyle w:val="BodyText"/>
      </w:pPr>
      <w:r>
        <w:t xml:space="preserve">Vang tiếng nổ điếc tai, một đao và móng vuốt va chạm mạnh trong không trung. Sóng xung kích đáng sợ khuếch tán bốn phương tám hướng.</w:t>
      </w:r>
    </w:p>
    <w:p>
      <w:pPr>
        <w:pStyle w:val="BodyText"/>
      </w:pPr>
      <w:r>
        <w:t xml:space="preserve">Yêu lang màu đen chặn được nhát đao của Lâm Tiêu, ngông cuồng cười:</w:t>
      </w:r>
    </w:p>
    <w:p>
      <w:pPr>
        <w:pStyle w:val="BodyText"/>
      </w:pPr>
      <w:r>
        <w:t xml:space="preserve">- Tài mọn!</w:t>
      </w:r>
    </w:p>
    <w:p>
      <w:pPr>
        <w:pStyle w:val="BodyText"/>
      </w:pPr>
      <w:r>
        <w:t xml:space="preserve">- Vậy sao?</w:t>
      </w:r>
    </w:p>
    <w:p>
      <w:pPr>
        <w:pStyle w:val="BodyText"/>
      </w:pPr>
      <w:r>
        <w:t xml:space="preserve">Lâm Tiêu thúc đẩy đao ý thập phẩm đến tột đỉnh. Đao ý vô tận, đao ý tuyệt vọng hoàn toàn giải phóng. Lôi quang hóa thành thất luyện màu lam đột nhiên tăng vọt biến thành biển sét chớp mắt nuốt trọng yêu lang màu đen. Đao ý mãnh liệt đốt khét da lông trên người yêu lang màu đen, nó chật vật văng ra, nhổ ra búng máu.</w:t>
      </w:r>
    </w:p>
    <w:p>
      <w:pPr>
        <w:pStyle w:val="BodyText"/>
      </w:pPr>
      <w:r>
        <w:t xml:space="preserve">Mọi người biến sắc mặt. Bình thường yêu thú cùng đẳng cấp mạnh hơn võ giả nhân loại, bởi vì cơ thể chúng chắc khỏe, võ giả nhân loại muốn đối kháng yêu thú cùng đẳng cấp phải có tạo nghệ về công pháp, võ kỹ thật thâm sâu. Lâm Tiêu mới đột phá Nửa Bước Vương giả đã hoàn toàn trên cơ yêu lang màu đen, làm mọi người vô cùng giật mình.</w:t>
      </w:r>
    </w:p>
    <w:p>
      <w:pPr>
        <w:pStyle w:val="BodyText"/>
      </w:pPr>
      <w:r>
        <w:t xml:space="preserve">Bọn họ không biết rằng lúc còn ở Quy Nguyên cảnh hậu kỳ Lâm Tiêu đã gần đến cảnh giới vô địch Quy Nguyên cảnh hậu kỳ. Hiện tại Lâm Tiêu liên tục đột phá hai đẳng cấp, từ Quy Nguyên cảnh hậu kỳ đỉnh phong nhảy lên cảnh giới Nửa Bước Vương giả, thực lực tăng vọt, hoàn toàn vượt qua người bình thường tưởng tượng.</w:t>
      </w:r>
    </w:p>
    <w:p>
      <w:pPr>
        <w:pStyle w:val="BodyText"/>
      </w:pPr>
      <w:r>
        <w:t xml:space="preserve">Yêu lang màu đen giật mình nhất. Lúc trước yêu lang màu đen bị Lâm Tiêu đánh bay còn có thể đổ lỗi cho nó chưa chuẩn bị sẵn sàng, nhưng bây giờ nó dốc hết sức vẫn bị hắn một đao chém bay làm nó vừa giật mình vừa thấy nhục nhã.</w:t>
      </w:r>
    </w:p>
    <w:p>
      <w:pPr>
        <w:pStyle w:val="BodyText"/>
      </w:pPr>
      <w:r>
        <w:t xml:space="preserve">Yêu lang màu đen rống to:</w:t>
      </w:r>
    </w:p>
    <w:p>
      <w:pPr>
        <w:pStyle w:val="BodyText"/>
      </w:pPr>
      <w:r>
        <w:t xml:space="preserve">- Grao gru!</w:t>
      </w:r>
    </w:p>
    <w:p>
      <w:pPr>
        <w:pStyle w:val="BodyText"/>
      </w:pPr>
      <w:r>
        <w:t xml:space="preserve">Đôi mắt đỏ ngầu nhìn Lâm Tiêu chằm chằm, bộ lông đen của Hắc Nguyệt trở nên đỏ rực. Phù văn nòng nọc màu đỏ chạy dọc người yêu lang màu đen, dao động mạnh mẽ quái dị bùng nổ.</w:t>
      </w:r>
    </w:p>
    <w:p>
      <w:pPr>
        <w:pStyle w:val="BodyText"/>
      </w:pPr>
      <w:r>
        <w:t xml:space="preserve">Hắc Nguyệt gào thét:</w:t>
      </w:r>
    </w:p>
    <w:p>
      <w:pPr>
        <w:pStyle w:val="BodyText"/>
      </w:pPr>
      <w:r>
        <w:t xml:space="preserve">- Tiểu tử, ngươi đã chọc giận ta!</w:t>
      </w:r>
    </w:p>
    <w:p>
      <w:pPr>
        <w:pStyle w:val="BodyText"/>
      </w:pPr>
      <w:r>
        <w:t xml:space="preserve">Đôi mắt đỏ ngầu như hai vầng trăng đỏ máu, cực kỳ quái dị. Bộ lông đỏ bay trong gió, khí thế kinh khủng.</w:t>
      </w:r>
    </w:p>
    <w:p>
      <w:pPr>
        <w:pStyle w:val="BodyText"/>
      </w:pPr>
      <w:r>
        <w:t xml:space="preserve">Nhiều người giật mình. Khí thế khủng bố làm bọn họ thụt lùi, đôi mắt sợ hãi. Đám người cảm thấy thực lực của yêu lang màu đen tăng gấp đôi, cường đại đến mứ không thể nhìn thẳng.</w:t>
      </w:r>
    </w:p>
    <w:p>
      <w:pPr>
        <w:pStyle w:val="BodyText"/>
      </w:pPr>
      <w:r>
        <w:t xml:space="preserve">Cự long màu đỏ, Viên Hầu Vàng lạnh lùng nhìn:</w:t>
      </w:r>
    </w:p>
    <w:p>
      <w:pPr>
        <w:pStyle w:val="BodyText"/>
      </w:pPr>
      <w:r>
        <w:t xml:space="preserve">- Tiểu tử này tiêu đời rồi.</w:t>
      </w:r>
    </w:p>
    <w:p>
      <w:pPr>
        <w:pStyle w:val="BodyText"/>
      </w:pPr>
      <w:r>
        <w:t xml:space="preserve">Hắc Nguyệt không phải yêu lang bình thường, nó là mạch Huyết Nguyệt yêu lang trong lang tộc. Không chọc giận Hắc Nguyệt còn đỡ, nó mà giận lên, kích thích huyết mạch Huyết Nguyệt yêu lang thì Cự long màu đỏ, Viên Hầu Vàng mặc dù cùng là yêu tộc với nó cũng rất e ngại.</w:t>
      </w:r>
    </w:p>
    <w:p>
      <w:pPr>
        <w:pStyle w:val="BodyText"/>
      </w:pPr>
      <w:r>
        <w:t xml:space="preserve">- Tiểu tử, chết đi!</w:t>
      </w:r>
    </w:p>
    <w:p>
      <w:pPr>
        <w:pStyle w:val="BodyText"/>
      </w:pPr>
      <w:r>
        <w:t xml:space="preserve">- Huyết Lang Ma Sát Phá!</w:t>
      </w:r>
    </w:p>
    <w:p>
      <w:pPr>
        <w:pStyle w:val="BodyText"/>
      </w:pPr>
      <w:r>
        <w:t xml:space="preserve">Hắc Nguyệt há to mồm máu, đôi mắt đỏ máu dữ tợn, nó phu nra sóng xung kích màu đỏ bắn hướng Lâm Tiêu. Cát vàng bay rợp trời hòa tan trong cột sáng đỏ.</w:t>
      </w:r>
    </w:p>
    <w:p>
      <w:pPr>
        <w:pStyle w:val="BodyText"/>
      </w:pPr>
      <w:r>
        <w:t xml:space="preserve">Đám người Độc Cô Phá Thiên giật mình, con ngươi co rút. Công kích quá mạnh, sóng xung kích màu đỏ làm bọn họ thấy rất nguy hiểm.</w:t>
      </w:r>
    </w:p>
    <w:p>
      <w:pPr>
        <w:pStyle w:val="BodyText"/>
      </w:pPr>
      <w:r>
        <w:t xml:space="preserve">Lâm Tiêu hét to một tiếng:</w:t>
      </w:r>
    </w:p>
    <w:p>
      <w:pPr>
        <w:pStyle w:val="BodyText"/>
      </w:pPr>
      <w:r>
        <w:t xml:space="preserve">- Phá!</w:t>
      </w:r>
    </w:p>
    <w:p>
      <w:pPr>
        <w:pStyle w:val="BodyText"/>
      </w:pPr>
      <w:r>
        <w:t xml:space="preserve">Ngay khi cột sáng đỏ đến gần một đại ấn màu vàng đất khổng lồ hiện ra trong tay Lâm Tiêu, đại ấn đập mạnh vào cột sáng đỏ trước mặt.</w:t>
      </w:r>
    </w:p>
    <w:p>
      <w:pPr>
        <w:pStyle w:val="BodyText"/>
      </w:pPr>
      <w:r>
        <w:t xml:space="preserve">Bùm!</w:t>
      </w:r>
    </w:p>
    <w:p>
      <w:pPr>
        <w:pStyle w:val="BodyText"/>
      </w:pPr>
      <w:r>
        <w:t xml:space="preserve">Đại ấn màu vàng đất nghiền nát cột sáng đỏ, các luồng sáng mông lung chiếu xuống. Cột sáng đỏ bị đánh nát bật ngược về yêu lang màu đỏ.</w:t>
      </w:r>
    </w:p>
    <w:p>
      <w:pPr>
        <w:pStyle w:val="BodyText"/>
      </w:pPr>
      <w:r>
        <w:t xml:space="preserve">Hắc Nguyệt lại phun ra bãi máu:</w:t>
      </w:r>
    </w:p>
    <w:p>
      <w:pPr>
        <w:pStyle w:val="BodyText"/>
      </w:pPr>
      <w:r>
        <w:t xml:space="preserve">- Phụt!</w:t>
      </w:r>
    </w:p>
    <w:p>
      <w:pPr>
        <w:pStyle w:val="BodyText"/>
      </w:pPr>
      <w:r>
        <w:t xml:space="preserve">Hắc Nguyệt hét thảm, cơ thể to lớn bị đập nứt rạn, da lông ướt đẫm máu tươi, bộ dạng vô cùng thê thảm. Hắc Nguyệt liên tục bay ra ngàn thước té cái bịch xuống cát vàng.</w:t>
      </w:r>
    </w:p>
    <w:p>
      <w:pPr>
        <w:pStyle w:val="BodyText"/>
      </w:pPr>
      <w:r>
        <w:t xml:space="preserve">- Chuyện gì đây?</w:t>
      </w:r>
    </w:p>
    <w:p>
      <w:pPr>
        <w:pStyle w:val="BodyText"/>
      </w:pPr>
      <w:r>
        <w:t xml:space="preserve">Mọi người trợn mắt há hốc mồm, bọn họ không ngờ Lâm Tiêu mang theo pháp bảo như vậy, uy lực mạnh mẽ khiến người líu lưỡi. Đại ấn vàng đất toát ra khí chất Vương giả bao la, đám người biết đây ít nhất là chí bảo.</w:t>
      </w:r>
    </w:p>
    <w:p>
      <w:pPr>
        <w:pStyle w:val="BodyText"/>
      </w:pPr>
      <w:r>
        <w:t xml:space="preserve">Đám cường giả Đế quốc Võ Linh ngơ ngác nhìn. Đây chẳng phải là Hoàng Thiên Hậu Thổ Ấn của La Sơn tông sao? Vì sao rơi vào tay Lâm Tiêu? Hay là . . .</w:t>
      </w:r>
    </w:p>
    <w:p>
      <w:pPr>
        <w:pStyle w:val="Compact"/>
      </w:pPr>
      <w:r>
        <w:t xml:space="preserve">Đám người nghĩ đến một khả năng, tim đập nhanh.</w:t>
      </w:r>
      <w:r>
        <w:br w:type="textWrapping"/>
      </w:r>
      <w:r>
        <w:br w:type="textWrapping"/>
      </w:r>
    </w:p>
    <w:p>
      <w:pPr>
        <w:pStyle w:val="Heading2"/>
      </w:pPr>
      <w:bookmarkStart w:id="1009" w:name="chương-985-huyết-nguyệt-yêu-lang-2"/>
      <w:bookmarkEnd w:id="1009"/>
      <w:r>
        <w:t xml:space="preserve">987. Chương 985: Huyết Nguyệt Yêu Lang (2)</w:t>
      </w:r>
    </w:p>
    <w:p>
      <w:pPr>
        <w:pStyle w:val="Compact"/>
      </w:pPr>
      <w:r>
        <w:br w:type="textWrapping"/>
      </w:r>
      <w:r>
        <w:br w:type="textWrapping"/>
      </w:r>
      <w:r>
        <w:t xml:space="preserve">Lâm Tiêu cười khẩy nói:</w:t>
      </w:r>
    </w:p>
    <w:p>
      <w:pPr>
        <w:pStyle w:val="BodyText"/>
      </w:pPr>
      <w:r>
        <w:t xml:space="preserve">- Mới rồi ngươi rất kiêu ngạo mà sao bây giờ thành cún bệnh rồi?</w:t>
      </w:r>
    </w:p>
    <w:p>
      <w:pPr>
        <w:pStyle w:val="BodyText"/>
      </w:pPr>
      <w:r>
        <w:t xml:space="preserve">Lâm Tiêu điều khiển Hoàng Thiên Hậu Thổ Ấn điên cuồng đập vào người Hắc Nguyệt yêu lang màu đỏ. Vang tiếng quỷ khóc sói tru, Hắc Nguyệt bị Hoàng Thiên Hậu Thổ Ấn đuổi theo trấn áp, bộ dạng vô cùng thê thảm. Nếu không phải trong người Hắc Nguyệt có huyết mạch Huyết Nguyệt yêu lang đã sớm bị Hoàng Thiên Hậu Thổ Ấn đè chết.</w:t>
      </w:r>
    </w:p>
    <w:p>
      <w:pPr>
        <w:pStyle w:val="BodyText"/>
      </w:pPr>
      <w:r>
        <w:t xml:space="preserve">Thấy cảnh này Viên Hầu Vàng tức giận quát:</w:t>
      </w:r>
    </w:p>
    <w:p>
      <w:pPr>
        <w:pStyle w:val="BodyText"/>
      </w:pPr>
      <w:r>
        <w:t xml:space="preserve">- Đủ rồi!</w:t>
      </w:r>
    </w:p>
    <w:p>
      <w:pPr>
        <w:pStyle w:val="BodyText"/>
      </w:pPr>
      <w:r>
        <w:t xml:space="preserve">Người Viên Hầu Vàng phát ra xung lực cường đại.</w:t>
      </w:r>
    </w:p>
    <w:p>
      <w:pPr>
        <w:pStyle w:val="BodyText"/>
      </w:pPr>
      <w:r>
        <w:t xml:space="preserve">Ầm!</w:t>
      </w:r>
    </w:p>
    <w:p>
      <w:pPr>
        <w:pStyle w:val="BodyText"/>
      </w:pPr>
      <w:r>
        <w:t xml:space="preserve">Hoàng Thiên Hậu Thổ Ấn bị đánh bay.</w:t>
      </w:r>
    </w:p>
    <w:p>
      <w:pPr>
        <w:pStyle w:val="BodyText"/>
      </w:pPr>
      <w:r>
        <w:t xml:space="preserve">Ong ong ong!</w:t>
      </w:r>
    </w:p>
    <w:p>
      <w:pPr>
        <w:pStyle w:val="BodyText"/>
      </w:pPr>
      <w:r>
        <w:t xml:space="preserve">Hoàng Thiên Hậu Thổ Ấn bay về đỉnh đầu Lâm Tiêu, khí hỗn độn bao la rũ xuống.</w:t>
      </w:r>
    </w:p>
    <w:p>
      <w:pPr>
        <w:pStyle w:val="BodyText"/>
      </w:pPr>
      <w:r>
        <w:t xml:space="preserve">Lâm Tiêu nhìn Viên Hầu Vàng, cười khẩy nói:</w:t>
      </w:r>
    </w:p>
    <w:p>
      <w:pPr>
        <w:pStyle w:val="BodyText"/>
      </w:pPr>
      <w:r>
        <w:t xml:space="preserve">- Mới rồi có phần ngươi đòi giết ta, ta chưa ra tay mà các ngươi đã ngồi không yên. Vừa lúc, trấn áp ngươi và con cún bệnh đó tại đây luôn!</w:t>
      </w:r>
    </w:p>
    <w:p>
      <w:pPr>
        <w:pStyle w:val="BodyText"/>
      </w:pPr>
      <w:r>
        <w:t xml:space="preserve">Chân nguyên tinh thần cường đại rót vào trong Hoàng Thiên Hậu Thổ Ấn.</w:t>
      </w:r>
    </w:p>
    <w:p>
      <w:pPr>
        <w:pStyle w:val="BodyText"/>
      </w:pPr>
      <w:r>
        <w:t xml:space="preserve">Vù vù vù!</w:t>
      </w:r>
    </w:p>
    <w:p>
      <w:pPr>
        <w:pStyle w:val="BodyText"/>
      </w:pPr>
      <w:r>
        <w:t xml:space="preserve">Khí thế trên Hoàng Thiên Hậu Thổ Ấn càng mạnh mẽ hơn, trực tiếp đập vào Viên Hầu Vàng.</w:t>
      </w:r>
    </w:p>
    <w:p>
      <w:pPr>
        <w:pStyle w:val="BodyText"/>
      </w:pPr>
      <w:r>
        <w:t xml:space="preserve">Viên Hầu Vàng hét to, nắm đấm màu vàng tỏa sáng rực rỡ, dốc hết sức đấm vào Hoàng Thiên Hậu Thổ Ấn.</w:t>
      </w:r>
    </w:p>
    <w:p>
      <w:pPr>
        <w:pStyle w:val="BodyText"/>
      </w:pPr>
      <w:r>
        <w:t xml:space="preserve">Bùm!</w:t>
      </w:r>
    </w:p>
    <w:p>
      <w:pPr>
        <w:pStyle w:val="BodyText"/>
      </w:pPr>
      <w:r>
        <w:t xml:space="preserve">Hoàng Thiên Hậu Thổ Ấn nhẹ rung, còn Viên Hầu Vàng thì thụt lùi hơn mười bước, dưới đất thủng mấy cái hố sâu. Mảng lớn cát vàng chìm xuống lòng đất.</w:t>
      </w:r>
    </w:p>
    <w:p>
      <w:pPr>
        <w:pStyle w:val="BodyText"/>
      </w:pPr>
      <w:r>
        <w:t xml:space="preserve">- Grao grao!</w:t>
      </w:r>
    </w:p>
    <w:p>
      <w:pPr>
        <w:pStyle w:val="BodyText"/>
      </w:pPr>
      <w:r>
        <w:t xml:space="preserve">Một kích rơi vào thế yếu, Viên Hầu Vàng tứ giận gầm gừ, tung nắm đấm điên cuồng đánh vào Lâm Tiêu.</w:t>
      </w:r>
    </w:p>
    <w:p>
      <w:pPr>
        <w:pStyle w:val="BodyText"/>
      </w:pPr>
      <w:r>
        <w:t xml:space="preserve">Bùm bùm bùm!</w:t>
      </w:r>
    </w:p>
    <w:p>
      <w:pPr>
        <w:pStyle w:val="BodyText"/>
      </w:pPr>
      <w:r>
        <w:t xml:space="preserve">Tiếng va chạm đinh tai nhức óc vang lên. Hai bên đại chiến trong không trung. Thực lực của Viên Hầu Vàng mạnh hơn yêu lang màu đen, nhưng Lâm Tiêu vận chuyển Hoàng Thiên Hậu Thổ Ấn hoàn toàn đè đầu nó.</w:t>
      </w:r>
    </w:p>
    <w:p>
      <w:pPr>
        <w:pStyle w:val="BodyText"/>
      </w:pPr>
      <w:r>
        <w:t xml:space="preserve">Cự long màu đỏ thủ lĩnh yêu thú ánh mắt nghiêm túc nhìn. Cự long màu đỏ biết rõ Kim Nha cường đại cỡ nào, sở trường nhất là sức mạnh. Khi Kim Nha phát cuồng thì rung chuyển trời đất, nhưng nó chỉ có thể chật vật phòng thủ trước võ giả tóc đen tấn công, không chút sức chống cự. Lòng cự long màu đỏ thít chặt.</w:t>
      </w:r>
    </w:p>
    <w:p>
      <w:pPr>
        <w:pStyle w:val="BodyText"/>
      </w:pPr>
      <w:r>
        <w:t xml:space="preserve">Thực lực của võ giả nhân loại này quá mạnh, tạm thời không thể lấy sinh mệnh chi tinh trong tay hắn.</w:t>
      </w:r>
    </w:p>
    <w:p>
      <w:pPr>
        <w:pStyle w:val="BodyText"/>
      </w:pPr>
      <w:r>
        <w:t xml:space="preserve">Mắt cự long màu đỏ lộ tia bất đắc dĩ.</w:t>
      </w:r>
    </w:p>
    <w:p>
      <w:pPr>
        <w:pStyle w:val="BodyText"/>
      </w:pPr>
      <w:r>
        <w:t xml:space="preserve">Cự long màu đỏ hét to:</w:t>
      </w:r>
    </w:p>
    <w:p>
      <w:pPr>
        <w:pStyle w:val="BodyText"/>
      </w:pPr>
      <w:r>
        <w:t xml:space="preserve">- Nhân loại, dừng tay đi!</w:t>
      </w:r>
    </w:p>
    <w:p>
      <w:pPr>
        <w:pStyle w:val="BodyText"/>
      </w:pPr>
      <w:r>
        <w:t xml:space="preserve">Khí tức hồng hoang đỏ rực ngút trời, dường như dẫn động khí cơ toàn bộ thiên địa.</w:t>
      </w:r>
    </w:p>
    <w:p>
      <w:pPr>
        <w:pStyle w:val="BodyText"/>
      </w:pPr>
      <w:r>
        <w:t xml:space="preserve">Nhiều võ giả gần đến Quy Nguyên cảnh hậu kỳ đỉnh phong đều thụt lùi, mặt trắng bệch, khóe môi tràn máu.</w:t>
      </w:r>
    </w:p>
    <w:p>
      <w:pPr>
        <w:pStyle w:val="BodyText"/>
      </w:pPr>
      <w:r>
        <w:t xml:space="preserve">- Phụt!</w:t>
      </w:r>
    </w:p>
    <w:p>
      <w:pPr>
        <w:pStyle w:val="BodyText"/>
      </w:pPr>
      <w:r>
        <w:t xml:space="preserve">- Phụt!</w:t>
      </w:r>
    </w:p>
    <w:p>
      <w:pPr>
        <w:pStyle w:val="BodyText"/>
      </w:pPr>
      <w:r>
        <w:t xml:space="preserve">Mọi người hoảng sợ biến sắc mặt. Quá đáng sợ, cự long màu đỏ mới chỉ phát ra khí tức đã làm đám người hộc máu. Cự long màu đỏ chắc chắn là yêu thú viễn cổ đẳng cấp Nửa Bước Vương giả.</w:t>
      </w:r>
    </w:p>
    <w:p>
      <w:pPr>
        <w:pStyle w:val="BodyText"/>
      </w:pPr>
      <w:r>
        <w:t xml:space="preserve">Lâm Tiêu cười khẩy nói:</w:t>
      </w:r>
    </w:p>
    <w:p>
      <w:pPr>
        <w:pStyle w:val="BodyText"/>
      </w:pPr>
      <w:r>
        <w:t xml:space="preserve">- Mới rồi là các ngươi tấn công, bây giờ kêu dừng tay cũng là các ngươi. Ngươi là thứ gì? Chỉ là con súc sinh mà dám ra lệnh cho ta sao?</w:t>
      </w:r>
    </w:p>
    <w:p>
      <w:pPr>
        <w:pStyle w:val="BodyText"/>
      </w:pPr>
      <w:r>
        <w:t xml:space="preserve">Lâm Tiêu tấn công càng dữ dội hơn. Viên Hầu Vàng liên tục thut lùi, nắm tay đã nứt rạn. Viên Hầu Vàng đau đớn gầm rống trong bất lực.</w:t>
      </w:r>
    </w:p>
    <w:p>
      <w:pPr>
        <w:pStyle w:val="BodyText"/>
      </w:pPr>
      <w:r>
        <w:t xml:space="preserve">Cự long màu đỏ hừ lạnh một tiếng:</w:t>
      </w:r>
    </w:p>
    <w:p>
      <w:pPr>
        <w:pStyle w:val="BodyText"/>
      </w:pPr>
      <w:r>
        <w:t xml:space="preserve">- Tiểu tử, ngươi muốn gây ra đại chiến giữa yêu tộc chúng ta và võ giả nhân loại các ngươi trong Sinh Tử Quỳnh Lâu sao?</w:t>
      </w:r>
    </w:p>
    <w:p>
      <w:pPr>
        <w:pStyle w:val="BodyText"/>
      </w:pPr>
      <w:r>
        <w:t xml:space="preserve">Đôi mắt đỏ bắn ra tia sáng đáng sợ.</w:t>
      </w:r>
    </w:p>
    <w:p>
      <w:pPr>
        <w:pStyle w:val="BodyText"/>
      </w:pPr>
      <w:r>
        <w:t xml:space="preserve">Lâm Tiêu mạnh mẽ, bá đạo đáp lời:</w:t>
      </w:r>
    </w:p>
    <w:p>
      <w:pPr>
        <w:pStyle w:val="BodyText"/>
      </w:pPr>
      <w:r>
        <w:t xml:space="preserve">- Muốn chiến thì chiến!</w:t>
      </w:r>
    </w:p>
    <w:p>
      <w:pPr>
        <w:pStyle w:val="BodyText"/>
      </w:pPr>
      <w:r>
        <w:t xml:space="preserve">Trong lòng Lâm Tiêu không có đạo nghĩa gì để nói với yêu thú, huống chi mới rồi chúng nó muốn lấy mạng hắn, Lâm Tiêu chịu bỏ qua mới lạ.</w:t>
      </w:r>
    </w:p>
    <w:p>
      <w:pPr>
        <w:pStyle w:val="BodyText"/>
      </w:pPr>
      <w:r>
        <w:t xml:space="preserve">Cự long màu đỏ quay sang hỏi Độc Cô Phá Thiên, Tiêu Thu Tuyết, Lăng Thiên Hậu:</w:t>
      </w:r>
    </w:p>
    <w:p>
      <w:pPr>
        <w:pStyle w:val="BodyText"/>
      </w:pPr>
      <w:r>
        <w:t xml:space="preserve">- Ba người thì sao?</w:t>
      </w:r>
    </w:p>
    <w:p>
      <w:pPr>
        <w:pStyle w:val="BodyText"/>
      </w:pPr>
      <w:r>
        <w:t xml:space="preserve">Cự long màu đỏ dứt lời, mấy trăm yêu thú sau lưng nó toát ra khí thế khát máu, ánh mắt tàn nhẫn. Đại chiến giữa yêu tộc và võ giả nhân loại căng thẳng sắp bùng nổ.</w:t>
      </w:r>
    </w:p>
    <w:p>
      <w:pPr>
        <w:pStyle w:val="BodyText"/>
      </w:pPr>
      <w:r>
        <w:t xml:space="preserve">Lăng Thiên Hậu quát to:</w:t>
      </w:r>
    </w:p>
    <w:p>
      <w:pPr>
        <w:pStyle w:val="BodyText"/>
      </w:pPr>
      <w:r>
        <w:t xml:space="preserve">- Tiểu tử, ngừng lại!</w:t>
      </w:r>
    </w:p>
    <w:p>
      <w:pPr>
        <w:pStyle w:val="BodyText"/>
      </w:pPr>
      <w:r>
        <w:t xml:space="preserve">Từ lúc thấy Lâm Tiêu thể hiện thực lực Nửa Bước Vương giả là Lăng Thiên Hậu biết không thể đổi nhiều báu vật từ yêu tộc. Nhưng Lăng Thiên Hậu tràn ngập mong chờ đề nghị của yêu thú, nếu hai tộc hợp tác rất có khả năng vào tầng thứ bốn Sinh Tử Quỳnh Lâu, muốn báu vật gì mà chẳng được? Lăng Thiên Hậu không cho phép vào lúc này yêu thú và nhân loại giết nhau.</w:t>
      </w:r>
    </w:p>
    <w:p>
      <w:pPr>
        <w:pStyle w:val="BodyText"/>
      </w:pPr>
      <w:r>
        <w:t xml:space="preserve">- Ngươi là thứ gì mà dám ra lệnh cho ta?</w:t>
      </w:r>
    </w:p>
    <w:p>
      <w:pPr>
        <w:pStyle w:val="BodyText"/>
      </w:pPr>
      <w:r>
        <w:t xml:space="preserve">Lâm Tiêu cười khẩy nói:</w:t>
      </w:r>
    </w:p>
    <w:p>
      <w:pPr>
        <w:pStyle w:val="BodyText"/>
      </w:pPr>
      <w:r>
        <w:t xml:space="preserve">- Là võ giả nhân loại nhưng ngươi nhiều lần nghe lệnh yêu thú, sao? Lăng Thiên Hậu Đế quốc Thần Võ nhà ngươi là chó săn của yêu tộc sao?</w:t>
      </w:r>
    </w:p>
    <w:p>
      <w:pPr>
        <w:pStyle w:val="BodyText"/>
      </w:pPr>
      <w:r>
        <w:t xml:space="preserve">Mặt Lăng Thiên Hậu đỏ rần:</w:t>
      </w:r>
    </w:p>
    <w:p>
      <w:pPr>
        <w:pStyle w:val="BodyText"/>
      </w:pPr>
      <w:r>
        <w:t xml:space="preserve">- Ngươi . . . Ta chỉ lo cho ích lợi của mọi người tại đây!</w:t>
      </w:r>
    </w:p>
    <w:p>
      <w:pPr>
        <w:pStyle w:val="BodyText"/>
      </w:pPr>
      <w:r>
        <w:t xml:space="preserve">Lăng Thiên Hậu không dám đánh người. Lâm Tiêu nói quá nghiêm trọng, nếu câu nói này được chứng thực sau này Lăng Thiên Hậu không thể sống trong thế giới nhân loại được nữa.</w:t>
      </w:r>
    </w:p>
    <w:p>
      <w:pPr>
        <w:pStyle w:val="BodyText"/>
      </w:pPr>
      <w:r>
        <w:t xml:space="preserve">Mắt Lăng Thiên Hậu lạnh băng, đay mắt lóe tia sát khí lạnh lẽo, gã tức giận thầm nghĩ:</w:t>
      </w:r>
    </w:p>
    <w:p>
      <w:pPr>
        <w:pStyle w:val="BodyText"/>
      </w:pPr>
      <w:r>
        <w:t xml:space="preserve">- Tiểu tử chết tiệt!</w:t>
      </w:r>
    </w:p>
    <w:p>
      <w:pPr>
        <w:pStyle w:val="BodyText"/>
      </w:pPr>
      <w:r>
        <w:t xml:space="preserve">Độc Cô Phá Thiên, Tiêu Thu Tuyết lạnh lùng nói:</w:t>
      </w:r>
    </w:p>
    <w:p>
      <w:pPr>
        <w:pStyle w:val="BodyText"/>
      </w:pPr>
      <w:r>
        <w:t xml:space="preserve">- Lâm Tiêu nói đúng. Muốn hợp tác là yêu tộc các ngươi, ra tay trước vẫn là các ngươi. Đây là ân oán giữa yêu tộc và Lâm Tiêu, chúng ta không quan tâm. Nhưng nếu yêu tộc các ngươi muốn toàn diện tấn công nhân loại thì chúng ta sẽ không sợ!</w:t>
      </w:r>
    </w:p>
    <w:p>
      <w:pPr>
        <w:pStyle w:val="BodyText"/>
      </w:pPr>
      <w:r>
        <w:t xml:space="preserve">Độc Cô Phá Thiên, Tiêu Thu Tuyết là tuấn kiệt của nhân loại, sợ gì yêu thú?</w:t>
      </w:r>
    </w:p>
    <w:p>
      <w:pPr>
        <w:pStyle w:val="BodyText"/>
      </w:pPr>
      <w:r>
        <w:t xml:space="preserve">Bên dưới, đám võ giả nhân loại căng thẳng rút vũ khí. Không khí ngộp thở tràn ngập giữa hai phe.</w:t>
      </w:r>
    </w:p>
    <w:p>
      <w:pPr>
        <w:pStyle w:val="BodyText"/>
      </w:pPr>
      <w:r>
        <w:t xml:space="preserve">Cự long màu đỏ thấy đám người Độc Cô Phá Thiên không chịu thỏa hiệp thì thầm sốt ruột. Cự long màu đỏ biết ngọn nguồn vụ việc ở đầu, nó đưa mắt nhìn Lâm Tiêu.</w:t>
      </w:r>
    </w:p>
    <w:p>
      <w:pPr>
        <w:pStyle w:val="BodyText"/>
      </w:pPr>
      <w:r>
        <w:t xml:space="preserve">- Nếu các hạ còn không dừng tấn công thì đừng trách Huyết Long ta không khách sáo!</w:t>
      </w:r>
    </w:p>
    <w:p>
      <w:pPr>
        <w:pStyle w:val="BodyText"/>
      </w:pPr>
      <w:r>
        <w:t xml:space="preserve">- Muốn chiến thì chiến, nói nhảm nhiều làm gì!?</w:t>
      </w:r>
    </w:p>
    <w:p>
      <w:pPr>
        <w:pStyle w:val="BodyText"/>
      </w:pPr>
      <w:r>
        <w:t xml:space="preserve">Lâm Tiêu đập Hoàng Thiên Hậu Thổ Ấn xuống, Viên Hầu Vàng lại thụt lùi một bước. Viên Hầu Vàng gầm gừ, miệng chảy máu, nguy hiểm trùng trùng.</w:t>
      </w:r>
    </w:p>
    <w:p>
      <w:pPr>
        <w:pStyle w:val="BodyText"/>
      </w:pPr>
      <w:r>
        <w:t xml:space="preserve">Mắt cự long màu đỏ lạnh băng:</w:t>
      </w:r>
    </w:p>
    <w:p>
      <w:pPr>
        <w:pStyle w:val="BodyText"/>
      </w:pPr>
      <w:r>
        <w:t xml:space="preserve">- Hay các hạ cho rằng chỉ mỗi trên người của các hạ có được chí bảo sao?</w:t>
      </w:r>
    </w:p>
    <w:p>
      <w:pPr>
        <w:pStyle w:val="BodyText"/>
      </w:pPr>
      <w:r>
        <w:t xml:space="preserve">Tiếng gầm thông qua bí pháp chuyển thành ngôn ngữ, đột nhiên một giọt máu to cỡ nắm tay hiện ra trong bàn tay màu đỏ khổng lồ. Giọt máu vừa xuất hiện, hư không như đông lại, khí tức Vương giả khủng bố đến tột đỉnh lan tỏa. Mạnh như Lâm Tiêu cũng cảm giác thân thể chìm trong vũng bùn, run cầm cập.</w:t>
      </w:r>
    </w:p>
    <w:p>
      <w:pPr>
        <w:pStyle w:val="BodyText"/>
      </w:pPr>
      <w:r>
        <w:t xml:space="preserve">Đám người Độc Cô Phá Thiên biến sắc mặt, khí tức quá đáng sợ.</w:t>
      </w:r>
    </w:p>
    <w:p>
      <w:pPr>
        <w:pStyle w:val="BodyText"/>
      </w:pPr>
      <w:r>
        <w:t xml:space="preserve">Lâm Tiêu nhíu mày thầm nghĩ:</w:t>
      </w:r>
    </w:p>
    <w:p>
      <w:pPr>
        <w:pStyle w:val="BodyText"/>
      </w:pPr>
      <w:r>
        <w:t xml:space="preserve">- Đây là cái gì?</w:t>
      </w:r>
    </w:p>
    <w:p>
      <w:pPr>
        <w:pStyle w:val="BodyText"/>
      </w:pPr>
      <w:r>
        <w:t xml:space="preserve">Lâm Tiêu dừng công kích, hắn nhìn chằm chằm giọt máu trong bàn tay đỏ khổng lồ. Lâm Tiêu cảm thấy giọt máu đó vô cùng nguy hiểm, sự cường đại của thứ này sẽ đem lại tổn thương trí mạng cho hắn.</w:t>
      </w:r>
    </w:p>
    <w:p>
      <w:pPr>
        <w:pStyle w:val="BodyText"/>
      </w:pPr>
      <w:r>
        <w:t xml:space="preserve">- Đây là tinh huyết của một vị Yêu Vương đại nhân yêu tộc ta, uy lực cực độ. Một khi kích phát tinh huyết là các hạ chết chắc. Không chỉ các hạ, tất cả võ giả nhân loại đều phải chết, không người may mắn sống sót.</w:t>
      </w:r>
    </w:p>
    <w:p>
      <w:pPr>
        <w:pStyle w:val="BodyText"/>
      </w:pPr>
      <w:r>
        <w:t xml:space="preserve">Cự long màu đỏ hừ lạnh một tiếng:</w:t>
      </w:r>
    </w:p>
    <w:p>
      <w:pPr>
        <w:pStyle w:val="BodyText"/>
      </w:pPr>
      <w:r>
        <w:t xml:space="preserve">- Huyết Long ta mang theo thành ý đến hợp tác với các hạ, chuyện lúc trước chỉ là hiểu lầm.</w:t>
      </w:r>
    </w:p>
    <w:p>
      <w:pPr>
        <w:pStyle w:val="BodyText"/>
      </w:pPr>
      <w:r>
        <w:t xml:space="preserve">Lâm Tiêu truyền âm hỏi thái cổ thương long:</w:t>
      </w:r>
    </w:p>
    <w:p>
      <w:pPr>
        <w:pStyle w:val="BodyText"/>
      </w:pPr>
      <w:r>
        <w:t xml:space="preserve">- Long gia, máu của yêu vương lợi hại vậy sao?</w:t>
      </w:r>
    </w:p>
    <w:p>
      <w:pPr>
        <w:pStyle w:val="BodyText"/>
      </w:pPr>
      <w:r>
        <w:t xml:space="preserve">Thái cổ thương long trả lời:</w:t>
      </w:r>
    </w:p>
    <w:p>
      <w:pPr>
        <w:pStyle w:val="BodyText"/>
      </w:pPr>
      <w:r>
        <w:t xml:space="preserve">- Đúng vậy!</w:t>
      </w:r>
    </w:p>
    <w:p>
      <w:pPr>
        <w:pStyle w:val="Compact"/>
      </w:pPr>
      <w:r>
        <w:t xml:space="preserve">- Chắc đây là tinh huyết bản mệnh của một vị Yêu Vương Sinh Tử Cảnh đệ tam trọng, Yêu Vương này chắc lĩnh ngộ áo nghĩa là loại hủy diệt, nên trong máu chứa khí tức điều này. Nếu thả tinh huyết ra, thực lực như ngươi cộng thêm Hư Không áo giáp chỉ có mười phần trăm hy vọng sống. Mấy người sau lưng ngươi thì chết chắc.</w:t>
      </w:r>
      <w:r>
        <w:br w:type="textWrapping"/>
      </w:r>
      <w:r>
        <w:br w:type="textWrapping"/>
      </w:r>
    </w:p>
    <w:p>
      <w:pPr>
        <w:pStyle w:val="Heading2"/>
      </w:pPr>
      <w:bookmarkStart w:id="1010" w:name="chương-986-máu-của-yêu-vương"/>
      <w:bookmarkEnd w:id="1010"/>
      <w:r>
        <w:t xml:space="preserve">988. Chương 986: Máu Của Yêu Vương</w:t>
      </w:r>
    </w:p>
    <w:p>
      <w:pPr>
        <w:pStyle w:val="Compact"/>
      </w:pPr>
      <w:r>
        <w:br w:type="textWrapping"/>
      </w:r>
      <w:r>
        <w:br w:type="textWrapping"/>
      </w:r>
      <w:r>
        <w:t xml:space="preserve">- Chậc chậc, tinh huyết bản mệnh của Yêu Vương Sinh Tử Cảnh đệ tam trọng là thứ tốt. Máu toàn thân một Yêu Vương Sinh Tử Cảnh đệ tam trọng đều tinh huyết hết chưa chắc được mấy giọt tinh huyết bản mệnh. Một giọt này đủ làm trọng thương Vương giả Sinh Tử cảnh đệ nhất trọng bình thường.</w:t>
      </w:r>
    </w:p>
    <w:p>
      <w:pPr>
        <w:pStyle w:val="BodyText"/>
      </w:pPr>
      <w:r>
        <w:t xml:space="preserve">Lâm Tiêu biến sắc mặt hỏi:</w:t>
      </w:r>
    </w:p>
    <w:p>
      <w:pPr>
        <w:pStyle w:val="BodyText"/>
      </w:pPr>
      <w:r>
        <w:t xml:space="preserve">- Khủng bố vậy sao?</w:t>
      </w:r>
    </w:p>
    <w:p>
      <w:pPr>
        <w:pStyle w:val="BodyText"/>
      </w:pPr>
      <w:r>
        <w:t xml:space="preserve">Có thể trọng thương Vương giả Sinh Tử cảnh đệ nhất trọng, hèn gì Lâm Tiêu chỉ có mười phần trăm sống sót. Nhóm Đông Phương Nguyệt Linh thì không có chút cơ hội nào.</w:t>
      </w:r>
    </w:p>
    <w:p>
      <w:pPr>
        <w:pStyle w:val="BodyText"/>
      </w:pPr>
      <w:r>
        <w:t xml:space="preserve">- Nhưng ngươi yên tâm, vật nhỏ màu đỏ này đang hù ngươi thôi.</w:t>
      </w:r>
    </w:p>
    <w:p>
      <w:pPr>
        <w:pStyle w:val="BodyText"/>
      </w:pPr>
      <w:r>
        <w:t xml:space="preserve">Thái cổ thương long xì cười:</w:t>
      </w:r>
    </w:p>
    <w:p>
      <w:pPr>
        <w:pStyle w:val="BodyText"/>
      </w:pPr>
      <w:r>
        <w:t xml:space="preserve">- Một khi kích phát máu của yêu vương sẽ công kích không chừa ai. Nó ở ngay trung tâm vụ nổ phải chịu đựng uy lực lớn nhất. Tuy cự long màu đỏ này là yêu thú viễn cổ thuần huyết nhưng xác suất sống sót sau khi máu của yêu vương nổ không cao hơn ngươi bao nhiêu.</w:t>
      </w:r>
    </w:p>
    <w:p>
      <w:pPr>
        <w:pStyle w:val="BodyText"/>
      </w:pPr>
      <w:r>
        <w:t xml:space="preserve">Thái cổ thương long cười ranh mãnh:</w:t>
      </w:r>
    </w:p>
    <w:p>
      <w:pPr>
        <w:pStyle w:val="BodyText"/>
      </w:pPr>
      <w:r>
        <w:t xml:space="preserve">- Đương nhiên nếu cự long màu đỏ dám kích phát thì ngươi cũng đừng lo. Khi ấy ngươi đừng chống cự, ta sẽ mang ngươi vào không gian trong Thương Long Tí. Chỉ bằng vào máu của yêu vương muốn phá hoại Thương Long Tí là con kiến lay cây!</w:t>
      </w:r>
    </w:p>
    <w:p>
      <w:pPr>
        <w:pStyle w:val="BodyText"/>
      </w:pPr>
      <w:r>
        <w:t xml:space="preserve">Lâm Tiêu kinh ngạc hỏi:</w:t>
      </w:r>
    </w:p>
    <w:p>
      <w:pPr>
        <w:pStyle w:val="BodyText"/>
      </w:pPr>
      <w:r>
        <w:t xml:space="preserve">- Thương Long Tí còn có công năng này?</w:t>
      </w:r>
    </w:p>
    <w:p>
      <w:pPr>
        <w:pStyle w:val="BodyText"/>
      </w:pPr>
      <w:r>
        <w:t xml:space="preserve">Lâm Tiêu hỏi:</w:t>
      </w:r>
    </w:p>
    <w:p>
      <w:pPr>
        <w:pStyle w:val="BodyText"/>
      </w:pPr>
      <w:r>
        <w:t xml:space="preserve">- Những người khác thì sao?</w:t>
      </w:r>
    </w:p>
    <w:p>
      <w:pPr>
        <w:pStyle w:val="BodyText"/>
      </w:pPr>
      <w:r>
        <w:t xml:space="preserve">- Những người khác thì không được. Bởi vì ngươi là chủ nhân của Thương Long Tí nên ta mới mang ngươi tùy thời vào không gian được.</w:t>
      </w:r>
    </w:p>
    <w:p>
      <w:pPr>
        <w:pStyle w:val="BodyText"/>
      </w:pPr>
      <w:r>
        <w:t xml:space="preserve">Lâm Tiêu gật đầu. Sau khi biết đặc tính của máu của yêu vương, Lâm Tiêu tạm thả lỏng tinh thần, hắn không tin cự long màu đỏ dám kích phát máu của yêu vương, chẳng qua muốn hù hắn.</w:t>
      </w:r>
    </w:p>
    <w:p>
      <w:pPr>
        <w:pStyle w:val="BodyText"/>
      </w:pPr>
      <w:r>
        <w:t xml:space="preserve">Lâm Tiêu cười khẩy nói:</w:t>
      </w:r>
    </w:p>
    <w:p>
      <w:pPr>
        <w:pStyle w:val="BodyText"/>
      </w:pPr>
      <w:r>
        <w:t xml:space="preserve">- Có giỏi thì ngươi cứ kích phát.</w:t>
      </w:r>
    </w:p>
    <w:p>
      <w:pPr>
        <w:pStyle w:val="BodyText"/>
      </w:pPr>
      <w:r>
        <w:t xml:space="preserve">Con ngươi cự long màu đỏ co rút:</w:t>
      </w:r>
    </w:p>
    <w:p>
      <w:pPr>
        <w:pStyle w:val="BodyText"/>
      </w:pPr>
      <w:r>
        <w:t xml:space="preserve">- Ngươi nghĩ ra không dám sao?</w:t>
      </w:r>
    </w:p>
    <w:p>
      <w:pPr>
        <w:pStyle w:val="BodyText"/>
      </w:pPr>
      <w:r>
        <w:t xml:space="preserve">Yêu nguyên từ người cự long màu đỏ rót vào máu của yêu vương, toát ra khí tức kinh khủng. Khí tức hồng hoang màu đỏ ngút trời, uy hiếp mãnh liệt làm mọi người hoảng sợ biến sắc mặt, ánh mắt kinh hoàng.</w:t>
      </w:r>
    </w:p>
    <w:p>
      <w:pPr>
        <w:pStyle w:val="BodyText"/>
      </w:pPr>
      <w:r>
        <w:t xml:space="preserve">Lâm Tiêu lạnh lùng cười:</w:t>
      </w:r>
    </w:p>
    <w:p>
      <w:pPr>
        <w:pStyle w:val="BodyText"/>
      </w:pPr>
      <w:r>
        <w:t xml:space="preserve">- Ha ha ha, ngại quá, ta cảm thấy ngươi không dám làm tiếp đâu.</w:t>
      </w:r>
    </w:p>
    <w:p>
      <w:pPr>
        <w:pStyle w:val="BodyText"/>
      </w:pPr>
      <w:r>
        <w:t xml:space="preserve">Hoàng Thiên Hậu Thổ Ấn trong tay Lâm Tiêu lại bay lên nhắm ngay Viên Hầu Vàng Kim Nha, yêu lang màu đen Hắc Nguyệt đang tranh thủ thời gian điều dưỡng sau lưng cự long màu đỏ.</w:t>
      </w:r>
    </w:p>
    <w:p>
      <w:pPr>
        <w:pStyle w:val="BodyText"/>
      </w:pPr>
      <w:r>
        <w:t xml:space="preserve">Lâm Tiêu nói:</w:t>
      </w:r>
    </w:p>
    <w:p>
      <w:pPr>
        <w:pStyle w:val="BodyText"/>
      </w:pPr>
      <w:r>
        <w:t xml:space="preserve">- Có giỏi hì kích phát đi, cùng lắm là chết.</w:t>
      </w:r>
    </w:p>
    <w:p>
      <w:pPr>
        <w:pStyle w:val="BodyText"/>
      </w:pPr>
      <w:r>
        <w:t xml:space="preserve">Mọi người tức giận nhìn Lâm Tiêu, hắn không sợ chết thật sao? Lâm Tiêu không sợ nhưng bọn họ sợ.</w:t>
      </w:r>
    </w:p>
    <w:p>
      <w:pPr>
        <w:pStyle w:val="BodyText"/>
      </w:pPr>
      <w:r>
        <w:t xml:space="preserve">Có người căng thẳng nói:</w:t>
      </w:r>
    </w:p>
    <w:p>
      <w:pPr>
        <w:pStyle w:val="BodyText"/>
      </w:pPr>
      <w:r>
        <w:t xml:space="preserve">- Lâm Tiêu, đừng xúc động!</w:t>
      </w:r>
    </w:p>
    <w:p>
      <w:pPr>
        <w:pStyle w:val="BodyText"/>
      </w:pPr>
      <w:r>
        <w:t xml:space="preserve">Lâm Tiêu nghĩa chính nghiêm từ, hiên ngang lẫm liệt đáp lại:</w:t>
      </w:r>
    </w:p>
    <w:p>
      <w:pPr>
        <w:pStyle w:val="BodyText"/>
      </w:pPr>
      <w:r>
        <w:t xml:space="preserve">- Chẳng lẽ các vị sợ? Chẳng qua là chết. Yêu tộc tàn phá quê hương chúng ta, không lẽ chúng ta khuây phục chúng sao? Vì đế quốc, vì mỗi dân chúng, ta nguyện dâng ra sinh mệnh của mình, chết có ý nghĩa!</w:t>
      </w:r>
    </w:p>
    <w:p>
      <w:pPr>
        <w:pStyle w:val="BodyText"/>
      </w:pPr>
      <w:r>
        <w:t xml:space="preserve">Hoàng Thiên Hậu Thổ Ấn đập xuống, Viên Hầu Vàng, yêu lang màu đen mới chữa lành một chút vết thương trên người lại bị đập lún xuống đất.</w:t>
      </w:r>
    </w:p>
    <w:p>
      <w:pPr>
        <w:pStyle w:val="BodyText"/>
      </w:pPr>
      <w:r>
        <w:t xml:space="preserve">Cự long màu đỏ giận dữ hỏi:</w:t>
      </w:r>
    </w:p>
    <w:p>
      <w:pPr>
        <w:pStyle w:val="BodyText"/>
      </w:pPr>
      <w:r>
        <w:t xml:space="preserve">- Ngươi muốn sao?</w:t>
      </w:r>
    </w:p>
    <w:p>
      <w:pPr>
        <w:pStyle w:val="BodyText"/>
      </w:pPr>
      <w:r>
        <w:t xml:space="preserve">Cự long màu đỏ nhìn ra được Lâm Tiêu không sợ máu của yêu vương trong tay nó.</w:t>
      </w:r>
    </w:p>
    <w:p>
      <w:pPr>
        <w:pStyle w:val="BodyText"/>
      </w:pPr>
      <w:r>
        <w:t xml:space="preserve">- Không muốn gì.</w:t>
      </w:r>
    </w:p>
    <w:p>
      <w:pPr>
        <w:pStyle w:val="BodyText"/>
      </w:pPr>
      <w:r>
        <w:t xml:space="preserve">Lâm Tiêu lạnh lùng cười:</w:t>
      </w:r>
    </w:p>
    <w:p>
      <w:pPr>
        <w:pStyle w:val="BodyText"/>
      </w:pPr>
      <w:r>
        <w:t xml:space="preserve">- Mới rồi các ngươi muốn lấy mạng của ta, chẳng lẽ không cho ta đánh lại? Nhưng con người ta dễ tính, vậy đi, lấy hết báu vật các ngươi vừa rồi lấy ra coi như bồi thường ta, bỏ qua việc này.</w:t>
      </w:r>
    </w:p>
    <w:p>
      <w:pPr>
        <w:pStyle w:val="BodyText"/>
      </w:pPr>
      <w:r>
        <w:t xml:space="preserve">Cự long màu đỏ tức giận nói:</w:t>
      </w:r>
    </w:p>
    <w:p>
      <w:pPr>
        <w:pStyle w:val="BodyText"/>
      </w:pPr>
      <w:r>
        <w:t xml:space="preserve">- Không bao giờ!</w:t>
      </w:r>
    </w:p>
    <w:p>
      <w:pPr>
        <w:pStyle w:val="BodyText"/>
      </w:pPr>
      <w:r>
        <w:t xml:space="preserve">- Vậy không còn gì để nói.</w:t>
      </w:r>
    </w:p>
    <w:p>
      <w:pPr>
        <w:pStyle w:val="BodyText"/>
      </w:pPr>
      <w:r>
        <w:t xml:space="preserve">Lâm Tiêu không ngừng giáng Hoàng Thiên Hậu Thổ Ấn xuống, tiếng gầm rú vang vọng thiên địa. Viên Hầu Vàng, yêu lang màu đen bị đánh thành đầu heo, vết thương vừa khép lại nứt ra.</w:t>
      </w:r>
    </w:p>
    <w:p>
      <w:pPr>
        <w:pStyle w:val="BodyText"/>
      </w:pPr>
      <w:r>
        <w:t xml:space="preserve">Đám người trái tim treo cao lúc này phát hiện có điều lạ. Nếu cự long màu đỏ muốn kích phát máu của yêu vương thì đã sớm làm, giờ xem ra nó hoàn toàn không định làm vậy.</w:t>
      </w:r>
    </w:p>
    <w:p>
      <w:pPr>
        <w:pStyle w:val="BodyText"/>
      </w:pPr>
      <w:r>
        <w:t xml:space="preserve">- Đáng chết!</w:t>
      </w:r>
    </w:p>
    <w:p>
      <w:pPr>
        <w:pStyle w:val="BodyText"/>
      </w:pPr>
      <w:r>
        <w:t xml:space="preserve">Cự long màu đỏ nổi khùng:</w:t>
      </w:r>
    </w:p>
    <w:p>
      <w:pPr>
        <w:pStyle w:val="BodyText"/>
      </w:pPr>
      <w:r>
        <w:t xml:space="preserve">- Đủ rồi, ta đồng ý!</w:t>
      </w:r>
    </w:p>
    <w:p>
      <w:pPr>
        <w:pStyle w:val="BodyText"/>
      </w:pPr>
      <w:r>
        <w:t xml:space="preserve">Cự long màu đỏ huơ vuốt, thoáng chốc một đống Hoạt Lực Chi Châu, linh dược bay hướng Lâm Tiêu, bị hắn thu vào không gian giới chỉ.</w:t>
      </w:r>
    </w:p>
    <w:p>
      <w:pPr>
        <w:pStyle w:val="BodyText"/>
      </w:pPr>
      <w:r>
        <w:t xml:space="preserve">Lâm Tiêu hừ lạnh một tiếng:</w:t>
      </w:r>
    </w:p>
    <w:p>
      <w:pPr>
        <w:pStyle w:val="BodyText"/>
      </w:pPr>
      <w:r>
        <w:t xml:space="preserve">- Hừ! Chuyện hôm nay ta bỏ qua, nếu còn lần sau thì không chỉ chút linh dược là có thể bù đắp đâu!</w:t>
      </w:r>
    </w:p>
    <w:p>
      <w:pPr>
        <w:pStyle w:val="BodyText"/>
      </w:pPr>
      <w:r>
        <w:t xml:space="preserve">Lâm Tiêu cất đi Hoàng Thiên Hậu Thổ Ấn. Không phải hắn nói mạnh miệng, nếu không lo an toàn của đám người Đông Phương Nguyệt Linh thì dù bầy yêu thú có giao nhiều báu vật hơn Lâm Tiêu sẽ không cho chúng nó một con đường sống.</w:t>
      </w:r>
    </w:p>
    <w:p>
      <w:pPr>
        <w:pStyle w:val="BodyText"/>
      </w:pPr>
      <w:r>
        <w:t xml:space="preserve">Mọi người trợn mắt há hốc mồm, bọn họ nghĩ sao cũng không ra cự long màu đỏ thật sự nộp hết Hoạt Lực Chi Châu, linh dược lúc trước lấy ra làm mồi giao dịch cho Lâm Tiêu. Ánh mắt mọi người nhìn Lâm Tiêu đã thay đổi.</w:t>
      </w:r>
    </w:p>
    <w:p>
      <w:pPr>
        <w:pStyle w:val="BodyText"/>
      </w:pPr>
      <w:r>
        <w:t xml:space="preserve">Yêu lang màu đen, Viên Hầu Vàng bay tới, tức giận nói:</w:t>
      </w:r>
    </w:p>
    <w:p>
      <w:pPr>
        <w:pStyle w:val="BodyText"/>
      </w:pPr>
      <w:r>
        <w:t xml:space="preserve">- Đại ca, tại sao phải giao báu vật cho tiểu tử kia? Với thực lực của đại ca dù không kích phát máu của yêu vương cũng dư sức giết hắn!</w:t>
      </w:r>
    </w:p>
    <w:p>
      <w:pPr>
        <w:pStyle w:val="BodyText"/>
      </w:pPr>
      <w:r>
        <w:t xml:space="preserve">- Hừ! Chẳng lẽ các ngươi đã quên nhiệm vụ của mấy vị đại nhân sao? Ta thậm chí từ bỏ một viên sinh mệnh chi tinh trên người tiểu tử này, mấy báu vật khác có là gì? Muốn vào tầng thứ bốn phải hợp tác với đám võ giả nhân loại, tạm thời chưa đến lúc trở mặt với bọn họ.</w:t>
      </w:r>
    </w:p>
    <w:p>
      <w:pPr>
        <w:pStyle w:val="BodyText"/>
      </w:pPr>
      <w:r>
        <w:t xml:space="preserve">Cự long màu đỏ hừ lạnh một tiếng:</w:t>
      </w:r>
    </w:p>
    <w:p>
      <w:pPr>
        <w:pStyle w:val="BodyText"/>
      </w:pPr>
      <w:r>
        <w:t xml:space="preserve">- Còn tiểu tử đó thì đợi khi nào vào tầng thứ bốn sẽ tính sổ với hắn sau.</w:t>
      </w:r>
    </w:p>
    <w:p>
      <w:pPr>
        <w:pStyle w:val="BodyText"/>
      </w:pPr>
      <w:r>
        <w:t xml:space="preserve">Lâm Tiêu nắm giữ một viên sinh mệnh chi tinh tuy rất quan trọng nhưng không đáng để đám yêu thú liều mạng cùng võ giả nhân loại. Chỉ cần là vào tầng thứ bốn Sinh Tử Quỳnh Lâu sẽ không thiếu sinh mệnh chi tinh, những chuyện vừa xảy ra thì chờ khi nào ra Sinh Tử Quỳnh Lâu, cự long màu đỏ thề sẽ lấy lại những gì đã mất.</w:t>
      </w:r>
    </w:p>
    <w:p>
      <w:pPr>
        <w:pStyle w:val="BodyText"/>
      </w:pPr>
      <w:r>
        <w:t xml:space="preserve">Lâm Tiêu nói:</w:t>
      </w:r>
    </w:p>
    <w:p>
      <w:pPr>
        <w:pStyle w:val="BodyText"/>
      </w:pPr>
      <w:r>
        <w:t xml:space="preserve">- Hợp tác là chuyện của các ngươi, đừng tính ta.</w:t>
      </w:r>
    </w:p>
    <w:p>
      <w:pPr>
        <w:pStyle w:val="BodyText"/>
      </w:pPr>
      <w:r>
        <w:t xml:space="preserve">Lâm Tiêu đi sang một bên, khoanh chân ngồi xuống. Lâm Tiêu có Long gia, hắn không sợ thực thú cát ở lối vào tầng thứ bốn. Lâm Tiêu ở lại đây chỉ vì chờ đại ca Lâm Hiên.</w:t>
      </w:r>
    </w:p>
    <w:p>
      <w:pPr>
        <w:pStyle w:val="BodyText"/>
      </w:pPr>
      <w:r>
        <w:t xml:space="preserve">Lăng Thiên Hậu bay tới, mắt lộ tia tham lam:</w:t>
      </w:r>
    </w:p>
    <w:p>
      <w:pPr>
        <w:pStyle w:val="BodyText"/>
      </w:pPr>
      <w:r>
        <w:t xml:space="preserve">- Lâm Tiêu, mới rồi ngươi có được nhiều báu vật, cũng nên chia cho chúng ta một chén canh.</w:t>
      </w:r>
    </w:p>
    <w:p>
      <w:pPr>
        <w:pStyle w:val="BodyText"/>
      </w:pPr>
      <w:r>
        <w:t xml:space="preserve">Lâm Tiêu trấn lột nhiều thứ từ yêu thú làm Lăng Thiên Hậu đỏ mắt thèm thuồng.</w:t>
      </w:r>
    </w:p>
    <w:p>
      <w:pPr>
        <w:pStyle w:val="BodyText"/>
      </w:pPr>
      <w:r>
        <w:t xml:space="preserve">Lâm Tiêu không thèm ngước lên nhìn, quát:</w:t>
      </w:r>
    </w:p>
    <w:p>
      <w:pPr>
        <w:pStyle w:val="BodyText"/>
      </w:pPr>
      <w:r>
        <w:t xml:space="preserve">- Cút!</w:t>
      </w:r>
    </w:p>
    <w:p>
      <w:pPr>
        <w:pStyle w:val="BodyText"/>
      </w:pPr>
      <w:r>
        <w:t xml:space="preserve">- Ngươi . . .!</w:t>
      </w:r>
    </w:p>
    <w:p>
      <w:pPr>
        <w:pStyle w:val="BodyText"/>
      </w:pPr>
      <w:r>
        <w:t xml:space="preserve">Đã bao giờ Lăng Thiên Hậu chịu uất ức như vậy?</w:t>
      </w:r>
    </w:p>
    <w:p>
      <w:pPr>
        <w:pStyle w:val="BodyText"/>
      </w:pPr>
      <w:r>
        <w:t xml:space="preserve">Lăng Thiên Hậu tức giận nói:</w:t>
      </w:r>
    </w:p>
    <w:p>
      <w:pPr>
        <w:pStyle w:val="BodyText"/>
      </w:pPr>
      <w:r>
        <w:t xml:space="preserve">- Tiểu tử, ngươi nghĩ ta không dám giết ngươi sao? Chết đi!</w:t>
      </w:r>
    </w:p>
    <w:p>
      <w:pPr>
        <w:pStyle w:val="BodyText"/>
      </w:pPr>
      <w:r>
        <w:t xml:space="preserve">Mặt mày Lăng Thiên Hậu đầy sát khí, uy hiếp bá đạo uy mãnh đến mức tận cùng bao phủ Lâm Tiêu, một quyền đánh ra.</w:t>
      </w:r>
    </w:p>
    <w:p>
      <w:pPr>
        <w:pStyle w:val="BodyText"/>
      </w:pPr>
      <w:r>
        <w:t xml:space="preserve">Đột nhiên phía chân trời vọg lại tiếng hừ lạnh:</w:t>
      </w:r>
    </w:p>
    <w:p>
      <w:pPr>
        <w:pStyle w:val="BodyText"/>
      </w:pPr>
      <w:r>
        <w:t xml:space="preserve">- Dám ra tay với huynh đệ của ta? Đã hỏi qua ta chưa?</w:t>
      </w:r>
    </w:p>
    <w:p>
      <w:pPr>
        <w:pStyle w:val="BodyText"/>
      </w:pPr>
      <w:r>
        <w:t xml:space="preserve">Một luồng sáng đen xé gió bay tới ngăn lại đòn công kích mạnh mẽ của Lăng Thiên Hậu.</w:t>
      </w:r>
    </w:p>
    <w:p>
      <w:pPr>
        <w:pStyle w:val="BodyText"/>
      </w:pPr>
      <w:r>
        <w:t xml:space="preserve">Ầm ầm ầm!</w:t>
      </w:r>
    </w:p>
    <w:p>
      <w:pPr>
        <w:pStyle w:val="BodyText"/>
      </w:pPr>
      <w:r>
        <w:t xml:space="preserve">Chân nguyên cường đại khuếch tán, cát đá xung quanh mọi người bay tứ tán hình thành cái hố to vài trăm thước.</w:t>
      </w:r>
    </w:p>
    <w:p>
      <w:pPr>
        <w:pStyle w:val="BodyText"/>
      </w:pPr>
      <w:r>
        <w:t xml:space="preserve">Vù vù vù!</w:t>
      </w:r>
    </w:p>
    <w:p>
      <w:pPr>
        <w:pStyle w:val="BodyText"/>
      </w:pPr>
      <w:r>
        <w:t xml:space="preserve">Tiếng xé gió vang lên, vài bóng người đáp xuống cạnh Lâm Tiêu. Hai người dẫn đầu khí thế cường đại, đều đến cảnh giới Nửa Bước Vương giả, là Lâm Hiên và Tiêu Càn.</w:t>
      </w:r>
    </w:p>
    <w:p>
      <w:pPr>
        <w:pStyle w:val="BodyText"/>
      </w:pPr>
      <w:r>
        <w:t xml:space="preserve">Lâm Tiêu mừng rỡ đứng dậy:</w:t>
      </w:r>
    </w:p>
    <w:p>
      <w:pPr>
        <w:pStyle w:val="BodyText"/>
      </w:pPr>
      <w:r>
        <w:t xml:space="preserve">- Đại ca có sao không?</w:t>
      </w:r>
    </w:p>
    <w:p>
      <w:pPr>
        <w:pStyle w:val="BodyText"/>
      </w:pPr>
      <w:r>
        <w:t xml:space="preserve">Đông Phương Nguyệt Linh thì kích động mắt ngấn lệ.</w:t>
      </w:r>
    </w:p>
    <w:p>
      <w:pPr>
        <w:pStyle w:val="BodyText"/>
      </w:pPr>
      <w:r>
        <w:t xml:space="preserve">Lâm Hiên cười to bảo:</w:t>
      </w:r>
    </w:p>
    <w:p>
      <w:pPr>
        <w:pStyle w:val="BodyText"/>
      </w:pPr>
      <w:r>
        <w:t xml:space="preserve">- Đương nhiên là ta không sao.</w:t>
      </w:r>
    </w:p>
    <w:p>
      <w:pPr>
        <w:pStyle w:val="BodyText"/>
      </w:pPr>
      <w:r>
        <w:t xml:space="preserve">Lâm Hiên lạnh lùng nhìn Lăng Thiên Hậu:</w:t>
      </w:r>
    </w:p>
    <w:p>
      <w:pPr>
        <w:pStyle w:val="Compact"/>
      </w:pPr>
      <w:r>
        <w:t xml:space="preserve">- Lăng Thiên Hậu, ngươi dám xuống tay với huynh đệ của ta, nếu không nói rõ ràng thì ta sẽ giết ngươi ngay!</w:t>
      </w:r>
      <w:r>
        <w:br w:type="textWrapping"/>
      </w:r>
      <w:r>
        <w:br w:type="textWrapping"/>
      </w:r>
    </w:p>
    <w:p>
      <w:pPr>
        <w:pStyle w:val="Heading2"/>
      </w:pPr>
      <w:bookmarkStart w:id="1011" w:name="chương-987-vào-tầng-thứ-bốn-1"/>
      <w:bookmarkEnd w:id="1011"/>
      <w:r>
        <w:t xml:space="preserve">989. Chương 987: Vào Tầng Thứ Bốn (1)</w:t>
      </w:r>
    </w:p>
    <w:p>
      <w:pPr>
        <w:pStyle w:val="Compact"/>
      </w:pPr>
      <w:r>
        <w:br w:type="textWrapping"/>
      </w:r>
      <w:r>
        <w:br w:type="textWrapping"/>
      </w:r>
      <w:r>
        <w:t xml:space="preserve">Tiêu Càn ánh mắt lạnh lùng hỏi:</w:t>
      </w:r>
    </w:p>
    <w:p>
      <w:pPr>
        <w:pStyle w:val="BodyText"/>
      </w:pPr>
      <w:r>
        <w:t xml:space="preserve">- Lăng Thiên Hậu, ngươi là thiên tài Đế quốc Thần Võ không biết tại sao tấn công đệ tử Đế quốc Võ Linh ta?</w:t>
      </w:r>
    </w:p>
    <w:p>
      <w:pPr>
        <w:pStyle w:val="BodyText"/>
      </w:pPr>
      <w:r>
        <w:t xml:space="preserve">Lúc mới vào tầng thứ ba Sinh Tử Quỳnh Lâu, Tiêu Càn xui xẻo bị mấy con thực thú cát bám chân. Cường đại như Tiêu Càn cũng phải vất vả chống đỡ, may mắn Lâm Hiên đi ngang qua giúp một tay gã mới bình yên thoát thân. Hai người giao lưu vài câu, hơi hợp ý, cộng thêm chung một đế quốc, tự nhiên thành bằng hữu tốt.</w:t>
      </w:r>
    </w:p>
    <w:p>
      <w:pPr>
        <w:pStyle w:val="BodyText"/>
      </w:pPr>
      <w:r>
        <w:t xml:space="preserve">Bị Lâm Hiên, Tiêu Càn chất vấn, sắc mặt Lăng Thiên Hậu liên tục thay đổi mấy lần. Lăng Thiên Hậu không ngờ Lâm Hiên, Tiêu Càn chạy đến ngay lúc này, hai người đều đột phá Nửa Bước Vương giả. Vậy là Đế quốc Võ Linh có đến ba Nửa Bước Vương giả, hơn hẳn Lăng Thiên Hậu.</w:t>
      </w:r>
    </w:p>
    <w:p>
      <w:pPr>
        <w:pStyle w:val="BodyText"/>
      </w:pPr>
      <w:r>
        <w:t xml:space="preserve">Độc Cô Phá Thiên mở miệng nói:</w:t>
      </w:r>
    </w:p>
    <w:p>
      <w:pPr>
        <w:pStyle w:val="BodyText"/>
      </w:pPr>
      <w:r>
        <w:t xml:space="preserve">- Được rồi, chuyện này hoàn toàn là hiểu lầm.</w:t>
      </w:r>
    </w:p>
    <w:p>
      <w:pPr>
        <w:pStyle w:val="BodyText"/>
      </w:pPr>
      <w:r>
        <w:t xml:space="preserve">Độc Cô Phá Thiên giải thích sự việc đã xảy ra cho Lâm Hiên, Tiêu Càn nghe.</w:t>
      </w:r>
    </w:p>
    <w:p>
      <w:pPr>
        <w:pStyle w:val="BodyText"/>
      </w:pPr>
      <w:r>
        <w:t xml:space="preserve">Độc Cô Phá Thiên nhìn hướng Lâm Tiêu:</w:t>
      </w:r>
    </w:p>
    <w:p>
      <w:pPr>
        <w:pStyle w:val="BodyText"/>
      </w:pPr>
      <w:r>
        <w:t xml:space="preserve">- Lâm Tiêu, hãy nể mặt Độc Cô Phá Thiên ta một lần, bỏ qua chuyện này được không?</w:t>
      </w:r>
    </w:p>
    <w:p>
      <w:pPr>
        <w:pStyle w:val="BodyText"/>
      </w:pPr>
      <w:r>
        <w:t xml:space="preserve">- Nếu các hạ đã lên tiếng vậy ta nể các hạ.</w:t>
      </w:r>
    </w:p>
    <w:p>
      <w:pPr>
        <w:pStyle w:val="BodyText"/>
      </w:pPr>
      <w:r>
        <w:t xml:space="preserve">Mới rồi lúc đối diện yêu tộc, Độc Cô Phá Thiên, Tiêu Thu Tuyết không bỏ đá xuống giếng mà đứng về phe nhân tộc, chỉ tính điều này Lâm Tiêu đã không có địch ý với hai người. Lăng Thiên Hậu thì sau này còn nhiều cơ hội giết gã, Lâm Tiêu không cần cố chấp giết ngay trước mắt bao người, chọc giận cường giả đỉnh cao của Đế quốc Thần Võ.</w:t>
      </w:r>
    </w:p>
    <w:p>
      <w:pPr>
        <w:pStyle w:val="BodyText"/>
      </w:pPr>
      <w:r>
        <w:t xml:space="preserve">Lâm Hiên, Tiêu Càn nghe giao dịch giữa đám người Độc Cô Phá Thiên và yêu tộc, hai người rất ngạc nhiên.</w:t>
      </w:r>
    </w:p>
    <w:p>
      <w:pPr>
        <w:pStyle w:val="BodyText"/>
      </w:pPr>
      <w:r>
        <w:t xml:space="preserve">Cuối cùng yêu tộc, đám người Độc Cô Phá Thiên ước hẹn chờ thêm ba ngày, đợi thành viên hai bên đến đầy đủ sẽ tổng tấn công tầng thứ bốn Sinh Tử Quỳnh Lâu.</w:t>
      </w:r>
    </w:p>
    <w:p>
      <w:pPr>
        <w:pStyle w:val="BodyText"/>
      </w:pPr>
      <w:r>
        <w:t xml:space="preserve">Ba ngày chớp mắt qua đi, hai bên lục tục có thành viên đến. Bên nhân tộc không có thêm cường giả Nửa Bước Vương giả nào, bên yêu tộc thì xuất hiện ba Nửa Bước Yêu Vương, có một là Phân thân Toản Địa Giáp Lâm Tiêu cố ý để lại bên ngoài. Một yêu thú khác là Xích Loan Hỏa Phượng quen biết Phân thân Toản Địa Giáp. Nửa Bước Yêu Vương cuối cùng là một con gấu màu tím lưng mọc đôi cánh, khí thế siêu kinh khủng.</w:t>
      </w:r>
    </w:p>
    <w:p>
      <w:pPr>
        <w:pStyle w:val="BodyText"/>
      </w:pPr>
      <w:r>
        <w:t xml:space="preserve">Bất ngờ là Nửa Bước Vương giả của yêu tộc, nhân tộc tổng cộng sáu người, khá là trùng hợp.</w:t>
      </w:r>
    </w:p>
    <w:p>
      <w:pPr>
        <w:pStyle w:val="BodyText"/>
      </w:pPr>
      <w:r>
        <w:t xml:space="preserve">- Đã đến lúc.</w:t>
      </w:r>
    </w:p>
    <w:p>
      <w:pPr>
        <w:pStyle w:val="BodyText"/>
      </w:pPr>
      <w:r>
        <w:t xml:space="preserve">Cự long màu đỏ dẫn theo cường giả yêu tộc bay lên:</w:t>
      </w:r>
    </w:p>
    <w:p>
      <w:pPr>
        <w:pStyle w:val="BodyText"/>
      </w:pPr>
      <w:r>
        <w:t xml:space="preserve">- Chúng ta xuất phát đi!</w:t>
      </w:r>
    </w:p>
    <w:p>
      <w:pPr>
        <w:pStyle w:val="BodyText"/>
      </w:pPr>
      <w:r>
        <w:t xml:space="preserve">Đám người Độc Cô Phá Thiên nhìn nhau:</w:t>
      </w:r>
    </w:p>
    <w:p>
      <w:pPr>
        <w:pStyle w:val="BodyText"/>
      </w:pPr>
      <w:r>
        <w:t xml:space="preserve">- Được!</w:t>
      </w:r>
    </w:p>
    <w:p>
      <w:pPr>
        <w:pStyle w:val="BodyText"/>
      </w:pPr>
      <w:r>
        <w:t xml:space="preserve">Hai trận doanh yêu tộc, nhân tộc tụ tập lại. Vì phòng ngừa giữa chừng xảy ra biến cố gì, tuy đội yêu tộc, nhân tộc hợp lại với nhau nhưng vẫn chia hai phần rõ ràng. Đằng trước, đằng sau, chính giữa có một yêu tộc, nhân tộc. Ba Nửa Bước Yêu Vương, Nửa Bước Vương giả thì rải rác hai bên trận doanh của mình. Vừa có thể tách yêu tộc, nhân tộc ra vừa lo mọi mặt.</w:t>
      </w:r>
    </w:p>
    <w:p>
      <w:pPr>
        <w:pStyle w:val="BodyText"/>
      </w:pPr>
      <w:r>
        <w:t xml:space="preserve">Lâm Tiêu vốn không cần tham gia vào đội, hắn một mình đi vào tầng thứ bốn Sinh Tử Quỳnh Lâu là được. Có thái cổ thương long, bầy thực thú cát cảnh giới Nửa Bước Vương giả không ngăn được Lâm Tiêu. Nhưng vì không lộ ra công hiệu của Thương Long Tí, lại lo cho đại ca Lâm Hiên nên cuối cùng Lâm Tiêu tham gia vào đội.</w:t>
      </w:r>
    </w:p>
    <w:p>
      <w:pPr>
        <w:pStyle w:val="BodyText"/>
      </w:pPr>
      <w:r>
        <w:t xml:space="preserve">Trước lúc xuất phát, Lâm Tiêu nhắc nhở:</w:t>
      </w:r>
    </w:p>
    <w:p>
      <w:pPr>
        <w:pStyle w:val="BodyText"/>
      </w:pPr>
      <w:r>
        <w:t xml:space="preserve">- Đông Phương Nguyệt Linh, Giang Trần, mấy người đừng vào đội.</w:t>
      </w:r>
    </w:p>
    <w:p>
      <w:pPr>
        <w:pStyle w:val="BodyText"/>
      </w:pPr>
      <w:r>
        <w:t xml:space="preserve">Đám người Đông Phương Nguyệt Linh kinh ngạc hỏi:</w:t>
      </w:r>
    </w:p>
    <w:p>
      <w:pPr>
        <w:pStyle w:val="BodyText"/>
      </w:pPr>
      <w:r>
        <w:t xml:space="preserve">- Tại sao?</w:t>
      </w:r>
    </w:p>
    <w:p>
      <w:pPr>
        <w:pStyle w:val="BodyText"/>
      </w:pPr>
      <w:r>
        <w:t xml:space="preserve">Lâm Hiên, Tiêu Càn lộ vẻ khó hiểu.</w:t>
      </w:r>
    </w:p>
    <w:p>
      <w:pPr>
        <w:pStyle w:val="BodyText"/>
      </w:pPr>
      <w:r>
        <w:t xml:space="preserve">Lâm Tiêu không thể nói về Long gia nên đành lấy cớ đọc sách cổ:</w:t>
      </w:r>
    </w:p>
    <w:p>
      <w:pPr>
        <w:pStyle w:val="BodyText"/>
      </w:pPr>
      <w:r>
        <w:t xml:space="preserve">- Ta từng đọc trong một quyển sách cổ rằng lực lượng sinh mệnh ở tầng thứ bốn Sinh Tử Quỳnh Lâu cực kỳ đậm đặc. Trừ phi là cường giả đẳng cấp vô địch Quy Nguyên cảnh hậu kỳ trở lên, cường giả Quy Nguyên cảnh bình thường đi vào trong sẽ không chịu nổi lực lượng sinh mệnh mạnh mẽ mà nổ tan xác.</w:t>
      </w:r>
    </w:p>
    <w:p>
      <w:pPr>
        <w:pStyle w:val="BodyText"/>
      </w:pPr>
      <w:r>
        <w:t xml:space="preserve">Mọi người kinh hoàng. Có chuyện như vậy? Bọn họ bắt đầu do dự. Bọn họ chưa từng nghe nói về điều này, hơn nữa dẫn đầu các thế lực không cho biết. Báu vật trong tầng thứ bốn Sinh Tử Quỳnh Lâu rất hấp dẫn, bọn họ cũng biết nếu vào tầng thứ bốn thì lực lượng sinh mệnh càng đậm đặc hơn, khiến bọn họ nhanh chóng đột phá cảnh giới Nửa Bước Vương giả.</w:t>
      </w:r>
    </w:p>
    <w:p>
      <w:pPr>
        <w:pStyle w:val="BodyText"/>
      </w:pPr>
      <w:r>
        <w:t xml:space="preserve">Nhưng nếu Lâm Tiêu nói thật thì không thể vào tầng thứ bốn, những người có mặt sẽ . . .</w:t>
      </w:r>
    </w:p>
    <w:p>
      <w:pPr>
        <w:pStyle w:val="BodyText"/>
      </w:pPr>
      <w:r>
        <w:t xml:space="preserve">Mọi người nhìn các võ giả khác, trên mặt đám võ giả lộ vẻ kích động, khao khát, rất mong đợi tầng thứ bốn Sinh Tử Quỳnh Lâu.</w:t>
      </w:r>
    </w:p>
    <w:p>
      <w:pPr>
        <w:pStyle w:val="BodyText"/>
      </w:pPr>
      <w:r>
        <w:t xml:space="preserve">Đông Phương Nguyệt Linh hít sâu, nói:</w:t>
      </w:r>
    </w:p>
    <w:p>
      <w:pPr>
        <w:pStyle w:val="BodyText"/>
      </w:pPr>
      <w:r>
        <w:t xml:space="preserve">- Hiểu rồi, ta rút.</w:t>
      </w:r>
    </w:p>
    <w:p>
      <w:pPr>
        <w:pStyle w:val="BodyText"/>
      </w:pPr>
      <w:r>
        <w:t xml:space="preserve">Đông Phương Nguyệt Linh lùi ra. Đám người Giang Trần do dự giây lát, cũng rút lui. Tiếp xúc thời gian dài, bọn họ tin tưởng Lâm Tiêu vô điều kiện.</w:t>
      </w:r>
    </w:p>
    <w:p>
      <w:pPr>
        <w:pStyle w:val="BodyText"/>
      </w:pPr>
      <w:r>
        <w:t xml:space="preserve">Tiêu Càn nhướng mày nói:</w:t>
      </w:r>
    </w:p>
    <w:p>
      <w:pPr>
        <w:pStyle w:val="BodyText"/>
      </w:pPr>
      <w:r>
        <w:t xml:space="preserve">- Có nên thông báo cho những người khác trong đế quốc không?</w:t>
      </w:r>
    </w:p>
    <w:p>
      <w:pPr>
        <w:pStyle w:val="BodyText"/>
      </w:pPr>
      <w:r>
        <w:t xml:space="preserve">Tiêu Càn nhìn các đệ tử Đế quốc Võ Linh.</w:t>
      </w:r>
    </w:p>
    <w:p>
      <w:pPr>
        <w:pStyle w:val="BodyText"/>
      </w:pPr>
      <w:r>
        <w:t xml:space="preserve">Lâm Tiêu lắc đầu, nói:</w:t>
      </w:r>
    </w:p>
    <w:p>
      <w:pPr>
        <w:pStyle w:val="BodyText"/>
      </w:pPr>
      <w:r>
        <w:t xml:space="preserve">- Ngươi cảm thấy bọn họ sẽ tin sao?</w:t>
      </w:r>
    </w:p>
    <w:p>
      <w:pPr>
        <w:pStyle w:val="BodyText"/>
      </w:pPr>
      <w:r>
        <w:t xml:space="preserve">Tiêu Càn im lặng. Đám người Đông Phương Nguyệt Linh tin Lâm Tiêu vì có nguyên nhân, còn võ giả khác của Đế quốc Võ Linh sẽ không tin lời này. Dù tin, báu vật, thăng cấp trong tầng thứ bốn hấp dẫn bọn họ, rất khó bỏ qua.</w:t>
      </w:r>
    </w:p>
    <w:p>
      <w:pPr>
        <w:pStyle w:val="BodyText"/>
      </w:pPr>
      <w:r>
        <w:t xml:space="preserve">Nếu Tiêu Càn cũng trong đám người đó, gã sẽ không vì một câu nói của Lâm Tiêu mà đổi ý.</w:t>
      </w:r>
    </w:p>
    <w:p>
      <w:pPr>
        <w:pStyle w:val="BodyText"/>
      </w:pPr>
      <w:r>
        <w:t xml:space="preserve">Cuối cùng Tiêu Càn để hai huynh đệ theo mình ở lại tại chỗ. Mọi người hội hợp, đội khổng lồ ầm ầm xông hướng tầng thứ bốn Sinh Tử Quỳnh Lâu.</w:t>
      </w:r>
    </w:p>
    <w:p>
      <w:pPr>
        <w:pStyle w:val="BodyText"/>
      </w:pPr>
      <w:r>
        <w:t xml:space="preserve">Ầm ầm ầm!</w:t>
      </w:r>
    </w:p>
    <w:p>
      <w:pPr>
        <w:pStyle w:val="BodyText"/>
      </w:pPr>
      <w:r>
        <w:t xml:space="preserve">Yêu tộc, nhân tộc hành động dẫn đến nhiều thực thú cát ở lối vào tầng thứ bốn. Chắc chắn trăm ngàn con thực thú cát từ sa mạc bay lên cao. Có nhiều thực thú cát cao mấy chục thước đẳng cấp Nửa Bước Vương giả, hai bên đánh túi bụi.</w:t>
      </w:r>
    </w:p>
    <w:p>
      <w:pPr>
        <w:pStyle w:val="BodyText"/>
      </w:pPr>
      <w:r>
        <w:t xml:space="preserve">Trong phút chốc lối vào tầng thứ bốn đầy rẫy chân nguyên, yêu nguyên tung hoành. Trong tiếng động đinh tai, nhiều thực thú cát nổ tung thành cát vàng che trời. Một ít thực thú cát cường đại thì lao vào hai đội, máu phun tung tóe, cát bụi mịt mù. Hai bên chém giết khốc liệt giữa tiếng kêu gào thê thảm, mỗi giây đều có yêu thú, võ giả, thực thú cát chết đi.</w:t>
      </w:r>
    </w:p>
    <w:p>
      <w:pPr>
        <w:pStyle w:val="BodyText"/>
      </w:pPr>
      <w:r>
        <w:t xml:space="preserve">Trong đó thực thú cát bình thường thì một đám võ giả nhân loại, yêu thú ngăn cản. Những thực thú cát cao mấy chục thước, cực kỳ cường đại thì từ Nửa Bước Vương giả, Nửa Bước Yêu Vương ngăn cản. Hai bên chém giết không ngừng tiến lên. Bầy thực thú cát quá mạnh, mỗi người đều dốc sức đánh, không dám lơ là. Sơ sẩy một cái thì bọn họ sẽ đối mặt cái chết.</w:t>
      </w:r>
    </w:p>
    <w:p>
      <w:pPr>
        <w:pStyle w:val="BodyText"/>
      </w:pPr>
      <w:r>
        <w:t xml:space="preserve">Một con thực thú cát khổng lồ rống to:</w:t>
      </w:r>
    </w:p>
    <w:p>
      <w:pPr>
        <w:pStyle w:val="BodyText"/>
      </w:pPr>
      <w:r>
        <w:t xml:space="preserve">- Grao grao!</w:t>
      </w:r>
    </w:p>
    <w:p>
      <w:pPr>
        <w:pStyle w:val="BodyText"/>
      </w:pPr>
      <w:r>
        <w:t xml:space="preserve">Cơ thể làm bằng cát chấn động sóng âm, thực thú cát khổng lồ vọt hướng Lâm Tiêu.</w:t>
      </w:r>
    </w:p>
    <w:p>
      <w:pPr>
        <w:pStyle w:val="BodyText"/>
      </w:pPr>
      <w:r>
        <w:t xml:space="preserve">Phập phụt!</w:t>
      </w:r>
    </w:p>
    <w:p>
      <w:pPr>
        <w:pStyle w:val="BodyText"/>
      </w:pPr>
      <w:r>
        <w:t xml:space="preserve">Lâm Tiêu mặt không biểu tình, đao quang xanh biếc xẹt qua không trung, nhát đao đâm vào cơ thể thực thú cát. Đối với thực thú cát toàn thân không có điểm yếu, hoàn toàn do lực lượng sinh mệnh cấu thành thì công kích này bé nhỏ không đáng kể, tối đa tiêu hao số ít lực lượng sinh mệnh của chúng nó. Nhưng nhát đao của Lâm Tiêu làm thân hình thực thú cát tan vỡ, nổ tung thành cát vàng, lực lượng sinh mệnh trôi hết sạch.</w:t>
      </w:r>
    </w:p>
    <w:p>
      <w:pPr>
        <w:pStyle w:val="BodyText"/>
      </w:pPr>
      <w:r>
        <w:t xml:space="preserve">Thái cổ thương long ở trong Thương Long Tí vô cùng hưng phấn nói:</w:t>
      </w:r>
    </w:p>
    <w:p>
      <w:pPr>
        <w:pStyle w:val="Compact"/>
      </w:pPr>
      <w:r>
        <w:t xml:space="preserve">- Ha ha ha! Sướng quá! Tiểu tử, giết thêm mấy con thực thú cát đi! Lực lượng sinh mệnh trong người chúng nó tuy không mạnh bằng sinh mệnh chi tinh nhưng tinh thuần hơn Hoạt Lực Chi Châu nhiều!</w:t>
      </w:r>
      <w:r>
        <w:br w:type="textWrapping"/>
      </w:r>
      <w:r>
        <w:br w:type="textWrapping"/>
      </w:r>
    </w:p>
    <w:p>
      <w:pPr>
        <w:pStyle w:val="Heading2"/>
      </w:pPr>
      <w:bookmarkStart w:id="1012" w:name="chương-988-vào-tầng-thứ-bốn-2"/>
      <w:bookmarkEnd w:id="1012"/>
      <w:r>
        <w:t xml:space="preserve">990. Chương 988: Vào Tầng Thứ Bốn (2)</w:t>
      </w:r>
    </w:p>
    <w:p>
      <w:pPr>
        <w:pStyle w:val="Compact"/>
      </w:pPr>
      <w:r>
        <w:br w:type="textWrapping"/>
      </w:r>
      <w:r>
        <w:br w:type="textWrapping"/>
      </w:r>
      <w:r>
        <w:t xml:space="preserve">Thái cổ thương long không dám ngang nhiên lộ mặt, nhưng có thể theo Lâm Tiêu ra đao thông qua Lôi Đình đao hấp thu lực lượng sinh mệnh của thực thú cát, vô tung vô hình.</w:t>
      </w:r>
    </w:p>
    <w:p>
      <w:pPr>
        <w:pStyle w:val="BodyText"/>
      </w:pPr>
      <w:r>
        <w:t xml:space="preserve">Lâm Tiêu lao vào bầy thực thú cát.</w:t>
      </w:r>
    </w:p>
    <w:p>
      <w:pPr>
        <w:pStyle w:val="BodyText"/>
      </w:pPr>
      <w:r>
        <w:t xml:space="preserve">- Giết!</w:t>
      </w:r>
    </w:p>
    <w:p>
      <w:pPr>
        <w:pStyle w:val="BodyText"/>
      </w:pPr>
      <w:r>
        <w:t xml:space="preserve">Mỗi nhát đao chém ra sẽ có một con thực thú cát nổ tung, lực lượng sinh mệnh tan biến. Động ác của Lâm Tiêu rất kín đáo, không cho ai quan sát được những gì hắn làm.</w:t>
      </w:r>
    </w:p>
    <w:p>
      <w:pPr>
        <w:pStyle w:val="BodyText"/>
      </w:pPr>
      <w:r>
        <w:t xml:space="preserve">Đám thực thú cát canh giữ tầng thứ bốn Sinh Tử Quỳnh Lâu rất mạnh, nhưng yêu tộc, nhân tộc hợp tác đánh lại chúng nó tan tác. Sau nửa canh giờ chém giết thảm liệt, tử thương hàng trăm thành viên, rốt cuộc đội đến gần lối vào tầng thứ bốn Sinh Tử Quỳnh Lâu.</w:t>
      </w:r>
    </w:p>
    <w:p>
      <w:pPr>
        <w:pStyle w:val="BodyText"/>
      </w:pPr>
      <w:r>
        <w:t xml:space="preserve">Lăng Thiên Hậu đi đằng trước cả đội mắt lóe tia kích động, nói:</w:t>
      </w:r>
    </w:p>
    <w:p>
      <w:pPr>
        <w:pStyle w:val="BodyText"/>
      </w:pPr>
      <w:r>
        <w:t xml:space="preserve">- Các vị, ta đi trước một bước!</w:t>
      </w:r>
    </w:p>
    <w:p>
      <w:pPr>
        <w:pStyle w:val="BodyText"/>
      </w:pPr>
      <w:r>
        <w:t xml:space="preserve">Lăng Thiên Hậu bỏ lại đám võ giả sau lưng, gã cười lớn lao vào tầng thứ bốn.</w:t>
      </w:r>
    </w:p>
    <w:p>
      <w:pPr>
        <w:pStyle w:val="BodyText"/>
      </w:pPr>
      <w:r>
        <w:t xml:space="preserve">Bùm!</w:t>
      </w:r>
    </w:p>
    <w:p>
      <w:pPr>
        <w:pStyle w:val="BodyText"/>
      </w:pPr>
      <w:r>
        <w:t xml:space="preserve">Lối vào tầng thứ bốn tỏa ánh sáng mông lung, Lăng Thiên Hậu, cảm giác như đụng vào vật mềm mại bị hất ngược ra. Nếu Lăng Thiên Hậu không phản ứng kịp lúc thì đã bị con thực thú cát từ đằng sau đánh lén chết.</w:t>
      </w:r>
    </w:p>
    <w:p>
      <w:pPr>
        <w:pStyle w:val="BodyText"/>
      </w:pPr>
      <w:r>
        <w:t xml:space="preserve">Lăng Thiên Hậu vừa kinh vừa giận nhìn lối vào tầng thứ bốn:</w:t>
      </w:r>
    </w:p>
    <w:p>
      <w:pPr>
        <w:pStyle w:val="BodyText"/>
      </w:pPr>
      <w:r>
        <w:t xml:space="preserve">- Có chuyện gì thế này?</w:t>
      </w:r>
    </w:p>
    <w:p>
      <w:pPr>
        <w:pStyle w:val="BodyText"/>
      </w:pPr>
      <w:r>
        <w:t xml:space="preserve">Mấy võ giả khác hết hồn. Theo truyền thuyết thì không ai vào tầng thứ bốn Sinh Tử Quỳnh Lâu được, trừ bầy thực thú cát cường đại canh giữ ở lối vào ra, nghe đồn chỉ Vương giả Sinh Tử cảnh mới bước vào trong được. Mọi người vốn không tin, nhưng thấy cảnh này thì lòng chìm xuống.</w:t>
      </w:r>
    </w:p>
    <w:p>
      <w:pPr>
        <w:pStyle w:val="BodyText"/>
      </w:pPr>
      <w:r>
        <w:t xml:space="preserve">Trong Thương Long Tí, thái cổ thương long cười to bảo:</w:t>
      </w:r>
    </w:p>
    <w:p>
      <w:pPr>
        <w:pStyle w:val="BodyText"/>
      </w:pPr>
      <w:r>
        <w:t xml:space="preserve">- Tiểu tử ngốc, tuy Thập Nhị Bảo Lâu không hạn chế ai vào tầng thứ bốn nhưng không biết cách khởi động thì không thể tùy tiện đi vào.</w:t>
      </w:r>
    </w:p>
    <w:p>
      <w:pPr>
        <w:pStyle w:val="BodyText"/>
      </w:pPr>
      <w:r>
        <w:t xml:space="preserve">- Long gia có biết cách vào tầng thứ bốn Sinh Tử Quỳnh Lâu không?</w:t>
      </w:r>
    </w:p>
    <w:p>
      <w:pPr>
        <w:pStyle w:val="BodyText"/>
      </w:pPr>
      <w:r>
        <w:t xml:space="preserve">Thái cổ thương long nói:</w:t>
      </w:r>
    </w:p>
    <w:p>
      <w:pPr>
        <w:pStyle w:val="BodyText"/>
      </w:pPr>
      <w:r>
        <w:t xml:space="preserve">- Còn phải hỏi, tất nhiên Long gia ta biết. Nhưng ngươi hỏi làm gì? Mới nãy lúc ngươi luyện chế Vương Thể đan đã được Thập Nhị Bảo Lâu thừa nhận, không cần cách khởi động vẫn có thể trực tiếp vào tầng thứ bốn.</w:t>
      </w:r>
    </w:p>
    <w:p>
      <w:pPr>
        <w:pStyle w:val="BodyText"/>
      </w:pPr>
      <w:r>
        <w:t xml:space="preserve">Lâm Tiêu vừa muốn nói gì thì biến dị nổi lên. Một bàn tay khổng lồ màu đỏ như máu từ chỗ yêu tộc đột nhiên xuất hiện ném ra một cái dược đỉnh cổ xưa rách nát vào tầng thứ bốn.</w:t>
      </w:r>
    </w:p>
    <w:p>
      <w:pPr>
        <w:pStyle w:val="BodyText"/>
      </w:pPr>
      <w:r>
        <w:t xml:space="preserve">Dược đỉnh vừa xuất hiện thì không gian tầng thứ ba Sinh Tử Quỳnh Lâu chấn động.</w:t>
      </w:r>
    </w:p>
    <w:p>
      <w:pPr>
        <w:pStyle w:val="BodyText"/>
      </w:pPr>
      <w:r>
        <w:t xml:space="preserve">Ầm ầm ầm!</w:t>
      </w:r>
    </w:p>
    <w:p>
      <w:pPr>
        <w:pStyle w:val="BodyText"/>
      </w:pPr>
      <w:r>
        <w:t xml:space="preserve">Dược đỉnh đụng vào màn sáng lối vào tầng thứ bốn, dược đỉnh nổ tung. Lối vào tầng thứ bốn Sinh Tử Quỳnh Lâu đã mở.</w:t>
      </w:r>
    </w:p>
    <w:p>
      <w:pPr>
        <w:pStyle w:val="BodyText"/>
      </w:pPr>
      <w:r>
        <w:t xml:space="preserve">Vù vù vù!</w:t>
      </w:r>
    </w:p>
    <w:p>
      <w:pPr>
        <w:pStyle w:val="BodyText"/>
      </w:pPr>
      <w:r>
        <w:t xml:space="preserve">Trong khi mọi người sững sờ thì cự long màu đỏ lao vào tầng thứ bốn đầu tiên.</w:t>
      </w:r>
    </w:p>
    <w:p>
      <w:pPr>
        <w:pStyle w:val="BodyText"/>
      </w:pPr>
      <w:r>
        <w:t xml:space="preserve">Vù vù vù!</w:t>
      </w:r>
    </w:p>
    <w:p>
      <w:pPr>
        <w:pStyle w:val="BodyText"/>
      </w:pPr>
      <w:r>
        <w:t xml:space="preserve">Mọi người ngây ngẩn giây sau phản ứng lại, một đoàn võ giả, yêu thú phát cuồng chạy vvào trong.</w:t>
      </w:r>
    </w:p>
    <w:p>
      <w:pPr>
        <w:pStyle w:val="BodyText"/>
      </w:pPr>
      <w:r>
        <w:t xml:space="preserve">- Là dược đỉnh của Thần Dược Môn.</w:t>
      </w:r>
    </w:p>
    <w:p>
      <w:pPr>
        <w:pStyle w:val="BodyText"/>
      </w:pPr>
      <w:r>
        <w:t xml:space="preserve">Giọng thái cổ thương long chứa nghi hoặc vang lên:</w:t>
      </w:r>
    </w:p>
    <w:p>
      <w:pPr>
        <w:pStyle w:val="BodyText"/>
      </w:pPr>
      <w:r>
        <w:t xml:space="preserve">- Dùng khí cụ Thần Dược Môn thời kỳ viễn cổ mở lối vào tầng thứ bốn cũng là một cách. Đối phương dùng dược đỉnh kích hoạt lối vào tầng thứ bốn, Huyết Long này sớm có chuẩn bị, nhưng không phải cách chính thức mở Thập Nhị Bảo Lâu. Cách chính thức mở Thập Nhị Bảo Lâu sẽ không truyền lại đến bây giờ, sao Huyết Long biết rõ vậy?</w:t>
      </w:r>
    </w:p>
    <w:p>
      <w:pPr>
        <w:pStyle w:val="BodyText"/>
      </w:pPr>
      <w:r>
        <w:t xml:space="preserve">Lâm Hiên đi đằng trước kêu Lâm Tiêu:</w:t>
      </w:r>
    </w:p>
    <w:p>
      <w:pPr>
        <w:pStyle w:val="BodyText"/>
      </w:pPr>
      <w:r>
        <w:t xml:space="preserve">- Nhị đệ, chúng ta đi vào.</w:t>
      </w:r>
    </w:p>
    <w:p>
      <w:pPr>
        <w:pStyle w:val="BodyText"/>
      </w:pPr>
      <w:r>
        <w:t xml:space="preserve">Lâm Tiêu, Lâm Hiên, Tiêu Càn theo đám người ùa vào tầng thứ bốn.</w:t>
      </w:r>
    </w:p>
    <w:p>
      <w:pPr>
        <w:pStyle w:val="BodyText"/>
      </w:pPr>
      <w:r>
        <w:t xml:space="preserve">Lâm Tiêu cảm giác đi vào con đường dài dặc, trước mắt tối đen, chỉ có thể không ngừng bay tới trước. Đột nhiên một luồng sáng từ trước mặt sáng lên, hắn xuất hiện trong thiên địa bao la.</w:t>
      </w:r>
    </w:p>
    <w:p>
      <w:pPr>
        <w:pStyle w:val="BodyText"/>
      </w:pPr>
      <w:r>
        <w:t xml:space="preserve">Trước mặt Lâm Tiêu là non xanh nước biển, không khí khiến người vui vẻ thoải mái, lòng nhẹ nhàng. Cảm giác thứ hai là lực lượng sinh mệnh đậm đặc.</w:t>
      </w:r>
    </w:p>
    <w:p>
      <w:pPr>
        <w:pStyle w:val="BodyText"/>
      </w:pPr>
      <w:r>
        <w:t xml:space="preserve">Quá nồng đậm.</w:t>
      </w:r>
    </w:p>
    <w:p>
      <w:pPr>
        <w:pStyle w:val="BodyText"/>
      </w:pPr>
      <w:r>
        <w:t xml:space="preserve">Từng đợt lực lượng sinh mệnh vô tận chui vào lỗ chân lông, mỗi tế bào toàn thân Lâm Tiêu tham lam hút vào. Cảm giác sức sồng bừng bừng khiến đầu óc Lâm Tiêu tỉnh táo, mỗi vị trí trên người run rẩy.</w:t>
      </w:r>
    </w:p>
    <w:p>
      <w:pPr>
        <w:pStyle w:val="BodyText"/>
      </w:pPr>
      <w:r>
        <w:t xml:space="preserve">Chợt có tiếng mừng rỡ reo lên:</w:t>
      </w:r>
    </w:p>
    <w:p>
      <w:pPr>
        <w:pStyle w:val="BodyText"/>
      </w:pPr>
      <w:r>
        <w:t xml:space="preserve">- Ha ha ha! Lực lượng sinh mệnh thật đậm!</w:t>
      </w:r>
    </w:p>
    <w:p>
      <w:pPr>
        <w:pStyle w:val="BodyText"/>
      </w:pPr>
      <w:r>
        <w:t xml:space="preserve">Không giống như ba tầng trước, võ giả, yêu thú vào tầng thứ bốn Sinh Tử Quỳnh Lâu bị tách ra, tất cả tụ tập trên bầu trời cách xa mười mấy dặm. Có mấy trăm cường giả yêu tộc, nhân tộc rải rác bên cạnh Lâm Tiêu, biểu tình kích động.</w:t>
      </w:r>
    </w:p>
    <w:p>
      <w:pPr>
        <w:pStyle w:val="BodyText"/>
      </w:pPr>
      <w:r>
        <w:t xml:space="preserve">Một võ giả tham lam hấp thu lực lượng sinh mệnh, vẻ mặt say mê:</w:t>
      </w:r>
    </w:p>
    <w:p>
      <w:pPr>
        <w:pStyle w:val="BodyText"/>
      </w:pPr>
      <w:r>
        <w:t xml:space="preserve">- Quá rõ ràng, ta cảm giác được mình và áo nghĩa sinh tử hoàn toàn gắn kết, tiếp xúc thấu suốt.</w:t>
      </w:r>
    </w:p>
    <w:p>
      <w:pPr>
        <w:pStyle w:val="BodyText"/>
      </w:pPr>
      <w:r>
        <w:t xml:space="preserve">Võ giả khác kích động người run rẩy:</w:t>
      </w:r>
    </w:p>
    <w:p>
      <w:pPr>
        <w:pStyle w:val="BodyText"/>
      </w:pPr>
      <w:r>
        <w:t xml:space="preserve">- Đúng vậy! Lực lượng sinh mệnh chỗ này quá đậm đặc, đậm hơn tầng thứ ba gấp mấy lần. Trong tầng thứ bốn này ta chỉ cần ba ngày là sẽ lĩnh ngộ áo nghĩa sinh tử, không, có lẽ chỉ một ngày đã đủ.</w:t>
      </w:r>
    </w:p>
    <w:p>
      <w:pPr>
        <w:pStyle w:val="BodyText"/>
      </w:pPr>
      <w:r>
        <w:t xml:space="preserve">- Ha ha ha! Nơi này mới là động tiên thật sự, Sinh Tử Quỳnh Lâu!</w:t>
      </w:r>
    </w:p>
    <w:p>
      <w:pPr>
        <w:pStyle w:val="BodyText"/>
      </w:pPr>
      <w:r>
        <w:t xml:space="preserve">Lực lượng sinh mệnh đậm đặc bao bọc, nhập vào cơ thể, khí tức sự sống mãnh liệt làm các võ giả kích động mặt đỏ ửng.</w:t>
      </w:r>
    </w:p>
    <w:p>
      <w:pPr>
        <w:pStyle w:val="BodyText"/>
      </w:pPr>
      <w:r>
        <w:t xml:space="preserve">Bọn họ không kích động không được, tại đây bọn họ cảm ngộ áo nghĩa sinh tử mạnh hơn không gian tầng thứ ba gấp mấy lần. Điều này giúp bọn họ rút ngắn thời gian lĩnh ngộ áo nghĩa sinh tử, rất có thể chỉ một thời gian ngắn sẽ chính thức lĩnh ngộ áo nghĩa sinh tử, bước vào cảnh giới Nửa Bước Vương giả.</w:t>
      </w:r>
    </w:p>
    <w:p>
      <w:pPr>
        <w:pStyle w:val="BodyText"/>
      </w:pPr>
      <w:r>
        <w:t xml:space="preserve">Một số yêu thú cũng vô cùng kích động, người phát ra khí tức sự sống lên cao dần. Yêu thú lĩnh ngộ áo nghĩa sinh tử liên tục tăng lên.</w:t>
      </w:r>
    </w:p>
    <w:p>
      <w:pPr>
        <w:pStyle w:val="BodyText"/>
      </w:pPr>
      <w:r>
        <w:t xml:space="preserve">Nói áo nghĩa sinh tử phức tạp nhưng cũng đơn giản. Áo nghĩa sinh tử tầng thứ nhất chỉ là hiểu về sinh mệnh, chỗ nào lực lượng sinh mệnh càng đậm đặc thì cảm ngộ càng rõ rệt, càng có thể nhìn thấu bản chất.</w:t>
      </w:r>
    </w:p>
    <w:p>
      <w:pPr>
        <w:pStyle w:val="BodyText"/>
      </w:pPr>
      <w:r>
        <w:t xml:space="preserve">Các võ giả, yêu thú ôm tâm tình kích động điên cuồng hấp thu lực lượng sinh mệnh trong thiên địa. Nhưng dần dần vẻ mặt một số võ giả không còn hân hoan nữa, bởi vì bọn họ đột nhiên phát hiện lực lượng sinh mệnh quá đậm đặc, như chất dịch không ngừng rót vào cơ thể, kích thích mỗi tế bào. Mới đầu còn đỡ, dần dần cơ thể hấp thu lực lượng sinh mệnh đến mức bão hòa, cảm giác đáng sợ nổi lên.</w:t>
      </w:r>
    </w:p>
    <w:p>
      <w:pPr>
        <w:pStyle w:val="BodyText"/>
      </w:pPr>
      <w:r>
        <w:t xml:space="preserve">Như cơ thể là một bình chứa, lực lượng sinh mệnh là dung dịch. Dung dịch không ngừng rót vào bình chứa, cái bình đã đầy, cơ thể có cảm giác trướng căng.</w:t>
      </w:r>
    </w:p>
    <w:p>
      <w:pPr>
        <w:pStyle w:val="BodyText"/>
      </w:pPr>
      <w:r>
        <w:t xml:space="preserve">- Có chuyện gì? Tại sao thân thể ta không ngừng lại hấp thu lực lượng sinh mệnh?</w:t>
      </w:r>
    </w:p>
    <w:p>
      <w:pPr>
        <w:pStyle w:val="BodyText"/>
      </w:pPr>
      <w:r>
        <w:t xml:space="preserve">- Không, đừng, ngừng lại ngay!</w:t>
      </w:r>
    </w:p>
    <w:p>
      <w:pPr>
        <w:pStyle w:val="BodyText"/>
      </w:pPr>
      <w:r>
        <w:t xml:space="preserve">Nhiều võ giả thực lực yếu kém kinh khủng hét lớn, ánh mắt kinh hoàng.</w:t>
      </w:r>
    </w:p>
    <w:p>
      <w:pPr>
        <w:pStyle w:val="BodyText"/>
      </w:pPr>
      <w:r>
        <w:t xml:space="preserve">Một võ giả Quy Nguyên cảnh hậu kỳ không chịu nổi lực lượng sinh mệnh quá đậm đặc, hét thảm:</w:t>
      </w:r>
    </w:p>
    <w:p>
      <w:pPr>
        <w:pStyle w:val="BodyText"/>
      </w:pPr>
      <w:r>
        <w:t xml:space="preserve">- A!</w:t>
      </w:r>
    </w:p>
    <w:p>
      <w:pPr>
        <w:pStyle w:val="BodyText"/>
      </w:pPr>
      <w:r>
        <w:t xml:space="preserve">Bùm!</w:t>
      </w:r>
    </w:p>
    <w:p>
      <w:pPr>
        <w:pStyle w:val="BodyText"/>
      </w:pPr>
      <w:r>
        <w:t xml:space="preserve">Cơ thể võ giả Quy Nguyên cảnh hậu kỳ nổ tung thành mưa máu và lực lượng sinh mệnh lan tỏa hư không, hóa thành hư vô.</w:t>
      </w:r>
    </w:p>
    <w:p>
      <w:pPr>
        <w:pStyle w:val="BodyText"/>
      </w:pPr>
      <w:r>
        <w:t xml:space="preserve">- Không!!!</w:t>
      </w:r>
    </w:p>
    <w:p>
      <w:pPr>
        <w:pStyle w:val="BodyText"/>
      </w:pPr>
      <w:r>
        <w:t xml:space="preserve">Đám người khác thấy sợ, bọn họ bắt đầu hối hận, bọn họ hối hận vì sao mình đến tầng thứ bốn làm gì.</w:t>
      </w:r>
    </w:p>
    <w:p>
      <w:pPr>
        <w:pStyle w:val="BodyText"/>
      </w:pPr>
      <w:r>
        <w:t xml:space="preserve">- Mau, lối ra ở đâu?</w:t>
      </w:r>
    </w:p>
    <w:p>
      <w:pPr>
        <w:pStyle w:val="BodyText"/>
      </w:pPr>
      <w:r>
        <w:t xml:space="preserve">- Ta muốn trở về tầng thứ ba!</w:t>
      </w:r>
    </w:p>
    <w:p>
      <w:pPr>
        <w:pStyle w:val="BodyText"/>
      </w:pPr>
      <w:r>
        <w:t xml:space="preserve">Đám người vẻ mặt kinh sợ nhìn lối vào tầng thứ bốn cách trăm dặm, bất chấp tất cả bay đi. Trừ mười hai cường giả đẳng cấp Nửa Bước Vương giả của yêu tộc, nhân tộc ra những võ giả, yêu thú khác bay tứ tán.</w:t>
      </w:r>
    </w:p>
    <w:p>
      <w:pPr>
        <w:pStyle w:val="BodyText"/>
      </w:pPr>
      <w:r>
        <w:t xml:space="preserve">Giọng thái cổ thương long truyền ra từ Thương Long Tí:</w:t>
      </w:r>
    </w:p>
    <w:p>
      <w:pPr>
        <w:pStyle w:val="BodyText"/>
      </w:pPr>
      <w:r>
        <w:t xml:space="preserve">- Những người này quá yếu, mới có Quy Nguyên cảnh đã muốn vào tầng thứ bốn Sinh Tử Quỳnh Lâu thì làm sao ngăn được lực lượng sinh mệnh đáng sợ trùng kích?</w:t>
      </w:r>
    </w:p>
    <w:p>
      <w:pPr>
        <w:pStyle w:val="Compact"/>
      </w:pPr>
      <w:r>
        <w:t xml:space="preserve">Thanh âm không chứa chút thương cảm.</w:t>
      </w:r>
      <w:r>
        <w:br w:type="textWrapping"/>
      </w:r>
      <w:r>
        <w:br w:type="textWrapping"/>
      </w:r>
    </w:p>
    <w:p>
      <w:pPr>
        <w:pStyle w:val="Heading2"/>
      </w:pPr>
      <w:bookmarkStart w:id="1013" w:name="chương-989-toàn-diện-mở-ra"/>
      <w:bookmarkEnd w:id="1013"/>
      <w:r>
        <w:t xml:space="preserve">991. Chương 989: Toàn Diện Mở Ra</w:t>
      </w:r>
    </w:p>
    <w:p>
      <w:pPr>
        <w:pStyle w:val="Compact"/>
      </w:pPr>
      <w:r>
        <w:br w:type="textWrapping"/>
      </w:r>
      <w:r>
        <w:br w:type="textWrapping"/>
      </w:r>
      <w:r>
        <w:t xml:space="preserve">Lâm Tiêu lắc đầu, không nói gì thêm. Đám võ giả này chạy đến lối vào trước khi nổ tan xác thì còn khả năng sống, nếu không vào đường hầm kịp lúc sẽ chết chắc.</w:t>
      </w:r>
    </w:p>
    <w:p>
      <w:pPr>
        <w:pStyle w:val="BodyText"/>
      </w:pPr>
      <w:r>
        <w:t xml:space="preserve">Đám người Lâm Tiêu nhìn một phần ba võ giả, yêu thú chết ở giữa đường, nổ nát thành mưa máu đầy trời. Còn lại mấy trăm võ giả, yêu thú may mắn sống sót.</w:t>
      </w:r>
    </w:p>
    <w:p>
      <w:pPr>
        <w:pStyle w:val="BodyText"/>
      </w:pPr>
      <w:r>
        <w:t xml:space="preserve">Trên bầu trời, cự long màu đỏ hét to:</w:t>
      </w:r>
    </w:p>
    <w:p>
      <w:pPr>
        <w:pStyle w:val="BodyText"/>
      </w:pPr>
      <w:r>
        <w:t xml:space="preserve">- Grao grao! Cường giả yêu tộc đi theo ta!</w:t>
      </w:r>
    </w:p>
    <w:p>
      <w:pPr>
        <w:pStyle w:val="BodyText"/>
      </w:pPr>
      <w:r>
        <w:t xml:space="preserve">Cự long màu đỏ lao tới trước, Viên Hầu Vàng, yêu lang màu đen theo sau nó. Phân thân Toản Địa Giáp thì không đi cùng.</w:t>
      </w:r>
    </w:p>
    <w:p>
      <w:pPr>
        <w:pStyle w:val="BodyText"/>
      </w:pPr>
      <w:r>
        <w:t xml:space="preserve">Xích Loan Hỏa Phượng hỏi:</w:t>
      </w:r>
    </w:p>
    <w:p>
      <w:pPr>
        <w:pStyle w:val="BodyText"/>
      </w:pPr>
      <w:r>
        <w:t xml:space="preserve">- Kim Giáp huynh, chúng ta không theo sau sao?</w:t>
      </w:r>
    </w:p>
    <w:p>
      <w:pPr>
        <w:pStyle w:val="BodyText"/>
      </w:pPr>
      <w:r>
        <w:t xml:space="preserve">Phân thân Toản Địa Giáp cười khẩy nói:</w:t>
      </w:r>
    </w:p>
    <w:p>
      <w:pPr>
        <w:pStyle w:val="BodyText"/>
      </w:pPr>
      <w:r>
        <w:t xml:space="preserve">- Đi theo nó thì báu vật làm sao có phần chúng ta?</w:t>
      </w:r>
    </w:p>
    <w:p>
      <w:pPr>
        <w:pStyle w:val="BodyText"/>
      </w:pPr>
      <w:r>
        <w:t xml:space="preserve">Xích Loan Hỏa Phượng gật đầu, nói:</w:t>
      </w:r>
    </w:p>
    <w:p>
      <w:pPr>
        <w:pStyle w:val="BodyText"/>
      </w:pPr>
      <w:r>
        <w:t xml:space="preserve">- Kim Giáp huynh nói đúng.</w:t>
      </w:r>
    </w:p>
    <w:p>
      <w:pPr>
        <w:pStyle w:val="BodyText"/>
      </w:pPr>
      <w:r>
        <w:t xml:space="preserve">Yêu thú tuy cùng một tộc nhưng chia trận doanh khác nhau, chiếm được báu vật không thể gom chung một chỗ.</w:t>
      </w:r>
    </w:p>
    <w:p>
      <w:pPr>
        <w:pStyle w:val="BodyText"/>
      </w:pPr>
      <w:r>
        <w:t xml:space="preserve">Bên nhân tộc, Lăng Thiên Hậu cười to bảo:</w:t>
      </w:r>
    </w:p>
    <w:p>
      <w:pPr>
        <w:pStyle w:val="BodyText"/>
      </w:pPr>
      <w:r>
        <w:t xml:space="preserve">- Ha ha ha! Nơi này là tầng thứ bốn Sinh Tử Quỳnh Lâu sao? Quả nhiên khác với bình thường. Các vị, ta đi trước một bước!</w:t>
      </w:r>
    </w:p>
    <w:p>
      <w:pPr>
        <w:pStyle w:val="BodyText"/>
      </w:pPr>
      <w:r>
        <w:t xml:space="preserve">Lăng Thiên Hậu bay vọt đi, biến mất phía chân trời.</w:t>
      </w:r>
    </w:p>
    <w:p>
      <w:pPr>
        <w:pStyle w:val="BodyText"/>
      </w:pPr>
      <w:r>
        <w:t xml:space="preserve">Độc Cô Phá Thiên, Tiêu Thu Tuyết nhìn Lâm Tiêu, Tiêu Càn, Lâm Hiên, hai người tách đội. Tiêu Càn do dự một lúc, từ biệt Lâm Tiêu. Dù sao trong tầng thứ bốn có nhiều báu vật, nếu mọi người đi chung thì dễ xảy ra xung đột, chẳng bằng tự hành động.</w:t>
      </w:r>
    </w:p>
    <w:p>
      <w:pPr>
        <w:pStyle w:val="BodyText"/>
      </w:pPr>
      <w:r>
        <w:t xml:space="preserve">Lâm Hiên đương nhiên đi với Lâm Tiêu.</w:t>
      </w:r>
    </w:p>
    <w:p>
      <w:pPr>
        <w:pStyle w:val="BodyText"/>
      </w:pPr>
      <w:r>
        <w:t xml:space="preserve">Thái cổ thương long nói:</w:t>
      </w:r>
    </w:p>
    <w:p>
      <w:pPr>
        <w:pStyle w:val="BodyText"/>
      </w:pPr>
      <w:r>
        <w:t xml:space="preserve">- Tiểu tử, tranh thủ thời gian đi. Báu vật trong tầng thứ bốn nhiều không đếm xuể, chúng ta phải cướp sạch báu vật trước khi cường giả vương giai đi vào.</w:t>
      </w:r>
    </w:p>
    <w:p>
      <w:pPr>
        <w:pStyle w:val="BodyText"/>
      </w:pPr>
      <w:r>
        <w:t xml:space="preserve">Lâm Tiêu ngây ra. Trước khi cường giả vương giai đi vào?</w:t>
      </w:r>
    </w:p>
    <w:p>
      <w:pPr>
        <w:pStyle w:val="BodyText"/>
      </w:pPr>
      <w:r>
        <w:t xml:space="preserve">- Đúng vậy! Hiện tại đường vào tầng thứ bốn Thập Nhị Bảo Lâu đã mở, theo ta được biết đường đi khúc giữa Thập Nhị Bảo Lâu mở thì cấm chế toàn Thập Nhị Bảo Lâu cũng mở, tất cả cường giả bên ngoài bảo lâu có thể đi vào trong.</w:t>
      </w:r>
    </w:p>
    <w:p>
      <w:pPr>
        <w:pStyle w:val="BodyText"/>
      </w:pPr>
      <w:r>
        <w:t xml:space="preserve">Cái gì?</w:t>
      </w:r>
    </w:p>
    <w:p>
      <w:pPr>
        <w:pStyle w:val="BodyText"/>
      </w:pPr>
      <w:r>
        <w:t xml:space="preserve">Lâm Tiêu giật nảy mình. Bên ngoài Sinh Tử Quỳnh Lâu có nhiều Vương giả Sinh Tử cảnh dẫn bọn họ đến, vậy là Sinh Tử Quỳnh Lâu sẽ rơi vào vòng xoáy gió tanh mưa máu. Hơn nữa yêu tộc cũng có đường vào Sinh Tử Quỳnh Lâu, rất có thể một đám Yêu Vương sẽ ùa vào.</w:t>
      </w:r>
    </w:p>
    <w:p>
      <w:pPr>
        <w:pStyle w:val="BodyText"/>
      </w:pPr>
      <w:r>
        <w:t xml:space="preserve">Lòng Lâm Tiêu chìm xuống, nhưng ngay sau đó vẻ mặt hắn vặn vẹo:</w:t>
      </w:r>
    </w:p>
    <w:p>
      <w:pPr>
        <w:pStyle w:val="BodyText"/>
      </w:pPr>
      <w:r>
        <w:t xml:space="preserve">- Lo nhiều làm gì, ít ra chúng ta vào tầng thứ bốn Sinh Tử Quỳnh Lâu đầu tiên. Long gia, trong tầng thứ bốn chỗ nào có thứ tốt cướp trước tính sau!</w:t>
      </w:r>
    </w:p>
    <w:p>
      <w:pPr>
        <w:pStyle w:val="BodyText"/>
      </w:pPr>
      <w:r>
        <w:t xml:space="preserve">Lâm Tiêu rất tiêu sái, sống trên đời nghĩ nhiều làm chi? Nếu cứ do dự ngần ngừ thì hắn đã không đi vào Sinh Tử Quỳnh Lâu rèn luyện làm gì.</w:t>
      </w:r>
    </w:p>
    <w:p>
      <w:pPr>
        <w:pStyle w:val="BodyText"/>
      </w:pPr>
      <w:r>
        <w:t xml:space="preserve">Thái cổ thương long sửng sốt, sau đó cười to bảo:</w:t>
      </w:r>
    </w:p>
    <w:p>
      <w:pPr>
        <w:pStyle w:val="BodyText"/>
      </w:pPr>
      <w:r>
        <w:t xml:space="preserve">- Đúng rồi, nghĩ nhiều làm gì? Cướp báu vật trước rồi tính. Có Long gia ta đây bảo đảm ngươi ở trong tầng thứ bốn Thập Nhị Bảo Lâu như cá gặp nước. Đi, tiến tới bên trái phía trước.</w:t>
      </w:r>
    </w:p>
    <w:p>
      <w:pPr>
        <w:pStyle w:val="BodyText"/>
      </w:pPr>
      <w:r>
        <w:t xml:space="preserve">Thái cổ thương long chỉ đường, Lâm Tiêu kêu đại ca Lâm Hiên cùng hóa thành luồng sáng biến mất phía chân trời.</w:t>
      </w:r>
    </w:p>
    <w:p>
      <w:pPr>
        <w:pStyle w:val="BodyText"/>
      </w:pPr>
      <w:r>
        <w:t xml:space="preserve">Trên hòn đảo bên ngoài Sinh Tử Quỳnh Lâu, Vương giả Sinh Tử cảnh của các thế lực đang ở trong phủ đệ riêng yên lặng chờ tin.</w:t>
      </w:r>
    </w:p>
    <w:p>
      <w:pPr>
        <w:pStyle w:val="BodyText"/>
      </w:pPr>
      <w:r>
        <w:t xml:space="preserve">Mỗi quý Sinh Tử Quỳnh Lâu mở ra không hoàn thành chỉ trong một, hai ngày. Lúc dài nhất có khi tận hai, ba tháng. Bây giờ chưa đến một tháng, đám Vương giả rất có kiên nhẫn.</w:t>
      </w:r>
    </w:p>
    <w:p>
      <w:pPr>
        <w:pStyle w:val="BodyText"/>
      </w:pPr>
      <w:r>
        <w:t xml:space="preserve">Đột nhiên . . .</w:t>
      </w:r>
    </w:p>
    <w:p>
      <w:pPr>
        <w:pStyle w:val="BodyText"/>
      </w:pPr>
      <w:r>
        <w:t xml:space="preserve">Ầm ầm ầm!</w:t>
      </w:r>
    </w:p>
    <w:p>
      <w:pPr>
        <w:pStyle w:val="BodyText"/>
      </w:pPr>
      <w:r>
        <w:t xml:space="preserve">Lối vào Sinh Tử Quỳnh Lâu trên bầu trời hòn đảo đột nhiên phát ra tiếng động điếc tai. Chấn động mãnh liệt hâp dẫn cường giả trên đảo chú ý.</w:t>
      </w:r>
    </w:p>
    <w:p>
      <w:pPr>
        <w:pStyle w:val="BodyText"/>
      </w:pPr>
      <w:r>
        <w:t xml:space="preserve">Vù vù vù!</w:t>
      </w:r>
    </w:p>
    <w:p>
      <w:pPr>
        <w:pStyle w:val="BodyText"/>
      </w:pPr>
      <w:r>
        <w:t xml:space="preserve">Các bóng người cường đại bay ra từ hư không, là cường giả vương giai dẫn đầu các thế lực. Ngoài ra một đám võ giả trên hòn đảo khu vực này cũng bị hấp dẫn đến. Khu vực nước này nằm ở biên giới đế quốc Thần Võ và đế quốc Minh Nguyệt, không thuộc quyền quản lý của thế lực nào. Nhưng vì Sinh Tử Quỳnh Lâu nên bốn đế quốc phái nhiều cường giả tới đây đóng giữ, phòng ngừa rơi vào tay yêu tộc. Trong vùng sông nước này có sản vật phong phú, xung quanh có nhiều bí cảnh vốn hấp dẫn cường giả kéo tới. Trong khoảnh khắc vô số người từ bốn phương tám hướng bay đến bên ngoài hòn đảo chính giữa.</w:t>
      </w:r>
    </w:p>
    <w:p>
      <w:pPr>
        <w:pStyle w:val="BodyText"/>
      </w:pPr>
      <w:r>
        <w:t xml:space="preserve">Sinh Tử Quỳnh Lâu mở ra, các võ giả Quy Nguyên cảnh không có tư cách bước vào khu vực đảo chính giữa.</w:t>
      </w:r>
    </w:p>
    <w:p>
      <w:pPr>
        <w:pStyle w:val="BodyText"/>
      </w:pPr>
      <w:r>
        <w:t xml:space="preserve">Trên bầu trời đảo chính giữa đứng đầy Vương giả giật mình nhìn lên. Cánh cửa ánh sáng đại biểu lối vào Sinh Tử Quỳnh Lâu lại mở ra, tỏa ánh sáng mông lung.</w:t>
      </w:r>
    </w:p>
    <w:p>
      <w:pPr>
        <w:pStyle w:val="BodyText"/>
      </w:pPr>
      <w:r>
        <w:t xml:space="preserve">- Có chuyện gì? Sao cánh cửa Sinh Tử Quỳnh Lâu mở rộng? Chẳng lẽ đã kết thúc rèn luyện?</w:t>
      </w:r>
    </w:p>
    <w:p>
      <w:pPr>
        <w:pStyle w:val="BodyText"/>
      </w:pPr>
      <w:r>
        <w:t xml:space="preserve">Các Vương giả biểu tình trầm trọng nhìn ảo ảnh Sinh Tử Quỳnh Lâu phía trước, nhíu chặt mày. Trong lịch sử chi khi Sinh Tử Quỳnh Lâu mở ra và đóng lại mới lộ ra lối vào. Bình thường ít khi nào cuộc rèn luyện chấm dứt trong một, hai tháng. Hiện tại mới hơn nửa tháng con đường lại mở ra, các Vương giả thầm khó hiểu, điều khác lạ này chưa từng xảy ra.</w:t>
      </w:r>
    </w:p>
    <w:p>
      <w:pPr>
        <w:pStyle w:val="BodyText"/>
      </w:pPr>
      <w:r>
        <w:t xml:space="preserve">Chờ đợi giây lát không thấy có động tĩnh gì, một Vương giả bước tới trước cửa ánh sáng.</w:t>
      </w:r>
    </w:p>
    <w:p>
      <w:pPr>
        <w:pStyle w:val="BodyText"/>
      </w:pPr>
      <w:r>
        <w:t xml:space="preserve">- Thật quái dị, cửa ánh sáng mở nhưng không có ai đi ra, hay cuộc rèn luyện chưa kết thúc?</w:t>
      </w:r>
    </w:p>
    <w:p>
      <w:pPr>
        <w:pStyle w:val="BodyText"/>
      </w:pPr>
      <w:r>
        <w:t xml:space="preserve">Vương giả Sinh Tử cảnh kia định thăm dò tình huống trong cửa ánh sáng, nhưng gã vừa định tiếp xúc thì vèo một tiếng đã bị hút vào trong cửa ánh sáng, biến mất.</w:t>
      </w:r>
    </w:p>
    <w:p>
      <w:pPr>
        <w:pStyle w:val="BodyText"/>
      </w:pPr>
      <w:r>
        <w:t xml:space="preserve">Mọi người ngây ra:</w:t>
      </w:r>
    </w:p>
    <w:p>
      <w:pPr>
        <w:pStyle w:val="BodyText"/>
      </w:pPr>
      <w:r>
        <w:t xml:space="preserve">- Thiên Kính Vương đi vào rồi kìa!</w:t>
      </w:r>
    </w:p>
    <w:p>
      <w:pPr>
        <w:pStyle w:val="BodyText"/>
      </w:pPr>
      <w:r>
        <w:t xml:space="preserve">Trong lịch sử từ khi phát hiện Sinh Tử Quỳnh Lâu chưa từng có Vương giả Sinh Tử cảnh vào được, nhưng hiện tại đã xảy ra, phá vỡ quy định của quá khứ.</w:t>
      </w:r>
    </w:p>
    <w:p>
      <w:pPr>
        <w:pStyle w:val="BodyText"/>
      </w:pPr>
      <w:r>
        <w:t xml:space="preserve">Các Vương giả nhìn nhau, đôi mắt tràn đầy kích động. Nghĩ đến một khả năng, cảm xúc dâng trào trong lòng các Vương giả.</w:t>
      </w:r>
    </w:p>
    <w:p>
      <w:pPr>
        <w:pStyle w:val="BodyText"/>
      </w:pPr>
      <w:r>
        <w:t xml:space="preserve">Thạch Vương Thạch Chi Hiên của Đế quốc Thần Võ chỉ vào mấy cường giả Quy Nguyên cảnh ngoài đảo, ra lệnh:</w:t>
      </w:r>
    </w:p>
    <w:p>
      <w:pPr>
        <w:pStyle w:val="BodyText"/>
      </w:pPr>
      <w:r>
        <w:t xml:space="preserve">- Mấy người kia, đi vào trong xem tình hình, nếu không có gì ngoài ý muốn thì ra ngay!</w:t>
      </w:r>
    </w:p>
    <w:p>
      <w:pPr>
        <w:pStyle w:val="BodyText"/>
      </w:pPr>
      <w:r>
        <w:t xml:space="preserve">Đám người kia ngây ngẩn, sau đó mặt trắng bệch. Đối với cường giả Quy Nguyên cảnh thì vào Sinh Tử Quỳnh Lâu là cầu còn không được, nhưng xem tình huống trước mắt làm bọn họ phập phồng lo sợ. Mấy người bất đắc dĩ không có cơ hội lựa chọn nào khác, đành cắn răng cẩn thận bước vào cửa ánh sáng trước bao gặp mắt nhìn chằm chằm.</w:t>
      </w:r>
    </w:p>
    <w:p>
      <w:pPr>
        <w:pStyle w:val="BodyText"/>
      </w:pPr>
      <w:r>
        <w:t xml:space="preserve">Vù vù vù!</w:t>
      </w:r>
    </w:p>
    <w:p>
      <w:pPr>
        <w:pStyle w:val="BodyText"/>
      </w:pPr>
      <w:r>
        <w:t xml:space="preserve">Mấy cường giả Quy Nguyên cảnh biến mất, một lúc sau không có động tĩnh gì. Đám cường giả vương giai nhìn chăm chú cánh cửa ánh sáng, không chớp mắt cái nào, tràn ngập mong chờ.</w:t>
      </w:r>
    </w:p>
    <w:p>
      <w:pPr>
        <w:pStyle w:val="BodyText"/>
      </w:pPr>
      <w:r>
        <w:t xml:space="preserve">Thiên Kính Vương biến mất trong cánh cửa ánh sáng có hai khả năng, một là cánh cửa ánh sáng gặp bất trắc gì, hai là cánh cửa ánh sáng đi vào Sinh Tử Quỳnh Lâu. Nếu khả năng thứ hai có thật sẽ là trùng kích rất lớn cho mọi người ở đây.</w:t>
      </w:r>
    </w:p>
    <w:p>
      <w:pPr>
        <w:pStyle w:val="BodyText"/>
      </w:pPr>
      <w:r>
        <w:t xml:space="preserve">Trước mắt bao người cánh cửa ánh sáng trên bầu trời chợt lóe, mấy cường giả Quy Nguyên cảnh lúc trước đi vào cánh cửa ánh sáng lại xuất hiện, bọn họ đáng sợ kích động.</w:t>
      </w:r>
    </w:p>
    <w:p>
      <w:pPr>
        <w:pStyle w:val="BodyText"/>
      </w:pPr>
      <w:r>
        <w:t xml:space="preserve">Thạch Vương Thạch Chi Hiên kinh ngạc kêu lên:</w:t>
      </w:r>
    </w:p>
    <w:p>
      <w:pPr>
        <w:pStyle w:val="BodyText"/>
      </w:pPr>
      <w:r>
        <w:t xml:space="preserve">- Nói đi, mới rồi xảy ra chuyện gì?</w:t>
      </w:r>
    </w:p>
    <w:p>
      <w:pPr>
        <w:pStyle w:val="BodyText"/>
      </w:pPr>
      <w:r>
        <w:t xml:space="preserve">Đám cường giả Quy Nguyên cảnh trả lời:</w:t>
      </w:r>
    </w:p>
    <w:p>
      <w:pPr>
        <w:pStyle w:val="BodyText"/>
      </w:pPr>
      <w:r>
        <w:t xml:space="preserve">- Hồi bẩm các vị đại nhân, chúng ta vừa vào một không gian thần kỳ, bên trong tràn ngập lực lượng sinh mệnh, linh dược trải rộng.</w:t>
      </w:r>
    </w:p>
    <w:p>
      <w:pPr>
        <w:pStyle w:val="BodyText"/>
      </w:pPr>
      <w:r>
        <w:t xml:space="preserve">Bọn họ miêu tả cảnh tượng đã thấy bên trong cánh cửa ánh sáng.</w:t>
      </w:r>
    </w:p>
    <w:p>
      <w:pPr>
        <w:pStyle w:val="BodyText"/>
      </w:pPr>
      <w:r>
        <w:t xml:space="preserve">- Chắc chắn là Sinh Tử Quỳnh Lâu!</w:t>
      </w:r>
    </w:p>
    <w:p>
      <w:pPr>
        <w:pStyle w:val="Compact"/>
      </w:pPr>
      <w:r>
        <w:t xml:space="preserve">Các cường giả vương giai nhìn nhau, đôi mắt nóng cháy. Trong đó mấy Vương giả tinh ranh thì lao ngay vào cánh cửa ánh sáng.</w:t>
      </w:r>
      <w:r>
        <w:br w:type="textWrapping"/>
      </w:r>
      <w:r>
        <w:br w:type="textWrapping"/>
      </w:r>
    </w:p>
    <w:p>
      <w:pPr>
        <w:pStyle w:val="Heading2"/>
      </w:pPr>
      <w:bookmarkStart w:id="1014" w:name="chương-990-nguyên-thú"/>
      <w:bookmarkEnd w:id="1014"/>
      <w:r>
        <w:t xml:space="preserve">992. Chương 990: Nguyên Thú</w:t>
      </w:r>
    </w:p>
    <w:p>
      <w:pPr>
        <w:pStyle w:val="Compact"/>
      </w:pPr>
      <w:r>
        <w:br w:type="textWrapping"/>
      </w:r>
      <w:r>
        <w:br w:type="textWrapping"/>
      </w:r>
      <w:r>
        <w:t xml:space="preserve">Ngay sau đó, một Vương giả Sinh Tử cảnh mới vào cánh cửa ánh sáng lại trở ra, kích động nói với các cường giả khác:</w:t>
      </w:r>
    </w:p>
    <w:p>
      <w:pPr>
        <w:pStyle w:val="BodyText"/>
      </w:pPr>
      <w:r>
        <w:t xml:space="preserve">- Đúng là tầng thứ nhất Sinh Tử Quỳnh Lâu, bên trong không có hạn chế gì, hoàn toàn có thể vào trong! Ta không nói nhiều với các ngươi nữa, đi đây!</w:t>
      </w:r>
    </w:p>
    <w:p>
      <w:pPr>
        <w:pStyle w:val="BodyText"/>
      </w:pPr>
      <w:r>
        <w:t xml:space="preserve">Vương giả Sinh Tử cảnh nói xong quay người trở lại, lao vào cánh cửa ánh sáng.</w:t>
      </w:r>
    </w:p>
    <w:p>
      <w:pPr>
        <w:pStyle w:val="BodyText"/>
      </w:pPr>
      <w:r>
        <w:t xml:space="preserve">Hòn đảo thoáng chốc sôi trào.</w:t>
      </w:r>
    </w:p>
    <w:p>
      <w:pPr>
        <w:pStyle w:val="BodyText"/>
      </w:pPr>
      <w:r>
        <w:t xml:space="preserve">- Hèn gì Thiên Kính Vương không lộ mặt, chắc đã đi sâu vào Sinh Tử Quỳnh Lâu.</w:t>
      </w:r>
    </w:p>
    <w:p>
      <w:pPr>
        <w:pStyle w:val="BodyText"/>
      </w:pPr>
      <w:r>
        <w:t xml:space="preserve">- Chết tiệt, nếu chúng ta không đi vào thì sẽ muộn!</w:t>
      </w:r>
    </w:p>
    <w:p>
      <w:pPr>
        <w:pStyle w:val="BodyText"/>
      </w:pPr>
      <w:r>
        <w:t xml:space="preserve">Các Vương giả Sinh Tử cảnh hét to, thi nhau chạy vào cánh cửa ánh sáng. Một số Vương giả Sinh Tử cảnh suy nghĩ nhiều hơn. Nếu bên nhân loại có thể vào trong Sinh Tử Quỳnh Lâu, vậy bên yêu tộc cũng có thể. Bọn họ phái thuộc hạ đi các đế quốc báo tin, làm xong mới bước vào cánh cửa ánh sáng.</w:t>
      </w:r>
    </w:p>
    <w:p>
      <w:pPr>
        <w:pStyle w:val="BodyText"/>
      </w:pPr>
      <w:r>
        <w:t xml:space="preserve">Sau khi cường giả vương giai vào cánh cửa ánh sáng, các cường giả Quy Nguyên cảnh vây quanh hòn đảo chính giữa cũng không nhịn được.</w:t>
      </w:r>
    </w:p>
    <w:p>
      <w:pPr>
        <w:pStyle w:val="BodyText"/>
      </w:pPr>
      <w:r>
        <w:t xml:space="preserve">- Đi.</w:t>
      </w:r>
    </w:p>
    <w:p>
      <w:pPr>
        <w:pStyle w:val="BodyText"/>
      </w:pPr>
      <w:r>
        <w:t xml:space="preserve">- Chúng ta cũng đi vào.</w:t>
      </w:r>
    </w:p>
    <w:p>
      <w:pPr>
        <w:pStyle w:val="BodyText"/>
      </w:pPr>
      <w:r>
        <w:t xml:space="preserve">Bọn họ vốn không thể vào Sinh Tử Quỳnh Lâu vì danh ngạch có hạn, nhưng bây giờ Sinh Tử Quỳnh Lâu không còn hạn chế này. Có một số cường giả đi đầu, nhiều cường giả Sinh Tử Quỳnh Lâu như châu chấu ùa vào cánh cửa ánh sáng.</w:t>
      </w:r>
    </w:p>
    <w:p>
      <w:pPr>
        <w:pStyle w:val="BodyText"/>
      </w:pPr>
      <w:r>
        <w:t xml:space="preserve">Trong lúc võ giả nhân loại điên cuồng ùa vào Sinh Tử Quỳnh Lâu thì chỗ giáp ranh sơn mạch Liên Vân Đế quốc Võ Linh, Đế quốc Thần Võ, nhiều Yêu Vương kích động lao vào cánh cửa ánh sáng trên bầu trời.</w:t>
      </w:r>
    </w:p>
    <w:p>
      <w:pPr>
        <w:pStyle w:val="BodyText"/>
      </w:pPr>
      <w:r>
        <w:t xml:space="preserve">- Yêu Vương chúng ta cũng có thể vào Sinh Tử Quỳnh Lâu!</w:t>
      </w:r>
    </w:p>
    <w:p>
      <w:pPr>
        <w:pStyle w:val="BodyText"/>
      </w:pPr>
      <w:r>
        <w:t xml:space="preserve">- Ha ha ha! Tốt quá, đi tầng thứ bốn, thứ năm tìm sinh mệnh chi tinh!</w:t>
      </w:r>
    </w:p>
    <w:p>
      <w:pPr>
        <w:pStyle w:val="BodyText"/>
      </w:pPr>
      <w:r>
        <w:t xml:space="preserve">Trong tiếng gầm rống, các Yêu Vương thân hình khổng lồ chui vào cánh cửa ánh sáng. Một đống bát tinh, cửu tinh yêu thú cũng từ các nơi sơn mạch Liên Vân, đế quốc lao vào cánh cửa ánh sáng.</w:t>
      </w:r>
    </w:p>
    <w:p>
      <w:pPr>
        <w:pStyle w:val="BodyText"/>
      </w:pPr>
      <w:r>
        <w:t xml:space="preserve">Tin Sinh Tử Quỳnh Lâu mở ra nhanh như gió lan khắp các góc Đại lục Thương Khung. Sinh Tử Quỳnh Lâu một trăm năm mới mở ra một lần, bên trong trải rộng báu vật, bí cảnh cường đại khiến vô số cường giả khao khát. Chỉ vì danh ngạch vào Sinh Tử Quỳnh Lâu có hạn, hiện tại biết có thể thoải mái ra vào thế là hấp dẫn nhiều cường giả tụ tập.</w:t>
      </w:r>
    </w:p>
    <w:p>
      <w:pPr>
        <w:pStyle w:val="BodyText"/>
      </w:pPr>
      <w:r>
        <w:t xml:space="preserve">Lâm Tiêu đang ở trong tầng thứ bốn Sinh Tử Quỳnh Lâu, hắn không biết bên ngoài đã dậy sóng thần. Lâm Tiêu nhanh như tia chớp lao về hướng thái cổ thương long chỉ dẫn.</w:t>
      </w:r>
    </w:p>
    <w:p>
      <w:pPr>
        <w:pStyle w:val="BodyText"/>
      </w:pPr>
      <w:r>
        <w:t xml:space="preserve">Huynh đệ Lâm Tiêu bay khoảng mấy ngàn dặm thì đằng trước chợt vang tiếng gầm rống.</w:t>
      </w:r>
    </w:p>
    <w:p>
      <w:pPr>
        <w:pStyle w:val="BodyText"/>
      </w:pPr>
      <w:r>
        <w:t xml:space="preserve">- Grao grao grao!</w:t>
      </w:r>
    </w:p>
    <w:p>
      <w:pPr>
        <w:pStyle w:val="BodyText"/>
      </w:pPr>
      <w:r>
        <w:t xml:space="preserve">Dưới mặt đất đằng trước có các quái vật khổng lồ hình dạng như sư tử hổ báo đang chạy rầm rập. Đám quái vật toát ra dao động nguyên khí đậm đặc, cực kỳ khủng bố. Chính giữa đám quái vật là một luồng sáng trắng bay lên trời. Xung quanh ánh sáng trắng có mười mấy tinh thể màu xanh xoay tít, vòng quanh, toát ra khí tức sự sống đậm đặc.</w:t>
      </w:r>
    </w:p>
    <w:p>
      <w:pPr>
        <w:pStyle w:val="BodyText"/>
      </w:pPr>
      <w:r>
        <w:t xml:space="preserve">Huynh đệ Lâm Tiêu mắt xoe tròn. Những tinh thể màu xanh đều là sinh mệnh chi tinh, có mười mấy viên, làm người hoa mắt không dám nhìn gần.</w:t>
      </w:r>
    </w:p>
    <w:p>
      <w:pPr>
        <w:pStyle w:val="BodyText"/>
      </w:pPr>
      <w:r>
        <w:t xml:space="preserve">Trong tầng thứ ba chỉ có năm sáu khối sinh mệnh chi tinh, ở tầng thứ bốn mới đến đã thấy mười mấy viên, hỏi sao Lâm Tiêu không kích động?</w:t>
      </w:r>
    </w:p>
    <w:p>
      <w:pPr>
        <w:pStyle w:val="BodyText"/>
      </w:pPr>
      <w:r>
        <w:t xml:space="preserve">Thái cổ thương long tặc lưỡi khẽ thở dài:</w:t>
      </w:r>
    </w:p>
    <w:p>
      <w:pPr>
        <w:pStyle w:val="BodyText"/>
      </w:pPr>
      <w:r>
        <w:t xml:space="preserve">- Ha ha ha, đây mới là Thập Nhị Bảo Lâu của Thần Dược Môn.</w:t>
      </w:r>
    </w:p>
    <w:p>
      <w:pPr>
        <w:pStyle w:val="BodyText"/>
      </w:pPr>
      <w:r>
        <w:t xml:space="preserve">Lâm Tiêu kích động nhưng không tùy tiện hành động. Lâm Tiêu nhìn hướng đám quái vật kỳ dị. Lâm Tiêu cảm nhận nguy hiểm cực kỳ mạnh từ đám quái vật, lại liên tưởng tình huống ba tầng trước. Quái vật tầng thứ bốn có thực lực hơn hẳn ba tầng trước, chúng nó thấy Lâm Tiêu thì ngửa đầu gầm rống canh giữ bên cạnh cột sáng trắng.</w:t>
      </w:r>
    </w:p>
    <w:p>
      <w:pPr>
        <w:pStyle w:val="BodyText"/>
      </w:pPr>
      <w:r>
        <w:t xml:space="preserve">Lâm Tiêu truyền âm hỏi:</w:t>
      </w:r>
    </w:p>
    <w:p>
      <w:pPr>
        <w:pStyle w:val="BodyText"/>
      </w:pPr>
      <w:r>
        <w:t xml:space="preserve">- Long gia, mấy con này là thực thú gì?</w:t>
      </w:r>
    </w:p>
    <w:p>
      <w:pPr>
        <w:pStyle w:val="BodyText"/>
      </w:pPr>
      <w:r>
        <w:t xml:space="preserve">- Chúng nó không phải thực thú, là nguyên thú.</w:t>
      </w:r>
    </w:p>
    <w:p>
      <w:pPr>
        <w:pStyle w:val="BodyText"/>
      </w:pPr>
      <w:r>
        <w:t xml:space="preserve">Lâm Tiêu kinh ngạc hỏi:</w:t>
      </w:r>
    </w:p>
    <w:p>
      <w:pPr>
        <w:pStyle w:val="BodyText"/>
      </w:pPr>
      <w:r>
        <w:t xml:space="preserve">- Nguyên thú?</w:t>
      </w:r>
    </w:p>
    <w:p>
      <w:pPr>
        <w:pStyle w:val="BodyText"/>
      </w:pPr>
      <w:r>
        <w:t xml:space="preserve">Nguyên thú là cái gì?</w:t>
      </w:r>
    </w:p>
    <w:p>
      <w:pPr>
        <w:pStyle w:val="BodyText"/>
      </w:pPr>
      <w:r>
        <w:t xml:space="preserve">Giọng thái cổ thương long kích động nói:</w:t>
      </w:r>
    </w:p>
    <w:p>
      <w:pPr>
        <w:pStyle w:val="BodyText"/>
      </w:pPr>
      <w:r>
        <w:t xml:space="preserve">- Nguyên thú làYêu thú đặc biệt chỉ từ tầng giữa thứ bốn Thập Nhị Bảo Lâu trở lên mới có. Chúng nó khác với thực thú.</w:t>
      </w:r>
    </w:p>
    <w:p>
      <w:pPr>
        <w:pStyle w:val="BodyText"/>
      </w:pPr>
      <w:r>
        <w:t xml:space="preserve">- Trí tuệ thực thú rất thấp, chỉ biết giết chóc. Nguyên thú thì khác, chúng nó thông minh hơn thực thú nhiều, thực lực càng cường đại hơn.</w:t>
      </w:r>
    </w:p>
    <w:p>
      <w:pPr>
        <w:pStyle w:val="BodyText"/>
      </w:pPr>
      <w:r>
        <w:t xml:space="preserve">- Đám thực thú cấu thành từ lực lượng sinh mệnh, còn thân thể nguyên thú là do nguyên khí tẩm bổ hình thành. Thịt của nguyên thú có thể trực tiếp luyện hóa, giúp ích lớn cho việc tu luyện. Bởi vì tổ thành thịt nguyên thú là nguyên khí thiên địa tinh thuần nhất. Có thể nói một con nguyên thú tương đương với mấy viên nguyên khí đan cửu phẩm.</w:t>
      </w:r>
    </w:p>
    <w:p>
      <w:pPr>
        <w:pStyle w:val="BodyText"/>
      </w:pPr>
      <w:r>
        <w:t xml:space="preserve">- Nhưng đó chưa phải điểm đáng giá nhất của nguyên thú.</w:t>
      </w:r>
    </w:p>
    <w:p>
      <w:pPr>
        <w:pStyle w:val="BodyText"/>
      </w:pPr>
      <w:r>
        <w:t xml:space="preserve">- Nguyên thú cường đại toàn thân đều là bảo bối. Đặc biệt một ít nguyên thú đẳng cấp Vương giả, trong đầu chúng nó hình thành một thứ gọi là mệnh hồn chi tinh, thứ này có thể nâng cao thần hồn võ giả, báu vật không thua gì sinh mệnh chi tinh.</w:t>
      </w:r>
    </w:p>
    <w:p>
      <w:pPr>
        <w:pStyle w:val="BodyText"/>
      </w:pPr>
      <w:r>
        <w:t xml:space="preserve">- Lên, giết đám nguyên thú này, cướp phết sinh mệnh chi tinh!</w:t>
      </w:r>
    </w:p>
    <w:p>
      <w:pPr>
        <w:pStyle w:val="BodyText"/>
      </w:pPr>
      <w:r>
        <w:t xml:space="preserve">Lâm Tiêu gật đầu, quay sáng nói với Lâm Hiên:</w:t>
      </w:r>
    </w:p>
    <w:p>
      <w:pPr>
        <w:pStyle w:val="BodyText"/>
      </w:pPr>
      <w:r>
        <w:t xml:space="preserve">- Đại ca hãy theo sát ta.</w:t>
      </w:r>
    </w:p>
    <w:p>
      <w:pPr>
        <w:pStyle w:val="BodyText"/>
      </w:pPr>
      <w:r>
        <w:t xml:space="preserve">- Yên tâm.</w:t>
      </w:r>
    </w:p>
    <w:p>
      <w:pPr>
        <w:pStyle w:val="BodyText"/>
      </w:pPr>
      <w:r>
        <w:t xml:space="preserve">Lâm Hiên thấy nhiều sinh mệnh chi tinh cũng trố mắt ra, gã không ngờ cùng với Lâm Tiêu có vận may tốt đến thế.</w:t>
      </w:r>
    </w:p>
    <w:p>
      <w:pPr>
        <w:pStyle w:val="BodyText"/>
      </w:pPr>
      <w:r>
        <w:t xml:space="preserve">Vù vù vù!</w:t>
      </w:r>
    </w:p>
    <w:p>
      <w:pPr>
        <w:pStyle w:val="BodyText"/>
      </w:pPr>
      <w:r>
        <w:t xml:space="preserve">Vù vù vù!</w:t>
      </w:r>
    </w:p>
    <w:p>
      <w:pPr>
        <w:pStyle w:val="BodyText"/>
      </w:pPr>
      <w:r>
        <w:t xml:space="preserve">Lâm Tiêu, Lâm Hiên lao vào bầy nguyên thú. Tiếng gầm rống vang lên, mấy con nguyên thú từ mỗi hướng vọt tới chỗ Lâm Tiêu, Lâm Hiên. Vuốt to nặng nề vỗ xuống, uy thế cường đại khiến Lâm Tiêu biến sắc mặt. Mỗi con nguyên thú này thực lực không thua gì thực thú cát đẳng cấp Nửa Bước Vương giả, mấy nguyên thú hợp tác lại làm Lâm Tiêu cường đại cũng phải biến sắc mặt.</w:t>
      </w:r>
    </w:p>
    <w:p>
      <w:pPr>
        <w:pStyle w:val="BodyText"/>
      </w:pPr>
      <w:r>
        <w:t xml:space="preserve">Lâm Tiêu quát to:</w:t>
      </w:r>
    </w:p>
    <w:p>
      <w:pPr>
        <w:pStyle w:val="BodyText"/>
      </w:pPr>
      <w:r>
        <w:t xml:space="preserve">- Giết!</w:t>
      </w:r>
    </w:p>
    <w:p>
      <w:pPr>
        <w:pStyle w:val="BodyText"/>
      </w:pPr>
      <w:r>
        <w:t xml:space="preserve">Lâm Tiêu không giữ lại thực lực nữa, hắn dốc sức tấn công. Đao quang sấm sét màu xanh thẳm lan tràn trong không trung, tiếng sấm ầm ầm. Chớp mắt con nguyên thú lao tới trước nhất bị đao quang chém bay, đại ấn màu vàng đất xuất hiện trong thiên địa đè nguyên thú khác.</w:t>
      </w:r>
    </w:p>
    <w:p>
      <w:pPr>
        <w:pStyle w:val="BodyText"/>
      </w:pPr>
      <w:r>
        <w:t xml:space="preserve">Lâm Hiên hét to:</w:t>
      </w:r>
    </w:p>
    <w:p>
      <w:pPr>
        <w:pStyle w:val="BodyText"/>
      </w:pPr>
      <w:r>
        <w:t xml:space="preserve">- Thái Thần Phá Tà đại pháp!</w:t>
      </w:r>
    </w:p>
    <w:p>
      <w:pPr>
        <w:pStyle w:val="BodyText"/>
      </w:pPr>
      <w:r>
        <w:t xml:space="preserve">Từng cột sáng đen bay ra từ lòng bàn tay Lâm Hiên, trong đó chứa nhiều phù văn kỳ dị. Những phù văn này không ngừng chuyển động, uy lực cực kỳ cường đại chặn lại hai con nguyên thú đẳng cấp Nửa Bước Vương giả, khiến chúng nó không thể đến gần.</w:t>
      </w:r>
    </w:p>
    <w:p>
      <w:pPr>
        <w:pStyle w:val="BodyText"/>
      </w:pPr>
      <w:r>
        <w:t xml:space="preserve">Lâm Tiêu, Lâm Hiên vừa tấn công vừa xông hướng cột sáng ở chính giữa.</w:t>
      </w:r>
    </w:p>
    <w:p>
      <w:pPr>
        <w:pStyle w:val="BodyText"/>
      </w:pPr>
      <w:r>
        <w:t xml:space="preserve">Thái cổ thương long ở trong Thương Long Tí lẩm bẩm:</w:t>
      </w:r>
    </w:p>
    <w:p>
      <w:pPr>
        <w:pStyle w:val="BodyText"/>
      </w:pPr>
      <w:r>
        <w:t xml:space="preserve">- Thái Thần Phá Tà đại pháp sao?</w:t>
      </w:r>
    </w:p>
    <w:p>
      <w:pPr>
        <w:pStyle w:val="BodyText"/>
      </w:pPr>
      <w:r>
        <w:t xml:space="preserve">Thái cổ thương long khá bất ngờ với công pháp Lâm Hiên sử dụng.</w:t>
      </w:r>
    </w:p>
    <w:p>
      <w:pPr>
        <w:pStyle w:val="BodyText"/>
      </w:pPr>
      <w:r>
        <w:t xml:space="preserve">Các nguyên thú khác gầm rống:</w:t>
      </w:r>
    </w:p>
    <w:p>
      <w:pPr>
        <w:pStyle w:val="BodyText"/>
      </w:pPr>
      <w:r>
        <w:t xml:space="preserve">- Grao grao!</w:t>
      </w:r>
    </w:p>
    <w:p>
      <w:pPr>
        <w:pStyle w:val="BodyText"/>
      </w:pPr>
      <w:r>
        <w:t xml:space="preserve">Thoáng chốc mười mấy con nguyên thú từ bốn phương tám hướng ập đến. Nguyên thú dẫn đầu đặc biệt đáng sợ, vuốt to sắc bén chặn lại chiến đao Lâm Tiêu chém ra.</w:t>
      </w:r>
    </w:p>
    <w:p>
      <w:pPr>
        <w:pStyle w:val="BodyText"/>
      </w:pPr>
      <w:r>
        <w:t xml:space="preserve">Bùm!</w:t>
      </w:r>
    </w:p>
    <w:p>
      <w:pPr>
        <w:pStyle w:val="BodyText"/>
      </w:pPr>
      <w:r>
        <w:t xml:space="preserve">Vang tiếng nổ điếc tai, lực lượng mạnh mẽ truyền đến, Lâm Tiêu bay ngược ra mấy chục thước, Hư Không áo giáp lấp lánh ánh sáng miễn cưỡng đỡ lại công kích mạnh mẽ của nguyên thú.</w:t>
      </w:r>
    </w:p>
    <w:p>
      <w:pPr>
        <w:pStyle w:val="BodyText"/>
      </w:pPr>
      <w:r>
        <w:t xml:space="preserve">Lâm Tiêu giật mình thầm nghĩ:</w:t>
      </w:r>
    </w:p>
    <w:p>
      <w:pPr>
        <w:pStyle w:val="BodyText"/>
      </w:pPr>
      <w:r>
        <w:t xml:space="preserve">- Con nguyên thú này mạnh quá!</w:t>
      </w:r>
    </w:p>
    <w:p>
      <w:pPr>
        <w:pStyle w:val="BodyText"/>
      </w:pPr>
      <w:r>
        <w:t xml:space="preserve">Lâm Hiên rống to:</w:t>
      </w:r>
    </w:p>
    <w:p>
      <w:pPr>
        <w:pStyle w:val="BodyText"/>
      </w:pPr>
      <w:r>
        <w:t xml:space="preserve">- Nhị đệ!</w:t>
      </w:r>
    </w:p>
    <w:p>
      <w:pPr>
        <w:pStyle w:val="BodyText"/>
      </w:pPr>
      <w:r>
        <w:t xml:space="preserve">Một bảo tháp cổ xưa hiện ra trong tay Lâm Hiên bay đi trấn áp nguyên thú thủ lĩnh.</w:t>
      </w:r>
    </w:p>
    <w:p>
      <w:pPr>
        <w:pStyle w:val="BodyText"/>
      </w:pPr>
      <w:r>
        <w:t xml:space="preserve">Lâm Hiên quát to:</w:t>
      </w:r>
    </w:p>
    <w:p>
      <w:pPr>
        <w:pStyle w:val="BodyText"/>
      </w:pPr>
      <w:r>
        <w:t xml:space="preserve">- Thái Thần Tháp, trấn áp!</w:t>
      </w:r>
    </w:p>
    <w:p>
      <w:pPr>
        <w:pStyle w:val="BodyText"/>
      </w:pPr>
      <w:r>
        <w:t xml:space="preserve">Bảo tháp bảy tầng cổ xưa xoay tít biến to ra, tỏa ánh sáng mờ mịt.</w:t>
      </w:r>
    </w:p>
    <w:p>
      <w:pPr>
        <w:pStyle w:val="BodyText"/>
      </w:pPr>
      <w:r>
        <w:t xml:space="preserve">Ầm ầm ầm!</w:t>
      </w:r>
    </w:p>
    <w:p>
      <w:pPr>
        <w:pStyle w:val="BodyText"/>
      </w:pPr>
      <w:r>
        <w:t xml:space="preserve">Bảo tháp bao phủ bên trên nguyên thú thủ lĩnh, giáng mạnh xuống. Nguyên thú thủ lĩnh bị Thái Thần Tháp đập choáng váng, chật vật thụt lùi.</w:t>
      </w:r>
    </w:p>
    <w:p>
      <w:pPr>
        <w:pStyle w:val="BodyText"/>
      </w:pPr>
      <w:r>
        <w:t xml:space="preserve">Thái cổ thương long trong Thương Long Tí giật mình kêu lên:</w:t>
      </w:r>
    </w:p>
    <w:p>
      <w:pPr>
        <w:pStyle w:val="Compact"/>
      </w:pPr>
      <w:r>
        <w:t xml:space="preserve">- Cái này . . . Không ngờ là Thái Thần Tháp!</w:t>
      </w:r>
      <w:r>
        <w:br w:type="textWrapping"/>
      </w:r>
      <w:r>
        <w:br w:type="textWrapping"/>
      </w:r>
    </w:p>
    <w:p>
      <w:pPr>
        <w:pStyle w:val="Heading2"/>
      </w:pPr>
      <w:bookmarkStart w:id="1015" w:name="chương-991-cướp-đoạt-1"/>
      <w:bookmarkEnd w:id="1015"/>
      <w:r>
        <w:t xml:space="preserve">993. Chương 991: Cướp Đoạt (1)</w:t>
      </w:r>
    </w:p>
    <w:p>
      <w:pPr>
        <w:pStyle w:val="Compact"/>
      </w:pPr>
      <w:r>
        <w:br w:type="textWrapping"/>
      </w:r>
      <w:r>
        <w:br w:type="textWrapping"/>
      </w:r>
      <w:r>
        <w:t xml:space="preserve">Lúc trong sơn mạch Đoạn Nha, chỗ Thiên Mãn Vương Lâm Tiêu đã biết Thái Thần Tháp cường đại, thấy thái cổ thương long biết thì tò mò hỏi:</w:t>
      </w:r>
    </w:p>
    <w:p>
      <w:pPr>
        <w:pStyle w:val="BodyText"/>
      </w:pPr>
      <w:r>
        <w:t xml:space="preserve">- Long gia cũng nghe nói qua Thái Thần Tháp này?</w:t>
      </w:r>
    </w:p>
    <w:p>
      <w:pPr>
        <w:pStyle w:val="BodyText"/>
      </w:pPr>
      <w:r>
        <w:t xml:space="preserve">- Sao không biết được, Thái Thần Tháp là thánh khí của hoàng tộc yêu tộc, uy lực cực kỳ đáng sợ, một trong mấy thánh khí cường đại nhất ngày xưa, có thể diệt tôn đồ thánh. Không ngờ Thái Thần Tháp rơi vào tay đại ca của ngươi, hèn gì hắn biết dùng Thái Thần Phá Tà đại pháp.</w:t>
      </w:r>
    </w:p>
    <w:p>
      <w:pPr>
        <w:pStyle w:val="BodyText"/>
      </w:pPr>
      <w:r>
        <w:t xml:space="preserve">- Thánh khí? Long gia, thánh khí là cái gì?</w:t>
      </w:r>
    </w:p>
    <w:p>
      <w:pPr>
        <w:pStyle w:val="BodyText"/>
      </w:pPr>
      <w:r>
        <w:t xml:space="preserve">- Thánh khí là pháp bảo cường đại nhất. Lúc trước ngươi có nói với ta bây giờ trên đại lục mạnh nhất là Vương giả Sinh Tử cảnh. Nhưng trong thời đại viễn cổ thì Vương giả Sinh Tử cảnh rất nhỏ bé, là tiểu nhân vật. Trên Vương giả Sinh Tử cảnh còn có hai đẳng cấp là Tôn giả, Thánh nhân, mỗi đẳng cấp có tam trọng.</w:t>
      </w:r>
    </w:p>
    <w:p>
      <w:pPr>
        <w:pStyle w:val="BodyText"/>
      </w:pPr>
      <w:r>
        <w:t xml:space="preserve">- Ngươi cứ lấy Thập Nhị Bảo Lâu làm đối ứng. Thập Nhị Bảo Lâu từ tầng một đến tầng ba đối ứng võ giả Quy Nguyên cảnh, tầng bốn đến sáu đối ứng Vương giả Sinh Tử cảnh, tầng bảy đến chín đối ứng Thần Vọng cảnh tôn giả, tầng mười đến mười hai đối ứng Siêu Thoát cảnh thánh nhân.</w:t>
      </w:r>
    </w:p>
    <w:p>
      <w:pPr>
        <w:pStyle w:val="BodyText"/>
      </w:pPr>
      <w:r>
        <w:t xml:space="preserve">- Yêu tộc thì có Yêu Vương, yêu hoàng, yêu thánh.</w:t>
      </w:r>
    </w:p>
    <w:p>
      <w:pPr>
        <w:pStyle w:val="BodyText"/>
      </w:pPr>
      <w:r>
        <w:t xml:space="preserve">- Bảo khí cũng tương ứng như vậy. Đối ứng với Vương giả là binh khí Vương giả, chỉ xem như báu vật bình thường. Trên binh khí Vương giả là chí tôn khí. Chí tôn khí cực kỳ cường đại, trong đó đã bắt đầu dựng dục khí linh. Trên chí tôn khí chính là thánh khí.</w:t>
      </w:r>
    </w:p>
    <w:p>
      <w:pPr>
        <w:pStyle w:val="BodyText"/>
      </w:pPr>
      <w:r>
        <w:t xml:space="preserve">Thái cổ thương long nghiêm túc nói:</w:t>
      </w:r>
    </w:p>
    <w:p>
      <w:pPr>
        <w:pStyle w:val="BodyText"/>
      </w:pPr>
      <w:r>
        <w:t xml:space="preserve">- Thánh khí không chỉ có các loại năng lực đặc biệt, cường đại nhất là khí linh của chúng. Khí linh muốn trở thành thánh khí thì phải có tu vi thánh giai. Như Thương Long Tí, lúc Long gia ta vào thời kỳ đỉnh cao thì bản thân là một cường giả thánh giai, ngươi có thể tưởng tượng được Thương Long Tí cường đại cỡ nào.</w:t>
      </w:r>
    </w:p>
    <w:p>
      <w:pPr>
        <w:pStyle w:val="BodyText"/>
      </w:pPr>
      <w:r>
        <w:t xml:space="preserve">Lâm Tiêu rung động. Thì ra trên Vương giả Sinh Tử cảnh còn có cảnh giới cường đại như thế. Lâm Tiêu nghĩ đến Kim Bằng đại thánh trong sông Đao Lãng, cường giả nhân loại đã đánh nhau với nó, nhát đao chém ra con sông dài mấy vạn dặm, bất diệt ức vạn năm. Thực lực như thế xứng là siêu thoát.</w:t>
      </w:r>
    </w:p>
    <w:p>
      <w:pPr>
        <w:pStyle w:val="BodyText"/>
      </w:pPr>
      <w:r>
        <w:t xml:space="preserve">- Vương giả, tôn giả, thánh nhân đều phân tam trọng, bảo khí cũng giống vậy. Cùng là thánh khí nhưng thánh khí cường đại và nhỏ yếu có chênh lệch rất lớn. Thái Thần Tháp là thánh khí đỉnh cao tộc Thái Thần yêu tộc thời kỳ viễn cổ, uy lực mạnh không thua gì Cửu Hỏa Càn Khôn Lô của Thần Dược Môn, uy danh hiển hách. Ngươi không biết đâu, thật ra Thập Nhị Bảo Lâu cũng là một thánh khí chí cường.</w:t>
      </w:r>
    </w:p>
    <w:p>
      <w:pPr>
        <w:pStyle w:val="BodyText"/>
      </w:pPr>
      <w:r>
        <w:t xml:space="preserve">Lâm Tiêu thật sự hết hồn:</w:t>
      </w:r>
    </w:p>
    <w:p>
      <w:pPr>
        <w:pStyle w:val="BodyText"/>
      </w:pPr>
      <w:r>
        <w:t xml:space="preserve">- Cái gì?</w:t>
      </w:r>
    </w:p>
    <w:p>
      <w:pPr>
        <w:pStyle w:val="BodyText"/>
      </w:pPr>
      <w:r>
        <w:t xml:space="preserve">Lâm Tiêu không ngờ Sinh Tử Quỳnh Lâu cường đại sẽ là bảo khí.</w:t>
      </w:r>
    </w:p>
    <w:p>
      <w:pPr>
        <w:pStyle w:val="BodyText"/>
      </w:pPr>
      <w:r>
        <w:t xml:space="preserve">- Hết hồn phải không?</w:t>
      </w:r>
    </w:p>
    <w:p>
      <w:pPr>
        <w:pStyle w:val="BodyText"/>
      </w:pPr>
      <w:r>
        <w:t xml:space="preserve">Thái cổ thương long đắc ý nói:</w:t>
      </w:r>
    </w:p>
    <w:p>
      <w:pPr>
        <w:pStyle w:val="BodyText"/>
      </w:pPr>
      <w:r>
        <w:t xml:space="preserve">- Ngày xưa Thần Dược Môn có hai chí cường thánh khí mới thành đại tông môn cao đẳng nhất trong thế lực nhân loại.</w:t>
      </w:r>
    </w:p>
    <w:p>
      <w:pPr>
        <w:pStyle w:val="BodyText"/>
      </w:pPr>
      <w:r>
        <w:t xml:space="preserve">Lâm Tiêu nhìn Thương Long Tí, cùng là thánh khí nhưng Thương Long Tí và Thập Nhị Bảo Lâu có chênh lệch quá lớn, khiến người không dám tin, Thái Thần Tháp cũng vậy.</w:t>
      </w:r>
    </w:p>
    <w:p>
      <w:pPr>
        <w:pStyle w:val="BodyText"/>
      </w:pPr>
      <w:r>
        <w:t xml:space="preserve">Thái cổ thương long hầm hừ bất mãn cái nhìn của Lâm Tiêu:</w:t>
      </w:r>
    </w:p>
    <w:p>
      <w:pPr>
        <w:pStyle w:val="BodyText"/>
      </w:pPr>
      <w:r>
        <w:t xml:space="preserve">- Hừ! Ngươi thì biết gì? Ngày xưa Long gia ta suýt thần hồn đều diệt, thánh khí bình thường đã sớm thành tro. Chỉ có Long gia ta dựa vào bí thuật còn sống, nhưng ta mới thức tỉnh, thân thể hơi suy yếu. Chờ khi phục hồi đến trạng thái đỉnh bảo đảm sẽ cho ngươi kinh ngạc.</w:t>
      </w:r>
    </w:p>
    <w:p>
      <w:pPr>
        <w:pStyle w:val="BodyText"/>
      </w:pPr>
      <w:r>
        <w:t xml:space="preserve">- Vậy đại ca của ta có bị nguy hiểm gì không?</w:t>
      </w:r>
    </w:p>
    <w:p>
      <w:pPr>
        <w:pStyle w:val="BodyText"/>
      </w:pPr>
      <w:r>
        <w:t xml:space="preserve">- Tạm thời thì không, vì ta không cảm nhận khí tức khí linh trong Thái Thần Tháp. Có hai khả năng, một là khí linh của Thái Thần Tháp đã chết, hai là khí linh ngủ say giống như ta trước kia, chưa thức tỉnh hoặc phục hồi. Mặc kệ là loại nào, nếu đại ca của ngươi đã tế luyện Thái Thần Tháp sẽ không bị nguy hiểm gì.</w:t>
      </w:r>
    </w:p>
    <w:p>
      <w:pPr>
        <w:pStyle w:val="BodyText"/>
      </w:pPr>
      <w:r>
        <w:t xml:space="preserve">Nghe thái cổ thương long nói, Lâm Tiêu gật gù:</w:t>
      </w:r>
    </w:p>
    <w:p>
      <w:pPr>
        <w:pStyle w:val="BodyText"/>
      </w:pPr>
      <w:r>
        <w:t xml:space="preserve">- Ừm!</w:t>
      </w:r>
    </w:p>
    <w:p>
      <w:pPr>
        <w:pStyle w:val="BodyText"/>
      </w:pPr>
      <w:r>
        <w:t xml:space="preserve">Lâm Tiêu sử dụng Hoàng Thiên Hậu Thổ Ấn không ngừng đập nguyên thú ngăn đường mình, hắn nhanh chóng đến gần cột sáng trắng.</w:t>
      </w:r>
    </w:p>
    <w:p>
      <w:pPr>
        <w:pStyle w:val="BodyText"/>
      </w:pPr>
      <w:r>
        <w:t xml:space="preserve">Đột nhiên phương xa vang tiếng thú rống:</w:t>
      </w:r>
    </w:p>
    <w:p>
      <w:pPr>
        <w:pStyle w:val="BodyText"/>
      </w:pPr>
      <w:r>
        <w:t xml:space="preserve">- Grao grao!</w:t>
      </w:r>
    </w:p>
    <w:p>
      <w:pPr>
        <w:pStyle w:val="BodyText"/>
      </w:pPr>
      <w:r>
        <w:t xml:space="preserve">Dường như cự long màu đỏ, yêu lang màu đen, Viên Hầu Vàng bị khí tức chỗ này hấp dẫn, từ xa bay nhanh đến. Ba yêu thú thấy mười mấy viên sinh mệnh chi tinh bay quanh cột sáng chính giữa bầy nguyên thú thì mắt sáng hơn đèn pha.</w:t>
      </w:r>
    </w:p>
    <w:p>
      <w:pPr>
        <w:pStyle w:val="BodyText"/>
      </w:pPr>
      <w:r>
        <w:t xml:space="preserve">- Có nhiều sinh mệnh chi tinh như thế, xông lên!</w:t>
      </w:r>
    </w:p>
    <w:p>
      <w:pPr>
        <w:pStyle w:val="BodyText"/>
      </w:pPr>
      <w:r>
        <w:t xml:space="preserve">Vù vù vù!</w:t>
      </w:r>
    </w:p>
    <w:p>
      <w:pPr>
        <w:pStyle w:val="BodyText"/>
      </w:pPr>
      <w:r>
        <w:t xml:space="preserve">Lăng Thiên Hậu cũng đến, mắt sáng rỡ nhanh như tia chớp xông lên.</w:t>
      </w:r>
    </w:p>
    <w:p>
      <w:pPr>
        <w:pStyle w:val="BodyText"/>
      </w:pPr>
      <w:r>
        <w:t xml:space="preserve">- Lâm Tiêu, mau cướp đi, không thể để bọn họ giành trước!</w:t>
      </w:r>
    </w:p>
    <w:p>
      <w:pPr>
        <w:pStyle w:val="BodyText"/>
      </w:pPr>
      <w:r>
        <w:t xml:space="preserve">Thái cổ thương long thúc giục:</w:t>
      </w:r>
    </w:p>
    <w:p>
      <w:pPr>
        <w:pStyle w:val="BodyText"/>
      </w:pPr>
      <w:r>
        <w:t xml:space="preserve">- Chết tiệt, nếu không phải ta không tiện lộ ra thì những sinh mệnh chi tinh sớm về phần ta!</w:t>
      </w:r>
    </w:p>
    <w:p>
      <w:pPr>
        <w:pStyle w:val="BodyText"/>
      </w:pPr>
      <w:r>
        <w:t xml:space="preserve">Một khối sinh mệnh chi tinh trải qua Lâm Tiêu luyện chế có thể tạo ra một viên Vương Thể đan, thành tựu một cường giả đẳng cấp Nửa Bước Vương giả. Đằng trước có tận mười mấy khối sinh mệnh chi tinh.</w:t>
      </w:r>
    </w:p>
    <w:p>
      <w:pPr>
        <w:pStyle w:val="BodyText"/>
      </w:pPr>
      <w:r>
        <w:t xml:space="preserve">Lâm Hiên cũng hiểu tình huống thế nào, gã dùng Thái Thần Tháp ngăn chặn một đống nguyên thú trước mặt, sốt ruột nói:</w:t>
      </w:r>
    </w:p>
    <w:p>
      <w:pPr>
        <w:pStyle w:val="BodyText"/>
      </w:pPr>
      <w:r>
        <w:t xml:space="preserve">- Lâm Tiêu, để ta ngăn cản bầy nguyên thú này, hãy mau đi cướp sinh mệnh chi tinh!</w:t>
      </w:r>
    </w:p>
    <w:p>
      <w:pPr>
        <w:pStyle w:val="BodyText"/>
      </w:pPr>
      <w:r>
        <w:t xml:space="preserve">- Vâng!</w:t>
      </w:r>
    </w:p>
    <w:p>
      <w:pPr>
        <w:pStyle w:val="BodyText"/>
      </w:pPr>
      <w:r>
        <w:t xml:space="preserve">Lâm Tiêu không dài dòng, thừa dịp đại ca Lâm Hiên dùng Thái Thần Tháp chặn bầy nguyên thú đằng trước thì sử dụng Truy Tinh Vô Ảnh, thân nhẹ như luồng sáng lao vào phạm vi ánh sáng trắng, mạnh mẽ hút lấy sinh mệnh chi tinh. Thoáng chốc mấy viên sinh mệnh chi tinh nằm trong tay Lâm Tiêu, hắn ném vào không gian Thương Long Tí. Lâm Tiêu tiếp tục bay lên cao chộp lấy sinh mệnh chi tinh bên trên.</w:t>
      </w:r>
    </w:p>
    <w:p>
      <w:pPr>
        <w:pStyle w:val="BodyText"/>
      </w:pPr>
      <w:r>
        <w:t xml:space="preserve">Cự long màu đỏ, Viên Hầu Vàng, yêu lang màu đen, Lăng Thiên Hậu thấy hành động của Lâm Tiêu thì mắt trợn trừng.</w:t>
      </w:r>
    </w:p>
    <w:p>
      <w:pPr>
        <w:pStyle w:val="BodyText"/>
      </w:pPr>
      <w:r>
        <w:t xml:space="preserve">- Tiểu tử, dừng tay! Những sinh mệnh chi tinh này là của chúng ta!</w:t>
      </w:r>
    </w:p>
    <w:p>
      <w:pPr>
        <w:pStyle w:val="BodyText"/>
      </w:pPr>
      <w:r>
        <w:t xml:space="preserve">Vù vù vù!</w:t>
      </w:r>
    </w:p>
    <w:p>
      <w:pPr>
        <w:pStyle w:val="BodyText"/>
      </w:pPr>
      <w:r>
        <w:t xml:space="preserve">Ánh sáng bay vào bầy nguyên thú, vừa ngăn cản nguyên thú đằng trước vừa trút công kích vào Lâm Tiêu ở trước cột sáng. Từng đợt yêu nguyên, đao quang chân nguyên phô thiên cái địa quét hướng Lâm Tiêu. Mấy cường giả đẳng cấp Nửa Bước Vương giả cùng hành động, Lâm Tiêu có mạnh mấy cũng không dám cứng rắn đỡ.</w:t>
      </w:r>
    </w:p>
    <w:p>
      <w:pPr>
        <w:pStyle w:val="BodyText"/>
      </w:pPr>
      <w:r>
        <w:t xml:space="preserve">Ong ong ong!</w:t>
      </w:r>
    </w:p>
    <w:p>
      <w:pPr>
        <w:pStyle w:val="BodyText"/>
      </w:pPr>
      <w:r>
        <w:t xml:space="preserve">Hư Không áo giáp hiện ra ngoài người Lâm Tiêu, hắn xoay người chặn lại đòn công kích hùng hổ.</w:t>
      </w:r>
    </w:p>
    <w:p>
      <w:pPr>
        <w:pStyle w:val="BodyText"/>
      </w:pPr>
      <w:r>
        <w:t xml:space="preserve">Cự long màu đỏ rống to:</w:t>
      </w:r>
    </w:p>
    <w:p>
      <w:pPr>
        <w:pStyle w:val="BodyText"/>
      </w:pPr>
      <w:r>
        <w:t xml:space="preserve">- Đừng dừng tay, đừng để tiểu tử này có sức thu thập mấy sinh mệnh chi tinh!</w:t>
      </w:r>
    </w:p>
    <w:p>
      <w:pPr>
        <w:pStyle w:val="BodyText"/>
      </w:pPr>
      <w:r>
        <w:t xml:space="preserve">Cự long màu đỏ phun ra luồng sáng đỏ. Yêu lang màu đen, Viên Hầu Vàng đã lành vết thương cũng dốc hết sức. Từng luồng sáng yêu nguyên xé gió bay đến ngăn cản Lâm Tiêu đánh trả.</w:t>
      </w:r>
    </w:p>
    <w:p>
      <w:pPr>
        <w:pStyle w:val="BodyText"/>
      </w:pPr>
      <w:r>
        <w:t xml:space="preserve">Lâm Tiêu liếc đám kẻ thù lao tới, hắn cười khẩy nói:</w:t>
      </w:r>
    </w:p>
    <w:p>
      <w:pPr>
        <w:pStyle w:val="BodyText"/>
      </w:pPr>
      <w:r>
        <w:t xml:space="preserve">- Các ngươi nghĩ làm như vậy là có thể ngăn cản ta sao?</w:t>
      </w:r>
    </w:p>
    <w:p>
      <w:pPr>
        <w:pStyle w:val="BodyText"/>
      </w:pPr>
      <w:r>
        <w:t xml:space="preserve">Vù vù vù!</w:t>
      </w:r>
    </w:p>
    <w:p>
      <w:pPr>
        <w:pStyle w:val="BodyText"/>
      </w:pPr>
      <w:r>
        <w:t xml:space="preserve">Hai bóng người giống y như đúc bay ra khỏi người Lâm Tiêu, phóng lên cao, thuận tay thu sáu khối sinh mệnh chi tinh, tiếp tục bay lên cao, không ngừng cướp lấy sinh mệnh chi tinh bên cạnh cột sáng.</w:t>
      </w:r>
    </w:p>
    <w:p>
      <w:pPr>
        <w:pStyle w:val="BodyText"/>
      </w:pPr>
      <w:r>
        <w:t xml:space="preserve">Cự long màu đỏ trợn to muốn lồi mắt, rống to:</w:t>
      </w:r>
    </w:p>
    <w:p>
      <w:pPr>
        <w:pStyle w:val="BodyText"/>
      </w:pPr>
      <w:r>
        <w:t xml:space="preserve">- Dùng tàn ảnh phân thân thu gom sinh mệnh chi tinh, thật gian xảo!</w:t>
      </w:r>
    </w:p>
    <w:p>
      <w:pPr>
        <w:pStyle w:val="BodyText"/>
      </w:pPr>
      <w:r>
        <w:t xml:space="preserve">Một luồng sáng đỏ bắn hướng một tàn ảnh phân thân. Lăng Thiên Hậu hét to tung một quyền, quyền ảnh to lớn nghiền áp tàn ảnh phân thân khác.</w:t>
      </w:r>
    </w:p>
    <w:p>
      <w:pPr>
        <w:pStyle w:val="BodyText"/>
      </w:pPr>
      <w:r>
        <w:t xml:space="preserve">Bùm bùm!</w:t>
      </w:r>
    </w:p>
    <w:p>
      <w:pPr>
        <w:pStyle w:val="Compact"/>
      </w:pPr>
      <w:r>
        <w:t xml:space="preserve">Vang hai tiếng nổ, hai phân thân của Lâm Tiêu chịu đựng đòn công kích mạnh nhất từ cự long màu đỏ, Lăng Thiên Hậu nhưng chỉ lùi mấy chục thước. Dao động chân nguyên bên ngoài người hai phân thân không tan vỡ, lại tiếp tục chộp hai khối sinh mệnh chi tinh bay gần đó.</w:t>
      </w:r>
      <w:r>
        <w:br w:type="textWrapping"/>
      </w:r>
      <w:r>
        <w:br w:type="textWrapping"/>
      </w:r>
    </w:p>
    <w:p>
      <w:pPr>
        <w:pStyle w:val="Heading2"/>
      </w:pPr>
      <w:bookmarkStart w:id="1016" w:name="chương-992-cướp-đoạt-2"/>
      <w:bookmarkEnd w:id="1016"/>
      <w:r>
        <w:t xml:space="preserve">994. Chương 992: Cướp Đoạt (2)</w:t>
      </w:r>
    </w:p>
    <w:p>
      <w:pPr>
        <w:pStyle w:val="Compact"/>
      </w:pPr>
      <w:r>
        <w:br w:type="textWrapping"/>
      </w:r>
      <w:r>
        <w:br w:type="textWrapping"/>
      </w:r>
      <w:r>
        <w:t xml:space="preserve">Cự long màu đỏ, yêu lang màu đen, Viên Hầu Vàng, Lăng Thiên Hậu kinh ngạc kêu lên:</w:t>
      </w:r>
    </w:p>
    <w:p>
      <w:pPr>
        <w:pStyle w:val="BodyText"/>
      </w:pPr>
      <w:r>
        <w:t xml:space="preserve">- Cái gì? Đùa sao, chỉ một tàn ảnh phân thân mà đỡ được công kích của bọn họ, khoa trương quá vậy?</w:t>
      </w:r>
    </w:p>
    <w:p>
      <w:pPr>
        <w:pStyle w:val="BodyText"/>
      </w:pPr>
      <w:r>
        <w:t xml:space="preserve">Bọn họ không biết Lâm Tiêu thi triển tàn ảnh phân thân không phải phân thân bình thường mà dùng công pháp Kính Tượng Phân Thân diễn sinh ra phân thân. Dùng chân nguyên, khí huyết, tinh thần chế tạo ra phân thân, mỗi phân thân có một phần ba sức chiến đấu của Lâm Tiêu. Ba yêu thú, Lăng Thiên Hậu không dễ đánh chết phân thân Lâm Tiêu.</w:t>
      </w:r>
    </w:p>
    <w:p>
      <w:pPr>
        <w:pStyle w:val="BodyText"/>
      </w:pPr>
      <w:r>
        <w:t xml:space="preserve">Chỉ giây lát mười bảy khối sinh mệnh chi tinh trên cột sáng màu trắng đã có mười ba khối bị Lâm Tiêu thu hết. Lâm Tiêu đang định chộp bốn khối sinh mệnh chi tinh khác chợt nghe tiếng phập phập.</w:t>
      </w:r>
    </w:p>
    <w:p>
      <w:pPr>
        <w:pStyle w:val="BodyText"/>
      </w:pPr>
      <w:r>
        <w:t xml:space="preserve">Cự long màu đỏ phun ra từng đợt yêu nguyên oanh kích ngay giữa cột sáng trắng. Cột sáng đứng thẳng giữa thiên địa chợt tan vỡ, những sinh mệnh chi tinh hóa thành các luồng sáng bay đi bốn phương tám hướng.</w:t>
      </w:r>
    </w:p>
    <w:p>
      <w:pPr>
        <w:pStyle w:val="BodyText"/>
      </w:pPr>
      <w:r>
        <w:t xml:space="preserve">Lâm Tiêu sửng sốt. Thì ra những sinh mệnh chi tinh bị cột sáng trắng hấp dẫn bay quanh nó, khi cột sáng tan vỡ thì sinh mệnh chi tinh cũng bay tứ tán. Một khối sinh mệnh chi tinh trùng hợp bay hướng Lâm Hiên.</w:t>
      </w:r>
    </w:p>
    <w:p>
      <w:pPr>
        <w:pStyle w:val="BodyText"/>
      </w:pPr>
      <w:r>
        <w:t xml:space="preserve">Thấy sinh mệnh chi tinh bay tứ tán, cự long màu đỏ, yêu lang màu đen, Viên Hầu Vàng, Lăng Thiên Hậu đỏ mắt:</w:t>
      </w:r>
    </w:p>
    <w:p>
      <w:pPr>
        <w:pStyle w:val="BodyText"/>
      </w:pPr>
      <w:r>
        <w:t xml:space="preserve">- Mau cướp sinh mệnh chi tinh!</w:t>
      </w:r>
    </w:p>
    <w:p>
      <w:pPr>
        <w:pStyle w:val="BodyText"/>
      </w:pPr>
      <w:r>
        <w:t xml:space="preserve">Nhưng sinh mệnh chi tinh bay quá nhanh, vượt qua tốc độ Nửa Bước Vương giả. Cự long màu đỏ dốc sức rượt theo rốt cuộc bắt được một khối sinh mệnh chi tinh. Lâm Hiên may mắn được một khối sinh mệnh chi tinh. Lăng Thiên Hậu thì tay trắng.</w:t>
      </w:r>
    </w:p>
    <w:p>
      <w:pPr>
        <w:pStyle w:val="BodyText"/>
      </w:pPr>
      <w:r>
        <w:t xml:space="preserve">Lăng Thiên Hậu giận run người rống to:</w:t>
      </w:r>
    </w:p>
    <w:p>
      <w:pPr>
        <w:pStyle w:val="BodyText"/>
      </w:pPr>
      <w:r>
        <w:t xml:space="preserve">- Lâm Tiêu, giao báu vật trên người của ngươi ra đây!</w:t>
      </w:r>
    </w:p>
    <w:p>
      <w:pPr>
        <w:pStyle w:val="BodyText"/>
      </w:pPr>
      <w:r>
        <w:t xml:space="preserve">Ánh mắt độc ác nhìn Lâm Tiêu chằm chằm, Lăng Thiên Hậu nói với ba yêu thú cự long màu đỏ:</w:t>
      </w:r>
    </w:p>
    <w:p>
      <w:pPr>
        <w:pStyle w:val="BodyText"/>
      </w:pPr>
      <w:r>
        <w:t xml:space="preserve">- Các vị, vừa rồi Lâm Tiêu cướp được nhiều báu vật như vậy, hay bốn chúng ta hợp tác đi? Giết Lâm Tiêu rồi những báu vật này đều thuộc về chúng ta.</w:t>
      </w:r>
    </w:p>
    <w:p>
      <w:pPr>
        <w:pStyle w:val="BodyText"/>
      </w:pPr>
      <w:r>
        <w:t xml:space="preserve">Lăng Thiên Hậu đột phá đến Nửa Bước Vương giả vì nhờ một khối sinh mệnh chi tinh trong tầng thứ ba, gã biết sự cường đại của sinh mệnh chi tinh nên mắt đỏ ngầu tham lam. Mới rồi Lâm Tiêu cướp mười mấy khối sinh mệnh chi tinh.</w:t>
      </w:r>
    </w:p>
    <w:p>
      <w:pPr>
        <w:pStyle w:val="BodyText"/>
      </w:pPr>
      <w:r>
        <w:t xml:space="preserve">Không đợi Lâm Tiêu trả lời, Lâm Hiên hừ lạnh một tiếng:</w:t>
      </w:r>
    </w:p>
    <w:p>
      <w:pPr>
        <w:pStyle w:val="BodyText"/>
      </w:pPr>
      <w:r>
        <w:t xml:space="preserve">- Hừ!</w:t>
      </w:r>
    </w:p>
    <w:p>
      <w:pPr>
        <w:pStyle w:val="BodyText"/>
      </w:pPr>
      <w:r>
        <w:t xml:space="preserve">Lâm Hiên hung tợn trừng ba yêu thú cự long màu đỏ, nói:</w:t>
      </w:r>
    </w:p>
    <w:p>
      <w:pPr>
        <w:pStyle w:val="BodyText"/>
      </w:pPr>
      <w:r>
        <w:t xml:space="preserve">- Muốn cướp báu vật của chúng ta thì ba ngươi phải suy nghĩ cho kỹ!</w:t>
      </w:r>
    </w:p>
    <w:p>
      <w:pPr>
        <w:pStyle w:val="BodyText"/>
      </w:pPr>
      <w:r>
        <w:t xml:space="preserve">Yêu lang màu đen âm trầm nhìn huynh đệ Lâm Tiêu:</w:t>
      </w:r>
    </w:p>
    <w:p>
      <w:pPr>
        <w:pStyle w:val="BodyText"/>
      </w:pPr>
      <w:r>
        <w:t xml:space="preserve">- Chúng ta nên làm sao?</w:t>
      </w:r>
    </w:p>
    <w:p>
      <w:pPr>
        <w:pStyle w:val="BodyText"/>
      </w:pPr>
      <w:r>
        <w:t xml:space="preserve">Đôi mắt đỏ hăm hở rồi lại sợ hãi, mới rồi yêu lang màu đen bị Lâm Tiêu đánh đến sợ.</w:t>
      </w:r>
    </w:p>
    <w:p>
      <w:pPr>
        <w:pStyle w:val="BodyText"/>
      </w:pPr>
      <w:r>
        <w:t xml:space="preserve">Cự long màu đỏ hừ lạnh một tiếng:</w:t>
      </w:r>
    </w:p>
    <w:p>
      <w:pPr>
        <w:pStyle w:val="BodyText"/>
      </w:pPr>
      <w:r>
        <w:t xml:space="preserve">- Trong tầng thứ bốn có nhiều sinh mệnh chi tinh, chắc không chỉ nơi này mới có. Dây dưa với bọn họ không bằng tìm sinh mệnh chi tinh khác càng nhanh hơn.</w:t>
      </w:r>
    </w:p>
    <w:p>
      <w:pPr>
        <w:pStyle w:val="BodyText"/>
      </w:pPr>
      <w:r>
        <w:t xml:space="preserve">Cự long màu đỏ xoay người bỏ đi.</w:t>
      </w:r>
    </w:p>
    <w:p>
      <w:pPr>
        <w:pStyle w:val="BodyText"/>
      </w:pPr>
      <w:r>
        <w:t xml:space="preserve">Thấy cự long màu đỏ, Viên Hầu Vàng, yêu lang màu đen đi, Lăng Thiên Hậu ngây người, quay sang nhìn hai huynh đệ Lâm Tiêu. Lăng Thiên Hậu biến sắc mặt, vội hóa thành luồng sáng chạy mất.</w:t>
      </w:r>
    </w:p>
    <w:p>
      <w:pPr>
        <w:pStyle w:val="BodyText"/>
      </w:pPr>
      <w:r>
        <w:t xml:space="preserve">Mắt Lâm Hiên lóe tia tàn nhẫn:</w:t>
      </w:r>
    </w:p>
    <w:p>
      <w:pPr>
        <w:pStyle w:val="BodyText"/>
      </w:pPr>
      <w:r>
        <w:t xml:space="preserve">- Nhị đệ, Lăng Thiên Hậu vì sinh mệnh chi tinh muốn hợp tác với yêu tộc đối phó chúng ta, hay là . . .</w:t>
      </w:r>
    </w:p>
    <w:p>
      <w:pPr>
        <w:pStyle w:val="BodyText"/>
      </w:pPr>
      <w:r>
        <w:t xml:space="preserve">Lâm Tiêu vung tay:</w:t>
      </w:r>
    </w:p>
    <w:p>
      <w:pPr>
        <w:pStyle w:val="BodyText"/>
      </w:pPr>
      <w:r>
        <w:t xml:space="preserve">- Tạm thời mặc kệ hắn, chúng ta tìm sinh mệnh chi tinh khác quan trọng hơn.</w:t>
      </w:r>
    </w:p>
    <w:p>
      <w:pPr>
        <w:pStyle w:val="BodyText"/>
      </w:pPr>
      <w:r>
        <w:t xml:space="preserve">Lâm Tiêu thu mấy xác nguyên thú bị đánh chết nằm dưới đất. Hoàng Thiên Hậu Thổ Ấn điên cuồng đập xuống quét bay mấy con nguyên thú bao vây, Lâm Tiêu, Lâm Hiên lao ra khỏi khu vực này bay nhanh tới trước.</w:t>
      </w:r>
    </w:p>
    <w:p>
      <w:pPr>
        <w:pStyle w:val="BodyText"/>
      </w:pPr>
      <w:r>
        <w:t xml:space="preserve">Thái cổ thương long khen không dứt:</w:t>
      </w:r>
    </w:p>
    <w:p>
      <w:pPr>
        <w:pStyle w:val="BodyText"/>
      </w:pPr>
      <w:r>
        <w:t xml:space="preserve">- Tiểu tử, hành động của ngươi rất thông minh. Một kẻ thù có là gì, trong tầng thứ bốn Thập Nhị Bảo Lâu báu vật đầy đất. Thời gian là vàng bạc, là tài phú, giết người quá lãng phí thời gian, không sung sướng bằng cướp báu vật!</w:t>
      </w:r>
    </w:p>
    <w:p>
      <w:pPr>
        <w:pStyle w:val="BodyText"/>
      </w:pPr>
      <w:r>
        <w:t xml:space="preserve">Dọc đường đi Lâm Hiên tò mò hỏi:</w:t>
      </w:r>
    </w:p>
    <w:p>
      <w:pPr>
        <w:pStyle w:val="BodyText"/>
      </w:pPr>
      <w:r>
        <w:t xml:space="preserve">- Nhị đệ, mới rồi ngươi thu xác đám quái vật làm gì?</w:t>
      </w:r>
    </w:p>
    <w:p>
      <w:pPr>
        <w:pStyle w:val="BodyText"/>
      </w:pPr>
      <w:r>
        <w:t xml:space="preserve">- Đại ca có điều không biết. Trong xác nguyên thú chứa nhiều nguyên khí thiên địa, một con nguyên thú tương đương mấy viên nguyên khí đan cửu phẩm. Tuy không bằng sinh mệnh chi tinh nhưng cũng là vật báu vô giá.</w:t>
      </w:r>
    </w:p>
    <w:p>
      <w:pPr>
        <w:pStyle w:val="BodyText"/>
      </w:pPr>
      <w:r>
        <w:t xml:space="preserve">Lâm Hiên kinh ngạc hỏi:</w:t>
      </w:r>
    </w:p>
    <w:p>
      <w:pPr>
        <w:pStyle w:val="BodyText"/>
      </w:pPr>
      <w:r>
        <w:t xml:space="preserve">- Có chuyện như vậy sao?</w:t>
      </w:r>
    </w:p>
    <w:p>
      <w:pPr>
        <w:pStyle w:val="BodyText"/>
      </w:pPr>
      <w:r>
        <w:t xml:space="preserve">Hai luồng sáng xẹt qua không trung. Nhờ thái cổ thương long hướng dẫn Lâm Tiêu, Lâm Hiên tiến tới trước, dọc đường gặp nhiều nguyên thú, nhưng vì thời gian gấp gáp nên hai người không kinh động nguyên thú mà cẩn thận né tránh. Không lâu sau Lâm Tiêu, Lâm Hiên tìm thấy cột sáng hấp dẫn bảy khối sinh mệnh chi tinh. Hai người gom hết sinh mệnh chi tinh lại.</w:t>
      </w:r>
    </w:p>
    <w:p>
      <w:pPr>
        <w:pStyle w:val="BodyText"/>
      </w:pPr>
      <w:r>
        <w:t xml:space="preserve">Trong khi Lâm Tiêu, Lâm Hiên thu gom sinh mệnh chi tinh thì . . .</w:t>
      </w:r>
    </w:p>
    <w:p>
      <w:pPr>
        <w:pStyle w:val="BodyText"/>
      </w:pPr>
      <w:r>
        <w:t xml:space="preserve">Lối vào tầng thứ ba Sinh Tử Quỳnh Lâu. Mấy võ giả Quy Nguyên cảnh tìm được đường sống trong chỗ chết trong tầng thứ bốn đang tản ra khắp nơi tìm kiếm linh dược.</w:t>
      </w:r>
    </w:p>
    <w:p>
      <w:pPr>
        <w:pStyle w:val="BodyText"/>
      </w:pPr>
      <w:r>
        <w:t xml:space="preserve">Đột nhiên . . .</w:t>
      </w:r>
    </w:p>
    <w:p>
      <w:pPr>
        <w:pStyle w:val="BodyText"/>
      </w:pPr>
      <w:r>
        <w:t xml:space="preserve">Ong ong ong!</w:t>
      </w:r>
    </w:p>
    <w:p>
      <w:pPr>
        <w:pStyle w:val="BodyText"/>
      </w:pPr>
      <w:r>
        <w:t xml:space="preserve">Từng đợt khí tức cường đại xuất hiện. Đám võ giả Quy Nguyên cảnh run rẩy, kinh khủng ngước nhìn trời. Trước mắt bọn họ không xa có mấy bóng dáng khổng lồ mông lung xuất hiện, là yêu thú khủng bố đến mức tận cùng. Mỗi con yêu thú to trên trăm thước, toát ra dao động khủng bố làm hư không run rẩy.</w:t>
      </w:r>
    </w:p>
    <w:p>
      <w:pPr>
        <w:pStyle w:val="BodyText"/>
      </w:pPr>
      <w:r>
        <w:t xml:space="preserve">Đám người xoe tròn mắt. Là Yêu Vương! Không thể nào, tại sao có Yêu Vương xuất hiện?</w:t>
      </w:r>
    </w:p>
    <w:p>
      <w:pPr>
        <w:pStyle w:val="BodyText"/>
      </w:pPr>
      <w:r>
        <w:t xml:space="preserve">Mấy con mắt to như đèn lồng nhìn sang, nhóm võ giả Quy Nguyên cảnh nín thở, cảm giác thân thể bị giam cầm, không nhúc nhích được một li. Trong đầu bọn họ chỉ có một suy nghĩ, đó là mình sắp chết.</w:t>
      </w:r>
    </w:p>
    <w:p>
      <w:pPr>
        <w:pStyle w:val="BodyText"/>
      </w:pPr>
      <w:r>
        <w:t xml:space="preserve">Thanh âm khát máu, lạnh lùng nói:</w:t>
      </w:r>
    </w:p>
    <w:p>
      <w:pPr>
        <w:pStyle w:val="BodyText"/>
      </w:pPr>
      <w:r>
        <w:t xml:space="preserve">- Nhân loại, lối vào tầng thứ bốn Sinh Tử Quỳnh Lâu ở đâu?</w:t>
      </w:r>
    </w:p>
    <w:p>
      <w:pPr>
        <w:pStyle w:val="BodyText"/>
      </w:pPr>
      <w:r>
        <w:t xml:space="preserve">Thanh âm lạnh băng truyền vào tai mấy võ giả Quy Nguyên cảnh.</w:t>
      </w:r>
    </w:p>
    <w:p>
      <w:pPr>
        <w:pStyle w:val="BodyText"/>
      </w:pPr>
      <w:r>
        <w:t xml:space="preserve">Thần thức cường giả đẳng cấp Yêu Vương thường khuếch tán vạn dặm, xuyên qua hư không, hết thảy sự vật không có chỗ che giấu trước mặt bọn họ. Nhưng trong Sinh Tử Quỳnh Lâu, thần thức của Yêu Vương bị hạn chế rất lớn, muốn xuyên qua hư không cũng khó di chuyển cự ly dài. Bởi vậy cường giả Yêu Vương từ bên ngoài vào chỉ mới đến tầng thứ ba, thấy mấy nhân loại thì hỏi ngay lối vào tầng thứ bốn ở đâu. Nếu để đám Yêu Vương lần lượt tìm thì không biết mất bao lâu.</w:t>
      </w:r>
    </w:p>
    <w:p>
      <w:pPr>
        <w:pStyle w:val="BodyText"/>
      </w:pPr>
      <w:r>
        <w:t xml:space="preserve">Đám võ giả Quy Nguyên cảnh nơm nớp lo sợ chỉ hướng lối vào tầng thứ bốn.</w:t>
      </w:r>
    </w:p>
    <w:p>
      <w:pPr>
        <w:pStyle w:val="BodyText"/>
      </w:pPr>
      <w:r>
        <w:t xml:space="preserve">Vù vù vù!</w:t>
      </w:r>
    </w:p>
    <w:p>
      <w:pPr>
        <w:pStyle w:val="BodyText"/>
      </w:pPr>
      <w:r>
        <w:t xml:space="preserve">Mấy Yêu Vương bay ngay đi, thân hình khổng lồ biến mất phía cuối trời.</w:t>
      </w:r>
    </w:p>
    <w:p>
      <w:pPr>
        <w:pStyle w:val="BodyText"/>
      </w:pPr>
      <w:r>
        <w:t xml:space="preserve">- Chúng ta còn sống sao?</w:t>
      </w:r>
    </w:p>
    <w:p>
      <w:pPr>
        <w:pStyle w:val="BodyText"/>
      </w:pPr>
      <w:r>
        <w:t xml:space="preserve">Đám võ giả Quy Nguyên cảnh ù ù cạc cạc, người mềm nhũn, hoàn toàn không biết xảy ra chuyện gì.</w:t>
      </w:r>
    </w:p>
    <w:p>
      <w:pPr>
        <w:pStyle w:val="BodyText"/>
      </w:pPr>
      <w:r>
        <w:t xml:space="preserve">Vù vù vù!</w:t>
      </w:r>
    </w:p>
    <w:p>
      <w:pPr>
        <w:pStyle w:val="BodyText"/>
      </w:pPr>
      <w:r>
        <w:t xml:space="preserve">Lại vài tiếng xé gió vang lên, mấy bóng người xuất hiện trong thiên địa. Mỗi người toát ra khí thế khủng bố, đó là mấy Vương giả Sinh Tử cảnh nhân loại.</w:t>
      </w:r>
    </w:p>
    <w:p>
      <w:pPr>
        <w:pStyle w:val="BodyText"/>
      </w:pPr>
      <w:r>
        <w:t xml:space="preserve">Một Vương giả thấy đám võ giả Quy Nguyên cảnh, thản nhiên nói:</w:t>
      </w:r>
    </w:p>
    <w:p>
      <w:pPr>
        <w:pStyle w:val="BodyText"/>
      </w:pPr>
      <w:r>
        <w:t xml:space="preserve">- Là mấy thiên tài của Thành Bắc Minh.</w:t>
      </w:r>
    </w:p>
    <w:p>
      <w:pPr>
        <w:pStyle w:val="BodyText"/>
      </w:pPr>
      <w:r>
        <w:t xml:space="preserve">Đây là Thạch Vương tiền bối của Đế quốc Thần Võ!</w:t>
      </w:r>
    </w:p>
    <w:p>
      <w:pPr>
        <w:pStyle w:val="BodyText"/>
      </w:pPr>
      <w:r>
        <w:t xml:space="preserve">Đám võ giả Quy Nguyên cảnh xoe tròn mắt. Sao bọn họ cũng đến tầng thứ ba? Chẳng phải bảo Vương giả Sinh Tử cảnh không cách nào vào Sinh Tử Quỳnh Lâu sao?</w:t>
      </w:r>
    </w:p>
    <w:p>
      <w:pPr>
        <w:pStyle w:val="BodyText"/>
      </w:pPr>
      <w:r>
        <w:t xml:space="preserve">Thạch Vương Thạch Chi Hiên nhìn mấy người, lạnh lùng quát:</w:t>
      </w:r>
    </w:p>
    <w:p>
      <w:pPr>
        <w:pStyle w:val="BodyText"/>
      </w:pPr>
      <w:r>
        <w:t xml:space="preserve">- Mấy người nói mau, lối vào tầng thứ bốn Sinh Tử Quỳnh Lâu ở đâu?</w:t>
      </w:r>
    </w:p>
    <w:p>
      <w:pPr>
        <w:pStyle w:val="BodyText"/>
      </w:pPr>
      <w:r>
        <w:t xml:space="preserve">Đã có kinh nghiệm nên đám võ giả Quy Nguyên cảnh tập thể cùng chỉ một hướng.</w:t>
      </w:r>
    </w:p>
    <w:p>
      <w:pPr>
        <w:pStyle w:val="BodyText"/>
      </w:pPr>
      <w:r>
        <w:t xml:space="preserve">Trước khi đi, Thạch Vương Thạch Chi Hiên hỏi:</w:t>
      </w:r>
    </w:p>
    <w:p>
      <w:pPr>
        <w:pStyle w:val="BodyText"/>
      </w:pPr>
      <w:r>
        <w:t xml:space="preserve">- Trước chúng ta các ngươi có thấy cường giả nào khác vào tầng thứ ba không?</w:t>
      </w:r>
    </w:p>
    <w:p>
      <w:pPr>
        <w:pStyle w:val="Compact"/>
      </w:pPr>
      <w:r>
        <w:t xml:space="preserve">- Lúc trước có mấy Yêu Vương cũng hỏi lối vào tầng thứ bốn.</w:t>
      </w:r>
      <w:r>
        <w:br w:type="textWrapping"/>
      </w:r>
      <w:r>
        <w:br w:type="textWrapping"/>
      </w:r>
    </w:p>
    <w:p>
      <w:pPr>
        <w:pStyle w:val="Heading2"/>
      </w:pPr>
      <w:bookmarkStart w:id="1017" w:name="chương-993-nguyên-thú-vương-giai"/>
      <w:bookmarkEnd w:id="1017"/>
      <w:r>
        <w:t xml:space="preserve">995. Chương 993: Nguyên Thú Vương Giai</w:t>
      </w:r>
    </w:p>
    <w:p>
      <w:pPr>
        <w:pStyle w:val="Compact"/>
      </w:pPr>
      <w:r>
        <w:br w:type="textWrapping"/>
      </w:r>
      <w:r>
        <w:br w:type="textWrapping"/>
      </w:r>
      <w:r>
        <w:t xml:space="preserve">Thạch Vương Thạch Chi Hiên nghiêm túc hỏi:</w:t>
      </w:r>
    </w:p>
    <w:p>
      <w:pPr>
        <w:pStyle w:val="BodyText"/>
      </w:pPr>
      <w:r>
        <w:t xml:space="preserve">- Rồi các ngươi đã nói ra?</w:t>
      </w:r>
    </w:p>
    <w:p>
      <w:pPr>
        <w:pStyle w:val="BodyText"/>
      </w:pPr>
      <w:r>
        <w:t xml:space="preserve">Mấy võ giả Quy Nguyên cảnh sợ hãi không nói nên lời.</w:t>
      </w:r>
    </w:p>
    <w:p>
      <w:pPr>
        <w:pStyle w:val="BodyText"/>
      </w:pPr>
      <w:r>
        <w:t xml:space="preserve">Thạch Vương Thạch Chi Hiên hừ lạnh một tiếng:</w:t>
      </w:r>
    </w:p>
    <w:p>
      <w:pPr>
        <w:pStyle w:val="BodyText"/>
      </w:pPr>
      <w:r>
        <w:t xml:space="preserve">- Hừ! Mấy tên phế vật!</w:t>
      </w:r>
    </w:p>
    <w:p>
      <w:pPr>
        <w:pStyle w:val="BodyText"/>
      </w:pPr>
      <w:r>
        <w:t xml:space="preserve">Uy nhiếp vô hình khuếch tán.</w:t>
      </w:r>
    </w:p>
    <w:p>
      <w:pPr>
        <w:pStyle w:val="BodyText"/>
      </w:pPr>
      <w:r>
        <w:t xml:space="preserve">Phập! Phập!</w:t>
      </w:r>
    </w:p>
    <w:p>
      <w:pPr>
        <w:pStyle w:val="BodyText"/>
      </w:pPr>
      <w:r>
        <w:t xml:space="preserve">Mấy thiên tài Bắc Minh miệng hộc máu bay ngược ra, kinh mạch toàn thân đứt hết.</w:t>
      </w:r>
    </w:p>
    <w:p>
      <w:pPr>
        <w:pStyle w:val="BodyText"/>
      </w:pPr>
      <w:r>
        <w:t xml:space="preserve">- Không ngờ tốc độ của yêu tộc nhanh hơn chúng ta, hơn nữa Thiên Kính Vương vào Sinh Tử Quỳnh Lâu lâu như thế chắc chắn đi ở đằng trước, nếu không xuất phát thì muộn.</w:t>
      </w:r>
    </w:p>
    <w:p>
      <w:pPr>
        <w:pStyle w:val="BodyText"/>
      </w:pPr>
      <w:r>
        <w:t xml:space="preserve">Trong tiếng hét, đám người Thạch Vương Thạch Chi Hiên xé gió bay đi, biến mất phía cuối trời.</w:t>
      </w:r>
    </w:p>
    <w:p>
      <w:pPr>
        <w:pStyle w:val="BodyText"/>
      </w:pPr>
      <w:r>
        <w:t xml:space="preserve">Đám người Thành Bắc Minh thầm hận:</w:t>
      </w:r>
    </w:p>
    <w:p>
      <w:pPr>
        <w:pStyle w:val="BodyText"/>
      </w:pPr>
      <w:r>
        <w:t xml:space="preserve">- Bà nội nó, các ngươi là cái thứ gì chứ!</w:t>
      </w:r>
    </w:p>
    <w:p>
      <w:pPr>
        <w:pStyle w:val="BodyText"/>
      </w:pPr>
      <w:r>
        <w:t xml:space="preserve">Bọn họ không ngờ sống sót trong tay Yêu Vương của yêu tộc nhưng lại bị Vương giả nhân tộc đánh bị thương, tràn ngập oán hận với đám người Thạch Vương Thạch Chi Hiên Đế quốc Thần Võ. Nhưng bọn họ biết thời biết thế, chỉ dám rủa thầm trong bụng chứ không biểu hiện ra ngoài mặt.</w:t>
      </w:r>
    </w:p>
    <w:p>
      <w:pPr>
        <w:pStyle w:val="BodyText"/>
      </w:pPr>
      <w:r>
        <w:t xml:space="preserve">Mấy người không dám ở lại trị thương, vội vã rời khỏi khu vực nguy hiểm lối vào tầng thứ ba, xem tình huống lúc trước thì Sinh Tử Quỳnh Lâu đã mất hạn chế không cho Vương giả Sinh Tử cảnh vào. Nếu tiếp theo gặp mấy Vương giả hay Yêu Vương yêu tộc xấu tính, e rằng bọn họ sẽ mất mạng nhỏ.</w:t>
      </w:r>
    </w:p>
    <w:p>
      <w:pPr>
        <w:pStyle w:val="BodyText"/>
      </w:pPr>
      <w:r>
        <w:t xml:space="preserve">Trong tầng thứ bốn Sinh Tử Quỳnh Lâu, hai huynh đệ Lâm Tiêu, Lâm Hiên đang điên cuồng tìm kiếm sinh mệnh chi tinh.</w:t>
      </w:r>
    </w:p>
    <w:p>
      <w:pPr>
        <w:pStyle w:val="BodyText"/>
      </w:pPr>
      <w:r>
        <w:t xml:space="preserve">Vù vù vù!</w:t>
      </w:r>
    </w:p>
    <w:p>
      <w:pPr>
        <w:pStyle w:val="BodyText"/>
      </w:pPr>
      <w:r>
        <w:t xml:space="preserve">- Nơi này có năm khối sinh mệnh chi tinh!</w:t>
      </w:r>
    </w:p>
    <w:p>
      <w:pPr>
        <w:pStyle w:val="BodyText"/>
      </w:pPr>
      <w:r>
        <w:t xml:space="preserve">- Nơi này có ba gốc linh dược thượng phẩm, khí linh dược thật đậm đặc.</w:t>
      </w:r>
    </w:p>
    <w:p>
      <w:pPr>
        <w:pStyle w:val="BodyText"/>
      </w:pPr>
      <w:r>
        <w:t xml:space="preserve">- Lại có một cột sáng trắng!</w:t>
      </w:r>
    </w:p>
    <w:p>
      <w:pPr>
        <w:pStyle w:val="BodyText"/>
      </w:pPr>
      <w:r>
        <w:t xml:space="preserve">Trong thời gian hữu hạn, Lâm Tiêu, Lâm Hiên liên tục sư tầm sinh mệnh chi tinh dựa theo thái cổ thương long gợi ý. Qua một khoảng thời gian dài, bọn họ tìm được bốn mươi khối sinh mệnh chi tinh, mấy gốc linh dược vương phẩm, mấy chục gốc linh dược cửu giai, phải nói là thu hoạch cực kỳ phong phú.</w:t>
      </w:r>
    </w:p>
    <w:p>
      <w:pPr>
        <w:pStyle w:val="BodyText"/>
      </w:pPr>
      <w:r>
        <w:t xml:space="preserve">Lâm Tiêu, Lâm Hiên cướp gần hết báu vật vòng ngoài tầng thứ bốn Sinh Tử Quỳnh Lâu. Trong quá trình, sau Lâm Tiêu, Lâm Hiên thì Độc Cô Phá Thiên và yêu tộc có đụng mặt nhau mấy lần, nhưng hai bên cố gắng kiềm chế không xung đột lớn. Dù sao tầng thứ bốn có rất nhiều báu vật cho mọi người tìm kiếm, tội gì đánh sống đánh chết?</w:t>
      </w:r>
    </w:p>
    <w:p>
      <w:pPr>
        <w:pStyle w:val="BodyText"/>
      </w:pPr>
      <w:r>
        <w:t xml:space="preserve">Giọng thái cổ thương long nghiêm túc vang bên tai Lâm Tiêu:</w:t>
      </w:r>
    </w:p>
    <w:p>
      <w:pPr>
        <w:pStyle w:val="BodyText"/>
      </w:pPr>
      <w:r>
        <w:t xml:space="preserve">- Hiện tại sinh mệnh chi tinh ở lối vào tầng thứ bốn đã bị các ngươi tìm gần hết, tiếp theo chúng ta cần vào khu vực sâu hơn. Nhưng ngươi phải chú ý, tầng thứ bốn khác ba tầng trước, vào sâu trong đó sẽ gặp nguyên thú vương giai, không thể khinh thường.</w:t>
      </w:r>
    </w:p>
    <w:p>
      <w:pPr>
        <w:pStyle w:val="BodyText"/>
      </w:pPr>
      <w:r>
        <w:t xml:space="preserve">Lâm Tiêu gật đầu, cùng đại ca Lâm Hiên vào sâu trong tầng thứ bốn.</w:t>
      </w:r>
    </w:p>
    <w:p>
      <w:pPr>
        <w:pStyle w:val="BodyText"/>
      </w:pPr>
      <w:r>
        <w:t xml:space="preserve">Thái cổ thương long trầm trọng nói:</w:t>
      </w:r>
    </w:p>
    <w:p>
      <w:pPr>
        <w:pStyle w:val="BodyText"/>
      </w:pPr>
      <w:r>
        <w:t xml:space="preserve">- A? Cẩn thận, có Vương giả Sinh Tử cảnh vào tầng thứ bốn.</w:t>
      </w:r>
    </w:p>
    <w:p>
      <w:pPr>
        <w:pStyle w:val="BodyText"/>
      </w:pPr>
      <w:r>
        <w:t xml:space="preserve">Lâm Tiêu giật mình kêu lên:</w:t>
      </w:r>
    </w:p>
    <w:p>
      <w:pPr>
        <w:pStyle w:val="BodyText"/>
      </w:pPr>
      <w:r>
        <w:t xml:space="preserve">- Nhanh vậy sao?</w:t>
      </w:r>
    </w:p>
    <w:p>
      <w:pPr>
        <w:pStyle w:val="BodyText"/>
      </w:pPr>
      <w:r>
        <w:t xml:space="preserve">Thái cổ thương long nhắc nhở:</w:t>
      </w:r>
    </w:p>
    <w:p>
      <w:pPr>
        <w:pStyle w:val="BodyText"/>
      </w:pPr>
      <w:r>
        <w:t xml:space="preserve">- Ngươi yên tâm, trong Sinh Tử Quỳnh Lâu dù là Yêu Vương hay Vương giả nhân loại đều không thể xuyên qua hư không chặng dài, thần thức sẽ bị hạn chế. Nhưng với thực lực Vương giả sẽ rất nhanh tìm được chỗ này.</w:t>
      </w:r>
    </w:p>
    <w:p>
      <w:pPr>
        <w:pStyle w:val="BodyText"/>
      </w:pPr>
      <w:r>
        <w:t xml:space="preserve">Lâm Tiêu gật đầu, hắn ngoái lại nhìn Lâm Hiên:</w:t>
      </w:r>
    </w:p>
    <w:p>
      <w:pPr>
        <w:pStyle w:val="BodyText"/>
      </w:pPr>
      <w:r>
        <w:t xml:space="preserve">- Đại ca, hiện tại có nhiều Yêu Vương, Vương giả đã vào Sinh Tử Quỳnh Lâu, Thái Thần Tháp trong tay đại ca dễ hấp dẫn yêu tộc chú ý, nếu ở lại Sinh Tử Quỳnh Lâu e rằng sẽ gặp nguy hiểm.</w:t>
      </w:r>
    </w:p>
    <w:p>
      <w:pPr>
        <w:pStyle w:val="BodyText"/>
      </w:pPr>
      <w:r>
        <w:t xml:space="preserve">Thái Thần Tháp là thánh khí của yêu tộc, tất cả Yêu Vương cường đại chắc đều nghe nói tới nó, Thiên Mãn Vương ở Sơn mạch Đoạn Nha là ví dụ tốt nhất. Lâm Hiên mới là Nửa Bước Vương giả, không giữ được Thái Thần Tháp, gã ở lại tầng thứ bốn sẽ mang đến họa sát sinh cho gã.</w:t>
      </w:r>
    </w:p>
    <w:p>
      <w:pPr>
        <w:pStyle w:val="BodyText"/>
      </w:pPr>
      <w:r>
        <w:t xml:space="preserve">Lâm Hiên gật đầu, nói:</w:t>
      </w:r>
    </w:p>
    <w:p>
      <w:pPr>
        <w:pStyle w:val="BodyText"/>
      </w:pPr>
      <w:r>
        <w:t xml:space="preserve">- Ta cũng cảm giác được.</w:t>
      </w:r>
    </w:p>
    <w:p>
      <w:pPr>
        <w:pStyle w:val="BodyText"/>
      </w:pPr>
      <w:r>
        <w:t xml:space="preserve">Lâm Hiên có Thái Thần Tháp nên cảm nhận được hơi thở tộc yêu thú, gã cảm giác mơ hồ có một số Yêu Vương cường đại rất khủng khiếp đang nhanh chóng đến gần.</w:t>
      </w:r>
    </w:p>
    <w:p>
      <w:pPr>
        <w:pStyle w:val="BodyText"/>
      </w:pPr>
      <w:r>
        <w:t xml:space="preserve">Lâm Hiên lo lắng hỏi:</w:t>
      </w:r>
    </w:p>
    <w:p>
      <w:pPr>
        <w:pStyle w:val="BodyText"/>
      </w:pPr>
      <w:r>
        <w:t xml:space="preserve">- Hay nhị đệ đi chung với ta?</w:t>
      </w:r>
    </w:p>
    <w:p>
      <w:pPr>
        <w:pStyle w:val="BodyText"/>
      </w:pPr>
      <w:r>
        <w:t xml:space="preserve">- Đại ca yên tâm, ta sẽ không sao.</w:t>
      </w:r>
    </w:p>
    <w:p>
      <w:pPr>
        <w:pStyle w:val="BodyText"/>
      </w:pPr>
      <w:r>
        <w:t xml:space="preserve">Lâm Hiên nhìn Lâm Tiêu, gã biết tính tình của hắn nên không khuyên thêm:</w:t>
      </w:r>
    </w:p>
    <w:p>
      <w:pPr>
        <w:pStyle w:val="BodyText"/>
      </w:pPr>
      <w:r>
        <w:t xml:space="preserve">- Vậy ta đi trước, mọi chuyện nhớ cẩn thận. Khi gặp nguy hiểm đừng cậy mạnh, ta ở bên ngoài chờ. Nếu rời khỏi Sinh Tử Quỳnh Lâu thì đế quốc sẽ che chở chúng ta.</w:t>
      </w:r>
    </w:p>
    <w:p>
      <w:pPr>
        <w:pStyle w:val="BodyText"/>
      </w:pPr>
      <w:r>
        <w:t xml:space="preserve">Lâm Tiêu gật gù, chia tay với Lâm Hiên, một mình hắn vào sâu trong tầng thứ bốn. Đại ca Lâm Hiên thì bay hướng lối ra tầng thứ bốn.</w:t>
      </w:r>
    </w:p>
    <w:p>
      <w:pPr>
        <w:pStyle w:val="BodyText"/>
      </w:pPr>
      <w:r>
        <w:t xml:space="preserve">Thời gian gấp rút, Lâm Tiêu vội vàng bay nhanh. Xác suất nguyên thú xuất hiện ngày càng nhiều, tạm thời những nguyên thú cảm ngộ cảnh giới Nửa Bước Vương giả không làm gì được hắn nhưng nếu tụ tập quá nhiều thì Lâm Tiêu sẽ gặp nguy hiểm.</w:t>
      </w:r>
    </w:p>
    <w:p>
      <w:pPr>
        <w:pStyle w:val="BodyText"/>
      </w:pPr>
      <w:r>
        <w:t xml:space="preserve">Lâm Tiêu bay mấy ngàn dặm, đằng trước đột nhiên xuất hiện một cột sáng trắng cực kỳ đậm đặc. Quanh cột sáng màu trắng có mấy chục khối sinh mệnh chi tinh xoay tròn, bay hỗn lọan, rất là chói mắt.</w:t>
      </w:r>
    </w:p>
    <w:p>
      <w:pPr>
        <w:pStyle w:val="BodyText"/>
      </w:pPr>
      <w:r>
        <w:t xml:space="preserve">Bên dưới cột sáng màu trắng, một con nguyên thú khổng lồ đập vào mắt Lâm Tiêu làm hắn hết hồn. Con nguyên thú cao hai mươi thước, trước cường giả yêu thú hở chút to trăm thước thì không đáng gì, nhưng trải qua thời gian dài quen thuộc nguyên thú, Lâm Tiêu biết thể hình nguyên thú to thế này đại biểu cho thực lực mạnh mẽ. Toàn thân nguyên thú bọc vảy giáp màu trắng, vảy rậm rạp lóe sáng, lưng mọc gai nhọn, tay cầm cây búa to rách nát.</w:t>
      </w:r>
    </w:p>
    <w:p>
      <w:pPr>
        <w:pStyle w:val="BodyText"/>
      </w:pPr>
      <w:r>
        <w:t xml:space="preserve">Cây búa to mặc dù không trọn vẹn, không biết đã qua bao nhiêu năm tháng nhưng toát ra uy nhiếp Vương giả cực kỳ cường đại, đó là binh khí Vương giả.</w:t>
      </w:r>
    </w:p>
    <w:p>
      <w:pPr>
        <w:pStyle w:val="BodyText"/>
      </w:pPr>
      <w:r>
        <w:t xml:space="preserve">Ánh mắt nguyên thú sắc bén nhìn quét bốn phía, nó ngồi trong bầy nguyên thú, nhìn khắp nơi, khiến lòng người rung động. Đây là lực lượng đẳng cấp Vương giả.</w:t>
      </w:r>
    </w:p>
    <w:p>
      <w:pPr>
        <w:pStyle w:val="BodyText"/>
      </w:pPr>
      <w:r>
        <w:t xml:space="preserve">Thái cổ thương long lên tiếng:</w:t>
      </w:r>
    </w:p>
    <w:p>
      <w:pPr>
        <w:pStyle w:val="BodyText"/>
      </w:pPr>
      <w:r>
        <w:t xml:space="preserve">- Là nguyên thú đẳng cấp Vương giả. Cẩn thận, bây giờ ngươi chưa đánh lại nó.</w:t>
      </w:r>
    </w:p>
    <w:p>
      <w:pPr>
        <w:pStyle w:val="BodyText"/>
      </w:pPr>
      <w:r>
        <w:t xml:space="preserve">Lâm Tiêu nhướng mày nói:</w:t>
      </w:r>
    </w:p>
    <w:p>
      <w:pPr>
        <w:pStyle w:val="BodyText"/>
      </w:pPr>
      <w:r>
        <w:t xml:space="preserve">- Thế phải làm sao đây?</w:t>
      </w:r>
    </w:p>
    <w:p>
      <w:pPr>
        <w:pStyle w:val="BodyText"/>
      </w:pPr>
      <w:r>
        <w:t xml:space="preserve">Mấy chục khối sinh mệnh chi tinh gần như là toàn bộ thu hoạch hắn đã có khi vào tầng thứ bốn. Nếu bỏ qua đống sinh mệnh chi tinh này sẽ làm lòng Lâm Tiêu nhỏ máu, nhưng tùy tiện xông lên là tự sát.</w:t>
      </w:r>
    </w:p>
    <w:p>
      <w:pPr>
        <w:pStyle w:val="BodyText"/>
      </w:pPr>
      <w:r>
        <w:t xml:space="preserve">Lâm Tiêu suy tư, hắn nảy ra một ý:</w:t>
      </w:r>
    </w:p>
    <w:p>
      <w:pPr>
        <w:pStyle w:val="BodyText"/>
      </w:pPr>
      <w:r>
        <w:t xml:space="preserve">- Phải rồi!</w:t>
      </w:r>
    </w:p>
    <w:p>
      <w:pPr>
        <w:pStyle w:val="BodyText"/>
      </w:pPr>
      <w:r>
        <w:t xml:space="preserve">Lâm Tiêu núp sau dãy đồi núi, rùng mình, tách ra hai Kính Tượng Phân Thân. Một phân thân bay vọt ra đánh một quyền vào nguyên thú vương giai rồi xoay người bỏ chạy.</w:t>
      </w:r>
    </w:p>
    <w:p>
      <w:pPr>
        <w:pStyle w:val="BodyText"/>
      </w:pPr>
      <w:r>
        <w:t xml:space="preserve">Ầm ầm ầm!</w:t>
      </w:r>
    </w:p>
    <w:p>
      <w:pPr>
        <w:pStyle w:val="BodyText"/>
      </w:pPr>
      <w:r>
        <w:t xml:space="preserve">Chân nguyên cường đại đánh vào người nguyên thú vương giai phát ra tiếng nổ đinh tai nhưng không tổn thương được nó chút nào. Tuy nhiên Kính Tượng Phân Thân của Lâm Tiêu đã chọc giận nguyên thú vương giai, nó gầm rống. Nguyên thú vương giai dữ tợn khủng bố vọt ra đuổi theo Kính Tượng Phân Thân, huơ nhát búa.</w:t>
      </w:r>
    </w:p>
    <w:p>
      <w:pPr>
        <w:pStyle w:val="BodyText"/>
      </w:pPr>
      <w:r>
        <w:t xml:space="preserve">Ngay lúc này!</w:t>
      </w:r>
    </w:p>
    <w:p>
      <w:pPr>
        <w:pStyle w:val="BodyText"/>
      </w:pPr>
      <w:r>
        <w:t xml:space="preserve">Lâm Tiêu bắt chặt cơ hội, bản tôn và Kính Tượng Phân Thân khác một trái một phải bay ra. Kính Tượng Phân Thân thứ hai hấp dẫn chú ý của bầy nguyên thú khác, bản tôn Lâm Tiêu thì núp ở phía sau nhanh chóng đến gần cột sáng màu trắng thô to. Lâm Tiêu dán sát mặt đất lao hướng mấy chục khối sinh mệnh chi tinh, âm thầm lặng lẽ.</w:t>
      </w:r>
    </w:p>
    <w:p>
      <w:pPr>
        <w:pStyle w:val="BodyText"/>
      </w:pPr>
      <w:r>
        <w:t xml:space="preserve">Vù vù vù!</w:t>
      </w:r>
    </w:p>
    <w:p>
      <w:pPr>
        <w:pStyle w:val="Compact"/>
      </w:pPr>
      <w:r>
        <w:t xml:space="preserve">Hành động này của Kính Tượng Phân Thân thứ hai làm bầy nguyên thú bình thường hấp dẫn. Lâm Tiêu bản tôn vọt lên chộp mớ sinh mệnh chi tinh, chỉ vớt một lần đã được bảy, tám khối. Lâm Tiêu không thèm nhìn, hắn ném hết sinh mệnh chi tinh vào không gian Thương Long Tí, lại vươn tay tiếp.</w:t>
      </w:r>
      <w:r>
        <w:br w:type="textWrapping"/>
      </w:r>
      <w:r>
        <w:br w:type="textWrapping"/>
      </w:r>
    </w:p>
    <w:p>
      <w:pPr>
        <w:pStyle w:val="Heading2"/>
      </w:pPr>
      <w:bookmarkStart w:id="1018" w:name="chương-994-giá-họa-1"/>
      <w:bookmarkEnd w:id="1018"/>
      <w:r>
        <w:t xml:space="preserve">996. Chương 994: Giá Họa (1)</w:t>
      </w:r>
    </w:p>
    <w:p>
      <w:pPr>
        <w:pStyle w:val="Compact"/>
      </w:pPr>
      <w:r>
        <w:br w:type="textWrapping"/>
      </w:r>
      <w:r>
        <w:br w:type="textWrapping"/>
      </w:r>
      <w:r>
        <w:t xml:space="preserve">Ầm!</w:t>
      </w:r>
    </w:p>
    <w:p>
      <w:pPr>
        <w:pStyle w:val="BodyText"/>
      </w:pPr>
      <w:r>
        <w:t xml:space="preserve">Phương xa vang vọng lại tiếng nổ điếc tai, Lâm Tiêu cảm giác một phần chân nguyên, tinh thần, tinh huyết của mình tan biến. Tim Lâm Tiêu đập nhanh. Mau quá, chỉ trong nháy mắt mà Kính Tượng Phân Thân thứ nhất đã chết.</w:t>
      </w:r>
    </w:p>
    <w:p>
      <w:pPr>
        <w:pStyle w:val="BodyText"/>
      </w:pPr>
      <w:r>
        <w:t xml:space="preserve">Thấy tình huống ở cột sáng màu trắng, nguyên thú vương giai nổi khùng:</w:t>
      </w:r>
    </w:p>
    <w:p>
      <w:pPr>
        <w:pStyle w:val="BodyText"/>
      </w:pPr>
      <w:r>
        <w:t xml:space="preserve">- Grao grao!</w:t>
      </w:r>
    </w:p>
    <w:p>
      <w:pPr>
        <w:pStyle w:val="BodyText"/>
      </w:pPr>
      <w:r>
        <w:t xml:space="preserve">Uy hiếp cường đại phô thiên cái địa ập đến.</w:t>
      </w:r>
    </w:p>
    <w:p>
      <w:pPr>
        <w:pStyle w:val="BodyText"/>
      </w:pPr>
      <w:r>
        <w:t xml:space="preserve">Tim Lâm Tiêu đập nhanh, hiện tại hắn chỉ mới chộp được mười mấy khối sinh mệnh chi tinh. Vòng ngoài cột sáng màu trắng còn ít nhất cỡ hai mươi mấy sinh mệnh chi tinh, nhưng không còn thời gian. Lâm Tiêu không dám ở lại lâu, hắn bỏ chạy ngay.</w:t>
      </w:r>
    </w:p>
    <w:p>
      <w:pPr>
        <w:pStyle w:val="BodyText"/>
      </w:pPr>
      <w:r>
        <w:t xml:space="preserve">Thái cổ thương long ở trong Thương Long Tí gào thét:</w:t>
      </w:r>
    </w:p>
    <w:p>
      <w:pPr>
        <w:pStyle w:val="BodyText"/>
      </w:pPr>
      <w:r>
        <w:t xml:space="preserve">- Chết tiệt, nhiều sinh mệnh chi tinh như thế không thể lãng phí! Xem Long gia ta đây!</w:t>
      </w:r>
    </w:p>
    <w:p>
      <w:pPr>
        <w:pStyle w:val="BodyText"/>
      </w:pPr>
      <w:r>
        <w:t xml:space="preserve">Lực hút vô hình bay ra từ Thương Long Tí, nổi lên lốc xoáy hình thành vòi rồng cuốn hai mươi mấy khối sinh mệnh chi tinh vào Thương Long Tí.</w:t>
      </w:r>
    </w:p>
    <w:p>
      <w:pPr>
        <w:pStyle w:val="BodyText"/>
      </w:pPr>
      <w:r>
        <w:t xml:space="preserve">Nguyên thú vương giai nhìn toàn bộ sinh mệnh chi tinh mất hết, nó gầm rú liên tục, từ xa vung bua chém mạnh một nhát.</w:t>
      </w:r>
    </w:p>
    <w:p>
      <w:pPr>
        <w:pStyle w:val="BodyText"/>
      </w:pPr>
      <w:r>
        <w:t xml:space="preserve">Lâm Tiêu vội kéo Kính Tượng Phân Thân thứ hai che trước mặt, thúc giục trận pháp hư không chuyển hoán trên Hư Không áo giáp.</w:t>
      </w:r>
    </w:p>
    <w:p>
      <w:pPr>
        <w:pStyle w:val="BodyText"/>
      </w:pPr>
      <w:r>
        <w:t xml:space="preserve">Bùm!</w:t>
      </w:r>
    </w:p>
    <w:p>
      <w:pPr>
        <w:pStyle w:val="BodyText"/>
      </w:pPr>
      <w:r>
        <w:t xml:space="preserve">Kính Tượng Phân Thân có một phần ba thực lực của Lâm Tiêu không đỡ được lâu, bị nguyên thú vương giai một búa chém nát. Lực lượng cường đại xẹt qua chỗ bản tôn Lâm Tiêu, may mắn hắn kịp lúc vận dụng hư không chuyển hoán né thoát. Tuy nhiên Lâm Tiêu vẫn bị ảnh hưởng hộc ra một búng máu, Hư Không áo giáp lung lay, nếu bị chém trúng rất có thể Hư Không áo giáp đã tan vỡ.</w:t>
      </w:r>
    </w:p>
    <w:p>
      <w:pPr>
        <w:pStyle w:val="BodyText"/>
      </w:pPr>
      <w:r>
        <w:t xml:space="preserve">Lâm Tiêu sợ quá liều mạng thúc giục Hư Không áo giáp, thân hình thấp thoáng giữa hư không lao nhanh tới trước.</w:t>
      </w:r>
    </w:p>
    <w:p>
      <w:pPr>
        <w:pStyle w:val="BodyText"/>
      </w:pPr>
      <w:r>
        <w:t xml:space="preserve">Nguyên thú vương giai điên tiết gầm rống rượt theo, khí thế cường đại khiến cả tầng thứ bốn Sinh Tử Quỳnh Lâu run rẩy. Uy thế đáng sợ hấp dẫn đám người Lăng Thiên Hậu cũng đang tìm báu vật.</w:t>
      </w:r>
    </w:p>
    <w:p>
      <w:pPr>
        <w:pStyle w:val="BodyText"/>
      </w:pPr>
      <w:r>
        <w:t xml:space="preserve">Đám người Độc Cô Phá Thiên không dám đến gần, đứng xa nhìn nguyên thú khí thế ngút trời rượt theo Lâm Tiêu, thầm kinh sợ.</w:t>
      </w:r>
    </w:p>
    <w:p>
      <w:pPr>
        <w:pStyle w:val="BodyText"/>
      </w:pPr>
      <w:r>
        <w:t xml:space="preserve">Khí thế như thế chắc chắn là nguyên thú vương giai.</w:t>
      </w:r>
    </w:p>
    <w:p>
      <w:pPr>
        <w:pStyle w:val="BodyText"/>
      </w:pPr>
      <w:r>
        <w:t xml:space="preserve">Đám người Độc Cô Phá Thiên nhìn nhau. Lâm Tiêu làm sao lại đi trêu vào một con nguyên thú vương giai vậy chứ? Bọn họ có suy đoán trong tầng thứ bốn Sinh Tử Quỳnh Lâu có quái vật vương giai nên hành động rất cẩn thận, không ngờ Lâm Tiêu trêu vào vương giai. Không biết Lâm Tiêu đã cướp báu vật gì của quái vật mà chọc nó giận như vậy.</w:t>
      </w:r>
    </w:p>
    <w:p>
      <w:pPr>
        <w:pStyle w:val="BodyText"/>
      </w:pPr>
      <w:r>
        <w:t xml:space="preserve">Nhìn bộ dáng chật vật chạy trốn của Lâm Tiêu, mắt Lăng Thiên Hậu lóe ý cười kỳ dị.</w:t>
      </w:r>
    </w:p>
    <w:p>
      <w:pPr>
        <w:pStyle w:val="BodyText"/>
      </w:pPr>
      <w:r>
        <w:t xml:space="preserve">Lăng Thiên Hậu nảy ý xấu:</w:t>
      </w:r>
    </w:p>
    <w:p>
      <w:pPr>
        <w:pStyle w:val="BodyText"/>
      </w:pPr>
      <w:r>
        <w:t xml:space="preserve">- Không ngờ tiểu tử nhà ngươi có hôm nay, thôi để Lăng Thiên Hậu ta giúp một tay.</w:t>
      </w:r>
    </w:p>
    <w:p>
      <w:pPr>
        <w:pStyle w:val="BodyText"/>
      </w:pPr>
      <w:r>
        <w:t xml:space="preserve">Lăng Thiên Hậu âm thầm cười lạnh, trong tay đột nhiên hiện ra từng quả cầu màu vàng kỳ dị nhắm ngay Lâm Tiêu ném đi.</w:t>
      </w:r>
    </w:p>
    <w:p>
      <w:pPr>
        <w:pStyle w:val="BodyText"/>
      </w:pPr>
      <w:r>
        <w:t xml:space="preserve">Tiêu Càn gầm lên:</w:t>
      </w:r>
    </w:p>
    <w:p>
      <w:pPr>
        <w:pStyle w:val="BodyText"/>
      </w:pPr>
      <w:r>
        <w:t xml:space="preserve">- Lăng Thiên Hậu, ngươi muốn làm gì?</w:t>
      </w:r>
    </w:p>
    <w:p>
      <w:pPr>
        <w:pStyle w:val="BodyText"/>
      </w:pPr>
      <w:r>
        <w:t xml:space="preserve">Tiêu Càn muốn ngăn cản Lăng Thiên Hậu nhưng không kịp.</w:t>
      </w:r>
    </w:p>
    <w:p>
      <w:pPr>
        <w:pStyle w:val="BodyText"/>
      </w:pPr>
      <w:r>
        <w:t xml:space="preserve">Quả cầu màu vàng nhanh chóng đến trước mặt Lâm Tiêu, bùm một tiếng nổ tung. Thoáng chốc sợi tơ vàng đầy trời như thiên la địa võng bao trùm Lâm Tiêu, các sợi tơ tỏa ánh sáng vàng chói mắt bao phủ thiên địa.</w:t>
      </w:r>
    </w:p>
    <w:p>
      <w:pPr>
        <w:pStyle w:val="BodyText"/>
      </w:pPr>
      <w:r>
        <w:t xml:space="preserve">Mắt Lăng Thiên Hậu lạnh băng cười to bảo:</w:t>
      </w:r>
    </w:p>
    <w:p>
      <w:pPr>
        <w:pStyle w:val="BodyText"/>
      </w:pPr>
      <w:r>
        <w:t xml:space="preserve">- Ha ha ha! Hãy nếm thử Thiên Tư Kim La Võng của ta đi!</w:t>
      </w:r>
    </w:p>
    <w:p>
      <w:pPr>
        <w:pStyle w:val="BodyText"/>
      </w:pPr>
      <w:r>
        <w:t xml:space="preserve">Thiên Tư Kim La Võng là một trong mấy át chủ bài khi gã còn là Quy Nguyên cảnh, dùng thiên thần kim thạch trong truyền thuyết tinh luyện ra. Lúc không sử dụng thì Thiên Tư Kim La Võng là quả cầu nhỏ cỡ móng cái, trải qua chân nguyên thúc đẩy nổ tung thành sợi tơ vàng bao phủ vài dặm. Sức dẻo dai đáng sợ, có thể trói cường giả vô địch Quy Nguyên cảnh hậu kỳ, xứng là cực phẩm.</w:t>
      </w:r>
    </w:p>
    <w:p>
      <w:pPr>
        <w:pStyle w:val="BodyText"/>
      </w:pPr>
      <w:r>
        <w:t xml:space="preserve">Sau khi Lăng Thiên Hậu đột phá Nửa Bước Vương giả, Thiên Tư Kim La Võng không có tác dụng lớn với gã. Lăng Thiên Hậu sử dụng Thiên Tư Kim La Võng không trông chờ vào nó trói được cường giả như Lâm Tiêu, nhưng chỉ cần ngăn lại hắn một giây, bị nguyên thú vương giai đuổi kịp là hắn chết chắc.</w:t>
      </w:r>
    </w:p>
    <w:p>
      <w:pPr>
        <w:pStyle w:val="BodyText"/>
      </w:pPr>
      <w:r>
        <w:t xml:space="preserve">Lăng Thiên Hậu cười âm hiểm thầm nghĩ:</w:t>
      </w:r>
    </w:p>
    <w:p>
      <w:pPr>
        <w:pStyle w:val="BodyText"/>
      </w:pPr>
      <w:r>
        <w:t xml:space="preserve">- Dám đấu với Lăng Thiên Hậu ta, sớm muộn gì cho ngươi chết!</w:t>
      </w:r>
    </w:p>
    <w:p>
      <w:pPr>
        <w:pStyle w:val="BodyText"/>
      </w:pPr>
      <w:r>
        <w:t xml:space="preserve">Nhìn những sợi tơ vàng trước mặt, mắt Lâm Tiêu lóe tia sắc bén. Lâm Tiêu hiểu ngay ý nghĩ của Lăng Thiên Hậu.</w:t>
      </w:r>
    </w:p>
    <w:p>
      <w:pPr>
        <w:pStyle w:val="BodyText"/>
      </w:pPr>
      <w:r>
        <w:t xml:space="preserve">Những sợi tơ vàng chưa đến cơ thể Lâm Tiêu đã nổ tung. Tiếng nổ đì đùng đinh tai vang lên, tàn ảnh đầy trời bay bốn phương tám hướng. Những phân thân tàn ảnh bị sợi tơ vàng ngăn lại hóa thành hư vô, thừa dịp ngắn ngủi đó Lâm Tiêu vận chuyển trận pháp hư không chuyển hoán bay thấp thoáng trong không trung. Có tàn ảnh ngăn cản, Lâm Tiêu thoát khỏi Thiên Tư Kim La Võng bao phủ.</w:t>
      </w:r>
    </w:p>
    <w:p>
      <w:pPr>
        <w:pStyle w:val="BodyText"/>
      </w:pPr>
      <w:r>
        <w:t xml:space="preserve">Mặc dù không lãng phí nhiều thời gian nhưng tạm dừng lại làm Lâm Tiêu bị nguyên thú vương giai bắt kịp. Búa to toát ra uy hiếp cường đại lướt qua sát cơ thể Lâm Tiêu, kình khí mãnh liệt đánh bay hắn ra ngoài. Khóe môi Lâm Tiêu tràn máu.</w:t>
      </w:r>
    </w:p>
    <w:p>
      <w:pPr>
        <w:pStyle w:val="BodyText"/>
      </w:pPr>
      <w:r>
        <w:t xml:space="preserve">Lăng Thiên Hậu tặc lưỡi tiếc nuối. Phản ứng của Lâm Tiêu quá nhanh, Thiên Tư Kim La Võng không được hiệu quả nên có.</w:t>
      </w:r>
    </w:p>
    <w:p>
      <w:pPr>
        <w:pStyle w:val="BodyText"/>
      </w:pPr>
      <w:r>
        <w:t xml:space="preserve">Lâm Tiêu nổi khùng chửi thầm:</w:t>
      </w:r>
    </w:p>
    <w:p>
      <w:pPr>
        <w:pStyle w:val="BodyText"/>
      </w:pPr>
      <w:r>
        <w:t xml:space="preserve">- Bà nội nó, dám chơi ta?</w:t>
      </w:r>
    </w:p>
    <w:p>
      <w:pPr>
        <w:pStyle w:val="BodyText"/>
      </w:pPr>
      <w:r>
        <w:t xml:space="preserve">Lăng Thiên Hậu năm lần bảy lượt khiêu khích Lâm Tiêu, tưởng hắn không dám giết người sao? Lâm Tiêu lắc người, thà bị thương cũng quyết đổi hướng tới chỗ Lăng Thiên Hậu. Nguyên thú vương giai hùng hổ đuổi theo sau Lâm Tiêu. Những sinh mệnh chi tinh là báu vật nguyên thú vương giai bảo vệ nhiều năm giờ bị Lâm Tiêu cướp không chừa một cái, nếu không cướp về thì nó không cam lòng.</w:t>
      </w:r>
    </w:p>
    <w:p>
      <w:pPr>
        <w:pStyle w:val="BodyText"/>
      </w:pPr>
      <w:r>
        <w:t xml:space="preserve">Đám người Độc Cô Phá Thiên đứng xem kịch vui trợn to mắt nói:</w:t>
      </w:r>
    </w:p>
    <w:p>
      <w:pPr>
        <w:pStyle w:val="BodyText"/>
      </w:pPr>
      <w:r>
        <w:t xml:space="preserve">- Chạy mau!</w:t>
      </w:r>
    </w:p>
    <w:p>
      <w:pPr>
        <w:pStyle w:val="BodyText"/>
      </w:pPr>
      <w:r>
        <w:t xml:space="preserve">Vù vù vù!</w:t>
      </w:r>
    </w:p>
    <w:p>
      <w:pPr>
        <w:pStyle w:val="BodyText"/>
      </w:pPr>
      <w:r>
        <w:t xml:space="preserve">Đám người quay đầu bỏ chạy. Lăng Thiên Hậu sợ hết hồn hết vía chửi tục, sắc mặt xanh mét xoay người chạy đi. Lăng Thiên Hậu tăng tốc độ lên mức nhanh nhất, chửi thầm Lâm Tiêu dẫn họa vào người khác.</w:t>
      </w:r>
    </w:p>
    <w:p>
      <w:pPr>
        <w:pStyle w:val="BodyText"/>
      </w:pPr>
      <w:r>
        <w:t xml:space="preserve">Thoáng chốc hơn mười luồng sáng bay tứ tán, chật vật bỏ chạy.</w:t>
      </w:r>
    </w:p>
    <w:p>
      <w:pPr>
        <w:pStyle w:val="BodyText"/>
      </w:pPr>
      <w:r>
        <w:t xml:space="preserve">Lâm Tiêu cười khẩy nói:</w:t>
      </w:r>
    </w:p>
    <w:p>
      <w:pPr>
        <w:pStyle w:val="BodyText"/>
      </w:pPr>
      <w:r>
        <w:t xml:space="preserve">- Lăng Thiên Hậu, muốn đi sao?</w:t>
      </w:r>
    </w:p>
    <w:p>
      <w:pPr>
        <w:pStyle w:val="BodyText"/>
      </w:pPr>
      <w:r>
        <w:t xml:space="preserve">Chân nguyên tinh thần không ngừng rót vào Hư Không áo giáp, Lâm Tiêu thấp thoáng đến gần Lăng Thiên Hậu. Trong lúc bay đi Lâm Tiêu tách một phần tinh huyết, chân nguyên và tinh thần, ngưng tụ thành Kính Tượng Phân Thân.</w:t>
      </w:r>
    </w:p>
    <w:p>
      <w:pPr>
        <w:pStyle w:val="BodyText"/>
      </w:pPr>
      <w:r>
        <w:t xml:space="preserve">Lâm Tiêu truyền âm cho thái cổ thương long:</w:t>
      </w:r>
    </w:p>
    <w:p>
      <w:pPr>
        <w:pStyle w:val="BodyText"/>
      </w:pPr>
      <w:r>
        <w:t xml:space="preserve">- Long gia, hãy chuyển ta vào Thương Long Tí.</w:t>
      </w:r>
    </w:p>
    <w:p>
      <w:pPr>
        <w:pStyle w:val="BodyText"/>
      </w:pPr>
      <w:r>
        <w:t xml:space="preserve">Long gia cười tà ác:</w:t>
      </w:r>
    </w:p>
    <w:p>
      <w:pPr>
        <w:pStyle w:val="BodyText"/>
      </w:pPr>
      <w:r>
        <w:t xml:space="preserve">- Được!</w:t>
      </w:r>
    </w:p>
    <w:p>
      <w:pPr>
        <w:pStyle w:val="BodyText"/>
      </w:pPr>
      <w:r>
        <w:t xml:space="preserve">Lực lượng vô hình bao phủ Lâm Tiêu. Chân thân Lâm Tiêu tiến vào Thương Long Tí, phân thân thay thế hắn bay bên ngoài.</w:t>
      </w:r>
    </w:p>
    <w:p>
      <w:pPr>
        <w:pStyle w:val="BodyText"/>
      </w:pPr>
      <w:r>
        <w:t xml:space="preserve">Bởi vì thực lực Kính Tượng Phân Thân chỉ bằng một phần ba Lâm Tiêu bản tôn nên tốc độ hơi chậm. Nguyên thú vương giai chớp mắt vọt tới, gầm rống, rìu chiến to lớn chém vào người hắn.</w:t>
      </w:r>
    </w:p>
    <w:p>
      <w:pPr>
        <w:pStyle w:val="BodyText"/>
      </w:pPr>
      <w:r>
        <w:t xml:space="preserve">Ầm!</w:t>
      </w:r>
    </w:p>
    <w:p>
      <w:pPr>
        <w:pStyle w:val="BodyText"/>
      </w:pPr>
      <w:r>
        <w:t xml:space="preserve">Cơ thể Lâm Tiêu rách thành mấy mảnh, mảnh nhỏ quần áo, không gian giới chỉ, chiến đao, Thương Long Tí, các vật thể bay tứ tán. Bộ dạng rất giống võ giả bị chém nát người.</w:t>
      </w:r>
    </w:p>
    <w:p>
      <w:pPr>
        <w:pStyle w:val="BodyText"/>
      </w:pPr>
      <w:r>
        <w:t xml:space="preserve">Mọi người xoe tròn mắt, Lâm Tiêu của Đế quốc Võ Linh đã chết?</w:t>
      </w:r>
    </w:p>
    <w:p>
      <w:pPr>
        <w:pStyle w:val="BodyText"/>
      </w:pPr>
      <w:r>
        <w:t xml:space="preserve">Lâm Tiêu tách Kính Tượng Phân Thân ra và vào Thương Long Tí với tốc độ cực nhanh, mọi người chạy tán loạn không thấy rõ tình huống. Bọn họ chỉ kịp nhìn nguyên thú vương giai chém nhát búa xuống, cơ thể Lâm Tiêu vỡ nát.</w:t>
      </w:r>
    </w:p>
    <w:p>
      <w:pPr>
        <w:pStyle w:val="BodyText"/>
      </w:pPr>
      <w:r>
        <w:t xml:space="preserve">Vù vù vù!</w:t>
      </w:r>
    </w:p>
    <w:p>
      <w:pPr>
        <w:pStyle w:val="BodyText"/>
      </w:pPr>
      <w:r>
        <w:t xml:space="preserve">Trong đó không gian giới chỉ của Lâm Tiêu bay tới chỗ Lăng Thiên Hậu chạy đằng trước.</w:t>
      </w:r>
    </w:p>
    <w:p>
      <w:pPr>
        <w:pStyle w:val="BodyText"/>
      </w:pPr>
      <w:r>
        <w:t xml:space="preserve">Lăng Thiên Hậu sửng sốt, kiềm lòng không nổi liền chộp lấy không gian giới chỉ của Lâm Tiêu.</w:t>
      </w:r>
    </w:p>
    <w:p>
      <w:pPr>
        <w:pStyle w:val="Compact"/>
      </w:pPr>
      <w:r>
        <w:t xml:space="preserve">Lăng Thiên Hậu này may mắn quá. Lâm Tiêu xoe tròn mắt. Đám cự long màu đỏ biết lúc trước Lâm Tiêu cướp được nhiều sinh mệnh chi tinh, ít nhất hơn chục khối.</w:t>
      </w:r>
      <w:r>
        <w:br w:type="textWrapping"/>
      </w:r>
      <w:r>
        <w:br w:type="textWrapping"/>
      </w:r>
    </w:p>
    <w:p>
      <w:pPr>
        <w:pStyle w:val="Heading2"/>
      </w:pPr>
      <w:bookmarkStart w:id="1019" w:name="chương-995-giá-họa-2"/>
      <w:bookmarkEnd w:id="1019"/>
      <w:r>
        <w:t xml:space="preserve">997. Chương 995: Giá Họa (2)</w:t>
      </w:r>
    </w:p>
    <w:p>
      <w:pPr>
        <w:pStyle w:val="Compact"/>
      </w:pPr>
      <w:r>
        <w:br w:type="textWrapping"/>
      </w:r>
      <w:r>
        <w:br w:type="textWrapping"/>
      </w:r>
      <w:r>
        <w:t xml:space="preserve">Đặc biệt kinh động nguyên thú vương giai chắc bên trong không gian giới chỉ sẽ có nhiều báu vật. Thoáng chốc mấy Nửa Bước Yêu Vương mắt nóng cháy. Không đợi bọn họ có phản ứng gì, một tiếng gầm nhức óc vang lên. Nguyên thú vương giai mới giết Lâm Tiêu xong nhìn chằm chằm bàn tay Lăng Thiên Hậu, ánh mắt đáng sợ chiếu tới.</w:t>
      </w:r>
    </w:p>
    <w:p>
      <w:pPr>
        <w:pStyle w:val="BodyText"/>
      </w:pPr>
      <w:r>
        <w:t xml:space="preserve">Nguyên thú vương giai gầm gừ giơ rìu chiến chém mạnh Lăng Thiên Hậu.</w:t>
      </w:r>
    </w:p>
    <w:p>
      <w:pPr>
        <w:pStyle w:val="BodyText"/>
      </w:pPr>
      <w:r>
        <w:t xml:space="preserve">Lúc trước nguyên thú vương giai rượt theo Lâm Tiêu không bỏ vì tìm bốn mươi khối sinh mệnh chi tinh của mình. Nó là nguyên thú vương giai, trí tuệ siêu cao, biết trong chiếc nhẫn nho nhỏ đó chứa nhiều báu vật, sinh mệnh chi tinh của nó chắc chắn cũng nằm trong đó.</w:t>
      </w:r>
    </w:p>
    <w:p>
      <w:pPr>
        <w:pStyle w:val="BodyText"/>
      </w:pPr>
      <w:r>
        <w:t xml:space="preserve">- Trốn mau!</w:t>
      </w:r>
    </w:p>
    <w:p>
      <w:pPr>
        <w:pStyle w:val="BodyText"/>
      </w:pPr>
      <w:r>
        <w:t xml:space="preserve">Những người khác hụt hẫng, Lăng Thiên Hậu thì mừng như điên. Lăng Thiên Hậu không rảnh xem xét không gian giới chỉ, người gã phát ra một phù văn mông lung chặn lại búa to chém xuống.</w:t>
      </w:r>
    </w:p>
    <w:p>
      <w:pPr>
        <w:pStyle w:val="BodyText"/>
      </w:pPr>
      <w:r>
        <w:t xml:space="preserve">Ầm ầm ầm!</w:t>
      </w:r>
    </w:p>
    <w:p>
      <w:pPr>
        <w:pStyle w:val="BodyText"/>
      </w:pPr>
      <w:r>
        <w:t xml:space="preserve">Phù văn toát ra khí thế cường đại tan vỡ trước nhát búa, Lăng Thiên Hậu bay ngược ra sau, hộc ra một bãi máu. Phù văn kỳ dị càng cường đại hơn bay ra khỏi người Lăng Thiên Hậu.</w:t>
      </w:r>
    </w:p>
    <w:p>
      <w:pPr>
        <w:pStyle w:val="BodyText"/>
      </w:pPr>
      <w:r>
        <w:t xml:space="preserve">Phù văn này vừa xuất hiện hư không truyền đến dao động, có hơi thở Vương giả phát ra. Lăng Thiên Hậu dán phù văn trước ngực.</w:t>
      </w:r>
    </w:p>
    <w:p>
      <w:pPr>
        <w:pStyle w:val="BodyText"/>
      </w:pPr>
      <w:r>
        <w:t xml:space="preserve">Vù vù vù!</w:t>
      </w:r>
    </w:p>
    <w:p>
      <w:pPr>
        <w:pStyle w:val="BodyText"/>
      </w:pPr>
      <w:r>
        <w:t xml:space="preserve">Tốc độ Lăng Thiên Hậu bỗng chốc tăng vọt, gã hóa thành luồng sáng khuất bóng cuối trời.</w:t>
      </w:r>
    </w:p>
    <w:p>
      <w:pPr>
        <w:pStyle w:val="BodyText"/>
      </w:pPr>
      <w:r>
        <w:t xml:space="preserve">Mắt thấy Lăng Thiên Hậu sắp biến mất, nguyên thú vương giai tức điên há to cái mồm khổng lồ. Lực cắn nuốt vô hình truyền ra từ miệng nguyên thú vương giai.</w:t>
      </w:r>
    </w:p>
    <w:p>
      <w:pPr>
        <w:pStyle w:val="BodyText"/>
      </w:pPr>
      <w:r>
        <w:t xml:space="preserve">Ầm!</w:t>
      </w:r>
    </w:p>
    <w:p>
      <w:pPr>
        <w:pStyle w:val="BodyText"/>
      </w:pPr>
      <w:r>
        <w:t xml:space="preserve">Sóng xung kích màu trắng to xuyên suốt không trung, vượt qua khoảng cách thời không đánh vào người Lăng Thiên Hậu sắp biến mất. Xung lực mạnh mẽ khiến Lăng Thiên Hậu gào rú thảm thiết, người phát nổ tạo ra đầy vết thương, miệng liên tục hộc máu. Nhưng nhờ phù văn cường đại bảo vệ, Lăng Thiên Hậu bị thương nặng lê thân chạy trốn, biến mất không còn bóng dáng.</w:t>
      </w:r>
    </w:p>
    <w:p>
      <w:pPr>
        <w:pStyle w:val="BodyText"/>
      </w:pPr>
      <w:r>
        <w:t xml:space="preserve">Nguyên thú vương giai tức giận gầm rú, mọi người nhìn nó rượt theo Lăng Thiên Hậu.</w:t>
      </w:r>
    </w:p>
    <w:p>
      <w:pPr>
        <w:pStyle w:val="BodyText"/>
      </w:pPr>
      <w:r>
        <w:t xml:space="preserve">Đám người liếc nhau, nhỏ giọng nói:</w:t>
      </w:r>
    </w:p>
    <w:p>
      <w:pPr>
        <w:pStyle w:val="BodyText"/>
      </w:pPr>
      <w:r>
        <w:t xml:space="preserve">- Chí bảo có ấn ký Vương giả.</w:t>
      </w:r>
    </w:p>
    <w:p>
      <w:pPr>
        <w:pStyle w:val="BodyText"/>
      </w:pPr>
      <w:r>
        <w:t xml:space="preserve">Với ánh mắt của Kha Mạc nhìn ra được Lăng Thiên Hậu sử dụng phù văn kỳ dị kia là chí bảo có ấn ký Vương giả cường đại, nên khi gã vận dụng thì tốc độ vượt qua Vương giả Sinh Tử cảnh bình thường. Xem ra phù văn này là của Vương giả cường đại nào đó trong Đế quốc Thần Võ sợ Hứa Chính gặp nạn trong Sinh Tử Quỳnh Lâu nên ban cho bùa hộ mệnh.</w:t>
      </w:r>
    </w:p>
    <w:p>
      <w:pPr>
        <w:pStyle w:val="BodyText"/>
      </w:pPr>
      <w:r>
        <w:t xml:space="preserve">Ngẫm lại cũng đúng, Lăng Thiên Hậu với thân phận đệ nhất thế hệ trẻ Đế quốc Thần Võ, có báu vật như thế là bình thường.</w:t>
      </w:r>
    </w:p>
    <w:p>
      <w:pPr>
        <w:pStyle w:val="BodyText"/>
      </w:pPr>
      <w:r>
        <w:t xml:space="preserve">Mọi người nổi lên suy nghĩ này sau đó lòng có linh tế cùng nhìn khe núi nơi Lâm Tiêu đã rơi xuống, cùng nhau lao qua.</w:t>
      </w:r>
    </w:p>
    <w:p>
      <w:pPr>
        <w:pStyle w:val="BodyText"/>
      </w:pPr>
      <w:r>
        <w:t xml:space="preserve">Tuy không gian giới chỉ quý giá nhất đã lọt vào tay Lăng Thiên Hậu nhưng bọn họ chính mắt thấy trừ không gian giới chỉ ra mấy báu vật như chiến đao cũng rơi xuống, không chừng sẽ rơi rớt thêm ít báu vật nào đó.</w:t>
      </w:r>
    </w:p>
    <w:p>
      <w:pPr>
        <w:pStyle w:val="BodyText"/>
      </w:pPr>
      <w:r>
        <w:t xml:space="preserve">Đột nhiên một giọng ồm ồm vang lên:</w:t>
      </w:r>
    </w:p>
    <w:p>
      <w:pPr>
        <w:pStyle w:val="BodyText"/>
      </w:pPr>
      <w:r>
        <w:t xml:space="preserve">- Các vị thật quan tâm tới Lâm Tiêu ta a, ai nấy chạy thật nhanh xem ta có bị làm sao không, điều này khiến ta hết sức cảm động.</w:t>
      </w:r>
    </w:p>
    <w:p>
      <w:pPr>
        <w:pStyle w:val="BodyText"/>
      </w:pPr>
      <w:r>
        <w:t xml:space="preserve">Một bóng người bay ra khỏi khe núi, không phải Lâm Tiêu thì là ai? Lâm Tiêu lúc trước bị nguyên thú vương giai tấn công không còn mẩu xương giờ cười tủm tỉm lành lặn đứng trước mặt mọi người.</w:t>
      </w:r>
    </w:p>
    <w:p>
      <w:pPr>
        <w:pStyle w:val="BodyText"/>
      </w:pPr>
      <w:r>
        <w:t xml:space="preserve">Mọi người trợn to mắt nói:</w:t>
      </w:r>
    </w:p>
    <w:p>
      <w:pPr>
        <w:pStyle w:val="BodyText"/>
      </w:pPr>
      <w:r>
        <w:t xml:space="preserve">- Lâm Tiêu, ngươi không chết? Vậy lúc trước bị đánh chết . . .</w:t>
      </w:r>
    </w:p>
    <w:p>
      <w:pPr>
        <w:pStyle w:val="BodyText"/>
      </w:pPr>
      <w:r>
        <w:t xml:space="preserve">Mới rồi bọn họ trơ mắt thấy Lâm Tiêu chết, nhưng hắn không chết, vậy nghĩa là . . .</w:t>
      </w:r>
    </w:p>
    <w:p>
      <w:pPr>
        <w:pStyle w:val="BodyText"/>
      </w:pPr>
      <w:r>
        <w:t xml:space="preserve">Đám người Độc Cô Phá Thiên là ai? Chỉ suy nghĩ sơ là hiểu ngay. Mới rồi người bị nguyên thú vương giai một chúa chém nát là phân thân của Lâm Tiêu, không biết hắn sử dụng bí pháp gì mà giấu được nguyên thú vương giai.</w:t>
      </w:r>
    </w:p>
    <w:p>
      <w:pPr>
        <w:pStyle w:val="BodyText"/>
      </w:pPr>
      <w:r>
        <w:t xml:space="preserve">Vậy là những báu vật này còn trên người Lâm Tiêu, Lăng Thiên Hậu cướp được không gian giới chỉ rất có thể bên trong trống trơn.</w:t>
      </w:r>
    </w:p>
    <w:p>
      <w:pPr>
        <w:pStyle w:val="BodyText"/>
      </w:pPr>
      <w:r>
        <w:t xml:space="preserve">Lăng Thiên Hậu đáng thương. Lúc trước đám người ghen tỵ Lăng Thiên Hậu muốn chết giờ chỉ còn cảm thấy bi ai thay cho gã. Không giành được gì ngược lại bị kéo vào rắc rối, chẳng những bị nguyên thú vương giai truy sát trọng thương, còn tổn nhất một chí bảo có ấn ký Vương giả, không ai thảm hơn Lăng Thiên Hậu.</w:t>
      </w:r>
    </w:p>
    <w:p>
      <w:pPr>
        <w:pStyle w:val="BodyText"/>
      </w:pPr>
      <w:r>
        <w:t xml:space="preserve">Đám người Độc Cô Phá Thiên nhìn Lâm Tiêu chứa chút lòng kính nể, có thể nghĩ ra một chiêu trong lúc vội vàng thế này, hắn thật là gian xảo.</w:t>
      </w:r>
    </w:p>
    <w:p>
      <w:pPr>
        <w:pStyle w:val="BodyText"/>
      </w:pPr>
      <w:r>
        <w:t xml:space="preserve">Cự long màu đỏ, Viên Hầu Vàng, yêu lang màu đen lạnh lùng nhìn, xoay người bỏ đi.</w:t>
      </w:r>
    </w:p>
    <w:p>
      <w:pPr>
        <w:pStyle w:val="BodyText"/>
      </w:pPr>
      <w:r>
        <w:t xml:space="preserve">- Đi!</w:t>
      </w:r>
    </w:p>
    <w:p>
      <w:pPr>
        <w:pStyle w:val="BodyText"/>
      </w:pPr>
      <w:r>
        <w:t xml:space="preserve">Nếu một mình Lâm Tiêu thì ba yêu thú còn rục rịch, nhưng một đám võ giả nhân loại tụ tập lại, chúng nó có ở lại cũng không được gì.</w:t>
      </w:r>
    </w:p>
    <w:p>
      <w:pPr>
        <w:pStyle w:val="BodyText"/>
      </w:pPr>
      <w:r>
        <w:t xml:space="preserve">Lâm Tiêu chắp tay định quay đi:</w:t>
      </w:r>
    </w:p>
    <w:p>
      <w:pPr>
        <w:pStyle w:val="BodyText"/>
      </w:pPr>
      <w:r>
        <w:t xml:space="preserve">- Các vị, ta không ở lại nữa.</w:t>
      </w:r>
    </w:p>
    <w:p>
      <w:pPr>
        <w:pStyle w:val="BodyText"/>
      </w:pPr>
      <w:r>
        <w:t xml:space="preserve">Độc Cô Phá Thiên Đế quốc Thiên Huyền chợt mở miệng nói:</w:t>
      </w:r>
    </w:p>
    <w:p>
      <w:pPr>
        <w:pStyle w:val="BodyText"/>
      </w:pPr>
      <w:r>
        <w:t xml:space="preserve">- Khoan đã!</w:t>
      </w:r>
    </w:p>
    <w:p>
      <w:pPr>
        <w:pStyle w:val="BodyText"/>
      </w:pPr>
      <w:r>
        <w:t xml:space="preserve">Ánh mắt Độc Cô Phá Thiên sắc bén nhìn Lâm Tiêu, hỏi:</w:t>
      </w:r>
    </w:p>
    <w:p>
      <w:pPr>
        <w:pStyle w:val="BodyText"/>
      </w:pPr>
      <w:r>
        <w:t xml:space="preserve">- Nếu ta không đoán sai thì bộ giáp trên người của ngươi chắc là Hư Không áo giáp của Nghê Tử Cường Đế quốc Thiên Huyền ta?</w:t>
      </w:r>
    </w:p>
    <w:p>
      <w:pPr>
        <w:pStyle w:val="BodyText"/>
      </w:pPr>
      <w:r>
        <w:t xml:space="preserve">Lâm Tiêu đứng lại, mắt bắn tia sáng lạnh:</w:t>
      </w:r>
    </w:p>
    <w:p>
      <w:pPr>
        <w:pStyle w:val="BodyText"/>
      </w:pPr>
      <w:r>
        <w:t xml:space="preserve">- Đúng thì sao? Ngươi muốn báo thù cho Nghê Tử Cường?</w:t>
      </w:r>
    </w:p>
    <w:p>
      <w:pPr>
        <w:pStyle w:val="BodyText"/>
      </w:pPr>
      <w:r>
        <w:t xml:space="preserve">Giữ Lâm Tiêu và Độc Cô Phá Thiên tạm thời không có thù hận, nhưng nếu đối phương muốn trả thù cho Nghê Tử Cường thì không tránh khỏi trận đại chiến.</w:t>
      </w:r>
    </w:p>
    <w:p>
      <w:pPr>
        <w:pStyle w:val="BodyText"/>
      </w:pPr>
      <w:r>
        <w:t xml:space="preserve">Tiêu Thu Tuyết, Tiêu Càn ánh mắt nghiêm túc nhìn. Nếu hai bên xảy ra xung đột, Tiêu Thu Tuyết, Tiêu Càn không thể đứng ngoài ngó.</w:t>
      </w:r>
    </w:p>
    <w:p>
      <w:pPr>
        <w:pStyle w:val="BodyText"/>
      </w:pPr>
      <w:r>
        <w:t xml:space="preserve">- Ha ha ha, Lâm huynh đừng căng thẳng, ta hoàn toàn không có ý đó.</w:t>
      </w:r>
    </w:p>
    <w:p>
      <w:pPr>
        <w:pStyle w:val="BodyText"/>
      </w:pPr>
      <w:r>
        <w:t xml:space="preserve">Hiếm khi Độc Cô Phá Thiên cười nói:</w:t>
      </w:r>
    </w:p>
    <w:p>
      <w:pPr>
        <w:pStyle w:val="BodyText"/>
      </w:pPr>
      <w:r>
        <w:t xml:space="preserve">- Tuy Nghê Tử Cường là thiên tài của Đế quốc Thiên Huyền ta nhưng không dính dáng gì đến Độc Cô Phá Thiên này. Ta chỉ muốn nhắc nhở Lâm huynh rằng Nghê Tử Cường đến từ một đại tông môn của Đế quốc Thiên Huyền, nếu bọn họ biết các hạ giết Nghê Tử Cường chắc chắn sẽ không bỏ qua. Nên tốt nhất Lâm huynh hãy ít dùng Hư Không áo giáp.</w:t>
      </w:r>
    </w:p>
    <w:p>
      <w:pPr>
        <w:pStyle w:val="BodyText"/>
      </w:pPr>
      <w:r>
        <w:t xml:space="preserve">Biểu tình Lâm Tiêu trầm trọng. Nếu Sinh Tử Quỳnh Lâu chưa mở rộng cửa thì hắn không sợ gì, nhưng bây giờ Sinh Tử Quỳnh Lâu toàn diện mở ra, một đống Vương giả Sinh Tử cảnh trên Đại lục Thương Khung ùa vào, Lâm Tiêu phải hết sức cẩn thận.</w:t>
      </w:r>
    </w:p>
    <w:p>
      <w:pPr>
        <w:pStyle w:val="BodyText"/>
      </w:pPr>
      <w:r>
        <w:t xml:space="preserve">Lâm Tiêu chắp tay nói:</w:t>
      </w:r>
    </w:p>
    <w:p>
      <w:pPr>
        <w:pStyle w:val="BodyText"/>
      </w:pPr>
      <w:r>
        <w:t xml:space="preserve">- Đa tạ nhắc nhở.</w:t>
      </w:r>
    </w:p>
    <w:p>
      <w:pPr>
        <w:pStyle w:val="BodyText"/>
      </w:pPr>
      <w:r>
        <w:t xml:space="preserve">Lâm Tiêu biến mất phía cuối trời.</w:t>
      </w:r>
    </w:p>
    <w:p>
      <w:pPr>
        <w:pStyle w:val="BodyText"/>
      </w:pPr>
      <w:r>
        <w:t xml:space="preserve">Giờ phút này, trong không trung cách mọi người vạn dặm, một bóng người như tia sáng xẹt qua chân trời. Người đó bỗng ngừng lại, chính là Lăng Thiên Hậu của Đế quốc Thần Võ. Hiện tại người Lăng Thiên Hậu đầy những vết thương. vô cùng rách rưới, máu chảy ròng ròng, bị thương không thành hình nhưng vẻ mặt cực kỳ kích động.</w:t>
      </w:r>
    </w:p>
    <w:p>
      <w:pPr>
        <w:pStyle w:val="BodyText"/>
      </w:pPr>
      <w:r>
        <w:t xml:space="preserve">Vẻ mặt Lăng Thiên Hậu hưng phấn nói:</w:t>
      </w:r>
    </w:p>
    <w:p>
      <w:pPr>
        <w:pStyle w:val="BodyText"/>
      </w:pPr>
      <w:r>
        <w:t xml:space="preserve">- Ha ha ha! Rốt cuộc cắt đuôi con quái vật vương giai, tuy mất đào sinh phù tộc tổ cho ta nhưng trong không gian giới chỉ của Lâm Tiêu chắc chắn có nhiều báu vật, tệ nhất cũng hơn hai mươi khối sinh mệnh chi tinh. Chỉ cần là hiến số báu vật này cho tộc tổ, không chừng tộc tổ vui vẻ cho ta làm tộc trưởng đời tiếp theo, nắm quyền to gia tộc. Khi đó một đào sinh phù bình thường có là gì?</w:t>
      </w:r>
    </w:p>
    <w:p>
      <w:pPr>
        <w:pStyle w:val="Compact"/>
      </w:pPr>
      <w:r>
        <w:t xml:space="preserve">Một đào sinh phù mạnh mấy cũng chỉ là chí bảo chứa ấn ký căn nguyên Vương giả, sử dụng một lần sẽ mất đi hiệu quả. Sinh mệnh chi tinh thì mỗi viên là báu vật vương phẩm, có thể nhanh chóng bổ sung lực lượng sinh mệnh tiêu hao cho Vương giả Sinh Tử cảnh. Dùng một đào sinh phù đổi lấy một đống sinh mệnh chi tinh là cuộc giao dịch một vốn nhiều lời.</w:t>
      </w:r>
      <w:r>
        <w:br w:type="textWrapping"/>
      </w:r>
      <w:r>
        <w:br w:type="textWrapping"/>
      </w:r>
    </w:p>
    <w:p>
      <w:pPr>
        <w:pStyle w:val="Heading2"/>
      </w:pPr>
      <w:bookmarkStart w:id="1020" w:name="chương-996-ma-diễm-huyết-mạch"/>
      <w:bookmarkEnd w:id="1020"/>
      <w:r>
        <w:t xml:space="preserve">998. Chương 996: Ma Diễm Huyết Mạch</w:t>
      </w:r>
    </w:p>
    <w:p>
      <w:pPr>
        <w:pStyle w:val="Compact"/>
      </w:pPr>
      <w:r>
        <w:br w:type="textWrapping"/>
      </w:r>
      <w:r>
        <w:br w:type="textWrapping"/>
      </w:r>
      <w:r>
        <w:t xml:space="preserve">Lăng Thiên Hậu hưng phấn không rảnh chữa trị vết thương, thần thức tiến vào không gian giới chỉ ngay. Lăng Thiên Hậu xoe tròn mắt, mặt nhăn nhó. Trong không gian giới chỉ trống rỗng, chỉ có một khối nguyên thạch sáng chói đập vào cặp mắt Lăng Thiên Hậu.</w:t>
      </w:r>
    </w:p>
    <w:p>
      <w:pPr>
        <w:pStyle w:val="BodyText"/>
      </w:pPr>
      <w:r>
        <w:t xml:space="preserve">Lăng Thiên Hậu trợn tròn mắt, giận dữ rít gào:</w:t>
      </w:r>
    </w:p>
    <w:p>
      <w:pPr>
        <w:pStyle w:val="BodyText"/>
      </w:pPr>
      <w:r>
        <w:t xml:space="preserve">- Không thể nào! Sao có thể như vậy? Sinh mệnh chi tinh của ta đâu? Báu vật của ta đâu? Vì sao trong không gian giới chỉ của Lâm Tiêu không có gì hết?</w:t>
      </w:r>
    </w:p>
    <w:p>
      <w:pPr>
        <w:pStyle w:val="BodyText"/>
      </w:pPr>
      <w:r>
        <w:t xml:space="preserve">Lăng Thiên Hậu ném mạnh nguyên thạch đi xa.</w:t>
      </w:r>
    </w:p>
    <w:p>
      <w:pPr>
        <w:pStyle w:val="BodyText"/>
      </w:pPr>
      <w:r>
        <w:t xml:space="preserve">Lăng Thiên Hậu tức xì khói, lại hộc ra một ngụm máu:</w:t>
      </w:r>
    </w:p>
    <w:p>
      <w:pPr>
        <w:pStyle w:val="BodyText"/>
      </w:pPr>
      <w:r>
        <w:t xml:space="preserve">- A . . . Phụt.</w:t>
      </w:r>
    </w:p>
    <w:p>
      <w:pPr>
        <w:pStyle w:val="BodyText"/>
      </w:pPr>
      <w:r>
        <w:t xml:space="preserve">Lăng Thiên Hậu không ngờ gã vất vả cực khổ, không tiếc đắc tội nguyên thú vương giai, ôm thân thể bị thương nặng, tổn thất một đào sinh phù mới chiếm được không gian giới chỉ thế nhưng chỉ là một cái giới chỉ trống rỗng. A không, còn có một khối nguyên thạch, chết tiệt là đó còn là một khối nguyên thạch hạ phẩm là võ giả Hóa Phàm Cảnh còn không thèm để vào mắt. Giờ phút này, cảm giác trong lòng Lăng Thiên Hậu như có một vạn con cửu tinh yêu thú chạy loạn, vết thương tâm hồn nặng hơn thể xác.</w:t>
      </w:r>
    </w:p>
    <w:p>
      <w:pPr>
        <w:pStyle w:val="BodyText"/>
      </w:pPr>
      <w:r>
        <w:t xml:space="preserve">Lăng Thiên Hậu điên cuồng rít gào:</w:t>
      </w:r>
    </w:p>
    <w:p>
      <w:pPr>
        <w:pStyle w:val="BodyText"/>
      </w:pPr>
      <w:r>
        <w:t xml:space="preserve">- A a a!!!</w:t>
      </w:r>
    </w:p>
    <w:p>
      <w:pPr>
        <w:pStyle w:val="BodyText"/>
      </w:pPr>
      <w:r>
        <w:t xml:space="preserve">Lăng Thiên Hậu nổi khùng đập nát mấy ngọn núi mới bình tĩnh lại, đôi mắt lạnh lẽo toát ra âm trầm, giận dữ đến tột đỉnh.</w:t>
      </w:r>
    </w:p>
    <w:p>
      <w:pPr>
        <w:pStyle w:val="BodyText"/>
      </w:pPr>
      <w:r>
        <w:t xml:space="preserve">Lăng Thiên Hậu tức giận quát lớn:</w:t>
      </w:r>
    </w:p>
    <w:p>
      <w:pPr>
        <w:pStyle w:val="BodyText"/>
      </w:pPr>
      <w:r>
        <w:t xml:space="preserve">- Lâm Tiêu, đừng để ta gặp lại ngươi, nếu không ta sẽ bầm thây ngươi ra, bằm nát như tương, thế mới giải mối hận trong lòng ta, a a a....!</w:t>
      </w:r>
    </w:p>
    <w:p>
      <w:pPr>
        <w:pStyle w:val="BodyText"/>
      </w:pPr>
      <w:r>
        <w:t xml:space="preserve">Giọng Lăng Thiên Hậu ồm ồm văng vẳng trong thiên địa.</w:t>
      </w:r>
    </w:p>
    <w:p>
      <w:pPr>
        <w:pStyle w:val="BodyText"/>
      </w:pPr>
      <w:r>
        <w:t xml:space="preserve">Lăng Thiên Hậu chưa nói xong thì hư không gần đó vang lên tiếng cười lạnh lùng nói:</w:t>
      </w:r>
    </w:p>
    <w:p>
      <w:pPr>
        <w:pStyle w:val="BodyText"/>
      </w:pPr>
      <w:r>
        <w:t xml:space="preserve">- Ha ha ha, vậy sao? Ta đang ở đây, thật muốn xem ngươi làm các nào bằm thây ta ra, nát như tương tàu thế nào. Ta đang rất mong chờ đây.</w:t>
      </w:r>
    </w:p>
    <w:p>
      <w:pPr>
        <w:pStyle w:val="BodyText"/>
      </w:pPr>
      <w:r>
        <w:t xml:space="preserve">Lâm Tiêu chậm rãi bước ra từ hư không, khóe môi cong lên.</w:t>
      </w:r>
    </w:p>
    <w:p>
      <w:pPr>
        <w:pStyle w:val="BodyText"/>
      </w:pPr>
      <w:r>
        <w:t xml:space="preserve">Lăng Thiên Hậu giật mình kêu lên:</w:t>
      </w:r>
    </w:p>
    <w:p>
      <w:pPr>
        <w:pStyle w:val="BodyText"/>
      </w:pPr>
      <w:r>
        <w:t xml:space="preserve">- Ngươi . . . Không chết? Còn nhanh chóng tìm ra ta? Không thể nào!</w:t>
      </w:r>
    </w:p>
    <w:p>
      <w:pPr>
        <w:pStyle w:val="BodyText"/>
      </w:pPr>
      <w:r>
        <w:t xml:space="preserve">Đôi mắt trước đó còn càn rỡ giờ lộ tia hoảng loạn, Lăng Thiên Hậu không dám tin vào mắt mình. Trong khoảng thời gian ngắn Lăng Thiên Hậu sử dụng đào sinh phù bay xa vạn dặm, khoảng cách này chỉ khi Lâm Tiêu dốc sức đuổi theo ngay khi gã chạy trốn mới tìm ra được. Nhưng Lâm Tiêu làm sao biết vị trí của gã?</w:t>
      </w:r>
    </w:p>
    <w:p>
      <w:pPr>
        <w:pStyle w:val="BodyText"/>
      </w:pPr>
      <w:r>
        <w:t xml:space="preserve">Lăng Thiên Hậu ngẫm nghĩ, chợt nhìn không gian giới chỉ trong tay. Lăng Thiên Hậu quan sát kỹ, quả nhiên tìm thấy một tia dao động chân nguyên rất mỏng mảnh trên không gian giới chỉ, nếu không xem xét cẩn thận sẽ không phát hiện ra.</w:t>
      </w:r>
    </w:p>
    <w:p>
      <w:pPr>
        <w:pStyle w:val="BodyText"/>
      </w:pPr>
      <w:r>
        <w:t xml:space="preserve">Lăng Thiên Hậu rủa thầm:</w:t>
      </w:r>
    </w:p>
    <w:p>
      <w:pPr>
        <w:pStyle w:val="BodyText"/>
      </w:pPr>
      <w:r>
        <w:t xml:space="preserve">- Bà nội nó, tiểu tử này luôn bám theo ta!</w:t>
      </w:r>
    </w:p>
    <w:p>
      <w:pPr>
        <w:pStyle w:val="BodyText"/>
      </w:pPr>
      <w:r>
        <w:t xml:space="preserve">Mặt Lăng Thiên Hậu xanh mét, lòng nặng chĩu. Lâm Tiêu tính toán tỉ mỉ như thế chắc chắn không chỉ vì bám theo gã.</w:t>
      </w:r>
    </w:p>
    <w:p>
      <w:pPr>
        <w:pStyle w:val="BodyText"/>
      </w:pPr>
      <w:r>
        <w:t xml:space="preserve">Lúc trước Lăng Thiên Hậu vội vàng chạy trốn, sau đó phát hiện không gian giới chỉ trống rỗng, gã tức xì khói, mãi không kịp chữa vết thương trên người. Lăng Thiên Hậu luống cuống tay chân.</w:t>
      </w:r>
    </w:p>
    <w:p>
      <w:pPr>
        <w:pStyle w:val="BodyText"/>
      </w:pPr>
      <w:r>
        <w:t xml:space="preserve">Lăng Thiên Hậu vừa lặng lẽ vận chuyển lực lượng sinh mệnh trị vết thương trên người vừa cố tỏ ra bình tĩnh nói:</w:t>
      </w:r>
    </w:p>
    <w:p>
      <w:pPr>
        <w:pStyle w:val="BodyText"/>
      </w:pPr>
      <w:r>
        <w:t xml:space="preserve">- Lâm Tiêu, ngươi luôn theo ta đến chỗ này là muốn làm gì?</w:t>
      </w:r>
    </w:p>
    <w:p>
      <w:pPr>
        <w:pStyle w:val="BodyText"/>
      </w:pPr>
      <w:r>
        <w:t xml:space="preserve">Lâm Tiêu lạnh lùng cười:</w:t>
      </w:r>
    </w:p>
    <w:p>
      <w:pPr>
        <w:pStyle w:val="BodyText"/>
      </w:pPr>
      <w:r>
        <w:t xml:space="preserve">- Ngươi đoán thử xem.</w:t>
      </w:r>
    </w:p>
    <w:p>
      <w:pPr>
        <w:pStyle w:val="BodyText"/>
      </w:pPr>
      <w:r>
        <w:t xml:space="preserve">Lâm Tiêu biết Lăng Thiên Hậu muốn câu giờ, hắn rút Lôi Đình đao đeo bên hông ra khỏi vỏ. Lôi Đình đao hóa thành lôi trì nhấn chìm Lăng Thiên Hậu.</w:t>
      </w:r>
    </w:p>
    <w:p>
      <w:pPr>
        <w:pStyle w:val="BodyText"/>
      </w:pPr>
      <w:r>
        <w:t xml:space="preserve">Xẹt xẹt đì đùng!</w:t>
      </w:r>
    </w:p>
    <w:p>
      <w:pPr>
        <w:pStyle w:val="BodyText"/>
      </w:pPr>
      <w:r>
        <w:t xml:space="preserve">Lôi quang rậm rạp dâng lên trong không trung, Lăng Thiên Hậu gào rú thê thảm. Lăng Thiên Hậu không ngờ Lâm Tiêu nói đánh là đánh, gã dốc hết sức ngăn cản. Trong trạng thái đỉnh cao thì Lăng Thiên Hậu đã chẳng đánh lại Lâm Tiêu, bây giờ gã bị thương nặng, chân nguyên không thể phòng ngự được lực công kích dồn dập của Lâm Tiêu. Lôi quang, đao quang chém xuống, vết thương trên người Lăng Thiên Hậu khét lẹt đen xì, máu phun ra, vô cùng chật vật.</w:t>
      </w:r>
    </w:p>
    <w:p>
      <w:pPr>
        <w:pStyle w:val="BodyText"/>
      </w:pPr>
      <w:r>
        <w:t xml:space="preserve">Lăng Thiên Hậu luống cuống, gã vừa ngăn cản vừa ngoài mạnh trong yếu hét lớn:</w:t>
      </w:r>
    </w:p>
    <w:p>
      <w:pPr>
        <w:pStyle w:val="BodyText"/>
      </w:pPr>
      <w:r>
        <w:t xml:space="preserve">- Lâm Tiêu, ta cảnh cáo ngươi, ta chính là người của Lăng gia Đế quốc Thần Võ. Nếu ngươi dám giết ta thì Lăng gia chúng ta tuyệt đối không tha cho ngươi, dù là Đế quốc Võ Linh cũng không thể che chở ngươi!</w:t>
      </w:r>
    </w:p>
    <w:p>
      <w:pPr>
        <w:pStyle w:val="BodyText"/>
      </w:pPr>
      <w:r>
        <w:t xml:space="preserve">- Sắp chết đến nơi còn mạnh miệng.</w:t>
      </w:r>
    </w:p>
    <w:p>
      <w:pPr>
        <w:pStyle w:val="BodyText"/>
      </w:pPr>
      <w:r>
        <w:t xml:space="preserve">Nếu Lâm Tiêu sợ Lăng Thiên Hậu hù thì đã không làm thịt gã. Chân nguyên tinh thần cường đại và đao quang sắc bén không ngừng để lại vết thương trên người Lăng Thiên Hậu.</w:t>
      </w:r>
    </w:p>
    <w:p>
      <w:pPr>
        <w:pStyle w:val="BodyText"/>
      </w:pPr>
      <w:r>
        <w:t xml:space="preserve">Lăng Thiên Hậu dù gì chỉ mới bước vào cảnh giới Nửa Bước Vương giả, lĩnh ngộ áo nghĩa sinh tử kém xa Lâm Tiêu tu luyện Tinh Thần Tôi Thể quyết, vết thương trên người càng lúc càng nghiêm trọng.</w:t>
      </w:r>
    </w:p>
    <w:p>
      <w:pPr>
        <w:pStyle w:val="BodyText"/>
      </w:pPr>
      <w:r>
        <w:t xml:space="preserve">Mắt thấy sắp chết, Lăng Thiên Hậu gầm lên:</w:t>
      </w:r>
    </w:p>
    <w:p>
      <w:pPr>
        <w:pStyle w:val="BodyText"/>
      </w:pPr>
      <w:r>
        <w:t xml:space="preserve">- Chết tiệt, ngươi nghĩ làm vậy có thể giết ta sao?</w:t>
      </w:r>
    </w:p>
    <w:p>
      <w:pPr>
        <w:pStyle w:val="BodyText"/>
      </w:pPr>
      <w:r>
        <w:t xml:space="preserve">Người Lăng Thiên Hậu bốc cháy ngọn lửa đen, lửa cháy hừng hực hình thành đôi cánh ma diễm khổng lồ sau lưng gã. Khí thế trên người Lăng Thiên Hậu tăng vọt gấp mấy lần, khí tức đáng sợ làm hư không vặn vẹo.</w:t>
      </w:r>
    </w:p>
    <w:p>
      <w:pPr>
        <w:pStyle w:val="BodyText"/>
      </w:pPr>
      <w:r>
        <w:t xml:space="preserve">Khí tức của ngọn lửa thật kinh khủng. Con ngươi Lâm Tiêu co rút.</w:t>
      </w:r>
    </w:p>
    <w:p>
      <w:pPr>
        <w:pStyle w:val="BodyText"/>
      </w:pPr>
      <w:r>
        <w:t xml:space="preserve">Đám lửa đen này không biết hình thành như thế nào, toát ra khí tức cực kỳ khủng khiếp, làm Lâm Tiêu có cảm giác như đối diện với một loại tâm hỏa nào đó.</w:t>
      </w:r>
    </w:p>
    <w:p>
      <w:pPr>
        <w:pStyle w:val="BodyText"/>
      </w:pPr>
      <w:r>
        <w:t xml:space="preserve">Lăng Thiên Hậu gào thét:</w:t>
      </w:r>
    </w:p>
    <w:p>
      <w:pPr>
        <w:pStyle w:val="BodyText"/>
      </w:pPr>
      <w:r>
        <w:t xml:space="preserve">- Lăng gia ta là nhất mạch Ma Diễm gia tộc, trong người chứa huyết mạch Ma Diễm, muốn giết ta? Hôm nay cho ngươi chôn chung với ta!</w:t>
      </w:r>
    </w:p>
    <w:p>
      <w:pPr>
        <w:pStyle w:val="BodyText"/>
      </w:pPr>
      <w:r>
        <w:t xml:space="preserve">Hai tay Lăng Thiên Hậu cũng lan tràn lửa đen. Ngọn lửa cháy hừng hực đốt tan nát lôi hải, đao quang của Lâm Tiêu. Lửa hóa thành hai con hỏa long màu đen bay hướng Lâm Tiêu, nuốt luôn cả người hắn.</w:t>
      </w:r>
    </w:p>
    <w:p>
      <w:pPr>
        <w:pStyle w:val="BodyText"/>
      </w:pPr>
      <w:r>
        <w:t xml:space="preserve">Lăng Thiên Hậu điên cuồng cười to bảo:</w:t>
      </w:r>
    </w:p>
    <w:p>
      <w:pPr>
        <w:pStyle w:val="BodyText"/>
      </w:pPr>
      <w:r>
        <w:t xml:space="preserve">- Ha ha ha! Chết đi!</w:t>
      </w:r>
    </w:p>
    <w:p>
      <w:pPr>
        <w:pStyle w:val="BodyText"/>
      </w:pPr>
      <w:r>
        <w:t xml:space="preserve">Lăng Thiên Hậu ho ra màu, nhưng gã kiên quyết để Ma Diễm cháy mãi không tắt. Lúc khởi động Ma Diễm tiêu hao nhiều chân nguyên, tinh huyết của Lăng Thiên Hậu, thi triển thời gian dài thì gã sẽ chết ngay vì tinh huyết cạn kiệt. Nhưng Lăng Thiên Hậu không tính toán nữa, dù sao không giết được Lâm Tiêu thì gã không còn hy vọng sống, chẳng bằng kéo hắn chết chung.</w:t>
      </w:r>
    </w:p>
    <w:p>
      <w:pPr>
        <w:pStyle w:val="BodyText"/>
      </w:pPr>
      <w:r>
        <w:t xml:space="preserve">Lăng Thiên Hậu vận chuyển Ma Diễm, điên cuồng cười:</w:t>
      </w:r>
    </w:p>
    <w:p>
      <w:pPr>
        <w:pStyle w:val="BodyText"/>
      </w:pPr>
      <w:r>
        <w:t xml:space="preserve">- Chết, chết đi!</w:t>
      </w:r>
    </w:p>
    <w:p>
      <w:pPr>
        <w:pStyle w:val="BodyText"/>
      </w:pPr>
      <w:r>
        <w:t xml:space="preserve">Nhưng rồi tiếng cười ngừng bặt, Lăng Thiên Hậu xoe tròn mắt khó tin nhìn đằng trước. Trong Ma Diễm đen kịt, Lâm Tiêu lạnh lùng đi ra. Ma Diễm màu đen như làn gió dịu dàng bao ngoài người Lâm Tiêu, không thể gây chút tổn thương nào cho hắn.</w:t>
      </w:r>
    </w:p>
    <w:p>
      <w:pPr>
        <w:pStyle w:val="BodyText"/>
      </w:pPr>
      <w:r>
        <w:t xml:space="preserve">Lăng Thiên Hậu vừa kinh vừa giận. Sao có thể như thế? Tuy huyết mạch Ma Diễm của gã không mạnh nhưng võ giả Nửa Bước Vương giả không đủ sức ngăn cản. Nếu huyết mạch hoàn toàn thức tỉnh, Ma Diễm của Lăng Thiên Hậu không kém gì thiên hỏa trong truyền thuyết. Tiểu tử kia sao có thể không bị thương chút nào, còn nhẹ nhàng ung dung vậy. Dù là cường giả Vương giả Sinh Tử cảnh đệ nhất trọng cũng không làm được điều này.</w:t>
      </w:r>
    </w:p>
    <w:p>
      <w:pPr>
        <w:pStyle w:val="BodyText"/>
      </w:pPr>
      <w:r>
        <w:t xml:space="preserve">Mắt Lâm Tiêu lóe tia sáng:</w:t>
      </w:r>
    </w:p>
    <w:p>
      <w:pPr>
        <w:pStyle w:val="BodyText"/>
      </w:pPr>
      <w:r>
        <w:t xml:space="preserve">- Chơi lửa trước mặt ta?</w:t>
      </w:r>
    </w:p>
    <w:p>
      <w:pPr>
        <w:pStyle w:val="BodyText"/>
      </w:pPr>
      <w:r>
        <w:t xml:space="preserve">Lâm Tiêu tu luyện Phần Viêm Quyết làm sao phải sợ huyết mạch Ma Diễm chưa thức tỉnh. Lâm Tiêu cười khẩy, ngón tay chỉ ra. Nhị muội chân hỏa chứa Thiên Ma Phệ Hồn Diễm, Cửu U Huyền Tâm Diễm bay ra. Ma Diễm của Lăng Thiên Hậu gặp nhị muội chân hỏa như như mèo thấy cọp, Ma Diễm bị phá vỡ.</w:t>
      </w:r>
    </w:p>
    <w:p>
      <w:pPr>
        <w:pStyle w:val="BodyText"/>
      </w:pPr>
      <w:r>
        <w:t xml:space="preserve">Phập phụt!</w:t>
      </w:r>
    </w:p>
    <w:p>
      <w:pPr>
        <w:pStyle w:val="BodyText"/>
      </w:pPr>
      <w:r>
        <w:t xml:space="preserve">Ngực Lăng Thiên Hậu thủng một lỗ đen bốc khói khét lẹt, gã ngơ ngác cúi đầu khó tin nhìn lỗ thủng, chân nguyên nhanh chóng xói mòn.</w:t>
      </w:r>
    </w:p>
    <w:p>
      <w:pPr>
        <w:pStyle w:val="BodyText"/>
      </w:pPr>
      <w:r>
        <w:t xml:space="preserve">Ầm!</w:t>
      </w:r>
    </w:p>
    <w:p>
      <w:pPr>
        <w:pStyle w:val="Compact"/>
      </w:pPr>
      <w:r>
        <w:t xml:space="preserve">Nhị muội chân hỏa màu đen âm u đốt cháy Lăng Thiên Hậu ra tro, chỉ để lại không gian giới chỉ bị Lâm Tiêu cất vào không gian Thương Long Tí.</w:t>
      </w:r>
      <w:r>
        <w:br w:type="textWrapping"/>
      </w:r>
      <w:r>
        <w:br w:type="textWrapping"/>
      </w:r>
    </w:p>
    <w:p>
      <w:pPr>
        <w:pStyle w:val="Heading2"/>
      </w:pPr>
      <w:bookmarkStart w:id="1021" w:name="chương-997-thiên-kính-vương"/>
      <w:bookmarkEnd w:id="1021"/>
      <w:r>
        <w:t xml:space="preserve">999. Chương 997: Thiên Kính Vương</w:t>
      </w:r>
    </w:p>
    <w:p>
      <w:pPr>
        <w:pStyle w:val="Compact"/>
      </w:pPr>
      <w:r>
        <w:br w:type="textWrapping"/>
      </w:r>
      <w:r>
        <w:br w:type="textWrapping"/>
      </w:r>
      <w:r>
        <w:t xml:space="preserve">Lâm Tiêu lạnh lùng cười:</w:t>
      </w:r>
    </w:p>
    <w:p>
      <w:pPr>
        <w:pStyle w:val="BodyText"/>
      </w:pPr>
      <w:r>
        <w:t xml:space="preserve">- Tên này rốt cuộc cũng chết.</w:t>
      </w:r>
    </w:p>
    <w:p>
      <w:pPr>
        <w:pStyle w:val="BodyText"/>
      </w:pPr>
      <w:r>
        <w:t xml:space="preserve">Lâm Tiêu không vội vàng xem xét báu vật trong không gian giới chỉ, hắn quay người đi.</w:t>
      </w:r>
    </w:p>
    <w:p>
      <w:pPr>
        <w:pStyle w:val="BodyText"/>
      </w:pPr>
      <w:r>
        <w:t xml:space="preserve">Lâm Tiêu mới bay ra hơn ngàn dặm thì đằng trước đột nhiên phát ra tiếng nổ đinh tai. Tiếng gầm rống ầm ầm vang vọng thiên địa, dường như phía trước có chiến đấu ác liệt. Dao động truyền đến khiến Lâm Tiêu cũng phải biến sắc mặt.</w:t>
      </w:r>
    </w:p>
    <w:p>
      <w:pPr>
        <w:pStyle w:val="BodyText"/>
      </w:pPr>
      <w:r>
        <w:t xml:space="preserve">Con ngươi Lâm Tiêu co rút nhìn hướng truyền ra dao động:</w:t>
      </w:r>
    </w:p>
    <w:p>
      <w:pPr>
        <w:pStyle w:val="BodyText"/>
      </w:pPr>
      <w:r>
        <w:t xml:space="preserve">- Uy hiếp và trùng kích thật khủng khiếp, chỉ có Vương giả Sinh Tử cảnh mới tạo thành cảnh tượng như vậy.</w:t>
      </w:r>
    </w:p>
    <w:p>
      <w:pPr>
        <w:pStyle w:val="BodyText"/>
      </w:pPr>
      <w:r>
        <w:t xml:space="preserve">Khóe mắt Lâm Tiêu co giật. Hư không phía xa có một bóng người tỏa chân nguyên rực rỡ đang đánh nhau với nguyên thú vương giai lúc trước truy sát Lâm Tiêu. Hai bên giơ tay nhấc chân toát ra uy hiếp khủng bố, đánh trời sụp đất nứt, khắp nơi là chân nguyên ngập trời, nguyên khí sôi trào. Mỗi kích đánh ra hư không dao động, tạo ra các khe nứt nẻ.</w:t>
      </w:r>
    </w:p>
    <w:p>
      <w:pPr>
        <w:pStyle w:val="BodyText"/>
      </w:pPr>
      <w:r>
        <w:t xml:space="preserve">Lâm Tiêu thầm kinh thán:</w:t>
      </w:r>
    </w:p>
    <w:p>
      <w:pPr>
        <w:pStyle w:val="BodyText"/>
      </w:pPr>
      <w:r>
        <w:t xml:space="preserve">- Đây là thực lực của Vương giả Sinh Tử cảnh sao?</w:t>
      </w:r>
    </w:p>
    <w:p>
      <w:pPr>
        <w:pStyle w:val="BodyText"/>
      </w:pPr>
      <w:r>
        <w:t xml:space="preserve">Hai bên đánh nhau, cường giả nhân loại mạnh hơn một bậc, mỗi chiêu đánh ra chứa uy lực đại đạo khó lường, để lại nhiều vết thương nặng trên người nguyên thú vương giai.</w:t>
      </w:r>
    </w:p>
    <w:p>
      <w:pPr>
        <w:pStyle w:val="BodyText"/>
      </w:pPr>
      <w:r>
        <w:t xml:space="preserve">Lâm Tiêu không dám nhìn lâu, hắn xoay người bỏ đi.</w:t>
      </w:r>
    </w:p>
    <w:p>
      <w:pPr>
        <w:pStyle w:val="BodyText"/>
      </w:pPr>
      <w:r>
        <w:t xml:space="preserve">Lâm Tiêu rời đi, cùng lúc đó nguyên thú vương giai sợ hãi gầm rống rút khỏi chiến trường.</w:t>
      </w:r>
    </w:p>
    <w:p>
      <w:pPr>
        <w:pStyle w:val="BodyText"/>
      </w:pPr>
      <w:r>
        <w:t xml:space="preserve">Từ xa vọng lại thanh âm lạnh lùng nói:</w:t>
      </w:r>
    </w:p>
    <w:p>
      <w:pPr>
        <w:pStyle w:val="BodyText"/>
      </w:pPr>
      <w:r>
        <w:t xml:space="preserve">- Nghiệt súc, muốn chạy sao?</w:t>
      </w:r>
    </w:p>
    <w:p>
      <w:pPr>
        <w:pStyle w:val="BodyText"/>
      </w:pPr>
      <w:r>
        <w:t xml:space="preserve">Người đến tay cầm tấm gương kỳ lạ, gương lấp lánh ánh sáng, các phù văn chuyển động bắn ra ánh sáng chói mắt. Nơi ánh sáng xẹt qua hư không tan vỡ, ánh sáng bắn trúng nguyên thú vương giai.</w:t>
      </w:r>
    </w:p>
    <w:p>
      <w:pPr>
        <w:pStyle w:val="BodyText"/>
      </w:pPr>
      <w:r>
        <w:t xml:space="preserve">Nguyên thú vương giai đau đớn gầm rú té cái bịch xuống đất, cơ thể co giật, miệng vết thương chảy máu ròng ròng phát tán chân nguyên đậm đặc.</w:t>
      </w:r>
    </w:p>
    <w:p>
      <w:pPr>
        <w:pStyle w:val="BodyText"/>
      </w:pPr>
      <w:r>
        <w:t xml:space="preserve">Lâm Tiêu chưa bay đi bao xa sợ hết hồn. Tấm gương này là báu vật gì? Mạnh quá, đường đường là nguyên thú vương giai mà chết không kịp ngáp. Lâm Tiêu đang nghĩ thì đột nhiên . . .</w:t>
      </w:r>
    </w:p>
    <w:p>
      <w:pPr>
        <w:pStyle w:val="BodyText"/>
      </w:pPr>
      <w:r>
        <w:t xml:space="preserve">Uy hiếp kinh khủng giáng xuống, khí thế đáng sợ phong tỏa hư không xung quanh, giam cầm mọi thứ trong phạm vi nó che phủ, nhốt chặt Lâm Tiêu lại.</w:t>
      </w:r>
    </w:p>
    <w:p>
      <w:pPr>
        <w:pStyle w:val="BodyText"/>
      </w:pPr>
      <w:r>
        <w:t xml:space="preserve">- Người trẻ tuổi, đừng vội đi.</w:t>
      </w:r>
    </w:p>
    <w:p>
      <w:pPr>
        <w:pStyle w:val="BodyText"/>
      </w:pPr>
      <w:r>
        <w:t xml:space="preserve">Ong ong ong!</w:t>
      </w:r>
    </w:p>
    <w:p>
      <w:pPr>
        <w:pStyle w:val="BodyText"/>
      </w:pPr>
      <w:r>
        <w:t xml:space="preserve">Không gian truyền đến dao động, một lão nhân mặc võ phục màu đen hiện ra trước mặt Lâm Tiêu. Lão nhân tóc muối tiêu, mặt bóng như gương, hồng hào trẻ tuổi, khoảng ba mươi mấy. Lão nhân mắt lạnh lùng nhìn Lâm Tiêu, nhếch mép cười kỳ dị, toát ra uy hiếp khủng bố.</w:t>
      </w:r>
    </w:p>
    <w:p>
      <w:pPr>
        <w:pStyle w:val="BodyText"/>
      </w:pPr>
      <w:r>
        <w:t xml:space="preserve">Lòng Lâm Tiêu chìm xuống:</w:t>
      </w:r>
    </w:p>
    <w:p>
      <w:pPr>
        <w:pStyle w:val="BodyText"/>
      </w:pPr>
      <w:r>
        <w:t xml:space="preserve">- Nhằm vào ta?</w:t>
      </w:r>
    </w:p>
    <w:p>
      <w:pPr>
        <w:pStyle w:val="BodyText"/>
      </w:pPr>
      <w:r>
        <w:t xml:space="preserve">Vương giả Sinh Tử cảnh và Nửa Bước Vương giả tuy chỉ cách một bước nhưng chênh lệch tựa chân trời và góc biển, khiến người ta chùn chân.</w:t>
      </w:r>
    </w:p>
    <w:p>
      <w:pPr>
        <w:pStyle w:val="BodyText"/>
      </w:pPr>
      <w:r>
        <w:t xml:space="preserve">Cái gì nên đến vẫn sẽ tới. Lâm Tiêu có tưởng tượng sẽ gặp phải Vương giả Sinh Tử cảnh, nhưng hắn không ngờ đến mau như thế. Trái tim Lâm Tiêu treo cao. May mắn gặp Vương giả Sinh Tử cảnh nhân loại, chỉ cần đối phương không phải ma đầu giết người như ngóe chắc sẽ không xuống tay với vãn bối làm gì, Lâm Tiêu còn cơ hội sống. Nếu gặp Yêu Vương thì Lâm Tiêu nguy hiểm.</w:t>
      </w:r>
    </w:p>
    <w:p>
      <w:pPr>
        <w:pStyle w:val="BodyText"/>
      </w:pPr>
      <w:r>
        <w:t xml:space="preserve">Lão nhân nhìn Lâm Tiêu, đôi mắt như xuyên thấu tất cả.</w:t>
      </w:r>
    </w:p>
    <w:p>
      <w:pPr>
        <w:pStyle w:val="BodyText"/>
      </w:pPr>
      <w:r>
        <w:t xml:space="preserve">Thiên Kính Vương cong môi:</w:t>
      </w:r>
    </w:p>
    <w:p>
      <w:pPr>
        <w:pStyle w:val="BodyText"/>
      </w:pPr>
      <w:r>
        <w:t xml:space="preserve">- Không ngờ nhanh vậy đã gặp phải võ giả vào tầng thứ bốn, gần đây Thiên Kính Vương ta càng lúc càng may mắn.</w:t>
      </w:r>
    </w:p>
    <w:p>
      <w:pPr>
        <w:pStyle w:val="BodyText"/>
      </w:pPr>
      <w:r>
        <w:t xml:space="preserve">Mắt Thiên Kính Vương lóe tia sáng lạ nhìn Lâm Tiêu.</w:t>
      </w:r>
    </w:p>
    <w:p>
      <w:pPr>
        <w:pStyle w:val="BodyText"/>
      </w:pPr>
      <w:r>
        <w:t xml:space="preserve">Thái cổ thương long lên tiếng:</w:t>
      </w:r>
    </w:p>
    <w:p>
      <w:pPr>
        <w:pStyle w:val="BodyText"/>
      </w:pPr>
      <w:r>
        <w:t xml:space="preserve">- Lâm Tiêu hãy cẩn thận, dường như lão nhân này không có ý tốt.</w:t>
      </w:r>
    </w:p>
    <w:p>
      <w:pPr>
        <w:pStyle w:val="BodyText"/>
      </w:pPr>
      <w:r>
        <w:t xml:space="preserve">Lòng Lâm Tiêu chìm xuống, hắn cũng nhận ra điều này, lòng lạnh lẽo. Vương giả Sinh Tử cảnh xuất hiện trước mặt hắn chắc chắn có mục đích riêng, không biết Thiên Kính Vương là cường giả thuộc thế lực nào. Trước kia Lâm Tiêu chưa từng nghe về Thiên Kính Vương.</w:t>
      </w:r>
    </w:p>
    <w:p>
      <w:pPr>
        <w:pStyle w:val="BodyText"/>
      </w:pPr>
      <w:r>
        <w:t xml:space="preserve">Lâm Tiêu biết mặc dù hắn tiếu ngạo Nửa Bước Vương giả nhưng ở trước mặt Vương giả thật sự thì không chịu nổi một kích. Lão nhân này mà ra tay thì Lâm Tiêu khó có cơ hội chạy trốn.</w:t>
      </w:r>
    </w:p>
    <w:p>
      <w:pPr>
        <w:pStyle w:val="BodyText"/>
      </w:pPr>
      <w:r>
        <w:t xml:space="preserve">Lâm Tiêu chắp tay, cung kính nói:</w:t>
      </w:r>
    </w:p>
    <w:p>
      <w:pPr>
        <w:pStyle w:val="BodyText"/>
      </w:pPr>
      <w:r>
        <w:t xml:space="preserve">- Vị tiền bối này, không biết có gì sai bảo?</w:t>
      </w:r>
    </w:p>
    <w:p>
      <w:pPr>
        <w:pStyle w:val="BodyText"/>
      </w:pPr>
      <w:r>
        <w:t xml:space="preserve">Thiên Kính Vương mỉm cười nói:</w:t>
      </w:r>
    </w:p>
    <w:p>
      <w:pPr>
        <w:pStyle w:val="BodyText"/>
      </w:pPr>
      <w:r>
        <w:t xml:space="preserve">- Chàng trai, ngươi nhanh vậy đã trở thành Nửa Bước Vương giả, thiên phú không tệ, là rường cột cho nhân loại ta.</w:t>
      </w:r>
    </w:p>
    <w:p>
      <w:pPr>
        <w:pStyle w:val="BodyText"/>
      </w:pPr>
      <w:r>
        <w:t xml:space="preserve">Mắt Thiên Kính Vương lộ tia tham lam, lão cũng không thèm giấu điều đó:</w:t>
      </w:r>
    </w:p>
    <w:p>
      <w:pPr>
        <w:pStyle w:val="BodyText"/>
      </w:pPr>
      <w:r>
        <w:t xml:space="preserve">- Hãy lấy ra toàn bộ báu vật ngươi có trong Sinh Tử Quỳnh Lâu cho ta xem.</w:t>
      </w:r>
    </w:p>
    <w:p>
      <w:pPr>
        <w:pStyle w:val="BodyText"/>
      </w:pPr>
      <w:r>
        <w:t xml:space="preserve">Thiên Kính Vương thầm hưng phấn. Đối phương có thể vào tầng thứ bốn Sinh Tử Quỳnh Lâu, trở thành cường giả đẳng cấp Nửa Bước Vương giả chắc chắn là người nổi bật trong đám thiên tài nhân loại đợt này. Thời gian ở trong Sinh Tử Quỳnh Lâu, đối phương kiếm được không ít báu vật.</w:t>
      </w:r>
    </w:p>
    <w:p>
      <w:pPr>
        <w:pStyle w:val="BodyText"/>
      </w:pPr>
      <w:r>
        <w:t xml:space="preserve">Lâm Tiêu sắc mặt khó xem nói:</w:t>
      </w:r>
    </w:p>
    <w:p>
      <w:pPr>
        <w:pStyle w:val="BodyText"/>
      </w:pPr>
      <w:r>
        <w:t xml:space="preserve">- Tiền bối . . .</w:t>
      </w:r>
    </w:p>
    <w:p>
      <w:pPr>
        <w:pStyle w:val="BodyText"/>
      </w:pPr>
      <w:r>
        <w:t xml:space="preserve">Lâm Tiêu không ngờ đường đường là Vương giả Sinh Tử cảnh mà đi cướp đồ của tiểu bối, Thiên Kính Vương nói nhìn xem tức là một đi không trở lại.</w:t>
      </w:r>
    </w:p>
    <w:p>
      <w:pPr>
        <w:pStyle w:val="BodyText"/>
      </w:pPr>
      <w:r>
        <w:t xml:space="preserve">Thiên Kính Vương nét mặt sa sầm nói:</w:t>
      </w:r>
    </w:p>
    <w:p>
      <w:pPr>
        <w:pStyle w:val="BodyText"/>
      </w:pPr>
      <w:r>
        <w:t xml:space="preserve">- Thế nào? Hay ngươi không đồng ý? Mau giao ra tất cả báu vật trên người, ta không có nhiều thời gian để lãng phí đâu.</w:t>
      </w:r>
    </w:p>
    <w:p>
      <w:pPr>
        <w:pStyle w:val="BodyText"/>
      </w:pPr>
      <w:r>
        <w:t xml:space="preserve">Mắt Thiên Kính Vương lóe tia sát khí, khí thế cường đại bộc phát từ người lão. Tuy Thiên Kính Vương là người đầu tiên vào Sinh Tử Quỳnh Lâu nhưng mấy Vương giả khác không chậm hơn bao nhiêu, lão không có nhiều thời gian để lãng phí. Đối phương ngoan ngoãn giao báu vật thì tốt, nếu không chịu vậy đừng trách Thiên Kính Vương tâm ngoan thủ lạt.</w:t>
      </w:r>
    </w:p>
    <w:p>
      <w:pPr>
        <w:pStyle w:val="BodyText"/>
      </w:pPr>
      <w:r>
        <w:t xml:space="preserve">- Mẹ nó, tiểu tử này quá kiêu ngạo! Chỉ là Vương giả Sinh Tử cảnh, nếu trước kia lão tử sớm một bàn tay đập chết hắn!</w:t>
      </w:r>
    </w:p>
    <w:p>
      <w:pPr>
        <w:pStyle w:val="BodyText"/>
      </w:pPr>
      <w:r>
        <w:t xml:space="preserve">Long gia giận dữ nói:</w:t>
      </w:r>
    </w:p>
    <w:p>
      <w:pPr>
        <w:pStyle w:val="BodyText"/>
      </w:pPr>
      <w:r>
        <w:t xml:space="preserve">- Lâm Tiêu tiểu tử, cùng lắm Long gia ta lộ chân thân giúp ngươi rời đi. Nếu Long gia ta nuốt sinh mệnh chi tinh trong Thương Long Tí thì đánh chết tiểu tử này cũng không thành vấn đề.</w:t>
      </w:r>
    </w:p>
    <w:p>
      <w:pPr>
        <w:pStyle w:val="BodyText"/>
      </w:pPr>
      <w:r>
        <w:t xml:space="preserve">Lâm Tiêu lắc đầu, nói:</w:t>
      </w:r>
    </w:p>
    <w:p>
      <w:pPr>
        <w:pStyle w:val="BodyText"/>
      </w:pPr>
      <w:r>
        <w:t xml:space="preserve">- Long gia, tạm thời không cần.</w:t>
      </w:r>
    </w:p>
    <w:p>
      <w:pPr>
        <w:pStyle w:val="BodyText"/>
      </w:pPr>
      <w:r>
        <w:t xml:space="preserve">Lâm Tiêu nhìn Thiên Kính Vương, ánh mắt lạnh lùng nói:</w:t>
      </w:r>
    </w:p>
    <w:p>
      <w:pPr>
        <w:pStyle w:val="BodyText"/>
      </w:pPr>
      <w:r>
        <w:t xml:space="preserve">- Tiền bối, thứ lỗi cho ta không thể nghe theo. Tiền bối đường đường là Vương giả Sinh Tử cảnh chắc không đến nỗi cướp đồ của tiểu bối ta đây chứ?</w:t>
      </w:r>
    </w:p>
    <w:p>
      <w:pPr>
        <w:pStyle w:val="BodyText"/>
      </w:pPr>
      <w:r>
        <w:t xml:space="preserve">Lâm Tiêu thúc giục Hư Không áo giáp, bộ giáp sáng lấp lánh hiện ra ngoài người hắn, khiến hắn thần dung hư không. Tinh thần Lâm Tiêu rơi vào Hư Không Châu mà Bách Lý Tỉ bệ hạ ban cho hắn.</w:t>
      </w:r>
    </w:p>
    <w:p>
      <w:pPr>
        <w:pStyle w:val="BodyText"/>
      </w:pPr>
      <w:r>
        <w:t xml:space="preserve">Nếu không còn cách nào khác Lâm Tiêu sẽ sử dụng Hư Không Châu.</w:t>
      </w:r>
    </w:p>
    <w:p>
      <w:pPr>
        <w:pStyle w:val="BodyText"/>
      </w:pPr>
      <w:r>
        <w:t xml:space="preserve">Hư Không Châu là báu vật chạy trốn Bách Lý Tỉ bệ hạ ban cho Lâm Tiêu, nếu hắn sử dụng có thể chớp mắt dịch chuyển vạn dặm. Mặc dù xuyên qua hư không trong không gian Sinh Tử Quỳnh Lâu bị cản trở nhiều nhưng muốn chạy khỏi nơi đây không thành vấn đề. Về thái cổ thương long, không đến lúc bất đắc dĩ tốt nhất đừng lộ ra, bị người ta nhìn thấu thân phận khí linh sẽ không chỉ trêu chọc một Thiên Kính Vương.</w:t>
      </w:r>
    </w:p>
    <w:p>
      <w:pPr>
        <w:pStyle w:val="BodyText"/>
      </w:pPr>
      <w:r>
        <w:t xml:space="preserve">Thiên Kính Vương nghe Lâm Tiêu nói, lão xụ mặt xuống, nhưng thấy Hư Không áo giáp trên người hắn thì ánh mắt lóe tia e ngại.</w:t>
      </w:r>
    </w:p>
    <w:p>
      <w:pPr>
        <w:pStyle w:val="BodyText"/>
      </w:pPr>
      <w:r>
        <w:t xml:space="preserve">- A? Hư Không áo giáp, ngươi là đệ tử của Vô Không môn Đế quốc Thần Võ?</w:t>
      </w:r>
    </w:p>
    <w:p>
      <w:pPr>
        <w:pStyle w:val="Compact"/>
      </w:pPr>
      <w:r>
        <w:t xml:space="preserve">Vô Không môn, một trong mấy đại tông môn đỉnh cao nhất Đế quốc Thần Võ. Đế quốc Thần Võ mạnh nhất trong bốn đế quốc, vốn có nhiều cường giả. Tông môn đứng vững gót chân trong Đế quốc Thần Võ, tông môn được gọi là đỉnh cao nhất trong đế quốc đó không ai dễ chọc. Hơn nữa Vô Không môn rất bao che khuyết điểm, giết đệ tử của bọn họ nếu không bị phát hiện thì thôi, một khi bị Vô Không môn biết dù là Thiên Kính Vương cũng không dám gánh vác hậu quả.</w:t>
      </w:r>
      <w:r>
        <w:br w:type="textWrapping"/>
      </w:r>
      <w:r>
        <w:br w:type="textWrapping"/>
      </w:r>
    </w:p>
    <w:p>
      <w:pPr>
        <w:pStyle w:val="Heading2"/>
      </w:pPr>
      <w:bookmarkStart w:id="1022" w:name="chương-998-thần-dược-môn-truyền-thừa-1"/>
      <w:bookmarkEnd w:id="1022"/>
      <w:r>
        <w:t xml:space="preserve">1000. Chương 998: Thần Dược Môn Truyền Thừa (1)</w:t>
      </w:r>
    </w:p>
    <w:p>
      <w:pPr>
        <w:pStyle w:val="Compact"/>
      </w:pPr>
      <w:r>
        <w:br w:type="textWrapping"/>
      </w:r>
      <w:r>
        <w:br w:type="textWrapping"/>
      </w:r>
      <w:r>
        <w:t xml:space="preserve">Lâm Tiêu nhìn biểu hiện của Thiên Kính Vương, hắn hiểu lão tưởng lầm hắn là đệ tử của Vô Không môn gì đó, dường như Vô Không môn rất mạnh. Nghĩ đến đây Lâm Tiêu mặt không đổi sắc, biểu tình cứng rắn.</w:t>
      </w:r>
    </w:p>
    <w:p>
      <w:pPr>
        <w:pStyle w:val="BodyText"/>
      </w:pPr>
      <w:r>
        <w:t xml:space="preserve">Thiên Kính Vương do dự:</w:t>
      </w:r>
    </w:p>
    <w:p>
      <w:pPr>
        <w:pStyle w:val="BodyText"/>
      </w:pPr>
      <w:r>
        <w:t xml:space="preserve">- Xui quá, không ngờ tùy tiện tìm một thiên tài lại thuộc về Vô Không môn, nên giết hay không đây?</w:t>
      </w:r>
    </w:p>
    <w:p>
      <w:pPr>
        <w:pStyle w:val="BodyText"/>
      </w:pPr>
      <w:r>
        <w:t xml:space="preserve">Lâm Tiêu càng thêm thấp thỏm.</w:t>
      </w:r>
    </w:p>
    <w:p>
      <w:pPr>
        <w:pStyle w:val="BodyText"/>
      </w:pPr>
      <w:r>
        <w:t xml:space="preserve">Lúc này . . .</w:t>
      </w:r>
    </w:p>
    <w:p>
      <w:pPr>
        <w:pStyle w:val="BodyText"/>
      </w:pPr>
      <w:r>
        <w:t xml:space="preserve">Ầm!</w:t>
      </w:r>
    </w:p>
    <w:p>
      <w:pPr>
        <w:pStyle w:val="BodyText"/>
      </w:pPr>
      <w:r>
        <w:t xml:space="preserve">Năng lượng vô hình lan tỏa nguyên tầng thứ bốn Sinh Tử Quỳnh Lâu. Trong không gian tầng thứ ba, tầng thứ hai, thậm chí tầng thứ nhất đều giáng xuống lực lượng khủng bố này.</w:t>
      </w:r>
    </w:p>
    <w:p>
      <w:pPr>
        <w:pStyle w:val="BodyText"/>
      </w:pPr>
      <w:r>
        <w:t xml:space="preserve">Thiên Kính Vương, Lâm Tiêu, cùng với Độc Cô Phá Thiên, cự long màu đỏ ở nơi khác trong tầng thứ bốn, còn có nhóm Thạch Vương Thạch Chi Hiên Đế quốc Thần Võ mới vào tầng thứ bốn, các Vương giả yêu tộc, đám cường giả Quy Nguyên cảnh ba tầng đầu đều ngước nhìn bầu trời. Một bóng người mơ hồ dần rõ ràng hơn.</w:t>
      </w:r>
    </w:p>
    <w:p>
      <w:pPr>
        <w:pStyle w:val="BodyText"/>
      </w:pPr>
      <w:r>
        <w:t xml:space="preserve">Đó là một nam nhân loại trông khá bình thường, mặc áo đỏ rực thêu hoa văn lửa ánh sắc vàng, đôi mắt sâu thẳm. Thân hình nam nhân cùng lúc xuất hiện trong bốn tầng Sinh Tử Quỳnh Lâu.</w:t>
      </w:r>
    </w:p>
    <w:p>
      <w:pPr>
        <w:pStyle w:val="BodyText"/>
      </w:pPr>
      <w:r>
        <w:t xml:space="preserve">Tất cả võ giả nhân loại, cường giả yêu thú trong Sinh Tử Quỳnh Lâu đều giật mình nhìn bóng người mơ hồ.</w:t>
      </w:r>
    </w:p>
    <w:p>
      <w:pPr>
        <w:pStyle w:val="BodyText"/>
      </w:pPr>
      <w:r>
        <w:t xml:space="preserve">- Ha ha ha! Đã bao nhiêu lâu rồi không ngờ hôm nay trong Thập Nhị Bảo Lâu của ta thêm nhiều cường giả như vậy, làm Thần Viêm ta rất kích động. Ta chờ đợi ngày này đã hơn mười vạn năm.</w:t>
      </w:r>
    </w:p>
    <w:p>
      <w:pPr>
        <w:pStyle w:val="BodyText"/>
      </w:pPr>
      <w:r>
        <w:t xml:space="preserve">Thanh âm ồm ồm quanh quẩn trong thiên địa, nam nhân áo đỏ nhìn bên dưới, khóe môi cong lên.</w:t>
      </w:r>
    </w:p>
    <w:p>
      <w:pPr>
        <w:pStyle w:val="BodyText"/>
      </w:pPr>
      <w:r>
        <w:t xml:space="preserve">Lâm Tiêu cảm giác dường như nam nhân áo đỏ cười với hắn. Lâm Tiêu không biết rằng hàng vạn cường giả nhân loại, yêu thú trong Sinh Tử Quỳnh Lâu đều cảm giác Thần Viêm cười với mình.</w:t>
      </w:r>
    </w:p>
    <w:p>
      <w:pPr>
        <w:pStyle w:val="BodyText"/>
      </w:pPr>
      <w:r>
        <w:t xml:space="preserve">Gần vạn cường giả yêu tộc, nhân tộc kinh sợ.</w:t>
      </w:r>
    </w:p>
    <w:p>
      <w:pPr>
        <w:pStyle w:val="BodyText"/>
      </w:pPr>
      <w:r>
        <w:t xml:space="preserve">- Thần Viêm là ai?</w:t>
      </w:r>
    </w:p>
    <w:p>
      <w:pPr>
        <w:pStyle w:val="BodyText"/>
      </w:pPr>
      <w:r>
        <w:t xml:space="preserve">- Thập Nhị Bảo Lâu, chẳng lẽ là Sinh Tử Quỳnh Lâu?</w:t>
      </w:r>
    </w:p>
    <w:p>
      <w:pPr>
        <w:pStyle w:val="BodyText"/>
      </w:pPr>
      <w:r>
        <w:t xml:space="preserve">- Chờ ở đây mười vạn năm. Trời, dù là Vương giả Sinh Tử cảnh cũng không thể sống lâu như vậy.</w:t>
      </w:r>
    </w:p>
    <w:p>
      <w:pPr>
        <w:pStyle w:val="BodyText"/>
      </w:pPr>
      <w:r>
        <w:t xml:space="preserve">Trong các tầng Sinh Tử Quỳnh Lâu, tất cả võ giả xì xầm bàn tán. Lâm Tiêu cũng giật mình.</w:t>
      </w:r>
    </w:p>
    <w:p>
      <w:pPr>
        <w:pStyle w:val="BodyText"/>
      </w:pPr>
      <w:r>
        <w:t xml:space="preserve">Lâm Tiêu nhỏ giọng nói:</w:t>
      </w:r>
    </w:p>
    <w:p>
      <w:pPr>
        <w:pStyle w:val="BodyText"/>
      </w:pPr>
      <w:r>
        <w:t xml:space="preserve">- Thần Viêm là ai?</w:t>
      </w:r>
    </w:p>
    <w:p>
      <w:pPr>
        <w:pStyle w:val="BodyText"/>
      </w:pPr>
      <w:r>
        <w:t xml:space="preserve">Lâm Tiêu cảm nhận năng lượng vô cùng từ nam nhân áo đỏ, năng lượng này hoàn toàn vượt trên tất cả cường giả hắn từng gặp. Năng lượng tỏa ra làm người ta run rẩy, sợ hãi từ tận linh hồn, không kiềm được muốn thần phục.</w:t>
      </w:r>
    </w:p>
    <w:p>
      <w:pPr>
        <w:pStyle w:val="BodyText"/>
      </w:pPr>
      <w:r>
        <w:t xml:space="preserve">- Còn phải hỏi nữa? Có thể sống đến bây giờ, hơn nữa ở trong Thập Nhị Bảo Lâu chắc chắn là khí linh của nó.</w:t>
      </w:r>
    </w:p>
    <w:p>
      <w:pPr>
        <w:pStyle w:val="BodyText"/>
      </w:pPr>
      <w:r>
        <w:t xml:space="preserve">Thanh âm khinh thường vang lên trong đầu Lâm Tiêu:</w:t>
      </w:r>
    </w:p>
    <w:p>
      <w:pPr>
        <w:pStyle w:val="BodyText"/>
      </w:pPr>
      <w:r>
        <w:t xml:space="preserve">- Không ngờ khí linh Thập Nhị Bảo Lâu chưa chết. Nghĩ cũng đúng, linh dược, thực thú, nguyên thú còn tồn tại trong Thập Nhị Bảo Lâu, ngươi luyện chế Vương Thể đan vương phẩm là được Thập Nhị Bảo Lâu thừa nhận, chỉ hai điểm này ta nên đoán ra hắn chưa chết.</w:t>
      </w:r>
    </w:p>
    <w:p>
      <w:pPr>
        <w:pStyle w:val="BodyText"/>
      </w:pPr>
      <w:r>
        <w:t xml:space="preserve">Tiếng nói thuộc về Long gia trong Thương Long Tí.</w:t>
      </w:r>
    </w:p>
    <w:p>
      <w:pPr>
        <w:pStyle w:val="BodyText"/>
      </w:pPr>
      <w:r>
        <w:t xml:space="preserve">Biểu tình thái cổ thương long bất bình nói:</w:t>
      </w:r>
    </w:p>
    <w:p>
      <w:pPr>
        <w:pStyle w:val="BodyText"/>
      </w:pPr>
      <w:r>
        <w:t xml:space="preserve">- Bà nội nó, từ viễn cổ đến bây giờ tại sao khí linh Thập Nhị Bảo Lâu còn sống tốt vậy? Lão tử thì suýt chết, bây giờ bán thân bất toại.</w:t>
      </w:r>
    </w:p>
    <w:p>
      <w:pPr>
        <w:pStyle w:val="BodyText"/>
      </w:pPr>
      <w:r>
        <w:t xml:space="preserve">Long gia nhìn khí linh Thập Nhị Bảo Lâu Thần Viêm oai phong lẫm lẫm thì rất khó chịu.</w:t>
      </w:r>
    </w:p>
    <w:p>
      <w:pPr>
        <w:pStyle w:val="BodyText"/>
      </w:pPr>
      <w:r>
        <w:t xml:space="preserve">Trên bầu trời, Thần Viêm nhìn quét mọi người, mỉm cười nói:</w:t>
      </w:r>
    </w:p>
    <w:p>
      <w:pPr>
        <w:pStyle w:val="BodyText"/>
      </w:pPr>
      <w:r>
        <w:t xml:space="preserve">- Các tiểu tử, các ngươi đến chỗ này là muốn có được kho báo trong Thập Nhị Bảo Lâu đúng không?</w:t>
      </w:r>
    </w:p>
    <w:p>
      <w:pPr>
        <w:pStyle w:val="BodyText"/>
      </w:pPr>
      <w:r>
        <w:t xml:space="preserve">- Trong các ngươi có vài người thực lực không tệ, có thể vào tầng thứ năm Thập Nhị Bảo Lâu, đến tầng thứ sáu thì sợ là hiếm hoi, xác suất chết trên bảy mươi phần trăm. Đối với các ngươi đây là chuyện mất nhiều hơn được.</w:t>
      </w:r>
    </w:p>
    <w:p>
      <w:pPr>
        <w:pStyle w:val="BodyText"/>
      </w:pPr>
      <w:r>
        <w:t xml:space="preserve">- Nhưng bây giờ, ta cho các ngươi một cơ hội.</w:t>
      </w:r>
    </w:p>
    <w:p>
      <w:pPr>
        <w:pStyle w:val="BodyText"/>
      </w:pPr>
      <w:r>
        <w:t xml:space="preserve">Nam nhân áo đỏ phất tay. Hư không sau lưng Thần Viêm xuất hiện một tòa thành bảo vĩ đại, bên trên thành bảo lấp lánh ánh sáng, xuất hiện nhiều hình ảnh. Đủ loại báu vật, nhiều làm người ta hao mắt. Vị trí trung tâm nhất là một tòa tháp mười hai tầng, bộ dạng giống Sinh Tử Quỳnh Lâu y như đúc, khiến người mơ màng.</w:t>
      </w:r>
    </w:p>
    <w:p>
      <w:pPr>
        <w:pStyle w:val="BodyText"/>
      </w:pPr>
      <w:r>
        <w:t xml:space="preserve">Nhìn đám báu vật rậm rạp làm người ta hao mắt ù tai, mọi người mắt sáng rỡ, bao gồm Lâm Tiêu. Tất cả kích động.</w:t>
      </w:r>
    </w:p>
    <w:p>
      <w:pPr>
        <w:pStyle w:val="BodyText"/>
      </w:pPr>
      <w:r>
        <w:t xml:space="preserve">Thần Viêm áo đỏ vung tay lên:</w:t>
      </w:r>
    </w:p>
    <w:p>
      <w:pPr>
        <w:pStyle w:val="BodyText"/>
      </w:pPr>
      <w:r>
        <w:t xml:space="preserve">- Trong Thập Nhị Bảo Lâu có nhiều báu vật, nhiều đến nỗi các ngươi khó thể tưởng tượng. Vốn các ngươi không có cơ hội nhận được những báu vật này, nhưng hiện tại Thần Viêm ta định ban thưởng cho các ngươi cơ hội đó.</w:t>
      </w:r>
    </w:p>
    <w:p>
      <w:pPr>
        <w:pStyle w:val="BodyText"/>
      </w:pPr>
      <w:r>
        <w:t xml:space="preserve">Tất cả báu vật trên bầu trời xếp hành hàng, nhìn sơ từng hàng có khoảng ngàn loại.</w:t>
      </w:r>
    </w:p>
    <w:p>
      <w:pPr>
        <w:pStyle w:val="BodyText"/>
      </w:pPr>
      <w:r>
        <w:t xml:space="preserve">- Đây là toàn bộ báu vật xếp hàng, mạnh nhất là Thập Nhị Bảo Lâu. Đương nhiên các ngươi không tưởng tượng nổi điều kiện để có được Thập Nhị Bảo Lâu. Càng đi xuống thì càng dễ có được.</w:t>
      </w:r>
    </w:p>
    <w:p>
      <w:pPr>
        <w:pStyle w:val="BodyText"/>
      </w:pPr>
      <w:r>
        <w:t xml:space="preserve">Trong lúc nam nhân áo đỏ Thần Viêm giải thích, ánh mắt mọi người đã lướt qua vô số báu vật.</w:t>
      </w:r>
    </w:p>
    <w:p>
      <w:pPr>
        <w:pStyle w:val="BodyText"/>
      </w:pPr>
      <w:r>
        <w:t xml:space="preserve">Yên tĩnh.</w:t>
      </w:r>
    </w:p>
    <w:p>
      <w:pPr>
        <w:pStyle w:val="BodyText"/>
      </w:pPr>
      <w:r>
        <w:t xml:space="preserve">Mọi người nhìn chằm chằm báu vật. Quá đồ sộ, những báu vật rung động mỗi người. Đa số người trước kia chưa thấy báu vật, thậm chí chưa từng nghe nói. Mọi người cơ bản biết mấy báu vật không chút bắt mắt ở tầng dưới cùng, lấy chúng ra thế giới bên ngoài sẽ gây gây sóng gió nhưng lại xếp hàng bét nhất.</w:t>
      </w:r>
    </w:p>
    <w:p>
      <w:pPr>
        <w:pStyle w:val="BodyText"/>
      </w:pPr>
      <w:r>
        <w:t xml:space="preserve">- Quá điên cuồng. Báu vật xếp chót là linh dược cửu giai, tiếp theo là Hoạt Lực Chi Châu, cửu phẩm linh đan, lên trên nữa là nửa bước vương đan.</w:t>
      </w:r>
    </w:p>
    <w:p>
      <w:pPr>
        <w:pStyle w:val="BodyText"/>
      </w:pPr>
      <w:r>
        <w:t xml:space="preserve">- Điên, điên rồi. Trên nửa bước vương đan là sinh mệnh chi tinh gì đó. Trời, trên nữa là binh khí Vương giả, vương phẩm đan dược, còn có bí tịch võ học vương phẩm. Sinh mệnh quả thực, chí tôn khí, đó là cái gì? Chưa từng nghe nói.</w:t>
      </w:r>
    </w:p>
    <w:p>
      <w:pPr>
        <w:pStyle w:val="BodyText"/>
      </w:pPr>
      <w:r>
        <w:t xml:space="preserve">Gần vạn cường giả nhân tộc, yêu tộc hóa đá, mắt sáng rực, tất cả điên cuồng.</w:t>
      </w:r>
    </w:p>
    <w:p>
      <w:pPr>
        <w:pStyle w:val="BodyText"/>
      </w:pPr>
      <w:r>
        <w:t xml:space="preserve">Thái cổ thương long nói:</w:t>
      </w:r>
    </w:p>
    <w:p>
      <w:pPr>
        <w:pStyle w:val="BodyText"/>
      </w:pPr>
      <w:r>
        <w:t xml:space="preserve">- Thần Viêm bị điên sao? Báu vật mạnh nhất là Thập Nhị Bảo Lâu? Đùa sao? Thần Viêm đang làm cái quái gì?</w:t>
      </w:r>
    </w:p>
    <w:p>
      <w:pPr>
        <w:pStyle w:val="BodyText"/>
      </w:pPr>
      <w:r>
        <w:t xml:space="preserve">Thanh âm tràn ngập giật mình, khó hiểu.</w:t>
      </w:r>
    </w:p>
    <w:p>
      <w:pPr>
        <w:pStyle w:val="BodyText"/>
      </w:pPr>
      <w:r>
        <w:t xml:space="preserve">- Các vị, đến đây đi. Nếu muốn sở hữu những báu vật này thì có hai cách.</w:t>
      </w:r>
    </w:p>
    <w:p>
      <w:pPr>
        <w:pStyle w:val="BodyText"/>
      </w:pPr>
      <w:r>
        <w:t xml:space="preserve">- Thứ nhất là trao đổi, các ngươi dùng báu vật của mình đổi đi. Sau mỗi báu vật đều có hình ảnh và giá cả, trong đó yết giá thông dụng là linh dược cửu giai đẳng cấp thấp nhất. Ví dụ một viên Hoạt Lực Chi Châu cần năm gốc linh dược cửu giai đổi. Một viên nửa bước vương đan cần đổi mười gốc linh dược cửu giai. Một viên sinh mệnh chi tinh thì cần hai trăm gốc linh dược cửu giai.</w:t>
      </w:r>
    </w:p>
    <w:p>
      <w:pPr>
        <w:pStyle w:val="BodyText"/>
      </w:pPr>
      <w:r>
        <w:t xml:space="preserve">- Nếu các ngươi có thứ tốt thì cũng có thể đổi, nhưng giá chỉ bằng một nửa yết giá. Ví dụ các ngươi nhìn trúng binh khí Vương giả, không có Hoạt Lực Chi Châu, không có sinh mệnh chi tinh để đổi cũng không sao, các người lấy hai binh khí Vương giả cùng đẳng cấp là được đổi.</w:t>
      </w:r>
    </w:p>
    <w:p>
      <w:pPr>
        <w:pStyle w:val="BodyText"/>
      </w:pPr>
      <w:r>
        <w:t xml:space="preserve">- Các ngươi không có báu vật gì cũng không sao, trong bốn tầng đầu Thập Nhị Bảo Lâu ta sẽ mở ra một ít bí cảnh, bên trong chứa một ít sinh mệnh chi thạch. Một viên sinh mệnh chi thạch tương đương một gốc linh dược cửu giai. Cứ thoải mái cướp đoạt đi, nếu các ngươi có đủ sinh mệnh chi thạch thì có thể đổi các loại vật phẩm với ta.</w:t>
      </w:r>
    </w:p>
    <w:p>
      <w:pPr>
        <w:pStyle w:val="BodyText"/>
      </w:pPr>
      <w:r>
        <w:t xml:space="preserve">- Muốn có báu vật hãy tranh thủ thời gian. Khi các ngươi có đầy đủ báu vật thì có thể đi cung điện của ta trao đổi. Nếu trong các ngươi ai thu gom đủ báu vật không chừng sẽ đổi được truyền thừa Thần Dược Môn, thậm chí đổi Thập Nhị Bảo Lâu, bản thân ta, Ha ha ha!</w:t>
      </w:r>
    </w:p>
    <w:p>
      <w:pPr>
        <w:pStyle w:val="BodyText"/>
      </w:pPr>
      <w:r>
        <w:t xml:space="preserve">Trong khoảnh khắc mọi người biến sắc mặt nói:</w:t>
      </w:r>
    </w:p>
    <w:p>
      <w:pPr>
        <w:pStyle w:val="Compact"/>
      </w:pPr>
      <w:r>
        <w:t xml:space="preserve">- Truyền thừa Thần Dược Môn?</w:t>
      </w:r>
      <w:r>
        <w:br w:type="textWrapping"/>
      </w:r>
      <w:r>
        <w:br w:type="textWrapping"/>
      </w:r>
    </w:p>
    <w:p>
      <w:pPr>
        <w:pStyle w:val="Heading2"/>
      </w:pPr>
      <w:bookmarkStart w:id="1023" w:name="chương-999-thần-dược-môn-truyền-thừa-2"/>
      <w:bookmarkEnd w:id="1023"/>
      <w:r>
        <w:t xml:space="preserve">1001. Chương 999: Thần Dược Môn Truyền Thừa (2)</w:t>
      </w:r>
    </w:p>
    <w:p>
      <w:pPr>
        <w:pStyle w:val="Compact"/>
      </w:pPr>
      <w:r>
        <w:br w:type="textWrapping"/>
      </w:r>
      <w:r>
        <w:br w:type="textWrapping"/>
      </w:r>
      <w:r>
        <w:t xml:space="preserve">Trong lịch sử liên quan thời đại viễn cổ đã bị dòng chảy thời gian xóa nhà, nhưng một số đại thế lực còn giữ lại một ít ghi chép về Thần Dược Môn. Một số cường giả vương giai đỉnh cao tuy không rõ ràng Thần Dược Môn mạnh cỡ nào nhưng biết nó là tông môn cao cấp nhất Đại lục Thương Khung thời kỳ viễn cổ. Vào thời viễn cổ Thần Dược Môn là tồn tại ngạo nghễ thiên địa.</w:t>
      </w:r>
    </w:p>
    <w:p>
      <w:pPr>
        <w:pStyle w:val="BodyText"/>
      </w:pPr>
      <w:r>
        <w:t xml:space="preserve">Trong lịch sử quan trọng vô số năm qua đan dược luôn chiếm tác dụng cực kỳ quan trọng. Đại lục lần lượt xuất hiện nhiều tông môn luyện dược, như Dược Vương cốc độc lập với bốn đế quốc. Dược Vương môn từ vạn năm trước, các loại dược thành. Nhưng xuyên suốt xưa nay, được tôn làm đệ nhất tông môn giới luyện đan Đại lục Thương Khung là Thần Dược Môn thời đại viễn cổ, từ đó thấy được Thần Dược Môn khủng bố, cường đại cỡ nào.</w:t>
      </w:r>
    </w:p>
    <w:p>
      <w:pPr>
        <w:pStyle w:val="BodyText"/>
      </w:pPr>
      <w:r>
        <w:t xml:space="preserve">Trong phút chốc toàn bộ võ giả trong Sinh Tử Quỳnh Lâu điên cuồng. Bọn họ mắt sáng rực nhìn các báu vật, lòng vô cùng kích động.</w:t>
      </w:r>
    </w:p>
    <w:p>
      <w:pPr>
        <w:pStyle w:val="BodyText"/>
      </w:pPr>
      <w:r>
        <w:t xml:space="preserve">Miễn có đủ báu vật thì có thể đổi đi Thập Nhị Bảo Lâu, mọi người chỉ nghĩ thôi đã thấy phát cuồng. Đối với bất cứ ai thì đây là cơ hội, ngàn năm khó gặp.</w:t>
      </w:r>
    </w:p>
    <w:p>
      <w:pPr>
        <w:pStyle w:val="BodyText"/>
      </w:pPr>
      <w:r>
        <w:t xml:space="preserve">Nhưng sau lưng nhìn giá Thập Nhị Bảo Lâu treo đầu bảng thì mọi người trở về hiện thực. Đừng nói Thập Nhị Bảo Lâu, chỉ nhìn sinh mệnh quả thực, chí tôn khí cấp dưới đã vượt ngoài tầm với của bọn họ. Các báu vật này món nào cũng gái trị cao hơn hàng trăm binh khí Vương giả thượng phẩm, dốc hết sức mạnh cả đế quốc cũng khó sưu tầm được nhiều báu vật như thế.</w:t>
      </w:r>
    </w:p>
    <w:p>
      <w:pPr>
        <w:pStyle w:val="BodyText"/>
      </w:pPr>
      <w:r>
        <w:t xml:space="preserve">Dù vậy nếu đổi được những vương phẩm đan dược, binh khí Vương giả còn lại cũng đủ giúp bọn họ đột biến về chất.</w:t>
      </w:r>
    </w:p>
    <w:p>
      <w:pPr>
        <w:pStyle w:val="BodyText"/>
      </w:pPr>
      <w:r>
        <w:t xml:space="preserve">- Mọi người hãy hành động đi, Thần Viêm ta chờ các ngươi trong cung điện tầng thứ bốn này. Nhớ kỹ, có một số báu vật số lượng ít ỏi, đến trước được trước, Ha ha ha!</w:t>
      </w:r>
    </w:p>
    <w:p>
      <w:pPr>
        <w:pStyle w:val="BodyText"/>
      </w:pPr>
      <w:r>
        <w:t xml:space="preserve">Tiếng gầm rú ầm ầm xa dần, bóng dáng Thần Viêm biến mất trong không trung, chỉ để lại cung điện hùng vĩ nằm ở tầng thứ bốn Sinh Tử Quỳnh Lâu, để lại cho mọi người vô tận mơ màng.</w:t>
      </w:r>
    </w:p>
    <w:p>
      <w:pPr>
        <w:pStyle w:val="BodyText"/>
      </w:pPr>
      <w:r>
        <w:t xml:space="preserve">Ầm ầm ầm!</w:t>
      </w:r>
    </w:p>
    <w:p>
      <w:pPr>
        <w:pStyle w:val="BodyText"/>
      </w:pPr>
      <w:r>
        <w:t xml:space="preserve">Trong bốn tầng đầu Sinh Tử Quỳnh Lâu, các bí cảnh bí hiểm mở ra. Bên trong có sinh mệnh chi thạch mà Thần Viêm nói.</w:t>
      </w:r>
    </w:p>
    <w:p>
      <w:pPr>
        <w:pStyle w:val="BodyText"/>
      </w:pPr>
      <w:r>
        <w:t xml:space="preserve">Mắt Thiên Kính Vương sáng rực:</w:t>
      </w:r>
    </w:p>
    <w:p>
      <w:pPr>
        <w:pStyle w:val="BodyText"/>
      </w:pPr>
      <w:r>
        <w:t xml:space="preserve">- Đi!</w:t>
      </w:r>
    </w:p>
    <w:p>
      <w:pPr>
        <w:pStyle w:val="BodyText"/>
      </w:pPr>
      <w:r>
        <w:t xml:space="preserve">Giờ phút này, Thiên Kính Vương phớt lờ Thiên Kính Vương, lao bay ngay đi cung điện ở giữa tầng thứ bốn, chớp mắt biến mất phía cuối trời. So với báu vật, truyền thừa Thần Dược Môn cự vô bá thời đại viễn cổ thì chút đồ vật trên người Nửa Bước Vương giả Lâm Tiêu không đáng để Thiên Kính Vương ra tay. Giết Lâm Tiêu đắc tội Vô Không môn của Đế quốc Thần Võ, chẳng bằng Thiên Kính Vương bắt chặt cơ hội đi tầng thứ bốn trước nhìn xem trong cung điện có thứ gì lão đổi được không?</w:t>
      </w:r>
    </w:p>
    <w:p>
      <w:pPr>
        <w:pStyle w:val="BodyText"/>
      </w:pPr>
      <w:r>
        <w:t xml:space="preserve">Lâm Tiêu không ngờ nguy hiểm bị xóa tan như thế.</w:t>
      </w:r>
    </w:p>
    <w:p>
      <w:pPr>
        <w:pStyle w:val="BodyText"/>
      </w:pPr>
      <w:r>
        <w:t xml:space="preserve">Vẻ mặt Lâm Tiêu rung động:</w:t>
      </w:r>
    </w:p>
    <w:p>
      <w:pPr>
        <w:pStyle w:val="BodyText"/>
      </w:pPr>
      <w:r>
        <w:t xml:space="preserve">- Khí linh Thập Nhị Bảo Lâu Thần Viêm, bỏ vốn lớn thật.</w:t>
      </w:r>
    </w:p>
    <w:p>
      <w:pPr>
        <w:pStyle w:val="BodyText"/>
      </w:pPr>
      <w:r>
        <w:t xml:space="preserve">Lâm Tiêu bị cảnh tượng lúc trước rung động tâmh ồn.</w:t>
      </w:r>
    </w:p>
    <w:p>
      <w:pPr>
        <w:pStyle w:val="BodyText"/>
      </w:pPr>
      <w:r>
        <w:t xml:space="preserve">- Lạ, rất lạ.</w:t>
      </w:r>
    </w:p>
    <w:p>
      <w:pPr>
        <w:pStyle w:val="BodyText"/>
      </w:pPr>
      <w:r>
        <w:t xml:space="preserve">Thái cổ thương long lên tiếng:</w:t>
      </w:r>
    </w:p>
    <w:p>
      <w:pPr>
        <w:pStyle w:val="BodyText"/>
      </w:pPr>
      <w:r>
        <w:t xml:space="preserve">- Lâm Tiêu, ta khuyên tiểu tử nhà ngươi đừng vào sâu Thập Nhị Bảo Lâu. Thần Viêm xuất hiện, ta cảm giác có cái gì không thích hợp.</w:t>
      </w:r>
    </w:p>
    <w:p>
      <w:pPr>
        <w:pStyle w:val="BodyText"/>
      </w:pPr>
      <w:r>
        <w:t xml:space="preserve">- Long gia, có chuyện gì? Long gia phát hiện ra điều gì?</w:t>
      </w:r>
    </w:p>
    <w:p>
      <w:pPr>
        <w:pStyle w:val="BodyText"/>
      </w:pPr>
      <w:r>
        <w:t xml:space="preserve">Thái cổ thương long trầm ngâm nói:</w:t>
      </w:r>
    </w:p>
    <w:p>
      <w:pPr>
        <w:pStyle w:val="BodyText"/>
      </w:pPr>
      <w:r>
        <w:t xml:space="preserve">- Không phát hiện cái gì nhưng cứ thấy là lạ. Không nói thứ khác, chỉ tính mới rồi Thần Viêm bày ra báu vật có nhiều vấn đề.</w:t>
      </w:r>
    </w:p>
    <w:p>
      <w:pPr>
        <w:pStyle w:val="BodyText"/>
      </w:pPr>
      <w:r>
        <w:t xml:space="preserve">- Thứ nhất, Thần Viêm là khí linh Thập Nhị Bảo Lâu, sao có thể đổi bản thân? Dựa theo quy tắc, thật sự có người lấy ra đủ báu vật, ví dụ đưa ta và Thái Thần Tháp trong tay đại ca ngươi đổi Thần Viêm. Vậy chẳng phải là Thần Viêm sẽ nhận ngươi làm chủ nhân sao? Khi đó báu vật trong Thập Nhị Bảo Lâu toàn thuộc về ngươi.</w:t>
      </w:r>
    </w:p>
    <w:p>
      <w:pPr>
        <w:pStyle w:val="BodyText"/>
      </w:pPr>
      <w:r>
        <w:t xml:space="preserve">- Thứ hai, tuy Thập Nhị Bảo Lâu là thánh khí đỉnh cao của Thần Dược Môn ngày xưa, thậm chí có tông môn Thần Dược Môn ở trong bảo lâu này, nhưng báu vật cùng loại như chí tôn khí khá ít ỏi. Trừ phi sau khi Thần Dược Môn bị hủy diệt, toàn bộ báu vật chứa trong Thập Nhị Bảo Lâu thì Thần Viêm mới có nhiều chí tôn khí. Nhưng điều này sao có thể?</w:t>
      </w:r>
    </w:p>
    <w:p>
      <w:pPr>
        <w:pStyle w:val="BodyText"/>
      </w:pPr>
      <w:r>
        <w:t xml:space="preserve">Ánh mắt thái cổ thương long đầy khó hiểu:</w:t>
      </w:r>
    </w:p>
    <w:p>
      <w:pPr>
        <w:pStyle w:val="BodyText"/>
      </w:pPr>
      <w:r>
        <w:t xml:space="preserve">- Còn nhiều điều kỳ lạ nữa. Chí tôn khí Huyết Ma Côn xếp hạng hai trăm trên bảng báu vật, theo ta được biết thì Huyết Ma Côn là binh khí của Huyết Ma Tôn tộc Thiên Ma thời đại viễn cổ. Tộc Thiên Ma ở thời đại viễn cổ bị phong ân trong đại bí cảnh, sao có thể xuất hiện trong Thập Nhị Bảo Lâu?</w:t>
      </w:r>
    </w:p>
    <w:p>
      <w:pPr>
        <w:pStyle w:val="BodyText"/>
      </w:pPr>
      <w:r>
        <w:t xml:space="preserve">Lâm Tiêu sợ hãi hỏi:</w:t>
      </w:r>
    </w:p>
    <w:p>
      <w:pPr>
        <w:pStyle w:val="BodyText"/>
      </w:pPr>
      <w:r>
        <w:t xml:space="preserve">- Ý của Long gia là những gì Thần Viêm nói đều là giả? Vậy mục đích của Thần Viêm là cái gì?</w:t>
      </w:r>
    </w:p>
    <w:p>
      <w:pPr>
        <w:pStyle w:val="BodyText"/>
      </w:pPr>
      <w:r>
        <w:t xml:space="preserve">Nghe thái cổ thương long nói xong Lâm Tiêu ngẫm lại thấy đúng là lạ thật. Tuy nhiên mục đích của Thần Viêm là cái gì?</w:t>
      </w:r>
    </w:p>
    <w:p>
      <w:pPr>
        <w:pStyle w:val="BodyText"/>
      </w:pPr>
      <w:r>
        <w:t xml:space="preserve">- Ta không dám khẳng định là thật hay giả, dù sao ngày xưa yêu tộc, nhân tộc đánh nhau xong ta ngủ say nhiều năm. Vào lúc đó Thần Dược Môn là một trong các chủ lực nhân tộc vẫn tồn tại, ta không rõ ràng chuyện xảy ra sau đó. Mặc kệ thế nào thì Thần Dược Môn là một trong những tông môn đỉnh cao nhất nhân tộc tuyệt đối đứng về phía nhân tộc. Nhưng bây giờ ngươi cũng thấy trừ nhân loại ra yêu tộc có thể vào Thập Nhị Bảo Lâu, ngươi không thấy lạ sao? Không được khí linh Thập Nhị Bảo Lâu chấp nhận, yêu tộc tuyệt đối không được vào.</w:t>
      </w:r>
    </w:p>
    <w:p>
      <w:pPr>
        <w:pStyle w:val="BodyText"/>
      </w:pPr>
      <w:r>
        <w:t xml:space="preserve">Tim Lâm Tiêu rớt cái bịch. Đúng rồi, trong lịch sử Đại lục Thương Khung mỗi trăm năm Sinh Tử Quỳnh Lâu mở ra một lần, mỗi lần mở ra là yêu tộc, nhân tộc đều có đường riêng để vào. Nhưng thời đại viễn cổ yêu tộc, nhân tộc vẫn là kẻ thù không đội trời chung như bây giờ. Tại sao khí linh Thập Nhị Bảo Lâu cho phép yêu tộc đi vào?</w:t>
      </w:r>
    </w:p>
    <w:p>
      <w:pPr>
        <w:pStyle w:val="BodyText"/>
      </w:pPr>
      <w:r>
        <w:t xml:space="preserve">Lâm Tiêu thấy rất hoang mang.</w:t>
      </w:r>
    </w:p>
    <w:p>
      <w:pPr>
        <w:pStyle w:val="BodyText"/>
      </w:pPr>
      <w:r>
        <w:t xml:space="preserve">Thái cổ thương long khuyên nhủ:</w:t>
      </w:r>
    </w:p>
    <w:p>
      <w:pPr>
        <w:pStyle w:val="BodyText"/>
      </w:pPr>
      <w:r>
        <w:t xml:space="preserve">- Tạm thời đừng nghĩ nhiều. Tuy ta cũng muốn xem Thần Viêm định làm cái quái gì nhưng với thực lực hiện tại của ngươi chưa thể chen chân vào trong. Việc gấp bây giờ là nâng cao thực lực của mình là hơn.</w:t>
      </w:r>
    </w:p>
    <w:p>
      <w:pPr>
        <w:pStyle w:val="BodyText"/>
      </w:pPr>
      <w:r>
        <w:t xml:space="preserve">Nói xong mắt thái cổ thương long sáng rực trở về bản sắc, chảy nước miếng:</w:t>
      </w:r>
    </w:p>
    <w:p>
      <w:pPr>
        <w:pStyle w:val="BodyText"/>
      </w:pPr>
      <w:r>
        <w:t xml:space="preserve">- Trong báu vật Thần Viêm đưa ra ta thấy có tinh phách thái cổ man long. Chậc chậc, thái cổ man long là cường giả đẳng cấp yêu hoang, nuốt tinh phách thái cổ man long là thực lực của ta sẽ lại phục hồi chút ít, khi đó gặp lại Thiên Kính Vương Long gia ta giơ một gót chân đủ đạp bẹp hắn.</w:t>
      </w:r>
    </w:p>
    <w:p>
      <w:pPr>
        <w:pStyle w:val="BodyText"/>
      </w:pPr>
      <w:r>
        <w:t xml:space="preserve">Lâm Tiêu không biết nên nói cái gì. Lâm Tiêu vừa rồi có liếc sơ tinh phách thái cổ man long, giá cao cỡ mười vạn sinh mệnh chi tinh. Hiện tại trên người Lâm Tiêu chỉ có một trăm khối sinh mệnh chi tinh, số kẻ còn không đổi được nữa.</w:t>
      </w:r>
    </w:p>
    <w:p>
      <w:pPr>
        <w:pStyle w:val="BodyText"/>
      </w:pPr>
      <w:r>
        <w:t xml:space="preserve">Long gia đạo mạo trang nghiêm nói:</w:t>
      </w:r>
    </w:p>
    <w:p>
      <w:pPr>
        <w:pStyle w:val="BodyText"/>
      </w:pPr>
      <w:r>
        <w:t xml:space="preserve">- Ha ha, Lâm Tiêu tiểu tử, ngươi đừng mặt ủ mày chau. Khụ khụ, ta không bắt buộc ngươi đổi ngay bây giờ, chờ khi ngươi có đủ báu vật rồi nhớ đến Long gia ta là được.</w:t>
      </w:r>
    </w:p>
    <w:p>
      <w:pPr>
        <w:pStyle w:val="BodyText"/>
      </w:pPr>
      <w:r>
        <w:t xml:space="preserve">Lâm Tiêu hỏi:</w:t>
      </w:r>
    </w:p>
    <w:p>
      <w:pPr>
        <w:pStyle w:val="BodyText"/>
      </w:pPr>
      <w:r>
        <w:t xml:space="preserve">- Long gia, bây giờ chúng ta nên làm sao?</w:t>
      </w:r>
    </w:p>
    <w:p>
      <w:pPr>
        <w:pStyle w:val="BodyText"/>
      </w:pPr>
      <w:r>
        <w:t xml:space="preserve">Lâm Tiêu cảm nhận được từng đượt khí thế cường đại tiến vào tầng thứ bốn Xích Loan Hỏa Phượng, là một số Vương giả nhân loại, Yêu Vương.</w:t>
      </w:r>
    </w:p>
    <w:p>
      <w:pPr>
        <w:pStyle w:val="Compact"/>
      </w:pPr>
      <w:r>
        <w:t xml:space="preserve">- Trước tiên thu xác con nguyên thú này, xẻ thân thể nó ra, bên trong chắc có một khối mệnh hồn chi tinh.</w:t>
      </w:r>
      <w:r>
        <w:br w:type="textWrapping"/>
      </w:r>
      <w:r>
        <w:br w:type="textWrapping"/>
      </w:r>
    </w:p>
    <w:p>
      <w:pPr>
        <w:pStyle w:val="Heading2"/>
      </w:pPr>
      <w:bookmarkStart w:id="1024" w:name="chương-1000-kỳ-lạ-khắp-chốn"/>
      <w:bookmarkEnd w:id="1024"/>
      <w:r>
        <w:t xml:space="preserve">1002. Chương 1000: Kỳ Lạ Khắp Chốn</w:t>
      </w:r>
    </w:p>
    <w:p>
      <w:pPr>
        <w:pStyle w:val="Compact"/>
      </w:pPr>
      <w:r>
        <w:br w:type="textWrapping"/>
      </w:r>
      <w:r>
        <w:br w:type="textWrapping"/>
      </w:r>
      <w:r>
        <w:t xml:space="preserve">Long gia cười nhạt:</w:t>
      </w:r>
    </w:p>
    <w:p>
      <w:pPr>
        <w:pStyle w:val="BodyText"/>
      </w:pPr>
      <w:r>
        <w:t xml:space="preserve">- Thiên Kính Vương ngu thật, rõ ràng báu vật ngay trước mắt mà không biết, cứ đòi tìm sinh mệnh chi thạch gì đó. Theo ta đoán cái gọi là sinh mệnh chi thạch chính là thứ khí linh Thập Nhị Bảo Lâu tạo ra, có thể không tác dụng gì.</w:t>
      </w:r>
    </w:p>
    <w:p>
      <w:pPr>
        <w:pStyle w:val="BodyText"/>
      </w:pPr>
      <w:r>
        <w:t xml:space="preserve">Mắt Lâm Tiêu sáng rực chạy nhanh đến chỗ Thiên Kính Vương và nguyên thú đánh nhau. Lâm Tiêu bỏ xác nguyên thú vào Thương Long Tí, giải phẫu thân thể nó. Quả nhiên bên trong có một khối tinh thể màu đen to cỡ nắm tay, hình thoi, toát ra dao động thần hồn. Linh hồn Lâm Tiêu vừa tiếp xúc với tinh thể đen thì thoải mái như ngâm trong nước ấm.</w:t>
      </w:r>
    </w:p>
    <w:p>
      <w:pPr>
        <w:pStyle w:val="BodyText"/>
      </w:pPr>
      <w:r>
        <w:t xml:space="preserve">Vừa rồi Lâm Tiêu có liếc sơ, một khối mệnh hồn chi tinh yết giá mười khối sinh mệnh chi tinh. Bỗng dưng nhặt được một khối mệnh hồn chi tinh, Lâm Tiêu mở cờ trong bụng. Nếu Thiên Kính Vương biết chắc tức hộc máu.</w:t>
      </w:r>
    </w:p>
    <w:p>
      <w:pPr>
        <w:pStyle w:val="BodyText"/>
      </w:pPr>
      <w:r>
        <w:t xml:space="preserve">Long gia đề nghị:</w:t>
      </w:r>
    </w:p>
    <w:p>
      <w:pPr>
        <w:pStyle w:val="BodyText"/>
      </w:pPr>
      <w:r>
        <w:t xml:space="preserve">- Chúng ta đi cung điện nhìn xem đổi đồ gì đó có thật không.</w:t>
      </w:r>
    </w:p>
    <w:p>
      <w:pPr>
        <w:pStyle w:val="BodyText"/>
      </w:pPr>
      <w:r>
        <w:t xml:space="preserve">- Vâng!</w:t>
      </w:r>
    </w:p>
    <w:p>
      <w:pPr>
        <w:pStyle w:val="BodyText"/>
      </w:pPr>
      <w:r>
        <w:t xml:space="preserve">Lâm Tiêu bay vọt hướng cung điện. Hiện tại chưa có nhiều cường giả vào tầng thứ bốn, về sau sẽ càng lúc càng nguy hiểm.</w:t>
      </w:r>
    </w:p>
    <w:p>
      <w:pPr>
        <w:pStyle w:val="BodyText"/>
      </w:pPr>
      <w:r>
        <w:t xml:space="preserve">Bởi vì bây giờ tầng thứ bốn Sinh Tử Quỳnh Lâu không có nhiều cường giả, Lâm Tiêu đi đường suôn sẻ rất nhanh đến trước cung điện.</w:t>
      </w:r>
    </w:p>
    <w:p>
      <w:pPr>
        <w:pStyle w:val="BodyText"/>
      </w:pPr>
      <w:r>
        <w:t xml:space="preserve">Tòa cung điện vô cùng hùng vĩ to lớn, đứng thẳng trên bầu trời tầng thứ bốn. Nhìn từ xa cung điện toát ra khí thế khiếp người. Cung điện có mấy cửa lớn, mở rộng cánh cửa. Cửa dài và rộng trăm trượng, rất là hùng vĩ.</w:t>
      </w:r>
    </w:p>
    <w:p>
      <w:pPr>
        <w:pStyle w:val="BodyText"/>
      </w:pPr>
      <w:r>
        <w:t xml:space="preserve">Vù vù vù!</w:t>
      </w:r>
    </w:p>
    <w:p>
      <w:pPr>
        <w:pStyle w:val="BodyText"/>
      </w:pPr>
      <w:r>
        <w:t xml:space="preserve">Lâm Tiêu biến thành luồng sáng bay vào một cánh cửa.</w:t>
      </w:r>
    </w:p>
    <w:p>
      <w:pPr>
        <w:pStyle w:val="BodyText"/>
      </w:pPr>
      <w:r>
        <w:t xml:space="preserve">Lâm Tiêu đi vào cung điện, cảm giác lạnh lẽo lan tràn. Một con đường trước mắt Lâm Tiêu, hắn đi dọc theo con đường tiến tới trước. Không lâu sau Lâm Tiêu xuất hiện trong một nhà đá cổ xưa.</w:t>
      </w:r>
    </w:p>
    <w:p>
      <w:pPr>
        <w:pStyle w:val="BodyText"/>
      </w:pPr>
      <w:r>
        <w:t xml:space="preserve">Nhà đá âm u lạnh lẽo tỏa ánh sáng mông lung, loang lổ cổ xưa như đã trải qua ức vạn năm tang thương, trầm lắng, hùng hồn.</w:t>
      </w:r>
    </w:p>
    <w:p>
      <w:pPr>
        <w:pStyle w:val="BodyText"/>
      </w:pPr>
      <w:r>
        <w:t xml:space="preserve">Thanh âm trầm thấp quanh quẩn trong nhà đá:</w:t>
      </w:r>
    </w:p>
    <w:p>
      <w:pPr>
        <w:pStyle w:val="BodyText"/>
      </w:pPr>
      <w:r>
        <w:t xml:space="preserve">- Ta biết ngươi, một trong mấy võ giả nhân loại xâm nhập tầng thứ bốn đầu tiên. Chắc trên người của ngươi có một ít báu vật, nói đi, tiểu tử muốn đổi cái gì?</w:t>
      </w:r>
    </w:p>
    <w:p>
      <w:pPr>
        <w:pStyle w:val="BodyText"/>
      </w:pPr>
      <w:r>
        <w:t xml:space="preserve">Thần Viêm xuất hiện trước mặt Lâm Tiêu.</w:t>
      </w:r>
    </w:p>
    <w:p>
      <w:pPr>
        <w:pStyle w:val="BodyText"/>
      </w:pPr>
      <w:r>
        <w:t xml:space="preserve">Thần Viêm cười tủm tỉm nhìn Lâm Tiêu, bộ dạng rất là thân thiện:</w:t>
      </w:r>
    </w:p>
    <w:p>
      <w:pPr>
        <w:pStyle w:val="BodyText"/>
      </w:pPr>
      <w:r>
        <w:t xml:space="preserve">- Vừa rồi cũng có mấy người đến đây nhưng không có báu vật gì, chỉ đến xem. Hy vọng ngươi đừng lãng phí thời gian của ta.</w:t>
      </w:r>
    </w:p>
    <w:p>
      <w:pPr>
        <w:pStyle w:val="BodyText"/>
      </w:pPr>
      <w:r>
        <w:t xml:space="preserve">Long gia cảnh báo:</w:t>
      </w:r>
    </w:p>
    <w:p>
      <w:pPr>
        <w:pStyle w:val="BodyText"/>
      </w:pPr>
      <w:r>
        <w:t xml:space="preserve">- Lâm Tiêu, cẩn thận, vừa rồi Thần Viêm đã rình ngó không gian giới chỉ, báu vật của ngươi.</w:t>
      </w:r>
    </w:p>
    <w:p>
      <w:pPr>
        <w:pStyle w:val="BodyText"/>
      </w:pPr>
      <w:r>
        <w:t xml:space="preserve">Tim Lâm Tiêu đập nhanh, hắn nhìn Thần Viêm cười tủm tỉm, lòng càng cảnh giác hơn. Mới rồi Lâm Tiêu mơ hồ cảm giác bị rình ngó, cảm giác rất mơ hồ, hắn còn tưởng là ảo giác nhưng không ngờ đúng là thật.</w:t>
      </w:r>
    </w:p>
    <w:p>
      <w:pPr>
        <w:pStyle w:val="BodyText"/>
      </w:pPr>
      <w:r>
        <w:t xml:space="preserve">Lâm Tiêu cung kính nói:</w:t>
      </w:r>
    </w:p>
    <w:p>
      <w:pPr>
        <w:pStyle w:val="BodyText"/>
      </w:pPr>
      <w:r>
        <w:t xml:space="preserve">- Không biết chỗ Thần Viêm tiền bối có báu vật gì cho ta đổi?</w:t>
      </w:r>
    </w:p>
    <w:p>
      <w:pPr>
        <w:pStyle w:val="BodyText"/>
      </w:pPr>
      <w:r>
        <w:t xml:space="preserve">- Có một ít thứ ngươi có thể đổi, nếu ta đoán đúng thì ngươi được nhiều sinh mệnh chi tinh trong tầng thứ bốn này.</w:t>
      </w:r>
    </w:p>
    <w:p>
      <w:pPr>
        <w:pStyle w:val="BodyText"/>
      </w:pPr>
      <w:r>
        <w:t xml:space="preserve">Thần Viêm vung tay, một số hình ảnh xuất hiện trước mặt Lâm Tiêu.</w:t>
      </w:r>
    </w:p>
    <w:p>
      <w:pPr>
        <w:pStyle w:val="BodyText"/>
      </w:pPr>
      <w:r>
        <w:t xml:space="preserve">- Ví dụ những binh khí Vương giả, bí tịch, vương phẩm đan dược, giá trị khoảng mấy chục khối sinh mệnh chi tinh.</w:t>
      </w:r>
    </w:p>
    <w:p>
      <w:pPr>
        <w:pStyle w:val="BodyText"/>
      </w:pPr>
      <w:r>
        <w:t xml:space="preserve">- Hiện tại ngươi là Nửa Bước Vương giả nhưng chỉ cần nắm giữ áo nghĩa không gian là sẽ trở thành Vương giả Sinh Tử cảnh thật sự. Chỗ ta có một viên vương phẩm khuy hư đan, một khi dùng nó sẽ cảm ngộ được áo nghĩa không gian, đủ trợ giúp ngươi trở thành Vương giả Sinh Tử cảnh.</w:t>
      </w:r>
    </w:p>
    <w:p>
      <w:pPr>
        <w:pStyle w:val="BodyText"/>
      </w:pPr>
      <w:r>
        <w:t xml:space="preserve">Lâm Tiêu rung động. Lâm Tiêu nhìn kỹ khuy hư đan, giá là năm mươi khối sinh mệnh chi tinh, còn trong túi tiền. Có đúng như Thần Viêm nói, chỉ cần trao đổi khuy hư đan là sẽ trở thành Vương giả Sinh Tử cảnh thật sự?</w:t>
      </w:r>
    </w:p>
    <w:p>
      <w:pPr>
        <w:pStyle w:val="BodyText"/>
      </w:pPr>
      <w:r>
        <w:t xml:space="preserve">Như biết suy nghĩ trong lòng Lâm Tiêu, Long gia lên tiếng:</w:t>
      </w:r>
    </w:p>
    <w:p>
      <w:pPr>
        <w:pStyle w:val="BodyText"/>
      </w:pPr>
      <w:r>
        <w:t xml:space="preserve">- Không đơn giản vậy.</w:t>
      </w:r>
    </w:p>
    <w:p>
      <w:pPr>
        <w:pStyle w:val="BodyText"/>
      </w:pPr>
      <w:r>
        <w:t xml:space="preserve">- Tuy khuy hư đan là vương phẩm đan dược, có thể cho người cảm ngộ áo nghĩa không gian nhưng không phải mỗi người dùng đều thành công.</w:t>
      </w:r>
    </w:p>
    <w:p>
      <w:pPr>
        <w:pStyle w:val="BodyText"/>
      </w:pPr>
      <w:r>
        <w:t xml:space="preserve">- Muốn trở thành Vương giả Sinh Tử cảnh, trước khi lĩnh ngộ áo nghĩa không gian phải có không gian chi thể, khién thân thể và không gian phù hợp cực độ.</w:t>
      </w:r>
    </w:p>
    <w:p>
      <w:pPr>
        <w:pStyle w:val="BodyText"/>
      </w:pPr>
      <w:r>
        <w:t xml:space="preserve">- Như ngươi đến bước này tùy tiện dùng khuy hư đan chẳng những không thể đột phá, rất có khả năng bị áo nghĩa không gian cường đại chứa trong đó trướng nứt cơ thể. Dù độ mạnh thân thể của ngươi cao, kiên trì qua thì chỉ có ba mươi pơhần trăm xác suất lĩnh ngộ áo nghĩa không gian, trở thành Vương giả Sinh Tử cảnh.</w:t>
      </w:r>
    </w:p>
    <w:p>
      <w:pPr>
        <w:pStyle w:val="BodyText"/>
      </w:pPr>
      <w:r>
        <w:t xml:space="preserve">- Điều cuối cùng, dù ngươi trở thành Vương giả Sinh Tử cảnh, bởi vì dùng khuy hư đan đột phá nên thành tựu cao nhất trong đời ngươi là Vương giả Sinh Tử cảnh đệ tam trọng, không thể trở thành Thần Vọng cảnh tôn giả, đây là tác dụng phụ của khuy hư đan.</w:t>
      </w:r>
    </w:p>
    <w:p>
      <w:pPr>
        <w:pStyle w:val="BodyText"/>
      </w:pPr>
      <w:r>
        <w:t xml:space="preserve">Lâm Tiêu sợ toát mồ hôi lạnh, không ngờ tác dụng phụ của khuy hư đan lớn đến vậy. Đối với Lâm Tiêu thì đột phá thành Vương giả Sinh Tử cảnh đã là cảm tạ trời đất, Thần Vọng cảnh tôn giả thì chưa bao giờ dám nghĩ tới. Lâm Tiêu sẽ không vì chút ích lợi trước mắt làm chuyện cắt đứt đường lui của mình.</w:t>
      </w:r>
    </w:p>
    <w:p>
      <w:pPr>
        <w:pStyle w:val="BodyText"/>
      </w:pPr>
      <w:r>
        <w:t xml:space="preserve">Thần Viêm cười tủm tỉm nhìn Lâm Tiêu:</w:t>
      </w:r>
    </w:p>
    <w:p>
      <w:pPr>
        <w:pStyle w:val="BodyText"/>
      </w:pPr>
      <w:r>
        <w:t xml:space="preserve">- Sao? Tiểu tử, ngươi muốn đổi cái gì?</w:t>
      </w:r>
    </w:p>
    <w:p>
      <w:pPr>
        <w:pStyle w:val="BodyText"/>
      </w:pPr>
      <w:r>
        <w:t xml:space="preserve">Một lát sau Lâm Tiêu bay ra khỏi cung điện.</w:t>
      </w:r>
    </w:p>
    <w:p>
      <w:pPr>
        <w:pStyle w:val="BodyText"/>
      </w:pPr>
      <w:r>
        <w:t xml:space="preserve">Long gia nói:</w:t>
      </w:r>
    </w:p>
    <w:p>
      <w:pPr>
        <w:pStyle w:val="BodyText"/>
      </w:pPr>
      <w:r>
        <w:t xml:space="preserve">- Chỗ này không tiện ở lâu, đi ra ngoài trước.</w:t>
      </w:r>
    </w:p>
    <w:p>
      <w:pPr>
        <w:pStyle w:val="BodyText"/>
      </w:pPr>
      <w:r>
        <w:t xml:space="preserve">Lâm Tiêu mặt không biểu tình bay hướng lối ra tầng thứ bốn Sinh Tử Quỳnh Lâu.</w:t>
      </w:r>
    </w:p>
    <w:p>
      <w:pPr>
        <w:pStyle w:val="BodyText"/>
      </w:pPr>
      <w:r>
        <w:t xml:space="preserve">Trong cung điện, Thần Viêm nhìn theo Lâm Tiêu rời đi, mắt lóe tia sáng.</w:t>
      </w:r>
    </w:p>
    <w:p>
      <w:pPr>
        <w:pStyle w:val="BodyText"/>
      </w:pPr>
      <w:r>
        <w:t xml:space="preserve">Thần Viêm lẩm bẩm:</w:t>
      </w:r>
    </w:p>
    <w:p>
      <w:pPr>
        <w:pStyle w:val="BodyText"/>
      </w:pPr>
      <w:r>
        <w:t xml:space="preserve">- Không ngờ cuối cùng tiểu tử này đổi ba thứ như thế, ánh mắt không tầm thường. Hơn nữa tiểu tử này rất kỳ quái, ta cảm giác không nhìn thâu hắn. Nhưng không sao, trên người hắn không còn nhiều báu vật, chỉ là một tiểu nhân vật. Hy vọng lần này nhiều cường giả vào Thập Nhị Bảo Lâu sẽ có một vài thứ đáng giá ta mong chờ.</w:t>
      </w:r>
    </w:p>
    <w:p>
      <w:pPr>
        <w:pStyle w:val="BodyText"/>
      </w:pPr>
      <w:r>
        <w:t xml:space="preserve">Thần Viêm dần biến mất trong không trung.</w:t>
      </w:r>
    </w:p>
    <w:p>
      <w:pPr>
        <w:pStyle w:val="BodyText"/>
      </w:pPr>
      <w:r>
        <w:t xml:space="preserve">Ầm!</w:t>
      </w:r>
    </w:p>
    <w:p>
      <w:pPr>
        <w:pStyle w:val="BodyText"/>
      </w:pPr>
      <w:r>
        <w:t xml:space="preserve">Lâm Tiêu bay nhanh đi, chốc lát sau hắn đến lối ra từ tầng thứ bốn đi thông tầng thứ ba. Lâm Tiêu chui vào đường hầm.</w:t>
      </w:r>
    </w:p>
    <w:p>
      <w:pPr>
        <w:pStyle w:val="BodyText"/>
      </w:pPr>
      <w:r>
        <w:t xml:space="preserve">Vù vù vù!</w:t>
      </w:r>
    </w:p>
    <w:p>
      <w:pPr>
        <w:pStyle w:val="BodyText"/>
      </w:pPr>
      <w:r>
        <w:t xml:space="preserve">Ánh sáng chợt lóe, chớp mắt Lâm Tiêu đến tầng thứ ba. Lâm Tiêu vừa xuất hiện, sợ thót tim. Lối vào tầng thứ ba đi thông tầng thứ bốn tụ tập một đám cường giả nhìn chằm chằm lối vào.</w:t>
      </w:r>
    </w:p>
    <w:p>
      <w:pPr>
        <w:pStyle w:val="BodyText"/>
      </w:pPr>
      <w:r>
        <w:t xml:space="preserve">- Có người từ tầng thứ bốn đi ra.</w:t>
      </w:r>
    </w:p>
    <w:p>
      <w:pPr>
        <w:pStyle w:val="BodyText"/>
      </w:pPr>
      <w:r>
        <w:t xml:space="preserve">- Không phải Vương giả Sinh Tử cảnh, giết hắn!</w:t>
      </w:r>
    </w:p>
    <w:p>
      <w:pPr>
        <w:pStyle w:val="BodyText"/>
      </w:pPr>
      <w:r>
        <w:t xml:space="preserve">- Chắc chắn trên người hắn có nhiều báu vật!</w:t>
      </w:r>
    </w:p>
    <w:p>
      <w:pPr>
        <w:pStyle w:val="BodyText"/>
      </w:pPr>
      <w:r>
        <w:t xml:space="preserve">Đám cường giả thực lực toàn là bát giai, đỉnh hậu kỳ. Bọn họ thấy Lâm Tiêu liền bộc phát chân nguyên rực rỡ như thủy triều ập hướng hắn. Chỉ trong khoảnh khắc có mấy chục công kích cường đại bao phủ mọi ngóc ngách quanh thân Lâm Tiêu, không né tránh được.</w:t>
      </w:r>
    </w:p>
    <w:p>
      <w:pPr>
        <w:pStyle w:val="BodyText"/>
      </w:pPr>
      <w:r>
        <w:t xml:space="preserve">Lâm Tiêu lóe người trong không trung né đi đa số công kích nhưng còn một phần đánh trúng hắn.</w:t>
      </w:r>
    </w:p>
    <w:p>
      <w:pPr>
        <w:pStyle w:val="BodyText"/>
      </w:pPr>
      <w:r>
        <w:t xml:space="preserve">Ầm ầm ầm!</w:t>
      </w:r>
    </w:p>
    <w:p>
      <w:pPr>
        <w:pStyle w:val="BodyText"/>
      </w:pPr>
      <w:r>
        <w:t xml:space="preserve">Lực lượng mạnh mẽ ập đến, Lâm Tiêu bay ngược ra vài trăm thước, hộ giáp thượng phẩm Thiên Nguyên Long Lân giáp tan vỡ thành mấy mảnh. Lâm Tiêu ổn định thân hình.</w:t>
      </w:r>
    </w:p>
    <w:p>
      <w:pPr>
        <w:pStyle w:val="BodyText"/>
      </w:pPr>
      <w:r>
        <w:t xml:space="preserve">- Là Lâm Tiêu của Đế quốc Võ Linh!</w:t>
      </w:r>
    </w:p>
    <w:p>
      <w:pPr>
        <w:pStyle w:val="BodyText"/>
      </w:pPr>
      <w:r>
        <w:t xml:space="preserve">- Nửa Bước Vương giả!</w:t>
      </w:r>
    </w:p>
    <w:p>
      <w:pPr>
        <w:pStyle w:val="BodyText"/>
      </w:pPr>
      <w:r>
        <w:t xml:space="preserve">- Lâm Tiêu là cường giả sớm nhất đột phá thành Nửa Bước Vương giả, cũng thuộc nhóm thiên tài vào tầng thứ bốn đầu tiên, chắc chắn có nhiều báu vật!</w:t>
      </w:r>
    </w:p>
    <w:p>
      <w:pPr>
        <w:pStyle w:val="BodyText"/>
      </w:pPr>
      <w:r>
        <w:t xml:space="preserve">- Giết hắn, mọi người chia đều báu vật!</w:t>
      </w:r>
    </w:p>
    <w:p>
      <w:pPr>
        <w:pStyle w:val="Compact"/>
      </w:pPr>
      <w:r>
        <w:t xml:space="preserve">Đám đông chặn lối vào tầng thứ bốn đa số là võ giả sau này vào Sinh Tử Quỳnh Lâu, có một ít là thiên tài đến Sinh Tử Quỳnh Lâu từ lâu, biết sự tích của Lâm Tiêu. Vài người trợ giúp, thoáng chốc xung quanh có hai, ba mươi cường giả Quy Nguyên cảnh hậu kỳ đỉnh phong cùng xông lên.s</w:t>
      </w:r>
      <w:r>
        <w:br w:type="textWrapping"/>
      </w:r>
      <w:r>
        <w:br w:type="textWrapping"/>
      </w:r>
    </w:p>
    <w:p>
      <w:pPr>
        <w:pStyle w:val="Heading2"/>
      </w:pPr>
      <w:bookmarkStart w:id="1025" w:name="chương-1001-ba-món-báu-vật.-1"/>
      <w:bookmarkEnd w:id="1025"/>
      <w:r>
        <w:t xml:space="preserve">1003. Chương 1001: Ba Món Báu Vật. (1)</w:t>
      </w:r>
    </w:p>
    <w:p>
      <w:pPr>
        <w:pStyle w:val="Compact"/>
      </w:pPr>
      <w:r>
        <w:br w:type="textWrapping"/>
      </w:r>
      <w:r>
        <w:br w:type="textWrapping"/>
      </w:r>
      <w:r>
        <w:t xml:space="preserve">Bọn họ mới chỉ là đẳng cấp Hóa Phàm Cảnh trung kỳ, không cách nào vào tầng thứ bốn Sinh Tử Quỳnh Lâu nên canh chừng lối vào tầng thứ bốn, có võ giả nào đi ra, nếu không phải Vương giả Sinh Tử cảnh thì thành đối tượng săn giết của bọn họ.</w:t>
      </w:r>
    </w:p>
    <w:p>
      <w:pPr>
        <w:pStyle w:val="BodyText"/>
      </w:pPr>
      <w:r>
        <w:t xml:space="preserve">Lâm Tiêu thấy hai, ba mươi cường giả xông đến, mắt lóe tia sáng lạnh:</w:t>
      </w:r>
    </w:p>
    <w:p>
      <w:pPr>
        <w:pStyle w:val="BodyText"/>
      </w:pPr>
      <w:r>
        <w:t xml:space="preserve">- Chết đi!</w:t>
      </w:r>
    </w:p>
    <w:p>
      <w:pPr>
        <w:pStyle w:val="BodyText"/>
      </w:pPr>
      <w:r>
        <w:t xml:space="preserve">Lôi Đình đao đeo bên hông rút khỏi vỏ. Ba đao ngang, ba đao dọc thành ô vuông chín khung to lớn, hóa thành thiên la địa võng bao phủ gần mười võ giả lao tới trước nhất.</w:t>
      </w:r>
    </w:p>
    <w:p>
      <w:pPr>
        <w:pStyle w:val="BodyText"/>
      </w:pPr>
      <w:r>
        <w:t xml:space="preserve">Phập! Phập! Phập! Phập!</w:t>
      </w:r>
    </w:p>
    <w:p>
      <w:pPr>
        <w:pStyle w:val="BodyText"/>
      </w:pPr>
      <w:r>
        <w:t xml:space="preserve">Máu phun ra, tứ chi tung tóe, tiếng gào rú vang lên. Chỉ trong khoảnh khắc gần mười võ giả Quy Nguyên cảnh hậu kỳ đỉnh phong xông lên bị đánh văng ra, tử thương nặng nề. Võ giả từ chỗ khác bay đến bị Lâm Tiêu huơ đao chém bay, cảnh tượng thê thảm chấn động mọi người.</w:t>
      </w:r>
    </w:p>
    <w:p>
      <w:pPr>
        <w:pStyle w:val="BodyText"/>
      </w:pPr>
      <w:r>
        <w:t xml:space="preserve">Có võ giả ở trong bóng tối lên tiếng xúi giục mọi người cùng hành động:</w:t>
      </w:r>
    </w:p>
    <w:p>
      <w:pPr>
        <w:pStyle w:val="BodyText"/>
      </w:pPr>
      <w:r>
        <w:t xml:space="preserve">- Sợ gì? Hắn chỉ có một người, chúng ta thì nhiều người.</w:t>
      </w:r>
    </w:p>
    <w:p>
      <w:pPr>
        <w:pStyle w:val="BodyText"/>
      </w:pPr>
      <w:r>
        <w:t xml:space="preserve">- Mọi người đừng áp sát, vây quanh cho hắn mệt chết! Lâm Tiêu mạnh mấy thì chỉ là Nửa Bước Vương giả, không phải Vương giả Sinh Tử cảnh thật sự.</w:t>
      </w:r>
    </w:p>
    <w:p>
      <w:pPr>
        <w:pStyle w:val="BodyText"/>
      </w:pPr>
      <w:r>
        <w:t xml:space="preserve">Quả nhiên nhiều võ giả động lòng.</w:t>
      </w:r>
    </w:p>
    <w:p>
      <w:pPr>
        <w:pStyle w:val="BodyText"/>
      </w:pPr>
      <w:r>
        <w:t xml:space="preserve">Ầm ầm ầm!</w:t>
      </w:r>
    </w:p>
    <w:p>
      <w:pPr>
        <w:pStyle w:val="BodyText"/>
      </w:pPr>
      <w:r>
        <w:t xml:space="preserve">Các võ giả từ bốn phương tám hướng trong sa mạc tập kích. Hoặc đao quang, kiếm quang, lửa, hàn băng, phô thiên cái địa, cơ hồ không thể né tránh. Bọn họ muốn dùng công kích từ xa tiêu hao chết Lâm Tiêu.</w:t>
      </w:r>
    </w:p>
    <w:p>
      <w:pPr>
        <w:pStyle w:val="BodyText"/>
      </w:pPr>
      <w:r>
        <w:t xml:space="preserve">Vù vù vù!</w:t>
      </w:r>
    </w:p>
    <w:p>
      <w:pPr>
        <w:pStyle w:val="BodyText"/>
      </w:pPr>
      <w:r>
        <w:t xml:space="preserve">Lâm Tiêu xẹt qua không trung, ánh mắt sắc lạnh. Lâm Tiêu phớt lờ những đòn công kích lao một hướng, mắt lộ sát khí. Một đại ấn màu vàng đất khổng lồ xuất hiện trong thiên địa đập mạnh đằng trước.</w:t>
      </w:r>
    </w:p>
    <w:p>
      <w:pPr>
        <w:pStyle w:val="BodyText"/>
      </w:pPr>
      <w:r>
        <w:t xml:space="preserve">Ầm ầm ầm!</w:t>
      </w:r>
    </w:p>
    <w:p>
      <w:pPr>
        <w:pStyle w:val="BodyText"/>
      </w:pPr>
      <w:r>
        <w:t xml:space="preserve">Các đòn công kích ập đến nhưng ít cái nào đánh trúng Lâm Tiêu. Những công kích xuyên thủng chân nguyên hộ thể nhưng không thể đột phá phòng ngự Tinh Thần Tôi Thể quyết đệ tam trọng của Lâm Tiêu. Dù bị thương nhẹ thì lực lượng sinh mệnh nhanh chóng khép lại vết thương cho Lâm Tiêu.</w:t>
      </w:r>
    </w:p>
    <w:p>
      <w:pPr>
        <w:pStyle w:val="BodyText"/>
      </w:pPr>
      <w:r>
        <w:t xml:space="preserve">Ánh mắt Lâm Tiêu sắc bén nhìn ngay đằng trước, nhếch mép cười nhạt đập ấn to xuống.</w:t>
      </w:r>
    </w:p>
    <w:p>
      <w:pPr>
        <w:pStyle w:val="BodyText"/>
      </w:pPr>
      <w:r>
        <w:t xml:space="preserve">Nơi đó phát ra tiếng gầm rú thê lương:</w:t>
      </w:r>
    </w:p>
    <w:p>
      <w:pPr>
        <w:pStyle w:val="BodyText"/>
      </w:pPr>
      <w:r>
        <w:t xml:space="preserve">- Giết hắn cho ta!</w:t>
      </w:r>
    </w:p>
    <w:p>
      <w:pPr>
        <w:pStyle w:val="BodyText"/>
      </w:pPr>
      <w:r>
        <w:t xml:space="preserve">Nhưng ngay sau đó Hoàng Thiên Hậu Thổ Ấn đè xuống chỗ hắn, đập bẹp cường giả núp trong bóng tối xúi giục mọi người.</w:t>
      </w:r>
    </w:p>
    <w:p>
      <w:pPr>
        <w:pStyle w:val="BodyText"/>
      </w:pPr>
      <w:r>
        <w:t xml:space="preserve">Lâm Tiêu đứng ngạo nghễ chân trời, lạnh lùng nhìn bốn phía, bễ nghễ chúng sinh:</w:t>
      </w:r>
    </w:p>
    <w:p>
      <w:pPr>
        <w:pStyle w:val="BodyText"/>
      </w:pPr>
      <w:r>
        <w:t xml:space="preserve">- Còn ai nhào vô?</w:t>
      </w:r>
    </w:p>
    <w:p>
      <w:pPr>
        <w:pStyle w:val="BodyText"/>
      </w:pPr>
      <w:r>
        <w:t xml:space="preserve">Mọi người sợ hãi trợn mắt há hốc mồm. Lâm Tiêu này biến thái quá, bị nhiều người tấn công mà vẫn bình yên vô sự. Tuy Nửa Bước Vương giả vượt trên võ giả Quy Nguyên cảnh hậu kỳ đỉnh phong nhưng chỉ về mặt lĩnh ngộ áo nghĩa sinh tử, từ khi nào trở nên khủng bố như vậy?</w:t>
      </w:r>
    </w:p>
    <w:p>
      <w:pPr>
        <w:pStyle w:val="BodyText"/>
      </w:pPr>
      <w:r>
        <w:t xml:space="preserve">Nhìn Lâm Tiêu cầm Hoàng Thiên Hậu Thổ Ấn, mọi người sợ teo tim.</w:t>
      </w:r>
    </w:p>
    <w:p>
      <w:pPr>
        <w:pStyle w:val="BodyText"/>
      </w:pPr>
      <w:r>
        <w:t xml:space="preserve">Phương xa vọng lại tiếng reo vui:</w:t>
      </w:r>
    </w:p>
    <w:p>
      <w:pPr>
        <w:pStyle w:val="BodyText"/>
      </w:pPr>
      <w:r>
        <w:t xml:space="preserve">- Nhị đệ!</w:t>
      </w:r>
    </w:p>
    <w:p>
      <w:pPr>
        <w:pStyle w:val="BodyText"/>
      </w:pPr>
      <w:r>
        <w:t xml:space="preserve">Lâm Hiên dẫn theo đám người Đông Phương Nguyệt Linh bay tới.</w:t>
      </w:r>
    </w:p>
    <w:p>
      <w:pPr>
        <w:pStyle w:val="BodyText"/>
      </w:pPr>
      <w:r>
        <w:t xml:space="preserve">Đám người Lâm Hiên lạnh lùng nhìn bốn phía:</w:t>
      </w:r>
    </w:p>
    <w:p>
      <w:pPr>
        <w:pStyle w:val="BodyText"/>
      </w:pPr>
      <w:r>
        <w:t xml:space="preserve">- Mới rồi ai ra tay với thiên tài Đế quốc Võ Linh ta?</w:t>
      </w:r>
    </w:p>
    <w:p>
      <w:pPr>
        <w:pStyle w:val="BodyText"/>
      </w:pPr>
      <w:r>
        <w:t xml:space="preserve">Ánh mắt Lâm Hiên hung dữ, sát khí lộ rõ.</w:t>
      </w:r>
    </w:p>
    <w:p>
      <w:pPr>
        <w:pStyle w:val="BodyText"/>
      </w:pPr>
      <w:r>
        <w:t xml:space="preserve">Đám võ giả như hổ rình mồi nho nhỏ bàn luận:</w:t>
      </w:r>
    </w:p>
    <w:p>
      <w:pPr>
        <w:pStyle w:val="BodyText"/>
      </w:pPr>
      <w:r>
        <w:t xml:space="preserve">- Thiên tài Đế quốc Võ Linh đến rồi.</w:t>
      </w:r>
    </w:p>
    <w:p>
      <w:pPr>
        <w:pStyle w:val="BodyText"/>
      </w:pPr>
      <w:r>
        <w:t xml:space="preserve">- Hết hy vọng.</w:t>
      </w:r>
    </w:p>
    <w:p>
      <w:pPr>
        <w:pStyle w:val="BodyText"/>
      </w:pPr>
      <w:r>
        <w:t xml:space="preserve">- Đi!</w:t>
      </w:r>
    </w:p>
    <w:p>
      <w:pPr>
        <w:pStyle w:val="BodyText"/>
      </w:pPr>
      <w:r>
        <w:t xml:space="preserve">Các võ giả lặng lẽ rút lui.</w:t>
      </w:r>
    </w:p>
    <w:p>
      <w:pPr>
        <w:pStyle w:val="BodyText"/>
      </w:pPr>
      <w:r>
        <w:t xml:space="preserve">Lâm Tiêu nhìn mọi người:</w:t>
      </w:r>
    </w:p>
    <w:p>
      <w:pPr>
        <w:pStyle w:val="BodyText"/>
      </w:pPr>
      <w:r>
        <w:t xml:space="preserve">- Đại ca, sao các người còn ở trong Sinh Tử Quỳnh Lâu?</w:t>
      </w:r>
    </w:p>
    <w:p>
      <w:pPr>
        <w:pStyle w:val="BodyText"/>
      </w:pPr>
      <w:r>
        <w:t xml:space="preserve">Lâm Tiêu thấy trừ Lâm Hiên ra nhóm Đông Phương Nguyệt Linh quận chúa cũng đột phá cảnh giới Nửa Bước Vương giả. Ngẫm lại cũng đúng, khi Lâm Tiêu rèn luyện trong tầng thứ bốn Sinh Tử Quỳnh Lâu thì đám người Đông Phương Nguyệt Linh vất vả tu luyện trong tầng thứ ba, với thiên phú của bọn họ tất nhiên có cơ hội lĩnh ngộ áo nghĩa sinh tử.</w:t>
      </w:r>
    </w:p>
    <w:p>
      <w:pPr>
        <w:pStyle w:val="BodyText"/>
      </w:pPr>
      <w:r>
        <w:t xml:space="preserve">Mấy Nửa Bước Vương giả nhóm Lâm Tiêu tụ tập với nhau hình thành lực lượng cường đại, không còn võ giả nào dám trêu chọc, dọc đường bình yên vô sự.</w:t>
      </w:r>
    </w:p>
    <w:p>
      <w:pPr>
        <w:pStyle w:val="BodyText"/>
      </w:pPr>
      <w:r>
        <w:t xml:space="preserve">Lâm Hiên mở miệng nói:</w:t>
      </w:r>
    </w:p>
    <w:p>
      <w:pPr>
        <w:pStyle w:val="BodyText"/>
      </w:pPr>
      <w:r>
        <w:t xml:space="preserve">- Nhị đệ, không ngờ trong Sinh Tử Quỳnh Lâu có cường giả như thế. Hiện tại cường giả các đế quốc đều đến nơi, ba tầng đầu Sinh Tử Quỳnh Lâu đầy rẫy võ giả nhân loại, cửu tinh yêu thú thăm dò sinh mệnh chi thạch trong bí cảnh. Thực lực như chúng ta nếu hợp tác lại hiếm ai ngăn được đội chúng ta.</w:t>
      </w:r>
    </w:p>
    <w:p>
      <w:pPr>
        <w:pStyle w:val="BodyText"/>
      </w:pPr>
      <w:r>
        <w:t xml:space="preserve">Tầng thứ bốn Sinh Tử Quỳnh Lâu là địa bàn của các Vương giả Sinh Tử cảnh, Yêu Vương, đám Lâm Hiên tự hiểu sức mình. Nhưng ba tầng đầu có nhiều bí cảnh xuất hiện, đủ sưu tầm ra nhiều sinh mệnh chi thạch, khi đó đổi với Vương giả Sinh Tử cảnh đế quốc mình sẽ là số tài phú không nhỏ.</w:t>
      </w:r>
    </w:p>
    <w:p>
      <w:pPr>
        <w:pStyle w:val="BodyText"/>
      </w:pPr>
      <w:r>
        <w:t xml:space="preserve">Lâm Tiêu nghiêm túc nói:</w:t>
      </w:r>
    </w:p>
    <w:p>
      <w:pPr>
        <w:pStyle w:val="BodyText"/>
      </w:pPr>
      <w:r>
        <w:t xml:space="preserve">- Đại ca, các vị, nếu các người tin lời ta nói thì rời khỏi Sinh Tử Quỳnh Lâu trước rồi tính.</w:t>
      </w:r>
    </w:p>
    <w:p>
      <w:pPr>
        <w:pStyle w:val="BodyText"/>
      </w:pPr>
      <w:r>
        <w:t xml:space="preserve">Đám người Lâm Hiên sửng sốt, thấy ánh mắt Lâm Tiêu không giống bình thường. Cả đám nhìn nhau, gật gù.</w:t>
      </w:r>
    </w:p>
    <w:p>
      <w:pPr>
        <w:pStyle w:val="BodyText"/>
      </w:pPr>
      <w:r>
        <w:t xml:space="preserve">- Được, chúng ta đi ra ngoài trước.</w:t>
      </w:r>
    </w:p>
    <w:p>
      <w:pPr>
        <w:pStyle w:val="BodyText"/>
      </w:pPr>
      <w:r>
        <w:t xml:space="preserve">Đoàn người suôn sẻ rời khỏi Sinh Tử Quỳnh Lâu, trở lại chỗ trú chính giữa đảo.</w:t>
      </w:r>
    </w:p>
    <w:p>
      <w:pPr>
        <w:pStyle w:val="BodyText"/>
      </w:pPr>
      <w:r>
        <w:t xml:space="preserve">Lâm Tiêu ngước đầu nhìn cánh cửa ánh sáng Sinh Tử Quỳnh Lâu trên đỉnh đầu, tảng đá đè lòng hắn rơi xuống. Rốt cuộc cũng ra rồi.</w:t>
      </w:r>
    </w:p>
    <w:p>
      <w:pPr>
        <w:pStyle w:val="BodyText"/>
      </w:pPr>
      <w:r>
        <w:t xml:space="preserve">Giang Trần cười hỏi:</w:t>
      </w:r>
    </w:p>
    <w:p>
      <w:pPr>
        <w:pStyle w:val="BodyText"/>
      </w:pPr>
      <w:r>
        <w:t xml:space="preserve">- Lâm huynh, sao vậy? Chẳng lẽ định bỏ qua cơ hội tốt như vậy?</w:t>
      </w:r>
    </w:p>
    <w:p>
      <w:pPr>
        <w:pStyle w:val="BodyText"/>
      </w:pPr>
      <w:r>
        <w:t xml:space="preserve">Hứa Chính lên tiếng:</w:t>
      </w:r>
    </w:p>
    <w:p>
      <w:pPr>
        <w:pStyle w:val="BodyText"/>
      </w:pPr>
      <w:r>
        <w:t xml:space="preserve">- Đúng vậy! Với thực lực của chúng ta dù không vào tầng thứ bốn Sinh Tử Quỳnh Lâu đổi báu vật thì dư sức lấy một ít sinh mệnh chi tinh, đổi báu vật với Vương giả Sinh Tử cảnh của đế quốc mình, tương lai có hy vọng vào Sinh Tử cảnh hơn. Đây là kỳ ngộ lớn cho chúng ta.</w:t>
      </w:r>
    </w:p>
    <w:p>
      <w:pPr>
        <w:pStyle w:val="BodyText"/>
      </w:pPr>
      <w:r>
        <w:t xml:space="preserve">Mọi người nhìn chằm chằm Lâm Tiêu, hắn lắc đầu, nói:</w:t>
      </w:r>
    </w:p>
    <w:p>
      <w:pPr>
        <w:pStyle w:val="BodyText"/>
      </w:pPr>
      <w:r>
        <w:t xml:space="preserve">- Sinh Tử Quỳnh Lâu khá kỳ dị, sợ rằng không phải kỳ ngộ mà là nguy hiểm. Ta đề nghị là đừng vào đó nữa, đương nhiên đây chỉ là đề nghị cá nhân ta, các người có nghe hay không thì ta cũng không có ý kiến.</w:t>
      </w:r>
    </w:p>
    <w:p>
      <w:pPr>
        <w:pStyle w:val="BodyText"/>
      </w:pPr>
      <w:r>
        <w:t xml:space="preserve">Lâm Tiêu ngước đầu nhìn các cường giả Quy Nguyên cảnh chạy vào cánh cửa ánh sáng Sinh Tử Quỳnh Lâu, lòng nặng trĩu. Lâm Tiêu chỉ có thể nói đến đây.</w:t>
      </w:r>
    </w:p>
    <w:p>
      <w:pPr>
        <w:pStyle w:val="BodyText"/>
      </w:pPr>
      <w:r>
        <w:t xml:space="preserve">Lâm Hiên nhíu mày nói:</w:t>
      </w:r>
    </w:p>
    <w:p>
      <w:pPr>
        <w:pStyle w:val="BodyText"/>
      </w:pPr>
      <w:r>
        <w:t xml:space="preserve">- Nhị đệ cũng cảm giác được hả? Không hiểu sao trong lòng ta thấy bất an.</w:t>
      </w:r>
    </w:p>
    <w:p>
      <w:pPr>
        <w:pStyle w:val="BodyText"/>
      </w:pPr>
      <w:r>
        <w:t xml:space="preserve">Lâm Tiêu và Lâm Hiên nhìn nhau, đôi mắt trầm trọng.</w:t>
      </w:r>
    </w:p>
    <w:p>
      <w:pPr>
        <w:pStyle w:val="BodyText"/>
      </w:pPr>
      <w:r>
        <w:t xml:space="preserve">Lâm Hiên cười nói:</w:t>
      </w:r>
    </w:p>
    <w:p>
      <w:pPr>
        <w:pStyle w:val="BodyText"/>
      </w:pPr>
      <w:r>
        <w:t xml:space="preserve">- Nếu nhị đệ đã nói vậy thì ta cũng không đi vào nữa. Hai ngày này chờ Vương giả Sinh Tử cảnh đế quốc khác chạy vào, dù có báu vật cũng không có phần chúng ta, ngược lại đầy rẫy nguy hiểm.</w:t>
      </w:r>
    </w:p>
    <w:p>
      <w:pPr>
        <w:pStyle w:val="BodyText"/>
      </w:pPr>
      <w:r>
        <w:t xml:space="preserve">Chuyện Lâm Hiên đã quyết định Đông Phương Nguyệt Linh quận chúa sẽ không phản đối.</w:t>
      </w:r>
    </w:p>
    <w:p>
      <w:pPr>
        <w:pStyle w:val="BodyText"/>
      </w:pPr>
      <w:r>
        <w:t xml:space="preserve">Giang Trần cực kỳ phục Lâm Tiêu, nói thẳng:</w:t>
      </w:r>
    </w:p>
    <w:p>
      <w:pPr>
        <w:pStyle w:val="BodyText"/>
      </w:pPr>
      <w:r>
        <w:t xml:space="preserve">- Lâm huynh nói đúng. Dù sao ta đã lĩnh ngộ áo nghĩa sinh tử, đột phá Nửa Bước Vương giả rồi. Ta cũng không vào trong đó góp vui nữa.</w:t>
      </w:r>
    </w:p>
    <w:p>
      <w:pPr>
        <w:pStyle w:val="BodyText"/>
      </w:pPr>
      <w:r>
        <w:t xml:space="preserve">Mấy võ giả cùng đến từ Quận Hiên Dật, có quan hệ thân với nhóm Lâm Tiêu như Hứa Chính, Lãnh Uyên Minh cũng lên tiếng. Thiên tài mấy quận khác của Đế quốc Võ Linh thì chỉ gật đầu, không để bụng lời Lâm Tiêu nói.</w:t>
      </w:r>
    </w:p>
    <w:p>
      <w:pPr>
        <w:pStyle w:val="BodyText"/>
      </w:pPr>
      <w:r>
        <w:t xml:space="preserve">Nghĩ cũng đúng, cơ duyên lớn ngay trước mặt, hiếm ai nhịn được.</w:t>
      </w:r>
    </w:p>
    <w:p>
      <w:pPr>
        <w:pStyle w:val="BodyText"/>
      </w:pPr>
      <w:r>
        <w:t xml:space="preserve">Mọi người trở lại chỗ trú của Đế quốc Võ Linh trong đảo chính giữa, chia tay mỗi người mỗi ngã. Người không để bụng thì lại tụ tập với nhau đi vào Sinh Tử Quỳnh Lâu.</w:t>
      </w:r>
    </w:p>
    <w:p>
      <w:pPr>
        <w:pStyle w:val="BodyText"/>
      </w:pPr>
      <w:r>
        <w:t xml:space="preserve">Long gia nhìn nhóm người rời đi, khẽ thở dài:</w:t>
      </w:r>
    </w:p>
    <w:p>
      <w:pPr>
        <w:pStyle w:val="BodyText"/>
      </w:pPr>
      <w:r>
        <w:t xml:space="preserve">- Cho bọn họ lời khuyên mà không nghe, quả nhiên người chết vì tiền, chim chết vì ăn, thật là một đám ngốc.</w:t>
      </w:r>
    </w:p>
    <w:p>
      <w:pPr>
        <w:pStyle w:val="BodyText"/>
      </w:pPr>
      <w:r>
        <w:t xml:space="preserve">- Ta không dám khẳng định cái khác nhưng Thần Viêm có vấn đề lớn.</w:t>
      </w:r>
    </w:p>
    <w:p>
      <w:pPr>
        <w:pStyle w:val="Compact"/>
      </w:pPr>
      <w:r>
        <w:t xml:space="preserve">- Theo đạo lý lúc ngươi ở tầng thứ ba luyện chế ra vương phẩm đan dược, được Thập Nhị Bảo Lâu thừa nhận, xem ngươi là đệ tử Thần Dược Môn thì Thần Viêm không thể nào đề cử đan dược như Khuy hư đan cho ngươi. Nhưng đằng nàyThần Viêm lại nhiệt tình đề cử Khuy hư đan, chỉ dựa vào điều này đã nói lên vấn đề lớn.</w:t>
      </w:r>
      <w:r>
        <w:br w:type="textWrapping"/>
      </w:r>
      <w:r>
        <w:br w:type="textWrapping"/>
      </w:r>
    </w:p>
    <w:p>
      <w:pPr>
        <w:pStyle w:val="Heading2"/>
      </w:pPr>
      <w:bookmarkStart w:id="1026" w:name="chương-1002-ba-món-báu-vật.-2"/>
      <w:bookmarkEnd w:id="1026"/>
      <w:r>
        <w:t xml:space="preserve">1004. Chương 1002: Ba Món Báu Vật. (2)</w:t>
      </w:r>
    </w:p>
    <w:p>
      <w:pPr>
        <w:pStyle w:val="Compact"/>
      </w:pPr>
      <w:r>
        <w:br w:type="textWrapping"/>
      </w:r>
      <w:r>
        <w:br w:type="textWrapping"/>
      </w:r>
      <w:r>
        <w:t xml:space="preserve">- Chơi với lão quái vật như thế người chịu thiệt sẽ là ngươi, nhưng Thần Viêm có mục đích gì?</w:t>
      </w:r>
    </w:p>
    <w:p>
      <w:pPr>
        <w:pStyle w:val="BodyText"/>
      </w:pPr>
      <w:r>
        <w:t xml:space="preserve">Lâm Tiêu lắc đầu trở về phòng của mình.</w:t>
      </w:r>
    </w:p>
    <w:p>
      <w:pPr>
        <w:pStyle w:val="BodyText"/>
      </w:pPr>
      <w:r>
        <w:t xml:space="preserve">Long gia sốt ruột nói:</w:t>
      </w:r>
    </w:p>
    <w:p>
      <w:pPr>
        <w:pStyle w:val="BodyText"/>
      </w:pPr>
      <w:r>
        <w:t xml:space="preserve">- Mau lên, Lâm Tiêu tiểu tử, lấy báu vật ngươi đổi được ra đi!</w:t>
      </w:r>
    </w:p>
    <w:p>
      <w:pPr>
        <w:pStyle w:val="BodyText"/>
      </w:pPr>
      <w:r>
        <w:t xml:space="preserve">Vù vù vù!</w:t>
      </w:r>
    </w:p>
    <w:p>
      <w:pPr>
        <w:pStyle w:val="BodyText"/>
      </w:pPr>
      <w:r>
        <w:t xml:space="preserve">Trước mặt Lâm Tiêu xuất hiện ba món báu vật, một là cái mảng màu xanh, thoạt trông bình thường nhưng toát ra khí tức đậm đặc. Vì đổi báu vật này Lâm Tiêu tốn hai mươi khối sinh mệnh chi tinh.</w:t>
      </w:r>
    </w:p>
    <w:p>
      <w:pPr>
        <w:pStyle w:val="BodyText"/>
      </w:pPr>
      <w:r>
        <w:t xml:space="preserve">Báu vật thứ hai là bức tranh, nét vẽ dơn giản chỉ phác họa trời xanh mây trắng, rất sống động. Lâm Tiêu mất hai mươi hai khối sinh mệnh chi tinh.</w:t>
      </w:r>
    </w:p>
    <w:p>
      <w:pPr>
        <w:pStyle w:val="BodyText"/>
      </w:pPr>
      <w:r>
        <w:t xml:space="preserve">Báu vật thứ ba là một khối ngọc giản màu đen, trong khoảnh khắc nhưng Lâm Tiêu mất nhiều sinh mệnh chi tinh nhất vì nó, năm mươi khối sinh mệnh chi tinh.</w:t>
      </w:r>
    </w:p>
    <w:p>
      <w:pPr>
        <w:pStyle w:val="BodyText"/>
      </w:pPr>
      <w:r>
        <w:t xml:space="preserve">Ba báu vật ngốn chín mươi khối sinh mệnh chi tinh của Lâm Tiêu, hầu như hao sạch thu hoạch Lâm Tiêu kiếm được trong Sinh Tử Quỳnh Lâu.</w:t>
      </w:r>
    </w:p>
    <w:p>
      <w:pPr>
        <w:pStyle w:val="BodyText"/>
      </w:pPr>
      <w:r>
        <w:t xml:space="preserve">- Lâm Tiêu tiểu tử, ngươi nên cảm ơn ta đi.</w:t>
      </w:r>
    </w:p>
    <w:p>
      <w:pPr>
        <w:pStyle w:val="BodyText"/>
      </w:pPr>
      <w:r>
        <w:t xml:space="preserve">Long gia hầm hừ nói:</w:t>
      </w:r>
    </w:p>
    <w:p>
      <w:pPr>
        <w:pStyle w:val="BodyText"/>
      </w:pPr>
      <w:r>
        <w:t xml:space="preserve">- Ba món báu vật này là đặc biệt chọn lựa cho riêng ngươi, công dụng thì ngươi tế luyện chúng liền biết.</w:t>
      </w:r>
    </w:p>
    <w:p>
      <w:pPr>
        <w:pStyle w:val="BodyText"/>
      </w:pPr>
      <w:r>
        <w:t xml:space="preserve">Trong cung điện, đối diện báu vật rực rỡ muôn màu làm Lâm Tiêu hoa mắt. Một số báu vật quý giá chỉ nhìn hình ảnh, đọc giới thiệu rất khó biết công dụng thật sự. Ba món này là Long gia xúi Lâm Tiêu chọn.</w:t>
      </w:r>
    </w:p>
    <w:p>
      <w:pPr>
        <w:pStyle w:val="BodyText"/>
      </w:pPr>
      <w:r>
        <w:t xml:space="preserve">Tay Lâm Tiêu nâng mảng màu xanh, hắn nhỏ giọt máu vào, tinh thần lực thẩm thấu. Thì mảng xanh tỏa sáng rực rỡ hóa thành giọt nước hòa tan vào lòng bàn tay Lâm Tiêu.</w:t>
      </w:r>
    </w:p>
    <w:p>
      <w:pPr>
        <w:pStyle w:val="BodyText"/>
      </w:pPr>
      <w:r>
        <w:t xml:space="preserve">Trong đầu Lâm Tiêu hiện ra tin tức của mảng màu xanh, mắt hắn lóe tia kinh ngạc.</w:t>
      </w:r>
    </w:p>
    <w:p>
      <w:pPr>
        <w:pStyle w:val="BodyText"/>
      </w:pPr>
      <w:r>
        <w:t xml:space="preserve">Mảng xanh tên Thiên Hư Y, là nội giáp. Công dụng của Thiên Hư Y không phải phòng ngự mà là hiểu biết áo nghĩa không gian, khiến võ giả dễ dàng dung nhập hư không, càng phù hợp với không gian hơn.</w:t>
      </w:r>
    </w:p>
    <w:p>
      <w:pPr>
        <w:pStyle w:val="BodyText"/>
      </w:pPr>
      <w:r>
        <w:t xml:space="preserve">- Ha ha ha, Thiên Hư Y và bộ giáp rách nát trên người của ngươi mặt ngoài nhìn giống nhau nhưng cách biệt mười vạn tám ngàn dặm. Bộ giáp kia chi khiến cơ thể của ngươi dung nhập tầng ngoài hư không, về mặt lĩnh ngộ áo nghĩa không gian không tiến bộ chút nào. Thiên Hư Y thì khác, mặc nó vào sẽ tự động cải tạo thân thể ngươi, khiến cơ thể nhanh chóng chuyển hóa thành không gian chi thể, trở thành Vương giả Sinh Tử cảnh.</w:t>
      </w:r>
    </w:p>
    <w:p>
      <w:pPr>
        <w:pStyle w:val="BodyText"/>
      </w:pPr>
      <w:r>
        <w:t xml:space="preserve">Lâm Tiêu rung động. Hèn gì Thiên Hư Y có giá hai mươi khối sinh mệnh chi tinh, đúng là đáng giá. Hư Không áo giáp thì Lâm Tiêu không dám tùy tiện sử dụng, nếu bị Vô Không môn Đế quốc Thần Võ biết sẽ gây ra rắc rối. Tuy Lâm Tiêu không sợ nhưng hắn không muốn gây nhiều thị phi.</w:t>
      </w:r>
    </w:p>
    <w:p>
      <w:pPr>
        <w:pStyle w:val="BodyText"/>
      </w:pPr>
      <w:r>
        <w:t xml:space="preserve">Ngay sau đó, Lâm Tiêu bắt đầu tế luyện báu vật thứ hai.</w:t>
      </w:r>
    </w:p>
    <w:p>
      <w:pPr>
        <w:pStyle w:val="BodyText"/>
      </w:pPr>
      <w:r>
        <w:t xml:space="preserve">Ong ong ong!</w:t>
      </w:r>
    </w:p>
    <w:p>
      <w:pPr>
        <w:pStyle w:val="BodyText"/>
      </w:pPr>
      <w:r>
        <w:t xml:space="preserve">Tinh thần lực của Lâm Tiêu mới thẩm thấu vào bức tranh liền cảm thấy như chìm vào bức tranh đó. Lòng rộng mở, đứng dưới trời xanh mây trắng, đao ý vô tận, đao ý tuyệt vọng điên cuồng dâng lên trong người Lâm Tiêu, hắn xúc động muốn huơ đao ngạo khiếu thiên địa.</w:t>
      </w:r>
    </w:p>
    <w:p>
      <w:pPr>
        <w:pStyle w:val="BodyText"/>
      </w:pPr>
      <w:r>
        <w:t xml:space="preserve">- Báu vật thứ hai tên Võ Đồ. Trong thời đại viễn cổ Võ Đồ rất thông dụng, không biết là vị đại năng nào truyền lại, võ giả khác nhau đi vào đó lĩnh ngộ võ đạo cũng khác nhau. Có kiếm đạo, đao đạo, quyền đạo, võ đạo. Người tu luyện đao pháp, đao ý đến cảnh giới viên mãn, trên đao ý là đao hồn. Muốn từ cảnh giới đao ý bước vào cảnh giới đao hồn là rất khó khăn, Võ Đồ sẽ tiết kiệm nhiều thời gian cho ngươi.</w:t>
      </w:r>
    </w:p>
    <w:p>
      <w:pPr>
        <w:pStyle w:val="BodyText"/>
      </w:pPr>
      <w:r>
        <w:t xml:space="preserve">Lâm Tiêu hoảng sợ cất đi Võ Đồ, sóng lòng trào dâng không thể bình tĩnh. Cho đến nay Lâm Tiêu không biết trên đao ý là cái gì, hiện tại đã hiểu. Trên đao ý là đao hồn, khi ý cảnh đao có linh hồn của chính mình sẽ diễn sinh ra biến đổi như thế nào? Lâm Tiêu vô cùng mong chờ.</w:t>
      </w:r>
    </w:p>
    <w:p>
      <w:pPr>
        <w:pStyle w:val="BodyText"/>
      </w:pPr>
      <w:r>
        <w:t xml:space="preserve">Lâm Tiêu tế luyện khối ngọc giản màu đen cuối cùng. Bên trong có một bí pháp tu luyện thần hồn, tên gọi rất đơn giản, Hồn quyết, không biết có phẩm cấp gì, rất thâm sâu.</w:t>
      </w:r>
    </w:p>
    <w:p>
      <w:pPr>
        <w:pStyle w:val="BodyText"/>
      </w:pPr>
      <w:r>
        <w:t xml:space="preserve">Long gia cảm thán rằng:</w:t>
      </w:r>
    </w:p>
    <w:p>
      <w:pPr>
        <w:pStyle w:val="BodyText"/>
      </w:pPr>
      <w:r>
        <w:t xml:space="preserve">- Võ giả tu luyện ý chí, tinh thần. Nhưng chờ khi bước vào Sinh Tử cảnh, võ giả tu luyện thần hồn của mình. Chỉ có thần hồn cường đại mới xứng là cường giả thật sự. Xa xưa có một số cường giả đỉnh cao thậm chí thân thể hủy diệt, nhưng thần hồn vẫn còn tồn tại. Hồn quyết là bí pháp tu luyện thần hồn.</w:t>
      </w:r>
    </w:p>
    <w:p>
      <w:pPr>
        <w:pStyle w:val="BodyText"/>
      </w:pPr>
      <w:r>
        <w:t xml:space="preserve">- Bình thường chỉ khi đột phá Vương giả Sinh Tử cảnh mới bắt đầu tu luyện Hồn quyết, nhưng ta cảm giác lực lượng linh hồn của ngươi cực kỳ cường đại, đã phù hợp cơ bản tu luyện Hồn quyết. Nếu tu luyện trước sẽ tăng thực lực cho ngươi hơn hẳn hai báu vật trước.</w:t>
      </w:r>
    </w:p>
    <w:p>
      <w:pPr>
        <w:pStyle w:val="BodyText"/>
      </w:pPr>
      <w:r>
        <w:t xml:space="preserve">Lâm Tiêu gật gù:</w:t>
      </w:r>
    </w:p>
    <w:p>
      <w:pPr>
        <w:pStyle w:val="BodyText"/>
      </w:pPr>
      <w:r>
        <w:t xml:space="preserve">- Vương giả tu luyện thần hồn?</w:t>
      </w:r>
    </w:p>
    <w:p>
      <w:pPr>
        <w:pStyle w:val="BodyText"/>
      </w:pPr>
      <w:r>
        <w:t xml:space="preserve">Lúc trước Lâm Tiêu vừa tu luyện Cửu Ngự Phân Thần thuật liền biết thần hồn của mình vượt xa người bình thường, nhưng mãi không có môn bí pháp thần hồn nào để tu luyện. Hiện tại có Hồn quyết, thu hoạch lần này rất phong phú cho Lâm Tiêu.</w:t>
      </w:r>
    </w:p>
    <w:p>
      <w:pPr>
        <w:pStyle w:val="BodyText"/>
      </w:pPr>
      <w:r>
        <w:t xml:space="preserve">Đối với Lâm Tiêu bây giờ, điều hắn quan tâm nhất là Phân thân Toản Địa Giáp còn kẹt trong Sinh Tử Quỳnh Lâu. Ngày càng nhiều Sinh Tử cảnh nhân loại đến, nếu Phân thân Toản Địa Giáp gặp phải Vương giả nhân loại nào sẽ dữ nhiều lành ít.</w:t>
      </w:r>
    </w:p>
    <w:p>
      <w:pPr>
        <w:pStyle w:val="BodyText"/>
      </w:pPr>
      <w:r>
        <w:t xml:space="preserve">Lâm Tiêu bất ngờ là hắn chưa có hành động gì thì Phân thân Toản Địa Giáp, Xích Loan Hỏa Phượng đi vào tầng thứ bốn Sinh Tử Quỳnh Lâu đã được cường giả Yêu Vương trông chừng. Phân thân Toản Địa Giáp thuộc một trong mấy Nửa Bước Yêu Vương đầu tiên vào tầng thứ ba Sinh Tử Quỳnh Lâu, nó được nhiều Yêu Vương trong yêu tộc chú trọng, được an toàn đưa ra ngoài. Phân thân Toản Địa Giáp đến lối vào biên giới giữa sơn mạch Liên Vân và Đế quốc Thiên Huyền.</w:t>
      </w:r>
    </w:p>
    <w:p>
      <w:pPr>
        <w:pStyle w:val="BodyText"/>
      </w:pPr>
      <w:r>
        <w:t xml:space="preserve">Xích Loan Hỏa Phượng vừa ra khỏi Sinh Tử Quỳnh Lâu thì có một Yêu Vương khí thế kinh khủng tìm đến, cung kính hành lễ:</w:t>
      </w:r>
    </w:p>
    <w:p>
      <w:pPr>
        <w:pStyle w:val="BodyText"/>
      </w:pPr>
      <w:r>
        <w:t xml:space="preserve">- Công chúa.</w:t>
      </w:r>
    </w:p>
    <w:p>
      <w:pPr>
        <w:pStyle w:val="BodyText"/>
      </w:pPr>
      <w:r>
        <w:t xml:space="preserve">Cường giả Yêu Vương định đưa Xích Loan Hỏa Phượng về.</w:t>
      </w:r>
    </w:p>
    <w:p>
      <w:pPr>
        <w:pStyle w:val="BodyText"/>
      </w:pPr>
      <w:r>
        <w:t xml:space="preserve">Xích Loan Hỏa Phượng làm rụng một cọng lông chim đỏ giao cho Phân thân Toản Địa Giáp, vẻ mặt xấu hổ nói:</w:t>
      </w:r>
    </w:p>
    <w:p>
      <w:pPr>
        <w:pStyle w:val="BodyText"/>
      </w:pPr>
      <w:r>
        <w:t xml:space="preserve">- Kim Giáp huynh, đây là xích vũ của ta, nếu sau này Kim Giáp huynh có đi ngang qua Tử Vong Chi Sâm nhớ ghé thăm ta!</w:t>
      </w:r>
    </w:p>
    <w:p>
      <w:pPr>
        <w:pStyle w:val="BodyText"/>
      </w:pPr>
      <w:r>
        <w:t xml:space="preserve">Lâm Tiêu lòng máy động. Mấy ngày nay giao lưu với đám yêu thú Xích Loan Hỏa Phượng, Lâm Tiêu phát hiện trong yêu tộc nghiêm khắc chia đẳng cấp. Sơn mạch Liên Vân, Tử Vong Chi Sâm trong yêu tộc tương đương với bốn đế quốc của nhân loại, có lãnh địa của mình. Lâm Tiêu nảy ra một ý tưởng, có lẽ thông qua Phân thân Toản Địa Giáp hắn sẽ vén lên tấm mành bí ẩn của yêu tộc, biết khởi nguồn ngày hủy diệt hai ngàn năm trước.</w:t>
      </w:r>
    </w:p>
    <w:p>
      <w:pPr>
        <w:pStyle w:val="BodyText"/>
      </w:pPr>
      <w:r>
        <w:t xml:space="preserve">Đương nhiên mọi chuyện đối với Lâm Tiêu bây giờ còn rất xa vời.</w:t>
      </w:r>
    </w:p>
    <w:p>
      <w:pPr>
        <w:pStyle w:val="BodyText"/>
      </w:pPr>
      <w:r>
        <w:t xml:space="preserve">Từ biệt Xích Loan Hỏa Phượng rồi Cửu U Huyền Tâm Diễm không tham gia bầy yêu thú khác mà một mình rời đi, vào sơn mạch Liên Vân mênh mang.</w:t>
      </w:r>
    </w:p>
    <w:p>
      <w:pPr>
        <w:pStyle w:val="BodyText"/>
      </w:pPr>
      <w:r>
        <w:t xml:space="preserve">Những ngày tiếp theo Lâm Tiêu ở trên đảo chính giữa, chỗ Đế quốc Võ Linh cư trú. Chớp mắt mấy ngày qua đi, số cường giả ra vào Sinh Tử Quỳnh Lâu đã đến con số kinh người. Thường có tin Vương giả đến, ai nấy ôm tài sản lớn chạy vào Sinh Tử Quỳnh Lâu đổi báu vật.</w:t>
      </w:r>
    </w:p>
    <w:p>
      <w:pPr>
        <w:pStyle w:val="Compact"/>
      </w:pPr>
      <w:r>
        <w:t xml:space="preserve">Không lâu sau có tin truyền ra. Nghe đồn cường giả vương giai yêu tộc và nhân tộc đánh nhau dữ dội trong tầng thứ bốn Sinh Tử Quỳnh Lâu, hai bên chết mấy cường giả. Hay xảy ra chuyện giết người cướp của, Sinh Tử Quỳnh Lâu hỗn loạn. Ba tầng đầu càng đừng nói, số cường giả Quy Nguyên cảnh chết nhiều không đếm xuể, nhưng vẫn có nhiều võ giả nghe tiếng kéo đến, bất chấp tất cả lao vào trong.</w:t>
      </w:r>
      <w:r>
        <w:br w:type="textWrapping"/>
      </w:r>
      <w:r>
        <w:br w:type="textWrapping"/>
      </w:r>
    </w:p>
    <w:p>
      <w:pPr>
        <w:pStyle w:val="Heading2"/>
      </w:pPr>
      <w:bookmarkStart w:id="1027" w:name="chương-1003-hồn-quyết"/>
      <w:bookmarkEnd w:id="1027"/>
      <w:r>
        <w:t xml:space="preserve">1005. Chương 1003: Hồn Quyết</w:t>
      </w:r>
    </w:p>
    <w:p>
      <w:pPr>
        <w:pStyle w:val="Compact"/>
      </w:pPr>
      <w:r>
        <w:br w:type="textWrapping"/>
      </w:r>
      <w:r>
        <w:br w:type="textWrapping"/>
      </w:r>
      <w:r>
        <w:t xml:space="preserve">Tin các cường giả thiên tài như Lăng Thiên Hậu, Bách Lý Huyền chết dần truyền về cá đế quốc, khiến mấy thế lực rất tức giận, tuyên bố muốn tìm ra hung thủ. Nhưng trong Sinh Tử Quỳnh Lâu hỗn loạn, đến cuối cùng chỉ là đấu võ mồm.</w:t>
      </w:r>
    </w:p>
    <w:p>
      <w:pPr>
        <w:pStyle w:val="BodyText"/>
      </w:pPr>
      <w:r>
        <w:t xml:space="preserve">Nói đến thì Lâm Tiêu phải cảm ơn Thần Viêm đột nhiên xuất hiện. Ít ra cái chết của tứ hoàng tử Bách Lý Huyền khó ai nghi ngờ vào Lâm Tiêu. Bên trong có nhiều Vương giả Sinh Tử cảnh nhân loại, Yêu Vương, dù Vương giả chết cũng rất bình thường, càng không nói đến một hoàng tử Quy Nguyên cảnh chẳng quan trọng gì.</w:t>
      </w:r>
    </w:p>
    <w:p>
      <w:pPr>
        <w:pStyle w:val="BodyText"/>
      </w:pPr>
      <w:r>
        <w:t xml:space="preserve">Bảy ngày sau, lại một đống cường giả nghe tiếng chạy tới, phô trương rất lớn, có mấy Vương giả Sinh Tử cảnh vây quanh một cường giả tiên phong đạo cốt vào Sinh Tử Quỳnh Lâu.</w:t>
      </w:r>
    </w:p>
    <w:p>
      <w:pPr>
        <w:pStyle w:val="BodyText"/>
      </w:pPr>
      <w:r>
        <w:t xml:space="preserve">- Các người thấy gì không? Nghe nói lão nhân kia là cốc chủ của Dược Vương cốc, luyện dược sư vương giai duy nhất trên đại lục chúng ta.</w:t>
      </w:r>
    </w:p>
    <w:p>
      <w:pPr>
        <w:pStyle w:val="BodyText"/>
      </w:pPr>
      <w:r>
        <w:t xml:space="preserve">- Cái gì? Là hắn sao? Dược Vương cốc nằm ngoài bốn đế quốc, có báu vật nhiều không đếm xuể. Cốc chủ đến, Dược Vương cốc mưu đồ rất lớn đây.</w:t>
      </w:r>
    </w:p>
    <w:p>
      <w:pPr>
        <w:pStyle w:val="BodyText"/>
      </w:pPr>
      <w:r>
        <w:t xml:space="preserve">- Không biết bọn họ định đổi báu vật gì? Dược Vương cốc giàu nứt đố đổ vách, không thua gì bốn đế quốc, chắc có nhiều người mắt đỏ.</w:t>
      </w:r>
    </w:p>
    <w:p>
      <w:pPr>
        <w:pStyle w:val="BodyText"/>
      </w:pPr>
      <w:r>
        <w:t xml:space="preserve">- Hừ! Đó là Dược Vương cốc, ai dám rục rịch?</w:t>
      </w:r>
    </w:p>
    <w:p>
      <w:pPr>
        <w:pStyle w:val="BodyText"/>
      </w:pPr>
      <w:r>
        <w:t xml:space="preserve">- Dược Vương cốc thì sao? Hiện tại cường giả vì báu vật có chuyện gì không làm? Ta nghe đồn hai ngày trước trong Sinh Tử Quỳnh Lâu, một Vương giả Sinh Tử cảnh Minh đế quốc Nguyệt bị đánh lén chết giữa đường. Ban đầu nói là Yêu Vương yêu tộc giết, nhưng về sau điều tra mới biết sự thật là bị cường giả nhân loại giết.</w:t>
      </w:r>
    </w:p>
    <w:p>
      <w:pPr>
        <w:pStyle w:val="BodyText"/>
      </w:pPr>
      <w:r>
        <w:t xml:space="preserve">Cả đảo vang lên tiếng bàn tán xôn xao, càng lúc càng hỗn loạn, cường giả đến ngày càng nhiều.</w:t>
      </w:r>
    </w:p>
    <w:p>
      <w:pPr>
        <w:pStyle w:val="BodyText"/>
      </w:pPr>
      <w:r>
        <w:t xml:space="preserve">Tiếp theo lại có tin tức truyền ra, tầng thứ bốn Sinh Tử Quỳnh Lâu đột nhiên có cường giả chết đi, bao gồm một số Vương giả Sinh Tử cảnh kinh nghiệm lâu năm. Bọn họ chết âm thầm, báu vật bị cuỗm sạch. Nhiều cường giả nghi ngờ bên trong có người đục nước béo cò, bởi vậy dần dần không chỉ yêu tộc và nhân tộc tranh đấu, bản thân nhân tộc, các đế quốc hay thế lực có xích mích, cũng hay xảy ra các đại chiến này nọ.</w:t>
      </w:r>
    </w:p>
    <w:p>
      <w:pPr>
        <w:pStyle w:val="BodyText"/>
      </w:pPr>
      <w:r>
        <w:t xml:space="preserve">Đặc biệt trong bí cảnh mấy tầng đầu Sinh Tử Quỳnh Lâu, mọi người vì giành sinh mệnh chi thạch mà đánh nhau không dứt, tử thương vô số. Về sau một số võ giả Quy Nguyên cảnh hậu kỳ rút lui, bởi vì bên trong tử thương quá nghiêm trọng. Thực lực như bọn họ chỉ là con tốt thí trước mặt đám Quy Nguyên cảnh hậu kỳ đỉnh phong, vô địch Quy Nguyên cảnh hậu kỳ, Nửa Bước Vương giả. Dù phát cuồng vì báu vật thế nào nhưng quan trọng nhất phải có mạng cầm mới được.</w:t>
      </w:r>
    </w:p>
    <w:p>
      <w:pPr>
        <w:pStyle w:val="BodyText"/>
      </w:pPr>
      <w:r>
        <w:t xml:space="preserve">Nhưng những cuộc chém giết không thể ngăn các Vương giả quyết tâm vào Sinh Tử Quỳnh Lâu. Một số Vương giả kinh nghiệm lâu năm đột nhiên chết làm các cường giả đề phòng nhau càng nặng, cẩn thận hơn. Vừa đề phòng yêu tộc vừa phải cảnh giác Vương giả nhân loại. Có thể làm Vương giả kinh nghiệm lâu năm lặng lẽ chết đi chắc chắn là lực lượng cực kỳ khủng bố, khiến người ta không thể không đề phòng.</w:t>
      </w:r>
    </w:p>
    <w:p>
      <w:pPr>
        <w:pStyle w:val="BodyText"/>
      </w:pPr>
      <w:r>
        <w:t xml:space="preserve">Trong khi Vương giả Sinh Tử cảnh nghi ngờ người khác thì Lâm Tiêu nghĩ ngay đến khí linh Thập Nhị Bảo Lâu, Thần Viêm. Có khi nào là Thần Viêm ra tay không?</w:t>
      </w:r>
    </w:p>
    <w:p>
      <w:pPr>
        <w:pStyle w:val="BodyText"/>
      </w:pPr>
      <w:r>
        <w:t xml:space="preserve">Lâm Tiêu hỏi Long gia.</w:t>
      </w:r>
    </w:p>
    <w:p>
      <w:pPr>
        <w:pStyle w:val="BodyText"/>
      </w:pPr>
      <w:r>
        <w:t xml:space="preserve">Long gia cười khẩy nói:</w:t>
      </w:r>
    </w:p>
    <w:p>
      <w:pPr>
        <w:pStyle w:val="BodyText"/>
      </w:pPr>
      <w:r>
        <w:t xml:space="preserve">- Rất khó nói. Nhưng nếu Thần Viêm làm thì mặc cho các ngươi có bao nhiêu người cũng không thể điều tra ra cái gì.</w:t>
      </w:r>
    </w:p>
    <w:p>
      <w:pPr>
        <w:pStyle w:val="BodyText"/>
      </w:pPr>
      <w:r>
        <w:t xml:space="preserve">Hỗn loạn càng ngày càng nghiêm trọng, nhưng theo thời gian trôi qua, càng lúc càng nhiều cường giả rút lui khỏi Sinh Tử Quỳnh Lâu, bao gồm vài Yêu Vương, Vương giả Sinh Tử cảnh. Có tin đồn Sinh Tử Quỳnh Lâu tối đa mở rộng nửa tháng rồi sẽ biến mất, muốn đổi báu vật phải tranh thủ thời gian.</w:t>
      </w:r>
    </w:p>
    <w:p>
      <w:pPr>
        <w:pStyle w:val="BodyText"/>
      </w:pPr>
      <w:r>
        <w:t xml:space="preserve">Từ khi Sinh Tử Quỳnh Lâu toàn diện mở ra hơn nửa tháng, Võ Vương Bách Lý Chiến lần thứ hai có mặt trong phủ đệ, lại triệu tập mọi người.</w:t>
      </w:r>
    </w:p>
    <w:p>
      <w:pPr>
        <w:pStyle w:val="BodyText"/>
      </w:pPr>
      <w:r>
        <w:t xml:space="preserve">- Các vị, bởi vì xuất hiện tình huống đặc biệt nên chuyến rèn luyện Sinh Tử Quỳnh Lâu dừng ở đây. Ai định về đế quốc thì theo ta lên đường.</w:t>
      </w:r>
    </w:p>
    <w:p>
      <w:pPr>
        <w:pStyle w:val="BodyText"/>
      </w:pPr>
      <w:r>
        <w:t xml:space="preserve">Nhìn sắc mặt Võ Vương Bách Lý Chiến không được tốt, nửa tháng qua gã là dẫn đầu đội Đế quốc Võ Linh, Vương giả của đế quốc vào Sinh Tử Quỳnh Lâu đầu tiên, gã gánh áp lực, cực lớn. Hiện tại Võ Vương Bách Lý Chiến đòi về Đế quốc Võ Linh chắc vì nguyên nhân đặc biệt gì đó.</w:t>
      </w:r>
    </w:p>
    <w:p>
      <w:pPr>
        <w:pStyle w:val="BodyText"/>
      </w:pPr>
      <w:r>
        <w:t xml:space="preserve">Trong chỗ cư trú, đám người Lâm Tiêu lần lượt vào tàu bay Võ Vương Bách Lý Chiến triệu ra.</w:t>
      </w:r>
    </w:p>
    <w:p>
      <w:pPr>
        <w:pStyle w:val="BodyText"/>
      </w:pPr>
      <w:r>
        <w:t xml:space="preserve">Vù vù vù!</w:t>
      </w:r>
    </w:p>
    <w:p>
      <w:pPr>
        <w:pStyle w:val="BodyText"/>
      </w:pPr>
      <w:r>
        <w:t xml:space="preserve">Tàu bay xé gió lướt đi. Lúc đến thì trăm người đi thuyền, giờ rải rác còn khoảng ba mươi người, xác suất sống sót chưa đến ba mươi phần trăm, số lượng người chết quá kinh khủng. Đáng giá nhắc đến là vì trải qua những cuộc chém giết cướp giật nhiều, mỗi người sống sót đều tiến bộ, có một nửa đột phá thành Nửa Bước Vương giả, còn lại một nửa là vô địch Quy Nguyên cảnh hậu kỳ, thành quả khiến người líu lưỡi.</w:t>
      </w:r>
    </w:p>
    <w:p>
      <w:pPr>
        <w:pStyle w:val="BodyText"/>
      </w:pPr>
      <w:r>
        <w:t xml:space="preserve">Bất ngờ là ngày thứ ba sau khi mọi người xuất phát, Võ Vương Bách Lý Chiến triệu tập tất cả người trên thuyền, biểu tình nghiêm túc nói:</w:t>
      </w:r>
    </w:p>
    <w:p>
      <w:pPr>
        <w:pStyle w:val="BodyText"/>
      </w:pPr>
      <w:r>
        <w:t xml:space="preserve">- Các vị, ta chỉ có thể đưa các ngươi đến đây, tiếp theo các ngươi phải tự mình trở về. Sau khi tách ra các ngươi đi về đế quốc với các con đường khác nhau, hoặc đi du lịch khắp nơi, thậm chí mai danh ẩn tính khổ tu cũng được. Điều duy nhất phải nhớ là cẩn thận che giấu tung tích, đừng để người biết.</w:t>
      </w:r>
    </w:p>
    <w:p>
      <w:pPr>
        <w:pStyle w:val="BodyText"/>
      </w:pPr>
      <w:r>
        <w:t xml:space="preserve">Mọi người lộ ánh mắt khó hiểu.</w:t>
      </w:r>
    </w:p>
    <w:p>
      <w:pPr>
        <w:pStyle w:val="BodyText"/>
      </w:pPr>
      <w:r>
        <w:t xml:space="preserve">Bách Lý Chiến cảm thán rằng:</w:t>
      </w:r>
    </w:p>
    <w:p>
      <w:pPr>
        <w:pStyle w:val="BodyText"/>
      </w:pPr>
      <w:r>
        <w:t xml:space="preserve">- Ta không tiện nói nhiều, nhưng các ngươi nhớ kỹ, các ngươi là hy vọng tương lai của Đế quốc Võ Linh, không chỉ yêu tộc muốn các ngươi chết, thế lực khác cũng vậy. Ta hy vọng sẽ có ngày thấy các ngươi trở thành Vương giả.</w:t>
      </w:r>
    </w:p>
    <w:p>
      <w:pPr>
        <w:pStyle w:val="BodyText"/>
      </w:pPr>
      <w:r>
        <w:t xml:space="preserve">Cuối cùng Võ Vương Bách Lý Chiến nhìn Lâm Tiêu, thầm truyền âm:</w:t>
      </w:r>
    </w:p>
    <w:p>
      <w:pPr>
        <w:pStyle w:val="BodyText"/>
      </w:pPr>
      <w:r>
        <w:t xml:space="preserve">- Lâm Tiêu, nghe nói ngươi đánh chết La của La Sơn tông, chiếm Hoàng Thiên Hậu Thổ Ấn? La Kinh Thiên La Sơn tông hiện đang tìm ngươi khắp nơi, nhớ đừng để La Kinh Thiên tìm được ngươi. Nơi này không phải đế quốc, nếu ngươi bị La Kinh Thiên tìm ra sẽ vô cùng nguy hiểm.</w:t>
      </w:r>
    </w:p>
    <w:p>
      <w:pPr>
        <w:pStyle w:val="BodyText"/>
      </w:pPr>
      <w:r>
        <w:t xml:space="preserve">Võ Vương Bách Lý Chiến cất đi tàu bay, làm mọi người lộ ra giữa trời:</w:t>
      </w:r>
    </w:p>
    <w:p>
      <w:pPr>
        <w:pStyle w:val="BodyText"/>
      </w:pPr>
      <w:r>
        <w:t xml:space="preserve">- Được rồi, các ngươi tự đi đi.</w:t>
      </w:r>
    </w:p>
    <w:p>
      <w:pPr>
        <w:pStyle w:val="BodyText"/>
      </w:pPr>
      <w:r>
        <w:t xml:space="preserve">Mọi người nhìn nhau, tìm kiếm đồng bạn. Lâm Tiêu định cùng nhóm đại ca quay về Đế quốc Võ Linh, nhưng nghe Võ Vương Bách Lý Chiến khuyên bảo xong hắn bỏ suy nghĩ này. Lâm Tiêu mà đi theo nhóm đại ca Lâm Hiên không phải chuyện tốt, ngược lại mang đến tai nạn cho bọn họ.</w:t>
      </w:r>
    </w:p>
    <w:p>
      <w:pPr>
        <w:pStyle w:val="BodyText"/>
      </w:pPr>
      <w:r>
        <w:t xml:space="preserve">Lâm Hiên vốn kịch liệt phản đối, nhưng nghe Lâm Tiêu khuyên nhủ, lén giải thích về Hư Không Châu mới đồng ý.</w:t>
      </w:r>
    </w:p>
    <w:p>
      <w:pPr>
        <w:pStyle w:val="BodyText"/>
      </w:pPr>
      <w:r>
        <w:t xml:space="preserve">Vù vù vù!</w:t>
      </w:r>
    </w:p>
    <w:p>
      <w:pPr>
        <w:pStyle w:val="BodyText"/>
      </w:pPr>
      <w:r>
        <w:t xml:space="preserve">Ba mươi đệ tử thiên tài Đế quốc Võ Linh hóa thành mấy chục luồng sáng bay đi bốn phương tám hướng, biến mất phía chân trời.</w:t>
      </w:r>
    </w:p>
    <w:p>
      <w:pPr>
        <w:pStyle w:val="BodyText"/>
      </w:pPr>
      <w:r>
        <w:t xml:space="preserve">Võ Vương Bách Lý Chiến lắc đầu, nói:</w:t>
      </w:r>
    </w:p>
    <w:p>
      <w:pPr>
        <w:pStyle w:val="BodyText"/>
      </w:pPr>
      <w:r>
        <w:t xml:space="preserve">- Ta chỉ có thể giúp các ngươi đến đây.</w:t>
      </w:r>
    </w:p>
    <w:p>
      <w:pPr>
        <w:pStyle w:val="BodyText"/>
      </w:pPr>
      <w:r>
        <w:t xml:space="preserve">Đế quốc Võ Linh không giống đế quốc Thần Võ, đế quốc Minh Nguyệt ở gần Sinh Tử Quỳnh Lâu, có nhiều cường giả vào trong đó. Đám thiên tài Lâm Tiêu là số ít đệ tử đế quốc Võ Linh vào Sinh Tử Quỳnh Lâu có thu hoạch, là hy vọng tương lai của đế quốc, là đệ tử có hy vọng trở thành Vương giả Sinh Tử cảnh nhất. Nếu nhiều người chết sẽ là đả kích lớn không chịu nổi cho Đế quốc Võ Linh.</w:t>
      </w:r>
    </w:p>
    <w:p>
      <w:pPr>
        <w:pStyle w:val="Compact"/>
      </w:pPr>
      <w:r>
        <w:t xml:space="preserve">Võ Vương Bách Lý Chiến nhìn hư không bốn phía, gã nhíu mày, biểu tình trầm trọng. Bách Lý Chiến vung tay, thoáng chốc núp vào hư không, biến mất.</w:t>
      </w:r>
      <w:r>
        <w:br w:type="textWrapping"/>
      </w:r>
      <w:r>
        <w:br w:type="textWrapping"/>
      </w:r>
    </w:p>
    <w:p>
      <w:pPr>
        <w:pStyle w:val="Heading2"/>
      </w:pPr>
      <w:bookmarkStart w:id="1028" w:name="chương-1004-di-thiên-cung"/>
      <w:bookmarkEnd w:id="1028"/>
      <w:r>
        <w:t xml:space="preserve">1006. Chương 1004: Di Thiên Cung</w:t>
      </w:r>
    </w:p>
    <w:p>
      <w:pPr>
        <w:pStyle w:val="Compact"/>
      </w:pPr>
      <w:r>
        <w:br w:type="textWrapping"/>
      </w:r>
      <w:r>
        <w:br w:type="textWrapping"/>
      </w:r>
      <w:r>
        <w:t xml:space="preserve">Vù vù vù!</w:t>
      </w:r>
    </w:p>
    <w:p>
      <w:pPr>
        <w:pStyle w:val="BodyText"/>
      </w:pPr>
      <w:r>
        <w:t xml:space="preserve">Võ Vương Bách Lý Chiến đi không lâu sau hư không gợn sóng, một bóng người mờ ảo hiện hình.</w:t>
      </w:r>
    </w:p>
    <w:p>
      <w:pPr>
        <w:pStyle w:val="BodyText"/>
      </w:pPr>
      <w:r>
        <w:t xml:space="preserve">Thanh âm thì thầm vang lên:</w:t>
      </w:r>
    </w:p>
    <w:p>
      <w:pPr>
        <w:pStyle w:val="BodyText"/>
      </w:pPr>
      <w:r>
        <w:t xml:space="preserve">- A! Bách Lý Chiến và đệ tử Đế quốc Võ Linh tách ra, là thủ thuật che mắt sao? Hay giữ lại hạt giống cho Đế quốc Võ Linh? Hừ, mặc kệ, so với đám thiên tài thì báu vật trên người Bách Lý Chiến mới là mục tiêu chuyến đi của ta.</w:t>
      </w:r>
    </w:p>
    <w:p>
      <w:pPr>
        <w:pStyle w:val="BodyText"/>
      </w:pPr>
      <w:r>
        <w:t xml:space="preserve">Người đó trốn vào hư không, biến mất.</w:t>
      </w:r>
    </w:p>
    <w:p>
      <w:pPr>
        <w:pStyle w:val="BodyText"/>
      </w:pPr>
      <w:r>
        <w:t xml:space="preserve">Không lâu sau có một khí tức cường đại khác bám theo.</w:t>
      </w:r>
    </w:p>
    <w:p>
      <w:pPr>
        <w:pStyle w:val="BodyText"/>
      </w:pPr>
      <w:r>
        <w:t xml:space="preserve">Thanh âm lạnh lùng nói:</w:t>
      </w:r>
    </w:p>
    <w:p>
      <w:pPr>
        <w:pStyle w:val="BodyText"/>
      </w:pPr>
      <w:r>
        <w:t xml:space="preserve">- Ha ha ha, xem ra không chỉ mình ta theo dõi Bách Lý Chiến.</w:t>
      </w:r>
    </w:p>
    <w:p>
      <w:pPr>
        <w:pStyle w:val="BodyText"/>
      </w:pPr>
      <w:r>
        <w:t xml:space="preserve">Bóng người tạm dừng trong không trung sau đó cũng bay hướng Võ Vương Bách Lý Chiến biến mất.</w:t>
      </w:r>
    </w:p>
    <w:p>
      <w:pPr>
        <w:pStyle w:val="BodyText"/>
      </w:pPr>
      <w:r>
        <w:t xml:space="preserve">Trong một nén nhang lục tục có khí tức cường đại đến rồi đi, trong đó có võ giả nhân loại có Yêu Vương.</w:t>
      </w:r>
    </w:p>
    <w:p>
      <w:pPr>
        <w:pStyle w:val="BodyText"/>
      </w:pPr>
      <w:r>
        <w:t xml:space="preserve">Vù vù vù!</w:t>
      </w:r>
    </w:p>
    <w:p>
      <w:pPr>
        <w:pStyle w:val="BodyText"/>
      </w:pPr>
      <w:r>
        <w:t xml:space="preserve">Một lão nhân xuất hiện, mặt hồng hào. Nếu Lâm Tiêu trông thấy lão nhân này sẽ rất quen thuộc, vì đó là La Kinh Thiên, lão tổ của La Sơn tông.</w:t>
      </w:r>
    </w:p>
    <w:p>
      <w:pPr>
        <w:pStyle w:val="BodyText"/>
      </w:pPr>
      <w:r>
        <w:t xml:space="preserve">La Kinh Thiên cẩn thận cảm giác khí tức, sắc mặt âm trầm nói:</w:t>
      </w:r>
    </w:p>
    <w:p>
      <w:pPr>
        <w:pStyle w:val="BodyText"/>
      </w:pPr>
      <w:r>
        <w:t xml:space="preserve">- Không ngờ Bách Lý Chiến có gan như vậy, để cho đệ tử đế quốc tách khỏi hắn. Nên giết Lâm Tiêu hay truy sát Bách Lý Chiến đây?</w:t>
      </w:r>
    </w:p>
    <w:p>
      <w:pPr>
        <w:pStyle w:val="BodyText"/>
      </w:pPr>
      <w:r>
        <w:t xml:space="preserve">- Thôi, để tiểu tử kia sống thêm một thời gian, giết Bách Lý Chiến chẳng những cướp được báu vật trên người hắn cũng khiến Bách Lý thị tự cụt một tay, khiến đại nghiệp phục hồi đế quốc La Sơn tiến thêm một bước. So sánh ra thì tiểu tử kia nhỏ bé không đáng kể.</w:t>
      </w:r>
    </w:p>
    <w:p>
      <w:pPr>
        <w:pStyle w:val="BodyText"/>
      </w:pPr>
      <w:r>
        <w:t xml:space="preserve">La Kinh Thiên lẩm bẩm, đuổi theo Bách Lý Chiến.</w:t>
      </w:r>
    </w:p>
    <w:p>
      <w:pPr>
        <w:pStyle w:val="BodyText"/>
      </w:pPr>
      <w:r>
        <w:t xml:space="preserve">Nửa canh giờ sau, trong dãy núi mênh mông cách mấy ngàn dặm, giọng Long gia đầy cảm thán vang lên trong đầu Lâm Tiêu:</w:t>
      </w:r>
    </w:p>
    <w:p>
      <w:pPr>
        <w:pStyle w:val="BodyText"/>
      </w:pPr>
      <w:r>
        <w:t xml:space="preserve">- Xem ra Võ Vương Bách Lý Chiến các ngươi có đồ tốt, trên đường đi ta cảm giác có mấy khí tức Vương giả bám theo tàu bay của các ngươi. Bên trong có khí tức Yêu Vương, cường giả nhân loại. Hiện tại những khí tức đó đi theo Võ Vương rời đi, hắn định dùng mình làm mồi dụ kẻ thù đi cho các ngươi.</w:t>
      </w:r>
    </w:p>
    <w:p>
      <w:pPr>
        <w:pStyle w:val="BodyText"/>
      </w:pPr>
      <w:r>
        <w:t xml:space="preserve">- Chậc chậc, ta nghe ngươi nói hiện tại yêu tộc và nhân tộc như nước với lửa, lý ra nhân tộc nên đoàn kết lại. Nhưng giờ xem ra nhân tộc vẫn giống thời đại viễn cổ, vì lòng ích kỷ chuyện gì cũng làm được.</w:t>
      </w:r>
    </w:p>
    <w:p>
      <w:pPr>
        <w:pStyle w:val="BodyText"/>
      </w:pPr>
      <w:r>
        <w:t xml:space="preserve">Lâm Tiêu thầm cầu nguyện:</w:t>
      </w:r>
    </w:p>
    <w:p>
      <w:pPr>
        <w:pStyle w:val="BodyText"/>
      </w:pPr>
      <w:r>
        <w:t xml:space="preserve">- Hy vọng Võ Vương đại nhân có thể chuyển nguy thành an.</w:t>
      </w:r>
    </w:p>
    <w:p>
      <w:pPr>
        <w:pStyle w:val="BodyText"/>
      </w:pPr>
      <w:r>
        <w:t xml:space="preserve">Tuy Lâm Tiêu và tứ hoàng tử Bách Lý Huyền có thù sâu hơn biển nhưng ấn tượng rất tốt với Võ Vương Bách Lý Chiến, Bách Lý Tỉ bệ hạ.</w:t>
      </w:r>
    </w:p>
    <w:p>
      <w:pPr>
        <w:pStyle w:val="BodyText"/>
      </w:pPr>
      <w:r>
        <w:t xml:space="preserve">Long gia nói:</w:t>
      </w:r>
    </w:p>
    <w:p>
      <w:pPr>
        <w:pStyle w:val="BodyText"/>
      </w:pPr>
      <w:r>
        <w:t xml:space="preserve">- Yên tâm, có Long gia ta đây, thứ khác không dám bảo đảm chứ đưa ngươi bình an về đế quốc thì không thành vấn đề.</w:t>
      </w:r>
    </w:p>
    <w:p>
      <w:pPr>
        <w:pStyle w:val="BodyText"/>
      </w:pPr>
      <w:r>
        <w:t xml:space="preserve">Lâm Tiêu lắc đầu, nói:</w:t>
      </w:r>
    </w:p>
    <w:p>
      <w:pPr>
        <w:pStyle w:val="BodyText"/>
      </w:pPr>
      <w:r>
        <w:t xml:space="preserve">- Ta tạm thời không định về đế quốc.</w:t>
      </w:r>
    </w:p>
    <w:p>
      <w:pPr>
        <w:pStyle w:val="BodyText"/>
      </w:pPr>
      <w:r>
        <w:t xml:space="preserve">Lâm Tiêu đắc tội nhiều Vương giả Sinh Tử cảnh, bên yêu tộc chắc chắn muốn lấy mạng hắn. Ngoài ra còn đám người La Kinh Thiên. Thiên Kính Vương từng thấy Hư Không áo giáp trên người Lâm Tiêu, nếu bị Vô Không môn Đế quốc Thần Võ biết sẽ là chuyện vô cùng rắc rối. Tuy đám Vương giả Sinh Tử cảnh thì e ngại Đế quốc Võ Linh nên không dám giết Lâm Tiêu ngoài sáng, nhưng bọn họ có thủ đoạn ám sát hắn. Trên thế giới này dựa vào người khác thì không tốt, bằng vào hai tay mình sống sót mới là lẽ phải.</w:t>
      </w:r>
    </w:p>
    <w:p>
      <w:pPr>
        <w:pStyle w:val="BodyText"/>
      </w:pPr>
      <w:r>
        <w:t xml:space="preserve">Từ lúc Thiên Ma lão nhân truy sát Lâm Tiêu đã hiểu đạo lý này.</w:t>
      </w:r>
    </w:p>
    <w:p>
      <w:pPr>
        <w:pStyle w:val="BodyText"/>
      </w:pPr>
      <w:r>
        <w:t xml:space="preserve">Không đến Sinh Tử cảnh, trước khi chưa đủ thực lực hoàn toàn nắm giữ sinh mệnh của mình thì Lâm Tiêu tạm thời không về Đế quốc Võ Linh.</w:t>
      </w:r>
    </w:p>
    <w:p>
      <w:pPr>
        <w:pStyle w:val="BodyText"/>
      </w:pPr>
      <w:r>
        <w:t xml:space="preserve">Lâm Tiêu dò hỏi:</w:t>
      </w:r>
    </w:p>
    <w:p>
      <w:pPr>
        <w:pStyle w:val="BodyText"/>
      </w:pPr>
      <w:r>
        <w:t xml:space="preserve">- Long gia, phải làm sao để trở thành Vương giả Sinh Tử cảnh?</w:t>
      </w:r>
    </w:p>
    <w:p>
      <w:pPr>
        <w:pStyle w:val="BodyText"/>
      </w:pPr>
      <w:r>
        <w:t xml:space="preserve">Theo cách nói truyền thống trên Đại lục Thương Khung, muốn trở thành Vương giả phải nắm giữ hai áo nghĩa. Đầu tiên là áo nghĩa sinh tử, thứ hai là áo nghĩa không gian. Chỉ khi nắm giữ hai áo nghĩa mới chín thhứ trở thành Vương giả Sinh Tử cảnh, phá vỡ như không, khống chế sinh tử. Nhưng phải làm sao để làm được điều này thì chưa từng có ai dạy Lâm Tiêu. Đế quốc Võ Linh lớn như thế, có nhiều võ giả Quy Nguyên cảnh hậu kỳ đỉnh phong, không thiếu cường giả vô địch Quy Nguyên cảnh hậu kỳ nhưng Lâm Tiêu ít nghe thấy nói đến đẳng cấp Nửa Bước Vương giả. Bởi vậy Lâm Tiêu hoàn toàn không có kinh nghiệm gì về việc áo nghĩa không gian.</w:t>
      </w:r>
    </w:p>
    <w:p>
      <w:pPr>
        <w:pStyle w:val="BodyText"/>
      </w:pPr>
      <w:r>
        <w:t xml:space="preserve">- Thật ra muốn trở thành Vương giả Sinh Tử cảnh rất đơn giản. Sinh Tử cảnh, tên như ý nghĩa, là khống chế sinh tử, Vương giả tức vua không gian. Hiện tại ngươi lĩnh ngộ áo nghĩa sinh tử đã đến trình độ kinh người, ta cảm giác ngươi không thua gì một số Vương giả Sinh Tử cảnh đệ nhất trọng. Nên quan trọng nhất bây giờ là lĩnh ngộ áo nghĩa không gian, chuyển hóa bản thân thành không gian chi thể. Chỉ có khiến thân thể mình trở thành không gian chi thể mới tiến bộ làm Vương giả Sinh Tử cảnh được . . .</w:t>
      </w:r>
    </w:p>
    <w:p>
      <w:pPr>
        <w:pStyle w:val="BodyText"/>
      </w:pPr>
      <w:r>
        <w:t xml:space="preserve">Lâm Tiêu nghe Long gia giảng dạy, hắn dần hiểu cái gì là Vương giả Sinh Tử cảnh. Nói chung Nửa Bước Vương giả thường là cường giả lĩnh ngộ áo nghĩa sinh tử, chỉ khi lĩnh ngộ áo nghĩa sinh tử tăng độ mạnh cơ thể đến mức độ nhất định thì thân thể mới hù hợp không gian. Nếu không lực lượng không gian cường đại dễ dàng phá hủy cơ thể võ giả. Áo nghĩa sinh tử là cơ sở, lĩnh ngộ áo nghĩa sinh tử mới tiến đến cảm ngộ áo nghĩa không gian được.</w:t>
      </w:r>
    </w:p>
    <w:p>
      <w:pPr>
        <w:pStyle w:val="BodyText"/>
      </w:pPr>
      <w:r>
        <w:t xml:space="preserve">Tất cả nói thì rất đơn giản nhưng thật ra vô cùng khó khăn. Dù là áo nghĩa sinh tử hay áo nghĩa không gian đều vượt qua phạm trù ý cảnh, đao ý. Đó là một loại cảnh giới vô cùng huyền diệu, không thể dễ dàng lĩnh ngộ. Nếu không nhờ Sinh Tử Quỳnh Lâu mở ra, thiên phú như nhóm Đông Phương Nguyệt Linh rất có thể tốn mấy năm, hơn chục năm chưa chắc trở thành Nửa Bước Vương giả.</w:t>
      </w:r>
    </w:p>
    <w:p>
      <w:pPr>
        <w:pStyle w:val="BodyText"/>
      </w:pPr>
      <w:r>
        <w:t xml:space="preserve">Như Lâm Tiêu có Tinh Thần Tôi Thể quyết dù Sinh Tử Quỳnh Lâu không mở ra thì hắn vẫn đột phá được. Áo nghĩa không gian thì không đơn giản như vậy. Long gia chỉ kể sơ có giữa hai bên, mở mang con đường cho Lâm Tiêu, cảm ngộ cụ thể thế nào thì không dễ chỉ điểm.</w:t>
      </w:r>
    </w:p>
    <w:p>
      <w:pPr>
        <w:pStyle w:val="BodyText"/>
      </w:pPr>
      <w:r>
        <w:t xml:space="preserve">Long gia nói tiếp:</w:t>
      </w:r>
    </w:p>
    <w:p>
      <w:pPr>
        <w:pStyle w:val="BodyText"/>
      </w:pPr>
      <w:r>
        <w:t xml:space="preserve">- Vương giả Sinh Tử cảnh trong viễn cổ không là gì nhưng đại biểu một ngưỡng cửa võ giả. Ở thời đại viễn cổ, chỉ khi trở thành Vương giả Sinh Tử cảnh mới chính thức bước vào hàng cường giả, đi lên con đường tu hành nếu không vẫn chỉ là một con sâu cái kiến.</w:t>
      </w:r>
    </w:p>
    <w:p>
      <w:pPr>
        <w:pStyle w:val="BodyText"/>
      </w:pPr>
      <w:r>
        <w:t xml:space="preserve">- Thời đại viễn cổ có một số tông môn cường đại sở hữu nhiều không gian bí cảnh cho đệ tử của mình cảm ngộ, thậm chí có nhiều báu vật, công pháp, áo nghĩa này nọ để cảm ngộ. Nhưng thời viễn cổ đã qua rất lâu, một số bí cảnh đã thành tro bụi, ngươi chỉ có thể tự dựa vào chính mình.</w:t>
      </w:r>
    </w:p>
    <w:p>
      <w:pPr>
        <w:pStyle w:val="BodyText"/>
      </w:pPr>
      <w:r>
        <w:t xml:space="preserve">Tuy không biết cách cụ thể nhưng sau khi Lâm Tiêu nắm rõ các mối liên quan, lòng hắn chìm xuống. Lâm Tiêu vừa khổ tu vừa chạy đi.</w:t>
      </w:r>
    </w:p>
    <w:p>
      <w:pPr>
        <w:pStyle w:val="BodyText"/>
      </w:pPr>
      <w:r>
        <w:t xml:space="preserve">Lâm Tiêu không có mục tiêu cố định, hắn lang thang du lịch. Dọc đường đi Lâm Tiêu nghe nhiều tin tức. Nghe nói vô số yêu thú, võ giả nhân loại tiến bộ trong Sinh Tử Quỳnh Lâu, hai bên tranh đâu từ trong Sinh Tử Quỳnh Lâu lan tràn đến đại lục, chém giết khắp nơi, thậm chí bùng nổ thú triều quy mô lớn. Điều đáng mừng là yêu tộc, nhân tộc chưa xé rách hiệp nghị. Tuy Yêu Vương, Vương giả nhân loại chưa ngừng tranh đấu nhưng trước mắt chí ít còn chưa có tin Yêu Vương tàn phá thành trì nhân loại.</w:t>
      </w:r>
    </w:p>
    <w:p>
      <w:pPr>
        <w:pStyle w:val="Compact"/>
      </w:pPr>
      <w:r>
        <w:t xml:space="preserve">Nửa tháng qua nhanh, Lâm Tiêu liên tục chạy đi không rõ mình đến đâu, hắn bay trong núi rừng, lực lượng thần hồn vô hình khuếch tán.</w:t>
      </w:r>
      <w:r>
        <w:br w:type="textWrapping"/>
      </w:r>
      <w:r>
        <w:br w:type="textWrapping"/>
      </w:r>
    </w:p>
    <w:p>
      <w:pPr>
        <w:pStyle w:val="Heading2"/>
      </w:pPr>
      <w:bookmarkStart w:id="1029" w:name="chương-1005-yêu-lang-màu-trắng-1"/>
      <w:bookmarkEnd w:id="1029"/>
      <w:r>
        <w:t xml:space="preserve">1007. Chương 1005: Yêu Lang Màu Trắng (1)</w:t>
      </w:r>
    </w:p>
    <w:p>
      <w:pPr>
        <w:pStyle w:val="Compact"/>
      </w:pPr>
      <w:r>
        <w:br w:type="textWrapping"/>
      </w:r>
      <w:r>
        <w:br w:type="textWrapping"/>
      </w:r>
      <w:r>
        <w:t xml:space="preserve">Trong khoảng thời gian này Lâm Tiêu hiểu biết sâu sắc hơn việc tu luyện thần hồn, đã có thể quen thuộc nắm giữ một ít kỹ xảo vận dụng thần hồn. Long gia tặc lưỡi khen không dứt, rất tò mò về thần hồn của Lâm Tiêu. Dù là thời đại viễn cổ thì Long gia chưa từng thấy thiên tài nào có thể nhanh chóng vận dụng thần hồn giống như Lâm Tiêu.</w:t>
      </w:r>
    </w:p>
    <w:p>
      <w:pPr>
        <w:pStyle w:val="BodyText"/>
      </w:pPr>
      <w:r>
        <w:t xml:space="preserve">Thần hồn khuếch tán, trong đầu Lâm Tiêu hiện rõ cảnh tượng trong phạm vi mấy trăm dặm. Thần hồn không uổng là thứ mạnh hơn tinh thần lực nhiều, khi thẩm thấu thì lặng lẽ, có thể rõ ràng nắm giữ một chút động tĩnh nào đó xung quanh, có thể xuyên thấu qua nhiều nơi tinh thần lực không thể, giúp ích rất nhiều cho Lâm Tiêu.</w:t>
      </w:r>
    </w:p>
    <w:p>
      <w:pPr>
        <w:pStyle w:val="BodyText"/>
      </w:pPr>
      <w:r>
        <w:t xml:space="preserve">Ầm ầm ầm!</w:t>
      </w:r>
    </w:p>
    <w:p>
      <w:pPr>
        <w:pStyle w:val="BodyText"/>
      </w:pPr>
      <w:r>
        <w:t xml:space="preserve">Lâm Tiêu lướt qua một dãy sơn mạch, sâu bên trong đột nhiên truyền ra tiếng nổ đinh tai. Thanh âm rít gào xẹt qua, ngọn núi rung rinh, toát ra uy hiếp khủng bố. Dường như có chiến đấu kịch liệt, thường có tiếng người khẽ kêu, thú gầm.</w:t>
      </w:r>
    </w:p>
    <w:p>
      <w:pPr>
        <w:pStyle w:val="BodyText"/>
      </w:pPr>
      <w:r>
        <w:t xml:space="preserve">Thần hồn của Lâm Tiêu truy tìm hướng phát ra tiếng gầm, cảnh tượng đập vào mắt hắn. Một đống yêu thú đẳng cấp bát tinh tụ tập lại điên cuồng tấn công một sơn cốc. Trong sơn cốc cường đại xảy ra chiến đấu kịch liệt, độ mạnh thần hồn của Lâm Tiêu không thể rình ngó quá xa, hắn không rõ trong sơn cốc xảy ra chuyện gì.</w:t>
      </w:r>
    </w:p>
    <w:p>
      <w:pPr>
        <w:pStyle w:val="BodyText"/>
      </w:pPr>
      <w:r>
        <w:t xml:space="preserve">Long gia lên tiếng:</w:t>
      </w:r>
    </w:p>
    <w:p>
      <w:pPr>
        <w:pStyle w:val="BodyText"/>
      </w:pPr>
      <w:r>
        <w:t xml:space="preserve">- Ha ha ha, Lâm Tiêu tiểu tử, ngươi có diễm phúc thật, trong núi hoang rừng vắng này gặp nhiều nữ nhân ai nấy xinh đẹp. Nghe đối thoại của bọn họ dường như là Di Thiên cung gì đó, nếu ngươi ra tay cứu người, nói theo kiểu nhân loại các ngươi là mấy nàng lấy thân báo đáp thì ngươi lời to.</w:t>
      </w:r>
    </w:p>
    <w:p>
      <w:pPr>
        <w:pStyle w:val="BodyText"/>
      </w:pPr>
      <w:r>
        <w:t xml:space="preserve">Long gia cười gian, mắt sáng rực.</w:t>
      </w:r>
    </w:p>
    <w:p>
      <w:pPr>
        <w:pStyle w:val="BodyText"/>
      </w:pPr>
      <w:r>
        <w:t xml:space="preserve">- Di Thiên cung?</w:t>
      </w:r>
    </w:p>
    <w:p>
      <w:pPr>
        <w:pStyle w:val="BodyText"/>
      </w:pPr>
      <w:r>
        <w:t xml:space="preserve">Trên đường đi Lâm Tiêu đã thấy nhiều cuộc chiến đấu giữa yêu thú và nhân loại. Nếu là trước kia Lâm Tiêu đứng ở góc độ nhân tộc sẽ ra tay cứu ngay, nhưng sau khi hiểu biết sâu hơn về các thế lực, hắn đã thay đổi cái nhìn. Tuy nhiên nghe nói đối phương đến từ Di Thiên cung thì Lâm Tiêu không thể khoanh tay đứng nhìn.</w:t>
      </w:r>
    </w:p>
    <w:p>
      <w:pPr>
        <w:pStyle w:val="BodyText"/>
      </w:pPr>
      <w:r>
        <w:t xml:space="preserve">Lúc Lâm Tiêu ở trong tầng thứ bốn chiến trường ma uyên, Uyên Long vương đối chiến với Ma Hồ vương, Lâm Tiêu thì bị Thiên Ma Phệ Hồn Diễm giam cầm. Lâm Tiêu nhớ rõ nữ nhân xinh đẹp tự xưng là cung chủ Di Thiên cung từng cứu hắn một lần, nên mặc kệ đứng ở góc độ nào hắn không thể thấy chết không cứu.</w:t>
      </w:r>
    </w:p>
    <w:p>
      <w:pPr>
        <w:pStyle w:val="BodyText"/>
      </w:pPr>
      <w:r>
        <w:t xml:space="preserve">Vù vù vù!</w:t>
      </w:r>
    </w:p>
    <w:p>
      <w:pPr>
        <w:pStyle w:val="BodyText"/>
      </w:pPr>
      <w:r>
        <w:t xml:space="preserve">Rất nhanh, Lâm Tiêu hóa thành luồng sáng bay tới hướng chiến trận.</w:t>
      </w:r>
    </w:p>
    <w:p>
      <w:pPr>
        <w:pStyle w:val="BodyText"/>
      </w:pPr>
      <w:r>
        <w:t xml:space="preserve">Khá nhiều yêu thú phát hiện Lâm Tiêu, chúng lao lên bao vây hắn. Nhưng thực lực như Lâm Tiêu đạp mọi chướng ngại, chém giết đẫm máu, vừa thả thần hồn điều tra sâu trong sơn cốc.</w:t>
      </w:r>
    </w:p>
    <w:p>
      <w:pPr>
        <w:pStyle w:val="BodyText"/>
      </w:pPr>
      <w:r>
        <w:t xml:space="preserve">Ngay chính giữa sơn cốc có bảy người mặc áo tơ lụa bị bầy yêu thú vây kín kẽ.</w:t>
      </w:r>
    </w:p>
    <w:p>
      <w:pPr>
        <w:pStyle w:val="BodyText"/>
      </w:pPr>
      <w:r>
        <w:t xml:space="preserve">Rất nhiều yêu thú bao vây bọn họ, điên cuồng xung phong, như bầy sói thấy con mồi, tấn công không biết mệt.</w:t>
      </w:r>
    </w:p>
    <w:p>
      <w:pPr>
        <w:pStyle w:val="BodyText"/>
      </w:pPr>
      <w:r>
        <w:t xml:space="preserve">Khiến Lâm Tiêu bất ngờ là bảy người này toàn là nữ nhân, xinh đẹp động lòng người, khí chất siêu phàm, thực lực đến Quy Nguyên cảnh trung kỳ, hậu kỳ, rất kinh người, đi ra ngoài mỗi nàng đều đẹp khuynh quốc khuynh thành. Nhưng lúc này bảy người vẻ mặt kinh hoàng, tóc tai rối tung. Ba người đã bị thương, thú triều công kích bọn họ nguy hiểm trùng trùng. Mấy người còn lại vất vả ứng đối, vô cùng nguy hiểm.</w:t>
      </w:r>
    </w:p>
    <w:p>
      <w:pPr>
        <w:pStyle w:val="BodyText"/>
      </w:pPr>
      <w:r>
        <w:t xml:space="preserve">Quá nhiều yêu thú bao vây, đáng sợ nhất là mấy con cửu tinh yêu thú ở giữa khu vực. Chúng nó cực kỳ hung mãnh, nếu không phải bảy người phòng thủ trong sơn cốc, không bị bọc đánh hai mặt thì các nàng đã không chống chọi được lâu như vậy.</w:t>
      </w:r>
    </w:p>
    <w:p>
      <w:pPr>
        <w:pStyle w:val="BodyText"/>
      </w:pPr>
      <w:r>
        <w:t xml:space="preserve">Một nữ nhân bới tóc, mặt hoa da phấn, vóc dáng thon thả sốt ruột nói:</w:t>
      </w:r>
    </w:p>
    <w:p>
      <w:pPr>
        <w:pStyle w:val="BodyText"/>
      </w:pPr>
      <w:r>
        <w:t xml:space="preserve">- Ly Nhi cô cô, nơi này có quá nhiều yêu thú, chúng ta không giết kịp. Cứ tiếp tục thế này mọi người sẽ không chống được bao lâu.</w:t>
      </w:r>
    </w:p>
    <w:p>
      <w:pPr>
        <w:pStyle w:val="BodyText"/>
      </w:pPr>
      <w:r>
        <w:t xml:space="preserve">Nữ nhân khoảng hai mươi mấy tuổi, giọng nói êm tai, nếu ở bên ngoài sẽ là mỹ nhân bại hoại. Lúc này vẻ mặt nàng tràn ngập sốt ruột, đôi mắt hoảng hốt.</w:t>
      </w:r>
    </w:p>
    <w:p>
      <w:pPr>
        <w:pStyle w:val="BodyText"/>
      </w:pPr>
      <w:r>
        <w:t xml:space="preserve">Trong bảy người dẫn đầu là thiếu phụ tên Từ Ly, mặc áo hồng, áo giáp dán sát che đi thân hình mềm mại, tôn lên đường cong xinh đẹp. Tóc Từ Ly xõa ra, xinh đẹp động lòng người, da trắng như ngọc, bộ ngực cao vút. Từ Ly cầm cây roi đỏ, mỗi khi roi vung lên là có ánh lửa lóe qua, tu vi Quy Nguyên cảnh hậu kỳ đỉnh phong.</w:t>
      </w:r>
    </w:p>
    <w:p>
      <w:pPr>
        <w:pStyle w:val="BodyText"/>
      </w:pPr>
      <w:r>
        <w:t xml:space="preserve">Bảy người rất đẹp nhưng Từ Ly là tốt nhất, chỉ thua Đông Phương Nguyệt Mính, Đông Phương Nguyệt Linh một chút, càng không thể sánh bằng Di Thiên cung chủ Lâm Tiêu từng gặp trong chiến trường ma uyên.</w:t>
      </w:r>
    </w:p>
    <w:p>
      <w:pPr>
        <w:pStyle w:val="BodyText"/>
      </w:pPr>
      <w:r>
        <w:t xml:space="preserve">Bảy người tụ tập lại lấy Từ Ly dẫn đầu, dốc sức ngăn cản yêu thú.</w:t>
      </w:r>
    </w:p>
    <w:p>
      <w:pPr>
        <w:pStyle w:val="BodyText"/>
      </w:pPr>
      <w:r>
        <w:t xml:space="preserve">Từ Ly nhìn bốn phía, vẻ mặt lo âu. Di Thiên cung là một trong các thế lực đỉnh cao nhất Đế quốc Thần Võ, luôn vượt tầm kiểm soát của đế quốc, ít tham gia hoạt động bên ngoài. Nhưng Sinh Tử Quỳnh Lâu mở ra hấp dẫn Di Thiên cung, sau đó bọn họ phát hiện bên trong hỗn loạn, cung chủ ra lệnh nhóm Từ Ly rút khỏi Sinh Tử Quỳnh Lâu ngay. Chẳng ngờ trên đường đi bọn họ bị một đám yêu thú theo dõi, bao vây chặt chẽ, làm các nàng rơi vào nguy hiểm.</w:t>
      </w:r>
    </w:p>
    <w:p>
      <w:pPr>
        <w:pStyle w:val="BodyText"/>
      </w:pPr>
      <w:r>
        <w:t xml:space="preserve">Một thiếu nữ mặc váy dài màu tím sốt ruột nói:</w:t>
      </w:r>
    </w:p>
    <w:p>
      <w:pPr>
        <w:pStyle w:val="BodyText"/>
      </w:pPr>
      <w:r>
        <w:t xml:space="preserve">- Ly Nhi tỷ tỷ, hay chúng ta phá vòng vây đi, cứ tiếp tục thế này mọi người không chống nổi nữa.</w:t>
      </w:r>
    </w:p>
    <w:p>
      <w:pPr>
        <w:pStyle w:val="BodyText"/>
      </w:pPr>
      <w:r>
        <w:t xml:space="preserve">Thiếu nữ nhỏ tuổi nhất, thực lực yếu nhất. Khuôn mặt búp bê tràn đầy căng thẳng, môi anh đào thở hổn hển, mồ hôi ướt đẫm.</w:t>
      </w:r>
    </w:p>
    <w:p>
      <w:pPr>
        <w:pStyle w:val="BodyText"/>
      </w:pPr>
      <w:r>
        <w:t xml:space="preserve">Từ Ly quất một roi:</w:t>
      </w:r>
    </w:p>
    <w:p>
      <w:pPr>
        <w:pStyle w:val="BodyText"/>
      </w:pPr>
      <w:r>
        <w:t xml:space="preserve">- Mọi người cố chống đi. Mạn Nhi ngay bên này, nhận được tín hiệu cầu cứu chắc chắn sẽ tới.</w:t>
      </w:r>
    </w:p>
    <w:p>
      <w:pPr>
        <w:pStyle w:val="BodyText"/>
      </w:pPr>
      <w:r>
        <w:t xml:space="preserve">Roi da đỏ rực tung bay hất văng một cửu tinh yêu thú táp tới.</w:t>
      </w:r>
    </w:p>
    <w:p>
      <w:pPr>
        <w:pStyle w:val="BodyText"/>
      </w:pPr>
      <w:r>
        <w:t xml:space="preserve">Nói vậy nhưng trong lòng Từ Ly cũng nóng ruột nóng gan. Thể lực bảy người khó chống đỡ tiếp, nếu không còn cách nào đành chọn phá vòng vây. Nhưng bọn họ có thể kiên trì lâu như vậy là nhờ phòng thủ sơn cốc, nếu phá vòng vây, yêu thú từ bốn phương tám hướng ập đến, nếu không chống đỡ nổi thì kết cuộc càng thê thảm hơn.</w:t>
      </w:r>
    </w:p>
    <w:p>
      <w:pPr>
        <w:pStyle w:val="BodyText"/>
      </w:pPr>
      <w:r>
        <w:t xml:space="preserve">Trước mắt chỉ còn cách chờ tin của Mạn Nhi.</w:t>
      </w:r>
    </w:p>
    <w:p>
      <w:pPr>
        <w:pStyle w:val="BodyText"/>
      </w:pPr>
      <w:r>
        <w:t xml:space="preserve">Mạn Nhi là một trong các thiên tài thiên phú cao nhất Di Thiên cung, thiên chi kiêu tử, cùng thiên tài các thế lực, đế quốc khác vào Sinh Tử Quỳnh Lâu được thu hoạch phong phú. Mạn Nhi đi sơn mạch Thiên Vẫn rèn luyện, nếu nàng chạy tới kịp thì nguy hiểm được giải trừ.</w:t>
      </w:r>
    </w:p>
    <w:p>
      <w:pPr>
        <w:pStyle w:val="BodyText"/>
      </w:pPr>
      <w:r>
        <w:t xml:space="preserve">Bốn phía tụ tập đông nghẹt mấy chục bát tinh, cửu tinh yêu thú, khiến bọn họ dốc hết sức lực chống trả, cộng với tuyệt kỹ bảo mệnh của Di Thiên cung mới miễn cưỡng chống đỡ được.</w:t>
      </w:r>
    </w:p>
    <w:p>
      <w:pPr>
        <w:pStyle w:val="BodyText"/>
      </w:pPr>
      <w:r>
        <w:t xml:space="preserve">Lâm Tiêu phát hiện trong bầy yêu thú mạnh nhất là con yêu lang màu trắng cửu tinh. Yêu lang màu trắng tọa trấn bầy thú, đôi mắt trắng lạnh lùng nhìn mấy người trong sơn cốc, không nóng nảy bao vây chặt bảy người. Khí thế trên người yêu lang màu trắng cực kỳ đáng sợ, tuy không đến cảnh giới Nửa Bước Vương giả nhưng chỉ còn kém một bước.</w:t>
      </w:r>
    </w:p>
    <w:p>
      <w:pPr>
        <w:pStyle w:val="BodyText"/>
      </w:pPr>
      <w:r>
        <w:t xml:space="preserve">Đội bảy người toàn là Quy Nguyên cảnh trung kỳ, hậu kỳ trở lên. Lâm Tiêu khỏi nghĩ cũng biết bọn họ cũng nhóm võ giả đi Sinh Tử Quỳnh Lâu muốn chia chén canh.</w:t>
      </w:r>
    </w:p>
    <w:p>
      <w:pPr>
        <w:pStyle w:val="BodyText"/>
      </w:pPr>
      <w:r>
        <w:t xml:space="preserve">Thời gian trôi qua, vẻ mặt Từ Ly càng lúc càng sốt ruột.</w:t>
      </w:r>
    </w:p>
    <w:p>
      <w:pPr>
        <w:pStyle w:val="BodyText"/>
      </w:pPr>
      <w:r>
        <w:t xml:space="preserve">Tại sao Mạn Nhi còn chưa đến? Hay bọn họ đã đi quá xa? Nếu Mạn Nhi không đến thì nàng và các đệ tử sẽ chôn xác tại đây.</w:t>
      </w:r>
    </w:p>
    <w:p>
      <w:pPr>
        <w:pStyle w:val="BodyText"/>
      </w:pPr>
      <w:r>
        <w:t xml:space="preserve">- Grao grao!</w:t>
      </w:r>
    </w:p>
    <w:p>
      <w:pPr>
        <w:pStyle w:val="BodyText"/>
      </w:pPr>
      <w:r>
        <w:t xml:space="preserve">Ầm ầm ầm!</w:t>
      </w:r>
    </w:p>
    <w:p>
      <w:pPr>
        <w:pStyle w:val="Compact"/>
      </w:pPr>
      <w:r>
        <w:t xml:space="preserve">Tiếng yêu thú gầm rống liên tục vang lên, dao động chân nguyên đáng sợ khuếch tán. Trong sơn cốc không ngừng xảy ra kịch chiến, đám người Từ Ly đã đến mức nỏ mạnh hết đà.</w:t>
      </w:r>
      <w:r>
        <w:br w:type="textWrapping"/>
      </w:r>
      <w:r>
        <w:br w:type="textWrapping"/>
      </w:r>
    </w:p>
    <w:p>
      <w:pPr>
        <w:pStyle w:val="Heading2"/>
      </w:pPr>
      <w:bookmarkStart w:id="1030" w:name="chương-1006-yêu-lang-màu-trắng-2"/>
      <w:bookmarkEnd w:id="1030"/>
      <w:r>
        <w:t xml:space="preserve">1008. Chương 1006: Yêu Lang Màu Trắng (2)</w:t>
      </w:r>
    </w:p>
    <w:p>
      <w:pPr>
        <w:pStyle w:val="Compact"/>
      </w:pPr>
      <w:r>
        <w:br w:type="textWrapping"/>
      </w:r>
      <w:r>
        <w:br w:type="textWrapping"/>
      </w:r>
      <w:r>
        <w:t xml:space="preserve">Đám người Từ Ly nhìn phòng ngự sắp tan vỡ, mắt tràn ngập tuyệt vọng:</w:t>
      </w:r>
    </w:p>
    <w:p>
      <w:pPr>
        <w:pStyle w:val="BodyText"/>
      </w:pPr>
      <w:r>
        <w:t xml:space="preserve">- Chẳng lẽ phải chết tại đây sao?</w:t>
      </w:r>
    </w:p>
    <w:p>
      <w:pPr>
        <w:pStyle w:val="BodyText"/>
      </w:pPr>
      <w:r>
        <w:t xml:space="preserve">Mắt thấy mấy con cửu tinh yêu thú đằng trước sắp phá phòng ngự, đột nhiên một bóng người từ phía trước lao ra.</w:t>
      </w:r>
    </w:p>
    <w:p>
      <w:pPr>
        <w:pStyle w:val="BodyText"/>
      </w:pPr>
      <w:r>
        <w:t xml:space="preserve">Một thanh niên mặc trường bào màu xanh, mái tóc đen, bề ngoài rất trẻ tuổi, cùng lắm khoảng hai mươi, tay cầm chiến đao màu lam. Đó là Lâm Tiêu vưa đến nơi.</w:t>
      </w:r>
    </w:p>
    <w:p>
      <w:pPr>
        <w:pStyle w:val="BodyText"/>
      </w:pPr>
      <w:r>
        <w:t xml:space="preserve">Thấy có người lao ra, nhóm Từ Ly mắt sáng rực, lòng bốc cháy lên một tia hy vọng. Nhưng ngay sau đó lòng cả nhóm chìm xuống. Thanh niên chỉ đến một mình, quá trẻ tuổi, sao đánh lại bầy yêu thú? Đừng để lúc đó chẳng những không cứu được các nàng mà thanh niên tóc đen cũng rơi vào bầy yêu thú, chết uổng mạng.</w:t>
      </w:r>
    </w:p>
    <w:p>
      <w:pPr>
        <w:pStyle w:val="BodyText"/>
      </w:pPr>
      <w:r>
        <w:t xml:space="preserve">Từ Ly căng thẳng lên tiếng nhắc nhở:</w:t>
      </w:r>
    </w:p>
    <w:p>
      <w:pPr>
        <w:pStyle w:val="BodyText"/>
      </w:pPr>
      <w:r>
        <w:t xml:space="preserve">- Đa tạ các hạ ra tay cứu, nhưng các hạ đừng tùy tiện mạo hiểm. Chúng ta là đệ tử Di Thiên cung Đế quốc Thần Võ, nếu có bất trắc gì mong các hạ đưa tin về cho Di Thiên cung, tiểu nữ vô cùng cảm kích.</w:t>
      </w:r>
    </w:p>
    <w:p>
      <w:pPr>
        <w:pStyle w:val="BodyText"/>
      </w:pPr>
      <w:r>
        <w:t xml:space="preserve">Phải nói Từ Ly rất lương thiện, lúc này còn tâm tình lo lắng an toàn của Lâm Tiêu.</w:t>
      </w:r>
    </w:p>
    <w:p>
      <w:pPr>
        <w:pStyle w:val="BodyText"/>
      </w:pPr>
      <w:r>
        <w:t xml:space="preserve">Lâm Tiêu mặt không biểu tình, chiến đao điên cuồng vung lên. Vô số lôi quang như thủy triều ập đến.</w:t>
      </w:r>
    </w:p>
    <w:p>
      <w:pPr>
        <w:pStyle w:val="BodyText"/>
      </w:pPr>
      <w:r>
        <w:t xml:space="preserve">Bùm bùm bùm!</w:t>
      </w:r>
    </w:p>
    <w:p>
      <w:pPr>
        <w:pStyle w:val="BodyText"/>
      </w:pPr>
      <w:r>
        <w:t xml:space="preserve">Mấy bát tinh yêu thú bị đánh bay. Khí thế giết chóc hung mãnh, mạnh mẽ không gì sánh bằng làm đám người Từ Ly nỗi lòng kích động.</w:t>
      </w:r>
    </w:p>
    <w:p>
      <w:pPr>
        <w:pStyle w:val="BodyText"/>
      </w:pPr>
      <w:r>
        <w:t xml:space="preserve">Có lẽ thanh niên tóc đen có thể cứu các nàng khỏi đám yêu thú.</w:t>
      </w:r>
    </w:p>
    <w:p>
      <w:pPr>
        <w:pStyle w:val="BodyText"/>
      </w:pPr>
      <w:r>
        <w:t xml:space="preserve">Yêu lang màu trắng thấy có cứu binh đến thì rống to:</w:t>
      </w:r>
    </w:p>
    <w:p>
      <w:pPr>
        <w:pStyle w:val="BodyText"/>
      </w:pPr>
      <w:r>
        <w:t xml:space="preserve">- Grao!</w:t>
      </w:r>
    </w:p>
    <w:p>
      <w:pPr>
        <w:pStyle w:val="BodyText"/>
      </w:pPr>
      <w:r>
        <w:t xml:space="preserve">Một con phi hổ toàn hân bốc lửa, đôi cánh to quay đầu xông hướng Lâm Tiêu. Móng vuốt sắc nhọn từ trên trời giáng xuống, bầu trời chớp mắt hóa thành biển lửa.</w:t>
      </w:r>
    </w:p>
    <w:p>
      <w:pPr>
        <w:pStyle w:val="BodyText"/>
      </w:pPr>
      <w:r>
        <w:t xml:space="preserve">Con phi hổ lửa này là một trong những tồn tại đỉnh cao nhất trong bầy yêu thú. Tiếng hổ gầm đinh tai, yêu nguyên cường đại không thể địch lại.</w:t>
      </w:r>
    </w:p>
    <w:p>
      <w:pPr>
        <w:pStyle w:val="BodyText"/>
      </w:pPr>
      <w:r>
        <w:t xml:space="preserve">Mắt Lâm Tiêu lóe tia sáng:</w:t>
      </w:r>
    </w:p>
    <w:p>
      <w:pPr>
        <w:pStyle w:val="BodyText"/>
      </w:pPr>
      <w:r>
        <w:t xml:space="preserve">- Chết đi!</w:t>
      </w:r>
    </w:p>
    <w:p>
      <w:pPr>
        <w:pStyle w:val="BodyText"/>
      </w:pPr>
      <w:r>
        <w:t xml:space="preserve">Không thấy Lâm Tiêu có hành động gì, Lôi Đình đao màu lam chém xéo.</w:t>
      </w:r>
    </w:p>
    <w:p>
      <w:pPr>
        <w:pStyle w:val="BodyText"/>
      </w:pPr>
      <w:r>
        <w:t xml:space="preserve">Răng rắc!</w:t>
      </w:r>
    </w:p>
    <w:p>
      <w:pPr>
        <w:pStyle w:val="BodyText"/>
      </w:pPr>
      <w:r>
        <w:t xml:space="preserve">Tiếng sấm vang lên, đao quang màu lam như sao chổi bay tới trái đất, lưỡi đao liếm thân hình phi hổ lửa.</w:t>
      </w:r>
    </w:p>
    <w:p>
      <w:pPr>
        <w:pStyle w:val="BodyText"/>
      </w:pPr>
      <w:r>
        <w:t xml:space="preserve">Tiếng gào rú thê lương vang lên, cơ thể phi hổ lửa dài trăm thước bị xẻ đôi. Mưa máu từ trên trời giáng xuống, đốt cháy hừng hực dưới đất, đốt xung quanh thành tro tàn.</w:t>
      </w:r>
    </w:p>
    <w:p>
      <w:pPr>
        <w:pStyle w:val="BodyText"/>
      </w:pPr>
      <w:r>
        <w:t xml:space="preserve">Đám người Từ Ly trợn mắt há hốc mồm nhìn, biểu tình đờ đẫn:</w:t>
      </w:r>
    </w:p>
    <w:p>
      <w:pPr>
        <w:pStyle w:val="BodyText"/>
      </w:pPr>
      <w:r>
        <w:t xml:space="preserve">- Thanh niên tóc đen mạnh quá!</w:t>
      </w:r>
    </w:p>
    <w:p>
      <w:pPr>
        <w:pStyle w:val="BodyText"/>
      </w:pPr>
      <w:r>
        <w:t xml:space="preserve">Di Thiên cung tuyển nhận nữ đệ tử thì các nơi trong Đế quốc Thần Võ, cường giả như mây, cạnh tranh và xếp thứ hạng. Mấy người đỉnh cao nhất giết cửu tinh yêu thú như giết kiến được gọi là thiên nữ, mỗi người kinh tài tuyệt diễm. Thanh niên tóc đen biểu hiện thực lực không thua gì mấy vị thiên nữ trong Di Thiên cung.</w:t>
      </w:r>
    </w:p>
    <w:p>
      <w:pPr>
        <w:pStyle w:val="BodyText"/>
      </w:pPr>
      <w:r>
        <w:t xml:space="preserve">Các thiếu nữ mắt lóe tia sáng nhìn chằm chằm Lâm Tiêu đầy say mê. Các nàng quá kích động, khi đối diện sinh tử, dù là nhân loại hay yêu thú, mỹ nữ hoặc nam nhân, cảm giác kích động đều như nhau.</w:t>
      </w:r>
    </w:p>
    <w:p>
      <w:pPr>
        <w:pStyle w:val="BodyText"/>
      </w:pPr>
      <w:r>
        <w:t xml:space="preserve">- Giết!!!</w:t>
      </w:r>
    </w:p>
    <w:p>
      <w:pPr>
        <w:pStyle w:val="BodyText"/>
      </w:pPr>
      <w:r>
        <w:t xml:space="preserve">Lâm Tiêu lao vào bầy yêu thú, xông pha vô địch. Mảng lớn yêu thú gục dưới đao Lâm Tiêu, chúng nó vùng vẫy trong đau đớn. Áp lực bên nhóm Từ Ly nhẹ đi.</w:t>
      </w:r>
    </w:p>
    <w:p>
      <w:pPr>
        <w:pStyle w:val="BodyText"/>
      </w:pPr>
      <w:r>
        <w:t xml:space="preserve">Yêu lang màu trắng nhìn Lâm Tiêu chăm chú, vèo một tiếng biến thành luồng sáng, tốc độ cực nhanh. Thân hình yêu lang màu trắng như hòa vào hư không, chỉ kịp thấy sợi tơ trắng xẹt qua.</w:t>
      </w:r>
    </w:p>
    <w:p>
      <w:pPr>
        <w:pStyle w:val="BodyText"/>
      </w:pPr>
      <w:r>
        <w:t xml:space="preserve">Lâm Tiêu kinh ngạc kêu lên:</w:t>
      </w:r>
    </w:p>
    <w:p>
      <w:pPr>
        <w:pStyle w:val="BodyText"/>
      </w:pPr>
      <w:r>
        <w:t xml:space="preserve">- Mau quá!</w:t>
      </w:r>
    </w:p>
    <w:p>
      <w:pPr>
        <w:pStyle w:val="BodyText"/>
      </w:pPr>
      <w:r>
        <w:t xml:space="preserve">Lâm Tiêu vung đao chém. Yêu lang màu trắng là đỉnh cửu tinh, chưa tới cảnh giới Nửa Bước Yêu Vương nhưng tốc độ đã vượt qua đám Nửa Bước Yêu Vương cự long màu đỏ mà Lâm Tiêu gặp trong Sinh Tử Quỳnh Lâu, thật khiến người khó tin.</w:t>
      </w:r>
    </w:p>
    <w:p>
      <w:pPr>
        <w:pStyle w:val="BodyText"/>
      </w:pPr>
      <w:r>
        <w:t xml:space="preserve">Nhưng yêu lang màu trắng nhanh cũng không mau bằng chiến đao của Lâm Tiêu.</w:t>
      </w:r>
    </w:p>
    <w:p>
      <w:pPr>
        <w:pStyle w:val="BodyText"/>
      </w:pPr>
      <w:r>
        <w:t xml:space="preserve">Phập phụt!</w:t>
      </w:r>
    </w:p>
    <w:p>
      <w:pPr>
        <w:pStyle w:val="BodyText"/>
      </w:pPr>
      <w:r>
        <w:t xml:space="preserve">Lôi quang hóa thành cái lưới, đao ý thập phẩm viên mãn gia cố bao yêu lang màu trắng lại, không chỗ để trốn.</w:t>
      </w:r>
    </w:p>
    <w:p>
      <w:pPr>
        <w:pStyle w:val="BodyText"/>
      </w:pPr>
      <w:r>
        <w:t xml:space="preserve">Lâm Tiêu thả chân nguyên tinh thần ra, biểu tình lạnh băng, lòng không chứa chút tình cảm:</w:t>
      </w:r>
    </w:p>
    <w:p>
      <w:pPr>
        <w:pStyle w:val="BodyText"/>
      </w:pPr>
      <w:r>
        <w:t xml:space="preserve">- Chết đi!</w:t>
      </w:r>
    </w:p>
    <w:p>
      <w:pPr>
        <w:pStyle w:val="BodyText"/>
      </w:pPr>
      <w:r>
        <w:t xml:space="preserve">Trong lưới sét, đôi mắt kỳ lạ của yêu lang màu trắng xoay tròn.</w:t>
      </w:r>
    </w:p>
    <w:p>
      <w:pPr>
        <w:pStyle w:val="BodyText"/>
      </w:pPr>
      <w:r>
        <w:t xml:space="preserve">Ong ong ong!</w:t>
      </w:r>
    </w:p>
    <w:p>
      <w:pPr>
        <w:pStyle w:val="BodyText"/>
      </w:pPr>
      <w:r>
        <w:t xml:space="preserve">Lưới sét rơi xuống mặt đất sơn cốc. Thoáng chốc trời sụp đất nứt, mảng lớn đá vụn vỡ. Không biết yêu lang màu trắng dùng cách gì thoát khỏi Lâm Tiêu tấn công, hóa thành tia sáng trắng bỏ chạy xa.</w:t>
      </w:r>
    </w:p>
    <w:p>
      <w:pPr>
        <w:pStyle w:val="BodyText"/>
      </w:pPr>
      <w:r>
        <w:t xml:space="preserve">Lâm Tiêu hét to một tiếng:</w:t>
      </w:r>
    </w:p>
    <w:p>
      <w:pPr>
        <w:pStyle w:val="BodyText"/>
      </w:pPr>
      <w:r>
        <w:t xml:space="preserve">- Chạy đâu?</w:t>
      </w:r>
    </w:p>
    <w:p>
      <w:pPr>
        <w:pStyle w:val="BodyText"/>
      </w:pPr>
      <w:r>
        <w:t xml:space="preserve">Lâm Tiêu chém nhát đao, đao quang màu lam dài trăm trượng đuổi theo yêu lang màu trắng.</w:t>
      </w:r>
    </w:p>
    <w:p>
      <w:pPr>
        <w:pStyle w:val="BodyText"/>
      </w:pPr>
      <w:r>
        <w:t xml:space="preserve">Mấy chục yêu thú điên cuồng lao hướng đao quang Lôi Đình đao.</w:t>
      </w:r>
    </w:p>
    <w:p>
      <w:pPr>
        <w:pStyle w:val="BodyText"/>
      </w:pPr>
      <w:r>
        <w:t xml:space="preserve">Phập! Phập! Phập! ....</w:t>
      </w:r>
    </w:p>
    <w:p>
      <w:pPr>
        <w:pStyle w:val="BodyText"/>
      </w:pPr>
      <w:r>
        <w:t xml:space="preserve">Đám yêu thú thành tro dưới nhát Lôi Đình đao. Lâm Tiêu nhìn lại thì yêu lang màu trắng đã biến mất.</w:t>
      </w:r>
    </w:p>
    <w:p>
      <w:pPr>
        <w:pStyle w:val="BodyText"/>
      </w:pPr>
      <w:r>
        <w:t xml:space="preserve">Lâm Tiêu thầm giật mình. Yêu lang màu trắng rất kỳ lạ, chẳng những nhanh hơn Nửa Bước Yêu Vương bình thường, còn thoát khỏi đòn tấn công mạnh mẽ của hắn, càng khiến mấy yêu thú khác cam nguyện đưa lên chịu chết yểm hộ nó chạy trốn. Lâm Tiêu chưa từng thấy loại này.</w:t>
      </w:r>
    </w:p>
    <w:p>
      <w:pPr>
        <w:pStyle w:val="BodyText"/>
      </w:pPr>
      <w:r>
        <w:t xml:space="preserve">Giọng Long gia truyền ra từ Thương Long Tí:</w:t>
      </w:r>
    </w:p>
    <w:p>
      <w:pPr>
        <w:pStyle w:val="BodyText"/>
      </w:pPr>
      <w:r>
        <w:t xml:space="preserve">- Thiên phú không gian.</w:t>
      </w:r>
    </w:p>
    <w:p>
      <w:pPr>
        <w:pStyle w:val="BodyText"/>
      </w:pPr>
      <w:r>
        <w:t xml:space="preserve">Long gia đầy hứng thú nói:</w:t>
      </w:r>
    </w:p>
    <w:p>
      <w:pPr>
        <w:pStyle w:val="BodyText"/>
      </w:pPr>
      <w:r>
        <w:t xml:space="preserve">- Yêu lang vưa rồi có thể né khỏi ngươi công kích vì thân thể nó trong thời gian ngăn ngủi hòa vào hư không, làm ngươi đánh hụt.</w:t>
      </w:r>
    </w:p>
    <w:p>
      <w:pPr>
        <w:pStyle w:val="BodyText"/>
      </w:pPr>
      <w:r>
        <w:t xml:space="preserve">Lâm Tiêu sửng sốt sau đó hiểu ra. Nghe Long gia nói thì yêu lang màu trắng sử dụng thiên phú không gian hơi giống chí bảo Độn Không Châu mà La Bá Thiên từng dùng ở Quận Hiên Dật, bản thân hòa vào hư không. Hèn gì yêu lang màu trắng thoát khỏi Lâm Tiêu tấn công.</w:t>
      </w:r>
    </w:p>
    <w:p>
      <w:pPr>
        <w:pStyle w:val="BodyText"/>
      </w:pPr>
      <w:r>
        <w:t xml:space="preserve">Lâm Tiêu công kích mạnh đến mấy trước khi chưa lĩnh ngộ áo nghĩa không gian thì không thể chém nát hư không, tất nhiên không thể làm tổn tương yêu lang màu trắng được. Nhưng trước đó khí tức của yêu lang màu trắng chỉ đến đỉnh cửu tinh, sao có thể thân dung hư không? Lâm Tiêu rất tò mò và khó hiểu, hay yêu lang màu trắng mang theo báu vật tương tự Độn Không Châu?</w:t>
      </w:r>
    </w:p>
    <w:p>
      <w:pPr>
        <w:pStyle w:val="BodyText"/>
      </w:pPr>
      <w:r>
        <w:t xml:space="preserve">Như biết thắc mắc của Lâm Tiêu, Long gia giải thích rằng:</w:t>
      </w:r>
    </w:p>
    <w:p>
      <w:pPr>
        <w:pStyle w:val="BodyText"/>
      </w:pPr>
      <w:r>
        <w:t xml:space="preserve">- Thiên phú thường có hai loại khả năng. Thứ nhất là tu luyện bí pháp không gian cường đại nào đó, khi thành công thì tự nhiên nắm giữ được. Loại thứ hai là truyền thừa.</w:t>
      </w:r>
    </w:p>
    <w:p>
      <w:pPr>
        <w:pStyle w:val="BodyText"/>
      </w:pPr>
      <w:r>
        <w:t xml:space="preserve">- Yêu thú khác với nhân loại. Một số yêu thú có huyết mạch cường đại bản thân đã được truyền thừa khả năng nào đó, đôi khi chúng nó chỉ cần kích phát lực lượng huyết mạch trong người là sẽ làm được chuyện võ giả nhân loại dốc hết sức cố gắng vẫn không thể làm.</w:t>
      </w:r>
    </w:p>
    <w:p>
      <w:pPr>
        <w:pStyle w:val="BodyText"/>
      </w:pPr>
      <w:r>
        <w:t xml:space="preserve">- Vưa rồi yêu lang màu trắng thi triển thiên phú không gian không có dao động yêu nguyên đặc biệt gì, không phải do bí pháp không gian, vậy khả năng lớn nhất là truyền thừa huyết mạch. Nhưng ta không cảm nhận trên người yêu lang màu trắng có huyết mạch cường đại nào, đúng là hơi lạ.</w:t>
      </w:r>
    </w:p>
    <w:p>
      <w:pPr>
        <w:pStyle w:val="BodyText"/>
      </w:pPr>
      <w:r>
        <w:t xml:space="preserve">Long gia thầm lấy làm lạ về năng lực của yêu lang màu trắng.</w:t>
      </w:r>
    </w:p>
    <w:p>
      <w:pPr>
        <w:pStyle w:val="BodyText"/>
      </w:pPr>
      <w:r>
        <w:t xml:space="preserve">Long gia nghĩ đến điều gì, nói:</w:t>
      </w:r>
    </w:p>
    <w:p>
      <w:pPr>
        <w:pStyle w:val="BodyText"/>
      </w:pPr>
      <w:r>
        <w:t xml:space="preserve">- Đương nhiên có khản ăng thứ ba, đó là bí bảo không gian trong sơn mạch này, nếu ở chung với bí bảo không gian thời gian dài sẽ tự nhiên dính vào lực lượng không gian.</w:t>
      </w:r>
    </w:p>
    <w:p>
      <w:pPr>
        <w:pStyle w:val="BodyText"/>
      </w:pPr>
      <w:r>
        <w:t xml:space="preserve">Yêu lang màu trắng bỏ chạy, bầy yêu thú bị bỏ lại cũng chạy tứ tán. Chớp mắt sơn cốc trở về yên lặng, chỉ còn xác chết đầy đất. Lâm Tiêu đi tới giữa sơn cốc.</w:t>
      </w:r>
    </w:p>
    <w:p>
      <w:pPr>
        <w:pStyle w:val="BodyText"/>
      </w:pPr>
      <w:r>
        <w:t xml:space="preserve">Từ Ly kích động tiến lên, chắp tay nói:</w:t>
      </w:r>
    </w:p>
    <w:p>
      <w:pPr>
        <w:pStyle w:val="BodyText"/>
      </w:pPr>
      <w:r>
        <w:t xml:space="preserve">- Đa tạ ơn thiếu hiệp cứu mạng, không biết xưng hô thiếu hiệp như thế nào?</w:t>
      </w:r>
    </w:p>
    <w:p>
      <w:pPr>
        <w:pStyle w:val="BodyText"/>
      </w:pPr>
      <w:r>
        <w:t xml:space="preserve">Vóc dáng đẫy đà rất tuyệt vời, khuôn mặt xinh đẹp dịu dàng, Từ Ly không còn vẻ kinh hoàng bối rối lúc trước, phong độ phóng khoáng.</w:t>
      </w:r>
    </w:p>
    <w:p>
      <w:pPr>
        <w:pStyle w:val="Compact"/>
      </w:pPr>
      <w:r>
        <w:t xml:space="preserve">Sáu người khác vuốt tóc, mấy thiếu nữ vì kịch chiến mà y phục hơi rách rưới lộ ra da thịt trắng như ngọc, khiến người nhìn miệng lưỡi khô khốc. Các thiếu nữ đỏ mặt nhìn Lâm Tiêu, tràn ngập cảm kích.</w:t>
      </w:r>
      <w:r>
        <w:br w:type="textWrapping"/>
      </w:r>
      <w:r>
        <w:br w:type="textWrapping"/>
      </w:r>
    </w:p>
    <w:p>
      <w:pPr>
        <w:pStyle w:val="Heading2"/>
      </w:pPr>
      <w:bookmarkStart w:id="1031" w:name="chương-1007-hứa-mạn"/>
      <w:bookmarkEnd w:id="1031"/>
      <w:r>
        <w:t xml:space="preserve">1009. Chương 1007: Hứa Mạn</w:t>
      </w:r>
    </w:p>
    <w:p>
      <w:pPr>
        <w:pStyle w:val="Compact"/>
      </w:pPr>
      <w:r>
        <w:br w:type="textWrapping"/>
      </w:r>
      <w:r>
        <w:br w:type="textWrapping"/>
      </w:r>
      <w:r>
        <w:t xml:space="preserve">Lâm Tiêu gật đầu, đáp:</w:t>
      </w:r>
    </w:p>
    <w:p>
      <w:pPr>
        <w:pStyle w:val="BodyText"/>
      </w:pPr>
      <w:r>
        <w:t xml:space="preserve">- Lâm Tiêu.</w:t>
      </w:r>
    </w:p>
    <w:p>
      <w:pPr>
        <w:pStyle w:val="BodyText"/>
      </w:pPr>
      <w:r>
        <w:t xml:space="preserve">Một thiếu nữ thè lưỡi, hai tay trắng nõn nà ôm ngực, lòng còn sợ hãi:</w:t>
      </w:r>
    </w:p>
    <w:p>
      <w:pPr>
        <w:pStyle w:val="BodyText"/>
      </w:pPr>
      <w:r>
        <w:t xml:space="preserve">- Lâm thiếu hiệp thật trẻ tuổi, không nhờ có thiếu hiệp thì tỷ muội chúng ta đã gặp nguy hiểm.</w:t>
      </w:r>
    </w:p>
    <w:p>
      <w:pPr>
        <w:pStyle w:val="BodyText"/>
      </w:pPr>
      <w:r>
        <w:t xml:space="preserve">- Gặp chuyện bất bình, rút đao tương trợ, cũng là việc lên làm.</w:t>
      </w:r>
    </w:p>
    <w:p>
      <w:pPr>
        <w:pStyle w:val="BodyText"/>
      </w:pPr>
      <w:r>
        <w:t xml:space="preserve">Lâm Tiêu bình tĩnh nói:</w:t>
      </w:r>
    </w:p>
    <w:p>
      <w:pPr>
        <w:pStyle w:val="BodyText"/>
      </w:pPr>
      <w:r>
        <w:t xml:space="preserve">- Nếu mấy vị đã không sao thì tại hạ xin cáo từ. Mấy vị tốt nhất hãy rời khỏi đây ngay, nếu không rất dễ lại gặp nguy hiểm.</w:t>
      </w:r>
    </w:p>
    <w:p>
      <w:pPr>
        <w:pStyle w:val="BodyText"/>
      </w:pPr>
      <w:r>
        <w:t xml:space="preserve">Từ Ly nói:</w:t>
      </w:r>
    </w:p>
    <w:p>
      <w:pPr>
        <w:pStyle w:val="BodyText"/>
      </w:pPr>
      <w:r>
        <w:t xml:space="preserve">- Đa tạ Lâm thiếu hiệp quan tâm, Lâm thiếu hiệp có định đi đâu không? Chúng ta là đệ tử Di Thiên cung, sư muội Mạn Nhi và mấy thiên tài của đế quốc đi sơn mạch Thiên Vẫn rèn luyện, nhận được tín hiệu cầu cứu của chúng ta chắc không lâu sau sẽ đến. Gần đây sơn mạch Thiên Vẫn có nhiều nguy hiểm, Lâm thiếu hiệp đi chung với chúng ta sẽ càng an toàn hơn.</w:t>
      </w:r>
    </w:p>
    <w:p>
      <w:pPr>
        <w:pStyle w:val="BodyText"/>
      </w:pPr>
      <w:r>
        <w:t xml:space="preserve">- Không cần.</w:t>
      </w:r>
    </w:p>
    <w:p>
      <w:pPr>
        <w:pStyle w:val="BodyText"/>
      </w:pPr>
      <w:r>
        <w:t xml:space="preserve">Lâm Tiêu từ chối:</w:t>
      </w:r>
    </w:p>
    <w:p>
      <w:pPr>
        <w:pStyle w:val="BodyText"/>
      </w:pPr>
      <w:r>
        <w:t xml:space="preserve">- Thôi xin chào mấy vị.</w:t>
      </w:r>
    </w:p>
    <w:p>
      <w:pPr>
        <w:pStyle w:val="BodyText"/>
      </w:pPr>
      <w:r>
        <w:t xml:space="preserve">Lâm Tiêu vốn định đưa nhóm Từ Ly đến nơi an toàn hơn, vì hắn trực giác yêu lang màu trắng chưa bỏ đi hẳn mà rình bọn họ từ chỗ nào đó, nên hắn không vội thả lỏng cảnh giác. Nhưng nếu nhóm Từ Ly có cường giả ở gần đây thì Lâm Tiêu không cần lo nhiều.</w:t>
      </w:r>
    </w:p>
    <w:p>
      <w:pPr>
        <w:pStyle w:val="BodyText"/>
      </w:pPr>
      <w:r>
        <w:t xml:space="preserve">Từ Ly hé môi kêu Lâm Tiêu lại:</w:t>
      </w:r>
    </w:p>
    <w:p>
      <w:pPr>
        <w:pStyle w:val="BodyText"/>
      </w:pPr>
      <w:r>
        <w:t xml:space="preserve">- Khoan đã!</w:t>
      </w:r>
    </w:p>
    <w:p>
      <w:pPr>
        <w:pStyle w:val="BodyText"/>
      </w:pPr>
      <w:r>
        <w:t xml:space="preserve">Từ Ly đưa một miếng ngọc bài cho Lâm Tiêu, bên trên điêu khắc tòa cung điện vĩ đại, xinh đẹp sống động như thật.</w:t>
      </w:r>
    </w:p>
    <w:p>
      <w:pPr>
        <w:pStyle w:val="BodyText"/>
      </w:pPr>
      <w:r>
        <w:t xml:space="preserve">Từ Ly trịnh trọng nói:</w:t>
      </w:r>
    </w:p>
    <w:p>
      <w:pPr>
        <w:pStyle w:val="BodyText"/>
      </w:pPr>
      <w:r>
        <w:t xml:space="preserve">- Lâm thiếu hiệp, đây là ngọc bài của Di Thiên cung chúng ta. Ân cứu mạng suốt đời khó quên, nếu sau này Lâm thiếu hiệp có gì cần chúng ta hỗ trợ thì Từ Ly ta quyết không từ chối!</w:t>
      </w:r>
    </w:p>
    <w:p>
      <w:pPr>
        <w:pStyle w:val="BodyText"/>
      </w:pPr>
      <w:r>
        <w:t xml:space="preserve">Lâm Tiêu cười cười, hắn không có từ chối, cất ngọc bài đi. Lâm Tiêu ra tay cứu đám người Từ Ly vì ngày xưa Di Thiên cung chủ từng giúp hắn trong chiến trường ma uyên, hắn chưa từng nghĩ đến được báo đáp.</w:t>
      </w:r>
    </w:p>
    <w:p>
      <w:pPr>
        <w:pStyle w:val="BodyText"/>
      </w:pPr>
      <w:r>
        <w:t xml:space="preserve">Lâm Tiêu cất ngọc bài, đang định đi thì . . .</w:t>
      </w:r>
    </w:p>
    <w:p>
      <w:pPr>
        <w:pStyle w:val="BodyText"/>
      </w:pPr>
      <w:r>
        <w:t xml:space="preserve">Ầm ầm ầm!</w:t>
      </w:r>
    </w:p>
    <w:p>
      <w:pPr>
        <w:pStyle w:val="BodyText"/>
      </w:pPr>
      <w:r>
        <w:t xml:space="preserve">Trong rừng núi hương xa vang tiếng xé gió chói tia. Một đám võ giả bay tới, khoảng mười người, ăn mặc xa hoa, siêu phàm thoát tục, nhìn là biết có lai lịch lớn.</w:t>
      </w:r>
    </w:p>
    <w:p>
      <w:pPr>
        <w:pStyle w:val="BodyText"/>
      </w:pPr>
      <w:r>
        <w:t xml:space="preserve">Đi đầu là thiếu nữ mặc váy màu tím, khuôn mặt xinh đẹp, khí chất cao quý không giống bình thường, như hoa sen trồi lên mặt nước, mềm mại tươi mới. Lại như sen tuyết trên đỉnh núi tuyết, lạnh lùng độc lập.</w:t>
      </w:r>
    </w:p>
    <w:p>
      <w:pPr>
        <w:pStyle w:val="BodyText"/>
      </w:pPr>
      <w:r>
        <w:t xml:space="preserve">Sau lưng thiếu nữ có mấy người trẻ tuổi mặc chiến giáp xinh đẹp. Có một nam nhân khoảng ba mươi tuổi là bắt mắt nhất, lưng cõng trọng kiếm, vóc dáng cao to, khuôn mặt rắn rỏi, anh tư bừng bừng, khí thế siêu phàm không thua gì Lăng Thiên Hậu Đế quốc Thần Võ lúc trước bị Lâm Tiêu giết.</w:t>
      </w:r>
    </w:p>
    <w:p>
      <w:pPr>
        <w:pStyle w:val="BodyText"/>
      </w:pPr>
      <w:r>
        <w:t xml:space="preserve">Nhóm người thấy Từ Ly liền bay tới, đáp xuống cạnh các nàng. Thiếu nữ áo tím dẫn đầu ánh mắt quan tâm, nhìn bộ dạng đám người Từ Ly chật vật.</w:t>
      </w:r>
    </w:p>
    <w:p>
      <w:pPr>
        <w:pStyle w:val="BodyText"/>
      </w:pPr>
      <w:r>
        <w:t xml:space="preserve">Thiếu nữ áo tím lo lắng hỏi:</w:t>
      </w:r>
    </w:p>
    <w:p>
      <w:pPr>
        <w:pStyle w:val="BodyText"/>
      </w:pPr>
      <w:r>
        <w:t xml:space="preserve">- Ly Nhi tỷ, mới rồi ta nhận được tín hiệu cầu cứu nhưng bị ít chuyện chậm trễ, mấy người có sao không?</w:t>
      </w:r>
    </w:p>
    <w:p>
      <w:pPr>
        <w:pStyle w:val="BodyText"/>
      </w:pPr>
      <w:r>
        <w:t xml:space="preserve">Lâm Tiêu quan sát kỹ mọi người, phát hiện đám người này thiên phú không tệ, yếu nhất cỡ vô địch Quy Nguyên cảnh hậu kỳ. Mạn Nhi dẫn đầu và nam nhân cõng trọng kiếm là đẳng cấp Nửa Bước Vương giả, khí thế cao hơn Lăng Thiên Hậu.</w:t>
      </w:r>
    </w:p>
    <w:p>
      <w:pPr>
        <w:pStyle w:val="BodyText"/>
      </w:pPr>
      <w:r>
        <w:t xml:space="preserve">Đế quốc Thần Võ không uổng là nơi các thiên tài cạnh tranh gay gắt, bên trong cường giả như mây, tùy tiện gặp một người đặt trong Đế quốc Võ Linh là thiên tài đỉnh cao.</w:t>
      </w:r>
    </w:p>
    <w:p>
      <w:pPr>
        <w:pStyle w:val="BodyText"/>
      </w:pPr>
      <w:r>
        <w:t xml:space="preserve">Một thanh niên Nửa Bước Vương giả đột nhiên hừ lạnh một tiếng:</w:t>
      </w:r>
    </w:p>
    <w:p>
      <w:pPr>
        <w:pStyle w:val="BodyText"/>
      </w:pPr>
      <w:r>
        <w:t xml:space="preserve">- Mấy vị tỷ muội, có phải tiểu tử này có ý đồ gì với các vị không? Mấy vị tỷ muội Di Thiên cung yên tâm, nếu tiểu tử này dám quấy rối thì La Bàn ta sẽ cho hắn đến không về được!</w:t>
      </w:r>
    </w:p>
    <w:p>
      <w:pPr>
        <w:pStyle w:val="BodyText"/>
      </w:pPr>
      <w:r>
        <w:t xml:space="preserve">Thanh niên rút chiến đao chỉ hướng Lâm Tiêu, đằng đằng sát khí.</w:t>
      </w:r>
    </w:p>
    <w:p>
      <w:pPr>
        <w:pStyle w:val="BodyText"/>
      </w:pPr>
      <w:r>
        <w:t xml:space="preserve">Lâm Tiêu nhướng mày, không biết thanh niên áo đen này có bị ngu không, nếu hắn có ý đồ xấu thì khờ sao đứng tại đây chờ người? Nhưng nhìn biểu tình của thanh niên áo đen thì Lâm Tiêu hiểu ra, lúc gã chỉ kiếm vào Lâm Tiêu mắt thì cứ nhìn thiếu nữ áo tím. Thanh niên áo đen lợi dụng Lâm Tiêu để tạo ấn tượng tốt với thiếu nữ áo tím, hắn chỉ là đạo cụ cho gã.</w:t>
      </w:r>
    </w:p>
    <w:p>
      <w:pPr>
        <w:pStyle w:val="BodyText"/>
      </w:pPr>
      <w:r>
        <w:t xml:space="preserve">Lâm Tiêu hừ mạnh, đao khí cường đại bùng phát, lạnh nhạt nói:</w:t>
      </w:r>
    </w:p>
    <w:p>
      <w:pPr>
        <w:pStyle w:val="BodyText"/>
      </w:pPr>
      <w:r>
        <w:t xml:space="preserve">- Các hạ hãy chiến đao về đi, ta ghét nhất có người dùng vũ khí chỉ vào ta.</w:t>
      </w:r>
    </w:p>
    <w:p>
      <w:pPr>
        <w:pStyle w:val="BodyText"/>
      </w:pPr>
      <w:r>
        <w:t xml:space="preserve">Khí thế đáng sợ bộc lộ, cường đại làm mọi người quay sang nhìn. Thanh niên áo đen bản năng rút chiến đao lại nhưng ngay sau đó cảm thấy bị nhục, lại chỉ chiến đao vào Lâm Tiêu.</w:t>
      </w:r>
    </w:p>
    <w:p>
      <w:pPr>
        <w:pStyle w:val="BodyText"/>
      </w:pPr>
      <w:r>
        <w:t xml:space="preserve">Thanh niên áo đen tức giận quát:</w:t>
      </w:r>
    </w:p>
    <w:p>
      <w:pPr>
        <w:pStyle w:val="BodyText"/>
      </w:pPr>
      <w:r>
        <w:t xml:space="preserve">- Tiểu tử, ngươi nói gì? Có biết ta là ai không?</w:t>
      </w:r>
    </w:p>
    <w:p>
      <w:pPr>
        <w:pStyle w:val="BodyText"/>
      </w:pPr>
      <w:r>
        <w:t xml:space="preserve">Mắt Lâm Tiêu lóe tia sáng lạnh.</w:t>
      </w:r>
    </w:p>
    <w:p>
      <w:pPr>
        <w:pStyle w:val="BodyText"/>
      </w:pPr>
      <w:r>
        <w:t xml:space="preserve">Từ Ly vội nói:</w:t>
      </w:r>
    </w:p>
    <w:p>
      <w:pPr>
        <w:pStyle w:val="BodyText"/>
      </w:pPr>
      <w:r>
        <w:t xml:space="preserve">- Mọi người có gì từ từ nói. Mạn Nhi sư muội, vừa rồi chúng ta bị yêu thú vây quanh, nếu không có Lâm thiếu hiệp giúp đỡ thì chúng ta đã mất mạng rồi.</w:t>
      </w:r>
    </w:p>
    <w:p>
      <w:pPr>
        <w:pStyle w:val="BodyText"/>
      </w:pPr>
      <w:r>
        <w:t xml:space="preserve">Từ Ly sợ Lâm Tiêu và nhóm Mạn Nhi có xung đột, vừa giải thích xong lại quay sang nói với hắn:</w:t>
      </w:r>
    </w:p>
    <w:p>
      <w:pPr>
        <w:pStyle w:val="BodyText"/>
      </w:pPr>
      <w:r>
        <w:t xml:space="preserve">- Lâm thiếu hiệp, nhóm Mạn Nhi sư muội chỉ vì quan tâm ta, xin thiếu hiệp đừng để bụng.</w:t>
      </w:r>
    </w:p>
    <w:p>
      <w:pPr>
        <w:pStyle w:val="BodyText"/>
      </w:pPr>
      <w:r>
        <w:t xml:space="preserve">La Bàn cười khẩy nói:</w:t>
      </w:r>
    </w:p>
    <w:p>
      <w:pPr>
        <w:pStyle w:val="BodyText"/>
      </w:pPr>
      <w:r>
        <w:t xml:space="preserve">- Vị sư tỷ này, cái gọi là vị tri nhân tri diện bất tri tâm, có người nhìn như hiền hòa thật ra trong bụng đầy ý xấu. Giang hồ hiểm ác, phải cảnh giác.</w:t>
      </w:r>
    </w:p>
    <w:p>
      <w:pPr>
        <w:pStyle w:val="BodyText"/>
      </w:pPr>
      <w:r>
        <w:t xml:space="preserve">Đám người Từ Ly biểu tình cực kỳ khó xem. Các nàng xem Lâm Tiêu là ân nhân cứu mạng, lời La Bàn nói lại cực kỳ khó nghe. Nhưng La Bàn là bằng hữu của Mạn Nhi sư muội, đi chung với Mạn Nhi sư muội thì chắc chắn là thiên chi kiêu tử của Đế quốc Thần Võ, thân phận cao quý. Nhóm Từ Ly không tiện nói gì, nếu đắc tội đối phương bản thân các nàng thì không sao, nếu La Bàn ghi hận Lâm thiếu hiệp thì không hay.</w:t>
      </w:r>
    </w:p>
    <w:p>
      <w:pPr>
        <w:pStyle w:val="BodyText"/>
      </w:pPr>
      <w:r>
        <w:t xml:space="preserve">Thiếu nữ áo tím nhíu mày nói:</w:t>
      </w:r>
    </w:p>
    <w:p>
      <w:pPr>
        <w:pStyle w:val="BodyText"/>
      </w:pPr>
      <w:r>
        <w:t xml:space="preserve">- Được rồi La Bàn, thu chiến đao về đi.</w:t>
      </w:r>
    </w:p>
    <w:p>
      <w:pPr>
        <w:pStyle w:val="BodyText"/>
      </w:pPr>
      <w:r>
        <w:t xml:space="preserve">Xác yêu thú la liệt trong sơn cốc, nhìn là biết ngay vừa rồi xảy ra chuyện gì.</w:t>
      </w:r>
    </w:p>
    <w:p>
      <w:pPr>
        <w:pStyle w:val="BodyText"/>
      </w:pPr>
      <w:r>
        <w:t xml:space="preserve">La Bàn lạnh lùng cười:</w:t>
      </w:r>
    </w:p>
    <w:p>
      <w:pPr>
        <w:pStyle w:val="BodyText"/>
      </w:pPr>
      <w:r>
        <w:t xml:space="preserve">- Nếu Mạn Nhi muội muội đã lên tiếng đương nhiên La Bàn ta sẽ nghe theo. Tiểu tử, sau này cẩn thận chút, nghĩ tình mấy vị sư tỷ Di Thiên cung ta bỏ qua cho, không thì . . . Hừ!</w:t>
      </w:r>
    </w:p>
    <w:p>
      <w:pPr>
        <w:pStyle w:val="BodyText"/>
      </w:pPr>
      <w:r>
        <w:t xml:space="preserve">La Bàn thu chiến đao về, cười gằn nhìn Lâm Tiêu.</w:t>
      </w:r>
    </w:p>
    <w:p>
      <w:pPr>
        <w:pStyle w:val="BodyText"/>
      </w:pPr>
      <w:r>
        <w:t xml:space="preserve">Lâm Tiêu lạnh nhạt nói:</w:t>
      </w:r>
    </w:p>
    <w:p>
      <w:pPr>
        <w:pStyle w:val="BodyText"/>
      </w:pPr>
      <w:r>
        <w:t xml:space="preserve">- Ngươi nên mừng là đã chiến đao về rồi, nếu không ta sợ mình sẽ lỡ tay giết ngươi.</w:t>
      </w:r>
    </w:p>
    <w:p>
      <w:pPr>
        <w:pStyle w:val="BodyText"/>
      </w:pPr>
      <w:r>
        <w:t xml:space="preserve">La Bàn khùng lên:</w:t>
      </w:r>
    </w:p>
    <w:p>
      <w:pPr>
        <w:pStyle w:val="BodyText"/>
      </w:pPr>
      <w:r>
        <w:t xml:space="preserve">- Ngươi nói gì?</w:t>
      </w:r>
    </w:p>
    <w:p>
      <w:pPr>
        <w:pStyle w:val="BodyText"/>
      </w:pPr>
      <w:r>
        <w:t xml:space="preserve">Mấy người đi theo thiếu nữ áo tím nhìn sang ánh mắt kinh ngạc. Đối phương thật sự có thực lực hay tự tin quá đáng mà dám đối đầu với La Bàn? Tuy thực lực của La Bàn không quá mạnh trong nhóm người nhưng bối cảnh không giống bình thường, tính cách có thù sẽ trả, đắc tội gã không phải lựa chọn sáng suốt. Huống chi La Bàn và bọn họ chung nhóm, tiểu tử này không muốn sống nữa.</w:t>
      </w:r>
    </w:p>
    <w:p>
      <w:pPr>
        <w:pStyle w:val="BodyText"/>
      </w:pPr>
      <w:r>
        <w:t xml:space="preserve">Thiếu nữ áo tím phẩy tay:</w:t>
      </w:r>
    </w:p>
    <w:p>
      <w:pPr>
        <w:pStyle w:val="BodyText"/>
      </w:pPr>
      <w:r>
        <w:t xml:space="preserve">- Được rồi.</w:t>
      </w:r>
    </w:p>
    <w:p>
      <w:pPr>
        <w:pStyle w:val="BodyText"/>
      </w:pPr>
      <w:r>
        <w:t xml:space="preserve">Nàng lấy một bình ngọc ra, nói:</w:t>
      </w:r>
    </w:p>
    <w:p>
      <w:pPr>
        <w:pStyle w:val="BodyText"/>
      </w:pPr>
      <w:r>
        <w:t xml:space="preserve">- Vị bằng hữu này, đa tạ ngươi ra tay cứu mấy sư tỷ, sư muội của ta. Đây là chữa thương đan cửu phẩm do Di Thiên cung ta nghiên cứu chế tạo ra, tin tưởng giúp ích cho các hạ, xem như trả thù lao.</w:t>
      </w:r>
    </w:p>
    <w:p>
      <w:pPr>
        <w:pStyle w:val="BodyText"/>
      </w:pPr>
      <w:r>
        <w:t xml:space="preserve">Thiếu nữ áo tím giọng điệu không cao cao tại thượng nhưng tự nhiên toát ra cảm giác xa cách.</w:t>
      </w:r>
    </w:p>
    <w:p>
      <w:pPr>
        <w:pStyle w:val="BodyText"/>
      </w:pPr>
      <w:r>
        <w:t xml:space="preserve">- Không cần thù lao, ta cứu người không vì thứ này.</w:t>
      </w:r>
    </w:p>
    <w:p>
      <w:pPr>
        <w:pStyle w:val="BodyText"/>
      </w:pPr>
      <w:r>
        <w:t xml:space="preserve">Lâm Tiêu thản nhiên nói với nhóm Từ Ly:</w:t>
      </w:r>
    </w:p>
    <w:p>
      <w:pPr>
        <w:pStyle w:val="Compact"/>
      </w:pPr>
      <w:r>
        <w:t xml:space="preserve">- Mấy vị cô nương, nếu người của các vị đã đến thì ta xin cáo từ.</w:t>
      </w:r>
      <w:r>
        <w:br w:type="textWrapping"/>
      </w:r>
      <w:r>
        <w:br w:type="textWrapping"/>
      </w:r>
    </w:p>
    <w:p>
      <w:pPr>
        <w:pStyle w:val="Heading2"/>
      </w:pPr>
      <w:bookmarkStart w:id="1032" w:name="chương-1008-yêu-huyệt-bí-ẩn-1"/>
      <w:bookmarkEnd w:id="1032"/>
      <w:r>
        <w:t xml:space="preserve">1010. Chương 1008: Yêu Huyệt Bí Ẩn (1)</w:t>
      </w:r>
    </w:p>
    <w:p>
      <w:pPr>
        <w:pStyle w:val="Compact"/>
      </w:pPr>
      <w:r>
        <w:br w:type="textWrapping"/>
      </w:r>
      <w:r>
        <w:br w:type="textWrapping"/>
      </w:r>
      <w:r>
        <w:t xml:space="preserve">Lâm Tiêu cứu người là vì muốn cứu chứ không phải mong được báo đáp, huống chi võ giả bình thường xem đan dược cửu phẩm là báu vật vô giá, nhưng ở trong mắt Lâm Tiêu từng luyện chế vương phẩm đan dược thì không là gì cả.</w:t>
      </w:r>
    </w:p>
    <w:p>
      <w:pPr>
        <w:pStyle w:val="BodyText"/>
      </w:pPr>
      <w:r>
        <w:t xml:space="preserve">Lâm Tiêu đang định đi La Bàn đột nhiên hét to:</w:t>
      </w:r>
    </w:p>
    <w:p>
      <w:pPr>
        <w:pStyle w:val="BodyText"/>
      </w:pPr>
      <w:r>
        <w:t xml:space="preserve">- Đợi đã? Nơi này ngươi nói đến thì đến, nói đi là đi sao?</w:t>
      </w:r>
    </w:p>
    <w:p>
      <w:pPr>
        <w:pStyle w:val="BodyText"/>
      </w:pPr>
      <w:r>
        <w:t xml:space="preserve">- Nơi này là sâu trong Sơn mạch Thiên Vẫn, hiếm dấu chân người. Mấy vị sư muội, sư tỷ phía trước gặp yêu thú tập kích, ngươi đến kịp lúc, ta buộc phải nghi ngờ ngươi có liên quan gì đó với yêu thú.</w:t>
      </w:r>
    </w:p>
    <w:p>
      <w:pPr>
        <w:pStyle w:val="BodyText"/>
      </w:pPr>
      <w:r>
        <w:t xml:space="preserve">La Bàn cười khinh thường.</w:t>
      </w:r>
    </w:p>
    <w:p>
      <w:pPr>
        <w:pStyle w:val="BodyText"/>
      </w:pPr>
      <w:r>
        <w:t xml:space="preserve">Thái độ của Lâm Tiêu làm La Bàn mất mặt, gã không chịu để hắn dễ dàng rời đi.</w:t>
      </w:r>
    </w:p>
    <w:p>
      <w:pPr>
        <w:pStyle w:val="BodyText"/>
      </w:pPr>
      <w:r>
        <w:t xml:space="preserve">Từ Ly cảm giác mùi thuốc súng dày đặc giữa Lâm Tiêu và La Bàn, thầm sốt ruột. La Bàn là thiên tài Phái Vô Cực của Đế quốc Thần Võ. Tuy Phái Vô Cực không mạnh bằng Di Thiên cung nhưng thuộc tông môn siêu cấp trong Đế quốc Thần Võ, có Vương giả Sinh Tử cảnh tọa trấn. Mặc dù Lâm thiếu hiệp mạnh nhưng chưa chắc đánh lại La Bàn, mà dù đánh thắng hắn thì sao? Đắc tội Phái Vô Cực không phải hành động sáng suốt.</w:t>
      </w:r>
    </w:p>
    <w:p>
      <w:pPr>
        <w:pStyle w:val="BodyText"/>
      </w:pPr>
      <w:r>
        <w:t xml:space="preserve">Nghĩ đến dây Từ Ly sốt ruột truyền âm cho Hứa Mạn.</w:t>
      </w:r>
    </w:p>
    <w:p>
      <w:pPr>
        <w:pStyle w:val="BodyText"/>
      </w:pPr>
      <w:r>
        <w:t xml:space="preserve">Bị La Bàn khiêu khích, Lâm Tiêu lạnh lùng nói:</w:t>
      </w:r>
    </w:p>
    <w:p>
      <w:pPr>
        <w:pStyle w:val="BodyText"/>
      </w:pPr>
      <w:r>
        <w:t xml:space="preserve">- Ngươi cứ ra tay thử xem.</w:t>
      </w:r>
    </w:p>
    <w:p>
      <w:pPr>
        <w:pStyle w:val="BodyText"/>
      </w:pPr>
      <w:r>
        <w:t xml:space="preserve">Lâm Tiêu nói xong hóa thành luồng sáng bay đi.</w:t>
      </w:r>
    </w:p>
    <w:p>
      <w:pPr>
        <w:pStyle w:val="BodyText"/>
      </w:pPr>
      <w:r>
        <w:t xml:space="preserve">Nếu La Bàn dám công kích, Lâm Tiêu không ngại cho gã biết cái gì gọi là hối hận suốt dời.</w:t>
      </w:r>
    </w:p>
    <w:p>
      <w:pPr>
        <w:pStyle w:val="BodyText"/>
      </w:pPr>
      <w:r>
        <w:t xml:space="preserve">Ánh mắt La Bàn lạnh lùng nói:</w:t>
      </w:r>
    </w:p>
    <w:p>
      <w:pPr>
        <w:pStyle w:val="BodyText"/>
      </w:pPr>
      <w:r>
        <w:t xml:space="preserve">- Tiểu tử, cho rằng ta không dám giết ngươi sao?</w:t>
      </w:r>
    </w:p>
    <w:p>
      <w:pPr>
        <w:pStyle w:val="BodyText"/>
      </w:pPr>
      <w:r>
        <w:t xml:space="preserve">La Bàn định rút chiến đao ra khỏi vỏ thì bị Hứa Mạn cản lại.</w:t>
      </w:r>
    </w:p>
    <w:p>
      <w:pPr>
        <w:pStyle w:val="BodyText"/>
      </w:pPr>
      <w:r>
        <w:t xml:space="preserve">Thiếu nữ áo tím lạnh nhạt nói:</w:t>
      </w:r>
    </w:p>
    <w:p>
      <w:pPr>
        <w:pStyle w:val="BodyText"/>
      </w:pPr>
      <w:r>
        <w:t xml:space="preserve">- La Bàn, dù sao hắn đã cứu sư tỷ, sư muội Di Thiên cung ta, để hắn đi đi.</w:t>
      </w:r>
    </w:p>
    <w:p>
      <w:pPr>
        <w:pStyle w:val="BodyText"/>
      </w:pPr>
      <w:r>
        <w:t xml:space="preserve">La Bàn hung tợn nói:</w:t>
      </w:r>
    </w:p>
    <w:p>
      <w:pPr>
        <w:pStyle w:val="BodyText"/>
      </w:pPr>
      <w:r>
        <w:t xml:space="preserve">- Mạn Nhi muội muội, tiểu tử này lai lịch không rõ ràng, lúc này xuất hiện ở đây không chừng cũng là vì thứ kia. Thực lực như hắn không thể nào cạnh tranh với chúng ta, nhưng nếu hắn phá hỏng việc tốt thì chúng ta mất nhiều hơn được.</w:t>
      </w:r>
    </w:p>
    <w:p>
      <w:pPr>
        <w:pStyle w:val="BodyText"/>
      </w:pPr>
      <w:r>
        <w:t xml:space="preserve">Thanh niên đứng bên cạnh La Bàn cười khẩy nói:</w:t>
      </w:r>
    </w:p>
    <w:p>
      <w:pPr>
        <w:pStyle w:val="BodyText"/>
      </w:pPr>
      <w:r>
        <w:t xml:space="preserve">- La huynh nói đúng, chỉ là một tiểu tử từ đâu chui ra, giết thì giết. Đế quốc Thần Võ quá nhân từ rồi.</w:t>
      </w:r>
    </w:p>
    <w:p>
      <w:pPr>
        <w:pStyle w:val="BodyText"/>
      </w:pPr>
      <w:r>
        <w:t xml:space="preserve">Thanh niên hơi mập, mặt rõ cười nhạt:</w:t>
      </w:r>
    </w:p>
    <w:p>
      <w:pPr>
        <w:pStyle w:val="BodyText"/>
      </w:pPr>
      <w:r>
        <w:t xml:space="preserve">- Hừ! Mạn Nhi muội muội cho đan dược hắn dám từ chối, còn buông lời ngông cuồng với La Bàn huynh, thật là không biết trời cao đất rộng.</w:t>
      </w:r>
    </w:p>
    <w:p>
      <w:pPr>
        <w:pStyle w:val="BodyText"/>
      </w:pPr>
      <w:r>
        <w:t xml:space="preserve">Mấy người khác phụ họa:</w:t>
      </w:r>
    </w:p>
    <w:p>
      <w:pPr>
        <w:pStyle w:val="BodyText"/>
      </w:pPr>
      <w:r>
        <w:t xml:space="preserve">- Đúng rồi, tiểu tử chẳng biết từ đâu chui ra, thậm chí không biết La Bàn huynh còn dám nói lời như thế. Không giết hắn là do La Bàn huynh, Mạn Nhi muội muội quá nhân từ.</w:t>
      </w:r>
    </w:p>
    <w:p>
      <w:pPr>
        <w:pStyle w:val="BodyText"/>
      </w:pPr>
      <w:r>
        <w:t xml:space="preserve">Nhóm Từ Ly nghe đám người nói, lòng nổi lên chán ghét, bất mãn. Vì sao Mạn Nhi muội muội đi chung với đám người như vậy? Tố chất quá thấp, ai nấy tự phụ, mắt mọc trên đầu. Mới rồi nhóm Từ Ly thấy Lâm Tiêu đánh nhau, thực lực cường đại có thể xếp vào hàng trung thượng đẳng trong đội của Mạn Nhi muội muội? Đám người này tự phụ là thiên tài của Đế quốc Thần Võ, phiên phiên công tử nhưng thật ra không chắc đã hơn được Lâm Tiêu.</w:t>
      </w:r>
    </w:p>
    <w:p>
      <w:pPr>
        <w:pStyle w:val="BodyText"/>
      </w:pPr>
      <w:r>
        <w:t xml:space="preserve">Thanh niên cõng trọng kiếm từ đầu đến cuối không nói chuyện đột nhiên lên tiếng:</w:t>
      </w:r>
    </w:p>
    <w:p>
      <w:pPr>
        <w:pStyle w:val="BodyText"/>
      </w:pPr>
      <w:r>
        <w:t xml:space="preserve">- Được rồi, nói nhiều làm gì? Đừng quên mục đích chuyến đi của chúng ta.</w:t>
      </w:r>
    </w:p>
    <w:p>
      <w:pPr>
        <w:pStyle w:val="BodyText"/>
      </w:pPr>
      <w:r>
        <w:t xml:space="preserve">Thanh âm lạnh băng, thanh niên mặt không biểu tình.</w:t>
      </w:r>
    </w:p>
    <w:p>
      <w:pPr>
        <w:pStyle w:val="BodyText"/>
      </w:pPr>
      <w:r>
        <w:t xml:space="preserve">Mấy người lao nhao ồn ào phút chốc im lặng. Thanh niên cõng trọng kiếm có địa vị rất cao trong nhóm người.</w:t>
      </w:r>
    </w:p>
    <w:p>
      <w:pPr>
        <w:pStyle w:val="BodyText"/>
      </w:pPr>
      <w:r>
        <w:t xml:space="preserve">Hứa Mạn nói:</w:t>
      </w:r>
    </w:p>
    <w:p>
      <w:pPr>
        <w:pStyle w:val="BodyText"/>
      </w:pPr>
      <w:r>
        <w:t xml:space="preserve">- Triệu Vô Cực, sư tỷ, sư muội của ta còn ở đây, đưa bọn họ đến nơi an toàn rồi chúng ta lại vào sâu trong Sơn mạch Thiên Vẫn.</w:t>
      </w:r>
    </w:p>
    <w:p>
      <w:pPr>
        <w:pStyle w:val="BodyText"/>
      </w:pPr>
      <w:r>
        <w:t xml:space="preserve">- Được.</w:t>
      </w:r>
    </w:p>
    <w:p>
      <w:pPr>
        <w:pStyle w:val="BodyText"/>
      </w:pPr>
      <w:r>
        <w:t xml:space="preserve">Vù vù vù!</w:t>
      </w:r>
    </w:p>
    <w:p>
      <w:pPr>
        <w:pStyle w:val="BodyText"/>
      </w:pPr>
      <w:r>
        <w:t xml:space="preserve">Đám người xé gió bay đi, đưa nhóm Từ Ly đến vòng ngoài an toàn sau đó trở vào sâu trong Sơn mạch Thiên Vẫn.</w:t>
      </w:r>
    </w:p>
    <w:p>
      <w:pPr>
        <w:pStyle w:val="BodyText"/>
      </w:pPr>
      <w:r>
        <w:t xml:space="preserve">Lúc này Lâm Tiêu đứng trên cái cây to, dõi mắt nhìn chăm chú đằng trước.</w:t>
      </w:r>
    </w:p>
    <w:p>
      <w:pPr>
        <w:pStyle w:val="BodyText"/>
      </w:pPr>
      <w:r>
        <w:t xml:space="preserve">- Lạ thật, sao khí tức của yêu lang màu trắng biến mất hết, dường như đi sâu vào khu vực trung tâm sơn mạch này thì mất tích.</w:t>
      </w:r>
    </w:p>
    <w:p>
      <w:pPr>
        <w:pStyle w:val="BodyText"/>
      </w:pPr>
      <w:r>
        <w:t xml:space="preserve">Lâm Tiêu hơi tò mò về yêu lang màu trắng nên hắn đuổi theo nó, không ngờ truy tung một chặng đường thì mất dấu.</w:t>
      </w:r>
    </w:p>
    <w:p>
      <w:pPr>
        <w:pStyle w:val="BodyText"/>
      </w:pPr>
      <w:r>
        <w:t xml:space="preserve">- Kỳ lạ, Long gia ta cũng không cảm nhận được khí tức của tiểu tử kia.</w:t>
      </w:r>
    </w:p>
    <w:p>
      <w:pPr>
        <w:pStyle w:val="BodyText"/>
      </w:pPr>
      <w:r>
        <w:t xml:space="preserve">- Lâm Tiêu tiểu tử, ngươi đi bốn phía nhìn xem, tới gần chút, ta nghĩ bên này có gì đó đặc biệt, nếu không tiểu tử kia không thể thoát khỏi linh giác của ta được.</w:t>
      </w:r>
    </w:p>
    <w:p>
      <w:pPr>
        <w:pStyle w:val="BodyText"/>
      </w:pPr>
      <w:r>
        <w:t xml:space="preserve">Tuy Long gia ở trong không gian Thương Long Tí nhưng cảm giác khá mạnh, chẳng những có thể cảm giác khí tức cường đại, đối với yêu thú cửu tinh đỉnh phong như yêu lang màu trắng chỉ cần nhớ kỹ khí tức là có thể truy tung được, tuyệt đối không thất bại. Lâm Tiêu nhờ Long gia chỉ dẫn đuổi theo đến tận đây, nhưng cuối cùng lại mất dấu yêu lang màu trắng.</w:t>
      </w:r>
    </w:p>
    <w:p>
      <w:pPr>
        <w:pStyle w:val="BodyText"/>
      </w:pPr>
      <w:r>
        <w:t xml:space="preserve">Vù vù vù!</w:t>
      </w:r>
    </w:p>
    <w:p>
      <w:pPr>
        <w:pStyle w:val="BodyText"/>
      </w:pPr>
      <w:r>
        <w:t xml:space="preserve">Lâm Tiêu hóa thành luồng sáng bay quanh dãy sơn mạch.</w:t>
      </w:r>
    </w:p>
    <w:p>
      <w:pPr>
        <w:pStyle w:val="BodyText"/>
      </w:pPr>
      <w:r>
        <w:t xml:space="preserve">Ầm ầm ầm!</w:t>
      </w:r>
    </w:p>
    <w:p>
      <w:pPr>
        <w:pStyle w:val="BodyText"/>
      </w:pPr>
      <w:r>
        <w:t xml:space="preserve">Đột nhiên đằng trước vang tiếng nổ, tiếng gầm rú ầm ầm. Thần hồn của Lâm Tiêu cảm giác trong rừng rậm phía trước có một đám yêu thú cường đại đang giằng co. Mấy con yêu thú toàn là cảnh giới Nửa Bước Yêu Vương, toát ra khí thế cường đại. Chúng nó đối đầu với nhau.</w:t>
      </w:r>
    </w:p>
    <w:p>
      <w:pPr>
        <w:pStyle w:val="BodyText"/>
      </w:pPr>
      <w:r>
        <w:t xml:space="preserve">Lâm Tiêu nhíu mày nói:</w:t>
      </w:r>
    </w:p>
    <w:p>
      <w:pPr>
        <w:pStyle w:val="BodyText"/>
      </w:pPr>
      <w:r>
        <w:t xml:space="preserve">- Nhiều Nửa Bước Yêu Vương như thế chẳng lẽ ra từ Sinh Tử Quỳnh Lâu?</w:t>
      </w:r>
    </w:p>
    <w:p>
      <w:pPr>
        <w:pStyle w:val="BodyText"/>
      </w:pPr>
      <w:r>
        <w:t xml:space="preserve">Nửa Bước Yêu Vương và Nửa Bước Vương giả giống nhau, đẳng cấp rất hiếm hoi, hiếm gặp trên Đại lục Thương Khung. Ví dụ cả Quận Hiên Dật có nhiều võ giả Quy Nguyên cảnh hậu kỳ đỉnh phong, nhưng không có một cường giả Nửa Bước Vương giả. Hiện tại Sinh Tử Quỳnh Lâu toàn diện mở ra tạo thành nhiều Nửa Bước Yêu Vương, Nửa Bước Vương giả, nhưng một hơi xuất hiện nhiều Nửa Bước Yêu Vương vẫn làm Lâm Tiêu giật mình.</w:t>
      </w:r>
    </w:p>
    <w:p>
      <w:pPr>
        <w:pStyle w:val="BodyText"/>
      </w:pPr>
      <w:r>
        <w:t xml:space="preserve">Bầy Nửa Bước Yêu Vương chia thành hai đội, một đội bốn con, đội ba con. Hai phe giằng co, yêu khí đậm đặc dâng lên, liên tục gầm rống dường như đang tranh chấp điều gì.</w:t>
      </w:r>
    </w:p>
    <w:p>
      <w:pPr>
        <w:pStyle w:val="BodyText"/>
      </w:pPr>
      <w:r>
        <w:t xml:space="preserve">Ban đầu hai phe địch ý đậm đặc tùy thời đại chiến, nhưng yêu thú thủ lĩnh giao thiệp cuối cùng hai bên hiệp nghị, tụ tập lại bay hướng Sơn mạch Thiên Vẫn phía trước.</w:t>
      </w:r>
    </w:p>
    <w:p>
      <w:pPr>
        <w:pStyle w:val="BodyText"/>
      </w:pPr>
      <w:r>
        <w:t xml:space="preserve">Long gia nghe Nửa Bước Yêu Vương hai bên nói chuyện, kinh ngạc nói:</w:t>
      </w:r>
    </w:p>
    <w:p>
      <w:pPr>
        <w:pStyle w:val="BodyText"/>
      </w:pPr>
      <w:r>
        <w:t xml:space="preserve">- Ủa? Đám yêu thú này cường đại biết gì đó, sâu trong sơn mạch này có bí cảnh, hèn gì Long gia ta không cảm ứng được chút khí tức nào.</w:t>
      </w:r>
    </w:p>
    <w:p>
      <w:pPr>
        <w:pStyle w:val="BodyText"/>
      </w:pPr>
      <w:r>
        <w:t xml:space="preserve">- Lâm Tiêu tiểu tử, mau đi theo!</w:t>
      </w:r>
    </w:p>
    <w:p>
      <w:pPr>
        <w:pStyle w:val="BodyText"/>
      </w:pPr>
      <w:r>
        <w:t xml:space="preserve">Không đợi Long gia nói Lâm Tiêu đã cẩn thận theo sát bảy con Nửa Bước Yêu Vương, hắn che giấu khí tức đến mức thấp nhất, không để lại chút dấu vết.</w:t>
      </w:r>
    </w:p>
    <w:p>
      <w:pPr>
        <w:pStyle w:val="BodyText"/>
      </w:pPr>
      <w:r>
        <w:t xml:space="preserve">Long gia chép miệng khen:</w:t>
      </w:r>
    </w:p>
    <w:p>
      <w:pPr>
        <w:pStyle w:val="BodyText"/>
      </w:pPr>
      <w:r>
        <w:t xml:space="preserve">- Lâm Tiêu tiểu tử, ngươi tu luyện công pháp thật là kỳ lạ, khí tức có thể thu giấu đến mức độ này, bộc phát ra uy lực thì rất mạnh.</w:t>
      </w:r>
    </w:p>
    <w:p>
      <w:pPr>
        <w:pStyle w:val="BodyText"/>
      </w:pPr>
      <w:r>
        <w:t xml:space="preserve">Lâm Tiêu cười cười không trả lời. Hiện tại Lâm Tiêu tu luyện Cửu Tinh Ngạo Thế quyết vô cùng cao thâm, thuộc về võ học tinh thần. Lâm Tiêu không rõ đẳng cấp cụ thể nhưng Cửu Tinh Ngạo Thế quyết chắc chắn mạnh hơn cái gọi là võ học vương giai nhiều. Trừ phi là Vương giả Sinh Tử cảnh, Nửa Bước Vương giả bình thường muốn dựa vào khí tức cảm giác Lâm Tiêu là điều không thể.</w:t>
      </w:r>
    </w:p>
    <w:p>
      <w:pPr>
        <w:pStyle w:val="BodyText"/>
      </w:pPr>
      <w:r>
        <w:t xml:space="preserve">Lâm Tiêu theo đuôi bầy Nửa Bước Yêu Vương bay khoảng hơn ngàn dặm, một sơn cốc to lớn sương khói mù mịt xuất hiện trước mặt hắn. Bảy Nửa Bước Yêu Vương chui vào sương mù, biến mất khỏi cảm giác thần hồn của Lâm Tiêu.</w:t>
      </w:r>
    </w:p>
    <w:p>
      <w:pPr>
        <w:pStyle w:val="BodyText"/>
      </w:pPr>
      <w:r>
        <w:t xml:space="preserve">- Kỳ lạ.</w:t>
      </w:r>
    </w:p>
    <w:p>
      <w:pPr>
        <w:pStyle w:val="Compact"/>
      </w:pPr>
      <w:r>
        <w:t xml:space="preserve">Sương mù mông lung không khác gì những sương mù bình thường nhưng chứa năng lượng kỳ lạ, thần hồn của Lâm Tiêu không thể xuyên thấu nó.</w:t>
      </w:r>
      <w:r>
        <w:br w:type="textWrapping"/>
      </w:r>
      <w:r>
        <w:br w:type="textWrapping"/>
      </w:r>
    </w:p>
    <w:p>
      <w:pPr>
        <w:pStyle w:val="Heading2"/>
      </w:pPr>
      <w:bookmarkStart w:id="1033" w:name="chương-1009-yêu-huyệt-bí-ẩn-2"/>
      <w:bookmarkEnd w:id="1033"/>
      <w:r>
        <w:t xml:space="preserve">1011. Chương 1009: Yêu Huyệt Bí Ẩn (2)</w:t>
      </w:r>
    </w:p>
    <w:p>
      <w:pPr>
        <w:pStyle w:val="Compact"/>
      </w:pPr>
      <w:r>
        <w:br w:type="textWrapping"/>
      </w:r>
      <w:r>
        <w:br w:type="textWrapping"/>
      </w:r>
      <w:r>
        <w:t xml:space="preserve">Nên biết thần hồn không phải tinh thần lực hoặc là chân nguyên cảm giác, trên cơ bản rất ít có thứ gì ngăn cản được thần hồn. Nhưng sương mù này chứa thuộc tính kỳ lạ ngăn cách mọi thăm dò.</w:t>
      </w:r>
    </w:p>
    <w:p>
      <w:pPr>
        <w:pStyle w:val="BodyText"/>
      </w:pPr>
      <w:r>
        <w:t xml:space="preserve">- Đi!</w:t>
      </w:r>
    </w:p>
    <w:p>
      <w:pPr>
        <w:pStyle w:val="BodyText"/>
      </w:pPr>
      <w:r>
        <w:t xml:space="preserve">Dù vậy Lâm Tiêu không chút do dự theo bầy Nửa Bước Yêu Vương lao vào sơn cốc. Cái gọi là có gan mới làm giàu, Lâm Tiêu bây giờ trừ phi đụng độ Vương giả Sinh Tử cảnh, những yêu thú Nửa Bước Yêu Vương khác muốn giữ lại hắn là chuyện không thể. Huống chi kỳ ngộ đi đôi với nguy hiểm, nếu sợ đầu sợ đuôi thì có thiên phú cao đến mấy cũng mãi mãi không có thành tựu gì được.</w:t>
      </w:r>
    </w:p>
    <w:p>
      <w:pPr>
        <w:pStyle w:val="BodyText"/>
      </w:pPr>
      <w:r>
        <w:t xml:space="preserve">Lâm Tiêu đi vào sơn cốc liền cảm nhận được khí tức mênh mông tràn ngập, trong khoảnh khắc vượt qua khoảng cách ngàn vạn dặm. Trước mặt Lâm Tiêu là cửa hang rộng rãi, vô cùng hùng vĩ, cao gần ngàn thước, khiến Lâm Tiêu cảm giác mình rất bé nhỏ. Lâm Tiêu ngước lên nhìn, hang động đen như mực không thấy điểm cuối, khí tức bí ẩn tràn ngập mà những hang động thường không có được.</w:t>
      </w:r>
    </w:p>
    <w:p>
      <w:pPr>
        <w:pStyle w:val="BodyText"/>
      </w:pPr>
      <w:r>
        <w:t xml:space="preserve">- Ra là không gian bí cảnh.</w:t>
      </w:r>
    </w:p>
    <w:p>
      <w:pPr>
        <w:pStyle w:val="BodyText"/>
      </w:pPr>
      <w:r>
        <w:t xml:space="preserve">Trong Thương Long Tí, Long gia trầm ngâm nói:</w:t>
      </w:r>
    </w:p>
    <w:p>
      <w:pPr>
        <w:pStyle w:val="BodyText"/>
      </w:pPr>
      <w:r>
        <w:t xml:space="preserve">- Hèn gì lúc trước ta không cảm ứng được tung tích của yêu lang màu trắng. Hang động này chắc do vị cường giả tạo ra, đặt lối vào không gian nào đó trong sơn cốc, khi bước vào sẽ vượt qua mấy chục dặm, thậm chí trăm vạn dặm. Không chừng chúng ta đã ở đầu bên kia đại lục.</w:t>
      </w:r>
    </w:p>
    <w:p>
      <w:pPr>
        <w:pStyle w:val="BodyText"/>
      </w:pPr>
      <w:r>
        <w:t xml:space="preserve">Thực lực cũ của Long gia đừng nói xuyên qua hư không, ngao du trời sao còn được. Nhưng hiện tại Long gia bị giảm sức mạnh nhiều, một tia chân linh chỉ có thể dựa vào Thương Long Tí sinh tồn, khả năng cảm giác giảm mạnh.</w:t>
      </w:r>
    </w:p>
    <w:p>
      <w:pPr>
        <w:pStyle w:val="BodyText"/>
      </w:pPr>
      <w:r>
        <w:t xml:space="preserve">Lâm Tiêu bay vào trong hang động, tập trung tinh thần cao độ. Không biết bay đi bao lâu, trước mặt Lâm Tiêu đột nhiên có mười mấy con đường thông hướng khác nhau.</w:t>
      </w:r>
    </w:p>
    <w:p>
      <w:pPr>
        <w:pStyle w:val="BodyText"/>
      </w:pPr>
      <w:r>
        <w:t xml:space="preserve">Lâm Tiêu nhíu mày nói:</w:t>
      </w:r>
    </w:p>
    <w:p>
      <w:pPr>
        <w:pStyle w:val="BodyText"/>
      </w:pPr>
      <w:r>
        <w:t xml:space="preserve">- Nhiều đường như thế ta nên đi hướng nào?</w:t>
      </w:r>
    </w:p>
    <w:p>
      <w:pPr>
        <w:pStyle w:val="BodyText"/>
      </w:pPr>
      <w:r>
        <w:t xml:space="preserve">Tại đây thần hồn bị hạn chế nghiêm trọng, tinh thần lực, cảm giác hầu như vô dụng, thứ duy nhất có thể dùng là trực giác.</w:t>
      </w:r>
    </w:p>
    <w:p>
      <w:pPr>
        <w:pStyle w:val="BodyText"/>
      </w:pPr>
      <w:r>
        <w:t xml:space="preserve">Lâm Tiêu dựa vào trực giác vô hình xông vào một đường hầm. Đi một đoạn đường, một tòa đại điện đột nhiên xuất hiện trước mặt Lâm Tiêu. Đại điện dài rộng khoảng mấy dặm, vô cùng to lớn hùng vĩ. Trên vách tường bốn phía chạm trổ đồ đằng kỳ lạ, bên dưới đồ đằng có nhiều pho tượng yêu thú khổng lồ rất sống động như thật.</w:t>
      </w:r>
    </w:p>
    <w:p>
      <w:pPr>
        <w:pStyle w:val="BodyText"/>
      </w:pPr>
      <w:r>
        <w:t xml:space="preserve">Lâm Tiêu nhíu mày nói:</w:t>
      </w:r>
    </w:p>
    <w:p>
      <w:pPr>
        <w:pStyle w:val="BodyText"/>
      </w:pPr>
      <w:r>
        <w:t xml:space="preserve">- Có pho tượng yêu thú, chẳng lẽ là di tích cường giả yêu tộc để lại?</w:t>
      </w:r>
    </w:p>
    <w:p>
      <w:pPr>
        <w:pStyle w:val="BodyText"/>
      </w:pPr>
      <w:r>
        <w:t xml:space="preserve">Lâm Tiêu dựa vào pho tượng liên tưởng đến nhiều thứ, kết hợp kích cỡ hang động, rất có thể là di tích cường giả yêu tộc để lại. Dù sao di tích cường giả nhân loại để lại thường là cung điện, bên trong không điêu khắc yêu thú.</w:t>
      </w:r>
    </w:p>
    <w:p>
      <w:pPr>
        <w:pStyle w:val="BodyText"/>
      </w:pPr>
      <w:r>
        <w:t xml:space="preserve">Dù hiểu điều này nhưng Lâm Tiêu không quay trở ra. Lúc ở cấp bậc thấp thì yêu tộc và nhân loại chênh lệch rất lớn, nhưng sau khi đột phá Sinh Tử cảnh thì chậm rãi chung con đường. Báu vật một số cường giả yêu tộc cũng vô cùng quan trọng với võ giả nhân loại. Hấp dẫn Lâm Tiêu nhất là thiên phú không gian của yêu lang màu trắng. Yêu Vương yêu thú, Vương giả nhân loại lĩnh ngộ áo nghĩa sinh tử khác nhau, nhưng cảm ngộ áo nghĩa không gian thì giống y như đúc.</w:t>
      </w:r>
    </w:p>
    <w:p>
      <w:pPr>
        <w:pStyle w:val="BodyText"/>
      </w:pPr>
      <w:r>
        <w:t xml:space="preserve">Lâm Tiêu bất giác đến giữa đại điện.</w:t>
      </w:r>
    </w:p>
    <w:p>
      <w:pPr>
        <w:pStyle w:val="BodyText"/>
      </w:pPr>
      <w:r>
        <w:t xml:space="preserve">Răng rắc!</w:t>
      </w:r>
    </w:p>
    <w:p>
      <w:pPr>
        <w:pStyle w:val="BodyText"/>
      </w:pPr>
      <w:r>
        <w:t xml:space="preserve">Một tiếng vang khẽ.</w:t>
      </w:r>
    </w:p>
    <w:p>
      <w:pPr>
        <w:pStyle w:val="BodyText"/>
      </w:pPr>
      <w:r>
        <w:t xml:space="preserve">Lâm Tiêu ngước lên nhìn:</w:t>
      </w:r>
    </w:p>
    <w:p>
      <w:pPr>
        <w:pStyle w:val="BodyText"/>
      </w:pPr>
      <w:r>
        <w:t xml:space="preserve">- Thanh âm gì vậy?</w:t>
      </w:r>
    </w:p>
    <w:p>
      <w:pPr>
        <w:pStyle w:val="BodyText"/>
      </w:pPr>
      <w:r>
        <w:t xml:space="preserve">Lâm Tiêu thấy một pho tượng yêu thú trước mặt đột nhiên mở mắt bắn ra tia sáng.</w:t>
      </w:r>
    </w:p>
    <w:p>
      <w:pPr>
        <w:pStyle w:val="BodyText"/>
      </w:pPr>
      <w:r>
        <w:t xml:space="preserve">Ầm ầm ầm!</w:t>
      </w:r>
    </w:p>
    <w:p>
      <w:pPr>
        <w:pStyle w:val="BodyText"/>
      </w:pPr>
      <w:r>
        <w:t xml:space="preserve">Tượng đá yêu thú nhảy xuống, há miệng to phát ra tiếng gầm vô hình, móng vuốt chụp vào đầu Lâm Tiêu.</w:t>
      </w:r>
    </w:p>
    <w:p>
      <w:pPr>
        <w:pStyle w:val="BodyText"/>
      </w:pPr>
      <w:r>
        <w:t xml:space="preserve">Tình hình diến ra quá đột ngột. Tượng đá yêu thú đột phá hạn chế không gian đột nhiên xuất hiện trên đỉnh đầu Lâm Tiêu, móng vuốt sắc bén mạnh mẽ chụp xuống phát ra tiếng xé gió.</w:t>
      </w:r>
    </w:p>
    <w:p>
      <w:pPr>
        <w:pStyle w:val="BodyText"/>
      </w:pPr>
      <w:r>
        <w:t xml:space="preserve">Tượng đá yêu thú tấn công nhanh như tia chớp nhưng Lâm Tiêu là ai? Lôi Đình đao xanh thẳm nằm trong tay Lâm Tiêu từ bao giờ, đao chém vào vuốt sắc bén làm bằng đá.</w:t>
      </w:r>
    </w:p>
    <w:p>
      <w:pPr>
        <w:pStyle w:val="BodyText"/>
      </w:pPr>
      <w:r>
        <w:t xml:space="preserve">Ầm ầm ầm!</w:t>
      </w:r>
    </w:p>
    <w:p>
      <w:pPr>
        <w:pStyle w:val="BodyText"/>
      </w:pPr>
      <w:r>
        <w:t xml:space="preserve">Tượng đá yêu thú bay ngược ra, đá vụn tan biến giữa không trung. Một vệt đao sâu để lại trên móng vuốt tượng đá yêu thú, nhưng giây lát sau tượng tượng đá yêu thú ổn định thân hình tiếp tục lao lên.</w:t>
      </w:r>
    </w:p>
    <w:p>
      <w:pPr>
        <w:pStyle w:val="BodyText"/>
      </w:pPr>
      <w:r>
        <w:t xml:space="preserve">Lâm Tiêu rống to:</w:t>
      </w:r>
    </w:p>
    <w:p>
      <w:pPr>
        <w:pStyle w:val="BodyText"/>
      </w:pPr>
      <w:r>
        <w:t xml:space="preserve">- Chết đi!</w:t>
      </w:r>
    </w:p>
    <w:p>
      <w:pPr>
        <w:pStyle w:val="BodyText"/>
      </w:pPr>
      <w:r>
        <w:t xml:space="preserve">Lâm Tiêu phát ra chân nguyên tinh thần đến tột đỉnh, tia chớp xanh thẳm bắn lên giữa hư không. Đao ý thập phẩm viên mãn gia cố xẹt qua cổ tượng đá yêu thú.</w:t>
      </w:r>
    </w:p>
    <w:p>
      <w:pPr>
        <w:pStyle w:val="BodyText"/>
      </w:pPr>
      <w:r>
        <w:t xml:space="preserve">Phập!</w:t>
      </w:r>
    </w:p>
    <w:p>
      <w:pPr>
        <w:pStyle w:val="BodyText"/>
      </w:pPr>
      <w:r>
        <w:t xml:space="preserve">Tượng đá yêu thú bị chặt đứt đầu.</w:t>
      </w:r>
    </w:p>
    <w:p>
      <w:pPr>
        <w:pStyle w:val="BodyText"/>
      </w:pPr>
      <w:r>
        <w:t xml:space="preserve">Tượng đá yêu thú như yêu thú thật, nó mất cái đầu thì té xuống đất, đá vụn rơi đầy.</w:t>
      </w:r>
    </w:p>
    <w:p>
      <w:pPr>
        <w:pStyle w:val="BodyText"/>
      </w:pPr>
      <w:r>
        <w:t xml:space="preserve">Răng rắc! Răng rắc! Răng rắc! ....</w:t>
      </w:r>
    </w:p>
    <w:p>
      <w:pPr>
        <w:pStyle w:val="BodyText"/>
      </w:pPr>
      <w:r>
        <w:t xml:space="preserve">Thanh âm liên tục vang lên. Lâm Tiêu không kịp thở dốc thì mấy tượng đá yêu thú lục tục sống lại, mắt bắn tia sáng lao lên công kích.</w:t>
      </w:r>
    </w:p>
    <w:p>
      <w:pPr>
        <w:pStyle w:val="BodyText"/>
      </w:pPr>
      <w:r>
        <w:t xml:space="preserve">Lâm Tiêu biến sắc mặt nói:</w:t>
      </w:r>
    </w:p>
    <w:p>
      <w:pPr>
        <w:pStyle w:val="BodyText"/>
      </w:pPr>
      <w:r>
        <w:t xml:space="preserve">- Nhiều vậy sao?</w:t>
      </w:r>
    </w:p>
    <w:p>
      <w:pPr>
        <w:pStyle w:val="BodyText"/>
      </w:pPr>
      <w:r>
        <w:t xml:space="preserve">Lúc trước đánh nhau Lâm Tiêu biết được thực lực tượng đá yêu thú cỡ Nửa Bước Vương giả bình thường. Thực lực như Lâm Tiêu đối đầu một, hai tượng đá yêu thú không đáng sợ, nhưng nếu nhiều hơn là một loại uy hiếp với hắn. Dù sao đám tượng đá yêu thú không có cảm giác đau, chỉ biết công kích theo bản năng.</w:t>
      </w:r>
    </w:p>
    <w:p>
      <w:pPr>
        <w:pStyle w:val="BodyText"/>
      </w:pPr>
      <w:r>
        <w:t xml:space="preserve">Vù vù vù!</w:t>
      </w:r>
    </w:p>
    <w:p>
      <w:pPr>
        <w:pStyle w:val="BodyText"/>
      </w:pPr>
      <w:r>
        <w:t xml:space="preserve">Những tượng đá yêu thú từ hai bên và đằng trước lao lên, muốn buộc Lâm Tiêu lùi ra khỏi đại điện trở về đường hầm.</w:t>
      </w:r>
    </w:p>
    <w:p>
      <w:pPr>
        <w:pStyle w:val="BodyText"/>
      </w:pPr>
      <w:r>
        <w:t xml:space="preserve">Chưa lấy được báu vật Lâm Tiêu đâu chịu lùi, hắn lạnh lùng cười:</w:t>
      </w:r>
    </w:p>
    <w:p>
      <w:pPr>
        <w:pStyle w:val="BodyText"/>
      </w:pPr>
      <w:r>
        <w:t xml:space="preserve">- Muốn ngăn ta? Để xem các ngươi có bản lĩnh này không!</w:t>
      </w:r>
    </w:p>
    <w:p>
      <w:pPr>
        <w:pStyle w:val="BodyText"/>
      </w:pPr>
      <w:r>
        <w:t xml:space="preserve">Lâm Tiêu xông vào bầy tượng đá yêu thú.</w:t>
      </w:r>
    </w:p>
    <w:p>
      <w:pPr>
        <w:pStyle w:val="BodyText"/>
      </w:pPr>
      <w:r>
        <w:t xml:space="preserve">Ầm ầm ầm!</w:t>
      </w:r>
    </w:p>
    <w:p>
      <w:pPr>
        <w:pStyle w:val="BodyText"/>
      </w:pPr>
      <w:r>
        <w:t xml:space="preserve">Tiếng đánh nhau kịch liệt quanh quẩn trong thiên địa. Chân nguyên mãnh liệt trùng kích khiến không gian gợn sóng, Lâm Tiêu vừa đánh vừa tiến lên.</w:t>
      </w:r>
    </w:p>
    <w:p>
      <w:pPr>
        <w:pStyle w:val="BodyText"/>
      </w:pPr>
      <w:r>
        <w:t xml:space="preserve">Trong khi Lâm Tiêu chiến đấu với tượng đá yêu thú trong đại điện thì ngoài sơn cốc vang tiếng xé gió, một đội võ giả nhân loại hiện ra giữa không trung, là đám người Triệu Vô Cực, Hứa Mạn.</w:t>
      </w:r>
    </w:p>
    <w:p>
      <w:pPr>
        <w:pStyle w:val="BodyText"/>
      </w:pPr>
      <w:r>
        <w:t xml:space="preserve">Mấy người nhìn chằm chằm sơn cốc phía trước, vẻ mặt vừa sợ vừa mưng rỡ, mắt tràn ngập tham lam:</w:t>
      </w:r>
    </w:p>
    <w:p>
      <w:pPr>
        <w:pStyle w:val="BodyText"/>
      </w:pPr>
      <w:r>
        <w:t xml:space="preserve">- Là nơi này!</w:t>
      </w:r>
    </w:p>
    <w:p>
      <w:pPr>
        <w:pStyle w:val="BodyText"/>
      </w:pPr>
      <w:r>
        <w:t xml:space="preserve">Trong đội có người sớm biết sơn cốc tồn tại, cũng đã từng đi vào, nhưng vì thực lực không đủ nên chật vật lui ra. Lần này Sinh Tử Quỳnh Lâu mở ra, thực lực bọn họ tăng vọt, đột phá đến cảnh giới Nửa Bước Vương giả thế là tụ tập bằng hữu tốt định tiếp tục thăm dò sơn cốc.</w:t>
      </w:r>
    </w:p>
    <w:p>
      <w:pPr>
        <w:pStyle w:val="BodyText"/>
      </w:pPr>
      <w:r>
        <w:t xml:space="preserve">Lần trước bọn họ vội vàng đi vào tuy chưa thể đến khu trung tâm nhưng bọn họ biết sơn cốc này không tầm thường, có cơ duyên lớn.</w:t>
      </w:r>
    </w:p>
    <w:p>
      <w:pPr>
        <w:pStyle w:val="BodyText"/>
      </w:pPr>
      <w:r>
        <w:t xml:space="preserve">La Bàn nhướng mày nhìn quét bốn phía:</w:t>
      </w:r>
    </w:p>
    <w:p>
      <w:pPr>
        <w:pStyle w:val="BodyText"/>
      </w:pPr>
      <w:r>
        <w:t xml:space="preserve">- Dường như có cường giả từng đến đây, còn sót lại dao động đậm đặc.</w:t>
      </w:r>
    </w:p>
    <w:p>
      <w:pPr>
        <w:pStyle w:val="BodyText"/>
      </w:pPr>
      <w:r>
        <w:t xml:space="preserve">Đám người biến sắc mặt nói:</w:t>
      </w:r>
    </w:p>
    <w:p>
      <w:pPr>
        <w:pStyle w:val="BodyText"/>
      </w:pPr>
      <w:r>
        <w:t xml:space="preserve">- Không thể nào! Sơn mạch Thiên Vẫn đầy nguy hiểm, ít khi có võ giả đi vào, cộng thêm sơn cốc này rất bí ẩn. Lúc trước chúng ta vô tình mới tìm đến đây, theo ta tìm hiểu thì khu vực này là địa bàn của con yêu thú vương giai Uyên Long Vương. Nhưng dường như nó đã chết, nhiều năm qua không có tin tức, võ giả nhân loại khác sẽ không tùy tiện đến đây . . .</w:t>
      </w:r>
    </w:p>
    <w:p>
      <w:pPr>
        <w:pStyle w:val="BodyText"/>
      </w:pPr>
      <w:r>
        <w:t xml:space="preserve">Bí cảnh này vô cùng bí hiểm, vì chiếm báu vật làm của riêng bọn họ còn hẹn nhau không lộ tin cho ai khác biết, bao gồm cường giả trong tông môn của mình. Giờ nghe La Bàn nói, bọn họ nghi ngờ có phải đồng bạn lộ tin ra ngoài không.</w:t>
      </w:r>
    </w:p>
    <w:p>
      <w:pPr>
        <w:pStyle w:val="BodyText"/>
      </w:pPr>
      <w:r>
        <w:t xml:space="preserve">Hứa Mạn lạnh lùng nói:</w:t>
      </w:r>
    </w:p>
    <w:p>
      <w:pPr>
        <w:pStyle w:val="Compact"/>
      </w:pPr>
      <w:r>
        <w:t xml:space="preserve">- Mọi người đừng nghi ngờ bậy bạ, nơi này có dao động rất mạnh nhưng là yêu thú để lại, tính chất yêu nguyên cực mạnh. Dựa theo tình huống đọng lại thì yêu thú mới vào không lâu.</w:t>
      </w:r>
      <w:r>
        <w:br w:type="textWrapping"/>
      </w:r>
      <w:r>
        <w:br w:type="textWrapping"/>
      </w:r>
    </w:p>
    <w:p>
      <w:pPr>
        <w:pStyle w:val="Heading2"/>
      </w:pPr>
      <w:bookmarkStart w:id="1034" w:name="chương-1010-con-đường-màu-trắng"/>
      <w:bookmarkEnd w:id="1034"/>
      <w:r>
        <w:t xml:space="preserve">1012. Chương 1010: Con Đường Màu Trắng</w:t>
      </w:r>
    </w:p>
    <w:p>
      <w:pPr>
        <w:pStyle w:val="Compact"/>
      </w:pPr>
      <w:r>
        <w:br w:type="textWrapping"/>
      </w:r>
      <w:r>
        <w:br w:type="textWrapping"/>
      </w:r>
      <w:r>
        <w:t xml:space="preserve">- Yêu tộc?</w:t>
      </w:r>
    </w:p>
    <w:p>
      <w:pPr>
        <w:pStyle w:val="BodyText"/>
      </w:pPr>
      <w:r>
        <w:t xml:space="preserve">- Sơn mạch Thiên Vẫn là chỗ trú của đế quốc yêu tộc, rất có thể.</w:t>
      </w:r>
    </w:p>
    <w:p>
      <w:pPr>
        <w:pStyle w:val="BodyText"/>
      </w:pPr>
      <w:r>
        <w:t xml:space="preserve">- Đi, mau vào trong, không thể để yêu tộc nhanh chân đến trước.</w:t>
      </w:r>
    </w:p>
    <w:p>
      <w:pPr>
        <w:pStyle w:val="BodyText"/>
      </w:pPr>
      <w:r>
        <w:t xml:space="preserve">- Dù là ai nếu dám cướp báu vật của chúng ta, yêu tộc hay nhân tộc đều giết không tha!</w:t>
      </w:r>
    </w:p>
    <w:p>
      <w:pPr>
        <w:pStyle w:val="BodyText"/>
      </w:pPr>
      <w:r>
        <w:t xml:space="preserve">Đám người La Bàn lạnh lùng lên tiếng, ánh mắt hung tợn, hầm hừ lao vào sơn cốc.</w:t>
      </w:r>
    </w:p>
    <w:p>
      <w:pPr>
        <w:pStyle w:val="BodyText"/>
      </w:pPr>
      <w:r>
        <w:t xml:space="preserve">Trong đại điện, Lâm Tiêu bị đám tượng đá yêu thú bao vây, rơi vào tình huống nguy hiểm.</w:t>
      </w:r>
    </w:p>
    <w:p>
      <w:pPr>
        <w:pStyle w:val="BodyText"/>
      </w:pPr>
      <w:r>
        <w:t xml:space="preserve">Keng keng keng!</w:t>
      </w:r>
    </w:p>
    <w:p>
      <w:pPr>
        <w:pStyle w:val="BodyText"/>
      </w:pPr>
      <w:r>
        <w:t xml:space="preserve">Một đống tượng đá yêu thú từ bốn phương tám hướng ập đến. Móng vuốt hung mãnh, cái đuôi to khủng bố đánh ra tiếng đinh tai giữa hư không. Lâm Tiêu ung dung di chuyển trong đó, nhích người né tránh, Lôi Đình đao nhìn chậm nhưng thực ra rất nhanh, mỗi nhát đao vừa đúng chặn lại hoặc tránh đi các đòn công kích.</w:t>
      </w:r>
    </w:p>
    <w:p>
      <w:pPr>
        <w:pStyle w:val="BodyText"/>
      </w:pPr>
      <w:r>
        <w:t xml:space="preserve">Các tượng đá yêu thú bị Lâm Tiêu đánh bay, không chịu nổi một kích của hắn. Dù vậy số lượng tượng đá quá nhiều, Lâm Tiêu chỉ có thể đi thẳng, chậm rãi đến gần con đường tận cùng đại điện.</w:t>
      </w:r>
    </w:p>
    <w:p>
      <w:pPr>
        <w:pStyle w:val="BodyText"/>
      </w:pPr>
      <w:r>
        <w:t xml:space="preserve">Trong chém giết Lâm Tiêu nhạy bén quan sát thấy điều lạ:</w:t>
      </w:r>
    </w:p>
    <w:p>
      <w:pPr>
        <w:pStyle w:val="BodyText"/>
      </w:pPr>
      <w:r>
        <w:t xml:space="preserve">- A?</w:t>
      </w:r>
    </w:p>
    <w:p>
      <w:pPr>
        <w:pStyle w:val="BodyText"/>
      </w:pPr>
      <w:r>
        <w:t xml:space="preserve">Sau lưng bầy tượng đá yêu thú có phù văn huyền diệu chuyển động, vô cùng thâm ảo, chắc là nguồn lực lượng của chúng nó.</w:t>
      </w:r>
    </w:p>
    <w:p>
      <w:pPr>
        <w:pStyle w:val="BodyText"/>
      </w:pPr>
      <w:r>
        <w:t xml:space="preserve">Lâm Tiêu lòng máy động thầm nghĩ:</w:t>
      </w:r>
    </w:p>
    <w:p>
      <w:pPr>
        <w:pStyle w:val="BodyText"/>
      </w:pPr>
      <w:r>
        <w:t xml:space="preserve">- Những tượng đá yêu thú này là dựa vào trận pháp điều khiển sao?</w:t>
      </w:r>
    </w:p>
    <w:p>
      <w:pPr>
        <w:pStyle w:val="BodyText"/>
      </w:pPr>
      <w:r>
        <w:t xml:space="preserve">Lâm Tiêu vận chuyển ngay Cửu Tinh Ngạo Thế quyết. Trận văn trên lưng tượng đá yêu thú lập tức trở nên rõ ràng trong cảm giác của Lâm Tiêu, điểm nối trận pháp, mắt trận hiện rõ trong đầu hắn.</w:t>
      </w:r>
    </w:p>
    <w:p>
      <w:pPr>
        <w:pStyle w:val="BodyText"/>
      </w:pPr>
      <w:r>
        <w:t xml:space="preserve">Lâm Tiêu hét to một tiếng:</w:t>
      </w:r>
    </w:p>
    <w:p>
      <w:pPr>
        <w:pStyle w:val="BodyText"/>
      </w:pPr>
      <w:r>
        <w:t xml:space="preserve">- Mở ra!</w:t>
      </w:r>
    </w:p>
    <w:p>
      <w:pPr>
        <w:pStyle w:val="BodyText"/>
      </w:pPr>
      <w:r>
        <w:t xml:space="preserve">Các đao quang bay ra chém vào mắt trận trên lưng bầy tượng đá yêu thú.</w:t>
      </w:r>
    </w:p>
    <w:p>
      <w:pPr>
        <w:pStyle w:val="BodyText"/>
      </w:pPr>
      <w:r>
        <w:t xml:space="preserve">Răng rắc!</w:t>
      </w:r>
    </w:p>
    <w:p>
      <w:pPr>
        <w:pStyle w:val="BodyText"/>
      </w:pPr>
      <w:r>
        <w:t xml:space="preserve">Mắt trận bị chặt đứt, tượng đá yêu thú ngừng công kích. Móng vuốt chém ra giữa không trung khựng lại, tia sáng trong mắt tan biến, chúng nó thành đống đá vụn.</w:t>
      </w:r>
    </w:p>
    <w:p>
      <w:pPr>
        <w:pStyle w:val="BodyText"/>
      </w:pPr>
      <w:r>
        <w:t xml:space="preserve">Mắt Lâm Tiêu như điện, đúng như hắn nghĩ, chỉ cần chặt đứt mắt trận, mất nguồn cung cấp năng lượng là tượng đá yêu thú không còn năng lực công kích nữa.</w:t>
      </w:r>
    </w:p>
    <w:p>
      <w:pPr>
        <w:pStyle w:val="BodyText"/>
      </w:pPr>
      <w:r>
        <w:t xml:space="preserve">Lâm Tiêu biết được điểm yếu của tượng đá yêu thú, hắn vung chiến đao làm các tượng đá yêu thú liên tiếp khựng lại thành đống đá vụn.</w:t>
      </w:r>
    </w:p>
    <w:p>
      <w:pPr>
        <w:pStyle w:val="BodyText"/>
      </w:pPr>
      <w:r>
        <w:t xml:space="preserve">Khoảng nửa chén trà sau Lâm Tiêu bình yên đi qua đại điện.</w:t>
      </w:r>
    </w:p>
    <w:p>
      <w:pPr>
        <w:pStyle w:val="BodyText"/>
      </w:pPr>
      <w:r>
        <w:t xml:space="preserve">Lâm Tiêu ngoái đầu nhìn đại điện hỗn độn, thở phào nhẹ nhõm. Đúng là Lâm Tiêu rất mạnh, nhưng nếu không có sơ hở trận pháp hắn sẽ tốn nhiều công sức để đến góc bên này đại điện. Mặc dù không nguy hiểm mạng sống nhưng tốn nhiều công sức, rất có thể Lâm Tiêu sẽ trả giá nhất định.</w:t>
      </w:r>
    </w:p>
    <w:p>
      <w:pPr>
        <w:pStyle w:val="BodyText"/>
      </w:pPr>
      <w:r>
        <w:t xml:space="preserve">Lâm Tiêu tạm nghỉ lấy sức, giương mắt nhìn phía trước. Sau đại điện có một con đường trắng tinh, dài vạn thước, mơ hồ thấy cuối đường, không có gì đặc biệt. Nhưng trong mắt Lâm Tiêu thấy đường hầm này đầy quái lạ.</w:t>
      </w:r>
    </w:p>
    <w:p>
      <w:pPr>
        <w:pStyle w:val="BodyText"/>
      </w:pPr>
      <w:r>
        <w:t xml:space="preserve">Lâm Tiêu cảnh giác bước vào con đường màu trắng. Hai chân Lâm Tiêu vừa đạp xuống đất thì đột nhiên . . .</w:t>
      </w:r>
    </w:p>
    <w:p>
      <w:pPr>
        <w:pStyle w:val="BodyText"/>
      </w:pPr>
      <w:r>
        <w:t xml:space="preserve">Ong ong ong!</w:t>
      </w:r>
    </w:p>
    <w:p>
      <w:pPr>
        <w:pStyle w:val="BodyText"/>
      </w:pPr>
      <w:r>
        <w:t xml:space="preserve">Đằng trước bắn ra một cột sáng màu trắng, thô cỡ nắm tay, tốc độ nhanh vượt qua phản xạ của Lâm Tiêu, như thể vượt qua khoảng cách không gian đến trước mặt hắn.</w:t>
      </w:r>
    </w:p>
    <w:p>
      <w:pPr>
        <w:pStyle w:val="BodyText"/>
      </w:pPr>
      <w:r>
        <w:t xml:space="preserve">Lâm Tiêu chỉ kịp giơ chiến đao lên đã bị cột sáng bắn trúng.</w:t>
      </w:r>
    </w:p>
    <w:p>
      <w:pPr>
        <w:pStyle w:val="BodyText"/>
      </w:pPr>
      <w:r>
        <w:t xml:space="preserve">Ầm ầm ầm!</w:t>
      </w:r>
    </w:p>
    <w:p>
      <w:pPr>
        <w:pStyle w:val="BodyText"/>
      </w:pPr>
      <w:r>
        <w:t xml:space="preserve">Lâm Tiêu bay ngược ra, nội tạng chấn động. Lực lượng cường đại dẫn đến sóng khí làm con đường màu trắng run rẩy. Tay phải Lâm Tiêu cầm Lôi Đình đao tê dại.</w:t>
      </w:r>
    </w:p>
    <w:p>
      <w:pPr>
        <w:pStyle w:val="BodyText"/>
      </w:pPr>
      <w:r>
        <w:t xml:space="preserve">Lâm Tiêu biến sắc mặt, công kích quá mạnh, lực công kích của cột sáng màu trắng trên cả tượng đá yêu thú. Quan trọng nhất là không cho người thời gian phản ứng. Lâm Tiêu lắc người, công kích dán sát người hắn lướt qua, hoàn toàn không tạm dừng, nhanh đến mức hắn không kịp vận dụng Hư Không áo giáp.</w:t>
      </w:r>
    </w:p>
    <w:p>
      <w:pPr>
        <w:pStyle w:val="BodyText"/>
      </w:pPr>
      <w:r>
        <w:t xml:space="preserve">Lâm Tiêu ngước lên nhìn, xung quanh con đường màu trắng lấp lánh các đốm sáng. May mắn Lâm Tiêu chỉ mới bước vào con đường, nếu đi đến giữa đường, bị hàng trăm cột sáng màu trắng tấn công, bị đánh trúng thì không chết cũng trọng thương.</w:t>
      </w:r>
    </w:p>
    <w:p>
      <w:pPr>
        <w:pStyle w:val="BodyText"/>
      </w:pPr>
      <w:r>
        <w:t xml:space="preserve">Lâm Tiêu trầm ngâm:</w:t>
      </w:r>
    </w:p>
    <w:p>
      <w:pPr>
        <w:pStyle w:val="BodyText"/>
      </w:pPr>
      <w:r>
        <w:t xml:space="preserve">- Làm sao đây?</w:t>
      </w:r>
    </w:p>
    <w:p>
      <w:pPr>
        <w:pStyle w:val="BodyText"/>
      </w:pPr>
      <w:r>
        <w:t xml:space="preserve">Lâm Tiêu chợt nảy một ý.</w:t>
      </w:r>
    </w:p>
    <w:p>
      <w:pPr>
        <w:pStyle w:val="BodyText"/>
      </w:pPr>
      <w:r>
        <w:t xml:space="preserve">Con đường dài vạn thước, nếu đã không kịp phản ứng vậy thì đơn giản mặc kệ nó, lợi dụng hư không chuyển hoán trên Hư Không áo giáp lao vọt qua là được.</w:t>
      </w:r>
    </w:p>
    <w:p>
      <w:pPr>
        <w:pStyle w:val="BodyText"/>
      </w:pPr>
      <w:r>
        <w:t xml:space="preserve">Ong ong ong!</w:t>
      </w:r>
    </w:p>
    <w:p>
      <w:pPr>
        <w:pStyle w:val="BodyText"/>
      </w:pPr>
      <w:r>
        <w:t xml:space="preserve">Lâm Tiêu lòng máy động, Hư Không áo giáp hiện hình trên người hắn. Lâm Tiêu khởi động Hư Không áo giáp, chợt biến mất tại chỗ lại xuất hiện trong đường hầm trắng tinh cách mấy trăm thước.</w:t>
      </w:r>
    </w:p>
    <w:p>
      <w:pPr>
        <w:pStyle w:val="BodyText"/>
      </w:pPr>
      <w:r>
        <w:t xml:space="preserve">Xẹt xẹt xẹt!</w:t>
      </w:r>
    </w:p>
    <w:p>
      <w:pPr>
        <w:pStyle w:val="BodyText"/>
      </w:pPr>
      <w:r>
        <w:t xml:space="preserve">Trong khoảnh khắc có gần mười cột sáng màu trắng từ bốn phương tám hướng bắn tới, xuyên thấu cơ thể Lâm Tiêu. May mắn trước khi cột sáng màu trắng bắn trúng thì Lâm Tiêu lại lần nữa thúc đẩy hư không chuyển hoán, xuất hiện cách vài trăm thước.</w:t>
      </w:r>
    </w:p>
    <w:p>
      <w:pPr>
        <w:pStyle w:val="BodyText"/>
      </w:pPr>
      <w:r>
        <w:t xml:space="preserve">Xẹt xẹt xẹt!</w:t>
      </w:r>
    </w:p>
    <w:p>
      <w:pPr>
        <w:pStyle w:val="BodyText"/>
      </w:pPr>
      <w:r>
        <w:t xml:space="preserve">Lâm Tiêu cứ thế thoáng hiện trong đường hầm, mỗi lần dùng hư không chuyển hoán hắn không tạm dừng tiếp tục vận chuyển, tàn ảnh lướt qua, trong đường hầm giăng đầy cột sáng màu trắng nhưng không trúng được góc óc Lâm Tiêu.</w:t>
      </w:r>
    </w:p>
    <w:p>
      <w:pPr>
        <w:pStyle w:val="BodyText"/>
      </w:pPr>
      <w:r>
        <w:t xml:space="preserve">Đường hầm dài vạn thước, Lâm Tiêu sử dụng hư không chuyển hoán chỉ mấy giây là bình yên đi qua.</w:t>
      </w:r>
    </w:p>
    <w:p>
      <w:pPr>
        <w:pStyle w:val="BodyText"/>
      </w:pPr>
      <w:r>
        <w:t xml:space="preserve">Lâm Tiêu đứng ở đầu bên kia con đường, hắn thở phào nhẹ nhõm. Dựa vào nắm giữ áo nghĩa không gian, Lâm Tiêu không có Hư Không áo giáp trợ giúp vẫn có thể vượt qua con đường màu trắng này, nhưng quá trình sẽ không nhẹ nhàng.</w:t>
      </w:r>
    </w:p>
    <w:p>
      <w:pPr>
        <w:pStyle w:val="BodyText"/>
      </w:pPr>
      <w:r>
        <w:t xml:space="preserve">Con đường trắng tinh cực kỳ nguy hiểm đã ở phía sau, trước mặt Lâm Tiêu là cánh cửa đá hùng vĩ. Cửa đá cao lớn đóng kín, toát ra khí tức viễn cổ hồng hoang.</w:t>
      </w:r>
    </w:p>
    <w:p>
      <w:pPr>
        <w:pStyle w:val="BodyText"/>
      </w:pPr>
      <w:r>
        <w:t xml:space="preserve">- Mở!</w:t>
      </w:r>
    </w:p>
    <w:p>
      <w:pPr>
        <w:pStyle w:val="BodyText"/>
      </w:pPr>
      <w:r>
        <w:t xml:space="preserve">Lâm Tiêu thấy cửa đá không có cấm chế nguy hiểm gì, hắn vỗ chưởng cách không đẩy cửa đá nặng nề.</w:t>
      </w:r>
    </w:p>
    <w:p>
      <w:pPr>
        <w:pStyle w:val="BodyText"/>
      </w:pPr>
      <w:r>
        <w:t xml:space="preserve">Ầm ầm ầm!</w:t>
      </w:r>
    </w:p>
    <w:p>
      <w:pPr>
        <w:pStyle w:val="BodyText"/>
      </w:pPr>
      <w:r>
        <w:t xml:space="preserve">Cửa đá to lớn dóng kín bao nhiêu năm mở ra như mở một đoạn lịch sử xa xưa. Lâm Tiêu nín thở nhìn chằm chằm đằng trước cánh cửa, tập trung hết sức không bỏ qua chi tiết nào.</w:t>
      </w:r>
    </w:p>
    <w:p>
      <w:pPr>
        <w:pStyle w:val="BodyText"/>
      </w:pPr>
      <w:r>
        <w:t xml:space="preserve">Ong ong ong!</w:t>
      </w:r>
    </w:p>
    <w:p>
      <w:pPr>
        <w:pStyle w:val="BodyText"/>
      </w:pPr>
      <w:r>
        <w:t xml:space="preserve">Ánh sáng chói mắt chiếu ra từ khe hở cánh cửa suýt làm Lâm Tiêu mù lòa, theo sau là một cột sáng màu trắng đậm đặc đập mạnh vào người hắn.</w:t>
      </w:r>
    </w:p>
    <w:p>
      <w:pPr>
        <w:pStyle w:val="BodyText"/>
      </w:pPr>
      <w:r>
        <w:t xml:space="preserve">Không kịp tránh, cũng không cần né, thần hồn của Lâm Tiêu đã sớm phát hiện cột sáng màu trắng là nguyên khí thiên địa cô đọng đến cực độ, không có một chút lực công kích. Lực lượng nguyên khí cường đại phục hồi chân nguyên tinh thần lúc trước Lâm Tiêu đã tiêu hao.</w:t>
      </w:r>
    </w:p>
    <w:p>
      <w:pPr>
        <w:pStyle w:val="BodyText"/>
      </w:pPr>
      <w:r>
        <w:t xml:space="preserve">- Là cực phẩm nguyên thạch!</w:t>
      </w:r>
    </w:p>
    <w:p>
      <w:pPr>
        <w:pStyle w:val="BodyText"/>
      </w:pPr>
      <w:r>
        <w:t xml:space="preserve">Thần hồn Lâm Tiêu thẩm thấu vào trong nhà đá trước mặt, tim hắn tràn ngập sợ hãi và vui mừng. Xuất hiện trước mặt Lâm Tiêu là một ngôi nhà đá hơi hùng vĩ. Chính giữa có một bệ cao, trên bệ đặt một đống nguyên thạch. Nguyên khí thiên địa đậm đặc và ánh sáng trắng chói mắt phát ra từ số nguyên thạch này.</w:t>
      </w:r>
    </w:p>
    <w:p>
      <w:pPr>
        <w:pStyle w:val="BodyText"/>
      </w:pPr>
      <w:r>
        <w:t xml:space="preserve">Những nguyên thạch mỗi viên to cỡ nắm tay, trắng tinh như ngọn đèn chân không, ánh sáng tụ tập lại cực kỳ chói mắt, rất dễ làm người mù lòa.</w:t>
      </w:r>
    </w:p>
    <w:p>
      <w:pPr>
        <w:pStyle w:val="BodyText"/>
      </w:pPr>
      <w:r>
        <w:t xml:space="preserve">Lâm Tiêu đã thấy nhiều báu vật trong Sinh Tử Quỳnh Lâu, giết nhiều thiên tài, tài sản trên người hắn tuy không bằng Vương giả Sinh Tử cảnh nhưng nhiều cực phẩm nguyên thạch như vậy đã làm hắn hơi rung động.</w:t>
      </w:r>
    </w:p>
    <w:p>
      <w:pPr>
        <w:pStyle w:val="BodyText"/>
      </w:pPr>
      <w:r>
        <w:t xml:space="preserve">- Nhiều cực phẩm nguyên thạch quá, có khoảng ba ngàn khối. Một khối cực phẩm nguyên thạch giá một ức, ba ngàn tức là ba ngàn ức.</w:t>
      </w:r>
    </w:p>
    <w:p>
      <w:pPr>
        <w:pStyle w:val="BodyText"/>
      </w:pPr>
      <w:r>
        <w:t xml:space="preserve">Thần hồn Lâm Tiêu quét qua biết ngay số lượng đại khái đống cực phẩm nguyên thạch, tính ra giá trị.</w:t>
      </w:r>
    </w:p>
    <w:p>
      <w:pPr>
        <w:pStyle w:val="Compact"/>
      </w:pPr>
      <w:r>
        <w:t xml:space="preserve">Nguyên thạch chia ra hạ phẩm nguyên thạch, trung phẩm nguyên thạch, thượng phẩm nguyên thạch, cực phẩm nguyên thạch, cung cấp cho Chân võ giả, võ giả Hóa Phàm Cảnh, võ giả Quy Nguyên cảnh, võ giả Sinh Tử cảnh hấp thu. Một khối hạ phẩm nguyên thạch giá trị một trăm lượng, một khối trung phẩm nguyên thạch giá trị một vạn lượng, thượng phẩm nguyên thạch giá trị một trăm vạn lượng. Cực phẩm nguyên thạch có giá một khối là một ức.</w:t>
      </w:r>
      <w:r>
        <w:br w:type="textWrapping"/>
      </w:r>
      <w:r>
        <w:br w:type="textWrapping"/>
      </w:r>
    </w:p>
    <w:p>
      <w:pPr>
        <w:pStyle w:val="Heading2"/>
      </w:pPr>
      <w:bookmarkStart w:id="1035" w:name="chương-1011-hiệp-lộ-tương-phùng"/>
      <w:bookmarkEnd w:id="1035"/>
      <w:r>
        <w:t xml:space="preserve">1013. Chương 1011: Hiệp Lộ Tương Phùng</w:t>
      </w:r>
    </w:p>
    <w:p>
      <w:pPr>
        <w:pStyle w:val="Compact"/>
      </w:pPr>
      <w:r>
        <w:br w:type="textWrapping"/>
      </w:r>
      <w:r>
        <w:br w:type="textWrapping"/>
      </w:r>
      <w:r>
        <w:t xml:space="preserve">Đây là vì nguyên khí thiên địa trong cực phẩm nguyên thạch cô đọng đến cực độ, võ giả Quy Nguyên cảnh khó thể hấp thu, chỉ Nửa Bước Vương giả, Vương giả Sinh Tử cảnh mới từ trong đó hấp thu được nguyên khí thiên địa nâng cao chân nguyên cho bản thân.</w:t>
      </w:r>
    </w:p>
    <w:p>
      <w:pPr>
        <w:pStyle w:val="BodyText"/>
      </w:pPr>
      <w:r>
        <w:t xml:space="preserve">Số tài sản trên người Lâm Tiêu khiến hắn khó vừa mắt nguyên thạch bình thường, chỉ một số báu vật có ấn ký Vương giả mới khiến hắn động lòng. Nhưng cực phẩm nguyên thạch khác với nguyên thạch bình thường, một khối đã có giá trị kinh người, Vương giả Sinh Tử cảnh cũng phải động lòng. Thấy nhiều cực phẩm nguyên thạch như thế, tim Lâm Tiêu đập nhanh.</w:t>
      </w:r>
    </w:p>
    <w:p>
      <w:pPr>
        <w:pStyle w:val="BodyText"/>
      </w:pPr>
      <w:r>
        <w:t xml:space="preserve">Cực phẩm nguyên thạch thuộc về đồng tiền mạnh, Vương giả Sinh Tử cảnh đều cần nó. Nếu đổi cực phẩm nguyên thạch thành hạ phẩm nguyên thạch cùng giá trị thì số lượng là gấp vạn lần cực phẩm nguyên thạch, nhưng sức mua kém xa cực phẩm nguyên thạch.</w:t>
      </w:r>
    </w:p>
    <w:p>
      <w:pPr>
        <w:pStyle w:val="BodyText"/>
      </w:pPr>
      <w:r>
        <w:t xml:space="preserve">Bình thường Nửa Bước Vương giả có một, hai ngàn ức đã là rất nhiều rồi, ba ngàn ức cực phẩm nguyên thạch là khái niệm gì? Nếu may mắn có thể đấu giá được binh khí Vương giả trong hội đấu giá cao cấp nhất đại lục.</w:t>
      </w:r>
    </w:p>
    <w:p>
      <w:pPr>
        <w:pStyle w:val="BodyText"/>
      </w:pPr>
      <w:r>
        <w:t xml:space="preserve">Đương nhiên đây là mặt lý luận, dù sao binh khí Vương giả rất hiếm hoi, trên Đại lục Thương Khung hiện tại không có đoàn tạo sư nào có thể chế tạo ra binh khí Vương giả. Tất cả cường giả Đại lục Thương Khung đang dùng binh khí Vương giả đều là đào từ cấm địa Vương giả. Những cấm địa này nhiều nguy hiểm, Vương giả Sinh Tử cảnh có khả năng sẽ chết, nên bất cứ binh khí Vương giả nào đều rất kinh người.</w:t>
      </w:r>
    </w:p>
    <w:p>
      <w:pPr>
        <w:pStyle w:val="BodyText"/>
      </w:pPr>
      <w:r>
        <w:t xml:space="preserve">Trong khi tinh thần Lâm Tiêu kích động đột nhiên ngoài nhà đá có thanh âm khẽ khàng. Lâm Tiêu nhấc tay lên vội thu hết cực phẩm nguyên thạch vào Thương Long Tí.</w:t>
      </w:r>
    </w:p>
    <w:p>
      <w:pPr>
        <w:pStyle w:val="BodyText"/>
      </w:pPr>
      <w:r>
        <w:t xml:space="preserve">Lâm Tiêu quay đầu lại, một đoàn người xuất hiện bên ngoài nhà đá, là nhóm Hứa Mạn. Hai phe ánh mắt giao nhau. Khi thấy cảnh tượng trong nhà đá, đoàn người Hứa Mạn biến sắc mặt.</w:t>
      </w:r>
    </w:p>
    <w:p>
      <w:pPr>
        <w:pStyle w:val="BodyText"/>
      </w:pPr>
      <w:r>
        <w:t xml:space="preserve">- Là hắn?</w:t>
      </w:r>
    </w:p>
    <w:p>
      <w:pPr>
        <w:pStyle w:val="BodyText"/>
      </w:pPr>
      <w:r>
        <w:t xml:space="preserve">Mọi người sửng sốt, giây sau ánh mắt sắc lạnh. Bí cảnh là lúc trước bọn họ vất vả lắm mới phát hiện ra, vì thực lực không đủ nên mãi không nói ra, để một mình độc chiếm. Hiện tại bọn họ đột phá Nửa Bước Vương giả, vội vàng chạy tới ngay. Không ngờ có người vào một nhà đá trước bọn họ, làm mấy người có nhiều suy nghĩ riêng.</w:t>
      </w:r>
    </w:p>
    <w:p>
      <w:pPr>
        <w:pStyle w:val="BodyText"/>
      </w:pPr>
      <w:r>
        <w:t xml:space="preserve">La Bàn vốn gai mắt Lâm Tiêu, gã nhếch mép cười nhạt:</w:t>
      </w:r>
    </w:p>
    <w:p>
      <w:pPr>
        <w:pStyle w:val="BodyText"/>
      </w:pPr>
      <w:r>
        <w:t xml:space="preserve">- Mạn Nhi muội muội, mới rồi ta đã bảo tiểu tử này có điều lạ. Mạn Nhi muội muội thấy chưa? Tiểu tử này luôn bám theo chúng ta, hơn nữa tìm đến bí cảnh. Theo ta thấy vừa rồi đệ tử Di Thiên cung gặp yêu thú tân công không chừng là âm mưu của tiểu tử này.</w:t>
      </w:r>
    </w:p>
    <w:p>
      <w:pPr>
        <w:pStyle w:val="BodyText"/>
      </w:pPr>
      <w:r>
        <w:t xml:space="preserve">La Bàn vừa nói vừa tiến lên trước một bước, cùng mấy người bên cạnh chặn kín cửa nhà đá không chừa kẽ hở, ánh mắt độc ác nhìn Lâm Tiêu.</w:t>
      </w:r>
    </w:p>
    <w:p>
      <w:pPr>
        <w:pStyle w:val="BodyText"/>
      </w:pPr>
      <w:r>
        <w:t xml:space="preserve">Lâm Tiêu nói:</w:t>
      </w:r>
    </w:p>
    <w:p>
      <w:pPr>
        <w:pStyle w:val="BodyText"/>
      </w:pPr>
      <w:r>
        <w:t xml:space="preserve">- Rõ ràng là ta vào nhà đá trước, nói gì theo dõi? Mấy vị không thấy buồn cười sao?</w:t>
      </w:r>
    </w:p>
    <w:p>
      <w:pPr>
        <w:pStyle w:val="BodyText"/>
      </w:pPr>
      <w:r>
        <w:t xml:space="preserve">La Bàn lạnh lùng nói:</w:t>
      </w:r>
    </w:p>
    <w:p>
      <w:pPr>
        <w:pStyle w:val="BodyText"/>
      </w:pPr>
      <w:r>
        <w:t xml:space="preserve">- Hừ! Ai biết có phải ngươi bám theo chúng ta mới phát hiện bí cảnh, thông qua thủ đoạn hèn hạ nào đó chạy đến trước chúng ta không?</w:t>
      </w:r>
    </w:p>
    <w:p>
      <w:pPr>
        <w:pStyle w:val="BodyText"/>
      </w:pPr>
      <w:r>
        <w:t xml:space="preserve">La Bàn nhìn nhà đá trống rỗng, ánh mắt hung ác nói:</w:t>
      </w:r>
    </w:p>
    <w:p>
      <w:pPr>
        <w:pStyle w:val="BodyText"/>
      </w:pPr>
      <w:r>
        <w:t xml:space="preserve">- Tiểu tử thối, đừng bảo chúng ta không cho cơ hội. Nói đi, ngươi mới tìm được gì trong nhà đá, ngoan ngoãn giao ra đây, có lẽ chúng ta sẽ suy nghĩ tha cho ngươi, không thì đừng trách chúng ta tâm ngoan thủ lạt!</w:t>
      </w:r>
    </w:p>
    <w:p>
      <w:pPr>
        <w:pStyle w:val="BodyText"/>
      </w:pPr>
      <w:r>
        <w:t xml:space="preserve">Đám người La Bàn cảm nhận nguyên khí dao động đậm đặc trong nhà đá, bọn họ biết Lâm Tiêu chiếm được báu vật gì đó. Ai nấy nổi ý xấu, ánh mắt lạnh lùng.</w:t>
      </w:r>
    </w:p>
    <w:p>
      <w:pPr>
        <w:pStyle w:val="BodyText"/>
      </w:pPr>
      <w:r>
        <w:t xml:space="preserve">Lâm Tiêu lạnh băng nhìn Hứa Mạn, Triệu Vô Cực:</w:t>
      </w:r>
    </w:p>
    <w:p>
      <w:pPr>
        <w:pStyle w:val="BodyText"/>
      </w:pPr>
      <w:r>
        <w:t xml:space="preserve">- Mấy vị cũng nghĩ vậy sao?</w:t>
      </w:r>
    </w:p>
    <w:p>
      <w:pPr>
        <w:pStyle w:val="BodyText"/>
      </w:pPr>
      <w:r>
        <w:t xml:space="preserve">Trong chín người có sáu người là Nửa Bước Vương giả, còn lại ba là vô địch Quy Nguyên cảnh hậu kỳ. Khiến Lâm Tiêu e ngại là Hứa Mạn Di Thiên cung, thanh niên lưng cõng trọng kiếm. Khí thế của hai người rất đáng sợ, không phải Nửa Bước Vương giả bình thường.</w:t>
      </w:r>
    </w:p>
    <w:p>
      <w:pPr>
        <w:pStyle w:val="BodyText"/>
      </w:pPr>
      <w:r>
        <w:t xml:space="preserve">Hứa Mạn nhíu mày, khẽ thở dài:</w:t>
      </w:r>
    </w:p>
    <w:p>
      <w:pPr>
        <w:pStyle w:val="BodyText"/>
      </w:pPr>
      <w:r>
        <w:t xml:space="preserve">- Nghĩ tình lúc trước ngươi cứu tỷ muội Di Thiên cung, ngươi giao ra thứ lấy trong nhà đá đi, Hứa Mạn ta bảo đảm ngươi sẽ an toàn rời khỏi đây. Ta chỉ giúp được bấy nhiêu.</w:t>
      </w:r>
    </w:p>
    <w:p>
      <w:pPr>
        <w:pStyle w:val="BodyText"/>
      </w:pPr>
      <w:r>
        <w:t xml:space="preserve">La Bàn cười khẩy nói:</w:t>
      </w:r>
    </w:p>
    <w:p>
      <w:pPr>
        <w:pStyle w:val="BodyText"/>
      </w:pPr>
      <w:r>
        <w:t xml:space="preserve">- Mạn Nhi muội muội, làm vậy không ổn, ai biết hắn giao ra báu vật có phải là lây từ nhà đá không? Vậy đi, tiểu tử hãy giao hết báu vật trong không gian giới chỉ của ngươi ra đây, đợi chúng ta tìm kiếm xong sẽ tha ngươi đi, không thì . . .</w:t>
      </w:r>
    </w:p>
    <w:p>
      <w:pPr>
        <w:pStyle w:val="BodyText"/>
      </w:pPr>
      <w:r>
        <w:t xml:space="preserve">Sát khí trong mắt La Bàn không cần nói rõ cũng biết. Nếu trong tình huống khác, đối với Lâm Tiêu cái gai trong mắt La Bàn sớm giết tới rồi, gã cần gì nói nhảm nhiều. Nhưng trước mặt Hứa Mạn, La Bàn đã cố gắng kiềm chế.</w:t>
      </w:r>
    </w:p>
    <w:p>
      <w:pPr>
        <w:pStyle w:val="BodyText"/>
      </w:pPr>
      <w:r>
        <w:t xml:space="preserve">Lâm Tiêu cười phá lên:</w:t>
      </w:r>
    </w:p>
    <w:p>
      <w:pPr>
        <w:pStyle w:val="BodyText"/>
      </w:pPr>
      <w:r>
        <w:t xml:space="preserve">- Ha ha ha!</w:t>
      </w:r>
    </w:p>
    <w:p>
      <w:pPr>
        <w:pStyle w:val="BodyText"/>
      </w:pPr>
      <w:r>
        <w:t xml:space="preserve">Ánh mắt Lâm Tiêu lạnh lùng, mặt không biểu tình nói:</w:t>
      </w:r>
    </w:p>
    <w:p>
      <w:pPr>
        <w:pStyle w:val="BodyText"/>
      </w:pPr>
      <w:r>
        <w:t xml:space="preserve">- Xem ra không thương lượng được rồi.</w:t>
      </w:r>
    </w:p>
    <w:p>
      <w:pPr>
        <w:pStyle w:val="BodyText"/>
      </w:pPr>
      <w:r>
        <w:t xml:space="preserve">La Bàn lạnh lùng cười:</w:t>
      </w:r>
    </w:p>
    <w:p>
      <w:pPr>
        <w:pStyle w:val="BodyText"/>
      </w:pPr>
      <w:r>
        <w:t xml:space="preserve">- Thế nào? Ngươi không đồng ý sao? Tiểu tử, ngươi phải suy nghĩ cho kỹ vào!</w:t>
      </w:r>
    </w:p>
    <w:p>
      <w:pPr>
        <w:pStyle w:val="BodyText"/>
      </w:pPr>
      <w:r>
        <w:t xml:space="preserve">La Bàn cao cao tại thượng nhìn xuống Lâm Tiêu, tràn ngập khinh thường.</w:t>
      </w:r>
    </w:p>
    <w:p>
      <w:pPr>
        <w:pStyle w:val="BodyText"/>
      </w:pPr>
      <w:r>
        <w:t xml:space="preserve">Keng!</w:t>
      </w:r>
    </w:p>
    <w:p>
      <w:pPr>
        <w:pStyle w:val="BodyText"/>
      </w:pPr>
      <w:r>
        <w:t xml:space="preserve">Đáp lại gã là Lâm Tiêu rút Lôi Đình đao ra.</w:t>
      </w:r>
    </w:p>
    <w:p>
      <w:pPr>
        <w:pStyle w:val="BodyText"/>
      </w:pPr>
      <w:r>
        <w:t xml:space="preserve">La Bàn như thấy chuyện gì buồn cười, gã cười to bảo:</w:t>
      </w:r>
    </w:p>
    <w:p>
      <w:pPr>
        <w:pStyle w:val="BodyText"/>
      </w:pPr>
      <w:r>
        <w:t xml:space="preserve">- Rượu mời không uống lại thích uống rượu phạt, ngươi cho rằng bằng một mình ngươi có thể chống lại đoàn người chúng ta sao? Ngây thơ quá. Một người trong chúng ta đủ đối phó ngươi!</w:t>
      </w:r>
    </w:p>
    <w:p>
      <w:pPr>
        <w:pStyle w:val="BodyText"/>
      </w:pPr>
      <w:r>
        <w:t xml:space="preserve">Mặt La Bàn vặn vẹo. Hứa Mạn nhíu mày, thở dài.</w:t>
      </w:r>
    </w:p>
    <w:p>
      <w:pPr>
        <w:pStyle w:val="BodyText"/>
      </w:pPr>
      <w:r>
        <w:t xml:space="preserve">Lâm Tiêu lạnh lùng nói:</w:t>
      </w:r>
    </w:p>
    <w:p>
      <w:pPr>
        <w:pStyle w:val="BodyText"/>
      </w:pPr>
      <w:r>
        <w:t xml:space="preserve">- Thử thì biết.</w:t>
      </w:r>
    </w:p>
    <w:p>
      <w:pPr>
        <w:pStyle w:val="BodyText"/>
      </w:pPr>
      <w:r>
        <w:t xml:space="preserve">La Bàn ngừng cười, liếm môi nói:</w:t>
      </w:r>
    </w:p>
    <w:p>
      <w:pPr>
        <w:pStyle w:val="BodyText"/>
      </w:pPr>
      <w:r>
        <w:t xml:space="preserve">- Như ngươi mong muốn, đừng tưởng rằng ngươi là Nửa Bước Vương giả thì ghê gớm lắm. Một mình ta dư sức đối phó ngươi, hy vọng ngươi có thể tiếp được một chiêu của ta, nếu không thì chết đi.</w:t>
      </w:r>
    </w:p>
    <w:p>
      <w:pPr>
        <w:pStyle w:val="BodyText"/>
      </w:pPr>
      <w:r>
        <w:t xml:space="preserve">Ầm!</w:t>
      </w:r>
    </w:p>
    <w:p>
      <w:pPr>
        <w:pStyle w:val="BodyText"/>
      </w:pPr>
      <w:r>
        <w:t xml:space="preserve">Ánh sáng đen bùng nổ, La Bàn lao nhanh hướng Lâm Tiêu, chém một nhát đao.</w:t>
      </w:r>
    </w:p>
    <w:p>
      <w:pPr>
        <w:pStyle w:val="BodyText"/>
      </w:pPr>
      <w:r>
        <w:t xml:space="preserve">- Vô Cực Ma Đao, chém!</w:t>
      </w:r>
    </w:p>
    <w:p>
      <w:pPr>
        <w:pStyle w:val="BodyText"/>
      </w:pPr>
      <w:r>
        <w:t xml:space="preserve">Ầm ầm ầm!</w:t>
      </w:r>
    </w:p>
    <w:p>
      <w:pPr>
        <w:pStyle w:val="BodyText"/>
      </w:pPr>
      <w:r>
        <w:t xml:space="preserve">Đao quang màu đen hiện ra trong thiên địa, đao quang ngưng tụ đến mức tận cùng tung hoành không gì sánh được, hóa thành cột chống trời khổng lồ. Khói đen đáng sợ dọc theo đao quang khuếch tán, lực lượng khủng bố như núi lửa phun trào, trời sụp đất nứt, không gì địch nổi. Chỉ riêng khí thế đã làm ba cường giả vô địch Quy Nguyên cảnh hậu kỳ đứng ở cửa nhà đá thụt lùi, mặt trắng bệch không dám nhìn gần.</w:t>
      </w:r>
    </w:p>
    <w:p>
      <w:pPr>
        <w:pStyle w:val="BodyText"/>
      </w:pPr>
      <w:r>
        <w:t xml:space="preserve">Xoẹt!</w:t>
      </w:r>
    </w:p>
    <w:p>
      <w:pPr>
        <w:pStyle w:val="BodyText"/>
      </w:pPr>
      <w:r>
        <w:t xml:space="preserve">Lâm Tiêu đối diện đòn công kích này, hắn siết chặt Lôi Đình đao, lắc người. Ánh mắt Lâm Tiêu sắc lạnh nhìn thẳng tới trước.</w:t>
      </w:r>
    </w:p>
    <w:p>
      <w:pPr>
        <w:pStyle w:val="BodyText"/>
      </w:pPr>
      <w:r>
        <w:t xml:space="preserve">Xoẹt!</w:t>
      </w:r>
    </w:p>
    <w:p>
      <w:pPr>
        <w:pStyle w:val="BodyText"/>
      </w:pPr>
      <w:r>
        <w:t xml:space="preserve">Lâm Tiêu nắm bắt thời cơ không nhanh tưởng tượng nổi. Lâm Tiêu như lôi quang chợt xuất hiện trước mặt La Bàn, chiến đao hóa thành biển sấm sét màu lam tuôn ra.</w:t>
      </w:r>
    </w:p>
    <w:p>
      <w:pPr>
        <w:pStyle w:val="BodyText"/>
      </w:pPr>
      <w:r>
        <w:t xml:space="preserve">Ầm ầm ầm!</w:t>
      </w:r>
    </w:p>
    <w:p>
      <w:pPr>
        <w:pStyle w:val="BodyText"/>
      </w:pPr>
      <w:r>
        <w:t xml:space="preserve">Đao quang lôi điện màu lam và đao quang ma khí đen va chạm giữa hư không. Chuyện khiến mọi người kinh hoàng xảy ra. Chỉ va chạm một lần, La Bàn bay ngược ra, ngực áo rách. Áo giáp nguyên khí phòng ngự thượng phẩm nứt rạn như mạng nhện. La Bàn há mồm hộc cả bãi máu, tròng mắt suýt lồi ra.</w:t>
      </w:r>
    </w:p>
    <w:p>
      <w:pPr>
        <w:pStyle w:val="BodyText"/>
      </w:pPr>
      <w:r>
        <w:t xml:space="preserve">Một đao, La Bàn bị đánh bay ra ngoài.</w:t>
      </w:r>
    </w:p>
    <w:p>
      <w:pPr>
        <w:pStyle w:val="BodyText"/>
      </w:pPr>
      <w:r>
        <w:t xml:space="preserve">Mọi người xoe tròn mắt.</w:t>
      </w:r>
    </w:p>
    <w:p>
      <w:pPr>
        <w:pStyle w:val="BodyText"/>
      </w:pPr>
      <w:r>
        <w:t xml:space="preserve">La Bàn tức giận quát:</w:t>
      </w:r>
    </w:p>
    <w:p>
      <w:pPr>
        <w:pStyle w:val="BodyText"/>
      </w:pPr>
      <w:r>
        <w:t xml:space="preserve">- Sao có thể như vậy!?</w:t>
      </w:r>
    </w:p>
    <w:p>
      <w:pPr>
        <w:pStyle w:val="BodyText"/>
      </w:pPr>
      <w:r>
        <w:t xml:space="preserve">La Bàn cố gắng ngừng thế bay, đôi mắt tràn ngập khó tin. La Bàn là ai? Thiếu chủ Phái Vô Cực, tuy không sánh bằng thiên tài danh chấn Đế quốc Thần Võ như Hứa Mạn của Di Thiên cung, Triệu Vô Cực của Danh Kiếm sơn trang nhưng trong đế quốc cũng khá nổi tiếng, danh tiếng lan xa. Sao La Bàn có thể thua đối phương chỉ trong một chiêu?</w:t>
      </w:r>
    </w:p>
    <w:p>
      <w:pPr>
        <w:pStyle w:val="BodyText"/>
      </w:pPr>
      <w:r>
        <w:t xml:space="preserve">Hai Nửa Bước Vương giả khác kinh kêu:</w:t>
      </w:r>
    </w:p>
    <w:p>
      <w:pPr>
        <w:pStyle w:val="BodyText"/>
      </w:pPr>
      <w:r>
        <w:t xml:space="preserve">- La Bàn!</w:t>
      </w:r>
    </w:p>
    <w:p>
      <w:pPr>
        <w:pStyle w:val="Compact"/>
      </w:pPr>
      <w:r>
        <w:t xml:space="preserve">Hai Nửa Bước Vương giả bay ra một trái một phải bọc đánh Lâm Tiêu.</w:t>
      </w:r>
      <w:r>
        <w:br w:type="textWrapping"/>
      </w:r>
      <w:r>
        <w:br w:type="textWrapping"/>
      </w:r>
    </w:p>
    <w:p>
      <w:pPr>
        <w:pStyle w:val="Heading2"/>
      </w:pPr>
      <w:bookmarkStart w:id="1036" w:name="chương-1012-lấy-một-địch-nhiều-1"/>
      <w:bookmarkEnd w:id="1036"/>
      <w:r>
        <w:t xml:space="preserve">1014. Chương 1012: Lấy Một Địch Nhiều (1)</w:t>
      </w:r>
    </w:p>
    <w:p>
      <w:pPr>
        <w:pStyle w:val="Compact"/>
      </w:pPr>
      <w:r>
        <w:br w:type="textWrapping"/>
      </w:r>
      <w:r>
        <w:br w:type="textWrapping"/>
      </w:r>
      <w:r>
        <w:t xml:space="preserve">Mắt La Bàn đỏ ngầu:</w:t>
      </w:r>
    </w:p>
    <w:p>
      <w:pPr>
        <w:pStyle w:val="BodyText"/>
      </w:pPr>
      <w:r>
        <w:t xml:space="preserve">- Lùi lại hết, tiểu tử này là của ta!</w:t>
      </w:r>
    </w:p>
    <w:p>
      <w:pPr>
        <w:pStyle w:val="BodyText"/>
      </w:pPr>
      <w:r>
        <w:t xml:space="preserve">Tự tôn mãnh liệt khiến La Bàn không thể chấp nhận kết quả này, gã tức giận quát:</w:t>
      </w:r>
    </w:p>
    <w:p>
      <w:pPr>
        <w:pStyle w:val="BodyText"/>
      </w:pPr>
      <w:r>
        <w:t xml:space="preserve">- Tiểu tử thối, thực lực của ngươi vượt dự đoán của ta, nhưng ngươi nghĩ như vậy là sẽ đánh bại được La Bàn ta sao? Ngây thơ quá! La Bàn ta là thiếu chủ của Phái Vô Cực, mới rồi ta chỉ sơ sẩy, giờ cho ngươi biết được thực lực thật sự của ta!</w:t>
      </w:r>
    </w:p>
    <w:p>
      <w:pPr>
        <w:pStyle w:val="BodyText"/>
      </w:pPr>
      <w:r>
        <w:t xml:space="preserve">- Vô Cực Ma Công, Hoàng Tuyền Bích Lạc!</w:t>
      </w:r>
    </w:p>
    <w:p>
      <w:pPr>
        <w:pStyle w:val="BodyText"/>
      </w:pPr>
      <w:r>
        <w:t xml:space="preserve">Ong ong ong!</w:t>
      </w:r>
    </w:p>
    <w:p>
      <w:pPr>
        <w:pStyle w:val="BodyText"/>
      </w:pPr>
      <w:r>
        <w:t xml:space="preserve">Ma quang màu đen chói mắt bộc phát từ người La Bàn, thoáng chốc toàn thân gã bị ma quang đen bao phủ. Trong nhà đá âm khí lạnh lẽo, khói đen cuồn cuộn tràn ra từ khắp người La Bàn, đôi mắt gã đỏ như ác ma đi ra từ chín tầng địa ngục. Mặt La Bàn lạnh lùng huơ chiến đao màu đen chém xuống Lâm Tiêu.</w:t>
      </w:r>
    </w:p>
    <w:p>
      <w:pPr>
        <w:pStyle w:val="BodyText"/>
      </w:pPr>
      <w:r>
        <w:t xml:space="preserve">Ầm ầm ầm!</w:t>
      </w:r>
    </w:p>
    <w:p>
      <w:pPr>
        <w:pStyle w:val="BodyText"/>
      </w:pPr>
      <w:r>
        <w:t xml:space="preserve">Tiếng nổ vang lên điếc tai, đao khí thô to tung hoành không gì sánh được kèm theo uy thế không thể ngăn cản đến trước mặt Lâm Tiêu. Ma quang màu đen nuốt trọng Lâm Tiêu.</w:t>
      </w:r>
    </w:p>
    <w:p>
      <w:pPr>
        <w:pStyle w:val="BodyText"/>
      </w:pPr>
      <w:r>
        <w:t xml:space="preserve">La Bàn cười lạnh lùng:</w:t>
      </w:r>
    </w:p>
    <w:p>
      <w:pPr>
        <w:pStyle w:val="BodyText"/>
      </w:pPr>
      <w:r>
        <w:t xml:space="preserve">- Ha ha ha! Tiểu tử thối, chết đi! Đắc tội La Bàn ta thì ngươi đừng mơ sống sót ra khỏi đây!</w:t>
      </w:r>
    </w:p>
    <w:p>
      <w:pPr>
        <w:pStyle w:val="BodyText"/>
      </w:pPr>
      <w:r>
        <w:t xml:space="preserve">Vô Cực Ma Công là võ học trấn phái của Phái Vô Cực, thuộc về công pháp thiên cấp cao giai, đệ tử bình thường không được phép tu luyện, một số thiên tài cao cấp cũng không thế. La Bàn tu luyện Vô Cực Ma Công vì nhờ thân phận thiếu chủ Phái Vô Cực. Vô Cực Ma Công tiểu thành ma uy ngút trời, hơn xa một số võ học bình thường, kết hợp đao pháp Hoàng Tuyền Bích Lạc cường đại, dù đối phương có mạnh mấy cũng chỉ có đường chết.</w:t>
      </w:r>
    </w:p>
    <w:p>
      <w:pPr>
        <w:pStyle w:val="BodyText"/>
      </w:pPr>
      <w:r>
        <w:t xml:space="preserve">- Tiểu tử này xui quá, đắc tội ai không được cố tình đụng vào La Bàn sư huynh.</w:t>
      </w:r>
    </w:p>
    <w:p>
      <w:pPr>
        <w:pStyle w:val="BodyText"/>
      </w:pPr>
      <w:r>
        <w:t xml:space="preserve">- La Bàn sư huynh là thiếu chủ Phái Vô Cực, võ giả bình thường sao có nội tình bằng sư huynh được?</w:t>
      </w:r>
    </w:p>
    <w:p>
      <w:pPr>
        <w:pStyle w:val="BodyText"/>
      </w:pPr>
      <w:r>
        <w:t xml:space="preserve">- Vô Cực Ma Công là tuyệt học trấn tông của Phái Vô Cực, uy lực to lớn không gì sánh bằng, tiểu tử kia còn lâu mới đỡ nổi.</w:t>
      </w:r>
    </w:p>
    <w:p>
      <w:pPr>
        <w:pStyle w:val="BodyText"/>
      </w:pPr>
      <w:r>
        <w:t xml:space="preserve">Nhóm người bàn tán xôn xao, cười khẩy. Hứa Mạn, Triệu Vô Cực nhíu mày dăm chiêu.</w:t>
      </w:r>
    </w:p>
    <w:p>
      <w:pPr>
        <w:pStyle w:val="BodyText"/>
      </w:pPr>
      <w:r>
        <w:t xml:space="preserve">Mọi người chưa trào phúng xong ma quang ngập trời phía trước chợt bừng lên, rồi vang tiếng nổ. Ma quang bao phủ nửa nhà đá bị xẻ đôi, một bóng người bay xéo ra.</w:t>
      </w:r>
    </w:p>
    <w:p>
      <w:pPr>
        <w:pStyle w:val="BodyText"/>
      </w:pPr>
      <w:r>
        <w:t xml:space="preserve">Tiếng cười nhạt vang lên:</w:t>
      </w:r>
    </w:p>
    <w:p>
      <w:pPr>
        <w:pStyle w:val="BodyText"/>
      </w:pPr>
      <w:r>
        <w:t xml:space="preserve">- Đây chính là thực lực thật sự của ngươi sao? Chỉ đến thế là cùng.</w:t>
      </w:r>
    </w:p>
    <w:p>
      <w:pPr>
        <w:pStyle w:val="BodyText"/>
      </w:pPr>
      <w:r>
        <w:t xml:space="preserve">Chân nguyên tinh thần bao phủ người Lâm Tiêu, lông tóc không tổn hao gì. Mặt Lâm Tiêu lạnh lùng, khi lướt qua La Bàn hắn chém tiếp một nhát đao. Đao quang xanh thẳm lóe qua không trung.</w:t>
      </w:r>
    </w:p>
    <w:p>
      <w:pPr>
        <w:pStyle w:val="BodyText"/>
      </w:pPr>
      <w:r>
        <w:t xml:space="preserve">Phập phụt!</w:t>
      </w:r>
    </w:p>
    <w:p>
      <w:pPr>
        <w:pStyle w:val="BodyText"/>
      </w:pPr>
      <w:r>
        <w:t xml:space="preserve">Nguyên khí phòng ngự thượng phẩm trên người La Bàn tan vỡ, gã bay ra ngoài, miệng phun máu như suối. Ngực La Bàn có một vết đao rất sâu, xung quanh miệng vết thương cháy đen khét lẹt, máu thịt nát bét.</w:t>
      </w:r>
    </w:p>
    <w:p>
      <w:pPr>
        <w:pStyle w:val="BodyText"/>
      </w:pPr>
      <w:r>
        <w:t xml:space="preserve">- Cái gì?</w:t>
      </w:r>
    </w:p>
    <w:p>
      <w:pPr>
        <w:pStyle w:val="BodyText"/>
      </w:pPr>
      <w:r>
        <w:t xml:space="preserve">- Vô Cực Ma Công bị phá?</w:t>
      </w:r>
    </w:p>
    <w:p>
      <w:pPr>
        <w:pStyle w:val="BodyText"/>
      </w:pPr>
      <w:r>
        <w:t xml:space="preserve">Mấy người chặn cửa nhà đá biến sắc mặt, giật mình hét ầm lên.</w:t>
      </w:r>
    </w:p>
    <w:p>
      <w:pPr>
        <w:pStyle w:val="BodyText"/>
      </w:pPr>
      <w:r>
        <w:t xml:space="preserve">Một đao đánh lùi La Bàn, Lâm Tiêu như tia chớp xông ra ngoài nhà đá. Nơi này không được rộng rãi, phe địch tận chín người, sáu cường giả đẳng cấp Nửa Bước Vương giả. Dây dưa với bọn họ chẳng bằng tập trung tìm nhiều báu vật hơn, trước đó đã có bảy Nửa Bước Yêu Vương vào trong thăm dò trước.</w:t>
      </w:r>
    </w:p>
    <w:p>
      <w:pPr>
        <w:pStyle w:val="BodyText"/>
      </w:pPr>
      <w:r>
        <w:t xml:space="preserve">Ba Nửa Bước Vương giả chặn ngay cửa đang định hỗ trợ thấy Lâm Tiêu lao ra thì tức giận quát:</w:t>
      </w:r>
    </w:p>
    <w:p>
      <w:pPr>
        <w:pStyle w:val="BodyText"/>
      </w:pPr>
      <w:r>
        <w:t xml:space="preserve">- Tiểu tử này định đi, mau, ngăn hắn lại ngay!</w:t>
      </w:r>
    </w:p>
    <w:p>
      <w:pPr>
        <w:pStyle w:val="BodyText"/>
      </w:pPr>
      <w:r>
        <w:t xml:space="preserve">- Đừng để hắn chạy!</w:t>
      </w:r>
    </w:p>
    <w:p>
      <w:pPr>
        <w:pStyle w:val="BodyText"/>
      </w:pPr>
      <w:r>
        <w:t xml:space="preserve">Ba Nửa Bước Vương giả tấn công Lâm Tiêu.</w:t>
      </w:r>
    </w:p>
    <w:p>
      <w:pPr>
        <w:pStyle w:val="BodyText"/>
      </w:pPr>
      <w:r>
        <w:t xml:space="preserve">- Vô Song Kiếm!</w:t>
      </w:r>
    </w:p>
    <w:p>
      <w:pPr>
        <w:pStyle w:val="BodyText"/>
      </w:pPr>
      <w:r>
        <w:t xml:space="preserve">- Bôn Thiên Quyền!</w:t>
      </w:r>
    </w:p>
    <w:p>
      <w:pPr>
        <w:pStyle w:val="BodyText"/>
      </w:pPr>
      <w:r>
        <w:t xml:space="preserve">- Vô ướng Vô Tác!</w:t>
      </w:r>
    </w:p>
    <w:p>
      <w:pPr>
        <w:pStyle w:val="BodyText"/>
      </w:pPr>
      <w:r>
        <w:t xml:space="preserve">Ầm ầm ầm!</w:t>
      </w:r>
    </w:p>
    <w:p>
      <w:pPr>
        <w:pStyle w:val="BodyText"/>
      </w:pPr>
      <w:r>
        <w:t xml:space="preserve">Ba luồng sáng chói lòa từ ba hướng ập đến, tầng tầng bao vây Lâm Tiêu. Các màu ánh sáng như dùng lũ xẹt qua chân trời. Lực lượng cường đại của Nửa Bước Vương giả gần như xé rách hư không, không gian gợn sóng.</w:t>
      </w:r>
    </w:p>
    <w:p>
      <w:pPr>
        <w:pStyle w:val="BodyText"/>
      </w:pPr>
      <w:r>
        <w:t xml:space="preserve">Lâm Tiêu không tránh không né, mặt không biểu tình cứng rắn lao lên.</w:t>
      </w:r>
    </w:p>
    <w:p>
      <w:pPr>
        <w:pStyle w:val="BodyText"/>
      </w:pPr>
      <w:r>
        <w:t xml:space="preserve">- Thông Thiên Nhất Đao!</w:t>
      </w:r>
    </w:p>
    <w:p>
      <w:pPr>
        <w:pStyle w:val="BodyText"/>
      </w:pPr>
      <w:r>
        <w:t xml:space="preserve">Xoẹt!</w:t>
      </w:r>
    </w:p>
    <w:p>
      <w:pPr>
        <w:pStyle w:val="BodyText"/>
      </w:pPr>
      <w:r>
        <w:t xml:space="preserve">Đao quang hùng dũng như thiên uy cắt qua, rẽ ba dòng lũ trước mặt. Lâm Tiêu lắc người lướt qua khe hở giữa ba Nửa Bước Vương giả.</w:t>
      </w:r>
    </w:p>
    <w:p>
      <w:pPr>
        <w:pStyle w:val="BodyText"/>
      </w:pPr>
      <w:r>
        <w:t xml:space="preserve">Ba Nửa Bước Vương giả vừa kinh vừa giận hét lên:</w:t>
      </w:r>
    </w:p>
    <w:p>
      <w:pPr>
        <w:pStyle w:val="BodyText"/>
      </w:pPr>
      <w:r>
        <w:t xml:space="preserve">- Đi đâu?</w:t>
      </w:r>
    </w:p>
    <w:p>
      <w:pPr>
        <w:pStyle w:val="BodyText"/>
      </w:pPr>
      <w:r>
        <w:t xml:space="preserve">Khi Lâm Tiêu lướt qua ba Nửa Bước Vương giả lại công kích.</w:t>
      </w:r>
    </w:p>
    <w:p>
      <w:pPr>
        <w:pStyle w:val="BodyText"/>
      </w:pPr>
      <w:r>
        <w:t xml:space="preserve">Mắt Lâm Tiêu lóe tia hung ác:</w:t>
      </w:r>
    </w:p>
    <w:p>
      <w:pPr>
        <w:pStyle w:val="BodyText"/>
      </w:pPr>
      <w:r>
        <w:t xml:space="preserve">- Cút!</w:t>
      </w:r>
    </w:p>
    <w:p>
      <w:pPr>
        <w:pStyle w:val="BodyText"/>
      </w:pPr>
      <w:r>
        <w:t xml:space="preserve">Đao quang màu lam thấp thoáng trong không trung, ba Nửa Bước Vương giả hộc máu bay ngược, trợn tròn mắt tràn đầy khó tin.</w:t>
      </w:r>
    </w:p>
    <w:p>
      <w:pPr>
        <w:pStyle w:val="BodyText"/>
      </w:pPr>
      <w:r>
        <w:t xml:space="preserve">Ba Nửa Bước Vương giả hợp sức nhưng bị đối phương một người đánh gục, khiến ba người mới đột phá đến Nửa Bước Vương giả trong Sinh Tử Quỳnh Lâu, lòng tự tin tràn đầy không cách nào tin tưởng điều này. Ba cường giả vô địch Quy Nguyên cảnh hậu kỳ chặn ngoài cửa đá thì sợ hãi liên tục thụt lùi, không có can đảm ngăn cản Lâm Tiêu.</w:t>
      </w:r>
    </w:p>
    <w:p>
      <w:pPr>
        <w:pStyle w:val="BodyText"/>
      </w:pPr>
      <w:r>
        <w:t xml:space="preserve">Tiếng than thở nhẹ nhàng vang vọng trong nhà đá:</w:t>
      </w:r>
    </w:p>
    <w:p>
      <w:pPr>
        <w:pStyle w:val="BodyText"/>
      </w:pPr>
      <w:r>
        <w:t xml:space="preserve">- Ài.</w:t>
      </w:r>
    </w:p>
    <w:p>
      <w:pPr>
        <w:pStyle w:val="BodyText"/>
      </w:pPr>
      <w:r>
        <w:t xml:space="preserve">Hứa Mạn nhíu mày chưa từng tấn công Lâm Tiêu rốt cuộc hành động.</w:t>
      </w:r>
    </w:p>
    <w:p>
      <w:pPr>
        <w:pStyle w:val="BodyText"/>
      </w:pPr>
      <w:r>
        <w:t xml:space="preserve">- Lúc trước ngươi cứu tỷ muội Di Thiên cung nên ta không muốn ra tay với ngươi, nhưng bây giờ không thể không làm.</w:t>
      </w:r>
    </w:p>
    <w:p>
      <w:pPr>
        <w:pStyle w:val="BodyText"/>
      </w:pPr>
      <w:r>
        <w:t xml:space="preserve">Thanh âm êm tai động lòng người chấm dứt, Hứa Mạn mặc váy tím thò tay phải ra. Trên bàn tay phải trắng như ngọc lấp lấnh đốm sao chợt bắn ra vô số cánh hoa sắc bén. Cánh hoa bay đầy trời, vô cùng huyễn lệ. Cánh hoa tím tầng tầng lớp lớp bao phủ Lâm Tiêu.</w:t>
      </w:r>
    </w:p>
    <w:p>
      <w:pPr>
        <w:pStyle w:val="BodyText"/>
      </w:pPr>
      <w:r>
        <w:t xml:space="preserve">- Lạc anh tân phân tổng thị tình!</w:t>
      </w:r>
    </w:p>
    <w:p>
      <w:pPr>
        <w:pStyle w:val="BodyText"/>
      </w:pPr>
      <w:r>
        <w:t xml:space="preserve">Cánh hoa tím rơi đầy trời, lòng Lâm Tiêu dâng trào trực giác nguy hiểm. Những cánh hoa bay theo gió, vô cùng rực rỡ, khiến người như rơi vào cảnh tiên. Nhưng nhìn kỹ thì thấy mỗi cánh hoa tím chứa ý cảnh đại đạo cực kỳ thâm sâu, do phù văn huyền diệu tổ thành, xinh đẹp, rực rỡ và trí mạng.</w:t>
      </w:r>
    </w:p>
    <w:p>
      <w:pPr>
        <w:pStyle w:val="BodyText"/>
      </w:pPr>
      <w:r>
        <w:t xml:space="preserve">Đóa hoa nào cũng tương đương một kích của Nửa Bước Vương giả bình thường, nhiều cánh hoa kết hợp lại dễ dàng giết bất cứ võ giả mới vào Nửa Bước Vương giả.</w:t>
      </w:r>
    </w:p>
    <w:p>
      <w:pPr>
        <w:pStyle w:val="BodyText"/>
      </w:pPr>
      <w:r>
        <w:t xml:space="preserve">- Hư tình giả ý, cực kỳ buồn cười, diệt!</w:t>
      </w:r>
    </w:p>
    <w:p>
      <w:pPr>
        <w:pStyle w:val="BodyText"/>
      </w:pPr>
      <w:r>
        <w:t xml:space="preserve">Hứa Mạn vô cùng xinh đẹp, mắt sáng răng trắng, phiên phiên như ngọc, đủ làm nam nhân động lòng. Nhưng ở trong mắt Lâm Tiêu thì Hứa Mạn rất đáng ghét. Lâm Tiêu thúc giục chân nguyên tinh thần, Lôi Đình đao chém ra vòi rồng sấm sét thô to. Đao khí đầy trời bắn ra từ trung tâm vòi rồng cuốn tất cả cánh hoa tím trên bầu trời vào.</w:t>
      </w:r>
    </w:p>
    <w:p>
      <w:pPr>
        <w:pStyle w:val="BodyText"/>
      </w:pPr>
      <w:r>
        <w:t xml:space="preserve">Ầm ầm ầm!</w:t>
      </w:r>
    </w:p>
    <w:p>
      <w:pPr>
        <w:pStyle w:val="BodyText"/>
      </w:pPr>
      <w:r>
        <w:t xml:space="preserve">Trong tiếng nổ, Lâm Tiêu chém ra vòi rồng đao khí nổ tung, cánh hoa rợp trời không còn một mống, bị cắt nát bấy.</w:t>
      </w:r>
    </w:p>
    <w:p>
      <w:pPr>
        <w:pStyle w:val="BodyText"/>
      </w:pPr>
      <w:r>
        <w:t xml:space="preserve">Hứa Mạn đang cười mỉm liền há hốc mồm:</w:t>
      </w:r>
    </w:p>
    <w:p>
      <w:pPr>
        <w:pStyle w:val="BodyText"/>
      </w:pPr>
      <w:r>
        <w:t xml:space="preserve">- Cái gì?</w:t>
      </w:r>
    </w:p>
    <w:p>
      <w:pPr>
        <w:pStyle w:val="BodyText"/>
      </w:pPr>
      <w:r>
        <w:t xml:space="preserve">Hứa Mạn giật mình, nàng không ngờ đối phương dễ dàng chặn lại công kích của nàng.</w:t>
      </w:r>
    </w:p>
    <w:p>
      <w:pPr>
        <w:pStyle w:val="BodyText"/>
      </w:pPr>
      <w:r>
        <w:t xml:space="preserve">Phá mưa hoa tím của Hứa Mạn xong Lâm Tiêu lạnh nhạt nói:</w:t>
      </w:r>
    </w:p>
    <w:p>
      <w:pPr>
        <w:pStyle w:val="BodyText"/>
      </w:pPr>
      <w:r>
        <w:t xml:space="preserve">- Có qua mà không có lại thì không lễp hép.</w:t>
      </w:r>
    </w:p>
    <w:p>
      <w:pPr>
        <w:pStyle w:val="BodyText"/>
      </w:pPr>
      <w:r>
        <w:t xml:space="preserve">Lâm Tiêu xoay người chém nhát đao.</w:t>
      </w:r>
    </w:p>
    <w:p>
      <w:pPr>
        <w:pStyle w:val="BodyText"/>
      </w:pPr>
      <w:r>
        <w:t xml:space="preserve">Lâm Tiêu dung nhập chút cảm ngộ Võ Đồ của mình vào nhát đao đó, kết hợp hai đao ý thập phẩm viên mãn vô tận, tuyệt vọng lại, phát ra ý cảnh khiến mọi người hoảng hốt tinh thần như rơi vào tuyệt vọng, mãi mãi không siêu sinh.</w:t>
      </w:r>
    </w:p>
    <w:p>
      <w:pPr>
        <w:pStyle w:val="BodyText"/>
      </w:pPr>
      <w:r>
        <w:t xml:space="preserve">Vẻ mặt Hứa Mạn lộ tia giãy dụa, khi đao quang đến trước mặt thì nàng thoát khỏi ý cảnh tuyệt vọng. Lôi quang màu lam ập tới khiến biểu tình Hứa Mạn cực kỳ khó xem, nàng cắn răng, trong tay bỗng cầm cái lục lạc màu lam.</w:t>
      </w:r>
    </w:p>
    <w:p>
      <w:pPr>
        <w:pStyle w:val="BodyText"/>
      </w:pPr>
      <w:r>
        <w:t xml:space="preserve">Đinh đang!</w:t>
      </w:r>
    </w:p>
    <w:p>
      <w:pPr>
        <w:pStyle w:val="BodyText"/>
      </w:pPr>
      <w:r>
        <w:t xml:space="preserve">Lục lạc lắc, tiếng chuông trong trẻo tràn ngập nhà đá. Não mọi người nhói đau như bị ngàn vạn cây kim đâm vào óc, biểu tình vặn vẹo hỗn loạn. Mặt Hứa Mạn lạnh lùng lắc lục lạc chặn lại đao quang của Lâm Tiêu.</w:t>
      </w:r>
    </w:p>
    <w:p>
      <w:pPr>
        <w:pStyle w:val="Compact"/>
      </w:pPr>
      <w:r>
        <w:t xml:space="preserve">Lục lạc to cỡ móng cái bỗng chốc trướng to cỡ mấy trượng che đao quang.</w:t>
      </w:r>
      <w:r>
        <w:br w:type="textWrapping"/>
      </w:r>
      <w:r>
        <w:br w:type="textWrapping"/>
      </w:r>
    </w:p>
    <w:p>
      <w:pPr>
        <w:pStyle w:val="Heading2"/>
      </w:pPr>
      <w:bookmarkStart w:id="1037" w:name="chương-1013-lấy-một-địch-nhiều-2"/>
      <w:bookmarkEnd w:id="1037"/>
      <w:r>
        <w:t xml:space="preserve">1015. Chương 1013: Lấy Một Địch Nhiều (2)</w:t>
      </w:r>
    </w:p>
    <w:p>
      <w:pPr>
        <w:pStyle w:val="Compact"/>
      </w:pPr>
      <w:r>
        <w:br w:type="textWrapping"/>
      </w:r>
      <w:r>
        <w:br w:type="textWrapping"/>
      </w:r>
      <w:r>
        <w:t xml:space="preserve">Ầm!</w:t>
      </w:r>
    </w:p>
    <w:p>
      <w:pPr>
        <w:pStyle w:val="BodyText"/>
      </w:pPr>
      <w:r>
        <w:t xml:space="preserve">Lục lạc và đao quang va chạm, sóng xung kích vô tận khuếch tán bốn phương tám hướng. Lâm Tiêu lù lù bất động, Hứa Mạn thì lùi hai bước, mái tóc bay lên rối tung, rất là chật vật. Xung lực mãnh liệt làm mấy Nửa Bước Vương giả khác liên tục thụt lùi, mặt tái nhợt lại hộc máu.</w:t>
      </w:r>
    </w:p>
    <w:p>
      <w:pPr>
        <w:pStyle w:val="BodyText"/>
      </w:pPr>
      <w:r>
        <w:t xml:space="preserve">Lâm Tiêu nhìn lục lạc trước mặt:</w:t>
      </w:r>
    </w:p>
    <w:p>
      <w:pPr>
        <w:pStyle w:val="BodyText"/>
      </w:pPr>
      <w:r>
        <w:t xml:space="preserve">- Là chí bảo.</w:t>
      </w:r>
    </w:p>
    <w:p>
      <w:pPr>
        <w:pStyle w:val="BodyText"/>
      </w:pPr>
      <w:r>
        <w:t xml:space="preserve">Lâm Tiêu bay vọt ra đường hầm bên ngoài nhà đá, thân nhẹ như én.</w:t>
      </w:r>
    </w:p>
    <w:p>
      <w:pPr>
        <w:pStyle w:val="BodyText"/>
      </w:pPr>
      <w:r>
        <w:t xml:space="preserve">Hứa Mạn cắn môi đỏ, vẻ mặt hờn giận:</w:t>
      </w:r>
    </w:p>
    <w:p>
      <w:pPr>
        <w:pStyle w:val="BodyText"/>
      </w:pPr>
      <w:r>
        <w:t xml:space="preserve">- Triệu Vô Cực, ngươi còn chờ gì không hành động?</w:t>
      </w:r>
    </w:p>
    <w:p>
      <w:pPr>
        <w:pStyle w:val="BodyText"/>
      </w:pPr>
      <w:r>
        <w:t xml:space="preserve">Đáy mắt Hứa Mạn lóe tia sát khí.</w:t>
      </w:r>
    </w:p>
    <w:p>
      <w:pPr>
        <w:pStyle w:val="BodyText"/>
      </w:pPr>
      <w:r>
        <w:t xml:space="preserve">Triệu Vô Cực cõng trọng kiếm liếc lục lạc trong tay Hứa Mạn:</w:t>
      </w:r>
    </w:p>
    <w:p>
      <w:pPr>
        <w:pStyle w:val="BodyText"/>
      </w:pPr>
      <w:r>
        <w:t xml:space="preserve">- Thú vị.</w:t>
      </w:r>
    </w:p>
    <w:p>
      <w:pPr>
        <w:pStyle w:val="BodyText"/>
      </w:pPr>
      <w:r>
        <w:t xml:space="preserve">Triệu Vô Cực nhìn Lâm Tiêu, khóe môi cong lên lạnh lùng nói:</w:t>
      </w:r>
    </w:p>
    <w:p>
      <w:pPr>
        <w:pStyle w:val="BodyText"/>
      </w:pPr>
      <w:r>
        <w:t xml:space="preserve">- Tiểu tử, ngươi cướp đi báu vật của chúng ta, còn đả thương người của chúng ta, giờ muốn đi mà được sao?</w:t>
      </w:r>
    </w:p>
    <w:p>
      <w:pPr>
        <w:pStyle w:val="BodyText"/>
      </w:pPr>
      <w:r>
        <w:t xml:space="preserve">Keng!</w:t>
      </w:r>
    </w:p>
    <w:p>
      <w:pPr>
        <w:pStyle w:val="BodyText"/>
      </w:pPr>
      <w:r>
        <w:t xml:space="preserve">Trọng kiếm ra khỏi vỏ, khí thế hùng hồn hủy thiên diệt địa bùng phát từ người Triệu Vô Cực. Đôi mắt Triệu Vô Cực lạnh băng chém một nhát kiếm vào Lâm Tiêu.</w:t>
      </w:r>
    </w:p>
    <w:p>
      <w:pPr>
        <w:pStyle w:val="BodyText"/>
      </w:pPr>
      <w:r>
        <w:t xml:space="preserve">Ầm ầm ầm!</w:t>
      </w:r>
    </w:p>
    <w:p>
      <w:pPr>
        <w:pStyle w:val="BodyText"/>
      </w:pPr>
      <w:r>
        <w:t xml:space="preserve">Luồng kiếm quang thô to xuất hiện trong thiên địa. Kiếm quang tung hoành, cao mấy chục trượng ma sát vách đá bắn tung tóe hoa lửa, uy lực kinh thiên động địa.</w:t>
      </w:r>
    </w:p>
    <w:p>
      <w:pPr>
        <w:pStyle w:val="BodyText"/>
      </w:pPr>
      <w:r>
        <w:t xml:space="preserve">- Triệu Vô Cực đại ca ra tay.</w:t>
      </w:r>
    </w:p>
    <w:p>
      <w:pPr>
        <w:pStyle w:val="BodyText"/>
      </w:pPr>
      <w:r>
        <w:t xml:space="preserve">- Tốt quá, chỉ cần Triệu Vô Cực đại ca ra tay thì tiểu tử kia chết chắc!</w:t>
      </w:r>
    </w:p>
    <w:p>
      <w:pPr>
        <w:pStyle w:val="BodyText"/>
      </w:pPr>
      <w:r>
        <w:t xml:space="preserve">- Giết hắn!</w:t>
      </w:r>
    </w:p>
    <w:p>
      <w:pPr>
        <w:pStyle w:val="BodyText"/>
      </w:pPr>
      <w:r>
        <w:t xml:space="preserve">Đám người La Bàn bị thương thấy Triệu Vô Cực hành động thì vẻ mặt kích động. Triệu Vô Cực là thiên tài mấy trăm năm khó gặp trong Danh Kiếm sơn trang, thế lực đỉnh cao nhất Đế quốc Thần Võ. Thực lực Triệu Vô Cực rất đáng sợ, có tiếng là Bá Kiếm. Một năm trước khi Sinh Tử Quỳnh Lâu chưa mở ra Triệu Vô Cực đã lĩnh ngộ áo nghĩa sinh tử, tự đột phá cảnh giới Nửa Bước Vương giả. Hơn một năm nay Triệu Vô Cực luôn bế quan khổ tu, gần đây mới xuất quan. Không ai biết Triệu Vô Cực đã cường đại đến mức nào, có gã ra tay thì đối phương mạnh mấy cũng chết chắc.</w:t>
      </w:r>
    </w:p>
    <w:p>
      <w:pPr>
        <w:pStyle w:val="BodyText"/>
      </w:pPr>
      <w:r>
        <w:t xml:space="preserve">Triệu Vô Cực vừa ra tay, nhóm người vẻ mặt thoải mái. Ở trong mắt bọn họ thì xác suất Lâm Tiêu sống sót bằng không.</w:t>
      </w:r>
    </w:p>
    <w:p>
      <w:pPr>
        <w:pStyle w:val="BodyText"/>
      </w:pPr>
      <w:r>
        <w:t xml:space="preserve">Lâm Tiêu không dám khinh thường nhát kiếm của Triệu Vô Cực. Lâm Tiêu xoay người lại, mặt không biểu tình, tinh khí thần tụ tập cùng một chỗ.</w:t>
      </w:r>
    </w:p>
    <w:p>
      <w:pPr>
        <w:pStyle w:val="BodyText"/>
      </w:pPr>
      <w:r>
        <w:t xml:space="preserve">- Phá!</w:t>
      </w:r>
    </w:p>
    <w:p>
      <w:pPr>
        <w:pStyle w:val="BodyText"/>
      </w:pPr>
      <w:r>
        <w:t xml:space="preserve">Lâm Tiêu giơ cao Lôi Đình đao dốc sức chém ra nhát đao.</w:t>
      </w:r>
    </w:p>
    <w:p>
      <w:pPr>
        <w:pStyle w:val="BodyText"/>
      </w:pPr>
      <w:r>
        <w:t xml:space="preserve">Ầm ầm ầm!</w:t>
      </w:r>
    </w:p>
    <w:p>
      <w:pPr>
        <w:pStyle w:val="BodyText"/>
      </w:pPr>
      <w:r>
        <w:t xml:space="preserve">Đao quang và kiếm quang liên tục va chạm trong đường hầm bên ngoài nhà đá hình thành vòi rồng to lớn, giông tố bị lực lượng cường đại giằng co đầu tiên là sụp từ bên trong rồi bùng phát, để lại các dấu vết trên vách tường đá cứng rắn, phá hủy hết thảy.</w:t>
      </w:r>
    </w:p>
    <w:p>
      <w:pPr>
        <w:pStyle w:val="BodyText"/>
      </w:pPr>
      <w:r>
        <w:t xml:space="preserve">Triệu Vô Cực kinh ngạc, lạnh nhạt nói:</w:t>
      </w:r>
    </w:p>
    <w:p>
      <w:pPr>
        <w:pStyle w:val="BodyText"/>
      </w:pPr>
      <w:r>
        <w:t xml:space="preserve">- Ủa? Đỡ được một chiêu của ta? Đúng là có chút thực lực, tu luyện đến mức này chắc ngươi cũng là thiên tài đỉnh cao của thế lực nào đó. Tiếc rằng dù là ai thì hôm nay ngươi phải chết.</w:t>
      </w:r>
    </w:p>
    <w:p>
      <w:pPr>
        <w:pStyle w:val="BodyText"/>
      </w:pPr>
      <w:r>
        <w:t xml:space="preserve">Triệu Vô Cực hờ hững như đang nói chuyện gì bình thường không quan trọng.</w:t>
      </w:r>
    </w:p>
    <w:p>
      <w:pPr>
        <w:pStyle w:val="BodyText"/>
      </w:pPr>
      <w:r>
        <w:t xml:space="preserve">Lâm Tiêu dừng lại, vẻ mặt lạnh lùng nói:</w:t>
      </w:r>
    </w:p>
    <w:p>
      <w:pPr>
        <w:pStyle w:val="BodyText"/>
      </w:pPr>
      <w:r>
        <w:t xml:space="preserve">- Cho rằng ta không có sức đánh lại sao?</w:t>
      </w:r>
    </w:p>
    <w:p>
      <w:pPr>
        <w:pStyle w:val="BodyText"/>
      </w:pPr>
      <w:r>
        <w:t xml:space="preserve">Lâm Tiêu thay đổi ý định, tín niệm của hắn là người không phạm ta, ta không phạm người, nếu người phạm ta thì ta trả lại gấp đôi. Đối phương năm lần bảy lượt tấn công hắn, nếu không cho đối phương một bài học nhớ đời thì hắn không còn tên là Lâm Tiêu nữa.</w:t>
      </w:r>
    </w:p>
    <w:p>
      <w:pPr>
        <w:pStyle w:val="BodyText"/>
      </w:pPr>
      <w:r>
        <w:t xml:space="preserve">- Ủa? Tiểu tử kia không trốn, gan góc thật.</w:t>
      </w:r>
    </w:p>
    <w:p>
      <w:pPr>
        <w:pStyle w:val="BodyText"/>
      </w:pPr>
      <w:r>
        <w:t xml:space="preserve">- Hắn nghĩ có thể chống đỡ được Triệu Vô Cực đại ca sao?</w:t>
      </w:r>
    </w:p>
    <w:p>
      <w:pPr>
        <w:pStyle w:val="BodyText"/>
      </w:pPr>
      <w:r>
        <w:t xml:space="preserve">- Tiểu tử, hôm nay chính là ngày chết của ngươi!</w:t>
      </w:r>
    </w:p>
    <w:p>
      <w:pPr>
        <w:pStyle w:val="BodyText"/>
      </w:pPr>
      <w:r>
        <w:t xml:space="preserve">Đám người La Bàn mặt lạnh lùng áp sát. Võ giả lĩnh ngộ áo nghĩa sinh tử, trở thành Nửa Bước Vương giả thì khả năng sinh tồn tăng gấp mấy lần. Lúc trước bọn họ bị thương nhờ đan dược, chân nguyên điều dưỡng đã phục hồi gần hết.</w:t>
      </w:r>
    </w:p>
    <w:p>
      <w:pPr>
        <w:pStyle w:val="BodyText"/>
      </w:pPr>
      <w:r>
        <w:t xml:space="preserve">Hứa Mạn trở lại dáng vẻ bình thường, thản nhiên nói:</w:t>
      </w:r>
    </w:p>
    <w:p>
      <w:pPr>
        <w:pStyle w:val="BodyText"/>
      </w:pPr>
      <w:r>
        <w:t xml:space="preserve">- Nếu ta là ngươi sẽ chủ động giao ra thứ lấy được, có như thế thì ngươi mới có cơ hội sống.</w:t>
      </w:r>
    </w:p>
    <w:p>
      <w:pPr>
        <w:pStyle w:val="BodyText"/>
      </w:pPr>
      <w:r>
        <w:t xml:space="preserve">Lâm Tiêu xì cười:</w:t>
      </w:r>
    </w:p>
    <w:p>
      <w:pPr>
        <w:pStyle w:val="BodyText"/>
      </w:pPr>
      <w:r>
        <w:t xml:space="preserve">- Ngươi nghĩ ta ngốc hay bản thân ngươi ngốc vậy?</w:t>
      </w:r>
    </w:p>
    <w:p>
      <w:pPr>
        <w:pStyle w:val="BodyText"/>
      </w:pPr>
      <w:r>
        <w:t xml:space="preserve">Đến lúc này Hứa Mạn còn nói câu đó, tưởng hắn là đồ ngu sao? Lúc trước Hứa Mạn đã giấu kỹ sát ý trong mắt nhưng thần hồn của Lâm Tiêu cảm nhận được rõ rệt.</w:t>
      </w:r>
    </w:p>
    <w:p>
      <w:pPr>
        <w:pStyle w:val="BodyText"/>
      </w:pPr>
      <w:r>
        <w:t xml:space="preserve">Trong Di Thiên cung có đủ loại người, tuy Hứa Mạn đẹp hơn đám người Từ Ly nhưng ở trong mắt Lâm Tiêu thì nàng xấu xí hơn bọn họ rất nhiều.</w:t>
      </w:r>
    </w:p>
    <w:p>
      <w:pPr>
        <w:pStyle w:val="BodyText"/>
      </w:pPr>
      <w:r>
        <w:t xml:space="preserve">Hứa Mạn rất quê nhưng bên môi vẫn treo nụ cười:</w:t>
      </w:r>
    </w:p>
    <w:p>
      <w:pPr>
        <w:pStyle w:val="BodyText"/>
      </w:pPr>
      <w:r>
        <w:t xml:space="preserve">- Ngươi . . .!</w:t>
      </w:r>
    </w:p>
    <w:p>
      <w:pPr>
        <w:pStyle w:val="BodyText"/>
      </w:pPr>
      <w:r>
        <w:t xml:space="preserve">Lòng Hứa Mạn sôi trào sát khí.</w:t>
      </w:r>
    </w:p>
    <w:p>
      <w:pPr>
        <w:pStyle w:val="BodyText"/>
      </w:pPr>
      <w:r>
        <w:t xml:space="preserve">Triệu Vô Cực nhìn Lâm Tiêu chằm chằm:</w:t>
      </w:r>
    </w:p>
    <w:p>
      <w:pPr>
        <w:pStyle w:val="BodyText"/>
      </w:pPr>
      <w:r>
        <w:t xml:space="preserve">- Được rồi.</w:t>
      </w:r>
    </w:p>
    <w:p>
      <w:pPr>
        <w:pStyle w:val="BodyText"/>
      </w:pPr>
      <w:r>
        <w:t xml:space="preserve">Triệu Vô Cực mỉm cười nói:</w:t>
      </w:r>
    </w:p>
    <w:p>
      <w:pPr>
        <w:pStyle w:val="BodyText"/>
      </w:pPr>
      <w:r>
        <w:t xml:space="preserve">- Phải công nhận ta có chút thưởng thức ngươi can đảm, đối diện Triệu Vô Cực ta đây còn dám nói câu đó. Nhưng rất nhanh ngươi sẽ biết trước mạng sống thì lòng can đảm là thứ vô dụng cỡ nào.</w:t>
      </w:r>
    </w:p>
    <w:p>
      <w:pPr>
        <w:pStyle w:val="BodyText"/>
      </w:pPr>
      <w:r>
        <w:t xml:space="preserve">Triệu Vô Cực đi ra khỏi nhà đá, nhìn thẳng mặt Lâm Tiêu, trọng kiếm phun ra nuốt vào ánh sáng, tư thế sắp sửa tấn công.</w:t>
      </w:r>
    </w:p>
    <w:p>
      <w:pPr>
        <w:pStyle w:val="BodyText"/>
      </w:pPr>
      <w:r>
        <w:t xml:space="preserve">- Ngươi rất tự tin, nhưng ếch ngồi đáy giếng cũng rất tự tin, luôn cho rằng một khoảnh trời mình thấy là toàn thế giới.</w:t>
      </w:r>
    </w:p>
    <w:p>
      <w:pPr>
        <w:pStyle w:val="BodyText"/>
      </w:pPr>
      <w:r>
        <w:t xml:space="preserve">Lâm Tiêu công nhận Triệu Vô Cực rất mạnh, so với với nhóm La Bàn, cùng là Nửa Bước Vương giả nhưng Triệu Vô Cực cường đại làm bọn họ phải ngước nhìn. Nhưng điều này không có nghĩa là Triệu Vô Cực thắng được Lâm Tiêu.</w:t>
      </w:r>
    </w:p>
    <w:p>
      <w:pPr>
        <w:pStyle w:val="BodyText"/>
      </w:pPr>
      <w:r>
        <w:t xml:space="preserve">Trong võ giả cùng đẳng cấp Lâm Tiêu không sợ bất cứ ai, hắn dư sức đứng trên tất cả.</w:t>
      </w:r>
    </w:p>
    <w:p>
      <w:pPr>
        <w:pStyle w:val="BodyText"/>
      </w:pPr>
      <w:r>
        <w:t xml:space="preserve">Triệu Vô Cực lạnh lùng cười:</w:t>
      </w:r>
    </w:p>
    <w:p>
      <w:pPr>
        <w:pStyle w:val="BodyText"/>
      </w:pPr>
      <w:r>
        <w:t xml:space="preserve">- Ngông cuồng!</w:t>
      </w:r>
    </w:p>
    <w:p>
      <w:pPr>
        <w:pStyle w:val="BodyText"/>
      </w:pPr>
      <w:r>
        <w:t xml:space="preserve">Trong Đế quốc Thần Võ trước kia cũng có thiên tài trẻ nói chuyện kiểu đó với Triệu Vô Cực, cuối cùng đều chết trên tay gã. Mấy năm qua Triệu Vô Cực đã quên mất cảm giác người khác nói câu này với gã. Lâm Tiêu là lần đầu tiên dám ăn nói bỗ bã kể từ khi Triệu Vô Cực đột phá Quy Nguyên cảnh đến giờ.</w:t>
      </w:r>
    </w:p>
    <w:p>
      <w:pPr>
        <w:pStyle w:val="BodyText"/>
      </w:pPr>
      <w:r>
        <w:t xml:space="preserve">La Bàn tiến lên trước, đôi tay cầm chiến đao màu đen ma khí âm trầm:</w:t>
      </w:r>
    </w:p>
    <w:p>
      <w:pPr>
        <w:pStyle w:val="BodyText"/>
      </w:pPr>
      <w:r>
        <w:t xml:space="preserve">- Triệu Vô Cực đại ca, nói nhảm nhiều với hắn làm gì? Trực tiếp tiếp giết đi, trong hang có nhiều đường lối, chắc không chỉ góc này có báu vật, đừng để người khác lấy mất.</w:t>
      </w:r>
    </w:p>
    <w:p>
      <w:pPr>
        <w:pStyle w:val="BodyText"/>
      </w:pPr>
      <w:r>
        <w:t xml:space="preserve">Mấy người khác cũng xúm lại. Mấy cường giả vô địch Quy Nguyên cảnh hậu kỳ lén chặn đường lui của Lâm Tiêu, bọn họ không cần đánh nhau với hắn, chỉ cần giúp một tay trong khi nhóm Nửa Bước Vương giả Triệu Vô Cực chiến đấu với Lâm Tiêu là đủ. Trong chiến đấu đẳng cấp này một kích bình thường đủ mang lại rắc rối lớn cho Lâm Tiêu.</w:t>
      </w:r>
    </w:p>
    <w:p>
      <w:pPr>
        <w:pStyle w:val="BodyText"/>
      </w:pPr>
      <w:r>
        <w:t xml:space="preserve">Hứa Mạn thì cầm lục lạc, khuôn mặt xinh đẹp lộ ra chút lạnh lùng.</w:t>
      </w:r>
    </w:p>
    <w:p>
      <w:pPr>
        <w:pStyle w:val="BodyText"/>
      </w:pPr>
      <w:r>
        <w:t xml:space="preserve">Triệu Vô Cực liếc đám người La Bàn đứng sau lưng mình:</w:t>
      </w:r>
    </w:p>
    <w:p>
      <w:pPr>
        <w:pStyle w:val="BodyText"/>
      </w:pPr>
      <w:r>
        <w:t xml:space="preserve">- Các ngươi lui xuống.</w:t>
      </w:r>
    </w:p>
    <w:p>
      <w:pPr>
        <w:pStyle w:val="BodyText"/>
      </w:pPr>
      <w:r>
        <w:t xml:space="preserve">Triệu Vô Cực nhíu mày nói:</w:t>
      </w:r>
    </w:p>
    <w:p>
      <w:pPr>
        <w:pStyle w:val="BodyText"/>
      </w:pPr>
      <w:r>
        <w:t xml:space="preserve">- Đối phó tiểu tử như vậy còn cần các ngươi cùng ra tay sao?</w:t>
      </w:r>
    </w:p>
    <w:p>
      <w:pPr>
        <w:pStyle w:val="BodyText"/>
      </w:pPr>
      <w:r>
        <w:t xml:space="preserve">Đám người La Bàn khựng lại, cung kính lùi sang một bên:</w:t>
      </w:r>
    </w:p>
    <w:p>
      <w:pPr>
        <w:pStyle w:val="BodyText"/>
      </w:pPr>
      <w:r>
        <w:t xml:space="preserve">- Cũng đúng, có Triệu Vô Cực đại ca ra tay, tiểu tử này chết chắc.</w:t>
      </w:r>
    </w:p>
    <w:p>
      <w:pPr>
        <w:pStyle w:val="BodyText"/>
      </w:pPr>
      <w:r>
        <w:t xml:space="preserve">- Lúc trước ta đã cho ngươi cơ hội, đáng tiếc ngươi không nắm lấy, vậy hãy trả giá bằng mạng sống đi.</w:t>
      </w:r>
    </w:p>
    <w:p>
      <w:pPr>
        <w:pStyle w:val="BodyText"/>
      </w:pPr>
      <w:r>
        <w:t xml:space="preserve">- Bá Kiếm Thức, Thiên Nguyệt Trảm!</w:t>
      </w:r>
    </w:p>
    <w:p>
      <w:pPr>
        <w:pStyle w:val="BodyText"/>
      </w:pPr>
      <w:r>
        <w:t xml:space="preserve">Trọng kiếm bừng sáng, Triệu Vô Cực quát to. Tay phải cầm trọng kiếm chém xéo lên trên. Nhát kiếm chém vừa ra, khí tức bá đạo tràn ngập. Luồng kiếm quang như trăng khuyết tung hoành không gì sánh được công kích Lâm Tiêu.</w:t>
      </w:r>
    </w:p>
    <w:p>
      <w:pPr>
        <w:pStyle w:val="BodyText"/>
      </w:pPr>
      <w:r>
        <w:t xml:space="preserve">Lâm Tiêu kinh ngạc nói:</w:t>
      </w:r>
    </w:p>
    <w:p>
      <w:pPr>
        <w:pStyle w:val="BodyText"/>
      </w:pPr>
      <w:r>
        <w:t xml:space="preserve">- Kiếm ý thập phẩm viên mãn?</w:t>
      </w:r>
    </w:p>
    <w:p>
      <w:pPr>
        <w:pStyle w:val="Compact"/>
      </w:pPr>
      <w:r>
        <w:t xml:space="preserve">Trong nhát kiếm chứa kiếm ý cực kỳ khủng bố, kiếm ý này đại biểu bá đạo, giết chóc, khí thế xông thẳng tới trước. Chỉ có thiên tài kiếm đạo mới đưa kiếm ý lên thập phẩm viên mãn trong cảnh giới Nửa Bước Vương giả, dù là Vương giả Sinh Tử cảnh cũng không bao nhiêu người lĩnh ngộ được.</w:t>
      </w:r>
      <w:r>
        <w:br w:type="textWrapping"/>
      </w:r>
      <w:r>
        <w:br w:type="textWrapping"/>
      </w:r>
    </w:p>
    <w:p>
      <w:pPr>
        <w:pStyle w:val="Heading2"/>
      </w:pPr>
      <w:bookmarkStart w:id="1038" w:name="chương-1014-bá-kiếm-triệu-vô-cực"/>
      <w:bookmarkEnd w:id="1038"/>
      <w:r>
        <w:t xml:space="preserve">1016. Chương 1014: Bá Kiếm Triệu Vô Cực</w:t>
      </w:r>
    </w:p>
    <w:p>
      <w:pPr>
        <w:pStyle w:val="Compact"/>
      </w:pPr>
      <w:r>
        <w:br w:type="textWrapping"/>
      </w:r>
      <w:r>
        <w:br w:type="textWrapping"/>
      </w:r>
      <w:r>
        <w:t xml:space="preserve">Keng!</w:t>
      </w:r>
    </w:p>
    <w:p>
      <w:pPr>
        <w:pStyle w:val="BodyText"/>
      </w:pPr>
      <w:r>
        <w:t xml:space="preserve">Lôi Đình đao ra khỏi vỏ, Lâm Tiêu huơ lôi quang xanh thẳm. Lâm Tiêu vận dụng vô tận, tuyệt vọng đao ý thập phẩm viên mãn đến tột đỉnh. Lâm Tiêu muốn giám định xem đao ý và kiếm ý của đối phương ai mạnh hơn.</w:t>
      </w:r>
    </w:p>
    <w:p>
      <w:pPr>
        <w:pStyle w:val="BodyText"/>
      </w:pPr>
      <w:r>
        <w:t xml:space="preserve">Phập phụt!</w:t>
      </w:r>
    </w:p>
    <w:p>
      <w:pPr>
        <w:pStyle w:val="BodyText"/>
      </w:pPr>
      <w:r>
        <w:t xml:space="preserve">Lôi quang xanh thẳm chứa đao ý vô tận, đao ý tuyệt vọng va chạm với kiếm quang chứa kiếm ý bá đạo, bùng nổ đì đùng không dứt.</w:t>
      </w:r>
    </w:p>
    <w:p>
      <w:pPr>
        <w:pStyle w:val="BodyText"/>
      </w:pPr>
      <w:r>
        <w:t xml:space="preserve">Lâm Tiêu biến sắc mặt nói thầm:</w:t>
      </w:r>
    </w:p>
    <w:p>
      <w:pPr>
        <w:pStyle w:val="BodyText"/>
      </w:pPr>
      <w:r>
        <w:t xml:space="preserve">- Nguy rồi, ý chí võ đạo! Trong kiếm khí trừ kiếm ý bá đạo thập phẩm viên mãn ra còn có ý chí võ đạo đặc biệt cực kỳ cường đại.</w:t>
      </w:r>
    </w:p>
    <w:p>
      <w:pPr>
        <w:pStyle w:val="BodyText"/>
      </w:pPr>
      <w:r>
        <w:t xml:space="preserve">Lâm Tiêu nhanh chóng thụt lùi. Phía trước, kiếm quang như vầng trăng khuyết điên cuồng ập đến hình thành lốc xoáy cường đại bao bọc Lâm Tiêu, nghiền áp.</w:t>
      </w:r>
    </w:p>
    <w:p>
      <w:pPr>
        <w:pStyle w:val="BodyText"/>
      </w:pPr>
      <w:r>
        <w:t xml:space="preserve">- Phân Thân Hóa Ảnh quyết, bạo!</w:t>
      </w:r>
    </w:p>
    <w:p>
      <w:pPr>
        <w:pStyle w:val="BodyText"/>
      </w:pPr>
      <w:r>
        <w:t xml:space="preserve">Vào phút nguy cấp người Lâm Tiêu nổ tung, tầng tầng lớp lớp bóng người bay đi bốn phương tám hướng. Kiếm quang khuấy động cắt tàn ảnh hóa thành chân nguyên tán loạn. Lâm Tiêu thừa dịp khoảnh khắc ngàn cân treo sợi tóc né thoát. Kiếm quang chém hụt đánh vào vách tường phía sau tạo ra một khe rãnh dài mấy chục trượng, sâu gần trượng. Đá vụn rơi lộp bộp.</w:t>
      </w:r>
    </w:p>
    <w:p>
      <w:pPr>
        <w:pStyle w:val="BodyText"/>
      </w:pPr>
      <w:r>
        <w:t xml:space="preserve">Triệu Vô Cực mỉm cười nói:</w:t>
      </w:r>
    </w:p>
    <w:p>
      <w:pPr>
        <w:pStyle w:val="BodyText"/>
      </w:pPr>
      <w:r>
        <w:t xml:space="preserve">- Không tệ, né thoát được Thiên Nguyệt Trảm.</w:t>
      </w:r>
    </w:p>
    <w:p>
      <w:pPr>
        <w:pStyle w:val="BodyText"/>
      </w:pPr>
      <w:r>
        <w:t xml:space="preserve">Lâm Tiêu cho rằng kiếm thức của Triệu Vô Cực chỉ là kiếm chiêu bình thường vậy là sai mười mươi. Ngày xưa Triệu Vô Cực vào bí cảnh viễn cổ tìm được kiếm thức này, nó vô cùng khủng khiếp, có thể phát huy chân nguyên mười phần trăm lên đến một trăm hai mươi phần, lực công kích cao gấp vô số lần. Kiếm chiêu bình thường tuyệt đối không thể sánh bằng.</w:t>
      </w:r>
    </w:p>
    <w:p>
      <w:pPr>
        <w:pStyle w:val="BodyText"/>
      </w:pPr>
      <w:r>
        <w:t xml:space="preserve">- Triệu Vô Cực đại ca đúng là lợi hại.</w:t>
      </w:r>
    </w:p>
    <w:p>
      <w:pPr>
        <w:pStyle w:val="BodyText"/>
      </w:pPr>
      <w:r>
        <w:t xml:space="preserve">- Chỉ một chiêu đã làm tiểu tử kia không chịu nổi.</w:t>
      </w:r>
    </w:p>
    <w:p>
      <w:pPr>
        <w:pStyle w:val="BodyText"/>
      </w:pPr>
      <w:r>
        <w:t xml:space="preserve">Đám người La Bàn nhếch môi cười, thở phào nhẹ nhõm, tự tin vênh váo. Chỉ có Hứa Mạn vẫn giữ nghiêm túc, đối phương không đơn giản. Thực lực như Triệu Vô Cực bắt hắn không thành vấn đề, nhưng nếu sơ sẩy thì cả nàng cũng khó tránh khỏi sẽ trả giá một ít.</w:t>
      </w:r>
    </w:p>
    <w:p>
      <w:pPr>
        <w:pStyle w:val="BodyText"/>
      </w:pPr>
      <w:r>
        <w:t xml:space="preserve">Đương nhiên Hứa Mạn rất vui nhìn kết quả này.</w:t>
      </w:r>
    </w:p>
    <w:p>
      <w:pPr>
        <w:pStyle w:val="BodyText"/>
      </w:pPr>
      <w:r>
        <w:t xml:space="preserve">Triệu Vô Cực cười khẩy nói:</w:t>
      </w:r>
    </w:p>
    <w:p>
      <w:pPr>
        <w:pStyle w:val="BodyText"/>
      </w:pPr>
      <w:r>
        <w:t xml:space="preserve">- Chỉ có thế là cùng, lần này để xem ngươi làm sao né. Bá Kiếm Thức, Phân Kiếm Thuật! Chết đi!</w:t>
      </w:r>
    </w:p>
    <w:p>
      <w:pPr>
        <w:pStyle w:val="BodyText"/>
      </w:pPr>
      <w:r>
        <w:t xml:space="preserve">Triệu Vô Cực lại chém một kiếm. Uy lực nhát kiếm này càng mạnh hơn, kiếm quang tách ra trong không trung. Một chia hai, hai chia bốn, bốn chia tám. Chớp mắt trong đường hầm toàn là kiếm quang, rậm rạp không có đường né. Mỗi đao quang chứa kiếm ý thập phẩm viên mãn, ý chí võ đạo.</w:t>
      </w:r>
    </w:p>
    <w:p>
      <w:pPr>
        <w:pStyle w:val="BodyText"/>
      </w:pPr>
      <w:r>
        <w:t xml:space="preserve">Nếu là võ giả bình thường đối diện nhát kiếm này thì không còn đường phản kích. Điều duy nhất có thể làm là cứng rắn chống lại. Nhưng Lâm Tiêu là ai? Chưa từng có võ giả cùng đẳng cấp đánh bại được Lâm Tiêu cả.</w:t>
      </w:r>
    </w:p>
    <w:p>
      <w:pPr>
        <w:pStyle w:val="BodyText"/>
      </w:pPr>
      <w:r>
        <w:t xml:space="preserve">- Phá!</w:t>
      </w:r>
    </w:p>
    <w:p>
      <w:pPr>
        <w:pStyle w:val="BodyText"/>
      </w:pPr>
      <w:r>
        <w:t xml:space="preserve">Trước muôn vàn kiếm quang Lâm Tiêu không hề né tránh. Thần hồn cảm giác, liên kết giữa các kiếm quang hiện rõ trong đầu Lâm Tiêu. Lâm Tiêu tập trung chân nguyên tinh thần toàn thân vào một điểm nhanh chóng tuôn vào Lôi Đình đao, tư thế càng cuồng ngạo chém ra.</w:t>
      </w:r>
    </w:p>
    <w:p>
      <w:pPr>
        <w:pStyle w:val="BodyText"/>
      </w:pPr>
      <w:r>
        <w:t xml:space="preserve">Răng rắc!</w:t>
      </w:r>
    </w:p>
    <w:p>
      <w:pPr>
        <w:pStyle w:val="BodyText"/>
      </w:pPr>
      <w:r>
        <w:t xml:space="preserve">Đao quang của Lâm Tiêu với góc độ không thể tưởng tượng nổi đúng lúc chém vào giữa muôn vàng kiếm quang.</w:t>
      </w:r>
    </w:p>
    <w:p>
      <w:pPr>
        <w:pStyle w:val="BodyText"/>
      </w:pPr>
      <w:r>
        <w:t xml:space="preserve">Ầm ầm ầm!</w:t>
      </w:r>
    </w:p>
    <w:p>
      <w:pPr>
        <w:pStyle w:val="BodyText"/>
      </w:pPr>
      <w:r>
        <w:t xml:space="preserve">Kiếm quang tan vỡ, Lâm Tiêu bay tới trước mặt Triệu Vô Cực.</w:t>
      </w:r>
    </w:p>
    <w:p>
      <w:pPr>
        <w:pStyle w:val="BodyText"/>
      </w:pPr>
      <w:r>
        <w:t xml:space="preserve">Phập phụt!</w:t>
      </w:r>
    </w:p>
    <w:p>
      <w:pPr>
        <w:pStyle w:val="BodyText"/>
      </w:pPr>
      <w:r>
        <w:t xml:space="preserve">Một luồng đao quang từ khi nào đến trước mặt Triệu Vô Cực, sắc bén chém hướng cổ họng của gã.</w:t>
      </w:r>
    </w:p>
    <w:p>
      <w:pPr>
        <w:pStyle w:val="BodyText"/>
      </w:pPr>
      <w:r>
        <w:t xml:space="preserve">- Nhanh quá, ngăn lại!</w:t>
      </w:r>
    </w:p>
    <w:p>
      <w:pPr>
        <w:pStyle w:val="BodyText"/>
      </w:pPr>
      <w:r>
        <w:t xml:space="preserve">Mí mắt Triệu Vô Cực co giật, da đầu tê dại. Triệu Vô Cực hơ trường kiếm chặn lại đao quang lặng lẽ xuất hiện, sức mạnh từ đao quang làm đôi tay Triệu Vô Cực run rẩy.</w:t>
      </w:r>
    </w:p>
    <w:p>
      <w:pPr>
        <w:pStyle w:val="BodyText"/>
      </w:pPr>
      <w:r>
        <w:t xml:space="preserve">Triệu Vô Cực chưa kịp hoàn hồn thì Lâm Tiêu bắt đầu đợt tấn công dồn dập lần hai. Từng đợt đao quang phô thiên cái địa từ mỗi góc độ không thể tưởng tượng nổi ập đến. Xuất chiêu thì như chân trời góc bể, khó mà nắm bắt. Tấn công dồn dập khiến Triệu Vô Cực liên tục thụt lùi.</w:t>
      </w:r>
    </w:p>
    <w:p>
      <w:pPr>
        <w:pStyle w:val="BodyText"/>
      </w:pPr>
      <w:r>
        <w:t xml:space="preserve">Đám người nhìn trợn mắt há hốc mồm.</w:t>
      </w:r>
    </w:p>
    <w:p>
      <w:pPr>
        <w:pStyle w:val="BodyText"/>
      </w:pPr>
      <w:r>
        <w:t xml:space="preserve">Mặt Triệu Vô Cực đỏ rần, mới rồi gã còn trào phúng Lâm Tiêu ai ngờ giây sau chính gã bị hắn đè đầu đánh. Trái ngược mãnh liệt làm Triệu Vô Cực tức điên.</w:t>
      </w:r>
    </w:p>
    <w:p>
      <w:pPr>
        <w:pStyle w:val="BodyText"/>
      </w:pPr>
      <w:r>
        <w:t xml:space="preserve">Triệu Vô Cực biết đạo lý phòng ngự lâu sẽ thua, gã rống to:</w:t>
      </w:r>
    </w:p>
    <w:p>
      <w:pPr>
        <w:pStyle w:val="BodyText"/>
      </w:pPr>
      <w:r>
        <w:t xml:space="preserve">- Hoành Tảo Thiên Quân, mở ra!</w:t>
      </w:r>
    </w:p>
    <w:p>
      <w:pPr>
        <w:pStyle w:val="BodyText"/>
      </w:pPr>
      <w:r>
        <w:t xml:space="preserve">Khí thế bá đạo không gì sánh bằng bùng nổ từ người Triệu Vô Cực, lực lượng cường đại chấn hư không run rẩy. Thừa dịp này Triệu Vô Cực chém thêm một nhát kiếm vào chiến đao của Lâm Tiêu, nhanh chóng thụt lùi ra sau, cơ thể âm thầm tích tụ chân nguyên chuẩn bị đợt tấn công tiếp theo.</w:t>
      </w:r>
    </w:p>
    <w:p>
      <w:pPr>
        <w:pStyle w:val="BodyText"/>
      </w:pPr>
      <w:r>
        <w:t xml:space="preserve">Trước khi Triệu Vô Cực đánh trả thì công kích của Lâm Tiêu đã đến.</w:t>
      </w:r>
    </w:p>
    <w:p>
      <w:pPr>
        <w:pStyle w:val="BodyText"/>
      </w:pPr>
      <w:r>
        <w:t xml:space="preserve">- Vô Không Thần Chỉ!</w:t>
      </w:r>
    </w:p>
    <w:p>
      <w:pPr>
        <w:pStyle w:val="BodyText"/>
      </w:pPr>
      <w:r>
        <w:t xml:space="preserve">Một ngón tay thô to hiện ra trong thiên địa ầm ầm nghiền hướng Triệu Vô Cực.</w:t>
      </w:r>
    </w:p>
    <w:p>
      <w:pPr>
        <w:pStyle w:val="BodyText"/>
      </w:pPr>
      <w:r>
        <w:t xml:space="preserve">Đây là . . . Tuyệt học Huyền Chí môn? Tiểu tử này từ đâu đến? Hắn là đệ tử của Huyền Chí môn?</w:t>
      </w:r>
    </w:p>
    <w:p>
      <w:pPr>
        <w:pStyle w:val="BodyText"/>
      </w:pPr>
      <w:r>
        <w:t xml:space="preserve">Thấy ngón tay này mọi người mí mắt co giật, nghi ngờ Lâm Tiêu là đệ tử của Huyền Chí môn. Vô Không Thần chỉ là công pháp thiên cấp trung giai, khá nổi tiếng trong đế quốc, mọi người đều nghe nói về nó. Nhưng rất nhanh mọi người vứt bỏ nghi ngờ. Huyền Chí môn không được xem như tông môn lớn trong Đế quốc Thần Võ, tông chủ chỉ là Quy Nguyên cảnh hậu kỳ đỉnh phong. Nếu trong tông xuất hiện thiên tài như Lâm Tiêu, bọn họ là thiên tài đỉnh cao của Đế quốc Thần Võ không lý nào chưa từng nghe thấy.</w:t>
      </w:r>
    </w:p>
    <w:p>
      <w:pPr>
        <w:pStyle w:val="BodyText"/>
      </w:pPr>
      <w:r>
        <w:t xml:space="preserve">Triệu Vô Cực lạnh lùng cười:</w:t>
      </w:r>
    </w:p>
    <w:p>
      <w:pPr>
        <w:pStyle w:val="BodyText"/>
      </w:pPr>
      <w:r>
        <w:t xml:space="preserve">- Tài mọn. Ngươi nghĩ Vô Không Thần Chỉ gì đó có thể đánh trúng được ta sao?</w:t>
      </w:r>
    </w:p>
    <w:p>
      <w:pPr>
        <w:pStyle w:val="BodyText"/>
      </w:pPr>
      <w:r>
        <w:t xml:space="preserve">Triệu Vô Cực hóa thành luồng sáng chuyển động liên tục giữa hư không, dễ dàng tránh thoát Vô Không Thần Chỉ công kích.</w:t>
      </w:r>
    </w:p>
    <w:p>
      <w:pPr>
        <w:pStyle w:val="BodyText"/>
      </w:pPr>
      <w:r>
        <w:t xml:space="preserve">Lâm Tiêu lạnh lùng cười:</w:t>
      </w:r>
    </w:p>
    <w:p>
      <w:pPr>
        <w:pStyle w:val="BodyText"/>
      </w:pPr>
      <w:r>
        <w:t xml:space="preserve">- Vậy sao?</w:t>
      </w:r>
    </w:p>
    <w:p>
      <w:pPr>
        <w:pStyle w:val="BodyText"/>
      </w:pPr>
      <w:r>
        <w:t xml:space="preserve">Hư Không áo giáp hiện ra trên người Lâm Tiêu, trận pháp hư không lặng lẽ khởi động.</w:t>
      </w:r>
    </w:p>
    <w:p>
      <w:pPr>
        <w:pStyle w:val="BodyText"/>
      </w:pPr>
      <w:r>
        <w:t xml:space="preserve">Ong ong ong!</w:t>
      </w:r>
    </w:p>
    <w:p>
      <w:pPr>
        <w:pStyle w:val="BodyText"/>
      </w:pPr>
      <w:r>
        <w:t xml:space="preserve">Vô Không Thần Chỉ vốn bị Triệu Vô Cực dễ dàng né tránh thoáng chốc vượt qua khoảng cách không gian, ngón tay mông lung to lớn lấp lóe, ngay sau đó xuất hiện trước mặt Triệu Vô Cực. Trong đôi mắt kinh sợ của Triệu Vô Cực, ngón tay nhấn gã vào vách tường sau lưng.</w:t>
      </w:r>
    </w:p>
    <w:p>
      <w:pPr>
        <w:pStyle w:val="BodyText"/>
      </w:pPr>
      <w:r>
        <w:t xml:space="preserve">Rào rào! Rào rào!</w:t>
      </w:r>
    </w:p>
    <w:p>
      <w:pPr>
        <w:pStyle w:val="BodyText"/>
      </w:pPr>
      <w:r>
        <w:t xml:space="preserve">Nhiều đá vụn rơi xuống, bụi bay mù mịt, hỗn độn.</w:t>
      </w:r>
    </w:p>
    <w:p>
      <w:pPr>
        <w:pStyle w:val="BodyText"/>
      </w:pPr>
      <w:r>
        <w:t xml:space="preserve">Đám người La Bàn la toáng lên:</w:t>
      </w:r>
    </w:p>
    <w:p>
      <w:pPr>
        <w:pStyle w:val="BodyText"/>
      </w:pPr>
      <w:r>
        <w:t xml:space="preserve">- Triệu Vô Cực đại ca!</w:t>
      </w:r>
    </w:p>
    <w:p>
      <w:pPr>
        <w:pStyle w:val="BodyText"/>
      </w:pPr>
      <w:r>
        <w:t xml:space="preserve">Thanh âm lạnh lẽo vang lên:</w:t>
      </w:r>
    </w:p>
    <w:p>
      <w:pPr>
        <w:pStyle w:val="BodyText"/>
      </w:pPr>
      <w:r>
        <w:t xml:space="preserve">- Ta không sao.</w:t>
      </w:r>
    </w:p>
    <w:p>
      <w:pPr>
        <w:pStyle w:val="BodyText"/>
      </w:pPr>
      <w:r>
        <w:t xml:space="preserve">Ầm ầm ầm!</w:t>
      </w:r>
    </w:p>
    <w:p>
      <w:pPr>
        <w:pStyle w:val="BodyText"/>
      </w:pPr>
      <w:r>
        <w:t xml:space="preserve">Triệu Vô Cực bước ra từ bụi mù, chân nguyên hộ thể ngoài người gã vặn vẹo, y phục rách rưới. Bộ dạng Triệu Vô Cực cực kỳ chật vật nhưng khí thế không giảm, đòn tấn công vừa rồi không gây vết thương nặng cho gã.</w:t>
      </w:r>
    </w:p>
    <w:p>
      <w:pPr>
        <w:pStyle w:val="BodyText"/>
      </w:pPr>
      <w:r>
        <w:t xml:space="preserve">Mặt Triệu Vô Cực vặn vẹo ánh mắt tàn nhẫn nói:</w:t>
      </w:r>
    </w:p>
    <w:p>
      <w:pPr>
        <w:pStyle w:val="BodyText"/>
      </w:pPr>
      <w:r>
        <w:t xml:space="preserve">- Tiểu tử thối, ngươi đã chọc giận ta.</w:t>
      </w:r>
    </w:p>
    <w:p>
      <w:pPr>
        <w:pStyle w:val="BodyText"/>
      </w:pPr>
      <w:r>
        <w:t xml:space="preserve">Triệu Vô Cực cất trọng kiếm.</w:t>
      </w:r>
    </w:p>
    <w:p>
      <w:pPr>
        <w:pStyle w:val="BodyText"/>
      </w:pPr>
      <w:r>
        <w:t xml:space="preserve">Keng!</w:t>
      </w:r>
    </w:p>
    <w:p>
      <w:pPr>
        <w:pStyle w:val="BodyText"/>
      </w:pPr>
      <w:r>
        <w:t xml:space="preserve">Triệu Vô Cực lấy ra thanh kiếm mỏng dài bốn thước trong không gian giới chỉ, kiếm chém hướng Lâm Tiêu.</w:t>
      </w:r>
    </w:p>
    <w:p>
      <w:pPr>
        <w:pStyle w:val="BodyText"/>
      </w:pPr>
      <w:r>
        <w:t xml:space="preserve">Vù vù vù!</w:t>
      </w:r>
    </w:p>
    <w:p>
      <w:pPr>
        <w:pStyle w:val="BodyText"/>
      </w:pPr>
      <w:r>
        <w:t xml:space="preserve">Kiếm quang sắc bén cắt qua, hư không dao động dữ dội tùy thời tan vỡ. Cảm giác vô cùng nguy hiểm nổi lên trong lòng Lâm Tiêu, hắn thụt lùi, Lôi Đình đao chém xéo ra.</w:t>
      </w:r>
    </w:p>
    <w:p>
      <w:pPr>
        <w:pStyle w:val="BodyText"/>
      </w:pPr>
      <w:r>
        <w:t xml:space="preserve">Keng!</w:t>
      </w:r>
    </w:p>
    <w:p>
      <w:pPr>
        <w:pStyle w:val="BodyText"/>
      </w:pPr>
      <w:r>
        <w:t xml:space="preserve">Lực lượng sắc bén đến tột đỉnh truyền đến từ kiếm quang. Lâm Tiêu biến sắc mặt, dựng chân nguyên hộ thể, khởi động trận pháp hư không thủ hộ trên Hư Không áo giáp mới chặn lại được kiếm quang công kích.</w:t>
      </w:r>
    </w:p>
    <w:p>
      <w:pPr>
        <w:pStyle w:val="BodyText"/>
      </w:pPr>
      <w:r>
        <w:t xml:space="preserve">Lâm Tiêu cúi đầu nhìn Lôi Đình đao, hắn hút ngụm khí lạnh, chỗ bị kiếm quang chém trúng có một lỗ thủng nhỏ.</w:t>
      </w:r>
    </w:p>
    <w:p>
      <w:pPr>
        <w:pStyle w:val="BodyText"/>
      </w:pPr>
      <w:r>
        <w:t xml:space="preserve">Lâm Tiêu ngước nhìn tế kiếm trong tay Triệu Vô Cực:</w:t>
      </w:r>
    </w:p>
    <w:p>
      <w:pPr>
        <w:pStyle w:val="BodyText"/>
      </w:pPr>
      <w:r>
        <w:t xml:space="preserve">- Chí bảo có ấn ký Vương giả sao?</w:t>
      </w:r>
    </w:p>
    <w:p>
      <w:pPr>
        <w:pStyle w:val="Compact"/>
      </w:pPr>
      <w:r>
        <w:t xml:space="preserve">Lôi Đình đao là cực phẩm trong nguyên khí thượng phẩm, nguyên khí bình thường không thể nào để lại dấu vết trên Lôi Đình đao, chỉ có chí bảo mới làm được. Hơn nữa đó phải là thượng phẩm trong chí bảo.</w:t>
      </w:r>
      <w:r>
        <w:br w:type="textWrapping"/>
      </w:r>
      <w:r>
        <w:br w:type="textWrapping"/>
      </w:r>
    </w:p>
    <w:p>
      <w:pPr>
        <w:pStyle w:val="Heading2"/>
      </w:pPr>
      <w:bookmarkStart w:id="1039" w:name="chương-1015-hai-chí-bảo"/>
      <w:bookmarkEnd w:id="1039"/>
      <w:r>
        <w:t xml:space="preserve">1017. Chương 1015: Hai Chí Bảo</w:t>
      </w:r>
    </w:p>
    <w:p>
      <w:pPr>
        <w:pStyle w:val="Compact"/>
      </w:pPr>
      <w:r>
        <w:br w:type="textWrapping"/>
      </w:r>
      <w:r>
        <w:br w:type="textWrapping"/>
      </w:r>
      <w:r>
        <w:t xml:space="preserve">Nghĩ lại cũng đúng, với thiên phú, thực lực, bối cảnh của Triệu Vô Cực có một món chí bảo không có gì đáng ngạc nhiên.</w:t>
      </w:r>
    </w:p>
    <w:p>
      <w:pPr>
        <w:pStyle w:val="BodyText"/>
      </w:pPr>
      <w:r>
        <w:t xml:space="preserve">Lôi Đình đao đi theo Lâm Tiêu đã một thời gian. Lúc Lâm Tiêu ở đẳng cấp Quy Nguyên cảnh, Lôi Đình đao là báu vật vô cùng quý hiếm. Nhưng khi Lâm Tiêu đến Nửa Bước Vương giả, Lôi Đình đao là nguyên khí thượng phẩm dần mất đi công hiệu cường đại. Chỉ vì binh khí Vương giả quá hiếm hoi, muốn tìm ra binh khí Vương giả thích hợp với mình đã khó càng khó hơn nên Lâm Tiêu tạm thời không có ý nghĩ gì.</w:t>
      </w:r>
    </w:p>
    <w:p>
      <w:pPr>
        <w:pStyle w:val="BodyText"/>
      </w:pPr>
      <w:r>
        <w:t xml:space="preserve">Lâm Tiêu thầm đặt quyết tâm:</w:t>
      </w:r>
    </w:p>
    <w:p>
      <w:pPr>
        <w:pStyle w:val="BodyText"/>
      </w:pPr>
      <w:r>
        <w:t xml:space="preserve">- Lôi Đình đao nguyên khí thượng phẩm không tính quá mạnh trong Nửa Bước Vương giả nhưng cũng không yếu, ít nhất trừ binh khí Vương giả ra mấy vũ khí khá hoàn toàn không thể phá hủy Lôi Đình đao. Hy vọng trước khi đột phá Sinh Tử cảnh sẽ tìm ra binh khí Vương giả nào tiện tay.</w:t>
      </w:r>
    </w:p>
    <w:p>
      <w:pPr>
        <w:pStyle w:val="BodyText"/>
      </w:pPr>
      <w:r>
        <w:t xml:space="preserve">Một món vũ khí tốt giúp ích rất nhiều cho võ giả, đủ làm võ giả điên cuồng theo đuổi.</w:t>
      </w:r>
    </w:p>
    <w:p>
      <w:pPr>
        <w:pStyle w:val="BodyText"/>
      </w:pPr>
      <w:r>
        <w:t xml:space="preserve">Trong đầu Lâm Tiêu nổi lên các suy nghĩ.</w:t>
      </w:r>
    </w:p>
    <w:p>
      <w:pPr>
        <w:pStyle w:val="BodyText"/>
      </w:pPr>
      <w:r>
        <w:t xml:space="preserve">Triệu Vô Cực đứng đối diện nhìn Hư Không áo giáp trên người Lâm Tiêu, ánh mắt trầm trọng:</w:t>
      </w:r>
    </w:p>
    <w:p>
      <w:pPr>
        <w:pStyle w:val="BodyText"/>
      </w:pPr>
      <w:r>
        <w:t xml:space="preserve">- Hư Không áo giáp, ngươi là đệ tử của Vô Không môn Đế quốc Thiên Huyền?</w:t>
      </w:r>
    </w:p>
    <w:p>
      <w:pPr>
        <w:pStyle w:val="BodyText"/>
      </w:pPr>
      <w:r>
        <w:t xml:space="preserve">Vô Không môn là một trong mấy tông môn đỉnh cao nhất Đế quốc Thiên Huyền, thế lực nó mạnh không thua gì Danh Kiếm sơn trang Đế quốc Thần Võ. Vô Không môn nổi tiếng có thù sẽ trả, nếu biết Triệu Vô Cực truy sát đệ tử Vô Không môn chắc chắn sẽ không tha cho gã.</w:t>
      </w:r>
    </w:p>
    <w:p>
      <w:pPr>
        <w:pStyle w:val="BodyText"/>
      </w:pPr>
      <w:r>
        <w:t xml:space="preserve">Đám người La Bàn mặt xanh mét, bọn họ nhìn Lâm Tiêu lẻ loi một mình, còn tưởng rằng hắn là tán tu, ai dè đối phương là đệ tử của Vô Không môn Đế quốc Thiên Huyền. Về địa vị, Phái Vô Cực của La Bàn tuy cũng có Vương giả Sinh Tử cảnh nhưng không bao giờ sánh bằng bá chủ Đế quốc Thiên Huyền như Vô Không môn? Trong phút chốc nhóm người La Bàn lòng thấp thỏm do dự liếc nhau, mắt lóe tia hung ác. Vô Không môn thì sao? Danh Kiếm sơn trang, Di Thiên cung đều là một trong các thế lực đỉnh cao nhất Đế quốc Thần Võ, sao có thể e sợ bối cảnh của tiểu tử này? Hơn nữa giết tiểu tử này rồi còn ai biết bọn họ ra tay?</w:t>
      </w:r>
    </w:p>
    <w:p>
      <w:pPr>
        <w:pStyle w:val="BodyText"/>
      </w:pPr>
      <w:r>
        <w:t xml:space="preserve">Trong phút chốc Triệu Vô Cực, Hứa Mạn sôi trào sát khí, càng muốn giết Lâm Tiêu hơn.</w:t>
      </w:r>
    </w:p>
    <w:p>
      <w:pPr>
        <w:pStyle w:val="BodyText"/>
      </w:pPr>
      <w:r>
        <w:t xml:space="preserve">Lâm Tiêu không ngờ một bộ Hư Không áo giáp khiến đám người Triệu Vô Cực suy nghĩ rất nhiều, nhưng dù có biết thì hắn lười giải thích.</w:t>
      </w:r>
    </w:p>
    <w:p>
      <w:pPr>
        <w:pStyle w:val="BodyText"/>
      </w:pPr>
      <w:r>
        <w:t xml:space="preserve">Triệu Vô Cực nháy mắt với Hứa Mạn, gã lắc người, không cho Lâm Tiêu cơ hội thở dốc, tế kiếm liên tục đâm ra.</w:t>
      </w:r>
    </w:p>
    <w:p>
      <w:pPr>
        <w:pStyle w:val="BodyText"/>
      </w:pPr>
      <w:r>
        <w:t xml:space="preserve">Xẹt xẹt xẹt!</w:t>
      </w:r>
    </w:p>
    <w:p>
      <w:pPr>
        <w:pStyle w:val="BodyText"/>
      </w:pPr>
      <w:r>
        <w:t xml:space="preserve">Từng luồng kiếm quang sắc bén tuôn ra trong không trung. Hư không bên mép kiếm quang kéo một vệt tơ đen hẹp dài. Thanh âm như dao rọc vải vang lên, hư không tùy thời tan vỡ. Sợi tơ đen tựa cực quang từ bốn phương tám hướng quấn quanh, bao phủ không gian quanh người Lâm Tiêu.</w:t>
      </w:r>
    </w:p>
    <w:p>
      <w:pPr>
        <w:pStyle w:val="BodyText"/>
      </w:pPr>
      <w:r>
        <w:t xml:space="preserve">Triệu Vô Cực ánh mắt hung ác nói:</w:t>
      </w:r>
    </w:p>
    <w:p>
      <w:pPr>
        <w:pStyle w:val="BodyText"/>
      </w:pPr>
      <w:r>
        <w:t xml:space="preserve">- Để xem lần này ngươi làm sao trốn?</w:t>
      </w:r>
    </w:p>
    <w:p>
      <w:pPr>
        <w:pStyle w:val="BodyText"/>
      </w:pPr>
      <w:r>
        <w:t xml:space="preserve">Tế kiếm bốn thước là chí bảo do trang chủ đời trước của Danh Kiếm sơn trang bỏ sức rèn ra, dung nhập căn nguyên Vương giả vào nguyên khí thượng phẩm đỉnh cao, uy lực nó mạnh dư sức xé rách bất cứ hộ giáp đẳng cấp thượng phẩm nào. Mạnh như Nửa Bước Vương giả cũng khó đỡ nổi công kích khủng bố.</w:t>
      </w:r>
    </w:p>
    <w:p>
      <w:pPr>
        <w:pStyle w:val="BodyText"/>
      </w:pPr>
      <w:r>
        <w:t xml:space="preserve">Kiếm quang đen đáng sợ bao bọc, Lâm Tiêu mặt không biểu tình nói:</w:t>
      </w:r>
    </w:p>
    <w:p>
      <w:pPr>
        <w:pStyle w:val="BodyText"/>
      </w:pPr>
      <w:r>
        <w:t xml:space="preserve">- Ngươi nghĩ chỉ có mình ngươi là có chí bảo ấn ký Vương giả sao?</w:t>
      </w:r>
    </w:p>
    <w:p>
      <w:pPr>
        <w:pStyle w:val="BodyText"/>
      </w:pPr>
      <w:r>
        <w:t xml:space="preserve">Trước mặt Lâm Tiêu xuất hiện một đại ấn, chính là Hoàng Thiên Hậu Thổ Ấn, đại ấn biến to hóa thành ngọn núi cao mấy chục trượng lơ lửng trên đầu Lâm Tiêu. Khí hỗn độn mông lung rũ xuống bao phủ toàn thân Lâm Tiêu.</w:t>
      </w:r>
    </w:p>
    <w:p>
      <w:pPr>
        <w:pStyle w:val="BodyText"/>
      </w:pPr>
      <w:r>
        <w:t xml:space="preserve">Bùm bùm bùm!</w:t>
      </w:r>
    </w:p>
    <w:p>
      <w:pPr>
        <w:pStyle w:val="BodyText"/>
      </w:pPr>
      <w:r>
        <w:t xml:space="preserve">Tiếng nổ vang lên, kiếm quang đầy trời chém vào khí hỗn độn nổ tung tiếng đì đùng nhưng không thể phá nổi phòng ngự của Hoàng Thiên Hậu Thổ Ấn.</w:t>
      </w:r>
    </w:p>
    <w:p>
      <w:pPr>
        <w:pStyle w:val="BodyText"/>
      </w:pPr>
      <w:r>
        <w:t xml:space="preserve">Hoàng Thiên Hậu Thổ Ấn là chí bảo của La Sơn tông, tuy nhân phẩm đệ tử La Sơn tông không được tốt nhưng báu vật không tệ.</w:t>
      </w:r>
    </w:p>
    <w:p>
      <w:pPr>
        <w:pStyle w:val="BodyText"/>
      </w:pPr>
      <w:r>
        <w:t xml:space="preserve">Triệu Vô Cực kinh ngạc kêu lên:</w:t>
      </w:r>
    </w:p>
    <w:p>
      <w:pPr>
        <w:pStyle w:val="BodyText"/>
      </w:pPr>
      <w:r>
        <w:t xml:space="preserve">- Đây là báu vật gì?</w:t>
      </w:r>
    </w:p>
    <w:p>
      <w:pPr>
        <w:pStyle w:val="BodyText"/>
      </w:pPr>
      <w:r>
        <w:t xml:space="preserve">Lâm Tiêu điều khiển Hoàng Thiên Hậu Thổ Ấn, hắn chỉ một cái:</w:t>
      </w:r>
    </w:p>
    <w:p>
      <w:pPr>
        <w:pStyle w:val="BodyText"/>
      </w:pPr>
      <w:r>
        <w:t xml:space="preserve">- Đi!</w:t>
      </w:r>
    </w:p>
    <w:p>
      <w:pPr>
        <w:pStyle w:val="BodyText"/>
      </w:pPr>
      <w:r>
        <w:t xml:space="preserve">Bảo ấn khổng lồ như ngọn núi lớn đập mạnh xuống Triệu Vô Cực.</w:t>
      </w:r>
    </w:p>
    <w:p>
      <w:pPr>
        <w:pStyle w:val="BodyText"/>
      </w:pPr>
      <w:r>
        <w:t xml:space="preserve">Triệu Vô Cực rống to:</w:t>
      </w:r>
    </w:p>
    <w:p>
      <w:pPr>
        <w:pStyle w:val="BodyText"/>
      </w:pPr>
      <w:r>
        <w:t xml:space="preserve">- Chặn lại!</w:t>
      </w:r>
    </w:p>
    <w:p>
      <w:pPr>
        <w:pStyle w:val="BodyText"/>
      </w:pPr>
      <w:r>
        <w:t xml:space="preserve">Triệu Vô Cực huơ tế kiếm.</w:t>
      </w:r>
    </w:p>
    <w:p>
      <w:pPr>
        <w:pStyle w:val="BodyText"/>
      </w:pPr>
      <w:r>
        <w:t xml:space="preserve">Đinh đinh đinh!</w:t>
      </w:r>
    </w:p>
    <w:p>
      <w:pPr>
        <w:pStyle w:val="BodyText"/>
      </w:pPr>
      <w:r>
        <w:t xml:space="preserve">Hoàng Thiên Hậu Thổ Ấn khổng lồ và tế kiếm đen liên tục va chạm trong không trung, đối kháng lẫn nhau. Hai bên đánh qua đánh lại làm đường hầm như bị cuốn vào giông tố. Lâm Tiêu, Triệu Vô Cực đánh mấy chục, trăm chiêu nhưng ngang tài ngang sức.</w:t>
      </w:r>
    </w:p>
    <w:p>
      <w:pPr>
        <w:pStyle w:val="BodyText"/>
      </w:pPr>
      <w:r>
        <w:t xml:space="preserve">Triệu Vô Cực vất vả ngăn lại Hoàng Thiên Hậu Thổ Ấn công kích, gã quát với Hứa Mạn:</w:t>
      </w:r>
    </w:p>
    <w:p>
      <w:pPr>
        <w:pStyle w:val="BodyText"/>
      </w:pPr>
      <w:r>
        <w:t xml:space="preserve">- Hứa Mạn, sao chưa ra tay?</w:t>
      </w:r>
    </w:p>
    <w:p>
      <w:pPr>
        <w:pStyle w:val="BodyText"/>
      </w:pPr>
      <w:r>
        <w:t xml:space="preserve">Không cần Triệu Vô Cực nhắc, Hứa Mạn đứng yên thật lâu rốt cuộc hành động. Hứa Mạn búng nhẹ lục lạc, sóng âm bắn ra. Sóng âm cô đọng, hư không gợn sóng, thanh âm xông vào người Lâm Tiêu.</w:t>
      </w:r>
    </w:p>
    <w:p>
      <w:pPr>
        <w:pStyle w:val="BodyText"/>
      </w:pPr>
      <w:r>
        <w:t xml:space="preserve">Ong ong ong!</w:t>
      </w:r>
    </w:p>
    <w:p>
      <w:pPr>
        <w:pStyle w:val="BodyText"/>
      </w:pPr>
      <w:r>
        <w:t xml:space="preserve">Dao động vô hình như nước lũ xông hướng linh hồn trong đầu Lâm Tiêu.</w:t>
      </w:r>
    </w:p>
    <w:p>
      <w:pPr>
        <w:pStyle w:val="BodyText"/>
      </w:pPr>
      <w:r>
        <w:t xml:space="preserve">Lâm Tiêu thầm hừ lạnh một tiếng:</w:t>
      </w:r>
    </w:p>
    <w:p>
      <w:pPr>
        <w:pStyle w:val="BodyText"/>
      </w:pPr>
      <w:r>
        <w:t xml:space="preserve">- Hừ! Phá!</w:t>
      </w:r>
    </w:p>
    <w:p>
      <w:pPr>
        <w:pStyle w:val="BodyText"/>
      </w:pPr>
      <w:r>
        <w:t xml:space="preserve">Tinh thần lực cửu phẩm kết hợp lực lượng thần hồn cường đại đánh nát dao động. Lâm Tiêu là luyện dược sư cửu phẩm, tu luyện Cửu Ngự Phân Thần thuật, Hồn quyết, loại trùng kích tinh thần dễ bị hắn phá nhất. Trừ phi công kích huyễn thuật đẳng cấp Vương giả Sinh Tử cảnh, không thì tinh thần lực bình thường, trùng kích thần hồn vô dụng với Lâm Tiêu.</w:t>
      </w:r>
    </w:p>
    <w:p>
      <w:pPr>
        <w:pStyle w:val="BodyText"/>
      </w:pPr>
      <w:r>
        <w:t xml:space="preserve">Hứa Mạn nhìn Lâm Tiêu không bị Diệt Hồn Linh ảnh hưởng, nàng biến sắc mặt.</w:t>
      </w:r>
    </w:p>
    <w:p>
      <w:pPr>
        <w:pStyle w:val="BodyText"/>
      </w:pPr>
      <w:r>
        <w:t xml:space="preserve">Mắt Hứa Mạn lạnh lùng nói:</w:t>
      </w:r>
    </w:p>
    <w:p>
      <w:pPr>
        <w:pStyle w:val="BodyText"/>
      </w:pPr>
      <w:r>
        <w:t xml:space="preserve">- Ta không tin!</w:t>
      </w:r>
    </w:p>
    <w:p>
      <w:pPr>
        <w:pStyle w:val="BodyText"/>
      </w:pPr>
      <w:r>
        <w:t xml:space="preserve">Tay trái Hứa Mạn nâng Diệt Hồn Linh, tay phải liên tục búng như gảy đàn.</w:t>
      </w:r>
    </w:p>
    <w:p>
      <w:pPr>
        <w:pStyle w:val="BodyText"/>
      </w:pPr>
      <w:r>
        <w:t xml:space="preserve">Đinh đinh đinh!</w:t>
      </w:r>
    </w:p>
    <w:p>
      <w:pPr>
        <w:pStyle w:val="BodyText"/>
      </w:pPr>
      <w:r>
        <w:t xml:space="preserve">Từng đợt sóng xung kích vô hình như thủy triều không ngừng ùa vào cơ thể Lâm Tiêu. Nhưng tinh thần lực, thần hồn của Lâm Tiêu đánh nát hết, không có cơ hội làm hắn choáng váng một giây, càng đừng nói đem lại tổn thương cho hắn.</w:t>
      </w:r>
    </w:p>
    <w:p>
      <w:pPr>
        <w:pStyle w:val="BodyText"/>
      </w:pPr>
      <w:r>
        <w:t xml:space="preserve">Giọng Lâm Tiêu đùa cợt vang bên tai Hứa Mạn:</w:t>
      </w:r>
    </w:p>
    <w:p>
      <w:pPr>
        <w:pStyle w:val="BodyText"/>
      </w:pPr>
      <w:r>
        <w:t xml:space="preserve">- Nếu ngươi chỉ có chút công kích như thế thì đừng mất mặt nữa.</w:t>
      </w:r>
    </w:p>
    <w:p>
      <w:pPr>
        <w:pStyle w:val="BodyText"/>
      </w:pPr>
      <w:r>
        <w:t xml:space="preserve">Hứa Mạn xoe tròn mắt khó tin:</w:t>
      </w:r>
    </w:p>
    <w:p>
      <w:pPr>
        <w:pStyle w:val="BodyText"/>
      </w:pPr>
      <w:r>
        <w:t xml:space="preserve">- Sao có thể như vậy?</w:t>
      </w:r>
    </w:p>
    <w:p>
      <w:pPr>
        <w:pStyle w:val="BodyText"/>
      </w:pPr>
      <w:r>
        <w:t xml:space="preserve">Diệt Hồn Linh là chí bảo chứa ấn ký Vương giả, nó công kích thần hồn luôn xuất quỷ nhập thần, không thể phòng ngừa. Đừng nói Nửa Bước Vương giả bình thường, dù là mới vào Vương giả Sinh Tử cảnh cũng khó thể bình chân như vại trước đòn công kích của Diệt Hồn Linh. Nhưng Lâm Tiêu như đá ngầm trước sóng to, Diệt Hồn Linh công kích không làm hắn phản ứng chút nào. Hứa Mạn không thể tin nổi.</w:t>
      </w:r>
    </w:p>
    <w:p>
      <w:pPr>
        <w:pStyle w:val="BodyText"/>
      </w:pPr>
      <w:r>
        <w:t xml:space="preserve">Triệu Vô Cực thấy Hứa Mạn công kích mãi không có hiệu quả, gã bối rối hét lên:</w:t>
      </w:r>
    </w:p>
    <w:p>
      <w:pPr>
        <w:pStyle w:val="BodyText"/>
      </w:pPr>
      <w:r>
        <w:t xml:space="preserve">- Hứa Mạn, động thủ đi chứ?</w:t>
      </w:r>
    </w:p>
    <w:p>
      <w:pPr>
        <w:pStyle w:val="BodyText"/>
      </w:pPr>
      <w:r>
        <w:t xml:space="preserve">Hứa Mạn quát to:</w:t>
      </w:r>
    </w:p>
    <w:p>
      <w:pPr>
        <w:pStyle w:val="BodyText"/>
      </w:pPr>
      <w:r>
        <w:t xml:space="preserve">- Đáng chết, Diệt Hồn công kích không đối phó ngươi được, ta không tin công kích chân nguyên cũng không thể làm gì ngươi!</w:t>
      </w:r>
    </w:p>
    <w:p>
      <w:pPr>
        <w:pStyle w:val="BodyText"/>
      </w:pPr>
      <w:r>
        <w:t xml:space="preserve">Mắt Hứa Mạn lóe tia sáng lạnh, vung tay trái, há mồm hét to. Diệt Hồn Linh to cỡ nắm tay nhanh chóng biến lớn mấy chục trượng đập vào người Lâm Tiêu.</w:t>
      </w:r>
    </w:p>
    <w:p>
      <w:pPr>
        <w:pStyle w:val="BodyText"/>
      </w:pPr>
      <w:r>
        <w:t xml:space="preserve">Triệu Vô Cực mừng rỡ:</w:t>
      </w:r>
    </w:p>
    <w:p>
      <w:pPr>
        <w:pStyle w:val="BodyText"/>
      </w:pPr>
      <w:r>
        <w:t xml:space="preserve">- Tiểu tử, để ta xem ngươi làm sao ngăn lại?</w:t>
      </w:r>
    </w:p>
    <w:p>
      <w:pPr>
        <w:pStyle w:val="BodyText"/>
      </w:pPr>
      <w:r>
        <w:t xml:space="preserve">Triệu Vô Cực vận dụng tế kiếm màu đen đến tột đỉnh chặn lại Hoàng Thiên Hậu Thổ Ấn, không cho nó về cứu Lâm Tiêu. Triệu Vô Cực cười lạnh lùng.</w:t>
      </w:r>
    </w:p>
    <w:p>
      <w:pPr>
        <w:pStyle w:val="BodyText"/>
      </w:pPr>
      <w:r>
        <w:t xml:space="preserve">Trong không trung, Diệt Hồn Linh toát ra sát khí mông lung bao phủ trên đầu Lâm Tiêu. Mặc dù Diệt Hồn Linh mạnh nhất là thần hồn trùng kích nhưng bản thân nó là chí bảo, công kích chân nguyên cũng rất đáng sợ. Lâm Tiêu đang bận điều khiển Hoàng Thiên Hậu Thổ Ấn đối kháng với Triệu Vô Cực, không rảnh tay ngăn cản Diệt Hồn Linh. Dù Lâm Tiêu còn sức chống cự thì sao? Diệt Hồn Linh là chí bảo, công kích bình thường không đỡ nổi.</w:t>
      </w:r>
    </w:p>
    <w:p>
      <w:pPr>
        <w:pStyle w:val="Compact"/>
      </w:pPr>
      <w:r>
        <w:t xml:space="preserve">Đám người Hứa Mạn nhếch môi cười lạnh lẽo.</w:t>
      </w:r>
      <w:r>
        <w:br w:type="textWrapping"/>
      </w:r>
      <w:r>
        <w:br w:type="textWrapping"/>
      </w:r>
    </w:p>
    <w:p>
      <w:pPr>
        <w:pStyle w:val="Heading2"/>
      </w:pPr>
      <w:bookmarkStart w:id="1040" w:name="chương-1016-thoát-đi-1"/>
      <w:bookmarkEnd w:id="1040"/>
      <w:r>
        <w:t xml:space="preserve">1018. Chương 1016: Thoát Đi (1)</w:t>
      </w:r>
    </w:p>
    <w:p>
      <w:pPr>
        <w:pStyle w:val="Compact"/>
      </w:pPr>
      <w:r>
        <w:br w:type="textWrapping"/>
      </w:r>
      <w:r>
        <w:br w:type="textWrapping"/>
      </w:r>
      <w:r>
        <w:t xml:space="preserve">Ngay khi Diệt Hồn Linh sắp đánh trúng Lâm Tiêu.</w:t>
      </w:r>
    </w:p>
    <w:p>
      <w:pPr>
        <w:pStyle w:val="BodyText"/>
      </w:pPr>
      <w:r>
        <w:t xml:space="preserve">Lâm Tiêu hừ lạnh một tiếng:</w:t>
      </w:r>
    </w:p>
    <w:p>
      <w:pPr>
        <w:pStyle w:val="BodyText"/>
      </w:pPr>
      <w:r>
        <w:t xml:space="preserve">- Các ngươi nghĩ ta chỉ có một chí bảo sao? Hừ, Sinh Tử Ma Bàn!</w:t>
      </w:r>
    </w:p>
    <w:p>
      <w:pPr>
        <w:pStyle w:val="BodyText"/>
      </w:pPr>
      <w:r>
        <w:t xml:space="preserve">Lâm Tiêu vung tay phải lên, hai ma bàn một đen một trắng bay ra từ tay hắn. Sinh Tử Ma Bàn rậm rạp phù văn to lớn, những phù văn toát ra khí thế cường đại xoay tròn khép Diệt Hồn Linh vào giữa. Hai tầng ma bàn điên cuồng nghiền muốn ép nát Diệt Hồn Linh.</w:t>
      </w:r>
    </w:p>
    <w:p>
      <w:pPr>
        <w:pStyle w:val="BodyText"/>
      </w:pPr>
      <w:r>
        <w:t xml:space="preserve">- Cái gì? Là Sinh Tử Ma Bàn của Lăng Thiên Hậu!</w:t>
      </w:r>
    </w:p>
    <w:p>
      <w:pPr>
        <w:pStyle w:val="BodyText"/>
      </w:pPr>
      <w:r>
        <w:t xml:space="preserve">- Sao nó ở trong tay tiểu tử này?</w:t>
      </w:r>
    </w:p>
    <w:p>
      <w:pPr>
        <w:pStyle w:val="BodyText"/>
      </w:pPr>
      <w:r>
        <w:t xml:space="preserve">- Nghe nói Lăng Thiên Hậu gần đây vừa chết trong Sinh Tử Quỳnh Lâu, chẳng lẽ là tiểu tử này giết hắn?</w:t>
      </w:r>
    </w:p>
    <w:p>
      <w:pPr>
        <w:pStyle w:val="BodyText"/>
      </w:pPr>
      <w:r>
        <w:t xml:space="preserve">- Giết thiên tài Đế quốc Thần Võ ta, tiểu tử, ngươi thật to gan!</w:t>
      </w:r>
    </w:p>
    <w:p>
      <w:pPr>
        <w:pStyle w:val="BodyText"/>
      </w:pPr>
      <w:r>
        <w:t xml:space="preserve">Đám người Hứa Mạn nhìn ma bàn một đen một trắng, vẻ mặt giật mình.</w:t>
      </w:r>
    </w:p>
    <w:p>
      <w:pPr>
        <w:pStyle w:val="BodyText"/>
      </w:pPr>
      <w:r>
        <w:t xml:space="preserve">Sinh Tử Ma Bàn là Lâm Tiêu tìm thấy trong không gian giới chỉ của Lăng Thiên Hậu. Lúc trước Lâm Tiêu giết Lăng Thiên Hậu, gã bị nguyên thú vương giai truy sát bị thương nặng, không kịp sử dụng Sinh Tử Ma Bàn đã chết. Sau này Lâm Tiêu tìm trong không gian giới chỉ, thử vài phần đã hoàn toàn khống chế được Sinh Tử Ma Bàn. Lâm Tiêu sử dụng Sinh Tử Ma Bàn làm đám người La Bàn ngây ngẩn.</w:t>
      </w:r>
    </w:p>
    <w:p>
      <w:pPr>
        <w:pStyle w:val="BodyText"/>
      </w:pPr>
      <w:r>
        <w:t xml:space="preserve">Lăng Thiên Hậu là ai? Đệ nhất thiên tài Đế quốc Thần Võ vào Sinh Tử Quỳnh Lâu lần này, nổi tiếng như cồn trong đế quốc. Có thể nói Lăng Thiên Hậu mơ hồ có xu hướng là đệ nhất thiên tài đế quốc, gã chết trong Sinh Tử Quỳnh Lâu khiến nhiều Vương giả Sinh Tử cảnh Đế quốc Thần Võ cực kỳ tức giận. Nếu bọn họ biết là tiểu tử này giết Lăng Thiên Hậu, nhiều Vương giả Sinh Tử cảnh Đế quốc Thần Võ sẽ tự mình ra tay.</w:t>
      </w:r>
    </w:p>
    <w:p>
      <w:pPr>
        <w:pStyle w:val="BodyText"/>
      </w:pPr>
      <w:r>
        <w:t xml:space="preserve">Đám người La Bàn thấy Sinh Tử Ma Bàn Lăng của Thiên Hậu lòng nổi lên hoảng sợ. Đối phương dám giết cả Lăng Thiên Hậu thì sợ gì thân phận của bọn họ?</w:t>
      </w:r>
    </w:p>
    <w:p>
      <w:pPr>
        <w:pStyle w:val="BodyText"/>
      </w:pPr>
      <w:r>
        <w:t xml:space="preserve">Ầm ầm ầm!</w:t>
      </w:r>
    </w:p>
    <w:p>
      <w:pPr>
        <w:pStyle w:val="BodyText"/>
      </w:pPr>
      <w:r>
        <w:t xml:space="preserve">Trong đường hầm, một mình Lâm Tiêu điều khiển hai chí bảo Hoàng Thiên Hậu Thổ Ấn, Sinh Tử Ma Bàn đối kháng với Triệu Vô Cực, Hứa Mạn. Mái tóc đen bay lên, biểu tình Lâm Tiêu lạnh băng, khí thế vô địch.</w:t>
      </w:r>
    </w:p>
    <w:p>
      <w:pPr>
        <w:pStyle w:val="BodyText"/>
      </w:pPr>
      <w:r>
        <w:t xml:space="preserve">- Mấy người các ngươi còn sững sờ ở đó làm gì, còn không mau động thủ cho ta!</w:t>
      </w:r>
    </w:p>
    <w:p>
      <w:pPr>
        <w:pStyle w:val="BodyText"/>
      </w:pPr>
      <w:r>
        <w:t xml:space="preserve">Chuyện cho tới bây giờ đám người Hứa Mạn làm sao còn nghĩ tới đơn đả độc đấu, chỉ cần có thể đánh chết Lâm Tiêu, thi triển chiến thuật biển người cũng không có gì là mất thể diện cả.</w:t>
      </w:r>
    </w:p>
    <w:p>
      <w:pPr>
        <w:pStyle w:val="BodyText"/>
      </w:pPr>
      <w:r>
        <w:t xml:space="preserve">Đám người La Bàn liếc nhau, cắn răng, ánh mắt toát ra hung quang.</w:t>
      </w:r>
    </w:p>
    <w:p>
      <w:pPr>
        <w:pStyle w:val="BodyText"/>
      </w:pPr>
      <w:r>
        <w:t xml:space="preserve">Không phải chỉ là Nửa Bước Vương Giả sao, chẳng lẽ đối phương còn có ba đầu sáu tay, do Triệu Vô Cực cùng Hứa Mạn liên thủ, chỉ sợ đã không còn lực ngăn cản đi? Chỉ cần bọn hắn gia nhập, không tin tiểu tử kia còn có thể chịu đựng, một khi đối phương có sơ sẩy, Triệu Vô Cực cùng Hứa Mạn có thể nhân cơ hội đánh chết hắn.</w:t>
      </w:r>
    </w:p>
    <w:p>
      <w:pPr>
        <w:pStyle w:val="BodyText"/>
      </w:pPr>
      <w:r>
        <w:t xml:space="preserve">Trong lòng nghĩ vậy đám người La Bàn cũng tăng thêm dũng khí, rống giận vọt tới vung vũ khí.</w:t>
      </w:r>
    </w:p>
    <w:p>
      <w:pPr>
        <w:pStyle w:val="BodyText"/>
      </w:pPr>
      <w:r>
        <w:t xml:space="preserve">- Chết!</w:t>
      </w:r>
    </w:p>
    <w:p>
      <w:pPr>
        <w:pStyle w:val="BodyText"/>
      </w:pPr>
      <w:r>
        <w:t xml:space="preserve">Từng đạo lưu quang từ khắp bốn phương tám hướng bao trùm về phía Lâm Tiêu, chân nguyên khủng bố lướt qua như xé rách trời cao.</w:t>
      </w:r>
    </w:p>
    <w:p>
      <w:pPr>
        <w:pStyle w:val="BodyText"/>
      </w:pPr>
      <w:r>
        <w:t xml:space="preserve">- Ha ha ha, tiểu tử, dù cho thực lực của ngươi mạnh hơn nữa hôm nay cũng chỉ còn con đường chết!</w:t>
      </w:r>
    </w:p>
    <w:p>
      <w:pPr>
        <w:pStyle w:val="BodyText"/>
      </w:pPr>
      <w:r>
        <w:t xml:space="preserve">Triệu Vô Cực cười rộ lên, thần sắc lạnh lùng.</w:t>
      </w:r>
    </w:p>
    <w:p>
      <w:pPr>
        <w:pStyle w:val="BodyText"/>
      </w:pPr>
      <w:r>
        <w:t xml:space="preserve">- Vậy sao? Vài con sâu con kiến cũng muốn giết ta, sao không dùng vũng nước tiểu của mình mà tự soi xem, đối phó các ngươi căn bản không cần bản tôn ta ra tay, chỉ dùng phân thân cũng đã đủ giết các ngươi!</w:t>
      </w:r>
    </w:p>
    <w:p>
      <w:pPr>
        <w:pStyle w:val="BodyText"/>
      </w:pPr>
      <w:r>
        <w:t xml:space="preserve">Lâm Tiêu thản nhiên mở miệng, ánh mắt lạnh lùng nhìn về phía trước, chân nguyên bao phủ chuyển động khắp thân thể hắn.</w:t>
      </w:r>
    </w:p>
    <w:p>
      <w:pPr>
        <w:pStyle w:val="BodyText"/>
      </w:pPr>
      <w:r>
        <w:t xml:space="preserve">- Kính Tượng Phân Thân, phân!</w:t>
      </w:r>
    </w:p>
    <w:p>
      <w:pPr>
        <w:pStyle w:val="BodyText"/>
      </w:pPr>
      <w:r>
        <w:t xml:space="preserve">Bản thể Lâm Tiêu đột nhiên run lên, ba phân thân bay ra, vung quyền ngăn cản công kích.</w:t>
      </w:r>
    </w:p>
    <w:p>
      <w:pPr>
        <w:pStyle w:val="BodyText"/>
      </w:pPr>
      <w:r>
        <w:t xml:space="preserve">- Chỉ là mấy đạo phân thân tàn ảnh cũng muốn ngăn cản chúng ta tiến công, không khỏi quá xem thường chúng ta!</w:t>
      </w:r>
    </w:p>
    <w:p>
      <w:pPr>
        <w:pStyle w:val="BodyText"/>
      </w:pPr>
      <w:r>
        <w:t xml:space="preserve">La Bàn quát lạnh, khóe môi lộ ra điệu cười dữ tợn, không thể không thừa nhận thực lực tiểu tử kia đích xác rất mạnh, nhưng dù rất mạnh thì thế nào, võ giả phân ra phân thân bình thường cũng không có bao nhiêu sức chiến đấu, chỉ là loại thủ đoạn mê hoặc đối phương, muốn dùng phân thân ngăn cản tấn công, quả thật là người si nói mộng.</w:t>
      </w:r>
    </w:p>
    <w:p>
      <w:pPr>
        <w:pStyle w:val="BodyText"/>
      </w:pPr>
      <w:r>
        <w:t xml:space="preserve">Nghĩ vậy trong mắt La Bàn hiện vẻ điên cuồng, chân nguyên thi triển, đem công kích thúc giục tới mức tận cùng.</w:t>
      </w:r>
    </w:p>
    <w:p>
      <w:pPr>
        <w:pStyle w:val="BodyText"/>
      </w:pPr>
      <w:r>
        <w:t xml:space="preserve">Công kích của bảy người La Bàn lập tức va chạm cùng ba đạo phân thân của Lâm Tiêu.</w:t>
      </w:r>
    </w:p>
    <w:p>
      <w:pPr>
        <w:pStyle w:val="BodyText"/>
      </w:pPr>
      <w:r>
        <w:t xml:space="preserve">Oanh long long!</w:t>
      </w:r>
    </w:p>
    <w:p>
      <w:pPr>
        <w:pStyle w:val="BodyText"/>
      </w:pPr>
      <w:r>
        <w:t xml:space="preserve">Tiếng vang đinh tai nhức óc, một màn khiến người khó tin đã xảy ra, ba phân thân đều bộc phát ra sức chiến đấu khủng bố tới cực điểm, ngăn cản được tiến công của bảy người đối phương.</w:t>
      </w:r>
    </w:p>
    <w:p>
      <w:pPr>
        <w:pStyle w:val="BodyText"/>
      </w:pPr>
      <w:r>
        <w:t xml:space="preserve">- Cái gì? Điều đó không có khả năng!</w:t>
      </w:r>
    </w:p>
    <w:p>
      <w:pPr>
        <w:pStyle w:val="BodyText"/>
      </w:pPr>
      <w:r>
        <w:t xml:space="preserve">Đám người La Bàn trừng lớn hai mắt, bộ dáng như gặp được quỷ, thần sắc khiếp sợ, ngay cả Triệu Vô Cực cùng Hứa Mạn đều trợn mắt há hốc mồm, bọn hắn làm sao cũng không thể ngờ ba phân thân của Lâm Tiêu lại có thể ngăn cản được sức tiến công của đám người La Bàn.</w:t>
      </w:r>
    </w:p>
    <w:p>
      <w:pPr>
        <w:pStyle w:val="BodyText"/>
      </w:pPr>
      <w:r>
        <w:t xml:space="preserve">Bọn hắn không biết phân thân của Lâm Tiêu không chỉ đơn giản là tàn ảnh, mà do tinh thần lực kết hợp tinh thần chân nguyên cùng khí huyết cô đọng mà thành, thậm chí còn mang theo một tia khí tức tinh thần của Lâm Tiêu, mỗi phân thân đều có được một phần ba sức chiến đấu của hắn, nếu gặp phải cường giả có chí bảo như Triệu Vô Cực rất khó ngăn cản một kích của đối phương, nhưng muốn đối phó nhóm người La Bàn mới bước vào Nửa Bước Vương Giả đã là dư dả.</w:t>
      </w:r>
    </w:p>
    <w:p>
      <w:pPr>
        <w:pStyle w:val="BodyText"/>
      </w:pPr>
      <w:r>
        <w:t xml:space="preserve">- Chết!</w:t>
      </w:r>
    </w:p>
    <w:p>
      <w:pPr>
        <w:pStyle w:val="BodyText"/>
      </w:pPr>
      <w:r>
        <w:t xml:space="preserve">Ngay lúc ba phân thân ngăn cản sự tấn công của đám người La Bàn, thừa cơ hội đối phương còn đang ngây người, hắn đột nhiên điên cuồng phóng thích chân nguyên, đồng thời công thẳng tới ba gã cường giả vô địch Quy nguyên cảnh ở gần nhất.</w:t>
      </w:r>
    </w:p>
    <w:p>
      <w:pPr>
        <w:pStyle w:val="BodyText"/>
      </w:pPr>
      <w:r>
        <w:t xml:space="preserve">Chân nguyên mênh mông cuồn cuộn lướt qua trời cao, ba người kia trừng lớn hai mắt kinh sợ, hét thảm một tiếng, chân nguyên dập nát, hộ giáp bị đánh tan thành bốn năm mảnh, phun máu tươi bay ngược ra sau, hoàn toàn không còn khí tức.</w:t>
      </w:r>
    </w:p>
    <w:p>
      <w:pPr>
        <w:pStyle w:val="BodyText"/>
      </w:pPr>
      <w:r>
        <w:t xml:space="preserve">Một kích, ba cường giả vô địch Quy nguyên cảnh vẫn lạc, ba phân thân chia ra đối phó bốn người La Bàn còn lại.</w:t>
      </w:r>
    </w:p>
    <w:p>
      <w:pPr>
        <w:pStyle w:val="BodyText"/>
      </w:pPr>
      <w:r>
        <w:t xml:space="preserve">- Đáng chết!</w:t>
      </w:r>
    </w:p>
    <w:p>
      <w:pPr>
        <w:pStyle w:val="BodyText"/>
      </w:pPr>
      <w:r>
        <w:t xml:space="preserve">Thủ đoạn của Lâm Tiêu làm đám người La Bàn vừa sợ vừa giận, nhưng theo thế cục hiện giờ, bọn hắn đã không còn khả năng thối lui ra sau, song phương đã rơi vào cục diện không chết không ngừng.</w:t>
      </w:r>
    </w:p>
    <w:p>
      <w:pPr>
        <w:pStyle w:val="BodyText"/>
      </w:pPr>
      <w:r>
        <w:t xml:space="preserve">- Ta cũng không tin, La Bàn này còn không bằng một đạo phân thân của ngươi!</w:t>
      </w:r>
    </w:p>
    <w:p>
      <w:pPr>
        <w:pStyle w:val="BodyText"/>
      </w:pPr>
      <w:r>
        <w:t xml:space="preserve">La Bàn cắn răng, hắn đường đường thiếu chủ Phái Vô Cực, Nửa Bước Vương Giả, lại không đối địch được một phân thân của đối phương, chuyện như vậy nếu truyền đi ra mặt mũi hắn còn đặt ở đâu?</w:t>
      </w:r>
    </w:p>
    <w:p>
      <w:pPr>
        <w:pStyle w:val="BodyText"/>
      </w:pPr>
      <w:r>
        <w:t xml:space="preserve">- Vô Cực ma công - Huyết Ma Thiên Hạ!</w:t>
      </w:r>
    </w:p>
    <w:p>
      <w:pPr>
        <w:pStyle w:val="BodyText"/>
      </w:pPr>
      <w:r>
        <w:t xml:space="preserve">La Bàn huy động chiến đao, chém giết chung một chỗ cùng phân thân, cùng lúc đó hai phân thân khác của Lâm Tiêu cũng chém giết tới, trong lúc nhất thời cục diện giằng co tương đương, khó phân thắng bại.</w:t>
      </w:r>
    </w:p>
    <w:p>
      <w:pPr>
        <w:pStyle w:val="BodyText"/>
      </w:pPr>
      <w:r>
        <w:t xml:space="preserve">- Xem ra đây không chỉ là tàn ảnh phân thân mà là một môn bí pháp phân thân cực kỳ cường đại, nếu là bí pháp, nhất định phải có sơ hở, ta không tin tiểu tử này phân ra ba phân thân mà thực lực không hề biến hóa!</w:t>
      </w:r>
    </w:p>
    <w:p>
      <w:pPr>
        <w:pStyle w:val="BodyText"/>
      </w:pPr>
      <w:r>
        <w:t xml:space="preserve">Sắc mặt Triệu Vô Cực lạnh lùng, liếc mắt nhìn ra chân tướng, từ trên người Lâm Tiêu hắn cảm nhận được khí tức đối phương có điều yếu bớt, hiển nhiên đã bị ảnh hưởng, mà đây là cơ hội của hắn cùng Hứa Mạn.</w:t>
      </w:r>
    </w:p>
    <w:p>
      <w:pPr>
        <w:pStyle w:val="Compact"/>
      </w:pPr>
      <w:r>
        <w:t xml:space="preserve">Bốn mắt nhìn nhau, hai người đều cùng chung ý nghĩ.</w:t>
      </w:r>
      <w:r>
        <w:br w:type="textWrapping"/>
      </w:r>
      <w:r>
        <w:br w:type="textWrapping"/>
      </w:r>
    </w:p>
    <w:p>
      <w:pPr>
        <w:pStyle w:val="Heading2"/>
      </w:pPr>
      <w:bookmarkStart w:id="1041" w:name="chương-1017-thoát-đi-2"/>
      <w:bookmarkEnd w:id="1041"/>
      <w:r>
        <w:t xml:space="preserve">1019. Chương 1017: Thoát Đi (2)</w:t>
      </w:r>
    </w:p>
    <w:p>
      <w:pPr>
        <w:pStyle w:val="Compact"/>
      </w:pPr>
      <w:r>
        <w:br w:type="textWrapping"/>
      </w:r>
      <w:r>
        <w:br w:type="textWrapping"/>
      </w:r>
      <w:r>
        <w:t xml:space="preserve">- Vô Song bá kiếm - Diệt Thiên Thức!</w:t>
      </w:r>
    </w:p>
    <w:p>
      <w:pPr>
        <w:pStyle w:val="BodyText"/>
      </w:pPr>
      <w:r>
        <w:t xml:space="preserve">- Tung Hoành Như Nguyệt - Lạc Tuyết Vô Ngân!</w:t>
      </w:r>
    </w:p>
    <w:p>
      <w:pPr>
        <w:pStyle w:val="BodyText"/>
      </w:pPr>
      <w:r>
        <w:t xml:space="preserve">- Giết!</w:t>
      </w:r>
    </w:p>
    <w:p>
      <w:pPr>
        <w:pStyle w:val="BodyText"/>
      </w:pPr>
      <w:r>
        <w:t xml:space="preserve">Hai người đồng thời giận quát một tiếng, quang hoa bộc phát, bắn thẳng về hướng Lâm Tiêu, hai cỗ lực lượng va chạm trên hư không, cuối cùng hình thành một cỗ lực lượng cực lớn ầm ầm nghiền áp Lâm Tiêu.</w:t>
      </w:r>
    </w:p>
    <w:p>
      <w:pPr>
        <w:pStyle w:val="BodyText"/>
      </w:pPr>
      <w:r>
        <w:t xml:space="preserve">- Lần này nhìn ngươi làm sao ngăn chặn!</w:t>
      </w:r>
    </w:p>
    <w:p>
      <w:pPr>
        <w:pStyle w:val="BodyText"/>
      </w:pPr>
      <w:r>
        <w:t xml:space="preserve">Triệu Vô Cực cùng Hứa Mạn nổi giận gầm lên một tiếng, ánh mắt điên cuồng, sát khí trải rộng.</w:t>
      </w:r>
    </w:p>
    <w:p>
      <w:pPr>
        <w:pStyle w:val="BodyText"/>
      </w:pPr>
      <w:r>
        <w:t xml:space="preserve">Bọn hắn không tin lúc này đối phương còn lực lượng ra tay, một khi Lâm Tiêu không đối phó được một kích liên thủ của họ mà sơ sẩy, sẽ là lúc hai người toàn diện áp chế.</w:t>
      </w:r>
    </w:p>
    <w:p>
      <w:pPr>
        <w:pStyle w:val="BodyText"/>
      </w:pPr>
      <w:r>
        <w:t xml:space="preserve">- Vốn không muốn bại lộ quá nhiều lá bài tẩy, hiện tại xem ra đã không còn cách nào!</w:t>
      </w:r>
    </w:p>
    <w:p>
      <w:pPr>
        <w:pStyle w:val="BodyText"/>
      </w:pPr>
      <w:r>
        <w:t xml:space="preserve">Lâm Tiêu lắc đầu, vào lúc này hắn cũng đã không kịp thi triển Tinh Thần Khung Ấn cùng nhị muội chân hỏa, dù sao cũng cần phải có quá trình tích lũy, duy nhất có thể sử dụng chính là nó.</w:t>
      </w:r>
    </w:p>
    <w:p>
      <w:pPr>
        <w:pStyle w:val="BodyText"/>
      </w:pPr>
      <w:r>
        <w:t xml:space="preserve">Tâm niệm vừa động, trước mặt Lâm Tiêu đột nhiên xuất hiện một lô đỉnh phong cách cổ xưa, lô đỉnh đón gió liền biến thành to lớn hơn, nhanh chóng cao ngang thân người, bên trên phát ra năng lượng mênh mông, thần bí khó lường.</w:t>
      </w:r>
    </w:p>
    <w:p>
      <w:pPr>
        <w:pStyle w:val="BodyText"/>
      </w:pPr>
      <w:r>
        <w:t xml:space="preserve">- Chẳng lẽ tiểu tử này còn một kiện chí bảo!</w:t>
      </w:r>
    </w:p>
    <w:p>
      <w:pPr>
        <w:pStyle w:val="BodyText"/>
      </w:pPr>
      <w:r>
        <w:t xml:space="preserve">Triệu Vô Cực cùng Hứa Mạn không khỏi hoảng sợ, nhưng sau khi cẩn thận đánh giá Bát Quái Lô, không khỏi thở ra một hơi dài, bởi vì bọn hắn không cảm nhận được chút khí tức vương giả trên lô đỉnh, hiển nhiên không phải là chí bảo.</w:t>
      </w:r>
    </w:p>
    <w:p>
      <w:pPr>
        <w:pStyle w:val="BodyText"/>
      </w:pPr>
      <w:r>
        <w:t xml:space="preserve">- Chỉ là một phá lư hương mà cũng muốn ngăn cản tấn công của chúng ta, quả thật là người si nói mộng!</w:t>
      </w:r>
    </w:p>
    <w:p>
      <w:pPr>
        <w:pStyle w:val="BodyText"/>
      </w:pPr>
      <w:r>
        <w:t xml:space="preserve">Hai người cười lạnh, chỉ cần không phải chí bảo, hai người cũng không chút sợ hãi, cho dù là chí bảo nhưng gặp hai người liên thủ cũng chưa chắc không có lực đánh một trận.</w:t>
      </w:r>
    </w:p>
    <w:p>
      <w:pPr>
        <w:pStyle w:val="BodyText"/>
      </w:pPr>
      <w:r>
        <w:t xml:space="preserve">Trong hư không, Bát Quái Lô cùng một kích liên thủ của hai người ầm ầm va chạm vào nhau.</w:t>
      </w:r>
    </w:p>
    <w:p>
      <w:pPr>
        <w:pStyle w:val="BodyText"/>
      </w:pPr>
      <w:r>
        <w:t xml:space="preserve">Một kích liên thủ của hai người yếu ớt không chịu nổi, lập tức bị chấn vỡ, ngay sau đó Bát Quái Lô như gió thổi cỏ rạp nghiền áp thẳng tới chỗ hai người.</w:t>
      </w:r>
    </w:p>
    <w:p>
      <w:pPr>
        <w:pStyle w:val="BodyText"/>
      </w:pPr>
      <w:r>
        <w:t xml:space="preserve">- Cái gì?</w:t>
      </w:r>
    </w:p>
    <w:p>
      <w:pPr>
        <w:pStyle w:val="BodyText"/>
      </w:pPr>
      <w:r>
        <w:t xml:space="preserve">Hai người chấn động, trợn mắt há hốc mồm, hoàn toàn ngây dại, không tin những gì mình nhìn thấy.</w:t>
      </w:r>
    </w:p>
    <w:p>
      <w:pPr>
        <w:pStyle w:val="BodyText"/>
      </w:pPr>
      <w:r>
        <w:t xml:space="preserve">Chẳng lẽ lô đỉnh này là vương giả chi binh hay sao? Nhưng bọn hắn không hề cảm nhận được khí tức vương giả trong đó!</w:t>
      </w:r>
    </w:p>
    <w:p>
      <w:pPr>
        <w:pStyle w:val="BodyText"/>
      </w:pPr>
      <w:r>
        <w:t xml:space="preserve">Ngay trong lúc hai người còn đang khiếp sợ, Bát Quái Lô đã đi tới trước mặt Hứa Mạn, hung hăng đánh tới.</w:t>
      </w:r>
    </w:p>
    <w:p>
      <w:pPr>
        <w:pStyle w:val="BodyText"/>
      </w:pPr>
      <w:r>
        <w:t xml:space="preserve">- Thiên Đạo Vô Cực - phong!</w:t>
      </w:r>
    </w:p>
    <w:p>
      <w:pPr>
        <w:pStyle w:val="BodyText"/>
      </w:pPr>
      <w:r>
        <w:t xml:space="preserve">Hai tay Hứa Mạn vung lên, lúc này nàng đã bất chấp thao tác Diệt Hồn Linh ngăn cản Sinh Tử Ma Bàn của Lâm Tiêu, tầng quang mang sáng lạn trên tay nàng bay ra, hình thành đạo hoa văn quỷ dị bao trùm khắp thân thể nàng, trong phút chốc cả người nàng như bao phủ thêm một vầng sáng màu tím, thần thánh mà cường đại.</w:t>
      </w:r>
    </w:p>
    <w:p>
      <w:pPr>
        <w:pStyle w:val="BodyText"/>
      </w:pPr>
      <w:r>
        <w:t xml:space="preserve">Bí pháp này là một môn vũ kỹ phòng ngự cực kỳ cường đại của Di Thiên cung, dùng chân nguyên làm dẫn, hóa thành đạo văn bao trùm thân thể, kết hợp cùng hộ thể chân nguyên khiến lực phòng ngự của võ giả tăng lên thật lớn.</w:t>
      </w:r>
    </w:p>
    <w:p>
      <w:pPr>
        <w:pStyle w:val="BodyText"/>
      </w:pPr>
      <w:r>
        <w:t xml:space="preserve">Bát Quái Lô vừa đánh tới, ầm ầm va chạm lên người Hứa Mạn, một tiếng ầm vang, sắc mặt an định của Hứa Mạn đột nhiên lộ ra thần sắc kinh khủng.</w:t>
      </w:r>
    </w:p>
    <w:p>
      <w:pPr>
        <w:pStyle w:val="BodyText"/>
      </w:pPr>
      <w:r>
        <w:t xml:space="preserve">Tầng phòng ngự bên ngoài thân thể nàng bị đập vỡ, ngay sau đó là quần áo, hộ giáp dập nát, thân hình bay ngược ra sau phun trào máu tươi, dưới ánh mắt hoảng sợ của nàng lô đỉnh không chút thương hương tiếc ngọc đánh thân hình nàng khảm sâu vào vách tường phía sau.</w:t>
      </w:r>
    </w:p>
    <w:p>
      <w:pPr>
        <w:pStyle w:val="BodyText"/>
      </w:pPr>
      <w:r>
        <w:t xml:space="preserve">- Chư vị, ta không quản được chuyện này nữa!</w:t>
      </w:r>
    </w:p>
    <w:p>
      <w:pPr>
        <w:pStyle w:val="BodyText"/>
      </w:pPr>
      <w:r>
        <w:t xml:space="preserve">Ngay thời điểm nguy cơ, Hứa Mạn hoảng sợ quát to một tiếng, trong tay hiện ra một khối thủy tinh trắng, sau đó bị nàng không chút do dự bóp nát.</w:t>
      </w:r>
    </w:p>
    <w:p>
      <w:pPr>
        <w:pStyle w:val="BodyText"/>
      </w:pPr>
      <w:r>
        <w:t xml:space="preserve">Phanh!</w:t>
      </w:r>
    </w:p>
    <w:p>
      <w:pPr>
        <w:pStyle w:val="BodyText"/>
      </w:pPr>
      <w:r>
        <w:t xml:space="preserve">Thủy tinh vỡ nát, trên thân Hứa Mạn hiện ra bạch mang rậm rạp, ngay sau đó không gian ba động chợt lướt qua, thân hình nàng nháy mắt biến mất, Bát Quái Lô va chạm vào vách tường phía sau, nện ra một hố sâu thật lớn.</w:t>
      </w:r>
    </w:p>
    <w:p>
      <w:pPr>
        <w:pStyle w:val="BodyText"/>
      </w:pPr>
      <w:r>
        <w:t xml:space="preserve">- Đáng chết, Hứa Mạn một mình chạy trốn!</w:t>
      </w:r>
    </w:p>
    <w:p>
      <w:pPr>
        <w:pStyle w:val="BodyText"/>
      </w:pPr>
      <w:r>
        <w:t xml:space="preserve">Mọi người trợn mắt nhìn một màn này, đặc biệt Triệu Vô Cực, vẻ mặt xanh mét hai mắt cơ hồ phun lửa, đồng thời trong lòng tràn ngập hàn ý.</w:t>
      </w:r>
    </w:p>
    <w:p>
      <w:pPr>
        <w:pStyle w:val="BodyText"/>
      </w:pPr>
      <w:r>
        <w:t xml:space="preserve">- Không gian bí bảo sao?</w:t>
      </w:r>
    </w:p>
    <w:p>
      <w:pPr>
        <w:pStyle w:val="BodyText"/>
      </w:pPr>
      <w:r>
        <w:t xml:space="preserve">Trong lòng Lâm Tiêu nghĩ thầm, sở dĩ hắn không muốn bại lộ quá nhiều lá bài tẩy chính vì nguyên nhân này, ngay cả Bách Lý Tỳ bệ hạ cũng có bảo vật Hư Không Châu, thiên tài như Hứa Mạn, thế lực của nàng làm sao không lưu cho nàng bí bảo chạy trốn.</w:t>
      </w:r>
    </w:p>
    <w:p>
      <w:pPr>
        <w:pStyle w:val="BodyText"/>
      </w:pPr>
      <w:r>
        <w:t xml:space="preserve">Hứa Mạn vừa biến mất, Diệt Hồn Linh nhất thời mất đi người thao tác, bị Lâm Tiêu thu nhập vào Thương Long Tí.</w:t>
      </w:r>
    </w:p>
    <w:p>
      <w:pPr>
        <w:pStyle w:val="BodyText"/>
      </w:pPr>
      <w:r>
        <w:t xml:space="preserve">- Còn lại mấy người các ngươi!</w:t>
      </w:r>
    </w:p>
    <w:p>
      <w:pPr>
        <w:pStyle w:val="BodyText"/>
      </w:pPr>
      <w:r>
        <w:t xml:space="preserve">Ánh mắt Lâm Tiêu nhìn qua đám người Triệu Vô Cực cùng La Bàn, nếu đã động thủ thì tuyệt không thể thả bọn hắn rời đi, thả hổ về rừng không phải tác phong của hắn.</w:t>
      </w:r>
    </w:p>
    <w:p>
      <w:pPr>
        <w:pStyle w:val="BodyText"/>
      </w:pPr>
      <w:r>
        <w:t xml:space="preserve">Trong mắt nhóm người La Bàn hiện lên tia hoảng sợ, vì sao bọn hắn lại đắc tội người như vậy, chẳng những thủ đoạn ùn ùn, bảo vật lại nhiều vô số, cường đại tột đỉnh, nếu cho bọn hắn thêm một lần cơ hội, bọn hắn tuyệt đối sẽ không lựa chọn ra tay với Lâm Tiêu, nhưng hiện tại chỉ có thể thừa nhận quả đắng mà mình đã gieo xuống.</w:t>
      </w:r>
    </w:p>
    <w:p>
      <w:pPr>
        <w:pStyle w:val="BodyText"/>
      </w:pPr>
      <w:r>
        <w:t xml:space="preserve">- Trước xuống tay với các ngươi, cuối cùng tiếp tục đối phó ngươi!</w:t>
      </w:r>
    </w:p>
    <w:p>
      <w:pPr>
        <w:pStyle w:val="BodyText"/>
      </w:pPr>
      <w:r>
        <w:t xml:space="preserve">Lâm Tiêu tay cầm chiến đao, chậm rãi đi về hướng nhóm người La Bàn, Triệu Vô Cực là thiên tài Danh Kiếm sơn trang, muốn đánh chết hắn còn khó hơn giết Hứa Mạn, một khi như vậy thì giết nhóm người La Bàn rồi tính sau.</w:t>
      </w:r>
    </w:p>
    <w:p>
      <w:pPr>
        <w:pStyle w:val="BodyText"/>
      </w:pPr>
      <w:r>
        <w:t xml:space="preserve">- Muốn giết chúng ta, không dễ dàng như vậy đâu!</w:t>
      </w:r>
    </w:p>
    <w:p>
      <w:pPr>
        <w:pStyle w:val="BodyText"/>
      </w:pPr>
      <w:r>
        <w:t xml:space="preserve">Triệu Vô Cực nổi giận gầm lên một tiếng, trong cơ thể đột nhiên lao ra một cỗ khí tức kinh khủng, uy lực trường kiếm bạo tăng, đem Hoàng Thiên Hậu Thổ Ấn đánh bay, cho tới khi lao ra khỏi trói buộc của Lâm Tiêu.</w:t>
      </w:r>
    </w:p>
    <w:p>
      <w:pPr>
        <w:pStyle w:val="BodyText"/>
      </w:pPr>
      <w:r>
        <w:t xml:space="preserve">- Muốn tránh thoát trói buộc của ta? Nằm mơ!</w:t>
      </w:r>
    </w:p>
    <w:p>
      <w:pPr>
        <w:pStyle w:val="BodyText"/>
      </w:pPr>
      <w:r>
        <w:t xml:space="preserve">Sắc mặt Lâm Tiêu không chút thay đổi, Sinh Tử Ma Bàn nháy mắt đi tới trước người Triệu Vô Cực, một trái một phải kết hợp cùng Hoàng Thiên Hậu Thổ Ấn đem đường lui của hắn hoàn toàn phong kín, xoay tròn làm hao mòn chân nguyên trong cơ thể hắn, vây hắn trong thông đạo.</w:t>
      </w:r>
    </w:p>
    <w:p>
      <w:pPr>
        <w:pStyle w:val="BodyText"/>
      </w:pPr>
      <w:r>
        <w:t xml:space="preserve">- Đáng giận, tiểu tử này vì sao có thể đồng thời khống chế mấy đại chí bảo, còn thành thạo như vậy!</w:t>
      </w:r>
    </w:p>
    <w:p>
      <w:pPr>
        <w:pStyle w:val="BodyText"/>
      </w:pPr>
      <w:r>
        <w:t xml:space="preserve">Triệu Vô Cực nghĩ mãi không rõ Lâm Tiêu làm sao có thể đồng thời khống chế mấy kiện chí bảo, thậm chí bản tôn cùng phân thân đều có thể đồng thời hành động, phải biết rằng Nửa Bước Vương Giả bình thường khống chế một món chí bảo mới có thể hoàn toàn phát huy được uy lực, khống chế hai kiện đã là chuyện cực kỳ hiếm thấy, thường thường chỉ có luyện dược sư mới có thể làm được, về phần đồng thời khống chế vài kiện, trước kia chưa từng nghe qua.</w:t>
      </w:r>
    </w:p>
    <w:p>
      <w:pPr>
        <w:pStyle w:val="BodyText"/>
      </w:pPr>
      <w:r>
        <w:t xml:space="preserve">Đích xác đối với Nửa Bước Vương Giả bình thường đồng thời khống chế hai kiện chí bảo đã là cực hạn, nhưng đối với Lâm Tiêu từng tu luyện Cửu Ngự Phân Thần thuật mà nói đồng thời đối kháng cùng vài địch nhân chỉ là chuyện thật sự bình thường.</w:t>
      </w:r>
    </w:p>
    <w:p>
      <w:pPr>
        <w:pStyle w:val="BodyText"/>
      </w:pPr>
      <w:r>
        <w:t xml:space="preserve">Lợi dụng hai kiện chí bảo khống chế Triệu Vô Cực, Lâm Tiêu điều khiển Bát Quái Lô oanh về hướng nhóm người La Bàn.</w:t>
      </w:r>
    </w:p>
    <w:p>
      <w:pPr>
        <w:pStyle w:val="BodyText"/>
      </w:pPr>
      <w:r>
        <w:t xml:space="preserve">- Chết!</w:t>
      </w:r>
    </w:p>
    <w:p>
      <w:pPr>
        <w:pStyle w:val="BodyText"/>
      </w:pPr>
      <w:r>
        <w:t xml:space="preserve">Bát Quái Lô cường đại xuyên qua không gian nháy mắt đi tới trước mặt La Bàn.</w:t>
      </w:r>
    </w:p>
    <w:p>
      <w:pPr>
        <w:pStyle w:val="Compact"/>
      </w:pPr>
      <w:r>
        <w:t xml:space="preserve">- Không, ngươi không thể giết ta, giết ta Vương giả Sinh tử cảnh Phái Vô Cực sẽ không bỏ qua ngươi, ta có thể thề, chỉ cần ngươi thả ta, sau này ta sẽ không tiếp tục tìm ngươi gây phiền toái nữa!</w:t>
      </w:r>
      <w:r>
        <w:br w:type="textWrapping"/>
      </w:r>
      <w:r>
        <w:br w:type="textWrapping"/>
      </w:r>
    </w:p>
    <w:p>
      <w:pPr>
        <w:pStyle w:val="Heading2"/>
      </w:pPr>
      <w:bookmarkStart w:id="1042" w:name="chương-1018-hai-kiện-chí-bảo"/>
      <w:bookmarkEnd w:id="1042"/>
      <w:r>
        <w:t xml:space="preserve">1020. Chương 1018: Hai Kiện Chí Bảo</w:t>
      </w:r>
    </w:p>
    <w:p>
      <w:pPr>
        <w:pStyle w:val="Compact"/>
      </w:pPr>
      <w:r>
        <w:br w:type="textWrapping"/>
      </w:r>
      <w:r>
        <w:br w:type="textWrapping"/>
      </w:r>
      <w:r>
        <w:t xml:space="preserve">La Bàn hoảng sợ kêu to, toàn thân ma quang tung hoành, cố gắng chống đỡ Bát Quái Lô oanh kích, nhưng ma quang lại tầng tầng tan rã, lực lượng cường đại thẩm thấu tới, làm cho hắn liên tục phun ra máu tươi, da thịt dần nứt vỡ.</w:t>
      </w:r>
    </w:p>
    <w:p>
      <w:pPr>
        <w:pStyle w:val="BodyText"/>
      </w:pPr>
      <w:r>
        <w:t xml:space="preserve">- Đã xông pha giang hồ, phải có tư tưởng dám làm dám chịu. Dám giết người thì phải biết sẽ có lúc bị người giết!</w:t>
      </w:r>
    </w:p>
    <w:p>
      <w:pPr>
        <w:pStyle w:val="BodyText"/>
      </w:pPr>
      <w:r>
        <w:t xml:space="preserve">Phốc xuy…</w:t>
      </w:r>
    </w:p>
    <w:p>
      <w:pPr>
        <w:pStyle w:val="BodyText"/>
      </w:pPr>
      <w:r>
        <w:t xml:space="preserve">Bát Quái Lô không hề dừng lại, không chút khoan nhượng đem La Bàn nghiền thành huyết vụ, thi cốt vô tồn.</w:t>
      </w:r>
    </w:p>
    <w:p>
      <w:pPr>
        <w:pStyle w:val="BodyText"/>
      </w:pPr>
      <w:r>
        <w:t xml:space="preserve">- Chạy mau!</w:t>
      </w:r>
    </w:p>
    <w:p>
      <w:pPr>
        <w:pStyle w:val="BodyText"/>
      </w:pPr>
      <w:r>
        <w:t xml:space="preserve">- Không, ta còn không muốn chết!</w:t>
      </w:r>
    </w:p>
    <w:p>
      <w:pPr>
        <w:pStyle w:val="BodyText"/>
      </w:pPr>
      <w:r>
        <w:t xml:space="preserve">- Xú tiểu tử, giết chúng ta, ngươi nhất định sẽ xuống địa ngục!</w:t>
      </w:r>
    </w:p>
    <w:p>
      <w:pPr>
        <w:pStyle w:val="BodyText"/>
      </w:pPr>
      <w:r>
        <w:t xml:space="preserve">Ba Nửa Bước Vương Giả còn lại kinh sợ rống to, kiệt lực ngăn chặn phân thân của Lâm Tiêu, rồi hướng bên ngoài thông đạo bỏ chạy.</w:t>
      </w:r>
    </w:p>
    <w:p>
      <w:pPr>
        <w:pStyle w:val="BodyText"/>
      </w:pPr>
      <w:r>
        <w:t xml:space="preserve">- Đi được sao?</w:t>
      </w:r>
    </w:p>
    <w:p>
      <w:pPr>
        <w:pStyle w:val="BodyText"/>
      </w:pPr>
      <w:r>
        <w:t xml:space="preserve">Lâm Tiêu cười lạnh, mũi chân điểm nhẹ, Lôi Đình đao bổ ra, đao mang bắn tới.</w:t>
      </w:r>
    </w:p>
    <w:p>
      <w:pPr>
        <w:pStyle w:val="BodyText"/>
      </w:pPr>
      <w:r>
        <w:t xml:space="preserve">Thân hình ba võ giả khựng lại, ngay sau đó một tia huyết tuyến từ cằm hướng lên trên, lan tràn tới mi tâm, răng rắc một tiếng đầu lâu phân thành hai, máu tươi cùng óc đều vãi đầy đất.</w:t>
      </w:r>
    </w:p>
    <w:p>
      <w:pPr>
        <w:pStyle w:val="BodyText"/>
      </w:pPr>
      <w:r>
        <w:t xml:space="preserve">- Chỉ còn lại một tên cuối cùng!</w:t>
      </w:r>
    </w:p>
    <w:p>
      <w:pPr>
        <w:pStyle w:val="BodyText"/>
      </w:pPr>
      <w:r>
        <w:t xml:space="preserve">Lâm Tiêu nhìn Triệu Vô Cực, ánh mắt hắn dữ tợn, không ngừng chống cự hai kiện chí bảo, tiếng nổ mạnh liên tục vang lên, liên miên không dứt, kình khí cuồng bạo chấn vang.</w:t>
      </w:r>
    </w:p>
    <w:p>
      <w:pPr>
        <w:pStyle w:val="BodyText"/>
      </w:pPr>
      <w:r>
        <w:t xml:space="preserve">Lâm Tiêu cầm Bát Quái Lô đi tới, hắn đã lãng phí quá nhiều thời gian ở nơi này.</w:t>
      </w:r>
    </w:p>
    <w:p>
      <w:pPr>
        <w:pStyle w:val="BodyText"/>
      </w:pPr>
      <w:r>
        <w:t xml:space="preserve">Đối mặt tình huống trước mắt, Triệu Vô Cực đã tỉnh táo lại, hắn nhìn chằm chằm Lâm Tiêu, gằn từng tiếng:</w:t>
      </w:r>
    </w:p>
    <w:p>
      <w:pPr>
        <w:pStyle w:val="BodyText"/>
      </w:pPr>
      <w:r>
        <w:t xml:space="preserve">- Các hạ, lần này ta nhìn sai rồi, không nghĩ tới ngươi đáng sợ như vậy, nhưng ta khuyên ngươi đừng phí sức lực, tuy rằng ngươi có thể giết nhóm người La Bàn, nhưng không giết được ta đâu, đến lúc đó ngươi chẳng những đắc tội Danh Kiếm sơn trang, Di Thiên cung còn có Phái Vô Cực, Vô Không môn cũng không cứu được ngươi, chỉ cần ngươi thả ta đi, sự tình hôm nay bỏ qua, ngươi đánh chết Lăng Thiên Hậu cùng nhóm người La Bàn, ta tuyệt đối sẽ không nói nửa câu, ngươi xem thế nào.</w:t>
      </w:r>
    </w:p>
    <w:p>
      <w:pPr>
        <w:pStyle w:val="BodyText"/>
      </w:pPr>
      <w:r>
        <w:t xml:space="preserve">- Ồ?</w:t>
      </w:r>
    </w:p>
    <w:p>
      <w:pPr>
        <w:pStyle w:val="BodyText"/>
      </w:pPr>
      <w:r>
        <w:t xml:space="preserve">Lâm Tiêu lạnh lùng nhìn Triệu Vô Cực, tới lúc này đối phương còn nói như thế, nếu không phải đã điên thì có chỗ dựa vào, theo thần thái Triệu Vô Cực mà xem, rất có thể là loại thứ hai.</w:t>
      </w:r>
    </w:p>
    <w:p>
      <w:pPr>
        <w:pStyle w:val="BodyText"/>
      </w:pPr>
      <w:r>
        <w:t xml:space="preserve">- Ta thật muốn nhìn xem vì sao không thể giết được ngươi!</w:t>
      </w:r>
    </w:p>
    <w:p>
      <w:pPr>
        <w:pStyle w:val="BodyText"/>
      </w:pPr>
      <w:r>
        <w:t xml:space="preserve">Mũi chân điểm xuống đất, Lâm Tiêu khống chế Bát Quái Lô hung hăng oanh về hướng Triệu Vô Cực.</w:t>
      </w:r>
    </w:p>
    <w:p>
      <w:pPr>
        <w:pStyle w:val="BodyText"/>
      </w:pPr>
      <w:r>
        <w:t xml:space="preserve">Bị Sinh Tử Ma Bàn cùng Hoàng Thiên Hậu Thổ Ấn gắt gao vây khốn, Triệu Vô Cực căn bản không thể tránh né, trơ mắt nhìn Bát Quái Lô oanh phá hộ thể chân nguyên của mình, đánh thẳng vào thân thể chính mình.</w:t>
      </w:r>
    </w:p>
    <w:p>
      <w:pPr>
        <w:pStyle w:val="BodyText"/>
      </w:pPr>
      <w:r>
        <w:t xml:space="preserve">Thượng phẩm hộ giáp dập nát, da thịt rạn vỡ, mắt thấy Triệu Vô Cực sắp tử vong.</w:t>
      </w:r>
    </w:p>
    <w:p>
      <w:pPr>
        <w:pStyle w:val="BodyText"/>
      </w:pPr>
      <w:r>
        <w:t xml:space="preserve">Đột nhiên từ trong cơ thể Triệu Vô Cực bắn ra một đạo quang ảnh, quang ảnh ngưng tụ thành một trung niên khôi ngô, một chưởng ngăn trở Bát Quái Lô, khiến cho nó không thể tiến thêm.</w:t>
      </w:r>
    </w:p>
    <w:p>
      <w:pPr>
        <w:pStyle w:val="BodyText"/>
      </w:pPr>
      <w:r>
        <w:t xml:space="preserve">- Vương giả Sinh tử cảnh!</w:t>
      </w:r>
    </w:p>
    <w:p>
      <w:pPr>
        <w:pStyle w:val="BodyText"/>
      </w:pPr>
      <w:r>
        <w:t xml:space="preserve">Đồng tử Lâm Tiêu co rụt lại, da đầu run lên.</w:t>
      </w:r>
    </w:p>
    <w:p>
      <w:pPr>
        <w:pStyle w:val="BodyText"/>
      </w:pPr>
      <w:r>
        <w:t xml:space="preserve">Xem ra Vương giả Sinh tử cảnh Danh Kiếm sơn tranh đã lưu một đạo ý chí vương giả của họ vào thân thể Triệu Vô Cực. Một khi hắn gặp phải nguy cơ tính mạng, đạo ý chí lập tức xuất hiện ngăn cản địch nhân.</w:t>
      </w:r>
    </w:p>
    <w:p>
      <w:pPr>
        <w:pStyle w:val="BodyText"/>
      </w:pPr>
      <w:r>
        <w:t xml:space="preserve">- Không nghĩ tới lá bài tẩy của Triệu Vô Cực là thứ này!</w:t>
      </w:r>
    </w:p>
    <w:p>
      <w:pPr>
        <w:pStyle w:val="BodyText"/>
      </w:pPr>
      <w:r>
        <w:t xml:space="preserve">Để lưu ý chí vào thân thể người khác là một việc thập phần hao tâm tốn sức, cho dù là Vương giả Sinh tử cảnh cũng không làm được quá nhiều, dù sao thân thể võ giả yếu ớt, căn bản không chịu được lực lượng của Vương giả Sinh tử cảnh, bởi vậy trước khi lưu ý chí vào phải đem lực lượng ý chí giam cầm, đợi thời khắc nguy cơ mới kích phát, quá trình thập phần rườm rà, thậm chí trong thân thể tứ hoàng tử Bách Lý Huyền cũng không có, bởi vậy có thể thấy được việc này vô cùng khó khăn.</w:t>
      </w:r>
    </w:p>
    <w:p>
      <w:pPr>
        <w:pStyle w:val="BodyText"/>
      </w:pPr>
      <w:r>
        <w:t xml:space="preserve">Xem ra địa vị của Triệu Vô Cực trong Danh Kiếm sơn trang rất cao, bằng không sẽ không có cường giả hao phí tinh lực như thế, lại lưu một đạo ý chí vào thân thể hắn.</w:t>
      </w:r>
    </w:p>
    <w:p>
      <w:pPr>
        <w:pStyle w:val="BodyText"/>
      </w:pPr>
      <w:r>
        <w:t xml:space="preserve">- Ta nói rồi, ngươi không giết được ta đâu, đi chết đi!</w:t>
      </w:r>
    </w:p>
    <w:p>
      <w:pPr>
        <w:pStyle w:val="BodyText"/>
      </w:pPr>
      <w:r>
        <w:t xml:space="preserve">Triệu Vô Cực gầm lên giận dữ, sắc mặt trung niên khôi ngô trôi nổi trước người hắn không chút thay đổi, theo lời của hắn đánh ra một quyền.</w:t>
      </w:r>
    </w:p>
    <w:p>
      <w:pPr>
        <w:pStyle w:val="BodyText"/>
      </w:pPr>
      <w:r>
        <w:t xml:space="preserve">Cả hư không tầng tầng phá vỡ, đây là năng lực của Vương giả Sinh tử cảnh, chỉ cần giơ tay nhấc chân đều có thể hủy diệt hết thảy.</w:t>
      </w:r>
    </w:p>
    <w:p>
      <w:pPr>
        <w:pStyle w:val="BodyText"/>
      </w:pPr>
      <w:r>
        <w:t xml:space="preserve">Cảm giác ngạt thở mãnh liệt truyền tới, Lâm Tiêu liên tục khống chế ba chí bảo chắn ngang trước mặt của mình.</w:t>
      </w:r>
    </w:p>
    <w:p>
      <w:pPr>
        <w:pStyle w:val="BodyText"/>
      </w:pPr>
      <w:r>
        <w:t xml:space="preserve">Một tiếng nổ ầm vang, một quyền của trung niên quét ngang vô địch, Hoàng Thiên Hậu Thổ Ấn cùng Sinh Tử Ma Bàn khảm vào trong vách tường, mà Lâm Tiêu kiệt lực thúc giục Bát Quái Lô ngăn đón trước người, chỉ nghe một tiếng nổ tung, Bát Quái Lô không chút sứt mẻ nhưng thân thể Lâm Tiêu bị lực trùng kích bay ngược lại, bay ra vài trăm thước mới ngừng lại.</w:t>
      </w:r>
    </w:p>
    <w:p>
      <w:pPr>
        <w:pStyle w:val="BodyText"/>
      </w:pPr>
      <w:r>
        <w:t xml:space="preserve">- Tiểu tử, Triệu Vô Cực này sẽ không bỏ qua ngươi, ngươi không giết được ta. Ngươi giết nhiều thiên tài của Đế quốc Thần Võ như vậy, Vô Không môn cũng không thể cứu được ngươi đâu!</w:t>
      </w:r>
    </w:p>
    <w:p>
      <w:pPr>
        <w:pStyle w:val="BodyText"/>
      </w:pPr>
      <w:r>
        <w:t xml:space="preserve">Ngay trong nháy mắt hư ảnh Vương giả Sinh tử cảnh xuất chiêu, thân hình Triệu Vô Cực chợt lóe lên như thuấn di biến mất trong thông đạo, chỉ lưu lại thanh âm tràn ngập hận ý.</w:t>
      </w:r>
    </w:p>
    <w:p>
      <w:pPr>
        <w:pStyle w:val="BodyText"/>
      </w:pPr>
      <w:r>
        <w:t xml:space="preserve">- Đây là lực lượng Vương giả Sinh tử cảnh sao? Quả nhiên cường đại, đáng tiếc vẫn để cho Triệu Vô Cực chạy trốn!</w:t>
      </w:r>
    </w:p>
    <w:p>
      <w:pPr>
        <w:pStyle w:val="BodyText"/>
      </w:pPr>
      <w:r>
        <w:t xml:space="preserve">Lâm Tiêu lắc đầu, hắn cũng đã nghĩ tới kết quả này, muốn đánh chết một thiên tài được thế lực lớn sủng ái là một chuyện cực kỳ khó khăn.</w:t>
      </w:r>
    </w:p>
    <w:p>
      <w:pPr>
        <w:pStyle w:val="BodyText"/>
      </w:pPr>
      <w:r>
        <w:t xml:space="preserve">- Cứ để cho bọn hắn tranh đấu với Vô Không môn của Đế quốc Thiên Huyền đi thôi!</w:t>
      </w:r>
    </w:p>
    <w:p>
      <w:pPr>
        <w:pStyle w:val="BodyText"/>
      </w:pPr>
      <w:r>
        <w:t xml:space="preserve">Thu hồi không gian giới chỉ của nhóm người La Bàn, thân hình Lâm Tiêu nhoáng lên, quay về đường cũ, cả huyệt động có vài chục thông đạo, nếu đem mỗi thông đạo đều tìm kiếm một lần, bảo vật đủ làm Vương giả Sinh tử cảnh nổi điên.</w:t>
      </w:r>
    </w:p>
    <w:p>
      <w:pPr>
        <w:pStyle w:val="BodyText"/>
      </w:pPr>
      <w:r>
        <w:t xml:space="preserve">Nhưng khi Lâm Tiêu quay về đại điện liền ngẩn người, toàn bộ tượng đá trong đại điện đã hoàn toàn biến mất, cửa thông đạo cũng không thấy, chỉ còn một thông đạo đi thông dưới lòng đất hiện rõ bên dưới.</w:t>
      </w:r>
    </w:p>
    <w:p>
      <w:pPr>
        <w:pStyle w:val="BodyText"/>
      </w:pPr>
      <w:r>
        <w:t xml:space="preserve">- Địa phương thật sự là quỷ dị, xem ra người kiến tạo huyệt động này là một người cực kỳ cường đại, nếu ta không đoán sai, hẳn là một không gian độc lập, bởi vậy quy tắc không gian khác với bên ngoài, những nơi đã đi qua tùy thời đều sẽ có biến hóa.</w:t>
      </w:r>
    </w:p>
    <w:p>
      <w:pPr>
        <w:pStyle w:val="BodyText"/>
      </w:pPr>
      <w:r>
        <w:t xml:space="preserve">Thanh âm Long gia đột nhiên truyền tới.</w:t>
      </w:r>
    </w:p>
    <w:p>
      <w:pPr>
        <w:pStyle w:val="BodyText"/>
      </w:pPr>
      <w:r>
        <w:t xml:space="preserve">Lâm Tiêu ngẩn ra, vui vẻ nói:</w:t>
      </w:r>
    </w:p>
    <w:p>
      <w:pPr>
        <w:pStyle w:val="BodyText"/>
      </w:pPr>
      <w:r>
        <w:t xml:space="preserve">- Long gia, vừa rồi ngươi đi đâu? Vì sao không thấy ngươi có động tĩnh gì!</w:t>
      </w:r>
    </w:p>
    <w:p>
      <w:pPr>
        <w:pStyle w:val="BodyText"/>
      </w:pPr>
      <w:r>
        <w:t xml:space="preserve">- Vừa rồi ta đang quan sát kết cấu không gian này, sao vậy, chẳng lẽ chỉ là vài tiểu mao tặc cũng cần ta xuất hiện?</w:t>
      </w:r>
    </w:p>
    <w:p>
      <w:pPr>
        <w:pStyle w:val="BodyText"/>
      </w:pPr>
      <w:r>
        <w:t xml:space="preserve">Long gia bĩu môi:</w:t>
      </w:r>
    </w:p>
    <w:p>
      <w:pPr>
        <w:pStyle w:val="BodyText"/>
      </w:pPr>
      <w:r>
        <w:t xml:space="preserve">- Nếu ta đoán không sai, hai người chạy thoát vừa rồi hẳn vẫn còn trong huyệt động này.</w:t>
      </w:r>
    </w:p>
    <w:p>
      <w:pPr>
        <w:pStyle w:val="BodyText"/>
      </w:pPr>
      <w:r>
        <w:t xml:space="preserve">- Còn ở nơi này?</w:t>
      </w:r>
    </w:p>
    <w:p>
      <w:pPr>
        <w:pStyle w:val="BodyText"/>
      </w:pPr>
      <w:r>
        <w:t xml:space="preserve">Lâm Tiêu ngẩn người.</w:t>
      </w:r>
    </w:p>
    <w:p>
      <w:pPr>
        <w:pStyle w:val="BodyText"/>
      </w:pPr>
      <w:r>
        <w:t xml:space="preserve">- Đúng vậy, bởi vì họ thi triển Không Gian Chi Tinh rời đi, mà một người là bị ý chí vương giả phong ấn trong cơ thể mang đi, nơi này lại là một bí cảnh không gian, vô luận là phương pháp nào đều không thể đem họ rời khỏi bí cảnh này.</w:t>
      </w:r>
    </w:p>
    <w:p>
      <w:pPr>
        <w:pStyle w:val="BodyText"/>
      </w:pPr>
      <w:r>
        <w:t xml:space="preserve">Lâm Tiêu gật gật đầu, rốt cục hiểu rõ ý tứ của Long gia.</w:t>
      </w:r>
    </w:p>
    <w:p>
      <w:pPr>
        <w:pStyle w:val="BodyText"/>
      </w:pPr>
      <w:r>
        <w:t xml:space="preserve">- Một khi đã như vậy, bọn hắn phải hi vọng sẽ không gặp lại ta đi, nếu không ta rất khó cam đoan lại để cho bọn hắn chốn thoát thêm một lần nữa.</w:t>
      </w:r>
    </w:p>
    <w:p>
      <w:pPr>
        <w:pStyle w:val="Compact"/>
      </w:pPr>
      <w:r>
        <w:t xml:space="preserve">Khóe môi Lâm Tiêu lộ ra nụ cười lạnh lùng.</w:t>
      </w:r>
      <w:r>
        <w:br w:type="textWrapping"/>
      </w:r>
      <w:r>
        <w:br w:type="textWrapping"/>
      </w:r>
    </w:p>
    <w:p>
      <w:pPr>
        <w:pStyle w:val="Heading2"/>
      </w:pPr>
      <w:bookmarkStart w:id="1043" w:name="chương-1019-không-gian-khôi-lỗi"/>
      <w:bookmarkEnd w:id="1043"/>
      <w:r>
        <w:t xml:space="preserve">1021. Chương 1019: Không Gian Khôi Lỗi</w:t>
      </w:r>
    </w:p>
    <w:p>
      <w:pPr>
        <w:pStyle w:val="Compact"/>
      </w:pPr>
      <w:r>
        <w:br w:type="textWrapping"/>
      </w:r>
      <w:r>
        <w:br w:type="textWrapping"/>
      </w:r>
      <w:r>
        <w:t xml:space="preserve">Giờ phút này, ở bên trong một thông đạo khác thân hình Triệu Vô Cực lặng yên xuất hiện.</w:t>
      </w:r>
    </w:p>
    <w:p>
      <w:pPr>
        <w:pStyle w:val="BodyText"/>
      </w:pPr>
      <w:r>
        <w:t xml:space="preserve">- Tiểu tử chết tiệt, dám làm cho ta chật vật như thế, chờ khi nào ta gặp lại hắn, nhất định đem hắn bằm thây vạn đoạn, nghiền xương thành tro!</w:t>
      </w:r>
    </w:p>
    <w:p>
      <w:pPr>
        <w:pStyle w:val="BodyText"/>
      </w:pPr>
      <w:r>
        <w:t xml:space="preserve">Triệu Vô Cực nổi trận lôi đình, vẻ mặt phẫn nộ, nhưng khi hắn chứng kiến hoàn cảnh chung quanh, sắc mặt không khỏi biến đổi.</w:t>
      </w:r>
    </w:p>
    <w:p>
      <w:pPr>
        <w:pStyle w:val="BodyText"/>
      </w:pPr>
      <w:r>
        <w:t xml:space="preserve">- Sao lại thế này? Vì sao ta còn ở trong đây?</w:t>
      </w:r>
    </w:p>
    <w:p>
      <w:pPr>
        <w:pStyle w:val="BodyText"/>
      </w:pPr>
      <w:r>
        <w:t xml:space="preserve">Triệu Vô Cực nhìn quanh bốn phía, vách tường tối đen, chung quanh vô cùng âm trầm, trong lòng không khỏi có chút phát lạnh, lúc trước khi cha hắn lưu lại một đạo ý chí vương giả vào người hắn, rõ ràng nói cho hắn biết một khi ý chí trong thân thể thức tỉnh, vô luận hắn đang ở địa phương nào, cấm địa hay bí cảnh, đều có thể mang theo hắn ra ngoài, thoát khốn chạy thoát, nhưng hết thảy cảnh tượng trước mắt cũng làm cho hắn thật kinh hãi.</w:t>
      </w:r>
    </w:p>
    <w:p>
      <w:pPr>
        <w:pStyle w:val="BodyText"/>
      </w:pPr>
      <w:r>
        <w:t xml:space="preserve">Cha hắn tuyệt đối không khả năng lừa hắn, như vậy điều duy nhất có thể lý giải chính là huyệt động mà hắn đi vào khác với cấm địa hay bí cảnh bình thường, thậm chí ý chí của cha hắn cũng không thể đưa hắn rời khỏi nơi này.</w:t>
      </w:r>
    </w:p>
    <w:p>
      <w:pPr>
        <w:pStyle w:val="BodyText"/>
      </w:pPr>
      <w:r>
        <w:t xml:space="preserve">Phát hiện này làm Triệu Vô Cực cảm thấy cực kỳ bất an.</w:t>
      </w:r>
    </w:p>
    <w:p>
      <w:pPr>
        <w:pStyle w:val="BodyText"/>
      </w:pPr>
      <w:r>
        <w:t xml:space="preserve">Oanh!</w:t>
      </w:r>
    </w:p>
    <w:p>
      <w:pPr>
        <w:pStyle w:val="BodyText"/>
      </w:pPr>
      <w:r>
        <w:t xml:space="preserve">Đúng lúc này trong thông đạo phía trước đột nhiên xuất hiện bốn hắc ảnh cao lớn.</w:t>
      </w:r>
    </w:p>
    <w:p>
      <w:pPr>
        <w:pStyle w:val="BodyText"/>
      </w:pPr>
      <w:r>
        <w:t xml:space="preserve">- Là Nửa Bước Yêu Vương!</w:t>
      </w:r>
    </w:p>
    <w:p>
      <w:pPr>
        <w:pStyle w:val="BodyText"/>
      </w:pPr>
      <w:r>
        <w:t xml:space="preserve">Vừa nhìn thấy ánh mắt những thân ảnh kia, trong lòng Triệu Vô Cực chấn kinh.</w:t>
      </w:r>
    </w:p>
    <w:p>
      <w:pPr>
        <w:pStyle w:val="BodyText"/>
      </w:pPr>
      <w:r>
        <w:t xml:space="preserve">- Nhân loại!</w:t>
      </w:r>
    </w:p>
    <w:p>
      <w:pPr>
        <w:pStyle w:val="BodyText"/>
      </w:pPr>
      <w:r>
        <w:t xml:space="preserve">- Giết!</w:t>
      </w:r>
    </w:p>
    <w:p>
      <w:pPr>
        <w:pStyle w:val="BodyText"/>
      </w:pPr>
      <w:r>
        <w:t xml:space="preserve">Căn bản không hề dây dưa, bốn Nửa Bước Yêu Vương rít gào lao tới, một đám chém ra móng vuốt, phóng xuất ra yêu nguyên khủng bố.</w:t>
      </w:r>
    </w:p>
    <w:p>
      <w:pPr>
        <w:pStyle w:val="BodyText"/>
      </w:pPr>
      <w:r>
        <w:t xml:space="preserve">Sưu!</w:t>
      </w:r>
    </w:p>
    <w:p>
      <w:pPr>
        <w:pStyle w:val="BodyText"/>
      </w:pPr>
      <w:r>
        <w:t xml:space="preserve">Triệu Vô Cực lập tức vung kiếm chém tới, ngay sau đó điên cuồng bỏ chạy, với thực lực của hắn nếu bình thường gặp được vài đầu Nửa Bước Yêu Vương cũng chưa chắc sẽ phải trốn, nhưng trước đó hắn đã bị Lâm Tiêu dọa vỡ mật, hoàn toàn mất đi dũng khí đối chiến.</w:t>
      </w:r>
    </w:p>
    <w:p>
      <w:pPr>
        <w:pStyle w:val="BodyText"/>
      </w:pPr>
      <w:r>
        <w:t xml:space="preserve">Oanh long long…</w:t>
      </w:r>
    </w:p>
    <w:p>
      <w:pPr>
        <w:pStyle w:val="BodyText"/>
      </w:pPr>
      <w:r>
        <w:t xml:space="preserve">Sau lưng không ngừng có yêu nguyên khủng bố tập kích, Triệu Vô Cực vừa cố gắng bay thật nhanh vừa tận lực ngăn cản, đột nhiên ánh mắt của hắn sáng ngời, chỉ thấy trước mặt xuất hiện thông đạo tối đen, cũng không biết đi thông nơi nào.</w:t>
      </w:r>
    </w:p>
    <w:p>
      <w:pPr>
        <w:pStyle w:val="BodyText"/>
      </w:pPr>
      <w:r>
        <w:t xml:space="preserve">- Đi!</w:t>
      </w:r>
    </w:p>
    <w:p>
      <w:pPr>
        <w:pStyle w:val="BodyText"/>
      </w:pPr>
      <w:r>
        <w:t xml:space="preserve">Triệu Vô Cực không chút do dự, trực tiếp nhảy vào bên trong.</w:t>
      </w:r>
    </w:p>
    <w:p>
      <w:pPr>
        <w:pStyle w:val="BodyText"/>
      </w:pPr>
      <w:r>
        <w:t xml:space="preserve">Sưu sưu…</w:t>
      </w:r>
    </w:p>
    <w:p>
      <w:pPr>
        <w:pStyle w:val="BodyText"/>
      </w:pPr>
      <w:r>
        <w:t xml:space="preserve">Vài đầu Nửa Bước Yêu Vương cũng theo sát phía sau biến mất bên trong thông đạo.</w:t>
      </w:r>
    </w:p>
    <w:p>
      <w:pPr>
        <w:pStyle w:val="BodyText"/>
      </w:pPr>
      <w:r>
        <w:t xml:space="preserve">Ở trong một thông đạo khác nơi bí cảnh này.</w:t>
      </w:r>
    </w:p>
    <w:p>
      <w:pPr>
        <w:pStyle w:val="BodyText"/>
      </w:pPr>
      <w:r>
        <w:t xml:space="preserve">Hứa Mạn đứng lên, thở ra một hơi thật dài.</w:t>
      </w:r>
    </w:p>
    <w:p>
      <w:pPr>
        <w:pStyle w:val="BodyText"/>
      </w:pPr>
      <w:r>
        <w:t xml:space="preserve">- Trải qua thời gian dài tu dưỡng, thương thế của ta đã khôi phục, nhưng huyệt động này thật sự là quỷ dị, Không Gian Chi Tinh mà cung chủ cấp cho ta lại không thể đem ta rời khỏi nơi này.</w:t>
      </w:r>
    </w:p>
    <w:p>
      <w:pPr>
        <w:pStyle w:val="BodyText"/>
      </w:pPr>
      <w:r>
        <w:t xml:space="preserve">Hứa Mạn sầm mặt, lấy ra một ngọc phù:</w:t>
      </w:r>
    </w:p>
    <w:p>
      <w:pPr>
        <w:pStyle w:val="BodyText"/>
      </w:pPr>
      <w:r>
        <w:t xml:space="preserve">- Đây là hộ thân phù mà cung chủ đưa cho ta, chỉ cần bóp nát nó, vô luận cung chủ ở nơi nào đều có thể cảm ứng được chỗ ở của ta.</w:t>
      </w:r>
    </w:p>
    <w:p>
      <w:pPr>
        <w:pStyle w:val="BodyText"/>
      </w:pPr>
      <w:r>
        <w:t xml:space="preserve">Vừa lẩm bẩm, Hứa Mạn vừa bóp nát ngọc phù trong tay.</w:t>
      </w:r>
    </w:p>
    <w:p>
      <w:pPr>
        <w:pStyle w:val="BodyText"/>
      </w:pPr>
      <w:r>
        <w:t xml:space="preserve">- Không biết tới khi nào cung chủ mới tìm được nơi này, chờ ta đi ra ngoài, cần phải cho tiểu tử đó hối hận hết thảy những gì hắn đã làm!</w:t>
      </w:r>
    </w:p>
    <w:p>
      <w:pPr>
        <w:pStyle w:val="BodyText"/>
      </w:pPr>
      <w:r>
        <w:t xml:space="preserve">Hung hăng cắn răng, Hứa Mạn cẩn thận bay vút về phía trước.</w:t>
      </w:r>
    </w:p>
    <w:p>
      <w:pPr>
        <w:pStyle w:val="BodyText"/>
      </w:pPr>
      <w:r>
        <w:t xml:space="preserve">Cùng lúc đó, bên trong một dãy núi gần đế đô Đế quốc Thần Võ.</w:t>
      </w:r>
    </w:p>
    <w:p>
      <w:pPr>
        <w:pStyle w:val="BodyText"/>
      </w:pPr>
      <w:r>
        <w:t xml:space="preserve">Đây là một mảnh cự kiếm thạch lâm, từng cây thạch kiếm dài từ mười tới hơn trăm trượng dựng thẳng trong núi, xa xa nhìn lại giống như một mảnh kiếm trủng thật lớn, tản mát ra khí tức hùng hậu uy nghiêm.</w:t>
      </w:r>
    </w:p>
    <w:p>
      <w:pPr>
        <w:pStyle w:val="BodyText"/>
      </w:pPr>
      <w:r>
        <w:t xml:space="preserve">Trên dãy núi nằm tại cự thạch kiếm lâm, một dãy kiến trúc phong cách cổ xưa sừng sững, chính là Danh Kiếm sơn trang tiếng tăm lừng lẫy trong Đế quốc Thần Võ.</w:t>
      </w:r>
    </w:p>
    <w:p>
      <w:pPr>
        <w:pStyle w:val="BodyText"/>
      </w:pPr>
      <w:r>
        <w:t xml:space="preserve">Bên trong một căn phòng gỗ nằm sâu trong trang viên, một trung niên mũi ưng lưng đeo trường kiếm đứng bật dậy, vẻ mặt kinh hãi.</w:t>
      </w:r>
    </w:p>
    <w:p>
      <w:pPr>
        <w:pStyle w:val="BodyText"/>
      </w:pPr>
      <w:r>
        <w:t xml:space="preserve">- Ý chí vương giả mà ta lưu vào thân thể Vô Cực đã bị kích hoạt, Vô Cực không phải là đã rời khỏi Sinh Tử Quỳnh Lâu rồi hay sao? Rốt cục là ai? Lại làm cho Vô Cực lâm vào nguy cảnh như vậy, không được, ta nhất định phải tìm được hắn!</w:t>
      </w:r>
    </w:p>
    <w:p>
      <w:pPr>
        <w:pStyle w:val="BodyText"/>
      </w:pPr>
      <w:r>
        <w:t xml:space="preserve">Sát khí lan tràn, trung niên nhắm mắt lại, trong cơ thể đột nhiên tản mát ra từng đạo lực lượng quỷ dị, tựa hồ đang cố gắng liên kết với nơi nào đó trong hư không, một lát sau hắn chợt mở mắt.</w:t>
      </w:r>
    </w:p>
    <w:p>
      <w:pPr>
        <w:pStyle w:val="BodyText"/>
      </w:pPr>
      <w:r>
        <w:t xml:space="preserve">- Cũng may, căn cứ ý chí tán loạn truyền tới, Vô Cực còn ở trong Đế quốc Thần Võ, khoảng cách không xa không gần, tựa hồ là phương hướng Sơn mạch Thiên Vẫn, nếu có Vương giả Sinh tử cảnh ra tay với Vô Cực, hiện tại ta đuổi qua đã không còn kịp rồi, không được, quyết không để Vô Cực có việc gì!</w:t>
      </w:r>
    </w:p>
    <w:p>
      <w:pPr>
        <w:pStyle w:val="BodyText"/>
      </w:pPr>
      <w:r>
        <w:t xml:space="preserve">Trong ánh mắt hiện lên một tia kiên quyết, trên người trung niên đột nhiên bắn ra quang mang, nếu giờ phút này có sinh tử cảnh nhìn thấy nhất định sẽ chấn động, bởi vì đây là cảnh tượng chỉ có võ giả thiêu đốt bổn nguyên máu huyết mới có thể hình thành.</w:t>
      </w:r>
    </w:p>
    <w:p>
      <w:pPr>
        <w:pStyle w:val="BodyText"/>
      </w:pPr>
      <w:r>
        <w:t xml:space="preserve">- Vô Cực, con phải chờ cha, nếu để cho cha biết là ai dám ra tay với con, Triệu Vô Tuyệt này nhất định phải diệt cửu tộc của hắn!</w:t>
      </w:r>
    </w:p>
    <w:p>
      <w:pPr>
        <w:pStyle w:val="BodyText"/>
      </w:pPr>
      <w:r>
        <w:t xml:space="preserve">Xé rách hư không, trung niên bước vào bên trong, nháy mắt biến mất.</w:t>
      </w:r>
    </w:p>
    <w:p>
      <w:pPr>
        <w:pStyle w:val="BodyText"/>
      </w:pPr>
      <w:r>
        <w:t xml:space="preserve">Lâm Tiêu chậm rãi đi xuống cầu thang, cả thông đạo tối đen, nhưng nhờ vào thần hồn Lâm Tiêu rõ ràng cảm nhận được hết thảy cảnh tượng chung quanh, hoàn toàn hiện rõ trong đầu của hắn.</w:t>
      </w:r>
    </w:p>
    <w:p>
      <w:pPr>
        <w:pStyle w:val="BodyText"/>
      </w:pPr>
      <w:r>
        <w:t xml:space="preserve">Hai bên thông đạo có những hình ảnh điêu khắc quỷ dị, nhìn qua có chút thần bí, những điêu khắc tựa hồ giảng thuật một cuộc đại chiến thời viễn cổ, làm cho người ta có cảm giác vô cùng thảm thiết.</w:t>
      </w:r>
    </w:p>
    <w:p>
      <w:pPr>
        <w:pStyle w:val="BodyText"/>
      </w:pPr>
      <w:r>
        <w:t xml:space="preserve">Oanh long!</w:t>
      </w:r>
    </w:p>
    <w:p>
      <w:pPr>
        <w:pStyle w:val="BodyText"/>
      </w:pPr>
      <w:r>
        <w:t xml:space="preserve">Phía trước đột nhiên truyền tới kịch chấn mãnh liệt, khí tức làm người sợ hãi tỏa khắp.</w:t>
      </w:r>
    </w:p>
    <w:p>
      <w:pPr>
        <w:pStyle w:val="BodyText"/>
      </w:pPr>
      <w:r>
        <w:t xml:space="preserve">- Sao lại thế này?</w:t>
      </w:r>
    </w:p>
    <w:p>
      <w:pPr>
        <w:pStyle w:val="BodyText"/>
      </w:pPr>
      <w:r>
        <w:t xml:space="preserve">Lâm Tiêu nhanh chóng bay về phía trước, thần hồn thẩm thấu đi qua.</w:t>
      </w:r>
    </w:p>
    <w:p>
      <w:pPr>
        <w:pStyle w:val="BodyText"/>
      </w:pPr>
      <w:r>
        <w:t xml:space="preserve">Chỉ thấy trong một tòa đại điện rộng rãi, ba đầu Nửa Bước Yêu Vương đang đại chiến cùng một pho tượng màu đen cổ quái, pho tượng đầu bò long thân, mỗi kích đều kinh thiên động địa, lực lượng khủng bố tới cực điểm, mà sau pho tượng là một bia đá phong cách cổ xưa, tản mát ra khí tức cường đại thần bí.</w:t>
      </w:r>
    </w:p>
    <w:p>
      <w:pPr>
        <w:pStyle w:val="BodyText"/>
      </w:pPr>
      <w:r>
        <w:t xml:space="preserve">Mục đích của ba Nửa Bước Yêu Vương là bia đá cổ xưa kia, ánh mắt như lửa nóng, điên cuồng tiến công, nhưng thực lực pho tượng màu đen quá mạnh mẽ, giơ tay nhấc chân mang theo không gian lực lan tràn, mặc cho ba đầu Nửa Bước Yêu Vương tấn công thế nào cũng chỉ chiến được ngang tay, cho nên trong hợp nhất thời trở thành đôi bên giằng co.</w:t>
      </w:r>
    </w:p>
    <w:p>
      <w:pPr>
        <w:pStyle w:val="BodyText"/>
      </w:pPr>
      <w:r>
        <w:t xml:space="preserve">- Thực pho tượng kia thật mạnh!</w:t>
      </w:r>
    </w:p>
    <w:p>
      <w:pPr>
        <w:pStyle w:val="BodyText"/>
      </w:pPr>
      <w:r>
        <w:t xml:space="preserve">Thần hồn Lâm Tiêu quan sát chiến trường, trong lòng thầm giật mình, so sánh với pho tượng hắn gặp được trên thông đạo pho tượng đầu bò long thân này cường đại hơn rất nhiều, hơn nữa vô cùng cứng rắn, mà thực lực 3 con yêu thú này cực kỳ đáng sợ, so sánh với Huyết Sắc Cự Long mà hắn gặp được trong Sinh Tử Quỳnh Lâu không khác là bao nhiêu, một trảo đánh ra đủ hủy thiên diệt địa, nhưng không thể lưu chút dấu vết gì trên pho tượng kia, không biết pho tượng được làm từ chất liệu gì.</w:t>
      </w:r>
    </w:p>
    <w:p>
      <w:pPr>
        <w:pStyle w:val="BodyText"/>
      </w:pPr>
      <w:r>
        <w:t xml:space="preserve">Mà tốc độ pho tượng cực nhanh, dù ba Nửa Bước Yêu Vương dùng nhiều biện pháp cố gắng đi vòng qua nó cũng vô ích, thân thể to lớn của nó canh giữ trước bia đá, dù sao hình thể ba Nửa Bước Yêu Vương vô cùng khổng lồ, mỗi đầu đều hơn trăm thước, với thể tích ngang nhau muốn đi vòng qua thật sự khó khăn.</w:t>
      </w:r>
    </w:p>
    <w:p>
      <w:pPr>
        <w:pStyle w:val="Compact"/>
      </w:pPr>
      <w:r>
        <w:t xml:space="preserve">Lực phá hoại mạnh nhất chính là công kích của pho tượng đều mang theo không gian lực, làm người rất khó tránh né, cũng may công kích của nó bình thường, hẳn ở cảnh giới Nửa Bước Vương Giả, mặc dù liên tục đánh trúng ba Nửa Bước Yêu Vương nhưng chỉ làm bị thương mà không thể gây trí mạng.</w:t>
      </w:r>
      <w:r>
        <w:br w:type="textWrapping"/>
      </w:r>
      <w:r>
        <w:br w:type="textWrapping"/>
      </w:r>
    </w:p>
    <w:p>
      <w:pPr>
        <w:pStyle w:val="Heading2"/>
      </w:pPr>
      <w:bookmarkStart w:id="1044" w:name="chương-1020-thiên-mang-khải-1"/>
      <w:bookmarkEnd w:id="1044"/>
      <w:r>
        <w:t xml:space="preserve">1022. Chương 1020: Thiên Mang Khải (1)</w:t>
      </w:r>
    </w:p>
    <w:p>
      <w:pPr>
        <w:pStyle w:val="Compact"/>
      </w:pPr>
      <w:r>
        <w:br w:type="textWrapping"/>
      </w:r>
      <w:r>
        <w:br w:type="textWrapping"/>
      </w:r>
      <w:r>
        <w:t xml:space="preserve">- Không ngờ là không gian khôi lỗi, xem ra người chế tạo huyệt động này có trình độ về không gian thật không kém ah.</w:t>
      </w:r>
    </w:p>
    <w:p>
      <w:pPr>
        <w:pStyle w:val="BodyText"/>
      </w:pPr>
      <w:r>
        <w:t xml:space="preserve">Thanh âm Long gia truyền tới.</w:t>
      </w:r>
    </w:p>
    <w:p>
      <w:pPr>
        <w:pStyle w:val="BodyText"/>
      </w:pPr>
      <w:r>
        <w:t xml:space="preserve">- Không gian khôi lỗi là gì?</w:t>
      </w:r>
    </w:p>
    <w:p>
      <w:pPr>
        <w:pStyle w:val="BodyText"/>
      </w:pPr>
      <w:r>
        <w:t xml:space="preserve">Lâm Tiêu nghi hoặc hỏi.</w:t>
      </w:r>
    </w:p>
    <w:p>
      <w:pPr>
        <w:pStyle w:val="BodyText"/>
      </w:pPr>
      <w:r>
        <w:t xml:space="preserve">- Khôi lỗi là vật phẩm mà một ít cường giả thời xưa dùng tài liệu đặc thù luyện chế ra, thường thường cần nhiều học vấn như luyện kim học cùng trận pháp kết hợp lại, là một môn kỹ thuật cực kỳ huyền diệu, thậm chí không kém hơn thuật luyện đan, ở thời xa xưa có một tông môn đặc biệt luyện chế khôi lỗi tên là Vạn Vật tông, luyện chế ra khôi lỗi thậm chí có thể đánh ngang với thánh giả, là một trong những đại tông môn cực mạnh năm xưa, nhưng bởi vì quá trình luyện chế khôi lỗi quá mức gian nan, hơn nữa truyền thừa cực kỳ phức tạp, muốn tìm được truyền nhân thích hợp thật sự quá khó khăn, bởi vậy dần dần pháp môn luyện chế khôi lỗi biến mất trong lịch sử, Vạn Vật tông cũng mai một, cuối cùng mai danh ẩn tích.</w:t>
      </w:r>
    </w:p>
    <w:p>
      <w:pPr>
        <w:pStyle w:val="BodyText"/>
      </w:pPr>
      <w:r>
        <w:t xml:space="preserve">Long gia tiếp tục giải thích:</w:t>
      </w:r>
    </w:p>
    <w:p>
      <w:pPr>
        <w:pStyle w:val="BodyText"/>
      </w:pPr>
      <w:r>
        <w:t xml:space="preserve">- Luyện chế khôi lỗi theo ta được biết trọng yếu chính là tài liệu, trận văn cùng áo nghĩa, tài liệu cũng không đơn giản, tài liệu càng mạnh cường độ khôi lỗi càng lớn, nếu như ta không đoán sai, đầu pho tượng màu đen kia hẳn là dùng Ma Linh Chân Thiết luyện chế mà thành, Ma Linh Chân Thiết là tài liệu vương phẩm, đừng nói là ba tiểu tử trước mắt ngươi, dù là cao thủ cấp yêu vương cũng rất khó phá hủy, mà trận văn đạt tới trình độ này được đặt bên trong khôi lỗi, đây là do người luyện chế phòng ngừa địch nhân phá hủy trận văn như cách của ngươi đã làm, mạnh nhất chính là áo nghĩa, một ít khôi lỗi sư cường đại có thể đem áo nghĩa dung nhập vào khôi lỗi, như khôi lỗi kia, khôi lỗi sư luyện chế đã nhốt đánh một bộ phận không gian áo nghĩa vào bên trong, tuy cực loãng nhưng một khi sát nhập áo nghĩa đi vào, đại biểu trình độ thâm sâu của khôi lỗi sư.</w:t>
      </w:r>
    </w:p>
    <w:p>
      <w:pPr>
        <w:pStyle w:val="BodyText"/>
      </w:pPr>
      <w:r>
        <w:t xml:space="preserve">Trong lòng Lâm Tiêu thật cảm khái, Đại lục Thương Khung thần bí khó lường, những điều hắn biết thực sự vẫn còn rất ít.</w:t>
      </w:r>
    </w:p>
    <w:p>
      <w:pPr>
        <w:pStyle w:val="BodyText"/>
      </w:pPr>
      <w:r>
        <w:t xml:space="preserve">- Về phần tấm bia đá sau lưng khôi lỗi, hiển nhiên là công pháp yêu tộc, đối với ngươi mà nói không tác dụng gì, pho tượng màu đen kia hẳn là khảo nghiệm nếu muốn được bia đá.</w:t>
      </w:r>
    </w:p>
    <w:p>
      <w:pPr>
        <w:pStyle w:val="BodyText"/>
      </w:pPr>
      <w:r>
        <w:t xml:space="preserve">Long gia bĩu môi nói.</w:t>
      </w:r>
    </w:p>
    <w:p>
      <w:pPr>
        <w:pStyle w:val="BodyText"/>
      </w:pPr>
      <w:r>
        <w:t xml:space="preserve">Công pháp yêu tộc? Lâm Tiêu nghĩ tới lúc trước lấy được Yêu Linh Bát Quyển từ chỗ Thiên Mãng Vương, đó cũng là một bia đá, xem ra yêu tộc thật thích đem công pháp khắc vào trong bia đá.</w:t>
      </w:r>
    </w:p>
    <w:p>
      <w:pPr>
        <w:pStyle w:val="BodyText"/>
      </w:pPr>
      <w:r>
        <w:t xml:space="preserve">Nhìn bia đá trong lòng Lâm Tiêu không khỏi lửa nóng, tuy hắn không dùng được nhưng Phân thân Toản Địa Giáp có thể tu luyện, nghĩ vậy thân hình hắn chậm rãi tới gần đại điện, trong mắt chợt lóe tinh quang lao vào trong điện.</w:t>
      </w:r>
    </w:p>
    <w:p>
      <w:pPr>
        <w:pStyle w:val="BodyText"/>
      </w:pPr>
      <w:r>
        <w:t xml:space="preserve">Sưu…</w:t>
      </w:r>
    </w:p>
    <w:p>
      <w:pPr>
        <w:pStyle w:val="BodyText"/>
      </w:pPr>
      <w:r>
        <w:t xml:space="preserve">Đem thân pháp thúc giục tới mức tận cùng, Lâm Tiêu hóa thành một đạo hắc quang lao thẳng tới tấm bia đá bên trong đại điện.</w:t>
      </w:r>
    </w:p>
    <w:p>
      <w:pPr>
        <w:pStyle w:val="BodyText"/>
      </w:pPr>
      <w:r>
        <w:t xml:space="preserve">- Là nhân loại!</w:t>
      </w:r>
    </w:p>
    <w:p>
      <w:pPr>
        <w:pStyle w:val="BodyText"/>
      </w:pPr>
      <w:r>
        <w:t xml:space="preserve">- Tiểu tử nhân tộc!</w:t>
      </w:r>
    </w:p>
    <w:p>
      <w:pPr>
        <w:pStyle w:val="BodyText"/>
      </w:pPr>
      <w:r>
        <w:t xml:space="preserve">- Còn muốn cướp bảo vật yêu tộc chúng ta!</w:t>
      </w:r>
    </w:p>
    <w:p>
      <w:pPr>
        <w:pStyle w:val="BodyText"/>
      </w:pPr>
      <w:r>
        <w:t xml:space="preserve">Ngay trong nháy mắt Lâm Tiêu tiến vào đại điện, ba Nửa Bước Yêu Vương liền cảm ứng được Lâm Tiêu, nhưng chúng không có chút hành động nào, trong đôi mắt lộ ra thần sắc hài hước, cùng nhau lui ra một bước.</w:t>
      </w:r>
    </w:p>
    <w:p>
      <w:pPr>
        <w:pStyle w:val="BodyText"/>
      </w:pPr>
      <w:r>
        <w:t xml:space="preserve">Ba Nửa Bước Yêu Vương liên thủ còn không vượt qua được pho tượng khôi lỗi, chẳng lẽ tiểu tử nhân tộc cho rằng mình có thể đi qua? Thật buồn cười!</w:t>
      </w:r>
    </w:p>
    <w:p>
      <w:pPr>
        <w:pStyle w:val="BodyText"/>
      </w:pPr>
      <w:r>
        <w:t xml:space="preserve">Quả nhiên, khi phát hiện hành động của Lâm Tiêu, pho tượng chợt động, ầm vang một tiếng móng vuốt sáng bóng xé rách không khí, như ngọn núi lớn từ trên trời giáng xuống, hung hăng đánh thẳng tới Lâm Tiêu, không gian ba động quỷ dị cơ hồ chỉ nháy mắt đã đi tới trên đỉnh đầu của hắn.</w:t>
      </w:r>
    </w:p>
    <w:p>
      <w:pPr>
        <w:pStyle w:val="BodyText"/>
      </w:pPr>
      <w:r>
        <w:t xml:space="preserve">Nhìn thấy móng vuốt sắp vỗ xuống đầu Lâm Tiêu, bỗng nhiên Hư Không khải giáp hiện lên, không gian lực khởi động, thân thể hắn đột nhiên biến mất.</w:t>
      </w:r>
    </w:p>
    <w:p>
      <w:pPr>
        <w:pStyle w:val="BodyText"/>
      </w:pPr>
      <w:r>
        <w:t xml:space="preserve">Oanh!</w:t>
      </w:r>
    </w:p>
    <w:p>
      <w:pPr>
        <w:pStyle w:val="BodyText"/>
      </w:pPr>
      <w:r>
        <w:t xml:space="preserve">Móng vuốt thật lớn đánh vỡ không khí, yêu nguyên mãnh liệt đập xuống nhất thời đánh hụt vào khoảng không.</w:t>
      </w:r>
    </w:p>
    <w:p>
      <w:pPr>
        <w:pStyle w:val="BodyText"/>
      </w:pPr>
      <w:r>
        <w:t xml:space="preserve">- Cái gì?</w:t>
      </w:r>
    </w:p>
    <w:p>
      <w:pPr>
        <w:pStyle w:val="BodyText"/>
      </w:pPr>
      <w:r>
        <w:t xml:space="preserve">Vốn định xem cuộc vui, ba đầu Nửa Bước Yêu Vương trừng lớn đôi mắt, vẻ mặt đầy khiếp sợ.</w:t>
      </w:r>
    </w:p>
    <w:p>
      <w:pPr>
        <w:pStyle w:val="BodyText"/>
      </w:pPr>
      <w:r>
        <w:t xml:space="preserve">Bá bá bá…</w:t>
      </w:r>
    </w:p>
    <w:p>
      <w:pPr>
        <w:pStyle w:val="BodyText"/>
      </w:pPr>
      <w:r>
        <w:t xml:space="preserve">Ngay sau đó, thân hình Lâm Tiêu hiện ra cách vài trăm thước, chỉ vài lần lóe thân đã đi tới trước bia đá, cũng không nhìn kỹ, vung tay trực tiếp đem tấm bia phong cách cổ xưa thu vào trong không gian Thương Long Tí, xoay người muốn rời đi.</w:t>
      </w:r>
    </w:p>
    <w:p>
      <w:pPr>
        <w:pStyle w:val="BodyText"/>
      </w:pPr>
      <w:r>
        <w:t xml:space="preserve">- Ngao rống…</w:t>
      </w:r>
    </w:p>
    <w:p>
      <w:pPr>
        <w:pStyle w:val="BodyText"/>
      </w:pPr>
      <w:r>
        <w:t xml:space="preserve">Tấm bia đá biến mất, pho tượng đen phát ra tiếng gầm rú thật lớn, móng vuốt ầm ầm đánh xuống chỗ Lâm Tiêu.</w:t>
      </w:r>
    </w:p>
    <w:p>
      <w:pPr>
        <w:pStyle w:val="BodyText"/>
      </w:pPr>
      <w:r>
        <w:t xml:space="preserve">Xoát…</w:t>
      </w:r>
    </w:p>
    <w:p>
      <w:pPr>
        <w:pStyle w:val="BodyText"/>
      </w:pPr>
      <w:r>
        <w:t xml:space="preserve">Thân hình Lâm Tiêu chợt lóe, lần thứ hai thi triển Hư Không Chuyển Hoán, đôi mắt pho tượng tản ra u quang, từng đạo không gian lực vô hình tản ra, gắt gao khóa chặt Lâm Tiêu, móng vuốt chớp động lặng yên xuất hiện cách vài trăm thước, nơi đó là địa phương Lâm Tiêu xuất hiện.</w:t>
      </w:r>
    </w:p>
    <w:p>
      <w:pPr>
        <w:pStyle w:val="BodyText"/>
      </w:pPr>
      <w:r>
        <w:t xml:space="preserve">Pho tượng đen có thể bắt giữ được quỹ tích chuyển hoán hư không của hắn.</w:t>
      </w:r>
    </w:p>
    <w:p>
      <w:pPr>
        <w:pStyle w:val="BodyText"/>
      </w:pPr>
      <w:r>
        <w:t xml:space="preserve">Thương!</w:t>
      </w:r>
    </w:p>
    <w:p>
      <w:pPr>
        <w:pStyle w:val="BodyText"/>
      </w:pPr>
      <w:r>
        <w:t xml:space="preserve">Nếu đổi lại là võ giả bình thường, chỉ sợ rất khó né tránh một kích này, nhưng Lâm Tiêu tựa hồ sớm có chuẩn bị, thân hình vừa xuất hiện nháy mắt đã chém ra Lôi Đình đao, đao mang xanh thẳm lướt qua không gian, phút chốc chém lên móng vuốt đang chụp xuống, một tiếng ầm vang, áo bào trên người Lâm Tiêu dập nát, đồng thời thân thể nương theo cỗ cự lực bay ra, hướng thẳng tới thông đạo cách đó không xa.</w:t>
      </w:r>
    </w:p>
    <w:p>
      <w:pPr>
        <w:pStyle w:val="BodyText"/>
      </w:pPr>
      <w:r>
        <w:t xml:space="preserve">- Muốn chết!</w:t>
      </w:r>
    </w:p>
    <w:p>
      <w:pPr>
        <w:pStyle w:val="BodyText"/>
      </w:pPr>
      <w:r>
        <w:t xml:space="preserve">Một đầu Nửa Bước Yêu Vương Ngu Viêm Địa Thử ánh mắt âm lãnh, thân hình chợt nhoáng lên, tốc độ nháy mắt bạo tăng, hóa thành vài đạo tàn ảnh cực lớn vô cùng sống động, móng vuốt hung hăng phách xuống đầu Lâm Tiêu.</w:t>
      </w:r>
    </w:p>
    <w:p>
      <w:pPr>
        <w:pStyle w:val="BodyText"/>
      </w:pPr>
      <w:r>
        <w:t xml:space="preserve">- Ảnh áo nghĩa thật cường đại!</w:t>
      </w:r>
    </w:p>
    <w:p>
      <w:pPr>
        <w:pStyle w:val="BodyText"/>
      </w:pPr>
      <w:r>
        <w:t xml:space="preserve">Hai mắt Lâm Tiêu híp lại, trong cảm giác của hắn tàn ảnh Ngu Viêm Địa Thử giống nhau như đúc, căn bản không thể nhận ra bản thể lẫn tàn ảnh, dù là tinh thần lực của hắn cũng không cách nào phân biệt được.</w:t>
      </w:r>
    </w:p>
    <w:p>
      <w:pPr>
        <w:pStyle w:val="BodyText"/>
      </w:pPr>
      <w:r>
        <w:t xml:space="preserve">Yêu nguyên tàn ảnh bình thường vốn không thể làm được điểm này, mà phương diện lĩnh ngộ ảnh áo nghĩa của Ngu Viêm Địa Thử cực kỳ cường đại, dung nhập vào bên trong thân pháp mới hình thành tình huống như thế.</w:t>
      </w:r>
    </w:p>
    <w:p>
      <w:pPr>
        <w:pStyle w:val="BodyText"/>
      </w:pPr>
      <w:r>
        <w:t xml:space="preserve">- Nhân loại nho nhỏ cũng dám cướp đồ vật của chúng ta, ở lại đây cho ta!</w:t>
      </w:r>
    </w:p>
    <w:p>
      <w:pPr>
        <w:pStyle w:val="BodyText"/>
      </w:pPr>
      <w:r>
        <w:t xml:space="preserve">Mấy móng vuốt đồng thời vung lên, bao phủ hư không phạm vi trăm thước, làm cho người ta không thể phân biệt thật giả, đồng thời hắc sắc yêu nguyên đập xuống hình thành một mảnh hắc mạc lớn vài trăm thước, phòng ngừa Lâm Tiêu thi triển Hư Không Chuyển Hoán thoát đi.</w:t>
      </w:r>
    </w:p>
    <w:p>
      <w:pPr>
        <w:pStyle w:val="BodyText"/>
      </w:pPr>
      <w:r>
        <w:t xml:space="preserve">Sưu sưu…</w:t>
      </w:r>
    </w:p>
    <w:p>
      <w:pPr>
        <w:pStyle w:val="BodyText"/>
      </w:pPr>
      <w:r>
        <w:t xml:space="preserve">Hai đầu Nửa Bước Yêu Vương còn lại cũng xông tới, phong tỏa hai bên khác.</w:t>
      </w:r>
    </w:p>
    <w:p>
      <w:pPr>
        <w:pStyle w:val="BodyText"/>
      </w:pPr>
      <w:r>
        <w:t xml:space="preserve">- Đừng cho tiểu tử đó chạy!</w:t>
      </w:r>
    </w:p>
    <w:p>
      <w:pPr>
        <w:pStyle w:val="BodyText"/>
      </w:pPr>
      <w:r>
        <w:t xml:space="preserve">- Giết hắn, đoạt lại tấm bia đá!</w:t>
      </w:r>
    </w:p>
    <w:p>
      <w:pPr>
        <w:pStyle w:val="BodyText"/>
      </w:pPr>
      <w:r>
        <w:t xml:space="preserve">Hai Nửa Bước Yêu Vương quát to, trong ánh mắt vừa mừng vừa sợ.</w:t>
      </w:r>
    </w:p>
    <w:p>
      <w:pPr>
        <w:pStyle w:val="BodyText"/>
      </w:pPr>
      <w:r>
        <w:t xml:space="preserve">- Cút ngay!</w:t>
      </w:r>
    </w:p>
    <w:p>
      <w:pPr>
        <w:pStyle w:val="BodyText"/>
      </w:pPr>
      <w:r>
        <w:t xml:space="preserve">Gặp ba Nửa Bước Yêu Vương tập kích, trong mắt Lâm Tiêu hiện vẻ lạnh lùng, chém thẳng một đao vào một tàn ảnh của Ngu Viêm Địa Thử, ý cảnh Thông Thiên Nhất Đao hiển lộ, đao ý thập phẩm cường đại tung hoành.</w:t>
      </w:r>
    </w:p>
    <w:p>
      <w:pPr>
        <w:pStyle w:val="BodyText"/>
      </w:pPr>
      <w:r>
        <w:t xml:space="preserve">Một tiếng ầm vang, tàn ảnh đầy trời dập nát, Ngu Viêm Địa Thử rống to một tiếng, thân hình bay ngược ra ngoài.</w:t>
      </w:r>
    </w:p>
    <w:p>
      <w:pPr>
        <w:pStyle w:val="BodyText"/>
      </w:pPr>
      <w:r>
        <w:t xml:space="preserve">- Tiểu tử nhân loại làm sao biết chân thân của ta?</w:t>
      </w:r>
    </w:p>
    <w:p>
      <w:pPr>
        <w:pStyle w:val="BodyText"/>
      </w:pPr>
      <w:r>
        <w:t xml:space="preserve">Ngu Viêm Địa Thử vô cùng kinh sợ, thân là hắc ám thuộc tính, nó có thiên phú sâu đậm với ảnh áo nghĩa, còn sát nhập thuật phân thân nên có tính mê hoặc rất mạnh, rất ít yêu thú nhìn thấu, không nghĩ tới nhân loại trước mắt chỉ quan sát là nhận ra được ảnh áo nghĩa của nó.</w:t>
      </w:r>
    </w:p>
    <w:p>
      <w:pPr>
        <w:pStyle w:val="BodyText"/>
      </w:pPr>
      <w:r>
        <w:t xml:space="preserve">Sưu…</w:t>
      </w:r>
    </w:p>
    <w:p>
      <w:pPr>
        <w:pStyle w:val="Compact"/>
      </w:pPr>
      <w:r>
        <w:t xml:space="preserve">Đánh bay Ngu Viêm Địa Thử, phong tỏa của ba Nửa Bước Yêu Vương còn chưa hình thành đã bị đánh tan, thân thể Lâm Tiêu hóa thành lưu quang, thúc giục Hư Không Chuyển Hoán chỉ vài lần lóe thân đã biến mất trong đại điện.</w:t>
      </w:r>
      <w:r>
        <w:br w:type="textWrapping"/>
      </w:r>
      <w:r>
        <w:br w:type="textWrapping"/>
      </w:r>
    </w:p>
    <w:p>
      <w:pPr>
        <w:pStyle w:val="Heading2"/>
      </w:pPr>
      <w:bookmarkStart w:id="1045" w:name="chương-1021-thiên-mang-khải-2"/>
      <w:bookmarkEnd w:id="1045"/>
      <w:r>
        <w:t xml:space="preserve">1023. Chương 1021: Thiên Mang Khải (2)</w:t>
      </w:r>
    </w:p>
    <w:p>
      <w:pPr>
        <w:pStyle w:val="Compact"/>
      </w:pPr>
      <w:r>
        <w:br w:type="textWrapping"/>
      </w:r>
      <w:r>
        <w:br w:type="textWrapping"/>
      </w:r>
      <w:r>
        <w:t xml:space="preserve">- Đuổi!</w:t>
      </w:r>
    </w:p>
    <w:p>
      <w:pPr>
        <w:pStyle w:val="BodyText"/>
      </w:pPr>
      <w:r>
        <w:t xml:space="preserve">- Nhân loại đáng chết!</w:t>
      </w:r>
    </w:p>
    <w:p>
      <w:pPr>
        <w:pStyle w:val="BodyText"/>
      </w:pPr>
      <w:r>
        <w:t xml:space="preserve">Ba Nửa Bước Yêu Vương nổi giận gầm lên một tiếng, đuổi theo phía sau, nhưng chúng làm sao theo kịp Lâm Tiêu, thông đạo gập ghềnh sâu thẳm, phân nhánh vô số, chỉ lát sau đã mất đi tung tích của hắn.</w:t>
      </w:r>
    </w:p>
    <w:p>
      <w:pPr>
        <w:pStyle w:val="BodyText"/>
      </w:pPr>
      <w:r>
        <w:t xml:space="preserve">Ba Nửa Bước Yêu Vương giận dữ, yêu nguyên khủng bố thổi quét, đem thông đạo đánh nổ tung, đá vụn bay tán loạn.</w:t>
      </w:r>
    </w:p>
    <w:p>
      <w:pPr>
        <w:pStyle w:val="BodyText"/>
      </w:pPr>
      <w:r>
        <w:t xml:space="preserve">Bên trong một thông đạo cách mấy chục dặm nơi đó, Lâm Tiêu bình yên khoanh chân ngồi, lấy ra tấm bia đá, hiện tại hắn khẩn cấp xem qua.</w:t>
      </w:r>
    </w:p>
    <w:p>
      <w:pPr>
        <w:pStyle w:val="BodyText"/>
      </w:pPr>
      <w:r>
        <w:t xml:space="preserve">Tấm bia đá dài cùng rộng tới mấy thước, bên trên chạm khắc văn tự cổ xưa, như ẩn chứa ma lực vô tận.</w:t>
      </w:r>
    </w:p>
    <w:p>
      <w:pPr>
        <w:pStyle w:val="BodyText"/>
      </w:pPr>
      <w:r>
        <w:t xml:space="preserve">Lâm Tiêu phân ra một tia thần hồn lặng lẽ thẩm thấu vào trong bia đá.</w:t>
      </w:r>
    </w:p>
    <w:p>
      <w:pPr>
        <w:pStyle w:val="BodyText"/>
      </w:pPr>
      <w:r>
        <w:t xml:space="preserve">Oanh!</w:t>
      </w:r>
    </w:p>
    <w:p>
      <w:pPr>
        <w:pStyle w:val="BodyText"/>
      </w:pPr>
      <w:r>
        <w:t xml:space="preserve">Thần hồn Lâm Tiêu vừa xâm nhập vào bia đá, một cỗ khí tức làm người sợ hãi tràn ngập, cỗ khí tức thật mãnh liệt làm tâm thần hắn khuấy động, thần hồn như sa vào sóng biển mênh mông, tùy thời đều có thể bị hủy diệt.</w:t>
      </w:r>
    </w:p>
    <w:p>
      <w:pPr>
        <w:pStyle w:val="BodyText"/>
      </w:pPr>
      <w:r>
        <w:t xml:space="preserve">- Giữ vững cho ta!</w:t>
      </w:r>
    </w:p>
    <w:p>
      <w:pPr>
        <w:pStyle w:val="BodyText"/>
      </w:pPr>
      <w:r>
        <w:t xml:space="preserve">Sắc mặt Lâm Tiêu tái nhợt, trong cơ thể khí huyết cuồn cuộn, gắt gao giữ vững tâm thần, toàn lực vận chuyển tâm pháp Cửu Ngự Phân Thần thuật, lúc này mới đem thần hồn của mình ổn định lại, đồng thời từng luồng tin tức huyền diệu thông qua thần hồn không ngừng dũng mãnh tràn vào trong đầu Lâm Tiêu, đại lượng tin tức làm đầu óc của hắn cơ hồ sắp nổ tung.</w:t>
      </w:r>
    </w:p>
    <w:p>
      <w:pPr>
        <w:pStyle w:val="BodyText"/>
      </w:pPr>
      <w:r>
        <w:t xml:space="preserve">Sau một lúc lâu tin tức mới ngừng lại, tinh thần Lâm Tiêu rốt cục đã khôi phục bình tĩnh.</w:t>
      </w:r>
    </w:p>
    <w:p>
      <w:pPr>
        <w:pStyle w:val="BodyText"/>
      </w:pPr>
      <w:r>
        <w:t xml:space="preserve">- Không Gian Phong Bạo!</w:t>
      </w:r>
    </w:p>
    <w:p>
      <w:pPr>
        <w:pStyle w:val="BodyText"/>
      </w:pPr>
      <w:r>
        <w:t xml:space="preserve">Cẩn thận chải vuốt tin tức trong đầu mình, Lâm Tiêu rung động thật sâu, bên trong tấm bia đá ghi chép lại võ học về Không Gian Phong Bạo, lợi dụng việc nắm giữ không gian áo nghĩa cùng tâm pháp độc đáo trong võ học, đem lực lượng không gian chuyển hóa thành một cỗ công kích cực kỳ cường hãn, luyện tới mức tận cùng nâng tay có thể phá nát không gian, đủ hủy thiên diệt địa.</w:t>
      </w:r>
    </w:p>
    <w:p>
      <w:pPr>
        <w:pStyle w:val="BodyText"/>
      </w:pPr>
      <w:r>
        <w:t xml:space="preserve">- Không Gian Phong Bạo này là một môn bí pháp đem không gian áo nghĩa dung nhập vào công kích, nhất định phải nắm giữ không gian áo nghĩa mới có thể thi triển, hơn nữa không những yêu thú có thể tu luyện mà nhân loại cũng làm được, nhưng tạm thời không có trợ giúp gì cho ta, chỉ khi nào lĩnh ngộ không gian áo nghĩa đột phá tới sinh tử cảnh mới có thể chân chính phát huy ra uy lực của nó.</w:t>
      </w:r>
    </w:p>
    <w:p>
      <w:pPr>
        <w:pStyle w:val="BodyText"/>
      </w:pPr>
      <w:r>
        <w:t xml:space="preserve">Lâm Tiêu lẩm bẩm, mắt lóe tinh quang, thu lại tấm bia đá.</w:t>
      </w:r>
    </w:p>
    <w:p>
      <w:pPr>
        <w:pStyle w:val="BodyText"/>
      </w:pPr>
      <w:r>
        <w:t xml:space="preserve">- Đi!</w:t>
      </w:r>
    </w:p>
    <w:p>
      <w:pPr>
        <w:pStyle w:val="BodyText"/>
      </w:pPr>
      <w:r>
        <w:t xml:space="preserve">Thu hồi bia đá, Lâm Tiêu lóe thân biến mất trong thông đạo, tiếp tục tiến vào sâu bên trong huyệt động.</w:t>
      </w:r>
    </w:p>
    <w:p>
      <w:pPr>
        <w:pStyle w:val="BodyText"/>
      </w:pPr>
      <w:r>
        <w:t xml:space="preserve">Bên trong một thạch mộ phong cách cổ xưa.</w:t>
      </w:r>
    </w:p>
    <w:p>
      <w:pPr>
        <w:pStyle w:val="BodyText"/>
      </w:pPr>
      <w:r>
        <w:t xml:space="preserve">- Ha ha ha, ông trời thật là chiếu cố ta, lại cho ta đạt được một kiện vương giả chi binh!</w:t>
      </w:r>
    </w:p>
    <w:p>
      <w:pPr>
        <w:pStyle w:val="BodyText"/>
      </w:pPr>
      <w:r>
        <w:t xml:space="preserve">Bên trong thạch mộ, Triệu Vô Cực vuốt ve một kiện áo giáp ngăm đen, thân hình run rẩy, mặt đỏ bừng, trong ánh mắt tràn ngập kích động.</w:t>
      </w:r>
    </w:p>
    <w:p>
      <w:pPr>
        <w:pStyle w:val="BodyText"/>
      </w:pPr>
      <w:r>
        <w:t xml:space="preserve">Vừa rồi hắn bị bốn Nửa Bước Yêu Vương đuổi giết, hoảng hốt chạy bừa, không biết mình chạy tới địa phương nào, trong lúc vô ý tiến vào thạch mộ, chiếm được áo giáp ngăm đen này.</w:t>
      </w:r>
    </w:p>
    <w:p>
      <w:pPr>
        <w:pStyle w:val="BodyText"/>
      </w:pPr>
      <w:r>
        <w:t xml:space="preserve">Áo giáp này thoạt nhìn thật giản dị, nhưng chỉ cần tâm thần thẩm thấu bên trong là có thể cảm nhận được một cỗ lực lượng kinh khủng tới mức tận cùng truyền ra, cỗ lực lượng vô cùng rộng rãi, mạnh mẽ như Triệu Vô Cực cũng có cảm giác kinh hãi, hiển nhiên vượt xa cấp bậc hiện tại của hắn.</w:t>
      </w:r>
    </w:p>
    <w:p>
      <w:pPr>
        <w:pStyle w:val="BodyText"/>
      </w:pPr>
      <w:r>
        <w:t xml:space="preserve">- Thiên Mang Khải sao…</w:t>
      </w:r>
    </w:p>
    <w:p>
      <w:pPr>
        <w:pStyle w:val="BodyText"/>
      </w:pPr>
      <w:r>
        <w:t xml:space="preserve">Trên áo giáp có một hàng chữ nhỏ, Triệu Vô Cực lập tức khoanh chân ngồi xuống bắt đầu tế luyện.</w:t>
      </w:r>
    </w:p>
    <w:p>
      <w:pPr>
        <w:pStyle w:val="BodyText"/>
      </w:pPr>
      <w:r>
        <w:t xml:space="preserve">Vương giả chi binh chính là vũ khí chỉ có Vương giả Sinh tử cảnh mới có thể nắm giữ, Triệu Vô Cực chỉ đạt tới Nửa Bước Vương Giả, khoảng cách lại còn kém rất xa, vừa tế luyện phải dùng hơn một canh giờ mới tạm thời nắm giữ Thiên Mang Khải.</w:t>
      </w:r>
    </w:p>
    <w:p>
      <w:pPr>
        <w:pStyle w:val="BodyText"/>
      </w:pPr>
      <w:r>
        <w:t xml:space="preserve">Tâm thần Triệu Vô Cực vừa động, áo giáp tối đen hóa thành một đạo hắc mang bao phủ thân thể hắn, từ xa nhìn lại giống như mặc một bộ áo giáp màu đen, tản ra vẻ sáng bóng thâm trầm.</w:t>
      </w:r>
    </w:p>
    <w:p>
      <w:pPr>
        <w:pStyle w:val="BodyText"/>
      </w:pPr>
      <w:r>
        <w:t xml:space="preserve">- Để thử xem uy lực Thiên Mang Khải!</w:t>
      </w:r>
    </w:p>
    <w:p>
      <w:pPr>
        <w:pStyle w:val="BodyText"/>
      </w:pPr>
      <w:r>
        <w:t xml:space="preserve">Triệu Vô Cực cầm trường kiếm màu đen hung hăng chém lên ngực của mình.</w:t>
      </w:r>
    </w:p>
    <w:p>
      <w:pPr>
        <w:pStyle w:val="BodyText"/>
      </w:pPr>
      <w:r>
        <w:t xml:space="preserve">Lực phản chấn mãnh liệt truyền tới, tay phải Triệu Vô Cực run lên, hắc mang trên thân kiếm chớp động, như bị thương nặng, không ngừng run rẩy, trái lại khải giáp không hề có chút dấu vết, thân thể Triệu Vô Cực không hề có chút tổn thương, mà lực trùng kích cơ hồ cực kỳ bé nhỏ.</w:t>
      </w:r>
    </w:p>
    <w:p>
      <w:pPr>
        <w:pStyle w:val="BodyText"/>
      </w:pPr>
      <w:r>
        <w:t xml:space="preserve">- Quả nhiên không hổ là khải giáp vương giả, chí bảo ẩn chứa lạc ấn vương giả lại không thể gây thương tổn cho nó, có Thiên Mang Khải, Nửa Bước Yêu Vương, Sinh Tử Ma Bàn gì đó, ta còn cần gì sợ hãi!</w:t>
      </w:r>
    </w:p>
    <w:p>
      <w:pPr>
        <w:pStyle w:val="BodyText"/>
      </w:pPr>
      <w:r>
        <w:t xml:space="preserve">Tâm thần Triệu Vô Cực kích động, trong mắt hiện lên sát khí lạnh lẽo.</w:t>
      </w:r>
    </w:p>
    <w:p>
      <w:pPr>
        <w:pStyle w:val="BodyText"/>
      </w:pPr>
      <w:r>
        <w:t xml:space="preserve">- Xú tiểu tử chết tiệt, ngươi tốt nhất cầu nguyện đừng gặp lại ta, nếu không ta nhất định cho ngươi muốn sống không được, muốn chết cũng không xong!</w:t>
      </w:r>
    </w:p>
    <w:p>
      <w:pPr>
        <w:pStyle w:val="BodyText"/>
      </w:pPr>
      <w:r>
        <w:t xml:space="preserve">Có Thiên Mang Khải, lòng tin của Triệu Vô Cực gia tăng, khóe môi lộ nụ cười cuồng ngạo lạnh lùng, thân hình chợt nhoáng lên biến mất trong thạch mộ.</w:t>
      </w:r>
    </w:p>
    <w:p>
      <w:pPr>
        <w:pStyle w:val="BodyText"/>
      </w:pPr>
      <w:r>
        <w:t xml:space="preserve">Ở một bên khác, thông đạo tối đen lại thông suốt bốn phương, khúc khuỷu sâu thẳm, Lâm Tiêu không ngừng xâm nhập vào tận sâu trong.</w:t>
      </w:r>
    </w:p>
    <w:p>
      <w:pPr>
        <w:pStyle w:val="BodyText"/>
      </w:pPr>
      <w:r>
        <w:t xml:space="preserve">- Ông!</w:t>
      </w:r>
    </w:p>
    <w:p>
      <w:pPr>
        <w:pStyle w:val="BodyText"/>
      </w:pPr>
      <w:r>
        <w:t xml:space="preserve">Không biết qua bao lâu, tận sâu trong huyệt động đột nhiên truyền lại một cỗ không gian dao động cực kỳ huyền ảo.</w:t>
      </w:r>
    </w:p>
    <w:p>
      <w:pPr>
        <w:pStyle w:val="BodyText"/>
      </w:pPr>
      <w:r>
        <w:t xml:space="preserve">- Ân?</w:t>
      </w:r>
    </w:p>
    <w:p>
      <w:pPr>
        <w:pStyle w:val="BodyText"/>
      </w:pPr>
      <w:r>
        <w:t xml:space="preserve">Thân hình Lâm Tiêu vừa động, liền bay vút về hướng đó.</w:t>
      </w:r>
    </w:p>
    <w:p>
      <w:pPr>
        <w:pStyle w:val="BodyText"/>
      </w:pPr>
      <w:r>
        <w:t xml:space="preserve">Không bao lâu, một đại điện thật lớn xuất hiện trước mặt hắn, cao hơn ngàn trượng, rộng hơn ngàn trượng, dài gấp mấy lần, khắp bốn phía đại điện thiêu đốt ngọn lửa màu trắng, đem cả đại điện chiếu rọi sáng ngời rực rỡ.</w:t>
      </w:r>
    </w:p>
    <w:p>
      <w:pPr>
        <w:pStyle w:val="BodyText"/>
      </w:pPr>
      <w:r>
        <w:t xml:space="preserve">Trên vách đại điện từng đạo không gian sóng gợn quỷ dị không ngừng lưu chuyển, cả vách tường như một chiếc gương không ngừng nhộn nhạo gợn sóng, không gian ba động tràn ngập, rơi lên mỗi bình đài trong đại điện, hai bên hòa lẫn khiến người cảm giác vô cùng quỷ dị.</w:t>
      </w:r>
    </w:p>
    <w:p>
      <w:pPr>
        <w:pStyle w:val="BodyText"/>
      </w:pPr>
      <w:r>
        <w:t xml:space="preserve">Đây là một bình thai thật lớn, cao trăm thước, rộng dài trăm thước, chung quanh bình đài lại có sáu quan tài bằng đá thật kỳ dị, quan tài lớn nhất không khác gì bình thai, ít nhất phải hơn hai thước, bên trên tản ra quang mang sâu kín, ở trong đại điện có vẻ cực kỳ thần bí.</w:t>
      </w:r>
    </w:p>
    <w:p>
      <w:pPr>
        <w:pStyle w:val="BodyText"/>
      </w:pPr>
      <w:r>
        <w:t xml:space="preserve">Càng làm Lâm Tiêu cảm thấy giật mình là bên trong quan tài có một con yêu thú đang ngủ say, chính là bạch sắc yêu lang mà Lâm Tiêu nhìn thấy trong Sơn mạch Thiên Vẫn, thân thể bị không gian ba động bao phủ, lông tơ trắng trên thân không ngừng phập phồng.</w:t>
      </w:r>
    </w:p>
    <w:p>
      <w:pPr>
        <w:pStyle w:val="BodyText"/>
      </w:pPr>
      <w:r>
        <w:t xml:space="preserve">Cảm nhận được Lâm Tiêu tiến vào, bạch sắc yêu lang bị đánh thức, mở đôi mắt băng sương, nhìn thấy Lâm Tiêu trong ánh mắt nhất thời tản mát ra vẻ u lãnh độc hữu của lang tộc.</w:t>
      </w:r>
    </w:p>
    <w:p>
      <w:pPr>
        <w:pStyle w:val="BodyText"/>
      </w:pPr>
      <w:r>
        <w:t xml:space="preserve">- Di, không ngờ là không gian đạo văn lực, chẳng lẽ nơi này là cửa ra vào huyệt động?</w:t>
      </w:r>
    </w:p>
    <w:p>
      <w:pPr>
        <w:pStyle w:val="BodyText"/>
      </w:pPr>
      <w:r>
        <w:t xml:space="preserve">Đúng lúc này thanh âm kinh nghi của Long gia truyền tới.</w:t>
      </w:r>
    </w:p>
    <w:p>
      <w:pPr>
        <w:pStyle w:val="BodyText"/>
      </w:pPr>
      <w:r>
        <w:t xml:space="preserve">- Lối ra? Long gia khẳng định?</w:t>
      </w:r>
    </w:p>
    <w:p>
      <w:pPr>
        <w:pStyle w:val="BodyText"/>
      </w:pPr>
      <w:r>
        <w:t xml:space="preserve">Lâm Tiêu nhìn chằm chằm vách tường phía trước, căn cứ theo lời của Long gia, bọn họ đang bị vây trong huyệt động tại không gian bí cảnh độc đáo nơi này, trừ phi là Vương giả Sinh tử cảnh có thể phá toái hư không, nếu không muốn thoát ra ngoài nhất định phải tìm được lối ra không gian mới được, bằng không sẽ vĩnh viễn bị vây chết ở nơi này.</w:t>
      </w:r>
    </w:p>
    <w:p>
      <w:pPr>
        <w:pStyle w:val="BodyText"/>
      </w:pPr>
      <w:r>
        <w:t xml:space="preserve">- Khả năng ngoài sáu thành đi, nhưng không nghĩ tới không gian đạo văn lại biến thành thực chất rõ ràng như vậy, ngươi không phải muốn lĩnh ngộ không gian áo nghĩa sao? Đối với ngươi mà nói đây chính là cơ hội tốt.</w:t>
      </w:r>
    </w:p>
    <w:p>
      <w:pPr>
        <w:pStyle w:val="BodyText"/>
      </w:pPr>
      <w:r>
        <w:t xml:space="preserve">Long gia thoáng hưng phấn nói.</w:t>
      </w:r>
    </w:p>
    <w:p>
      <w:pPr>
        <w:pStyle w:val="BodyText"/>
      </w:pPr>
      <w:r>
        <w:t xml:space="preserve">- Cơ hội tốt?</w:t>
      </w:r>
    </w:p>
    <w:p>
      <w:pPr>
        <w:pStyle w:val="Compact"/>
      </w:pPr>
      <w:r>
        <w:t xml:space="preserve">Lâm Tiêu mê hoặc.</w:t>
      </w:r>
      <w:r>
        <w:br w:type="textWrapping"/>
      </w:r>
      <w:r>
        <w:br w:type="textWrapping"/>
      </w:r>
    </w:p>
    <w:p>
      <w:pPr>
        <w:pStyle w:val="Heading2"/>
      </w:pPr>
      <w:bookmarkStart w:id="1046" w:name="chương-1022-không-gian-đạo-văn"/>
      <w:bookmarkEnd w:id="1046"/>
      <w:r>
        <w:t xml:space="preserve">1024. Chương 1022: Không Gian Đạo Văn</w:t>
      </w:r>
    </w:p>
    <w:p>
      <w:pPr>
        <w:pStyle w:val="Compact"/>
      </w:pPr>
      <w:r>
        <w:br w:type="textWrapping"/>
      </w:r>
      <w:r>
        <w:br w:type="textWrapping"/>
      </w:r>
      <w:r>
        <w:t xml:space="preserve">- Không gian đạo văn là một hình thức thể hiện của không gian áo nghĩa, nắm giữ không gian đạo văn bao nhiêu đại biểu không gian thiên phú của võ giả mạnh yếu bao nhiêu, nói thế này, võ giả từ Quy nguyên cảnh đột phá Sinh tử cảnh nhất định phải lĩnh ngộ sinh tử áo nghĩa, nhưng lực lĩnh ngộ sâu cạn khác nhau, thực lực tự nhiên cũng khác nhau, cho nên Vương giả Sinh tử cảnh vừa tới tầng thứ ba có thể cụt tay trọng sinh, huyết nhục diễn sinh bất tử bất diệt, tầng thứ ba cũng có thể gọi là tích huyết trọng sinh, đại biểu sinh tử áo nghĩa mạnh yếu, đồng thời không gian áo nghĩa cũng phân biệt mạnh yếu, phân chia chính là không gian đạo văn.</w:t>
      </w:r>
    </w:p>
    <w:p>
      <w:pPr>
        <w:pStyle w:val="BodyText"/>
      </w:pPr>
      <w:r>
        <w:t xml:space="preserve">- Bình thường mà nói Vương giả Sinh tử cảnh tầng thứ nhất có khả năng nắm giữ năm tới mười không gian đạo văn, tầng thứ hai nắm giữ mười một tới ba mươi, tầng thứ ba từ ba mươi mốt tới một trăm, đây là căn cứ theo cường độ thân thể vương giả mà phân chia, nhưng số lượng này cũng không phải tuyệt đối không thể thay đổi. Đồng dạng là Vương giả Sinh tử cảnh tầng thứ nhất nếu ai nắm giữ không gian đạo văn càng nhiều, đại biểu không gian lực của hắn càng thêm cường đại.</w:t>
      </w:r>
    </w:p>
    <w:p>
      <w:pPr>
        <w:pStyle w:val="BodyText"/>
      </w:pPr>
      <w:r>
        <w:t xml:space="preserve">Long gia tiếp tục giải thích:</w:t>
      </w:r>
    </w:p>
    <w:p>
      <w:pPr>
        <w:pStyle w:val="BodyText"/>
      </w:pPr>
      <w:r>
        <w:t xml:space="preserve">- Nói như vậy nghe qua tựa hồ thật phức tạp, nhưng kỳ thật rất đơn giản, tỷ như hai người đều là võ giả Quy nguyên cảnh sơ kỳ, bản chất chân nguyên đều giống nhau, nhưng bởi vì tu luyện công pháp khác nhau tạo thành chân nguyên mạnh yếu cũng khác nhau.</w:t>
      </w:r>
    </w:p>
    <w:p>
      <w:pPr>
        <w:pStyle w:val="BodyText"/>
      </w:pPr>
      <w:r>
        <w:t xml:space="preserve">- Nếu như ta không đoán sai, bạch sắc yêu lang sở dĩ có thể xuyên qua hư không, cũng không phải thiên phú không gian gì, mà là hàng năm ở trong đại điện nên tự nhiên hấp thu một bộ phận không gian đạo văn mà có, nếu ngươi có thể hấp thu không gian đạo văn nơi này, hơn nữa nắm giữ năm đạo văn không gian, như vậy sẽ có thể tự nhiên lĩnh ngộ không gian áo nghĩa, sẽ đột phá tới sinh tử cảnh tầng thứ nhất.</w:t>
      </w:r>
    </w:p>
    <w:p>
      <w:pPr>
        <w:pStyle w:val="BodyText"/>
      </w:pPr>
      <w:r>
        <w:t xml:space="preserve">- Nhưng muốn hấp thu không gian đạo văn, thân thể phải đạt tới Nửa Bước Yêu Vương, cũng chính là lĩnh ngộ bộ phận sinh tử áo nghĩa, nhưng bạch sắc yêu lang rõ ràng chỉ mới đạt tới cửu tinh đỉnh phong, sau khi hấp thu không gian đạo văn mà không bị hỏng mất, chẳng lẽ đạo văn nơi này có chỗ nào đặc thù? Kỳ quái, kỳ quái?</w:t>
      </w:r>
    </w:p>
    <w:p>
      <w:pPr>
        <w:pStyle w:val="BodyText"/>
      </w:pPr>
      <w:r>
        <w:t xml:space="preserve">Long gia hiển nhiên còn có chút nghi hoặc chưa được rõ ràng.</w:t>
      </w:r>
    </w:p>
    <w:p>
      <w:pPr>
        <w:pStyle w:val="BodyText"/>
      </w:pPr>
      <w:r>
        <w:t xml:space="preserve">Lâm Tiêu ngẩng đầu nhìn về phía trước.</w:t>
      </w:r>
    </w:p>
    <w:p>
      <w:pPr>
        <w:pStyle w:val="BodyText"/>
      </w:pPr>
      <w:r>
        <w:t xml:space="preserve">Không gian lực trên vách tường quá mức khủng bố, hơn nữa rất có thể là cửa vào của huyệt động thần bí này, tự nhiên tạm thời không thể đi tới, như vậy đường tắt duy nhất có thể cảm ngộ đạo văn chính là bình đài của bạch sắc yêu lang kia.</w:t>
      </w:r>
    </w:p>
    <w:p>
      <w:pPr>
        <w:pStyle w:val="BodyText"/>
      </w:pPr>
      <w:r>
        <w:t xml:space="preserve">Trong hư không, Lâm Tiêu cùng bạch sắc yêu lang nhìn nhau, lấy thực lực của hắn muốn đuổi đi yêu lang không khó, nhưng hắn không tùy tiện hành động, hắn mơ hồ cảm giác được quan tài thập phần quỷ dị, trước khi tìm hiểu rõ trạng huống hắn còn muốn tiếp tục quan sát.</w:t>
      </w:r>
    </w:p>
    <w:p>
      <w:pPr>
        <w:pStyle w:val="BodyText"/>
      </w:pPr>
      <w:r>
        <w:t xml:space="preserve">Đúng lúc này…</w:t>
      </w:r>
    </w:p>
    <w:p>
      <w:pPr>
        <w:pStyle w:val="BodyText"/>
      </w:pPr>
      <w:r>
        <w:t xml:space="preserve">Bá bá bá…</w:t>
      </w:r>
    </w:p>
    <w:p>
      <w:pPr>
        <w:pStyle w:val="BodyText"/>
      </w:pPr>
      <w:r>
        <w:t xml:space="preserve">Ở trong một thông đạo một bên đại điện, đột nhiên xuất hiện bốn thân ảnh khổng lồ, chính là bốn đầu Nửa Bước Yêu Vương đã đuổi giết Triệu Vô Cực lúc trước.</w:t>
      </w:r>
    </w:p>
    <w:p>
      <w:pPr>
        <w:pStyle w:val="BodyText"/>
      </w:pPr>
      <w:r>
        <w:t xml:space="preserve">- Nhân loại!</w:t>
      </w:r>
    </w:p>
    <w:p>
      <w:pPr>
        <w:pStyle w:val="BodyText"/>
      </w:pPr>
      <w:r>
        <w:t xml:space="preserve">Bốn Nửa Bước Yêu Vương vừa đi vào đại điện, ánh mắt rơi trên người Lâm Tiêu, tản ra sát khí làm người sợ hãi, nhưng ngay sau đó ánh mắt bọn chúng cũng bị bình đài trong đại điện hấp dẫn.</w:t>
      </w:r>
    </w:p>
    <w:p>
      <w:pPr>
        <w:pStyle w:val="BodyText"/>
      </w:pPr>
      <w:r>
        <w:t xml:space="preserve">- Không gian đạo văn lực, đây không ngờ là không gian đạo văn lực?</w:t>
      </w:r>
    </w:p>
    <w:p>
      <w:pPr>
        <w:pStyle w:val="BodyText"/>
      </w:pPr>
      <w:r>
        <w:t xml:space="preserve">- Ta từng nghe Bệ Đế đại nhân nói qua, không gian đạo văn là hình thức biểu hiện của không gian áo nghĩa, chỉ cần nắm giữ được không gian đạo văn, sẽ có thể lĩnh ngộ không gian áo nghĩa, trở thành yêu vương.</w:t>
      </w:r>
    </w:p>
    <w:p>
      <w:pPr>
        <w:pStyle w:val="BodyText"/>
      </w:pPr>
      <w:r>
        <w:t xml:space="preserve">- Đại cơ duyên của bốn người chúng ta đã tới.</w:t>
      </w:r>
    </w:p>
    <w:p>
      <w:pPr>
        <w:pStyle w:val="BodyText"/>
      </w:pPr>
      <w:r>
        <w:t xml:space="preserve">Bốn Nửa Bước Yêu Vương đều là dị thú, địa vị khá cao trong yêu tộc, kiến thức không ít, liếc mắt liền nhìn ra không gian đạo văn lực, trong ánh mắt nhất thời lộ vẻ mừng như điên.</w:t>
      </w:r>
    </w:p>
    <w:p>
      <w:pPr>
        <w:pStyle w:val="BodyText"/>
      </w:pPr>
      <w:r>
        <w:t xml:space="preserve">- Trên bình đài có một đầu yêu lang.</w:t>
      </w:r>
    </w:p>
    <w:p>
      <w:pPr>
        <w:pStyle w:val="BodyText"/>
      </w:pPr>
      <w:r>
        <w:t xml:space="preserve">- Đuổi nó đi, chỉ là yêu thú cửu tinh đỉnh phong cũng muốn chiếm lấy không gian đạo văn lực, quả thật buồn cười.</w:t>
      </w:r>
    </w:p>
    <w:p>
      <w:pPr>
        <w:pStyle w:val="BodyText"/>
      </w:pPr>
      <w:r>
        <w:t xml:space="preserve">- Bình đài không lớn, đuổi yêu lang đi bốn chúng ta luân phiên ở lại cảm ngộ là được.</w:t>
      </w:r>
    </w:p>
    <w:p>
      <w:pPr>
        <w:pStyle w:val="BodyText"/>
      </w:pPr>
      <w:r>
        <w:t xml:space="preserve">Giờ phút này bốn Nửa Bước Yêu Vương đã đem Lâm Tiêu gạt qua một bên, tâm thần hoàn toàn tập trung lên bình đài kia.</w:t>
      </w:r>
    </w:p>
    <w:p>
      <w:pPr>
        <w:pStyle w:val="BodyText"/>
      </w:pPr>
      <w:r>
        <w:t xml:space="preserve">Hống hống…</w:t>
      </w:r>
    </w:p>
    <w:p>
      <w:pPr>
        <w:pStyle w:val="BodyText"/>
      </w:pPr>
      <w:r>
        <w:t xml:space="preserve">Chúng nhanh chóng tới gần bình đài trung ương, đồng thời hướng yêu lang liên tục gầm rú, Lâm Tiêu thật dễ dàng hiểu được ý tứ của chúng, chính là muốn yêu lang lập tức cút ngay, nhường ra bình đài trung ương.</w:t>
      </w:r>
    </w:p>
    <w:p>
      <w:pPr>
        <w:pStyle w:val="BodyText"/>
      </w:pPr>
      <w:r>
        <w:t xml:space="preserve">Yêu lang gầm nhẹ, thân hình cúi thấp, đối mặt bốn Nửa Bước Yêu Vương mà không hề có chút nhượng bộ, trong mắt bắn ra quang mang liều lĩnh.</w:t>
      </w:r>
    </w:p>
    <w:p>
      <w:pPr>
        <w:pStyle w:val="BodyText"/>
      </w:pPr>
      <w:r>
        <w:t xml:space="preserve">Tâm thần Lâm Tiêu vừa động, bạch sắc yêu lang hành động tựa hồ không giống như không đành lòng bỏ qua bình đài, mà là như muốn thủ hộ vật gì đó vô cùng quan trọng, loại ánh mắt kia thật giống như năm xưa Lâm Tiêu bảo hộ Lâm Nhu, kiên định, chấp nhất, vĩnh không lui nhường.</w:t>
      </w:r>
    </w:p>
    <w:p>
      <w:pPr>
        <w:pStyle w:val="BodyText"/>
      </w:pPr>
      <w:r>
        <w:t xml:space="preserve">Bốn Nửa Bước Yêu Vương nổi giận.</w:t>
      </w:r>
    </w:p>
    <w:p>
      <w:pPr>
        <w:pStyle w:val="BodyText"/>
      </w:pPr>
      <w:r>
        <w:t xml:space="preserve">Trong yêu tộc đẳng cấp sâm nghiêm, còn nghiêm khắc hơn cả nhân loại, chỉ là một yêu thú cửu tinh đỉnh phong lại dám ngang nhiên chống cự mệnh lệnh của chúng nó, khiến chúng nó vô cùng phẫn nộ.</w:t>
      </w:r>
    </w:p>
    <w:p>
      <w:pPr>
        <w:pStyle w:val="BodyText"/>
      </w:pPr>
      <w:r>
        <w:t xml:space="preserve">Sưu…</w:t>
      </w:r>
    </w:p>
    <w:p>
      <w:pPr>
        <w:pStyle w:val="BodyText"/>
      </w:pPr>
      <w:r>
        <w:t xml:space="preserve">Đúng lúc này một thân ảnh lướt vào trong đại điện.</w:t>
      </w:r>
    </w:p>
    <w:p>
      <w:pPr>
        <w:pStyle w:val="BodyText"/>
      </w:pPr>
      <w:r>
        <w:t xml:space="preserve">- Triệu Vô Cực!</w:t>
      </w:r>
    </w:p>
    <w:p>
      <w:pPr>
        <w:pStyle w:val="BodyText"/>
      </w:pPr>
      <w:r>
        <w:t xml:space="preserve">- Ha ha ha, thật sự là ông trời có mắt, tiểu tử, không nghĩ tới chúng ta lại gặp mặt!</w:t>
      </w:r>
    </w:p>
    <w:p>
      <w:pPr>
        <w:pStyle w:val="BodyText"/>
      </w:pPr>
      <w:r>
        <w:t xml:space="preserve">Vượt ngoài dự liệu của Lâm Tiêu, ánh mắt Triệu Vô Cực đảo qua đại điện, nhìn thấy Lâm Tiêu cùng bốn Nửa Bước Yêu Vương, chẳng những không thất kinh chật vật bỏ chạy, khóe môi còn lộ vẻ tươi cười hưng phấn, trong mắt lướt qua sát khí lạnh lẽo.</w:t>
      </w:r>
    </w:p>
    <w:p>
      <w:pPr>
        <w:pStyle w:val="BodyText"/>
      </w:pPr>
      <w:r>
        <w:t xml:space="preserve">- Tiểu tử, chết cho ta!</w:t>
      </w:r>
    </w:p>
    <w:p>
      <w:pPr>
        <w:pStyle w:val="BodyText"/>
      </w:pPr>
      <w:r>
        <w:t xml:space="preserve">Trong tay Triệu Vô Cực xuất hiện thanh kiếm màu đen, mũi chân điểm dưới đất, thân thể lao tới nhắm ngay Lâm Tiêu đâm ra một kiếm, hắc quang cắt qua hư không, nháy mắt đi tới trước mặt Lâm Tiêu.</w:t>
      </w:r>
    </w:p>
    <w:p>
      <w:pPr>
        <w:pStyle w:val="BodyText"/>
      </w:pPr>
      <w:r>
        <w:t xml:space="preserve">- Có chút cổ quái!</w:t>
      </w:r>
    </w:p>
    <w:p>
      <w:pPr>
        <w:pStyle w:val="BodyText"/>
      </w:pPr>
      <w:r>
        <w:t xml:space="preserve">Lâm Tiêu lập tức cảm thấy không thích hợp, trước đó Triệu Vô Cực bị mình đánh tan tác, chật vật bỏ trốn, hiện tại gặp mình lại không tránh mà còn lao tới tấn công, có cảm giác như sợ mình chạy thoát, dũng khí của hắn từ đâu mà có?</w:t>
      </w:r>
    </w:p>
    <w:p>
      <w:pPr>
        <w:pStyle w:val="BodyText"/>
      </w:pPr>
      <w:r>
        <w:t xml:space="preserve">Cho dù trong lòng nghi hoặc, động tác của Lâm Tiêu cũng không có chậm tý nào, Hoàng Thiên Hậu Thổ Ấn bay ra đón gió mà trướng, nháy mắt biến lớn hơn mười trượng, hướng Triệu Vô Cực hung hăng đập tới.</w:t>
      </w:r>
    </w:p>
    <w:p>
      <w:pPr>
        <w:pStyle w:val="BodyText"/>
      </w:pPr>
      <w:r>
        <w:t xml:space="preserve">Một màn làm Lâm Tiêu kinh hãi diễn ra, Triệu Vô Cực không hề tránh né, khóe môi hiện nụ cười lạnh lẽo, thanh kiếm vẫn đâm thẳng tới Lâm Tiêu.</w:t>
      </w:r>
    </w:p>
    <w:p>
      <w:pPr>
        <w:pStyle w:val="BodyText"/>
      </w:pPr>
      <w:r>
        <w:t xml:space="preserve">Oanh long!</w:t>
      </w:r>
    </w:p>
    <w:p>
      <w:pPr>
        <w:pStyle w:val="BodyText"/>
      </w:pPr>
      <w:r>
        <w:t xml:space="preserve">Hoàng Thiên Hậu Thổ Ấn hung hăng nện lên người Triệu Vô Cực, chỉ thấy trên thân hắn hiện ra áo giáp màu đen, lực lượng Hoàng Thiên Hậu Thổ Ấn không cách nào tiến thêm mảy may, ngược lại còn bị chấn bay ngược trở ra.</w:t>
      </w:r>
    </w:p>
    <w:p>
      <w:pPr>
        <w:pStyle w:val="BodyText"/>
      </w:pPr>
      <w:r>
        <w:t xml:space="preserve">Chỉ tích tắc kiếm quang sắc bén đã đi tới trước mặt Lâm Tiêu.</w:t>
      </w:r>
    </w:p>
    <w:p>
      <w:pPr>
        <w:pStyle w:val="BodyText"/>
      </w:pPr>
      <w:r>
        <w:t xml:space="preserve">- Đây là…áo giáp vương phẩm?</w:t>
      </w:r>
    </w:p>
    <w:p>
      <w:pPr>
        <w:pStyle w:val="BodyText"/>
      </w:pPr>
      <w:r>
        <w:t xml:space="preserve">Vẻ mặt Lâm Tiêu tỉnh ngộ, vẫn cực kỳ bình tĩnh, Sinh Tử Ma Bàn đột nhiên xuất hiện trước mặt hắn, oanh một tiếng ngăn chặn một kích của đối phương.</w:t>
      </w:r>
    </w:p>
    <w:p>
      <w:pPr>
        <w:pStyle w:val="BodyText"/>
      </w:pPr>
      <w:r>
        <w:t xml:space="preserve">Một kích không trúng, vẻ mặt Triệu Vô Cực không thay đổi, cười lạnh tiếp tục phát động tiến công cuồng mãnh.</w:t>
      </w:r>
    </w:p>
    <w:p>
      <w:pPr>
        <w:pStyle w:val="Compact"/>
      </w:pPr>
      <w:r>
        <w:t xml:space="preserve">- Ha ha ha, xú tiểu tử, chắc ngươi sẽ không ngờ chứ, bởi vì ngươi truy sát mà ta nhân họa được phúc, chiếm được Thiên Mang Khải, đây là vương phẩm khải giáp, hiện tại ta có ưu thế, ta nhìn ngươi làm sao đấu lại được ta.</w:t>
      </w:r>
      <w:r>
        <w:br w:type="textWrapping"/>
      </w:r>
      <w:r>
        <w:br w:type="textWrapping"/>
      </w:r>
    </w:p>
    <w:p>
      <w:pPr>
        <w:pStyle w:val="Heading2"/>
      </w:pPr>
      <w:bookmarkStart w:id="1047" w:name="chương-1023-chết-mà-sống-lại"/>
      <w:bookmarkEnd w:id="1047"/>
      <w:r>
        <w:t xml:space="preserve">1025. Chương 1023: Chết Mà Sống Lại</w:t>
      </w:r>
    </w:p>
    <w:p>
      <w:pPr>
        <w:pStyle w:val="Compact"/>
      </w:pPr>
      <w:r>
        <w:br w:type="textWrapping"/>
      </w:r>
      <w:r>
        <w:br w:type="textWrapping"/>
      </w:r>
      <w:r>
        <w:t xml:space="preserve">Triệu Vô Cực cười lạnh, ấn ký vương giả trên kiếm phát ra, lực lượng cường đại bao trùm Lâm Tiêu.</w:t>
      </w:r>
    </w:p>
    <w:p>
      <w:pPr>
        <w:pStyle w:val="BodyText"/>
      </w:pPr>
      <w:r>
        <w:t xml:space="preserve">Hoàng Thiên Hậu Thổ Ấn lập tức quay về phòng ngự, hỗn độn khí buông rơi bảo hộ Lâm Tiêu.</w:t>
      </w:r>
    </w:p>
    <w:p>
      <w:pPr>
        <w:pStyle w:val="BodyText"/>
      </w:pPr>
      <w:r>
        <w:t xml:space="preserve">Phanh phanh phanh …</w:t>
      </w:r>
    </w:p>
    <w:p>
      <w:pPr>
        <w:pStyle w:val="BodyText"/>
      </w:pPr>
      <w:r>
        <w:t xml:space="preserve">Kiếm khí rậm rạp tung hoành đan xen, xuyên qua hư không, lực cường đại đem Lâm Tiêu liên tục chấn lui ra phía sau, nhưng không chút sứt mẻ, Hoàng Thiên Hậu Thổ Ấn là chí bảo, công phòng một thể, cũng không phải chí bảo nào tùy ý là có thể phá vỡ.</w:t>
      </w:r>
    </w:p>
    <w:p>
      <w:pPr>
        <w:pStyle w:val="BodyText"/>
      </w:pPr>
      <w:r>
        <w:t xml:space="preserve">Đồng thời Lâm Tiêu khống chế Sinh Tử Ma Bàn đem Triệu Vô Cực bao vây, phù văn cường đại chớp động hung hăng nghiền áp.</w:t>
      </w:r>
    </w:p>
    <w:p>
      <w:pPr>
        <w:pStyle w:val="BodyText"/>
      </w:pPr>
      <w:r>
        <w:t xml:space="preserve">Phốc phốc phốc…</w:t>
      </w:r>
    </w:p>
    <w:p>
      <w:pPr>
        <w:pStyle w:val="BodyText"/>
      </w:pPr>
      <w:r>
        <w:t xml:space="preserve">Trong khí tức mênh mông, không khí bên cạnh Triệu Vô Cực tầng tầng bạo vỡ, nhưng mặc cho Sinh Tử Ma Bàn xoay động thế nào tầng phòng hộ bên ngoài áo giáp vẫn không sứt mẻ, làm lực lượng Sinh Tử Ma Bàn không thể xâm nhập được mảy may.</w:t>
      </w:r>
    </w:p>
    <w:p>
      <w:pPr>
        <w:pStyle w:val="BodyText"/>
      </w:pPr>
      <w:r>
        <w:t xml:space="preserve">- Vương giả chi binh quả nhiên không tầm thường!</w:t>
      </w:r>
    </w:p>
    <w:p>
      <w:pPr>
        <w:pStyle w:val="BodyText"/>
      </w:pPr>
      <w:r>
        <w:t xml:space="preserve">Lâm Tiêu nhíu mày, Hoàng Thiên Hậu Thổ Ấn mạnh mẽ như vậy, Sinh Tử Ma Bàn cũng không kém lại không thể công phá phòng ngự của đối phương, công kích bình thường càng không cần phải nói.</w:t>
      </w:r>
    </w:p>
    <w:p>
      <w:pPr>
        <w:pStyle w:val="BodyText"/>
      </w:pPr>
      <w:r>
        <w:t xml:space="preserve">- Tựa hồ cần hao chút công phu!</w:t>
      </w:r>
    </w:p>
    <w:p>
      <w:pPr>
        <w:pStyle w:val="BodyText"/>
      </w:pPr>
      <w:r>
        <w:t xml:space="preserve">Lâm Tiêu không nghĩ tới Triệu Vô Cực lấy được một áo giáp vương phẩm, nếu vậy muốn đánh chết đối phương càng gia tăng khó khăn, cũng may thúc giục áo giáp vương phẩm cũng cần thật nhiều chân nguyên, hắn không tin đối phương có thể sử dụng lâu dài.</w:t>
      </w:r>
    </w:p>
    <w:p>
      <w:pPr>
        <w:pStyle w:val="BodyText"/>
      </w:pPr>
      <w:r>
        <w:t xml:space="preserve">Oanh oanh oanh…</w:t>
      </w:r>
    </w:p>
    <w:p>
      <w:pPr>
        <w:pStyle w:val="BodyText"/>
      </w:pPr>
      <w:r>
        <w:t xml:space="preserve">Trong hư không, Lâm Tiêu cùng Triệu Vô Cực điên cuồng chém giết, trong nhất thời song phương giao thủ trên trăm chiêu, kình khí mãnh liệt bắn ra tung tóe khắp bốn phía, không ai làm gì được ai.</w:t>
      </w:r>
    </w:p>
    <w:p>
      <w:pPr>
        <w:pStyle w:val="BodyText"/>
      </w:pPr>
      <w:r>
        <w:t xml:space="preserve">Bốn Nửa Bước Yêu Vương hiện tại đã dừng lại, đứng xa xa nhìn qua, ánh mắt u lãnh.</w:t>
      </w:r>
    </w:p>
    <w:p>
      <w:pPr>
        <w:pStyle w:val="BodyText"/>
      </w:pPr>
      <w:r>
        <w:t xml:space="preserve">Trước đó chúng từng đuổi giết Triệu Vô Cực, nhưng không nghĩ tới nhân loại kia chiếm được áo giáp vương phẩm, nhất thời chúng đều có chút do dự, không biết nên đi đánh chết bạch sắc yêu lang hay là đối phó Triệu Vô Cực trước.</w:t>
      </w:r>
    </w:p>
    <w:p>
      <w:pPr>
        <w:pStyle w:val="BodyText"/>
      </w:pPr>
      <w:r>
        <w:t xml:space="preserve">Sưu sưu sưu…</w:t>
      </w:r>
    </w:p>
    <w:p>
      <w:pPr>
        <w:pStyle w:val="BodyText"/>
      </w:pPr>
      <w:r>
        <w:t xml:space="preserve">Đúng lúc này ba thân ảnh khổng lồ đột nhiên nhảy vào đại điện, chính là ba Nửa Bước Yêu Vương đã đuổi giết Lâm Tiêu khi trước.</w:t>
      </w:r>
    </w:p>
    <w:p>
      <w:pPr>
        <w:pStyle w:val="BodyText"/>
      </w:pPr>
      <w:r>
        <w:t xml:space="preserve">- Di, là tiểu tử kia?</w:t>
      </w:r>
    </w:p>
    <w:p>
      <w:pPr>
        <w:pStyle w:val="BodyText"/>
      </w:pPr>
      <w:r>
        <w:t xml:space="preserve">Ba Nửa Bước Yêu Vương vừa tiến vào đại điện, liền phát hiện không gian đạo văn trên bình đài, nhưng ánh mắt cuối cùng tập trung vào cuộc chiến giữa Triệu Vô Cực cùng Lâm Tiêu.</w:t>
      </w:r>
    </w:p>
    <w:p>
      <w:pPr>
        <w:pStyle w:val="BodyText"/>
      </w:pPr>
      <w:r>
        <w:t xml:space="preserve">- Trên người tiểu tử kia có bảo vật thuộc về chúng ta!</w:t>
      </w:r>
    </w:p>
    <w:p>
      <w:pPr>
        <w:pStyle w:val="BodyText"/>
      </w:pPr>
      <w:r>
        <w:t xml:space="preserve">- Lần này không để cho hắn chạy nữa!</w:t>
      </w:r>
    </w:p>
    <w:p>
      <w:pPr>
        <w:pStyle w:val="BodyText"/>
      </w:pPr>
      <w:r>
        <w:t xml:space="preserve">- Giết!</w:t>
      </w:r>
    </w:p>
    <w:p>
      <w:pPr>
        <w:pStyle w:val="BodyText"/>
      </w:pPr>
      <w:r>
        <w:t xml:space="preserve">Ba Nửa Bước Yêu Vương liếc nhau, cơ hồ đồng thời hóa thành lưu quang bay về hướng Lâm Tiêu, tốc độ Ngu Viêm Địa Thử nhanh nhất, xuy một tiếng đi tới trước người Lâm Tiêu, sát nhập chiến trường, móng vuốt trôi nổi hàn mang nháy mắt chụp xuống đầu Lâm Tiêu.</w:t>
      </w:r>
    </w:p>
    <w:p>
      <w:pPr>
        <w:pStyle w:val="BodyText"/>
      </w:pPr>
      <w:r>
        <w:t xml:space="preserve">- Yêu thú nơi nào tới, cút trở về cho ta!</w:t>
      </w:r>
    </w:p>
    <w:p>
      <w:pPr>
        <w:pStyle w:val="BodyText"/>
      </w:pPr>
      <w:r>
        <w:t xml:space="preserve">Lâm Tiêu còn chưa phản ứng, Triệu Vô Cực đã không nhịn được, đánh nhau đã lâu còn chưa thể giết được Lâm Tiêu đã khiến tâm tình hắn thật nóng nảy, hiện tại đột nhiên có yêu thú đánh úp tới khiến hắn không kịp nghĩ ngợi, nổi giận quát một tiếng liền vung kiếm bổ lên móng vuốt đối phương, chỉ nghe một tiếng ầm vang, Triệu Vô Cực lẫn yêu thú bay ngược ra xa, nhưng có được áo giáp vương phẩm nên Triệu Vô Cực không hao tổn gì, mà Ngu Viêm Địa Thử lại bị lột một lớp da, máu tươi chảy xuôi.</w:t>
      </w:r>
    </w:p>
    <w:p>
      <w:pPr>
        <w:pStyle w:val="BodyText"/>
      </w:pPr>
      <w:r>
        <w:t xml:space="preserve">- Tiểu tử này là của ta, ta không tìm các ngươi phiền toái, các ngươi lại động thủ trước, hừ, đã hỏi qua ta chưa!</w:t>
      </w:r>
    </w:p>
    <w:p>
      <w:pPr>
        <w:pStyle w:val="BodyText"/>
      </w:pPr>
      <w:r>
        <w:t xml:space="preserve">Triệu Vô Cực hừ lạnh một tiếng, ánh mắt lạnh lùng nhìn nhóm yêu tộc, lòng tin của hắn tràn đầy, dù sao người khác không gây thương tổn được hắn, mà hắn có thể chậm rãi mài chết đối phương.</w:t>
      </w:r>
    </w:p>
    <w:p>
      <w:pPr>
        <w:pStyle w:val="BodyText"/>
      </w:pPr>
      <w:r>
        <w:t xml:space="preserve">- Tiểu tử nhân loại đáng giận!</w:t>
      </w:r>
    </w:p>
    <w:p>
      <w:pPr>
        <w:pStyle w:val="BodyText"/>
      </w:pPr>
      <w:r>
        <w:t xml:space="preserve">Đôi mắt Ngu Viêm Địa Thử chuyển động, với thân phận cùng địa vị của nó trong yêu tộc, tất nhiên nhìn ra được áo giáp trên người Triệu Vô Cực không tầm thường, nhưng nếu muốn nó buông tha tấm bia đá trên người Lâm Tiêu, nó lại không cam lòng.</w:t>
      </w:r>
    </w:p>
    <w:p>
      <w:pPr>
        <w:pStyle w:val="BodyText"/>
      </w:pPr>
      <w:r>
        <w:t xml:space="preserve">Trong lúc nhất thời cục diện lâm vào giằng co.</w:t>
      </w:r>
    </w:p>
    <w:p>
      <w:pPr>
        <w:pStyle w:val="BodyText"/>
      </w:pPr>
      <w:r>
        <w:t xml:space="preserve">Hô hô…</w:t>
      </w:r>
    </w:p>
    <w:p>
      <w:pPr>
        <w:pStyle w:val="BodyText"/>
      </w:pPr>
      <w:r>
        <w:t xml:space="preserve">Trong đại điện, từng đợt không gian lực ba động, đột nhiên ánh mắt mọi người ngừng trên sáu quan tài đá trên bình đài bốn phía, bởi vì song phương giao chiến, thật nhiều chân nguyên, yêu nguyên cùng khí huyết tàn lưu trong đại điện, sau khi cảm nhận được khí tức này sáu quan tài đột nhiên hiện lên từng đạo phù văn quỷ dị, phù văn lóe sáng, chân nguyên, yêu nguyên cùng khí huyết lập tức bị hấp thu cắn nuốt, biến mất bên trong quan tài.</w:t>
      </w:r>
    </w:p>
    <w:p>
      <w:pPr>
        <w:pStyle w:val="BodyText"/>
      </w:pPr>
      <w:r>
        <w:t xml:space="preserve">Một màn quỷ dị làm ánh mắt mọi người phát sáng.</w:t>
      </w:r>
    </w:p>
    <w:p>
      <w:pPr>
        <w:pStyle w:val="BodyText"/>
      </w:pPr>
      <w:r>
        <w:t xml:space="preserve">- Chẳng lẽ bên trong những quan tài kia có bảo vật gì?</w:t>
      </w:r>
    </w:p>
    <w:p>
      <w:pPr>
        <w:pStyle w:val="BodyText"/>
      </w:pPr>
      <w:r>
        <w:t xml:space="preserve">Một ý niệm hiện lên trong lòng bọn họ.</w:t>
      </w:r>
    </w:p>
    <w:p>
      <w:pPr>
        <w:pStyle w:val="BodyText"/>
      </w:pPr>
      <w:r>
        <w:t xml:space="preserve">Không phải là không khả năng, cho tới bây giờ mọi người chỉ chú ý bình đài có không gian đạo văn lực hấp dẫn, không để ý tới sáu quan tài kia, nhưng hiện tại ngẫm lại bên trong huyệt động thật nhiều bảo vật, cực kỳ thần bí, ngay cả áo giáp vương phẩm đều có, nếu nói trong đại điện nơi đây không có bảo vật, ngẫm lại cảm thấy không khả năng.</w:t>
      </w:r>
    </w:p>
    <w:p>
      <w:pPr>
        <w:pStyle w:val="BodyText"/>
      </w:pPr>
      <w:r>
        <w:t xml:space="preserve">Sưu sưu sưu…</w:t>
      </w:r>
    </w:p>
    <w:p>
      <w:pPr>
        <w:pStyle w:val="BodyText"/>
      </w:pPr>
      <w:r>
        <w:t xml:space="preserve">Cơ hồ chỉ nháy mắt, ngoại trừ Lâm Tiêu cùng bạch sắc yêu lang, bảy Nửa Bước Yêu Vương cùng Triệu Vô Cực đều động, lập tức lướt tới quan tài gần nhất.</w:t>
      </w:r>
    </w:p>
    <w:p>
      <w:pPr>
        <w:pStyle w:val="BodyText"/>
      </w:pPr>
      <w:r>
        <w:t xml:space="preserve">Bảy yêu một nhân loại, sáu quan tài, hiển nhiên là thiếu, tự nhiên có hai Nửa Bước Yêu Vương không mục tiêu, vì vậy yêu tộc sẽ không tranh đoạt cùng đồng loại, mà đem mục tiêu rơi lên quan tài Triệu Vô Cực lựa chọn.</w:t>
      </w:r>
    </w:p>
    <w:p>
      <w:pPr>
        <w:pStyle w:val="BodyText"/>
      </w:pPr>
      <w:r>
        <w:t xml:space="preserve">- Cút cho ta!</w:t>
      </w:r>
    </w:p>
    <w:p>
      <w:pPr>
        <w:pStyle w:val="BodyText"/>
      </w:pPr>
      <w:r>
        <w:t xml:space="preserve">Triệu Vô Cực làm sao cho phép người khác ngấp nghé đồ vật của mình, trong mắt hiện tia hung quang, nổi giận gầm lên một tiếng, ỷ vào lực phòng ngự của áo giáp không để ý hai Nửa Bước Yêu Vương tấn công, dùng mạng đổi mạng, hung hăng bổ ra một kiếm.</w:t>
      </w:r>
    </w:p>
    <w:p>
      <w:pPr>
        <w:pStyle w:val="BodyText"/>
      </w:pPr>
      <w:r>
        <w:t xml:space="preserve">Hai yêu tộc đương nhiên không dám liều mạng, liền bị công kích bay ngược ra ngoài.</w:t>
      </w:r>
    </w:p>
    <w:p>
      <w:pPr>
        <w:pStyle w:val="BodyText"/>
      </w:pPr>
      <w:r>
        <w:t xml:space="preserve">Sáu quan tài có bốn lớn hai nhỏ, gần Triệu Vô Cực nhất là quan tài nhỏ nhất, nhưng Triệu Vô Cực không thay đổi mục tiêu, bởi vì trong sáu quan tài mục tiêu của hắn có đường vân rõ ràng nhất, chất liệu sáng ngời, nói tóm lại thoạt nhìn như quan tài mới nhất.</w:t>
      </w:r>
    </w:p>
    <w:p>
      <w:pPr>
        <w:pStyle w:val="BodyText"/>
      </w:pPr>
      <w:r>
        <w:t xml:space="preserve">Mà quan tài mới mẻ như vậy cũng sẽ là đặc thù nhất.</w:t>
      </w:r>
    </w:p>
    <w:p>
      <w:pPr>
        <w:pStyle w:val="BodyText"/>
      </w:pPr>
      <w:r>
        <w:t xml:space="preserve">- Lấy được rồi!</w:t>
      </w:r>
    </w:p>
    <w:p>
      <w:pPr>
        <w:pStyle w:val="BodyText"/>
      </w:pPr>
      <w:r>
        <w:t xml:space="preserve">Ôm tâm tư này, Triệu Vô Cực ôm lấy nắp quan tài xốc lên.</w:t>
      </w:r>
    </w:p>
    <w:p>
      <w:pPr>
        <w:pStyle w:val="BodyText"/>
      </w:pPr>
      <w:r>
        <w:t xml:space="preserve">Một tiếng ầm vang, nắp quan tài bay lên cao, giống như bị người từ bên trong đá một cước đạp bay.</w:t>
      </w:r>
    </w:p>
    <w:p>
      <w:pPr>
        <w:pStyle w:val="BodyText"/>
      </w:pPr>
      <w:r>
        <w:t xml:space="preserve">Bá!</w:t>
      </w:r>
    </w:p>
    <w:p>
      <w:pPr>
        <w:pStyle w:val="BodyText"/>
      </w:pPr>
      <w:r>
        <w:t xml:space="preserve">Theo bản năng, tay Triệu Vô Cực chộp vào trong quan tài.</w:t>
      </w:r>
    </w:p>
    <w:p>
      <w:pPr>
        <w:pStyle w:val="BodyText"/>
      </w:pPr>
      <w:r>
        <w:t xml:space="preserve">Ngay sau đó hắn chợt khựng lại, vẻ mặt đang mừng như điên biến thành trắng bệch, trong miệng phát ra tiếng thét kinh hãi.</w:t>
      </w:r>
    </w:p>
    <w:p>
      <w:pPr>
        <w:pStyle w:val="BodyText"/>
      </w:pPr>
      <w:r>
        <w:t xml:space="preserve">Bởi vì bên trong quan tài nằm một người.</w:t>
      </w:r>
    </w:p>
    <w:p>
      <w:pPr>
        <w:pStyle w:val="BodyText"/>
      </w:pPr>
      <w:r>
        <w:t xml:space="preserve">Người này dáng người uyển chuyển, dung mạo tuyệt mỹ, quần áo màu tím, dáng người ma quỷ mê hồn, không ngờ chính là người từng cùng hắn kề vai chiến đấu, sau đó dùng Không Gian Chi Tinh đào thoát một mình, Hứa Mạn.</w:t>
      </w:r>
    </w:p>
    <w:p>
      <w:pPr>
        <w:pStyle w:val="BodyText"/>
      </w:pPr>
      <w:r>
        <w:t xml:space="preserve">- Tại sao nàng ở trong quan tài?</w:t>
      </w:r>
    </w:p>
    <w:p>
      <w:pPr>
        <w:pStyle w:val="BodyText"/>
      </w:pPr>
      <w:r>
        <w:t xml:space="preserve">Triệu Vô Cực từng nghĩ vô số khả năng, nhưng như thế nào cũng không nghĩ ra vì sao lại là Hứa Mạn.</w:t>
      </w:r>
    </w:p>
    <w:p>
      <w:pPr>
        <w:pStyle w:val="BodyText"/>
      </w:pPr>
      <w:r>
        <w:t xml:space="preserve">Oanh oanh oanh…</w:t>
      </w:r>
    </w:p>
    <w:p>
      <w:pPr>
        <w:pStyle w:val="BodyText"/>
      </w:pPr>
      <w:r>
        <w:t xml:space="preserve">Cùng lúc đó năm quan tài khác cũng bật ra, năm Nửa Bước Yêu Vương trừng lớn đôi mắt, nằm bên trong bốn quan tài lớn là bốn đầu yêu thú hình thể khổng lồ, mà quan tài nhỏ còn lại là một lão giả dáng người khôi ngô.</w:t>
      </w:r>
    </w:p>
    <w:p>
      <w:pPr>
        <w:pStyle w:val="BodyText"/>
      </w:pPr>
      <w:r>
        <w:t xml:space="preserve">Làm gì có bảo vật, bên trong quan tài đều là thi thể.</w:t>
      </w:r>
    </w:p>
    <w:p>
      <w:pPr>
        <w:pStyle w:val="BodyText"/>
      </w:pPr>
      <w:r>
        <w:t xml:space="preserve">Bỗng dưng…</w:t>
      </w:r>
    </w:p>
    <w:p>
      <w:pPr>
        <w:pStyle w:val="BodyText"/>
      </w:pPr>
      <w:r>
        <w:t xml:space="preserve">Hứa Mạn bật ngồi dậy.</w:t>
      </w:r>
    </w:p>
    <w:p>
      <w:pPr>
        <w:pStyle w:val="BodyText"/>
      </w:pPr>
      <w:r>
        <w:t xml:space="preserve">- Hứa Mạn, ngươi không chết?</w:t>
      </w:r>
    </w:p>
    <w:p>
      <w:pPr>
        <w:pStyle w:val="Compact"/>
      </w:pPr>
      <w:r>
        <w:t xml:space="preserve">Triệu Vô Cực lớn tiếng kinh hô, chợt thấy đôi mắt Hứa Mạn mở ra, đưa tay chộp lấy bàn tay của Triệu Vô Cực, trong đôi mắt chỉ còn màu trắng, hoàn toàn không còn đồng tử.</w:t>
      </w:r>
      <w:r>
        <w:br w:type="textWrapping"/>
      </w:r>
      <w:r>
        <w:br w:type="textWrapping"/>
      </w:r>
    </w:p>
    <w:p>
      <w:pPr>
        <w:pStyle w:val="Heading2"/>
      </w:pPr>
      <w:bookmarkStart w:id="1048" w:name="chương-1024-nhân-khôi-1"/>
      <w:bookmarkEnd w:id="1048"/>
      <w:r>
        <w:t xml:space="preserve">1026. Chương 1024: Nhân Khôi (1)</w:t>
      </w:r>
    </w:p>
    <w:p>
      <w:pPr>
        <w:pStyle w:val="Compact"/>
      </w:pPr>
      <w:r>
        <w:br w:type="textWrapping"/>
      </w:r>
      <w:r>
        <w:br w:type="textWrapping"/>
      </w:r>
      <w:r>
        <w:t xml:space="preserve">- Không tốt!</w:t>
      </w:r>
    </w:p>
    <w:p>
      <w:pPr>
        <w:pStyle w:val="BodyText"/>
      </w:pPr>
      <w:r>
        <w:t xml:space="preserve">Trong lòng Triệu Vô Cực báo động nguy hiểm, thân hình bật lui về phía sau, đồng thời điên cuồng đâm ra một kiếm, đâm vào ngực Hứa Mạn.</w:t>
      </w:r>
    </w:p>
    <w:p>
      <w:pPr>
        <w:pStyle w:val="BodyText"/>
      </w:pPr>
      <w:r>
        <w:t xml:space="preserve">Đương…</w:t>
      </w:r>
    </w:p>
    <w:p>
      <w:pPr>
        <w:pStyle w:val="BodyText"/>
      </w:pPr>
      <w:r>
        <w:t xml:space="preserve">Thanh âm tiếng kim loại truyền tới, Triệu Vô Cực cảm giác kiếm của mình như đâm trúng một tinh không vẫn thạch, chỉ đâm vào được một tấc đã không còn tiến vào thêm chút nào, đồng thời một cỗ cự lực từ tay trái bị Hứa Mạn chộp trúng truyền tới, lực lượng cường đại oanh bay hắn ra ngoài.</w:t>
      </w:r>
    </w:p>
    <w:p>
      <w:pPr>
        <w:pStyle w:val="BodyText"/>
      </w:pPr>
      <w:r>
        <w:t xml:space="preserve">Nơi ngực Hứa Mạn hiện ra một lỗ thủng lớn cỡ nắm tay, ngay sau đó dần dần khép lại, trong nháy mắt đã khôi phục nguyên dạng.</w:t>
      </w:r>
    </w:p>
    <w:p>
      <w:pPr>
        <w:pStyle w:val="BodyText"/>
      </w:pPr>
      <w:r>
        <w:t xml:space="preserve">- Làm sao có thể, lực phòng ngự của Hứa Mạn làm sao mạnh như vậy?</w:t>
      </w:r>
    </w:p>
    <w:p>
      <w:pPr>
        <w:pStyle w:val="BodyText"/>
      </w:pPr>
      <w:r>
        <w:t xml:space="preserve">Triệu Vô Cực trừng lớn hai mắt, thanh kiếm của hắn chính là chí bảo, một kiếm đâm trúng ngực dù là Nửa Bước Vương Giả cũng phải chết, nhưng Hứa Mạn chỉ bị thương nhẹ, nháy mắt liền khôi phục như cũ, năng lực khôi phục này ít nhất chỉ có Vương giả Sinh tử cảnh mới có được.</w:t>
      </w:r>
    </w:p>
    <w:p>
      <w:pPr>
        <w:pStyle w:val="BodyText"/>
      </w:pPr>
      <w:r>
        <w:t xml:space="preserve">Hống hống hống…</w:t>
      </w:r>
    </w:p>
    <w:p>
      <w:pPr>
        <w:pStyle w:val="BodyText"/>
      </w:pPr>
      <w:r>
        <w:t xml:space="preserve">Yêu thú cùng lão giả trong năm quan tài khác đều đột nhiên xuất thủ, bất ngờ không kịp đề phòng làm năm Nửa Bước Yêu Vương đều bị thương, rống giận thối lui.</w:t>
      </w:r>
    </w:p>
    <w:p>
      <w:pPr>
        <w:pStyle w:val="BodyText"/>
      </w:pPr>
      <w:r>
        <w:t xml:space="preserve">Bá bá bá…</w:t>
      </w:r>
    </w:p>
    <w:p>
      <w:pPr>
        <w:pStyle w:val="BodyText"/>
      </w:pPr>
      <w:r>
        <w:t xml:space="preserve">Bốn yêu thú cùng lão giả bay ra khỏi quan tài, lăng không trong đại điện, cùng nhau đứng thẳng, trên người không có một tia chân nguyên ba động, lại dâng lên một cỗ cảm giác khiến tim đập nhanh.</w:t>
      </w:r>
    </w:p>
    <w:p>
      <w:pPr>
        <w:pStyle w:val="BodyText"/>
      </w:pPr>
      <w:r>
        <w:t xml:space="preserve">- Đây rốt cục là thi thể hay người sống? Vì sao không cảm giác được sinh mệnh khí tức trên thân bọn hắn?</w:t>
      </w:r>
    </w:p>
    <w:p>
      <w:pPr>
        <w:pStyle w:val="BodyText"/>
      </w:pPr>
      <w:r>
        <w:t xml:space="preserve">Triệu Vô Cực lẩm bẩm.</w:t>
      </w:r>
    </w:p>
    <w:p>
      <w:pPr>
        <w:pStyle w:val="BodyText"/>
      </w:pPr>
      <w:r>
        <w:t xml:space="preserve">- Không hề có chút khí huyết, yêu thú này hẳn đã chết không ít năm tháng, vì sao…</w:t>
      </w:r>
    </w:p>
    <w:p>
      <w:pPr>
        <w:pStyle w:val="BodyText"/>
      </w:pPr>
      <w:r>
        <w:t xml:space="preserve">- Rốt cục là chuyện gì xảy ra?</w:t>
      </w:r>
    </w:p>
    <w:p>
      <w:pPr>
        <w:pStyle w:val="BodyText"/>
      </w:pPr>
      <w:r>
        <w:t xml:space="preserve">Bảy Nửa Bước Yêu Vương khiếp sợ nhìn bốn yêu thú trước mặt, trên thân yêu thú đều không có khí huyết, không có yêu nguyên, lực phòng ngự cực kỳ kinh người, vượt xa yêu thú ngang giai.</w:t>
      </w:r>
    </w:p>
    <w:p>
      <w:pPr>
        <w:pStyle w:val="BodyText"/>
      </w:pPr>
      <w:r>
        <w:t xml:space="preserve">- Chết!</w:t>
      </w:r>
    </w:p>
    <w:p>
      <w:pPr>
        <w:pStyle w:val="BodyText"/>
      </w:pPr>
      <w:r>
        <w:t xml:space="preserve">Lúc này sáu thi thể đột nhiên chợt động, thân thể hóa thành lưu quang bay về hướng mấy người đã động thủ với bọn hắn.</w:t>
      </w:r>
    </w:p>
    <w:p>
      <w:pPr>
        <w:pStyle w:val="BodyText"/>
      </w:pPr>
      <w:r>
        <w:t xml:space="preserve">- Đáng giận!</w:t>
      </w:r>
    </w:p>
    <w:p>
      <w:pPr>
        <w:pStyle w:val="BodyText"/>
      </w:pPr>
      <w:r>
        <w:t xml:space="preserve">Triệu Vô Cực ngăn cản một kích của Hứa Mạn, trong miệng phẫn nộ mắng, thanh kiếm đột nhiên huyễn hóa kiếm quang rậm rạp, kiếm quang cắt hư không bao vây Hứa Mạn.</w:t>
      </w:r>
    </w:p>
    <w:p>
      <w:pPr>
        <w:pStyle w:val="BodyText"/>
      </w:pPr>
      <w:r>
        <w:t xml:space="preserve">- Ba!</w:t>
      </w:r>
    </w:p>
    <w:p>
      <w:pPr>
        <w:pStyle w:val="BodyText"/>
      </w:pPr>
      <w:r>
        <w:t xml:space="preserve">Hư không phá vỡ, kiếm quang tung hoành, xuy xuy xuy, trên người Hứa Mạn xuất hiện thật nhiều vết kiếm, dài cả thước xé mở da thịt, còn chém ra một hình kiếm ngấn chữ thập thật sâu nơi bụng nàng, da thịt bị mở ra, lại trôi nổi vẻ sáng bóng như kim chúc.</w:t>
      </w:r>
    </w:p>
    <w:p>
      <w:pPr>
        <w:pStyle w:val="BodyText"/>
      </w:pPr>
      <w:r>
        <w:t xml:space="preserve">Oanh!</w:t>
      </w:r>
    </w:p>
    <w:p>
      <w:pPr>
        <w:pStyle w:val="BodyText"/>
      </w:pPr>
      <w:r>
        <w:t xml:space="preserve">Toàn thân ít nhất rậm rạp trên trăm đạo vết kiếm nhưng Hứa Mạn không chút sứt mẻ, sắc mặt không chút thay đổi oanh ra một quyền, lực lượng cường đại chấn Triệu Vô Cực hung hăng bay ngược ra ngoài, chân nguyên sôi trào không thôi.</w:t>
      </w:r>
    </w:p>
    <w:p>
      <w:pPr>
        <w:pStyle w:val="BodyText"/>
      </w:pPr>
      <w:r>
        <w:t xml:space="preserve">- Đã khôi phục!</w:t>
      </w:r>
    </w:p>
    <w:p>
      <w:pPr>
        <w:pStyle w:val="BodyText"/>
      </w:pPr>
      <w:r>
        <w:t xml:space="preserve">Lâm Tiêu lẩm bẩm nói.</w:t>
      </w:r>
    </w:p>
    <w:p>
      <w:pPr>
        <w:pStyle w:val="BodyText"/>
      </w:pPr>
      <w:r>
        <w:t xml:space="preserve">Trong khoảnh khắc song phương giao thủ, vết kiếm trên người Hứa Mạn đã toàn bộ khôi phục, nhìn không còn nửa điểm dấu vết, năng lực chữa khỏi cường đại như thế quả thật làm người không dám tin.</w:t>
      </w:r>
    </w:p>
    <w:p>
      <w:pPr>
        <w:pStyle w:val="BodyText"/>
      </w:pPr>
      <w:r>
        <w:t xml:space="preserve">- Là nhân khôi.</w:t>
      </w:r>
    </w:p>
    <w:p>
      <w:pPr>
        <w:pStyle w:val="BodyText"/>
      </w:pPr>
      <w:r>
        <w:t xml:space="preserve">Thanh âm Long gia có chút sợ hãi truyền tới:</w:t>
      </w:r>
    </w:p>
    <w:p>
      <w:pPr>
        <w:pStyle w:val="BodyText"/>
      </w:pPr>
      <w:r>
        <w:t xml:space="preserve">- Chậc chậc, không biết là tên nào bố trí, cả đại điện này không ngờ là nơi luyện chế nhân khôi, thủ đoạn lợi hại!</w:t>
      </w:r>
    </w:p>
    <w:p>
      <w:pPr>
        <w:pStyle w:val="BodyText"/>
      </w:pPr>
      <w:r>
        <w:t xml:space="preserve">- Long gia, nhân khôi là cái gì?</w:t>
      </w:r>
    </w:p>
    <w:p>
      <w:pPr>
        <w:pStyle w:val="BodyText"/>
      </w:pPr>
      <w:r>
        <w:t xml:space="preserve">Lâm Tiêu hỏi.</w:t>
      </w:r>
    </w:p>
    <w:p>
      <w:pPr>
        <w:pStyle w:val="BodyText"/>
      </w:pPr>
      <w:r>
        <w:t xml:space="preserve">- Nhân khôi là một loại thủ đoạn đem thi thể tế luyện thành khôi lỗi, so sánh với khôi lỗi bình thường, nhân khôi là một loại thủ đoạn tà ác, một khi luyện chế thành công, thủ đoạn thông thiên, ngoại trừ cường giả có thể lập tức một chiêu đánh bọn hắn thành tro bụi, nếu không sẽ vĩnh sinh bất tử, thương thế nặng thế nào cũng không chết, bởi vì thân thể của bọn hắn không còn xưng là thân thể, mà là một loại tài liệu, cực kỳ tà ác. Nhưng chân chính tà ác vẫn là dùng người sống làm tài liệu luyện chế khôi lỗi, ở thời xa xưa thậm chí còn có người lấy thật nhiều linh hồn làm tài liệu luyện chế khôi lỗi, đó mới là ác nghiệt tội lỗi chân chính, nơi này hẳn chỉ là nơi luyện chế nhân khôi bình thường, nếu một khi ngươi vẫn lạc nơi này, chỉ sợ cũng sẽ giống như Hứa Mạn bị luyện chế thành nhân khôi.</w:t>
      </w:r>
    </w:p>
    <w:p>
      <w:pPr>
        <w:pStyle w:val="BodyText"/>
      </w:pPr>
      <w:r>
        <w:t xml:space="preserve">- Nhưng nhân khôi cũng có một nhược điểm, nếu trước khi thành hình lực lượng tụ tập không nhiều, một khi năng lượng trong cơ thể tiêu hao không còn, sẽ hoàn toàn mất đi động lực, theo ta quan sát, sáu nhân khôi trước mặt ngươi hẳn đều là sản phẩm chưa hoàn thành, phỏng chừng mới tiến hành luyện chế chưa bao lâu.</w:t>
      </w:r>
    </w:p>
    <w:p>
      <w:pPr>
        <w:pStyle w:val="BodyText"/>
      </w:pPr>
      <w:r>
        <w:t xml:space="preserve">Trong lòng Lâm Tiêu phát lạnh, một ngày trước Hứa Mạn còn là người sống rành rành, hiện tại đã biến thành một khối nhân khôi không hề có chút khí tức sinh mệnh.</w:t>
      </w:r>
    </w:p>
    <w:p>
      <w:pPr>
        <w:pStyle w:val="BodyText"/>
      </w:pPr>
      <w:r>
        <w:t xml:space="preserve">Nơi này thoạt nhìn bảo vật đông đảo, nhưng ngày càng quỷ dị, hơn nữa không biết tại sao kể từ khi tiến vào đại điện, trong lòng Lâm Tiêu luôn có cảm giác nguy cơ dâng lên, dù nhóm nhân khôi xuất hiện cảm giác này cũng không hề thay đổi, hiển nhiên điều làm cho hắn bất an cũng không đến từ sáu nhân khôi kia.</w:t>
      </w:r>
    </w:p>
    <w:p>
      <w:pPr>
        <w:pStyle w:val="BodyText"/>
      </w:pPr>
      <w:r>
        <w:t xml:space="preserve">- Xem ra nơi này không thể ở lâu!</w:t>
      </w:r>
    </w:p>
    <w:p>
      <w:pPr>
        <w:pStyle w:val="BodyText"/>
      </w:pPr>
      <w:r>
        <w:t xml:space="preserve">Lâm Tiêu rất tin trực giác của mình, rất ít sẽ xảy ra lầm lỗi.</w:t>
      </w:r>
    </w:p>
    <w:p>
      <w:pPr>
        <w:pStyle w:val="BodyText"/>
      </w:pPr>
      <w:r>
        <w:t xml:space="preserve">Nhưng trước đó có một người nhất định phải chết.</w:t>
      </w:r>
    </w:p>
    <w:p>
      <w:pPr>
        <w:pStyle w:val="BodyText"/>
      </w:pPr>
      <w:r>
        <w:t xml:space="preserve">Lâm Tiêu nhìn Triệu Vô Cực đang bị Hứa Mạn dây dưa, áo giáp vương phẩm đích xác rất cường đại, nhưng không có nghĩa hắn không có biện pháp đánh chết đối phương.</w:t>
      </w:r>
    </w:p>
    <w:p>
      <w:pPr>
        <w:pStyle w:val="BodyText"/>
      </w:pPr>
      <w:r>
        <w:t xml:space="preserve">- Di!</w:t>
      </w:r>
    </w:p>
    <w:p>
      <w:pPr>
        <w:pStyle w:val="BodyText"/>
      </w:pPr>
      <w:r>
        <w:t xml:space="preserve">Ngay lúc Lâm Tiêu đang chuẩn bị ra tay, ánh mắt đột nhiên lướt qua một quan tài cách đó không xa, dưới đáy quan tài tựa hồ có đạo quang mang mỏng manh hiện lên, lướt qua ánh mắt của hắn.</w:t>
      </w:r>
    </w:p>
    <w:p>
      <w:pPr>
        <w:pStyle w:val="BodyText"/>
      </w:pPr>
      <w:r>
        <w:t xml:space="preserve">- Đó là cái gì?</w:t>
      </w:r>
    </w:p>
    <w:p>
      <w:pPr>
        <w:pStyle w:val="BodyText"/>
      </w:pPr>
      <w:r>
        <w:t xml:space="preserve">Tâm thần vừa động, thân thể Lâm Tiêu lướt ra vung tay, một cỗ hấp lực vô hình đem vật sáng kia hút vào trong tay, đó là một khối tinh thể màu trắng, hình thoi, bên trong tựa hồ có mây khói lưu động, tản mát ra không gian lực nồng đậm.</w:t>
      </w:r>
    </w:p>
    <w:p>
      <w:pPr>
        <w:pStyle w:val="BodyText"/>
      </w:pPr>
      <w:r>
        <w:t xml:space="preserve">Ngoại trừ bên trong quan tài của Hứa Mạn có vật này, Lâm Tiêu còn phát hiện trong hai quan tài khác cũng có hai khối tinh thạch như thế.</w:t>
      </w:r>
    </w:p>
    <w:p>
      <w:pPr>
        <w:pStyle w:val="BodyText"/>
      </w:pPr>
      <w:r>
        <w:t xml:space="preserve">- Tiểu tử, vận khí của ngươi thật tốt quá, không ngờ là đạo văn chi tinh.</w:t>
      </w:r>
    </w:p>
    <w:p>
      <w:pPr>
        <w:pStyle w:val="BodyText"/>
      </w:pPr>
      <w:r>
        <w:t xml:space="preserve">Long gia líu lưỡi:</w:t>
      </w:r>
    </w:p>
    <w:p>
      <w:pPr>
        <w:pStyle w:val="BodyText"/>
      </w:pPr>
      <w:r>
        <w:t xml:space="preserve">- Đạo văn chi tinh là do không gian đạo văn lực ngưng tụ mà thành tinh thạch, bên trong ẩn chứa không gian đạo văn lực cực kỳ thuần túy, hơn nữa võ giả có thể hấp thu, hấp thu ba khối có thể hình thành một đạo không gian đạo văn lực, còn có hiệu quả hơn ngươi hấp thu ngay trên bình đài kia.</w:t>
      </w:r>
    </w:p>
    <w:p>
      <w:pPr>
        <w:pStyle w:val="BodyText"/>
      </w:pPr>
      <w:r>
        <w:t xml:space="preserve">Trong lòng Lâm Tiêu vui vẻ, dựa theo lời của Long gia, hắn lấy được ba khối đạo văn chi tinh là có thể luyện ra một đạo không gian đạo văn.</w:t>
      </w:r>
    </w:p>
    <w:p>
      <w:pPr>
        <w:pStyle w:val="BodyText"/>
      </w:pPr>
      <w:r>
        <w:t xml:space="preserve">- Tiểu tử, vừa rồi ngươi chiếm được cái gì, giao ra đây cho ta!</w:t>
      </w:r>
    </w:p>
    <w:p>
      <w:pPr>
        <w:pStyle w:val="BodyText"/>
      </w:pPr>
      <w:r>
        <w:t xml:space="preserve">- Tiểu tử, thừa dịp chúng ta đang chém giết chính ngươi lại tầm bảo, nào có đơn giản như vậy!</w:t>
      </w:r>
    </w:p>
    <w:p>
      <w:pPr>
        <w:pStyle w:val="BodyText"/>
      </w:pPr>
      <w:r>
        <w:t xml:space="preserve">- Chết đi cho ta!</w:t>
      </w:r>
    </w:p>
    <w:p>
      <w:pPr>
        <w:pStyle w:val="BodyText"/>
      </w:pPr>
      <w:r>
        <w:t xml:space="preserve">Hành động của Lâm Tiêu nhất thời làm bảy Nửa Bước Yêu Vương chú ý, mà đôi mắt Triệu Vô Cực phun lửa, không nghĩ tới dưới đáy quan tài còn có vật khác, không cần nghĩ tuyệt đối là thứ tốt.</w:t>
      </w:r>
    </w:p>
    <w:p>
      <w:pPr>
        <w:pStyle w:val="BodyText"/>
      </w:pPr>
      <w:r>
        <w:t xml:space="preserve">Oanh long!</w:t>
      </w:r>
    </w:p>
    <w:p>
      <w:pPr>
        <w:pStyle w:val="BodyText"/>
      </w:pPr>
      <w:r>
        <w:t xml:space="preserve">Trải qua một thời gian triền đấu, đúng như lời của Long gia, thực lực của sáu nhân khôi đã bắt đầu giảm xuống, hai Nửa Bước Yêu Vương giảm bớt áp lực liền vung móng vuốt đánh về phía Lâm Tiêu, mà Triệu Vô Cực một kiếm đánh lui Hứa Mạn, sau đó chém về hướng Lâm Tiêu.</w:t>
      </w:r>
    </w:p>
    <w:p>
      <w:pPr>
        <w:pStyle w:val="BodyText"/>
      </w:pPr>
      <w:r>
        <w:t xml:space="preserve">- Cút!</w:t>
      </w:r>
    </w:p>
    <w:p>
      <w:pPr>
        <w:pStyle w:val="BodyText"/>
      </w:pPr>
      <w:r>
        <w:t xml:space="preserve">Lâm Tiêu khống chế Hoàng Thiên Hậu Thổ Ấn, hung hăng đánh bay hai đầu Nửa Bước Yêu Vương ra ngoài, sau đó dùng Sinh Tử Ma Bàn ngăn chặn một kích của Triệu Vô Cực.</w:t>
      </w:r>
    </w:p>
    <w:p>
      <w:pPr>
        <w:pStyle w:val="BodyText"/>
      </w:pPr>
      <w:r>
        <w:t xml:space="preserve">- Ngao rống…</w:t>
      </w:r>
    </w:p>
    <w:p>
      <w:pPr>
        <w:pStyle w:val="Compact"/>
      </w:pPr>
      <w:r>
        <w:t xml:space="preserve">Hai đầu Nửa Bước Yêu Vương nổi giận gầm lên một tiếng, vung trảo lại đánh tới.</w:t>
      </w:r>
      <w:r>
        <w:br w:type="textWrapping"/>
      </w:r>
      <w:r>
        <w:br w:type="textWrapping"/>
      </w:r>
    </w:p>
    <w:p>
      <w:pPr>
        <w:pStyle w:val="Heading2"/>
      </w:pPr>
      <w:bookmarkStart w:id="1049" w:name="chương-1025-nhân-khôi-2"/>
      <w:bookmarkEnd w:id="1049"/>
      <w:r>
        <w:t xml:space="preserve">1027. Chương 1025: Nhân Khôi (2)</w:t>
      </w:r>
    </w:p>
    <w:p>
      <w:pPr>
        <w:pStyle w:val="Compact"/>
      </w:pPr>
      <w:r>
        <w:br w:type="textWrapping"/>
      </w:r>
      <w:r>
        <w:br w:type="textWrapping"/>
      </w:r>
      <w:r>
        <w:t xml:space="preserve">- Muốn chết!</w:t>
      </w:r>
    </w:p>
    <w:p>
      <w:pPr>
        <w:pStyle w:val="BodyText"/>
      </w:pPr>
      <w:r>
        <w:t xml:space="preserve">Đôi mắt Lâm Tiêu phát lạnh, không muốn tiếp tục dây dưa, trong tay đột nhiên hiện ra một cái chuông, chính là Diệt Hồn Linh của Hứa Mạn, Diệt Hồn Linh lay động, đương một tiếng, một cỗ tinh thần trùng kích xuyên vào đầu óc hai Nửa Bước Yêu Vương, làm động tác bọn chúng lập tức cứng lại.</w:t>
      </w:r>
    </w:p>
    <w:p>
      <w:pPr>
        <w:pStyle w:val="BodyText"/>
      </w:pPr>
      <w:r>
        <w:t xml:space="preserve">Ngay trong nháy mắt Hoàng Thiên Hậu Thổ Ấn tùy theo áp xuống.</w:t>
      </w:r>
    </w:p>
    <w:p>
      <w:pPr>
        <w:pStyle w:val="BodyText"/>
      </w:pPr>
      <w:r>
        <w:t xml:space="preserve">Phốc xuy…</w:t>
      </w:r>
    </w:p>
    <w:p>
      <w:pPr>
        <w:pStyle w:val="BodyText"/>
      </w:pPr>
      <w:r>
        <w:t xml:space="preserve">Một đầu Nửa Bước Yêu Vương lập tức nổ tung, máu tươi tung tóe, nhuộm đỏ cả mặt đất đại điện, mà một đầu yêu thú khác cũng không chịu nổi, nửa người cơ hồ dập nát, thân thể bay ngược ra xa run rẩy.</w:t>
      </w:r>
    </w:p>
    <w:p>
      <w:pPr>
        <w:pStyle w:val="BodyText"/>
      </w:pPr>
      <w:r>
        <w:t xml:space="preserve">Đánh hai đầu yêu tộc một chết một tổn thương, Lâm Tiêu xoay người, chiến đao bay ra, thương một tiếng lôi quang xanh thẳm cùng thanh kiếm va chạm vào nhau, lôi quang tạc vỡ, Lâm Tiêu bay ngược ra ngoài.</w:t>
      </w:r>
    </w:p>
    <w:p>
      <w:pPr>
        <w:pStyle w:val="BodyText"/>
      </w:pPr>
      <w:r>
        <w:t xml:space="preserve">- Nhìn ngươi còn chống cự tới khi nào!</w:t>
      </w:r>
    </w:p>
    <w:p>
      <w:pPr>
        <w:pStyle w:val="BodyText"/>
      </w:pPr>
      <w:r>
        <w:t xml:space="preserve">Có lẽ bởi nguyên nhân mới bị luyện chế chưa bao lâu, Hứa Mạn hoàn toàn mất đi lực lượng xụi lơ trong đại điện, không còn động tĩnh.</w:t>
      </w:r>
    </w:p>
    <w:p>
      <w:pPr>
        <w:pStyle w:val="BodyText"/>
      </w:pPr>
      <w:r>
        <w:t xml:space="preserve">Không bị Hứa Mạn dây dưa, Triệu Vô Cực cười lạnh một tiếng nhào tới chỗ Lâm Tiêu.</w:t>
      </w:r>
    </w:p>
    <w:p>
      <w:pPr>
        <w:pStyle w:val="BodyText"/>
      </w:pPr>
      <w:r>
        <w:t xml:space="preserve">- Tiểu tử đáng giận!</w:t>
      </w:r>
    </w:p>
    <w:p>
      <w:pPr>
        <w:pStyle w:val="BodyText"/>
      </w:pPr>
      <w:r>
        <w:t xml:space="preserve">Nhìn thấy thành viên yêu tộc của mình vẫn lạc, mấy Nửa Bước Yêu Vương còn lại đôi mắt phun lửa, nhưng vẫn bị năm nhân khôi cuốn lấy nên không cách nào rảnh tay, mà thời gian tế luyện năm nhân khôi hiển nhiên lâu hơn Hứa Mạn nên sức chiến đấu không kém, không ngừng làm chúng bị thương khiến chúng không cách nào bức lui ra ngoài.</w:t>
      </w:r>
    </w:p>
    <w:p>
      <w:pPr>
        <w:pStyle w:val="BodyText"/>
      </w:pPr>
      <w:r>
        <w:t xml:space="preserve">Bởi vì tất cả mọi người đều chỉ lo chiến đấu nên không ai chú ý tới đầu Nửa Bước Yêu Vương bị Lâm Tiêu giết chết máu tươi tuôn đầy đại điện, lúc này máu tươi biến thành một mảnh sông dài dung nhập vào bình đài bên dưới sáu quan tài kia.</w:t>
      </w:r>
    </w:p>
    <w:p>
      <w:pPr>
        <w:pStyle w:val="BodyText"/>
      </w:pPr>
      <w:r>
        <w:t xml:space="preserve">Ca sát…</w:t>
      </w:r>
    </w:p>
    <w:p>
      <w:pPr>
        <w:pStyle w:val="BodyText"/>
      </w:pPr>
      <w:r>
        <w:t xml:space="preserve">Nhận được khí huyết kích thích, bình đài lớn nhất nứt ra khe hở, giống như nắp quan tài nhẹ nhàng di chuyển.</w:t>
      </w:r>
    </w:p>
    <w:p>
      <w:pPr>
        <w:pStyle w:val="BodyText"/>
      </w:pPr>
      <w:r>
        <w:t xml:space="preserve">Bạch sắc yêu lang nhìn thấy cảnh tượng này trong mắt lóe ra sắc thái kỳ dị, lúc này nó đột nhiên nhảy xuống bên dưới.</w:t>
      </w:r>
    </w:p>
    <w:p>
      <w:pPr>
        <w:pStyle w:val="BodyText"/>
      </w:pPr>
      <w:r>
        <w:t xml:space="preserve">Càng ngày càng nhiều máu tươi dung nhập vào bên dưới bình đài, khe hở bình đài càng lúc càng lớn, một tấc, hai tấc, một thước, hai thước…</w:t>
      </w:r>
    </w:p>
    <w:p>
      <w:pPr>
        <w:pStyle w:val="BodyText"/>
      </w:pPr>
      <w:r>
        <w:t xml:space="preserve">Giờ phút này bên trong đại điện nơi nơi là một mảnh hỗn chiến, vô cùng hỗn loạn.</w:t>
      </w:r>
    </w:p>
    <w:p>
      <w:pPr>
        <w:pStyle w:val="BodyText"/>
      </w:pPr>
      <w:r>
        <w:t xml:space="preserve">Lâm Tiêu khống chế Hoàng Thiên Hậu Thổ Ấn cùng Sinh Tử Ma Bàn không ngừng tấn công, mà khí tức chân nguyên trên người Triệu Vô Cực ngày càng yếu bớt.</w:t>
      </w:r>
    </w:p>
    <w:p>
      <w:pPr>
        <w:pStyle w:val="BodyText"/>
      </w:pPr>
      <w:r>
        <w:t xml:space="preserve">- Muốn ta tiêu hao chân nguyên không thể thúc giục áo giáp vương phẩm sao? Ha ha, ngươi thật quá ngây thơ!</w:t>
      </w:r>
    </w:p>
    <w:p>
      <w:pPr>
        <w:pStyle w:val="BodyText"/>
      </w:pPr>
      <w:r>
        <w:t xml:space="preserve">Triệu Vô Cực cười lạnh lập tức lấy ra thật nhiều Nguyên Khí đan cửu phẩm bỏ vào trong miệng.</w:t>
      </w:r>
    </w:p>
    <w:p>
      <w:pPr>
        <w:pStyle w:val="BodyText"/>
      </w:pPr>
      <w:r>
        <w:t xml:space="preserve">Oanh!</w:t>
      </w:r>
    </w:p>
    <w:p>
      <w:pPr>
        <w:pStyle w:val="BodyText"/>
      </w:pPr>
      <w:r>
        <w:t xml:space="preserve">Khí tức trên thân Triệu Vô Cực liền tăng lên.</w:t>
      </w:r>
    </w:p>
    <w:p>
      <w:pPr>
        <w:pStyle w:val="BodyText"/>
      </w:pPr>
      <w:r>
        <w:t xml:space="preserve">- Vậy sao?</w:t>
      </w:r>
    </w:p>
    <w:p>
      <w:pPr>
        <w:pStyle w:val="BodyText"/>
      </w:pPr>
      <w:r>
        <w:t xml:space="preserve">Thần sắc Lâm Tiêu không thay đổi, tiếp tục tấn công.</w:t>
      </w:r>
    </w:p>
    <w:p>
      <w:pPr>
        <w:pStyle w:val="BodyText"/>
      </w:pPr>
      <w:r>
        <w:t xml:space="preserve">- Thông Thiên Nhất Đao!</w:t>
      </w:r>
    </w:p>
    <w:p>
      <w:pPr>
        <w:pStyle w:val="BodyText"/>
      </w:pPr>
      <w:r>
        <w:t xml:space="preserve">Lôi Đình đao chém ra, đao mang bay thẳng về hướng Triệu Vô Cực, nhanh chóng tiêu hao chân nguyên của đối phương.</w:t>
      </w:r>
    </w:p>
    <w:p>
      <w:pPr>
        <w:pStyle w:val="BodyText"/>
      </w:pPr>
      <w:r>
        <w:t xml:space="preserve">- Ta nói rồi, vô ích…</w:t>
      </w:r>
    </w:p>
    <w:p>
      <w:pPr>
        <w:pStyle w:val="BodyText"/>
      </w:pPr>
      <w:r>
        <w:t xml:space="preserve">Triệu Vô Cực cười to, toàn lực ra tay.</w:t>
      </w:r>
    </w:p>
    <w:p>
      <w:pPr>
        <w:pStyle w:val="BodyText"/>
      </w:pPr>
      <w:r>
        <w:t xml:space="preserve">Thương thương thương…</w:t>
      </w:r>
    </w:p>
    <w:p>
      <w:pPr>
        <w:pStyle w:val="BodyText"/>
      </w:pPr>
      <w:r>
        <w:t xml:space="preserve">Lâm Tiêu dễ dàng ngăn cản tiến công, mà Triệu Vô Cực ngày càng suy yếu.</w:t>
      </w:r>
    </w:p>
    <w:p>
      <w:pPr>
        <w:pStyle w:val="BodyText"/>
      </w:pPr>
      <w:r>
        <w:t xml:space="preserve">- Đáng giận!</w:t>
      </w:r>
    </w:p>
    <w:p>
      <w:pPr>
        <w:pStyle w:val="BodyText"/>
      </w:pPr>
      <w:r>
        <w:t xml:space="preserve">Triệu Vô Cực âm thầm cắn răng.</w:t>
      </w:r>
    </w:p>
    <w:p>
      <w:pPr>
        <w:pStyle w:val="BodyText"/>
      </w:pPr>
      <w:r>
        <w:t xml:space="preserve">Ở một bên, trải qua chém giết thảm thiết lại có một Nửa Bước Yêu Vương vẫn lạc, vết thương chồng chất, rốt cục đem năm nhân khôi hoàn toàn tiêu hao hết lực lượng.</w:t>
      </w:r>
    </w:p>
    <w:p>
      <w:pPr>
        <w:pStyle w:val="BodyText"/>
      </w:pPr>
      <w:r>
        <w:t xml:space="preserve">- Tình huống không ổn!</w:t>
      </w:r>
    </w:p>
    <w:p>
      <w:pPr>
        <w:pStyle w:val="BodyText"/>
      </w:pPr>
      <w:r>
        <w:t xml:space="preserve">Lúc này năm Nửa Bước Yêu Vương còn lại mới chú ý bình đài trong đại điện, hiện tại bình đài đã biến thành một mảnh đỏ tươi, nắp bình đài mở rộng lỗ thủng lớn mấy chục thước, lỗ thủng đang không ngừng lớn hơn, bên trong mơ hồ tản mát ra cỗ khí tức khiến chúng nó run rẩy.</w:t>
      </w:r>
    </w:p>
    <w:p>
      <w:pPr>
        <w:pStyle w:val="BodyText"/>
      </w:pPr>
      <w:r>
        <w:t xml:space="preserve">- Trong đó là vật gì?</w:t>
      </w:r>
    </w:p>
    <w:p>
      <w:pPr>
        <w:pStyle w:val="BodyText"/>
      </w:pPr>
      <w:r>
        <w:t xml:space="preserve">- Đáng chết, đừng để bình đài kia mở ra!</w:t>
      </w:r>
    </w:p>
    <w:p>
      <w:pPr>
        <w:pStyle w:val="BodyText"/>
      </w:pPr>
      <w:r>
        <w:t xml:space="preserve">Sắc mặt năm Nửa Bước Yêu Vương đại biến, bất chấp Lâm Tiêu cùng Triệu Vô Cực, liên tục ra tay oanh kích, cố gắng đem bình đài kia đóng nắp lại.</w:t>
      </w:r>
    </w:p>
    <w:p>
      <w:pPr>
        <w:pStyle w:val="BodyText"/>
      </w:pPr>
      <w:r>
        <w:t xml:space="preserve">Lâm Tiêu cùng Triệu Vô Cực đều chú ý một màn này.</w:t>
      </w:r>
    </w:p>
    <w:p>
      <w:pPr>
        <w:pStyle w:val="BodyText"/>
      </w:pPr>
      <w:r>
        <w:t xml:space="preserve">- Khí tức thật khủng khiếp!</w:t>
      </w:r>
    </w:p>
    <w:p>
      <w:pPr>
        <w:pStyle w:val="BodyText"/>
      </w:pPr>
      <w:r>
        <w:t xml:space="preserve">Trong lòng Lâm Tiêu hung hăng trầm xuống, hắn cảm thấy cỗ lực lượng làm tim hắn luôn đập nhanh chính là cỗ khí tức kia.</w:t>
      </w:r>
    </w:p>
    <w:p>
      <w:pPr>
        <w:pStyle w:val="BodyText"/>
      </w:pPr>
      <w:r>
        <w:t xml:space="preserve">Sắc mặt Triệu Vô Cực liên tục thay đổi, ánh mắt lóe ra, trong lòng đã có ý rút lui.</w:t>
      </w:r>
    </w:p>
    <w:p>
      <w:pPr>
        <w:pStyle w:val="BodyText"/>
      </w:pPr>
      <w:r>
        <w:t xml:space="preserve">Đúng lúc này…</w:t>
      </w:r>
    </w:p>
    <w:p>
      <w:pPr>
        <w:pStyle w:val="BodyText"/>
      </w:pPr>
      <w:r>
        <w:t xml:space="preserve">- Vô Cực!</w:t>
      </w:r>
    </w:p>
    <w:p>
      <w:pPr>
        <w:pStyle w:val="BodyText"/>
      </w:pPr>
      <w:r>
        <w:t xml:space="preserve">Một thanh âm tiếng quát từ xa xa truyền tới, theo tiếng quát còn có một cỗ khí tức mênh mông, toàn bộ Nửa Bước Yêu Vương đều cảm giác đang đối mặt cùng biển khơi mênh mông, có một loại cảm giác tùy thời sẽ bị giết chết.</w:t>
      </w:r>
    </w:p>
    <w:p>
      <w:pPr>
        <w:pStyle w:val="BodyText"/>
      </w:pPr>
      <w:r>
        <w:t xml:space="preserve">- Phụ thân!</w:t>
      </w:r>
    </w:p>
    <w:p>
      <w:pPr>
        <w:pStyle w:val="BodyText"/>
      </w:pPr>
      <w:r>
        <w:t xml:space="preserve">Triệu Vô Cực sửng sốt, trên mặt lộ vẻ mừng như điên, vội vàng hô to.</w:t>
      </w:r>
    </w:p>
    <w:p>
      <w:pPr>
        <w:pStyle w:val="BodyText"/>
      </w:pPr>
      <w:r>
        <w:t xml:space="preserve">Thanh âm kia chính là cha của Triệu Vô Cực, Vương giả Sinh tử cảnh Danh Kiếm sơn trang Thiết Kiếm Vương Triệu Vô Tuyệt.</w:t>
      </w:r>
    </w:p>
    <w:p>
      <w:pPr>
        <w:pStyle w:val="BodyText"/>
      </w:pPr>
      <w:r>
        <w:t xml:space="preserve">- Ha ha, tiểu tử, hôm nay ngươi chết chắc rồi!</w:t>
      </w:r>
    </w:p>
    <w:p>
      <w:pPr>
        <w:pStyle w:val="BodyText"/>
      </w:pPr>
      <w:r>
        <w:t xml:space="preserve">Triệu Vô Cực liền trấn định lại, càn rỡ cười ha hả, phụ thân hắn biết hắn gặp nguy hiểm đã đi tới huyệt động này, với thực lực của cha hắn tuyệt đối không bao lâu có thể chạy tới, một khi đã như vậy hắn còn gì sợ hãi, chỉ cần cha hắn tới, toàn bộ những kẻ ở đây đều phải chết.</w:t>
      </w:r>
    </w:p>
    <w:p>
      <w:pPr>
        <w:pStyle w:val="BodyText"/>
      </w:pPr>
      <w:r>
        <w:t xml:space="preserve">Nghĩ vậy Triệu Vô Cực hoàn toàn ổn định xuống, điên cuồng cuốn lấy Lâm Tiêu, hắn hận tiểu tử này thấu xương, cho dù mạo hiểm trọng thương cũng nhất định lưu Lâm Tiêu ở lại.</w:t>
      </w:r>
    </w:p>
    <w:p>
      <w:pPr>
        <w:pStyle w:val="BodyText"/>
      </w:pPr>
      <w:r>
        <w:t xml:space="preserve">Thực lực Triệu Vô Cực vốn không kém, lại có Thiên Mang Khải, trường kiếm chí bảo, tuy rằng không thể đánh bại Lâm Tiêu nhưng muốn liều lĩnh giữ chân đối phương vẫn thật nắm chắc.</w:t>
      </w:r>
    </w:p>
    <w:p>
      <w:pPr>
        <w:pStyle w:val="BodyText"/>
      </w:pPr>
      <w:r>
        <w:t xml:space="preserve">Nghĩ vậy Triệu Vô Cực cười lớn liều lĩnh ra tay tấn công, khí thế càng thêm rầm rĩ.</w:t>
      </w:r>
    </w:p>
    <w:p>
      <w:pPr>
        <w:pStyle w:val="BodyText"/>
      </w:pPr>
      <w:r>
        <w:t xml:space="preserve">Gặp phải tình huống ác liệt như thế, trong lòng Lâm Tiêu chẳng những không hề kinh hoảng, ngược lại càng thêm bình tĩnh.</w:t>
      </w:r>
    </w:p>
    <w:p>
      <w:pPr>
        <w:pStyle w:val="BodyText"/>
      </w:pPr>
      <w:r>
        <w:t xml:space="preserve">- Một khi đã như vậy…</w:t>
      </w:r>
    </w:p>
    <w:p>
      <w:pPr>
        <w:pStyle w:val="BodyText"/>
      </w:pPr>
      <w:r>
        <w:t xml:space="preserve">Sắc mặt Lâm Tiêu không chút thay đổi, một cỗ khí tức tinh thần kinh khủng từ trong thân thể hắn tuôn ra.</w:t>
      </w:r>
    </w:p>
    <w:p>
      <w:pPr>
        <w:pStyle w:val="BodyText"/>
      </w:pPr>
      <w:r>
        <w:t xml:space="preserve">- Địa Khung Ấn!</w:t>
      </w:r>
    </w:p>
    <w:p>
      <w:pPr>
        <w:pStyle w:val="BodyText"/>
      </w:pPr>
      <w:r>
        <w:t xml:space="preserve">Chỉ nghe một tiếng ầm vang, một hắc sắc đại ấn hình thành trên không, tản ra khí tức tinh thần mê muội, lực lượng khủng bố làm không khí trong đại điện đều chấn động.</w:t>
      </w:r>
    </w:p>
    <w:p>
      <w:pPr>
        <w:pStyle w:val="BodyText"/>
      </w:pPr>
      <w:r>
        <w:t xml:space="preserve">- Vũ kỹ gì vậy?</w:t>
      </w:r>
    </w:p>
    <w:p>
      <w:pPr>
        <w:pStyle w:val="BodyText"/>
      </w:pPr>
      <w:r>
        <w:t xml:space="preserve">Khí thế cường hãn làm Triệu Vô Cực không khỏi kinh hãi, nhưng ngay sau đó hắn cười rộ lên, chí bảo còn không thể oanh phá phòng ngự của hắn, tiểu tử này nghĩ nhờ vào vũ kỹ do chân nguyên ngưng tụ là có thể oanh phá sao?</w:t>
      </w:r>
    </w:p>
    <w:p>
      <w:pPr>
        <w:pStyle w:val="BodyText"/>
      </w:pPr>
      <w:r>
        <w:t xml:space="preserve">Trong tiếng cười lạnh, hắn lại vung kiếm chém Lâm Tiêu, không hề ngăn cản Địa Khung Ấn.</w:t>
      </w:r>
    </w:p>
    <w:p>
      <w:pPr>
        <w:pStyle w:val="BodyText"/>
      </w:pPr>
      <w:r>
        <w:t xml:space="preserve">Địa Khung Ấn tản ra khí tức mênh mông giáng xuống, hung hăng rơi lên người Triệu Vô Cực.</w:t>
      </w:r>
    </w:p>
    <w:p>
      <w:pPr>
        <w:pStyle w:val="BodyText"/>
      </w:pPr>
      <w:r>
        <w:t xml:space="preserve">Một tiếng ầm vang, chỉ nghe tiếng nổ như sấm sét, Thiên Mang Khải lóe ra hắc quang kịch liệt, Triệu Vô Cực trừng lớn đôi mắt khó thể tin, toàn thân bị khảm sâu vào trong lòng đất.</w:t>
      </w:r>
    </w:p>
    <w:p>
      <w:pPr>
        <w:pStyle w:val="BodyText"/>
      </w:pPr>
      <w:r>
        <w:t xml:space="preserve">- Mạnh quá, làm sao có thể mạnh như vậy!</w:t>
      </w:r>
    </w:p>
    <w:p>
      <w:pPr>
        <w:pStyle w:val="BodyText"/>
      </w:pPr>
      <w:r>
        <w:t xml:space="preserve">Triệu Vô Cực phóng lên cao, vẻ mặt kinh hoảng.</w:t>
      </w:r>
    </w:p>
    <w:p>
      <w:pPr>
        <w:pStyle w:val="BodyText"/>
      </w:pPr>
      <w:r>
        <w:t xml:space="preserve">Cỗ lực lượng vừa rồi thật sự quá cường đại, nếu không phải thời khắc mấu chốt hắn kịch liệt thúc giục Thiên Mang Khải, chỉ sợ đã nguy hiểm rồi, dù là như thế hắn cũng đầu hoa mắt choáng, chân nguyên biến mất, chỉ một kích đã hao tổn một phần ba chân nguyên, không khỏi tuôn mồ hôi lạnh.</w:t>
      </w:r>
    </w:p>
    <w:p>
      <w:pPr>
        <w:pStyle w:val="BodyText"/>
      </w:pPr>
      <w:r>
        <w:t xml:space="preserve">- Còn chưa đủ sao?</w:t>
      </w:r>
    </w:p>
    <w:p>
      <w:pPr>
        <w:pStyle w:val="BodyText"/>
      </w:pPr>
      <w:r>
        <w:t xml:space="preserve">Nhìn Triệu Vô Cực, Lâm Tiêu lẩm bẩm, trong mắt hiện tia lệ mang.</w:t>
      </w:r>
    </w:p>
    <w:p>
      <w:pPr>
        <w:pStyle w:val="BodyText"/>
      </w:pPr>
      <w:r>
        <w:t xml:space="preserve">- Như vậy…</w:t>
      </w:r>
    </w:p>
    <w:p>
      <w:pPr>
        <w:pStyle w:val="BodyText"/>
      </w:pPr>
      <w:r>
        <w:t xml:space="preserve">Trong mắt Lâm Tiêu hiện tia kiên định, giơ tay lên.</w:t>
      </w:r>
    </w:p>
    <w:p>
      <w:pPr>
        <w:pStyle w:val="BodyText"/>
      </w:pPr>
      <w:r>
        <w:t xml:space="preserve">Hô…</w:t>
      </w:r>
    </w:p>
    <w:p>
      <w:pPr>
        <w:pStyle w:val="Compact"/>
      </w:pPr>
      <w:r>
        <w:t xml:space="preserve">Tinh quang vô tận hiện ra trong đại điện, Cửu Tinh Ngạo Thế quyết vận chuyển, tinh thần chân nguyên ngưng tụ, không trung như lật ngược lên, một bạch sắc đại ấn còn khủng bố hơn khi nãy hình thành, điên cuồng cắn nuốt tinh thần chân nguyên trong cơ thể Lâm Tiêu.</w:t>
      </w:r>
      <w:r>
        <w:br w:type="textWrapping"/>
      </w:r>
      <w:r>
        <w:br w:type="textWrapping"/>
      </w:r>
    </w:p>
    <w:p>
      <w:pPr>
        <w:pStyle w:val="Heading2"/>
      </w:pPr>
      <w:bookmarkStart w:id="1050" w:name="chương-1026-đi-không-được"/>
      <w:bookmarkEnd w:id="1050"/>
      <w:r>
        <w:t xml:space="preserve">1028. Chương 1026: Đi Không Được</w:t>
      </w:r>
    </w:p>
    <w:p>
      <w:pPr>
        <w:pStyle w:val="Compact"/>
      </w:pPr>
      <w:r>
        <w:br w:type="textWrapping"/>
      </w:r>
      <w:r>
        <w:br w:type="textWrapping"/>
      </w:r>
      <w:r>
        <w:t xml:space="preserve">Chỉ nháy mắt tinh thần chân nguyên của hắn đã tiêu thất một phần hai, đang không ngừng hao mòn, rốt cục tới ba phần tư, một bạch sắc đại ấn đã hình thành.</w:t>
      </w:r>
    </w:p>
    <w:p>
      <w:pPr>
        <w:pStyle w:val="BodyText"/>
      </w:pPr>
      <w:r>
        <w:t xml:space="preserve">- Thiên Tinh Thần Khung Ấn - Thiên Khung Ấn!</w:t>
      </w:r>
    </w:p>
    <w:p>
      <w:pPr>
        <w:pStyle w:val="BodyText"/>
      </w:pPr>
      <w:r>
        <w:t xml:space="preserve">Rốt cục Lâm Tiêu lần đầu tiên thi triển Thiên Khung Ấn.</w:t>
      </w:r>
    </w:p>
    <w:p>
      <w:pPr>
        <w:pStyle w:val="BodyText"/>
      </w:pPr>
      <w:r>
        <w:t xml:space="preserve">Trước mắt bao người, bạch sắc đại ấn khủng bố đánh thẳng vào Triệu Vô Cực.</w:t>
      </w:r>
    </w:p>
    <w:p>
      <w:pPr>
        <w:pStyle w:val="BodyText"/>
      </w:pPr>
      <w:r>
        <w:t xml:space="preserve">- Đây là vũ kỹ gì, vì sao cảm giác còn khủng bố hơn chiêu vừa rồi?</w:t>
      </w:r>
    </w:p>
    <w:p>
      <w:pPr>
        <w:pStyle w:val="BodyText"/>
      </w:pPr>
      <w:r>
        <w:t xml:space="preserve">Nhìn bạch sắc đại ấn, Triệu Vô Cực trừng lớn hai mắt, trong lòng hung hăng co rút, vẻ mặt hoảng sợ.</w:t>
      </w:r>
    </w:p>
    <w:p>
      <w:pPr>
        <w:pStyle w:val="BodyText"/>
      </w:pPr>
      <w:r>
        <w:t xml:space="preserve">Một kích vừa rồi đã làm cho hắn tiêu hao một phần ba chân nguyên, nếu thêm một kích này, chẳng phải càng nguy hiểm?</w:t>
      </w:r>
    </w:p>
    <w:p>
      <w:pPr>
        <w:pStyle w:val="BodyText"/>
      </w:pPr>
      <w:r>
        <w:t xml:space="preserve">- Ngăn cho ta!</w:t>
      </w:r>
    </w:p>
    <w:p>
      <w:pPr>
        <w:pStyle w:val="BodyText"/>
      </w:pPr>
      <w:r>
        <w:t xml:space="preserve">Lần này Triệu Vô Cực cũng không dám khinh thường, hắn nổi giận gầm lên một tiếng, thúc giục Thiên Mang Khải tới tận cùng, đồng thời nắm chặt trường kiếm liều lĩnh chém lên bạch sắc đại ấn.</w:t>
      </w:r>
    </w:p>
    <w:p>
      <w:pPr>
        <w:pStyle w:val="BodyText"/>
      </w:pPr>
      <w:r>
        <w:t xml:space="preserve">Một tiếng ầm vang, một cỗ cự lực khổng lồ truyền tới, lực lượng cường đại làm cho Triệu Vô Cực không còn cách nào nắm chặt được trường kiếm, đương một tiếng, trường kiếm rời khỏi tay, ngay sau đó trong ánh mắt kinh hãi của hắn bạch sắc đại ấn hung hăng đập thẳng vào lồng ngực hắn.</w:t>
      </w:r>
    </w:p>
    <w:p>
      <w:pPr>
        <w:pStyle w:val="BodyText"/>
      </w:pPr>
      <w:r>
        <w:t xml:space="preserve">Oanh!</w:t>
      </w:r>
    </w:p>
    <w:p>
      <w:pPr>
        <w:pStyle w:val="BodyText"/>
      </w:pPr>
      <w:r>
        <w:t xml:space="preserve">Như hai ngọn núi lớn va chạm vào nhau, Triệu Vô Cực bay ngược ra sau như diều đứt dây, thân thể hung hăng đập lên vách tường, oa một tiếng miệng phun máu tươi.</w:t>
      </w:r>
    </w:p>
    <w:p>
      <w:pPr>
        <w:pStyle w:val="BodyText"/>
      </w:pPr>
      <w:r>
        <w:t xml:space="preserve">Chân nguyên trong cơ thể Triệu Vô Cực đã tiêu hao bảy tám phần, không thể tiếp tục khởi động phòng ngự, chỉ có thể bảo hộ cho đầu của mình.</w:t>
      </w:r>
    </w:p>
    <w:p>
      <w:pPr>
        <w:pStyle w:val="BodyText"/>
      </w:pPr>
      <w:r>
        <w:t xml:space="preserve">- Đây là chỗ dựa của ngươi sao? Không gì hơn cái này!</w:t>
      </w:r>
    </w:p>
    <w:p>
      <w:pPr>
        <w:pStyle w:val="BodyText"/>
      </w:pPr>
      <w:r>
        <w:t xml:space="preserve">Thanh âm Lâm Tiêu lạnh lùng truyền tới, Lôi Đình đao chợt lóe.</w:t>
      </w:r>
    </w:p>
    <w:p>
      <w:pPr>
        <w:pStyle w:val="BodyText"/>
      </w:pPr>
      <w:r>
        <w:t xml:space="preserve">- Phốc xuy…</w:t>
      </w:r>
    </w:p>
    <w:p>
      <w:pPr>
        <w:pStyle w:val="BodyText"/>
      </w:pPr>
      <w:r>
        <w:t xml:space="preserve">Một cánh tay Triệu Vô Cực bay ra ngoài, máu tươi phun trào.</w:t>
      </w:r>
    </w:p>
    <w:p>
      <w:pPr>
        <w:pStyle w:val="BodyText"/>
      </w:pPr>
      <w:r>
        <w:t xml:space="preserve">- Ngươi không thể giết ta, nếu không cha ta Thiết Kiếm Vương tuyệt đối sẽ không bỏ qua ngươi!</w:t>
      </w:r>
    </w:p>
    <w:p>
      <w:pPr>
        <w:pStyle w:val="BodyText"/>
      </w:pPr>
      <w:r>
        <w:t xml:space="preserve">Vẻ mặt Triệu Vô Cực đau đớn sợ hãi, khuôn mặt dữ tợn điên cuồng kêu to.</w:t>
      </w:r>
    </w:p>
    <w:p>
      <w:pPr>
        <w:pStyle w:val="BodyText"/>
      </w:pPr>
      <w:r>
        <w:t xml:space="preserve">- Vậy sao?</w:t>
      </w:r>
    </w:p>
    <w:p>
      <w:pPr>
        <w:pStyle w:val="BodyText"/>
      </w:pPr>
      <w:r>
        <w:t xml:space="preserve">Thanh âm lạnh lùng, cánh tay còn lại cũng bay ra ngoài.</w:t>
      </w:r>
    </w:p>
    <w:p>
      <w:pPr>
        <w:pStyle w:val="BodyText"/>
      </w:pPr>
      <w:r>
        <w:t xml:space="preserve">- A…</w:t>
      </w:r>
    </w:p>
    <w:p>
      <w:pPr>
        <w:pStyle w:val="BodyText"/>
      </w:pPr>
      <w:r>
        <w:t xml:space="preserve">Khuôn mặt Triệu Vô Cực vặn vẹo, thống khổ kêu to, điên cuồng chạy trốn.</w:t>
      </w:r>
    </w:p>
    <w:p>
      <w:pPr>
        <w:pStyle w:val="BodyText"/>
      </w:pPr>
      <w:r>
        <w:t xml:space="preserve">- Tiểu tử, dừng tay!</w:t>
      </w:r>
    </w:p>
    <w:p>
      <w:pPr>
        <w:pStyle w:val="BodyText"/>
      </w:pPr>
      <w:r>
        <w:t xml:space="preserve">Cách đó không xa truyền ra thanh âm Thiết Kiếm Vương gầm lên giận dữ, tức giận tận trời:</w:t>
      </w:r>
    </w:p>
    <w:p>
      <w:pPr>
        <w:pStyle w:val="BodyText"/>
      </w:pPr>
      <w:r>
        <w:t xml:space="preserve">- Nếu không dừng tay, ta phải đem ngươi bầm thây vạn đoạn, cho ngươi vĩnh viễn không được siêu sinh!</w:t>
      </w:r>
    </w:p>
    <w:p>
      <w:pPr>
        <w:pStyle w:val="BodyText"/>
      </w:pPr>
      <w:r>
        <w:t xml:space="preserve">Ánh mắt Lâm Tiêu bình thản, hoàn toàn không để ý tới lời của Thiết Kiếm Vương cảnh cáo, ánh đao chợt lóe, hai chân Triệu Vô Cực bị xoắn thành hư vô.</w:t>
      </w:r>
    </w:p>
    <w:p>
      <w:pPr>
        <w:pStyle w:val="BodyText"/>
      </w:pPr>
      <w:r>
        <w:t xml:space="preserve">Đau đớn mãnh liệt cùng chân nguyên tiêu hao rốt cục làm toàn thân Triệu Vô Cực run rẩy, gần như tuyệt vọng, hắn thúc giục chân nguyên còn lại muốn chạy trốn.</w:t>
      </w:r>
    </w:p>
    <w:p>
      <w:pPr>
        <w:pStyle w:val="BodyText"/>
      </w:pPr>
      <w:r>
        <w:t xml:space="preserve">- Ngươi trốn không thoát đâu!</w:t>
      </w:r>
    </w:p>
    <w:p>
      <w:pPr>
        <w:pStyle w:val="BodyText"/>
      </w:pPr>
      <w:r>
        <w:t xml:space="preserve">Ánh mắt Lâm Tiêu lạnh lùng, liên tục chém ra.</w:t>
      </w:r>
    </w:p>
    <w:p>
      <w:pPr>
        <w:pStyle w:val="BodyText"/>
      </w:pPr>
      <w:r>
        <w:t xml:space="preserve">Một đao, hai đao…mười đao!</w:t>
      </w:r>
    </w:p>
    <w:p>
      <w:pPr>
        <w:pStyle w:val="BodyText"/>
      </w:pPr>
      <w:r>
        <w:t xml:space="preserve">Lúc này chân nguyên của hắn cũng không còn bao nhiêu, mà Triệu Vô Cực có thể sống tới bây giờ là nhờ có Thiên Mang Khải.</w:t>
      </w:r>
    </w:p>
    <w:p>
      <w:pPr>
        <w:pStyle w:val="BodyText"/>
      </w:pPr>
      <w:r>
        <w:t xml:space="preserve">Nhưng tuy Thiên Mang Khải lợi hại, chân nguyên Triệu Vô Cực không đủ, tới khi chịu đựng đao thứ mười thì hắc quang bao quanh đầu Triệu Vô Cực biến mất.</w:t>
      </w:r>
    </w:p>
    <w:p>
      <w:pPr>
        <w:pStyle w:val="BodyText"/>
      </w:pPr>
      <w:r>
        <w:t xml:space="preserve">- Chết đi!</w:t>
      </w:r>
    </w:p>
    <w:p>
      <w:pPr>
        <w:pStyle w:val="BodyText"/>
      </w:pPr>
      <w:r>
        <w:t xml:space="preserve">Lâm Tiêu nắm lấy cơ hội chém tới.</w:t>
      </w:r>
    </w:p>
    <w:p>
      <w:pPr>
        <w:pStyle w:val="BodyText"/>
      </w:pPr>
      <w:r>
        <w:t xml:space="preserve">Phốc xuy…</w:t>
      </w:r>
    </w:p>
    <w:p>
      <w:pPr>
        <w:pStyle w:val="BodyText"/>
      </w:pPr>
      <w:r>
        <w:t xml:space="preserve">Đầu Triệu Vô Cực bay lên cao, máu tươi phun như suối, nhuộm đỏ cả mặt đất.</w:t>
      </w:r>
    </w:p>
    <w:p>
      <w:pPr>
        <w:pStyle w:val="BodyText"/>
      </w:pPr>
      <w:r>
        <w:t xml:space="preserve">Triệu Vô Cực rơi xuống đất, hoàn toàn tử vong, đôi mắt trừng lớn, chết không nhắm mắt.</w:t>
      </w:r>
    </w:p>
    <w:p>
      <w:pPr>
        <w:pStyle w:val="BodyText"/>
      </w:pPr>
      <w:r>
        <w:t xml:space="preserve">- Lực phòng ngự của áo giáp vương phẩm thật biến thái, nơi này không thể ở lâu, đi!</w:t>
      </w:r>
    </w:p>
    <w:p>
      <w:pPr>
        <w:pStyle w:val="BodyText"/>
      </w:pPr>
      <w:r>
        <w:t xml:space="preserve">Vung tay thu hồi áo giáp, không gian giới chỉ cùng thanh kiếm màu đen, Lâm Tiêu xoay người muốn đi.</w:t>
      </w:r>
    </w:p>
    <w:p>
      <w:pPr>
        <w:pStyle w:val="BodyText"/>
      </w:pPr>
      <w:r>
        <w:t xml:space="preserve">Oanh long…</w:t>
      </w:r>
    </w:p>
    <w:p>
      <w:pPr>
        <w:pStyle w:val="BodyText"/>
      </w:pPr>
      <w:r>
        <w:t xml:space="preserve">Đúng lúc này một đạo khí thế khủng bố giáng xuống, ngay sau đó một thân ảnh xông vào đại điện, người này thật cao lớn, lưng đeo thiết kiếm màu đen, khung xương thật cao to, hình thể vô cùng khổng lồ, vừa vào đại điện ánh mắt đã rơi xuống thi thể Triệu Vô Cực, đôi mắt đỏ ngầu.</w:t>
      </w:r>
    </w:p>
    <w:p>
      <w:pPr>
        <w:pStyle w:val="BodyText"/>
      </w:pPr>
      <w:r>
        <w:t xml:space="preserve">- Vô Cực!</w:t>
      </w:r>
    </w:p>
    <w:p>
      <w:pPr>
        <w:pStyle w:val="BodyText"/>
      </w:pPr>
      <w:r>
        <w:t xml:space="preserve">Trung niên ngửa mặt gầm lên một tiếng, lực lượng cường đại bao phủ cả đại điện, cực kỳ bi thương. Nếu ở nơi khác chỉ một lần nháy mắt hắn có thể xuyên qua khoảng cách hàng ngàn hàng vạn dặm, nhưng ở trong đại điện tràn ngập không gian lực này, hắn chỉ có thể trơ mắt nghe tiếng con trai bảo bối của mình kêu thảm thiết, bị người giết chết!</w:t>
      </w:r>
    </w:p>
    <w:p>
      <w:pPr>
        <w:pStyle w:val="BodyText"/>
      </w:pPr>
      <w:r>
        <w:t xml:space="preserve">- Xú tiểu tử, ta muốn ngươi chết không chỗ chôn, hôm nay nơi này sẽ là mộ địa của ngươi!</w:t>
      </w:r>
    </w:p>
    <w:p>
      <w:pPr>
        <w:pStyle w:val="BodyText"/>
      </w:pPr>
      <w:r>
        <w:t xml:space="preserve">Điên cuồng quát to một tiếng, Triệu Vô Tuyệt trảo nhiếp về hướng Lâm Tiêu.</w:t>
      </w:r>
    </w:p>
    <w:p>
      <w:pPr>
        <w:pStyle w:val="BodyText"/>
      </w:pPr>
      <w:r>
        <w:t xml:space="preserve">- Đi!</w:t>
      </w:r>
    </w:p>
    <w:p>
      <w:pPr>
        <w:pStyle w:val="BodyText"/>
      </w:pPr>
      <w:r>
        <w:t xml:space="preserve">Lâm Tiêu thúc giục Hư Không khải giáp, thi triển Hư Không Chuyển Hoán.</w:t>
      </w:r>
    </w:p>
    <w:p>
      <w:pPr>
        <w:pStyle w:val="BodyText"/>
      </w:pPr>
      <w:r>
        <w:t xml:space="preserve">- Hư Không khải giáp? Còn muốn chạy, không dễ dàng như vậy, vỡ cho ta!</w:t>
      </w:r>
    </w:p>
    <w:p>
      <w:pPr>
        <w:pStyle w:val="BodyText"/>
      </w:pPr>
      <w:r>
        <w:t xml:space="preserve">Mười thước, chỉ kém mười thước là Lâm Tiêu đi tới không gian vách tường, nhưng lúc này một cỗ lực lượng vô hình buông xuống, đem không gian chung quanh hắn đông cứng lại, nháy mắt giam cầm hắn.</w:t>
      </w:r>
    </w:p>
    <w:p>
      <w:pPr>
        <w:pStyle w:val="BodyText"/>
      </w:pPr>
      <w:r>
        <w:t xml:space="preserve">Phanh một tiếng, lực lượng cường đại buông xuống, Hư Không khải giáp vang lên răng rắc, sau đó ầm ầm nổ tung, dưới uy áp của Vương giả Sinh tử cảnh, Hư Không khải giáp yếu ớt không chịu nổi một kích.</w:t>
      </w:r>
    </w:p>
    <w:p>
      <w:pPr>
        <w:pStyle w:val="BodyText"/>
      </w:pPr>
      <w:r>
        <w:t xml:space="preserve">Hoa lạp lạp…</w:t>
      </w:r>
    </w:p>
    <w:p>
      <w:pPr>
        <w:pStyle w:val="BodyText"/>
      </w:pPr>
      <w:r>
        <w:t xml:space="preserve">Lực lượng vô hình quấn quanh, Thiết Kiếm Vương dùng sức thập phần xảo diệu, làm cho Lâm Tiêu giống như bị cự mãng cuốn lấy, khung xương vang lên răng rắc, chân nguyên vừa vận chuyển liền bị chặt đứt tại ngọn nguồn, hoàn toàn vô lực.</w:t>
      </w:r>
    </w:p>
    <w:p>
      <w:pPr>
        <w:pStyle w:val="BodyText"/>
      </w:pPr>
      <w:r>
        <w:t xml:space="preserve">- Phốc xuy…</w:t>
      </w:r>
    </w:p>
    <w:p>
      <w:pPr>
        <w:pStyle w:val="BodyText"/>
      </w:pPr>
      <w:r>
        <w:t xml:space="preserve">Lâm Tiêu phun ra máu tươi, nội tạng bắt đầu vỡ tan.</w:t>
      </w:r>
    </w:p>
    <w:p>
      <w:pPr>
        <w:pStyle w:val="BodyText"/>
      </w:pPr>
      <w:r>
        <w:t xml:space="preserve">Triệu Vô Tuyệt sắc mặt âm lãnh, thanh âm dữ tợn:</w:t>
      </w:r>
    </w:p>
    <w:p>
      <w:pPr>
        <w:pStyle w:val="BodyText"/>
      </w:pPr>
      <w:r>
        <w:t xml:space="preserve">- Yên tâm đi, tiểu tử, ta sẽ không để cho ngươi chết dễ dàng đâu, ta sẽ chậm rãi tra tấn ngươi, thẳng tới khi toàn thân ngươi nát thành bãi bùn mới thôi!</w:t>
      </w:r>
    </w:p>
    <w:p>
      <w:pPr>
        <w:pStyle w:val="BodyText"/>
      </w:pPr>
      <w:r>
        <w:t xml:space="preserve">Tận mắt nhìn thấy con trai bảo bối của mình bị Lâm Tiêu giết chết, Triệu Vô Tuyệt làm sao để cho hắn dễ dàng chết nhanh như vậy.</w:t>
      </w:r>
    </w:p>
    <w:p>
      <w:pPr>
        <w:pStyle w:val="BodyText"/>
      </w:pPr>
      <w:r>
        <w:t xml:space="preserve">- Là vương giả nhân loại!</w:t>
      </w:r>
    </w:p>
    <w:p>
      <w:pPr>
        <w:pStyle w:val="BodyText"/>
      </w:pPr>
      <w:r>
        <w:t xml:space="preserve">- Đi nhanh lên!</w:t>
      </w:r>
    </w:p>
    <w:p>
      <w:pPr>
        <w:pStyle w:val="BodyText"/>
      </w:pPr>
      <w:r>
        <w:t xml:space="preserve">Cả quá trình nói ra thật dài lâu, kỳ thật chỉ diễn ra trong chớp mắt, nhìn thấy Triệu Vô Tuyệt nhóm Nửa Bước Yêu Vương còn lại đều kinh hãi, rốt cục không còn để ý tới không gian đạo văn gì khác, điên cuồng lao về phía vách tường không gian.</w:t>
      </w:r>
    </w:p>
    <w:p>
      <w:pPr>
        <w:pStyle w:val="BodyText"/>
      </w:pPr>
      <w:r>
        <w:t xml:space="preserve">- Còn muốn chạy? Đi được sao? Đám tiểu yêu các ngươi đều ở đây, các ngươi cũng có phần giết chết con ta, cho nên không ai được sống, tất cả đều phải chết!</w:t>
      </w:r>
    </w:p>
    <w:p>
      <w:pPr>
        <w:pStyle w:val="BodyText"/>
      </w:pPr>
      <w:r>
        <w:t xml:space="preserve">Khuôn mặt Triệu Vô Tuyệt dữ tợn, tay trái lăng không chụp xuống.</w:t>
      </w:r>
    </w:p>
    <w:p>
      <w:pPr>
        <w:pStyle w:val="BodyText"/>
      </w:pPr>
      <w:r>
        <w:t xml:space="preserve">Oanh long!</w:t>
      </w:r>
    </w:p>
    <w:p>
      <w:pPr>
        <w:pStyle w:val="BodyText"/>
      </w:pPr>
      <w:r>
        <w:t xml:space="preserve">Một thủ chưởng cực lớn xuất hiện, thủ chưởng đen như mực, khí tức như địa ngục, những nơi đi qua hư không dập nát, vỡ ra lỗ thủng thật lớn.</w:t>
      </w:r>
    </w:p>
    <w:p>
      <w:pPr>
        <w:pStyle w:val="BodyText"/>
      </w:pPr>
      <w:r>
        <w:t xml:space="preserve">Vương giả Sinh tử cảnh, lĩnh ngộ không gian áo nghĩa, nâng tay hư không phá nát, uy lực cường đại khôn cùng.</w:t>
      </w:r>
    </w:p>
    <w:p>
      <w:pPr>
        <w:pStyle w:val="BodyText"/>
      </w:pPr>
      <w:r>
        <w:t xml:space="preserve">- Hống!</w:t>
      </w:r>
    </w:p>
    <w:p>
      <w:pPr>
        <w:pStyle w:val="BodyText"/>
      </w:pPr>
      <w:r>
        <w:t xml:space="preserve">Nhóm yêu tộc sợ hãi, điên cuồng gầm lên giận dữ, đồng thời trong cơ thể bộc phát yêu nguyên khủng bố, năm đạo yêu nguyên kết hợp cùng một chỗ cố gắng ngăn cản Triệu Vô Tuyệt công kích.</w:t>
      </w:r>
    </w:p>
    <w:p>
      <w:pPr>
        <w:pStyle w:val="BodyText"/>
      </w:pPr>
      <w:r>
        <w:t xml:space="preserve">- Buồn cười!</w:t>
      </w:r>
    </w:p>
    <w:p>
      <w:pPr>
        <w:pStyle w:val="BodyText"/>
      </w:pPr>
      <w:r>
        <w:t xml:space="preserve">Triệu Vô Tuyệt cười lạnh một tiếng, bàn tay vô tình chụp xuống, dễ dàng nổ nát một kích liên thủ, sau đó nghiền áp xuống thân hình bọn chúng…</w:t>
      </w:r>
    </w:p>
    <w:p>
      <w:pPr>
        <w:pStyle w:val="BodyText"/>
      </w:pPr>
      <w:r>
        <w:t xml:space="preserve">Phốc phốc phốc…</w:t>
      </w:r>
    </w:p>
    <w:p>
      <w:pPr>
        <w:pStyle w:val="BodyText"/>
      </w:pPr>
      <w:r>
        <w:t xml:space="preserve">Thanh âm tiếng huyết nhục liên tục nổ tung vang vọng cả đại điện, nhóm yêu tộc trừng lớn hai mắt hoảng sợ, thân thể bạo vỡ thành huyết vụ đầy trời.</w:t>
      </w:r>
    </w:p>
    <w:p>
      <w:pPr>
        <w:pStyle w:val="BodyText"/>
      </w:pPr>
      <w:r>
        <w:t xml:space="preserve">Máu loãng nồng đậm lan tràn khắp mặt đất, nhuộm thành màu đỏ tươi.</w:t>
      </w:r>
    </w:p>
    <w:p>
      <w:pPr>
        <w:pStyle w:val="BodyText"/>
      </w:pPr>
      <w:r>
        <w:t xml:space="preserve">- Còn một con yêu thú, lại mới cửu tinh đỉnh phong, giết nốt nó ta sẽ tiếp tục chậm rãi tra tấn ngươi!</w:t>
      </w:r>
    </w:p>
    <w:p>
      <w:pPr>
        <w:pStyle w:val="Compact"/>
      </w:pPr>
      <w:r>
        <w:t xml:space="preserve">Triệu Vô Tuyệt lộ nụ cười lạnh lẽo, ánh mắt đảo qua đại điện, cuối cùng dừng lại trên bạch sắc yêu lang, điểm nhẹ tới trước, một khi đánh trúng yêu lang hẳn phải chết không nghi ngờ, cho dù nó có thiên phú không gian cũng không tránh khỏi công kích của sinh tử cảnh.</w:t>
      </w:r>
      <w:r>
        <w:br w:type="textWrapping"/>
      </w:r>
      <w:r>
        <w:br w:type="textWrapping"/>
      </w:r>
    </w:p>
    <w:p>
      <w:pPr>
        <w:pStyle w:val="Heading2"/>
      </w:pPr>
      <w:bookmarkStart w:id="1051" w:name="chương-1027-luyện-hóa-thiên-mang-khải"/>
      <w:bookmarkEnd w:id="1051"/>
      <w:r>
        <w:t xml:space="preserve">1029. Chương 1027: Luyện Hóa Thiên Mang Khải</w:t>
      </w:r>
    </w:p>
    <w:p>
      <w:pPr>
        <w:pStyle w:val="Compact"/>
      </w:pPr>
      <w:r>
        <w:br w:type="textWrapping"/>
      </w:r>
      <w:r>
        <w:br w:type="textWrapping"/>
      </w:r>
      <w:r>
        <w:t xml:space="preserve">Oanh long!</w:t>
      </w:r>
    </w:p>
    <w:p>
      <w:pPr>
        <w:pStyle w:val="BodyText"/>
      </w:pPr>
      <w:r>
        <w:t xml:space="preserve">Ngay lúc yêu lang sắp bị đánh trúng, bình đài vừa nhận thêm thật nhiều máu tươi kích thích, ầm ầm nổ ra, một thân ảnh khổng lồ từ trong vọt tới ngăn chặn một kích của Triệu Vô Tuyệt bay qua.</w:t>
      </w:r>
    </w:p>
    <w:p>
      <w:pPr>
        <w:pStyle w:val="BodyText"/>
      </w:pPr>
      <w:r>
        <w:t xml:space="preserve">Đó là một đầu yêu lang cao hơn trăm thước, toàn thân âm khí dày đặc, không ngừng tản mát ra khí tức mênh mông, bị khí tức của nó áp chế, hư không không ngừng dao động, giống như sóng gợn không thôi.</w:t>
      </w:r>
    </w:p>
    <w:p>
      <w:pPr>
        <w:pStyle w:val="BodyText"/>
      </w:pPr>
      <w:r>
        <w:t xml:space="preserve">Bộ dáng của yêu lang giống bạch sắc yêu lang như đúc, phảng phất như từ một khuôn mẫu khắc ra, chỉ có một điểm khác nhau duy nhất, trên người nó tràn đầy những đường vân huyết sắc, vừa nhìn thấy nó trong ánh mắt bạch sắc yêu lang hiện ra quang mang, giống như đứa con nhìn thấy mẫu thân của mình.</w:t>
      </w:r>
    </w:p>
    <w:p>
      <w:pPr>
        <w:pStyle w:val="BodyText"/>
      </w:pPr>
      <w:r>
        <w:t xml:space="preserve">- Yêu vương Sơn mạch Thiên Vẫn? Di, không đúng, trên người không có nửa điểm huyết khí cùng sinh mệnh khí tức, sao lại thế này?</w:t>
      </w:r>
    </w:p>
    <w:p>
      <w:pPr>
        <w:pStyle w:val="BodyText"/>
      </w:pPr>
      <w:r>
        <w:t xml:space="preserve">Nhìn thấy huyết văn yêu lang, Triệu Vô Tuyệt nhướng mày, từ trên người đối phương hắn cảm nhận được một cỗ lực lượng cực kỳ đáng sợ.</w:t>
      </w:r>
    </w:p>
    <w:p>
      <w:pPr>
        <w:pStyle w:val="BodyText"/>
      </w:pPr>
      <w:r>
        <w:t xml:space="preserve">Đây là một khôi lỗi cấp bậc yêu vương.</w:t>
      </w:r>
    </w:p>
    <w:p>
      <w:pPr>
        <w:pStyle w:val="BodyText"/>
      </w:pPr>
      <w:r>
        <w:t xml:space="preserve">Thời khắc mấu chốt huyết văn lang vương cứu Lâm Tiêu một mạng.</w:t>
      </w:r>
    </w:p>
    <w:p>
      <w:pPr>
        <w:pStyle w:val="BodyText"/>
      </w:pPr>
      <w:r>
        <w:t xml:space="preserve">- Hống!</w:t>
      </w:r>
    </w:p>
    <w:p>
      <w:pPr>
        <w:pStyle w:val="BodyText"/>
      </w:pPr>
      <w:r>
        <w:t xml:space="preserve">Huyết văn lang vương cảm ứng được Triệu Vô Tuyệt, móng vuốt hung hăng đánh tới, khí kình khủng bố làm hư không liên tục nổ tung, nếu Triệu Vô Tuyệt không buông Lâm Tiêu, không toàn lực ứng phó, rất có thể bị thương dưới một kích này.</w:t>
      </w:r>
    </w:p>
    <w:p>
      <w:pPr>
        <w:pStyle w:val="BodyText"/>
      </w:pPr>
      <w:r>
        <w:t xml:space="preserve">Bỏ qua Lâm Tiêu, thiết kiếm sau lưng Triệu Vô Tuyệt phóng lên cao, hung hăng chém tới.</w:t>
      </w:r>
    </w:p>
    <w:p>
      <w:pPr>
        <w:pStyle w:val="BodyText"/>
      </w:pPr>
      <w:r>
        <w:t xml:space="preserve">Oanh long long…</w:t>
      </w:r>
    </w:p>
    <w:p>
      <w:pPr>
        <w:pStyle w:val="BodyText"/>
      </w:pPr>
      <w:r>
        <w:t xml:space="preserve">Huyết văn lang vương phóng thích ra năng lượng u lãnh quỷ dị, chân nguyên Triệu Vô Tuyệt bá đạo vô cùng, hai loại lực lượng đập vào tạo thành động tĩnh như tận thế, lực lượng khủng bố quét ngang đại điện, vài quan tài đều bị quét thành bụi phấn, nếu không phải Lâm Tiêu có được Thiên Hư Y làm cho thân thể phù hợp cùng không gian, chỉ gặp không gian phong bạo thổi quét cũng đủ làm hắn tiêu tán.</w:t>
      </w:r>
    </w:p>
    <w:p>
      <w:pPr>
        <w:pStyle w:val="BodyText"/>
      </w:pPr>
      <w:r>
        <w:t xml:space="preserve">- Trốn!</w:t>
      </w:r>
    </w:p>
    <w:p>
      <w:pPr>
        <w:pStyle w:val="BodyText"/>
      </w:pPr>
      <w:r>
        <w:t xml:space="preserve">Trong thời khắc sinh tử, không hề có chút dây dưa, Lâm Tiêu lao thẳng vào thông đạo vách tường không gian, không hề có chút do dự chần chờ, nếu không phải trả giá bằng chính sinh mạng của hắn.</w:t>
      </w:r>
    </w:p>
    <w:p>
      <w:pPr>
        <w:pStyle w:val="BodyText"/>
      </w:pPr>
      <w:r>
        <w:t xml:space="preserve">- Còn muốn chạy, nằm mơ!</w:t>
      </w:r>
    </w:p>
    <w:p>
      <w:pPr>
        <w:pStyle w:val="BodyText"/>
      </w:pPr>
      <w:r>
        <w:t xml:space="preserve">Triệu Vô Tuyệt làm sao cho hắn rời đi, một kiếm ngăn cản công kích của huyết văn lang vương, ngay nháy mắt Lâm Tiêu tiến vào vách tường không gian liền đánh tới một chưởng, Lâm Tiêu có thể cảm giác được không gian lực bao trùm thân thể, sinh tử cảnh có thể phá toái hư không, vì vậy không gian lực không thể ngăn cản được công kích của Thiết Kiếm Vương.</w:t>
      </w:r>
    </w:p>
    <w:p>
      <w:pPr>
        <w:pStyle w:val="BodyText"/>
      </w:pPr>
      <w:r>
        <w:t xml:space="preserve">Thời khắc mấu chốt, Lâm Tiêu bóp nát Hư Không Châu mà Bách Lý Tỳ bệ hạ ban cho.</w:t>
      </w:r>
    </w:p>
    <w:p>
      <w:pPr>
        <w:pStyle w:val="BodyText"/>
      </w:pPr>
      <w:r>
        <w:t xml:space="preserve">Ông!</w:t>
      </w:r>
    </w:p>
    <w:p>
      <w:pPr>
        <w:pStyle w:val="BodyText"/>
      </w:pPr>
      <w:r>
        <w:t xml:space="preserve">Trong khoảnh khắc tích tắc đó, thân thể Lâm Tiêu tiêu tán, nhập vào hư không sau đó chìm vào trong vách tường không gian.</w:t>
      </w:r>
    </w:p>
    <w:p>
      <w:pPr>
        <w:pStyle w:val="BodyText"/>
      </w:pPr>
      <w:r>
        <w:t xml:space="preserve">- Bảo vật không gian?</w:t>
      </w:r>
    </w:p>
    <w:p>
      <w:pPr>
        <w:pStyle w:val="BodyText"/>
      </w:pPr>
      <w:r>
        <w:t xml:space="preserve">Thiết Kiếm Vương kinh sợ, không ngờ Lâm Tiêu còn có bảo vật như vậy, hắn cắn răng, toàn thân chợt bộc phát quang mang.</w:t>
      </w:r>
    </w:p>
    <w:p>
      <w:pPr>
        <w:pStyle w:val="BodyText"/>
      </w:pPr>
      <w:r>
        <w:t xml:space="preserve">- Tiểu tử, mặc cho ngươi thủ đoạn thông thiên, hôm nay đều phải chết!</w:t>
      </w:r>
    </w:p>
    <w:p>
      <w:pPr>
        <w:pStyle w:val="BodyText"/>
      </w:pPr>
      <w:r>
        <w:t xml:space="preserve">Trong lòng rống lên giận dữ, Triệu Vô Cực thi triển không gian áo nghĩa, trong thân thể bắn ra hào quang chói mắt, hai tay huy động, không gian ba động vô hình thổi quét hết thảy, lực lượng cường đại xuyên thấu hư không, nháy mắt buông xuống chỗ Lâm Tiêu, đánh nát không gian truyền tống của Hư Không Châu.</w:t>
      </w:r>
    </w:p>
    <w:p>
      <w:pPr>
        <w:pStyle w:val="BodyText"/>
      </w:pPr>
      <w:r>
        <w:t xml:space="preserve">Ông!</w:t>
      </w:r>
    </w:p>
    <w:p>
      <w:pPr>
        <w:pStyle w:val="BodyText"/>
      </w:pPr>
      <w:r>
        <w:t xml:space="preserve">Hư không chỗ Lâm Tiêu thoáng chốc phá vỡ, cuốn lấy hắn kéo vào trong không gian loạn lưu.</w:t>
      </w:r>
    </w:p>
    <w:p>
      <w:pPr>
        <w:pStyle w:val="BodyText"/>
      </w:pPr>
      <w:r>
        <w:t xml:space="preserve">Hô hô…</w:t>
      </w:r>
    </w:p>
    <w:p>
      <w:pPr>
        <w:pStyle w:val="BodyText"/>
      </w:pPr>
      <w:r>
        <w:t xml:space="preserve">Không gian loạn lưu mãnh liệt như cương đao điên cuồng vặn xoắn thân thể Lâm Tiêu, chỉ một lát sau trên người hắn đã rậm rạp vết rách, nếu không nhờ thời gian dài mặc Thiên Hư Y làm thân thể hắn có tia phù hợp cùng không gian, hắn đã sớm tử vong, nhưng dù là vậy thân thể hắn vẫn dần dần rạn nứt, đau đớn kịch liệt truyền khắp toàn thân, không còn kiên trì được bao lâu.</w:t>
      </w:r>
    </w:p>
    <w:p>
      <w:pPr>
        <w:pStyle w:val="BodyText"/>
      </w:pPr>
      <w:r>
        <w:t xml:space="preserve">- Ông!</w:t>
      </w:r>
    </w:p>
    <w:p>
      <w:pPr>
        <w:pStyle w:val="BodyText"/>
      </w:pPr>
      <w:r>
        <w:t xml:space="preserve">Thời khắc mấu chốt, một cỗ lực lượng vô hình buông xuống, hóa thành bạch quang hư ảnh long hình bao phủ Lâm Tiêu, chính là Long gia.</w:t>
      </w:r>
    </w:p>
    <w:p>
      <w:pPr>
        <w:pStyle w:val="BodyText"/>
      </w:pPr>
      <w:r>
        <w:t xml:space="preserve">- Tiểu tử, mau mặc vào áo giáp vương phẩm, ta kiên trì không được bao lâu!</w:t>
      </w:r>
    </w:p>
    <w:p>
      <w:pPr>
        <w:pStyle w:val="BodyText"/>
      </w:pPr>
      <w:r>
        <w:t xml:space="preserve">Thanh âm lo lắng của Long gia truyền tới.</w:t>
      </w:r>
    </w:p>
    <w:p>
      <w:pPr>
        <w:pStyle w:val="BodyText"/>
      </w:pPr>
      <w:r>
        <w:t xml:space="preserve">Hiện tại lực lượng của Long gia chỉ khôi phục được rất ít, chỉ có thể bảo hộ được Lâm Tiêu trong thời gian ngắn ngủi.</w:t>
      </w:r>
    </w:p>
    <w:p>
      <w:pPr>
        <w:pStyle w:val="BodyText"/>
      </w:pPr>
      <w:r>
        <w:t xml:space="preserve">Lâm Tiêu cố nén đau đớn, sắc mặt không chút thay đổi, rất nhanh lấy ra Thiên Mang Khải.</w:t>
      </w:r>
    </w:p>
    <w:p>
      <w:pPr>
        <w:pStyle w:val="BodyText"/>
      </w:pPr>
      <w:r>
        <w:t xml:space="preserve">Hít sâu một hơi, Lâm Tiêu đem linh hồn lực thẩm thấu vào trong Thiên Mang Khải, vương giả chi binh đều dùng linh hồn tế luyện, lưu lại linh hồn lạc ấn của mình bên trong mới có thể sử dụng.</w:t>
      </w:r>
    </w:p>
    <w:p>
      <w:pPr>
        <w:pStyle w:val="BodyText"/>
      </w:pPr>
      <w:r>
        <w:t xml:space="preserve">Muốn sử dụng Thiên Mang Khải, hắn phải xóa bỏ linh hồn lạc ấn của Triệu Vô Cực bên trong.</w:t>
      </w:r>
    </w:p>
    <w:p>
      <w:pPr>
        <w:pStyle w:val="BodyText"/>
      </w:pPr>
      <w:r>
        <w:t xml:space="preserve">Linh hồn lực của Lâm Tiêu thẩm thấu đi vào, tìm kiếm linh hồn lạc ấn của Triệu Vô Cực, nơi trung tâm trận pháp của vương giả chi binh là nơi cư trú tốt nhất, bởi vì làm như vậy mới có thể hoàn toàn nắm giữ vương giả chi binh, thi triển càng thêm thuận buồm xuôi gió.</w:t>
      </w:r>
    </w:p>
    <w:p>
      <w:pPr>
        <w:pStyle w:val="BodyText"/>
      </w:pPr>
      <w:r>
        <w:t xml:space="preserve">Bị linh hồn lực của Lâm Tiêu xâm nhập, đạo linh hồn lạc ấn liều mạng giãy dụa, nương ưu thế chiếm cứ vị trí trung tâm, không ngừng giằng co.</w:t>
      </w:r>
    </w:p>
    <w:p>
      <w:pPr>
        <w:pStyle w:val="BodyText"/>
      </w:pPr>
      <w:r>
        <w:t xml:space="preserve">- Phá!</w:t>
      </w:r>
    </w:p>
    <w:p>
      <w:pPr>
        <w:pStyle w:val="BodyText"/>
      </w:pPr>
      <w:r>
        <w:t xml:space="preserve">Không có thời gian dây dưa, trong lòng Lâm Tiêu gầm lên giận dữ, vận chuyển Cửu Ngự Phân Thần thuật, linh hồn khí tức nháy mắt buông xuống trung tâm trận pháp áo giáp, nghiền áp linh hồn lạc ấn của Triệu Vô Cực.</w:t>
      </w:r>
    </w:p>
    <w:p>
      <w:pPr>
        <w:pStyle w:val="BodyText"/>
      </w:pPr>
      <w:r>
        <w:t xml:space="preserve">Phanh!</w:t>
      </w:r>
    </w:p>
    <w:p>
      <w:pPr>
        <w:pStyle w:val="BodyText"/>
      </w:pPr>
      <w:r>
        <w:t xml:space="preserve">Linh hồn lạc ấn bị chấn run rẩy, năng lượng dần biến mất.</w:t>
      </w:r>
    </w:p>
    <w:p>
      <w:pPr>
        <w:pStyle w:val="BodyText"/>
      </w:pPr>
      <w:r>
        <w:t xml:space="preserve">- A…</w:t>
      </w:r>
    </w:p>
    <w:p>
      <w:pPr>
        <w:pStyle w:val="BodyText"/>
      </w:pPr>
      <w:r>
        <w:t xml:space="preserve">Tuy linh hồn lạc ấn không có thần trí, nhưng vẫn còn bản năng cơ bản, nháy mắt sắp bị hủy diệt liền phát ra tiếng hò hét, chợt tan thành mây khói.</w:t>
      </w:r>
    </w:p>
    <w:p>
      <w:pPr>
        <w:pStyle w:val="BodyText"/>
      </w:pPr>
      <w:r>
        <w:t xml:space="preserve">Lâm Tiêu nhanh chóng đem linh hồn lạc ấn của mình khắc vào trung tâm áo giáp, dùng Cửu Ngự Phân Thần thuật chặt chẽ gia cố.</w:t>
      </w:r>
    </w:p>
    <w:p>
      <w:pPr>
        <w:pStyle w:val="BodyText"/>
      </w:pPr>
      <w:r>
        <w:t xml:space="preserve">Thành công lưu lại linh hồn lạc ấn, Lâm Tiêu rót chân nguyên vào trong, nhất thời Thiên Mang Khải tản ra ánh sáng, cảm giác thành thục hiện lên trong đầu Lâm Tiêu.</w:t>
      </w:r>
    </w:p>
    <w:p>
      <w:pPr>
        <w:pStyle w:val="BodyText"/>
      </w:pPr>
      <w:r>
        <w:t xml:space="preserve">Thiên Mang Khải chợt lóe, liền bao phủ thân thể hắn, từng đạo hắc quang lập tức bao trùm khắp toàn thân Lâm Tiêu.</w:t>
      </w:r>
    </w:p>
    <w:p>
      <w:pPr>
        <w:pStyle w:val="BodyText"/>
      </w:pPr>
      <w:r>
        <w:t xml:space="preserve">- Tốt, tốt, không thể tưởng được còn nhanh hơn suy đoán của ta.</w:t>
      </w:r>
    </w:p>
    <w:p>
      <w:pPr>
        <w:pStyle w:val="BodyText"/>
      </w:pPr>
      <w:r>
        <w:t xml:space="preserve">Thanh âm Long gia vui mừng vang lên, chợt biến thành ngưng trọng nói:</w:t>
      </w:r>
    </w:p>
    <w:p>
      <w:pPr>
        <w:pStyle w:val="BodyText"/>
      </w:pPr>
      <w:r>
        <w:t xml:space="preserve">- Lâm Tiêu, tuy rằng ngươi mặc vào áo giáp vương phẩm, nhưng bởi thực lực của ngươi, không thể chân chính thúc giục ra lực phòng ngự của nó, cho nên còn chưa tính là an toàn, hiện tại chúng ta đang ở trong không gian loạn lưu, nếu không nghĩ biện pháp rời khỏi nơi này, sớm muộn sẽ bị lực lượng cường đại trong này phá hủy!</w:t>
      </w:r>
    </w:p>
    <w:p>
      <w:pPr>
        <w:pStyle w:val="BodyText"/>
      </w:pPr>
      <w:r>
        <w:t xml:space="preserve">- Long gia, ngươi có biện pháp nào sao?</w:t>
      </w:r>
    </w:p>
    <w:p>
      <w:pPr>
        <w:pStyle w:val="BodyText"/>
      </w:pPr>
      <w:r>
        <w:t xml:space="preserve">Lâm Tiêu bình tĩnh nói.</w:t>
      </w:r>
    </w:p>
    <w:p>
      <w:pPr>
        <w:pStyle w:val="BodyText"/>
      </w:pPr>
      <w:r>
        <w:t xml:space="preserve">- Biện pháp đương nhiên có, ngươi nhớ kỹ, một lát nữa ta sẽ tụ tập toàn bộ lực lượng của ta, mở ra một lỗ hổng trong không gian loạn lưu truyền tống ngươi ra ngoài, khi ta ra tay ngươi nhất định phải toàn lực thúc giục áo giáp mới có thể chống lại không gian phong bạo tập kích, nhưng sau lần ra tay này chỉ sợ ta sẽ lâm vào ngủ say, hơn nữa ta cũng không biết sẽ đem ngươi truyền tống tới địa phương nào.</w:t>
      </w:r>
    </w:p>
    <w:p>
      <w:pPr>
        <w:pStyle w:val="BodyText"/>
      </w:pPr>
      <w:r>
        <w:t xml:space="preserve">- Ta vẫn còn một chút sinh mệnh tinh, chẳng lẽ không thể bổ sung sinh mệnh lực của ngươi sao?</w:t>
      </w:r>
    </w:p>
    <w:p>
      <w:pPr>
        <w:pStyle w:val="Compact"/>
      </w:pPr>
      <w:r>
        <w:t xml:space="preserve">- Không phải do nguyên nhân sinh mệnh lực, sở dĩ ta tỉnh lại ngoại trừ hấp thu sinh mệnh lực trong sinh mệnh tinh, long hồn trong Giang Sơn Ấn cũng có tác dụng rất lớn, lần này long hồn lực rất yếu ớt, có thể không chịu nổi cho ta vận chuyển cường lực như vậy, nhưng ngươi yên tâm, ta chỉ là lâm vào ngủ say, chờ sau khi khôi phục lực lượng nhất định tự nhiên sẽ lần nữa thức tỉnh, đương nhiên nếu ngươi có thể giúp ta tìm một ít long hồn lực thì tốt hơn, ta sẽ thức tỉnh càng nhanh hơn, ngoài ra tìm vài tiểu mẫu long cho ta cũng tốt lắm, ha ha…</w:t>
      </w:r>
      <w:r>
        <w:br w:type="textWrapping"/>
      </w:r>
      <w:r>
        <w:br w:type="textWrapping"/>
      </w:r>
    </w:p>
    <w:p>
      <w:pPr>
        <w:pStyle w:val="Heading2"/>
      </w:pPr>
      <w:bookmarkStart w:id="1052" w:name="chương-1028-vô-tận-hải"/>
      <w:bookmarkEnd w:id="1052"/>
      <w:r>
        <w:t xml:space="preserve">1030. Chương 1028: Vô Tận Hải</w:t>
      </w:r>
    </w:p>
    <w:p>
      <w:pPr>
        <w:pStyle w:val="Compact"/>
      </w:pPr>
      <w:r>
        <w:br w:type="textWrapping"/>
      </w:r>
      <w:r>
        <w:br w:type="textWrapping"/>
      </w:r>
      <w:r>
        <w:t xml:space="preserve">Lâm Tiêu không lời gì để nói, trường hợp như vậy mà hắn còn cười được vui vẻ như thế.</w:t>
      </w:r>
    </w:p>
    <w:p>
      <w:pPr>
        <w:pStyle w:val="BodyText"/>
      </w:pPr>
      <w:r>
        <w:t xml:space="preserve">- Chú ý…</w:t>
      </w:r>
    </w:p>
    <w:p>
      <w:pPr>
        <w:pStyle w:val="BodyText"/>
      </w:pPr>
      <w:r>
        <w:t xml:space="preserve">Tiếng cười chợt ngừng lại, Long gia đột nhiên quát một tiếng, hư ảnh long hình bao trùm Lâm Tiêu chợt bốc lên, bạch sắc long ảnh đứng ngạo nghễ trong không gian loạn lưu, trong đôi mắt đột nhiên bắn ra hai đạo thần quang.</w:t>
      </w:r>
    </w:p>
    <w:p>
      <w:pPr>
        <w:pStyle w:val="BodyText"/>
      </w:pPr>
      <w:r>
        <w:t xml:space="preserve">Hống!</w:t>
      </w:r>
    </w:p>
    <w:p>
      <w:pPr>
        <w:pStyle w:val="BodyText"/>
      </w:pPr>
      <w:r>
        <w:t xml:space="preserve">Thanh âm long ngâm vang lên, quang ảnh Long gia ầm ầm va chạm vào hàng rào không gian.</w:t>
      </w:r>
    </w:p>
    <w:p>
      <w:pPr>
        <w:pStyle w:val="BodyText"/>
      </w:pPr>
      <w:r>
        <w:t xml:space="preserve">Oanh!</w:t>
      </w:r>
    </w:p>
    <w:p>
      <w:pPr>
        <w:pStyle w:val="BodyText"/>
      </w:pPr>
      <w:r>
        <w:t xml:space="preserve">Hàng rào không gian lập tức phát nát, xuất hiện thông đạo lốc xoáy tối đen cao vài thước, thông đạo chậm rãi thu nhỏ lại, được không gian lực bổ sung dần dần khép kín.</w:t>
      </w:r>
    </w:p>
    <w:p>
      <w:pPr>
        <w:pStyle w:val="BodyText"/>
      </w:pPr>
      <w:r>
        <w:t xml:space="preserve">- Tiểu tử, nhanh, xông vào!</w:t>
      </w:r>
    </w:p>
    <w:p>
      <w:pPr>
        <w:pStyle w:val="BodyText"/>
      </w:pPr>
      <w:r>
        <w:t xml:space="preserve">Long gia hét lớn một tiếng, quang mang trên thân ảm đạm, sau đó hóa thành một đạo bạch quang dung nhập vào trong Thương Long Tí, hoàn toàn không còn động tĩnh.</w:t>
      </w:r>
    </w:p>
    <w:p>
      <w:pPr>
        <w:pStyle w:val="BodyText"/>
      </w:pPr>
      <w:r>
        <w:t xml:space="preserve">- Long gia, ngươi yên tâm, ta nhất định sẽ giúp ngươi tìm được long hồn!</w:t>
      </w:r>
    </w:p>
    <w:p>
      <w:pPr>
        <w:pStyle w:val="BodyText"/>
      </w:pPr>
      <w:r>
        <w:t xml:space="preserve">Trong mắt tuôn ra thần quang, Lâm Tiêu toàn lực thúc giục Thiên Mang Khải, trong nháy mắt lao vào thông đạo lốc xoáy.</w:t>
      </w:r>
    </w:p>
    <w:p>
      <w:pPr>
        <w:pStyle w:val="BodyText"/>
      </w:pPr>
      <w:r>
        <w:t xml:space="preserve">Ông!</w:t>
      </w:r>
    </w:p>
    <w:p>
      <w:pPr>
        <w:pStyle w:val="BodyText"/>
      </w:pPr>
      <w:r>
        <w:t xml:space="preserve">Thiên toàn địa chuyển, không gian lực khủng bố đem khung xương toàn thân Lâm Tiêu chấn dập nát, thân thể tràn ngập vết thương, bởi vì toàn lực thúc giục Thiên Mang Khải chân nguyên cũng cấp tốc tiêu hao, chỉ còn lại một tia mỏng manh.</w:t>
      </w:r>
    </w:p>
    <w:p>
      <w:pPr>
        <w:pStyle w:val="BodyText"/>
      </w:pPr>
      <w:r>
        <w:t xml:space="preserve">Ở thời điểm cuối cùng, Lâm Tiêu chỉ cảm thấy hai mắt tỏa sáng, oanh một tiếng, lực trùng kích mãnh liệt ập tới, Lâm Tiêu hoàn toàn mất đi tri giác.</w:t>
      </w:r>
    </w:p>
    <w:p>
      <w:pPr>
        <w:pStyle w:val="BodyText"/>
      </w:pPr>
      <w:r>
        <w:t xml:space="preserve">Biên cảnh Đế quốc Thần Võ, bên trong một tòa thành nhỏ biên thùy.</w:t>
      </w:r>
    </w:p>
    <w:p>
      <w:pPr>
        <w:pStyle w:val="BodyText"/>
      </w:pPr>
      <w:r>
        <w:t xml:space="preserve">Ca sát một tiếng, một mảnh hư không ở cách thành nhỏ không xa chợt phá nát, một trung niên bộ dáng hơi chật vật, toàn thân chồng chất vết thương từ trong đó lao ra.</w:t>
      </w:r>
    </w:p>
    <w:p>
      <w:pPr>
        <w:pStyle w:val="BodyText"/>
      </w:pPr>
      <w:r>
        <w:t xml:space="preserve">Trên thân thể hắn máu tươi đầm đìa, từng đạo không gian dao động quỷ dị lưu chuyển quanh người hắn, ngăn cản thương thế khép lại.</w:t>
      </w:r>
    </w:p>
    <w:p>
      <w:pPr>
        <w:pStyle w:val="BodyText"/>
      </w:pPr>
      <w:r>
        <w:t xml:space="preserve">- Huyết văn yêu lang không hổ là nhất đại bá chủ trước cả Uyên Long Vương trong Sơn mạch Thiên Vẫn, sau khi chết lại trở nên đáng sợ như thế, đáng giận, một trận chiến khiến khí huyết của ta tiêu tán, ít nhất tổn thất đại bộ phận chiến lực, cần tới một năm thời gian mới có thể khôi phục, hơn nữa bởi vì huyết văn yêu lang lại làm cho đầu sỏ giết con ta được chết thoải mái như thế, hỗn đản!</w:t>
      </w:r>
    </w:p>
    <w:p>
      <w:pPr>
        <w:pStyle w:val="BodyText"/>
      </w:pPr>
      <w:r>
        <w:t xml:space="preserve">Nghĩ tới con trai mình đã chết, trong lòng Triệu Vô Tuyệt càng thêm bi phẫn, nhưng hắn cũng không hề nghĩ Lâm Tiêu vẫn còn sống sót, một kích ẩn chứa không gian áo nghĩa cường đại của hắn đem Lâm Tiêu nhốt đánh vào không gian loạn lưu, nơi nơi đều là không gian toái phiến sắc bén, trừ phi là Vương giả Sinh tử cảnh nắm giữ không gian áo nghĩa, nếu không dù là người mạnh nhất trong Nửa Bước Vương Giả cũng không khả năng sống sót.</w:t>
      </w:r>
    </w:p>
    <w:p>
      <w:pPr>
        <w:pStyle w:val="BodyText"/>
      </w:pPr>
      <w:r>
        <w:t xml:space="preserve">Nhìn quanh bốn phía, Triệu Vô Tuyệt nhướng mày.</w:t>
      </w:r>
    </w:p>
    <w:p>
      <w:pPr>
        <w:pStyle w:val="BodyText"/>
      </w:pPr>
      <w:r>
        <w:t xml:space="preserve">- Đây là thành Lý Hải Nham, nằm tận phía bắc đế quốc, cũng là địa phương nằm gần Vô Tận Hải nhất trên đại lục, không nghĩ tới cửa ra vào không gian bí cảnh kia lại nằm tại nơi này, khoảng cách lối vào Sơn mạch Thiên Vẫn ít nhất mấy ngàn vạn dặm.</w:t>
      </w:r>
    </w:p>
    <w:p>
      <w:pPr>
        <w:pStyle w:val="BodyText"/>
      </w:pPr>
      <w:r>
        <w:t xml:space="preserve">- Đi, quay về Danh Kiếm sơn trang, ta phải điều tra rõ ràng thân phận tiểu tử kia, giết con trai ta, mặc kệ hắn tới từ thế lực nào, cho dù là Vô Không môn Đế quốc Thiên Huyền ta cũng phải khiến bọn hắn trả giá thật lớn!</w:t>
      </w:r>
    </w:p>
    <w:p>
      <w:pPr>
        <w:pStyle w:val="BodyText"/>
      </w:pPr>
      <w:r>
        <w:t xml:space="preserve">Ánh mắt hung tợn, thân hình Triệu Vô Tuyệt nhoáng lên, biến mất trong hư không.</w:t>
      </w:r>
    </w:p>
    <w:p>
      <w:pPr>
        <w:pStyle w:val="BodyText"/>
      </w:pPr>
      <w:r>
        <w:t xml:space="preserve">Hoa lạp…</w:t>
      </w:r>
    </w:p>
    <w:p>
      <w:pPr>
        <w:pStyle w:val="BodyText"/>
      </w:pPr>
      <w:r>
        <w:t xml:space="preserve">Nơi này là một mảnh hải dương cuồn cuộn, đưa mắt nhìn lại bốn phía đều là biển khơi, sóng biển phập phồng, một thân hình đang theo sóng nước trôi xa.</w:t>
      </w:r>
    </w:p>
    <w:p>
      <w:pPr>
        <w:pStyle w:val="BodyText"/>
      </w:pPr>
      <w:r>
        <w:t xml:space="preserve">Không biết qua bao lâu, Lâm Tiêu tỉnh dậy, toàn thân truyền tới đau đớn kịch liệt.</w:t>
      </w:r>
    </w:p>
    <w:p>
      <w:pPr>
        <w:pStyle w:val="BodyText"/>
      </w:pPr>
      <w:r>
        <w:t xml:space="preserve">- Nơi này là chỗ nào?</w:t>
      </w:r>
    </w:p>
    <w:p>
      <w:pPr>
        <w:pStyle w:val="BodyText"/>
      </w:pPr>
      <w:r>
        <w:t xml:space="preserve">Nhìn quanh bốn phía, nơi nơi một màu xanh thẳm, bản thân hắn đang phiêu phù trong một mảnh thủy vực, trên trời mây trắng phiêu đãng, một mảnh tươi mát.</w:t>
      </w:r>
    </w:p>
    <w:p>
      <w:pPr>
        <w:pStyle w:val="BodyText"/>
      </w:pPr>
      <w:r>
        <w:t xml:space="preserve">Liếm liếm bọt nước, mùi vị mằn mặn truyền tới, là nước biển.</w:t>
      </w:r>
    </w:p>
    <w:p>
      <w:pPr>
        <w:pStyle w:val="BodyText"/>
      </w:pPr>
      <w:r>
        <w:t xml:space="preserve">Đại lục Thương Khung không có hải dương, mà nơi có hải dương chỉ có Vô Tận Hải nằm ngoài Đại lục Thương Khung, bởi vì Vô Tận Hải cực kỳ rộng lớn, ngay cả Vương giả Sinh tử cảnh đều rất khó đi tới cuối, cho nên xưng là Vô Tận Hải, đại biểu mênh mông không giới hạn.</w:t>
      </w:r>
    </w:p>
    <w:p>
      <w:pPr>
        <w:pStyle w:val="BodyText"/>
      </w:pPr>
      <w:r>
        <w:t xml:space="preserve">- Ta lại đi tới Vô Tận Hải nằm ngoài Đại lục Thương Khung?</w:t>
      </w:r>
    </w:p>
    <w:p>
      <w:pPr>
        <w:pStyle w:val="BodyText"/>
      </w:pPr>
      <w:r>
        <w:t xml:space="preserve">Trong lòng Lâm Tiêu máy động.</w:t>
      </w:r>
    </w:p>
    <w:p>
      <w:pPr>
        <w:pStyle w:val="BodyText"/>
      </w:pPr>
      <w:r>
        <w:t xml:space="preserve">Ngẫm lại cũng có khả năng, bản thân hắn bị vây trong không gian bí cảnh quỷ dị, không biết nằm tại vị trí nào trong Đại lục Thương Khung, hơn nữa còn thi triển Hư Không Châu, cùng với hư không phá nát, lâm vào không gian loạn lưu, chỉ một lần hô hấp là có thể truyền tống khoảng cách ngàn vạn dặm, thời gian phiêu lưu dài như vậy đi tới Vô Tận Hải là chuyện thật bình thường, nhưng duy nhất cần tìm hiểu chính là, rốt cục hắn đang ở địa phương nào trong Vô Tận Hải.</w:t>
      </w:r>
    </w:p>
    <w:p>
      <w:pPr>
        <w:pStyle w:val="BodyText"/>
      </w:pPr>
      <w:r>
        <w:t xml:space="preserve">Hoa…</w:t>
      </w:r>
    </w:p>
    <w:p>
      <w:pPr>
        <w:pStyle w:val="BodyText"/>
      </w:pPr>
      <w:r>
        <w:t xml:space="preserve">Ngồi thẳng dậy, Lâm Tiêu thúc giục một tia chân nguyên còn sót lại lăng không nổi trên mặt biển.</w:t>
      </w:r>
    </w:p>
    <w:p>
      <w:pPr>
        <w:pStyle w:val="BodyText"/>
      </w:pPr>
      <w:r>
        <w:t xml:space="preserve">Lúc này Lâm Tiêu mới khiếp sợ phát hiện bên trong nước biển bên dưới người mình, từng hắc ảnh khổng lồ đang du động qua lại, tản ra khí tức khủng bố.</w:t>
      </w:r>
    </w:p>
    <w:p>
      <w:pPr>
        <w:pStyle w:val="BodyText"/>
      </w:pPr>
      <w:r>
        <w:t xml:space="preserve">- Là yêu thú!</w:t>
      </w:r>
    </w:p>
    <w:p>
      <w:pPr>
        <w:pStyle w:val="BodyText"/>
      </w:pPr>
      <w:r>
        <w:t xml:space="preserve">Trong lòng Lâm Tiêu cả kinh, nghe nói bên trong Vô Tận Hải cũng có rất nhiều yêu thú sinh tồn, có chút yêu thú còn khủng bố hơn cả ở Đại lục Thương Khung, yêu thú được gọi hải yêu, dưới tinh thần lực cường đại cảm ứng, Lâm Tiêu phát hiện hải yêu có trình độ ngũ, lục tinh.</w:t>
      </w:r>
    </w:p>
    <w:p>
      <w:pPr>
        <w:pStyle w:val="BodyText"/>
      </w:pPr>
      <w:r>
        <w:t xml:space="preserve">Cũng may trên người hắn mặc Thiên Mang Khải, Thiên Mang Khải tản ra vương giả lực mỏng manh khiến hải yêu theo bản năng không dám tới gần, chỉ bồi hồi ở phương xa, nếu không chỉ sợ hắn đã sớm bị hải yêu cắn nuốt.</w:t>
      </w:r>
    </w:p>
    <w:p>
      <w:pPr>
        <w:pStyle w:val="BodyText"/>
      </w:pPr>
      <w:r>
        <w:t xml:space="preserve">Trong lòng Lâm Tiêu còn sợ hãi, đưa mắt nhìn quanh, trên đại dương mờ mịt nhìn không thấy cuối.</w:t>
      </w:r>
    </w:p>
    <w:p>
      <w:pPr>
        <w:pStyle w:val="BodyText"/>
      </w:pPr>
      <w:r>
        <w:t xml:space="preserve">- Long gia!</w:t>
      </w:r>
    </w:p>
    <w:p>
      <w:pPr>
        <w:pStyle w:val="BodyText"/>
      </w:pPr>
      <w:r>
        <w:t xml:space="preserve">Lâm Tiêu thăm dò vào Thương Long Tí, không ngoài dự kiến bên trong lặng yên không tiếng động, hoàn toàn im ắng, Long gia đã lâm vào ngủ say.</w:t>
      </w:r>
    </w:p>
    <w:p>
      <w:pPr>
        <w:pStyle w:val="BodyText"/>
      </w:pPr>
      <w:r>
        <w:t xml:space="preserve">- Trước tìm nơi đặt chân, thương thế quá nghiêm trọng, một khi gặp phải hải yêu cấp cao hẳn phải chết không nghi ngờ.</w:t>
      </w:r>
    </w:p>
    <w:p>
      <w:pPr>
        <w:pStyle w:val="BodyText"/>
      </w:pPr>
      <w:r>
        <w:t xml:space="preserve">Cảm giác lại thân thể một chút, Lâm Tiêu lộ nụ cười khổ, kinh mạch cơ hồ vỡ tan bảy tám phần, dù còn tốt vẫn bị bế tắc, chân nguyên còn một tia cuối cùng, không có chân nguyên cùng sinh mệnh lực bổ sung, dù lĩnh ngộ sinh tử áo nghĩa cũng không thể trị liệu thương thế, mà trong đầu cũng hỗn loạn, tinh thần lực bị trọng thương thật lớn.</w:t>
      </w:r>
    </w:p>
    <w:p>
      <w:pPr>
        <w:pStyle w:val="BodyText"/>
      </w:pPr>
      <w:r>
        <w:t xml:space="preserve">Duy nhất đáng được mừng rỡ chính là thần hồn hắn hoàn hảo không tổn hao gì, dựa vào hồn quyết vẫn có thể cảm giác được phạm vi không nhỏ.</w:t>
      </w:r>
    </w:p>
    <w:p>
      <w:pPr>
        <w:pStyle w:val="BodyText"/>
      </w:pPr>
      <w:r>
        <w:t xml:space="preserve">Lấy ra một viên hoạt lực châu không còn bao nhiêu năng lượng, Lâm Tiêu vừa hấp thu sinh mệnh lực vừa vận chuyển Cửu Tinh Ngạo Thế quyết hấp thu tinh thần lực cùng thiên địa nguyên khí, đồng thời tìm kiếm nơi đặt chân.</w:t>
      </w:r>
    </w:p>
    <w:p>
      <w:pPr>
        <w:pStyle w:val="BodyText"/>
      </w:pPr>
      <w:r>
        <w:t xml:space="preserve">Không biết vì sao thiên địa nguyên khí nơi này cực loãng, hơn nữa bản thân hắn bị trọng thương, hấp thu được chân nguyên chỉ duy trì cho hắn phi hành, mà hắn không dám vào trong biển, chỉ có thể thật cẩn thận tìm kiếm.</w:t>
      </w:r>
    </w:p>
    <w:p>
      <w:pPr>
        <w:pStyle w:val="BodyText"/>
      </w:pPr>
      <w:r>
        <w:t xml:space="preserve">Ba ngày sau hắn tìm được một hòn đảo cực kỳ nhỏ bé.</w:t>
      </w:r>
    </w:p>
    <w:p>
      <w:pPr>
        <w:pStyle w:val="BodyText"/>
      </w:pPr>
      <w:r>
        <w:t xml:space="preserve">Nói là đảo, kỳ thật chỉ là một tảng đá ngầm phạm vi hơn mười thước, sóng biển tràn lên như tùy thời có thể dìm ngập đảo, nhưng cuối cùng xem như có chỗ đặt chân.</w:t>
      </w:r>
    </w:p>
    <w:p>
      <w:pPr>
        <w:pStyle w:val="BodyText"/>
      </w:pPr>
      <w:r>
        <w:t xml:space="preserve">Khoanh chân ngồi trên đá ngầm, cuối cùng hắn có thể toàn lực khôi phục thương thế trên người.</w:t>
      </w:r>
    </w:p>
    <w:p>
      <w:pPr>
        <w:pStyle w:val="Compact"/>
      </w:pPr>
      <w:r>
        <w:t xml:space="preserve">Thúc giục chân nguyên trong cơ thể, Lâm Tiêu vận hành chu thiên, vài ngày sau chân nguyên hắn dần dần tràn đầy, hơn nữa kinh mạch cũng đang khôi phục lại.</w:t>
      </w:r>
      <w:r>
        <w:br w:type="textWrapping"/>
      </w:r>
      <w:r>
        <w:br w:type="textWrapping"/>
      </w:r>
    </w:p>
    <w:p>
      <w:pPr>
        <w:pStyle w:val="Heading2"/>
      </w:pPr>
      <w:bookmarkStart w:id="1053" w:name="chương-1029-đảo-mê-thất-1"/>
      <w:bookmarkEnd w:id="1053"/>
      <w:r>
        <w:t xml:space="preserve">1031. Chương 1029: Đảo Mê Thất (1)</w:t>
      </w:r>
    </w:p>
    <w:p>
      <w:pPr>
        <w:pStyle w:val="Compact"/>
      </w:pPr>
      <w:r>
        <w:br w:type="textWrapping"/>
      </w:r>
      <w:r>
        <w:br w:type="textWrapping"/>
      </w:r>
      <w:r>
        <w:t xml:space="preserve">- Khôi phục như vậy quá chậm!</w:t>
      </w:r>
    </w:p>
    <w:p>
      <w:pPr>
        <w:pStyle w:val="BodyText"/>
      </w:pPr>
      <w:r>
        <w:t xml:space="preserve">Lâm Tiêu nhíu mày, lấy ra một viên sinh mệnh chi tinh, hắn muốn lưu lại vật này là vì muốn luyện chế Vương Thể đan giúp muội muội bọn họ lĩnh ngộ sinh tử áo nghĩa, nhưng lúc này cũng không thể nghĩ nhiều, biển cả mờ mịt khôn cùng, thật dễ dàng gặp phải nguy hiểm, tới lúc đó hối hận cũng không còn kịp nữa.</w:t>
      </w:r>
    </w:p>
    <w:p>
      <w:pPr>
        <w:pStyle w:val="BodyText"/>
      </w:pPr>
      <w:r>
        <w:t xml:space="preserve">Sinh mệnh chi tinh đúng là bảo vật tiếp cận vương phẩm, sinh mệnh lực chậm rãi được luyện hóa, kinh mạch trong thân thể hắn dần khôi phục, càng lúc càng nhanh, khí huyết dần tràn đầy, vết thương nhanh chóng lành lại, nhanh tới mức làm người ngạc nhiên.</w:t>
      </w:r>
    </w:p>
    <w:p>
      <w:pPr>
        <w:pStyle w:val="BodyText"/>
      </w:pPr>
      <w:r>
        <w:t xml:space="preserve">Một canh giờ sau sinh mệnh chi tinh đã luyện hóa xong, Lâm Tiêu thúc giục sinh tử áo nghĩa, vận chuyển Tinh Thần Tôi Thể quyết, khí huyết cường đại kích thích thân thể, có sinh mệnh lực cùng khí huyết cường đại, chỉ sau thời gian uống cạn chén trà thương thế của hắn đã khôi phục được tám phần, kinh mạch đã liên tiếp, huyết nhục tràn ngập sinh mệnh khí cơ.</w:t>
      </w:r>
    </w:p>
    <w:p>
      <w:pPr>
        <w:pStyle w:val="BodyText"/>
      </w:pPr>
      <w:r>
        <w:t xml:space="preserve">- Còn một chút vấn đề, sinh mệnh lực cũng không thể bổ sung, cần chậm rãi điều dưỡng.</w:t>
      </w:r>
    </w:p>
    <w:p>
      <w:pPr>
        <w:pStyle w:val="BodyText"/>
      </w:pPr>
      <w:r>
        <w:t xml:space="preserve">Hô!</w:t>
      </w:r>
    </w:p>
    <w:p>
      <w:pPr>
        <w:pStyle w:val="BodyText"/>
      </w:pPr>
      <w:r>
        <w:t xml:space="preserve">Phun ra một hơi trọc khí, Lâm Tiêu đứng lên, thân thể cơ hồ hoàn toàn khôi phục, hắn đã có đủ năng lực tự bảo vệ mình, nhờ vào lực phòng ngự của Thiên Mang Khải cùng Tinh Thần Tôi Thể quyết, dù gặp hải yêu cửu tinh đỉnh phong cũng đừng hòng phá vỡ phòng ngự của hắn.</w:t>
      </w:r>
    </w:p>
    <w:p>
      <w:pPr>
        <w:pStyle w:val="BodyText"/>
      </w:pPr>
      <w:r>
        <w:t xml:space="preserve">Khôi phục xong thân thể lại khôi phục chân nguyên.</w:t>
      </w:r>
    </w:p>
    <w:p>
      <w:pPr>
        <w:pStyle w:val="BodyText"/>
      </w:pPr>
      <w:r>
        <w:t xml:space="preserve">Thiên địa nguyên khí hải vực này khá loãng, nhưng Lâm Tiêu còn biện pháp khác, hắn vung tay lên, trên đảo lập tức xuất hiện thi thể một đầu nguyên thú hình thể khổng lồ, hắn lấy được nguyên thú này trong Sinh Tử Quỳnh Lâu, bất kỳ thi thể nguyên thú nào đều ẩn chứa thiên địa nguyên khí cực kỳ nồng đậm, tương đương vài viên Nguyên Khí đan cửu phẩm.</w:t>
      </w:r>
    </w:p>
    <w:p>
      <w:pPr>
        <w:pStyle w:val="BodyText"/>
      </w:pPr>
      <w:r>
        <w:t xml:space="preserve">Lâm Tiêu có không ít thi thể nguyên thú đặt trong Thương Long Tí, ngoài ra còn có một thi thể nguyên thú vương cấp, đó tuyệt đối là chí bảo.</w:t>
      </w:r>
    </w:p>
    <w:p>
      <w:pPr>
        <w:pStyle w:val="BodyText"/>
      </w:pPr>
      <w:r>
        <w:t xml:space="preserve">Hấp thu vài thi thể nguyên thú, chân nguyên của hắn đã khôi phục hơn phân nửa.</w:t>
      </w:r>
    </w:p>
    <w:p>
      <w:pPr>
        <w:pStyle w:val="BodyText"/>
      </w:pPr>
      <w:r>
        <w:t xml:space="preserve">Oanh long!</w:t>
      </w:r>
    </w:p>
    <w:p>
      <w:pPr>
        <w:pStyle w:val="BodyText"/>
      </w:pPr>
      <w:r>
        <w:t xml:space="preserve">Đột nhiên một đầu yêu thú như cá cao tới vài trăm thước khủng bố từ đáy biển vọt ra, há mồm táp thẳng vào Lâm Tiêu, đôi mắt bắn ra quang mang huyết tinh dữ tợn.</w:t>
      </w:r>
    </w:p>
    <w:p>
      <w:pPr>
        <w:pStyle w:val="BodyText"/>
      </w:pPr>
      <w:r>
        <w:t xml:space="preserve">Khí tức trên thân hải yêu tới cửu tinh, bị thiên địa nguyên khí từ thi thể nguyên thú phát ra hấp dẫn tới, mở to miệng đầy răng nanh sắc bén sản sinh ra hấp lực khổng lồ, thật nhiều nước biển tuôn vào giống như một hắc động.</w:t>
      </w:r>
    </w:p>
    <w:p>
      <w:pPr>
        <w:pStyle w:val="BodyText"/>
      </w:pPr>
      <w:r>
        <w:t xml:space="preserve">Lâm Tiêu đứng trên đá ngầm, sắc mặt không chút thay đổi tung ra một quyền.</w:t>
      </w:r>
    </w:p>
    <w:p>
      <w:pPr>
        <w:pStyle w:val="BodyText"/>
      </w:pPr>
      <w:r>
        <w:t xml:space="preserve">- Oanh!</w:t>
      </w:r>
    </w:p>
    <w:p>
      <w:pPr>
        <w:pStyle w:val="BodyText"/>
      </w:pPr>
      <w:r>
        <w:t xml:space="preserve">Hải yêu lập tức bị một quyền xỏ xuyên qua, thân thể cao lớn quay cuồng bay rớt ra ngoài, nặng nề nện xuống mặt biển, gạt ra sóng biển cao vài trăm thước, trừng lớn đôi mắt cá chết, thở hồng hộc vài hơi liền trầm xuống, máu tươi nhuộm đỏ một mảng mặt biển.</w:t>
      </w:r>
    </w:p>
    <w:p>
      <w:pPr>
        <w:pStyle w:val="BodyText"/>
      </w:pPr>
      <w:r>
        <w:t xml:space="preserve">- Tới thời điểm tìm đường trở về rồi!</w:t>
      </w:r>
    </w:p>
    <w:p>
      <w:pPr>
        <w:pStyle w:val="BodyText"/>
      </w:pPr>
      <w:r>
        <w:t xml:space="preserve">Bá!</w:t>
      </w:r>
    </w:p>
    <w:p>
      <w:pPr>
        <w:pStyle w:val="BodyText"/>
      </w:pPr>
      <w:r>
        <w:t xml:space="preserve">Lâm Tiêu phóng lên cao, bay lên càng lúc càng cao, muốn tìm đường quay về phải hiểu rõ phương vị hiện tại của mình mới được.</w:t>
      </w:r>
    </w:p>
    <w:p>
      <w:pPr>
        <w:pStyle w:val="BodyText"/>
      </w:pPr>
      <w:r>
        <w:t xml:space="preserve">Thân hình Lâm Tiêu không ngừng cất cao, không ngừng lên tới vân bạo tầng trên trời, từ trên cao nhìn ra xa hắn muốn tìm kiếm phương hướng của Đại lục Thương Khung, nhưng một màn làm hắn ngạc nhiên xảy ra, khi hắn sắp đi tới vân bạo tầng, một mảnh không gian toái phiến rối loạn ba động ngăn cản đường đi của hắn.</w:t>
      </w:r>
    </w:p>
    <w:p>
      <w:pPr>
        <w:pStyle w:val="BodyText"/>
      </w:pPr>
      <w:r>
        <w:t xml:space="preserve">Bên trên bầu trời, từng đạo không gian toái phiến quỷ dị không ngừng tràn ra, từng khe không gian vỡ tan, lực lượng đáng sợ làm sắc mặt hắn đại biến.</w:t>
      </w:r>
    </w:p>
    <w:p>
      <w:pPr>
        <w:pStyle w:val="BodyText"/>
      </w:pPr>
      <w:r>
        <w:t xml:space="preserve">- Sao lại thế này? Nơi này tại sao lại có không gian toái phiến cùng khe nứt không gian?</w:t>
      </w:r>
    </w:p>
    <w:p>
      <w:pPr>
        <w:pStyle w:val="BodyText"/>
      </w:pPr>
      <w:r>
        <w:t xml:space="preserve">Uy lực không gian loạn lưu Lâm Tiêu đã tự thân thể nghiệm qua, tuy rằng không gian toái phiến cùng khe không gian không đáng sợ bằng không gian loạn lưu, nhưng hắn cũng không thể tùy tiện xâm nhập, một khi hãm sâu bên trong chỉ sợ còn con đường chết mà thôi.</w:t>
      </w:r>
    </w:p>
    <w:p>
      <w:pPr>
        <w:pStyle w:val="BodyText"/>
      </w:pPr>
      <w:r>
        <w:t xml:space="preserve">- Đi nơi khác nhìn xem!</w:t>
      </w:r>
    </w:p>
    <w:p>
      <w:pPr>
        <w:pStyle w:val="BodyText"/>
      </w:pPr>
      <w:r>
        <w:t xml:space="preserve">Bá!</w:t>
      </w:r>
    </w:p>
    <w:p>
      <w:pPr>
        <w:pStyle w:val="BodyText"/>
      </w:pPr>
      <w:r>
        <w:t xml:space="preserve">Lâm Tiêu bay về hướng khác.</w:t>
      </w:r>
    </w:p>
    <w:p>
      <w:pPr>
        <w:pStyle w:val="BodyText"/>
      </w:pPr>
      <w:r>
        <w:t xml:space="preserve">Vài giờ sau, sắc mặt Lâm Tiêu thật khó xem, trôi nổi trên mặt biển, hắn đã bay hơn vài vạn dặm nhưng không hề tìm được một nơi nào bình thường như ý muốn.</w:t>
      </w:r>
    </w:p>
    <w:p>
      <w:pPr>
        <w:pStyle w:val="BodyText"/>
      </w:pPr>
      <w:r>
        <w:t xml:space="preserve">- Sao lại thế này? Ta thật không tin nơi này thật sự không có lối ra!</w:t>
      </w:r>
    </w:p>
    <w:p>
      <w:pPr>
        <w:pStyle w:val="BodyText"/>
      </w:pPr>
      <w:r>
        <w:t xml:space="preserve">Trong lòng Lâm Tiêu phát hoảng, không ngừng bay vút tìm kiếm đường ra.</w:t>
      </w:r>
    </w:p>
    <w:p>
      <w:pPr>
        <w:pStyle w:val="BodyText"/>
      </w:pPr>
      <w:r>
        <w:t xml:space="preserve">Mấy ngày trôi qua, hắn không ngừng tìm kiếm biên giới của không gian toái phiến, rốt cục đã đi tới biên giới, nhưng hắn thật sự không dám tin tưởng chính là biên giới không gian toái phiến lại là một không gian vách tường như một lạch trời, vách tường không gian này liên tiếp cùng thiên địa, thật giống như có một mặt màn tường ngăn trước mặt của hắn, thậm chí còn lan tràn tới đáy biển.</w:t>
      </w:r>
    </w:p>
    <w:p>
      <w:pPr>
        <w:pStyle w:val="BodyText"/>
      </w:pPr>
      <w:r>
        <w:t xml:space="preserve">Mà sau khi bay vút một vòng hắn mới khiếp sợ phát hiện, vách tường không gian này vô biên vô hạn, thật giống như một hình vuông, bao phủ mặt biển vài trăm vạn dặm, hình thành một vùng cấm địa, đồng thời cũng bao vây hắn bên trong.</w:t>
      </w:r>
    </w:p>
    <w:p>
      <w:pPr>
        <w:pStyle w:val="BodyText"/>
      </w:pPr>
      <w:r>
        <w:t xml:space="preserve">Hiện tại việc hắn cần làm không phải tìm kiếm vị trí của Đại lục Thương Khung, mà là rời khỏi cấm địa bị không gian toái phiến cùng khe không gian bao vây, nếu không nơi này chẳng khác gì một nhà giam cực lớn, đem hắn vây khốn gắt gao bên trong, trừ phi hắn đột phá sinh tử cảnh, lĩnh ngộ không gian áo nghĩa, nếu không sẽ không khả năng đi ra ngoài.</w:t>
      </w:r>
    </w:p>
    <w:p>
      <w:pPr>
        <w:pStyle w:val="BodyText"/>
      </w:pPr>
      <w:r>
        <w:t xml:space="preserve">- Địa phương quỷ dị!</w:t>
      </w:r>
    </w:p>
    <w:p>
      <w:pPr>
        <w:pStyle w:val="BodyText"/>
      </w:pPr>
      <w:r>
        <w:t xml:space="preserve">Lâm Tiêu đứng trên một khối đá ngầm trên mặt biển, bất đắc dĩ lắc đầu, không gian toái phiến kỳ lạ này thật không biết là do thiên nhiên hình thành hay nguyên nhân vì sao, lại đem hắn cầm tù bên trong.</w:t>
      </w:r>
    </w:p>
    <w:p>
      <w:pPr>
        <w:pStyle w:val="BodyText"/>
      </w:pPr>
      <w:r>
        <w:t xml:space="preserve">Hoa!</w:t>
      </w:r>
    </w:p>
    <w:p>
      <w:pPr>
        <w:pStyle w:val="BodyText"/>
      </w:pPr>
      <w:r>
        <w:t xml:space="preserve">Đột nhiên Lâm Tiêu phân hình được một mảnh tiếng nước, xa xa tựa hồ có vật thể cỡ lớn rẽ sóng đi tới.</w:t>
      </w:r>
    </w:p>
    <w:p>
      <w:pPr>
        <w:pStyle w:val="BodyText"/>
      </w:pPr>
      <w:r>
        <w:t xml:space="preserve">- Ân?</w:t>
      </w:r>
    </w:p>
    <w:p>
      <w:pPr>
        <w:pStyle w:val="BodyText"/>
      </w:pPr>
      <w:r>
        <w:t xml:space="preserve">Trong lòng Lâm Tiêu vừa động, thân hình phá không bay qua, khoảng cách mấy trăm dặm nháy mắt đã tới, một lát sau một con thuyền dài vài trăm thước xuất hiện trước mắt hắn.</w:t>
      </w:r>
    </w:p>
    <w:p>
      <w:pPr>
        <w:pStyle w:val="BodyText"/>
      </w:pPr>
      <w:r>
        <w:t xml:space="preserve">- Ha ha, lần này thu hoạch thật sự là không nhỏ, xem ra là một hành trình phong phú ah!</w:t>
      </w:r>
    </w:p>
    <w:p>
      <w:pPr>
        <w:pStyle w:val="BodyText"/>
      </w:pPr>
      <w:r>
        <w:t xml:space="preserve">Trên thuyền, một nhóm võ giả kéo lên thi thể hải yêu, đào ra yêu đan, hơn nữa lưu lại một bộ phận tài liệu trân quý, sau đó đem phần còn lại ném vào trong biển.</w:t>
      </w:r>
    </w:p>
    <w:p>
      <w:pPr>
        <w:pStyle w:val="BodyText"/>
      </w:pPr>
      <w:r>
        <w:t xml:space="preserve">Thực lực những người này đại bộ phận là Quy nguyên cảnh sơ kỳ cùng trung kỳ, mà hải yêu bị liệp sát đều là thất tinh cùng bát tinh.</w:t>
      </w:r>
    </w:p>
    <w:p>
      <w:pPr>
        <w:pStyle w:val="BodyText"/>
      </w:pPr>
      <w:r>
        <w:t xml:space="preserve">- Tốt lắm, tốc độ tăng nhanh một chút, nước biển hải vực này thời khắc luôn biến hóa, nếu đi ra quá lâu rất dễ không tìm được đường về, tới lúc đó các ngươi làm mồi cho cá đi.</w:t>
      </w:r>
    </w:p>
    <w:p>
      <w:pPr>
        <w:pStyle w:val="BodyText"/>
      </w:pPr>
      <w:r>
        <w:t xml:space="preserve">Nói chuyện là một nữ tử mặc bì giáp màu đỏ, mái tóc đỏ thắt thành bím đuôi ngựa, dung mạo không tính là tuyệt mỹ nhưng có chút động lòng người, dáng người uyển chuyển, có một loại khí tức hiên ngang oai hùng, như một đóa huyết sắc hoa hồng, xinh đẹp gai góc.</w:t>
      </w:r>
    </w:p>
    <w:p>
      <w:pPr>
        <w:pStyle w:val="BodyText"/>
      </w:pPr>
      <w:r>
        <w:t xml:space="preserve">- Hiểu rõ, đại tỷ!</w:t>
      </w:r>
    </w:p>
    <w:p>
      <w:pPr>
        <w:pStyle w:val="BodyText"/>
      </w:pPr>
      <w:r>
        <w:t xml:space="preserve">Nhiều đại hán khôi ngô quát một tiếng, lập tức hành động.</w:t>
      </w:r>
    </w:p>
    <w:p>
      <w:pPr>
        <w:pStyle w:val="BodyText"/>
      </w:pPr>
      <w:r>
        <w:t xml:space="preserve">- Có người!</w:t>
      </w:r>
    </w:p>
    <w:p>
      <w:pPr>
        <w:pStyle w:val="BodyText"/>
      </w:pPr>
      <w:r>
        <w:t xml:space="preserve">Trong lòng Lâm Tiêu vui vẻ, mấy ngày qua lần đầu tiên nhìn thấy đồng loại, có người xem như dễ làm, nói không chừng họ sẽ có biện pháp rời khỏi nơi này.</w:t>
      </w:r>
    </w:p>
    <w:p>
      <w:pPr>
        <w:pStyle w:val="Compact"/>
      </w:pPr>
      <w:r>
        <w:t xml:space="preserve">Đương nhiên, trước khi tìm hiểu được thân phận những người này, Lâm Tiêu sẽ không tùy tiện hành động, hắn thu liễm Thiên Mang Khải, ngăn chặn khí huyết mênh mông, che giấu thực lực của chính mình, sau đó bay qua.</w:t>
      </w:r>
      <w:r>
        <w:br w:type="textWrapping"/>
      </w:r>
      <w:r>
        <w:br w:type="textWrapping"/>
      </w:r>
    </w:p>
    <w:p>
      <w:pPr>
        <w:pStyle w:val="Heading2"/>
      </w:pPr>
      <w:bookmarkStart w:id="1054" w:name="chương-1030-đảo-mê-thất-2"/>
      <w:bookmarkEnd w:id="1054"/>
      <w:r>
        <w:t xml:space="preserve">1032. Chương 1030: Đảo Mê Thất (2)</w:t>
      </w:r>
    </w:p>
    <w:p>
      <w:pPr>
        <w:pStyle w:val="Compact"/>
      </w:pPr>
      <w:r>
        <w:br w:type="textWrapping"/>
      </w:r>
      <w:r>
        <w:br w:type="textWrapping"/>
      </w:r>
      <w:r>
        <w:t xml:space="preserve">- Ha ha, lần này bắt giữ được một đầu Song Mục Ngư Thú bát tinh, ngoại trừ yêu đan đáng giá thịt của nó cũng cực ngon, ẩn chứa nguyên khí nồng đậm, là một trong những thực vật mà đại nhân vật thích ăn nhất, ít nhất giá trị năm trăm thượng phẩm nguyên thạch.</w:t>
      </w:r>
    </w:p>
    <w:p>
      <w:pPr>
        <w:pStyle w:val="BodyText"/>
      </w:pPr>
      <w:r>
        <w:t xml:space="preserve">Một đại hán khôi ngô thật cẩn thận chặt xuống một khối thịt, sau đó bỏ vào trong chậu, cười ngẩng đầu, ánh mắt đột nhiên nhìn thấy Lâm Tiêu đang bay tới.</w:t>
      </w:r>
    </w:p>
    <w:p>
      <w:pPr>
        <w:pStyle w:val="BodyText"/>
      </w:pPr>
      <w:r>
        <w:t xml:space="preserve">- Đại tỷ, có người!</w:t>
      </w:r>
    </w:p>
    <w:p>
      <w:pPr>
        <w:pStyle w:val="BodyText"/>
      </w:pPr>
      <w:r>
        <w:t xml:space="preserve">Đại hán hô nhỏ một tiếng, toàn thân tản mát ra khí tức đề phòng, chẳng những là hắn, toàn bộ võ giả đều dừng động tác, cực kỳ cảnh giác.</w:t>
      </w:r>
    </w:p>
    <w:p>
      <w:pPr>
        <w:pStyle w:val="BodyText"/>
      </w:pPr>
      <w:r>
        <w:t xml:space="preserve">Lâm Tiêu thấy mọi người trên thuyền chú ý tới hắn, lộ ra nụ cười, xa xa chắp tay nói:</w:t>
      </w:r>
    </w:p>
    <w:p>
      <w:pPr>
        <w:pStyle w:val="BodyText"/>
      </w:pPr>
      <w:r>
        <w:t xml:space="preserve">- Chư vị, tại hạ mới đi vào hải vực này, còn không biết nơi đây, không biết có thể đi nhờ một đoạn đường hay không.</w:t>
      </w:r>
    </w:p>
    <w:p>
      <w:pPr>
        <w:pStyle w:val="BodyText"/>
      </w:pPr>
      <w:r>
        <w:t xml:space="preserve">Cấm địa không gian nơi này thật rộng lớn, nếu Lâm Tiêu muốn tìm kiếm toàn bộ khu vực này phải dùng thời gian rất dài, hơn nữa tùy tiện di chuyển lại không hiểu rõ tình huống, một khi gợi ra xung đột thật không tốt lắm.</w:t>
      </w:r>
    </w:p>
    <w:p>
      <w:pPr>
        <w:pStyle w:val="BodyText"/>
      </w:pPr>
      <w:r>
        <w:t xml:space="preserve">- Đại tỷ!</w:t>
      </w:r>
    </w:p>
    <w:p>
      <w:pPr>
        <w:pStyle w:val="BodyText"/>
      </w:pPr>
      <w:r>
        <w:t xml:space="preserve">Mọi người nhìn nữ tử đầu lĩnh.</w:t>
      </w:r>
    </w:p>
    <w:p>
      <w:pPr>
        <w:pStyle w:val="BodyText"/>
      </w:pPr>
      <w:r>
        <w:t xml:space="preserve">- Ngươi là người của Đại lục Thương Khung?</w:t>
      </w:r>
    </w:p>
    <w:p>
      <w:pPr>
        <w:pStyle w:val="BodyText"/>
      </w:pPr>
      <w:r>
        <w:t xml:space="preserve">Nữ tử tóc hồng nhìn Lâm Tiêu, đôi mắt hắn có vẻ trong suốt, đại khí, không giống như một người tà ác, không khỏi dò hỏi.</w:t>
      </w:r>
    </w:p>
    <w:p>
      <w:pPr>
        <w:pStyle w:val="BodyText"/>
      </w:pPr>
      <w:r>
        <w:t xml:space="preserve">Lâm Tiêu ngẩn ra, chợt vui mừng nói:</w:t>
      </w:r>
    </w:p>
    <w:p>
      <w:pPr>
        <w:pStyle w:val="BodyText"/>
      </w:pPr>
      <w:r>
        <w:t xml:space="preserve">- Ngươi biết Đại lục Thương Khung?</w:t>
      </w:r>
    </w:p>
    <w:p>
      <w:pPr>
        <w:pStyle w:val="BodyText"/>
      </w:pPr>
      <w:r>
        <w:t xml:space="preserve">Lâm Tiêu không nghĩ tới đối phương biết Đại lục Thương Khung, như vậy có lẽ sẽ biết biện pháp đi ra ngoài.</w:t>
      </w:r>
    </w:p>
    <w:p>
      <w:pPr>
        <w:pStyle w:val="BodyText"/>
      </w:pPr>
      <w:r>
        <w:t xml:space="preserve">- Tất nhiên biết.</w:t>
      </w:r>
    </w:p>
    <w:p>
      <w:pPr>
        <w:pStyle w:val="BodyText"/>
      </w:pPr>
      <w:r>
        <w:t xml:space="preserve">Nữ tử mỉm cười:</w:t>
      </w:r>
    </w:p>
    <w:p>
      <w:pPr>
        <w:pStyle w:val="BodyText"/>
      </w:pPr>
      <w:r>
        <w:t xml:space="preserve">- Hàng năm cũng có một ít võ giả Đại lục Thương Khung đi vào Đảo Mê Thất của chúng ta.</w:t>
      </w:r>
    </w:p>
    <w:p>
      <w:pPr>
        <w:pStyle w:val="BodyText"/>
      </w:pPr>
      <w:r>
        <w:t xml:space="preserve">Nàng nhìn Lâm Tiêu, tựa hồ đang suy nghĩ gì đó.</w:t>
      </w:r>
    </w:p>
    <w:p>
      <w:pPr>
        <w:pStyle w:val="BodyText"/>
      </w:pPr>
      <w:r>
        <w:t xml:space="preserve">Trong mắt đại hán khôi ngô bên cạnh chợt lóe tinh quang, truyền âm cho nữ tử:</w:t>
      </w:r>
    </w:p>
    <w:p>
      <w:pPr>
        <w:pStyle w:val="BodyText"/>
      </w:pPr>
      <w:r>
        <w:t xml:space="preserve">- Đại tỷ, nghe nói võ giả đến từ Đại lục Thương Khung đều thật giàu có, có cần…</w:t>
      </w:r>
    </w:p>
    <w:p>
      <w:pPr>
        <w:pStyle w:val="BodyText"/>
      </w:pPr>
      <w:r>
        <w:t xml:space="preserve">Nữ tử trừng mắt liếc hắn:</w:t>
      </w:r>
    </w:p>
    <w:p>
      <w:pPr>
        <w:pStyle w:val="BodyText"/>
      </w:pPr>
      <w:r>
        <w:t xml:space="preserve">- Chúng ta cũng không phải hải tặc!</w:t>
      </w:r>
    </w:p>
    <w:p>
      <w:pPr>
        <w:pStyle w:val="BodyText"/>
      </w:pPr>
      <w:r>
        <w:t xml:space="preserve">Trong lòng của nàng đã có quyết định, nói:</w:t>
      </w:r>
    </w:p>
    <w:p>
      <w:pPr>
        <w:pStyle w:val="BodyText"/>
      </w:pPr>
      <w:r>
        <w:t xml:space="preserve">- Như vậy ngươi lên đây đi, nhưng cần nộp năm trăm thượng phẩm nguyên thạch làm phí đi thuyền, được chứ?</w:t>
      </w:r>
    </w:p>
    <w:p>
      <w:pPr>
        <w:pStyle w:val="BodyText"/>
      </w:pPr>
      <w:r>
        <w:t xml:space="preserve">Tu vi của Lâm Tiêu làm cho nàng cảm thấy cổ quái, nhìn qua như Quy nguyên cảnh trung kỳ, nhưng lại mơ hồ mang theo phong mang, tựa hồ không đơn giản như vậy, nhưng nàng cũng không sợ hãi, tu vi của nàng là Quy nguyên cảnh trung kỳ đỉnh phong, hơn nữa trên thuyền có gần mười Quy nguyên cảnh trung kỳ, một mình Lâm Tiêu khó nhấc lên sóng gió, năm trăm thượng phẩm nguyên thạch đối với một Quy nguyên cảnh trung kỳ mà nói cũng không tính là nhiều.</w:t>
      </w:r>
    </w:p>
    <w:p>
      <w:pPr>
        <w:pStyle w:val="BodyText"/>
      </w:pPr>
      <w:r>
        <w:t xml:space="preserve">- Được.</w:t>
      </w:r>
    </w:p>
    <w:p>
      <w:pPr>
        <w:pStyle w:val="BodyText"/>
      </w:pPr>
      <w:r>
        <w:t xml:space="preserve">Lâm Tiêu đáp ứng, với tài sản của hắn đều có giá trên trời, huống chi hắn mới lấy được ba ngàn cực phẩm nguyên thạch.</w:t>
      </w:r>
    </w:p>
    <w:p>
      <w:pPr>
        <w:pStyle w:val="BodyText"/>
      </w:pPr>
      <w:r>
        <w:t xml:space="preserve">- Lên thuyền đi!</w:t>
      </w:r>
    </w:p>
    <w:p>
      <w:pPr>
        <w:pStyle w:val="BodyText"/>
      </w:pPr>
      <w:r>
        <w:t xml:space="preserve">Nữ tử phất tay.</w:t>
      </w:r>
    </w:p>
    <w:p>
      <w:pPr>
        <w:pStyle w:val="BodyText"/>
      </w:pPr>
      <w:r>
        <w:t xml:space="preserve">Gật đầu, Lâm Tiêu đi lên thuyền, lấy ra năm trăm thượng phẩm nguyên thạch đặt lên boong.</w:t>
      </w:r>
    </w:p>
    <w:p>
      <w:pPr>
        <w:pStyle w:val="BodyText"/>
      </w:pPr>
      <w:r>
        <w:t xml:space="preserve">- Ngươi đếm đi.</w:t>
      </w:r>
    </w:p>
    <w:p>
      <w:pPr>
        <w:pStyle w:val="BodyText"/>
      </w:pPr>
      <w:r>
        <w:t xml:space="preserve">Nữ tử nhìn nhìn sau đó thu vào, nói:</w:t>
      </w:r>
    </w:p>
    <w:p>
      <w:pPr>
        <w:pStyle w:val="BodyText"/>
      </w:pPr>
      <w:r>
        <w:t xml:space="preserve">- Người chờ một chút, thuyền chúng ta sẽ trở về địa điểm xuất phát, tới lúc đó ta sẽ đưa ngươi lên Đảo Mê Thất.</w:t>
      </w:r>
    </w:p>
    <w:p>
      <w:pPr>
        <w:pStyle w:val="BodyText"/>
      </w:pPr>
      <w:r>
        <w:t xml:space="preserve">- Đảo Mê Thất?</w:t>
      </w:r>
    </w:p>
    <w:p>
      <w:pPr>
        <w:pStyle w:val="BodyText"/>
      </w:pPr>
      <w:r>
        <w:t xml:space="preserve">Xem ra là cách xưng hô địa phương cư trú của họ.</w:t>
      </w:r>
    </w:p>
    <w:p>
      <w:pPr>
        <w:pStyle w:val="BodyText"/>
      </w:pPr>
      <w:r>
        <w:t xml:space="preserve">Không bao lâu toàn bộ võ giả đã hoàn thành xong công tác trên thuyền.</w:t>
      </w:r>
    </w:p>
    <w:p>
      <w:pPr>
        <w:pStyle w:val="BodyText"/>
      </w:pPr>
      <w:r>
        <w:t xml:space="preserve">- Nghe nói Đại lục Thương Khung vô cùng rộng lớn, có đủ loại bảo vật, có phải vậy không?</w:t>
      </w:r>
    </w:p>
    <w:p>
      <w:pPr>
        <w:pStyle w:val="BodyText"/>
      </w:pPr>
      <w:r>
        <w:t xml:space="preserve">Võ giả trên thuyền tò mò hỏi.</w:t>
      </w:r>
    </w:p>
    <w:p>
      <w:pPr>
        <w:pStyle w:val="BodyText"/>
      </w:pPr>
      <w:r>
        <w:t xml:space="preserve">Lâm Tiêu ngẩn ra, nghi hoặc nói:</w:t>
      </w:r>
    </w:p>
    <w:p>
      <w:pPr>
        <w:pStyle w:val="BodyText"/>
      </w:pPr>
      <w:r>
        <w:t xml:space="preserve">- Chẳng lẽ các ngươi đều chưa từng đi qua?</w:t>
      </w:r>
    </w:p>
    <w:p>
      <w:pPr>
        <w:pStyle w:val="BodyText"/>
      </w:pPr>
      <w:r>
        <w:t xml:space="preserve">- Đương nhiên chưa đi qua, chúng ta là võ giả sinh trưởng trên Đảo Mê Thất, chẳng những chúng ta chưa từng đi tới đó, mà toàn bộ võ giả trên Đảo Mê Thất cũng chưa có ai đi qua Đại lục Thương Khung!</w:t>
      </w:r>
    </w:p>
    <w:p>
      <w:pPr>
        <w:pStyle w:val="BodyText"/>
      </w:pPr>
      <w:r>
        <w:t xml:space="preserve">- Làm sao lại thế?</w:t>
      </w:r>
    </w:p>
    <w:p>
      <w:pPr>
        <w:pStyle w:val="BodyText"/>
      </w:pPr>
      <w:r>
        <w:t xml:space="preserve">Lâm Tiêu giật mình:</w:t>
      </w:r>
    </w:p>
    <w:p>
      <w:pPr>
        <w:pStyle w:val="BodyText"/>
      </w:pPr>
      <w:r>
        <w:t xml:space="preserve">- Các ngươi không phải nói có một chút võ giả đi vào Đảo Mê Thất đều tới từ Đại lục Thương Khung đó sao.</w:t>
      </w:r>
    </w:p>
    <w:p>
      <w:pPr>
        <w:pStyle w:val="BodyText"/>
      </w:pPr>
      <w:r>
        <w:t xml:space="preserve">- Đúng vậy, nhưng sau khi họ vào đây cũng chưa từng có ai đi được ra ngoài.</w:t>
      </w:r>
    </w:p>
    <w:p>
      <w:pPr>
        <w:pStyle w:val="BodyText"/>
      </w:pPr>
      <w:r>
        <w:t xml:space="preserve">Trải qua một lát nói chuyện, Lâm Tiêu giật mình hiểu được một sự thật, mặc dù có một ít võ giả từ Đại lục Thương Khung đi vào Đảo Mê Thất, nhưng đều là vì họ từng đi lịch lãm trong một ít bí cảnh sau đó vô ý bị truyền tống tới nơi này, sau khi tới đây không còn ai có thể đi ra ngoài, cuối cùng ở trong này cưới vợ sinh con sau đó ở lại.</w:t>
      </w:r>
    </w:p>
    <w:p>
      <w:pPr>
        <w:pStyle w:val="BodyText"/>
      </w:pPr>
      <w:r>
        <w:t xml:space="preserve">Tin tức này làm tâm tình Lâm Tiêu trở nên trầm trọng.</w:t>
      </w:r>
    </w:p>
    <w:p>
      <w:pPr>
        <w:pStyle w:val="BodyText"/>
      </w:pPr>
      <w:r>
        <w:t xml:space="preserve">- Ta thật không tin không có biện pháp rời đi nơi này!</w:t>
      </w:r>
    </w:p>
    <w:p>
      <w:pPr>
        <w:pStyle w:val="BodyText"/>
      </w:pPr>
      <w:r>
        <w:t xml:space="preserve">Trong lòng Lâm Tiêu nhủ thầm.</w:t>
      </w:r>
    </w:p>
    <w:p>
      <w:pPr>
        <w:pStyle w:val="BodyText"/>
      </w:pPr>
      <w:r>
        <w:t xml:space="preserve">Con thuyền tiếp tục đi tới, muốn trở về Đảo Mê Thất cần dùng một tuần, trải qua hai ngày ở chung, Lâm Tiêu đã biết nữ tử tóc hồng tên Triệu Nguyệt Như, là thuyền trưởng, mà trên Đảo Mê Thất thiên địa nguyên khí khá loãng, dùng yêu đan hải yêu luyện hóa có thể giúp họ tu luyện nhanh hơn, ở Đảo Mê Thất, nguyên thạch là tiền thông dụng, ngoài ra linh dược, yêu đan cũng có thể sử dụng, mà hoàng kim cùng ngân lượng hoàn toàn vô dụng.</w:t>
      </w:r>
    </w:p>
    <w:p>
      <w:pPr>
        <w:pStyle w:val="BodyText"/>
      </w:pPr>
      <w:r>
        <w:t xml:space="preserve">Bảy ngày sau, một quần đảo lớn hiện ra trước mặt Lâm Tiêu.</w:t>
      </w:r>
    </w:p>
    <w:p>
      <w:pPr>
        <w:pStyle w:val="BodyText"/>
      </w:pPr>
      <w:r>
        <w:t xml:space="preserve">Quần đảo tổng cộng có tám đảo, theo xu thế chúng tinh phủng nguyệt, hòn đảo lớn nhất nằm trung tâm, bên ngoài có bảy đảo lớn nhỏ, lớn có phạm vi vài ngàn dặm, nhỏ thì mấy trăm dặm, mà đảo trung ương có vài vạn dặm, như một cự vô bá nằm ở giữa, thật nhiều thuyền bè đi lại, trên bến tàu còn có không ít thuyền.</w:t>
      </w:r>
    </w:p>
    <w:p>
      <w:pPr>
        <w:pStyle w:val="BodyText"/>
      </w:pPr>
      <w:r>
        <w:t xml:space="preserve">Trên mỗi đảo đầy ắp những kiến trúc, càng đi vào trung tâm càng phồn hoa.</w:t>
      </w:r>
    </w:p>
    <w:p>
      <w:pPr>
        <w:pStyle w:val="BodyText"/>
      </w:pPr>
      <w:r>
        <w:t xml:space="preserve">- Về tới Đảo Mê Thất rồi!</w:t>
      </w:r>
    </w:p>
    <w:p>
      <w:pPr>
        <w:pStyle w:val="BodyText"/>
      </w:pPr>
      <w:r>
        <w:t xml:space="preserve">Triệu Nguyệt Như thở ra một hơi nhẹ nhõm, đường về cũng không thuận buồm xuôi gió, gặp được vài lần hải yêu tập kích, cũng may chỉ là hải yêu thất, bát tinh, một đường hữu kinh vô hiểm, ngược lại gia tăng thêm một ít thu hoạch cho thuyền viên.</w:t>
      </w:r>
    </w:p>
    <w:p>
      <w:pPr>
        <w:pStyle w:val="BodyText"/>
      </w:pPr>
      <w:r>
        <w:t xml:space="preserve">- Đại tỷ, hắn làm sao bây giờ?</w:t>
      </w:r>
    </w:p>
    <w:p>
      <w:pPr>
        <w:pStyle w:val="BodyText"/>
      </w:pPr>
      <w:r>
        <w:t xml:space="preserve">Có thuyền viên hỏi.</w:t>
      </w:r>
    </w:p>
    <w:p>
      <w:pPr>
        <w:pStyle w:val="BodyText"/>
      </w:pPr>
      <w:r>
        <w:t xml:space="preserve">Nghe vậy, Triệu Nguyệt Như như nhớ ra chuyện gì đó, nói:</w:t>
      </w:r>
    </w:p>
    <w:p>
      <w:pPr>
        <w:pStyle w:val="BodyText"/>
      </w:pPr>
      <w:r>
        <w:t xml:space="preserve">- Ngươi lần đầu tiên tới Đảo Mê Thất, chỉ sợ còn chưa biết quy củ nơi này, ta nhắc nhở ngươi một chút, miễn cho ngươi lỗ mãng mà đánh mất tính mạng.</w:t>
      </w:r>
    </w:p>
    <w:p>
      <w:pPr>
        <w:pStyle w:val="BodyText"/>
      </w:pPr>
      <w:r>
        <w:t xml:space="preserve">- Quy củ?</w:t>
      </w:r>
    </w:p>
    <w:p>
      <w:pPr>
        <w:pStyle w:val="BodyText"/>
      </w:pPr>
      <w:r>
        <w:t xml:space="preserve">Lâm Tiêu nhìn quần đảo, trong lòng rõ ràng, quần đảo lớn như vậy khẳng định có quy củ tồn tại, nếu không đã sớm hỗn loạn.</w:t>
      </w:r>
    </w:p>
    <w:p>
      <w:pPr>
        <w:pStyle w:val="BodyText"/>
      </w:pPr>
      <w:r>
        <w:t xml:space="preserve">- Đảo Mê Thất chia thành tám đảo, đảo trung ương là chủ đảo, ngoài ra còn bảy đảo, nơi này có một đảo chủ, hai phó đảo chủ, bảy phân đảo chủ, một trăm lẻ chín trưởng lão cùng hộ pháp với chấp sự, hộ pháp là vô địch Quy nguyên cảnh, trưởng lão là Nửa Bước Vương Giả, bảy phân đảo chủ là Nửa Bước Vương Giả cao đẳng, phó đảo chủ là Nửa Bước Vương Giả chí cường, mà đảo chủ là vô địch Nửa Bước Vương Giả, nghe nói có thể đối chiến Vương giả Sinh tử cảnh, hơn nữa theo truyền thuyết, bên trong Đảo Mê Thất còn có một Vương giả Sinh tử cảnh tồn tại, chẳng qua vẫn luôn bế quan tiềm tu, chưa từng xuất hiện qua, không biết là thật hay giả.</w:t>
      </w:r>
    </w:p>
    <w:p>
      <w:pPr>
        <w:pStyle w:val="Compact"/>
      </w:pPr>
      <w:r>
        <w:t xml:space="preserve">- Quy củ là do đảo chủ bọn họ định ra, võ giả Đảo Mê Thất hàng năm đều phải nộp lên nguyên thạch cho chấp pháp điện, căn cứ theo cấp bậc thì số lượng cũng khác nhau, hóa phàm cảnh thì không cần nói, ngoài Quy nguyên cảnh, Quy nguyên cảnh sơ kỳ hàng năm nộp lên năm mươi thượng phẩm nguyên thạch, Quy nguyên cảnh trung kỳ nộp năm trăm thượng phẩm nguyên thạch, Quy nguyên cảnh hậu kỳ năm ngàn thượng phẩm nguyên thạch, mà Nửa Bước Vương Giả năm vạn thượng phẩm nguyên thạch, đương nhiên nếu gia nhập chấp pháp điện thì khác.</w:t>
      </w:r>
      <w:r>
        <w:br w:type="textWrapping"/>
      </w:r>
      <w:r>
        <w:br w:type="textWrapping"/>
      </w:r>
    </w:p>
    <w:p>
      <w:pPr>
        <w:pStyle w:val="Heading2"/>
      </w:pPr>
      <w:bookmarkStart w:id="1055" w:name="chương-1031-lệnh-bài-thân-phận"/>
      <w:bookmarkEnd w:id="1055"/>
      <w:r>
        <w:t xml:space="preserve">1033. Chương 1031: Lệnh Bài Thân Phận</w:t>
      </w:r>
    </w:p>
    <w:p>
      <w:pPr>
        <w:pStyle w:val="Compact"/>
      </w:pPr>
      <w:r>
        <w:br w:type="textWrapping"/>
      </w:r>
      <w:r>
        <w:br w:type="textWrapping"/>
      </w:r>
      <w:r>
        <w:t xml:space="preserve">Lâm Tiêu hỏi:</w:t>
      </w:r>
    </w:p>
    <w:p>
      <w:pPr>
        <w:pStyle w:val="BodyText"/>
      </w:pPr>
      <w:r>
        <w:t xml:space="preserve">- Nghe ngươi nói như vậy, chẳng lẽ còn cường giả không gia nhập chấp pháp điện?</w:t>
      </w:r>
    </w:p>
    <w:p>
      <w:pPr>
        <w:pStyle w:val="BodyText"/>
      </w:pPr>
      <w:r>
        <w:t xml:space="preserve">- Đương nhiên là có, còn không ít, ở Đảo Mê Thất quy củ chấp pháp điện thập phần nghiêm khắc, đặc biệt một ít hộ pháp cùng chấp sự đều bị quản chế thật nhiều, cho nên có không ít cường giả không nhận được quản chế mà không chịu gia nhập, lựa chọn hàng năm nộp lên thượng phẩm nguyên thạch, bởi vậy ngoại trừ chấp pháp điện trong đảo còn có nhiều thế lực cường đại, cực kỳ hỗn loạn, thường thường chiếm cứ một phân đảo, ngươi tốt nhất đừng phát sinh xung đột với bọn họ, nếu không kẻ có hại nhất định là ngươi, đắc tội bọn hắn còn đáng sợ hơn đắc tội chấp pháp điện, bởi vì bọn hắn không nói quy củ, thường thường sẽ làm ngươi sống không bằng chết!</w:t>
      </w:r>
    </w:p>
    <w:p>
      <w:pPr>
        <w:pStyle w:val="BodyText"/>
      </w:pPr>
      <w:r>
        <w:t xml:space="preserve">Nói tới đây, trong mắt nàng hiện lên vẻ sợ hãi, bị Lâm Tiêu nhìn thấy.</w:t>
      </w:r>
    </w:p>
    <w:p>
      <w:pPr>
        <w:pStyle w:val="BodyText"/>
      </w:pPr>
      <w:r>
        <w:t xml:space="preserve">- Ngoài ra, bởi vì lần đầu tiên ngươi vào Đảo Mê Thất, nhất định phải có lệnh bài thân phận, căn cứ theo tu vi khác nhau mà điều kiện lệnh bài khác nhau, bình thường mà nói gấp hơn mười lần so với hàng năm nộp nguyên thạch đối ứng tu vi của chính mình, tỷ như ngươi là Quy nguyên cảnh trung kỳ, một lần duy nhất nộp lên năm ngàn thượng phẩm nguyên thạch, mà nếu đạt tới Nửa Bước Vương Giả thì không cần quy củ này, có thể trực tiếp đạt được lệnh bài thân phận.</w:t>
      </w:r>
    </w:p>
    <w:p>
      <w:pPr>
        <w:pStyle w:val="BodyText"/>
      </w:pPr>
      <w:r>
        <w:t xml:space="preserve">- Ngươi nhất định phải đạt được lệnh bài thân phận đầu tiên, nếu không một khi bị phát hiện ngươi sẽ lập tức bị xử tử.</w:t>
      </w:r>
    </w:p>
    <w:p>
      <w:pPr>
        <w:pStyle w:val="BodyText"/>
      </w:pPr>
      <w:r>
        <w:t xml:space="preserve">- Được rồi, những lời ta nói ngươi đã hiểu rõ ràng chưa?</w:t>
      </w:r>
    </w:p>
    <w:p>
      <w:pPr>
        <w:pStyle w:val="BodyText"/>
      </w:pPr>
      <w:r>
        <w:t xml:space="preserve">Triệu Nguyệt Như hỏi lại một lần, ở chung một ít ngày nàng cảm thấy Lâm Tiêu không tệ lắm, nếu không cũng sẽ không nhắc nhở hắn.</w:t>
      </w:r>
    </w:p>
    <w:p>
      <w:pPr>
        <w:pStyle w:val="BodyText"/>
      </w:pPr>
      <w:r>
        <w:t xml:space="preserve">- Rõ rồi, đa tạ nhắc nhở!</w:t>
      </w:r>
    </w:p>
    <w:p>
      <w:pPr>
        <w:pStyle w:val="BodyText"/>
      </w:pPr>
      <w:r>
        <w:t xml:space="preserve">Lâm Tiêu gật đầu nói.</w:t>
      </w:r>
    </w:p>
    <w:p>
      <w:pPr>
        <w:pStyle w:val="BodyText"/>
      </w:pPr>
      <w:r>
        <w:t xml:space="preserve">Hắn không nghĩ tới chỉ là một Đảo Mê Thất lại có nhiều Nửa Bước Vương Giả như vậy, thật sự là quá mức quỷ dị, phải biết rằng ở Đế quốc Võ Linh, chỉ riêng diện tích Quận Hiên Dật cũng đã lớn hơn Đảo Mê Thất, nhưng cấp bậc Nửa Bước Vương Giả cũng rất ít nghe qua, dù là có phỏng chừng thường đi lịch lãm bên ngoài.</w:t>
      </w:r>
    </w:p>
    <w:p>
      <w:pPr>
        <w:pStyle w:val="BodyText"/>
      </w:pPr>
      <w:r>
        <w:t xml:space="preserve">Hơn nữa có nhiều Nửa Bước Vương Giả như vậy lại không có vương giả sinh ra, nghe nói có một người thì lại không lộ mặt, không biết là thật hay giả.</w:t>
      </w:r>
    </w:p>
    <w:p>
      <w:pPr>
        <w:pStyle w:val="BodyText"/>
      </w:pPr>
      <w:r>
        <w:t xml:space="preserve">Mặc kệ như thế nào, trong lòng Lâm Tiêu đã có quyết định, trước khi hiểu rõ ràng sự tình, tạm thời phải âm thầm xem chừng tốt hơn.</w:t>
      </w:r>
    </w:p>
    <w:p>
      <w:pPr>
        <w:pStyle w:val="BodyText"/>
      </w:pPr>
      <w:r>
        <w:t xml:space="preserve">Trong lúc đôi bên nói chuyện với nhau, con thuyền chấn động, dựa vào bến tàu.</w:t>
      </w:r>
    </w:p>
    <w:p>
      <w:pPr>
        <w:pStyle w:val="BodyText"/>
      </w:pPr>
      <w:r>
        <w:t xml:space="preserve">- Bây giờ chúng ta lên đảo số ba, qua một lát sẽ có người đưa ngươi đi làm lệnh bài thân phận.</w:t>
      </w:r>
    </w:p>
    <w:p>
      <w:pPr>
        <w:pStyle w:val="BodyText"/>
      </w:pPr>
      <w:r>
        <w:t xml:space="preserve">Trên bến tàu thật nhiều con thuyền lớn nhỏ hoặc đỗ bến hoặc rời bến, một ít thuyền dài chừng ngàn thước, vô cùng rộng rãi, thuyền của nhóm người Triệu Nguyệt Như chỉ có thể xem là trung đẳng.</w:t>
      </w:r>
    </w:p>
    <w:p>
      <w:pPr>
        <w:pStyle w:val="BodyText"/>
      </w:pPr>
      <w:r>
        <w:t xml:space="preserve">Đoàn người lên bến tàu, một lão giả mặc hắc bào viền lam, trên ngực đeo huy chương đi tới.</w:t>
      </w:r>
    </w:p>
    <w:p>
      <w:pPr>
        <w:pStyle w:val="BodyText"/>
      </w:pPr>
      <w:r>
        <w:t xml:space="preserve">- Nhìn xem, đó là dấu hiệu chấp pháp điện Đảo Mê Thất, chấp sự là viền lam, hộ pháp viền bạc, trưởng lão viền vàng, huy chương cũng khác nhau, mà phân đảo chủ thì không có phục sức cố định, mọi người đều nhận biết bọn hắn.</w:t>
      </w:r>
    </w:p>
    <w:p>
      <w:pPr>
        <w:pStyle w:val="BodyText"/>
      </w:pPr>
      <w:r>
        <w:t xml:space="preserve">- Ân, thuyền tam cấp, cần nộp ba ngàn thượng phẩm nguyên thạch.</w:t>
      </w:r>
    </w:p>
    <w:p>
      <w:pPr>
        <w:pStyle w:val="BodyText"/>
      </w:pPr>
      <w:r>
        <w:t xml:space="preserve">Lão giả liếc mắt nhìn đoàn người Triệu Nguyệt Như, đạm mạc nói.</w:t>
      </w:r>
    </w:p>
    <w:p>
      <w:pPr>
        <w:pStyle w:val="BodyText"/>
      </w:pPr>
      <w:r>
        <w:t xml:space="preserve">- Vị trưởng lão này, đây có sáu yêu đan hải yêu bát tinh, hẳn là giá trị ba ngàn thượng phẩm nguyên thạch.</w:t>
      </w:r>
    </w:p>
    <w:p>
      <w:pPr>
        <w:pStyle w:val="BodyText"/>
      </w:pPr>
      <w:r>
        <w:t xml:space="preserve">Triệu Nguyệt Như không đưa thượng phẩm nguyên thạch mà giao ra yêu đan.</w:t>
      </w:r>
    </w:p>
    <w:p>
      <w:pPr>
        <w:pStyle w:val="BodyText"/>
      </w:pPr>
      <w:r>
        <w:t xml:space="preserve">Lão giả nhìn nhìn, gật gật đầu thu lại, yêu đan bát tinh giá trị từ hai trăm tới hai ngàn thượng phẩm nguyên thạch, nhưng bình thường là năm trăm thượng phẩm nguyên thạch, vừa lúc đủ số.</w:t>
      </w:r>
    </w:p>
    <w:p>
      <w:pPr>
        <w:pStyle w:val="BodyText"/>
      </w:pPr>
      <w:r>
        <w:t xml:space="preserve">Tại Đảo Mê Thất, bởi vì nguyên mạch quá ít, vì vậy thượng phẩm nguyên thạch tương đối trân quý.</w:t>
      </w:r>
    </w:p>
    <w:p>
      <w:pPr>
        <w:pStyle w:val="BodyText"/>
      </w:pPr>
      <w:r>
        <w:t xml:space="preserve">Lâm Tiêu đưa mắt nhìn nhóm người Triệu Nguyệt Như, đội ngũ này có chín Quy nguyên cảnh trung kỳ, hơn hai mươi Quy nguyên cảnh sơ kỳ, một lần ra khơi mạo hiểm tính mạng tối đa cũng chỉ liệp sát được mười hải yêu bát tinh, mà giá trị hải yêu lục tinh, thất tinh lại rất thấp, chỉ là phí tổn đỗ thuyền cũng phải trả gần một nửa, hơn nữa hàng năm còn phải nộp phí tổn, không thể không nói trôi qua thật gian nan.</w:t>
      </w:r>
    </w:p>
    <w:p>
      <w:pPr>
        <w:pStyle w:val="BodyText"/>
      </w:pPr>
      <w:r>
        <w:t xml:space="preserve">- Đúng rồi, vị đại nhân này, vị này là võ giả mà chúng ta gặp được trên biển, là lần đầu tiên tới Đảo Mê Thất, còn chưa có lệnh bài thân phận.</w:t>
      </w:r>
    </w:p>
    <w:p>
      <w:pPr>
        <w:pStyle w:val="BodyText"/>
      </w:pPr>
      <w:r>
        <w:t xml:space="preserve">- Nga? Lần đầu tiên tới Đảo Mê Thất?</w:t>
      </w:r>
    </w:p>
    <w:p>
      <w:pPr>
        <w:pStyle w:val="BodyText"/>
      </w:pPr>
      <w:r>
        <w:t xml:space="preserve">Lão giả nhìn Lâm Tiêu, cũng không có vẻ ngạc nhiên, thản nhiên nói:</w:t>
      </w:r>
    </w:p>
    <w:p>
      <w:pPr>
        <w:pStyle w:val="BodyText"/>
      </w:pPr>
      <w:r>
        <w:t xml:space="preserve">- Đi theo ta.</w:t>
      </w:r>
    </w:p>
    <w:p>
      <w:pPr>
        <w:pStyle w:val="BodyText"/>
      </w:pPr>
      <w:r>
        <w:t xml:space="preserve">Theo sự dẫn dắt của lão giả, Lâm Tiêu đi vào thành trì trên đảo thứ ba.</w:t>
      </w:r>
    </w:p>
    <w:p>
      <w:pPr>
        <w:pStyle w:val="BodyText"/>
      </w:pPr>
      <w:r>
        <w:t xml:space="preserve">Đó là một thành trì vô cùng rộng rãi, đường phố nhộn nhịp, dân cư đông đúc, nhiều đội ngũ mặc khải giáp đứng tại cửa thành kiểm tra lệnh bài thân phận, cực kỳ nghiêm khắc, có thể nghĩ tới nếu lão giả không dẫn theo Lâm Tiêu, tuyệt đối sẽ là một trận chém giết.</w:t>
      </w:r>
    </w:p>
    <w:p>
      <w:pPr>
        <w:pStyle w:val="BodyText"/>
      </w:pPr>
      <w:r>
        <w:t xml:space="preserve">Lão giả mang theo hắn đi tới một phân điện chấp pháp điện, dặn hắn chờ ngoài cửa, sau một lát lão giả đi ra.</w:t>
      </w:r>
    </w:p>
    <w:p>
      <w:pPr>
        <w:pStyle w:val="BodyText"/>
      </w:pPr>
      <w:r>
        <w:t xml:space="preserve">- Ngươi vào đi thôi, người xét duyệt cho ngươi là Lưu hộ pháp.</w:t>
      </w:r>
    </w:p>
    <w:p>
      <w:pPr>
        <w:pStyle w:val="BodyText"/>
      </w:pPr>
      <w:r>
        <w:t xml:space="preserve">Đi vào phòng, một lão giả mặc hắc bào viền bạc để râu ngồi trên ghế, liếc mắt nhìn Lâm Tiêu:</w:t>
      </w:r>
    </w:p>
    <w:p>
      <w:pPr>
        <w:pStyle w:val="BodyText"/>
      </w:pPr>
      <w:r>
        <w:t xml:space="preserve">- Ngươi chính là người mới tới?</w:t>
      </w:r>
    </w:p>
    <w:p>
      <w:pPr>
        <w:pStyle w:val="BodyText"/>
      </w:pPr>
      <w:r>
        <w:t xml:space="preserve">- Phải.</w:t>
      </w:r>
    </w:p>
    <w:p>
      <w:pPr>
        <w:pStyle w:val="BodyText"/>
      </w:pPr>
      <w:r>
        <w:t xml:space="preserve">Lâm Tiêu trả lời, thực lực lão giả Quy nguyên cảnh hậu kỳ đỉnh phong, khí tức cực kỳ nồng đậm, là cường giả vô địch Quy nguyên cảnh, mà lão giả hắc bào viền lam vừa rồi là Quy nguyên cảnh hậu kỳ.</w:t>
      </w:r>
    </w:p>
    <w:p>
      <w:pPr>
        <w:pStyle w:val="BodyText"/>
      </w:pPr>
      <w:r>
        <w:t xml:space="preserve">- Ân, tu vi Quy nguyên cảnh trung kỳ đỉnh phong, ngươi biết quy củ rồi chứ? Lần đầu tiên thu lệnh bài thân phận cần nộp năm ngàn thượng phẩm nguyên thạch, nếu không đủ thì có thể lựa chọn công tác cho chấp pháp điện thẳng tới khi nào giao nộp đủ năm ngàn thượng phẩm nguyên thạch mới thôi.</w:t>
      </w:r>
    </w:p>
    <w:p>
      <w:pPr>
        <w:pStyle w:val="BodyText"/>
      </w:pPr>
      <w:r>
        <w:t xml:space="preserve">- Ta biết.</w:t>
      </w:r>
    </w:p>
    <w:p>
      <w:pPr>
        <w:pStyle w:val="BodyText"/>
      </w:pPr>
      <w:r>
        <w:t xml:space="preserve">Lâm Tiêu lấy ra năm ngàn thượng phẩm nguyên thạch chuyển tới trước mặt lão giả.</w:t>
      </w:r>
    </w:p>
    <w:p>
      <w:pPr>
        <w:pStyle w:val="BodyText"/>
      </w:pPr>
      <w:r>
        <w:t xml:space="preserve">- Tốt lắm, đây là lệnh bài thân phận của ngươi.</w:t>
      </w:r>
    </w:p>
    <w:p>
      <w:pPr>
        <w:pStyle w:val="BodyText"/>
      </w:pPr>
      <w:r>
        <w:t xml:space="preserve">Lão giả lấy ra một khối lệnh bài kim chúc ngăm đen, dùng một viên tinh thạch màu trắng độc đáo khắc lên một ít con số:</w:t>
      </w:r>
    </w:p>
    <w:p>
      <w:pPr>
        <w:pStyle w:val="BodyText"/>
      </w:pPr>
      <w:r>
        <w:t xml:space="preserve">- Lưu lại khí tức chân nguyên của ngươi, lệnh bài này sẽ là của ngươi, bên trên ghi chép thời gian gia nhập cùng tu vi của ngươi, nếu đánh rơi phải lập tức bổ sung, tu vi đột phá cũng phải tới thay đổi, bổ sung cần năm trăm thượng phẩm nguyên thạch, đổi mới không cần phí tổn.</w:t>
      </w:r>
    </w:p>
    <w:p>
      <w:pPr>
        <w:pStyle w:val="BodyText"/>
      </w:pPr>
      <w:r>
        <w:t xml:space="preserve">Lão giả đem lệnh bài ném cho Lâm Tiêu, nói:</w:t>
      </w:r>
    </w:p>
    <w:p>
      <w:pPr>
        <w:pStyle w:val="BodyText"/>
      </w:pPr>
      <w:r>
        <w:t xml:space="preserve">- Ngươi không ẩn giấu thực lực chứ?</w:t>
      </w:r>
    </w:p>
    <w:p>
      <w:pPr>
        <w:pStyle w:val="BodyText"/>
      </w:pPr>
      <w:r>
        <w:t xml:space="preserve">- Lưu hộ pháp nói đùa, nếu ta ẩn giấu thực lực, làm sao giấu diếm được ánh mắt của ngươi.</w:t>
      </w:r>
    </w:p>
    <w:p>
      <w:pPr>
        <w:pStyle w:val="BodyText"/>
      </w:pPr>
      <w:r>
        <w:t xml:space="preserve">- Nói cũng đúng.</w:t>
      </w:r>
    </w:p>
    <w:p>
      <w:pPr>
        <w:pStyle w:val="BodyText"/>
      </w:pPr>
      <w:r>
        <w:t xml:space="preserve">Lão giả chỉ là thuận miệng hỏi thăm, với tu vi của hắn đối phương làm sao có thể che giấu.</w:t>
      </w:r>
    </w:p>
    <w:p>
      <w:pPr>
        <w:pStyle w:val="BodyText"/>
      </w:pPr>
      <w:r>
        <w:t xml:space="preserve">Hắn không hề biết thực lực Lâm Tiêu vượt xa dự liệu của hắn, là luyện dược đại sư, tinh thần cực kỳ cường đại, nếu Lâm Tiêu muốn che giấu thực lực cho dù chính đảo chủ cũng không cách nào truy xét.</w:t>
      </w:r>
    </w:p>
    <w:p>
      <w:pPr>
        <w:pStyle w:val="BodyText"/>
      </w:pPr>
      <w:r>
        <w:t xml:space="preserve">- Đúng rồi, ngươi tới từ đế quốc nào?</w:t>
      </w:r>
    </w:p>
    <w:p>
      <w:pPr>
        <w:pStyle w:val="BodyText"/>
      </w:pPr>
      <w:r>
        <w:t xml:space="preserve">Làm xong hết thảy chuyện này, lão giả đột nhiên hỏi.</w:t>
      </w:r>
    </w:p>
    <w:p>
      <w:pPr>
        <w:pStyle w:val="BodyText"/>
      </w:pPr>
      <w:r>
        <w:t xml:space="preserve">Lâm Tiêu ngẩn ra, đáp:</w:t>
      </w:r>
    </w:p>
    <w:p>
      <w:pPr>
        <w:pStyle w:val="BodyText"/>
      </w:pPr>
      <w:r>
        <w:t xml:space="preserve">- Đế quốc Võ Linh.</w:t>
      </w:r>
    </w:p>
    <w:p>
      <w:pPr>
        <w:pStyle w:val="BodyText"/>
      </w:pPr>
      <w:r>
        <w:t xml:space="preserve">Lắc đầu, ánh mắt lão giả chợt ảm đạm, tựa hồ mất đi hứng trí:</w:t>
      </w:r>
    </w:p>
    <w:p>
      <w:pPr>
        <w:pStyle w:val="BodyText"/>
      </w:pPr>
      <w:r>
        <w:t xml:space="preserve">- Được rồi, ngươi có thể rời đi, đi ra ngoài lĩnh một phần tài liệu về Đảo Mê Thất, để tránh gây ra xung đột không cần thiết.</w:t>
      </w:r>
    </w:p>
    <w:p>
      <w:pPr>
        <w:pStyle w:val="Compact"/>
      </w:pPr>
      <w:r>
        <w:t xml:space="preserve">- Lưu hộ pháp, Đảo Mê Thất thật sự không có biện pháp quay về Đại lục Thương Khung hay sao?</w:t>
      </w:r>
      <w:r>
        <w:br w:type="textWrapping"/>
      </w:r>
      <w:r>
        <w:br w:type="textWrapping"/>
      </w:r>
    </w:p>
    <w:p>
      <w:pPr>
        <w:pStyle w:val="Heading2"/>
      </w:pPr>
      <w:bookmarkStart w:id="1056" w:name="chương-1032-lệ-thiên-hội"/>
      <w:bookmarkEnd w:id="1056"/>
      <w:r>
        <w:t xml:space="preserve">1034. Chương 1032: Lệ Thiên Hội</w:t>
      </w:r>
    </w:p>
    <w:p>
      <w:pPr>
        <w:pStyle w:val="Compact"/>
      </w:pPr>
      <w:r>
        <w:br w:type="textWrapping"/>
      </w:r>
      <w:r>
        <w:br w:type="textWrapping"/>
      </w:r>
      <w:r>
        <w:t xml:space="preserve">Trước khi đi, Lâm Tiêu nhịn không được hỏi, từ trong giọng nói của đối phương hắn nhìn ra được, Lưu hộ pháp đến từ Đại lục Thương Khung, hơn nữa hẳn là từ ba đại đế quốc khác.</w:t>
      </w:r>
    </w:p>
    <w:p>
      <w:pPr>
        <w:pStyle w:val="BodyText"/>
      </w:pPr>
      <w:r>
        <w:t xml:space="preserve">Lão giả liếc mắt nhìn Lâm Tiêu:</w:t>
      </w:r>
    </w:p>
    <w:p>
      <w:pPr>
        <w:pStyle w:val="BodyText"/>
      </w:pPr>
      <w:r>
        <w:t xml:space="preserve">- Người trẻ tuổi, ta khuyên ngươi chết tâm đi, nếu như có thể đi ra ngoài, ta còn ở lại chỗ này làm gì? Muốn ra ngoài chỉ có một con đường, là trở thành Vương giả Sinh tử cảnh, ngươi cảm thấy ngươi có khả năng này sao?</w:t>
      </w:r>
    </w:p>
    <w:p>
      <w:pPr>
        <w:pStyle w:val="BodyText"/>
      </w:pPr>
      <w:r>
        <w:t xml:space="preserve">Thanh âm lão giả mang theo vẻ thông báo cũng mang vẻ bất đắc dĩ, Vương giả Sinh tử cảnh hiếm có thế nào, suốt hơn hai ngàn năm trên toàn đại lục đối kháng cùng yêu thú có được mấy người? Hắn đi vào Đảo Mê Thất đã mấy chục năm, mỗi ngày đều khổ tu, cơ hồ hao tổn hết tiềm lực chỉ đạt tới vô địch Quy nguyên cảnh, muốn trở thành Vương giả Sinh tử cảnh còn phải bước vào Nửa Bước Vương Giả, nắm giữ hai đại áo nghĩa, cuộc đời này chỉ sợ rất khó hi vọng.</w:t>
      </w:r>
    </w:p>
    <w:p>
      <w:pPr>
        <w:pStyle w:val="BodyText"/>
      </w:pPr>
      <w:r>
        <w:t xml:space="preserve">Đi ra khỏi phân điện chấp pháp điện, Lâm Tiêu thở mạnh một hơi.</w:t>
      </w:r>
    </w:p>
    <w:p>
      <w:pPr>
        <w:pStyle w:val="BodyText"/>
      </w:pPr>
      <w:r>
        <w:t xml:space="preserve">Bất kể như thế nào hắn nhất định phải đi ra ngoài.</w:t>
      </w:r>
    </w:p>
    <w:p>
      <w:pPr>
        <w:pStyle w:val="BodyText"/>
      </w:pPr>
      <w:r>
        <w:t xml:space="preserve">- Ngươi đã ra rồi.</w:t>
      </w:r>
    </w:p>
    <w:p>
      <w:pPr>
        <w:pStyle w:val="BodyText"/>
      </w:pPr>
      <w:r>
        <w:t xml:space="preserve">Một thanh âm thanh lệ truyền tới, Lâm Tiêu quay đầu nhìn lại, chỉ thấy Triệu Nguyệt Như đang bước nhanh đi qua.</w:t>
      </w:r>
    </w:p>
    <w:p>
      <w:pPr>
        <w:pStyle w:val="BodyText"/>
      </w:pPr>
      <w:r>
        <w:t xml:space="preserve">- Tại sao ngươi ở chỗ này, chẳng lẽ các ngươi không trở về?</w:t>
      </w:r>
    </w:p>
    <w:p>
      <w:pPr>
        <w:pStyle w:val="BodyText"/>
      </w:pPr>
      <w:r>
        <w:t xml:space="preserve">- Bọn hắn đi về trước, ta ở đây chờ ngươi.</w:t>
      </w:r>
    </w:p>
    <w:p>
      <w:pPr>
        <w:pStyle w:val="BodyText"/>
      </w:pPr>
      <w:r>
        <w:t xml:space="preserve">- Chờ ta?</w:t>
      </w:r>
    </w:p>
    <w:p>
      <w:pPr>
        <w:pStyle w:val="BodyText"/>
      </w:pPr>
      <w:r>
        <w:t xml:space="preserve">Lâm Tiêu nghi hoặc.</w:t>
      </w:r>
    </w:p>
    <w:p>
      <w:pPr>
        <w:pStyle w:val="BodyText"/>
      </w:pPr>
      <w:r>
        <w:t xml:space="preserve">Triệu Nguyệt Như gật gật đầu:</w:t>
      </w:r>
    </w:p>
    <w:p>
      <w:pPr>
        <w:pStyle w:val="BodyText"/>
      </w:pPr>
      <w:r>
        <w:t xml:space="preserve">- Ta có thể nhìn xem lệnh bài thân phận của ngươi không?</w:t>
      </w:r>
    </w:p>
    <w:p>
      <w:pPr>
        <w:pStyle w:val="BodyText"/>
      </w:pPr>
      <w:r>
        <w:t xml:space="preserve">Lâm Tiêu đưa ra lệnh bài.</w:t>
      </w:r>
    </w:p>
    <w:p>
      <w:pPr>
        <w:pStyle w:val="BodyText"/>
      </w:pPr>
      <w:r>
        <w:t xml:space="preserve">Nhìn thấy lệnh bài, cấp bậc Quy nguyên cảnh trung kỳ đỉnh phong, Triệu Nguyệt Như lộ tia vui mừng, mỉm cười nói:</w:t>
      </w:r>
    </w:p>
    <w:p>
      <w:pPr>
        <w:pStyle w:val="BodyText"/>
      </w:pPr>
      <w:r>
        <w:t xml:space="preserve">- Không biết ngươi có hứng thú gia nhập tiểu đội liệp sát của chúng ta hay không, ngươi vừa đi vào Đảo Mê Thất, khẳng định còn rất nhiều chuyện không rõ ràng, đi theo chúng ta sẽ khá hơn một chút, hơn nữa nếu ngươi muốn rời khỏi chúng ta tuyệt đối không ngăn trở.</w:t>
      </w:r>
    </w:p>
    <w:p>
      <w:pPr>
        <w:pStyle w:val="BodyText"/>
      </w:pPr>
      <w:r>
        <w:t xml:space="preserve">Triệu Nguyệt Như thành khẩn nhìn Lâm Tiêu đưa ra lời mời.</w:t>
      </w:r>
    </w:p>
    <w:p>
      <w:pPr>
        <w:pStyle w:val="BodyText"/>
      </w:pPr>
      <w:r>
        <w:t xml:space="preserve">Đảo Mê Thất cạnh tranh thật tàn khốc, tu vi trên lệnh bài của Lâm Tiêu là Quy nguyên cảnh trung kỳ đỉnh phong, cũng như nàng, chỉ cần Lâm Tiêu nguyện ý gia nhập tiểu đội của họ, tuyệt đối trở thành trợ lực lớn, tới lúc đó rời bến sẽ thêm an toàn, thu hoạch sẽ càng lớn.</w:t>
      </w:r>
    </w:p>
    <w:p>
      <w:pPr>
        <w:pStyle w:val="BodyText"/>
      </w:pPr>
      <w:r>
        <w:t xml:space="preserve">Đương nhiên, hết thảy chuyện này đều căn cứ vào tu vi của Lâm Tiêu, nếu hắn đạt tới Quy nguyên cảnh hậu kỳ trở lên, nàng cũng không khả năng mời được.</w:t>
      </w:r>
    </w:p>
    <w:p>
      <w:pPr>
        <w:pStyle w:val="BodyText"/>
      </w:pPr>
      <w:r>
        <w:t xml:space="preserve">- Có thể.</w:t>
      </w:r>
    </w:p>
    <w:p>
      <w:pPr>
        <w:pStyle w:val="BodyText"/>
      </w:pPr>
      <w:r>
        <w:t xml:space="preserve">Lâm Tiêu nghĩ nghĩ, đáp ứng yêu cầu của Triệu Nguyệt Như, dù sao hiện tại hắn cũng không địa phương nào để đi.</w:t>
      </w:r>
    </w:p>
    <w:p>
      <w:pPr>
        <w:pStyle w:val="BodyText"/>
      </w:pPr>
      <w:r>
        <w:t xml:space="preserve">Nơi ở của Triệu Nguyệt Như nằm tại phía tây thành trì đảo thứ ba, nơi này có một mảng kiến trúc lớn, từng phủ đệ nhỏ tiếp giáp chung một chỗ, giống như một thôn xóm nhỏ, theo sự dẫn dắt của nàng, Lâm Tiêu đi vào nơi đó.</w:t>
      </w:r>
    </w:p>
    <w:p>
      <w:pPr>
        <w:pStyle w:val="BodyText"/>
      </w:pPr>
      <w:r>
        <w:t xml:space="preserve">- Đại tỷ, ngươi đã trở lại?</w:t>
      </w:r>
    </w:p>
    <w:p>
      <w:pPr>
        <w:pStyle w:val="BodyText"/>
      </w:pPr>
      <w:r>
        <w:t xml:space="preserve">- Đại tỷ.</w:t>
      </w:r>
    </w:p>
    <w:p>
      <w:pPr>
        <w:pStyle w:val="BodyText"/>
      </w:pPr>
      <w:r>
        <w:t xml:space="preserve">Dọc đường có không ít người qua lại nhìn thấy Triệu Nguyệt Như đều lên tiếng chào hỏi, có già có nhỏ, có nữ có nam, tu vi hóa phàm cảnh, tò mò nhìn Lâm Tiêu.</w:t>
      </w:r>
    </w:p>
    <w:p>
      <w:pPr>
        <w:pStyle w:val="BodyText"/>
      </w:pPr>
      <w:r>
        <w:t xml:space="preserve">- Ở Đảo Mê Thất, vì muốn sinh tồn, phải tổ hợp thành đoàn thể, những người ngươi gặp trên thuyền đều ở nơi này, còn có những người này đều là thân nhân của họ.</w:t>
      </w:r>
    </w:p>
    <w:p>
      <w:pPr>
        <w:pStyle w:val="BodyText"/>
      </w:pPr>
      <w:r>
        <w:t xml:space="preserve">Triệu Nguyệt Như giải thích cho Lâm Tiêu, không bao lâu hai người đi tới trước một phủ đệ cổ xưa.</w:t>
      </w:r>
    </w:p>
    <w:p>
      <w:pPr>
        <w:pStyle w:val="BodyText"/>
      </w:pPr>
      <w:r>
        <w:t xml:space="preserve">- Phụ thân, con đã trở về.</w:t>
      </w:r>
    </w:p>
    <w:p>
      <w:pPr>
        <w:pStyle w:val="BodyText"/>
      </w:pPr>
      <w:r>
        <w:t xml:space="preserve">Triệu Nguyệt Như đi vào bên trong.</w:t>
      </w:r>
    </w:p>
    <w:p>
      <w:pPr>
        <w:pStyle w:val="BodyText"/>
      </w:pPr>
      <w:r>
        <w:t xml:space="preserve">Một lão giả chống quải trượng đi tới, lão già thật già nua, trên mặt đầy vết sẹo, nhìn qua thật yếu đuối bạc nhược.</w:t>
      </w:r>
    </w:p>
    <w:p>
      <w:pPr>
        <w:pStyle w:val="BodyText"/>
      </w:pPr>
      <w:r>
        <w:t xml:space="preserve">Lâm Tiêu liếc mắt liền nhìn ra tu vi của lão giả ngày xưa không kém, hẳn là Quy nguyên cảnh hậu kỳ, nhưng bị người phế đi nguyên hải, thậm chí còn đánh gãy gân chân tay, đánh nát kinh mạch, hiện tại thậm chí còn không bằng một hóa phàm sơ kỳ.</w:t>
      </w:r>
    </w:p>
    <w:p>
      <w:pPr>
        <w:pStyle w:val="BodyText"/>
      </w:pPr>
      <w:r>
        <w:t xml:space="preserve">- Vị này là…</w:t>
      </w:r>
    </w:p>
    <w:p>
      <w:pPr>
        <w:pStyle w:val="BodyText"/>
      </w:pPr>
      <w:r>
        <w:t xml:space="preserve">Đôi mắt mờ đục của lão giả nhìn Lâm Tiêu.</w:t>
      </w:r>
    </w:p>
    <w:p>
      <w:pPr>
        <w:pStyle w:val="BodyText"/>
      </w:pPr>
      <w:r>
        <w:t xml:space="preserve">- Phụ thân, hắn tên Lâm Tiêu, hôm nay vừa đi vào Đảo Mê Thất, là võ giả tới từ Đại lục Thương Khung, sau này sẽ ở chỗ chúng ta.</w:t>
      </w:r>
    </w:p>
    <w:p>
      <w:pPr>
        <w:pStyle w:val="BodyText"/>
      </w:pPr>
      <w:r>
        <w:t xml:space="preserve">- Ân, Nguyệt Như ah, tuổi của con cũng không nhỏ rồi, đích xác cũng tới lúc nên tìm người gả đi, không thể mãi ở một mình.</w:t>
      </w:r>
    </w:p>
    <w:p>
      <w:pPr>
        <w:pStyle w:val="BodyText"/>
      </w:pPr>
      <w:r>
        <w:t xml:space="preserve">Lão giả đột nhiên nói một câu.</w:t>
      </w:r>
    </w:p>
    <w:p>
      <w:pPr>
        <w:pStyle w:val="BodyText"/>
      </w:pPr>
      <w:r>
        <w:t xml:space="preserve">Sắc mặt Triệu Nguyệt Như ửng đỏ:</w:t>
      </w:r>
    </w:p>
    <w:p>
      <w:pPr>
        <w:pStyle w:val="BodyText"/>
      </w:pPr>
      <w:r>
        <w:t xml:space="preserve">- Phụ thân, không phải như cha nghĩ.</w:t>
      </w:r>
    </w:p>
    <w:p>
      <w:pPr>
        <w:pStyle w:val="BodyText"/>
      </w:pPr>
      <w:r>
        <w:t xml:space="preserve">Lão giả than thở hai câu, xoay người đi vào phòng.</w:t>
      </w:r>
    </w:p>
    <w:p>
      <w:pPr>
        <w:pStyle w:val="BodyText"/>
      </w:pPr>
      <w:r>
        <w:t xml:space="preserve">- Cha ta luôn như vậy, thích nói bậy bạ, để ta thu xếp phòng cho ngươi, hôm nay ngươi ở lại đây, hai ngày nữa ta sẽ tìm phủ đệ tốt một chút cho ngươi.</w:t>
      </w:r>
    </w:p>
    <w:p>
      <w:pPr>
        <w:pStyle w:val="BodyText"/>
      </w:pPr>
      <w:r>
        <w:t xml:space="preserve">- Không cần, lúc ta đi vào nhìn thấy một phủ đệ bỏ trống đó thôi.</w:t>
      </w:r>
    </w:p>
    <w:p>
      <w:pPr>
        <w:pStyle w:val="BodyText"/>
      </w:pPr>
      <w:r>
        <w:t xml:space="preserve">- Phủ đệ kia chỉ có hai phòng, hơn nữa còn lụn bại…</w:t>
      </w:r>
    </w:p>
    <w:p>
      <w:pPr>
        <w:pStyle w:val="BodyText"/>
      </w:pPr>
      <w:r>
        <w:t xml:space="preserve">- Không sao.</w:t>
      </w:r>
    </w:p>
    <w:p>
      <w:pPr>
        <w:pStyle w:val="BodyText"/>
      </w:pPr>
      <w:r>
        <w:t xml:space="preserve">Lâm Tiêu làm sao để ý những thứ này, hắn ưa thích ở một mình tự tại, hơn nữa lúc tu luyện cũng không muốn bị người khác nhìn thấy.</w:t>
      </w:r>
    </w:p>
    <w:p>
      <w:pPr>
        <w:pStyle w:val="BodyText"/>
      </w:pPr>
      <w:r>
        <w:t xml:space="preserve">- Ta an bài người quét tước cho ngươi.</w:t>
      </w:r>
    </w:p>
    <w:p>
      <w:pPr>
        <w:pStyle w:val="BodyText"/>
      </w:pPr>
      <w:r>
        <w:t xml:space="preserve">Triệu Nguyệt Như nghe qua một ít chuyện về Đại lục Thương Khung, nàng nghĩ hắn không thích ở nơi như vậy nên mới mời hắn ở nhà mình một đêm, chuẩn bị qua vài ngày tìm nhà tốt hơn, hiện tại nếu đối phương không để ý thì tốt hơn.</w:t>
      </w:r>
    </w:p>
    <w:p>
      <w:pPr>
        <w:pStyle w:val="BodyText"/>
      </w:pPr>
      <w:r>
        <w:t xml:space="preserve">Cứ như vậy Lâm Tiêu ở lại nơi đó.</w:t>
      </w:r>
    </w:p>
    <w:p>
      <w:pPr>
        <w:pStyle w:val="BodyText"/>
      </w:pPr>
      <w:r>
        <w:t xml:space="preserve">Đêm khuya, lão giả gọi Triệu Nguyệt Như vào phòng mình:</w:t>
      </w:r>
    </w:p>
    <w:p>
      <w:pPr>
        <w:pStyle w:val="BodyText"/>
      </w:pPr>
      <w:r>
        <w:t xml:space="preserve">- Nguyệt Như, người hôm nay có đáng tin? Không phải là…</w:t>
      </w:r>
    </w:p>
    <w:p>
      <w:pPr>
        <w:pStyle w:val="BodyText"/>
      </w:pPr>
      <w:r>
        <w:t xml:space="preserve">- Phụ thân, cha yên tâm, hắn đúng là lần đầu tiên tới Đảo Mê Thất, con tận mắt nhìn thấy hắn lấy lệnh bài thân phận trong phân điện chấp pháp điện.</w:t>
      </w:r>
    </w:p>
    <w:p>
      <w:pPr>
        <w:pStyle w:val="BodyText"/>
      </w:pPr>
      <w:r>
        <w:t xml:space="preserve">- Vậy là tốt rồi, nhìn khí tức của hắn không giống hạng người gian tà, nhưng cẩn thận một chút cũng không thừa đâu.</w:t>
      </w:r>
    </w:p>
    <w:p>
      <w:pPr>
        <w:pStyle w:val="BodyText"/>
      </w:pPr>
      <w:r>
        <w:t xml:space="preserve">Lão giả chuyển giọng:</w:t>
      </w:r>
    </w:p>
    <w:p>
      <w:pPr>
        <w:pStyle w:val="BodyText"/>
      </w:pPr>
      <w:r>
        <w:t xml:space="preserve">- Con cũng trưởng thành, nên lo lắng đại sự cả đời đi?</w:t>
      </w:r>
    </w:p>
    <w:p>
      <w:pPr>
        <w:pStyle w:val="BodyText"/>
      </w:pPr>
      <w:r>
        <w:t xml:space="preserve">- Con biết.</w:t>
      </w:r>
    </w:p>
    <w:p>
      <w:pPr>
        <w:pStyle w:val="BodyText"/>
      </w:pPr>
      <w:r>
        <w:t xml:space="preserve">Triệu Nguyệt Như không muốn nhắc đề tài này.</w:t>
      </w:r>
    </w:p>
    <w:p>
      <w:pPr>
        <w:pStyle w:val="BodyText"/>
      </w:pPr>
      <w:r>
        <w:t xml:space="preserve">Lão giả nói:</w:t>
      </w:r>
    </w:p>
    <w:p>
      <w:pPr>
        <w:pStyle w:val="BodyText"/>
      </w:pPr>
      <w:r>
        <w:t xml:space="preserve">- Cha xem Lâm Tiêu không tệ, tuổi trẻ đạt tới Quy nguyên cảnh trung kỳ đỉnh phong, thiên phú trác tuyệt, tiền đồ bất khả hạn lượng, đáng quý là khí tức lớn, tuy giấu diếm phong mang nhưng theo ánh mắt của cha xem, hắn không phải là người âm tàn.</w:t>
      </w:r>
    </w:p>
    <w:p>
      <w:pPr>
        <w:pStyle w:val="BodyText"/>
      </w:pPr>
      <w:r>
        <w:t xml:space="preserve">- Phụ thân…</w:t>
      </w:r>
    </w:p>
    <w:p>
      <w:pPr>
        <w:pStyle w:val="BodyText"/>
      </w:pPr>
      <w:r>
        <w:t xml:space="preserve">- Được rồi, dù sao chuyện của con do con làm chủ, hôm nay người của Lệ Thiên hội lại tới nữa.</w:t>
      </w:r>
    </w:p>
    <w:p>
      <w:pPr>
        <w:pStyle w:val="BodyText"/>
      </w:pPr>
      <w:r>
        <w:t xml:space="preserve">Triệu Nguyệt Như biến sắc:</w:t>
      </w:r>
    </w:p>
    <w:p>
      <w:pPr>
        <w:pStyle w:val="BodyText"/>
      </w:pPr>
      <w:r>
        <w:t xml:space="preserve">- Bọn hắn đến làm gì, không gây khó dễ gì cha chứ?</w:t>
      </w:r>
    </w:p>
    <w:p>
      <w:pPr>
        <w:pStyle w:val="BodyText"/>
      </w:pPr>
      <w:r>
        <w:t xml:space="preserve">- Cha đã thế này bọn hắn còn làm gì đây, cha chỉ lo lắng cho con ah.</w:t>
      </w:r>
    </w:p>
    <w:p>
      <w:pPr>
        <w:pStyle w:val="BodyText"/>
      </w:pPr>
      <w:r>
        <w:t xml:space="preserve">Triệu Nguyệt Như trầm mặc.</w:t>
      </w:r>
    </w:p>
    <w:p>
      <w:pPr>
        <w:pStyle w:val="BodyText"/>
      </w:pPr>
      <w:r>
        <w:t xml:space="preserve">Vài ngày kế tiếp Lâm Tiêu ở lại trong nhà mình tu luyện, thuyền của Triệu Nguyệt Như không phải thường xuyên xuất hành, căn cứ tình huống hai ba tháng mới rời bến một lần, hoặc nhiều hoặc ít đều có người bị thương, sau khi trở về cần yên tĩnh điều dưỡng, đồng thời cũng có không ít người muốn khổ tu.</w:t>
      </w:r>
    </w:p>
    <w:p>
      <w:pPr>
        <w:pStyle w:val="BodyText"/>
      </w:pPr>
      <w:r>
        <w:t xml:space="preserve">Thừa cơ hội này Lâm Tiêu phải điều dưỡng lại thân thể của mình.</w:t>
      </w:r>
    </w:p>
    <w:p>
      <w:pPr>
        <w:pStyle w:val="BodyText"/>
      </w:pPr>
      <w:r>
        <w:t xml:space="preserve">Nửa tháng trôi qua, thương thế trên người Lâm Tiêu dần khỏi hẳn, trong quá trình bài trừ không gian lực, Lâm Tiêu lĩnh ngộ càng sâu, bởi vì có Thiên Hư Y tương trợ, thân thể của hắn càng ngày càng tiếp cận không gian thể, một khi biến hóa, đã phù hợp thật lớn với không gian, sẽ cảm ngộ không gian áo nghĩa càng thêm nhanh chóng.</w:t>
      </w:r>
    </w:p>
    <w:p>
      <w:pPr>
        <w:pStyle w:val="BodyText"/>
      </w:pPr>
      <w:r>
        <w:t xml:space="preserve">Lâm Tiêu quyết định chờ một tháng sau khi thân thể của mình khôi phục tới đỉnh phong, bắt đầu luyện hóa ba viên đạo văn chi tinh, nắm giữ một không gian đạo văn trước rồi tính sau.</w:t>
      </w:r>
    </w:p>
    <w:p>
      <w:pPr>
        <w:pStyle w:val="Compact"/>
      </w:pPr>
      <w:r>
        <w:t xml:space="preserve">Trong quá trình tu luyện, Lâm Tiêu cũng ra ngoài đi dạo, nhìn xem chung quanh, hiểu biết tình huống Đảo Mê Thất.</w:t>
      </w:r>
      <w:r>
        <w:br w:type="textWrapping"/>
      </w:r>
      <w:r>
        <w:br w:type="textWrapping"/>
      </w:r>
    </w:p>
    <w:p>
      <w:pPr>
        <w:pStyle w:val="Heading2"/>
      </w:pPr>
      <w:bookmarkStart w:id="1057" w:name="chương-1033-có-cho-phép-các-ngươi-đi-sao-1"/>
      <w:bookmarkEnd w:id="1057"/>
      <w:r>
        <w:t xml:space="preserve">1035. Chương 1033: Có Cho Phép Các Ngươi Đi Sao? (1)</w:t>
      </w:r>
    </w:p>
    <w:p>
      <w:pPr>
        <w:pStyle w:val="Compact"/>
      </w:pPr>
      <w:r>
        <w:br w:type="textWrapping"/>
      </w:r>
      <w:r>
        <w:br w:type="textWrapping"/>
      </w:r>
      <w:r>
        <w:t xml:space="preserve">? (1)</w:t>
      </w:r>
    </w:p>
    <w:p>
      <w:pPr>
        <w:pStyle w:val="BodyText"/>
      </w:pPr>
      <w:r>
        <w:t xml:space="preserve">Quần đảo thập phần rộng lớn, dựa vào đi bộ một ngày cũng không đi hết, chất lượng tổng thể của võ giả trên đảo thật cao, thường thường có thể nhìn thấy Quy nguyên cảnh, đường phố nhiều cửa hàng, người ngựa nườm nượp, mà trên một ít đường nhỏ còn có chút võ giả bày quán, bán ra một ít đồ vật.</w:t>
      </w:r>
    </w:p>
    <w:p>
      <w:pPr>
        <w:pStyle w:val="BodyText"/>
      </w:pPr>
      <w:r>
        <w:t xml:space="preserve">- Nhanh, mười thượng phẩm nguyên thạch!</w:t>
      </w:r>
    </w:p>
    <w:p>
      <w:pPr>
        <w:pStyle w:val="BodyText"/>
      </w:pPr>
      <w:r>
        <w:t xml:space="preserve">Cách đó không xa, một đám võ giả hung hăng càn quấy vây quanh một quầy hàng, nói gì đó với lão bản.</w:t>
      </w:r>
    </w:p>
    <w:p>
      <w:pPr>
        <w:pStyle w:val="BodyText"/>
      </w:pPr>
      <w:r>
        <w:t xml:space="preserve">- Từ sáng tới bây giờ ta chưa bán được gì, mà ta đã trả phí tổn quầy hàng này, hiện tại ngươi còn muốn thu thuế bán dạo gì đó, một lần tới mười thượng phẩm nguyên thạch, nếu như vậy chẳng khác gì mấy ngày nay ta làm không công sao.</w:t>
      </w:r>
    </w:p>
    <w:p>
      <w:pPr>
        <w:pStyle w:val="BodyText"/>
      </w:pPr>
      <w:r>
        <w:t xml:space="preserve">Lão bản tựa hồ thật tức giận, lớn tiếng ồn ào.</w:t>
      </w:r>
    </w:p>
    <w:p>
      <w:pPr>
        <w:pStyle w:val="BodyText"/>
      </w:pPr>
      <w:r>
        <w:t xml:space="preserve">- Ta mặc kệ hôm nay ngươi có bán được gì hay không, muốn ngươi giao thì giao, nếu không ngươi không cần tiếp tục bày hàng, còn nói nhiều lời có tin chúng ta đập nát quầy của ngươi hay không, như vậy tổn thất không chỉ đơn giản là mười thượng phẩm nguyên thạch đâu, ngươi có muốn thử xem không?</w:t>
      </w:r>
    </w:p>
    <w:p>
      <w:pPr>
        <w:pStyle w:val="BodyText"/>
      </w:pPr>
      <w:r>
        <w:t xml:space="preserve">Nói chuyện là một trung niên khô gầy có vết sẹo trên mặt, tóc ngắn hỗn độn, ánh mắt âm tàn, sau lưng hắn vài tên võ giả như hổ rình mồi, nhìn qua hùng hổ.</w:t>
      </w:r>
    </w:p>
    <w:p>
      <w:pPr>
        <w:pStyle w:val="BodyText"/>
      </w:pPr>
      <w:r>
        <w:t xml:space="preserve">- Các ngươi thật quá độc ác, địa phương này căn bản không thuộc về ai, ngay cả chấp pháp điện cũng không thu thuế, các ngươi dựa vào cái gì đòi thu, nếu còn tiếp tục như vậy các ngươi sẽ đuổi người tới nơi khác hết.</w:t>
      </w:r>
    </w:p>
    <w:p>
      <w:pPr>
        <w:pStyle w:val="BodyText"/>
      </w:pPr>
      <w:r>
        <w:t xml:space="preserve">Vẻ mặt lão bản tức giận nhưng không dám phản kháng quá mức, tựa hồ cực kỳ sợ hãi bọn hắn.</w:t>
      </w:r>
    </w:p>
    <w:p>
      <w:pPr>
        <w:pStyle w:val="BodyText"/>
      </w:pPr>
      <w:r>
        <w:t xml:space="preserve">- Chúng ta độc ác? Có bản lĩnh các ngươi đi khu khác xem, nhìn xem thế nào, nhanh lên, cho ngươi cơ hội cuối cùng, ta không thừa thời gian với ngươi!</w:t>
      </w:r>
    </w:p>
    <w:p>
      <w:pPr>
        <w:pStyle w:val="BodyText"/>
      </w:pPr>
      <w:r>
        <w:t xml:space="preserve">Đối phương không kiên nhẫn nói.</w:t>
      </w:r>
    </w:p>
    <w:p>
      <w:pPr>
        <w:pStyle w:val="BodyText"/>
      </w:pPr>
      <w:r>
        <w:t xml:space="preserve">Cuối cùng lão bản vẫn phải giao mười thượng phẩm nguyên thạch, vẻ mặt ủ rũ.</w:t>
      </w:r>
    </w:p>
    <w:p>
      <w:pPr>
        <w:pStyle w:val="BodyText"/>
      </w:pPr>
      <w:r>
        <w:t xml:space="preserve">- Ai, Lệ Thiên hội thu thuế ngày càng khắc nghiệt.</w:t>
      </w:r>
    </w:p>
    <w:p>
      <w:pPr>
        <w:pStyle w:val="BodyText"/>
      </w:pPr>
      <w:r>
        <w:t xml:space="preserve">Một trung niên đại hán đứng cạnh Lâm Tiêu lắc đầu than thở.</w:t>
      </w:r>
    </w:p>
    <w:p>
      <w:pPr>
        <w:pStyle w:val="BodyText"/>
      </w:pPr>
      <w:r>
        <w:t xml:space="preserve">Lâm Tiêu nghiêng đầu nhìn lại:</w:t>
      </w:r>
    </w:p>
    <w:p>
      <w:pPr>
        <w:pStyle w:val="BodyText"/>
      </w:pPr>
      <w:r>
        <w:t xml:space="preserve">- Vị tiền bối này, Lệ Thiên hội là gì vậy?</w:t>
      </w:r>
    </w:p>
    <w:p>
      <w:pPr>
        <w:pStyle w:val="BodyText"/>
      </w:pPr>
      <w:r>
        <w:t xml:space="preserve">- Còn là gì, là hắc thế lực của khu chúng ta thôi.</w:t>
      </w:r>
    </w:p>
    <w:p>
      <w:pPr>
        <w:pStyle w:val="BodyText"/>
      </w:pPr>
      <w:r>
        <w:t xml:space="preserve">Trung niên đáp.</w:t>
      </w:r>
    </w:p>
    <w:p>
      <w:pPr>
        <w:pStyle w:val="BodyText"/>
      </w:pPr>
      <w:r>
        <w:t xml:space="preserve">Lâm Tiêu có nghe Triệu Nguyệt Như nói qua tình huống hắc thế lực tại Đảo Mê Thất, nhưng không hiểu rõ cụ thể, hỏi:</w:t>
      </w:r>
    </w:p>
    <w:p>
      <w:pPr>
        <w:pStyle w:val="BodyText"/>
      </w:pPr>
      <w:r>
        <w:t xml:space="preserve">- Bọn hắn thu thuế gì vậy?</w:t>
      </w:r>
    </w:p>
    <w:p>
      <w:pPr>
        <w:pStyle w:val="BodyText"/>
      </w:pPr>
      <w:r>
        <w:t xml:space="preserve">Trung niên nhìn Lâm Tiêu với vẻ hồ nghi:</w:t>
      </w:r>
    </w:p>
    <w:p>
      <w:pPr>
        <w:pStyle w:val="BodyText"/>
      </w:pPr>
      <w:r>
        <w:t xml:space="preserve">- Tiểu huynh đệ, ngươi mới tới?</w:t>
      </w:r>
    </w:p>
    <w:p>
      <w:pPr>
        <w:pStyle w:val="BodyText"/>
      </w:pPr>
      <w:r>
        <w:t xml:space="preserve">- Phải.</w:t>
      </w:r>
    </w:p>
    <w:p>
      <w:pPr>
        <w:pStyle w:val="BodyText"/>
      </w:pPr>
      <w:r>
        <w:t xml:space="preserve">- Khó trách ngươi không hiểu rõ, Lệ Thiên hội chuyên thu thuế hành thương, nói cách khác, chỉ cần ngươi bày quán ở đây một ngày, phải giao thuế một ngày, mặc kệ ngươi có thu nhập hay không, về phần nhiều ít phải do bọn hắn định ra, ngoài ra ngươi muốn bày hàng ở đây nhất định phải giao phí bày hàng, mấy ngày này đều bị bọn hắn vơ vét sạch, quả thật là ăn tươi nuốt sống.</w:t>
      </w:r>
    </w:p>
    <w:p>
      <w:pPr>
        <w:pStyle w:val="BodyText"/>
      </w:pPr>
      <w:r>
        <w:t xml:space="preserve">- Chẳng lẽ chấp pháp điện không quản sao?</w:t>
      </w:r>
    </w:p>
    <w:p>
      <w:pPr>
        <w:pStyle w:val="BodyText"/>
      </w:pPr>
      <w:r>
        <w:t xml:space="preserve">- Chấp pháp điện?</w:t>
      </w:r>
    </w:p>
    <w:p>
      <w:pPr>
        <w:pStyle w:val="BodyText"/>
      </w:pPr>
      <w:r>
        <w:t xml:space="preserve">Trung niên cười lạnh:</w:t>
      </w:r>
    </w:p>
    <w:p>
      <w:pPr>
        <w:pStyle w:val="BodyText"/>
      </w:pPr>
      <w:r>
        <w:t xml:space="preserve">- Cá mè một lứa thôi, nếu chấp pháp điện xen vào, cũng không tới lượt có nhiều hắc thế lực như vậy ra mặt.</w:t>
      </w:r>
    </w:p>
    <w:p>
      <w:pPr>
        <w:pStyle w:val="BodyText"/>
      </w:pPr>
      <w:r>
        <w:t xml:space="preserve">Nói tới đây, trung niên nhìn Lâm Tiêu:</w:t>
      </w:r>
    </w:p>
    <w:p>
      <w:pPr>
        <w:pStyle w:val="BodyText"/>
      </w:pPr>
      <w:r>
        <w:t xml:space="preserve">- Ngươi mới tới không bao lâu đi?</w:t>
      </w:r>
    </w:p>
    <w:p>
      <w:pPr>
        <w:pStyle w:val="BodyText"/>
      </w:pPr>
      <w:r>
        <w:t xml:space="preserve">- Hơn nửa tháng.</w:t>
      </w:r>
    </w:p>
    <w:p>
      <w:pPr>
        <w:pStyle w:val="BodyText"/>
      </w:pPr>
      <w:r>
        <w:t xml:space="preserve">- Khó trách.</w:t>
      </w:r>
    </w:p>
    <w:p>
      <w:pPr>
        <w:pStyle w:val="BodyText"/>
      </w:pPr>
      <w:r>
        <w:t xml:space="preserve">Trung niên lắc đầu:</w:t>
      </w:r>
    </w:p>
    <w:p>
      <w:pPr>
        <w:pStyle w:val="BodyText"/>
      </w:pPr>
      <w:r>
        <w:t xml:space="preserve">- Ngươi chờ xem, bọn hắn sẽ lập tức tìm tới ngươi, người trên Đảo Mê Thất trừ bỏ hàng năm phải giao phí quản lý cho chấp pháp điện, mỗi hắc thế lực cũng sẽ thu thuế, mà Quy nguyên cảnh trung kỳ như ngươi một tháng cần giao năm thượng phẩm nguyên thạch, mà ngươi lại mới tới, lần đầu tiên chỉ sợ sẽ bị bọn hắn hung hăng vơ vét một phen.</w:t>
      </w:r>
    </w:p>
    <w:p>
      <w:pPr>
        <w:pStyle w:val="BodyText"/>
      </w:pPr>
      <w:r>
        <w:t xml:space="preserve">- Chẳng lẽ không ai phản kháng sao?</w:t>
      </w:r>
    </w:p>
    <w:p>
      <w:pPr>
        <w:pStyle w:val="BodyText"/>
      </w:pPr>
      <w:r>
        <w:t xml:space="preserve">- Phản kháng? Ngươi có biết thực lực của Lệ Thiên hội sao? Đảo thứ ba phân mười khu, hắc thế lực khu chúng ta là Lệ Thiên hội, thống trị Lệ Thiên hội là Nửa Bước Vương Giả tên Lệ Vương, từng có người cố gắng phản kháng Lệ Thiên hội, kết quả hôm sau thi thể bị treo trên tường thành ba ngày ba đêm, về phần người bị đánh tàn đánh phế lại không biết bao nhiêu, chuyện như vậy tại Đảo Mê Thất thường xuyên nhìn thấy.</w:t>
      </w:r>
    </w:p>
    <w:p>
      <w:pPr>
        <w:pStyle w:val="BodyText"/>
      </w:pPr>
      <w:r>
        <w:t xml:space="preserve">Trung niên nói tiếp:</w:t>
      </w:r>
    </w:p>
    <w:p>
      <w:pPr>
        <w:pStyle w:val="BodyText"/>
      </w:pPr>
      <w:r>
        <w:t xml:space="preserve">- Ngươi mới tới không lâu, tin tưởng bọn hắn sẽ không bỏ qua con dê béo như ngươi, cho ngươi lời khuyên bảo chân thành, đừng đối kháng với Lệ Thiên hội, có thể chiếm cứ một khu trong đảo thứ ba, ai biết Lệ Thiên hội có quan hệ âm thầm thế nào với chấp pháp điện, đắc tội bọn hắn, cuối cùng có hại là chính ngươi!</w:t>
      </w:r>
    </w:p>
    <w:p>
      <w:pPr>
        <w:pStyle w:val="BodyText"/>
      </w:pPr>
      <w:r>
        <w:t xml:space="preserve">- Lão La, ngươi nói quá nhiều.</w:t>
      </w:r>
    </w:p>
    <w:p>
      <w:pPr>
        <w:pStyle w:val="BodyText"/>
      </w:pPr>
      <w:r>
        <w:t xml:space="preserve">Một bên có người nhắc nhở, ánh mắt nhìn Lâm Tiêu có chút đề phòng.</w:t>
      </w:r>
    </w:p>
    <w:p>
      <w:pPr>
        <w:pStyle w:val="BodyText"/>
      </w:pPr>
      <w:r>
        <w:t xml:space="preserve">Trung niên cả kinh, ngậm miệng lại.</w:t>
      </w:r>
    </w:p>
    <w:p>
      <w:pPr>
        <w:pStyle w:val="BodyText"/>
      </w:pPr>
      <w:r>
        <w:t xml:space="preserve">- Đa tạ tiền bối nhắc nhở.</w:t>
      </w:r>
    </w:p>
    <w:p>
      <w:pPr>
        <w:pStyle w:val="BodyText"/>
      </w:pPr>
      <w:r>
        <w:t xml:space="preserve">Lâm Tiêu ôm quyền quay về, trong lòng không khỏi cười lạnh, Đảo Mê Thất đúng là địa phương ăn tươi nuốt sống, hàng năm ngoại trừ nộp lên nguyên thạch cho chấp pháp điện, hắc thế lực chung quanh một tháng còn đòi thu thuế, hơn nữa đi thuyền, đi sang đảo khác hay vào đảo trung tâm đều phải nộp phí vào thành, với hắn mà nói là không đáng kể, nhưng đối với người sinh tồn thật lâu trên đảo này mà nói chính là áp lực mười phần.</w:t>
      </w:r>
    </w:p>
    <w:p>
      <w:pPr>
        <w:pStyle w:val="BodyText"/>
      </w:pPr>
      <w:r>
        <w:t xml:space="preserve">Đúng như lời trung niên kia nói, Lâm Tiêu không tin chấp pháp điện không biết hành vi của những hắc thế lực này, nếu như vậy đại đa số nguyên thạch bị thu được đều phải nộp lên chấp pháp điện, những hắc thế lực kia nhiều nhất húp chút nước.</w:t>
      </w:r>
    </w:p>
    <w:p>
      <w:pPr>
        <w:pStyle w:val="BodyText"/>
      </w:pPr>
      <w:r>
        <w:t xml:space="preserve">Trở lại nhà, Lâm Tiêu tiếp tục bế quan.</w:t>
      </w:r>
    </w:p>
    <w:p>
      <w:pPr>
        <w:pStyle w:val="BodyText"/>
      </w:pPr>
      <w:r>
        <w:t xml:space="preserve">Ba ngày sau, ngay lúc Lâm Tiêu ở trong phòng điều dưỡng, ngoài nhà đột nhiên truyền vào tiếng ồn ào xôn xao, đồng thời có tiếng gõ cửa vang lên dồn dập.</w:t>
      </w:r>
    </w:p>
    <w:p>
      <w:pPr>
        <w:pStyle w:val="BodyText"/>
      </w:pPr>
      <w:r>
        <w:t xml:space="preserve">- Lâm Tiêu, mở cửa nhanh!</w:t>
      </w:r>
    </w:p>
    <w:p>
      <w:pPr>
        <w:pStyle w:val="BodyText"/>
      </w:pPr>
      <w:r>
        <w:t xml:space="preserve">Thanh âm Triệu Nguyệt Như dồn dập truyền vào.</w:t>
      </w:r>
    </w:p>
    <w:p>
      <w:pPr>
        <w:pStyle w:val="BodyText"/>
      </w:pPr>
      <w:r>
        <w:t xml:space="preserve">- Chuyện gì?</w:t>
      </w:r>
    </w:p>
    <w:p>
      <w:pPr>
        <w:pStyle w:val="BodyText"/>
      </w:pPr>
      <w:r>
        <w:t xml:space="preserve">Lâm Tiêu mở cửa phòng.</w:t>
      </w:r>
    </w:p>
    <w:p>
      <w:pPr>
        <w:pStyle w:val="BodyText"/>
      </w:pPr>
      <w:r>
        <w:t xml:space="preserve">- Người của Lệ Thiên hội tới thu thuế, bọn hắn là hắc thế lực khu vực chúng ta, ngươi cẩn thận một chút.</w:t>
      </w:r>
    </w:p>
    <w:p>
      <w:pPr>
        <w:pStyle w:val="BodyText"/>
      </w:pPr>
      <w:r>
        <w:t xml:space="preserve">Trong ánh mắt Triệu Nguyệt Như mang theo vẻ khẩn trương cùng lo lắng.</w:t>
      </w:r>
    </w:p>
    <w:p>
      <w:pPr>
        <w:pStyle w:val="BodyText"/>
      </w:pPr>
      <w:r>
        <w:t xml:space="preserve">- Lệ Thiên hội?</w:t>
      </w:r>
    </w:p>
    <w:p>
      <w:pPr>
        <w:pStyle w:val="BodyText"/>
      </w:pPr>
      <w:r>
        <w:t xml:space="preserve">Lâm Tiêu gật gật đầu.</w:t>
      </w:r>
    </w:p>
    <w:p>
      <w:pPr>
        <w:pStyle w:val="BodyText"/>
      </w:pPr>
      <w:r>
        <w:t xml:space="preserve">Trên mảnh đất trống bên ngoài nhà, một đám người tụ tập, ở trước mặt họ là trung niên khô gầy có vết sẹo trên mặt mà Lâm Tiêu nhìn thấy mấy ngày trước.</w:t>
      </w:r>
    </w:p>
    <w:p>
      <w:pPr>
        <w:pStyle w:val="BodyText"/>
      </w:pPr>
      <w:r>
        <w:t xml:space="preserve">- Nguyệt Như ah, một tháng không gặp, nàng càng ngày càng đẹp thôi.</w:t>
      </w:r>
    </w:p>
    <w:p>
      <w:pPr>
        <w:pStyle w:val="BodyText"/>
      </w:pPr>
      <w:r>
        <w:t xml:space="preserve">Nhìn thấy Triệu Nguyệt Như, trung niên đầu lĩnh lộ tia tươi cười dâm tà:</w:t>
      </w:r>
    </w:p>
    <w:p>
      <w:pPr>
        <w:pStyle w:val="BodyText"/>
      </w:pPr>
      <w:r>
        <w:t xml:space="preserve">- Mấy ngày ta thật nhớ nàng ah.</w:t>
      </w:r>
    </w:p>
    <w:p>
      <w:pPr>
        <w:pStyle w:val="BodyText"/>
      </w:pPr>
      <w:r>
        <w:t xml:space="preserve">Triệu Nguyệt Như biến sắc, đưa lên một gói to:</w:t>
      </w:r>
    </w:p>
    <w:p>
      <w:pPr>
        <w:pStyle w:val="BodyText"/>
      </w:pPr>
      <w:r>
        <w:t xml:space="preserve">- Đây là nguyên thạch tháng này của chúng ta, các ngươi lập tức đi ngay đi!</w:t>
      </w:r>
    </w:p>
    <w:p>
      <w:pPr>
        <w:pStyle w:val="BodyText"/>
      </w:pPr>
      <w:r>
        <w:t xml:space="preserve">- Đừng có gấp!</w:t>
      </w:r>
    </w:p>
    <w:p>
      <w:pPr>
        <w:pStyle w:val="BodyText"/>
      </w:pPr>
      <w:r>
        <w:t xml:space="preserve">Trung niên tà tà cười.</w:t>
      </w:r>
    </w:p>
    <w:p>
      <w:pPr>
        <w:pStyle w:val="BodyText"/>
      </w:pPr>
      <w:r>
        <w:t xml:space="preserve">- Vương Nghị, ngươi còn muốn làm gì, dám động tới đại tỷ của chúng ta thử xem!</w:t>
      </w:r>
    </w:p>
    <w:p>
      <w:pPr>
        <w:pStyle w:val="BodyText"/>
      </w:pPr>
      <w:r>
        <w:t xml:space="preserve">Trong đám đông không ít người liền kích động.</w:t>
      </w:r>
    </w:p>
    <w:p>
      <w:pPr>
        <w:pStyle w:val="BodyText"/>
      </w:pPr>
      <w:r>
        <w:t xml:space="preserve">- Yên tâm!</w:t>
      </w:r>
    </w:p>
    <w:p>
      <w:pPr>
        <w:pStyle w:val="BodyText"/>
      </w:pPr>
      <w:r>
        <w:t xml:space="preserve">Trung niên liếc mắt nhìn mọi người, cười lạnh nói:</w:t>
      </w:r>
    </w:p>
    <w:p>
      <w:pPr>
        <w:pStyle w:val="BodyText"/>
      </w:pPr>
      <w:r>
        <w:t xml:space="preserve">- Nghe nói chỗ các ngươi có một người mới tới tên Lâm Tiêu phải không? Đi ra cho ta xem!</w:t>
      </w:r>
    </w:p>
    <w:p>
      <w:pPr>
        <w:pStyle w:val="BodyText"/>
      </w:pPr>
      <w:r>
        <w:t xml:space="preserve">- Là ta!</w:t>
      </w:r>
    </w:p>
    <w:p>
      <w:pPr>
        <w:pStyle w:val="BodyText"/>
      </w:pPr>
      <w:r>
        <w:t xml:space="preserve">Sắc mặt Lâm Tiêu không chút thay đổi đi ra.</w:t>
      </w:r>
    </w:p>
    <w:p>
      <w:pPr>
        <w:pStyle w:val="BodyText"/>
      </w:pPr>
      <w:r>
        <w:t xml:space="preserve">- Là tiểu tử ngươi?</w:t>
      </w:r>
    </w:p>
    <w:p>
      <w:pPr>
        <w:pStyle w:val="BodyText"/>
      </w:pPr>
      <w:r>
        <w:t xml:space="preserve">Trung niên đánh giá Lâm Tiêu, ánh mắt âm lãnh như độc xà:</w:t>
      </w:r>
    </w:p>
    <w:p>
      <w:pPr>
        <w:pStyle w:val="BodyText"/>
      </w:pPr>
      <w:r>
        <w:t xml:space="preserve">- Ngươi nên biết quy củ đi!</w:t>
      </w:r>
    </w:p>
    <w:p>
      <w:pPr>
        <w:pStyle w:val="BodyText"/>
      </w:pPr>
      <w:r>
        <w:t xml:space="preserve">- Năm thượng phẩm nguyên thạch của hắn ta đã bỏ vào trong túi!</w:t>
      </w:r>
    </w:p>
    <w:p>
      <w:pPr>
        <w:pStyle w:val="BodyText"/>
      </w:pPr>
      <w:r>
        <w:t xml:space="preserve">Triệu Nguyệt Như nói.</w:t>
      </w:r>
    </w:p>
    <w:p>
      <w:pPr>
        <w:pStyle w:val="BodyText"/>
      </w:pPr>
      <w:r>
        <w:t xml:space="preserve">- Nguyệt Như, đừng giả vờ với ta.</w:t>
      </w:r>
    </w:p>
    <w:p>
      <w:pPr>
        <w:pStyle w:val="BodyText"/>
      </w:pPr>
      <w:r>
        <w:t xml:space="preserve">Trung niên lạnh lùng trừng mắt, lại nhìn Lâm Tiêu:</w:t>
      </w:r>
    </w:p>
    <w:p>
      <w:pPr>
        <w:pStyle w:val="BodyText"/>
      </w:pPr>
      <w:r>
        <w:t xml:space="preserve">- Tiểu tử, xét thấy ngươi là lần đầu tiên gia nhập Đảo Mê Thất, tháng này phá lệ cần nộp một ngàn thượng phẩm nguyên thạch, ngoan ngoãn lấy ra đi!</w:t>
      </w:r>
    </w:p>
    <w:p>
      <w:pPr>
        <w:pStyle w:val="BodyText"/>
      </w:pPr>
      <w:r>
        <w:t xml:space="preserve">- Nhiều như vậy sao!</w:t>
      </w:r>
    </w:p>
    <w:p>
      <w:pPr>
        <w:pStyle w:val="BodyText"/>
      </w:pPr>
      <w:r>
        <w:t xml:space="preserve">Mọi người hít sâu một hơi.</w:t>
      </w:r>
    </w:p>
    <w:p>
      <w:pPr>
        <w:pStyle w:val="BodyText"/>
      </w:pPr>
      <w:r>
        <w:t xml:space="preserve">- Vương Nghị, vậy thật quá nhiều rồi!</w:t>
      </w:r>
    </w:p>
    <w:p>
      <w:pPr>
        <w:pStyle w:val="Compact"/>
      </w:pPr>
      <w:r>
        <w:t xml:space="preserve">Triệu Nguyệt Như nhíu mày.</w:t>
      </w:r>
      <w:r>
        <w:br w:type="textWrapping"/>
      </w:r>
      <w:r>
        <w:br w:type="textWrapping"/>
      </w:r>
    </w:p>
    <w:p>
      <w:pPr>
        <w:pStyle w:val="Heading2"/>
      </w:pPr>
      <w:bookmarkStart w:id="1058" w:name="chương-1034-có-cho-phép-các-ngươi-đi-sao-2"/>
      <w:bookmarkEnd w:id="1058"/>
      <w:r>
        <w:t xml:space="preserve">1036. Chương 1034: Có Cho Phép Các Ngươi Đi Sao? (2)</w:t>
      </w:r>
    </w:p>
    <w:p>
      <w:pPr>
        <w:pStyle w:val="Compact"/>
      </w:pPr>
      <w:r>
        <w:br w:type="textWrapping"/>
      </w:r>
      <w:r>
        <w:br w:type="textWrapping"/>
      </w:r>
      <w:r>
        <w:t xml:space="preserve">? (2)</w:t>
      </w:r>
    </w:p>
    <w:p>
      <w:pPr>
        <w:pStyle w:val="BodyText"/>
      </w:pPr>
      <w:r>
        <w:t xml:space="preserve">- Nhiều? Hắc hắc, Nguyệt Như, ngươi có quan hệ gì với hắn? Nếu ngươi đáp ứng yêu cầu của ta, ta có thể suy nghĩ miễn thu thuế hắn lần này.</w:t>
      </w:r>
    </w:p>
    <w:p>
      <w:pPr>
        <w:pStyle w:val="BodyText"/>
      </w:pPr>
      <w:r>
        <w:t xml:space="preserve">Ánh mắt trung niên như độc xà vô cùng âm lãnh, cẩn thận đánh giá Lâm Tiêu cùng Triệu Nguyệt Như.</w:t>
      </w:r>
    </w:p>
    <w:p>
      <w:pPr>
        <w:pStyle w:val="BodyText"/>
      </w:pPr>
      <w:r>
        <w:t xml:space="preserve">- Một ngàn thượng phẩm nguyên thạch sao, ta trả!</w:t>
      </w:r>
    </w:p>
    <w:p>
      <w:pPr>
        <w:pStyle w:val="BodyText"/>
      </w:pPr>
      <w:r>
        <w:t xml:space="preserve">Không đợi Triệu Nguyệt Như nói chuyện, Lâm Tiêu đã đem một ngàn thượng phẩm nguyên thạch đưa ra, người như vậy chính là chó điên, làm gì cũng muốn cắn người một ngụm.</w:t>
      </w:r>
    </w:p>
    <w:p>
      <w:pPr>
        <w:pStyle w:val="BodyText"/>
      </w:pPr>
      <w:r>
        <w:t xml:space="preserve">- Hắc hắc, rất hiểu chuyện đây, đều nghe nói người ngoài tới đều thật giàu có, quả nhiên lời này không giả ah.</w:t>
      </w:r>
    </w:p>
    <w:p>
      <w:pPr>
        <w:pStyle w:val="BodyText"/>
      </w:pPr>
      <w:r>
        <w:t xml:space="preserve">Trung niên nhìn chằm chằm Lâm Tiêu, nhe răng cười.</w:t>
      </w:r>
    </w:p>
    <w:p>
      <w:pPr>
        <w:pStyle w:val="BodyText"/>
      </w:pPr>
      <w:r>
        <w:t xml:space="preserve">- Lâm Tiêu, ngươi cẩn thận một chút, Vương Nghị không phải người tốt đâu.</w:t>
      </w:r>
    </w:p>
    <w:p>
      <w:pPr>
        <w:pStyle w:val="BodyText"/>
      </w:pPr>
      <w:r>
        <w:t xml:space="preserve">Đối phương đã đi, Triệu Nguyệt Như lo âu nhắc nhở.</w:t>
      </w:r>
    </w:p>
    <w:p>
      <w:pPr>
        <w:pStyle w:val="BodyText"/>
      </w:pPr>
      <w:r>
        <w:t xml:space="preserve">- Ta hiểu được.</w:t>
      </w:r>
    </w:p>
    <w:p>
      <w:pPr>
        <w:pStyle w:val="BodyText"/>
      </w:pPr>
      <w:r>
        <w:t xml:space="preserve">Lâm Tiêu cười lạnh, Vương Nghị chỉ là một tiểu nhân vật, hắn còn chưa đặt vào trong mắt, hiện tại việc quan trọng nhất chính là đem thực lực khôi phục tới đỉnh phong, tạm thời hắn không muốn gây chuyện, chờ khi nào thực lực hắn khôi phục, đối phương ăn vào bao nhiêu phải nhổ ra gấp mười gấp trăm lần.</w:t>
      </w:r>
    </w:p>
    <w:p>
      <w:pPr>
        <w:pStyle w:val="BodyText"/>
      </w:pPr>
      <w:r>
        <w:t xml:space="preserve">Trong những ngày kế tiếp, Lâm Tiêu mỗi ngày tu luyện, không gian lực trong cơ thể không ngừng bị luyện hóa, thực lực dần dần khôi phục tới lúc toàn thịnh.</w:t>
      </w:r>
    </w:p>
    <w:p>
      <w:pPr>
        <w:pStyle w:val="BodyText"/>
      </w:pPr>
      <w:r>
        <w:t xml:space="preserve">Nháy mắt một tháng thời gian trôi qua.</w:t>
      </w:r>
    </w:p>
    <w:p>
      <w:pPr>
        <w:pStyle w:val="BodyText"/>
      </w:pPr>
      <w:r>
        <w:t xml:space="preserve">Trong một tháng này Lâm Tiêu đã hiểu biết càng nhiều về Đảo Mê Thất, trong lòng dần dần có một ít kế hoạch cùng ý tưởng.</w:t>
      </w:r>
    </w:p>
    <w:p>
      <w:pPr>
        <w:pStyle w:val="BodyText"/>
      </w:pPr>
      <w:r>
        <w:t xml:space="preserve">Hôm nay tên trung niên lại dẫn người tới nơi ở của Lâm Tiêu bọn họ.</w:t>
      </w:r>
    </w:p>
    <w:p>
      <w:pPr>
        <w:pStyle w:val="BodyText"/>
      </w:pPr>
      <w:r>
        <w:t xml:space="preserve">- Đây là nguyên thạch tháng này.</w:t>
      </w:r>
    </w:p>
    <w:p>
      <w:pPr>
        <w:pStyle w:val="BodyText"/>
      </w:pPr>
      <w:r>
        <w:t xml:space="preserve">Triệu Nguyệt Như giao ra nguyên thạch cho hắn.</w:t>
      </w:r>
    </w:p>
    <w:p>
      <w:pPr>
        <w:pStyle w:val="BodyText"/>
      </w:pPr>
      <w:r>
        <w:t xml:space="preserve">Trung niên cười híp mắt thu nguyên thạch, nói:</w:t>
      </w:r>
    </w:p>
    <w:p>
      <w:pPr>
        <w:pStyle w:val="BodyText"/>
      </w:pPr>
      <w:r>
        <w:t xml:space="preserve">- Nguyệt Như, chuyện giữa chúng ta ngươi đã suy nghĩ kỹ chưa?</w:t>
      </w:r>
    </w:p>
    <w:p>
      <w:pPr>
        <w:pStyle w:val="BodyText"/>
      </w:pPr>
      <w:r>
        <w:t xml:space="preserve">- Ngươi nghĩ cũng đừng nghĩ!</w:t>
      </w:r>
    </w:p>
    <w:p>
      <w:pPr>
        <w:pStyle w:val="BodyText"/>
      </w:pPr>
      <w:r>
        <w:t xml:space="preserve">Triệu Nguyệt Như hừ lạnh nói.</w:t>
      </w:r>
    </w:p>
    <w:p>
      <w:pPr>
        <w:pStyle w:val="BodyText"/>
      </w:pPr>
      <w:r>
        <w:t xml:space="preserve">Sắc mặt tên trung niên trầm xuống:</w:t>
      </w:r>
    </w:p>
    <w:p>
      <w:pPr>
        <w:pStyle w:val="BodyText"/>
      </w:pPr>
      <w:r>
        <w:t xml:space="preserve">- Vậy sao? Vương Nghị này dù gì cũng là trưởng lão Lệ Thiên hội, gả cho ta ngươi không cần lo lắng tới sinh hoạt nữa, ngươi ngẫm lại xem có bao nhiêu người có thể giống như ta đối đãi ngươi như vậy.</w:t>
      </w:r>
    </w:p>
    <w:p>
      <w:pPr>
        <w:pStyle w:val="BodyText"/>
      </w:pPr>
      <w:r>
        <w:t xml:space="preserve">Tên trung niên vươn tay sờ mặt Triệu Nguyệt Như.</w:t>
      </w:r>
    </w:p>
    <w:p>
      <w:pPr>
        <w:pStyle w:val="BodyText"/>
      </w:pPr>
      <w:r>
        <w:t xml:space="preserve">- Ba!</w:t>
      </w:r>
    </w:p>
    <w:p>
      <w:pPr>
        <w:pStyle w:val="BodyText"/>
      </w:pPr>
      <w:r>
        <w:t xml:space="preserve">Triệu Nguyệt Như hất tay hắn, lui ra sau, thần sắc cảnh giác.</w:t>
      </w:r>
    </w:p>
    <w:p>
      <w:pPr>
        <w:pStyle w:val="BodyText"/>
      </w:pPr>
      <w:r>
        <w:t xml:space="preserve">- Vương Nghị, ngươi muốn làm gì!</w:t>
      </w:r>
    </w:p>
    <w:p>
      <w:pPr>
        <w:pStyle w:val="BodyText"/>
      </w:pPr>
      <w:r>
        <w:t xml:space="preserve">Mọi người chung quanh xông tới.</w:t>
      </w:r>
    </w:p>
    <w:p>
      <w:pPr>
        <w:pStyle w:val="BodyText"/>
      </w:pPr>
      <w:r>
        <w:t xml:space="preserve">- làm sao, các ngươi muốn tạo phản hả?</w:t>
      </w:r>
    </w:p>
    <w:p>
      <w:pPr>
        <w:pStyle w:val="BodyText"/>
      </w:pPr>
      <w:r>
        <w:t xml:space="preserve">Tên trung niên nhìn chằm chằm những đại hán vây quanh, cười lạnh âm hiểm nói:</w:t>
      </w:r>
    </w:p>
    <w:p>
      <w:pPr>
        <w:pStyle w:val="BodyText"/>
      </w:pPr>
      <w:r>
        <w:t xml:space="preserve">- Ngươi dám động thủ với ta? Triệu Nguyệt Như, ta cho ngươi biết, kiên nhẫn của ta chỉ có hạn, cho ngươi một tháng kỳ hạn cuối cùng, ngươi cẩn thận suy nghĩ đi, ngẫm lại xem năm đó phụ thân ngươi bị phế ra sao, hừ!</w:t>
      </w:r>
    </w:p>
    <w:p>
      <w:pPr>
        <w:pStyle w:val="BodyText"/>
      </w:pPr>
      <w:r>
        <w:t xml:space="preserve">Tên trung niên vung tay mang thủ hạ xoay người định rời đi.</w:t>
      </w:r>
    </w:p>
    <w:p>
      <w:pPr>
        <w:pStyle w:val="BodyText"/>
      </w:pPr>
      <w:r>
        <w:t xml:space="preserve">- Chậm đã, ta có cho ngươi đi sao.</w:t>
      </w:r>
    </w:p>
    <w:p>
      <w:pPr>
        <w:pStyle w:val="BodyText"/>
      </w:pPr>
      <w:r>
        <w:t xml:space="preserve">Đột nhiên một thanh âm lạnh lùng truyền tới, vô cùng bình thản.</w:t>
      </w:r>
    </w:p>
    <w:p>
      <w:pPr>
        <w:pStyle w:val="BodyText"/>
      </w:pPr>
      <w:r>
        <w:t xml:space="preserve">- Là ai?</w:t>
      </w:r>
    </w:p>
    <w:p>
      <w:pPr>
        <w:pStyle w:val="BodyText"/>
      </w:pPr>
      <w:r>
        <w:t xml:space="preserve">Đám người Lệ Thiên hội quay đầu, phẫn nộ quát.</w:t>
      </w:r>
    </w:p>
    <w:p>
      <w:pPr>
        <w:pStyle w:val="BodyText"/>
      </w:pPr>
      <w:r>
        <w:t xml:space="preserve">Một người bước tới trước.</w:t>
      </w:r>
    </w:p>
    <w:p>
      <w:pPr>
        <w:pStyle w:val="BodyText"/>
      </w:pPr>
      <w:r>
        <w:t xml:space="preserve">- Là Lâm Tiêu.</w:t>
      </w:r>
    </w:p>
    <w:p>
      <w:pPr>
        <w:pStyle w:val="BodyText"/>
      </w:pPr>
      <w:r>
        <w:t xml:space="preserve">- Lâm Tiêu, ngươi muốn làm gì?</w:t>
      </w:r>
    </w:p>
    <w:p>
      <w:pPr>
        <w:pStyle w:val="BodyText"/>
      </w:pPr>
      <w:r>
        <w:t xml:space="preserve">Nhóm người Triệu Nguyệt Như chấn động.</w:t>
      </w:r>
    </w:p>
    <w:p>
      <w:pPr>
        <w:pStyle w:val="BodyText"/>
      </w:pPr>
      <w:r>
        <w:t xml:space="preserve">- Là tiểu tử ngươi, như thế nào, muốn làm anh hùng hả?</w:t>
      </w:r>
    </w:p>
    <w:p>
      <w:pPr>
        <w:pStyle w:val="BodyText"/>
      </w:pPr>
      <w:r>
        <w:t xml:space="preserve">Vương Nghị cười lạnh, quay người lại:</w:t>
      </w:r>
    </w:p>
    <w:p>
      <w:pPr>
        <w:pStyle w:val="BodyText"/>
      </w:pPr>
      <w:r>
        <w:t xml:space="preserve">- Chỉ bằng câu nói vừa rồi của ngươi, lần này nhất định phải giao tiếp một ngàn thượng phẩm nguyên thạch, nếu không ngươi đừng hòng bình yên vô sự!</w:t>
      </w:r>
    </w:p>
    <w:p>
      <w:pPr>
        <w:pStyle w:val="BodyText"/>
      </w:pPr>
      <w:r>
        <w:t xml:space="preserve">- Thật có lỗi, ta không phải tới đưa nguyên thạch, mà là muốn lấy nguyên thạch, một vạn thượng phẩm nguyên thạch, không được thiếu một viên nào!</w:t>
      </w:r>
    </w:p>
    <w:p>
      <w:pPr>
        <w:pStyle w:val="BodyText"/>
      </w:pPr>
      <w:r>
        <w:t xml:space="preserve">Lâm Tiêu thản nhiên nói.</w:t>
      </w:r>
    </w:p>
    <w:p>
      <w:pPr>
        <w:pStyle w:val="BodyText"/>
      </w:pPr>
      <w:r>
        <w:t xml:space="preserve">- Ha ha ha, ngươi đang nói đùa sao!</w:t>
      </w:r>
    </w:p>
    <w:p>
      <w:pPr>
        <w:pStyle w:val="BodyText"/>
      </w:pPr>
      <w:r>
        <w:t xml:space="preserve">- Dám nói chuyện như vậy với chúng ta!</w:t>
      </w:r>
    </w:p>
    <w:p>
      <w:pPr>
        <w:pStyle w:val="BodyText"/>
      </w:pPr>
      <w:r>
        <w:t xml:space="preserve">- Ha ha, lão tử gia nhập Lệ Thiên hội nhiều năm như vậy, vẫn là lần đầu tiên nghe nói như thế, tiểu tử, ngươi không phải phát điên rồi chứ, biết mình đang nói chuyện với ai không?</w:t>
      </w:r>
    </w:p>
    <w:p>
      <w:pPr>
        <w:pStyle w:val="BodyText"/>
      </w:pPr>
      <w:r>
        <w:t xml:space="preserve">- Một vạn thượng phẩm nguyên thạch, không hiểu sao hắn dám mở miệng!</w:t>
      </w:r>
    </w:p>
    <w:p>
      <w:pPr>
        <w:pStyle w:val="BodyText"/>
      </w:pPr>
      <w:r>
        <w:t xml:space="preserve">Đám người sau lưng Vương Nghị xông tới, cười lớn, không tin vào tai của mình, mà nhóm người Triệu Nguyệt Như trợn mắt há hốc mồm, không biết Lâm Tiêu muốn làm gì, trong lòng vô cùng lo lắng.</w:t>
      </w:r>
    </w:p>
    <w:p>
      <w:pPr>
        <w:pStyle w:val="BodyText"/>
      </w:pPr>
      <w:r>
        <w:t xml:space="preserve">- Ta không phải đang nói giỡn, giao không được một vạn thượng phẩm nguyên thạch, hôm nay các ngươi đừng mong trở về.</w:t>
      </w:r>
    </w:p>
    <w:p>
      <w:pPr>
        <w:pStyle w:val="BodyText"/>
      </w:pPr>
      <w:r>
        <w:t xml:space="preserve">- Xú tiểu tử, muốn chết!</w:t>
      </w:r>
    </w:p>
    <w:p>
      <w:pPr>
        <w:pStyle w:val="BodyText"/>
      </w:pPr>
      <w:r>
        <w:t xml:space="preserve">- Xem ra hắn không biết lợi hại của Lệ Thiên hội, cho hắn chút giáo huấn nhìn xem!</w:t>
      </w:r>
    </w:p>
    <w:p>
      <w:pPr>
        <w:pStyle w:val="BodyText"/>
      </w:pPr>
      <w:r>
        <w:t xml:space="preserve">Không đợi Vương Nghị mở miệng, hai Quy nguyên cảnh trung kỳ đỉnh phong nhảy ra liên thủ công kích Lâm Tiêu.</w:t>
      </w:r>
    </w:p>
    <w:p>
      <w:pPr>
        <w:pStyle w:val="BodyText"/>
      </w:pPr>
      <w:r>
        <w:t xml:space="preserve">- Cẩn thận!</w:t>
      </w:r>
    </w:p>
    <w:p>
      <w:pPr>
        <w:pStyle w:val="BodyText"/>
      </w:pPr>
      <w:r>
        <w:t xml:space="preserve">Triệu Nguyệt Như kinh hô, không chút do dự cắn răng lao tới.</w:t>
      </w:r>
    </w:p>
    <w:p>
      <w:pPr>
        <w:pStyle w:val="BodyText"/>
      </w:pPr>
      <w:r>
        <w:t xml:space="preserve">Một màn làm nàng khó thể tin xảy ra, thân hình Lâm Tiêu bất động, tùy ý vỗ ra một chưởng.</w:t>
      </w:r>
    </w:p>
    <w:p>
      <w:pPr>
        <w:pStyle w:val="BodyText"/>
      </w:pPr>
      <w:r>
        <w:t xml:space="preserve">Phanh!</w:t>
      </w:r>
    </w:p>
    <w:p>
      <w:pPr>
        <w:pStyle w:val="BodyText"/>
      </w:pPr>
      <w:r>
        <w:t xml:space="preserve">Công kích của hai tên kia vỡ nát, chưởng kình cường đại ập tới.</w:t>
      </w:r>
    </w:p>
    <w:p>
      <w:pPr>
        <w:pStyle w:val="BodyText"/>
      </w:pPr>
      <w:r>
        <w:t xml:space="preserve">Phốc phốc…</w:t>
      </w:r>
    </w:p>
    <w:p>
      <w:pPr>
        <w:pStyle w:val="BodyText"/>
      </w:pPr>
      <w:r>
        <w:t xml:space="preserve">Thân hình hai người bay ngược, máu tươi cuồng phun như diều đứt dây văng ra ngoài, nện thành hai hố lớn dưới đất, thống khổ kêu rên.</w:t>
      </w:r>
    </w:p>
    <w:p>
      <w:pPr>
        <w:pStyle w:val="BodyText"/>
      </w:pPr>
      <w:r>
        <w:t xml:space="preserve">- Thật mạnh!</w:t>
      </w:r>
    </w:p>
    <w:p>
      <w:pPr>
        <w:pStyle w:val="BodyText"/>
      </w:pPr>
      <w:r>
        <w:t xml:space="preserve">- Thật lợi hại!</w:t>
      </w:r>
    </w:p>
    <w:p>
      <w:pPr>
        <w:pStyle w:val="BodyText"/>
      </w:pPr>
      <w:r>
        <w:t xml:space="preserve">- Lâm Tiêu làm sao mạnh như vậy.</w:t>
      </w:r>
    </w:p>
    <w:p>
      <w:pPr>
        <w:pStyle w:val="BodyText"/>
      </w:pPr>
      <w:r>
        <w:t xml:space="preserve">- Tiểu tử, khó trách hung hăng càn quấy như thế, nguyên lai có vài phần thủ đoạn.</w:t>
      </w:r>
    </w:p>
    <w:p>
      <w:pPr>
        <w:pStyle w:val="BodyText"/>
      </w:pPr>
      <w:r>
        <w:t xml:space="preserve">Vương Nghị híp mắt:</w:t>
      </w:r>
    </w:p>
    <w:p>
      <w:pPr>
        <w:pStyle w:val="BodyText"/>
      </w:pPr>
      <w:r>
        <w:t xml:space="preserve">- Bất quá ngươi cho rằng chỉ một mình ngươi là có thể đối phó được nhiều người chúng ta sao?</w:t>
      </w:r>
    </w:p>
    <w:p>
      <w:pPr>
        <w:pStyle w:val="BodyText"/>
      </w:pPr>
      <w:r>
        <w:t xml:space="preserve">- Vương Nghị, chậm đã, hắn mới tới, không hiểu quy củ.</w:t>
      </w:r>
    </w:p>
    <w:p>
      <w:pPr>
        <w:pStyle w:val="BodyText"/>
      </w:pPr>
      <w:r>
        <w:t xml:space="preserve">Triệu Nguyệt Như lo lắng nói.</w:t>
      </w:r>
    </w:p>
    <w:p>
      <w:pPr>
        <w:pStyle w:val="BodyText"/>
      </w:pPr>
      <w:r>
        <w:t xml:space="preserve">- Không hiểu quy củ?</w:t>
      </w:r>
    </w:p>
    <w:p>
      <w:pPr>
        <w:pStyle w:val="BodyText"/>
      </w:pPr>
      <w:r>
        <w:t xml:space="preserve">Ánh mắt Vương Nghị như độc xà, khiến người dựng tóc gáy, âm hiểm cười:</w:t>
      </w:r>
    </w:p>
    <w:p>
      <w:pPr>
        <w:pStyle w:val="BodyText"/>
      </w:pPr>
      <w:r>
        <w:t xml:space="preserve">- Ta không cần quản hắn có hiểu quy củ hay không, tiểu tử, nếu ngươi dám xuống tay với thành viên Lệ Thiên hội, hôm nay là ngày chết của ngươi, thiên vương lão tử cũng không cứu được ngươi!</w:t>
      </w:r>
    </w:p>
    <w:p>
      <w:pPr>
        <w:pStyle w:val="BodyText"/>
      </w:pPr>
      <w:r>
        <w:t xml:space="preserve">Dứt lời, hàn quang trong mắt Vương Nghị khởi động, nhẹ nhàng vung tay lên.</w:t>
      </w:r>
    </w:p>
    <w:p>
      <w:pPr>
        <w:pStyle w:val="BodyText"/>
      </w:pPr>
      <w:r>
        <w:t xml:space="preserve">- Giết!</w:t>
      </w:r>
    </w:p>
    <w:p>
      <w:pPr>
        <w:pStyle w:val="BodyText"/>
      </w:pPr>
      <w:r>
        <w:t xml:space="preserve">- Phế đi tiểu tử này!</w:t>
      </w:r>
    </w:p>
    <w:p>
      <w:pPr>
        <w:pStyle w:val="BodyText"/>
      </w:pPr>
      <w:r>
        <w:t xml:space="preserve">Có thể gia nhập Lệ Thiên hội, tu vi thấp nhất cũng là Quy nguyên cảnh trung kỳ đỉnh phong, thậm chí còn có hai Quy nguyên cảnh hậu kỳ, bảy người đồng thời đánh về phía Lâm Tiêu, chân nguyên cường đại va chạm trong hư không, hình thành một cỗ chân nguyên hồng lưu làm ngươi kinh sợ, ầm ầm nghiền áp Lâm Tiêu.</w:t>
      </w:r>
    </w:p>
    <w:p>
      <w:pPr>
        <w:pStyle w:val="BodyText"/>
      </w:pPr>
      <w:r>
        <w:t xml:space="preserve">- Không xong!</w:t>
      </w:r>
    </w:p>
    <w:p>
      <w:pPr>
        <w:pStyle w:val="BodyText"/>
      </w:pPr>
      <w:r>
        <w:t xml:space="preserve">Sắc mặt nhóm người Triệu Nguyệt Như xám như tro tàn, trắng bệch một mảnh, công kích cường đại như thế mặc cho thực lực Lâm Tiêu mạnh bao nhiêu vẫn phải chết không nghi ngờ.</w:t>
      </w:r>
    </w:p>
    <w:p>
      <w:pPr>
        <w:pStyle w:val="BodyText"/>
      </w:pPr>
      <w:r>
        <w:t xml:space="preserve">Đáng tiếc gặp phải công kích này, Lâm Tiêu chỉ nhẹ nhàng đánh ra một quyền.</w:t>
      </w:r>
    </w:p>
    <w:p>
      <w:pPr>
        <w:pStyle w:val="BodyText"/>
      </w:pPr>
      <w:r>
        <w:t xml:space="preserve">Oanh long!</w:t>
      </w:r>
    </w:p>
    <w:p>
      <w:pPr>
        <w:pStyle w:val="BodyText"/>
      </w:pPr>
      <w:r>
        <w:t xml:space="preserve">Thiết quyền hoành không, dễ dàng đập nát chân nguyên đầy trời, ngay sau đó bảy cao thủ Lệ Thiên hội kêu thảm hộc máu văng ra, toàn thân đầm đìa máu tươi, ngã xuống đất thống khổ kêu rên.</w:t>
      </w:r>
    </w:p>
    <w:p>
      <w:pPr>
        <w:pStyle w:val="BodyText"/>
      </w:pPr>
      <w:r>
        <w:t xml:space="preserve">Nhìn thấy một màn đầy khiếp sợ này, Vương Nghị rốt cục không còn bình tĩnh, thân hình của hắn chợt biến mất, ngay sau đó trảo ảnh rậm rạp lướt trên không trung, mỗi trảo ảnh phát ra tiếng rít gió cấp tốc, kình khí cường đại quét ngang bốn phương, bao phủ toàn thân Lâm Tiêu, đồng thời thân hình Vương Nghị tan ra trong trảo ảnh đầy trời, làm người ta khó thể bắt lấy.</w:t>
      </w:r>
    </w:p>
    <w:p>
      <w:pPr>
        <w:pStyle w:val="BodyText"/>
      </w:pPr>
      <w:r>
        <w:t xml:space="preserve">- Không tốt, là Vô Ảnh Quỷ Trảo của Vương Nghị!</w:t>
      </w:r>
    </w:p>
    <w:p>
      <w:pPr>
        <w:pStyle w:val="BodyText"/>
      </w:pPr>
      <w:r>
        <w:t xml:space="preserve">- Vô Ảnh Quỷ Trảo là vũ kỹ thiên cấp trung giai, một trảo đánh ra quỷ thần phải sợ hãi, hơn nữa giống như sóng biển, tầng tầng lớp lớp vô hạn, một trảo so với một trảo thêm đáng sợ, thêm hung mãnh, căn bản không ngăn cản được.</w:t>
      </w:r>
    </w:p>
    <w:p>
      <w:pPr>
        <w:pStyle w:val="BodyText"/>
      </w:pPr>
      <w:r>
        <w:t xml:space="preserve">Chung quanh truyền tới tiếng kinh hô của mọi người.</w:t>
      </w:r>
    </w:p>
    <w:p>
      <w:pPr>
        <w:pStyle w:val="BodyText"/>
      </w:pPr>
      <w:r>
        <w:t xml:space="preserve">- Tiểu tử, chết cho ta!</w:t>
      </w:r>
    </w:p>
    <w:p>
      <w:pPr>
        <w:pStyle w:val="BodyText"/>
      </w:pPr>
      <w:r>
        <w:t xml:space="preserve">Thanh âm mơ hồ vô chừng truyền tới, trảo ảnh cường đại bao phủ xuống, trảo kình sắc bén phảng phất muốn đem Lâm Tiêu xé thành nát vụn.</w:t>
      </w:r>
    </w:p>
    <w:p>
      <w:pPr>
        <w:pStyle w:val="BodyText"/>
      </w:pPr>
      <w:r>
        <w:t xml:space="preserve">Xuy…</w:t>
      </w:r>
    </w:p>
    <w:p>
      <w:pPr>
        <w:pStyle w:val="BodyText"/>
      </w:pPr>
      <w:r>
        <w:t xml:space="preserve">Nhưng Lâm Tiêu chỉ nhẹ nhàng khoát tay.</w:t>
      </w:r>
    </w:p>
    <w:p>
      <w:pPr>
        <w:pStyle w:val="Compact"/>
      </w:pPr>
      <w:r>
        <w:t xml:space="preserve">Ngay sau đó trảo ảnh đầy trời tan nát, thân thể Vương Nghị khựng lại giữa không trung, hai tay bị Lâm Tiêu siết chặt, răng rắc một tiếng thanh âm xương gãy vang lên, Vương Nghị kêu thảm, xương tay đã bị đánh vỡ nát.</w:t>
      </w:r>
      <w:r>
        <w:br w:type="textWrapping"/>
      </w:r>
      <w:r>
        <w:br w:type="textWrapping"/>
      </w:r>
    </w:p>
    <w:p>
      <w:pPr>
        <w:pStyle w:val="Heading2"/>
      </w:pPr>
      <w:bookmarkStart w:id="1059" w:name="chương-1035-hai-đại-nguyên-lão"/>
      <w:bookmarkEnd w:id="1059"/>
      <w:r>
        <w:t xml:space="preserve">1037. Chương 1035: Hai Đại Nguyên Lão</w:t>
      </w:r>
    </w:p>
    <w:p>
      <w:pPr>
        <w:pStyle w:val="Compact"/>
      </w:pPr>
      <w:r>
        <w:br w:type="textWrapping"/>
      </w:r>
      <w:r>
        <w:br w:type="textWrapping"/>
      </w:r>
      <w:r>
        <w:t xml:space="preserve">- Một vạn thượng phẩm nguyên thạch, giao hay không giao!</w:t>
      </w:r>
    </w:p>
    <w:p>
      <w:pPr>
        <w:pStyle w:val="BodyText"/>
      </w:pPr>
      <w:r>
        <w:t xml:space="preserve">Lâm Tiêu cười lạnh.</w:t>
      </w:r>
    </w:p>
    <w:p>
      <w:pPr>
        <w:pStyle w:val="BodyText"/>
      </w:pPr>
      <w:r>
        <w:t xml:space="preserve">- Ta giao, ta giao…</w:t>
      </w:r>
    </w:p>
    <w:p>
      <w:pPr>
        <w:pStyle w:val="BodyText"/>
      </w:pPr>
      <w:r>
        <w:t xml:space="preserve">Song chưởng tan vỡ, toàn thân Vương Nghị tuôn đầy mồ hôi lạnh, thống khổ kêu to.</w:t>
      </w:r>
    </w:p>
    <w:p>
      <w:pPr>
        <w:pStyle w:val="BodyText"/>
      </w:pPr>
      <w:r>
        <w:t xml:space="preserve">Ba tháp…</w:t>
      </w:r>
    </w:p>
    <w:p>
      <w:pPr>
        <w:pStyle w:val="BodyText"/>
      </w:pPr>
      <w:r>
        <w:t xml:space="preserve">Lâm Tiêu đem đối phương ném xuống đất như chó chết.</w:t>
      </w:r>
    </w:p>
    <w:p>
      <w:pPr>
        <w:pStyle w:val="BodyText"/>
      </w:pPr>
      <w:r>
        <w:t xml:space="preserve">Vương Nghị nhịn đau lấy ra một vạn thượng phẩm nguyên thạch, trong không gian giới chỉ của hắn chỉ có một vạn hai ngàn thượng phẩm nguyên thạch mà thôi, hơn nữa mới thu được hôm nay, một khi giao ra Lệ Vương sẽ không dễ dàng buông tha cho hắn, nhưng lúc này hắn đã không quản được nhiều như vậy.</w:t>
      </w:r>
    </w:p>
    <w:p>
      <w:pPr>
        <w:pStyle w:val="BodyText"/>
      </w:pPr>
      <w:r>
        <w:t xml:space="preserve">Thu hồi thượng phẩm nguyên thạch, Lâm Tiêu đá bay đối phương tới hộc máu:</w:t>
      </w:r>
    </w:p>
    <w:p>
      <w:pPr>
        <w:pStyle w:val="BodyText"/>
      </w:pPr>
      <w:r>
        <w:t xml:space="preserve">- Còn không mau cút cho ta!</w:t>
      </w:r>
    </w:p>
    <w:p>
      <w:pPr>
        <w:pStyle w:val="BodyText"/>
      </w:pPr>
      <w:r>
        <w:t xml:space="preserve">- Tiểu tử, ngươi chờ xem, Lệ Thiên hội sẽ không bỏ qua ngươi!</w:t>
      </w:r>
    </w:p>
    <w:p>
      <w:pPr>
        <w:pStyle w:val="BodyText"/>
      </w:pPr>
      <w:r>
        <w:t xml:space="preserve">Vương Nghị hoảng sợ bỏ chạy, xa xa truyền tới lời uy hiếp.</w:t>
      </w:r>
    </w:p>
    <w:p>
      <w:pPr>
        <w:pStyle w:val="BodyText"/>
      </w:pPr>
      <w:r>
        <w:t xml:space="preserve">Cuộc chiến nơi này kinh động không ít võ giả khắp chung quanh.</w:t>
      </w:r>
    </w:p>
    <w:p>
      <w:pPr>
        <w:pStyle w:val="BodyText"/>
      </w:pPr>
      <w:r>
        <w:t xml:space="preserve">- Tiểu tử kia là ai, lại dám đối kháng với người của Lệ Thiên hội.</w:t>
      </w:r>
    </w:p>
    <w:p>
      <w:pPr>
        <w:pStyle w:val="BodyText"/>
      </w:pPr>
      <w:r>
        <w:t xml:space="preserve">- Ta đã gặp người này, nghe nói vừa đi vào Đảo Mê Thất của chúng ta.</w:t>
      </w:r>
    </w:p>
    <w:p>
      <w:pPr>
        <w:pStyle w:val="BodyText"/>
      </w:pPr>
      <w:r>
        <w:t xml:space="preserve">- Khó trách dám động thủ với người của Lệ Thiên hội, nhìn khí tức của hắn cũng không có gì đặc biệt, nhiều nhất là Quy nguyên cảnh hậu kỳ đỉnh phong, đắc tội Lệ Thiên hội hẳn phải chết không nghi ngờ.</w:t>
      </w:r>
    </w:p>
    <w:p>
      <w:pPr>
        <w:pStyle w:val="BodyText"/>
      </w:pPr>
      <w:r>
        <w:t xml:space="preserve">- Lệ Vương cũng không phải kẻ hiền lành, lần trước có người chỉ nói bậy một câu về hắn đã bị đánh gần chết, ném vào biển cho hải yêu.</w:t>
      </w:r>
    </w:p>
    <w:p>
      <w:pPr>
        <w:pStyle w:val="BodyText"/>
      </w:pPr>
      <w:r>
        <w:t xml:space="preserve">- Người trẻ tuổi, dũng khí đáng khen, đáng tiếc quá xúc động.</w:t>
      </w:r>
    </w:p>
    <w:p>
      <w:pPr>
        <w:pStyle w:val="BodyText"/>
      </w:pPr>
      <w:r>
        <w:t xml:space="preserve">Những người vây xem nghị luận sôi nổi.</w:t>
      </w:r>
    </w:p>
    <w:p>
      <w:pPr>
        <w:pStyle w:val="BodyText"/>
      </w:pPr>
      <w:r>
        <w:t xml:space="preserve">Triệu Nguyệt Như đi tới lo lắng nói:</w:t>
      </w:r>
    </w:p>
    <w:p>
      <w:pPr>
        <w:pStyle w:val="BodyText"/>
      </w:pPr>
      <w:r>
        <w:t xml:space="preserve">- Lâm Tiêu, ngươi chạy mau, người của Lệ Thiên hội sẽ không bỏ qua ngươi đâu, hiện tại ngươi lập tức rời đi còn cơ hội sống sót, nếu không để đám người Lệ Vương chạy tới, ngươi hẳn phải chết không nghi ngờ ah.</w:t>
      </w:r>
    </w:p>
    <w:p>
      <w:pPr>
        <w:pStyle w:val="BodyText"/>
      </w:pPr>
      <w:r>
        <w:t xml:space="preserve">Trong lòng Triệu Nguyệt Như nóng như lửa đốt.</w:t>
      </w:r>
    </w:p>
    <w:p>
      <w:pPr>
        <w:pStyle w:val="BodyText"/>
      </w:pPr>
      <w:r>
        <w:t xml:space="preserve">- Yên tâm đi, ta tự có chừng mực.</w:t>
      </w:r>
    </w:p>
    <w:p>
      <w:pPr>
        <w:pStyle w:val="BodyText"/>
      </w:pPr>
      <w:r>
        <w:t xml:space="preserve">Lâm Tiêu thản nhiên nói, nhìn theo bóng lưng đám người Vương Nghị hoảng sợ chạy xa.</w:t>
      </w:r>
    </w:p>
    <w:p>
      <w:pPr>
        <w:pStyle w:val="BodyText"/>
      </w:pPr>
      <w:r>
        <w:t xml:space="preserve">Tổng bộ Lệ Thiên hội nằm ở khu vực này trên đảo thứ ba, khoảng cách không xa, tổng bộ xây thật lớn, nguy nga khí phái, là một kiến trúc có tính tiêu chí trong khu vực này.</w:t>
      </w:r>
    </w:p>
    <w:p>
      <w:pPr>
        <w:pStyle w:val="BodyText"/>
      </w:pPr>
      <w:r>
        <w:t xml:space="preserve">Bên trong đại điện tổng bộ, Vương Nghị hoảng sợ chạy vào, khóe môi chảy máu, chật vật không chịu nổi.</w:t>
      </w:r>
    </w:p>
    <w:p>
      <w:pPr>
        <w:pStyle w:val="BodyText"/>
      </w:pPr>
      <w:r>
        <w:t xml:space="preserve">- Vương Nghị, sao lại thế này?</w:t>
      </w:r>
    </w:p>
    <w:p>
      <w:pPr>
        <w:pStyle w:val="BodyText"/>
      </w:pPr>
      <w:r>
        <w:t xml:space="preserve">Một lão giả mặc trường bào màu xanh có khuôn mặt dài như ngựa cùng một đại hán mặt đỏ đi tới, ngăn cản Vương Nghị, nhướng mày hỏi.</w:t>
      </w:r>
    </w:p>
    <w:p>
      <w:pPr>
        <w:pStyle w:val="BodyText"/>
      </w:pPr>
      <w:r>
        <w:t xml:space="preserve">- Lý Thanh nguyên lão, Chu Hồng nguyên lão.</w:t>
      </w:r>
    </w:p>
    <w:p>
      <w:pPr>
        <w:pStyle w:val="BodyText"/>
      </w:pPr>
      <w:r>
        <w:t xml:space="preserve">Nhìn thấy hai người, vẻ mặt Vương Nghị sợ hãi đem chuyện vừa xảy ra kể lại, Lý Thanh cùng Chu Hồng là một trong bốn nguyên lão của Lệ Thiên hội, đều là vô địch Quy nguyên cảnh, thực lực đăng phong tạo cực, là một trong vài người cực mạnh dưới trướng Lệ Vương.</w:t>
      </w:r>
    </w:p>
    <w:p>
      <w:pPr>
        <w:pStyle w:val="BodyText"/>
      </w:pPr>
      <w:r>
        <w:t xml:space="preserve">- Ngươi nói, đối phương chẳng những không đem Lệ Thiên hội để vào trong mắt, còn đoạt đi số thuế ngươi thu được hôm nay?</w:t>
      </w:r>
    </w:p>
    <w:p>
      <w:pPr>
        <w:pStyle w:val="BodyText"/>
      </w:pPr>
      <w:r>
        <w:t xml:space="preserve">Ánh mắt đại hán mặt đỏ híp lại.</w:t>
      </w:r>
    </w:p>
    <w:p>
      <w:pPr>
        <w:pStyle w:val="BodyText"/>
      </w:pPr>
      <w:r>
        <w:t xml:space="preserve">- Dạ!</w:t>
      </w:r>
    </w:p>
    <w:p>
      <w:pPr>
        <w:pStyle w:val="BodyText"/>
      </w:pPr>
      <w:r>
        <w:t xml:space="preserve">- Phế vật!</w:t>
      </w:r>
    </w:p>
    <w:p>
      <w:pPr>
        <w:pStyle w:val="BodyText"/>
      </w:pPr>
      <w:r>
        <w:t xml:space="preserve">Đại hán mặt đỏ quát lạnh một tiếng:</w:t>
      </w:r>
    </w:p>
    <w:p>
      <w:pPr>
        <w:pStyle w:val="BodyText"/>
      </w:pPr>
      <w:r>
        <w:t xml:space="preserve">- Ta thật muốn nhìn xem tiểu tử kia rốt cục là nhân vật nào, dám đối lập với Lệ Thiên hội, Lý nguyên lão, không bằng chúng ta cùng nhau đi xem.</w:t>
      </w:r>
    </w:p>
    <w:p>
      <w:pPr>
        <w:pStyle w:val="BodyText"/>
      </w:pPr>
      <w:r>
        <w:t xml:space="preserve">- Đang có ý đó.</w:t>
      </w:r>
    </w:p>
    <w:p>
      <w:pPr>
        <w:pStyle w:val="BodyText"/>
      </w:pPr>
      <w:r>
        <w:t xml:space="preserve">- Đi!</w:t>
      </w:r>
    </w:p>
    <w:p>
      <w:pPr>
        <w:pStyle w:val="BodyText"/>
      </w:pPr>
      <w:r>
        <w:t xml:space="preserve">Thân hình hai người phá không, nháy mắt biến mất.</w:t>
      </w:r>
    </w:p>
    <w:p>
      <w:pPr>
        <w:pStyle w:val="BodyText"/>
      </w:pPr>
      <w:r>
        <w:t xml:space="preserve">Sau khi hai người rời đi, Vương Nghị thoáng do dự nhưng vẫn đi vào bên trong, chuyện như vậy hắn không dám giấu diếm Lệ Vương, nhất định phải lập tức hội báo, về phần làm sao xử phạt, trong lòng hắn cũng bất an.</w:t>
      </w:r>
    </w:p>
    <w:p>
      <w:pPr>
        <w:pStyle w:val="BodyText"/>
      </w:pPr>
      <w:r>
        <w:t xml:space="preserve">Tuy diện tích đảo thứ ba không nhỏ, nhưng với vô địch Quy nguyên cảnh mà nói cũng không xem vào đâu, chỉ khoảng thời gian một chén trà Lý Thanh cùng Chu Hồng đã đi tới nơi ở của nhóm người Triệu Nguyệt Như.</w:t>
      </w:r>
    </w:p>
    <w:p>
      <w:pPr>
        <w:pStyle w:val="BodyText"/>
      </w:pPr>
      <w:r>
        <w:t xml:space="preserve">- Chính là chỗ này sao, không nghĩ tới tiểu tử kia còn chưa đi, thật sự có can đảm!</w:t>
      </w:r>
    </w:p>
    <w:p>
      <w:pPr>
        <w:pStyle w:val="BodyText"/>
      </w:pPr>
      <w:r>
        <w:t xml:space="preserve">Đại hán liếc mắt nhìn, liền nhìn thấy Lâm Tiêu, căn cứ theo miêu tả của Vương Nghị, hắn liền tập trung đối phương cười lạnh một tiếng hạ xuống.</w:t>
      </w:r>
    </w:p>
    <w:p>
      <w:pPr>
        <w:pStyle w:val="BodyText"/>
      </w:pPr>
      <w:r>
        <w:t xml:space="preserve">- Tiểu tử, vừa rồi là ngươi làm bị thương thành viên Lệ Thiên hội chúng ta?</w:t>
      </w:r>
    </w:p>
    <w:p>
      <w:pPr>
        <w:pStyle w:val="BodyText"/>
      </w:pPr>
      <w:r>
        <w:t xml:space="preserve">Trước mặt Lâm Tiêu còn lưu vài thành viên Lệ Thiên hội trọng thương, nhìn thấy một màn này Chu Hồng không khỏi giận tím mặt, khí tức hung ác làm người run sợ.</w:t>
      </w:r>
    </w:p>
    <w:p>
      <w:pPr>
        <w:pStyle w:val="BodyText"/>
      </w:pPr>
      <w:r>
        <w:t xml:space="preserve">- Là hắn?</w:t>
      </w:r>
    </w:p>
    <w:p>
      <w:pPr>
        <w:pStyle w:val="BodyText"/>
      </w:pPr>
      <w:r>
        <w:t xml:space="preserve">Vừa thấy người này, trong mắt Triệu Nguyệt Như lộ ra vẻ cừu hận, nàng vẫn còn nhớ rõ năm xưa là người này đánh trọng thương cha mình, còn đánh phụ thân nàng thành phế nhân, nghĩ tới đây nàng không tự chủ được siết chặt đôi tay, nghiến răng.</w:t>
      </w:r>
    </w:p>
    <w:p>
      <w:pPr>
        <w:pStyle w:val="BodyText"/>
      </w:pPr>
      <w:r>
        <w:t xml:space="preserve">- Nếu ngươi hỏi là ai đánh mấy chó điên này bị thương, đúng rồi, chính là ta!</w:t>
      </w:r>
    </w:p>
    <w:p>
      <w:pPr>
        <w:pStyle w:val="BodyText"/>
      </w:pPr>
      <w:r>
        <w:t xml:space="preserve">Lâm Tiêu gật đầu.</w:t>
      </w:r>
    </w:p>
    <w:p>
      <w:pPr>
        <w:pStyle w:val="BodyText"/>
      </w:pPr>
      <w:r>
        <w:t xml:space="preserve">- Tiểu tử cuồng vọng!</w:t>
      </w:r>
    </w:p>
    <w:p>
      <w:pPr>
        <w:pStyle w:val="BodyText"/>
      </w:pPr>
      <w:r>
        <w:t xml:space="preserve">Mọi người trợn mắt há hốc mồm.</w:t>
      </w:r>
    </w:p>
    <w:p>
      <w:pPr>
        <w:pStyle w:val="BodyText"/>
      </w:pPr>
      <w:r>
        <w:t xml:space="preserve">Chu Hồng cùng Lý Thanh giận cực mà cười, trong mắt tản ra sát khí sâu kín:</w:t>
      </w:r>
    </w:p>
    <w:p>
      <w:pPr>
        <w:pStyle w:val="BodyText"/>
      </w:pPr>
      <w:r>
        <w:t xml:space="preserve">- Tiểu tử, ngươi đủ gan, đáng tiếc lá gan càng lớn thường chết càng nhanh!</w:t>
      </w:r>
    </w:p>
    <w:p>
      <w:pPr>
        <w:pStyle w:val="BodyText"/>
      </w:pPr>
      <w:r>
        <w:t xml:space="preserve">- Chỉ bằng hai người các ngươi? Còn không xứng!</w:t>
      </w:r>
    </w:p>
    <w:p>
      <w:pPr>
        <w:pStyle w:val="BodyText"/>
      </w:pPr>
      <w:r>
        <w:t xml:space="preserve">Lâm Tiêu thản nhiên nói.</w:t>
      </w:r>
    </w:p>
    <w:p>
      <w:pPr>
        <w:pStyle w:val="BodyText"/>
      </w:pPr>
      <w:r>
        <w:t xml:space="preserve">Ánh mắt Chu Hồng nheo lại:</w:t>
      </w:r>
    </w:p>
    <w:p>
      <w:pPr>
        <w:pStyle w:val="BodyText"/>
      </w:pPr>
      <w:r>
        <w:t xml:space="preserve">- Lý nguyên lão, đem tiểu tử này tặng cho ta, đã lâu không gặp kẻ cuồng vọng như thế, quả thật không biết chữ chết viết như thế nào!</w:t>
      </w:r>
    </w:p>
    <w:p>
      <w:pPr>
        <w:pStyle w:val="BodyText"/>
      </w:pPr>
      <w:r>
        <w:t xml:space="preserve">Hắc quang quanh quẩn, trong tay Chu Hồng hiện ra thanh trường côn tối đen, trường côn chạm khắc phù văn quỷ dị, chân nguyên rót vào, trường côn tản mát ra khí tức làm người ta ngạt thở, từng đạo hắc quang tràn ngập, uy áp kinh người.</w:t>
      </w:r>
    </w:p>
    <w:p>
      <w:pPr>
        <w:pStyle w:val="BodyText"/>
      </w:pPr>
      <w:r>
        <w:t xml:space="preserve">Lão giả mặt ngựa lui ra sau một bước:</w:t>
      </w:r>
    </w:p>
    <w:p>
      <w:pPr>
        <w:pStyle w:val="BodyText"/>
      </w:pPr>
      <w:r>
        <w:t xml:space="preserve">- Chu Hồng, tốc chiến tốc thắng!</w:t>
      </w:r>
    </w:p>
    <w:p>
      <w:pPr>
        <w:pStyle w:val="BodyText"/>
      </w:pPr>
      <w:r>
        <w:t xml:space="preserve">- Còn cần ngươi nói!</w:t>
      </w:r>
    </w:p>
    <w:p>
      <w:pPr>
        <w:pStyle w:val="BodyText"/>
      </w:pPr>
      <w:r>
        <w:t xml:space="preserve">Chu Hồng cười hắc hắc, khuôn mặt đỏ có vẻ vô cùng dữ tợn, ngay sau đó thân hình của hắn chợt biến mất, hóa thành đạo hồng quang xuất hiện trước mặt Lâm Tiêu, mạnh mẽ nện xuống một côn, giống như ngọn núi lớn uy mãnh bá đạo.</w:t>
      </w:r>
    </w:p>
    <w:p>
      <w:pPr>
        <w:pStyle w:val="BodyText"/>
      </w:pPr>
      <w:r>
        <w:t xml:space="preserve">Lâm Tiêu nâng lên tay phải, một quyền đánh lên trường côn, chân nguyên cường hãn lan tràn, mặt đất chung quanh tầng tầng rạn nứt, hóa thành dập nát, một đám võ giả vây xem chung quanh kinh hãi vội vàng rút lui.</w:t>
      </w:r>
    </w:p>
    <w:p>
      <w:pPr>
        <w:pStyle w:val="BodyText"/>
      </w:pPr>
      <w:r>
        <w:t xml:space="preserve">Đặng đặng đặng…</w:t>
      </w:r>
    </w:p>
    <w:p>
      <w:pPr>
        <w:pStyle w:val="BodyText"/>
      </w:pPr>
      <w:r>
        <w:t xml:space="preserve">Xung lượng mãnh liệt đánh úp tới, hai chân Chu Hồng liên tục lui về phía sau, hai chân hãm vào trong nham thạch thật sâu, mặt đất nứt rạn, ngược lại Lâm Tiêu không chút sứt mẻ.</w:t>
      </w:r>
    </w:p>
    <w:p>
      <w:pPr>
        <w:pStyle w:val="BodyText"/>
      </w:pPr>
      <w:r>
        <w:t xml:space="preserve">- Chu Hồng nguyên lão Lệ Thiên hội bị thối lui ra sau!</w:t>
      </w:r>
    </w:p>
    <w:p>
      <w:pPr>
        <w:pStyle w:val="BodyText"/>
      </w:pPr>
      <w:r>
        <w:t xml:space="preserve">Mọi người chung quanh trợn mắt, vẻ mặt khó thể tin.</w:t>
      </w:r>
    </w:p>
    <w:p>
      <w:pPr>
        <w:pStyle w:val="BodyText"/>
      </w:pPr>
      <w:r>
        <w:t xml:space="preserve">- Không có khả năng, thực lực tiểu tử này nếu mạnh như vậy làm sao cần giấu đầu lộ đuôi, nhất định do Chu Hồng nguyên lão đánh giá sai thực lực đối phương cho nên khinh thường!</w:t>
      </w:r>
    </w:p>
    <w:p>
      <w:pPr>
        <w:pStyle w:val="BodyText"/>
      </w:pPr>
      <w:r>
        <w:t xml:space="preserve">Mọi người chung quanh đều nghĩ như vậy.</w:t>
      </w:r>
    </w:p>
    <w:p>
      <w:pPr>
        <w:pStyle w:val="BodyText"/>
      </w:pPr>
      <w:r>
        <w:t xml:space="preserve">Duy nhất không nghĩ như thế là Lý Thanh, Chu Hồng tuy chưa xuất toàn lực, nhưng thanh niên kia cũng mang thần thái thoải mái, hiển nhiên vẫn còn bảo lưu thực lực.</w:t>
      </w:r>
    </w:p>
    <w:p>
      <w:pPr>
        <w:pStyle w:val="BodyText"/>
      </w:pPr>
      <w:r>
        <w:t xml:space="preserve">- Chu Hồng, thực lực người này không thể khinh thường, xuất ra lực lượng đỉnh phong của ngươi đi, đừng để lật thuyền trong mương!</w:t>
      </w:r>
    </w:p>
    <w:p>
      <w:pPr>
        <w:pStyle w:val="BodyText"/>
      </w:pPr>
      <w:r>
        <w:t xml:space="preserve">Vẻ mặt Lý Thanh ngưng trọng nói, chân nguyên trong cơ thể sôi trào, chuẩn bị có chuyện ngoài ý muốn sẽ lập tức liên thủ tiến công.</w:t>
      </w:r>
    </w:p>
    <w:p>
      <w:pPr>
        <w:pStyle w:val="BodyText"/>
      </w:pPr>
      <w:r>
        <w:t xml:space="preserve">- Yên tâm đi, dưới Nửa Bước Vương Giả ta chưa từng sợ qua ai!</w:t>
      </w:r>
    </w:p>
    <w:p>
      <w:pPr>
        <w:pStyle w:val="BodyText"/>
      </w:pPr>
      <w:r>
        <w:t xml:space="preserve">Tuy rằng nói như vậy, nhưng ánh mắt Chu Hồng ngưng trọng lên, chân nguyên điên cuồng vận chuyển tới cực hạn, oanh một tiếng, một cỗ khí thế dâng lên.</w:t>
      </w:r>
    </w:p>
    <w:p>
      <w:pPr>
        <w:pStyle w:val="BodyText"/>
      </w:pPr>
      <w:r>
        <w:t xml:space="preserve">- Tiểu tử, có chút thực lực, nhưng vẫn phải chết!</w:t>
      </w:r>
    </w:p>
    <w:p>
      <w:pPr>
        <w:pStyle w:val="BodyText"/>
      </w:pPr>
      <w:r>
        <w:t xml:space="preserve">- Thiên Long Nộ Đãng!</w:t>
      </w:r>
    </w:p>
    <w:p>
      <w:pPr>
        <w:pStyle w:val="BodyText"/>
      </w:pPr>
      <w:r>
        <w:t xml:space="preserve">Chợt quát một tiếng, Chu Hồng phóng lên cao, hai tay vũ động trường côn, chân nguyên thổi quét, hóa thành một đầu giao long ầm ầm nện thẳng xuống Lâm Tiêu.</w:t>
      </w:r>
    </w:p>
    <w:p>
      <w:pPr>
        <w:pStyle w:val="BodyText"/>
      </w:pPr>
      <w:r>
        <w:t xml:space="preserve">Oanh long!</w:t>
      </w:r>
    </w:p>
    <w:p>
      <w:pPr>
        <w:pStyle w:val="Compact"/>
      </w:pPr>
      <w:r>
        <w:t xml:space="preserve">Trường côn đánh ra, long ảnh tràn ngập đầy trời, kình khí thổi quét hóa thành thiên long thăng thiên, cười ngạo thiên tế.</w:t>
      </w:r>
      <w:r>
        <w:br w:type="textWrapping"/>
      </w:r>
      <w:r>
        <w:br w:type="textWrapping"/>
      </w:r>
    </w:p>
    <w:p>
      <w:pPr>
        <w:pStyle w:val="Heading2"/>
      </w:pPr>
      <w:bookmarkStart w:id="1060" w:name="chương-1036-quét-ngang"/>
      <w:bookmarkEnd w:id="1060"/>
      <w:r>
        <w:t xml:space="preserve">1038. Chương 1036: Quét Ngang</w:t>
      </w:r>
    </w:p>
    <w:p>
      <w:pPr>
        <w:pStyle w:val="Compact"/>
      </w:pPr>
      <w:r>
        <w:br w:type="textWrapping"/>
      </w:r>
      <w:r>
        <w:br w:type="textWrapping"/>
      </w:r>
      <w:r>
        <w:t xml:space="preserve">- Di, sát nhập một bộ phận ý cảnh độc đáo, trình độ côn pháp của đối phương đã đạt tới cảnh giới cực kỳ cao minh, đáng tiếc…</w:t>
      </w:r>
    </w:p>
    <w:p>
      <w:pPr>
        <w:pStyle w:val="BodyText"/>
      </w:pPr>
      <w:r>
        <w:t xml:space="preserve">Kình phong mãnh liệt thổi tung tay áo Lâm Tiêu, thiên long hư ảnh khủng bố phủ xuống, sắc mặt Lâm Tiêu hờ hững, thiết quyền lướt qua đạo quang ảnh trong hư không.</w:t>
      </w:r>
    </w:p>
    <w:p>
      <w:pPr>
        <w:pStyle w:val="BodyText"/>
      </w:pPr>
      <w:r>
        <w:t xml:space="preserve">- Phanh!</w:t>
      </w:r>
    </w:p>
    <w:p>
      <w:pPr>
        <w:pStyle w:val="BodyText"/>
      </w:pPr>
      <w:r>
        <w:t xml:space="preserve">Thiết quyền đánh hư ảnh thiên long thành bốn năm mảnh, trong hư không tràn ngập chân nguyên hỗn loạn, lực lượng cường đại làm mọi người nhanh chóng thối lui, một ít võ giả đứng phía trước không thừa nhận được hộc máu bay ngược ra xa.</w:t>
      </w:r>
    </w:p>
    <w:p>
      <w:pPr>
        <w:pStyle w:val="BodyText"/>
      </w:pPr>
      <w:r>
        <w:t xml:space="preserve">Đặng đặng đặng…</w:t>
      </w:r>
    </w:p>
    <w:p>
      <w:pPr>
        <w:pStyle w:val="BodyText"/>
      </w:pPr>
      <w:r>
        <w:t xml:space="preserve">Chu Hồng lần thứ hai thối lui mấy bước, sắc mặt xanh mét.</w:t>
      </w:r>
    </w:p>
    <w:p>
      <w:pPr>
        <w:pStyle w:val="BodyText"/>
      </w:pPr>
      <w:r>
        <w:t xml:space="preserve">- Vũ kỹ của Chu Hồng bị một quyền dập nát, thật quá dễ dàng!</w:t>
      </w:r>
    </w:p>
    <w:p>
      <w:pPr>
        <w:pStyle w:val="BodyText"/>
      </w:pPr>
      <w:r>
        <w:t xml:space="preserve">Lý Thanh hít sâu một hơi, đều là vô địch Quy nguyên cảnh, Lý Thanh hiểu rõ một chiêu này của Chu Hồng đáng sợ, cho dù hắn ra tay cũng rất khó làm được nhẹ nhàng như vậy, nhưng Lâm Tiêu thì khác, gặp một kích này chỉ tung ra một quyền đơn giản, dưới một quyền tàn phá hết thảy.</w:t>
      </w:r>
    </w:p>
    <w:p>
      <w:pPr>
        <w:pStyle w:val="BodyText"/>
      </w:pPr>
      <w:r>
        <w:t xml:space="preserve">- Lệ Thiên hội, không gì hơn cái này!</w:t>
      </w:r>
    </w:p>
    <w:p>
      <w:pPr>
        <w:pStyle w:val="BodyText"/>
      </w:pPr>
      <w:r>
        <w:t xml:space="preserve">Lâm Tiêu thản nhiên mở miệng, đối phó với vô địch Quy nguyên cảnh, thậm chí hắn còn chưa lấy ra một thành sức chiến đấu, nói lời khó nghe, nếu hắn thật sự ra tay, chỉ dùng một ngón tay đã đủ giết chết đối phương, không có gì ngoài ý muốn.</w:t>
      </w:r>
    </w:p>
    <w:p>
      <w:pPr>
        <w:pStyle w:val="BodyText"/>
      </w:pPr>
      <w:r>
        <w:t xml:space="preserve">- Quá mạnh mẽ, Chu Hồng bị một quyền đánh lui!</w:t>
      </w:r>
    </w:p>
    <w:p>
      <w:pPr>
        <w:pStyle w:val="BodyText"/>
      </w:pPr>
      <w:r>
        <w:t xml:space="preserve">- Thanh niên kia chẳng lẽ là Nửa Bước Vương Giả hay sao?</w:t>
      </w:r>
    </w:p>
    <w:p>
      <w:pPr>
        <w:pStyle w:val="BodyText"/>
      </w:pPr>
      <w:r>
        <w:t xml:space="preserve">- Nói đùa gì vậy, Nửa Bước Vương Giả đã lĩnh ngộ sinh tử áo nghĩa, chỉ cần gia nhập Đảo Mê Thất là trở thành trưởng lão, thanh niên kia nếu có thực lực đó còn cần ở chung với nhóm người Triệu Nguyệt Như?</w:t>
      </w:r>
    </w:p>
    <w:p>
      <w:pPr>
        <w:pStyle w:val="BodyText"/>
      </w:pPr>
      <w:r>
        <w:t xml:space="preserve">- Có lẽ là người nổi bật trong vô địch Quy nguyên cảnh đi, tuổi trẻ thực lực đáng sợ như thế, nghĩ tới ở bên ngoài là thiên tài đứng đầu, thật đáng tiếc hắn quá lỗ mãng, nơi này là Đảo Mê Thất, cũng không phải Đại lục Thương Khung.</w:t>
      </w:r>
    </w:p>
    <w:p>
      <w:pPr>
        <w:pStyle w:val="BodyText"/>
      </w:pPr>
      <w:r>
        <w:t xml:space="preserve">- Nói không sai, ở trong này hung hăng càn quấy sớm muộn gì bị chết cũng không biết tại sao, Lệ Vương cũng không phải kẻ hiền lành, người này còn chưa gia nhập chấp pháp điện, Lệ Thiên hội sẽ không có băn khoăn, hẳn phải chết không nghi ngờ.</w:t>
      </w:r>
    </w:p>
    <w:p>
      <w:pPr>
        <w:pStyle w:val="BodyText"/>
      </w:pPr>
      <w:r>
        <w:t xml:space="preserve">- Đáng tiếc!</w:t>
      </w:r>
    </w:p>
    <w:p>
      <w:pPr>
        <w:pStyle w:val="BodyText"/>
      </w:pPr>
      <w:r>
        <w:t xml:space="preserve">Tiếng gầm rú kịch liệt đều kinh động cao thủ trong phạm vi mấy trăm dặm, không ít người bay tới nhìn thấy một màn này đều nghị luận sôi nổi.</w:t>
      </w:r>
    </w:p>
    <w:p>
      <w:pPr>
        <w:pStyle w:val="BodyText"/>
      </w:pPr>
      <w:r>
        <w:t xml:space="preserve">- Mau nhìn xem, thật nhiều cao thủ Lệ Thiên hội!</w:t>
      </w:r>
    </w:p>
    <w:p>
      <w:pPr>
        <w:pStyle w:val="BodyText"/>
      </w:pPr>
      <w:r>
        <w:t xml:space="preserve">Bá bá bá…</w:t>
      </w:r>
    </w:p>
    <w:p>
      <w:pPr>
        <w:pStyle w:val="BodyText"/>
      </w:pPr>
      <w:r>
        <w:t xml:space="preserve">Hôm nay là ngày thu thuế, chung quanh có không ít thành viên Lệ Thiên hội đang chấp hành nhiệm vụ, nghe được động tĩnh liền lướt tới, chỉ một thoáng đã có hơn trăm võ giả lao tới, thực lực yếu nhất đã tới Quy nguyên cảnh trung kỳ đỉnh phong, một bộ phận là Quy nguyên cảnh hậu kỳ, còn có hậu kỳ đỉnh, nhân số không ít.</w:t>
      </w:r>
    </w:p>
    <w:p>
      <w:pPr>
        <w:pStyle w:val="BodyText"/>
      </w:pPr>
      <w:r>
        <w:t xml:space="preserve">- Hai vị nguyên lão.</w:t>
      </w:r>
    </w:p>
    <w:p>
      <w:pPr>
        <w:pStyle w:val="BodyText"/>
      </w:pPr>
      <w:r>
        <w:t xml:space="preserve">Thấy được Lý Thanh cùng Chu Hồng, hơn mười cao thủ đầu lĩnh cung kính hành lễ, ánh mắt sắc bén, trên người tản ra sát khí nồng đậm.</w:t>
      </w:r>
    </w:p>
    <w:p>
      <w:pPr>
        <w:pStyle w:val="BodyText"/>
      </w:pPr>
      <w:r>
        <w:t xml:space="preserve">- Vây tiểu tử này lại cho ta!</w:t>
      </w:r>
    </w:p>
    <w:p>
      <w:pPr>
        <w:pStyle w:val="BodyText"/>
      </w:pPr>
      <w:r>
        <w:t xml:space="preserve">Nhìn thấy người nhà, khóe môi Lý Thanh khẽ động, vẻ mặt lạnh lùng quát.</w:t>
      </w:r>
    </w:p>
    <w:p>
      <w:pPr>
        <w:pStyle w:val="BodyText"/>
      </w:pPr>
      <w:r>
        <w:t xml:space="preserve">- Dạ!</w:t>
      </w:r>
    </w:p>
    <w:p>
      <w:pPr>
        <w:pStyle w:val="BodyText"/>
      </w:pPr>
      <w:r>
        <w:t xml:space="preserve">Một đám người lập tức vây quanh Lâm Tiêu, chân nguyên khóa chặt đối phương.</w:t>
      </w:r>
    </w:p>
    <w:p>
      <w:pPr>
        <w:pStyle w:val="BodyText"/>
      </w:pPr>
      <w:r>
        <w:t xml:space="preserve">Lý Thanh lạnh lùng nói:</w:t>
      </w:r>
    </w:p>
    <w:p>
      <w:pPr>
        <w:pStyle w:val="BodyText"/>
      </w:pPr>
      <w:r>
        <w:t xml:space="preserve">- Tiểu tử, cho ngươi một cơ hội cuối cùng, hiện tại bó tay chịu trói còn kịp, nếu không ngoại trừ cái chết ngươi không còn con đường thứ hai!</w:t>
      </w:r>
    </w:p>
    <w:p>
      <w:pPr>
        <w:pStyle w:val="BodyText"/>
      </w:pPr>
      <w:r>
        <w:t xml:space="preserve">Lâm Tiêu cười lạnh:</w:t>
      </w:r>
    </w:p>
    <w:p>
      <w:pPr>
        <w:pStyle w:val="BodyText"/>
      </w:pPr>
      <w:r>
        <w:t xml:space="preserve">- Chỉ bằng đám người các ngươi?</w:t>
      </w:r>
    </w:p>
    <w:p>
      <w:pPr>
        <w:pStyle w:val="BodyText"/>
      </w:pPr>
      <w:r>
        <w:t xml:space="preserve">- Xem ra ngươi không muốn sống!</w:t>
      </w:r>
    </w:p>
    <w:p>
      <w:pPr>
        <w:pStyle w:val="BodyText"/>
      </w:pPr>
      <w:r>
        <w:t xml:space="preserve">Sắc mặt Lý Thanh xanh mét.</w:t>
      </w:r>
    </w:p>
    <w:p>
      <w:pPr>
        <w:pStyle w:val="BodyText"/>
      </w:pPr>
      <w:r>
        <w:t xml:space="preserve">- Lý Thanh, nói lời vô nghĩa nhiều như vậy làm gì, nếu như ngay cả hắn cũng không thể giải quyết, để hội trưởng biết được nhất định trách phạt chúng ta làm việc bất lực, động thủ cho ta, giết hắn!</w:t>
      </w:r>
    </w:p>
    <w:p>
      <w:pPr>
        <w:pStyle w:val="BodyText"/>
      </w:pPr>
      <w:r>
        <w:t xml:space="preserve">Chu Hồng đã sớm nghẹn một bụng tức giận, vung mạnh tay quát to.</w:t>
      </w:r>
    </w:p>
    <w:p>
      <w:pPr>
        <w:pStyle w:val="BodyText"/>
      </w:pPr>
      <w:r>
        <w:t xml:space="preserve">- Giết!</w:t>
      </w:r>
    </w:p>
    <w:p>
      <w:pPr>
        <w:pStyle w:val="BodyText"/>
      </w:pPr>
      <w:r>
        <w:t xml:space="preserve">Đám người Lệ Thiên hội đồng thời phóng xuất ra công kích, thất thải lưu quang bao phủ đầy trời, hình thành chân nguyên nước lũ làm toàn bộ sắc mặt võ giả vây xem đều tái nhợt.</w:t>
      </w:r>
    </w:p>
    <w:p>
      <w:pPr>
        <w:pStyle w:val="BodyText"/>
      </w:pPr>
      <w:r>
        <w:t xml:space="preserve">Cùng lúc đó Chu Hồng lẫn Lý Thanh đều động.</w:t>
      </w:r>
    </w:p>
    <w:p>
      <w:pPr>
        <w:pStyle w:val="BodyText"/>
      </w:pPr>
      <w:r>
        <w:t xml:space="preserve">Một tiếng ầm vang, trường côn như giao long thổi quét hết thảy, đánh thẳng xuống đầu Lâm Tiêu.</w:t>
      </w:r>
    </w:p>
    <w:p>
      <w:pPr>
        <w:pStyle w:val="BodyText"/>
      </w:pPr>
      <w:r>
        <w:t xml:space="preserve">Hắn thật sự nổi giận, liên tục bị Lâm Tiêu đánh bại khiến cho hắn vô cùng phẫn nộ lẫn xấu hổ, nếu hôm nay hắn không đánh chết được Lâm Tiêu, hắn sẽ biến thành trò cười trong Đảo Mê Thất.</w:t>
      </w:r>
    </w:p>
    <w:p>
      <w:pPr>
        <w:pStyle w:val="BodyText"/>
      </w:pPr>
      <w:r>
        <w:t xml:space="preserve">Thân hình Lý Thanh cũng đột nhiên tản ra, biến thành tám ảnh tử, nhìn qua vô cùng sinh động rõ ràng, từ bốn phương tám hướng vây tới Lâm Tiêu.</w:t>
      </w:r>
    </w:p>
    <w:p>
      <w:pPr>
        <w:pStyle w:val="BodyText"/>
      </w:pPr>
      <w:r>
        <w:t xml:space="preserve">- Di, mang theo một chút ảnh áo nghĩa, đáng tiếc còn kém Ngu Viêm Địa Thử quá xa!</w:t>
      </w:r>
    </w:p>
    <w:p>
      <w:pPr>
        <w:pStyle w:val="BodyText"/>
      </w:pPr>
      <w:r>
        <w:t xml:space="preserve">Lâm Tiêu có chút kinh ngạc, tu vi Lý Thanh mặc dù chỉ đạt tới vô địch Quy nguyên cảnh, nhưng đã lĩnh ngộ được một tia ảnh áo nghĩa, xem ra có chỗ hơn người, chỉ tiếc thật nông cạn, so sánh với yêu thú như Ngu Viêm Địa Thử còn kém quá xa, nhưng nếu người này đạt tới Nửa Bước Vương Giả hẳn phải mạnh hơn người khác không ít.</w:t>
      </w:r>
    </w:p>
    <w:p>
      <w:pPr>
        <w:pStyle w:val="BodyText"/>
      </w:pPr>
      <w:r>
        <w:t xml:space="preserve">- Hừ, ta bằng vào một chiêu này từng mê hoặc một Nửa Bước Vương Giả, với thực lực của ngươi sao, chết đi!</w:t>
      </w:r>
    </w:p>
    <w:p>
      <w:pPr>
        <w:pStyle w:val="BodyText"/>
      </w:pPr>
      <w:r>
        <w:t xml:space="preserve">Lý Thanh lạnh lùng lãnh khốc đáp.</w:t>
      </w:r>
    </w:p>
    <w:p>
      <w:pPr>
        <w:pStyle w:val="BodyText"/>
      </w:pPr>
      <w:r>
        <w:t xml:space="preserve">- Có thể mê hoặc Nửa Bước Vương Giả, với tu vi của ngươi đích xác đáng giá kiêu ngạo!</w:t>
      </w:r>
    </w:p>
    <w:p>
      <w:pPr>
        <w:pStyle w:val="BodyText"/>
      </w:pPr>
      <w:r>
        <w:t xml:space="preserve">- Không!</w:t>
      </w:r>
    </w:p>
    <w:p>
      <w:pPr>
        <w:pStyle w:val="BodyText"/>
      </w:pPr>
      <w:r>
        <w:t xml:space="preserve">Triệu Nguyệt Như che miệng, nhắm mắt không dám nhìn một màn trước mặt.</w:t>
      </w:r>
    </w:p>
    <w:p>
      <w:pPr>
        <w:pStyle w:val="BodyText"/>
      </w:pPr>
      <w:r>
        <w:t xml:space="preserve">Nhìn thấy công kích đầy trời sắp buông xuống, Lâm Tiêu rốt cục động, diễn cảm tự nhiên, tay phải nâng lên hóa thành chưởng đao bổ ra ngoài.</w:t>
      </w:r>
    </w:p>
    <w:p>
      <w:pPr>
        <w:pStyle w:val="BodyText"/>
      </w:pPr>
      <w:r>
        <w:t xml:space="preserve">Oanh!</w:t>
      </w:r>
    </w:p>
    <w:p>
      <w:pPr>
        <w:pStyle w:val="BodyText"/>
      </w:pPr>
      <w:r>
        <w:t xml:space="preserve">Tiếng nổ vang điếc tai, chân nguyên lưu quang văng tứ tán, một đạo chưởng đao xé nứt trường không, ngay sau đó chân nguyên nước lũ đầy trời phân chia thành bốn năm mảnh, uy áp cường đại quét ngang, hơn trăm cao thủ Lệ Thiên hội hộc máu bay ngược, trên thân đầy máu tươi, mà Chu Hồng cùng Lý Thanh càng không chịu nổi, côn ảnh dập nát, thân hình nện sâu dưới đất, một người tàn ảnh tiêu tán, bàn tay tuôn máu, ngơ ngẩn đứng nguyên tại chỗ, trước mặt hắn mặt đất rạn vỡ, chỉ kém chút nữa hắn đã bị chém thành hai nửa.</w:t>
      </w:r>
    </w:p>
    <w:p>
      <w:pPr>
        <w:pStyle w:val="BodyText"/>
      </w:pPr>
      <w:r>
        <w:t xml:space="preserve">Sương khói tiêu tán, cảnh tượng trước mắt làm mọi người chấn kinh.</w:t>
      </w:r>
    </w:p>
    <w:p>
      <w:pPr>
        <w:pStyle w:val="BodyText"/>
      </w:pPr>
      <w:r>
        <w:t xml:space="preserve">- Làm sao có thể?</w:t>
      </w:r>
    </w:p>
    <w:p>
      <w:pPr>
        <w:pStyle w:val="BodyText"/>
      </w:pPr>
      <w:r>
        <w:t xml:space="preserve">Chưởng đao vừa rồi làm trong lòng Lý Thanh sinh ra cảm xúc tuyệt vọng, cảm giác tử vong làm hắn sợ hãi, mồ hôi lạnh ướt đẫm, thậm chí không có dũng khí đánh trả.</w:t>
      </w:r>
    </w:p>
    <w:p>
      <w:pPr>
        <w:pStyle w:val="BodyText"/>
      </w:pPr>
      <w:r>
        <w:t xml:space="preserve">- Thực lực này ngay cả vô địch Quy nguyên cảnh cũng không thể có được!</w:t>
      </w:r>
    </w:p>
    <w:p>
      <w:pPr>
        <w:pStyle w:val="BodyText"/>
      </w:pPr>
      <w:r>
        <w:t xml:space="preserve">Một ý niệm dâng lên trong lòng Lý Thanh, như một ma chú, tuy cùng là hậu kỳ vô địch nhưng nhất định cũng có chênh lệch vô cùng rõ ràng, nhưng không đến nỗi lớn tới bậc này.</w:t>
      </w:r>
    </w:p>
    <w:p>
      <w:pPr>
        <w:pStyle w:val="BodyText"/>
      </w:pPr>
      <w:r>
        <w:t xml:space="preserve">- Tiểu tử đáng chết!</w:t>
      </w:r>
    </w:p>
    <w:p>
      <w:pPr>
        <w:pStyle w:val="BodyText"/>
      </w:pPr>
      <w:r>
        <w:t xml:space="preserve">Tiếng hí hô phẫn nộ vang lên, Chu Hồng toàn thân máu tươi chật vật lao ra khỏi hố sâu, đi tới bên người Triệu Nguyệt Như chộp lấy cổ của nàng, đôi mắt đỏ đậm quát to:</w:t>
      </w:r>
    </w:p>
    <w:p>
      <w:pPr>
        <w:pStyle w:val="BodyText"/>
      </w:pPr>
      <w:r>
        <w:t xml:space="preserve">- Tiểu tử, nhanh chóng bó tay chịu trói, nếu không ta giết nàng!</w:t>
      </w:r>
    </w:p>
    <w:p>
      <w:pPr>
        <w:pStyle w:val="BodyText"/>
      </w:pPr>
      <w:r>
        <w:t xml:space="preserve">- Nguyệt Như!</w:t>
      </w:r>
    </w:p>
    <w:p>
      <w:pPr>
        <w:pStyle w:val="BodyText"/>
      </w:pPr>
      <w:r>
        <w:t xml:space="preserve">Cha của Triệu Nguyệt Như lao tới, gầm lên:</w:t>
      </w:r>
    </w:p>
    <w:p>
      <w:pPr>
        <w:pStyle w:val="BodyText"/>
      </w:pPr>
      <w:r>
        <w:t xml:space="preserve">- Chu Hồng, ngươi buông nàng ra!</w:t>
      </w:r>
    </w:p>
    <w:p>
      <w:pPr>
        <w:pStyle w:val="BodyText"/>
      </w:pPr>
      <w:r>
        <w:t xml:space="preserve">- Triệu Việt, lão bất tử, lúc trước đắc tội Lệ Thiên hội còn dám tìm người ngoài ra mặt cho các ngươi, sớm biết như thế ta không chỉ phế đi ngươi, còn phải đem ngươi băm nát ném cho hải yêu!</w:t>
      </w:r>
    </w:p>
    <w:p>
      <w:pPr>
        <w:pStyle w:val="BodyText"/>
      </w:pPr>
      <w:r>
        <w:t xml:space="preserve">Chu Hồng dữ tợn nói.</w:t>
      </w:r>
    </w:p>
    <w:p>
      <w:pPr>
        <w:pStyle w:val="BodyText"/>
      </w:pPr>
      <w:r>
        <w:t xml:space="preserve">- Phụ thân, cha đừng tới đây!</w:t>
      </w:r>
    </w:p>
    <w:p>
      <w:pPr>
        <w:pStyle w:val="BodyText"/>
      </w:pPr>
      <w:r>
        <w:t xml:space="preserve">Sắc mặt Triệu Nguyệt Như đỏ bừng thống khổ hô to.</w:t>
      </w:r>
    </w:p>
    <w:p>
      <w:pPr>
        <w:pStyle w:val="BodyText"/>
      </w:pPr>
      <w:r>
        <w:t xml:space="preserve">- Câm miệng cho ta, gọi tiểu tử kia ngoan ngoãn bó tay chịu trói, nếu không ta giết ngươi!</w:t>
      </w:r>
    </w:p>
    <w:p>
      <w:pPr>
        <w:pStyle w:val="BodyText"/>
      </w:pPr>
      <w:r>
        <w:t xml:space="preserve">Chu Hồng dùng sức phong tỏa thân thể Triệu Nguyệt Như, rống to.</w:t>
      </w:r>
    </w:p>
    <w:p>
      <w:pPr>
        <w:pStyle w:val="BodyText"/>
      </w:pPr>
      <w:r>
        <w:t xml:space="preserve">Lâm Tiêu nhìn Chu Hồng, ánh mắt lạnh lùng khẽ lắc đầu:</w:t>
      </w:r>
    </w:p>
    <w:p>
      <w:pPr>
        <w:pStyle w:val="Compact"/>
      </w:pPr>
      <w:r>
        <w:t xml:space="preserve">- Vốn ta không muốn đại khai sát giới, hiện tại xem ra đối với súc sinh thì không thể quá nhân từ!</w:t>
      </w:r>
      <w:r>
        <w:br w:type="textWrapping"/>
      </w:r>
      <w:r>
        <w:br w:type="textWrapping"/>
      </w:r>
    </w:p>
    <w:p>
      <w:pPr>
        <w:pStyle w:val="Heading2"/>
      </w:pPr>
      <w:bookmarkStart w:id="1061" w:name="chương-1037-lệ-vương"/>
      <w:bookmarkEnd w:id="1061"/>
      <w:r>
        <w:t xml:space="preserve">1039. Chương 1037: Lệ Vương</w:t>
      </w:r>
    </w:p>
    <w:p>
      <w:pPr>
        <w:pStyle w:val="Compact"/>
      </w:pPr>
      <w:r>
        <w:br w:type="textWrapping"/>
      </w:r>
      <w:r>
        <w:br w:type="textWrapping"/>
      </w:r>
      <w:r>
        <w:t xml:space="preserve">- Ngươi nói cái gì…</w:t>
      </w:r>
    </w:p>
    <w:p>
      <w:pPr>
        <w:pStyle w:val="BodyText"/>
      </w:pPr>
      <w:r>
        <w:t xml:space="preserve">- Phốc!</w:t>
      </w:r>
    </w:p>
    <w:p>
      <w:pPr>
        <w:pStyle w:val="BodyText"/>
      </w:pPr>
      <w:r>
        <w:t xml:space="preserve">Không ai chứng kiến rốt cục xảy ra chuyện gì, tay phải Lâm Tiêu chỉ nhẹ nhàng điểm tới, hàn mang bạo lướt, ngay sau đó trên trán Chu Hồng xuất hiện một lỗ thủng tối đen, óc lẫn máu tươi hỗn hợp trào ra như suối phun, trong ánh mắt trừng lớn của Chu Hồng cùng vẻ mê mang, thân thể hắn thẳng tắp ngã xuống, hiển nhiên mãi tới chết cũng không biết chuyện gì xảy ra.</w:t>
      </w:r>
    </w:p>
    <w:p>
      <w:pPr>
        <w:pStyle w:val="BodyText"/>
      </w:pPr>
      <w:r>
        <w:t xml:space="preserve">- Chu Hồng đã chết!</w:t>
      </w:r>
    </w:p>
    <w:p>
      <w:pPr>
        <w:pStyle w:val="BodyText"/>
      </w:pPr>
      <w:r>
        <w:t xml:space="preserve">- Quá mạnh mẽ, chỉ một chỉ nhè nhẹ điểm ra, nhanh tới mức đối phương còn chưa kịp phản ứng, điều này sao có thể!</w:t>
      </w:r>
    </w:p>
    <w:p>
      <w:pPr>
        <w:pStyle w:val="BodyText"/>
      </w:pPr>
      <w:r>
        <w:t xml:space="preserve">Mọi người há hốc mồm, trái tim hung hăng co rút lại, khiếp sợ nhìn Lâm Tiêu.</w:t>
      </w:r>
    </w:p>
    <w:p>
      <w:pPr>
        <w:pStyle w:val="BodyText"/>
      </w:pPr>
      <w:r>
        <w:t xml:space="preserve">- Xem ra vừa rồi ta rất nhân từ, hôm nay Lệ Thiên hội các ngươi còn dám ra tay, ta giết chết không tha!</w:t>
      </w:r>
    </w:p>
    <w:p>
      <w:pPr>
        <w:pStyle w:val="BodyText"/>
      </w:pPr>
      <w:r>
        <w:t xml:space="preserve">Ánh mắt Lâm Tiêu lạnh lùng lướt qua đám người Lý Thanh, sát khí mãnh liệt lan tràn.</w:t>
      </w:r>
    </w:p>
    <w:p>
      <w:pPr>
        <w:pStyle w:val="BodyText"/>
      </w:pPr>
      <w:r>
        <w:t xml:space="preserve">Mọi người câm như hến.</w:t>
      </w:r>
    </w:p>
    <w:p>
      <w:pPr>
        <w:pStyle w:val="BodyText"/>
      </w:pPr>
      <w:r>
        <w:t xml:space="preserve">- Khẩu khí thật lớn, ta thật muốn nhìn xem người nào hung hăng càn quấy như thế, dám nói như vậy với người của Lệ Thiên hội chúng ta!</w:t>
      </w:r>
    </w:p>
    <w:p>
      <w:pPr>
        <w:pStyle w:val="BodyText"/>
      </w:pPr>
      <w:r>
        <w:t xml:space="preserve">Ngoài vài dặm, thanh âm lạnh băng truyền tới.</w:t>
      </w:r>
    </w:p>
    <w:p>
      <w:pPr>
        <w:pStyle w:val="BodyText"/>
      </w:pPr>
      <w:r>
        <w:t xml:space="preserve">- Lệ Vương đại nhân.</w:t>
      </w:r>
    </w:p>
    <w:p>
      <w:pPr>
        <w:pStyle w:val="BodyText"/>
      </w:pPr>
      <w:r>
        <w:t xml:space="preserve">Nhóm người Lệ Thiên hội lộ ra vẻ vui mừng hô lên.</w:t>
      </w:r>
    </w:p>
    <w:p>
      <w:pPr>
        <w:pStyle w:val="BodyText"/>
      </w:pPr>
      <w:r>
        <w:t xml:space="preserve">Một thân ảnh gầy gò lăng không bay tới, chính là Lệ Thiên hội Lệ Vương, người chưa tới nhưng khí tức hung ác đã làm người kinh hồn táng đảm, sau lưng hắn còn có một đoàn người của Lệ Thiên hội theo sau, có cả Vương Nghị vừa chạy về báo tin.</w:t>
      </w:r>
    </w:p>
    <w:p>
      <w:pPr>
        <w:pStyle w:val="BodyText"/>
      </w:pPr>
      <w:r>
        <w:t xml:space="preserve">- Lệ Vương đã tới, không biết hắn làm sao ứng phó!</w:t>
      </w:r>
    </w:p>
    <w:p>
      <w:pPr>
        <w:pStyle w:val="BodyText"/>
      </w:pPr>
      <w:r>
        <w:t xml:space="preserve">- Thật không sáng suốt, thế lực trong đảo thứ ba đông đảo, mà cường giả cấp bậc Nửa Bước Vương Giả không ít hơn mười, tuy Lệ Vương không tính là đỉnh cấp, nhưng tuyệt đối có thể sắp xếp trước năm người.</w:t>
      </w:r>
    </w:p>
    <w:p>
      <w:pPr>
        <w:pStyle w:val="BodyText"/>
      </w:pPr>
      <w:r>
        <w:t xml:space="preserve">- Người này một chiêu đánh chết Chu Hồng nguyên lão, tuyệt đối đã chạm tới cánh cửa Nửa Bước Vương Giả, đáng tiếc Lệ Vương đã bước lên Nửa Bước Vương Giả từ lâu.</w:t>
      </w:r>
    </w:p>
    <w:p>
      <w:pPr>
        <w:pStyle w:val="BodyText"/>
      </w:pPr>
      <w:r>
        <w:t xml:space="preserve">Mọi người xôn xao nghị luận.</w:t>
      </w:r>
    </w:p>
    <w:p>
      <w:pPr>
        <w:pStyle w:val="BodyText"/>
      </w:pPr>
      <w:r>
        <w:t xml:space="preserve">- Ta cảm thấy thanh niên kia chưa chắc là cuồng vọng tự đại, mà có điều nắm chắc!</w:t>
      </w:r>
    </w:p>
    <w:p>
      <w:pPr>
        <w:pStyle w:val="BodyText"/>
      </w:pPr>
      <w:r>
        <w:t xml:space="preserve">Cũng có người thay đổi cách nhìn với Lâm Tiêu.</w:t>
      </w:r>
    </w:p>
    <w:p>
      <w:pPr>
        <w:pStyle w:val="BodyText"/>
      </w:pPr>
      <w:r>
        <w:t xml:space="preserve">Trong tiếng nghị luận, một thân ảnh rơi xuống đất trống, vóc dáng trung bình, hình thể gầy gò, nhưng sát khí nồng đậm tới cực điểm, vừa xuất hiện liền làm cho mọi người có cảm giác mình đi tới núi thây biển máu, bị sát khí trùng kích đến mức sắc mặt trắng bệch.</w:t>
      </w:r>
    </w:p>
    <w:p>
      <w:pPr>
        <w:pStyle w:val="BodyText"/>
      </w:pPr>
      <w:r>
        <w:t xml:space="preserve">Thủ hạ Lệ Thiên hội theo sát phía sau.</w:t>
      </w:r>
    </w:p>
    <w:p>
      <w:pPr>
        <w:pStyle w:val="BodyText"/>
      </w:pPr>
      <w:r>
        <w:t xml:space="preserve">- Các hạ cuối cùng đã tới, ta chờ ngươi đã lâu rồi.</w:t>
      </w:r>
    </w:p>
    <w:p>
      <w:pPr>
        <w:pStyle w:val="BodyText"/>
      </w:pPr>
      <w:r>
        <w:t xml:space="preserve">Lâm Tiêu nhìn Lệ Vương lạnh nhạt nói.</w:t>
      </w:r>
    </w:p>
    <w:p>
      <w:pPr>
        <w:pStyle w:val="BodyText"/>
      </w:pPr>
      <w:r>
        <w:t xml:space="preserve">- Lệ Vương đại nhân, chính là tiểu tử này đánh bị thương người của chúng ta.</w:t>
      </w:r>
    </w:p>
    <w:p>
      <w:pPr>
        <w:pStyle w:val="BodyText"/>
      </w:pPr>
      <w:r>
        <w:t xml:space="preserve">Vừa nhìn thấy Lâm Tiêu, Vương Nghị lập tức kêu lên.</w:t>
      </w:r>
    </w:p>
    <w:p>
      <w:pPr>
        <w:pStyle w:val="BodyText"/>
      </w:pPr>
      <w:r>
        <w:t xml:space="preserve">- Ngươi nghĩ rằng ta còn chưa biết sao?</w:t>
      </w:r>
    </w:p>
    <w:p>
      <w:pPr>
        <w:pStyle w:val="BodyText"/>
      </w:pPr>
      <w:r>
        <w:t xml:space="preserve">Lệ Vương quay đầu nhìn chằm chằm Vương Nghị, đột nhiên vung tay, một cái tát trực tiếp vỗ lên mặt Vương Nghị khiến hắn bay ngược ra ngoài, liên tiếp phun cả mười cái răng, khuôn mặt cơ hồ bị đánh nát.</w:t>
      </w:r>
    </w:p>
    <w:p>
      <w:pPr>
        <w:pStyle w:val="BodyText"/>
      </w:pPr>
      <w:r>
        <w:t xml:space="preserve">- Đồ vô dụng!</w:t>
      </w:r>
    </w:p>
    <w:p>
      <w:pPr>
        <w:pStyle w:val="BodyText"/>
      </w:pPr>
      <w:r>
        <w:t xml:space="preserve">Lệ Vương trừng mắt liếc nhìn Vương Nghị, sau đó lướt qua thi thể Chu Hồng, ánh mắt đột nhiên biến thành âm lãnh dữ tợn, trầm giọng nói:</w:t>
      </w:r>
    </w:p>
    <w:p>
      <w:pPr>
        <w:pStyle w:val="BodyText"/>
      </w:pPr>
      <w:r>
        <w:t xml:space="preserve">- Các hạ, ngươi thật to gan, dám giết người của Lệ Thiên hội chúng ta, quỳ xuống cầu xin tha thứ, ta có thể suy nghĩ lưu cho ngươi toàn thây, nếu không ta khẳng định ngươi sẽ hối hận hết thảy những gì ngươi làm hôm nay!</w:t>
      </w:r>
    </w:p>
    <w:p>
      <w:pPr>
        <w:pStyle w:val="BodyText"/>
      </w:pPr>
      <w:r>
        <w:t xml:space="preserve">Lâm Tiêu cười lạnh:</w:t>
      </w:r>
    </w:p>
    <w:p>
      <w:pPr>
        <w:pStyle w:val="BodyText"/>
      </w:pPr>
      <w:r>
        <w:t xml:space="preserve">- Quả nhiên không hổ là cá mè một lứa, khẩu khí thật lớn, đáng tiếc, bằng ngươi còn không xứng!</w:t>
      </w:r>
    </w:p>
    <w:p>
      <w:pPr>
        <w:pStyle w:val="BodyText"/>
      </w:pPr>
      <w:r>
        <w:t xml:space="preserve">- Muốn chết!</w:t>
      </w:r>
    </w:p>
    <w:p>
      <w:pPr>
        <w:pStyle w:val="BodyText"/>
      </w:pPr>
      <w:r>
        <w:t xml:space="preserve">Đám thủ hạ Lệ Thiên hội giận dữ.</w:t>
      </w:r>
    </w:p>
    <w:p>
      <w:pPr>
        <w:pStyle w:val="BodyText"/>
      </w:pPr>
      <w:r>
        <w:t xml:space="preserve">- Lệ Vương đại nhân, người này không đơn giản.</w:t>
      </w:r>
    </w:p>
    <w:p>
      <w:pPr>
        <w:pStyle w:val="BodyText"/>
      </w:pPr>
      <w:r>
        <w:t xml:space="preserve">Lý Thanh lập tức truyền âm cho Lệ Vương, kể lại chuyện mới phát sinh vừa rồi.</w:t>
      </w:r>
    </w:p>
    <w:p>
      <w:pPr>
        <w:pStyle w:val="BodyText"/>
      </w:pPr>
      <w:r>
        <w:t xml:space="preserve">Vẻ dữ tợn trong mắt chợt lóe lên, Lệ Vương cười lạnh:</w:t>
      </w:r>
    </w:p>
    <w:p>
      <w:pPr>
        <w:pStyle w:val="BodyText"/>
      </w:pPr>
      <w:r>
        <w:t xml:space="preserve">- Khó trách không hề sợ hãi, nguyên lai có vài phần thực lực, nhưng vận may của ngươi dừng tại đây!</w:t>
      </w:r>
    </w:p>
    <w:p>
      <w:pPr>
        <w:pStyle w:val="BodyText"/>
      </w:pPr>
      <w:r>
        <w:t xml:space="preserve">Dứt lời, Lệ Vương chợt phi thân lên, trọng kiếm ầm ầm ra khỏi vỏ bổ thẳng về phía Lâm Tiêu, một kiếm bổ ra như trụ trời giáng xuống, kiếm khí mãnh liệt cắt qua hư không, làm cho người ta có cảm giác như tận thế tiến đến.</w:t>
      </w:r>
    </w:p>
    <w:p>
      <w:pPr>
        <w:pStyle w:val="BodyText"/>
      </w:pPr>
      <w:r>
        <w:t xml:space="preserve">- Thực lực Lệ Vương đích xác mạnh hơn Nửa Bước Vương Giả bình thường một ít, nhưng cũng chỉ có hạn, còn không bằng La Bàn Vô Cực môn, tương tự như hai Nửa Bước Vương Giả đi theo Triệu Vô Cực lúc trước.</w:t>
      </w:r>
    </w:p>
    <w:p>
      <w:pPr>
        <w:pStyle w:val="BodyText"/>
      </w:pPr>
      <w:r>
        <w:t xml:space="preserve">Lâm Tiêu vừa nhìn liền biết được trình tự tu vi Lệ Vương, đối phương chém ra một kiếm, hư không mơ hồ run rẩy, mang theo khí tức ngoan độc tràn ngập, hiển nhiên người chết dưới tay hắn không tới một ngàn cũng là tám trăm, sát khí cực kỳ dày đặc.</w:t>
      </w:r>
    </w:p>
    <w:p>
      <w:pPr>
        <w:pStyle w:val="BodyText"/>
      </w:pPr>
      <w:r>
        <w:t xml:space="preserve">Phanh!</w:t>
      </w:r>
    </w:p>
    <w:p>
      <w:pPr>
        <w:pStyle w:val="BodyText"/>
      </w:pPr>
      <w:r>
        <w:t xml:space="preserve">Lâm Tiêu dùng tay phải hóa chưởng thành đao, chân nguyên ngưng tụ hóa thành đao mang lướt qua chân trời, đánh nát một kích của Lệ Vương.</w:t>
      </w:r>
    </w:p>
    <w:p>
      <w:pPr>
        <w:pStyle w:val="BodyText"/>
      </w:pPr>
      <w:r>
        <w:t xml:space="preserve">- Ân? Có thể ngăn?</w:t>
      </w:r>
    </w:p>
    <w:p>
      <w:pPr>
        <w:pStyle w:val="BodyText"/>
      </w:pPr>
      <w:r>
        <w:t xml:space="preserve">- Kiếm Vũ Như Lâm!</w:t>
      </w:r>
    </w:p>
    <w:p>
      <w:pPr>
        <w:pStyle w:val="BodyText"/>
      </w:pPr>
      <w:r>
        <w:t xml:space="preserve">Lệ Vương không thể tin, kiếm quang lại oanh về hướng Lâm Tiêu, một kiếm so với một kiếm càng mãnh liệt, càng độc ác, hắn không tin Lâm Tiêu có thể thừa nhận được tiến công liên hoàn của hắn.</w:t>
      </w:r>
    </w:p>
    <w:p>
      <w:pPr>
        <w:pStyle w:val="BodyText"/>
      </w:pPr>
      <w:r>
        <w:t xml:space="preserve">Phanh phanh phanh …</w:t>
      </w:r>
    </w:p>
    <w:p>
      <w:pPr>
        <w:pStyle w:val="BodyText"/>
      </w:pPr>
      <w:r>
        <w:t xml:space="preserve">Thanh âm chân nguyên nổ vang bên tai không dứt, đao mang tung hoành, kiếm khí lướt ngang oanh kích cùng một chỗ, chỉ một thoáng cả tiểu đảo như gặp phải động đất không ngừng chấn rung, thanh âm tiếng răng rắc kéo dài không dứt, mặt đất vỡ thành vô số khe rãnh, phòng ốc sụp đổ, đại địa như bị tước đi một tầng, nhưng Lâm Tiêu không hề lui ra sau nửa bước.</w:t>
      </w:r>
    </w:p>
    <w:p>
      <w:pPr>
        <w:pStyle w:val="BodyText"/>
      </w:pPr>
      <w:r>
        <w:t xml:space="preserve">- Đây là thực lực của ngươi sao?</w:t>
      </w:r>
    </w:p>
    <w:p>
      <w:pPr>
        <w:pStyle w:val="BodyText"/>
      </w:pPr>
      <w:r>
        <w:t xml:space="preserve">Lâm Tiêu lắc lắc đầu, xưng hô Lệ Vương, không gì hơn thế này.</w:t>
      </w:r>
    </w:p>
    <w:p>
      <w:pPr>
        <w:pStyle w:val="BodyText"/>
      </w:pPr>
      <w:r>
        <w:t xml:space="preserve">- Muốn chết!</w:t>
      </w:r>
    </w:p>
    <w:p>
      <w:pPr>
        <w:pStyle w:val="BodyText"/>
      </w:pPr>
      <w:r>
        <w:t xml:space="preserve">Lệ Vương giận quát một tiếng, vung cao cự kiếm:</w:t>
      </w:r>
    </w:p>
    <w:p>
      <w:pPr>
        <w:pStyle w:val="BodyText"/>
      </w:pPr>
      <w:r>
        <w:t xml:space="preserve">- Thiên Tà kiếm ý - Vong Giả Chi Thương!</w:t>
      </w:r>
    </w:p>
    <w:p>
      <w:pPr>
        <w:pStyle w:val="BodyText"/>
      </w:pPr>
      <w:r>
        <w:t xml:space="preserve">Oanh long…</w:t>
      </w:r>
    </w:p>
    <w:p>
      <w:pPr>
        <w:pStyle w:val="BodyText"/>
      </w:pPr>
      <w:r>
        <w:t xml:space="preserve">Một đạo kiếm quang như lôi đình dài trên trăm trượng từ trên trời giáng xuống, kiếm ý khủng bố tràn ngập, tà khí cùng sát khí lưu chuyển, làm cho mọi người giống như đi tới cửu u địa ngục, trong lòng cảm thấy lạnh lẽo cùng sợ hãi.</w:t>
      </w:r>
    </w:p>
    <w:p>
      <w:pPr>
        <w:pStyle w:val="BodyText"/>
      </w:pPr>
      <w:r>
        <w:t xml:space="preserve">- Xem ra đây là một chiêu mạnh nhất của ngươi, cửu phẩm kiếm ý, đích xác có tư cách kiêu ngạo!</w:t>
      </w:r>
    </w:p>
    <w:p>
      <w:pPr>
        <w:pStyle w:val="BodyText"/>
      </w:pPr>
      <w:r>
        <w:t xml:space="preserve">Lôi Đình đao ra khỏi vỏ.</w:t>
      </w:r>
    </w:p>
    <w:p>
      <w:pPr>
        <w:pStyle w:val="BodyText"/>
      </w:pPr>
      <w:r>
        <w:t xml:space="preserve">Thương!</w:t>
      </w:r>
    </w:p>
    <w:p>
      <w:pPr>
        <w:pStyle w:val="BodyText"/>
      </w:pPr>
      <w:r>
        <w:t xml:space="preserve">Đao mang xanh thẳm đột nhiên bay ra ngoài.</w:t>
      </w:r>
    </w:p>
    <w:p>
      <w:pPr>
        <w:pStyle w:val="BodyText"/>
      </w:pPr>
      <w:r>
        <w:t xml:space="preserve">- Thật mạnh, đây là… đao ý thập phẩm viên mãn, ngươi rốt cục có lai lịch gì!</w:t>
      </w:r>
    </w:p>
    <w:p>
      <w:pPr>
        <w:pStyle w:val="BodyText"/>
      </w:pPr>
      <w:r>
        <w:t xml:space="preserve">Một cỗ đao ý kinh khủng khiến người ngạt thở áp xuống, làm Lệ Vương khủng hoảng tột cùng, cỗ đao ý vô cùng vô tận thật dễ dàng chấn vỡ kiếm quang của hắn, ngay sau đó xuất hiện trước mặt hắn.</w:t>
      </w:r>
    </w:p>
    <w:p>
      <w:pPr>
        <w:pStyle w:val="BodyText"/>
      </w:pPr>
      <w:r>
        <w:t xml:space="preserve">- Quá nhanh, căn bản không thể né tránh!</w:t>
      </w:r>
    </w:p>
    <w:p>
      <w:pPr>
        <w:pStyle w:val="BodyText"/>
      </w:pPr>
      <w:r>
        <w:t xml:space="preserve">- Ngăn cho ta!</w:t>
      </w:r>
    </w:p>
    <w:p>
      <w:pPr>
        <w:pStyle w:val="BodyText"/>
      </w:pPr>
      <w:r>
        <w:t xml:space="preserve">Thời khắc mấu chốt, Lệ Vương hoành kiếm trước ngực, đồng thời liều lĩnh thúc giục chân nguyên bao phủ tới tận cùng, một tầng chân nguyên hộ giáp ngăn chặn trước người hắn, hình thành một tầng phù văn giống như thanh tiểu kiếm, tản ra quang mang sáng ngời.</w:t>
      </w:r>
    </w:p>
    <w:p>
      <w:pPr>
        <w:pStyle w:val="BodyText"/>
      </w:pPr>
      <w:r>
        <w:t xml:space="preserve">- Nhân kiếm hợp nhất - kiếm thân phòng ngự thuật!</w:t>
      </w:r>
    </w:p>
    <w:p>
      <w:pPr>
        <w:pStyle w:val="BodyText"/>
      </w:pPr>
      <w:r>
        <w:t xml:space="preserve">Trong lòng Lệ Vương gầm lên giận dữ.</w:t>
      </w:r>
    </w:p>
    <w:p>
      <w:pPr>
        <w:pStyle w:val="BodyText"/>
      </w:pPr>
      <w:r>
        <w:t xml:space="preserve">Phanh!</w:t>
      </w:r>
    </w:p>
    <w:p>
      <w:pPr>
        <w:pStyle w:val="BodyText"/>
      </w:pPr>
      <w:r>
        <w:t xml:space="preserve">Một đao của Lâm Tiêu chẳng những cực nhanh, uy lực cường hãn đáng sợ, đao mang bổ thẳng tới ngực Lệ Vương, chỉ một lần lóe ra đã trảm phá hộ thể chân nguyên của hắn, vô số phù văn bay loạn, ngay sau đó hung hăng chém lên cự kiếm của hắn.</w:t>
      </w:r>
    </w:p>
    <w:p>
      <w:pPr>
        <w:pStyle w:val="BodyText"/>
      </w:pPr>
      <w:r>
        <w:t xml:space="preserve">Lệ Vương phun ra ngụm máu tươi, trọng kiếm run rẩy cơ hồ không nắm vững, vô số điện quang lướt quanh thân thể hắn, áo bào dập nát, thượng phẩm hộ giáp phòng ngự vỡ ra vết rách, kình khí xuyên thấu thân thể đánh rách tả tơi nội tạng của hắn.</w:t>
      </w:r>
    </w:p>
    <w:p>
      <w:pPr>
        <w:pStyle w:val="BodyText"/>
      </w:pPr>
      <w:r>
        <w:t xml:space="preserve">Phốc xuy…</w:t>
      </w:r>
    </w:p>
    <w:p>
      <w:pPr>
        <w:pStyle w:val="Compact"/>
      </w:pPr>
      <w:r>
        <w:t xml:space="preserve">Một ngụm máu tươi lại phun ra, hỗn hợp thật nhiều mảnh vụn nội tạng, sắc mặt Lệ Vương tái nhợt bay ngược ra ngoài.</w:t>
      </w:r>
      <w:r>
        <w:br w:type="textWrapping"/>
      </w:r>
      <w:r>
        <w:br w:type="textWrapping"/>
      </w:r>
    </w:p>
    <w:p>
      <w:pPr>
        <w:pStyle w:val="Heading2"/>
      </w:pPr>
      <w:bookmarkStart w:id="1062" w:name="chương-1038-ba-đại-trưởng-lão-1"/>
      <w:bookmarkEnd w:id="1062"/>
      <w:r>
        <w:t xml:space="preserve">1040. Chương 1038: Ba Đại Trưởng Lão (1)</w:t>
      </w:r>
    </w:p>
    <w:p>
      <w:pPr>
        <w:pStyle w:val="Compact"/>
      </w:pPr>
      <w:r>
        <w:br w:type="textWrapping"/>
      </w:r>
      <w:r>
        <w:br w:type="textWrapping"/>
      </w:r>
      <w:r>
        <w:t xml:space="preserve">- Trời ạ, ngay cả Lệ Vương cũng bị bại!</w:t>
      </w:r>
    </w:p>
    <w:p>
      <w:pPr>
        <w:pStyle w:val="BodyText"/>
      </w:pPr>
      <w:r>
        <w:t xml:space="preserve">- Tiểu tử này rốt cục là ai? Thật sự quá mạnh!</w:t>
      </w:r>
    </w:p>
    <w:p>
      <w:pPr>
        <w:pStyle w:val="BodyText"/>
      </w:pPr>
      <w:r>
        <w:t xml:space="preserve">- Chẳng lẽ bầu trời khu vực của chúng ta cần thay đổi sao?</w:t>
      </w:r>
    </w:p>
    <w:p>
      <w:pPr>
        <w:pStyle w:val="BodyText"/>
      </w:pPr>
      <w:r>
        <w:t xml:space="preserve">- Ngươi…</w:t>
      </w:r>
    </w:p>
    <w:p>
      <w:pPr>
        <w:pStyle w:val="BodyText"/>
      </w:pPr>
      <w:r>
        <w:t xml:space="preserve">Trong mắt Lệ Vương hiện lên tia dữ tợn, thân hình vừa động liền muốn rời đi.</w:t>
      </w:r>
    </w:p>
    <w:p>
      <w:pPr>
        <w:pStyle w:val="BodyText"/>
      </w:pPr>
      <w:r>
        <w:t xml:space="preserve">- Đừng động, bằng không ta không cam đoan ngươi còn sống được hay không.</w:t>
      </w:r>
    </w:p>
    <w:p>
      <w:pPr>
        <w:pStyle w:val="BodyText"/>
      </w:pPr>
      <w:r>
        <w:t xml:space="preserve">Hắn nhanh nhưng Lâm Tiêu càng nhanh hơn, chỉ nháy mắt Lâm Tiêu đã hiện trước mặt hắn, chiến đao đã gác trên cổ hắn.</w:t>
      </w:r>
    </w:p>
    <w:p>
      <w:pPr>
        <w:pStyle w:val="BodyText"/>
      </w:pPr>
      <w:r>
        <w:t xml:space="preserve">- Đem không gian giới chỉ của ngươi giao ra đây đi.</w:t>
      </w:r>
    </w:p>
    <w:p>
      <w:pPr>
        <w:pStyle w:val="BodyText"/>
      </w:pPr>
      <w:r>
        <w:t xml:space="preserve">Lâm Tiêu cũng không phải người tốt, đối phương thu thuế nhiều như vậy hiện tại cũng nên đổi chủ.</w:t>
      </w:r>
    </w:p>
    <w:p>
      <w:pPr>
        <w:pStyle w:val="BodyText"/>
      </w:pPr>
      <w:r>
        <w:t xml:space="preserve">- Tiểu tử, ta khuyên ngươi đừng đánh chủ ý với không gian giới chỉ của ta, ta thừa nhận lần này ta thua, nhưng nói thẳng cho ngươi biết, đồ vật trong giới chỉ không chỉ riêng ta, ở trong Đảo Mê Thất có chút người ngươi không thể đắc tội, một khi đắc tội bọn hắn ta cam đoan ngươi không còn sống rời khỏi Đảo Mê Thất.</w:t>
      </w:r>
    </w:p>
    <w:p>
      <w:pPr>
        <w:pStyle w:val="BodyText"/>
      </w:pPr>
      <w:r>
        <w:t xml:space="preserve">Ngữ khí Lệ Vương băng sương, thần sắc lạnh lùng nói.</w:t>
      </w:r>
    </w:p>
    <w:p>
      <w:pPr>
        <w:pStyle w:val="BodyText"/>
      </w:pPr>
      <w:r>
        <w:t xml:space="preserve">- Ngươi đang uy hiếp ta? Ngươi có tin ta hiện tại sẽ giết ngươi không?</w:t>
      </w:r>
    </w:p>
    <w:p>
      <w:pPr>
        <w:pStyle w:val="BodyText"/>
      </w:pPr>
      <w:r>
        <w:t xml:space="preserve">Lâm Tiêu nhàn nhạt cười, khóe môi hiện lên độ cong lạnh lẽo.</w:t>
      </w:r>
    </w:p>
    <w:p>
      <w:pPr>
        <w:pStyle w:val="BodyText"/>
      </w:pPr>
      <w:r>
        <w:t xml:space="preserve">Cảm nhận được sát khí trên người Lâm Tiêu, trong lòng Lệ Vương phát lạnh nhưng vẫn kiên trì nói:</w:t>
      </w:r>
    </w:p>
    <w:p>
      <w:pPr>
        <w:pStyle w:val="BodyText"/>
      </w:pPr>
      <w:r>
        <w:t xml:space="preserve">- Ta không phải uy hiếp ngươi, mặc dù ngươi mới tới nhưng hẳn đã biết quy củ Đảo Mê Thất, chúng ta thu được nguyên thạch cũng chỉ lưu lại rất ít, đại bộ phận đều phải nộp lên trên, về phần nộp lên cho ai, trong lòng ngươi hẳn đã rõ ràng.</w:t>
      </w:r>
    </w:p>
    <w:p>
      <w:pPr>
        <w:pStyle w:val="BodyText"/>
      </w:pPr>
      <w:r>
        <w:t xml:space="preserve">- Điều này không cần ngươi quan tâm!</w:t>
      </w:r>
    </w:p>
    <w:p>
      <w:pPr>
        <w:pStyle w:val="BodyText"/>
      </w:pPr>
      <w:r>
        <w:t xml:space="preserve">Lâm Tiêu làm sao không biết điểm này, trước khi ra tay hắn đã có chuẩn bị vẹn toàn.</w:t>
      </w:r>
    </w:p>
    <w:p>
      <w:pPr>
        <w:pStyle w:val="BodyText"/>
      </w:pPr>
      <w:r>
        <w:t xml:space="preserve">Đối mặt tử vong, Lệ Vương đành ngoan ngoãn giao ra giới chỉ, mặc dù biết người này là thủ lĩnh hắc thế lực khu vực này, thượng phẩm nguyên thạch sẽ không ít, nhưng sau khi Lâm Tiêu mở ra vẫn cảm thấy chấn động.</w:t>
      </w:r>
    </w:p>
    <w:p>
      <w:pPr>
        <w:pStyle w:val="BodyText"/>
      </w:pPr>
      <w:r>
        <w:t xml:space="preserve">Bên trong giới chỉ, từng rương thượng phẩm nguyên thạch được đặt thật chỉnh tề, mỗi rương đều có một vạn thượng phẩm nguyên thạch, tổng cộng là bốn mươi mốt rương, cũng chính là bốn mươi mốt vạn thượng phẩm nguyên thạch!</w:t>
      </w:r>
    </w:p>
    <w:p>
      <w:pPr>
        <w:pStyle w:val="BodyText"/>
      </w:pPr>
      <w:r>
        <w:t xml:space="preserve">Nhìn thấy toàn bộ bảo vật của mình rơi vào trong tay Lâm Tiêu, sắc mặt Lệ Vương vô cùng khó xem, trong bốn mươi mốt vạn thượng phẩm nguyên thạch chỉ có mười lăm vạn cần nộp lên trên, mà hai mươi sáu vạn còn lại là tích lũy của hắn những năm gần đây, hiện tại bị vét sạch làm trong lòng hắn như nhỏ máu.</w:t>
      </w:r>
    </w:p>
    <w:p>
      <w:pPr>
        <w:pStyle w:val="BodyText"/>
      </w:pPr>
      <w:r>
        <w:t xml:space="preserve">- Đáng giận, tiểu tử chết tiệt, chỉ cần ta không chết, ta nhất định cho ngươi phải hối hận hành vi hôm nay của ngươi!</w:t>
      </w:r>
    </w:p>
    <w:p>
      <w:pPr>
        <w:pStyle w:val="BodyText"/>
      </w:pPr>
      <w:r>
        <w:t xml:space="preserve">Lệ Vương cúi đầu, trong lòng điên cuồng gầm lên giận dữ, sát khí cuồn cuộn, nhưng không dám biểu hiện trước mặt Lâm Tiêu, hắn hít sâu một hơi, ngẩng đầu nói:</w:t>
      </w:r>
    </w:p>
    <w:p>
      <w:pPr>
        <w:pStyle w:val="BodyText"/>
      </w:pPr>
      <w:r>
        <w:t xml:space="preserve">- Các hạ, hôm nay ta nhận thua, hiện tại ngươi cũng đã giáo huấn xong, đồ vật cũng đã lấy đi, có thể thả chúng ta đi sao?</w:t>
      </w:r>
    </w:p>
    <w:p>
      <w:pPr>
        <w:pStyle w:val="BodyText"/>
      </w:pPr>
      <w:r>
        <w:t xml:space="preserve">- Các ngươi cút đi!</w:t>
      </w:r>
    </w:p>
    <w:p>
      <w:pPr>
        <w:pStyle w:val="BodyText"/>
      </w:pPr>
      <w:r>
        <w:t xml:space="preserve">Lâm Tiêu rút Lôi Đình đao, lạnh nhạt nói.</w:t>
      </w:r>
    </w:p>
    <w:p>
      <w:pPr>
        <w:pStyle w:val="BodyText"/>
      </w:pPr>
      <w:r>
        <w:t xml:space="preserve">Trong lòng Lệ Vương mừng rỡ, như được đại xá, quay người rời đi, nhóm người Lý Thanh chật vật đuổi theo.</w:t>
      </w:r>
    </w:p>
    <w:p>
      <w:pPr>
        <w:pStyle w:val="BodyText"/>
      </w:pPr>
      <w:r>
        <w:t xml:space="preserve">- Xú tiểu tử, ngươi vẫn còn quá non, lại thật sự thả ta đi, người chờ xem, không bao lâu ta sẽ cho ngươi biết thế nào là hối hận, Đảo Mê Thất không phải là nơi ngươi có thể càn rỡ, tới lúc đó chẳng những là ngươi, mà những người quan hệ với ngươi đều phải chết!</w:t>
      </w:r>
    </w:p>
    <w:p>
      <w:pPr>
        <w:pStyle w:val="BodyText"/>
      </w:pPr>
      <w:r>
        <w:t xml:space="preserve">Trong lòng Lệ Vương tràn ngập sát khí, thần sắc vặn vẹo.</w:t>
      </w:r>
    </w:p>
    <w:p>
      <w:pPr>
        <w:pStyle w:val="BodyText"/>
      </w:pPr>
      <w:r>
        <w:t xml:space="preserve">- Nga, đúng rồi, ta đã quên một chuyện.</w:t>
      </w:r>
    </w:p>
    <w:p>
      <w:pPr>
        <w:pStyle w:val="BodyText"/>
      </w:pPr>
      <w:r>
        <w:t xml:space="preserve">Ngay lúc trong lòng Lệ Vương đang mừng rỡ sắp rời đi, Lâm Tiêu đột nhiên mở miệng, ngay sau đó xuất hiện ngay trước người hắn.</w:t>
      </w:r>
    </w:p>
    <w:p>
      <w:pPr>
        <w:pStyle w:val="BodyText"/>
      </w:pPr>
      <w:r>
        <w:t xml:space="preserve">Phanh!</w:t>
      </w:r>
    </w:p>
    <w:p>
      <w:pPr>
        <w:pStyle w:val="BodyText"/>
      </w:pPr>
      <w:r>
        <w:t xml:space="preserve">Một chưởng đánh lên ngực Lệ Vương, một cỗ tinh thần chân nguyên đáng sợ nhảy vào trong cơ thể hắn, chấn vỡ kinh mạch của hắn, nguyên hải nổ tung vỡ tan.</w:t>
      </w:r>
    </w:p>
    <w:p>
      <w:pPr>
        <w:pStyle w:val="BodyText"/>
      </w:pPr>
      <w:r>
        <w:t xml:space="preserve">- Ah…</w:t>
      </w:r>
    </w:p>
    <w:p>
      <w:pPr>
        <w:pStyle w:val="BodyText"/>
      </w:pPr>
      <w:r>
        <w:t xml:space="preserve">Lệ Vương kêu thảm một tiếng, bộ mặt vặn vẹo đầy mồ hôi.</w:t>
      </w:r>
    </w:p>
    <w:p>
      <w:pPr>
        <w:pStyle w:val="BodyText"/>
      </w:pPr>
      <w:r>
        <w:t xml:space="preserve">- Còn các ngươi nữa!</w:t>
      </w:r>
    </w:p>
    <w:p>
      <w:pPr>
        <w:pStyle w:val="BodyText"/>
      </w:pPr>
      <w:r>
        <w:t xml:space="preserve">Quay đầu, Lâm Tiêu lại vỗ ra một chưởng.</w:t>
      </w:r>
    </w:p>
    <w:p>
      <w:pPr>
        <w:pStyle w:val="BodyText"/>
      </w:pPr>
      <w:r>
        <w:t xml:space="preserve">- Không!</w:t>
      </w:r>
    </w:p>
    <w:p>
      <w:pPr>
        <w:pStyle w:val="BodyText"/>
      </w:pPr>
      <w:r>
        <w:t xml:space="preserve">Đám người Lý Thanh hoảng sợ kêu to, trên người nổ tung huyết vụ rậm rạp, nguyên hải vỡ tan, mặt xám như tro tàn.</w:t>
      </w:r>
    </w:p>
    <w:p>
      <w:pPr>
        <w:pStyle w:val="BodyText"/>
      </w:pPr>
      <w:r>
        <w:t xml:space="preserve">- Ngươi…ngươi phế đi ta!</w:t>
      </w:r>
    </w:p>
    <w:p>
      <w:pPr>
        <w:pStyle w:val="BodyText"/>
      </w:pPr>
      <w:r>
        <w:t xml:space="preserve">Lệ Vương trừng lớn hai mắt, toàn bộ kinh mạch trong cơ thể hắn phá nát, nguyên hải cũng bị đánh vỡ tan.</w:t>
      </w:r>
    </w:p>
    <w:p>
      <w:pPr>
        <w:pStyle w:val="BodyText"/>
      </w:pPr>
      <w:r>
        <w:t xml:space="preserve">Hắn cố gắng điều động chân nguyên trong cơ thể mình, nhưng chỉ còn lại cảm giác đau đớn toàn tâm.</w:t>
      </w:r>
    </w:p>
    <w:p>
      <w:pPr>
        <w:pStyle w:val="BodyText"/>
      </w:pPr>
      <w:r>
        <w:t xml:space="preserve">- Không…</w:t>
      </w:r>
    </w:p>
    <w:p>
      <w:pPr>
        <w:pStyle w:val="BodyText"/>
      </w:pPr>
      <w:r>
        <w:t xml:space="preserve">Lệ Vương không dám tin tưởng những gì đã xảy ra, Nửa Bước Vương Giả lĩnh ngộ sinh tử áo nghĩa, nguyên hải không còn cực hạn tại đan điền mà phát triển khắp toàn thân, nhưng hiện tại trên người hắn đã không còn nguyên hải, toàn bộ địa phương có thể cất chứa nguyên hải đều bị Lâm Tiêu phá vỡ, hoàn toàn trở thành một phế nhân.</w:t>
      </w:r>
    </w:p>
    <w:p>
      <w:pPr>
        <w:pStyle w:val="BodyText"/>
      </w:pPr>
      <w:r>
        <w:t xml:space="preserve">Trên Đảo Mê Thất cạnh tranh kịch liệt, khi thành lập Lệ Thiên hội hắn đã đắc tội rất nhiều người, một khi bị người biết được hắn trở thành một phế nhân, đối mặt với hắn chính là địa ngục.</w:t>
      </w:r>
    </w:p>
    <w:p>
      <w:pPr>
        <w:pStyle w:val="BodyText"/>
      </w:pPr>
      <w:r>
        <w:t xml:space="preserve">Trong lúc nhất thời trong lòng Lệ Vương tràn đầy tuyệt vọng, toàn thân đau đớn còn không bằng thống khổ trong lòng, mặc dù Lâm Tiêu không giết hắn nhưng còn tàn nhẫn hơn giết hắn.</w:t>
      </w:r>
    </w:p>
    <w:p>
      <w:pPr>
        <w:pStyle w:val="BodyText"/>
      </w:pPr>
      <w:r>
        <w:t xml:space="preserve">Chẳng những là Lệ Vương, sắc mặt toàn bộ võ giả Lệ Thiên hội đều như tro tàn, bọn hắn đã biết được tương lai bi thảm của chính mình.</w:t>
      </w:r>
    </w:p>
    <w:p>
      <w:pPr>
        <w:pStyle w:val="BodyText"/>
      </w:pPr>
      <w:r>
        <w:t xml:space="preserve">- Được rồi, hiện tại có thể cút đi!</w:t>
      </w:r>
    </w:p>
    <w:p>
      <w:pPr>
        <w:pStyle w:val="BodyText"/>
      </w:pPr>
      <w:r>
        <w:t xml:space="preserve">Lâm Tiêu làm sao không biết ý nghĩ trong lòng bọn hắn, thả hổ về rừng cũng không phải tính cách của hắn.</w:t>
      </w:r>
    </w:p>
    <w:p>
      <w:pPr>
        <w:pStyle w:val="BodyText"/>
      </w:pPr>
      <w:r>
        <w:t xml:space="preserve">Đám người Lệ Vương lảo đảo cùng nhau rời đi.</w:t>
      </w:r>
    </w:p>
    <w:p>
      <w:pPr>
        <w:pStyle w:val="BodyText"/>
      </w:pPr>
      <w:r>
        <w:t xml:space="preserve">- Đại nhân, chúng ta làm sao bây giờ?</w:t>
      </w:r>
    </w:p>
    <w:p>
      <w:pPr>
        <w:pStyle w:val="BodyText"/>
      </w:pPr>
      <w:r>
        <w:t xml:space="preserve">Rời khỏi nơi đó, sắc mặt Lý Thanh như tro tàn hỏi.</w:t>
      </w:r>
    </w:p>
    <w:p>
      <w:pPr>
        <w:pStyle w:val="BodyText"/>
      </w:pPr>
      <w:r>
        <w:t xml:space="preserve">- Còn có thể làm sao, đi phân điện chấp pháp điện, ta nhất định phải làm cho tiểu tử kia phải chết, phải chết!</w:t>
      </w:r>
    </w:p>
    <w:p>
      <w:pPr>
        <w:pStyle w:val="BodyText"/>
      </w:pPr>
      <w:r>
        <w:t xml:space="preserve">Lệ Vương cắn răng gào thét.</w:t>
      </w:r>
    </w:p>
    <w:p>
      <w:pPr>
        <w:pStyle w:val="BodyText"/>
      </w:pPr>
      <w:r>
        <w:t xml:space="preserve">Trên đất trống, sau khi đám người Lệ Vương rời khỏi, mọi người dần tản ra, đồng thời tin tức nhanh chóng truyền khắp cả phân đảo, thậm chí còn thông qua truyền tấn thạch đưa tới những phân đảo khác kể cả đảo trung ương.</w:t>
      </w:r>
    </w:p>
    <w:p>
      <w:pPr>
        <w:pStyle w:val="BodyText"/>
      </w:pPr>
      <w:r>
        <w:t xml:space="preserve">Lệ Vương cũng không phải tiểu nhân vật, trong Đảo Mê Thất cũng chỉ có khoảng trăm cao thủ thực lực vượt qua Lệ Vương, hiện tại một võ giả mới tới lại có thể đánh bại được hắn, đối với Đảo Mê Thất mà nói chính là một tin tức lớn.</w:t>
      </w:r>
    </w:p>
    <w:p>
      <w:pPr>
        <w:pStyle w:val="BodyText"/>
      </w:pPr>
      <w:r>
        <w:t xml:space="preserve">- Lâm Tiêu, không nghĩ tới ngươi mạnh như vậy, ngay cả Lệ Vương cũng bị ngươi đánh bại!</w:t>
      </w:r>
    </w:p>
    <w:p>
      <w:pPr>
        <w:pStyle w:val="BodyText"/>
      </w:pPr>
      <w:r>
        <w:t xml:space="preserve">- Ha ha, không còn Lệ Vương, Lệ Thiên hội không còn tồn tại, đây đều nhờ Lâm Tiêu đại ca.</w:t>
      </w:r>
    </w:p>
    <w:p>
      <w:pPr>
        <w:pStyle w:val="BodyText"/>
      </w:pPr>
      <w:r>
        <w:t xml:space="preserve">- Hư, gọi Lâm Tiêu đại nhân.</w:t>
      </w:r>
    </w:p>
    <w:p>
      <w:pPr>
        <w:pStyle w:val="BodyText"/>
      </w:pPr>
      <w:r>
        <w:t xml:space="preserve">Nhóm thủ hạ của Triệu Nguyệt Như vô cùng hưng phấn, một tháng ở chung bọn họ đã thật quen thuộc với Lâm Tiêu, tự nhiên cũng không có nhiều chú ý, nhưng cũng có người có vẻ câu nệ, đồng thời âm thầm nhắc nhở những người khác, Đảo Mê Thất thực lực vi tôn, bình thường nếu không biết chú ý thân phận địa vị của mình ngay cả chết thế nào cũng không biết.</w:t>
      </w:r>
    </w:p>
    <w:p>
      <w:pPr>
        <w:pStyle w:val="BodyText"/>
      </w:pPr>
      <w:r>
        <w:t xml:space="preserve">Chỉ riêng Triệu Nguyệt Như thần sắc lo lắng đi tới, vẻ mặt khẩn trương nói:</w:t>
      </w:r>
    </w:p>
    <w:p>
      <w:pPr>
        <w:pStyle w:val="BodyText"/>
      </w:pPr>
      <w:r>
        <w:t xml:space="preserve">- Lâm Tiêu, ngươi phá hủy Lệ Thiên hội, Lệ Vương sẽ không bỏ qua, hắn có thể ở lại trong đảo này lâu như vậy cũng không hoàn toàn vì bổn sự của hắn, hơn nữa thực lực của ngươi lại không phù hợp với lệnh bài, chỉ sợ…</w:t>
      </w:r>
    </w:p>
    <w:p>
      <w:pPr>
        <w:pStyle w:val="Compact"/>
      </w:pPr>
      <w:r>
        <w:t xml:space="preserve">Nếu lúc này nàng còn không biết Lâm Tiêu che giấu thực lực thì nàng thật sự quá ngu ngốc, bởi vậy nàng lo lắng không chỉ là chuyện Lâm Tiêu phá hủy Lệ Thiên hội, mà lo lắng Lâm Tiêu ẩn giấu thực lực với chấp pháp điện, lấy lệnh bài không phù hợp với thân phận của mình, ở Đảo Mê Thất ẩn giấu thực lực là điều tối kỵ, sẽ bị trừng phạt vô cùng nghiêm khắc.</w:t>
      </w:r>
      <w:r>
        <w:br w:type="textWrapping"/>
      </w:r>
      <w:r>
        <w:br w:type="textWrapping"/>
      </w:r>
    </w:p>
    <w:p>
      <w:pPr>
        <w:pStyle w:val="Heading2"/>
      </w:pPr>
      <w:bookmarkStart w:id="1063" w:name="chương-1039-ba-đại-trưởng-lão-2"/>
      <w:bookmarkEnd w:id="1063"/>
      <w:r>
        <w:t xml:space="preserve">1041. Chương 1039: Ba Đại Trưởng Lão (2)</w:t>
      </w:r>
    </w:p>
    <w:p>
      <w:pPr>
        <w:pStyle w:val="Compact"/>
      </w:pPr>
      <w:r>
        <w:br w:type="textWrapping"/>
      </w:r>
      <w:r>
        <w:br w:type="textWrapping"/>
      </w:r>
      <w:r>
        <w:t xml:space="preserve">- Ta có chừng mực.</w:t>
      </w:r>
    </w:p>
    <w:p>
      <w:pPr>
        <w:pStyle w:val="BodyText"/>
      </w:pPr>
      <w:r>
        <w:t xml:space="preserve">Lâm Tiêu lạnh nhạt nói, trước khi ra tay hắn đã có chuẩn bị vẹn toàn.</w:t>
      </w:r>
    </w:p>
    <w:p>
      <w:pPr>
        <w:pStyle w:val="BodyText"/>
      </w:pPr>
      <w:r>
        <w:t xml:space="preserve">- Lệ Vương đã phế, như vậy hẳn nên tiến hành việc kế tiếp.</w:t>
      </w:r>
    </w:p>
    <w:p>
      <w:pPr>
        <w:pStyle w:val="BodyText"/>
      </w:pPr>
      <w:r>
        <w:t xml:space="preserve">Trong lòng Lâm Tiêu nhủ thầm, thu thập xong đồ đạc của mình sau đó phóng lên cao, rất có thể hắn sẽ không tiếp tục ở lại nơi này.</w:t>
      </w:r>
    </w:p>
    <w:p>
      <w:pPr>
        <w:pStyle w:val="BodyText"/>
      </w:pPr>
      <w:r>
        <w:t xml:space="preserve">- Ngươi muốn rời đi sao?</w:t>
      </w:r>
    </w:p>
    <w:p>
      <w:pPr>
        <w:pStyle w:val="BodyText"/>
      </w:pPr>
      <w:r>
        <w:t xml:space="preserve">Triệu Nguyệt Như nghĩ Lâm Tiêu muốn rời khỏi Đảo Mê Thất, nhắc nhở:</w:t>
      </w:r>
    </w:p>
    <w:p>
      <w:pPr>
        <w:pStyle w:val="BodyText"/>
      </w:pPr>
      <w:r>
        <w:t xml:space="preserve">- Nếu ngươi muốn tránh né chấp pháp điện đuổi bắt thì có thể đi tới hải vực tây bộ Đảo Mê Thất, cuối hải vực có một mảnh đất không gian rối loạn, nơi đó vô cùng nguy hiểm, rất ít người dám đi vào bên trong, bởi vậy sẽ rất khó bị phát hiện, ngoài ra đáy biển cũng là nơi tốt tránh né đuổi giết, đáng tiếc dưới đáy biển có hải yêu rất cường đại.</w:t>
      </w:r>
    </w:p>
    <w:p>
      <w:pPr>
        <w:pStyle w:val="BodyText"/>
      </w:pPr>
      <w:r>
        <w:t xml:space="preserve">- Ta đã biết, nhưng ta không định rời đi.</w:t>
      </w:r>
    </w:p>
    <w:p>
      <w:pPr>
        <w:pStyle w:val="BodyText"/>
      </w:pPr>
      <w:r>
        <w:t xml:space="preserve">- Vậy ngươi…?</w:t>
      </w:r>
    </w:p>
    <w:p>
      <w:pPr>
        <w:pStyle w:val="BodyText"/>
      </w:pPr>
      <w:r>
        <w:t xml:space="preserve">- Đi xem chấp pháp điện phân đảo mà thôi.</w:t>
      </w:r>
    </w:p>
    <w:p>
      <w:pPr>
        <w:pStyle w:val="BodyText"/>
      </w:pPr>
      <w:r>
        <w:t xml:space="preserve">- Cái gì?</w:t>
      </w:r>
    </w:p>
    <w:p>
      <w:pPr>
        <w:pStyle w:val="BodyText"/>
      </w:pPr>
      <w:r>
        <w:t xml:space="preserve">Triệu Nguyệt Như trợn mắt há hốc mồm, Lâm Tiêu chẳng những không định bỏ trốn, ngược lại còn muốn đi chấp pháp điện, nơi đó không như Lệ Thiên hội, bên trong thật nhiều Nửa Bước Vương Giả, hơn nữa phân đảo chủ là một Nửa Bước Vương Giả cao cấp, Lệ Vương căn bản không thể đánh đồng.</w:t>
      </w:r>
    </w:p>
    <w:p>
      <w:pPr>
        <w:pStyle w:val="BodyText"/>
      </w:pPr>
      <w:r>
        <w:t xml:space="preserve">- Không được, ta phải đi xem.</w:t>
      </w:r>
    </w:p>
    <w:p>
      <w:pPr>
        <w:pStyle w:val="BodyText"/>
      </w:pPr>
      <w:r>
        <w:t xml:space="preserve">Nhìn theo phương hướng Lâm Tiêu đi xa, Triệu Nguyệt Như cắn răng đi theo.</w:t>
      </w:r>
    </w:p>
    <w:p>
      <w:pPr>
        <w:pStyle w:val="BodyText"/>
      </w:pPr>
      <w:r>
        <w:t xml:space="preserve">- Tiểu tử kia rời đi rồi, phương hướng hình như là…chấp pháp điện phân đảo!</w:t>
      </w:r>
    </w:p>
    <w:p>
      <w:pPr>
        <w:pStyle w:val="BodyText"/>
      </w:pPr>
      <w:r>
        <w:t xml:space="preserve">- Cái gì? Chấp pháp điện phân đảo, hắn muốn làm gì?</w:t>
      </w:r>
    </w:p>
    <w:p>
      <w:pPr>
        <w:pStyle w:val="BodyText"/>
      </w:pPr>
      <w:r>
        <w:t xml:space="preserve">- Nhanh đi theo xem sao.</w:t>
      </w:r>
    </w:p>
    <w:p>
      <w:pPr>
        <w:pStyle w:val="BodyText"/>
      </w:pPr>
      <w:r>
        <w:t xml:space="preserve">Hành động của Lâm Tiêu đồng thời làm cho các võ giả chú ý, bọn họ đều biết chuyện vừa rồi sẽ không đơn giản chấm dứt như vậy, Lệ Thiên hội bị hủy, chấp pháp điện nhất định sẽ có hành động, bởi vậy ở lại nơi này quan sát, không nghĩ tới quả nhiên có thu hoạch.</w:t>
      </w:r>
    </w:p>
    <w:p>
      <w:pPr>
        <w:pStyle w:val="BodyText"/>
      </w:pPr>
      <w:r>
        <w:t xml:space="preserve">Chẳng lẽ tiểu tử kia còn muốn khiêu chiến chấp pháp điện hay sao? Trong lòng mọi người vô cùng rung động, ánh mắt cuồng nhiệt.</w:t>
      </w:r>
    </w:p>
    <w:p>
      <w:pPr>
        <w:pStyle w:val="BodyText"/>
      </w:pPr>
      <w:r>
        <w:t xml:space="preserve">Sưu sưu sưu…</w:t>
      </w:r>
    </w:p>
    <w:p>
      <w:pPr>
        <w:pStyle w:val="BodyText"/>
      </w:pPr>
      <w:r>
        <w:t xml:space="preserve">Bọn hắn theo sát phía sau.</w:t>
      </w:r>
    </w:p>
    <w:p>
      <w:pPr>
        <w:pStyle w:val="BodyText"/>
      </w:pPr>
      <w:r>
        <w:t xml:space="preserve">Chấp pháp điện phân đảo nằm ở vị trí trọng yếu nhất trên đảo thứ ba, như một tòa tháp cao đứng vững trung ương đảo, nhìn xuống cả phân đảo.</w:t>
      </w:r>
    </w:p>
    <w:p>
      <w:pPr>
        <w:pStyle w:val="BodyText"/>
      </w:pPr>
      <w:r>
        <w:t xml:space="preserve">- Người nào?</w:t>
      </w:r>
    </w:p>
    <w:p>
      <w:pPr>
        <w:pStyle w:val="BodyText"/>
      </w:pPr>
      <w:r>
        <w:t xml:space="preserve">Là trung tâm hành chính cả phân đảo, chấp pháp điện phân đảo luôn thủ vệ sâm nghiêm, mà con đường Lâm Tiêu phi hành thật trực tiếp, lập tức làm hộ vệ chấp pháp điện chú ý.</w:t>
      </w:r>
    </w:p>
    <w:p>
      <w:pPr>
        <w:pStyle w:val="BodyText"/>
      </w:pPr>
      <w:r>
        <w:t xml:space="preserve">Bá!</w:t>
      </w:r>
    </w:p>
    <w:p>
      <w:pPr>
        <w:pStyle w:val="BodyText"/>
      </w:pPr>
      <w:r>
        <w:t xml:space="preserve">Thân hình dừng trên bậc thang phân điện, Lâm Tiêu mở miệng nói:</w:t>
      </w:r>
    </w:p>
    <w:p>
      <w:pPr>
        <w:pStyle w:val="BodyText"/>
      </w:pPr>
      <w:r>
        <w:t xml:space="preserve">- Tại hạ Lâm Tiêu, tới gặp phân đảo chủ đảo thứ ba.</w:t>
      </w:r>
    </w:p>
    <w:p>
      <w:pPr>
        <w:pStyle w:val="BodyText"/>
      </w:pPr>
      <w:r>
        <w:t xml:space="preserve">- Là hắn?</w:t>
      </w:r>
    </w:p>
    <w:p>
      <w:pPr>
        <w:pStyle w:val="BodyText"/>
      </w:pPr>
      <w:r>
        <w:t xml:space="preserve">Vài tên hộ vệ ngẩn ra, tận sâu trong mắt hiện lên vẻ khẩn trương, bọn hắn vừa nghe nói hành vi của Lâm Tiêu, hiện tại chứng kiến đối phương lập tức đi tới phân điện, cho rằng hắn muốn tới gây rối, trong lòng họ nhất thời liền khẩn trương.</w:t>
      </w:r>
    </w:p>
    <w:p>
      <w:pPr>
        <w:pStyle w:val="BodyText"/>
      </w:pPr>
      <w:r>
        <w:t xml:space="preserve">- Người chờ ở đây, để ta đi vào thông bẩm một chút.</w:t>
      </w:r>
    </w:p>
    <w:p>
      <w:pPr>
        <w:pStyle w:val="BodyText"/>
      </w:pPr>
      <w:r>
        <w:t xml:space="preserve">Đầu lĩnh hộ vệ nhắc nhở, bước nhanh vào trong đại điện, mặc dù hắn là cao thủ vô địch Quy nguyên cảnh, nhưng đứng trước mặt Lâm Tiêu cũng không dám quá mức hung hăng càn quấy.</w:t>
      </w:r>
    </w:p>
    <w:p>
      <w:pPr>
        <w:pStyle w:val="BodyText"/>
      </w:pPr>
      <w:r>
        <w:t xml:space="preserve">Giờ phút này bên trong điện, đám người Lệ Vương đang phẫn nộ tố cáo với ba võ giả gì đó, ba võ giả khí tức nồng đậm, thân mặc hắc bào viền vàng, đều là cao thủ Nửa Bước Vương Giả, thân phận trưởng lão Đảo Mê Thất.</w:t>
      </w:r>
    </w:p>
    <w:p>
      <w:pPr>
        <w:pStyle w:val="BodyText"/>
      </w:pPr>
      <w:r>
        <w:t xml:space="preserve">Trong dĩ vãng, mặc dù ba người là trưởng lão, địa vị cao hơn Lệ Vương không ít, nhưng bởi vì đều là Nửa Bước Vương Giả nên xem như ngang vai ngang vế, nhưng hiện tại Lệ Vương đã trở thành phế nhân nên phải khom lưng khuỵu gối trước mặt bọn họ, không còn tư cách kiêu ngạo như ngày trước.</w:t>
      </w:r>
    </w:p>
    <w:p>
      <w:pPr>
        <w:pStyle w:val="BodyText"/>
      </w:pPr>
      <w:r>
        <w:t xml:space="preserve">Lúc này trong đại điện truyền vào tiếng xôn xao.</w:t>
      </w:r>
    </w:p>
    <w:p>
      <w:pPr>
        <w:pStyle w:val="BodyText"/>
      </w:pPr>
      <w:r>
        <w:t xml:space="preserve">- Sao lại thế này?</w:t>
      </w:r>
    </w:p>
    <w:p>
      <w:pPr>
        <w:pStyle w:val="BodyText"/>
      </w:pPr>
      <w:r>
        <w:t xml:space="preserve">Một lão giả có mái tóc hoa râm nhíu mày quát hỏi.</w:t>
      </w:r>
    </w:p>
    <w:p>
      <w:pPr>
        <w:pStyle w:val="BodyText"/>
      </w:pPr>
      <w:r>
        <w:t xml:space="preserve">Một hộ pháp bước vào nói:</w:t>
      </w:r>
    </w:p>
    <w:p>
      <w:pPr>
        <w:pStyle w:val="BodyText"/>
      </w:pPr>
      <w:r>
        <w:t xml:space="preserve">- Tam trưởng lão, ngũ trưởng lão, lục trưởng lão, có một cao thủ tên Lâm Tiêu đi tới ngoài điện yêu cầu gặp phân đảo chủ.</w:t>
      </w:r>
    </w:p>
    <w:p>
      <w:pPr>
        <w:pStyle w:val="BodyText"/>
      </w:pPr>
      <w:r>
        <w:t xml:space="preserve">Đám người Lệ Vương biến sắc.</w:t>
      </w:r>
    </w:p>
    <w:p>
      <w:pPr>
        <w:pStyle w:val="BodyText"/>
      </w:pPr>
      <w:r>
        <w:t xml:space="preserve">- Cái gì? Không nghĩ tới chúng ta chưa đi tìm hắn, hắn lại tự mình tìm tới, xem ra hoàn toàn không đem chấp pháp điện chúng ta để vào trong mắt ah.</w:t>
      </w:r>
    </w:p>
    <w:p>
      <w:pPr>
        <w:pStyle w:val="BodyText"/>
      </w:pPr>
      <w:r>
        <w:t xml:space="preserve">Ngũ trưởng lão đột nhiên cười lạnh nói.</w:t>
      </w:r>
    </w:p>
    <w:p>
      <w:pPr>
        <w:pStyle w:val="BodyText"/>
      </w:pPr>
      <w:r>
        <w:t xml:space="preserve">- Lá gan không nhỏ, lại dám tới chấp pháp điện phân đảo, xem ra rất có tin tưởng, nếu không phải có chỗ dựa vào thì là người ngu xuẩn!</w:t>
      </w:r>
    </w:p>
    <w:p>
      <w:pPr>
        <w:pStyle w:val="BodyText"/>
      </w:pPr>
      <w:r>
        <w:t xml:space="preserve">Lục trưởng lão cũng cười lạnh mở miệng.</w:t>
      </w:r>
    </w:p>
    <w:p>
      <w:pPr>
        <w:pStyle w:val="BodyText"/>
      </w:pPr>
      <w:r>
        <w:t xml:space="preserve">Tam trưởng lão nhíu mày, lạnh lùng nói:</w:t>
      </w:r>
    </w:p>
    <w:p>
      <w:pPr>
        <w:pStyle w:val="BodyText"/>
      </w:pPr>
      <w:r>
        <w:t xml:space="preserve">- Phân đảo chủ mới bế quan chưa lâu, làm gì có rảnh gặp hắn, chúng ta đi ra xem người kia rốt cục có năng lực gì, lại có lá gan như vậy.</w:t>
      </w:r>
    </w:p>
    <w:p>
      <w:pPr>
        <w:pStyle w:val="BodyText"/>
      </w:pPr>
      <w:r>
        <w:t xml:space="preserve">Dứt lời, ba người đi ra đại sảnh, một lát sau đã ra ngoài điện, đám người Lệ Vương theo sát phía sau.</w:t>
      </w:r>
    </w:p>
    <w:p>
      <w:pPr>
        <w:pStyle w:val="BodyText"/>
      </w:pPr>
      <w:r>
        <w:t xml:space="preserve">- Là tam trưởng lão, ngũ trưởng lão cùng lục trưởng lão chấp pháp điện phân đảo thứ ba.</w:t>
      </w:r>
    </w:p>
    <w:p>
      <w:pPr>
        <w:pStyle w:val="BodyText"/>
      </w:pPr>
      <w:r>
        <w:t xml:space="preserve">- Lệ Thiên hội Lệ Vương lại ở chung một chỗ với bọn họ, tiểu tử kia gặp phiền toái.</w:t>
      </w:r>
    </w:p>
    <w:p>
      <w:pPr>
        <w:pStyle w:val="BodyText"/>
      </w:pPr>
      <w:r>
        <w:t xml:space="preserve">- Lệ Vương thống trị khu vực này lâu như vậy, khẳng định có quan hệ với chấp pháp điện, xem ra ba vị trưởng lão này đứng sau lưng hắn.</w:t>
      </w:r>
    </w:p>
    <w:p>
      <w:pPr>
        <w:pStyle w:val="BodyText"/>
      </w:pPr>
      <w:r>
        <w:t xml:space="preserve">Thanh âm nghị luận của mọi người truyền vào trong tai Lâm Tiêu.</w:t>
      </w:r>
    </w:p>
    <w:p>
      <w:pPr>
        <w:pStyle w:val="BodyText"/>
      </w:pPr>
      <w:r>
        <w:t xml:space="preserve">- Ba vị trưởng lão, chính là hắn, hắn làm trái quy củ Đảo Mê Thất, đoạt đi toàn bộ thượng phẩm nguyên thạch trên người ta, tội ác tày trời!</w:t>
      </w:r>
    </w:p>
    <w:p>
      <w:pPr>
        <w:pStyle w:val="BodyText"/>
      </w:pPr>
      <w:r>
        <w:t xml:space="preserve">Lệ Vương nhìn Lâm Tiêu hung tợn nói, trong ánh mắt tràn đầy thù hận.</w:t>
      </w:r>
    </w:p>
    <w:p>
      <w:pPr>
        <w:pStyle w:val="BodyText"/>
      </w:pPr>
      <w:r>
        <w:t xml:space="preserve">- Ta đã biết.</w:t>
      </w:r>
    </w:p>
    <w:p>
      <w:pPr>
        <w:pStyle w:val="BodyText"/>
      </w:pPr>
      <w:r>
        <w:t xml:space="preserve">Tam trưởng lão thản nhiên nói, sau đó bước tới, trong mắt hiện hàn quang, lạnh lùng nói:</w:t>
      </w:r>
    </w:p>
    <w:p>
      <w:pPr>
        <w:pStyle w:val="BodyText"/>
      </w:pPr>
      <w:r>
        <w:t xml:space="preserve">- Ngươi chính là Lâm Tiêu đi, nghe nói ngươi che giấu cấp bậc, lấy lệnh bài thân phận không phù hợp thực lực của mình, hơn nữa lại không tuân thể quy củ Đảo Mê Thất, tùy ý đoạt lấy tài sản người khác, ta không muốn tin lời nói của một bên, hiện tại cho ngươi một cơ hội, ngoan ngoãn bó tay chịu trói nhận thẩm phán, ngươi yên tâm, Đảo Mê Thất sẽ không đổ oan người tốt, cũng sẽ không bỏ qua ác nhân nào.</w:t>
      </w:r>
    </w:p>
    <w:p>
      <w:pPr>
        <w:pStyle w:val="BodyText"/>
      </w:pPr>
      <w:r>
        <w:t xml:space="preserve">- Tam trưởng lão, còn vô nghĩa với hắn làm gì, trước bắt lại nói sau.</w:t>
      </w:r>
    </w:p>
    <w:p>
      <w:pPr>
        <w:pStyle w:val="BodyText"/>
      </w:pPr>
      <w:r>
        <w:t xml:space="preserve">Lục trưởng lão nhìn chằm chằm Lâm Tiêu như nhìn một người chết.</w:t>
      </w:r>
    </w:p>
    <w:p>
      <w:pPr>
        <w:pStyle w:val="BodyText"/>
      </w:pPr>
      <w:r>
        <w:t xml:space="preserve">Sắc mặt Lâm Tiêu không chút thay đổi, ngẩng đầu nói:</w:t>
      </w:r>
    </w:p>
    <w:p>
      <w:pPr>
        <w:pStyle w:val="BodyText"/>
      </w:pPr>
      <w:r>
        <w:t xml:space="preserve">- Trên Đảo Mê Thất ta chỉ nghe qua chấp pháp điện có tư cách chấp pháp, hàng năm nhất định nộp lên nguyên thạch, nhưng Lệ Thiên hội ngang nhiên thu thuế, hoành hành ngang ngược, tùy ý vơ vét tài sản dân chúng trên đảo, không biết phải tính tội gì?</w:t>
      </w:r>
    </w:p>
    <w:p>
      <w:pPr>
        <w:pStyle w:val="BodyText"/>
      </w:pPr>
      <w:r>
        <w:t xml:space="preserve">Lời này vừa nói ra, mọi người trợn mắt há hốc mồm.</w:t>
      </w:r>
    </w:p>
    <w:p>
      <w:pPr>
        <w:pStyle w:val="BodyText"/>
      </w:pPr>
      <w:r>
        <w:t xml:space="preserve">Trên Đảo Mê Thất hắc thế lực hoành hành, thu thuế, mặc dù không công khai quy củ nhưng đây là một trong những tiềm quy tắc âm thầm, lời này của Lâm Tiêu chẳng phải là muốn lật đổ quy củ ngầm trước kia hay sao?</w:t>
      </w:r>
    </w:p>
    <w:p>
      <w:pPr>
        <w:pStyle w:val="BodyText"/>
      </w:pPr>
      <w:r>
        <w:t xml:space="preserve">- Hắn có tội hay không cũng không tới lượt ngươi quan tâm, nhưng chính ngươi, suy nghĩ kỹ một chút, ta nói lần cuối cùng, ngoan ngoãn bó tay chịu trói, nếu không chỉ còn con đường chết!</w:t>
      </w:r>
    </w:p>
    <w:p>
      <w:pPr>
        <w:pStyle w:val="BodyText"/>
      </w:pPr>
      <w:r>
        <w:t xml:space="preserve">Tam trưởng lão sao lại không biết quy củ trong này, thậm chí khu vực phía đông đảo thứ ba còn thuộc về quyền quản hạt của hắn, ngũ trưởng lão cùng lục trưởng lão, trong đó một bộ phận nguyên thạch phân ra cho hắn, cho nên ở trong mắt hắn, Lệ Vương hội làm sao có tội.</w:t>
      </w:r>
    </w:p>
    <w:p>
      <w:pPr>
        <w:pStyle w:val="BodyText"/>
      </w:pPr>
      <w:r>
        <w:t xml:space="preserve">Ngược lại, sau khi Lâm Tiêu phế đi Lệ Vương, còn phá hủy tài lộ của bọn hắn, phải biết rằng số lượng trưởng lão trên đảo thứ ba có mười người, ba người họ quản hạt khu phía đông trên đảo, Lệ Vương hội là thế lực khá lớn dưới tay họ, lợi nhuận cũng rất cao.</w:t>
      </w:r>
    </w:p>
    <w:p>
      <w:pPr>
        <w:pStyle w:val="Compact"/>
      </w:pPr>
      <w:r>
        <w:t xml:space="preserve">Đây cũng là nguyên nhân ba người họ ra mặt, chuyện của Lệ Vương lại không quan hệ lớn tới những trưởng lão khác trên đảo thứ ba.</w:t>
      </w:r>
      <w:r>
        <w:br w:type="textWrapping"/>
      </w:r>
      <w:r>
        <w:br w:type="textWrapping"/>
      </w:r>
    </w:p>
    <w:p>
      <w:pPr>
        <w:pStyle w:val="Heading2"/>
      </w:pPr>
      <w:bookmarkStart w:id="1064" w:name="chương-1040-không-tư-cách"/>
      <w:bookmarkEnd w:id="1064"/>
      <w:r>
        <w:t xml:space="preserve">1042. Chương 1040: Không Tư Cách</w:t>
      </w:r>
    </w:p>
    <w:p>
      <w:pPr>
        <w:pStyle w:val="Compact"/>
      </w:pPr>
      <w:r>
        <w:br w:type="textWrapping"/>
      </w:r>
      <w:r>
        <w:br w:type="textWrapping"/>
      </w:r>
      <w:r>
        <w:t xml:space="preserve">- Một khi đã như vậy, thì không còn biện pháp, cho phân đảo chủ các ngươi đi ra nói chuyện với ta, ba người các ngươi không tư cách nói gì với ta cả.</w:t>
      </w:r>
    </w:p>
    <w:p>
      <w:pPr>
        <w:pStyle w:val="BodyText"/>
      </w:pPr>
      <w:r>
        <w:t xml:space="preserve">Lâm Tiêu bình thản nói, ba người này còn đem hắn xem như thịt trên thớt hay sao.</w:t>
      </w:r>
    </w:p>
    <w:p>
      <w:pPr>
        <w:pStyle w:val="BodyText"/>
      </w:pPr>
      <w:r>
        <w:t xml:space="preserve">Quá cuồng vọng!</w:t>
      </w:r>
    </w:p>
    <w:p>
      <w:pPr>
        <w:pStyle w:val="BodyText"/>
      </w:pPr>
      <w:r>
        <w:t xml:space="preserve">Mọi người trợn mắt, đây rõ ràng không đem ba trưởng lão xem vào trong mắt ah!</w:t>
      </w:r>
    </w:p>
    <w:p>
      <w:pPr>
        <w:pStyle w:val="BodyText"/>
      </w:pPr>
      <w:r>
        <w:t xml:space="preserve">- Xú tiểu tử, ngươi muốn chết sao?</w:t>
      </w:r>
    </w:p>
    <w:p>
      <w:pPr>
        <w:pStyle w:val="BodyText"/>
      </w:pPr>
      <w:r>
        <w:t xml:space="preserve">Nghe được lời này, ba người làm sao nhẫn nhịn, lập tức nổi giận.</w:t>
      </w:r>
    </w:p>
    <w:p>
      <w:pPr>
        <w:pStyle w:val="BodyText"/>
      </w:pPr>
      <w:r>
        <w:t xml:space="preserve">Bá bá bá…</w:t>
      </w:r>
    </w:p>
    <w:p>
      <w:pPr>
        <w:pStyle w:val="BodyText"/>
      </w:pPr>
      <w:r>
        <w:t xml:space="preserve">Ba người đồng thời lướt ra bao vây quanh Lâm Tiêu.</w:t>
      </w:r>
    </w:p>
    <w:p>
      <w:pPr>
        <w:pStyle w:val="BodyText"/>
      </w:pPr>
      <w:r>
        <w:t xml:space="preserve">- Vì sao luôn có người không biết điều thế nhỉ.</w:t>
      </w:r>
    </w:p>
    <w:p>
      <w:pPr>
        <w:pStyle w:val="BodyText"/>
      </w:pPr>
      <w:r>
        <w:t xml:space="preserve">Lắc lắc đầu, chân nguyên lưu chuyển, trong tay Lâm Tiêu hiện ra chiến đao, phong cách cổ xưa tự nhiên, nhưng lại che giấu lực lượng cường đại.</w:t>
      </w:r>
    </w:p>
    <w:p>
      <w:pPr>
        <w:pStyle w:val="BodyText"/>
      </w:pPr>
      <w:r>
        <w:t xml:space="preserve">- Xú tiểu tử, ngươi là kẻ cuồng ngạo nhất mà ta thấy, bản thân ta muốn nhìn, ngươi có tư cách gì cuồng như vậy!</w:t>
      </w:r>
    </w:p>
    <w:p>
      <w:pPr>
        <w:pStyle w:val="BodyText"/>
      </w:pPr>
      <w:r>
        <w:t xml:space="preserve">Tính tình lục trưởng lão táo bạo nhất, giận quát một tiếng, trong tay hiện ra trường thương màu đỏ, thân thể lục trưởng lão nhoáng lên lao tới, mũi thương run lên, một đoàn hỏa diễm nở rộ, không khí nổ tung như tràn ra lửa hoa.</w:t>
      </w:r>
    </w:p>
    <w:p>
      <w:pPr>
        <w:pStyle w:val="BodyText"/>
      </w:pPr>
      <w:r>
        <w:t xml:space="preserve">Cùng lúc đó tam trưởng lão cùng ngũ trưởng lão đồng thời xuất thủ.</w:t>
      </w:r>
    </w:p>
    <w:p>
      <w:pPr>
        <w:pStyle w:val="BodyText"/>
      </w:pPr>
      <w:r>
        <w:t xml:space="preserve">Ngũ trưởng lão khép lại ba ngón tay, hai ngón mở ra, hình thành pháp ấn cổ quái, trấn áp tới trước, trong hư không phảng phất như có thanh âm phạn xướng vang lên, nguyên khí trong thiên địa cuồng bạo nghiền áp Lâm Tiêu.</w:t>
      </w:r>
    </w:p>
    <w:p>
      <w:pPr>
        <w:pStyle w:val="BodyText"/>
      </w:pPr>
      <w:r>
        <w:t xml:space="preserve">Mà tam trưởng lão càng đáng sợ, vũ khí của hắn là một ngân sắc thủ sáo, bàn tay đánh ra, ngân hoa nở rộ, như hai vầng mặt trời chói chang, từng ngân tơ tuôn ra bao trùm trời đất, phong tỏa hết thảy chung quanh.</w:t>
      </w:r>
    </w:p>
    <w:p>
      <w:pPr>
        <w:pStyle w:val="BodyText"/>
      </w:pPr>
      <w:r>
        <w:t xml:space="preserve">Trong đó tốc độ nhanh nhất là trường thương của lục trưởng lão.</w:t>
      </w:r>
    </w:p>
    <w:p>
      <w:pPr>
        <w:pStyle w:val="BodyText"/>
      </w:pPr>
      <w:r>
        <w:t xml:space="preserve">Nhanh!</w:t>
      </w:r>
    </w:p>
    <w:p>
      <w:pPr>
        <w:pStyle w:val="BodyText"/>
      </w:pPr>
      <w:r>
        <w:t xml:space="preserve">Nhanh không thể tưởng tượng nổi!</w:t>
      </w:r>
    </w:p>
    <w:p>
      <w:pPr>
        <w:pStyle w:val="BodyText"/>
      </w:pPr>
      <w:r>
        <w:t xml:space="preserve">Trường thương xuất hiện đâm hướng Lâm Tiêu, chỉ là nháy mắt giống như có hồng sắc tơ tuyến lướt qua.</w:t>
      </w:r>
    </w:p>
    <w:p>
      <w:pPr>
        <w:pStyle w:val="BodyText"/>
      </w:pPr>
      <w:r>
        <w:t xml:space="preserve">Đinh!</w:t>
      </w:r>
    </w:p>
    <w:p>
      <w:pPr>
        <w:pStyle w:val="BodyText"/>
      </w:pPr>
      <w:r>
        <w:t xml:space="preserve">Hắn nhanh, Lâm Tiêu càng nhanh hơn, Lôi Đình đao ra khỏi vỏ, đao mang xanh thẳm chợt lóe rồi biến mất, vừa lúc chém lên mũi thương.</w:t>
      </w:r>
    </w:p>
    <w:p>
      <w:pPr>
        <w:pStyle w:val="BodyText"/>
      </w:pPr>
      <w:r>
        <w:t xml:space="preserve">Hai bên va chạm, lục trưởng lão bay ngược ra ngoài.</w:t>
      </w:r>
    </w:p>
    <w:p>
      <w:pPr>
        <w:pStyle w:val="BodyText"/>
      </w:pPr>
      <w:r>
        <w:t xml:space="preserve">Một đao đánh bay lục trưởng lão, động tác của Lâm Tiêu không ngừng, tiếp tục vung ra hai đao.</w:t>
      </w:r>
    </w:p>
    <w:p>
      <w:pPr>
        <w:pStyle w:val="BodyText"/>
      </w:pPr>
      <w:r>
        <w:t xml:space="preserve">Oanh long!</w:t>
      </w:r>
    </w:p>
    <w:p>
      <w:pPr>
        <w:pStyle w:val="BodyText"/>
      </w:pPr>
      <w:r>
        <w:t xml:space="preserve">Hai đạo đao quang lam sắc tung hoành bay ra, phốc một tiếng, pháp ấn của ngũ trưởng lão bị chia thành hai, điện quang lóe ra, xuy xuy rung động.</w:t>
      </w:r>
    </w:p>
    <w:p>
      <w:pPr>
        <w:pStyle w:val="BodyText"/>
      </w:pPr>
      <w:r>
        <w:t xml:space="preserve">Ngay sau đó ngân quang của tam trưởng lão cũng hỏng mất, đao quang dễ dàng chặt đứt ngân tơ đầy trời, cuối cùng chém vỡ hai vầng mặt trời sáng ngời, gió thổi cỏ rạp.</w:t>
      </w:r>
    </w:p>
    <w:p>
      <w:pPr>
        <w:pStyle w:val="BodyText"/>
      </w:pPr>
      <w:r>
        <w:t xml:space="preserve">Bốn người giao thủ nhìn như bình thường, nhưng lực phá hoại mạnh mẽ đáng sợ, quảng trường lớn nháy mắt bị san thành bình địa, võ giả vây quanh hộc máu thối lui.</w:t>
      </w:r>
    </w:p>
    <w:p>
      <w:pPr>
        <w:pStyle w:val="BodyText"/>
      </w:pPr>
      <w:r>
        <w:t xml:space="preserve">Ca sát…</w:t>
      </w:r>
    </w:p>
    <w:p>
      <w:pPr>
        <w:pStyle w:val="BodyText"/>
      </w:pPr>
      <w:r>
        <w:t xml:space="preserve">Cột trụ, bậc thang, vách tường chấp pháp điện không chịu được lực trùng kích cường hãn va chạm, nứt vỡ thành mạng nhện, đá vụn rơi tung tóe.</w:t>
      </w:r>
    </w:p>
    <w:p>
      <w:pPr>
        <w:pStyle w:val="BodyText"/>
      </w:pPr>
      <w:r>
        <w:t xml:space="preserve">- Cái gì, một kích liên thủ của ba trưởng lão lại bị hắn dễ dàng phá vỡ!</w:t>
      </w:r>
    </w:p>
    <w:p>
      <w:pPr>
        <w:pStyle w:val="BodyText"/>
      </w:pPr>
      <w:r>
        <w:t xml:space="preserve">Mọi người hít sâu một hơi, một chiêu đánh bại ba trưởng lão, đây là khái niệm gì? Mọi người nghĩ cũng không dám nghĩ.</w:t>
      </w:r>
    </w:p>
    <w:p>
      <w:pPr>
        <w:pStyle w:val="BodyText"/>
      </w:pPr>
      <w:r>
        <w:t xml:space="preserve">- Ba trưởng lão đều bại?</w:t>
      </w:r>
    </w:p>
    <w:p>
      <w:pPr>
        <w:pStyle w:val="BodyText"/>
      </w:pPr>
      <w:r>
        <w:t xml:space="preserve">Lệ Vương giật mình, vẻ mặt mờ mịt.</w:t>
      </w:r>
    </w:p>
    <w:p>
      <w:pPr>
        <w:pStyle w:val="BodyText"/>
      </w:pPr>
      <w:r>
        <w:t xml:space="preserve">- Còn muốn tiếp tục đánh nữa không?</w:t>
      </w:r>
    </w:p>
    <w:p>
      <w:pPr>
        <w:pStyle w:val="BodyText"/>
      </w:pPr>
      <w:r>
        <w:t xml:space="preserve">Lâm Tiêu thu đao, đơn giản đứng ở đó lại cho người ta cảm giác lay động cả thiên địa.</w:t>
      </w:r>
    </w:p>
    <w:p>
      <w:pPr>
        <w:pStyle w:val="BodyText"/>
      </w:pPr>
      <w:r>
        <w:t xml:space="preserve">- Người này làm sao mạnh như vậy?</w:t>
      </w:r>
    </w:p>
    <w:p>
      <w:pPr>
        <w:pStyle w:val="BodyText"/>
      </w:pPr>
      <w:r>
        <w:t xml:space="preserve">Trong lòng ba trưởng lão tức giận, ánh mắt khó tin, hung hăng trừng mắt nhìn Lệ Vương, tam trưởng lão tiến lên một bước, quát lạnh:</w:t>
      </w:r>
    </w:p>
    <w:p>
      <w:pPr>
        <w:pStyle w:val="BodyText"/>
      </w:pPr>
      <w:r>
        <w:t xml:space="preserve">- Tiểu tử, chẳng lẽ ngươi muốn thành kẻ địch của Đảo Mê Thất sao? Vây lại cho ta!</w:t>
      </w:r>
    </w:p>
    <w:p>
      <w:pPr>
        <w:pStyle w:val="BodyText"/>
      </w:pPr>
      <w:r>
        <w:t xml:space="preserve">Hoa lạp…</w:t>
      </w:r>
    </w:p>
    <w:p>
      <w:pPr>
        <w:pStyle w:val="BodyText"/>
      </w:pPr>
      <w:r>
        <w:t xml:space="preserve">Cho dù trong lòng sợ hãi, nhưng mệnh lệnh phải nghe theo, toàn bộ hộ pháp chấp sự trong chấp pháp điện đều tràn ra, vây kín Lâm Tiêu, thực lực của họ đều là Quy nguyên cảnh hậu kỳ đỉnh phong cùng vô địch Quy nguyên cảnh, nhưng ánh mắt nhìn Lâm Tiêu lại hiện lên vẻ sợ hãi cùng run sợ.</w:t>
      </w:r>
    </w:p>
    <w:p>
      <w:pPr>
        <w:pStyle w:val="BodyText"/>
      </w:pPr>
      <w:r>
        <w:t xml:space="preserve">Tam trưởng lão hít sâu một hơi, cười lạnh nói:</w:t>
      </w:r>
    </w:p>
    <w:p>
      <w:pPr>
        <w:pStyle w:val="BodyText"/>
      </w:pPr>
      <w:r>
        <w:t xml:space="preserve">- Tiểu tử, hiện tại bó tay chịu trói còn kịp, dám thành kẻ địch của chấp pháp điện Đảo Mê Thất, cho tới bây giờ không có kẻ nào có kết cục tốt!</w:t>
      </w:r>
    </w:p>
    <w:p>
      <w:pPr>
        <w:pStyle w:val="BodyText"/>
      </w:pPr>
      <w:r>
        <w:t xml:space="preserve">- Có cần làm trận thế lớn như vậy thôi? Kỳ thật ta là tới gia nhập chấp pháp điện!</w:t>
      </w:r>
    </w:p>
    <w:p>
      <w:pPr>
        <w:pStyle w:val="BodyText"/>
      </w:pPr>
      <w:r>
        <w:t xml:space="preserve">Thu hồi Lôi Đình đao, Lâm Tiêu mỉm cười nói.</w:t>
      </w:r>
    </w:p>
    <w:p>
      <w:pPr>
        <w:pStyle w:val="BodyText"/>
      </w:pPr>
      <w:r>
        <w:t xml:space="preserve">Toàn diện khai chiến với Đảo Mê Thất cũng không phải mục đích của hắn, mục đích của hắn là gia nhập chấp pháp điện, thông qua hiểu biết trong khoảng thời gian này, Lâm Tiêu cảm thấy mình muốn rời khỏi Đảo Mê Thất nhất định phải gia nhập chấp pháp điện, chỉ có như vậy hắn mới có cơ hội hiểu biết toàn bộ Đảo Mê Thất, hơn nữa nghiên cứu ra biện pháp rời đi nơi này.</w:t>
      </w:r>
    </w:p>
    <w:p>
      <w:pPr>
        <w:pStyle w:val="BodyText"/>
      </w:pPr>
      <w:r>
        <w:t xml:space="preserve">- Gia nhập chấp pháp điện?</w:t>
      </w:r>
    </w:p>
    <w:p>
      <w:pPr>
        <w:pStyle w:val="BodyText"/>
      </w:pPr>
      <w:r>
        <w:t xml:space="preserve">Sắc mặt ba trưởng lão thật khó xem.</w:t>
      </w:r>
    </w:p>
    <w:p>
      <w:pPr>
        <w:pStyle w:val="BodyText"/>
      </w:pPr>
      <w:r>
        <w:t xml:space="preserve">Với sự hiểu biết của họ đối với chấp pháp điện, cường giả như Lâm Tiêu nếu lựa chọn gia nhập chắc chắn sẽ không bị cự tuyệt, hơn nữa Lâm Tiêu làm việc thật có chừng mực, tới bây giờ còn chưa giết một người nào của chấp pháp điện, thậm chí còn không đánh bị thương thành viên nào, về phần Lệ Thiên hội, Đảo Mê Thất không phải không có người báo tư thù, chỉ cần không đánh bị thương người của chấp pháp điện, đảo chủ bọn họ căn bản sẽ không quản tới.</w:t>
      </w:r>
    </w:p>
    <w:p>
      <w:pPr>
        <w:pStyle w:val="BodyText"/>
      </w:pPr>
      <w:r>
        <w:t xml:space="preserve">Sắc mặt thâm trầm, trong lòng ba trưởng lão vô cùng uất ức:</w:t>
      </w:r>
    </w:p>
    <w:p>
      <w:pPr>
        <w:pStyle w:val="BodyText"/>
      </w:pPr>
      <w:r>
        <w:t xml:space="preserve">- Buồn cười, chấp pháp điện chỉ cần ngươi nói muốn gia nhập thì được sao? Không nói đâu xa, chỉ bằng ngươi giấu diếm thực lực, lấy lệnh bài không phù hợp với mình chúng ta cũng có lý do hoài nghi ngươi mưu đồ gây rối, theo chúng ta về tiếp thu thẩm tra, về phần ngươi có thể gia nhập chấp pháp điện hay không, tự nhiên có đảo chủ định đoạt.</w:t>
      </w:r>
    </w:p>
    <w:p>
      <w:pPr>
        <w:pStyle w:val="BodyText"/>
      </w:pPr>
      <w:r>
        <w:t xml:space="preserve">Trong lòng tam trưởng lão không ngừng xoay chuyển, chỉ cần bắt giữ Lâm Tiêu, hắn có biện pháp giết chết, tới lúc đó chết không đối chứng, chấp pháp điện cũng không nói được gì.</w:t>
      </w:r>
    </w:p>
    <w:p>
      <w:pPr>
        <w:pStyle w:val="BodyText"/>
      </w:pPr>
      <w:r>
        <w:t xml:space="preserve">- Thật có lỗi, ta sẽ không đi với các ngươi, huống chi một khi ta gia nhập chấp pháp điện, địa vị sẽ cao hơn các ngươi, cần nhận các ngươi thẩm tra nữa sao?</w:t>
      </w:r>
    </w:p>
    <w:p>
      <w:pPr>
        <w:pStyle w:val="BodyText"/>
      </w:pPr>
      <w:r>
        <w:t xml:space="preserve">Lâm Tiêu cười lạnh, lấy thực lực của hắn nếu toàn lực bộc phát, ít nhất cũng là phân đảo chủ, thậm chí còn có thể lên làm phó tổng đảo chủ, há lại do ba trưởng lão này an bài.</w:t>
      </w:r>
    </w:p>
    <w:p>
      <w:pPr>
        <w:pStyle w:val="BodyText"/>
      </w:pPr>
      <w:r>
        <w:t xml:space="preserve">Đương nhiên hắn cũng có chuẩn bị khác, nếu Đảo Mê Thất không nhận hắn, hắn cũng có thể rời khỏi nơi này, có được Thiên Mang Khải, hắn không hề e ngại Nửa Bước Vương Giả, tin tưởng dù là Vô địch Nửa Bước Vương Giả như đảo chủ trước khi trở thành Vương giả Sinh tử cảnh cũng không cách nào phá vỡ được Thiên Mang Khải của hắn.</w:t>
      </w:r>
    </w:p>
    <w:p>
      <w:pPr>
        <w:pStyle w:val="BodyText"/>
      </w:pPr>
      <w:r>
        <w:t xml:space="preserve">Ánh mắt tam trưởng lão híp lại:</w:t>
      </w:r>
    </w:p>
    <w:p>
      <w:pPr>
        <w:pStyle w:val="BodyText"/>
      </w:pPr>
      <w:r>
        <w:t xml:space="preserve">- Xem ra ngươi nhất định không chịu an bài?</w:t>
      </w:r>
    </w:p>
    <w:p>
      <w:pPr>
        <w:pStyle w:val="BodyText"/>
      </w:pPr>
      <w:r>
        <w:t xml:space="preserve">- Khăng khăng một mực là các ngươi, phân đảo chủ các ngươi không muốn đi ra, như vậy ta sẽ tự mình đi vào tìm hắn.</w:t>
      </w:r>
    </w:p>
    <w:p>
      <w:pPr>
        <w:pStyle w:val="BodyText"/>
      </w:pPr>
      <w:r>
        <w:t xml:space="preserve">Lâm Tiêu lắc đầu, xem ra là phải có một cuộc chiến, nhưng cũng vừa ý hắn, chẳng qua trực tiếp đánh tới đảo trung ương, cũng tốt cho hắn hiểu được thực lực chân chính của Đảo Mê Thất.</w:t>
      </w:r>
    </w:p>
    <w:p>
      <w:pPr>
        <w:pStyle w:val="BodyText"/>
      </w:pPr>
      <w:r>
        <w:t xml:space="preserve">- Là ai nói muốn gặp ta!</w:t>
      </w:r>
    </w:p>
    <w:p>
      <w:pPr>
        <w:pStyle w:val="BodyText"/>
      </w:pPr>
      <w:r>
        <w:t xml:space="preserve">Bên trong chấp pháp điện đột nhiên truyền ra thanh âm, thanh âm thật ôn hòa lại làm cho người ta có cảm giác áp lực trước bão táp.</w:t>
      </w:r>
    </w:p>
    <w:p>
      <w:pPr>
        <w:pStyle w:val="BodyText"/>
      </w:pPr>
      <w:r>
        <w:t xml:space="preserve">Dứt lời…</w:t>
      </w:r>
    </w:p>
    <w:p>
      <w:pPr>
        <w:pStyle w:val="BodyText"/>
      </w:pPr>
      <w:r>
        <w:t xml:space="preserve">Bá!</w:t>
      </w:r>
    </w:p>
    <w:p>
      <w:pPr>
        <w:pStyle w:val="BodyText"/>
      </w:pPr>
      <w:r>
        <w:t xml:space="preserve">Mặt đất khẽ run lên, một đạo lưu quang từ trên tháp cao bắn ra, trong nháy mắt đối phương đã xuất hiện trên quảng trường, áo bào phấp phới.</w:t>
      </w:r>
    </w:p>
    <w:p>
      <w:pPr>
        <w:pStyle w:val="BodyText"/>
      </w:pPr>
      <w:r>
        <w:t xml:space="preserve">- Tốc độ thật nhanh!</w:t>
      </w:r>
    </w:p>
    <w:p>
      <w:pPr>
        <w:pStyle w:val="Compact"/>
      </w:pPr>
      <w:r>
        <w:t xml:space="preserve">Mọi người đều thất kinh, ngay ánh mắt của Lâm Tiêu cũng thoáng híp lại, tốc độ của đối phương cũng không phải nhanh mà giống như có thể vượt qua không gian, dưới chân của hắn, khoảng cách không gian giống như bị rút ngắn.</w:t>
      </w:r>
      <w:r>
        <w:br w:type="textWrapping"/>
      </w:r>
      <w:r>
        <w:br w:type="textWrapping"/>
      </w:r>
    </w:p>
    <w:p>
      <w:pPr>
        <w:pStyle w:val="Heading2"/>
      </w:pPr>
      <w:bookmarkStart w:id="1065" w:name="chương-1041-chiến-phân-đảo-chủ"/>
      <w:bookmarkEnd w:id="1065"/>
      <w:r>
        <w:t xml:space="preserve">1043. Chương 1041: Chiến Phân Đảo Chủ</w:t>
      </w:r>
    </w:p>
    <w:p>
      <w:pPr>
        <w:pStyle w:val="Compact"/>
      </w:pPr>
      <w:r>
        <w:br w:type="textWrapping"/>
      </w:r>
      <w:r>
        <w:br w:type="textWrapping"/>
      </w:r>
      <w:r>
        <w:t xml:space="preserve">Đây là một trung niên áo lam, khuôn mặt mập mạp, ánh mắt thật nhỏ nhưng luôn lóe tinh quang, tựa hồ thật vô hại nhưng khí tức đáng sợ tới cực điểm, đặc biệt là thân thể như dung nhập trong hư không, có một loại cảm giác giống như làm cho tinh thần người ta sản sinh ảo giác.</w:t>
      </w:r>
    </w:p>
    <w:p>
      <w:pPr>
        <w:pStyle w:val="BodyText"/>
      </w:pPr>
      <w:r>
        <w:t xml:space="preserve">- Người này có lẽ đã có chút lĩnh ngộ trong phương diện không gian áo nghĩa, có thể trở thành phân đảo chủ quả nhiên có bổn sự.</w:t>
      </w:r>
    </w:p>
    <w:p>
      <w:pPr>
        <w:pStyle w:val="BodyText"/>
      </w:pPr>
      <w:r>
        <w:t xml:space="preserve">Trong nhận thức của Lâm Tiêu, thực lực các phân đảo chủ có lẽ cao hơn các trưởng lão một chút, hiện tại xem ra thực lực đối phương không thể khinh thường.</w:t>
      </w:r>
    </w:p>
    <w:p>
      <w:pPr>
        <w:pStyle w:val="BodyText"/>
      </w:pPr>
      <w:r>
        <w:t xml:space="preserve">- Trần đảo chủ.</w:t>
      </w:r>
    </w:p>
    <w:p>
      <w:pPr>
        <w:pStyle w:val="BodyText"/>
      </w:pPr>
      <w:r>
        <w:t xml:space="preserve">Ba trưởng lão liền cung kính hành lễ.</w:t>
      </w:r>
    </w:p>
    <w:p>
      <w:pPr>
        <w:pStyle w:val="BodyText"/>
      </w:pPr>
      <w:r>
        <w:t xml:space="preserve">- Là ngươi muốn tìm ta? Quấy rầy ta bế quan thanh tu? Còn đánh bị thương nhiều thành viên chấp pháp điện phân đảo của ta.</w:t>
      </w:r>
    </w:p>
    <w:p>
      <w:pPr>
        <w:pStyle w:val="BodyText"/>
      </w:pPr>
      <w:r>
        <w:t xml:space="preserve">Trần đảo chủ đánh giá Lâm Tiêu, ngữ khí lạnh lùng, vẻ mặt không chút thay đổi.</w:t>
      </w:r>
    </w:p>
    <w:p>
      <w:pPr>
        <w:pStyle w:val="BodyText"/>
      </w:pPr>
      <w:r>
        <w:t xml:space="preserve">- Đúng vậy, ta chỉ là muốn gia nhập chấp pháp điện mà thôi, nhưng bọn hắn quá kiêu ngạo nên thuận tiện giáo huấn một chút.</w:t>
      </w:r>
    </w:p>
    <w:p>
      <w:pPr>
        <w:pStyle w:val="BodyText"/>
      </w:pPr>
      <w:r>
        <w:t xml:space="preserve">Lâm Tiêu bình thản nói.</w:t>
      </w:r>
    </w:p>
    <w:p>
      <w:pPr>
        <w:pStyle w:val="BodyText"/>
      </w:pPr>
      <w:r>
        <w:t xml:space="preserve">Mọi người trợn mắt há hốc mồm, ở trước mặt Trần đảo chủ mà Lâm Tiêu vẫn cường thế như vậy, chẳng lẽ hắn thật sự không biết chữ chết viết như thế nào sao?</w:t>
      </w:r>
    </w:p>
    <w:p>
      <w:pPr>
        <w:pStyle w:val="BodyText"/>
      </w:pPr>
      <w:r>
        <w:t xml:space="preserve">- Có can đảm.</w:t>
      </w:r>
    </w:p>
    <w:p>
      <w:pPr>
        <w:pStyle w:val="BodyText"/>
      </w:pPr>
      <w:r>
        <w:t xml:space="preserve">Ánh mắt Trần đảo chủ lạnh lùng:</w:t>
      </w:r>
    </w:p>
    <w:p>
      <w:pPr>
        <w:pStyle w:val="BodyText"/>
      </w:pPr>
      <w:r>
        <w:t xml:space="preserve">- Vốn lấy thực lực của ngươi nếu muốn gia nhập chấp pháp điện, ta chỉ cần đưa ngươi đi gặp đảo chủ là được, nhưng xét thấy ngươi làm bị thương người của ta, muốn gia nhập chấp pháp điện, trước hết qua cửa ải của ta rồi nói sau, qua không được thì ngươi đi chết đi!</w:t>
      </w:r>
    </w:p>
    <w:p>
      <w:pPr>
        <w:pStyle w:val="BodyText"/>
      </w:pPr>
      <w:r>
        <w:t xml:space="preserve">Trong tay hắn hiện ra thanh cự phủ màu lam, ánh mắt hắn đột nhiên cuồng bạo, giống như núi lửa sắp phun tràn.</w:t>
      </w:r>
    </w:p>
    <w:p>
      <w:pPr>
        <w:pStyle w:val="BodyText"/>
      </w:pPr>
      <w:r>
        <w:t xml:space="preserve">- Trảm!</w:t>
      </w:r>
    </w:p>
    <w:p>
      <w:pPr>
        <w:pStyle w:val="BodyText"/>
      </w:pPr>
      <w:r>
        <w:t xml:space="preserve">Hai tay vung cao chiến phủ, Trần đảo chủ đột nhiên chém thẳng xuống một búa, bên cạnh chiến phủ, không khí tầng tầng nổ tung, hư không nhộn nhạo sóng gợn, không trung như nứt ra lỗ thủng thật lớn, chỉ còn lại thanh chiến phủ vô cùng vô tận, bao phủ hết thảy.</w:t>
      </w:r>
    </w:p>
    <w:p>
      <w:pPr>
        <w:pStyle w:val="BodyText"/>
      </w:pPr>
      <w:r>
        <w:t xml:space="preserve">Oanh!</w:t>
      </w:r>
    </w:p>
    <w:p>
      <w:pPr>
        <w:pStyle w:val="BodyText"/>
      </w:pPr>
      <w:r>
        <w:t xml:space="preserve">Chỉ tích tắc chiến phủ đi tới trước mặt Lâm Tiêu, xem thường khoảng cách không gian.</w:t>
      </w:r>
    </w:p>
    <w:p>
      <w:pPr>
        <w:pStyle w:val="BodyText"/>
      </w:pPr>
      <w:r>
        <w:t xml:space="preserve">Đối phương nhanh, Lâm Tiêu càng nhanh hơn, tinh thần đã sớm tìm được vị trí đối phương đột kích, Lôi Đình đao nhẹ nhàng ngăn chặn một kích của đối phương.</w:t>
      </w:r>
    </w:p>
    <w:p>
      <w:pPr>
        <w:pStyle w:val="BodyText"/>
      </w:pPr>
      <w:r>
        <w:t xml:space="preserve">Ca sát…</w:t>
      </w:r>
    </w:p>
    <w:p>
      <w:pPr>
        <w:pStyle w:val="BodyText"/>
      </w:pPr>
      <w:r>
        <w:t xml:space="preserve">Vừa tiếp xúc, sóng xung kích mãnh liệt liền thổi quét khắp bốn phương tám hướng, mọi người chung quanh sớm có chuẩn bị vội vàng thối lui, nhưng công kích của hai người thật sự quá nhanh, vẫn còn một số người bị quét trúng hộc máu bay ngược ra sau, thần sắc kinh hãi.</w:t>
      </w:r>
    </w:p>
    <w:p>
      <w:pPr>
        <w:pStyle w:val="BodyText"/>
      </w:pPr>
      <w:r>
        <w:t xml:space="preserve">- Lại có thể ngăn trở một búa này của ta, có bản lĩnh, khó trách hung hăng càn quấy như thế, đáng tiếc dừng ở đây!</w:t>
      </w:r>
    </w:p>
    <w:p>
      <w:pPr>
        <w:pStyle w:val="BodyText"/>
      </w:pPr>
      <w:r>
        <w:t xml:space="preserve">Thanh âm Trần đảo chủ lạnh lùng truyền tới, hai tay chấn động, một cỗ lực lượng quỷ dị dọc theo chiến phủ xâm nhập, chân nguyên màu lam nhộn nhạo, không ngừng khuếch tán, bao phủ lấy Lâm Tiêu, vô cùng vô tận như không có điểm cuối.</w:t>
      </w:r>
    </w:p>
    <w:p>
      <w:pPr>
        <w:pStyle w:val="BodyText"/>
      </w:pPr>
      <w:r>
        <w:t xml:space="preserve">- Chưa chắc!</w:t>
      </w:r>
    </w:p>
    <w:p>
      <w:pPr>
        <w:pStyle w:val="BodyText"/>
      </w:pPr>
      <w:r>
        <w:t xml:space="preserve">Lâm Tiêu cười lạnh, ca sát một tiếng, điện quang bạo tuôn, vô số lôi quang xuất hiện trước người, hai cỗ lực lượng không ngừng va chạm trong hư không, trùng kích lẫn nhau.</w:t>
      </w:r>
    </w:p>
    <w:p>
      <w:pPr>
        <w:pStyle w:val="BodyText"/>
      </w:pPr>
      <w:r>
        <w:t xml:space="preserve">Oanh oanh oanh …</w:t>
      </w:r>
    </w:p>
    <w:p>
      <w:pPr>
        <w:pStyle w:val="BodyText"/>
      </w:pPr>
      <w:r>
        <w:t xml:space="preserve">Mặt đất quảng trường chung quanh chấp pháp điện không ngừng phập phồng, dập nát thành bụi phấn, lộ ra khe rãnh cùng hố sâu thật dài, như trời sụp đất nứt.</w:t>
      </w:r>
    </w:p>
    <w:p>
      <w:pPr>
        <w:pStyle w:val="BodyText"/>
      </w:pPr>
      <w:r>
        <w:t xml:space="preserve">- Ý cảnh này thật có chút tương tự đao ý vô tận, triền triền miên miên, vĩnh viễn không dứt, hẳn là vận dụng thủy áo nghĩa.</w:t>
      </w:r>
    </w:p>
    <w:p>
      <w:pPr>
        <w:pStyle w:val="BodyText"/>
      </w:pPr>
      <w:r>
        <w:t xml:space="preserve">Hai cỗ ám kình không ngừng va chạm, Lâm Tiêu lập tức nhận ra chiêu thức của đối phương thập phần cường đại, chẳng những là chân nguyên đồng thời cũng là áo nghĩa, đem thủy áo nghĩa gia nhập vào trong chiêu thức, uy lực trong khoảnh khắc tăng lên mấy lần, chỉ một chiêu này liền nhìn ra được thực lực Trần đảo chủ cường hãn hơn ba trưởng lão không ít, ít nhất tương đương Triệu Vô Cực.</w:t>
      </w:r>
    </w:p>
    <w:p>
      <w:pPr>
        <w:pStyle w:val="BodyText"/>
      </w:pPr>
      <w:r>
        <w:t xml:space="preserve">Nhưng uy lực thập phẩm viên mãn đao ý cũng không kém hơn áo nghĩa bình thường, cho dù là vương giả đao đạo mới bước vào sinh tử cảnh chưa chắc đã đem đao ý diễn hóa tới mười thành, so sánh với thủy áo nghĩa thô thiển chỉ mạnh hơn chứ không yếu.</w:t>
      </w:r>
    </w:p>
    <w:p>
      <w:pPr>
        <w:pStyle w:val="BodyText"/>
      </w:pPr>
      <w:r>
        <w:t xml:space="preserve">- Diệt!</w:t>
      </w:r>
    </w:p>
    <w:p>
      <w:pPr>
        <w:pStyle w:val="BodyText"/>
      </w:pPr>
      <w:r>
        <w:t xml:space="preserve">Quát to một tiếng, chân nguyên trong cơ thể Lâm Tiêu tràn ra đem Trần đảo chủ chấn lui.</w:t>
      </w:r>
    </w:p>
    <w:p>
      <w:pPr>
        <w:pStyle w:val="BodyText"/>
      </w:pPr>
      <w:r>
        <w:t xml:space="preserve">- Đao ý thập phẩm viên mãn, loại thuộc tính này vô cùng vô tận, uy lực còn hơn cả thủy áo nghĩa mà ta lĩnh ngộ!</w:t>
      </w:r>
    </w:p>
    <w:p>
      <w:pPr>
        <w:pStyle w:val="BodyText"/>
      </w:pPr>
      <w:r>
        <w:t xml:space="preserve">Trần đảo chủ chấn động, đao ý vô tận của Lâm Tiêu cho hắn loại cảm giác kéo dài liên miên vô tận, trong lòng bất giác tự sản sinh một loại cảm xúc tuyệt vọng, ngay lập tức ảnh hưởng đối thủ phát hủy, gây tổn thương thật lớn.</w:t>
      </w:r>
    </w:p>
    <w:p>
      <w:pPr>
        <w:pStyle w:val="BodyText"/>
      </w:pPr>
      <w:r>
        <w:t xml:space="preserve">- Cơ hội tốt, đao ý tuyệt vọng!</w:t>
      </w:r>
    </w:p>
    <w:p>
      <w:pPr>
        <w:pStyle w:val="BodyText"/>
      </w:pPr>
      <w:r>
        <w:t xml:space="preserve">Lâm Tiêu mẫn tuệ nắm bắt dao động trong ánh mắt đối phương, đao mang mạnh mẽ chém tới.</w:t>
      </w:r>
    </w:p>
    <w:p>
      <w:pPr>
        <w:pStyle w:val="BodyText"/>
      </w:pPr>
      <w:r>
        <w:t xml:space="preserve">- Không ổn!</w:t>
      </w:r>
    </w:p>
    <w:p>
      <w:pPr>
        <w:pStyle w:val="BodyText"/>
      </w:pPr>
      <w:r>
        <w:t xml:space="preserve">Thời khắc mấu chốt, Trần đảo chủ không hổ là Nửa Bước Vương Giả cao cấp, còn giữ vững một tia thanh minh trong đầu, từng vòng sóng gợn thiên lam sắc tràn ra, cuối cùng hình thành quang ba màu lam đem hắn bảo hộ tại trung tâm.</w:t>
      </w:r>
    </w:p>
    <w:p>
      <w:pPr>
        <w:pStyle w:val="BodyText"/>
      </w:pPr>
      <w:r>
        <w:t xml:space="preserve">Oanh long!</w:t>
      </w:r>
    </w:p>
    <w:p>
      <w:pPr>
        <w:pStyle w:val="BodyText"/>
      </w:pPr>
      <w:r>
        <w:t xml:space="preserve">Lôi đình đao quang trút xuống, hóa thành lôi trì, quang ba ngoài thân Trần đảo chủ ầm ầm phá nát, thân thể bay ngược ra ngoài, thần kỳ chính là mỗi một tầng quang ba tan biến lại có một tầng hình thành, từng tầng xoay vòng xuống, mãi tới khi đao kình tiêu tan nhưng vẫn không thể phá vỡ thân thể đối phương.</w:t>
      </w:r>
    </w:p>
    <w:p>
      <w:pPr>
        <w:pStyle w:val="BodyText"/>
      </w:pPr>
      <w:r>
        <w:t xml:space="preserve">- Đao ý đáng sợ, thực lực đáng sợ!</w:t>
      </w:r>
    </w:p>
    <w:p>
      <w:pPr>
        <w:pStyle w:val="BodyText"/>
      </w:pPr>
      <w:r>
        <w:t xml:space="preserve">Trần đảo chủ ổn định thân hình, trong ánh mắt than thở sợ hãi, đối phương đem hai loại đao ý kết hợp hoàn mỹ, bổ trợ cho nhau, tuần hoàn không thôi, không hề có nửa điểm sơ hở, nếu không phải hắn hao phí thời gian đem thủy áo nghĩa lĩnh ngộ, một kích vừa rồi hắn sẽ thua bại.</w:t>
      </w:r>
    </w:p>
    <w:p>
      <w:pPr>
        <w:pStyle w:val="BodyText"/>
      </w:pPr>
      <w:r>
        <w:t xml:space="preserve">- Hiện tại tới lượt ta tấn công!</w:t>
      </w:r>
    </w:p>
    <w:p>
      <w:pPr>
        <w:pStyle w:val="BodyText"/>
      </w:pPr>
      <w:r>
        <w:t xml:space="preserve">Một chiêu rơi xuống hạ phong, Trần đảo chủ càng thêm cẩn thận, chiến phủ hoành trước ngực bổ ra.</w:t>
      </w:r>
    </w:p>
    <w:p>
      <w:pPr>
        <w:pStyle w:val="BodyText"/>
      </w:pPr>
      <w:r>
        <w:t xml:space="preserve">Một búa này của hắn cực kỳ thong thả, nhìn qua như nhẹ nhàng nhưng lại làm cho hắn giống như không cách nào thừa nhận áp lực.</w:t>
      </w:r>
    </w:p>
    <w:p>
      <w:pPr>
        <w:pStyle w:val="BodyText"/>
      </w:pPr>
      <w:r>
        <w:t xml:space="preserve">- Đào Lãng quyết - Bách Lãng Phiên Đằng!</w:t>
      </w:r>
    </w:p>
    <w:p>
      <w:pPr>
        <w:pStyle w:val="BodyText"/>
      </w:pPr>
      <w:r>
        <w:t xml:space="preserve">Chiến phủ vung ra, từng vầng sóng gợn không ngừng chấn động, trùng điệp cùng một chỗ, cuối cùng hình thành một cỗ thao quang màu lam thật lớn oanh thẳng hướng Lâm Tiêu.</w:t>
      </w:r>
    </w:p>
    <w:p>
      <w:pPr>
        <w:pStyle w:val="BodyText"/>
      </w:pPr>
      <w:r>
        <w:t xml:space="preserve">Oanh!</w:t>
      </w:r>
    </w:p>
    <w:p>
      <w:pPr>
        <w:pStyle w:val="BodyText"/>
      </w:pPr>
      <w:r>
        <w:t xml:space="preserve">Oanh!</w:t>
      </w:r>
    </w:p>
    <w:p>
      <w:pPr>
        <w:pStyle w:val="BodyText"/>
      </w:pPr>
      <w:r>
        <w:t xml:space="preserve">Oanh!</w:t>
      </w:r>
    </w:p>
    <w:p>
      <w:pPr>
        <w:pStyle w:val="BodyText"/>
      </w:pPr>
      <w:r>
        <w:t xml:space="preserve">Hư không run rẩy, uy lực trăm sống nhấc cao lớn tới không tưởng tượng nổi, cả phiến hư không phảng phất như muốn vỡ tung.</w:t>
      </w:r>
    </w:p>
    <w:p>
      <w:pPr>
        <w:pStyle w:val="BodyText"/>
      </w:pPr>
      <w:r>
        <w:t xml:space="preserve">- Lợi hại!</w:t>
      </w:r>
    </w:p>
    <w:p>
      <w:pPr>
        <w:pStyle w:val="BodyText"/>
      </w:pPr>
      <w:r>
        <w:t xml:space="preserve">Ánh mắt Lâm Tiêu thật chăm chú, mỗi tầng sóng kia như cao tới ngàn trượng, muốn đem thiên địa đều lật ngược, là sóng biển diệt thế.</w:t>
      </w:r>
    </w:p>
    <w:p>
      <w:pPr>
        <w:pStyle w:val="BodyText"/>
      </w:pPr>
      <w:r>
        <w:t xml:space="preserve">Lâm Tiêu vung lên Lôi Đình đao, đao ảnh hình thành, nhanh chóng bành trướng, cuối cùng hóa thành lôi đao đỉnh thiên lập địa, đứng ngạo nghễ trong trời không, tựa hồ như dùng một đao xuyên thấu cả không gian.</w:t>
      </w:r>
    </w:p>
    <w:p>
      <w:pPr>
        <w:pStyle w:val="BodyText"/>
      </w:pPr>
      <w:r>
        <w:t xml:space="preserve">- Đi!</w:t>
      </w:r>
    </w:p>
    <w:p>
      <w:pPr>
        <w:pStyle w:val="BodyText"/>
      </w:pPr>
      <w:r>
        <w:t xml:space="preserve">Lâm Tiêu chém về phía trước.</w:t>
      </w:r>
    </w:p>
    <w:p>
      <w:pPr>
        <w:pStyle w:val="BodyText"/>
      </w:pPr>
      <w:r>
        <w:t xml:space="preserve">Như sao băng va chạm địa cầu, chỉ nháy mắt lôi đình đao quang cùng thao quang màu lam va chạm chung một chỗ, bộc phát ra tiếng vang đinh tai nhức óc, từng vầng sóng gợn không gian quét ngang bốn phía, thao quang nổ tung, sóng gợn tán loạn khắp bốn phương tám hướng.</w:t>
      </w:r>
    </w:p>
    <w:p>
      <w:pPr>
        <w:pStyle w:val="BodyText"/>
      </w:pPr>
      <w:r>
        <w:t xml:space="preserve">- Một đao này ngày sau gọi là Lôi Chi Trừng Phạt đi.</w:t>
      </w:r>
    </w:p>
    <w:p>
      <w:pPr>
        <w:pStyle w:val="BodyText"/>
      </w:pPr>
      <w:r>
        <w:t xml:space="preserve">Trong lòng Lâm Tiêu cảm xúc, đây là từ Võ Đồ mà hắn hiểu được mấy hôm nay, tự sáng tạo ra một đao, uy lực vượt qua toàn bộ đao pháp mà hắn tu luyện ngày trước.</w:t>
      </w:r>
    </w:p>
    <w:p>
      <w:pPr>
        <w:pStyle w:val="BodyText"/>
      </w:pPr>
      <w:r>
        <w:t xml:space="preserve">- Thực lực tiểu tử này làm sao mạnh như vậy? Quả thật mạnh tới đáng sợ?</w:t>
      </w:r>
    </w:p>
    <w:p>
      <w:pPr>
        <w:pStyle w:val="Compact"/>
      </w:pPr>
      <w:r>
        <w:t xml:space="preserve">Trần đảo chủ bay ngược ra ngoài, lần này thân thể hắn chấn động thật lớn, khóe môi tràn ra tia máu tươi, nhưng chút tổn thương như vậy đối với hắn mà nói không thấm vào đâu.</w:t>
      </w:r>
      <w:r>
        <w:br w:type="textWrapping"/>
      </w:r>
      <w:r>
        <w:br w:type="textWrapping"/>
      </w:r>
    </w:p>
    <w:p>
      <w:pPr>
        <w:pStyle w:val="Heading2"/>
      </w:pPr>
      <w:bookmarkStart w:id="1066" w:name="chương-1042-tổng-đảo-chủ-1"/>
      <w:bookmarkEnd w:id="1066"/>
      <w:r>
        <w:t xml:space="preserve">1044. Chương 1042: Tổng Đảo Chủ (1)</w:t>
      </w:r>
    </w:p>
    <w:p>
      <w:pPr>
        <w:pStyle w:val="Compact"/>
      </w:pPr>
      <w:r>
        <w:br w:type="textWrapping"/>
      </w:r>
      <w:r>
        <w:br w:type="textWrapping"/>
      </w:r>
      <w:r>
        <w:t xml:space="preserve">- Ta cũng không tin…Quy Không Nhất Phủ!</w:t>
      </w:r>
    </w:p>
    <w:p>
      <w:pPr>
        <w:pStyle w:val="BodyText"/>
      </w:pPr>
      <w:r>
        <w:t xml:space="preserve">Rốt cục Trần đảo chủ xuất ra tuyệt chiêu, thân hình nhoáng lên, như biến mất trong hư không, phủ ảnh hiện lên rậm rạp khắp bốn phía, nửa thật nửa giả, khó thể phân rõ.</w:t>
      </w:r>
    </w:p>
    <w:p>
      <w:pPr>
        <w:pStyle w:val="BodyText"/>
      </w:pPr>
      <w:r>
        <w:t xml:space="preserve">- Đây là…không gian lực?</w:t>
      </w:r>
    </w:p>
    <w:p>
      <w:pPr>
        <w:pStyle w:val="BodyText"/>
      </w:pPr>
      <w:r>
        <w:t xml:space="preserve">Lâm Tiêu chấn động, chợt cẩn thận quan sát:</w:t>
      </w:r>
    </w:p>
    <w:p>
      <w:pPr>
        <w:pStyle w:val="BodyText"/>
      </w:pPr>
      <w:r>
        <w:t xml:space="preserve">- Không đúng, chỉ là không gian đạo văn lực mà thôi!</w:t>
      </w:r>
    </w:p>
    <w:p>
      <w:pPr>
        <w:pStyle w:val="BodyText"/>
      </w:pPr>
      <w:r>
        <w:t xml:space="preserve">Quả nhiên thanh âm Trần đảo chủ truyền tới, mờ ảo vô tung:</w:t>
      </w:r>
    </w:p>
    <w:p>
      <w:pPr>
        <w:pStyle w:val="BodyText"/>
      </w:pPr>
      <w:r>
        <w:t xml:space="preserve">- Đây là tuyệt chiêu ta lĩnh ngộ được sau khi nắm giữ không gian đạo văn lực đầu tiên, có thể tiếp ta một chiêu này, ta cho ngươi một lần cơ hội!</w:t>
      </w:r>
    </w:p>
    <w:p>
      <w:pPr>
        <w:pStyle w:val="BodyText"/>
      </w:pPr>
      <w:r>
        <w:t xml:space="preserve">Hưu hưu hưu…</w:t>
      </w:r>
    </w:p>
    <w:p>
      <w:pPr>
        <w:pStyle w:val="BodyText"/>
      </w:pPr>
      <w:r>
        <w:t xml:space="preserve">Phủ ảnh lăng không đánh xuống, mỗi phủ tràn đầy sát khí.</w:t>
      </w:r>
    </w:p>
    <w:p>
      <w:pPr>
        <w:pStyle w:val="BodyText"/>
      </w:pPr>
      <w:r>
        <w:t xml:space="preserve">Khóe môi hiện tia tươi cười lãnh đạm, sắc mặt Lâm Tiêu không chút thay đổi, một đao chém ra.</w:t>
      </w:r>
    </w:p>
    <w:p>
      <w:pPr>
        <w:pStyle w:val="BodyText"/>
      </w:pPr>
      <w:r>
        <w:t xml:space="preserve">- Oanh!</w:t>
      </w:r>
    </w:p>
    <w:p>
      <w:pPr>
        <w:pStyle w:val="BodyText"/>
      </w:pPr>
      <w:r>
        <w:t xml:space="preserve">Phủ ảnh biến mất, một thân ảnh bay ngược ra.</w:t>
      </w:r>
    </w:p>
    <w:p>
      <w:pPr>
        <w:pStyle w:val="BodyText"/>
      </w:pPr>
      <w:r>
        <w:t xml:space="preserve">- Làm sao có thể!</w:t>
      </w:r>
    </w:p>
    <w:p>
      <w:pPr>
        <w:pStyle w:val="BodyText"/>
      </w:pPr>
      <w:r>
        <w:t xml:space="preserve">Trần đảo chủ cảm giác thân thể như bị sét đánh, miệng phun máu tươi, thân thể bay ngược ra xa, liên tiếp nện vỡ vài kiến trúc mới dừng lại, bộ dáng vô cùng chật vật.</w:t>
      </w:r>
    </w:p>
    <w:p>
      <w:pPr>
        <w:pStyle w:val="BodyText"/>
      </w:pPr>
      <w:r>
        <w:t xml:space="preserve">- Ngươi làm sao phát hiện được ta? Không có khả năng!</w:t>
      </w:r>
    </w:p>
    <w:p>
      <w:pPr>
        <w:pStyle w:val="BodyText"/>
      </w:pPr>
      <w:r>
        <w:t xml:space="preserve">Trần đảo chủ thốt lên câu nói đầu tiên đại biểu tâm tình của hắn giờ phút này, hắn có thể cảm nhận được trên người Lâm Tiêu không có không gian ba động, nói cách khác Lâm Tiêu căn bản chưa nắm giữ được không gian đạo văn lực, làm sao có thể phát hiện được vị trí chân thân của hắn.</w:t>
      </w:r>
    </w:p>
    <w:p>
      <w:pPr>
        <w:pStyle w:val="BodyText"/>
      </w:pPr>
      <w:r>
        <w:t xml:space="preserve">Điều này hoàn toàn trái ngược với lẽ thường.</w:t>
      </w:r>
    </w:p>
    <w:p>
      <w:pPr>
        <w:pStyle w:val="BodyText"/>
      </w:pPr>
      <w:r>
        <w:t xml:space="preserve">- Trần đảo chủ này tuy nắm giữ một không gian đạo văn lực, nhưng vẫn còn rất thô thiển.</w:t>
      </w:r>
    </w:p>
    <w:p>
      <w:pPr>
        <w:pStyle w:val="BodyText"/>
      </w:pPr>
      <w:r>
        <w:t xml:space="preserve">Không gian đạo văn lực đại biểu lĩnh ngộ đối với không gian, mà một đạo văn là đại biểu trình độ thô thiển cơ bản nhất, thậm chí còn không bằng lúc hắn dùng Hư Không Chuyển Hoán khi mặc Hư Không khải giáp, căn bản không thể che giấu được thân thể đã có thành tựu trong không gian, hơn nữa còn tu luyện hồn quyết như Lâm Tiêu.</w:t>
      </w:r>
    </w:p>
    <w:p>
      <w:pPr>
        <w:pStyle w:val="BodyText"/>
      </w:pPr>
      <w:r>
        <w:t xml:space="preserve">Đương nhiên, điều này cũng không có nghĩa một không gian đạo văn lực sẽ là vô dụng, đối với Nửa Bước Vương Giả bình thường mà nói, nắm giữ được yếu quyết cùng chưa nắm giữ có khác biệt thật lớn, Lâm Tiêu chỉ là một trường hợp đặc biệt.</w:t>
      </w:r>
    </w:p>
    <w:p>
      <w:pPr>
        <w:pStyle w:val="BodyText"/>
      </w:pPr>
      <w:r>
        <w:t xml:space="preserve">- Phân đảo chủ thất bại!</w:t>
      </w:r>
    </w:p>
    <w:p>
      <w:pPr>
        <w:pStyle w:val="BodyText"/>
      </w:pPr>
      <w:r>
        <w:t xml:space="preserve">- Sao lại có thể như vậy!</w:t>
      </w:r>
    </w:p>
    <w:p>
      <w:pPr>
        <w:pStyle w:val="BodyText"/>
      </w:pPr>
      <w:r>
        <w:t xml:space="preserve">Mọi người chung quanh trợn mắt, trong lòng rung động, đặc biệt tam trưởng lão cùng Lệ Vương, sắc mặt đều tái nhợt, thực lực của Lâm Tiêu đã mạnh không tưởng nổi, trong lòng họ nhất thời nổi lên sóng to gió lớn, có thể trở thành phân đảo chủ ai không phải là cường giả nhất nhì, nhưng nhân vật như vậy vẫn thua trong tay Lâm Tiêu, đặc biệt nhìn Lâm Tiêu còn chưa tới ba mươi tuổi, tuy võ giả cường đại có thể giữ mãi dung mạo trẻ trung, nhưng trẻ tuổi tới như vậy thật sự không thể tin được.</w:t>
      </w:r>
    </w:p>
    <w:p>
      <w:pPr>
        <w:pStyle w:val="BodyText"/>
      </w:pPr>
      <w:r>
        <w:t xml:space="preserve">Phục hồi lại tinh thần, Trần đảo chủ nhìn Lâm Tiêu, nói:</w:t>
      </w:r>
    </w:p>
    <w:p>
      <w:pPr>
        <w:pStyle w:val="BodyText"/>
      </w:pPr>
      <w:r>
        <w:t xml:space="preserve">- Tiểu tử, ngươi thắng, ta nói giữ lời, cho ngươi cơ hội lần này.</w:t>
      </w:r>
    </w:p>
    <w:p>
      <w:pPr>
        <w:pStyle w:val="BodyText"/>
      </w:pPr>
      <w:r>
        <w:t xml:space="preserve">- Trần đảo chủ?</w:t>
      </w:r>
    </w:p>
    <w:p>
      <w:pPr>
        <w:pStyle w:val="BodyText"/>
      </w:pPr>
      <w:r>
        <w:t xml:space="preserve">Ba trưởng lão nghe xong nhất thời nóng nảy.</w:t>
      </w:r>
    </w:p>
    <w:p>
      <w:pPr>
        <w:pStyle w:val="BodyText"/>
      </w:pPr>
      <w:r>
        <w:t xml:space="preserve">- Không cần nói nữa, các ngươi đều lui về đi.</w:t>
      </w:r>
    </w:p>
    <w:p>
      <w:pPr>
        <w:pStyle w:val="BodyText"/>
      </w:pPr>
      <w:r>
        <w:t xml:space="preserve">Trần đảo chủ nhìn ba trưởng lão, khoát tay:</w:t>
      </w:r>
    </w:p>
    <w:p>
      <w:pPr>
        <w:pStyle w:val="BodyText"/>
      </w:pPr>
      <w:r>
        <w:t xml:space="preserve">- Toàn bộ đều giải tán, một đám người vây quanh nơi này còn thể thống gì.</w:t>
      </w:r>
    </w:p>
    <w:p>
      <w:pPr>
        <w:pStyle w:val="BodyText"/>
      </w:pPr>
      <w:r>
        <w:t xml:space="preserve">- Dạ!</w:t>
      </w:r>
    </w:p>
    <w:p>
      <w:pPr>
        <w:pStyle w:val="BodyText"/>
      </w:pPr>
      <w:r>
        <w:t xml:space="preserve">Các hộ pháp cùng chấp sự như được đại xá, trật tự rời khỏi.</w:t>
      </w:r>
    </w:p>
    <w:p>
      <w:pPr>
        <w:pStyle w:val="BodyText"/>
      </w:pPr>
      <w:r>
        <w:t xml:space="preserve">Ba trưởng lão thở dài một hơi, Trần đảo chủ nói như vậy hiển nhiên là không có ý định gây khó dễ với Lâm Tiêu nữa, nếu không cần gì bảo mọi người rút lui, tuy Lâm Tiêu mạnh mẽ nhưng Trần đảo chủ cũng không phải hoàn toàn thua bại, đừng nhìn bộ dáng hắn chật vật, tựa hồ bị thương không nhẹ, nhưng đối với Nửa Bước Vương Giả mà nói chút thương thế như vậy không nghiêm trọng lắm, chưa chắc không có sức lực đánh một trận.</w:t>
      </w:r>
    </w:p>
    <w:p>
      <w:pPr>
        <w:pStyle w:val="BodyText"/>
      </w:pPr>
      <w:r>
        <w:t xml:space="preserve">Huống chi chỉ cần kéo còi báo động, kinh động tới phó đảo chủ cùng tổng đảo chủ trong đảo trung ương, trừ phi là Vương giả Sinh tử cảnh, nếu không sẽ không còn ai sống sót rời khỏi Đảo Mê Thất.</w:t>
      </w:r>
    </w:p>
    <w:p>
      <w:pPr>
        <w:pStyle w:val="BodyText"/>
      </w:pPr>
      <w:r>
        <w:t xml:space="preserve">- Trần đảo chủ, thuộc hạ cáo lui!</w:t>
      </w:r>
    </w:p>
    <w:p>
      <w:pPr>
        <w:pStyle w:val="BodyText"/>
      </w:pPr>
      <w:r>
        <w:t xml:space="preserve">Bất đắc dĩ, ba trưởng lão liếc nhau, chỉ đành xoay người đi vào chấp pháp điện, trong lòng vô cùng buồn bực, về phần đám người Lệ Vương đã không còn ai nghĩ tới bọn hắn, từ một khắc Lâm Tiêu đánh bại Trần đảo chủ, tương lai của bọn hắn cũng đã được chú định.</w:t>
      </w:r>
    </w:p>
    <w:p>
      <w:pPr>
        <w:pStyle w:val="BodyText"/>
      </w:pPr>
      <w:r>
        <w:t xml:space="preserve">- Lâm Tiêu quả thật mạnh mẽ tới thái quá, khó mà tin được.</w:t>
      </w:r>
    </w:p>
    <w:p>
      <w:pPr>
        <w:pStyle w:val="BodyText"/>
      </w:pPr>
      <w:r>
        <w:t xml:space="preserve">Đứng trong đám người, Triệu Nguyệt Như há miệng thở dốc, trong lòng thở phào nhẹ nhõm đồng thời theo đám người yên lặng rời đi.</w:t>
      </w:r>
    </w:p>
    <w:p>
      <w:pPr>
        <w:pStyle w:val="BodyText"/>
      </w:pPr>
      <w:r>
        <w:t xml:space="preserve">Chỉ chốc lát sau trên quảng trường chỉ còn lại Trần đảo chủ cùng Lâm Tiêu.</w:t>
      </w:r>
    </w:p>
    <w:p>
      <w:pPr>
        <w:pStyle w:val="BodyText"/>
      </w:pPr>
      <w:r>
        <w:t xml:space="preserve">- Nghe nói ngươi muốn gia nhập chấp pháp điện?</w:t>
      </w:r>
    </w:p>
    <w:p>
      <w:pPr>
        <w:pStyle w:val="BodyText"/>
      </w:pPr>
      <w:r>
        <w:t xml:space="preserve">Trần đảo chủ nhìn Lâm Tiêu hỏi.</w:t>
      </w:r>
    </w:p>
    <w:p>
      <w:pPr>
        <w:pStyle w:val="BodyText"/>
      </w:pPr>
      <w:r>
        <w:t xml:space="preserve">Thu hồi chiến đao, Lâm Tiêu bình thản đáp:</w:t>
      </w:r>
    </w:p>
    <w:p>
      <w:pPr>
        <w:pStyle w:val="BodyText"/>
      </w:pPr>
      <w:r>
        <w:t xml:space="preserve">- Đúng vậy, không biết trong Đảo Mê Thất có chỗ cho Lâm mỗ hay không?</w:t>
      </w:r>
    </w:p>
    <w:p>
      <w:pPr>
        <w:pStyle w:val="BodyText"/>
      </w:pPr>
      <w:r>
        <w:t xml:space="preserve">Trần đảo chủ lắc đầu:</w:t>
      </w:r>
    </w:p>
    <w:p>
      <w:pPr>
        <w:pStyle w:val="BodyText"/>
      </w:pPr>
      <w:r>
        <w:t xml:space="preserve">- Việc này ta cũng không thể quyết định, nghe nói ngươi là cường giả tới từ Đại lục Thương Khung, Đảo Mê Thất không giống như bên ngoài, không có quy củ gì, ngươi cùng ta đến đảo trung ương, thực lực của ngươi đã đạt tới cấp bậc phân đảo chủ, chỉ có tổng đảo chủ mới có tư cách quyết định vị trí của ngươi.</w:t>
      </w:r>
    </w:p>
    <w:p>
      <w:pPr>
        <w:pStyle w:val="BodyText"/>
      </w:pPr>
      <w:r>
        <w:t xml:space="preserve">- Đi theo ta.</w:t>
      </w:r>
    </w:p>
    <w:p>
      <w:pPr>
        <w:pStyle w:val="BodyText"/>
      </w:pPr>
      <w:r>
        <w:t xml:space="preserve">Nói xong Trần đảo chủ phóng lên cao bay về hướng đảo trung tâm.</w:t>
      </w:r>
    </w:p>
    <w:p>
      <w:pPr>
        <w:pStyle w:val="BodyText"/>
      </w:pPr>
      <w:r>
        <w:t xml:space="preserve">Lâm Tiêu thản nhiên theo sát phía sau.</w:t>
      </w:r>
    </w:p>
    <w:p>
      <w:pPr>
        <w:pStyle w:val="BodyText"/>
      </w:pPr>
      <w:r>
        <w:t xml:space="preserve">- Người này thật sự tài cao nên gan cũng lớn.</w:t>
      </w:r>
    </w:p>
    <w:p>
      <w:pPr>
        <w:pStyle w:val="BodyText"/>
      </w:pPr>
      <w:r>
        <w:t xml:space="preserve">Nhìn thấy Lâm Tiêu theo sát phía sau, Trần đảo chủ không thể không bội phục dũng khí của hắn, đảo trung ương cũng không giống như nơi khác, một khi đi vào trừ phi là Vương giả Sinh tử cảnh, Nửa Bước Vương Giả chẳng khác gì giao sinh mệnh ra ngoài.</w:t>
      </w:r>
    </w:p>
    <w:p>
      <w:pPr>
        <w:pStyle w:val="BodyText"/>
      </w:pPr>
      <w:r>
        <w:t xml:space="preserve">Hắn cũng không biết lúc Lâm Tiêu chiến đấu với hắn nhìn như đem hết toàn lực, kỳ thật chỉ dùng nửa sức chiến đấu, như nhị muội chân hỏa, Thiên Tinh Thần Khung Ấn hắn vẫn chưa thi triển đi ra, ngoài ra Lâm Tiêu còn có mấy đại trọng bảo, có được vương giả chi binh Thiên Mang Khải, đừng nói chỉ là một hòn đảo, cho dù là đầm rồng hang hổ hắn cũng dám xông vào.</w:t>
      </w:r>
    </w:p>
    <w:p>
      <w:pPr>
        <w:pStyle w:val="BodyText"/>
      </w:pPr>
      <w:r>
        <w:t xml:space="preserve">Khoảng cách giữa đảo thứ ba cùng đảo trung ương không xa, hai người bay nhanh, một khắc sau đã đi tới đảo trung ương.</w:t>
      </w:r>
    </w:p>
    <w:p>
      <w:pPr>
        <w:pStyle w:val="BodyText"/>
      </w:pPr>
      <w:r>
        <w:t xml:space="preserve">Đảo trung ương đề phòng càng sâm nghiêm, trên đường tùy ý có thể nhìn thấy hộ pháp cùng chấp sự võ trang đầy đủ, ánh mắt sắc bén, khí thế bàng bạc, trên bầu trời cũng có nhiều võ giả qua lại tuần tra.</w:t>
      </w:r>
    </w:p>
    <w:p>
      <w:pPr>
        <w:pStyle w:val="BodyText"/>
      </w:pPr>
      <w:r>
        <w:t xml:space="preserve">Đảo trung ương vô cùng khổng lồ, diện tích rộng lớn, nói là một đảo, thực tế như một khối lục địa nhỏ.</w:t>
      </w:r>
    </w:p>
    <w:p>
      <w:pPr>
        <w:pStyle w:val="BodyText"/>
      </w:pPr>
      <w:r>
        <w:t xml:space="preserve">Tổng điện chấp pháp điện nằm ở trung ương, phạm vi hơn ngàn dặm đều là địa vực tổng điện, bên trong cùng là khu vực trung tâm, mà nơi này có một mảnh kiến trúc liên miên thật lớn.</w:t>
      </w:r>
    </w:p>
    <w:p>
      <w:pPr>
        <w:pStyle w:val="BodyText"/>
      </w:pPr>
      <w:r>
        <w:t xml:space="preserve">Bên trong phạm vi tổng điện bình thường cấm võ giả phi hành, Trần phân đảo chủ mang theo Lâm Tiêu một đường đi qua, dọc đường có không ít hộ vệ tiến lên tra hỏi, mãi tới bên trong hộ vệ đầu lĩnh đều là Nửa Bước Vương Giả hoặc là trưởng lão.</w:t>
      </w:r>
    </w:p>
    <w:p>
      <w:pPr>
        <w:pStyle w:val="BodyText"/>
      </w:pPr>
      <w:r>
        <w:t xml:space="preserve">Đi vào khu vực trung tâm, Trần phân đảo chủ cũng không tiếp tục phi hành mà dừng trên bậc thang cung điện, chậm rãi đi về phía trước.</w:t>
      </w:r>
    </w:p>
    <w:p>
      <w:pPr>
        <w:pStyle w:val="BodyText"/>
      </w:pPr>
      <w:r>
        <w:t xml:space="preserve">- Ta biết thực lực của ngươi không kém, nhưng nhắc nhở ngươi một câu, tính tình đảo chủ rất bá đạo, đừng quá bừa bãi trước mặt hắn, một khi chọc giận đảo chủ không ai cứu được ngươi đâu.</w:t>
      </w:r>
    </w:p>
    <w:p>
      <w:pPr>
        <w:pStyle w:val="BodyText"/>
      </w:pPr>
      <w:r>
        <w:t xml:space="preserve">Trần phân đảo chủ nói.</w:t>
      </w:r>
    </w:p>
    <w:p>
      <w:pPr>
        <w:pStyle w:val="BodyText"/>
      </w:pPr>
      <w:r>
        <w:t xml:space="preserve">Lâm Tiêu sửng sốt, gật gật đầu:</w:t>
      </w:r>
    </w:p>
    <w:p>
      <w:pPr>
        <w:pStyle w:val="BodyText"/>
      </w:pPr>
      <w:r>
        <w:t xml:space="preserve">- Đa tạ!</w:t>
      </w:r>
    </w:p>
    <w:p>
      <w:pPr>
        <w:pStyle w:val="BodyText"/>
      </w:pPr>
      <w:r>
        <w:t xml:space="preserve">- Hai người dừng bước!</w:t>
      </w:r>
    </w:p>
    <w:p>
      <w:pPr>
        <w:pStyle w:val="BodyText"/>
      </w:pPr>
      <w:r>
        <w:t xml:space="preserve">Trước cung điện rộng rãi, ba võ giả thủ vệ ngăn cản hai người đi tới.</w:t>
      </w:r>
    </w:p>
    <w:p>
      <w:pPr>
        <w:pStyle w:val="Compact"/>
      </w:pPr>
      <w:r>
        <w:t xml:space="preserve">- Ta có việc muốn gặp đảo chủ.</w:t>
      </w:r>
      <w:r>
        <w:br w:type="textWrapping"/>
      </w:r>
      <w:r>
        <w:br w:type="textWrapping"/>
      </w:r>
    </w:p>
    <w:p>
      <w:pPr>
        <w:pStyle w:val="Heading2"/>
      </w:pPr>
      <w:bookmarkStart w:id="1067" w:name="chương-1043-tổng-đảo-chủ-2"/>
      <w:bookmarkEnd w:id="1067"/>
      <w:r>
        <w:t xml:space="preserve">1045. Chương 1043: Tổng Đảo Chủ (2)</w:t>
      </w:r>
    </w:p>
    <w:p>
      <w:pPr>
        <w:pStyle w:val="Compact"/>
      </w:pPr>
      <w:r>
        <w:br w:type="textWrapping"/>
      </w:r>
      <w:r>
        <w:br w:type="textWrapping"/>
      </w:r>
      <w:r>
        <w:t xml:space="preserve">- Nguyên lai là Trần phân đảo chủ, ngươi vào đi thôi, nhưng người đi sau ngươi phải lưu lại.</w:t>
      </w:r>
    </w:p>
    <w:p>
      <w:pPr>
        <w:pStyle w:val="BodyText"/>
      </w:pPr>
      <w:r>
        <w:t xml:space="preserve">- Ngươi ở đây chờ ta.</w:t>
      </w:r>
    </w:p>
    <w:p>
      <w:pPr>
        <w:pStyle w:val="BodyText"/>
      </w:pPr>
      <w:r>
        <w:t xml:space="preserve">Nhắc nhở Lâm Tiêu một câu, Trần phân đảo chủ đi vào bên trong.</w:t>
      </w:r>
    </w:p>
    <w:p>
      <w:pPr>
        <w:pStyle w:val="BodyText"/>
      </w:pPr>
      <w:r>
        <w:t xml:space="preserve">Qua chừng một nén nhang, hắn lại đi ra:</w:t>
      </w:r>
    </w:p>
    <w:p>
      <w:pPr>
        <w:pStyle w:val="BodyText"/>
      </w:pPr>
      <w:r>
        <w:t xml:space="preserve">- Đây là thủ dụ của đảo chủ, ngươi theo ta vào đi.</w:t>
      </w:r>
    </w:p>
    <w:p>
      <w:pPr>
        <w:pStyle w:val="BodyText"/>
      </w:pPr>
      <w:r>
        <w:t xml:space="preserve">Vài thủ vệ cửa cung lúc này mới cho vào.</w:t>
      </w:r>
    </w:p>
    <w:p>
      <w:pPr>
        <w:pStyle w:val="BodyText"/>
      </w:pPr>
      <w:r>
        <w:t xml:space="preserve">Tổng điện vô cùng rộng rãi, phong cách cổ xưa đại khí, có loại lịch sử tang thương, cũng không thua kém hoàng cung Đế quốc Võ Linh bao nhiêu.</w:t>
      </w:r>
    </w:p>
    <w:p>
      <w:pPr>
        <w:pStyle w:val="BodyText"/>
      </w:pPr>
      <w:r>
        <w:t xml:space="preserve">- Chúng ta chờ một lát, đảo chủ còn phải thông báo với các phân đảo chủ.</w:t>
      </w:r>
    </w:p>
    <w:p>
      <w:pPr>
        <w:pStyle w:val="BodyText"/>
      </w:pPr>
      <w:r>
        <w:t xml:space="preserve">Hai người đứng chờ bên ngoài đại sảnh đại điện nghị sự.</w:t>
      </w:r>
    </w:p>
    <w:p>
      <w:pPr>
        <w:pStyle w:val="BodyText"/>
      </w:pPr>
      <w:r>
        <w:t xml:space="preserve">Sau một lát, một trung niên mặc áo vàng đất đi vào.</w:t>
      </w:r>
    </w:p>
    <w:p>
      <w:pPr>
        <w:pStyle w:val="BodyText"/>
      </w:pPr>
      <w:r>
        <w:t xml:space="preserve">- Trần phân đảo chủ, chẳng lẽ là vị này đại náo đảo thứ ba của các ngươi sao? Nghe nói ngươi còn nếm thiệt thòi trong tay hắn, thoạt nhìn tựa hồ cũng không có gì đặc biệt.</w:t>
      </w:r>
    </w:p>
    <w:p>
      <w:pPr>
        <w:pStyle w:val="BodyText"/>
      </w:pPr>
      <w:r>
        <w:t xml:space="preserve">Vừa đi vào đại điện, trung niên võ giả mỉm cười mở miệng, vẻ mặt mang theo ý châm biếm.</w:t>
      </w:r>
    </w:p>
    <w:p>
      <w:pPr>
        <w:pStyle w:val="BodyText"/>
      </w:pPr>
      <w:r>
        <w:t xml:space="preserve">- Không phiền Lưu phân đảo chủ quan tâm.</w:t>
      </w:r>
    </w:p>
    <w:p>
      <w:pPr>
        <w:pStyle w:val="BodyText"/>
      </w:pPr>
      <w:r>
        <w:t xml:space="preserve">Trần phân đảo chủ hừ lạnh nói.</w:t>
      </w:r>
    </w:p>
    <w:p>
      <w:pPr>
        <w:pStyle w:val="BodyText"/>
      </w:pPr>
      <w:r>
        <w:t xml:space="preserve">- Xem ra trong Đảo Mê Thất cũng không quá hòa hợp êm thấm đi.</w:t>
      </w:r>
    </w:p>
    <w:p>
      <w:pPr>
        <w:pStyle w:val="BodyText"/>
      </w:pPr>
      <w:r>
        <w:t xml:space="preserve">Lâm Tiêu như có suy nghĩ gì.</w:t>
      </w:r>
    </w:p>
    <w:p>
      <w:pPr>
        <w:pStyle w:val="BodyText"/>
      </w:pPr>
      <w:r>
        <w:t xml:space="preserve">Không bao lâu, từng cường giả chậm rãi đi vào đại điện, có già có trẻ, có cả nam nữ, mỗi người tràn đầy khí thế, không kém hơn Trần phân đảo chủ.</w:t>
      </w:r>
    </w:p>
    <w:p>
      <w:pPr>
        <w:pStyle w:val="BodyText"/>
      </w:pPr>
      <w:r>
        <w:t xml:space="preserve">- Trần phân đảo chủ, vị tiểu huynh đệ này chính là Lâm Tiêu?</w:t>
      </w:r>
    </w:p>
    <w:p>
      <w:pPr>
        <w:pStyle w:val="BodyText"/>
      </w:pPr>
      <w:r>
        <w:t xml:space="preserve">- Nghe nói hắn muốn gia nhập chấp pháp điện chúng ta? Hắc hắc, náo nhiệt thật lớn.</w:t>
      </w:r>
    </w:p>
    <w:p>
      <w:pPr>
        <w:pStyle w:val="BodyText"/>
      </w:pPr>
      <w:r>
        <w:t xml:space="preserve">- Nghe nói hắn chẳng những đoạt lấy thu thuế của các ngươi, còn che giấu thực lực, chậc chậc, võ giả từ bên ngoài tới vẫn luôn hung hăng càn quấy.</w:t>
      </w:r>
    </w:p>
    <w:p>
      <w:pPr>
        <w:pStyle w:val="BodyText"/>
      </w:pPr>
      <w:r>
        <w:t xml:space="preserve">Đảo Mê Thất truyền bá tin tức cực nhanh, dù họ mới được thông tri nhưng cũng đã biết phát sinh chuyện gì, đều kinh ngạc nhìn Lâm Tiêu, cẩn thận đánh giá, chỉ tiếc vì Lâm Tiêu cố ý thu liễm nên họ cũng không thể nhìn ra.</w:t>
      </w:r>
    </w:p>
    <w:p>
      <w:pPr>
        <w:pStyle w:val="BodyText"/>
      </w:pPr>
      <w:r>
        <w:t xml:space="preserve">Điều làm Lâm Tiêu ngạc nhiên chính là trên người họ ít nhiều đều có một chút không gian dao động, hiển nhiên cũng đã chạm tới cánh cửa không gian áo nghĩa.</w:t>
      </w:r>
    </w:p>
    <w:p>
      <w:pPr>
        <w:pStyle w:val="BodyText"/>
      </w:pPr>
      <w:r>
        <w:t xml:space="preserve">- Kỳ quái!</w:t>
      </w:r>
    </w:p>
    <w:p>
      <w:pPr>
        <w:pStyle w:val="BodyText"/>
      </w:pPr>
      <w:r>
        <w:t xml:space="preserve">Cũng như Triệu Vô Cực, dù đã tiến vào Nửa Bước Vương Giả hơn một năm, nhưng chưa từng nắm giữ không gian đạo văn lực, mà Lâm Tiêu lại nhìn thấy nhóm người này đều nắm giữu một đạo không gian đạo văn, điều này làm cho hắn không khỏi nghi hoặc.</w:t>
      </w:r>
    </w:p>
    <w:p>
      <w:pPr>
        <w:pStyle w:val="BodyText"/>
      </w:pPr>
      <w:r>
        <w:t xml:space="preserve">Lúc này các phân đảo chủ đều đã tới.</w:t>
      </w:r>
    </w:p>
    <w:p>
      <w:pPr>
        <w:pStyle w:val="BodyText"/>
      </w:pPr>
      <w:r>
        <w:t xml:space="preserve">- Các vị phân đảo chủ, đảo chủ gọi các ngài đi vào.</w:t>
      </w:r>
    </w:p>
    <w:p>
      <w:pPr>
        <w:pStyle w:val="BodyText"/>
      </w:pPr>
      <w:r>
        <w:t xml:space="preserve">Bên trong đại điện nghị sự xuất hiện một thị giả mở miệng nói.</w:t>
      </w:r>
    </w:p>
    <w:p>
      <w:pPr>
        <w:pStyle w:val="BodyText"/>
      </w:pPr>
      <w:r>
        <w:t xml:space="preserve">- Chúng ta vào đi thôi.</w:t>
      </w:r>
    </w:p>
    <w:p>
      <w:pPr>
        <w:pStyle w:val="BodyText"/>
      </w:pPr>
      <w:r>
        <w:t xml:space="preserve">Mọi người nối đuôi nhau vào trong, Lâm Tiêu đi theo sau Trần phân đảo chủ.</w:t>
      </w:r>
    </w:p>
    <w:p>
      <w:pPr>
        <w:pStyle w:val="BodyText"/>
      </w:pPr>
      <w:r>
        <w:t xml:space="preserve">Đại điện nghị sự thật rộng lớn mở mang, trần nhà hình vòm rộng rãi đại khí, tranh vẽ tinh xảo cùng nền nhà trải thảm đem cả đại điện trang hoàng thật xa hoa thanh lịch.</w:t>
      </w:r>
    </w:p>
    <w:p>
      <w:pPr>
        <w:pStyle w:val="BodyText"/>
      </w:pPr>
      <w:r>
        <w:t xml:space="preserve">Trên chủ vị, một võ giả mặc hắc bào khoảng năm mươi tuổi đang ngồi, hình thể rắn chắc, nhưng không tính là khôi ngô, khuôn mặt gầy gò, xương gò má hơi trũng, đôi mắt lóe tinh quang nhìn thẳng phía trước, giống như có thể nhìn thấu hết thảy, ẩn chứa lực lượng khủng bố.</w:t>
      </w:r>
    </w:p>
    <w:p>
      <w:pPr>
        <w:pStyle w:val="BodyText"/>
      </w:pPr>
      <w:r>
        <w:t xml:space="preserve">Dưới tay hắn, một lão giả mặc áo xám cùng một nữ tử mặc áo lam đang ngồi hai bên, khí tức sâu không lường được.</w:t>
      </w:r>
    </w:p>
    <w:p>
      <w:pPr>
        <w:pStyle w:val="BodyText"/>
      </w:pPr>
      <w:r>
        <w:t xml:space="preserve">- Di!</w:t>
      </w:r>
    </w:p>
    <w:p>
      <w:pPr>
        <w:pStyle w:val="BodyText"/>
      </w:pPr>
      <w:r>
        <w:t xml:space="preserve">Làm Lâm Tiêu ngạc nhiên chính là không gian lực trên thân hai người thật nồng đậm, họ ngồi nơi đó nhưng hắn lại không cảm giác được đối phương tồn tại, chỉ có thần hồn mới cảm thấy đối phương, rõ ràng phương diện không gian lực của họ đã thật sự được lĩnh ngộ rất sâu.</w:t>
      </w:r>
    </w:p>
    <w:p>
      <w:pPr>
        <w:pStyle w:val="BodyText"/>
      </w:pPr>
      <w:r>
        <w:t xml:space="preserve">Về phần tổng đảo chủ, càng thâm sâu khó lường, không gian lực nhìn thật bình đạm, nhưng trong cảm giác của Lâm Tiêu đối phương càng thêm đáng sợ.</w:t>
      </w:r>
    </w:p>
    <w:p>
      <w:pPr>
        <w:pStyle w:val="BodyText"/>
      </w:pPr>
      <w:r>
        <w:t xml:space="preserve">Nếu một người nắm không gian đạo văn lực trong tay, chỉ có thể xem là trùng hợp, nhưng có nhiều người cùng nắm giữ không gian đạo văn lực, không thể không suy nghĩ nguyên nhân.</w:t>
      </w:r>
    </w:p>
    <w:p>
      <w:pPr>
        <w:pStyle w:val="BodyText"/>
      </w:pPr>
      <w:r>
        <w:t xml:space="preserve">- Ngươi chính là Lâm Tiêu, muốn gia nhập chấp pháp điện của ta?</w:t>
      </w:r>
    </w:p>
    <w:p>
      <w:pPr>
        <w:pStyle w:val="BodyText"/>
      </w:pPr>
      <w:r>
        <w:t xml:space="preserve">Hắc bào võ giả nhìn chằm chằm Lâm Tiêu, hỏi.</w:t>
      </w:r>
    </w:p>
    <w:p>
      <w:pPr>
        <w:pStyle w:val="BodyText"/>
      </w:pPr>
      <w:r>
        <w:t xml:space="preserve">- Không sai.</w:t>
      </w:r>
    </w:p>
    <w:p>
      <w:pPr>
        <w:pStyle w:val="BodyText"/>
      </w:pPr>
      <w:r>
        <w:t xml:space="preserve">Lâm Tiêu bình thản nói.</w:t>
      </w:r>
    </w:p>
    <w:p>
      <w:pPr>
        <w:pStyle w:val="BodyText"/>
      </w:pPr>
      <w:r>
        <w:t xml:space="preserve">- Nghe nói ngươi chẳng những giết người trên đảo thứ ba, đoạt lấy thật nhiều thượng phẩm nguyên thạch, còn đánh trọng thương thật nhiều thành viên chấp pháp điện, hơn nữa ẩn giấu thực lực, lấy lệnh bài thân phận không phù hợp tu vi của mình, lại còn dám tới gặp ta?</w:t>
      </w:r>
    </w:p>
    <w:p>
      <w:pPr>
        <w:pStyle w:val="BodyText"/>
      </w:pPr>
      <w:r>
        <w:t xml:space="preserve">Trong mắt hắn chợt bắn ra hai đạo lãnh mang.</w:t>
      </w:r>
    </w:p>
    <w:p>
      <w:pPr>
        <w:pStyle w:val="BodyText"/>
      </w:pPr>
      <w:r>
        <w:t xml:space="preserve">- Việc giết người là do bọn hắn gây tội thì phải chịu tội, về phần đoạt được thượng phẩm nguyên thạch ta cũng có thể nộp lên trên, mà việc che giấu tu vi chỉ là hành động bất đắc dĩ, tin tưởng tổng đảo chủ có thể hiểu được đi.</w:t>
      </w:r>
    </w:p>
    <w:p>
      <w:pPr>
        <w:pStyle w:val="BodyText"/>
      </w:pPr>
      <w:r>
        <w:t xml:space="preserve">Ngữ khí của Lâm Tiêu bình thản, không khom lưng khuỵu gối, cũng không ăn nói khép nép.</w:t>
      </w:r>
    </w:p>
    <w:p>
      <w:pPr>
        <w:pStyle w:val="BodyText"/>
      </w:pPr>
      <w:r>
        <w:t xml:space="preserve">- Tiểu tử này…</w:t>
      </w:r>
    </w:p>
    <w:p>
      <w:pPr>
        <w:pStyle w:val="BodyText"/>
      </w:pPr>
      <w:r>
        <w:t xml:space="preserve">Mọi người trong đại điện không tự chủ được đều nhìn Lâm Tiêu, dám nói chuyện như vậy với tổng đảo chủ, tiểu tử này chẳng lẽ không sợ chết hay sao.</w:t>
      </w:r>
    </w:p>
    <w:p>
      <w:pPr>
        <w:pStyle w:val="BodyText"/>
      </w:pPr>
      <w:r>
        <w:t xml:space="preserve">- Ân?</w:t>
      </w:r>
    </w:p>
    <w:p>
      <w:pPr>
        <w:pStyle w:val="BodyText"/>
      </w:pPr>
      <w:r>
        <w:t xml:space="preserve">Hắc bào võ giả hiển nhiên không nghĩ tới Lâm Tiêu còn dám nói vậy trước mặt mình, chợt nhướng mày:</w:t>
      </w:r>
    </w:p>
    <w:p>
      <w:pPr>
        <w:pStyle w:val="BodyText"/>
      </w:pPr>
      <w:r>
        <w:t xml:space="preserve">- Nói như vậy chẳng lẽ là lỗi của Đảo Mê Thất hay sao?</w:t>
      </w:r>
    </w:p>
    <w:p>
      <w:pPr>
        <w:pStyle w:val="BodyText"/>
      </w:pPr>
      <w:r>
        <w:t xml:space="preserve">- Ta không có nói như vậy, nếu tổng đảo chủ nhất định cho rằng là như thế, ta cũng không thể nói gì hơn, ta phi thường có thành ý gia nhập chấp pháp điện, không biết Đảo Mê Thất có vị trí của ta hay không, tuy ta quấy nhiễu trật tự đảo thứ ba, nhưng vẫn chưa tổn hại địa vị chấp pháp điện, tin tưởng tổng đảo chủ không phải người không tinh mắt.</w:t>
      </w:r>
    </w:p>
    <w:p>
      <w:pPr>
        <w:pStyle w:val="BodyText"/>
      </w:pPr>
      <w:r>
        <w:t xml:space="preserve">Mọi người trợn mắt kinh ngạc, tính khí tổng đảo chủ luôn táo bạo, đối phương muốn dùng phép khích tướng nói động tổng đảo chủ, thật quá ngu xuẩn.</w:t>
      </w:r>
    </w:p>
    <w:p>
      <w:pPr>
        <w:pStyle w:val="BodyText"/>
      </w:pPr>
      <w:r>
        <w:t xml:space="preserve">Trần phân đảo chủ cau mày, trong mắt lo lắng, Lâm Tiêu thật sự đảm phách kinh người, vô luận nói chuyện với ai đều cuồng vọng ngạo nghễ, đáng tiếc tổng đảo chủ lại không thích bộ dáng này.</w:t>
      </w:r>
    </w:p>
    <w:p>
      <w:pPr>
        <w:pStyle w:val="BodyText"/>
      </w:pPr>
      <w:r>
        <w:t xml:space="preserve">Quả nhiên…</w:t>
      </w:r>
    </w:p>
    <w:p>
      <w:pPr>
        <w:pStyle w:val="BodyText"/>
      </w:pPr>
      <w:r>
        <w:t xml:space="preserve">Oanh!</w:t>
      </w:r>
    </w:p>
    <w:p>
      <w:pPr>
        <w:pStyle w:val="BodyText"/>
      </w:pPr>
      <w:r>
        <w:t xml:space="preserve">Hắc bào võ giả bật dậy, một cỗ lực lượng kinh khủng từ thân thể hắn chợt thổi quét khuếch tán.</w:t>
      </w:r>
    </w:p>
    <w:p>
      <w:pPr>
        <w:pStyle w:val="BodyText"/>
      </w:pPr>
      <w:r>
        <w:t xml:space="preserve">Ca sát…</w:t>
      </w:r>
    </w:p>
    <w:p>
      <w:pPr>
        <w:pStyle w:val="BodyText"/>
      </w:pPr>
      <w:r>
        <w:t xml:space="preserve">Bậc thang cùng bàn đá xanh trước mặt hắn xuất hiện khe nứt thô to, khe nứt lan tràn bắn nhanh về hướng Lâm Tiêu.</w:t>
      </w:r>
    </w:p>
    <w:p>
      <w:pPr>
        <w:pStyle w:val="BodyText"/>
      </w:pPr>
      <w:r>
        <w:t xml:space="preserve">Ông!</w:t>
      </w:r>
    </w:p>
    <w:p>
      <w:pPr>
        <w:pStyle w:val="BodyText"/>
      </w:pPr>
      <w:r>
        <w:t xml:space="preserve">Vận chuyển Cửu Tinh Ngạo Thế quyết, Lâm Tiêu đứng thẳng trong đại điện, mái tóc dài đón gió vũ động, mặc cho khí thế đáng sợ đập lên người hắn vẫn lù lù bất động.</w:t>
      </w:r>
    </w:p>
    <w:p>
      <w:pPr>
        <w:pStyle w:val="BodyText"/>
      </w:pPr>
      <w:r>
        <w:t xml:space="preserve">- Lợi hại, không hổ là cao thủ đánh bại Trần phân đảo chủ!</w:t>
      </w:r>
    </w:p>
    <w:p>
      <w:pPr>
        <w:pStyle w:val="BodyText"/>
      </w:pPr>
      <w:r>
        <w:t xml:space="preserve">- Tổng đảo chủ đã nắm giữ bốn đạo không gian đạo văn lực, chỉ còn một bước tới Vương giả Sinh tử cảnh, Nửa Bước Vương Giả bình thường căn bản không chịu được khí thế của hắn đập vào, mà Lâm Tiêu lại không chút sứt mẻ!</w:t>
      </w:r>
    </w:p>
    <w:p>
      <w:pPr>
        <w:pStyle w:val="BodyText"/>
      </w:pPr>
      <w:r>
        <w:t xml:space="preserve">- Nhìn khí tức trên thân hắn, tựa hồ chưa từng nắm giữ không gian đạo văn lực, bên ngoài quả nhiên cuồn cuộn rộng lớn, thiên tài như vậy cũng có.</w:t>
      </w:r>
    </w:p>
    <w:p>
      <w:pPr>
        <w:pStyle w:val="BodyText"/>
      </w:pPr>
      <w:r>
        <w:t xml:space="preserve">Vài vị phân đảo chủ truyền âm nghị luận, thầm giật mình, đổi lại là họ rất khó làm được như Lâm Tiêu, đứng trước tổng đảo chủ mặt không đổi sắc.</w:t>
      </w:r>
    </w:p>
    <w:p>
      <w:pPr>
        <w:pStyle w:val="BodyText"/>
      </w:pPr>
      <w:r>
        <w:t xml:space="preserve">- Đao ý thập phẩm viên mãn, không chỉ như thế, tinh thần lực người này cực kỳ cường đại, cao tới cửu phẩm đỉnh phong, nói không chừng còn là một luyện dược sư, khó trách ý chí kiên định như thế, chỉ tiếc chọc giận tổng đảo chủ, không ai cứu được hắn!</w:t>
      </w:r>
    </w:p>
    <w:p>
      <w:pPr>
        <w:pStyle w:val="BodyText"/>
      </w:pPr>
      <w:r>
        <w:t xml:space="preserve">Hai phó đảo chủ nhìn chằm chằm Lâm Tiêu, như có suy nghĩ gì.</w:t>
      </w:r>
    </w:p>
    <w:p>
      <w:pPr>
        <w:pStyle w:val="BodyText"/>
      </w:pPr>
      <w:r>
        <w:t xml:space="preserve">- Đích xác có bản lĩnh, khó trách cuồng vọng như thế, cũng không biết thực lực chân chính của ngươi có như khẩu khí của ngươi hay không, ý chí có lợi hại như vậy hay không.</w:t>
      </w:r>
    </w:p>
    <w:p>
      <w:pPr>
        <w:pStyle w:val="Compact"/>
      </w:pPr>
      <w:r>
        <w:t xml:space="preserve">Nhìn thấy Lâm Tiêu ngăn cản khí thế của mình trùng kích, hắc bào võ giả cười lạnh một tiếng, đột nhiên đánh ra một chưởng.</w:t>
      </w:r>
      <w:r>
        <w:br w:type="textWrapping"/>
      </w:r>
      <w:r>
        <w:br w:type="textWrapping"/>
      </w:r>
    </w:p>
    <w:p>
      <w:pPr>
        <w:pStyle w:val="Heading2"/>
      </w:pPr>
      <w:bookmarkStart w:id="1068" w:name="chương-1044-trở-thành-trưởng-lão"/>
      <w:bookmarkEnd w:id="1068"/>
      <w:r>
        <w:t xml:space="preserve">1046. Chương 1044: Trở Thành Trưởng Lão</w:t>
      </w:r>
    </w:p>
    <w:p>
      <w:pPr>
        <w:pStyle w:val="Compact"/>
      </w:pPr>
      <w:r>
        <w:br w:type="textWrapping"/>
      </w:r>
      <w:r>
        <w:br w:type="textWrapping"/>
      </w:r>
      <w:r>
        <w:t xml:space="preserve">Ông!</w:t>
      </w:r>
    </w:p>
    <w:p>
      <w:pPr>
        <w:pStyle w:val="BodyText"/>
      </w:pPr>
      <w:r>
        <w:t xml:space="preserve">Trong hư không, một hắc sắc thủ chưởng khổng lồ hình thành, hướng Lâm Tiêu chộp tới, thần quang tăng vọt, hư không vặn vẹo vang lên tiếng răng rắc, lực lượng không gian cường đại bao phủ Lâm Tiêu, giam cầm toàn thân hắn, cố gắng đánh nát thân thể hắn.</w:t>
      </w:r>
    </w:p>
    <w:p>
      <w:pPr>
        <w:pStyle w:val="BodyText"/>
      </w:pPr>
      <w:r>
        <w:t xml:space="preserve">Vặn vẹo hư không, đây chính là chuyện chỉ có Vương giả Sinh tử cảnh mới làm được.</w:t>
      </w:r>
    </w:p>
    <w:p>
      <w:pPr>
        <w:pStyle w:val="BodyText"/>
      </w:pPr>
      <w:r>
        <w:t xml:space="preserve">- Trảm!</w:t>
      </w:r>
    </w:p>
    <w:p>
      <w:pPr>
        <w:pStyle w:val="BodyText"/>
      </w:pPr>
      <w:r>
        <w:t xml:space="preserve">Nếu ở trước khi đi vào Đảo Mê Thất Lâm Tiêu chưa chắc ngăn cản được cỗ không gian kia trói buộc, nhưng trải qua hành trình không gian loạn lưu, được Thiên Hư Y trợ giúp nên thân thể hắn dần dần thay đổi thành không gian thể, loại trình độ trói buộc này đối với hắn mà nói căn bản không đáng giá nhắc tới.</w:t>
      </w:r>
    </w:p>
    <w:p>
      <w:pPr>
        <w:pStyle w:val="BodyText"/>
      </w:pPr>
      <w:r>
        <w:t xml:space="preserve">Oanh!</w:t>
      </w:r>
    </w:p>
    <w:p>
      <w:pPr>
        <w:pStyle w:val="BodyText"/>
      </w:pPr>
      <w:r>
        <w:t xml:space="preserve">Lôi đình đao quang cùng hắc chưởng va chạm vào nhau, uy lực chẳng khác gì hành tinh va chạm, cột trụ trong đại điện hiện lên vô số vết rạn, mặt đất dưới chân Lâm Tiêu vỡ nát thành mạng nhện, hai chân hãm sâu vào lòng đất.</w:t>
      </w:r>
    </w:p>
    <w:p>
      <w:pPr>
        <w:pStyle w:val="BodyText"/>
      </w:pPr>
      <w:r>
        <w:t xml:space="preserve">Nhưng hắn vẫn không hề lui ra sau một bước.</w:t>
      </w:r>
    </w:p>
    <w:p>
      <w:pPr>
        <w:pStyle w:val="BodyText"/>
      </w:pPr>
      <w:r>
        <w:t xml:space="preserve">- Vô địch Nửa Bước Vương Giả, đích xác cường đại.</w:t>
      </w:r>
    </w:p>
    <w:p>
      <w:pPr>
        <w:pStyle w:val="BodyText"/>
      </w:pPr>
      <w:r>
        <w:t xml:space="preserve">Lâm Tiêu nhẹ nhàng thở ra một hơi, ánh mắt lạnh lùng, trong công kích của đối phương ngoại trừ không gian lực cường đại cũng có một cỗ lực lượng hủy diệt, nếu đổi lại là Triệu Vô Cực, một chiêu cũng đã bị trọng thương.</w:t>
      </w:r>
    </w:p>
    <w:p>
      <w:pPr>
        <w:pStyle w:val="BodyText"/>
      </w:pPr>
      <w:r>
        <w:t xml:space="preserve">- Tổng đảo chủ, đây là khí độ của ngươi sao? Không gì hơn cái này!</w:t>
      </w:r>
    </w:p>
    <w:p>
      <w:pPr>
        <w:pStyle w:val="BodyText"/>
      </w:pPr>
      <w:r>
        <w:t xml:space="preserve">Nắm chặt Lôi Đình đao, ánh mắt Lâm Tiêu vẫn bình thản, đồng thời thúc giục tinh thần chân nguyên, hắn đã chuẩn bị toàn lực đối chiến một trận, tới lúc đó phải thi triển Thiên Mang Khải, như vậy song phương sẽ không còn đường hòa giải, dù sao khải giáp vương phẩm đã đủ làm cho Vương giả Sinh tử cảnh dấy lên tham niệm, càng không cần phải nói tới Nửa Bước Vương Giả.</w:t>
      </w:r>
    </w:p>
    <w:p>
      <w:pPr>
        <w:pStyle w:val="BodyText"/>
      </w:pPr>
      <w:r>
        <w:t xml:space="preserve">Ngay lúc Lâm Tiêu chuẩn bị tiếp tục nghênh đón công kích lần nữa…</w:t>
      </w:r>
    </w:p>
    <w:p>
      <w:pPr>
        <w:pStyle w:val="BodyText"/>
      </w:pPr>
      <w:r>
        <w:t xml:space="preserve">Đột nhiên…</w:t>
      </w:r>
    </w:p>
    <w:p>
      <w:pPr>
        <w:pStyle w:val="BodyText"/>
      </w:pPr>
      <w:r>
        <w:t xml:space="preserve">Khí thế hắc bào võ giả hoàn toàn tiêu tán, chậm rãi ngồi xuống ghế.</w:t>
      </w:r>
    </w:p>
    <w:p>
      <w:pPr>
        <w:pStyle w:val="BodyText"/>
      </w:pPr>
      <w:r>
        <w:t xml:space="preserve">- Tốt lắm, có thể ngăn cản một kích ba thành thực lực của ta, khó trách ngươi có thể đánh bị thương Trần Bân, ngươi có tư cách gia nhập chấp pháp điện.</w:t>
      </w:r>
    </w:p>
    <w:p>
      <w:pPr>
        <w:pStyle w:val="BodyText"/>
      </w:pPr>
      <w:r>
        <w:t xml:space="preserve">Hắn chậm rãi nói xong, tựa hồ như đối chiến vừa rồi chỉ là ảo giác:</w:t>
      </w:r>
    </w:p>
    <w:p>
      <w:pPr>
        <w:pStyle w:val="BodyText"/>
      </w:pPr>
      <w:r>
        <w:t xml:space="preserve">- Nhưng ngươi tạm thời chỉ có thể làm trưởng lão, đây là lệnh bài trưởng lão.</w:t>
      </w:r>
    </w:p>
    <w:p>
      <w:pPr>
        <w:pStyle w:val="BodyText"/>
      </w:pPr>
      <w:r>
        <w:t xml:space="preserve">Bá!</w:t>
      </w:r>
    </w:p>
    <w:p>
      <w:pPr>
        <w:pStyle w:val="BodyText"/>
      </w:pPr>
      <w:r>
        <w:t xml:space="preserve">Một đạo kim quang bay tới trước mặt Lâm Tiêu, lập tức bị hắn tiếp trong tay.</w:t>
      </w:r>
    </w:p>
    <w:p>
      <w:pPr>
        <w:pStyle w:val="BodyText"/>
      </w:pPr>
      <w:r>
        <w:t xml:space="preserve">Đó là một kim sắc lệnh bài, điêu khắc đồ án tinh mỹ cùng số hiệu, bên trong ẩn chứa không gian lực độc đáo, không dễ dàng phục chế.</w:t>
      </w:r>
    </w:p>
    <w:p>
      <w:pPr>
        <w:pStyle w:val="BodyText"/>
      </w:pPr>
      <w:r>
        <w:t xml:space="preserve">Lâm Tiêu giật mình, hành động của vị đảo chủ này thật sự ngoài dự đoán mọi người, nhưng một kích vừa rồi chỉ có ba thành thực lực cũng không nằm ngoài dự liệu của Lâm Tiêu, dù sao thân là tổng đảo chủ, được xưng là có thể chống cự Vương giả Sinh tử cảnh, nếu chỉ có chút thực lực như thế thì thật sự quá buồn cười.</w:t>
      </w:r>
    </w:p>
    <w:p>
      <w:pPr>
        <w:pStyle w:val="BodyText"/>
      </w:pPr>
      <w:r>
        <w:t xml:space="preserve">- Không biết trưởng lão có chức trách gì?</w:t>
      </w:r>
    </w:p>
    <w:p>
      <w:pPr>
        <w:pStyle w:val="BodyText"/>
      </w:pPr>
      <w:r>
        <w:t xml:space="preserve">- Đảo Mê Thất thật rỗi rảnh, không có quy củ gì, thân là trưởng lão ngươi có thể lựa chọn gia nhập chấp pháp điện phân đảo, tham dự quản lý phân đảo, cũng có thể lựa chọn lưu tại đảo trung tâm, hoặc là ở lại bất kỳ phân đảo nào, bình thường không có ước thúc, ngẫu nhiên sẽ có mệnh lệnh làm nhiệm vụ, tới lúc đó sẽ thông báo cho ngươi, mà ngươi sẽ có một phủ đệ bên ngoài tổng điện, ngoài ra ngươi muốn ở lại phân đảo cũng tự mình nghĩ biện pháp.</w:t>
      </w:r>
    </w:p>
    <w:p>
      <w:pPr>
        <w:pStyle w:val="BodyText"/>
      </w:pPr>
      <w:r>
        <w:t xml:space="preserve">Hắc bào võ giả chậm rãi nói.</w:t>
      </w:r>
    </w:p>
    <w:p>
      <w:pPr>
        <w:pStyle w:val="BodyText"/>
      </w:pPr>
      <w:r>
        <w:t xml:space="preserve">- Cần nhắc nhở ngươi một chuyện, bảy phân đảo chủ đều được tuyển từ trưởng lão, hàng năm sẽ có một lần cơ hội khiêu chiến, cơ hội kế tiếp là ba tháng sau, nếu ngươi cảm giác mình có thực lực tranh đoạt chức phân đảo chủ, hoàn toàn có thể khiêu chiến bất kỳ ai, một khi thắng lợi ngươi chính là phân đảo chủ, mà đối phương xuống làm trưởng lão.</w:t>
      </w:r>
    </w:p>
    <w:p>
      <w:pPr>
        <w:pStyle w:val="BodyText"/>
      </w:pPr>
      <w:r>
        <w:t xml:space="preserve">Hắc bào võ giả cười cười nhìn bảy phân đảo chủ đứng bên dưới.</w:t>
      </w:r>
    </w:p>
    <w:p>
      <w:pPr>
        <w:pStyle w:val="BodyText"/>
      </w:pPr>
      <w:r>
        <w:t xml:space="preserve">Bảy người vừa nghe, thần sắc đều căng thẳng, chỉ bằng thực lực mà Lâm Tiêu vừa triển lộ đã có được tư cách uy hiếp địa vị của bọn họ, huống chi nghe nói tiểu tử này đã đánh bị thương Trần Bân phân đảo chủ.</w:t>
      </w:r>
    </w:p>
    <w:p>
      <w:pPr>
        <w:pStyle w:val="BodyText"/>
      </w:pPr>
      <w:r>
        <w:t xml:space="preserve">Trong lúc nhất thời trong lòng họ đều dâng lên cảm giác gấp gáp.</w:t>
      </w:r>
    </w:p>
    <w:p>
      <w:pPr>
        <w:pStyle w:val="BodyText"/>
      </w:pPr>
      <w:r>
        <w:t xml:space="preserve">- Được rồi, những chuyện khác từ từ sẽ có người nói cho ngươi.</w:t>
      </w:r>
    </w:p>
    <w:p>
      <w:pPr>
        <w:pStyle w:val="BodyText"/>
      </w:pPr>
      <w:r>
        <w:t xml:space="preserve">Hắc bào võ giả tựa hồ rất ít quản lý công việc, tùy ý nói vài câu liền rời đi.</w:t>
      </w:r>
    </w:p>
    <w:p>
      <w:pPr>
        <w:pStyle w:val="BodyText"/>
      </w:pPr>
      <w:r>
        <w:t xml:space="preserve">Mọi người lần lượt rời khỏi.</w:t>
      </w:r>
    </w:p>
    <w:p>
      <w:pPr>
        <w:pStyle w:val="BodyText"/>
      </w:pPr>
      <w:r>
        <w:t xml:space="preserve">- Lâm Tiêu, chúc mừng ngươi đã trở thành trưởng lão Đảo Mê Thất.</w:t>
      </w:r>
    </w:p>
    <w:p>
      <w:pPr>
        <w:pStyle w:val="BodyText"/>
      </w:pPr>
      <w:r>
        <w:t xml:space="preserve">Đi ra đại điện, vài phân đảo chủ sắc mặt gấp gáp ly khai, chỉ còn lại vài người đi tới chào hỏi, trong đó có cả Trần phân đảo chủ.</w:t>
      </w:r>
    </w:p>
    <w:p>
      <w:pPr>
        <w:pStyle w:val="BodyText"/>
      </w:pPr>
      <w:r>
        <w:t xml:space="preserve">- Lâm Tiêu, hay là tạm thời đến ở lại đảo thứ ba đi?</w:t>
      </w:r>
    </w:p>
    <w:p>
      <w:pPr>
        <w:pStyle w:val="BodyText"/>
      </w:pPr>
      <w:r>
        <w:t xml:space="preserve">Trần Bân mỉm cười hỏi.</w:t>
      </w:r>
    </w:p>
    <w:p>
      <w:pPr>
        <w:pStyle w:val="BodyText"/>
      </w:pPr>
      <w:r>
        <w:t xml:space="preserve">- Ta tạm thời ở lại đảo trung tâm thôi.</w:t>
      </w:r>
    </w:p>
    <w:p>
      <w:pPr>
        <w:pStyle w:val="BodyText"/>
      </w:pPr>
      <w:r>
        <w:t xml:space="preserve">Lâm Tiêu lắc đầu, hắn không muốn xen vào quản lý chấp pháp điện, thậm chí cũng không để ý chức vị phân đảo chủ, với hắn mà nói hắn chỉ là một khách qua đường, sớm muộn gì sẽ rời đi nơi này.</w:t>
      </w:r>
    </w:p>
    <w:p>
      <w:pPr>
        <w:pStyle w:val="BodyText"/>
      </w:pPr>
      <w:r>
        <w:t xml:space="preserve">- Nếu như vậy ta cũng không miễn cưỡng, hôm nay ngươi gia nhập chấp pháp điện ngày đầu tiên, chúng ta mời ngươi bữa tiệc tẩy trần đi.</w:t>
      </w:r>
    </w:p>
    <w:p>
      <w:pPr>
        <w:pStyle w:val="BodyText"/>
      </w:pPr>
      <w:r>
        <w:t xml:space="preserve">Trần Bân lơ đễnh, khuôn mặt mập mạp mang theo dáng tươi cười.</w:t>
      </w:r>
    </w:p>
    <w:p>
      <w:pPr>
        <w:pStyle w:val="BodyText"/>
      </w:pPr>
      <w:r>
        <w:t xml:space="preserve">Ấn tượng của Lâm Tiêu đối với Trần Bân cũng không đến nỗi nào, nhưng hắn không am hiểu giao tiếp, vốn định cự tuyệt nhưng chợt nghĩ ra điều gì đó, trong lòng vừa động liền đáp ứng.</w:t>
      </w:r>
    </w:p>
    <w:p>
      <w:pPr>
        <w:pStyle w:val="BodyText"/>
      </w:pPr>
      <w:r>
        <w:t xml:space="preserve">- Ha ha, đi, hôm nay ta mời khách.</w:t>
      </w:r>
    </w:p>
    <w:p>
      <w:pPr>
        <w:pStyle w:val="BodyText"/>
      </w:pPr>
      <w:r>
        <w:t xml:space="preserve">Kết giao thân thiện với Trần Bân còn có hai người, một là thiếu phụ áo lục, dáng người uyển chuyển, phong tư mị lực, một người hình thể khôi ngô, vô cùng hào sảng, hai người họ là phân đảo chủ đảo thứ hai cùng thứ sáu, một tên Hoàng Tĩnh, một người tên Ngô Đào.</w:t>
      </w:r>
    </w:p>
    <w:p>
      <w:pPr>
        <w:pStyle w:val="BodyText"/>
      </w:pPr>
      <w:r>
        <w:t xml:space="preserve">Trên thực tế chỉ là một trưởng lão cũng không đến nỗi bị họ xem trọng như thế, nhưng Lâm Tiêu thì khác, thực lực không kém hơn họ, tự nhiên phải đối đãi với ánh mắt khác.</w:t>
      </w:r>
    </w:p>
    <w:p>
      <w:pPr>
        <w:pStyle w:val="BodyText"/>
      </w:pPr>
      <w:r>
        <w:t xml:space="preserve">Bốn người đi tới tửu lâu tốt nhất trong Đảo Mê Thất, nghe nói vài vị phân đảo chủ cùng tới, lão bản tửu lâu vô cùng nhiệt tình mời vào căn phòng xa hoa nhất, thái độ vô cùng khiêm cung cẩn thận.</w:t>
      </w:r>
    </w:p>
    <w:p>
      <w:pPr>
        <w:pStyle w:val="BodyText"/>
      </w:pPr>
      <w:r>
        <w:t xml:space="preserve">Không bao lâu, một bàn hải sản mỹ vị đã được bưng lên.</w:t>
      </w:r>
    </w:p>
    <w:p>
      <w:pPr>
        <w:pStyle w:val="BodyText"/>
      </w:pPr>
      <w:r>
        <w:t xml:space="preserve">- Lâm trưởng lão, nào, mau nếm thử món này, đây là râu của hải yêu Long Quỳ Ngư cửu tinh đỉnh phong tại biển sâu chế thành, hương vị cực ngon, vào miệng liền tan, ta tin tưởng chỉ cần ngươi nếm qua một lần sẽ yêu thích hương vị của nó.</w:t>
      </w:r>
    </w:p>
    <w:p>
      <w:pPr>
        <w:pStyle w:val="BodyText"/>
      </w:pPr>
      <w:r>
        <w:t xml:space="preserve">- Ôi chao, Ngô Đào, gọi Lâm trưởng lão không khỏi có vẻ già nua, theo ta thấy, nên gọi Lâm huynh đệ tốt hơn, ngươi cảm thấy thế nào?</w:t>
      </w:r>
    </w:p>
    <w:p>
      <w:pPr>
        <w:pStyle w:val="BodyText"/>
      </w:pPr>
      <w:r>
        <w:t xml:space="preserve">Thiếu phụ áo lục mỉm cười, sóng mắt lưu chuyển.</w:t>
      </w:r>
    </w:p>
    <w:p>
      <w:pPr>
        <w:pStyle w:val="BodyText"/>
      </w:pPr>
      <w:r>
        <w:t xml:space="preserve">- Ha ha, là lỗi của ta, là lỗi của ta, ta tự phạt ba chén.</w:t>
      </w:r>
    </w:p>
    <w:p>
      <w:pPr>
        <w:pStyle w:val="BodyText"/>
      </w:pPr>
      <w:r>
        <w:t xml:space="preserve">Không khí giữa đôi bên thật nhiệt liệt vui vẻ.</w:t>
      </w:r>
    </w:p>
    <w:p>
      <w:pPr>
        <w:pStyle w:val="BodyText"/>
      </w:pPr>
      <w:r>
        <w:t xml:space="preserve">Có thể nhìn ra được, Trần Bân cực kỳ hiếu khách, vô cùng nhiệt tình, còn biết nói chuyện, mà Ngô Đào lại vô cùng hào sảng, ăn cơm uống rượu chén lớn, mà Hoàng Tĩnh là nữ tính duy nhất trong bảy phân đảo chủ, rất biết điều giải không khí.</w:t>
      </w:r>
    </w:p>
    <w:p>
      <w:pPr>
        <w:pStyle w:val="Compact"/>
      </w:pPr>
      <w:r>
        <w:t xml:space="preserve">Nghe ba người tiến cử, Lâm Tiêu nếm thử vài món thức ăn đặc thù của Đảo Mê Thất, không thể không nói hương vị thật ngon, rất khó nhìn thấy trên Đại lục Thương Khung, đương nhiên giá cả kinh người, mỗi món đều lên tới mấy trăm thượng phẩm nguyên thạch, một bàn mỹ vị này giá trị ít nhất vài ngàn thượng phẩm nguyên thạch, người thường không bao giờ nghĩ tới.</w:t>
      </w:r>
      <w:r>
        <w:br w:type="textWrapping"/>
      </w:r>
      <w:r>
        <w:br w:type="textWrapping"/>
      </w:r>
    </w:p>
    <w:p>
      <w:pPr>
        <w:pStyle w:val="Heading2"/>
      </w:pPr>
      <w:bookmarkStart w:id="1069" w:name="chương-1045-luyện-hóa-đạo-văn-chi-tinh"/>
      <w:bookmarkEnd w:id="1069"/>
      <w:r>
        <w:t xml:space="preserve">1047. Chương 1045: Luyện Hóa Đạo Văn Chi Tinh</w:t>
      </w:r>
    </w:p>
    <w:p>
      <w:pPr>
        <w:pStyle w:val="Compact"/>
      </w:pPr>
      <w:r>
        <w:br w:type="textWrapping"/>
      </w:r>
      <w:r>
        <w:br w:type="textWrapping"/>
      </w:r>
      <w:r>
        <w:t xml:space="preserve">Sau một phen nói chuyện, Lâm Tiêu xem như quen thuộc ba người, liền hỏi tới vấn đề mình quan tâm.</w:t>
      </w:r>
    </w:p>
    <w:p>
      <w:pPr>
        <w:pStyle w:val="BodyText"/>
      </w:pPr>
      <w:r>
        <w:t xml:space="preserve">- Ba vị phân đảo chủ, không biết như thế nào mới có thể rời khỏi Đảo Mê Thất?</w:t>
      </w:r>
    </w:p>
    <w:p>
      <w:pPr>
        <w:pStyle w:val="BodyText"/>
      </w:pPr>
      <w:r>
        <w:t xml:space="preserve">Thân phận ba người đều là phân đảo chủ, địa vị cao thượng, đương nhiên hiểu biết sự tình hơn xa Triệu Nguyệt Như, đây là nguyên nhân Lâm Tiêu muốn gia nhập chấp pháp điện.</w:t>
      </w:r>
    </w:p>
    <w:p>
      <w:pPr>
        <w:pStyle w:val="BodyText"/>
      </w:pPr>
      <w:r>
        <w:t xml:space="preserve">Trần Bân buông chén rượu, thở dài:</w:t>
      </w:r>
    </w:p>
    <w:p>
      <w:pPr>
        <w:pStyle w:val="BodyText"/>
      </w:pPr>
      <w:r>
        <w:t xml:space="preserve">- Lâm huynh đệ, câu hỏi này của ngươi có rất nhiều võ giả từ ngoài tới đều muốn hỏi, nhưng tiếc nuối chính là chỉ có một biện pháp rời khỏi Đảo Mê Thất, chính là trở thành Vương giả Sinh tử cảnh.</w:t>
      </w:r>
    </w:p>
    <w:p>
      <w:pPr>
        <w:pStyle w:val="BodyText"/>
      </w:pPr>
      <w:r>
        <w:t xml:space="preserve">- Chẳng lẽ không còn biện pháp khác sao?</w:t>
      </w:r>
    </w:p>
    <w:p>
      <w:pPr>
        <w:pStyle w:val="BodyText"/>
      </w:pPr>
      <w:r>
        <w:t xml:space="preserve">- Nói vậy Lâm huynh đệ cũng biết, Đảo Mê Thất nằm trong một mảnh nhỏ không gian, chẳng những là bốn phía chung quanh, mà cả trên trời lẫn đáy biển đều là như thế, Đảo Mê Thất giống như nằm trong một lồng giam vậy, bị vây chính giữa, chẳng những võ giả từ ngoài tới muốn đi ra ngoài, mà võ giả sinh trưởng tại Đảo Mê Thất cũng vậy, đáng tiếc những năm gần đây không ai tìm được biện pháp.</w:t>
      </w:r>
    </w:p>
    <w:p>
      <w:pPr>
        <w:pStyle w:val="BodyText"/>
      </w:pPr>
      <w:r>
        <w:t xml:space="preserve">Lâm Tiêu có thể nhìn ra được lời của Trần Bân là sự thật, cau mày hỏi:</w:t>
      </w:r>
    </w:p>
    <w:p>
      <w:pPr>
        <w:pStyle w:val="BodyText"/>
      </w:pPr>
      <w:r>
        <w:t xml:space="preserve">- Vậy trong Đảo Mê Thất từng có ai đi ra ngoài hay không?</w:t>
      </w:r>
    </w:p>
    <w:p>
      <w:pPr>
        <w:pStyle w:val="BodyText"/>
      </w:pPr>
      <w:r>
        <w:t xml:space="preserve">- Vậy thì có, nhưng cực kỳ hiếm thấy, theo ta được biết hơn năm mươi năm trước từng có người đột phá sinh tử cảnh rời khỏi Đảo Mê Thất, hơn nữa người nọ tới từ một địa phương tên Đế quốc Võ Linh trong Đại lục Thương Khung.</w:t>
      </w:r>
    </w:p>
    <w:p>
      <w:pPr>
        <w:pStyle w:val="BodyText"/>
      </w:pPr>
      <w:r>
        <w:t xml:space="preserve">- Đế quốc Võ Linh?</w:t>
      </w:r>
    </w:p>
    <w:p>
      <w:pPr>
        <w:pStyle w:val="BodyText"/>
      </w:pPr>
      <w:r>
        <w:t xml:space="preserve">Lâm Tiêu ngẩn ra.</w:t>
      </w:r>
    </w:p>
    <w:p>
      <w:pPr>
        <w:pStyle w:val="BodyText"/>
      </w:pPr>
      <w:r>
        <w:t xml:space="preserve">- Phải rồi, người kia tên Lý Ngự Phong, sao vậy? Chẳng lẽ Lâm huynh đệ cũng tới từ Đế quốc Võ Linh?</w:t>
      </w:r>
    </w:p>
    <w:p>
      <w:pPr>
        <w:pStyle w:val="BodyText"/>
      </w:pPr>
      <w:r>
        <w:t xml:space="preserve">Nhìn thấy diễn cảm giật mình của Lâm Tiêu, Trần Bân cười hỏi.</w:t>
      </w:r>
    </w:p>
    <w:p>
      <w:pPr>
        <w:pStyle w:val="BodyText"/>
      </w:pPr>
      <w:r>
        <w:t xml:space="preserve">- Là hắn?</w:t>
      </w:r>
    </w:p>
    <w:p>
      <w:pPr>
        <w:pStyle w:val="BodyText"/>
      </w:pPr>
      <w:r>
        <w:t xml:space="preserve">Lâm Tiêu từng nghe nói qua tên của Lý Ngự Phong, hơn năm mươi năm trước Lý Ngự Phong là thiên tài cực kỳ chói mắt của đế quốc, chưa đầy ba mươi tuổi trở thành cường giả vô địch Quy nguyên cảnh, là thiên tài cùng thời với Võ Vương Bách Lý Chiến, rất nhiều người đều cho rằng hắn rất có hi vọng trở thành Vương giả Sinh tử cảnh, chỉ tiếc nghe nói đã biến mất trong một lần lịch lãm, chưa từng xuất hiện qua.</w:t>
      </w:r>
    </w:p>
    <w:p>
      <w:pPr>
        <w:pStyle w:val="BodyText"/>
      </w:pPr>
      <w:r>
        <w:t xml:space="preserve">Dựa theo cách nói của Trần Bân, Lý Ngự Phong đã vô ý đi vào Đảo Mê Thất, khó trách lại mai danh ẩn tích.</w:t>
      </w:r>
    </w:p>
    <w:p>
      <w:pPr>
        <w:pStyle w:val="BodyText"/>
      </w:pPr>
      <w:r>
        <w:t xml:space="preserve">Đột nhiên, Lâm Tiêu nhướng mày:</w:t>
      </w:r>
    </w:p>
    <w:p>
      <w:pPr>
        <w:pStyle w:val="BodyText"/>
      </w:pPr>
      <w:r>
        <w:t xml:space="preserve">- Không đúng!</w:t>
      </w:r>
    </w:p>
    <w:p>
      <w:pPr>
        <w:pStyle w:val="BodyText"/>
      </w:pPr>
      <w:r>
        <w:t xml:space="preserve">- Trần phân đảo chủ, ngươi xác định người nọ tên Lý Ngự Phong? Tới từ Đế quốc Võ Linh Đại lục Thương Khung, cuối cùng đột phá tới Vương giả Sinh tử cảnh mới rời đi?</w:t>
      </w:r>
    </w:p>
    <w:p>
      <w:pPr>
        <w:pStyle w:val="BodyText"/>
      </w:pPr>
      <w:r>
        <w:t xml:space="preserve">Lâm Tiêu ngưng trọng hỏi.</w:t>
      </w:r>
    </w:p>
    <w:p>
      <w:pPr>
        <w:pStyle w:val="BodyText"/>
      </w:pPr>
      <w:r>
        <w:t xml:space="preserve">- Đó là đương nhiên.</w:t>
      </w:r>
    </w:p>
    <w:p>
      <w:pPr>
        <w:pStyle w:val="BodyText"/>
      </w:pPr>
      <w:r>
        <w:t xml:space="preserve">Trần Bân gật đầu.</w:t>
      </w:r>
    </w:p>
    <w:p>
      <w:pPr>
        <w:pStyle w:val="BodyText"/>
      </w:pPr>
      <w:r>
        <w:t xml:space="preserve">Hoàng Tĩnh cười nói:</w:t>
      </w:r>
    </w:p>
    <w:p>
      <w:pPr>
        <w:pStyle w:val="BodyText"/>
      </w:pPr>
      <w:r>
        <w:t xml:space="preserve">- Lâm huynh đệ, Trần phân đảo chủ nói không sai, lúc ấy Lý Ngự Phong uy danh hiển hách trong Đảo Mê Thất, ta đã được nghe nói qua, như thế nào, chẳng lẽ Lâm huynh đệ thật sự nhận thức hắn? Với thiên phú cùng thực lực của hắn, nói vậy cũng sẽ gây nên một hồi mưa gió trong Đại lục Thương Khung đi.</w:t>
      </w:r>
    </w:p>
    <w:p>
      <w:pPr>
        <w:pStyle w:val="BodyText"/>
      </w:pPr>
      <w:r>
        <w:t xml:space="preserve">Lâm Tiêu lắc đầu, nói:</w:t>
      </w:r>
    </w:p>
    <w:p>
      <w:pPr>
        <w:pStyle w:val="BodyText"/>
      </w:pPr>
      <w:r>
        <w:t xml:space="preserve">- Kỳ thật ta tới từ Đế quốc Võ Linh, hơn nữa cũng nghe nói qua về Lý Ngự Phong, là một thiên tài đứng đầu Đế quốc Võ Linh hơn năm mươi năm trước, đáng tiếc về sau lại mất tích, không thấy trở lại.</w:t>
      </w:r>
    </w:p>
    <w:p>
      <w:pPr>
        <w:pStyle w:val="BodyText"/>
      </w:pPr>
      <w:r>
        <w:t xml:space="preserve">Ba người Hoàng Tĩnh ngẩn ra.</w:t>
      </w:r>
    </w:p>
    <w:p>
      <w:pPr>
        <w:pStyle w:val="BodyText"/>
      </w:pPr>
      <w:r>
        <w:t xml:space="preserve">Trần Bân cau mày:</w:t>
      </w:r>
    </w:p>
    <w:p>
      <w:pPr>
        <w:pStyle w:val="BodyText"/>
      </w:pPr>
      <w:r>
        <w:t xml:space="preserve">- Không thể nào đâu, năm đó Lý Ngự Phong đích thật là đột phá Vương giả Sinh tử cảnh rồi rời khỏi, có lẽ Hoàng Tĩnh cùng Ngô Đào không biết rõ ràng, nhưng năm xưa ta chính là một chấp sự của chấp pháp điện, Lý Ngự Phong tiền bối đột phá sinh tử cảnh ta tận mắt nhìn thấy.</w:t>
      </w:r>
    </w:p>
    <w:p>
      <w:pPr>
        <w:pStyle w:val="BodyText"/>
      </w:pPr>
      <w:r>
        <w:t xml:space="preserve">- Ta cũng không biết.</w:t>
      </w:r>
    </w:p>
    <w:p>
      <w:pPr>
        <w:pStyle w:val="BodyText"/>
      </w:pPr>
      <w:r>
        <w:t xml:space="preserve">Lâm Tiêu lắc đầu, không biết vì sao trong lòng hắn đột nhiên có cảm giác xấu, nếu năm đó Lý Ngự Phong thật sự đột phá sinh tử cảnh, rời khỏi Đảo Mê Thất, tuyệt đối sẽ trở về Đế quốc Võ Linh, nhưng trong ấn tượng của Lâm Tiêu, sau khi Lý Ngự Phong biến mất cũng không trở lại, nếu không với thực lực Vương giả Sinh tử cảnh của hắn, hiện tại nhất định phải là nhân vật hiển hách như Võ Vương Bách Lý Chiến, không khả năng chưa từng nghe qua.</w:t>
      </w:r>
    </w:p>
    <w:p>
      <w:pPr>
        <w:pStyle w:val="BodyText"/>
      </w:pPr>
      <w:r>
        <w:t xml:space="preserve">- Có lẽ Lý Ngự Phong tiền bối sau khi rời khỏi Đảo Mê Thất, không quay về Đế quốc Võ Linh, hoặc là sau khi rời khỏi đảo đã rơi vào bí cảnh nào đó, hơn nữa có thể đã gặp phải cường giả yêu vương hải yêu nhất tộc, những điều này thật sự khó nói.</w:t>
      </w:r>
    </w:p>
    <w:p>
      <w:pPr>
        <w:pStyle w:val="BodyText"/>
      </w:pPr>
      <w:r>
        <w:t xml:space="preserve">Hoàng Tĩnh suy đoán.</w:t>
      </w:r>
    </w:p>
    <w:p>
      <w:pPr>
        <w:pStyle w:val="BodyText"/>
      </w:pPr>
      <w:r>
        <w:t xml:space="preserve">- Có lẽ vậy.</w:t>
      </w:r>
    </w:p>
    <w:p>
      <w:pPr>
        <w:pStyle w:val="BodyText"/>
      </w:pPr>
      <w:r>
        <w:t xml:space="preserve">Lâm Tiêu gật đầu, hiện tại chỉ có thể giải thích như thế.</w:t>
      </w:r>
    </w:p>
    <w:p>
      <w:pPr>
        <w:pStyle w:val="BodyText"/>
      </w:pPr>
      <w:r>
        <w:t xml:space="preserve">Không khí thoáng đọng lại, Trần Bân nở nụ cười:</w:t>
      </w:r>
    </w:p>
    <w:p>
      <w:pPr>
        <w:pStyle w:val="BodyText"/>
      </w:pPr>
      <w:r>
        <w:t xml:space="preserve">- Lâm huynh đệ, theo ta thấy ngươi không cần lo lắng quá mức, với thiên phú cùng thực lực của ngươi, đột phá sinh tử cảnh chỉ là vấn đề thời gian, sớm muộn gì cũng quay về Đế quốc Võ Linh.</w:t>
      </w:r>
    </w:p>
    <w:p>
      <w:pPr>
        <w:pStyle w:val="BodyText"/>
      </w:pPr>
      <w:r>
        <w:t xml:space="preserve">Trần Bân lại cảm thán nói tiếp:</w:t>
      </w:r>
    </w:p>
    <w:p>
      <w:pPr>
        <w:pStyle w:val="BodyText"/>
      </w:pPr>
      <w:r>
        <w:t xml:space="preserve">- Căn cứ theo ta quan sát, Lâm huynh đệ thậm chí chưa từng nắm giữ không gian đạo văn lực đi? Thực lực cũng đã đáng sợ như thế, không kém gì người đã nắm giữ một không gian đạo văn lực như chúng ta, thậm chí còn áp đảo ta, thiên tài như ngươi Trần mỗ lần đầu tiên gặp được, cho dù là Lý Ngự Phong năm xưa chỉ sợ cũng không bằng ngươi.</w:t>
      </w:r>
    </w:p>
    <w:p>
      <w:pPr>
        <w:pStyle w:val="BodyText"/>
      </w:pPr>
      <w:r>
        <w:t xml:space="preserve">Lâm Tiêu cười khổ:</w:t>
      </w:r>
    </w:p>
    <w:p>
      <w:pPr>
        <w:pStyle w:val="BodyText"/>
      </w:pPr>
      <w:r>
        <w:t xml:space="preserve">- Nào có dễ dàng như vậy, không gian áo nghĩa đâu phải muốn thì có thể lĩnh ngộ.</w:t>
      </w:r>
    </w:p>
    <w:p>
      <w:pPr>
        <w:pStyle w:val="BodyText"/>
      </w:pPr>
      <w:r>
        <w:t xml:space="preserve">- Bởi vì ngươi còn có điều không biết.</w:t>
      </w:r>
    </w:p>
    <w:p>
      <w:pPr>
        <w:pStyle w:val="BodyText"/>
      </w:pPr>
      <w:r>
        <w:t xml:space="preserve">Trần Bân thần bí nở nụ cười.</w:t>
      </w:r>
    </w:p>
    <w:p>
      <w:pPr>
        <w:pStyle w:val="BodyText"/>
      </w:pPr>
      <w:r>
        <w:t xml:space="preserve">Hoàng Tĩnh cùng Ngô Đào liếc nhau, đều mỉm cười.</w:t>
      </w:r>
    </w:p>
    <w:p>
      <w:pPr>
        <w:pStyle w:val="BodyText"/>
      </w:pPr>
      <w:r>
        <w:t xml:space="preserve">- Sao vậy?</w:t>
      </w:r>
    </w:p>
    <w:p>
      <w:pPr>
        <w:pStyle w:val="BodyText"/>
      </w:pPr>
      <w:r>
        <w:t xml:space="preserve">Trong lòng Lâm Tiêu chợt động.</w:t>
      </w:r>
    </w:p>
    <w:p>
      <w:pPr>
        <w:pStyle w:val="BodyText"/>
      </w:pPr>
      <w:r>
        <w:t xml:space="preserve">Trần Bân khẽ cười:</w:t>
      </w:r>
    </w:p>
    <w:p>
      <w:pPr>
        <w:pStyle w:val="BodyText"/>
      </w:pPr>
      <w:r>
        <w:t xml:space="preserve">- Tuy Đảo Mê Thất không biết vì nguyên nhân gì mà bị không gian mảnh nhỏ giam cầm, nhưng có lẽ bởi vì nguyên nhân này, bên trong biển sâu có một phiến cấm địa trải rộng không gian đạo văn lực, Nửa Bước Vương Giả ở trong đó chẳng những lĩnh ngộ được không gian áo nghĩa, hơn nữa còn có thể thử dung hợp không gian đạo văn, chúng ta nắm giữ được không gian đạo văn đều từ nơi đó đạt tới.</w:t>
      </w:r>
    </w:p>
    <w:p>
      <w:pPr>
        <w:pStyle w:val="BodyText"/>
      </w:pPr>
      <w:r>
        <w:t xml:space="preserve">Lâm Tiêu chấn kinh.</w:t>
      </w:r>
    </w:p>
    <w:p>
      <w:pPr>
        <w:pStyle w:val="BodyText"/>
      </w:pPr>
      <w:r>
        <w:t xml:space="preserve">Đảo Mê Thất còn có loại địa phương như vậy, khó trách võ giả nắm giữ không gian đạo văn nhiều như thế, ngay ban đầu trong lòng Lâm Tiêu đầy nghi hoặc, cuối cùng đã hiểu được.</w:t>
      </w:r>
    </w:p>
    <w:p>
      <w:pPr>
        <w:pStyle w:val="BodyText"/>
      </w:pPr>
      <w:r>
        <w:t xml:space="preserve">- Ở trong Đảo Mê Thất, tổng đảo chủ nắm giữ không gian đạo văn nhiều nhất, ước chừng đã có bốn đạo, chỉ còn thiếu một là đạt tới Vương giả Sinh tử cảnh, mà hai phó đảo chủ là ba đạo, về phần những phân đảo chủ như chúng ta, phần lớn là được một hoặc là hai đạo.</w:t>
      </w:r>
    </w:p>
    <w:p>
      <w:pPr>
        <w:pStyle w:val="BodyText"/>
      </w:pPr>
      <w:r>
        <w:t xml:space="preserve">Hoàng Tĩnh giải thích.</w:t>
      </w:r>
    </w:p>
    <w:p>
      <w:pPr>
        <w:pStyle w:val="BodyText"/>
      </w:pPr>
      <w:r>
        <w:t xml:space="preserve">Bởi vì Đảo Mê Thất không có vương giả, cho nên chí bảo có ấn ký vương giả cực kỳ hiếm thấy, bởi vậy toàn bộ Nửa Bước Vương Giả đều chuyển qua không gian đạo văn, nắm giữ được nhiều ít tự nhiên đại biểu thực lực mạnh yếu.</w:t>
      </w:r>
    </w:p>
    <w:p>
      <w:pPr>
        <w:pStyle w:val="BodyText"/>
      </w:pPr>
      <w:r>
        <w:t xml:space="preserve">Tiệc rượu qua hơn một canh giờ mới tan, Lâm Tiêu cũng đã hiểu biết thật nhiều bí sự trong Đảo Mê Thất.</w:t>
      </w:r>
    </w:p>
    <w:p>
      <w:pPr>
        <w:pStyle w:val="BodyText"/>
      </w:pPr>
      <w:r>
        <w:t xml:space="preserve">Trở lại phủ đệ của mình, Lâm Tiêu chẳng những không mệt mỏi, ngược lại càng thêm thanh tỉnh.</w:t>
      </w:r>
    </w:p>
    <w:p>
      <w:pPr>
        <w:pStyle w:val="BodyText"/>
      </w:pPr>
      <w:r>
        <w:t xml:space="preserve">- Có lẽ Đảo Mê Thất là phần phúc của ta cũng nên.</w:t>
      </w:r>
    </w:p>
    <w:p>
      <w:pPr>
        <w:pStyle w:val="BodyText"/>
      </w:pPr>
      <w:r>
        <w:t xml:space="preserve">Ở thế giới bên ngoài, muốn lĩnh ngộ không gian đạo văn vô cùng khó khăn, nhưng ở nơi này lại đơn giản chuyển hóa là được, chỉ cần bản thân mình cố gắng nỗ lực.</w:t>
      </w:r>
    </w:p>
    <w:p>
      <w:pPr>
        <w:pStyle w:val="BodyText"/>
      </w:pPr>
      <w:r>
        <w:t xml:space="preserve">- Nếu chỉ có trở thành Vương giả Sinh tử cảnh mới có thể rời đi nơi này, như vậy thì bắt đầu cố gắng đi.</w:t>
      </w:r>
    </w:p>
    <w:p>
      <w:pPr>
        <w:pStyle w:val="BodyText"/>
      </w:pPr>
      <w:r>
        <w:t xml:space="preserve">Trong tay Lâm Tiêu hiện ra một viên tinh thạch màu trắng trong suốt.</w:t>
      </w:r>
    </w:p>
    <w:p>
      <w:pPr>
        <w:pStyle w:val="Compact"/>
      </w:pPr>
      <w:r>
        <w:t xml:space="preserve">Nín thở ngưng thần, điều chỉnh lại trạng thái của mình, đem tinh thần lực thẩm thấu vào bên trong.</w:t>
      </w:r>
      <w:r>
        <w:br w:type="textWrapping"/>
      </w:r>
      <w:r>
        <w:br w:type="textWrapping"/>
      </w:r>
    </w:p>
    <w:p>
      <w:pPr>
        <w:pStyle w:val="Heading2"/>
      </w:pPr>
      <w:bookmarkStart w:id="1070" w:name="chương-1046-tụ-bảo-các"/>
      <w:bookmarkEnd w:id="1070"/>
      <w:r>
        <w:t xml:space="preserve">1048. Chương 1046: Tụ Bảo Các</w:t>
      </w:r>
    </w:p>
    <w:p>
      <w:pPr>
        <w:pStyle w:val="Compact"/>
      </w:pPr>
      <w:r>
        <w:br w:type="textWrapping"/>
      </w:r>
      <w:r>
        <w:br w:type="textWrapping"/>
      </w:r>
      <w:r>
        <w:t xml:space="preserve">Tinh thần lực vừa tiếp xúc, lập tức sinh ra biến hóa, hư không ba động nhũ bạch sắc tán dật đi ra, bao phủ lấy Lâm Tiêu.</w:t>
      </w:r>
    </w:p>
    <w:p>
      <w:pPr>
        <w:pStyle w:val="BodyText"/>
      </w:pPr>
      <w:r>
        <w:t xml:space="preserve">Ong ong ong…</w:t>
      </w:r>
    </w:p>
    <w:p>
      <w:pPr>
        <w:pStyle w:val="BodyText"/>
      </w:pPr>
      <w:r>
        <w:t xml:space="preserve">Một tia không gian lực dũng mãnh tràn vào thân thể hắn, ca sát một tiếng thân thể Lâm Tiêu bị nở tung ra, khe nứt lan tràn, nhất thời nhìn thân thể hắn như bị vỡ vụn.</w:t>
      </w:r>
    </w:p>
    <w:p>
      <w:pPr>
        <w:pStyle w:val="BodyText"/>
      </w:pPr>
      <w:r>
        <w:t xml:space="preserve">- Tinh Thần Tôi Thể quyết, trấn áp, sinh tử áo nghĩa, chữa trị!</w:t>
      </w:r>
    </w:p>
    <w:p>
      <w:pPr>
        <w:pStyle w:val="BodyText"/>
      </w:pPr>
      <w:r>
        <w:t xml:space="preserve">Tinh thần chân nguyên điên cuồng vận chuyển, hắn vừa vận chuyển bí quyết chống cự không gian lực thương tổn vừa dùng sinh tử áo nghĩa chữa trị thương thế trên người mình.</w:t>
      </w:r>
    </w:p>
    <w:p>
      <w:pPr>
        <w:pStyle w:val="BodyText"/>
      </w:pPr>
      <w:r>
        <w:t xml:space="preserve">Huyết nhục mấp máy, nhanh chóng khôi phục với tốc độ kinh người.</w:t>
      </w:r>
    </w:p>
    <w:p>
      <w:pPr>
        <w:pStyle w:val="BodyText"/>
      </w:pPr>
      <w:r>
        <w:t xml:space="preserve">Thân thể chữa trị trôi qua, trong tế bào mơ hồ có một cỗ lực lượng thần bí, hư vô mờ mịt, cực kỳ mỏng manh, nhưng bản chất vô cùng cường đại, ẩn chứa uy lực khó lường, dần dần chuyển hóa thành một loại hư vô ba động trong suốt.</w:t>
      </w:r>
    </w:p>
    <w:p>
      <w:pPr>
        <w:pStyle w:val="BodyText"/>
      </w:pPr>
      <w:r>
        <w:t xml:space="preserve">- Ba động trong suốt, không gian đạo văn lực?</w:t>
      </w:r>
    </w:p>
    <w:p>
      <w:pPr>
        <w:pStyle w:val="BodyText"/>
      </w:pPr>
      <w:r>
        <w:t xml:space="preserve">- Căn cứ theo lời của Long gia, ba khối đạo văn chi tinh là có thể hình thành một không gian đạo văn lực, không biết là thật hay giả.</w:t>
      </w:r>
    </w:p>
    <w:p>
      <w:pPr>
        <w:pStyle w:val="BodyText"/>
      </w:pPr>
      <w:r>
        <w:t xml:space="preserve">Lúc trước Lâm Tiêu lấy được ba khối đạo văn chi tinh trong quan tài đá, tương đương một không gian đạo văn lực, nếu tự mình lĩnh ngộ phải dùng thời gian thật dài, nhưng nếu hấp thu đạo văn chi tinh thì thời gian nhanh hơn không biết bao nhiêu, hơn nữa không gian đạo văn lực trong đạo văn chi tinh cực kỳ thuần túy, bởi vậy khi hấp thu cũng nguy hiểm hơn so với chính bản thân tự lĩnh ngộ.</w:t>
      </w:r>
    </w:p>
    <w:p>
      <w:pPr>
        <w:pStyle w:val="BodyText"/>
      </w:pPr>
      <w:r>
        <w:t xml:space="preserve">Bên trong phòng tu luyện, thân thể Lâm Tiêu không ngừng vỡ ra, khép lại, mặc dù không chảy máu tươi nhưng thống khổ như vậy người bình thường cũng rất khó thừa nhận.</w:t>
      </w:r>
    </w:p>
    <w:p>
      <w:pPr>
        <w:pStyle w:val="BodyText"/>
      </w:pPr>
      <w:r>
        <w:t xml:space="preserve">Ba ngày trôi qua.</w:t>
      </w:r>
    </w:p>
    <w:p>
      <w:pPr>
        <w:pStyle w:val="BodyText"/>
      </w:pPr>
      <w:r>
        <w:t xml:space="preserve">Mây khói màu trắng bên trong đạo văn chi tinh đầu tiên đã tiêu tán sạch sẽ, cả viên tinh thạch trong suốt, nhưng mặt ngoài ảm đạm không còn ánh sáng.</w:t>
      </w:r>
    </w:p>
    <w:p>
      <w:pPr>
        <w:pStyle w:val="BodyText"/>
      </w:pPr>
      <w:r>
        <w:t xml:space="preserve">Ba!</w:t>
      </w:r>
    </w:p>
    <w:p>
      <w:pPr>
        <w:pStyle w:val="BodyText"/>
      </w:pPr>
      <w:r>
        <w:t xml:space="preserve">Cuối cùng nó đột nhiên nổ tung, hóa thành bột phấn hư vô, tan rã trong hư không, không còn lưu lại chút gì.</w:t>
      </w:r>
    </w:p>
    <w:p>
      <w:pPr>
        <w:pStyle w:val="BodyText"/>
      </w:pPr>
      <w:r>
        <w:t xml:space="preserve">Hư vô ba động trong thân thể Lâm Tiêu cường đại hơn trước không ít, sát nhập vào trong mỗi tế bào của hắn, hắn có thể cảm giác được mỗi lần hô hấp đều giống như dung hợp cùng không gian, hư vô ba động theo chân nguyên, máu huyết không ngừng lưu chuyển trong thân thể.</w:t>
      </w:r>
    </w:p>
    <w:p>
      <w:pPr>
        <w:pStyle w:val="BodyText"/>
      </w:pPr>
      <w:r>
        <w:t xml:space="preserve">- Không gian đạo văn lực quả nhiên cường đại, chỉ hấp thu một viên đạo văn chi tinh ta đã cảm giác mình càng thêm lĩnh ngộ không gian áo nghĩa, càng hiểu rõ ràng, khó trách nghe nói một khi nắm giữ năm không gian đạo văn có thể lập tức nắm giữ không gian áo nghĩa.</w:t>
      </w:r>
    </w:p>
    <w:p>
      <w:pPr>
        <w:pStyle w:val="BodyText"/>
      </w:pPr>
      <w:r>
        <w:t xml:space="preserve">Lấy ra viên đạo văn chi tinh thứ hai, Lâm Tiêu tiếp tục hấp thu.</w:t>
      </w:r>
    </w:p>
    <w:p>
      <w:pPr>
        <w:pStyle w:val="BodyText"/>
      </w:pPr>
      <w:r>
        <w:t xml:space="preserve">Trong quá trình hấp thu Lâm Tiêu phát hiện, mình nắm giữ không gian đạo văn lực càng nhiều, tốc độ hấp thu càng nhanh, sức chống cự không gian lực càng mạnh, thậm chí không gian thể cũng nhanh chóng tăng lên.</w:t>
      </w:r>
    </w:p>
    <w:p>
      <w:pPr>
        <w:pStyle w:val="BodyText"/>
      </w:pPr>
      <w:r>
        <w:t xml:space="preserve">Hai ngày sau, hắn cũng đã hấp thu xong viên thứ hai.</w:t>
      </w:r>
    </w:p>
    <w:p>
      <w:pPr>
        <w:pStyle w:val="BodyText"/>
      </w:pPr>
      <w:r>
        <w:t xml:space="preserve">Lấy ra viên thứ ba, không gian đạo văn lực trong thân thể hắn đã cực kỳ rõ ràng.</w:t>
      </w:r>
    </w:p>
    <w:p>
      <w:pPr>
        <w:pStyle w:val="BodyText"/>
      </w:pPr>
      <w:r>
        <w:t xml:space="preserve">Một ngày sau đó, Lâm Tiêu rốt cục hấp thu xong viên đạo văn chi tinh thứ ba.</w:t>
      </w:r>
    </w:p>
    <w:p>
      <w:pPr>
        <w:pStyle w:val="BodyText"/>
      </w:pPr>
      <w:r>
        <w:t xml:space="preserve">Trong nháy mắt chấm dứt hấp thu, Lâm Tiêu lập tức phát hiện không gian đạo văn lực trong thân thể mình nháy mắt kết hợp chung một chỗ, thật giống như một chuỗi dây xích thật dài, màu trắng ngà, tản ra không gian khí tức nồng đậm, đem mỗi bộ phận trong thân thể hắn liên tiếp cùng nhau.</w:t>
      </w:r>
    </w:p>
    <w:p>
      <w:pPr>
        <w:pStyle w:val="BodyText"/>
      </w:pPr>
      <w:r>
        <w:t xml:space="preserve">- Đây là không gian đạo văn lực chân chính!</w:t>
      </w:r>
    </w:p>
    <w:p>
      <w:pPr>
        <w:pStyle w:val="BodyText"/>
      </w:pPr>
      <w:r>
        <w:t xml:space="preserve">Lâm Tiêu như có suy nghĩ, ngay ban đầu không gian đạo văn lực trong cơ thể hắn chỉ là mảnh nhỏ, hiện tại đã chính thức hình thành một không gian đạo văn đầy đủ.</w:t>
      </w:r>
    </w:p>
    <w:p>
      <w:pPr>
        <w:pStyle w:val="BodyText"/>
      </w:pPr>
      <w:r>
        <w:t xml:space="preserve">- Để ta thử nghiệm lực lượng của nó!</w:t>
      </w:r>
    </w:p>
    <w:p>
      <w:pPr>
        <w:pStyle w:val="BodyText"/>
      </w:pPr>
      <w:r>
        <w:t xml:space="preserve">Lâm Tiêu vươn tay phải trảo vào hư không phía trước.</w:t>
      </w:r>
    </w:p>
    <w:p>
      <w:pPr>
        <w:pStyle w:val="BodyText"/>
      </w:pPr>
      <w:r>
        <w:t xml:space="preserve">Ông!</w:t>
      </w:r>
    </w:p>
    <w:p>
      <w:pPr>
        <w:pStyle w:val="BodyText"/>
      </w:pPr>
      <w:r>
        <w:t xml:space="preserve">Một cỗ lực lượng vô hình bao phủ hư không phía trước, không khí vặn vẹo gợn sóng, giống như biến thành niêm dịch, còn có một bàn tay trong suốt đang xoa nắn không ngừng biến ảo đủ loại hình dáng.</w:t>
      </w:r>
    </w:p>
    <w:p>
      <w:pPr>
        <w:pStyle w:val="BodyText"/>
      </w:pPr>
      <w:r>
        <w:t xml:space="preserve">- Lực lượng không gian của ta còn khá nhỏ, hơn nữa vận dụng không đủ tinh diệu.</w:t>
      </w:r>
    </w:p>
    <w:p>
      <w:pPr>
        <w:pStyle w:val="BodyText"/>
      </w:pPr>
      <w:r>
        <w:t xml:space="preserve">Lâm Tiêu lập tức liền phát hiện mình vẫn còn yếu kém đối với việc nắm giữ không gian trong tay, hoàn toàn không thể so sánh với một kích của tổng đảo chủ trước đó, cho dù là với nhóm người Trần Bân cũng thiếu khuyết, ít nhất Trần Bân đã đem đạo không gian đạo văn lực hoàn toàn dung nhập vào trong công kích, mà chính hắn tạm thời còn chưa làm được điểm này.</w:t>
      </w:r>
    </w:p>
    <w:p>
      <w:pPr>
        <w:pStyle w:val="BodyText"/>
      </w:pPr>
      <w:r>
        <w:t xml:space="preserve">Đương nhiên Lâm Tiêu vẫn có tự tin đợi thêm một thời gian, muốn vượt qua nhóm người Trần Bân không thành vấn đề.</w:t>
      </w:r>
    </w:p>
    <w:p>
      <w:pPr>
        <w:pStyle w:val="BodyText"/>
      </w:pPr>
      <w:r>
        <w:t xml:space="preserve">- Trước khi thử đem không gian lực dung nhập vào công kích, ta phải thuần thục nắm giữ nó đã.</w:t>
      </w:r>
    </w:p>
    <w:p>
      <w:pPr>
        <w:pStyle w:val="BodyText"/>
      </w:pPr>
      <w:r>
        <w:t xml:space="preserve">- Ân, bế quan suốt bảy ngày, nên ra ngoài một chút.</w:t>
      </w:r>
    </w:p>
    <w:p>
      <w:pPr>
        <w:pStyle w:val="BodyText"/>
      </w:pPr>
      <w:r>
        <w:t xml:space="preserve">Đi ra khỏi phủ đệ của mình, Lâm Tiêu hít sâu một hơi, nhìn con đường xa xa.</w:t>
      </w:r>
    </w:p>
    <w:p>
      <w:pPr>
        <w:pStyle w:val="BodyText"/>
      </w:pPr>
      <w:r>
        <w:t xml:space="preserve">Nói thật ra hắn vẫn chưa có dịp quan sát kỹ khu vực đang ở lại, trong lòng vẫn có chút tò mò.</w:t>
      </w:r>
    </w:p>
    <w:p>
      <w:pPr>
        <w:pStyle w:val="BodyText"/>
      </w:pPr>
      <w:r>
        <w:t xml:space="preserve">Bá!</w:t>
      </w:r>
    </w:p>
    <w:p>
      <w:pPr>
        <w:pStyle w:val="BodyText"/>
      </w:pPr>
      <w:r>
        <w:t xml:space="preserve">Thân hình phá không, một lát sau hắn đã đi tới trên đường phố đảo trung ương.</w:t>
      </w:r>
    </w:p>
    <w:p>
      <w:pPr>
        <w:pStyle w:val="BodyText"/>
      </w:pPr>
      <w:r>
        <w:t xml:space="preserve">So sánh với đảo thứ ba, nơi này rộng lớn mở mang hơn thật nhiều, người đến người đi, ngựa xe nườm nượp, nơi chốn đều là người, náo nhiệt cũng không kém gì đế đô Đế quốc Võ Linh.</w:t>
      </w:r>
    </w:p>
    <w:p>
      <w:pPr>
        <w:pStyle w:val="BodyText"/>
      </w:pPr>
      <w:r>
        <w:t xml:space="preserve">Từng cửa hàng tinh mỹ nằm hai bên đường phố, Lâm Tiêu nhìn chung quanh, quần áo trang sức hiển nhiên mang theo khí tức địa vực nơi này, bên trong có không ít tài liệu từ dưới biển chế thành, chưa từng gặp qua tại Đế quốc Võ Linh, nhưng giá hàng khá cao, nói thế nào Đảo Mê Thất cũng là một địa phương bị phong bế, tài nguyên có hạn, không thể so sánh với Đại lục Thương Khung.</w:t>
      </w:r>
    </w:p>
    <w:p>
      <w:pPr>
        <w:pStyle w:val="BodyText"/>
      </w:pPr>
      <w:r>
        <w:t xml:space="preserve">Tụ Bảo Các.</w:t>
      </w:r>
    </w:p>
    <w:p>
      <w:pPr>
        <w:pStyle w:val="BodyText"/>
      </w:pPr>
      <w:r>
        <w:t xml:space="preserve">Cách đó không xa, một kiến trúc kim bích huy hoàng hấp dẫn lực chú ý của Lâm Tiêu, kiến trúc thật lớn, sừng sững ngay trung tâm con đường, vô cùng đại khí, vừa nhìn liền biết thật phi phàm.</w:t>
      </w:r>
    </w:p>
    <w:p>
      <w:pPr>
        <w:pStyle w:val="BodyText"/>
      </w:pPr>
      <w:r>
        <w:t xml:space="preserve">- Đi xem.</w:t>
      </w:r>
    </w:p>
    <w:p>
      <w:pPr>
        <w:pStyle w:val="BodyText"/>
      </w:pPr>
      <w:r>
        <w:t xml:space="preserve">Đi vào bên trong, trước mắt là một đại sảnh xa hoa, bày biện một ít đồ vật tinh xảo, giá trị xa xỉ.</w:t>
      </w:r>
    </w:p>
    <w:p>
      <w:pPr>
        <w:pStyle w:val="BodyText"/>
      </w:pPr>
      <w:r>
        <w:t xml:space="preserve">- Vị tiên sinh này, hoan nghênh quang lâm Tụ Bảo Các, ta có thể giúp gì cho ngài không?</w:t>
      </w:r>
    </w:p>
    <w:p>
      <w:pPr>
        <w:pStyle w:val="BodyText"/>
      </w:pPr>
      <w:r>
        <w:t xml:space="preserve">Một tiểu thư nghênh tân mặc áo lam, bộ dáng đoan trang, dáng người đẫy đà đi tới hỏi.</w:t>
      </w:r>
    </w:p>
    <w:p>
      <w:pPr>
        <w:pStyle w:val="BodyText"/>
      </w:pPr>
      <w:r>
        <w:t xml:space="preserve">- Tụ Bảo Các chúng ta có thật nhiều bảo vật, ngọc thạch châu báu, vũ khí khải giáp, công pháp vũ kỹ, nguyên thạch đan dược, cái gì cần có đều có, tin tưởng có một thứ thích hợp cho ngài.</w:t>
      </w:r>
    </w:p>
    <w:p>
      <w:pPr>
        <w:pStyle w:val="BodyText"/>
      </w:pPr>
      <w:r>
        <w:t xml:space="preserve">Tiểu thư tiếp khách nhiệt tình giới thiệu.</w:t>
      </w:r>
    </w:p>
    <w:p>
      <w:pPr>
        <w:pStyle w:val="BodyText"/>
      </w:pPr>
      <w:r>
        <w:t xml:space="preserve">- Nguyên lai là địa phương tương đương đại sảnh giao dịch.</w:t>
      </w:r>
    </w:p>
    <w:p>
      <w:pPr>
        <w:pStyle w:val="BodyText"/>
      </w:pPr>
      <w:r>
        <w:t xml:space="preserve">Lâm Tiêu chợt hiểu, ánh mắt đảo qua quầy hàng trong đại sảnh, quả nhiên trưng bày đủ loại đồ vật, nhưng đối với Lâm Tiêu mà nói, đồ vật nơi này quá kém, không vào được trong mắt hắn.</w:t>
      </w:r>
    </w:p>
    <w:p>
      <w:pPr>
        <w:pStyle w:val="BodyText"/>
      </w:pPr>
      <w:r>
        <w:t xml:space="preserve">- Vị tiên sinh này, Tụ Bảo Các có năm tầng, càng lên cao bảo vật càng tốt, nếu tiên sinh cảm thấy cấp bậc bảo vật trong đại sảnh quá thấp, có thể đi lên lầu trên.</w:t>
      </w:r>
    </w:p>
    <w:p>
      <w:pPr>
        <w:pStyle w:val="BodyText"/>
      </w:pPr>
      <w:r>
        <w:t xml:space="preserve">Tiểu thư tiếp khách vừa nhìn liền hiểu được ý tứ của Lâm Tiêu, liền đưa hắn đi lên thang lầu.</w:t>
      </w:r>
    </w:p>
    <w:p>
      <w:pPr>
        <w:pStyle w:val="BodyText"/>
      </w:pPr>
      <w:r>
        <w:t xml:space="preserve">Bảo vật lầu hai tốt hơn một chút, nhưng vẫn không vào được ánh mắt Lâm Tiêu.</w:t>
      </w:r>
    </w:p>
    <w:p>
      <w:pPr>
        <w:pStyle w:val="Compact"/>
      </w:pPr>
      <w:r>
        <w:t xml:space="preserve">Kỳ trân trên lầu ba, lầu bốn thật nhiều hơn, chủ yếu đều là đặc sản biển sâu, Lâm Tiêu cảm thấy mới lạ, mà công pháp cũng chỉ là thiên cấp đê giai, trung giai, hơn nữa số lượng cực kỳ thưa thớt, khải giáp vũ khí đều là hạ phẩm, trung phẩm nguyên khí, thượng phẩm càng ít, hơn nữa giá trị còn đắt hơn thế giới bên ngoài gấp mấy lần, Lâm Tiêu làm sao xem vào trong mắt.</w:t>
      </w:r>
      <w:r>
        <w:br w:type="textWrapping"/>
      </w:r>
      <w:r>
        <w:br w:type="textWrapping"/>
      </w:r>
    </w:p>
    <w:p>
      <w:pPr>
        <w:pStyle w:val="Heading2"/>
      </w:pPr>
      <w:bookmarkStart w:id="1071" w:name="chương-1047-cưỡng-từ-đoạt-lý-1"/>
      <w:bookmarkEnd w:id="1071"/>
      <w:r>
        <w:t xml:space="preserve">1049. Chương 1047: Cưỡng Từ Đoạt Lý (1)</w:t>
      </w:r>
    </w:p>
    <w:p>
      <w:pPr>
        <w:pStyle w:val="Compact"/>
      </w:pPr>
      <w:r>
        <w:br w:type="textWrapping"/>
      </w:r>
      <w:r>
        <w:br w:type="textWrapping"/>
      </w:r>
      <w:r>
        <w:t xml:space="preserve">Mãi tới tầng năm, đi dạo cả một canh giờ nhưng Lâm Tiêu vẫn chưa mua gì, tiểu thư tiếp khách vẫn đi theo bên cạnh giới thiệu, thái độ thật tốt, không hề có chút oán hận.</w:t>
      </w:r>
    </w:p>
    <w:p>
      <w:pPr>
        <w:pStyle w:val="BodyText"/>
      </w:pPr>
      <w:r>
        <w:t xml:space="preserve">- Di!</w:t>
      </w:r>
    </w:p>
    <w:p>
      <w:pPr>
        <w:pStyle w:val="BodyText"/>
      </w:pPr>
      <w:r>
        <w:t xml:space="preserve">Khẽ lắc đầu, ngay lúc Lâm Tiêu định rời đi, ánh mắt của hắn chợt dừng lại trên một vòng ngọc trong quầy.</w:t>
      </w:r>
    </w:p>
    <w:p>
      <w:pPr>
        <w:pStyle w:val="BodyText"/>
      </w:pPr>
      <w:r>
        <w:t xml:space="preserve">Vòng ngọc sáng loáng tròn trịa, tản mát ra khí tức nguyên lực ôn hòa, hiển nhiên do ngọc tinh tốt nhất chế thành, được khảm bốn viên bảo thạch màu tím khác nhau, bảo thạch tản ra nhiệt lượng nhàn nhạt, cực kỳ thuần túy, hấp dẫn ánh mắt Lâm Tiêu.</w:t>
      </w:r>
    </w:p>
    <w:p>
      <w:pPr>
        <w:pStyle w:val="BodyText"/>
      </w:pPr>
      <w:r>
        <w:t xml:space="preserve">Lâm Tiêu dừng chân đi tới.</w:t>
      </w:r>
    </w:p>
    <w:p>
      <w:pPr>
        <w:pStyle w:val="BodyText"/>
      </w:pPr>
      <w:r>
        <w:t xml:space="preserve">- Vị tiên sinh này, vòng ngọc này gọi là Phượng Bạch Mỹ Nhân, là Tụ Bảo Các chúng tôi dùng Ngọc Tủy Tinh biển sâu tạo thành, cực kỳ thưa thớt, công hiệu của Ngọc Tủy Tinh nói vậy tiên sinh cũng đã biết, nếu thường xuyên mang theo trên người có thể ôn nhuận kinh mạch, khiến thân thể có thể thừa nhận nguyên lực càng mạnh trùng kích, là vật phẩm thật tốt tặng cho nữ sĩ.</w:t>
      </w:r>
    </w:p>
    <w:p>
      <w:pPr>
        <w:pStyle w:val="BodyText"/>
      </w:pPr>
      <w:r>
        <w:t xml:space="preserve">Tiểu thư tiếp khách nhiệt tình giới thiệu.</w:t>
      </w:r>
    </w:p>
    <w:p>
      <w:pPr>
        <w:pStyle w:val="BodyText"/>
      </w:pPr>
      <w:r>
        <w:t xml:space="preserve">- Cho ta xem một chút.</w:t>
      </w:r>
    </w:p>
    <w:p>
      <w:pPr>
        <w:pStyle w:val="BodyText"/>
      </w:pPr>
      <w:r>
        <w:t xml:space="preserve">Tiểu thư tiếp khách cùng nhân viên bán hàng mở quầy lấy ra vòng ngọc.</w:t>
      </w:r>
    </w:p>
    <w:p>
      <w:pPr>
        <w:pStyle w:val="BodyText"/>
      </w:pPr>
      <w:r>
        <w:t xml:space="preserve">Nhẹ nhàng vuốt ve vòng ngọc trong tay, Lâm Tiêu giật mình.</w:t>
      </w:r>
    </w:p>
    <w:p>
      <w:pPr>
        <w:pStyle w:val="BodyText"/>
      </w:pPr>
      <w:r>
        <w:t xml:space="preserve">Vừa rồi từ xa nhìn lại, Lâm Tiêu cảm giác bốn viên bảo thạch màu tím tựa hồ có chút đặc thù, hiện tại khi hắn chạm vào, Cửu U Huyền Tâm Diễm cùng Thiên Ma Phệ Hồn Diễm đồng thời khẽ động, phảng phất như cảm nhận được khí tức của đồng loại.</w:t>
      </w:r>
    </w:p>
    <w:p>
      <w:pPr>
        <w:pStyle w:val="BodyText"/>
      </w:pPr>
      <w:r>
        <w:t xml:space="preserve">- Chẳng lẽ bảo thạch màu tím này do thiên hỏa nào đó hình thành?</w:t>
      </w:r>
    </w:p>
    <w:p>
      <w:pPr>
        <w:pStyle w:val="BodyText"/>
      </w:pPr>
      <w:r>
        <w:t xml:space="preserve">Trong lòng Lâm Tiêu có tính toán, hỏi:</w:t>
      </w:r>
    </w:p>
    <w:p>
      <w:pPr>
        <w:pStyle w:val="BodyText"/>
      </w:pPr>
      <w:r>
        <w:t xml:space="preserve">- Bốn bảo thạch màu tím này thì sao?</w:t>
      </w:r>
    </w:p>
    <w:p>
      <w:pPr>
        <w:pStyle w:val="BodyText"/>
      </w:pPr>
      <w:r>
        <w:t xml:space="preserve">- Bốn bảo thạch tím này là do các chủ của chúng tôi tìm được trong một di tích nguy hiểm dưới biển sâu, tuy không biết là tài liệu gì nhưng sau khi các chủ xem xét phát hiện có được lực lượng hỏa diễm cực kỳ độc đáo, chẳng những giúp võ giả tu luyện hỏa hệ nhanh chóng hấp thu thiên địa nguyên khí, còn có thể dễ dàng hiểu được hỏa áo nghĩa, càng thần kỳ chính là còn có thể tăng nhanh tốc độ chữa trị vết thương, cực kỳ trân quý.</w:t>
      </w:r>
    </w:p>
    <w:p>
      <w:pPr>
        <w:pStyle w:val="BodyText"/>
      </w:pPr>
      <w:r>
        <w:t xml:space="preserve">- Thì ra là thế.</w:t>
      </w:r>
    </w:p>
    <w:p>
      <w:pPr>
        <w:pStyle w:val="BodyText"/>
      </w:pPr>
      <w:r>
        <w:t xml:space="preserve">Lâm Tiêu gật đầu, làm như lơ đãng hỏi:</w:t>
      </w:r>
    </w:p>
    <w:p>
      <w:pPr>
        <w:pStyle w:val="BodyText"/>
      </w:pPr>
      <w:r>
        <w:t xml:space="preserve">- Các chủ các ngươi đi di tích biển sâu nào, lại có thể tìm được bảo vật như vậy? Nói vậy thực lực nhất định xuất sắc!</w:t>
      </w:r>
    </w:p>
    <w:p>
      <w:pPr>
        <w:pStyle w:val="BodyText"/>
      </w:pPr>
      <w:r>
        <w:t xml:space="preserve">- Đó là tự nhiên, thực lực các chủ chúng tôi trong Đảo Mê Thất cũng có địa vị, bốn viên bảo thạch tím này là do các chủ tìm được trong cổ thành thâm uyên dưới biển sâu.</w:t>
      </w:r>
    </w:p>
    <w:p>
      <w:pPr>
        <w:pStyle w:val="BodyText"/>
      </w:pPr>
      <w:r>
        <w:t xml:space="preserve">Vẻ mặt nhân viên bán hàng có chút ngạo nghễ, có thể đứng trên tầng năm Tụ Bảo Các bán hàng, đều là nhân vật trọng yếu trong các, đương nhiên hiểu được nhiều tin tức, nàng cũng không sợ đem tin tức nói ra ngoài, cho dù mọi người có biết thì thế nào đây, cổ thành thâm uyên là một di tích cực kỳ nguy hiểm, võ giả có thể đi vào cũng không vài người, lại càng không cần nói tới tiến vào tận sâu bên trong.</w:t>
      </w:r>
    </w:p>
    <w:p>
      <w:pPr>
        <w:pStyle w:val="BodyText"/>
      </w:pPr>
      <w:r>
        <w:t xml:space="preserve">Hiển nhiên nhân viên kia cho rằng dù đem địa chỉ cụ thể của thành cổ thâm uy nói cho thanh niên tóc đen này, đối phương cũng hoàn toàn không đủ thực lực đi tới đó.</w:t>
      </w:r>
    </w:p>
    <w:p>
      <w:pPr>
        <w:pStyle w:val="BodyText"/>
      </w:pPr>
      <w:r>
        <w:t xml:space="preserve">Lâm Tiêu chỉ cười không nói thêm, lại bảo:</w:t>
      </w:r>
    </w:p>
    <w:p>
      <w:pPr>
        <w:pStyle w:val="BodyText"/>
      </w:pPr>
      <w:r>
        <w:t xml:space="preserve">- Ba ngàn thượng phẩm nguyên thạch phải không, ta mua vòng ngọc này.</w:t>
      </w:r>
    </w:p>
    <w:p>
      <w:pPr>
        <w:pStyle w:val="BodyText"/>
      </w:pPr>
      <w:r>
        <w:t xml:space="preserve">Loại vòng ngọc cấp bậc này đối với Lâm Tiêu mà nói cũng không có bao nhiêu tác dụng, nhưng bốn viên bảo thạch tím rất có thể quan hệ tới thiên hỏa, tự nhiên không thể bỏ qua.</w:t>
      </w:r>
    </w:p>
    <w:p>
      <w:pPr>
        <w:pStyle w:val="BodyText"/>
      </w:pPr>
      <w:r>
        <w:t xml:space="preserve">- Mời tiên sinh chờ một chút, ta lập tức bọc lại Phượng Bạch Mỹ Nhân này cho ngài.</w:t>
      </w:r>
    </w:p>
    <w:p>
      <w:pPr>
        <w:pStyle w:val="BodyText"/>
      </w:pPr>
      <w:r>
        <w:t xml:space="preserve">Nhân viên phấn khởi, bán được đồ vật các nàng cũng được trích phần trăm bên trong.</w:t>
      </w:r>
    </w:p>
    <w:p>
      <w:pPr>
        <w:pStyle w:val="BodyText"/>
      </w:pPr>
      <w:r>
        <w:t xml:space="preserve">Không bao lâu, nhân viên đã đem vòng ngọc đặt vào trong một chiếc hộp tinh mỹ.</w:t>
      </w:r>
    </w:p>
    <w:p>
      <w:pPr>
        <w:pStyle w:val="BodyText"/>
      </w:pPr>
      <w:r>
        <w:t xml:space="preserve">- Từ ca, Phượng Bạch Mỹ Nhân của ta bị tiểu tử kia mua đi rồi, đều tại ngươi, vừa rồi lãng phí nhiều thời gian như vậy.</w:t>
      </w:r>
    </w:p>
    <w:p>
      <w:pPr>
        <w:pStyle w:val="BodyText"/>
      </w:pPr>
      <w:r>
        <w:t xml:space="preserve">Đúng lúc này một thanh âm nũng nịu truyền tới, quay đầu nhìn lại, một nữ tử mặc váy ngắn màu vàng, đem cả nửa mông mượt mà lộ ra ngoài bĩu môi đi tới, nữ tử trang điểm thật đậm, rất có tư sắc, vòng eo thon nhỏ bị một thanh niên mặc cẩm y mắt tam giác ôm lấy, hai người dán chặt một chỗ, thần thái thân mật.</w:t>
      </w:r>
    </w:p>
    <w:p>
      <w:pPr>
        <w:pStyle w:val="BodyText"/>
      </w:pPr>
      <w:r>
        <w:t xml:space="preserve">- Hắc hắc, vừa rồi nàng chẳng phải thật hưởng thụ sao, ở trên giường phóng đãng như vậy sao không nói.</w:t>
      </w:r>
    </w:p>
    <w:p>
      <w:pPr>
        <w:pStyle w:val="BodyText"/>
      </w:pPr>
      <w:r>
        <w:t xml:space="preserve">Thanh niên vỗ lên mông nữ tử, bờ mông trắng nõn run lên, như hai viên cầu tuyết trắng nhộn nhạo, đập thẳn vào ánh mắt người khác.</w:t>
      </w:r>
    </w:p>
    <w:p>
      <w:pPr>
        <w:pStyle w:val="BodyText"/>
      </w:pPr>
      <w:r>
        <w:t xml:space="preserve">- Chán ghét, làm sao bây giờ?</w:t>
      </w:r>
    </w:p>
    <w:p>
      <w:pPr>
        <w:pStyle w:val="BodyText"/>
      </w:pPr>
      <w:r>
        <w:t xml:space="preserve">Nữ tử đỏ mặt, làm nũng nói:</w:t>
      </w:r>
    </w:p>
    <w:p>
      <w:pPr>
        <w:pStyle w:val="BodyText"/>
      </w:pPr>
      <w:r>
        <w:t xml:space="preserve">- Từ ca, ngươi đã đáp ứng mua Phượng Bạch Mỹ Nhân cho người ta.</w:t>
      </w:r>
    </w:p>
    <w:p>
      <w:pPr>
        <w:pStyle w:val="BodyText"/>
      </w:pPr>
      <w:r>
        <w:t xml:space="preserve">- Nàng yên tâm đi.</w:t>
      </w:r>
    </w:p>
    <w:p>
      <w:pPr>
        <w:pStyle w:val="BodyText"/>
      </w:pPr>
      <w:r>
        <w:t xml:space="preserve">Nói dứt lời, thanh niên nhanh chóng đi tới đưa tay ngăn cản nhân viên đang chuẩn bị đưa vòng ngọc cho Lâm Tiêu, mỉm cười nói:</w:t>
      </w:r>
    </w:p>
    <w:p>
      <w:pPr>
        <w:pStyle w:val="BodyText"/>
      </w:pPr>
      <w:r>
        <w:t xml:space="preserve">- Vị tiểu huynh đệ này, tại hạ thật sự rất thích Phượng Bạch Mỹ Nhân, không bằng chuyển nhượng cho ta, như thế nào?</w:t>
      </w:r>
    </w:p>
    <w:p>
      <w:pPr>
        <w:pStyle w:val="BodyText"/>
      </w:pPr>
      <w:r>
        <w:t xml:space="preserve">Ngữ khí của đối phương có vẻ khách khí, thực tế mang theo cỗ ngạo khí cao cao tại thượng, hiển nhiên là hoàn toàn không cho phép người ta từ chối.</w:t>
      </w:r>
    </w:p>
    <w:p>
      <w:pPr>
        <w:pStyle w:val="BodyText"/>
      </w:pPr>
      <w:r>
        <w:t xml:space="preserve">- Thật có lỗi.</w:t>
      </w:r>
    </w:p>
    <w:p>
      <w:pPr>
        <w:pStyle w:val="BodyText"/>
      </w:pPr>
      <w:r>
        <w:t xml:space="preserve">Lâm Tiêu lãnh đạm nói, đồng thời đưa tay cầm vòng ngọc.</w:t>
      </w:r>
    </w:p>
    <w:p>
      <w:pPr>
        <w:pStyle w:val="BodyText"/>
      </w:pPr>
      <w:r>
        <w:t xml:space="preserve">Thanh niên biến sắc, đưa tay ngăn cản Lâm Tiêu, nói:</w:t>
      </w:r>
    </w:p>
    <w:p>
      <w:pPr>
        <w:pStyle w:val="BodyText"/>
      </w:pPr>
      <w:r>
        <w:t xml:space="preserve">- Tiểu huynh đệ, cấp mặt mũi được không?</w:t>
      </w:r>
    </w:p>
    <w:p>
      <w:pPr>
        <w:pStyle w:val="BodyText"/>
      </w:pPr>
      <w:r>
        <w:t xml:space="preserve">Hừ!</w:t>
      </w:r>
    </w:p>
    <w:p>
      <w:pPr>
        <w:pStyle w:val="BodyText"/>
      </w:pPr>
      <w:r>
        <w:t xml:space="preserve">Lâm Tiêu hừ lạnh một tiếng, đẩy ra tay đối phương, cầm vòng ngọc vào tay.</w:t>
      </w:r>
    </w:p>
    <w:p>
      <w:pPr>
        <w:pStyle w:val="BodyText"/>
      </w:pPr>
      <w:r>
        <w:t xml:space="preserve">- Lớn mật!</w:t>
      </w:r>
    </w:p>
    <w:p>
      <w:pPr>
        <w:pStyle w:val="BodyText"/>
      </w:pPr>
      <w:r>
        <w:t xml:space="preserve">Thanh niên quát một tiếng, nheo mắt lại.</w:t>
      </w:r>
    </w:p>
    <w:p>
      <w:pPr>
        <w:pStyle w:val="BodyText"/>
      </w:pPr>
      <w:r>
        <w:t xml:space="preserve">- Nơi này là Tụ Bảo Các, sao vậy, chẳng lẽ các hạ còn muốn đoạt bảo hay sao?</w:t>
      </w:r>
    </w:p>
    <w:p>
      <w:pPr>
        <w:pStyle w:val="BodyText"/>
      </w:pPr>
      <w:r>
        <w:t xml:space="preserve">Ngữ khí Lâm Tiêu bình thản, nhưng dáng vẻ tràn đầy khí thế.</w:t>
      </w:r>
    </w:p>
    <w:p>
      <w:pPr>
        <w:pStyle w:val="BodyText"/>
      </w:pPr>
      <w:r>
        <w:t xml:space="preserve">- Tiểu huynh đệ, ở Đảo Mê Thất làm người nên khiêm tốn một chút thì tốt hơn, nếu không thật dễ dàng đắc tội người không nên đắc tội, tới lúc đó chết như thế nào cũng không biết.</w:t>
      </w:r>
    </w:p>
    <w:p>
      <w:pPr>
        <w:pStyle w:val="BodyText"/>
      </w:pPr>
      <w:r>
        <w:t xml:space="preserve">Ánh mắt thanh niên lạnh lùng nghiêm nghị, thần thái cao ngạo, trong mắt giấu diếm sát khí.</w:t>
      </w:r>
    </w:p>
    <w:p>
      <w:pPr>
        <w:pStyle w:val="BodyText"/>
      </w:pPr>
      <w:r>
        <w:t xml:space="preserve">- Di, là Từ Thành hộ pháp!</w:t>
      </w:r>
    </w:p>
    <w:p>
      <w:pPr>
        <w:pStyle w:val="BodyText"/>
      </w:pPr>
      <w:r>
        <w:t xml:space="preserve">- Sao lại thế này? Thanh niên đối diện là ai, như thế nào lại đắc tội Từ Thành hộ pháp?</w:t>
      </w:r>
    </w:p>
    <w:p>
      <w:pPr>
        <w:pStyle w:val="BodyText"/>
      </w:pPr>
      <w:r>
        <w:t xml:space="preserve">- Từ Thành hộ pháp tuổi trẻ, là thiên tài ít có trong Đảo Mê Thất, bối cảnh thâm hậu, phụ thân chính là một trong các trưởng lão Đảo Mê Thất, đắc tội hắn thật không sáng suốt.</w:t>
      </w:r>
    </w:p>
    <w:p>
      <w:pPr>
        <w:pStyle w:val="BodyText"/>
      </w:pPr>
      <w:r>
        <w:t xml:space="preserve">- Nhìn thanh niên tóc đen kia khí thế bất phàm, phỏng chừng cũng không phải nhân vật bình thường đi.</w:t>
      </w:r>
    </w:p>
    <w:p>
      <w:pPr>
        <w:pStyle w:val="BodyText"/>
      </w:pPr>
      <w:r>
        <w:t xml:space="preserve">Động tĩnh nơi này lập tức hấp dẫn những khách hàng khác chung quanh, mọi người nhìn qua, thấp giọng nghị luận.</w:t>
      </w:r>
    </w:p>
    <w:p>
      <w:pPr>
        <w:pStyle w:val="BodyText"/>
      </w:pPr>
      <w:r>
        <w:t xml:space="preserve">- Nguyên lai là hộ pháp Đảo Mê Thất, khó trách kiêu ngạo như vậy.</w:t>
      </w:r>
    </w:p>
    <w:p>
      <w:pPr>
        <w:pStyle w:val="BodyText"/>
      </w:pPr>
      <w:r>
        <w:t xml:space="preserve">Trong Đảo Mê Thất, địa vị cao chân chính chỉ có chấp pháp điện, cho dù là một chấp sự, một Nửa Bước Vương Giả bên ngoài cũng không dễ dàng khi nhục, lại càng không cần nói tới là hộ pháp cao hơn một bậc.</w:t>
      </w:r>
    </w:p>
    <w:p>
      <w:pPr>
        <w:pStyle w:val="BodyText"/>
      </w:pPr>
      <w:r>
        <w:t xml:space="preserve">- Tiểu tử, ngươi cũng nghe được, bây giờ hối hận vẫn còn kịp, bằng không trong Đảo Mê Thất cũng không ai nói hộ ngươi được.</w:t>
      </w:r>
    </w:p>
    <w:p>
      <w:pPr>
        <w:pStyle w:val="BodyText"/>
      </w:pPr>
      <w:r>
        <w:t xml:space="preserve">Thanh niên cười lạnh, thân phận hắn trong đảo thật lớn, ba mươi tuổi đạt tới vô địch Quy nguyên cảnh, phụ thân là trưởng lão, không mấy ai dám đối địch với hắn, nếu không phải đang ở trong Tụ Bảo Các, hắn cần gì khách khí, đã trực tiếp đánh trọng thương Lâm Tiêu ném vào trong biển.</w:t>
      </w:r>
    </w:p>
    <w:p>
      <w:pPr>
        <w:pStyle w:val="BodyText"/>
      </w:pPr>
      <w:r>
        <w:t xml:space="preserve">- Hối hận? Con người của ta làm việc chưa từng có hai chữ hối hận, nếu như không còn chuyện gì, ngươi có thể cút, đừng ảnh hưởng ta mua đồ.</w:t>
      </w:r>
    </w:p>
    <w:p>
      <w:pPr>
        <w:pStyle w:val="BodyText"/>
      </w:pPr>
      <w:r>
        <w:t xml:space="preserve">Trong mắt Lâm Tiêu bắn ra tinh mang, cười lạnh nói.</w:t>
      </w:r>
    </w:p>
    <w:p>
      <w:pPr>
        <w:pStyle w:val="BodyText"/>
      </w:pPr>
      <w:r>
        <w:t xml:space="preserve">Mọi người trợn mắt kinh ngạc.</w:t>
      </w:r>
    </w:p>
    <w:p>
      <w:pPr>
        <w:pStyle w:val="Compact"/>
      </w:pPr>
      <w:r>
        <w:t xml:space="preserve">- Tiểu tử, ngươi muốn chết!</w:t>
      </w:r>
      <w:r>
        <w:br w:type="textWrapping"/>
      </w:r>
      <w:r>
        <w:br w:type="textWrapping"/>
      </w:r>
    </w:p>
    <w:p>
      <w:pPr>
        <w:pStyle w:val="Heading2"/>
      </w:pPr>
      <w:bookmarkStart w:id="1072" w:name="chương-1048-cưỡng-từ-đoạt-lý-2"/>
      <w:bookmarkEnd w:id="1072"/>
      <w:r>
        <w:t xml:space="preserve">1050. Chương 1048: Cưỡng Từ Đoạt Lý (2)</w:t>
      </w:r>
    </w:p>
    <w:p>
      <w:pPr>
        <w:pStyle w:val="Compact"/>
      </w:pPr>
      <w:r>
        <w:br w:type="textWrapping"/>
      </w:r>
      <w:r>
        <w:br w:type="textWrapping"/>
      </w:r>
      <w:r>
        <w:t xml:space="preserve">Từ Thành giận tím mặt, theo hắn xem ra hắn cùng Lâm Tiêu nói chuyện lâu như vậy đã cho đủ mặt mũi, đối phương nếu thức thời nên ngoan ngoãn giao ra vòng ngọc, nhưng hắn thật không ngờ Lâm Tiêu lại trả lời như thế, trong lúc nhất thời sắc mặt hắn đỏ bừng, giống như bị hung hăng tát bạt tai, thẹn quá hóa giận.</w:t>
      </w:r>
    </w:p>
    <w:p>
      <w:pPr>
        <w:pStyle w:val="BodyText"/>
      </w:pPr>
      <w:r>
        <w:t xml:space="preserve">Ông!</w:t>
      </w:r>
    </w:p>
    <w:p>
      <w:pPr>
        <w:pStyle w:val="BodyText"/>
      </w:pPr>
      <w:r>
        <w:t xml:space="preserve">Trong cơ thể thanh niên đột nhiên tuôn ra cỗ khí thế cường hãn, uy áp đáng sợ bao phủ Lâm Tiêu, đồng thời tay phải nâng lên, chân nguyên dao động, rõ ràng là muốn ra tay trước.</w:t>
      </w:r>
    </w:p>
    <w:p>
      <w:pPr>
        <w:pStyle w:val="BodyText"/>
      </w:pPr>
      <w:r>
        <w:t xml:space="preserve">- Từ Thành hộ pháp muốn động thủ, nơi này chính là Tụ Bảo Các!</w:t>
      </w:r>
    </w:p>
    <w:p>
      <w:pPr>
        <w:pStyle w:val="BodyText"/>
      </w:pPr>
      <w:r>
        <w:t xml:space="preserve">Mọi người cả kinh, sắc mặt nhân viên bán hàng cùng tiểu thư tiếp khách đều thay đổi, trong Tụ Bảo Các luôn nghiêm cấm động thủ, đối phương lại muốn làm trái quy định này.</w:t>
      </w:r>
    </w:p>
    <w:p>
      <w:pPr>
        <w:pStyle w:val="BodyText"/>
      </w:pPr>
      <w:r>
        <w:t xml:space="preserve">- Tiểu tử, cho ngươi một cơ hội cuối cùng, ta cũng không phải là người dễ nói chuyện!</w:t>
      </w:r>
    </w:p>
    <w:p>
      <w:pPr>
        <w:pStyle w:val="BodyText"/>
      </w:pPr>
      <w:r>
        <w:t xml:space="preserve">Từ Thành lạnh lùng nói, hắn biết bối cảnh của Tụ Bảo Các, nếu không cần thiết hắn cũng không muốn phá hư quy củ nơi này.</w:t>
      </w:r>
    </w:p>
    <w:p>
      <w:pPr>
        <w:pStyle w:val="BodyText"/>
      </w:pPr>
      <w:r>
        <w:t xml:space="preserve">- Cút qua một bên cho ta!</w:t>
      </w:r>
    </w:p>
    <w:p>
      <w:pPr>
        <w:pStyle w:val="BodyText"/>
      </w:pPr>
      <w:r>
        <w:t xml:space="preserve">Lâm Tiêu thản nhiên trả lời.</w:t>
      </w:r>
    </w:p>
    <w:p>
      <w:pPr>
        <w:pStyle w:val="BodyText"/>
      </w:pPr>
      <w:r>
        <w:t xml:space="preserve">Mọi người nghẹn họng nhìn trân trối.</w:t>
      </w:r>
    </w:p>
    <w:p>
      <w:pPr>
        <w:pStyle w:val="BodyText"/>
      </w:pPr>
      <w:r>
        <w:t xml:space="preserve">- Người này thật không đơn giản, đã biết thân phận Từ Thành còn dám bừa bãi như thế, chẳng lẽ có chỗ dựa vào?</w:t>
      </w:r>
    </w:p>
    <w:p>
      <w:pPr>
        <w:pStyle w:val="BodyText"/>
      </w:pPr>
      <w:r>
        <w:t xml:space="preserve">- Không có khả năng, giới trẻ tuổi trong Đảo Mê Thất ta đều biết rõ ràng, đặc biệt cao thủ chấp pháp điện, nhưng ta chưa bao giờ gặp qua tiểu tử này.</w:t>
      </w:r>
    </w:p>
    <w:p>
      <w:pPr>
        <w:pStyle w:val="BodyText"/>
      </w:pPr>
      <w:r>
        <w:t xml:space="preserve">- Nói không chừng là đệ tử hắc thế lực trong phân đảo, nghĩ mình gia đại thế lớn, không biết trời cao đất dày.</w:t>
      </w:r>
    </w:p>
    <w:p>
      <w:pPr>
        <w:pStyle w:val="BodyText"/>
      </w:pPr>
      <w:r>
        <w:t xml:space="preserve">Mọi người ở xa xa thấp giọng nghị luận.</w:t>
      </w:r>
    </w:p>
    <w:p>
      <w:pPr>
        <w:pStyle w:val="BodyText"/>
      </w:pPr>
      <w:r>
        <w:t xml:space="preserve">- Muốn chết!</w:t>
      </w:r>
    </w:p>
    <w:p>
      <w:pPr>
        <w:pStyle w:val="BodyText"/>
      </w:pPr>
      <w:r>
        <w:t xml:space="preserve">Từ Thành thật sự nổi giận, chân nguyên cường đại tràn ra, khí thế đáng sợ kinh thiên động địa, nháy mắt bao phủ Lâm Tiêu.</w:t>
      </w:r>
    </w:p>
    <w:p>
      <w:pPr>
        <w:pStyle w:val="BodyText"/>
      </w:pPr>
      <w:r>
        <w:t xml:space="preserve">- Đừng trách ta không nhắc nhở ngươi, nếu ngươi dám động thủ, ta có thể cam đoan cánh tay của ngươi sẽ vĩnh viễn rời khỏi ngươi!</w:t>
      </w:r>
    </w:p>
    <w:p>
      <w:pPr>
        <w:pStyle w:val="BodyText"/>
      </w:pPr>
      <w:r>
        <w:t xml:space="preserve">Thân hình Lâm Tiêu bất động, nheo mắt, trong giọng nói thản nhiên đầy vẻ tự tin, sát khí sắc bén bắn ra.</w:t>
      </w:r>
    </w:p>
    <w:p>
      <w:pPr>
        <w:pStyle w:val="BodyText"/>
      </w:pPr>
      <w:r>
        <w:t xml:space="preserve">- Các ngươi đang làm gì?</w:t>
      </w:r>
    </w:p>
    <w:p>
      <w:pPr>
        <w:pStyle w:val="BodyText"/>
      </w:pPr>
      <w:r>
        <w:t xml:space="preserve">Ngay lúc hai người sắp động thủ, một thanh âm tiếng quát chói tai từ bên trên truyền xuống, một lão giả chậm rãi xuất hiện, người này mặc hắc bào viền vàng, khí tức dày đặc, là một trưởng lão Đảo Mê Thất, cấp bậc Nửa Bước Vương Giả.</w:t>
      </w:r>
    </w:p>
    <w:p>
      <w:pPr>
        <w:pStyle w:val="BodyText"/>
      </w:pPr>
      <w:r>
        <w:t xml:space="preserve">- Các chủ.</w:t>
      </w:r>
    </w:p>
    <w:p>
      <w:pPr>
        <w:pStyle w:val="BodyText"/>
      </w:pPr>
      <w:r>
        <w:t xml:space="preserve">Nhân viên bán hàng cùng tiểu thư tiếp khách cung kính nói.</w:t>
      </w:r>
    </w:p>
    <w:p>
      <w:pPr>
        <w:pStyle w:val="BodyText"/>
      </w:pPr>
      <w:r>
        <w:t xml:space="preserve">- Lưu bá bá.</w:t>
      </w:r>
    </w:p>
    <w:p>
      <w:pPr>
        <w:pStyle w:val="BodyText"/>
      </w:pPr>
      <w:r>
        <w:t xml:space="preserve">Thanh niên cẩm y thu liễm khí tức, cung kính cúi người thi lễ.</w:t>
      </w:r>
    </w:p>
    <w:p>
      <w:pPr>
        <w:pStyle w:val="BodyText"/>
      </w:pPr>
      <w:r>
        <w:t xml:space="preserve">- Là Từ hiền chất sao.</w:t>
      </w:r>
    </w:p>
    <w:p>
      <w:pPr>
        <w:pStyle w:val="BodyText"/>
      </w:pPr>
      <w:r>
        <w:t xml:space="preserve">Hắc bào lão giả đi tới, sắc mặt âm trầm mở miệng:</w:t>
      </w:r>
    </w:p>
    <w:p>
      <w:pPr>
        <w:pStyle w:val="BodyText"/>
      </w:pPr>
      <w:r>
        <w:t xml:space="preserve">- Nơi này là Tụ Bảo Các, như thế nào, Từ hiền chất muốn động thủ trong này sao?</w:t>
      </w:r>
    </w:p>
    <w:p>
      <w:pPr>
        <w:pStyle w:val="BodyText"/>
      </w:pPr>
      <w:r>
        <w:t xml:space="preserve">- Không dám.</w:t>
      </w:r>
    </w:p>
    <w:p>
      <w:pPr>
        <w:pStyle w:val="BodyText"/>
      </w:pPr>
      <w:r>
        <w:t xml:space="preserve">Thanh niên thu liễm chân nguyên trên người.</w:t>
      </w:r>
    </w:p>
    <w:p>
      <w:pPr>
        <w:pStyle w:val="BodyText"/>
      </w:pPr>
      <w:r>
        <w:t xml:space="preserve">- Ngươi còn không ngừng tay sao?</w:t>
      </w:r>
    </w:p>
    <w:p>
      <w:pPr>
        <w:pStyle w:val="BodyText"/>
      </w:pPr>
      <w:r>
        <w:t xml:space="preserve">Ánh mắt lão giả sắc bén nhìn chằm chằm Lâm Tiêu.</w:t>
      </w:r>
    </w:p>
    <w:p>
      <w:pPr>
        <w:pStyle w:val="BodyText"/>
      </w:pPr>
      <w:r>
        <w:t xml:space="preserve">- Con mắt nào của ngươi nhìn thấy ta muốn động thủ đây?</w:t>
      </w:r>
    </w:p>
    <w:p>
      <w:pPr>
        <w:pStyle w:val="BodyText"/>
      </w:pPr>
      <w:r>
        <w:t xml:space="preserve">Lâm Tiêu liếc mắt nhìn đối phương, thản nhiên nói.</w:t>
      </w:r>
    </w:p>
    <w:p>
      <w:pPr>
        <w:pStyle w:val="BodyText"/>
      </w:pPr>
      <w:r>
        <w:t xml:space="preserve">Hắn vốn không hề nhúc nhích, làm sao có chuyện muốn động thủ, hiển nhiên là đối phương có ý muốn thiên vị.</w:t>
      </w:r>
    </w:p>
    <w:p>
      <w:pPr>
        <w:pStyle w:val="BodyText"/>
      </w:pPr>
      <w:r>
        <w:t xml:space="preserve">Sắc mặt lão giả xanh mét, lời của Lâm Tiêu rõ ràng không hề xem hắn vào trong mắt.</w:t>
      </w:r>
    </w:p>
    <w:p>
      <w:pPr>
        <w:pStyle w:val="BodyText"/>
      </w:pPr>
      <w:r>
        <w:t xml:space="preserve">- Rốt cục đã xảy ra chuyện gì?</w:t>
      </w:r>
    </w:p>
    <w:p>
      <w:pPr>
        <w:pStyle w:val="BodyText"/>
      </w:pPr>
      <w:r>
        <w:t xml:space="preserve">Lão giả quay đầu hỏi Từ Thành.</w:t>
      </w:r>
    </w:p>
    <w:p>
      <w:pPr>
        <w:pStyle w:val="BodyText"/>
      </w:pPr>
      <w:r>
        <w:t xml:space="preserve">Từ Thành nói:</w:t>
      </w:r>
    </w:p>
    <w:p>
      <w:pPr>
        <w:pStyle w:val="BodyText"/>
      </w:pPr>
      <w:r>
        <w:t xml:space="preserve">- Lưu bá bá, ta nhìn trúng một đồ vật của Tụ Bảo Các, không nghĩ tới tiểu tử này không có mắt, lại muốn giành với ta, lại còn thật hung hăng càn quấy, nếu không phải đang ở Tụ Bảo Các của Lưu bá bá, ta đã sớm đánh chết hắn!</w:t>
      </w:r>
    </w:p>
    <w:p>
      <w:pPr>
        <w:pStyle w:val="BodyText"/>
      </w:pPr>
      <w:r>
        <w:t xml:space="preserve">- Ngươi đúng là trợn mắt bịa đặt, ta rõ ràng mua vòng ngọc này trước, ngươi muốn cường đoạt, chẳng lẽ Tụ Bảo Các buôn bán kiểu như vậy? Tùy ý cho người khác cưỡng đoạt vật phẩm của khách hàng?</w:t>
      </w:r>
    </w:p>
    <w:p>
      <w:pPr>
        <w:pStyle w:val="BodyText"/>
      </w:pPr>
      <w:r>
        <w:t xml:space="preserve">Lâm Tiêu đạm mạc nói.</w:t>
      </w:r>
    </w:p>
    <w:p>
      <w:pPr>
        <w:pStyle w:val="BodyText"/>
      </w:pPr>
      <w:r>
        <w:t xml:space="preserve">Lão giả nhìn qua nhân viên hỏi:</w:t>
      </w:r>
    </w:p>
    <w:p>
      <w:pPr>
        <w:pStyle w:val="BodyText"/>
      </w:pPr>
      <w:r>
        <w:t xml:space="preserve">- Phải không?</w:t>
      </w:r>
    </w:p>
    <w:p>
      <w:pPr>
        <w:pStyle w:val="BodyText"/>
      </w:pPr>
      <w:r>
        <w:t xml:space="preserve">Tiểu thư tiếp khách thành thật nói:</w:t>
      </w:r>
    </w:p>
    <w:p>
      <w:pPr>
        <w:pStyle w:val="BodyText"/>
      </w:pPr>
      <w:r>
        <w:t xml:space="preserve">- Là tôi mang vị tiên sinh này tới trước.</w:t>
      </w:r>
    </w:p>
    <w:p>
      <w:pPr>
        <w:pStyle w:val="BodyText"/>
      </w:pPr>
      <w:r>
        <w:t xml:space="preserve">Nhân viên quầy hàng trừng mắt nhìn nàng, vội giải thích:</w:t>
      </w:r>
    </w:p>
    <w:p>
      <w:pPr>
        <w:pStyle w:val="BodyText"/>
      </w:pPr>
      <w:r>
        <w:t xml:space="preserve">- Đích thật là vị tiên sinh này tới trước, nhưng còn chưa trả nguyên thạch, mà Từ Thành hộ pháp đã đến xem qua vòng ngọc nhiều lần.</w:t>
      </w:r>
    </w:p>
    <w:p>
      <w:pPr>
        <w:pStyle w:val="BodyText"/>
      </w:pPr>
      <w:r>
        <w:t xml:space="preserve">Từ Thành là hộ pháp chấp pháp điện, nhân viên đương nhiên nhận thức, hơn nữa phụ thân hắn cũng là trưởng lão như các chủ, thân phận cao quý, mà nhân viên lại không biết Lâm Tiêu, đương nhiên nên nghiêng về ai nàng tự nhiên hiểu rõ ràng.</w:t>
      </w:r>
    </w:p>
    <w:p>
      <w:pPr>
        <w:pStyle w:val="BodyText"/>
      </w:pPr>
      <w:r>
        <w:t xml:space="preserve">Từ Thành lộ ra tươi cười, bộ dáng như định liệu trước:</w:t>
      </w:r>
    </w:p>
    <w:p>
      <w:pPr>
        <w:pStyle w:val="BodyText"/>
      </w:pPr>
      <w:r>
        <w:t xml:space="preserve">- Nếu còn chưa trả nguyên thạch, làm sao tính là vật của ngươi, hơn nữa ngươi cũng nghe được, ta đã xem qua vòng ngọc này nhiều lần.</w:t>
      </w:r>
    </w:p>
    <w:p>
      <w:pPr>
        <w:pStyle w:val="BodyText"/>
      </w:pPr>
      <w:r>
        <w:t xml:space="preserve">- Xem qua thì thế nào, những thứ kia hôm nay ta đã xem qua một lần, chẳng lẽ đều là của ta rồi sao?</w:t>
      </w:r>
    </w:p>
    <w:p>
      <w:pPr>
        <w:pStyle w:val="BodyText"/>
      </w:pPr>
      <w:r>
        <w:t xml:space="preserve">Sắc mặt Từ Thành trầm xuống:</w:t>
      </w:r>
    </w:p>
    <w:p>
      <w:pPr>
        <w:pStyle w:val="BodyText"/>
      </w:pPr>
      <w:r>
        <w:t xml:space="preserve">- Cưỡng từ đoạt lý, như vậy đi Lưu bá bá, ta trả thêm một ngàn thượng phẩm nguyên thạch, tính là bốn ngàn nguyên thạch thì bán cho ta, đây không làm trái quy củ Tụ Bảo Các đi.</w:t>
      </w:r>
    </w:p>
    <w:p>
      <w:pPr>
        <w:pStyle w:val="BodyText"/>
      </w:pPr>
      <w:r>
        <w:t xml:space="preserve">Gật gật đầu, lão giả nói:</w:t>
      </w:r>
    </w:p>
    <w:p>
      <w:pPr>
        <w:pStyle w:val="BodyText"/>
      </w:pPr>
      <w:r>
        <w:t xml:space="preserve">- Tụ Bảo Các có quy củ của Tụ Bảo Các, chỉ cần không trái quy củ, có câu nói giá cao người được, ngươi đã trả nhiều hơn một ngàn nguyên thạch, như vậy vòng ngọc này là của ngươi.</w:t>
      </w:r>
    </w:p>
    <w:p>
      <w:pPr>
        <w:pStyle w:val="BodyText"/>
      </w:pPr>
      <w:r>
        <w:t xml:space="preserve">Dứt lời lão giả nhìn Lâm Tiêu.</w:t>
      </w:r>
    </w:p>
    <w:p>
      <w:pPr>
        <w:pStyle w:val="BodyText"/>
      </w:pPr>
      <w:r>
        <w:t xml:space="preserve">Phụ thân Từ Thành là trưởng lão chấp pháp điện, tuy quan hệ không thân với hắn, nhưng đều là trưởng lão, cũng nên cấp chút mặt mũi, mà bản thân lão giả cũng cực kỳ bất mãn Lâm Tiêu.</w:t>
      </w:r>
    </w:p>
    <w:p>
      <w:pPr>
        <w:pStyle w:val="BodyText"/>
      </w:pPr>
      <w:r>
        <w:t xml:space="preserve">Từ Thành dương dương tự đắc:</w:t>
      </w:r>
    </w:p>
    <w:p>
      <w:pPr>
        <w:pStyle w:val="BodyText"/>
      </w:pPr>
      <w:r>
        <w:t xml:space="preserve">- Tiểu tử, đem vòng ngọc giao ra đây đi.</w:t>
      </w:r>
    </w:p>
    <w:p>
      <w:pPr>
        <w:pStyle w:val="BodyText"/>
      </w:pPr>
      <w:r>
        <w:t xml:space="preserve">- Các hạ, Tụ Bảo Các của ngươi buôn bán kiểu này, không có quy củ trước sau sao?</w:t>
      </w:r>
    </w:p>
    <w:p>
      <w:pPr>
        <w:pStyle w:val="BodyText"/>
      </w:pPr>
      <w:r>
        <w:t xml:space="preserve">Lâm Tiêu cười lạnh hỏi.</w:t>
      </w:r>
    </w:p>
    <w:p>
      <w:pPr>
        <w:pStyle w:val="BodyText"/>
      </w:pPr>
      <w:r>
        <w:t xml:space="preserve">- Chúng ta làm sinh ý thế nào không cần các hạ quan tâm, nhưng nếu ngươi không giao vòng ngọc ra, đừng trách ta không khách khí.</w:t>
      </w:r>
    </w:p>
    <w:p>
      <w:pPr>
        <w:pStyle w:val="BodyText"/>
      </w:pPr>
      <w:r>
        <w:t xml:space="preserve">Sắc mặt lão giả thật khó xem, ánh mắt híp lại nói.</w:t>
      </w:r>
    </w:p>
    <w:p>
      <w:pPr>
        <w:pStyle w:val="BodyText"/>
      </w:pPr>
      <w:r>
        <w:t xml:space="preserve">- Ha ha…</w:t>
      </w:r>
    </w:p>
    <w:p>
      <w:pPr>
        <w:pStyle w:val="BodyText"/>
      </w:pPr>
      <w:r>
        <w:t xml:space="preserve">Lâm Tiêu cười lạnh:</w:t>
      </w:r>
    </w:p>
    <w:p>
      <w:pPr>
        <w:pStyle w:val="BodyText"/>
      </w:pPr>
      <w:r>
        <w:t xml:space="preserve">- Hiện tại ta quyết định, đồ vật ta lấy, mà nguyên thạch sao, thậm chí một hạ phẩm nguyên thạch các ngươi cũng đừng mơ tưởng lấy được.</w:t>
      </w:r>
    </w:p>
    <w:p>
      <w:pPr>
        <w:pStyle w:val="BodyText"/>
      </w:pPr>
      <w:r>
        <w:t xml:space="preserve">Dứt lời, Lâm Tiêu trực tiếp thu hồi vòng ngọc xoay người muốn đi.</w:t>
      </w:r>
    </w:p>
    <w:p>
      <w:pPr>
        <w:pStyle w:val="BodyText"/>
      </w:pPr>
      <w:r>
        <w:t xml:space="preserve">Bá!</w:t>
      </w:r>
    </w:p>
    <w:p>
      <w:pPr>
        <w:pStyle w:val="BodyText"/>
      </w:pPr>
      <w:r>
        <w:t xml:space="preserve">Thân hình lão giả nhoáng lên, xuất hiện trước mặt Lâm Tiêu, ánh mắt lạnh lẽo:</w:t>
      </w:r>
    </w:p>
    <w:p>
      <w:pPr>
        <w:pStyle w:val="BodyText"/>
      </w:pPr>
      <w:r>
        <w:t xml:space="preserve">- Người trẻ tuổi, ta khuyên ngươi nhìn kỹ đây là địa phương gì, không phải nơi tùy tiện cho ngươi hung hăng càn quấy, lấy ra đồ vật ta cho ngươi một lần cơ hội, nếu không hôm nay ngươi đừng hòng đi ra Tụ Bảo Các.</w:t>
      </w:r>
    </w:p>
    <w:p>
      <w:pPr>
        <w:pStyle w:val="BodyText"/>
      </w:pPr>
      <w:r>
        <w:t xml:space="preserve">Lâm Tiêu ngừng chân, tản mát ra khí thế lạnh lẽo, híp mắt nói:</w:t>
      </w:r>
    </w:p>
    <w:p>
      <w:pPr>
        <w:pStyle w:val="BodyText"/>
      </w:pPr>
      <w:r>
        <w:t xml:space="preserve">- Các hạ, Tụ Bảo Các này của ngươi, xem chừng cũng không muốn tiếp tục mở cửa nữa.</w:t>
      </w:r>
    </w:p>
    <w:p>
      <w:pPr>
        <w:pStyle w:val="BodyText"/>
      </w:pPr>
      <w:r>
        <w:t xml:space="preserve">Quá cuồng vọng!</w:t>
      </w:r>
    </w:p>
    <w:p>
      <w:pPr>
        <w:pStyle w:val="BodyText"/>
      </w:pPr>
      <w:r>
        <w:t xml:space="preserve">Mọi người trợn mắt kinh ngạc.</w:t>
      </w:r>
    </w:p>
    <w:p>
      <w:pPr>
        <w:pStyle w:val="BodyText"/>
      </w:pPr>
      <w:r>
        <w:t xml:space="preserve">Lão giả giận quá thành cười, toàn thân khuấy động khí thế đáng sợ, ánh mắt âm hàn:</w:t>
      </w:r>
    </w:p>
    <w:p>
      <w:pPr>
        <w:pStyle w:val="BodyText"/>
      </w:pPr>
      <w:r>
        <w:t xml:space="preserve">- Bản thân ta muốn nhìn, ngươi làm sao để cho Tụ Bảo Các không thể tiếp tục mở cửa!</w:t>
      </w:r>
    </w:p>
    <w:p>
      <w:pPr>
        <w:pStyle w:val="BodyText"/>
      </w:pPr>
      <w:r>
        <w:t xml:space="preserve">- Lưu bá bá, hiện tại ngươi đã biết tiểu tử này cuồng vọng thế nào rồi chứ, chút chuyện nhỏ không cần ngươi ra tay, ta thay ngươi giải quyết.</w:t>
      </w:r>
    </w:p>
    <w:p>
      <w:pPr>
        <w:pStyle w:val="BodyText"/>
      </w:pPr>
      <w:r>
        <w:t xml:space="preserve">Từ Thành cười lạnh một tiếng, thân hình biến mất tại chỗ, vọt về hướng Lâm Tiêu, đồng thời tay phải chộp tới:</w:t>
      </w:r>
    </w:p>
    <w:p>
      <w:pPr>
        <w:pStyle w:val="BodyText"/>
      </w:pPr>
      <w:r>
        <w:t xml:space="preserve">- Tiểu tử, đem vòng ngọc giao ra đây đi!</w:t>
      </w:r>
    </w:p>
    <w:p>
      <w:pPr>
        <w:pStyle w:val="BodyText"/>
      </w:pPr>
      <w:r>
        <w:t xml:space="preserve">Khuôn mặt Từ Thành dữ tợn, chân nguyên đáng sợ như thái sơn áp đỉnh, kình khí quét ngang hết thảy, vô cùng khủng bố, hắn đã chờ cơ hội này đã lâu, chẳng những muốn lấy vòng ngọc trong tay Lâm Tiêu, còn muốn trảo Lâm Tiêu thành thịt nát, thi cốt vô tồn.</w:t>
      </w:r>
    </w:p>
    <w:p>
      <w:pPr>
        <w:pStyle w:val="BodyText"/>
      </w:pPr>
      <w:r>
        <w:t xml:space="preserve">Tâm tư thật ác độc, Lâm Tiêu cười lạnh một tiếng.</w:t>
      </w:r>
    </w:p>
    <w:p>
      <w:pPr>
        <w:pStyle w:val="BodyText"/>
      </w:pPr>
      <w:r>
        <w:t xml:space="preserve">Phốc!</w:t>
      </w:r>
    </w:p>
    <w:p>
      <w:pPr>
        <w:pStyle w:val="Compact"/>
      </w:pPr>
      <w:r>
        <w:t xml:space="preserve">Ngay sau đó ánh đao chợt lóe, cánh tay phải của Từ Thành bay ra ngoài, máu tươi cuồng phun.</w:t>
      </w:r>
      <w:r>
        <w:br w:type="textWrapping"/>
      </w:r>
      <w:r>
        <w:br w:type="textWrapping"/>
      </w:r>
    </w:p>
    <w:p>
      <w:pPr>
        <w:pStyle w:val="Heading2"/>
      </w:pPr>
      <w:bookmarkStart w:id="1073" w:name="chương-1049-thâm-uyên-cổ-thành"/>
      <w:bookmarkEnd w:id="1073"/>
      <w:r>
        <w:t xml:space="preserve">1051. Chương 1049: Thâm Uyên Cổ Thành</w:t>
      </w:r>
    </w:p>
    <w:p>
      <w:pPr>
        <w:pStyle w:val="Compact"/>
      </w:pPr>
      <w:r>
        <w:br w:type="textWrapping"/>
      </w:r>
      <w:r>
        <w:br w:type="textWrapping"/>
      </w:r>
      <w:r>
        <w:t xml:space="preserve">- Sao có thể…</w:t>
      </w:r>
    </w:p>
    <w:p>
      <w:pPr>
        <w:pStyle w:val="BodyText"/>
      </w:pPr>
      <w:r>
        <w:t xml:space="preserve">Thần sắc Từ Thành vặn vẹo, đau đớn mãnh liệt làm hắn choáng váng.</w:t>
      </w:r>
    </w:p>
    <w:p>
      <w:pPr>
        <w:pStyle w:val="BodyText"/>
      </w:pPr>
      <w:r>
        <w:t xml:space="preserve">- Ta nói rồi, nếu ngươi dám động thủ, cánh tay của ngươi vĩnh viễn rời khỏi ngươi!</w:t>
      </w:r>
    </w:p>
    <w:p>
      <w:pPr>
        <w:pStyle w:val="BodyText"/>
      </w:pPr>
      <w:r>
        <w:t xml:space="preserve">Ngữ khí Lâm Tiêu thật bình thản.</w:t>
      </w:r>
    </w:p>
    <w:p>
      <w:pPr>
        <w:pStyle w:val="BodyText"/>
      </w:pPr>
      <w:r>
        <w:t xml:space="preserve">Mọi người mở to hai mắt nhìn, như thế nào cũng không ngờ Lâm Tiêu thật sự dám động thủ, Từ Thành là hộ pháp chấp pháp điện, phụ thân là trưởng lão, chẳng lẽ người này không muốn sống hay sao.</w:t>
      </w:r>
    </w:p>
    <w:p>
      <w:pPr>
        <w:pStyle w:val="BodyText"/>
      </w:pPr>
      <w:r>
        <w:t xml:space="preserve">- Chết!</w:t>
      </w:r>
    </w:p>
    <w:p>
      <w:pPr>
        <w:pStyle w:val="BodyText"/>
      </w:pPr>
      <w:r>
        <w:t xml:space="preserve">Lão giả Lưu Diệp nổi giận, vỗ một chưởng về hướng Lâm Tiêu, tốc độ nhanh như lưu tinh, trong Tụ Bảo Các lại để cho Từ Thành bị thương, truyền ra mặt mũi hắn đặt nơi đâu.</w:t>
      </w:r>
    </w:p>
    <w:p>
      <w:pPr>
        <w:pStyle w:val="BodyText"/>
      </w:pPr>
      <w:r>
        <w:t xml:space="preserve">Oanh long!</w:t>
      </w:r>
    </w:p>
    <w:p>
      <w:pPr>
        <w:pStyle w:val="BodyText"/>
      </w:pPr>
      <w:r>
        <w:t xml:space="preserve">Không ai dự đoán được trong tiếng nổ vang, thân hình Lưu Diệp bay ngược ra ngoài nện nát vách tường Tụ Bảo Các, xuyên qua một động lớn, tiếng nổ kịch liệt nhất thời kinh động người đi đường.</w:t>
      </w:r>
    </w:p>
    <w:p>
      <w:pPr>
        <w:pStyle w:val="BodyText"/>
      </w:pPr>
      <w:r>
        <w:t xml:space="preserve">- Làm sao có thể!</w:t>
      </w:r>
    </w:p>
    <w:p>
      <w:pPr>
        <w:pStyle w:val="BodyText"/>
      </w:pPr>
      <w:r>
        <w:t xml:space="preserve">Lưu Diệp trừng lớn hai mắt, phun ra ngụm máu tươi, phát ra tiếng hô kinh hãi, thực lực đối phương mạnh mẽ vượt qua sự tưởng tượng của hắn.</w:t>
      </w:r>
    </w:p>
    <w:p>
      <w:pPr>
        <w:pStyle w:val="BodyText"/>
      </w:pPr>
      <w:r>
        <w:t xml:space="preserve">Bá bá bá…</w:t>
      </w:r>
    </w:p>
    <w:p>
      <w:pPr>
        <w:pStyle w:val="BodyText"/>
      </w:pPr>
      <w:r>
        <w:t xml:space="preserve">Đảo trung ương là địa phương nào? Đại bản doanh Đảo Mê Thất, thời khắc đều có võ giả chấp pháp điện tuần tra, trong nháy mắt có hơn mười hộ pháp cùng chấp sự chấp pháp điện lao tới, vây quanh Tụ Bảo Các.</w:t>
      </w:r>
    </w:p>
    <w:p>
      <w:pPr>
        <w:pStyle w:val="BodyText"/>
      </w:pPr>
      <w:r>
        <w:t xml:space="preserve">- Lưu Diệp trưởng lão, xảy ra chuyện gì?</w:t>
      </w:r>
    </w:p>
    <w:p>
      <w:pPr>
        <w:pStyle w:val="BodyText"/>
      </w:pPr>
      <w:r>
        <w:t xml:space="preserve">Đầu lĩnh võ giả cung kính hỏi.</w:t>
      </w:r>
    </w:p>
    <w:p>
      <w:pPr>
        <w:pStyle w:val="BodyText"/>
      </w:pPr>
      <w:r>
        <w:t xml:space="preserve">- Bên trong có tên tiểu tử ngang nhiên hành hung trong Tụ Bảo Các, bắt cho ta, ta muốn xem trong Đảo Mê Thất, ai dám đối lập cùng chấp pháp điện!</w:t>
      </w:r>
    </w:p>
    <w:p>
      <w:pPr>
        <w:pStyle w:val="BodyText"/>
      </w:pPr>
      <w:r>
        <w:t xml:space="preserve">Lưu Diệp kinh sợ, hắn có thể khẳng định với thực lực của Lâm Tiêu tuyệt đối là đầu lĩnh hắc thế lực phân đảo, vì vậy mới dám hung hăng càn quấy như thế, nhưng ở trong Đảo Mê Thất là thiên hạ chấp pháp điện, thế lực cường thịnh bao nhiêu cũng phải rút lui.</w:t>
      </w:r>
    </w:p>
    <w:p>
      <w:pPr>
        <w:pStyle w:val="BodyText"/>
      </w:pPr>
      <w:r>
        <w:t xml:space="preserve">- Tiểu tử, chúng ta là đội tuần tra chấp pháp điện, đi theo chúng ta một chuyến đi.</w:t>
      </w:r>
    </w:p>
    <w:p>
      <w:pPr>
        <w:pStyle w:val="BodyText"/>
      </w:pPr>
      <w:r>
        <w:t xml:space="preserve">Hơn mười võ giả đi vào Tụ Bảo Các, vây quanh Lâm Tiêu, thần sắc lạnh lùng.</w:t>
      </w:r>
    </w:p>
    <w:p>
      <w:pPr>
        <w:pStyle w:val="BodyText"/>
      </w:pPr>
      <w:r>
        <w:t xml:space="preserve">Trong đó có hai người muốn bước lên áp giải Lâm Tiêu.</w:t>
      </w:r>
    </w:p>
    <w:p>
      <w:pPr>
        <w:pStyle w:val="BodyText"/>
      </w:pPr>
      <w:r>
        <w:t xml:space="preserve">- Cút!</w:t>
      </w:r>
    </w:p>
    <w:p>
      <w:pPr>
        <w:pStyle w:val="BodyText"/>
      </w:pPr>
      <w:r>
        <w:t xml:space="preserve">Tiếng sấm nổ vang, kình khí thổi quét, hai võ giả kia không chịu được lực đánh bay ngược ra xa.</w:t>
      </w:r>
    </w:p>
    <w:p>
      <w:pPr>
        <w:pStyle w:val="BodyText"/>
      </w:pPr>
      <w:r>
        <w:t xml:space="preserve">Đầu lĩnh võ giả tái người, quát khẽ:</w:t>
      </w:r>
    </w:p>
    <w:p>
      <w:pPr>
        <w:pStyle w:val="BodyText"/>
      </w:pPr>
      <w:r>
        <w:t xml:space="preserve">- Tiểu tử, ngươi cần phải suy nghĩ kỹ càng, hậu quả đối lập cùng chấp pháp điện chúng ta.</w:t>
      </w:r>
    </w:p>
    <w:p>
      <w:pPr>
        <w:pStyle w:val="BodyText"/>
      </w:pPr>
      <w:r>
        <w:t xml:space="preserve">- Trợn to mắt chó của các ngươi nhìn xem!</w:t>
      </w:r>
    </w:p>
    <w:p>
      <w:pPr>
        <w:pStyle w:val="BodyText"/>
      </w:pPr>
      <w:r>
        <w:t xml:space="preserve">Lâm Tiêu cũng không nhiều lời, vung tay, một kim sắc lệnh bài hiện trước mặt bọn họ.</w:t>
      </w:r>
    </w:p>
    <w:p>
      <w:pPr>
        <w:pStyle w:val="BodyText"/>
      </w:pPr>
      <w:r>
        <w:t xml:space="preserve">Sắc mặt đội tuần tra đại biến:</w:t>
      </w:r>
    </w:p>
    <w:p>
      <w:pPr>
        <w:pStyle w:val="BodyText"/>
      </w:pPr>
      <w:r>
        <w:t xml:space="preserve">- Lệnh bài trưởng lão!</w:t>
      </w:r>
    </w:p>
    <w:p>
      <w:pPr>
        <w:pStyle w:val="BodyText"/>
      </w:pPr>
      <w:r>
        <w:t xml:space="preserve">Thân phận bọn hắn cao tới đâu cũng chỉ là hộ pháp cùng nghi trượng, với thân phận của họ đi uy hiếp một trưởng lão, đây không phải tìm đường chết sao.</w:t>
      </w:r>
    </w:p>
    <w:p>
      <w:pPr>
        <w:pStyle w:val="BodyText"/>
      </w:pPr>
      <w:r>
        <w:t xml:space="preserve">- Cái gì? Hắn cũng là một trưởng lão?</w:t>
      </w:r>
    </w:p>
    <w:p>
      <w:pPr>
        <w:pStyle w:val="BodyText"/>
      </w:pPr>
      <w:r>
        <w:t xml:space="preserve">- Làm sao có thể!</w:t>
      </w:r>
    </w:p>
    <w:p>
      <w:pPr>
        <w:pStyle w:val="BodyText"/>
      </w:pPr>
      <w:r>
        <w:t xml:space="preserve">- Ta biết toàn bộ trưởng lão Đảo Mê Thất, người này từ đâu xuất hiện!</w:t>
      </w:r>
    </w:p>
    <w:p>
      <w:pPr>
        <w:pStyle w:val="BodyText"/>
      </w:pPr>
      <w:r>
        <w:t xml:space="preserve">- Hay là giả mạo lệnh bài trưởng lão đi?</w:t>
      </w:r>
    </w:p>
    <w:p>
      <w:pPr>
        <w:pStyle w:val="BodyText"/>
      </w:pPr>
      <w:r>
        <w:t xml:space="preserve">- Nói đùa gì vậy, nghe nói lệnh bài trưởng lão là do đảo chủ tự mình chế tạo, làm sao có thể làm giả!</w:t>
      </w:r>
    </w:p>
    <w:p>
      <w:pPr>
        <w:pStyle w:val="BodyText"/>
      </w:pPr>
      <w:r>
        <w:t xml:space="preserve">Toàn trường ồ lên, mọi người trợn mắt há hốc mồm, hiển nhiên không ngờ là kết cục như vậy, khó trách đối phương không hề sợ hãi, hai trưởng lão xung đột là chuyện vượt ngoài ý liệu.</w:t>
      </w:r>
    </w:p>
    <w:p>
      <w:pPr>
        <w:pStyle w:val="BodyText"/>
      </w:pPr>
      <w:r>
        <w:t xml:space="preserve">Về phần đội tuần tra thật tiến lui khó khăn, với địa vị của họ muốn bắt một trưởng lão, căn bản không đủ tư cách, chỉ có thể nhìn Lưu Diệp xin giúp đỡ.</w:t>
      </w:r>
    </w:p>
    <w:p>
      <w:pPr>
        <w:pStyle w:val="BodyText"/>
      </w:pPr>
      <w:r>
        <w:t xml:space="preserve">- Đáng chết, chẳng lẽ là hắn?</w:t>
      </w:r>
    </w:p>
    <w:p>
      <w:pPr>
        <w:pStyle w:val="BodyText"/>
      </w:pPr>
      <w:r>
        <w:t xml:space="preserve">Tâm tư Lưu Diệp thay đổi thật nhanh, thân là trưởng lão tin tức đương nhiên linh thông, lập tức liền nghĩ tới một khả năng.</w:t>
      </w:r>
    </w:p>
    <w:p>
      <w:pPr>
        <w:pStyle w:val="BodyText"/>
      </w:pPr>
      <w:r>
        <w:t xml:space="preserve">Bá!</w:t>
      </w:r>
    </w:p>
    <w:p>
      <w:pPr>
        <w:pStyle w:val="BodyText"/>
      </w:pPr>
      <w:r>
        <w:t xml:space="preserve">Hắn đi vào trong Tụ Bảo Các.</w:t>
      </w:r>
    </w:p>
    <w:p>
      <w:pPr>
        <w:pStyle w:val="BodyText"/>
      </w:pPr>
      <w:r>
        <w:t xml:space="preserve">- Các hạ, nếu ta không đoán sai, ngươi hẳn là người mới tới vừa trở thành trưởng lão cách đây không lâu, xin khuyên ngươi một câu, ở trong Đảo Mê Thất đừng quá kiêu ngạo, tuy địa vị trưởng lão cao quý nhưng trên trưởng lão còn có phân đảo chủ, phó đảo chủ cùng tổng đảo chủ, nói thật cho ngươi biết, Tụ Bảo Các không chỉ là sản nghiệp của Lưu mỗ, còn có phân đảo chủ nhập cổ bên trong, ta khuyên các hạ điệu thấp một chút mới tốt.</w:t>
      </w:r>
    </w:p>
    <w:p>
      <w:pPr>
        <w:pStyle w:val="BodyText"/>
      </w:pPr>
      <w:r>
        <w:t xml:space="preserve">- Nga?</w:t>
      </w:r>
    </w:p>
    <w:p>
      <w:pPr>
        <w:pStyle w:val="BodyText"/>
      </w:pPr>
      <w:r>
        <w:t xml:space="preserve">Lâm Tiêu thản nhiên nói:</w:t>
      </w:r>
    </w:p>
    <w:p>
      <w:pPr>
        <w:pStyle w:val="BodyText"/>
      </w:pPr>
      <w:r>
        <w:t xml:space="preserve">- Không sợ nói cho ngươi biết, thật sự ta mới trở thành trưởng lão, nếu vị phân đảo chủ sau lưng ngươi muốn tới tìm ta tính sổ, gọi hắn cứ tới đi, nói cho hắn biết ta chờ hắn.</w:t>
      </w:r>
    </w:p>
    <w:p>
      <w:pPr>
        <w:pStyle w:val="BodyText"/>
      </w:pPr>
      <w:r>
        <w:t xml:space="preserve">Cười lạnh một tiếng, Lâm Tiêu xoay người rời khỏi Tụ Bảo Các, dọc đường không ai dám ngăn trở.</w:t>
      </w:r>
    </w:p>
    <w:p>
      <w:pPr>
        <w:pStyle w:val="BodyText"/>
      </w:pPr>
      <w:r>
        <w:t xml:space="preserve">Quá kiêu ngạo, lời này của đối phương hiển nhiên cũng không xem phân đảo chủ vào trong mắt.</w:t>
      </w:r>
    </w:p>
    <w:p>
      <w:pPr>
        <w:pStyle w:val="BodyText"/>
      </w:pPr>
      <w:r>
        <w:t xml:space="preserve">- Hỗn đản!</w:t>
      </w:r>
    </w:p>
    <w:p>
      <w:pPr>
        <w:pStyle w:val="BodyText"/>
      </w:pPr>
      <w:r>
        <w:t xml:space="preserve">Nhìn Tụ Bảo Các hỗn độn, Lưu Diệp cắn răng, siết chặt nắm tay:</w:t>
      </w:r>
    </w:p>
    <w:p>
      <w:pPr>
        <w:pStyle w:val="BodyText"/>
      </w:pPr>
      <w:r>
        <w:t xml:space="preserve">- Ta cũng không tin sẽ không có ai quản hắn!</w:t>
      </w:r>
    </w:p>
    <w:p>
      <w:pPr>
        <w:pStyle w:val="BodyText"/>
      </w:pPr>
      <w:r>
        <w:t xml:space="preserve">- Lưu Diệp trưởng lão, cáo từ!</w:t>
      </w:r>
    </w:p>
    <w:p>
      <w:pPr>
        <w:pStyle w:val="BodyText"/>
      </w:pPr>
      <w:r>
        <w:t xml:space="preserve">Đội tuần tra cười khổ, lại lẫn vào xung đột giữa hai trưởng lão, thật xui xẻo, đúng là thần tiên đánh nhau người phàm bị tai ương, nếu vị trưởng lão kia bụng dạ nhỏ một chút, lợi dụng chức quyền điều họ đi phân đảo, thật sự sẽ gặp xui xẻo.</w:t>
      </w:r>
    </w:p>
    <w:p>
      <w:pPr>
        <w:pStyle w:val="BodyText"/>
      </w:pPr>
      <w:r>
        <w:t xml:space="preserve">An ủi Từ Thành vài lời, Lưu Diệp xoay người rời khỏi Tụ Bảo Các, đi gặp vị phân đảo chủ chống đỡ sau lưng hắn.</w:t>
      </w:r>
    </w:p>
    <w:p>
      <w:pPr>
        <w:pStyle w:val="BodyText"/>
      </w:pPr>
      <w:r>
        <w:t xml:space="preserve">- Tiện nhân, đều là ngươi gây ra họa!</w:t>
      </w:r>
    </w:p>
    <w:p>
      <w:pPr>
        <w:pStyle w:val="BodyText"/>
      </w:pPr>
      <w:r>
        <w:t xml:space="preserve">Vung tay tát bay nữ tử phong tao đang đứng run rẩy bên cạnh, Từ Thành nghiến răng nghiến lợi, hai mắt phun lửa, đắc tội một trưởng lão, cho dù là phụ thân hắn cũng rất khó ra mặt cho hắn, nếu hắn không thể lĩnh ngộ sinh tử áo nghĩa, đời này chỉ có thể làm một kẻ cụt tay!</w:t>
      </w:r>
    </w:p>
    <w:p>
      <w:pPr>
        <w:pStyle w:val="BodyText"/>
      </w:pPr>
      <w:r>
        <w:t xml:space="preserve">Một lát sau, bên trong chấp pháp điện phân đảo thứ năm.</w:t>
      </w:r>
    </w:p>
    <w:p>
      <w:pPr>
        <w:pStyle w:val="BodyText"/>
      </w:pPr>
      <w:r>
        <w:t xml:space="preserve">Lưu Diệp đứng trước mặt một lão giả sắc mặt âm trầm, đem chuyện vừa xảy ra bẩm báo chi tiết.</w:t>
      </w:r>
    </w:p>
    <w:p>
      <w:pPr>
        <w:pStyle w:val="BodyText"/>
      </w:pPr>
      <w:r>
        <w:t xml:space="preserve">- Trần đảo chủ, làm phiền ngươi bế quan cũng không còn cách nào, ngươi không chứng kiến mà thôi, đối phương quả thật quá kiêu ngạo, còn nói chờ ngươi, hiển nhiên là không xem ngươi vào trong mắt, nhân vật như vậy thật vô pháp vô thiên, không biết vì sao tổng đảo chủ lại để cho hắn trở thành trưởng lão, nếu không giáo huấn hắn mặt mũi của ngươi để vào đâu, thể diện Tụ Bảo Các đặt chỗ nào.</w:t>
      </w:r>
    </w:p>
    <w:p>
      <w:pPr>
        <w:pStyle w:val="BodyText"/>
      </w:pPr>
      <w:r>
        <w:t xml:space="preserve">Vẻ mặt Lưu Diệp kích động, bộ mặt dữ tợn.</w:t>
      </w:r>
    </w:p>
    <w:p>
      <w:pPr>
        <w:pStyle w:val="BodyText"/>
      </w:pPr>
      <w:r>
        <w:t xml:space="preserve">- Hắn thật nói như vậy?</w:t>
      </w:r>
    </w:p>
    <w:p>
      <w:pPr>
        <w:pStyle w:val="BodyText"/>
      </w:pPr>
      <w:r>
        <w:t xml:space="preserve">Trần đảo chủ đứng lên, đi tới trước mặt Lưu Diệp, dáng vẻ âm trầm.</w:t>
      </w:r>
    </w:p>
    <w:p>
      <w:pPr>
        <w:pStyle w:val="BodyText"/>
      </w:pPr>
      <w:r>
        <w:t xml:space="preserve">- Thật sự như vậy, không hề giả dối, chẳng những có ta nghe được, mà rất nhiều người cũng nghe thấy.</w:t>
      </w:r>
    </w:p>
    <w:p>
      <w:pPr>
        <w:pStyle w:val="BodyText"/>
      </w:pPr>
      <w:r>
        <w:t xml:space="preserve">Lưu Diệp khẳng định đáp.</w:t>
      </w:r>
    </w:p>
    <w:p>
      <w:pPr>
        <w:pStyle w:val="BodyText"/>
      </w:pPr>
      <w:r>
        <w:t xml:space="preserve">Ba!</w:t>
      </w:r>
    </w:p>
    <w:p>
      <w:pPr>
        <w:pStyle w:val="BodyText"/>
      </w:pPr>
      <w:r>
        <w:t xml:space="preserve">Đáp lại hắn là một cái tát của Trần đảo chủ, đánh hắn bay ngược ra ngoài, khiến Lưu Diệp phát mộng.</w:t>
      </w:r>
    </w:p>
    <w:p>
      <w:pPr>
        <w:pStyle w:val="BodyText"/>
      </w:pPr>
      <w:r>
        <w:t xml:space="preserve">- Ta cho ngươi quản lý Tụ Bảo Các, lại bị ngươi quản lý thành dạng này?</w:t>
      </w:r>
    </w:p>
    <w:p>
      <w:pPr>
        <w:pStyle w:val="BodyText"/>
      </w:pPr>
      <w:r>
        <w:t xml:space="preserve">Khuôn mặt Trần đảo chủ dữ tợn nói.</w:t>
      </w:r>
    </w:p>
    <w:p>
      <w:pPr>
        <w:pStyle w:val="BodyText"/>
      </w:pPr>
      <w:r>
        <w:t xml:space="preserve">Thực lực của Lâm Tiêu, Trần Húc hiểu rõ ràng, lúc trước hắn có thể ngăn cản một kích đáng sợ của tổng đảo chủ, còn đánh bại Trần Bân của đảo thứ ba, thực lực tuyệt đối ở cấp bậc phân đảo chủ, mấy ngày qua Trần Húc còn đang lo lắng ba tháng sau Lâm Tiêu tìm hắn khiêu chiến, vì vậy trực tiếp bế quan tu luyện, không nghĩ tới hắn ngàn tính vạn tính nhưng không tính được Lưu Diệp lại chủ động trêu chọc Lâm Tiêu, nếu bởi vì chuyện này khiến cho đối phương đem mục tiêu khiêu chiến đặt lên người mình, quả thật chẳng khác gì tự tìm đường chết.</w:t>
      </w:r>
    </w:p>
    <w:p>
      <w:pPr>
        <w:pStyle w:val="BodyText"/>
      </w:pPr>
      <w:r>
        <w:t xml:space="preserve">- Ta…</w:t>
      </w:r>
    </w:p>
    <w:p>
      <w:pPr>
        <w:pStyle w:val="BodyText"/>
      </w:pPr>
      <w:r>
        <w:t xml:space="preserve">- Ngươi không cần nói nữa, lập tức đi giải thích với đối phương, đồng thời ta không hi vọng sự tình liên lụy tới trên người của ta.</w:t>
      </w:r>
    </w:p>
    <w:p>
      <w:pPr>
        <w:pStyle w:val="BodyText"/>
      </w:pPr>
      <w:r>
        <w:t xml:space="preserve">Trần Húc khoát tay nói.</w:t>
      </w:r>
    </w:p>
    <w:p>
      <w:pPr>
        <w:pStyle w:val="BodyText"/>
      </w:pPr>
      <w:r>
        <w:t xml:space="preserve">- Dạ.</w:t>
      </w:r>
    </w:p>
    <w:p>
      <w:pPr>
        <w:pStyle w:val="Compact"/>
      </w:pPr>
      <w:r>
        <w:t xml:space="preserve">Tuy trong lòng Lưu Diệp không cam tâm, nhưng vẫn bất đắc dĩ lui xuống.</w:t>
      </w:r>
      <w:r>
        <w:br w:type="textWrapping"/>
      </w:r>
      <w:r>
        <w:br w:type="textWrapping"/>
      </w:r>
    </w:p>
    <w:p>
      <w:pPr>
        <w:pStyle w:val="Heading2"/>
      </w:pPr>
      <w:bookmarkStart w:id="1074" w:name="chương-1050-nhiệm-vụ-dẫn-đội-1"/>
      <w:bookmarkEnd w:id="1074"/>
      <w:r>
        <w:t xml:space="preserve">1052. Chương 1050: Nhiệm Vụ Dẫn Đội (1)</w:t>
      </w:r>
    </w:p>
    <w:p>
      <w:pPr>
        <w:pStyle w:val="Compact"/>
      </w:pPr>
      <w:r>
        <w:br w:type="textWrapping"/>
      </w:r>
      <w:r>
        <w:br w:type="textWrapping"/>
      </w:r>
      <w:r>
        <w:t xml:space="preserve">Trong phủ đệ, Lâm Tiêu cũng không biết chuyện phát sinh tại đảo thứ năm, hắn đang nghiên cứu bốn viên bảo thạch màu tím kia, tinh thần lực cường hãn thẩm thấu vào bên trong bảo thạch, Lâm Tiêu cảm nhận được một cỗ lực lượng hỏa hệ nồng đậm ba động, tuy cực nhỏ nhưng thuộc tính thật đáng sợ, không kém gì Thiên Ma Phệ Hồn Diễm cùng Cửu U Huyền Tâm Diễm, thuộc về thiên hỏa không nghi ngờ.</w:t>
      </w:r>
    </w:p>
    <w:p>
      <w:pPr>
        <w:pStyle w:val="BodyText"/>
      </w:pPr>
      <w:r>
        <w:t xml:space="preserve">- Xem ra trong cổ thành thâm uyên rất có thể có thiên hỏa tồn tại.</w:t>
      </w:r>
    </w:p>
    <w:p>
      <w:pPr>
        <w:pStyle w:val="BodyText"/>
      </w:pPr>
      <w:r>
        <w:t xml:space="preserve">Lâm Tiêu nghĩ ngợi, hiện tại hắn đã có hai thiên hỏa tạo thành nhị muội chân hỏa, một khi hấp thu được loại thứ ba thành tam muội chân hỏa, uy lực càng tăng lên, căn cứ theo ghi chép trong Phần Viêm quyết, tam muội chân hỏa có thể đốt cháy hết thảy vạn vật thế gian, siêu thoát thiên hỏa bình thường, đặc biệt trong phương diện luyện đan, lực hấp dẫn cực lớn.</w:t>
      </w:r>
    </w:p>
    <w:p>
      <w:pPr>
        <w:pStyle w:val="BodyText"/>
      </w:pPr>
      <w:r>
        <w:t xml:space="preserve">- Trước không nóng nảy, đem chuyện cổ thành thâm uyên tìm hiểu rõ ràng rồi tính sau.</w:t>
      </w:r>
    </w:p>
    <w:p>
      <w:pPr>
        <w:pStyle w:val="BodyText"/>
      </w:pPr>
      <w:r>
        <w:t xml:space="preserve">Lâm Tiêu thân là trưởng lão, địa vị cao thượng, chỉ cần ra lệnh tự nhiên có người đem tin tức hắn cần đưa tới.</w:t>
      </w:r>
    </w:p>
    <w:p>
      <w:pPr>
        <w:pStyle w:val="BodyText"/>
      </w:pPr>
      <w:r>
        <w:t xml:space="preserve">Nguyên lai tuy Đảo Mê Thất bị vây kín trong không gian mảnh nhỏ, nhưng bên dưới hải vực lại có nhiều di tích thượng cổ, những di tích này vô cùng nguy hiểm, mà cổ thành thâm uyên là một trong số đó.</w:t>
      </w:r>
    </w:p>
    <w:p>
      <w:pPr>
        <w:pStyle w:val="BodyText"/>
      </w:pPr>
      <w:r>
        <w:t xml:space="preserve">Cổ thành thâm uyên nằm tận đáy biển sâu hai vạn dặm phía nam Đảo Mê Thất, là một tòa thành trì thượng cổ chìm dưới đáy biển, bên trong tràn đầy nguy cơ, nơi trung tâm nguy hiểm trùng điệp, nơi nơi đều có hải yêu, thậm chí đảo chủ Đảo Mê Thất cũng không dám hoàn toàn xâm nhập bên trong.</w:t>
      </w:r>
    </w:p>
    <w:p>
      <w:pPr>
        <w:pStyle w:val="BodyText"/>
      </w:pPr>
      <w:r>
        <w:t xml:space="preserve">- Không nghĩ tới chỉ là một cổ thành lại nguy hiểm như vậy.</w:t>
      </w:r>
    </w:p>
    <w:p>
      <w:pPr>
        <w:pStyle w:val="BodyText"/>
      </w:pPr>
      <w:r>
        <w:t xml:space="preserve">Lâm Tiêu lẩm bẩm.</w:t>
      </w:r>
    </w:p>
    <w:p>
      <w:pPr>
        <w:pStyle w:val="BodyText"/>
      </w:pPr>
      <w:r>
        <w:t xml:space="preserve">Cả Đảo Mê Thất, ngoại trừ cổ thành thâm uyên tận sâu trong đáy biển còn có không ít di tích, một ít di tích bình thường cơ hồ đã bị võ giả Đảo Mê Thất tìm qua mấy lần, nhưng địa phương như cổ thành thâm uyên chỉ mới tìm kiếm một phạm vi mà thôi.</w:t>
      </w:r>
    </w:p>
    <w:p>
      <w:pPr>
        <w:pStyle w:val="BodyText"/>
      </w:pPr>
      <w:r>
        <w:t xml:space="preserve">Thoạt nhìn cổ thành thâm uyên thật sự có chút bất phàm.</w:t>
      </w:r>
    </w:p>
    <w:p>
      <w:pPr>
        <w:pStyle w:val="BodyText"/>
      </w:pPr>
      <w:r>
        <w:t xml:space="preserve">Từ bên trong di tích này, Lâm Tiêu có thể nhìn ra được một ít điểm phi phàm của Đảo Mê Thất, có lẽ ở thời xa xưa nơi này là một mảnh đất vô cùng phồn hoa, đáng tiếc Long gia đã ngủ say, nếu không có lẽ sẽ biết tin tức gì đó.</w:t>
      </w:r>
    </w:p>
    <w:p>
      <w:pPr>
        <w:pStyle w:val="BodyText"/>
      </w:pPr>
      <w:r>
        <w:t xml:space="preserve">Liên tục vài ngày Lâm Tiêu đều thu thập tư liệu về cổ thành thâm uyên.</w:t>
      </w:r>
    </w:p>
    <w:p>
      <w:pPr>
        <w:pStyle w:val="BodyText"/>
      </w:pPr>
      <w:r>
        <w:t xml:space="preserve">Trong quá trình này các chủ Tụ Bảo Các Lưu Diệp đã tới giải thích, Lâm Tiêu hoàn toàn không để trong lòng, hơn nữa cũng không có ý định hỏi thăm tin tức về cổ thành với hắn, dù sao song phương có cừu oán, nếu đối phương cố ý báo một ít địa phương nguy hiểm cho mình lầm lẫn cũng không phải là không có khả năng.</w:t>
      </w:r>
    </w:p>
    <w:p>
      <w:pPr>
        <w:pStyle w:val="BodyText"/>
      </w:pPr>
      <w:r>
        <w:t xml:space="preserve">Một ngày này có hộ pháp đi tới thông báo.</w:t>
      </w:r>
    </w:p>
    <w:p>
      <w:pPr>
        <w:pStyle w:val="BodyText"/>
      </w:pPr>
      <w:r>
        <w:t xml:space="preserve">- Ngày mai là ngày tuyên bố nhiệm vụ hai tháng một lần, muốn ta đến tổng điện lĩnh nhiệm vụ?</w:t>
      </w:r>
    </w:p>
    <w:p>
      <w:pPr>
        <w:pStyle w:val="BodyText"/>
      </w:pPr>
      <w:r>
        <w:t xml:space="preserve">Lâm Tiêu hỏi.</w:t>
      </w:r>
    </w:p>
    <w:p>
      <w:pPr>
        <w:pStyle w:val="BodyText"/>
      </w:pPr>
      <w:r>
        <w:t xml:space="preserve">- Dạ.</w:t>
      </w:r>
    </w:p>
    <w:p>
      <w:pPr>
        <w:pStyle w:val="BodyText"/>
      </w:pPr>
      <w:r>
        <w:t xml:space="preserve">Hộ pháp gật gật đầu.</w:t>
      </w:r>
    </w:p>
    <w:p>
      <w:pPr>
        <w:pStyle w:val="BodyText"/>
      </w:pPr>
      <w:r>
        <w:t xml:space="preserve">- Ta đã biết.</w:t>
      </w:r>
    </w:p>
    <w:p>
      <w:pPr>
        <w:pStyle w:val="BodyText"/>
      </w:pPr>
      <w:r>
        <w:t xml:space="preserve">Ở trong Đảo Mê Thất, bình thường trưởng lão không cần làm việc gì, nhưng cần hoàn thành nhiệm vụ, hàng năm ít nhất hai lần, mà mỗi cách hai tháng sẽ có một lần, phân rất nhiều chủng loại, có thể tự do đi tiếp nhận, so sánh mà nói vẫn thật nhân tính hóa cùng thoải mái.</w:t>
      </w:r>
    </w:p>
    <w:p>
      <w:pPr>
        <w:pStyle w:val="BodyText"/>
      </w:pPr>
      <w:r>
        <w:t xml:space="preserve">Sáng sớm hôm sau Lâm Tiêu đi vào tổng điện.</w:t>
      </w:r>
    </w:p>
    <w:p>
      <w:pPr>
        <w:pStyle w:val="BodyText"/>
      </w:pPr>
      <w:r>
        <w:t xml:space="preserve">Trong đại sảnh phân phối nhiệm vụ, không ít trưởng lão đã tới, khoảng sáu bảy mươi người, mỗi người đều có cảnh giới Nửa Bước Vương Giả, khí tức cường đại tung hoành khắp đại điện.</w:t>
      </w:r>
    </w:p>
    <w:p>
      <w:pPr>
        <w:pStyle w:val="BodyText"/>
      </w:pPr>
      <w:r>
        <w:t xml:space="preserve">- Nhìn xem, đó là Lâm Tiêu trưởng lão mới gia nhập không lâu.</w:t>
      </w:r>
    </w:p>
    <w:p>
      <w:pPr>
        <w:pStyle w:val="BodyText"/>
      </w:pPr>
      <w:r>
        <w:t xml:space="preserve">- Là hắn? Nghe nói hắn mới gia nhập Đảo Mê Thất không lâu, gây ra động tĩnh thật lớn trong đảo thứ ba, cách đây không lâu lại chặt đứt tay Từ Thành tại Tụ Bảo Các, làm Từ Mạc trưởng lão đang tìm kiếm linh dược khắp nơi, cố gắng khôi phục lại cánh tay cho con của hắn.</w:t>
      </w:r>
    </w:p>
    <w:p>
      <w:pPr>
        <w:pStyle w:val="BodyText"/>
      </w:pPr>
      <w:r>
        <w:t xml:space="preserve">- Hắc hắc, Từ Mạc cũng thật sự xui xẻo, con của hắn gây với ai không tốt, lại đi gây chuyện với Lâm Tiêu, chỉ đành nghiến nát răng nanh nuốt vào bụng, ta nghe nói thực lực Lâm Tiêu cực kỳ đáng sợ, thậm chí từng đánh bị thương Trần Bân phân đảo chủ.</w:t>
      </w:r>
    </w:p>
    <w:p>
      <w:pPr>
        <w:pStyle w:val="BodyText"/>
      </w:pPr>
      <w:r>
        <w:t xml:space="preserve">- Thật hay giả vậy?</w:t>
      </w:r>
    </w:p>
    <w:p>
      <w:pPr>
        <w:pStyle w:val="BodyText"/>
      </w:pPr>
      <w:r>
        <w:t xml:space="preserve">- Có lẽ là thật sự, ngươi không thấy được Lâm trưởng lão đánh bị thương Lưu Diệp trưởng lão của Tụ Bảo Các, sau đó Trần Húc phân đảo chủ chẳng những không ra mặt, ngược lại còn buộc Lưu Diệp trưởng lão quay về giải thích, không tầm thường ah.</w:t>
      </w:r>
    </w:p>
    <w:p>
      <w:pPr>
        <w:pStyle w:val="BodyText"/>
      </w:pPr>
      <w:r>
        <w:t xml:space="preserve">Nhìn thấy Lâm Tiêu, không ít trưởng lão nhỏ giọng nghị luận, cẩn thận đánh giá hắn đồng thời trong lòng đều quyết định chủ ý, phải đem dung mạo Lâm Tiêu nhắn xuống với cấp dưới của mình, nếu không vô ý trêu chọc đối phương, mình sẽ không ra mặt giúp bọn hắn.</w:t>
      </w:r>
    </w:p>
    <w:p>
      <w:pPr>
        <w:pStyle w:val="BodyText"/>
      </w:pPr>
      <w:r>
        <w:t xml:space="preserve">Lâm Tiêu mặc kệ người khác nghị luận về mình, ánh mắt dừng lại trên vách tường thông báo nhiệm vụ.</w:t>
      </w:r>
    </w:p>
    <w:p>
      <w:pPr>
        <w:pStyle w:val="BodyText"/>
      </w:pPr>
      <w:r>
        <w:t xml:space="preserve">Nhiệm vụ thứ nhất là trấn thủ thuyền tầm bảo của Đảo Mê Thất, tìm kiếm nguồn gốc cùng biên giới của không gian mảnh nhỏ, bởi vì không gian mảnh nhỏ bao phủ bên ngoài Đảo Mê Thất luôn thay đổi, bởi vì cần phải truy tìm tung tích thật chính xác, đương nhiên nếu có thể phát hiện thông đạo rời khỏi nơi này càng tốt hơn.</w:t>
      </w:r>
    </w:p>
    <w:p>
      <w:pPr>
        <w:pStyle w:val="BodyText"/>
      </w:pPr>
      <w:r>
        <w:t xml:space="preserve">Nhiệm vụ này cần ba cường giả cấp bậc trưởng lão, người của Đảo Mê Thất cũng từng hi vọng có một ngày mảnh nhỏ không gian sẽ hoàn toàn biến mất, làm cho họ có cơ hội kiến thức thế giới bên ngoài.</w:t>
      </w:r>
    </w:p>
    <w:p>
      <w:pPr>
        <w:pStyle w:val="BodyText"/>
      </w:pPr>
      <w:r>
        <w:t xml:space="preserve">Nhiệm vụ thứ hai là thanh lý hải yêu cửu tinh đi vào đường biển an toàn.</w:t>
      </w:r>
    </w:p>
    <w:p>
      <w:pPr>
        <w:pStyle w:val="BodyText"/>
      </w:pPr>
      <w:r>
        <w:t xml:space="preserve">Vì đạt được đủ tài nguyên, Đảo Mê Thất mở ra không ít đường biển an toàn, nhờ vậy dân chúng mới có thể đưa thuyền rời bến, mang về nhiều tài nguyên, bởi vậy đường biển an toàn cực kỳ trọng yếu đối với dân chúng Đảo Mê Thất.</w:t>
      </w:r>
    </w:p>
    <w:p>
      <w:pPr>
        <w:pStyle w:val="BodyText"/>
      </w:pPr>
      <w:r>
        <w:t xml:space="preserve">Mà chấp pháp điện cần định ngày thanh lý những con đường biển này, tiêu diệt những hải yêu cửu tinh cường đại ngộ nhập vào những địa phương đó.</w:t>
      </w:r>
    </w:p>
    <w:p>
      <w:pPr>
        <w:pStyle w:val="BodyText"/>
      </w:pPr>
      <w:r>
        <w:t xml:space="preserve">Nhiệm vụ này cần năm cường giả cấp bậc trưởng lão, số lượng đường biển an toàn không ít, nhưng nhiều khi không phải đường biển nào cũng có hải yêu cường đại ngộ nhập, xem như một việc khá thoải mái.</w:t>
      </w:r>
    </w:p>
    <w:p>
      <w:pPr>
        <w:pStyle w:val="BodyText"/>
      </w:pPr>
      <w:r>
        <w:t xml:space="preserve">Nhiệm vụ thứ ba…</w:t>
      </w:r>
    </w:p>
    <w:p>
      <w:pPr>
        <w:pStyle w:val="BodyText"/>
      </w:pPr>
      <w:r>
        <w:t xml:space="preserve">Ánh mắt Lâm Tiêu lướt qua các nhiệm vụ, ở bên cạnh hắn có không ít trưởng lão rất nhanh đã quyết định nhiệm vụ của mình.</w:t>
      </w:r>
    </w:p>
    <w:p>
      <w:pPr>
        <w:pStyle w:val="BodyText"/>
      </w:pPr>
      <w:r>
        <w:t xml:space="preserve">- Nhiệm vụ thứ nhất thật đơn giản, chỉ lãng phí chút thời gian, dù sao ở lại trên thuyền tầm bảo cũng có thể tu luyện, ta tiếp nhận.</w:t>
      </w:r>
    </w:p>
    <w:p>
      <w:pPr>
        <w:pStyle w:val="BodyText"/>
      </w:pPr>
      <w:r>
        <w:t xml:space="preserve">- Ta cũng tiếp.</w:t>
      </w:r>
    </w:p>
    <w:p>
      <w:pPr>
        <w:pStyle w:val="BodyText"/>
      </w:pPr>
      <w:r>
        <w:t xml:space="preserve">- Ha ha, những nhiệm vụ ở đây đều tương tự, ta đón nhiệm vụ thứ tư đi, tìm kiếm nguyên quáng dưới biển sâu, có ai nguyện ý đi với ta không?</w:t>
      </w:r>
    </w:p>
    <w:p>
      <w:pPr>
        <w:pStyle w:val="BodyText"/>
      </w:pPr>
      <w:r>
        <w:t xml:space="preserve">Mọi người trò chuyện với nhau, đôi khi là vài bằng hữu kết bạn cùng làm chung nhiệm vụ.</w:t>
      </w:r>
    </w:p>
    <w:p>
      <w:pPr>
        <w:pStyle w:val="BodyText"/>
      </w:pPr>
      <w:r>
        <w:t xml:space="preserve">- Di?</w:t>
      </w:r>
    </w:p>
    <w:p>
      <w:pPr>
        <w:pStyle w:val="BodyText"/>
      </w:pPr>
      <w:r>
        <w:t xml:space="preserve">Đột nhiên, ánh mắt Lâm Tiêu rơi lên một nhiệm vụ.</w:t>
      </w:r>
    </w:p>
    <w:p>
      <w:pPr>
        <w:pStyle w:val="BodyText"/>
      </w:pPr>
      <w:r>
        <w:t xml:space="preserve">- Dẫn dắt một đội võ giả đi vào cổ thành thâm uyên, sau đó trở về, cần ba người.</w:t>
      </w:r>
    </w:p>
    <w:p>
      <w:pPr>
        <w:pStyle w:val="BodyText"/>
      </w:pPr>
      <w:r>
        <w:t xml:space="preserve">Nguyên lai cổ thành thâm uyên nằm tận địa phương sâu trong dưới đáy biển, trong những di tích này thật nhiều bảo vật, sẽ hấp dẫn không ít ánh mắt võ giả, nhưng khi nghĩ lại muốn đi vào cổ thành cũng không thuận buồm xuôi gió, có đôi khi sẽ gặp một ít hải yêu cường đại, cần phải có người đi theo hộ vệ, mà chấp pháp điện luôn làm nhiệm vụ này, để cho võ giả muốn vào cổ thành phải nộp phí tổn kếch xù, họ chỉ cần tuyên bố nhiệm vụ là tốt nhất.</w:t>
      </w:r>
    </w:p>
    <w:p>
      <w:pPr>
        <w:pStyle w:val="BodyText"/>
      </w:pPr>
      <w:r>
        <w:t xml:space="preserve">Ngoại trừ đi cổ thành thâm uyên còn có nhiệm vụ đi vào vài bí cảnh nguy hiểm khác.</w:t>
      </w:r>
    </w:p>
    <w:p>
      <w:pPr>
        <w:pStyle w:val="BodyText"/>
      </w:pPr>
      <w:r>
        <w:t xml:space="preserve">- Tiếp nhiệm vụ này.</w:t>
      </w:r>
    </w:p>
    <w:p>
      <w:pPr>
        <w:pStyle w:val="Compact"/>
      </w:pPr>
      <w:r>
        <w:t xml:space="preserve">Lâm Tiêu đi tới làm đăng ký với nhân viên công tác.</w:t>
      </w:r>
      <w:r>
        <w:br w:type="textWrapping"/>
      </w:r>
      <w:r>
        <w:br w:type="textWrapping"/>
      </w:r>
    </w:p>
    <w:p>
      <w:pPr>
        <w:pStyle w:val="Heading2"/>
      </w:pPr>
      <w:bookmarkStart w:id="1075" w:name="chương-1051-nhiệm-vụ-dẫn-đội-2"/>
      <w:bookmarkEnd w:id="1075"/>
      <w:r>
        <w:t xml:space="preserve">1053. Chương 1051: Nhiệm Vụ Dẫn Đội (2)</w:t>
      </w:r>
    </w:p>
    <w:p>
      <w:pPr>
        <w:pStyle w:val="Compact"/>
      </w:pPr>
      <w:r>
        <w:br w:type="textWrapping"/>
      </w:r>
      <w:r>
        <w:br w:type="textWrapping"/>
      </w:r>
      <w:r>
        <w:t xml:space="preserve">- Lâm trưởng lão, thì ra ngươi cũng tuyển nhiệm vụ này, thật là tấu xảo, xem ra ngày mai chúng ta cùng đồng hành.</w:t>
      </w:r>
    </w:p>
    <w:p>
      <w:pPr>
        <w:pStyle w:val="BodyText"/>
      </w:pPr>
      <w:r>
        <w:t xml:space="preserve">Một trung niên vừa làm xong đăng ký nhìn thấy nội dung đăng ký của Lâm Tiêu, lộ dáng tươi cười sang sảng.</w:t>
      </w:r>
    </w:p>
    <w:p>
      <w:pPr>
        <w:pStyle w:val="BodyText"/>
      </w:pPr>
      <w:r>
        <w:t xml:space="preserve">- Đích xác thật xảo.</w:t>
      </w:r>
    </w:p>
    <w:p>
      <w:pPr>
        <w:pStyle w:val="BodyText"/>
      </w:pPr>
      <w:r>
        <w:t xml:space="preserve">Lâm Tiêu cũng mỉm cười đáp lại.</w:t>
      </w:r>
    </w:p>
    <w:p>
      <w:pPr>
        <w:pStyle w:val="BodyText"/>
      </w:pPr>
      <w:r>
        <w:t xml:space="preserve">- Tự giới thiệu một chút, ta gọi là Lý Mục.</w:t>
      </w:r>
    </w:p>
    <w:p>
      <w:pPr>
        <w:pStyle w:val="BodyText"/>
      </w:pPr>
      <w:r>
        <w:t xml:space="preserve">- Lâm Tiêu.</w:t>
      </w:r>
    </w:p>
    <w:p>
      <w:pPr>
        <w:pStyle w:val="BodyText"/>
      </w:pPr>
      <w:r>
        <w:t xml:space="preserve">- Ngày mai gặp.</w:t>
      </w:r>
    </w:p>
    <w:p>
      <w:pPr>
        <w:pStyle w:val="BodyText"/>
      </w:pPr>
      <w:r>
        <w:t xml:space="preserve">Lý Mục cười cười, đôi bên đều tự rời đi.</w:t>
      </w:r>
    </w:p>
    <w:p>
      <w:pPr>
        <w:pStyle w:val="BodyText"/>
      </w:pPr>
      <w:r>
        <w:t xml:space="preserve">Nhiệm vụ khác nhau nên thời gian chấp hành cũng khác nhau, nhiệm vụ của Lâm Tiêu khởi hành ngày hôm sau.</w:t>
      </w:r>
    </w:p>
    <w:p>
      <w:pPr>
        <w:pStyle w:val="BodyText"/>
      </w:pPr>
      <w:r>
        <w:t xml:space="preserve">Sáng hôm sau, Lâm Tiêu đi tới một quảng trường trên đảo trung ương.</w:t>
      </w:r>
    </w:p>
    <w:p>
      <w:pPr>
        <w:pStyle w:val="BodyText"/>
      </w:pPr>
      <w:r>
        <w:t xml:space="preserve">- Lâm trưởng lão.</w:t>
      </w:r>
    </w:p>
    <w:p>
      <w:pPr>
        <w:pStyle w:val="BodyText"/>
      </w:pPr>
      <w:r>
        <w:t xml:space="preserve">Trên quảng trường đã tụ tập không ít người, trong đó Lý Mục đang đứng chung một chỗ với một trưởng lão đứng tuổi.</w:t>
      </w:r>
    </w:p>
    <w:p>
      <w:pPr>
        <w:pStyle w:val="BodyText"/>
      </w:pPr>
      <w:r>
        <w:t xml:space="preserve">- Giới thiệu một chút, vị này là La Lương La trưởng lão.</w:t>
      </w:r>
    </w:p>
    <w:p>
      <w:pPr>
        <w:pStyle w:val="BodyText"/>
      </w:pPr>
      <w:r>
        <w:t xml:space="preserve">Lý Mục giới thiệu đôi bên.</w:t>
      </w:r>
    </w:p>
    <w:p>
      <w:pPr>
        <w:pStyle w:val="BodyText"/>
      </w:pPr>
      <w:r>
        <w:t xml:space="preserve">- Lâm trưởng lão, nghe danh đã lâu ah.</w:t>
      </w:r>
    </w:p>
    <w:p>
      <w:pPr>
        <w:pStyle w:val="BodyText"/>
      </w:pPr>
      <w:r>
        <w:t xml:space="preserve">La Lương có chòm râu hoa râm, tươi cười chân thành, trong ánh mắt mang theo vẻ trêu chọc thân mật, hiển nhiên là vì chuyện trước kia.</w:t>
      </w:r>
    </w:p>
    <w:p>
      <w:pPr>
        <w:pStyle w:val="BodyText"/>
      </w:pPr>
      <w:r>
        <w:t xml:space="preserve">Lâm Tiêu cười cười.</w:t>
      </w:r>
    </w:p>
    <w:p>
      <w:pPr>
        <w:pStyle w:val="BodyText"/>
      </w:pPr>
      <w:r>
        <w:t xml:space="preserve">La trưởng lão nói tiếp:</w:t>
      </w:r>
    </w:p>
    <w:p>
      <w:pPr>
        <w:pStyle w:val="BodyText"/>
      </w:pPr>
      <w:r>
        <w:t xml:space="preserve">- Nhiệm vụ lần này có Lâm trưởng lão cùng đi, ta cũng yên tâm.</w:t>
      </w:r>
    </w:p>
    <w:p>
      <w:pPr>
        <w:pStyle w:val="BodyText"/>
      </w:pPr>
      <w:r>
        <w:t xml:space="preserve">- Sao vậy, chẳng lẽ còn gặp nguy hiểm gì hay sao?</w:t>
      </w:r>
    </w:p>
    <w:p>
      <w:pPr>
        <w:pStyle w:val="BodyText"/>
      </w:pPr>
      <w:r>
        <w:t xml:space="preserve">Lý Mục ngưng trọng nói:</w:t>
      </w:r>
    </w:p>
    <w:p>
      <w:pPr>
        <w:pStyle w:val="BodyText"/>
      </w:pPr>
      <w:r>
        <w:t xml:space="preserve">- Đúng vậy, tuy rằng dưới tình huống bình thường nhiệm vụ như vậy đối với trưởng lão mà nói cũng không khó, nhưng không thể khinh thường, ngẫu nhiên sẽ phát sinh một ít sự kiện đặc thù, không nói đâu xa, năm trước ba trưởng lão hộ tống đội ngũ gặp phải đàn hải yêu cường đại, kết quả hai chết một tổn thương, đội ngũ vài trăm người chỉ còn sống sót không đủ mười người.</w:t>
      </w:r>
    </w:p>
    <w:p>
      <w:pPr>
        <w:pStyle w:val="BodyText"/>
      </w:pPr>
      <w:r>
        <w:t xml:space="preserve">- Còn có chuyện như vậy?</w:t>
      </w:r>
    </w:p>
    <w:p>
      <w:pPr>
        <w:pStyle w:val="BodyText"/>
      </w:pPr>
      <w:r>
        <w:t xml:space="preserve">Lâm Tiêu gật gật đầu.</w:t>
      </w:r>
    </w:p>
    <w:p>
      <w:pPr>
        <w:pStyle w:val="BodyText"/>
      </w:pPr>
      <w:r>
        <w:t xml:space="preserve">- Được rồi, người đã tới đầy đủ, nên xuất phát.</w:t>
      </w:r>
    </w:p>
    <w:p>
      <w:pPr>
        <w:pStyle w:val="BodyText"/>
      </w:pPr>
      <w:r>
        <w:t xml:space="preserve">Số võ giả cần hộ tống khoảng hơn hai trăm người, đại đa số tu vi Quy nguyên cảnh hậu kỳ, hậu kỳ đỉnh phong, cũng có một số ít vô địch Quy nguyên cảnh, cổ thành thâm uyên là di tích nguy hiểm, người không đủ thực lực đi vào chỉ có con đường chết.</w:t>
      </w:r>
    </w:p>
    <w:p>
      <w:pPr>
        <w:pStyle w:val="BodyText"/>
      </w:pPr>
      <w:r>
        <w:t xml:space="preserve">- Các ngươi nghe kỹ, lần này dẫn đội là do ba trưởng lão dẫn dắt, ta là La trưởng lão, hai vị này là Lâm trưởng lão cùng Lý trưởng lão, nhớ rõ phải theo sát chúng ta, hết thảy nghe theo chỉ huy, nếu ai không nghe theo có chết bên trong cũng đừng oán trách chúng ta, nghe rõ chưa?</w:t>
      </w:r>
    </w:p>
    <w:p>
      <w:pPr>
        <w:pStyle w:val="BodyText"/>
      </w:pPr>
      <w:r>
        <w:t xml:space="preserve">- Nghe rõ.</w:t>
      </w:r>
    </w:p>
    <w:p>
      <w:pPr>
        <w:pStyle w:val="BodyText"/>
      </w:pPr>
      <w:r>
        <w:t xml:space="preserve">- Tốt, hiện tại xuất phát.</w:t>
      </w:r>
    </w:p>
    <w:p>
      <w:pPr>
        <w:pStyle w:val="BodyText"/>
      </w:pPr>
      <w:r>
        <w:t xml:space="preserve">La Lương cũng không nói thêm nhiều lời, cùng Lâm Tiêu với Lý Mục bay lên trời, hướng xa xa bay đi, thật nhiều võ giả theo sát phía sau.</w:t>
      </w:r>
    </w:p>
    <w:p>
      <w:pPr>
        <w:pStyle w:val="BodyText"/>
      </w:pPr>
      <w:r>
        <w:t xml:space="preserve">Trên bầu trời hải dương cách Đảo Mê Thất ngoài hai vạn dặm, một đội ngũ hơn hai trăm người phi hành, La Lương nói:</w:t>
      </w:r>
    </w:p>
    <w:p>
      <w:pPr>
        <w:pStyle w:val="BodyText"/>
      </w:pPr>
      <w:r>
        <w:t xml:space="preserve">- Vị trí cổ thành thâm uyên nằm bên dưới hải vực này, mọi người không được rơi lại phía sau, bên trong biển sâu nguy hiểm luôn tràn ngập khắp nơi.</w:t>
      </w:r>
    </w:p>
    <w:p>
      <w:pPr>
        <w:pStyle w:val="BodyText"/>
      </w:pPr>
      <w:r>
        <w:t xml:space="preserve">Lâm Tiêu cúi đầu nhìn xuống, mặt biển phập phồng, căn cứ theo tư liệu có được, cổ thành thâm uyên nằm tận sâu trong bên dưới.</w:t>
      </w:r>
    </w:p>
    <w:p>
      <w:pPr>
        <w:pStyle w:val="BodyText"/>
      </w:pPr>
      <w:r>
        <w:t xml:space="preserve">Sưu sưu sưu…</w:t>
      </w:r>
    </w:p>
    <w:p>
      <w:pPr>
        <w:pStyle w:val="BodyText"/>
      </w:pPr>
      <w:r>
        <w:t xml:space="preserve">Dưới sự dẫn dắt của La Lương, mọi người cùng đi vào trong biển.</w:t>
      </w:r>
    </w:p>
    <w:p>
      <w:pPr>
        <w:pStyle w:val="BodyText"/>
      </w:pPr>
      <w:r>
        <w:t xml:space="preserve">Cổ thành thâm uyên nằm tận vực sâu mười vạn thước dưới đáy biển, ở trong này áp lực như ngọn núi lớn, luôn đè ép trên người, bởi vậy những Quy nguyên cảnh dám tới nơi đây ít nhất đều có tu vi Quy nguyên cảnh hậu kỳ.</w:t>
      </w:r>
    </w:p>
    <w:p>
      <w:pPr>
        <w:pStyle w:val="BodyText"/>
      </w:pPr>
      <w:r>
        <w:t xml:space="preserve">La Lương từng làm qua không ít nhiệm vụ như vậy, vì thế bay phía trước nhất, xem như dẫn đường, mà Lâm Tiêu cùng Lý Mục chia ra hai bên trái phải bảo hộ hai bên đội ngũ.</w:t>
      </w:r>
    </w:p>
    <w:p>
      <w:pPr>
        <w:pStyle w:val="BodyText"/>
      </w:pPr>
      <w:r>
        <w:t xml:space="preserve">Dọc theo đường đi mọi người bình yên vô sự, ngẫu nhiên có hải yêu đi qua nhưng cấp bậc thấp, cảm nhận được khí tức của đội ngũ đã sớm chạy không thấy tung tích.</w:t>
      </w:r>
    </w:p>
    <w:p>
      <w:pPr>
        <w:pStyle w:val="BodyText"/>
      </w:pPr>
      <w:r>
        <w:t xml:space="preserve">Khi đi xuống bảy vạn thước sâu trong, bốn phía đột nhiên xuất hiện rậm rạp điểm sáng, đang hướng đội ngũ hội tụ tới.</w:t>
      </w:r>
    </w:p>
    <w:p>
      <w:pPr>
        <w:pStyle w:val="BodyText"/>
      </w:pPr>
      <w:r>
        <w:t xml:space="preserve">La Lương híp mắt, thông qua chân nguyên truyền âm cho mọi người:</w:t>
      </w:r>
    </w:p>
    <w:p>
      <w:pPr>
        <w:pStyle w:val="BodyText"/>
      </w:pPr>
      <w:r>
        <w:t xml:space="preserve">- Mọi người cẩn thận, đây là Huỳnh Quang Thủy Mẫu (sứa) dưới biển sâu.</w:t>
      </w:r>
    </w:p>
    <w:p>
      <w:pPr>
        <w:pStyle w:val="BodyText"/>
      </w:pPr>
      <w:r>
        <w:t xml:space="preserve">Huỳnh Quang Thủy Mẫu là hải yêu độc hữu của biển sâu, cấp bậc thấp nhất là bát tinh, trưởng thành đột phá cửu tinh, toàn thân phủ kín độc tố, có thể làm rối loạn chân nguyên võ giả, đáng sợ nhất là chúng yêu thích quần cư, là một trong những loài hải yêu mà võ giả sợ hãi gặp nhất dưới biển.</w:t>
      </w:r>
    </w:p>
    <w:p>
      <w:pPr>
        <w:pStyle w:val="BodyText"/>
      </w:pPr>
      <w:r>
        <w:t xml:space="preserve">Tựa hồ nhận ra sự tồn tại của thực vật, thật nhiều Huỳnh Quang Thủy Mẫu lao tới.</w:t>
      </w:r>
    </w:p>
    <w:p>
      <w:pPr>
        <w:pStyle w:val="BodyText"/>
      </w:pPr>
      <w:r>
        <w:t xml:space="preserve">- Công kích!</w:t>
      </w:r>
    </w:p>
    <w:p>
      <w:pPr>
        <w:pStyle w:val="BodyText"/>
      </w:pPr>
      <w:r>
        <w:t xml:space="preserve">Khi Huỳnh Quang Thủy Mẫu đầu tiên còn cách mọi người vài trăm thước, La Lương dẫn đầu phát động tiến công.</w:t>
      </w:r>
    </w:p>
    <w:p>
      <w:pPr>
        <w:pStyle w:val="BodyText"/>
      </w:pPr>
      <w:r>
        <w:t xml:space="preserve">Ca sát…</w:t>
      </w:r>
    </w:p>
    <w:p>
      <w:pPr>
        <w:pStyle w:val="BodyText"/>
      </w:pPr>
      <w:r>
        <w:t xml:space="preserve">Công kích của Nửa Bước Vương Giả vô cùng đáng sợ, lập tức nổ nát vài đầu Huỳnh Quang Thủy Mẫu, thật nhiều dịch thể huỳnh quang khuếch tán khắp chung quanh.</w:t>
      </w:r>
    </w:p>
    <w:p>
      <w:pPr>
        <w:pStyle w:val="BodyText"/>
      </w:pPr>
      <w:r>
        <w:t xml:space="preserve">- Mọi người cẩn thận, đừng lây nhiễm quá nhiều dịch thể huỳnh quang!</w:t>
      </w:r>
    </w:p>
    <w:p>
      <w:pPr>
        <w:pStyle w:val="BodyText"/>
      </w:pPr>
      <w:r>
        <w:t xml:space="preserve">La Lương khẽ quát, mọi người sớm khởi động chân nguyên hộ tráo, hộ tráo ngũ thải ban lan tản ra hào quang thập phần sáng lạn dưới biển sâu.</w:t>
      </w:r>
    </w:p>
    <w:p>
      <w:pPr>
        <w:pStyle w:val="BodyText"/>
      </w:pPr>
      <w:r>
        <w:t xml:space="preserve">- Giết!</w:t>
      </w:r>
    </w:p>
    <w:p>
      <w:pPr>
        <w:pStyle w:val="BodyText"/>
      </w:pPr>
      <w:r>
        <w:t xml:space="preserve">Một trận chém giết giữa võ giả nhân loại cùng hải yêu bùng nổ, tuy số lượng hải yêu thật nhiều, nhưng không phải đối thủ của đội ngũ, chỉ một lát sau thật nhiều Huỳnh Quang Thủy Mẫu tan xương nát thịt, cả đáy biển tràn ngập một mảnh dịch thể huỳnh quang.</w:t>
      </w:r>
    </w:p>
    <w:p>
      <w:pPr>
        <w:pStyle w:val="BodyText"/>
      </w:pPr>
      <w:r>
        <w:t xml:space="preserve">Oanh long!</w:t>
      </w:r>
    </w:p>
    <w:p>
      <w:pPr>
        <w:pStyle w:val="BodyText"/>
      </w:pPr>
      <w:r>
        <w:t xml:space="preserve">Đúng lúc này, một đầu Huỳnh Quang Thủy Mẫu lớn hơn vô số lần xuất hiện trong tầm mắt mọi người.</w:t>
      </w:r>
    </w:p>
    <w:p>
      <w:pPr>
        <w:pStyle w:val="BodyText"/>
      </w:pPr>
      <w:r>
        <w:t xml:space="preserve">Nếu như nói đàn Huỳnh Quang Thủy Mẫu trước đó là ngọn nến, vậy đầu mới xuất hiện là đèn lồng, đem phạm vi vài trăm dặm đáy biển chiếu sáng rực rỡ.</w:t>
      </w:r>
    </w:p>
    <w:p>
      <w:pPr>
        <w:pStyle w:val="BodyText"/>
      </w:pPr>
      <w:r>
        <w:t xml:space="preserve">- Là Huỳnh Quang Thủy Mẫu Vương!</w:t>
      </w:r>
    </w:p>
    <w:p>
      <w:pPr>
        <w:pStyle w:val="BodyText"/>
      </w:pPr>
      <w:r>
        <w:t xml:space="preserve">Mọi người chấn động.</w:t>
      </w:r>
    </w:p>
    <w:p>
      <w:pPr>
        <w:pStyle w:val="BodyText"/>
      </w:pPr>
      <w:r>
        <w:t xml:space="preserve">Huỳnh Quang Thủy Mẫu Vương là Nửa Bước Hải Yêu Vương cực kỳ đáng sợ, luận thực lực một Huỳnh Quang Thủy Mẫu ở trong hải yêu cùng cấp cũng không tính là mạnh mẽ, nhưng là vương giả thì khác, một khi đột phá Nửa Bước Hải Yêu Vương, tuyệt đối là kẻ nổi bật, Nửa Bước Vương Giả tầm thường rất khó là đối thủ của nó.</w:t>
      </w:r>
    </w:p>
    <w:p>
      <w:pPr>
        <w:pStyle w:val="BodyText"/>
      </w:pPr>
      <w:r>
        <w:t xml:space="preserve">- Để cho ta tới đi.</w:t>
      </w:r>
    </w:p>
    <w:p>
      <w:pPr>
        <w:pStyle w:val="BodyText"/>
      </w:pPr>
      <w:r>
        <w:t xml:space="preserve">La Lương đưa mắt nhìn qua Lâm Tiêu cùng Lý Mục, lướt đi ra.</w:t>
      </w:r>
    </w:p>
    <w:p>
      <w:pPr>
        <w:pStyle w:val="BodyText"/>
      </w:pPr>
      <w:r>
        <w:t xml:space="preserve">- Đã lâu không hoạt động gân cốt!</w:t>
      </w:r>
    </w:p>
    <w:p>
      <w:pPr>
        <w:pStyle w:val="BodyText"/>
      </w:pPr>
      <w:r>
        <w:t xml:space="preserve">Hắn nhếch miệng, toàn thân tản mát ra khí tức đáng sợ.</w:t>
      </w:r>
    </w:p>
    <w:p>
      <w:pPr>
        <w:pStyle w:val="BodyText"/>
      </w:pPr>
      <w:r>
        <w:t xml:space="preserve">Oanh!</w:t>
      </w:r>
    </w:p>
    <w:p>
      <w:pPr>
        <w:pStyle w:val="BodyText"/>
      </w:pPr>
      <w:r>
        <w:t xml:space="preserve">Tựa hồ cảm nhận được khí tức cường đại trên người La Lương, thân hình Huỳnh Quang Thủy Mẫu Vương đột nhiên động, chỉ nháy mắt đã xuất hiện trước người hắn, xúc tu mềm mại quấn quanh hắn.</w:t>
      </w:r>
    </w:p>
    <w:p>
      <w:pPr>
        <w:pStyle w:val="BodyText"/>
      </w:pPr>
      <w:r>
        <w:t xml:space="preserve">- Phá!</w:t>
      </w:r>
    </w:p>
    <w:p>
      <w:pPr>
        <w:pStyle w:val="BodyText"/>
      </w:pPr>
      <w:r>
        <w:t xml:space="preserve">La Lương nhoáng thân, không gian lực tản qua, đã đi lên phía trên hải yêu, lòng bàn tay hiện rõ phù văn sáng ngời một chưởng đánh xuống.</w:t>
      </w:r>
    </w:p>
    <w:p>
      <w:pPr>
        <w:pStyle w:val="BodyText"/>
      </w:pPr>
      <w:r>
        <w:t xml:space="preserve">Ba!</w:t>
      </w:r>
    </w:p>
    <w:p>
      <w:pPr>
        <w:pStyle w:val="BodyText"/>
      </w:pPr>
      <w:r>
        <w:t xml:space="preserve">Thật giống như một quyền đánh trúng quả bóng nước, thân thể hải yêu trũng sâu xuống, sau đó lại bật lên, quyền kình của La Lương bị trừ khử, không tạo thành bất kỳ thương tổn gì cho nó.</w:t>
      </w:r>
    </w:p>
    <w:p>
      <w:pPr>
        <w:pStyle w:val="BodyText"/>
      </w:pPr>
      <w:r>
        <w:t xml:space="preserve">- Lực phòng ngự thật kỳ lạ!</w:t>
      </w:r>
    </w:p>
    <w:p>
      <w:pPr>
        <w:pStyle w:val="BodyText"/>
      </w:pPr>
      <w:r>
        <w:t xml:space="preserve">Lâm Tiêu mở rộng tầm mắt.</w:t>
      </w:r>
    </w:p>
    <w:p>
      <w:pPr>
        <w:pStyle w:val="BodyText"/>
      </w:pPr>
      <w:r>
        <w:t xml:space="preserve">Ti ti ti…</w:t>
      </w:r>
    </w:p>
    <w:p>
      <w:pPr>
        <w:pStyle w:val="BodyText"/>
      </w:pPr>
      <w:r>
        <w:t xml:space="preserve">Dưới một kích, hải yêu tựa hồ nhận lấy kích thích, phát ra thanh âm quỷ dị, toàn thân chợt sáng ngời chói mắt, thân thể chấn động, một cỗ dịch thể huỳnh quang phun tới, nhanh chóng lan tràn trong phạm vi vài trăm thước.</w:t>
      </w:r>
    </w:p>
    <w:p>
      <w:pPr>
        <w:pStyle w:val="BodyText"/>
      </w:pPr>
      <w:r>
        <w:t xml:space="preserve">- Mau tránh ra!</w:t>
      </w:r>
    </w:p>
    <w:p>
      <w:pPr>
        <w:pStyle w:val="BodyText"/>
      </w:pPr>
      <w:r>
        <w:t xml:space="preserve">Mọi người kinh hãi vội lui ra phía sau.</w:t>
      </w:r>
    </w:p>
    <w:p>
      <w:pPr>
        <w:pStyle w:val="BodyText"/>
      </w:pPr>
      <w:r>
        <w:t xml:space="preserve">La Lương bị bao phủ bên trong, chân nguyên hộ tráo bị nhiễm lên dịch thể huỳnh quang màu lam, phát ra tiếng mài mòn xuy xuy, tựa hồ tùy thời đều có thể hỏng mất.</w:t>
      </w:r>
    </w:p>
    <w:p>
      <w:pPr>
        <w:pStyle w:val="BodyText"/>
      </w:pPr>
      <w:r>
        <w:t xml:space="preserve">Hô!</w:t>
      </w:r>
    </w:p>
    <w:p>
      <w:pPr>
        <w:pStyle w:val="BodyText"/>
      </w:pPr>
      <w:r>
        <w:t xml:space="preserve">Hải yêu nhanh chóng lướt tới, xúc tu mềm mại anh ánh, tản ra khí tức nguy hiểm trí mạng.</w:t>
      </w:r>
    </w:p>
    <w:p>
      <w:pPr>
        <w:pStyle w:val="BodyText"/>
      </w:pPr>
      <w:r>
        <w:t xml:space="preserve">- Có chút khinh thường ah!</w:t>
      </w:r>
    </w:p>
    <w:p>
      <w:pPr>
        <w:pStyle w:val="Compact"/>
      </w:pPr>
      <w:r>
        <w:t xml:space="preserve">Vẻ mặt La Lương ngưng trọng, hai tay khép lại chung một chỗ, trên cánh tay tràn đầy chân nguyên, hình thành chân nguyên lốc xoáy nho nhỏ, thân hình chợt nhoáng lên xuất hiện bên trên hải yêu.</w:t>
      </w:r>
      <w:r>
        <w:br w:type="textWrapping"/>
      </w:r>
      <w:r>
        <w:br w:type="textWrapping"/>
      </w:r>
    </w:p>
    <w:p>
      <w:pPr>
        <w:pStyle w:val="Heading2"/>
      </w:pPr>
      <w:bookmarkStart w:id="1076" w:name="chương-1052-bạch-văn-kiếm-sa-vương"/>
      <w:bookmarkEnd w:id="1076"/>
      <w:r>
        <w:t xml:space="preserve">1054. Chương 1052: Bạch Văn Kiếm Sa Vương</w:t>
      </w:r>
    </w:p>
    <w:p>
      <w:pPr>
        <w:pStyle w:val="Compact"/>
      </w:pPr>
      <w:r>
        <w:br w:type="textWrapping"/>
      </w:r>
      <w:r>
        <w:br w:type="textWrapping"/>
      </w:r>
      <w:r>
        <w:t xml:space="preserve">- Loa Toàn Chân Nguyên Phá!</w:t>
      </w:r>
    </w:p>
    <w:p>
      <w:pPr>
        <w:pStyle w:val="BodyText"/>
      </w:pPr>
      <w:r>
        <w:t xml:space="preserve">Trong tiếng rống to, La Lương xuất thủ, một cỗ khí kình xoắn ốc xuyên vào thân thể mềm mại co giãn của hải yêu.</w:t>
      </w:r>
    </w:p>
    <w:p>
      <w:pPr>
        <w:pStyle w:val="BodyText"/>
      </w:pPr>
      <w:r>
        <w:t xml:space="preserve">Dát chi một tiếng, khí kình xoắn ốc mãnh liệt xuyên vào, thân thể hải yêu nhanh chóng vặn vẹo, sau đó phù một tiếng, xuyên qua cơ thể, chất lỏng trong suốt tuôn ra.</w:t>
      </w:r>
    </w:p>
    <w:p>
      <w:pPr>
        <w:pStyle w:val="BodyText"/>
      </w:pPr>
      <w:r>
        <w:t xml:space="preserve">- Phanh!</w:t>
      </w:r>
    </w:p>
    <w:p>
      <w:pPr>
        <w:pStyle w:val="BodyText"/>
      </w:pPr>
      <w:r>
        <w:t xml:space="preserve">Cùng lúc đó chân nguyên hộ thể của La Lương bị phá nát, trên người lây dính một bộ phật dịch thể huỳnh quang kia.</w:t>
      </w:r>
    </w:p>
    <w:p>
      <w:pPr>
        <w:pStyle w:val="BodyText"/>
      </w:pPr>
      <w:r>
        <w:t xml:space="preserve">Bá!</w:t>
      </w:r>
    </w:p>
    <w:p>
      <w:pPr>
        <w:pStyle w:val="BodyText"/>
      </w:pPr>
      <w:r>
        <w:t xml:space="preserve">Nhảy trở lại trước đội ngũ, La Lương lấy ra một viên đan dược màu xanh biếc nuốt vào.</w:t>
      </w:r>
    </w:p>
    <w:p>
      <w:pPr>
        <w:pStyle w:val="BodyText"/>
      </w:pPr>
      <w:r>
        <w:t xml:space="preserve">- Đã lâu không hoạt động, phản ứng theo không kịp, hổ thẹn!</w:t>
      </w:r>
    </w:p>
    <w:p>
      <w:pPr>
        <w:pStyle w:val="BodyText"/>
      </w:pPr>
      <w:r>
        <w:t xml:space="preserve">La Lương cười nói.</w:t>
      </w:r>
    </w:p>
    <w:p>
      <w:pPr>
        <w:pStyle w:val="BodyText"/>
      </w:pPr>
      <w:r>
        <w:t xml:space="preserve">- La trưởng lão khiêm tốn.</w:t>
      </w:r>
    </w:p>
    <w:p>
      <w:pPr>
        <w:pStyle w:val="BodyText"/>
      </w:pPr>
      <w:r>
        <w:t xml:space="preserve">Lý Mục cười nói.</w:t>
      </w:r>
    </w:p>
    <w:p>
      <w:pPr>
        <w:pStyle w:val="BodyText"/>
      </w:pPr>
      <w:r>
        <w:t xml:space="preserve">Đội ngũ võ giả nghị luận xôn xao.</w:t>
      </w:r>
    </w:p>
    <w:p>
      <w:pPr>
        <w:pStyle w:val="BodyText"/>
      </w:pPr>
      <w:r>
        <w:t xml:space="preserve">- Thực lực La trưởng lão thật mạnh, lại đem chân nguyên ngưng tụ một chỗ, hình thành khí kình xoắn ốc, như vậy uy lực sẽ mạnh hơn công kích bình thường mấy lần không ít.</w:t>
      </w:r>
    </w:p>
    <w:p>
      <w:pPr>
        <w:pStyle w:val="BodyText"/>
      </w:pPr>
      <w:r>
        <w:t xml:space="preserve">Nguy cơ giải trừ, đội ngũ tiếp tục đi tới.</w:t>
      </w:r>
    </w:p>
    <w:p>
      <w:pPr>
        <w:pStyle w:val="BodyText"/>
      </w:pPr>
      <w:r>
        <w:t xml:space="preserve">Kế tiếp mọi người gặp số lượng hải yêu cũng không nhiều, nhưng thực lực ngày càng mạnh mẽ.</w:t>
      </w:r>
    </w:p>
    <w:p>
      <w:pPr>
        <w:pStyle w:val="BodyText"/>
      </w:pPr>
      <w:r>
        <w:t xml:space="preserve">Đi xuống hơn chín vạn thước biển sâu, phía dưới mơ hồ nhìn thấy đáy biển, trên mặt biển xuất hiện một mảnh vực sâu thật lớn, bên trong một mảnh tối đen, giống như một khe núi lớn vỡ ra.</w:t>
      </w:r>
    </w:p>
    <w:p>
      <w:pPr>
        <w:pStyle w:val="BodyText"/>
      </w:pPr>
      <w:r>
        <w:t xml:space="preserve">- Sắp tới, cổ thành thâm uyên ở trong vực sâu này…</w:t>
      </w:r>
    </w:p>
    <w:p>
      <w:pPr>
        <w:pStyle w:val="BodyText"/>
      </w:pPr>
      <w:r>
        <w:t xml:space="preserve">La Lương lên tiếng.</w:t>
      </w:r>
    </w:p>
    <w:p>
      <w:pPr>
        <w:pStyle w:val="BodyText"/>
      </w:pPr>
      <w:r>
        <w:t xml:space="preserve">Còn chưa nói xong…</w:t>
      </w:r>
    </w:p>
    <w:p>
      <w:pPr>
        <w:pStyle w:val="BodyText"/>
      </w:pPr>
      <w:r>
        <w:t xml:space="preserve">Oanh!</w:t>
      </w:r>
    </w:p>
    <w:p>
      <w:pPr>
        <w:pStyle w:val="BodyText"/>
      </w:pPr>
      <w:r>
        <w:t xml:space="preserve">Một bên đột nhiên truyền tới sóng nước dao động kịch liệt, một đầu hắc ảnh hình thể khổng lồ từ một bên lướt tới thật nhanh, dần dần mọi người nhìn thấy rõ ràng hình dạng của nó, đó là một đầu sa ngư dài hơn trăm thước, đôi mắt huyết sắc lóng lánh, trên sống lưng của nó có một gai nhọn như mũi kiếm, tản ra hàn mang lạnh lẽo, thân thể trải rộng đường vân màu trắng, một cỗ khí tức hung ác ập vào mặt, khí tức cường đại rõ ràng là Nửa Bước Hải Yêu Vương.</w:t>
      </w:r>
    </w:p>
    <w:p>
      <w:pPr>
        <w:pStyle w:val="BodyText"/>
      </w:pPr>
      <w:r>
        <w:t xml:space="preserve">- Là Bạch Văn Kiếm Sa Vương!</w:t>
      </w:r>
    </w:p>
    <w:p>
      <w:pPr>
        <w:pStyle w:val="BodyText"/>
      </w:pPr>
      <w:r>
        <w:t xml:space="preserve">Mọi người chấn động.</w:t>
      </w:r>
    </w:p>
    <w:p>
      <w:pPr>
        <w:pStyle w:val="BodyText"/>
      </w:pPr>
      <w:r>
        <w:t xml:space="preserve">Bạch Văn Kiếm Sa Vương là bá chủ trong biển sâu, thực lực cực kỳ đáng sợ, chuyên môn liệp sát hải yêu cường đại, thực lực càng mạnh hơn đầu Huỳnh Quang Thủy Mẫu Vương, cơ hồ là ác mộng của các võ giả thám hiểm đáy biển.</w:t>
      </w:r>
    </w:p>
    <w:p>
      <w:pPr>
        <w:pStyle w:val="BodyText"/>
      </w:pPr>
      <w:r>
        <w:t xml:space="preserve">Sắc mặt mọi người tái nhợt, ngay cả La Lương cùng Lý Mục đều ngưng trọng.</w:t>
      </w:r>
    </w:p>
    <w:p>
      <w:pPr>
        <w:pStyle w:val="BodyText"/>
      </w:pPr>
      <w:r>
        <w:t xml:space="preserve">- Lâm trưởng lão, chú ý đề phòng, ngươi bảo hộ đội ngũ, để ta cùng Lý Mục đối phó đầu hải yêu này, về phần các ngươi co rút lại đội ngũ, đừng bối rối!</w:t>
      </w:r>
    </w:p>
    <w:p>
      <w:pPr>
        <w:pStyle w:val="BodyText"/>
      </w:pPr>
      <w:r>
        <w:t xml:space="preserve">Sắc mặt La Lương có chút ngưng trọng, rất nhanh phân phó.</w:t>
      </w:r>
    </w:p>
    <w:p>
      <w:pPr>
        <w:pStyle w:val="BodyText"/>
      </w:pPr>
      <w:r>
        <w:t xml:space="preserve">Một đầu Bạch Văn Kiếm Sa Vương một khi phát uy, rất khó khống chế cục diện, cũng may với thực lực của hắn cùng Lý Mục, muốn ngăn cản cũng không đến nỗi nào.</w:t>
      </w:r>
    </w:p>
    <w:p>
      <w:pPr>
        <w:pStyle w:val="BodyText"/>
      </w:pPr>
      <w:r>
        <w:t xml:space="preserve">Vừa dứt lời, đầu hải yêu đã phát động tiến công mãnh liệt.</w:t>
      </w:r>
    </w:p>
    <w:p>
      <w:pPr>
        <w:pStyle w:val="BodyText"/>
      </w:pPr>
      <w:r>
        <w:t xml:space="preserve">- Lên!</w:t>
      </w:r>
    </w:p>
    <w:p>
      <w:pPr>
        <w:pStyle w:val="BodyText"/>
      </w:pPr>
      <w:r>
        <w:t xml:space="preserve">La Lương cùng Lý Mục liếc nhau xông tới.</w:t>
      </w:r>
    </w:p>
    <w:p>
      <w:pPr>
        <w:pStyle w:val="BodyText"/>
      </w:pPr>
      <w:r>
        <w:t xml:space="preserve">Oanh long!</w:t>
      </w:r>
    </w:p>
    <w:p>
      <w:pPr>
        <w:pStyle w:val="BodyText"/>
      </w:pPr>
      <w:r>
        <w:t xml:space="preserve">Trong dòng nước khuấy động mãnh liệt, song phương chém giết thành một đoàn, không thể không nói đầu hải yêu đích xác cường đại vô cùng, La Lương cùng Lý Mục liên thủ chỉ có thể chiến ngang tay, hình thể hải yêu tuy lớn nhưng động tác thập phần linh hoạt, hơn nữa lực lượng thật lớn, nếu không phải hai người nắm giữ không gian đạo văn lực nhất định sẽ thua, mà hiện tại song phương còn đang giằng co.</w:t>
      </w:r>
    </w:p>
    <w:p>
      <w:pPr>
        <w:pStyle w:val="BodyText"/>
      </w:pPr>
      <w:r>
        <w:t xml:space="preserve">Lúc này Lâm Tiêu đã nhìn ra vì sao La Lương cho mình bảo hộ đội ngũ, bởi vì hai người họ không phải lần đầu tiên cùng làm nhiệm vụ, khi ra tay hết sức ăn ý, công thủ đầy đủ, hai người liên hợp phát huy uy lực không đơn giản, điều này mới giúp đỡ kháng cự tấn công của hải yêu.</w:t>
      </w:r>
    </w:p>
    <w:p>
      <w:pPr>
        <w:pStyle w:val="BodyText"/>
      </w:pPr>
      <w:r>
        <w:t xml:space="preserve">Trong đội ngũ không ít võ giả sắc mặt tái nhợt, yên lặng cầu nguyện, hi vọng hai vị trưởng lão có thể ngăn cản hải yêu, nếu không được với thực lực Quy nguyên cảnh hậu kỳ của họ chỉ có thể bị giết chết.</w:t>
      </w:r>
    </w:p>
    <w:p>
      <w:pPr>
        <w:pStyle w:val="BodyText"/>
      </w:pPr>
      <w:r>
        <w:t xml:space="preserve">Chiến đấu vẫn đang tiếp tục, mà hai người dần dần chiếm thượng phong.</w:t>
      </w:r>
    </w:p>
    <w:p>
      <w:pPr>
        <w:pStyle w:val="BodyText"/>
      </w:pPr>
      <w:r>
        <w:t xml:space="preserve">Nhưng đúng lúc này, đột nhiên…</w:t>
      </w:r>
    </w:p>
    <w:p>
      <w:pPr>
        <w:pStyle w:val="BodyText"/>
      </w:pPr>
      <w:r>
        <w:t xml:space="preserve">Oanh!</w:t>
      </w:r>
    </w:p>
    <w:p>
      <w:pPr>
        <w:pStyle w:val="BodyText"/>
      </w:pPr>
      <w:r>
        <w:t xml:space="preserve">Một bên truyền tới trận dao động kịch liệt, một thân ảnh khổng lồ xuất hiện, dần dần mọi người nhìn thấy rõ, cũng là một đầu Bạch Văn Kiếm Sa Vương.</w:t>
      </w:r>
    </w:p>
    <w:p>
      <w:pPr>
        <w:pStyle w:val="BodyText"/>
      </w:pPr>
      <w:r>
        <w:t xml:space="preserve">- Sao lại thế này, vì sao có hai đầu Nửa Bước Yêu Vương cùng xuất hiện?</w:t>
      </w:r>
    </w:p>
    <w:p>
      <w:pPr>
        <w:pStyle w:val="BodyText"/>
      </w:pPr>
      <w:r>
        <w:t xml:space="preserve">Không chỉ là đội ngũ võ giả, mà Lý Mục cùng La Lương đều chấn động, sắc mặt khó xem, Bạch Văn Kiếm Sa Vương là loài hải yêu sống đơn độc, nhưng không nghĩ tới lại xuất hiện thêm một đầu, làm trong lòng hai người như tro tàn.</w:t>
      </w:r>
    </w:p>
    <w:p>
      <w:pPr>
        <w:pStyle w:val="BodyText"/>
      </w:pPr>
      <w:r>
        <w:t xml:space="preserve">Đầu hải yêu vừa xuất hiện liền mở miệng khổng lồ đánh úp tới đội ngũ.</w:t>
      </w:r>
    </w:p>
    <w:p>
      <w:pPr>
        <w:pStyle w:val="BodyText"/>
      </w:pPr>
      <w:r>
        <w:t xml:space="preserve">- Làm sao bây giờ?</w:t>
      </w:r>
    </w:p>
    <w:p>
      <w:pPr>
        <w:pStyle w:val="BodyText"/>
      </w:pPr>
      <w:r>
        <w:t xml:space="preserve">Mọi người hoảng loạn, nếu còn lưu lại nơi đây chỉ sợ còn con đường chết.</w:t>
      </w:r>
    </w:p>
    <w:p>
      <w:pPr>
        <w:pStyle w:val="BodyText"/>
      </w:pPr>
      <w:r>
        <w:t xml:space="preserve">- Đáng chết!</w:t>
      </w:r>
    </w:p>
    <w:p>
      <w:pPr>
        <w:pStyle w:val="BodyText"/>
      </w:pPr>
      <w:r>
        <w:t xml:space="preserve">Sắc mặt La Lương tối đen, quát:</w:t>
      </w:r>
    </w:p>
    <w:p>
      <w:pPr>
        <w:pStyle w:val="BodyText"/>
      </w:pPr>
      <w:r>
        <w:t xml:space="preserve">- Lâm trưởng lão, ngươi mang theo đội ngũ vào cổ thành thâm uyên, nhanh!</w:t>
      </w:r>
    </w:p>
    <w:p>
      <w:pPr>
        <w:pStyle w:val="BodyText"/>
      </w:pPr>
      <w:r>
        <w:t xml:space="preserve">Theo kế sách hiện tại chỉ còn lại biện pháp này, tuy rằng trong quá trình trốn chết phải tử vong không ít người, nhưng đây là sinh cơ duy nhất, nếu không chỉ có thể toàn quân bị diệt.</w:t>
      </w:r>
    </w:p>
    <w:p>
      <w:pPr>
        <w:pStyle w:val="BodyText"/>
      </w:pPr>
      <w:r>
        <w:t xml:space="preserve">Đội ngũ bắt đầu hoảng loạn.</w:t>
      </w:r>
    </w:p>
    <w:p>
      <w:pPr>
        <w:pStyle w:val="BodyText"/>
      </w:pPr>
      <w:r>
        <w:t xml:space="preserve">- Mọi người ở yên tại đây, đừng nhúc nhích!</w:t>
      </w:r>
    </w:p>
    <w:p>
      <w:pPr>
        <w:pStyle w:val="BodyText"/>
      </w:pPr>
      <w:r>
        <w:t xml:space="preserve">Lâm Tiêu ra lệnh trái ngược với La Lương, lao thẳng tới Bạch Văn Kiếm Sa Vương.</w:t>
      </w:r>
    </w:p>
    <w:p>
      <w:pPr>
        <w:pStyle w:val="BodyText"/>
      </w:pPr>
      <w:r>
        <w:t xml:space="preserve">- Lâm trưởng lão, đừng hành động theo cảm tính!</w:t>
      </w:r>
    </w:p>
    <w:p>
      <w:pPr>
        <w:pStyle w:val="BodyText"/>
      </w:pPr>
      <w:r>
        <w:t xml:space="preserve">La Lương lo lắng quát, tuy hắn nghe đồn đãi về thực lực của Lâm Tiêu, cũng từng nói đùa qua, nhưng nội tâm hắn không tin Lâm Tiêu có thể đối phó được đầu hải yêu kia.</w:t>
      </w:r>
    </w:p>
    <w:p>
      <w:pPr>
        <w:pStyle w:val="BodyText"/>
      </w:pPr>
      <w:r>
        <w:t xml:space="preserve">Nhưng một màn khó thể tin xảy ra.</w:t>
      </w:r>
    </w:p>
    <w:p>
      <w:pPr>
        <w:pStyle w:val="BodyText"/>
      </w:pPr>
      <w:r>
        <w:t xml:space="preserve">Ca sát!</w:t>
      </w:r>
    </w:p>
    <w:p>
      <w:pPr>
        <w:pStyle w:val="BodyText"/>
      </w:pPr>
      <w:r>
        <w:t xml:space="preserve">Lôi đình đao quang xanh thẳm lan tràn trong biển, đầu hải yêu bay ngược ra ngoài, ngay trên xương gò má cứng rắn của nó hiện ra một vết đao thật sâu, máu tươi lan ra.</w:t>
      </w:r>
    </w:p>
    <w:p>
      <w:pPr>
        <w:pStyle w:val="BodyText"/>
      </w:pPr>
      <w:r>
        <w:t xml:space="preserve">- Cái gì?</w:t>
      </w:r>
    </w:p>
    <w:p>
      <w:pPr>
        <w:pStyle w:val="BodyText"/>
      </w:pPr>
      <w:r>
        <w:t xml:space="preserve">Mọi người chấn động.</w:t>
      </w:r>
    </w:p>
    <w:p>
      <w:pPr>
        <w:pStyle w:val="BodyText"/>
      </w:pPr>
      <w:r>
        <w:t xml:space="preserve">Lực phòng ngự của Bạch Văn Kiếm Sa Vương cực kỳ kinh người, trừ phi là Nửa Bước Vương Giả cao cấp, nếu không thật khó lưu lại vết thương trên người nó.</w:t>
      </w:r>
    </w:p>
    <w:p>
      <w:pPr>
        <w:pStyle w:val="BodyText"/>
      </w:pPr>
      <w:r>
        <w:t xml:space="preserve">Lắc lắc đầu, đầu hải yêu tựa hồ có chút ngây dại, ngay sau đó nó phục hồi lại tinh thần, đôi mắt huyết sắc bắn ra sát khí đáng sợ, gai nhọn sau lưng vọt ra đánh úp về hướng Lâm Tiêu, tốc độ cực nhanh làm người căn bản không kịp phản ứng.</w:t>
      </w:r>
    </w:p>
    <w:p>
      <w:pPr>
        <w:pStyle w:val="BodyText"/>
      </w:pPr>
      <w:r>
        <w:t xml:space="preserve">Đáng tiếc trước mặt Lâm Tiêu, hết thảy công kích của hải yêu chỉ là uổng công.</w:t>
      </w:r>
    </w:p>
    <w:p>
      <w:pPr>
        <w:pStyle w:val="BodyText"/>
      </w:pPr>
      <w:r>
        <w:t xml:space="preserve">Bất kỳ gai nhọn nào tới gần đều bị cắt đoạn, trong nháy mắt hơn trăm gai nhọn bị vỡ, cơ hồ không ai nhìn thấy Lâm Tiêu xuất đao như thế nào.</w:t>
      </w:r>
    </w:p>
    <w:p>
      <w:pPr>
        <w:pStyle w:val="BodyText"/>
      </w:pPr>
      <w:r>
        <w:t xml:space="preserve">- Chết!</w:t>
      </w:r>
    </w:p>
    <w:p>
      <w:pPr>
        <w:pStyle w:val="BodyText"/>
      </w:pPr>
      <w:r>
        <w:t xml:space="preserve">Chặt đứt gai nhọn đầy trời, Lâm Tiêu bổ ra một đao, đao mang xanh thẳm tách nước biển thành hai, đao mang hỗn loạn tung hoành khắp nơi.</w:t>
      </w:r>
    </w:p>
    <w:p>
      <w:pPr>
        <w:pStyle w:val="BodyText"/>
      </w:pPr>
      <w:r>
        <w:t xml:space="preserve">Ngay sau đó Bạch Văn Kiếm Sa Vương bị xẻ thành hai nửa, máu tươi nhuộm đỏ nước biển.</w:t>
      </w:r>
    </w:p>
    <w:p>
      <w:pPr>
        <w:pStyle w:val="BodyText"/>
      </w:pPr>
      <w:r>
        <w:t xml:space="preserve">Đầu Bạch Văn Kiếm Sa Vương đang dây dưa cùng La Lương với Lý Mục nhìn thấy một màn này, thống khổ bi rống một tiếng, trong mắt bắn ra quang mang cừu hận, điên cuồng vọt tới chỗ LâmTiêu.</w:t>
      </w:r>
    </w:p>
    <w:p>
      <w:pPr>
        <w:pStyle w:val="BodyText"/>
      </w:pPr>
      <w:r>
        <w:t xml:space="preserve">Chỉ thoáng chốc lại có một đầu Bạch Văn Kiếm Sa Vương bị đao chém mất mạng.</w:t>
      </w:r>
    </w:p>
    <w:p>
      <w:pPr>
        <w:pStyle w:val="BodyText"/>
      </w:pPr>
      <w:r>
        <w:t xml:space="preserve">Mọi người trợn mắt há hốc mồm, ánh mắt nhìn Lâm Tiêu tràn ngập rung động, kể cả hai vị trưởng lão.</w:t>
      </w:r>
    </w:p>
    <w:p>
      <w:pPr>
        <w:pStyle w:val="BodyText"/>
      </w:pPr>
      <w:r>
        <w:t xml:space="preserve">Một hồi nguy cơ cứ vậy bị trừ khử.</w:t>
      </w:r>
    </w:p>
    <w:p>
      <w:pPr>
        <w:pStyle w:val="BodyText"/>
      </w:pPr>
      <w:r>
        <w:t xml:space="preserve">- Lâm trưởng lão, lợi hại, khó trách nghe nói cả Trần Bân phân đảo chủ cũng nếm thiệt thòi trên tay ngươi, ta còn tưởng rằng là lời đồn bậy, hiện tại xem ra đích xác có thực lực như vậy ah.</w:t>
      </w:r>
    </w:p>
    <w:p>
      <w:pPr>
        <w:pStyle w:val="BodyText"/>
      </w:pPr>
      <w:r>
        <w:t xml:space="preserve">La Lương cùng Lý Mục đi tới, tán thưởng không thôi.</w:t>
      </w:r>
    </w:p>
    <w:p>
      <w:pPr>
        <w:pStyle w:val="BodyText"/>
      </w:pPr>
      <w:r>
        <w:t xml:space="preserve">- Phải đó, theo ta thấy thực lực của Lâm trưởng lão dù là một ít phân đảo chủ cũng chưa chắc so sánh được.</w:t>
      </w:r>
    </w:p>
    <w:p>
      <w:pPr>
        <w:pStyle w:val="Compact"/>
      </w:pPr>
      <w:r>
        <w:t xml:space="preserve">Ánh mắt của hai người không kém, thực lực sắp xếp trung đẳng trong các trưởng lão, nhưng so sánh với Lâm Tiêu, hoàn toàn không cùng một cấp bậc.</w:t>
      </w:r>
      <w:r>
        <w:br w:type="textWrapping"/>
      </w:r>
      <w:r>
        <w:br w:type="textWrapping"/>
      </w:r>
    </w:p>
    <w:p>
      <w:pPr>
        <w:pStyle w:val="Heading2"/>
      </w:pPr>
      <w:bookmarkStart w:id="1077" w:name="chương-1053-thiên-minh-chương"/>
      <w:bookmarkEnd w:id="1077"/>
      <w:r>
        <w:t xml:space="preserve">1055. Chương 1053: Thiên Minh Chương</w:t>
      </w:r>
    </w:p>
    <w:p>
      <w:pPr>
        <w:pStyle w:val="Compact"/>
      </w:pPr>
      <w:r>
        <w:br w:type="textWrapping"/>
      </w:r>
      <w:r>
        <w:br w:type="textWrapping"/>
      </w:r>
      <w:r>
        <w:t xml:space="preserve">- Ta còn kém xa lắm đâu, gặp phải phó đảo chủ cùng đảo chủ cũng phải chạy trốn.</w:t>
      </w:r>
    </w:p>
    <w:p>
      <w:pPr>
        <w:pStyle w:val="BodyText"/>
      </w:pPr>
      <w:r>
        <w:t xml:space="preserve">Lâm Tiêu lại như vô tình nhắc tới ba vị đầu lĩnh.</w:t>
      </w:r>
    </w:p>
    <w:p>
      <w:pPr>
        <w:pStyle w:val="BodyText"/>
      </w:pPr>
      <w:r>
        <w:t xml:space="preserve">Nghe vậy La Lương nói:</w:t>
      </w:r>
    </w:p>
    <w:p>
      <w:pPr>
        <w:pStyle w:val="BodyText"/>
      </w:pPr>
      <w:r>
        <w:t xml:space="preserve">- Ba vị đảo chủ và phó đảo chủ ở trong Đảo Mê Thất thời gian quá dài, nắm giữ không gian đạo văn lực nhiều hơn các trưởng lão khác, thực lực đương nhiên mạnh mẽ, với thiên phú của Lâm trưởng lão, muốn đạt tới trình độ như họ chỉ là vấn đề thời gian, nhưng muốn đánh bại họ thật sự khó khăn rất lớn.</w:t>
      </w:r>
    </w:p>
    <w:p>
      <w:pPr>
        <w:pStyle w:val="BodyText"/>
      </w:pPr>
      <w:r>
        <w:t xml:space="preserve">- Nga?</w:t>
      </w:r>
    </w:p>
    <w:p>
      <w:pPr>
        <w:pStyle w:val="BodyText"/>
      </w:pPr>
      <w:r>
        <w:t xml:space="preserve">Ánh mắt Lâm Tiêu nghi hoặc.</w:t>
      </w:r>
    </w:p>
    <w:p>
      <w:pPr>
        <w:pStyle w:val="BodyText"/>
      </w:pPr>
      <w:r>
        <w:t xml:space="preserve">La Lương giải thích:</w:t>
      </w:r>
    </w:p>
    <w:p>
      <w:pPr>
        <w:pStyle w:val="BodyText"/>
      </w:pPr>
      <w:r>
        <w:t xml:space="preserve">- Sở dĩ họ có thể trở thành đảo chủ cùng phó đảo chủ, không chỉ vì nguyên nhân nắm giữ nhiều không gian đạo văn lực, theo ta được biết, trên người họ đều có chí bảo cường đại tồn tại, hơn nữa ta nghe nói, trên tay đảo chủ thậm chí còn có một kiện vương giả chi binh.</w:t>
      </w:r>
    </w:p>
    <w:p>
      <w:pPr>
        <w:pStyle w:val="BodyText"/>
      </w:pPr>
      <w:r>
        <w:t xml:space="preserve">- Thật hay giả vậy?</w:t>
      </w:r>
    </w:p>
    <w:p>
      <w:pPr>
        <w:pStyle w:val="BodyText"/>
      </w:pPr>
      <w:r>
        <w:t xml:space="preserve">Lý Mục mở to mắt nhìn, hắn cũng không hiểu rõ về chuyện của đảo chủ.</w:t>
      </w:r>
    </w:p>
    <w:p>
      <w:pPr>
        <w:pStyle w:val="BodyText"/>
      </w:pPr>
      <w:r>
        <w:t xml:space="preserve">- Theo ta được biết có thể là thật sự.</w:t>
      </w:r>
    </w:p>
    <w:p>
      <w:pPr>
        <w:pStyle w:val="BodyText"/>
      </w:pPr>
      <w:r>
        <w:t xml:space="preserve">Ngữ khí La Lương thật khẳng định.</w:t>
      </w:r>
    </w:p>
    <w:p>
      <w:pPr>
        <w:pStyle w:val="BodyText"/>
      </w:pPr>
      <w:r>
        <w:t xml:space="preserve">Lâm Tiêu gật đầu nói:</w:t>
      </w:r>
    </w:p>
    <w:p>
      <w:pPr>
        <w:pStyle w:val="BodyText"/>
      </w:pPr>
      <w:r>
        <w:t xml:space="preserve">- Khi ta mới tới có nghe được tin tức trong Đảo Mê Thất có một vị Vương giả Sinh tử cảnh tiềm tu, nói không chừng đảo chủ chính là người phát ngôn của hắn, có được vương giả chi binh cũng không phải là không khả năng.</w:t>
      </w:r>
    </w:p>
    <w:p>
      <w:pPr>
        <w:pStyle w:val="BodyText"/>
      </w:pPr>
      <w:r>
        <w:t xml:space="preserve">- Vương giả Sinh tử cảnh?</w:t>
      </w:r>
    </w:p>
    <w:p>
      <w:pPr>
        <w:pStyle w:val="BodyText"/>
      </w:pPr>
      <w:r>
        <w:t xml:space="preserve">La Lương nở nụ cười:</w:t>
      </w:r>
    </w:p>
    <w:p>
      <w:pPr>
        <w:pStyle w:val="BodyText"/>
      </w:pPr>
      <w:r>
        <w:t xml:space="preserve">- Đây chỉ là lời nghe nhầm đồn bậy, nếu thật sự có Vương giả Sinh tử cảnh, võ giả Đảo Mê Thất đã sớm đi ra ngoài.</w:t>
      </w:r>
    </w:p>
    <w:p>
      <w:pPr>
        <w:pStyle w:val="BodyText"/>
      </w:pPr>
      <w:r>
        <w:t xml:space="preserve">Nói tới đây, ánh mắt La Lương mang theo vẻ chờ đợi nhìn lên hư không:</w:t>
      </w:r>
    </w:p>
    <w:p>
      <w:pPr>
        <w:pStyle w:val="BodyText"/>
      </w:pPr>
      <w:r>
        <w:t xml:space="preserve">- Lâm trưởng lão, nghe nói ngươi tới từ Đại lục Thương Khung, nghe nói thiên tài bên ngoài rất nhiều, Vương giả Sinh tử cảnh không ít, đó là thế giới như thế nào ah.</w:t>
      </w:r>
    </w:p>
    <w:p>
      <w:pPr>
        <w:pStyle w:val="BodyText"/>
      </w:pPr>
      <w:r>
        <w:t xml:space="preserve">- Phải đó, nếu trong đời này còn cơ hội đi ra ngoài thì tốt rồi.</w:t>
      </w:r>
    </w:p>
    <w:p>
      <w:pPr>
        <w:pStyle w:val="BodyText"/>
      </w:pPr>
      <w:r>
        <w:t xml:space="preserve">Lý Mục cũng cảm khái.</w:t>
      </w:r>
    </w:p>
    <w:p>
      <w:pPr>
        <w:pStyle w:val="BodyText"/>
      </w:pPr>
      <w:r>
        <w:t xml:space="preserve">Hai người đều sinh trưởng trong Đảo Mê Thất, tràn ngập tò mò với thế giới bên ngoài, trong ấn tượng của họ, võ giả từ ngoài vào đại đa số đều có thiên phú cực kỳ đáng sợ, hơn nữa từ miệng của võ giả bên ngoài cũng biết được cường giả bên ngoài đông đảo, cường giả cấp bậc Vương giả Sinh tử cảnh không ít, làm cho họ không dám tưởng tượng.</w:t>
      </w:r>
    </w:p>
    <w:p>
      <w:pPr>
        <w:pStyle w:val="BodyText"/>
      </w:pPr>
      <w:r>
        <w:t xml:space="preserve">- Bên ngoài nào có tốt như trong tưởng tượng, chém giết báo thù không ngừng.</w:t>
      </w:r>
    </w:p>
    <w:p>
      <w:pPr>
        <w:pStyle w:val="BodyText"/>
      </w:pPr>
      <w:r>
        <w:t xml:space="preserve">Lâm Tiêu lắc đầu, nghĩ tới mối thù giữa nhân tộc cùng yêu tộc, nhân tộc sinh hoạt trong nước sôi lửa bỏng, áp lực cùng động lực song hành, có lẽ bởi như thế nên mới xuất hiện được nhiều Vương giả Sinh tử cảnh.</w:t>
      </w:r>
    </w:p>
    <w:p>
      <w:pPr>
        <w:pStyle w:val="BodyText"/>
      </w:pPr>
      <w:r>
        <w:t xml:space="preserve">- Chuyện báo thù trong Đảo Mê Thất cũng có, đừng xem địa vị trưởng lão chấp pháp điện cao quý, kỳ thật hàng năm vẫn lạc không ít, bên ngoài mới là đại sân khấu, ở trong này vĩnh viễn chỉ là ếch ngồi đáy giếng.</w:t>
      </w:r>
    </w:p>
    <w:p>
      <w:pPr>
        <w:pStyle w:val="BodyText"/>
      </w:pPr>
      <w:r>
        <w:t xml:space="preserve">- Lâm trưởng lão, kế tiếp nếu có nguy hiểm gì, toàn bộ đều nhờ vào ngươi.</w:t>
      </w:r>
    </w:p>
    <w:p>
      <w:pPr>
        <w:pStyle w:val="BodyText"/>
      </w:pPr>
      <w:r>
        <w:t xml:space="preserve">La Lương cười mở miệng.</w:t>
      </w:r>
    </w:p>
    <w:p>
      <w:pPr>
        <w:pStyle w:val="BodyText"/>
      </w:pPr>
      <w:r>
        <w:t xml:space="preserve">Nguy cơ tiêu trừ, đội ngũ tiếp tục khởi hành, toàn bộ ánh mắt mọi người nhìn Lâm Tiêu đều thay đổi, tràn ngập sùng kính cùng kiêng kỵ.</w:t>
      </w:r>
    </w:p>
    <w:p>
      <w:pPr>
        <w:pStyle w:val="BodyText"/>
      </w:pPr>
      <w:r>
        <w:t xml:space="preserve">Không bao lâu, đội ngũ đi xuống dưới đáy vực sâu, một mảnh di tích thật lớn xuất hiện trước mặt, bởi vì thường xuyên có võ giả đi vào, cho nên không còn vẻ tang thương cổ xưa như những di tích viễn cổ khác.</w:t>
      </w:r>
    </w:p>
    <w:p>
      <w:pPr>
        <w:pStyle w:val="BodyText"/>
      </w:pPr>
      <w:r>
        <w:t xml:space="preserve">Lối vào cổ thành thâm uyên là một động khẩu tối đen, nhìn qua bình thường nhưng không thấy cuối.</w:t>
      </w:r>
    </w:p>
    <w:p>
      <w:pPr>
        <w:pStyle w:val="BodyText"/>
      </w:pPr>
      <w:r>
        <w:t xml:space="preserve">- Di, có dấu vết chân nguyên lưu lại, tựa hồ có người đi vào cách đây không lâu.</w:t>
      </w:r>
    </w:p>
    <w:p>
      <w:pPr>
        <w:pStyle w:val="BodyText"/>
      </w:pPr>
      <w:r>
        <w:t xml:space="preserve">Lý Mục đi tới trước động khẩu, nhưng cũng không có vẻ gì giật mình.</w:t>
      </w:r>
    </w:p>
    <w:p>
      <w:pPr>
        <w:pStyle w:val="BodyText"/>
      </w:pPr>
      <w:r>
        <w:t xml:space="preserve">Điều này thật bình thường, ngoại trừ chấp pháp điện dẫn theo đội ngũ đi vào, một ít hắc thế lực cũng có Nửa Bước Vương Giả, có đủ thực lực đi tới cổ thành thâm uyên, ngoài ra còn có một ít trưởng lão nhàn tản cũng ngẫu nhiên đi vào mạo hiểm.</w:t>
      </w:r>
    </w:p>
    <w:p>
      <w:pPr>
        <w:pStyle w:val="BodyText"/>
      </w:pPr>
      <w:r>
        <w:t xml:space="preserve">- Được rồi, nơi này chính là lối vào cổ thành thâm uyên, tới nơi này nhiệm vụ của chúng ta đã hoàn thành xong, từ giờ trở đi các ngươi có ba ngày thời gian, ba ngày sau tập hợp nơi này, chúng ta sẽ mang các ngươi trở về, nếu không đi ra chúng ta xem như các ngươi vẫn lạc bên trong cổ thành, không cần chịu trách nhiệm, nhớ kỹ là ba ngày sau, chúng ta đúng giờ xuất phát.</w:t>
      </w:r>
    </w:p>
    <w:p>
      <w:pPr>
        <w:pStyle w:val="BodyText"/>
      </w:pPr>
      <w:r>
        <w:t xml:space="preserve">- Dạ.</w:t>
      </w:r>
    </w:p>
    <w:p>
      <w:pPr>
        <w:pStyle w:val="BodyText"/>
      </w:pPr>
      <w:r>
        <w:t xml:space="preserve">- Hiểu được.</w:t>
      </w:r>
    </w:p>
    <w:p>
      <w:pPr>
        <w:pStyle w:val="BodyText"/>
      </w:pPr>
      <w:r>
        <w:t xml:space="preserve">Các võ giả đã sớm khẩn cấp, kết bè kết đội xông vào bên trong, tìm kiếm cơ duyên của mình.</w:t>
      </w:r>
    </w:p>
    <w:p>
      <w:pPr>
        <w:pStyle w:val="BodyText"/>
      </w:pPr>
      <w:r>
        <w:t xml:space="preserve">- Chúng ta cũng vào đi thôi.</w:t>
      </w:r>
    </w:p>
    <w:p>
      <w:pPr>
        <w:pStyle w:val="BodyText"/>
      </w:pPr>
      <w:r>
        <w:t xml:space="preserve">La Lương lên tiếng, trong ba ngày này rất nhiều trưởng lão cũng thích thám hiểm cổ thành thâm uyên.</w:t>
      </w:r>
    </w:p>
    <w:p>
      <w:pPr>
        <w:pStyle w:val="BodyText"/>
      </w:pPr>
      <w:r>
        <w:t xml:space="preserve">Cổ thành thâm uyên thật lớn, đi qua thông đạo thật dài là một mảnh thành trì chôn sâu dưới đất, trong này nguy cơ trùng trùng, nơi nơi đều có hải yêu ẩn hiện, rất khó có cơ hội thuận gió xuôi nước, hơn nữa càng đi vào trong nguy hiểm càng lớn, mà những võ giả Quy nguyên cảnh hậu kỳ đi theo ba người Lâm Tiêu tiến vào thường thường chỉ dám thám hiểm ở vòng ngoài.</w:t>
      </w:r>
    </w:p>
    <w:p>
      <w:pPr>
        <w:pStyle w:val="BodyText"/>
      </w:pPr>
      <w:r>
        <w:t xml:space="preserve">Là một trong những cấm địa nổi tiếng nhất Đảo Mê Thất, cơ hồ mỗi trưởng lão đều từng đi qua nơi này, theo sự dẫn dắt của La Lương cùng Lý Mục, ba người đi tới trước, đánh chết vài đầu hải yêu bình thường, rất nhanh đi vào sau trong cổ thành.</w:t>
      </w:r>
    </w:p>
    <w:p>
      <w:pPr>
        <w:pStyle w:val="BodyText"/>
      </w:pPr>
      <w:r>
        <w:t xml:space="preserve">- La trưởng lão, Lý trưởng lão, không biết các ngươi từng gặp qua vật này trong cổ thành hay không.</w:t>
      </w:r>
    </w:p>
    <w:p>
      <w:pPr>
        <w:pStyle w:val="BodyText"/>
      </w:pPr>
      <w:r>
        <w:t xml:space="preserve">Lâm Tiêu lấy ra Phượng Bạch Mỹ Nhân, chỉ vào bảo thạch màu tím hỏi.</w:t>
      </w:r>
    </w:p>
    <w:p>
      <w:pPr>
        <w:pStyle w:val="BodyText"/>
      </w:pPr>
      <w:r>
        <w:t xml:space="preserve">- Là Tử Tinh Ly Hỏa Thạch?</w:t>
      </w:r>
    </w:p>
    <w:p>
      <w:pPr>
        <w:pStyle w:val="BodyText"/>
      </w:pPr>
      <w:r>
        <w:t xml:space="preserve">La Lương lắc đầu nói:</w:t>
      </w:r>
    </w:p>
    <w:p>
      <w:pPr>
        <w:pStyle w:val="BodyText"/>
      </w:pPr>
      <w:r>
        <w:t xml:space="preserve">- Ta có nghe nói qua về bảo thạch tím này, nghe nói sản xuất trong cổ thành, nhưng chưa từng thấy qua.</w:t>
      </w:r>
    </w:p>
    <w:p>
      <w:pPr>
        <w:pStyle w:val="BodyText"/>
      </w:pPr>
      <w:r>
        <w:t xml:space="preserve">- Ta từng thấy qua.</w:t>
      </w:r>
    </w:p>
    <w:p>
      <w:pPr>
        <w:pStyle w:val="BodyText"/>
      </w:pPr>
      <w:r>
        <w:t xml:space="preserve">Lý Mục nhíu mày trầm tư:</w:t>
      </w:r>
    </w:p>
    <w:p>
      <w:pPr>
        <w:pStyle w:val="BodyText"/>
      </w:pPr>
      <w:r>
        <w:t xml:space="preserve">- Ta từng nhìn thấy qua trong một mảnh hoang tàn phía nam cổ thành, nếu Lâm trưởng lão muốn tìm nó, ta có thể mang ngươi đi qua.</w:t>
      </w:r>
    </w:p>
    <w:p>
      <w:pPr>
        <w:pStyle w:val="BodyText"/>
      </w:pPr>
      <w:r>
        <w:t xml:space="preserve">- Đi!</w:t>
      </w:r>
    </w:p>
    <w:p>
      <w:pPr>
        <w:pStyle w:val="BodyText"/>
      </w:pPr>
      <w:r>
        <w:t xml:space="preserve">Đi theo sự dẫn dắt của Lý Mục, ba người xuyên qua thông đạo, rất nhanh đi tới phía nam cổ thành.</w:t>
      </w:r>
    </w:p>
    <w:p>
      <w:pPr>
        <w:pStyle w:val="BodyText"/>
      </w:pPr>
      <w:r>
        <w:t xml:space="preserve">- Lâm trưởng lão, mấy năm trước ta thấy qua Tử Tinh Ly Hỏa Thạch ở trong này.</w:t>
      </w:r>
    </w:p>
    <w:p>
      <w:pPr>
        <w:pStyle w:val="BodyText"/>
      </w:pPr>
      <w:r>
        <w:t xml:space="preserve">Phía trước là một con đường trống trải, một mảnh đen nhánh, tận sâu dưới đáy biển sâu, có vẻ âm trầm khủng bố.</w:t>
      </w:r>
    </w:p>
    <w:p>
      <w:pPr>
        <w:pStyle w:val="BodyText"/>
      </w:pPr>
      <w:r>
        <w:t xml:space="preserve">Lâm Tiêu nhìn về phía trước.</w:t>
      </w:r>
    </w:p>
    <w:p>
      <w:pPr>
        <w:pStyle w:val="BodyText"/>
      </w:pPr>
      <w:r>
        <w:t xml:space="preserve">Ba!</w:t>
      </w:r>
    </w:p>
    <w:p>
      <w:pPr>
        <w:pStyle w:val="BodyText"/>
      </w:pPr>
      <w:r>
        <w:t xml:space="preserve">Một cỗ dao động thật nhỏ từ phía trước truyền tới, Lâm Tiêu cảm giác được Cửu U Huyền Tâm Diễm cùng Thiên Ma Phệ Hồn Diễm đồng thời khẽ động.</w:t>
      </w:r>
    </w:p>
    <w:p>
      <w:pPr>
        <w:pStyle w:val="BodyText"/>
      </w:pPr>
      <w:r>
        <w:t xml:space="preserve">Lâm Tiêu vui vẻ, quả nhiên là nơi này.</w:t>
      </w:r>
    </w:p>
    <w:p>
      <w:pPr>
        <w:pStyle w:val="BodyText"/>
      </w:pPr>
      <w:r>
        <w:t xml:space="preserve">Dọc theo vị trí dao động truyền tới, Lâm Tiêu cẩn thận đi qua.</w:t>
      </w:r>
    </w:p>
    <w:p>
      <w:pPr>
        <w:pStyle w:val="BodyText"/>
      </w:pPr>
      <w:r>
        <w:t xml:space="preserve">- Lâm trưởng lão, cẩn thận một chút, phía trước là đoạn đường nguy hiểm trong cổ thành thâm uyên.</w:t>
      </w:r>
    </w:p>
    <w:p>
      <w:pPr>
        <w:pStyle w:val="BodyText"/>
      </w:pPr>
      <w:r>
        <w:t xml:space="preserve">La Lương cùng Lý Mục ngưng trọng nói.</w:t>
      </w:r>
    </w:p>
    <w:p>
      <w:pPr>
        <w:pStyle w:val="BodyText"/>
      </w:pPr>
      <w:r>
        <w:t xml:space="preserve">Oanh long!</w:t>
      </w:r>
    </w:p>
    <w:p>
      <w:pPr>
        <w:pStyle w:val="BodyText"/>
      </w:pPr>
      <w:r>
        <w:t xml:space="preserve">Quả nhiên, Lý Mục vừa dứt lời, mặt đất rung lên thật mạnh, hơn mười xúc tu phóng lên cao, xúc tu màu đỏ điên cuồng quét về hướng ba người.</w:t>
      </w:r>
    </w:p>
    <w:p>
      <w:pPr>
        <w:pStyle w:val="BodyText"/>
      </w:pPr>
      <w:r>
        <w:t xml:space="preserve">- Trảm!</w:t>
      </w:r>
    </w:p>
    <w:p>
      <w:pPr>
        <w:pStyle w:val="BodyText"/>
      </w:pPr>
      <w:r>
        <w:t xml:space="preserve">La Lương cùng Lý Mục đồng thời hét lớn, ngăn đón xúc tu đánh tới.</w:t>
      </w:r>
    </w:p>
    <w:p>
      <w:pPr>
        <w:pStyle w:val="BodyText"/>
      </w:pPr>
      <w:r>
        <w:t xml:space="preserve">Oanh!</w:t>
      </w:r>
    </w:p>
    <w:p>
      <w:pPr>
        <w:pStyle w:val="BodyText"/>
      </w:pPr>
      <w:r>
        <w:t xml:space="preserve">Ngay sau đó hai người bay ngược ra ngoài, kình khí mãnh liệt đánh trúng khiến hộ thể chân nguyên của họ dao động không chừng, vài xúc tu màu đỏ từ bốn phương tám hướng bao phủ tới, trên xúc tu phủ kín những ống hút huyết sắc rậm rạp, đường kính mỗi ống hút đều gần một thước, từ bên trong thẩm thấu ra hấp lực cực kỳ cường đại, đem La Lương cùng Lý Mục quấn quanh.</w:t>
      </w:r>
    </w:p>
    <w:p>
      <w:pPr>
        <w:pStyle w:val="BodyText"/>
      </w:pPr>
      <w:r>
        <w:t xml:space="preserve">- Không tốt!</w:t>
      </w:r>
    </w:p>
    <w:p>
      <w:pPr>
        <w:pStyle w:val="BodyText"/>
      </w:pPr>
      <w:r>
        <w:t xml:space="preserve">- Là Thiên Minh Chương! (Bạch tuộc)</w:t>
      </w:r>
    </w:p>
    <w:p>
      <w:pPr>
        <w:pStyle w:val="Compact"/>
      </w:pPr>
      <w:r>
        <w:t xml:space="preserve">Sắc mặt hai người đại biến, Thiên Minh Chương là bá chủ đáy biển chân chính, là Nửa Bước Hải Yêu Vương cao cấp, thực lực hoàn toàn bao trùm bọn họ, nghe nói năm xưa một ít đội ngũ đi vào cổ thành đều toàn quân bị diệt, là vì gặp phải Thiên Minh Chương cao cấp.</w:t>
      </w:r>
      <w:r>
        <w:br w:type="textWrapping"/>
      </w:r>
      <w:r>
        <w:br w:type="textWrapping"/>
      </w:r>
    </w:p>
    <w:p>
      <w:pPr>
        <w:pStyle w:val="Heading2"/>
      </w:pPr>
      <w:bookmarkStart w:id="1078" w:name="chương-1054-tử-tuyền-thiên-thương-viêm-1"/>
      <w:bookmarkEnd w:id="1078"/>
      <w:r>
        <w:t xml:space="preserve">1056. Chương 1054: Tử Tuyền Thiên Thương Viêm (1)</w:t>
      </w:r>
    </w:p>
    <w:p>
      <w:pPr>
        <w:pStyle w:val="Compact"/>
      </w:pPr>
      <w:r>
        <w:br w:type="textWrapping"/>
      </w:r>
      <w:r>
        <w:br w:type="textWrapping"/>
      </w:r>
      <w:r>
        <w:t xml:space="preserve">Hấp lực cường đại làm hộ tráo chung quanh thân thể hai người nhanh chóng mỏng dần, chân nguyên biến mất thật nhanh.</w:t>
      </w:r>
    </w:p>
    <w:p>
      <w:pPr>
        <w:pStyle w:val="BodyText"/>
      </w:pPr>
      <w:r>
        <w:t xml:space="preserve">- Đáng chết!</w:t>
      </w:r>
    </w:p>
    <w:p>
      <w:pPr>
        <w:pStyle w:val="BodyText"/>
      </w:pPr>
      <w:r>
        <w:t xml:space="preserve">- Phá cho ta!</w:t>
      </w:r>
    </w:p>
    <w:p>
      <w:pPr>
        <w:pStyle w:val="BodyText"/>
      </w:pPr>
      <w:r>
        <w:t xml:space="preserve">Hai người rống to, điên cuồng tiến công, tiếng nổ tung vang vọng thiên địa, kình khí mãnh liệt không ngừng đánh lên xúc tu không ngừng nổ mạnh, nhưng mặc cho hai người làm sao ra tay nhưng không cách nào thoát khỏi xúc tu quấn quanh, ngược lại chân nguyên còn bị hấp thu, lực lượng của xúc tu không ngừng lớn mạnh đồng thời còn hấp thu cả khí huyết của hai người.</w:t>
      </w:r>
    </w:p>
    <w:p>
      <w:pPr>
        <w:pStyle w:val="BodyText"/>
      </w:pPr>
      <w:r>
        <w:t xml:space="preserve">- Lôi Chi Trừng Phạt!</w:t>
      </w:r>
    </w:p>
    <w:p>
      <w:pPr>
        <w:pStyle w:val="BodyText"/>
      </w:pPr>
      <w:r>
        <w:t xml:space="preserve">Thời khắc mấu chốt, một đạo đao mang lôi đình bay tới chặt đứt xúc tu bao trùm hai người.</w:t>
      </w:r>
    </w:p>
    <w:p>
      <w:pPr>
        <w:pStyle w:val="BodyText"/>
      </w:pPr>
      <w:r>
        <w:t xml:space="preserve">Lâm Tiêu giống như một chiến thần, toàn thân lôi điện lóng lánh, lôi quang lớn như cánh tay phủ lướt, từng cây xúc tu bị chém đứt, liền hóa thành yêu nguyên dung nhập vào nước biển, không hề có máu tươi chảy ra, chỉ có từng khối kết tinh màu tím rơi xuống.</w:t>
      </w:r>
    </w:p>
    <w:p>
      <w:pPr>
        <w:pStyle w:val="BodyText"/>
      </w:pPr>
      <w:r>
        <w:t xml:space="preserve">Những khối kết tinh màu tím kia chính là Tử Tinh Ly Hỏa Thạch.</w:t>
      </w:r>
    </w:p>
    <w:p>
      <w:pPr>
        <w:pStyle w:val="BodyText"/>
      </w:pPr>
      <w:r>
        <w:t xml:space="preserve">Tựa hồ cảm thụ được Lâm Tiêu đáng sợ, những xúc tu còn lại phút chốc chìm vào lòng đất, biến mất không thấy bóng dáng, tốc độ cực nhanh, thậm chí tinh thần lực của Lâm Tiêu cũng không kịp phản ứng.</w:t>
      </w:r>
    </w:p>
    <w:p>
      <w:pPr>
        <w:pStyle w:val="BodyText"/>
      </w:pPr>
      <w:r>
        <w:t xml:space="preserve">- Kỳ quái!</w:t>
      </w:r>
    </w:p>
    <w:p>
      <w:pPr>
        <w:pStyle w:val="BodyText"/>
      </w:pPr>
      <w:r>
        <w:t xml:space="preserve">Cầm lấy năm viên bảo thạch màu tím dưới đất, ánh mắt Lâm Tiêu lóe ra.</w:t>
      </w:r>
    </w:p>
    <w:p>
      <w:pPr>
        <w:pStyle w:val="BodyText"/>
      </w:pPr>
      <w:r>
        <w:t xml:space="preserve">Hắn có thể cảm nhận được bên trong bảo thạch tím ẩn chứa một cỗ lực lượng hỏa hệ cực kỳ cường đại, chính là thiên hỏa mà hắn đang tìm kiếm, nhưng vì sao xuất hiện trong thân thể Thiên Minh Chương?</w:t>
      </w:r>
    </w:p>
    <w:p>
      <w:pPr>
        <w:pStyle w:val="BodyText"/>
      </w:pPr>
      <w:r>
        <w:t xml:space="preserve">Có lẽ chỉ phải tiếp tục xâm nhập vào trong mới tìm được đáp án chân chính.</w:t>
      </w:r>
    </w:p>
    <w:p>
      <w:pPr>
        <w:pStyle w:val="BodyText"/>
      </w:pPr>
      <w:r>
        <w:t xml:space="preserve">Quay đầu, Lâm Tiêu nhìn La Lương cùng Lý Mục, hỏi:</w:t>
      </w:r>
    </w:p>
    <w:p>
      <w:pPr>
        <w:pStyle w:val="BodyText"/>
      </w:pPr>
      <w:r>
        <w:t xml:space="preserve">- Hai vị có đi vào không?</w:t>
      </w:r>
    </w:p>
    <w:p>
      <w:pPr>
        <w:pStyle w:val="BodyText"/>
      </w:pPr>
      <w:r>
        <w:t xml:space="preserve">- Thôi đi.</w:t>
      </w:r>
    </w:p>
    <w:p>
      <w:pPr>
        <w:pStyle w:val="BodyText"/>
      </w:pPr>
      <w:r>
        <w:t xml:space="preserve">Hai người liếc nhau, cười khổ lắc đầu:</w:t>
      </w:r>
    </w:p>
    <w:p>
      <w:pPr>
        <w:pStyle w:val="BodyText"/>
      </w:pPr>
      <w:r>
        <w:t xml:space="preserve">- Chúng ta không khả năng tiến vào sâu hơn, Lâm trưởng lão tự mình cẩn thận.</w:t>
      </w:r>
    </w:p>
    <w:p>
      <w:pPr>
        <w:pStyle w:val="BodyText"/>
      </w:pPr>
      <w:r>
        <w:t xml:space="preserve">- Được rồi, chúng ta sẽ không đi vào, nhưng chính Lâm trưởng lão cũng phải cẩn thận, đừng khinh thường, theo ta được biết tận sâu trong cổ thành thâm uyên thật nguy hiểm, ngay cả đảo chủ cũng không dám tiến vào quá sâu.</w:t>
      </w:r>
    </w:p>
    <w:p>
      <w:pPr>
        <w:pStyle w:val="BodyText"/>
      </w:pPr>
      <w:r>
        <w:t xml:space="preserve">Gật gật đầu, Lâm Tiêu ẩn vào trong bóng tối phía trước.</w:t>
      </w:r>
    </w:p>
    <w:p>
      <w:pPr>
        <w:pStyle w:val="BodyText"/>
      </w:pPr>
      <w:r>
        <w:t xml:space="preserve">Nhìn theo bóng lưng Lâm Tiêu đi xa, La Lương cảm khái nói:</w:t>
      </w:r>
    </w:p>
    <w:p>
      <w:pPr>
        <w:pStyle w:val="BodyText"/>
      </w:pPr>
      <w:r>
        <w:t xml:space="preserve">- Không biết vì sao ta cuối cùng cảm giác Lâm trưởng lão không phải vật trong ao, sớm muộn gì sẽ rời đi Đảo Mê Thất.</w:t>
      </w:r>
    </w:p>
    <w:p>
      <w:pPr>
        <w:pStyle w:val="BodyText"/>
      </w:pPr>
      <w:r>
        <w:t xml:space="preserve">Lý Mục gật gật đầu:</w:t>
      </w:r>
    </w:p>
    <w:p>
      <w:pPr>
        <w:pStyle w:val="BodyText"/>
      </w:pPr>
      <w:r>
        <w:t xml:space="preserve">- Ta cũng đồng cảm, thật muốn nhìn xem thế giới bên ngoài một chút ah.</w:t>
      </w:r>
    </w:p>
    <w:p>
      <w:pPr>
        <w:pStyle w:val="BodyText"/>
      </w:pPr>
      <w:r>
        <w:t xml:space="preserve">Hô!</w:t>
      </w:r>
    </w:p>
    <w:p>
      <w:pPr>
        <w:pStyle w:val="BodyText"/>
      </w:pPr>
      <w:r>
        <w:t xml:space="preserve">Giữa ngã tư đường tối đen, Lâm Tiêu cẩn thận đi tới, thần hồn tán dật, bắt giữ hết thảy chung quanh.</w:t>
      </w:r>
    </w:p>
    <w:p>
      <w:pPr>
        <w:pStyle w:val="BodyText"/>
      </w:pPr>
      <w:r>
        <w:t xml:space="preserve">Tiến sâu vào bên trong, Lâm Tiêu rõ ràng cảm giác được chung quanh tràn ngập một cỗ khí tức dày đặc, hiển nhiên là do nguyên nhân rất ít người tiến vào tận nơi đây.</w:t>
      </w:r>
    </w:p>
    <w:p>
      <w:pPr>
        <w:pStyle w:val="BodyText"/>
      </w:pPr>
      <w:r>
        <w:t xml:space="preserve">Trong bóng tối yên tĩnh, chỉ nghe nhịp tim của chính mình, cảm giác quỷ dị lan tràn.</w:t>
      </w:r>
    </w:p>
    <w:p>
      <w:pPr>
        <w:pStyle w:val="BodyText"/>
      </w:pPr>
      <w:r>
        <w:t xml:space="preserve">Sưu…</w:t>
      </w:r>
    </w:p>
    <w:p>
      <w:pPr>
        <w:pStyle w:val="BodyText"/>
      </w:pPr>
      <w:r>
        <w:t xml:space="preserve">Đột nhiên một đầu hải xà thật lớn ở bên cạnh lao ra, răng nhọn tản ra hàn quang u lam trực tiếp táp tới Lâm Tiêu.</w:t>
      </w:r>
    </w:p>
    <w:p>
      <w:pPr>
        <w:pStyle w:val="BodyText"/>
      </w:pPr>
      <w:r>
        <w:t xml:space="preserve">Hư không phát ra tiếng rít vỡ, không gian phạm vi trăm thước chung quanh thân thể đều đọng lại, lực lượng cường đại phong tỏa hết thảy.</w:t>
      </w:r>
    </w:p>
    <w:p>
      <w:pPr>
        <w:pStyle w:val="BodyText"/>
      </w:pPr>
      <w:r>
        <w:t xml:space="preserve">- Thật mạnh, ít nhất là Nửa Bước Hải Yêu Vương cao cấp!</w:t>
      </w:r>
    </w:p>
    <w:p>
      <w:pPr>
        <w:pStyle w:val="BodyText"/>
      </w:pPr>
      <w:r>
        <w:t xml:space="preserve">Đây là một đầu hải yêu cường đại không kém gì Thiên Minh Chương, thậm chí còn lĩnh ngộ được một bộ phận không gian đạo văn lực, có thể giam cầm hư không trong thời gian ngắn ngủi.</w:t>
      </w:r>
    </w:p>
    <w:p>
      <w:pPr>
        <w:pStyle w:val="BodyText"/>
      </w:pPr>
      <w:r>
        <w:t xml:space="preserve">- Phá!</w:t>
      </w:r>
    </w:p>
    <w:p>
      <w:pPr>
        <w:pStyle w:val="BodyText"/>
      </w:pPr>
      <w:r>
        <w:t xml:space="preserve">Nếu ở một tháng trước Lâm Tiêu còn cần hao phí chút công phu, hiện tại hắn đã nắm giữ một bộ phận không gian thể, hơn nữa lĩnh ngộ một không gian đạo văn lực, lập tức liền giãy thoát khỏi giam cầm.</w:t>
      </w:r>
    </w:p>
    <w:p>
      <w:pPr>
        <w:pStyle w:val="BodyText"/>
      </w:pPr>
      <w:r>
        <w:t xml:space="preserve">Oanh!</w:t>
      </w:r>
    </w:p>
    <w:p>
      <w:pPr>
        <w:pStyle w:val="BodyText"/>
      </w:pPr>
      <w:r>
        <w:t xml:space="preserve">Chiến đao va chạm cùng răng nhọn, một người một yêu đều bật lui ra sau.</w:t>
      </w:r>
    </w:p>
    <w:p>
      <w:pPr>
        <w:pStyle w:val="BodyText"/>
      </w:pPr>
      <w:r>
        <w:t xml:space="preserve">Hô!</w:t>
      </w:r>
    </w:p>
    <w:p>
      <w:pPr>
        <w:pStyle w:val="BodyText"/>
      </w:pPr>
      <w:r>
        <w:t xml:space="preserve">Thân thể hải xà du động, từng vòng sóng gợn màu đen tràn ngập, hình thành từng vòng tròn vây quanh Lâm Tiêu, một cỗ cảm xúc phản đối, bạo ngược, nôn mửa dâng lên trong lòng hắn.</w:t>
      </w:r>
    </w:p>
    <w:p>
      <w:pPr>
        <w:pStyle w:val="BodyText"/>
      </w:pPr>
      <w:r>
        <w:t xml:space="preserve">- Lực lượng thật cổ quái, không phải chân nguyên, không phải yêu nguyên, thật có chút tương tự thuộc tính đao ý, tác dụng vào trên tinh thần!</w:t>
      </w:r>
    </w:p>
    <w:p>
      <w:pPr>
        <w:pStyle w:val="BodyText"/>
      </w:pPr>
      <w:r>
        <w:t xml:space="preserve">Trong lòng thoáng kinh ngạc, động tác trên tay hắn không ngừng, Thương Long Tí chợt lóe, một đại ấn thổ hoàng sắc xuất hiện, trôi nổi trên đỉnh đầu hắn, đại ấn tản mát ra khí tức hỗn độn đem Lâm Tiêu bao vây bên trong.</w:t>
      </w:r>
    </w:p>
    <w:p>
      <w:pPr>
        <w:pStyle w:val="BodyText"/>
      </w:pPr>
      <w:r>
        <w:t xml:space="preserve">Chính là Hoàng Thiên Hậu Thổ Ấn.</w:t>
      </w:r>
    </w:p>
    <w:p>
      <w:pPr>
        <w:pStyle w:val="BodyText"/>
      </w:pPr>
      <w:r>
        <w:t xml:space="preserve">Tại Đảo Mê Thất, bởi vì không muốn bị người ngấp nghé cho nên đem toàn bộ chí bảo đều ẩn giấu, nhưng ở bên trong cổ thành thâm uyên hắn không cần lo nghĩ nhiều như vậy.</w:t>
      </w:r>
    </w:p>
    <w:p>
      <w:pPr>
        <w:pStyle w:val="BodyText"/>
      </w:pPr>
      <w:r>
        <w:t xml:space="preserve">Ông một tiếng, sóng gợn màu đen cùng khí tức hỗn độn va chạm, Hoàng Thiên Hậu Thổ Ấn chấn động, ngăn cản sóng gợn màu đen xâm nhập.</w:t>
      </w:r>
    </w:p>
    <w:p>
      <w:pPr>
        <w:pStyle w:val="BodyText"/>
      </w:pPr>
      <w:r>
        <w:t xml:space="preserve">Bá!</w:t>
      </w:r>
    </w:p>
    <w:p>
      <w:pPr>
        <w:pStyle w:val="BodyText"/>
      </w:pPr>
      <w:r>
        <w:t xml:space="preserve">Lôi đình đao quang xanh thẳm chợt lóe, lôi quang lướt quanh thân thể hải xà, lực lượng cường đại tung hoành, chém đứt một đoạn đuôi của nó, nửa phần đuôi rơi xuống không ngừng nhảy nhót lên.</w:t>
      </w:r>
    </w:p>
    <w:p>
      <w:pPr>
        <w:pStyle w:val="BodyText"/>
      </w:pPr>
      <w:r>
        <w:t xml:space="preserve">- Diệt!</w:t>
      </w:r>
    </w:p>
    <w:p>
      <w:pPr>
        <w:pStyle w:val="BodyText"/>
      </w:pPr>
      <w:r>
        <w:t xml:space="preserve">Lôi quang khởi động, nửa đoạn đuôi dài mấy thước bị lôi đình lực cùng đao ý tiêu diệt thành tro tàn, rơi xuống viên tinh thạch màu tím.</w:t>
      </w:r>
    </w:p>
    <w:p>
      <w:pPr>
        <w:pStyle w:val="BodyText"/>
      </w:pPr>
      <w:r>
        <w:t xml:space="preserve">Lại là Tử Tinh Ly Hỏa Thạch?</w:t>
      </w:r>
    </w:p>
    <w:p>
      <w:pPr>
        <w:pStyle w:val="BodyText"/>
      </w:pPr>
      <w:r>
        <w:t xml:space="preserve">Lâm Tiêu ngẩn ra, vì sao trong cơ thể Nửa Bước Hải Yêu Vương trong cổ thành thâm uyên đều có được Tử Tinh Ly Hỏa Thạch? Ngay sau đó một màn làm Lâm Tiêu giật mình diễn ra, ngay vết chém nửa thân thể hải xà lại không có máu tươi tuôn tràn, yêu nguyên nồng đậm lưu chuyển, phần đuôi của nó nhanh chóng mọc dài trở lại, chỉ vài lần hô hấp đã khôi phục nguyên dạng, làm người không dám tin tưởng, hơn nữa tinh thần lực của Lâm Tiêu cảm giác, phần đuôi của hải xà ngoại trừ tản mát ra yêu nguyên cường đại, còn có một tia lực lượng hỏa hệ mơ hồ tràn ngập, cỗ lực lượng này hoàn toàn giống như lực lượng trong Tử Tinh Ly Hỏa Thạch.</w:t>
      </w:r>
    </w:p>
    <w:p>
      <w:pPr>
        <w:pStyle w:val="BodyText"/>
      </w:pPr>
      <w:r>
        <w:t xml:space="preserve">- Rốt cục sao lại thế này?</w:t>
      </w:r>
    </w:p>
    <w:p>
      <w:pPr>
        <w:pStyle w:val="BodyText"/>
      </w:pPr>
      <w:r>
        <w:t xml:space="preserve">Lâm Tiêu mờ mịt, hải xà đối diện là Nửa Bước Hải Yêu Vương, khẳng định lĩnh ngộ sinh tử áo nghĩa, nhưng dù sao cũng là Nửa Bước Yêu Vương, không thể so sánh với yêu vương chân chính, cụt chi sống lại phải tiêu hao thật nhiều yêu nguyên cùng thời gian mới có thể dần dần khôi phục, mà có thể khôi phục chỉ sau vài lần hô hấp chỉ có yêu vương chân chính mới có thể nắm giữ.</w:t>
      </w:r>
    </w:p>
    <w:p>
      <w:pPr>
        <w:pStyle w:val="BodyText"/>
      </w:pPr>
      <w:r>
        <w:t xml:space="preserve">Thật hiển nhiên trên thân đối phương có cổ quái.</w:t>
      </w:r>
    </w:p>
    <w:p>
      <w:pPr>
        <w:pStyle w:val="BodyText"/>
      </w:pPr>
      <w:r>
        <w:t xml:space="preserve">Oanh long!</w:t>
      </w:r>
    </w:p>
    <w:p>
      <w:pPr>
        <w:pStyle w:val="BodyText"/>
      </w:pPr>
      <w:r>
        <w:t xml:space="preserve">Biết được Lâm Tiêu cường đại, hải xà không dám hiếu chiến, xoay người bỏ chạy.</w:t>
      </w:r>
    </w:p>
    <w:p>
      <w:pPr>
        <w:pStyle w:val="BodyText"/>
      </w:pPr>
      <w:r>
        <w:t xml:space="preserve">- Còn muốn chạy, lưu lại đi!</w:t>
      </w:r>
    </w:p>
    <w:p>
      <w:pPr>
        <w:pStyle w:val="BodyText"/>
      </w:pPr>
      <w:r>
        <w:t xml:space="preserve">Lâm Tiêu đã sớm có chuẩn bị, Sinh Tử Ma Bàn xuất hiện, xoay tròn đem hải xà bao phủ bên trong.</w:t>
      </w:r>
    </w:p>
    <w:p>
      <w:pPr>
        <w:pStyle w:val="BodyText"/>
      </w:pPr>
      <w:r>
        <w:t xml:space="preserve">Không gian bên ngoài thân thể hải xà dao động vặn vẹo, tránh khỏi Sinh Tử Ma Bàn tập kích, muốn ẩn vào trong bóng tối.</w:t>
      </w:r>
    </w:p>
    <w:p>
      <w:pPr>
        <w:pStyle w:val="BodyText"/>
      </w:pPr>
      <w:r>
        <w:t xml:space="preserve">- Không gian đạo văn lực sao, ta cũng có!</w:t>
      </w:r>
    </w:p>
    <w:p>
      <w:pPr>
        <w:pStyle w:val="BodyText"/>
      </w:pPr>
      <w:r>
        <w:t xml:space="preserve">Không gian lực vô hình từ trong thân thể Lâm Tiêu thẩm thấu đi ra, dùng tinh thần lực thúc giục lập tức giam cầm thân hình hải xà, chỉ trong nháy mắt Sinh Tử Ma Bàn đã hoàn toàn phong tỏa nó.</w:t>
      </w:r>
    </w:p>
    <w:p>
      <w:pPr>
        <w:pStyle w:val="BodyText"/>
      </w:pPr>
      <w:r>
        <w:t xml:space="preserve">Nếu Lâm Tiêu chưa nắm giữ không gian đạo văn lực, lần này chỉ sợ cũng không lưu được nó.</w:t>
      </w:r>
    </w:p>
    <w:p>
      <w:pPr>
        <w:pStyle w:val="BodyText"/>
      </w:pPr>
      <w:r>
        <w:t xml:space="preserve">Dát chi…</w:t>
      </w:r>
    </w:p>
    <w:p>
      <w:pPr>
        <w:pStyle w:val="BodyText"/>
      </w:pPr>
      <w:r>
        <w:t xml:space="preserve">Sinh Tử Ma Bàn xoay tròn, lực lượng đáng sợ bao phủ xuống, thân thể hải xà không chịu nổi gánh nặng không ngừng vỡ ra, trên người nó hiện lên vết thương, nhưng lại nhanh chóng khép lại, Lâm Tiêu lại cảm ứng được có lưu quang màu tím hiện lên, mang theo lực lượng hỏa hệ mơ hồ.</w:t>
      </w:r>
    </w:p>
    <w:p>
      <w:pPr>
        <w:pStyle w:val="Compact"/>
      </w:pPr>
      <w:r>
        <w:t xml:space="preserve">Mà nhờ có cỗ lực lượng này nên tốc độ khôi phục của hải xà mới nhanh như thế.</w:t>
      </w:r>
      <w:r>
        <w:br w:type="textWrapping"/>
      </w:r>
      <w:r>
        <w:br w:type="textWrapping"/>
      </w:r>
    </w:p>
    <w:p>
      <w:pPr>
        <w:pStyle w:val="Heading2"/>
      </w:pPr>
      <w:bookmarkStart w:id="1079" w:name="chương-1055-tử-tuyền-thiên-thương-viêm-2"/>
      <w:bookmarkEnd w:id="1079"/>
      <w:r>
        <w:t xml:space="preserve">1057. Chương 1055: Tử Tuyền Thiên Thương Viêm (2)</w:t>
      </w:r>
    </w:p>
    <w:p>
      <w:pPr>
        <w:pStyle w:val="Compact"/>
      </w:pPr>
      <w:r>
        <w:br w:type="textWrapping"/>
      </w:r>
      <w:r>
        <w:br w:type="textWrapping"/>
      </w:r>
      <w:r>
        <w:t xml:space="preserve">Cuối cùng một tiếng gào thét thê lương vang lên, thân hình hải xà ầm ầm dập nát, trong thân thể không hóa thành tinh thạch màu tím mà là một cỗ ngọn lửa tím nhẹ nhàng cháy lên, bay vọt thẳng vào sâu trong.</w:t>
      </w:r>
    </w:p>
    <w:p>
      <w:pPr>
        <w:pStyle w:val="BodyText"/>
      </w:pPr>
      <w:r>
        <w:t xml:space="preserve">Lâm Tiêu đưa tay chộp tới.</w:t>
      </w:r>
    </w:p>
    <w:p>
      <w:pPr>
        <w:pStyle w:val="BodyText"/>
      </w:pPr>
      <w:r>
        <w:t xml:space="preserve">Bá!</w:t>
      </w:r>
    </w:p>
    <w:p>
      <w:pPr>
        <w:pStyle w:val="BodyText"/>
      </w:pPr>
      <w:r>
        <w:t xml:space="preserve">Ngọn lửa kia nhìn thật nhỏ, nhưng ẩn chứa lực lượng cực kỳ đáng sợ, thật dễ dàng phá tan phong tỏa của Lâm Tiêu lướt vào tận sâu trong cổ thành.</w:t>
      </w:r>
    </w:p>
    <w:p>
      <w:pPr>
        <w:pStyle w:val="BodyText"/>
      </w:pPr>
      <w:r>
        <w:t xml:space="preserve">Lâm Tiêu theo sát phía sau.</w:t>
      </w:r>
    </w:p>
    <w:p>
      <w:pPr>
        <w:pStyle w:val="BodyText"/>
      </w:pPr>
      <w:r>
        <w:t xml:space="preserve">Hô!</w:t>
      </w:r>
    </w:p>
    <w:p>
      <w:pPr>
        <w:pStyle w:val="BodyText"/>
      </w:pPr>
      <w:r>
        <w:t xml:space="preserve">Không biết xâm nhập được bao lâu, một tòa tế đàn đột nhiên xuất hiện trước mặt Lâm Tiêu, trên tế đàn có một cỗ ngọn lửa màu tím thiêu đốt, ngọn lửa vô cùng sáng lạn, nhìn như tinh linh mộng ảo, có cỗ sinh mệnh lực cường đại tràn ngập lan ra xa.</w:t>
      </w:r>
    </w:p>
    <w:p>
      <w:pPr>
        <w:pStyle w:val="BodyText"/>
      </w:pPr>
      <w:r>
        <w:t xml:space="preserve">- Nhân loại, là ngươi giết chết linh sủng của ta?</w:t>
      </w:r>
    </w:p>
    <w:p>
      <w:pPr>
        <w:pStyle w:val="BodyText"/>
      </w:pPr>
      <w:r>
        <w:t xml:space="preserve">Ngọn lửa toát ra, biến thành một khuôn mặt mơ hồ, một cỗ linh hồn dao động sắc bén truyền tới.</w:t>
      </w:r>
    </w:p>
    <w:p>
      <w:pPr>
        <w:pStyle w:val="BodyText"/>
      </w:pPr>
      <w:r>
        <w:t xml:space="preserve">- Thật đúng là thiên hỏa, hơn nữa còn đoạt xá không ít Nửa Bước Hải Yêu Vương cổ thành thâm uyên.</w:t>
      </w:r>
    </w:p>
    <w:p>
      <w:pPr>
        <w:pStyle w:val="BodyText"/>
      </w:pPr>
      <w:r>
        <w:t xml:space="preserve">Cuối cùng Lâm Tiêu hiểu được hết thảy, thiên hỏa do thiên địa dựng dục mà thành, tự mình hình thành linh hồn, có được ý thức tự chủ, thậm chí có thể đoạt xá sinh mệnh khác, thật hiển nhiên vô luận là Thiên Minh Chương hay là hải xà đều bị nó đoạt xá, mà Tử Tinh Ly Hỏa Thạch là kết tinh do yêu nguyên cùng thiên hỏa kết hợp.</w:t>
      </w:r>
    </w:p>
    <w:p>
      <w:pPr>
        <w:pStyle w:val="BodyText"/>
      </w:pPr>
      <w:r>
        <w:t xml:space="preserve">- Trong linh sủng của ta, Nửa Bước Hải Yêu Vương rất nhiều, nhưng không có mấy nhân loại, nếu ngươi giết linh sủng của ta, như vậy để cho ngươi thay thế đi!</w:t>
      </w:r>
    </w:p>
    <w:p>
      <w:pPr>
        <w:pStyle w:val="BodyText"/>
      </w:pPr>
      <w:r>
        <w:t xml:space="preserve">Uy áp sắc bén ập tới, một cỗ ngọn lửa màu tím nương theo linh hồn dao động nhập vào thân thể Lâm Tiêu, cố gắng chiếm cứ thân thể hắn.</w:t>
      </w:r>
    </w:p>
    <w:p>
      <w:pPr>
        <w:pStyle w:val="BodyText"/>
      </w:pPr>
      <w:r>
        <w:t xml:space="preserve">Lâm Tiêu không tránh né, mặc cho nó xâm nhập vào, ngay trong nháy mắt linh hồn dao động đánh tới, liền thi triển Phần Viêm quyết.</w:t>
      </w:r>
    </w:p>
    <w:p>
      <w:pPr>
        <w:pStyle w:val="BodyText"/>
      </w:pPr>
      <w:r>
        <w:t xml:space="preserve">- Phần Viêm quyết, luyện hóa!</w:t>
      </w:r>
    </w:p>
    <w:p>
      <w:pPr>
        <w:pStyle w:val="BodyText"/>
      </w:pPr>
      <w:r>
        <w:t xml:space="preserve">Hấp lực cường đại sinh ra trong đầu Lâm Tiêu, lực lượng khủng bố trực tiếp đem lực lượng cùng ý thức của ngọn lửa tím hấp thu, hơn nữa thông qua liên hệ của song phương, lực lượng cường đại trực tiếp thẩm thấu lên bản thể ngọn lửa.</w:t>
      </w:r>
    </w:p>
    <w:p>
      <w:pPr>
        <w:pStyle w:val="BodyText"/>
      </w:pPr>
      <w:r>
        <w:t xml:space="preserve">- Đây là công pháp gì? Chết tiệt!</w:t>
      </w:r>
    </w:p>
    <w:p>
      <w:pPr>
        <w:pStyle w:val="BodyText"/>
      </w:pPr>
      <w:r>
        <w:t xml:space="preserve">Khuôn mặt mơ hồ trong lửa kinh hãi, hiển nhiên không thể ngờ Lâm Tiêu lại cắn nuốt sạch sẽ lực lượng của mình xâm nhập trong cơ thể hắn, nhưng ngay sau đó nó liền trấn định xuống.</w:t>
      </w:r>
    </w:p>
    <w:p>
      <w:pPr>
        <w:pStyle w:val="BodyText"/>
      </w:pPr>
      <w:r>
        <w:t xml:space="preserve">- Nhân loại, ngươi quá ngây thơ, lực lượng Tử Tuyền Thiên Thương Viêm há chỉ là một Nửa Bước Vương Giả như ngươi có thể hấp thu, đốt cho ta!</w:t>
      </w:r>
    </w:p>
    <w:p>
      <w:pPr>
        <w:pStyle w:val="BodyText"/>
      </w:pPr>
      <w:r>
        <w:t xml:space="preserve">Oanh!</w:t>
      </w:r>
    </w:p>
    <w:p>
      <w:pPr>
        <w:pStyle w:val="BodyText"/>
      </w:pPr>
      <w:r>
        <w:t xml:space="preserve">Ngọn lửa màu tím chẳng những không tránh lui, ngược lại càng điên cuồng phóng xuất ra lực lượng của mình, cố gắng đốt cháy Lâm Tiêu, chiếm cứ thân thể hắn, đồng thời ngọn lửa càng tăng vọt, xâm nhập thân thể hắn.</w:t>
      </w:r>
    </w:p>
    <w:p>
      <w:pPr>
        <w:pStyle w:val="BodyText"/>
      </w:pPr>
      <w:r>
        <w:t xml:space="preserve">Ngọn lửa cường đại nhanh chóng tiến vào trong đầu Lâm Tiêu, đồng thời lan tràn khắp thân thể hắn.</w:t>
      </w:r>
    </w:p>
    <w:p>
      <w:pPr>
        <w:pStyle w:val="BodyText"/>
      </w:pPr>
      <w:r>
        <w:t xml:space="preserve">- Vậy sao.</w:t>
      </w:r>
    </w:p>
    <w:p>
      <w:pPr>
        <w:pStyle w:val="BodyText"/>
      </w:pPr>
      <w:r>
        <w:t xml:space="preserve">Khóe môi Lâm Tiêu lộ nụ cười lạnh lùng, nháy mắt phóng thích bổn nguyên Thiên Ma Phệ Hồn Diễm cùng Cửu U Huyền Tâm Diễm, phong tỏa con đường tiến công của ngọn lửa tím, từng luồng ngọn lửa hư vô cùng màu đen bao trùm thân thể Lâm Tiêu, ngăn cản Tử Tuyền Thiên Thương Viêm tập kích.</w:t>
      </w:r>
    </w:p>
    <w:p>
      <w:pPr>
        <w:pStyle w:val="BodyText"/>
      </w:pPr>
      <w:r>
        <w:t xml:space="preserve">- Cái gì? Hai đại thiên hỏa!</w:t>
      </w:r>
    </w:p>
    <w:p>
      <w:pPr>
        <w:pStyle w:val="BodyText"/>
      </w:pPr>
      <w:r>
        <w:t xml:space="preserve">Nhìn thấy được hai thiên hỏa trong đầu Lâm Tiêu, ý thức của Tử Tuyền Thiên Thương Viêm lập tức chấn kinh, nó thật sự không ngờ nhân loại nhỏ bé trước mặt lại có được hai loại thiên hỏa cường đại.</w:t>
      </w:r>
    </w:p>
    <w:p>
      <w:pPr>
        <w:pStyle w:val="BodyText"/>
      </w:pPr>
      <w:r>
        <w:t xml:space="preserve">- Nhân loại, muốn giam giữ ta, đừng hòng!</w:t>
      </w:r>
    </w:p>
    <w:p>
      <w:pPr>
        <w:pStyle w:val="BodyText"/>
      </w:pPr>
      <w:r>
        <w:t xml:space="preserve">Oanh!</w:t>
      </w:r>
    </w:p>
    <w:p>
      <w:pPr>
        <w:pStyle w:val="BodyText"/>
      </w:pPr>
      <w:r>
        <w:t xml:space="preserve">Tử Tuyền Thiên Thương Viêm không tiếp tục tiến công, ngược lại co rút phòng thủ, đồng thời một cỗ dao động vô hình nhanh chóng lan tràn, tốc độ cực nhanh, trong nháy mắt tràn ngập khắp cả kiến trúc cổ thành.</w:t>
      </w:r>
    </w:p>
    <w:p>
      <w:pPr>
        <w:pStyle w:val="BodyText"/>
      </w:pPr>
      <w:r>
        <w:t xml:space="preserve">Hống hống hống…</w:t>
      </w:r>
    </w:p>
    <w:p>
      <w:pPr>
        <w:pStyle w:val="BodyText"/>
      </w:pPr>
      <w:r>
        <w:t xml:space="preserve">Tiếng gào thét làm người sợ hãi truyền tới, trong tiếng nổ vang ầm ĩ, từng đầu Nửa Bước Hải Yêu Vương cường đại xuất hiện, Thiên Minh Chương, Long Văn Hải Mã, Thâm Uyên Hải Quỳ, Thâm Hải Thực Nhân Sa, Thiên Hương Kình Vương, Tam Đầu Cầu Giao điên cuồng đánh úp tới.</w:t>
      </w:r>
    </w:p>
    <w:p>
      <w:pPr>
        <w:pStyle w:val="BodyText"/>
      </w:pPr>
      <w:r>
        <w:t xml:space="preserve">Da đầu Lâm Tiêu run lên.</w:t>
      </w:r>
    </w:p>
    <w:p>
      <w:pPr>
        <w:pStyle w:val="BodyText"/>
      </w:pPr>
      <w:r>
        <w:t xml:space="preserve">Tử Tuyền Thiên Thương Viêm rốt cục đoạt xá bao nhiêu thân thể Nửa Bước Hải Yêu Vương? Trong những đầu hải yêu này, thậm chí có không ít hải yêu thực lực vượt xa Thiên Minh Chương, nhất thời yêu nguyên nồng đậm xâm nhập tới, vô số công kích trút xuống như bão táp, vô cùng đáng sợ.</w:t>
      </w:r>
    </w:p>
    <w:p>
      <w:pPr>
        <w:pStyle w:val="BodyText"/>
      </w:pPr>
      <w:r>
        <w:t xml:space="preserve">- Quá mạnh mẽ, bằng vào Hoàng Thiên Hậu Thổ Ấn căn bản không thể ngăn cản.</w:t>
      </w:r>
    </w:p>
    <w:p>
      <w:pPr>
        <w:pStyle w:val="BodyText"/>
      </w:pPr>
      <w:r>
        <w:t xml:space="preserve">Trong mắt Lâm Tiêu hiện tinh mang, đột nhiên một bộ khải giáp bao phủ thân thể hắn, chính là Thiên Mang Khải.</w:t>
      </w:r>
    </w:p>
    <w:p>
      <w:pPr>
        <w:pStyle w:val="BodyText"/>
      </w:pPr>
      <w:r>
        <w:t xml:space="preserve">Đinh đinh đương đương…</w:t>
      </w:r>
    </w:p>
    <w:p>
      <w:pPr>
        <w:pStyle w:val="BodyText"/>
      </w:pPr>
      <w:r>
        <w:t xml:space="preserve">Công kích rậm rạp đánh úp tới, nhanh chóng oanh phá hộ thể chân nguyên của Lâm Tiêu, đánh lên Thiên Mang Khải phát ra thanh âm kim thiết va chạm, lực tiến công đủ hủy thiên diệt địa lại không cách nào công phá phòng ngự Thiên Mang Khải.</w:t>
      </w:r>
    </w:p>
    <w:p>
      <w:pPr>
        <w:pStyle w:val="BodyText"/>
      </w:pPr>
      <w:r>
        <w:t xml:space="preserve">- Phần Viêm quyết, luyện hóa!</w:t>
      </w:r>
    </w:p>
    <w:p>
      <w:pPr>
        <w:pStyle w:val="BodyText"/>
      </w:pPr>
      <w:r>
        <w:t xml:space="preserve">Tinh thần lực tập trung cao độ, Lâm Tiêu điên cuồng cắn nuốt Tử Tuyền Thiên Thương Viêm, nơi này rất nhiều Nửa Bước Hải Yêu Vương, thúc giục Thiên Mang Khải cần tiêu hao thật nhiều chân nguyên, không thể vĩnh viễn ngăn cản, hắn phải dùng tốc độ nhanh nhất cắn nuốt thiên hỏa kia.</w:t>
      </w:r>
    </w:p>
    <w:p>
      <w:pPr>
        <w:pStyle w:val="BodyText"/>
      </w:pPr>
      <w:r>
        <w:t xml:space="preserve">Trong hư không, hai cỗ lực lượng không ngừng va chạm, Tử Tuyền Thiên Thương Viêm hiển nhiên cũng biết nguy hiểm, ngọn lửa màu tím bao trùm giằng co một chỗ.</w:t>
      </w:r>
    </w:p>
    <w:p>
      <w:pPr>
        <w:pStyle w:val="BodyText"/>
      </w:pPr>
      <w:r>
        <w:t xml:space="preserve">- Tiểu tử, ngay cả lão già kia còn chưa thể cắn nuốt ta, bằng ngươi cũng muốn, si tâm vọng tưởng!</w:t>
      </w:r>
    </w:p>
    <w:p>
      <w:pPr>
        <w:pStyle w:val="BodyText"/>
      </w:pPr>
      <w:r>
        <w:t xml:space="preserve">Tử Tuyền Thiên Thương Viêm truyền ra một trận linh hồn dao động kịch liệt, ngay sau đó hư không phía trước biến thành mơ hồ, giống như lâm vào hoàn cảnh hư ảo nào đó, biến mất không còn nhìn thấy, làm đứt đoạn liên hệ giữa nó cùng Lâm Tiêu.</w:t>
      </w:r>
    </w:p>
    <w:p>
      <w:pPr>
        <w:pStyle w:val="BodyText"/>
      </w:pPr>
      <w:r>
        <w:t xml:space="preserve">Hô!</w:t>
      </w:r>
    </w:p>
    <w:p>
      <w:pPr>
        <w:pStyle w:val="BodyText"/>
      </w:pPr>
      <w:r>
        <w:t xml:space="preserve">Phần Viêm quyết mất đi mục tiêu, nhanh chóng ngừng lại.</w:t>
      </w:r>
    </w:p>
    <w:p>
      <w:pPr>
        <w:pStyle w:val="BodyText"/>
      </w:pPr>
      <w:r>
        <w:t xml:space="preserve">Sắc mặt Lâm Tiêu thật khó xem, Tử Tuyền Thiên Thương Viêm là thiên hỏa, nắm giữ một bộ phận không gian áo nghĩa, sau khi thi triển bằng thực lực của hắn sẽ mất hẳn tung tích của đối phương.</w:t>
      </w:r>
    </w:p>
    <w:p>
      <w:pPr>
        <w:pStyle w:val="BodyText"/>
      </w:pPr>
      <w:r>
        <w:t xml:space="preserve">- Các con, giết hắn cho ta!</w:t>
      </w:r>
    </w:p>
    <w:p>
      <w:pPr>
        <w:pStyle w:val="BodyText"/>
      </w:pPr>
      <w:r>
        <w:t xml:space="preserve">Trong hư không bí ẩn, linh hồn dao động của Tử Tuyền Thiên Thương Viêm truyền tới.</w:t>
      </w:r>
    </w:p>
    <w:p>
      <w:pPr>
        <w:pStyle w:val="BodyText"/>
      </w:pPr>
      <w:r>
        <w:t xml:space="preserve">Hống hống hống…</w:t>
      </w:r>
    </w:p>
    <w:p>
      <w:pPr>
        <w:pStyle w:val="BodyText"/>
      </w:pPr>
      <w:r>
        <w:t xml:space="preserve">Rất nhiều Nửa Bước Hải Yêu Vương rống giận lao tới, khí thế mãnh liệt, như uyên như ngục.</w:t>
      </w:r>
    </w:p>
    <w:p>
      <w:pPr>
        <w:pStyle w:val="BodyText"/>
      </w:pPr>
      <w:r>
        <w:t xml:space="preserve">Mất đi tung tích Tử Tuyền Thiên Thương Viêm, Lâm Tiêu biết lần này không thể cắn nuốt đối phương, cũng không lưu luyến xoay người muốn đi.</w:t>
      </w:r>
    </w:p>
    <w:p>
      <w:pPr>
        <w:pStyle w:val="BodyText"/>
      </w:pPr>
      <w:r>
        <w:t xml:space="preserve">Ông!</w:t>
      </w:r>
    </w:p>
    <w:p>
      <w:pPr>
        <w:pStyle w:val="BodyText"/>
      </w:pPr>
      <w:r>
        <w:t xml:space="preserve">Không gian dao động truyền tới, một đầu ngao long trống rỗng xuất hiện, một trảo vỗ về hướng Lâm Tiêu.</w:t>
      </w:r>
    </w:p>
    <w:p>
      <w:pPr>
        <w:pStyle w:val="BodyText"/>
      </w:pPr>
      <w:r>
        <w:t xml:space="preserve">- Cút!</w:t>
      </w:r>
    </w:p>
    <w:p>
      <w:pPr>
        <w:pStyle w:val="BodyText"/>
      </w:pPr>
      <w:r>
        <w:t xml:space="preserve">Oanh!</w:t>
      </w:r>
    </w:p>
    <w:p>
      <w:pPr>
        <w:pStyle w:val="BodyText"/>
      </w:pPr>
      <w:r>
        <w:t xml:space="preserve">Lâm Tiêu mặc Thiên Mang Khải, xem thường hết thảy tấn công cường đại của đối phương, dùng mạng đổi mạng mở một đường máu trong vòng vây của thật nhiều Nửa Bước Hải Yêu Vương.</w:t>
      </w:r>
    </w:p>
    <w:p>
      <w:pPr>
        <w:pStyle w:val="BodyText"/>
      </w:pPr>
      <w:r>
        <w:t xml:space="preserve">Hơn một canh giờ sau, Lâm Tiêu xuất hiện bên ngoài cổ thành thâm uyên.</w:t>
      </w:r>
    </w:p>
    <w:p>
      <w:pPr>
        <w:pStyle w:val="BodyText"/>
      </w:pPr>
      <w:r>
        <w:t xml:space="preserve">- Khó trách ngay cả tổng đảo chủ cũng không dám tiến vào tận sâu trong cổ thành thâm uyên, Nửa Bước Hải Yêu Vương bên trong quá mạnh mẽ, không ít hải yêu lĩnh ngộ không gian đạo văn lực, dù là người mạnh nhất trong Nửa Bước Vương Giả đi vào cũng thập tử vô sinh.</w:t>
      </w:r>
    </w:p>
    <w:p>
      <w:pPr>
        <w:pStyle w:val="BodyText"/>
      </w:pPr>
      <w:r>
        <w:t xml:space="preserve">Lâm Tiêu cảm khái, nếu không phải trên người hắn có Thiên Mang Khải, chỉ sợ lần này có đi không có về.</w:t>
      </w:r>
    </w:p>
    <w:p>
      <w:pPr>
        <w:pStyle w:val="BodyText"/>
      </w:pPr>
      <w:r>
        <w:t xml:space="preserve">- Tử Tuyền Thiên Thương Viêm sao, thiên hỏa thời kỳ toàn thịnh quả nhiên cường đại, muốn đem nó cắn nuốt, ít nhất phải lĩnh ngộ thêm vài đạo không gian đạo văn lực mới được.</w:t>
      </w:r>
    </w:p>
    <w:p>
      <w:pPr>
        <w:pStyle w:val="BodyText"/>
      </w:pPr>
      <w:r>
        <w:t xml:space="preserve">Ba ngày sau, Lâm Tiêu tụ lại cùng La Lương, Lý Mục, mang theo đội ngũ võ giả còn lại chưa đủ hai trăm người bình yên quay về Đảo Mê Thất.</w:t>
      </w:r>
    </w:p>
    <w:p>
      <w:pPr>
        <w:pStyle w:val="Compact"/>
      </w:pPr>
      <w:r>
        <w:t xml:space="preserve">Bên trong phủ đệ tại đảo trung ương, Lâm Tiêu khoanh chân ngồi, đặt Lôi Đình đao trên chân, trong đầu không ngừng cảm ngộ không gian đạo văn lực đã nắm giữ trong tay.</w:t>
      </w:r>
      <w:r>
        <w:br w:type="textWrapping"/>
      </w:r>
      <w:r>
        <w:br w:type="textWrapping"/>
      </w:r>
    </w:p>
    <w:p>
      <w:pPr>
        <w:pStyle w:val="Heading2"/>
      </w:pPr>
      <w:bookmarkStart w:id="1080" w:name="chương-1056-đạo-văn-cấm-địa"/>
      <w:bookmarkEnd w:id="1080"/>
      <w:r>
        <w:t xml:space="preserve">1058. Chương 1056: Đạo Văn Cấm Địa</w:t>
      </w:r>
    </w:p>
    <w:p>
      <w:pPr>
        <w:pStyle w:val="Compact"/>
      </w:pPr>
      <w:r>
        <w:br w:type="textWrapping"/>
      </w:r>
      <w:r>
        <w:br w:type="textWrapping"/>
      </w:r>
      <w:r>
        <w:t xml:space="preserve">Không biết qua bao lâu, hắn đột nhiên mở mắt.</w:t>
      </w:r>
    </w:p>
    <w:p>
      <w:pPr>
        <w:pStyle w:val="BodyText"/>
      </w:pPr>
      <w:r>
        <w:t xml:space="preserve">Bá!</w:t>
      </w:r>
    </w:p>
    <w:p>
      <w:pPr>
        <w:pStyle w:val="BodyText"/>
      </w:pPr>
      <w:r>
        <w:t xml:space="preserve">Lâm Tiêu đột nhiên bổ ra một đao, đao mang xanh thẳm chợt lóe, dung nhập trong hư không, ngay sau đó phanh một tiếng vách tường trước mặt vỡ nát, xuất hiện vết đao thật sâu.</w:t>
      </w:r>
    </w:p>
    <w:p>
      <w:pPr>
        <w:pStyle w:val="BodyText"/>
      </w:pPr>
      <w:r>
        <w:t xml:space="preserve">- Rốt cục hoàn mỹ nắm giữ một không gian đạo văn lực, hoàn toàn dung nhập trong lực công kích.</w:t>
      </w:r>
    </w:p>
    <w:p>
      <w:pPr>
        <w:pStyle w:val="BodyText"/>
      </w:pPr>
      <w:r>
        <w:t xml:space="preserve">Lâm Tiêu đứng lên.</w:t>
      </w:r>
    </w:p>
    <w:p>
      <w:pPr>
        <w:pStyle w:val="BodyText"/>
      </w:pPr>
      <w:r>
        <w:t xml:space="preserve">- Là thời điểm vào đạo văn cấm địa.</w:t>
      </w:r>
    </w:p>
    <w:p>
      <w:pPr>
        <w:pStyle w:val="BodyText"/>
      </w:pPr>
      <w:r>
        <w:t xml:space="preserve">Đạo văn cấm địa nằm trong biển sâu dưới Đảo Mê Thất, nơi này là một vùng đứt gãy của không gian hỗn loạn, không gian đạo văn lực rậm rạp lưu chuyển.</w:t>
      </w:r>
    </w:p>
    <w:p>
      <w:pPr>
        <w:pStyle w:val="BodyText"/>
      </w:pPr>
      <w:r>
        <w:t xml:space="preserve">- Người nào?</w:t>
      </w:r>
    </w:p>
    <w:p>
      <w:pPr>
        <w:pStyle w:val="BodyText"/>
      </w:pPr>
      <w:r>
        <w:t xml:space="preserve">Ngay lối vào đạo văn cấm địa, hai trưởng lão chấp pháp điện ngăn cản Lâm Tiêu.</w:t>
      </w:r>
    </w:p>
    <w:p>
      <w:pPr>
        <w:pStyle w:val="BodyText"/>
      </w:pPr>
      <w:r>
        <w:t xml:space="preserve">Đạo văn cấm địa là địa phương có thể giúp dễ dàng hiểu được không gian áo nghĩa, tự nhiên kiểm tra vô cùng nghiêm khắc, không phải ai cũng có thể tùy ý đi vào, nơi này luôn có trưởng lão bảo hộ, dùng nửa năm kỳ hạn, đây cũng là một trong những nhiệm vụ trong đảo.</w:t>
      </w:r>
    </w:p>
    <w:p>
      <w:pPr>
        <w:pStyle w:val="BodyText"/>
      </w:pPr>
      <w:r>
        <w:t xml:space="preserve">Lâm Tiêu đưa ra lệnh bài trưởng lão, hai trưởng lão lập tức nở nụ cười, xoay người cho đi.</w:t>
      </w:r>
    </w:p>
    <w:p>
      <w:pPr>
        <w:pStyle w:val="BodyText"/>
      </w:pPr>
      <w:r>
        <w:t xml:space="preserve">- Nguyên lai là Lâm trưởng lão mới gia nhập, vào đi thôi.</w:t>
      </w:r>
    </w:p>
    <w:p>
      <w:pPr>
        <w:pStyle w:val="BodyText"/>
      </w:pPr>
      <w:r>
        <w:t xml:space="preserve">Mấy tháng nay hai người họ trông giữ đạo văn cấm địa, tuy chưa gặp qua Lâm Tiêu nhưng nghe nói qua, biết chấp pháp điện có một trưởng lão từ bên ngoài mới gia nhập.</w:t>
      </w:r>
    </w:p>
    <w:p>
      <w:pPr>
        <w:pStyle w:val="BodyText"/>
      </w:pPr>
      <w:r>
        <w:t xml:space="preserve">Trưởng lão chấp pháp điện có thể tùy ý ra vào đạo văn cấm địa, nhưng những Nửa Bước Vương Giả khác trong Đảo Mê Thất thì không được, mỗi lần tiến vào nhất định phải nộp lên phí tổn kếch xù, đây cũng là một trong những phúc lợi của trưởng lão.</w:t>
      </w:r>
    </w:p>
    <w:p>
      <w:pPr>
        <w:pStyle w:val="BodyText"/>
      </w:pPr>
      <w:r>
        <w:t xml:space="preserve">- Nơi này chính là đạo văn cấm địa sao?</w:t>
      </w:r>
    </w:p>
    <w:p>
      <w:pPr>
        <w:pStyle w:val="BodyText"/>
      </w:pPr>
      <w:r>
        <w:t xml:space="preserve">Đi vào cấm địa, trước mắt Lâm Tiêu là một mảnh hư không trắng ngà, trước hư không là một mảnh không gian mảnh nhỏ hỗn loạn, từng đạo không gian lực không ngừng tung hoành, ngẫu nhiên có khe không gian tối đen mở ra khép lại, thần bí khó lường.</w:t>
      </w:r>
    </w:p>
    <w:p>
      <w:pPr>
        <w:pStyle w:val="BodyText"/>
      </w:pPr>
      <w:r>
        <w:t xml:space="preserve">Bên trong hư không, từng cường giả khoanh chân ngồi, mỗi người đều cấp bậc Nửa Bước Vương Giả, nhìn qua khoảng hơn trăm người, hoặc xa hoặc gần phân tán khắp không gian, mọi người nhắm nghiền mắt, bên người có không gian dao động lưu chuyển, đang đắm chìm trong cảm ngộ.</w:t>
      </w:r>
    </w:p>
    <w:p>
      <w:pPr>
        <w:pStyle w:val="BodyText"/>
      </w:pPr>
      <w:r>
        <w:t xml:space="preserve">- Lâm huynh đệ, ngươi cũng tới rồi.</w:t>
      </w:r>
    </w:p>
    <w:p>
      <w:pPr>
        <w:pStyle w:val="BodyText"/>
      </w:pPr>
      <w:r>
        <w:t xml:space="preserve">Một thân ảnh từ một bên lướt qua, là Trần Bân phân đảo chủ.</w:t>
      </w:r>
    </w:p>
    <w:p>
      <w:pPr>
        <w:pStyle w:val="BodyText"/>
      </w:pPr>
      <w:r>
        <w:t xml:space="preserve">Chỉ thấy ở gần lối vào ước chừng có gần mười người đang khoanh chân ngồi, khí huyết trên người khởi động, tựa hồ đang chữa thương.</w:t>
      </w:r>
    </w:p>
    <w:p>
      <w:pPr>
        <w:pStyle w:val="BodyText"/>
      </w:pPr>
      <w:r>
        <w:t xml:space="preserve">Thấy được ánh mắt thoáng nghi hoặc của Lâm Tiêu, Trần Bân cười nói:</w:t>
      </w:r>
    </w:p>
    <w:p>
      <w:pPr>
        <w:pStyle w:val="BodyText"/>
      </w:pPr>
      <w:r>
        <w:t xml:space="preserve">- Lâm huynh đệ, ngươi lần đầu tiên vào đây đi, để ta giảng giải cho ngươi.</w:t>
      </w:r>
    </w:p>
    <w:p>
      <w:pPr>
        <w:pStyle w:val="BodyText"/>
      </w:pPr>
      <w:r>
        <w:t xml:space="preserve">- Đạo văn cấm địa cũng giống như không gian mảnh nhỏ bao phủ Đảo Mê Thất, là một mảnh không gian bị vỡ vụn, nhưng khác biệt chính là không biết vì nguyên nhân gì mảnh không gian này không cuồng bạo như không gian mảnh nhỏ bên ngoài, không đến nỗi xé rách thân thể võ giả tiến vào, chỉ từ yếu tới mạnh, không gian mảnh nhỏ bên ngoài thật thưa thớt, càng đi sâu vào bên trong sẽ càng nhiều, đi tới chỗ sâu nhất chính là không gian loạn lưu, cấp bậc tăng lớn dần.</w:t>
      </w:r>
    </w:p>
    <w:p>
      <w:pPr>
        <w:pStyle w:val="BodyText"/>
      </w:pPr>
      <w:r>
        <w:t xml:space="preserve">Lâm Tiêu phóng thích tinh thần lực, quả nhiên đúng như lời Trần Bân đã nói, không gian mảnh nhỏ trước mắt từ yếu tới mạnh, luôn luôn tiến vào tận sâu trong hư không phía cuối.</w:t>
      </w:r>
    </w:p>
    <w:p>
      <w:pPr>
        <w:pStyle w:val="BodyText"/>
      </w:pPr>
      <w:r>
        <w:t xml:space="preserve">Trần Bân nói tiếp:</w:t>
      </w:r>
    </w:p>
    <w:p>
      <w:pPr>
        <w:pStyle w:val="BodyText"/>
      </w:pPr>
      <w:r>
        <w:t xml:space="preserve">- Bởi vì xu thế từ yếu tới mạnh, như vậy chúng ta mới có thể ở bên trong tu luyện, hơn nữa càng đi sâu vào thì không gian mảnh nhỏ càng nhiều, cho nên cảm ngộ không gian đạo văn lực càng thêm dễ dàng, ngươi nhìn xem ở bên ngoài cùng, căn bản không có một không gian đạo văn lực nào, mà xâm nhập hơn một ít, đều từng nắm giữ một không gian đạo văn lực, đi sâu hơn là hai đạo, ba đạo, đảo chủ cùng hai phó đảo chủ kỳ thật đều ở đây, nhưng địa phương họ đi vào đều là mảnh nhỏ không gian, chúng ta còn chưa thể vào được.</w:t>
      </w:r>
    </w:p>
    <w:p>
      <w:pPr>
        <w:pStyle w:val="BodyText"/>
      </w:pPr>
      <w:r>
        <w:t xml:space="preserve">- Nhưng có điểm đáng lưu ý chính là, không phải càng đi vào thì càng tốt, mặc dù không gian nơi này có chút hòa dịu, nhưng cũng không phải sóng êm gió lặng, ngươi xem những võ giả ngồi ở lối vào, đều bị khe không gian làm bị thương nên phải thối lui trở về, mà càng đi sâu bên trong xác suất khe không gian xuất hiện càng cao, từng có võ giả vì muốn nhanh chóng cảm ngộ không gian áo nghĩa nên lỗ mãng tiến vào nơi sâu trong, kết quả bị thật nhiều khe không gian xuất hiện cắt thành mảnh nhỏ, chết bên trong đó.</w:t>
      </w:r>
    </w:p>
    <w:p>
      <w:pPr>
        <w:pStyle w:val="BodyText"/>
      </w:pPr>
      <w:r>
        <w:t xml:space="preserve">- Được rồi, khoảng cách cụ thể phải do chính ngươi cảm nhận, ta vừa chữa thương xong, cùng đi vào sao?</w:t>
      </w:r>
    </w:p>
    <w:p>
      <w:pPr>
        <w:pStyle w:val="BodyText"/>
      </w:pPr>
      <w:r>
        <w:t xml:space="preserve">Lâm Tiêu gật gật đầu.</w:t>
      </w:r>
    </w:p>
    <w:p>
      <w:pPr>
        <w:pStyle w:val="BodyText"/>
      </w:pPr>
      <w:r>
        <w:t xml:space="preserve">Đi theo dẫn dắt của Trần Bân, Lâm Tiêu tiến vào hư không phía trước.</w:t>
      </w:r>
    </w:p>
    <w:p>
      <w:pPr>
        <w:pStyle w:val="BodyText"/>
      </w:pPr>
      <w:r>
        <w:t xml:space="preserve">Vừa đi vào, Lâm Tiêu mới phát hiện Nửa Bước Vương Giả nhiều hơn mình nghĩ, không dưới một trăm người, còn chưa tính càng đi sâu bên trong càng nhiều.</w:t>
      </w:r>
    </w:p>
    <w:p>
      <w:pPr>
        <w:pStyle w:val="BodyText"/>
      </w:pPr>
      <w:r>
        <w:t xml:space="preserve">- Nửa Bước Vương Giả trong Đảo Mê Thất cũng quá nhiều đi?</w:t>
      </w:r>
    </w:p>
    <w:p>
      <w:pPr>
        <w:pStyle w:val="BodyText"/>
      </w:pPr>
      <w:r>
        <w:t xml:space="preserve">Lâm Tiêu kinh ngạc, số lượng Nửa Bước Vương Giả nơi này đông đúc, thậm chí còn hơn cả một đế quốc trong Đại lục Thương Khung, từ khi nào số lượng Nửa Bước Vương Giả dư thừa tới như vậy?</w:t>
      </w:r>
    </w:p>
    <w:p>
      <w:pPr>
        <w:pStyle w:val="BodyText"/>
      </w:pPr>
      <w:r>
        <w:t xml:space="preserve">Trần Bân nở nụ cười:</w:t>
      </w:r>
    </w:p>
    <w:p>
      <w:pPr>
        <w:pStyle w:val="BodyText"/>
      </w:pPr>
      <w:r>
        <w:t xml:space="preserve">- Đại khái rất nhiều Nửa Bước Vương Giả trong Đảo Mê Thất đều ở lại nơi này tu luyện, cho nên số lượng mới nhiều như vậy.</w:t>
      </w:r>
    </w:p>
    <w:p>
      <w:pPr>
        <w:pStyle w:val="BodyText"/>
      </w:pPr>
      <w:r>
        <w:t xml:space="preserve">Hai người đi thẳng vào bên trong.</w:t>
      </w:r>
    </w:p>
    <w:p>
      <w:pPr>
        <w:pStyle w:val="BodyText"/>
      </w:pPr>
      <w:r>
        <w:t xml:space="preserve">Không gian dao động ngày càng mãnh liệt, ngày càng rõ ràng, dần dần một ít không gian mảnh nhỏ xuất hiện trong mắt Lâm Tiêu.</w:t>
      </w:r>
    </w:p>
    <w:p>
      <w:pPr>
        <w:pStyle w:val="BodyText"/>
      </w:pPr>
      <w:r>
        <w:t xml:space="preserve">Dọc đường có không ít cường giả cảm nhận được động tĩnh đều mở mắt.</w:t>
      </w:r>
    </w:p>
    <w:p>
      <w:pPr>
        <w:pStyle w:val="BodyText"/>
      </w:pPr>
      <w:r>
        <w:t xml:space="preserve">- Cường giả từ nơi nào tới? Trước kia chưa bao giờ gặp qua?</w:t>
      </w:r>
    </w:p>
    <w:p>
      <w:pPr>
        <w:pStyle w:val="BodyText"/>
      </w:pPr>
      <w:r>
        <w:t xml:space="preserve">- Có thể đi cùng Trần phân đảo chủ đảo thứ ba, không phải nhân vật đơn giản.</w:t>
      </w:r>
    </w:p>
    <w:p>
      <w:pPr>
        <w:pStyle w:val="BodyText"/>
      </w:pPr>
      <w:r>
        <w:t xml:space="preserve">- Ta có nghe nói qua hắn, nếu ta không đoán sai hẳn chính là trưởng lão Lâm Tiêu mới gia nhập chấp pháp điện.</w:t>
      </w:r>
    </w:p>
    <w:p>
      <w:pPr>
        <w:pStyle w:val="BodyText"/>
      </w:pPr>
      <w:r>
        <w:t xml:space="preserve">- Là hắn sao?</w:t>
      </w:r>
    </w:p>
    <w:p>
      <w:pPr>
        <w:pStyle w:val="BodyText"/>
      </w:pPr>
      <w:r>
        <w:t xml:space="preserve">Nhóm cường giả thấp giọng nghị luận, có chút chú ý.</w:t>
      </w:r>
    </w:p>
    <w:p>
      <w:pPr>
        <w:pStyle w:val="BodyText"/>
      </w:pPr>
      <w:r>
        <w:t xml:space="preserve">- Lưu trưởng lão, Từ trưởng lão, người này chính là Lâm Tiêu sao?</w:t>
      </w:r>
    </w:p>
    <w:p>
      <w:pPr>
        <w:pStyle w:val="BodyText"/>
      </w:pPr>
      <w:r>
        <w:t xml:space="preserve">Cũng có cường giả cười cười truyền âm hỏi hai cao thủ xa xa.</w:t>
      </w:r>
    </w:p>
    <w:p>
      <w:pPr>
        <w:pStyle w:val="BodyText"/>
      </w:pPr>
      <w:r>
        <w:t xml:space="preserve">Hai người này chính là Lưu Diệp cùng Từ Mạc từng có xung đột với Lâm Tiêu lúc trước.</w:t>
      </w:r>
    </w:p>
    <w:p>
      <w:pPr>
        <w:pStyle w:val="BodyText"/>
      </w:pPr>
      <w:r>
        <w:t xml:space="preserve">- Hừ!</w:t>
      </w:r>
    </w:p>
    <w:p>
      <w:pPr>
        <w:pStyle w:val="BodyText"/>
      </w:pPr>
      <w:r>
        <w:t xml:space="preserve">Hai người hừ lạnh một tiếng, lạnh lùng nhìn chằm chằm Lâm Tiêu, không trả lời câu hỏi của mọi người.</w:t>
      </w:r>
    </w:p>
    <w:p>
      <w:pPr>
        <w:pStyle w:val="BodyText"/>
      </w:pPr>
      <w:r>
        <w:t xml:space="preserve">Trần Bân cùng Lâm Tiêu đi thẳng về phía trước.</w:t>
      </w:r>
    </w:p>
    <w:p>
      <w:pPr>
        <w:pStyle w:val="BodyText"/>
      </w:pPr>
      <w:r>
        <w:t xml:space="preserve">- Lâm trưởng lão, nơi này chính là điểm giới hạn của một đạo không gian đạo văn lực.</w:t>
      </w:r>
    </w:p>
    <w:p>
      <w:pPr>
        <w:pStyle w:val="BodyText"/>
      </w:pPr>
      <w:r>
        <w:t xml:space="preserve">Đi tới trước một mảnh không gian dao động khá rõ ràng, Trần Bân nhắc nhở.</w:t>
      </w:r>
    </w:p>
    <w:p>
      <w:pPr>
        <w:pStyle w:val="BodyText"/>
      </w:pPr>
      <w:r>
        <w:t xml:space="preserve">Hắn biết Lâm Tiêu chưa lĩnh ngộ không gian đạo văn lực, cho dù thực lực mạnh mẽ nhưng ở đây cảm ngộ đã là cực hạn.</w:t>
      </w:r>
    </w:p>
    <w:p>
      <w:pPr>
        <w:pStyle w:val="BodyText"/>
      </w:pPr>
      <w:r>
        <w:t xml:space="preserve">- Chúng ta tiếp tục vào đi thôi.</w:t>
      </w:r>
    </w:p>
    <w:p>
      <w:pPr>
        <w:pStyle w:val="BodyText"/>
      </w:pPr>
      <w:r>
        <w:t xml:space="preserve">Lâm Tiêu ngẩng đầu nhìn lên, trực tiếp bay sâu vào bên trong, hiện tại số cao thủ tu luyện nơi này chỉ hơn mấy chục người, nói cách khác mấy chục cao thủ nơi này ít nhất đã lĩnh ngộ một không gian đạo văn lực.</w:t>
      </w:r>
    </w:p>
    <w:p>
      <w:pPr>
        <w:pStyle w:val="BodyText"/>
      </w:pPr>
      <w:r>
        <w:t xml:space="preserve">- Di!</w:t>
      </w:r>
    </w:p>
    <w:p>
      <w:pPr>
        <w:pStyle w:val="BodyText"/>
      </w:pPr>
      <w:r>
        <w:t xml:space="preserve">Trên mặt Trần Bân lộ vẻ kinh dị, cẩn thận đánh giá Lâm Tiêu, lúc này mới phát hiện không biết từ khi nào Lâm Tiêu đã nắm giữ một không gian đạo văn lực.</w:t>
      </w:r>
    </w:p>
    <w:p>
      <w:pPr>
        <w:pStyle w:val="BodyText"/>
      </w:pPr>
      <w:r>
        <w:t xml:space="preserve">Đây là chuyện khi nào? Trần Bân cảm thấy nghi hoặc, theo thần thái của Lâm Tiêu mà xem, đối phương xác thực lần đầu đi tới đạo văn cấm địa, chẳng lẽ trong một tháng thời gian người kia vào Đảo Mê Thất, tự mình lĩnh ngộ một không gian đạo văn lực hay sao?</w:t>
      </w:r>
    </w:p>
    <w:p>
      <w:pPr>
        <w:pStyle w:val="BodyText"/>
      </w:pPr>
      <w:r>
        <w:t xml:space="preserve">Trần Bân vội vàng đi theo.</w:t>
      </w:r>
    </w:p>
    <w:p>
      <w:pPr>
        <w:pStyle w:val="BodyText"/>
      </w:pPr>
      <w:r>
        <w:t xml:space="preserve">Hai người đi tới thêm một khoảng cách, Trần Bân ngừng lại.</w:t>
      </w:r>
    </w:p>
    <w:p>
      <w:pPr>
        <w:pStyle w:val="BodyText"/>
      </w:pPr>
      <w:r>
        <w:t xml:space="preserve">- Lâm trưởng lão, ta ở chỗ này tu luyện, đi sâu hơn chỉ sợ sẽ có nguy hiểm.</w:t>
      </w:r>
    </w:p>
    <w:p>
      <w:pPr>
        <w:pStyle w:val="Compact"/>
      </w:pPr>
      <w:r>
        <w:t xml:space="preserve">Trần Bân tự tìm một khu vực trống ngồi xuống tu luyện.</w:t>
      </w:r>
      <w:r>
        <w:br w:type="textWrapping"/>
      </w:r>
      <w:r>
        <w:br w:type="textWrapping"/>
      </w:r>
    </w:p>
    <w:p>
      <w:pPr>
        <w:pStyle w:val="Heading2"/>
      </w:pPr>
      <w:bookmarkStart w:id="1081" w:name="chương-1057-ngộ-đạo"/>
      <w:bookmarkEnd w:id="1081"/>
      <w:r>
        <w:t xml:space="preserve">1059. Chương 1057: Ngộ Đạo</w:t>
      </w:r>
    </w:p>
    <w:p>
      <w:pPr>
        <w:pStyle w:val="Compact"/>
      </w:pPr>
      <w:r>
        <w:br w:type="textWrapping"/>
      </w:r>
      <w:r>
        <w:br w:type="textWrapping"/>
      </w:r>
      <w:r>
        <w:t xml:space="preserve">- Đa tạ Trần đảo chủ dẫn đường.</w:t>
      </w:r>
    </w:p>
    <w:p>
      <w:pPr>
        <w:pStyle w:val="BodyText"/>
      </w:pPr>
      <w:r>
        <w:t xml:space="preserve">Lâm Tiêu cười cười nhưng vẫn chưa dừng bước, tiếp tục đi tới.</w:t>
      </w:r>
    </w:p>
    <w:p>
      <w:pPr>
        <w:pStyle w:val="BodyText"/>
      </w:pPr>
      <w:r>
        <w:t xml:space="preserve">- Cái gì? Người này còn muốn đi vào trong?</w:t>
      </w:r>
    </w:p>
    <w:p>
      <w:pPr>
        <w:pStyle w:val="BodyText"/>
      </w:pPr>
      <w:r>
        <w:t xml:space="preserve">- Là thật sự có bản lĩnh hay đang giả vờ?</w:t>
      </w:r>
    </w:p>
    <w:p>
      <w:pPr>
        <w:pStyle w:val="BodyText"/>
      </w:pPr>
      <w:r>
        <w:t xml:space="preserve">- Đây là muốn đi vào khu vực có hai không gian đạo văn lực đi.</w:t>
      </w:r>
    </w:p>
    <w:p>
      <w:pPr>
        <w:pStyle w:val="BodyText"/>
      </w:pPr>
      <w:r>
        <w:t xml:space="preserve">Mọi người giật mình, địa phương của Trần Bân là cực hạn của Nửa Bước Vương Giả nắm giữ một đạo không gian đạo văn lực, đi sâu hơn cũng được, nhưng xác suất khe không gian xuất hiện quá lớn, bằng vào cảm ngộ một không gian đạo văn lực rất khó nắm giữ được khe không gian tập kích, nếu bị đánh trúng tay chân còn đỡ, nếu bị đánh trúng đầu, chỉ còn con đường chết.</w:t>
      </w:r>
    </w:p>
    <w:p>
      <w:pPr>
        <w:pStyle w:val="BodyText"/>
      </w:pPr>
      <w:r>
        <w:t xml:space="preserve">Không ai nguyện ý lấy tính mạng của mình đi mạo hiểm.</w:t>
      </w:r>
    </w:p>
    <w:p>
      <w:pPr>
        <w:pStyle w:val="BodyText"/>
      </w:pPr>
      <w:r>
        <w:t xml:space="preserve">Đi tới khu vực này, chung quanh không còn mấy người, nếu không phải phân đảo chủ thì là mấy trưởng lão đỉnh cấp hoặc thủ lĩnh một ít hắc thế lực.</w:t>
      </w:r>
    </w:p>
    <w:p>
      <w:pPr>
        <w:pStyle w:val="BodyText"/>
      </w:pPr>
      <w:r>
        <w:t xml:space="preserve">Về phần đảo chủ cùng hai phó đảo chủ càng vào sâu hơn.</w:t>
      </w:r>
    </w:p>
    <w:p>
      <w:pPr>
        <w:pStyle w:val="BodyText"/>
      </w:pPr>
      <w:r>
        <w:t xml:space="preserve">Bay thêm một đoạn ngắn, Lâm Tiêu rốt cục ngừng lại.</w:t>
      </w:r>
    </w:p>
    <w:p>
      <w:pPr>
        <w:pStyle w:val="BodyText"/>
      </w:pPr>
      <w:r>
        <w:t xml:space="preserve">Hắn ngẩng đầu, phía trước là không gian mảnh nhỏ rải rác, không gian lực như ngân mang bao trùm xuống, nhộn nhạo thành gợn sóng hư vô, khắp bốn phía thường thường có khe không gian tối đen chợt lóe, lộ ra khí tức nguy hiểm.</w:t>
      </w:r>
    </w:p>
    <w:p>
      <w:pPr>
        <w:pStyle w:val="BodyText"/>
      </w:pPr>
      <w:r>
        <w:t xml:space="preserve">Đứng ở nơi này, Lâm Tiêu đột nhiên có một tia cảm ngộ, tim của hắn nháy mắt biến thành linh hoạt kỳ ảo, nhắm mắt lại, Lâm Tiêu khoanh chân ngồi xuống, thân hình hoàn toàn dung nhập nơi này, tinh thần lực tán phát, bao phủ khắp bốn phía, tràn ngập thành kính, tìm kiếm đại đạo thuộc về mình.</w:t>
      </w:r>
    </w:p>
    <w:p>
      <w:pPr>
        <w:pStyle w:val="BodyText"/>
      </w:pPr>
      <w:r>
        <w:t xml:space="preserve">Dần dần không gian đạo văn lực chung quanh như nhận được lời kêu gọi, điên cuồng tràn tới từ khắp bốn phương tám hướng.</w:t>
      </w:r>
    </w:p>
    <w:p>
      <w:pPr>
        <w:pStyle w:val="BodyText"/>
      </w:pPr>
      <w:r>
        <w:t xml:space="preserve">Không gian đạo văn lực bắn ra quang mang hư vô, quay chung quanh Lâm Tiêu, làm cho hắn thoạt nhìn chẳng khác gì một thiên thần.</w:t>
      </w:r>
    </w:p>
    <w:p>
      <w:pPr>
        <w:pStyle w:val="BodyText"/>
      </w:pPr>
      <w:r>
        <w:t xml:space="preserve">Lâm Tiêu bình tĩnh ngồi trong trung tâm, như loài cá bơi vào trong nước, tràn ngập yên lặng an tường.</w:t>
      </w:r>
    </w:p>
    <w:p>
      <w:pPr>
        <w:pStyle w:val="BodyText"/>
      </w:pPr>
      <w:r>
        <w:t xml:space="preserve">Nhìn thấy Lâm Tiêu đột nhiên ngừng lại, Trần Bân thoáng sững sờ, một lúc sau không gian đạo văn lực khắp bốn phương tám hướng đều mãnh liệt tràn về hướng Lâm Tiêu, nhìn qua như hình thành lốc xoáy hấp thu hết thảy không gian đạo văn lực tràn tới.</w:t>
      </w:r>
    </w:p>
    <w:p>
      <w:pPr>
        <w:pStyle w:val="BodyText"/>
      </w:pPr>
      <w:r>
        <w:t xml:space="preserve">Trong lòng hắn vô cùng rung động, Lâm Tiêu vừa bước vào nơi này thì lập tức ngộ đạo!</w:t>
      </w:r>
    </w:p>
    <w:p>
      <w:pPr>
        <w:pStyle w:val="BodyText"/>
      </w:pPr>
      <w:r>
        <w:t xml:space="preserve">Không biết cuối cùng là Lâm Tiêu có thiên phú cường đại như thế nào?</w:t>
      </w:r>
    </w:p>
    <w:p>
      <w:pPr>
        <w:pStyle w:val="BodyText"/>
      </w:pPr>
      <w:r>
        <w:t xml:space="preserve">Phải biết rằng hắn ở trong này tu luyện gần mười năm mới thật khó khăn nắm giữ một không gian đạo văn lực, bắt đầu tiến vào đạo thứ hai mà thôi.</w:t>
      </w:r>
    </w:p>
    <w:p>
      <w:pPr>
        <w:pStyle w:val="BodyText"/>
      </w:pPr>
      <w:r>
        <w:t xml:space="preserve">Thiên phú của Lâm Tiêu làm Trần Bân cảm thấy không tưởng tượng nổi, thậm chí còn đố kỵ, tạo thành tình huống như vậy chỉ có một khả năng, chính là trình độ phù hợp không gian lực của đối phương cực cao, ở địa phương trải rộng không gian đạo văn lực, nháy mắt liền tiến vào trong ngộ đạo.</w:t>
      </w:r>
    </w:p>
    <w:p>
      <w:pPr>
        <w:pStyle w:val="BodyText"/>
      </w:pPr>
      <w:r>
        <w:t xml:space="preserve">Thiên tài như vậy một khi ngộ đạo, thường thường vượt xa một tháng thậm chí mấy tháng cảm ngộ của người như bọn họ.</w:t>
      </w:r>
    </w:p>
    <w:p>
      <w:pPr>
        <w:pStyle w:val="BodyText"/>
      </w:pPr>
      <w:r>
        <w:t xml:space="preserve">Khó trách thực lực của tiểu tử kia đáng sợ như thế, trong lòng Trần Bân thật khó thể bình tĩnh, trải qua ngộ đạo lần này không biết thực lực Lâm Tiêu sẽ tăng lên tới trình độ nào?</w:t>
      </w:r>
    </w:p>
    <w:p>
      <w:pPr>
        <w:pStyle w:val="BodyText"/>
      </w:pPr>
      <w:r>
        <w:t xml:space="preserve">Hô hô…</w:t>
      </w:r>
    </w:p>
    <w:p>
      <w:pPr>
        <w:pStyle w:val="BodyText"/>
      </w:pPr>
      <w:r>
        <w:t xml:space="preserve">Lâm Tiêu tham lam hấp thu không gian lực chung quanh, không gian thể vốn đã chuyển biến hơn phân nửa dần dần chuyển hóa thành không gian lực hoàn mỹ.</w:t>
      </w:r>
    </w:p>
    <w:p>
      <w:pPr>
        <w:pStyle w:val="BodyText"/>
      </w:pPr>
      <w:r>
        <w:t xml:space="preserve">Ngay lúc Lâm Tiêu lâm vào ngộ đạo, hấp thu không gian lực, động tĩnh nơi này cũng hấp dẫn lực chú ý của các võ giả đang tu luyện trong đạo văn cấm địa.</w:t>
      </w:r>
    </w:p>
    <w:p>
      <w:pPr>
        <w:pStyle w:val="BodyText"/>
      </w:pPr>
      <w:r>
        <w:t xml:space="preserve">Bọn hắn không thể không chú ý, không gian lực trong cấm địa đều bị Lâm Tiêu kinh động, không ngừng tràn tới từ bốn phương tám hướng, nhìn thấy dị trạng như thế trong lòng mọi người không khỏi rung động, dĩ vãng có người đột nhiên lĩnh ngộ không gian lực chỉ gây ra chút dao động mà thôi, nhưng hiện tại Lâm Tiêu dẫn dắt ra động tĩnh thật sự cường đại hơn người khác rất nhiều.</w:t>
      </w:r>
    </w:p>
    <w:p>
      <w:pPr>
        <w:pStyle w:val="BodyText"/>
      </w:pPr>
      <w:r>
        <w:t xml:space="preserve">Thật sự quá kinh người.</w:t>
      </w:r>
    </w:p>
    <w:p>
      <w:pPr>
        <w:pStyle w:val="BodyText"/>
      </w:pPr>
      <w:r>
        <w:t xml:space="preserve">Một khi ngộ đạo hoàn thành, tu vi Lâm Tiêu nhất định tăng lớn.</w:t>
      </w:r>
    </w:p>
    <w:p>
      <w:pPr>
        <w:pStyle w:val="BodyText"/>
      </w:pPr>
      <w:r>
        <w:t xml:space="preserve">Chẳng lẽ sẽ có thêm một cường giả tương đương phó đảo chủ hay đảo chủ sắp ra đời sao?</w:t>
      </w:r>
    </w:p>
    <w:p>
      <w:pPr>
        <w:pStyle w:val="BodyText"/>
      </w:pPr>
      <w:r>
        <w:t xml:space="preserve">Nhìn dị trạng mà Lâm Tiêu gợi ra, đây là một cường giả nhất định trở thành Vương giả Sinh tử cảnh, chỉ sợ trong tương lai thậm chí ngay cả đảo chủ cùng phó đảo chủ cũng không phải là đối thủ của hắn.</w:t>
      </w:r>
    </w:p>
    <w:p>
      <w:pPr>
        <w:pStyle w:val="BodyText"/>
      </w:pPr>
      <w:r>
        <w:t xml:space="preserve">Lưu Diệp nhìn thấy cảnh tượng này, nghiến răng nghiến lợi, đôi mắt đỏ bừng, vẻ mặt dị thường kích động. Trong nội tâm hắn dâng lên một cỗ cảm xúc không cam tâm, nhưng sau một lát không khỏi suy sụp, trong lòng hắn hiểu được vì sao Trần Húc phân đảo chủ muốn mình đi giải thích, thiên tài như vậy căn bản không có khả năng đắc tội được. Tương lai cũng không khả năng là đối thủ của Lâm Tiêu, nếu tiếp tục trêu chọc tiểu tử kia, chỉ sợ còn con đường chết.</w:t>
      </w:r>
    </w:p>
    <w:p>
      <w:pPr>
        <w:pStyle w:val="BodyText"/>
      </w:pPr>
      <w:r>
        <w:t xml:space="preserve">Oanh!</w:t>
      </w:r>
    </w:p>
    <w:p>
      <w:pPr>
        <w:pStyle w:val="BodyText"/>
      </w:pPr>
      <w:r>
        <w:t xml:space="preserve">Xa xa, không gian mảnh nhỏ đột nhiên tách ra, ba thân ảnh bay tới.</w:t>
      </w:r>
    </w:p>
    <w:p>
      <w:pPr>
        <w:pStyle w:val="BodyText"/>
      </w:pPr>
      <w:r>
        <w:t xml:space="preserve">- Đảo chủ, phó đảo chủ.</w:t>
      </w:r>
    </w:p>
    <w:p>
      <w:pPr>
        <w:pStyle w:val="BodyText"/>
      </w:pPr>
      <w:r>
        <w:t xml:space="preserve">Nhìn thấy ba người, mọi người liền hành lễ.</w:t>
      </w:r>
    </w:p>
    <w:p>
      <w:pPr>
        <w:pStyle w:val="BodyText"/>
      </w:pPr>
      <w:r>
        <w:t xml:space="preserve">- Sao lại thế này? Không gian lực trong đạo văn cấm địa sao lại nổi lên biến động như sóng gió thế!</w:t>
      </w:r>
    </w:p>
    <w:p>
      <w:pPr>
        <w:pStyle w:val="BodyText"/>
      </w:pPr>
      <w:r>
        <w:t xml:space="preserve">Đảo chủ lạnh lùng mở miệng, thanh âm truyền vào trong tai mỗi người, hắn quay đầu, ánh mắt dừng trên người Lâm Tiêu, không khỏi ngẩn ra.</w:t>
      </w:r>
    </w:p>
    <w:p>
      <w:pPr>
        <w:pStyle w:val="BodyText"/>
      </w:pPr>
      <w:r>
        <w:t xml:space="preserve">- Tiểu tử này…thiên phú không gian thật mạnh!</w:t>
      </w:r>
    </w:p>
    <w:p>
      <w:pPr>
        <w:pStyle w:val="BodyText"/>
      </w:pPr>
      <w:r>
        <w:t xml:space="preserve">Trong lòng đảo chủ thoáng kinh hãi, hắn nắm giữ bốn không gian đạo văn lực, chỉ còn một bước tiến lên Vương giả Sinh tử cảnh, liếc mắt liền nhìn ra trình độ của Lâm Tiêu.</w:t>
      </w:r>
    </w:p>
    <w:p>
      <w:pPr>
        <w:pStyle w:val="BodyText"/>
      </w:pPr>
      <w:r>
        <w:t xml:space="preserve">- Có thể hấp thu không gian đạo văn lực không chút kiêng nể, thân thể tiểu tử này sắp trở thành không gian thể không xa.</w:t>
      </w:r>
    </w:p>
    <w:p>
      <w:pPr>
        <w:pStyle w:val="BodyText"/>
      </w:pPr>
      <w:r>
        <w:t xml:space="preserve">Ngoại trừ đảo chủ, hai phó đảo chủ cũng nhìn chằm chằm Lâm Tiêu, tuy Lâm Tiêu từng thể hiện thiên phú đáng sợ, nhưng chưa từng nắm giữ không gian đạo văn lực, vì vậy hai người cũng không để vào trong mắt. Cho dù thiên phú của đối phương cường thịnh, lực công kích đáng sợ thì thế nào? Muốn đạt tới trình độ như họ cũng phải chờ thêm vài chục năm rồi tính sau.</w:t>
      </w:r>
    </w:p>
    <w:p>
      <w:pPr>
        <w:pStyle w:val="BodyText"/>
      </w:pPr>
      <w:r>
        <w:t xml:space="preserve">Nhưng hôm nay bọn họ không còn nghĩ như vậy.</w:t>
      </w:r>
    </w:p>
    <w:p>
      <w:pPr>
        <w:pStyle w:val="BodyText"/>
      </w:pPr>
      <w:r>
        <w:t xml:space="preserve">Dựa theo tình hình hiện tại, khi Lâm Tiêu ngộ đạo động tĩnh không khỏi thật quá lớn.</w:t>
      </w:r>
    </w:p>
    <w:p>
      <w:pPr>
        <w:pStyle w:val="BodyText"/>
      </w:pPr>
      <w:r>
        <w:t xml:space="preserve">Một khi Lâm Tiêu ngộ đạo xong, thực lực sẽ tăng mạnh, tiếp tục khổ tu thêm vài năm muốn đạt tới trình độ của họ cũng không khó khăn, tới khi đó chỉ sợ vị trí phó đảo chủ của họ sẽ bị uy hiếp.</w:t>
      </w:r>
    </w:p>
    <w:p>
      <w:pPr>
        <w:pStyle w:val="BodyText"/>
      </w:pPr>
      <w:r>
        <w:t xml:space="preserve">Nhất định ngăn cản hắn.</w:t>
      </w:r>
    </w:p>
    <w:p>
      <w:pPr>
        <w:pStyle w:val="BodyText"/>
      </w:pPr>
      <w:r>
        <w:t xml:space="preserve">Đây là ý nghĩ vừa lướt qua trong đầu phó đảo chủ mặc áo tro.</w:t>
      </w:r>
    </w:p>
    <w:p>
      <w:pPr>
        <w:pStyle w:val="BodyText"/>
      </w:pPr>
      <w:r>
        <w:t xml:space="preserve">Hắn ngẩng đầu nhìn đảo chủ, đôi mắt đảo chủ thâm thúy, không nhìn ra được phản ứng gì.</w:t>
      </w:r>
    </w:p>
    <w:p>
      <w:pPr>
        <w:pStyle w:val="BodyText"/>
      </w:pPr>
      <w:r>
        <w:t xml:space="preserve">Trong lòng lão giả áo tro vừa động, hắn kiêng kỵ Lâm Tiêu vượt qua hắn, nhưng đảo chủ cũng chưa chắc không hề kiêng kỵ, nói không chừng còn mạnh mẽ hơn hắn.</w:t>
      </w:r>
    </w:p>
    <w:p>
      <w:pPr>
        <w:pStyle w:val="BodyText"/>
      </w:pPr>
      <w:r>
        <w:t xml:space="preserve">Không người nào nguyện ý nhìn thấy người khác leo lên đầu mình.</w:t>
      </w:r>
    </w:p>
    <w:p>
      <w:pPr>
        <w:pStyle w:val="BodyText"/>
      </w:pPr>
      <w:r>
        <w:t xml:space="preserve">Ông!</w:t>
      </w:r>
    </w:p>
    <w:p>
      <w:pPr>
        <w:pStyle w:val="BodyText"/>
      </w:pPr>
      <w:r>
        <w:t xml:space="preserve">Nghĩ vậy ánh mắt lão giả chợt động, một cỗ không gian dao động vô hình từ trong thân thể hắn phóng thích, hắn đã quyết định xuất thủ, nếu ý niệm của đảo chủ cũng như hắn, tự nhiên sẽ không ngăn trở, nếu không nhiều nhất chỉ bị vài câu quở trách mà thôi.</w:t>
      </w:r>
    </w:p>
    <w:p>
      <w:pPr>
        <w:pStyle w:val="BodyText"/>
      </w:pPr>
      <w:r>
        <w:t xml:space="preserve">Một cỗ không gian dao động vô hình nhộn nhạo tràn ra, lặng yên đi tới bên cạnh Lâm Tiêu.</w:t>
      </w:r>
    </w:p>
    <w:p>
      <w:pPr>
        <w:pStyle w:val="BodyText"/>
      </w:pPr>
      <w:r>
        <w:t xml:space="preserve">Cỗ dao động này cực nhỏ, ngoại trừ hai phó đảo chủ cùng đảo chủ những người khác không cảm ứng được.</w:t>
      </w:r>
    </w:p>
    <w:p>
      <w:pPr>
        <w:pStyle w:val="Compact"/>
      </w:pPr>
      <w:r>
        <w:t xml:space="preserve">Sắc mặt đảo chủ không chút thay đổi, mà nữ phó đảo chủ đưa mắt nhìn qua đảo chủ, khẽ chớp mắt cũng bình tĩnh lại, trong lòng không khỏi thở dài, nhìn Lâm Tiêu nghĩ thầm, muốn trách thì trách thiên phú của ngươi thật tốt quá, làm cho đảo chủ cũng cảm thấy uy hiếp.</w:t>
      </w:r>
      <w:r>
        <w:br w:type="textWrapping"/>
      </w:r>
      <w:r>
        <w:br w:type="textWrapping"/>
      </w:r>
    </w:p>
    <w:p>
      <w:pPr>
        <w:pStyle w:val="Heading2"/>
      </w:pPr>
      <w:bookmarkStart w:id="1082" w:name="chương-1058-không-gian-thể-đại-thành"/>
      <w:bookmarkEnd w:id="1082"/>
      <w:r>
        <w:t xml:space="preserve">1060. Chương 1058: Không Gian Thể Đại Thành</w:t>
      </w:r>
    </w:p>
    <w:p>
      <w:pPr>
        <w:pStyle w:val="Compact"/>
      </w:pPr>
      <w:r>
        <w:br w:type="textWrapping"/>
      </w:r>
      <w:r>
        <w:br w:type="textWrapping"/>
      </w:r>
      <w:r>
        <w:t xml:space="preserve">Xuy xuy xuy…</w:t>
      </w:r>
    </w:p>
    <w:p>
      <w:pPr>
        <w:pStyle w:val="BodyText"/>
      </w:pPr>
      <w:r>
        <w:t xml:space="preserve">Không gian dao động rốt cục đi tới bên cạnh Lâm Tiêu, vừa xuất hiện lập tức dẫn phát phản ứng dây chuyền, bởi vì không gian lực quá mức ngưng tụ, quanh thân Lâm Tiêu lập tức xuất hiện khe không gian rậm rạp thật nhỏ, khe không gian như mở miệng nhỏ tối đen, thâm thúy bí ẩn, tản ra khí tức nguy hiểm.</w:t>
      </w:r>
    </w:p>
    <w:p>
      <w:pPr>
        <w:pStyle w:val="BodyText"/>
      </w:pPr>
      <w:r>
        <w:t xml:space="preserve">- Không tốt!</w:t>
      </w:r>
    </w:p>
    <w:p>
      <w:pPr>
        <w:pStyle w:val="BodyText"/>
      </w:pPr>
      <w:r>
        <w:t xml:space="preserve">Trong lòng Trần Bân cả kinh, hiện tại Lâm Tiêu còn đang ngộ đạo, tinh thần rất khó cảm giác tình huống bên ngoài, một khi bị nhiều khe không gian xuất hiện sẽ tan xương nát thịt, thi cốt vô tồn, nhưng hắn còn cách xa Lâm Tiêu một khoảng cách, căn bản không kịp ra tay, cho dù kịp lúc nhưng hắn cũng không cách nào đối kháng khe không gian để cứu viện.</w:t>
      </w:r>
    </w:p>
    <w:p>
      <w:pPr>
        <w:pStyle w:val="BodyText"/>
      </w:pPr>
      <w:r>
        <w:t xml:space="preserve">Tiểu tử này gợi ra động tĩnh cũng quá khoa trương, bây giờ tốt lắm, khe không gian xuất hiện xem hắn làm sao mà sống sót.</w:t>
      </w:r>
    </w:p>
    <w:p>
      <w:pPr>
        <w:pStyle w:val="BodyText"/>
      </w:pPr>
      <w:r>
        <w:t xml:space="preserve">Những cao thủ có mặt có người vui sướng khi thấy người gặp họa, hoặc là tiếc hận, người như Lưu Diệp cùng Từ Mạc càng có tia hưng phấn.</w:t>
      </w:r>
    </w:p>
    <w:p>
      <w:pPr>
        <w:pStyle w:val="BodyText"/>
      </w:pPr>
      <w:r>
        <w:t xml:space="preserve">Rốt cục, từng khe không gian nho nhỏ dũng mãnh tràn vào trong cơ thể Lâm Tiêu, va chạm vào không gian lực đang tràn vào thân thể hắn.</w:t>
      </w:r>
    </w:p>
    <w:p>
      <w:pPr>
        <w:pStyle w:val="BodyText"/>
      </w:pPr>
      <w:r>
        <w:t xml:space="preserve">Chỉ khoảnh khắc trên người Lâm Tiêu xuất hiện vô số vết rạn tinh mịn, thật giống như đồ sứ tinh mỹ, tùy thời đều sắp vỡ tan, nhưng làm mọi người khiếp sợ chính là khe không gian không thể tiếp tục đánh lên thân thể Lâm Tiêu, ngược lại bị trừ khử thật quỷ dị, cuối cùng biến thành hư vô.</w:t>
      </w:r>
    </w:p>
    <w:p>
      <w:pPr>
        <w:pStyle w:val="BodyText"/>
      </w:pPr>
      <w:r>
        <w:t xml:space="preserve">Ngay sau đó thân thể Lâm Tiêu nhanh chóng khôi phục, hoàn hảo không chút tổn hao gì.</w:t>
      </w:r>
    </w:p>
    <w:p>
      <w:pPr>
        <w:pStyle w:val="BodyText"/>
      </w:pPr>
      <w:r>
        <w:t xml:space="preserve">Mọi người vô cùng khiếp sợ, sự tình phát triển vì sao không giống như trong tưởng tượng của mình? Khe không gian cường đại thế nào, cho dù là khe không gian cực nhỏ cũng đủ cắt vỡ Nửa Bước Vương Giả thành hai nửa, hơn nữa căn bản không thể ngăn cản, nhưng vừa rồi thật nhiều khe không gian tinh mịn đánh lên nhưng chỉ mở ra vết thương thật nhỏ trên thân thể Lâm Tiêu, ngay sau đó khép lại thật nhanh, khi nào thì uy lực khe không gian yếu như vậy?</w:t>
      </w:r>
    </w:p>
    <w:p>
      <w:pPr>
        <w:pStyle w:val="BodyText"/>
      </w:pPr>
      <w:r>
        <w:t xml:space="preserve">Trong lòng phó đảo chủ áo tro càng thêm khiếp hãi, trong mắt hắn hiện lên lệ mang, âm thầm hừ lạnh một tiếng, thầm nghĩ, vừa rồi hắn mở ra khe không gian thật nhỏ, như vậy thử mở lớn hơn nữa.</w:t>
      </w:r>
    </w:p>
    <w:p>
      <w:pPr>
        <w:pStyle w:val="BodyText"/>
      </w:pPr>
      <w:r>
        <w:t xml:space="preserve">Tâm niệm vừa động, một cỗ không gian dao động càng thêm cường đại đi tới trước mặt Lâm Tiêu.</w:t>
      </w:r>
    </w:p>
    <w:p>
      <w:pPr>
        <w:pStyle w:val="BodyText"/>
      </w:pPr>
      <w:r>
        <w:t xml:space="preserve">Ông!</w:t>
      </w:r>
    </w:p>
    <w:p>
      <w:pPr>
        <w:pStyle w:val="BodyText"/>
      </w:pPr>
      <w:r>
        <w:t xml:space="preserve">Không gian dao động cường đại làm không gian rối loạn, một mảnh khe không gian càng lớn hơn xuất hiện, cắt mở thân thể Lâm Tiêu.</w:t>
      </w:r>
    </w:p>
    <w:p>
      <w:pPr>
        <w:pStyle w:val="BodyText"/>
      </w:pPr>
      <w:r>
        <w:t xml:space="preserve">Khe không gian vừa tiếp xúc thân thể Lâm Tiêu, lập tức nhanh chóng biến mất, mà thân thể hắn lại khép lại thật nhanh, đồng thời mọi người rõ ràng nhìn thấy bên trong thân thể hắn có từng đạo không gian đạo văn lưu chuyển.</w:t>
      </w:r>
    </w:p>
    <w:p>
      <w:pPr>
        <w:pStyle w:val="BodyText"/>
      </w:pPr>
      <w:r>
        <w:t xml:space="preserve">Ta thật không tin!</w:t>
      </w:r>
    </w:p>
    <w:p>
      <w:pPr>
        <w:pStyle w:val="BodyText"/>
      </w:pPr>
      <w:r>
        <w:t xml:space="preserve">Sắc mặt phó đảo chủ áo tro trầm xuống, muốn tiếp tục ra tay, đúng lúc này…</w:t>
      </w:r>
    </w:p>
    <w:p>
      <w:pPr>
        <w:pStyle w:val="BodyText"/>
      </w:pPr>
      <w:r>
        <w:t xml:space="preserve">Oanh!</w:t>
      </w:r>
    </w:p>
    <w:p>
      <w:pPr>
        <w:pStyle w:val="BodyText"/>
      </w:pPr>
      <w:r>
        <w:t xml:space="preserve">Tình huống điên cuồng hấp thu không gian lực trên người Lâm Tiêu chợt dừng lại, không gian lực sụp xuống, hình thành một vùng trống hư vô, ngay sau đó lại ầm ầm trướng lên, trùng kích khắp bốn phương tám hướng.</w:t>
      </w:r>
    </w:p>
    <w:p>
      <w:pPr>
        <w:pStyle w:val="BodyText"/>
      </w:pPr>
      <w:r>
        <w:t xml:space="preserve">Ông ông ông…</w:t>
      </w:r>
    </w:p>
    <w:p>
      <w:pPr>
        <w:pStyle w:val="BodyText"/>
      </w:pPr>
      <w:r>
        <w:t xml:space="preserve">Không gian trùng kích mãnh liệt lập tức dẫn phát thật nhiều khe không gian nổ bắn ra, đem đảo chủ cùng hai phó đảo chủ đứng gần Lâm Tiêu nhất hung hăng quét bay ra ngoài, bay thẳng hơn một ngàn thước mới dừng lại.</w:t>
      </w:r>
    </w:p>
    <w:p>
      <w:pPr>
        <w:pStyle w:val="BodyText"/>
      </w:pPr>
      <w:r>
        <w:t xml:space="preserve">Phốc xuy…</w:t>
      </w:r>
    </w:p>
    <w:p>
      <w:pPr>
        <w:pStyle w:val="BodyText"/>
      </w:pPr>
      <w:r>
        <w:t xml:space="preserve">Trong miệng phun ra ngụm máu tươi, lão giả áo tro đứng gần nhất chật vật không chịu nổi, áo bào rách tung tóe, tóc tai tán loạn, khóe môi rỉ máu, so sánh mà nói đảo chủ cùng nữ phó đảo chủ tốt hơn nhiều.</w:t>
      </w:r>
    </w:p>
    <w:p>
      <w:pPr>
        <w:pStyle w:val="BodyText"/>
      </w:pPr>
      <w:r>
        <w:t xml:space="preserve">Không gian nổ tung, Lâm Tiêu rốt cục mở mắt, một đạo không gian lực chợt lóe lên trong mắt của hắn.</w:t>
      </w:r>
    </w:p>
    <w:p>
      <w:pPr>
        <w:pStyle w:val="BodyText"/>
      </w:pPr>
      <w:r>
        <w:t xml:space="preserve">- Lâm Tiêu gặp qua đảo chủ, hai vị phó đảo chủ.</w:t>
      </w:r>
    </w:p>
    <w:p>
      <w:pPr>
        <w:pStyle w:val="BodyText"/>
      </w:pPr>
      <w:r>
        <w:t xml:space="preserve">Lâm Tiêu thoáng hành lễ, sau đó mỉm cười nhìn lão giả áo tro:</w:t>
      </w:r>
    </w:p>
    <w:p>
      <w:pPr>
        <w:pStyle w:val="BodyText"/>
      </w:pPr>
      <w:r>
        <w:t xml:space="preserve">- Vừa rồi đa tạ Hứa phó đảo chủ xuất thủ tương trợ, chế tạo nhiều khe không gian như vậy, không gian thể của Lâm mỗ mới có đại thành, vô cùng cảm kích.</w:t>
      </w:r>
    </w:p>
    <w:p>
      <w:pPr>
        <w:pStyle w:val="BodyText"/>
      </w:pPr>
      <w:r>
        <w:t xml:space="preserve">Võ giả bình thường khi lâm vào ngộ đạo, căn bản không cảm ứng được tình huống bên ngoài, một khi bị quấy rầy, sẽ dễ dàng tẩu hỏa nhập ma, thất bại trong gang tấc, nhưng Lâm Tiêu thì khác, hắn có thần hồn, ba người kia vừa tới hắn liền biết được, mà lão giả áo tro mờ ám cũng không gạt được thần hồn của hắn.</w:t>
      </w:r>
    </w:p>
    <w:p>
      <w:pPr>
        <w:pStyle w:val="BodyText"/>
      </w:pPr>
      <w:r>
        <w:t xml:space="preserve">Nhưng khe không gian là ác mộng đối với Nửa Bước Vương Giả, mà đối với Lâm Tiêu không phải là nguy hiểm gì, chỉ cần không phải khe không gian khổng lồ nháy mắt tiêu diệt hắn, khe không gian bình thường căn bản không cách nào làm tổn thương tới hắn, chẳng những không mang tới nguy hiểm, ngược lại càng giúp hắn lĩnh ngộ không gian áo nghĩa cùng thuộc tính.</w:t>
      </w:r>
    </w:p>
    <w:p>
      <w:pPr>
        <w:pStyle w:val="BodyText"/>
      </w:pPr>
      <w:r>
        <w:t xml:space="preserve">Không gian thể đạt tới đại thành, đại biểu thân thể Lâm Tiêu có thể vô hạn thừa nhận toàn bộ không gian đạo văn lực, không cần lo lắng bị không gian lực cường đại xé rách thân thể, làm cho hắn bị nổ tan xác mà chết.</w:t>
      </w:r>
    </w:p>
    <w:p>
      <w:pPr>
        <w:pStyle w:val="BodyText"/>
      </w:pPr>
      <w:r>
        <w:t xml:space="preserve">- Nguyên lai những khe không gian vừa rồi là do Hứa phó đảo chủ làm ra tới, khó trách lại có quy luật như thế.</w:t>
      </w:r>
    </w:p>
    <w:p>
      <w:pPr>
        <w:pStyle w:val="BodyText"/>
      </w:pPr>
      <w:r>
        <w:t xml:space="preserve">- Hứa phó đảo chủ là muốn làm gì, chẳng lẽ thật sự như lời Lâm trưởng lão đã nói, hắn biết thân thể Lâm trưởng lão không sợ hãi khe không gian, cho nên cố ý chế tạo ra?</w:t>
      </w:r>
    </w:p>
    <w:p>
      <w:pPr>
        <w:pStyle w:val="BodyText"/>
      </w:pPr>
      <w:r>
        <w:t xml:space="preserve">- Nói đùa gì vậy, lời nói mỉa mai mà ngươi cũng nghe không ra, ngươi là kẻ ngu ngốc sao.</w:t>
      </w:r>
    </w:p>
    <w:p>
      <w:pPr>
        <w:pStyle w:val="BodyText"/>
      </w:pPr>
      <w:r>
        <w:t xml:space="preserve">Mọi người thấp giọng nghị luận, xì xào bàn tán.</w:t>
      </w:r>
    </w:p>
    <w:p>
      <w:pPr>
        <w:pStyle w:val="BodyText"/>
      </w:pPr>
      <w:r>
        <w:t xml:space="preserve">Sắc mặt Hứa phó đảo chủ thật khó xem, hắn như thế nào cũng không ngờ mình chẳng những không thể phá hủy quá trình ngộ đạo của Lâm Tiêu, ngược lại còn giúp cho Lâm Tiêu đột phá không gian thể nhanh hơn.</w:t>
      </w:r>
    </w:p>
    <w:p>
      <w:pPr>
        <w:pStyle w:val="BodyText"/>
      </w:pPr>
      <w:r>
        <w:t xml:space="preserve">Tiểu tử Lâm Tiêu chẳng lẽ là quái vật hay sao, vừa lĩnh ngộ không gian đạo văn lực chưa bao lâu, đã tu luyện thành không gian thể, phải biết rằng bản thân hắn nắm giữ ba không gian đạo văn lực, nhưng bởi vì không gian thể còn chưa đạt tới đại thành, vì vậy vẫn còn chậm rãi tăng lên.</w:t>
      </w:r>
    </w:p>
    <w:p>
      <w:pPr>
        <w:pStyle w:val="BodyText"/>
      </w:pPr>
      <w:r>
        <w:t xml:space="preserve">Càng làm cho hắn khó chịu nổi chính là Lâm Tiêu đã biết mờ ám của hắn, chẳng những không lưu mặt mũi cho hắn, ngược lại còn trực tiếp nói ra, làm trong lòng hắn vô cùng tức giận.</w:t>
      </w:r>
    </w:p>
    <w:p>
      <w:pPr>
        <w:pStyle w:val="BodyText"/>
      </w:pPr>
      <w:r>
        <w:t xml:space="preserve">- Ha ha.</w:t>
      </w:r>
    </w:p>
    <w:p>
      <w:pPr>
        <w:pStyle w:val="BodyText"/>
      </w:pPr>
      <w:r>
        <w:t xml:space="preserve">Hứa phó đảo chủ cười giả tạo:</w:t>
      </w:r>
    </w:p>
    <w:p>
      <w:pPr>
        <w:pStyle w:val="BodyText"/>
      </w:pPr>
      <w:r>
        <w:t xml:space="preserve">- Lâm trưởng lão, ta thấy ngươi điên cuồng hấp thu không gian lực, nhất định là đang đột phá, cho nên mới đưa chút hỗ trợ, không nghĩ tới quả nhiên hữu hiệu, ngươi không cần cảm tạ ta, mọi người đều là người của chấp pháp điện, đây cũng nên làm.</w:t>
      </w:r>
    </w:p>
    <w:p>
      <w:pPr>
        <w:pStyle w:val="BodyText"/>
      </w:pPr>
      <w:r>
        <w:t xml:space="preserve">Hắn cũng là một nhân vật, bị Lâm Tiêu vạch mặt cũng không hề xấu hổ, trực tiếp nói theo lời của Lâm Tiêu, chợt cười nói:</w:t>
      </w:r>
    </w:p>
    <w:p>
      <w:pPr>
        <w:pStyle w:val="BodyText"/>
      </w:pPr>
      <w:r>
        <w:t xml:space="preserve">- Lâm trưởng lão có thiên phú như vậy, quả nhiên kinh thiên động địa, chưa qua bao lâu đã lĩnh ngộ hai không gian đạo văn lực, theo xu thế này muốn lĩnh ngộ ba đạo bốn đạo cũng không cần dùng bao lâu, như vậy đã có thể trở thành Vương giả Sinh tử cảnh, tới lúc đó toàn bộ võ giả Đảo Mê Thất đều phải nhờ vào ngươi thôi.</w:t>
      </w:r>
    </w:p>
    <w:p>
      <w:pPr>
        <w:pStyle w:val="BodyText"/>
      </w:pPr>
      <w:r>
        <w:t xml:space="preserve">Lời của hắn là muốn nói cho toàn bộ mọi người có mặt nghe thấy.</w:t>
      </w:r>
    </w:p>
    <w:p>
      <w:pPr>
        <w:pStyle w:val="BodyText"/>
      </w:pPr>
      <w:r>
        <w:t xml:space="preserve">- Hứa phó đảo chủ quá đề cao ta, ta chỉ là một trưởng lão mà thôi, sao có thể so sánh với Hứa phó đảo chủ.</w:t>
      </w:r>
    </w:p>
    <w:p>
      <w:pPr>
        <w:pStyle w:val="BodyText"/>
      </w:pPr>
      <w:r>
        <w:t xml:space="preserve">Trong lòng Lâm Tiêu cười lạnh, nói.</w:t>
      </w:r>
    </w:p>
    <w:p>
      <w:pPr>
        <w:pStyle w:val="Compact"/>
      </w:pPr>
      <w:r>
        <w:t xml:space="preserve">- Đâu có đâu có, Lâm trưởng lão thiên phú cao như thế, lúc trước mới tới đã đánh bị thương Trần Bân phân đảo chủ, hiện tại sau khi đột phá thực lực sẽ tăng mạnh, làm phó đảo chủ như ta cũng cảm thấy tâm động, không bằng ta và ngươi luận bàn một chút thế nào.</w:t>
      </w:r>
      <w:r>
        <w:br w:type="textWrapping"/>
      </w:r>
      <w:r>
        <w:br w:type="textWrapping"/>
      </w:r>
    </w:p>
    <w:p>
      <w:pPr>
        <w:pStyle w:val="Heading2"/>
      </w:pPr>
      <w:bookmarkStart w:id="1083" w:name="chương-1059-khổ-tu-một-năm"/>
      <w:bookmarkEnd w:id="1083"/>
      <w:r>
        <w:t xml:space="preserve">1061. Chương 1059: Khổ Tu Một Năm</w:t>
      </w:r>
    </w:p>
    <w:p>
      <w:pPr>
        <w:pStyle w:val="Compact"/>
      </w:pPr>
      <w:r>
        <w:br w:type="textWrapping"/>
      </w:r>
      <w:r>
        <w:br w:type="textWrapping"/>
      </w:r>
      <w:r>
        <w:t xml:space="preserve">Dứt lời, không đợi Lâm Tiêu mở miệng hắn đã đột nhiên xuất thủ, nâng tay đánh thẳng một quyền hướng Lâm Tiêu.</w:t>
      </w:r>
    </w:p>
    <w:p>
      <w:pPr>
        <w:pStyle w:val="BodyText"/>
      </w:pPr>
      <w:r>
        <w:t xml:space="preserve">Ba!</w:t>
      </w:r>
    </w:p>
    <w:p>
      <w:pPr>
        <w:pStyle w:val="BodyText"/>
      </w:pPr>
      <w:r>
        <w:t xml:space="preserve">Hư không vốn đã không ổn định, một quyền của hắn lập tức gây ra vô số khe không gian, thổi quét về hướng Lâm Tiêu.</w:t>
      </w:r>
    </w:p>
    <w:p>
      <w:pPr>
        <w:pStyle w:val="BodyText"/>
      </w:pPr>
      <w:r>
        <w:t xml:space="preserve">- Phá!</w:t>
      </w:r>
    </w:p>
    <w:p>
      <w:pPr>
        <w:pStyle w:val="BodyText"/>
      </w:pPr>
      <w:r>
        <w:t xml:space="preserve">Ánh mắt Lâm Tiêu lãnh đạm, tay hóa thành đao bổ ra, chưởng kình kéo theo một đạo khe rãnh dài hơn trăm thước hung hăng bổ lên quyền ảnh kia.</w:t>
      </w:r>
    </w:p>
    <w:p>
      <w:pPr>
        <w:pStyle w:val="BodyText"/>
      </w:pPr>
      <w:r>
        <w:t xml:space="preserve">Oanh một tiếng, khe không gian thổi quét, rung động lòng người.</w:t>
      </w:r>
    </w:p>
    <w:p>
      <w:pPr>
        <w:pStyle w:val="BodyText"/>
      </w:pPr>
      <w:r>
        <w:t xml:space="preserve">- Ha ha, Lâm trưởng lão quả nhiên thực lực phi phàm, tiếp tục đón một chiêu này của ta!</w:t>
      </w:r>
    </w:p>
    <w:p>
      <w:pPr>
        <w:pStyle w:val="BodyText"/>
      </w:pPr>
      <w:r>
        <w:t xml:space="preserve">- Ngạo Khiếu Cửu Thiên!</w:t>
      </w:r>
    </w:p>
    <w:p>
      <w:pPr>
        <w:pStyle w:val="BodyText"/>
      </w:pPr>
      <w:r>
        <w:t xml:space="preserve">Hứa phó đảo chủ cười lạnh một tiếng, chân nguyên phóng lên cao, hình thành khí xoáy hướng Lâm Tiêu cắn xé, cùng lúc đó hắn lại đánh ra tám quyền, cực nhanh, cực mãnh liệt, xỏ xuyên qua không gian làm người không kịp phản ứng.</w:t>
      </w:r>
    </w:p>
    <w:p>
      <w:pPr>
        <w:pStyle w:val="BodyText"/>
      </w:pPr>
      <w:r>
        <w:t xml:space="preserve">Hắn nhanh, Lâm Tiêu nhanh hơn.</w:t>
      </w:r>
    </w:p>
    <w:p>
      <w:pPr>
        <w:pStyle w:val="BodyText"/>
      </w:pPr>
      <w:r>
        <w:t xml:space="preserve">Động tác của Lâm Tiêu nhanh tới mức nhìn không thấy tàn ảnh, chỉ nhìn thấy từng đạo đao kình tung hoành, nương theo sau đao ý tận trời, lấy góc độ không thể tưởng tượng chém tới tám quyền ảnh ập tới, ngay sau đó đao mang tận trời, ngăn chặn khí xoáy, ngay sau đó khí xoáy nổ tung, đao thứ ba đánh nó tan rã.</w:t>
      </w:r>
    </w:p>
    <w:p>
      <w:pPr>
        <w:pStyle w:val="BodyText"/>
      </w:pPr>
      <w:r>
        <w:t xml:space="preserve">- Hứa phó đảo chủ, tới lượt ta, ngài là phó đảo chủ, thực lực nhất định vô cùng phi phàm, xin chỉ điểm một đao này.</w:t>
      </w:r>
    </w:p>
    <w:p>
      <w:pPr>
        <w:pStyle w:val="BodyText"/>
      </w:pPr>
      <w:r>
        <w:t xml:space="preserve">Lâm Tiêu đứng thẳng ngạo nghễ, nắm chặt chiến đao.</w:t>
      </w:r>
    </w:p>
    <w:p>
      <w:pPr>
        <w:pStyle w:val="BodyText"/>
      </w:pPr>
      <w:r>
        <w:t xml:space="preserve">- Lôi Chi Trừng Phạt!</w:t>
      </w:r>
    </w:p>
    <w:p>
      <w:pPr>
        <w:pStyle w:val="BodyText"/>
      </w:pPr>
      <w:r>
        <w:t xml:space="preserve">Lôi Đình đao ra khỏi vỏ, đao khí phóng lên cao, đao mang hóa thành đao khí lôi đình khổng lồ nghiền áp về phía trước.</w:t>
      </w:r>
    </w:p>
    <w:p>
      <w:pPr>
        <w:pStyle w:val="BodyText"/>
      </w:pPr>
      <w:r>
        <w:t xml:space="preserve">Oanh long long…</w:t>
      </w:r>
    </w:p>
    <w:p>
      <w:pPr>
        <w:pStyle w:val="BodyText"/>
      </w:pPr>
      <w:r>
        <w:t xml:space="preserve">Đao mang tung hoành, kình khí mãnh liệt dẫn phát hư không chấn động, cả cấm địa đều chao đảo, từng khe không gian tràn ngập cả không gian, không ít cao thủ vội vàng bật lui về phía sau, đặc biệt có một ít Nửa Bước Vương Giả chưa kịp lĩnh ngộ không gian đạo văn càng hoảng sợ muốn chạy ra khỏi cấm địa.</w:t>
      </w:r>
    </w:p>
    <w:p>
      <w:pPr>
        <w:pStyle w:val="BodyText"/>
      </w:pPr>
      <w:r>
        <w:t xml:space="preserve">Đao mang xanh thẳm bay về phía trước, Hứa phó đảo chủ kinh hãi, thân hình chợt nhoáng lên ẩn vào hư không, nửa thật nửa giả, như mộng như ảo.</w:t>
      </w:r>
    </w:p>
    <w:p>
      <w:pPr>
        <w:pStyle w:val="BodyText"/>
      </w:pPr>
      <w:r>
        <w:t xml:space="preserve">Ca sát…</w:t>
      </w:r>
    </w:p>
    <w:p>
      <w:pPr>
        <w:pStyle w:val="BodyText"/>
      </w:pPr>
      <w:r>
        <w:t xml:space="preserve">Đao mang hung hăng chém tới trước người hắn, hư không phá nát, thân thể hắn phá thành mảnh nhỏ, chỉ là một đạo tàn ảnh.</w:t>
      </w:r>
    </w:p>
    <w:p>
      <w:pPr>
        <w:pStyle w:val="BodyText"/>
      </w:pPr>
      <w:r>
        <w:t xml:space="preserve">- Lâm trưởng lão, ngươi còn chưa đủ kinh nghiệm, ta ở nơi này đây.</w:t>
      </w:r>
    </w:p>
    <w:p>
      <w:pPr>
        <w:pStyle w:val="BodyText"/>
      </w:pPr>
      <w:r>
        <w:t xml:space="preserve">Không gian sau lưng Lâm Tiêu đột nhiên dao động chợt lóe, thân hình Hứa phó đảo chủ lặng yên xuất hiện, nhe răng cười oanh thẳng một quyền lên lưng Lâm Tiêu.</w:t>
      </w:r>
    </w:p>
    <w:p>
      <w:pPr>
        <w:pStyle w:val="BodyText"/>
      </w:pPr>
      <w:r>
        <w:t xml:space="preserve">Chân nguyên mãnh liệt bắn lên, thân thể Lâm Tiêu phút chốc phân thành bốn năm mảnh.</w:t>
      </w:r>
    </w:p>
    <w:p>
      <w:pPr>
        <w:pStyle w:val="BodyText"/>
      </w:pPr>
      <w:r>
        <w:t xml:space="preserve">Hứa phó đảo chủ nhướng mày, cảm thấy không thích hợp!</w:t>
      </w:r>
    </w:p>
    <w:p>
      <w:pPr>
        <w:pStyle w:val="BodyText"/>
      </w:pPr>
      <w:r>
        <w:t xml:space="preserve">- Thật đáng tiếc, đây cũng chỉ là một đạo phân thân của ta mà thôi, ánh mắt của ngươi còn chưa được ah.</w:t>
      </w:r>
    </w:p>
    <w:p>
      <w:pPr>
        <w:pStyle w:val="BodyText"/>
      </w:pPr>
      <w:r>
        <w:t xml:space="preserve">Thanh âm châm chọc truyền tới, Lâm Tiêu tay cầm chiến đao, từ trên trời giáng xuống, mang theo đao mang khủng bố hung hăng chém tới.</w:t>
      </w:r>
    </w:p>
    <w:p>
      <w:pPr>
        <w:pStyle w:val="BodyText"/>
      </w:pPr>
      <w:r>
        <w:t xml:space="preserve">Hứa phó đảo chủ chỉ kịp thúc giục chân nguyên đem hộ tráo gia cố tới tận cùng, thân hình lập tức bị đánh trúng.</w:t>
      </w:r>
    </w:p>
    <w:p>
      <w:pPr>
        <w:pStyle w:val="BodyText"/>
      </w:pPr>
      <w:r>
        <w:t xml:space="preserve">Oanh!</w:t>
      </w:r>
    </w:p>
    <w:p>
      <w:pPr>
        <w:pStyle w:val="BodyText"/>
      </w:pPr>
      <w:r>
        <w:t xml:space="preserve">Hộ tráo không chịu được lực lượng cường đại, phân thành bốn năm mảnh, thân hình Hứa phó đảo chủ chật vật không chịu nổi, hung hăng bay ngược ra ngoài, chân nguyên tung hoành bừa bãi dẫn phát thương thế của hắn, khóe miệng lập tức chảy máu tươi.</w:t>
      </w:r>
    </w:p>
    <w:p>
      <w:pPr>
        <w:pStyle w:val="BodyText"/>
      </w:pPr>
      <w:r>
        <w:t xml:space="preserve">- Hỗn đản, thật nghĩ ta không đối phó được ngươi hay sao.</w:t>
      </w:r>
    </w:p>
    <w:p>
      <w:pPr>
        <w:pStyle w:val="BodyText"/>
      </w:pPr>
      <w:r>
        <w:t xml:space="preserve">Sắc mặt Hứa phó đảo chủ khó xem, lửa giận bùng nổ, hoàn toàn mất hẳn vẻ phong độ nhẹ nhàng ban đầu, nếu tin tức này truyền đi ra mặt mũi hắn phải đặt ở đâu.</w:t>
      </w:r>
    </w:p>
    <w:p>
      <w:pPr>
        <w:pStyle w:val="BodyText"/>
      </w:pPr>
      <w:r>
        <w:t xml:space="preserve">Oanh!</w:t>
      </w:r>
    </w:p>
    <w:p>
      <w:pPr>
        <w:pStyle w:val="BodyText"/>
      </w:pPr>
      <w:r>
        <w:t xml:space="preserve">Trong cơ thể hắn lao ra cỗ khí thế ngập trời, hư không chấn động, đôi mắt hắn đỏ bừng, trầm giọng nói:</w:t>
      </w:r>
    </w:p>
    <w:p>
      <w:pPr>
        <w:pStyle w:val="BodyText"/>
      </w:pPr>
      <w:r>
        <w:t xml:space="preserve">- Lâm trưởng lão, có dám buông tay cùng lão phu một trận chiến!</w:t>
      </w:r>
    </w:p>
    <w:p>
      <w:pPr>
        <w:pStyle w:val="BodyText"/>
      </w:pPr>
      <w:r>
        <w:t xml:space="preserve">Lâm Tiêu cười lạnh:</w:t>
      </w:r>
    </w:p>
    <w:p>
      <w:pPr>
        <w:pStyle w:val="BodyText"/>
      </w:pPr>
      <w:r>
        <w:t xml:space="preserve">- Có gì không dám!</w:t>
      </w:r>
    </w:p>
    <w:p>
      <w:pPr>
        <w:pStyle w:val="BodyText"/>
      </w:pPr>
      <w:r>
        <w:t xml:space="preserve">- Tốt!</w:t>
      </w:r>
    </w:p>
    <w:p>
      <w:pPr>
        <w:pStyle w:val="BodyText"/>
      </w:pPr>
      <w:r>
        <w:t xml:space="preserve">Ánh mắt Hứa phó đảo chủ híp lại, cả người tản ra sát khí mãnh liệt.</w:t>
      </w:r>
    </w:p>
    <w:p>
      <w:pPr>
        <w:pStyle w:val="BodyText"/>
      </w:pPr>
      <w:r>
        <w:t xml:space="preserve">Ngay lúc song phương sắp phát động…</w:t>
      </w:r>
    </w:p>
    <w:p>
      <w:pPr>
        <w:pStyle w:val="BodyText"/>
      </w:pPr>
      <w:r>
        <w:t xml:space="preserve">- Đủ rồi!</w:t>
      </w:r>
    </w:p>
    <w:p>
      <w:pPr>
        <w:pStyle w:val="BodyText"/>
      </w:pPr>
      <w:r>
        <w:t xml:space="preserve">Tiếng quát lạnh vang lên, một cỗ lực lượng cường đại từ trên cao giáng xuống, trấn áp hai người, trực tiếp quét sạch sát khí trên người Hứa phó đảo chủ, đồng thời nhẹ nhàng đẩy Lâm Tiêu ra xa, giam cầm hư không giữa song phương.</w:t>
      </w:r>
    </w:p>
    <w:p>
      <w:pPr>
        <w:pStyle w:val="BodyText"/>
      </w:pPr>
      <w:r>
        <w:t xml:space="preserve">- Có thể đối kháng Vương giả Sinh tử cảnh, thật sự danh bất hư truyền.</w:t>
      </w:r>
    </w:p>
    <w:p>
      <w:pPr>
        <w:pStyle w:val="BodyText"/>
      </w:pPr>
      <w:r>
        <w:t xml:space="preserve">Lâm Tiêu nhìn đảo chủ nhủ thầm.</w:t>
      </w:r>
    </w:p>
    <w:p>
      <w:pPr>
        <w:pStyle w:val="BodyText"/>
      </w:pPr>
      <w:r>
        <w:t xml:space="preserve">Người vừa ra tay là hắc bào đảo chủ.</w:t>
      </w:r>
    </w:p>
    <w:p>
      <w:pPr>
        <w:pStyle w:val="BodyText"/>
      </w:pPr>
      <w:r>
        <w:t xml:space="preserve">Thời cơ hắn ra tay vô cùng xảo diệu, là lúc song phương sắp động thủ, khí thế kéo lên tới mức tận cùng, thời gian thịnh cực mà suy liền ra tay, thể hiện ra kinh nghiệm chiến đấu vô cùng đáng sợ. Mà càng đáng sợ chính là trình độ trong phương diện không gian đạo văn lực, trực tiếp giam cầm hư không, chỉ cần hoàn mỹ lĩnh ngộ đạo văn lực thứ năm, như vậy có thể bước vào Vương giả Sinh tử cảnh.</w:t>
      </w:r>
    </w:p>
    <w:p>
      <w:pPr>
        <w:pStyle w:val="BodyText"/>
      </w:pPr>
      <w:r>
        <w:t xml:space="preserve">- Đảo chủ.</w:t>
      </w:r>
    </w:p>
    <w:p>
      <w:pPr>
        <w:pStyle w:val="BodyText"/>
      </w:pPr>
      <w:r>
        <w:t xml:space="preserve">Hứa phó đảo chủ thu liễm lửa giận trong lòng, cung kính nói.</w:t>
      </w:r>
    </w:p>
    <w:p>
      <w:pPr>
        <w:pStyle w:val="BodyText"/>
      </w:pPr>
      <w:r>
        <w:t xml:space="preserve">Đảo chủ lạnh lùng nhìn hai người:</w:t>
      </w:r>
    </w:p>
    <w:p>
      <w:pPr>
        <w:pStyle w:val="BodyText"/>
      </w:pPr>
      <w:r>
        <w:t xml:space="preserve">- Đều là người của chấp pháp điện, lúc này vung chân múa tay, còn ra thể thống gì nữa!</w:t>
      </w:r>
    </w:p>
    <w:p>
      <w:pPr>
        <w:pStyle w:val="BodyText"/>
      </w:pPr>
      <w:r>
        <w:t xml:space="preserve">- Đảo chủ, ta cùng Hứa phó đảo chủ chỉ là luận bàn mà thôi, Hứa phó đảo chủ, ngươi nói có phải không?</w:t>
      </w:r>
    </w:p>
    <w:p>
      <w:pPr>
        <w:pStyle w:val="BodyText"/>
      </w:pPr>
      <w:r>
        <w:t xml:space="preserve">Lâm Tiêu thu đao vào vỏ, thản nhiên hỏi.</w:t>
      </w:r>
    </w:p>
    <w:p>
      <w:pPr>
        <w:pStyle w:val="BodyText"/>
      </w:pPr>
      <w:r>
        <w:t xml:space="preserve">- Phải.</w:t>
      </w:r>
    </w:p>
    <w:p>
      <w:pPr>
        <w:pStyle w:val="BodyText"/>
      </w:pPr>
      <w:r>
        <w:t xml:space="preserve">Hứa phó đảo chủ cắn răng nói.</w:t>
      </w:r>
    </w:p>
    <w:p>
      <w:pPr>
        <w:pStyle w:val="BodyText"/>
      </w:pPr>
      <w:r>
        <w:t xml:space="preserve">- Luận bàn cũng nên có bộ dạng luận bàn, nếu các ngươi còn đánh tiếp như vậy, đạo văn cấm địa cũng bị hủy, ta không muốn tiếp tục nhìn thấy.</w:t>
      </w:r>
    </w:p>
    <w:p>
      <w:pPr>
        <w:pStyle w:val="BodyText"/>
      </w:pPr>
      <w:r>
        <w:t xml:space="preserve">- Dạ!</w:t>
      </w:r>
    </w:p>
    <w:p>
      <w:pPr>
        <w:pStyle w:val="BodyText"/>
      </w:pPr>
      <w:r>
        <w:t xml:space="preserve">Hai người trả lời.</w:t>
      </w:r>
    </w:p>
    <w:p>
      <w:pPr>
        <w:pStyle w:val="BodyText"/>
      </w:pPr>
      <w:r>
        <w:t xml:space="preserve">- Tốt lắm, chư vị tiếp tục tu luyện đi, hi vọng Đảo Mê Thất sẽ xuất hiện càng nhiều cường giả, đi ra khỏi đảo.</w:t>
      </w:r>
    </w:p>
    <w:p>
      <w:pPr>
        <w:pStyle w:val="BodyText"/>
      </w:pPr>
      <w:r>
        <w:t xml:space="preserve">Dứt lời, đảo chủ biến mất tận sâu trong không gian mảnh nhỏ.</w:t>
      </w:r>
    </w:p>
    <w:p>
      <w:pPr>
        <w:pStyle w:val="BodyText"/>
      </w:pPr>
      <w:r>
        <w:t xml:space="preserve">- Lâm trưởng lão, thật sự làm người phải nhìn với cặp mắt khác xưa ah.</w:t>
      </w:r>
    </w:p>
    <w:p>
      <w:pPr>
        <w:pStyle w:val="BodyText"/>
      </w:pPr>
      <w:r>
        <w:t xml:space="preserve">Nữ phó đảo chủ nhìn Lâm Tiêu mỉm cười, sau đó bay vào sâu trong mảnh nhỏ không gian.</w:t>
      </w:r>
    </w:p>
    <w:p>
      <w:pPr>
        <w:pStyle w:val="BodyText"/>
      </w:pPr>
      <w:r>
        <w:t xml:space="preserve">- Hừ!</w:t>
      </w:r>
    </w:p>
    <w:p>
      <w:pPr>
        <w:pStyle w:val="BodyText"/>
      </w:pPr>
      <w:r>
        <w:t xml:space="preserve">Hứa phó đảo chủ hừ lạnh một tiếng, theo sát phía sau.</w:t>
      </w:r>
    </w:p>
    <w:p>
      <w:pPr>
        <w:pStyle w:val="BodyText"/>
      </w:pPr>
      <w:r>
        <w:t xml:space="preserve">Một trường phong ba cứ vậy đã kết thúc.</w:t>
      </w:r>
    </w:p>
    <w:p>
      <w:pPr>
        <w:pStyle w:val="BodyText"/>
      </w:pPr>
      <w:r>
        <w:t xml:space="preserve">Trải qua phong ba lần này, ánh mắt mọi người nhìn Lâm Tiêu hoàn toàn khác hẳn, đó là một loại vẻ mặt đố kỵ cùng sợ hãi, đương nhiên luôn chôn sâu tận đáy lòng.</w:t>
      </w:r>
    </w:p>
    <w:p>
      <w:pPr>
        <w:pStyle w:val="BodyText"/>
      </w:pPr>
      <w:r>
        <w:t xml:space="preserve">Chỉ dựa vào hai không gian đạo văn lực có thể đối kháng cùng Hứa phó đảo chủ đã luyện ba không gian đạo văn lực, tuy rằng hai bên chưa xuất ra toàn lực nhưng không thể nghi ngờ chính là không bao lâu sau trên đảo sẽ xuất hiện cường giả cấp bậc phó đảo chủ thứ ba.</w:t>
      </w:r>
    </w:p>
    <w:p>
      <w:pPr>
        <w:pStyle w:val="BodyText"/>
      </w:pPr>
      <w:r>
        <w:t xml:space="preserve">- Đáng tiếc, muốn luyện hóa Tử Tuyền Thiên Thương Viêm chỉ có hai không gian đạo văn lực còn chưa đủ sức.</w:t>
      </w:r>
    </w:p>
    <w:p>
      <w:pPr>
        <w:pStyle w:val="BodyText"/>
      </w:pPr>
      <w:r>
        <w:t xml:space="preserve">Dù sao Tử Tuyền Thiên Thương Viêm là thiên hỏa, tương đương cấp bậc vương giả, lúc trước hắn luyện hóa được hai loại lửa trời là vì chúng bị thương cùng bị vây khốn, không thể chạy trốn, nhưng Tử Tuyền Thiên Thương Viêm thì khác, một khi không thể hoàn toàn luyện hóa, để đối phương bị kinh hãi bỏ trốn khỏi nơi này, chỉ sợ công sức của mình biến thành công dã tràng.</w:t>
      </w:r>
    </w:p>
    <w:p>
      <w:pPr>
        <w:pStyle w:val="BodyText"/>
      </w:pPr>
      <w:r>
        <w:t xml:space="preserve">Bởi vậy trước khi nắm chắc tuyệt đối, Lâm Tiêu sẽ không tùy tiện hành động.</w:t>
      </w:r>
    </w:p>
    <w:p>
      <w:pPr>
        <w:pStyle w:val="BodyText"/>
      </w:pPr>
      <w:r>
        <w:t xml:space="preserve">Dù sao có thánh địa tu luyện như đạo văn cấm địa, bằng vào thực lực của hắn muốn nắm giữ bốn không gian đạo văn lực cũng không phải chuyện khó khăn, duy nhất khuyết thiếu chỉ là thời gian.</w:t>
      </w:r>
    </w:p>
    <w:p>
      <w:pPr>
        <w:pStyle w:val="BodyText"/>
      </w:pPr>
      <w:r>
        <w:t xml:space="preserve">May mắn chính là phân thân Toản Địa Giáp còn ở bên ngoài, miễn cưỡng hiểu biết một ít động tĩnh trên Đại lục Thương Khung, ít nhất tạm thời không có chuyện gì lớn phát sinh.</w:t>
      </w:r>
    </w:p>
    <w:p>
      <w:pPr>
        <w:pStyle w:val="BodyText"/>
      </w:pPr>
      <w:r>
        <w:t xml:space="preserve">Trong những ngày kế tiếp, Lâm Tiêu lưu lại trong đạo văn cấm địa tu luyện.</w:t>
      </w:r>
    </w:p>
    <w:p>
      <w:pPr>
        <w:pStyle w:val="BodyText"/>
      </w:pPr>
      <w:r>
        <w:t xml:space="preserve">Đảo trung ương, phủ đệ phó đảo chủ.</w:t>
      </w:r>
    </w:p>
    <w:p>
      <w:pPr>
        <w:pStyle w:val="BodyText"/>
      </w:pPr>
      <w:r>
        <w:t xml:space="preserve">- Xú tiểu tử, quá kiêu ngạo, quả thật không biết tôn ti!</w:t>
      </w:r>
    </w:p>
    <w:p>
      <w:pPr>
        <w:pStyle w:val="Compact"/>
      </w:pPr>
      <w:r>
        <w:t xml:space="preserve">Hứa phó đảo chủ vỗ mạnh tay ghế thành phấn vụn, sắc mặt khó xem.</w:t>
      </w:r>
      <w:r>
        <w:br w:type="textWrapping"/>
      </w:r>
      <w:r>
        <w:br w:type="textWrapping"/>
      </w:r>
    </w:p>
    <w:p>
      <w:pPr>
        <w:pStyle w:val="Heading2"/>
      </w:pPr>
      <w:bookmarkStart w:id="1084" w:name="chương-1060-luyện-hóa-thiên-hỏa-1"/>
      <w:bookmarkEnd w:id="1084"/>
      <w:r>
        <w:t xml:space="preserve">1062. Chương 1060: Luyện Hóa Thiên Hỏa (1)</w:t>
      </w:r>
    </w:p>
    <w:p>
      <w:pPr>
        <w:pStyle w:val="Compact"/>
      </w:pPr>
      <w:r>
        <w:br w:type="textWrapping"/>
      </w:r>
      <w:r>
        <w:br w:type="textWrapping"/>
      </w:r>
      <w:r>
        <w:t xml:space="preserve">- Người đâu!</w:t>
      </w:r>
    </w:p>
    <w:p>
      <w:pPr>
        <w:pStyle w:val="BodyText"/>
      </w:pPr>
      <w:r>
        <w:t xml:space="preserve">- Dạ!</w:t>
      </w:r>
    </w:p>
    <w:p>
      <w:pPr>
        <w:pStyle w:val="BodyText"/>
      </w:pPr>
      <w:r>
        <w:t xml:space="preserve">- Cẩn thận theo dõi hành tung Lâm Tiêu trưởng lão, có bất kỳ hành động gì phải hội báo cho ta, biết không?</w:t>
      </w:r>
    </w:p>
    <w:p>
      <w:pPr>
        <w:pStyle w:val="BodyText"/>
      </w:pPr>
      <w:r>
        <w:t xml:space="preserve">- Dạ!</w:t>
      </w:r>
    </w:p>
    <w:p>
      <w:pPr>
        <w:pStyle w:val="BodyText"/>
      </w:pPr>
      <w:r>
        <w:t xml:space="preserve">- Hừ!</w:t>
      </w:r>
    </w:p>
    <w:p>
      <w:pPr>
        <w:pStyle w:val="BodyText"/>
      </w:pPr>
      <w:r>
        <w:t xml:space="preserve">Chờ thị giả lui xuống, Hứa phó đảo chủ nở nụ cười lạnh:</w:t>
      </w:r>
    </w:p>
    <w:p>
      <w:pPr>
        <w:pStyle w:val="BodyText"/>
      </w:pPr>
      <w:r>
        <w:t xml:space="preserve">- Lâm Tiêu ah Lâm Tiêu, ngươi là thứ gì mà dám đắc tội ta? Trước kia trong Đảo Mê Thất có thiên tài khiêu chiến địa vị phó đảo chủ, đáng tiếc trời cao đố kỵ anh tài, bọn hắn đều chết ở những nơi hiểm cảnh bên ngoài đảo, ngươi chính là kẻ kế tiếp!</w:t>
      </w:r>
    </w:p>
    <w:p>
      <w:pPr>
        <w:pStyle w:val="BodyText"/>
      </w:pPr>
      <w:r>
        <w:t xml:space="preserve">Hứa phó đảo chủ âm lãnh cười.</w:t>
      </w:r>
    </w:p>
    <w:p>
      <w:pPr>
        <w:pStyle w:val="BodyText"/>
      </w:pPr>
      <w:r>
        <w:t xml:space="preserve">Với sự hiểu biết của hắn về đảo chủ, rõ ràng đảo chủ cũng đã kiêng kỵ Lâm Tiêu, sở dĩ ngăn cản bọn hắn là vì giữ gìn mặt mũi địa vị trước mặt mọi người mà thôi, nếu trong trường hợp âm thầm đảo chủ còn ước gì hắn có thể giết chết xú tiểu tử kia.</w:t>
      </w:r>
    </w:p>
    <w:p>
      <w:pPr>
        <w:pStyle w:val="BodyText"/>
      </w:pPr>
      <w:r>
        <w:t xml:space="preserve">- Hôm nay là ta khinh thường đánh giá sai thực lực của ngươi, nhưng tiếp theo ngươi không còn vận tốt như vậy đâu, ta có thể trở thành phó đảo chủ, thủ đoạn ngươi không thể tưởng tượng.</w:t>
      </w:r>
    </w:p>
    <w:p>
      <w:pPr>
        <w:pStyle w:val="BodyText"/>
      </w:pPr>
      <w:r>
        <w:t xml:space="preserve">Hứa phó đảo chủ cười lạnh, hiện tại hắn chỉ cần chờ thời cơ.</w:t>
      </w:r>
    </w:p>
    <w:p>
      <w:pPr>
        <w:pStyle w:val="BodyText"/>
      </w:pPr>
      <w:r>
        <w:t xml:space="preserve">Làm cho hắn thật không ngờ suốt mấy tháng kế tiếp Lâm Tiêu chỉ bế quan trong đạo văn cấm địa, dù ngẫu nhiên đi ra đều ở lại trong phủ đệ của mình, vẫn không đi bất kỳ bí cảnh nguy hiểm nào gần Đảo Mê Thất.</w:t>
      </w:r>
    </w:p>
    <w:p>
      <w:pPr>
        <w:pStyle w:val="BodyText"/>
      </w:pPr>
      <w:r>
        <w:t xml:space="preserve">- Tiểu tử ghê tởm, thật có kiên nhẫn!</w:t>
      </w:r>
    </w:p>
    <w:p>
      <w:pPr>
        <w:pStyle w:val="BodyText"/>
      </w:pPr>
      <w:r>
        <w:t xml:space="preserve">Hai tháng đầu hắn còn thường xuyên hỏi thăm tin tức Lâm Tiêu, nhưng dần dần tâm tư hắn ngày càng buồn bực, khiến cho hắn không cách nào yên tâm tu luyện.</w:t>
      </w:r>
    </w:p>
    <w:p>
      <w:pPr>
        <w:pStyle w:val="BodyText"/>
      </w:pPr>
      <w:r>
        <w:t xml:space="preserve">Trong nháy mắt một năm trôi qua.</w:t>
      </w:r>
    </w:p>
    <w:p>
      <w:pPr>
        <w:pStyle w:val="BodyText"/>
      </w:pPr>
      <w:r>
        <w:t xml:space="preserve">Ông!</w:t>
      </w:r>
    </w:p>
    <w:p>
      <w:pPr>
        <w:pStyle w:val="BodyText"/>
      </w:pPr>
      <w:r>
        <w:t xml:space="preserve">Trong đạo văn cấm địa, bên ngoài thân thể Lâm Tiêu chợt hiện lên không gian dao động, cuối cùng trầm tĩnh, trong thân thể hắn hình thành không gian đạo văn hoàn chỉnh, sát nhập vào trong huyết mạch của hắn.</w:t>
      </w:r>
    </w:p>
    <w:p>
      <w:pPr>
        <w:pStyle w:val="BodyText"/>
      </w:pPr>
      <w:r>
        <w:t xml:space="preserve">- Khổ tu gần một năm, rốt cục nắm giữ bốn không gian đạo văn lực, đã tới lúc đi luyện hóa Tử Tuyền Thiên Thương Viêm.</w:t>
      </w:r>
    </w:p>
    <w:p>
      <w:pPr>
        <w:pStyle w:val="BodyText"/>
      </w:pPr>
      <w:r>
        <w:t xml:space="preserve">Lâm Tiêu đứng dậy, trong mắt lóe tinh quang, rời khỏi đạo văn cấm địa.</w:t>
      </w:r>
    </w:p>
    <w:p>
      <w:pPr>
        <w:pStyle w:val="BodyText"/>
      </w:pPr>
      <w:r>
        <w:t xml:space="preserve">Sau đó không lâu Hứa phó đảo chủ nhận được tin tức, Lâm Tiêu tiếp nhận nhiệm vụ hộ tống đội ngũ võ giả đi cổ thành thâm uyên.</w:t>
      </w:r>
    </w:p>
    <w:p>
      <w:pPr>
        <w:pStyle w:val="BodyText"/>
      </w:pPr>
      <w:r>
        <w:t xml:space="preserve">Trước khi rời khỏi Đảo Mê Thất, Lâm Tiêu vẫn chưa muốn phá hư quy củ của Đảo Mê Thất.</w:t>
      </w:r>
    </w:p>
    <w:p>
      <w:pPr>
        <w:pStyle w:val="BodyText"/>
      </w:pPr>
      <w:r>
        <w:t xml:space="preserve">- Tiểu tử, ta còn tưởng rằng ngươi thích làm con rùa, co rụt bao nhiêu năm, hiện tại rốt cục cũng có động tĩnh rồi, cổ thành thâm uyên, chậc chậc, đó là địa phương nguy cơ trải rộng, một trưởng lão chết bên trong đó, hẳn là chuyện thật bình thường đi.</w:t>
      </w:r>
    </w:p>
    <w:p>
      <w:pPr>
        <w:pStyle w:val="BodyText"/>
      </w:pPr>
      <w:r>
        <w:t xml:space="preserve">Trong đại điện, Hứa phó đảo chủ âm lãnh cười.</w:t>
      </w:r>
    </w:p>
    <w:p>
      <w:pPr>
        <w:pStyle w:val="BodyText"/>
      </w:pPr>
      <w:r>
        <w:t xml:space="preserve">Sáng sớm hôm sau, Lâm Tiêu đi tới trên quảng trường, mà cùng tiếp nhiệm vụ với hắn là hai trưởng lão xa lạ.</w:t>
      </w:r>
    </w:p>
    <w:p>
      <w:pPr>
        <w:pStyle w:val="BodyText"/>
      </w:pPr>
      <w:r>
        <w:t xml:space="preserve">- Nguyên lai Lâm trưởng lão cũng tiếp nhiệm vụ này, thật sự là vinh hạnh, xem ra nhiệm vụ lần này hữu kinh vô hiểm.</w:t>
      </w:r>
    </w:p>
    <w:p>
      <w:pPr>
        <w:pStyle w:val="BodyText"/>
      </w:pPr>
      <w:r>
        <w:t xml:space="preserve">Một trưởng lão mũi ưng cười nói.</w:t>
      </w:r>
    </w:p>
    <w:p>
      <w:pPr>
        <w:pStyle w:val="BodyText"/>
      </w:pPr>
      <w:r>
        <w:t xml:space="preserve">Lâm Tiêu liếc mắt nhìn đối phương, không trả lời.</w:t>
      </w:r>
    </w:p>
    <w:p>
      <w:pPr>
        <w:pStyle w:val="BodyText"/>
      </w:pPr>
      <w:r>
        <w:t xml:space="preserve">Không bao lâu, đội ngũ xuất phát.</w:t>
      </w:r>
    </w:p>
    <w:p>
      <w:pPr>
        <w:pStyle w:val="BodyText"/>
      </w:pPr>
      <w:r>
        <w:t xml:space="preserve">Trong tổng điện, hắc bào đảo chủ ngồi yên lặng trên ghế.</w:t>
      </w:r>
    </w:p>
    <w:p>
      <w:pPr>
        <w:pStyle w:val="BodyText"/>
      </w:pPr>
      <w:r>
        <w:t xml:space="preserve">- Bẩm báo đảo chủ, đội ngũ của Lâm Tiêu trưởng lão đã xuất phát, về phần Hứa phó đảo chủ, ngày hôm qua đã rời khỏi phủ đệ, không biết hành tung.</w:t>
      </w:r>
    </w:p>
    <w:p>
      <w:pPr>
        <w:pStyle w:val="BodyText"/>
      </w:pPr>
      <w:r>
        <w:t xml:space="preserve">Một thị giả cung kính nói.</w:t>
      </w:r>
    </w:p>
    <w:p>
      <w:pPr>
        <w:pStyle w:val="BodyText"/>
      </w:pPr>
      <w:r>
        <w:t xml:space="preserve">- Ta đã biết.</w:t>
      </w:r>
    </w:p>
    <w:p>
      <w:pPr>
        <w:pStyle w:val="BodyText"/>
      </w:pPr>
      <w:r>
        <w:t xml:space="preserve">Đảo chủ gật đầu.</w:t>
      </w:r>
    </w:p>
    <w:p>
      <w:pPr>
        <w:pStyle w:val="BodyText"/>
      </w:pPr>
      <w:r>
        <w:t xml:space="preserve">- Cơ hội tốt như vậy, Hứa Thiên Hùng sẽ không dễ dàng bỏ qua đi.</w:t>
      </w:r>
    </w:p>
    <w:p>
      <w:pPr>
        <w:pStyle w:val="BodyText"/>
      </w:pPr>
      <w:r>
        <w:t xml:space="preserve">Khóe môi lộ tia cười lãnh đạm, trong lòng đảo chủ chợt nghi hoặc:</w:t>
      </w:r>
    </w:p>
    <w:p>
      <w:pPr>
        <w:pStyle w:val="BodyText"/>
      </w:pPr>
      <w:r>
        <w:t xml:space="preserve">- Một năm nay Lâm Tiêu luôn ở trong đạo văn cấm địa tu luyện hoặc lưu lại phủ đệ của mình, rất ít đi ra ngoài, tuy hắn còn một lần nhiệm vụ chưa hoàn thành, nhưng cũng không cần làm nhiệm vụ tốn thời gian như lần này đi, thật kỳ quái.</w:t>
      </w:r>
    </w:p>
    <w:p>
      <w:pPr>
        <w:pStyle w:val="BodyText"/>
      </w:pPr>
      <w:r>
        <w:t xml:space="preserve">Khẽ lắc đầu, đảo chủ nhìn về phía trước, thở dài:</w:t>
      </w:r>
    </w:p>
    <w:p>
      <w:pPr>
        <w:pStyle w:val="BodyText"/>
      </w:pPr>
      <w:r>
        <w:t xml:space="preserve">- Không gian đạo văn lực thứ năm không cách nào viên mãn, chung quy còn kém một tia, thật không biết tới khi nào mới có thể bước vào sinh tử cảnh, rốt cục phải làm sao mới có thể bước ra một bước trọng yếu này.</w:t>
      </w:r>
    </w:p>
    <w:p>
      <w:pPr>
        <w:pStyle w:val="BodyText"/>
      </w:pPr>
      <w:r>
        <w:t xml:space="preserve">Bên ngoài Đảo Mê Thất, nhóm người Lâm Tiêu nhanh chóng đi xuống đáy biển.</w:t>
      </w:r>
    </w:p>
    <w:p>
      <w:pPr>
        <w:pStyle w:val="BodyText"/>
      </w:pPr>
      <w:r>
        <w:t xml:space="preserve">Có kinh nghiệm lần trước, một khi gặp được Nửa Bước Hải Yêu Vương cường đại Lâm Tiêu cũng không khách khí, trực tiếp ra tay, dưới thực lực cường đại của hắn, đội ngũ hữu kinh vô hiểm không bao lâu đã đi vào trong cổ thành thâm uyên.</w:t>
      </w:r>
    </w:p>
    <w:p>
      <w:pPr>
        <w:pStyle w:val="BodyText"/>
      </w:pPr>
      <w:r>
        <w:t xml:space="preserve">Sau khi đội ngũ phân tán, Lâm Tiêu xoay người đi vào cổ thành.</w:t>
      </w:r>
    </w:p>
    <w:p>
      <w:pPr>
        <w:pStyle w:val="BodyText"/>
      </w:pPr>
      <w:r>
        <w:t xml:space="preserve">- Lâm trưởng lão.</w:t>
      </w:r>
    </w:p>
    <w:p>
      <w:pPr>
        <w:pStyle w:val="BodyText"/>
      </w:pPr>
      <w:r>
        <w:t xml:space="preserve">Hai trưởng lão còn lại đi tới, mỉm cười nói:</w:t>
      </w:r>
    </w:p>
    <w:p>
      <w:pPr>
        <w:pStyle w:val="BodyText"/>
      </w:pPr>
      <w:r>
        <w:t xml:space="preserve">- Trong cổ thành nguy hiểm trùng điệp, không bằng ba chúng ta ở chung một chỗ, mọi người đồng tâm hiệp lực cùng nhau thám hiểm, như vậy khả năng gặp phải nguy hiểm sẽ nhỏ hơn rất nhiều.</w:t>
      </w:r>
    </w:p>
    <w:p>
      <w:pPr>
        <w:pStyle w:val="BodyText"/>
      </w:pPr>
      <w:r>
        <w:t xml:space="preserve">- Không cần, ta ưa thích lịch lãm một mình.</w:t>
      </w:r>
    </w:p>
    <w:p>
      <w:pPr>
        <w:pStyle w:val="BodyText"/>
      </w:pPr>
      <w:r>
        <w:t xml:space="preserve">Lưu lại một câu, Lâm Tiêu biến mất vào sâu trong cổ thành thâm uyên.</w:t>
      </w:r>
    </w:p>
    <w:p>
      <w:pPr>
        <w:pStyle w:val="BodyText"/>
      </w:pPr>
      <w:r>
        <w:t xml:space="preserve">Sắc mặt hai trưởng lão xanh mét, trưởng lão dáng người khôi ngô hừ lạnh nói:</w:t>
      </w:r>
    </w:p>
    <w:p>
      <w:pPr>
        <w:pStyle w:val="BodyText"/>
      </w:pPr>
      <w:r>
        <w:t xml:space="preserve">- Tính tình của Lâm trưởng lão này thật quá lớn!</w:t>
      </w:r>
    </w:p>
    <w:p>
      <w:pPr>
        <w:pStyle w:val="BodyText"/>
      </w:pPr>
      <w:r>
        <w:t xml:space="preserve">Lão giả mũi ưng lạnh lùng nói:</w:t>
      </w:r>
    </w:p>
    <w:p>
      <w:pPr>
        <w:pStyle w:val="BodyText"/>
      </w:pPr>
      <w:r>
        <w:t xml:space="preserve">- Nếu tiểu tử này không muốn thám hiểm cùng chúng ta, vậy cũng không thể dẫn dắt hắn đi tới chỗ của Hứa phó đảo chủ, chúng ta hãy đi trước phục mệnh.</w:t>
      </w:r>
    </w:p>
    <w:p>
      <w:pPr>
        <w:pStyle w:val="BodyText"/>
      </w:pPr>
      <w:r>
        <w:t xml:space="preserve">Hai người đi dọc theo một lối khác, nửa canh giờ sau thật cẩn thận đi tới trước một mảnh hoang tàn.</w:t>
      </w:r>
    </w:p>
    <w:p>
      <w:pPr>
        <w:pStyle w:val="BodyText"/>
      </w:pPr>
      <w:r>
        <w:t xml:space="preserve">- Tiểu tử kia đâu?</w:t>
      </w:r>
    </w:p>
    <w:p>
      <w:pPr>
        <w:pStyle w:val="BodyText"/>
      </w:pPr>
      <w:r>
        <w:t xml:space="preserve">Một thân ảnh hạ xuống, thân mặc áo tro, chính là Hứa phó đảo chủ.</w:t>
      </w:r>
    </w:p>
    <w:p>
      <w:pPr>
        <w:pStyle w:val="BodyText"/>
      </w:pPr>
      <w:r>
        <w:t xml:space="preserve">- Hứa phó đảo chủ, tiểu tử kia không muốn đi cùng chúng ta, một mình đi vào tận sâu trong cổ thành.</w:t>
      </w:r>
    </w:p>
    <w:p>
      <w:pPr>
        <w:pStyle w:val="BodyText"/>
      </w:pPr>
      <w:r>
        <w:t xml:space="preserve">Lão giả mũi ưng thấp thỏm nói.</w:t>
      </w:r>
    </w:p>
    <w:p>
      <w:pPr>
        <w:pStyle w:val="BodyText"/>
      </w:pPr>
      <w:r>
        <w:t xml:space="preserve">- Hai tên phế vật!</w:t>
      </w:r>
    </w:p>
    <w:p>
      <w:pPr>
        <w:pStyle w:val="BodyText"/>
      </w:pPr>
      <w:r>
        <w:t xml:space="preserve">Hứa phó đảo chủ trừng mắt, khí kình cường đại bừng lại, đem hai người đánh bay ra ngoài, khí huyết sôi trào.</w:t>
      </w:r>
    </w:p>
    <w:p>
      <w:pPr>
        <w:pStyle w:val="BodyText"/>
      </w:pPr>
      <w:r>
        <w:t xml:space="preserve">Hắn híp mắt, sát khí tràn đầy, cười lạnh nói:</w:t>
      </w:r>
    </w:p>
    <w:p>
      <w:pPr>
        <w:pStyle w:val="BodyText"/>
      </w:pPr>
      <w:r>
        <w:t xml:space="preserve">- Nhưng nếu hắn đã đi vào thì đừng nghĩ rời khỏi, cổ thành thâm uyên chính là nơi táng thân của hắn.</w:t>
      </w:r>
    </w:p>
    <w:p>
      <w:pPr>
        <w:pStyle w:val="BodyText"/>
      </w:pPr>
      <w:r>
        <w:t xml:space="preserve">Dứt lời, thân hình hắn biến mất.</w:t>
      </w:r>
    </w:p>
    <w:p>
      <w:pPr>
        <w:pStyle w:val="BodyText"/>
      </w:pPr>
      <w:r>
        <w:t xml:space="preserve">Lâm Tiêu cũng không biết chuyện phát sinh nơi này, căn cứ theo con đường lần trước, hắn nhanh chóng đi tới vị trí của Tử Tuyền Thiên Thương Viêm.</w:t>
      </w:r>
    </w:p>
    <w:p>
      <w:pPr>
        <w:pStyle w:val="BodyText"/>
      </w:pPr>
      <w:r>
        <w:t xml:space="preserve">- Ân?</w:t>
      </w:r>
    </w:p>
    <w:p>
      <w:pPr>
        <w:pStyle w:val="BodyText"/>
      </w:pPr>
      <w:r>
        <w:t xml:space="preserve">Vừa đi tới nơi, sắc mặt của hắn không khỏi biến đổi.</w:t>
      </w:r>
    </w:p>
    <w:p>
      <w:pPr>
        <w:pStyle w:val="BodyText"/>
      </w:pPr>
      <w:r>
        <w:t xml:space="preserve">Vị trí tế đàn lần trước đã biến thành một mảnh hoang tàn, tựa hồ trải qua đại chiến vô cùng kịch liệt, di tích cổ xưa biến thành kết tinh màu đen, trong hư không lưu lại không gian dao động thật nhỏ, tỏ rõ cuộc chiến thật đáng sợ.</w:t>
      </w:r>
    </w:p>
    <w:p>
      <w:pPr>
        <w:pStyle w:val="BodyText"/>
      </w:pPr>
      <w:r>
        <w:t xml:space="preserve">- Sao lại thế này? Rốt cục là ai đi qua nơi đây!</w:t>
      </w:r>
    </w:p>
    <w:p>
      <w:pPr>
        <w:pStyle w:val="BodyText"/>
      </w:pPr>
      <w:r>
        <w:t xml:space="preserve">Lâm Tiêu cau mày, chỉ cách một năm, Lâm Tiêu không nghĩ tới chứng kiến một màn như thế.</w:t>
      </w:r>
    </w:p>
    <w:p>
      <w:pPr>
        <w:pStyle w:val="BodyText"/>
      </w:pPr>
      <w:r>
        <w:t xml:space="preserve">Cẩn thận đi vòng qua đống hoang tàn, tinh thần lực tìm kiếm chung quanh, không ít mảnh nhỏ thi thể Nửa Bước Hải Yêu Vương hiện ra trong đầu hắn, thậm chí có cả thi thể ngao long, khiến sắc mặt hắn không khỏi thay đổi.</w:t>
      </w:r>
    </w:p>
    <w:p>
      <w:pPr>
        <w:pStyle w:val="BodyText"/>
      </w:pPr>
      <w:r>
        <w:t xml:space="preserve">Rốt cục là ai đối chiến cùng Tử Tuyền Thiên Thương Viêm tại đây?</w:t>
      </w:r>
    </w:p>
    <w:p>
      <w:pPr>
        <w:pStyle w:val="BodyText"/>
      </w:pPr>
      <w:r>
        <w:t xml:space="preserve">Tử Tuyền Thiên Thương Viêm chính là thiên hỏa, tương đương Vương giả Sinh tử cảnh nhân loại, võ giả bình thường căn bản không khả năng giao phong được với nó, hơn nữa nơi này ngoại trừ Tử Tuyền Thiên Thương Viêm còn có nhiều Nửa Bước Hải Yêu Vương, không phải người thường có thể đối chiến.</w:t>
      </w:r>
    </w:p>
    <w:p>
      <w:pPr>
        <w:pStyle w:val="BodyText"/>
      </w:pPr>
      <w:r>
        <w:t xml:space="preserve">Nghĩ nghĩ, Lâm Tiêu bài trừ ba đầu lĩnh Đảo Mê Thất, tuy thực lực của họ mạnh mẽ nhưng còn kém Tử Tuyền Thiên Thương Viêm không ít, có thể tạo thành hậu quả bậc này ít nhất phải là cường giả vương cấp.</w:t>
      </w:r>
    </w:p>
    <w:p>
      <w:pPr>
        <w:pStyle w:val="BodyText"/>
      </w:pPr>
      <w:r>
        <w:t xml:space="preserve">Chẳng lẽ trong Đảo Mê Thất ẩn tàng Vương giả Sinh tử cảnh?</w:t>
      </w:r>
    </w:p>
    <w:p>
      <w:pPr>
        <w:pStyle w:val="Compact"/>
      </w:pPr>
      <w:r>
        <w:t xml:space="preserve">Khả năng này không lớn, trải qua thời gian lâu như vậy Lâm Tiêu cũng hiểu biết không ít về Đảo Mê Thất, vương giả che giấu trong đảo chỉ là lời đồn bậy, trên thực tế không có người này tồn tại.</w:t>
      </w:r>
      <w:r>
        <w:br w:type="textWrapping"/>
      </w:r>
      <w:r>
        <w:br w:type="textWrapping"/>
      </w:r>
    </w:p>
    <w:p>
      <w:pPr>
        <w:pStyle w:val="Heading2"/>
      </w:pPr>
      <w:bookmarkStart w:id="1085" w:name="chương-1061-luyện-hóa-thiên-hỏa-2"/>
      <w:bookmarkEnd w:id="1085"/>
      <w:r>
        <w:t xml:space="preserve">1063. Chương 1061: Luyện Hóa Thiên Hỏa (2)</w:t>
      </w:r>
    </w:p>
    <w:p>
      <w:pPr>
        <w:pStyle w:val="Compact"/>
      </w:pPr>
      <w:r>
        <w:br w:type="textWrapping"/>
      </w:r>
      <w:r>
        <w:br w:type="textWrapping"/>
      </w:r>
      <w:r>
        <w:t xml:space="preserve">Nếu không phải sinh tử cảnh nhân loại, như vậy phải là cấp bậc hải yêu vương.</w:t>
      </w:r>
    </w:p>
    <w:p>
      <w:pPr>
        <w:pStyle w:val="BodyText"/>
      </w:pPr>
      <w:r>
        <w:t xml:space="preserve">Điều này cũng thật có khả năng, nhưng nếu thật sự là một yêu vương, vì sao chỉ đi tìm thiên hỏa mà không tấn công Đảo Mê Thất?</w:t>
      </w:r>
    </w:p>
    <w:p>
      <w:pPr>
        <w:pStyle w:val="BodyText"/>
      </w:pPr>
      <w:r>
        <w:t xml:space="preserve">Đây thật sự là điều bí ẩn.</w:t>
      </w:r>
    </w:p>
    <w:p>
      <w:pPr>
        <w:pStyle w:val="BodyText"/>
      </w:pPr>
      <w:r>
        <w:t xml:space="preserve">- Hi vọng Tử Tuyền Thiên Thương Viêm chưa vẫn lạc.</w:t>
      </w:r>
    </w:p>
    <w:p>
      <w:pPr>
        <w:pStyle w:val="BodyText"/>
      </w:pPr>
      <w:r>
        <w:t xml:space="preserve">Phóng xuất tinh thần lực, Lâm Tiêu thúc giục nhị muội chân hỏa, cảm ứng lực lượng hỏa hệ lưu lại trong hư không, cẩn thận tìm kiếm.</w:t>
      </w:r>
    </w:p>
    <w:p>
      <w:pPr>
        <w:pStyle w:val="BodyText"/>
      </w:pPr>
      <w:r>
        <w:t xml:space="preserve">Sau khi Lâm Tiêu rời khỏi nơi này một canh giờ.</w:t>
      </w:r>
    </w:p>
    <w:p>
      <w:pPr>
        <w:pStyle w:val="BodyText"/>
      </w:pPr>
      <w:r>
        <w:t xml:space="preserve">Sưu…</w:t>
      </w:r>
    </w:p>
    <w:p>
      <w:pPr>
        <w:pStyle w:val="BodyText"/>
      </w:pPr>
      <w:r>
        <w:t xml:space="preserve">Hứa phó đảo chủ rốt cục tìm tới nơi này, rung động nhìn một màn trước mắt.</w:t>
      </w:r>
    </w:p>
    <w:p>
      <w:pPr>
        <w:pStyle w:val="BodyText"/>
      </w:pPr>
      <w:r>
        <w:t xml:space="preserve">- Thật sự khó tin, ở trong cổ thành còn có một nơi như vậy, còn có nhiều hài cốt của Nửa Bước Hải Yêu Vương, rốt cục là ai tạo thành hậu quả như thế?</w:t>
      </w:r>
    </w:p>
    <w:p>
      <w:pPr>
        <w:pStyle w:val="BodyText"/>
      </w:pPr>
      <w:r>
        <w:t xml:space="preserve">Hứa phó đảo chủ rung động, cẩn thận tìm kiếm, một lát sau ánh mắt chợt sáng ngời:</w:t>
      </w:r>
    </w:p>
    <w:p>
      <w:pPr>
        <w:pStyle w:val="BodyText"/>
      </w:pPr>
      <w:r>
        <w:t xml:space="preserve">- Chẳng lẽ tiểu tử Lâm Tiêu tìm được bảo tàng trong này?</w:t>
      </w:r>
    </w:p>
    <w:p>
      <w:pPr>
        <w:pStyle w:val="BodyText"/>
      </w:pPr>
      <w:r>
        <w:t xml:space="preserve">Nơi này là một trong những cấm địa đáng sợ, nguy hiểm trùng điệp, bảo vật thật nhiều, từng có một Quy nguyên cảnh hậu kỳ vô ý đi vào mật thất lấy được một hồ lô đan dược, đột phá thành Nửa Bước Vương Giả còn gia nhập chấp pháp điện làm trưởng lão, ngoài ra bên trong còn truyền ra tin tức truyền thuyết về bảo vật thần bí.</w:t>
      </w:r>
    </w:p>
    <w:p>
      <w:pPr>
        <w:pStyle w:val="BodyText"/>
      </w:pPr>
      <w:r>
        <w:t xml:space="preserve">- Hắc hắc, tiểu tử, nếu như ngươi có thể giúp ta có đại thu hoạch, có lẽ ta còn nghĩ lưu cho ngươi toàn thây.</w:t>
      </w:r>
    </w:p>
    <w:p>
      <w:pPr>
        <w:pStyle w:val="BodyText"/>
      </w:pPr>
      <w:r>
        <w:t xml:space="preserve">Trong mắt chợt lóe lên vẻ dữ tợn, Hứa phó đảo chủ biến mất.</w:t>
      </w:r>
    </w:p>
    <w:p>
      <w:pPr>
        <w:pStyle w:val="BodyText"/>
      </w:pPr>
      <w:r>
        <w:t xml:space="preserve">Tận sâu trong cổ thành, Lâm Tiêu đang không ngừng tìm kiếm.</w:t>
      </w:r>
    </w:p>
    <w:p>
      <w:pPr>
        <w:pStyle w:val="BodyText"/>
      </w:pPr>
      <w:r>
        <w:t xml:space="preserve">Ngoại trừ tế đàn vừa rồi, bên trong còn thật nhiều đống hoang tàn, nơi nơi đều lưu lại lực lượng hỏa hệ, hiển nhiên chiến trường lan ra rất rộng.</w:t>
      </w:r>
    </w:p>
    <w:p>
      <w:pPr>
        <w:pStyle w:val="BodyText"/>
      </w:pPr>
      <w:r>
        <w:t xml:space="preserve">- Không phải Tử Tuyền Thiên Thương Viêm đã vẫn lạc hay đã bị luyện hóa rồi chứ?</w:t>
      </w:r>
    </w:p>
    <w:p>
      <w:pPr>
        <w:pStyle w:val="BodyText"/>
      </w:pPr>
      <w:r>
        <w:t xml:space="preserve">Trong lòng Lâm Tiêu trầm xuống.</w:t>
      </w:r>
    </w:p>
    <w:p>
      <w:pPr>
        <w:pStyle w:val="BodyText"/>
      </w:pPr>
      <w:r>
        <w:t xml:space="preserve">- Không được, lực sinh tồn của thiên hỏa cực kỳ cường đại, ta cũng không tin nó thật sự đã bị luyện hóa!</w:t>
      </w:r>
    </w:p>
    <w:p>
      <w:pPr>
        <w:pStyle w:val="BodyText"/>
      </w:pPr>
      <w:r>
        <w:t xml:space="preserve">Lâm Tiêu không cam lòng, tiếp tục tìm kiếm.</w:t>
      </w:r>
    </w:p>
    <w:p>
      <w:pPr>
        <w:pStyle w:val="BodyText"/>
      </w:pPr>
      <w:r>
        <w:t xml:space="preserve">Ba ngày thời gian trôi qua.</w:t>
      </w:r>
    </w:p>
    <w:p>
      <w:pPr>
        <w:pStyle w:val="BodyText"/>
      </w:pPr>
      <w:r>
        <w:t xml:space="preserve">Lâm Tiêu tìm kiếm thật nhiều địa phương nhưng không thu hoạch được gì.</w:t>
      </w:r>
    </w:p>
    <w:p>
      <w:pPr>
        <w:pStyle w:val="BodyText"/>
      </w:pPr>
      <w:r>
        <w:t xml:space="preserve">- Ân?</w:t>
      </w:r>
    </w:p>
    <w:p>
      <w:pPr>
        <w:pStyle w:val="BodyText"/>
      </w:pPr>
      <w:r>
        <w:t xml:space="preserve">Sau khi tìm kiếm hơn phân nửa diện tích cổ thành, nhị muội chân hỏa đột nhiên truyền ra dao động.</w:t>
      </w:r>
    </w:p>
    <w:p>
      <w:pPr>
        <w:pStyle w:val="BodyText"/>
      </w:pPr>
      <w:r>
        <w:t xml:space="preserve">- Là khí tức Tử Tuyền Thiên Thương Viêm!</w:t>
      </w:r>
    </w:p>
    <w:p>
      <w:pPr>
        <w:pStyle w:val="BodyText"/>
      </w:pPr>
      <w:r>
        <w:t xml:space="preserve">Ánh mắt Lâm Tiêu sáng lên, kích động bay về phía trước.</w:t>
      </w:r>
    </w:p>
    <w:p>
      <w:pPr>
        <w:pStyle w:val="BodyText"/>
      </w:pPr>
      <w:r>
        <w:t xml:space="preserve">Khí tức phát ra từ một ngôi nhà cổ bỏ hoang.</w:t>
      </w:r>
    </w:p>
    <w:p>
      <w:pPr>
        <w:pStyle w:val="BodyText"/>
      </w:pPr>
      <w:r>
        <w:t xml:space="preserve">Đi vào trong, một huyệt động tối đen đi thông dưới lòng đất xuất hiện, không biết sâu bao nhiêu, một cỗ lực lượng hỏa hệ mỏng manh lan ra, nếu không phải trong người hắn có nhị muội chân hỏa có thể cảm ứng, thật sự không thể tìm được nơi như thế.</w:t>
      </w:r>
    </w:p>
    <w:p>
      <w:pPr>
        <w:pStyle w:val="BodyText"/>
      </w:pPr>
      <w:r>
        <w:t xml:space="preserve">Thoáng do dự, Lâm Tiêu chợt cắn răng xông vào trong huyệt động.</w:t>
      </w:r>
    </w:p>
    <w:p>
      <w:pPr>
        <w:pStyle w:val="BodyText"/>
      </w:pPr>
      <w:r>
        <w:t xml:space="preserve">Phú quý hiểm trung cầu, nếu dũng khí mạo hiểm cũng không có, hắn còn tu võ đạo làm gì.</w:t>
      </w:r>
    </w:p>
    <w:p>
      <w:pPr>
        <w:pStyle w:val="BodyText"/>
      </w:pPr>
      <w:r>
        <w:t xml:space="preserve">Xâm nhập khoảng cách hơn ngàn thước, một đại sảnh rộng rãi hiện trước mắt, trong đại sảnh ngọn lửa dày đặc bốc cao, tuy không ngừng thiêu đốt nhưng lại cho người ta cảm giác có chút suy yếu.</w:t>
      </w:r>
    </w:p>
    <w:p>
      <w:pPr>
        <w:pStyle w:val="BodyText"/>
      </w:pPr>
      <w:r>
        <w:t xml:space="preserve">Lâm Tiêu mừng rỡ, Tử Tuyền Thiên Thương Viêm tựa hồ đang bị thương nặng, đang tự mình khôi phục thương thế.</w:t>
      </w:r>
    </w:p>
    <w:p>
      <w:pPr>
        <w:pStyle w:val="BodyText"/>
      </w:pPr>
      <w:r>
        <w:t xml:space="preserve">Nhìn thấy Lâm Tiêu, ngọn lửa tím lập tức cuồng bạo.</w:t>
      </w:r>
    </w:p>
    <w:p>
      <w:pPr>
        <w:pStyle w:val="BodyText"/>
      </w:pPr>
      <w:r>
        <w:t xml:space="preserve">- Tiểu tử, lại là ngươi!</w:t>
      </w:r>
    </w:p>
    <w:p>
      <w:pPr>
        <w:pStyle w:val="BodyText"/>
      </w:pPr>
      <w:r>
        <w:t xml:space="preserve">Oanh!</w:t>
      </w:r>
    </w:p>
    <w:p>
      <w:pPr>
        <w:pStyle w:val="BodyText"/>
      </w:pPr>
      <w:r>
        <w:t xml:space="preserve">Ngọn lửa vô tận xâm nhập tới, song phương không cần nói chuyện, Tử Tuyền Thiên Thương Viêm điên cuồng đánh úp về phía Lâm Tiêu, đồng thời không gian dao động vặn vẹo muốn rời khỏi nơi đó.</w:t>
      </w:r>
    </w:p>
    <w:p>
      <w:pPr>
        <w:pStyle w:val="BodyText"/>
      </w:pPr>
      <w:r>
        <w:t xml:space="preserve">Thúc giục nhị muội chân hỏa ngăn chặn thiên hỏa kia, đồng thời vận chuyển bốn không gian đạo văn lực, nháy mắt Lâm Tiêu đã giam cầm Tử Tuyền Thiên Thương Viêm.</w:t>
      </w:r>
    </w:p>
    <w:p>
      <w:pPr>
        <w:pStyle w:val="BodyText"/>
      </w:pPr>
      <w:r>
        <w:t xml:space="preserve">- Phần Viêm quyết, luyện hóa!</w:t>
      </w:r>
    </w:p>
    <w:p>
      <w:pPr>
        <w:pStyle w:val="BodyText"/>
      </w:pPr>
      <w:r>
        <w:t xml:space="preserve">Phong tỏa đường chạy trốn của Tử Tuyền Thiên Thương Viêm, Lâm Tiêu thúc giục Phần Viêm quyết, nhị muội chân hỏa bao trùm cả thân thể, hấp lực cường đại sản sinh, song phương điên cuồng giao phong trong đại sảnh.</w:t>
      </w:r>
    </w:p>
    <w:p>
      <w:pPr>
        <w:pStyle w:val="BodyText"/>
      </w:pPr>
      <w:r>
        <w:t xml:space="preserve">Phần Viêm quyết tác dụng thật lớn, quả thật vô cùng biến thái, bị Lâm Tiêu hấp thu, bổn nguyên Tử Tuyền Thiên Thương Viêm bắt đầu bị hút vào thân thể Lâm Tiêu, dung nhập vào trong nhị muội chân hỏa.</w:t>
      </w:r>
    </w:p>
    <w:p>
      <w:pPr>
        <w:pStyle w:val="BodyText"/>
      </w:pPr>
      <w:r>
        <w:t xml:space="preserve">- Không, tiểu tử, mau thả ta ra!</w:t>
      </w:r>
    </w:p>
    <w:p>
      <w:pPr>
        <w:pStyle w:val="BodyText"/>
      </w:pPr>
      <w:r>
        <w:t xml:space="preserve">Linh hồn dao động dữ tợn truyền tới, trong tiếng hổn hển giãy dụa Tử Tuyền Thiên Thương Viêm không ngừng phóng xuất ngọn lửa thiêu đốt, đồng thời cố gắng bỏ chạy nhưng chẳng thấm vào đâu.</w:t>
      </w:r>
    </w:p>
    <w:p>
      <w:pPr>
        <w:pStyle w:val="BodyText"/>
      </w:pPr>
      <w:r>
        <w:t xml:space="preserve">- Đáng giận, cho dù là lão gia hỏa kia năm lần bảy lượt cũng không luyện hóa được ta, chỉ bằng Nửa Bước Vương Giả như ngươi sao, cho dù chết ta cũng sẽ không tiện nghi cho ngươi, bạo cho ta!</w:t>
      </w:r>
    </w:p>
    <w:p>
      <w:pPr>
        <w:pStyle w:val="BodyText"/>
      </w:pPr>
      <w:r>
        <w:t xml:space="preserve">Ở thời điểm cuối cùng, tựa hồ biết mình không thể đào thoát, Tử Tuyền Thiên Thương Viêm nổi giận gầm lên một tiếng, từ trong bổn nguyên bộc phát ra một ngọn lửa khủng bố cực hạn.</w:t>
      </w:r>
    </w:p>
    <w:p>
      <w:pPr>
        <w:pStyle w:val="BodyText"/>
      </w:pPr>
      <w:r>
        <w:t xml:space="preserve">Oanh!</w:t>
      </w:r>
    </w:p>
    <w:p>
      <w:pPr>
        <w:pStyle w:val="BodyText"/>
      </w:pPr>
      <w:r>
        <w:t xml:space="preserve">Cả đại sảnh đổ sụp, lực lượng cường đại phun ra, thực lực vương cấp nháy mắt tràn ngập cả lòng đất.</w:t>
      </w:r>
    </w:p>
    <w:p>
      <w:pPr>
        <w:pStyle w:val="BodyText"/>
      </w:pPr>
      <w:r>
        <w:t xml:space="preserve">Trong cổ thành thâm uyên.</w:t>
      </w:r>
    </w:p>
    <w:p>
      <w:pPr>
        <w:pStyle w:val="BodyText"/>
      </w:pPr>
      <w:r>
        <w:t xml:space="preserve">Hứa phó đảo chủ đang tìm kiếm Lâm Tiêu khắp nơi.</w:t>
      </w:r>
    </w:p>
    <w:p>
      <w:pPr>
        <w:pStyle w:val="BodyText"/>
      </w:pPr>
      <w:r>
        <w:t xml:space="preserve">- Đáng chết, tiểu tử kia rốt cục đi nơi nào? Vì sao ta tìm mãi không thấy!</w:t>
      </w:r>
    </w:p>
    <w:p>
      <w:pPr>
        <w:pStyle w:val="BodyText"/>
      </w:pPr>
      <w:r>
        <w:t xml:space="preserve">Sắc mặt hắn âm trầm, hắn đi theo chân nguyên cùng không gian dao động lưu trong không khí luôn cẩn thận truy theo Lâm Tiêu, nhưng không nghĩ tới cuối cùng vẫn thất lạc.</w:t>
      </w:r>
    </w:p>
    <w:p>
      <w:pPr>
        <w:pStyle w:val="BodyText"/>
      </w:pPr>
      <w:r>
        <w:t xml:space="preserve">Nếu để cho Lâm Tiêu bình an quay về Đảo Mê Thất, hắn thật không biết chờ cơ hội kế tiếp tới khi nào.</w:t>
      </w:r>
    </w:p>
    <w:p>
      <w:pPr>
        <w:pStyle w:val="BodyText"/>
      </w:pPr>
      <w:r>
        <w:t xml:space="preserve">Oanh!</w:t>
      </w:r>
    </w:p>
    <w:p>
      <w:pPr>
        <w:pStyle w:val="BodyText"/>
      </w:pPr>
      <w:r>
        <w:t xml:space="preserve">Đúng lúc này, một cỗ dao động kịch liệt từ xa truyền tới, chỉ thấy một tòa nhà cổ ầm ầm vỡ nát, một thân ảnh từ trong ngọn lửa đầy trời phóng lên cao, uy thế kinh thiên.</w:t>
      </w:r>
    </w:p>
    <w:p>
      <w:pPr>
        <w:pStyle w:val="BodyText"/>
      </w:pPr>
      <w:r>
        <w:t xml:space="preserve">Oanh long!</w:t>
      </w:r>
    </w:p>
    <w:p>
      <w:pPr>
        <w:pStyle w:val="BodyText"/>
      </w:pPr>
      <w:r>
        <w:t xml:space="preserve">Cỗ ngọn lửa quá kinh khủng, nơi đi qua vạn vật tiêu vong, cổ kiến trúc bảo tồn trong nước biển sâu trên vạn năm lập tức bị đốt thành tro tàn, lực lượng cường đại làm Hứa phó đảo chủ không khỏi biến sắc.</w:t>
      </w:r>
    </w:p>
    <w:p>
      <w:pPr>
        <w:pStyle w:val="BodyText"/>
      </w:pPr>
      <w:r>
        <w:t xml:space="preserve">Càng làm cho hắn khiếp sợ chính là thân ảnh vừa bay vọt lên chính là Lâm Tiêu.</w:t>
      </w:r>
    </w:p>
    <w:p>
      <w:pPr>
        <w:pStyle w:val="BodyText"/>
      </w:pPr>
      <w:r>
        <w:t xml:space="preserve">Trong nháy mắt hắn nhìn thấy Lâm Tiêu, Lâm Tiêu cũng cảm giác được sự tồn tại của hắn, nhưng giờ phút này Lâm Tiêu lại không có thời gian quản tới đối phương.</w:t>
      </w:r>
    </w:p>
    <w:p>
      <w:pPr>
        <w:pStyle w:val="BodyText"/>
      </w:pPr>
      <w:r>
        <w:t xml:space="preserve">- Muốn tự bạo, hỏi xem ta có đồng ý hay không.</w:t>
      </w:r>
    </w:p>
    <w:p>
      <w:pPr>
        <w:pStyle w:val="BodyText"/>
      </w:pPr>
      <w:r>
        <w:t xml:space="preserve">- Phần Viêm quyết - Thiên Địa Giai Hóa!</w:t>
      </w:r>
    </w:p>
    <w:p>
      <w:pPr>
        <w:pStyle w:val="BodyText"/>
      </w:pPr>
      <w:r>
        <w:t xml:space="preserve">Một cỗ hấp lực cường hãn hơn gấp mấy lần đột nhiên phóng thích, trong nháy mắt Tử Tuyền Thiên Thương Viêm tự bạo, hoàn toàn bao phủ bổn nguyên của nó.</w:t>
      </w:r>
    </w:p>
    <w:p>
      <w:pPr>
        <w:pStyle w:val="BodyText"/>
      </w:pPr>
      <w:r>
        <w:t xml:space="preserve">- Không!</w:t>
      </w:r>
    </w:p>
    <w:p>
      <w:pPr>
        <w:pStyle w:val="BodyText"/>
      </w:pPr>
      <w:r>
        <w:t xml:space="preserve">Tử Tuyền Thiên Thương Viêm không ngờ gặp phải Phần Viêm quyết thậm chí nó cũng không có năng lực tự bạo.</w:t>
      </w:r>
    </w:p>
    <w:p>
      <w:pPr>
        <w:pStyle w:val="BodyText"/>
      </w:pPr>
      <w:r>
        <w:t xml:space="preserve">Cuối cùng Tử Tuyền Thiên Thương Viêm hét thảm một tiếng, triệt để bị Lâm Tiêu luyện hóa, toàn bộ bổn nguyên đều dung nhập vào trong cơ thể hắn, bồng một tiếng một chùm ngọn lửa màu tím bốc cháy bên cạnh bổn nguyên Thiên Ma Phệ Hồn Diễm cùng Cửu U Huyền Tâm Diễm, chính là bổn nguyên của Tử Tuyền Thiên Thương Viêm.</w:t>
      </w:r>
    </w:p>
    <w:p>
      <w:pPr>
        <w:pStyle w:val="BodyText"/>
      </w:pPr>
      <w:r>
        <w:t xml:space="preserve">- Ba thiên hỏa, rốt cục ta đã luyện thành tam muội chân hỏa trong truyền thuyết!</w:t>
      </w:r>
    </w:p>
    <w:p>
      <w:pPr>
        <w:pStyle w:val="BodyText"/>
      </w:pPr>
      <w:r>
        <w:t xml:space="preserve">Cảm thụ được bổn nguyên ba thiên hỏa cháy lên, trong lòng Lâm Tiêu vui sướng, căn cứ theo ghi chép trong Phần Viêm quyết, tam muội chân hỏa đã thuộc giai đoạn thiên hỏa đại thành, một khi uy lực hoàn toàn phóng thích đi ra, có thể thiêu cháy vạn vật, không có gì không thể phá hủy.</w:t>
      </w:r>
    </w:p>
    <w:p>
      <w:pPr>
        <w:pStyle w:val="BodyText"/>
      </w:pPr>
      <w:r>
        <w:t xml:space="preserve">Hô…</w:t>
      </w:r>
    </w:p>
    <w:p>
      <w:pPr>
        <w:pStyle w:val="BodyText"/>
      </w:pPr>
      <w:r>
        <w:t xml:space="preserve">Thở ra một hơi thật dài, ánh mắt Lâm Tiêu nhìn qua Hứa phó đảo chủ cách đó không xa.</w:t>
      </w:r>
    </w:p>
    <w:p>
      <w:pPr>
        <w:pStyle w:val="BodyText"/>
      </w:pPr>
      <w:r>
        <w:t xml:space="preserve">- Hứa phó đảo chủ, ngươi theo ta đi vào cổ thành thâm uyên không chỉ vì đứng nhìn đấy chứ?</w:t>
      </w:r>
    </w:p>
    <w:p>
      <w:pPr>
        <w:pStyle w:val="BodyText"/>
      </w:pPr>
      <w:r>
        <w:t xml:space="preserve">Lâm Tiêu đạm mạc nói.</w:t>
      </w:r>
    </w:p>
    <w:p>
      <w:pPr>
        <w:pStyle w:val="Compact"/>
      </w:pPr>
      <w:r>
        <w:t xml:space="preserve">Trong một năm nay, Hứa phó đảo chủ này đã tìm hiểu tin tức của hắn không biết bao nhiêu lần, hơn nữa không chỉ là hắn, cả đảo chủ cũng âm thầm tìm hiểu hai lần, tuy rằng động tác cực kỳ bí ẩn, nhưng không cách nào che giấu được Lâm Tiêu.</w:t>
      </w:r>
      <w:r>
        <w:br w:type="textWrapping"/>
      </w:r>
      <w:r>
        <w:br w:type="textWrapping"/>
      </w:r>
    </w:p>
    <w:p>
      <w:pPr>
        <w:pStyle w:val="Heading2"/>
      </w:pPr>
      <w:bookmarkStart w:id="1086" w:name="chương-1062-đảo-chủ-thẩm-vấn"/>
      <w:bookmarkEnd w:id="1086"/>
      <w:r>
        <w:t xml:space="preserve">1064. Chương 1062: Đảo Chủ Thẩm Vấn</w:t>
      </w:r>
    </w:p>
    <w:p>
      <w:pPr>
        <w:pStyle w:val="Compact"/>
      </w:pPr>
      <w:r>
        <w:br w:type="textWrapping"/>
      </w:r>
      <w:r>
        <w:br w:type="textWrapping"/>
      </w:r>
      <w:r>
        <w:t xml:space="preserve">Lần này đi vào cổ thành hắn cũng đã chuẩn bị mình sẽ bị tập kích, không nghĩ tới người này thật sự đi theo hắn.</w:t>
      </w:r>
    </w:p>
    <w:p>
      <w:pPr>
        <w:pStyle w:val="BodyText"/>
      </w:pPr>
      <w:r>
        <w:t xml:space="preserve">Một khi đã như vậy cũng đừng trách hắn lòng dạ độc ác.</w:t>
      </w:r>
    </w:p>
    <w:p>
      <w:pPr>
        <w:pStyle w:val="BodyText"/>
      </w:pPr>
      <w:r>
        <w:t xml:space="preserve">- Ha ha, Lâm trưởng lão, ta chỉ là vô ý đi qua nơi này, sẽ không quấy rầy Lâm trưởng lão thám hiểm.</w:t>
      </w:r>
    </w:p>
    <w:p>
      <w:pPr>
        <w:pStyle w:val="BodyText"/>
      </w:pPr>
      <w:r>
        <w:t xml:space="preserve">Lúc mới đi tới trong lòng hắn còn nhất quyết phải giết Lâm Tiêu, nhưng lúc này trên mặt hắn hiện lên tia sợ hãi, hắn không phải sợ hãi Lâm Tiêu mà là ngọn lửa tím có thể dễ dàng thiêu hắn thành tro tàn kia, cho dù hắn có ngu ngốc thế nào cũng hiểu được ngọn lửa màu tím nọ chính là thiên hỏa tương đương cường giả vương cấp.</w:t>
      </w:r>
    </w:p>
    <w:p>
      <w:pPr>
        <w:pStyle w:val="BodyText"/>
      </w:pPr>
      <w:r>
        <w:t xml:space="preserve">Nhưng thiên hỏa cường đại như vậy vẫn bị Lâm Tiêu hút vào trong thân thể chỉ nháy mắt, làm Hứa phó đảo chủ không khỏi mất hồn mất vía.</w:t>
      </w:r>
    </w:p>
    <w:p>
      <w:pPr>
        <w:pStyle w:val="BodyText"/>
      </w:pPr>
      <w:r>
        <w:t xml:space="preserve">Chẳng lẽ Lâm Tiêu là một đầu yêu thú vương cấp hóa thành hình người hay sao?</w:t>
      </w:r>
    </w:p>
    <w:p>
      <w:pPr>
        <w:pStyle w:val="BodyText"/>
      </w:pPr>
      <w:r>
        <w:t xml:space="preserve">Trong lòng sợ hãi, Hứa phó đảo chủ xoay người muốn chạy đi, thân hình ẩn vào hư không, không ngừng lóe ra, đem không gian đạo văn lực vận dụng thật tinh tế.</w:t>
      </w:r>
    </w:p>
    <w:p>
      <w:pPr>
        <w:pStyle w:val="BodyText"/>
      </w:pPr>
      <w:r>
        <w:t xml:space="preserve">- Nếu đã tới đây rồi thì lưu lại đi!</w:t>
      </w:r>
    </w:p>
    <w:p>
      <w:pPr>
        <w:pStyle w:val="BodyText"/>
      </w:pPr>
      <w:r>
        <w:t xml:space="preserve">Ánh mắt lạnh lùng, Lâm Tiêu cười lạnh vung tay, dưới lực lượng bốn không gian đạo văn lực của hắn, lực lượng của Hứa phó đảo chủ càng hiện rõ sơ hở chồng chất.</w:t>
      </w:r>
    </w:p>
    <w:p>
      <w:pPr>
        <w:pStyle w:val="BodyText"/>
      </w:pPr>
      <w:r>
        <w:t xml:space="preserve">Thủ chưởng ầm ầm nghiền áp, như núi lớn khổng lồ trấn áp hết thảy.</w:t>
      </w:r>
    </w:p>
    <w:p>
      <w:pPr>
        <w:pStyle w:val="BodyText"/>
      </w:pPr>
      <w:r>
        <w:t xml:space="preserve">- Cực Quang Thiên Vân Khải!</w:t>
      </w:r>
    </w:p>
    <w:p>
      <w:pPr>
        <w:pStyle w:val="BodyText"/>
      </w:pPr>
      <w:r>
        <w:t xml:space="preserve">Thời điểm nguy cơ, Hứa phó đảo chủ hét lớn một tiếng, trên thân thể hiện ra một bộ khải giáp sáng lạn, khí tức hỗn độn tán dật, ngăn chặn một kích của Lâm Tiêu.</w:t>
      </w:r>
    </w:p>
    <w:p>
      <w:pPr>
        <w:pStyle w:val="BodyText"/>
      </w:pPr>
      <w:r>
        <w:t xml:space="preserve">Phanh một tiếng, lực lượng thật lớn đem Hứa phó đảo chủ hung hăng đánh nhập vào dưới lòng đất, khí huyết sôi trào, nhưng khóe môi chỉ tràn ra tia máu tươi.</w:t>
      </w:r>
    </w:p>
    <w:p>
      <w:pPr>
        <w:pStyle w:val="BodyText"/>
      </w:pPr>
      <w:r>
        <w:t xml:space="preserve">- Chí bảo?</w:t>
      </w:r>
    </w:p>
    <w:p>
      <w:pPr>
        <w:pStyle w:val="BodyText"/>
      </w:pPr>
      <w:r>
        <w:t xml:space="preserve">Cực Quang Thiên Vân Khải kia hiển nhiên là một vật chí bảo ẩn chứa ấn ký vương giả.</w:t>
      </w:r>
    </w:p>
    <w:p>
      <w:pPr>
        <w:pStyle w:val="BodyText"/>
      </w:pPr>
      <w:r>
        <w:t xml:space="preserve">- Nhưng chí bảo thì lại thế nào!</w:t>
      </w:r>
    </w:p>
    <w:p>
      <w:pPr>
        <w:pStyle w:val="BodyText"/>
      </w:pPr>
      <w:r>
        <w:t xml:space="preserve">Khóe môi hiện tia cười lạnh, hiện tại thực lực của Lâm Tiêu cũng không cần sử dụng Hoàng Thiên Hậu Thổ Ấn vẫn có thể oanh phá chí bảo.</w:t>
      </w:r>
    </w:p>
    <w:p>
      <w:pPr>
        <w:pStyle w:val="BodyText"/>
      </w:pPr>
      <w:r>
        <w:t xml:space="preserve">Oanh oanh oanh…</w:t>
      </w:r>
    </w:p>
    <w:p>
      <w:pPr>
        <w:pStyle w:val="BodyText"/>
      </w:pPr>
      <w:r>
        <w:t xml:space="preserve">Lâm Tiêu liên tục xuất thủ, toàn thân Hứa phó đảo chủ đẫm máu tươi, khải giáp không thể ngăn cản Lâm Tiêu tấn công, chân nguyên cường hãn xuyên thấu khải giáp đem ngũ tạng lục phủ của hắn oanh nát, máu phun đầy đất.</w:t>
      </w:r>
    </w:p>
    <w:p>
      <w:pPr>
        <w:pStyle w:val="BodyText"/>
      </w:pPr>
      <w:r>
        <w:t xml:space="preserve">Tiếng kêu thảm thiết thê lương không ngừng vang vọng trong cổ thành thâm uyên.</w:t>
      </w:r>
    </w:p>
    <w:p>
      <w:pPr>
        <w:pStyle w:val="BodyText"/>
      </w:pPr>
      <w:r>
        <w:t xml:space="preserve">Giờ phút này, ở bên ngoài cổ thành, động tĩnh Tử Tuyền Thiên Thương Viêm nổ tung đã hấp dẫn lực chú ý của hai trưởng lão khác.</w:t>
      </w:r>
    </w:p>
    <w:p>
      <w:pPr>
        <w:pStyle w:val="BodyText"/>
      </w:pPr>
      <w:r>
        <w:t xml:space="preserve">Ngay sau đó bọn hắn nghe được thanh âm tiếng rống thảm của Hứa phó đảo chủ, hai người đưa mắt nhìn nhau, thần sắc sợ hãi.</w:t>
      </w:r>
    </w:p>
    <w:p>
      <w:pPr>
        <w:pStyle w:val="BodyText"/>
      </w:pPr>
      <w:r>
        <w:t xml:space="preserve">Cuối cùng…</w:t>
      </w:r>
    </w:p>
    <w:p>
      <w:pPr>
        <w:pStyle w:val="BodyText"/>
      </w:pPr>
      <w:r>
        <w:t xml:space="preserve">- Lâm Tiêu, ngươi dám động ta, đảo chủ sẽ không bỏ qua ngươi!</w:t>
      </w:r>
    </w:p>
    <w:p>
      <w:pPr>
        <w:pStyle w:val="BodyText"/>
      </w:pPr>
      <w:r>
        <w:t xml:space="preserve">- A…</w:t>
      </w:r>
    </w:p>
    <w:p>
      <w:pPr>
        <w:pStyle w:val="BodyText"/>
      </w:pPr>
      <w:r>
        <w:t xml:space="preserve">Thanh âm tiếng thét thống khổ vang vọng thiên địa, ngay sau đó hết thảy đều yên tĩnh trở lại.</w:t>
      </w:r>
    </w:p>
    <w:p>
      <w:pPr>
        <w:pStyle w:val="BodyText"/>
      </w:pPr>
      <w:r>
        <w:t xml:space="preserve">- Hứa phó đảo chủ…đã chết?</w:t>
      </w:r>
    </w:p>
    <w:p>
      <w:pPr>
        <w:pStyle w:val="BodyText"/>
      </w:pPr>
      <w:r>
        <w:t xml:space="preserve">Hai trưởng lão hoảng sợ liếc nhau, trong mắt hiện lên vẻ sợ hãi vô tận.</w:t>
      </w:r>
    </w:p>
    <w:p>
      <w:pPr>
        <w:pStyle w:val="BodyText"/>
      </w:pPr>
      <w:r>
        <w:t xml:space="preserve">- Đi!</w:t>
      </w:r>
    </w:p>
    <w:p>
      <w:pPr>
        <w:pStyle w:val="BodyText"/>
      </w:pPr>
      <w:r>
        <w:t xml:space="preserve">Hai người hoàn toàn không còn tâm tư hoàn thành nhiệm vụ, không chút suy nghĩ xoay người bay ra khỏi cổ thành thâm uyên, chạy nhanh về Đảo Mê Thất.</w:t>
      </w:r>
    </w:p>
    <w:p>
      <w:pPr>
        <w:pStyle w:val="BodyText"/>
      </w:pPr>
      <w:r>
        <w:t xml:space="preserve">Sau một lát Lâm Tiêu đi ra khỏi cổ thành, đã ba ngày thời gian trôi qua, võ giả sống sót đều đã tụ tập bên ngoài, mà ngoại trừ Lâm Tiêu không nhìn thấy tung tích hai trưởng lão khác.</w:t>
      </w:r>
    </w:p>
    <w:p>
      <w:pPr>
        <w:pStyle w:val="BodyText"/>
      </w:pPr>
      <w:r>
        <w:t xml:space="preserve">- Chúng ta trở về thôi!</w:t>
      </w:r>
    </w:p>
    <w:p>
      <w:pPr>
        <w:pStyle w:val="BodyText"/>
      </w:pPr>
      <w:r>
        <w:t xml:space="preserve">Lâm Tiêu cũng không quản hai người kia đi đâu, dẫn theo võ giả sống sót quay về Đảo Mê Thất.</w:t>
      </w:r>
    </w:p>
    <w:p>
      <w:pPr>
        <w:pStyle w:val="BodyText"/>
      </w:pPr>
      <w:r>
        <w:t xml:space="preserve">Đảo Mê Thất, tổng điện chấp pháp điện trung ương.</w:t>
      </w:r>
    </w:p>
    <w:p>
      <w:pPr>
        <w:pStyle w:val="BodyText"/>
      </w:pPr>
      <w:r>
        <w:t xml:space="preserve">Hai trưởng lão làm nhiệm vụ cùng Lâm Tiêu lúc này đang bất an đứng trong đại điện.</w:t>
      </w:r>
    </w:p>
    <w:p>
      <w:pPr>
        <w:pStyle w:val="BodyText"/>
      </w:pPr>
      <w:r>
        <w:t xml:space="preserve">- Cái gì? Các ngươi nói Lâm Tiêu giết chết Hứa phó đảo chủ trong cổ thành thâm uyên!</w:t>
      </w:r>
    </w:p>
    <w:p>
      <w:pPr>
        <w:pStyle w:val="BodyText"/>
      </w:pPr>
      <w:r>
        <w:t xml:space="preserve">Đảo chủ vô cùng giật mình, hắn biết rõ thực lực của Hứa phó đảo chủ, mặc dù kém hơn hắn nhưng không phải kẻ tầm thường, nhưng hôm nay nghe được tin tức này thật làm hắn khiếp sợ không thôi.</w:t>
      </w:r>
    </w:p>
    <w:p>
      <w:pPr>
        <w:pStyle w:val="BodyText"/>
      </w:pPr>
      <w:r>
        <w:t xml:space="preserve">Chẳng lẽ trên người Lâm Tiêu cất giấu bảo vật gì?</w:t>
      </w:r>
    </w:p>
    <w:p>
      <w:pPr>
        <w:pStyle w:val="BodyText"/>
      </w:pPr>
      <w:r>
        <w:t xml:space="preserve">Ngẫm lại thật có khả năng, thiên phú của Lâm Tiêu tuyệt đối là đệ tử đứng đầu trong thế lực lớn bên ngoài, trên người có bảo vật là chuyện thật bình thường, mà trong Đảo Mê Thất rất ít chí bảo, nếu so sánh với bên ngoài, thật sự là thua kém thật xa.</w:t>
      </w:r>
    </w:p>
    <w:p>
      <w:pPr>
        <w:pStyle w:val="BodyText"/>
      </w:pPr>
      <w:r>
        <w:t xml:space="preserve">- Xem ra ta đã bỏ sót gì đó, sớm biết vậy lúc tiểu tử kia mới gia nhập nên vơ vét sạch sẽ đồ vật của hắn, ở trong Đảo Mê Thất đều do ta định đoạt, nhưng hiện tại hiểu ra vẫn còn kịp.</w:t>
      </w:r>
    </w:p>
    <w:p>
      <w:pPr>
        <w:pStyle w:val="BodyText"/>
      </w:pPr>
      <w:r>
        <w:t xml:space="preserve">- Người đâu, sau khi Lâm trưởng lão hoàn thành nhiệm vụ trở về, lập tức gọi tới gặp ta.</w:t>
      </w:r>
    </w:p>
    <w:p>
      <w:pPr>
        <w:pStyle w:val="BodyText"/>
      </w:pPr>
      <w:r>
        <w:t xml:space="preserve">Đảo chủ nhìn một gã hộ pháp ra lệnh.</w:t>
      </w:r>
    </w:p>
    <w:p>
      <w:pPr>
        <w:pStyle w:val="BodyText"/>
      </w:pPr>
      <w:r>
        <w:t xml:space="preserve">- Dạ!</w:t>
      </w:r>
    </w:p>
    <w:p>
      <w:pPr>
        <w:pStyle w:val="BodyText"/>
      </w:pPr>
      <w:r>
        <w:t xml:space="preserve">Hộ pháp lĩnh mệnh rời đi.</w:t>
      </w:r>
    </w:p>
    <w:p>
      <w:pPr>
        <w:pStyle w:val="BodyText"/>
      </w:pPr>
      <w:r>
        <w:t xml:space="preserve">Đại sảnh, vừa hoàn thành xong nhiệm vụ Lâm Tiêu đi vào phục mệnh.</w:t>
      </w:r>
    </w:p>
    <w:p>
      <w:pPr>
        <w:pStyle w:val="BodyText"/>
      </w:pPr>
      <w:r>
        <w:t xml:space="preserve">- Lâm trưởng lão, đảo chủ có lời mời.</w:t>
      </w:r>
    </w:p>
    <w:p>
      <w:pPr>
        <w:pStyle w:val="BodyText"/>
      </w:pPr>
      <w:r>
        <w:t xml:space="preserve">Hộ pháp lập tức tiến lên thông báo.</w:t>
      </w:r>
    </w:p>
    <w:p>
      <w:pPr>
        <w:pStyle w:val="BodyText"/>
      </w:pPr>
      <w:r>
        <w:t xml:space="preserve">Lâm Tiêu nhướng mày, đảo chủ gọi hắn tới gặp có vẻ không bình thường, nhưng hắn không hề nói lời nào, chỉ gật đầu.</w:t>
      </w:r>
    </w:p>
    <w:p>
      <w:pPr>
        <w:pStyle w:val="BodyText"/>
      </w:pPr>
      <w:r>
        <w:t xml:space="preserve">Chỉ một lát sau Lâm Tiêu đã tới ngoài đại điện.</w:t>
      </w:r>
    </w:p>
    <w:p>
      <w:pPr>
        <w:pStyle w:val="BodyText"/>
      </w:pPr>
      <w:r>
        <w:t xml:space="preserve">- Vào đi.</w:t>
      </w:r>
    </w:p>
    <w:p>
      <w:pPr>
        <w:pStyle w:val="BodyText"/>
      </w:pPr>
      <w:r>
        <w:t xml:space="preserve">Đảo chủ ngồi trên chủ vị, khí vũ hiên ngang, uy thế bức người.</w:t>
      </w:r>
    </w:p>
    <w:p>
      <w:pPr>
        <w:pStyle w:val="BodyText"/>
      </w:pPr>
      <w:r>
        <w:t xml:space="preserve">Nhìn thấy hai trưởng lão làm nhiệm vụ cùng mình đang ở nơi này, Lâm Tiêu lập tức hiểu được nguyên nhân.</w:t>
      </w:r>
    </w:p>
    <w:p>
      <w:pPr>
        <w:pStyle w:val="BodyText"/>
      </w:pPr>
      <w:r>
        <w:t xml:space="preserve">Xem ra là có ý xấu, trong lòng Lâm Tiêu cười lạnh, chắp tay nói:</w:t>
      </w:r>
    </w:p>
    <w:p>
      <w:pPr>
        <w:pStyle w:val="BodyText"/>
      </w:pPr>
      <w:r>
        <w:t xml:space="preserve">- Đảo chủ, nghe nói ngươi gọi ta tới đây, không biết có gì phân phó?</w:t>
      </w:r>
    </w:p>
    <w:p>
      <w:pPr>
        <w:pStyle w:val="BodyText"/>
      </w:pPr>
      <w:r>
        <w:t xml:space="preserve">Đảo chủ híp mắt, lạnh lùng nói:</w:t>
      </w:r>
    </w:p>
    <w:p>
      <w:pPr>
        <w:pStyle w:val="BodyText"/>
      </w:pPr>
      <w:r>
        <w:t xml:space="preserve">- Lâm trưởng lão, ngươi biết tội của ngươi không?</w:t>
      </w:r>
    </w:p>
    <w:p>
      <w:pPr>
        <w:pStyle w:val="BodyText"/>
      </w:pPr>
      <w:r>
        <w:t xml:space="preserve">- Không biết Lâm mỗ có tội gì?</w:t>
      </w:r>
    </w:p>
    <w:p>
      <w:pPr>
        <w:pStyle w:val="BodyText"/>
      </w:pPr>
      <w:r>
        <w:t xml:space="preserve">Vẻ mặt Lâm Tiêu thật bình thản.</w:t>
      </w:r>
    </w:p>
    <w:p>
      <w:pPr>
        <w:pStyle w:val="BodyText"/>
      </w:pPr>
      <w:r>
        <w:t xml:space="preserve">- Lâm trưởng lão, chẳng lẽ ngươi còn không thừa nhận!</w:t>
      </w:r>
    </w:p>
    <w:p>
      <w:pPr>
        <w:pStyle w:val="BodyText"/>
      </w:pPr>
      <w:r>
        <w:t xml:space="preserve">Đảo chủ nhướng mày.</w:t>
      </w:r>
    </w:p>
    <w:p>
      <w:pPr>
        <w:pStyle w:val="BodyText"/>
      </w:pPr>
      <w:r>
        <w:t xml:space="preserve">- Vốn là vô tội, có gì phải thừa nhận, đảo chủ, nếu ngươi cảm thấy Lâm mỗ có tội thì cứ nói thẳng ra đi.</w:t>
      </w:r>
    </w:p>
    <w:p>
      <w:pPr>
        <w:pStyle w:val="BodyText"/>
      </w:pPr>
      <w:r>
        <w:t xml:space="preserve">Lâm Tiêu đứng thẳng trong đại điện, vẻ mặt lãnh đạm.</w:t>
      </w:r>
    </w:p>
    <w:p>
      <w:pPr>
        <w:pStyle w:val="BodyText"/>
      </w:pPr>
      <w:r>
        <w:t xml:space="preserve">- Tốt, tốt lắm!</w:t>
      </w:r>
    </w:p>
    <w:p>
      <w:pPr>
        <w:pStyle w:val="BodyText"/>
      </w:pPr>
      <w:r>
        <w:t xml:space="preserve">Đảo chủ gật gật đầu:</w:t>
      </w:r>
    </w:p>
    <w:p>
      <w:pPr>
        <w:pStyle w:val="BodyText"/>
      </w:pPr>
      <w:r>
        <w:t xml:space="preserve">- Ngươi đã không thừa nhận, ta hỏi ngươi, Hứa phó đảo chủ hiện tại ở nơi nào?</w:t>
      </w:r>
    </w:p>
    <w:p>
      <w:pPr>
        <w:pStyle w:val="BodyText"/>
      </w:pPr>
      <w:r>
        <w:t xml:space="preserve">- Đảo chủ, câu hỏi của ngươi thật kỳ quái, Hứa phó đảo chủ ở nơi này thì ngươi phải đi hỏi hắn, hỏi ta làm gì!</w:t>
      </w:r>
    </w:p>
    <w:p>
      <w:pPr>
        <w:pStyle w:val="BodyText"/>
      </w:pPr>
      <w:r>
        <w:t xml:space="preserve">Sắc mặt đảo chủ thật khó xem.</w:t>
      </w:r>
    </w:p>
    <w:p>
      <w:pPr>
        <w:pStyle w:val="BodyText"/>
      </w:pPr>
      <w:r>
        <w:t xml:space="preserve">- Có người nhìn thấy ngươi giết Hứa phó đảo chủ, có đúng thế không!</w:t>
      </w:r>
    </w:p>
    <w:p>
      <w:pPr>
        <w:pStyle w:val="BodyText"/>
      </w:pPr>
      <w:r>
        <w:t xml:space="preserve">Đảo chủ cũng không muốn tiếp tục dây dưa, trực tiếp nói với hai trưởng lão:</w:t>
      </w:r>
    </w:p>
    <w:p>
      <w:pPr>
        <w:pStyle w:val="BodyText"/>
      </w:pPr>
      <w:r>
        <w:t xml:space="preserve">- Hai ngươi nói ra những gì mình nhìn thấy.</w:t>
      </w:r>
    </w:p>
    <w:p>
      <w:pPr>
        <w:pStyle w:val="BodyText"/>
      </w:pPr>
      <w:r>
        <w:t xml:space="preserve">- Dạ, đảo chủ.</w:t>
      </w:r>
    </w:p>
    <w:p>
      <w:pPr>
        <w:pStyle w:val="BodyText"/>
      </w:pPr>
      <w:r>
        <w:t xml:space="preserve">Hai trưởng lão nhìn Lâm Tiêu, cố lấy dũng khí nói chuyện, mặc dù trong lòng có chuẩn bị nhưng chuyện tới trước mắt bọn hắn vẫn chột dạ, nhưng bị uy áp của đảo chủ khống chế ngày tháng lâu dài, sớm thâm nhập lòng người, ở trước mặt đảo chủ, Lâm Tiêu chẳng đáng là gì.</w:t>
      </w:r>
    </w:p>
    <w:p>
      <w:pPr>
        <w:pStyle w:val="BodyText"/>
      </w:pPr>
      <w:r>
        <w:t xml:space="preserve">Lúc này hai người đem hết thảy mọi chuyện nói ra, còn thêm mắm thêm muối, nói mình tận mắt nhìn thấy Lâm Tiêu đánh chết Hứa phó đảo chủ, trên thực tế bọn hắn chỉ nghe được tiếng kêu thảm thiết mà thôi.</w:t>
      </w:r>
    </w:p>
    <w:p>
      <w:pPr>
        <w:pStyle w:val="BodyText"/>
      </w:pPr>
      <w:r>
        <w:t xml:space="preserve">- Lâm trưởng lão, ngươi còn lời gì muốn nói.</w:t>
      </w:r>
    </w:p>
    <w:p>
      <w:pPr>
        <w:pStyle w:val="BodyText"/>
      </w:pPr>
      <w:r>
        <w:t xml:space="preserve">Đảo chủ cười lạnh.</w:t>
      </w:r>
    </w:p>
    <w:p>
      <w:pPr>
        <w:pStyle w:val="BodyText"/>
      </w:pPr>
      <w:r>
        <w:t xml:space="preserve">- Không sai, Hứa phó đảo chủ bị ta giết.</w:t>
      </w:r>
    </w:p>
    <w:p>
      <w:pPr>
        <w:pStyle w:val="BodyText"/>
      </w:pPr>
      <w:r>
        <w:t xml:space="preserve">Lâm Tiêu gật đầu nói:</w:t>
      </w:r>
    </w:p>
    <w:p>
      <w:pPr>
        <w:pStyle w:val="BodyText"/>
      </w:pPr>
      <w:r>
        <w:t xml:space="preserve">- Ở trong cổ thành thâm uyên, hắn âm thầm ra tay với ta, ta đánh chết hắn chỉ là tự vệ mà thôi.</w:t>
      </w:r>
    </w:p>
    <w:p>
      <w:pPr>
        <w:pStyle w:val="BodyText"/>
      </w:pPr>
      <w:r>
        <w:t xml:space="preserve">Đảo chủ cũng không ngờ Lâm Tiêu lại thẳng thắn thừa nhận, mà hai trưởng lão cũng ngây người, kỳ thật bọn hắn cũng không tận mắt nhìn thấy, chỉ suy đoán mà thôi, nhưng hiện tại Lâm Tiêu chịu thừa nhận thì dễ làm, ở trong Đảo Mê Thất, đảo chủ chính là hết thảy.</w:t>
      </w:r>
    </w:p>
    <w:p>
      <w:pPr>
        <w:pStyle w:val="Compact"/>
      </w:pPr>
      <w:r>
        <w:t xml:space="preserve">- Tốt lắm, ngươi thừa nhận là tốt rồi.</w:t>
      </w:r>
      <w:r>
        <w:br w:type="textWrapping"/>
      </w:r>
      <w:r>
        <w:br w:type="textWrapping"/>
      </w:r>
    </w:p>
    <w:p>
      <w:pPr>
        <w:pStyle w:val="Heading2"/>
      </w:pPr>
      <w:bookmarkStart w:id="1087" w:name="chương-1063-cường-cường-đối-địch"/>
      <w:bookmarkEnd w:id="1087"/>
      <w:r>
        <w:t xml:space="preserve">1065. Chương 1063: Cường Cường Đối Địch</w:t>
      </w:r>
    </w:p>
    <w:p>
      <w:pPr>
        <w:pStyle w:val="Compact"/>
      </w:pPr>
      <w:r>
        <w:br w:type="textWrapping"/>
      </w:r>
      <w:r>
        <w:br w:type="textWrapping"/>
      </w:r>
      <w:r>
        <w:t xml:space="preserve">Đảo chủ lạnh lùng nói:</w:t>
      </w:r>
    </w:p>
    <w:p>
      <w:pPr>
        <w:pStyle w:val="BodyText"/>
      </w:pPr>
      <w:r>
        <w:t xml:space="preserve">- Nhìn thấy ngươi đã thừa nhận, Lâm trưởng lão, đem không gian giới chỉ cùng vũ khí của ngươi giao ra đây, ta sẽ đích thân thẩm phán tội của ngươi, chỉ cần điều tra rõ là Hứa phó đảo chủ động tay trước, ta sẽ trả công đạo cho ngươi.</w:t>
      </w:r>
    </w:p>
    <w:p>
      <w:pPr>
        <w:pStyle w:val="BodyText"/>
      </w:pPr>
      <w:r>
        <w:t xml:space="preserve">Hắn không tiện trực tiếp cướp đoạt đồ vật của Lâm Tiêu, chỉ có thể dùng biện pháp này, còn chuyện trả công đạo, ha ha, một khi Lâm Tiêu biến thành tù nhân, là trắng là đen còn không phải hắn định đoạt.</w:t>
      </w:r>
    </w:p>
    <w:p>
      <w:pPr>
        <w:pStyle w:val="BodyText"/>
      </w:pPr>
      <w:r>
        <w:t xml:space="preserve">Lâm Tiêu mở miệng nói:</w:t>
      </w:r>
    </w:p>
    <w:p>
      <w:pPr>
        <w:pStyle w:val="BodyText"/>
      </w:pPr>
      <w:r>
        <w:t xml:space="preserve">- Thứ cho khó tuân mệnh.</w:t>
      </w:r>
    </w:p>
    <w:p>
      <w:pPr>
        <w:pStyle w:val="BodyText"/>
      </w:pPr>
      <w:r>
        <w:t xml:space="preserve">Thần sắc đảo chủ lạnh xuống:</w:t>
      </w:r>
    </w:p>
    <w:p>
      <w:pPr>
        <w:pStyle w:val="BodyText"/>
      </w:pPr>
      <w:r>
        <w:t xml:space="preserve">- Lâm trưởng lão, hay là ngươi muốn chống lại mệnh lệnh của ta? Ngươi cần phải hiểu rõ hậu quả!</w:t>
      </w:r>
    </w:p>
    <w:p>
      <w:pPr>
        <w:pStyle w:val="BodyText"/>
      </w:pPr>
      <w:r>
        <w:t xml:space="preserve">Lâm Tiêu nói:</w:t>
      </w:r>
    </w:p>
    <w:p>
      <w:pPr>
        <w:pStyle w:val="BodyText"/>
      </w:pPr>
      <w:r>
        <w:t xml:space="preserve">- Muốn nói ta đã nói, mạng của ta do ta tự mình nắm trong tay, không cần bất luận kẻ nào thẩm phán, nếu như không còn chuyện gì, đảo chủ, ta đi trước.</w:t>
      </w:r>
    </w:p>
    <w:p>
      <w:pPr>
        <w:pStyle w:val="BodyText"/>
      </w:pPr>
      <w:r>
        <w:t xml:space="preserve">- Lâm trưởng lão, ngươi thật to gan!</w:t>
      </w:r>
    </w:p>
    <w:p>
      <w:pPr>
        <w:pStyle w:val="BodyText"/>
      </w:pPr>
      <w:r>
        <w:t xml:space="preserve">Đảo chủ hoàn toàn trầm xuống:</w:t>
      </w:r>
    </w:p>
    <w:p>
      <w:pPr>
        <w:pStyle w:val="BodyText"/>
      </w:pPr>
      <w:r>
        <w:t xml:space="preserve">- Lâm trưởng lão, đừng tưởng rằng tu vi của ngươi có chút tiến bộ, đánh chết được Hứa phó đảo chủ thì dám chống lại ta, trong Đảo Mê Thất người dám can đảm chống lại ta chỉ có một kết cục, chính là chết, ngươi cũng đã biết?</w:t>
      </w:r>
    </w:p>
    <w:p>
      <w:pPr>
        <w:pStyle w:val="BodyText"/>
      </w:pPr>
      <w:r>
        <w:t xml:space="preserve">- Ta không cho rằng như vậy.</w:t>
      </w:r>
    </w:p>
    <w:p>
      <w:pPr>
        <w:pStyle w:val="BodyText"/>
      </w:pPr>
      <w:r>
        <w:t xml:space="preserve">Trước khi chưa đột phá, Lâm Tiêu cũng không hề sợ hãi đảo chủ, đánh không lại vẫn có thể chạy, bằng khải giáp vương phẩm trên người hắn, muốn giết hắn ngoại trừ Vương giả Sinh tử cảnh không ai làm được, tới lúc này càng không cần sợ hãi.</w:t>
      </w:r>
    </w:p>
    <w:p>
      <w:pPr>
        <w:pStyle w:val="BodyText"/>
      </w:pPr>
      <w:r>
        <w:t xml:space="preserve">Ánh mắt đảo chủ băng sương:</w:t>
      </w:r>
    </w:p>
    <w:p>
      <w:pPr>
        <w:pStyle w:val="BodyText"/>
      </w:pPr>
      <w:r>
        <w:t xml:space="preserve">- Xem ra Lâm trưởng lão khăng khăng muốn chết, một khi như vậy ta sẽ thành toàn ngươi!</w:t>
      </w:r>
    </w:p>
    <w:p>
      <w:pPr>
        <w:pStyle w:val="BodyText"/>
      </w:pPr>
      <w:r>
        <w:t xml:space="preserve">Oanh long!</w:t>
      </w:r>
    </w:p>
    <w:p>
      <w:pPr>
        <w:pStyle w:val="BodyText"/>
      </w:pPr>
      <w:r>
        <w:t xml:space="preserve">Ghế đá phân thành bốn năm mảnh, đảo chủ đột nhiên đứng lên, khí kình màu đen bắn ra, tiếng tan vỡ kéo dài không dứt, khí tức cường đại đem đại điện oanh ra khe nứt lan tràn, cảnh tượng làm người sợ hãi.</w:t>
      </w:r>
    </w:p>
    <w:p>
      <w:pPr>
        <w:pStyle w:val="BodyText"/>
      </w:pPr>
      <w:r>
        <w:t xml:space="preserve">Hai trưởng lão trong đại điện hoảng sợ liên tục thối lui, sắc mặt tái nhợt.</w:t>
      </w:r>
    </w:p>
    <w:p>
      <w:pPr>
        <w:pStyle w:val="BodyText"/>
      </w:pPr>
      <w:r>
        <w:t xml:space="preserve">- Lâm trưởng lão, ta cho ngươi thêm cơ hội cuối cùng, giao ra đồ vật của ngươi, nhận thẩm phán, còn có đường sống, nếu không chỉ còn con đường chết!</w:t>
      </w:r>
    </w:p>
    <w:p>
      <w:pPr>
        <w:pStyle w:val="BodyText"/>
      </w:pPr>
      <w:r>
        <w:t xml:space="preserve">Đảo chủ quát lạnh, ánh mắt băng hàn.</w:t>
      </w:r>
    </w:p>
    <w:p>
      <w:pPr>
        <w:pStyle w:val="BodyText"/>
      </w:pPr>
      <w:r>
        <w:t xml:space="preserve">- Vốn ngươi còn có thể làm đảo chủ của ngươi, nhưng hiện tại hết thảy bị ngươi làm hỏng!</w:t>
      </w:r>
    </w:p>
    <w:p>
      <w:pPr>
        <w:pStyle w:val="BodyText"/>
      </w:pPr>
      <w:r>
        <w:t xml:space="preserve">Lâm Tiêu ngẩng đầu lạnh lùng nói.</w:t>
      </w:r>
    </w:p>
    <w:p>
      <w:pPr>
        <w:pStyle w:val="BodyText"/>
      </w:pPr>
      <w:r>
        <w:t xml:space="preserve">- Cuồng vọng!</w:t>
      </w:r>
    </w:p>
    <w:p>
      <w:pPr>
        <w:pStyle w:val="BodyText"/>
      </w:pPr>
      <w:r>
        <w:t xml:space="preserve">Đảo chủ giận quá thành cười, sát khí phun ra như núi lửa, điên cuồng ngưng tụ:</w:t>
      </w:r>
    </w:p>
    <w:p>
      <w:pPr>
        <w:pStyle w:val="BodyText"/>
      </w:pPr>
      <w:r>
        <w:t xml:space="preserve">- Ngươi đã muốn chết, ta sẽ thành toàn ngươi!</w:t>
      </w:r>
    </w:p>
    <w:p>
      <w:pPr>
        <w:pStyle w:val="BodyText"/>
      </w:pPr>
      <w:r>
        <w:t xml:space="preserve">Hắc sắc khí xoáy quanh thân hắn điên cuồng ngưng tụ, hình thành một hắc cầu bao phủ nắm tay, hắc cầu xoay tròn ẩn chứa hấp lực mãnh liệt, thân hình đảo chủ chợt lóe, oanh thẳng một quyền vào đầu Lâm Tiêu.</w:t>
      </w:r>
    </w:p>
    <w:p>
      <w:pPr>
        <w:pStyle w:val="BodyText"/>
      </w:pPr>
      <w:r>
        <w:t xml:space="preserve">Một quyền oanh ra, như núi lửa phun tràn, chân nguyên nồng đậm gợi lên thiên địa nguyên khí, khí kình bừng bừng khiến đại điện run rẩy, đá vụn không ngừng rơi xuống.</w:t>
      </w:r>
    </w:p>
    <w:p>
      <w:pPr>
        <w:pStyle w:val="BodyText"/>
      </w:pPr>
      <w:r>
        <w:t xml:space="preserve">- Chết cho ta!</w:t>
      </w:r>
    </w:p>
    <w:p>
      <w:pPr>
        <w:pStyle w:val="BodyText"/>
      </w:pPr>
      <w:r>
        <w:t xml:space="preserve">Trong tiếng rống giận, thiết quyền nháy mắt đi tới trước mặt Lâm Tiêu.</w:t>
      </w:r>
    </w:p>
    <w:p>
      <w:pPr>
        <w:pStyle w:val="BodyText"/>
      </w:pPr>
      <w:r>
        <w:t xml:space="preserve">Lâm Tiêu đứng nguyên tại chỗ, đột nhiên điểm ra một chỉ, ca sát, một chỉ ảnh hiện lên không trung, uy lực lớn không tưởng tượng nổi.</w:t>
      </w:r>
    </w:p>
    <w:p>
      <w:pPr>
        <w:pStyle w:val="BodyText"/>
      </w:pPr>
      <w:r>
        <w:t xml:space="preserve">Oanh!</w:t>
      </w:r>
    </w:p>
    <w:p>
      <w:pPr>
        <w:pStyle w:val="BodyText"/>
      </w:pPr>
      <w:r>
        <w:t xml:space="preserve">Chỉ ảnh cùng quyền ảnh va chạm, tiếng nổ vang kịch liệt như trời sụp đất nứt, khí xoáy mãnh liệt gợi ra nổ tung, cả đại điện đều run rẩy.</w:t>
      </w:r>
    </w:p>
    <w:p>
      <w:pPr>
        <w:pStyle w:val="BodyText"/>
      </w:pPr>
      <w:r>
        <w:t xml:space="preserve">Mặt đất dưới chân Lâm Tiêu dập nát, vết rạn tràn đầy, mà đảo chủ lại nặng nề bay ngược ra ngoài.</w:t>
      </w:r>
    </w:p>
    <w:p>
      <w:pPr>
        <w:pStyle w:val="BodyText"/>
      </w:pPr>
      <w:r>
        <w:t xml:space="preserve">Vẻ mặt hắn kinh hãi, chỉ trong một năm thực lực của Lâm Tiêu tăng lên tới bậc này, mặc dù vừa rồi hắn chưa dùng vũ khí, nhưng hắn đã tiến vào cảnh giới Nửa Bước Vương Giả vài chục năm, bất kỳ một quyền một chưởng nào đều ẩn chứa lực lượng hủy thiên diệt địa, Nửa Bước Vương Giả bình thường căn bản không phải đối thủ, nhưng Lâm Tiêu chẳng những không chết, thậm chí còn không bị thương, điều này cho hắn biết thực lực Lâm Tiêu đã vượt qua sự tưởng tượng của hắn.</w:t>
      </w:r>
    </w:p>
    <w:p>
      <w:pPr>
        <w:pStyle w:val="BodyText"/>
      </w:pPr>
      <w:r>
        <w:t xml:space="preserve">- Khó trách có thể giết chết Hứa phó đảo chủ, thực lực quả nhiên không tầm thường, nhưng ngươi cho rằng như vậy thì có thể chống lại ta sao? Quả thật buồn cười! Hiện tại ta sẽ cho ngươi biết, thân là đảo chủ Đảo Mê Thất, thực lực của ta đáng sợ tới bậc nào!</w:t>
      </w:r>
    </w:p>
    <w:p>
      <w:pPr>
        <w:pStyle w:val="BodyText"/>
      </w:pPr>
      <w:r>
        <w:t xml:space="preserve">Đảo chủ ổn định thân hình giữa không trung, ánh mắt tỉnh táo, từng đạo không gian lực vô hình đột nhiên bay ra, không ngừng quanh quẩn, cuối cùng hóa thành một mảnh thiên la địa võng giam cầm hư không.</w:t>
      </w:r>
    </w:p>
    <w:p>
      <w:pPr>
        <w:pStyle w:val="BodyText"/>
      </w:pPr>
      <w:r>
        <w:t xml:space="preserve">- Không gian lực thật cường hãn, mấy năm trước đảo chủ đã lĩnh ngộ bốn không gian đạo văn lực, hiện tại chỉ còn kém một bước là cô đọng được đạo thứ năm, quả thật quá mạnh mẽ!</w:t>
      </w:r>
    </w:p>
    <w:p>
      <w:pPr>
        <w:pStyle w:val="BodyText"/>
      </w:pPr>
      <w:r>
        <w:t xml:space="preserve">Lực lượng phát tán đã đem hai trưởng lão thối lui thật xa gắt gao giam cầm trong đại điện, loại không gian lực mênh mông đáng sợ làm vẻ mặt hai người hoảng hốt đồng thời vui mừng.</w:t>
      </w:r>
    </w:p>
    <w:p>
      <w:pPr>
        <w:pStyle w:val="BodyText"/>
      </w:pPr>
      <w:r>
        <w:t xml:space="preserve">Không gian lực như sợi dây chân nguyên di động quanh thân đảo chủ, sát khí tràn ngập trong mắt hắn, âm trầm nói:</w:t>
      </w:r>
    </w:p>
    <w:p>
      <w:pPr>
        <w:pStyle w:val="BodyText"/>
      </w:pPr>
      <w:r>
        <w:t xml:space="preserve">- Cảm ngộ của ta trong không gian đạo văn lực đã hơn mười năm, một tiểu tử mới vào Nửa Bước Vương Giả như ngươi như thế nào so sánh với ta!</w:t>
      </w:r>
    </w:p>
    <w:p>
      <w:pPr>
        <w:pStyle w:val="BodyText"/>
      </w:pPr>
      <w:r>
        <w:t xml:space="preserve">Ông!</w:t>
      </w:r>
    </w:p>
    <w:p>
      <w:pPr>
        <w:pStyle w:val="BodyText"/>
      </w:pPr>
      <w:r>
        <w:t xml:space="preserve">Lực lượng không gian tung hoành, hư không chấn động kịch liệt, không gian lực mãnh liệt giam cầm hư không, đồng thời bắn về hướng Lâm Tiêu.</w:t>
      </w:r>
    </w:p>
    <w:p>
      <w:pPr>
        <w:pStyle w:val="BodyText"/>
      </w:pPr>
      <w:r>
        <w:t xml:space="preserve">- Bốn không gian đạo văn lực, đích xác không tầm thường!</w:t>
      </w:r>
    </w:p>
    <w:p>
      <w:pPr>
        <w:pStyle w:val="BodyText"/>
      </w:pPr>
      <w:r>
        <w:t xml:space="preserve">- Nếu là lúc mới tới Đảo Mê Thất, có lẽ ta còn có điều kiêng kỵ, hiện tại sao…</w:t>
      </w:r>
    </w:p>
    <w:p>
      <w:pPr>
        <w:pStyle w:val="BodyText"/>
      </w:pPr>
      <w:r>
        <w:t xml:space="preserve">Thương!</w:t>
      </w:r>
    </w:p>
    <w:p>
      <w:pPr>
        <w:pStyle w:val="BodyText"/>
      </w:pPr>
      <w:r>
        <w:t xml:space="preserve">Lôi Đình đảo ra khỏi vỏ, hai tay Lâm Tiêu cầm đao, từng luồng không gian lực vô hình tập trung, cùng thuộc tính lôi điện ngưng tụ chung một chỗ, sau đó mạnh mẽ bổ ra.</w:t>
      </w:r>
    </w:p>
    <w:p>
      <w:pPr>
        <w:pStyle w:val="BodyText"/>
      </w:pPr>
      <w:r>
        <w:t xml:space="preserve">Ông!</w:t>
      </w:r>
    </w:p>
    <w:p>
      <w:pPr>
        <w:pStyle w:val="BodyText"/>
      </w:pPr>
      <w:r>
        <w:t xml:space="preserve">Một cỗ lực lượng không gian lực không kém gì đảo chủ mạnh mẽ thổi quét, lực phá hoại nổ mạnh khiến hư không chấn động, khe không gian tràn ngập khắp nơi.</w:t>
      </w:r>
    </w:p>
    <w:p>
      <w:pPr>
        <w:pStyle w:val="BodyText"/>
      </w:pPr>
      <w:r>
        <w:t xml:space="preserve">- Cái gì? Ngươi cũng nắm giữ bốn không gian đạo văn lực, không có khả năng!</w:t>
      </w:r>
    </w:p>
    <w:p>
      <w:pPr>
        <w:pStyle w:val="BodyText"/>
      </w:pPr>
      <w:r>
        <w:t xml:space="preserve">Trong lòng đảo chủ kinh hãi, hắn thật không thể ngờ Lâm Tiêu đã đạt tới trình độ này, không hề yếu hơn hắn, làm sao có thể?</w:t>
      </w:r>
    </w:p>
    <w:p>
      <w:pPr>
        <w:pStyle w:val="BodyText"/>
      </w:pPr>
      <w:r>
        <w:t xml:space="preserve">Đảo chủ khiếp sợ, khuôn mặt dữ tợn điên cuồng ra tay.</w:t>
      </w:r>
    </w:p>
    <w:p>
      <w:pPr>
        <w:pStyle w:val="BodyText"/>
      </w:pPr>
      <w:r>
        <w:t xml:space="preserve">Phanh phanh phanh …</w:t>
      </w:r>
    </w:p>
    <w:p>
      <w:pPr>
        <w:pStyle w:val="BodyText"/>
      </w:pPr>
      <w:r>
        <w:t xml:space="preserve">Tiếng nổ vang kịch liệt vang vọng thiên địa, uy thế như lôi đình, chỉ trong nháy mắt Lâm Tiêu cùng đảo chủ giao chủ hơn trăm lần, không gian lực cường đại tung hoành bốn phía, hình thành một mảnh không gian chấn động khủng bố.</w:t>
      </w:r>
    </w:p>
    <w:p>
      <w:pPr>
        <w:pStyle w:val="BodyText"/>
      </w:pPr>
      <w:r>
        <w:t xml:space="preserve">Oanh long!</w:t>
      </w:r>
    </w:p>
    <w:p>
      <w:pPr>
        <w:pStyle w:val="BodyText"/>
      </w:pPr>
      <w:r>
        <w:t xml:space="preserve">Rốt cục tổng điện không chịu nổi lực lượng hai người giao thủ, vỡ vụn đổ nát, bắn tung tóe đầy trời.</w:t>
      </w:r>
    </w:p>
    <w:p>
      <w:pPr>
        <w:pStyle w:val="BodyText"/>
      </w:pPr>
      <w:r>
        <w:t xml:space="preserve">- Người nào giao thủ trong tổng điện?</w:t>
      </w:r>
    </w:p>
    <w:p>
      <w:pPr>
        <w:pStyle w:val="BodyText"/>
      </w:pPr>
      <w:r>
        <w:t xml:space="preserve">- Tổng điện chính là trung tâm hành chính Đảo Mê Thất, ai dám ra tay ở đó?</w:t>
      </w:r>
    </w:p>
    <w:p>
      <w:pPr>
        <w:pStyle w:val="BodyText"/>
      </w:pPr>
      <w:r>
        <w:t xml:space="preserve">- Chẳng lẽ hai phó đảo chủ xung đột cùng đảo chủ?</w:t>
      </w:r>
    </w:p>
    <w:p>
      <w:pPr>
        <w:pStyle w:val="BodyText"/>
      </w:pPr>
      <w:r>
        <w:t xml:space="preserve">Các phân đảo chủ cùng trưởng lão Đảo Mê Thất đồng thời chấn động, tiếng nổ lớn hấp dẫn lực chú ý của thật nhiều cường giả, chỉ một thoáng từng đạo lưu quang từ bốn phương tám hướng bay vút tới.</w:t>
      </w:r>
    </w:p>
    <w:p>
      <w:pPr>
        <w:pStyle w:val="BodyText"/>
      </w:pPr>
      <w:r>
        <w:t xml:space="preserve">Đồng thời tin tức lập tức lan tràn khắp các phân đảo, thậm chí là truyền vào đạo văn cấm địa.</w:t>
      </w:r>
    </w:p>
    <w:p>
      <w:pPr>
        <w:pStyle w:val="BodyText"/>
      </w:pPr>
      <w:r>
        <w:t xml:space="preserve">Phủ đệ phó đảo chủ.</w:t>
      </w:r>
    </w:p>
    <w:p>
      <w:pPr>
        <w:pStyle w:val="BodyText"/>
      </w:pPr>
      <w:r>
        <w:t xml:space="preserve">Nữ phó đảo chủ vừa lúc không vào trong cấm địa, cũng bị động tĩnh thật lớn làm kinh động, hoảng sợ nhìn về hướng tổng điện.</w:t>
      </w:r>
    </w:p>
    <w:p>
      <w:pPr>
        <w:pStyle w:val="BodyText"/>
      </w:pPr>
      <w:r>
        <w:t xml:space="preserve">- Không gian lực dao động thật cường đại, một tương đối quen thuộc, tựa hồ là tổng đảo chủ, một thật xa lạ, là ai dám động thủ với hắn?</w:t>
      </w:r>
    </w:p>
    <w:p>
      <w:pPr>
        <w:pStyle w:val="BodyText"/>
      </w:pPr>
      <w:r>
        <w:t xml:space="preserve">Trong lòng kinh hãi, thân hình nàng chợt động hóa thành lưu quang bay đi.</w:t>
      </w:r>
    </w:p>
    <w:p>
      <w:pPr>
        <w:pStyle w:val="BodyText"/>
      </w:pPr>
      <w:r>
        <w:t xml:space="preserve">Tuy tổng điện chấp pháp điện nằm ở trung tâm đảo, nhưng với tốc độ của các cao thủ chỉ một lát đã có mười mấy cao thủ Nửa Bước Vương Giả chạy tới nơi này.</w:t>
      </w:r>
    </w:p>
    <w:p>
      <w:pPr>
        <w:pStyle w:val="Compact"/>
      </w:pPr>
      <w:r>
        <w:t xml:space="preserve">Ánh mắt mọi người vừa nhìn thấy đại điện bị san bằng, nhất thời trợn mắt há hốc mồm.</w:t>
      </w:r>
      <w:r>
        <w:br w:type="textWrapping"/>
      </w:r>
      <w:r>
        <w:br w:type="textWrapping"/>
      </w:r>
    </w:p>
    <w:p>
      <w:pPr>
        <w:pStyle w:val="Heading2"/>
      </w:pPr>
      <w:bookmarkStart w:id="1088" w:name="chương-1064-hỗn-nguyên-cầu"/>
      <w:bookmarkEnd w:id="1088"/>
      <w:r>
        <w:t xml:space="preserve">1066. Chương 1064: Hỗn Nguyên Cầu</w:t>
      </w:r>
    </w:p>
    <w:p>
      <w:pPr>
        <w:pStyle w:val="Compact"/>
      </w:pPr>
      <w:r>
        <w:br w:type="textWrapping"/>
      </w:r>
      <w:r>
        <w:br w:type="textWrapping"/>
      </w:r>
      <w:r>
        <w:t xml:space="preserve">- Giao thủ cùng tổng đảo chủ lại là Lâm trưởng lão!</w:t>
      </w:r>
    </w:p>
    <w:p>
      <w:pPr>
        <w:pStyle w:val="BodyText"/>
      </w:pPr>
      <w:r>
        <w:t xml:space="preserve">- Tiểu tử này lại dám động thủ với tổng đảo chủ!</w:t>
      </w:r>
    </w:p>
    <w:p>
      <w:pPr>
        <w:pStyle w:val="BodyText"/>
      </w:pPr>
      <w:r>
        <w:t xml:space="preserve">Mấy trưởng lão đảo thứ ba có mâu thuẫn với Lâm Tiêu nhìn thấy cảnh tượng kia, khóe môi cười lạnh:</w:t>
      </w:r>
    </w:p>
    <w:p>
      <w:pPr>
        <w:pStyle w:val="BodyText"/>
      </w:pPr>
      <w:r>
        <w:t xml:space="preserve">- Ta đã nói qua tiểu tử kia không phải thứ tốt gì, đi tới Đảo Mê Thất tuyệt đối có ý đồ riêng!</w:t>
      </w:r>
    </w:p>
    <w:p>
      <w:pPr>
        <w:pStyle w:val="BodyText"/>
      </w:pPr>
      <w:r>
        <w:t xml:space="preserve">- Yên tâm đi, dám đắc tội đảo chủ, hôm nay tiểu tử này hẳn phải chết!</w:t>
      </w:r>
    </w:p>
    <w:p>
      <w:pPr>
        <w:pStyle w:val="BodyText"/>
      </w:pPr>
      <w:r>
        <w:t xml:space="preserve">Mọi người nghị luận sôi nổi.</w:t>
      </w:r>
    </w:p>
    <w:p>
      <w:pPr>
        <w:pStyle w:val="BodyText"/>
      </w:pPr>
      <w:r>
        <w:t xml:space="preserve">Bá!</w:t>
      </w:r>
    </w:p>
    <w:p>
      <w:pPr>
        <w:pStyle w:val="BodyText"/>
      </w:pPr>
      <w:r>
        <w:t xml:space="preserve">Nữ phó đảo chủ vừa lúc hạ xuống đất trống.</w:t>
      </w:r>
    </w:p>
    <w:p>
      <w:pPr>
        <w:pStyle w:val="BodyText"/>
      </w:pPr>
      <w:r>
        <w:t xml:space="preserve">- Lam phó đảo chủ.</w:t>
      </w:r>
    </w:p>
    <w:p>
      <w:pPr>
        <w:pStyle w:val="BodyText"/>
      </w:pPr>
      <w:r>
        <w:t xml:space="preserve">Mọi người cung kính hành lễ.</w:t>
      </w:r>
    </w:p>
    <w:p>
      <w:pPr>
        <w:pStyle w:val="BodyText"/>
      </w:pPr>
      <w:r>
        <w:t xml:space="preserve">Gật gật đầu, ánh mắt Lam phó đảo chủ nhìn chiến trường, vừa nhìn không khỏi chấn động.</w:t>
      </w:r>
    </w:p>
    <w:p>
      <w:pPr>
        <w:pStyle w:val="BodyText"/>
      </w:pPr>
      <w:r>
        <w:t xml:space="preserve">- Giao thủ cùng đảo chủ không ngờ là tiểu tử kia, hay thật, không gian đạo văn lực thật đáng sợ, chỉ một năm ngắn ngủi hắn đã lĩnh ngộ bốn không gian đạo văn lực, cảnh giới trong không gian áo nghĩa đã tới trình độ như thế.</w:t>
      </w:r>
    </w:p>
    <w:p>
      <w:pPr>
        <w:pStyle w:val="BodyText"/>
      </w:pPr>
      <w:r>
        <w:t xml:space="preserve">Trong lòng nàng thật khiếp sợ, năm năm trước nàng bước vào cảnh giới Nửa Bước Vương Giả, chỉ mới nắm giữ ba không gian đạo văn lực, không nghĩ tới Lâm Tiêu chỉ mới tới một năm đã đạt tới bậc này, thiên phú như vậy quả nhiên chưa từng được nghe qua.</w:t>
      </w:r>
    </w:p>
    <w:p>
      <w:pPr>
        <w:pStyle w:val="BodyText"/>
      </w:pPr>
      <w:r>
        <w:t xml:space="preserve">Bá bá!</w:t>
      </w:r>
    </w:p>
    <w:p>
      <w:pPr>
        <w:pStyle w:val="BodyText"/>
      </w:pPr>
      <w:r>
        <w:t xml:space="preserve">Vào lúc này những cao thủ khổ tu trong đạo văn cấm địa đều đi tới, chứng kiến cảnh tượng chiến trường đều trợn mắt kinh ngạc, nhất là nhóm người Trần Bân phân đảo chủ.</w:t>
      </w:r>
    </w:p>
    <w:p>
      <w:pPr>
        <w:pStyle w:val="BodyText"/>
      </w:pPr>
      <w:r>
        <w:t xml:space="preserve">Chỉ một thời gian ngắn ngủi ngoại trừ một ít cao thủ đã đi làm nhiệm vụ các cấm địa, toàn bộ Nửa Bước Vương Giả trên Đảo Mê Thất đã tới đầy đủ, vài trăm người đều khiếp sợ chứng kiến một màn trước mắt.</w:t>
      </w:r>
    </w:p>
    <w:p>
      <w:pPr>
        <w:pStyle w:val="BodyText"/>
      </w:pPr>
      <w:r>
        <w:t xml:space="preserve">- Thấy thế nào tựa hồ như tổng đảo chủ không áp chế được tiểu tử kia đây?</w:t>
      </w:r>
    </w:p>
    <w:p>
      <w:pPr>
        <w:pStyle w:val="BodyText"/>
      </w:pPr>
      <w:r>
        <w:t xml:space="preserve">Lúc này có trưởng lão cau mày nói.</w:t>
      </w:r>
    </w:p>
    <w:p>
      <w:pPr>
        <w:pStyle w:val="BodyText"/>
      </w:pPr>
      <w:r>
        <w:t xml:space="preserve">Mọi người đều nhíu mày, tổng đảo chủ giao chiến cùng Lâm Tiêu tựa hồ cũng không chiếm lĩnh thượng phong.</w:t>
      </w:r>
    </w:p>
    <w:p>
      <w:pPr>
        <w:pStyle w:val="BodyText"/>
      </w:pPr>
      <w:r>
        <w:t xml:space="preserve">- Hừ, tổng đảo chủ không áp chế được Lâm Tiêu? Nói đùa gì vậy, nhìn kỹ xem, tổng đảo chủ còn chưa thi triển sát chiêu, một khi thi triển Lâm Tiêu hẳn phải chết không nghi ngờ!</w:t>
      </w:r>
    </w:p>
    <w:p>
      <w:pPr>
        <w:pStyle w:val="BodyText"/>
      </w:pPr>
      <w:r>
        <w:t xml:space="preserve">Lưu Diệp lạnh lùng nói.</w:t>
      </w:r>
    </w:p>
    <w:p>
      <w:pPr>
        <w:pStyle w:val="BodyText"/>
      </w:pPr>
      <w:r>
        <w:t xml:space="preserve">Lam phó đảo chủ lắc đầu, thầm nghĩ:</w:t>
      </w:r>
    </w:p>
    <w:p>
      <w:pPr>
        <w:pStyle w:val="BodyText"/>
      </w:pPr>
      <w:r>
        <w:t xml:space="preserve">- Lâm Tiêu đích xác rất lỗ mãng!</w:t>
      </w:r>
    </w:p>
    <w:p>
      <w:pPr>
        <w:pStyle w:val="BodyText"/>
      </w:pPr>
      <w:r>
        <w:t xml:space="preserve">Tổng đảo chủ còn chưa thi triển sát chiêu, theo nàng biết ngoại trừ trình độ trong không gian đạo văn lực, đảo chủ còn một lá bài tẩy chưa thi triển, hắn có thể xưng bá trong Đảo Mê Thất lâu như vậy, không phải không có nguyên nhân.</w:t>
      </w:r>
    </w:p>
    <w:p>
      <w:pPr>
        <w:pStyle w:val="BodyText"/>
      </w:pPr>
      <w:r>
        <w:t xml:space="preserve">Giằng co thật lâu, đảo chủ thay đổi cách tiến công cuồng mãnh, thân hình chợt lui vài trăm thước, nhìn chằm chằm Lâm Tiêu quát lạnh:</w:t>
      </w:r>
    </w:p>
    <w:p>
      <w:pPr>
        <w:pStyle w:val="BodyText"/>
      </w:pPr>
      <w:r>
        <w:t xml:space="preserve">- Được, xú tiểu tử, khó trách ngươi có dũng khí khiêu chiến ta, chỉ một năm ngắn ngủi ngươi lại đem không gian đạo văn lực nắm giữ thâm hậu như thế, không thể không thừa nhận thiên phú của ngươi ngay cả ta cũng cảm thấy sợ hãi, đáng tiếc ta thống trị Đảo Mê Thất đã nhiều năm như vậy, người có thể ngăn cản được nhiều chiêu thức của ta không chỉ một mình ngươi, nhưng cuối cùng bọn hắn đều chết hết, chiêu tiếp theo trực tiếp lấy mạng chó của ngươi!</w:t>
      </w:r>
    </w:p>
    <w:p>
      <w:pPr>
        <w:pStyle w:val="BodyText"/>
      </w:pPr>
      <w:r>
        <w:t xml:space="preserve">Ông!</w:t>
      </w:r>
    </w:p>
    <w:p>
      <w:pPr>
        <w:pStyle w:val="BodyText"/>
      </w:pPr>
      <w:r>
        <w:t xml:space="preserve">Một chưởng hoành trước ngực, hai tay đảo chủ hướng lên trời, từng luồng không gian lực nồng đậm nhanh chóng ngưng tụ trước người hắn, không gian lực cường đại tràn ngập hư không, khắp thiên địa bắt đầu run rẩy, không gian trước mắt mọi người như tấm vải trong suốt không ngừng nhộn nhạo vặn vẹo không dứt.</w:t>
      </w:r>
    </w:p>
    <w:p>
      <w:pPr>
        <w:pStyle w:val="BodyText"/>
      </w:pPr>
      <w:r>
        <w:t xml:space="preserve">- Tiểu tử, với không gian đạo văn lực không chỉ nắm giữ thì đã đủ, cần vận dụng!</w:t>
      </w:r>
    </w:p>
    <w:p>
      <w:pPr>
        <w:pStyle w:val="BodyText"/>
      </w:pPr>
      <w:r>
        <w:t xml:space="preserve">- Không Gian Thiết Cát!</w:t>
      </w:r>
    </w:p>
    <w:p>
      <w:pPr>
        <w:pStyle w:val="BodyText"/>
      </w:pPr>
      <w:r>
        <w:t xml:space="preserve">Oanh!</w:t>
      </w:r>
    </w:p>
    <w:p>
      <w:pPr>
        <w:pStyle w:val="BodyText"/>
      </w:pPr>
      <w:r>
        <w:t xml:space="preserve">Một chưởng đánh ra, hư không vỡ thành một khe rãnh đen nhánh thật dài, khe rãnh nhanh chóng lan tràn, bắn thẳng về phía Lâm Tiêu.</w:t>
      </w:r>
    </w:p>
    <w:p>
      <w:pPr>
        <w:pStyle w:val="BodyText"/>
      </w:pPr>
      <w:r>
        <w:t xml:space="preserve">- Lôi Đình Chi Nộ!</w:t>
      </w:r>
    </w:p>
    <w:p>
      <w:pPr>
        <w:pStyle w:val="BodyText"/>
      </w:pPr>
      <w:r>
        <w:t xml:space="preserve">Hai tay nắm chặt chiến đao, đem cảm ngộ của mình dung nhập vào trong đao ý, Lâm Tiêu vung đao chém xuống.</w:t>
      </w:r>
    </w:p>
    <w:p>
      <w:pPr>
        <w:pStyle w:val="BodyText"/>
      </w:pPr>
      <w:r>
        <w:t xml:space="preserve">Oanh long!</w:t>
      </w:r>
    </w:p>
    <w:p>
      <w:pPr>
        <w:pStyle w:val="BodyText"/>
      </w:pPr>
      <w:r>
        <w:t xml:space="preserve">Như cực quang lóa mắt sáng lạn chân trời, lôi quang mênh mông cuồn cuộn thổi quét hết thảy, nhanh chóng va chạm cùng khe rãnh, hai cỗ không gian lực hoàn toàn khác hẳn đan xen lẫn nhau, một kích kia nhìn mặt ngoài giống như đao mang va chạm cùng không gian lực, trên thực tế là hai cỗ không gian lực bất đồng giao phong, đao ý tung hoành cùng khe rãnh của đối phương đồng thời biến mất.</w:t>
      </w:r>
    </w:p>
    <w:p>
      <w:pPr>
        <w:pStyle w:val="BodyText"/>
      </w:pPr>
      <w:r>
        <w:t xml:space="preserve">- Cái gì? Ta nghiên cứu không gian áo nghĩa nhiều năm như vậy, ngươi chỉ mới nắm giữ một năm mà thôi, cho dù đạt tới bốn không gian đạo văn, sao có thể ngăn trở một kích này của ta?</w:t>
      </w:r>
    </w:p>
    <w:p>
      <w:pPr>
        <w:pStyle w:val="BodyText"/>
      </w:pPr>
      <w:r>
        <w:t xml:space="preserve">Vẻ mặt đảo chủ không dám tin, Lâm Tiêu vận dụng không gian lực cực kỳ thuần thục, thậm chí không kém hắn, quả thật là chuyện không thể tưởng tượng.</w:t>
      </w:r>
    </w:p>
    <w:p>
      <w:pPr>
        <w:pStyle w:val="BodyText"/>
      </w:pPr>
      <w:r>
        <w:t xml:space="preserve">- Ta cũng không tin không gian đạo văn lực của ngươi có thể so sánh với ta!</w:t>
      </w:r>
    </w:p>
    <w:p>
      <w:pPr>
        <w:pStyle w:val="BodyText"/>
      </w:pPr>
      <w:r>
        <w:t xml:space="preserve">Đảo chủ nổi giận gầm lên một tiếng, song chưởng liên tục huy động, trong tiếng xé gió từng khe không gian tối đen thổi quét, như cự thú mở to miệng rộng cắn nuốt Lâm Tiêu.</w:t>
      </w:r>
    </w:p>
    <w:p>
      <w:pPr>
        <w:pStyle w:val="BodyText"/>
      </w:pPr>
      <w:r>
        <w:t xml:space="preserve">- Đây là thực lực mà ngươi nói sao? Không có gì là ghê gớm cả!</w:t>
      </w:r>
    </w:p>
    <w:p>
      <w:pPr>
        <w:pStyle w:val="BodyText"/>
      </w:pPr>
      <w:r>
        <w:t xml:space="preserve">- Phá!</w:t>
      </w:r>
    </w:p>
    <w:p>
      <w:pPr>
        <w:pStyle w:val="BodyText"/>
      </w:pPr>
      <w:r>
        <w:t xml:space="preserve">Hai tay vung cao chiến đao, Lâm Tiêu chém thẳng ra ngoài.</w:t>
      </w:r>
    </w:p>
    <w:p>
      <w:pPr>
        <w:pStyle w:val="BodyText"/>
      </w:pPr>
      <w:r>
        <w:t xml:space="preserve">Phanh!</w:t>
      </w:r>
    </w:p>
    <w:p>
      <w:pPr>
        <w:pStyle w:val="BodyText"/>
      </w:pPr>
      <w:r>
        <w:t xml:space="preserve">Đao mang bá đạo tung hoành cắt qua hư không, chém lên người đảo chủ, đem hắn nặng nề đánh bay, bay thẳng ra xa vài trăm thước mới nện xuống lòng đất bên dưới tổng điện.</w:t>
      </w:r>
    </w:p>
    <w:p>
      <w:pPr>
        <w:pStyle w:val="BodyText"/>
      </w:pPr>
      <w:r>
        <w:t xml:space="preserve">- Tổng đảo chủ lại bị đánh lui!</w:t>
      </w:r>
    </w:p>
    <w:p>
      <w:pPr>
        <w:pStyle w:val="BodyText"/>
      </w:pPr>
      <w:r>
        <w:t xml:space="preserve">- Một đao chém bay tổng đảo chủ, chẳng lẽ ta bị hoa mắt sao? Lâm Tiêu mạnh như vậy sao?</w:t>
      </w:r>
    </w:p>
    <w:p>
      <w:pPr>
        <w:pStyle w:val="BodyText"/>
      </w:pPr>
      <w:r>
        <w:t xml:space="preserve">- Thật sự khó tin, một năm tu luyện vượt qua mười năm của tổng đảo chủ, còn mạnh tới thái quá, tiểu tử này có phải nhân loại hay không!</w:t>
      </w:r>
    </w:p>
    <w:p>
      <w:pPr>
        <w:pStyle w:val="BodyText"/>
      </w:pPr>
      <w:r>
        <w:t xml:space="preserve">Mọi người trợn mắt há hốc mồm, một màn trước mắt tuyệt đối không cách nào tin tưởng.</w:t>
      </w:r>
    </w:p>
    <w:p>
      <w:pPr>
        <w:pStyle w:val="BodyText"/>
      </w:pPr>
      <w:r>
        <w:t xml:space="preserve">Hai mắt Lưu Diệp đỏ bừng, hai tay siết chặt, hắn không tin Lâm Tiêu có thực lực như vậy, một năm trước khi Lâm Tiêu đánh bại hắn, tuy thật thoải mái nhưng so sánh với tổng đảo chủ vẫn còn kém xa, quả thật là một trời một vực, nhưng chỉ mới qua một năm ngắn ngủi, chiến lực của Lâm Tiêu lại tăng cao thậm chí tổng đảo chủ cũng không thể ngăn cản, điều này hoàn toàn không có khả năng.</w:t>
      </w:r>
    </w:p>
    <w:p>
      <w:pPr>
        <w:pStyle w:val="BodyText"/>
      </w:pPr>
      <w:r>
        <w:t xml:space="preserve">Bởi vì tổng đảo chủ còn chưa thi triển toàn lực mà thôi!</w:t>
      </w:r>
    </w:p>
    <w:p>
      <w:pPr>
        <w:pStyle w:val="BodyText"/>
      </w:pPr>
      <w:r>
        <w:t xml:space="preserve">Trong lòng hắn nghĩ thầm.</w:t>
      </w:r>
    </w:p>
    <w:p>
      <w:pPr>
        <w:pStyle w:val="BodyText"/>
      </w:pPr>
      <w:r>
        <w:t xml:space="preserve">Không chỉ là hắn, những người khác cũng có ý nghĩ như vậy, về phần Lâm Tiêu có thể đánh lui tổng đảo chủ hay không, căn bản là không khả năng, ở Đảo Mê Thất nhiều năm như thế uy áp mà tổng đảo chủ tích lũy đã xâm nhập lòng người.</w:t>
      </w:r>
    </w:p>
    <w:p>
      <w:pPr>
        <w:pStyle w:val="BodyText"/>
      </w:pPr>
      <w:r>
        <w:t xml:space="preserve">- Tốt, không hổ là người có thể đánh chết Hứa phó đảo chủ, có tư cách cho ta toàn lực ứng phó!</w:t>
      </w:r>
    </w:p>
    <w:p>
      <w:pPr>
        <w:pStyle w:val="BodyText"/>
      </w:pPr>
      <w:r>
        <w:t xml:space="preserve">Một tiếng ầm vang, bụi mù đầy trời, từng khối đá vẩy ra bốn phía, đảo chủ chậm rãi bước ra khỏi đống hoang tàn, ánh mắt của hắn bình tĩnh nhưng lại tràn đầy sát khí.</w:t>
      </w:r>
    </w:p>
    <w:p>
      <w:pPr>
        <w:pStyle w:val="BodyText"/>
      </w:pPr>
      <w:r>
        <w:t xml:space="preserve">Một câu nói của hắn lập tức gây nên sóng to gió lớn, khó trách động tĩnh lớn như vậy mà không nhìn thấy Hứa phó đảo chủ, thì ra hắn đã chết trong tay Lâm Tiêu.</w:t>
      </w:r>
    </w:p>
    <w:p>
      <w:pPr>
        <w:pStyle w:val="BodyText"/>
      </w:pPr>
      <w:r>
        <w:t xml:space="preserve">Kinh hãi nhất vẫn là Lam phó đảo chủ.</w:t>
      </w:r>
    </w:p>
    <w:p>
      <w:pPr>
        <w:pStyle w:val="BodyText"/>
      </w:pPr>
      <w:r>
        <w:t xml:space="preserve">Thực lực Hứa phó đảo chủ xấp xỉ với nàng, đây chẳng phải nói Lâm Tiêu có thực lực giết nàng? Đáng tiếc chỉ với thực lực như vậy muốn đánh bại tổng đảo chủ vẫn chưa đủ.</w:t>
      </w:r>
    </w:p>
    <w:p>
      <w:pPr>
        <w:pStyle w:val="BodyText"/>
      </w:pPr>
      <w:r>
        <w:t xml:space="preserve">Đảo chủ đứng xa xa nhìn Lâm Tiêu:</w:t>
      </w:r>
    </w:p>
    <w:p>
      <w:pPr>
        <w:pStyle w:val="BodyText"/>
      </w:pPr>
      <w:r>
        <w:t xml:space="preserve">- Không thể không thừa nhận thực lực của ngươi đã vượt qua dự liệu của ta, đáng tiếc kết quả cuối cùng vẫn không thay đổi, ta có thể lên làm tổng đảo chủ Đảo Mê Thất, ngoại trừ thực lực còn có bảo vật của ta!</w:t>
      </w:r>
    </w:p>
    <w:p>
      <w:pPr>
        <w:pStyle w:val="BodyText"/>
      </w:pPr>
      <w:r>
        <w:t xml:space="preserve">Dứt lời, trong tay hắn xuất hiện một kim sắc viên cầu, hướng Lâm Tiêu vung tay ném tới.</w:t>
      </w:r>
    </w:p>
    <w:p>
      <w:pPr>
        <w:pStyle w:val="BodyText"/>
      </w:pPr>
      <w:r>
        <w:t xml:space="preserve">- Hưu!</w:t>
      </w:r>
    </w:p>
    <w:p>
      <w:pPr>
        <w:pStyle w:val="Compact"/>
      </w:pPr>
      <w:r>
        <w:t xml:space="preserve">Viên cầu chỉ cỡ quả trứng, trên đường đón gió mà hóa to ra, biến thành hơn trăm thước cao, như một ngọn núi lớn tản mát ra khí tức hỗn độn trấn áp hết thảy.</w:t>
      </w:r>
      <w:r>
        <w:br w:type="textWrapping"/>
      </w:r>
      <w:r>
        <w:br w:type="textWrapping"/>
      </w:r>
    </w:p>
    <w:p>
      <w:pPr>
        <w:pStyle w:val="Heading2"/>
      </w:pPr>
      <w:bookmarkStart w:id="1089" w:name="chương-1065-toái-thiên-phủ"/>
      <w:bookmarkEnd w:id="1089"/>
      <w:r>
        <w:t xml:space="preserve">1067. Chương 1065: Toái Thiên Phủ</w:t>
      </w:r>
    </w:p>
    <w:p>
      <w:pPr>
        <w:pStyle w:val="Compact"/>
      </w:pPr>
      <w:r>
        <w:br w:type="textWrapping"/>
      </w:r>
      <w:r>
        <w:br w:type="textWrapping"/>
      </w:r>
      <w:r>
        <w:t xml:space="preserve">- Khí tức thật cường đại!</w:t>
      </w:r>
    </w:p>
    <w:p>
      <w:pPr>
        <w:pStyle w:val="BodyText"/>
      </w:pPr>
      <w:r>
        <w:t xml:space="preserve">- Là chí bảo Hỗn Nguyên Cầu!</w:t>
      </w:r>
    </w:p>
    <w:p>
      <w:pPr>
        <w:pStyle w:val="BodyText"/>
      </w:pPr>
      <w:r>
        <w:t xml:space="preserve">- Tiểu tử này chết chắc rồi!</w:t>
      </w:r>
    </w:p>
    <w:p>
      <w:pPr>
        <w:pStyle w:val="BodyText"/>
      </w:pPr>
      <w:r>
        <w:t xml:space="preserve">Mọi người lớn tiếng kinh hô, Hỗn Nguyên Cầu nhanh chóng đi tới trước mặt Lâm Tiêu.</w:t>
      </w:r>
    </w:p>
    <w:p>
      <w:pPr>
        <w:pStyle w:val="BodyText"/>
      </w:pPr>
      <w:r>
        <w:t xml:space="preserve">Xuy!</w:t>
      </w:r>
    </w:p>
    <w:p>
      <w:pPr>
        <w:pStyle w:val="BodyText"/>
      </w:pPr>
      <w:r>
        <w:t xml:space="preserve">Thân hình Lâm Tiêu nổ tung, tránh thoát Hỗn Nguyên Cầu tấn công.</w:t>
      </w:r>
    </w:p>
    <w:p>
      <w:pPr>
        <w:pStyle w:val="BodyText"/>
      </w:pPr>
      <w:r>
        <w:t xml:space="preserve">- Ha ha, ngươi trốn cũng vô dụng, Hỗn Nguyên Cầu có thể tự mình tập trung khí tức võ giả, trừ phi ngươi chết, nếu không nó vĩnh viễn truy kích ngươi!</w:t>
      </w:r>
    </w:p>
    <w:p>
      <w:pPr>
        <w:pStyle w:val="BodyText"/>
      </w:pPr>
      <w:r>
        <w:t xml:space="preserve">Sắc mặt đảo chủ dữ tợn, thanh âm vang lên, Hỗn Nguyên Cầu quả nhiên như có linh tính đuổi theo Lâm Tiêu.</w:t>
      </w:r>
    </w:p>
    <w:p>
      <w:pPr>
        <w:pStyle w:val="BodyText"/>
      </w:pPr>
      <w:r>
        <w:t xml:space="preserve">- Chỉ là một vật chí bảo mà cũng khoe khoang như vậy, ta cũng không cần trốn!</w:t>
      </w:r>
    </w:p>
    <w:p>
      <w:pPr>
        <w:pStyle w:val="BodyText"/>
      </w:pPr>
      <w:r>
        <w:t xml:space="preserve">Lâm Tiêu cười lạnh một tiếng, ngay trong nháy mắt viên cầu buông xuống, một đại ấn thổ hoàng sắc đột nhiên xuất hiện bảo hộ quanh hắn.</w:t>
      </w:r>
    </w:p>
    <w:p>
      <w:pPr>
        <w:pStyle w:val="BodyText"/>
      </w:pPr>
      <w:r>
        <w:t xml:space="preserve">Oanh!</w:t>
      </w:r>
    </w:p>
    <w:p>
      <w:pPr>
        <w:pStyle w:val="BodyText"/>
      </w:pPr>
      <w:r>
        <w:t xml:space="preserve">Kim cầu cùng đại ấn va chạm, phát ra tiếng nổ vang đinh tai nhức óc, sóng xung kích chấn động khắp bốn phương tám hướng, khiến mặt đất hóa thành bột mịn.</w:t>
      </w:r>
    </w:p>
    <w:p>
      <w:pPr>
        <w:pStyle w:val="BodyText"/>
      </w:pPr>
      <w:r>
        <w:t xml:space="preserve">Mọi người trừng lớn hai mắt gắt gao nhìn chằm chằm đại ấn trên đầu Lâm Tiêu, có thể ngăn cản chí bảo công kích cũng chỉ có chí bảo.</w:t>
      </w:r>
    </w:p>
    <w:p>
      <w:pPr>
        <w:pStyle w:val="BodyText"/>
      </w:pPr>
      <w:r>
        <w:t xml:space="preserve">- Vương giả trong Đảo Mê Thất rất hiếm thấy, tiểu tử này ở đâu có chí bảo?</w:t>
      </w:r>
    </w:p>
    <w:p>
      <w:pPr>
        <w:pStyle w:val="BodyText"/>
      </w:pPr>
      <w:r>
        <w:t xml:space="preserve">Mọi người trợn mắt, chợt nghĩ tới Lâm Tiêu từ ngoài đi vào, tuy Đảo Mê Thất rất hiếm chí bảo, nhưng Đại lục Thương Khung lại không ít, Lâm Tiêu có được cũng là chuyện bình thường.</w:t>
      </w:r>
    </w:p>
    <w:p>
      <w:pPr>
        <w:pStyle w:val="BodyText"/>
      </w:pPr>
      <w:r>
        <w:t xml:space="preserve">- Hỗn Nguyên Cầu không phải chí bảo bình thường, nghe nói là do Vương giả Sinh tử cảnh tam trọng luyện chế, ẩn chứa bổn nguyên lực vương giả đáng sợ, đủ chấn thiên liệt địa, chí bảo của tiểu tử kia làm sao so sánh!</w:t>
      </w:r>
    </w:p>
    <w:p>
      <w:pPr>
        <w:pStyle w:val="BodyText"/>
      </w:pPr>
      <w:r>
        <w:t xml:space="preserve">Có trưởng lão hiểu được nội tình cười lạnh nói.</w:t>
      </w:r>
    </w:p>
    <w:p>
      <w:pPr>
        <w:pStyle w:val="BodyText"/>
      </w:pPr>
      <w:r>
        <w:t xml:space="preserve">Quả nhiên nhìn thấy đại ấn của Lâm Tiêu, đảo chủ cũng không kinh ngạc, đem uy lực Hỗn Nguyên Cầu thúc giục tới lớn nhất, điên cuồng đánh thẳng tới Hoàng Thiên Hậu Thổ Ấn.</w:t>
      </w:r>
    </w:p>
    <w:p>
      <w:pPr>
        <w:pStyle w:val="BodyText"/>
      </w:pPr>
      <w:r>
        <w:t xml:space="preserve">- Hỗn Nguyên Cầu của ta cũng không phải chí bảo bình thường, xem ngươi làm sao ngăn chặn được!</w:t>
      </w:r>
    </w:p>
    <w:p>
      <w:pPr>
        <w:pStyle w:val="BodyText"/>
      </w:pPr>
      <w:r>
        <w:t xml:space="preserve">Đảo chủ cười lạnh.</w:t>
      </w:r>
    </w:p>
    <w:p>
      <w:pPr>
        <w:pStyle w:val="BodyText"/>
      </w:pPr>
      <w:r>
        <w:t xml:space="preserve">Nhưng một màn khiến cho hắn giật mình đã xảy ra, mặc cho hắn thúc giục Hỗn Nguyên Cầu thế nào, nhưng không cách nào công phá đại ấn trên đỉnh đầu Lâm Tiêu.</w:t>
      </w:r>
    </w:p>
    <w:p>
      <w:pPr>
        <w:pStyle w:val="BodyText"/>
      </w:pPr>
      <w:r>
        <w:t xml:space="preserve">- Làm sao có thể?</w:t>
      </w:r>
    </w:p>
    <w:p>
      <w:pPr>
        <w:pStyle w:val="BodyText"/>
      </w:pPr>
      <w:r>
        <w:t xml:space="preserve">Đảo chủ trừng lớn hai mắt.</w:t>
      </w:r>
    </w:p>
    <w:p>
      <w:pPr>
        <w:pStyle w:val="BodyText"/>
      </w:pPr>
      <w:r>
        <w:t xml:space="preserve">Lâm Tiêu cười lạnh một tiếng, nhân phẩm La Sơn tông chẳng ra gì, nhưng luyện chế chí bảo cực mạnh, ngẫm lại không sai, Hoàng Thiên Hậu Thổ Ấn là trấn tông chi bảo của La Sơn tông, mà năm xưa La Sơn tông chính là đế quốc La Sơn thực lực cực kỳ khổng lồ, chí bảo của họ tự nhiên không thể tầm thường.</w:t>
      </w:r>
    </w:p>
    <w:p>
      <w:pPr>
        <w:pStyle w:val="BodyText"/>
      </w:pPr>
      <w:r>
        <w:t xml:space="preserve">- Vừa rồi luôn là ngươi tấn công, hiện tại tới lượt ta!</w:t>
      </w:r>
    </w:p>
    <w:p>
      <w:pPr>
        <w:pStyle w:val="BodyText"/>
      </w:pPr>
      <w:r>
        <w:t xml:space="preserve">Tinh thần lực truyền vào Thương Long Tí, Sinh Tử Ma Bàn cùng Diệt Hồn Linh đồng thời xuất hiện, tiếng chuông rung động lòng người vang lên, động tác đảo chủ lập tức cứng lại, ngay sau đó Sinh Tử Ma Bàn nghiền áp tới, đem hắn vây ở trung tâm, điên cuồng xoay tròn luyện hóa.</w:t>
      </w:r>
    </w:p>
    <w:p>
      <w:pPr>
        <w:pStyle w:val="BodyText"/>
      </w:pPr>
      <w:r>
        <w:t xml:space="preserve">Ông ông ông…</w:t>
      </w:r>
    </w:p>
    <w:p>
      <w:pPr>
        <w:pStyle w:val="BodyText"/>
      </w:pPr>
      <w:r>
        <w:t xml:space="preserve">Hộ tráo chân nguyên trên người đảo chủ run rẩy lên, bắt đầu xuất hiện tầng tầng vết rạn.</w:t>
      </w:r>
    </w:p>
    <w:p>
      <w:pPr>
        <w:pStyle w:val="BodyText"/>
      </w:pPr>
      <w:r>
        <w:t xml:space="preserve">- Cái gì? Tiểu tử này lại có tới ba kiện chí bảo, trời ạ, thế giới bên ngoài chẳng lẽ giàu có tới như vậy sao?</w:t>
      </w:r>
    </w:p>
    <w:p>
      <w:pPr>
        <w:pStyle w:val="BodyText"/>
      </w:pPr>
      <w:r>
        <w:t xml:space="preserve">Lần này mọi người thật sự kinh hãi, trong Đảo Mê Thất bất kỳ kiện chí bảo nào cũng là thượng hạng, chỉ có đảo chủ cùng hai phó đảo chủ mới có, nhưng một mình Lâm Tiêu lấy ra ba kiện chí bảo đủ làm mọi người không dám tin vào hai mắt của mình.</w:t>
      </w:r>
    </w:p>
    <w:p>
      <w:pPr>
        <w:pStyle w:val="BodyText"/>
      </w:pPr>
      <w:r>
        <w:t xml:space="preserve">Ca sát!</w:t>
      </w:r>
    </w:p>
    <w:p>
      <w:pPr>
        <w:pStyle w:val="BodyText"/>
      </w:pPr>
      <w:r>
        <w:t xml:space="preserve">Trong ánh mắt khiếp sợ của mọi người, chân nguyên hộ tráo trên người tổng đảo chủ vỡ vụn, Lâm Tiêu thúc giục chí bảo, Sinh Tử Ma Bàn phát huy ra uy lực cường đại chưa từng có, được Diệt Hồn Linh phụ trợ đảo chủ không cách nào toàn lực ngưng tụ chân nguyên của mình.</w:t>
      </w:r>
    </w:p>
    <w:p>
      <w:pPr>
        <w:pStyle w:val="BodyText"/>
      </w:pPr>
      <w:r>
        <w:t xml:space="preserve">Oanh!</w:t>
      </w:r>
    </w:p>
    <w:p>
      <w:pPr>
        <w:pStyle w:val="BodyText"/>
      </w:pPr>
      <w:r>
        <w:t xml:space="preserve">Rốt cục chân nguyên hộ thể của đảo chủ hoàn toàn dập nát, bị Sinh Tử Ma Bàn đè ép bên trong, áo bào vỡ tan, mà Hỗn Nguyên Cầu lại bị đại ấn của Lâm Tiêu chấn trụ, song phương giằng co một chỗ không cách nào nhúc nhích.</w:t>
      </w:r>
    </w:p>
    <w:p>
      <w:pPr>
        <w:pStyle w:val="BodyText"/>
      </w:pPr>
      <w:r>
        <w:t xml:space="preserve">- Cường giả Vô địch Nửa Bước Vương Giả không gì hơn thế này!</w:t>
      </w:r>
    </w:p>
    <w:p>
      <w:pPr>
        <w:pStyle w:val="BodyText"/>
      </w:pPr>
      <w:r>
        <w:t xml:space="preserve">Lâm Tiêu lạnh lùng nói, không chút nương tay.</w:t>
      </w:r>
    </w:p>
    <w:p>
      <w:pPr>
        <w:pStyle w:val="BodyText"/>
      </w:pPr>
      <w:r>
        <w:t xml:space="preserve">- Xú tiểu tử, thật nghĩ ta không còn lực đánh trả hay sao, ta muốn mạng của ngươi!</w:t>
      </w:r>
    </w:p>
    <w:p>
      <w:pPr>
        <w:pStyle w:val="BodyText"/>
      </w:pPr>
      <w:r>
        <w:t xml:space="preserve">Tiếng hét phẫn nộ vang lên, khuôn mặt đảo chủ dữ tợn, hai tay hợp lại, một thanh chiến phủ màu đen xuất hiện, chiến phủ tối đen như mực không thấy chút gì đặc biệt, nhưng vừa xuất hiện hư không động đãng kịch liệt, uy áp mãnh liệt khiến hư không vang lên tiếng vỡ răng rắc không ngừng.</w:t>
      </w:r>
    </w:p>
    <w:p>
      <w:pPr>
        <w:pStyle w:val="BodyText"/>
      </w:pPr>
      <w:r>
        <w:t xml:space="preserve">- Toái Thiên Phủ, phá!</w:t>
      </w:r>
    </w:p>
    <w:p>
      <w:pPr>
        <w:pStyle w:val="BodyText"/>
      </w:pPr>
      <w:r>
        <w:t xml:space="preserve">Chiến phủ bổ ra, hư không như giấy mỏng xé rách, hắc quang nghiền áp hết thảy, Sinh Tử Ma Bàn phát ra tiếng nổ vang kịch liệt, quay cuồng văng ra ngoài, vị trí bị chém trúng xuất hiện hai lỗ thủng thật sâu, lan tràn ra vết rạn tinh mịn.</w:t>
      </w:r>
    </w:p>
    <w:p>
      <w:pPr>
        <w:pStyle w:val="BodyText"/>
      </w:pPr>
      <w:r>
        <w:t xml:space="preserve">Chỉ một búa đảo chủ dễ dàng đánh bay Sinh Tử Ma Bàn.</w:t>
      </w:r>
    </w:p>
    <w:p>
      <w:pPr>
        <w:pStyle w:val="BodyText"/>
      </w:pPr>
      <w:r>
        <w:t xml:space="preserve">- Chết cho ta!</w:t>
      </w:r>
    </w:p>
    <w:p>
      <w:pPr>
        <w:pStyle w:val="BodyText"/>
      </w:pPr>
      <w:r>
        <w:t xml:space="preserve">Thân hình đảo chủ giáng xuống, vung chiến phủ hung hăng bổ vào người Lâm Tiêu.</w:t>
      </w:r>
    </w:p>
    <w:p>
      <w:pPr>
        <w:pStyle w:val="BodyText"/>
      </w:pPr>
      <w:r>
        <w:t xml:space="preserve">Lâm Tiêu khống chế Hoàng Thiên Hậu Thổ Ấn nhanh như chớp ngăn cản chiến phủ, chỉ nghe oanh một tiếng, đại ấn chật vật văng ra, phù văn bên trên run rẩy, quang mang sáng ngời chợt ảm đạm xuống, hiển nhiên đã bị tổn thương nặng.</w:t>
      </w:r>
    </w:p>
    <w:p>
      <w:pPr>
        <w:pStyle w:val="BodyText"/>
      </w:pPr>
      <w:r>
        <w:t xml:space="preserve">- Thật mạnh!</w:t>
      </w:r>
    </w:p>
    <w:p>
      <w:pPr>
        <w:pStyle w:val="BodyText"/>
      </w:pPr>
      <w:r>
        <w:t xml:space="preserve">- Vương giả chi binh, tuyệt đối là vương giả chi binh!</w:t>
      </w:r>
    </w:p>
    <w:p>
      <w:pPr>
        <w:pStyle w:val="BodyText"/>
      </w:pPr>
      <w:r>
        <w:t xml:space="preserve">- Ha ha, có bảo vật này đảo chủ tất thắng!</w:t>
      </w:r>
    </w:p>
    <w:p>
      <w:pPr>
        <w:pStyle w:val="BodyText"/>
      </w:pPr>
      <w:r>
        <w:t xml:space="preserve">Không ít trưởng lão khiếp sợ kinh hô, đặc biệt đám người Lưu Diệp, trong lòng tràn ngập hưng phấn, so sánh với Lâm Tiêu họ đều nguyện ý phục tùng đảo chủ thống trị, nhưng Lâm Tiêu còn quá trẻ, vì vậy dễ làm những người khác ghen tỵ đố kỵ.</w:t>
      </w:r>
    </w:p>
    <w:p>
      <w:pPr>
        <w:pStyle w:val="BodyText"/>
      </w:pPr>
      <w:r>
        <w:t xml:space="preserve">- Vương giả chi binh, tốt lắm, ta muốn!</w:t>
      </w:r>
    </w:p>
    <w:p>
      <w:pPr>
        <w:pStyle w:val="BodyText"/>
      </w:pPr>
      <w:r>
        <w:t xml:space="preserve">Ánh mắt Lâm Tiêu chợt sáng, chỉ dựa vào khí tức có thể phá nát hư không, ngoại trừ vương giả chi binh không còn vật nào khác, hiện tại chí bảo như Hoàng Thiên Hậu Thổ Ấn đối với hắn mà nói cũng chỉ là vừa tay, nhưng vương giả chi binh thì khác, đây chính là bảo vật mà ngay cả Vương giả Sinh tử cảnh cũng đỏ mắt, tất nhiên sẽ làm hắn tâm động.</w:t>
      </w:r>
    </w:p>
    <w:p>
      <w:pPr>
        <w:pStyle w:val="BodyText"/>
      </w:pPr>
      <w:r>
        <w:t xml:space="preserve">- Cuồng vọng, thật không nghĩ tới ngươi có thể bức ta thi triển Toái Thiên Phủ, chỉ tiếc hiện tại hết thảy đều đã xong!</w:t>
      </w:r>
    </w:p>
    <w:p>
      <w:pPr>
        <w:pStyle w:val="BodyText"/>
      </w:pPr>
      <w:r>
        <w:t xml:space="preserve">Đảo chủ lạnh lùng nhìn Lâm Tiêu như nhìn một người chết, vương giả chi binh là bảo vật mà sinh tử cảnh cũng ngấp nghé, đủ nghiền áp bất kỳ Nửa Bước Vương Giả nào.</w:t>
      </w:r>
    </w:p>
    <w:p>
      <w:pPr>
        <w:pStyle w:val="BodyText"/>
      </w:pPr>
      <w:r>
        <w:t xml:space="preserve">Ánh mắt lạnh lùng, đảo chủ bổ thẳng một búa về hướng Lâm Tiêu, tư thế cuồng ngạo bá đạo.</w:t>
      </w:r>
    </w:p>
    <w:p>
      <w:pPr>
        <w:pStyle w:val="BodyText"/>
      </w:pPr>
      <w:r>
        <w:t xml:space="preserve">- Ta muốn nhìn xem ngươi làm sao chấm dứt tất cả chuyện này!</w:t>
      </w:r>
    </w:p>
    <w:p>
      <w:pPr>
        <w:pStyle w:val="BodyText"/>
      </w:pPr>
      <w:r>
        <w:t xml:space="preserve">Ông!</w:t>
      </w:r>
    </w:p>
    <w:p>
      <w:pPr>
        <w:pStyle w:val="BodyText"/>
      </w:pPr>
      <w:r>
        <w:t xml:space="preserve">Trong tay xuất hiện thanh tiểu kiếm màu đen, đao ý mãnh liệt dung nhập vào trong, tiểu kiếm lập tức tràn ngập uy áp vương giả, hai chân giẫm trên hư không, Lâm Tiêu chém thẳng về phía trước.</w:t>
      </w:r>
    </w:p>
    <w:p>
      <w:pPr>
        <w:pStyle w:val="BodyText"/>
      </w:pPr>
      <w:r>
        <w:t xml:space="preserve">Oanh long!</w:t>
      </w:r>
    </w:p>
    <w:p>
      <w:pPr>
        <w:pStyle w:val="BodyText"/>
      </w:pPr>
      <w:r>
        <w:t xml:space="preserve">Chiến phủ cùng tiểu kiếm va chạm trên hư không, Lâm Tiêu bay ngược ra ngoài, tiểu kiếm không ngừng run rẩy, bên trên xuất hiện vết rạn thật nhỏ.</w:t>
      </w:r>
    </w:p>
    <w:p>
      <w:pPr>
        <w:pStyle w:val="BodyText"/>
      </w:pPr>
      <w:r>
        <w:t xml:space="preserve">- Vương giả chi binh quả nhiên cường đại, chí bảo gặp phải không chịu nổi một kích!</w:t>
      </w:r>
    </w:p>
    <w:p>
      <w:pPr>
        <w:pStyle w:val="BodyText"/>
      </w:pPr>
      <w:r>
        <w:t xml:space="preserve">Lâm Tiêu cảm thán, trong lòng không chút sợ hãi hay khiếp đảm, chỉ có hưng phấn.</w:t>
      </w:r>
    </w:p>
    <w:p>
      <w:pPr>
        <w:pStyle w:val="BodyText"/>
      </w:pPr>
      <w:r>
        <w:t xml:space="preserve">- Lâm trưởng lão bị bại!</w:t>
      </w:r>
    </w:p>
    <w:p>
      <w:pPr>
        <w:pStyle w:val="BodyText"/>
      </w:pPr>
      <w:r>
        <w:t xml:space="preserve">- Ta đã nói với thực lực đảo chủ đánh chết Lâm Tiêu thật dễ dàng!</w:t>
      </w:r>
    </w:p>
    <w:p>
      <w:pPr>
        <w:pStyle w:val="BodyText"/>
      </w:pPr>
      <w:r>
        <w:t xml:space="preserve">- Ha ha, chết cho ta!</w:t>
      </w:r>
    </w:p>
    <w:p>
      <w:pPr>
        <w:pStyle w:val="BodyText"/>
      </w:pPr>
      <w:r>
        <w:t xml:space="preserve">Khuôn mặt đảo chủ dữ tợn, khóe môi hiện nụ cười, búa lớn liên tục bổ ra, mỗi một búa vỡ tan hư không, uy áp cường đại bao phủ bốn phương tám hướng.</w:t>
      </w:r>
    </w:p>
    <w:p>
      <w:pPr>
        <w:pStyle w:val="BodyText"/>
      </w:pPr>
      <w:r>
        <w:t xml:space="preserve">- Đã xong!</w:t>
      </w:r>
    </w:p>
    <w:p>
      <w:pPr>
        <w:pStyle w:val="Compact"/>
      </w:pPr>
      <w:r>
        <w:t xml:space="preserve">Không muốn tiếp tục dây dưa, Lâm Tiêu thúc giục tam muội chân hỏa cùng đao ý viên mãn dung nhập vào tiểu kiếm, trên thân kiếm bốc cháy một đoàn ngọn lửa đáng sợ bắn về phía trước.</w:t>
      </w:r>
      <w:r>
        <w:br w:type="textWrapping"/>
      </w:r>
      <w:r>
        <w:br w:type="textWrapping"/>
      </w:r>
    </w:p>
    <w:p>
      <w:pPr>
        <w:pStyle w:val="Heading2"/>
      </w:pPr>
      <w:bookmarkStart w:id="1090" w:name="chương-1066-đảo-chủ-mới"/>
      <w:bookmarkEnd w:id="1090"/>
      <w:r>
        <w:t xml:space="preserve">1068. Chương 1066: Đảo Chủ Mới</w:t>
      </w:r>
    </w:p>
    <w:p>
      <w:pPr>
        <w:pStyle w:val="Compact"/>
      </w:pPr>
      <w:r>
        <w:br w:type="textWrapping"/>
      </w:r>
      <w:r>
        <w:br w:type="textWrapping"/>
      </w:r>
      <w:r>
        <w:t xml:space="preserve">Đông!</w:t>
      </w:r>
    </w:p>
    <w:p>
      <w:pPr>
        <w:pStyle w:val="BodyText"/>
      </w:pPr>
      <w:r>
        <w:t xml:space="preserve">Thiên hỏa cường đại đốt cháy hư không thành lỗ thủng khổng lồ lớn hơn mười thước, va chạm cùng Toái Thiên Phủ, chỉ nghe một tiếng ầm vang, đảo chủ bay ngược ra ngoài, khóe môi tràn ra máu tươi.</w:t>
      </w:r>
    </w:p>
    <w:p>
      <w:pPr>
        <w:pStyle w:val="BodyText"/>
      </w:pPr>
      <w:r>
        <w:t xml:space="preserve">- Làm sao có thể?</w:t>
      </w:r>
    </w:p>
    <w:p>
      <w:pPr>
        <w:pStyle w:val="BodyText"/>
      </w:pPr>
      <w:r>
        <w:t xml:space="preserve">Đảo chủ kêu lên kinh sợ, trong công kích của đối phương mang theo cỗ lực lượng hỏa diễm vô cùng đáng sợ, Toái Thiên Phủ thậm chí không chiếm được chút ưu thế.</w:t>
      </w:r>
    </w:p>
    <w:p>
      <w:pPr>
        <w:pStyle w:val="BodyText"/>
      </w:pPr>
      <w:r>
        <w:t xml:space="preserve">- Phá!</w:t>
      </w:r>
    </w:p>
    <w:p>
      <w:pPr>
        <w:pStyle w:val="BodyText"/>
      </w:pPr>
      <w:r>
        <w:t xml:space="preserve">Bước tới trước, Lâm Tiêu bổ ra kiếm thứ hai, một kiếm này càng thêm cường đại, ngọn lửa lan tràn, hư không bị đốt vỡ, đem đảo chủ bao phủ bên trong.</w:t>
      </w:r>
    </w:p>
    <w:p>
      <w:pPr>
        <w:pStyle w:val="BodyText"/>
      </w:pPr>
      <w:r>
        <w:t xml:space="preserve">Lại một tiếng nổ tung vang lên, đảo chủ chật vật bay ra ngoài, áo bào cháy đen, mái tóc cháy khét tơi tả.</w:t>
      </w:r>
    </w:p>
    <w:p>
      <w:pPr>
        <w:pStyle w:val="BodyText"/>
      </w:pPr>
      <w:r>
        <w:t xml:space="preserve">- Kiếm thứ ba, chết đi cho ta!</w:t>
      </w:r>
    </w:p>
    <w:p>
      <w:pPr>
        <w:pStyle w:val="BodyText"/>
      </w:pPr>
      <w:r>
        <w:t xml:space="preserve">Lâm Tiêu vung cao trường kiếm, thúc giục bổn nguyên lực của ba đại thiên hỏa.</w:t>
      </w:r>
    </w:p>
    <w:p>
      <w:pPr>
        <w:pStyle w:val="BodyText"/>
      </w:pPr>
      <w:r>
        <w:t xml:space="preserve">- Ta không tin!</w:t>
      </w:r>
    </w:p>
    <w:p>
      <w:pPr>
        <w:pStyle w:val="BodyText"/>
      </w:pPr>
      <w:r>
        <w:t xml:space="preserve">Đảo chủ điên cuồng rống to, vung Toái Thiên Phủ ngăn cản.</w:t>
      </w:r>
    </w:p>
    <w:p>
      <w:pPr>
        <w:pStyle w:val="BodyText"/>
      </w:pPr>
      <w:r>
        <w:t xml:space="preserve">Oanh long!</w:t>
      </w:r>
    </w:p>
    <w:p>
      <w:pPr>
        <w:pStyle w:val="BodyText"/>
      </w:pPr>
      <w:r>
        <w:t xml:space="preserve">Ngay sau đó hắn lại văng ra xa, uy lực một kiếm này mạnh mẽ không chịu nổi, máu tươi phun như suối, đảo chủ biến thành một huyết nhân.</w:t>
      </w:r>
    </w:p>
    <w:p>
      <w:pPr>
        <w:pStyle w:val="BodyText"/>
      </w:pPr>
      <w:r>
        <w:t xml:space="preserve">- Giết, giết cho ta!</w:t>
      </w:r>
    </w:p>
    <w:p>
      <w:pPr>
        <w:pStyle w:val="BodyText"/>
      </w:pPr>
      <w:r>
        <w:t xml:space="preserve">Đảo chủ rốt cục kinh hoảng, nổi giận gầm lên một tiếng, trong lòng tràn ngập sợ hãi.</w:t>
      </w:r>
    </w:p>
    <w:p>
      <w:pPr>
        <w:pStyle w:val="BodyText"/>
      </w:pPr>
      <w:r>
        <w:t xml:space="preserve">- Đảo chủ cho chúng ta ra tay, có lên hay không?</w:t>
      </w:r>
    </w:p>
    <w:p>
      <w:pPr>
        <w:pStyle w:val="BodyText"/>
      </w:pPr>
      <w:r>
        <w:t xml:space="preserve">- Nói đùa gì vậy, Lâm Tiêu thậm chí còn không sợ Toái Thiên Phủ, chúng ta đi lên ích lợi gì!</w:t>
      </w:r>
    </w:p>
    <w:p>
      <w:pPr>
        <w:pStyle w:val="BodyText"/>
      </w:pPr>
      <w:r>
        <w:t xml:space="preserve">- Nói cũng đúng, chúng ta đứng yên nhìn là tốt rồi!</w:t>
      </w:r>
    </w:p>
    <w:p>
      <w:pPr>
        <w:pStyle w:val="BodyText"/>
      </w:pPr>
      <w:r>
        <w:t xml:space="preserve">- Đám người sợ chết, ta không tin một mình tiểu tử kia có thể ngăn cản nhiều người chúng ta, mọi người cùng nhau ra tay, ta không tin hắn không chết!</w:t>
      </w:r>
    </w:p>
    <w:p>
      <w:pPr>
        <w:pStyle w:val="BodyText"/>
      </w:pPr>
      <w:r>
        <w:t xml:space="preserve">Lưu Diệp quát lạnh, nếu để Lâm Tiêu làm đảo chủ, ngày tháng của hắn sẽ biến thành ác mộng.</w:t>
      </w:r>
    </w:p>
    <w:p>
      <w:pPr>
        <w:pStyle w:val="BodyText"/>
      </w:pPr>
      <w:r>
        <w:t xml:space="preserve">- Nói có đạo lý!</w:t>
      </w:r>
    </w:p>
    <w:p>
      <w:pPr>
        <w:pStyle w:val="BodyText"/>
      </w:pPr>
      <w:r>
        <w:t xml:space="preserve">- Tiểu tử kia dù cường thịnh cũng ngang cấp như chúng ta, chúng ta nhiều người còn sợ hắn?</w:t>
      </w:r>
    </w:p>
    <w:p>
      <w:pPr>
        <w:pStyle w:val="BodyText"/>
      </w:pPr>
      <w:r>
        <w:t xml:space="preserve">- Giết!</w:t>
      </w:r>
    </w:p>
    <w:p>
      <w:pPr>
        <w:pStyle w:val="BodyText"/>
      </w:pPr>
      <w:r>
        <w:t xml:space="preserve">Trong nháy mắt có hơn trăm người cùng xuất thủ, hơn hai trăm người còn lại hoặc do dự hoặc xem chừng, hoặc là bản thân cũng đã đứng về phía Lâm Tiêu.</w:t>
      </w:r>
    </w:p>
    <w:p>
      <w:pPr>
        <w:pStyle w:val="BodyText"/>
      </w:pPr>
      <w:r>
        <w:t xml:space="preserve">Kỳ lạ chính là phân đảo chủ cùng trưởng lão chấp pháp điện cũng không có người nào ra tay, đều là thủ lĩnh hắc thế lực nhảy tới, bọn hắn hi vọng giết được Lâm Tiêu có thể gia tăng địa vị, tương lai muốn nắm giữ một phân đảo cũng có nhiều cơ hội.</w:t>
      </w:r>
    </w:p>
    <w:p>
      <w:pPr>
        <w:pStyle w:val="BodyText"/>
      </w:pPr>
      <w:r>
        <w:t xml:space="preserve">Trong hư không hơn trăm đạo lưu quang ập tới, trực tiếp đánh nát không gian, hình thành một chân nguyên hồng lưu khiến người biến sắc.</w:t>
      </w:r>
    </w:p>
    <w:p>
      <w:pPr>
        <w:pStyle w:val="BodyText"/>
      </w:pPr>
      <w:r>
        <w:t xml:space="preserve">- Buồn cười!</w:t>
      </w:r>
    </w:p>
    <w:p>
      <w:pPr>
        <w:pStyle w:val="BodyText"/>
      </w:pPr>
      <w:r>
        <w:t xml:space="preserve">Ông!</w:t>
      </w:r>
    </w:p>
    <w:p>
      <w:pPr>
        <w:pStyle w:val="BodyText"/>
      </w:pPr>
      <w:r>
        <w:t xml:space="preserve">Thân thể Lâm Tiêu chợt nổ ra, chân nguyên hồng lưu lướt qua trời cao, chỉ đánh vỡ được chút chân nguyên còn lưu lại.</w:t>
      </w:r>
    </w:p>
    <w:p>
      <w:pPr>
        <w:pStyle w:val="BodyText"/>
      </w:pPr>
      <w:r>
        <w:t xml:space="preserve">- Chết!</w:t>
      </w:r>
    </w:p>
    <w:p>
      <w:pPr>
        <w:pStyle w:val="BodyText"/>
      </w:pPr>
      <w:r>
        <w:t xml:space="preserve">Quay đầu, Lâm Tiêu lạnh lùng bổ ra một kiếm.</w:t>
      </w:r>
    </w:p>
    <w:p>
      <w:pPr>
        <w:pStyle w:val="BodyText"/>
      </w:pPr>
      <w:r>
        <w:t xml:space="preserve">Kiếm quang mênh mông cuồn cuộn tung hoành, trong nháy mắt mười mấy cao thủ vừa bay tới đều vẫn lạc, thi cốt vô tồn.</w:t>
      </w:r>
    </w:p>
    <w:p>
      <w:pPr>
        <w:pStyle w:val="BodyText"/>
      </w:pPr>
      <w:r>
        <w:t xml:space="preserve">Ông ông!</w:t>
      </w:r>
    </w:p>
    <w:p>
      <w:pPr>
        <w:pStyle w:val="BodyText"/>
      </w:pPr>
      <w:r>
        <w:t xml:space="preserve">Đồng thời thân thể Lâm Tiêu run lên, kính tượng phân thân thi triển, hai đạo phân thân lướt ra phân biệt thao tác Hoàng Thiên Hậu Thổ Ấn, Sinh Tử Ma Bàn cùng Diệt Hồn Linh, nghiền áp mười mấy cao thủ còn lại trong đội ngũ công kích, chỉ qua một lần hô hấp lại có hơn mười Nửa Bước Vương Giả rơi xuống, đây quả thật là một trường giết chóc đơn phương.</w:t>
      </w:r>
    </w:p>
    <w:p>
      <w:pPr>
        <w:pStyle w:val="BodyText"/>
      </w:pPr>
      <w:r>
        <w:t xml:space="preserve">- Trời ạ!</w:t>
      </w:r>
    </w:p>
    <w:p>
      <w:pPr>
        <w:pStyle w:val="BodyText"/>
      </w:pPr>
      <w:r>
        <w:t xml:space="preserve">- Không tốt, đi!</w:t>
      </w:r>
    </w:p>
    <w:p>
      <w:pPr>
        <w:pStyle w:val="BodyText"/>
      </w:pPr>
      <w:r>
        <w:t xml:space="preserve">Mười mấy Nửa Bước Vương Giả còn che giấu trong đám người hoảng sợ, khuôn mặt kinh khủng bay vút trở lại, phân thân Lâm Tiêu dù cường thịnh cũng chỉ có hai người, làm sao có thể đánh chết được nhiều người chạy trốn như thế.</w:t>
      </w:r>
    </w:p>
    <w:p>
      <w:pPr>
        <w:pStyle w:val="BodyText"/>
      </w:pPr>
      <w:r>
        <w:t xml:space="preserve">- Chết cho ta!</w:t>
      </w:r>
    </w:p>
    <w:p>
      <w:pPr>
        <w:pStyle w:val="BodyText"/>
      </w:pPr>
      <w:r>
        <w:t xml:space="preserve">Bất ngờ, phân đảo chủ Trần Bân vốn luôn im lặng đứng một bên lại đột nhiên động, một quyền đánh chết một Nửa Bước Vương Giả bên cạnh.</w:t>
      </w:r>
    </w:p>
    <w:p>
      <w:pPr>
        <w:pStyle w:val="BodyText"/>
      </w:pPr>
      <w:r>
        <w:t xml:space="preserve">Hắn động thủ, lập tức dẫn phát đám người kinh động xôn xao.</w:t>
      </w:r>
    </w:p>
    <w:p>
      <w:pPr>
        <w:pStyle w:val="BodyText"/>
      </w:pPr>
      <w:r>
        <w:t xml:space="preserve">- Chết đi!</w:t>
      </w:r>
    </w:p>
    <w:p>
      <w:pPr>
        <w:pStyle w:val="BodyText"/>
      </w:pPr>
      <w:r>
        <w:t xml:space="preserve">Tiếp theo là phân đảo chủ Ngô Đào đảo thứ hai, phân đảo chủ Hoàng Tĩnh đảo thứ sáu cũng đột nhiên động thủ, hạ sát thủ với những cao thủ đang lao về hướng Lâm Tiêu.</w:t>
      </w:r>
    </w:p>
    <w:p>
      <w:pPr>
        <w:pStyle w:val="BodyText"/>
      </w:pPr>
      <w:r>
        <w:t xml:space="preserve">- Lam phó đảo chủ, cứu ta!</w:t>
      </w:r>
    </w:p>
    <w:p>
      <w:pPr>
        <w:pStyle w:val="BodyText"/>
      </w:pPr>
      <w:r>
        <w:t xml:space="preserve">Có người nhìn qua Lam phó đảo chủ hét lớn, đáp lại hắn là một kích tùy ý của nàng, khiến cho hắn nổ nát thành bốn năm mảnh.</w:t>
      </w:r>
    </w:p>
    <w:p>
      <w:pPr>
        <w:pStyle w:val="BodyText"/>
      </w:pPr>
      <w:r>
        <w:t xml:space="preserve">Mọi người hít sâu một hơi lạnh, ngay cả Lam phó đảo chủ cũng phản bội đảo chủ, chẳng lẽ đảo chủ không còn lực xoay chuyển trời đất hay sao? Giờ khắc này những người còn lại đã từng ra tay trong lòng tràn ngập hối hận, mà những người không ra tay lại thầm thấy may mắn.</w:t>
      </w:r>
    </w:p>
    <w:p>
      <w:pPr>
        <w:pStyle w:val="BodyText"/>
      </w:pPr>
      <w:r>
        <w:t xml:space="preserve">- Lam Du Vân, ngay cả ngươi cũng phản bội ta!</w:t>
      </w:r>
    </w:p>
    <w:p>
      <w:pPr>
        <w:pStyle w:val="BodyText"/>
      </w:pPr>
      <w:r>
        <w:t xml:space="preserve">Đảo chủ không thể tin, giận dữ hét.</w:t>
      </w:r>
    </w:p>
    <w:p>
      <w:pPr>
        <w:pStyle w:val="BodyText"/>
      </w:pPr>
      <w:r>
        <w:t xml:space="preserve">Lam Du Vân lạnh lùng nói:</w:t>
      </w:r>
    </w:p>
    <w:p>
      <w:pPr>
        <w:pStyle w:val="BodyText"/>
      </w:pPr>
      <w:r>
        <w:t xml:space="preserve">- Đảo chủ Đảo Mê Thất chỉ có thể giao cho người có khả năng, chúng ta cần một vị đảo chủ có thể dẫn dắt chúng ta đi ra ngoài, làm gì có chuyện phản bội mà nói!</w:t>
      </w:r>
    </w:p>
    <w:p>
      <w:pPr>
        <w:pStyle w:val="BodyText"/>
      </w:pPr>
      <w:r>
        <w:t xml:space="preserve">- Đáng giận!</w:t>
      </w:r>
    </w:p>
    <w:p>
      <w:pPr>
        <w:pStyle w:val="BodyText"/>
      </w:pPr>
      <w:r>
        <w:t xml:space="preserve">Đảo chủ tức giận đến sôi máu.</w:t>
      </w:r>
    </w:p>
    <w:p>
      <w:pPr>
        <w:pStyle w:val="BodyText"/>
      </w:pPr>
      <w:r>
        <w:t xml:space="preserve">- Vì sao lại như vậy?</w:t>
      </w:r>
    </w:p>
    <w:p>
      <w:pPr>
        <w:pStyle w:val="BodyText"/>
      </w:pPr>
      <w:r>
        <w:t xml:space="preserve">Lưu Diệp cùng Từ Mạc không hiểu vì sao cục diện biến thành như bây giờ, bọn hắn âm thầm thối lui về phía sau nhưng lại bị một kích của Lâm Tiêu đánh tới, hai người đồng thời kêu lên thảm thiết, bị chém bay đầu.</w:t>
      </w:r>
    </w:p>
    <w:p>
      <w:pPr>
        <w:pStyle w:val="BodyText"/>
      </w:pPr>
      <w:r>
        <w:t xml:space="preserve">Chỉ sau mười lần hô hấp, trên trăm cao thủ muốn ra tay với Lâm Tiêu toàn bộ đều vẫn lạc.</w:t>
      </w:r>
    </w:p>
    <w:p>
      <w:pPr>
        <w:pStyle w:val="BodyText"/>
      </w:pPr>
      <w:r>
        <w:t xml:space="preserve">- Tốt lắm, ta nhớ được các ngươi, chờ khi ta trở về tất cả các ngươi đều phải chết!</w:t>
      </w:r>
    </w:p>
    <w:p>
      <w:pPr>
        <w:pStyle w:val="BodyText"/>
      </w:pPr>
      <w:r>
        <w:t xml:space="preserve">Ánh mắt đảo chủ oán độc nhìn mọi người, xoay người muốn chạy.</w:t>
      </w:r>
    </w:p>
    <w:p>
      <w:pPr>
        <w:pStyle w:val="BodyText"/>
      </w:pPr>
      <w:r>
        <w:t xml:space="preserve">- Còn muốn chạy, ngươi có hỏi qua ta sao?</w:t>
      </w:r>
    </w:p>
    <w:p>
      <w:pPr>
        <w:pStyle w:val="BodyText"/>
      </w:pPr>
      <w:r>
        <w:t xml:space="preserve">Một thanh âm lạnh lùng vang lên, chính là Lâm Tiêu, hắn bổ ra một kiếm, kiếm quang tung hoành, kình khí mãnh liệt dập nát hết thảy, phong tỏa hành động của đảo chủ.</w:t>
      </w:r>
    </w:p>
    <w:p>
      <w:pPr>
        <w:pStyle w:val="BodyText"/>
      </w:pPr>
      <w:r>
        <w:t xml:space="preserve">- A!</w:t>
      </w:r>
    </w:p>
    <w:p>
      <w:pPr>
        <w:pStyle w:val="BodyText"/>
      </w:pPr>
      <w:r>
        <w:t xml:space="preserve">Đảo chủ kiệt lực ngăn cản, lại phun ra một ngụm máu tươi.</w:t>
      </w:r>
    </w:p>
    <w:p>
      <w:pPr>
        <w:pStyle w:val="BodyText"/>
      </w:pPr>
      <w:r>
        <w:t xml:space="preserve">Lâm Tiêu liên tục ra tay, cả phiến hư không đều bị tam muội chân hỏa đốt cháy thành lỗ thủng, đảo chủ bị công kích liên tục rút lui, trên người giàn giụa máu tươi, đã biến thành một huyết nhân.</w:t>
      </w:r>
    </w:p>
    <w:p>
      <w:pPr>
        <w:pStyle w:val="BodyText"/>
      </w:pPr>
      <w:r>
        <w:t xml:space="preserve">- Ngươi sẽ không có kết cục tốt, Đảo Mê Thất là một nhà giam, người có thực lực càng mạnh chết càng nhanh hơn, ha ha, ta ở tại địa ngục chờ ngươi!</w:t>
      </w:r>
    </w:p>
    <w:p>
      <w:pPr>
        <w:pStyle w:val="BodyText"/>
      </w:pPr>
      <w:r>
        <w:t xml:space="preserve">Cuối cùng, biết rõ mình phải chết đảo chủ hét lớn một tiếng, ngay sau đó Lâm Tiêu một kiếm tước bay đầu của hắn, cột máu phun cao hơn mười thước.</w:t>
      </w:r>
    </w:p>
    <w:p>
      <w:pPr>
        <w:pStyle w:val="BodyText"/>
      </w:pPr>
      <w:r>
        <w:t xml:space="preserve">Đảo chủ thống trị Đảo Mê Thất suốt mấy chục năm, cứ vậy mà vẫn lạc.</w:t>
      </w:r>
    </w:p>
    <w:p>
      <w:pPr>
        <w:pStyle w:val="BodyText"/>
      </w:pPr>
      <w:r>
        <w:t xml:space="preserve">Lắc lắc đầu, trong lòng Lâm Tiêu nghĩ thầm:</w:t>
      </w:r>
    </w:p>
    <w:p>
      <w:pPr>
        <w:pStyle w:val="BodyText"/>
      </w:pPr>
      <w:r>
        <w:t xml:space="preserve">- Công kích của ngươi mạnh mẽ, đáng tiếc phòng ngự chỉ như vậy, gặp phải ba đại thiên hỏa chú định là phải chết!</w:t>
      </w:r>
    </w:p>
    <w:p>
      <w:pPr>
        <w:pStyle w:val="BodyText"/>
      </w:pPr>
      <w:r>
        <w:t xml:space="preserve">Đánh chết đảo chủ, Lâm Tiêu thậm chí còn chưa thi triển ra toàn bộ chiến lực, mà danh xưng Vô địch Nửa Bước Vương Giả chỉ là một chuyện cười.</w:t>
      </w:r>
    </w:p>
    <w:p>
      <w:pPr>
        <w:pStyle w:val="BodyText"/>
      </w:pPr>
      <w:r>
        <w:t xml:space="preserve">- Chúc mừng Lâm huynh trở thành đảo chủ Đảo Mê Thất.</w:t>
      </w:r>
    </w:p>
    <w:p>
      <w:pPr>
        <w:pStyle w:val="BodyText"/>
      </w:pPr>
      <w:r>
        <w:t xml:space="preserve">Lam Du Vân là người thứ nhất lướt tới, mỉm cười cung kính nói.</w:t>
      </w:r>
    </w:p>
    <w:p>
      <w:pPr>
        <w:pStyle w:val="BodyText"/>
      </w:pPr>
      <w:r>
        <w:t xml:space="preserve">- Chúc mừng đảo chủ.</w:t>
      </w:r>
    </w:p>
    <w:p>
      <w:pPr>
        <w:pStyle w:val="BodyText"/>
      </w:pPr>
      <w:r>
        <w:t xml:space="preserve">- Đảo chủ.</w:t>
      </w:r>
    </w:p>
    <w:p>
      <w:pPr>
        <w:pStyle w:val="BodyText"/>
      </w:pPr>
      <w:r>
        <w:t xml:space="preserve">Nhóm người Trần Bân đều đi nhanh tới cung kính nói.</w:t>
      </w:r>
    </w:p>
    <w:p>
      <w:pPr>
        <w:pStyle w:val="BodyText"/>
      </w:pPr>
      <w:r>
        <w:t xml:space="preserve">- Ta không có hứng thú với vị trí đảo chủ, trong các ngươi ai muốn làm thì làm đi.</w:t>
      </w:r>
    </w:p>
    <w:p>
      <w:pPr>
        <w:pStyle w:val="BodyText"/>
      </w:pPr>
      <w:r>
        <w:t xml:space="preserve">Lâm Tiêu lắc đầu, hắn đánh chết đảo chủ không phải vì vị trí này, đối với hắn mà nói chỉ muốn rời khỏi Đảo Mê Thất.</w:t>
      </w:r>
    </w:p>
    <w:p>
      <w:pPr>
        <w:pStyle w:val="BodyText"/>
      </w:pPr>
      <w:r>
        <w:t xml:space="preserve">- Mặc kệ ngươi có nguyện ý hay không, chúng tôi chỉ nhận thức ngươi làm đảo chủ, bởi vì chỉ có ngươi mới có thể dẫn dắt chúng tôi rời khỏi Đảo Mê Thất.</w:t>
      </w:r>
    </w:p>
    <w:p>
      <w:pPr>
        <w:pStyle w:val="BodyText"/>
      </w:pPr>
      <w:r>
        <w:t xml:space="preserve">Lam Du Vân nói, nàng đương nhiên nhìn ra được Lâm Tiêu thật sự không có hứng thú, nhưng nàng cũng biết hiện tại hắn chính là đệ nhất cao thủ Đảo Mê Thất, ngoài hắn ra không ai có tư cách làm đảo chủ.</w:t>
      </w:r>
    </w:p>
    <w:p>
      <w:pPr>
        <w:pStyle w:val="BodyText"/>
      </w:pPr>
      <w:r>
        <w:t xml:space="preserve">- Gặp qua đảo chủ.</w:t>
      </w:r>
    </w:p>
    <w:p>
      <w:pPr>
        <w:pStyle w:val="Compact"/>
      </w:pPr>
      <w:r>
        <w:t xml:space="preserve">Bên dưới có vài cao thủ bay tới, cung kính hành lễ.</w:t>
      </w:r>
      <w:r>
        <w:br w:type="textWrapping"/>
      </w:r>
      <w:r>
        <w:br w:type="textWrapping"/>
      </w:r>
    </w:p>
    <w:p>
      <w:pPr>
        <w:pStyle w:val="Heading2"/>
      </w:pPr>
      <w:bookmarkStart w:id="1091" w:name="chương-1067-đao-hồn-1"/>
      <w:bookmarkEnd w:id="1091"/>
      <w:r>
        <w:t xml:space="preserve">1069. Chương 1067: Đao Hồn (1)</w:t>
      </w:r>
    </w:p>
    <w:p>
      <w:pPr>
        <w:pStyle w:val="Compact"/>
      </w:pPr>
      <w:r>
        <w:br w:type="textWrapping"/>
      </w:r>
      <w:r>
        <w:br w:type="textWrapping"/>
      </w:r>
      <w:r>
        <w:t xml:space="preserve">Lâm Tiêu thu hồi không gian giới chỉ cùng Toái Thiên Phủ, nhìn đám người bên dưới, đột nhiên trong lòng vừa động, dù đã đánh chết trên trăm Nửa Bước Vương Giả nhưng vẫn còn hơn hai trăm người, số lượng cao thủ khổng lồ như vậy đúng là cực kỳ đáng sợ, nếu dẫn họ quay về Đế quốc Võ Linh, sẽ là cỗ thế lực kinh khủng bậc nào.</w:t>
      </w:r>
    </w:p>
    <w:p>
      <w:pPr>
        <w:pStyle w:val="BodyText"/>
      </w:pPr>
      <w:r>
        <w:t xml:space="preserve">- Các ngươi muốn ta làm đảo chủ cũng được, nhưng chuyện trong chấp pháp điện đừng tới phiền ta.</w:t>
      </w:r>
    </w:p>
    <w:p>
      <w:pPr>
        <w:pStyle w:val="BodyText"/>
      </w:pPr>
      <w:r>
        <w:t xml:space="preserve">Lâm Tiêu nói.</w:t>
      </w:r>
    </w:p>
    <w:p>
      <w:pPr>
        <w:pStyle w:val="BodyText"/>
      </w:pPr>
      <w:r>
        <w:t xml:space="preserve">- Yên tâm đi đảo chủ, những việc này chúng tôi đều sẽ xử lý thỏa đáng.</w:t>
      </w:r>
    </w:p>
    <w:p>
      <w:pPr>
        <w:pStyle w:val="BodyText"/>
      </w:pPr>
      <w:r>
        <w:t xml:space="preserve">Lam Du Vân vui vẻ nói.</w:t>
      </w:r>
    </w:p>
    <w:p>
      <w:pPr>
        <w:pStyle w:val="BodyText"/>
      </w:pPr>
      <w:r>
        <w:t xml:space="preserve">Trời vào đêm, trong phủ đệ của Lâm Tiêu đèn đuốc sáng rỡ.</w:t>
      </w:r>
    </w:p>
    <w:p>
      <w:pPr>
        <w:pStyle w:val="BodyText"/>
      </w:pPr>
      <w:r>
        <w:t xml:space="preserve">Hiện tại hắn còn lưu lại trong phủ đệ của mình, bởi vì chiến đấu cùng tiền nhiệm đảo chủ, tổng điện đã bị san bằng, thậm chí liên lụy một ít kiến trúc bên ngoài, cần thời gian xây dựng lại, việc này giao cho nhóm người Lam Du Vân đi làm.</w:t>
      </w:r>
    </w:p>
    <w:p>
      <w:pPr>
        <w:pStyle w:val="BodyText"/>
      </w:pPr>
      <w:r>
        <w:t xml:space="preserve">Trong phòng tu luyện, Lâm Tiêu mở mắt, đem kinh nghiệm cuộc chiến ban ngày hoàn toàn hấp thu xong.</w:t>
      </w:r>
    </w:p>
    <w:p>
      <w:pPr>
        <w:pStyle w:val="BodyText"/>
      </w:pPr>
      <w:r>
        <w:t xml:space="preserve">Hô!</w:t>
      </w:r>
    </w:p>
    <w:p>
      <w:pPr>
        <w:pStyle w:val="BodyText"/>
      </w:pPr>
      <w:r>
        <w:t xml:space="preserve">Trong tay hắn hiện ra thanh chiến phủ màu đen, vô cùng sáng bóng, thoạt nhìn không nổi bật, trên cán phủ có ba chữ Toái Thiên Phủ, chiến phủ vừa hiện ra hư không liền chấn động, tùy tiện đều có thể phá nát.</w:t>
      </w:r>
    </w:p>
    <w:p>
      <w:pPr>
        <w:pStyle w:val="BodyText"/>
      </w:pPr>
      <w:r>
        <w:t xml:space="preserve">- Vương giả chi binh, quả nhiên cường đại.</w:t>
      </w:r>
    </w:p>
    <w:p>
      <w:pPr>
        <w:pStyle w:val="BodyText"/>
      </w:pPr>
      <w:r>
        <w:t xml:space="preserve">Lâm Tiêu cảm nhận được một cỗ lực lượng khủng bố hủy diệt, cỗ lực lượng thật mạnh thậm chí làm cho hắn cảm nhận được rung động.</w:t>
      </w:r>
    </w:p>
    <w:p>
      <w:pPr>
        <w:pStyle w:val="BodyText"/>
      </w:pPr>
      <w:r>
        <w:t xml:space="preserve">Không giống như Thiên Mang Khải nội liễm, Toái Thiên Phủ tràn ngập tính xâm lược.</w:t>
      </w:r>
    </w:p>
    <w:p>
      <w:pPr>
        <w:pStyle w:val="BodyText"/>
      </w:pPr>
      <w:r>
        <w:t xml:space="preserve">- Bảo vật như vậy trước khi đạt tới sinh tử cảnh không thể tùy ý đem ra.</w:t>
      </w:r>
    </w:p>
    <w:p>
      <w:pPr>
        <w:pStyle w:val="BodyText"/>
      </w:pPr>
      <w:r>
        <w:t xml:space="preserve">- Phá!</w:t>
      </w:r>
    </w:p>
    <w:p>
      <w:pPr>
        <w:pStyle w:val="BodyText"/>
      </w:pPr>
      <w:r>
        <w:t xml:space="preserve">Có kinh nghiệm luyện hóa Thiên Mang Khải, Lâm Tiêu xóa bỏ ấn ký của tiền nhiệm đảo chủ trên chiến phủ, sau đó đem khí tức của mình nhập vào, cảm giác sai sử thuận tiện như chính tay mình hiện lên trong đầu hắn.</w:t>
      </w:r>
    </w:p>
    <w:p>
      <w:pPr>
        <w:pStyle w:val="BodyText"/>
      </w:pPr>
      <w:r>
        <w:t xml:space="preserve">Oanh!</w:t>
      </w:r>
    </w:p>
    <w:p>
      <w:pPr>
        <w:pStyle w:val="BodyText"/>
      </w:pPr>
      <w:r>
        <w:t xml:space="preserve">Nhẹ nhàng chém ra một búa, phía trước lập tức hiện ra khe không gian thật lớn, lực lượng cường đại làm Lâm Tiêu không khỏi biến sắc.</w:t>
      </w:r>
    </w:p>
    <w:p>
      <w:pPr>
        <w:pStyle w:val="BodyText"/>
      </w:pPr>
      <w:r>
        <w:t xml:space="preserve">- Quả nhiên không hổ là vương giả chi binh, chỉ tiếc ở Nửa Bước Vương Giả chỉ thi triển được hai thành sức chiến đấu của nó.</w:t>
      </w:r>
    </w:p>
    <w:p>
      <w:pPr>
        <w:pStyle w:val="BodyText"/>
      </w:pPr>
      <w:r>
        <w:t xml:space="preserve">Hài lòng thu chiến phủ vào trong Thương Long Tí, Lâm Tiêu nhìn qua không gian giới chỉ.</w:t>
      </w:r>
    </w:p>
    <w:p>
      <w:pPr>
        <w:pStyle w:val="BodyText"/>
      </w:pPr>
      <w:r>
        <w:t xml:space="preserve">Xóa bỏ ấn ký trên giới chỉ, tinh thần lực của hắn xâm nhập vào bên trong…</w:t>
      </w:r>
    </w:p>
    <w:p>
      <w:pPr>
        <w:pStyle w:val="BodyText"/>
      </w:pPr>
      <w:r>
        <w:t xml:space="preserve">Ngay sau đó thượng phẩm nguyên thạch tràn đầy cơ hồ làm hắn lóa mắt.</w:t>
      </w:r>
    </w:p>
    <w:p>
      <w:pPr>
        <w:pStyle w:val="BodyText"/>
      </w:pPr>
      <w:r>
        <w:t xml:space="preserve">Trong không gian giới chỉ chồng chất vô số rương thượng phẩm nguyên thạch, mỗi rương là một vạn khối, có hai ngàn rương.</w:t>
      </w:r>
    </w:p>
    <w:p>
      <w:pPr>
        <w:pStyle w:val="BodyText"/>
      </w:pPr>
      <w:r>
        <w:t xml:space="preserve">Nhìn số lượng nguyên thạch này, chỉ sợ dù là cả Quận Hiên Dật cũng không có nhiều thượng phẩm nguyên thạch tới như thế.</w:t>
      </w:r>
    </w:p>
    <w:p>
      <w:pPr>
        <w:pStyle w:val="BodyText"/>
      </w:pPr>
      <w:r>
        <w:t xml:space="preserve">Ngoại trừ nguyên thạch bảo vật cũng không ít, hơn mười thượng phẩm nguyên khí, nhiều nhất chính là bí tịch, chủ yếu đều là thiên cấp, cực mạnh là ba quyển thiên cấp cao giai, còn lại là trung giai cùng đê giai.</w:t>
      </w:r>
    </w:p>
    <w:p>
      <w:pPr>
        <w:pStyle w:val="BodyText"/>
      </w:pPr>
      <w:r>
        <w:t xml:space="preserve">Trong đó còn có một môn phủ pháp thiên cấp cao giai khiến cho hắn chú ý, tên là Tu Di phủ pháp.</w:t>
      </w:r>
    </w:p>
    <w:p>
      <w:pPr>
        <w:pStyle w:val="BodyText"/>
      </w:pPr>
      <w:r>
        <w:t xml:space="preserve">Tu Di phủ pháp dùng tinh thần lực cường đại dẫn dắt, kết hợp chân nguyên mới có thể thi triển, phân ra năm thức, thức thứ nhất Lực Phách Thức, Khai Sơn Thức, Bôn Lôi Thức, Đoạn Thiên Thức, Duy Tâm Thức, mỗi thức uy lực đáng sợ, từ yếu tới mạnh, là một môn phủ pháp cực kỳ mạnh mẽ.</w:t>
      </w:r>
    </w:p>
    <w:p>
      <w:pPr>
        <w:pStyle w:val="BodyText"/>
      </w:pPr>
      <w:r>
        <w:t xml:space="preserve">- Mặc dù là phủ pháp, nhưng có Toái Thiên Phủ phụ trợ, tùy tiện tu luyện uy lực phỏng chừng cũng hơn cả đao pháp, nhưng cần có tinh thần lực cường đại dẫn dắt, vì vậy tổng đảo chủ kia cầm chí bảo nhưng lại không thể sử dụng, có lẽ hắn cảm thấy buồn bực cực điểm.</w:t>
      </w:r>
    </w:p>
    <w:p>
      <w:pPr>
        <w:pStyle w:val="BodyText"/>
      </w:pPr>
      <w:r>
        <w:t xml:space="preserve">Thu hồi Tu Di phủ pháp, Lâm Tiêu mỉm cười, hắn có thể tu luyện thử một phen, sẽ làm thực lực càng tăng lên.</w:t>
      </w:r>
    </w:p>
    <w:p>
      <w:pPr>
        <w:pStyle w:val="BodyText"/>
      </w:pPr>
      <w:r>
        <w:t xml:space="preserve">Đêm khuya, Lâm Tiêu tiếp tục kiểm kê chất lượng bảo vật trong không gian giới chỉ.</w:t>
      </w:r>
    </w:p>
    <w:p>
      <w:pPr>
        <w:pStyle w:val="BodyText"/>
      </w:pPr>
      <w:r>
        <w:t xml:space="preserve">Trong nháy mắt ba ngày trôi qua.</w:t>
      </w:r>
    </w:p>
    <w:p>
      <w:pPr>
        <w:pStyle w:val="BodyText"/>
      </w:pPr>
      <w:r>
        <w:t xml:space="preserve">Tin tức Lâm Tiêu đánh chết tổng đảo chủ lan truyền nhanh như gió, toàn bộ dân chúng trên Đảo Mê Thất đều biết người thống trị đã thay đổi.</w:t>
      </w:r>
    </w:p>
    <w:p>
      <w:pPr>
        <w:pStyle w:val="BodyText"/>
      </w:pPr>
      <w:r>
        <w:t xml:space="preserve">- Thật sự không ngờ, Lâm Tiêu mới tới Đảo Mê Thất một năm đã đánh bại tổng đảo chủ, trở thành tân đảo chủ, thật sự là khó thể tin.</w:t>
      </w:r>
    </w:p>
    <w:p>
      <w:pPr>
        <w:pStyle w:val="BodyText"/>
      </w:pPr>
      <w:r>
        <w:t xml:space="preserve">- Cái gì mà Lâm Tiêu, ngươi muốn chết phải không, phải gọi là Lâm đảo chủ.</w:t>
      </w:r>
    </w:p>
    <w:p>
      <w:pPr>
        <w:pStyle w:val="BodyText"/>
      </w:pPr>
      <w:r>
        <w:t xml:space="preserve">- Đúng đúng, là Lâm đảo chủ, Lâm đảo chủ thiên phú trác tuyệt, nghe nói rất có hi vọng trở thành Vương giả Sinh tử cảnh, dẫn dắt chúng ta rời khỏi Đảo Mê Thất.</w:t>
      </w:r>
    </w:p>
    <w:p>
      <w:pPr>
        <w:pStyle w:val="BodyText"/>
      </w:pPr>
      <w:r>
        <w:t xml:space="preserve">- Đó là khẳng định, ngẫm lại lúc Lâm đảo chủ mới vào trong đảo thực lực như thế nào, bây giờ thì ra sao, với thiên phú của hắn trở thành Vương giả Sinh tử cảnh là chuyện khẳng định rồi.</w:t>
      </w:r>
    </w:p>
    <w:p>
      <w:pPr>
        <w:pStyle w:val="BodyText"/>
      </w:pPr>
      <w:r>
        <w:t xml:space="preserve">- Ngươi không biết thôi, cuộc chiến giữa Lâm đảo chủ cùng tiền nhiệm đảo chủ quả nhiên là kinh thiên địa, quỷ thần khiếp sợ, chí bảo trên người Lâm đảo chủ ùn ùn, thật làm người nóng mắt.</w:t>
      </w:r>
    </w:p>
    <w:p>
      <w:pPr>
        <w:pStyle w:val="BodyText"/>
      </w:pPr>
      <w:r>
        <w:t xml:space="preserve">- Bên ngoài thật sự có nhiều bảo vật như vậy? Thật làm người hướng tới!</w:t>
      </w:r>
    </w:p>
    <w:p>
      <w:pPr>
        <w:pStyle w:val="BodyText"/>
      </w:pPr>
      <w:r>
        <w:t xml:space="preserve">Nơi nơi đều là thanh âm nghị luận, dân chúng trên đảo tràn ngập mơ màng cùng chờ đợi với thế giới bên ngoài.</w:t>
      </w:r>
    </w:p>
    <w:p>
      <w:pPr>
        <w:pStyle w:val="BodyText"/>
      </w:pPr>
      <w:r>
        <w:t xml:space="preserve">Dọc theo đường đi, tinh thần lực của Lâm Tiêu cảm ứng được những lời nghị luận kia, âm thầm lắc đầu, võ giả trong Đảo Mê Thất chỉ biết bên ngoài bảo vật đông đảo, nhưng không biết có nguy cơ trùng trùng, tàn khốc hơn Đảo Mê Thất rất nhiều.</w:t>
      </w:r>
    </w:p>
    <w:p>
      <w:pPr>
        <w:pStyle w:val="BodyText"/>
      </w:pPr>
      <w:r>
        <w:t xml:space="preserve">- Ta không thể ở lâu nơi này, kế tiếp phải toàn lực tiến giai sinh tử cảnh!</w:t>
      </w:r>
    </w:p>
    <w:p>
      <w:pPr>
        <w:pStyle w:val="BodyText"/>
      </w:pPr>
      <w:r>
        <w:t xml:space="preserve">Trong những ngày kế tiếp Lâm Tiêu đi vào đạo văn cấm địa bế quan.</w:t>
      </w:r>
    </w:p>
    <w:p>
      <w:pPr>
        <w:pStyle w:val="BodyText"/>
      </w:pPr>
      <w:r>
        <w:t xml:space="preserve">Nhưng sang tháng thứ hai hắn bế quan, phân thân Toản Địa Giáp ở bên trong Liên Vân sơn mạch truyền tới tin tức bất ổn, không biết đã xảy ra chuyện gì, từ tận sâu trong sơn mạch không ngừng tràn ra thật nhiều yêu thú cường đại, đang chạy chồm về khắp bốn phương tám hướng đế quốc.</w:t>
      </w:r>
    </w:p>
    <w:p>
      <w:pPr>
        <w:pStyle w:val="BodyText"/>
      </w:pPr>
      <w:r>
        <w:t xml:space="preserve">Thú triều lần này vô cùng đáng sợ, hơn bất kỳ lần nào Lâm Tiêu biết tới, chẳng những có thật nhiều yêu thú cửu tinh, thậm chí có không ít Nửa Bước Yêu Vương, trong đội ngũ Lâm Tiêu thậm chí cảm nhận được từng luồng lực lượng làm cho Phân thân Toản Địa Giáp kiêng kỵ, hiển nhiên thú triều lần này có cường giả cấp bậc yêu vương.</w:t>
      </w:r>
    </w:p>
    <w:p>
      <w:pPr>
        <w:pStyle w:val="BodyText"/>
      </w:pPr>
      <w:r>
        <w:t xml:space="preserve">- Chẳng lẽ yêu tộc có hành động lớn gì sao? Không được, ta phải nhanh chóng rời khỏi Đảo Mê Thất, trở lại đế quốc!</w:t>
      </w:r>
    </w:p>
    <w:p>
      <w:pPr>
        <w:pStyle w:val="BodyText"/>
      </w:pPr>
      <w:r>
        <w:t xml:space="preserve">Trong lòng Lâm Tiêu lo lắng.</w:t>
      </w:r>
    </w:p>
    <w:p>
      <w:pPr>
        <w:pStyle w:val="BodyText"/>
      </w:pPr>
      <w:r>
        <w:t xml:space="preserve">Từ lời nói của Bách Lý Tỳ bệ hạ, Lâm Tiêu biết được yêu tộc cùng nhân tộc từng ký kết hiệp thương, cường giả yêu vương không thể gia nhập vào thú triều cùng thế tục, nhưng hiện giờ Phân thân Toản Địa Giáp cảm nhận được khí tức yêu vương, điều này làm Lâm Tiêu thật khẩn trương, một khi có yêu thú cấp bậc yêu vương xuất hiện, như vậy sẽ biến thành siêu cấp thú triều, thú triều như thế thật dễ dàng hủy diệt cả một đại quận.</w:t>
      </w:r>
    </w:p>
    <w:p>
      <w:pPr>
        <w:pStyle w:val="BodyText"/>
      </w:pPr>
      <w:r>
        <w:t xml:space="preserve">Nhưng Phân thân Toản Địa Giáp lại không thể đi vào thế giới nhân loại tìm hiểu tin tức, vì vậy Lâm Tiêu không biết trên đại lục rốt cục xảy ra chuyện gì.</w:t>
      </w:r>
    </w:p>
    <w:p>
      <w:pPr>
        <w:pStyle w:val="BodyText"/>
      </w:pPr>
      <w:r>
        <w:t xml:space="preserve">Thời gian kế tiếp, Lâm Tiêu toàn lực chìm đắm trong tu luyện.</w:t>
      </w:r>
    </w:p>
    <w:p>
      <w:pPr>
        <w:pStyle w:val="BodyText"/>
      </w:pPr>
      <w:r>
        <w:t xml:space="preserve">Trong nháy mắt lại hai tháng trôi qua, Lâm Tiêu đã hấp thu bốn không gian đạo văn lực viên mãn, nhưng kế tiếp hắn hấp thu thêm bao lâu cũng không thể thành hình đạo thứ năm, bước vào sinh tử cảnh.</w:t>
      </w:r>
    </w:p>
    <w:p>
      <w:pPr>
        <w:pStyle w:val="BodyText"/>
      </w:pPr>
      <w:r>
        <w:t xml:space="preserve">Một tháng trôi qua.</w:t>
      </w:r>
    </w:p>
    <w:p>
      <w:pPr>
        <w:pStyle w:val="BodyText"/>
      </w:pPr>
      <w:r>
        <w:t xml:space="preserve">Hai tháng.</w:t>
      </w:r>
    </w:p>
    <w:p>
      <w:pPr>
        <w:pStyle w:val="BodyText"/>
      </w:pPr>
      <w:r>
        <w:t xml:space="preserve">Ba tháng.</w:t>
      </w:r>
    </w:p>
    <w:p>
      <w:pPr>
        <w:pStyle w:val="BodyText"/>
      </w:pPr>
      <w:r>
        <w:t xml:space="preserve">Lâm Tiêu vẫn dừng lại ở đó, không cách nào tiến thêm.</w:t>
      </w:r>
    </w:p>
    <w:p>
      <w:pPr>
        <w:pStyle w:val="BodyText"/>
      </w:pPr>
      <w:r>
        <w:t xml:space="preserve">- Sao lại thế này, hay là ta không có thiên phú trở thành Vương giả Sinh tử cảnh?</w:t>
      </w:r>
    </w:p>
    <w:p>
      <w:pPr>
        <w:pStyle w:val="Compact"/>
      </w:pPr>
      <w:r>
        <w:t xml:space="preserve">Trong đạo văn cấm địa, Lâm Tiêu chợt mở mắt, trong lòng thoáng buồn bực.</w:t>
      </w:r>
      <w:r>
        <w:br w:type="textWrapping"/>
      </w:r>
      <w:r>
        <w:br w:type="textWrapping"/>
      </w:r>
    </w:p>
    <w:p>
      <w:pPr>
        <w:pStyle w:val="Heading2"/>
      </w:pPr>
      <w:bookmarkStart w:id="1092" w:name="chương-1068-đao-hồn-2"/>
      <w:bookmarkEnd w:id="1092"/>
      <w:r>
        <w:t xml:space="preserve">1070. Chương 1068: Đao Hồn (2)</w:t>
      </w:r>
    </w:p>
    <w:p>
      <w:pPr>
        <w:pStyle w:val="Compact"/>
      </w:pPr>
      <w:r>
        <w:br w:type="textWrapping"/>
      </w:r>
      <w:r>
        <w:br w:type="textWrapping"/>
      </w:r>
      <w:r>
        <w:t xml:space="preserve">Oanh oanh oanh!</w:t>
      </w:r>
    </w:p>
    <w:p>
      <w:pPr>
        <w:pStyle w:val="BodyText"/>
      </w:pPr>
      <w:r>
        <w:t xml:space="preserve">Từng quyền của hắn dẫn bạo không gian mảnh nhỏ khắp bốn phía, thật nhiều khe không gian xuất hiện, nhìn thấy ghê người, chấn động mãnh liệt làm kinh động toàn bộ cao thủ tu luyện bên trong cấm địa.</w:t>
      </w:r>
    </w:p>
    <w:p>
      <w:pPr>
        <w:pStyle w:val="BodyText"/>
      </w:pPr>
      <w:r>
        <w:t xml:space="preserve">Các cao thủ tu luyện bên ngoài đều kinh hãi ngẩng đầu nhìn về phía trước, trong lòng nghi hoặc, đảo chủ đang làm gì vậy?</w:t>
      </w:r>
    </w:p>
    <w:p>
      <w:pPr>
        <w:pStyle w:val="BodyText"/>
      </w:pPr>
      <w:r>
        <w:t xml:space="preserve">Sau cơn phát tiết, Lâm Tiêu chợt cả kinh.</w:t>
      </w:r>
    </w:p>
    <w:p>
      <w:pPr>
        <w:pStyle w:val="BodyText"/>
      </w:pPr>
      <w:r>
        <w:t xml:space="preserve">- Không được, ta lại bắt đầu hoài nghi chính mình!</w:t>
      </w:r>
    </w:p>
    <w:p>
      <w:pPr>
        <w:pStyle w:val="BodyText"/>
      </w:pPr>
      <w:r>
        <w:t xml:space="preserve">- Sinh tử cảnh vốn là một cửa ải trên đường tu đạo của võ giả, muốn vượt qua cửa này cần có nghị lực, thiên phú, lòng tin, kỳ ngộ, tỷ như tiền nhiệm đảo chủ bị dừng lại ở cửa này nhiều năm, không cách nào đột phá, ta chỉ mới đạt tới Nửa Bước Vương Giả chưa đầy hai năm thời gian, có gì đáng giá hoài nghi.</w:t>
      </w:r>
    </w:p>
    <w:p>
      <w:pPr>
        <w:pStyle w:val="BodyText"/>
      </w:pPr>
      <w:r>
        <w:t xml:space="preserve">Lâm Tiêu nghĩ lại, người khác đều cho rằng hắn có thiên phú tu luyện cực mạnh, nhưng bản thân hắn biết điểm đáng sợ nhất của mình là biết sửa chữa khi phạm sai lầm.</w:t>
      </w:r>
    </w:p>
    <w:p>
      <w:pPr>
        <w:pStyle w:val="BodyText"/>
      </w:pPr>
      <w:r>
        <w:t xml:space="preserve">Phạm sai lầm không đáng sợ, đáng sợ chính là không có dũng khí sửa lại sai lầm.</w:t>
      </w:r>
    </w:p>
    <w:p>
      <w:pPr>
        <w:pStyle w:val="BodyText"/>
      </w:pPr>
      <w:r>
        <w:t xml:space="preserve">- Nếu không thể tiến thêm trong đạo văn lực, vậy thì tu luyện đao ý đi.</w:t>
      </w:r>
    </w:p>
    <w:p>
      <w:pPr>
        <w:pStyle w:val="BodyText"/>
      </w:pPr>
      <w:r>
        <w:t xml:space="preserve">Lâm Tiêu tiến nhập Võ Đồ.</w:t>
      </w:r>
    </w:p>
    <w:p>
      <w:pPr>
        <w:pStyle w:val="BodyText"/>
      </w:pPr>
      <w:r>
        <w:t xml:space="preserve">Lâm Tiêu có thể cảm nhận được đao ý của hắn không còn sơ hở, đây là đao ý thập phẩm viên mãn, đại biểu cực hạn, mà theo lời của Long gia sau đao ý là đao hồn, nhưng làm sao biến chất thành đao hồn hắn vẫn chưa có manh mối.</w:t>
      </w:r>
    </w:p>
    <w:p>
      <w:pPr>
        <w:pStyle w:val="BodyText"/>
      </w:pPr>
      <w:r>
        <w:t xml:space="preserve">Nhưng hắn cũng không vội vã, đắm chìm vào trong cảm ngộ Võ Đồ.</w:t>
      </w:r>
    </w:p>
    <w:p>
      <w:pPr>
        <w:pStyle w:val="BodyText"/>
      </w:pPr>
      <w:r>
        <w:t xml:space="preserve">Không biết trải qua bao lâu, trong đầu hắn chợt lóe linh quang.</w:t>
      </w:r>
    </w:p>
    <w:p>
      <w:pPr>
        <w:pStyle w:val="BodyText"/>
      </w:pPr>
      <w:r>
        <w:t xml:space="preserve">- Đao hồn, đao hồn, gọi là đao hồn chính là đao có linh hồn, không chỉ là vũ khí trong tay võ giả, mà là linh hồn tan thành một thể với võ giả, đao, cũng có sinh mạng, cũng có tư tưởng của nó!</w:t>
      </w:r>
    </w:p>
    <w:p>
      <w:pPr>
        <w:pStyle w:val="BodyText"/>
      </w:pPr>
      <w:r>
        <w:t xml:space="preserve">Oanh long!</w:t>
      </w:r>
    </w:p>
    <w:p>
      <w:pPr>
        <w:pStyle w:val="BodyText"/>
      </w:pPr>
      <w:r>
        <w:t xml:space="preserve">Như sấm sét nổ vang, Lâm Tiêu rộng mở trong sáng.</w:t>
      </w:r>
    </w:p>
    <w:p>
      <w:pPr>
        <w:pStyle w:val="BodyText"/>
      </w:pPr>
      <w:r>
        <w:t xml:space="preserve">Trong đầu, lực lượng đao ý cường đại bắt đầu ngưng kết, trong hồn hải, một thanh chiến đao phong cách cổ xưa chậm rãi ngưng tụ, cực kỳ nhỏ bé mơ hồ nhưng lại có uy thế kinh thiên động địa, giống như vật bá đạo nhất trong thiên địa này.</w:t>
      </w:r>
    </w:p>
    <w:p>
      <w:pPr>
        <w:pStyle w:val="BodyText"/>
      </w:pPr>
      <w:r>
        <w:t xml:space="preserve">- Đây là đao hồn!</w:t>
      </w:r>
    </w:p>
    <w:p>
      <w:pPr>
        <w:pStyle w:val="BodyText"/>
      </w:pPr>
      <w:r>
        <w:t xml:space="preserve">Lâm Tiêu biết rốt cục mình đã bước ra bước mấu chốt nhất.</w:t>
      </w:r>
    </w:p>
    <w:p>
      <w:pPr>
        <w:pStyle w:val="BodyText"/>
      </w:pPr>
      <w:r>
        <w:t xml:space="preserve">Nhưng hiện tại trong đầu hắn chỉ mới có sơ hình đao hồn, muốn cô đọng ra đao hồn chân chính không phải chuyện một sớm một chiều, cần thật nhiều khí tức đao ý.</w:t>
      </w:r>
    </w:p>
    <w:p>
      <w:pPr>
        <w:pStyle w:val="BodyText"/>
      </w:pPr>
      <w:r>
        <w:t xml:space="preserve">Lâm Tiêu thúc giục khí tức đao ý điên cuồng dũng mãnh tràn vào thanh chiến đao kia.</w:t>
      </w:r>
    </w:p>
    <w:p>
      <w:pPr>
        <w:pStyle w:val="BodyText"/>
      </w:pPr>
      <w:r>
        <w:t xml:space="preserve">Trên hồn hải, đao ý vô tận cùng tuyệt vọng tràn vào trong chiến đao, chiến đao rung động, hình thái mơ hồ dần rõ ràng, cô đọng lại.</w:t>
      </w:r>
    </w:p>
    <w:p>
      <w:pPr>
        <w:pStyle w:val="BodyText"/>
      </w:pPr>
      <w:r>
        <w:t xml:space="preserve">Một tia, một đạo, tốc độ cắn nuốt đao ý ngày càng nhanh, thỉnh thoảng có đao ý sắc bén phát tiết ra ngoài.</w:t>
      </w:r>
    </w:p>
    <w:p>
      <w:pPr>
        <w:pStyle w:val="BodyText"/>
      </w:pPr>
      <w:r>
        <w:t xml:space="preserve">Không biết qua bao lâu.</w:t>
      </w:r>
    </w:p>
    <w:p>
      <w:pPr>
        <w:pStyle w:val="BodyText"/>
      </w:pPr>
      <w:r>
        <w:t xml:space="preserve">Oanh!</w:t>
      </w:r>
    </w:p>
    <w:p>
      <w:pPr>
        <w:pStyle w:val="BodyText"/>
      </w:pPr>
      <w:r>
        <w:t xml:space="preserve">Khi toàn bộ đao ý bị cắn nuốt không còn, chiến đao rốt cục hoàn thành xong biến chất, bành trướng hơn mấy lần, từ một tấc tới gấp hai, đao ý hùng hậu ngưng tụ, nội liễm bên trong, làm chủ nhân đao hồn Lâm Tiêu chợt cảm giác cường đại chưa từng có.</w:t>
      </w:r>
    </w:p>
    <w:p>
      <w:pPr>
        <w:pStyle w:val="BodyText"/>
      </w:pPr>
      <w:r>
        <w:t xml:space="preserve">- Vì cái gì ta cảm giác tùy tay là có thể phá toái hư không?</w:t>
      </w:r>
    </w:p>
    <w:p>
      <w:pPr>
        <w:pStyle w:val="BodyText"/>
      </w:pPr>
      <w:r>
        <w:t xml:space="preserve">Tay phải hóa thành chưởng đao bổ ra, một đạo chưởng đao xỏ xuyên qua không gian.</w:t>
      </w:r>
    </w:p>
    <w:p>
      <w:pPr>
        <w:pStyle w:val="BodyText"/>
      </w:pPr>
      <w:r>
        <w:t xml:space="preserve">Phốc!</w:t>
      </w:r>
    </w:p>
    <w:p>
      <w:pPr>
        <w:pStyle w:val="BodyText"/>
      </w:pPr>
      <w:r>
        <w:t xml:space="preserve">Phốc!</w:t>
      </w:r>
    </w:p>
    <w:p>
      <w:pPr>
        <w:pStyle w:val="BodyText"/>
      </w:pPr>
      <w:r>
        <w:t xml:space="preserve">Phốc!</w:t>
      </w:r>
    </w:p>
    <w:p>
      <w:pPr>
        <w:pStyle w:val="BodyText"/>
      </w:pPr>
      <w:r>
        <w:t xml:space="preserve">Đao khí xỏ xuyên qua hư không, đánh vỡ khe không gian, hình thành dải không gian vỡ vụn dài hơn trăm trượng, không ngừng vỡ ra khép lại.</w:t>
      </w:r>
    </w:p>
    <w:p>
      <w:pPr>
        <w:pStyle w:val="BodyText"/>
      </w:pPr>
      <w:r>
        <w:t xml:space="preserve">Lâm Tiêu trợn mắt há hốc mồm.</w:t>
      </w:r>
    </w:p>
    <w:p>
      <w:pPr>
        <w:pStyle w:val="BodyText"/>
      </w:pPr>
      <w:r>
        <w:t xml:space="preserve">- Đao ý hóa thành đao hồn, lực công kích của ta gia tăng không chỉ một lần!</w:t>
      </w:r>
    </w:p>
    <w:p>
      <w:pPr>
        <w:pStyle w:val="BodyText"/>
      </w:pPr>
      <w:r>
        <w:t xml:space="preserve">Giờ phút này hắn vô cùng kinh ngạc.</w:t>
      </w:r>
    </w:p>
    <w:p>
      <w:pPr>
        <w:pStyle w:val="BodyText"/>
      </w:pPr>
      <w:r>
        <w:t xml:space="preserve">Cho dù hiện tại đối chiến cùng tiền nhiệm đảo chủ thêm một lần, dù không dùng thiên hỏa hắn vẫn có thể dễ dàng đánh chết đối phương mà không chút tốn sức.</w:t>
      </w:r>
    </w:p>
    <w:p>
      <w:pPr>
        <w:pStyle w:val="BodyText"/>
      </w:pPr>
      <w:r>
        <w:t xml:space="preserve">- Thật sự khó tưởng tượng.</w:t>
      </w:r>
    </w:p>
    <w:p>
      <w:pPr>
        <w:pStyle w:val="BodyText"/>
      </w:pPr>
      <w:r>
        <w:t xml:space="preserve">Thu hồi Võ Đồ, Lâm Tiêu vô cùng cảm khái.</w:t>
      </w:r>
    </w:p>
    <w:p>
      <w:pPr>
        <w:pStyle w:val="BodyText"/>
      </w:pPr>
      <w:r>
        <w:t xml:space="preserve">- Ra ngoài đi dạo.</w:t>
      </w:r>
    </w:p>
    <w:p>
      <w:pPr>
        <w:pStyle w:val="BodyText"/>
      </w:pPr>
      <w:r>
        <w:t xml:space="preserve">Biết không thể gấp gáp, Lâm Tiêu bay ra khỏi đảo trung tâm.</w:t>
      </w:r>
    </w:p>
    <w:p>
      <w:pPr>
        <w:pStyle w:val="BodyText"/>
      </w:pPr>
      <w:r>
        <w:t xml:space="preserve">Bất tri bất giác hắn đã đi tới đảo thứ ba.</w:t>
      </w:r>
    </w:p>
    <w:p>
      <w:pPr>
        <w:pStyle w:val="BodyText"/>
      </w:pPr>
      <w:r>
        <w:t xml:space="preserve">Hiện tại nơi này đã hoàn toàn thay đổi bộ dáng, kiến trúc dày đặc, hiển nhiên đã hoàn toàn thay đổi.</w:t>
      </w:r>
    </w:p>
    <w:p>
      <w:pPr>
        <w:pStyle w:val="BodyText"/>
      </w:pPr>
      <w:r>
        <w:t xml:space="preserve">Lúc này nhóm người Triệu Nguyệt Như cũng không còn ra biển liệp sát hải yêu, khi Lâm Tiêu còn làm trưởng lão, cuộc sống của họ đã thay đổi thật lớn, được Trần Bân trợ giúp, họ đã trở thành thành viên chấp pháp điện phân đảo, cuộc sống xem như khấm khá hơn xưa.</w:t>
      </w:r>
    </w:p>
    <w:p>
      <w:pPr>
        <w:pStyle w:val="BodyText"/>
      </w:pPr>
      <w:r>
        <w:t xml:space="preserve">Sau khi Lâm Tiêu thành đảo chủ, đã hạ thấp thuế thu của chấp pháp điện, đối với hắn mà nói thu nhiều nguyên thạch cũng không ích lợi gì, không cần thiết chèn ép người khác.</w:t>
      </w:r>
    </w:p>
    <w:p>
      <w:pPr>
        <w:pStyle w:val="BodyText"/>
      </w:pPr>
      <w:r>
        <w:t xml:space="preserve">Điều này làm cho toàn bộ dân chúng trên đảo đều mang ơn hắn, tràn ngập cảm kích, mà các võ giả có được nguyên thạch dư dả tu luyện, số lượng cao thủ ngày càng nhiều.</w:t>
      </w:r>
    </w:p>
    <w:p>
      <w:pPr>
        <w:pStyle w:val="BodyText"/>
      </w:pPr>
      <w:r>
        <w:t xml:space="preserve">Trong đó cao thủ vô địch Quy nguyên cảnh đã gia tăng thêm mười mấy người, mà cao thủ Nửa Bước Vương Giả vẫn chỉ có như thế.</w:t>
      </w:r>
    </w:p>
    <w:p>
      <w:pPr>
        <w:pStyle w:val="BodyText"/>
      </w:pPr>
      <w:r>
        <w:t xml:space="preserve">Đây là chuyện thật bình thường.</w:t>
      </w:r>
    </w:p>
    <w:p>
      <w:pPr>
        <w:pStyle w:val="BodyText"/>
      </w:pPr>
      <w:r>
        <w:t xml:space="preserve">Từ sau khi hấp thu Tử Tuyền Thiên Thương Viêm, Lâm Tiêu rốt cục hiểu được vì sao số lượng Nửa Bước Vương Giả trong Đảo Mê Thất lại nhiều như thế, thiên hỏa bất đồng sẽ có thuộc tích khác nhau, Thiên Ma Phệ Hồn Diễm cắn nuốt linh hồn, Cửu U Huyền Tâm Diễm luyện hóa chân nguyên, mà đặc tính Tử Tuyền Thiên Thương Viêm chính là thuộc tính sinh mệnh, toàn bộ hải yêu lây nhiễm khí tức Tử Tuyền Thiên Thương Viêm sẽ rất khó tử vong, năng lực khôi phục cực kỳ cường đại, khi nó còn tồn tại cơ hồ toàn bộ hải yêu gần Đảo Mê Thất đều lây nhiễm khí tức của nó, võ giả nơi này dùng thịt hải yêu làm thực vật, bởi vậy khi lĩnh ngộ sinh tử áo nghĩa sẽ có ưu thế thật lớn, tỉ lệ đột phá sẽ cực cao.</w:t>
      </w:r>
    </w:p>
    <w:p>
      <w:pPr>
        <w:pStyle w:val="BodyText"/>
      </w:pPr>
      <w:r>
        <w:t xml:space="preserve">Chẳng qua sau khi hắn hấp thu Tử Tuyền Thiên Thương Viêm, địa phương này sẽ dần dần khôi phục lại bình thường.</w:t>
      </w:r>
    </w:p>
    <w:p>
      <w:pPr>
        <w:pStyle w:val="BodyText"/>
      </w:pPr>
      <w:r>
        <w:t xml:space="preserve">Lẳng lặng đi dạo trong Đảo Mê Thất một ngày, Lâm Tiêu nhìn thấy được cảnh tượng vui sướng hướng vinh, hiện tại trong Đảo Mê Thất không còn hắc thế lực tồn tại, toàn bộ cao thủ Nửa Bước Vương Giả nhất định phải gia nhập chấp pháp điện, nếu không chỉ có hai kết cục, một là rời khỏi đảo, hai là chết.</w:t>
      </w:r>
    </w:p>
    <w:p>
      <w:pPr>
        <w:pStyle w:val="BodyText"/>
      </w:pPr>
      <w:r>
        <w:t xml:space="preserve">Đương nhiên sẽ không ai lựa chọn rời đi, sau khi chỉnh hợp dù vẫn lạc thật nhiều cao thủ, nhưng số lượng trưởng lão hiện nay đã lên tới hai trăm ba mươi bảy người, có thể nói càng thêm lớn mạnh.</w:t>
      </w:r>
    </w:p>
    <w:p>
      <w:pPr>
        <w:pStyle w:val="BodyText"/>
      </w:pPr>
      <w:r>
        <w:t xml:space="preserve">Nơi này vui sướng hướng vinh, nhưng trong lòng Lâm Tiêu vẫn vướng bận thế giới bên ngoài.</w:t>
      </w:r>
    </w:p>
    <w:p>
      <w:pPr>
        <w:pStyle w:val="BodyText"/>
      </w:pPr>
      <w:r>
        <w:t xml:space="preserve">- Không biết phụ thân mẫu thân thế nào, Quận Hiên Dật ra sao.</w:t>
      </w:r>
    </w:p>
    <w:p>
      <w:pPr>
        <w:pStyle w:val="BodyText"/>
      </w:pPr>
      <w:r>
        <w:t xml:space="preserve">Tuy trong lòng lo lắng, nhưng Lâm Tiêu vẫn dằn nén xuống, lại đi vào trong đạo văn cấm địa vứt bỏ hết thảy tạp niệm, hoàn toàn dung nhập vào trong không gian ảo diệu.</w:t>
      </w:r>
    </w:p>
    <w:p>
      <w:pPr>
        <w:pStyle w:val="BodyText"/>
      </w:pPr>
      <w:r>
        <w:t xml:space="preserve">Trong nháy mắt lại ba tháng trôi qua.</w:t>
      </w:r>
    </w:p>
    <w:p>
      <w:pPr>
        <w:pStyle w:val="BodyText"/>
      </w:pPr>
      <w:r>
        <w:t xml:space="preserve">Bên trong cấm địa thật nhiều võ giả khoanh chân ngồi tu luyện.</w:t>
      </w:r>
    </w:p>
    <w:p>
      <w:pPr>
        <w:pStyle w:val="BodyText"/>
      </w:pPr>
      <w:r>
        <w:t xml:space="preserve">Từ sau khi Lâm Tiêu quản lý Đảo Mê Thất, trật tự trong đảo được sắp xếp lại, những nhiệm vụ phục vụ cho tiền nhiệm đảo chủ đều bị thủ tiêu, mà chấp pháp điện cũng trở nên nhàn rỗi, ngoại trừ võ giả hộ pháp cần duy trì an ninh trật tự, trưởng lão càng thêm rỗi rảnh, vì vậy số lượng trưởng lão ở lại trong cấm địa tu luyện lên tới gần hai trăm người, có thể nói thật nhiều.</w:t>
      </w:r>
    </w:p>
    <w:p>
      <w:pPr>
        <w:pStyle w:val="BodyText"/>
      </w:pPr>
      <w:r>
        <w:t xml:space="preserve">Đột nhiên…</w:t>
      </w:r>
    </w:p>
    <w:p>
      <w:pPr>
        <w:pStyle w:val="BodyText"/>
      </w:pPr>
      <w:r>
        <w:t xml:space="preserve">Oanh long long…</w:t>
      </w:r>
    </w:p>
    <w:p>
      <w:pPr>
        <w:pStyle w:val="BodyText"/>
      </w:pPr>
      <w:r>
        <w:t xml:space="preserve">Một cỗ uy áp đáng sợ nháy mắt từ trên trời giáng xuống, hư không thoáng chốc bị kinh động, thật nhiều không gian đạo văn lực điên cuồng phóng vào sâu trong đạo văn cấm địa.</w:t>
      </w:r>
    </w:p>
    <w:p>
      <w:pPr>
        <w:pStyle w:val="Compact"/>
      </w:pPr>
      <w:r>
        <w:t xml:space="preserve">Cảnh tượng kinh khủng làm trong lòng mọi người tràn ngập hoảng sợ, ngẩng đầu nhìn vào sâu trong cấm địa, làm sao vậy, đã xảy ra chuyện gì?</w:t>
      </w:r>
      <w:r>
        <w:br w:type="textWrapping"/>
      </w:r>
      <w:r>
        <w:br w:type="textWrapping"/>
      </w:r>
    </w:p>
    <w:p>
      <w:pPr>
        <w:pStyle w:val="Heading2"/>
      </w:pPr>
      <w:bookmarkStart w:id="1093" w:name="chương-1069-đột-phá-sinh-tử-cảnh"/>
      <w:bookmarkEnd w:id="1093"/>
      <w:r>
        <w:t xml:space="preserve">1071. Chương 1069: Đột Phá Sinh Tử Cảnh</w:t>
      </w:r>
    </w:p>
    <w:p>
      <w:pPr>
        <w:pStyle w:val="Compact"/>
      </w:pPr>
      <w:r>
        <w:br w:type="textWrapping"/>
      </w:r>
      <w:r>
        <w:br w:type="textWrapping"/>
      </w:r>
      <w:r>
        <w:t xml:space="preserve">Tận sâu trong, hư không răng rắc một tiếng nứt vỡ, nơi nơi đều là không gian mảnh nhỏ cùng khe không gian, lực lượng cường đại thổi quét hết thảy, hóa thành gió lốc hướng mọi người vọt tới.</w:t>
      </w:r>
    </w:p>
    <w:p>
      <w:pPr>
        <w:pStyle w:val="BodyText"/>
      </w:pPr>
      <w:r>
        <w:t xml:space="preserve">Mọi người kinh hãi hồn phi phách tán, trợn to đôi mắt không chút do dự lao thẳng ra cửa cấm địa.</w:t>
      </w:r>
    </w:p>
    <w:p>
      <w:pPr>
        <w:pStyle w:val="BodyText"/>
      </w:pPr>
      <w:r>
        <w:t xml:space="preserve">Đó chính là không gian mảnh nhỏ mạnh mẽ như gió bão, bất luận kẻ nào bị cuốn vào đều phải chết, thậm chí không tìm thấy thi thể, nhưng cho dù tốc độ của họ có nhanh nhưng làm sao sánh bằng không gian gió lốc, cơ hồ chỉ trong nháy mắt không gian mảnh nhỏ đã đi tới sau lưng họ, như cự thú mở to mồm bao phủ tới đám người bên dưới.</w:t>
      </w:r>
    </w:p>
    <w:p>
      <w:pPr>
        <w:pStyle w:val="BodyText"/>
      </w:pPr>
      <w:r>
        <w:t xml:space="preserve">- Không!</w:t>
      </w:r>
    </w:p>
    <w:p>
      <w:pPr>
        <w:pStyle w:val="BodyText"/>
      </w:pPr>
      <w:r>
        <w:t xml:space="preserve">- Chẳng lẽ phải chết như vậy sao? Ta không cam lòng!</w:t>
      </w:r>
    </w:p>
    <w:p>
      <w:pPr>
        <w:pStyle w:val="BodyText"/>
      </w:pPr>
      <w:r>
        <w:t xml:space="preserve">Mọi người tuyệt vọng, nhìn thấy bản thân mình sắp bị hút vào bên trong khe không gian, một cỗ lực lượng trống rỗng buông xuống, nháy mắt đóng băng cả hư không, kể cả không gian gió lốc thật lớn trên bầu trời.</w:t>
      </w:r>
    </w:p>
    <w:p>
      <w:pPr>
        <w:pStyle w:val="BodyText"/>
      </w:pPr>
      <w:r>
        <w:t xml:space="preserve">Rốt cục đã xảy ra chuyện gì?</w:t>
      </w:r>
    </w:p>
    <w:p>
      <w:pPr>
        <w:pStyle w:val="BodyText"/>
      </w:pPr>
      <w:r>
        <w:t xml:space="preserve">Cho dù thân thể không thể cử động, nhưng ý nghĩ của mọi người vẫn linh động, ánh mắt nhìn vào sâu trong cấm địa, nơi đó có một thân ảnh chậm rãi đi tới, chỉ thấy hắn nhẹ nhàng khoát tay, không gian gió lốc lập tức ầm ầm phá nát, trừ khử trong hư không, cả cấm địa nháy mắt yên tĩnh, mọi người khôi phục năng lực hành động như trước.</w:t>
      </w:r>
    </w:p>
    <w:p>
      <w:pPr>
        <w:pStyle w:val="BodyText"/>
      </w:pPr>
      <w:r>
        <w:t xml:space="preserve">- Là đảo chủ.</w:t>
      </w:r>
    </w:p>
    <w:p>
      <w:pPr>
        <w:pStyle w:val="BodyText"/>
      </w:pPr>
      <w:r>
        <w:t xml:space="preserve">- Lực lượng trên người đảo chủ thật đáng sợ.</w:t>
      </w:r>
    </w:p>
    <w:p>
      <w:pPr>
        <w:pStyle w:val="BodyText"/>
      </w:pPr>
      <w:r>
        <w:t xml:space="preserve">- Vương giả Sinh tử cảnh, đảo chủ nhất định đã đột phá sinh tử cảnh!</w:t>
      </w:r>
    </w:p>
    <w:p>
      <w:pPr>
        <w:pStyle w:val="BodyText"/>
      </w:pPr>
      <w:r>
        <w:t xml:space="preserve">Mọi người vốn ngẩn ngơ, chợt cảm nhận được lực lượng trên người Lâm Tiêu, không khỏi khiếp sợ kêu lên.</w:t>
      </w:r>
    </w:p>
    <w:p>
      <w:pPr>
        <w:pStyle w:val="BodyText"/>
      </w:pPr>
      <w:r>
        <w:t xml:space="preserve">- Chư vị không sao chứ!</w:t>
      </w:r>
    </w:p>
    <w:p>
      <w:pPr>
        <w:pStyle w:val="BodyText"/>
      </w:pPr>
      <w:r>
        <w:t xml:space="preserve">Lâm Tiêu nở nụ cười bay tới, giơ tay nhấc chân mang theo lực lượng mênh mông cường đại, giống như tùy tay đều có thể xé rách hư không.</w:t>
      </w:r>
    </w:p>
    <w:p>
      <w:pPr>
        <w:pStyle w:val="BodyText"/>
      </w:pPr>
      <w:r>
        <w:t xml:space="preserve">Trải qua thêm ba tháng khổ tu, Lâm Tiêu rốt cục nắm giữ năm không gian đạo văn lực, vừa hiểu được không gian áo nghĩa, đã trở thành Vương giả Sinh tử cảnh.</w:t>
      </w:r>
    </w:p>
    <w:p>
      <w:pPr>
        <w:pStyle w:val="BodyText"/>
      </w:pPr>
      <w:r>
        <w:t xml:space="preserve">Hiện tại Lâm Tiêu chỉ hai mươi bảy tuổi, chuẩn xác hơn là hai mươi bảy tuổi một tháng.</w:t>
      </w:r>
    </w:p>
    <w:p>
      <w:pPr>
        <w:pStyle w:val="BodyText"/>
      </w:pPr>
      <w:r>
        <w:t xml:space="preserve">Nếu tin tức này truyền về Đại lục Thương Khung, sẽ gây náo động thật lớn, Vương giả Sinh tử cảnh hai mươi bảy tuổi, trong lịch sử hai ngàn năm qua của đại lục tuyệt đối là người đầu tiên.</w:t>
      </w:r>
    </w:p>
    <w:p>
      <w:pPr>
        <w:pStyle w:val="BodyText"/>
      </w:pPr>
      <w:r>
        <w:t xml:space="preserve">Trước mắt đệ nhất thiên tài đại lục chính là nữ tử thần bí mà Lâm Tiêu từng gặp qua, Đế quốc Thần Võ Di Thiên cung chủ, từng đánh vỡ kỷ lục Đại lục Thương Khung, trở thành thần thoại của Đế quốc Thần Võ, nhưng nàng đột phá sinh tử cảnh năm hai mươi tám tuổi, Lâm Tiêu còn sớm hơn nàng một năm, đặc thù chính là Lâm Tiêu tới mười bốn tuổi mới bước lên võ đạo, mà Di Thiên cung chủ Nhu Thiên Huyên mười hai tuổi đã trở thành nhất chuyển chân võ giả.</w:t>
      </w:r>
    </w:p>
    <w:p>
      <w:pPr>
        <w:pStyle w:val="BodyText"/>
      </w:pPr>
      <w:r>
        <w:t xml:space="preserve">- Chúc mừng đảo chủ.</w:t>
      </w:r>
    </w:p>
    <w:p>
      <w:pPr>
        <w:pStyle w:val="BodyText"/>
      </w:pPr>
      <w:r>
        <w:t xml:space="preserve">- Chúc mừng đảo chủ.</w:t>
      </w:r>
    </w:p>
    <w:p>
      <w:pPr>
        <w:pStyle w:val="BodyText"/>
      </w:pPr>
      <w:r>
        <w:t xml:space="preserve">Trong cấm địa, toàn bộ trưởng lão đều kích động mở miệng, ánh mắt như lửa nóng.</w:t>
      </w:r>
    </w:p>
    <w:p>
      <w:pPr>
        <w:pStyle w:val="BodyText"/>
      </w:pPr>
      <w:r>
        <w:t xml:space="preserve">Bọn họ tin tưởng Lâm Tiêu nhất định có thể đột phá sinh tử cảnh, nhưng thật sự không ngờ lại nhanh chóng như thế, làm cho họ không dám tin vào đôi mắt của mình, chỉ mới qua bao lâu? Mới qua chín tháng thời gian sau cuộc chiến kia mà thôi, từ lúc người này hiểu được không gian đạo văn lực tới hiện tại cũng chỉ chưa đầy hai năm.</w:t>
      </w:r>
    </w:p>
    <w:p>
      <w:pPr>
        <w:pStyle w:val="BodyText"/>
      </w:pPr>
      <w:r>
        <w:t xml:space="preserve">- Ta quả nhiên không nhìn lầm người, hắn thật sự đột phá sinh tử cảnh!</w:t>
      </w:r>
    </w:p>
    <w:p>
      <w:pPr>
        <w:pStyle w:val="BodyText"/>
      </w:pPr>
      <w:r>
        <w:t xml:space="preserve">Trong lòng Lam Du Vân vô cùng rung động.</w:t>
      </w:r>
    </w:p>
    <w:p>
      <w:pPr>
        <w:pStyle w:val="BodyText"/>
      </w:pPr>
      <w:r>
        <w:t xml:space="preserve">Mà Trần Bân lại khiếp sợ, hơn một năm trước tuy Lâm Tiêu đánh bại hắn, nhưng không mạnh hơn hắn bao nhiêu, hiện tại còn chưa đầy hai năm tuy hắn đã nắm giữ đạo không gian đạo văn lực thứ hai, nhưng khoảng cách với Lâm Tiêu ngày càng xa.</w:t>
      </w:r>
    </w:p>
    <w:p>
      <w:pPr>
        <w:pStyle w:val="BodyText"/>
      </w:pPr>
      <w:r>
        <w:t xml:space="preserve">Lam Du Vân nhanh chóng đi tới trước mặt Lâm Tiêu, quỳ một gối:</w:t>
      </w:r>
    </w:p>
    <w:p>
      <w:pPr>
        <w:pStyle w:val="BodyText"/>
      </w:pPr>
      <w:r>
        <w:t xml:space="preserve">- Đảo chủ, xin đảo chủ mang theo Du Vân đi ra ngoài, Du Vân phải đi theo đảo chủ, không bao giờ thay đổi.</w:t>
      </w:r>
    </w:p>
    <w:p>
      <w:pPr>
        <w:pStyle w:val="BodyText"/>
      </w:pPr>
      <w:r>
        <w:t xml:space="preserve">Ánh mắt của Lam Du Vân thật trong suốt, vẻ mặt nghiêm túc, không giống như đang nói đùa.</w:t>
      </w:r>
    </w:p>
    <w:p>
      <w:pPr>
        <w:pStyle w:val="BodyText"/>
      </w:pPr>
      <w:r>
        <w:t xml:space="preserve">Các trưởng lão đều ngẩn ra, là tình huống nào?</w:t>
      </w:r>
    </w:p>
    <w:p>
      <w:pPr>
        <w:pStyle w:val="BodyText"/>
      </w:pPr>
      <w:r>
        <w:t xml:space="preserve">Lâm Tiêu nhìn Lam Du Vân chăm chú.</w:t>
      </w:r>
    </w:p>
    <w:p>
      <w:pPr>
        <w:pStyle w:val="BodyText"/>
      </w:pPr>
      <w:r>
        <w:t xml:space="preserve">- Đi, quay về tổng điện rồi nói sau.</w:t>
      </w:r>
    </w:p>
    <w:p>
      <w:pPr>
        <w:pStyle w:val="BodyText"/>
      </w:pPr>
      <w:r>
        <w:t xml:space="preserve">Bá!</w:t>
      </w:r>
    </w:p>
    <w:p>
      <w:pPr>
        <w:pStyle w:val="BodyText"/>
      </w:pPr>
      <w:r>
        <w:t xml:space="preserve">Hắn xé rách hư không, nháy mắt biến mất.</w:t>
      </w:r>
    </w:p>
    <w:p>
      <w:pPr>
        <w:pStyle w:val="BodyText"/>
      </w:pPr>
      <w:r>
        <w:t xml:space="preserve">Nửa canh giờ sau, trong đại sảnh tổng điện chấp pháp điện, hai trăm ba mươi bảy trưởng lão đều tới đông đủ.</w:t>
      </w:r>
    </w:p>
    <w:p>
      <w:pPr>
        <w:pStyle w:val="BodyText"/>
      </w:pPr>
      <w:r>
        <w:t xml:space="preserve">- Lam Du Vân, lời vừa rồi của ngươi là thật sự?</w:t>
      </w:r>
    </w:p>
    <w:p>
      <w:pPr>
        <w:pStyle w:val="BodyText"/>
      </w:pPr>
      <w:r>
        <w:t xml:space="preserve">Lâm Tiêu ngồi trên chủ vị, dò hỏi.</w:t>
      </w:r>
    </w:p>
    <w:p>
      <w:pPr>
        <w:pStyle w:val="BodyText"/>
      </w:pPr>
      <w:r>
        <w:t xml:space="preserve">- Tự nhiên là thật, chỉ cần đảo chủ nguyện ý mang Du Vân rời đi, rời khỏi Đảo Mê Thất, Du Vân nguyện đi theo đảo chủ, trở thành tùy tùng, ngoại trừ muốn Du Vân làm chuyện trái bản tâm của mình, những sự tình khác Du Vân đều nguyện ý đáp ứng.</w:t>
      </w:r>
    </w:p>
    <w:p>
      <w:pPr>
        <w:pStyle w:val="BodyText"/>
      </w:pPr>
      <w:r>
        <w:t xml:space="preserve">Lam Du Vân trịnh trọng nói.</w:t>
      </w:r>
    </w:p>
    <w:p>
      <w:pPr>
        <w:pStyle w:val="BodyText"/>
      </w:pPr>
      <w:r>
        <w:t xml:space="preserve">Tuy mọi người đều đã biết thái độ của nàng, nhưng khi nghe nàng khẳng định vẫn bị rung động.</w:t>
      </w:r>
    </w:p>
    <w:p>
      <w:pPr>
        <w:pStyle w:val="BodyText"/>
      </w:pPr>
      <w:r>
        <w:t xml:space="preserve">Tuy đảo chủ đã trở thành Vương giả Sinh tử cảnh, nhưng Lam phó đảo chủ cũng đã nắm giữ bốn không gian đạo văn lực, chỉ còn một bước sẽ tới sinh tử cảnh, nếu tiếp tục tu luyện rất có thể sẽ nhanh chóng đột phá sinh tử cảnh, nhưng nàng làm ra quyết định lại muốn đi theo Lâm Tiêu, làm mọi người không dám tin tưởng.</w:t>
      </w:r>
    </w:p>
    <w:p>
      <w:pPr>
        <w:pStyle w:val="BodyText"/>
      </w:pPr>
      <w:r>
        <w:t xml:space="preserve">Lâm Tiêu bình tĩnh nhìn Lam Du Vân, không hề tỏ vẻ, chỉ thản nhiên nói:</w:t>
      </w:r>
    </w:p>
    <w:p>
      <w:pPr>
        <w:pStyle w:val="BodyText"/>
      </w:pPr>
      <w:r>
        <w:t xml:space="preserve">- Ta muốn biết vì cái gì.</w:t>
      </w:r>
    </w:p>
    <w:p>
      <w:pPr>
        <w:pStyle w:val="BodyText"/>
      </w:pPr>
      <w:r>
        <w:t xml:space="preserve">Hắn cũng có nghi hoặc như mọi người.</w:t>
      </w:r>
    </w:p>
    <w:p>
      <w:pPr>
        <w:pStyle w:val="BodyText"/>
      </w:pPr>
      <w:r>
        <w:t xml:space="preserve">Lam Du Vân bình tĩnh đáp:</w:t>
      </w:r>
    </w:p>
    <w:p>
      <w:pPr>
        <w:pStyle w:val="BodyText"/>
      </w:pPr>
      <w:r>
        <w:t xml:space="preserve">- Đảo chủ, kỳ thật ta là vì mình.</w:t>
      </w:r>
    </w:p>
    <w:p>
      <w:pPr>
        <w:pStyle w:val="BodyText"/>
      </w:pPr>
      <w:r>
        <w:t xml:space="preserve">Vì mình?</w:t>
      </w:r>
    </w:p>
    <w:p>
      <w:pPr>
        <w:pStyle w:val="BodyText"/>
      </w:pPr>
      <w:r>
        <w:t xml:space="preserve">Mọi người càng thêm khó hiểu.</w:t>
      </w:r>
    </w:p>
    <w:p>
      <w:pPr>
        <w:pStyle w:val="BodyText"/>
      </w:pPr>
      <w:r>
        <w:t xml:space="preserve">- Chính là vì mình, bởi vì ta biết nếu muốn trở thành Vương giả Sinh tử cảnh, nhất định phải rời khỏi Đảo Mê Thất, chỉ khi nào rời khỏi mới có hi vọng đột phá sinh tử cảnh, nếu không dù ta nắm giữ bốn không gian đạo văn lực, nhưng xác suất đột phá còn chưa tới một phần mười.</w:t>
      </w:r>
    </w:p>
    <w:p>
      <w:pPr>
        <w:pStyle w:val="BodyText"/>
      </w:pPr>
      <w:r>
        <w:t xml:space="preserve">Lam Du Vân cường điệu nói.</w:t>
      </w:r>
    </w:p>
    <w:p>
      <w:pPr>
        <w:pStyle w:val="BodyText"/>
      </w:pPr>
      <w:r>
        <w:t xml:space="preserve">Đây là ý tứ gì? Mọi người thật khó hiểu, Đảo Mê Thất có đạo văn cấm địa, muốn trở thành vương giả phải có năm không gian đạo văn lực, địa phương như vậy không phải nơi nào cũng có.</w:t>
      </w:r>
    </w:p>
    <w:p>
      <w:pPr>
        <w:pStyle w:val="BodyText"/>
      </w:pPr>
      <w:r>
        <w:t xml:space="preserve">Lâm Tiêu thản nhiên nói:</w:t>
      </w:r>
    </w:p>
    <w:p>
      <w:pPr>
        <w:pStyle w:val="BodyText"/>
      </w:pPr>
      <w:r>
        <w:t xml:space="preserve">- Cẩn thận nói nghe thử một chút.</w:t>
      </w:r>
    </w:p>
    <w:p>
      <w:pPr>
        <w:pStyle w:val="BodyText"/>
      </w:pPr>
      <w:r>
        <w:t xml:space="preserve">Lam Du Vân nói:</w:t>
      </w:r>
    </w:p>
    <w:p>
      <w:pPr>
        <w:pStyle w:val="BodyText"/>
      </w:pPr>
      <w:r>
        <w:t xml:space="preserve">- Đảo chủ, ta từng tìm đọc thật nhiều sách cổ trong Đảo Mê Thất, từ bên trong phát hiện một ít tin tức đặc thù, ta nghe nói số lượng Nửa Bước Vương Giả ở thế giới bên ngoài cực kỳ ít ỏi, ta không biết ít tới mức nào, nhưng trong lịch sử hai trăm năm của Đảo Mê Thất, lại có hơn ngàn người đạt tới Nửa Bước Vương Giả, nhưng đột phá sinh tử cảnh chỉ có năm người, mà trong đó có ba người đều tới từ bên ngoài.</w:t>
      </w:r>
    </w:p>
    <w:p>
      <w:pPr>
        <w:pStyle w:val="BodyText"/>
      </w:pPr>
      <w:r>
        <w:t xml:space="preserve">Lời này của Lam Du Vân làm khiếp sợ toàn trường.</w:t>
      </w:r>
    </w:p>
    <w:p>
      <w:pPr>
        <w:pStyle w:val="BodyText"/>
      </w:pPr>
      <w:r>
        <w:t xml:space="preserve">- Đảo Mê Thất từng xuất hiện nhiều Nửa Bước Vương Giả như vậy sao?</w:t>
      </w:r>
    </w:p>
    <w:p>
      <w:pPr>
        <w:pStyle w:val="BodyText"/>
      </w:pPr>
      <w:r>
        <w:t xml:space="preserve">- Nhiều như vậy?</w:t>
      </w:r>
    </w:p>
    <w:p>
      <w:pPr>
        <w:pStyle w:val="BodyText"/>
      </w:pPr>
      <w:r>
        <w:t xml:space="preserve">- Lại có năm Vương giả Sinh tử cảnh? Trong đó có ba người tới từ bên ngoài?</w:t>
      </w:r>
    </w:p>
    <w:p>
      <w:pPr>
        <w:pStyle w:val="BodyText"/>
      </w:pPr>
      <w:r>
        <w:t xml:space="preserve">Mọi người khiếp sợ, nhưng sau khi cẩn thận ngẫm lại liền phát hiện đúng là như thế, tuy mọi người chưa từng thống kê số lượng Nửa Bước Vương Giả, nhưng hơn ngàn người là quá nhiều, về phần sinh tử cảnh cũng có xuất hiện, mà gần nhất là năm mươi năm trước xuất hiện Lý Ngự Phong, hắn cũng tới từ thế giới bên ngoài.</w:t>
      </w:r>
    </w:p>
    <w:p>
      <w:pPr>
        <w:pStyle w:val="BodyText"/>
      </w:pPr>
      <w:r>
        <w:t xml:space="preserve">Nếu tính cả Lâm Tiêu, vậy chẳng phải nói trong hai trăm năm có sáu Vương giả Sinh tử cảnh, lại có bốn người đều tới từ bên ngoài?</w:t>
      </w:r>
    </w:p>
    <w:p>
      <w:pPr>
        <w:pStyle w:val="Compact"/>
      </w:pPr>
      <w:r>
        <w:t xml:space="preserve">Trước kia mọi người chưa từng cẩn thận nghiên cứu qua, nghe Lam Du Vân nói như thế đều cảm nhận được không thích hợp.</w:t>
      </w:r>
      <w:r>
        <w:br w:type="textWrapping"/>
      </w:r>
      <w:r>
        <w:br w:type="textWrapping"/>
      </w:r>
    </w:p>
    <w:p>
      <w:pPr>
        <w:pStyle w:val="Heading2"/>
      </w:pPr>
      <w:bookmarkStart w:id="1094" w:name="chương-1070-tùy-tùng"/>
      <w:bookmarkEnd w:id="1094"/>
      <w:r>
        <w:t xml:space="preserve">1072. Chương 1070: Tùy Tùng</w:t>
      </w:r>
    </w:p>
    <w:p>
      <w:pPr>
        <w:pStyle w:val="Compact"/>
      </w:pPr>
      <w:r>
        <w:br w:type="textWrapping"/>
      </w:r>
      <w:r>
        <w:br w:type="textWrapping"/>
      </w:r>
      <w:r>
        <w:t xml:space="preserve">Phải biết rằng trong Đảo Mê Thất số lượng người đến từ bên ngoài chưa được một phần ngàn, có thể nói hơn ngàn Nửa Bước Vương Giả đã có hơn chín trăm là người bản thổ, nhưng số lượng nhiều như vậy xác suất đột phá sinh tử cảnh lại còn kém hơn mười mấy Nửa Bước Vương Giả tới từ bên ngoài, tin tức như thế thật khiến cho mọi người phải suy nghĩ sâu xa.</w:t>
      </w:r>
    </w:p>
    <w:p>
      <w:pPr>
        <w:pStyle w:val="BodyText"/>
      </w:pPr>
      <w:r>
        <w:t xml:space="preserve">Mà Lam Du Vân lại phát hiện điều này.</w:t>
      </w:r>
    </w:p>
    <w:p>
      <w:pPr>
        <w:pStyle w:val="BodyText"/>
      </w:pPr>
      <w:r>
        <w:t xml:space="preserve">Quả thật lấy thực lực của nàng, chờ sau khi Lâm Tiêu rời khỏi Đảo Mê Thất, nàng sẽ trở thành người mạnh nhất, trở thành tổng đảo chủ, nhưng vậy thì thế nào, không đột phá sinh tử cảnh sớm muộn gì nàng cũng sẽ chết, mà nàng ở lại khả năng đột phá lại chưa tới một phần mười.</w:t>
      </w:r>
    </w:p>
    <w:p>
      <w:pPr>
        <w:pStyle w:val="BodyText"/>
      </w:pPr>
      <w:r>
        <w:t xml:space="preserve">Lam Du Vân cẩn thận nghiên cứu toàn bộ Nửa Bước Vương Giả trong Đảo Mê Thất, từng trao đổi với võ giả bên ngoài, cuối cùng nàng cho rằng, tuy số lượng Nửa Bước Vương Giả ở bên ngoài không nhiều lắm, nhưng chất lượng cực cao, đều là người thiên tài tuyệt diễm, tuy trong Đảo Mê Thất rất dễ sinh ra Nửa Bước Vương Giả, nhưng muốn đột phá sinh tử cảnh ngược lại cực kỳ khó khăn, rất có thể là do tính cực hạn nào đó của Đảo Mê Thất.</w:t>
      </w:r>
    </w:p>
    <w:p>
      <w:pPr>
        <w:pStyle w:val="BodyText"/>
      </w:pPr>
      <w:r>
        <w:t xml:space="preserve">Chỉ phải rời khỏi Đảo Mê Thất mới có thể đánh vỡ cực hạn này, bởi vậy thay vì ở lại trong đảo xưng vương xưng bá, nàng nguyện ý trở thành tùy tùng của Lâm Tiêu để rời khỏi đảo, tiến vào sân khấu càng thêm rộng lớn.</w:t>
      </w:r>
    </w:p>
    <w:p>
      <w:pPr>
        <w:pStyle w:val="BodyText"/>
      </w:pPr>
      <w:r>
        <w:t xml:space="preserve">Mọi người nghe Lam Du Vân vừa nói như thế, lập tức tỉnh ngộ, trong lòng rung động, đồng thời cũng do dự có nên làm như Lam Du Vân, trở thành tùy tùng của Lâm đảo chủ rời khỏi Đảo Mê Thất.</w:t>
      </w:r>
    </w:p>
    <w:p>
      <w:pPr>
        <w:pStyle w:val="BodyText"/>
      </w:pPr>
      <w:r>
        <w:t xml:space="preserve">Ở trong này có cơ nghiệp của họ, có thân nhân của họ, nhưng võ giả cần giống như hùng ưng bay lượn trên không trung, không có ai không khát vọng trở nên mạnh mẽ.</w:t>
      </w:r>
    </w:p>
    <w:p>
      <w:pPr>
        <w:pStyle w:val="BodyText"/>
      </w:pPr>
      <w:r>
        <w:t xml:space="preserve">- Đảo chủ, Trần Bân cũng nguyện theo đảo chủ rời đi.</w:t>
      </w:r>
    </w:p>
    <w:p>
      <w:pPr>
        <w:pStyle w:val="BodyText"/>
      </w:pPr>
      <w:r>
        <w:t xml:space="preserve">Trần Bân là người thứ hai đứng dậy.</w:t>
      </w:r>
    </w:p>
    <w:p>
      <w:pPr>
        <w:pStyle w:val="BodyText"/>
      </w:pPr>
      <w:r>
        <w:t xml:space="preserve">- Đảo chủ, ta cũng vậy.</w:t>
      </w:r>
    </w:p>
    <w:p>
      <w:pPr>
        <w:pStyle w:val="BodyText"/>
      </w:pPr>
      <w:r>
        <w:t xml:space="preserve">- Mang ta cùng đi đi.</w:t>
      </w:r>
    </w:p>
    <w:p>
      <w:pPr>
        <w:pStyle w:val="BodyText"/>
      </w:pPr>
      <w:r>
        <w:t xml:space="preserve">Từng cao thủ lần lượt đứng lên, những trưởng lão này tràn ngập tò mò với thế giới bên ngoài, khát vọng chứng kiến đại lục rộng lớn.</w:t>
      </w:r>
    </w:p>
    <w:p>
      <w:pPr>
        <w:pStyle w:val="BodyText"/>
      </w:pPr>
      <w:r>
        <w:t xml:space="preserve">Nhưng vẫn có người trong lòng do dự, không phải họ không muốn rời khỏi đảo, mà vì vây quanh đảo là không gian mảnh nhỏ cực kỳ cường đại, chỉ có Vương giả Sinh tử cảnh mới có khả năng xuyên qua hư không, Nửa Bước Vương Giả như họ mặc dù được Lâm Tiêu che chở, nhưng có thể không chút tổn hại mà rời khỏi sao?</w:t>
      </w:r>
    </w:p>
    <w:p>
      <w:pPr>
        <w:pStyle w:val="BodyText"/>
      </w:pPr>
      <w:r>
        <w:t xml:space="preserve">Lâm Tiêu im lặng, thật lâu sau hắn mới nói:</w:t>
      </w:r>
    </w:p>
    <w:p>
      <w:pPr>
        <w:pStyle w:val="BodyText"/>
      </w:pPr>
      <w:r>
        <w:t xml:space="preserve">- Lam phó đảo chủ, chư vị, tâm tình của các ngươi ta có thể hiểu được, hơn nữa ta nắm chắc có thể đưa các ngươi rời đi, nhưng ta lập tức cần rời khỏi, cho nên không muốn vội vàng dẫn mọi người đi cùng, nhiều nhất không cao hơn một năm ta sẽ trở về một chuyến, tới lúc đó có ai nguyện ý đi với ta thì rời khỏi không muộn, như thế nào?</w:t>
      </w:r>
    </w:p>
    <w:p>
      <w:pPr>
        <w:pStyle w:val="BodyText"/>
      </w:pPr>
      <w:r>
        <w:t xml:space="preserve">- Không, Lâm đảo chủ, lần này ta muốn cùng đi với ngươi.</w:t>
      </w:r>
    </w:p>
    <w:p>
      <w:pPr>
        <w:pStyle w:val="BodyText"/>
      </w:pPr>
      <w:r>
        <w:t xml:space="preserve">Lâm Du Vân kiên quyết nói.</w:t>
      </w:r>
    </w:p>
    <w:p>
      <w:pPr>
        <w:pStyle w:val="BodyText"/>
      </w:pPr>
      <w:r>
        <w:t xml:space="preserve">Lâm Tiêu nhướng mày:</w:t>
      </w:r>
    </w:p>
    <w:p>
      <w:pPr>
        <w:pStyle w:val="BodyText"/>
      </w:pPr>
      <w:r>
        <w:t xml:space="preserve">- Lam phó đảo chủ, hiện tại đi cùng ta không phải không được, nhưng bởi vì một vài nguyên nhân, ta phải lưu lại ấn ký vương giả trên người các ngươi, tin tưởng chư vị cũng không nguyện vội vàng đáp ứng đi.</w:t>
      </w:r>
    </w:p>
    <w:p>
      <w:pPr>
        <w:pStyle w:val="BodyText"/>
      </w:pPr>
      <w:r>
        <w:t xml:space="preserve">Ấn ký vương giả?</w:t>
      </w:r>
    </w:p>
    <w:p>
      <w:pPr>
        <w:pStyle w:val="BodyText"/>
      </w:pPr>
      <w:r>
        <w:t xml:space="preserve">Trong lòng mọi người máy động, không ít người từng nghe qua về ấn ký vương giả, sau khi đột phá sinh tử cảnh linh hồn lực sẽ đột nhiên tăng mạnh, nếu như có linh hồn bí pháp có thể lưu lại ấn ký vương giả trên người đối phương, một khi đối phương làm trái sẽ bị ấn ký cắn lại, nhưng muốn thi triển ấn ký cực kỳ khó khăn, một vương giả thi triển cực kỳ có hạn, dù sao đây là dùng linh hồn lực thi triển.</w:t>
      </w:r>
    </w:p>
    <w:p>
      <w:pPr>
        <w:pStyle w:val="BodyText"/>
      </w:pPr>
      <w:r>
        <w:t xml:space="preserve">Lưu lại ấn ký vương giả đại biểu trói buộc, có nhiều người cũng không nguyện thừa nhận.</w:t>
      </w:r>
    </w:p>
    <w:p>
      <w:pPr>
        <w:pStyle w:val="BodyText"/>
      </w:pPr>
      <w:r>
        <w:t xml:space="preserve">Nhưng không ngờ Lam Du Vân không chút do dự kiên quyết nói:</w:t>
      </w:r>
    </w:p>
    <w:p>
      <w:pPr>
        <w:pStyle w:val="BodyText"/>
      </w:pPr>
      <w:r>
        <w:t xml:space="preserve">- Đảo chủ, ta nguyện ý nhận ấn ký vương giả trói buộc.</w:t>
      </w:r>
    </w:p>
    <w:p>
      <w:pPr>
        <w:pStyle w:val="BodyText"/>
      </w:pPr>
      <w:r>
        <w:t xml:space="preserve">Mọi người trợn mắt há hốc mồm, Lam phó đảo chủ có phải muốn đi ra ngoài muốn tới điên rồi, nhận ấn ký vương giả tới mức độ nào đó liền đại biểu thật sự muốn trở thành người hầu của Lâm đảo chủ, mà không cách nào làm phản hay chống lại.</w:t>
      </w:r>
    </w:p>
    <w:p>
      <w:pPr>
        <w:pStyle w:val="BodyText"/>
      </w:pPr>
      <w:r>
        <w:t xml:space="preserve">Lâm Tiêu cũng giật mình, lộ vẻ nghi hoặc.</w:t>
      </w:r>
    </w:p>
    <w:p>
      <w:pPr>
        <w:pStyle w:val="BodyText"/>
      </w:pPr>
      <w:r>
        <w:t xml:space="preserve">Lắc nhẹ đầu, Lam Du Vân cười khổ nói:</w:t>
      </w:r>
    </w:p>
    <w:p>
      <w:pPr>
        <w:pStyle w:val="BodyText"/>
      </w:pPr>
      <w:r>
        <w:t xml:space="preserve">- Đảo chủ, do ngươi còn chưa biết, gần hai trăm năm lịch sử Đảo Mê Thất, từng có năm Vương giả Sinh tử cảnh, ai cũng nói sẽ trở lại, nhưng sau khi rời khỏi lại mất tích, bởi vậy ta có thể khẳng định vị trí của Đảo Mê Thất cực kỳ đặc thù, một khi rời khỏi rất khó tìm được đường trở về, cho nên chỉ có một lần cơ hội này, ta không muốn bỏ lỡ.</w:t>
      </w:r>
    </w:p>
    <w:p>
      <w:pPr>
        <w:pStyle w:val="BodyText"/>
      </w:pPr>
      <w:r>
        <w:t xml:space="preserve">Lúc này Lâm Tiêu chợt nghĩ tới lời nói trước khi chết của tiền nhiệm đảo chủ, Đảo Mê Thất là một nhà giam, người thực lực càng mạnh cuối cùng chết càng nhanh, có phải đại biểu điều gì hay không?</w:t>
      </w:r>
    </w:p>
    <w:p>
      <w:pPr>
        <w:pStyle w:val="BodyText"/>
      </w:pPr>
      <w:r>
        <w:t xml:space="preserve">Bất kể là gì, hắn nhất định phải rời khỏi nơi này.</w:t>
      </w:r>
    </w:p>
    <w:p>
      <w:pPr>
        <w:pStyle w:val="BodyText"/>
      </w:pPr>
      <w:r>
        <w:t xml:space="preserve">Thật lâu sau, Lâm Tiêu đứng dậy nhìn lướt qua mọi người:</w:t>
      </w:r>
    </w:p>
    <w:p>
      <w:pPr>
        <w:pStyle w:val="BodyText"/>
      </w:pPr>
      <w:r>
        <w:t xml:space="preserve">- Chư vị, ngày mai ta sẽ rời khỏi Đảo Mê Thất, một khi đã như vậy ta cấp cho mọi người lời cuối cùng, nguyện ý nhận ấn ký vương giả của ta, muốn theo ta rời khỏi đảo thì sáng mai tập hợp nơi này, nếu không muốn rời khỏi, ta cũng không bắt buộc.</w:t>
      </w:r>
    </w:p>
    <w:p>
      <w:pPr>
        <w:pStyle w:val="BodyText"/>
      </w:pPr>
      <w:r>
        <w:t xml:space="preserve">Một đêm này thật nhiều trưởng lão đều không ngủ, không ít người an bài chuyện sau này của mình.</w:t>
      </w:r>
    </w:p>
    <w:p>
      <w:pPr>
        <w:pStyle w:val="BodyText"/>
      </w:pPr>
      <w:r>
        <w:t xml:space="preserve">Rạng sáng hôm sau, từng trưởng lão lục tục đi tới tổng điện.</w:t>
      </w:r>
    </w:p>
    <w:p>
      <w:pPr>
        <w:pStyle w:val="BodyText"/>
      </w:pPr>
      <w:r>
        <w:t xml:space="preserve">- Lý trưởng lão, ngươi đã tới rồi.</w:t>
      </w:r>
    </w:p>
    <w:p>
      <w:pPr>
        <w:pStyle w:val="BodyText"/>
      </w:pPr>
      <w:r>
        <w:t xml:space="preserve">- Ha ha, Từ trưởng lão, ngươi cũng tới.</w:t>
      </w:r>
    </w:p>
    <w:p>
      <w:pPr>
        <w:pStyle w:val="BodyText"/>
      </w:pPr>
      <w:r>
        <w:t xml:space="preserve">Mọi người gặp được người quen, không khỏi mỉm cười chào hỏi đi vào tổng điện.</w:t>
      </w:r>
    </w:p>
    <w:p>
      <w:pPr>
        <w:pStyle w:val="BodyText"/>
      </w:pPr>
      <w:r>
        <w:t xml:space="preserve">- Di, Lưu trưởng lão, ngươi cũng tới, ngươi có thể bỏ lại con cháu mình hay sao?</w:t>
      </w:r>
    </w:p>
    <w:p>
      <w:pPr>
        <w:pStyle w:val="BodyText"/>
      </w:pPr>
      <w:r>
        <w:t xml:space="preserve">Có người hô nhỏ.</w:t>
      </w:r>
    </w:p>
    <w:p>
      <w:pPr>
        <w:pStyle w:val="BodyText"/>
      </w:pPr>
      <w:r>
        <w:t xml:space="preserve">Lão giả tóc hoa râm cười nói:</w:t>
      </w:r>
    </w:p>
    <w:p>
      <w:pPr>
        <w:pStyle w:val="BodyText"/>
      </w:pPr>
      <w:r>
        <w:t xml:space="preserve">- Mặc kệ, lão phu sinh sống ở nơi này trên trăm năm, từng ngọn cây cọng cỏ ta nhắm mắt lại cũng biết, nhưng ở lại đây chỉ sợ không cách nào đột phá sinh tử cảnh, thay vì mấy chục năm sau chết ở nơi này, còn không bằng trước khi chết đi xem thế giới bên ngoài.</w:t>
      </w:r>
    </w:p>
    <w:p>
      <w:pPr>
        <w:pStyle w:val="BodyText"/>
      </w:pPr>
      <w:r>
        <w:t xml:space="preserve">Lão giả vô cùng cảm khái.</w:t>
      </w:r>
    </w:p>
    <w:p>
      <w:pPr>
        <w:pStyle w:val="BodyText"/>
      </w:pPr>
      <w:r>
        <w:t xml:space="preserve">Đám người ngày càng nhiều, tới cuối cùng cả đại điện tụ tập hơn trăm người, làm mọi người kinh ngạc, đồng thời trong lòng bất an, nhiều người như vậy Lâm đảo chủ đều phóng xuất đủ ấn ký vương giả hay sao?</w:t>
      </w:r>
    </w:p>
    <w:p>
      <w:pPr>
        <w:pStyle w:val="BodyText"/>
      </w:pPr>
      <w:r>
        <w:t xml:space="preserve">Khi Lâm Tiêu đi vào tổng điện cũng kinh hãi, không ngờ lại có nhiều người nguyện ý rời khỏi Đảo Mê Thất đến vậy, nhưng hắn cũng không có gì khó xử, vương giả bình thường đích xác chỉ thi triển ấn ký vương giả có hạn, nhưng hắn lại không có cực hạn như những người bình thường.</w:t>
      </w:r>
    </w:p>
    <w:p>
      <w:pPr>
        <w:pStyle w:val="BodyText"/>
      </w:pPr>
      <w:r>
        <w:t xml:space="preserve">- Chư vị, nếu đã đáp ứng nhận ấn ký của ta, như vậy bắt đầu đi.</w:t>
      </w:r>
    </w:p>
    <w:p>
      <w:pPr>
        <w:pStyle w:val="BodyText"/>
      </w:pPr>
      <w:r>
        <w:t xml:space="preserve">Lâm Tiêu thi triển Cửu Ngự Phân Thần thuật, trong phút chốc từng luồng linh hồn lực vô hình bắn ra, kết hợp tinh thần lực xâm nhập vào thân thể các võ giả trong đại điện.</w:t>
      </w:r>
    </w:p>
    <w:p>
      <w:pPr>
        <w:pStyle w:val="BodyText"/>
      </w:pPr>
      <w:r>
        <w:t xml:space="preserve">Nội dung ấn ký chính là trở thành tùy tùng của Lâm Tiêu, hơn nữa không được tiết lộ tin tức về Đảo Mê Thất cùng đồ vật hay tin tức của Lâm Tiêu, một khi đã nhận ấn ký không thể làm trái, nếu không ấn ký sẽ cắn ngược lại.</w:t>
      </w:r>
    </w:p>
    <w:p>
      <w:pPr>
        <w:pStyle w:val="BodyText"/>
      </w:pPr>
      <w:r>
        <w:t xml:space="preserve">Lâm Tiêu giải thích:</w:t>
      </w:r>
    </w:p>
    <w:p>
      <w:pPr>
        <w:pStyle w:val="BodyText"/>
      </w:pPr>
      <w:r>
        <w:t xml:space="preserve">- Công hiệu của ấn ký không thể tiết lộ tin tức, nói cách khác đã tiếp nhận ấn ký các ngươi sẽ không thể tiết lộ tin tức về Đảo Mê Thất cùng bản thân ta, một khi trái ngược sẽ bị cắn lại, ngoài ra sau khi rời khỏi đảo, các ngươi nhất định đi theo ta mười năm, trở thành thuộc hạ của ta, sau mười năm các ngươi tự do, nếu như nguyện ý thì tiếp thu đi.</w:t>
      </w:r>
    </w:p>
    <w:p>
      <w:pPr>
        <w:pStyle w:val="Compact"/>
      </w:pPr>
      <w:r>
        <w:t xml:space="preserve">Trong lòng mọi người đã sớm có chuẩn bị, không chút do dự tiếp nhận ấn ký.</w:t>
      </w:r>
      <w:r>
        <w:br w:type="textWrapping"/>
      </w:r>
      <w:r>
        <w:br w:type="textWrapping"/>
      </w:r>
    </w:p>
    <w:p>
      <w:pPr>
        <w:pStyle w:val="Heading2"/>
      </w:pPr>
      <w:bookmarkStart w:id="1095" w:name="chương-1071-lực-quỷ-vương-1"/>
      <w:bookmarkEnd w:id="1095"/>
      <w:r>
        <w:t xml:space="preserve">1073. Chương 1071: Lực Quỷ Vương (1)</w:t>
      </w:r>
    </w:p>
    <w:p>
      <w:pPr>
        <w:pStyle w:val="Compact"/>
      </w:pPr>
      <w:r>
        <w:br w:type="textWrapping"/>
      </w:r>
      <w:r>
        <w:br w:type="textWrapping"/>
      </w:r>
      <w:r>
        <w:t xml:space="preserve">Ông!</w:t>
      </w:r>
    </w:p>
    <w:p>
      <w:pPr>
        <w:pStyle w:val="BodyText"/>
      </w:pPr>
      <w:r>
        <w:t xml:space="preserve">Linh hồn lực cùng tinh thần lực lập tức hóa thành chiến đao, trôi nổi trong hồn hải của mọi người, trói buộc lời nói cùng việc làm của họ, đồng thời sát nhập vào linh hồn của họ.</w:t>
      </w:r>
    </w:p>
    <w:p>
      <w:pPr>
        <w:pStyle w:val="BodyText"/>
      </w:pPr>
      <w:r>
        <w:t xml:space="preserve">Mọi người có thể cảm giác được vừa tiếp nhận ấn ký, linh hồn lực của mình trở nên cường đại hơn, càng hiểu rõ về không gian lực.</w:t>
      </w:r>
    </w:p>
    <w:p>
      <w:pPr>
        <w:pStyle w:val="BodyText"/>
      </w:pPr>
      <w:r>
        <w:t xml:space="preserve">Sắc mặt Lâm Tiêu hòa hoãn, nói:</w:t>
      </w:r>
    </w:p>
    <w:p>
      <w:pPr>
        <w:pStyle w:val="BodyText"/>
      </w:pPr>
      <w:r>
        <w:t xml:space="preserve">- Chư vị, không cần phản kháng.</w:t>
      </w:r>
    </w:p>
    <w:p>
      <w:pPr>
        <w:pStyle w:val="BodyText"/>
      </w:pPr>
      <w:r>
        <w:t xml:space="preserve">Vung tay lên, Thương Long Tí tràn ra cỗ hấp lực thật lớn, như một hắc động đem một trăm mười ba Nửa Bước Vương Giả trong điện hút vào bên trong.</w:t>
      </w:r>
    </w:p>
    <w:p>
      <w:pPr>
        <w:pStyle w:val="BodyText"/>
      </w:pPr>
      <w:r>
        <w:t xml:space="preserve">Trong không gian rộng lớn của Thương Long Tí, một trăm mười ba cao thủ Nửa Bước Vương Giả xuất hiện, kinh hãi nhìn quanh bốn phía, trong cảm giác của họ nơi này giống như một không gian giam cầm, cảm giác thần thức cũng không thể phóng ra ngoài, thậm chí đạo văn lực hoàn toàn mất đi công hiệu.</w:t>
      </w:r>
    </w:p>
    <w:p>
      <w:pPr>
        <w:pStyle w:val="BodyText"/>
      </w:pPr>
      <w:r>
        <w:t xml:space="preserve">- Chư vị, nơi này là không gian bí bảo của ta, các ngươi ở lại nơi này, chờ ra khỏi Đảo Mê Thất ta sẽ cho các ngươi đi ra.</w:t>
      </w:r>
    </w:p>
    <w:p>
      <w:pPr>
        <w:pStyle w:val="BodyText"/>
      </w:pPr>
      <w:r>
        <w:t xml:space="preserve">Thanh âm Lâm Tiêu truyền vào Thương Long Tí, đồng thời triệt mở che chắn, làm cho thần thức của mọi người có thể cảm giác thế giới bên ngoài.</w:t>
      </w:r>
    </w:p>
    <w:p>
      <w:pPr>
        <w:pStyle w:val="BodyText"/>
      </w:pPr>
      <w:r>
        <w:t xml:space="preserve">Khi hắn đột phá sinh tử cảnh, không gian bên trong đã biến hóa, hiện tại biến lớn hơn ngàn trượng, cho dù cất chứa mấy ngàn người cũng không thành vấn đề.</w:t>
      </w:r>
    </w:p>
    <w:p>
      <w:pPr>
        <w:pStyle w:val="BodyText"/>
      </w:pPr>
      <w:r>
        <w:t xml:space="preserve">Đây cũng là nguyên nhân Lâm Tiêu nắm chắc có thể cùng đưa mọi người rời đảo, sau khi huyết nhục tương liên cùng Thương Long Tí, hắn có thể cảm nhận được không chỉ làm cho Phân thân Toản Địa Giáp đi vào, còn có thể đưa sinh mệnh khác tiến vào bên trong, rốt cục đã có đặc thù của thánh khí.</w:t>
      </w:r>
    </w:p>
    <w:p>
      <w:pPr>
        <w:pStyle w:val="BodyText"/>
      </w:pPr>
      <w:r>
        <w:t xml:space="preserve">- Lâm đảo chủ lại có bí bảo không gian như vậy!</w:t>
      </w:r>
    </w:p>
    <w:p>
      <w:pPr>
        <w:pStyle w:val="BodyText"/>
      </w:pPr>
      <w:r>
        <w:t xml:space="preserve">Trong Thương Long Tí, mọi người bị rung động thật sâu, bọn họ sinh trưởng trong Đảo Mê Thất, chưa từng nghe nói qua có bảo vật như vậy, khó trách Lâm đảo chủ phải lập ấn ký vương giả, nếu không một khi có người trong bọn họ truyền tin tức đi ra, chỉ sợ sẽ làm toàn bộ đại lục điên cuồng đuổi giết Lâm Tiêu.</w:t>
      </w:r>
    </w:p>
    <w:p>
      <w:pPr>
        <w:pStyle w:val="BodyText"/>
      </w:pPr>
      <w:r>
        <w:t xml:space="preserve">Làm xong tất cả chuyện này, Lâm Tiêu trực tiếp xé rách hư không, bước vào bên trong.</w:t>
      </w:r>
    </w:p>
    <w:p>
      <w:pPr>
        <w:pStyle w:val="BodyText"/>
      </w:pPr>
      <w:r>
        <w:t xml:space="preserve">Trong hư không là một mảng không gian loạn lưu thật lớn, lưu chuyển khắp chung quanh Lâm Tiêu, rốt cục không thể xúc phạm tới hắn mảy may.</w:t>
      </w:r>
    </w:p>
    <w:p>
      <w:pPr>
        <w:pStyle w:val="BodyText"/>
      </w:pPr>
      <w:r>
        <w:t xml:space="preserve">Không bao lâu, Lâm Tiêu đi tới dải không gian mảnh nhỏ bao phủ Đảo Mê Thất, đi thẳng vào bên trong, chỉ cần xuyên qua dải không gian mảnh nhỏ này, như vậy hắn có thể hoàn toàn rời khỏi phạm vi Đảo Mê Thất, trở lại Vô Tận Hải.</w:t>
      </w:r>
    </w:p>
    <w:p>
      <w:pPr>
        <w:pStyle w:val="BodyText"/>
      </w:pPr>
      <w:r>
        <w:t xml:space="preserve">Trong dải không gian mảnh nhỏ, từng đạo toái phiến cuồng bạo không ngừng oanh kích lên người Lâm Tiêu, lực lượng cường đại làm cho hắn không ngừng tránh né, không gian mảnh nhỏ không giống không gian loạn lưu, chỉ là một tầng cách ly đáng sợ sau khi không gian vỡ vụn, cho dù Lâm Tiêu từng lĩnh ngộ không gian áo nghĩa nhưng cũng phải thật cẩn thận, miễn cho không gian mảnh nhỏ cường đại cắt lên thân thể hắn làm bản thân bị thương.</w:t>
      </w:r>
    </w:p>
    <w:p>
      <w:pPr>
        <w:pStyle w:val="BodyText"/>
      </w:pPr>
      <w:r>
        <w:t xml:space="preserve">Nhưng có một điều đáng giá, trong quá trình xuyên qua dải không gian mảnh nhỏ, Lâm Tiêu càng thêm sâu sắc lý giải không gian áo nghĩa, hắn không lãng phí cơ hội này mà trầm tĩnh vào lý giải không gian phong bạo bên trong bia đá cổ xưa ghi chép lại.</w:t>
      </w:r>
    </w:p>
    <w:p>
      <w:pPr>
        <w:pStyle w:val="BodyText"/>
      </w:pPr>
      <w:r>
        <w:t xml:space="preserve">Trong hoàn cảnh như vậy, tu luyện không gian phong bạo là một cơ hội không nhỏ, dải không gian mảnh nhỏ kéo dài tựa hồ không có cuối, Lâm Tiêu vừa tu luyện vừa bay tới.</w:t>
      </w:r>
    </w:p>
    <w:p>
      <w:pPr>
        <w:pStyle w:val="BodyText"/>
      </w:pPr>
      <w:r>
        <w:t xml:space="preserve">Hoa hoa!</w:t>
      </w:r>
    </w:p>
    <w:p>
      <w:pPr>
        <w:pStyle w:val="BodyText"/>
      </w:pPr>
      <w:r>
        <w:t xml:space="preserve">Nơi này là một mảnh hải vực không thấy biên giới, sóng biển thổi quét, phát ra tiếng nổ vang ầm ĩ, chạy chồm về phía trước.</w:t>
      </w:r>
    </w:p>
    <w:p>
      <w:pPr>
        <w:pStyle w:val="BodyText"/>
      </w:pPr>
      <w:r>
        <w:t xml:space="preserve">Trên mặt biển, một dải không gian mảnh nhỏ nối liền thiên địa, bên ngoài dải không gian mảnh nhỏ kia lại có từng đạo phù văn huyền diệu lưu chuyển, hình thành một trận pháp thật lớn, đem không gian mảnh nhỏ bao vây bên trong, kết hợp cùng một dãy, hình thành một mảnh kỳ cảnh thật thần bí.</w:t>
      </w:r>
    </w:p>
    <w:p>
      <w:pPr>
        <w:pStyle w:val="BodyText"/>
      </w:pPr>
      <w:r>
        <w:t xml:space="preserve">Sưu!</w:t>
      </w:r>
    </w:p>
    <w:p>
      <w:pPr>
        <w:pStyle w:val="BodyText"/>
      </w:pPr>
      <w:r>
        <w:t xml:space="preserve">Đột nhiên hư không bên ngoài dải không gian mảnh nhỏ vỡ ra, trận văn dao động, một thân ảnh từ trong bay ra ngoài, trôi nổi trong thiên địa.</w:t>
      </w:r>
    </w:p>
    <w:p>
      <w:pPr>
        <w:pStyle w:val="BodyText"/>
      </w:pPr>
      <w:r>
        <w:t xml:space="preserve">- Rốt cục đã rời khỏi Đảo Mê Thất!</w:t>
      </w:r>
    </w:p>
    <w:p>
      <w:pPr>
        <w:pStyle w:val="BodyText"/>
      </w:pPr>
      <w:r>
        <w:t xml:space="preserve">Ngẩng đầu nhìn trời, ánh nắng sáng rỡ chiếu xuống, Lâm Tiêu hít sâu một hơi, toàn thân thật thoải mái.</w:t>
      </w:r>
    </w:p>
    <w:p>
      <w:pPr>
        <w:pStyle w:val="BodyText"/>
      </w:pPr>
      <w:r>
        <w:t xml:space="preserve">Trải qua thời gian phi hành không biết bao lâu, cuối cùng hắn đã rời khỏi phạm vi Đảo Mê Thất, dọc đường bị vô số mảnh nhỏ không gian tập kích, nếu không có Thiên Mang Khải phòng hộ, chỉ sợ sớm bị trọng thương, nhưng dù là như thế áo bào của hắn vẫn rách tung tóe, bộ dáng có chút chật vật, cũng có chút vết thương nhỏ.</w:t>
      </w:r>
    </w:p>
    <w:p>
      <w:pPr>
        <w:pStyle w:val="BodyText"/>
      </w:pPr>
      <w:r>
        <w:t xml:space="preserve">Đồng thời Lâm Tiêu cũng chú ý tới trận pháp bao phủ bên ngoài, trong lòng nghi hoặc, kỳ quái, nơi này sao lại có một trận pháp.</w:t>
      </w:r>
    </w:p>
    <w:p>
      <w:pPr>
        <w:pStyle w:val="BodyText"/>
      </w:pPr>
      <w:r>
        <w:t xml:space="preserve">Điều này hiển nhiên thật không thích hợp, căn cứ theo kinh nghiệm của hắn dù ngu ngốc cũng có thể nhìn ra, không gian mảnh nhỏ bao phủ ngoài đảo không phải do cường giả tạo thành, mà là thiên nhiên kỳ quan, nhưng ngoài kỳ quan này lại có trận pháp bao phủ cả địa phương lớn như thế, tuy rằng không có lực công kích nhưng sự xuất hiện của nó đã có vẻ thập phần quỷ dị.</w:t>
      </w:r>
    </w:p>
    <w:p>
      <w:pPr>
        <w:pStyle w:val="BodyText"/>
      </w:pPr>
      <w:r>
        <w:t xml:space="preserve">Trong lòng Lâm Tiêu lập tức cảnh giác.</w:t>
      </w:r>
    </w:p>
    <w:p>
      <w:pPr>
        <w:pStyle w:val="BodyText"/>
      </w:pPr>
      <w:r>
        <w:t xml:space="preserve">- Mặc kệ, không biết hiện tại ta tới nơi nào, trước tìm phương hướng, chỉ cần tìm được tiểu đảo có người là có thể biết vị trí của mình.</w:t>
      </w:r>
    </w:p>
    <w:p>
      <w:pPr>
        <w:pStyle w:val="BodyText"/>
      </w:pPr>
      <w:r>
        <w:t xml:space="preserve">Sưu!</w:t>
      </w:r>
    </w:p>
    <w:p>
      <w:pPr>
        <w:pStyle w:val="BodyText"/>
      </w:pPr>
      <w:r>
        <w:t xml:space="preserve">Lâm Tiêu hóa thành một đạo lưu quang, nháy mắt biến mất cuối chân trời.</w:t>
      </w:r>
    </w:p>
    <w:p>
      <w:pPr>
        <w:pStyle w:val="BodyText"/>
      </w:pPr>
      <w:r>
        <w:t xml:space="preserve">Giờ phút này, cách chỗ Lâm Tiêu chừng mấy chục vạn dặm, trên một hòn đảo lớn chừng trăm dặm, hai thân ảnh đột nhiên xuất hiện, một người hình thể gầy yếu, lưng đeo đại đao màu đen, một là nữ tử da đen dáng người xinh đẹp, trên mặt đầy hình xăm quỷ dị màu sắc rực rỡ, yêu diễm cực điểm.</w:t>
      </w:r>
    </w:p>
    <w:p>
      <w:pPr>
        <w:pStyle w:val="BodyText"/>
      </w:pPr>
      <w:r>
        <w:t xml:space="preserve">Nam tử dữ tợn cười:</w:t>
      </w:r>
    </w:p>
    <w:p>
      <w:pPr>
        <w:pStyle w:val="BodyText"/>
      </w:pPr>
      <w:r>
        <w:t xml:space="preserve">- Xem ra lại có con mồi từ trong không gian mảnh nhỏ đi ra rồi, lần này đại ca bế quan, nhất định do hai người chúng ta ra tay.</w:t>
      </w:r>
    </w:p>
    <w:p>
      <w:pPr>
        <w:pStyle w:val="BodyText"/>
      </w:pPr>
      <w:r>
        <w:t xml:space="preserve">- Giết hắn, đoạt lấy không gian đạo văn trên người hắn!</w:t>
      </w:r>
    </w:p>
    <w:p>
      <w:pPr>
        <w:pStyle w:val="BodyText"/>
      </w:pPr>
      <w:r>
        <w:t xml:space="preserve">Nữ tử lộ ra nụ cười âm lãnh, ngay sau đó hai người phá vỡ hư không biến mất.</w:t>
      </w:r>
    </w:p>
    <w:p>
      <w:pPr>
        <w:pStyle w:val="BodyText"/>
      </w:pPr>
      <w:r>
        <w:t xml:space="preserve">Trên mặt biển mênh mang, Lâm Tiêu đang bay nhanh.</w:t>
      </w:r>
    </w:p>
    <w:p>
      <w:pPr>
        <w:pStyle w:val="BodyText"/>
      </w:pPr>
      <w:r>
        <w:t xml:space="preserve">Bởi vì triệt hồi che chắn, nhóm cao thủ trong Thương Long Tí đều cảm giác được phong cảnh bên ngoài, kích động không thôi, nhưng bởi vì cần dùng tốc độ nhanh nhất trở lại Đế quốc Võ Linh, Lâm Tiêu chưa thả họ đi ra, mà tiếp tục lưu họ ở bên trong.</w:t>
      </w:r>
    </w:p>
    <w:p>
      <w:pPr>
        <w:pStyle w:val="BodyText"/>
      </w:pPr>
      <w:r>
        <w:t xml:space="preserve">Đột nhiên…</w:t>
      </w:r>
    </w:p>
    <w:p>
      <w:pPr>
        <w:pStyle w:val="BodyText"/>
      </w:pPr>
      <w:r>
        <w:t xml:space="preserve">Oanh!</w:t>
      </w:r>
    </w:p>
    <w:p>
      <w:pPr>
        <w:pStyle w:val="BodyText"/>
      </w:pPr>
      <w:r>
        <w:t xml:space="preserve">Một đao mang đáng sợ xé rách hư không, bổ mạnh về phía Lâm Tiêu, trong vội vàng Lâm Tiêu dừng phắt người, một quyền dập nát đao mang thật lớn, lực lượng cường đại tạc mặt biển lên cao ngàn thước, thân hình Lâm Tiêu bay ngược ra xa vài trăm thước.</w:t>
      </w:r>
    </w:p>
    <w:p>
      <w:pPr>
        <w:pStyle w:val="BodyText"/>
      </w:pPr>
      <w:r>
        <w:t xml:space="preserve">- Tiểu tử, phản ứng không tệ, có thể tránh được công kích của Lực Quỷ Vương ta!</w:t>
      </w:r>
    </w:p>
    <w:p>
      <w:pPr>
        <w:pStyle w:val="BodyText"/>
      </w:pPr>
      <w:r>
        <w:t xml:space="preserve">Tiếng cười âm lãnh vang lên, lả tả hai tiếng, hư không phía trước chợt xé rách, hai cao thủ lần lượt bước đi ra, trên người tản mát sát khí không hề che giấu.</w:t>
      </w:r>
    </w:p>
    <w:p>
      <w:pPr>
        <w:pStyle w:val="BodyText"/>
      </w:pPr>
      <w:r>
        <w:t xml:space="preserve">- Các hạ là ai? Vì sao ra tay với ta?</w:t>
      </w:r>
    </w:p>
    <w:p>
      <w:pPr>
        <w:pStyle w:val="BodyText"/>
      </w:pPr>
      <w:r>
        <w:t xml:space="preserve">Lâm Tiêu cau mày, hai người này đều là cao thủ sinh tử cảnh.</w:t>
      </w:r>
    </w:p>
    <w:p>
      <w:pPr>
        <w:pStyle w:val="BodyText"/>
      </w:pPr>
      <w:r>
        <w:t xml:space="preserve">Vương giả Sinh tử cảnh trên đại lục cực kỳ thưa thớt, rất khó nhìn thấy, nhưng hiện tại lập tức liền xuất hiện hai người, tình huống thật quỷ dị.</w:t>
      </w:r>
    </w:p>
    <w:p>
      <w:pPr>
        <w:pStyle w:val="BodyText"/>
      </w:pPr>
      <w:r>
        <w:t xml:space="preserve">Mà nhóm cao thủ bên trong Thương Long Tí nhìn thấy một màn vừa rồi, cả kinh toát mồ hôi lạnh.</w:t>
      </w:r>
    </w:p>
    <w:p>
      <w:pPr>
        <w:pStyle w:val="BodyText"/>
      </w:pPr>
      <w:r>
        <w:t xml:space="preserve">- Sao lại thế này? Hai Vương giả Sinh tử cảnh từ đâu mà tới?</w:t>
      </w:r>
    </w:p>
    <w:p>
      <w:pPr>
        <w:pStyle w:val="Compact"/>
      </w:pPr>
      <w:r>
        <w:t xml:space="preserve">- Đều nghe nói bên ngoài có nhiều sinh tử cảnh, quả nhiên là thật sự, đảo chủ vừa rời khỏi Đảo Mê Thất liền gặp hai người, nhưng tựa hồ ý tới bất thiện!</w:t>
      </w:r>
      <w:r>
        <w:br w:type="textWrapping"/>
      </w:r>
      <w:r>
        <w:br w:type="textWrapping"/>
      </w:r>
    </w:p>
    <w:p>
      <w:pPr>
        <w:pStyle w:val="Heading2"/>
      </w:pPr>
      <w:bookmarkStart w:id="1096" w:name="chương-1072-lực-quỷ-vương-2"/>
      <w:bookmarkEnd w:id="1096"/>
      <w:r>
        <w:t xml:space="preserve">1074. Chương 1072: Lực Quỷ Vương (2)</w:t>
      </w:r>
    </w:p>
    <w:p>
      <w:pPr>
        <w:pStyle w:val="Compact"/>
      </w:pPr>
      <w:r>
        <w:br w:type="textWrapping"/>
      </w:r>
      <w:r>
        <w:br w:type="textWrapping"/>
      </w:r>
      <w:r>
        <w:t xml:space="preserve">- Vậy nên làm gì bây giờ? Đảo chủ chỉ mới bước vào sinh tử cảnh chưa lâu, là đối thủ của bọn hắn sao?</w:t>
      </w:r>
    </w:p>
    <w:p>
      <w:pPr>
        <w:pStyle w:val="BodyText"/>
      </w:pPr>
      <w:r>
        <w:t xml:space="preserve">Mọi người lo lắng sợ hãi, hiện tại họ đã liên kết một nơi cùng Lâm Tiêu, nếu Lâm Tiêu tử vong họ chỉ còn con đường chết.</w:t>
      </w:r>
    </w:p>
    <w:p>
      <w:pPr>
        <w:pStyle w:val="BodyText"/>
      </w:pPr>
      <w:r>
        <w:t xml:space="preserve">- Ha ha, ta là ai?</w:t>
      </w:r>
    </w:p>
    <w:p>
      <w:pPr>
        <w:pStyle w:val="BodyText"/>
      </w:pPr>
      <w:r>
        <w:t xml:space="preserve">Nam tử cười cuồng ngạo:</w:t>
      </w:r>
    </w:p>
    <w:p>
      <w:pPr>
        <w:pStyle w:val="BodyText"/>
      </w:pPr>
      <w:r>
        <w:t xml:space="preserve">- Ta là ai không trọng yếu, quan trọng là hôm nay sẽ là ngày giỗ của ngươi!</w:t>
      </w:r>
    </w:p>
    <w:p>
      <w:pPr>
        <w:pStyle w:val="BodyText"/>
      </w:pPr>
      <w:r>
        <w:t xml:space="preserve">- Lực Quỷ, nói nhiều với hắn làm gì, giết hắn, đoạt lấy không gian đạo văn trên người hắn, sớm trở về phục mệnh, ta không có thời gian chờ ngươi nói chuyện tào lao!</w:t>
      </w:r>
    </w:p>
    <w:p>
      <w:pPr>
        <w:pStyle w:val="BodyText"/>
      </w:pPr>
      <w:r>
        <w:t xml:space="preserve">Nữ tử thúc giục nói.</w:t>
      </w:r>
    </w:p>
    <w:p>
      <w:pPr>
        <w:pStyle w:val="BodyText"/>
      </w:pPr>
      <w:r>
        <w:t xml:space="preserve">- Ma Quỷ Nữ, ngươi gấp gáp làm gì, trong Đảo Mê Thất thật khó khăn mới đi ra một Vương giả Sinh tử cảnh, không chơi đùa thật lãng phí.</w:t>
      </w:r>
    </w:p>
    <w:p>
      <w:pPr>
        <w:pStyle w:val="BodyText"/>
      </w:pPr>
      <w:r>
        <w:t xml:space="preserve">Nam tử âm hiểm cười nói.</w:t>
      </w:r>
    </w:p>
    <w:p>
      <w:pPr>
        <w:pStyle w:val="BodyText"/>
      </w:pPr>
      <w:r>
        <w:t xml:space="preserve">- Đối phương lại biết Đảo Mê Thất!</w:t>
      </w:r>
    </w:p>
    <w:p>
      <w:pPr>
        <w:pStyle w:val="BodyText"/>
      </w:pPr>
      <w:r>
        <w:t xml:space="preserve">Trong lòng Lâm Tiêu thoáng kinh ngạc, thật hiển nhiên hai người này cũng không phải ngẫu nhiên gặp được mình, mà tới có chuẩn bị, rõ ràng biết lai lịch của mình, một khi nói như vậy đối phương cũng có hiểu biết về dải không gian mảnh nhỏ, nói không chừng trận pháp thật lớn bao quanh chính do bọn hắn bố trí.</w:t>
      </w:r>
    </w:p>
    <w:p>
      <w:pPr>
        <w:pStyle w:val="BodyText"/>
      </w:pPr>
      <w:r>
        <w:t xml:space="preserve">Làm cho Lâm Tiêu giật mình là nữ tử kia nói còn cần về phục mệnh, đại biểu trên hai người còn một vương giả cường đại hơn.</w:t>
      </w:r>
    </w:p>
    <w:p>
      <w:pPr>
        <w:pStyle w:val="BodyText"/>
      </w:pPr>
      <w:r>
        <w:t xml:space="preserve">- Các hạ, các ngươi là ai, vì sao lại biết Đảo Mê Thất?</w:t>
      </w:r>
    </w:p>
    <w:p>
      <w:pPr>
        <w:pStyle w:val="BodyText"/>
      </w:pPr>
      <w:r>
        <w:t xml:space="preserve">Lâm Tiêu thản nhiên hỏi.</w:t>
      </w:r>
    </w:p>
    <w:p>
      <w:pPr>
        <w:pStyle w:val="BodyText"/>
      </w:pPr>
      <w:r>
        <w:t xml:space="preserve">Trong lòng hắn đã có suy đoán mơ hồ, năm xưa Lý Ngự Phong rời khỏi Đảo Mê Thất sở dĩ không xuất hiện trên đại lục, nói không chừng bởi vì đám người này.</w:t>
      </w:r>
    </w:p>
    <w:p>
      <w:pPr>
        <w:pStyle w:val="BodyText"/>
      </w:pPr>
      <w:r>
        <w:t xml:space="preserve">- Chậc chậc, ta còn chưa hỏi nhiều như vậy, tiểu tử ngươi còn cho rằng mình còn là lão đại trong Đảo Mê Thất hả, từ trong dải không gian mảnh nhỏ đi ra khí huyết trên người ngươi chỉ sợ tiêu hao thật nhiều đi, đối phó loại người mới bước vào sinh tử cảnh như ngươi chỉ cần ba đao đủ lấy mạng ngươi, nhưng nếu ngươi quỳ xuống cầu xin, nói không chừng ta từ bi tha cho ngươi một mạng.</w:t>
      </w:r>
    </w:p>
    <w:p>
      <w:pPr>
        <w:pStyle w:val="BodyText"/>
      </w:pPr>
      <w:r>
        <w:t xml:space="preserve">Nam tử mang dáng tươi cười hài hước, nhìn Lâm Tiêu như mèo vờn chuột.</w:t>
      </w:r>
    </w:p>
    <w:p>
      <w:pPr>
        <w:pStyle w:val="BodyText"/>
      </w:pPr>
      <w:r>
        <w:t xml:space="preserve">- Xem ra các ngươi không định trả lời vấn đề của ta, như vậy thì đừng trách ta dùng vũ lực.</w:t>
      </w:r>
    </w:p>
    <w:p>
      <w:pPr>
        <w:pStyle w:val="BodyText"/>
      </w:pPr>
      <w:r>
        <w:t xml:space="preserve">Ngữ khí Lâm Tiêu bình thản, không chút diễn cảm.</w:t>
      </w:r>
    </w:p>
    <w:p>
      <w:pPr>
        <w:pStyle w:val="BodyText"/>
      </w:pPr>
      <w:r>
        <w:t xml:space="preserve">Hai người kia đều ngẩn ra, tiểu tử này không khỏi quá cuồng vọng, bọn hắn nhìn ra được Lâm Tiêu không chút sợ hãi, chẳng lẽ còn chưa biết được tình cảnh của hắn sao.</w:t>
      </w:r>
    </w:p>
    <w:p>
      <w:pPr>
        <w:pStyle w:val="BodyText"/>
      </w:pPr>
      <w:r>
        <w:t xml:space="preserve">- Tiểu tử, xem ngươi không muốn sống rồi!</w:t>
      </w:r>
    </w:p>
    <w:p>
      <w:pPr>
        <w:pStyle w:val="BodyText"/>
      </w:pPr>
      <w:r>
        <w:t xml:space="preserve">Nam tử lắc đầu, sát khí tràn ngập, uy áp đáng sợ làm nước biển điên cuồng khởi động.</w:t>
      </w:r>
    </w:p>
    <w:p>
      <w:pPr>
        <w:pStyle w:val="BodyText"/>
      </w:pPr>
      <w:r>
        <w:t xml:space="preserve">Sưu!</w:t>
      </w:r>
    </w:p>
    <w:p>
      <w:pPr>
        <w:pStyle w:val="BodyText"/>
      </w:pPr>
      <w:r>
        <w:t xml:space="preserve">Đại đao bổ tới.</w:t>
      </w:r>
    </w:p>
    <w:p>
      <w:pPr>
        <w:pStyle w:val="BodyText"/>
      </w:pPr>
      <w:r>
        <w:t xml:space="preserve">Một tiếng ầm vang, đao phong như thái sơn băng diệt, uy áp thổi quét bốn phương tám hướng, hóa thành gió lốc đem Lâm Tiêu nuốt sống.</w:t>
      </w:r>
    </w:p>
    <w:p>
      <w:pPr>
        <w:pStyle w:val="BodyText"/>
      </w:pPr>
      <w:r>
        <w:t xml:space="preserve">Ca ca ca!</w:t>
      </w:r>
    </w:p>
    <w:p>
      <w:pPr>
        <w:pStyle w:val="BodyText"/>
      </w:pPr>
      <w:r>
        <w:t xml:space="preserve">Hư không vỡ vụn, yếu ớt không chịu nổi.</w:t>
      </w:r>
    </w:p>
    <w:p>
      <w:pPr>
        <w:pStyle w:val="BodyText"/>
      </w:pPr>
      <w:r>
        <w:t xml:space="preserve">- Hắc hắc, tiểu tử, một chiêu này của ta thế nào? Đối với loại vật nhỏ mới vào sinh tử cảnh như ngươi, khẳng định thật thống khổ đi!</w:t>
      </w:r>
    </w:p>
    <w:p>
      <w:pPr>
        <w:pStyle w:val="BodyText"/>
      </w:pPr>
      <w:r>
        <w:t xml:space="preserve">Nam tử cười lạnh lùng.</w:t>
      </w:r>
    </w:p>
    <w:p>
      <w:pPr>
        <w:pStyle w:val="BodyText"/>
      </w:pPr>
      <w:r>
        <w:t xml:space="preserve">- Thật xin lỗi, làm cho ngươi thất vọng rồi, đây là công kích của ngươi sao? Không có gì đặc sắc cả, thậm chí còn chưa đủ gãi ngứa!</w:t>
      </w:r>
    </w:p>
    <w:p>
      <w:pPr>
        <w:pStyle w:val="BodyText"/>
      </w:pPr>
      <w:r>
        <w:t xml:space="preserve">Trong không gian nứt toác, thanh âm lãnh đạm truyền ra, đột nhiên đao mang phong bạo phân thành bốn năm mảnh, đao mang khởi động, một đạo tinh mang sắc bén dập nát hết thảy, trong phút chốc đi tới trước mặt nam tử.</w:t>
      </w:r>
    </w:p>
    <w:p>
      <w:pPr>
        <w:pStyle w:val="BodyText"/>
      </w:pPr>
      <w:r>
        <w:t xml:space="preserve">Lôi quang nháy mắt dập nát chân nguyên hộ thể trên người nam tử, đánh bay hắn ra ngoài.</w:t>
      </w:r>
    </w:p>
    <w:p>
      <w:pPr>
        <w:pStyle w:val="BodyText"/>
      </w:pPr>
      <w:r>
        <w:t xml:space="preserve">Lâm Tiêu cầm Toái Thiên Phủ trong tay, lãnh đạm nhìn tới trước.</w:t>
      </w:r>
    </w:p>
    <w:p>
      <w:pPr>
        <w:pStyle w:val="BodyText"/>
      </w:pPr>
      <w:r>
        <w:t xml:space="preserve">- Không ngờ là vương giả chi binh!</w:t>
      </w:r>
    </w:p>
    <w:p>
      <w:pPr>
        <w:pStyle w:val="BodyText"/>
      </w:pPr>
      <w:r>
        <w:t xml:space="preserve">Hai người kia kinh hô, trong mắt lộ ra vẻ tham lam.</w:t>
      </w:r>
    </w:p>
    <w:p>
      <w:pPr>
        <w:pStyle w:val="BodyText"/>
      </w:pPr>
      <w:r>
        <w:t xml:space="preserve">- Ha ha, không thể tưởng được ta đi qua không biết bao nhiêu cấm địa, không lấy được một kiện vương giả chi binh, lại nhìn thấy một thanh vương cấp chiến phủ, đúng là được tới không uổng công phu!</w:t>
      </w:r>
    </w:p>
    <w:p>
      <w:pPr>
        <w:pStyle w:val="BodyText"/>
      </w:pPr>
      <w:r>
        <w:t xml:space="preserve">Đôi mắt Lực Quỷ Vương tham lam nhìn chằm chằm chiến phủ trong tay Lâm Tiêu, chợt dữ tợn cười nói:</w:t>
      </w:r>
    </w:p>
    <w:p>
      <w:pPr>
        <w:pStyle w:val="BodyText"/>
      </w:pPr>
      <w:r>
        <w:t xml:space="preserve">- Tiểu tử, ngoan ngoãn đưa ra cho ta đi!</w:t>
      </w:r>
    </w:p>
    <w:p>
      <w:pPr>
        <w:pStyle w:val="BodyText"/>
      </w:pPr>
      <w:r>
        <w:t xml:space="preserve">Còn đang nói, bàn tay Lực Quỷ Vương chém ra.</w:t>
      </w:r>
    </w:p>
    <w:p>
      <w:pPr>
        <w:pStyle w:val="BodyText"/>
      </w:pPr>
      <w:r>
        <w:t xml:space="preserve">Ông ông ông!</w:t>
      </w:r>
    </w:p>
    <w:p>
      <w:pPr>
        <w:pStyle w:val="BodyText"/>
      </w:pPr>
      <w:r>
        <w:t xml:space="preserve">Trong hư không, không gian lực rậm rạp hiện lên, hóa thành thiên la địa võng bao phủ Lâm Tiêu, đem thân thể hắn giam cầm giữa hư không.</w:t>
      </w:r>
    </w:p>
    <w:p>
      <w:pPr>
        <w:pStyle w:val="BodyText"/>
      </w:pPr>
      <w:r>
        <w:t xml:space="preserve">- Phá!</w:t>
      </w:r>
    </w:p>
    <w:p>
      <w:pPr>
        <w:pStyle w:val="BodyText"/>
      </w:pPr>
      <w:r>
        <w:t xml:space="preserve">Lâm Tiêu quát lạnh một tiếng, huy động Toái Thiên Phủ, uy áp cường đại nghiền áp lập tức đánh nát không gian lực chung quanh.</w:t>
      </w:r>
    </w:p>
    <w:p>
      <w:pPr>
        <w:pStyle w:val="BodyText"/>
      </w:pPr>
      <w:r>
        <w:t xml:space="preserve">Oanh!</w:t>
      </w:r>
    </w:p>
    <w:p>
      <w:pPr>
        <w:pStyle w:val="BodyText"/>
      </w:pPr>
      <w:r>
        <w:t xml:space="preserve">Phủ ảnh ngập trời bắn tới, hung hăng chém lên đại đao của Lực Quỷ Vương, đem hắn nặng nề đánh bay ra ngoài.</w:t>
      </w:r>
    </w:p>
    <w:p>
      <w:pPr>
        <w:pStyle w:val="BodyText"/>
      </w:pPr>
      <w:r>
        <w:t xml:space="preserve">- Quả nhiên không hổ là vương giả chi binh, một kẻ mới vào sinh tử cảnh sử dụng lại phát huy ra uy lực bậc này, ha ha, quả thật làm người ta hưng phấn, Ma Quỷ Nữ, ngươi còn chờ cái gì nữa, mau cùng ta ra tay, đừng cho tiểu tử này chạy!</w:t>
      </w:r>
    </w:p>
    <w:p>
      <w:pPr>
        <w:pStyle w:val="BodyText"/>
      </w:pPr>
      <w:r>
        <w:t xml:space="preserve">Lực Quỷ Vương kêu to, theo hắn xem ra, sở dĩ Lâm Tiêu có thể đánh bại công kích của hắn hoàn toàn nhờ có Toái Thiên Phủ, thực lực bản thân lại không đáng giá nhắc tới.</w:t>
      </w:r>
    </w:p>
    <w:p>
      <w:pPr>
        <w:pStyle w:val="BodyText"/>
      </w:pPr>
      <w:r>
        <w:t xml:space="preserve">- Lực Quỷ Vương, vương giả chi binh kia không chỉ của ngươi, còn có một phần của ta!</w:t>
      </w:r>
    </w:p>
    <w:p>
      <w:pPr>
        <w:pStyle w:val="BodyText"/>
      </w:pPr>
      <w:r>
        <w:t xml:space="preserve">Nữ tử quát lạnh.</w:t>
      </w:r>
    </w:p>
    <w:p>
      <w:pPr>
        <w:pStyle w:val="BodyText"/>
      </w:pPr>
      <w:r>
        <w:t xml:space="preserve">- Ngươi lại không dùng vũ khí, cùng ta tranh cái gì, yên tâm đi, không thiếu chỗ tốt cho ngươi!</w:t>
      </w:r>
    </w:p>
    <w:p>
      <w:pPr>
        <w:pStyle w:val="BodyText"/>
      </w:pPr>
      <w:r>
        <w:t xml:space="preserve">- Được!</w:t>
      </w:r>
    </w:p>
    <w:p>
      <w:pPr>
        <w:pStyle w:val="BodyText"/>
      </w:pPr>
      <w:r>
        <w:t xml:space="preserve">Hai người nhanh chóng trao đổi xong, sau đó đồng thời xuất thủ, nam tử cầm đại đao lao tới, mà đôi tay nữ tử hóa thành huyết sắc, ẩn chứa lực lượng khủng bố.</w:t>
      </w:r>
    </w:p>
    <w:p>
      <w:pPr>
        <w:pStyle w:val="BodyText"/>
      </w:pPr>
      <w:r>
        <w:t xml:space="preserve">- Tu Di phủ pháp - Khai Sơn Thức!</w:t>
      </w:r>
    </w:p>
    <w:p>
      <w:pPr>
        <w:pStyle w:val="BodyText"/>
      </w:pPr>
      <w:r>
        <w:t xml:space="preserve">Nhưng còn chưa đợi hai người ra tay, Lâm Tiêu đã ra chiêu trước, thức thứ hai phủ pháp nháy mắt thi triển, trong Toái Thiên Phủ trào ra một đạo hắc quang đem hư không chém vỡ thành khe rãnh thật lớn dài hơn trăm trượng, uy thế cường đại như muốn bổ ra không trung.</w:t>
      </w:r>
    </w:p>
    <w:p>
      <w:pPr>
        <w:pStyle w:val="BodyText"/>
      </w:pPr>
      <w:r>
        <w:t xml:space="preserve">Oanh!</w:t>
      </w:r>
    </w:p>
    <w:p>
      <w:pPr>
        <w:pStyle w:val="BodyText"/>
      </w:pPr>
      <w:r>
        <w:t xml:space="preserve">Lực lượng cường đại thổi quét, Lực Quỷ Vương cùng Quỷ Ma Nữ đều bay ngược ra ngoài, hộ thể chân nguyên dập nát, miệng phun máu tươi, lực lượng đáng sợ ẩn chứa trong vương giả chi binh chấn tổn thương cả ngũ tạng lục phủ của bọn hắn.</w:t>
      </w:r>
    </w:p>
    <w:p>
      <w:pPr>
        <w:pStyle w:val="BodyText"/>
      </w:pPr>
      <w:r>
        <w:t xml:space="preserve">- Đáng giận!</w:t>
      </w:r>
    </w:p>
    <w:p>
      <w:pPr>
        <w:pStyle w:val="BodyText"/>
      </w:pPr>
      <w:r>
        <w:t xml:space="preserve">Hai người thật không thể ngờ lại nếm thiệt thòi lớn như vậy trên tay tiểu tử mới bước vào sinh tử cảnh kia.</w:t>
      </w:r>
    </w:p>
    <w:p>
      <w:pPr>
        <w:pStyle w:val="BodyText"/>
      </w:pPr>
      <w:r>
        <w:t xml:space="preserve">Xuy xuy xuy!</w:t>
      </w:r>
    </w:p>
    <w:p>
      <w:pPr>
        <w:pStyle w:val="BodyText"/>
      </w:pPr>
      <w:r>
        <w:t xml:space="preserve">Sinh tử áo nghĩa vận chuyển, thương thế trên thân hai người khép lại, ngay sau đó cùng nổi giận gầm lên một tiếng, lao về phía Lâm Tiêu.</w:t>
      </w:r>
    </w:p>
    <w:p>
      <w:pPr>
        <w:pStyle w:val="BodyText"/>
      </w:pPr>
      <w:r>
        <w:t xml:space="preserve">- Quỷ Vương Hàng Lâm!</w:t>
      </w:r>
    </w:p>
    <w:p>
      <w:pPr>
        <w:pStyle w:val="BodyText"/>
      </w:pPr>
      <w:r>
        <w:t xml:space="preserve">- Huyết Thủ Độc Long!</w:t>
      </w:r>
    </w:p>
    <w:p>
      <w:pPr>
        <w:pStyle w:val="BodyText"/>
      </w:pPr>
      <w:r>
        <w:t xml:space="preserve">Hư ảnh quỷ vương hiện lên hư không, nhe răng cười lao tới, nhất thời âm khí dày đặc, lực lượng âm lãnh đóng băng mặt biển suốt trăm dặm.</w:t>
      </w:r>
    </w:p>
    <w:p>
      <w:pPr>
        <w:pStyle w:val="BodyText"/>
      </w:pPr>
      <w:r>
        <w:t xml:space="preserve">Ở bên kia huyết quang bao phủ thiên địa, hai tay nữ tử như huyết ngọc, huyết quang dâng lên tận trời, trực tiếp gạt bỏ sóng lớn trùng điệp hung hăng đánh tới.</w:t>
      </w:r>
    </w:p>
    <w:p>
      <w:pPr>
        <w:pStyle w:val="BodyText"/>
      </w:pPr>
      <w:r>
        <w:t xml:space="preserve">Ba ba ba!</w:t>
      </w:r>
    </w:p>
    <w:p>
      <w:pPr>
        <w:pStyle w:val="BodyText"/>
      </w:pPr>
      <w:r>
        <w:t xml:space="preserve">Hư không quanh thân Lâm Tiêu nháy mắt phá nát thành mảnh nhỏ đầy trời, lực lượng cường đại nuốt cả thân thể hắn đi vào.</w:t>
      </w:r>
    </w:p>
    <w:p>
      <w:pPr>
        <w:pStyle w:val="BodyText"/>
      </w:pPr>
      <w:r>
        <w:t xml:space="preserve">- Bôn Lôi Thức!</w:t>
      </w:r>
    </w:p>
    <w:p>
      <w:pPr>
        <w:pStyle w:val="BodyText"/>
      </w:pPr>
      <w:r>
        <w:t xml:space="preserve">Oanh!</w:t>
      </w:r>
    </w:p>
    <w:p>
      <w:pPr>
        <w:pStyle w:val="BodyText"/>
      </w:pPr>
      <w:r>
        <w:t xml:space="preserve">Thanh âm lạnh lùng làm người sợ hãi, phủ ảnh bổ ra hết thảy, Lâm Tiêu như chiến thần từ trong hắc sắc gió lốc lao ra, một búa chém thẳng vào người nữ tử.</w:t>
      </w:r>
    </w:p>
    <w:p>
      <w:pPr>
        <w:pStyle w:val="BodyText"/>
      </w:pPr>
      <w:r>
        <w:t xml:space="preserve">Trải qua giao thủ ngắn ngủi, Lâm Tiêu đã nhận ra mặc dù thủ đoạn của nữ tử quỷ dị nhưng còn kém hơn Lực Quỷ Vương một chút.</w:t>
      </w:r>
    </w:p>
    <w:p>
      <w:pPr>
        <w:pStyle w:val="BodyText"/>
      </w:pPr>
      <w:r>
        <w:t xml:space="preserve">- Lại dám tìm tới lão nương, Huyết Thủ Càn Khôn!</w:t>
      </w:r>
    </w:p>
    <w:p>
      <w:pPr>
        <w:pStyle w:val="BodyText"/>
      </w:pPr>
      <w:r>
        <w:t xml:space="preserve">Nữ tử cười lạnh một tiếng, hai tay nhanh chóng huyễn hóa thành thủ ấn quỷ dị, huyết sắc khí tức khủng bố hình thành quầng sáng đỏ như máu trước mặt nàng, hai tay đan chéo ngăn cản trước phủ ảnh.</w:t>
      </w:r>
    </w:p>
    <w:p>
      <w:pPr>
        <w:pStyle w:val="BodyText"/>
      </w:pPr>
      <w:r>
        <w:t xml:space="preserve">- Vỡ!</w:t>
      </w:r>
    </w:p>
    <w:p>
      <w:pPr>
        <w:pStyle w:val="BodyText"/>
      </w:pPr>
      <w:r>
        <w:t xml:space="preserve">Ánh mắt Lâm Tiêu lạnh lùng, tinh thần chân nguyên điên cuồng khởi động.</w:t>
      </w:r>
    </w:p>
    <w:p>
      <w:pPr>
        <w:pStyle w:val="BodyText"/>
      </w:pPr>
      <w:r>
        <w:t xml:space="preserve">Phốc xuy!</w:t>
      </w:r>
    </w:p>
    <w:p>
      <w:pPr>
        <w:pStyle w:val="Compact"/>
      </w:pPr>
      <w:r>
        <w:t xml:space="preserve">Lực lượng Toái Thiên Phủ phóng thích, trùng điệp bổ ra huyết quang, chém thẳng lên cánh tay nữ tử.</w:t>
      </w:r>
      <w:r>
        <w:br w:type="textWrapping"/>
      </w:r>
      <w:r>
        <w:br w:type="textWrapping"/>
      </w:r>
    </w:p>
    <w:p>
      <w:pPr>
        <w:pStyle w:val="Heading2"/>
      </w:pPr>
      <w:bookmarkStart w:id="1097" w:name="chương-1073-chém-giết-vương-giả"/>
      <w:bookmarkEnd w:id="1097"/>
      <w:r>
        <w:t xml:space="preserve">1075. Chương 1073: Chém Giết Vương Giả</w:t>
      </w:r>
    </w:p>
    <w:p>
      <w:pPr>
        <w:pStyle w:val="Compact"/>
      </w:pPr>
      <w:r>
        <w:br w:type="textWrapping"/>
      </w:r>
      <w:r>
        <w:br w:type="textWrapping"/>
      </w:r>
      <w:r>
        <w:t xml:space="preserve">Phanh!</w:t>
      </w:r>
    </w:p>
    <w:p>
      <w:pPr>
        <w:pStyle w:val="BodyText"/>
      </w:pPr>
      <w:r>
        <w:t xml:space="preserve">Máu tươi phiêu tán đầy trời, đôi tay nữ tử phút chốc bạo vỡ, huyết vụ tràn ngập, một cỗ lực lượng hủy diệt kinh khủng từ chỗ vết cụt tay lan tràn vào trong cơ thể của nàng.</w:t>
      </w:r>
    </w:p>
    <w:p>
      <w:pPr>
        <w:pStyle w:val="BodyText"/>
      </w:pPr>
      <w:r>
        <w:t xml:space="preserve">- Lực lượng thật khủng khiếp!</w:t>
      </w:r>
    </w:p>
    <w:p>
      <w:pPr>
        <w:pStyle w:val="BodyText"/>
      </w:pPr>
      <w:r>
        <w:t xml:space="preserve">Song chưởng dập nát, trong mắt nữ tử toát ra vẻ sợ hãi, nàng thật không ngờ Lâm Tiêu mạnh mẽ tới bậc này, tuy đối phương có vương giả chi binh cường đại nhưng nàng tự nhận thực lực của mình phải cao hơn đối phương, vì sao hắn lại mạnh mẽ tới như vậy?</w:t>
      </w:r>
    </w:p>
    <w:p>
      <w:pPr>
        <w:pStyle w:val="BodyText"/>
      </w:pPr>
      <w:r>
        <w:t xml:space="preserve">- Chết!</w:t>
      </w:r>
    </w:p>
    <w:p>
      <w:pPr>
        <w:pStyle w:val="BodyText"/>
      </w:pPr>
      <w:r>
        <w:t xml:space="preserve">Lâm Tiêu lại đánh úp tới, Toái Thiên Phủ không chút do dự chém xuống.</w:t>
      </w:r>
    </w:p>
    <w:p>
      <w:pPr>
        <w:pStyle w:val="BodyText"/>
      </w:pPr>
      <w:r>
        <w:t xml:space="preserve">- Trốn!</w:t>
      </w:r>
    </w:p>
    <w:p>
      <w:pPr>
        <w:pStyle w:val="BodyText"/>
      </w:pPr>
      <w:r>
        <w:t xml:space="preserve">Nữ tử bộc phát ra cỗ huyết khí cường đại, ngăn trở tiến công của Lâm Tiêu, ngay sau đó không gian lực lưu chuyển đầy trời, thân thể nàng trốn vào hư không, muốn dựa vào việc mình có không gian áo nghĩa tránh né đối phương công kích, đồng thời trên tay nàng lan tràn chân nguyên nhanh chóng khôi phục cánh tay của mình.</w:t>
      </w:r>
    </w:p>
    <w:p>
      <w:pPr>
        <w:pStyle w:val="BodyText"/>
      </w:pPr>
      <w:r>
        <w:t xml:space="preserve">- Còn muốn chạy, chạy được sao?</w:t>
      </w:r>
    </w:p>
    <w:p>
      <w:pPr>
        <w:pStyle w:val="BodyText"/>
      </w:pPr>
      <w:r>
        <w:t xml:space="preserve">Nhìn thấy đối phương muốn trốn vào hư không, chiến phủ trong đầu Lâm Tiêu chợt run lên, lần đầu tiên thi triển đao hồn lực.</w:t>
      </w:r>
    </w:p>
    <w:p>
      <w:pPr>
        <w:pStyle w:val="BodyText"/>
      </w:pPr>
      <w:r>
        <w:t xml:space="preserve">Ông!</w:t>
      </w:r>
    </w:p>
    <w:p>
      <w:pPr>
        <w:pStyle w:val="BodyText"/>
      </w:pPr>
      <w:r>
        <w:t xml:space="preserve">Một cỗ lực lượng vô hình giam cầm hư không.</w:t>
      </w:r>
    </w:p>
    <w:p>
      <w:pPr>
        <w:pStyle w:val="BodyText"/>
      </w:pPr>
      <w:r>
        <w:t xml:space="preserve">- Không tốt!</w:t>
      </w:r>
    </w:p>
    <w:p>
      <w:pPr>
        <w:pStyle w:val="BodyText"/>
      </w:pPr>
      <w:r>
        <w:t xml:space="preserve">Sắc mặt nữ tử đại biến, dưới áp lực của đao hồn không gian đông cứng lại, nàng không thể trốn vào hư không, thân hình vừa khựng lại thì chiến phủ của Lâm Tiêu đã bổ lên người nàng, nhất thời phủ kình cô đọng cực độ lập tức xuyên thấu qua chân nguyên hộ thể của nàng, xâm nhập vào.</w:t>
      </w:r>
    </w:p>
    <w:p>
      <w:pPr>
        <w:pStyle w:val="BodyText"/>
      </w:pPr>
      <w:r>
        <w:t xml:space="preserve">Phốc!</w:t>
      </w:r>
    </w:p>
    <w:p>
      <w:pPr>
        <w:pStyle w:val="BodyText"/>
      </w:pPr>
      <w:r>
        <w:t xml:space="preserve">Há miệng phun ra ngụm máu, thân hình nữ tử bị chấn đi ra, lảo đảo văng ra ngoài, nửa thân hình bị chấn vỡ, bạo thành huyết vụ, thân hình rơi xuống nước biển tạc lên sóng lớn cả ngàn thước.</w:t>
      </w:r>
    </w:p>
    <w:p>
      <w:pPr>
        <w:pStyle w:val="BodyText"/>
      </w:pPr>
      <w:r>
        <w:t xml:space="preserve">Hô!</w:t>
      </w:r>
    </w:p>
    <w:p>
      <w:pPr>
        <w:pStyle w:val="BodyText"/>
      </w:pPr>
      <w:r>
        <w:t xml:space="preserve">Động tác của Lâm Tiêu không chút dừng lại, bổ thẳng vài búa, lực lượng cường đại bao phủ phạm vi mấy trăm dặm, vô cùng rộng lớn.</w:t>
      </w:r>
    </w:p>
    <w:p>
      <w:pPr>
        <w:pStyle w:val="BodyText"/>
      </w:pPr>
      <w:r>
        <w:t xml:space="preserve">- Không!</w:t>
      </w:r>
    </w:p>
    <w:p>
      <w:pPr>
        <w:pStyle w:val="BodyText"/>
      </w:pPr>
      <w:r>
        <w:t xml:space="preserve">Nữ tử phát ra tiếng kêu to hoảng sợ, trơ mắt nhìn thấy phủ quang đánh úp tới, nửa thân hình còn lại bị chém thành huyết vụ, nhuộm đỏ nước biển xanh thẫm, đột nhiên ngay địa phương nữ tử vẫn lạc hiện ra bảy xiềng xích không gian đạo văn, tản ra khí tức không gian nồng đậm.</w:t>
      </w:r>
    </w:p>
    <w:p>
      <w:pPr>
        <w:pStyle w:val="BodyText"/>
      </w:pPr>
      <w:r>
        <w:t xml:space="preserve">Lâm Tiêu ngẩn ra, hắn lần đầu tiên chứng kiến hiện tượng như vậy, sau khi Vương giả Sinh tử cảnh vẫn lạc không gian đạo văn lại không hề tiêu tán.</w:t>
      </w:r>
    </w:p>
    <w:p>
      <w:pPr>
        <w:pStyle w:val="BodyText"/>
      </w:pPr>
      <w:r>
        <w:t xml:space="preserve">Hô!</w:t>
      </w:r>
    </w:p>
    <w:p>
      <w:pPr>
        <w:pStyle w:val="BodyText"/>
      </w:pPr>
      <w:r>
        <w:t xml:space="preserve">Khẽ vẫy tay nhiếp bảy không gian đạo văn, trong nháy mắt tay hắn tiếp xúc, một loại cảm giác mãnh liệt dâng lên trong đầu hắn, cho hắn biết hắn có thể hoàn toàn hấp thu không gian đạo văn kia, sau đó chuyển hóa thành cảm ngộ của chính mình, làm cho không gian áo nghĩa của mình tinh tiến.</w:t>
      </w:r>
    </w:p>
    <w:p>
      <w:pPr>
        <w:pStyle w:val="BodyText"/>
      </w:pPr>
      <w:r>
        <w:t xml:space="preserve">Lúc này Lâm Tiêu có chút hiểu được vì sao đối phương muốn giết mình đoạt lấy không gian đạo văn.</w:t>
      </w:r>
    </w:p>
    <w:p>
      <w:pPr>
        <w:pStyle w:val="BodyText"/>
      </w:pPr>
      <w:r>
        <w:t xml:space="preserve">- Sao lại như vậy!</w:t>
      </w:r>
    </w:p>
    <w:p>
      <w:pPr>
        <w:pStyle w:val="BodyText"/>
      </w:pPr>
      <w:r>
        <w:t xml:space="preserve">Cách đó không xa, Lực Quỷ Vương vẻ mặt kinh hãi, ngay lúc hắn còn chưa kịp phản ứng Ma Quỷ Nữ đã bị Lâm Tiêu giết chết, làm cho hắn không dám tin vào hai mắt của mình.</w:t>
      </w:r>
    </w:p>
    <w:p>
      <w:pPr>
        <w:pStyle w:val="BodyText"/>
      </w:pPr>
      <w:r>
        <w:t xml:space="preserve">- Không nên gấp gáp, lập tức tới lượt ngươi ngay đây!</w:t>
      </w:r>
    </w:p>
    <w:p>
      <w:pPr>
        <w:pStyle w:val="BodyText"/>
      </w:pPr>
      <w:r>
        <w:t xml:space="preserve">Ánh mắt Lâm Tiêu lạnh lùng nhìn hắn đăm đăm.</w:t>
      </w:r>
    </w:p>
    <w:p>
      <w:pPr>
        <w:pStyle w:val="BodyText"/>
      </w:pPr>
      <w:r>
        <w:t xml:space="preserve">- Đáng giận!</w:t>
      </w:r>
    </w:p>
    <w:p>
      <w:pPr>
        <w:pStyle w:val="BodyText"/>
      </w:pPr>
      <w:r>
        <w:t xml:space="preserve">Lực Quỷ Vương xoay người trốn vào hư không muốn rời khỏi, trong lòng không thể tin được đối phương sao lại mạnh mẽ tới mức độ này, hắn hiểu rõ thực lực Ma Quỷ Nữ, cho dù đối phương có vương giả chi binh cũng không thể đánh chết nàng, nhưng một màn phát sinh vượt qua sự hiểu biết của hắn.</w:t>
      </w:r>
    </w:p>
    <w:p>
      <w:pPr>
        <w:pStyle w:val="BodyText"/>
      </w:pPr>
      <w:r>
        <w:t xml:space="preserve">- Đi được sao!</w:t>
      </w:r>
    </w:p>
    <w:p>
      <w:pPr>
        <w:pStyle w:val="BodyText"/>
      </w:pPr>
      <w:r>
        <w:t xml:space="preserve">Đao hồn lực tràn ra, Tu Di phủ pháp bộc phát, trực tiếp đem đối phương chấn văng khỏi hư không.</w:t>
      </w:r>
    </w:p>
    <w:p>
      <w:pPr>
        <w:pStyle w:val="BodyText"/>
      </w:pPr>
      <w:r>
        <w:t xml:space="preserve">Khí tức khủng bố đánh xuống đem Lực Quỷ Vương đánh bay ra ngoài, phủ quang mãnh liệt đánh lên ngực hắn, hắn không ngừng phun ra máu tươi, chật vật không chịu nổi.</w:t>
      </w:r>
    </w:p>
    <w:p>
      <w:pPr>
        <w:pStyle w:val="BodyText"/>
      </w:pPr>
      <w:r>
        <w:t xml:space="preserve">- Không ngờ là đao hồn!</w:t>
      </w:r>
    </w:p>
    <w:p>
      <w:pPr>
        <w:pStyle w:val="BodyText"/>
      </w:pPr>
      <w:r>
        <w:t xml:space="preserve">Lực Quỷ Vương trừng lớn hai mắt, trong lòng sợ hãi, Ma Quỷ Nữ không nhận ra đao hồn lực nhưng hắn cũng là đao khách làm sao không rõ đao hồn cường đại.</w:t>
      </w:r>
    </w:p>
    <w:p>
      <w:pPr>
        <w:pStyle w:val="BodyText"/>
      </w:pPr>
      <w:r>
        <w:t xml:space="preserve">Sao lại thế này! Trong lòng Lực Quỷ Vương hoàn toàn rối loạn, thân là đao khách, hắn hiểu rõ tu luyện đao hồn khó khăn bao nhiêu, hắn đã bước vào sinh tử cảnh từ lâu, nhưng tới bây giờ chỉ luyện được đao ý thập phẩm viên mãn, chưa lĩnh ngộ đao hồn, mà đối phương chỉ mới bước vào sinh tử cảnh chẳng những có vương giả chi binh, thậm chí lĩnh ngộ cả đao hồn, đây quả thật hoàn toàn phá vỡ nhận tri của hắn.</w:t>
      </w:r>
    </w:p>
    <w:p>
      <w:pPr>
        <w:pStyle w:val="BodyText"/>
      </w:pPr>
      <w:r>
        <w:t xml:space="preserve">Ông!</w:t>
      </w:r>
    </w:p>
    <w:p>
      <w:pPr>
        <w:pStyle w:val="BodyText"/>
      </w:pPr>
      <w:r>
        <w:t xml:space="preserve">Lực lượng cường đại tràn ngập, giam cầm hư không chung quanh Lực Quỷ Vương, Lâm Tiêu lạnh lùng nhìn đối phương, thản nhiên nói:</w:t>
      </w:r>
    </w:p>
    <w:p>
      <w:pPr>
        <w:pStyle w:val="BodyText"/>
      </w:pPr>
      <w:r>
        <w:t xml:space="preserve">- Hiện tại ngươi có thể đáp vấn đề của ta rồi chứ!</w:t>
      </w:r>
    </w:p>
    <w:p>
      <w:pPr>
        <w:pStyle w:val="BodyText"/>
      </w:pPr>
      <w:r>
        <w:t xml:space="preserve">Đôi mắt Lực Quỷ Vương đỏ bừng, cười lạnh nói:</w:t>
      </w:r>
    </w:p>
    <w:p>
      <w:pPr>
        <w:pStyle w:val="BodyText"/>
      </w:pPr>
      <w:r>
        <w:t xml:space="preserve">- Tiểu tử, ngươi có biết ngươi đắc tội với ai sao!</w:t>
      </w:r>
    </w:p>
    <w:p>
      <w:pPr>
        <w:pStyle w:val="BodyText"/>
      </w:pPr>
      <w:r>
        <w:t xml:space="preserve">Lâm Tiêu nhướng mày:</w:t>
      </w:r>
    </w:p>
    <w:p>
      <w:pPr>
        <w:pStyle w:val="BodyText"/>
      </w:pPr>
      <w:r>
        <w:t xml:space="preserve">- Còn dám cãi bướng!</w:t>
      </w:r>
    </w:p>
    <w:p>
      <w:pPr>
        <w:pStyle w:val="BodyText"/>
      </w:pPr>
      <w:r>
        <w:t xml:space="preserve">Phốc!</w:t>
      </w:r>
    </w:p>
    <w:p>
      <w:pPr>
        <w:pStyle w:val="BodyText"/>
      </w:pPr>
      <w:r>
        <w:t xml:space="preserve">Phủ mang chợt lóe, cánh tay trái Lực Quỷ Vương bay ra ngoài, máu tươi bay tứ tung.</w:t>
      </w:r>
    </w:p>
    <w:p>
      <w:pPr>
        <w:pStyle w:val="BodyText"/>
      </w:pPr>
      <w:r>
        <w:t xml:space="preserve">- Sự kiên nhẫn của ta có hạn!</w:t>
      </w:r>
    </w:p>
    <w:p>
      <w:pPr>
        <w:pStyle w:val="BodyText"/>
      </w:pPr>
      <w:r>
        <w:t xml:space="preserve">- Giết ta, ngươi cũng sống không được!</w:t>
      </w:r>
    </w:p>
    <w:p>
      <w:pPr>
        <w:pStyle w:val="BodyText"/>
      </w:pPr>
      <w:r>
        <w:t xml:space="preserve">- Trả lời không hài lòng!</w:t>
      </w:r>
    </w:p>
    <w:p>
      <w:pPr>
        <w:pStyle w:val="BodyText"/>
      </w:pPr>
      <w:r>
        <w:t xml:space="preserve">Phốc!</w:t>
      </w:r>
    </w:p>
    <w:p>
      <w:pPr>
        <w:pStyle w:val="BodyText"/>
      </w:pPr>
      <w:r>
        <w:t xml:space="preserve">Lại một đạo phủ mang hiện lên, cánh tay phải Lực Quỷ Vương lại văng ra, lực lượng hủy diệt trong Toái Thiên Phủ lại nhảy vào cơ thể hắn, đau đớn kịch liệt làm khuôn mặt hắn vặn vẹo trắng bệch.</w:t>
      </w:r>
    </w:p>
    <w:p>
      <w:pPr>
        <w:pStyle w:val="BodyText"/>
      </w:pPr>
      <w:r>
        <w:t xml:space="preserve">- Yên tâm đi, ta sẽ cho ngươi chết rất chậm!</w:t>
      </w:r>
    </w:p>
    <w:p>
      <w:pPr>
        <w:pStyle w:val="BodyText"/>
      </w:pPr>
      <w:r>
        <w:t xml:space="preserve">Lâm Tiêu thản nhiên nói, biểu tình lạnh lùng làm cho người ta dựng đứng tóc gáy.</w:t>
      </w:r>
    </w:p>
    <w:p>
      <w:pPr>
        <w:pStyle w:val="BodyText"/>
      </w:pPr>
      <w:r>
        <w:t xml:space="preserve">Xuy xuy xuy!</w:t>
      </w:r>
    </w:p>
    <w:p>
      <w:pPr>
        <w:pStyle w:val="BodyText"/>
      </w:pPr>
      <w:r>
        <w:t xml:space="preserve">Phủ mang tung hoành, hai chân Lực Quỷ Vương lại bị chém đứt, trên người xuất hiện thật nhiều vết thương, máu tươi tung tóe.</w:t>
      </w:r>
    </w:p>
    <w:p>
      <w:pPr>
        <w:pStyle w:val="BodyText"/>
      </w:pPr>
      <w:r>
        <w:t xml:space="preserve">- Ta nói, ta nói!</w:t>
      </w:r>
    </w:p>
    <w:p>
      <w:pPr>
        <w:pStyle w:val="BodyText"/>
      </w:pPr>
      <w:r>
        <w:t xml:space="preserve">Lực Quỷ Vương rốt cục không còn chịu nổi, thống khổ kêu to:</w:t>
      </w:r>
    </w:p>
    <w:p>
      <w:pPr>
        <w:pStyle w:val="BodyText"/>
      </w:pPr>
      <w:r>
        <w:t xml:space="preserve">- Đảo Mê Thất là dưỡng thực tràng của đại ca chúng ta!</w:t>
      </w:r>
    </w:p>
    <w:p>
      <w:pPr>
        <w:pStyle w:val="BodyText"/>
      </w:pPr>
      <w:r>
        <w:t xml:space="preserve">- Dưỡng thực tràng?</w:t>
      </w:r>
    </w:p>
    <w:p>
      <w:pPr>
        <w:pStyle w:val="BodyText"/>
      </w:pPr>
      <w:r>
        <w:t xml:space="preserve">Trong lòng Lâm Tiêu cả kinh, chẳng những là hắn, những cao thủ trong Thương Long Tí đều chấn kinh, bọn họ lần đầu tiên nghe cách nói như vậy.</w:t>
      </w:r>
    </w:p>
    <w:p>
      <w:pPr>
        <w:pStyle w:val="BodyText"/>
      </w:pPr>
      <w:r>
        <w:t xml:space="preserve">- Đúng vậy, đại ca chúng ta tên Bạo Liệt Vương, là minh chủ Vô Tận Hải bắc hải Liên minh Thiên Thủy, cũng từng là võ giả Đảo Mê Thất, về sau trở thành vương giả mới thoát khỏi Đảo Mê Thất.</w:t>
      </w:r>
    </w:p>
    <w:p>
      <w:pPr>
        <w:pStyle w:val="BodyText"/>
      </w:pPr>
      <w:r>
        <w:t xml:space="preserve">- Bạo Liệt Vương, chẳng lẽ là hắn?</w:t>
      </w:r>
    </w:p>
    <w:p>
      <w:pPr>
        <w:pStyle w:val="BodyText"/>
      </w:pPr>
      <w:r>
        <w:t xml:space="preserve">Bên trong Thương Long Tí, Lam Du Vân chấn kinh, nói:</w:t>
      </w:r>
    </w:p>
    <w:p>
      <w:pPr>
        <w:pStyle w:val="BodyText"/>
      </w:pPr>
      <w:r>
        <w:t xml:space="preserve">- Đảo chủ, nếu như ta không đoán sai, Bạo Liệt Vương kia tên là Hỏa Liệt, là một cường giả hơn hai trăm năm trước, cũng là Vương giả Sinh tử cảnh đầu tiên của Đảo Mê Thất, theo ghi chép hơn hai trăm năm trước số lượng cao thủ trong Đảo Mê Thất không nhiều, đại đa số mọi người chỉ đạt tới Quy nguyên cảnh, không có một Nửa Bước Vương Giả, trật tự cực kỳ hỗn loạn. Lúc ấy Hỏa Liệt là đệ nhất thiên tài trong đảo, hắn hoành không xuất thế, hơn ba mươi tuổi trở thành cao thủ vô địch Quy nguyên cảnh, thành đệ nhất cao thủ trong đảo, là đảo chủ đầu tiên, về sau tựa hồ sau một lần đi thám hiểm cổ thành thâm uyên, cổ thành đã xảy ra biến động thật lớn, đảo chủ Hỏa Liệt bị nhốt bên trong, không ít người đều cho rằng hắn đã chết, không nghĩ tới nửa năm sau hắn xuất hiện đã trở thành Nửa Bước Vương Giả, về sau hắn là người đầu tiên xâm nhập đạo văn cấm địa, tiêu phí bảy năm thời gian trở thành Vương giả Sinh tử cảnh đầu tiên trong Đảo Mê Thất, sang năm thứ hai hắn đi vào dải không gian mảnh nhỏ, rời khỏi Đảo Mê Thất.</w:t>
      </w:r>
    </w:p>
    <w:p>
      <w:pPr>
        <w:pStyle w:val="BodyText"/>
      </w:pPr>
      <w:r>
        <w:t xml:space="preserve">Lam Du Vân dừng một chút, sau đó nói tiếp:</w:t>
      </w:r>
    </w:p>
    <w:p>
      <w:pPr>
        <w:pStyle w:val="Compact"/>
      </w:pPr>
      <w:r>
        <w:t xml:space="preserve">- Đáng nhắc tới chính là sau thời kỳ của Hỏa Liệt, cao thủ trong Đảo Mê Thất ngày càng nhiều, Nửa Bước Vương Giả không ngừng xuất hiện, hình thành cục diện có được mấy trăm Nửa Bước Vương Giả như hiện giờ.</w:t>
      </w:r>
      <w:r>
        <w:br w:type="textWrapping"/>
      </w:r>
      <w:r>
        <w:br w:type="textWrapping"/>
      </w:r>
    </w:p>
    <w:p>
      <w:pPr>
        <w:pStyle w:val="Heading2"/>
      </w:pPr>
      <w:bookmarkStart w:id="1098" w:name="chương-1074-bạo-liệt-vương"/>
      <w:bookmarkEnd w:id="1098"/>
      <w:r>
        <w:t xml:space="preserve">1076. Chương 1074: Bạo Liệt Vương</w:t>
      </w:r>
    </w:p>
    <w:p>
      <w:pPr>
        <w:pStyle w:val="Compact"/>
      </w:pPr>
      <w:r>
        <w:br w:type="textWrapping"/>
      </w:r>
      <w:r>
        <w:br w:type="textWrapping"/>
      </w:r>
      <w:r>
        <w:t xml:space="preserve">Lâm Tiêu gật đầu, Lam Du Vân không biết nguyên nhân nhưng hắn biết rõ, hẳn là do Tử Tuyền Thiên Thương Viêm đã xuất hiện hai trăm năm trước, vì vậy làm cho Đảo Mê Thất xuất hiện nhiều Nửa Bước Vương Giả như vậy.</w:t>
      </w:r>
    </w:p>
    <w:p>
      <w:pPr>
        <w:pStyle w:val="BodyText"/>
      </w:pPr>
      <w:r>
        <w:t xml:space="preserve">- Ngươi nói Đảo Mê Thất là dưỡng thực tràng của đại ca các ngươi? Đây là ý gì?</w:t>
      </w:r>
    </w:p>
    <w:p>
      <w:pPr>
        <w:pStyle w:val="BodyText"/>
      </w:pPr>
      <w:r>
        <w:t xml:space="preserve">Lâm Tiêu cau mày hỏi.</w:t>
      </w:r>
    </w:p>
    <w:p>
      <w:pPr>
        <w:pStyle w:val="BodyText"/>
      </w:pPr>
      <w:r>
        <w:t xml:space="preserve">- Hắc hắc hắc, ngươi còn không rõ ràng sao?</w:t>
      </w:r>
    </w:p>
    <w:p>
      <w:pPr>
        <w:pStyle w:val="BodyText"/>
      </w:pPr>
      <w:r>
        <w:t xml:space="preserve">Lực Quỷ Vương cười lạnh nói:</w:t>
      </w:r>
    </w:p>
    <w:p>
      <w:pPr>
        <w:pStyle w:val="BodyText"/>
      </w:pPr>
      <w:r>
        <w:t xml:space="preserve">- Vương giả Sinh tử cảnh chẳng những có thể cảm ngộ không gian đạo văn, còn có thể thông qua việc cướp đoạt không gian đạo văn của người khác đề thăng thực lực chính mình, mà ta nghe đại ca nói qua, trong Đảo Mê Thất có nhiều Nửa Bước Vương Giả, thường xuyên sẽ sinh ra Vương giả Sinh tử cảnh, bởi vậy hai trăm năm nay chúng ta thường xuyên chờ đợi ở đây, đợi những sinh tử cảnh kia đi ra, trước ngươi đã có năm sinh tử cảnh đã chết trong tay đại ca chúng ta!</w:t>
      </w:r>
    </w:p>
    <w:p>
      <w:pPr>
        <w:pStyle w:val="BodyText"/>
      </w:pPr>
      <w:r>
        <w:t xml:space="preserve">Giờ khắc này Lâm Tiêu đã hiểu được, vì sao năm xưa khi Lý Ngự Phong đột phá sinh tử cảnh nhưng không quay về đại lục, bởi vì sau khi rời khỏi Đảo Mê Thất lại chết ở nơi này.</w:t>
      </w:r>
    </w:p>
    <w:p>
      <w:pPr>
        <w:pStyle w:val="BodyText"/>
      </w:pPr>
      <w:r>
        <w:t xml:space="preserve">Khó trách lúc tiền nhiệm đảo chủ trước khi chết đã nói Đảo Mê Thất là một nhà giam, người thực lực càng mạnh càng chết nhanh hơn.</w:t>
      </w:r>
    </w:p>
    <w:p>
      <w:pPr>
        <w:pStyle w:val="BodyText"/>
      </w:pPr>
      <w:r>
        <w:t xml:space="preserve">Nhưng trong lòng Lâm Tiêu vẫn nghi hoặc, tiền nhiệm đảo chủ làm sao biết điều này?</w:t>
      </w:r>
    </w:p>
    <w:p>
      <w:pPr>
        <w:pStyle w:val="BodyText"/>
      </w:pPr>
      <w:r>
        <w:t xml:space="preserve">Trong lòng nhóm người Lam Du Vân kinh hãi, lần đầu tiên họ cảm thấy may mắn với lựa chọn của mình, trở thành tùy tùng của Lâm Tiêu, trước đó có người từng do dự cùng hối hận, vọng tưởng sau khi mình đột phá sinh tử cảnh cũng có thể rời khỏi đảo, hiện tại ngẫm lại thật sự buồn cười, nếu không có Lâm đảo chủ, cho dù họ đột phá sinh tử cảnh rời khỏi Đảo Mê Thất, cuối cùng kết cục vẫn trở thành con mồi trong mắt Bạo Liệt Vương.</w:t>
      </w:r>
    </w:p>
    <w:p>
      <w:pPr>
        <w:pStyle w:val="BodyText"/>
      </w:pPr>
      <w:r>
        <w:t xml:space="preserve">Từ giờ khắc này toàn bộ cao thủ trong Thương Long Tí đều một lòng thần phục Lâm Tiêu.</w:t>
      </w:r>
    </w:p>
    <w:p>
      <w:pPr>
        <w:pStyle w:val="BodyText"/>
      </w:pPr>
      <w:r>
        <w:t xml:space="preserve">- Nghe nói như vậy chẳng lẽ ngươi chưa từng đi qua Đảo Mê Thất?</w:t>
      </w:r>
    </w:p>
    <w:p>
      <w:pPr>
        <w:pStyle w:val="BodyText"/>
      </w:pPr>
      <w:r>
        <w:t xml:space="preserve">Lâm Tiêu tiếp tục hỏi.</w:t>
      </w:r>
    </w:p>
    <w:p>
      <w:pPr>
        <w:pStyle w:val="BodyText"/>
      </w:pPr>
      <w:r>
        <w:t xml:space="preserve">Lắc lắc đầu, Lực Quỷ Vương nói:</w:t>
      </w:r>
    </w:p>
    <w:p>
      <w:pPr>
        <w:pStyle w:val="BodyText"/>
      </w:pPr>
      <w:r>
        <w:t xml:space="preserve">- Khi rời khỏi Đảo Mê Thất, ta nghĩ ngươi đã đi qua dải không gian mảnh nhỏ kia, uy lực mạnh mẽ đủ làm Vương giả Sinh tử cảnh trọng thương, mà hình dạng của không gian mảnh nhỏ kia kỳ thật lại kín kẽ, nói cách khác từ bên ngoài đi vào khó khăn hơn từ trong đi ra rất nhiều, ngoại trừ đại ca chúng ta, ta cùng Ma Quỷ Nữ chưa từng đi qua Đảo Mê Thất.</w:t>
      </w:r>
    </w:p>
    <w:p>
      <w:pPr>
        <w:pStyle w:val="BodyText"/>
      </w:pPr>
      <w:r>
        <w:t xml:space="preserve">Nói tới đây Quỷ Lực Vương cũng nghi hoặc, bọn hắn từng gặp qua sinh tử cảnh đi ra, nhưng ai cũng bị trọng thương, thực lực giảm mạnh không còn một nửa, nhưng Lâm Tiêu tựa hồ không hề bị ảnh hưởng, điều này làm hắn không cách nào giải thích.</w:t>
      </w:r>
    </w:p>
    <w:p>
      <w:pPr>
        <w:pStyle w:val="BodyText"/>
      </w:pPr>
      <w:r>
        <w:t xml:space="preserve">- Một câu hỏi cuối cùng, nơi này là địa phương nào, khoảng cách Đại lục Thương Khung bao xa?</w:t>
      </w:r>
    </w:p>
    <w:p>
      <w:pPr>
        <w:pStyle w:val="BodyText"/>
      </w:pPr>
      <w:r>
        <w:t xml:space="preserve">- Nga? Ngươi cũng biết Đại lục Thương Khung?</w:t>
      </w:r>
    </w:p>
    <w:p>
      <w:pPr>
        <w:pStyle w:val="BodyText"/>
      </w:pPr>
      <w:r>
        <w:t xml:space="preserve">Lực Quỷ Vương cười lạnh:</w:t>
      </w:r>
    </w:p>
    <w:p>
      <w:pPr>
        <w:pStyle w:val="BodyText"/>
      </w:pPr>
      <w:r>
        <w:t xml:space="preserve">- Chẳng lẽ ngươi cũng là võ giả Đại lục Thương Khung vô ý đi vào Đảo Mê Thất? Nơi này là Vô Tận Hải thuộc bắc bộ Đế quốc Thần Võ, cách biên giới Đại lục Thương Khung mấy trăm vạn dặm, nhưng nếu muốn trở lại Đại lục Thương Khung, nhất định phải đi qua Liên minh Thiên Thủy địa vực chúng ta.</w:t>
      </w:r>
    </w:p>
    <w:p>
      <w:pPr>
        <w:pStyle w:val="BodyText"/>
      </w:pPr>
      <w:r>
        <w:t xml:space="preserve">Nói tới đây Lực Quỷ Vương không khỏi cười lạnh:</w:t>
      </w:r>
    </w:p>
    <w:p>
      <w:pPr>
        <w:pStyle w:val="BodyText"/>
      </w:pPr>
      <w:r>
        <w:t xml:space="preserve">- Tiểu tử, ta khuyên ngươi ngoan ngoãn thả ta ra, còn có đường sống, nếu không đại ca chúng ta tuyệt đối sẽ không bỏ qua cho ngươi!</w:t>
      </w:r>
    </w:p>
    <w:p>
      <w:pPr>
        <w:pStyle w:val="BodyText"/>
      </w:pPr>
      <w:r>
        <w:t xml:space="preserve">- Đại ca chó má gì vậy, lấy quê hương của mình biến thành dưỡng thực tràng cho mình tăng lên thực lực, phế vật như vậy cũng xứng làm đại ca?</w:t>
      </w:r>
    </w:p>
    <w:p>
      <w:pPr>
        <w:pStyle w:val="BodyText"/>
      </w:pPr>
      <w:r>
        <w:t xml:space="preserve">Lâm Tiêu cười lạnh.</w:t>
      </w:r>
    </w:p>
    <w:p>
      <w:pPr>
        <w:pStyle w:val="BodyText"/>
      </w:pPr>
      <w:r>
        <w:t xml:space="preserve">Chỉ có kẻ vô năng mới dựa vào việc đoạt lấy không gian đạo văn của người khác đề thăng thực lực của chính mình.</w:t>
      </w:r>
    </w:p>
    <w:p>
      <w:pPr>
        <w:pStyle w:val="BodyText"/>
      </w:pPr>
      <w:r>
        <w:t xml:space="preserve">- Tiểu tử, ngươi thật cuồng vọng!</w:t>
      </w:r>
    </w:p>
    <w:p>
      <w:pPr>
        <w:pStyle w:val="BodyText"/>
      </w:pPr>
      <w:r>
        <w:t xml:space="preserve">Một thanh âm đột ngột truyền tới, hư không xé rách, một lão giả áo đen bước ra, lẳng lặng đứng trong thiên địa, lại như pho tượng thần vương tản mát ra khí tức ngập trời.</w:t>
      </w:r>
    </w:p>
    <w:p>
      <w:pPr>
        <w:pStyle w:val="BodyText"/>
      </w:pPr>
      <w:r>
        <w:t xml:space="preserve">- Đại ca!</w:t>
      </w:r>
    </w:p>
    <w:p>
      <w:pPr>
        <w:pStyle w:val="BodyText"/>
      </w:pPr>
      <w:r>
        <w:t xml:space="preserve">Lực Quỷ Vương kích động kêu lên, vẻ mặt hưng phấn:</w:t>
      </w:r>
    </w:p>
    <w:p>
      <w:pPr>
        <w:pStyle w:val="BodyText"/>
      </w:pPr>
      <w:r>
        <w:t xml:space="preserve">- Ha ha ha, tiểu tử, ngươi còn không thả ta ra, nếu không ngươi ngoan ngoãn chờ chết đi!</w:t>
      </w:r>
    </w:p>
    <w:p>
      <w:pPr>
        <w:pStyle w:val="BodyText"/>
      </w:pPr>
      <w:r>
        <w:t xml:space="preserve">- Ngươi chính là Bạo Liệt Vương!</w:t>
      </w:r>
    </w:p>
    <w:p>
      <w:pPr>
        <w:pStyle w:val="BodyText"/>
      </w:pPr>
      <w:r>
        <w:t xml:space="preserve">Lâm Tiêu nhìn chằm chằm đối phương, hắn cảm nhận được cỗ lực lượng nổ mạnh lan tràn, như ngọn núi lửa đang ngầm hoạt động sắp phun trào, nhìn như yên lặng, kỳ thật ẩn chứa thực lực khủng bố.</w:t>
      </w:r>
    </w:p>
    <w:p>
      <w:pPr>
        <w:pStyle w:val="BodyText"/>
      </w:pPr>
      <w:r>
        <w:t xml:space="preserve">Làm Lâm Tiêu giật mình chính là không gian lực quanh thân đối phương cực độ cô đọng, hư không trong phạm vi mười dặm nhưng ngưng luyện thành thép tấm, tình huống như vậy không chỉ là sinh tử cảnh nhất trọng có thể tạo thành.</w:t>
      </w:r>
    </w:p>
    <w:p>
      <w:pPr>
        <w:pStyle w:val="BodyText"/>
      </w:pPr>
      <w:r>
        <w:t xml:space="preserve">Người này chính là Vương giả Sinh tử cảnh nhị trọng.</w:t>
      </w:r>
    </w:p>
    <w:p>
      <w:pPr>
        <w:pStyle w:val="BodyText"/>
      </w:pPr>
      <w:r>
        <w:t xml:space="preserve">Nhưng Lâm Tiêu cũng mẫn tuệ cảm giác được khí huyết của đối phương nhìn như hùng hậu, tựa hồ đang nằm trong trạng thái không ổn định, trên người tựa hồ bị tổn thương.</w:t>
      </w:r>
    </w:p>
    <w:p>
      <w:pPr>
        <w:pStyle w:val="BodyText"/>
      </w:pPr>
      <w:r>
        <w:t xml:space="preserve">- Lực Quỷ Vương, Ma Quỷ Nữ đâu?</w:t>
      </w:r>
    </w:p>
    <w:p>
      <w:pPr>
        <w:pStyle w:val="BodyText"/>
      </w:pPr>
      <w:r>
        <w:t xml:space="preserve">Bạo Liệt Vương đi tới, ánh mắt nhìn xuống Lâm Tiêu, thần thái ngạo nghễ.</w:t>
      </w:r>
    </w:p>
    <w:p>
      <w:pPr>
        <w:pStyle w:val="BodyText"/>
      </w:pPr>
      <w:r>
        <w:t xml:space="preserve">- Đại ca, là tiểu tử này giết Ma Quỷ Nữ, không gian đạo văn của nàng cũng bị hắn thu lại.</w:t>
      </w:r>
    </w:p>
    <w:p>
      <w:pPr>
        <w:pStyle w:val="BodyText"/>
      </w:pPr>
      <w:r>
        <w:t xml:space="preserve">Lực Quỷ Vương dữ tợn nói.</w:t>
      </w:r>
    </w:p>
    <w:p>
      <w:pPr>
        <w:pStyle w:val="BodyText"/>
      </w:pPr>
      <w:r>
        <w:t xml:space="preserve">- Tiểu tử, lá gan ngươi rất lớn!</w:t>
      </w:r>
    </w:p>
    <w:p>
      <w:pPr>
        <w:pStyle w:val="BodyText"/>
      </w:pPr>
      <w:r>
        <w:t xml:space="preserve">Bạo Liệt Vương nhìn chằm chằm Lâm Tiêu:</w:t>
      </w:r>
    </w:p>
    <w:p>
      <w:pPr>
        <w:pStyle w:val="BodyText"/>
      </w:pPr>
      <w:r>
        <w:t xml:space="preserve">- Buông ra Lực Quỷ Vương, ta có thể suy nghĩ cho ngươi được toàn thây, nếu không ta sẽ cho ngươi biết đắc tội ta không chỉ đơn giản tử vong là có thể giải quyết!</w:t>
      </w:r>
    </w:p>
    <w:p>
      <w:pPr>
        <w:pStyle w:val="BodyText"/>
      </w:pPr>
      <w:r>
        <w:t xml:space="preserve">- Tiểu tử, có nghe hay không!</w:t>
      </w:r>
    </w:p>
    <w:p>
      <w:pPr>
        <w:pStyle w:val="BodyText"/>
      </w:pPr>
      <w:r>
        <w:t xml:space="preserve">Lực Quỷ Vương hung hăng kêu lớn, có đại ca ở đây hắn đã khôi phục lại uy phong, sở dĩ vừa rồi nói nhiều lời với Lâm Tiêu chỉ vì kéo dài thời gian mà thôi.</w:t>
      </w:r>
    </w:p>
    <w:p>
      <w:pPr>
        <w:pStyle w:val="BodyText"/>
      </w:pPr>
      <w:r>
        <w:t xml:space="preserve">- Nếu ta nói không đây?</w:t>
      </w:r>
    </w:p>
    <w:p>
      <w:pPr>
        <w:pStyle w:val="BodyText"/>
      </w:pPr>
      <w:r>
        <w:t xml:space="preserve">- Tiểu tử, ta xem ngươi còn chưa nhận thức tình cảnh của chính mình, tin tưởng ta, ngươi nhất định sẽ hối hận!</w:t>
      </w:r>
    </w:p>
    <w:p>
      <w:pPr>
        <w:pStyle w:val="BodyText"/>
      </w:pPr>
      <w:r>
        <w:t xml:space="preserve">Bạo Liệt Vương vô cùng tự tin nói.</w:t>
      </w:r>
    </w:p>
    <w:p>
      <w:pPr>
        <w:pStyle w:val="BodyText"/>
      </w:pPr>
      <w:r>
        <w:t xml:space="preserve">- Vậy sao? Ta thật muốn biết ngươi làm sao để ta hối hận!</w:t>
      </w:r>
    </w:p>
    <w:p>
      <w:pPr>
        <w:pStyle w:val="BodyText"/>
      </w:pPr>
      <w:r>
        <w:t xml:space="preserve">Dứt lời, Toái Thiên Phủ chợt chém xuống.</w:t>
      </w:r>
    </w:p>
    <w:p>
      <w:pPr>
        <w:pStyle w:val="BodyText"/>
      </w:pPr>
      <w:r>
        <w:t xml:space="preserve">Oanh!</w:t>
      </w:r>
    </w:p>
    <w:p>
      <w:pPr>
        <w:pStyle w:val="BodyText"/>
      </w:pPr>
      <w:r>
        <w:t xml:space="preserve">Phủ mang dài hơn trăm trượng cắn nuốt bao trùm Lực Quỷ Vương.</w:t>
      </w:r>
    </w:p>
    <w:p>
      <w:pPr>
        <w:pStyle w:val="BodyText"/>
      </w:pPr>
      <w:r>
        <w:t xml:space="preserve">- Muốn chết!</w:t>
      </w:r>
    </w:p>
    <w:p>
      <w:pPr>
        <w:pStyle w:val="BodyText"/>
      </w:pPr>
      <w:r>
        <w:t xml:space="preserve">Thân thể Bạo Liệt Vương chợt động, thân hình chợt lóe, uyển như quỷ mị đi tới trước người Lâm Tiêu, vung tay hình thành một mặt thuẫn ngay trước người Lực Quỷ Vương.</w:t>
      </w:r>
    </w:p>
    <w:p>
      <w:pPr>
        <w:pStyle w:val="BodyText"/>
      </w:pPr>
      <w:r>
        <w:t xml:space="preserve">Oanh!</w:t>
      </w:r>
    </w:p>
    <w:p>
      <w:pPr>
        <w:pStyle w:val="BodyText"/>
      </w:pPr>
      <w:r>
        <w:t xml:space="preserve">Hoa lửa cường đại văng khắp nơi, lực nổ mạnh kéo dài đem Lực Quỷ Vương đánh bay ra ngoài, thân thể bị chấn động nứt vỡ, miệng không ngừng phun máu tươi, khí tức uể oải vô cùng chật vật.</w:t>
      </w:r>
    </w:p>
    <w:p>
      <w:pPr>
        <w:pStyle w:val="BodyText"/>
      </w:pPr>
      <w:r>
        <w:t xml:space="preserve">- Đại ca, giết hắn, thay ta giết hắn!</w:t>
      </w:r>
    </w:p>
    <w:p>
      <w:pPr>
        <w:pStyle w:val="BodyText"/>
      </w:pPr>
      <w:r>
        <w:t xml:space="preserve">Lực Quỷ Vương dữ tợn kêu to, cơ hồ mất nửa thân thể, bộ dáng vô cùng thê thảm, tuy thương thế này không làm hắn trí mạng nhưng nghiêm trọng hạn chế năng lực của hắn, nếu muốn hoàn toàn khôi phục không có nửa năm thời gian căn bản không khả năng, sẽ lưu lại di chứng nghiêm trọng.</w:t>
      </w:r>
    </w:p>
    <w:p>
      <w:pPr>
        <w:pStyle w:val="BodyText"/>
      </w:pPr>
      <w:r>
        <w:t xml:space="preserve">Hiện tại sức chiến đấu của hắn không còn một thành, chỉ có thể chật vật lui ra xa, không dám tới gần, nếu không Lâm Tiêu bổ ra một phủ mang cũng dễ dàng giết chết hắn.</w:t>
      </w:r>
    </w:p>
    <w:p>
      <w:pPr>
        <w:pStyle w:val="BodyText"/>
      </w:pPr>
      <w:r>
        <w:t xml:space="preserve">- A, tạm thời cho ngươi nhặt được một mạng, thôi, cho ngươi sống lâu thêm một lát đi.</w:t>
      </w:r>
    </w:p>
    <w:p>
      <w:pPr>
        <w:pStyle w:val="BodyText"/>
      </w:pPr>
      <w:r>
        <w:t xml:space="preserve">Không thể đánh chết Lực Quỷ Vương, Lâm Tiêu cũng không tức giận, đứng ngạo nghễ trên không nhìn Bạo Liệt Vương, hai tay cầm Toái Thiên Phủ tràn ngập lực lượng, toàn thân bộc phát uy thế kinh khủng, dạt dào chiến ý.</w:t>
      </w:r>
    </w:p>
    <w:p>
      <w:pPr>
        <w:pStyle w:val="BodyText"/>
      </w:pPr>
      <w:r>
        <w:t xml:space="preserve">- Tiểu tử, ngươi là vương giả thứ nhất dám hung hăng càn quấy trước mặt ta!</w:t>
      </w:r>
    </w:p>
    <w:p>
      <w:pPr>
        <w:pStyle w:val="Compact"/>
      </w:pPr>
      <w:r>
        <w:t xml:space="preserve">Bạo Liệt Vương tức giận, hắn không ngờ Lâm Tiêu còn dám động thủ với Lực Quỷ Vương, còn muốn đánh chết người ngay trước mặt hắn, đây rõ ràng là khiêu chiến quyền uy của hắn.</w:t>
      </w:r>
      <w:r>
        <w:br w:type="textWrapping"/>
      </w:r>
      <w:r>
        <w:br w:type="textWrapping"/>
      </w:r>
    </w:p>
    <w:p>
      <w:pPr>
        <w:pStyle w:val="Heading2"/>
      </w:pPr>
      <w:bookmarkStart w:id="1099" w:name="chương-1075-lực-chiến-nhị-trọng-vương-giả"/>
      <w:bookmarkEnd w:id="1099"/>
      <w:r>
        <w:t xml:space="preserve">1077. Chương 1075: Lực Chiến Nhị Trọng Vương Giả</w:t>
      </w:r>
    </w:p>
    <w:p>
      <w:pPr>
        <w:pStyle w:val="Compact"/>
      </w:pPr>
      <w:r>
        <w:br w:type="textWrapping"/>
      </w:r>
      <w:r>
        <w:br w:type="textWrapping"/>
      </w:r>
      <w:r>
        <w:t xml:space="preserve">Oanh!</w:t>
      </w:r>
    </w:p>
    <w:p>
      <w:pPr>
        <w:pStyle w:val="BodyText"/>
      </w:pPr>
      <w:r>
        <w:t xml:space="preserve">Thân thể Bạo Liệt Vương ầm ầm chấn động, một cỗ lực lượng đáng sợ tới mức tận cùng từ trong thân thể hắn tản ra, chân nguyên làm vỡ nát hư không, cảnh tượng như ngày tận thế tiến đến.</w:t>
      </w:r>
    </w:p>
    <w:p>
      <w:pPr>
        <w:pStyle w:val="BodyText"/>
      </w:pPr>
      <w:r>
        <w:t xml:space="preserve">- Quả nhiên không hổ là vương giả nhị trọng, quả nhiên đáng sợ!</w:t>
      </w:r>
    </w:p>
    <w:p>
      <w:pPr>
        <w:pStyle w:val="BodyText"/>
      </w:pPr>
      <w:r>
        <w:t xml:space="preserve">Ánh mắt Lâm Tiêu thoáng nheo lại, trong lòng không chút nào sợ hãi, ngược lại chiến ý vô tận bốc lên, cảnh giới đối phương chính là vương giả nhị trọng, so sánh với hai người Lực Quỷ Vương, chân nguyên của hắn càng thêm hùng hậu ngưng thật, phảng phất như có núi lửa đè nén trong thân thể, chỉ đứng tại đó làm người có cảm giác ngạt thở, Lâm Tiêu phỏng chừng số lượng chân nguyên của hắn phải nhiều hơn mình gấp mười lần.</w:t>
      </w:r>
    </w:p>
    <w:p>
      <w:pPr>
        <w:pStyle w:val="BodyText"/>
      </w:pPr>
      <w:r>
        <w:t xml:space="preserve">- Tu vi cảnh giới của người này đã sắp tiếp cận Danh Kiếm sơn trang Thiết Kiếm Vương, không biết thực lực chân thật thế nào.</w:t>
      </w:r>
    </w:p>
    <w:p>
      <w:pPr>
        <w:pStyle w:val="BodyText"/>
      </w:pPr>
      <w:r>
        <w:t xml:space="preserve">Đối với sinh tử cảnh, quan trọng nhất là lĩnh ngộ áo nghĩa, cùng độ mạnh yếu trong võ học, đều là vương giả nhị trọng, lĩnh ngộ áo nghĩa bất đồng thực lực sẽ sai biệt rất lớn.</w:t>
      </w:r>
    </w:p>
    <w:p>
      <w:pPr>
        <w:pStyle w:val="BodyText"/>
      </w:pPr>
      <w:r>
        <w:t xml:space="preserve">Bên trong Thương Long Tí, nhóm người Lam Du Vân đã ngây dại, bên ngoài đáng sợ làm cho họ không dám tin vào hai mắt của mình, Lâm đảo chủ vừa xử lý hai vương giả nhất trọng, không nghĩ tới lại xuất hiện vương giả nhị trọng, Lâm đảo chủ có thể là đối thủ của người kia sao?</w:t>
      </w:r>
    </w:p>
    <w:p>
      <w:pPr>
        <w:pStyle w:val="BodyText"/>
      </w:pPr>
      <w:r>
        <w:t xml:space="preserve">Trong lòng họ vô cùng lo lắng, không phải họ xem thường Lâm Tiêu, nhưng chêch lệch giữa nhất trọng cùng nhị trọng thật quá lớn.</w:t>
      </w:r>
    </w:p>
    <w:p>
      <w:pPr>
        <w:pStyle w:val="BodyText"/>
      </w:pPr>
      <w:r>
        <w:t xml:space="preserve">Hiện tại ý tưởng duy nhất trong lòng họ chính là Lâm Tiêu phải bỏ trốn, với thực lực của Lâm Tiêu, tuy không phải đối thủ của Bạo Liệt Vương nhưng nếu một lòng chạy trốn ít nhất vẫn có ba thành cơ hội.</w:t>
      </w:r>
    </w:p>
    <w:p>
      <w:pPr>
        <w:pStyle w:val="BodyText"/>
      </w:pPr>
      <w:r>
        <w:t xml:space="preserve">- Thanh niên hiện tại ngày càng cuồng vọng, ngươi là vương giả từ trong Đảo Mê Thất đi ra, kết cục cuối cùng cũng giống như năm vương giả trước, trở thành con mồi của ta, đừng tưởng rằng có một kiện vương giả chi binh liền càn rỡ, ở trước mặt ta có vương giả chi binh cũng không thấm vào đâu.</w:t>
      </w:r>
    </w:p>
    <w:p>
      <w:pPr>
        <w:pStyle w:val="BodyText"/>
      </w:pPr>
      <w:r>
        <w:t xml:space="preserve">Dứt lời, trong tay Bạo Liệt Vương đột nhiên xuất hiện một thanh chiến đao màu bạc, dài bốn thước rộng ba tấc, sống đao hơi dày, trên thân đao chạm khắc thần long bay lượn cửu thiên, tư thế tung hoành bá đạo, trông thật sống động.</w:t>
      </w:r>
    </w:p>
    <w:p>
      <w:pPr>
        <w:pStyle w:val="BodyText"/>
      </w:pPr>
      <w:r>
        <w:t xml:space="preserve">Chiến đao vừa xuất hiện, hư không rạn nứt, lộ ra khe không gian, hiển nhiên ẩn chứa lực phá hoại cực kỳ khủng bố.</w:t>
      </w:r>
    </w:p>
    <w:p>
      <w:pPr>
        <w:pStyle w:val="BodyText"/>
      </w:pPr>
      <w:r>
        <w:t xml:space="preserve">- Long Văn đao của ta đạt được trong sinh tử cấm địa, hai trăm năm nay đã có chín vương giả chết dưới đao của ta, mà ngươi cũng sẽ trở thành vong hồn dưới Long Văn đao!</w:t>
      </w:r>
    </w:p>
    <w:p>
      <w:pPr>
        <w:pStyle w:val="BodyText"/>
      </w:pPr>
      <w:r>
        <w:t xml:space="preserve">Bạo Liệt Vương lạnh lùng nói, thanh âm truyền khắp không gian, phát ra tiếng nổ kéo dài.</w:t>
      </w:r>
    </w:p>
    <w:p>
      <w:pPr>
        <w:pStyle w:val="BodyText"/>
      </w:pPr>
      <w:r>
        <w:t xml:space="preserve">Bạo Liệt Vương cũng có chút buồn bực, Lực Quỷ Vương cùng Ma Quỷ Nữ đã theo hắn hai trăm năm, là hai đại vương giả của Liên minh Thiên Thủy, hắn dùng thật thuận tay, đã thay hắn làm nhiều chuyện, không nghĩ tới hôm nay một người vẫn lạc một người trọng thương, cho dù chữa khỏi chỉ sợ thực lực sẽ giảm xuống, làm cho hắn vô cùng buồn bực, sau này có sự tình gì hắn đều phải tự mình đi làm.</w:t>
      </w:r>
    </w:p>
    <w:p>
      <w:pPr>
        <w:pStyle w:val="BodyText"/>
      </w:pPr>
      <w:r>
        <w:t xml:space="preserve">- Chiến đao cấp bậc vương giả!</w:t>
      </w:r>
    </w:p>
    <w:p>
      <w:pPr>
        <w:pStyle w:val="BodyText"/>
      </w:pPr>
      <w:r>
        <w:t xml:space="preserve">Ánh mắt Lâm Tiêu sáng rực, đối với hắn mà nói mặc dù Toái Thiên Phủ thật tốt, nhưng không thể toàn diện đem lực lượng đao hồn phóng thích đi ra, nếu đổi lại thành chiến đao, chiến lực của hắn ít nhất còn có thể tăng thêm hai ba thành.</w:t>
      </w:r>
    </w:p>
    <w:p>
      <w:pPr>
        <w:pStyle w:val="BodyText"/>
      </w:pPr>
      <w:r>
        <w:t xml:space="preserve">- Ta muốn chiến đao này, tiếp chiêu đi!</w:t>
      </w:r>
    </w:p>
    <w:p>
      <w:pPr>
        <w:pStyle w:val="BodyText"/>
      </w:pPr>
      <w:r>
        <w:t xml:space="preserve">Hai tung vung cao Toái Thiên Phủ, Lâm Tiêu chém xuống một búa.</w:t>
      </w:r>
    </w:p>
    <w:p>
      <w:pPr>
        <w:pStyle w:val="BodyText"/>
      </w:pPr>
      <w:r>
        <w:t xml:space="preserve">Oanh long long!</w:t>
      </w:r>
    </w:p>
    <w:p>
      <w:pPr>
        <w:pStyle w:val="BodyText"/>
      </w:pPr>
      <w:r>
        <w:t xml:space="preserve">Phủ mang tối đen xé nứt trường không, thiên địa giữa hai người như biến thành màn che thật lớn, phủ mang chém vỡ thành hai nửa, khe không gian kéo dài trăm trượng thổi quét ra ngoài, bắn tới Bạo Liệt Vương cách đó không xa, bên cạnh khe nứt lôi quang bùng nổ.</w:t>
      </w:r>
    </w:p>
    <w:p>
      <w:pPr>
        <w:pStyle w:val="BodyText"/>
      </w:pPr>
      <w:r>
        <w:t xml:space="preserve">- Có bản lĩnh!</w:t>
      </w:r>
    </w:p>
    <w:p>
      <w:pPr>
        <w:pStyle w:val="BodyText"/>
      </w:pPr>
      <w:r>
        <w:t xml:space="preserve">Bạo Liệt Vương cười lạnh một tiếng, tay nắm chiến đao chém thẳng tới phủ mang.</w:t>
      </w:r>
    </w:p>
    <w:p>
      <w:pPr>
        <w:pStyle w:val="BodyText"/>
      </w:pPr>
      <w:r>
        <w:t xml:space="preserve">Oanh oanh oanh oanh oanh!</w:t>
      </w:r>
    </w:p>
    <w:p>
      <w:pPr>
        <w:pStyle w:val="BodyText"/>
      </w:pPr>
      <w:r>
        <w:t xml:space="preserve">Tiếng nổ lớn kéo dài không dứt, trên hải vực Vô Tận Hải từng tảng lớn sóng nước phóng lên cao, hình thành cơn sóng khổng lồ ngập trời, cao hơn ngàn thước, ầm ầm cuộn trào về phía trước, giống như sóng thần tiến đến, ánh lửa vô tận nở rộ khiến bọt nước bốc hơi mịt mù.</w:t>
      </w:r>
    </w:p>
    <w:p>
      <w:pPr>
        <w:pStyle w:val="BodyText"/>
      </w:pPr>
      <w:r>
        <w:t xml:space="preserve">- Hỏa áo nghĩa thật cường đại!</w:t>
      </w:r>
    </w:p>
    <w:p>
      <w:pPr>
        <w:pStyle w:val="BodyText"/>
      </w:pPr>
      <w:r>
        <w:t xml:space="preserve">Vừa giao thủ, Lâm Tiêu lập tức nhận thấy được công kích của đối phương thập phần đáng sợ, không chỉ là hỏa áo nghĩa đơn giản, tuy hỏa áo nghĩa thường cuồng bạo nhưng không mang theo lực phá hoại dập nát hết thảy, nhưng công kích của Bạo Liệt Vương lại như lôi đình nổ tung, đáng sợ kinh người, có lẽ còn mang theo thuộc tính nào khác.</w:t>
      </w:r>
    </w:p>
    <w:p>
      <w:pPr>
        <w:pStyle w:val="BodyText"/>
      </w:pPr>
      <w:r>
        <w:t xml:space="preserve">Suy đoán của hắn không sai, trong công kích của Bạo Liệt Vương ngoài hỏa áo nghĩa còn có thuộc tính bạo liệt, mà đao ý của hắn cũng là đao ý bạo liệt, vì thế hắn mới được xưng hô Bạo Liệt Vương.</w:t>
      </w:r>
    </w:p>
    <w:p>
      <w:pPr>
        <w:pStyle w:val="BodyText"/>
      </w:pPr>
      <w:r>
        <w:t xml:space="preserve">- Ân? Lôi áo nghĩa, có chứa lực lượng hủy diệt, còn có đao ý…không đúng, là đao hồn, làm sao có thể, ngươi chỉ mới bước vào sinh tử cảnh, như thế nào có thể nắm giữ đao hồn!</w:t>
      </w:r>
    </w:p>
    <w:p>
      <w:pPr>
        <w:pStyle w:val="BodyText"/>
      </w:pPr>
      <w:r>
        <w:t xml:space="preserve">Bạo Liệt Vương chấn kinh, một kích của Lâm Tiêu nhìn như bình thường, bên trong ẩn chứa thật nhiều lực lượng, càng làm cho hắn giật mình chính là chứa đựng cả đao hồn lực.</w:t>
      </w:r>
    </w:p>
    <w:p>
      <w:pPr>
        <w:pStyle w:val="BodyText"/>
      </w:pPr>
      <w:r>
        <w:t xml:space="preserve">Hai người lần đầu tiên giao thủ, thực lực ngang nhau.</w:t>
      </w:r>
    </w:p>
    <w:p>
      <w:pPr>
        <w:pStyle w:val="BodyText"/>
      </w:pPr>
      <w:r>
        <w:t xml:space="preserve">- Cái gì? Không có khả năng!</w:t>
      </w:r>
    </w:p>
    <w:p>
      <w:pPr>
        <w:pStyle w:val="BodyText"/>
      </w:pPr>
      <w:r>
        <w:t xml:space="preserve">Nụ cười của Lực Quỷ Vương đọng lại, hận không thể nhu ánh mắt nhìn xem mình có bị ảo giác hay không, với thực lực của đại ca lại chỉ đánh ngang tay với tiểu tử kia!</w:t>
      </w:r>
    </w:p>
    <w:p>
      <w:pPr>
        <w:pStyle w:val="BodyText"/>
      </w:pPr>
      <w:r>
        <w:t xml:space="preserve">- Nhất định là do đại ca thăm dò đối phương, chưa toàn lực ra tay, đúng rồi, nhất định là như vậy!</w:t>
      </w:r>
    </w:p>
    <w:p>
      <w:pPr>
        <w:pStyle w:val="BodyText"/>
      </w:pPr>
      <w:r>
        <w:t xml:space="preserve">Lực Quỷ Vương nghĩ tới khả năng này, khẳng định nói.</w:t>
      </w:r>
    </w:p>
    <w:p>
      <w:pPr>
        <w:pStyle w:val="BodyText"/>
      </w:pPr>
      <w:r>
        <w:t xml:space="preserve">Đồng dạng khiếp sợ còn có cao thủ trong Thương Long Tí, bọn họ biết Lâm Tiêu mới đột phá sinh tử cảnh chưa đầy một tháng, nhưng lại có thể ngăn chặn công kích vương giả nhị trọng, làm họ phải nhìn vào thực lực của Lâm Tiêu với ánh mắt khác.</w:t>
      </w:r>
    </w:p>
    <w:p>
      <w:pPr>
        <w:pStyle w:val="BodyText"/>
      </w:pPr>
      <w:r>
        <w:t xml:space="preserve">- Hảo tiểu tử, khó trách ngươi có thể đánh chết Ma Quỷ Nữ, đích xác bất phàm, chỉ tiếc ngươi đã hung hăng càn quấy sai người!</w:t>
      </w:r>
    </w:p>
    <w:p>
      <w:pPr>
        <w:pStyle w:val="BodyText"/>
      </w:pPr>
      <w:r>
        <w:t xml:space="preserve">- Bạo Viêm Tam Liên Hoàn!</w:t>
      </w:r>
    </w:p>
    <w:p>
      <w:pPr>
        <w:pStyle w:val="BodyText"/>
      </w:pPr>
      <w:r>
        <w:t xml:space="preserve">Chiến đao nháy mắt đánh ra hơn mười đao, chỉ nghe tiếng nổ ầm vang, hơn mười đạo đao mang trùng điệp chung một chỗ, hình thành từng vầng sáng rực lửa điên cuồng oanh về hướng Lâm Tiêu.</w:t>
      </w:r>
    </w:p>
    <w:p>
      <w:pPr>
        <w:pStyle w:val="BodyText"/>
      </w:pPr>
      <w:r>
        <w:t xml:space="preserve">Ba ba ba!</w:t>
      </w:r>
    </w:p>
    <w:p>
      <w:pPr>
        <w:pStyle w:val="BodyText"/>
      </w:pPr>
      <w:r>
        <w:t xml:space="preserve">Không gian vặn vẹo, uy lực lớn không tưởng tượng nổi, cả không gian dập nát, lộ ra lỗ thủng thật ghê người, không ngừng gia tăng, tới cuối cùng lực áp bách kia có thể làm Lâm Tiêu không thể nhúc nhích, mất đi năng lực đánh trả.</w:t>
      </w:r>
    </w:p>
    <w:p>
      <w:pPr>
        <w:pStyle w:val="BodyText"/>
      </w:pPr>
      <w:r>
        <w:t xml:space="preserve">- Thật lợi hại, Tu Di phủ pháp - Đoạn Thiên Thức!</w:t>
      </w:r>
    </w:p>
    <w:p>
      <w:pPr>
        <w:pStyle w:val="BodyText"/>
      </w:pPr>
      <w:r>
        <w:t xml:space="preserve">Trong tích tắc chiến lực của Lâm Tiêu bùng nổ, đao hồn mạnh mẽ phóng thích, điên cuồng tràn vào trong Toái Thiên Phủ, tinh thần chân nguyên thúc giục tới tận cùng, hai tay vung cao chiến phủ dùng hết lực lượng toàn thân bổ ra ngoài, phủ mang cũng không làm người cảm thấy kinh diễm, nhưng quầng sáng hỏa diễm lại bị một kích oanh nát tại chỗ.</w:t>
      </w:r>
    </w:p>
    <w:p>
      <w:pPr>
        <w:pStyle w:val="BodyText"/>
      </w:pPr>
      <w:r>
        <w:t xml:space="preserve">Phanh!</w:t>
      </w:r>
    </w:p>
    <w:p>
      <w:pPr>
        <w:pStyle w:val="BodyText"/>
      </w:pPr>
      <w:r>
        <w:t xml:space="preserve">Long Văn đao cùng Toái Thiên phủ va chạm vào nhau, tạo ra một lỗ thủng không gian đường kính hơn trăm thước.</w:t>
      </w:r>
    </w:p>
    <w:p>
      <w:pPr>
        <w:pStyle w:val="BodyText"/>
      </w:pPr>
      <w:r>
        <w:t xml:space="preserve">- Phủ kình thật cổ quái!</w:t>
      </w:r>
    </w:p>
    <w:p>
      <w:pPr>
        <w:pStyle w:val="Compact"/>
      </w:pPr>
      <w:r>
        <w:t xml:space="preserve">Bạo Liệt Vương thối lui, cẩn thận quan sát, phát hiện hai tay mình rung động, tay áo rách nát, trong phủ mang của Lâm Tiêu cũng không chỉ có lực phá hư đơn giản, còn mang theo lực lượng ẩn hình, chính vì lực lượng này nên chấn thương cánh tay hắn, hắn cũng không biết cỗ lực lượng kia chính là tinh thần lực dung nhập Tu Di phủ pháp hình thành công kích độc đáo, còn mạnh hơn chính Tu Di phủ pháp ban đầu.</w:t>
      </w:r>
      <w:r>
        <w:br w:type="textWrapping"/>
      </w:r>
      <w:r>
        <w:br w:type="textWrapping"/>
      </w:r>
    </w:p>
    <w:p>
      <w:pPr>
        <w:pStyle w:val="Heading2"/>
      </w:pPr>
      <w:bookmarkStart w:id="1100" w:name="chương-1076-không-rơi-hạ-phong"/>
      <w:bookmarkEnd w:id="1100"/>
      <w:r>
        <w:t xml:space="preserve">1078. Chương 1076: Không Rơi Hạ Phong</w:t>
      </w:r>
    </w:p>
    <w:p>
      <w:pPr>
        <w:pStyle w:val="Compact"/>
      </w:pPr>
      <w:r>
        <w:br w:type="textWrapping"/>
      </w:r>
      <w:r>
        <w:br w:type="textWrapping"/>
      </w:r>
      <w:r>
        <w:t xml:space="preserve">- Đúng là vương giả nhị trọng!</w:t>
      </w:r>
    </w:p>
    <w:p>
      <w:pPr>
        <w:pStyle w:val="BodyText"/>
      </w:pPr>
      <w:r>
        <w:t xml:space="preserve">Khóe môi Lâm Tiêu tràn ra máu tươi, thân hình văng ra ngoài, bị chấn thương không ít kinh mạch, mà lực bạo liệt của Bạo Viêm Tam Liên Hoàn đã sớm bị đánh tan rã.</w:t>
      </w:r>
    </w:p>
    <w:p>
      <w:pPr>
        <w:pStyle w:val="BodyText"/>
      </w:pPr>
      <w:r>
        <w:t xml:space="preserve">Đây là do hắn không khởi động Thiên Mang Khải mà muốn dùng thân thể thử nghiệm lực lượng của Bạo Liệt Vương, nếu không hắn sẽ không đến nỗi bị thương, trải qua giao thủ vừa rồi hắn đã hiểu được lực lượng của vương giả nhị trọng, tuy lực phá hoại thật mạnh nhưng không phải là không thể chống đỡ.</w:t>
      </w:r>
    </w:p>
    <w:p>
      <w:pPr>
        <w:pStyle w:val="BodyText"/>
      </w:pPr>
      <w:r>
        <w:t xml:space="preserve">- Vương giả nhị trọng, không gì hơn thế này!</w:t>
      </w:r>
    </w:p>
    <w:p>
      <w:pPr>
        <w:pStyle w:val="BodyText"/>
      </w:pPr>
      <w:r>
        <w:t xml:space="preserve">Cầm Toái Thiên phủ trong tay, ánh mắt Lâm Tiêu lạnh lùng.</w:t>
      </w:r>
    </w:p>
    <w:p>
      <w:pPr>
        <w:pStyle w:val="BodyText"/>
      </w:pPr>
      <w:r>
        <w:t xml:space="preserve">- Ngươi muốn chết, hiện tại ta quyết định bắt ngươi về Liên minh Thiên Thủy, cho ngươi mỗi ngày thừa nhận nỗi khổ liệt hỏa thiêu hủy!</w:t>
      </w:r>
    </w:p>
    <w:p>
      <w:pPr>
        <w:pStyle w:val="BodyText"/>
      </w:pPr>
      <w:r>
        <w:t xml:space="preserve">Bạo Liệt Vương hét lớn một tiếng, chân nguyên mênh mông nổ tung, đem không gian tạc thành khe hở thật lớn.</w:t>
      </w:r>
    </w:p>
    <w:p>
      <w:pPr>
        <w:pStyle w:val="BodyText"/>
      </w:pPr>
      <w:r>
        <w:t xml:space="preserve">Oanh long long!</w:t>
      </w:r>
    </w:p>
    <w:p>
      <w:pPr>
        <w:pStyle w:val="BodyText"/>
      </w:pPr>
      <w:r>
        <w:t xml:space="preserve">Ngay sau đó song phương chém giết cùng một chỗ, nhất thời cả thiên địa hóa thành thế giới của lửa cùng lôi quang, hai người đánh tới đâu hư không đều phá nát tới đó, nước biển tạc lên cao như sóng thần, nhìn qua như muốn hủy diệt thế giới.</w:t>
      </w:r>
    </w:p>
    <w:p>
      <w:pPr>
        <w:pStyle w:val="BodyText"/>
      </w:pPr>
      <w:r>
        <w:t xml:space="preserve">Oanh long!</w:t>
      </w:r>
    </w:p>
    <w:p>
      <w:pPr>
        <w:pStyle w:val="BodyText"/>
      </w:pPr>
      <w:r>
        <w:t xml:space="preserve">Lại một lần va chạm thật lớn, sóng xung kích cường đại đem hai người hung hăng đánh bay ra ngoài.</w:t>
      </w:r>
    </w:p>
    <w:p>
      <w:pPr>
        <w:pStyle w:val="BodyText"/>
      </w:pPr>
      <w:r>
        <w:t xml:space="preserve">Phốc xuy!</w:t>
      </w:r>
    </w:p>
    <w:p>
      <w:pPr>
        <w:pStyle w:val="BodyText"/>
      </w:pPr>
      <w:r>
        <w:t xml:space="preserve">Phun ra ngụm máu tươi, nơi ngực Bạo Liệt Vương xuất hiện một vết thương thật dài, da thịt bầy nhầy nhưng chân nguyên vừa khuấy động, vết thương lập tức khôi phục lại, chỉ vài lần hô hấp đã hoàn toàn biến mất, chỉ còn lưu lại vết sẹo đỏ như máu.</w:t>
      </w:r>
    </w:p>
    <w:p>
      <w:pPr>
        <w:pStyle w:val="BodyText"/>
      </w:pPr>
      <w:r>
        <w:t xml:space="preserve">Ở một bên, Lâm Tiêu cũng không chịu nổi, da thịt trên người hắn nứt toác, bị Long Văn đao chém ra vết đao rậm rạp, bộ dáng vô cùng thê thảm.</w:t>
      </w:r>
    </w:p>
    <w:p>
      <w:pPr>
        <w:pStyle w:val="BodyText"/>
      </w:pPr>
      <w:r>
        <w:t xml:space="preserve">- Ha ha, xú tiểu tử, dù ngươi cường thịnh bao nhiêu cũng chỉ mới bước vào sinh tử cảnh nhất trọng, làm sao có thể so sánh được với ta!</w:t>
      </w:r>
    </w:p>
    <w:p>
      <w:pPr>
        <w:pStyle w:val="BodyText"/>
      </w:pPr>
      <w:r>
        <w:t xml:space="preserve">Bạo Liệt Vương nanh cười, sinh tử cảnh nhị trọng biết được làm sao diễn sinh huyết nhục, chỉ cần không phải vết thương trí mạng, dùng chân nguyên trị liệu là có thể khôi phục thật nhanh, mà sinh tử cảnh nhất trọng chỉ có thể cụt tay sống lại, trong năng lực khôi phục cùng lực phòng ngự căn bản không thể đánh đồng.</w:t>
      </w:r>
    </w:p>
    <w:p>
      <w:pPr>
        <w:pStyle w:val="BodyText"/>
      </w:pPr>
      <w:r>
        <w:t xml:space="preserve">- Vậy sao?</w:t>
      </w:r>
    </w:p>
    <w:p>
      <w:pPr>
        <w:pStyle w:val="BodyText"/>
      </w:pPr>
      <w:r>
        <w:t xml:space="preserve">Ánh mắt Lâm Tiêu lãnh đạm, dưới ánh mắt khiếp hãi của Bạo Liệt Vương, Lâm Tiêu thúc giục Tử Tuyền Thiên Thương Viêm, thương thế trên người lập tức khôi phục thật nhanh, tốc độ chẳng những không kém hơn hắn thậm chí còn nhanh hơn.</w:t>
      </w:r>
    </w:p>
    <w:p>
      <w:pPr>
        <w:pStyle w:val="BodyText"/>
      </w:pPr>
      <w:r>
        <w:t xml:space="preserve">- Tiểu tử này quả thật là quái thai!</w:t>
      </w:r>
    </w:p>
    <w:p>
      <w:pPr>
        <w:pStyle w:val="BodyText"/>
      </w:pPr>
      <w:r>
        <w:t xml:space="preserve">Bạo Liệt Vương trầm xuống, mỗi khi hắn cho rằng mình đã chiếm cứ thượng phong đối phương đều làm cho hắn giật mình, nghĩ tới đây hắn liền dữ tợn nói:</w:t>
      </w:r>
    </w:p>
    <w:p>
      <w:pPr>
        <w:pStyle w:val="BodyText"/>
      </w:pPr>
      <w:r>
        <w:t xml:space="preserve">- Một khi đã như vậy, ta sẽ triệt để đánh tan lực phòng ngự của ngươi, nhìn ngươi làm sao chống đỡ!</w:t>
      </w:r>
    </w:p>
    <w:p>
      <w:pPr>
        <w:pStyle w:val="BodyText"/>
      </w:pPr>
      <w:r>
        <w:t xml:space="preserve">Hai tay vung cao Long Văn đao, trong cơ thể Bạo Liệt Vương bắn ra cỗ khí thế ngập trời, hỏa hệ cường đại bay lên, cả phiến thiên không bị nhuộm thành lửa đỏ, mặt biển ầm ầm run rẩy.</w:t>
      </w:r>
    </w:p>
    <w:p>
      <w:pPr>
        <w:pStyle w:val="BodyText"/>
      </w:pPr>
      <w:r>
        <w:t xml:space="preserve">- Bạo Liệt áo nghĩa - Liệt Hỏa Di Tuyến Trảm!</w:t>
      </w:r>
    </w:p>
    <w:p>
      <w:pPr>
        <w:pStyle w:val="BodyText"/>
      </w:pPr>
      <w:r>
        <w:t xml:space="preserve">Rốt cục hắn đã thi triển ra tuyệt kỹ tất sát của mình, hai tay nắm chặt chiến đao chém ra, một đoàn ánh lửa tung hoành bay tới, hư không như bị xé rách, yếu ớt không sao chịu nổi.</w:t>
      </w:r>
    </w:p>
    <w:p>
      <w:pPr>
        <w:pStyle w:val="BodyText"/>
      </w:pPr>
      <w:r>
        <w:t xml:space="preserve">- Một kích thật đáng sợ!</w:t>
      </w:r>
    </w:p>
    <w:p>
      <w:pPr>
        <w:pStyle w:val="BodyText"/>
      </w:pPr>
      <w:r>
        <w:t xml:space="preserve">Trong lòng Lâm Tiêu dâng lên cỗ nguy cơ nồng đậm, tuyệt chiêu kia tuyệt đối có uy lực diệt sát hắn.</w:t>
      </w:r>
    </w:p>
    <w:p>
      <w:pPr>
        <w:pStyle w:val="BodyText"/>
      </w:pPr>
      <w:r>
        <w:t xml:space="preserve">- Kính tượng phân thân - phân!</w:t>
      </w:r>
    </w:p>
    <w:p>
      <w:pPr>
        <w:pStyle w:val="BodyText"/>
      </w:pPr>
      <w:r>
        <w:t xml:space="preserve">Thời khắc mấu chốt, thân thể Lâm Tiêu chia làm ba, hai phân thân bay vút đi ra, phốc một tiếng không chịu nổi một kích, nháy mắt liền dập nát, hỏa diễm không bị ngăn trở bay tới, chỉ dừng lại trong tích tắc.</w:t>
      </w:r>
    </w:p>
    <w:p>
      <w:pPr>
        <w:pStyle w:val="BodyText"/>
      </w:pPr>
      <w:r>
        <w:t xml:space="preserve">Nhưng chỉ cần chút thời gian như vậy đã cho Lâm Tiêu bắt được cơ hội.</w:t>
      </w:r>
    </w:p>
    <w:p>
      <w:pPr>
        <w:pStyle w:val="BodyText"/>
      </w:pPr>
      <w:r>
        <w:t xml:space="preserve">Hưu!</w:t>
      </w:r>
    </w:p>
    <w:p>
      <w:pPr>
        <w:pStyle w:val="BodyText"/>
      </w:pPr>
      <w:r>
        <w:t xml:space="preserve">Tinh thần chân nguyên thi triển tới mức tận cùng, thân hình Lâm Tiêu như đao quang thật khó khăn tránh thoát ánh lửa, phút chốc đi tới trước người Bạo Liệt Vương, bổ thẳng một búa.</w:t>
      </w:r>
    </w:p>
    <w:p>
      <w:pPr>
        <w:pStyle w:val="BodyText"/>
      </w:pPr>
      <w:r>
        <w:t xml:space="preserve">- Đoạn Thiên Thức!</w:t>
      </w:r>
    </w:p>
    <w:p>
      <w:pPr>
        <w:pStyle w:val="BodyText"/>
      </w:pPr>
      <w:r>
        <w:t xml:space="preserve">Lâm Tiêu kết hợp Lôi Chi Trừng Phạt cùng lực lượng đao hồn, uy lực chiêu thức lớn không tưởng nổi.</w:t>
      </w:r>
    </w:p>
    <w:p>
      <w:pPr>
        <w:pStyle w:val="BodyText"/>
      </w:pPr>
      <w:r>
        <w:t xml:space="preserve">- Không xong!</w:t>
      </w:r>
    </w:p>
    <w:p>
      <w:pPr>
        <w:pStyle w:val="BodyText"/>
      </w:pPr>
      <w:r>
        <w:t xml:space="preserve">Thời khắc mấu chốt, Bạo Liệt Vương chỉ kịp hoành Long Văn đao ngăn chặn trước người, thân hình cũng đã bị đánh bay ra ngoài.</w:t>
      </w:r>
    </w:p>
    <w:p>
      <w:pPr>
        <w:pStyle w:val="BodyText"/>
      </w:pPr>
      <w:r>
        <w:t xml:space="preserve">Phốc!</w:t>
      </w:r>
    </w:p>
    <w:p>
      <w:pPr>
        <w:pStyle w:val="BodyText"/>
      </w:pPr>
      <w:r>
        <w:t xml:space="preserve">Há mồm phun ra ngụm máu tươi, thân thể Bạo Liệt Vương hung hăng nện vào trong mặt biển, uy áp cường đại đem nước biển trong vòng trăm dặm đều nén xuống, hình thành một hố sâu nửa vòng tròn trên biển, hỏa hệ chân nguyên nồng đậm đem nước biển bốc hơi, cả mặt biển biến thành mù mịt bức người.</w:t>
      </w:r>
    </w:p>
    <w:p>
      <w:pPr>
        <w:pStyle w:val="BodyText"/>
      </w:pPr>
      <w:r>
        <w:t xml:space="preserve">Bạo Liệt Vương thật chật vật, bản thân Lâm Tiêu cũng không chịu nổi, hắn không thể tránh thoát toàn bộ công kích, một tia chân nguyên hỏa hệ khủng bố tràn vào người hắn, tàn sát bừa bãi trong thân thể hắn.</w:t>
      </w:r>
    </w:p>
    <w:p>
      <w:pPr>
        <w:pStyle w:val="BodyText"/>
      </w:pPr>
      <w:r>
        <w:t xml:space="preserve">- Tam muội chân hỏa, diệt!</w:t>
      </w:r>
    </w:p>
    <w:p>
      <w:pPr>
        <w:pStyle w:val="BodyText"/>
      </w:pPr>
      <w:r>
        <w:t xml:space="preserve">Vận chuyển tam muội chân hỏa, Lâm Tiêu nháy mắt đem toàn bộ hỏa độc cắn nuốt sạch sẽ.</w:t>
      </w:r>
    </w:p>
    <w:p>
      <w:pPr>
        <w:pStyle w:val="BodyText"/>
      </w:pPr>
      <w:r>
        <w:t xml:space="preserve">- Lực phòng ngự của vương giả nhị trọng quả nhiên mạnh mẽ, một búa vừa rồi ta đã thi triển công kích cực mạnh của Toái Thiên phủ, nhưng vẫn không thể làm hắn bị thương tổn trí mạng, chỉ khiến cho hắn bị thương, nhưng rất nhanh đã có thể khôi phục!</w:t>
      </w:r>
    </w:p>
    <w:p>
      <w:pPr>
        <w:pStyle w:val="BodyText"/>
      </w:pPr>
      <w:r>
        <w:t xml:space="preserve">Đây là ý nghĩ của hắn, nhưng nhóm người Lam Du Vân bên trong Thương Long Tí lại ngây dại, thật lâu sau vẫn không nói nên lời.</w:t>
      </w:r>
    </w:p>
    <w:p>
      <w:pPr>
        <w:pStyle w:val="BodyText"/>
      </w:pPr>
      <w:r>
        <w:t xml:space="preserve">- Tiểu tử này giao phong với đại ca, lại vẫn chiếm được thượng phong!</w:t>
      </w:r>
    </w:p>
    <w:p>
      <w:pPr>
        <w:pStyle w:val="BodyText"/>
      </w:pPr>
      <w:r>
        <w:t xml:space="preserve">Oanh!</w:t>
      </w:r>
    </w:p>
    <w:p>
      <w:pPr>
        <w:pStyle w:val="BodyText"/>
      </w:pPr>
      <w:r>
        <w:t xml:space="preserve">Nước biển khuấy động, hơi nước tung hoành, Bạo Liệt Vương phóng lên cao, đứng ngạo nghễ trong hư không.</w:t>
      </w:r>
    </w:p>
    <w:p>
      <w:pPr>
        <w:pStyle w:val="BodyText"/>
      </w:pPr>
      <w:r>
        <w:t xml:space="preserve">- Tiểu tử, hôm nay ngươi chết chắc rồi!</w:t>
      </w:r>
    </w:p>
    <w:p>
      <w:pPr>
        <w:pStyle w:val="BodyText"/>
      </w:pPr>
      <w:r>
        <w:t xml:space="preserve">- Một chiêu này muốn mạng của ngươi!</w:t>
      </w:r>
    </w:p>
    <w:p>
      <w:pPr>
        <w:pStyle w:val="BodyText"/>
      </w:pPr>
      <w:r>
        <w:t xml:space="preserve">Khí thế trên người Bạo Liệt Vương dâng lên chưa từng có, uy áp hỏa hệ mãnh liệt làm hư không rạn vỡ lan tràn, ngọn lửa thiêu đốt trên người hắn, nhất thời nhìn hắn như biến thành một hỏa nhân.</w:t>
      </w:r>
    </w:p>
    <w:p>
      <w:pPr>
        <w:pStyle w:val="BodyText"/>
      </w:pPr>
      <w:r>
        <w:t xml:space="preserve">- Thiên Long Ngạo Thế!</w:t>
      </w:r>
    </w:p>
    <w:p>
      <w:pPr>
        <w:pStyle w:val="BodyText"/>
      </w:pPr>
      <w:r>
        <w:t xml:space="preserve">Ngao hống!</w:t>
      </w:r>
    </w:p>
    <w:p>
      <w:pPr>
        <w:pStyle w:val="BodyText"/>
      </w:pPr>
      <w:r>
        <w:t xml:space="preserve">Một đao chém xuống, trong Long Văn đao truyền ra tiếng long ngâm, một đầu giao long ngạo tiếu cửu thiên bay ra, giương nanh múa vuốt điên cuồng cắn xé về hướng Lâm Tiêu.</w:t>
      </w:r>
    </w:p>
    <w:p>
      <w:pPr>
        <w:pStyle w:val="BodyText"/>
      </w:pPr>
      <w:r>
        <w:t xml:space="preserve">Giao lòng vừa xuất hiện, thiên địa tan vỡ, uy áp cường đại gấp mấy lần, chỉ là khí tức trấn áp đã làm chân nguyên Lâm Tiêu chậm lại ngạt thở!</w:t>
      </w:r>
    </w:p>
    <w:p>
      <w:pPr>
        <w:pStyle w:val="BodyText"/>
      </w:pPr>
      <w:r>
        <w:t xml:space="preserve">Thời khắc mấu chốt, Lâm Tiêu không dám khinh thường, rốt cục vận chuyển ra tuyệt chiêu đáng sợ nhất của mình, Thiên Tinh Thần Khung Ấn - Địa Khung Ấn!</w:t>
      </w:r>
    </w:p>
    <w:p>
      <w:pPr>
        <w:pStyle w:val="BodyText"/>
      </w:pPr>
      <w:r>
        <w:t xml:space="preserve">Ông!</w:t>
      </w:r>
    </w:p>
    <w:p>
      <w:pPr>
        <w:pStyle w:val="BodyText"/>
      </w:pPr>
      <w:r>
        <w:t xml:space="preserve">Hắc ấn hiện lên trên hư không, khắp mặt đất như lật ngược, hắc ấn hung hăng nện thẳng lên người giao long.</w:t>
      </w:r>
    </w:p>
    <w:p>
      <w:pPr>
        <w:pStyle w:val="BodyText"/>
      </w:pPr>
      <w:r>
        <w:t xml:space="preserve">Phanh!</w:t>
      </w:r>
    </w:p>
    <w:p>
      <w:pPr>
        <w:pStyle w:val="BodyText"/>
      </w:pPr>
      <w:r>
        <w:t xml:space="preserve">Tiếng va chạm kịch liệt vang vọng khắp thiên địa, lực trùng kích đánh bay cả Lâm Tiêu lẫn Bạo Liệt Vương ra ngoài.</w:t>
      </w:r>
    </w:p>
    <w:p>
      <w:pPr>
        <w:pStyle w:val="BodyText"/>
      </w:pPr>
      <w:r>
        <w:t xml:space="preserve">- Đây là vũ kỹ gì!</w:t>
      </w:r>
    </w:p>
    <w:p>
      <w:pPr>
        <w:pStyle w:val="BodyText"/>
      </w:pPr>
      <w:r>
        <w:t xml:space="preserve">Áo bào của Bạo Liệt Vương dập nát, máu tươi giàn dụa, trong mắt không thể tin, Thiên Long Ngạo Thế của hắn là một quyển đao pháp vương cấp đồng bộ với Long Văn đao, tuy chỉ mới tu luyện thức thứ nhất nhưng uy lực lớn không tưởng nổi, bằng vào một chiêu này Bạo Liệt Vương thậm chí có thể vượt cấp đối chiến, nhưng gặp được chiêu thức của Lâm Tiêu lại không chiếm được chút thượng phong.</w:t>
      </w:r>
    </w:p>
    <w:p>
      <w:pPr>
        <w:pStyle w:val="BodyText"/>
      </w:pPr>
      <w:r>
        <w:t xml:space="preserve">- Khái khái…</w:t>
      </w:r>
    </w:p>
    <w:p>
      <w:pPr>
        <w:pStyle w:val="BodyText"/>
      </w:pPr>
      <w:r>
        <w:t xml:space="preserve">Miệng phun máu tươi, lực phòng ngự của Lâm Tiêu dù sao vẫn kém hơn Bạo Liệt Vương, thương thế khá nặng, bộ dáng thê thảm.</w:t>
      </w:r>
    </w:p>
    <w:p>
      <w:pPr>
        <w:pStyle w:val="BodyText"/>
      </w:pPr>
      <w:r>
        <w:t xml:space="preserve">- Vô Không Đoạt Nguyên Chỉ - Đoạt!</w:t>
      </w:r>
    </w:p>
    <w:p>
      <w:pPr>
        <w:pStyle w:val="Compact"/>
      </w:pPr>
      <w:r>
        <w:t xml:space="preserve">Bất chấp chữa thương, Lâm Tiêu điểm ngón tay, chỉ ảnh dài hơn trăm trượng bắn ra với tốc độ cực nhanh, hoàn toàn vượt khỏi phản ứng của Bạo Liệt Vương, chỉ ảnh phút chốc xuyên qua thân thể hắn, hung hăng cướp đi thật nhiều chân nguyên, đồng thời một cỗ chân nguyên vô hình phản hồi trở lại bổ sung vào thân thể Lâm Tiêu.</w:t>
      </w:r>
      <w:r>
        <w:br w:type="textWrapping"/>
      </w:r>
      <w:r>
        <w:br w:type="textWrapping"/>
      </w:r>
    </w:p>
    <w:p>
      <w:pPr>
        <w:pStyle w:val="Heading2"/>
      </w:pPr>
      <w:bookmarkStart w:id="1101" w:name="chương-1077-tam-muội-chân-hỏa"/>
      <w:bookmarkEnd w:id="1101"/>
      <w:r>
        <w:t xml:space="preserve">1079. Chương 1077: Tam Muội Chân Hỏa</w:t>
      </w:r>
    </w:p>
    <w:p>
      <w:pPr>
        <w:pStyle w:val="Compact"/>
      </w:pPr>
      <w:r>
        <w:br w:type="textWrapping"/>
      </w:r>
      <w:r>
        <w:br w:type="textWrapping"/>
      </w:r>
      <w:r>
        <w:t xml:space="preserve">Một chỉ này là chiêu thức Lâm Tiêu kết hợp giữa Đoạt Nguyên Linh Chỉ cùng Vô Không Thần Chỉ, có được đặc tính của hai loại võ học, uy lực lớn kinh người.</w:t>
      </w:r>
    </w:p>
    <w:p>
      <w:pPr>
        <w:pStyle w:val="BodyText"/>
      </w:pPr>
      <w:r>
        <w:t xml:space="preserve">- Di?</w:t>
      </w:r>
    </w:p>
    <w:p>
      <w:pPr>
        <w:pStyle w:val="BodyText"/>
      </w:pPr>
      <w:r>
        <w:t xml:space="preserve">Đột nhiên Lâm Tiêu cảm nhận một tia không thích hợp, trong chân nguyên của đối phương ẩn chứa khí tức của Tử Tuyền Thiên Thương Viêm, mà tia khí tức kia vẫn chưa gia nhập vào chân nguyên của Bạo Liệt Vương, ngược lại vẫn đang đối kháng với chân nguyên của hắn.</w:t>
      </w:r>
    </w:p>
    <w:p>
      <w:pPr>
        <w:pStyle w:val="BodyText"/>
      </w:pPr>
      <w:r>
        <w:t xml:space="preserve">- Khó trách đối phương vừa xuất hiện, ta luôn cảm giác khí huyết của hắn không ổn định, tựa hồ đã bị tổn thương, nguyên lai là vì vậy, nhưng vì sao trong thân thể hắn có được lực lượng của Tử Tuyền Thiên Thương Viêm?</w:t>
      </w:r>
    </w:p>
    <w:p>
      <w:pPr>
        <w:pStyle w:val="BodyText"/>
      </w:pPr>
      <w:r>
        <w:t xml:space="preserve">Trong lòng Lâm Tiêu nghi hoặc, đột nhiên như nghĩ tới điều gì, chợt tỉnh ngộ.</w:t>
      </w:r>
    </w:p>
    <w:p>
      <w:pPr>
        <w:pStyle w:val="BodyText"/>
      </w:pPr>
      <w:r>
        <w:t xml:space="preserve">- Nguyên lai là ngươi?</w:t>
      </w:r>
    </w:p>
    <w:p>
      <w:pPr>
        <w:pStyle w:val="BodyText"/>
      </w:pPr>
      <w:r>
        <w:t xml:space="preserve">Lâm Tiêu lập tức nhớ tới lúc trước Tử Tuyền Thiên Thương Viêm từng giao thủ với cường giả thần bí, vì vậy làm khí tức của nó yếu bớt, nhờ vậy mình đúng lúc hấp thu, mà cường giả thần bí kia không biết là ai, hiện tại xem ra tuyệt đối là Bạo Liệt Vương không cần nghi ngờ.</w:t>
      </w:r>
    </w:p>
    <w:p>
      <w:pPr>
        <w:pStyle w:val="BodyText"/>
      </w:pPr>
      <w:r>
        <w:t xml:space="preserve">- Xem ra Bạo Liệt Vương đã đối chiến với Tử Tuyền Thiên Thương Viêm, làm thương thế của hắn vẫn chưa chữa khỏi.</w:t>
      </w:r>
    </w:p>
    <w:p>
      <w:pPr>
        <w:pStyle w:val="BodyText"/>
      </w:pPr>
      <w:r>
        <w:t xml:space="preserve">Ý niệm trong đầu vừa chuyển, trong lòng Lâm Tiêu đã có chủ ý.</w:t>
      </w:r>
    </w:p>
    <w:p>
      <w:pPr>
        <w:pStyle w:val="BodyText"/>
      </w:pPr>
      <w:r>
        <w:t xml:space="preserve">- Chậc chậc, trong chân nguyên của ngươi còn lưu lại lực lượng của Tử Tuyền Thiên Thương Viêm, khí huyết của ngươi đã đủ cho ngươi khôi phục sao?</w:t>
      </w:r>
    </w:p>
    <w:p>
      <w:pPr>
        <w:pStyle w:val="BodyText"/>
      </w:pPr>
      <w:r>
        <w:t xml:space="preserve">Lâm Tiêu nhanh chóng chữa trị thương thế trên người, nhìn Bạo Liệt Vương cười lạnh.</w:t>
      </w:r>
    </w:p>
    <w:p>
      <w:pPr>
        <w:pStyle w:val="BodyText"/>
      </w:pPr>
      <w:r>
        <w:t xml:space="preserve">- Hừ, giết ngươi cũng đủ!</w:t>
      </w:r>
    </w:p>
    <w:p>
      <w:pPr>
        <w:pStyle w:val="BodyText"/>
      </w:pPr>
      <w:r>
        <w:t xml:space="preserve">Thần sắc Bạo Liệt Vương lạnh lùng, sát khí bốc lên, Lâm Tiêu tới từ Đảo Mê Thất nên biết về Tử Tuyền Thiên Thương Viêm cũng không gì lạ, nhưng thiên hỏa kia chính là bí mật trong lòng hắn, không chấp nhận cho người rình rập, lúc này sát khí của hắn càng sâu, dù làm nội thương bùng nổ hắn cũng phải giết cho được Lâm Tiêu.</w:t>
      </w:r>
    </w:p>
    <w:p>
      <w:pPr>
        <w:pStyle w:val="BodyText"/>
      </w:pPr>
      <w:r>
        <w:t xml:space="preserve">Nghĩ tới đây, trên thân thể hắn bắn ra không gian lực thật lớn.</w:t>
      </w:r>
    </w:p>
    <w:p>
      <w:pPr>
        <w:pStyle w:val="BodyText"/>
      </w:pPr>
      <w:r>
        <w:t xml:space="preserve">Ông ông ông ông!</w:t>
      </w:r>
    </w:p>
    <w:p>
      <w:pPr>
        <w:pStyle w:val="BodyText"/>
      </w:pPr>
      <w:r>
        <w:t xml:space="preserve">Không gian lực đầy trời thổi quét, đem hư không trong phạm vi trăm dặm hóa thành một lồng giam.</w:t>
      </w:r>
    </w:p>
    <w:p>
      <w:pPr>
        <w:pStyle w:val="BodyText"/>
      </w:pPr>
      <w:r>
        <w:t xml:space="preserve">- Tiểu tử, ngươi mới bước vào vương giả nhất trọng, chỉ có năm không gian đạo văn lực đi, ta tung hoành hơn hai trăm năm, đánh chết chín Vương giả Sinh tử cảnh, thu nhập đạo văn lực của bọn hắn, hiện tại ta có mười bảy không gian đạo văn lực, gấp bốn lần của ngươi, ngươi lấy thứ gì chiến với ta, hiện tại ta đã phong tỏa hư không này, ngươi muốn chạy cũng không thoát, hôm nay ngươi hẳn phải chết!</w:t>
      </w:r>
    </w:p>
    <w:p>
      <w:pPr>
        <w:pStyle w:val="BodyText"/>
      </w:pPr>
      <w:r>
        <w:t xml:space="preserve">Nổi giận gầm lên một tiếng, Long Văn đao chợt bắn ra hào quang, tản mát ra uy áp như từ thời hồng hoang viễn cổ.</w:t>
      </w:r>
    </w:p>
    <w:p>
      <w:pPr>
        <w:pStyle w:val="BodyText"/>
      </w:pPr>
      <w:r>
        <w:t xml:space="preserve">- Để cho ngươi tới kiến thức một kích cực mạnh của ta đi, có thể chết dưới một kích này là vinh hạnh của ngươi!</w:t>
      </w:r>
    </w:p>
    <w:p>
      <w:pPr>
        <w:pStyle w:val="BodyText"/>
      </w:pPr>
      <w:r>
        <w:t xml:space="preserve">- Hoang Long Lăng Tiêu!</w:t>
      </w:r>
    </w:p>
    <w:p>
      <w:pPr>
        <w:pStyle w:val="BodyText"/>
      </w:pPr>
      <w:r>
        <w:t xml:space="preserve">Oanh long!</w:t>
      </w:r>
    </w:p>
    <w:p>
      <w:pPr>
        <w:pStyle w:val="BodyText"/>
      </w:pPr>
      <w:r>
        <w:t xml:space="preserve">Một đạo đao mang càng thêm đáng sợ bay ra, hóa thành viễn cổ hoang long trấn áp hết thảy, như một ngọn núi lớn gắt gao đè nặng Lâm Tiêu, không sao địch nổi.</w:t>
      </w:r>
    </w:p>
    <w:p>
      <w:pPr>
        <w:pStyle w:val="BodyText"/>
      </w:pPr>
      <w:r>
        <w:t xml:space="preserve">- Thiên Khung Ấn!</w:t>
      </w:r>
    </w:p>
    <w:p>
      <w:pPr>
        <w:pStyle w:val="BodyText"/>
      </w:pPr>
      <w:r>
        <w:t xml:space="preserve">Trong mắt Lâm Tiêu hiện tinh mang, trực tiếp oanh thẳng ra ngoài.</w:t>
      </w:r>
    </w:p>
    <w:p>
      <w:pPr>
        <w:pStyle w:val="BodyText"/>
      </w:pPr>
      <w:r>
        <w:t xml:space="preserve">Đồng thời đối mặt công kích cường đại của Bạo Liệt Vương, hắn không lùi mà tiến tới phía trước.</w:t>
      </w:r>
    </w:p>
    <w:p>
      <w:pPr>
        <w:pStyle w:val="BodyText"/>
      </w:pPr>
      <w:r>
        <w:t xml:space="preserve">Oanh long!</w:t>
      </w:r>
    </w:p>
    <w:p>
      <w:pPr>
        <w:pStyle w:val="BodyText"/>
      </w:pPr>
      <w:r>
        <w:t xml:space="preserve">Ca sát!</w:t>
      </w:r>
    </w:p>
    <w:p>
      <w:pPr>
        <w:pStyle w:val="BodyText"/>
      </w:pPr>
      <w:r>
        <w:t xml:space="preserve">Tiếng nổ lớn vang vọng thiên địa, trong hư không xuất hiện lỗ thủng màu đen thật dài hơn ngàn thước, khuếch tán khắp bốn phương tám hướng, như khối băng vỡ vụn lan tràn vô số khe rãnh.</w:t>
      </w:r>
    </w:p>
    <w:p>
      <w:pPr>
        <w:pStyle w:val="BodyText"/>
      </w:pPr>
      <w:r>
        <w:t xml:space="preserve">Phốc!</w:t>
      </w:r>
    </w:p>
    <w:p>
      <w:pPr>
        <w:pStyle w:val="BodyText"/>
      </w:pPr>
      <w:r>
        <w:t xml:space="preserve">Bạo Liệt Vương bay ngược ra ngoài, làm hắn khó thể tin chính là Lâm Tiêu không màng tới sóng xung kích thật lớn, mạnh mẽ xông qua khu vực nổ mạnh, trên người huyết nhục mơ hồ, đã bị trọng thương, quả thật nhìn thấy vô cùng thê thảm.</w:t>
      </w:r>
    </w:p>
    <w:p>
      <w:pPr>
        <w:pStyle w:val="BodyText"/>
      </w:pPr>
      <w:r>
        <w:t xml:space="preserve">- Đoạn Thiên Thức!</w:t>
      </w:r>
    </w:p>
    <w:p>
      <w:pPr>
        <w:pStyle w:val="BodyText"/>
      </w:pPr>
      <w:r>
        <w:t xml:space="preserve">Vung cao Toái Thiên phủ, Lâm Tiêu hung hăng chém xuống.</w:t>
      </w:r>
    </w:p>
    <w:p>
      <w:pPr>
        <w:pStyle w:val="BodyText"/>
      </w:pPr>
      <w:r>
        <w:t xml:space="preserve">- Tiểu tử, ngươi đang tự sát sao, ta thành toàn ngươi, chết cho ta!</w:t>
      </w:r>
    </w:p>
    <w:p>
      <w:pPr>
        <w:pStyle w:val="BodyText"/>
      </w:pPr>
      <w:r>
        <w:t xml:space="preserve">Một tiếng ầm vang, Đoạn Thiên thức không phải đối thủ của Thiên Long Ngạo Thế, thiên long nháy mắt đánh tan phủ mang, mãnh liệt công kích về hướng Lâm Tiêu.</w:t>
      </w:r>
    </w:p>
    <w:p>
      <w:pPr>
        <w:pStyle w:val="BodyText"/>
      </w:pPr>
      <w:r>
        <w:t xml:space="preserve">Thời khắc mấu chốt, trên người Lâm Tiêu chợt hiện ra bộ khải giáp màu đen, ngăn chặn công kích.</w:t>
      </w:r>
    </w:p>
    <w:p>
      <w:pPr>
        <w:pStyle w:val="BodyText"/>
      </w:pPr>
      <w:r>
        <w:t xml:space="preserve">- Cái gì?</w:t>
      </w:r>
    </w:p>
    <w:p>
      <w:pPr>
        <w:pStyle w:val="BodyText"/>
      </w:pPr>
      <w:r>
        <w:t xml:space="preserve">Bạo Liệt Vương trợn mắt:</w:t>
      </w:r>
    </w:p>
    <w:p>
      <w:pPr>
        <w:pStyle w:val="BodyText"/>
      </w:pPr>
      <w:r>
        <w:t xml:space="preserve">- Không ngờ là vương phẩm khải giáp!</w:t>
      </w:r>
    </w:p>
    <w:p>
      <w:pPr>
        <w:pStyle w:val="BodyText"/>
      </w:pPr>
      <w:r>
        <w:t xml:space="preserve">Ánh mắt Lâm Tiêu lạnh lùng, đột nhiên điểm ra một chỉ.</w:t>
      </w:r>
    </w:p>
    <w:p>
      <w:pPr>
        <w:pStyle w:val="BodyText"/>
      </w:pPr>
      <w:r>
        <w:t xml:space="preserve">Phốc xuy!</w:t>
      </w:r>
    </w:p>
    <w:p>
      <w:pPr>
        <w:pStyle w:val="BodyText"/>
      </w:pPr>
      <w:r>
        <w:t xml:space="preserve">Một đoàn hỏa diễm từ ngón tay hắn bắn tới, có ba màu sắc, quấn quanh một chỗ, mỹ diệu tuyệt luân, nhưng trong lòng Bạo Liệt Vương lại khủng bố như thiên lôi giáng xuống.</w:t>
      </w:r>
    </w:p>
    <w:p>
      <w:pPr>
        <w:pStyle w:val="BodyText"/>
      </w:pPr>
      <w:r>
        <w:t xml:space="preserve">- Đây là…khí tức Tử Tuyền Thiên Thương Viêm, không đúng, còn có hai loại thiên hỏa khác, ba loại thiên hỏa hỗn hợp một chỗ, làm sao có thể!</w:t>
      </w:r>
    </w:p>
    <w:p>
      <w:pPr>
        <w:pStyle w:val="BodyText"/>
      </w:pPr>
      <w:r>
        <w:t xml:space="preserve">Phốc!</w:t>
      </w:r>
    </w:p>
    <w:p>
      <w:pPr>
        <w:pStyle w:val="BodyText"/>
      </w:pPr>
      <w:r>
        <w:t xml:space="preserve">Trong nỗi khiếp sợ, hỏa diễm như sao băng xuyên vào trong mi tâm Bạo Liệt Vương.</w:t>
      </w:r>
    </w:p>
    <w:p>
      <w:pPr>
        <w:pStyle w:val="BodyText"/>
      </w:pPr>
      <w:r>
        <w:t xml:space="preserve">Đồng tử hắn hung hăng co rụt lại, sau đó oanh một tiếng thân thể bốc cháy lên ngọn lửa khủng bố, lại đột nhiên nổ tung, vô số ánh lửa văng khắp nơi, chậm rãi rơi xuống trên bầu trời.</w:t>
      </w:r>
    </w:p>
    <w:p>
      <w:pPr>
        <w:pStyle w:val="BodyText"/>
      </w:pPr>
      <w:r>
        <w:t xml:space="preserve">Ông ông ông ông!</w:t>
      </w:r>
    </w:p>
    <w:p>
      <w:pPr>
        <w:pStyle w:val="BodyText"/>
      </w:pPr>
      <w:r>
        <w:t xml:space="preserve">Từng đạo không gian đạo văn hiện lên trên không, vừa đúng mười bảy đạo.</w:t>
      </w:r>
    </w:p>
    <w:p>
      <w:pPr>
        <w:pStyle w:val="BodyText"/>
      </w:pPr>
      <w:r>
        <w:t xml:space="preserve">Lâm Tiêu vung tay thu hồi toàn bộ không gian đạo văn, Long Văn đao cùng giới chỉ của Bạo Liệt Vương, mà hắn vừa chết, không gian chung quanh lập tức giải trừ giam cầm.</w:t>
      </w:r>
    </w:p>
    <w:p>
      <w:pPr>
        <w:pStyle w:val="BodyText"/>
      </w:pPr>
      <w:r>
        <w:t xml:space="preserve">- Uy lực tam muội chân hỏa quả nhiên đáng sợ!</w:t>
      </w:r>
    </w:p>
    <w:p>
      <w:pPr>
        <w:pStyle w:val="BodyText"/>
      </w:pPr>
      <w:r>
        <w:t xml:space="preserve">- Đại ca đã chết!</w:t>
      </w:r>
    </w:p>
    <w:p>
      <w:pPr>
        <w:pStyle w:val="BodyText"/>
      </w:pPr>
      <w:r>
        <w:t xml:space="preserve">Lực Quỷ Vương đứng xa xa chứng kiến hết thảy, ánh mắt hoảng sợ, không cách nào tin nổi kết cục này.</w:t>
      </w:r>
    </w:p>
    <w:p>
      <w:pPr>
        <w:pStyle w:val="BodyText"/>
      </w:pPr>
      <w:r>
        <w:t xml:space="preserve">- Trốn!</w:t>
      </w:r>
    </w:p>
    <w:p>
      <w:pPr>
        <w:pStyle w:val="BodyText"/>
      </w:pPr>
      <w:r>
        <w:t xml:space="preserve">Trong lòng hắn chỉ còn lại một ý niệm, chỉ nháy mắt hắn xé vỡ hư không, bay nhanh bỏ chạy.</w:t>
      </w:r>
    </w:p>
    <w:p>
      <w:pPr>
        <w:pStyle w:val="BodyText"/>
      </w:pPr>
      <w:r>
        <w:t xml:space="preserve">- Không Gian Phong Bạo!</w:t>
      </w:r>
    </w:p>
    <w:p>
      <w:pPr>
        <w:pStyle w:val="BodyText"/>
      </w:pPr>
      <w:r>
        <w:t xml:space="preserve">Lâm Tiêu trực tiếp oanh ra một quyền.</w:t>
      </w:r>
    </w:p>
    <w:p>
      <w:pPr>
        <w:pStyle w:val="BodyText"/>
      </w:pPr>
      <w:r>
        <w:t xml:space="preserve">Lực công kích của Không Gian Phong Bạo cũng không mạnh lắm, nhưng đối phó Lực Quỷ Vương đã đầy đủ, hắn vừa trốn vào hư không đã bị chấn bay ra, vẻ mặt hoảng sợ nhìn trừng trừng một búa chém tới.</w:t>
      </w:r>
    </w:p>
    <w:p>
      <w:pPr>
        <w:pStyle w:val="BodyText"/>
      </w:pPr>
      <w:r>
        <w:t xml:space="preserve">- Không!</w:t>
      </w:r>
    </w:p>
    <w:p>
      <w:pPr>
        <w:pStyle w:val="BodyText"/>
      </w:pPr>
      <w:r>
        <w:t xml:space="preserve">Tiếng kêu thảm thiết thê lương vang lên, thân thể Lực Quỷ Vương phân thành bốn năm mảnh, ngay sau đó bạo thành huyết vụ, triệt để tiêu tán, thi cốt vô tồn.</w:t>
      </w:r>
    </w:p>
    <w:p>
      <w:pPr>
        <w:pStyle w:val="BodyText"/>
      </w:pPr>
      <w:r>
        <w:t xml:space="preserve">Xuy xuy xuy!</w:t>
      </w:r>
    </w:p>
    <w:p>
      <w:pPr>
        <w:pStyle w:val="BodyText"/>
      </w:pPr>
      <w:r>
        <w:t xml:space="preserve">Tám không gian đạo văn lực của Lực Quỷ Vương bị Lâm Tiêu nhiếp vào trong tay, tùy ý thu lại.</w:t>
      </w:r>
    </w:p>
    <w:p>
      <w:pPr>
        <w:pStyle w:val="BodyText"/>
      </w:pPr>
      <w:r>
        <w:t xml:space="preserve">Trong Thương Long Tí, các cao thủ đang hoảng loạn sợ hãi.</w:t>
      </w:r>
    </w:p>
    <w:p>
      <w:pPr>
        <w:pStyle w:val="BodyText"/>
      </w:pPr>
      <w:r>
        <w:t xml:space="preserve">- Lâm đảo chủ làm sao vậy, vì sao đột nhiên đem không gian bí bảo che chắn!</w:t>
      </w:r>
    </w:p>
    <w:p>
      <w:pPr>
        <w:pStyle w:val="BodyText"/>
      </w:pPr>
      <w:r>
        <w:t xml:space="preserve">- Không biết hiện tại bên ngoài thế nào? Lâm đảo chủ chạy thoát rồi sao?</w:t>
      </w:r>
    </w:p>
    <w:p>
      <w:pPr>
        <w:pStyle w:val="BodyText"/>
      </w:pPr>
      <w:r>
        <w:t xml:space="preserve">- Bạo Liệt Vương đáng chết, rõ ràng là võ giả từ Đảo Mê Thất đi ra, lại đem Đảo Mê Thất biến thành dưỡng thực tràng cho hắn gia tăng thực lực, đáng hận!</w:t>
      </w:r>
    </w:p>
    <w:p>
      <w:pPr>
        <w:pStyle w:val="BodyText"/>
      </w:pPr>
      <w:r>
        <w:t xml:space="preserve">Trong quá trình chiến đấu, Lâm Tiêu vì không muốn bại lộ lá bài tẩy của mình vì thế mở ra lá chắn của Thương Long Tí, lập tức làm nhóm cao thủ bên trong thất kinh.</w:t>
      </w:r>
    </w:p>
    <w:p>
      <w:pPr>
        <w:pStyle w:val="BodyText"/>
      </w:pPr>
      <w:r>
        <w:t xml:space="preserve">- Mọi người không cần hoảng, ta tin tưởng Lâm đảo chủ sẽ gặp dữ hóa lành!</w:t>
      </w:r>
    </w:p>
    <w:p>
      <w:pPr>
        <w:pStyle w:val="BodyText"/>
      </w:pPr>
      <w:r>
        <w:t xml:space="preserve">- Đúng rồi, Lâm đảo chủ thiên tư tung hoành, vừa rồi các ngươi cũng nhìn thấy được vương giả nhất trọng không phải đối thủ của đảo chủ, cho dù là vương giả nhị trọng đảo chủ cũng có sức đánh một trận, ta tin tưởng cho dù đảo chủ không phải đối thủ của Bạo Liệt Vương, cũng nhất định có biện pháp chạy trốn!</w:t>
      </w:r>
    </w:p>
    <w:p>
      <w:pPr>
        <w:pStyle w:val="BodyText"/>
      </w:pPr>
      <w:r>
        <w:t xml:space="preserve">- Đúng vậy, ấn ký vương giả trong người chúng ta đều bình yên vô sự, đại biểu Lâm đảo chủ còn chưa vẫn lạc, tin tưởng hắn che chắn không gian bí bảo nhất định có nguyên nhân của hắn.</w:t>
      </w:r>
    </w:p>
    <w:p>
      <w:pPr>
        <w:pStyle w:val="Compact"/>
      </w:pPr>
      <w:r>
        <w:t xml:space="preserve">Lam Du Vân cùng Trần Bân đều mở miệng nói, ánh mắt kiên định nhưng nội tâm bất an, nhưng điều duy nhất họ có thể làm là tin tưởng Lâm Tiêu.</w:t>
      </w:r>
      <w:r>
        <w:br w:type="textWrapping"/>
      </w:r>
      <w:r>
        <w:br w:type="textWrapping"/>
      </w:r>
    </w:p>
    <w:p>
      <w:pPr>
        <w:pStyle w:val="Heading2"/>
      </w:pPr>
      <w:bookmarkStart w:id="1102" w:name="chương-1078-thu-hoạch-kinh-thiên"/>
      <w:bookmarkEnd w:id="1102"/>
      <w:r>
        <w:t xml:space="preserve">1080. Chương 1078: Thu Hoạch Kinh Thiên</w:t>
      </w:r>
    </w:p>
    <w:p>
      <w:pPr>
        <w:pStyle w:val="Compact"/>
      </w:pPr>
      <w:r>
        <w:br w:type="textWrapping"/>
      </w:r>
      <w:r>
        <w:br w:type="textWrapping"/>
      </w:r>
      <w:r>
        <w:t xml:space="preserve">Ngay lúc mọi người còn đang hoảng loạn, che chắn đột nhiên biến mất, trong cảm giác của họ bên ngoài là một mảnh gió êm sóng lặng, chỉ còn một mình Lâm Tiêu ngạo nghễ đứng thẳng trong thiên địa, tay cầm Long Văn đao.</w:t>
      </w:r>
    </w:p>
    <w:p>
      <w:pPr>
        <w:pStyle w:val="BodyText"/>
      </w:pPr>
      <w:r>
        <w:t xml:space="preserve">- Lâm đảo chủ, phát sinh chuyện gì, Bạo Liệt Vương đâu?</w:t>
      </w:r>
    </w:p>
    <w:p>
      <w:pPr>
        <w:pStyle w:val="BodyText"/>
      </w:pPr>
      <w:r>
        <w:t xml:space="preserve">- Chúng ta trốn thoát rồi sao?</w:t>
      </w:r>
    </w:p>
    <w:p>
      <w:pPr>
        <w:pStyle w:val="BodyText"/>
      </w:pPr>
      <w:r>
        <w:t xml:space="preserve">Mọi người đều thở ra một hơi, chợt nhìn thấy Long Văn đao trong tay Lâm Tiêu, khẩn trương hỏi.</w:t>
      </w:r>
    </w:p>
    <w:p>
      <w:pPr>
        <w:pStyle w:val="BodyText"/>
      </w:pPr>
      <w:r>
        <w:t xml:space="preserve">- Chư vị yên tâm, trên thế gian đã không còn Bạo Liệt Vương.</w:t>
      </w:r>
    </w:p>
    <w:p>
      <w:pPr>
        <w:pStyle w:val="BodyText"/>
      </w:pPr>
      <w:r>
        <w:t xml:space="preserve">Thanh âm Lâm Tiêu quanh quẩn trong Thương Long Tí.</w:t>
      </w:r>
    </w:p>
    <w:p>
      <w:pPr>
        <w:pStyle w:val="BodyText"/>
      </w:pPr>
      <w:r>
        <w:t xml:space="preserve">Mọi người ngẩn ngơ, dù chứng kiến Long Văn đao trong tay Lâm Tiêu, trong lòng đã có suy đoán, nhưng khi Lâm Tiêu thật sự xác nhận họ vẫn bị chấn kinh, vô cùng kinh hãi.</w:t>
      </w:r>
    </w:p>
    <w:p>
      <w:pPr>
        <w:pStyle w:val="BodyText"/>
      </w:pPr>
      <w:r>
        <w:t xml:space="preserve">Đó chính là vương giả nhị trọng, hơn nữa đã bước vào cảnh giới này thật lâu, từng liệp sát chín vương giả khác, nhưng lại vẫn lạc trong tay một người mới đột phá sinh tử cảnh chưa bao lâu, giờ khắc này trong lòng mọi người mới triệt để hiểu được, bọn họ đã đi theo người như thế nào.</w:t>
      </w:r>
    </w:p>
    <w:p>
      <w:pPr>
        <w:pStyle w:val="BodyText"/>
      </w:pPr>
      <w:r>
        <w:t xml:space="preserve">- Lâm đảo chủ, thuộc hạ đối thiên mà thề, từ nay đi theo Lâm đảo chủ, lên núi đao xuống biển lửa tuyệt không nhíu mày, chí tử không đổi!</w:t>
      </w:r>
    </w:p>
    <w:p>
      <w:pPr>
        <w:pStyle w:val="BodyText"/>
      </w:pPr>
      <w:r>
        <w:t xml:space="preserve">Lam Du Vân là người đầu tiên quỳ xuống nói.</w:t>
      </w:r>
    </w:p>
    <w:p>
      <w:pPr>
        <w:pStyle w:val="BodyText"/>
      </w:pPr>
      <w:r>
        <w:t xml:space="preserve">- Lâm đảo chủ, ta cũng vậy.</w:t>
      </w:r>
    </w:p>
    <w:p>
      <w:pPr>
        <w:pStyle w:val="BodyText"/>
      </w:pPr>
      <w:r>
        <w:t xml:space="preserve">- Ta cũng thế.</w:t>
      </w:r>
    </w:p>
    <w:p>
      <w:pPr>
        <w:pStyle w:val="BodyText"/>
      </w:pPr>
      <w:r>
        <w:t xml:space="preserve">Trần Bân, Hoàng Tĩnh, Ngô Đào đều quỳ một gối nghiêm túc tuyên thệ.</w:t>
      </w:r>
    </w:p>
    <w:p>
      <w:pPr>
        <w:pStyle w:val="BodyText"/>
      </w:pPr>
      <w:r>
        <w:t xml:space="preserve">- Cái gì, bọn họ đây là…</w:t>
      </w:r>
    </w:p>
    <w:p>
      <w:pPr>
        <w:pStyle w:val="BodyText"/>
      </w:pPr>
      <w:r>
        <w:t xml:space="preserve">Mọi người không khỏi khiếp sợ nhìn mấy người Lam Du Vân, hiện tại tuy họ đã là tùy tùng của Lâm Tiêu, nhưng căn cứ theo ước hẹn mười năm sau họ sẽ tự do, nhưng lời thề của nhóm người Lam Du Vân đã đại biểu ý nghĩa hoàn toàn thần phục Lâm Tiêu, trở thành tùy tùng của hắn, đời này kiếp này sẽ vĩnh viễn như vậy.</w:t>
      </w:r>
    </w:p>
    <w:p>
      <w:pPr>
        <w:pStyle w:val="BodyText"/>
      </w:pPr>
      <w:r>
        <w:t xml:space="preserve">- Thật lớn gan!</w:t>
      </w:r>
    </w:p>
    <w:p>
      <w:pPr>
        <w:pStyle w:val="BodyText"/>
      </w:pPr>
      <w:r>
        <w:t xml:space="preserve">Mọi người trợn mắt, nhưng ngay sau đó đủ loại ý niệm điên cuồng nảy sinh trong đầu của họ, không cách nào dằn nén.</w:t>
      </w:r>
    </w:p>
    <w:p>
      <w:pPr>
        <w:pStyle w:val="BodyText"/>
      </w:pPr>
      <w:r>
        <w:t xml:space="preserve">Tuy họ là Nửa Bước Vương Giả, nhưng muốn đột phá sinh tử cảnh khó hơn lên trời, nếu như không gặp được kỳ ngộ đặc biệt trong hơn trăm người có hai ba người trở thành vương giả cũng đã cảm ơn trời đất.</w:t>
      </w:r>
    </w:p>
    <w:p>
      <w:pPr>
        <w:pStyle w:val="BodyText"/>
      </w:pPr>
      <w:r>
        <w:t xml:space="preserve">Mà bọn họ đạt được sinh tử cảnh thì đã thế nào? Căn cứ theo tình huống trước đó mà xem, trên Đại lục Thương Khung cường giả đông đảo, những kẻ từ ngoài tới như họ hoàn toàn không có căn cơ không có hậu trường sẽ rất khó sống sót, nhất định phải dựa vào thế lực lớn mới được, nhưng họ lại hoàn toàn không hề có chút hiểu biết gì về Đại lục Thương Khung.</w:t>
      </w:r>
    </w:p>
    <w:p>
      <w:pPr>
        <w:pStyle w:val="BodyText"/>
      </w:pPr>
      <w:r>
        <w:t xml:space="preserve">Nhưng nếu như bọn hắn một lòng đi theo Lâm Tiêu thì khác hẳn, mọi người tin tưởng với thiên phú cùng thực lực của Lâm Tiêu, tương lai sẽ có thể đột phá vương giả nhị trọng, thậm chí tam trọng là chuyện như ván đã đóng thuyền, mà Lâm Tiêu ngoại trừ thiên phú kinh người, còn là một luyện dược sư, tinh thần lực sẽ đột phá tới vương cấp, rất có khả năng giúp những cao thủ Nửa Bước Vương Giả như họ có hi vọng đạt tới sinh tử cảnh.</w:t>
      </w:r>
    </w:p>
    <w:p>
      <w:pPr>
        <w:pStyle w:val="BodyText"/>
      </w:pPr>
      <w:r>
        <w:t xml:space="preserve">Dần dần, mọi người rốt cục suy nghĩ cẩn thận, hành động của nhóm người Lam Du Vân sáng suốt bậc nào.</w:t>
      </w:r>
    </w:p>
    <w:p>
      <w:pPr>
        <w:pStyle w:val="BodyText"/>
      </w:pPr>
      <w:r>
        <w:t xml:space="preserve">Trong lúc nhất thời mọi người đồng thời quỳ bái xuống, muốn đi theo Lâm Tiêu.</w:t>
      </w:r>
    </w:p>
    <w:p>
      <w:pPr>
        <w:pStyle w:val="BodyText"/>
      </w:pPr>
      <w:r>
        <w:t xml:space="preserve">- Chư vị đừng nóng nảy.</w:t>
      </w:r>
    </w:p>
    <w:p>
      <w:pPr>
        <w:pStyle w:val="BodyText"/>
      </w:pPr>
      <w:r>
        <w:t xml:space="preserve">Nhìn thấy một màn này, Lâm Tiêu thoáng ngạc nhiên, hiện tại việc khẩn cấp trước mắt của hắn là quay về Đế quốc Võ Linh mà không phải làm việc khác.</w:t>
      </w:r>
    </w:p>
    <w:p>
      <w:pPr>
        <w:pStyle w:val="BodyText"/>
      </w:pPr>
      <w:r>
        <w:t xml:space="preserve">- Đi!</w:t>
      </w:r>
    </w:p>
    <w:p>
      <w:pPr>
        <w:pStyle w:val="BodyText"/>
      </w:pPr>
      <w:r>
        <w:t xml:space="preserve">Đã biết vị trí của mình, Lâm Tiêu xé vỡ hư không nháy mắt bước vào, bay về phía nam Đại lục Thương Khung.</w:t>
      </w:r>
    </w:p>
    <w:p>
      <w:pPr>
        <w:pStyle w:val="BodyText"/>
      </w:pPr>
      <w:r>
        <w:t xml:space="preserve">Trong quá trình phi hành, Lâm Tiêu kiểm tra lại thu hoạch của mình.</w:t>
      </w:r>
    </w:p>
    <w:p>
      <w:pPr>
        <w:pStyle w:val="BodyText"/>
      </w:pPr>
      <w:r>
        <w:t xml:space="preserve">- Không thể tưởng tượng nổi!</w:t>
      </w:r>
    </w:p>
    <w:p>
      <w:pPr>
        <w:pStyle w:val="BodyText"/>
      </w:pPr>
      <w:r>
        <w:t xml:space="preserve">Vừa kiểm tra Lâm Tiêu không khỏi kinh hãi, trong giới chỉ của ba vương giả vô số bảo vật, không nói đâu xa, chỉ tính thượng phẩm nguyên thạch còn gấp mười lần số nguyên thạch Lâm Tiêu lấy được trong Đảo Mê Thất, ngoài ra Lâm Tiêu còn tìm được bảy tám vạn cực phẩm nguyên thạch trong giới chỉ của Bạo Liệt Vương làm đôi mắt hắn không khỏi sáng rực lên.</w:t>
      </w:r>
    </w:p>
    <w:p>
      <w:pPr>
        <w:pStyle w:val="BodyText"/>
      </w:pPr>
      <w:r>
        <w:t xml:space="preserve">Ngoại trừ nguyên thạch, còn có thật nhiều bí tịch bảo vật, nhưng chỉ có một vương giả chi binh là Long Văn đao, hơn nữa còn một quyển bí tịch làm Lâm Tiêu kích động, chính là Long Văn đao quyết.</w:t>
      </w:r>
    </w:p>
    <w:p>
      <w:pPr>
        <w:pStyle w:val="BodyText"/>
      </w:pPr>
      <w:r>
        <w:t xml:space="preserve">Long Văn đao quyết phân thành năm thức, thức thứ nhất Thiên Long Ngạo Thế - Hoang Long Lăng Tiêu - Phách Long Bất Tức - Huyền Long Vô Hối - Long Du Hồng Hoang!</w:t>
      </w:r>
    </w:p>
    <w:p>
      <w:pPr>
        <w:pStyle w:val="BodyText"/>
      </w:pPr>
      <w:r>
        <w:t xml:space="preserve">Mỗi thức đều đại biểu một thần long cường đại, mà thức thứ năm cả năm đầu thần long đều xuất hiện, rong chơi hồng hoang, uy lực băng thiên diệt địa.</w:t>
      </w:r>
    </w:p>
    <w:p>
      <w:pPr>
        <w:pStyle w:val="BodyText"/>
      </w:pPr>
      <w:r>
        <w:t xml:space="preserve">Linh hồn ấn ký của Bạo Liệt Vương thật cường đại, Lâm Tiêu tiêu phí không ít thời gian mới hoàn toàn tẩy sạch ấn ký lưu lại trong Long Văn đao, tay hắn nắm chặt Long Văn đao, một loại cảm giác huyết mạch dung hợp hiện lên trong lòng hắn.</w:t>
      </w:r>
    </w:p>
    <w:p>
      <w:pPr>
        <w:pStyle w:val="BodyText"/>
      </w:pPr>
      <w:r>
        <w:t xml:space="preserve">- Trảm!</w:t>
      </w:r>
    </w:p>
    <w:p>
      <w:pPr>
        <w:pStyle w:val="BodyText"/>
      </w:pPr>
      <w:r>
        <w:t xml:space="preserve">Khẽ quát một tiếng, Lâm Tiêu thúc giục đao hồn chém ra trong không gian loạn lưu, không gian bị xỏ xuyên một khe rãnh dài hơn ngàn thước, nơi nơi đều là không gian mảnh nhỏ bay loạn, loại cảm giác này tràn ngập bá đạo uy nghiêm, phảng phất tận thế tiến đến, vũ trụ hồng hoang đều rơi xuống.</w:t>
      </w:r>
    </w:p>
    <w:p>
      <w:pPr>
        <w:pStyle w:val="BodyText"/>
      </w:pPr>
      <w:r>
        <w:t xml:space="preserve">- Hảo đao!</w:t>
      </w:r>
    </w:p>
    <w:p>
      <w:pPr>
        <w:pStyle w:val="BodyText"/>
      </w:pPr>
      <w:r>
        <w:t xml:space="preserve">Trong lòng Lâm Tiêu vô cùng vui sướng.</w:t>
      </w:r>
    </w:p>
    <w:p>
      <w:pPr>
        <w:pStyle w:val="BodyText"/>
      </w:pPr>
      <w:r>
        <w:t xml:space="preserve">Trong quá trình phi hành, Lâm Tiêu vừa hấp thu nguyên khí tinh thuần trong cực phẩm nguyên thạch vừa dùng Cửu Ngự Phân Thần thuật cảm ngộ tâm pháp Long Văn đao quyết, đắm chìm trong thế giới của đao pháp.</w:t>
      </w:r>
    </w:p>
    <w:p>
      <w:pPr>
        <w:pStyle w:val="BodyText"/>
      </w:pPr>
      <w:r>
        <w:t xml:space="preserve">Không biết trôi qua bao lâu, hắn đột nhiên cảm giác được bên dưới có một dãy quần đảo xuất hiện.</w:t>
      </w:r>
    </w:p>
    <w:p>
      <w:pPr>
        <w:pStyle w:val="BodyText"/>
      </w:pPr>
      <w:r>
        <w:t xml:space="preserve">Bá!</w:t>
      </w:r>
    </w:p>
    <w:p>
      <w:pPr>
        <w:pStyle w:val="BodyText"/>
      </w:pPr>
      <w:r>
        <w:t xml:space="preserve">Thân thể phá vỡ hư không, Lâm Tiêu đáp xuống, tốc độ cực nhanh, không người phát hiện.</w:t>
      </w:r>
    </w:p>
    <w:p>
      <w:pPr>
        <w:pStyle w:val="BodyText"/>
      </w:pPr>
      <w:r>
        <w:t xml:space="preserve">- Thì ra nơi này là Liên minh Thiên Thủy!</w:t>
      </w:r>
    </w:p>
    <w:p>
      <w:pPr>
        <w:pStyle w:val="BodyText"/>
      </w:pPr>
      <w:r>
        <w:t xml:space="preserve">Quần đảo thật lớn, có chút xa hoa, so sánh với quần đảo phong bế như Đảo Mê Thất, nơi này phồn vinh hơn không biết bao nhiêu lần.</w:t>
      </w:r>
    </w:p>
    <w:p>
      <w:pPr>
        <w:pStyle w:val="BodyText"/>
      </w:pPr>
      <w:r>
        <w:t xml:space="preserve">Vừa đi xuống, tinh thần lực của Lâm Tiêu đã đảo qua toàn đảo, bên trong ngoài mười Nửa Bước Vương Giả, không có Vương giả Sinh tử cảnh tồn tại.</w:t>
      </w:r>
    </w:p>
    <w:p>
      <w:pPr>
        <w:pStyle w:val="BodyText"/>
      </w:pPr>
      <w:r>
        <w:t xml:space="preserve">Trải qua tìm hiểu Lâm Tiêu cuối cùng biết được Liên minh Thiên Thủy là một liên minh nhàn tản, có ba Vương giả Sinh tử cảnh cùng hơn mười Nửa Bước Vương Giả quản lý hết thảy, nằm cách biên cảnh bắc bộ Đại lục Thương Khung gần trăm vạn dặm, thường xuyên tiến hành mậu dịch lui tới cùng Đế quốc Thần Võ.</w:t>
      </w:r>
    </w:p>
    <w:p>
      <w:pPr>
        <w:pStyle w:val="BodyText"/>
      </w:pPr>
      <w:r>
        <w:t xml:space="preserve">Liên minh Thiên Thủy là một tổ chức nằm tại vùng biển bắc Vô Tận Hải, tôn chỉ đầu tiên khi thành lập chủ yếu là vì cho các đại đảo liên hợp lại, không bị đội buôn cùng cường giả Đại lục Thương Khung gồm thâu, vì tranh đấu cùng hải tặc trên Vô Tận Hải, đã tồn tại hơn ngàn năm, nhưng hơn hai trăm năm trước Bạo Liệt Vương tới nơi này, đánh chết minh chủ Liên minh Thiên Thủy lúc đó, chiếm lấy liên minh, những năm gần đây Bạo Liệt Vương cướp đoạt của cải khắp nơi, sưu cao thuế nặng cực kỳ nghiêm trọng, dân chúng lầm than.</w:t>
      </w:r>
    </w:p>
    <w:p>
      <w:pPr>
        <w:pStyle w:val="BodyText"/>
      </w:pPr>
      <w:r>
        <w:t xml:space="preserve">- Không ngờ là đao hồn!</w:t>
      </w:r>
    </w:p>
    <w:p>
      <w:pPr>
        <w:pStyle w:val="BodyText"/>
      </w:pPr>
      <w:r>
        <w:t xml:space="preserve">Lực Quỷ Vương trừng lớn hai mắt, trong lòng sợ hãi, Ma Quỷ Nữ không nhận ra đao hồn lực nhưng hắn cũng là đao khách làm sao không rõ đao hồn cường đại.</w:t>
      </w:r>
    </w:p>
    <w:p>
      <w:pPr>
        <w:pStyle w:val="Compact"/>
      </w:pPr>
      <w:r>
        <w:t xml:space="preserve">Sao lại thế này! Trong lòng Lực Quỷ Vương hoàn toàn rối loạn, thân là đao khách, hắn hiểu rõ tu luyện đao hồn khó khăn bao nhiêu, hắn đã bước vào sinh tử cảnh từ lâu, nhưng tới bây giờ chỉ luyện được đao ý thập phẩm viên mãn, chưa lĩnh ngộ đao hồn, mà đối phương chỉ mới bước vào sinh tử cảnh chẳng những có vương giả chi binh, thậm chí lĩnh ngộ cả đao hồn, đây quả thật hoàn toàn phá vỡ nhận thức của hắn.</w:t>
      </w:r>
      <w:r>
        <w:br w:type="textWrapping"/>
      </w:r>
      <w:r>
        <w:br w:type="textWrapping"/>
      </w:r>
    </w:p>
    <w:p>
      <w:pPr>
        <w:pStyle w:val="Heading2"/>
      </w:pPr>
      <w:bookmarkStart w:id="1103" w:name="chương-1079-bạo-liệt-vương"/>
      <w:bookmarkEnd w:id="1103"/>
      <w:r>
        <w:t xml:space="preserve">1081. Chương 1079: Bạo Liệt Vương</w:t>
      </w:r>
    </w:p>
    <w:p>
      <w:pPr>
        <w:pStyle w:val="Compact"/>
      </w:pPr>
      <w:r>
        <w:br w:type="textWrapping"/>
      </w:r>
      <w:r>
        <w:br w:type="textWrapping"/>
      </w:r>
      <w:r>
        <w:t xml:space="preserve">Ông!</w:t>
      </w:r>
    </w:p>
    <w:p>
      <w:pPr>
        <w:pStyle w:val="BodyText"/>
      </w:pPr>
      <w:r>
        <w:t xml:space="preserve">Lực lượng cường đại tràn ngập, giam cầm hư không chung quanh Lực Quỷ Vương, Lâm Tiêu lạnh lùng nhìn đối phương, thản nhiên nói:</w:t>
      </w:r>
    </w:p>
    <w:p>
      <w:pPr>
        <w:pStyle w:val="BodyText"/>
      </w:pPr>
      <w:r>
        <w:t xml:space="preserve">- Hiện tại ngươi có thể đáp vấn đề của ta rồi chứ!</w:t>
      </w:r>
    </w:p>
    <w:p>
      <w:pPr>
        <w:pStyle w:val="BodyText"/>
      </w:pPr>
      <w:r>
        <w:t xml:space="preserve">Đôi mắt Lực Quỷ Vương đỏ bừng, cười lạnh nói:</w:t>
      </w:r>
    </w:p>
    <w:p>
      <w:pPr>
        <w:pStyle w:val="BodyText"/>
      </w:pPr>
      <w:r>
        <w:t xml:space="preserve">- Tiểu tử, ngươi có biết ngươi đắc tội với ai sao!</w:t>
      </w:r>
    </w:p>
    <w:p>
      <w:pPr>
        <w:pStyle w:val="BodyText"/>
      </w:pPr>
      <w:r>
        <w:t xml:space="preserve">Lâm Tiêu nhướng mày:</w:t>
      </w:r>
    </w:p>
    <w:p>
      <w:pPr>
        <w:pStyle w:val="BodyText"/>
      </w:pPr>
      <w:r>
        <w:t xml:space="preserve">- Còn dám cãi bướng!</w:t>
      </w:r>
    </w:p>
    <w:p>
      <w:pPr>
        <w:pStyle w:val="BodyText"/>
      </w:pPr>
      <w:r>
        <w:t xml:space="preserve">Phốc!</w:t>
      </w:r>
    </w:p>
    <w:p>
      <w:pPr>
        <w:pStyle w:val="BodyText"/>
      </w:pPr>
      <w:r>
        <w:t xml:space="preserve">Phủ mang chợt lóe, cánh tay trái Lực Quỷ Vương bay ra ngoài, máu tươi bay tứ tung.</w:t>
      </w:r>
    </w:p>
    <w:p>
      <w:pPr>
        <w:pStyle w:val="BodyText"/>
      </w:pPr>
      <w:r>
        <w:t xml:space="preserve">- Sự kiên nhẫn của ta có hạn!</w:t>
      </w:r>
    </w:p>
    <w:p>
      <w:pPr>
        <w:pStyle w:val="BodyText"/>
      </w:pPr>
      <w:r>
        <w:t xml:space="preserve">- Giết ta, ngươi cũng sống không được!</w:t>
      </w:r>
    </w:p>
    <w:p>
      <w:pPr>
        <w:pStyle w:val="BodyText"/>
      </w:pPr>
      <w:r>
        <w:t xml:space="preserve">- Trả lời không hài lòng!</w:t>
      </w:r>
    </w:p>
    <w:p>
      <w:pPr>
        <w:pStyle w:val="BodyText"/>
      </w:pPr>
      <w:r>
        <w:t xml:space="preserve">Phốc!</w:t>
      </w:r>
    </w:p>
    <w:p>
      <w:pPr>
        <w:pStyle w:val="BodyText"/>
      </w:pPr>
      <w:r>
        <w:t xml:space="preserve">Lại một đạo phủ mang hiện lên, cánh tay phải Lực Quỷ Vương lại văng ra, lực lượng hủy diệt trong Toái Thiên Phủ lại nhảy vào cơ thể hắn, đau đớn kịch liệt làm khuôn mặt hắn vặn vẹo trắng bệch.</w:t>
      </w:r>
    </w:p>
    <w:p>
      <w:pPr>
        <w:pStyle w:val="BodyText"/>
      </w:pPr>
      <w:r>
        <w:t xml:space="preserve">- Yên tâm đi, ta sẽ cho ngươi chết rất chậm!</w:t>
      </w:r>
    </w:p>
    <w:p>
      <w:pPr>
        <w:pStyle w:val="BodyText"/>
      </w:pPr>
      <w:r>
        <w:t xml:space="preserve">Lâm Tiêu thản nhiên nói, biểu tình lạnh lùng làm cho người ta dựng đứng tóc gáy.</w:t>
      </w:r>
    </w:p>
    <w:p>
      <w:pPr>
        <w:pStyle w:val="BodyText"/>
      </w:pPr>
      <w:r>
        <w:t xml:space="preserve">Xuy xuy xuy!</w:t>
      </w:r>
    </w:p>
    <w:p>
      <w:pPr>
        <w:pStyle w:val="BodyText"/>
      </w:pPr>
      <w:r>
        <w:t xml:space="preserve">Phủ mang tung hoành, hai chân Lực Quỷ Vương lại bị chém đứt, trên người xuất hiện thật nhiều vết thương, máu tươi tung tóe.</w:t>
      </w:r>
    </w:p>
    <w:p>
      <w:pPr>
        <w:pStyle w:val="BodyText"/>
      </w:pPr>
      <w:r>
        <w:t xml:space="preserve">- Ta nói, ta nói!</w:t>
      </w:r>
    </w:p>
    <w:p>
      <w:pPr>
        <w:pStyle w:val="BodyText"/>
      </w:pPr>
      <w:r>
        <w:t xml:space="preserve">Lực Quỷ Vương rốt cục không còn chịu nổi, thống khổ kêu to:</w:t>
      </w:r>
    </w:p>
    <w:p>
      <w:pPr>
        <w:pStyle w:val="BodyText"/>
      </w:pPr>
      <w:r>
        <w:t xml:space="preserve">- Đảo Mê Thất là dưỡng thực tràng của đại ca chúng ta!</w:t>
      </w:r>
    </w:p>
    <w:p>
      <w:pPr>
        <w:pStyle w:val="BodyText"/>
      </w:pPr>
      <w:r>
        <w:t xml:space="preserve">- Dưỡng thực tràng?</w:t>
      </w:r>
    </w:p>
    <w:p>
      <w:pPr>
        <w:pStyle w:val="BodyText"/>
      </w:pPr>
      <w:r>
        <w:t xml:space="preserve">Trong lòng Lâm Tiêu cả kinh, chẳng những là hắn, những cao thủ trong Thương Long Tí đều chấn kinh, bọn họ lần đầu tiên nghe cách nói như vậy.</w:t>
      </w:r>
    </w:p>
    <w:p>
      <w:pPr>
        <w:pStyle w:val="BodyText"/>
      </w:pPr>
      <w:r>
        <w:t xml:space="preserve">- Đúng vậy, đại ca chúng ta tên Bạo Liệt Vương, là minh chủ Vô Tận Hải bắc hải Liên minh Thiên Thủy, cũng từng là võ giả Đảo Mê Thất, về sau trở thành vương giả mới thoát khỏi Đảo Mê Thất.</w:t>
      </w:r>
    </w:p>
    <w:p>
      <w:pPr>
        <w:pStyle w:val="BodyText"/>
      </w:pPr>
      <w:r>
        <w:t xml:space="preserve">- Bạo Liệt Vương, chẳng lẽ là hắn?</w:t>
      </w:r>
    </w:p>
    <w:p>
      <w:pPr>
        <w:pStyle w:val="BodyText"/>
      </w:pPr>
      <w:r>
        <w:t xml:space="preserve">Bên trong Thương Long Tí, Lam Du Vân chấn kinh, nói:</w:t>
      </w:r>
    </w:p>
    <w:p>
      <w:pPr>
        <w:pStyle w:val="BodyText"/>
      </w:pPr>
      <w:r>
        <w:t xml:space="preserve">- Đảo chủ, nếu như ta không đoán sai, Bạo Liệt Vương kia tên là Hỏa Liệt, là một cường giả hơn hai trăm năm trước, cũng là Vương giả Sinh tử cảnh đầu tiên của Đảo Mê Thất, theo ghi chép hơn hai trăm năm trước số lượng cao thủ trong Đảo Mê Thất không nhiều, đại đa số mọi người chỉ đạt tới Quy nguyên cảnh, không có một Nửa Bước Vương Giả, trật tự cực kỳ hỗn loạn. Lúc ấy Hỏa Liệt là đệ nhất thiên tài trong đảo, hắn hoành không xuất thế, hơn ba mươi tuổi trở thành cao thủ vô địch Quy nguyên cảnh, thành đệ nhất cao thủ trong đảo, là đảo chủ đầu tiên, về sau tựa hồ sau một lần đi thám hiểm cổ thành thâm uyên, cổ thành đã xảy ra biến động thật lớn, đảo chủ Hỏa Liệt bị nhốt bên trong, không ít người đều cho rằng hắn đã chết, không nghĩ tới nửa năm sau hắn xuất hiện đã trở thành Nửa Bước Vương Giả, về sau hắn là người đầu tiên xâm nhập đạo văn cấm địa, tiêu phí bảy năm thời gian trở thành Vương giả Sinh tử cảnh đầu tiên trong Đảo Mê Thất, sang năm thứ hai hắn đi vào dải không gian mảnh nhỏ, rời khỏi Đảo Mê Thất.</w:t>
      </w:r>
    </w:p>
    <w:p>
      <w:pPr>
        <w:pStyle w:val="BodyText"/>
      </w:pPr>
      <w:r>
        <w:t xml:space="preserve">Lam Du Vân dừng một chút, sau đó nói tiếp:</w:t>
      </w:r>
    </w:p>
    <w:p>
      <w:pPr>
        <w:pStyle w:val="BodyText"/>
      </w:pPr>
      <w:r>
        <w:t xml:space="preserve">- Đáng nhắc tới chính là sau thời kỳ của Hỏa Liệt, cao thủ trong Đảo Mê Thất ngày càng nhiều, Nửa Bước Vương Giả không ngừng xuất hiện, hình thành cục diện có được mấy trăm Nửa Bước Vương Giả như hiện giờ.</w:t>
      </w:r>
    </w:p>
    <w:p>
      <w:pPr>
        <w:pStyle w:val="BodyText"/>
      </w:pPr>
      <w:r>
        <w:t xml:space="preserve">Lâm Tiêu gật đầu, Lam Du Vân không biết nguyên nhân nhưng hắn biết rõ, hẳn là do Tử Tuyền Thiên Thương Viêm đã xuất hiện hai trăm năm trước, vì vậy làm cho Đảo Mê Thất xuất hiện nhiều Nửa Bước Vương Giả như vậy.</w:t>
      </w:r>
    </w:p>
    <w:p>
      <w:pPr>
        <w:pStyle w:val="BodyText"/>
      </w:pPr>
      <w:r>
        <w:t xml:space="preserve">- Ngươi nói Đảo Mê Thất là dưỡng thực tràng của đại ca các ngươi? Đây là ý gì?</w:t>
      </w:r>
    </w:p>
    <w:p>
      <w:pPr>
        <w:pStyle w:val="BodyText"/>
      </w:pPr>
      <w:r>
        <w:t xml:space="preserve">Lâm Tiêu cau mày hỏi.</w:t>
      </w:r>
    </w:p>
    <w:p>
      <w:pPr>
        <w:pStyle w:val="BodyText"/>
      </w:pPr>
      <w:r>
        <w:t xml:space="preserve">- Hắc hắc hắc, ngươi còn không rõ ràng sao?</w:t>
      </w:r>
    </w:p>
    <w:p>
      <w:pPr>
        <w:pStyle w:val="BodyText"/>
      </w:pPr>
      <w:r>
        <w:t xml:space="preserve">Lực Quỷ Vương cười lạnh nói:</w:t>
      </w:r>
    </w:p>
    <w:p>
      <w:pPr>
        <w:pStyle w:val="BodyText"/>
      </w:pPr>
      <w:r>
        <w:t xml:space="preserve">- Vương giả Sinh tử cảnh chẳng những có thể cảm ngộ không gian đạo văn, còn có thể thông qua việc cướp đoạt không gian đạo văn của người khác đề thăng thực lực chính mình, mà ta nghe đại ca nói qua, trong Đảo Mê Thất có nhiều Nửa Bước Vương Giả, thường xuyên sẽ sinh ra Vương giả Sinh tử cảnh, bởi vậy hai trăm năm nay chúng ta thường xuyên chờ đợi ở đây, đợi những sinh tử cảnh kia đi ra, trước ngươi đã có năm sinh tử cảnh đã chết trong tay đại ca chúng ta!</w:t>
      </w:r>
    </w:p>
    <w:p>
      <w:pPr>
        <w:pStyle w:val="BodyText"/>
      </w:pPr>
      <w:r>
        <w:t xml:space="preserve">Giờ khắc này Lâm Tiêu đã hiểu được, vì sao năm xưa khi Lý Ngự Phong đột phá sinh tử cảnh nhưng không quay về đại lục, bởi vì sau khi rời khỏi Đảo Mê Thất lại chết ở nơi này.</w:t>
      </w:r>
    </w:p>
    <w:p>
      <w:pPr>
        <w:pStyle w:val="BodyText"/>
      </w:pPr>
      <w:r>
        <w:t xml:space="preserve">Khó trách lúc tiền nhiệm đảo chủ trước khi chết đã nói Đảo Mê Thất là một nhà giam, người thực lực càng mạnh càng chết nhanh hơn.</w:t>
      </w:r>
    </w:p>
    <w:p>
      <w:pPr>
        <w:pStyle w:val="BodyText"/>
      </w:pPr>
      <w:r>
        <w:t xml:space="preserve">Nhưng trong lòng Lâm Tiêu vẫn nghi hoặc, tiền nhiệm đảo chủ làm sao biết điều này?</w:t>
      </w:r>
    </w:p>
    <w:p>
      <w:pPr>
        <w:pStyle w:val="BodyText"/>
      </w:pPr>
      <w:r>
        <w:t xml:space="preserve">Trong lòng nhóm người Lam Du Vân kinh hãi, lần đầu tiên họ cảm thấy may mắn với lựa chọn của mình, trở thành tùy tùng của Lâm Tiêu, trước đó có người từng do dự cùng hối hận, vọng tưởng sau khi mình đột phá sinh tử cảnh cũng có thể rời khỏi đảo, hiện tại ngẫm lại thật sự buồn cười, nếu không có Lâm đảo chủ, cho dù họ đột phá sinh tử cảnh rời khỏi Đảo Mê Thất, cuối cùng kết cục vẫn trở thành con mồi trong mắt Bạo Liệt Vương.</w:t>
      </w:r>
    </w:p>
    <w:p>
      <w:pPr>
        <w:pStyle w:val="BodyText"/>
      </w:pPr>
      <w:r>
        <w:t xml:space="preserve">Từ giờ khắc này toàn bộ cao thủ trong Thương Long Tí đều một lòng thần phục Lâm Tiêu.</w:t>
      </w:r>
    </w:p>
    <w:p>
      <w:pPr>
        <w:pStyle w:val="BodyText"/>
      </w:pPr>
      <w:r>
        <w:t xml:space="preserve">- Nghe nói như vậy chẳng lẽ ngươi chưa từng đi qua Đảo Mê Thất?</w:t>
      </w:r>
    </w:p>
    <w:p>
      <w:pPr>
        <w:pStyle w:val="BodyText"/>
      </w:pPr>
      <w:r>
        <w:t xml:space="preserve">Lâm Tiêu tiếp tục hỏi.</w:t>
      </w:r>
    </w:p>
    <w:p>
      <w:pPr>
        <w:pStyle w:val="BodyText"/>
      </w:pPr>
      <w:r>
        <w:t xml:space="preserve">Lắc lắc đầu, Lực Quỷ Vương nói:</w:t>
      </w:r>
    </w:p>
    <w:p>
      <w:pPr>
        <w:pStyle w:val="BodyText"/>
      </w:pPr>
      <w:r>
        <w:t xml:space="preserve">- Khi rời khỏi Đảo Mê Thất, ta nghĩ ngươi đã đi qua dải không gian mảnh nhỏ kia, uy lực mạnh mẽ đủ làm Vương giả Sinh tử cảnh trọng thương, mà hình dạng của không gian mảnh nhỏ kia kỳ thật lại kín kẽ, nói cách khác từ bên ngoài đi vào khó khăn hơn từ trong đi ra rất nhiều, ngoại trừ đại ca chúng ta, ta cùng Ma Quỷ Nữ chưa từng đi qua Đảo Mê Thất.</w:t>
      </w:r>
    </w:p>
    <w:p>
      <w:pPr>
        <w:pStyle w:val="BodyText"/>
      </w:pPr>
      <w:r>
        <w:t xml:space="preserve">Nói tới đây Quỷ Lực Vương cũng nghi hoặc, bọn hắn từng gặp qua sinh tử cảnh đi ra, nhưng ai cũng bị trọng thương, thực lực giảm mạnh không còn một nửa, nhưng Lâm Tiêu tựa hồ không hề bị ảnh hưởng, điều này làm hắn không cách nào giải thích.</w:t>
      </w:r>
    </w:p>
    <w:p>
      <w:pPr>
        <w:pStyle w:val="BodyText"/>
      </w:pPr>
      <w:r>
        <w:t xml:space="preserve">- Một câu hỏi cuối cùng, nơi này là địa phương nào, khoảng cách Đại lục Thương Khung bao xa?</w:t>
      </w:r>
    </w:p>
    <w:p>
      <w:pPr>
        <w:pStyle w:val="BodyText"/>
      </w:pPr>
      <w:r>
        <w:t xml:space="preserve">- Nga? Ngươi cũng biết Đại lục Thương Khung?</w:t>
      </w:r>
    </w:p>
    <w:p>
      <w:pPr>
        <w:pStyle w:val="BodyText"/>
      </w:pPr>
      <w:r>
        <w:t xml:space="preserve">Lực Quỷ Vương cười lạnh:</w:t>
      </w:r>
    </w:p>
    <w:p>
      <w:pPr>
        <w:pStyle w:val="BodyText"/>
      </w:pPr>
      <w:r>
        <w:t xml:space="preserve">- Chẳng lẽ ngươi cũng là võ giả Đại lục Thương Khung vô ý đi vào Đảo Mê Thất? Nơi này là Vô Tận Hải thuộc bắc bộ Đế quốc Thần Võ, cách biên giới Đại lục Thương Khung mấy trăm vạn dặm, nhưng nếu muốn trở lại Đại lục Thương Khung, nhất định phải đi qua Liên minh Thiên Thủy địa vực chúng ta.</w:t>
      </w:r>
    </w:p>
    <w:p>
      <w:pPr>
        <w:pStyle w:val="BodyText"/>
      </w:pPr>
      <w:r>
        <w:t xml:space="preserve">Nói tới đây Lực Quỷ Vương không khỏi cười lạnh:</w:t>
      </w:r>
    </w:p>
    <w:p>
      <w:pPr>
        <w:pStyle w:val="BodyText"/>
      </w:pPr>
      <w:r>
        <w:t xml:space="preserve">- Tiểu tử, ta khuyên ngươi ngoan ngoãn thả ta ra, còn có đường sống, nếu không đại ca chúng ta tuyệt đối sẽ không bỏ qua cho ngươi!</w:t>
      </w:r>
    </w:p>
    <w:p>
      <w:pPr>
        <w:pStyle w:val="BodyText"/>
      </w:pPr>
      <w:r>
        <w:t xml:space="preserve">- Đại ca chó má gì vậy, lấy quê hương của mình biến thành dưỡng thực tràng cho mình tăng lên thực lực, phế vật như vậy cũng xứng làm đại ca?</w:t>
      </w:r>
    </w:p>
    <w:p>
      <w:pPr>
        <w:pStyle w:val="BodyText"/>
      </w:pPr>
      <w:r>
        <w:t xml:space="preserve">Lâm Tiêu cười lạnh.</w:t>
      </w:r>
    </w:p>
    <w:p>
      <w:pPr>
        <w:pStyle w:val="BodyText"/>
      </w:pPr>
      <w:r>
        <w:t xml:space="preserve">Chỉ có kẻ vô năng mới dựa vào việc đoạt lấy không gian đạo văn của người khác đề thăng thực lực của chính mình.</w:t>
      </w:r>
    </w:p>
    <w:p>
      <w:pPr>
        <w:pStyle w:val="BodyText"/>
      </w:pPr>
      <w:r>
        <w:t xml:space="preserve">- Tiểu tử, ngươi thật cuồng vọng!</w:t>
      </w:r>
    </w:p>
    <w:p>
      <w:pPr>
        <w:pStyle w:val="BodyText"/>
      </w:pPr>
      <w:r>
        <w:t xml:space="preserve">Một thanh âm đột ngột truyền tới, hư không xé rách, một lão giả áo đen bước ra, lẳng lặng đứng trong thiên địa, lại như pho tượng thần vương tản mát ra khí tức ngập trời.</w:t>
      </w:r>
    </w:p>
    <w:p>
      <w:pPr>
        <w:pStyle w:val="BodyText"/>
      </w:pPr>
      <w:r>
        <w:t xml:space="preserve">- Đại ca!</w:t>
      </w:r>
    </w:p>
    <w:p>
      <w:pPr>
        <w:pStyle w:val="BodyText"/>
      </w:pPr>
      <w:r>
        <w:t xml:space="preserve">Lực Quỷ Vương kích động kêu lên, vẻ mặt hưng phấn:</w:t>
      </w:r>
    </w:p>
    <w:p>
      <w:pPr>
        <w:pStyle w:val="BodyText"/>
      </w:pPr>
      <w:r>
        <w:t xml:space="preserve">- Ha ha ha, tiểu tử, ngươi còn không thả ta ra, nếu không ngươi ngoan ngoãn chờ chết đi!</w:t>
      </w:r>
    </w:p>
    <w:p>
      <w:pPr>
        <w:pStyle w:val="BodyText"/>
      </w:pPr>
      <w:r>
        <w:t xml:space="preserve">- Ngươi chính là Bạo Liệt Vương!</w:t>
      </w:r>
    </w:p>
    <w:p>
      <w:pPr>
        <w:pStyle w:val="Compact"/>
      </w:pPr>
      <w:r>
        <w:t xml:space="preserve">Lâm Tiêu nhìn chằm chằm đối phương, hắn cảm nhận được cỗ lực lượng nổ mạnh lan tràn, như ngọn núi lửa đang ngầm hoạt động sắp phun trào, nhìn như yên lặng, kỳ thật ẩn chứa thực lực khủng bố.</w:t>
      </w:r>
      <w:r>
        <w:br w:type="textWrapping"/>
      </w:r>
      <w:r>
        <w:br w:type="textWrapping"/>
      </w:r>
    </w:p>
    <w:p>
      <w:pPr>
        <w:pStyle w:val="Heading2"/>
      </w:pPr>
      <w:bookmarkStart w:id="1104" w:name="chương-1080-lực-chiến-vương-giả-nhị-trọng"/>
      <w:bookmarkEnd w:id="1104"/>
      <w:r>
        <w:t xml:space="preserve">1082. Chương 1080: Lực Chiến Vương Giả Nhị Trọng</w:t>
      </w:r>
    </w:p>
    <w:p>
      <w:pPr>
        <w:pStyle w:val="Compact"/>
      </w:pPr>
      <w:r>
        <w:br w:type="textWrapping"/>
      </w:r>
      <w:r>
        <w:br w:type="textWrapping"/>
      </w:r>
      <w:r>
        <w:t xml:space="preserve">Làm Lâm Tiêu giật mình chính là không gian lực quanh thân đối phương cực độ cô đọng, hư không trong phạm vi mười dặm nhưng ngưng luyện thành thép tấm, tình huống như vậy không chỉ là sinh tử cảnh nhất trọng có thể tạo thành.</w:t>
      </w:r>
    </w:p>
    <w:p>
      <w:pPr>
        <w:pStyle w:val="BodyText"/>
      </w:pPr>
      <w:r>
        <w:t xml:space="preserve">Người này chính là Vương giả Sinh tử cảnh nhị trọng.</w:t>
      </w:r>
    </w:p>
    <w:p>
      <w:pPr>
        <w:pStyle w:val="BodyText"/>
      </w:pPr>
      <w:r>
        <w:t xml:space="preserve">Nhưng Lâm Tiêu cũng mẫn tuệ cảm giác được khí huyết của đối phương nhìn như hùng hậu, tựa hồ đang nằm trong trạng thái không ổn định, trên người tựa hồ bị tổn thương.</w:t>
      </w:r>
    </w:p>
    <w:p>
      <w:pPr>
        <w:pStyle w:val="BodyText"/>
      </w:pPr>
      <w:r>
        <w:t xml:space="preserve">- Lực Quỷ Vương, Ma Quỷ Nữ đâu?</w:t>
      </w:r>
    </w:p>
    <w:p>
      <w:pPr>
        <w:pStyle w:val="BodyText"/>
      </w:pPr>
      <w:r>
        <w:t xml:space="preserve">Bạo Liệt Vương đi tới, ánh mắt nhìn xuống Lâm Tiêu, thần thái ngạo nghễ.</w:t>
      </w:r>
    </w:p>
    <w:p>
      <w:pPr>
        <w:pStyle w:val="BodyText"/>
      </w:pPr>
      <w:r>
        <w:t xml:space="preserve">- Đại ca, là tiểu tử này giết Ma Quỷ Nữ, không gian đạo văn của nàng cũng bị hắn thu lại.</w:t>
      </w:r>
    </w:p>
    <w:p>
      <w:pPr>
        <w:pStyle w:val="BodyText"/>
      </w:pPr>
      <w:r>
        <w:t xml:space="preserve">Lực Quỷ Vương dữ tợn nói.</w:t>
      </w:r>
    </w:p>
    <w:p>
      <w:pPr>
        <w:pStyle w:val="BodyText"/>
      </w:pPr>
      <w:r>
        <w:t xml:space="preserve">- Tiểu tử, lá gan ngươi rất lớn!</w:t>
      </w:r>
    </w:p>
    <w:p>
      <w:pPr>
        <w:pStyle w:val="BodyText"/>
      </w:pPr>
      <w:r>
        <w:t xml:space="preserve">Bạo Liệt Vương nhìn chằm chằm Lâm Tiêu:</w:t>
      </w:r>
    </w:p>
    <w:p>
      <w:pPr>
        <w:pStyle w:val="BodyText"/>
      </w:pPr>
      <w:r>
        <w:t xml:space="preserve">- Buông ra Lực Quỷ Vương, ta có thể suy nghĩ cho ngươi được toàn thây, nếu không ta sẽ cho ngươi biết đắc tội ta không chỉ đơn giản tử vong là có thể giải quyết!</w:t>
      </w:r>
    </w:p>
    <w:p>
      <w:pPr>
        <w:pStyle w:val="BodyText"/>
      </w:pPr>
      <w:r>
        <w:t xml:space="preserve">- Tiểu tử, có nghe hay không!</w:t>
      </w:r>
    </w:p>
    <w:p>
      <w:pPr>
        <w:pStyle w:val="BodyText"/>
      </w:pPr>
      <w:r>
        <w:t xml:space="preserve">Lực Quỷ Vương hung hăng kêu lớn, có đại ca ở đây hắn đã khôi phục lại uy phong, sở dĩ vừa rồi nói nhiều lời với Lâm Tiêu chỉ vì kéo dài thời gian mà thôi.</w:t>
      </w:r>
    </w:p>
    <w:p>
      <w:pPr>
        <w:pStyle w:val="BodyText"/>
      </w:pPr>
      <w:r>
        <w:t xml:space="preserve">- Nếu ta nói không đây?</w:t>
      </w:r>
    </w:p>
    <w:p>
      <w:pPr>
        <w:pStyle w:val="BodyText"/>
      </w:pPr>
      <w:r>
        <w:t xml:space="preserve">- Tiểu tử, ta xem ngươi còn chưa nhận thức tình cảnh của chính mình, tin tưởng ta, ngươi nhất định sẽ hối hận!</w:t>
      </w:r>
    </w:p>
    <w:p>
      <w:pPr>
        <w:pStyle w:val="BodyText"/>
      </w:pPr>
      <w:r>
        <w:t xml:space="preserve">Bạo Liệt Vương vô cùng tự tin nói.</w:t>
      </w:r>
    </w:p>
    <w:p>
      <w:pPr>
        <w:pStyle w:val="BodyText"/>
      </w:pPr>
      <w:r>
        <w:t xml:space="preserve">- Vậy sao? Ta thật muốn biết ngươi làm sao để ta hối hận!</w:t>
      </w:r>
    </w:p>
    <w:p>
      <w:pPr>
        <w:pStyle w:val="BodyText"/>
      </w:pPr>
      <w:r>
        <w:t xml:space="preserve">Dứt lời, Toái Thiên Phủ chợt chém xuống.</w:t>
      </w:r>
    </w:p>
    <w:p>
      <w:pPr>
        <w:pStyle w:val="BodyText"/>
      </w:pPr>
      <w:r>
        <w:t xml:space="preserve">Oanh!</w:t>
      </w:r>
    </w:p>
    <w:p>
      <w:pPr>
        <w:pStyle w:val="BodyText"/>
      </w:pPr>
      <w:r>
        <w:t xml:space="preserve">Phủ mang dài hơn trăm trượng cắn nuốt bao trùm Lực Quỷ Vương.</w:t>
      </w:r>
    </w:p>
    <w:p>
      <w:pPr>
        <w:pStyle w:val="BodyText"/>
      </w:pPr>
      <w:r>
        <w:t xml:space="preserve">- Muốn chết!</w:t>
      </w:r>
    </w:p>
    <w:p>
      <w:pPr>
        <w:pStyle w:val="BodyText"/>
      </w:pPr>
      <w:r>
        <w:t xml:space="preserve">Thân thể Bạo Liệt Vương chợt động, thân hình chợt lóe, lặng lẽ như quỷ mị đi tới trước người Lâm Tiêu, vung tay hình thành một mặt thuẫn ngay trước người Lực Quỷ Vương.</w:t>
      </w:r>
    </w:p>
    <w:p>
      <w:pPr>
        <w:pStyle w:val="BodyText"/>
      </w:pPr>
      <w:r>
        <w:t xml:space="preserve">Oanh!</w:t>
      </w:r>
    </w:p>
    <w:p>
      <w:pPr>
        <w:pStyle w:val="BodyText"/>
      </w:pPr>
      <w:r>
        <w:t xml:space="preserve">Hoa lửa cường đại văng khắp nơi, lực nổ mạnh kéo dài đem Lực Quỷ Vương đánh bay ra ngoài, thân thể bị chấn động nứt vỡ, miệng không ngừng phun máu tươi, khí tức uể oải vô cùng chật vật.</w:t>
      </w:r>
    </w:p>
    <w:p>
      <w:pPr>
        <w:pStyle w:val="BodyText"/>
      </w:pPr>
      <w:r>
        <w:t xml:space="preserve">- Đại ca, giết hắn, thay ta giết hắn!</w:t>
      </w:r>
    </w:p>
    <w:p>
      <w:pPr>
        <w:pStyle w:val="BodyText"/>
      </w:pPr>
      <w:r>
        <w:t xml:space="preserve">Lực Quỷ Vương dữ tợn kêu to, cơ hồ mất nửa thân thể, bộ dáng vô cùng thê thảm, tuy thương thế này không làm hắn trí mạng nhưng nghiêm trọng hạn chế năng lực của hắn, nếu muốn hoàn toàn khôi phục không có nửa năm thời gian căn bản không khả năng, sẽ lưu lại di chứng nghiêm trọng.</w:t>
      </w:r>
    </w:p>
    <w:p>
      <w:pPr>
        <w:pStyle w:val="BodyText"/>
      </w:pPr>
      <w:r>
        <w:t xml:space="preserve">Hiện tại sức chiến đấu của hắn không còn một thành, chỉ có thể chật vật lui ra xa, không dám tới gần, nếu không Lâm Tiêu bổ ra một phủ mang cũng dễ dàng giết chết hắn.</w:t>
      </w:r>
    </w:p>
    <w:p>
      <w:pPr>
        <w:pStyle w:val="BodyText"/>
      </w:pPr>
      <w:r>
        <w:t xml:space="preserve">- A, tạm thời cho ngươi nhặt được một mạng, thôi, cho ngươi sống lâu thêm một lát đi.</w:t>
      </w:r>
    </w:p>
    <w:p>
      <w:pPr>
        <w:pStyle w:val="BodyText"/>
      </w:pPr>
      <w:r>
        <w:t xml:space="preserve">Không thể đánh chết Lực Quỷ Vương, Lâm Tiêu cũng không tức giận, đứng ngạo nghễ trên không nhìn Bạo Liệt Vương, hai tay cầm Toái Thiên Phủ tràn ngập lực lượng, toàn thân bộc phát uy thế kinh khủng, dạt dào chiến ý.</w:t>
      </w:r>
    </w:p>
    <w:p>
      <w:pPr>
        <w:pStyle w:val="BodyText"/>
      </w:pPr>
      <w:r>
        <w:t xml:space="preserve">- Tiểu tử, ngươi là vương giả thứ nhất dám hung hăng càn quấy trước mặt ta!</w:t>
      </w:r>
    </w:p>
    <w:p>
      <w:pPr>
        <w:pStyle w:val="BodyText"/>
      </w:pPr>
      <w:r>
        <w:t xml:space="preserve">Bạo Liệt Vương tức giận, hắn không ngờ Lâm Tiêu còn dám động thủ với Lực Quỷ Vương, còn muốn đánh chết người ngay trước mặt hắn, đây rõ ràng là khiêu chiến quyền uy của hắn.</w:t>
      </w:r>
    </w:p>
    <w:p>
      <w:pPr>
        <w:pStyle w:val="BodyText"/>
      </w:pPr>
      <w:r>
        <w:t xml:space="preserve">Oanh!</w:t>
      </w:r>
    </w:p>
    <w:p>
      <w:pPr>
        <w:pStyle w:val="BodyText"/>
      </w:pPr>
      <w:r>
        <w:t xml:space="preserve">Thân thể Bạo Liệt Vương ầm ầm chấn động, một cỗ lực lượng đáng sợ tới mức tận cùng từ trong thân thể hắn tản ra, chân nguyên làm vỡ nát hư không, cảnh tượng như ngày tận thế tiến đến.</w:t>
      </w:r>
    </w:p>
    <w:p>
      <w:pPr>
        <w:pStyle w:val="BodyText"/>
      </w:pPr>
      <w:r>
        <w:t xml:space="preserve">- Quả nhiên không hổ là vương giả nhị trọng, quả nhiên đáng sợ!</w:t>
      </w:r>
    </w:p>
    <w:p>
      <w:pPr>
        <w:pStyle w:val="BodyText"/>
      </w:pPr>
      <w:r>
        <w:t xml:space="preserve">Ánh mắt Lâm Tiêu thoáng nheo lại, trong lòng không chút nào sợ hãi, ngược lại chiến ý vô tận bốc lên, cảnh giới đối phương chính là vương giả nhị trọng, so sánh với hai người Lực Quỷ Vương, chân nguyên của hắn càng thêm hùng hậu ngưng thật, phảng phất như có núi lửa đè nén trong thân thể, chỉ đứng tại đó làm người có cảm giác ngạt thở, Lâm Tiêu phỏng chừng số lượng chân nguyên của hắn phải nhiều hơn mình gấp mười lần.</w:t>
      </w:r>
    </w:p>
    <w:p>
      <w:pPr>
        <w:pStyle w:val="BodyText"/>
      </w:pPr>
      <w:r>
        <w:t xml:space="preserve">- Tu vi cảnh giới của người này đã sắp tiếp cận Thiết Kiếm Vương Danh Kiếm sơn trang, không biết thực lực chân thật thế nào.</w:t>
      </w:r>
    </w:p>
    <w:p>
      <w:pPr>
        <w:pStyle w:val="BodyText"/>
      </w:pPr>
      <w:r>
        <w:t xml:space="preserve">Đối với sinh tử cảnh, quan trọng nhất là lĩnh ngộ áo nghĩa, cùng độ mạnh yếu trong võ học, đều là vương giả nhị trọng, lĩnh ngộ áo nghĩa bất đồng thực lực sẽ chênh lệch rất lớn.</w:t>
      </w:r>
    </w:p>
    <w:p>
      <w:pPr>
        <w:pStyle w:val="BodyText"/>
      </w:pPr>
      <w:r>
        <w:t xml:space="preserve">Bên trong Thương Long Tí, nhóm người Lam Du Vân đã ngây dại, bên ngoài đáng sợ làm cho họ không dám tin vào hai mắt của mình, Lâm đảo chủ vừa xử lý hai vương giả nhất trọng, không nghĩ tới lại xuất hiện vương giả nhị trọng, Lâm đảo chủ có thể là đối thủ của người kia sao?</w:t>
      </w:r>
    </w:p>
    <w:p>
      <w:pPr>
        <w:pStyle w:val="BodyText"/>
      </w:pPr>
      <w:r>
        <w:t xml:space="preserve">Trong lòng họ vô cùng lo lắng, không phải họ xem thường Lâm Tiêu, nhưng chêch lệch giữa nhất trọng cùng nhị trọng thật quá lớn.</w:t>
      </w:r>
    </w:p>
    <w:p>
      <w:pPr>
        <w:pStyle w:val="BodyText"/>
      </w:pPr>
      <w:r>
        <w:t xml:space="preserve">Hiện tại ý tưởng duy nhất trong lòng họ chính là Lâm Tiêu phải bỏ trốn, với thực lực của Lâm Tiêu, tuy không phải đối thủ của Bạo Liệt Vương nhưng nếu một lòng chạy trốn ít nhất vẫn có ba thành cơ hội.</w:t>
      </w:r>
    </w:p>
    <w:p>
      <w:pPr>
        <w:pStyle w:val="BodyText"/>
      </w:pPr>
      <w:r>
        <w:t xml:space="preserve">- Thanh niên hiện tại ngày càng cuồng vọng, ngươi là vương giả từ trong Đảo Mê Thất đi ra, kết cục cuối cùng cũng giống như năm vương giả trước, trở thành con mồi của ta, đừng tưởng rằng có một kiện vương giả chi binh liền càn rỡ, ở trước mặt ta có vương giả chi binh cũng không thấm vào đâu.</w:t>
      </w:r>
    </w:p>
    <w:p>
      <w:pPr>
        <w:pStyle w:val="BodyText"/>
      </w:pPr>
      <w:r>
        <w:t xml:space="preserve">Dứt lời, trong tay Bạo Liệt Vương đột nhiên xuất hiện một thanh chiến đao màu bạc, dài bốn thước rộng ba tấc, sống đao hơi dày, trên thân đao chạm khắc thần long bay lượn cửu thiên, tư thế tung hoành bá đạo, trông thật sống động.</w:t>
      </w:r>
    </w:p>
    <w:p>
      <w:pPr>
        <w:pStyle w:val="BodyText"/>
      </w:pPr>
      <w:r>
        <w:t xml:space="preserve">Chiến đao vừa xuất hiện, hư không rạn nứt, lộ ra khe không gian, hiển nhiên ẩn chứa lực phá hoại cực kỳ khủng bố.</w:t>
      </w:r>
    </w:p>
    <w:p>
      <w:pPr>
        <w:pStyle w:val="BodyText"/>
      </w:pPr>
      <w:r>
        <w:t xml:space="preserve">- Long Văn đao của ta đạt được trong sinh tử cấm địa, hai trăm năm nay đã có chín vương giả chết dưới đao của ta, mà ngươi cũng sẽ trở thành vong hồn dưới Long Văn đao!</w:t>
      </w:r>
    </w:p>
    <w:p>
      <w:pPr>
        <w:pStyle w:val="BodyText"/>
      </w:pPr>
      <w:r>
        <w:t xml:space="preserve">Bạo Liệt Vương lạnh lùng nói, thanh âm truyền khắp không gian, phát ra tiếng nổ kéo dài.</w:t>
      </w:r>
    </w:p>
    <w:p>
      <w:pPr>
        <w:pStyle w:val="BodyText"/>
      </w:pPr>
      <w:r>
        <w:t xml:space="preserve">Bạo Liệt Vương cũng có chút buồn bực, Lực Quỷ Vương cùng Ma Quỷ Nữ đã theo hắn hai trăm năm, là hai đại vương giả của Liên minh Thiên Thủy, hắn dùng thật thuận tay, đã thay hắn làm nhiều chuyện, không nghĩ tới hôm nay một người vẫn lạc một người trọng thương, cho dù chữa khỏi chỉ sợ thực lực sẽ giảm xuống, làm cho hắn vô cùng buồn bực, sau này có sự tình gì hắn đều phải tự mình đi làm.</w:t>
      </w:r>
    </w:p>
    <w:p>
      <w:pPr>
        <w:pStyle w:val="BodyText"/>
      </w:pPr>
      <w:r>
        <w:t xml:space="preserve">- Chiến đao cấp bậc vương giả!</w:t>
      </w:r>
    </w:p>
    <w:p>
      <w:pPr>
        <w:pStyle w:val="BodyText"/>
      </w:pPr>
      <w:r>
        <w:t xml:space="preserve">Ánh mắt Lâm Tiêu sáng rực, đối với hắn mà nói mặc dù Toái Thiên Phủ thật tốt, nhưng không thể toàn diện đem lực lượng đao hồn phóng thích đi ra, nếu đổi lại thành chiến đao, chiến lực của hắn ít nhất còn có thể tăng thêm hai ba thành.</w:t>
      </w:r>
    </w:p>
    <w:p>
      <w:pPr>
        <w:pStyle w:val="BodyText"/>
      </w:pPr>
      <w:r>
        <w:t xml:space="preserve">- Ta muốn chiến đao này, tiếp chiêu đi!</w:t>
      </w:r>
    </w:p>
    <w:p>
      <w:pPr>
        <w:pStyle w:val="BodyText"/>
      </w:pPr>
      <w:r>
        <w:t xml:space="preserve">Hai tung vung cao Toái Thiên Phủ, Lâm Tiêu chém xuống một búa.</w:t>
      </w:r>
    </w:p>
    <w:p>
      <w:pPr>
        <w:pStyle w:val="BodyText"/>
      </w:pPr>
      <w:r>
        <w:t xml:space="preserve">Oanh long long!</w:t>
      </w:r>
    </w:p>
    <w:p>
      <w:pPr>
        <w:pStyle w:val="BodyText"/>
      </w:pPr>
      <w:r>
        <w:t xml:space="preserve">Phủ mang tối đen xé nứt trường không, thiên địa giữa hai người như biến thành màn che thật lớn, phủ mang chém vỡ thành hai nửa, khe không gian kéo dài trăm trượng thổi quét ra ngoài, bắn tới Bạo Liệt Vương cách đó không xa, bên cạnh khe nứt lôi quang bùng nổ.</w:t>
      </w:r>
    </w:p>
    <w:p>
      <w:pPr>
        <w:pStyle w:val="BodyText"/>
      </w:pPr>
      <w:r>
        <w:t xml:space="preserve">- Có bản lĩnh!</w:t>
      </w:r>
    </w:p>
    <w:p>
      <w:pPr>
        <w:pStyle w:val="BodyText"/>
      </w:pPr>
      <w:r>
        <w:t xml:space="preserve">Bạo Liệt Vương cười lạnh một tiếng, tay nắm chiến đao chém thẳng tới phủ mang.</w:t>
      </w:r>
    </w:p>
    <w:p>
      <w:pPr>
        <w:pStyle w:val="BodyText"/>
      </w:pPr>
      <w:r>
        <w:t xml:space="preserve">Oanh oanh oanh oanh oanh!</w:t>
      </w:r>
    </w:p>
    <w:p>
      <w:pPr>
        <w:pStyle w:val="BodyText"/>
      </w:pPr>
      <w:r>
        <w:t xml:space="preserve">Tiếng nổ lớn kéo dài không dứt, trên hải vực Vô Tận Hải từng tảng lớn sóng nước phóng lên cao, hình thành cơn sóng khổng lồ ngập trời, cao hơn ngàn thước, ầm ầm cuộn trào về phía trước, giống như sóng thần tiến đến, ánh lửa vô tận nở rộ khiến bọt nước bốc hơi mịt mù.</w:t>
      </w:r>
    </w:p>
    <w:p>
      <w:pPr>
        <w:pStyle w:val="Compact"/>
      </w:pPr>
      <w:r>
        <w:t xml:space="preserve">- Hỏa áo nghĩa thật cường đại!</w:t>
      </w:r>
      <w:r>
        <w:br w:type="textWrapping"/>
      </w:r>
      <w:r>
        <w:br w:type="textWrapping"/>
      </w:r>
    </w:p>
    <w:p>
      <w:pPr>
        <w:pStyle w:val="Heading2"/>
      </w:pPr>
      <w:bookmarkStart w:id="1105" w:name="chương-1081-không-rơi-vào-hạ-phong"/>
      <w:bookmarkEnd w:id="1105"/>
      <w:r>
        <w:t xml:space="preserve">1083. Chương 1081: Không Rơi Vào Hạ Phong</w:t>
      </w:r>
    </w:p>
    <w:p>
      <w:pPr>
        <w:pStyle w:val="Compact"/>
      </w:pPr>
      <w:r>
        <w:br w:type="textWrapping"/>
      </w:r>
      <w:r>
        <w:br w:type="textWrapping"/>
      </w:r>
      <w:r>
        <w:t xml:space="preserve">Vừa giao thủ, Lâm Tiêu lập tức nhận thấy được công kích của đối phương thập phần đáng sợ, không chỉ là hỏa áo nghĩa đơn giản, tuy hỏa áo nghĩa thường cuồng bạo nhưng không mang theo lực phá hoại dập nát hết thảy, nhưng công kích của Bạo Liệt Vương lại như lôi đình nổ tung, đáng sợ kinh người, có lẽ còn mang theo thuộc tính nào khác.</w:t>
      </w:r>
    </w:p>
    <w:p>
      <w:pPr>
        <w:pStyle w:val="BodyText"/>
      </w:pPr>
      <w:r>
        <w:t xml:space="preserve">Suy đoán của hắn không sai, trong công kích của Bạo Liệt Vương ngoài hỏa áo nghĩa còn có thuộc tính bạo liệt, mà đao ý của hắn cũng là đao ý bạo liệt, vì thế hắn mới được xưng hô Bạo Liệt Vương.</w:t>
      </w:r>
    </w:p>
    <w:p>
      <w:pPr>
        <w:pStyle w:val="BodyText"/>
      </w:pPr>
      <w:r>
        <w:t xml:space="preserve">- Ân? Lôi áo nghĩa, có chứa lực lượng hủy diệt, còn có đao ý…không đúng, là đao hồn, làm sao có thể, ngươi chỉ mới bước vào sinh tử cảnh, như thế nào có thể nắm giữ đao hồn!</w:t>
      </w:r>
    </w:p>
    <w:p>
      <w:pPr>
        <w:pStyle w:val="BodyText"/>
      </w:pPr>
      <w:r>
        <w:t xml:space="preserve">Bạo Liệt Vương chấn kinh, một kích của Lâm Tiêu nhìn như bình thường, bên trong ẩn chứa thật nhiều lực lượng, càng làm cho hắn giật mình chính là chứa đựng cả đao hồn lực.</w:t>
      </w:r>
    </w:p>
    <w:p>
      <w:pPr>
        <w:pStyle w:val="BodyText"/>
      </w:pPr>
      <w:r>
        <w:t xml:space="preserve">Hai người lần đầu tiên giao thủ, thực lực ngang nhau.</w:t>
      </w:r>
    </w:p>
    <w:p>
      <w:pPr>
        <w:pStyle w:val="BodyText"/>
      </w:pPr>
      <w:r>
        <w:t xml:space="preserve">- Cái gì? Không có khả năng!</w:t>
      </w:r>
    </w:p>
    <w:p>
      <w:pPr>
        <w:pStyle w:val="BodyText"/>
      </w:pPr>
      <w:r>
        <w:t xml:space="preserve">Nụ cười của Lực Quỷ Vương đọng lại, hận không thể dùng tay xoa mắt nhìn xem mình có bị ảo giác hay không, với thực lực của đại ca lại chỉ đánh ngang tay với tiểu tử kia!</w:t>
      </w:r>
    </w:p>
    <w:p>
      <w:pPr>
        <w:pStyle w:val="BodyText"/>
      </w:pPr>
      <w:r>
        <w:t xml:space="preserve">- Nhất định là do đại ca thăm dò đối phương, chưa toàn lực ra tay, đúng rồi, nhất định là như vậy!</w:t>
      </w:r>
    </w:p>
    <w:p>
      <w:pPr>
        <w:pStyle w:val="BodyText"/>
      </w:pPr>
      <w:r>
        <w:t xml:space="preserve">Lực Quỷ Vương nghĩ tới khả năng này, khẳng định nói.</w:t>
      </w:r>
    </w:p>
    <w:p>
      <w:pPr>
        <w:pStyle w:val="BodyText"/>
      </w:pPr>
      <w:r>
        <w:t xml:space="preserve">Đồng dạng khiếp sợ còn có cao thủ trong Thương Long Tí, bọn họ biết Lâm Tiêu mới đột phá sinh tử cảnh chưa đầy một tháng, nhưng lại có thể ngăn chặn công kích vương giả nhị trọng, làm họ phải nhìn vào thực lực của Lâm Tiêu với ánh mắt khác.</w:t>
      </w:r>
    </w:p>
    <w:p>
      <w:pPr>
        <w:pStyle w:val="BodyText"/>
      </w:pPr>
      <w:r>
        <w:t xml:space="preserve">- Hảo tiểu tử, khó trách ngươi có thể đánh chết Ma Quỷ Nữ, đích xác bất phàm, chỉ tiếc ngươi đã hung hăng càn quấy sai người!</w:t>
      </w:r>
    </w:p>
    <w:p>
      <w:pPr>
        <w:pStyle w:val="BodyText"/>
      </w:pPr>
      <w:r>
        <w:t xml:space="preserve">- Bạo Viêm Tam Liên Hoàn!</w:t>
      </w:r>
    </w:p>
    <w:p>
      <w:pPr>
        <w:pStyle w:val="BodyText"/>
      </w:pPr>
      <w:r>
        <w:t xml:space="preserve">Chiến đao nháy mắt đánh ra hơn mười đao, chỉ nghe tiếng nổ ầm vang, hơn mười đạo đao mang trùng điệp chung một chỗ, hình thành từng vầng sáng rực lửa điên cuồng oanh về hướng Lâm Tiêu.</w:t>
      </w:r>
    </w:p>
    <w:p>
      <w:pPr>
        <w:pStyle w:val="BodyText"/>
      </w:pPr>
      <w:r>
        <w:t xml:space="preserve">Ba ba ba!</w:t>
      </w:r>
    </w:p>
    <w:p>
      <w:pPr>
        <w:pStyle w:val="BodyText"/>
      </w:pPr>
      <w:r>
        <w:t xml:space="preserve">Không gian vặn vẹo, uy lực lớn không tưởng tượng nổi, cả không gian dập nát, lộ ra lỗ thủng thật ghê người, không ngừng gia tăng, tới cuối cùng lực áp bách kia có thể làm Lâm Tiêu không thể nhúc nhích, mất đi năng lực đánh trả.</w:t>
      </w:r>
    </w:p>
    <w:p>
      <w:pPr>
        <w:pStyle w:val="BodyText"/>
      </w:pPr>
      <w:r>
        <w:t xml:space="preserve">- Thật lợi hại, Tu Di phủ pháp - Đoạn Thiên Thức!</w:t>
      </w:r>
    </w:p>
    <w:p>
      <w:pPr>
        <w:pStyle w:val="BodyText"/>
      </w:pPr>
      <w:r>
        <w:t xml:space="preserve">Trong tích tắc chiến lực của Lâm Tiêu bùng nổ, đao hồn mạnh mẽ phóng thích, điên cuồng tràn vào trong Toái Thiên Phủ, tinh thần chân nguyên thúc giục tới tận cùng, hai tay vung cao chiến phủ dùng hết lực lượng toàn thân bổ ra ngoài, phủ mang cũng không làm người cảm thấy kinh diễm, nhưng quầng sáng hỏa diễm lại bị một kích oanh nát tại chỗ.</w:t>
      </w:r>
    </w:p>
    <w:p>
      <w:pPr>
        <w:pStyle w:val="BodyText"/>
      </w:pPr>
      <w:r>
        <w:t xml:space="preserve">Phanh!</w:t>
      </w:r>
    </w:p>
    <w:p>
      <w:pPr>
        <w:pStyle w:val="BodyText"/>
      </w:pPr>
      <w:r>
        <w:t xml:space="preserve">Long Văn đao cùng Toái Thiên phủ va chạm vào nhau, tạo ra một lỗ thủng không gian đường kính hơn trăm thước.</w:t>
      </w:r>
    </w:p>
    <w:p>
      <w:pPr>
        <w:pStyle w:val="BodyText"/>
      </w:pPr>
      <w:r>
        <w:t xml:space="preserve">- Phủ kình thật cổ quái!</w:t>
      </w:r>
    </w:p>
    <w:p>
      <w:pPr>
        <w:pStyle w:val="BodyText"/>
      </w:pPr>
      <w:r>
        <w:t xml:space="preserve">Bạo Liệt Vương thối lui, cẩn thận quan sát, phát hiện hai tay mình rung động, tay áo rách nát, trong phủ mang của Lâm Tiêu cũng không chỉ có lực phá hư đơn giản, còn mang theo lực lượng ẩn hình, chính vì lực lượng này nên chấn thương cánh tay hắn, hắn cũng không biết cỗ lực lượng kia chính là tinh thần lực dung nhập Tu Di phủ pháp hình thành công kích độc đáo, còn mạnh hơn chính Tu Di phủ pháp ban đầu.</w:t>
      </w:r>
    </w:p>
    <w:p>
      <w:pPr>
        <w:pStyle w:val="BodyText"/>
      </w:pPr>
      <w:r>
        <w:t xml:space="preserve">- Đúng là vương giả nhị trọng!</w:t>
      </w:r>
    </w:p>
    <w:p>
      <w:pPr>
        <w:pStyle w:val="BodyText"/>
      </w:pPr>
      <w:r>
        <w:t xml:space="preserve">Khóe môi Lâm Tiêu tràn ra máu tươi, thân hình văng ra ngoài, bị chấn thương không ít kinh mạch, mà lực bạo liệt của Bạo Viêm Tam Liên Hoàn đã sớm bị đánh tan rã.</w:t>
      </w:r>
    </w:p>
    <w:p>
      <w:pPr>
        <w:pStyle w:val="BodyText"/>
      </w:pPr>
      <w:r>
        <w:t xml:space="preserve">Đây là do hắn không khởi động Thiên Mang Khải mà muốn dùng thân thể thử nghiệm lực lượng của Bạo Liệt Vương, nếu không hắn sẽ không đến nỗi bị thương, trải qua giao thủ vừa rồi hắn đã hiểu được lực lượng của vương giả nhị trọng, tuy lực phá hoại thật mạnh nhưng không phải là không thể chống đỡ.</w:t>
      </w:r>
    </w:p>
    <w:p>
      <w:pPr>
        <w:pStyle w:val="BodyText"/>
      </w:pPr>
      <w:r>
        <w:t xml:space="preserve">- Vương giả nhị trọng, cũng không có gì là ghê gớm cả!</w:t>
      </w:r>
    </w:p>
    <w:p>
      <w:pPr>
        <w:pStyle w:val="BodyText"/>
      </w:pPr>
      <w:r>
        <w:t xml:space="preserve">Cầm Toái Thiên phủ trong tay, ánh mắt Lâm Tiêu lạnh lùng.</w:t>
      </w:r>
    </w:p>
    <w:p>
      <w:pPr>
        <w:pStyle w:val="BodyText"/>
      </w:pPr>
      <w:r>
        <w:t xml:space="preserve">- Ngươi muốn chết, hiện tại ta quyết định bắt ngươi về Liên minh Thiên Thủy, cho ngươi mỗi ngày thừa nhận nỗi khổ liệt hỏa thiêu hủy!</w:t>
      </w:r>
    </w:p>
    <w:p>
      <w:pPr>
        <w:pStyle w:val="BodyText"/>
      </w:pPr>
      <w:r>
        <w:t xml:space="preserve">Bạo Liệt Vương hét lớn một tiếng, chân nguyên mênh mông nổ tung, đem không gian tạc thành khe hở thật lớn.</w:t>
      </w:r>
    </w:p>
    <w:p>
      <w:pPr>
        <w:pStyle w:val="BodyText"/>
      </w:pPr>
      <w:r>
        <w:t xml:space="preserve">Oanh long long!</w:t>
      </w:r>
    </w:p>
    <w:p>
      <w:pPr>
        <w:pStyle w:val="BodyText"/>
      </w:pPr>
      <w:r>
        <w:t xml:space="preserve">Ngay sau đó song phương chém giết cùng một chỗ, nhất thời cả thiên địa hóa thành thế giới của lửa cùng lôi quang, hai người đánh tới đâu hư không đều phá nát tới đó, nước biển tạc lên cao như sóng thần, nhìn qua như muốn hủy diệt thế giới.</w:t>
      </w:r>
    </w:p>
    <w:p>
      <w:pPr>
        <w:pStyle w:val="BodyText"/>
      </w:pPr>
      <w:r>
        <w:t xml:space="preserve">Oanh long!</w:t>
      </w:r>
    </w:p>
    <w:p>
      <w:pPr>
        <w:pStyle w:val="BodyText"/>
      </w:pPr>
      <w:r>
        <w:t xml:space="preserve">Lại một lần va chạm thật lớn, sóng xung kích cường đại đem hai người hung hăng đánh bay ra ngoài.</w:t>
      </w:r>
    </w:p>
    <w:p>
      <w:pPr>
        <w:pStyle w:val="BodyText"/>
      </w:pPr>
      <w:r>
        <w:t xml:space="preserve">Phốc xuy!</w:t>
      </w:r>
    </w:p>
    <w:p>
      <w:pPr>
        <w:pStyle w:val="BodyText"/>
      </w:pPr>
      <w:r>
        <w:t xml:space="preserve">Phun ra ngụm máu tươi, nơi ngực Bạo Liệt Vương xuất hiện một vết thương thật dài, da thịt bầy nhầy nhưng chân nguyên vừa khuấy động, vết thương lập tức khôi phục lại, chỉ vài lần hô hấp đã hoàn toàn biến mất, chỉ còn lưu lại vết sẹo đỏ như máu.</w:t>
      </w:r>
    </w:p>
    <w:p>
      <w:pPr>
        <w:pStyle w:val="BodyText"/>
      </w:pPr>
      <w:r>
        <w:t xml:space="preserve">Ở một bên, Lâm Tiêu cũng không chịu nổi, da thịt trên người hắn nứt toác, bị Long Văn đao chém ra những vết đao rậm rạp, bộ dáng vô cùng thê thảm.</w:t>
      </w:r>
    </w:p>
    <w:p>
      <w:pPr>
        <w:pStyle w:val="BodyText"/>
      </w:pPr>
      <w:r>
        <w:t xml:space="preserve">- Ha ha, xú tiểu tử, dù ngươi mạnh tới mấy thì cũng chỉ mới bước vào sinh tử cảnh nhất trọng, làm sao có thể so sánh được với ta!</w:t>
      </w:r>
    </w:p>
    <w:p>
      <w:pPr>
        <w:pStyle w:val="BodyText"/>
      </w:pPr>
      <w:r>
        <w:t xml:space="preserve">Bạo Liệt Vương cười lạnh, sinh tử cảnh nhị trọng biết được làm sao diễn sinh huyết nhục, chỉ cần không phải vết thương trí mạng, dùng chân nguyên trị liệu là có thể khôi phục thật nhanh, mà sinh tử cảnh nhất trọng chỉ có thể cụt tay sống lại, trong năng lực khôi phục cùng lực phòng ngự căn bản không thể đánh đồng.</w:t>
      </w:r>
    </w:p>
    <w:p>
      <w:pPr>
        <w:pStyle w:val="BodyText"/>
      </w:pPr>
      <w:r>
        <w:t xml:space="preserve">- Vậy sao?</w:t>
      </w:r>
    </w:p>
    <w:p>
      <w:pPr>
        <w:pStyle w:val="BodyText"/>
      </w:pPr>
      <w:r>
        <w:t xml:space="preserve">Ánh mắt Lâm Tiêu lãnh đạm, dưới ánh mắt khiếp hãi của Bạo Liệt Vương, Lâm Tiêu thúc giục Tử Tuyền Thiên Thương Viêm, thương thế trên người lập tức khôi phục thật nhanh, tốc độ chẳng những không kém hơn hắn thậm chí còn nhanh hơn.</w:t>
      </w:r>
    </w:p>
    <w:p>
      <w:pPr>
        <w:pStyle w:val="BodyText"/>
      </w:pPr>
      <w:r>
        <w:t xml:space="preserve">- Tiểu tử này quả thật là quái thai!</w:t>
      </w:r>
    </w:p>
    <w:p>
      <w:pPr>
        <w:pStyle w:val="BodyText"/>
      </w:pPr>
      <w:r>
        <w:t xml:space="preserve">Bạo Liệt Vương trầm xuống, mỗi khi hắn cho rằng mình đã chiếm cứ thượng phong đối phương đều làm cho hắn giật mình, nghĩ tới đây hắn liền dữ tợn nói:</w:t>
      </w:r>
    </w:p>
    <w:p>
      <w:pPr>
        <w:pStyle w:val="BodyText"/>
      </w:pPr>
      <w:r>
        <w:t xml:space="preserve">- Một khi đã như vậy, ta sẽ triệt để đánh tan lực phòng ngự của ngươi, nhìn ngươi làm sao chống đỡ!</w:t>
      </w:r>
    </w:p>
    <w:p>
      <w:pPr>
        <w:pStyle w:val="BodyText"/>
      </w:pPr>
      <w:r>
        <w:t xml:space="preserve">Hai tay vung cao Long Văn đao, trong cơ thể Bạo Liệt Vương bắn ra cỗ khí thế ngập trời, hỏa hệ cường đại bay lên, cả phiến thiên không bị nhuộm thành lửa đỏ, mặt biển ầm ầm run rẩy.</w:t>
      </w:r>
    </w:p>
    <w:p>
      <w:pPr>
        <w:pStyle w:val="BodyText"/>
      </w:pPr>
      <w:r>
        <w:t xml:space="preserve">- Bạo Liệt áo nghĩa - Liệt Hỏa Di Tuyến Trảm!</w:t>
      </w:r>
    </w:p>
    <w:p>
      <w:pPr>
        <w:pStyle w:val="BodyText"/>
      </w:pPr>
      <w:r>
        <w:t xml:space="preserve">Rốt cục hắn đã thi triển ra tuyệt kỹ tất sát của mình, hai tay nắm chặt chiến đao chém ra, một đoàn ánh lửa tung hoành bay tới, hư không như bị xé rách, yếu ớt không sao chịu nổi.</w:t>
      </w:r>
    </w:p>
    <w:p>
      <w:pPr>
        <w:pStyle w:val="BodyText"/>
      </w:pPr>
      <w:r>
        <w:t xml:space="preserve">- Một kích thật đáng sợ!</w:t>
      </w:r>
    </w:p>
    <w:p>
      <w:pPr>
        <w:pStyle w:val="BodyText"/>
      </w:pPr>
      <w:r>
        <w:t xml:space="preserve">Trong lòng Lâm Tiêu dâng lên cỗ nguy cơ nồng đậm, tuyệt chiêu kia tuyệt đối có uy lực diệt sát hắn.</w:t>
      </w:r>
    </w:p>
    <w:p>
      <w:pPr>
        <w:pStyle w:val="BodyText"/>
      </w:pPr>
      <w:r>
        <w:t xml:space="preserve">- Kính tượng phân thân - phân!</w:t>
      </w:r>
    </w:p>
    <w:p>
      <w:pPr>
        <w:pStyle w:val="BodyText"/>
      </w:pPr>
      <w:r>
        <w:t xml:space="preserve">Thời khắc mấu chốt, thân thể Lâm Tiêu chia làm ba, hai phân thân bay vút đi ra, phốc một tiếng không chịu nổi một kích, nháy mắt liền dập nát, hỏa diễm không bị ngăn trở bay tới, chỉ dừng lại trong tích tắc.</w:t>
      </w:r>
    </w:p>
    <w:p>
      <w:pPr>
        <w:pStyle w:val="BodyText"/>
      </w:pPr>
      <w:r>
        <w:t xml:space="preserve">Nhưng chỉ cần chút thời gian như vậy đã cho Lâm Tiêu bắt được cơ hội.</w:t>
      </w:r>
    </w:p>
    <w:p>
      <w:pPr>
        <w:pStyle w:val="BodyText"/>
      </w:pPr>
      <w:r>
        <w:t xml:space="preserve">Hưu!</w:t>
      </w:r>
    </w:p>
    <w:p>
      <w:pPr>
        <w:pStyle w:val="BodyText"/>
      </w:pPr>
      <w:r>
        <w:t xml:space="preserve">Tinh thần chân nguyên thi triển tới mức tận cùng, thân hình Lâm Tiêu như đao quang thật khó khăn tránh thoát ánh lửa, phút chốc đi tới trước người Bạo Liệt Vương, bổ thẳng một búa.</w:t>
      </w:r>
    </w:p>
    <w:p>
      <w:pPr>
        <w:pStyle w:val="BodyText"/>
      </w:pPr>
      <w:r>
        <w:t xml:space="preserve">- Đoạn Thiên Thức!</w:t>
      </w:r>
    </w:p>
    <w:p>
      <w:pPr>
        <w:pStyle w:val="BodyText"/>
      </w:pPr>
      <w:r>
        <w:t xml:space="preserve">Lâm Tiêu kết hợp Lôi Chi Trừng Phạt cùng lực lượng đao hồn, uy lực chiêu thức lớn không tưởng nổi.</w:t>
      </w:r>
    </w:p>
    <w:p>
      <w:pPr>
        <w:pStyle w:val="BodyText"/>
      </w:pPr>
      <w:r>
        <w:t xml:space="preserve">- Không xong!</w:t>
      </w:r>
    </w:p>
    <w:p>
      <w:pPr>
        <w:pStyle w:val="Compact"/>
      </w:pPr>
      <w:r>
        <w:t xml:space="preserve">Thời khắc mấu chốt, Bạo Liệt Vương chỉ kịp hoành Long Văn đao ngăn chặn trước người, thân hình cũng đã bị đánh bay ra ngoài.</w:t>
      </w:r>
      <w:r>
        <w:br w:type="textWrapping"/>
      </w:r>
      <w:r>
        <w:br w:type="textWrapping"/>
      </w:r>
    </w:p>
    <w:p>
      <w:pPr>
        <w:pStyle w:val="Heading2"/>
      </w:pPr>
      <w:bookmarkStart w:id="1106" w:name="chương-1082-tam-muội-chân-hỏa"/>
      <w:bookmarkEnd w:id="1106"/>
      <w:r>
        <w:t xml:space="preserve">1084. Chương 1082: Tam Muội Chân Hỏa</w:t>
      </w:r>
    </w:p>
    <w:p>
      <w:pPr>
        <w:pStyle w:val="Compact"/>
      </w:pPr>
      <w:r>
        <w:br w:type="textWrapping"/>
      </w:r>
      <w:r>
        <w:br w:type="textWrapping"/>
      </w:r>
      <w:r>
        <w:t xml:space="preserve">Phốc!</w:t>
      </w:r>
    </w:p>
    <w:p>
      <w:pPr>
        <w:pStyle w:val="BodyText"/>
      </w:pPr>
      <w:r>
        <w:t xml:space="preserve">Há mồm phun ra ngụm máu tươi, thân thể Bạo Liệt Vương hung hăng nện vào trong mặt biển, uy áp cường đại đem nước biển trong vòng trăm dặm đều nén xuống, hình thành một hố sâu nửa vòng tròn trên biển, hỏa hệ chân nguyên nồng đậm đem nước biển bốc hơi, cả mặt biển biến thành mù mịt bức người.</w:t>
      </w:r>
    </w:p>
    <w:p>
      <w:pPr>
        <w:pStyle w:val="BodyText"/>
      </w:pPr>
      <w:r>
        <w:t xml:space="preserve">Bạo Liệt Vương thật chật vật, bản thân Lâm Tiêu cũng không chịu nổi, hắn không thể tránh thoát toàn bộ công kích, một tia chân nguyên hỏa hệ khủng bố tràn vào người hắn, tàn sát bừa bãi trong thân thể hắn.</w:t>
      </w:r>
    </w:p>
    <w:p>
      <w:pPr>
        <w:pStyle w:val="BodyText"/>
      </w:pPr>
      <w:r>
        <w:t xml:space="preserve">- Tam muội chân hỏa, diệt!</w:t>
      </w:r>
    </w:p>
    <w:p>
      <w:pPr>
        <w:pStyle w:val="BodyText"/>
      </w:pPr>
      <w:r>
        <w:t xml:space="preserve">Vận chuyển tam muội chân hỏa, Lâm Tiêu nháy mắt đem toàn bộ hỏa độc cắn nuốt sạch sẽ.</w:t>
      </w:r>
    </w:p>
    <w:p>
      <w:pPr>
        <w:pStyle w:val="BodyText"/>
      </w:pPr>
      <w:r>
        <w:t xml:space="preserve">- Lực phòng ngự của vương giả nhị trọng quả nhiên mạnh mẽ, một búa vừa rồi ta đã thi triển công kích cực mạnh của Toái Thiên phủ, nhưng vẫn không thể làm hắn bị thương tổn trí mạng, chỉ khiến cho hắn bị thương, nhưng rất nhanh đã có thể khôi phục!</w:t>
      </w:r>
    </w:p>
    <w:p>
      <w:pPr>
        <w:pStyle w:val="BodyText"/>
      </w:pPr>
      <w:r>
        <w:t xml:space="preserve">Đây là ý nghĩ của hắn, nhưng nhóm người Lam Du Vân bên trong Thương Long Tí lại ngây dại, thật lâu sau vẫn không nói nên lời.</w:t>
      </w:r>
    </w:p>
    <w:p>
      <w:pPr>
        <w:pStyle w:val="BodyText"/>
      </w:pPr>
      <w:r>
        <w:t xml:space="preserve">- Tiểu tử này giao phong với đại ca, lại vẫn chiếm được thượng phong!</w:t>
      </w:r>
    </w:p>
    <w:p>
      <w:pPr>
        <w:pStyle w:val="BodyText"/>
      </w:pPr>
      <w:r>
        <w:t xml:space="preserve">Oanh!</w:t>
      </w:r>
    </w:p>
    <w:p>
      <w:pPr>
        <w:pStyle w:val="BodyText"/>
      </w:pPr>
      <w:r>
        <w:t xml:space="preserve">Nước biển khuấy động, hơi nước tung hoành, Bạo Liệt Vương phóng lên cao, đứng ngạo nghễ trong hư không.</w:t>
      </w:r>
    </w:p>
    <w:p>
      <w:pPr>
        <w:pStyle w:val="BodyText"/>
      </w:pPr>
      <w:r>
        <w:t xml:space="preserve">- Tiểu tử, hôm nay ngươi chết chắc rồi!</w:t>
      </w:r>
    </w:p>
    <w:p>
      <w:pPr>
        <w:pStyle w:val="BodyText"/>
      </w:pPr>
      <w:r>
        <w:t xml:space="preserve">- Một chiêu này sẽ lấy mạng của ngươi!</w:t>
      </w:r>
    </w:p>
    <w:p>
      <w:pPr>
        <w:pStyle w:val="BodyText"/>
      </w:pPr>
      <w:r>
        <w:t xml:space="preserve">Khí thế trên người Bạo Liệt Vương dâng lên chưa từng có, uy áp hỏa hệ mãnh liệt làm hư không rạn vỡ lan tràn, ngọn lửa thiêu đốt trên người hắn, nhất thời nhìn hắn như biến thành một hỏa nhân.</w:t>
      </w:r>
    </w:p>
    <w:p>
      <w:pPr>
        <w:pStyle w:val="BodyText"/>
      </w:pPr>
      <w:r>
        <w:t xml:space="preserve">- Thiên Long Ngạo Thế!</w:t>
      </w:r>
    </w:p>
    <w:p>
      <w:pPr>
        <w:pStyle w:val="BodyText"/>
      </w:pPr>
      <w:r>
        <w:t xml:space="preserve">Ngao hống!</w:t>
      </w:r>
    </w:p>
    <w:p>
      <w:pPr>
        <w:pStyle w:val="BodyText"/>
      </w:pPr>
      <w:r>
        <w:t xml:space="preserve">Một đao chém xuống, trong Long Văn đao truyền ra tiếng long ngâm, một đầu giao long ngạo tiếu cửu thiên bay ra, giương nanh múa vuốt điên cuồng cắn xé về hướng Lâm Tiêu.</w:t>
      </w:r>
    </w:p>
    <w:p>
      <w:pPr>
        <w:pStyle w:val="BodyText"/>
      </w:pPr>
      <w:r>
        <w:t xml:space="preserve">Giao lòng vừa xuất hiện, thiên địa tan vỡ, uy áp cường đại gấp mấy lần, chỉ là khí tức trấn áp đã làm chân nguyên Lâm Tiêu chậm lại ngạt thở!</w:t>
      </w:r>
    </w:p>
    <w:p>
      <w:pPr>
        <w:pStyle w:val="BodyText"/>
      </w:pPr>
      <w:r>
        <w:t xml:space="preserve">Thời khắc mấu chốt, Lâm Tiêu không dám khinh thường, rốt cục vận chuyển ra tuyệt chiêu đáng sợ nhất của mình, Thiên Tinh Thần Khung Ấn - Địa Khung Ấn!</w:t>
      </w:r>
    </w:p>
    <w:p>
      <w:pPr>
        <w:pStyle w:val="BodyText"/>
      </w:pPr>
      <w:r>
        <w:t xml:space="preserve">Ông!</w:t>
      </w:r>
    </w:p>
    <w:p>
      <w:pPr>
        <w:pStyle w:val="BodyText"/>
      </w:pPr>
      <w:r>
        <w:t xml:space="preserve">Hắc ấn hiện lên trên hư không, khắp mặt đất như lật ngược, hắc ấn hung hăng nện thẳng lên người giao long.</w:t>
      </w:r>
    </w:p>
    <w:p>
      <w:pPr>
        <w:pStyle w:val="BodyText"/>
      </w:pPr>
      <w:r>
        <w:t xml:space="preserve">Phanh!</w:t>
      </w:r>
    </w:p>
    <w:p>
      <w:pPr>
        <w:pStyle w:val="BodyText"/>
      </w:pPr>
      <w:r>
        <w:t xml:space="preserve">Tiếng va chạm kịch liệt vang vọng khắp thiên địa, lực trùng kích đánh bay cả Lâm Tiêu lẫn Bạo Liệt Vương ra ngoài.</w:t>
      </w:r>
    </w:p>
    <w:p>
      <w:pPr>
        <w:pStyle w:val="BodyText"/>
      </w:pPr>
      <w:r>
        <w:t xml:space="preserve">- Đây là vũ kỹ gì!</w:t>
      </w:r>
    </w:p>
    <w:p>
      <w:pPr>
        <w:pStyle w:val="BodyText"/>
      </w:pPr>
      <w:r>
        <w:t xml:space="preserve">Áo bào của Bạo Liệt Vương dập nát, máu tươi giàn dụa, trong mắt không thể tin, Thiên Long Ngạo Thế của hắn một chiêu trong là một quyển đao pháp vương cấp đồng bộ với Long Văn đao, tuy chỉ mới tu luyện thức thứ nhất nhưng uy lực lớn không tưởng nổi, bằng vào một chiêu này Bạo Liệt Vương thậm chí có thể vượt cấp đối chiến, nhưng gặp được chiêu thức của Lâm Tiêu lại không chiếm được chút thượng phong.</w:t>
      </w:r>
    </w:p>
    <w:p>
      <w:pPr>
        <w:pStyle w:val="BodyText"/>
      </w:pPr>
      <w:r>
        <w:t xml:space="preserve">- Khái khái…</w:t>
      </w:r>
    </w:p>
    <w:p>
      <w:pPr>
        <w:pStyle w:val="BodyText"/>
      </w:pPr>
      <w:r>
        <w:t xml:space="preserve">Miệng phun máu tươi, lực phòng ngự của Lâm Tiêu dù sao vẫn kém hơn Bạo Liệt Vương, thương thế khá nặng, bộ dáng thê thảm.</w:t>
      </w:r>
    </w:p>
    <w:p>
      <w:pPr>
        <w:pStyle w:val="BodyText"/>
      </w:pPr>
      <w:r>
        <w:t xml:space="preserve">- Vô Không Đoạt Nguyên Chỉ - Đoạt!</w:t>
      </w:r>
    </w:p>
    <w:p>
      <w:pPr>
        <w:pStyle w:val="BodyText"/>
      </w:pPr>
      <w:r>
        <w:t xml:space="preserve">Bất chấp chữa thương, Lâm Tiêu điểm ngón tay, chỉ ảnh dài hơn trăm trượng bắn ra với tốc độ cực nhanh, hoàn toàn vượt khỏi phản ứng của Bạo Liệt Vương, chỉ ảnh phút chốc xuyên qua thân thể hắn, hung hăng cướp đi thật nhiều chân nguyên, đồng thời một cỗ chân nguyên vô hình phản hồi trở lại bổ sung vào thân thể Lâm Tiêu.</w:t>
      </w:r>
    </w:p>
    <w:p>
      <w:pPr>
        <w:pStyle w:val="BodyText"/>
      </w:pPr>
      <w:r>
        <w:t xml:space="preserve">Một chỉ này là chiêu thức Lâm Tiêu kết hợp giữa Đoạt Nguyên Linh Chỉ cùng Vô Không Thần Chỉ, có được đặc tính của hai loại võ học, uy lực lớn kinh người.</w:t>
      </w:r>
    </w:p>
    <w:p>
      <w:pPr>
        <w:pStyle w:val="BodyText"/>
      </w:pPr>
      <w:r>
        <w:t xml:space="preserve">- Di?</w:t>
      </w:r>
    </w:p>
    <w:p>
      <w:pPr>
        <w:pStyle w:val="BodyText"/>
      </w:pPr>
      <w:r>
        <w:t xml:space="preserve">Đột nhiên Lâm Tiêu cảm nhận một chút không thích hợp, trong chân nguyên của đối phương ẩn chứa khí tức của Tử Tuyền Thiên Thương Viêm, mà tia khí tức kia vẫn chưa gia nhập vào chân nguyên của Bạo Liệt Vương, ngược lại vẫn đang đối kháng với chân nguyên của hắn.</w:t>
      </w:r>
    </w:p>
    <w:p>
      <w:pPr>
        <w:pStyle w:val="BodyText"/>
      </w:pPr>
      <w:r>
        <w:t xml:space="preserve">- Khó trách đối phương vừa xuất hiện, ta luôn cảm giác khí huyết của hắn không ổn định, tựa hồ đã bị tổn thương, nguyên lai là vì vậy, nhưng vì sao trong thân thể hắn có được lực lượng của Tử Tuyền Thiên Thương Viêm?</w:t>
      </w:r>
    </w:p>
    <w:p>
      <w:pPr>
        <w:pStyle w:val="BodyText"/>
      </w:pPr>
      <w:r>
        <w:t xml:space="preserve">Trong lòng Lâm Tiêu nghi hoặc, đột nhiên như nghĩ tới điều gì, chợt tỉnh ngộ.</w:t>
      </w:r>
    </w:p>
    <w:p>
      <w:pPr>
        <w:pStyle w:val="BodyText"/>
      </w:pPr>
      <w:r>
        <w:t xml:space="preserve">- Nguyên lai là ngươi?</w:t>
      </w:r>
    </w:p>
    <w:p>
      <w:pPr>
        <w:pStyle w:val="BodyText"/>
      </w:pPr>
      <w:r>
        <w:t xml:space="preserve">Lâm Tiêu lập tức nhớ tới lúc trước Tử Tuyền Thiên Thương Viêm từng giao thủ với cường giả thần bí, vì vậy làm khí tức của nó yếu bớt, nhờ vậy mình đúng lúc hấp thu, mà cường giả thần bí kia không biết là ai, hiện tại xem ra tuyệt đối là Bạo Liệt Vương không cần nghi ngờ.</w:t>
      </w:r>
    </w:p>
    <w:p>
      <w:pPr>
        <w:pStyle w:val="BodyText"/>
      </w:pPr>
      <w:r>
        <w:t xml:space="preserve">- Xem ra Bạo Liệt Vương đã đối chiến với Tử Tuyền Thiên Thương Viêm, làm thương thế của hắn vẫn chưa chữa khỏi.</w:t>
      </w:r>
    </w:p>
    <w:p>
      <w:pPr>
        <w:pStyle w:val="BodyText"/>
      </w:pPr>
      <w:r>
        <w:t xml:space="preserve">Ý niệm trong đầu vừa chuyển, trong lòng Lâm Tiêu đã có chủ ý.</w:t>
      </w:r>
    </w:p>
    <w:p>
      <w:pPr>
        <w:pStyle w:val="BodyText"/>
      </w:pPr>
      <w:r>
        <w:t xml:space="preserve">- Chậc chậc, trong chân nguyên của ngươi còn lưu lại lực lượng của Tử Tuyền Thiên Thương Viêm, khí huyết của ngươi không ổn định như vậy có đủ cho ngươi khôi phục không?</w:t>
      </w:r>
    </w:p>
    <w:p>
      <w:pPr>
        <w:pStyle w:val="BodyText"/>
      </w:pPr>
      <w:r>
        <w:t xml:space="preserve">Lâm Tiêu nhanh chóng chữa trị thương thế trên người, nhìn Bạo Liệt Vương cười lạnh.</w:t>
      </w:r>
    </w:p>
    <w:p>
      <w:pPr>
        <w:pStyle w:val="BodyText"/>
      </w:pPr>
      <w:r>
        <w:t xml:space="preserve">- Hừ, giết ngươi cũng đủ!</w:t>
      </w:r>
    </w:p>
    <w:p>
      <w:pPr>
        <w:pStyle w:val="BodyText"/>
      </w:pPr>
      <w:r>
        <w:t xml:space="preserve">Thần sắc Bạo Liệt Vương lạnh lùng, sát khí bốc lên, Lâm Tiêu tới từ Đảo Mê Thất nên biết về Tử Tuyền Thiên Thương Viêm cũng không gì lạ, nhưng thiên hỏa kia chính là bí mật trong lòng hắn, không chấp nhận cho người rình rập, lúc này sát khí của hắn càng sâu, dù làm nội thương bùng nổ hắn cũng phải giết cho được Lâm Tiêu.</w:t>
      </w:r>
    </w:p>
    <w:p>
      <w:pPr>
        <w:pStyle w:val="BodyText"/>
      </w:pPr>
      <w:r>
        <w:t xml:space="preserve">Nghĩ tới đây, trên thân thể hắn bắn ra không gian lực thật lớn.</w:t>
      </w:r>
    </w:p>
    <w:p>
      <w:pPr>
        <w:pStyle w:val="BodyText"/>
      </w:pPr>
      <w:r>
        <w:t xml:space="preserve">Ông ông ông ông!</w:t>
      </w:r>
    </w:p>
    <w:p>
      <w:pPr>
        <w:pStyle w:val="BodyText"/>
      </w:pPr>
      <w:r>
        <w:t xml:space="preserve">Không gian lực đầy trời thổi quét, đem hư không trong phạm vi trăm dặm hóa thành một lồng giam.</w:t>
      </w:r>
    </w:p>
    <w:p>
      <w:pPr>
        <w:pStyle w:val="BodyText"/>
      </w:pPr>
      <w:r>
        <w:t xml:space="preserve">- Tiểu tử, ngươi mới bước vào vương giả nhất trọng, chỉ có năm không gian đạo văn lực đi, ta tung hoành hơn hai trăm năm, đánh chết chín Vương giả Sinh tử cảnh, thu nhập đạo văn lực của bọn hắn, hiện tại ta có mười bảy không gian đạo văn lực, gấp bốn lần của ngươi, ngươi lấy thứ gì chiến với ta, hiện tại ta đã phong tỏa hư không này, ngươi muốn chạy cũng không thoát, hôm nay ngươi hẳn phải chết!</w:t>
      </w:r>
    </w:p>
    <w:p>
      <w:pPr>
        <w:pStyle w:val="BodyText"/>
      </w:pPr>
      <w:r>
        <w:t xml:space="preserve">Nổi giận gầm lên một tiếng, Long Văn đao chợt bắn ra hào quang, tản mát ra uy áp như từ thời hồng hoang viễn cổ.</w:t>
      </w:r>
    </w:p>
    <w:p>
      <w:pPr>
        <w:pStyle w:val="BodyText"/>
      </w:pPr>
      <w:r>
        <w:t xml:space="preserve">- Để cho ngươi tới kiến thức một kích cực mạnh của ta đi, có thể chết dưới một kích này là vinh hạnh của ngươi!</w:t>
      </w:r>
    </w:p>
    <w:p>
      <w:pPr>
        <w:pStyle w:val="BodyText"/>
      </w:pPr>
      <w:r>
        <w:t xml:space="preserve">- Hoang Long Lăng Tiêu!</w:t>
      </w:r>
    </w:p>
    <w:p>
      <w:pPr>
        <w:pStyle w:val="BodyText"/>
      </w:pPr>
      <w:r>
        <w:t xml:space="preserve">Oanh long!</w:t>
      </w:r>
    </w:p>
    <w:p>
      <w:pPr>
        <w:pStyle w:val="BodyText"/>
      </w:pPr>
      <w:r>
        <w:t xml:space="preserve">Một đạo đao mang càng thêm đáng sợ bay ra, hóa thành viễn cổ hoang long trấn áp hết thảy, như một ngọn núi lớn gắt gao đè nặng Lâm Tiêu, không sao địch nổi.</w:t>
      </w:r>
    </w:p>
    <w:p>
      <w:pPr>
        <w:pStyle w:val="BodyText"/>
      </w:pPr>
      <w:r>
        <w:t xml:space="preserve">- Thiên Khung Ấn!</w:t>
      </w:r>
    </w:p>
    <w:p>
      <w:pPr>
        <w:pStyle w:val="BodyText"/>
      </w:pPr>
      <w:r>
        <w:t xml:space="preserve">Trong mắt Lâm Tiêu hiện tinh mang, trực tiếp oanh thẳng ra ngoài.</w:t>
      </w:r>
    </w:p>
    <w:p>
      <w:pPr>
        <w:pStyle w:val="BodyText"/>
      </w:pPr>
      <w:r>
        <w:t xml:space="preserve">Đồng thời đối mặt công kích cường đại của Bạo Liệt Vương, hắn không lùi mà tiến tới phía trước.</w:t>
      </w:r>
    </w:p>
    <w:p>
      <w:pPr>
        <w:pStyle w:val="BodyText"/>
      </w:pPr>
      <w:r>
        <w:t xml:space="preserve">Oanh long!</w:t>
      </w:r>
    </w:p>
    <w:p>
      <w:pPr>
        <w:pStyle w:val="BodyText"/>
      </w:pPr>
      <w:r>
        <w:t xml:space="preserve">Ca sát!</w:t>
      </w:r>
    </w:p>
    <w:p>
      <w:pPr>
        <w:pStyle w:val="BodyText"/>
      </w:pPr>
      <w:r>
        <w:t xml:space="preserve">Tiếng nổ lớn vang vọng thiên địa, trong hư không xuất hiện lỗ thủng màu đen thật dài hơn ngàn thước, khuếch tán khắp bốn phương tám hướng, như khối băng vỡ vụn lan tràn vô số khe rãnh.</w:t>
      </w:r>
    </w:p>
    <w:p>
      <w:pPr>
        <w:pStyle w:val="BodyText"/>
      </w:pPr>
      <w:r>
        <w:t xml:space="preserve">Phốc!</w:t>
      </w:r>
    </w:p>
    <w:p>
      <w:pPr>
        <w:pStyle w:val="BodyText"/>
      </w:pPr>
      <w:r>
        <w:t xml:space="preserve">Bạo Liệt Vương bay ngược ra ngoài, làm hắn khó thể tin chính là Lâm Tiêu không màng tới sóng xung kích thật lớn, mạnh mẽ xông qua khu vực nổ mạnh, trên người huyết nhục mơ hồ, đã bị trọng thương, quả thật nhìn thấy vô cùng thê thảm.</w:t>
      </w:r>
    </w:p>
    <w:p>
      <w:pPr>
        <w:pStyle w:val="BodyText"/>
      </w:pPr>
      <w:r>
        <w:t xml:space="preserve">- Đoạn Thiên Thức!</w:t>
      </w:r>
    </w:p>
    <w:p>
      <w:pPr>
        <w:pStyle w:val="BodyText"/>
      </w:pPr>
      <w:r>
        <w:t xml:space="preserve">Vung cao Toái Thiên phủ, Lâm Tiêu hung hăng chém xuống.</w:t>
      </w:r>
    </w:p>
    <w:p>
      <w:pPr>
        <w:pStyle w:val="BodyText"/>
      </w:pPr>
      <w:r>
        <w:t xml:space="preserve">- Tiểu tử, ngươi đang tự sát sao, ta thành toàn ngươi, chết cho ta!</w:t>
      </w:r>
    </w:p>
    <w:p>
      <w:pPr>
        <w:pStyle w:val="BodyText"/>
      </w:pPr>
      <w:r>
        <w:t xml:space="preserve">Một tiếng ầm vang, Đoạn Thiên thức không phải đối thủ của Thiên Long Ngạo Thế, thiên long nháy mắt đánh tan phủ mang, mãnh liệt công kích về hướng Lâm Tiêu.</w:t>
      </w:r>
    </w:p>
    <w:p>
      <w:pPr>
        <w:pStyle w:val="BodyText"/>
      </w:pPr>
      <w:r>
        <w:t xml:space="preserve">Thời khắc mấu chốt, trên người Lâm Tiêu chợt hiện ra bộ khải giáp màu đen, ngăn chặn công kích.</w:t>
      </w:r>
    </w:p>
    <w:p>
      <w:pPr>
        <w:pStyle w:val="BodyText"/>
      </w:pPr>
      <w:r>
        <w:t xml:space="preserve">- Cái gì?</w:t>
      </w:r>
    </w:p>
    <w:p>
      <w:pPr>
        <w:pStyle w:val="BodyText"/>
      </w:pPr>
      <w:r>
        <w:t xml:space="preserve">Bạo Liệt Vương trợn mắt:</w:t>
      </w:r>
    </w:p>
    <w:p>
      <w:pPr>
        <w:pStyle w:val="BodyText"/>
      </w:pPr>
      <w:r>
        <w:t xml:space="preserve">- Không ngờ là vương phẩm khải giáp!</w:t>
      </w:r>
    </w:p>
    <w:p>
      <w:pPr>
        <w:pStyle w:val="Compact"/>
      </w:pPr>
      <w:r>
        <w:t xml:space="preserve">Ánh mắt Lâm Tiêu lạnh lùng, đột nhiên điểm ra một chỉ.</w:t>
      </w:r>
      <w:r>
        <w:br w:type="textWrapping"/>
      </w:r>
      <w:r>
        <w:br w:type="textWrapping"/>
      </w:r>
    </w:p>
    <w:p>
      <w:pPr>
        <w:pStyle w:val="Heading2"/>
      </w:pPr>
      <w:bookmarkStart w:id="1107" w:name="chương-1083-thu-hoạch-kinh-thiên"/>
      <w:bookmarkEnd w:id="1107"/>
      <w:r>
        <w:t xml:space="preserve">1085. Chương 1083: Thu Hoạch Kinh Thiên</w:t>
      </w:r>
    </w:p>
    <w:p>
      <w:pPr>
        <w:pStyle w:val="Compact"/>
      </w:pPr>
      <w:r>
        <w:br w:type="textWrapping"/>
      </w:r>
      <w:r>
        <w:br w:type="textWrapping"/>
      </w:r>
      <w:r>
        <w:t xml:space="preserve">Phốc xuy!</w:t>
      </w:r>
    </w:p>
    <w:p>
      <w:pPr>
        <w:pStyle w:val="BodyText"/>
      </w:pPr>
      <w:r>
        <w:t xml:space="preserve">Một đoàn hỏa diễm từ ngón tay hắn bắn tới, có ba màu sắc, quấn quanh một chỗ, mỹ diệu tuyệt luân, nhưng trong lòng Bạo Liệt Vương lại khủng bố như thiên lôi giáng xuống.</w:t>
      </w:r>
    </w:p>
    <w:p>
      <w:pPr>
        <w:pStyle w:val="BodyText"/>
      </w:pPr>
      <w:r>
        <w:t xml:space="preserve">- Đây là…khí tức Tử Tuyền Thiên Thương Viêm, không đúng, còn có hai loại thiên hỏa khác, ba loại thiên hỏa hỗn hợp một chỗ, làm sao có thể!</w:t>
      </w:r>
    </w:p>
    <w:p>
      <w:pPr>
        <w:pStyle w:val="BodyText"/>
      </w:pPr>
      <w:r>
        <w:t xml:space="preserve">Phốc!</w:t>
      </w:r>
    </w:p>
    <w:p>
      <w:pPr>
        <w:pStyle w:val="BodyText"/>
      </w:pPr>
      <w:r>
        <w:t xml:space="preserve">Trong nỗi khiếp sợ, hỏa diễm như sao băng xuyên vào trong mi tâm Bạo Liệt Vương.</w:t>
      </w:r>
    </w:p>
    <w:p>
      <w:pPr>
        <w:pStyle w:val="BodyText"/>
      </w:pPr>
      <w:r>
        <w:t xml:space="preserve">Đồng tử hắn hung hăng co rụt lại, sau đó oanh một tiếng thân thể bốc cháy lên ngọn lửa khủng bố, lại đột nhiên nổ tung, vô số ánh lửa văng khắp nơi, chậm rãi rơi xuống trên bầu trời.</w:t>
      </w:r>
    </w:p>
    <w:p>
      <w:pPr>
        <w:pStyle w:val="BodyText"/>
      </w:pPr>
      <w:r>
        <w:t xml:space="preserve">Ông ông ông ông!</w:t>
      </w:r>
    </w:p>
    <w:p>
      <w:pPr>
        <w:pStyle w:val="BodyText"/>
      </w:pPr>
      <w:r>
        <w:t xml:space="preserve">Từng đạo không gian đạo văn hiện lên trên không, vừa đúng mười bảy đạo.</w:t>
      </w:r>
    </w:p>
    <w:p>
      <w:pPr>
        <w:pStyle w:val="BodyText"/>
      </w:pPr>
      <w:r>
        <w:t xml:space="preserve">Lâm Tiêu vung tay thu hồi toàn bộ không gian đạo văn, Long Văn đao cùng giới chỉ của Bạo Liệt Vương, mà hắn vừa chết, không gian chung quanh lập tức giải trừ giam cầm.</w:t>
      </w:r>
    </w:p>
    <w:p>
      <w:pPr>
        <w:pStyle w:val="BodyText"/>
      </w:pPr>
      <w:r>
        <w:t xml:space="preserve">- Uy lực tam muội chân hỏa quả nhiên đáng sợ!</w:t>
      </w:r>
    </w:p>
    <w:p>
      <w:pPr>
        <w:pStyle w:val="BodyText"/>
      </w:pPr>
      <w:r>
        <w:t xml:space="preserve">- Đại ca đã chết!</w:t>
      </w:r>
    </w:p>
    <w:p>
      <w:pPr>
        <w:pStyle w:val="BodyText"/>
      </w:pPr>
      <w:r>
        <w:t xml:space="preserve">Lực Quỷ Vương đứng xa xa chứng kiến hết thảy, ánh mắt hoảng sợ, không cách nào tin nổi kết cục này.</w:t>
      </w:r>
    </w:p>
    <w:p>
      <w:pPr>
        <w:pStyle w:val="BodyText"/>
      </w:pPr>
      <w:r>
        <w:t xml:space="preserve">- Trốn!</w:t>
      </w:r>
    </w:p>
    <w:p>
      <w:pPr>
        <w:pStyle w:val="BodyText"/>
      </w:pPr>
      <w:r>
        <w:t xml:space="preserve">Trong lòng hắn chỉ còn lại một ý niệm, chỉ nháy mắt hắn xé vỡ hư không, bay nhanh bỏ chạy.</w:t>
      </w:r>
    </w:p>
    <w:p>
      <w:pPr>
        <w:pStyle w:val="BodyText"/>
      </w:pPr>
      <w:r>
        <w:t xml:space="preserve">- Không Gian Phong Bạo!</w:t>
      </w:r>
    </w:p>
    <w:p>
      <w:pPr>
        <w:pStyle w:val="BodyText"/>
      </w:pPr>
      <w:r>
        <w:t xml:space="preserve">Lâm Tiêu trực tiếp oanh ra một quyền.</w:t>
      </w:r>
    </w:p>
    <w:p>
      <w:pPr>
        <w:pStyle w:val="BodyText"/>
      </w:pPr>
      <w:r>
        <w:t xml:space="preserve">Lực công kích của Không Gian Phong Bạo cũng không mạnh lắm, nhưng đối phó Lực Quỷ Vương đã đầy đủ, hắn vừa trốn vào hư không đã bị chấn bay ra, vẻ mặt hoảng sợ nhìn trừng trừng một búa chém tới.</w:t>
      </w:r>
    </w:p>
    <w:p>
      <w:pPr>
        <w:pStyle w:val="BodyText"/>
      </w:pPr>
      <w:r>
        <w:t xml:space="preserve">- Không!</w:t>
      </w:r>
    </w:p>
    <w:p>
      <w:pPr>
        <w:pStyle w:val="BodyText"/>
      </w:pPr>
      <w:r>
        <w:t xml:space="preserve">Tiếng kêu thảm thiết thê lương vang lên, thân thể Lực Quỷ Vương phân thành bốn năm mảnh, ngay sau đó bạo thành huyết vụ, triệt để tiêu tán, thi cốt vô tồn.</w:t>
      </w:r>
    </w:p>
    <w:p>
      <w:pPr>
        <w:pStyle w:val="BodyText"/>
      </w:pPr>
      <w:r>
        <w:t xml:space="preserve">Xuy xuy xuy!</w:t>
      </w:r>
    </w:p>
    <w:p>
      <w:pPr>
        <w:pStyle w:val="BodyText"/>
      </w:pPr>
      <w:r>
        <w:t xml:space="preserve">Tám không gian đạo văn lực của Lực Quỷ Vương bị Lâm Tiêu nhiếp vào trong tay, tùy ý thu lại.</w:t>
      </w:r>
    </w:p>
    <w:p>
      <w:pPr>
        <w:pStyle w:val="BodyText"/>
      </w:pPr>
      <w:r>
        <w:t xml:space="preserve">Trong Thương Long Tí, các cao thủ đang hoảng loạn sợ hãi.</w:t>
      </w:r>
    </w:p>
    <w:p>
      <w:pPr>
        <w:pStyle w:val="BodyText"/>
      </w:pPr>
      <w:r>
        <w:t xml:space="preserve">- Lâm đảo chủ làm sao vậy, vì sao đột nhiên đem không gian bí bảo che chắn!</w:t>
      </w:r>
    </w:p>
    <w:p>
      <w:pPr>
        <w:pStyle w:val="BodyText"/>
      </w:pPr>
      <w:r>
        <w:t xml:space="preserve">- Không biết hiện tại bên ngoài thế nào? Lâm đảo chủ chạy thoát rồi sao?</w:t>
      </w:r>
    </w:p>
    <w:p>
      <w:pPr>
        <w:pStyle w:val="BodyText"/>
      </w:pPr>
      <w:r>
        <w:t xml:space="preserve">- Bạo Liệt Vương đáng chết, rõ ràng là võ giả từ Đảo Mê Thất đi ra, lại đem Đảo Mê Thất biến thành dưỡng thực tràng cho hắn gia tăng thực lực, đáng hận!</w:t>
      </w:r>
    </w:p>
    <w:p>
      <w:pPr>
        <w:pStyle w:val="BodyText"/>
      </w:pPr>
      <w:r>
        <w:t xml:space="preserve">Trong quá trình chiến đấu, Lâm Tiêu vì không muốn bại lộ lá bài tẩy của mình vì thế mở ra lá chắn của Thương Long Tí, lập tức làm nhóm cao thủ bên trong thất kinh.</w:t>
      </w:r>
    </w:p>
    <w:p>
      <w:pPr>
        <w:pStyle w:val="BodyText"/>
      </w:pPr>
      <w:r>
        <w:t xml:space="preserve">- Mọi người không cần hoảng, ta tin tưởng Lâm đảo chủ sẽ gặp dữ hóa lành!</w:t>
      </w:r>
    </w:p>
    <w:p>
      <w:pPr>
        <w:pStyle w:val="BodyText"/>
      </w:pPr>
      <w:r>
        <w:t xml:space="preserve">- Đúng rồi, Lâm đảo chủ thiên tư tung hoành, vừa rồi các ngươi cũng nhìn thấy được vương giả nhất trọng không phải đối thủ của đảo chủ, cho dù là vương giả nhị trọng đảo chủ cũng có sức đánh một trận, ta tin tưởng cho dù đảo chủ không phải đối thủ của Bạo Liệt Vương, cũng nhất định có biện pháp chạy trốn!</w:t>
      </w:r>
    </w:p>
    <w:p>
      <w:pPr>
        <w:pStyle w:val="BodyText"/>
      </w:pPr>
      <w:r>
        <w:t xml:space="preserve">- Đúng vậy, ấn ký vương giả trong người chúng ta đều bình yên vô sự, đại biểu Lâm đảo chủ còn chưa vẫn lạc, tin tưởng hắn che chắn không gian bí bảo nhất định có nguyên nhân của hắn.</w:t>
      </w:r>
    </w:p>
    <w:p>
      <w:pPr>
        <w:pStyle w:val="BodyText"/>
      </w:pPr>
      <w:r>
        <w:t xml:space="preserve">Lam Du Vân cùng Trần Bân đều mở miệng nói, ánh mắt kiên định nhưng nội tâm bất an, nhưng điều duy nhất họ có thể làm là tin tưởng Lâm Tiêu.</w:t>
      </w:r>
    </w:p>
    <w:p>
      <w:pPr>
        <w:pStyle w:val="BodyText"/>
      </w:pPr>
      <w:r>
        <w:t xml:space="preserve">Ngay lúc mọi người còn đang hoảng loạn, che chắn đột nhiên biến mất, trong cảm giác của họ bên ngoài là một mảnh gió êm sóng lặng, chỉ còn một mình Lâm Tiêu ngạo nghễ đứng thẳng trong thiên địa, tay cầm Long Văn đao.</w:t>
      </w:r>
    </w:p>
    <w:p>
      <w:pPr>
        <w:pStyle w:val="BodyText"/>
      </w:pPr>
      <w:r>
        <w:t xml:space="preserve">- Lâm đảo chủ, phát sinh chuyện gì, Bạo Liệt Vương đâu?</w:t>
      </w:r>
    </w:p>
    <w:p>
      <w:pPr>
        <w:pStyle w:val="BodyText"/>
      </w:pPr>
      <w:r>
        <w:t xml:space="preserve">- Chúng ta trốn thoát rồi sao?</w:t>
      </w:r>
    </w:p>
    <w:p>
      <w:pPr>
        <w:pStyle w:val="BodyText"/>
      </w:pPr>
      <w:r>
        <w:t xml:space="preserve">Mọi người đều thở ra một hơi, chợt nhìn thấy Long Văn đao trong tay Lâm Tiêu, khẩn trương hỏi.</w:t>
      </w:r>
    </w:p>
    <w:p>
      <w:pPr>
        <w:pStyle w:val="BodyText"/>
      </w:pPr>
      <w:r>
        <w:t xml:space="preserve">- Chư vị yên tâm, trên thế gian đã không còn Bạo Liệt Vương.</w:t>
      </w:r>
    </w:p>
    <w:p>
      <w:pPr>
        <w:pStyle w:val="BodyText"/>
      </w:pPr>
      <w:r>
        <w:t xml:space="preserve">Thanh âm Lâm Tiêu quanh quẩn trong Thương Long Tí.</w:t>
      </w:r>
    </w:p>
    <w:p>
      <w:pPr>
        <w:pStyle w:val="BodyText"/>
      </w:pPr>
      <w:r>
        <w:t xml:space="preserve">Mọi người ngẩn ngơ, dù chứng kiến Long Văn đao trong tay Lâm Tiêu, trong lòng đã có suy đoán, nhưng khi Lâm Tiêu thật sự xác nhận họ vẫn bị chấn kinh, vô cùng kinh hãi.</w:t>
      </w:r>
    </w:p>
    <w:p>
      <w:pPr>
        <w:pStyle w:val="BodyText"/>
      </w:pPr>
      <w:r>
        <w:t xml:space="preserve">Đó chính là vương giả nhị trọng, hơn nữa đã bước vào cảnh giới này thật lâu, từng liệp sát chín vương giả khác, nhưng lại vẫn lạc trong tay một người mới đột phá sinh tử cảnh chưa bao lâu, giờ khắc này trong lòng mọi người mới triệt để hiểu được, bọn họ đã đi theo người như thế nào.</w:t>
      </w:r>
    </w:p>
    <w:p>
      <w:pPr>
        <w:pStyle w:val="BodyText"/>
      </w:pPr>
      <w:r>
        <w:t xml:space="preserve">- Lâm đảo chủ, thuộc hạ đối thiên mà thề, từ nay đi theo Lâm đảo chủ, lên núi đao xuống biển lửa tuyệt không nhíu mày, chí tử không đổi!</w:t>
      </w:r>
    </w:p>
    <w:p>
      <w:pPr>
        <w:pStyle w:val="BodyText"/>
      </w:pPr>
      <w:r>
        <w:t xml:space="preserve">Lam Du Vân là người đầu tiên quỳ xuống nói.</w:t>
      </w:r>
    </w:p>
    <w:p>
      <w:pPr>
        <w:pStyle w:val="BodyText"/>
      </w:pPr>
      <w:r>
        <w:t xml:space="preserve">- Lâm đảo chủ, ta cũng vậy.</w:t>
      </w:r>
    </w:p>
    <w:p>
      <w:pPr>
        <w:pStyle w:val="BodyText"/>
      </w:pPr>
      <w:r>
        <w:t xml:space="preserve">- Ta cũng thế.</w:t>
      </w:r>
    </w:p>
    <w:p>
      <w:pPr>
        <w:pStyle w:val="BodyText"/>
      </w:pPr>
      <w:r>
        <w:t xml:space="preserve">Trần Bân, Hoàng Tĩnh, Ngô Đào đều quỳ một gối nghiêm túc tuyên thệ.</w:t>
      </w:r>
    </w:p>
    <w:p>
      <w:pPr>
        <w:pStyle w:val="BodyText"/>
      </w:pPr>
      <w:r>
        <w:t xml:space="preserve">- Cái gì, bọn họ đây là…</w:t>
      </w:r>
    </w:p>
    <w:p>
      <w:pPr>
        <w:pStyle w:val="BodyText"/>
      </w:pPr>
      <w:r>
        <w:t xml:space="preserve">Mọi người không khỏi khiếp sợ nhìn mấy người Lam Du Vân, hiện tại tuy họ đã là tùy tùng của Lâm Tiêu, nhưng căn cứ theo ước hẹn mười năm sau họ sẽ tự do, nhưng lời thề của nhóm người Lam Du Vân đã đại biểu ý nghĩa hoàn toàn thần phục Lâm Tiêu, trở thành tùy tùng của hắn, đời này kiếp này sẽ vĩnh viễn như vậy.</w:t>
      </w:r>
    </w:p>
    <w:p>
      <w:pPr>
        <w:pStyle w:val="BodyText"/>
      </w:pPr>
      <w:r>
        <w:t xml:space="preserve">- Thật lớn gan!</w:t>
      </w:r>
    </w:p>
    <w:p>
      <w:pPr>
        <w:pStyle w:val="BodyText"/>
      </w:pPr>
      <w:r>
        <w:t xml:space="preserve">Mọi người trợn mắt, nhưng ngay sau đó đủ loại ý niệm điên cuồng nảy sinh trong đầu của họ, không cách nào dằn nén.</w:t>
      </w:r>
    </w:p>
    <w:p>
      <w:pPr>
        <w:pStyle w:val="BodyText"/>
      </w:pPr>
      <w:r>
        <w:t xml:space="preserve">Tuy họ là Nửa Bước Vương Giả, nhưng muốn đột phá sinh tử cảnh khó hơn lên trời, nếu như không gặp được kỳ ngộ đặc biệt trong hơn trăm người có hai ba người trở thành vương giả cũng đã cảm ơn trời đất.</w:t>
      </w:r>
    </w:p>
    <w:p>
      <w:pPr>
        <w:pStyle w:val="BodyText"/>
      </w:pPr>
      <w:r>
        <w:t xml:space="preserve">Mà bọn họ đạt được sinh tử cảnh thì đã thế nào? Căn cứ theo tình huống trước đó mà xem, trên Đại lục Thương Khung cường giả đông đảo, những kẻ từ ngoài tới như họ hoàn toàn không có căn cơ không có hậu trường sẽ rất khó sống sót, nhất định phải dựa vào thế lực lớn mới được, nhưng họ lại hoàn toàn không hề có chút hiểu biết gì về Đại lục Thương Khung.</w:t>
      </w:r>
    </w:p>
    <w:p>
      <w:pPr>
        <w:pStyle w:val="BodyText"/>
      </w:pPr>
      <w:r>
        <w:t xml:space="preserve">Nhưng nếu như bọn hắn một lòng đi theo Lâm Tiêu thì khác hẳn, mọi người tin tưởng với thiên phú cùng thực lực của Lâm Tiêu, tương lai sẽ có thể đột phá vương giả nhị trọng, thậm chí tam trọng là chuyện như ván đã đóng thuyền, mà Lâm Tiêu ngoại trừ thiên phú kinh người, còn là một luyện dược sư, tinh thần lực sẽ đột phá tới vương cấp, rất có khả năng giúp những cao thủ Nửa Bước Vương Giả như họ có hi vọng đạt tới sinh tử cảnh.</w:t>
      </w:r>
    </w:p>
    <w:p>
      <w:pPr>
        <w:pStyle w:val="BodyText"/>
      </w:pPr>
      <w:r>
        <w:t xml:space="preserve">Dần dần, mọi người rốt cục suy nghĩ cẩn thận, hành động của nhóm người Lam Du Vân sáng suốt bậc nào.</w:t>
      </w:r>
    </w:p>
    <w:p>
      <w:pPr>
        <w:pStyle w:val="BodyText"/>
      </w:pPr>
      <w:r>
        <w:t xml:space="preserve">Trong lúc nhất thời mọi người đồng thời quỳ bái xuống, muốn đi theo Lâm Tiêu.</w:t>
      </w:r>
    </w:p>
    <w:p>
      <w:pPr>
        <w:pStyle w:val="BodyText"/>
      </w:pPr>
      <w:r>
        <w:t xml:space="preserve">- Chư vị đừng nóng nảy.</w:t>
      </w:r>
    </w:p>
    <w:p>
      <w:pPr>
        <w:pStyle w:val="BodyText"/>
      </w:pPr>
      <w:r>
        <w:t xml:space="preserve">Nhìn thấy một màn này, Lâm Tiêu thoáng ngạc nhiên, hiện tại việc khẩn cấp trước mắt của hắn là quay về Đế quốc Võ Linh mà không phải làm việc khác.</w:t>
      </w:r>
    </w:p>
    <w:p>
      <w:pPr>
        <w:pStyle w:val="BodyText"/>
      </w:pPr>
      <w:r>
        <w:t xml:space="preserve">- Đi!</w:t>
      </w:r>
    </w:p>
    <w:p>
      <w:pPr>
        <w:pStyle w:val="BodyText"/>
      </w:pPr>
      <w:r>
        <w:t xml:space="preserve">Đã biết vị trí của mình, Lâm Tiêu xé vỡ hư không nháy mắt bước vào, bay về phía nam Đại lục Thương Khung.</w:t>
      </w:r>
    </w:p>
    <w:p>
      <w:pPr>
        <w:pStyle w:val="BodyText"/>
      </w:pPr>
      <w:r>
        <w:t xml:space="preserve">Trong quá trình phi hành, Lâm Tiêu kiểm tra lại thu hoạch của mình.</w:t>
      </w:r>
    </w:p>
    <w:p>
      <w:pPr>
        <w:pStyle w:val="BodyText"/>
      </w:pPr>
      <w:r>
        <w:t xml:space="preserve">- Không thể tưởng tượng nổi!</w:t>
      </w:r>
    </w:p>
    <w:p>
      <w:pPr>
        <w:pStyle w:val="BodyText"/>
      </w:pPr>
      <w:r>
        <w:t xml:space="preserve">Vừa kiểm tra Lâm Tiêu không khỏi kinh hãi, trong giới chỉ của ba vương giả vô số bảo vật, không nói đâu xa, chỉ tính thượng phẩm nguyên thạch còn gấp mười lần số nguyên thạch Lâm Tiêu lấy được trong Đảo Mê Thất, ngoài ra Lâm Tiêu còn tìm được bảy tám vạn cực phẩm nguyên thạch trong giới chỉ của Bạo Liệt Vương làm đôi mắt hắn không khỏi sáng rực lên.</w:t>
      </w:r>
    </w:p>
    <w:p>
      <w:pPr>
        <w:pStyle w:val="BodyText"/>
      </w:pPr>
      <w:r>
        <w:t xml:space="preserve">Ngoại trừ nguyên thạch, còn có thật nhiều bí tịch bảo vật, nhưng chỉ có một vương giả chi binh là Long Văn đao, hơn nữa còn một quyển bí tịch làm Lâm Tiêu kích động, chính là Long Văn đao quyết.</w:t>
      </w:r>
    </w:p>
    <w:p>
      <w:pPr>
        <w:pStyle w:val="Compact"/>
      </w:pPr>
      <w:r>
        <w:t xml:space="preserve">Long Văn đao quyết phân thành năm thức, thức thứ nhất Thiên Long Ngạo Thế - Hoang Long Lăng Tiêu - Phách Long Bất Tức - Huyền Long Vô Hối - Long Du Hồng Hoang!</w:t>
      </w:r>
      <w:r>
        <w:br w:type="textWrapping"/>
      </w:r>
      <w:r>
        <w:br w:type="textWrapping"/>
      </w:r>
    </w:p>
    <w:p>
      <w:pPr>
        <w:pStyle w:val="Heading2"/>
      </w:pPr>
      <w:bookmarkStart w:id="1108" w:name="chương-1084-dực-xà-vương-1"/>
      <w:bookmarkEnd w:id="1108"/>
      <w:r>
        <w:t xml:space="preserve">1086. Chương 1084: Dực Xà Vương (1)</w:t>
      </w:r>
    </w:p>
    <w:p>
      <w:pPr>
        <w:pStyle w:val="Compact"/>
      </w:pPr>
      <w:r>
        <w:br w:type="textWrapping"/>
      </w:r>
      <w:r>
        <w:br w:type="textWrapping"/>
      </w:r>
      <w:r>
        <w:t xml:space="preserve">Mỗi thức đều đại biểu một thần long cường đại, mà thức thứ năm cả năm đầu thần long đều xuất hiện, rong chơi hồng hoang, uy lực băng thiên diệt địa.</w:t>
      </w:r>
    </w:p>
    <w:p>
      <w:pPr>
        <w:pStyle w:val="BodyText"/>
      </w:pPr>
      <w:r>
        <w:t xml:space="preserve">Linh hồn ấn ký của Bạo Liệt Vương thật cường đại, Lâm Tiêu tiêu phí không ít thời gian mới hoàn toàn tẩy sạch ấn ký lưu lại trong Long Văn đao, tay hắn nắm chặt Long Văn đao, một loại cảm giác huyết mạch dung hợp hiện lên trong lòng hắn.</w:t>
      </w:r>
    </w:p>
    <w:p>
      <w:pPr>
        <w:pStyle w:val="BodyText"/>
      </w:pPr>
      <w:r>
        <w:t xml:space="preserve">- Trảm!</w:t>
      </w:r>
    </w:p>
    <w:p>
      <w:pPr>
        <w:pStyle w:val="BodyText"/>
      </w:pPr>
      <w:r>
        <w:t xml:space="preserve">Khẽ quát một tiếng, Lâm Tiêu thúc giục đao hồn chém ra trong không gian loạn lưu, không gian bị xỏ xuyên một khe rãnh dài hơn ngàn thước, nơi nơi đều là không gian mảnh nhỏ bay loạn, loại cảm giác này tràn ngập bá đạo uy nghiêm, phảng phất tận thế tiến đến, vũ trụ hồng hoang đều rơi xuống.</w:t>
      </w:r>
    </w:p>
    <w:p>
      <w:pPr>
        <w:pStyle w:val="BodyText"/>
      </w:pPr>
      <w:r>
        <w:t xml:space="preserve">- Hảo đao!</w:t>
      </w:r>
    </w:p>
    <w:p>
      <w:pPr>
        <w:pStyle w:val="BodyText"/>
      </w:pPr>
      <w:r>
        <w:t xml:space="preserve">Trong lòng Lâm Tiêu vô cùng vui sướng.</w:t>
      </w:r>
    </w:p>
    <w:p>
      <w:pPr>
        <w:pStyle w:val="BodyText"/>
      </w:pPr>
      <w:r>
        <w:t xml:space="preserve">Trong quá trình phi hành, Lâm Tiêu vừa hấp thu nguyên khí tinh thuần trong cực phẩm nguyên thạch vừa dùng Cửu Ngự Phân Thần thuật cảm ngộ tâm pháp Long Văn đao quyết, đắm chìm trong thế giới của đao pháp.</w:t>
      </w:r>
    </w:p>
    <w:p>
      <w:pPr>
        <w:pStyle w:val="BodyText"/>
      </w:pPr>
      <w:r>
        <w:t xml:space="preserve">Không biết trôi qua bao lâu, hắn đột nhiên cảm giác được bên dưới có một dãy quần đảo xuất hiện.</w:t>
      </w:r>
    </w:p>
    <w:p>
      <w:pPr>
        <w:pStyle w:val="BodyText"/>
      </w:pPr>
      <w:r>
        <w:t xml:space="preserve">Bá!</w:t>
      </w:r>
    </w:p>
    <w:p>
      <w:pPr>
        <w:pStyle w:val="BodyText"/>
      </w:pPr>
      <w:r>
        <w:t xml:space="preserve">Thân thể phá vỡ hư không, Lâm Tiêu đáp xuống, tốc độ cực nhanh, không người phát hiện.</w:t>
      </w:r>
    </w:p>
    <w:p>
      <w:pPr>
        <w:pStyle w:val="BodyText"/>
      </w:pPr>
      <w:r>
        <w:t xml:space="preserve">- Thì ra nơi này là Liên minh Thiên Thủy!</w:t>
      </w:r>
    </w:p>
    <w:p>
      <w:pPr>
        <w:pStyle w:val="BodyText"/>
      </w:pPr>
      <w:r>
        <w:t xml:space="preserve">Quần đảo thật lớn, có chút xa hoa, so sánh với quần đảo phong bế như Đảo Mê Thất, nơi này phồn vinh hơn không biết bao nhiêu lần.</w:t>
      </w:r>
    </w:p>
    <w:p>
      <w:pPr>
        <w:pStyle w:val="BodyText"/>
      </w:pPr>
      <w:r>
        <w:t xml:space="preserve">Vừa đi xuống, tinh thần lực của Lâm Tiêu đã đảo qua toàn đảo, bên trong ngoài mười Nửa Bước Vương Giả, không có Vương giả Sinh tử cảnh tồn tại.</w:t>
      </w:r>
    </w:p>
    <w:p>
      <w:pPr>
        <w:pStyle w:val="BodyText"/>
      </w:pPr>
      <w:r>
        <w:t xml:space="preserve">Trải qua tìm hiểu Lâm Tiêu cuối cùng biết được Liên minh Thiên Thủy là một liên minh nhàn tản, có ba Vương giả Sinh tử cảnh cùng hơn mười Nửa Bước Vương Giả quản lý hết thảy, nằm cách biên cảnh bắc bộ Đại lục Thương Khung gần trăm vạn dặm, thường xuyên tiến hành mậu dịch lui tới cùng Đế quốc Thần Võ.</w:t>
      </w:r>
    </w:p>
    <w:p>
      <w:pPr>
        <w:pStyle w:val="BodyText"/>
      </w:pPr>
      <w:r>
        <w:t xml:space="preserve">Liên minh Thiên Thủy là một tổ chức nằm tại vùng biển bắc Vô Tận Hải, tôn chỉ đầu tiên khi thành lập chủ yếu là vì cho các đại đảo liên hợp lại, không bị đội buôn cùng cường giả Đại lục Thương Khung thâu tóm, vì tranh đấu cùng hải tặc trên Vô Tận Hải, đã tồn tại hơn ngàn năm, nhưng hơn hai trăm năm trước Bạo Liệt Vương tới nơi này, đánh chết minh chủ Liên minh Thiên Thủy lúc đó, chiếm lấy liên minh, những năm gần đây Bạo Liệt Vương cướp đoạt của cải khắp nơi, sưu cao thuế nặng cực kỳ nghiêm trọng, dân chúng lầm than.</w:t>
      </w:r>
    </w:p>
    <w:p>
      <w:pPr>
        <w:pStyle w:val="BodyText"/>
      </w:pPr>
      <w:r>
        <w:t xml:space="preserve">- Hèn gì trên người Bạo Liệt Vương có nhiều tài phú như thế. Cướp giật hơn hai trăm năm đủ tích lũy tài sản kếch sù.</w:t>
      </w:r>
    </w:p>
    <w:p>
      <w:pPr>
        <w:pStyle w:val="BodyText"/>
      </w:pPr>
      <w:r>
        <w:t xml:space="preserve">Lâm Tiêu chỉ ở lại hòn đảo nửa canh giờ, hắn lại lên đường. Võ giả, dân chúng Thiên Thủy liên minh hoàn toàn không hay biết minh chủ, hai phó minh chủ trước kia cai trị bọn họ đều chết. Từ hôm nay trở đi Thiên Thủy liên minh tiến vào thời gian tự do, có lẽ sẽ lại xảy ra hàng loạt chiến tranh, chém giết rồi hình thành trật tự mới.</w:t>
      </w:r>
    </w:p>
    <w:p>
      <w:pPr>
        <w:pStyle w:val="BodyText"/>
      </w:pPr>
      <w:r>
        <w:t xml:space="preserve">Trong khi Lâm Tiêu chạy đến Đế quốc Võ Linh.</w:t>
      </w:r>
    </w:p>
    <w:p>
      <w:pPr>
        <w:pStyle w:val="BodyText"/>
      </w:pPr>
      <w:r>
        <w:t xml:space="preserve">Trong sơn cốc đen sâu trong Sơn mạch Liên Vân. Phân thân Toản Địa Giáp đang lột xác.</w:t>
      </w:r>
    </w:p>
    <w:p>
      <w:pPr>
        <w:pStyle w:val="BodyText"/>
      </w:pPr>
      <w:r>
        <w:t xml:space="preserve">Tuy Vương giả nhân loại và Yêu Vương nắm giữ áo nghĩa sinh tử khác nhau nhưng cảm ngộ không gian thì gần như cùng loại. Cho nên sau khi bản tôn nắm giữ áo nghĩa không gian, Phân thân Toản Địa Giáp là Nửa Bước Yêu Vương, luôn khổ tu trong Sơn mạch Liên Vân cũng dần lột xác. Từng đợt lực lượng không gian điên cuồng quay quanh người Phân thân Toản Địa Giáp, nhập vào cơ thể, cải tạo nó.</w:t>
      </w:r>
    </w:p>
    <w:p>
      <w:pPr>
        <w:pStyle w:val="BodyText"/>
      </w:pPr>
      <w:r>
        <w:t xml:space="preserve">Một ngày.</w:t>
      </w:r>
    </w:p>
    <w:p>
      <w:pPr>
        <w:pStyle w:val="BodyText"/>
      </w:pPr>
      <w:r>
        <w:t xml:space="preserve">Hai ngày.</w:t>
      </w:r>
    </w:p>
    <w:p>
      <w:pPr>
        <w:pStyle w:val="BodyText"/>
      </w:pPr>
      <w:r>
        <w:t xml:space="preserve">Một tháng.</w:t>
      </w:r>
    </w:p>
    <w:p>
      <w:pPr>
        <w:pStyle w:val="BodyText"/>
      </w:pPr>
      <w:r>
        <w:t xml:space="preserve">Hai tháng.</w:t>
      </w:r>
    </w:p>
    <w:p>
      <w:pPr>
        <w:pStyle w:val="BodyText"/>
      </w:pPr>
      <w:r>
        <w:t xml:space="preserve">Sau khi Lâm Tiêu trở thành Vương giả Sinh Tử cảnh tháng thứ ba, lúc này trên người Phân thân Toản Địa Giáp bắn tung lực lượng không gian đáng sợ. Trong phạm vi ngàn dặm sơn cốc đen thoáng chốc tất cả lực lượng bị kéo đi ùa vào người Phân thân Toản Địa Giáp, cơ thể nó không ngừng trướng to ra, vảy giáp vàng sậm hoàn toàn biến thành màu vàng.</w:t>
      </w:r>
    </w:p>
    <w:p>
      <w:pPr>
        <w:pStyle w:val="BodyText"/>
      </w:pPr>
      <w:r>
        <w:t xml:space="preserve">Răng rắc!</w:t>
      </w:r>
    </w:p>
    <w:p>
      <w:pPr>
        <w:pStyle w:val="BodyText"/>
      </w:pPr>
      <w:r>
        <w:t xml:space="preserve">Vảy giáp trên đầu Phân thân Toản Địa Giáp vỡ vụn, hại cái sừng vàng sắc nhọn từ từ chui ra khỏi đỉnh đầu nó, toát ra khí thế hùng hồn. Thể hình Phân thân Toản Địa Giáp vô cùng uy nghiêm, hơi giống kỳ lân thượng cổ, nhưng có đôi sừng, vuốt nhọn, lưng mọc cánh sắc bén. Phân thân Toản Địa Giáp như thể kết hợp giữa cự long cùng kỳ lân, uy nghiêm và cường đại.</w:t>
      </w:r>
    </w:p>
    <w:p>
      <w:pPr>
        <w:pStyle w:val="BodyText"/>
      </w:pPr>
      <w:r>
        <w:t xml:space="preserve">Qua ba tháng lột xác, Phân thân Toản Địa Giáp rốt cuộc lĩnh ngộ áo nghĩa không gian, trở thành Sinh Tử Yêu Vương.</w:t>
      </w:r>
    </w:p>
    <w:p>
      <w:pPr>
        <w:pStyle w:val="BodyText"/>
      </w:pPr>
      <w:r>
        <w:t xml:space="preserve">- Đây là lực lượng của Yêu Vương sao?</w:t>
      </w:r>
    </w:p>
    <w:p>
      <w:pPr>
        <w:pStyle w:val="BodyText"/>
      </w:pPr>
      <w:r>
        <w:t xml:space="preserve">Lâm Tiêu cảm nhận lực lượng dâng trào xao động trong người, khí huyết sôi sục, hắn cảm thấy có thể xé rách thiên địa.</w:t>
      </w:r>
    </w:p>
    <w:p>
      <w:pPr>
        <w:pStyle w:val="BodyText"/>
      </w:pPr>
      <w:r>
        <w:t xml:space="preserve">Vừa đột phá nhưng Lâm Tiêu không hành động gì, hắn chìm trong cảm ngộ.</w:t>
      </w:r>
    </w:p>
    <w:p>
      <w:pPr>
        <w:pStyle w:val="BodyText"/>
      </w:pPr>
      <w:r>
        <w:t xml:space="preserve">Khác với bản tôn luyện hóa đạo văn chi tinh, hấp thu đạo văn không gian trong đạo văn cấm địa rồi đột phá, Phân thân Toản Địa Giáp từng bước cảm ngộ áo nghĩa không gian rồi đột phá. Trong ba tháng cảm ngộ, đạo văn không gian trong kPhân thân Toản Địa Giáp càng ngưng kết, quá trình chẳng những là là quá trình thăng cấp, đối với bản tôn cũng là quá trình lột xác, Phân thân Toản Địa Giáp được ích lợi lớn.</w:t>
      </w:r>
    </w:p>
    <w:p>
      <w:pPr>
        <w:pStyle w:val="BodyText"/>
      </w:pPr>
      <w:r>
        <w:t xml:space="preserve">Ngoài ra hình dạng chân nguyên trong người Yêu Vương và Vương giả nhân loại cũng khác. Nhân loại bước vào Sinh Tử cảnh, cơ thể không có nguyên hải, chân nguyên lưu trữ mỗi vị trí trong thân thể, lực lượng chủ yếu là hình thức đạo văn không gian. Yêu Vương thì sau khi đột phá Sinh Tử cảnh, yêu hạch vỡ nát, toàn bộ lực lượng tập trung vào trái tim, hóa thành trái tim Yêu Vương, năng lực thông thiên triệt địa.</w:t>
      </w:r>
    </w:p>
    <w:p>
      <w:pPr>
        <w:pStyle w:val="BodyText"/>
      </w:pPr>
      <w:r>
        <w:t xml:space="preserve">Trong người Phân thân Toản Địa Giáp đang biến đổi như thế.</w:t>
      </w:r>
    </w:p>
    <w:p>
      <w:pPr>
        <w:pStyle w:val="BodyText"/>
      </w:pPr>
      <w:r>
        <w:t xml:space="preserve">Máu Phân thân Toản Địa Giáp hoàn toàn thành màu vàng, thật nhiều yêu nguyên tập trung vào trái tim nó. Yêu nguyên, máu tụ lại, trong tế bào của Phân thân Toản Địa Giáp xuất hiện lực lượng vô hình ồ ạt đổ về trái tim. Lực lượng này là trái tim Yêu Vương Lâm Tiêu có được ở cổ địa Thái Thần sau đó bị luyện hóa ra sức mạnh. Những lực lượng này bị Bát Quái Lô trấn áp, luyện hóa luôn ẩn núp trong mỗi tế bào của Phân thân Toản Địa Giáp, giờ nó trở thành Yêu Vương, lực lượng bị luyện hóa hoàn toàn vào trái tim.</w:t>
      </w:r>
    </w:p>
    <w:p>
      <w:pPr>
        <w:pStyle w:val="BodyText"/>
      </w:pPr>
      <w:r>
        <w:t xml:space="preserve">Thình thịch thình thịch!</w:t>
      </w:r>
    </w:p>
    <w:p>
      <w:pPr>
        <w:pStyle w:val="BodyText"/>
      </w:pPr>
      <w:r>
        <w:t xml:space="preserve">Trái tim Phân thân Toản Địa Giáp đập nhanh, mỗi nhịp đập hấp thu nhiều năng lượng. Những năng lượng này theo máu và yêu nguyên khuếch tán, khiến độ mạnh cơ thể của Phân thân Toản Địa Giáp thoáng chốc tăng cao kinh người.</w:t>
      </w:r>
    </w:p>
    <w:p>
      <w:pPr>
        <w:pStyle w:val="BodyText"/>
      </w:pPr>
      <w:r>
        <w:t xml:space="preserve">Cuối cùng trái tim Phân thân Toản Địa Giáp hoàn toàn thành màu vàng, trong đầu nó xúc động muốn dùng bạo lực.</w:t>
      </w:r>
    </w:p>
    <w:p>
      <w:pPr>
        <w:pStyle w:val="BodyText"/>
      </w:pPr>
      <w:r>
        <w:t xml:space="preserve">Phân thân Toản Địa Giáp ngửa đầu gầm rống:</w:t>
      </w:r>
    </w:p>
    <w:p>
      <w:pPr>
        <w:pStyle w:val="BodyText"/>
      </w:pPr>
      <w:r>
        <w:t xml:space="preserve">- Grao!</w:t>
      </w:r>
    </w:p>
    <w:p>
      <w:pPr>
        <w:pStyle w:val="BodyText"/>
      </w:pPr>
      <w:r>
        <w:t xml:space="preserve">Tiếng rống kinh thiên, cột sáng màu vàng tựa núi lửa phun trào bắn lên cao, nhập vào bầu trời không biên giới. Dưới cột sáng vàng, uy hiếp của khí tức Yêu Vương khiếp người, chấn nhiếp toàn bộ yêu thú trong phạm vi vạn dặm. Chúng nó quỳ rạp dưới đất run cầm cập.</w:t>
      </w:r>
    </w:p>
    <w:p>
      <w:pPr>
        <w:pStyle w:val="BodyText"/>
      </w:pPr>
      <w:r>
        <w:t xml:space="preserve">Uy hiếp cường đại truyền vào sâu trong sơn cốc đen.</w:t>
      </w:r>
    </w:p>
    <w:p>
      <w:pPr>
        <w:pStyle w:val="BodyText"/>
      </w:pPr>
      <w:r>
        <w:t xml:space="preserve">Vù vù vù!</w:t>
      </w:r>
    </w:p>
    <w:p>
      <w:pPr>
        <w:pStyle w:val="BodyText"/>
      </w:pPr>
      <w:r>
        <w:t xml:space="preserve">Một con dực xà dài mấy trăm thước, lưng mọc hai cánh lao ra khỏi sơn cốc đen lơ lửng trong thiên địa.</w:t>
      </w:r>
    </w:p>
    <w:p>
      <w:pPr>
        <w:pStyle w:val="BodyText"/>
      </w:pPr>
      <w:r>
        <w:t xml:space="preserve">- A? Nửa Bước Yêu Vương ở đâu đến tự dưng đột phá trong địa bàn của Dực Xà Vương ta?</w:t>
      </w:r>
    </w:p>
    <w:p>
      <w:pPr>
        <w:pStyle w:val="BodyText"/>
      </w:pPr>
      <w:r>
        <w:t xml:space="preserve">Dực xà khổng lồ con ngươi vàng sậm dựng đứng, nó hóa thành tia chớp bay hướng Phân thân Toản Địa Giáp.</w:t>
      </w:r>
    </w:p>
    <w:p>
      <w:pPr>
        <w:pStyle w:val="BodyText"/>
      </w:pPr>
      <w:r>
        <w:t xml:space="preserve">Dực Xà Vương nhìn bộ dạng của Phân thân Toản Địa Giáp, và khí thế trên người nó, thầm giật mình.</w:t>
      </w:r>
    </w:p>
    <w:p>
      <w:pPr>
        <w:pStyle w:val="BodyText"/>
      </w:pPr>
      <w:r>
        <w:t xml:space="preserve">- Má ơi, đây là yêu thú gì?</w:t>
      </w:r>
    </w:p>
    <w:p>
      <w:pPr>
        <w:pStyle w:val="Compact"/>
      </w:pPr>
      <w:r>
        <w:t xml:space="preserve">Dực Xà Vương đạp yêu phong đáp xuống ngọn núi gần đó.</w:t>
      </w:r>
      <w:r>
        <w:br w:type="textWrapping"/>
      </w:r>
      <w:r>
        <w:br w:type="textWrapping"/>
      </w:r>
    </w:p>
    <w:p>
      <w:pPr>
        <w:pStyle w:val="Heading2"/>
      </w:pPr>
      <w:bookmarkStart w:id="1109" w:name="chương-1085-dực-xà-vương-2"/>
      <w:bookmarkEnd w:id="1109"/>
      <w:r>
        <w:t xml:space="preserve">1087. Chương 1085: Dực Xà Vương (2)</w:t>
      </w:r>
    </w:p>
    <w:p>
      <w:pPr>
        <w:pStyle w:val="Compact"/>
      </w:pPr>
      <w:r>
        <w:br w:type="textWrapping"/>
      </w:r>
      <w:r>
        <w:br w:type="textWrapping"/>
      </w:r>
      <w:r>
        <w:t xml:space="preserve">Giọng Dực Xà Vương lạnh lẽo quanh quẩn trong thiên địa:</w:t>
      </w:r>
    </w:p>
    <w:p>
      <w:pPr>
        <w:pStyle w:val="BodyText"/>
      </w:pPr>
      <w:r>
        <w:t xml:space="preserve">- Tiểu tử, nếu ngươi đột phá trong địa bàn của Dực Xà Vương vậy hãy làm tiểu đệ của ta đi.</w:t>
      </w:r>
    </w:p>
    <w:p>
      <w:pPr>
        <w:pStyle w:val="BodyText"/>
      </w:pPr>
      <w:r>
        <w:t xml:space="preserve">Phân thân Toản Địa Giáp quay đầu lại:</w:t>
      </w:r>
    </w:p>
    <w:p>
      <w:pPr>
        <w:pStyle w:val="BodyText"/>
      </w:pPr>
      <w:r>
        <w:t xml:space="preserve">- Là Yêu Vương?</w:t>
      </w:r>
    </w:p>
    <w:p>
      <w:pPr>
        <w:pStyle w:val="BodyText"/>
      </w:pPr>
      <w:r>
        <w:t xml:space="preserve">Đôi mắt vàng tràn đầy lạnh lùng cùng bá đạo, Dực Xà Vương muốn nó là tiểu đệ?</w:t>
      </w:r>
    </w:p>
    <w:p>
      <w:pPr>
        <w:pStyle w:val="BodyText"/>
      </w:pPr>
      <w:r>
        <w:t xml:space="preserve">Lâm Tiêu rất muốn biết lý do thú triều trong Sơn mạch Liên Vân mấy tháng gần đây, mãi mà không có cách nào, giờ thấy Dực Xà Vương thì hắn nảy ý kiến.</w:t>
      </w:r>
    </w:p>
    <w:p>
      <w:pPr>
        <w:pStyle w:val="BodyText"/>
      </w:pPr>
      <w:r>
        <w:t xml:space="preserve">- Dực Xà Vương phải không? Bản vương vừa mới đột phá, đang thiếu tùy tùng. Tốt lắm, từ hôm nay trở đi, ngươi chính là tùy tùng của Kim Giáp vương ta!</w:t>
      </w:r>
    </w:p>
    <w:p>
      <w:pPr>
        <w:pStyle w:val="BodyText"/>
      </w:pPr>
      <w:r>
        <w:t xml:space="preserve">Dực Xà Vương là Yêu Vương trong Sơn mạch Liên Vân, nó hiểu biết tin tước hơn xa yêu thú bình thường.</w:t>
      </w:r>
    </w:p>
    <w:p>
      <w:pPr>
        <w:pStyle w:val="BodyText"/>
      </w:pPr>
      <w:r>
        <w:t xml:space="preserve">Dực Xà Vương nổi giận:</w:t>
      </w:r>
    </w:p>
    <w:p>
      <w:pPr>
        <w:pStyle w:val="BodyText"/>
      </w:pPr>
      <w:r>
        <w:t xml:space="preserve">- Ngông cuồng!</w:t>
      </w:r>
    </w:p>
    <w:p>
      <w:pPr>
        <w:pStyle w:val="BodyText"/>
      </w:pPr>
      <w:r>
        <w:t xml:space="preserve">Dực Xà Vương là Yêu Vương thế hệ trước trong phạm vi mấy vạn dặm, chưa từng có Yêu Vương mới lên nào dám nói bỗ bã với nó.</w:t>
      </w:r>
    </w:p>
    <w:p>
      <w:pPr>
        <w:pStyle w:val="BodyText"/>
      </w:pPr>
      <w:r>
        <w:t xml:space="preserve">- Hừ! Đột phá trong chốn hoang vắng, chắc không phải tử duệ của cường giả Yêu Vương cung nào. Cho nó bài học, để nó biết cái gì gọi là phục tòng.</w:t>
      </w:r>
    </w:p>
    <w:p>
      <w:pPr>
        <w:pStyle w:val="BodyText"/>
      </w:pPr>
      <w:r>
        <w:t xml:space="preserve">Ánh mắt Dực Xà Vương lạnh lùng nói:</w:t>
      </w:r>
    </w:p>
    <w:p>
      <w:pPr>
        <w:pStyle w:val="BodyText"/>
      </w:pPr>
      <w:r>
        <w:t xml:space="preserve">- Tiểu tử, bản vương đại nhân rộng lượng, cho ngươi một cơ hội nữa. Hãy thần phục bản vương, nếu không bản vương sẽ cho ngươi biết cái gì gọi là hối hận.</w:t>
      </w:r>
    </w:p>
    <w:p>
      <w:pPr>
        <w:pStyle w:val="BodyText"/>
      </w:pPr>
      <w:r>
        <w:t xml:space="preserve">Lâm Tiêu thầm buồn cười:</w:t>
      </w:r>
    </w:p>
    <w:p>
      <w:pPr>
        <w:pStyle w:val="BodyText"/>
      </w:pPr>
      <w:r>
        <w:t xml:space="preserve">- Bản vương cũng cho ngươi cơ hội cuối cùng, ngoan ngoãn trở thành của bản vương tùy tùng đi.</w:t>
      </w:r>
    </w:p>
    <w:p>
      <w:pPr>
        <w:pStyle w:val="BodyText"/>
      </w:pPr>
      <w:r>
        <w:t xml:space="preserve">Yêu Vương sau khi đột phá Yêu Vương thì trí tuệ tăng nhiều, thậm chí có thể nói tiếng người, hóa thành hình người. Giọng điệu của Dực Xà Vương không khác gì cường giả nhân loại.</w:t>
      </w:r>
    </w:p>
    <w:p>
      <w:pPr>
        <w:pStyle w:val="BodyText"/>
      </w:pPr>
      <w:r>
        <w:t xml:space="preserve">Dực Xà Vương mất kiên nhẫn:</w:t>
      </w:r>
    </w:p>
    <w:p>
      <w:pPr>
        <w:pStyle w:val="BodyText"/>
      </w:pPr>
      <w:r>
        <w:t xml:space="preserve">- Muốn chết!</w:t>
      </w:r>
    </w:p>
    <w:p>
      <w:pPr>
        <w:pStyle w:val="BodyText"/>
      </w:pPr>
      <w:r>
        <w:t xml:space="preserve">Cơ thể khổng lồ như ngọn núi di động, Dực Xà Vương hung hăng nhào hướng Phân thân Toản Địa Giáp.</w:t>
      </w:r>
    </w:p>
    <w:p>
      <w:pPr>
        <w:pStyle w:val="BodyText"/>
      </w:pPr>
      <w:r>
        <w:t xml:space="preserve">- Muốn chiến? Vậy chơi với ngươi. Nếu ngươi không phục thì bản vương đánh đến khi nào ngươi phục mới thôi!</w:t>
      </w:r>
    </w:p>
    <w:p>
      <w:pPr>
        <w:pStyle w:val="BodyText"/>
      </w:pPr>
      <w:r>
        <w:t xml:space="preserve">Lâm Tiêu không rõ ràng phân loại yêu thú trong Sơn mạch Liên Vân nhưng hắn biết yêu thú càng chú trọng cường giả làm vua hơn nhân loại, đây là cách sinh tồn trần trụi nhất trời sao.</w:t>
      </w:r>
    </w:p>
    <w:p>
      <w:pPr>
        <w:pStyle w:val="BodyText"/>
      </w:pPr>
      <w:r>
        <w:t xml:space="preserve">Lâm Tiêu rất muốn biết thực lực của Phân thân Toản Địa Giáp sau khi đột phá.</w:t>
      </w:r>
    </w:p>
    <w:p>
      <w:pPr>
        <w:pStyle w:val="BodyText"/>
      </w:pPr>
      <w:r>
        <w:t xml:space="preserve">Ầm ầm ầm!</w:t>
      </w:r>
    </w:p>
    <w:p>
      <w:pPr>
        <w:pStyle w:val="BodyText"/>
      </w:pPr>
      <w:r>
        <w:t xml:space="preserve">Hai Yêu Vương va chạm mạnh trong không trung.</w:t>
      </w:r>
    </w:p>
    <w:p>
      <w:pPr>
        <w:pStyle w:val="BodyText"/>
      </w:pPr>
      <w:r>
        <w:t xml:space="preserve">Vù vù vù!</w:t>
      </w:r>
    </w:p>
    <w:p>
      <w:pPr>
        <w:pStyle w:val="BodyText"/>
      </w:pPr>
      <w:r>
        <w:t xml:space="preserve">Dực Xà Vương quẫy đuôi thô to. Không gian dao động, cái đuôi dài vượt qua khoảng cách không gian chớp mắt đến trước mặt Phân thân Toản Địa Giáp.</w:t>
      </w:r>
    </w:p>
    <w:p>
      <w:pPr>
        <w:pStyle w:val="BodyText"/>
      </w:pPr>
      <w:r>
        <w:t xml:space="preserve">Vẻ mặt Phân thân Toản Địa Giáp lạnh băng, thò vuốt nhọn màu vàng đập mạnh vào cái đuôi của Dực Xà Vương.</w:t>
      </w:r>
    </w:p>
    <w:p>
      <w:pPr>
        <w:pStyle w:val="BodyText"/>
      </w:pPr>
      <w:r>
        <w:t xml:space="preserve">Vang tiếng nổ điếc tai, cơ thể khổng lồ của Dực Xà Vương lăn ra ngoài đập vỡ mấy ngọn hoang sơn màu đen. Đá vụn bay đầy, tiếng nổ ầm ĩ. Phân thân Toản Địa Giáp thì chỉ lùi trăm thước, thân hình không lung lay.</w:t>
      </w:r>
    </w:p>
    <w:p>
      <w:pPr>
        <w:pStyle w:val="BodyText"/>
      </w:pPr>
      <w:r>
        <w:t xml:space="preserve">Dực Xà Vương hết hồn:</w:t>
      </w:r>
    </w:p>
    <w:p>
      <w:pPr>
        <w:pStyle w:val="BodyText"/>
      </w:pPr>
      <w:r>
        <w:t xml:space="preserve">- Sao có thể như vậy?</w:t>
      </w:r>
    </w:p>
    <w:p>
      <w:pPr>
        <w:pStyle w:val="BodyText"/>
      </w:pPr>
      <w:r>
        <w:t xml:space="preserve">Dực Xà Vương chật vật bay lên cao, con ngươi vàng sậm dựng đứng nhìn Lâm Tiêu chằm chằm. Lực lượng của đối phương mạnh vượt sức tưởng tượng của Dực Xà Vương, nó rất khó tưởng tượng một Yêu Vương chỉ mới đột phá Sinh Tử cảnh sao mạnh đến thế.</w:t>
      </w:r>
    </w:p>
    <w:p>
      <w:pPr>
        <w:pStyle w:val="BodyText"/>
      </w:pPr>
      <w:r>
        <w:t xml:space="preserve">Dực Xà Vương căm hận thầm nghĩ:</w:t>
      </w:r>
    </w:p>
    <w:p>
      <w:pPr>
        <w:pStyle w:val="BodyText"/>
      </w:pPr>
      <w:r>
        <w:t xml:space="preserve">- Chắc vì nó giỏi lực lượng nên mới dùng sức mạnh ức chế được ta. Dực Xà Vương ta sẽ cho nó mở mắt thấy tốc độ đáng sợ!</w:t>
      </w:r>
    </w:p>
    <w:p>
      <w:pPr>
        <w:pStyle w:val="BodyText"/>
      </w:pPr>
      <w:r>
        <w:t xml:space="preserve">Khác với thủ đoạn công kích, cảm ngộ áo nghĩa thiên biến vạn hóa của cường giả nhân loại, công kích của Yêu Vương đơn điệu, đa phần tập trung ở cá mặt sức mạnh, tốc độ, phòng ngự. Vài Yêu Vương giỏi lực lượng sau khi đột phá có thể vượt một vài Yêu Vương thế hệ trước.</w:t>
      </w:r>
    </w:p>
    <w:p>
      <w:pPr>
        <w:pStyle w:val="BodyText"/>
      </w:pPr>
      <w:r>
        <w:t xml:space="preserve">Dực Xà Vương vặn người, các lực lượng không gian hư vô khuếch tán. Đôi cánh trên lưng Dực Xà Vương vỗ đập, nó biến mất trong không trung.</w:t>
      </w:r>
    </w:p>
    <w:p>
      <w:pPr>
        <w:pStyle w:val="BodyText"/>
      </w:pPr>
      <w:r>
        <w:t xml:space="preserve">Vù vù vù!</w:t>
      </w:r>
    </w:p>
    <w:p>
      <w:pPr>
        <w:pStyle w:val="BodyText"/>
      </w:pPr>
      <w:r>
        <w:t xml:space="preserve">Các công kích vô hình từ bốn phương tám hướng ập đến làm người ta không phân biệt được phương hướng, uy lực kinh người.</w:t>
      </w:r>
    </w:p>
    <w:p>
      <w:pPr>
        <w:pStyle w:val="BodyText"/>
      </w:pPr>
      <w:r>
        <w:t xml:space="preserve">Lâm Tiêu nhếch mép:</w:t>
      </w:r>
    </w:p>
    <w:p>
      <w:pPr>
        <w:pStyle w:val="BodyText"/>
      </w:pPr>
      <w:r>
        <w:t xml:space="preserve">- So tốc độ sao?</w:t>
      </w:r>
    </w:p>
    <w:p>
      <w:pPr>
        <w:pStyle w:val="BodyText"/>
      </w:pPr>
      <w:r>
        <w:t xml:space="preserve">- Yêu Dực Cửu Trảm!</w:t>
      </w:r>
    </w:p>
    <w:p>
      <w:pPr>
        <w:pStyle w:val="BodyText"/>
      </w:pPr>
      <w:r>
        <w:t xml:space="preserve">Vù vù vù!</w:t>
      </w:r>
    </w:p>
    <w:p>
      <w:pPr>
        <w:pStyle w:val="BodyText"/>
      </w:pPr>
      <w:r>
        <w:t xml:space="preserve">Lâm Tiêu thi triển Yêu Dực Cửu Trảm lấy từ truyền thừa của Kim Bằng đại thánh. Phân thân Toản Địa Giáp hóa thành các tia sáng vàng giao nhau cắt hư không.</w:t>
      </w:r>
    </w:p>
    <w:p>
      <w:pPr>
        <w:pStyle w:val="BodyText"/>
      </w:pPr>
      <w:r>
        <w:t xml:space="preserve">Ầm ầm ầm!</w:t>
      </w:r>
    </w:p>
    <w:p>
      <w:pPr>
        <w:pStyle w:val="BodyText"/>
      </w:pPr>
      <w:r>
        <w:t xml:space="preserve">Dực Xà Vương vốn vào hư không chật vật bị văng ra ngoài, cơ thể khổng lồ rậm rạp vết thương, máu chảy ròng ròng.</w:t>
      </w:r>
    </w:p>
    <w:p>
      <w:pPr>
        <w:pStyle w:val="BodyText"/>
      </w:pPr>
      <w:r>
        <w:t xml:space="preserve">Dực Xà Vương quá giật mình, nó không ngờ về mặt tốc độ cũng không chiếm được ưu thế gì.</w:t>
      </w:r>
    </w:p>
    <w:p>
      <w:pPr>
        <w:pStyle w:val="BodyText"/>
      </w:pPr>
      <w:r>
        <w:t xml:space="preserve">Ánh mắt Lâm Tiêu lạnh băng, hắn không kinh ngạc trước kết quả này. Đùa, Yêu Dực Cửu Trảm là tuyệt học của Kim Bằng đại thánh đẳng cấp yêu thánh, uy lực mạnh khó lường, đối phó Yêu Vương đệ nhất trọng bình thường như Dực Xà Vương dễ như chơi.</w:t>
      </w:r>
    </w:p>
    <w:p>
      <w:pPr>
        <w:pStyle w:val="BodyText"/>
      </w:pPr>
      <w:r>
        <w:t xml:space="preserve">Dực Xà Vương mất hết mặt mũi, đôi mắt giận dữ tóe lửa:</w:t>
      </w:r>
    </w:p>
    <w:p>
      <w:pPr>
        <w:pStyle w:val="BodyText"/>
      </w:pPr>
      <w:r>
        <w:t xml:space="preserve">- Khốn kiếp, ta đường đường là Yêu Vương tiền bối vậy mà không hàng phục được một tiểu tử mới lên, nếu đồn ra ngoài thì sĩ diện cao quý của Dực Xà Vương ta biết để đi đâu?</w:t>
      </w:r>
    </w:p>
    <w:p>
      <w:pPr>
        <w:pStyle w:val="BodyText"/>
      </w:pPr>
      <w:r>
        <w:t xml:space="preserve">Răng rắc! Răng rắc!</w:t>
      </w:r>
    </w:p>
    <w:p>
      <w:pPr>
        <w:pStyle w:val="BodyText"/>
      </w:pPr>
      <w:r>
        <w:t xml:space="preserve">Trong ánh mắt giật mình của Lâm Tiêu, Dực Xà Vương nhanh chóng rút nhỏ người, chỉ chớp mắt nó biến thành nam nhân cao to cao hai thước, lưng mọc cánh, mặt có vảy khó xem, hai tay là hai trảo sắc bén, cái đuôi dài ngoe nguẩy sau lưng kêu bộp bộp.</w:t>
      </w:r>
    </w:p>
    <w:p>
      <w:pPr>
        <w:pStyle w:val="BodyText"/>
      </w:pPr>
      <w:r>
        <w:t xml:space="preserve">Dực Xà Vương lạnh lùng nói:</w:t>
      </w:r>
    </w:p>
    <w:p>
      <w:pPr>
        <w:pStyle w:val="BodyText"/>
      </w:pPr>
      <w:r>
        <w:t xml:space="preserve">- Ta chờ xem lần này ngươi làm sao đấu với ta.</w:t>
      </w:r>
    </w:p>
    <w:p>
      <w:pPr>
        <w:pStyle w:val="BodyText"/>
      </w:pPr>
      <w:r>
        <w:t xml:space="preserve">Dực Xà Vương vỗ cánh, bỗng chốc biến mất.</w:t>
      </w:r>
    </w:p>
    <w:p>
      <w:pPr>
        <w:pStyle w:val="BodyText"/>
      </w:pPr>
      <w:r>
        <w:t xml:space="preserve">Sau khi cơ thể biến nhỏ tốc độ của Dực Xà Vương càng mau hơn.</w:t>
      </w:r>
    </w:p>
    <w:p>
      <w:pPr>
        <w:pStyle w:val="BodyText"/>
      </w:pPr>
      <w:r>
        <w:t xml:space="preserve">Nỗi lòng Lâm Tiêu rung động:</w:t>
      </w:r>
    </w:p>
    <w:p>
      <w:pPr>
        <w:pStyle w:val="BodyText"/>
      </w:pPr>
      <w:r>
        <w:t xml:space="preserve">- Biến thành hình người sao?</w:t>
      </w:r>
    </w:p>
    <w:p>
      <w:pPr>
        <w:pStyle w:val="BodyText"/>
      </w:pPr>
      <w:r>
        <w:t xml:space="preserve">Lâm Tiêu biết rõ yêu thú đẳng cấp Yêu Vương có thể khống chế máu thịt hóa hình người, nhưng lần đầu tiên hắn được thấy tận mắt.</w:t>
      </w:r>
    </w:p>
    <w:p>
      <w:pPr>
        <w:pStyle w:val="BodyText"/>
      </w:pPr>
      <w:r>
        <w:t xml:space="preserve">- Dựa vào mặt lý luận thì Phân thân Toản Địa Giáp của ta cũng có thể biến hình người.</w:t>
      </w:r>
    </w:p>
    <w:p>
      <w:pPr>
        <w:pStyle w:val="BodyText"/>
      </w:pPr>
      <w:r>
        <w:t xml:space="preserve">Lâm Tiêu lòng máy động tập trung tinh thần vào người Phân thân Toản Địa Giáp. Cảnh tượng đáng sợ là khi Lâm Tiêu thúc giục áo nghĩa sinh tử chuyển đổi máu thịt, các cục thịt co rút theo ý nghĩ của hắn. Ngoài người Phân thân Toản Địa Giáp lấp lánh ánh sáng vàng, chậm rãi biến đổi.</w:t>
      </w:r>
    </w:p>
    <w:p>
      <w:pPr>
        <w:pStyle w:val="BodyText"/>
      </w:pPr>
      <w:r>
        <w:t xml:space="preserve">Ầm!</w:t>
      </w:r>
    </w:p>
    <w:p>
      <w:pPr>
        <w:pStyle w:val="BodyText"/>
      </w:pPr>
      <w:r>
        <w:t xml:space="preserve">Dực Xà Vương làm sao cho Lâm Tiêu có thời gian biến hóa? Hư không rung động, Dực Xà Vương đột nhiên hiện ra trước mặt Lâm Tiêu, cự trảo vỗ mạnh vào ngực hắn. Phân thân Toản Địa Giáp đang trong biến hóa bị vỗ lún xuống đất.</w:t>
      </w:r>
    </w:p>
    <w:p>
      <w:pPr>
        <w:pStyle w:val="BodyText"/>
      </w:pPr>
      <w:r>
        <w:t xml:space="preserve">Lâm Tiêu không đánh trả, hắn chịu đựng Dực Xà Vương công kích, khống chế áo nghĩa sinh tử, cơ thể tiếp tục biến đổi.</w:t>
      </w:r>
    </w:p>
    <w:p>
      <w:pPr>
        <w:pStyle w:val="BodyText"/>
      </w:pPr>
      <w:r>
        <w:t xml:space="preserve">Dực Xà Vương hú dài:</w:t>
      </w:r>
    </w:p>
    <w:p>
      <w:pPr>
        <w:pStyle w:val="BodyText"/>
      </w:pPr>
      <w:r>
        <w:t xml:space="preserve">- Ha ha ha, tiểu tử, mới đột phá Sinh Tử cảnh đã muốn biến hình người, mơ tưởng viễn vông. Dực Xà Vương ta tư chất ngút trời, tuấn tú vĩ đại phải mất ba năm mới hoàn toàn nắm giữ thuật biến đổi máu thịt, ngươi thì đừng mơ.</w:t>
      </w:r>
    </w:p>
    <w:p>
      <w:pPr>
        <w:pStyle w:val="BodyText"/>
      </w:pPr>
      <w:r>
        <w:t xml:space="preserve">- Ha ha ha! Nếu ngươi không đánh trả vậy Dực Xà Vương ta không khách sáo!</w:t>
      </w:r>
    </w:p>
    <w:p>
      <w:pPr>
        <w:pStyle w:val="BodyText"/>
      </w:pPr>
      <w:r>
        <w:t xml:space="preserve">Dực Xà Vương điên cuồng công kích Lâm Tiêu.</w:t>
      </w:r>
    </w:p>
    <w:p>
      <w:pPr>
        <w:pStyle w:val="BodyText"/>
      </w:pPr>
      <w:r>
        <w:t xml:space="preserve">Ầm ầm ầm!</w:t>
      </w:r>
    </w:p>
    <w:p>
      <w:pPr>
        <w:pStyle w:val="BodyText"/>
      </w:pPr>
      <w:r>
        <w:t xml:space="preserve">Lâm Tiêu như cái bao cát bị Dực Xà Vương liên tục đánh đấm, cơ thể tưng lên tưng xuống trên nền đá đen cứng rắn. Mặt đất nứt ra cá khe rãnh dài mấy trăm thước.</w:t>
      </w:r>
    </w:p>
    <w:p>
      <w:pPr>
        <w:pStyle w:val="BodyText"/>
      </w:pPr>
      <w:r>
        <w:t xml:space="preserve">Chỉ mấy giây Lâm Tiêu bị đánh trúng trăm lần, bụi bay mịt mù, đất rung núi chuyển.</w:t>
      </w:r>
    </w:p>
    <w:p>
      <w:pPr>
        <w:pStyle w:val="BodyText"/>
      </w:pPr>
      <w:r>
        <w:t xml:space="preserve">- Thành công!</w:t>
      </w:r>
    </w:p>
    <w:p>
      <w:pPr>
        <w:pStyle w:val="BodyText"/>
      </w:pPr>
      <w:r>
        <w:t xml:space="preserve">Vào phút chỉ mành treo chuông cuối cùng Lâm Tiêu thành công biến hình. Một nam nhân vạm vỡ cao hai thước, người đầy vảy giáp vàng, đôi sừng trên đầu, hai cánh vàng, đuôi to lao ra khỏi lòng đất, vẻ mặt hưng phấn.</w:t>
      </w:r>
    </w:p>
    <w:p>
      <w:pPr>
        <w:pStyle w:val="Compact"/>
      </w:pPr>
      <w:r>
        <w:t xml:space="preserve">Lâm Tiêu có nghe Long gia nói Yêu Vương đệ nhất trọng giống Vương giả nhân loại, mới nắm giữ một chút áo nghĩa sinh tử trọng sinh tứ chi, nên lúc biến hình sẽ giữ lại nhiều đặc điểm yêu thú.</w:t>
      </w:r>
      <w:r>
        <w:br w:type="textWrapping"/>
      </w:r>
      <w:r>
        <w:br w:type="textWrapping"/>
      </w:r>
    </w:p>
    <w:p>
      <w:pPr>
        <w:pStyle w:val="Heading2"/>
      </w:pPr>
      <w:bookmarkStart w:id="1110" w:name="chương-1086-yêu-vương-cung"/>
      <w:bookmarkEnd w:id="1110"/>
      <w:r>
        <w:t xml:space="preserve">1088. Chương 1086: Yêu Vương Cung</w:t>
      </w:r>
    </w:p>
    <w:p>
      <w:pPr>
        <w:pStyle w:val="Compact"/>
      </w:pPr>
      <w:r>
        <w:br w:type="textWrapping"/>
      </w:r>
      <w:r>
        <w:br w:type="textWrapping"/>
      </w:r>
      <w:r>
        <w:t xml:space="preserve">Áo nghĩa sinh tử càng mạnh thì đặc điểm cũng dần biến mất. Nhiều Yêu Vương Sinh Tử Cảnh đệ tam trọng biến hình nhân loại rất khó phân biệt với võ giả nhân loại thật sự. Chỉ có Vương giả nhân loại mới dựa theo yêu nguyên trên người yêu thú phân biệt ra thân phận của đối phương. Nghe đồn Yêu Vương đột phá cảnh giới Yêu Vương trở thành Yêu Hoàng có thể hoàn toàn biến hình người, khi đó cường giả nhân loại cũng không phân biệt được đối phương rốt cuộc là nhân loại hay yêu thú, cực kỳ đáng sợ.</w:t>
      </w:r>
    </w:p>
    <w:p>
      <w:pPr>
        <w:pStyle w:val="BodyText"/>
      </w:pPr>
      <w:r>
        <w:t xml:space="preserve">Vù vù vù!</w:t>
      </w:r>
    </w:p>
    <w:p>
      <w:pPr>
        <w:pStyle w:val="BodyText"/>
      </w:pPr>
      <w:r>
        <w:t xml:space="preserve">Lâm Tiêu biến hình người, hoạt động tự nhiên:</w:t>
      </w:r>
    </w:p>
    <w:p>
      <w:pPr>
        <w:pStyle w:val="BodyText"/>
      </w:pPr>
      <w:r>
        <w:t xml:space="preserve">- Cảm giác rất quen thuộc.</w:t>
      </w:r>
    </w:p>
    <w:p>
      <w:pPr>
        <w:pStyle w:val="BodyText"/>
      </w:pPr>
      <w:r>
        <w:t xml:space="preserve">Dực Xà Vương lại tấn công. Trảo nhọn sắc bén màu vàng nhanh như tia chớp vỗ ra, Thông Thiên Nhất Trảo Phân thân Toản Địa Giáp từng cảm ngộ trong sơn cốc đen được vận dụng.</w:t>
      </w:r>
    </w:p>
    <w:p>
      <w:pPr>
        <w:pStyle w:val="BodyText"/>
      </w:pPr>
      <w:r>
        <w:t xml:space="preserve">Tiếng nổ vang lên điếc tai, Dực Xà Vương bị đánh lún xuống đất, liên tục đụng bể bao nhiêu tảng đá. Dực Xà Vương chật vật phóng lên cao.</w:t>
      </w:r>
    </w:p>
    <w:p>
      <w:pPr>
        <w:pStyle w:val="BodyText"/>
      </w:pPr>
      <w:r>
        <w:t xml:space="preserve">Dực Xà Vương trợn tròn mắt, giật mình kêu lên:</w:t>
      </w:r>
    </w:p>
    <w:p>
      <w:pPr>
        <w:pStyle w:val="BodyText"/>
      </w:pPr>
      <w:r>
        <w:t xml:space="preserve">- Cái gì? Ngươi thật sự biến hình người? Sao có thể?</w:t>
      </w:r>
    </w:p>
    <w:p>
      <w:pPr>
        <w:pStyle w:val="BodyText"/>
      </w:pPr>
      <w:r>
        <w:t xml:space="preserve">Vẻ mặt Dực Xà Vương tràn ngập khóa tin.</w:t>
      </w:r>
    </w:p>
    <w:p>
      <w:pPr>
        <w:pStyle w:val="BodyText"/>
      </w:pPr>
      <w:r>
        <w:t xml:space="preserve">Yêu Vương biến hình người ở vài khía cạnh thì yếu hơn bản thể nhiều. Dực Xà Vương biến hình là do sau khi hóa hình người sức mạnh, phòng ngự của nó sẽ yếu đi nhưng tốc độ nâng cao. Lại kết hợp thân thể 'nhỏ bé' của nó, Dực Xà Vương dư sức làm Yêu Vương đối thủ mới đột phá này khó thể phòng ngừa.</w:t>
      </w:r>
    </w:p>
    <w:p>
      <w:pPr>
        <w:pStyle w:val="BodyText"/>
      </w:pPr>
      <w:r>
        <w:t xml:space="preserve">Nhưng Dực Xà Vương không hiểu nổi là Phân thân Toản Địa Giáp chỉ trong vài giây đã lĩnh ngộ thuật biến hóa, khiến nó không tin vào mắt mình được.</w:t>
      </w:r>
    </w:p>
    <w:p>
      <w:pPr>
        <w:pStyle w:val="BodyText"/>
      </w:pPr>
      <w:r>
        <w:t xml:space="preserve">Dực Xà Vương cẩn thận đánh giá Lâm Tiêu, trợn mắt há hốc mồm nói:</w:t>
      </w:r>
    </w:p>
    <w:p>
      <w:pPr>
        <w:pStyle w:val="BodyText"/>
      </w:pPr>
      <w:r>
        <w:t xml:space="preserve">- Ngươi là quái vật sao?</w:t>
      </w:r>
    </w:p>
    <w:p>
      <w:pPr>
        <w:pStyle w:val="BodyText"/>
      </w:pPr>
      <w:r>
        <w:t xml:space="preserve">Thuật biến hóa không có, nói kỹ ra chỉ cần khống chế áo nghĩa sinh tử. Nhưng đối với Yêu Vương mới thì chuyện này khó như lên trời.</w:t>
      </w:r>
    </w:p>
    <w:p>
      <w:pPr>
        <w:pStyle w:val="BodyText"/>
      </w:pPr>
      <w:r>
        <w:t xml:space="preserve">Dực Xà Vương không biết Phân thân Toản Địa Giáp là một phân thân của Lâm Tiêu, nên khi biến đổi không cần giống Yêu Vương khác bắt chước thân thể nhân loại. Phân thân Toản Địa Giáp chỉ cần biến đổi y theo bản tôn là được. Đây là một trong những nguyên nhân quan trọng Phân thân Toản Địa Giáp có thể nhanh chóng biến hình người.</w:t>
      </w:r>
    </w:p>
    <w:p>
      <w:pPr>
        <w:pStyle w:val="BodyText"/>
      </w:pPr>
      <w:r>
        <w:t xml:space="preserve">Điều này chưa phải việc khiến Dực Xà Vương khó chấp nhận nhất. Dực Xà Vương không chịu nổi là sau đó Phân thân Toản Địa Giáp biến hình đường cong thân thể còn mượt mà hơn nó, đẹp trai hơn nó, là mỹ nam trong yêu tộc. Dực Xà Vương rất tức giận, Yêu Vương đẹp trai như thế sẽ dụ hết mỹ cơ của nó đi.</w:t>
      </w:r>
    </w:p>
    <w:p>
      <w:pPr>
        <w:pStyle w:val="BodyText"/>
      </w:pPr>
      <w:r>
        <w:t xml:space="preserve">Dực Xà Vương nổi khùng rống to:</w:t>
      </w:r>
    </w:p>
    <w:p>
      <w:pPr>
        <w:pStyle w:val="BodyText"/>
      </w:pPr>
      <w:r>
        <w:t xml:space="preserve">- Ta ghét nhất là Yêu Vương khác biến hình đẹp trai hơn ta, Dực Xà Vương ta mới là mỹ nam trong Yêu Vương!</w:t>
      </w:r>
    </w:p>
    <w:p>
      <w:pPr>
        <w:pStyle w:val="BodyText"/>
      </w:pPr>
      <w:r>
        <w:t xml:space="preserve">Dực Xà Vương vọt lên, gầm rú công kích Lâm Tiêu dồn dập.</w:t>
      </w:r>
    </w:p>
    <w:p>
      <w:pPr>
        <w:pStyle w:val="BodyText"/>
      </w:pPr>
      <w:r>
        <w:t xml:space="preserve">Ầm ầm ầm!</w:t>
      </w:r>
    </w:p>
    <w:p>
      <w:pPr>
        <w:pStyle w:val="BodyText"/>
      </w:pPr>
      <w:r>
        <w:t xml:space="preserve">Các tầng yêu nguyên công kích như sóng thần ập đến, kéo dài không dứt.</w:t>
      </w:r>
    </w:p>
    <w:p>
      <w:pPr>
        <w:pStyle w:val="BodyText"/>
      </w:pPr>
      <w:r>
        <w:t xml:space="preserve">Lâm Tiêu không biết nên nói cái gì. Trong đầu Dực Xà Vương mỗi ngày nghĩ cái gì vậy? Lâm Tiêu lấy lại bình tĩnh, cảm nhận thân người quen thuộc.</w:t>
      </w:r>
    </w:p>
    <w:p>
      <w:pPr>
        <w:pStyle w:val="BodyText"/>
      </w:pPr>
      <w:r>
        <w:t xml:space="preserve">Đôi mắt vàng nhìn Dực Xà Vương, Phân thân Toản Địa Giáp thản nhiên nói:</w:t>
      </w:r>
    </w:p>
    <w:p>
      <w:pPr>
        <w:pStyle w:val="BodyText"/>
      </w:pPr>
      <w:r>
        <w:t xml:space="preserve">- Vừa rồi là ngươi tấn công, hiện tại đến lượt ta.</w:t>
      </w:r>
    </w:p>
    <w:p>
      <w:pPr>
        <w:pStyle w:val="BodyText"/>
      </w:pPr>
      <w:r>
        <w:t xml:space="preserve">Vù vù vù!</w:t>
      </w:r>
    </w:p>
    <w:p>
      <w:pPr>
        <w:pStyle w:val="BodyText"/>
      </w:pPr>
      <w:r>
        <w:t xml:space="preserve">Phân thân Toản Địa Giáp hóa thành ánh sáng vàng, Lâm Tiêu đột nhiên lao vào vòng công kích của Dực Xà Vương.</w:t>
      </w:r>
    </w:p>
    <w:p>
      <w:pPr>
        <w:pStyle w:val="BodyText"/>
      </w:pPr>
      <w:r>
        <w:t xml:space="preserve">Tiếng gào rú thảm thiết của Dực Xà Vương vang lên.</w:t>
      </w:r>
    </w:p>
    <w:p>
      <w:pPr>
        <w:pStyle w:val="BodyText"/>
      </w:pPr>
      <w:r>
        <w:t xml:space="preserve">Nửa canh giờ sau, Dực Xà Vương chật vật nằm dưới đất, người đẫm máu, mặt sưng húp.</w:t>
      </w:r>
    </w:p>
    <w:p>
      <w:pPr>
        <w:pStyle w:val="BodyText"/>
      </w:pPr>
      <w:r>
        <w:t xml:space="preserve">Dực Xà Vương vuốt mặt, ánh mắt tức giận nói:</w:t>
      </w:r>
    </w:p>
    <w:p>
      <w:pPr>
        <w:pStyle w:val="BodyText"/>
      </w:pPr>
      <w:r>
        <w:t xml:space="preserve">- Ngươi đánh khuôn mặt đẹp trai của ta?</w:t>
      </w:r>
    </w:p>
    <w:p>
      <w:pPr>
        <w:pStyle w:val="BodyText"/>
      </w:pPr>
      <w:r>
        <w:t xml:space="preserve">Lâm Tiêu đến trước mặt Dực Xà Vương, lạnh băng nhìn nó:</w:t>
      </w:r>
    </w:p>
    <w:p>
      <w:pPr>
        <w:pStyle w:val="BodyText"/>
      </w:pPr>
      <w:r>
        <w:t xml:space="preserve">- Phục chưa?</w:t>
      </w:r>
    </w:p>
    <w:p>
      <w:pPr>
        <w:pStyle w:val="BodyText"/>
      </w:pPr>
      <w:r>
        <w:t xml:space="preserve">Dực Xà Vương lạnh lùng nói:</w:t>
      </w:r>
    </w:p>
    <w:p>
      <w:pPr>
        <w:pStyle w:val="BodyText"/>
      </w:pPr>
      <w:r>
        <w:t xml:space="preserve">- Hừ! Muốn Dực Xà Vương ta khuất phục? Không có cửa!</w:t>
      </w:r>
    </w:p>
    <w:p>
      <w:pPr>
        <w:pStyle w:val="BodyText"/>
      </w:pPr>
      <w:r>
        <w:t xml:space="preserve">Dực Xà Vương kiên cường bất khuất.</w:t>
      </w:r>
    </w:p>
    <w:p>
      <w:pPr>
        <w:pStyle w:val="BodyText"/>
      </w:pPr>
      <w:r>
        <w:t xml:space="preserve">Ầm!</w:t>
      </w:r>
    </w:p>
    <w:p>
      <w:pPr>
        <w:pStyle w:val="BodyText"/>
      </w:pPr>
      <w:r>
        <w:t xml:space="preserve">Lâm Tiêu giơ chân đá bay Dực Xà Vương.</w:t>
      </w:r>
    </w:p>
    <w:p>
      <w:pPr>
        <w:pStyle w:val="BodyText"/>
      </w:pPr>
      <w:r>
        <w:t xml:space="preserve">- Hiện tại phục chưa?</w:t>
      </w:r>
    </w:p>
    <w:p>
      <w:pPr>
        <w:pStyle w:val="BodyText"/>
      </w:pPr>
      <w:r>
        <w:t xml:space="preserve">- Không phục!</w:t>
      </w:r>
    </w:p>
    <w:p>
      <w:pPr>
        <w:pStyle w:val="BodyText"/>
      </w:pPr>
      <w:r>
        <w:t xml:space="preserve">Mắt Lâm Tiêu lóe tia sáng lạnh, nếu không phải vì muốn biết tình huống thú triều Sơn mạch Liên Vân, thế lực, bố cục yêu thú Lâm Tiêu đã sớm đập chết Dực Xà Vương.</w:t>
      </w:r>
    </w:p>
    <w:p>
      <w:pPr>
        <w:pStyle w:val="BodyText"/>
      </w:pPr>
      <w:r>
        <w:t xml:space="preserve">- Tốt lắm, nếu không phục thì bản vương đánh tới khi ngươi phục mới thôi!</w:t>
      </w:r>
    </w:p>
    <w:p>
      <w:pPr>
        <w:pStyle w:val="BodyText"/>
      </w:pPr>
      <w:r>
        <w:t xml:space="preserve">Ầm ầm ầm!</w:t>
      </w:r>
    </w:p>
    <w:p>
      <w:pPr>
        <w:pStyle w:val="BodyText"/>
      </w:pPr>
      <w:r>
        <w:t xml:space="preserve">Công kích như mưa to trút xuống người Dực Xà Vương. Phải công nhận Dực Xà Vương cực kỳ kiên cường, người máu me be bét vẫn không chịu thần phục.</w:t>
      </w:r>
    </w:p>
    <w:p>
      <w:pPr>
        <w:pStyle w:val="BodyText"/>
      </w:pPr>
      <w:r>
        <w:t xml:space="preserve">Ầm!</w:t>
      </w:r>
    </w:p>
    <w:p>
      <w:pPr>
        <w:pStyle w:val="BodyText"/>
      </w:pPr>
      <w:r>
        <w:t xml:space="preserve">Lâm Tiêu huơ vuốt, đòn công kích này giáng xuống mặt Lâm Tiêu, để lại vết trầy nhỏ trên mặt nó.</w:t>
      </w:r>
    </w:p>
    <w:p>
      <w:pPr>
        <w:pStyle w:val="BodyText"/>
      </w:pPr>
      <w:r>
        <w:t xml:space="preserve">Dực Xà Vương la lên:</w:t>
      </w:r>
    </w:p>
    <w:p>
      <w:pPr>
        <w:pStyle w:val="BodyText"/>
      </w:pPr>
      <w:r>
        <w:t xml:space="preserve">- Ngươi dám đánh mặt ta?</w:t>
      </w:r>
    </w:p>
    <w:p>
      <w:pPr>
        <w:pStyle w:val="BodyText"/>
      </w:pPr>
      <w:r>
        <w:t xml:space="preserve">Lâm Tiêu lòng máy động nói:</w:t>
      </w:r>
    </w:p>
    <w:p>
      <w:pPr>
        <w:pStyle w:val="BodyText"/>
      </w:pPr>
      <w:r>
        <w:t xml:space="preserve">- Hừ! Bản vương chẳng những đánh mặt ngươi mà còn cho ngươi hủy dung!</w:t>
      </w:r>
    </w:p>
    <w:p>
      <w:pPr>
        <w:pStyle w:val="BodyText"/>
      </w:pPr>
      <w:r>
        <w:t xml:space="preserve">Lâm Tiêu hầm hừ vỗ vuốt xuống mặt Dực Xà Vương, nếu trúng chiêu nửa bên mặt của nó sẽ nát bấy.</w:t>
      </w:r>
    </w:p>
    <w:p>
      <w:pPr>
        <w:pStyle w:val="BodyText"/>
      </w:pPr>
      <w:r>
        <w:t xml:space="preserve">Dực Xà Vương hét to một tiếng:</w:t>
      </w:r>
    </w:p>
    <w:p>
      <w:pPr>
        <w:pStyle w:val="BodyText"/>
      </w:pPr>
      <w:r>
        <w:t xml:space="preserve">- Đừng đừng! Ta phục, phục rồi!</w:t>
      </w:r>
    </w:p>
    <w:p>
      <w:pPr>
        <w:pStyle w:val="BodyText"/>
      </w:pPr>
      <w:r>
        <w:t xml:space="preserve">Trước lựa chọn bảo vệ khuôn mặt, Dực Xà Vương thần phục.</w:t>
      </w:r>
    </w:p>
    <w:p>
      <w:pPr>
        <w:pStyle w:val="BodyText"/>
      </w:pPr>
      <w:r>
        <w:t xml:space="preserve">Móng vuốt ngừng lại cách khuôn mặt Dực Xà Vương gần một thước.</w:t>
      </w:r>
    </w:p>
    <w:p>
      <w:pPr>
        <w:pStyle w:val="BodyText"/>
      </w:pPr>
      <w:r>
        <w:t xml:space="preserve">- Dực Xà Vương này đúng là cực phẩm.</w:t>
      </w:r>
    </w:p>
    <w:p>
      <w:pPr>
        <w:pStyle w:val="BodyText"/>
      </w:pPr>
      <w:r>
        <w:t xml:space="preserve">Lần đầu tiên Lâm Tiêu thấy trong yêu thú có cực phẩm thế này, đường đường là Yêu Vương. Chẳng lẽ yêu thú sau khi đột phá hành Yêu Vương trí tuệ tăng lên, cũng sẽ tiến hóa thành đồ ngốc sao?</w:t>
      </w:r>
    </w:p>
    <w:p>
      <w:pPr>
        <w:pStyle w:val="BodyText"/>
      </w:pPr>
      <w:r>
        <w:t xml:space="preserve">- Tốt lắm, bây giờ ta hỏi ngươi mấy vấn đề, ngươi phải thành thật trả lời.</w:t>
      </w:r>
    </w:p>
    <w:p>
      <w:pPr>
        <w:pStyle w:val="BodyText"/>
      </w:pPr>
      <w:r>
        <w:t xml:space="preserve">Dực Xà Vương vận chuyển yêu nguyên chữa lành vết thương trên người, cung kính nhìn Lâm Tiêu:</w:t>
      </w:r>
    </w:p>
    <w:p>
      <w:pPr>
        <w:pStyle w:val="BodyText"/>
      </w:pPr>
      <w:r>
        <w:t xml:space="preserve">- Vâng, Kim Giáp vương đại nhân.</w:t>
      </w:r>
    </w:p>
    <w:p>
      <w:pPr>
        <w:pStyle w:val="BodyText"/>
      </w:pPr>
      <w:r>
        <w:t xml:space="preserve">Dực Xà Vương thầm nghĩ:</w:t>
      </w:r>
    </w:p>
    <w:p>
      <w:pPr>
        <w:pStyle w:val="BodyText"/>
      </w:pPr>
      <w:r>
        <w:t xml:space="preserve">- Kim Giáp vương đại nhân chỉ mới đột phá đã có thực lực thế này, về lực lượng, tốc độ, phòng ngự hay mặt khác đều bỏ xa Dực Xà Vương ta. Hơn nữa Kim Giáp vương đại nhân có uy hiếp mà Yêu Vương bình thường không có, rất có thể Kim Giáp vương đại nhân có huyết mạch rất khủng bố. Đi theo Yêu Vương đại nhân như vậy, Dực Xà Vương ta sẽ không chịu thiệt.</w:t>
      </w:r>
    </w:p>
    <w:p>
      <w:pPr>
        <w:pStyle w:val="BodyText"/>
      </w:pPr>
      <w:r>
        <w:t xml:space="preserve">- Ta hỏi ngươi, tại sao yêu thú trong Sơn mạch Liên Vân chúng ta đều đi tấn công đế quốc bên ngoài?</w:t>
      </w:r>
    </w:p>
    <w:p>
      <w:pPr>
        <w:pStyle w:val="BodyText"/>
      </w:pPr>
      <w:r>
        <w:t xml:space="preserve">Dực Xà Vương nghi hoặc hỏi:</w:t>
      </w:r>
    </w:p>
    <w:p>
      <w:pPr>
        <w:pStyle w:val="BodyText"/>
      </w:pPr>
      <w:r>
        <w:t xml:space="preserve">- Đại nhân không biết sao?</w:t>
      </w:r>
    </w:p>
    <w:p>
      <w:pPr>
        <w:pStyle w:val="BodyText"/>
      </w:pPr>
      <w:r>
        <w:t xml:space="preserve">Lâm Tiêu lạnh lùng nhìn Dực Xà Vương:</w:t>
      </w:r>
    </w:p>
    <w:p>
      <w:pPr>
        <w:pStyle w:val="BodyText"/>
      </w:pPr>
      <w:r>
        <w:t xml:space="preserve">- Ta hỏi, ngươi trả lời là được.</w:t>
      </w:r>
    </w:p>
    <w:p>
      <w:pPr>
        <w:pStyle w:val="BodyText"/>
      </w:pPr>
      <w:r>
        <w:t xml:space="preserve">- Tuân lệnh!</w:t>
      </w:r>
    </w:p>
    <w:p>
      <w:pPr>
        <w:pStyle w:val="BodyText"/>
      </w:pPr>
      <w:r>
        <w:t xml:space="preserve">Dực Xà Vương cung kính nói:</w:t>
      </w:r>
    </w:p>
    <w:p>
      <w:pPr>
        <w:pStyle w:val="BodyText"/>
      </w:pPr>
      <w:r>
        <w:t xml:space="preserve">- Yêu thú trong Sơn mạch Liên Vân chúng ta hành động do Yêu Vương cung tuyên bố mệnh lệnh, nghe nói là vi chấn nhiếp đế quốc nhân loại, đòi sinh mệnh chi tinh từ đế quốc nhân loại, dường như còn vì tìm báu vật gì đó. Không chỉ Sơn mạch Liên Vân chúng ta, Tử Vong Chi Sâm, sơn mạch Vạn thú, tất cả thực lực tộc ta đều hành động.</w:t>
      </w:r>
    </w:p>
    <w:p>
      <w:pPr>
        <w:pStyle w:val="BodyText"/>
      </w:pPr>
      <w:r>
        <w:t xml:space="preserve">Lần đầu tiên Lâm Tiêu nghe cái tên này:</w:t>
      </w:r>
    </w:p>
    <w:p>
      <w:pPr>
        <w:pStyle w:val="BodyText"/>
      </w:pPr>
      <w:r>
        <w:t xml:space="preserve">- Yêu Vương cung?</w:t>
      </w:r>
    </w:p>
    <w:p>
      <w:pPr>
        <w:pStyle w:val="BodyText"/>
      </w:pPr>
      <w:r>
        <w:t xml:space="preserve">Dực Xà Vương ngước lên hỏi:</w:t>
      </w:r>
    </w:p>
    <w:p>
      <w:pPr>
        <w:pStyle w:val="BodyText"/>
      </w:pPr>
      <w:r>
        <w:t xml:space="preserve">- Đại nhân thậm chí không biết cả Yêu Vương cung?</w:t>
      </w:r>
    </w:p>
    <w:p>
      <w:pPr>
        <w:pStyle w:val="BodyText"/>
      </w:pPr>
      <w:r>
        <w:t xml:space="preserve">Đối diện mắt Lâm Tiêu lạnh băng, tim Dực Xà Vương rớt cái bịch, nhanh miệng giải thích:</w:t>
      </w:r>
    </w:p>
    <w:p>
      <w:pPr>
        <w:pStyle w:val="BodyText"/>
      </w:pPr>
      <w:r>
        <w:t xml:space="preserve">- Yêu Vương cung do mạch Sơn mạch Liên Vân chúng ta sáng lập, là thế lực mạnh nhất Yêu tộc sơn mạch Liên Vân chúng ta. Toàn bộ yêu tộc Sơn mạch Liên Vân đều nghe theo Yêu Vương cung thống lĩnh.</w:t>
      </w:r>
    </w:p>
    <w:p>
      <w:pPr>
        <w:pStyle w:val="BodyText"/>
      </w:pPr>
      <w:r>
        <w:t xml:space="preserve">Lâm Tiêu đăm chiêu:</w:t>
      </w:r>
    </w:p>
    <w:p>
      <w:pPr>
        <w:pStyle w:val="BodyText"/>
      </w:pPr>
      <w:r>
        <w:t xml:space="preserve">- Còn có loại thế lực như vậy?</w:t>
      </w:r>
    </w:p>
    <w:p>
      <w:pPr>
        <w:pStyle w:val="BodyText"/>
      </w:pPr>
      <w:r>
        <w:t xml:space="preserve">Lúc ở trong Sinh Tử Quỳnh Lâu, Lâm Tiêu từng giao lưu với nhóm yêu thú Xích Loan Hỏa Phượng của Tử Vong Chi Sâm nên biết Sơn mạch Liên Vân là một trong mấy mạch đỉnh cao nhất thế giới yêu tộc, ngang ngửa Tử Vong Chi Sâm, Vạn Thú sơn mạch. Trong Sơn mạch Liên Vân có nhiều Yêu Vương, những cường giả Yêu Vương này khác với yêu thú bình thường, có trí tuệ ngag ngửa nhân loại, tự hình thành thế lực cũng bình thường.</w:t>
      </w:r>
    </w:p>
    <w:p>
      <w:pPr>
        <w:pStyle w:val="BodyText"/>
      </w:pPr>
      <w:r>
        <w:t xml:space="preserve">Tuy nhiên tại sao yêu tộc dốc lòng muốn tìm sinh mệnh chi tinh? Thứ hai, báu vật Yêu tộc sơn mạch Liên Vân muốn tìm là cái gì?</w:t>
      </w:r>
    </w:p>
    <w:p>
      <w:pPr>
        <w:pStyle w:val="Compact"/>
      </w:pPr>
      <w:r>
        <w:t xml:space="preserve">Trong khi Lâm Tiêu suy tư thì Dực Xà Vương thầm khó hiểu.</w:t>
      </w:r>
      <w:r>
        <w:br w:type="textWrapping"/>
      </w:r>
      <w:r>
        <w:br w:type="textWrapping"/>
      </w:r>
    </w:p>
    <w:p>
      <w:pPr>
        <w:pStyle w:val="Heading2"/>
      </w:pPr>
      <w:bookmarkStart w:id="1111" w:name="chương-1087-khôi-đấu-lão-tổ-1"/>
      <w:bookmarkEnd w:id="1111"/>
      <w:r>
        <w:t xml:space="preserve">1089. Chương 1087: Khôi Đấu Lão Tổ (1)</w:t>
      </w:r>
    </w:p>
    <w:p>
      <w:pPr>
        <w:pStyle w:val="Compact"/>
      </w:pPr>
      <w:r>
        <w:br w:type="textWrapping"/>
      </w:r>
      <w:r>
        <w:br w:type="textWrapping"/>
      </w:r>
      <w:r>
        <w:t xml:space="preserve">- Hay Kim Giáp vương đại nhân là yêu thú có huyết mạch viễn cổ nhưng lưu lạc bên ngoài? Nếu không vì sao Kim Giáp vương đại nhân chưa từng nghe về Yêu Vương cung?</w:t>
      </w:r>
    </w:p>
    <w:p>
      <w:pPr>
        <w:pStyle w:val="BodyText"/>
      </w:pPr>
      <w:r>
        <w:t xml:space="preserve">Yêu Vương cung là thế lực khổng lồ thống ngự toàn bộ yêu thú Sơn mạch Liên Vân, bình thường một số cửu tinh yêu thú cũng nên biết Yêu Vương cung tồn tại, dù sao cửu tinh yêu thú đã có được trí tuệ nhất định.</w:t>
      </w:r>
    </w:p>
    <w:p>
      <w:pPr>
        <w:pStyle w:val="BodyText"/>
      </w:pPr>
      <w:r>
        <w:t xml:space="preserve">Lâm Tiêu hỏi tiếp:</w:t>
      </w:r>
    </w:p>
    <w:p>
      <w:pPr>
        <w:pStyle w:val="BodyText"/>
      </w:pPr>
      <w:r>
        <w:t xml:space="preserve">- Ngươi có biết lý do Yêu Vương cung tìm sinh mệnh chi tinh không? Yêu Vương cung tìm báu vật gì?</w:t>
      </w:r>
    </w:p>
    <w:p>
      <w:pPr>
        <w:pStyle w:val="BodyText"/>
      </w:pPr>
      <w:r>
        <w:t xml:space="preserve">Dực Xà Vương lắc đầu, nói:</w:t>
      </w:r>
    </w:p>
    <w:p>
      <w:pPr>
        <w:pStyle w:val="BodyText"/>
      </w:pPr>
      <w:r>
        <w:t xml:space="preserve">- Thuộc hạ không biết.</w:t>
      </w:r>
    </w:p>
    <w:p>
      <w:pPr>
        <w:pStyle w:val="BodyText"/>
      </w:pPr>
      <w:r>
        <w:t xml:space="preserve">Lâm Tiêu nhíu mày nói:</w:t>
      </w:r>
    </w:p>
    <w:p>
      <w:pPr>
        <w:pStyle w:val="BodyText"/>
      </w:pPr>
      <w:r>
        <w:t xml:space="preserve">- Ngươi là thành viên Yêu Vương cung đúng không?</w:t>
      </w:r>
    </w:p>
    <w:p>
      <w:pPr>
        <w:pStyle w:val="BodyText"/>
      </w:pPr>
      <w:r>
        <w:t xml:space="preserve">Dực Xà Vương giải thích rằng:</w:t>
      </w:r>
    </w:p>
    <w:p>
      <w:pPr>
        <w:pStyle w:val="BodyText"/>
      </w:pPr>
      <w:r>
        <w:t xml:space="preserve">- Đại nhân, thuộc hạ vốn chỉ là con yêu thú bình thường, trong một lần kỳ ngộ vô tình đột phá thành Yêu Vương. Yêu Vương như thuộc hạ dù có tham gia Yêu Vương cung thì chỉ thuộc tầng chót nhất, không thể là thành viên trung tâm. Nên nhiều lúc thuộc hạ chỉ nghe theo điều khiển, không có tư cách hỏi. Với thiên phú, thực lực của đại nhân nếu tham gia Yêu Vương cung chắc chắn sẽ rất được chú trọng.</w:t>
      </w:r>
    </w:p>
    <w:p>
      <w:pPr>
        <w:pStyle w:val="BodyText"/>
      </w:pPr>
      <w:r>
        <w:t xml:space="preserve">Dực Xà Vương có ý định này. Trong yêu tộc đẳng cấp nghiêm ngặt quan trọng nhất là huyết mạch. Yêu Vương như Dực Xà Vương đừng nói chỉ là Yêu Vương đệ nhất trọng bình thường, dù nó đột phá thành đệ nhị trọng, tam trọng thì không thể trở thành trụ cột trung tâm nhất trong Yêu Vương cung. Kim Giáp vương đại nhân thì khác, có huyết mạch cường đại thì tham gia Yêu Vương cung hắn sẽ được bồi dưỡng đặc biệt, Dực Xà Vương cũng nước lên thì thuyền lên.</w:t>
      </w:r>
    </w:p>
    <w:p>
      <w:pPr>
        <w:pStyle w:val="BodyText"/>
      </w:pPr>
      <w:r>
        <w:t xml:space="preserve">Dực Xà Vương không biết rằng Lâm Tiêu tuyệt đối không tham gia Yêu Vương cung. Cường giả đẳng cấp Yêu Vương thực lực thông thiên, tu luyện linh hồn, nếu phát hiện linh hồn Phân thân Toản Địa Giáp có gì khác lạ thì Lâm Tiêu sẽ nguy hiểm mạng sống.</w:t>
      </w:r>
    </w:p>
    <w:p>
      <w:pPr>
        <w:pStyle w:val="BodyText"/>
      </w:pPr>
      <w:r>
        <w:t xml:space="preserve">Trước khi nắm chắc trăm phần trăm Lâm Tiêu sẽ không tùy tiện mạo hiểm.</w:t>
      </w:r>
    </w:p>
    <w:p>
      <w:pPr>
        <w:pStyle w:val="BodyText"/>
      </w:pPr>
      <w:r>
        <w:t xml:space="preserve">Tiếp theo Lâm Tiêu hỏi một số vấn đề khác.</w:t>
      </w:r>
    </w:p>
    <w:p>
      <w:pPr>
        <w:pStyle w:val="BodyText"/>
      </w:pPr>
      <w:r>
        <w:t xml:space="preserve">Địa vị Dực Xà Vương thấp kém nên trả lời vanh vách tin tức yêu tộc bình thường, còn hỏi đến vấn đề trung tâm nhất Yêu tộc sơn mạch Liên Vân là ngơ ngác nai con. Lâm Tiêu vốn cho rằng sẽ hỏi được nhiều tin tức Yêu tộc sơn mạch Liên Vân từ Dực Xà Vương nhưng hắn phải thất vọng.</w:t>
      </w:r>
    </w:p>
    <w:p>
      <w:pPr>
        <w:pStyle w:val="BodyText"/>
      </w:pPr>
      <w:r>
        <w:t xml:space="preserve">Lâm Tiêu thở hắt ra. Lòng Lâm Tiêu thầm rít gào:</w:t>
      </w:r>
    </w:p>
    <w:p>
      <w:pPr>
        <w:pStyle w:val="BodyText"/>
      </w:pPr>
      <w:r>
        <w:t xml:space="preserve">- Vẫn chưa đủ. Ta muốn mạnh hơn, phải không ngừng mạnh hơn nữa, mãi khi nào hoàn toàn nắm giữ vận mệnh của mình thì thôi!</w:t>
      </w:r>
    </w:p>
    <w:p>
      <w:pPr>
        <w:pStyle w:val="BodyText"/>
      </w:pPr>
      <w:r>
        <w:t xml:space="preserve">Giờ phút này, Lâm Tiêu sâu sắc cảm giác được thực lực của mình nhỏ yếu, dù đột phá Sinh Tử cảnh, vượt trên đa số võ giả. Nhưng nếu nhân loại, yêu tộc chiến tranh toàn diện, thực lực của Lâm Tiêu ở trong dòng lũ chiến tranh như bọt nước trong biển cả, không tạo ra nhiều tác dụng.</w:t>
      </w:r>
    </w:p>
    <w:p>
      <w:pPr>
        <w:pStyle w:val="BodyText"/>
      </w:pPr>
      <w:r>
        <w:t xml:space="preserve">Lâm Tiêu nhìn Dực Xà Vương, hắn định hỏi thăm tin tức xong sẽ giết nó. Nhưng Lâm Tiêu nghĩ lại, quyết định cho Dực Xà Vương đường sống. Có con Yêu Vương đi theo bên cạnh làm việc tiện hơn nhiều.</w:t>
      </w:r>
    </w:p>
    <w:p>
      <w:pPr>
        <w:pStyle w:val="BodyText"/>
      </w:pPr>
      <w:r>
        <w:t xml:space="preserve">Lâm Tiêu ra lệnh cho Dực Xà Vương:</w:t>
      </w:r>
    </w:p>
    <w:p>
      <w:pPr>
        <w:pStyle w:val="BodyText"/>
      </w:pPr>
      <w:r>
        <w:t xml:space="preserve">- Đi, mang ta đi dạo địa bàn của ngươi.</w:t>
      </w:r>
    </w:p>
    <w:p>
      <w:pPr>
        <w:pStyle w:val="BodyText"/>
      </w:pPr>
      <w:r>
        <w:t xml:space="preserve">Dực Xà Vương do dự, nó nghĩ nếu đám mỹ cơ của nó thấy Kim Giáp vương đại nhân đẹp trai có khi nào nhào vào ngực đại nhân không?</w:t>
      </w:r>
    </w:p>
    <w:p>
      <w:pPr>
        <w:pStyle w:val="BodyText"/>
      </w:pPr>
      <w:r>
        <w:t xml:space="preserve">Dực Xà Vương ngẫm nghĩ, nó muốn khóc:</w:t>
      </w:r>
    </w:p>
    <w:p>
      <w:pPr>
        <w:pStyle w:val="BodyText"/>
      </w:pPr>
      <w:r>
        <w:t xml:space="preserve">- Bà nội nó, Dực Xà Vương ta đẹp trai thần võ, cao lớn vĩ đại nhưng gặp phải Kim Giáp vương đại nhân. Thực lực, sắc đẹp của đại nhân đều trên ta, làm sao sống tiếp đây?</w:t>
      </w:r>
    </w:p>
    <w:p>
      <w:pPr>
        <w:pStyle w:val="BodyText"/>
      </w:pPr>
      <w:r>
        <w:t xml:space="preserve">Nếu Lâm Tiêu biết Dực Xà Vương suy nghĩ trong đầu Dực Xà Vương chắc chắn hắn sẽ đập chết nó. Trong yêu tộc mỹ nhân đẹp đến mấy Lâm Tiêu tuyệt đối không vừa ý.</w:t>
      </w:r>
    </w:p>
    <w:p>
      <w:pPr>
        <w:pStyle w:val="BodyText"/>
      </w:pPr>
      <w:r>
        <w:t xml:space="preserve">Vù vù vù!</w:t>
      </w:r>
    </w:p>
    <w:p>
      <w:pPr>
        <w:pStyle w:val="BodyText"/>
      </w:pPr>
      <w:r>
        <w:t xml:space="preserve">Hai Yêu Vương xẹt qua không trung. Lâm Tiêu, Dực Xà Vương mới bay được không xa thì đột nhiên . . .</w:t>
      </w:r>
    </w:p>
    <w:p>
      <w:pPr>
        <w:pStyle w:val="BodyText"/>
      </w:pPr>
      <w:r>
        <w:t xml:space="preserve">Uy hiếp khủng bố vô tận đột nhiên ập đến, lực lượng cường đại như ngọn núi to đè chặt cơ thể Lâm Tiêu, Dực Xà Vương. Lực lượng này khủng khiếp buộc Lâm Tiêu, Dực Xà Vương giải trừ hình người, trở về bản thể.</w:t>
      </w:r>
    </w:p>
    <w:p>
      <w:pPr>
        <w:pStyle w:val="BodyText"/>
      </w:pPr>
      <w:r>
        <w:t xml:space="preserve">Răng rắc!</w:t>
      </w:r>
    </w:p>
    <w:p>
      <w:pPr>
        <w:pStyle w:val="BodyText"/>
      </w:pPr>
      <w:r>
        <w:t xml:space="preserve">Lâm Tiêu kinh khủng phát hiện hư không hoàn toàn đóng băng. Áo nghĩa không gian mới đột phá Yêu Vương của Lâm Tiêu không thể phá nát hư không chạy trốn. Trong phút chốc hai Yêu Vương bị đè chặt dưới nền đất đen không thể nhúc nhích.</w:t>
      </w:r>
    </w:p>
    <w:p>
      <w:pPr>
        <w:pStyle w:val="BodyText"/>
      </w:pPr>
      <w:r>
        <w:t xml:space="preserve">Xảy ra chuyện gì?</w:t>
      </w:r>
    </w:p>
    <w:p>
      <w:pPr>
        <w:pStyle w:val="BodyText"/>
      </w:pPr>
      <w:r>
        <w:t xml:space="preserve">Lâm Tiêu khó thể tưởng tượng là tồn tại như thế nào phát ra uy hiếp khủng bố đến thế, khiến Lâm Tiêu đủ sức đối chiến với Yêu Vương đệ nhị trọng lại không cách nào nhúc nhích. Chẳng lẽ yêu tộc dị động khiến cường giả thế giới nhân loại trực tiếp tổng tấn công Yêu tộc sơn mạch Liên Vân? Nhưng dù là Vương giả Sinh Tử cảnh đệ tam trọng cũng không thể tạo ra dị tượng kinh khủng thế này.</w:t>
      </w:r>
    </w:p>
    <w:p>
      <w:pPr>
        <w:pStyle w:val="BodyText"/>
      </w:pPr>
      <w:r>
        <w:t xml:space="preserve">So với Lâm Tiêu giật mình thì Dực Xà Vương hoàn toàn mất hết sức chống cự, nó run cầm cập, yêu nguyên ngừng chuyển động.</w:t>
      </w:r>
    </w:p>
    <w:p>
      <w:pPr>
        <w:pStyle w:val="BodyText"/>
      </w:pPr>
      <w:r>
        <w:t xml:space="preserve">Hai Yêu Vương khó khăn ngước lên nhìn hướng phát ra uy hiếp.</w:t>
      </w:r>
    </w:p>
    <w:p>
      <w:pPr>
        <w:pStyle w:val="BodyText"/>
      </w:pPr>
      <w:r>
        <w:t xml:space="preserve">Ầm ầm ầm!</w:t>
      </w:r>
    </w:p>
    <w:p>
      <w:pPr>
        <w:pStyle w:val="BodyText"/>
      </w:pPr>
      <w:r>
        <w:t xml:space="preserve">Mây đen đậm đặc tụ lại trên đầu Lâm Tiêu, Dực Xà Vương, che kín trời. Một đôi mắt như trăng khuyết màu đỏ mở ra. Bên trong có ngân hà va chạm, vạn vật luân hồi, ẩn chứa uy hiếp, khí tức vô tận đáng sợ.</w:t>
      </w:r>
    </w:p>
    <w:p>
      <w:pPr>
        <w:pStyle w:val="BodyText"/>
      </w:pPr>
      <w:r>
        <w:t xml:space="preserve">Con ngươi đỏ tựa trăng khuyết xuyên suốt hư không, nhìn xuống Lâm Tiêu, Dực Xà Vương. Lực lượng đáng sợ chấn động hoàn vũ.</w:t>
      </w:r>
    </w:p>
    <w:p>
      <w:pPr>
        <w:pStyle w:val="BodyText"/>
      </w:pPr>
      <w:r>
        <w:t xml:space="preserve">Trời, đây là vị tồn tại cường đại cỡ nào? Cường giả đẳng cấp Yêu Vương không thể tạo thành dị tượng như thế, hay đối phương là Yêu Hoàng, tồn tại đã vượt qua Yêu Vương mà Long gia đã nói?</w:t>
      </w:r>
    </w:p>
    <w:p>
      <w:pPr>
        <w:pStyle w:val="BodyText"/>
      </w:pPr>
      <w:r>
        <w:t xml:space="preserve">Lòng Lâm Tiêu run rẩy. Trong yêu tộc có Yêu Hoàng tồn tại, vậy thế giới nhân loại có Thần Vọng cảnh tôn giả không? Nếu không có, nhân loại thật sự sẽ gặp nguy hiểm. Một con Yêu Hoàng đủ càn quét toàn bộ cường giả trong thế giới nhân loại.</w:t>
      </w:r>
    </w:p>
    <w:p>
      <w:pPr>
        <w:pStyle w:val="BodyText"/>
      </w:pPr>
      <w:r>
        <w:t xml:space="preserve">Tiếng ồm ồm vang vọng thiên địa:</w:t>
      </w:r>
    </w:p>
    <w:p>
      <w:pPr>
        <w:pStyle w:val="BodyText"/>
      </w:pPr>
      <w:r>
        <w:t xml:space="preserve">- Tiểu tử, lại để ta lần nữa cảm ứng được ngươi. Trên người của ngươi có khí tức của tộc ta, hay Vương giả tộc ta may mắn còn huyết mạch tồn tại từ thời thượng cổ?</w:t>
      </w:r>
    </w:p>
    <w:p>
      <w:pPr>
        <w:pStyle w:val="BodyText"/>
      </w:pPr>
      <w:r>
        <w:t xml:space="preserve">Con mắt đỏ nhìn Lâm Tiêu, đôi mắt toát ra chút thân thiện.</w:t>
      </w:r>
    </w:p>
    <w:p>
      <w:pPr>
        <w:pStyle w:val="BodyText"/>
      </w:pPr>
      <w:r>
        <w:t xml:space="preserve">- Tuy bộ dạng không giống nhưng khí tức tương tự, để ta xem kỹ hơn.</w:t>
      </w:r>
    </w:p>
    <w:p>
      <w:pPr>
        <w:pStyle w:val="BodyText"/>
      </w:pPr>
      <w:r>
        <w:t xml:space="preserve">- Phụt!</w:t>
      </w:r>
    </w:p>
    <w:p>
      <w:pPr>
        <w:pStyle w:val="BodyText"/>
      </w:pPr>
      <w:r>
        <w:t xml:space="preserve">Hai luồng sáng đỏ bắn ra từ con mắt đỏ bao phủ Lâm Tiêu. Trong phút chốc cơ thể Phân thân Toản Địa Giáp nở rộ ánh sáng vàng, người dần trong suốt. Cơ thể Phân thân Toản Địa Giáp run rẩy, mọi thứ trong người nó rất rõ ràng, đặc biệt là trái tim màu vàng đập thình thịch toát ra lực lượng cường đại.</w:t>
      </w:r>
    </w:p>
    <w:p>
      <w:pPr>
        <w:pStyle w:val="BodyText"/>
      </w:pPr>
      <w:r>
        <w:t xml:space="preserve">Lâm Tiêu cảm giác Phân thân Toản Địa Giáp bị hoàn toàn nhìn thấu.</w:t>
      </w:r>
    </w:p>
    <w:p>
      <w:pPr>
        <w:pStyle w:val="BodyText"/>
      </w:pPr>
      <w:r>
        <w:t xml:space="preserve">- Nguy rồi!</w:t>
      </w:r>
    </w:p>
    <w:p>
      <w:pPr>
        <w:pStyle w:val="BodyText"/>
      </w:pPr>
      <w:r>
        <w:t xml:space="preserve">Người ta không biết nhưng Lâm Tiêu thì rõ ràng hắn đoạt xá thân thể Phân thân Toản Địa Giáp. Cự phách yêu tộc này thủ đoạn thông thiên, một khi biết linh hồn Phân thân Toản Địa Giáp là của nhân loại chắc chắn sẽ không nương tình.</w:t>
      </w:r>
    </w:p>
    <w:p>
      <w:pPr>
        <w:pStyle w:val="BodyText"/>
      </w:pPr>
      <w:r>
        <w:t xml:space="preserve">Lòng Lâm Tiêu chìm xuống. Dù là cường giả Yêu Vương đệ tam trọng thì hắn còn lòng can đảm chống lại. Nhưng đối diện tồn tại rất có thể là Yêu Hoàng, Lâm Tiêu không nổi lên ý nghĩ chống đối được, hai người chênh lệch quá lớn. Tồn tại Yêu Hoàng ấn nhẹ một cái là Phân thân Toản Địa Giáp sẽ thành tro, không chừa mẩu xương.</w:t>
      </w:r>
    </w:p>
    <w:p>
      <w:pPr>
        <w:pStyle w:val="BodyText"/>
      </w:pPr>
      <w:r>
        <w:t xml:space="preserve">Tồn tại không thấy bản thể trên bầu trời ồm ồm nói:</w:t>
      </w:r>
    </w:p>
    <w:p>
      <w:pPr>
        <w:pStyle w:val="BodyText"/>
      </w:pPr>
      <w:r>
        <w:t xml:space="preserve">- Ủa? Huyết mạch này . . . Kỳ lạ.</w:t>
      </w:r>
    </w:p>
    <w:p>
      <w:pPr>
        <w:pStyle w:val="BodyText"/>
      </w:pPr>
      <w:r>
        <w:t xml:space="preserve">Thanh âm chứa nghi hoặc tự hỏi:</w:t>
      </w:r>
    </w:p>
    <w:p>
      <w:pPr>
        <w:pStyle w:val="Compact"/>
      </w:pPr>
      <w:r>
        <w:t xml:space="preserve">- Đúng là huyết mạch của tộc ta, tuy không tinh thuần nhưng khí tức đúng rồi. Lạ là thân thể này rất khác với Vương giả tộc ta, khí tức linh hồn cũng kỳ lạ.</w:t>
      </w:r>
      <w:r>
        <w:br w:type="textWrapping"/>
      </w:r>
      <w:r>
        <w:br w:type="textWrapping"/>
      </w:r>
    </w:p>
    <w:p>
      <w:pPr>
        <w:pStyle w:val="Heading2"/>
      </w:pPr>
      <w:bookmarkStart w:id="1112" w:name="chương-1088-khôi-đấu-lão-tổ-2"/>
      <w:bookmarkEnd w:id="1112"/>
      <w:r>
        <w:t xml:space="preserve">1090. Chương 1088: Khôi Đấu Lão Tổ (2)</w:t>
      </w:r>
    </w:p>
    <w:p>
      <w:pPr>
        <w:pStyle w:val="Compact"/>
      </w:pPr>
      <w:r>
        <w:br w:type="textWrapping"/>
      </w:r>
      <w:r>
        <w:br w:type="textWrapping"/>
      </w:r>
      <w:r>
        <w:t xml:space="preserve">Trong tiếng lẩm bẩm, con ngươi đỏ trên bầu trời đột nhiên biến mất, một lão nhân từ trên trời giáng xuống trước mặt Phân thân Toản Địa Giáp, Dực Xà Vương.</w:t>
      </w:r>
    </w:p>
    <w:p>
      <w:pPr>
        <w:pStyle w:val="BodyText"/>
      </w:pPr>
      <w:r>
        <w:t xml:space="preserve">Lão nhân kia nhìn như rất bình thường, tóc dài màu xám, mặc trường bào xám rách rưới, thể hình không cao lớn, hơi gầy gò. Nhưng lão nhân đứng đó lại như trung tâm của thiên địa, khiến Lâm Tiêu, Dực Xà Vương chỉ còn thấy mỗi mình lão.</w:t>
      </w:r>
    </w:p>
    <w:p>
      <w:pPr>
        <w:pStyle w:val="BodyText"/>
      </w:pPr>
      <w:r>
        <w:t xml:space="preserve">Lão nhân nhìn Lâm Tiêu, giọng nói tự nhiên toát ra uy nghiêm:</w:t>
      </w:r>
    </w:p>
    <w:p>
      <w:pPr>
        <w:pStyle w:val="BodyText"/>
      </w:pPr>
      <w:r>
        <w:t xml:space="preserve">- Tiểu tử, tên của ngươi là gì?</w:t>
      </w:r>
    </w:p>
    <w:p>
      <w:pPr>
        <w:pStyle w:val="BodyText"/>
      </w:pPr>
      <w:r>
        <w:t xml:space="preserve">Lão nhân mở miệng, áp lực vô tận tan biến hết, Lâm Tiêu và Dực Xà Vương có thể nhúc nhích.</w:t>
      </w:r>
    </w:p>
    <w:p>
      <w:pPr>
        <w:pStyle w:val="BodyText"/>
      </w:pPr>
      <w:r>
        <w:t xml:space="preserve">Lâm Tiêu trả lời:</w:t>
      </w:r>
    </w:p>
    <w:p>
      <w:pPr>
        <w:pStyle w:val="BodyText"/>
      </w:pPr>
      <w:r>
        <w:t xml:space="preserve">- Kim Giáp!</w:t>
      </w:r>
    </w:p>
    <w:p>
      <w:pPr>
        <w:pStyle w:val="BodyText"/>
      </w:pPr>
      <w:r>
        <w:t xml:space="preserve">Lâm Tiêu thầm thởp hào, dường như cường giả này không nhìn ra sơ hở trên người hắn.</w:t>
      </w:r>
    </w:p>
    <w:p>
      <w:pPr>
        <w:pStyle w:val="BodyText"/>
      </w:pPr>
      <w:r>
        <w:t xml:space="preserve">Lâm Tiêu giả bộ là yêu tộc bình thường mới đột phá Yêu Vương, rụ rè lo sợ hỏi:</w:t>
      </w:r>
    </w:p>
    <w:p>
      <w:pPr>
        <w:pStyle w:val="BodyText"/>
      </w:pPr>
      <w:r>
        <w:t xml:space="preserve">- Không biết tiền bối là ai?</w:t>
      </w:r>
    </w:p>
    <w:p>
      <w:pPr>
        <w:pStyle w:val="BodyText"/>
      </w:pPr>
      <w:r>
        <w:t xml:space="preserve">Lâm Tiêu muốn tìm hiểu lai lịch của lão nhân.</w:t>
      </w:r>
    </w:p>
    <w:p>
      <w:pPr>
        <w:pStyle w:val="BodyText"/>
      </w:pPr>
      <w:r>
        <w:t xml:space="preserve">Từng có Đế quốc Võ Linh vì tìm hiểu tình huống yêu tộc trong Sơn mạch Liên Vân mà phái nhiều Vương giả Sinh Tử cảnh đi sâu vào Sơn mạch Liên Vân, không ngờ nguyên đội cường giả đều chết, không người may mắn sống sót. Nên tổ chức yêu tộc trong Sơn mạch Liên Vân là dấu chấm hỏi với Đế quốc Võ Linh. Giờ phút này, trực giác Lâm Tiêu báo hắn sắp chạm vào phần trung tâm nhất yêu tộc. Yêu Hoàng khủng bố biến hình lão nhân này rất có thể là Vương giả trong Yêu tộc sơn mạch Liên Vân.</w:t>
      </w:r>
    </w:p>
    <w:p>
      <w:pPr>
        <w:pStyle w:val="BodyText"/>
      </w:pPr>
      <w:r>
        <w:t xml:space="preserve">Lão nhân gật gù:</w:t>
      </w:r>
    </w:p>
    <w:p>
      <w:pPr>
        <w:pStyle w:val="BodyText"/>
      </w:pPr>
      <w:r>
        <w:t xml:space="preserve">- Kim Giáp? Yêu giống như tên.</w:t>
      </w:r>
    </w:p>
    <w:p>
      <w:pPr>
        <w:pStyle w:val="BodyText"/>
      </w:pPr>
      <w:r>
        <w:t xml:space="preserve">Lão nhân mỉm cười nói:</w:t>
      </w:r>
    </w:p>
    <w:p>
      <w:pPr>
        <w:pStyle w:val="BodyText"/>
      </w:pPr>
      <w:r>
        <w:t xml:space="preserve">- Ta sao? Ngươi có thể gọi ta là Khôi Đấu lão tổ.</w:t>
      </w:r>
    </w:p>
    <w:p>
      <w:pPr>
        <w:pStyle w:val="BodyText"/>
      </w:pPr>
      <w:r>
        <w:t xml:space="preserve">Lâm Tiêu, Dực Xà Vương hành lễ ngay:</w:t>
      </w:r>
    </w:p>
    <w:p>
      <w:pPr>
        <w:pStyle w:val="BodyText"/>
      </w:pPr>
      <w:r>
        <w:t xml:space="preserve">- Kính chào lão tổ.</w:t>
      </w:r>
    </w:p>
    <w:p>
      <w:pPr>
        <w:pStyle w:val="BodyText"/>
      </w:pPr>
      <w:r>
        <w:t xml:space="preserve">Lão nhân nói:</w:t>
      </w:r>
    </w:p>
    <w:p>
      <w:pPr>
        <w:pStyle w:val="BodyText"/>
      </w:pPr>
      <w:r>
        <w:t xml:space="preserve">- Ta hỏi ngươi, ngươi đến từ đâu? Phụ mẫu của ngươi đâu?</w:t>
      </w:r>
    </w:p>
    <w:p>
      <w:pPr>
        <w:pStyle w:val="BodyText"/>
      </w:pPr>
      <w:r>
        <w:t xml:space="preserve">Lâm Tiêu vắt óc giả bộ làm Yêu Vương ngơ ngác mới ra đời:</w:t>
      </w:r>
    </w:p>
    <w:p>
      <w:pPr>
        <w:pStyle w:val="BodyText"/>
      </w:pPr>
      <w:r>
        <w:t xml:space="preserve">- Ta . . . Ta không có phụ mẫu, cũng không biết chính mình đến từ đâu, hình như vừa sinh ra đã ở trong Sơn mạch Liên Vân . . .</w:t>
      </w:r>
    </w:p>
    <w:p>
      <w:pPr>
        <w:pStyle w:val="BodyText"/>
      </w:pPr>
      <w:r>
        <w:t xml:space="preserve">Đùa, Lâm Tiêu làm sao biết phụ mẫu của Phân thân Toản Địa Giáp là ai? Lão nhân yêu tộc này dường như xem Phân thân Toản Địa Giáp là huyết mạch Vương giả gì đó, rất có thể liên quan trái tim Yêu Vương trong cổ địa Thái Thần đã bị Lâm Tiêu hấp thu. Nếu đối phương không nhận ra khí tức linh hồn của mình, Lâm Tiêu không dám nói lung tung sợ gây ra nghi ngờ.</w:t>
      </w:r>
    </w:p>
    <w:p>
      <w:pPr>
        <w:pStyle w:val="BodyText"/>
      </w:pPr>
      <w:r>
        <w:t xml:space="preserve">Lão nhân yêu tộc hỏi thêm vài câu, Lâm Tiêu thắt não trả lời. Tóm lại hỏi cái gì cũng không biết.</w:t>
      </w:r>
    </w:p>
    <w:p>
      <w:pPr>
        <w:pStyle w:val="BodyText"/>
      </w:pPr>
      <w:r>
        <w:t xml:space="preserve">Lão nhân yêu tộc bị Lâm Tiêu trả lời lung tung choáng váng não, nhỏ giọng nói:</w:t>
      </w:r>
    </w:p>
    <w:p>
      <w:pPr>
        <w:pStyle w:val="BodyText"/>
      </w:pPr>
      <w:r>
        <w:t xml:space="preserve">- Lạ lùng. Nếu tiểu tử này sinh ra trong Sơn mạch Liên Vân thì sao ta không biết? Hay có ẩn tình gì? Huyết mạch trên người hắn không hoàn toàn tinh khiết, chẳng lẽ phụ mẫu của hắn là Vương giả tộc ta cùng yêu thú khác sinh ra hậu duệ? Rất có thể, cuộc chiến thượng cổ Vương giả tộc ta chết hết, không nghe nói vương tộc thuần huyết mạch nào sống sót, chỉ có mạch máu lai là có hy vọng sống tiếp. Bởi vì huyết mạch không thuần nên ẩn giấu đi, đến thế hệ này thì huyết mạch vương tộc mới phản tổ.</w:t>
      </w:r>
    </w:p>
    <w:p>
      <w:pPr>
        <w:pStyle w:val="BodyText"/>
      </w:pPr>
      <w:r>
        <w:t xml:space="preserve">Lão nhân yêu tộc càng nghĩ càng thấy đúng.</w:t>
      </w:r>
    </w:p>
    <w:p>
      <w:pPr>
        <w:pStyle w:val="BodyText"/>
      </w:pPr>
      <w:r>
        <w:t xml:space="preserve">- Việc này không thể qua loa, cần giám định chắc chắn huyết mạch, thân phận của hắn, phải đưa vào Hóa Huyết Trì. Khi đó có phải là Vương giả tộc ta hay không nhìn biết ngay.</w:t>
      </w:r>
    </w:p>
    <w:p>
      <w:pPr>
        <w:pStyle w:val="BodyText"/>
      </w:pPr>
      <w:r>
        <w:t xml:space="preserve">Ánh mắt lão nhân yêu tộc sâu thẳm nhìn Lâm Tiêu:</w:t>
      </w:r>
    </w:p>
    <w:p>
      <w:pPr>
        <w:pStyle w:val="BodyText"/>
      </w:pPr>
      <w:r>
        <w:t xml:space="preserve">- Hai tiểu tử các ngươi theo ta về đi. Kim Giáp đúng không? Lát nữa ta mang ngươi đi Hóa Huyết Trì trong cấm địa tộc ta, ở đó có thể trắc nghiệm huyết mạch của ngươi có phải là Vương giả tộc ta không.</w:t>
      </w:r>
    </w:p>
    <w:p>
      <w:pPr>
        <w:pStyle w:val="BodyText"/>
      </w:pPr>
      <w:r>
        <w:t xml:space="preserve">Trời, lại còn phải đi Hóa Huyết Trì gì đó.</w:t>
      </w:r>
    </w:p>
    <w:p>
      <w:pPr>
        <w:pStyle w:val="BodyText"/>
      </w:pPr>
      <w:r>
        <w:t xml:space="preserve">Tim Lâm Tiêu thít chặt.</w:t>
      </w:r>
    </w:p>
    <w:p>
      <w:pPr>
        <w:pStyle w:val="BodyText"/>
      </w:pPr>
      <w:r>
        <w:t xml:space="preserve">Lâm Tiêu vốn cho rằng đã đánh lừa được lão nhân yêu tộc, vượt qua thử thách, ai ngờ chẳng dễ. Nghe giọng điệu của lão già yêu tộc thì Hóa Huyết Trì chắc chắn sẽ trắc nghiệm được huyết mạch của Lâm Tiêu có thật không, Phân thân Toản Địa Giáp hết đường che giấu.</w:t>
      </w:r>
    </w:p>
    <w:p>
      <w:pPr>
        <w:pStyle w:val="BodyText"/>
      </w:pPr>
      <w:r>
        <w:t xml:space="preserve">Lão nhân yêu tộc nhìn Lâm Tiêu, ôm khá nhiều thắc mắc về hắn.</w:t>
      </w:r>
    </w:p>
    <w:p>
      <w:pPr>
        <w:pStyle w:val="BodyText"/>
      </w:pPr>
      <w:r>
        <w:t xml:space="preserve">Không đợi Lâm Tiêu, Dực Xà Vương đồng ý, lão nhân yêu tộc phất tay. Lâm Tiêu cảm giác trời đất quay cuồng, thời không chuyển đổi. Khi Lâm Tiêu lấy lại tinh thần đã đến trước ngọn núi đen vô cùng hùng vĩ.</w:t>
      </w:r>
    </w:p>
    <w:p>
      <w:pPr>
        <w:pStyle w:val="BodyText"/>
      </w:pPr>
      <w:r>
        <w:t xml:space="preserve">Ngọn úi đen không biết cao bao nhiêu vạn trượng, đâm thẳng lên trời, đâm thủng không trung đen kịt mông lung, nhìn không thấy điểm cuối. Đưa mắt nhìn bốn phía toàn là nền đất đen, các ngọn núi đứng thẳng. Cảm giác cổ xưa, thê lương, hồng hoang thẩm thấu, tựa như ngôi mộ tuyệt vọng.</w:t>
      </w:r>
    </w:p>
    <w:p>
      <w:pPr>
        <w:pStyle w:val="BodyText"/>
      </w:pPr>
      <w:r>
        <w:t xml:space="preserve">Từng đợt khí lưu màu đen từ trong không khí thấm vào cơ thể Lâm Tiêu, số lượng đậm đặc khó hình dung. Lực lượng bí ẩn này là lực lượng truyền thừa trong Sơn mạch Liên Vân.</w:t>
      </w:r>
    </w:p>
    <w:p>
      <w:pPr>
        <w:pStyle w:val="BodyText"/>
      </w:pPr>
      <w:r>
        <w:t xml:space="preserve">Lâm Tiêu giật mình kêu lên:</w:t>
      </w:r>
    </w:p>
    <w:p>
      <w:pPr>
        <w:pStyle w:val="BodyText"/>
      </w:pPr>
      <w:r>
        <w:t xml:space="preserve">- Nơi này là . . .?</w:t>
      </w:r>
    </w:p>
    <w:p>
      <w:pPr>
        <w:pStyle w:val="BodyText"/>
      </w:pPr>
      <w:r>
        <w:t xml:space="preserve">Lão nhân yêu tộc giải thích rằng:</w:t>
      </w:r>
    </w:p>
    <w:p>
      <w:pPr>
        <w:pStyle w:val="BodyText"/>
      </w:pPr>
      <w:r>
        <w:t xml:space="preserve">- Tiểu tử, nơi này chính là cấm địa của tộc ta, cũng là trung tâm nhất Sơn mạch Liên Vân.</w:t>
      </w:r>
    </w:p>
    <w:p>
      <w:pPr>
        <w:pStyle w:val="BodyText"/>
      </w:pPr>
      <w:r>
        <w:t xml:space="preserve">Lâm Tiêu trợn mắt há hốc mồm:</w:t>
      </w:r>
    </w:p>
    <w:p>
      <w:pPr>
        <w:pStyle w:val="BodyText"/>
      </w:pPr>
      <w:r>
        <w:t xml:space="preserve">- Nhanh vậy sao?</w:t>
      </w:r>
    </w:p>
    <w:p>
      <w:pPr>
        <w:pStyle w:val="BodyText"/>
      </w:pPr>
      <w:r>
        <w:t xml:space="preserve">Sơn mạch Liên Vân kéo dài trăm vạn dặm, vị trí trung tâm nhất đương nhiên nằm giữa Sơn mạch Liên Vân, cách chỗ Lâm Tiêu mới đứng ít nhất mấy chục vạn dặm. Không ngờ lão nhân yêu tộc chỉ cần một giây là vượt qua mấy chục vạn dặm, thực lực như thế không phải Vương giả Sinh Tử cảnh có thể thực hiện.</w:t>
      </w:r>
    </w:p>
    <w:p>
      <w:pPr>
        <w:pStyle w:val="BodyText"/>
      </w:pPr>
      <w:r>
        <w:t xml:space="preserve">- Xem ra lần này Phân thân Toản Địa Giáp không sống nổi, trước đó ta cần tìm hiểu nhiều tin tức một chút.</w:t>
      </w:r>
    </w:p>
    <w:p>
      <w:pPr>
        <w:pStyle w:val="BodyText"/>
      </w:pPr>
      <w:r>
        <w:t xml:space="preserve">Lâm Tiêu giả bộ tò mò nhìn bốn phía, ghi nhớ những gì đã thấy. Đến lúc này thì Lâm Tiêu biết có lẽ không bảo vệ Phân thân Toản Địa Giáp được. Đây là nơi mà ngày xưa Đế quốc Võ Linh phái nhiều cường giả Sinh Tử cảnh đi cũng không thể đến gần, là mảnh đất trung tâm Yêu tộc sơn mạch Liên Vân. Không chừng tại đây sẽ cho Lâm Tiêu biết ngày hủy diệt đến như thế nào, vì sao yêu tộc muốn tìm sinh mệnh chi tinh. Hoặc tệ nhất thì Lâm Tiêu sẽ tìm hiểu được thực lực thật sự của Yêu tộc sơn mạch Liên Vân.</w:t>
      </w:r>
    </w:p>
    <w:p>
      <w:pPr>
        <w:pStyle w:val="BodyText"/>
      </w:pPr>
      <w:r>
        <w:t xml:space="preserve">Bốn phía núi đen cao đâm mây còn có dãy núi khác trập trùng kéo dài như cự long uốn lượn. Lâm Tiêu cảm nhận khí tức cực kỳ khủng bố ẩn giấu trong những ngọn núi. Lực lượng cường đại hoàn toàn vượt trên Phân thân Toản Địa Giáp, là Yêu Vương cường đại trong Sơn mạch Liên Vân.</w:t>
      </w:r>
    </w:p>
    <w:p>
      <w:pPr>
        <w:pStyle w:val="BodyText"/>
      </w:pPr>
      <w:r>
        <w:t xml:space="preserve">- Nhiều vậy sao?</w:t>
      </w:r>
    </w:p>
    <w:p>
      <w:pPr>
        <w:pStyle w:val="BodyText"/>
      </w:pPr>
      <w:r>
        <w:t xml:space="preserve">Lâm Tiêu càng xem càng ngạc nhiên. Mỗi ngọn núi cực kỳ to lớn, có hàng trăm ngọn núi trong tầm mắt hắn. Hầu như mỗi ngọn núi đều có một cường giả Yêu Vương, Lâm Tiêu liếc sơ ước chừng có trăm Yêu Vương. Lâm Tiêu thầm kinh hoàng, mạch Yêu tộc sơn mạch Liên Vân rốt cuộc đáng sợ đến mức nào?</w:t>
      </w:r>
    </w:p>
    <w:p>
      <w:pPr>
        <w:pStyle w:val="BodyText"/>
      </w:pPr>
      <w:r>
        <w:t xml:space="preserve">Lâm Tiêu đã không dám tưởng tượng, ít nhất lúc trước hắn tìm hiểu thì Đế quốc Võ Linh tuyệt đối không ngăn nổi nhiều Yêu Vương như thế công kích.</w:t>
      </w:r>
    </w:p>
    <w:p>
      <w:pPr>
        <w:pStyle w:val="BodyText"/>
      </w:pPr>
      <w:r>
        <w:t xml:space="preserve">Lâm Tiêu đăm chiêu thầm nghĩ:</w:t>
      </w:r>
    </w:p>
    <w:p>
      <w:pPr>
        <w:pStyle w:val="BodyText"/>
      </w:pPr>
      <w:r>
        <w:t xml:space="preserve">- Có lẽ bốn đế quốc chưa chắc như mặt ngoài đã thấy.</w:t>
      </w:r>
    </w:p>
    <w:p>
      <w:pPr>
        <w:pStyle w:val="BodyText"/>
      </w:pPr>
      <w:r>
        <w:t xml:space="preserve">Nếu bốn đế quốc yếu như mặt ngoài thì từ thú triều tập kích hai ngàn năm trước đã hoàn toàn hủy diệt bốn đế quốc, làm sao có thể đối kháng với yêu tộc dài đến hai ngàn năm?</w:t>
      </w:r>
    </w:p>
    <w:p>
      <w:pPr>
        <w:pStyle w:val="BodyText"/>
      </w:pPr>
      <w:r>
        <w:t xml:space="preserve">Lâm Tiêu chỉ sinh ra trong một vệ thành nhỏ bình thường nằm ở một trong tám đại quận Đế quốc Võ Linh, cường giả mạnh nhất trong thành trì đó chỉ là võ giả Hóa Phàm Cảnh hậu kỳ, hắn khó mà tìm hiểu nhiều tin tức liên quan Đế quốc Võ Linh.</w:t>
      </w:r>
    </w:p>
    <w:p>
      <w:pPr>
        <w:pStyle w:val="Compact"/>
      </w:pPr>
      <w:r>
        <w:t xml:space="preserve">Lão nhân yêu tộc dẫn Lâm Tiêu, Dực Xà Vương nhanh chóng đến trước ngọn núi cao.</w:t>
      </w:r>
      <w:r>
        <w:br w:type="textWrapping"/>
      </w:r>
      <w:r>
        <w:br w:type="textWrapping"/>
      </w:r>
    </w:p>
    <w:p>
      <w:pPr>
        <w:pStyle w:val="Heading2"/>
      </w:pPr>
      <w:bookmarkStart w:id="1113" w:name="chương-1089-hóa-huyết-trì"/>
      <w:bookmarkEnd w:id="1113"/>
      <w:r>
        <w:t xml:space="preserve">1091. Chương 1089: Hóa Huyết Trì</w:t>
      </w:r>
    </w:p>
    <w:p>
      <w:pPr>
        <w:pStyle w:val="Compact"/>
      </w:pPr>
      <w:r>
        <w:br w:type="textWrapping"/>
      </w:r>
      <w:r>
        <w:br w:type="textWrapping"/>
      </w:r>
      <w:r>
        <w:t xml:space="preserve">Vù vù vù!</w:t>
      </w:r>
    </w:p>
    <w:p>
      <w:pPr>
        <w:pStyle w:val="BodyText"/>
      </w:pPr>
      <w:r>
        <w:t xml:space="preserve">Ba luồng sáng đáp xuống trước mặt lão nhân yêu tộc, cung kính hành lễ nói:</w:t>
      </w:r>
    </w:p>
    <w:p>
      <w:pPr>
        <w:pStyle w:val="BodyText"/>
      </w:pPr>
      <w:r>
        <w:t xml:space="preserve">- Lão tổ!</w:t>
      </w:r>
    </w:p>
    <w:p>
      <w:pPr>
        <w:pStyle w:val="BodyText"/>
      </w:pPr>
      <w:r>
        <w:t xml:space="preserve">Đây là ba cường giả Yêu Vương thân hình vạm vỡ, hình người, toát ra uy hiếp khủng khiếp chấn động hư không. Nếu không phải đối phương phát ra khí tức yêu nguyên đậm đặc thì khí phân biệt được đây là ba cường giả yêu tộc. Đương nhiên so với Khôi Đấu lão tổ thì ba cường giả yêu tộc này yếu hơn rất nhiều. Ít ra trong thế giới nhân loại, nếu Lâm Tiêu gặp Khôi Đấu lão tổ chắc chắn không nghĩ rằng lão là yêu thú.</w:t>
      </w:r>
    </w:p>
    <w:p>
      <w:pPr>
        <w:pStyle w:val="BodyText"/>
      </w:pPr>
      <w:r>
        <w:t xml:space="preserve">Dực Xà Vương theo bên cạnh Lâm Tiêu nuốt nước bọt khan, ánh mắt sợ hãi:</w:t>
      </w:r>
    </w:p>
    <w:p>
      <w:pPr>
        <w:pStyle w:val="BodyText"/>
      </w:pPr>
      <w:r>
        <w:t xml:space="preserve">Ực ực!</w:t>
      </w:r>
    </w:p>
    <w:p>
      <w:pPr>
        <w:pStyle w:val="BodyText"/>
      </w:pPr>
      <w:r>
        <w:t xml:space="preserve">Lâm Tiêu thấy Dực Xà Vương khác lạ, truyền âm hỏi:</w:t>
      </w:r>
    </w:p>
    <w:p>
      <w:pPr>
        <w:pStyle w:val="BodyText"/>
      </w:pPr>
      <w:r>
        <w:t xml:space="preserve">- Dực Xà, bọn họ là ai?</w:t>
      </w:r>
    </w:p>
    <w:p>
      <w:pPr>
        <w:pStyle w:val="BodyText"/>
      </w:pPr>
      <w:r>
        <w:t xml:space="preserve">Dực Xà Vương sợ hãi truyền âm trả lời:</w:t>
      </w:r>
    </w:p>
    <w:p>
      <w:pPr>
        <w:pStyle w:val="BodyText"/>
      </w:pPr>
      <w:r>
        <w:t xml:space="preserve">- Kim Giáp vương đại nhân, ba đại nhân này là cung chủ Yêu Vương cung chúng ta.</w:t>
      </w:r>
    </w:p>
    <w:p>
      <w:pPr>
        <w:pStyle w:val="BodyText"/>
      </w:pPr>
      <w:r>
        <w:t xml:space="preserve">Dực Xà Vương là một thành viên Yêu Vương cung, nó liếc sơ nhận ra ngay ba cường giả yêu tộc hình người này là ba cung chủ của Yêu Vương cung.</w:t>
      </w:r>
    </w:p>
    <w:p>
      <w:pPr>
        <w:pStyle w:val="BodyText"/>
      </w:pPr>
      <w:r>
        <w:t xml:space="preserve">Yêu Vương cung thống lĩnh nguyên Yêu tộc sơn mạch Liên Vân, địa vị cao cả không lời nào miêu tả được. Có thể làm cung chủ Yêu Vương cung đều là Yêu Vương đỉnh cao nhất Sơn mạch Liên Vân, mỗi Yêu Vương thực lực là đỉnh Yêu Vương đệ tam trọng, năng lực thông thiên triẹt địa. Thực lực như Dực Xà Vương không thể nào có giao tiếp gì với ba cung chủ Yêu Vương cung.</w:t>
      </w:r>
    </w:p>
    <w:p>
      <w:pPr>
        <w:pStyle w:val="BodyText"/>
      </w:pPr>
      <w:r>
        <w:t xml:space="preserve">Lão nhân yêu tộc nhìn Dực Xà Vương, thản nhiên nói:</w:t>
      </w:r>
    </w:p>
    <w:p>
      <w:pPr>
        <w:pStyle w:val="BodyText"/>
      </w:pPr>
      <w:r>
        <w:t xml:space="preserve">- Ba ngươi hãy mang tiểu tử này xuống.</w:t>
      </w:r>
    </w:p>
    <w:p>
      <w:pPr>
        <w:pStyle w:val="BodyText"/>
      </w:pPr>
      <w:r>
        <w:t xml:space="preserve">- Tuân lệnh!</w:t>
      </w:r>
    </w:p>
    <w:p>
      <w:pPr>
        <w:pStyle w:val="BodyText"/>
      </w:pPr>
      <w:r>
        <w:t xml:space="preserve">Ba cường giả yêu tộc không hỏi một câu, nghe lời dẫn Dực Xà Vương đi ngay.</w:t>
      </w:r>
    </w:p>
    <w:p>
      <w:pPr>
        <w:pStyle w:val="BodyText"/>
      </w:pPr>
      <w:r>
        <w:t xml:space="preserve">Lâm Tiêu nhìn nhóm Dực Xà Vương khuất xa, lòng thầm thở phào:</w:t>
      </w:r>
    </w:p>
    <w:p>
      <w:pPr>
        <w:pStyle w:val="BodyText"/>
      </w:pPr>
      <w:r>
        <w:t xml:space="preserve">- May mắn ba cung chủ Yêu Vương cung mới chỉ là Yêu Vương đệ tam trọng đỉnh phong.</w:t>
      </w:r>
    </w:p>
    <w:p>
      <w:pPr>
        <w:pStyle w:val="BodyText"/>
      </w:pPr>
      <w:r>
        <w:t xml:space="preserve">Lão nhân yêu tộc nói:</w:t>
      </w:r>
    </w:p>
    <w:p>
      <w:pPr>
        <w:pStyle w:val="BodyText"/>
      </w:pPr>
      <w:r>
        <w:t xml:space="preserve">- Ngươi đi theo ta.</w:t>
      </w:r>
    </w:p>
    <w:p>
      <w:pPr>
        <w:pStyle w:val="BodyText"/>
      </w:pPr>
      <w:r>
        <w:t xml:space="preserve">Lão nhân yêu tộc dẫn Lâm Tiêu vào chính giữa ngọn núi đen.</w:t>
      </w:r>
    </w:p>
    <w:p>
      <w:pPr>
        <w:pStyle w:val="BodyText"/>
      </w:pPr>
      <w:r>
        <w:t xml:space="preserve">Trên ngọn núi cao đen uốn lượn gập ghềnh. Lâm Tiêu đi theo sau lưng lão nhân yêu tộc, thỉnh thoảng hỏi một số vấn đề ngu ngốc, vô tình hỏi cả sinh mệnh chi tinh. Nhưng lão nhân yêu tộc kín miệng như bưng, hầu như không cho Lâm Tiêu biết tin tức gì hữu dụng.</w:t>
      </w:r>
    </w:p>
    <w:p>
      <w:pPr>
        <w:pStyle w:val="BodyText"/>
      </w:pPr>
      <w:r>
        <w:t xml:space="preserve">Lâm Tiêu phát hiện bề ngoài lão nhân yêu tộc rất hiền hòa với hắn nhưng thật ra cực kỳ cảnh giác, đề phòng.</w:t>
      </w:r>
    </w:p>
    <w:p>
      <w:pPr>
        <w:pStyle w:val="BodyText"/>
      </w:pPr>
      <w:r>
        <w:t xml:space="preserve">Lâm Tiêu sốt ruột thầm nghĩ:</w:t>
      </w:r>
    </w:p>
    <w:p>
      <w:pPr>
        <w:pStyle w:val="BodyText"/>
      </w:pPr>
      <w:r>
        <w:t xml:space="preserve">- Lão già này thật là . . .</w:t>
      </w:r>
    </w:p>
    <w:p>
      <w:pPr>
        <w:pStyle w:val="BodyText"/>
      </w:pPr>
      <w:r>
        <w:t xml:space="preserve">Lâm Tiêu không có một chút cơ hội chạy trốn trước mặt lão nhân yêu tộc.</w:t>
      </w:r>
    </w:p>
    <w:p>
      <w:pPr>
        <w:pStyle w:val="BodyText"/>
      </w:pPr>
      <w:r>
        <w:t xml:space="preserve">Khoảng một canh giờ sau, lão nhân yêu tộc dẫn Lâm Tiêu vào đại điện trống trải. Đại điện nằm trên lòng núi cao, chính giữa đại điện có một ao nước hình tròn đường kính ngàn thước, mặt nước trong suốt toát ra khí tức yêu nguyên đậm đặc.</w:t>
      </w:r>
    </w:p>
    <w:p>
      <w:pPr>
        <w:pStyle w:val="BodyText"/>
      </w:pPr>
      <w:r>
        <w:t xml:space="preserve">Lão nhân yêu tộc nhìn Lâm Tiêu chằm chằm:</w:t>
      </w:r>
    </w:p>
    <w:p>
      <w:pPr>
        <w:pStyle w:val="BodyText"/>
      </w:pPr>
      <w:r>
        <w:t xml:space="preserve">- Đây là Hóa Huyết Trì, ngươi vào đi.</w:t>
      </w:r>
    </w:p>
    <w:p>
      <w:pPr>
        <w:pStyle w:val="BodyText"/>
      </w:pPr>
      <w:r>
        <w:t xml:space="preserve">Ục ục ục!</w:t>
      </w:r>
    </w:p>
    <w:p>
      <w:pPr>
        <w:pStyle w:val="BodyText"/>
      </w:pPr>
      <w:r>
        <w:t xml:space="preserve">Ao nước không mau sôi sục bọt nước, khí tức bí ẩn lan tràn.</w:t>
      </w:r>
    </w:p>
    <w:p>
      <w:pPr>
        <w:pStyle w:val="BodyText"/>
      </w:pPr>
      <w:r>
        <w:t xml:space="preserve">Lão nhân yêu tộc mở miệng nói:</w:t>
      </w:r>
    </w:p>
    <w:p>
      <w:pPr>
        <w:pStyle w:val="BodyText"/>
      </w:pPr>
      <w:r>
        <w:t xml:space="preserve">- Đừng lo lắng, đừng sợ. Hóa Huyết Trì là chí bảo của yêu tộc chúng ta, chỉ cần là đệ tử yêu tộc, bước vào trong sẽ kích phát ra huyết mạch, khiến thân thể lột xác không gì sánh bằng. Không chỉ cơ thể, máu thịt, linh hồn đều được tẩm bổ. Huyết mạch càng mạnh được đến ích lợi càng lớn. Sơn mạch Liên Vân chúng ta có biết bao nhiêu Yêu Vương muốn vào Hóa Huyết Trì lột xác mà không có cơ hội, ngươi đã rất may mắn. Đương nhiên nếu không phải chủng tộc chúng ta, đi vào trong sẽ bị Hóa Huyết Trì công kích, cuối cùng hồn phi phách tán không còn lại gì.</w:t>
      </w:r>
    </w:p>
    <w:p>
      <w:pPr>
        <w:pStyle w:val="BodyText"/>
      </w:pPr>
      <w:r>
        <w:t xml:space="preserve">Lâm Tiêu nhìn Hóa Huyết Trì chăm chú, trong đầu nổi lên nhiều suy nghĩ:</w:t>
      </w:r>
    </w:p>
    <w:p>
      <w:pPr>
        <w:pStyle w:val="BodyText"/>
      </w:pPr>
      <w:r>
        <w:t xml:space="preserve">- Làm sao đây?</w:t>
      </w:r>
    </w:p>
    <w:p>
      <w:pPr>
        <w:pStyle w:val="BodyText"/>
      </w:pPr>
      <w:r>
        <w:t xml:space="preserve">- Liều mạng!</w:t>
      </w:r>
    </w:p>
    <w:p>
      <w:pPr>
        <w:pStyle w:val="BodyText"/>
      </w:pPr>
      <w:r>
        <w:t xml:space="preserve">Lâm Tiêu cắn răng, ánh mắt kiên quyết không chút do dự nhảy xuống.</w:t>
      </w:r>
    </w:p>
    <w:p>
      <w:pPr>
        <w:pStyle w:val="BodyText"/>
      </w:pPr>
      <w:r>
        <w:t xml:space="preserve">Chống cự ngay tại đây trừ bị lộ thân phận ra không có giá trị gì, chẳng bằng Phân thân Toản Địa Giáp nhảy vào Hóa Huyết Trì liều một phen.</w:t>
      </w:r>
    </w:p>
    <w:p>
      <w:pPr>
        <w:pStyle w:val="BodyText"/>
      </w:pPr>
      <w:r>
        <w:t xml:space="preserve">Bùm bịch!</w:t>
      </w:r>
    </w:p>
    <w:p>
      <w:pPr>
        <w:pStyle w:val="BodyText"/>
      </w:pPr>
      <w:r>
        <w:t xml:space="preserve">Bọt nước văng tung tóe, mặt nước Hóa Huyết Trì sôi sục, bốc hơi nóng nhưng thật ra nhiệt độ không quá cao, giống ngâm nước nóng.</w:t>
      </w:r>
    </w:p>
    <w:p>
      <w:pPr>
        <w:pStyle w:val="BodyText"/>
      </w:pPr>
      <w:r>
        <w:t xml:space="preserve">Ong ong ong!</w:t>
      </w:r>
    </w:p>
    <w:p>
      <w:pPr>
        <w:pStyle w:val="BodyText"/>
      </w:pPr>
      <w:r>
        <w:t xml:space="preserve">Nước trong Hóa Huyết Trì chuyển động kỳ dị, hình thành vòng xoáy nhỏ nháy mắt bao bọc Lâm Tiêu.</w:t>
      </w:r>
    </w:p>
    <w:p>
      <w:pPr>
        <w:pStyle w:val="BodyText"/>
      </w:pPr>
      <w:r>
        <w:t xml:space="preserve">- Cảm giác thật đặc biệt.</w:t>
      </w:r>
    </w:p>
    <w:p>
      <w:pPr>
        <w:pStyle w:val="BodyText"/>
      </w:pPr>
      <w:r>
        <w:t xml:space="preserve">Lâm Tiêu vừa vào Hóa Huyết Trì liền cảm nhận có nhiều năng lượng bao bọc hắn lại, từng đợt lực lượng bí ẩn xuyên qua vảy Phân thân Toản Địa Giáp nhanh chóng nhập vào người hắn.</w:t>
      </w:r>
    </w:p>
    <w:p>
      <w:pPr>
        <w:pStyle w:val="BodyText"/>
      </w:pPr>
      <w:r>
        <w:t xml:space="preserve">- A!</w:t>
      </w:r>
    </w:p>
    <w:p>
      <w:pPr>
        <w:pStyle w:val="BodyText"/>
      </w:pPr>
      <w:r>
        <w:t xml:space="preserve">Đau nhức dữ dội theo lực lượng lan tràn toàn thân Lâm Tiêu, khiến hắn vùng vẫy. Đau, đau quá, đau đớn không thể tưởng tượng. Như thể trong khoảnh khắc có ngàn vạn cây kim nung đỏ xoáy mỗi một tấc cơ bắp của Lâm Tiêu. Nỗi đau đó thấu xương.</w:t>
      </w:r>
    </w:p>
    <w:p>
      <w:pPr>
        <w:pStyle w:val="BodyText"/>
      </w:pPr>
      <w:r>
        <w:t xml:space="preserve">Lâm Tiêu nghiến răng thầm nghĩ:</w:t>
      </w:r>
    </w:p>
    <w:p>
      <w:pPr>
        <w:pStyle w:val="BodyText"/>
      </w:pPr>
      <w:r>
        <w:t xml:space="preserve">- Thế này là thất bại, bị lộ rồi sao?</w:t>
      </w:r>
    </w:p>
    <w:p>
      <w:pPr>
        <w:pStyle w:val="BodyText"/>
      </w:pPr>
      <w:r>
        <w:t xml:space="preserve">Đau thấu óc làm Lâm Tiêu choáng váng, trên vảy vàng toát mồ hôi ròng ròng.</w:t>
      </w:r>
    </w:p>
    <w:p>
      <w:pPr>
        <w:pStyle w:val="BodyText"/>
      </w:pPr>
      <w:r>
        <w:t xml:space="preserve">- Grao!</w:t>
      </w:r>
    </w:p>
    <w:p>
      <w:pPr>
        <w:pStyle w:val="BodyText"/>
      </w:pPr>
      <w:r>
        <w:t xml:space="preserve">Đau, đau quá, đau thấu xương, nỗi đau thẩm thấu vào linh hồn Phân thân Toản Địa Giáp, khiến linh hồn Lâm Tiêu co giật. Cơ thể Lâm Tiêu lăn lộn trong Hóa Huyết Trì, bọt nước bắn tung tóe.</w:t>
      </w:r>
    </w:p>
    <w:p>
      <w:pPr>
        <w:pStyle w:val="BodyText"/>
      </w:pPr>
      <w:r>
        <w:t xml:space="preserve">Lão nhân yêu tộc đứng bên bờ ao bình tĩnh nhìn, mặt không biểu tình.</w:t>
      </w:r>
    </w:p>
    <w:p>
      <w:pPr>
        <w:pStyle w:val="BodyText"/>
      </w:pPr>
      <w:r>
        <w:t xml:space="preserve">Hư không phương xa, Lâm Tiêu chạy trong không gian loạn lưu sắp về Đế quốc Võ Linh đột nhiên rớt xuống. Mặt Lâm Tiêu tái xanh phun ra búng máu.</w:t>
      </w:r>
    </w:p>
    <w:p>
      <w:pPr>
        <w:pStyle w:val="BodyText"/>
      </w:pPr>
      <w:r>
        <w:t xml:space="preserve">Lâm Tiêu sắc mặt khó xem nói:</w:t>
      </w:r>
    </w:p>
    <w:p>
      <w:pPr>
        <w:pStyle w:val="BodyText"/>
      </w:pPr>
      <w:r>
        <w:t xml:space="preserve">- Phân thân Toản Địa Giáp sắp chết sao?</w:t>
      </w:r>
    </w:p>
    <w:p>
      <w:pPr>
        <w:pStyle w:val="BodyText"/>
      </w:pPr>
      <w:r>
        <w:t xml:space="preserve">Linh hồn Phân thân Toản Địa Giáp đau nhức cũng ảnh hưởng đến Lâm Tiêu bản tôn, khiến linh hồn Lâm Tiêu đau đớn.</w:t>
      </w:r>
    </w:p>
    <w:p>
      <w:pPr>
        <w:pStyle w:val="BodyText"/>
      </w:pPr>
      <w:r>
        <w:t xml:space="preserve">Khi Lâm Tiêu cho rằng Phân thân Toản Địa Giáp sẽ chết thì đột nhiên . . .</w:t>
      </w:r>
    </w:p>
    <w:p>
      <w:pPr>
        <w:pStyle w:val="BodyText"/>
      </w:pPr>
      <w:r>
        <w:t xml:space="preserve">Ong ong ong!</w:t>
      </w:r>
    </w:p>
    <w:p>
      <w:pPr>
        <w:pStyle w:val="BodyText"/>
      </w:pPr>
      <w:r>
        <w:t xml:space="preserve">Bát Quái Lô yên lặng xoay tròn trong não Lâm Tiêu đột nhiên tỏa tia sáng trắng, ánh sáng dịu dàng nhanh chóng chiếu rọi linh hồn Lâm Tiêu. Có lực lượng vô hình thẩm thấu linh hồn Lâm Tiêu bản tôn truyền vào linh hồn Phân thân Toản Địa Giáp.</w:t>
      </w:r>
    </w:p>
    <w:p>
      <w:pPr>
        <w:pStyle w:val="BodyText"/>
      </w:pPr>
      <w:r>
        <w:t xml:space="preserve">Đau nhức biến mất, lực lượng bí ẩn trong Hóa Huyết Trì tiếp tục vọt đến, chẳng những không làm linh hồn Phân thân Toản Địa Giáp đau đớn nữa mà ngược lại còn làm lớn mạnh linh hồn Phân thân Toản Địa Giáp. Đau đớn thể xác vẫn còn nhưng mức độ đã giảm bớt.</w:t>
      </w:r>
    </w:p>
    <w:p>
      <w:pPr>
        <w:pStyle w:val="BodyText"/>
      </w:pPr>
      <w:r>
        <w:t xml:space="preserve">Đau đớn nhẹ dần, cảm giác tê dại lan tràn.</w:t>
      </w:r>
    </w:p>
    <w:p>
      <w:pPr>
        <w:pStyle w:val="BodyText"/>
      </w:pPr>
      <w:r>
        <w:t xml:space="preserve">Ong ong ong!</w:t>
      </w:r>
    </w:p>
    <w:p>
      <w:pPr>
        <w:pStyle w:val="BodyText"/>
      </w:pPr>
      <w:r>
        <w:t xml:space="preserve">Hóa Huyết Trì trong suốt đột nhiên biến thành màu vàng, toàn bộ ao tỏa ánh sáng vàng chói mắt. Thật nhiều sương vàng rít gào ùa hướng Lâm Tiêu ở giữa ao.</w:t>
      </w:r>
    </w:p>
    <w:p>
      <w:pPr>
        <w:pStyle w:val="BodyText"/>
      </w:pPr>
      <w:r>
        <w:t xml:space="preserve">Vô số khí lưu màu vàng như mãng xà chui vào Hóa Huyết Trì. Những khí lưu vàng điên cuồng ập hướng Lâm Tiêu, hình thành màng sáng vàng quanh thân hắn như cái kén. Khí lưu vàng chui qua kén liên miên bất tận.</w:t>
      </w:r>
    </w:p>
    <w:p>
      <w:pPr>
        <w:pStyle w:val="BodyText"/>
      </w:pPr>
      <w:r>
        <w:t xml:space="preserve">Lão nhân yêu tộc đứng bên cạnh Hóa Huyết Trì rốt cuộc mắt sáng lên.</w:t>
      </w:r>
    </w:p>
    <w:p>
      <w:pPr>
        <w:pStyle w:val="BodyText"/>
      </w:pPr>
      <w:r>
        <w:t xml:space="preserve">Lão nhân yêu tộc nhìn Hóa Huyết Trì, lão kích động người run run, nước mắt lưng tròng:</w:t>
      </w:r>
    </w:p>
    <w:p>
      <w:pPr>
        <w:pStyle w:val="BodyText"/>
      </w:pPr>
      <w:r>
        <w:t xml:space="preserve">- Phù, đúng là huyết mạch của Vương giả tộc ta. Trời còn thương tộc ta!</w:t>
      </w:r>
    </w:p>
    <w:p>
      <w:pPr>
        <w:pStyle w:val="BodyText"/>
      </w:pPr>
      <w:r>
        <w:t xml:space="preserve">Lão nhân yêu tộc kêu Phân thân Toản Địa Giáp đến Hóa Huyết Trì kiểm nghiệm vì lúc trước lão phát hiện Phân thân Toản Địa Giáp có chút khác lạ. Đầu tiên hình dạng Phân thân Toản Địa Giáp không giống mạch vương tộc bọn họ, rất có thể do máu lai nên lão không mấy quan tâm. Khiến Khôi Đấu lão tổ chú ý là linh hồn Phân thân Toản Địa Giáp hơi là lạ, Khôi Đấu lão tổ không nhìn ra nó lạ ở điểm nào nhưng cảm giác không thích hợp cứ bám lấy lão.</w:t>
      </w:r>
    </w:p>
    <w:p>
      <w:pPr>
        <w:pStyle w:val="Compact"/>
      </w:pPr>
      <w:r>
        <w:t xml:space="preserve">Trong thế giới nhân loại, một số nhân loại dựa vào bí bảo viễn cổ hoàn toàn có thể nô dịch yêu tộc, thậm chí khống chế linh hồn. Vấn đề nhỏ chỗ Lâm Tiêu gợi lên lòng nghi ngờ của Khôi Đấu lão tổ. Có khi nào Phân thân Toản Địa Giáp bị nhân loại phái tới tìm hiểu tin tức không?</w:t>
      </w:r>
      <w:r>
        <w:br w:type="textWrapping"/>
      </w:r>
      <w:r>
        <w:br w:type="textWrapping"/>
      </w:r>
    </w:p>
    <w:p>
      <w:pPr>
        <w:pStyle w:val="Heading2"/>
      </w:pPr>
      <w:bookmarkStart w:id="1114" w:name="chương-1090-lột-xác"/>
      <w:bookmarkEnd w:id="1114"/>
      <w:r>
        <w:t xml:space="preserve">1092. Chương 1090: Lột Xác</w:t>
      </w:r>
    </w:p>
    <w:p>
      <w:pPr>
        <w:pStyle w:val="Compact"/>
      </w:pPr>
      <w:r>
        <w:br w:type="textWrapping"/>
      </w:r>
      <w:r>
        <w:br w:type="textWrapping"/>
      </w:r>
      <w:r>
        <w:t xml:space="preserve">Khôi Đấu lão tổ là cường giả đẳng cấp Yêu Hoàng, linh hồn cường đại không phải Yêu Vương có thể sánh bằng. Khôi Đấu lão tổ cảm giác không thích hợp, vậy chắc chắn là có gì lạ.</w:t>
      </w:r>
    </w:p>
    <w:p>
      <w:pPr>
        <w:pStyle w:val="BodyText"/>
      </w:pPr>
      <w:r>
        <w:t xml:space="preserve">Khôi Đấu lão tổ mang Phân thân Toản Địa Giáp đến Hóa Huyết Trì, nó là chí bảo Sơn mạch Liên Vân Võ điện, vô cùng bí ẩn và cường đại. Nếu Phân thân Toản Địa Giáp bị nhân loại nô dịch, thế thì lực lượng Hóa Huyết Trì sẽ kiểm tra ra.</w:t>
      </w:r>
    </w:p>
    <w:p>
      <w:pPr>
        <w:pStyle w:val="BodyText"/>
      </w:pPr>
      <w:r>
        <w:t xml:space="preserve">Trong lòng Khôi Đấu lão tổ càng hy vọng Hóa Huyết Trì sẽ thừa nhận thân phận của Phân thân Toản Địa Giáp, dù sao đó là huyết mạch vương tộc bao nhiêu năm qua lão vất vả tìm được. Giờ mong mỏi của Khôi Đấu lão tổ thành hiện thực, Hóa Huyết Trì đã thừa nhận địa vị của đối phương, nghĩa là Phân thân Toản Địa Giáp là một thành viên yêu tộc, từ thân thể, huyết mạch, linh hồn đều không thể sửa đổi.</w:t>
      </w:r>
    </w:p>
    <w:p>
      <w:pPr>
        <w:pStyle w:val="BodyText"/>
      </w:pPr>
      <w:r>
        <w:t xml:space="preserve">Mắt Khôi Đấu lão tổ mông lung:</w:t>
      </w:r>
    </w:p>
    <w:p>
      <w:pPr>
        <w:pStyle w:val="BodyText"/>
      </w:pPr>
      <w:r>
        <w:t xml:space="preserve">- Nhiều năm qua không ngờ vương tộc ta còn tộc nhân lưu lạc bên ngoài</w:t>
      </w:r>
    </w:p>
    <w:p>
      <w:pPr>
        <w:pStyle w:val="BodyText"/>
      </w:pPr>
      <w:r>
        <w:t xml:space="preserve">Khí lưu màu vàng toát ra khí thế cường đại, tinh thuần, hùng hồn là khí tức huyết mạch vương tộc của lão, làm Khôi Đấu lão tổ say mê.</w:t>
      </w:r>
    </w:p>
    <w:p>
      <w:pPr>
        <w:pStyle w:val="BodyText"/>
      </w:pPr>
      <w:r>
        <w:t xml:space="preserve">Trong Hóa Huyết Trì, Lâm Tiêu chìm đắm vào cảm giác tê dại thoải mái.</w:t>
      </w:r>
    </w:p>
    <w:p>
      <w:pPr>
        <w:pStyle w:val="BodyText"/>
      </w:pPr>
      <w:r>
        <w:t xml:space="preserve">Thật nhiều năng lượng màu vàng từ làn da thấm vào trong, cải tạo cơ thể Phân thân Toản Địa Giáp. Cơ bắp, kinh mạch, thần kịch, máu, bao gồm xương cốt, mắt, làn da tê dại, từ trong ra ngoài, toàn thân Phân thân Toản Địa Giáp không có chỗ nào là không biến đổi.</w:t>
      </w:r>
    </w:p>
    <w:p>
      <w:pPr>
        <w:pStyle w:val="BodyText"/>
      </w:pPr>
      <w:r>
        <w:t xml:space="preserve">Huyết mạch Phân thân Toản Địa Giáp càng đậm hơn. Nếu nói lúc trước huyết mạch vàng xen lẫn tạp chất thì bây giờ Hóa Huyết Trì đang chiết xuất huyết mạch của Phân thân Toản Địa Giáp, độ mạnh cơ thể tăng cao kinh người.</w:t>
      </w:r>
    </w:p>
    <w:p>
      <w:pPr>
        <w:pStyle w:val="BodyText"/>
      </w:pPr>
      <w:r>
        <w:t xml:space="preserve">Phân thân Toản Địa Giáp lĩnh ngộ áo nghĩa sinh tử không thay đổi, áo nghĩa không gian cũng vậy, đẳng cấp như cũ. Nhưng toàn thân Phân thân Toản Địa Giáp tiến bộ, từ linh hồn, huyết mạch đến cơ thể. Tinh thần hay thân thể Lâm Tiêu đều trong trạng thái thả lỏng.</w:t>
      </w:r>
    </w:p>
    <w:p>
      <w:pPr>
        <w:pStyle w:val="BodyText"/>
      </w:pPr>
      <w:r>
        <w:t xml:space="preserve">Hóa Huyết Trì sôi sục.</w:t>
      </w:r>
    </w:p>
    <w:p>
      <w:pPr>
        <w:pStyle w:val="BodyText"/>
      </w:pPr>
      <w:r>
        <w:t xml:space="preserve">Ục ục ục!</w:t>
      </w:r>
    </w:p>
    <w:p>
      <w:pPr>
        <w:pStyle w:val="BodyText"/>
      </w:pPr>
      <w:r>
        <w:t xml:space="preserve">Phân thân Toản Địa Giáp bao bọc trong kén vàng lột xác.</w:t>
      </w:r>
    </w:p>
    <w:p>
      <w:pPr>
        <w:pStyle w:val="BodyText"/>
      </w:pPr>
      <w:r>
        <w:t xml:space="preserve">Khôi Đấu lão tổ đứng yên thật lâu sau xoay người đi.</w:t>
      </w:r>
    </w:p>
    <w:p>
      <w:pPr>
        <w:pStyle w:val="BodyText"/>
      </w:pPr>
      <w:r>
        <w:t xml:space="preserve">- Lột xác trong Hóa Huyết Trì, yêu thú khác nhau cần thời gian cũng khác. Huyết mạch càng mạnh thì thời gian lột xá càng dài, không biết tiểu tử kia cần bao lâu mới hoàn thành lột xác.</w:t>
      </w:r>
    </w:p>
    <w:p>
      <w:pPr>
        <w:pStyle w:val="BodyText"/>
      </w:pPr>
      <w:r>
        <w:t xml:space="preserve">Lâm Tiêu là huyết mạch vương tộc thứ nhất xuất hiện trong bao nhiêu năm qua. Huyết mạch vương tộc mạnh mẽ hơn xa yêu thú bình thường, Khôi Đấu lão tổ không rõ ràng Lâm Tiêu sẽ lột xá bao lâu. Có thể là vài ngày, mấy tháng hay một, hai năm, không ai biết. Điều duy nhất Khôi Đấu lão tổ biết là khi Phân thân Toản Địa Giáp lột xác xong, huyết mạch vương tộc sẽ được kích phát hoàn toàn, lực lượng vương tộc thể hiện đầy đủ. Khôi Đấu lão tổ rất mong chờ giây phút đó.</w:t>
      </w:r>
    </w:p>
    <w:p>
      <w:pPr>
        <w:pStyle w:val="BodyText"/>
      </w:pPr>
      <w:r>
        <w:t xml:space="preserve">Trên bầu trời phương xa.</w:t>
      </w:r>
    </w:p>
    <w:p>
      <w:pPr>
        <w:pStyle w:val="BodyText"/>
      </w:pPr>
      <w:r>
        <w:t xml:space="preserve">Lâm Tiêu thở phào nhẹ nhõm.</w:t>
      </w:r>
    </w:p>
    <w:p>
      <w:pPr>
        <w:pStyle w:val="BodyText"/>
      </w:pPr>
      <w:r>
        <w:t xml:space="preserve">Không ngờ phút cuối có thể chuyển nguy thành an, gặp dữ hóa lành. Tuy rằng Lâm Tiêu không biết trên người Phân thân Toản Địa Giáp xảy ra chuyện gì nhưng nhờ Bát Quái Lô giúp hắn qua trót lọt thử thách Hóa Huyết Trì. Chuyện kế tiếp trăm lợi không một hại cho Phân thân Toản Địa Giáp.</w:t>
      </w:r>
    </w:p>
    <w:p>
      <w:pPr>
        <w:pStyle w:val="BodyText"/>
      </w:pPr>
      <w:r>
        <w:t xml:space="preserve">Vù vù vù!</w:t>
      </w:r>
    </w:p>
    <w:p>
      <w:pPr>
        <w:pStyle w:val="BodyText"/>
      </w:pPr>
      <w:r>
        <w:t xml:space="preserve">Lâm Tiêu xé rách hư không, đột nhiên biến mất.</w:t>
      </w:r>
    </w:p>
    <w:p>
      <w:pPr>
        <w:pStyle w:val="BodyText"/>
      </w:pPr>
      <w:r>
        <w:t xml:space="preserve">Ba tháng sau, Lâm Tiêu bôn ba đường xa rốt cuộc vào biên giới Đế quốc Võ Linh.</w:t>
      </w:r>
    </w:p>
    <w:p>
      <w:pPr>
        <w:pStyle w:val="BodyText"/>
      </w:pPr>
      <w:r>
        <w:t xml:space="preserve">Dọc đường về Lâm Tiêu xuyên qua cả Đế quốc Võ Linh.</w:t>
      </w:r>
    </w:p>
    <w:p>
      <w:pPr>
        <w:pStyle w:val="BodyText"/>
      </w:pPr>
      <w:r>
        <w:t xml:space="preserve">- Khí tức Yêu Vương, có Vương giả nhân tộc. May mắn hai bên không đánh nhau thật, chỉ kiềm chế.</w:t>
      </w:r>
    </w:p>
    <w:p>
      <w:pPr>
        <w:pStyle w:val="BodyText"/>
      </w:pPr>
      <w:r>
        <w:t xml:space="preserve">Lâm Tiêu hắn từng đợt thú triều rầm rộ tấn công, khắp nơi là máu chảy thành sông, vô cùng thê thảm. Võ giả nhân loại anh dũng chém giết với yêu tộc. Đằng sau thú triều, Lâm Tiêu cảm nhận có khí tức Yêu Vương tọa trấn. Nhưng những Yêu Vương này không chính thức ra tay.</w:t>
      </w:r>
    </w:p>
    <w:p>
      <w:pPr>
        <w:pStyle w:val="BodyText"/>
      </w:pPr>
      <w:r>
        <w:t xml:space="preserve">Trong Đế quốc Võ Linh cũng đầy rẫy yêu thú, khói thuốc súng tràn ngập.</w:t>
      </w:r>
    </w:p>
    <w:p>
      <w:pPr>
        <w:pStyle w:val="BodyText"/>
      </w:pPr>
      <w:r>
        <w:t xml:space="preserve">- Giết!</w:t>
      </w:r>
    </w:p>
    <w:p>
      <w:pPr>
        <w:pStyle w:val="BodyText"/>
      </w:pPr>
      <w:r>
        <w:t xml:space="preserve">Đằng trước một tòa thành trì hùng vĩ, đại quân với số lượng ngàn vạn con đang tấn công mãnh liệt, tiếng la giết rung trời. Mỗi giây có ngàn vạn võ giả bị thương chết đi.</w:t>
      </w:r>
    </w:p>
    <w:p>
      <w:pPr>
        <w:pStyle w:val="BodyText"/>
      </w:pPr>
      <w:r>
        <w:t xml:space="preserve">Ầm ầm ầm!</w:t>
      </w:r>
    </w:p>
    <w:p>
      <w:pPr>
        <w:pStyle w:val="BodyText"/>
      </w:pPr>
      <w:r>
        <w:t xml:space="preserve">Các Nửa Bước Yêu Vương là thủ lĩnh thú triều, tọa trấn giữa trận. Móng vuốt to lớn mỗi lần đập xuống là vô số võ giả bị chấn thành bột mịn, máu thịt tung tóe. Cường giả nhân loại điên cuồng công kích, gầm rống chém nát các con yêu thú.</w:t>
      </w:r>
    </w:p>
    <w:p>
      <w:pPr>
        <w:pStyle w:val="BodyText"/>
      </w:pPr>
      <w:r>
        <w:t xml:space="preserve">Đám người Lam Du Vân ở trong Thương Long Tí nhìn cảnh tượng bên dưới, lòng rung động:</w:t>
      </w:r>
    </w:p>
    <w:p>
      <w:pPr>
        <w:pStyle w:val="BodyText"/>
      </w:pPr>
      <w:r>
        <w:t xml:space="preserve">- Đại nhân, nơi này chính là Đại lục Thương Khung sao?</w:t>
      </w:r>
    </w:p>
    <w:p>
      <w:pPr>
        <w:pStyle w:val="BodyText"/>
      </w:pPr>
      <w:r>
        <w:t xml:space="preserve">Cho đến nay bọn họ chỉ nghe nói Đại lục Thương Khung tranh đấu kịch liệt, nhân loại và yêu thú chiến tranh nhưng chưa thấy tận mắt. Trên đảo Mê Thất, đám người Lam Du Vân từng cùng hải yêu đánh nhau, chém giết và báo thù, bọn họ cho rằng Đại lục Thương Khung cũng chỉ đến thế là cùng. Nhưng tận mắt nhìn thấy chiến tranh Đại lục Thương Khung bọn họ mới biết không như mình nghĩ.</w:t>
      </w:r>
    </w:p>
    <w:p>
      <w:pPr>
        <w:pStyle w:val="BodyText"/>
      </w:pPr>
      <w:r>
        <w:t xml:space="preserve">Trên đảo Mê Thất, chiến tranh giữa nhân loại và hải yêu chỉ xem như hai thế lực va chạm và tranh đấu, thậm chí không tính vào hàng quốc gia. Chiến trường nhân loại và yêu thú trên Đại lục Thương Khung là cuộc chiến giữa hai tộc quần.</w:t>
      </w:r>
    </w:p>
    <w:p>
      <w:pPr>
        <w:pStyle w:val="BodyText"/>
      </w:pPr>
      <w:r>
        <w:t xml:space="preserve">Hèn gì Đại lục Thương Khung ra nhiều thiên tài như đại nhân, nhân vật kiệt xuất như đám người Lý Ngự Phong, có nhiều Vương giả Sinh Tử cảnh, tất cả là có lý do.</w:t>
      </w:r>
    </w:p>
    <w:p>
      <w:pPr>
        <w:pStyle w:val="BodyText"/>
      </w:pPr>
      <w:r>
        <w:t xml:space="preserve">Lâm Tiêu đứng trên bầu trời nhìn Quận Hiên Dật phương xa, ánh mắt lo lắng nói:</w:t>
      </w:r>
    </w:p>
    <w:p>
      <w:pPr>
        <w:pStyle w:val="BodyText"/>
      </w:pPr>
      <w:r>
        <w:t xml:space="preserve">- Không biết bây giờ Quận Hiên Dật ra sao.</w:t>
      </w:r>
    </w:p>
    <w:p>
      <w:pPr>
        <w:pStyle w:val="BodyText"/>
      </w:pPr>
      <w:r>
        <w:t xml:space="preserve">Tuy Lâm Tiêu biết yêu tộc phái Yêu Vương ra chỉ vì chấn nhiếp, không định rầm rộ tấn công. Nhưng trước khi xem tình huống Quận Hiên Dật thì lòng Lâm Tiêu vẫn nặng trĩu ưu tư, hắn hơ ilo lắng.</w:t>
      </w:r>
    </w:p>
    <w:p>
      <w:pPr>
        <w:pStyle w:val="BodyText"/>
      </w:pPr>
      <w:r>
        <w:t xml:space="preserve">- Đi!</w:t>
      </w:r>
    </w:p>
    <w:p>
      <w:pPr>
        <w:pStyle w:val="BodyText"/>
      </w:pPr>
      <w:r>
        <w:t xml:space="preserve">Lâm Tiêu tăng tốc độ nhập vào hư không, chạy nhanh như bay.</w:t>
      </w:r>
    </w:p>
    <w:p>
      <w:pPr>
        <w:pStyle w:val="BodyText"/>
      </w:pPr>
      <w:r>
        <w:t xml:space="preserve">Quận Hiên Dật.</w:t>
      </w:r>
    </w:p>
    <w:p>
      <w:pPr>
        <w:pStyle w:val="BodyText"/>
      </w:pPr>
      <w:r>
        <w:t xml:space="preserve">Đêm khuya, trong phủ quận vương, không khí lo âu và tấp nập.</w:t>
      </w:r>
    </w:p>
    <w:p>
      <w:pPr>
        <w:pStyle w:val="BodyText"/>
      </w:pPr>
      <w:r>
        <w:t xml:space="preserve">Hiên Viên quận vương ngồi trong đại điện, vẻ mặt mệt mỏi. Bên dưới Quận vương Đông Phương Hiên Viên là một đám cường giả đẫm máu ngồi xếp bằng. Mỗi người khí thế hùng hồn, có địa vị cao trong Quận Hiên Dật, bình thường uống ly trà cũng tỉ mỉ chú trọng, nho nhã. Nhưng giờ đây bọn họ uống nước ừng ực, không rảnh hơi giữ phong độ kiêu ngạo như thường ngày.</w:t>
      </w:r>
    </w:p>
    <w:p>
      <w:pPr>
        <w:pStyle w:val="BodyText"/>
      </w:pPr>
      <w:r>
        <w:t xml:space="preserve">Đông Phương Hiên Viên cảm kích nói:</w:t>
      </w:r>
    </w:p>
    <w:p>
      <w:pPr>
        <w:pStyle w:val="BodyText"/>
      </w:pPr>
      <w:r>
        <w:t xml:space="preserve">- Các vị vất vả.</w:t>
      </w:r>
    </w:p>
    <w:p>
      <w:pPr>
        <w:pStyle w:val="BodyText"/>
      </w:pPr>
      <w:r>
        <w:t xml:space="preserve">- Quận vương đại nhân đừng nói vậy, dốc sức vì Quận Hiên Dật là chuyện tất cả dân chúng Quận Hiên Dật chúng ta phải làm.</w:t>
      </w:r>
    </w:p>
    <w:p>
      <w:pPr>
        <w:pStyle w:val="BodyText"/>
      </w:pPr>
      <w:r>
        <w:t xml:space="preserve">Người lên tiếng là Giang Trần từng cùng Lâm Tiêu vào Sinh Tử Quỳnh Lâu. Lãnh Uyên Minh, Hứa Chính cũng có mặt. Nhờ vào Sinh Tử Quỳnh Lâu nên ba người đã đột phá Nửa Bước Vương giả, trở thành đám người mạnh nhất Quận Hiên Dật.</w:t>
      </w:r>
    </w:p>
    <w:p>
      <w:pPr>
        <w:pStyle w:val="BodyText"/>
      </w:pPr>
      <w:r>
        <w:t xml:space="preserve">Mấy võ giả khác trong đại điện, bao gồ cường giả các đại thế lực ở Quận Hiên Dật như Thái Thúc Ngọc, điện chủ phân điện Võ điện, cường giả thế hệ trước.</w:t>
      </w:r>
    </w:p>
    <w:p>
      <w:pPr>
        <w:pStyle w:val="BodyText"/>
      </w:pPr>
      <w:r>
        <w:t xml:space="preserve">Đông Phương Nguyệt Mính, Lâm Nhu cũng có mặt. Hai người mệt mỏi, quần áo rách dơ bẩn rách rưới loang lổ vết máu, dấu hiệu đã trải qua chém giết khốc liệt. Hơn hai năm nay Đông Phương Nguyệt Mính, Lâm Nhu tự đột phá Quy Nguyên cảnh hậu kỳ đỉnh phong, thành cường giả vô địch Quy Nguyên cảnh. Nhưng bọn họ cách Nửa Bước Vương giả còn kém một bậc.</w:t>
      </w:r>
    </w:p>
    <w:p>
      <w:pPr>
        <w:pStyle w:val="BodyText"/>
      </w:pPr>
      <w:r>
        <w:t xml:space="preserve">Vẻ mặt Hiên Viên quận vương lo lắng nói:</w:t>
      </w:r>
    </w:p>
    <w:p>
      <w:pPr>
        <w:pStyle w:val="BodyText"/>
      </w:pPr>
      <w:r>
        <w:t xml:space="preserve">- Thú triều lần này không biết khi nào mới kết thúc, cứ kéo dài e rằng Quận Hiên Dật không chống đỡ nổi nữa.</w:t>
      </w:r>
    </w:p>
    <w:p>
      <w:pPr>
        <w:pStyle w:val="Compact"/>
      </w:pPr>
      <w:r>
        <w:t xml:space="preserve">Đám người có mặt toàn là nhân vật quan trọng trong Quận Hiên Dật, mọi người đều biết rõ tình hình nên Đông Phương Hiên Viên nói chuyện không cần kiêng dè.</w:t>
      </w:r>
      <w:r>
        <w:br w:type="textWrapping"/>
      </w:r>
      <w:r>
        <w:br w:type="textWrapping"/>
      </w:r>
    </w:p>
    <w:p>
      <w:pPr>
        <w:pStyle w:val="Heading2"/>
      </w:pPr>
      <w:bookmarkStart w:id="1115" w:name="chương-1091-thề-sống-chết-huyết-chiến-1"/>
      <w:bookmarkEnd w:id="1115"/>
      <w:r>
        <w:t xml:space="preserve">1093. Chương 1091: Thề Sống Chết Huyết Chiến (1)</w:t>
      </w:r>
    </w:p>
    <w:p>
      <w:pPr>
        <w:pStyle w:val="Compact"/>
      </w:pPr>
      <w:r>
        <w:br w:type="textWrapping"/>
      </w:r>
      <w:r>
        <w:br w:type="textWrapping"/>
      </w:r>
      <w:r>
        <w:t xml:space="preserve">Hứa Chính kiên quyết nói:</w:t>
      </w:r>
    </w:p>
    <w:p>
      <w:pPr>
        <w:pStyle w:val="BodyText"/>
      </w:pPr>
      <w:r>
        <w:t xml:space="preserve">- Hiên Viên quận vương, ta tin tưởng chỉ cần chúng ta kiên trì tiếp chắc chắn sẽ có chuyển cơ.</w:t>
      </w:r>
    </w:p>
    <w:p>
      <w:pPr>
        <w:pStyle w:val="BodyText"/>
      </w:pPr>
      <w:r>
        <w:t xml:space="preserve">- Đúng vậy! Nghe nói thú triều lần này tràn ra toàn bộ đại lục. Trừ bên chúng ta, ba đế quốc khác cũng bị thú triều tấn công. Nghe nói mỗi đợt thú triều có cường giả đẳng cấp Yêu Vương tọa trấn. Thú triều tập kích đã gần một năm, đến nay trừ Nửa Bước Yêu Vương ra không thấy Yêu Vương hành động. Ta tin tưởng thú triều lần này là vì yêu tộc có mục đích nào đó, nếu không bọn họ đã sớm tổng tấn công. Với thực lực Quận Hiên Dật chúng ta một khi bị Yêu Vương tấn công thì không có sức chống cự.</w:t>
      </w:r>
    </w:p>
    <w:p>
      <w:pPr>
        <w:pStyle w:val="BodyText"/>
      </w:pPr>
      <w:r>
        <w:t xml:space="preserve">- Ta có nghe nói yêu cầu của yêu tộc, nghe bảo là đòi sinh mệnh chi tinh bốn đế quốc thu hoạch từ Sinh Tử Quỳnh Lâu. Chỉ cần giao đủ sinh mệnh chi tinh thì yêu tộc sẽ rút quân.</w:t>
      </w:r>
    </w:p>
    <w:p>
      <w:pPr>
        <w:pStyle w:val="BodyText"/>
      </w:pPr>
      <w:r>
        <w:t xml:space="preserve">- Không biết yêu tộc muốn sinh mệnh chi tinh làm cái gì, nhưng mặc kệ có tác dụng gì thì đế quốc tuyệt đối không thể thỏa hiệp, cùng lắm chiến đi.</w:t>
      </w:r>
    </w:p>
    <w:p>
      <w:pPr>
        <w:pStyle w:val="BodyText"/>
      </w:pPr>
      <w:r>
        <w:t xml:space="preserve">- Nếu khai chiến toàn diện thì Quận Hiên Dật chúng ta không có một chút sức chống cự Yêu Vương. Không hiểu vì sao đế quốc không chịu phái Vương giả Sinh Tử cảnh đến Quận Hiên Dật chúng ta, nghe nói nhiều quận khác đều có Vương giả Sinh Tử cảnh tọa trấn.</w:t>
      </w:r>
    </w:p>
    <w:p>
      <w:pPr>
        <w:pStyle w:val="BodyText"/>
      </w:pPr>
      <w:r>
        <w:t xml:space="preserve">Mọi người im lặng. Thú triều lần này tập kích không phải chuyện trong một, hai ngày là xong. Tin cường giả Yêu Vương tọa trấn trong thú triều sớm truyền khắp Đế quốc Võ Linh, nhưng đến nay đế quốc không phái bất cứ Vương giả Sinh Tử cảnh nào đến Quận Hiên Dật tọa trấn. Nghe nói mấy quận khác đều có Vương giả tới, người Quận Hiên Dật cực kỳ bất mãn hành động này của Đế quốc Võ Linh.</w:t>
      </w:r>
    </w:p>
    <w:p>
      <w:pPr>
        <w:pStyle w:val="BodyText"/>
      </w:pPr>
      <w:r>
        <w:t xml:space="preserve">Đông Phương Hiên Viên giải thích rằng:</w:t>
      </w:r>
    </w:p>
    <w:p>
      <w:pPr>
        <w:pStyle w:val="BodyText"/>
      </w:pPr>
      <w:r>
        <w:t xml:space="preserve">- Mọi người đừng tức giận, ta nghĩ đế quốc cũng bất đắc dĩ. Dù sao Quận Hiên Dật chúng ta gần Sơn mạch Liên Vân, nếu đế quốc phái Vương giả đến dễ rơi vào vòng vây yêu tộc. Không chừng đây là mưu kế của yêu tộc, chờ giết Vương giả Sinh Tử cảnh Đế quốc Võ Linh chúng ta.</w:t>
      </w:r>
    </w:p>
    <w:p>
      <w:pPr>
        <w:pStyle w:val="BodyText"/>
      </w:pPr>
      <w:r>
        <w:t xml:space="preserve">Đột nhiên có người hừ lạnh một tiếng:</w:t>
      </w:r>
    </w:p>
    <w:p>
      <w:pPr>
        <w:pStyle w:val="BodyText"/>
      </w:pPr>
      <w:r>
        <w:t xml:space="preserve">- Hừ! Ta thì thấy đế quốc không phái Vương giả đến là do nghe tin kia. Cái tin đó nghe là biết ngay vài kẻ xấu bụng thả ra, vậy mà đế quốc cũng tin. Ta không tin Lâm Tiêu giết tứ hoàng tử của đế quốc!</w:t>
      </w:r>
    </w:p>
    <w:p>
      <w:pPr>
        <w:pStyle w:val="BodyText"/>
      </w:pPr>
      <w:r>
        <w:t xml:space="preserve">Mọi người sắc mặt khó coi, buông tiếng thở dài.</w:t>
      </w:r>
    </w:p>
    <w:p>
      <w:pPr>
        <w:pStyle w:val="BodyText"/>
      </w:pPr>
      <w:r>
        <w:t xml:space="preserve">Lúc trước Sinh Tử Quỳnh Lâu khép lại, tất cả thiên tài trở về Đế quốc Võ Linh, không biết sao có tin đồn là tứ hoàng tử Bách Lý Huyền điện hạ chết trong Sinh Tử Quỳnh Lâu, người giết gã là Lâm Tiêu của Quận Hiên Dật.</w:t>
      </w:r>
    </w:p>
    <w:p>
      <w:pPr>
        <w:pStyle w:val="BodyText"/>
      </w:pPr>
      <w:r>
        <w:t xml:space="preserve">Nghe tin này nhiều dân chúng Đế quốc Võ Linh lao nhao hỏi thăm. Thế mới biết tứ hoàng tử Bách Lý Huyền thật sự chết trong Sinh Tử Quỳnh Lâu, chết oan chết uổng. Đế quốc Võ Linh tuyên bố sẽ điều tra chuyện này.</w:t>
      </w:r>
    </w:p>
    <w:p>
      <w:pPr>
        <w:pStyle w:val="BodyText"/>
      </w:pPr>
      <w:r>
        <w:t xml:space="preserve">Ban đầu dân chúng Đế quốc Võ Linh không tin. Lâm Tiêu hay Bách Lý Huyền đều là thiên tài đỉnh cao của Đế quốc Võ Linh, trong nơi như Sinh Tử Quỳnh Lâu, hai người không cần thiết và cũng không có lý do xung đột. Nhưng lúc đó có một số tin tức lén truyền lại, bao gồm ngày xưa tứ hoàng tử điện hạ vì thích Đông Phương Nguyệt Linh quận chúa Quận Hiên Dật từng phái người ám sát đại ca Lâm Hiên của Lâm Tiêu, sau đại tái bảng Phong Vân ngày xưa tứ hoàng tử Bách Lý Huyền từng phái tùy tùng ám sát Lâm Tiêu.</w:t>
      </w:r>
    </w:p>
    <w:p>
      <w:pPr>
        <w:pStyle w:val="BodyText"/>
      </w:pPr>
      <w:r>
        <w:t xml:space="preserve">Mấy tin tức này đều có chứng cứ rõ ràng, thế nên khi Đế quốc Võ Linh điều tra thì đúng là có thật.</w:t>
      </w:r>
    </w:p>
    <w:p>
      <w:pPr>
        <w:pStyle w:val="BodyText"/>
      </w:pPr>
      <w:r>
        <w:t xml:space="preserve">Tin tức truyền ra, cả nước xôn xao, đế quốc chấn động. Mọi người tìm kiếm tung tích Lâm Tiêu, nhưng quan trọng nhất là đương sự Lâm Tiêu mất tích sau chuyến đi Sinh Tử Quỳnh Lâu.</w:t>
      </w:r>
    </w:p>
    <w:p>
      <w:pPr>
        <w:pStyle w:val="BodyText"/>
      </w:pPr>
      <w:r>
        <w:t xml:space="preserve">Có tin đồn Lâm Tiêu sợ tội bỏ trốn.</w:t>
      </w:r>
    </w:p>
    <w:p>
      <w:pPr>
        <w:pStyle w:val="BodyText"/>
      </w:pPr>
      <w:r>
        <w:t xml:space="preserve">Dân chúng ban đầu không tin lúc này thấy nghi ngờ.</w:t>
      </w:r>
    </w:p>
    <w:p>
      <w:pPr>
        <w:pStyle w:val="BodyText"/>
      </w:pPr>
      <w:r>
        <w:t xml:space="preserve">Lúc này thú triều đột nhiên bùng nổ, đến bây giờ đế quốc không phái Vương giả Sinh Tử cảnh nào đến Quận Hiên Dật, cho nên cường giả Quận Hiên Dật nghi ngờ phải chăng Đế quốc Võ Linh vì tin đồn mà bỏ rơi bọn họ.</w:t>
      </w:r>
    </w:p>
    <w:p>
      <w:pPr>
        <w:pStyle w:val="BodyText"/>
      </w:pPr>
      <w:r>
        <w:t xml:space="preserve">Quận vương Đông Phương Hiên Viên kiên quyết nói:</w:t>
      </w:r>
    </w:p>
    <w:p>
      <w:pPr>
        <w:pStyle w:val="BodyText"/>
      </w:pPr>
      <w:r>
        <w:t xml:space="preserve">- Ta tin tưởng đế quốc tuyệt đối không vì một tin tức mơ hồ có lẽ có mà ra quyết định như vậy.</w:t>
      </w:r>
    </w:p>
    <w:p>
      <w:pPr>
        <w:pStyle w:val="BodyText"/>
      </w:pPr>
      <w:r>
        <w:t xml:space="preserve">Hứa Chính lắc đầu, nói:</w:t>
      </w:r>
    </w:p>
    <w:p>
      <w:pPr>
        <w:pStyle w:val="BodyText"/>
      </w:pPr>
      <w:r>
        <w:t xml:space="preserve">- Hiện tại nói những điều này hoàn toàn không có ý nghĩa, toàn do La Sơn tông chết tiệt. Lâm Hiên nói tin tức này tám, chín phần mười là La Sơn tông thả ra.</w:t>
      </w:r>
    </w:p>
    <w:p>
      <w:pPr>
        <w:pStyle w:val="BodyText"/>
      </w:pPr>
      <w:r>
        <w:t xml:space="preserve">- Đáng ghét, La Sơn tông muốn làm gì đây? Lâm Hiên bị liên minh ngầm đánh lén chắc chắn có liên quan đến bọn họ. Nếu không phải Lâm Hiên, Đông Phương Nguyệt Linh bị thương nặng, chúng ta mất đi hai cường giả thì không đến nỗi vất vả chống cự thú triều.</w:t>
      </w:r>
    </w:p>
    <w:p>
      <w:pPr>
        <w:pStyle w:val="BodyText"/>
      </w:pPr>
      <w:r>
        <w:t xml:space="preserve">- Không biết La Sơn tông muốn gì, vào phút quan trọng này còn phái người đánh lén nhóm Lâm Hiên. Quận Hiên Dật chúng ta không chết không ngừng với bọn họ!</w:t>
      </w:r>
    </w:p>
    <w:p>
      <w:pPr>
        <w:pStyle w:val="BodyText"/>
      </w:pPr>
      <w:r>
        <w:t xml:space="preserve">Nhiều người lòng thầm tức giận. Sau chuyến đi Sinh Tử Quỳnh Lâu, Lâm Hiên thiên phú kinh người đã trở thành cường giả số một Quận Hiên Dật, nhưng sau khi thú triều bùng nổ không lâu Lâm Hiên vì lo cho an toàn phụ mẫu ở Tân Vệ thành nên cùng Đông Phương Nguyệt Linh đi đón phụ mẫu về Quận Hiên Dật. Dọc đường trở về bọn họ gặp cường giả liên minh ngầm đánh lén.</w:t>
      </w:r>
    </w:p>
    <w:p>
      <w:pPr>
        <w:pStyle w:val="BodyText"/>
      </w:pPr>
      <w:r>
        <w:t xml:space="preserve">Vào phút chỉ mành treo chuông Lâm Hiên, Đông Phương Nguyệt Linh chiến đấu quyết liệt bảo vệ phụ mẫu. Cuối cùng Lâm Vệ Quốc, Trần Phượng Lan bình an nhưng lúc cường giả Quận Hiên Dật đến tiếp ứng, Lâm Hiên, Đông Phương Nguyệt Linh đã bị thương nặng đến bây giờ còn chưa lành.</w:t>
      </w:r>
    </w:p>
    <w:p>
      <w:pPr>
        <w:pStyle w:val="BodyText"/>
      </w:pPr>
      <w:r>
        <w:t xml:space="preserve">Ngay lúc nguy cấp Quận Hiên Dật thiếu hai cường giả đỉnh cao nhất, phủ thêm bóng ma cho lần thú triều ập đến này.</w:t>
      </w:r>
    </w:p>
    <w:p>
      <w:pPr>
        <w:pStyle w:val="BodyText"/>
      </w:pPr>
      <w:r>
        <w:t xml:space="preserve">Mặc dù người đánh lén là cường giả liên minh ngầm luôn đối kháng với Đế quốc Võ Linh nhưng người Quận Hiên Dật tin chuyện này liên quan La Sơn tông truyền bá tin Lâm Tiêu giết tứ hoàng tử Bách Lý Huyền.</w:t>
      </w:r>
    </w:p>
    <w:p>
      <w:pPr>
        <w:pStyle w:val="BodyText"/>
      </w:pPr>
      <w:r>
        <w:t xml:space="preserve">Ầm ầm ầm!</w:t>
      </w:r>
    </w:p>
    <w:p>
      <w:pPr>
        <w:pStyle w:val="BodyText"/>
      </w:pPr>
      <w:r>
        <w:t xml:space="preserve">Đột nhiên thanh âm đất rung núi chuyển truyền đến, một chuỗi tiếng thú rống kinh thiên động địa.</w:t>
      </w:r>
    </w:p>
    <w:p>
      <w:pPr>
        <w:pStyle w:val="BodyText"/>
      </w:pPr>
      <w:r>
        <w:t xml:space="preserve">Cộp cộp cộp!</w:t>
      </w:r>
    </w:p>
    <w:p>
      <w:pPr>
        <w:pStyle w:val="BodyText"/>
      </w:pPr>
      <w:r>
        <w:t xml:space="preserve">Tiếng bước chân dồn dập vang lên, cửa đại điện mở ra.</w:t>
      </w:r>
    </w:p>
    <w:p>
      <w:pPr>
        <w:pStyle w:val="BodyText"/>
      </w:pPr>
      <w:r>
        <w:t xml:space="preserve">Một thị tòng quỳ một gối nói:</w:t>
      </w:r>
    </w:p>
    <w:p>
      <w:pPr>
        <w:pStyle w:val="BodyText"/>
      </w:pPr>
      <w:r>
        <w:t xml:space="preserve">- Quận vương, các vị đại nhân, yêu tộc lại lần nữa phát động thú triều!</w:t>
      </w:r>
    </w:p>
    <w:p>
      <w:pPr>
        <w:pStyle w:val="BodyText"/>
      </w:pPr>
      <w:r>
        <w:t xml:space="preserve">Vù vù vù!</w:t>
      </w:r>
    </w:p>
    <w:p>
      <w:pPr>
        <w:pStyle w:val="BodyText"/>
      </w:pPr>
      <w:r>
        <w:t xml:space="preserve">Đám người Hứa Chính sắc mặt âm trầm lao ra khỏi phủ quận vương bay lên trời cao.</w:t>
      </w:r>
    </w:p>
    <w:p>
      <w:pPr>
        <w:pStyle w:val="BodyText"/>
      </w:pPr>
      <w:r>
        <w:t xml:space="preserve">Tận cùng tầm mắt là thú triều rậm rạp như thủy triều ập đến. Thủ lĩnh là hơn mười Nửa Bước Yêu Vương đáng sợ. Chúng nó giẫm mặt đất rung rinh, các yêu thú ngửa đầu gầm rống, thanh âm như sấm, thanh thế kinh người, như tận thế buông xuống.</w:t>
      </w:r>
    </w:p>
    <w:p>
      <w:pPr>
        <w:pStyle w:val="BodyText"/>
      </w:pPr>
      <w:r>
        <w:t xml:space="preserve">- Chết tiệt, tại sao đám súc sinh này còn chưa ngừng nữa?</w:t>
      </w:r>
    </w:p>
    <w:p>
      <w:pPr>
        <w:pStyle w:val="BodyText"/>
      </w:pPr>
      <w:r>
        <w:t xml:space="preserve">- Sao mấy hôm nay thú triều tấn công mãnh liệt vậy? Không ngừng lại một giây.</w:t>
      </w:r>
    </w:p>
    <w:p>
      <w:pPr>
        <w:pStyle w:val="BodyText"/>
      </w:pPr>
      <w:r>
        <w:t xml:space="preserve">Mọi người sắc mặt khó coi, thú triều quy mô lớn đã kéo dài gần một năm. Ban đầu thú triều chỉ uy hiếp ngoài thành rồi dần tấn công, nhưng công kích không đặc biệt mãnh liệt. Đến một tháng gần đây tần suất thú triều công kích càng lúc càng nhanh, cũng càng lúc càng cuồng bạo, như thể không đánh chiếm Quận Hiên Dật thì không bỏ qua.</w:t>
      </w:r>
    </w:p>
    <w:p>
      <w:pPr>
        <w:pStyle w:val="BodyText"/>
      </w:pPr>
      <w:r>
        <w:t xml:space="preserve">Số lượng Nửa Bước Yêu Vương lên đến mười một con, là lần tấn công mãnh liệt nhất trong bao ngày qua.</w:t>
      </w:r>
    </w:p>
    <w:p>
      <w:pPr>
        <w:pStyle w:val="BodyText"/>
      </w:pPr>
      <w:r>
        <w:t xml:space="preserve">Đám người Đông Phương Hiên Viên không hay biết, vì đế quốc nhân loại không đồng ý yêu cầu của yêu tộc nên chúng nó tấn công rầm rộ để chấn nhiếp bôn đế quốc khuất phục.</w:t>
      </w:r>
    </w:p>
    <w:p>
      <w:pPr>
        <w:pStyle w:val="Compact"/>
      </w:pPr>
      <w:r>
        <w:t xml:space="preserve">Đoàn người nhanh chóng bước lên tường thành Quận thành Hiên Dật, sắc mặt âm trầm.</w:t>
      </w:r>
      <w:r>
        <w:br w:type="textWrapping"/>
      </w:r>
      <w:r>
        <w:br w:type="textWrapping"/>
      </w:r>
    </w:p>
    <w:p>
      <w:pPr>
        <w:pStyle w:val="Heading2"/>
      </w:pPr>
      <w:bookmarkStart w:id="1116" w:name="chương-1092-thề-sống-chết-huyết-chiến-2"/>
      <w:bookmarkEnd w:id="1116"/>
      <w:r>
        <w:t xml:space="preserve">1094. Chương 1092: Thề Sống Chết Huyết Chiến (2)</w:t>
      </w:r>
    </w:p>
    <w:p>
      <w:pPr>
        <w:pStyle w:val="Compact"/>
      </w:pPr>
      <w:r>
        <w:br w:type="textWrapping"/>
      </w:r>
      <w:r>
        <w:br w:type="textWrapping"/>
      </w:r>
      <w:r>
        <w:t xml:space="preserve">- Các vị, tuyệt đối không thể để thú triều xông vào thành trì!</w:t>
      </w:r>
    </w:p>
    <w:p>
      <w:pPr>
        <w:pStyle w:val="BodyText"/>
      </w:pPr>
      <w:r>
        <w:t xml:space="preserve">- Số lượng Nửa Bước Yêu Vương quá nhiều, hoàn toàn vượt qua số lượng cường giả bên chúng ta, phải ngăn lại!</w:t>
      </w:r>
    </w:p>
    <w:p>
      <w:pPr>
        <w:pStyle w:val="BodyText"/>
      </w:pPr>
      <w:r>
        <w:t xml:space="preserve">- Ta đi tổ chức thành viên!</w:t>
      </w:r>
    </w:p>
    <w:p>
      <w:pPr>
        <w:pStyle w:val="BodyText"/>
      </w:pPr>
      <w:r>
        <w:t xml:space="preserve">Mọi người lòng nặng trĩu. Trong chiến tranh quy mô lớn này số lượng cường giả đỉnh cao thường quyết định kết quả. Lúc này đây số lượng Nửa Bước Yêu Vương hoàn toàn vượt trên số Nửa Bước Vương giả ở Quận Hiên Dật, khiến bọn họ cảm thấy cực kỳ nguy hiểm.</w:t>
      </w:r>
    </w:p>
    <w:p>
      <w:pPr>
        <w:pStyle w:val="BodyText"/>
      </w:pPr>
      <w:r>
        <w:t xml:space="preserve">- Các vị!</w:t>
      </w:r>
    </w:p>
    <w:p>
      <w:pPr>
        <w:pStyle w:val="BodyText"/>
      </w:pPr>
      <w:r>
        <w:t xml:space="preserve">Vù vù vù!</w:t>
      </w:r>
    </w:p>
    <w:p>
      <w:pPr>
        <w:pStyle w:val="BodyText"/>
      </w:pPr>
      <w:r>
        <w:t xml:space="preserve">Vù vù vù!</w:t>
      </w:r>
    </w:p>
    <w:p>
      <w:pPr>
        <w:pStyle w:val="BodyText"/>
      </w:pPr>
      <w:r>
        <w:t xml:space="preserve">Lúc này hai bóng người bay tới đáp xuống bên mọi người.</w:t>
      </w:r>
    </w:p>
    <w:p>
      <w:pPr>
        <w:pStyle w:val="BodyText"/>
      </w:pPr>
      <w:r>
        <w:t xml:space="preserve">Lâm Nhu, Đông Phương Nguyệt Mính đồng thanh kêu lên:</w:t>
      </w:r>
    </w:p>
    <w:p>
      <w:pPr>
        <w:pStyle w:val="BodyText"/>
      </w:pPr>
      <w:r>
        <w:t xml:space="preserve">- Đại ca!</w:t>
      </w:r>
    </w:p>
    <w:p>
      <w:pPr>
        <w:pStyle w:val="BodyText"/>
      </w:pPr>
      <w:r>
        <w:t xml:space="preserve">- Tỷ!</w:t>
      </w:r>
    </w:p>
    <w:p>
      <w:pPr>
        <w:pStyle w:val="BodyText"/>
      </w:pPr>
      <w:r>
        <w:t xml:space="preserve">Người đến là Lâm Hiên, Đông Phương Nguyệt Linh.</w:t>
      </w:r>
    </w:p>
    <w:p>
      <w:pPr>
        <w:pStyle w:val="BodyText"/>
      </w:pPr>
      <w:r>
        <w:t xml:space="preserve">Đông Phương Hiên Viên nhướng mày nói:</w:t>
      </w:r>
    </w:p>
    <w:p>
      <w:pPr>
        <w:pStyle w:val="BodyText"/>
      </w:pPr>
      <w:r>
        <w:t xml:space="preserve">- Lâm Hiên, Nguyệt Linh, sao các người đến đây?</w:t>
      </w:r>
    </w:p>
    <w:p>
      <w:pPr>
        <w:pStyle w:val="BodyText"/>
      </w:pPr>
      <w:r>
        <w:t xml:space="preserve">Lâm Hiên mắt lạnh băng, cười tủm tỉm:</w:t>
      </w:r>
    </w:p>
    <w:p>
      <w:pPr>
        <w:pStyle w:val="BodyText"/>
      </w:pPr>
      <w:r>
        <w:t xml:space="preserve">- Quận vương đại nhân, đang vào phút Quận Hiên Dật sống còn, hai chúng ta sao có thể nằm trên giường bệnh? Đương nhiên phải góp một phần sức.</w:t>
      </w:r>
    </w:p>
    <w:p>
      <w:pPr>
        <w:pStyle w:val="BodyText"/>
      </w:pPr>
      <w:r>
        <w:t xml:space="preserve">Có người lên tiếng:</w:t>
      </w:r>
    </w:p>
    <w:p>
      <w:pPr>
        <w:pStyle w:val="BodyText"/>
      </w:pPr>
      <w:r>
        <w:t xml:space="preserve">- Nhưng hai người . . .</w:t>
      </w:r>
    </w:p>
    <w:p>
      <w:pPr>
        <w:pStyle w:val="BodyText"/>
      </w:pPr>
      <w:r>
        <w:t xml:space="preserve">Lâm Hiên cười sáng sủa:</w:t>
      </w:r>
    </w:p>
    <w:p>
      <w:pPr>
        <w:pStyle w:val="BodyText"/>
      </w:pPr>
      <w:r>
        <w:t xml:space="preserve">- Các vị yên tâm, hai chúng ta chưa chết được. Mọi người đừng quên chúng ta là Nửa Bước Vương giả nắm giữ áo nghĩa sinh tử, mấy vết thương bình thường này muốn lấy mạng chúng ta thì chờ kiếp sau đi!</w:t>
      </w:r>
    </w:p>
    <w:p>
      <w:pPr>
        <w:pStyle w:val="BodyText"/>
      </w:pPr>
      <w:r>
        <w:t xml:space="preserve">Đông Phương Nguyệt Linh yên lặng đứng cạnh Lâm Hiên.</w:t>
      </w:r>
    </w:p>
    <w:p>
      <w:pPr>
        <w:pStyle w:val="BodyText"/>
      </w:pPr>
      <w:r>
        <w:t xml:space="preserve">- Các vị, chúng ta hãy đồng tâm hiệp lực, cộng đồng chống đỡ thú triều lần này!</w:t>
      </w:r>
    </w:p>
    <w:p>
      <w:pPr>
        <w:pStyle w:val="BodyText"/>
      </w:pPr>
      <w:r>
        <w:t xml:space="preserve">- Giết!!!</w:t>
      </w:r>
    </w:p>
    <w:p>
      <w:pPr>
        <w:pStyle w:val="BodyText"/>
      </w:pPr>
      <w:r>
        <w:t xml:space="preserve">Cùng với tiếng rống, đám cường giả bay ra, lao hướng thú triều.</w:t>
      </w:r>
    </w:p>
    <w:p>
      <w:pPr>
        <w:pStyle w:val="BodyText"/>
      </w:pPr>
      <w:r>
        <w:t xml:space="preserve">- Giết!!!</w:t>
      </w:r>
    </w:p>
    <w:p>
      <w:pPr>
        <w:pStyle w:val="BodyText"/>
      </w:pPr>
      <w:r>
        <w:t xml:space="preserve">- Cho đám súc sinh này xéo về nhà bọn chúng!</w:t>
      </w:r>
    </w:p>
    <w:p>
      <w:pPr>
        <w:pStyle w:val="BodyText"/>
      </w:pPr>
      <w:r>
        <w:t xml:space="preserve">- Các vị, ở sau lưng mọi người là người thân, người yêu, nhi nữ của các vị. Quyết không thể để đám súc sinh bước vào Quận Hiên Dật một bước!</w:t>
      </w:r>
    </w:p>
    <w:p>
      <w:pPr>
        <w:pStyle w:val="BodyText"/>
      </w:pPr>
      <w:r>
        <w:t xml:space="preserve">Dưới tường thành vô số võ giả gầm rống ra tiếng, mặt vặn vẹo dữ tợn đi theo các cường giả lao ra thành trì.</w:t>
      </w:r>
    </w:p>
    <w:p>
      <w:pPr>
        <w:pStyle w:val="BodyText"/>
      </w:pPr>
      <w:r>
        <w:t xml:space="preserve">Cuộc đại chiến khốc liệt bùng nổ.</w:t>
      </w:r>
    </w:p>
    <w:p>
      <w:pPr>
        <w:pStyle w:val="BodyText"/>
      </w:pPr>
      <w:r>
        <w:t xml:space="preserve">Không ai hình dung nổi trận đại chiến thảm khốc cỡ nào. Mỗi giây mỗi phút có nhiều võ giả, yêu thú chết đi. Có tiếng kêu thảm thiết, tiếng gầm rống kéo dài không dứt. Vì ngăn cản thú triều công kích, võ giả Quận Hiên Dật không chết trận quyết không lùi bước. Thú triều cũng tấn công dồn dập, không công phá Quận Hiên Dật quyết không bỏ qua. Hai phe đánh nhau liều mạng trước Quận Hiên Dật.</w:t>
      </w:r>
    </w:p>
    <w:p>
      <w:pPr>
        <w:pStyle w:val="BodyText"/>
      </w:pPr>
      <w:r>
        <w:t xml:space="preserve">Chiến tranh từ đêm khuya kéo dài đến giữa trưa ngày thứ hai.</w:t>
      </w:r>
    </w:p>
    <w:p>
      <w:pPr>
        <w:pStyle w:val="BodyText"/>
      </w:pPr>
      <w:r>
        <w:t xml:space="preserve">Mặt trời nóng cháy treo trên bầu trời. Ánh nắng ấm áp chiếu rọi mặt đất, đưa mắt nhìn khắp nơ imáu chảy thành sông, tay chân cụt của yêu tộc, võ giả nhân loại đầy đất. Quận Hiên Dật như địa ngục Tu La.</w:t>
      </w:r>
    </w:p>
    <w:p>
      <w:pPr>
        <w:pStyle w:val="BodyText"/>
      </w:pPr>
      <w:r>
        <w:t xml:space="preserve">Liên tục tấn công khiến đội quân thú triều sớm đến trước tuường thành Quận Hiên Dật. Trên tường thành đầy dấu móng vuốt, hố sâu lỗ chỗ, hỗn độn không chịu nổi. Nhưng võ giả Quận Hiên Dật chặt chẽ bảo vệ lằn ranh cuối cùng, không cho yêu thú vượt qua Lôi Trì nửa bước.</w:t>
      </w:r>
    </w:p>
    <w:p>
      <w:pPr>
        <w:pStyle w:val="BodyText"/>
      </w:pPr>
      <w:r>
        <w:t xml:space="preserve">- A!</w:t>
      </w:r>
    </w:p>
    <w:p>
      <w:pPr>
        <w:pStyle w:val="BodyText"/>
      </w:pPr>
      <w:r>
        <w:t xml:space="preserve">Một võ giả gần hai mươi tuổi bị một con cọp răn nhỏ vỗ móng vuốt bẻ gãy eo. Võ giả cắn chặt răng, mắt đỏ ngầu dốc hết sức cuối cùng cắm phập chiến đao vào đầu kẻ thù.</w:t>
      </w:r>
    </w:p>
    <w:p>
      <w:pPr>
        <w:pStyle w:val="BodyText"/>
      </w:pPr>
      <w:r>
        <w:t xml:space="preserve">Một võ giả gần trăm tuổi trong địa chiến liên tục đã tiêu hao hết tia chân nguyên cuối cùng.</w:t>
      </w:r>
    </w:p>
    <w:p>
      <w:pPr>
        <w:pStyle w:val="BodyText"/>
      </w:pPr>
      <w:r>
        <w:t xml:space="preserve">Vẻ mặt lão nhân mệt mỏi rống to:</w:t>
      </w:r>
    </w:p>
    <w:p>
      <w:pPr>
        <w:pStyle w:val="BodyText"/>
      </w:pPr>
      <w:r>
        <w:t xml:space="preserve">- Các huynh đệ hãy canh giữ chặt chẽ, không thể để đám súc sinh bước vào quận thành nửa bước!</w:t>
      </w:r>
    </w:p>
    <w:p>
      <w:pPr>
        <w:pStyle w:val="BodyText"/>
      </w:pPr>
      <w:r>
        <w:t xml:space="preserve">Lão nhân lao vào sâu trong bầy thú, kích phát báu vật thất giai Thiên Lôi Hỏa.</w:t>
      </w:r>
    </w:p>
    <w:p>
      <w:pPr>
        <w:pStyle w:val="BodyText"/>
      </w:pPr>
      <w:r>
        <w:t xml:space="preserve">Ầm ầm ầm!</w:t>
      </w:r>
    </w:p>
    <w:p>
      <w:pPr>
        <w:pStyle w:val="BodyText"/>
      </w:pPr>
      <w:r>
        <w:t xml:space="preserve">Hỏa quang văng khắp nơi, lão nhân thành tro không còn mẩu xương. Phạm vi vài trăm thước bị dọn dẹp trống trơn. Một đống yêu thú bị nổ máu thịt tứ tung, té ngã dưới đất thê lương gào rống.</w:t>
      </w:r>
    </w:p>
    <w:p>
      <w:pPr>
        <w:pStyle w:val="BodyText"/>
      </w:pPr>
      <w:r>
        <w:t xml:space="preserve">Cảnh tượng này xảy ra ở các góc bên dưới tường thành Quận Hiên Dật.</w:t>
      </w:r>
    </w:p>
    <w:p>
      <w:pPr>
        <w:pStyle w:val="BodyText"/>
      </w:pPr>
      <w:r>
        <w:t xml:space="preserve">Thú triều vô cùng tận làm mọi người tuyệt vọng, nhưng không ai bỏ cuộc. Dù chết thì bọn họ phải đứng chết, chết trong quá trình giết địch. Vì bọn họ bảo vệ thứ quan trọng nhất trong lòng, là thứ quý giá nhất trong sinh mệnh của bọn họ.</w:t>
      </w:r>
    </w:p>
    <w:p>
      <w:pPr>
        <w:pStyle w:val="BodyText"/>
      </w:pPr>
      <w:r>
        <w:t xml:space="preserve">Trong Quận thành Hiên Dật, các dân chúng bình thường chỉ có thể cầu nguyện, cầu phúc cho các dũng sĩ đi tiền tuyến.</w:t>
      </w:r>
    </w:p>
    <w:p>
      <w:pPr>
        <w:pStyle w:val="BodyText"/>
      </w:pPr>
      <w:r>
        <w:t xml:space="preserve">Trên chiến trường phía xa, cường giả đỉnh cao Quận Hiên Dật rơi vào tình thế nguy hiểm.</w:t>
      </w:r>
    </w:p>
    <w:p>
      <w:pPr>
        <w:pStyle w:val="BodyText"/>
      </w:pPr>
      <w:r>
        <w:t xml:space="preserve">Các cường giả gầm rống dốc hết sức đánh trả một đống Nửa Bước Yêu Vương. Bọn họ hộc máu, bộ dạng chật vật.</w:t>
      </w:r>
    </w:p>
    <w:p>
      <w:pPr>
        <w:pStyle w:val="BodyText"/>
      </w:pPr>
      <w:r>
        <w:t xml:space="preserve">Không phải bọn họ quá yếu mà là đối phương quá mạnh, Nửa Bước Vương giả Quận Hiên Dật ít hơn Nửa Bước Yêu Vương rất nhiều.</w:t>
      </w:r>
    </w:p>
    <w:p>
      <w:pPr>
        <w:pStyle w:val="BodyText"/>
      </w:pPr>
      <w:r>
        <w:t xml:space="preserve">Nguyên Quận Hiên Dật chỉ có tám người là Nửa Bước Vương giả. Hứa Chính, Lãnh Uyên Minh, Giang Trần, Đông Phương Nguyệt Linh, Lâm Hiên, ba Nửa Bước Vương giả khác trước kia ẩn cư khổ tu trong Quận Hiên Dật. Phe yêu tộc có mười một Nửa Bước Yêu Vương, thực lực Nửa Bước Yêu Vương yêu tộc không yếu hơn Nửa Bước Vương giả nhân loại.</w:t>
      </w:r>
    </w:p>
    <w:p>
      <w:pPr>
        <w:pStyle w:val="BodyText"/>
      </w:pPr>
      <w:r>
        <w:t xml:space="preserve">Trong chiến trường quy mô lớn thế này chênh lệch một Nửa Bước Yêu Vương đủ làm toàn cục diện tan vỡ. Quận Hiên Dật có thể kiên trì đến bây giờ hoàn toàn là nhờ đám cường giả vô địch Quy Nguyên cảnh hậu kỳ Thái Thúc Ngọc, Đông Phương Hiên Viên, Đông Phương Nguyệt Mính, Lâm Nhu liều chết chiến đấu. Bọn họ dựa vào vài món chí bảo trong tay thủ lĩnh đại thế lực cứng rắn chặn lại hai Nửa Bước Yêu Vương khác.</w:t>
      </w:r>
    </w:p>
    <w:p>
      <w:pPr>
        <w:pStyle w:val="BodyText"/>
      </w:pPr>
      <w:r>
        <w:t xml:space="preserve">Một mình Lâm Hiên đại chiến hai Nửa Bước Yêu Vương, đẫm máu anh dũng chiến đấu.</w:t>
      </w:r>
    </w:p>
    <w:p>
      <w:pPr>
        <w:pStyle w:val="BodyText"/>
      </w:pPr>
      <w:r>
        <w:t xml:space="preserve">Thực lực của Lâm Hiên một chọi hai Nửa Bước Yêu Vương dễ như trở bàn tay, nhưng vì bị liên minh ngầm đánh lén khiến gã bị thương, đánh nhau thời gian dài dẫn đế vết thương trong cơ thể. Lâm Hiên chỉ có sức phòng ngự.</w:t>
      </w:r>
    </w:p>
    <w:p>
      <w:pPr>
        <w:pStyle w:val="BodyText"/>
      </w:pPr>
      <w:r>
        <w:t xml:space="preserve">Vù vù vù!</w:t>
      </w:r>
    </w:p>
    <w:p>
      <w:pPr>
        <w:pStyle w:val="BodyText"/>
      </w:pPr>
      <w:r>
        <w:t xml:space="preserve">Một Nửa Bước Yêu Vương xoay tít, cơ thể to như ngọn núi đập mạnh vào người Lâm Hiên kích thích vết thương trong người gã. Lâm Hiên ho búng máu, rớt xuống bầy thú.</w:t>
      </w:r>
    </w:p>
    <w:p>
      <w:pPr>
        <w:pStyle w:val="BodyText"/>
      </w:pPr>
      <w:r>
        <w:t xml:space="preserve">Phập phụt!</w:t>
      </w:r>
    </w:p>
    <w:p>
      <w:pPr>
        <w:pStyle w:val="BodyText"/>
      </w:pPr>
      <w:r>
        <w:t xml:space="preserve">Đám thú bên dưới nổ tung, Lâm Hiên lại bắn lên cao. Đối diện Lâm Hiên là một Nửa Bước Yêu Vương khác mạnh mẽ công kích. Vuốt nhọn sắc bén như cương đao xé rách hộ giáp của Lâm Hiên, để lại vết cào thật sâu, máu phun ra.</w:t>
      </w:r>
    </w:p>
    <w:p>
      <w:pPr>
        <w:pStyle w:val="BodyText"/>
      </w:pPr>
      <w:r>
        <w:t xml:space="preserve">Nếu Lâm Hiên không né nhanh thì một vuốt này đã mổ bụng gã.</w:t>
      </w:r>
    </w:p>
    <w:p>
      <w:pPr>
        <w:pStyle w:val="BodyText"/>
      </w:pPr>
      <w:r>
        <w:t xml:space="preserve">Đông Phương Nguyệt Linh lo lắng kêu lên:</w:t>
      </w:r>
    </w:p>
    <w:p>
      <w:pPr>
        <w:pStyle w:val="BodyText"/>
      </w:pPr>
      <w:r>
        <w:t xml:space="preserve">- Lâm Hiên!</w:t>
      </w:r>
    </w:p>
    <w:p>
      <w:pPr>
        <w:pStyle w:val="BodyText"/>
      </w:pPr>
      <w:r>
        <w:t xml:space="preserve">Đông Phương Nguyệt Linh bị phân tâm nên trúng chiêu của Nửa Bước Yêu Vương đối địch, nàng chật vật bay ngược ra, mặt trắng bệch.</w:t>
      </w:r>
    </w:p>
    <w:p>
      <w:pPr>
        <w:pStyle w:val="BodyText"/>
      </w:pPr>
      <w:r>
        <w:t xml:space="preserve">Cùng lúc đó, mấy Nửa Bước Vương giả khác cũng gặp tình huống nguy hiểm, ai nấy bị thương hộc máu, chật vật không chịu nổi.</w:t>
      </w:r>
    </w:p>
    <w:p>
      <w:pPr>
        <w:pStyle w:val="BodyText"/>
      </w:pPr>
      <w:r>
        <w:t xml:space="preserve">Nửa Bước Yêu Vương đối chiến với Lâm Hiên ồm ồm nói:</w:t>
      </w:r>
    </w:p>
    <w:p>
      <w:pPr>
        <w:pStyle w:val="BodyText"/>
      </w:pPr>
      <w:r>
        <w:t xml:space="preserve">- Nhân loại, từ bỏ chống cự đi. Chỉ có bỏ chống cự thì các ngươi mới có con đường sống.</w:t>
      </w:r>
    </w:p>
    <w:p>
      <w:pPr>
        <w:pStyle w:val="BodyText"/>
      </w:pPr>
      <w:r>
        <w:t xml:space="preserve">Nửa Bước Yêu Vương mắt lạnh băng.</w:t>
      </w:r>
    </w:p>
    <w:p>
      <w:pPr>
        <w:pStyle w:val="BodyText"/>
      </w:pPr>
      <w:r>
        <w:t xml:space="preserve">- Nằm mơ!</w:t>
      </w:r>
    </w:p>
    <w:p>
      <w:pPr>
        <w:pStyle w:val="BodyText"/>
      </w:pPr>
      <w:r>
        <w:t xml:space="preserve">Lâm Hiên cười to bảo:</w:t>
      </w:r>
    </w:p>
    <w:p>
      <w:pPr>
        <w:pStyle w:val="BodyText"/>
      </w:pPr>
      <w:r>
        <w:t xml:space="preserve">- Đời người xưa nay khó thoát cái chết, nhân tộc Quận Hiên Dật ta chỉ có người chết trận, không có kẻ sống thừa!</w:t>
      </w:r>
    </w:p>
    <w:p>
      <w:pPr>
        <w:pStyle w:val="BodyText"/>
      </w:pPr>
      <w:r>
        <w:t xml:space="preserve">Lâm Hiên rống to:</w:t>
      </w:r>
    </w:p>
    <w:p>
      <w:pPr>
        <w:pStyle w:val="BodyText"/>
      </w:pPr>
      <w:r>
        <w:t xml:space="preserve">- Giết!!!</w:t>
      </w:r>
    </w:p>
    <w:p>
      <w:pPr>
        <w:pStyle w:val="BodyText"/>
      </w:pPr>
      <w:r>
        <w:t xml:space="preserve">Nửa Bước Vương giả Quận Hiên Dật hét theo:</w:t>
      </w:r>
    </w:p>
    <w:p>
      <w:pPr>
        <w:pStyle w:val="BodyText"/>
      </w:pPr>
      <w:r>
        <w:t xml:space="preserve">- Giết!!!</w:t>
      </w:r>
    </w:p>
    <w:p>
      <w:pPr>
        <w:pStyle w:val="BodyText"/>
      </w:pPr>
      <w:r>
        <w:t xml:space="preserve">Mấy Nửa Bước Yêu Vương ánh mắt mỉa mai cười nhạt:</w:t>
      </w:r>
    </w:p>
    <w:p>
      <w:pPr>
        <w:pStyle w:val="BodyText"/>
      </w:pPr>
      <w:r>
        <w:t xml:space="preserve">- Nhân loại buồn cười.</w:t>
      </w:r>
    </w:p>
    <w:p>
      <w:pPr>
        <w:pStyle w:val="BodyText"/>
      </w:pPr>
      <w:r>
        <w:t xml:space="preserve">Các Nửa Bước Yêu Vương tấn công gắt hơn.</w:t>
      </w:r>
    </w:p>
    <w:p>
      <w:pPr>
        <w:pStyle w:val="BodyText"/>
      </w:pPr>
      <w:r>
        <w:t xml:space="preserve">Quận Hiên Dật vô cùng nguy hiểm.</w:t>
      </w:r>
    </w:p>
    <w:p>
      <w:pPr>
        <w:pStyle w:val="BodyText"/>
      </w:pPr>
      <w:r>
        <w:t xml:space="preserve">Giờ phút này, hư không cách Quận Hiên Dật hơn ngàn dặm, một bóng người xé rách hư không bay ra. Người đó có mái tóc đen, võ phục màu lam bay trong gió, là Lâm Tiêu từ biển bắc vô tận chi hải xa xôi vượt qua nguyên Đại lục Thương Khung trở về.</w:t>
      </w:r>
    </w:p>
    <w:p>
      <w:pPr>
        <w:pStyle w:val="BodyText"/>
      </w:pPr>
      <w:r>
        <w:t xml:space="preserve">Lâm Tiêu xuất hiện giữa hư không lập tức cảm ứng tình hình Quận Hiên Dật, hắn biến sắc mặt nói:</w:t>
      </w:r>
    </w:p>
    <w:p>
      <w:pPr>
        <w:pStyle w:val="BodyText"/>
      </w:pPr>
      <w:r>
        <w:t xml:space="preserve">- Nguy rồi, thú triều tập kích!</w:t>
      </w:r>
    </w:p>
    <w:p>
      <w:pPr>
        <w:pStyle w:val="Compact"/>
      </w:pPr>
      <w:r>
        <w:t xml:space="preserve">Thần thức của Lâm Tiêu thẩm thấu vào Thương Long Tí.</w:t>
      </w:r>
      <w:r>
        <w:br w:type="textWrapping"/>
      </w:r>
      <w:r>
        <w:br w:type="textWrapping"/>
      </w:r>
    </w:p>
    <w:p>
      <w:pPr>
        <w:pStyle w:val="Heading2"/>
      </w:pPr>
      <w:bookmarkStart w:id="1117" w:name="chương-1093-lâm-tiêu-trở-về"/>
      <w:bookmarkEnd w:id="1117"/>
      <w:r>
        <w:t xml:space="preserve">1095. Chương 1093: Lâm Tiêu Trở Về</w:t>
      </w:r>
    </w:p>
    <w:p>
      <w:pPr>
        <w:pStyle w:val="Compact"/>
      </w:pPr>
      <w:r>
        <w:br w:type="textWrapping"/>
      </w:r>
      <w:r>
        <w:br w:type="textWrapping"/>
      </w:r>
      <w:r>
        <w:t xml:space="preserve">Hơn một trăm Nửa Bước Vương giả Lam Du Vân trong Thương Long Tí đang ngồi xếp bằng tu luyện. Biết được Đại lục Thương Khung thảm khốc bốc cháy khát vọng biến mạnh trong lòng bọn họ.</w:t>
      </w:r>
    </w:p>
    <w:p>
      <w:pPr>
        <w:pStyle w:val="BodyText"/>
      </w:pPr>
      <w:r>
        <w:t xml:space="preserve">Giọng Lâm Tiêu ầm ầm vang lên:</w:t>
      </w:r>
    </w:p>
    <w:p>
      <w:pPr>
        <w:pStyle w:val="BodyText"/>
      </w:pPr>
      <w:r>
        <w:t xml:space="preserve">- Các vị!</w:t>
      </w:r>
    </w:p>
    <w:p>
      <w:pPr>
        <w:pStyle w:val="BodyText"/>
      </w:pPr>
      <w:r>
        <w:t xml:space="preserve">Đám người Lam Du Vân bị đánh thứ khỏi tu luyện. Trời đất quay cuồng, mắt đám người Lam Du Vân sáng lên. Lâm Tiêu chuyển đám người ra khỏi Thương Long Tí.</w:t>
      </w:r>
    </w:p>
    <w:p>
      <w:pPr>
        <w:pStyle w:val="BodyText"/>
      </w:pPr>
      <w:r>
        <w:t xml:space="preserve">Hơn một trăm Nửa Bước Vương giả theo Lam Du Vân dẫn dắt cung kính hành lễ:</w:t>
      </w:r>
    </w:p>
    <w:p>
      <w:pPr>
        <w:pStyle w:val="BodyText"/>
      </w:pPr>
      <w:r>
        <w:t xml:space="preserve">- Đại nhân.</w:t>
      </w:r>
    </w:p>
    <w:p>
      <w:pPr>
        <w:pStyle w:val="BodyText"/>
      </w:pPr>
      <w:r>
        <w:t xml:space="preserve">Mắt Lâm Tiêu lóe tia sáng lạnh, biểu tình dữ tợn nói:</w:t>
      </w:r>
    </w:p>
    <w:p>
      <w:pPr>
        <w:pStyle w:val="BodyText"/>
      </w:pPr>
      <w:r>
        <w:t xml:space="preserve">- Các vị, nơi này là Quận Hiên Dật, quê hương của ta. Hiện tại quê hương đang gặp thú triều tập kích, các người hiểu nên làm gì đúng không?</w:t>
      </w:r>
    </w:p>
    <w:p>
      <w:pPr>
        <w:pStyle w:val="BodyText"/>
      </w:pPr>
      <w:r>
        <w:t xml:space="preserve">Đám người Lam Du Vân lòng lạnh lẽo. Bọn họ ở chung với Lâm Tiêu thời gian dài, lần đầu tiên thấy ánh mắt của hắn đáng sợ như thế.</w:t>
      </w:r>
    </w:p>
    <w:p>
      <w:pPr>
        <w:pStyle w:val="BodyText"/>
      </w:pPr>
      <w:r>
        <w:t xml:space="preserve">Đám người Lam Du Vân cao giọng quát:</w:t>
      </w:r>
    </w:p>
    <w:p>
      <w:pPr>
        <w:pStyle w:val="BodyText"/>
      </w:pPr>
      <w:r>
        <w:t xml:space="preserve">- Hiểu!</w:t>
      </w:r>
    </w:p>
    <w:p>
      <w:pPr>
        <w:pStyle w:val="BodyText"/>
      </w:pPr>
      <w:r>
        <w:t xml:space="preserve">- Xuất phát!</w:t>
      </w:r>
    </w:p>
    <w:p>
      <w:pPr>
        <w:pStyle w:val="BodyText"/>
      </w:pPr>
      <w:r>
        <w:t xml:space="preserve">Vù vù vù!</w:t>
      </w:r>
    </w:p>
    <w:p>
      <w:pPr>
        <w:pStyle w:val="BodyText"/>
      </w:pPr>
      <w:r>
        <w:t xml:space="preserve">Hơn một trăm người hóa thành luồng sáng bay nhanh hướng Quận Hiên Dật.</w:t>
      </w:r>
    </w:p>
    <w:p>
      <w:pPr>
        <w:pStyle w:val="BodyText"/>
      </w:pPr>
      <w:r>
        <w:t xml:space="preserve">Thực lực đám người Lam Du Vân cường đại nên từ xa đã thấy cảnh tượng thảm khốc.</w:t>
      </w:r>
    </w:p>
    <w:p>
      <w:pPr>
        <w:pStyle w:val="BodyText"/>
      </w:pPr>
      <w:r>
        <w:t xml:space="preserve">Đằng trước tường thành Quận thành Hiên Dật đông nghẹt võ giả nhân loại và thú triều giằng co. Tiếng giết run trời, máu chảy thành sông, tay chân cụt chất thành núi khắp nơi.</w:t>
      </w:r>
    </w:p>
    <w:p>
      <w:pPr>
        <w:pStyle w:val="BodyText"/>
      </w:pPr>
      <w:r>
        <w:t xml:space="preserve">Ầm ầm ầm!</w:t>
      </w:r>
    </w:p>
    <w:p>
      <w:pPr>
        <w:pStyle w:val="BodyText"/>
      </w:pPr>
      <w:r>
        <w:t xml:space="preserve">Các yêu thú cường đại nghiền áp trên chiến trường, móng vuốt to lớn mỗi lần đập xuống là có võ giả bị chấn thành bột phấn, máu thịt tung tóe, vô cùng thê thảm. Nhưng võ giả nhân loại vẫn bất chấp tất cả. Đặc biệt Nửa Bước Vương giả ít người hơn Nửa Bước Yêu Vương nhưng vì chặn lại chúng nó, vô số cường giả Quy Nguyên cảnh hậu kỳ liều mạng như thiêu thân lao đầu vào lửa, chỉ vi ngăn lại bướ chân Nửa Bước Yêu Vương, bảo vệ quê huương của mình.</w:t>
      </w:r>
    </w:p>
    <w:p>
      <w:pPr>
        <w:pStyle w:val="BodyText"/>
      </w:pPr>
      <w:r>
        <w:t xml:space="preserve">Dù đã biết trước chiến tranh thảm khốc nhưng lại thấy lần nữa làm đám người Lam Du Vân rung động vì hào khí thấy chết không sờn của võ giả Quận Hiên Dật. Đổi lại đảo Mê Thất tuyệt đối sẽ không làm được điều này.</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Đám người Lam Du Vân máu nóng sôi trào, mắt đỏ rực, bị lây nhiễm cảm xúc. Tốc độ bay lại tăng vọt, bọn họ gầm rống xông lên, thanh âm như sấm. Như thể chiến thần từ vực ngoại trở về, cố gắng xoay chuyển.</w:t>
      </w:r>
    </w:p>
    <w:p>
      <w:pPr>
        <w:pStyle w:val="BodyText"/>
      </w:pPr>
      <w:r>
        <w:t xml:space="preserve">Trên chiến trường bên ngoài Quận Hiên Dật.</w:t>
      </w:r>
    </w:p>
    <w:p>
      <w:pPr>
        <w:pStyle w:val="BodyText"/>
      </w:pPr>
      <w:r>
        <w:t xml:space="preserve">Lúc này tình huống vô cùng nguy hiểm, chém giết liên tục khiến đa số người mất khả năng chiến đấu. Đội võ giả Quận Hiên Dật tầng tầng thụt lùi, đã bị ép đến dưới tường thành, không còn đường lùi.</w:t>
      </w:r>
    </w:p>
    <w:p>
      <w:pPr>
        <w:pStyle w:val="BodyText"/>
      </w:pPr>
      <w:r>
        <w:t xml:space="preserve">Đại chiến không ngừng làm mọi người kiệt sức, đau khổ chống đỡ.</w:t>
      </w:r>
    </w:p>
    <w:p>
      <w:pPr>
        <w:pStyle w:val="BodyText"/>
      </w:pPr>
      <w:r>
        <w:t xml:space="preserve">- Tại sao thú triều còn chưa rút đi?</w:t>
      </w:r>
    </w:p>
    <w:p>
      <w:pPr>
        <w:pStyle w:val="BodyText"/>
      </w:pPr>
      <w:r>
        <w:t xml:space="preserve">Võ giả Quận Hiên Dật bị tổn thất rất lớn, bên yêu tộc cũng chết rất nhiều. Trước kia nếu bị tổn thất nhiều yêu tộc đã rút binh chỉnh đốn lại. Nhưng lúc này yêu tộc quyết tâm chỉ muốn đánh chiếm Quận Hiên Dật.</w:t>
      </w:r>
    </w:p>
    <w:p>
      <w:pPr>
        <w:pStyle w:val="BodyText"/>
      </w:pPr>
      <w:r>
        <w:t xml:space="preserve">Tuyệt vọng tràn ngập trong lòng võ giả, dân chúng Quận Hiên Dật.</w:t>
      </w:r>
    </w:p>
    <w:p>
      <w:pPr>
        <w:pStyle w:val="BodyText"/>
      </w:pPr>
      <w:r>
        <w:t xml:space="preserve">Lúc này . . .</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Vang tiếng nổ điếc tai như sấm sét từ chân trời phương xa, rúng động hồn người. Tiếng gầm như sấm, như thủy triều, hóa thành sóng thần vô biên từ chân trời lao nhanh đến, kèm theo uy thế hủy diệt tất cả, không thể ngăn cdản.</w:t>
      </w:r>
    </w:p>
    <w:p>
      <w:pPr>
        <w:pStyle w:val="BodyText"/>
      </w:pPr>
      <w:r>
        <w:t xml:space="preserve">Mọi người bị rung động. Đám người Lâm Hiên bị thương nặng đứng trên bầu trời nhìn sang.</w:t>
      </w:r>
    </w:p>
    <w:p>
      <w:pPr>
        <w:pStyle w:val="BodyText"/>
      </w:pPr>
      <w:r>
        <w:t xml:space="preserve">Các dũng sĩ Quận Hiên Dật anh dũng chiến đấu, máu me be bét trên chiến trường nghiềng đầu nhìn sang.</w:t>
      </w:r>
    </w:p>
    <w:p>
      <w:pPr>
        <w:pStyle w:val="BodyText"/>
      </w:pPr>
      <w:r>
        <w:t xml:space="preserve">Trong quận thành, các dân chúng vô tội ngước nhìn.</w:t>
      </w:r>
    </w:p>
    <w:p>
      <w:pPr>
        <w:pStyle w:val="BodyText"/>
      </w:pPr>
      <w:r>
        <w:t xml:space="preserve">Chân trời phương xa xuất hiện hơn một trăm điểm đen, chớp mắt các điểm đen dần rõ ràng hơn. Đó là cường giả nhân loại, bọn họ đạp gió cưỡi mây bay tới.</w:t>
      </w:r>
    </w:p>
    <w:p>
      <w:pPr>
        <w:pStyle w:val="BodyText"/>
      </w:pPr>
      <w:r>
        <w:t xml:space="preserve">- Giết!!!</w:t>
      </w:r>
    </w:p>
    <w:p>
      <w:pPr>
        <w:pStyle w:val="BodyText"/>
      </w:pPr>
      <w:r>
        <w:t xml:space="preserve">Lam Du Vân nắm giữ lực lượng đạo văn không gian bay trước nhất đội, chưa đến chiến trường nàng đã vội vàng vỗ một chưởng vào thú triều.</w:t>
      </w:r>
    </w:p>
    <w:p>
      <w:pPr>
        <w:pStyle w:val="BodyText"/>
      </w:pPr>
      <w:r>
        <w:t xml:space="preserve">Một chưởng ấn to trăm trượng hiện ra trong không trung, chưởng ấn dao động lực lượng không gian rực rỡ. Chưởng ấn như vượt khoảng cách thời không đánh mạnh vào thú triều.</w:t>
      </w:r>
    </w:p>
    <w:p>
      <w:pPr>
        <w:pStyle w:val="BodyText"/>
      </w:pPr>
      <w:r>
        <w:t xml:space="preserve">Ầm ầm ầm!</w:t>
      </w:r>
    </w:p>
    <w:p>
      <w:pPr>
        <w:pStyle w:val="BodyText"/>
      </w:pPr>
      <w:r>
        <w:t xml:space="preserve">Đất lún xuống. Mấy cửu tinh yêu thú cường đại bị chưởng vỗ nát thành bãi máu loãng. Sóng xung kích đáng sợ lấy chưởng ấn làm trung tâm nhanh chóng khếch tán, nơi xung lực đi qua tất cả yêu thú đều nổ tung. Võ giả nhân loại kia bình yên vô sự trong lực lượng không gian hùng hồn kia.</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Vô số tiếng gầm như sấm vang lên. Các cường giả đến, nữ nhân áo lam đi đằng trước nhất trong bao cặp mắt võ giả Quận Hiên Dật ngơ ngác nhìn. Trong phút chốc công kích khủng bố như mưa sao băng trong trời đêm điên cuồng trút xuống thú triều.</w:t>
      </w:r>
    </w:p>
    <w:p>
      <w:pPr>
        <w:pStyle w:val="BodyText"/>
      </w:pPr>
      <w:r>
        <w:t xml:space="preserve">Chỉ va chạm một cái, có ngàn vạn yêu thú cường đại chết. Trong đó có nhiều yêu thú cửu tinh đỉnh phong đáng sợ, chúng nó yếu ớt không chịu nổi một kích trước đòn công kích của những cường giả bí ẩn này. Tất cả nổ tung thành giọt máu.</w:t>
      </w:r>
    </w:p>
    <w:p>
      <w:pPr>
        <w:pStyle w:val="BodyText"/>
      </w:pPr>
      <w:r>
        <w:t xml:space="preserve">- Nửa Bước Vương giả, là Nửa Bước Vương giả!</w:t>
      </w:r>
    </w:p>
    <w:p>
      <w:pPr>
        <w:pStyle w:val="BodyText"/>
      </w:pPr>
      <w:r>
        <w:t xml:space="preserve">- Trời ơi, nhiều Nửa Bước Vương giả quá!</w:t>
      </w:r>
    </w:p>
    <w:p>
      <w:pPr>
        <w:pStyle w:val="BodyText"/>
      </w:pPr>
      <w:r>
        <w:t xml:space="preserve">- Cứu viện đến rồi!</w:t>
      </w:r>
    </w:p>
    <w:p>
      <w:pPr>
        <w:pStyle w:val="BodyText"/>
      </w:pPr>
      <w:r>
        <w:t xml:space="preserve">Người khác không rõ ràng nhưng đám Nửa Bước Vương giả Lâm Hiên, Đông Phương Nguyệt Linh, Giang Trần thì cảm nhận rõ rệt những cường giả bí ẩn đột nhiên đến này đều là đẳng cấp Nửa Bước Vương giả. Đặc biệt mấy người dẫn đầu, bọn họ mạnh đến mức làm người ta giật mình.</w:t>
      </w:r>
    </w:p>
    <w:p>
      <w:pPr>
        <w:pStyle w:val="BodyText"/>
      </w:pPr>
      <w:r>
        <w:t xml:space="preserve">So sánh đám người Lâm Hiên hân hoan, rung động thì mười một Nửa Bước Yêu Vương khủng hoảng.</w:t>
      </w:r>
    </w:p>
    <w:p>
      <w:pPr>
        <w:pStyle w:val="BodyText"/>
      </w:pPr>
      <w:r>
        <w:t xml:space="preserve">- Chết tiệt, ở đâu ra nhiều cường giả nhân loại quá vậy?</w:t>
      </w:r>
    </w:p>
    <w:p>
      <w:pPr>
        <w:pStyle w:val="BodyText"/>
      </w:pPr>
      <w:r>
        <w:t xml:space="preserve">Có qua nhiều cường giả nhân loại tiến đến, nhiều hơn chúng nó gấp chục lần, làm sao đánh?</w:t>
      </w:r>
    </w:p>
    <w:p>
      <w:pPr>
        <w:pStyle w:val="BodyText"/>
      </w:pPr>
      <w:r>
        <w:t xml:space="preserve">Tiếng rống to vang vọng thiên địa:</w:t>
      </w:r>
    </w:p>
    <w:p>
      <w:pPr>
        <w:pStyle w:val="BodyText"/>
      </w:pPr>
      <w:r>
        <w:t xml:space="preserve">- Rút lui!</w:t>
      </w:r>
    </w:p>
    <w:p>
      <w:pPr>
        <w:pStyle w:val="BodyText"/>
      </w:pPr>
      <w:r>
        <w:t xml:space="preserve">- Lui!</w:t>
      </w:r>
    </w:p>
    <w:p>
      <w:pPr>
        <w:pStyle w:val="BodyText"/>
      </w:pPr>
      <w:r>
        <w:t xml:space="preserve">Mười một Nửa Bước Yêu Vương dẫn đầu thú triều không quan tâm đám yêu thú bên dưới, chúng nó xoay người chạy ngay. Đối phương đông người như thế ở lại không phải chiến đấu mà tự sát.</w:t>
      </w:r>
    </w:p>
    <w:p>
      <w:pPr>
        <w:pStyle w:val="BodyText"/>
      </w:pPr>
      <w:r>
        <w:t xml:space="preserve">Đám người Lâm Hiên sao có thể cho Nửa Bước Yêu Vương trốn mất? Bọn họ chưa ra tay thì một đám cường giả bí ẩn đã chạy đến, công kích mười một con Nửa Bước Yêu Vương.</w:t>
      </w:r>
    </w:p>
    <w:p>
      <w:pPr>
        <w:pStyle w:val="BodyText"/>
      </w:pPr>
      <w:r>
        <w:t xml:space="preserve">Một Nửa Bước Yêu Vương bị Lam Du Vân theo dõi.</w:t>
      </w:r>
    </w:p>
    <w:p>
      <w:pPr>
        <w:pStyle w:val="BodyText"/>
      </w:pPr>
      <w:r>
        <w:t xml:space="preserve">- Chết đi!</w:t>
      </w:r>
    </w:p>
    <w:p>
      <w:pPr>
        <w:pStyle w:val="BodyText"/>
      </w:pPr>
      <w:r>
        <w:t xml:space="preserve">Từ sau khi đi ra đảo Mê Thất Lam Du Vân luôn ở trong Thương Long Tí của Lâm Tiêu, gặp Bạo Liệt Vương đánh lén giết, xem Đại lục Thương Khung thảm liệt, nàng sớm ôm cục tức giờ hoàn toàn giải phóng cảm xúc đó.</w:t>
      </w:r>
    </w:p>
    <w:p>
      <w:pPr>
        <w:pStyle w:val="BodyText"/>
      </w:pPr>
      <w:r>
        <w:t xml:space="preserve">Ầm ầm ầm!</w:t>
      </w:r>
    </w:p>
    <w:p>
      <w:pPr>
        <w:pStyle w:val="BodyText"/>
      </w:pPr>
      <w:r>
        <w:t xml:space="preserve">Bốn lực lượng đạo văn không gian mạnh mẽ bùng nổ. Một bàn tay khổng lồ hiện ra trong không trung chộp Nửa Bước Yêu Vương kia trong tay. Bàn tay to từ từ khép lại, lực lượng không gian đáng sợ khép kín.</w:t>
      </w:r>
    </w:p>
    <w:p>
      <w:pPr>
        <w:pStyle w:val="BodyText"/>
      </w:pPr>
      <w:r>
        <w:t xml:space="preserve">Bùm!</w:t>
      </w:r>
    </w:p>
    <w:p>
      <w:pPr>
        <w:pStyle w:val="BodyText"/>
      </w:pPr>
      <w:r>
        <w:t xml:space="preserve">Nửa Bước Yêu Vương bị Lam Du Vân bóp nát, cơ thể khổng lồ nổ tung, máu phun tung tóe như trời đổ mưa máu.</w:t>
      </w:r>
    </w:p>
    <w:p>
      <w:pPr>
        <w:pStyle w:val="BodyText"/>
      </w:pPr>
      <w:r>
        <w:t xml:space="preserve">Góc bên kia, mười Nửa Bước Yêu Vương khác cũng không chịu nổi. Đám người Trần bân vừa ra khỏi Thương Long Tí như con sói, bầy sói đói, chớp mắt bọn họ công kích mười Nửa Bước Yêu Vương dồn dập.</w:t>
      </w:r>
    </w:p>
    <w:p>
      <w:pPr>
        <w:pStyle w:val="BodyText"/>
      </w:pPr>
      <w:r>
        <w:t xml:space="preserve">Hơn một trăm Nửa Bước Vương giả, bao gồm Nửa Bước Vương giả cường đại như Trần Bân nắm giữ hai, ba lực lượng đạo văn không gian. Mười một Nửa Bước Yêu Vương không chống đỡ được một giây, chúng nó gào thảm nổ tung thành mưa máu, không chừa mẩu xương.</w:t>
      </w:r>
    </w:p>
    <w:p>
      <w:pPr>
        <w:pStyle w:val="BodyText"/>
      </w:pPr>
      <w:r>
        <w:t xml:space="preserve">- Giết giết giết!</w:t>
      </w:r>
    </w:p>
    <w:p>
      <w:pPr>
        <w:pStyle w:val="BodyText"/>
      </w:pPr>
      <w:r>
        <w:t xml:space="preserve">Giết mười một Nửa Bước Yêu Vương xong đám người Trần Bân mắt sáng rực nhìn bầy yêu thú bên dưới. Tiếng gào rống thê lương không ngừng vang lên, trận đồ sát diễn ra.</w:t>
      </w:r>
    </w:p>
    <w:p>
      <w:pPr>
        <w:pStyle w:val="BodyText"/>
      </w:pPr>
      <w:r>
        <w:t xml:space="preserve">- Giết!!!</w:t>
      </w:r>
    </w:p>
    <w:p>
      <w:pPr>
        <w:pStyle w:val="BodyText"/>
      </w:pPr>
      <w:r>
        <w:t xml:space="preserve">Một ánh đao xẹt qua bầy thú, có trăm con yêu thú nổ tung.</w:t>
      </w:r>
    </w:p>
    <w:p>
      <w:pPr>
        <w:pStyle w:val="BodyText"/>
      </w:pPr>
      <w:r>
        <w:t xml:space="preserve">- Chết đi!</w:t>
      </w:r>
    </w:p>
    <w:p>
      <w:pPr>
        <w:pStyle w:val="Compact"/>
      </w:pPr>
      <w:r>
        <w:t xml:space="preserve">Một bàn tay đè xuống, một đống yêu thú bị đè thành thịt nát, máu loãng.</w:t>
      </w:r>
      <w:r>
        <w:br w:type="textWrapping"/>
      </w:r>
      <w:r>
        <w:br w:type="textWrapping"/>
      </w:r>
    </w:p>
    <w:p>
      <w:pPr>
        <w:pStyle w:val="Heading2"/>
      </w:pPr>
      <w:bookmarkStart w:id="1118" w:name="chương-1094-yêu-vương-đối-chọi"/>
      <w:bookmarkEnd w:id="1118"/>
      <w:r>
        <w:t xml:space="preserve">1096. Chương 1094: Yêu Vương Đối Chọi</w:t>
      </w:r>
    </w:p>
    <w:p>
      <w:pPr>
        <w:pStyle w:val="Compact"/>
      </w:pPr>
      <w:r>
        <w:br w:type="textWrapping"/>
      </w:r>
      <w:r>
        <w:br w:type="textWrapping"/>
      </w:r>
      <w:r>
        <w:t xml:space="preserve">Trong phút chốc trên chiến trường toàn là đồ sát thảm khốc, từng mảng yêu thú gục ngã. Yêu thú phía cuối thú triều nhanh chóng rút lui, tuôn hướng Sơn mạch Liên Vân.</w:t>
      </w:r>
    </w:p>
    <w:p>
      <w:pPr>
        <w:pStyle w:val="BodyText"/>
      </w:pPr>
      <w:r>
        <w:t xml:space="preserve">Một nén nhang, chỉ một nén nhang sau trừ yêu thú chạy trốn ra trong tầm mắt võ giả Quận Hiên Dật không còn yêu thú nào lành lặn. Khắp nơi là xác yêu thú la liệt, vô cùng thê thảm.</w:t>
      </w:r>
    </w:p>
    <w:p>
      <w:pPr>
        <w:pStyle w:val="BodyText"/>
      </w:pPr>
      <w:r>
        <w:t xml:space="preserve">- Chúng ta . . . Được cứu rồi!</w:t>
      </w:r>
    </w:p>
    <w:p>
      <w:pPr>
        <w:pStyle w:val="BodyText"/>
      </w:pPr>
      <w:r>
        <w:t xml:space="preserve">- Bảo vệ . . . Quận Hiên Dật!</w:t>
      </w:r>
    </w:p>
    <w:p>
      <w:pPr>
        <w:pStyle w:val="BodyText"/>
      </w:pPr>
      <w:r>
        <w:t xml:space="preserve">Võ giả, dân chúng Quận Hiên Dật ngơ ngác nhìn bầu trời, thể xác và tinh thần mỏi mệt dâng lên khắp người, nhưng bọn họ vô cùng kích động, cảm kích.</w:t>
      </w:r>
    </w:p>
    <w:p>
      <w:pPr>
        <w:pStyle w:val="BodyText"/>
      </w:pPr>
      <w:r>
        <w:t xml:space="preserve">Hơn một trăm cường giả đứng trên bầu trời, như các chiến thần. Là gã mang đến hy vọng cho Quận Hiên Dật, bọn họ cứu Quận Hiên Dật khỏi thú triều.</w:t>
      </w:r>
    </w:p>
    <w:p>
      <w:pPr>
        <w:pStyle w:val="BodyText"/>
      </w:pPr>
      <w:r>
        <w:t xml:space="preserve">Mấy người Đông Phương Hiên Viên đến trước mặt đám cường giả bí ẩn, tràn ngập cảm kích cung kính nói:</w:t>
      </w:r>
    </w:p>
    <w:p>
      <w:pPr>
        <w:pStyle w:val="BodyText"/>
      </w:pPr>
      <w:r>
        <w:t xml:space="preserve">- Các vị đại nhân, tại hạ là Quận vương Đông Phương Hiên Viên của Quận Hiên Dật, cảm tạ các vị ra tay giúp đỡ. Không biết các vị do cường giả nào của đế quốc dẫn đầu?</w:t>
      </w:r>
    </w:p>
    <w:p>
      <w:pPr>
        <w:pStyle w:val="BodyText"/>
      </w:pPr>
      <w:r>
        <w:t xml:space="preserve">Dù đã thấy anh tư đáng sợ của hơn một trăm người nhưng khi đến gần, đám người Đông Phương Hiên Viên vẫn bị khí thế từ nhóm Lam Du Vân chấn nhiếp. Khí thế Nửa Bước Vương giả hùng hồn như từng dòng sông nối nhau trong không trung, hình thành sông lớn khí thế bàng bạc.</w:t>
      </w:r>
    </w:p>
    <w:p>
      <w:pPr>
        <w:pStyle w:val="BodyText"/>
      </w:pPr>
      <w:r>
        <w:t xml:space="preserve">Dân chúng Quận Hiên Dật ở bên dưới lấy lại tinh thần từ thú triều, lòng rung động.</w:t>
      </w:r>
    </w:p>
    <w:p>
      <w:pPr>
        <w:pStyle w:val="BodyText"/>
      </w:pPr>
      <w:r>
        <w:t xml:space="preserve">- Trời, nhiều Nửa Bước Vương giả như thế, không lẽ Đế quốc Võ Linh phái toàn bộ Nửa Bước Vương giả đến đây?</w:t>
      </w:r>
    </w:p>
    <w:p>
      <w:pPr>
        <w:pStyle w:val="BodyText"/>
      </w:pPr>
      <w:r>
        <w:t xml:space="preserve">Đông Phương Hiên Viên hỏi, các võ giả Quận Hiên Dật nhìn chăm chú, đám người Lam Du Vân mặt không biểu tình đáp xuống khoảnh đất trước Quận thành Hiên Dật.</w:t>
      </w:r>
    </w:p>
    <w:p>
      <w:pPr>
        <w:pStyle w:val="BodyText"/>
      </w:pPr>
      <w:r>
        <w:t xml:space="preserve">Trước mắt bao người thắc mắc, hơn một trăm cường giả bí ẩn cung kính hành lễ hướng bầu trời.</w:t>
      </w:r>
    </w:p>
    <w:p>
      <w:pPr>
        <w:pStyle w:val="BodyText"/>
      </w:pPr>
      <w:r>
        <w:t xml:space="preserve">Hơn một trăm cường giả Nửa Bước Vương giả đồng thanh kêu lên:</w:t>
      </w:r>
    </w:p>
    <w:p>
      <w:pPr>
        <w:pStyle w:val="BodyText"/>
      </w:pPr>
      <w:r>
        <w:t xml:space="preserve">- Thuộc hạ cung nghênh đại nhân!</w:t>
      </w:r>
    </w:p>
    <w:p>
      <w:pPr>
        <w:pStyle w:val="BodyText"/>
      </w:pPr>
      <w:r>
        <w:t xml:space="preserve">Thanh âm văng vẳng trên mảnh đất trống bao la này. Dưới chân cẩn thận là xác yêu thú vô tận, gộp thành hình ảnh bá đạo làm mọi người suốt đời khó quên.</w:t>
      </w:r>
    </w:p>
    <w:p>
      <w:pPr>
        <w:pStyle w:val="BodyText"/>
      </w:pPr>
      <w:r>
        <w:t xml:space="preserve">Vù vù vù!</w:t>
      </w:r>
    </w:p>
    <w:p>
      <w:pPr>
        <w:pStyle w:val="BodyText"/>
      </w:pPr>
      <w:r>
        <w:t xml:space="preserve">Một bóng người từ trên trời giáng xuống.</w:t>
      </w:r>
    </w:p>
    <w:p>
      <w:pPr>
        <w:pStyle w:val="BodyText"/>
      </w:pPr>
      <w:r>
        <w:t xml:space="preserve">Đông Phương Hiên Viên, Lâm Hiên, Đông Phương Nguyệt Linh, các cường giả, võ giả, dân chúng Quận Hiên Dật rung động nhìn bóng người từ trên trời đáp xuống.</w:t>
      </w:r>
    </w:p>
    <w:p>
      <w:pPr>
        <w:pStyle w:val="BodyText"/>
      </w:pPr>
      <w:r>
        <w:t xml:space="preserve">- Đại nhân?</w:t>
      </w:r>
    </w:p>
    <w:p>
      <w:pPr>
        <w:pStyle w:val="BodyText"/>
      </w:pPr>
      <w:r>
        <w:t xml:space="preserve">- Cái này . . .</w:t>
      </w:r>
    </w:p>
    <w:p>
      <w:pPr>
        <w:pStyle w:val="BodyText"/>
      </w:pPr>
      <w:r>
        <w:t xml:space="preserve">- Hắn . . .</w:t>
      </w:r>
    </w:p>
    <w:p>
      <w:pPr>
        <w:pStyle w:val="BodyText"/>
      </w:pPr>
      <w:r>
        <w:t xml:space="preserve">Bóng người dần rõ ràng hơn. Khuôn mặt quen thuộc, cười mỉm chi, đôi mắt trong trẻo dần hiện ra trước mắt mọi người. Đám người Đông Phương Hiên Viên há to mồm, hóa đá.</w:t>
      </w:r>
    </w:p>
    <w:p>
      <w:pPr>
        <w:pStyle w:val="BodyText"/>
      </w:pPr>
      <w:r>
        <w:t xml:space="preserve">Các tiếng kinh kêu vang lên:</w:t>
      </w:r>
    </w:p>
    <w:p>
      <w:pPr>
        <w:pStyle w:val="BodyText"/>
      </w:pPr>
      <w:r>
        <w:t xml:space="preserve">- Nhị đệ!</w:t>
      </w:r>
    </w:p>
    <w:p>
      <w:pPr>
        <w:pStyle w:val="BodyText"/>
      </w:pPr>
      <w:r>
        <w:t xml:space="preserve">- Nhị ca!</w:t>
      </w:r>
    </w:p>
    <w:p>
      <w:pPr>
        <w:pStyle w:val="BodyText"/>
      </w:pPr>
      <w:r>
        <w:t xml:space="preserve">- Lâm Tiêu!</w:t>
      </w:r>
    </w:p>
    <w:p>
      <w:pPr>
        <w:pStyle w:val="BodyText"/>
      </w:pPr>
      <w:r>
        <w:t xml:space="preserve">Lâm Hiên, Lâm Nhu, Đông Phương Nguyệt Mính hốc mắt ướt nước, cảm xúc kích động khuếch tán trong lòng làm bọn họ không kiềm được run rẩy.</w:t>
      </w:r>
    </w:p>
    <w:p>
      <w:pPr>
        <w:pStyle w:val="BodyText"/>
      </w:pPr>
      <w:r>
        <w:t xml:space="preserve">Lâm Tiêu nhìn quét mọi người, cong môi nở nụ cười quen thuộc:</w:t>
      </w:r>
    </w:p>
    <w:p>
      <w:pPr>
        <w:pStyle w:val="BodyText"/>
      </w:pPr>
      <w:r>
        <w:t xml:space="preserve">- Các vị, Lâm Tiêu ta đã về.</w:t>
      </w:r>
    </w:p>
    <w:p>
      <w:pPr>
        <w:pStyle w:val="BodyText"/>
      </w:pPr>
      <w:r>
        <w:t xml:space="preserve">Lâm Hiên thực lực mạnh nhất cũng là người lấy lại tinh thần đầu tiên:</w:t>
      </w:r>
    </w:p>
    <w:p>
      <w:pPr>
        <w:pStyle w:val="BodyText"/>
      </w:pPr>
      <w:r>
        <w:t xml:space="preserve">- Tiểu tử này!</w:t>
      </w:r>
    </w:p>
    <w:p>
      <w:pPr>
        <w:pStyle w:val="BodyText"/>
      </w:pPr>
      <w:r>
        <w:t xml:space="preserve">Lâm Hiên lao lên ôm chặt Lâm Tiêu. Sau đó Lâm Nhu, Đông Phương Nguyệt Mính, mọi người ùa lên, nước mắt lưng tròng, biểu tình kích động. Bọn họ hoặc cười to hoặc gào khóc.</w:t>
      </w:r>
    </w:p>
    <w:p>
      <w:pPr>
        <w:pStyle w:val="BodyText"/>
      </w:pPr>
      <w:r>
        <w:t xml:space="preserve">Sau khi Sinh Tử Quỳnh Lâu đóng, đám người Lâm Hiên bị Võ Vương Bách Lý Chiến tách ra đi các hướng lần lượt trở về Đế quốc Võ Linh. Bọn họ vất vả cực khổ lắm mới về Quận Hiên Dật nhưng mãi không thấy Lâm Tiêu. Đám người đang lo âu thì nghe tin động trời. Võ Vương Bách Lý Chiến của Đế quốc Võ Linh trên đường về bị một đống Vương giả Sinh Tử cảnh tập sát, lúc về Đế quốc Võ Linh đã bị thương nặng, hấp hối. Bóng ma bao phủ mọi người.</w:t>
      </w:r>
    </w:p>
    <w:p>
      <w:pPr>
        <w:pStyle w:val="BodyText"/>
      </w:pPr>
      <w:r>
        <w:t xml:space="preserve">Hai năm nay Đế quốc Võ Linh luôn tìm Lâm Tiêu, đám người Lâm Hiên không bỏ hỏi thăm tin tức của hắn. Nhưng cả Đại lục Thương Khung bặt vô âm tín, Lâm Tiêu như bốc hơi biến mất. Nhiều người cảm thấy Lâm Tiêu đã chết, nhưng nhóm Lâm Hiên vững tin chắc chắn hắn còn sống, có ngày hắn sẽ trở về.</w:t>
      </w:r>
    </w:p>
    <w:p>
      <w:pPr>
        <w:pStyle w:val="BodyText"/>
      </w:pPr>
      <w:r>
        <w:t xml:space="preserve">Nay Lâm Tiêu trở về, mang theo nhiều cường giả làm bọn họ rung động.</w:t>
      </w:r>
    </w:p>
    <w:p>
      <w:pPr>
        <w:pStyle w:val="BodyText"/>
      </w:pPr>
      <w:r>
        <w:t xml:space="preserve">- Lâm Tiêu!!!</w:t>
      </w:r>
    </w:p>
    <w:p>
      <w:pPr>
        <w:pStyle w:val="BodyText"/>
      </w:pPr>
      <w:r>
        <w:t xml:space="preserve">- Lâm Tiêu!!!</w:t>
      </w:r>
    </w:p>
    <w:p>
      <w:pPr>
        <w:pStyle w:val="BodyText"/>
      </w:pPr>
      <w:r>
        <w:t xml:space="preserve">- Lâm Tiêu!!!</w:t>
      </w:r>
    </w:p>
    <w:p>
      <w:pPr>
        <w:pStyle w:val="BodyText"/>
      </w:pPr>
      <w:r>
        <w:t xml:space="preserve">Từ khi nào các võ giả bên ngoài Quận Hiên Dật cao giọng hò reo. Đầu tiên là một người, mười người, thanh âm hòa vào nhau dần vang to hơn. Các võ giả Quận Hiên Dật, dân chúng trong quận thành hét to. Tiếng hét chứa cảm kích, tôn sùng, kính ngưỡng tụ tập thành dòng lũ đâm thẳng lên trời, rúng động mười phương.</w:t>
      </w:r>
    </w:p>
    <w:p>
      <w:pPr>
        <w:pStyle w:val="BodyText"/>
      </w:pPr>
      <w:r>
        <w:t xml:space="preserve">Mọi người dùng cách này biểu đạt nỗi lòng cảm kích Lâm Tiêu, biểu đạt lòng kính yêu với cứu tinh của Quận Hiên Dật.</w:t>
      </w:r>
    </w:p>
    <w:p>
      <w:pPr>
        <w:pStyle w:val="BodyText"/>
      </w:pPr>
      <w:r>
        <w:t xml:space="preserve">Nhìn cảnh tượng rung động hồn người, trong lòng nhóm Lam Du Vân vô cùng kích động, máu nóng sôi sục. Cảm xúc khó tả tràn ngập trong lòng đám người Lam Du Vân, khiến bọn họ muốn hét to.</w:t>
      </w:r>
    </w:p>
    <w:p>
      <w:pPr>
        <w:pStyle w:val="BodyText"/>
      </w:pPr>
      <w:r>
        <w:t xml:space="preserve">Nơi đây mới là võ đài võ giả leo lên, nơi này mới là chỗ cho cường giả tung hoành. Chỉ có ở đây bọn họ mới thể hiện ra thực lực của mình, đào bới tiềm lực thiên phú triệt để. Có lẽ bọn họ sẽ chết, có lẽ sẽ tan mbiến nhưng thế mới đáng giá phấn đấu suốt đời.</w:t>
      </w:r>
    </w:p>
    <w:p>
      <w:pPr>
        <w:pStyle w:val="BodyText"/>
      </w:pPr>
      <w:r>
        <w:t xml:space="preserve">Tại đây, từ người Lâm Hiên, Lâm Tiêu, Quận vương Đông Phương Hiên Viên, võ giả, dân chúng Quận Hiên Dật, đám người Lam Du Vân nhìn thấy thứ quý giá nhất trên đời, đó là tình cảm, tình thân, tình bằng hữu, tình yêu, tình đồng bào mà đảo Mê Thất không có.</w:t>
      </w:r>
    </w:p>
    <w:p>
      <w:pPr>
        <w:pStyle w:val="BodyText"/>
      </w:pPr>
      <w:r>
        <w:t xml:space="preserve">Đây mới là thế giới bọn họ muốn, sống trong thế giới này sinh mệnh mới trở nên có ý nghĩa hơn. Chỉ có trải qua thử thách máu và lửa bọn họ mới chính thức trở thành cường giả đỉnh cao.</w:t>
      </w:r>
    </w:p>
    <w:p>
      <w:pPr>
        <w:pStyle w:val="BodyText"/>
      </w:pPr>
      <w:r>
        <w:t xml:space="preserve">Một lúc lâu sau cảm xúc kích động dịu lại, mọi người bình tĩnh hơn.</w:t>
      </w:r>
    </w:p>
    <w:p>
      <w:pPr>
        <w:pStyle w:val="BodyText"/>
      </w:pPr>
      <w:r>
        <w:t xml:space="preserve">Đông Phương Hiên Viên nhìn nhóm Lam Du Vân, mở miệng hỏi:</w:t>
      </w:r>
    </w:p>
    <w:p>
      <w:pPr>
        <w:pStyle w:val="BodyText"/>
      </w:pPr>
      <w:r>
        <w:t xml:space="preserve">- Lâm Tiêu, bọn họ là . . .?</w:t>
      </w:r>
    </w:p>
    <w:p>
      <w:pPr>
        <w:pStyle w:val="BodyText"/>
      </w:pPr>
      <w:r>
        <w:t xml:space="preserve">Lâm Tiêu liếc đám người Lam Du Vân, cười trả lời:</w:t>
      </w:r>
    </w:p>
    <w:p>
      <w:pPr>
        <w:pStyle w:val="BodyText"/>
      </w:pPr>
      <w:r>
        <w:t xml:space="preserve">- Bọn họ là người đi theo ta, người mình.</w:t>
      </w:r>
    </w:p>
    <w:p>
      <w:pPr>
        <w:pStyle w:val="BodyText"/>
      </w:pPr>
      <w:r>
        <w:t xml:space="preserve">Đông Phương Hiên Viên, Lâm Hiên, mọi người há to mồm, ngây ngốc. Nhiều Nửa Bước Vương giả như thế trước kia bọn họ chưa từng gặp, chưa từng nghe nói. Dù là khi trải qua Sinh Tử Quỳnh Lâu, Nửa Bước Vương giả cả Đế quốc Võ Linh cộng lại cùng lắm cũng chỉ bằng nhóm Lam Du Vân.</w:t>
      </w:r>
    </w:p>
    <w:p>
      <w:pPr>
        <w:pStyle w:val="BodyText"/>
      </w:pPr>
      <w:r>
        <w:t xml:space="preserve">Trong thời đại Vương giả Sinh Tử cảnh là sức chiến đấu đỉnh cao, bất cứ Nửa Bước Vương giả nào ở trong quận thành như Quận Hiên Dật là tồn tại cường đại nhất. Cả Quận Hiên Dật cộng thêm Lâm Tiêu chỉ được chín Nửa Bước Vương giả. Hiện tại hơn một trăm Nửa Bước Vương giả xuất hiện trước mắt mọi người.</w:t>
      </w:r>
    </w:p>
    <w:p>
      <w:pPr>
        <w:pStyle w:val="BodyText"/>
      </w:pPr>
      <w:r>
        <w:t xml:space="preserve">Đám người này đều là thuộc hạ của Lâm Tiêu.</w:t>
      </w:r>
    </w:p>
    <w:p>
      <w:pPr>
        <w:pStyle w:val="BodyText"/>
      </w:pPr>
      <w:r>
        <w:t xml:space="preserve">Rung động, khó tin, mừng như điên, các loại cảm xúc tràn ngập trong lòng mọi người. Bọn họ không thể tưởng tượng, không hiểu nổi Lâm Tiêu làm sao thu phục được nhiều người như vậy.</w:t>
      </w:r>
    </w:p>
    <w:p>
      <w:pPr>
        <w:pStyle w:val="BodyText"/>
      </w:pPr>
      <w:r>
        <w:t xml:space="preserve">Lâm Tiêu mỉm cười nói:</w:t>
      </w:r>
    </w:p>
    <w:p>
      <w:pPr>
        <w:pStyle w:val="BodyText"/>
      </w:pPr>
      <w:r>
        <w:t xml:space="preserve">- Đi, về rồi nói.</w:t>
      </w:r>
    </w:p>
    <w:p>
      <w:pPr>
        <w:pStyle w:val="BodyText"/>
      </w:pPr>
      <w:r>
        <w:t xml:space="preserve">Chuyện về đảo Mê Thất không thể nói ở đây.</w:t>
      </w:r>
    </w:p>
    <w:p>
      <w:pPr>
        <w:pStyle w:val="BodyText"/>
      </w:pPr>
      <w:r>
        <w:t xml:space="preserve">Đám người bay hướng Quận thành Hiên Dật.</w:t>
      </w:r>
    </w:p>
    <w:p>
      <w:pPr>
        <w:pStyle w:val="BodyText"/>
      </w:pPr>
      <w:r>
        <w:t xml:space="preserve">Đột nhiên . . .</w:t>
      </w:r>
    </w:p>
    <w:p>
      <w:pPr>
        <w:pStyle w:val="BodyText"/>
      </w:pPr>
      <w:r>
        <w:t xml:space="preserve">Luồng uy hiếp kinh khủng dâng lên từ sau lưng mọi người, uy hiếp cường đại như ngọn núi che trời mạnh mẽ đè xuống cơ thể tất cả.</w:t>
      </w:r>
    </w:p>
    <w:p>
      <w:pPr>
        <w:pStyle w:val="BodyText"/>
      </w:pPr>
      <w:r>
        <w:t xml:space="preserve">Răng rắc! Răng rắc! Răng rắc!</w:t>
      </w:r>
    </w:p>
    <w:p>
      <w:pPr>
        <w:pStyle w:val="BodyText"/>
      </w:pPr>
      <w:r>
        <w:t xml:space="preserve">Uy hiếp quá đáng sợ, hư không trăm dặm bị đóng băng. Mọi người như con kiến bị nhốt trong hư không, trừ nhúc nhích một chút ra không thể chống cự.</w:t>
      </w:r>
    </w:p>
    <w:p>
      <w:pPr>
        <w:pStyle w:val="BodyText"/>
      </w:pPr>
      <w:r>
        <w:t xml:space="preserve">Thanh âm ồm ồm quanh quẩn trong thiên địa, tràn ngập bá đạo, sát khí:</w:t>
      </w:r>
    </w:p>
    <w:p>
      <w:pPr>
        <w:pStyle w:val="BodyText"/>
      </w:pPr>
      <w:r>
        <w:t xml:space="preserve">- Giết nhiều đệ tử yêu tộc của ta, các ngươi quá to gan!</w:t>
      </w:r>
    </w:p>
    <w:p>
      <w:pPr>
        <w:pStyle w:val="BodyText"/>
      </w:pPr>
      <w:r>
        <w:t xml:space="preserve">Ầm ầm ầm!</w:t>
      </w:r>
    </w:p>
    <w:p>
      <w:pPr>
        <w:pStyle w:val="Compact"/>
      </w:pPr>
      <w:r>
        <w:t xml:space="preserve">Từ phương xa trong Sơn mạch Liên Vân, một con yêu thú khủng bố dài mấy trăm thước xuất hiện trước mắt mọi người.</w:t>
      </w:r>
      <w:r>
        <w:br w:type="textWrapping"/>
      </w:r>
      <w:r>
        <w:br w:type="textWrapping"/>
      </w:r>
    </w:p>
    <w:p>
      <w:pPr>
        <w:pStyle w:val="Heading2"/>
      </w:pPr>
      <w:bookmarkStart w:id="1119" w:name="chương-1095-lửa-giận-ngút-trời-1"/>
      <w:bookmarkEnd w:id="1119"/>
      <w:r>
        <w:t xml:space="preserve">1097. Chương 1095: Lửa Giận Ngút Trời (1)</w:t>
      </w:r>
    </w:p>
    <w:p>
      <w:pPr>
        <w:pStyle w:val="Compact"/>
      </w:pPr>
      <w:r>
        <w:br w:type="textWrapping"/>
      </w:r>
      <w:r>
        <w:br w:type="textWrapping"/>
      </w:r>
      <w:r>
        <w:t xml:space="preserve">Con yêu thú đầy vảy đen thui, trên đầu có cái sừng nhọn đâm trời, lưng là vô số gai nhọn chĩa ngược, đôi cánh đen giương ra, đôi mắt đỏ ngầu lạnh lùng nhìn đám Nửa Bước Vương giả. Đôi mắt tràn ngập bạo ngược, ngông cuồng, sát khí dâng lên, cảm giác như tận thế.</w:t>
      </w:r>
    </w:p>
    <w:p>
      <w:pPr>
        <w:pStyle w:val="BodyText"/>
      </w:pPr>
      <w:r>
        <w:t xml:space="preserve">- Là Yêu Vương!</w:t>
      </w:r>
    </w:p>
    <w:p>
      <w:pPr>
        <w:pStyle w:val="BodyText"/>
      </w:pPr>
      <w:r>
        <w:t xml:space="preserve">- Không ngờ là Yêu Vương!</w:t>
      </w:r>
    </w:p>
    <w:p>
      <w:pPr>
        <w:pStyle w:val="BodyText"/>
      </w:pPr>
      <w:r>
        <w:t xml:space="preserve">Đám người Đông Phương Hiên Viên tim ngừng đập. Nhóm Lâm Hiên biểu tình cực kỳ khó xem, lòng chìm xuống đáy cốc. Mặc dù sớm biết trong thú triều thổi quét toàn bộ Đại lục Thương Khung có Yêu Vương tọa trấn nhưng một năm qua chưa nghe nói Yêu Vương nào chính thức ra tay. Nhưng hôm nay, Yêu Vương giấu sau thú triều ra mặt, lòng mọi người chìm xuống.</w:t>
      </w:r>
    </w:p>
    <w:p>
      <w:pPr>
        <w:pStyle w:val="BodyText"/>
      </w:pPr>
      <w:r>
        <w:t xml:space="preserve">Đừng thấy có hơn một trăm Nửa Bước Vương giả tại đây, đối diện một cường giả Yêu Vương thật sự hoàn toàn là dữ nhiều lành ít.</w:t>
      </w:r>
    </w:p>
    <w:p>
      <w:pPr>
        <w:pStyle w:val="BodyText"/>
      </w:pPr>
      <w:r>
        <w:t xml:space="preserve">Trời đã định Quận Hiên Dật sẽ bị hủy diệt từ đây sao?</w:t>
      </w:r>
    </w:p>
    <w:p>
      <w:pPr>
        <w:pStyle w:val="BodyText"/>
      </w:pPr>
      <w:r>
        <w:t xml:space="preserve">Trong khi đám người Lâm Hiên tuyệt vọng thì giật mình phát hiện trong mắt đám người Lam Du Vân không có một chú tuyệt vọng nào. Nhóm Lam Du Vân đang nhìn Lâm Tiêu.</w:t>
      </w:r>
    </w:p>
    <w:p>
      <w:pPr>
        <w:pStyle w:val="BodyText"/>
      </w:pPr>
      <w:r>
        <w:t xml:space="preserve">Ong ong ong!</w:t>
      </w:r>
    </w:p>
    <w:p>
      <w:pPr>
        <w:pStyle w:val="BodyText"/>
      </w:pPr>
      <w:r>
        <w:t xml:space="preserve">Dao động vô hình bùng phát từ người Lâm Tiêu. Mọi người giật mình phát hiện bọn họ lại có thể nhúc nhích. Trước bao cặp mắt nhìn chăm chú, Lâm Tiêu xoay người, lạnh lùng nhìn Yêu Vương ở phía xa.</w:t>
      </w:r>
    </w:p>
    <w:p>
      <w:pPr>
        <w:pStyle w:val="BodyText"/>
      </w:pPr>
      <w:r>
        <w:t xml:space="preserve">Giọng Lâm Tiêu lạnh băng vang vọng trong thiên địa:</w:t>
      </w:r>
    </w:p>
    <w:p>
      <w:pPr>
        <w:pStyle w:val="BodyText"/>
      </w:pPr>
      <w:r>
        <w:t xml:space="preserve">- Các hạ muốn xé rách hiệp nghị yêu tộc và nhân tộc ký kết sao, khiến hai chủng tộc toàn diện khai chiến phải không?</w:t>
      </w:r>
    </w:p>
    <w:p>
      <w:pPr>
        <w:pStyle w:val="BodyText"/>
      </w:pPr>
      <w:r>
        <w:t xml:space="preserve">Yêu Vương giáp đen con ngươi co rút:</w:t>
      </w:r>
    </w:p>
    <w:p>
      <w:pPr>
        <w:pStyle w:val="BodyText"/>
      </w:pPr>
      <w:r>
        <w:t xml:space="preserve">- A! Vương giả nhân loại?</w:t>
      </w:r>
    </w:p>
    <w:p>
      <w:pPr>
        <w:pStyle w:val="BodyText"/>
      </w:pPr>
      <w:r>
        <w:t xml:space="preserve">Yêu Vương giáp đen lạnh lùng nói:</w:t>
      </w:r>
    </w:p>
    <w:p>
      <w:pPr>
        <w:pStyle w:val="BodyText"/>
      </w:pPr>
      <w:r>
        <w:t xml:space="preserve">- Không ngờ Thiết Thứ Vương ta lại nhìn lầm, tiểu tử nhân loại, Vương giả Sinh Tử cảnh nhà ngươi xuất hiện ở đây là đã trái với hiệp nghị yêu tộc và nhân tộc ký kết trước. Thiết Thứ Vương ta có ra tay là cùng là hợp lý.</w:t>
      </w:r>
    </w:p>
    <w:p>
      <w:pPr>
        <w:pStyle w:val="BodyText"/>
      </w:pPr>
      <w:r>
        <w:t xml:space="preserve">Lâm Tiêu lạnh lùng cười:</w:t>
      </w:r>
    </w:p>
    <w:p>
      <w:pPr>
        <w:pStyle w:val="BodyText"/>
      </w:pPr>
      <w:r>
        <w:t xml:space="preserve">- Vậy sao? Mới rồi ta chưa hề ra tay. Nhưng ngươi muốn thì cứ tới đi, khi đó ngươi là tội nhân của yêu tộc, chết không có chỗ chôn!</w:t>
      </w:r>
    </w:p>
    <w:p>
      <w:pPr>
        <w:pStyle w:val="BodyText"/>
      </w:pPr>
      <w:r>
        <w:t xml:space="preserve">Lúc trước Lâm Tiêu không ra tay vì phòng ngừa làm trái hiệp nghị giữa nhân loại và yêu tộc. Vương giả nhân loại, Yêu Vương yêu tộc cũng có đánh nhau nhưng không được phép ngang nhiên chém giết trong thú triều.</w:t>
      </w:r>
    </w:p>
    <w:p>
      <w:pPr>
        <w:pStyle w:val="BodyText"/>
      </w:pPr>
      <w:r>
        <w:t xml:space="preserve">Nếu Lâm Tiêu ra tay sẽ khiến cường giả Yêu Vương đối phương đánh trả, bản thân hắn không sợ ai nhưng đại chiến cường giả vương giai đáng sợ biết bao, một chút dư âm đủ hủy một nửa quận thành. Lâm Tiêu không thể lấy mạng sống mấy ngàn vạn dân chúng trong Quận Hiên Dật ra làm tiền cược.</w:t>
      </w:r>
    </w:p>
    <w:p>
      <w:pPr>
        <w:pStyle w:val="BodyText"/>
      </w:pPr>
      <w:r>
        <w:t xml:space="preserve">Sát khí dâng lên trong mắt Thiết Thứ Vương, nó lạnh lùng nói:</w:t>
      </w:r>
    </w:p>
    <w:p>
      <w:pPr>
        <w:pStyle w:val="BodyText"/>
      </w:pPr>
      <w:r>
        <w:t xml:space="preserve">- Tiểu tử đừng lấy hiệp nghị yêu tộc, nhân tộc ra hù ta. Giết ngươi rồi nhân loại cũng không dám toàn diện khai chiến với nhân tộc, huống chi chỗ này có nhiều Nửa Bước Vương giả. Chỉ cần giết các ngươi, Thiết Thứ Vương ta lập công lớn cho yêu tộc, làm sao các đại nhân trách tội ta được?</w:t>
      </w:r>
    </w:p>
    <w:p>
      <w:pPr>
        <w:pStyle w:val="BodyText"/>
      </w:pPr>
      <w:r>
        <w:t xml:space="preserve">Thiết Thứ Vương là thủ lĩnh ngầm thú triều tấn công Quận Hiên Dật. Nó nhận được mệnh lệnh là không tiếc trả giá công phá Quận Hiên Dật, chấn nhiếp Đế quốc Võ Linh. Thiết Thứ Vương không ngờ rằng vào phút chỉ mành treo chuông nhiều Nửa Bước Vương giả đếnQuận Hiên Dật, gần như quét sạch yêu thú dưới tay nó, làm nó vô cùng tức giận.</w:t>
      </w:r>
    </w:p>
    <w:p>
      <w:pPr>
        <w:pStyle w:val="BodyText"/>
      </w:pPr>
      <w:r>
        <w:t xml:space="preserve">Nhiều Nửa Bước Vương giả nhân loại khiến Thiết Thứ Vương quyết tâm xuống tay, nhưng bất ngờ là có cả Vương giả Sinh Tử cảnh. Giờ phút này, Thiết Thứ Vương do dự.</w:t>
      </w:r>
    </w:p>
    <w:p>
      <w:pPr>
        <w:pStyle w:val="BodyText"/>
      </w:pPr>
      <w:r>
        <w:t xml:space="preserve">Lâm Tiêu nhìn thấu Thiết Thứ Vương do dự:</w:t>
      </w:r>
    </w:p>
    <w:p>
      <w:pPr>
        <w:pStyle w:val="BodyText"/>
      </w:pPr>
      <w:r>
        <w:t xml:space="preserve">- Vậy sao?</w:t>
      </w:r>
    </w:p>
    <w:p>
      <w:pPr>
        <w:pStyle w:val="BodyText"/>
      </w:pPr>
      <w:r>
        <w:t xml:space="preserve">Lâm Tiêu lạnh lùng cười:</w:t>
      </w:r>
    </w:p>
    <w:p>
      <w:pPr>
        <w:pStyle w:val="BodyText"/>
      </w:pPr>
      <w:r>
        <w:t xml:space="preserve">- Các hạ, e rằng mệnh lệnh của Yêu Vương cung các ngươi không phải như thế đi? Công khai làm trái lệnh Yêu Vương cung, ta rất tò mò là sau khi ba cung chủ Yêu Vương cung các ngươi biết tin sẽ trừng phạt ngươi như thế nào. Một Yêu Vương vòng ngoài như ngươi gánh nổi không?</w:t>
      </w:r>
    </w:p>
    <w:p>
      <w:pPr>
        <w:pStyle w:val="BodyText"/>
      </w:pPr>
      <w:r>
        <w:t xml:space="preserve">Thiết Thứ Vương hết hồn:</w:t>
      </w:r>
    </w:p>
    <w:p>
      <w:pPr>
        <w:pStyle w:val="BodyText"/>
      </w:pPr>
      <w:r>
        <w:t xml:space="preserve">- Cái gì? Tiểu tử này biết luôn Yêu Vương cung? Lại còn biết ta thuộc vòng ngoài?</w:t>
      </w:r>
    </w:p>
    <w:p>
      <w:pPr>
        <w:pStyle w:val="BodyText"/>
      </w:pPr>
      <w:r>
        <w:t xml:space="preserve">Yêu Vương cung là tổ chứ mạnh nhất trong Sơn mạch Liên Vân, Thiết Thứ Vương chỉ là một trong những thành viên vòng ngoài cùng. Đối với một Yêu Vương thì đây không phải bí mật gì, nhưng võ giả nhân loại không thể nào biết rõ cụ thể tình hình trong Yêu Vương bọn họ.</w:t>
      </w:r>
    </w:p>
    <w:p>
      <w:pPr>
        <w:pStyle w:val="BodyText"/>
      </w:pPr>
      <w:r>
        <w:t xml:space="preserve">Không lẽ tiểu tử này lừa ta?</w:t>
      </w:r>
    </w:p>
    <w:p>
      <w:pPr>
        <w:pStyle w:val="BodyText"/>
      </w:pPr>
      <w:r>
        <w:t xml:space="preserve">Thiết Thứ Vương nổi lên nghi ngờ, nhưng rồi nó bác bỏ. Nếu đối phương biết luôn tin Yêu Vương cung có ba cung chủ, người không quen thuộc Yêu Vương cung thì không thể nào biết tin.</w:t>
      </w:r>
    </w:p>
    <w:p>
      <w:pPr>
        <w:pStyle w:val="BodyText"/>
      </w:pPr>
      <w:r>
        <w:t xml:space="preserve">Thiết Thứ Vương rung động, hừ lạnh một tiếng:</w:t>
      </w:r>
    </w:p>
    <w:p>
      <w:pPr>
        <w:pStyle w:val="BodyText"/>
      </w:pPr>
      <w:r>
        <w:t xml:space="preserve">- Hừ! Tiểu tử, lần này coi như ngươi may mắn.</w:t>
      </w:r>
    </w:p>
    <w:p>
      <w:pPr>
        <w:pStyle w:val="BodyText"/>
      </w:pPr>
      <w:r>
        <w:t xml:space="preserve">Thiết Thứ Vương vỗ cánh chớp mắt biến mất trên bầu trời. Bị Lâm Tiêu nói làm Thiết Thứ Vương mất hết can đảm ra tay. Đối phương hiểu quá rõ, không chừng cao tầng yêu tộc, nhân tộc có hiệp nghị gì đó về thú triều, Thiết Thứ Vương tùy tiện phá hoại, nó chỉ là Yêu Vương vòng ngoài sẽ không chịu nổi.</w:t>
      </w:r>
    </w:p>
    <w:p>
      <w:pPr>
        <w:pStyle w:val="BodyText"/>
      </w:pPr>
      <w:r>
        <w:t xml:space="preserve">Đám người Lâm Hiên nhìn bóng lưng Thiết Thứ Vương biến mất, thở phào nhẹ nhõm:</w:t>
      </w:r>
    </w:p>
    <w:p>
      <w:pPr>
        <w:pStyle w:val="BodyText"/>
      </w:pPr>
      <w:r>
        <w:t xml:space="preserve">- Rốt cuộc cũng đi.</w:t>
      </w:r>
    </w:p>
    <w:p>
      <w:pPr>
        <w:pStyle w:val="BodyText"/>
      </w:pPr>
      <w:r>
        <w:t xml:space="preserve">Nhóm người Lâm Hiên giật mình nhìn Lâm Tiêu, mới hai năm không gặp hắn đã trở thành Vương giả Sinh Tử cảnh. Bọn họ vô cùng giật mình, khó tin.</w:t>
      </w:r>
    </w:p>
    <w:p>
      <w:pPr>
        <w:pStyle w:val="BodyText"/>
      </w:pPr>
      <w:r>
        <w:t xml:space="preserve">Không biết hai năm nay Lâm Tiêu đã trải qua những thứ gì.</w:t>
      </w:r>
    </w:p>
    <w:p>
      <w:pPr>
        <w:pStyle w:val="BodyText"/>
      </w:pPr>
      <w:r>
        <w:t xml:space="preserve">Yêu Vương rút lui, Quận Hiên Dật bình an. Mọi người lấy lại tinh thần từ nỗi hãi hùng, một đống võ giả dọn dẹp chiến cuộc, cứu trợ người bệnh, giải phẫu yêu thú theo chỉ huy. Tất cả làm theo thứ tự.</w:t>
      </w:r>
    </w:p>
    <w:p>
      <w:pPr>
        <w:pStyle w:val="BodyText"/>
      </w:pPr>
      <w:r>
        <w:t xml:space="preserve">Lâm Tiêu theo đại ca Lâm Hiên quay về gặp phụ mẫu. Nhìn Lâm Vệ Quốc, Trần Phượng Lan bình yên thì Lâm Tiêu nhẹ lòng, lại đến phủ thành chủ.</w:t>
      </w:r>
    </w:p>
    <w:p>
      <w:pPr>
        <w:pStyle w:val="BodyText"/>
      </w:pPr>
      <w:r>
        <w:t xml:space="preserve">Bận rộn xong vẻ mặt Lâm Hiên ủ rũ, ho ra máu, người mềm nhũn.</w:t>
      </w:r>
    </w:p>
    <w:p>
      <w:pPr>
        <w:pStyle w:val="BodyText"/>
      </w:pPr>
      <w:r>
        <w:t xml:space="preserve">Đông Phương Nguyệt Linh cũng lảo đảo.</w:t>
      </w:r>
    </w:p>
    <w:p>
      <w:pPr>
        <w:pStyle w:val="BodyText"/>
      </w:pPr>
      <w:r>
        <w:t xml:space="preserve">Lâm Tiêu căng thẳng nhìn hai người:</w:t>
      </w:r>
    </w:p>
    <w:p>
      <w:pPr>
        <w:pStyle w:val="BodyText"/>
      </w:pPr>
      <w:r>
        <w:t xml:space="preserve">- Đại ca, Nguyệt Linh quận chúa, hai người có sao không?</w:t>
      </w:r>
    </w:p>
    <w:p>
      <w:pPr>
        <w:pStyle w:val="BodyText"/>
      </w:pPr>
      <w:r>
        <w:t xml:space="preserve">Lâm Hiên cố nặn nụ cười, mặt tái nhợt mệt mỏi:</w:t>
      </w:r>
    </w:p>
    <w:p>
      <w:pPr>
        <w:pStyle w:val="BodyText"/>
      </w:pPr>
      <w:r>
        <w:t xml:space="preserve">- Ta không sao.</w:t>
      </w:r>
    </w:p>
    <w:p>
      <w:pPr>
        <w:pStyle w:val="BodyText"/>
      </w:pPr>
      <w:r>
        <w:t xml:space="preserve">Đông Phương Nguyệt Mính lên tiếng:</w:t>
      </w:r>
    </w:p>
    <w:p>
      <w:pPr>
        <w:pStyle w:val="BodyText"/>
      </w:pPr>
      <w:r>
        <w:t xml:space="preserve">- Lâm Tiêu, ngươi không biết đâu. Đại ca của ngươi và tỷ của ta lúc trước đi đón phụ mẫu ngươi đến Quận Hiên Dật, giữa đường bị người ám sát suýt chết. Đến bây giờ vết thương chưa lành hẳn.</w:t>
      </w:r>
    </w:p>
    <w:p>
      <w:pPr>
        <w:pStyle w:val="BodyText"/>
      </w:pPr>
      <w:r>
        <w:t xml:space="preserve">- Cái gì?</w:t>
      </w:r>
    </w:p>
    <w:p>
      <w:pPr>
        <w:pStyle w:val="BodyText"/>
      </w:pPr>
      <w:r>
        <w:t xml:space="preserve">Mắt Lâm Tiêu bắn ra sát khí:</w:t>
      </w:r>
    </w:p>
    <w:p>
      <w:pPr>
        <w:pStyle w:val="BodyText"/>
      </w:pPr>
      <w:r>
        <w:t xml:space="preserve">- Đại ca bị ám sát? Xảy ra chuyện gì?</w:t>
      </w:r>
    </w:p>
    <w:p>
      <w:pPr>
        <w:pStyle w:val="BodyText"/>
      </w:pPr>
      <w:r>
        <w:t xml:space="preserve">Lâm Hiên miễn cưỡng cười lắc đầu, nói:</w:t>
      </w:r>
    </w:p>
    <w:p>
      <w:pPr>
        <w:pStyle w:val="BodyText"/>
      </w:pPr>
      <w:r>
        <w:t xml:space="preserve">- Cũng không có gì.</w:t>
      </w:r>
    </w:p>
    <w:p>
      <w:pPr>
        <w:pStyle w:val="BodyText"/>
      </w:pPr>
      <w:r>
        <w:t xml:space="preserve">- Cho ta xem!</w:t>
      </w:r>
    </w:p>
    <w:p>
      <w:pPr>
        <w:pStyle w:val="BodyText"/>
      </w:pPr>
      <w:r>
        <w:t xml:space="preserve">Tay Lâm Tiêu vịn người đại ca Lâm Hiên, lực lượng thần hồn nhanh chóng thẩm thấu vào cơ thể. Quả nhiên Lâm Tiêu cảm nhận vết thương ngầm cực kỳ nghiêm trọng trong thân thể đại ca Lâm Hiên, lực lượng hắc ám cực kỳ tà ác đọng lại. Lực lượng này rất mỏng manh, không ngừng ăn mòn cơ thể, phá hoại máu thịt của Lâm Hiên. Lực lượng này rất đặc biệt, cách bình thường khó thể xóa nó, như giòi trên xương. Nếu Lâm Hiên không nắm giữ áo nghĩa sinh tử thì lực lượng này đã ăn mòn hết sức sống, chết lâu rồi.</w:t>
      </w:r>
    </w:p>
    <w:p>
      <w:pPr>
        <w:pStyle w:val="BodyText"/>
      </w:pPr>
      <w:r>
        <w:t xml:space="preserve">Không chỉ Lâm Hiên, trong người Đông Phương Nguyệt Linh cũng có lực lượng tà ác tương tự. So với Lâm Hiên mạnh mẽ, lực lượng tà ác trong cơ thể Đông Phương Nguyệt Linh không dữ dội bằng của gã nhưng tạo thành tổn thương cho nàng nghiêm trọng hơn.</w:t>
      </w:r>
    </w:p>
    <w:p>
      <w:pPr>
        <w:pStyle w:val="BodyText"/>
      </w:pPr>
      <w:r>
        <w:t xml:space="preserve">Lâm Tiêu cẩn thận phân biệt xong, hắn trầm ngâm nói:</w:t>
      </w:r>
    </w:p>
    <w:p>
      <w:pPr>
        <w:pStyle w:val="BodyText"/>
      </w:pPr>
      <w:r>
        <w:t xml:space="preserve">- Đừng nhúc nhích.</w:t>
      </w:r>
    </w:p>
    <w:p>
      <w:pPr>
        <w:pStyle w:val="BodyText"/>
      </w:pPr>
      <w:r>
        <w:t xml:space="preserve">Lâm Tiêu tách ra một luồng chân nguyên thẩm thấu vào cơ thể Lâm Hiên.</w:t>
      </w:r>
    </w:p>
    <w:p>
      <w:pPr>
        <w:pStyle w:val="BodyText"/>
      </w:pPr>
      <w:r>
        <w:t xml:space="preserve">Lâm Hiên lắc đầu, nói:</w:t>
      </w:r>
    </w:p>
    <w:p>
      <w:pPr>
        <w:pStyle w:val="BodyText"/>
      </w:pPr>
      <w:r>
        <w:t xml:space="preserve">- Nhị đệ đừng tốn công, vô dụng.</w:t>
      </w:r>
    </w:p>
    <w:p>
      <w:pPr>
        <w:pStyle w:val="Compact"/>
      </w:pPr>
      <w:r>
        <w:t xml:space="preserve">Lúc trước vì thanh trừ lực lượng tà ác này Lâm Hiên tốn bao nhiêu công sức nhưng bất lực.</w:t>
      </w:r>
      <w:r>
        <w:br w:type="textWrapping"/>
      </w:r>
      <w:r>
        <w:br w:type="textWrapping"/>
      </w:r>
    </w:p>
    <w:p>
      <w:pPr>
        <w:pStyle w:val="Heading2"/>
      </w:pPr>
      <w:bookmarkStart w:id="1120" w:name="chương-1096-lửa-giận-ngút-trời-2"/>
      <w:bookmarkEnd w:id="1120"/>
      <w:r>
        <w:t xml:space="preserve">1098. Chương 1096: Lửa Giận Ngút Trời (2)</w:t>
      </w:r>
    </w:p>
    <w:p>
      <w:pPr>
        <w:pStyle w:val="Compact"/>
      </w:pPr>
      <w:r>
        <w:br w:type="textWrapping"/>
      </w:r>
      <w:r>
        <w:br w:type="textWrapping"/>
      </w:r>
      <w:r>
        <w:t xml:space="preserve">Lâm Tiêu không trả lời, hắn thử dùng chân nguyên tinh thần thanh trừ lực lượng tà ác, nhưng nó đã hoàn toàn hòa hợp với máu thịt của Lâm Hiên, nếu cưỡng ép xóa bỏ sẽ tổn thương gã càng nặng hơn.</w:t>
      </w:r>
    </w:p>
    <w:p>
      <w:pPr>
        <w:pStyle w:val="BodyText"/>
      </w:pPr>
      <w:r>
        <w:t xml:space="preserve">Mắt Lâm Tiêu lạnh băng:</w:t>
      </w:r>
    </w:p>
    <w:p>
      <w:pPr>
        <w:pStyle w:val="BodyText"/>
      </w:pPr>
      <w:r>
        <w:t xml:space="preserve">- Lực lượng thật độc ác.</w:t>
      </w:r>
    </w:p>
    <w:p>
      <w:pPr>
        <w:pStyle w:val="BodyText"/>
      </w:pPr>
      <w:r>
        <w:t xml:space="preserve">Lực lượng này đã tổn thương cơ thể đại ca Lâm Hiên rất nghiêm trọng, nếu không trị kịp lúc e rằng không lâu sau khí huyết xói mòn dẫn đến Lâm Hiên sẽ chết.</w:t>
      </w:r>
    </w:p>
    <w:p>
      <w:pPr>
        <w:pStyle w:val="BodyText"/>
      </w:pPr>
      <w:r>
        <w:t xml:space="preserve">Trong đại điện, mọi người hồi hộp nhìn Lâm Tiêu chằm chằm. Trong thời gian này bọn họ nghĩ rất nhiều cách chữa thương cho Lâm Hiên, Đông Phương Nguyệt Linh nhưng đều thất bại, không thành công. Hiện tại Lâm Tiêu trở thành Vương giả Sinh Tử cảnh, tuy biết vết thương này nghiêm trọng nhưng trong lòng bọn họ có chút mong chờ, ảo tưởng.</w:t>
      </w:r>
    </w:p>
    <w:p>
      <w:pPr>
        <w:pStyle w:val="BodyText"/>
      </w:pPr>
      <w:r>
        <w:t xml:space="preserve">Lâm Tiêu nhíu mày nói:</w:t>
      </w:r>
    </w:p>
    <w:p>
      <w:pPr>
        <w:pStyle w:val="BodyText"/>
      </w:pPr>
      <w:r>
        <w:t xml:space="preserve">- Phá hoại khí huyết sao?</w:t>
      </w:r>
    </w:p>
    <w:p>
      <w:pPr>
        <w:pStyle w:val="BodyText"/>
      </w:pPr>
      <w:r>
        <w:t xml:space="preserve">Một ý nghĩ nảy ra trong đầu Lâm Tiêu, hắn thúc giục Tử Tuyền Thiên Thương Viêm trong đầu. Một tia lực lượng căn nguyên Tử Tuyền Thiên Thương Viêm thông qua chân nguyên bảo vệ thấm vào người Lâm Hiên.</w:t>
      </w:r>
    </w:p>
    <w:p>
      <w:pPr>
        <w:pStyle w:val="BodyText"/>
      </w:pPr>
      <w:r>
        <w:t xml:space="preserve">Thuộc tính mạnh nhất của Tử Tuyền Thiên Thương Viêm là sinh mệnh, không chừng có công hiệu đặc biệt.</w:t>
      </w:r>
    </w:p>
    <w:p>
      <w:pPr>
        <w:pStyle w:val="BodyText"/>
      </w:pPr>
      <w:r>
        <w:t xml:space="preserve">Quả nhiên thần hồn của Lâm Tiêu cảm giác Tử Tuyền Thiên Thương Viêm vừa vào người Lâm Hiên liền cắn nuốt lực lượng tà ác bên trong. Ban đầu lực lượng tà ác định chống cự nhưng trước thiên hỏa của Tử Tuyền Thiên Thương Viêm thì nó chỉ chống chọi giây lát rồi bất lực, hóa thành khói đen tan biến. Năng lượng Tử Tuyền Thiên Thương Viêm nhanh chóng chữa trị khí huyết suy kiệt trong cơ thể Lâm Hiên.</w:t>
      </w:r>
    </w:p>
    <w:p>
      <w:pPr>
        <w:pStyle w:val="BodyText"/>
      </w:pPr>
      <w:r>
        <w:t xml:space="preserve">Trong các cặp mắt giật mình, khuôn mặt tái xanh của Lâm Hiên nhanh chóng hồng hào, không còn vẻ ủ rũ, toát ra sức sống bừng bừng.</w:t>
      </w:r>
    </w:p>
    <w:p>
      <w:pPr>
        <w:pStyle w:val="BodyText"/>
      </w:pPr>
      <w:r>
        <w:t xml:space="preserve">Lâm Hiên siết chặt hai tay, cảm nhận lực lượng cường đại trong cơ thể.</w:t>
      </w:r>
    </w:p>
    <w:p>
      <w:pPr>
        <w:pStyle w:val="BodyText"/>
      </w:pPr>
      <w:r>
        <w:t xml:space="preserve">Vẻ mặt Lâm Hiên khó tin nói:</w:t>
      </w:r>
    </w:p>
    <w:p>
      <w:pPr>
        <w:pStyle w:val="BodyText"/>
      </w:pPr>
      <w:r>
        <w:t xml:space="preserve">- Vết thương của ta lành thật?</w:t>
      </w:r>
    </w:p>
    <w:p>
      <w:pPr>
        <w:pStyle w:val="BodyText"/>
      </w:pPr>
      <w:r>
        <w:t xml:space="preserve">Lâm Hiên làm y như vậy chữa lành vết thương cho Đông Phương Nguyệt Linh.</w:t>
      </w:r>
    </w:p>
    <w:p>
      <w:pPr>
        <w:pStyle w:val="BodyText"/>
      </w:pPr>
      <w:r>
        <w:t xml:space="preserve">Làm xong tất cả Lâm Tiêu mới rảnh rỗi hỏi chuyện khác:</w:t>
      </w:r>
    </w:p>
    <w:p>
      <w:pPr>
        <w:pStyle w:val="BodyText"/>
      </w:pPr>
      <w:r>
        <w:t xml:space="preserve">- Đại ca, rốt cuộc là ai làm?</w:t>
      </w:r>
    </w:p>
    <w:p>
      <w:pPr>
        <w:pStyle w:val="BodyText"/>
      </w:pPr>
      <w:r>
        <w:t xml:space="preserve">Đám người Đông Phương Hiên Viên nói ra suy đoán của mình cho Lâm Tiêu nghe.</w:t>
      </w:r>
    </w:p>
    <w:p>
      <w:pPr>
        <w:pStyle w:val="BodyText"/>
      </w:pPr>
      <w:r>
        <w:t xml:space="preserve">- Không ngờ trong hai năm ta vắng mặt xảy ra nhiều chuyện như vậy. Hoàng thất Đế quốc Võ Linh truy tìm ta, La Sơn tông đánh chết cái nết không chừa. Không biết tung tích của ta thì xuống tay với người thân của ta sao?</w:t>
      </w:r>
    </w:p>
    <w:p>
      <w:pPr>
        <w:pStyle w:val="BodyText"/>
      </w:pPr>
      <w:r>
        <w:t xml:space="preserve">Nghĩ lại mà run. Nếu đại ca Lâm Hiên, Đông Phương Nguyệt Linh tẩu tử chết vì chuyện này, trong lòng Lâm Tiêu sẽ không tha thứ cho mình.</w:t>
      </w:r>
    </w:p>
    <w:p>
      <w:pPr>
        <w:pStyle w:val="BodyText"/>
      </w:pPr>
      <w:r>
        <w:t xml:space="preserve">- La Sơn tông sao?</w:t>
      </w:r>
    </w:p>
    <w:p>
      <w:pPr>
        <w:pStyle w:val="BodyText"/>
      </w:pPr>
      <w:r>
        <w:t xml:space="preserve">Ầm!</w:t>
      </w:r>
    </w:p>
    <w:p>
      <w:pPr>
        <w:pStyle w:val="BodyText"/>
      </w:pPr>
      <w:r>
        <w:t xml:space="preserve">Khí thế vô hình bộc phát từ người Lâm Tiêu bắn thẳng lên mây, ánh mắt hắn sắc bén. Lâm Tiêu như sát thần đáng sợ khiến người không dám nhìn thẳng.</w:t>
      </w:r>
    </w:p>
    <w:p>
      <w:pPr>
        <w:pStyle w:val="BodyText"/>
      </w:pPr>
      <w:r>
        <w:t xml:space="preserve">Đám người trong đại điện bị khí thế chấn nhiếp, tâm hồn dao động:</w:t>
      </w:r>
    </w:p>
    <w:p>
      <w:pPr>
        <w:pStyle w:val="BodyText"/>
      </w:pPr>
      <w:r>
        <w:t xml:space="preserve">- Lâm Tiêu, ngươi muốn làm gì? Đừng lỗ mãng.</w:t>
      </w:r>
    </w:p>
    <w:p>
      <w:pPr>
        <w:pStyle w:val="BodyText"/>
      </w:pPr>
      <w:r>
        <w:t xml:space="preserve">Lâm Tiêu nghiến răng gằn từng chữ:</w:t>
      </w:r>
    </w:p>
    <w:p>
      <w:pPr>
        <w:pStyle w:val="BodyText"/>
      </w:pPr>
      <w:r>
        <w:t xml:space="preserve">- Các vị yên tâm, ta sẽ không lỗ mãng. Nhưng chờ thú triều kết thúc, Lâm Tiêu ta sẽ hoàn thành lời thề từng hứa. Giẫm lên La Sơn tông, lấy lại tất cả lẽ công bằng!</w:t>
      </w:r>
    </w:p>
    <w:p>
      <w:pPr>
        <w:pStyle w:val="BodyText"/>
      </w:pPr>
      <w:r>
        <w:t xml:space="preserve">Mặt ngoài chuyện của đại ca Lâm Hiên là liên minh ngầm làm, không liên quan gì đến La Sơn tông. Nhưng Lâm Tiêu rất thông minh, trong Đế quốc Võ Linh truyền mấy tin tức này trừ La Sơn tông ra không có thế lực thứ hai biết. Chắc chắn là La Sơn tông làm những điều này.</w:t>
      </w:r>
    </w:p>
    <w:p>
      <w:pPr>
        <w:pStyle w:val="BodyText"/>
      </w:pPr>
      <w:r>
        <w:t xml:space="preserve">Nghe Lâm Tiêu nói, thủ lĩnh các đại thế lực như Nguyên Võ thánh địa người run lên. Câu này quen thuộc biết bao, ngày xưa La Bá Thiên dẫn La Thiên Đô đến Quận thành Hiên Dật định giết Lâm Tiêu thì hắn từng tuyên bố câu này. Mới vài năm ngắn ngủi lời thề sắp thực hiện.</w:t>
      </w:r>
    </w:p>
    <w:p>
      <w:pPr>
        <w:pStyle w:val="BodyText"/>
      </w:pPr>
      <w:r>
        <w:t xml:space="preserve">Những ngày tiếp theo Lâm Tiêu ở yên trong Quận thành Hiên Dật.</w:t>
      </w:r>
    </w:p>
    <w:p>
      <w:pPr>
        <w:pStyle w:val="BodyText"/>
      </w:pPr>
      <w:r>
        <w:t xml:space="preserve">Có hơn một trăm Nửa Bước Vương giả thuộc hạ của Lâm Tiêu tọa trấn, Quận vương Đông Phương Hiên Viên hay dân chúng Quận Hiên Dật đều yên dạ. Lúc trước bọn họ không biết hiệp nghị giữa nhân tộc, yêu tộc là gì nhưng nghe Lâm Tiêu, Thiết Thứ Vương nói chuyện thì lờ mờ hiểu ra. Dường như cường giả nhân tộc, yêu tộc có ước định gì đó, trong đại chiến như thú triều không thể có cường giả Yêu Vương nhúng tay, Vương giả Sinh Tử cảnh nhân loại cũng không được xen vào.</w:t>
      </w:r>
    </w:p>
    <w:p>
      <w:pPr>
        <w:pStyle w:val="BodyText"/>
      </w:pPr>
      <w:r>
        <w:t xml:space="preserve">Bọn họ không rõ tại sao nhân loại và yêu tộc có hiệp nghị này, nhưng điều này đại biểu Quận Hiên Dật có hơn một trăm Nửa Bước Vương giả tọa trấn, trước khi hiệp nghị hai tộc bị xé rách thì nơi này là quận thành an toàn nhất Đế quốc Võ Linh, thậm chí trong Đại lục Thương Khung.</w:t>
      </w:r>
    </w:p>
    <w:p>
      <w:pPr>
        <w:pStyle w:val="BodyText"/>
      </w:pPr>
      <w:r>
        <w:t xml:space="preserve">Dù có cường giả Yêu Vương đến thì Lâm Tiêu tọa trấn, Quận Hiên Dật không sợ ai.</w:t>
      </w:r>
    </w:p>
    <w:p>
      <w:pPr>
        <w:pStyle w:val="BodyText"/>
      </w:pPr>
      <w:r>
        <w:t xml:space="preserve">Vì phòng ngừa yêu tộc lại tấn công, Lâm Tiêu lặng lẽ tu luyện, kêu nhóm Lam Du Vân dạy cho vài cường giả Quận Hiên Dật. Lâm Tiêu yêu cầu Quận vương Đông Phương Hiên Viên tất cả máu thịt yêu thú cung cấp cho võ giả ăn phải qua tay hắn tế luyện.</w:t>
      </w:r>
    </w:p>
    <w:p>
      <w:pPr>
        <w:pStyle w:val="BodyText"/>
      </w:pPr>
      <w:r>
        <w:t xml:space="preserve">Đám người Quận vương Đông Phương Hiên Viên thắc mắc, Lâm Tiêu giải thích là hắn có một phương thuốc kỳ diệu. Máu thịt yêu tộc qua tay Lâm Tiêu tế luyện sẽ hoàn toàn giải phóng năng lượng chứa trong đó, bổ sung tố hơn cho các võ giả, thậm chí cực kỳ bổ giúp ích võ giả tu luyện.</w:t>
      </w:r>
    </w:p>
    <w:p>
      <w:pPr>
        <w:pStyle w:val="BodyText"/>
      </w:pPr>
      <w:r>
        <w:t xml:space="preserve">Gần một năm thú triều tập kích khiến nhiều đồng ruộng ngoài Quận Hiên Dật bị phá hoại, lương lực trong thành bị ngừng cung cấp. Bởi vậy thịt yêu thú có nhiều năng lượng là món ăn đa số võ giả Quận Hiên Dật cần dùng mỗi ngày.</w:t>
      </w:r>
    </w:p>
    <w:p>
      <w:pPr>
        <w:pStyle w:val="BodyText"/>
      </w:pPr>
      <w:r>
        <w:t xml:space="preserve">Lâm Tiêu biết rõ đảo Mê Thất có nhiều Nửa Bước Vương giả hoàn toàn là nhờ vào lực lượng Tử Tuyền Thiên Thương Viêm thẩm thấu trong cơ thể hải yêu, bị võ giả đảo Mê Thất bắt ăn. Nếu các võ giả Quận Hiên Dật ăn thịt yêu thú có chứa lực lượng Tử Tuyền Thiên Thương Viêm chắc không lâu sau bọn họ sẽ như đảo Mê Thất, có nhiều cường giả đột phá Nửa Bước Vương giả.</w:t>
      </w:r>
    </w:p>
    <w:p>
      <w:pPr>
        <w:pStyle w:val="BodyText"/>
      </w:pPr>
      <w:r>
        <w:t xml:space="preserve">Đây là điều Lâm Tiêu muốn.</w:t>
      </w:r>
    </w:p>
    <w:p>
      <w:pPr>
        <w:pStyle w:val="BodyText"/>
      </w:pPr>
      <w:r>
        <w:t xml:space="preserve">Mặc dù trong lòng Quận vương Đông Phương Hiên Viên tràn ngập khó hiểu, tò mò nhưng gã tin tưởng Lâm Tiêu tuyệt đối, đồng ý ngay yêu cầu của hắn.</w:t>
      </w:r>
    </w:p>
    <w:p>
      <w:pPr>
        <w:pStyle w:val="BodyText"/>
      </w:pPr>
      <w:r>
        <w:t xml:space="preserve">Thế là mỗi ngày Lâm Tiêu thêm nhiệm vụ rót một phần lực lượng Tử Tuyền Thiên Thương Viêm vào đống thịt yêu thú.</w:t>
      </w:r>
    </w:p>
    <w:p>
      <w:pPr>
        <w:pStyle w:val="BodyText"/>
      </w:pPr>
      <w:r>
        <w:t xml:space="preserve">Mấy ngày liên tiếp Lâm Tiêu rót năng lượng Tử Tuyền Thiên Thương Viêm vào thịt yêu thú, những thịt này trải qua nấu nướng trở thành thực vật bổ sung năng lượng cho võ giả Quận Hiên Dật.</w:t>
      </w:r>
    </w:p>
    <w:p>
      <w:pPr>
        <w:pStyle w:val="BodyText"/>
      </w:pPr>
      <w:r>
        <w:t xml:space="preserve">Khiến Lâm Tiêu bất ngờ là Tử Tuyền Thiên Thương Viêm là thiên hỏa, lực lượng căn nguyên trừ tự mình phục hồi ra còn có thể hấp thu năng lượng trong máu thịt. Mới mấy ngày lực lượng căn nguyên Tử Tuyền Thiên Thương Viêm chẳng những không tiêu hao, ngược lại trong quá trình Lâm Tiêu rót ra nhờ hấp thu nhiều năng lượng có trong máu thịt yêu thú nên Tử Tuyền Thiên Thương Viêm càng mạnh.</w:t>
      </w:r>
    </w:p>
    <w:p>
      <w:pPr>
        <w:pStyle w:val="BodyText"/>
      </w:pPr>
      <w:r>
        <w:t xml:space="preserve">Lâm Tiêu không ngờ đến kết quả này, hèn gì lúc trước Tử Tuyền Thiên Thương Viêm khống chế nhiều nửa bước hải Yêu Vương, rót lực lượng của mình vào người hải yêu.</w:t>
      </w:r>
    </w:p>
    <w:p>
      <w:pPr>
        <w:pStyle w:val="BodyText"/>
      </w:pPr>
      <w:r>
        <w:t xml:space="preserve">Mặc dù đã đồng ý yêu cầu của Lâm Tiêu nhưng có Đông Phương Hiên Viên không ôm nhiều hy vọng về cái gọi là tế luyện. Nhưng kết quả làm cả đám rớt ròng mắt.</w:t>
      </w:r>
    </w:p>
    <w:p>
      <w:pPr>
        <w:pStyle w:val="Compact"/>
      </w:pPr>
      <w:r>
        <w:t xml:space="preserve">Chỉ mới mấy ngày hiệu quả tế luyện đã rõ ràng. Tất cả võ giả Quận Hiên Dật ăn thịt yêu thú mà Lâm Tiêu tế luyện qua đều kinh sợ phát hiện năng lực phục hồi của bọn họ tăng vùn vụt. Ban đầu bọn họ nhận định nhiều võ giả bị thương trong thú triều cần nửa tháng hay một, hai tháng mới chữa lành. Nhưng hiện tại chỉ vài ngày là đa số võ giả đã khỏe. Một số võ giả bị thương nặng cũng tiến bước ra, một ngày đổi một hình dạng.</w:t>
      </w:r>
      <w:r>
        <w:br w:type="textWrapping"/>
      </w:r>
      <w:r>
        <w:br w:type="textWrapping"/>
      </w:r>
    </w:p>
    <w:p>
      <w:pPr>
        <w:pStyle w:val="Heading2"/>
      </w:pPr>
      <w:bookmarkStart w:id="1121" w:name="chương-1097-tặng-báu-vật"/>
      <w:bookmarkEnd w:id="1121"/>
      <w:r>
        <w:t xml:space="preserve">1099. Chương 1097: Tặng Báu Vật</w:t>
      </w:r>
    </w:p>
    <w:p>
      <w:pPr>
        <w:pStyle w:val="Compact"/>
      </w:pPr>
      <w:r>
        <w:br w:type="textWrapping"/>
      </w:r>
      <w:r>
        <w:br w:type="textWrapping"/>
      </w:r>
      <w:r>
        <w:t xml:space="preserve">Bởi vì dốc hết sức chống đỡ thú triều nên hầu hết võ giả dốc cạn tiềm lực, sau khi lành vết thương đa số võ giả Quận Hiên Dật lần lượt đột phá, khiến số lượng cường giả Quận Hiên Dật chẳng những không giảm vì thú triều ập đến mà còn tăng trưởng nhiều.</w:t>
      </w:r>
    </w:p>
    <w:p>
      <w:pPr>
        <w:pStyle w:val="BodyText"/>
      </w:pPr>
      <w:r>
        <w:t xml:space="preserve">Điều này chưa khoa trương nhất, đáng sợ hơn là các cường giả vô địch Quy Nguyên cảnh hậu kỳ thế hệ trước như Đông Phương Hiên Viên, Thái Thúc Ngọc ăn thịt Lâm Tiêu tế luyện xong cả năm người lĩnh ngộ ra áo nghĩa sinh tử trước kia chăm chỉ khổ tu cỡ nào cũng không được, một hơi trở thành Nửa Bước Vương giả, chấn động nguyên quận thành.</w:t>
      </w:r>
    </w:p>
    <w:p>
      <w:pPr>
        <w:pStyle w:val="BodyText"/>
      </w:pPr>
      <w:r>
        <w:t xml:space="preserve">Đến đây thì Quận Hiên Dật có được số lượng Nửa Bước Vương giả từ tám người lên đến mười ba người.</w:t>
      </w:r>
    </w:p>
    <w:p>
      <w:pPr>
        <w:pStyle w:val="BodyText"/>
      </w:pPr>
      <w:r>
        <w:t xml:space="preserve">Lâm Tiêu hoàn toàn không ngờ đến kết quả này, nhưng ngẫm lại cũng không bất ngờ gì.</w:t>
      </w:r>
    </w:p>
    <w:p>
      <w:pPr>
        <w:pStyle w:val="BodyText"/>
      </w:pPr>
      <w:r>
        <w:t xml:space="preserve">Thực lực của đám người Quận vương Đông Phương Hiên Viên đã đủ, mấy chục năm qua cứ kẹt mãi ở tầng này khiến bọn họ không thể lĩnh ngộ áo nghĩa sinh tử. Bọn họ bỏ lỡ thời kỳ hoàng kim lĩnh ngộ áo nghĩa sinh tử, nếu không có gì bất ngờ xảy ra thì suốt đời không tiến bộ trở thành Nửa Bước Vương giả được. Nhưng Tử Tuyền Thiên Thương Viêm của Lâm Tiêu cho đám người Đông Phương Hiên Viên cơ hội đột phá.</w:t>
      </w:r>
    </w:p>
    <w:p>
      <w:pPr>
        <w:pStyle w:val="BodyText"/>
      </w:pPr>
      <w:r>
        <w:t xml:space="preserve">Trong luyện võ trường.</w:t>
      </w:r>
    </w:p>
    <w:p>
      <w:pPr>
        <w:pStyle w:val="BodyText"/>
      </w:pPr>
      <w:r>
        <w:t xml:space="preserve">Ầm!</w:t>
      </w:r>
    </w:p>
    <w:p>
      <w:pPr>
        <w:pStyle w:val="BodyText"/>
      </w:pPr>
      <w:r>
        <w:t xml:space="preserve">Lâm Tiêu một đấm đánh bay Lâm Hiên.</w:t>
      </w:r>
    </w:p>
    <w:p>
      <w:pPr>
        <w:pStyle w:val="BodyText"/>
      </w:pPr>
      <w:r>
        <w:t xml:space="preserve">Lâm Nhu cười rộ lên:</w:t>
      </w:r>
    </w:p>
    <w:p>
      <w:pPr>
        <w:pStyle w:val="BodyText"/>
      </w:pPr>
      <w:r>
        <w:t xml:space="preserve">- Ha ha ha! Đại ca không bằng nhị ca, quê quá!</w:t>
      </w:r>
    </w:p>
    <w:p>
      <w:pPr>
        <w:pStyle w:val="BodyText"/>
      </w:pPr>
      <w:r>
        <w:t xml:space="preserve">Lâm Nhu nhảy nhót như đứa trẻ. Chỉ ở trước mặt Lâm Tiêu, Lâm Hiên nàng mới bày ra dáng vẻ ngây thơ.</w:t>
      </w:r>
    </w:p>
    <w:p>
      <w:pPr>
        <w:pStyle w:val="BodyText"/>
      </w:pPr>
      <w:r>
        <w:t xml:space="preserve">Lâm Hiên lắc đầu, nói:</w:t>
      </w:r>
    </w:p>
    <w:p>
      <w:pPr>
        <w:pStyle w:val="BodyText"/>
      </w:pPr>
      <w:r>
        <w:t xml:space="preserve">- Không đánh nữa.</w:t>
      </w:r>
    </w:p>
    <w:p>
      <w:pPr>
        <w:pStyle w:val="BodyText"/>
      </w:pPr>
      <w:r>
        <w:t xml:space="preserve">Lâm Hiên giả bộ buồn nói với Lâm Nhu:</w:t>
      </w:r>
    </w:p>
    <w:p>
      <w:pPr>
        <w:pStyle w:val="BodyText"/>
      </w:pPr>
      <w:r>
        <w:t xml:space="preserve">- Có tam muội nào chê đại ca vậy không? Ta là ca ca của tam muội!</w:t>
      </w:r>
    </w:p>
    <w:p>
      <w:pPr>
        <w:pStyle w:val="BodyText"/>
      </w:pPr>
      <w:r>
        <w:t xml:space="preserve">Lâm Nhu nhe răng:</w:t>
      </w:r>
    </w:p>
    <w:p>
      <w:pPr>
        <w:pStyle w:val="BodyText"/>
      </w:pPr>
      <w:r>
        <w:t xml:space="preserve">- Nhị ca cũng là ca ca ruột của muội, hơn nữa tam muội nói thật. Nhị ca đồng ý không?</w:t>
      </w:r>
    </w:p>
    <w:p>
      <w:pPr>
        <w:pStyle w:val="BodyText"/>
      </w:pPr>
      <w:r>
        <w:t xml:space="preserve">Lâm Tiêu bật cười nói:</w:t>
      </w:r>
    </w:p>
    <w:p>
      <w:pPr>
        <w:pStyle w:val="BodyText"/>
      </w:pPr>
      <w:r>
        <w:t xml:space="preserve">- Đại ca nắm giữ không gian đã rấ tốt, nhưng vì không được chỉ đạo theo hệ thống nên lĩnh ngộ rất khó khăn. Dù sao áo nghĩa không gian hư vô mờ mịt, muốn ngộ đạo trong một lúc thì vô cùng khó khăn.</w:t>
      </w:r>
    </w:p>
    <w:p>
      <w:pPr>
        <w:pStyle w:val="BodyText"/>
      </w:pPr>
      <w:r>
        <w:t xml:space="preserve">Hiện giờ đại ca Lâm Hiên lĩnh ngộ áo nghĩa không gian đã rất tốt, nếu tính theo đạo văn không gian thì ước chừng khoảng hai đạo văn không gian. Nhưng vì Lâm Hiên không trực tiếp hấp thu đạo văn không gian nên gã lĩnh ngộ áo nghĩa không gian hơi lộn xộn. Đương nhiên thiên phú của đại ca Lâm Hiên cực kỳ kinh khủng, nếu chỉ so đấu thực lực thì gã không kém gì Lam Du Vân nắm giữ bốn lực lượng đạo văn không gian.</w:t>
      </w:r>
    </w:p>
    <w:p>
      <w:pPr>
        <w:pStyle w:val="BodyText"/>
      </w:pPr>
      <w:r>
        <w:t xml:space="preserve">Lâm Tiêu thầm nghĩ khi nào có rảnh hắn nên dẫn đại ca Lâm Hiên đi cấm địa đạo văn trên đảo Mê Thất. Thiên phú như đại ca Lâm Hiên tu luyện ở đó sẽ tến bộ nhanh chóng.</w:t>
      </w:r>
    </w:p>
    <w:p>
      <w:pPr>
        <w:pStyle w:val="BodyText"/>
      </w:pPr>
      <w:r>
        <w:t xml:space="preserve">Nhưng trước mắt chưa phải lúc đó.</w:t>
      </w:r>
    </w:p>
    <w:p>
      <w:pPr>
        <w:pStyle w:val="BodyText"/>
      </w:pPr>
      <w:r>
        <w:t xml:space="preserve">Sau khi so tài, Lâm Hiên trịnh trọng kêu Lâm Tiêu lại.</w:t>
      </w:r>
    </w:p>
    <w:p>
      <w:pPr>
        <w:pStyle w:val="BodyText"/>
      </w:pPr>
      <w:r>
        <w:t xml:space="preserve">Lâm Tiêu hỏi:</w:t>
      </w:r>
    </w:p>
    <w:p>
      <w:pPr>
        <w:pStyle w:val="BodyText"/>
      </w:pPr>
      <w:r>
        <w:t xml:space="preserve">- Đại ca có chuyện gì cứ nói đi.</w:t>
      </w:r>
    </w:p>
    <w:p>
      <w:pPr>
        <w:pStyle w:val="BodyText"/>
      </w:pPr>
      <w:r>
        <w:t xml:space="preserve">Mấy ngày nay Lâm Tiêu cảm giác lòng đại ca Lâm Hiên nặng trĩu ưu tư, dường như có tâm sự nặng nề. Nhưng đại ca Lâm Hiên không nói thì Lâm Tiêu không hỏi.</w:t>
      </w:r>
    </w:p>
    <w:p>
      <w:pPr>
        <w:pStyle w:val="BodyText"/>
      </w:pPr>
      <w:r>
        <w:t xml:space="preserve">- Nhị đệ, ngươi không cảm thấy thú triều tập kích rất kỳ lạ sao? Ta nghe nói thú triều tập kích lan tràn cả đại lục, khá nhiều thú triều do Yêu Vương dẫn dắt. Nhưng kỳ lạ là cho đến nay không có Yêu Vương nào tấn công. Ta nghe nói hiện tại Đế quốc Võ Linh mới bị công chiếm nhiều thành trì bình thường, trong tám đại quân chúng ta chưa quận nào ngã. Thú triều quy mô như thế lại cho ra kết quả thế này, nhị đệ không cảm thấy có gì khác lạ sao?</w:t>
      </w:r>
    </w:p>
    <w:p>
      <w:pPr>
        <w:pStyle w:val="BodyText"/>
      </w:pPr>
      <w:r>
        <w:t xml:space="preserve">Lâm Tiêu nhìn đại ca Lâm Hiên, nếu gã lo lắng về điều này thì dễ giải quyết.</w:t>
      </w:r>
    </w:p>
    <w:p>
      <w:pPr>
        <w:pStyle w:val="BodyText"/>
      </w:pPr>
      <w:r>
        <w:t xml:space="preserve">Lâm Tiêu ngẫm nghĩ, mở miệng nói:</w:t>
      </w:r>
    </w:p>
    <w:p>
      <w:pPr>
        <w:pStyle w:val="BodyText"/>
      </w:pPr>
      <w:r>
        <w:t xml:space="preserve">- Ta hiểu ý đại ca nói. Thú triều lần này tập kích đúng là quái dị, nhưng theo tin tức ta hỏi thăm thì yêu tộc không có ý muốn toàn diện khai chiến nhân tộc ta mà vì đòi sinh mệnh chi tinh. Ta nghĩ đại ca cũng nhìn thấy yêu tộc cuồng nhiệt sinh mệnh chi tinh như thế nào trong Sinh Tử Quỳnh Lâu. Ngoài ra yêu tộc đang tìm kiếm thứ gì đó . . .</w:t>
      </w:r>
    </w:p>
    <w:p>
      <w:pPr>
        <w:pStyle w:val="BodyText"/>
      </w:pPr>
      <w:r>
        <w:t xml:space="preserve">Lâm Tiêu nói ra mục đích thật sự của yêu tộc, hắn không nói nguồn gốc tin tức đến từ đâu. Phân thân Toản Địa Giáp là bí mật kín nhất của Lâm Tiêu, không chỉ đại ca Lâm Hiên, hắn không nói cho bất cứ ai nghe. Không phải Lâm Tiêu không tin tưởng người khác mà ít ai biết điều này càng tốt.</w:t>
      </w:r>
    </w:p>
    <w:p>
      <w:pPr>
        <w:pStyle w:val="BodyText"/>
      </w:pPr>
      <w:r>
        <w:t xml:space="preserve">Nghe Lâm Tiêu kể ra tin tức, biểu tình Lâm Hiên không bình tĩnh lại mà càng kích động hơn:</w:t>
      </w:r>
    </w:p>
    <w:p>
      <w:pPr>
        <w:pStyle w:val="BodyText"/>
      </w:pPr>
      <w:r>
        <w:t xml:space="preserve">- Nhị đệ nói thật không?</w:t>
      </w:r>
    </w:p>
    <w:p>
      <w:pPr>
        <w:pStyle w:val="BodyText"/>
      </w:pPr>
      <w:r>
        <w:t xml:space="preserve">Lâm Tiêu nhíu mày nói:</w:t>
      </w:r>
    </w:p>
    <w:p>
      <w:pPr>
        <w:pStyle w:val="BodyText"/>
      </w:pPr>
      <w:r>
        <w:t xml:space="preserve">- Chắc không giả, sao vậy?</w:t>
      </w:r>
    </w:p>
    <w:p>
      <w:pPr>
        <w:pStyle w:val="BodyText"/>
      </w:pPr>
      <w:r>
        <w:t xml:space="preserve">Lời Lâm Hiên nói như tiếng sét nổ bên tai Lâm Tiêu:</w:t>
      </w:r>
    </w:p>
    <w:p>
      <w:pPr>
        <w:pStyle w:val="BodyText"/>
      </w:pPr>
      <w:r>
        <w:t xml:space="preserve">- Nhị đệ, nếu ta không đoán sai thì yêu tộc đang tìm Thái Thần Tháp trong tay ta.</w:t>
      </w:r>
    </w:p>
    <w:p>
      <w:pPr>
        <w:pStyle w:val="BodyText"/>
      </w:pPr>
      <w:r>
        <w:t xml:space="preserve">Biểu tình Lâm Hiên nghiêm túc nói:</w:t>
      </w:r>
    </w:p>
    <w:p>
      <w:pPr>
        <w:pStyle w:val="BodyText"/>
      </w:pPr>
      <w:r>
        <w:t xml:space="preserve">- Ta cảm ứng từ Thái Thần Tháp dường như sâu trong Sơn mạch Liên Vân có lực lượng cực kỳ đáng sợ luôn câu thông với nó. Lực lượng này lúc ngừng lúc nối nhưng chưa từng ngừng lại, nên ta không dám sử dụng Thái Thần Tháp. Ta biết khi vận dụng Thái Thần Tháp sẽ bị đối phương cảm ứng ra.</w:t>
      </w:r>
    </w:p>
    <w:p>
      <w:pPr>
        <w:pStyle w:val="BodyText"/>
      </w:pPr>
      <w:r>
        <w:t xml:space="preserve">- Thái Thần Tháp.</w:t>
      </w:r>
    </w:p>
    <w:p>
      <w:pPr>
        <w:pStyle w:val="BodyText"/>
      </w:pPr>
      <w:r>
        <w:t xml:space="preserve">Lâm Tiêu ngẫm nghĩ, càng lúc càng thấy rất có thể. Lâm Tiêu nghe Long gia nói Thái Thần Tháp thật ra là thánh khí vô cùng đáng sợ của một mạch yêu tộc. Nếu Lâm Tiêu không đoán sai thì mạch này chính là mạch Sơn mạch Liên Vân.</w:t>
      </w:r>
    </w:p>
    <w:p>
      <w:pPr>
        <w:pStyle w:val="BodyText"/>
      </w:pPr>
      <w:r>
        <w:t xml:space="preserve">Dù sao đại ca Lâm Hiên đào được Thái Thần Tháp trong cổ địa Thái Thần, trái tim màu vàng của Phân thân Toản Địa Giáp cũng lấy từ cổ địa Thái Thần. Giữa hai bên chắc chắn có mối liên quan nào đó.</w:t>
      </w:r>
    </w:p>
    <w:p>
      <w:pPr>
        <w:pStyle w:val="BodyText"/>
      </w:pPr>
      <w:r>
        <w:t xml:space="preserve">Lâm Hiên lấy ra không gian giới chỉ đặt vào tay Lâm Tiêu:</w:t>
      </w:r>
    </w:p>
    <w:p>
      <w:pPr>
        <w:pStyle w:val="BodyText"/>
      </w:pPr>
      <w:r>
        <w:t xml:space="preserve">- Nhị đệ, ta quyết định giao Thái Thần Tháp cho ngươi.</w:t>
      </w:r>
    </w:p>
    <w:p>
      <w:pPr>
        <w:pStyle w:val="BodyText"/>
      </w:pPr>
      <w:r>
        <w:t xml:space="preserve">- Đại ca làm gì?</w:t>
      </w:r>
    </w:p>
    <w:p>
      <w:pPr>
        <w:pStyle w:val="BodyText"/>
      </w:pPr>
      <w:r>
        <w:t xml:space="preserve">Lâm Hiên nhìn Lâm Tiêu, nghiêm túc nói:</w:t>
      </w:r>
    </w:p>
    <w:p>
      <w:pPr>
        <w:pStyle w:val="BodyText"/>
      </w:pPr>
      <w:r>
        <w:t xml:space="preserve">- Nhị đệ, đại ca đã suy nghĩ kỹ. Thiên Mãn Vương từng nói Thái Thần Tháp là thánh khí của yêu tộc, khó phát huy tác dụng trong tay ta.</w:t>
      </w:r>
    </w:p>
    <w:p>
      <w:pPr>
        <w:pStyle w:val="BodyText"/>
      </w:pPr>
      <w:r>
        <w:t xml:space="preserve">- Với thực lực hiện tại của ta khó bảo đảm Thái Thần Tháp không bị lực lượng trong Sơn mạch Liên Vân phát hiện, khi đó chẳng những bản thân bị nguy hiểm mà liên lụy cả nhị đệ, phụ mẫu, tam muội, Quận Hiên Dật. Nhị đệ là Vương giả Sinh Tử cảnh, chỉ cần linh hồn tế luyện sẽ giấu Thái Thần Tháp kín hơn. Đây là thứ nhất.</w:t>
      </w:r>
    </w:p>
    <w:p>
      <w:pPr>
        <w:pStyle w:val="BodyText"/>
      </w:pPr>
      <w:r>
        <w:t xml:space="preserve">- Thứ hai, khi nhị đệ trở về không hiểu sao ta cảm giác khí tức trên người nhị đệ hấp dẫn Thái Thần Tháp rất nhiều. Ta có nghe nói thuyết báu vật chọn chủ nhân, không chừng Thái Thần Tháp thích hợp với nhị đệ hơn.</w:t>
      </w:r>
    </w:p>
    <w:p>
      <w:pPr>
        <w:pStyle w:val="BodyText"/>
      </w:pPr>
      <w:r>
        <w:t xml:space="preserve">- Hiện nay đại lục náo động, yêu tộc hoành hành, thậm chí Đế quốc Võ Linh cũng nghi ngờ chúng ta. Nhị đệ là Vương giả Sinh Tử cảnh duy nhất trong nhà, chỉ khi nhị đệ càng mạnh mới bảo vệ phụ mẫu, tam muội tốt hơn. Nhị đệ hiểu ý ta không?</w:t>
      </w:r>
    </w:p>
    <w:p>
      <w:pPr>
        <w:pStyle w:val="BodyText"/>
      </w:pPr>
      <w:r>
        <w:t xml:space="preserve">- Nên xin nhị đệ đừng từ chối. Ta đã xóa bỏ ý niệm tinh thần trong Thái Thần Tháp, nhị đệ chỉ cần tế luyện là sẽ nắm giữ được nó. Nhị đệ phải sống sót, phải càng mạnh hơn nữa!</w:t>
      </w:r>
    </w:p>
    <w:p>
      <w:pPr>
        <w:pStyle w:val="BodyText"/>
      </w:pPr>
      <w:r>
        <w:t xml:space="preserve">Mắt Lâm Hiên sáng rực:</w:t>
      </w:r>
    </w:p>
    <w:p>
      <w:pPr>
        <w:pStyle w:val="BodyText"/>
      </w:pPr>
      <w:r>
        <w:t xml:space="preserve">- Hứa với đại ca đi!</w:t>
      </w:r>
    </w:p>
    <w:p>
      <w:pPr>
        <w:pStyle w:val="BodyText"/>
      </w:pPr>
      <w:r>
        <w:t xml:space="preserve">Đối mặt ánh mắt trịnh trọng của đại ca Lâm Hiên, Lâm Tiêu hé môi nhưng cuối cùng nhẹ gật đầu.</w:t>
      </w:r>
    </w:p>
    <w:p>
      <w:pPr>
        <w:pStyle w:val="BodyText"/>
      </w:pPr>
      <w:r>
        <w:t xml:space="preserve">- Đại ca yên tâm.</w:t>
      </w:r>
    </w:p>
    <w:p>
      <w:pPr>
        <w:pStyle w:val="Compact"/>
      </w:pPr>
      <w:r>
        <w:t xml:space="preserve">Sau khi biết Khôi Đấu lão tổ đang tìm Thái Thần Tháp, Lâm Tiêu không muốn Thái Thần Tháp ở trong tay đại ca Lâm Hiên. Thực lực của Khôi Đấu lão tổ siêu đáng sợ, nghe đại ca Lâm Hiên nói thì cũng sắp bị lộ.</w:t>
      </w:r>
      <w:r>
        <w:br w:type="textWrapping"/>
      </w:r>
      <w:r>
        <w:br w:type="textWrapping"/>
      </w:r>
    </w:p>
    <w:p>
      <w:pPr>
        <w:pStyle w:val="Heading2"/>
      </w:pPr>
      <w:bookmarkStart w:id="1122" w:name="chương-1098-yêu-tộc-lui-binh"/>
      <w:bookmarkEnd w:id="1122"/>
      <w:r>
        <w:t xml:space="preserve">1100. Chương 1098: Yêu Tộc Lui Binh</w:t>
      </w:r>
    </w:p>
    <w:p>
      <w:pPr>
        <w:pStyle w:val="Compact"/>
      </w:pPr>
      <w:r>
        <w:br w:type="textWrapping"/>
      </w:r>
      <w:r>
        <w:br w:type="textWrapping"/>
      </w:r>
      <w:r>
        <w:t xml:space="preserve">Bọn họ là huynh đệ, tâm ý tương thông, đều hiểu suy nghĩ của đối phương.</w:t>
      </w:r>
    </w:p>
    <w:p>
      <w:pPr>
        <w:pStyle w:val="BodyText"/>
      </w:pPr>
      <w:r>
        <w:t xml:space="preserve">Lâm Tiêu ngẫm nghĩ, lấy không gian giới chỉ ra.</w:t>
      </w:r>
    </w:p>
    <w:p>
      <w:pPr>
        <w:pStyle w:val="BodyText"/>
      </w:pPr>
      <w:r>
        <w:t xml:space="preserve">- Đại ca giao Thái Thần Tháp cho ta sẽ ảnh hưởng thực lực của đại ca. Chỗ ta có một món vũ khí, vốn định chờ khi đại ca đột phá Sinh Tử cảnh mới đưa, nhưng bây giờ ta đưa trước vậy. Có báu vật này nhất định sẽ giúp thực lực của đại ca tiến bộ.</w:t>
      </w:r>
    </w:p>
    <w:p>
      <w:pPr>
        <w:pStyle w:val="BodyText"/>
      </w:pPr>
      <w:r>
        <w:t xml:space="preserve">- Chờ ta đột phá Sinh Tử cảnh mới đưa?</w:t>
      </w:r>
    </w:p>
    <w:p>
      <w:pPr>
        <w:pStyle w:val="BodyText"/>
      </w:pPr>
      <w:r>
        <w:t xml:space="preserve">Lâm Hiên nhận lấy không gian giới chỉ, tinh thần lực thẩm thấu vào.</w:t>
      </w:r>
    </w:p>
    <w:p>
      <w:pPr>
        <w:pStyle w:val="BodyText"/>
      </w:pPr>
      <w:r>
        <w:t xml:space="preserve">Lâm Hiên rùng mình:</w:t>
      </w:r>
    </w:p>
    <w:p>
      <w:pPr>
        <w:pStyle w:val="BodyText"/>
      </w:pPr>
      <w:r>
        <w:t xml:space="preserve">- Đây là . . .</w:t>
      </w:r>
    </w:p>
    <w:p>
      <w:pPr>
        <w:pStyle w:val="BodyText"/>
      </w:pPr>
      <w:r>
        <w:t xml:space="preserve">Trong không gian giới chỉ có một thanh chiến phủ toát ra dao động hùng hồn, là binh khí Vương giả Toái Thiên Phủ, còn có một quyển bí tịch, là Tu Di phủ pháp Thiên cấp cao giai.</w:t>
      </w:r>
    </w:p>
    <w:p>
      <w:pPr>
        <w:pStyle w:val="BodyText"/>
      </w:pPr>
      <w:r>
        <w:t xml:space="preserve">Lâm Tiêu là đao khách, có Long Văn đao thì hắn không cần dùng Toái Thiên Phủ. Cùng một chiêu, cùng là binh khí Vương giả nhưng sử dụng Long Văn đao ra chiêu mạnh hơn Toái Thiên Phủ gấp đôi. Toái Thiên Phủ nằm trong tay Lâm Tiêu không phát huy ra tác dụng gì chẳng bằng tặng cho đại ca Lâm Hiên, phong cách chiến đấu của Lâm Hiên bá đạo cuồng ngạo, Toái Thiên Phủ là vũ khí vô cùng thích hợp.</w:t>
      </w:r>
    </w:p>
    <w:p>
      <w:pPr>
        <w:pStyle w:val="BodyText"/>
      </w:pPr>
      <w:r>
        <w:t xml:space="preserve">Lâm Hiên nhìn Lâm Tiêu:</w:t>
      </w:r>
    </w:p>
    <w:p>
      <w:pPr>
        <w:pStyle w:val="BodyText"/>
      </w:pPr>
      <w:r>
        <w:t xml:space="preserve">- Vậy đại ca từ chối thì kỳ cục rồi.</w:t>
      </w:r>
    </w:p>
    <w:p>
      <w:pPr>
        <w:pStyle w:val="BodyText"/>
      </w:pPr>
      <w:r>
        <w:t xml:space="preserve">Lâm Hiên kích động nhận Toái Thiên Phủ, lòng vô cùng hưng phấn.</w:t>
      </w:r>
    </w:p>
    <w:p>
      <w:pPr>
        <w:pStyle w:val="BodyText"/>
      </w:pPr>
      <w:r>
        <w:t xml:space="preserve">Đêm khuya, sâu trong núi hoang cách Quận thành Hiên Dật vạn dặm. Lâm Tiêu ngồi xếp bằng, mắt lóe tia sáng.</w:t>
      </w:r>
    </w:p>
    <w:p>
      <w:pPr>
        <w:pStyle w:val="BodyText"/>
      </w:pPr>
      <w:r>
        <w:t xml:space="preserve">Vù vù vù!</w:t>
      </w:r>
    </w:p>
    <w:p>
      <w:pPr>
        <w:pStyle w:val="BodyText"/>
      </w:pPr>
      <w:r>
        <w:t xml:space="preserve">Ngọn lửa vô hình bùng cháy trong người Lâm Tiêu, tầng tầng bao vây hắn.</w:t>
      </w:r>
    </w:p>
    <w:p>
      <w:pPr>
        <w:pStyle w:val="BodyText"/>
      </w:pPr>
      <w:r>
        <w:t xml:space="preserve">- Có tam muội chân hỏa, tin tưởng khí tức Thái Thần Tháp sẽ bị che giấu nhiều.</w:t>
      </w:r>
    </w:p>
    <w:p>
      <w:pPr>
        <w:pStyle w:val="BodyText"/>
      </w:pPr>
      <w:r>
        <w:t xml:space="preserve">Thái Thần Tháp là thánh khí của yêu tộc, rất có thể Khôi Đấu lão tổ đang tìm kiếm nó khắp nơi. Đối diện đại năng yêu tộc đáng sợ đó, Lâm Tiêu không dám lơ là chút nào. Lâm Tiêu sử dụng tam muội chân hỏa tầng tầng bao vây bên trong núi hoang, sau đó thả Thái Thần Tháp ra.</w:t>
      </w:r>
    </w:p>
    <w:p>
      <w:pPr>
        <w:pStyle w:val="BodyText"/>
      </w:pPr>
      <w:r>
        <w:t xml:space="preserve">Tháp nhỏ bằng đá cổ xưa lơ lửng trong không trung, thoạt trông không có gì đặc biệt, khí tức không quá mãnh liệt. Nếu Thái Thần Tháp lưu lạc ở bên ngoài sẽ không ai đoán được đây là thánh khí siêu mạnh của yêu tộc.</w:t>
      </w:r>
    </w:p>
    <w:p>
      <w:pPr>
        <w:pStyle w:val="BodyText"/>
      </w:pPr>
      <w:r>
        <w:t xml:space="preserve">Lâm Tiêu ngưng tụ tinh thần lực lại thử tế luyện Thái Thần Tháp. Tinh thần lực đỉnh cửu phẩm trong đầu Lâm Tiêu như thủy triều tuôn ồ ạt vào Thái Thần Tháp.</w:t>
      </w:r>
    </w:p>
    <w:p>
      <w:pPr>
        <w:pStyle w:val="BodyText"/>
      </w:pPr>
      <w:r>
        <w:t xml:space="preserve">Chỉ năm phút Lâm Tiêu đã để lại ấn ký tinh thần của mình trong Thái Thần Tháp.</w:t>
      </w:r>
    </w:p>
    <w:p>
      <w:pPr>
        <w:pStyle w:val="BodyText"/>
      </w:pPr>
      <w:r>
        <w:t xml:space="preserve">Nhưng chưa đủ, bảo vật từ đẳng cấp vương phẩm trở lên trừ ấn ký tinh thần ra cần để lại dấu ấn linh hồn mới hoàn toàn khống chế nó. Lâm Tiêu thi triển lực lượng linh hồn.</w:t>
      </w:r>
    </w:p>
    <w:p>
      <w:pPr>
        <w:pStyle w:val="BodyText"/>
      </w:pPr>
      <w:r>
        <w:t xml:space="preserve">Linh hồn Lâm Tiêu nhanh chóng hòa vào Thái Thần Tháp.</w:t>
      </w:r>
    </w:p>
    <w:p>
      <w:pPr>
        <w:pStyle w:val="BodyText"/>
      </w:pPr>
      <w:r>
        <w:t xml:space="preserve">Ong ong ong!</w:t>
      </w:r>
    </w:p>
    <w:p>
      <w:pPr>
        <w:pStyle w:val="BodyText"/>
      </w:pPr>
      <w:r>
        <w:t xml:space="preserve">Linh hồn Lâm Tiêu mới vào Thái Thần Tháp thì cảm giác quen thuộc truyền ra, Thái Thần Tháp bằng đá chợt tỏa sáng rực rỡ, ánh sáng vô cùng đáng sợ.</w:t>
      </w:r>
    </w:p>
    <w:p>
      <w:pPr>
        <w:pStyle w:val="BodyText"/>
      </w:pPr>
      <w:r>
        <w:t xml:space="preserve">Lâm Tiêu hết hồn:</w:t>
      </w:r>
    </w:p>
    <w:p>
      <w:pPr>
        <w:pStyle w:val="BodyText"/>
      </w:pPr>
      <w:r>
        <w:t xml:space="preserve">- Có chuyện gì?</w:t>
      </w:r>
    </w:p>
    <w:p>
      <w:pPr>
        <w:pStyle w:val="BodyText"/>
      </w:pPr>
      <w:r>
        <w:t xml:space="preserve">Thái Thần Tháp điên cuồng hấp thu lực lượng linh hồn của Lâm Tiêu, lực hút đáng sợ khiến hắn tu luyện Cửu Ngự Phân Thần thuật cũng khó rút ra. Lâm Tiêu kinh khủng nhìn lực lượng linh hồn không ngừng rót vào Thái Thần Tháp.</w:t>
      </w:r>
    </w:p>
    <w:p>
      <w:pPr>
        <w:pStyle w:val="BodyText"/>
      </w:pPr>
      <w:r>
        <w:t xml:space="preserve">Trong Thái Thần Tháp toát ra lực lượng kỳ lạ xuyên qua linh hồn Lâm Tiêu nối với Toản Địa Giáp phân thân đang lột xác trong Hóa Huyết Trì.</w:t>
      </w:r>
    </w:p>
    <w:p>
      <w:pPr>
        <w:pStyle w:val="BodyText"/>
      </w:pPr>
      <w:r>
        <w:t xml:space="preserve">Trong Hóa Huyết Trì, ánh sáng vàng chói lòa, sóng nước cuồn cuộn, các tầng lực lượng ồ ạt chui vào kén vàng chứa Toản Địa Giáp phân thân. Trên kén vàng mơ hồ hiện ra khí trong suốt không màu.</w:t>
      </w:r>
    </w:p>
    <w:p>
      <w:pPr>
        <w:pStyle w:val="BodyText"/>
      </w:pPr>
      <w:r>
        <w:t xml:space="preserve">Vù vù vù!</w:t>
      </w:r>
    </w:p>
    <w:p>
      <w:pPr>
        <w:pStyle w:val="BodyText"/>
      </w:pPr>
      <w:r>
        <w:t xml:space="preserve">Dao động không gian xẹt qua, Khôi Đấu lão tổ đến bên Hóa Huyết Trì.</w:t>
      </w:r>
    </w:p>
    <w:p>
      <w:pPr>
        <w:pStyle w:val="BodyText"/>
      </w:pPr>
      <w:r>
        <w:t xml:space="preserve">Khôi Đấu lão tổ nhìn kén vàng bên dưới, biến sắc mặt nói:</w:t>
      </w:r>
    </w:p>
    <w:p>
      <w:pPr>
        <w:pStyle w:val="BodyText"/>
      </w:pPr>
      <w:r>
        <w:t xml:space="preserve">- Chuyện gì xảy ra? Sao ta cảm giác khí tức thánh khí tộc ta từ người tiểu tử này? Chẳng lẽ Hóa Huyết Trì kích hoạt một phần lực lượng khác giấu trong cơ thể hắn? Thật lạ lùng.</w:t>
      </w:r>
    </w:p>
    <w:p>
      <w:pPr>
        <w:pStyle w:val="BodyText"/>
      </w:pPr>
      <w:r>
        <w:t xml:space="preserve">Khôi Đấu lão tổ có mạnh mấy cũng không thể đoán ra bản tôn Lâm Tiêu đang luyện hóa Thái Thần Tháp tạo thành kết quả này.</w:t>
      </w:r>
    </w:p>
    <w:p>
      <w:pPr>
        <w:pStyle w:val="BodyText"/>
      </w:pPr>
      <w:r>
        <w:t xml:space="preserve">Trong lòng núi hoang, linh hồn trong đầu Lâm Tiêu biến mất một phần ba mới để lại ấn ký linh hồn trong Thái Thần Tháp.</w:t>
      </w:r>
    </w:p>
    <w:p>
      <w:pPr>
        <w:pStyle w:val="BodyText"/>
      </w:pPr>
      <w:r>
        <w:t xml:space="preserve">- Thái Thần Tháp này quá đáng sợ, tiêu hao một phần ba lực lượng linh hồn của ta, không uổng là thánh khí. Khắc ấn ký vào binh khí Vương giả như Toái Thiên Phủ chỉ tiêu hao gần một phần trăm so với Thái Thần Tháp.</w:t>
      </w:r>
    </w:p>
    <w:p>
      <w:pPr>
        <w:pStyle w:val="BodyText"/>
      </w:pPr>
      <w:r>
        <w:t xml:space="preserve">Tháp nhỏ bằng đá cổ xưa xoay tròn, hóa thành tháp nhỏ xíu cao ba tấc rơi vào tay Lâm Tiêu, cảm giác quen như cánh tay nối dài.</w:t>
      </w:r>
    </w:p>
    <w:p>
      <w:pPr>
        <w:pStyle w:val="BodyText"/>
      </w:pPr>
      <w:r>
        <w:t xml:space="preserve">Tuy tháp nhỏ xíu nhưng Lâm Tiêu cảm giác sâu trong Thái Thần Tháp chứa lực lượng cực kỳ khủng bố. Lực lượng này ngủ đông sâu bên trong, khi nào nó bùng nổ hình thành uy lực tuyệt đối kinh thiên động địa, hiện tại Lâm Tiêu không đủ sức nắm giữ nó.</w:t>
      </w:r>
    </w:p>
    <w:p>
      <w:pPr>
        <w:pStyle w:val="BodyText"/>
      </w:pPr>
      <w:r>
        <w:t xml:space="preserve">Lâm Tiêu cất Thái Thần Tháp, tam muội chân hỏa, hắn bước vào hư không, biến mất.</w:t>
      </w:r>
    </w:p>
    <w:p>
      <w:pPr>
        <w:pStyle w:val="BodyText"/>
      </w:pPr>
      <w:r>
        <w:t xml:space="preserve">Trong sơn cốc sâu nhất Sơn mạch Liên Vân, Thiết Thứ Vương phập phồng lo sợ quỳ rạp dưới đất. Bên trên Thiết Thứ Vương là ba cung chủ Yêu Vương cung lạnh lùng nhìn nó, ánh mắt tức giận.</w:t>
      </w:r>
    </w:p>
    <w:p>
      <w:pPr>
        <w:pStyle w:val="BodyText"/>
      </w:pPr>
      <w:r>
        <w:t xml:space="preserve">Thiết Thứ Vương kinh hoàng gaiỉ thích, người run cầm cập:</w:t>
      </w:r>
    </w:p>
    <w:p>
      <w:pPr>
        <w:pStyle w:val="BodyText"/>
      </w:pPr>
      <w:r>
        <w:t xml:space="preserve">- Ba vị đại nhân, vào phút chỉ mành treo chuông đối phương đột phá có gần trăm Nửa Bước Vương giả đến cứu viện, thuộc hạ thống lĩnh đội ngũ lập tức tan vỡ, chỉ còn gần một phần mười còn sống. Thuộc hạ vốn muốn ra tay giết hết Nửa Bước Vương giả nhưng không ngờ đối phương có một Vương giả Sinh Tử cảnh. Vì hiệp nghị nhân tộc và yêu tộc nên thuộc hạ không dám tùy tiện tấn công nên mới rút về.</w:t>
      </w:r>
    </w:p>
    <w:p>
      <w:pPr>
        <w:pStyle w:val="BodyText"/>
      </w:pPr>
      <w:r>
        <w:t xml:space="preserve">Một cung chủ sắc mặt khó xem nói:</w:t>
      </w:r>
    </w:p>
    <w:p>
      <w:pPr>
        <w:pStyle w:val="BodyText"/>
      </w:pPr>
      <w:r>
        <w:t xml:space="preserve">- Hừ! Đồ phế vật!</w:t>
      </w:r>
    </w:p>
    <w:p>
      <w:pPr>
        <w:pStyle w:val="BodyText"/>
      </w:pPr>
      <w:r>
        <w:t xml:space="preserve">Cung chủ phất tay hất văng Thiết Thứ Vương ra, lực lượng cường đại làm cơ thể nó nứt rạn li ti, chảy máu ròng ròng.</w:t>
      </w:r>
    </w:p>
    <w:p>
      <w:pPr>
        <w:pStyle w:val="BodyText"/>
      </w:pPr>
      <w:r>
        <w:t xml:space="preserve">Thiết Thứ Vương không dám chống cự:</w:t>
      </w:r>
    </w:p>
    <w:p>
      <w:pPr>
        <w:pStyle w:val="BodyText"/>
      </w:pPr>
      <w:r>
        <w:t xml:space="preserve">- Cung chủ tha mạng, cung chủ tha mạng!</w:t>
      </w:r>
    </w:p>
    <w:p>
      <w:pPr>
        <w:pStyle w:val="BodyText"/>
      </w:pPr>
      <w:r>
        <w:t xml:space="preserve">- Cút đi, sau này tính sổ với ngươi sau.</w:t>
      </w:r>
    </w:p>
    <w:p>
      <w:pPr>
        <w:pStyle w:val="BodyText"/>
      </w:pPr>
      <w:r>
        <w:t xml:space="preserve">Thiết Thứ Vương chật vật đi ra.</w:t>
      </w:r>
    </w:p>
    <w:p>
      <w:pPr>
        <w:pStyle w:val="BodyText"/>
      </w:pPr>
      <w:r>
        <w:t xml:space="preserve">Cung chủ khá nhíu mày nói:</w:t>
      </w:r>
    </w:p>
    <w:p>
      <w:pPr>
        <w:pStyle w:val="BodyText"/>
      </w:pPr>
      <w:r>
        <w:t xml:space="preserve">- Hơn một trăm Nửa Bước Vương giả, Quận Hiên Dật lấy đâu ra thế lực lớn vậy? Hơn nữa nhiều Nửa Bước Vương giả như thế hầu như là hơn một nửa Nửa Bước Vương giả toàn bộ Đế quốc Võ Linh. Chẳng lẽ Đế quốc Võ Linh không sợ chúng ta phá hỏng hiệp nghị, trực tiếp giết nhiều thiên tài bên họ sao?</w:t>
      </w:r>
    </w:p>
    <w:p>
      <w:pPr>
        <w:pStyle w:val="BodyText"/>
      </w:pPr>
      <w:r>
        <w:t xml:space="preserve">- Báo cáo cho lão tổ biết đi, để lão tổ quyết định.</w:t>
      </w:r>
    </w:p>
    <w:p>
      <w:pPr>
        <w:pStyle w:val="BodyText"/>
      </w:pPr>
      <w:r>
        <w:t xml:space="preserve">Trước núi đen, ba Yêu Vương cung kính đứng trước mặt Khôi Đấu lão tổ.</w:t>
      </w:r>
    </w:p>
    <w:p>
      <w:pPr>
        <w:pStyle w:val="BodyText"/>
      </w:pPr>
      <w:r>
        <w:t xml:space="preserve">- Nếu vậy thì tạm bỏ qua Quận Hiên Dật, chúng ta tạm thời chưa chuẩn bị xé bỏ hiệp nghị. Các ngươi lập tức tăng mạnh binh lực với mấy đại quận khác của Đế quốc Võ Linh. Không chiếm Quận Hiên Dật được thì chuyển sang quận khác, phải buộc Đế quốc Võ Linh thỏa hiệp.</w:t>
      </w:r>
    </w:p>
    <w:p>
      <w:pPr>
        <w:pStyle w:val="BodyText"/>
      </w:pPr>
      <w:r>
        <w:t xml:space="preserve">- Tuân lệnh lão tổ!</w:t>
      </w:r>
    </w:p>
    <w:p>
      <w:pPr>
        <w:pStyle w:val="BodyText"/>
      </w:pPr>
      <w:r>
        <w:t xml:space="preserve">Ba Yêu Vương lui ra ngoài.</w:t>
      </w:r>
    </w:p>
    <w:p>
      <w:pPr>
        <w:pStyle w:val="BodyText"/>
      </w:pPr>
      <w:r>
        <w:t xml:space="preserve">Khôi Đấu lão tổ ngồi trên ghế đá màu đen, nhỏ giọng nói:</w:t>
      </w:r>
    </w:p>
    <w:p>
      <w:pPr>
        <w:pStyle w:val="BodyText"/>
      </w:pPr>
      <w:r>
        <w:t xml:space="preserve">- Kỳ lạ, sao ta đột nhiên không cảm ứng được Thái Thần Tháp tồn tại nữa? Chẳng lẽ bị Yêu Vương nào trộm đi tế luyện? Ta luôn tìm kiếm trong thế giới nhân tộc có lẽ là sai lầm. Thái Thần Tháp là thánh khí của mạch ta, Vương giả nhân loại dù có luyện hóa nó cũng không thể hoàn toàn che giấu khí tức. Chỉ có Vương giả yêu tộc ta mới có năng lực này.</w:t>
      </w:r>
    </w:p>
    <w:p>
      <w:pPr>
        <w:pStyle w:val="Compact"/>
      </w:pPr>
      <w:r>
        <w:t xml:space="preserve">Trong Quận Hiên Dật, những ngày tháng tiếp theo, Lâm Tiêu mất đi một phần ba linh hồn đang khắc khổ tu luyện Cửu Ngự Phân Thần thuật để hồi phục. Lâm Tiêu mất ba tháng mới bổ sung lại lực lượng linh hồn bị tiêu hao.</w:t>
      </w:r>
      <w:r>
        <w:br w:type="textWrapping"/>
      </w:r>
      <w:r>
        <w:br w:type="textWrapping"/>
      </w:r>
    </w:p>
    <w:p>
      <w:pPr>
        <w:pStyle w:val="Heading2"/>
      </w:pPr>
      <w:bookmarkStart w:id="1123" w:name="chương-1099-không-gian-áo-nghĩa-đan-1"/>
      <w:bookmarkEnd w:id="1123"/>
      <w:r>
        <w:t xml:space="preserve">1101. Chương 1099: Không Gian Áo Nghĩa Đan (1)</w:t>
      </w:r>
    </w:p>
    <w:p>
      <w:pPr>
        <w:pStyle w:val="Compact"/>
      </w:pPr>
      <w:r>
        <w:br w:type="textWrapping"/>
      </w:r>
      <w:r>
        <w:br w:type="textWrapping"/>
      </w:r>
      <w:r>
        <w:t xml:space="preserve">Trải qua tiêu hao và bổ sung, độ mạnh lực lượng linh hồn của Lâm Tiêu tăng mảng lớn. Tinh thần lực của Lâm Tiêu từ đỉnh cửu phẩm đột phá đến vương phẩm, hắn hoàn toàn không ngờ điều này.</w:t>
      </w:r>
    </w:p>
    <w:p>
      <w:pPr>
        <w:pStyle w:val="BodyText"/>
      </w:pPr>
      <w:r>
        <w:t xml:space="preserve">Tinh thần lực đột phá, Lâm Tiêu có thể sáng tạo tâm hỏa không thua gì thiên hỏa, các mặt thực lực tăng vọt.</w:t>
      </w:r>
    </w:p>
    <w:p>
      <w:pPr>
        <w:pStyle w:val="BodyText"/>
      </w:pPr>
      <w:r>
        <w:t xml:space="preserve">So với Quận Hiên Dật bình yên thì mấy quận khác của Đế quốc Võ Linh gặp yêu tộc tấn công mãnh liệt chưa từng có. Thoáng chốc các quận bùng nổ đại chiến khốc liệt. Tháng thứ ba từ khi Khôi Đấu lão tổ ra lệnh, Quận Võ Uy bị công chiếm. Nhiều dân chúng mất quê hương không có chỗ về, di chuyển đến quận khác, dọc đường đi thương vọng nặng nề, mười phần không còn lại một.</w:t>
      </w:r>
    </w:p>
    <w:p>
      <w:pPr>
        <w:pStyle w:val="BodyText"/>
      </w:pPr>
      <w:r>
        <w:t xml:space="preserve">Quận Võ Uy bị đánh chiếm khiến toàn Đế quốc Võ Linh kinh sợ. Yêu tộc vẫn tấn công điên cuồng, xu hướng không đánh chiếm tất cả quận của đế quốc thề không bỏ qua.</w:t>
      </w:r>
    </w:p>
    <w:p>
      <w:pPr>
        <w:pStyle w:val="BodyText"/>
      </w:pPr>
      <w:r>
        <w:t xml:space="preserve">Cuối cùng hoàng thất Đế quốc Võ Linh lén đàm phán với yêu tộc, trả giá một trăm khối sinh mệnh chi tinh, yêu tộc Sơn mạch Liên Vân bắt đầu lui binh.</w:t>
      </w:r>
    </w:p>
    <w:p>
      <w:pPr>
        <w:pStyle w:val="BodyText"/>
      </w:pPr>
      <w:r>
        <w:t xml:space="preserve">Trên bầu trời Sơn mạch Liên Vân, Lâm Tiêu nhìn đám yêu thú rầm rộ chạy vào sâu trong sơn cốc, thở phào nhẹ nhõm:</w:t>
      </w:r>
    </w:p>
    <w:p>
      <w:pPr>
        <w:pStyle w:val="BodyText"/>
      </w:pPr>
      <w:r>
        <w:t xml:space="preserve">- Xem ra yêu tộc thật sự lui binh.</w:t>
      </w:r>
    </w:p>
    <w:p>
      <w:pPr>
        <w:pStyle w:val="BodyText"/>
      </w:pPr>
      <w:r>
        <w:t xml:space="preserve">Mấy tháng nay Lâm Tiêu luôn lo lắng yêu tộc bất chấp tất cả phái Yêu Vương tấn công Quận Hiên Dật, may mắn điều hắn lo lắng không xảy ra.</w:t>
      </w:r>
    </w:p>
    <w:p>
      <w:pPr>
        <w:pStyle w:val="BodyText"/>
      </w:pPr>
      <w:r>
        <w:t xml:space="preserve">Mắt Lâm Tiêu bắn ra tia sáng lạnh:</w:t>
      </w:r>
    </w:p>
    <w:p>
      <w:pPr>
        <w:pStyle w:val="BodyText"/>
      </w:pPr>
      <w:r>
        <w:t xml:space="preserve">- Bây giờ là lúc đặt mục tiêu vào La Sơn tông.</w:t>
      </w:r>
    </w:p>
    <w:p>
      <w:pPr>
        <w:pStyle w:val="BodyText"/>
      </w:pPr>
      <w:r>
        <w:t xml:space="preserve">Lâm Tiêu nhìn hướng La Sơn tông, ánh mắt lạnh băng ngàn năm.</w:t>
      </w:r>
    </w:p>
    <w:p>
      <w:pPr>
        <w:pStyle w:val="BodyText"/>
      </w:pPr>
      <w:r>
        <w:t xml:space="preserve">Thú triều kết thúc, Lâm Tiêu rốt cuộc có thời gian đi làm chuyện của mình. Nhưng trước đó Lâm Tiêu cần làm một số chuẩn bị.</w:t>
      </w:r>
    </w:p>
    <w:p>
      <w:pPr>
        <w:pStyle w:val="BodyText"/>
      </w:pPr>
      <w:r>
        <w:t xml:space="preserve">La Sơn tông là hoàng thất đế quốc La Sơn hơn hai ngàn năm trước, một trong mấy thế lực cao cấp nhất Đế quốc Võ Linh, La Sơn tông mạnh mẽ hơn tông môn bình thường nhiều. Dù Lâm Tiêu có thực lực đáng sợ tương đương Vương giả Sinh Tử cảnh đệ nhị trọng nhưng tùy tiện đi La Sơn tông sẽ chịu nguy hiểm.</w:t>
      </w:r>
    </w:p>
    <w:p>
      <w:pPr>
        <w:pStyle w:val="BodyText"/>
      </w:pPr>
      <w:r>
        <w:t xml:space="preserve">Trong lòng Lâm Tiêu đã sớm có kế hoạch.</w:t>
      </w:r>
    </w:p>
    <w:p>
      <w:pPr>
        <w:pStyle w:val="BodyText"/>
      </w:pPr>
      <w:r>
        <w:t xml:space="preserve">- Đã tới lúc luyện hóa đạo văn không gian của nhóm Bạo Liệt Vương.</w:t>
      </w:r>
    </w:p>
    <w:p>
      <w:pPr>
        <w:pStyle w:val="BodyText"/>
      </w:pPr>
      <w:r>
        <w:t xml:space="preserve">Lâm Tiêu giết ba người Bạo Liệt Vương, hắn có được ba mươi hai đạo văn không gian. Khi Lâm Tiêu hấp thu hết những đạo văn không gian này, thực lực của hắn sẽ lên đến trình độ cực kỳ khủng bố. Trước kia Lâm Tiêu không hấp thu mớ đạo văn không gian này vì hắn chỉ mới đột phá Sinh Tử cảnh không lâu, tùy tiện hấp thu đạo văn không gian sẽ ảnh hưởng hắn tiến bộ thực lực về sau, nhưng bây giờ thời cơ đã chín muồi.</w:t>
      </w:r>
    </w:p>
    <w:p>
      <w:pPr>
        <w:pStyle w:val="BodyText"/>
      </w:pPr>
      <w:r>
        <w:t xml:space="preserve">Lâm Tiêu thò tay vào Thương Long Tí, một cây đạo văn không gian thô to xuất hiện trong tay Lâm Tiêu.</w:t>
      </w:r>
    </w:p>
    <w:p>
      <w:pPr>
        <w:pStyle w:val="BodyText"/>
      </w:pPr>
      <w:r>
        <w:t xml:space="preserve">Ầm ầm ầm!</w:t>
      </w:r>
    </w:p>
    <w:p>
      <w:pPr>
        <w:pStyle w:val="BodyText"/>
      </w:pPr>
      <w:r>
        <w:t xml:space="preserve">Trong đạo văn không gian hoàn chỉnh chứa áo nghĩa không gian cường đại như sợi xích trắng vặn vẹo trong không trung. Hư không bên mép đạo văn không gian tan vỡ, thể hiện ra lực lượng cường đại. Tinh thần lực của Lâm Tiêu lặng lẽ thẩm thấu vào đạo văn không gian, ấn nó vào người mình.</w:t>
      </w:r>
    </w:p>
    <w:p>
      <w:pPr>
        <w:pStyle w:val="BodyText"/>
      </w:pPr>
      <w:r>
        <w:t xml:space="preserve">Răng rắc!</w:t>
      </w:r>
    </w:p>
    <w:p>
      <w:pPr>
        <w:pStyle w:val="BodyText"/>
      </w:pPr>
      <w:r>
        <w:t xml:space="preserve">Cơ thể Lâm Tiêu nứt rạn li ti, đạo văn không gian tàn phá thân thể hắn, không thể dung hợp với đạo văn không gian của hắn. Cướp đạo văn không gian của người ta, cái kiểu ăn cướp này làm trái thiên lý. Bạo Liệt Vương làm được bởi vì gã tu luyện công pháp tà ác, Lâm Tiêu thì khác.</w:t>
      </w:r>
    </w:p>
    <w:p>
      <w:pPr>
        <w:pStyle w:val="BodyText"/>
      </w:pPr>
      <w:r>
        <w:t xml:space="preserve">Lâm Tiêu rống to:</w:t>
      </w:r>
    </w:p>
    <w:p>
      <w:pPr>
        <w:pStyle w:val="BodyText"/>
      </w:pPr>
      <w:r>
        <w:t xml:space="preserve">- Luyện hóa!</w:t>
      </w:r>
    </w:p>
    <w:p>
      <w:pPr>
        <w:pStyle w:val="BodyText"/>
      </w:pPr>
      <w:r>
        <w:t xml:space="preserve">Tinh thần lực vương phẩm của Lâm Tiêu nhanh chóng khuếch tán cứng rắn nhét đạo văn không gian vào Bát Quái Lô trong đầu hắn. Bên dưới, tam muội chân hỏa cường đại liếm đáy Bát Quái Lô, luyện hóa đạo văn không gian như luyện đan.</w:t>
      </w:r>
    </w:p>
    <w:p>
      <w:pPr>
        <w:pStyle w:val="BodyText"/>
      </w:pPr>
      <w:r>
        <w:t xml:space="preserve">Ong ong ong!</w:t>
      </w:r>
    </w:p>
    <w:p>
      <w:pPr>
        <w:pStyle w:val="BodyText"/>
      </w:pPr>
      <w:r>
        <w:t xml:space="preserve">Bị Bát Quái Lô luyện hóa, đạo văn không gian hoàn chỉnh bỗng chốc tán loạn, phân giải thành các tia lực lượng không gian, tạp chất bị loại bỏ, tinh hoa dung nhập vào cơ thể Lâm Tiêu. Đạo văn không gian thứ sáu dần hình thành trong thân thể Lâm Tiêu.</w:t>
      </w:r>
    </w:p>
    <w:p>
      <w:pPr>
        <w:pStyle w:val="BodyText"/>
      </w:pPr>
      <w:r>
        <w:t xml:space="preserve">Nhưng mãi khi Lâm Tiêu hoàn toàn luyện hóa đạo văn không gian này thì đạo văn không gian thứ sáu chỉ mới hình thành một phần ba.</w:t>
      </w:r>
    </w:p>
    <w:p>
      <w:pPr>
        <w:pStyle w:val="BodyText"/>
      </w:pPr>
      <w:r>
        <w:t xml:space="preserve">- Tuy mỗi đạo văn không gian đều hoàn chỉnh nhưng muốn luyện hóa thì khó tránh khỏi một phần lực lượng biến mất.</w:t>
      </w:r>
    </w:p>
    <w:p>
      <w:pPr>
        <w:pStyle w:val="BodyText"/>
      </w:pPr>
      <w:r>
        <w:t xml:space="preserve">Lâm Tiêu đã hiểu tại sao Bạo Liệt Vương từng giết chín Vương giả Sinh Tử cảnh đệ nhất trọng nhưng đạo văn không gian của gã mới có mười bảy cái.</w:t>
      </w:r>
    </w:p>
    <w:p>
      <w:pPr>
        <w:pStyle w:val="BodyText"/>
      </w:pPr>
      <w:r>
        <w:t xml:space="preserve">- Xem ra muốn hình thành một đạo văn không gian rất khó khăn, luyện hóa tiếp.</w:t>
      </w:r>
    </w:p>
    <w:p>
      <w:pPr>
        <w:pStyle w:val="BodyText"/>
      </w:pPr>
      <w:r>
        <w:t xml:space="preserve">Lâm Tiêu lập tức moi ra đạo văn không gian thứ hai trong Thương Long Tí, lần nữa rót vào cơ thể mình.</w:t>
      </w:r>
    </w:p>
    <w:p>
      <w:pPr>
        <w:pStyle w:val="BodyText"/>
      </w:pPr>
      <w:r>
        <w:t xml:space="preserve">Tiếp theo là đạo văn không gian thứ ba.</w:t>
      </w:r>
    </w:p>
    <w:p>
      <w:pPr>
        <w:pStyle w:val="BodyText"/>
      </w:pPr>
      <w:r>
        <w:t xml:space="preserve">Khi đạo văn không gian thứ ba bị hấp thu hoàn toàn, đạo văn không gian thứ sáu rốt cuộc hình thành trong cơ thể Lâm Tiêu. Khí thế cường đại phát ra từ người Lâm Tiêu.</w:t>
      </w:r>
    </w:p>
    <w:p>
      <w:pPr>
        <w:pStyle w:val="BodyText"/>
      </w:pPr>
      <w:r>
        <w:t xml:space="preserve">Lâm Tiêu không dừng tay.</w:t>
      </w:r>
    </w:p>
    <w:p>
      <w:pPr>
        <w:pStyle w:val="BodyText"/>
      </w:pPr>
      <w:r>
        <w:t xml:space="preserve">Tiếp tục.</w:t>
      </w:r>
    </w:p>
    <w:p>
      <w:pPr>
        <w:pStyle w:val="BodyText"/>
      </w:pPr>
      <w:r>
        <w:t xml:space="preserve">Cái thứ bốn.</w:t>
      </w:r>
    </w:p>
    <w:p>
      <w:pPr>
        <w:pStyle w:val="BodyText"/>
      </w:pPr>
      <w:r>
        <w:t xml:space="preserve">Cái thứ năm.</w:t>
      </w:r>
    </w:p>
    <w:p>
      <w:pPr>
        <w:pStyle w:val="BodyText"/>
      </w:pPr>
      <w:r>
        <w:t xml:space="preserve">Cái thứ sáu.</w:t>
      </w:r>
    </w:p>
    <w:p>
      <w:pPr>
        <w:pStyle w:val="BodyText"/>
      </w:pPr>
      <w:r>
        <w:t xml:space="preserve">Cái thứ bảy.</w:t>
      </w:r>
    </w:p>
    <w:p>
      <w:pPr>
        <w:pStyle w:val="BodyText"/>
      </w:pPr>
      <w:r>
        <w:t xml:space="preserve">Lâm Tiêu luôn luyện hóa đến đạo văn không gian thứ bảy thì đạo văn không gian thứ bảy cũng hình thành trong cơ thể hắn.</w:t>
      </w:r>
    </w:p>
    <w:p>
      <w:pPr>
        <w:pStyle w:val="BodyText"/>
      </w:pPr>
      <w:r>
        <w:t xml:space="preserve">Lâm Tiêu nghiến răng:</w:t>
      </w:r>
    </w:p>
    <w:p>
      <w:pPr>
        <w:pStyle w:val="BodyText"/>
      </w:pPr>
      <w:r>
        <w:t xml:space="preserve">- Vẫn chưa đủ!</w:t>
      </w:r>
    </w:p>
    <w:p>
      <w:pPr>
        <w:pStyle w:val="BodyText"/>
      </w:pPr>
      <w:r>
        <w:t xml:space="preserve">Lâm Tiêu lần nữa luyện hóa năm đạo văn không gian.</w:t>
      </w:r>
    </w:p>
    <w:p>
      <w:pPr>
        <w:pStyle w:val="BodyText"/>
      </w:pPr>
      <w:r>
        <w:t xml:space="preserve">Ầm ầm ầm!</w:t>
      </w:r>
    </w:p>
    <w:p>
      <w:pPr>
        <w:pStyle w:val="BodyText"/>
      </w:pPr>
      <w:r>
        <w:t xml:space="preserve">Trong cơ thể Lâm Tiêu hình thành đạo văn không gian thứ tám, giây phút đó hư không quanh thân hắn tan vỡ. Lực lượng không gian không thể chịu đựng làm Lâm Tiêu biến sắc mặt.</w:t>
      </w:r>
    </w:p>
    <w:p>
      <w:pPr>
        <w:pStyle w:val="BodyText"/>
      </w:pPr>
      <w:r>
        <w:t xml:space="preserve">- Vậy cũng đủ rồi.</w:t>
      </w:r>
    </w:p>
    <w:p>
      <w:pPr>
        <w:pStyle w:val="BodyText"/>
      </w:pPr>
      <w:r>
        <w:t xml:space="preserve">Dù đạo văn không gian đã qua Bát Quái Lô luyện hóa nhưng vì chúng nó không phải do Lâm Tiêu tu luyện, cảm ngộ ra nên hắn không nắm chắc lực lượng này đến trình độ tinh diệu.</w:t>
      </w:r>
    </w:p>
    <w:p>
      <w:pPr>
        <w:pStyle w:val="BodyText"/>
      </w:pPr>
      <w:r>
        <w:t xml:space="preserve">- Không thể luyện hóa tiếp nữa. Ba đạo văn không gian là cực hạn hiện tại ta có thể chịu đựng, muốn tiếp tục phải chờ khi ta đến Vương giả Sinh Tử cảnh đệ nhị trọng mới được.</w:t>
      </w:r>
    </w:p>
    <w:p>
      <w:pPr>
        <w:pStyle w:val="BodyText"/>
      </w:pPr>
      <w:r>
        <w:t xml:space="preserve">Lâm Tiêu biết rõ trạng thái của mình. Tu luyện như xây cao ốc, đạo văn không gian là cái nền. Thực lực Lâm Tiêu hiện tại hình thành ba đạo văn không gian đã là cực hạn, nếu hắn tiếp tục luyện hóa không gian đạo văn thì vẫn sẽ hình thành đạo văn không gian thứ bốn, thậm chí thứ năm, cho hắn trực tiếp bước vào Vương giả Sinh Tử cảnh đệ nhị trọng. Nhưng kết quả này làm cảm ngộ áo nghĩa không gian của Lâm Tiêu không vững chắc, hắn sẽ bước vào Vương giả Sinh Tử cảnh đệ tam trọng được nhưng không có khả năng trở thành Thần Vọng cảnh tôn giả.</w:t>
      </w:r>
    </w:p>
    <w:p>
      <w:pPr>
        <w:pStyle w:val="BodyText"/>
      </w:pPr>
      <w:r>
        <w:t xml:space="preserve">- Còn lại hai mươi đạo văn không gian, tinh thần lực vương giai hiện tại của ta có thể thử luyện chế vương phẩm đan dược cho nhóm Lam Du Vân cũng đột phá Sinh Tử cảnh. Tiếc rằng ta không có phương thuốc đó.</w:t>
      </w:r>
    </w:p>
    <w:p>
      <w:pPr>
        <w:pStyle w:val="BodyText"/>
      </w:pPr>
      <w:r>
        <w:t xml:space="preserve">Đám người Lam Du Vân là Nửa Bước Vương giả, độ mạnh cơ thể không sánh bằng Lâm Tiêu, không thể trực tiếp hấp thu đạo văn không gian đã qua tế luyện mà cần luyện chế đạo văn không gian thành vương phẩm đan dược để hấp thu.</w:t>
      </w:r>
    </w:p>
    <w:p>
      <w:pPr>
        <w:pStyle w:val="BodyText"/>
      </w:pPr>
      <w:r>
        <w:t xml:space="preserve">Ngày xưa khi Lâm Tiêu ở trong Sinh Tử Quỳnh Lâu đã có thể luyện chế Vương Thể đan vương phẩm, nay tinh thần lực sau khi đột phá, hắn tự tin chắc chắn luyện chế ra vương phẩm đan dược. Nhưng luyện chế đan dược chẳng những cần năng lực cường đại cũng cần phương thuốc. Lâm Tiêu tạm thời không có phương thuốc luyện chế đan dược không gian.</w:t>
      </w:r>
    </w:p>
    <w:p>
      <w:pPr>
        <w:pStyle w:val="BodyText"/>
      </w:pPr>
      <w:r>
        <w:t xml:space="preserve">Ong ong ong!</w:t>
      </w:r>
    </w:p>
    <w:p>
      <w:pPr>
        <w:pStyle w:val="BodyText"/>
      </w:pPr>
      <w:r>
        <w:t xml:space="preserve">Trong khi Lâm Tiêu suy nghĩ thì Bát Quái Lô đột nhiên toát ra tia sáng mông lung, một phương thuốc hiện ra trong đầu hắn.</w:t>
      </w:r>
    </w:p>
    <w:p>
      <w:pPr>
        <w:pStyle w:val="BodyText"/>
      </w:pPr>
      <w:r>
        <w:t xml:space="preserve">Lâm Tiêu ngây người. Phương thuốc này là Không Gian Áo Nghĩa Đan vương phẩm.</w:t>
      </w:r>
    </w:p>
    <w:p>
      <w:pPr>
        <w:pStyle w:val="Compact"/>
      </w:pPr>
      <w:r>
        <w:t xml:space="preserve">- Đạo văn không gian, vương phẩm dung tuyết thảo, cửu giai thiên tinh tử, khuê luyện đằng . . .</w:t>
      </w:r>
      <w:r>
        <w:br w:type="textWrapping"/>
      </w:r>
      <w:r>
        <w:br w:type="textWrapping"/>
      </w:r>
    </w:p>
    <w:p>
      <w:pPr>
        <w:pStyle w:val="Heading2"/>
      </w:pPr>
      <w:bookmarkStart w:id="1124" w:name="chương-1100-không-gian-áo-nghĩa-đan-2"/>
      <w:bookmarkEnd w:id="1124"/>
      <w:r>
        <w:t xml:space="preserve">1102. Chương 1100: Không Gian Áo Nghĩa Đan (2)</w:t>
      </w:r>
    </w:p>
    <w:p>
      <w:pPr>
        <w:pStyle w:val="Compact"/>
      </w:pPr>
      <w:r>
        <w:br w:type="textWrapping"/>
      </w:r>
      <w:r>
        <w:br w:type="textWrapping"/>
      </w:r>
      <w:r>
        <w:t xml:space="preserve">Các loại linh dược hiện ra trong đầu Lâm Tiêu, quá trình luyện chế cũng in rõ ràng trong não hắn. Khiến Lâm Tiêu giật mình hơn là nhưng linh dược cần cho phương thuốc này hiện tại hắn có đầy đủ.</w:t>
      </w:r>
    </w:p>
    <w:p>
      <w:pPr>
        <w:pStyle w:val="BodyText"/>
      </w:pPr>
      <w:r>
        <w:t xml:space="preserve">Lúc trong Sinh Tử Quỳnh Lâu Lâm Tiêu được nhiều linh dược vương phẩm, cửu giai. Lúc giết đám người Bách Lý Huyền, Lăng Thiên Hậu, Triệu Vô Cực, Hứa Mạn thì Lâm Tiêu kiếm được nhiều báu vật, linh dược trên người bọn họ. Quan trọng nhất là đám người Bạo Liệt Vương. Bạo Liệt Vương là Vương giả nắm giữ Thiên Thủy liên minh hải ngoại hơn hai trăm năm, số lượng linh dược rất khổng lồ, khiến Lâm Tiêu có được một đống linh dược.</w:t>
      </w:r>
    </w:p>
    <w:p>
      <w:pPr>
        <w:pStyle w:val="BodyText"/>
      </w:pPr>
      <w:r>
        <w:t xml:space="preserve">Đúng lúc Lâm Tiêu có đầy đủ linh dược cần thiết để luyện chế Không Gian Áo Nghĩa Đan.</w:t>
      </w:r>
    </w:p>
    <w:p>
      <w:pPr>
        <w:pStyle w:val="BodyText"/>
      </w:pPr>
      <w:r>
        <w:t xml:space="preserve">Không hiểu sao trong đầu Lâm Tiêu nổi lên một suy nghĩ kỳ lạ:</w:t>
      </w:r>
    </w:p>
    <w:p>
      <w:pPr>
        <w:pStyle w:val="BodyText"/>
      </w:pPr>
      <w:r>
        <w:t xml:space="preserve">- Trên đời có muôn vàn loại linh dược, dù ta có khá nhiều linh dược nhưng chưa chắc sẽ trùng hợp có đủ linh dược luyện chế Không Gian Áo Nghĩa Đan. Hay Bát Quái Lô biết chủng loại linh dược trong người ta nên mới cho phương thuốc này?</w:t>
      </w:r>
    </w:p>
    <w:p>
      <w:pPr>
        <w:pStyle w:val="BodyText"/>
      </w:pPr>
      <w:r>
        <w:t xml:space="preserve">Sau đó Lâm Tiêu bật cười, câm nín trước ý nghĩ của mình.</w:t>
      </w:r>
    </w:p>
    <w:p>
      <w:pPr>
        <w:pStyle w:val="BodyText"/>
      </w:pPr>
      <w:r>
        <w:t xml:space="preserve">Đã có phương thuốc, linh dược thì bắt tay luyện chế Không Gian Áo Nghĩa Đan ngay.</w:t>
      </w:r>
    </w:p>
    <w:p>
      <w:pPr>
        <w:pStyle w:val="BodyText"/>
      </w:pPr>
      <w:r>
        <w:t xml:space="preserve">Vù vù vù!</w:t>
      </w:r>
    </w:p>
    <w:p>
      <w:pPr>
        <w:pStyle w:val="BodyText"/>
      </w:pPr>
      <w:r>
        <w:t xml:space="preserve">Bát Quái Lô xoay nhanh, Lâm Tiêu điều khiển tam muội chân hỏa nhẹ nhàng đốt Bát Quái Lô, lần lượt bỏ tài liệu vào theo quá trình luyện chế của phương thuốc.</w:t>
      </w:r>
    </w:p>
    <w:p>
      <w:pPr>
        <w:pStyle w:val="BodyText"/>
      </w:pPr>
      <w:r>
        <w:t xml:space="preserve">Ban đầu lòng Lâm Tiêu thấp thỏm lo sợ, dù gì đây là lần đầu tiên hắn luyện chế vương phẩm đan dược. Trong quá trình luyện chế vương phẩm đan dược phải khống chế dược tính đến trình độ hoàn mỹ, một chút sai sót gì sẽ khiến dược vật phản ứng dây chuyền, dẫn đến luyện chế thất bại.</w:t>
      </w:r>
    </w:p>
    <w:p>
      <w:pPr>
        <w:pStyle w:val="BodyText"/>
      </w:pPr>
      <w:r>
        <w:t xml:space="preserve">Nhưng Lâm Tiêu chợt thấy lạ là lúc hắn luyện chế có cảm giác vô cùng quen thuộc tràn ngập trong lòng, như thể hắn đã luyện chế như thế này ngàn vạn lần. Cảm giác quen tay hay làm, nhắm mắt lại vẫn dễ dàng luyện chế ra.</w:t>
      </w:r>
    </w:p>
    <w:p>
      <w:pPr>
        <w:pStyle w:val="BodyText"/>
      </w:pPr>
      <w:r>
        <w:t xml:space="preserve">- Sao có thể như vậy?</w:t>
      </w:r>
    </w:p>
    <w:p>
      <w:pPr>
        <w:pStyle w:val="BodyText"/>
      </w:pPr>
      <w:r>
        <w:t xml:space="preserve">Người khác không biết nhưng Lâm Tiêu rất rõ ràng trừ lần luyện chế Vương Thể đan trong Sinh Tử Quỳnh Lâu ra đây là lần đầu tiên hắn luyện chế vương phẩm đan dược, nhưng cảm giác kỳ lạ này rất quen thuộc.</w:t>
      </w:r>
    </w:p>
    <w:p>
      <w:pPr>
        <w:pStyle w:val="BodyText"/>
      </w:pPr>
      <w:r>
        <w:t xml:space="preserve">Lâm Tiêu miễn cưỡng gác lại thắc mắc, tập trung vào luyện chế đan dược.</w:t>
      </w:r>
    </w:p>
    <w:p>
      <w:pPr>
        <w:pStyle w:val="BodyText"/>
      </w:pPr>
      <w:r>
        <w:t xml:space="preserve">Lâm Tiêu điều khiển các loại linh dược nhanh chóng bỏ vào Bát Quái Lô, tam muội chân hỏa luyện chế. Một đống linh dược nhanh chóng nổ tung, hình thành nguyên tố linh dược tinh túy nhất. Một đống nguyên tố linh dược trong đan lô nhanh chóng dung hợp lại, cuối cùng hình thành nước thuốc đặc biệt. Nước thuốc rất dịu dàng lắc lư dưới đáy Bát Quái Lô, tỏa mùi thơm thoang thoảng.</w:t>
      </w:r>
    </w:p>
    <w:p>
      <w:pPr>
        <w:pStyle w:val="BodyText"/>
      </w:pPr>
      <w:r>
        <w:t xml:space="preserve">Ầm!</w:t>
      </w:r>
    </w:p>
    <w:p>
      <w:pPr>
        <w:pStyle w:val="BodyText"/>
      </w:pPr>
      <w:r>
        <w:t xml:space="preserve">Sau khi nước thuốc hình thành, Lâm Tiêu lấy ngay một đạo văn không gian ra khỏi Thương Long Tí, nhanh như tia chớp bỏ vào Bát Quái Lô.</w:t>
      </w:r>
    </w:p>
    <w:p>
      <w:pPr>
        <w:pStyle w:val="BodyText"/>
      </w:pPr>
      <w:r>
        <w:t xml:space="preserve">Xẹt xẹt xẹt!</w:t>
      </w:r>
    </w:p>
    <w:p>
      <w:pPr>
        <w:pStyle w:val="BodyText"/>
      </w:pPr>
      <w:r>
        <w:t xml:space="preserve">Đạo văn không gian mới vào Bát Quái Lô liền bị nước thuốc bao bọc. Đạo văn không gian vô cùng hoàn chỉnh chợt như tuyết trắng bị ánh nắng chiếu nhanh chóng hòa tan. Đạo văn không gian ẩn chứa trong đó hoàn toàn dung nhập vào nước thuốc.</w:t>
      </w:r>
    </w:p>
    <w:p>
      <w:pPr>
        <w:pStyle w:val="BodyText"/>
      </w:pPr>
      <w:r>
        <w:t xml:space="preserve">Một đạo văn không gian hoàn toàn hòa tan, chỉ tiêu hao một phần ba nước thuốc.</w:t>
      </w:r>
    </w:p>
    <w:p>
      <w:pPr>
        <w:pStyle w:val="BodyText"/>
      </w:pPr>
      <w:r>
        <w:t xml:space="preserve">Ầm ầm ầm!</w:t>
      </w:r>
    </w:p>
    <w:p>
      <w:pPr>
        <w:pStyle w:val="BodyText"/>
      </w:pPr>
      <w:r>
        <w:t xml:space="preserve">Ngay sau đó từng đượt đạo văn không gian không ngừng bị Lâm Tiêu ném vào, bị nước thuốc phân giải. Cuối cùng có ba đạo văn không gian bị luyện hóa trong nước thuốc, màu nước xanh biếc nhuộm tầng ánh vàng mỏng manh.</w:t>
      </w:r>
    </w:p>
    <w:p>
      <w:pPr>
        <w:pStyle w:val="BodyText"/>
      </w:pPr>
      <w:r>
        <w:t xml:space="preserve">Trong Bát Quái Lô tam muội chân hỏa rực cháy dữ dội hơn. Lâm Tiêu cẩn thận khống chế độ lửa, từng chút một luyện chế. Lâm Tiêu không ngưng loại bỏ tạp chất trong nước thuốc, hoàn mỹ dung nhập áo nghĩa không gian vào nước thuốc.</w:t>
      </w:r>
    </w:p>
    <w:p>
      <w:pPr>
        <w:pStyle w:val="BodyText"/>
      </w:pPr>
      <w:r>
        <w:t xml:space="preserve">Nửa canh giờ sau.</w:t>
      </w:r>
    </w:p>
    <w:p>
      <w:pPr>
        <w:pStyle w:val="BodyText"/>
      </w:pPr>
      <w:r>
        <w:t xml:space="preserve">Nước thuốc trong Bát Quái Lô dần đông lại hình thành một viên đan dược tròn xeo.</w:t>
      </w:r>
    </w:p>
    <w:p>
      <w:pPr>
        <w:pStyle w:val="BodyText"/>
      </w:pPr>
      <w:r>
        <w:t xml:space="preserve">Khi đan dược hình thành.</w:t>
      </w:r>
    </w:p>
    <w:p>
      <w:pPr>
        <w:pStyle w:val="BodyText"/>
      </w:pPr>
      <w:r>
        <w:t xml:space="preserve">Ầm ầm ầm!</w:t>
      </w:r>
    </w:p>
    <w:p>
      <w:pPr>
        <w:pStyle w:val="BodyText"/>
      </w:pPr>
      <w:r>
        <w:t xml:space="preserve">Khí thế ngút trời từ Bát Quái Lô bắn vọt lên cao, ở trên không trung từng đợt nguyên khí thiên địa đậm đặc hình thành vòng xoáy to lớn. Thật nhiều nguyên khí thiên địa như nước lũ vỡ đê điên cuồng ùa vào Bát Quái Lô, hình thành cảnh tượng khiến người rung động mà xinh đẹp.</w:t>
      </w:r>
    </w:p>
    <w:p>
      <w:pPr>
        <w:pStyle w:val="BodyText"/>
      </w:pPr>
      <w:r>
        <w:t xml:space="preserve">Lâm Tiêu lẩm bẩm:</w:t>
      </w:r>
    </w:p>
    <w:p>
      <w:pPr>
        <w:pStyle w:val="BodyText"/>
      </w:pPr>
      <w:r>
        <w:t xml:space="preserve">- Dị tượng ra, đan dược thành.</w:t>
      </w:r>
    </w:p>
    <w:p>
      <w:pPr>
        <w:pStyle w:val="BodyText"/>
      </w:pPr>
      <w:r>
        <w:t xml:space="preserve">Ngay khi dị tượng hình thành, mùi thơm ngát toát ra từ Bát Quái Lô. Lâm Tiêu chỉ hít một hơi đã thấy toàn thân vô cùng thoải mái.</w:t>
      </w:r>
    </w:p>
    <w:p>
      <w:pPr>
        <w:pStyle w:val="BodyText"/>
      </w:pPr>
      <w:r>
        <w:t xml:space="preserve">Lâm Tiêu mở đan lô, một viên đan dược tròn xoe vàng nhạt nằm ở đáy Bát Quái Lô toát ra dao động không gian đậm đặc, tùy thời phá không rời đi.</w:t>
      </w:r>
    </w:p>
    <w:p>
      <w:pPr>
        <w:pStyle w:val="BodyText"/>
      </w:pPr>
      <w:r>
        <w:t xml:space="preserve">Một lần thành công.</w:t>
      </w:r>
    </w:p>
    <w:p>
      <w:pPr>
        <w:pStyle w:val="BodyText"/>
      </w:pPr>
      <w:r>
        <w:t xml:space="preserve">Lâm Tiêu không ngờ hắn chỉ luyện chế một lần đã thành công luyện ra viên vương phẩm đan dược đầu tiên. Cả quá trình vô cùng nhẹ nhàng, không chút sai sót.</w:t>
      </w:r>
    </w:p>
    <w:p>
      <w:pPr>
        <w:pStyle w:val="BodyText"/>
      </w:pPr>
      <w:r>
        <w:t xml:space="preserve">Lâm Tiêu làm y như vậy, luyện chế hai mười hai đạo văn không gian trong hai mươi không gian thành Không Gian Áo Nghĩa Đan vương phẩm.</w:t>
      </w:r>
    </w:p>
    <w:p>
      <w:pPr>
        <w:pStyle w:val="BodyText"/>
      </w:pPr>
      <w:r>
        <w:t xml:space="preserve">Trong đó ba viên Không Gian Áo Nghĩa Đan chứa ba đạo văn không gian hoàn chỉnh, hai viên khác thì có năm đạo văn không gian, một viên có một đạo văn không gian.</w:t>
      </w:r>
    </w:p>
    <w:p>
      <w:pPr>
        <w:pStyle w:val="BodyText"/>
      </w:pPr>
      <w:r>
        <w:t xml:space="preserve">Năm viên Không Gian Áo Nghĩa Đan hao phí mười lăm đạo văn không gian của Lâm Tiêu.</w:t>
      </w:r>
    </w:p>
    <w:p>
      <w:pPr>
        <w:pStyle w:val="BodyText"/>
      </w:pPr>
      <w:r>
        <w:t xml:space="preserve">Năm viên Không Gian Áo Nghĩa Đan luyện xong, Lâm Tiêu dùng hết sạch vương phẩm dung tuyết thảo.</w:t>
      </w:r>
    </w:p>
    <w:p>
      <w:pPr>
        <w:pStyle w:val="BodyText"/>
      </w:pPr>
      <w:r>
        <w:t xml:space="preserve">Tiếp theo Lâm Tiêu sử dụng hai khối trong mấy khối không gian chi tinh còn sót lại luyện chế ra hai viên Vương Thể đan. Đây là Lâm Tiêu đưa cho tam muội Lâm Nhu, Đông Phương Nguyệt Mính dùng để đột phá Nửa Bước Vương giả.</w:t>
      </w:r>
    </w:p>
    <w:p>
      <w:pPr>
        <w:pStyle w:val="BodyText"/>
      </w:pPr>
      <w:r>
        <w:t xml:space="preserve">lúc luyện chế Vương Thể đan nửa bước vương đan Lâm Tiêu không còn cảm giác quen nay nữa, lần đầu tiên luyện chế suýt thất bại. Nếu không nhờ lực lượng linh hồn cường đại cứu kịp lúc e rằng đã uổng phí một khối không gian chi tinh.</w:t>
      </w:r>
    </w:p>
    <w:p>
      <w:pPr>
        <w:pStyle w:val="BodyText"/>
      </w:pPr>
      <w:r>
        <w:t xml:space="preserve">- Kỳ lạ. Không Gian Áo Nghĩa Đan là vương phẩm đan dược, trước kia ta chưa từng luyện chế nhưng hành động quen tay. Vương Thể đan chỉ là nửa bước vương đan, ta từng vượt xa bình thường luyện chế luyện chế nó, chẳng lẽ cái này liên quan đến Bát Quái Lô truyền Không Gian Áo Nghĩa Đan vào đầu ta?</w:t>
      </w:r>
    </w:p>
    <w:p>
      <w:pPr>
        <w:pStyle w:val="BodyText"/>
      </w:pPr>
      <w:r>
        <w:t xml:space="preserve">Lâm Tiêu rất thông minh, hắn hiểu ngay ngọn nguồn vụ việc. Lâm Tiêu có thể nhẹ nhàng luyện chế Không Gian Áo Nghĩa Đan rất có thể là vì Bát Quái Lô truyền phương thuốc cho hắn, cũng đưa cả kinh nghiệm luyện chế vào não hắn, nên Lâm Tiêu không cần thử vẫn quen thuộc cách luyện chế.</w:t>
      </w:r>
    </w:p>
    <w:p>
      <w:pPr>
        <w:pStyle w:val="BodyText"/>
      </w:pPr>
      <w:r>
        <w:t xml:space="preserve">- Bát Quái Lô ơi là Bát Quái Lô, không biết ngươi có lai lịch gì nữa.</w:t>
      </w:r>
    </w:p>
    <w:p>
      <w:pPr>
        <w:pStyle w:val="BodyText"/>
      </w:pPr>
      <w:r>
        <w:t xml:space="preserve">Dù đã đột phá Sinh Tử cảnh nhưng Lâm Tiêu vẫn cảm thấy Bát Quái Lô vô cùng thần kỳ, hắn không cách nào nhìn thấu nó.</w:t>
      </w:r>
    </w:p>
    <w:p>
      <w:pPr>
        <w:pStyle w:val="BodyText"/>
      </w:pPr>
      <w:r>
        <w:t xml:space="preserve">Sau khi trở về Quận Hiên Dật, Lâm Tiêu kêu Lam Du Vân, Trần Bân, Hoàng Tĩnh, Ngô Đào đến.</w:t>
      </w:r>
    </w:p>
    <w:p>
      <w:pPr>
        <w:pStyle w:val="BodyText"/>
      </w:pPr>
      <w:r>
        <w:t xml:space="preserve">Bốn người là cường giả đảo Mê Thất thần phục Lâm Tiêu đầu tiên, cũng là bốn người mạnh nhất trong hơn trăm người Nửa Bước Vương giả đảo Mê Thất. Lam Du Vân là phó đảo chủ, nắm giữ bốn đạo văn không gian. Giống tổng đảo chủ ngày xưa, Lam Du Vân chỉ kém một bước là có thể đột phá trở thành Vương giả Sinh Tử cảnh. Trần Bân, Hoàng Tĩnh, Ngô Đào thì nắm giữ hai, ba đạo văn không gian, là ba phân đảo chủ của đảo Mê Thất.</w:t>
      </w:r>
    </w:p>
    <w:p>
      <w:pPr>
        <w:pStyle w:val="BodyText"/>
      </w:pPr>
      <w:r>
        <w:t xml:space="preserve">Mới vào bốn người Lam Du Vân liền cung kính hành lễ, thái độ vô cùng thành kính:</w:t>
      </w:r>
    </w:p>
    <w:p>
      <w:pPr>
        <w:pStyle w:val="BodyText"/>
      </w:pPr>
      <w:r>
        <w:t xml:space="preserve">- Không biết đại nhân kêu bốn chúng ta đến có gì sai bảo?</w:t>
      </w:r>
    </w:p>
    <w:p>
      <w:pPr>
        <w:pStyle w:val="BodyText"/>
      </w:pPr>
      <w:r>
        <w:t xml:space="preserve">Lâm Tiêu lấy bốn viên đạo văn không gian ra:</w:t>
      </w:r>
    </w:p>
    <w:p>
      <w:pPr>
        <w:pStyle w:val="BodyText"/>
      </w:pPr>
      <w:r>
        <w:t xml:space="preserve">- Ta có bốn viên vương phẩm đan dược có thể trợ giúp các ngươi đột phá Sinh Tử cảnh, nhưng với điều kiện là các ngươi phải hoàn toàn thần phục ta. Các ngươi có chấp nhận không?</w:t>
      </w:r>
    </w:p>
    <w:p>
      <w:pPr>
        <w:pStyle w:val="Compact"/>
      </w:pPr>
      <w:r>
        <w:t xml:space="preserve">Dao động không gian đậm đặc tràn ngập trong phòng ốc.</w:t>
      </w:r>
      <w:r>
        <w:br w:type="textWrapping"/>
      </w:r>
      <w:r>
        <w:br w:type="textWrapping"/>
      </w:r>
    </w:p>
    <w:p>
      <w:pPr>
        <w:pStyle w:val="Heading2"/>
      </w:pPr>
      <w:bookmarkStart w:id="1125" w:name="chương-1101-lần-lượt-đột-phá"/>
      <w:bookmarkEnd w:id="1125"/>
      <w:r>
        <w:t xml:space="preserve">1103. Chương 1101: Lần Lượt Đột Phá</w:t>
      </w:r>
    </w:p>
    <w:p>
      <w:pPr>
        <w:pStyle w:val="Compact"/>
      </w:pPr>
      <w:r>
        <w:br w:type="textWrapping"/>
      </w:r>
      <w:r>
        <w:br w:type="textWrapping"/>
      </w:r>
      <w:r>
        <w:t xml:space="preserve">Đám người Lam Du Vân liếc nhau, đôi mắt tràn đầy kinh ngạc kêu lên:</w:t>
      </w:r>
    </w:p>
    <w:p>
      <w:pPr>
        <w:pStyle w:val="BodyText"/>
      </w:pPr>
      <w:r>
        <w:t xml:space="preserve">- Cái gì? Vương phẩm đan dược giúp chúng ta đột phá Sinh Tử cảnh?</w:t>
      </w:r>
    </w:p>
    <w:p>
      <w:pPr>
        <w:pStyle w:val="BodyText"/>
      </w:pPr>
      <w:r>
        <w:t xml:space="preserve">Bọn họ giật mình vì công hiệu đan dược mà Lâm Tiêu nói, tiếp theo giật mình vì ý tưởng nổi lên trong lòng.</w:t>
      </w:r>
    </w:p>
    <w:p>
      <w:pPr>
        <w:pStyle w:val="BodyText"/>
      </w:pPr>
      <w:r>
        <w:t xml:space="preserve">Hay đan dược này là Lâm Tiêu đại nhân tự mình luyện chế ra?</w:t>
      </w:r>
    </w:p>
    <w:p>
      <w:pPr>
        <w:pStyle w:val="BodyText"/>
      </w:pPr>
      <w:r>
        <w:t xml:space="preserve">Muốn luyện chế vương phẩm đan dược thì chỉ luyện dược sư vương giai mới làm được. Nhóm Lam Du Vân ở lại Quận thành Hiên Dật mấy ngày nay, biết trên Đại lục Thương Khung có nhiều Vương giả Sinh Tử cảnh, nhưng luyện dược sư vương giai thì chỉ có một, đó là cốc chủ Dược Vương cốc. Dược Vương cốc là thế lực vượt ngoài bốn đế quốc, cách Đế quốc Võ Linh rất xa xôi. Vương phẩm đan dược trong tay Lâm Tiêu đại nhân không thể nào ra từ Dược Vương cốc thế thì suy đoán của bọn họ là đúng.</w:t>
      </w:r>
    </w:p>
    <w:p>
      <w:pPr>
        <w:pStyle w:val="BodyText"/>
      </w:pPr>
      <w:r>
        <w:t xml:space="preserve">Lam Du Vân, Trần Bân, Hoàng Tĩnh, Ngô Đào không chút do dự đồng ý yêu cầu của Lâm Tiêu ngay:</w:t>
      </w:r>
    </w:p>
    <w:p>
      <w:pPr>
        <w:pStyle w:val="BodyText"/>
      </w:pPr>
      <w:r>
        <w:t xml:space="preserve">- Chúng ta nguyện hoàn toàn thần phục Lâm Tiêu đại nhân!</w:t>
      </w:r>
    </w:p>
    <w:p>
      <w:pPr>
        <w:pStyle w:val="BodyText"/>
      </w:pPr>
      <w:r>
        <w:t xml:space="preserve">Thật ra Lâm Tiêu hỏi câu đó là thừa thải, từ khi hắn giết Bạo Liệt Vương thì nhóm Lam Du Vân đã quyết định như vậy.</w:t>
      </w:r>
    </w:p>
    <w:p>
      <w:pPr>
        <w:pStyle w:val="BodyText"/>
      </w:pPr>
      <w:r>
        <w:t xml:space="preserve">- Tốt!</w:t>
      </w:r>
    </w:p>
    <w:p>
      <w:pPr>
        <w:pStyle w:val="BodyText"/>
      </w:pPr>
      <w:r>
        <w:t xml:space="preserve">Bốn lực lượng thần hồn thả ra, ấn ký linh hồn của Lâm Tiêu trong đầu Lam Du Vân, Trần Bân, Hoàng Tĩnh, Ngô Đào biến hóa càng mạnh hơn, dung nhập vào linh hồn của bọn họ. Lâm Tiêu cảm giác được một ý nghĩ của hắn có thể đánh tan linh hồn Lam Du Vân, Trần Bân, Hoàng Tĩnh, Ngô Đào, dù bốn người đột phá Sinh Tử cảnh vẫn không thể thoát khỏi Lâm Tiêu khống chế.</w:t>
      </w:r>
    </w:p>
    <w:p>
      <w:pPr>
        <w:pStyle w:val="BodyText"/>
      </w:pPr>
      <w:r>
        <w:t xml:space="preserve">Vù vù vù!</w:t>
      </w:r>
    </w:p>
    <w:p>
      <w:pPr>
        <w:pStyle w:val="BodyText"/>
      </w:pPr>
      <w:r>
        <w:t xml:space="preserve">Lâm Tiêu phất tay, bốn viên Không Gian Áo Nghĩa Đan chứa đạo văn không gian khác nhau nhanh chóng rơi vào tay Lam Du Vân, Trần Bân, Hoàng Tĩnh, Ngô Đào.</w:t>
      </w:r>
    </w:p>
    <w:p>
      <w:pPr>
        <w:pStyle w:val="BodyText"/>
      </w:pPr>
      <w:r>
        <w:t xml:space="preserve">Ầm ầm ầm!</w:t>
      </w:r>
    </w:p>
    <w:p>
      <w:pPr>
        <w:pStyle w:val="BodyText"/>
      </w:pPr>
      <w:r>
        <w:t xml:space="preserve">Chốc lát sau, bốn khí thế đáng sợ từ phủ đệ của Lâm Tiêu phóng lên cao. Thiên địa hóa thành biển nguyên khí, các tầng nguyên khí thiên địa như thủy triều ùa vào cơ thể Lam Du Vân, Trần Bân, Hoàng Tĩnh, Ngô Đào, nhanh chóng cải tạo thân thể bốn người. Lực lượng đáng sợ bộc phát từ bốn người.</w:t>
      </w:r>
    </w:p>
    <w:p>
      <w:pPr>
        <w:pStyle w:val="BodyText"/>
      </w:pPr>
      <w:r>
        <w:t xml:space="preserve">Lực lượng không gian đậm đặc bao quanh Lam Du Vân, Trần Bân, Hoàng Tĩnh, Ngô Đào, bốn người mừng rỡ cảm giác hoàn toàn khống chế không gian. Hai tay nhẹ xé, hư không tan vỡ.</w:t>
      </w:r>
    </w:p>
    <w:p>
      <w:pPr>
        <w:pStyle w:val="BodyText"/>
      </w:pPr>
      <w:r>
        <w:t xml:space="preserve">- Có chuyện gì xảy ra thế?</w:t>
      </w:r>
    </w:p>
    <w:p>
      <w:pPr>
        <w:pStyle w:val="BodyText"/>
      </w:pPr>
      <w:r>
        <w:t xml:space="preserve">Vù vù vù!</w:t>
      </w:r>
    </w:p>
    <w:p>
      <w:pPr>
        <w:pStyle w:val="BodyText"/>
      </w:pPr>
      <w:r>
        <w:t xml:space="preserve">Đám người Lâm Hiên, Lâm Nhu ở gần phủ đệ của Lâm Tiêu, chỉ một thoáng bọn họ đã chạy đến. Thấy Lam Du Vân, Trần Bân, Hoàng Tĩnh, Ngô Đào khí thế hùng hồn như núi cao, đám người Lâm Hiên lộ ánh mắt cực kỳ kinh sợ.</w:t>
      </w:r>
    </w:p>
    <w:p>
      <w:pPr>
        <w:pStyle w:val="BodyText"/>
      </w:pPr>
      <w:r>
        <w:t xml:space="preserve">Mới trước đó Lam Du Vân, Trần Bân, Hoàng Tĩnh, Ngô Đào còn là đẳng cấp Nửa Bước Vương giả, sao chỉ mấy canh giờ không gặp bọn họ đã vọt lên Sinh Tử cảnh? Thay đổi quá lớn làm đầu óc mọi người chết máy.</w:t>
      </w:r>
    </w:p>
    <w:p>
      <w:pPr>
        <w:pStyle w:val="BodyText"/>
      </w:pPr>
      <w:r>
        <w:t xml:space="preserve">- Đại ca, tam muội, Nguyệt Mính, ba người ở lại, những người khác ra ngoài.</w:t>
      </w:r>
    </w:p>
    <w:p>
      <w:pPr>
        <w:pStyle w:val="BodyText"/>
      </w:pPr>
      <w:r>
        <w:t xml:space="preserve">Lâm Tiêu đưa viên đạo văn không gian cuối cùng, hai viên Vương Thể đan cho Lâm Hiên, Lâm Nhu, Đông Phương Nguyệt Mính. Đúng như dự đoán, Lâm Hiên dùng đạo văn không gian chứa năm đạo văn không gian liền đột phá đến Sinh Tử cảnh. Lâm Nhu, Đông Phương Nguyệt Mính cũng bước vào cảnh giới Nửa Bước Vương giả.</w:t>
      </w:r>
    </w:p>
    <w:p>
      <w:pPr>
        <w:pStyle w:val="BodyText"/>
      </w:pPr>
      <w:r>
        <w:t xml:space="preserve">Từ đó Quận Hiên Dật trừ Lâm Tiêu ra lại có thêm năm Vương giả Sinh Tử cảnh đệ nhất trọng, hai Nửa Bước Vương giả. Thế lực khổng lồ như vậy đặt ở bất cứ đế quốc nào cũng đủ kinh thiên động địa.</w:t>
      </w:r>
    </w:p>
    <w:p>
      <w:pPr>
        <w:pStyle w:val="BodyText"/>
      </w:pPr>
      <w:r>
        <w:t xml:space="preserve">Đến bây giờ trong tám đại quận thành Đế quốc Võ Linh trừ Quận Hiên Dật ra không có quận thành nào có Vương giả Sinh Tử cảnh của mình tọa trấn.</w:t>
      </w:r>
    </w:p>
    <w:p>
      <w:pPr>
        <w:pStyle w:val="BodyText"/>
      </w:pPr>
      <w:r>
        <w:t xml:space="preserve">Làm xong ổn thỏa, Lâm Tiêu chuẩn bị thực hành kế hoạch của mình.</w:t>
      </w:r>
    </w:p>
    <w:p>
      <w:pPr>
        <w:pStyle w:val="BodyText"/>
      </w:pPr>
      <w:r>
        <w:t xml:space="preserve">Trong phủ quận vương, biết Lâm Tiêu sắp hành động gì, đám người Đông Phương Hiên Viên hết hồn.</w:t>
      </w:r>
    </w:p>
    <w:p>
      <w:pPr>
        <w:pStyle w:val="BodyText"/>
      </w:pPr>
      <w:r>
        <w:t xml:space="preserve">- Cái gì? Ngươi định đi La Sơn tông?</w:t>
      </w:r>
    </w:p>
    <w:p>
      <w:pPr>
        <w:pStyle w:val="BodyText"/>
      </w:pPr>
      <w:r>
        <w:t xml:space="preserve">- Lâm Tiêu, ta biết La Sơn tông rất đáng giận. Nhưng La Sơn tông là một trong các thế lực đỉnh cao nhất đế quốc, bên trong cường giả như mây, ngươi chỉ mới Vương giả Sinh Tử cảnh đệ nhất trọng, đừng tùy tiện hành động.</w:t>
      </w:r>
    </w:p>
    <w:p>
      <w:pPr>
        <w:pStyle w:val="BodyText"/>
      </w:pPr>
      <w:r>
        <w:t xml:space="preserve">- Đúng vậy! Với thiên phú của ngươi tương lai rất có thể đột phá Vương giả Sinh Tử cảnh đệ nhị trọng, thậm chí tam trọng, đến lúc đó lại đi La Sơn tông cũng không muộn.</w:t>
      </w:r>
    </w:p>
    <w:p>
      <w:pPr>
        <w:pStyle w:val="BodyText"/>
      </w:pPr>
      <w:r>
        <w:t xml:space="preserve">Hiện tại Đế quốc Võ Linh đang tìm kiếm tung tích của ngươi khắp nơi. La Sơn tông ngay gần đế đô, nếu bị hoàng thất đế quốc biết tung tích của ngươi chắc chắn sẽ bắt về.</w:t>
      </w:r>
    </w:p>
    <w:p>
      <w:pPr>
        <w:pStyle w:val="BodyText"/>
      </w:pPr>
      <w:r>
        <w:t xml:space="preserve">Mọi người lên tiếng khuyên nhu Lâm Tiêu. Bọn họ cho rằng Lâm Tiêu chỉ vừa đột phá Vương giả Sinh Tử cảnh đệ nhất trọng, dù trở thành Vương giả nhưng cũng thuộc hàng yếu nhất. La Sơn tông có thể sừng sững trong Đế quốc Võ Linh thời gian dài, Vương giả Sinh Tử cảnh đệ nhất trọng tuyệt đối không thể khiêu khích nó được.</w:t>
      </w:r>
    </w:p>
    <w:p>
      <w:pPr>
        <w:pStyle w:val="BodyText"/>
      </w:pPr>
      <w:r>
        <w:t xml:space="preserve">- Các vị yên tâm, ta có tính toán của mình.</w:t>
      </w:r>
    </w:p>
    <w:p>
      <w:pPr>
        <w:pStyle w:val="BodyText"/>
      </w:pPr>
      <w:r>
        <w:t xml:space="preserve">Lâm Tiêu cũng biết La Sơn tông nguy hiểm, nhưng nếu hắn cứ để mặc La Sơn tông rất có thể ngày nào đó đại ca Lâm Hiên, tam muội Lâm Nhu, phụ mẫu sẽ chết vào tay La Sơn tông, khi ấy Lâm Tiêu có hối hận cũng muộn.</w:t>
      </w:r>
    </w:p>
    <w:p>
      <w:pPr>
        <w:pStyle w:val="BodyText"/>
      </w:pPr>
      <w:r>
        <w:t xml:space="preserve">Lâm Tiêu lạnh lùng nói:</w:t>
      </w:r>
    </w:p>
    <w:p>
      <w:pPr>
        <w:pStyle w:val="BodyText"/>
      </w:pPr>
      <w:r>
        <w:t xml:space="preserve">- Mọi người đừng khuyên thêm. Ta đã chuẩn bị sẵn sàng chuyến đi La Sơn tông, sẽ không ngốc nghếch chịu chết.</w:t>
      </w:r>
    </w:p>
    <w:p>
      <w:pPr>
        <w:pStyle w:val="BodyText"/>
      </w:pPr>
      <w:r>
        <w:t xml:space="preserve">Mắt Lâm Tiêu sôi trào sát khí, người khác không biết nhưng hắn rất rõ ràng thực lực của hắn bây giờ dù không thể tiêu diệt La Sơn tông nhưng dư sức chạy trốn.</w:t>
      </w:r>
    </w:p>
    <w:p>
      <w:pPr>
        <w:pStyle w:val="BodyText"/>
      </w:pPr>
      <w:r>
        <w:t xml:space="preserve">Hôm sau Lâm Tiêu mang theo bốn Vương giả Sinh Tử cảnh đệ nhất trọng Lam Du Vân, một trăm Nửa Bước Vương giả xé gió bay nhanh hướng La Sơn tông.</w:t>
      </w:r>
    </w:p>
    <w:p>
      <w:pPr>
        <w:pStyle w:val="BodyText"/>
      </w:pPr>
      <w:r>
        <w:t xml:space="preserve">Bên dưới, đám người Đông Phương Hiên Viên nhìn bóng lưng khuất xa, lặng lẽ cầu phúc. Bọn họ cũng muốn đi theo Lâm Tiêu nhưng bị hắn nghiêm khắc từ chối. Lâm Hiên thì phải tọa trấn Quận Hiên Dật.</w:t>
      </w:r>
    </w:p>
    <w:p>
      <w:pPr>
        <w:pStyle w:val="BodyText"/>
      </w:pPr>
      <w:r>
        <w:t xml:space="preserve">Trên ngọn núi cao vút bên ngoài đế đô Đế quốc Võ Linh.</w:t>
      </w:r>
    </w:p>
    <w:p>
      <w:pPr>
        <w:pStyle w:val="BodyText"/>
      </w:pPr>
      <w:r>
        <w:t xml:space="preserve">Từng dãy cung điện nguy nga lộng lẫy đứng thẳng kéo dài không dứt hình thành dãy cung điện xa hoa, nguy nga hùng vĩ, cực kỳ hoa lệ.</w:t>
      </w:r>
    </w:p>
    <w:p>
      <w:pPr>
        <w:pStyle w:val="BodyText"/>
      </w:pPr>
      <w:r>
        <w:t xml:space="preserve">Nơi đây là tông môn La Sơn tông, một trong mấy đại thế lực của Đế quốc Võ Linh.</w:t>
      </w:r>
    </w:p>
    <w:p>
      <w:pPr>
        <w:pStyle w:val="BodyText"/>
      </w:pPr>
      <w:r>
        <w:t xml:space="preserve">Giờ phút này, trong một mật thất của La Sơn tông.</w:t>
      </w:r>
    </w:p>
    <w:p>
      <w:pPr>
        <w:pStyle w:val="BodyText"/>
      </w:pPr>
      <w:r>
        <w:t xml:space="preserve">La Bá Thiên cung kính đứng trước mặt La Kinh Thiên.</w:t>
      </w:r>
    </w:p>
    <w:p>
      <w:pPr>
        <w:pStyle w:val="BodyText"/>
      </w:pPr>
      <w:r>
        <w:t xml:space="preserve">- Bá Thiên, ta kêu ngươi sắp xếp mọi thứ đã làm xong chưa?</w:t>
      </w:r>
    </w:p>
    <w:p>
      <w:pPr>
        <w:pStyle w:val="BodyText"/>
      </w:pPr>
      <w:r>
        <w:t xml:space="preserve">La Bá Thiên cung kính nói:</w:t>
      </w:r>
    </w:p>
    <w:p>
      <w:pPr>
        <w:pStyle w:val="BodyText"/>
      </w:pPr>
      <w:r>
        <w:t xml:space="preserve">- Bẩm lão tổ, Bá Thiên đã làm ổn thỏa, các đại quận đều có người của chúng ta ẩn núp.</w:t>
      </w:r>
    </w:p>
    <w:p>
      <w:pPr>
        <w:pStyle w:val="BodyText"/>
      </w:pPr>
      <w:r>
        <w:t xml:space="preserve">La Kinh Thiên vẫy tay:</w:t>
      </w:r>
    </w:p>
    <w:p>
      <w:pPr>
        <w:pStyle w:val="BodyText"/>
      </w:pPr>
      <w:r>
        <w:t xml:space="preserve">- Tốt lắm, ngươi lui xuống trước đi.</w:t>
      </w:r>
    </w:p>
    <w:p>
      <w:pPr>
        <w:pStyle w:val="BodyText"/>
      </w:pPr>
      <w:r>
        <w:t xml:space="preserve">La Bá Thiên cung kính đi ra.</w:t>
      </w:r>
    </w:p>
    <w:p>
      <w:pPr>
        <w:pStyle w:val="BodyText"/>
      </w:pPr>
      <w:r>
        <w:t xml:space="preserve">La Bá Thiên đi một lúc sau có bóng đen đột nhiên xuất hiện trong mật thất.</w:t>
      </w:r>
    </w:p>
    <w:p>
      <w:pPr>
        <w:pStyle w:val="BodyText"/>
      </w:pPr>
      <w:r>
        <w:t xml:space="preserve">Bóng đen âm trầm nói:</w:t>
      </w:r>
    </w:p>
    <w:p>
      <w:pPr>
        <w:pStyle w:val="BodyText"/>
      </w:pPr>
      <w:r>
        <w:t xml:space="preserve">- Không ngờ lần này yêu tộc lui binh nhanh như vậy, thật không ngờ.</w:t>
      </w:r>
    </w:p>
    <w:p>
      <w:pPr>
        <w:pStyle w:val="BodyText"/>
      </w:pPr>
      <w:r>
        <w:t xml:space="preserve">La Kinh Thiên liếc bóng đen, không hề giật mình:</w:t>
      </w:r>
    </w:p>
    <w:p>
      <w:pPr>
        <w:pStyle w:val="BodyText"/>
      </w:pPr>
      <w:r>
        <w:t xml:space="preserve">- Tuy yêu tộc lui binh hơi sớm nhưng thú triều tập kích đã đạt được mục tiêu ban đầu của chúng ta. Tám đại quận của đế quốc tổn thất nặng nề. Quận Võ Uy hoàn toàn bị công chiếm, điều bất ngờ duy nhất là Quận Hiên Dật gần Sơn mạch Liên Vân nhất lại sống sót, thật là không có thiên lý!</w:t>
      </w:r>
    </w:p>
    <w:p>
      <w:pPr>
        <w:pStyle w:val="BodyText"/>
      </w:pPr>
      <w:r>
        <w:t xml:space="preserve">Bóng đen cười khùng khục:</w:t>
      </w:r>
    </w:p>
    <w:p>
      <w:pPr>
        <w:pStyle w:val="BodyText"/>
      </w:pPr>
      <w:r>
        <w:t xml:space="preserve">- La Kinh Thiên, Quận Hiên Dật có gì đặc biệt mà ngươi nhớ thương nó nhiều thế? Nếu ngươi muốn thì ta sẽ phái người nhổ tận gốc Quận Hiên Dật, bảo đảm không chừa một người sống.</w:t>
      </w:r>
    </w:p>
    <w:p>
      <w:pPr>
        <w:pStyle w:val="Compact"/>
      </w:pPr>
      <w:r>
        <w:t xml:space="preserve">- Không cần, làm vậy sẽ đánh rắn động cỏ, khiến đế quốc cảnh giác. Hiện tại yêu thú hoành hành đại lục, là thời cơ tốt nhất hoàn thành đại nghiệp phục hồi Đế quốc La Sơn.</w:t>
      </w:r>
      <w:r>
        <w:br w:type="textWrapping"/>
      </w:r>
      <w:r>
        <w:br w:type="textWrapping"/>
      </w:r>
    </w:p>
    <w:p>
      <w:pPr>
        <w:pStyle w:val="Heading2"/>
      </w:pPr>
      <w:bookmarkStart w:id="1126" w:name="chương-1102-bước-lên-la-sơn-tông"/>
      <w:bookmarkEnd w:id="1126"/>
      <w:r>
        <w:t xml:space="preserve">1104. Chương 1102: Bước Lên La Sơn Tông</w:t>
      </w:r>
    </w:p>
    <w:p>
      <w:pPr>
        <w:pStyle w:val="Compact"/>
      </w:pPr>
      <w:r>
        <w:br w:type="textWrapping"/>
      </w:r>
      <w:r>
        <w:br w:type="textWrapping"/>
      </w:r>
      <w:r>
        <w:t xml:space="preserve">- Ta đã hỏi thăm được Đế quốc Võ Linh trả cho yêu tộc một trăm khối sinh mệnh chi tinh đổi lấy yêu tộc lui binh. Tin này truyền ra chắc chắn sẽ khiến hình tượng đế quốc trong lòng dân chung rớt đến đáy vực.</w:t>
      </w:r>
    </w:p>
    <w:p>
      <w:pPr>
        <w:pStyle w:val="BodyText"/>
      </w:pPr>
      <w:r>
        <w:t xml:space="preserve">- Chúng ta tạm thời khiêm tốn chút. Các ngươi tốt nhất tạm dừng mọi hành động trong các đại quận, tránh cho phút cuối phá hủy kế hoạch của chúng ta.</w:t>
      </w:r>
    </w:p>
    <w:p>
      <w:pPr>
        <w:pStyle w:val="BodyText"/>
      </w:pPr>
      <w:r>
        <w:t xml:space="preserve">- Yên tâm.</w:t>
      </w:r>
    </w:p>
    <w:p>
      <w:pPr>
        <w:pStyle w:val="BodyText"/>
      </w:pPr>
      <w:r>
        <w:t xml:space="preserve">Bóng đen cười quái dị:</w:t>
      </w:r>
    </w:p>
    <w:p>
      <w:pPr>
        <w:pStyle w:val="BodyText"/>
      </w:pPr>
      <w:r>
        <w:t xml:space="preserve">- Ta làm việc chẳng lẽ ngươi không yên tâm?</w:t>
      </w:r>
    </w:p>
    <w:p>
      <w:pPr>
        <w:pStyle w:val="BodyText"/>
      </w:pPr>
      <w:r>
        <w:t xml:space="preserve">- Tốt nhất là như thế.</w:t>
      </w:r>
    </w:p>
    <w:p>
      <w:pPr>
        <w:pStyle w:val="BodyText"/>
      </w:pPr>
      <w:r>
        <w:t xml:space="preserve">La Kinh Thiên thản nhiên nói:</w:t>
      </w:r>
    </w:p>
    <w:p>
      <w:pPr>
        <w:pStyle w:val="BodyText"/>
      </w:pPr>
      <w:r>
        <w:t xml:space="preserve">- Hai ngày này ta sẽ bế quan kín, không có việc gì quan trọng tốt nhất đứng quấy rầy ta.</w:t>
      </w:r>
    </w:p>
    <w:p>
      <w:pPr>
        <w:pStyle w:val="BodyText"/>
      </w:pPr>
      <w:r>
        <w:t xml:space="preserve">Vù vù vù!</w:t>
      </w:r>
    </w:p>
    <w:p>
      <w:pPr>
        <w:pStyle w:val="BodyText"/>
      </w:pPr>
      <w:r>
        <w:t xml:space="preserve">La Kinh Thiên đứng dậy, chớp mắt biến mất.</w:t>
      </w:r>
    </w:p>
    <w:p>
      <w:pPr>
        <w:pStyle w:val="BodyText"/>
      </w:pPr>
      <w:r>
        <w:t xml:space="preserve">Biên cảnh ngoài đế đô, các đội cường giả Đế quốc Võ Linh tuần tra. Các cường giả mặc áo giáp bạc trắng, cao to vạm vỡ, toát ra khí thế hùng hồn đáng sợ. Mỗi người thực lực là đẳng cấp Quy Nguyên cảnh, rất kinh người.</w:t>
      </w:r>
    </w:p>
    <w:p>
      <w:pPr>
        <w:pStyle w:val="BodyText"/>
      </w:pPr>
      <w:r>
        <w:t xml:space="preserve">Hiện giờ thú triều đã rút đi nhưng Đế quốc Võ Linh không thả lỏng cảnh giác, luôn phái cường giả tuần tra ngoài đế đô, hễ có rục rịch phải báo cáo về ngay.</w:t>
      </w:r>
    </w:p>
    <w:p>
      <w:pPr>
        <w:pStyle w:val="BodyText"/>
      </w:pPr>
      <w:r>
        <w:t xml:space="preserve">- Hai năm nay thú triều càng lúc càng đáng sợ, không biết khi nào mới chấm dứt.</w:t>
      </w:r>
    </w:p>
    <w:p>
      <w:pPr>
        <w:pStyle w:val="BodyText"/>
      </w:pPr>
      <w:r>
        <w:t xml:space="preserve">- Lần này các đại quận đế quốc bị tổn thất nặng nề. Đáng thương nhất là Quận Võ Uy, vì các cường giả Quận Võ Uy đã chết trước thú triều, cộng thêm mới gặp phải trận thú triều quy mô lớn nên thực lực thổng thể trượt dốc không phanh, không vượt qua nổi thú triều xâm nhập, hoàn toàn bị công chiếm.</w:t>
      </w:r>
    </w:p>
    <w:p>
      <w:pPr>
        <w:pStyle w:val="BodyText"/>
      </w:pPr>
      <w:r>
        <w:t xml:space="preserve">- Thật ra Quận Võ Uy bị công chiếm cũng tại xung đột với Quận Hiên Dật. Nếu không phải ngày xưa Quận Võ Uy và Quận Hiên Dật đánh nhau chết nhiều cường giả thì bây giờ không ra nông nỗi này.</w:t>
      </w:r>
    </w:p>
    <w:p>
      <w:pPr>
        <w:pStyle w:val="BodyText"/>
      </w:pPr>
      <w:r>
        <w:t xml:space="preserve">- Ài, đừng nhắc đến nữa. Đế quốc Võ Linh chúng ta vậy đã tốt, ta nghe nói thú triều ba đế quốc khác bây giờ còn chưa chấm dứt, vẫn đang chiến loạn.</w:t>
      </w:r>
    </w:p>
    <w:p>
      <w:pPr>
        <w:pStyle w:val="BodyText"/>
      </w:pPr>
      <w:r>
        <w:t xml:space="preserve">Hơn mười cường giả tuần tra trò chuyện với nhau, rất là cảm thán.</w:t>
      </w:r>
    </w:p>
    <w:p>
      <w:pPr>
        <w:pStyle w:val="BodyText"/>
      </w:pPr>
      <w:r>
        <w:t xml:space="preserve">Đột nhiên các tiếng xé gió từ xa đến gần, tiếng gió rít như sấm đánh. Mọi người giật mình ngước nhìn chân trời.</w:t>
      </w:r>
    </w:p>
    <w:p>
      <w:pPr>
        <w:pStyle w:val="BodyText"/>
      </w:pPr>
      <w:r>
        <w:t xml:space="preserve">Phía cuối trời có mấy đốm đen đột nhiên hiện ra. Những đốm đen mới đầu rất nhỏ nhưng dần rõ ràng hơn. Đó là các cường giả toát ra khí thế khủng khiếp, bọn họ bay nhanh hướng đế đô.</w:t>
      </w:r>
    </w:p>
    <w:p>
      <w:pPr>
        <w:pStyle w:val="BodyText"/>
      </w:pPr>
      <w:r>
        <w:t xml:space="preserve">Đâu ra nhiều cường giả vậy?</w:t>
      </w:r>
    </w:p>
    <w:p>
      <w:pPr>
        <w:pStyle w:val="BodyText"/>
      </w:pPr>
      <w:r>
        <w:t xml:space="preserve">Cường giả tuần tra của Đế quốc Võ Linh hết hồn, bay vọt lên cao. Hai bên rút ngắn khoảng cách, khí thế khủng bố ập đến làm hơn mười cường giả tuần tra biến sắc mặt.</w:t>
      </w:r>
    </w:p>
    <w:p>
      <w:pPr>
        <w:pStyle w:val="BodyText"/>
      </w:pPr>
      <w:r>
        <w:t xml:space="preserve">Gần trăm cường giả xuất hiện, toàn là Nửa Bước Vương giả, khuôn mặt đều xa lạ, các cường giả tuần tra chưa từng thấy bọn họ bao giờ.</w:t>
      </w:r>
    </w:p>
    <w:p>
      <w:pPr>
        <w:pStyle w:val="BodyText"/>
      </w:pPr>
      <w:r>
        <w:t xml:space="preserve">Thủ lĩnh đội tuần tra là cường giả đỉnh Quy Nguyên cảnh hậu kỳ, dù lòng sợ hãi nhưng vẫn hét to chặn lại đường đi của đám người.</w:t>
      </w:r>
    </w:p>
    <w:p>
      <w:pPr>
        <w:pStyle w:val="BodyText"/>
      </w:pPr>
      <w:r>
        <w:t xml:space="preserve">- Người đến dừng bước!</w:t>
      </w:r>
    </w:p>
    <w:p>
      <w:pPr>
        <w:pStyle w:val="BodyText"/>
      </w:pPr>
      <w:r>
        <w:t xml:space="preserve">Cường giả thủ lĩnh phồng lên can đảm nói:</w:t>
      </w:r>
    </w:p>
    <w:p>
      <w:pPr>
        <w:pStyle w:val="BodyText"/>
      </w:pPr>
      <w:r>
        <w:t xml:space="preserve">- Các vị, nơi đây là khu vực đế đô của Đế quốc Võ Linh ta, hiện đang trong thời kỳ giới nghiêm. Không biết các vị đến từ đâu, vào khu vực đế quốc có chuyện gì?</w:t>
      </w:r>
    </w:p>
    <w:p>
      <w:pPr>
        <w:pStyle w:val="BodyText"/>
      </w:pPr>
      <w:r>
        <w:t xml:space="preserve">Thủ lĩnh là võ giả đỉnh Quy Nguyên cảnh hậu kỳ, gã dám chặn đường trăm Nửa Bước Vương giả cần rất nhiều can đảm.</w:t>
      </w:r>
    </w:p>
    <w:p>
      <w:pPr>
        <w:pStyle w:val="BodyText"/>
      </w:pPr>
      <w:r>
        <w:t xml:space="preserve">Những đội viên sau lưng thủ lĩnh đỉnh Quy Nguyên cảnh hậu kỳ thì tim đập nhanh, ánh mắt sợ hãi. Bọn họ thầm suy đoán đám người Nửa Bước Vương giả này đến từ đâu?</w:t>
      </w:r>
    </w:p>
    <w:p>
      <w:pPr>
        <w:pStyle w:val="BodyText"/>
      </w:pPr>
      <w:r>
        <w:t xml:space="preserve">Dù qua sự kiện Sinh Tử Quỳnh Lâu toàn diện mở ra, trong hơn hai năm nay khu vực đế đô sinh ra Nửa Bước Vương giả chỉ chừng hai, ba mươi người. Giờ đột nhiên gần trăm Nửa Bước Vương giả xuất hiện trước mặt bọn họ, ai nấy hùng hổ phát ra khí thế đáng sợ, chấn hơn mười đội tuần tra đế quốc sợ hết hồn hết vía.</w:t>
      </w:r>
    </w:p>
    <w:p>
      <w:pPr>
        <w:pStyle w:val="BodyText"/>
      </w:pPr>
      <w:r>
        <w:t xml:space="preserve">Lam Du Vân dẫn đầu cả đội lạnh nhạt nói:</w:t>
      </w:r>
    </w:p>
    <w:p>
      <w:pPr>
        <w:pStyle w:val="BodyText"/>
      </w:pPr>
      <w:r>
        <w:t xml:space="preserve">- Chúng ta đến từ Quận Hiên Dật, chỉ đi ngang qua đây, xin tránh ra.</w:t>
      </w:r>
    </w:p>
    <w:p>
      <w:pPr>
        <w:pStyle w:val="BodyText"/>
      </w:pPr>
      <w:r>
        <w:t xml:space="preserve">Lam Du Vân phát ra uy hiếp khiến hư không dao động.</w:t>
      </w:r>
    </w:p>
    <w:p>
      <w:pPr>
        <w:pStyle w:val="BodyText"/>
      </w:pPr>
      <w:r>
        <w:t xml:space="preserve">Quận Hiên Dật?</w:t>
      </w:r>
    </w:p>
    <w:p>
      <w:pPr>
        <w:pStyle w:val="BodyText"/>
      </w:pPr>
      <w:r>
        <w:t xml:space="preserve">Mọi người trợn mắt há hốc mồm. Từ khi nào Quận Hiên Dật có nhiều Nửa Bước Vương giả như thế? Trong đội làm gì có người của Hiên Viên quận vương? Nhóm người này đến từ đâu? Chẳng lẽ có mục đích gì?</w:t>
      </w:r>
    </w:p>
    <w:p>
      <w:pPr>
        <w:pStyle w:val="BodyText"/>
      </w:pPr>
      <w:r>
        <w:t xml:space="preserve">Nghĩ tới đây đội tuần tra tim rớt cái bịch. Bọn họ tuần tra chỗ này trừ nhiệm vụ giám thị hướng đi của yêu tộc ra cũng để giám sát võ giả xa lạ. Nghe nói lúc thú triều ập đến thế lực liên minh ngầm trong lãnh đại Đế quốc Võ Linh rục rịch phá rối khắp nơi, còn giết đệ tử thiên tài các đại quận Đế quốc Võ Linh. Nếu nhóm người này là liên minh ngầm thì đội tuần tra gặp nguy hiểm rồi.</w:t>
      </w:r>
    </w:p>
    <w:p>
      <w:pPr>
        <w:pStyle w:val="BodyText"/>
      </w:pPr>
      <w:r>
        <w:t xml:space="preserve">Gần trăm Nửa Bước Vương giả đi đâu cũng là lực lượng không thể khinh thường, đội tuần tra đế quốc không dám lơ là, phải ổn định bọn họ đã.</w:t>
      </w:r>
    </w:p>
    <w:p>
      <w:pPr>
        <w:pStyle w:val="BodyText"/>
      </w:pPr>
      <w:r>
        <w:t xml:space="preserve">Cường giả thủ lĩnh nuốt nước miếng nói:</w:t>
      </w:r>
    </w:p>
    <w:p>
      <w:pPr>
        <w:pStyle w:val="BodyText"/>
      </w:pPr>
      <w:r>
        <w:t xml:space="preserve">- Các vị, thứ lỗi cho tại hạ xúc phạm. Đội các vị quá rung động, tại hạ không dám tùy tiện quyết định. Nếu các vị cứ muốn vào trong đế đô thì xin hãy theo chúng ta đi quân doanh đăng ký. Chỉ cần chứng thực các vị đến từ Quận Hiên Dật, mặc kệ các vị đến đế đô vì chuyện gì thì chúng ta sẽ không ngăn cản.</w:t>
      </w:r>
    </w:p>
    <w:p>
      <w:pPr>
        <w:pStyle w:val="BodyText"/>
      </w:pPr>
      <w:r>
        <w:t xml:space="preserve">Lam Du Vân xụ mặt, định nói gì thì phía sau vang thanh âm lạnh lùng nói:</w:t>
      </w:r>
    </w:p>
    <w:p>
      <w:pPr>
        <w:pStyle w:val="BodyText"/>
      </w:pPr>
      <w:r>
        <w:t xml:space="preserve">- Không cần đăng ký, mục tiêu của chúng ta là đi La Sơn tông, không có ác ý với đế đô. Chứng thực thân phận thì có ta ở đây chắc đã đủ?</w:t>
      </w:r>
    </w:p>
    <w:p>
      <w:pPr>
        <w:pStyle w:val="BodyText"/>
      </w:pPr>
      <w:r>
        <w:t xml:space="preserve">Trong ánh mắt giật mình của đội viên tuần tra, đám người Lam Du Vân nghe thanh âm đó đột nhiên tách sang hai bên. Một thanh niên mặc võ phục màu lam, mái tóc đen dài từ đằng trước bước tới.</w:t>
      </w:r>
    </w:p>
    <w:p>
      <w:pPr>
        <w:pStyle w:val="BodyText"/>
      </w:pPr>
      <w:r>
        <w:t xml:space="preserve">Thanh niên khuôn mặt đẹp trai, rắn rỏi, mắt sáng như sao, toát ra sức hấp dẫn kỳ lạ.</w:t>
      </w:r>
    </w:p>
    <w:p>
      <w:pPr>
        <w:pStyle w:val="BodyText"/>
      </w:pPr>
      <w:r>
        <w:t xml:space="preserve">- Lâm Tiêu!</w:t>
      </w:r>
    </w:p>
    <w:p>
      <w:pPr>
        <w:pStyle w:val="BodyText"/>
      </w:pPr>
      <w:r>
        <w:t xml:space="preserve">Các thành viên đội tuần tra rung động, há to mồm. Lâm Tiêu là quán quân đại tái bảng Phong Vân mùa mạnh nhất trong mấy năm gần đây của Đế quốc Võ Linh, được danh hiệu đệ nhất thiên tài đế quốc, trong đế đô không ai không biết hắn. Bọn họ là cường giả Quy Nguyên cảnh đương nhiên đều nhận ra mặt mũi Lâm Tiêu.</w:t>
      </w:r>
    </w:p>
    <w:p>
      <w:pPr>
        <w:pStyle w:val="BodyText"/>
      </w:pPr>
      <w:r>
        <w:t xml:space="preserve">- Chúng ta đi.</w:t>
      </w:r>
    </w:p>
    <w:p>
      <w:pPr>
        <w:pStyle w:val="BodyText"/>
      </w:pPr>
      <w:r>
        <w:t xml:space="preserve">Tiếng xé gió vang lên, thành viên đội tuần tra chưa lấy lại tinh thần thì Lâm Tiêu đã dẫn đám người Lam Du Vân xé gió biến mất phía cuối trời.</w:t>
      </w:r>
    </w:p>
    <w:p>
      <w:pPr>
        <w:pStyle w:val="BodyText"/>
      </w:pPr>
      <w:r>
        <w:t xml:space="preserve">Lúc này đội tuần tra đế quốc lấy lại tinh thần.</w:t>
      </w:r>
    </w:p>
    <w:p>
      <w:pPr>
        <w:pStyle w:val="BodyText"/>
      </w:pPr>
      <w:r>
        <w:t xml:space="preserve">- Là Lâm Tiêu, mau thông báo cho các đại nhân!</w:t>
      </w:r>
    </w:p>
    <w:p>
      <w:pPr>
        <w:pStyle w:val="BodyText"/>
      </w:pPr>
      <w:r>
        <w:t xml:space="preserve">- Nghe nói Lâm Tiêu giết tứ hoàng tử điện hạ của đế quốc trong Sinh Tử Quỳnh Lâu, hiện tại hoàng thất đang tìm hắn khắp nơi.</w:t>
      </w:r>
    </w:p>
    <w:p>
      <w:pPr>
        <w:pStyle w:val="BodyText"/>
      </w:pPr>
      <w:r>
        <w:t xml:space="preserve">- Nhanh lên, mang theo cả trăm Nửa Bước Vương giả, Lâm Tiêu tính làm phản sao?</w:t>
      </w:r>
    </w:p>
    <w:p>
      <w:pPr>
        <w:pStyle w:val="BodyText"/>
      </w:pPr>
      <w:r>
        <w:t xml:space="preserve">Cường giả thủ lĩnh liên tục ra lệnh, mấy người bay ra khỏi đội hướng tới quân doanh.</w:t>
      </w:r>
    </w:p>
    <w:p>
      <w:pPr>
        <w:pStyle w:val="BodyText"/>
      </w:pPr>
      <w:r>
        <w:t xml:space="preserve">- Lâm Tiêu mang theo nhiều cường giả đi La Sơn tông làm gì?</w:t>
      </w:r>
    </w:p>
    <w:p>
      <w:pPr>
        <w:pStyle w:val="BodyText"/>
      </w:pPr>
      <w:r>
        <w:t xml:space="preserve">Cường giả thủ lĩnh dẫn theo mấy người còn lại theo đuôi đoàn người Lâm Tiêu.</w:t>
      </w:r>
    </w:p>
    <w:p>
      <w:pPr>
        <w:pStyle w:val="BodyText"/>
      </w:pPr>
      <w:r>
        <w:t xml:space="preserve">Bọn họ không biết rằng trong Nửa Bước Vương giả thật ra có năm Vương giả Sinh Tử cảnh đệ nhất trọng, nếu biết tin này bọn họ sẽ không bình tĩnh như vậy.</w:t>
      </w:r>
    </w:p>
    <w:p>
      <w:pPr>
        <w:pStyle w:val="BodyText"/>
      </w:pPr>
      <w:r>
        <w:t xml:space="preserve">Vù vù vù!</w:t>
      </w:r>
    </w:p>
    <w:p>
      <w:pPr>
        <w:pStyle w:val="BodyText"/>
      </w:pPr>
      <w:r>
        <w:t xml:space="preserve">Mọi người bay nhanh, giây lát sau một dãy sơn mạch liên miên đập vào mắt đám người Lâm Tiêu. Chính giữa sơn mạch có một ngọn núi hùng vĩ đâm thẳng lên mây, trên ngọn núi đầy rẫy lâu vũ đứng thẳng, nguy nga bàng bạc.</w:t>
      </w:r>
    </w:p>
    <w:p>
      <w:pPr>
        <w:pStyle w:val="BodyText"/>
      </w:pPr>
      <w:r>
        <w:t xml:space="preserve">Lâm Tiêu lạnh lùng nói:</w:t>
      </w:r>
    </w:p>
    <w:p>
      <w:pPr>
        <w:pStyle w:val="BodyText"/>
      </w:pPr>
      <w:r>
        <w:t xml:space="preserve">- Nơi đây là La Sơn tông sao? Hôm nay là ngày ngươi bị hủy diệt.</w:t>
      </w:r>
    </w:p>
    <w:p>
      <w:pPr>
        <w:pStyle w:val="Compact"/>
      </w:pPr>
      <w:r>
        <w:t xml:space="preserve">Ánh mắt Lâm Tiêu lạnh lùng nhìn ngọn núi hùng vĩ đằng trước, nhẹ vung tay với mọi người.</w:t>
      </w:r>
      <w:r>
        <w:br w:type="textWrapping"/>
      </w:r>
      <w:r>
        <w:br w:type="textWrapping"/>
      </w:r>
    </w:p>
    <w:p>
      <w:pPr>
        <w:pStyle w:val="Heading2"/>
      </w:pPr>
      <w:bookmarkStart w:id="1127" w:name="chương-1103-đại-trận-hộ-sơn-1"/>
      <w:bookmarkEnd w:id="1127"/>
      <w:r>
        <w:t xml:space="preserve">1105. Chương 1103: Đại Trận Hộ Sơn (1)</w:t>
      </w:r>
    </w:p>
    <w:p>
      <w:pPr>
        <w:pStyle w:val="Compact"/>
      </w:pPr>
      <w:r>
        <w:br w:type="textWrapping"/>
      </w:r>
      <w:r>
        <w:br w:type="textWrapping"/>
      </w:r>
      <w:r>
        <w:t xml:space="preserve">Vù vù vù!</w:t>
      </w:r>
    </w:p>
    <w:p>
      <w:pPr>
        <w:pStyle w:val="BodyText"/>
      </w:pPr>
      <w:r>
        <w:t xml:space="preserve">Cả trăm Nửa Bước Vương giả thoáng chốc như châu chấu lao hướng La Sơn tông.</w:t>
      </w:r>
    </w:p>
    <w:p>
      <w:pPr>
        <w:pStyle w:val="BodyText"/>
      </w:pPr>
      <w:r>
        <w:t xml:space="preserve">Đám người Lam Du Vân xông tới kinh động một đám võ giả trú đóng bên ngoài sơn môn La Sơn tông. Các cường giả phóng lên cao, hùng hổ mà kiêu ngạo đe dọa.</w:t>
      </w:r>
    </w:p>
    <w:p>
      <w:pPr>
        <w:pStyle w:val="BodyText"/>
      </w:pPr>
      <w:r>
        <w:t xml:space="preserve">- Ai đó? Dám xông vào La Sơn tông của ta!?</w:t>
      </w:r>
    </w:p>
    <w:p>
      <w:pPr>
        <w:pStyle w:val="BodyText"/>
      </w:pPr>
      <w:r>
        <w:t xml:space="preserve">La Sơn tông là một trong những tông môn đỉnh cao nhất Đế quốc Võ Linh, hai ngàn năm nay chưa từng gặp chuyện bị kẻ thù xông vào núi. Hiện tại thấy nhiều cường giả không thông báo tiếng nào đã lao đến, các đệ tử gác núi cực kỳ tức giận.</w:t>
      </w:r>
    </w:p>
    <w:p>
      <w:pPr>
        <w:pStyle w:val="BodyText"/>
      </w:pPr>
      <w:r>
        <w:t xml:space="preserve">Đáp lại tiếng quát nạt là trưởng lão La Lương, Lý Mục đảo Mê Thất công kích:</w:t>
      </w:r>
    </w:p>
    <w:p>
      <w:pPr>
        <w:pStyle w:val="BodyText"/>
      </w:pPr>
      <w:r>
        <w:t xml:space="preserve">- Tự tiện xông vào La Sơn tông của ngươi? Ha ha ha, chúng ta chẳng những xông vào mà còn tiêu diệt La Sơn tông!</w:t>
      </w:r>
    </w:p>
    <w:p>
      <w:pPr>
        <w:pStyle w:val="BodyText"/>
      </w:pPr>
      <w:r>
        <w:t xml:space="preserve">Ầm ầm ầm!</w:t>
      </w:r>
    </w:p>
    <w:p>
      <w:pPr>
        <w:pStyle w:val="BodyText"/>
      </w:pPr>
      <w:r>
        <w:t xml:space="preserve">- Chúng ta đi!</w:t>
      </w:r>
    </w:p>
    <w:p>
      <w:pPr>
        <w:pStyle w:val="BodyText"/>
      </w:pPr>
      <w:r>
        <w:t xml:space="preserve">Chân nguyên đáng sợ như nước lũ sông lớn xẹt qua không trung, ập vào mười mấy cường giả.</w:t>
      </w:r>
    </w:p>
    <w:p>
      <w:pPr>
        <w:pStyle w:val="BodyText"/>
      </w:pPr>
      <w:r>
        <w:t xml:space="preserve">- A!</w:t>
      </w:r>
    </w:p>
    <w:p>
      <w:pPr>
        <w:pStyle w:val="BodyText"/>
      </w:pPr>
      <w:r>
        <w:t xml:space="preserve">Phập phụt!</w:t>
      </w:r>
    </w:p>
    <w:p>
      <w:pPr>
        <w:pStyle w:val="BodyText"/>
      </w:pPr>
      <w:r>
        <w:t xml:space="preserve">Giữa tiếng gào thét thê lương là mười mấy đệ tử nhanh chân lao ra trước trong không trung nổ tung thành mưa máu.</w:t>
      </w:r>
    </w:p>
    <w:p>
      <w:pPr>
        <w:pStyle w:val="BodyText"/>
      </w:pPr>
      <w:r>
        <w:t xml:space="preserve">Thanh âm lạnh lùng vang lên:</w:t>
      </w:r>
    </w:p>
    <w:p>
      <w:pPr>
        <w:pStyle w:val="BodyText"/>
      </w:pPr>
      <w:r>
        <w:t xml:space="preserve">- Giết!!!</w:t>
      </w:r>
    </w:p>
    <w:p>
      <w:pPr>
        <w:pStyle w:val="BodyText"/>
      </w:pPr>
      <w:r>
        <w:t xml:space="preserve">Đám người La Lương dọc theo ngọn núi cao nhất điên cuồng lao lên trên giết chóc.</w:t>
      </w:r>
    </w:p>
    <w:p>
      <w:pPr>
        <w:pStyle w:val="BodyText"/>
      </w:pPr>
      <w:r>
        <w:t xml:space="preserve">Đám trưởng lão đến từ đảo Mê Thất đã biết sự tích của Lam Du Vân, Hoàng Tĩnh, Trần Bân, Ngô Đào, bọn họ rất ghen tỵ. Bọn họ hy vọng có thể biểu hiện thật tốt trước mặt Lâm Tiêu để sau này cũng được hắn ban cho Không Gian Áo Nghĩa Đan, đột phá Sinh Tử cảnh.</w:t>
      </w:r>
    </w:p>
    <w:p>
      <w:pPr>
        <w:pStyle w:val="BodyText"/>
      </w:pPr>
      <w:r>
        <w:t xml:space="preserve">Trong phút chốc La Sơn tông máu chảy thành sông, các đệ tử không kịp phản ứng hét thảm chết đi.</w:t>
      </w:r>
    </w:p>
    <w:p>
      <w:pPr>
        <w:pStyle w:val="BodyText"/>
      </w:pPr>
      <w:r>
        <w:t xml:space="preserve">Một tiếng gầm kinh thiên vang lên:</w:t>
      </w:r>
    </w:p>
    <w:p>
      <w:pPr>
        <w:pStyle w:val="BodyText"/>
      </w:pPr>
      <w:r>
        <w:t xml:space="preserve">- Ai đó? Sao dám giương oai trong La Sơn tông ta!?</w:t>
      </w:r>
    </w:p>
    <w:p>
      <w:pPr>
        <w:pStyle w:val="BodyText"/>
      </w:pPr>
      <w:r>
        <w:t xml:space="preserve">Khí thế cường đại lan tỏa, các cường giả bay ra từ chủ phong của La Sơn tông, chặn lại trước mặt đám người La Lương.</w:t>
      </w:r>
    </w:p>
    <w:p>
      <w:pPr>
        <w:pStyle w:val="BodyText"/>
      </w:pPr>
      <w:r>
        <w:t xml:space="preserve">La Bá Thiên thấy cảnh tượng thê thảm bên dưới thì nổi khùng lên, tức giận quát:</w:t>
      </w:r>
    </w:p>
    <w:p>
      <w:pPr>
        <w:pStyle w:val="BodyText"/>
      </w:pPr>
      <w:r>
        <w:t xml:space="preserve">- Đáng ghét, chết đi!</w:t>
      </w:r>
    </w:p>
    <w:p>
      <w:pPr>
        <w:pStyle w:val="BodyText"/>
      </w:pPr>
      <w:r>
        <w:t xml:space="preserve">La Bá Thiên đánh một quyền vào La Lương.</w:t>
      </w:r>
    </w:p>
    <w:p>
      <w:pPr>
        <w:pStyle w:val="BodyText"/>
      </w:pPr>
      <w:r>
        <w:t xml:space="preserve">Mấy năm qua đi, không biết La Bá Thiên được kỳ ngộ gì mà đã đột phá cảnh giới Nửa Bước Vương giả. Cú đấm này tuôn ra sông chân nguyên ồ ạt như tận thế đến.</w:t>
      </w:r>
    </w:p>
    <w:p>
      <w:pPr>
        <w:pStyle w:val="BodyText"/>
      </w:pPr>
      <w:r>
        <w:t xml:space="preserve">La Lương hừ lạnh một tiếng:</w:t>
      </w:r>
    </w:p>
    <w:p>
      <w:pPr>
        <w:pStyle w:val="BodyText"/>
      </w:pPr>
      <w:r>
        <w:t xml:space="preserve">- Hừ!</w:t>
      </w:r>
    </w:p>
    <w:p>
      <w:pPr>
        <w:pStyle w:val="BodyText"/>
      </w:pPr>
      <w:r>
        <w:t xml:space="preserve">La Lương nhếch mép cười nhạt, vỗ một chưởng.</w:t>
      </w:r>
    </w:p>
    <w:p>
      <w:pPr>
        <w:pStyle w:val="BodyText"/>
      </w:pPr>
      <w:r>
        <w:t xml:space="preserve">Ầm ầm ầm!</w:t>
      </w:r>
    </w:p>
    <w:p>
      <w:pPr>
        <w:pStyle w:val="BodyText"/>
      </w:pPr>
      <w:r>
        <w:t xml:space="preserve">Trời sụp đất nứt, nền đá dưới chân La Lương và La Bá Thiên tan nát, đá vụn bay đầy, cảnh tượng đáng sợ.</w:t>
      </w:r>
    </w:p>
    <w:p>
      <w:pPr>
        <w:pStyle w:val="BodyText"/>
      </w:pPr>
      <w:r>
        <w:t xml:space="preserve">La Lương, La Bá Thiên lùi một bước, ngang sức ngang tài.</w:t>
      </w:r>
    </w:p>
    <w:p>
      <w:pPr>
        <w:pStyle w:val="BodyText"/>
      </w:pPr>
      <w:r>
        <w:t xml:space="preserve">La Bá Thiên kinh ngạc kêu lên:</w:t>
      </w:r>
    </w:p>
    <w:p>
      <w:pPr>
        <w:pStyle w:val="BodyText"/>
      </w:pPr>
      <w:r>
        <w:t xml:space="preserve">- Cái gì?</w:t>
      </w:r>
    </w:p>
    <w:p>
      <w:pPr>
        <w:pStyle w:val="BodyText"/>
      </w:pPr>
      <w:r>
        <w:t xml:space="preserve">Lúc này La Bá Thiên mới nhìn kỹ đối phương, xem xong đám người La Bá Thiên run rẩy.</w:t>
      </w:r>
    </w:p>
    <w:p>
      <w:pPr>
        <w:pStyle w:val="BodyText"/>
      </w:pPr>
      <w:r>
        <w:t xml:space="preserve">Trên đất trống trước mặt nhóm La Bá Thiên đứng đầy trăm cường giả, kinh khủng nhất là mỗi người toát ra sức sống bừng bừng, lực lượng không gian chuyển động, đều là cường giả đẳng cấp Nửa Bước Vương giả. Đây không phải cường giả mới vào Nửa Bước Vương giả, mỗi người hoặc nhiều hoặc ít lĩnh ngộ một phần áo nghĩa không gian.</w:t>
      </w:r>
    </w:p>
    <w:p>
      <w:pPr>
        <w:pStyle w:val="BodyText"/>
      </w:pPr>
      <w:r>
        <w:t xml:space="preserve">Trời ạ, ở đâu ra nhiều Nửa Bước Vương giả quá vậy?</w:t>
      </w:r>
    </w:p>
    <w:p>
      <w:pPr>
        <w:pStyle w:val="BodyText"/>
      </w:pPr>
      <w:r>
        <w:t xml:space="preserve">Đám người La Bá Thiên hết hồn, hút ngụm khí lạnh, toát mồ hôi ròng ròng. Đùa sao? Từ khi nào Nửa Bước Vương giả trở nên rẻ tiền đi đâu cũng thấy Nửa Bước Vương giả?</w:t>
      </w:r>
    </w:p>
    <w:p>
      <w:pPr>
        <w:pStyle w:val="BodyText"/>
      </w:pPr>
      <w:r>
        <w:t xml:space="preserve">La Bá Thiên là tông chủ La Sơn tông, khí độ siêu phàm, giây lát sau gã tỉnh táo lại.</w:t>
      </w:r>
    </w:p>
    <w:p>
      <w:pPr>
        <w:pStyle w:val="BodyText"/>
      </w:pPr>
      <w:r>
        <w:t xml:space="preserve">La Bá Thiên lạnh lùng nhìn đằng trước, quát to:</w:t>
      </w:r>
    </w:p>
    <w:p>
      <w:pPr>
        <w:pStyle w:val="BodyText"/>
      </w:pPr>
      <w:r>
        <w:t xml:space="preserve">- Các vị rốt cuộc có lai lịch gì? Có thù hận gì với La Sơn tông ta mà tàn sát râm rộ như thế? Không sợ chết sao?</w:t>
      </w:r>
    </w:p>
    <w:p>
      <w:pPr>
        <w:pStyle w:val="BodyText"/>
      </w:pPr>
      <w:r>
        <w:t xml:space="preserve">La Bá Thiên có can đảm như vậy là vì La Sơn tông sừng sững ở Đế quốc Võ Linh hơn hai ngàn năm, mấy Nửa Bước Vương giả bình thường không đủ tư chác kiêu ngạo.</w:t>
      </w:r>
    </w:p>
    <w:p>
      <w:pPr>
        <w:pStyle w:val="BodyText"/>
      </w:pPr>
      <w:r>
        <w:t xml:space="preserve">La Lương lạnh lùng cười:</w:t>
      </w:r>
    </w:p>
    <w:p>
      <w:pPr>
        <w:pStyle w:val="BodyText"/>
      </w:pPr>
      <w:r>
        <w:t xml:space="preserve">- Ha ha ha, lai lịch của chúng ta? Có nói thì ngươi cũng không biết. Về ân oán, nói thật ra lần đầu tiên chúng ta nghe nói La Sơn tông gì đó. Nhưng ngươi yên tâm, từ hôm nay trở đi La Sơn tông các ngươi bị hủy diệt, hoàn toàn biến mất khỏi thế giới này.</w:t>
      </w:r>
    </w:p>
    <w:p>
      <w:pPr>
        <w:pStyle w:val="BodyText"/>
      </w:pPr>
      <w:r>
        <w:t xml:space="preserve">Ánh mắt La Bá Thiên lạnh lùng nói:</w:t>
      </w:r>
    </w:p>
    <w:p>
      <w:pPr>
        <w:pStyle w:val="BodyText"/>
      </w:pPr>
      <w:r>
        <w:t xml:space="preserve">- Các hạ thật lớn lối, chỉ bằng vào câu nói này các ngươi không ai sống sót!</w:t>
      </w:r>
    </w:p>
    <w:p>
      <w:pPr>
        <w:pStyle w:val="BodyText"/>
      </w:pPr>
      <w:r>
        <w:t xml:space="preserve">La Bá Thiên thầm khó hiểu, gã không quen biết đám cường giả này, nghe giọng điệu thì lần đầu tiên bọn họ nghe nói về La Sơn tông, vậy tại sao rầm rộ tấn công La Sơn tông?</w:t>
      </w:r>
    </w:p>
    <w:p>
      <w:pPr>
        <w:pStyle w:val="BodyText"/>
      </w:pPr>
      <w:r>
        <w:t xml:space="preserve">Hay là Đế quốc Võ Linh phát hiện điều gì nên phái người đến thăm dò?</w:t>
      </w:r>
    </w:p>
    <w:p>
      <w:pPr>
        <w:pStyle w:val="BodyText"/>
      </w:pPr>
      <w:r>
        <w:t xml:space="preserve">Trong lòng La Bá Thiên cho rằng chỉ có hoàng thất Đế quốc Võ Linh mới đủ năng lực tổ chức nhiều Nửa Bước Vương giả như thế.</w:t>
      </w:r>
    </w:p>
    <w:p>
      <w:pPr>
        <w:pStyle w:val="BodyText"/>
      </w:pPr>
      <w:r>
        <w:t xml:space="preserve">Một thanh âm lạnh lùng vang lên từ sau đội Nửa Bước Vương giả:</w:t>
      </w:r>
    </w:p>
    <w:p>
      <w:pPr>
        <w:pStyle w:val="BodyText"/>
      </w:pPr>
      <w:r>
        <w:t xml:space="preserve">- Người không sống nổi là các ngươi mới đúng.</w:t>
      </w:r>
    </w:p>
    <w:p>
      <w:pPr>
        <w:pStyle w:val="BodyText"/>
      </w:pPr>
      <w:r>
        <w:t xml:space="preserve">Gần trăm Nửa Bước Vương giả cùng tách ra nhường con đường rộng rãi. Trong ánh mắt giật mình của La Bá Thiên, hai nam hai nữ cường giả khí thế siêu phàm đi theo thanh niên tóc đen dài chậm rãi bước đến. Thanh niên mắt lóe tia sáng, đôi mắt sáng ngời hờ hững nhìn La Bá Thiên, khóe môi cong lên khinh thường.</w:t>
      </w:r>
    </w:p>
    <w:p>
      <w:pPr>
        <w:pStyle w:val="BodyText"/>
      </w:pPr>
      <w:r>
        <w:t xml:space="preserve">La Bá Thiên sửng sốt:</w:t>
      </w:r>
    </w:p>
    <w:p>
      <w:pPr>
        <w:pStyle w:val="BodyText"/>
      </w:pPr>
      <w:r>
        <w:t xml:space="preserve">- Lâm Tiêu, là ngươi!</w:t>
      </w:r>
    </w:p>
    <w:p>
      <w:pPr>
        <w:pStyle w:val="BodyText"/>
      </w:pPr>
      <w:r>
        <w:t xml:space="preserve">La Bá Thiên chợt hiểu ra, gã lạnh lùng nhìn Lâm Tiêu.</w:t>
      </w:r>
    </w:p>
    <w:p>
      <w:pPr>
        <w:pStyle w:val="BodyText"/>
      </w:pPr>
      <w:r>
        <w:t xml:space="preserve">La Bá Thiên hung hăng nói:</w:t>
      </w:r>
    </w:p>
    <w:p>
      <w:pPr>
        <w:pStyle w:val="BodyText"/>
      </w:pPr>
      <w:r>
        <w:t xml:space="preserve">- Không ngờ tiểu tử ngươi chưa chết, còn dám đến La Sơn tông. Sao, hay nghĩ rằng mang nhiều Nửa Bước Vương giả đến là có thể san bằng La Sơn tông?</w:t>
      </w:r>
    </w:p>
    <w:p>
      <w:pPr>
        <w:pStyle w:val="BodyText"/>
      </w:pPr>
      <w:r>
        <w:t xml:space="preserve">La Bá Thiên cứ nghĩ là Đế quốc Võ Linh giở trò quỷ nên hơi e ngại, giờ thì gã hoàn toàn nhẹ lòng.</w:t>
      </w:r>
    </w:p>
    <w:p>
      <w:pPr>
        <w:pStyle w:val="BodyText"/>
      </w:pPr>
      <w:r>
        <w:t xml:space="preserve">Ánh mắt Lâm Tiêu lạnh lùng nói:</w:t>
      </w:r>
    </w:p>
    <w:p>
      <w:pPr>
        <w:pStyle w:val="BodyText"/>
      </w:pPr>
      <w:r>
        <w:t xml:space="preserve">- La Bá Thiên, đã lâu không gặp, hôm nay La Sơn tông các ngươi phải trả giá đúng với những gì các ngươi đã làm.</w:t>
      </w:r>
    </w:p>
    <w:p>
      <w:pPr>
        <w:pStyle w:val="BodyText"/>
      </w:pPr>
      <w:r>
        <w:t xml:space="preserve">- Tiểu tử thối, dám láo lếu vậy?</w:t>
      </w:r>
    </w:p>
    <w:p>
      <w:pPr>
        <w:pStyle w:val="BodyText"/>
      </w:pPr>
      <w:r>
        <w:t xml:space="preserve">- Ra là ngươi giở trò, thật là thiên đường có lối ngươi không đi, địa ngục không cửa ngươi cứ vào!</w:t>
      </w:r>
    </w:p>
    <w:p>
      <w:pPr>
        <w:pStyle w:val="BodyText"/>
      </w:pPr>
      <w:r>
        <w:t xml:space="preserve">- To gan xông vào La Sơn tông ta, ngươi chết chắc rồi!</w:t>
      </w:r>
    </w:p>
    <w:p>
      <w:pPr>
        <w:pStyle w:val="BodyText"/>
      </w:pPr>
      <w:r>
        <w:t xml:space="preserve">Các cường giả tụ tập lại sau lưng La Bá Thiên, chỉ năm phút sau đã có hàng ngàn cường giả đẳng cấp Quy Nguyên cảnh tụ tập đông đủ, có mấy Nửa Bước Vương giả. Bọn họ đứng sau lưng La Bá Thiên, toát ra khí thế khủng bố, ánh mắt không hề sợ hãi gần trăm Nửa Bước Vương giả sau lưng Lâm Tiêu.</w:t>
      </w:r>
    </w:p>
    <w:p>
      <w:pPr>
        <w:pStyle w:val="BodyText"/>
      </w:pPr>
      <w:r>
        <w:t xml:space="preserve">La Sơn tông là một trong các tông môn đỉnh cao nhất Đế quốc Võ Linh, về cường giả thì nội tình rất dồi dào, mạnh hơn một quận như Quận Hiên Dật nhiều.</w:t>
      </w:r>
    </w:p>
    <w:p>
      <w:pPr>
        <w:pStyle w:val="BodyText"/>
      </w:pPr>
      <w:r>
        <w:t xml:space="preserve">Lâm Tiêu không nói nhiều, đối diện đám người La Bá Thiên thì hắn nhẹ vung tay.</w:t>
      </w:r>
    </w:p>
    <w:p>
      <w:pPr>
        <w:pStyle w:val="BodyText"/>
      </w:pPr>
      <w:r>
        <w:t xml:space="preserve">Tiếng gầm rống vang lên:</w:t>
      </w:r>
    </w:p>
    <w:p>
      <w:pPr>
        <w:pStyle w:val="BodyText"/>
      </w:pPr>
      <w:r>
        <w:t xml:space="preserve">- Giết!!!</w:t>
      </w:r>
    </w:p>
    <w:p>
      <w:pPr>
        <w:pStyle w:val="BodyText"/>
      </w:pPr>
      <w:r>
        <w:t xml:space="preserve">Đám người La Lương cười tàn nhẫn, lao lên tấn công.</w:t>
      </w:r>
    </w:p>
    <w:p>
      <w:pPr>
        <w:pStyle w:val="BodyText"/>
      </w:pPr>
      <w:r>
        <w:t xml:space="preserve">Ầm ầm ầm!</w:t>
      </w:r>
    </w:p>
    <w:p>
      <w:pPr>
        <w:pStyle w:val="BodyText"/>
      </w:pPr>
      <w:r>
        <w:t xml:space="preserve">Thoáng chốc các chân nguyên hùng hổ đủ kinh thiên động địa như nước lũ ập hướng người La Sơn tông.</w:t>
      </w:r>
    </w:p>
    <w:p>
      <w:pPr>
        <w:pStyle w:val="BodyText"/>
      </w:pPr>
      <w:r>
        <w:t xml:space="preserve">La Bá Thiên rống to:</w:t>
      </w:r>
    </w:p>
    <w:p>
      <w:pPr>
        <w:pStyle w:val="BodyText"/>
      </w:pPr>
      <w:r>
        <w:t xml:space="preserve">- Bày trận!</w:t>
      </w:r>
    </w:p>
    <w:p>
      <w:pPr>
        <w:pStyle w:val="BodyText"/>
      </w:pPr>
      <w:r>
        <w:t xml:space="preserve">Mấy trăm cường giả đứng sau lưng La Bá Thiên cùng hành động. Trong phút chốc khí hỗn độn mông lung bắn lên cao hóa thành luồng sáng trắng bao vây La Sơn tông lại. Vang tiếng nổ điếc tai, trận văn màu trắng lung lay chặn lại đòn tấn công của đám người La Lương.</w:t>
      </w:r>
    </w:p>
    <w:p>
      <w:pPr>
        <w:pStyle w:val="BodyText"/>
      </w:pPr>
      <w:r>
        <w:t xml:space="preserve">Trên ngọn núi to lớn trừ La Bá Thiên, mấy trăm cường giả Quy Nguyên cảnh hậu kỳ sau lưng gã ra, các đệ tử La Sơn tông ngồi xếp bằng. Ngàn vạn người rầm ộ rót chân nguyên vào trận pháp dưới lòng núi, đại trận hộ sơn đáng sợ được khởi động đến cực độ.</w:t>
      </w:r>
    </w:p>
    <w:p>
      <w:pPr>
        <w:pStyle w:val="BodyText"/>
      </w:pPr>
      <w:r>
        <w:t xml:space="preserve">- Đây là . . . Đại trận hộ sơn cửu phẩm viên mãn? A, không đúng, hình như mạnh hơn cửu phẩm viên mãn một bậc.</w:t>
      </w:r>
    </w:p>
    <w:p>
      <w:pPr>
        <w:pStyle w:val="Compact"/>
      </w:pPr>
      <w:r>
        <w:t xml:space="preserve">Lâm Tiêu liếc sơ liền nhìn thấu chỗ đáng sợ của đại trận hộ sơn mà nhóm La Bá Thiên vận dụng, chỉ yếu hơn trận pháp vương phẩm một chút.</w:t>
      </w:r>
      <w:r>
        <w:br w:type="textWrapping"/>
      </w:r>
      <w:r>
        <w:br w:type="textWrapping"/>
      </w:r>
    </w:p>
    <w:p>
      <w:pPr>
        <w:pStyle w:val="Heading2"/>
      </w:pPr>
      <w:bookmarkStart w:id="1128" w:name="chương-1104-đại-trận-hộ-sơn-2"/>
      <w:bookmarkEnd w:id="1128"/>
      <w:r>
        <w:t xml:space="preserve">1106. Chương 1104: Đại Trận Hộ Sơn (2)</w:t>
      </w:r>
    </w:p>
    <w:p>
      <w:pPr>
        <w:pStyle w:val="Compact"/>
      </w:pPr>
      <w:r>
        <w:br w:type="textWrapping"/>
      </w:r>
      <w:r>
        <w:br w:type="textWrapping"/>
      </w:r>
      <w:r>
        <w:t xml:space="preserve">Trận pháp như thế có hàng vạn đệ tử La Sơn tông gia cố hèn gì chặn được công kích của đám người La Lương. Tiếc rằng trận pháp mạnh mấy ở trước mặt Lâm Tiêu đều vô dụng.</w:t>
      </w:r>
    </w:p>
    <w:p>
      <w:pPr>
        <w:pStyle w:val="BodyText"/>
      </w:pPr>
      <w:r>
        <w:t xml:space="preserve">Lâm Tiêu vận chuyển Cửu Tinh Ngạo Thế quyết:</w:t>
      </w:r>
    </w:p>
    <w:p>
      <w:pPr>
        <w:pStyle w:val="BodyText"/>
      </w:pPr>
      <w:r>
        <w:t xml:space="preserve">- Hừ! Chỉ là đại trận hộ sơn mạnh hơn cửu phẩm bình thường mà thôi.</w:t>
      </w:r>
    </w:p>
    <w:p>
      <w:pPr>
        <w:pStyle w:val="BodyText"/>
      </w:pPr>
      <w:r>
        <w:t xml:space="preserve">Thoáng chốc mọi thứ trong trận pháp hiện ra trước mắt Lâm Tiêu, bao gồm trận văn, điểm tựa của trận pháp.</w:t>
      </w:r>
    </w:p>
    <w:p>
      <w:pPr>
        <w:pStyle w:val="BodyText"/>
      </w:pPr>
      <w:r>
        <w:t xml:space="preserve">Lâm Tiêu chỉ điểm, đám người La Lương lại công kích. Gần trăm Nửa Bước Vương giả cùng oanh kích vào chỗ yếu của trận pháp. Nhóm La Lương không tấn công cùng lúc mà rất có tiết tấu, vị trí công kích cũng không cùng một điểm mà rải rác mỗi điểm trên đại trận hộ sơn.</w:t>
      </w:r>
    </w:p>
    <w:p>
      <w:pPr>
        <w:pStyle w:val="BodyText"/>
      </w:pPr>
      <w:r>
        <w:t xml:space="preserve">Thoáng chốc trận pháp tỏa sáng chói lòa, màn sáng mông lung vặn vẹo.</w:t>
      </w:r>
    </w:p>
    <w:p>
      <w:pPr>
        <w:pStyle w:val="BodyText"/>
      </w:pPr>
      <w:r>
        <w:t xml:space="preserve">Ầm ầm ầm!</w:t>
      </w:r>
    </w:p>
    <w:p>
      <w:pPr>
        <w:pStyle w:val="BodyText"/>
      </w:pPr>
      <w:r>
        <w:t xml:space="preserve">Trận văn bao phủ nguyên ngọn núi to tan vỡ. Đám người La Bá Thiên mặt trắng bệch hộc bãi máu, thụt lùi hơn mười bước mới ổn định lại. Dưới nền đất đá cứng rắn để lại một đống dấu chân sâu hoắm. Các đệ tử bình thường thì gần ngàn người không chịu nổi phun máu, ngất xỉu trên nền đá lạnh lẽo.</w:t>
      </w:r>
    </w:p>
    <w:p>
      <w:pPr>
        <w:pStyle w:val="BodyText"/>
      </w:pPr>
      <w:r>
        <w:t xml:space="preserve">Đại trận hộ sơn bị phá, La Sơn tông như nữ nhân trần trụi, các đệ tử, cường giả La Sơn tông lộ ra trước mắt nhóm Lâm Tiêu.</w:t>
      </w:r>
    </w:p>
    <w:p>
      <w:pPr>
        <w:pStyle w:val="BodyText"/>
      </w:pPr>
      <w:r>
        <w:t xml:space="preserve">La Bá Thiên rống to:</w:t>
      </w:r>
    </w:p>
    <w:p>
      <w:pPr>
        <w:pStyle w:val="BodyText"/>
      </w:pPr>
      <w:r>
        <w:t xml:space="preserve">- Đáng chết, Hỏa Long trận!</w:t>
      </w:r>
    </w:p>
    <w:p>
      <w:pPr>
        <w:pStyle w:val="BodyText"/>
      </w:pPr>
      <w:r>
        <w:t xml:space="preserve">Một la bàn xuất hiện trong tay La Bá Thiên, gã thúc giục la bàn tỏa sáng rực rỡ hóa thành cá đốm sao rậm rạp bắn tung, lần nữa bao phủ đám cường giả La Sơn tông.</w:t>
      </w:r>
    </w:p>
    <w:p>
      <w:pPr>
        <w:pStyle w:val="BodyText"/>
      </w:pPr>
      <w:r>
        <w:t xml:space="preserve">Khí thế Vương giả khuếch tán từ la bàn. Trên la bàn tỏa sáng, các ảo ảnh rồng bay lượn, có chín con rồng. Gia cố rồng ảo tỏa uy hiếp khủng bố.</w:t>
      </w:r>
    </w:p>
    <w:p>
      <w:pPr>
        <w:pStyle w:val="BodyText"/>
      </w:pPr>
      <w:r>
        <w:t xml:space="preserve">Trong Hỏa Long trận, La Bá Thiên truyền âm cổ vũ đám cường giả La Sơn tông sau lưng mình, mắt long lên sòng sọc:</w:t>
      </w:r>
    </w:p>
    <w:p>
      <w:pPr>
        <w:pStyle w:val="BodyText"/>
      </w:pPr>
      <w:r>
        <w:t xml:space="preserve">- Mọi người hãy cố kiên trì chút nữa, thái thượng trưởng lão và lão tổ đang bế quan, khi nào biết tin sẽ xuất quan ngay. Khi đó mặc cho đối phương có nhiều cường giả hơn nữa cũng khó thoát chết!</w:t>
      </w:r>
    </w:p>
    <w:p>
      <w:pPr>
        <w:pStyle w:val="BodyText"/>
      </w:pPr>
      <w:r>
        <w:t xml:space="preserve">Đám người Lâm Tiêu đến không đúng lúc, nhóm La Kinh Thiên lão tổ đang bế quan, phe Lâm Tiêu thì có gần trăm Nửa Bước Vương giả. La Sơn tông có nhiều cường giả hơn cũng không đánh lại phe Lâm Tiêu, giờ bọn họ chỉ có thể phòng thủ chặt chẽ.</w:t>
      </w:r>
    </w:p>
    <w:p>
      <w:pPr>
        <w:pStyle w:val="BodyText"/>
      </w:pPr>
      <w:r>
        <w:t xml:space="preserve">Đám người La Lương lao lên tấn công:</w:t>
      </w:r>
    </w:p>
    <w:p>
      <w:pPr>
        <w:pStyle w:val="BodyText"/>
      </w:pPr>
      <w:r>
        <w:t xml:space="preserve">- Giết!!!</w:t>
      </w:r>
    </w:p>
    <w:p>
      <w:pPr>
        <w:pStyle w:val="BodyText"/>
      </w:pPr>
      <w:r>
        <w:t xml:space="preserve">Ầm ầm ầm!</w:t>
      </w:r>
    </w:p>
    <w:p>
      <w:pPr>
        <w:pStyle w:val="BodyText"/>
      </w:pPr>
      <w:r>
        <w:t xml:space="preserve">Công kích cường đại đánh vào màn sáng, chín con rồng ảo bay lượn xóa tan mọi đòn công kích.</w:t>
      </w:r>
    </w:p>
    <w:p>
      <w:pPr>
        <w:pStyle w:val="BodyText"/>
      </w:pPr>
      <w:r>
        <w:t xml:space="preserve">- A? Là chí bảo có ấn ký Vương giả.</w:t>
      </w:r>
    </w:p>
    <w:p>
      <w:pPr>
        <w:pStyle w:val="BodyText"/>
      </w:pPr>
      <w:r>
        <w:t xml:space="preserve">- La Sơn tông này là thứ gì, con rùa sao? Cả đám chỉ biết núp trong mai rùa.</w:t>
      </w:r>
    </w:p>
    <w:p>
      <w:pPr>
        <w:pStyle w:val="BodyText"/>
      </w:pPr>
      <w:r>
        <w:t xml:space="preserve">- Bà nội nó, ta cứ tưởng tông môn đỉnh cao Đế quốc Võ Linh thì mạnh lắm, hóa ra là chỉ rùa đen rút đầu, trừ dúi mặt xuống đũng quần ra không dám làm chuyện gì khác.</w:t>
      </w:r>
    </w:p>
    <w:p>
      <w:pPr>
        <w:pStyle w:val="BodyText"/>
      </w:pPr>
      <w:r>
        <w:t xml:space="preserve">- Không có can đảm địa chiến với chúng ta, nghe đồn xưa kia là hoàng tộc Đế quốc La Sơn gì đó. Hoàng tộc mà hèn thế đế quốc không bị diệt mới lạ.</w:t>
      </w:r>
    </w:p>
    <w:p>
      <w:pPr>
        <w:pStyle w:val="BodyText"/>
      </w:pPr>
      <w:r>
        <w:t xml:space="preserve">Đám người La Lương chửi um sùm, bọn họ rất muốn biểu hiện năng lực trước mặt Lâm Tiêu để lại ấn tượng tốt trong lòng đại nhân. Ai ngờ ban đầu giết mấy con chó mèo ra các cường giả La Sơn tông co ro trong đại trận như rùa, đám người La Lương tức học máu.</w:t>
      </w:r>
    </w:p>
    <w:p>
      <w:pPr>
        <w:pStyle w:val="BodyText"/>
      </w:pPr>
      <w:r>
        <w:t xml:space="preserve">Nhưng buồn bực nhất là đám người La Bá Thiên. Bọn họ là cường giả đỉnh cao nhất Đế quốc Võ Linh, đã bao giờ chịu nhục nhã thế này? Ai nấy mặt tím bầm, nghiến răng nghiến lợi, trợn mắt râu tóc dnựg đứng, rất muốn liều mạng lao ra. Nhưng nhìn một đống cường giả chực chờ bên ngoài, bọn họ rụt vòi, giả bộ bị điếc, không dám hó hé tiếng nào.</w:t>
      </w:r>
    </w:p>
    <w:p>
      <w:pPr>
        <w:pStyle w:val="BodyText"/>
      </w:pPr>
      <w:r>
        <w:t xml:space="preserve">- Nói bọn họ là rùa đúng thật, chúng ta nói đến thế mà không một người phản bác.</w:t>
      </w:r>
    </w:p>
    <w:p>
      <w:pPr>
        <w:pStyle w:val="BodyText"/>
      </w:pPr>
      <w:r>
        <w:t xml:space="preserve">Đám người La Lương điên cuồng công kích, đánh vào Hỏa Long trận kêu ầm ầm, trận pháp lắc lư. Nhóm La Lương vừa công kích vừa cười giễu cợt.</w:t>
      </w:r>
    </w:p>
    <w:p>
      <w:pPr>
        <w:pStyle w:val="BodyText"/>
      </w:pPr>
      <w:r>
        <w:t xml:space="preserve">Cường giả La Sơn tông làm sao chịu đựng được nhục mạ? Mấy lão già tức hộc máu, miệng gào la:</w:t>
      </w:r>
    </w:p>
    <w:p>
      <w:pPr>
        <w:pStyle w:val="BodyText"/>
      </w:pPr>
      <w:r>
        <w:t xml:space="preserve">- A . . . Phụt!</w:t>
      </w:r>
    </w:p>
    <w:p>
      <w:pPr>
        <w:pStyle w:val="BodyText"/>
      </w:pPr>
      <w:r>
        <w:t xml:space="preserve">- Tức chết lão phu!</w:t>
      </w:r>
    </w:p>
    <w:p>
      <w:pPr>
        <w:pStyle w:val="BodyText"/>
      </w:pPr>
      <w:r>
        <w:t xml:space="preserve">Đám người La Bá Thiên nghiến răng, bực tức thầm rít gào:</w:t>
      </w:r>
    </w:p>
    <w:p>
      <w:pPr>
        <w:pStyle w:val="BodyText"/>
      </w:pPr>
      <w:r>
        <w:t xml:space="preserve">- Các ngươi chờ đó! Đợi khi nhóm thái thượng trưởng lão xuất quan thì cả đám các ngươi sẽ không sống nổi!</w:t>
      </w:r>
    </w:p>
    <w:p>
      <w:pPr>
        <w:pStyle w:val="BodyText"/>
      </w:pPr>
      <w:r>
        <w:t xml:space="preserve">Ầm ầm ầm!</w:t>
      </w:r>
    </w:p>
    <w:p>
      <w:pPr>
        <w:pStyle w:val="BodyText"/>
      </w:pPr>
      <w:r>
        <w:t xml:space="preserve">Đòn công kích của đám người La Lương như mưa sao băng không ngừng rơi xuống. Hỏa Long trận của La Bá Thiên mạnh mấy thì chỉ là chí bảo, bị đám người La Lương dốc sức công kích bắt đầu không chịu nổi. Màn sáng chín con rồng bay lượn gợn sóng trên không trung.</w:t>
      </w:r>
    </w:p>
    <w:p>
      <w:pPr>
        <w:pStyle w:val="BodyText"/>
      </w:pPr>
      <w:r>
        <w:t xml:space="preserve">Ầm!</w:t>
      </w:r>
    </w:p>
    <w:p>
      <w:pPr>
        <w:pStyle w:val="BodyText"/>
      </w:pPr>
      <w:r>
        <w:t xml:space="preserve">Màn sáng tan vỡ thành đốm sáng đầy trời bay tứ tán.</w:t>
      </w:r>
    </w:p>
    <w:p>
      <w:pPr>
        <w:pStyle w:val="BodyText"/>
      </w:pPr>
      <w:r>
        <w:t xml:space="preserve">- Chết đi!</w:t>
      </w:r>
    </w:p>
    <w:p>
      <w:pPr>
        <w:pStyle w:val="BodyText"/>
      </w:pPr>
      <w:r>
        <w:t xml:space="preserve">Nhóm La Lương, Lý mục đi đầu cả đội đã nghẹn cục tức trong bụng, đánh thủng màn sáng rồi tung cú đấm vào đám người La Bá Thiên. Ánh sáng rực rỡ như cầu vồng chớp mắt đến gần đám người La Bá Thiên.</w:t>
      </w:r>
    </w:p>
    <w:p>
      <w:pPr>
        <w:pStyle w:val="BodyText"/>
      </w:pPr>
      <w:r>
        <w:t xml:space="preserve">Ầm ầm ầm!</w:t>
      </w:r>
    </w:p>
    <w:p>
      <w:pPr>
        <w:pStyle w:val="BodyText"/>
      </w:pPr>
      <w:r>
        <w:t xml:space="preserve">Từ ngọn núi La Sơn tông bắn ra luồng sáng, một cường giả toát ra khí thế hùng hồn bay đến che trước đòn công kích của nhóm La Lương. Sóng xung kích đáng sợ làm lòng núi rạn nứt, từng khối đá to từ trên trời đập xuống.</w:t>
      </w:r>
    </w:p>
    <w:p>
      <w:pPr>
        <w:pStyle w:val="BodyText"/>
      </w:pPr>
      <w:r>
        <w:t xml:space="preserve">La Bá Thiên mừng như điên kêu lên:</w:t>
      </w:r>
    </w:p>
    <w:p>
      <w:pPr>
        <w:pStyle w:val="BodyText"/>
      </w:pPr>
      <w:r>
        <w:t xml:space="preserve">- Thiên Đô, ngươi đến rồi!</w:t>
      </w:r>
    </w:p>
    <w:p>
      <w:pPr>
        <w:pStyle w:val="BodyText"/>
      </w:pPr>
      <w:r>
        <w:t xml:space="preserve">Người đến là La Thiên Đô.</w:t>
      </w:r>
    </w:p>
    <w:p>
      <w:pPr>
        <w:pStyle w:val="BodyText"/>
      </w:pPr>
      <w:r>
        <w:t xml:space="preserve">La Thiên Đô chặn lại công kích của đám người La Lương cho La Bá Thiên, gã nhìn chằm chằm Lâm Tiêu đứng trong đội. Ánh mắt La Thiên Đô cao cao tại thượng, lạnh băng, tràn ngập tự tin chưa từng có.</w:t>
      </w:r>
    </w:p>
    <w:p>
      <w:pPr>
        <w:pStyle w:val="BodyText"/>
      </w:pPr>
      <w:r>
        <w:t xml:space="preserve">Tiếng quát hờ hững vang vọng thiên địa:</w:t>
      </w:r>
    </w:p>
    <w:p>
      <w:pPr>
        <w:pStyle w:val="BodyText"/>
      </w:pPr>
      <w:r>
        <w:t xml:space="preserve">- Lâm Tiêu, ngươi dám đánh với ta không?</w:t>
      </w:r>
    </w:p>
    <w:p>
      <w:pPr>
        <w:pStyle w:val="BodyText"/>
      </w:pPr>
      <w:r>
        <w:t xml:space="preserve">La Thiên Đô tiến lên một bước nhìn Lâm Tiêu, khóe môi cong lên lạnh lùng.</w:t>
      </w:r>
    </w:p>
    <w:p>
      <w:pPr>
        <w:pStyle w:val="BodyText"/>
      </w:pPr>
      <w:r>
        <w:t xml:space="preserve">Nhiều năm không gặp, La Thiên Đô đẹp trai phong độ, không còn bộ dáng sa sút như hồi bị Lâm Tiêu đánh bại. Mắt La Thiên Đô sáng rực, quanh người toát ra dao động không gian đậm đặc. La Thiên Đô nắm giữ bốn lực lượng đạo văn không gian, cách Vương giả Sinh Tử cảnh chỉ có một bước.</w:t>
      </w:r>
    </w:p>
    <w:p>
      <w:pPr>
        <w:pStyle w:val="BodyText"/>
      </w:pPr>
      <w:r>
        <w:t xml:space="preserve">Các lực lượng không gian cường đại tràn ngập quanh thân La Thiên Đô, gã không nhìn mọi người, đôi mắt chỉ nhìn chằm chằm vào Lâm Tiêu, mắt toát ra chiến ý vô tận.</w:t>
      </w:r>
    </w:p>
    <w:p>
      <w:pPr>
        <w:pStyle w:val="BodyText"/>
      </w:pPr>
      <w:r>
        <w:t xml:space="preserve">Ngày xưa La Thiên Đô bị Lâm Tiêu đánh bại trong Quận Hiên Dật, gã nản lòng một mình rời khỏi Đế quốc Võ Linh. Mấy năm nay La Thiên Đô đi du lịch khắp nơi trên Đại lục Thương Khung, đi qua đế quốc Thần Võ, đế quốc Thiên Huyền, thấy nhiều thiên tài và cao thủ trẻ, phiêu bạt nhiều bí cảnh hiểm ác, ra sống vào chết. Tiềm lực của La Thiên Đô được khai quật hoàn toàn, gã nắm giữ áo nghĩa sinh tử. Tình cờ La Thiên Đô đi qua một bí cảnh không gian, lĩnh ngộ bốn đạo văn không gian, trở thành đệ nhất nhân dưới Sinh Tử cảnh, sau đó gã quay về La Sơn tông.</w:t>
      </w:r>
    </w:p>
    <w:p>
      <w:pPr>
        <w:pStyle w:val="BodyText"/>
      </w:pPr>
      <w:r>
        <w:t xml:space="preserve">Mục đích La Thiên Đô trở về chỉ có một, đó là đường đường chính chính đánh bại Lâm Tiêu.</w:t>
      </w:r>
    </w:p>
    <w:p>
      <w:pPr>
        <w:pStyle w:val="BodyText"/>
      </w:pPr>
      <w:r>
        <w:t xml:space="preserve">Nhiều năm rèn luyện ra sống vào chết khiến La Thiên Đô không còn hứng thú với danh hiệu đệ nhất thiên tài Đế quốc Võ Linh. Nhưng sỉ nhục hai lần thua Lâm Tiêu vẫn còn đọng trong lòng La Thiên Đô suốt đời khó quên, trở thành tâm ma của gã. La Thiên Đô quay về Đế quốc Võ Linh chỉ có một ý nghĩ, là đánh bại Lâm Tiêu.</w:t>
      </w:r>
    </w:p>
    <w:p>
      <w:pPr>
        <w:pStyle w:val="BodyText"/>
      </w:pPr>
      <w:r>
        <w:t xml:space="preserve">Chỉ tiếc khi La Thiên Đô về La Sơn tông thì Lâm Tiêu bặt vô âm tín, nên trong khoảng thời gian này gã bế quan thử trùng kích Sinh Tử cảnh. Mới rồi La Thiên Đô bị tiếng chấn động ầm ĩ đánh thức, kịp lúc chạy ra.</w:t>
      </w:r>
    </w:p>
    <w:p>
      <w:pPr>
        <w:pStyle w:val="Compact"/>
      </w:pPr>
      <w:r>
        <w:t xml:space="preserve">Bốn lực lượng đạo văn không gian, không ngờ vài năm không gặp La Thiên Đô đã tiến bộ đến bước này.</w:t>
      </w:r>
      <w:r>
        <w:br w:type="textWrapping"/>
      </w:r>
      <w:r>
        <w:br w:type="textWrapping"/>
      </w:r>
    </w:p>
    <w:p>
      <w:pPr>
        <w:pStyle w:val="Heading2"/>
      </w:pPr>
      <w:bookmarkStart w:id="1129" w:name="chương-1105-thái-thượng-trưởng-lão"/>
      <w:bookmarkEnd w:id="1129"/>
      <w:r>
        <w:t xml:space="preserve">1107. Chương 1105: Thái Thượng Trưởng Lão</w:t>
      </w:r>
    </w:p>
    <w:p>
      <w:pPr>
        <w:pStyle w:val="Compact"/>
      </w:pPr>
      <w:r>
        <w:br w:type="textWrapping"/>
      </w:r>
      <w:r>
        <w:br w:type="textWrapping"/>
      </w:r>
      <w:r>
        <w:t xml:space="preserve">Lâm Tiêu gặp La Thiên Đô thì khá là ngạc nhiên, đối diện khiêu chiến hắn chỉ phẩy tay.</w:t>
      </w:r>
    </w:p>
    <w:p>
      <w:pPr>
        <w:pStyle w:val="BodyText"/>
      </w:pPr>
      <w:r>
        <w:t xml:space="preserve">Lâm Tiêu lạnh nhạt nói với nhóm La Lương:</w:t>
      </w:r>
    </w:p>
    <w:p>
      <w:pPr>
        <w:pStyle w:val="BodyText"/>
      </w:pPr>
      <w:r>
        <w:t xml:space="preserve">- Diệt hết mọi người ở đây, nhanh chút đi.</w:t>
      </w:r>
    </w:p>
    <w:p>
      <w:pPr>
        <w:pStyle w:val="BodyText"/>
      </w:pPr>
      <w:r>
        <w:t xml:space="preserve">Ngày xưa La Thiên Đô xứng là kình địch của Lâm Tiêu, nhưng bao nhiêu năm qua gã đã bị hắn bỏ xa tít tắp. Đừng nói La Thiên Đô là Nửa Bước Vương giả chỉ nắm giữ bốn đạo văn không gian, dù gã bước vào Sinh Tử cảnh cũng không gợi hứng thú khiến Lâm Tiêu ra tay.</w:t>
      </w:r>
    </w:p>
    <w:p>
      <w:pPr>
        <w:pStyle w:val="BodyText"/>
      </w:pPr>
      <w:r>
        <w:t xml:space="preserve">Đám người La Lương đồng thanh kêu lên:</w:t>
      </w:r>
    </w:p>
    <w:p>
      <w:pPr>
        <w:pStyle w:val="BodyText"/>
      </w:pPr>
      <w:r>
        <w:t xml:space="preserve">- Tuân lệnh!</w:t>
      </w:r>
    </w:p>
    <w:p>
      <w:pPr>
        <w:pStyle w:val="BodyText"/>
      </w:pPr>
      <w:r>
        <w:t xml:space="preserve">Đám người tấn công dồn dập, bọn họ nghe ra Lâm Tiêu đại nhân hơi bất mãn tốc độ bọn họ chậm.</w:t>
      </w:r>
    </w:p>
    <w:p>
      <w:pPr>
        <w:pStyle w:val="BodyText"/>
      </w:pPr>
      <w:r>
        <w:t xml:space="preserve">Gần trăm Nửa Bước Vương giả cùng ra tay đáng sợ biết bao, chỉ va chạm một cái đã có mười mấy thành viên trụ cột của La Sơn tông chết đi. Máu tụ thành con sông dưới đất.</w:t>
      </w:r>
    </w:p>
    <w:p>
      <w:pPr>
        <w:pStyle w:val="BodyText"/>
      </w:pPr>
      <w:r>
        <w:t xml:space="preserve">Vù vù vù!</w:t>
      </w:r>
    </w:p>
    <w:p>
      <w:pPr>
        <w:pStyle w:val="BodyText"/>
      </w:pPr>
      <w:r>
        <w:t xml:space="preserve">Hai, ba mươi Nửa Bước Vương giả lao tới các hướng khác điên cuồng đồ sát đệ tử La Sơn tông.</w:t>
      </w:r>
    </w:p>
    <w:p>
      <w:pPr>
        <w:pStyle w:val="BodyText"/>
      </w:pPr>
      <w:r>
        <w:t xml:space="preserve">Một mình La Thiên Đô chặn lại gần mười Nửa Bước Vương giả, lực lượng không gian cường đại quét ngang làm đám Nửa Bước Vương giả mới nắm giữ một đạo văn không gian không cách nào đến gần gã được. Tuy nhiên La Thiên Đô không thể thoát khỏi vòng vây của bọn họ.</w:t>
      </w:r>
    </w:p>
    <w:p>
      <w:pPr>
        <w:pStyle w:val="BodyText"/>
      </w:pPr>
      <w:r>
        <w:t xml:space="preserve">La Thiên Đô quát to:</w:t>
      </w:r>
    </w:p>
    <w:p>
      <w:pPr>
        <w:pStyle w:val="BodyText"/>
      </w:pPr>
      <w:r>
        <w:t xml:space="preserve">- Lâm Tiêu, nhiều năm không gặp mà ngươi không còn can đảm chiến đấu với ta sao?</w:t>
      </w:r>
    </w:p>
    <w:p>
      <w:pPr>
        <w:pStyle w:val="BodyText"/>
      </w:pPr>
      <w:r>
        <w:t xml:space="preserve">La Thiên Đô định lao ra vòng vây công kích Lâm Tiêu.</w:t>
      </w:r>
    </w:p>
    <w:p>
      <w:pPr>
        <w:pStyle w:val="BodyText"/>
      </w:pPr>
      <w:r>
        <w:t xml:space="preserve">- Hừ! Đối phó với ngươi không cần đại nhân ra tay!</w:t>
      </w:r>
    </w:p>
    <w:p>
      <w:pPr>
        <w:pStyle w:val="BodyText"/>
      </w:pPr>
      <w:r>
        <w:t xml:space="preserve">Trong tiếng quát, lại có gần mười Nửa Bước Vương giả bay tới. Trong phút chốc La Thiên Đô bị đánh hội đồng, đỡ trái hở phải. La Thiên Đô mạnh mấy thì chỉ là Nửa Bước Vương giả, đối diện gần hai mươi Nửa Bước Vương giả bao vây tấn công, phòng ngự đã là cực hạn của La Thiên Đô.</w:t>
      </w:r>
    </w:p>
    <w:p>
      <w:pPr>
        <w:pStyle w:val="BodyText"/>
      </w:pPr>
      <w:r>
        <w:t xml:space="preserve">- A!</w:t>
      </w:r>
    </w:p>
    <w:p>
      <w:pPr>
        <w:pStyle w:val="BodyText"/>
      </w:pPr>
      <w:r>
        <w:t xml:space="preserve">Thoáng chốc La Sơn tông thành chỗ đồ sát, trăm ngàn đệ tử chết đi, máu chảy thành sông</w:t>
      </w:r>
    </w:p>
    <w:p>
      <w:pPr>
        <w:pStyle w:val="BodyText"/>
      </w:pPr>
      <w:r>
        <w:t xml:space="preserve">Ánh mắt Lâm Tiêu lạnh băng. Cái gọi là thiên có thiện báo, ác có ác báo. La Sơn tông năm lần bảy lượt kiếm chuyện với Lâm Tiêu, hắn đều nhịn, hiện tại là lúc nợ máu trả bằng máu.</w:t>
      </w:r>
    </w:p>
    <w:p>
      <w:pPr>
        <w:pStyle w:val="BodyText"/>
      </w:pPr>
      <w:r>
        <w:t xml:space="preserve">La Bá Thiên cắn răng thầm rít gào:</w:t>
      </w:r>
    </w:p>
    <w:p>
      <w:pPr>
        <w:pStyle w:val="BodyText"/>
      </w:pPr>
      <w:r>
        <w:t xml:space="preserve">- Đáng ghét, chờ thái thượng trưởng lão xuất quan ta phải bầm thây đám người này ra. Bởi vì các cường giả La Sơn tông không thể ra tay, nếu không làm gì đến lượt bọn họ kiêu ngạo?</w:t>
      </w:r>
    </w:p>
    <w:p>
      <w:pPr>
        <w:pStyle w:val="BodyText"/>
      </w:pPr>
      <w:r>
        <w:t xml:space="preserve">Tiếng gào thét vang lên không dứt, chỉ chốc lát có gần trăm cường giả, ngàn đệ tử chết đi. La Sơn tông biến thành địa ngục Tu La.</w:t>
      </w:r>
    </w:p>
    <w:p>
      <w:pPr>
        <w:pStyle w:val="BodyText"/>
      </w:pPr>
      <w:r>
        <w:t xml:space="preserve">Trong lúc đám người La Lương giết chóc điên cuồng thì một tiếng rống phát ra từ đỉnh núi.</w:t>
      </w:r>
    </w:p>
    <w:p>
      <w:pPr>
        <w:pStyle w:val="BodyText"/>
      </w:pPr>
      <w:r>
        <w:t xml:space="preserve">- Kẻ nào giương oai trong La Sơn tông của ta?</w:t>
      </w:r>
    </w:p>
    <w:p>
      <w:pPr>
        <w:pStyle w:val="BodyText"/>
      </w:pPr>
      <w:r>
        <w:t xml:space="preserve">Dao động không gian kinh khủng đè xuống.</w:t>
      </w:r>
    </w:p>
    <w:p>
      <w:pPr>
        <w:pStyle w:val="BodyText"/>
      </w:pPr>
      <w:r>
        <w:t xml:space="preserve">Bùm bùm bùm!</w:t>
      </w:r>
    </w:p>
    <w:p>
      <w:pPr>
        <w:pStyle w:val="BodyText"/>
      </w:pPr>
      <w:r>
        <w:t xml:space="preserve">Uy hiếp cường đại cuốn sạch thiên địa, hư không như miếng pha lê trong suốt bị đè xuống. Thoáng chốc đám người La Lương giết chóc khắp góc La Sơn tông vì không đỡ nổi sức mạnh nên văng ngược ra, khóe môi tràn máu.</w:t>
      </w:r>
    </w:p>
    <w:p>
      <w:pPr>
        <w:pStyle w:val="BodyText"/>
      </w:pPr>
      <w:r>
        <w:t xml:space="preserve">- Uy hiếp thật khủng khiếp, hư không bị giam cầm. Đây là . . . Vương giả Sinh Tử cảnh!</w:t>
      </w:r>
    </w:p>
    <w:p>
      <w:pPr>
        <w:pStyle w:val="BodyText"/>
      </w:pPr>
      <w:r>
        <w:t xml:space="preserve">Đám người La Lương dừng hành động, lùi lại bên cạnh Lâm Tiêu, lạnh lùng nhìn bầu trời.</w:t>
      </w:r>
    </w:p>
    <w:p>
      <w:pPr>
        <w:pStyle w:val="BodyText"/>
      </w:pPr>
      <w:r>
        <w:t xml:space="preserve">Trên bầu trời một lão nhân mặc áo trắng chậm rãi đáp xuống. Tóc ngắn muối tiêu, dao động hư không bao quanh người, đôi mắt sâu thẳm lạnh băng nhìn chằm chẳm đám người Lâm Tiêu đứng bên dưới.</w:t>
      </w:r>
    </w:p>
    <w:p>
      <w:pPr>
        <w:pStyle w:val="BodyText"/>
      </w:pPr>
      <w:r>
        <w:t xml:space="preserve">Ban đầu vẻ mặt lão nhân bình tĩnh nhưng khi thấy cảnh tượng máu chảy thành sông thì cơn giận bùng cháy trong lòng lão.</w:t>
      </w:r>
    </w:p>
    <w:p>
      <w:pPr>
        <w:pStyle w:val="BodyText"/>
      </w:pPr>
      <w:r>
        <w:t xml:space="preserve">La Bá Thiên lau máu bên khóe môi, gã đến trước mặt lão nhân, uất ức:</w:t>
      </w:r>
    </w:p>
    <w:p>
      <w:pPr>
        <w:pStyle w:val="BodyText"/>
      </w:pPr>
      <w:r>
        <w:t xml:space="preserve">- La Hồn Thiên thái thượng trưởng lão hãy làm chủ cho chúng ta!</w:t>
      </w:r>
    </w:p>
    <w:p>
      <w:pPr>
        <w:pStyle w:val="BodyText"/>
      </w:pPr>
      <w:r>
        <w:t xml:space="preserve">La Bá Thiên kể lại ân oán giữa La Sơn tông và Lâm Tiêu cho La Hồn Thiên nghe.</w:t>
      </w:r>
    </w:p>
    <w:p>
      <w:pPr>
        <w:pStyle w:val="BodyText"/>
      </w:pPr>
      <w:r>
        <w:t xml:space="preserve">Lâm Tiêu nhướng mày nói:</w:t>
      </w:r>
    </w:p>
    <w:p>
      <w:pPr>
        <w:pStyle w:val="BodyText"/>
      </w:pPr>
      <w:r>
        <w:t xml:space="preserve">- A? Rốt cuộc có cường giả ra hồn đến, nhưng không phải La Kinh Thiên. La Sơn tông cũng có nhiều Vương giả Sinh Tử cảnh thật.</w:t>
      </w:r>
    </w:p>
    <w:p>
      <w:pPr>
        <w:pStyle w:val="BodyText"/>
      </w:pPr>
      <w:r>
        <w:t xml:space="preserve">La Hồn Thiên lạnh lùng nhìn Lâm Tiêu:</w:t>
      </w:r>
    </w:p>
    <w:p>
      <w:pPr>
        <w:pStyle w:val="BodyText"/>
      </w:pPr>
      <w:r>
        <w:t xml:space="preserve">- Hắn chính là Lâm Tiêu, tiểu tử luôn đối đầu với La Sơn tông chúng ta?</w:t>
      </w:r>
    </w:p>
    <w:p>
      <w:pPr>
        <w:pStyle w:val="BodyText"/>
      </w:pPr>
      <w:r>
        <w:t xml:space="preserve">La Hồn Thiên tức giận quát:</w:t>
      </w:r>
    </w:p>
    <w:p>
      <w:pPr>
        <w:pStyle w:val="BodyText"/>
      </w:pPr>
      <w:r>
        <w:t xml:space="preserve">- Ngươi qua to gan, dám xuống tay với đệ tử La Sơn tông! Đừng trách ta không cho các ngươi cơ hội, ngoan ngoãn quỳ xuống xin lỗi, thần phục La Sơn tông thì ta sẽ suy nghĩ lại tha mạng chó của các ngươi! Nếu không hôm nay đừng hòng ai sống rời đi nửa bước!</w:t>
      </w:r>
    </w:p>
    <w:p>
      <w:pPr>
        <w:pStyle w:val="BodyText"/>
      </w:pPr>
      <w:r>
        <w:t xml:space="preserve">La Hồn Thiên nhìn đám người La Lương đứng phía trước. Gần trăm Nửa Bước Vương giả, dù là La Hồn Thiên cũng sợ hết hồn. La Sơn tông muốn làm thành việc lớn cần lực lượng cực lớn lao, chỉ dựa vào một ít đệ tử La Sơn tông thì không được. Nếu có thể khống chế nhóm Nửa Bước Vương giả này trong tay thì không lâu sau sẽ có lực lượng vô cùng khủng khiếp, xác suất thành công của La Sơn tông tăng nhiều.</w:t>
      </w:r>
    </w:p>
    <w:p>
      <w:pPr>
        <w:pStyle w:val="BodyText"/>
      </w:pPr>
      <w:r>
        <w:t xml:space="preserve">Lâm Tiêu lạnh nhạt nói:</w:t>
      </w:r>
    </w:p>
    <w:p>
      <w:pPr>
        <w:pStyle w:val="BodyText"/>
      </w:pPr>
      <w:r>
        <w:t xml:space="preserve">- Muốn chúng ta thần phục ngươi? Lão già, già quá bị bệnh lú lẫn sao? Hay hôm nay phân chui vào não?</w:t>
      </w:r>
    </w:p>
    <w:p>
      <w:pPr>
        <w:pStyle w:val="BodyText"/>
      </w:pPr>
      <w:r>
        <w:t xml:space="preserve">- Đúng rồi, lão già này thoạt trông khá mạnh ai ngờ đầu óc thì hồ đồ.</w:t>
      </w:r>
    </w:p>
    <w:p>
      <w:pPr>
        <w:pStyle w:val="BodyText"/>
      </w:pPr>
      <w:r>
        <w:t xml:space="preserve">- Đệ tử La Sơn tông hoặc là rùa đen rút đầu hoặc già lú lẫn, không biết bọn họ ăn cái gì lớn lên.</w:t>
      </w:r>
    </w:p>
    <w:p>
      <w:pPr>
        <w:pStyle w:val="BodyText"/>
      </w:pPr>
      <w:r>
        <w:t xml:space="preserve">Đám người La Lương mỉa mai trào phúng.</w:t>
      </w:r>
    </w:p>
    <w:p>
      <w:pPr>
        <w:pStyle w:val="BodyText"/>
      </w:pPr>
      <w:r>
        <w:t xml:space="preserve">La Hồn Thiên trợn to mắt nói:</w:t>
      </w:r>
    </w:p>
    <w:p>
      <w:pPr>
        <w:pStyle w:val="BodyText"/>
      </w:pPr>
      <w:r>
        <w:t xml:space="preserve">- Cái gì? Các ngươi nói cái gì?</w:t>
      </w:r>
    </w:p>
    <w:p>
      <w:pPr>
        <w:pStyle w:val="BodyText"/>
      </w:pPr>
      <w:r>
        <w:t xml:space="preserve">Râu La Hồn Thiên run run, lão không dám tin vào lỗ tia mình.</w:t>
      </w:r>
    </w:p>
    <w:p>
      <w:pPr>
        <w:pStyle w:val="BodyText"/>
      </w:pPr>
      <w:r>
        <w:t xml:space="preserve">Lão đường đường là Vương giả Sinh Tử cảnh thế nhưng bị một đám tiểu bối nhục mạ, có thùng thuốc nổ đốt cháy trong lòng lão, nổ tung. La Hồn Thiên mất lý trí.</w:t>
      </w:r>
    </w:p>
    <w:p>
      <w:pPr>
        <w:pStyle w:val="BodyText"/>
      </w:pPr>
      <w:r>
        <w:t xml:space="preserve">- Tiểu tử thối, ta tốt bụng cho các ngươi con đường sống không ngờ các ngươi không biết tốt xấu. Tốt tốt, La Hồn Thiên ta không cần biết ngươi có căn nguyên gì, dám can đảm xông vào La Sơn tông ta, ông trời có xuống cũng không thể cứu ngươi!</w:t>
      </w:r>
    </w:p>
    <w:p>
      <w:pPr>
        <w:pStyle w:val="BodyText"/>
      </w:pPr>
      <w:r>
        <w:t xml:space="preserve">La Hồn Thiên nói xong ra tay tấn công.</w:t>
      </w:r>
    </w:p>
    <w:p>
      <w:pPr>
        <w:pStyle w:val="BodyText"/>
      </w:pPr>
      <w:r>
        <w:t xml:space="preserve">Ầm ầm ầm!</w:t>
      </w:r>
    </w:p>
    <w:p>
      <w:pPr>
        <w:pStyle w:val="BodyText"/>
      </w:pPr>
      <w:r>
        <w:t xml:space="preserve">La Hồn Thiên giơ tay lên, uy hiếp vô biên hình thành trên bầu trời ngưng tụ thành bàn tay to. Lực lượng không gian chuyển động dưới bàn tay ta, giam cầm hư không trong phạm vi mấy chục dặm, bàn tay đáng sợ toát ra khí tức mông lung chụp mạnh xuống đám người Lâm Tiêu.</w:t>
      </w:r>
    </w:p>
    <w:p>
      <w:pPr>
        <w:pStyle w:val="BodyText"/>
      </w:pPr>
      <w:r>
        <w:t xml:space="preserve">La Thiên Đô cầu xin:</w:t>
      </w:r>
    </w:p>
    <w:p>
      <w:pPr>
        <w:pStyle w:val="BodyText"/>
      </w:pPr>
      <w:r>
        <w:t xml:space="preserve">- La Hồn Thiên thái thượng trưởng lão chờ đã, hãy chừa lại Lâm Tiêu cho ta. Ta muốn đơn độc chiến đấu với Lâm Tiêu, tự tay giết hắn!</w:t>
      </w:r>
    </w:p>
    <w:p>
      <w:pPr>
        <w:pStyle w:val="BodyText"/>
      </w:pPr>
      <w:r>
        <w:t xml:space="preserve">Lâm Tiêu là tâm ma trong lòng La Thiên Đô, nếu bị La Hồn Thiên giết thì đời này gã không thể quên đối phương.</w:t>
      </w:r>
    </w:p>
    <w:p>
      <w:pPr>
        <w:pStyle w:val="BodyText"/>
      </w:pPr>
      <w:r>
        <w:t xml:space="preserve">Lão nhân nhìn La Thiên Đô:</w:t>
      </w:r>
    </w:p>
    <w:p>
      <w:pPr>
        <w:pStyle w:val="BodyText"/>
      </w:pPr>
      <w:r>
        <w:t xml:space="preserve">- A? Ra là Thiên Đô.</w:t>
      </w:r>
    </w:p>
    <w:p>
      <w:pPr>
        <w:pStyle w:val="BodyText"/>
      </w:pPr>
      <w:r>
        <w:t xml:space="preserve">Vẻ mặt La Hồn Thiên hiền hòa nói:</w:t>
      </w:r>
    </w:p>
    <w:p>
      <w:pPr>
        <w:pStyle w:val="BodyText"/>
      </w:pPr>
      <w:r>
        <w:t xml:space="preserve">- Được rồi, ngươi đã nói vậy sẽ chừa lại tiểu tử tóc đen cho ngươi giết.</w:t>
      </w:r>
    </w:p>
    <w:p>
      <w:pPr>
        <w:pStyle w:val="BodyText"/>
      </w:pPr>
      <w:r>
        <w:t xml:space="preserve">La Thiên Đô nắm giữ bốn đạo văn không gian, hiện là thiên tài có hy vọng bước vào Sinh Tử cảnh nhất La Sơn tông, La Hồn Thiên đồng ý lời xin đơn giản của gã.</w:t>
      </w:r>
    </w:p>
    <w:p>
      <w:pPr>
        <w:pStyle w:val="BodyText"/>
      </w:pPr>
      <w:r>
        <w:t xml:space="preserve">Đối diện bàn tay to đè xuống, đám người Lâm Tiêu bị hư không giam cầm mặt không biểu tình.</w:t>
      </w:r>
    </w:p>
    <w:p>
      <w:pPr>
        <w:pStyle w:val="BodyText"/>
      </w:pPr>
      <w:r>
        <w:t xml:space="preserve">Giọng Lâm Tiêu lạnh lùng quanh quẩn trong không trung:</w:t>
      </w:r>
    </w:p>
    <w:p>
      <w:pPr>
        <w:pStyle w:val="BodyText"/>
      </w:pPr>
      <w:r>
        <w:t xml:space="preserve">- Lão già kia, ngươi nghĩ đã nắm giữ toàn cục rồi sao?</w:t>
      </w:r>
    </w:p>
    <w:p>
      <w:pPr>
        <w:pStyle w:val="BodyText"/>
      </w:pPr>
      <w:r>
        <w:t xml:space="preserve">Đám người La Bá Thiên ánh mắt lạnh băng cười nhạt.</w:t>
      </w:r>
    </w:p>
    <w:p>
      <w:pPr>
        <w:pStyle w:val="BodyText"/>
      </w:pPr>
      <w:r>
        <w:t xml:space="preserve">- Tiểu tử này sắp chết đến nơi còn to mồm.</w:t>
      </w:r>
    </w:p>
    <w:p>
      <w:pPr>
        <w:pStyle w:val="BodyText"/>
      </w:pPr>
      <w:r>
        <w:t xml:space="preserve">Nhưng bọn họ chưa kịp cười toe toét thì cơ mặt cứng ngắc.</w:t>
      </w:r>
    </w:p>
    <w:p>
      <w:pPr>
        <w:pStyle w:val="BodyText"/>
      </w:pPr>
      <w:r>
        <w:t xml:space="preserve">Ầm ầm ầm!</w:t>
      </w:r>
    </w:p>
    <w:p>
      <w:pPr>
        <w:pStyle w:val="BodyText"/>
      </w:pPr>
      <w:r>
        <w:t xml:space="preserve">Bốn người Lam Du Vân luôn yên lặng đứng sau lưng Lâm Tiêu giờ hành động.</w:t>
      </w:r>
    </w:p>
    <w:p>
      <w:pPr>
        <w:pStyle w:val="BodyText"/>
      </w:pPr>
      <w:r>
        <w:t xml:space="preserve">- Phá!</w:t>
      </w:r>
    </w:p>
    <w:p>
      <w:pPr>
        <w:pStyle w:val="Compact"/>
      </w:pPr>
      <w:r>
        <w:t xml:space="preserve">Cùng là Vương giả Sinh Tử cảnh đệ nhất trọng, Lam Du Vân giơ tay phá hư không giam cầm của La Hồn Thiên. Dòng lũ chân nguyên xanh thẳm bắn lên cao, đánh nát bàn tay đen La Hồn Thiên vỗ ra.</w:t>
      </w:r>
      <w:r>
        <w:br w:type="textWrapping"/>
      </w:r>
      <w:r>
        <w:br w:type="textWrapping"/>
      </w:r>
    </w:p>
    <w:p>
      <w:pPr>
        <w:pStyle w:val="Heading2"/>
      </w:pPr>
      <w:bookmarkStart w:id="1130" w:name="chương-1106-cuộc-chiến-của-vương-giả-1"/>
      <w:bookmarkEnd w:id="1130"/>
      <w:r>
        <w:t xml:space="preserve">1108. Chương 1106: Cuộc Chiến Của Vương Giả (1)</w:t>
      </w:r>
    </w:p>
    <w:p>
      <w:pPr>
        <w:pStyle w:val="Compact"/>
      </w:pPr>
      <w:r>
        <w:br w:type="textWrapping"/>
      </w:r>
      <w:r>
        <w:br w:type="textWrapping"/>
      </w:r>
      <w:r>
        <w:t xml:space="preserve">Vù vù vù!</w:t>
      </w:r>
    </w:p>
    <w:p>
      <w:pPr>
        <w:pStyle w:val="BodyText"/>
      </w:pPr>
      <w:r>
        <w:t xml:space="preserve">Khi Lam Du Vân ra tay thì Trần Bân, Hoàng Tĩnh, Ngô Đào cũng nhúc nhích. Bọn họ hòa vào hư không, lúc xuất hiện đã ở bên cạnh La Hồn Thiên.</w:t>
      </w:r>
    </w:p>
    <w:p>
      <w:pPr>
        <w:pStyle w:val="BodyText"/>
      </w:pPr>
      <w:r>
        <w:t xml:space="preserve">Trần Bân, Hoàng Tĩnh, Ngô Đào ánh mắt lạnh băng rống to:</w:t>
      </w:r>
    </w:p>
    <w:p>
      <w:pPr>
        <w:pStyle w:val="BodyText"/>
      </w:pPr>
      <w:r>
        <w:t xml:space="preserve">- Chết đi!</w:t>
      </w:r>
    </w:p>
    <w:p>
      <w:pPr>
        <w:pStyle w:val="BodyText"/>
      </w:pPr>
      <w:r>
        <w:t xml:space="preserve">Ba người cùng tấn công, lực lượng Vương giả cường đại như núi lửa phun trào. Lực lượng đáng sợ khiến mọi người biến sắc mặt.</w:t>
      </w:r>
    </w:p>
    <w:p>
      <w:pPr>
        <w:pStyle w:val="BodyText"/>
      </w:pPr>
      <w:r>
        <w:t xml:space="preserve">- Cái gì?</w:t>
      </w:r>
    </w:p>
    <w:p>
      <w:pPr>
        <w:pStyle w:val="BodyText"/>
      </w:pPr>
      <w:r>
        <w:t xml:space="preserve">Người giật mình nhất là La Hồn Thiên, lão không ngờ đối phương che giấu bốn Vương giả Sinh Tử cảnh.</w:t>
      </w:r>
    </w:p>
    <w:p>
      <w:pPr>
        <w:pStyle w:val="BodyText"/>
      </w:pPr>
      <w:r>
        <w:t xml:space="preserve">Ong ong ong!</w:t>
      </w:r>
    </w:p>
    <w:p>
      <w:pPr>
        <w:pStyle w:val="BodyText"/>
      </w:pPr>
      <w:r>
        <w:t xml:space="preserve">Ngoài người La Hồn Thiên dựng lên màn sáng chân nguyên mông lung, lão dùng tốc độ nhanh nhất thúc giục chân nguyên hộ thể đến mức tận cùng, vỗ vài chưởng vào Trần Bân, Hoàng Tĩnh, Ngô Đào.</w:t>
      </w:r>
    </w:p>
    <w:p>
      <w:pPr>
        <w:pStyle w:val="BodyText"/>
      </w:pPr>
      <w:r>
        <w:t xml:space="preserve">Ầm ầm ầm!</w:t>
      </w:r>
    </w:p>
    <w:p>
      <w:pPr>
        <w:pStyle w:val="BodyText"/>
      </w:pPr>
      <w:r>
        <w:t xml:space="preserve">Phải công nhận La Hồn Thiên mạnh hơn ba người Trần Bân một bậc. La Hồn Thiên là Vương giả Sinh Tử cảnh kinh nghiệm lâu năm của La Sơn tông, tuy cùng cảnh giới Vương giả Sinh Tử cảnh đệ nhất trọng như nhóm Trần Bân, nhưng về mặt kinh nghiệm chiến đấu thì La Hồn Thiên già dặn hơn nhiều. Nhưng La Hồn Thiên kinh nghiệm già dặn cách mấy thì lão đang đối diện ba cường giả cùng đẳng cấp, Hoàng Tĩnh, Ngô Đào, Trần Bân hợp sức công kích nổ nát chân nguyên hộ thể của lão. Lực lượng cường đại nhập vào người La Hồn Thiên, thoáng chốc cơ thể lão nứt rạn. La Hồn Thiên há mồm hộc máu.</w:t>
      </w:r>
    </w:p>
    <w:p>
      <w:pPr>
        <w:pStyle w:val="BodyText"/>
      </w:pPr>
      <w:r>
        <w:t xml:space="preserve">La Hồn Thiên rống to:</w:t>
      </w:r>
    </w:p>
    <w:p>
      <w:pPr>
        <w:pStyle w:val="BodyText"/>
      </w:pPr>
      <w:r>
        <w:t xml:space="preserve">- Lão đại, lão nhị, các ngươi mau đến giúp ta!</w:t>
      </w:r>
    </w:p>
    <w:p>
      <w:pPr>
        <w:pStyle w:val="BodyText"/>
      </w:pPr>
      <w:r>
        <w:t xml:space="preserve">La Hồn Thiên bay ngược ra vội vã muốn trốn vào hư không.</w:t>
      </w:r>
    </w:p>
    <w:p>
      <w:pPr>
        <w:pStyle w:val="BodyText"/>
      </w:pPr>
      <w:r>
        <w:t xml:space="preserve">Lam Du Vân chờ sẵn từ lâu:</w:t>
      </w:r>
    </w:p>
    <w:p>
      <w:pPr>
        <w:pStyle w:val="BodyText"/>
      </w:pPr>
      <w:r>
        <w:t xml:space="preserve">- Chạy đi đâu?</w:t>
      </w:r>
    </w:p>
    <w:p>
      <w:pPr>
        <w:pStyle w:val="BodyText"/>
      </w:pPr>
      <w:r>
        <w:t xml:space="preserve">So với Trần Bân, Hoàng Tĩnh, Ngô Đào thì Lam Du Vân tuy cũng vừa đột phá Sinh Tử cảnh nhưng thực lực đáng sợ hơn. Đôi tay Lam Du Vân tỏa ánh sáng lam nổ nát hư không quanh thân La Hồn Thiên, đôi tay như thanh chiến đao đâm vào ngực lão.</w:t>
      </w:r>
    </w:p>
    <w:p>
      <w:pPr>
        <w:pStyle w:val="BodyText"/>
      </w:pPr>
      <w:r>
        <w:t xml:space="preserve">- A!</w:t>
      </w:r>
    </w:p>
    <w:p>
      <w:pPr>
        <w:pStyle w:val="BodyText"/>
      </w:pPr>
      <w:r>
        <w:t xml:space="preserve">La Hồn Thiên không chịu nổi đòn công kích, gào hét thê lương, phun ra mảnh nhỏ nội tạng. Ngực La Hồn Thiên thủng hai cái lỗ sâu.</w:t>
      </w:r>
    </w:p>
    <w:p>
      <w:pPr>
        <w:pStyle w:val="BodyText"/>
      </w:pPr>
      <w:r>
        <w:t xml:space="preserve">Ầm!</w:t>
      </w:r>
    </w:p>
    <w:p>
      <w:pPr>
        <w:pStyle w:val="BodyText"/>
      </w:pPr>
      <w:r>
        <w:t xml:space="preserve">Vào phút sinh tử trong người La Hồn Thiên bộc phát lực lượng kinh khủng đánh bay Lam Du Vân.</w:t>
      </w:r>
    </w:p>
    <w:p>
      <w:pPr>
        <w:pStyle w:val="BodyText"/>
      </w:pPr>
      <w:r>
        <w:t xml:space="preserve">Ngay sau đó Trần Bân, Hoàng Tĩnh, Ngô Đào lại tấn công. Ba người nhanh chóng bao vây La Hồn Thiên vào giữa, hư không tan vỡ thành các lỗ đen. Bão không gian đáng sợ nổi lên, đám người La Bá Thiên vội vàng thụt lùi.</w:t>
      </w:r>
    </w:p>
    <w:p>
      <w:pPr>
        <w:pStyle w:val="BodyText"/>
      </w:pPr>
      <w:r>
        <w:t xml:space="preserve">- Không thể nào! Sao bên cạnh Lâm Tiêu có nhiều cường giả như thế?</w:t>
      </w:r>
    </w:p>
    <w:p>
      <w:pPr>
        <w:pStyle w:val="BodyText"/>
      </w:pPr>
      <w:r>
        <w:t xml:space="preserve">- Bốn Vương giả Sinh Tử cảnh, tận bốn Vương giả Sinh Tử cảnh!</w:t>
      </w:r>
    </w:p>
    <w:p>
      <w:pPr>
        <w:pStyle w:val="BodyText"/>
      </w:pPr>
      <w:r>
        <w:t xml:space="preserve">- Chết tiệt, ở đâu chui ra nhiều cường giả như vậy?</w:t>
      </w:r>
    </w:p>
    <w:p>
      <w:pPr>
        <w:pStyle w:val="BodyText"/>
      </w:pPr>
      <w:r>
        <w:t xml:space="preserve">Đám người La Bá Thiên không còn ung dung bình tĩnh như ban đầu nữa, bọn họ không ngờ Lâm Tiêu dẫn theo đội võ giả có tận bốn Vương giả Sinh Tử cảnh. Cường giả như vậy dù trong đế quốc nào cũng là lực lượng không thể khinh thường.</w:t>
      </w:r>
    </w:p>
    <w:p>
      <w:pPr>
        <w:pStyle w:val="BodyText"/>
      </w:pPr>
      <w:r>
        <w:t xml:space="preserve">Các đệ tử bình thường của La Sơn tông hóa đá. Thân phận như bọn họ không biết thực lực thật sự của La Sơn tông mạnh cỡ nào, ban đầu thấy La Hồn Thiên xuất hiện, bộ dạng cuồng ngạo thì đám đệ tử hưng phấn máu sôi sục, chỉ mong La Hồn Thiên một giây giết hết đám người Lâm Tiêu. Chẳng ngờ mới chớp mắt Vương giả La Sơn tông bọn họ bị đánh thành đầu heo, người đẫm máu liên tục tránh né.</w:t>
      </w:r>
    </w:p>
    <w:p>
      <w:pPr>
        <w:pStyle w:val="BodyText"/>
      </w:pPr>
      <w:r>
        <w:t xml:space="preserve">Lam Du Vân, Trần Bân, Hoàng Tĩnh, Ngô Đào bao vây La Hồn Thiên, chỉ giây lát người lão đầy vết thương, chỉ còn chút sức lực chật vật phòng ngự.</w:t>
      </w:r>
    </w:p>
    <w:p>
      <w:pPr>
        <w:pStyle w:val="BodyText"/>
      </w:pPr>
      <w:r>
        <w:t xml:space="preserve">Lúc này tiếng rống đinh tai nhức óc vang lên:</w:t>
      </w:r>
    </w:p>
    <w:p>
      <w:pPr>
        <w:pStyle w:val="BodyText"/>
      </w:pPr>
      <w:r>
        <w:t xml:space="preserve">- Dừng tay!</w:t>
      </w:r>
    </w:p>
    <w:p>
      <w:pPr>
        <w:pStyle w:val="BodyText"/>
      </w:pPr>
      <w:r>
        <w:t xml:space="preserve">- Càn rỡ!</w:t>
      </w:r>
    </w:p>
    <w:p>
      <w:pPr>
        <w:pStyle w:val="BodyText"/>
      </w:pPr>
      <w:r>
        <w:t xml:space="preserve">Ngọn núi lại bắn ra hai bóng người, thân hình chưa đến đã quát tháo đánh từ xa.</w:t>
      </w:r>
    </w:p>
    <w:p>
      <w:pPr>
        <w:pStyle w:val="BodyText"/>
      </w:pPr>
      <w:r>
        <w:t xml:space="preserve">Ầm ầm ầm!</w:t>
      </w:r>
    </w:p>
    <w:p>
      <w:pPr>
        <w:pStyle w:val="BodyText"/>
      </w:pPr>
      <w:r>
        <w:t xml:space="preserve">Hai luồng sáng rạch phá không gian chớp mắt đến trước mặt đám người Lam Du Vân.</w:t>
      </w:r>
    </w:p>
    <w:p>
      <w:pPr>
        <w:pStyle w:val="BodyText"/>
      </w:pPr>
      <w:r>
        <w:t xml:space="preserve">Có cường giả trung tâm La Sơn tông kinh kêu:</w:t>
      </w:r>
    </w:p>
    <w:p>
      <w:pPr>
        <w:pStyle w:val="BodyText"/>
      </w:pPr>
      <w:r>
        <w:t xml:space="preserve">- Là đại thái thượng trưởng lão và nhị thái thượng trưởng lão!</w:t>
      </w:r>
    </w:p>
    <w:p>
      <w:pPr>
        <w:pStyle w:val="BodyText"/>
      </w:pPr>
      <w:r>
        <w:t xml:space="preserve">Trong La Sơn tông trừ lão tổ La Kinh Thiên ra có ba thái thượng trưởng lão gồm La Đạo Thiên, La Huyền Thiên, La Hồn Thiên. Ba người là Vương giả Sinh Tử cảnh sinh ra từ mấy trăm năm qua của La Sơn tông, thường hay ẩn cư trong tông môn, ngẫu nhiên đi một số cấm địa trên Đại lục Thương Khung rèn luyện. Có ba người tọa trấn La Sơn tông mới mãi mãi đứng sừng sững ở Đế quốc Võ Linh, thành một trong các thế lực đỉnh cao nhất. Chỉ có cường giả trung tâm như La Bá Thiên mới biết tin này.</w:t>
      </w:r>
    </w:p>
    <w:p>
      <w:pPr>
        <w:pStyle w:val="BodyText"/>
      </w:pPr>
      <w:r>
        <w:t xml:space="preserve">Lam Du Vân quát to:</w:t>
      </w:r>
    </w:p>
    <w:p>
      <w:pPr>
        <w:pStyle w:val="BodyText"/>
      </w:pPr>
      <w:r>
        <w:t xml:space="preserve">- Trần Bân, Ngô Đào, hai người mau giết tên này đi, hai người kia để ta và Hoàng Tĩnh đối phó!</w:t>
      </w:r>
    </w:p>
    <w:p>
      <w:pPr>
        <w:pStyle w:val="BodyText"/>
      </w:pPr>
      <w:r>
        <w:t xml:space="preserve">Ánh mắt Lam Du Vân lạnh băng cùng Hoàng Tĩnh nghênh đón La Đạo Thiên, La Huyền Thiên.</w:t>
      </w:r>
    </w:p>
    <w:p>
      <w:pPr>
        <w:pStyle w:val="BodyText"/>
      </w:pPr>
      <w:r>
        <w:t xml:space="preserve">Thấy lão tam người đẫm máu, La Đạo Thiên nổi khùng lên:</w:t>
      </w:r>
    </w:p>
    <w:p>
      <w:pPr>
        <w:pStyle w:val="BodyText"/>
      </w:pPr>
      <w:r>
        <w:t xml:space="preserve">- Muốn chết!</w:t>
      </w:r>
    </w:p>
    <w:p>
      <w:pPr>
        <w:pStyle w:val="BodyText"/>
      </w:pPr>
      <w:r>
        <w:t xml:space="preserve">Tay La Đạo Thiên đột nhiên cầm cái chùy to, đập xuống.</w:t>
      </w:r>
    </w:p>
    <w:p>
      <w:pPr>
        <w:pStyle w:val="BodyText"/>
      </w:pPr>
      <w:r>
        <w:t xml:space="preserve">Bùm bùm bùm!</w:t>
      </w:r>
    </w:p>
    <w:p>
      <w:pPr>
        <w:pStyle w:val="BodyText"/>
      </w:pPr>
      <w:r>
        <w:t xml:space="preserve">Trong tiếng nổ hư không tựa pha lê vỡ nát hóa thành con đường màu đen lan tràn hướng Lam Du Vân.</w:t>
      </w:r>
    </w:p>
    <w:p>
      <w:pPr>
        <w:pStyle w:val="BodyText"/>
      </w:pPr>
      <w:r>
        <w:t xml:space="preserve">Lam Du Vân biến sắc mặt nói:</w:t>
      </w:r>
    </w:p>
    <w:p>
      <w:pPr>
        <w:pStyle w:val="BodyText"/>
      </w:pPr>
      <w:r>
        <w:t xml:space="preserve">- Nguy rồi!</w:t>
      </w:r>
    </w:p>
    <w:p>
      <w:pPr>
        <w:pStyle w:val="BodyText"/>
      </w:pPr>
      <w:r>
        <w:t xml:space="preserve">Lam Du Vân vội vàng giơ hai tay che ngực.</w:t>
      </w:r>
    </w:p>
    <w:p>
      <w:pPr>
        <w:pStyle w:val="BodyText"/>
      </w:pPr>
      <w:r>
        <w:t xml:space="preserve">Ầm ầm ầm!</w:t>
      </w:r>
    </w:p>
    <w:p>
      <w:pPr>
        <w:pStyle w:val="BodyText"/>
      </w:pPr>
      <w:r>
        <w:t xml:space="preserve">Lam Du Vân bay ngược ra ngoài đập mạnh vào lòng núi sau lưng. Vang tiếng nổ điếc tai, mảng lớn đá lăn từ khe núi xuống.</w:t>
      </w:r>
    </w:p>
    <w:p>
      <w:pPr>
        <w:pStyle w:val="BodyText"/>
      </w:pPr>
      <w:r>
        <w:t xml:space="preserve">Bên kia Hoàng Tĩnh cũng đánh không lại, thụt lùi trăm thước.</w:t>
      </w:r>
    </w:p>
    <w:p>
      <w:pPr>
        <w:pStyle w:val="BodyText"/>
      </w:pPr>
      <w:r>
        <w:t xml:space="preserve">Thấy La Đạo Thiên, La Huyền Thiên uy thế ngút trời, Trần Bân, Ngô Đào tặc lưỡi:</w:t>
      </w:r>
    </w:p>
    <w:p>
      <w:pPr>
        <w:pStyle w:val="BodyText"/>
      </w:pPr>
      <w:r>
        <w:t xml:space="preserve">- Tiếc thật, suýt chút nữa . . .</w:t>
      </w:r>
    </w:p>
    <w:p>
      <w:pPr>
        <w:pStyle w:val="BodyText"/>
      </w:pPr>
      <w:r>
        <w:t xml:space="preserve">Hai người bỏ qua đối thủ đi cứu viện Lam Du Vân, Hoàng Tĩnh.</w:t>
      </w:r>
    </w:p>
    <w:p>
      <w:pPr>
        <w:pStyle w:val="BodyText"/>
      </w:pPr>
      <w:r>
        <w:t xml:space="preserve">Có Trần Bân, Ngô Đào giúp đỡ, bên Lam Du Vân và Hoàng Tĩnh lấy bốn chọi hai rốt cuộc ổn định lại. Bốn người ngăn chặn đòn công kích của La Đạo Thiên, La Huyền Thiên.</w:t>
      </w:r>
    </w:p>
    <w:p>
      <w:pPr>
        <w:pStyle w:val="BodyText"/>
      </w:pPr>
      <w:r>
        <w:t xml:space="preserve">- Lão tam, ngươi có sao không?</w:t>
      </w:r>
    </w:p>
    <w:p>
      <w:pPr>
        <w:pStyle w:val="BodyText"/>
      </w:pPr>
      <w:r>
        <w:t xml:space="preserve">La Hồn Thiên vòng ngược về.</w:t>
      </w:r>
    </w:p>
    <w:p>
      <w:pPr>
        <w:pStyle w:val="BodyText"/>
      </w:pPr>
      <w:r>
        <w:t xml:space="preserve">- Đáng ghét. Lão đại, lão nhị, giết bọn họ cho ta, nhất định phải giết chúng!</w:t>
      </w:r>
    </w:p>
    <w:p>
      <w:pPr>
        <w:pStyle w:val="BodyText"/>
      </w:pPr>
      <w:r>
        <w:t xml:space="preserve">Người La Hồn Thiên đầy vết thương, máu chảy đầm đìa không có chỗ lành lặn. Lửa giận sôi trào trong lòng La Hồn Thiên, lão đường đường là Vương giả Sinh Tử cảnh kinh nghiệm lâu năm đã bao giờ chịu thiệt như thế? Nếu La Đạo Thiên, La Huyền Thiên không chạy tới kịp, muộn thêm một lúc nữa thì La Hồn Thiên đã chết tại đây, thành cái xác lạnh lẽo. La Hồn Thiên miễn cưỡng nhặt về cái mạng, nhưng lão mới là Vương giả Sinh Tử cảnh đệ nhất trọng, cần ít nhất nửa năm trở lên mới chữa lành vết thương.</w:t>
      </w:r>
    </w:p>
    <w:p>
      <w:pPr>
        <w:pStyle w:val="BodyText"/>
      </w:pPr>
      <w:r>
        <w:t xml:space="preserve">La Đạo Thiên nheo mắt nói:</w:t>
      </w:r>
    </w:p>
    <w:p>
      <w:pPr>
        <w:pStyle w:val="BodyText"/>
      </w:pPr>
      <w:r>
        <w:t xml:space="preserve">- Yên tâm, từ xưa đến nay người nào đắc tội huyết mạch La thị Đế quốc La Sơn chúng ta đều không sống nổi.</w:t>
      </w:r>
    </w:p>
    <w:p>
      <w:pPr>
        <w:pStyle w:val="BodyText"/>
      </w:pPr>
      <w:r>
        <w:t xml:space="preserve">La Đạo Thiên nhìn chằm chằm Lam Du Vân, Trần Bân, Hoàng Tĩnh, Ngô Đào, mắt lão tràn ngập đáng sợ âm trầm đáng sợ.</w:t>
      </w:r>
    </w:p>
    <w:p>
      <w:pPr>
        <w:pStyle w:val="BodyText"/>
      </w:pPr>
      <w:r>
        <w:t xml:space="preserve">Hai phe chia ra đứng trên bầu trời. Một bên là cường giả La Sơn tông, hai Vương giả Sinh Tử cảnh đệ nhất trọng kinh nghiệm lâu năm, La Đạo Thiên và La Huyền Thiên, cùng với La Hồn Thiên bị thương nặng không còn sức chiến đấu. Phe kia là Lam Du Vân, Trần Bân, Hoàng Tĩnh, Ngô Đào mới đột phá Sinh Tử cảnh. Đằng sau hai phe là cường giả người mình.</w:t>
      </w:r>
    </w:p>
    <w:p>
      <w:pPr>
        <w:pStyle w:val="BodyText"/>
      </w:pPr>
      <w:r>
        <w:t xml:space="preserve">Trong không trung cách La Sơn tông không xa, cường giả đội tuần tra Đế quốc Võ Linh lúc trước có chặn đường Lâm Tiêu trợn mắt há hốc mồm nhìn, lòng vô cùng rung động.</w:t>
      </w:r>
    </w:p>
    <w:p>
      <w:pPr>
        <w:pStyle w:val="BodyText"/>
      </w:pPr>
      <w:r>
        <w:t xml:space="preserve">- Mới hai năm không gặp, từ khi nào Lâm Tiêu kiếm đâu được thế lực như vậy?</w:t>
      </w:r>
    </w:p>
    <w:p>
      <w:pPr>
        <w:pStyle w:val="BodyText"/>
      </w:pPr>
      <w:r>
        <w:t xml:space="preserve">Bên cạnh đội tuần tra có nhiều cường giả Đế quốc Võ Linh ở gần đây nhận được tin, một số cường giả cảm nhận La Sơn tông biến dị.</w:t>
      </w:r>
    </w:p>
    <w:p>
      <w:pPr>
        <w:pStyle w:val="BodyText"/>
      </w:pPr>
      <w:r>
        <w:t xml:space="preserve">Đám người đông nghìn nghịt đứng trong không trung phía xa ngoài La Sơn tông, mỗi người rung động nhìn cảnh tượng.</w:t>
      </w:r>
    </w:p>
    <w:p>
      <w:pPr>
        <w:pStyle w:val="Compact"/>
      </w:pPr>
      <w:r>
        <w:t xml:space="preserve">Trong Đại lục Thương Khung, Vương giả Sinh Tử cảnh là sức chiến đấu đỉnh cao nhất, mỗi hành động sẽ gây ra hậu quả kinh khủng.</w:t>
      </w:r>
      <w:r>
        <w:br w:type="textWrapping"/>
      </w:r>
      <w:r>
        <w:br w:type="textWrapping"/>
      </w:r>
    </w:p>
    <w:p>
      <w:pPr>
        <w:pStyle w:val="Heading2"/>
      </w:pPr>
      <w:bookmarkStart w:id="1131" w:name="chương-1107-cuộc-chiến-của-vương-giả-2"/>
      <w:bookmarkEnd w:id="1131"/>
      <w:r>
        <w:t xml:space="preserve">1109. Chương 1107: Cuộc Chiến Của Vương Giả (2)</w:t>
      </w:r>
    </w:p>
    <w:p>
      <w:pPr>
        <w:pStyle w:val="Compact"/>
      </w:pPr>
      <w:r>
        <w:br w:type="textWrapping"/>
      </w:r>
      <w:r>
        <w:br w:type="textWrapping"/>
      </w:r>
      <w:r>
        <w:t xml:space="preserve">Vương giả Sinh Tử cảnh thường bế quan tiềm tu, ít khi lộ mặt trước thế nhân, nên cơ bản ít người chính mắt thấy đại chiến giữa Vương giả. Cho nên Lam Du Vân, Trần Bân, Ngô Đào, Hoàng Tĩnh, La Hồn Thiên, La Đạo Thiên, La Huyền Thiên đánh nhau làm mọi người rung động.</w:t>
      </w:r>
    </w:p>
    <w:p>
      <w:pPr>
        <w:pStyle w:val="BodyText"/>
      </w:pPr>
      <w:r>
        <w:t xml:space="preserve">- Hai năm qua đế quốc luôn tìm tung tích của Lâm Tiêu. Nghe nói là vì lúc trong Sinh Tử Quỳnh Lâu hắn giết tứ hoàng tử Bách Lý Huyền điện hạ của đế quốc. Không ngờ trong hai năm nay Lâm Tiêu bất giác ôm đùi thế lực như vậy. Bốn Vương giả Sinh Tử cảnh, hoàng thất đế quốc sẽ phải suy nghĩ kỹ vì một tứ hoàng tử đắc tội bốn Vương giả Sinh Tử cảnh có đáng giá không.</w:t>
      </w:r>
    </w:p>
    <w:p>
      <w:pPr>
        <w:pStyle w:val="BodyText"/>
      </w:pPr>
      <w:r>
        <w:t xml:space="preserve">- Đúng vậy! Bất cứ Vương giả Sinh Tử cảnh nào đều dư sức thành lập thế lực đỉnh cao trong Đế quốc Võ Linh chúng ta, tiếc rằng bốn người này cường đại không có Vương giả nào đặc biệt mạnh, không thì bốn Vương giả Sinh Tử cảnh thậm chí thành lập siêu thế lực không thua gì La Sơn tông.</w:t>
      </w:r>
    </w:p>
    <w:p>
      <w:pPr>
        <w:pStyle w:val="BodyText"/>
      </w:pPr>
      <w:r>
        <w:t xml:space="preserve">- La Sơn tông là một trong các thế lực đỉnh cao nhất đế quốc chúng ta, quả nhiên nội tình thâm sâu, một hơi ba Vương giả Sinh Tử cảnh. Xem thực lực thì ba người này mạnh hơn Vương giả phe Lâm Tiêu một bậc, không biết trừ ba người ra La Sơn tông còn ẩn giấu thực lực nào khác không?</w:t>
      </w:r>
    </w:p>
    <w:p>
      <w:pPr>
        <w:pStyle w:val="BodyText"/>
      </w:pPr>
      <w:r>
        <w:t xml:space="preserve">- Người của chúng ta đã trở về thông báo, không lâu sau đế quốc sẽ nhận được tin tức, phái cường giả đến.</w:t>
      </w:r>
    </w:p>
    <w:p>
      <w:pPr>
        <w:pStyle w:val="BodyText"/>
      </w:pPr>
      <w:r>
        <w:t xml:space="preserve">Mọi người đứng trên bầu trời bàn tán xôn xao, vẻ mặt kích động.</w:t>
      </w:r>
    </w:p>
    <w:p>
      <w:pPr>
        <w:pStyle w:val="BodyText"/>
      </w:pPr>
      <w:r>
        <w:t xml:space="preserve">La Đạo Thiên lạnh lùng nhìn Lam Du Vân, Trần Bân, Hoàng Tĩnh, Ngô Đào, nhếch mép cười nhạt.</w:t>
      </w:r>
    </w:p>
    <w:p>
      <w:pPr>
        <w:pStyle w:val="BodyText"/>
      </w:pPr>
      <w:r>
        <w:t xml:space="preserve">- Hừ! Chỉ là bốn Vương giả đệ nhất trọng mới nắm giữ lực lượng năm đạo văn cơ bản nhất cũng dám đến La Sơn tông ta giương oai?</w:t>
      </w:r>
    </w:p>
    <w:p>
      <w:pPr>
        <w:pStyle w:val="BodyText"/>
      </w:pPr>
      <w:r>
        <w:t xml:space="preserve">Đám người Lam Du Vân chỉ mới đột phá Sinh Tử cảnh có một tháng, lực lượng không gian thoạt trông không ổn định. So với bên La Đạo Thiên Vương giả Sinh Tử cảnh đệ nhất trọng kinh nghiệm lâu năm thì chênh lệch rất lớn.</w:t>
      </w:r>
    </w:p>
    <w:p>
      <w:pPr>
        <w:pStyle w:val="BodyText"/>
      </w:pPr>
      <w:r>
        <w:t xml:space="preserve">Lam Du Vân lạnh lùng cười:</w:t>
      </w:r>
    </w:p>
    <w:p>
      <w:pPr>
        <w:pStyle w:val="BodyText"/>
      </w:pPr>
      <w:r>
        <w:t xml:space="preserve">- Đủ đấu với hai ngươi.</w:t>
      </w:r>
    </w:p>
    <w:p>
      <w:pPr>
        <w:pStyle w:val="BodyText"/>
      </w:pPr>
      <w:r>
        <w:t xml:space="preserve">Đấu đơn có lẽ bọn họ không đánh lại nhóm La Đạo Thiên, nhưng tình huống bây giờ là bốn chọi hai, đủ sức đánh ngang tay với La Đạo Thiên, La Huyền Thiên.</w:t>
      </w:r>
    </w:p>
    <w:p>
      <w:pPr>
        <w:pStyle w:val="BodyText"/>
      </w:pPr>
      <w:r>
        <w:t xml:space="preserve">Ánh mắt La Đạo Thiên lạnh lùng nói:</w:t>
      </w:r>
    </w:p>
    <w:p>
      <w:pPr>
        <w:pStyle w:val="BodyText"/>
      </w:pPr>
      <w:r>
        <w:t xml:space="preserve">- Các ngươi cứ thử xem.</w:t>
      </w:r>
    </w:p>
    <w:p>
      <w:pPr>
        <w:pStyle w:val="BodyText"/>
      </w:pPr>
      <w:r>
        <w:t xml:space="preserve">Sát khí trên người La Đạo Thiên như cơn bão thổi quét, sát khí lạnh lẽo làm mọi người như ở trong tháng mười hai đông lạnh, người run cầm cập.</w:t>
      </w:r>
    </w:p>
    <w:p>
      <w:pPr>
        <w:pStyle w:val="BodyText"/>
      </w:pPr>
      <w:r>
        <w:t xml:space="preserve">Lam Du Vân, Trần Bân, Hoàng Tĩnh, Ngô Đào mặt không đổi sắc lạnh lùng đối diện La Đạo Thiên. Sát khí hai bên điên cuồng va chạm, không khí càng lúc càng nặng nề, lực lượng không gian đụng độ hình thành các lốc xoáy vô hình. Đại chiến tùy thời bùng nổ.</w:t>
      </w:r>
    </w:p>
    <w:p>
      <w:pPr>
        <w:pStyle w:val="BodyText"/>
      </w:pPr>
      <w:r>
        <w:t xml:space="preserve">Một thanh âm lạnh lùng vang lên sau lưng bốn người Lam Du Vân:</w:t>
      </w:r>
    </w:p>
    <w:p>
      <w:pPr>
        <w:pStyle w:val="BodyText"/>
      </w:pPr>
      <w:r>
        <w:t xml:space="preserve">- Đến lúc này La Kinh Thiên vẫn chưa ra, muốn làm rùa rút đầu sao?</w:t>
      </w:r>
    </w:p>
    <w:p>
      <w:pPr>
        <w:pStyle w:val="BodyText"/>
      </w:pPr>
      <w:r>
        <w:t xml:space="preserve">Một bóng người bay lên trong các cặp mắt giật mình, chậm rãi bước tới trước mặt Lam Du Vân, Trần Bân, Hoàng Tĩnh, Ngô Đào.</w:t>
      </w:r>
    </w:p>
    <w:p>
      <w:pPr>
        <w:pStyle w:val="BodyText"/>
      </w:pPr>
      <w:r>
        <w:t xml:space="preserve">Tất cả tầm mắt trong phạm vi La Sơn tông cùng nhìn vào bóng người đột nhiên xuất hiện.</w:t>
      </w:r>
    </w:p>
    <w:p>
      <w:pPr>
        <w:pStyle w:val="BodyText"/>
      </w:pPr>
      <w:r>
        <w:t xml:space="preserve">- Ai đó?</w:t>
      </w:r>
    </w:p>
    <w:p>
      <w:pPr>
        <w:pStyle w:val="BodyText"/>
      </w:pPr>
      <w:r>
        <w:t xml:space="preserve">- Là Lâm Tiêu, hắn định làm gì?</w:t>
      </w:r>
    </w:p>
    <w:p>
      <w:pPr>
        <w:pStyle w:val="BodyText"/>
      </w:pPr>
      <w:r>
        <w:t xml:space="preserve">- Đây là chiến đấu giữa Vương giả với nhau, Lâm Tiêu không sợ chết sao?</w:t>
      </w:r>
    </w:p>
    <w:p>
      <w:pPr>
        <w:pStyle w:val="BodyText"/>
      </w:pPr>
      <w:r>
        <w:t xml:space="preserve">Mọi người trợn mắt há hốc mồm.</w:t>
      </w:r>
    </w:p>
    <w:p>
      <w:pPr>
        <w:pStyle w:val="BodyText"/>
      </w:pPr>
      <w:r>
        <w:t xml:space="preserve">Danh tiếng của Lâm Tiêu trong Đế quốc Võ Linh phải nói là không ai không biết, không hiểu. Lâm Tiêu được gọi là đệ nhất thiên tài đế quốc hầu như cường giả mỗi đế quốc đều nghe nói sự tích của hắn.</w:t>
      </w:r>
    </w:p>
    <w:p>
      <w:pPr>
        <w:pStyle w:val="BodyText"/>
      </w:pPr>
      <w:r>
        <w:t xml:space="preserve">Nhưng dù Lâm Tiêu nổi tiếng mấy, thiên tài cỡ nào thì hắn chỉ là vãn bối. Hơn hai năm trước Lâm Tiêu đột phá Nửa Bước Vương giả trong Sinh Tử Quỳnh Lâu, hắn không thể đánh đồng với cường giả đẳng cấp Vương giả Sinh Tử cảnh kinh nghiệm lâu năm như đám La Đạo Thiên được.</w:t>
      </w:r>
    </w:p>
    <w:p>
      <w:pPr>
        <w:pStyle w:val="BodyText"/>
      </w:pPr>
      <w:r>
        <w:t xml:space="preserve">Hành động kiêu ngạo của Lâm Tiêu khiến nhiều người trợn mắt há hốc mồm, nhíu mày.</w:t>
      </w:r>
    </w:p>
    <w:p>
      <w:pPr>
        <w:pStyle w:val="BodyText"/>
      </w:pPr>
      <w:r>
        <w:t xml:space="preserve">La Đạo Thiên nhướng mày, lạnh lùng cười:</w:t>
      </w:r>
    </w:p>
    <w:p>
      <w:pPr>
        <w:pStyle w:val="BodyText"/>
      </w:pPr>
      <w:r>
        <w:t xml:space="preserve">- Lâm Tiêu? Ngươi là tiểu tử ngày xưa từng đánh bại La Thiên Đô? Ta cứ tưởng là nhân vật gì, hiện tại xem ra chỉ có thế. Chỉ là một vãn bối bình thường cũng dám lên tiếng trước mặt ta, cút về đi!</w:t>
      </w:r>
    </w:p>
    <w:p>
      <w:pPr>
        <w:pStyle w:val="BodyText"/>
      </w:pPr>
      <w:r>
        <w:t xml:space="preserve">La Đạo Thiên hét to, uy hiếp vô hình phát ra từ người lão đè người Lâm Tiêu.</w:t>
      </w:r>
    </w:p>
    <w:p>
      <w:pPr>
        <w:pStyle w:val="BodyText"/>
      </w:pPr>
      <w:r>
        <w:t xml:space="preserve">Uy hiếp Vương giả cường đại tràn ngập khiến các võ giả biểu tình kinh hoàng. Cảnh tượng khiến mọi người giật mình xảy ra. Lâm Tiêu lơ lửng giữa không trung chẳng hề nhúc nhích, như thể uy hiếp là luồng gió lướt qua người hắn.</w:t>
      </w:r>
    </w:p>
    <w:p>
      <w:pPr>
        <w:pStyle w:val="BodyText"/>
      </w:pPr>
      <w:r>
        <w:t xml:space="preserve">La Đạo Thiên kinh ngạc kêu lên:</w:t>
      </w:r>
    </w:p>
    <w:p>
      <w:pPr>
        <w:pStyle w:val="BodyText"/>
      </w:pPr>
      <w:r>
        <w:t xml:space="preserve">- Cái gì?</w:t>
      </w:r>
    </w:p>
    <w:p>
      <w:pPr>
        <w:pStyle w:val="BodyText"/>
      </w:pPr>
      <w:r>
        <w:t xml:space="preserve">Đám người La Thiên Đô sửng sốt, ngây người, ánh mắt khó hiểu hỏi:</w:t>
      </w:r>
    </w:p>
    <w:p>
      <w:pPr>
        <w:pStyle w:val="BodyText"/>
      </w:pPr>
      <w:r>
        <w:t xml:space="preserve">- Có chuyện gì?</w:t>
      </w:r>
    </w:p>
    <w:p>
      <w:pPr>
        <w:pStyle w:val="BodyText"/>
      </w:pPr>
      <w:r>
        <w:t xml:space="preserve">Lâm Tiêu liếc La Đạo Thiên:</w:t>
      </w:r>
    </w:p>
    <w:p>
      <w:pPr>
        <w:pStyle w:val="BodyText"/>
      </w:pPr>
      <w:r>
        <w:t xml:space="preserve">- Có bấy nhiêu thực lực mà cũng khoe khoang. La Sơn tông chỉ có thế là cùng.</w:t>
      </w:r>
    </w:p>
    <w:p>
      <w:pPr>
        <w:pStyle w:val="BodyText"/>
      </w:pPr>
      <w:r>
        <w:t xml:space="preserve">Lâm Tiêu lười nhìn đối phương lâu, hắn bỗng vọt lên trên bầu trời cao. Tiếng gầm như sấm sét phát ra từ miệng Lâm Tiêu, thoáng chốc lan khắp La Sơn tông.</w:t>
      </w:r>
    </w:p>
    <w:p>
      <w:pPr>
        <w:pStyle w:val="BodyText"/>
      </w:pPr>
      <w:r>
        <w:t xml:space="preserve">- La Kinh Thiên, lăn ra đây cho ta!</w:t>
      </w:r>
    </w:p>
    <w:p>
      <w:pPr>
        <w:pStyle w:val="BodyText"/>
      </w:pPr>
      <w:r>
        <w:t xml:space="preserve">Thanh âm như sấm ầm ầm quanh quẩn phía chân trời. Chân nguyên của Lâm Tiêu truyền ra, mọi người ngơ ngác nhìn hắn đứng trên bầu trời. Đặc biệt đám cường giả biết thân phận của La Kinh Thiên thì trợn mắt há hốc mồm, biểu tình rung động.</w:t>
      </w:r>
    </w:p>
    <w:p>
      <w:pPr>
        <w:pStyle w:val="BodyText"/>
      </w:pPr>
      <w:r>
        <w:t xml:space="preserve">Một số võ giả không rành La Sơn tông cũng biết thân phận của La Kinh Thiên từ đồng bạn hoảng hốt. Bọn họ ngơ ngác nhìn, ánh mắt rung động.</w:t>
      </w:r>
    </w:p>
    <w:p>
      <w:pPr>
        <w:pStyle w:val="BodyText"/>
      </w:pPr>
      <w:r>
        <w:t xml:space="preserve">Hiện giờ Lâm Tiêu đang nhục mạ lão tổ của La Sơn tông, nhân vật mạnh nhất tông môn. Ai cho Lâm Tiêu lá gan đó? Hắn ăn gan hùm mật gấu sao?</w:t>
      </w:r>
    </w:p>
    <w:p>
      <w:pPr>
        <w:pStyle w:val="BodyText"/>
      </w:pPr>
      <w:r>
        <w:t xml:space="preserve">La Đạo Thiên tức giận quát:</w:t>
      </w:r>
    </w:p>
    <w:p>
      <w:pPr>
        <w:pStyle w:val="BodyText"/>
      </w:pPr>
      <w:r>
        <w:t xml:space="preserve">- Tiểu tử, ngươi muốn chết!</w:t>
      </w:r>
    </w:p>
    <w:p>
      <w:pPr>
        <w:pStyle w:val="BodyText"/>
      </w:pPr>
      <w:r>
        <w:t xml:space="preserve">Lâm Tiêu ngông cuồng chọc giận vị thái thượng trưởng lão của La Sơn tông. La Kinh Thiên là ai? Đó là lão tổ của La Sơn tông, người có địa vị cao nhất của La thị Đế quốc La Sơn. Lâm Tiêu kêu gào đối với người bình thường thì không có gì, nhưng truyền vào tai mấy đại thế lực thì La Sơn tông sẽ trở thành trò cười cho đế quốc.</w:t>
      </w:r>
    </w:p>
    <w:p>
      <w:pPr>
        <w:pStyle w:val="BodyText"/>
      </w:pPr>
      <w:r>
        <w:t xml:space="preserve">La Đạo Thiên hét hướng La Huyền Thiên:</w:t>
      </w:r>
    </w:p>
    <w:p>
      <w:pPr>
        <w:pStyle w:val="BodyText"/>
      </w:pPr>
      <w:r>
        <w:t xml:space="preserve">- Lão nhị, ngăn bọn họ lại, ta muốn giết tiểu tử này!</w:t>
      </w:r>
    </w:p>
    <w:p>
      <w:pPr>
        <w:pStyle w:val="BodyText"/>
      </w:pPr>
      <w:r>
        <w:t xml:space="preserve">La Đạo Thiên phóng lên cao, cự chùy lấp lánh lực lượng không gian vô hình đập hướng Lâm Tiêu đứng trên trời. Cự chùy khủng bố như sao chổi từ trên trời giáng xuống hung hăng đến trước mặt Lâm Tiêu.</w:t>
      </w:r>
    </w:p>
    <w:p>
      <w:pPr>
        <w:pStyle w:val="BodyText"/>
      </w:pPr>
      <w:r>
        <w:t xml:space="preserve">Thấy hành động ủa La Đạo Thiên, Lam Du Vân, Trần Bân, Ngô Đào, Hoàng Tĩnh liếc nhau.</w:t>
      </w:r>
    </w:p>
    <w:p>
      <w:pPr>
        <w:pStyle w:val="BodyText"/>
      </w:pPr>
      <w:r>
        <w:t xml:space="preserve">- Hành động!</w:t>
      </w:r>
    </w:p>
    <w:p>
      <w:pPr>
        <w:pStyle w:val="BodyText"/>
      </w:pPr>
      <w:r>
        <w:t xml:space="preserve">Bốn người cùng hành động.</w:t>
      </w:r>
    </w:p>
    <w:p>
      <w:pPr>
        <w:pStyle w:val="BodyText"/>
      </w:pPr>
      <w:r>
        <w:t xml:space="preserve">- Giết!</w:t>
      </w:r>
    </w:p>
    <w:p>
      <w:pPr>
        <w:pStyle w:val="BodyText"/>
      </w:pPr>
      <w:r>
        <w:t xml:space="preserve">Lam Du Vân, Trần Bân, Hoàng Tĩnh, Ngô Đào hóa thành bốn luồng sáng nhanh như chớp bay hướng La Huyền Thiên.</w:t>
      </w:r>
    </w:p>
    <w:p>
      <w:pPr>
        <w:pStyle w:val="BodyText"/>
      </w:pPr>
      <w:r>
        <w:t xml:space="preserve">La Huyền Thiên thầm cười lạnh, lão biết rõ ý đồ của nhóm Lam Du Vân. Bọn họ muốn thừa dịp La Đạo Thiên vắng mặt thì giết lão. Mặc dù La Huyền Thiên mạnh nhưng rất khó một mình đánh với bốn người Lam Du Vân, Trần Bân, Hoàng Tĩnh, Ngô Đào. Nhưng bây giờ điều La Huyền Thiên cần làm không phải giết bốn người, chỉ cần ngăn cản giây lát là đủ. La Huyền Thiên là Vương giả Sinh Tử cảnh thế hệ trước, trải qua vô số nguy hiểm, lão tràn đầy tự tin.</w:t>
      </w:r>
    </w:p>
    <w:p>
      <w:pPr>
        <w:pStyle w:val="BodyText"/>
      </w:pPr>
      <w:r>
        <w:t xml:space="preserve">Vù vù vù!</w:t>
      </w:r>
    </w:p>
    <w:p>
      <w:pPr>
        <w:pStyle w:val="BodyText"/>
      </w:pPr>
      <w:r>
        <w:t xml:space="preserve">Khiến La Huyền Thiên không ngờ là Lam Du Vân, Trần Bân, Hoàng Tĩnh, Ngô Đào khựng lại giữa đường, đột nhiên đổi hướng. Ba người không bay đi cứu Lâm Tiêu mà xông hướng La Hồn Thiên biểu tình kinh hoàng.</w:t>
      </w:r>
    </w:p>
    <w:p>
      <w:pPr>
        <w:pStyle w:val="BodyText"/>
      </w:pPr>
      <w:r>
        <w:t xml:space="preserve">Nụ cười bên môi La Huyền Thiên đông lại:</w:t>
      </w:r>
    </w:p>
    <w:p>
      <w:pPr>
        <w:pStyle w:val="BodyText"/>
      </w:pPr>
      <w:r>
        <w:t xml:space="preserve">- Nguy rồi!</w:t>
      </w:r>
    </w:p>
    <w:p>
      <w:pPr>
        <w:pStyle w:val="Compact"/>
      </w:pPr>
      <w:r>
        <w:t xml:space="preserve">Lòng La Huyền Thiên dâng lên cảm giác sốt ruột. Bốn người không cứu viện tiểu tử Lâm Tiêu, chẳng lẽ buông tha hắn? Dùng mạng của Lâm Tiêu đổi mạng La Hồn Thiên, bọn họ ác quá.</w:t>
      </w:r>
      <w:r>
        <w:br w:type="textWrapping"/>
      </w:r>
      <w:r>
        <w:br w:type="textWrapping"/>
      </w:r>
    </w:p>
    <w:p>
      <w:pPr>
        <w:pStyle w:val="Heading2"/>
      </w:pPr>
      <w:bookmarkStart w:id="1132" w:name="chương-1108-lăn-ra-đây-cho-ta"/>
      <w:bookmarkEnd w:id="1132"/>
      <w:r>
        <w:t xml:space="preserve">1110. Chương 1108: Lăn Ra Đây Cho Ta</w:t>
      </w:r>
    </w:p>
    <w:p>
      <w:pPr>
        <w:pStyle w:val="Compact"/>
      </w:pPr>
      <w:r>
        <w:br w:type="textWrapping"/>
      </w:r>
      <w:r>
        <w:br w:type="textWrapping"/>
      </w:r>
      <w:r>
        <w:t xml:space="preserve">La Huyền Thiên cảm thấy lão đã đánh giá cao địa vị của Lâm Tiêu trong lòng Lam Du Vân, Trần Bân, Hoàng Tĩnh, Ngô Đào.</w:t>
      </w:r>
    </w:p>
    <w:p>
      <w:pPr>
        <w:pStyle w:val="BodyText"/>
      </w:pPr>
      <w:r>
        <w:t xml:space="preserve">La Huyền Thiên cao giọng quát:</w:t>
      </w:r>
    </w:p>
    <w:p>
      <w:pPr>
        <w:pStyle w:val="BodyText"/>
      </w:pPr>
      <w:r>
        <w:t xml:space="preserve">- Lão đại, mau về!</w:t>
      </w:r>
    </w:p>
    <w:p>
      <w:pPr>
        <w:pStyle w:val="BodyText"/>
      </w:pPr>
      <w:r>
        <w:t xml:space="preserve">La Huyền Thiên nhanh như tia chớp lao đi cứu La Hồn Thiên. Nhưng Lam Du Vân không cho lão cơ hội đó. Lam Du Vân cười gian hết sức chặn trước mặt La Huyền Thiên, lão chỉ ngừng một giây, kết cuộc của La Hồn Thiên đã định sẵn.</w:t>
      </w:r>
    </w:p>
    <w:p>
      <w:pPr>
        <w:pStyle w:val="BodyText"/>
      </w:pPr>
      <w:r>
        <w:t xml:space="preserve">Phập phụt!</w:t>
      </w:r>
    </w:p>
    <w:p>
      <w:pPr>
        <w:pStyle w:val="BodyText"/>
      </w:pPr>
      <w:r>
        <w:t xml:space="preserve">Máu nở rộ trong không trung, La Hồn Thiên vốn bị thương nặng, thực lực không còn mười phần trăm làm sao chịu nổi Trần Bân, Hoàng Tĩnh, Ngô Đào hợp sức công kích? Giữa tiếng kêu gào thê thảm thân thể La Hồn Thiên nổ tung hóa thành mưa máu đầy trời.</w:t>
      </w:r>
    </w:p>
    <w:p>
      <w:pPr>
        <w:pStyle w:val="BodyText"/>
      </w:pPr>
      <w:r>
        <w:t xml:space="preserve">Góc bên kia, La Đạo Thiên chém ra chùy quang vô tận như dòng lũ nuốt sống Lâm Tiêu.</w:t>
      </w:r>
    </w:p>
    <w:p>
      <w:pPr>
        <w:pStyle w:val="BodyText"/>
      </w:pPr>
      <w:r>
        <w:t xml:space="preserve">La Đạo Thiên không rảnh nhìn Lâm Tiêu bị chùy quang giết, lão rống to:</w:t>
      </w:r>
    </w:p>
    <w:p>
      <w:pPr>
        <w:pStyle w:val="BodyText"/>
      </w:pPr>
      <w:r>
        <w:t xml:space="preserve">- Lão tam!</w:t>
      </w:r>
    </w:p>
    <w:p>
      <w:pPr>
        <w:pStyle w:val="BodyText"/>
      </w:pPr>
      <w:r>
        <w:t xml:space="preserve">Mắt La Đạo Thiên đỏ ngầu hùng hổ xông hướng Lam Du Vân, Trần Bân, Hoàng Tĩnh, Ngô Đào.</w:t>
      </w:r>
    </w:p>
    <w:p>
      <w:pPr>
        <w:pStyle w:val="BodyText"/>
      </w:pPr>
      <w:r>
        <w:t xml:space="preserve">La Đạo Thiên, La Huyền Thiên, La Hồn Thiên tuy không phải võ giả cùng thời đại nhưng tọa trấn La Sơn tông mấy trăm năm khiến bọn họ thân như huynh đệ. Nhớ lại quá khứ ba người từng phiêu bạt qua nhiều bí cảnh, vào bao nhiêu cấm địa, sóng gió lớn mấy cũng vượt qua. Không ngờ cuối cùng lão tam chết tại đây.</w:t>
      </w:r>
    </w:p>
    <w:p>
      <w:pPr>
        <w:pStyle w:val="BodyText"/>
      </w:pPr>
      <w:r>
        <w:t xml:space="preserve">- A!</w:t>
      </w:r>
    </w:p>
    <w:p>
      <w:pPr>
        <w:pStyle w:val="BodyText"/>
      </w:pPr>
      <w:r>
        <w:t xml:space="preserve">Nỗi uất hận khiến La Đạo Thiên ngửa đầu gầm rống, hận không thể bầm thây Lam Du Vân, Trần Bân, Hoàng Tĩnh, Ngô Đào ra.</w:t>
      </w:r>
    </w:p>
    <w:p>
      <w:pPr>
        <w:pStyle w:val="BodyText"/>
      </w:pPr>
      <w:r>
        <w:t xml:space="preserve">Một thanh âm hờ hững vang lên phía chân trời:</w:t>
      </w:r>
    </w:p>
    <w:p>
      <w:pPr>
        <w:pStyle w:val="BodyText"/>
      </w:pPr>
      <w:r>
        <w:t xml:space="preserve">- Tấn công ta, ngươi nghĩ đi được sao?</w:t>
      </w:r>
    </w:p>
    <w:p>
      <w:pPr>
        <w:pStyle w:val="BodyText"/>
      </w:pPr>
      <w:r>
        <w:t xml:space="preserve">La Đạo Thiên kinh khủng ngoái đầu nhìn, thấy Lâm Tiêu lạnh lùng hạ tay xuống.</w:t>
      </w:r>
    </w:p>
    <w:p>
      <w:pPr>
        <w:pStyle w:val="BodyText"/>
      </w:pPr>
      <w:r>
        <w:t xml:space="preserve">Ầm ầm ầm!</w:t>
      </w:r>
    </w:p>
    <w:p>
      <w:pPr>
        <w:pStyle w:val="BodyText"/>
      </w:pPr>
      <w:r>
        <w:t xml:space="preserve">Bàn tay đen to lớn toát ra khí tức hỗn độn như núi cao đập mạnh vào người La Đạo Thiên. Lực lượng đáng sợ nhập vào cơ thể La Đạo Thiên, lão hộc máu, quần áo rách nát, da thịt nứt nẻ. La Đạo Thiên bị đập lún vào nền đá bên dưới.</w:t>
      </w:r>
    </w:p>
    <w:p>
      <w:pPr>
        <w:pStyle w:val="BodyText"/>
      </w:pPr>
      <w:r>
        <w:t xml:space="preserve">Cơ thể La Đạo Thiên như đạn pháp đâm thủng lòng núi cái hố sâu to lớn xuyên suốt nguyên ngọn núi. Vết rạn nứt nẻ trên ngọn núi cao nhất La Sơn tông, nhìn thấy ghê người.</w:t>
      </w:r>
    </w:p>
    <w:p>
      <w:pPr>
        <w:pStyle w:val="BodyText"/>
      </w:pPr>
      <w:r>
        <w:t xml:space="preserve">Yên tĩnh, bốn phía tĩnh lặng.</w:t>
      </w:r>
    </w:p>
    <w:p>
      <w:pPr>
        <w:pStyle w:val="BodyText"/>
      </w:pPr>
      <w:r>
        <w:t xml:space="preserve">Mọi người hóa đá nhìn Lâm Tiêu bình yên lành lặn trước đòn công kích của La Đạo Thiên. Lâm Tiêu lơ lửng giữa không trung, tóc đen dài bay trong gió. Lòng mọi người dậy sóng vì hắn.</w:t>
      </w:r>
    </w:p>
    <w:p>
      <w:pPr>
        <w:pStyle w:val="BodyText"/>
      </w:pPr>
      <w:r>
        <w:t xml:space="preserve">Không biết qua bao lâu, có người một võ giả thì thào:</w:t>
      </w:r>
    </w:p>
    <w:p>
      <w:pPr>
        <w:pStyle w:val="BodyText"/>
      </w:pPr>
      <w:r>
        <w:t xml:space="preserve">- La Đạo Thiên bị . . . Lâm Tiêu một chưởng đập lún xuống đất . . . Trời trời . . .!</w:t>
      </w:r>
    </w:p>
    <w:p>
      <w:pPr>
        <w:pStyle w:val="BodyText"/>
      </w:pPr>
      <w:r>
        <w:t xml:space="preserve">Thanh âm không lớn nhưng như sấm dậy đất bằng.</w:t>
      </w:r>
    </w:p>
    <w:p>
      <w:pPr>
        <w:pStyle w:val="BodyText"/>
      </w:pPr>
      <w:r>
        <w:t xml:space="preserve">La Đạo Thiên là ai? Thái thượng trưởng lão của La Sơn tông, cường giả Vương giả Sinh Tử cảnh đệ nhất trọng, tọa trấn La Sơn tông mấy trăm năm, nổi tiếng như cồn trong lòng cường giả thế hệ trước trước. Cường giả như thế bị Lâm Tiêu một chưởng đập lún xuống đất, cảnh tượng như trẻ sơ sinh một đấm đánh né người lớn, làm người nhìn không dám tin vào đôi mắt mình.</w:t>
      </w:r>
    </w:p>
    <w:p>
      <w:pPr>
        <w:pStyle w:val="BodyText"/>
      </w:pPr>
      <w:r>
        <w:t xml:space="preserve">- Vương giả, chắc chắn Lâm Tiêu đột phá trở thành Vương giả Sinh Tử cảnh!</w:t>
      </w:r>
    </w:p>
    <w:p>
      <w:pPr>
        <w:pStyle w:val="BodyText"/>
      </w:pPr>
      <w:r>
        <w:t xml:space="preserve">- Vừa rồi là lực lượng không gian, chỉ có Vương giả Sinh Tử cảnh mới thi triển ra được.</w:t>
      </w:r>
    </w:p>
    <w:p>
      <w:pPr>
        <w:pStyle w:val="BodyText"/>
      </w:pPr>
      <w:r>
        <w:t xml:space="preserve">- Đáng sợ quá, nếu ta đoán đúng thì Lâm Tiêu cùng lắm gần ba mươi tuổi, vậy mà hắn đã đột phá thành Vương giả Sinh Tử cảnh?</w:t>
      </w:r>
    </w:p>
    <w:p>
      <w:pPr>
        <w:pStyle w:val="BodyText"/>
      </w:pPr>
      <w:r>
        <w:t xml:space="preserve">- Đệ nhất thiên tài, tuyệt đối là đệ nhất thiên tài!</w:t>
      </w:r>
    </w:p>
    <w:p>
      <w:pPr>
        <w:pStyle w:val="BodyText"/>
      </w:pPr>
      <w:r>
        <w:t xml:space="preserve">Tiếng xì xầm bàn tán khuếch tán, như tiếng sấm liên tục dâng lên phía chân trời.</w:t>
      </w:r>
    </w:p>
    <w:p>
      <w:pPr>
        <w:pStyle w:val="BodyText"/>
      </w:pPr>
      <w:r>
        <w:t xml:space="preserve">- Đáng chết, tiểu tử thối, ta muốn ngươi chết!</w:t>
      </w:r>
    </w:p>
    <w:p>
      <w:pPr>
        <w:pStyle w:val="BodyText"/>
      </w:pPr>
      <w:r>
        <w:t xml:space="preserve">Ầm ầm ầm!</w:t>
      </w:r>
    </w:p>
    <w:p>
      <w:pPr>
        <w:pStyle w:val="BodyText"/>
      </w:pPr>
      <w:r>
        <w:t xml:space="preserve">Đất đá vỡ nát, La Đạo Thiên lao ra khỏi lòng núi. Mặt La Đạo Thiên vặn vẹo, người chật vật không chịu nổi. Đôi mắt La Đạo Thiên đỏ ngầu nhìn Lâm Tiêu chằm chằm như dã thú ăn thịt người, khí tức khát máu.</w:t>
      </w:r>
    </w:p>
    <w:p>
      <w:pPr>
        <w:pStyle w:val="BodyText"/>
      </w:pPr>
      <w:r>
        <w:t xml:space="preserve">La Đạo Thiên đường đường là Vương giả Sinh Tử cảnh kinh nghiệm lâu năm vậy mà bị một người trẻ tuổi một bàn tay đập lún xuống đất, nếu chuyện này đồn ra ngoài sau này lão không còn mặt mũi nào sống sót trong Đế quốc Võ Linh.</w:t>
      </w:r>
    </w:p>
    <w:p>
      <w:pPr>
        <w:pStyle w:val="BodyText"/>
      </w:pPr>
      <w:r>
        <w:t xml:space="preserve">Áo nghĩa sinh tử chuyển động, da thịt rách toạc của La Đạo Thiên nhanh chóng khép lại. La Đạo Thiên hét to, siết chặt cự chuy hùng hổ vọt hướng Lâm Tiêu.</w:t>
      </w:r>
    </w:p>
    <w:p>
      <w:pPr>
        <w:pStyle w:val="BodyText"/>
      </w:pPr>
      <w:r>
        <w:t xml:space="preserve">Ầm!</w:t>
      </w:r>
    </w:p>
    <w:p>
      <w:pPr>
        <w:pStyle w:val="BodyText"/>
      </w:pPr>
      <w:r>
        <w:t xml:space="preserve">Sau đó La Đạo Thiên bay ngược trở ra nhanh hơn, phun bãi máu.</w:t>
      </w:r>
    </w:p>
    <w:p>
      <w:pPr>
        <w:pStyle w:val="BodyText"/>
      </w:pPr>
      <w:r>
        <w:t xml:space="preserve">Mắt La Đạo Thiên đỏ ngầu lại huơ chiến chùy xông lên:</w:t>
      </w:r>
    </w:p>
    <w:p>
      <w:pPr>
        <w:pStyle w:val="BodyText"/>
      </w:pPr>
      <w:r>
        <w:t xml:space="preserve">- Không thể nào!</w:t>
      </w:r>
    </w:p>
    <w:p>
      <w:pPr>
        <w:pStyle w:val="BodyText"/>
      </w:pPr>
      <w:r>
        <w:t xml:space="preserve">Ầm ầm ầm!</w:t>
      </w:r>
    </w:p>
    <w:p>
      <w:pPr>
        <w:pStyle w:val="BodyText"/>
      </w:pPr>
      <w:r>
        <w:t xml:space="preserve">Trong khoảnh khắc đó đánh nhau rầm rộ. Lâm Tiêu nhẹ nhàng ung dung, La Đạo Thiên gồng người dốc hết sức. Kết quả làm người ta giật mình, đường đường là thái thượng trưởng lão La Sơn tông nhưng bị Lâm Tiêu chà đạp tơi bời. La Đạo Thiên cực kỳ chật vật, máu chảy ròng ròng, mặt mày vặn vẹo. Lâm Tiêu thì nhẹ nhàng phong độ, hắn lơ lửng giữa không trung không nhúc nhích chút nào, ánh mắt không vui không buồn.</w:t>
      </w:r>
    </w:p>
    <w:p>
      <w:pPr>
        <w:pStyle w:val="BodyText"/>
      </w:pPr>
      <w:r>
        <w:t xml:space="preserve">Toàn trường tĩnh lặng, tất cả không dám tin vao mắt mình. Đám người La Thiên Đô, La Bá Thiên thì thộn mặt ra, lòng bị đả kích nặng. Hai người sớm biết thiên phú của Lâm Tiêu mạnh, nhưng La Thiên Đô và La Bá Thiên không bao giờ ngờ rằng hắn mạnh đến mức này. Sinh Tử Quỳnh Lâu mới đóng lại hơn hai năm, Đại lục Thương Khung sinh ra nhiều Nửa Bước Vương giả nhưng chưa nghe nói có ai đột phá đến Sinh Tử cảnh. Lâm Tiêu đi đầu mọi người.</w:t>
      </w:r>
    </w:p>
    <w:p>
      <w:pPr>
        <w:pStyle w:val="BodyText"/>
      </w:pPr>
      <w:r>
        <w:t xml:space="preserve">Dẫn đầu một bước, cứ luôn đi tới.</w:t>
      </w:r>
    </w:p>
    <w:p>
      <w:pPr>
        <w:pStyle w:val="BodyText"/>
      </w:pPr>
      <w:r>
        <w:t xml:space="preserve">Mãi lúc này La Thiên Đô mới hiểu tại sao Lâm Tiêu không nhận khiêu chiến của gã. Trong lòng La Thiên Đô cho rằng Lâm Tiêu là kình địch phải đánh bại, còn trong lòng Lâm Tiêu thì La Thiên Đô mới chỉ là Nửa Bước Vương giả, một con tốt không đáng lọt vào mắt.</w:t>
      </w:r>
    </w:p>
    <w:p>
      <w:pPr>
        <w:pStyle w:val="BodyText"/>
      </w:pPr>
      <w:r>
        <w:t xml:space="preserve">Lâm Tiêu nhìn ngọn núi trước mặt, thản nhiên nói:</w:t>
      </w:r>
    </w:p>
    <w:p>
      <w:pPr>
        <w:pStyle w:val="BodyText"/>
      </w:pPr>
      <w:r>
        <w:t xml:space="preserve">- La Kinh Thiên, đến lúc này ngươi vẫn không ra sao? Nếu không ra thì đệ tử La Sơn tông của ngươi sẽ chết sạch.</w:t>
      </w:r>
    </w:p>
    <w:p>
      <w:pPr>
        <w:pStyle w:val="BodyText"/>
      </w:pPr>
      <w:r>
        <w:t xml:space="preserve">Giọng điệu Lâm Tiêu bình thản nhưng bên trong chứa sát khí khiến mọi người rợn tóc gáy.</w:t>
      </w:r>
    </w:p>
    <w:p>
      <w:pPr>
        <w:pStyle w:val="BodyText"/>
      </w:pPr>
      <w:r>
        <w:t xml:space="preserve">La Đạo Thiên tức xì khói:</w:t>
      </w:r>
    </w:p>
    <w:p>
      <w:pPr>
        <w:pStyle w:val="BodyText"/>
      </w:pPr>
      <w:r>
        <w:t xml:space="preserve">- Khốn kiếp!</w:t>
      </w:r>
    </w:p>
    <w:p>
      <w:pPr>
        <w:pStyle w:val="BodyText"/>
      </w:pPr>
      <w:r>
        <w:t xml:space="preserve">Nếu chỉ bị Lâm Tiêu đánh bại có lẽ La Đạo Thiên không giận dữ thế này. Điều khiến La Đạo Thiên tức giận là vẻ mặt thản nhiên của Lâm Tiêu, như thể lão là tên hề trong mắt hắn, không đáng hắn nhúc nhích ngón tay.</w:t>
      </w:r>
    </w:p>
    <w:p>
      <w:pPr>
        <w:pStyle w:val="BodyText"/>
      </w:pPr>
      <w:r>
        <w:t xml:space="preserve">- Đại Uy Chấn Thiên Chuy, Bạo Quyển Cuồng Lan!</w:t>
      </w:r>
    </w:p>
    <w:p>
      <w:pPr>
        <w:pStyle w:val="BodyText"/>
      </w:pPr>
      <w:r>
        <w:t xml:space="preserve">Ầm!</w:t>
      </w:r>
    </w:p>
    <w:p>
      <w:pPr>
        <w:pStyle w:val="BodyText"/>
      </w:pPr>
      <w:r>
        <w:t xml:space="preserve">Lực lượng kinh khủng bùng nổ từ người La Đạo Thiên, uy hiếp cường đại càn quét tất cả. Chân nguyên toàn thân La Đạo Thiên sôi trào, nhìn từ xa như đốt cháy thành ngọn lửa. Khí thế mạnh hơn trước gấp đôi bộc phát từ người La Đạo Thiên, cự chuy hùng hồn đập vào Lâm Tiêu đứng giữa không trung.</w:t>
      </w:r>
    </w:p>
    <w:p>
      <w:pPr>
        <w:pStyle w:val="BodyText"/>
      </w:pPr>
      <w:r>
        <w:t xml:space="preserve">Chuy quang lấp lánh, vòi rồng lửa to lớn hiện ra trong thiên địa hình thành vòng xoáy không gian sâu thẳm. Ánh lửa xoay tít tầng tầng trong vòng xoáy toát ra lực lượng kinh thiên động địa.</w:t>
      </w:r>
    </w:p>
    <w:p>
      <w:pPr>
        <w:pStyle w:val="BodyText"/>
      </w:pPr>
      <w:r>
        <w:t xml:space="preserve">La Đạo Thiên là Vương giả Sinh Tử cảnh đệ nhất trọng lĩnh ngộ chín đạo văn không gian, đòn công kích này lão thể hiện đầy đủ lực lượng.</w:t>
      </w:r>
    </w:p>
    <w:p>
      <w:pPr>
        <w:pStyle w:val="BodyText"/>
      </w:pPr>
      <w:r>
        <w:t xml:space="preserve">Lâm Tiêu cúi đầu, ánh mắt lóe tia mất kiên nhẫn:</w:t>
      </w:r>
    </w:p>
    <w:p>
      <w:pPr>
        <w:pStyle w:val="BodyText"/>
      </w:pPr>
      <w:r>
        <w:t xml:space="preserve">- Ồn quá.</w:t>
      </w:r>
    </w:p>
    <w:p>
      <w:pPr>
        <w:pStyle w:val="BodyText"/>
      </w:pPr>
      <w:r>
        <w:t xml:space="preserve">Thanh chiến đao màu bạc hiện ra trong tay Lâm Tiêu. Chiến đao dài bốn thước ba tấc, sống đao hơi dày, trên thân đao chạm khắc con thần long bay lượn cửu thiên, tứ thế phóng đãng bá đạo, sống động như thật. Lâm Tiêu cầm chiến đao lạnh lùng chém xuống La Đạo Thiên.</w:t>
      </w:r>
    </w:p>
    <w:p>
      <w:pPr>
        <w:pStyle w:val="Compact"/>
      </w:pPr>
      <w:r>
        <w:t xml:space="preserve">Đao quang màu bạc như nước nhập vào vòng xoáy lửa to lớn. Đao quang cuốn đi, vòng xoáy lửa vỡ ra từ giữa như quả cầu thủy tinh, thoáng chốc vỡ tan nát hóa thành các đốm lửa vô tận bay tứ tán. Đao quang màu bạc thế như chẻ tre chém vào cự chuy trong tay La Đạo Thiên.</w:t>
      </w:r>
      <w:r>
        <w:br w:type="textWrapping"/>
      </w:r>
      <w:r>
        <w:br w:type="textWrapping"/>
      </w:r>
    </w:p>
    <w:p>
      <w:pPr>
        <w:pStyle w:val="Heading2"/>
      </w:pPr>
      <w:bookmarkStart w:id="1133" w:name="chương-1109-chiến-đấu-với-la-kinh-thiên"/>
      <w:bookmarkEnd w:id="1133"/>
      <w:r>
        <w:t xml:space="preserve">1111. Chương 1109: Chiến Đấu Với La Kinh Thiên</w:t>
      </w:r>
    </w:p>
    <w:p>
      <w:pPr>
        <w:pStyle w:val="Compact"/>
      </w:pPr>
      <w:r>
        <w:br w:type="textWrapping"/>
      </w:r>
      <w:r>
        <w:br w:type="textWrapping"/>
      </w:r>
      <w:r>
        <w:t xml:space="preserve">La Đạo Thiên vọt lên cao chợt khựng lại, lão phun búng máu. Lực lượng đáng sợ dọc theo chiến chuy nhập vào cơ thể lão. Đôi tay La Đạo Thiên cầm chặt chiến chuy nổ tung tóe, máu thịt rách toạc.</w:t>
      </w:r>
    </w:p>
    <w:p>
      <w:pPr>
        <w:pStyle w:val="BodyText"/>
      </w:pPr>
      <w:r>
        <w:t xml:space="preserve">La Đạo Thiên bị thương nặng hơn những lần trước kia rất nhiều, lực lượng khủng bố tấn công nội tạng của lão, mang đến vết thương không thể chữa lành trong thời gian ngắn.</w:t>
      </w:r>
    </w:p>
    <w:p>
      <w:pPr>
        <w:pStyle w:val="BodyText"/>
      </w:pPr>
      <w:r>
        <w:t xml:space="preserve">Lâm Tiêu đánh bay La Đạo Thiên, ánh mắt hờ hững nhìn ngọn núi đằng trước.</w:t>
      </w:r>
    </w:p>
    <w:p>
      <w:pPr>
        <w:pStyle w:val="BodyText"/>
      </w:pPr>
      <w:r>
        <w:t xml:space="preserve">Lâm Tiêu nhẹ nhàng nói:</w:t>
      </w:r>
    </w:p>
    <w:p>
      <w:pPr>
        <w:pStyle w:val="BodyText"/>
      </w:pPr>
      <w:r>
        <w:t xml:space="preserve">- Xem ra ngươi không chịu đi ra, hay ngươi không có trong La Sơn tông? Nếu vậy ta sẽ hoàn toàn hủy La Sơn tông.</w:t>
      </w:r>
    </w:p>
    <w:p>
      <w:pPr>
        <w:pStyle w:val="BodyText"/>
      </w:pPr>
      <w:r>
        <w:t xml:space="preserve">Lâm Tiêu dứt lời, hai tay giơ cao Long Văn đao chém xuống.</w:t>
      </w:r>
    </w:p>
    <w:p>
      <w:pPr>
        <w:pStyle w:val="BodyText"/>
      </w:pPr>
      <w:r>
        <w:t xml:space="preserve">Luồng đao quang màu bạc bay ra từ Long Văn đao, dễ dàng cắt hư không một khe nứt dài ngàn trượng. Khe nứt không gian đen thui lan tràn ầm ầm nghiền ngọn núi đằng trước, uy hiếp cường đại như cột chống trời ngã đổ.</w:t>
      </w:r>
    </w:p>
    <w:p>
      <w:pPr>
        <w:pStyle w:val="BodyText"/>
      </w:pPr>
      <w:r>
        <w:t xml:space="preserve">Đám người bên dưới hoảng sợ biến sắc mặt. Nhát đao kia mà chém xuống thì nguyên ngọn núi tan nát hết. Lâm Tiêu muốn một đao hoàn toàn phá hủy La Sơn tông.</w:t>
      </w:r>
    </w:p>
    <w:p>
      <w:pPr>
        <w:pStyle w:val="BodyText"/>
      </w:pPr>
      <w:r>
        <w:t xml:space="preserve">Đám người La Bá Thiên vừa kinh vừa giận rồi lại bất lực. Công kích khủng bố như thế đừng nói bọn họ, dù là thái thượng trưởng lão cũng không dám đỡ.</w:t>
      </w:r>
    </w:p>
    <w:p>
      <w:pPr>
        <w:pStyle w:val="BodyText"/>
      </w:pPr>
      <w:r>
        <w:t xml:space="preserve">Đao quang khủng bố giáng xuống, La Sơn tông sắp hóa thành tro tàn.</w:t>
      </w:r>
    </w:p>
    <w:p>
      <w:pPr>
        <w:pStyle w:val="BodyText"/>
      </w:pPr>
      <w:r>
        <w:t xml:space="preserve">- Ai dám càn rỡ trong La Sơn tông ta?</w:t>
      </w:r>
    </w:p>
    <w:p>
      <w:pPr>
        <w:pStyle w:val="BodyText"/>
      </w:pPr>
      <w:r>
        <w:t xml:space="preserve">Ầm ầm ầm!</w:t>
      </w:r>
    </w:p>
    <w:p>
      <w:pPr>
        <w:pStyle w:val="BodyText"/>
      </w:pPr>
      <w:r>
        <w:t xml:space="preserve">Một luồng khí tức khủng bố bắn ra từ lòng núi, bóng người xuất hiện trong thiên địa. Một quyền như bá chủ đánh ra, thiên địa tan vỡ. Trong khoảnh khắc ngàn cân treo sợi tóc người đó đập nát đòn công kích của Lâm Tiêu.</w:t>
      </w:r>
    </w:p>
    <w:p>
      <w:pPr>
        <w:pStyle w:val="BodyText"/>
      </w:pPr>
      <w:r>
        <w:t xml:space="preserve">Xung lực mạnh mẽ khuếch tán, đất đá lăn lông lốc, ngọn núi lung lay.</w:t>
      </w:r>
    </w:p>
    <w:p>
      <w:pPr>
        <w:pStyle w:val="BodyText"/>
      </w:pPr>
      <w:r>
        <w:t xml:space="preserve">Lâm Tiêu đứng trên bầu trời, hắn nhìn người trước mặt, nhếch môi lạnh lùng cười:</w:t>
      </w:r>
    </w:p>
    <w:p>
      <w:pPr>
        <w:pStyle w:val="BodyText"/>
      </w:pPr>
      <w:r>
        <w:t xml:space="preserve">- Lão già, rốt cuộc cũng chịu ra, ta còn tưởng ngươi quyết tâm rụt cổ vào mai rùa đến cùng.</w:t>
      </w:r>
    </w:p>
    <w:p>
      <w:pPr>
        <w:pStyle w:val="BodyText"/>
      </w:pPr>
      <w:r>
        <w:t xml:space="preserve">Người ra tay là lão tổ của La Sơn tông, La Kinh Thiên.</w:t>
      </w:r>
    </w:p>
    <w:p>
      <w:pPr>
        <w:pStyle w:val="BodyText"/>
      </w:pPr>
      <w:r>
        <w:t xml:space="preserve">La Kinh Thiên giật mình nhìn Lâm Tiêu:</w:t>
      </w:r>
    </w:p>
    <w:p>
      <w:pPr>
        <w:pStyle w:val="BodyText"/>
      </w:pPr>
      <w:r>
        <w:t xml:space="preserve">- Tiểu tử, là ngươi?</w:t>
      </w:r>
    </w:p>
    <w:p>
      <w:pPr>
        <w:pStyle w:val="BodyText"/>
      </w:pPr>
      <w:r>
        <w:t xml:space="preserve">La Kinh Thiên nhìn xuống đám người La Bá Thiên bên dưới, lão vừa kinh vừa giận. La Kinh Thiên cực khổ gầy dựng La Sơn tông giờ là đống hỗn độn, máu chảy khắp nơi. La Sơn tông có hàng vạn người bây giờ chết hết một nửa, vô cùng thê thảm.</w:t>
      </w:r>
    </w:p>
    <w:p>
      <w:pPr>
        <w:pStyle w:val="BodyText"/>
      </w:pPr>
      <w:r>
        <w:t xml:space="preserve">La Huyền Thiên là người duy nhất không bị thương quá nặng, lão nhanh chóng chạy tới trước mặt La Kinh Thiên, nghiến răng đau đớn nói:</w:t>
      </w:r>
    </w:p>
    <w:p>
      <w:pPr>
        <w:pStyle w:val="BodyText"/>
      </w:pPr>
      <w:r>
        <w:t xml:space="preserve">- Lão tổ nhất định phải báo thù cho lão tam!</w:t>
      </w:r>
    </w:p>
    <w:p>
      <w:pPr>
        <w:pStyle w:val="BodyText"/>
      </w:pPr>
      <w:r>
        <w:t xml:space="preserve">- La Hồn Thiên bị gì?</w:t>
      </w:r>
    </w:p>
    <w:p>
      <w:pPr>
        <w:pStyle w:val="BodyText"/>
      </w:pPr>
      <w:r>
        <w:t xml:space="preserve">Vẻ mặt La Huyền Thiên bi thương nói:</w:t>
      </w:r>
    </w:p>
    <w:p>
      <w:pPr>
        <w:pStyle w:val="BodyText"/>
      </w:pPr>
      <w:r>
        <w:t xml:space="preserve">- Lão tam bị đám người kia giết.</w:t>
      </w:r>
    </w:p>
    <w:p>
      <w:pPr>
        <w:pStyle w:val="BodyText"/>
      </w:pPr>
      <w:r>
        <w:t xml:space="preserve">La Kinh Thiên tức giận quát:</w:t>
      </w:r>
    </w:p>
    <w:p>
      <w:pPr>
        <w:pStyle w:val="BodyText"/>
      </w:pPr>
      <w:r>
        <w:t xml:space="preserve">- Chuyện gì xảy ra?</w:t>
      </w:r>
    </w:p>
    <w:p>
      <w:pPr>
        <w:pStyle w:val="BodyText"/>
      </w:pPr>
      <w:r>
        <w:t xml:space="preserve">Lúc trước La Kinh Thiên bế quan đang trong phút quan trọng, tuy có cảm nhận bên ngoài chấn động, chân nguyên dao động nhưng không thể dứt ra được. Mãi khi Lâm Tiêu chém một nhát đao La Kinh Thiên mới thoát khỏi trạng thái bế quan, kịp thời đánh nát công kích của hắn. Cảnh tượng La Sơn tông tan hoang làm La Kinh Thiên vừa kinh vừa giận.</w:t>
      </w:r>
    </w:p>
    <w:p>
      <w:pPr>
        <w:pStyle w:val="BodyText"/>
      </w:pPr>
      <w:r>
        <w:t xml:space="preserve">Không lẽ Đế quốc Võ Linh biết kế hoạch của lão, hành động trước tiên?</w:t>
      </w:r>
    </w:p>
    <w:p>
      <w:pPr>
        <w:pStyle w:val="BodyText"/>
      </w:pPr>
      <w:r>
        <w:t xml:space="preserve">Đây là ý nghĩ đầu tiên của La Kinh Thiên. Nhưng đối phương có nhiều cường giả, toàn là khuôn mặt lạ La Kinh Thiên chưa từng thấy trong Đế quốc Võ Linh, từ khi nào đế quốc có nhiều Vương giả Sinh Tử cảnh lạ mặt như thế? Chẳng lẽ là Bách Lý Tỉ bệ hạ thăm dò? Và Lâm Tiêu về Đế quốc Võ Linh từ bao giờ? Hắn còn đột phá Sinh Tử cảnh.</w:t>
      </w:r>
    </w:p>
    <w:p>
      <w:pPr>
        <w:pStyle w:val="BodyText"/>
      </w:pPr>
      <w:r>
        <w:t xml:space="preserve">La Kinh Thiên đang bực tức vàn gạc nhiên, La Huyền Thiên thì thủ thỉ kể hết sự việc từ đầu đến cuối cho lão nghe.</w:t>
      </w:r>
    </w:p>
    <w:p>
      <w:pPr>
        <w:pStyle w:val="BodyText"/>
      </w:pPr>
      <w:r>
        <w:t xml:space="preserve">La Kinh Thiên lộ vẻ mặt khó tin hỏi:</w:t>
      </w:r>
    </w:p>
    <w:p>
      <w:pPr>
        <w:pStyle w:val="BodyText"/>
      </w:pPr>
      <w:r>
        <w:t xml:space="preserve">- Là do tiểu tử này giở trò?</w:t>
      </w:r>
    </w:p>
    <w:p>
      <w:pPr>
        <w:pStyle w:val="BodyText"/>
      </w:pPr>
      <w:r>
        <w:t xml:space="preserve">Lúc trước trong đầu La Kinh Thiên xẹt qua nhiều suy nghĩ, nhưng lão không bao giờ tưởng tượng là Lâm Tiêu đến báo thù.</w:t>
      </w:r>
    </w:p>
    <w:p>
      <w:pPr>
        <w:pStyle w:val="BodyText"/>
      </w:pPr>
      <w:r>
        <w:t xml:space="preserve">La Kinh Thiên nhìn Lâm Tiêu chằm chằm, ánh mắt hung ác:</w:t>
      </w:r>
    </w:p>
    <w:p>
      <w:pPr>
        <w:pStyle w:val="BodyText"/>
      </w:pPr>
      <w:r>
        <w:t xml:space="preserve">- Tiểu tử, ngươi nghĩ đột phá Sinh Tử cảnh, có nhiều cường giả trợ giúp thì có thể diệt La Sơn tông của ta sao? Nực cười, hôm nay ta cho ngươi kiến thức La Sơn tông ta sừng sững trong Đế quốc Võ Linh hai ngàn năm là dựa vào cái gì!</w:t>
      </w:r>
    </w:p>
    <w:p>
      <w:pPr>
        <w:pStyle w:val="BodyText"/>
      </w:pPr>
      <w:r>
        <w:t xml:space="preserve">Ầm!</w:t>
      </w:r>
    </w:p>
    <w:p>
      <w:pPr>
        <w:pStyle w:val="BodyText"/>
      </w:pPr>
      <w:r>
        <w:t xml:space="preserve">Lực lượng vô tận phát ra từ cơ thể La Kinh Thiên, uy hiếp càn quét tất cả khuếch tán. Lực lượng cường đại khiến mọi người biến sắc mặt, thụt lùi lại.</w:t>
      </w:r>
    </w:p>
    <w:p>
      <w:pPr>
        <w:pStyle w:val="BodyText"/>
      </w:pPr>
      <w:r>
        <w:t xml:space="preserve">- Lực lượng mạnh quá, chắc chắn là Vương giả Sinh Tử cảnh đệ nhị trọng.</w:t>
      </w:r>
    </w:p>
    <w:p>
      <w:pPr>
        <w:pStyle w:val="BodyText"/>
      </w:pPr>
      <w:r>
        <w:t xml:space="preserve">- Khủng khiếp quá, thì ra La Sơn tông có một Vương giả Sinh Tử cảnh đệ nhị trọng, hèn gì trở thành một trong mấy thế lực đỉnh cao nhất Đế quốc Võ Linh.</w:t>
      </w:r>
    </w:p>
    <w:p>
      <w:pPr>
        <w:pStyle w:val="BodyText"/>
      </w:pPr>
      <w:r>
        <w:t xml:space="preserve">- Lần này đám người Lâm Tiêu gặp rắc rối to rồi.</w:t>
      </w:r>
    </w:p>
    <w:p>
      <w:pPr>
        <w:pStyle w:val="BodyText"/>
      </w:pPr>
      <w:r>
        <w:t xml:space="preserve">Chân trời phương xa, nhiều cường giả Đế quốc Võ Linh lộ vẻ kinh sợ, bàn tán xôn xao.</w:t>
      </w:r>
    </w:p>
    <w:p>
      <w:pPr>
        <w:pStyle w:val="BodyText"/>
      </w:pPr>
      <w:r>
        <w:t xml:space="preserve">Một số cường giả trụ cột La Sơn tông như La Bá Thiên thì cười khẩy nói:</w:t>
      </w:r>
    </w:p>
    <w:p>
      <w:pPr>
        <w:pStyle w:val="BodyText"/>
      </w:pPr>
      <w:r>
        <w:t xml:space="preserve">- Hừ! Từ hai trăm năm trước lão tổ đã đột phá đến Sinh Tử cảnh nhị trọng, thực lực mạnh mẽ, ba vị thái thượng trưởng lão không thể sánh bằng. Lâm Tiêu mạnh cỡ nào cũng khó thoát chết.</w:t>
      </w:r>
    </w:p>
    <w:p>
      <w:pPr>
        <w:pStyle w:val="BodyText"/>
      </w:pPr>
      <w:r>
        <w:t xml:space="preserve">Lâm Tiêu nhìn La Kinh Thiên:</w:t>
      </w:r>
    </w:p>
    <w:p>
      <w:pPr>
        <w:pStyle w:val="BodyText"/>
      </w:pPr>
      <w:r>
        <w:t xml:space="preserve">- Lão tổ của La Sơn tông, La Kinh Thiên quả nhiên thực lực đáng sợ.</w:t>
      </w:r>
    </w:p>
    <w:p>
      <w:pPr>
        <w:pStyle w:val="BodyText"/>
      </w:pPr>
      <w:r>
        <w:t xml:space="preserve">Lâm Tiêu cảm giác lực lượng không gì sánh bằng. Lực lượng này mạnh mẽ còn hơn Bạo Liệt Vương của Thiên Thủy liên minh, Thiết Kiếm Vương Danh Kiếm sơn trang cùng là Vương giả Sinh Tử cảnh đệ nhị trọng. Nói cách khác cùng là Vương giả Sinh Tử cảnh đệ nhị trọng nhưng La Kinh Thiên đáng sợ hơn Bạo Liệt Vương nhiều.</w:t>
      </w:r>
    </w:p>
    <w:p>
      <w:pPr>
        <w:pStyle w:val="BodyText"/>
      </w:pPr>
      <w:r>
        <w:t xml:space="preserve">Tuy nhiên Lâm Tiêu không sợ lão.</w:t>
      </w:r>
    </w:p>
    <w:p>
      <w:pPr>
        <w:pStyle w:val="BodyText"/>
      </w:pPr>
      <w:r>
        <w:t xml:space="preserve">Lúc Lâm Tiêu mới đột phá Sinh Tử cảnh đã giết Vương giả Sinh Tử cảnh đệ nhị trọng Bạo Liệt Vương, hiện tại hắn nắm giữ tám đạo văn không gian, thực lực tăng vùn vụt. Miễn không phải là Vương giả Sinh Tử cảnh đệ tam trọng, Lâm Tiêu không sợ đánh nhau, dư sức chiến đấu.</w:t>
      </w:r>
    </w:p>
    <w:p>
      <w:pPr>
        <w:pStyle w:val="BodyText"/>
      </w:pPr>
      <w:r>
        <w:t xml:space="preserve">Lâm Tiêu nheo mắt lại, tia mắt lạnh lùng nói:</w:t>
      </w:r>
    </w:p>
    <w:p>
      <w:pPr>
        <w:pStyle w:val="BodyText"/>
      </w:pPr>
      <w:r>
        <w:t xml:space="preserve">- Lam Du Vân, bốn người hãy giết hai người này cho ta, những người còn lại diệt La Sơn tông. Còn lão già kia thì để ta đối phó.</w:t>
      </w:r>
    </w:p>
    <w:p>
      <w:pPr>
        <w:pStyle w:val="BodyText"/>
      </w:pPr>
      <w:r>
        <w:t xml:space="preserve">Chỉ cần giết La Kinh Thiên là La Sơn tông hoàn toàn bị phế, không gây sóng gió được nữa. Những còn lại chỉ là chó mèo, đây là nguyên nhân vì sao Lâm Tiêu luôn chỉ nhằm vào La Kinh Thiên.</w:t>
      </w:r>
    </w:p>
    <w:p>
      <w:pPr>
        <w:pStyle w:val="BodyText"/>
      </w:pPr>
      <w:r>
        <w:t xml:space="preserve">La Kinh Thiên cười khẩy nói:</w:t>
      </w:r>
    </w:p>
    <w:p>
      <w:pPr>
        <w:pStyle w:val="BodyText"/>
      </w:pPr>
      <w:r>
        <w:t xml:space="preserve">- Chỉ bằng vào ngươi?</w:t>
      </w:r>
    </w:p>
    <w:p>
      <w:pPr>
        <w:pStyle w:val="BodyText"/>
      </w:pPr>
      <w:r>
        <w:t xml:space="preserve">La Kinh Thiên phát tán lực lượng hùng hồn, lạnh băng nhìn Lâm Tiêu. La Kinh Thiên lắc người.</w:t>
      </w:r>
    </w:p>
    <w:p>
      <w:pPr>
        <w:pStyle w:val="BodyText"/>
      </w:pPr>
      <w:r>
        <w:t xml:space="preserve">Ầm ầm ầm!</w:t>
      </w:r>
    </w:p>
    <w:p>
      <w:pPr>
        <w:pStyle w:val="BodyText"/>
      </w:pPr>
      <w:r>
        <w:t xml:space="preserve">La Kinh Thiên còn ở giữa đường hai tay đã nhanh như tia chớp tung mấy chục quyền. Thoáng chốc các bóng quyền mơ hồ điên cuồng giăng khắp hư không, hóa thành dòng lũ chân nguyên màu đen công kích Lâm Tiêu.</w:t>
      </w:r>
    </w:p>
    <w:p>
      <w:pPr>
        <w:pStyle w:val="BodyText"/>
      </w:pPr>
      <w:r>
        <w:t xml:space="preserve">Lâm Tiêu mặt không biểu tình vận chuyển Cửu Tinh Ngạo Thế quyết, chân nguyên tinh thần cường đại nhập vào Long Văn đao. Hai tay Lâm Tiêu giơ cao chiến đao chém xuống trước mặt.</w:t>
      </w:r>
    </w:p>
    <w:p>
      <w:pPr>
        <w:pStyle w:val="BodyText"/>
      </w:pPr>
      <w:r>
        <w:t xml:space="preserve">Răng rắc!</w:t>
      </w:r>
    </w:p>
    <w:p>
      <w:pPr>
        <w:pStyle w:val="BodyText"/>
      </w:pPr>
      <w:r>
        <w:t xml:space="preserve">Đao quang bạc quét ra, trong tiếng nổ cắt vỡ quyền ảnh. Chân nguyên màu đen như sóng biển bị xẻ đôi, Long Văn đao chém vào đôi tay La Kinh Thiên.</w:t>
      </w:r>
    </w:p>
    <w:p>
      <w:pPr>
        <w:pStyle w:val="BodyText"/>
      </w:pPr>
      <w:r>
        <w:t xml:space="preserve">La Kinh Thiên biến sắc mặt nói:</w:t>
      </w:r>
    </w:p>
    <w:p>
      <w:pPr>
        <w:pStyle w:val="BodyText"/>
      </w:pPr>
      <w:r>
        <w:t xml:space="preserve">- A? Là binh khí Vương giả, hèn gì kiêu ngạo như thế. Nhưng ngươi nghĩ có thanh binh khí Vương giả là có thể đối kháng với La Kinh Thiên ta đây sao?</w:t>
      </w:r>
    </w:p>
    <w:p>
      <w:pPr>
        <w:pStyle w:val="BodyText"/>
      </w:pPr>
      <w:r>
        <w:t xml:space="preserve">La Kinh Thiên dựa theo khí tức trên người Lâm Tiêu biết ngay hắn mới là Vương giả Sinh Tử cảnh đệ nhất trọng, nên lão không để bụng. Nhưng giờ xem ra thực lực của Lâm Tiêu vượt xa La Kinh Thiên dự đoán.</w:t>
      </w:r>
    </w:p>
    <w:p>
      <w:pPr>
        <w:pStyle w:val="Compact"/>
      </w:pPr>
      <w:r>
        <w:t xml:space="preserve">Chiến đao đẳng cấp binh khí Vương giả, dù là La Kinh Thiên cũng hết sức nghiêm túc.</w:t>
      </w:r>
      <w:r>
        <w:br w:type="textWrapping"/>
      </w:r>
      <w:r>
        <w:br w:type="textWrapping"/>
      </w:r>
    </w:p>
    <w:p>
      <w:pPr>
        <w:pStyle w:val="Heading2"/>
      </w:pPr>
      <w:bookmarkStart w:id="1134" w:name="chương-1110-vương-giả-của-đế-quốc-1"/>
      <w:bookmarkEnd w:id="1134"/>
      <w:r>
        <w:t xml:space="preserve">1112. Chương 1110: Vương Giả Của Đế Quốc (1)</w:t>
      </w:r>
    </w:p>
    <w:p>
      <w:pPr>
        <w:pStyle w:val="Compact"/>
      </w:pPr>
      <w:r>
        <w:br w:type="textWrapping"/>
      </w:r>
      <w:r>
        <w:br w:type="textWrapping"/>
      </w:r>
      <w:r>
        <w:t xml:space="preserve">Hai quyền lóe ánh sáng đen, bộ bao tay đen thui lóe sáng bao trùm bàn tay La Kinh Thiên. Bao tay đen cổ xưa như đầu rồng dữ tợn há mồm, khí thế bạo ngược đáng sợ quét qua chặn lại chiến đao của Lâm Tiêu.</w:t>
      </w:r>
    </w:p>
    <w:p>
      <w:pPr>
        <w:pStyle w:val="BodyText"/>
      </w:pPr>
      <w:r>
        <w:t xml:space="preserve">Một kích không trúng, La Kinh Thiên không ngừng, chân nguyên sôi trào, trong phút chốc lại đánh ra một đấm:</w:t>
      </w:r>
    </w:p>
    <w:p>
      <w:pPr>
        <w:pStyle w:val="BodyText"/>
      </w:pPr>
      <w:r>
        <w:t xml:space="preserve">- Thiên Long Nộ Hống!</w:t>
      </w:r>
    </w:p>
    <w:p>
      <w:pPr>
        <w:pStyle w:val="BodyText"/>
      </w:pPr>
      <w:r>
        <w:t xml:space="preserve">- Grao!</w:t>
      </w:r>
    </w:p>
    <w:p>
      <w:pPr>
        <w:pStyle w:val="BodyText"/>
      </w:pPr>
      <w:r>
        <w:t xml:space="preserve">Cự long đen gầm rống loa ra khỏi bao tay đen, há to mồm nanh tranh. Hư không bị cắn nát, như có cự long màu đen thật sự bay lượn chân trời táp Lâm Tiêu.</w:t>
      </w:r>
    </w:p>
    <w:p>
      <w:pPr>
        <w:pStyle w:val="BodyText"/>
      </w:pPr>
      <w:r>
        <w:t xml:space="preserve">Lâm Tiêu không hề yếu thế, hắn vận chuyển Long Văn đao quyết, một chiêu Thiên Long Ngạo Thế chém ra. Con thiên long màu đen gầm rống lao ra khỏi Long Văn đao, uy hiếp kinh người. Hai con thiên long va chạm trên bầu trời.</w:t>
      </w:r>
    </w:p>
    <w:p>
      <w:pPr>
        <w:pStyle w:val="BodyText"/>
      </w:pPr>
      <w:r>
        <w:t xml:space="preserve">La Kinh Thiên lạnh lùng nhìn:</w:t>
      </w:r>
    </w:p>
    <w:p>
      <w:pPr>
        <w:pStyle w:val="BodyText"/>
      </w:pPr>
      <w:r>
        <w:t xml:space="preserve">- Hừ! Ngươi chỉ là Vương giả Sinh Tử cảnh đệ nhất trọng mà muốn đối kháng với ta?</w:t>
      </w:r>
    </w:p>
    <w:p>
      <w:pPr>
        <w:pStyle w:val="BodyText"/>
      </w:pPr>
      <w:r>
        <w:t xml:space="preserve">Hai con thiên long phát ra lực lượng khủng bố tự triệt tiêu nhau.</w:t>
      </w:r>
    </w:p>
    <w:p>
      <w:pPr>
        <w:pStyle w:val="BodyText"/>
      </w:pPr>
      <w:r>
        <w:t xml:space="preserve">La Kinh Thiên hết hồn:</w:t>
      </w:r>
    </w:p>
    <w:p>
      <w:pPr>
        <w:pStyle w:val="BodyText"/>
      </w:pPr>
      <w:r>
        <w:t xml:space="preserve">- Cái gì?</w:t>
      </w:r>
    </w:p>
    <w:p>
      <w:pPr>
        <w:pStyle w:val="BodyText"/>
      </w:pPr>
      <w:r>
        <w:t xml:space="preserve">Lúc trước Lâm Tiêu ngăn được đòn công kích không làm La Kinh Thiên quá ngạc nhiên, vì lão nhìn ra được chiến đao trong tay hắn là binh khí Vương giả. Nhưng đòn công kích rồi La Kinh Thiên dùng binh khí Vương giả thi triển ra, chẳng ngờ vẫn không làm gì được Lâm Tiêu.</w:t>
      </w:r>
    </w:p>
    <w:p>
      <w:pPr>
        <w:pStyle w:val="BodyText"/>
      </w:pPr>
      <w:r>
        <w:t xml:space="preserve">- Là đao hồn!</w:t>
      </w:r>
    </w:p>
    <w:p>
      <w:pPr>
        <w:pStyle w:val="BodyText"/>
      </w:pPr>
      <w:r>
        <w:t xml:space="preserve">Thực lực của La Kinh Thiên rất cao, lão nhìn ra ngay lý do Lâm Tiêu đỡ được công kích của lão.</w:t>
      </w:r>
    </w:p>
    <w:p>
      <w:pPr>
        <w:pStyle w:val="BodyText"/>
      </w:pPr>
      <w:r>
        <w:t xml:space="preserve">- Tiểu tử giỏi, mới hai năm ngắn ngủi, hắn đã trải qua những gì chẳng những tu vi đột phá Sinh Tử cảnh, đao ý cũng lên tới đao hồn. Đao khách bình thường không thể làm được điều này. Lực lượng không gian trên người tiểu tử này cực kỳ cường đại, Vương giả mới vào Sinh Tử cảnh không thể sánh bằng.</w:t>
      </w:r>
    </w:p>
    <w:p>
      <w:pPr>
        <w:pStyle w:val="BodyText"/>
      </w:pPr>
      <w:r>
        <w:t xml:space="preserve">La Kinh Thiên thầm hoảng hốt, hơi sợ. Lâm Tiêu cường đại vượt qua dự đoán của La Kinh Thiên, mới có vài năm ngắn ngủi. La Kinh Thiên nhớ kỹ mấy năm trước Lâm Tiêu đánh bại mới chỉ là Hóa Phàm Cảnh hậu kỳ đỉnh phong. Vài năm ngắn ngủi Lâm Tiêu một đường đột phá vượt qua Sinh Tử cảnh, mới trong Vương giả Sinh Tử cảnh đệ nhất trọng đã có thực lực khủng bố thế này. Nếu để Lâm Tiêu tiếp tục trưởng thành, vài năm sau, không, rất có thể chri cần một,hai năm là hắn sẽ đạp lên đầu lão.</w:t>
      </w:r>
    </w:p>
    <w:p>
      <w:pPr>
        <w:pStyle w:val="BodyText"/>
      </w:pPr>
      <w:r>
        <w:t xml:space="preserve">May mắn hiện tại La Kinh Thiên còn năng lực tiêu diệt đối phương.</w:t>
      </w:r>
    </w:p>
    <w:p>
      <w:pPr>
        <w:pStyle w:val="BodyText"/>
      </w:pPr>
      <w:r>
        <w:t xml:space="preserve">La Kinh Thiên thầm rít gào trong lòng:</w:t>
      </w:r>
    </w:p>
    <w:p>
      <w:pPr>
        <w:pStyle w:val="BodyText"/>
      </w:pPr>
      <w:r>
        <w:t xml:space="preserve">- Lần này hắn phải chết, dù trả giá đắt cỡ nào cũng không thể để hắn trưởng thành tiếp nữa!</w:t>
      </w:r>
    </w:p>
    <w:p>
      <w:pPr>
        <w:pStyle w:val="BodyText"/>
      </w:pPr>
      <w:r>
        <w:t xml:space="preserve">- Giết!!!</w:t>
      </w:r>
    </w:p>
    <w:p>
      <w:pPr>
        <w:pStyle w:val="BodyText"/>
      </w:pPr>
      <w:r>
        <w:t xml:space="preserve">Cùng khoanh khắc đó La Kinh Thiên lại lao vào chém giết với Lâm Tiêu.</w:t>
      </w:r>
    </w:p>
    <w:p>
      <w:pPr>
        <w:pStyle w:val="BodyText"/>
      </w:pPr>
      <w:r>
        <w:t xml:space="preserve">Ầm ầm ầm!</w:t>
      </w:r>
    </w:p>
    <w:p>
      <w:pPr>
        <w:pStyle w:val="BodyText"/>
      </w:pPr>
      <w:r>
        <w:t xml:space="preserve">Không thể hình dung cuộc chiến của Lâm Tiêu, La Kinh Thiên khủng khiếp cỡ nào. Tiếng nổ ầm ĩ không dứt bên tai, hai người đánh trên trời xuống đất, từ ngọn núi này qua ngọn núi khác. Nơi Lâm Tiêu, La Kinh Thiên đi qua hư không xe rách từng khe hở đen to lớn. Lỗ đen toát ra khí tức làm người ta sợ hãi, thấy vô cùng khủng bố.</w:t>
      </w:r>
    </w:p>
    <w:p>
      <w:pPr>
        <w:pStyle w:val="BodyText"/>
      </w:pPr>
      <w:r>
        <w:t xml:space="preserve">Ầm!</w:t>
      </w:r>
    </w:p>
    <w:p>
      <w:pPr>
        <w:pStyle w:val="BodyText"/>
      </w:pPr>
      <w:r>
        <w:t xml:space="preserve">Lâm Tiêu, La Kinh Thiên va chạm một kích toát ra tia uy lực đánh nát một ngọn núi. Đá to cao hơn mười trượng bay tứ tán xung quanh, tình hình như tận thế đến nơi.</w:t>
      </w:r>
    </w:p>
    <w:p>
      <w:pPr>
        <w:pStyle w:val="BodyText"/>
      </w:pPr>
      <w:r>
        <w:t xml:space="preserve">Đám võ giả đứng ngoài La Sơn tông xem kích hãi hùng bay ra càn xa hơn, sợ hai bên đánh nhau bọn họ văng miểng. Lực lượng đẳng cấp Vương giả Sinh Tử cảnh đệ nhất trọng chỉ lộ ra một tia cũng đủ khiến cơ thể bọn họ nổ tung, hồn phi phách tán, không còn mẩu xương.</w:t>
      </w:r>
    </w:p>
    <w:p>
      <w:pPr>
        <w:pStyle w:val="BodyText"/>
      </w:pPr>
      <w:r>
        <w:t xml:space="preserve">Hơn hai năm ngắn ngủi Lâm Tiêu đã là ngôi sao mới của Đế quốc Võ Linh, trở thành cường giả đỉnh cao nhất đế quốc.</w:t>
      </w:r>
    </w:p>
    <w:p>
      <w:pPr>
        <w:pStyle w:val="BodyText"/>
      </w:pPr>
      <w:r>
        <w:t xml:space="preserve">Đáng nhắc đến là Lâm Tiêu, La Kinh Thiên đánh nhau không thả tay, né xa ngọn núi cao nhất La Sơn tông, nên ngọn núi đó còn giữ lại.</w:t>
      </w:r>
    </w:p>
    <w:p>
      <w:pPr>
        <w:pStyle w:val="BodyText"/>
      </w:pPr>
      <w:r>
        <w:t xml:space="preserve">Nhưng trên ngọn núi cao nhất đang diễn ra cuộc chém giết thảm khốc. Lam Du Vân, Trần Bân, Hoàng Tĩnh, Ngô Đào đánh với La Đạo Thiên, La Huyền Thiên bị thương. Gần trăm Nửa Bước Vương giả thì công kích đám người La Thiên Đô, La Bá Thiên dồn dập.</w:t>
      </w:r>
    </w:p>
    <w:p>
      <w:pPr>
        <w:pStyle w:val="BodyText"/>
      </w:pPr>
      <w:r>
        <w:t xml:space="preserve">Phải nói La Sơn tông là thế lực đỉnh cao sừng sững trong Đế quốc Võ Linh hai ngàn năm dài, nội tình cực kỳ thâm sâu. Bàn về số lượng cường giả thì La Sơn tông không bằng gần trăm Nửa Bước Vương giả mà Lâm Tiêu mang đến, nhưng mỗi cường giả trung tâm La Sơn tông đều có một,hai món báu vật. Trụ cột cứng nhất La Sơn tông thì có chí bảo ấn ký Vương giả. Đám người La Bá Thiên dựa vào một đống báu vật ngăn lại đám người La Lương, Lý Mục tấn công dồn dập.</w:t>
      </w:r>
    </w:p>
    <w:p>
      <w:pPr>
        <w:pStyle w:val="BodyText"/>
      </w:pPr>
      <w:r>
        <w:t xml:space="preserve">Nhưng La Sơn tông có nhiều báu vật hơn nữa thi tổng thực lực đám người La Lương bày ra đó, nhóm La Bá Thiên cố gắng chống cự cách mấy sớm muộn gì sẽ thua, tất cả chỉ còn là vấn đề thời gian.</w:t>
      </w:r>
    </w:p>
    <w:p>
      <w:pPr>
        <w:pStyle w:val="BodyText"/>
      </w:pPr>
      <w:r>
        <w:t xml:space="preserve">Vang tiếng nổ điếc tai, trùng kích vô hình chấn vỡ một hòn núi to. Lâm Tiêu nặng nề bay ngược ra ngoài, xuyên suốt một con đường tan vỡ. Bên kia La Kinh Thiên đạp nát mảng lớn hư không, mặt đỏ gay.</w:t>
      </w:r>
    </w:p>
    <w:p>
      <w:pPr>
        <w:pStyle w:val="BodyText"/>
      </w:pPr>
      <w:r>
        <w:t xml:space="preserve">Vù vù vù!</w:t>
      </w:r>
    </w:p>
    <w:p>
      <w:pPr>
        <w:pStyle w:val="BodyText"/>
      </w:pPr>
      <w:r>
        <w:t xml:space="preserve">Lâm Tiêu ổn định thân hình, hắn lau máu dính khóe môi, lực lượng sinh tử chuyển động, vết thương nhanh chóng khép kín. Lâm Tiêu nhìn chằm chằm vào La Bá Thiên, rất là giật mình.</w:t>
      </w:r>
    </w:p>
    <w:p>
      <w:pPr>
        <w:pStyle w:val="BodyText"/>
      </w:pPr>
      <w:r>
        <w:t xml:space="preserve">Mạnh quá, cùng là Vương giả Sinh Tử cảnh đệ nhị trọng nhưng La Kinh Thiên mạnh hơn Bạo Liệt Vương rất nhiều, hai người không cùng đẳng cấp. Nếu Lâm Tiêu không có Long Văn đao, Long Văn đao quyết giải phóng toàn bộ lực lượng bản thân hắn, cộng thêm Cửu Tinh Ngạo Thế quyết hình thành chân nguyên tinh thần khiến độ đậm chân nguyên của hắn không thua gì Vương giả Sinh Tử cảnh đệ nhị trọng bình thường, vậy Lâm Tiêu không cách nào đón đỡ La Kinh Thiên tấn công.</w:t>
      </w:r>
    </w:p>
    <w:p>
      <w:pPr>
        <w:pStyle w:val="BodyText"/>
      </w:pPr>
      <w:r>
        <w:t xml:space="preserve">Hiện giờ Lâm Tiêu ngăn cản rất vất vả. Đặc biệt tạo nghệ đạo văn không gian của La Kinh Thiên, mặc cho thực lực của Lâm Tiêu biến thái cỡ nào, nhưng tất cả điều này là điểm yếu của hắn.</w:t>
      </w:r>
    </w:p>
    <w:p>
      <w:pPr>
        <w:pStyle w:val="BodyText"/>
      </w:pPr>
      <w:r>
        <w:t xml:space="preserve">Lâm Tiêu thầm giật mình, La Kinh Thiên cũng không khác gì hắn. Tuy La Kinh Thiên không nổi tiếng trong giới võ giả bình thường Đế quốc Võ Linh, nhưng một số chiến trường Vương giả thì La Kinh Thiên khét tiếng vô cùng. Vương giả chịu thiệt trong tay La Kinh Thiên đếm hoài không hết, trong đó có nhiều cường giả nổi tiếng lừng lẫy trên Đại lục Thương Khung. Nhưng hôm nay đối phó Lâm Tiêu, một Vương giả mới lên vừa đột phá Sinh Tử cảnh không hơn hai năm lại làm La Kinh Thiên thấy bất lực, lão thật khó tin vào điều này.</w:t>
      </w:r>
    </w:p>
    <w:p>
      <w:pPr>
        <w:pStyle w:val="BodyText"/>
      </w:pPr>
      <w:r>
        <w:t xml:space="preserve">Người ta không biết chứ La Kinh Thiên hiểu rõ lão là cường giả lĩnh ngộ hai mươi bảy đạo văn không gian, hai mươi bảy đạo văn không gian là khái niệm gì? Cách Vương giả Sinh Tử cảnh đệ tam trọng chỉ thêm ba đạo văn không gian. Bạo Liệt Vương có mười chín đạo văn không gian yếu hơn La Kinh Thiên rất nhiều, dù sao Bạo Liệt Vương thu hoạch đạo văn không gian đa phần là cướp từ Vương giả khác, nắm giữ không bằng La Kinh Thiên tự mình tu luyện cường đại hơn.</w:t>
      </w:r>
    </w:p>
    <w:p>
      <w:pPr>
        <w:pStyle w:val="BodyText"/>
      </w:pPr>
      <w:r>
        <w:t xml:space="preserve">Cường giả như thế mà không đánh gục được tiểu tử nhỏ bé mới trở thành Vương giả Sinh Tử cảnh gần hai năm nay, thật khiến người giật mình.</w:t>
      </w:r>
    </w:p>
    <w:p>
      <w:pPr>
        <w:pStyle w:val="BodyText"/>
      </w:pPr>
      <w:r>
        <w:t xml:space="preserve">Lòng La Kinh Thiên tràn ngập sát khí:</w:t>
      </w:r>
    </w:p>
    <w:p>
      <w:pPr>
        <w:pStyle w:val="BodyText"/>
      </w:pPr>
      <w:r>
        <w:t xml:space="preserve">- Thiên tài như vậy tuyệt đối không thể để hắn tiếp tục trưởng thành, nếu không sẽ là ác mộng cho La Sơn tông ta!</w:t>
      </w:r>
    </w:p>
    <w:p>
      <w:pPr>
        <w:pStyle w:val="Compact"/>
      </w:pPr>
      <w:r>
        <w:t xml:space="preserve">Trên bầu trời cao, bất giác có mấy cường giả toát ra khí thế khủng bố lặng lẽ quan sát chiến trường bên dưới. Hư không dao động quanh người bọn họ, mỗi người tự khống chế một phương không gian. Tất cả là cường giả đẳng cấp Sinh Tử cảnh.</w:t>
      </w:r>
      <w:r>
        <w:br w:type="textWrapping"/>
      </w:r>
      <w:r>
        <w:br w:type="textWrapping"/>
      </w:r>
    </w:p>
    <w:p>
      <w:pPr>
        <w:pStyle w:val="Heading2"/>
      </w:pPr>
      <w:bookmarkStart w:id="1135" w:name="chương-1111-vương-giả-của-đế-quốc-2"/>
      <w:bookmarkEnd w:id="1135"/>
      <w:r>
        <w:t xml:space="preserve">1113. Chương 1111: Vương Giả Của Đế Quốc (2)</w:t>
      </w:r>
    </w:p>
    <w:p>
      <w:pPr>
        <w:pStyle w:val="Compact"/>
      </w:pPr>
      <w:r>
        <w:br w:type="textWrapping"/>
      </w:r>
      <w:r>
        <w:br w:type="textWrapping"/>
      </w:r>
      <w:r>
        <w:t xml:space="preserve">Bọn họ là Vương giả các đại thế lực gần đế đô Đế quốc Võ Linh, La Sơn tông gây tiếng động lớn như thế làm sao giấu được cảm giác của bọn họ? Đám người xé hư không đến đây quan sát đã lâu.</w:t>
      </w:r>
    </w:p>
    <w:p>
      <w:pPr>
        <w:pStyle w:val="BodyText"/>
      </w:pPr>
      <w:r>
        <w:t xml:space="preserve">- Tiểu tử này bất phàm.</w:t>
      </w:r>
    </w:p>
    <w:p>
      <w:pPr>
        <w:pStyle w:val="BodyText"/>
      </w:pPr>
      <w:r>
        <w:t xml:space="preserve">Một nam nhân trung niên bới búi tóc, mặc áo trắn đứng trên trời, phong độ phiên phiên:</w:t>
      </w:r>
    </w:p>
    <w:p>
      <w:pPr>
        <w:pStyle w:val="BodyText"/>
      </w:pPr>
      <w:r>
        <w:t xml:space="preserve">- Cuồng Chiến Vương, Lâm Tiêu là đệ tử của Võ điện ngươi, sao, ngươi không định đi lên giúp đỡ hả? Nếu ngươi không muốn đệ tử này thì Nguyên Võ thánh địa ta rất muốn hắn.</w:t>
      </w:r>
    </w:p>
    <w:p>
      <w:pPr>
        <w:pStyle w:val="BodyText"/>
      </w:pPr>
      <w:r>
        <w:t xml:space="preserve">Người này là Vương giả chi nhánh Nguyên Võ thánh địa trong Đế quốc Võ Linh trên Đại lục Thương Khung.</w:t>
      </w:r>
    </w:p>
    <w:p>
      <w:pPr>
        <w:pStyle w:val="BodyText"/>
      </w:pPr>
      <w:r>
        <w:t xml:space="preserve">Cuồng Chiến Vương là một nam nhân cơ bắp cục cục, tóc nâu ngắn dựng đứng như nhím, khuôn mặt thô kệch.</w:t>
      </w:r>
    </w:p>
    <w:p>
      <w:pPr>
        <w:pStyle w:val="BodyText"/>
      </w:pPr>
      <w:r>
        <w:t xml:space="preserve">- Tuyết Lạc Vương, thực lực của Lâm Tiêu trên ngươi và ta, nếu ngươi dám ra tay thì cứ lên đi.</w:t>
      </w:r>
    </w:p>
    <w:p>
      <w:pPr>
        <w:pStyle w:val="BodyText"/>
      </w:pPr>
      <w:r>
        <w:t xml:space="preserve">Cuồng Chiến Vương là Vương giả phân điện Võ điện Đế quốc Võ Linh.</w:t>
      </w:r>
    </w:p>
    <w:p>
      <w:pPr>
        <w:pStyle w:val="BodyText"/>
      </w:pPr>
      <w:r>
        <w:t xml:space="preserve">Tuyết Lạc Vương cười tủm tỉm nói:</w:t>
      </w:r>
    </w:p>
    <w:p>
      <w:pPr>
        <w:pStyle w:val="BodyText"/>
      </w:pPr>
      <w:r>
        <w:t xml:space="preserve">- Lâm Tiêu là đệ tử Võ điện các ngươi, quân tử không cướp của người yêu thích, ta bỏ cuộc. Còn Cuồng Chiến Vương nhà ngươi, hắn là đệ tử Võ điện, vào lúc này ngươi không tiến lên hỗ trợ sao? Ta thất vọng thay cho những đệ tử Võ điện các ngươi.</w:t>
      </w:r>
    </w:p>
    <w:p>
      <w:pPr>
        <w:pStyle w:val="BodyText"/>
      </w:pPr>
      <w:r>
        <w:t xml:space="preserve">- Đúng rồi, Cuồng Chiến Vương, bây giờ điện chủ Võ điện biến mất, ngươi là một trong những người mạnh nhất của Võ điện chúng ta ở Đế quốc Võ Linh, chẳng lẽ thấy đệ tử mình gặp nạn mà không dám ra tay giúp sao?</w:t>
      </w:r>
    </w:p>
    <w:p>
      <w:pPr>
        <w:pStyle w:val="BodyText"/>
      </w:pPr>
      <w:r>
        <w:t xml:space="preserve">- Chậc chậc, cái gọi là Võ điện đến thế là cùng.</w:t>
      </w:r>
    </w:p>
    <w:p>
      <w:pPr>
        <w:pStyle w:val="BodyText"/>
      </w:pPr>
      <w:r>
        <w:t xml:space="preserve">Cường giả các thế lực Cửu Long bảo, Đan đằng các châm biếm, nhưng trong thanh âm ẩn giấu sự ghen tỵ.</w:t>
      </w:r>
    </w:p>
    <w:p>
      <w:pPr>
        <w:pStyle w:val="BodyText"/>
      </w:pPr>
      <w:r>
        <w:t xml:space="preserve">Thiên phú của Lâm Tiêu làm bọn họ giật mình, thiên phú như thế ngàn năm khó gặp, làm bọn họ ghen tỵ với Võ điện muốn chết.</w:t>
      </w:r>
    </w:p>
    <w:p>
      <w:pPr>
        <w:pStyle w:val="BodyText"/>
      </w:pPr>
      <w:r>
        <w:t xml:space="preserve">Cuồng Chiến Vương hừ lạnh một tiếng:</w:t>
      </w:r>
    </w:p>
    <w:p>
      <w:pPr>
        <w:pStyle w:val="BodyText"/>
      </w:pPr>
      <w:r>
        <w:t xml:space="preserve">- Hừ!</w:t>
      </w:r>
    </w:p>
    <w:p>
      <w:pPr>
        <w:pStyle w:val="BodyText"/>
      </w:pPr>
      <w:r>
        <w:t xml:space="preserve">Cuồng Chiến Vương nhìn chằm chằm bên dưới, không trả lời. Không phải Cuồng Chiến Vương không chịu ra tay mà là không thể. Cuồng Chiến Vương chỉ là một điện chủ phá phân điện của Võ điện trong Đế quốc Võ Linh, thực lực Vương giả Sinh Tử cảnh ngang ngửa La Đạo Thiên. Lâm Tiêu và La Kinh Thiên không có chỗ cho Cuồng Chiến Vương chen chân, đó là điểm thứ nhất.</w:t>
      </w:r>
    </w:p>
    <w:p>
      <w:pPr>
        <w:pStyle w:val="BodyText"/>
      </w:pPr>
      <w:r>
        <w:t xml:space="preserve">Thứ hai, dựa theo ước định của các thế lực đỉnh cao trên Đại lục Thương Khung và bốn đế quốc, Võ điện có thể thành lập chi nhánh trong bốn đế quốc nhưng chỉ được tuyển nhận, bồi dưỡng đệ tử, không được tham gia tranh đấu giữa các thế lực trong đế quốc đó.</w:t>
      </w:r>
    </w:p>
    <w:p>
      <w:pPr>
        <w:pStyle w:val="BodyText"/>
      </w:pPr>
      <w:r>
        <w:t xml:space="preserve">Hiện giờ Lâm Tiêu định tiêu diệt La Sơn tông, một trong các thế lực đỉnh cao nhất Đế quốc Võ Linh, chuyện lớn như vậy không có phân điện chủ ở đây, Cuồng Chiến Vương không dám nhúng tay vào, nếu không chẳng những ảnh hưởng gã, không chỉ kéo theo phân điện Võ điện Đế quốc Võ Linh vào, còn liên lụy ước định của Võ điện và bốn đế quốc.</w:t>
      </w:r>
    </w:p>
    <w:p>
      <w:pPr>
        <w:pStyle w:val="BodyText"/>
      </w:pPr>
      <w:r>
        <w:t xml:space="preserve">Trong nhiều Vương giả có một lão nhân tiên phong đạo cốt đứng riêng một bên, khí chất siêu phàm, mạnh hơn mấy Vương giả khác. Bên cạnh lão nhân có một thanh niên mặc trường bào màu xanh, lưng đeo trường kiếm cổ xưa, khí chất khiếp người, là Mặc Thanh Hiên nhiều năm không gặp. Giờ phút này, khí huyết trên người Mặc Thanh Hiên tràn đầy, lực lượng không gian dao động, tuy không phải Sinh Tử cảnh nhưng thuộc Nửa Bước Vương giả cực kỳ cường đại.</w:t>
      </w:r>
    </w:p>
    <w:p>
      <w:pPr>
        <w:pStyle w:val="BodyText"/>
      </w:pPr>
      <w:r>
        <w:t xml:space="preserve">Mặc Thanh Hiên nhìn Lâm Tiêu đánh túi bụi với La Kinh Thiên, cười khổ nói:</w:t>
      </w:r>
    </w:p>
    <w:p>
      <w:pPr>
        <w:pStyle w:val="BodyText"/>
      </w:pPr>
      <w:r>
        <w:t xml:space="preserve">- Lâm Tiêu, đã lâu không gặp mà hắn vẫn luôn mạnh như vậy.</w:t>
      </w:r>
    </w:p>
    <w:p>
      <w:pPr>
        <w:pStyle w:val="BodyText"/>
      </w:pPr>
      <w:r>
        <w:t xml:space="preserve">Ngày xưa đoàn người Triệu Thiên Thần theo Địa Kiếm Vương dẫn đi Đế quốc Võ Linh, Mặc Thanh Hiên rời khỏi đế quốc du lịch khắp nơi, bỏ lỡ dịp Sinh Tử Quỳnh Lâu mở ra. Nhưng trong hơn ba năm du lịch Mặc Thanh Hiên thu hoạch phong phú, nhiều lần ra sống vào chết gã đột phá đến cảnh giới Nửa Bước Vương giả. Mặc Thanh Hiên cứ nghĩ nhiều năm trôi qua, dù gã không thể đuổi kịp Lâm Tiêu nhưng ít ra không bị bỏ rơi quá xa. Hiện tại Mặc Thanh Hiên nhìn Lâm Tiêu, lòng tràn ngập cay đắng.</w:t>
      </w:r>
    </w:p>
    <w:p>
      <w:pPr>
        <w:pStyle w:val="BodyText"/>
      </w:pPr>
      <w:r>
        <w:t xml:space="preserve">Đừng nói Mặc Thanh Hiên chỉ là Nửa Bước Vương giả, dù gã đột phá Sinh Tử cảnh vẫn không thể so sánh với Lâm Tiêu. Lúc này Mặc Thanh Hiên mới biết trên đời có một số người ngươi cố gắng thì có thể vượt qua, cũng có người mà ngươi hết sức đuổi theo nhưng khoảng cách cứ xa dần, xa dần.</w:t>
      </w:r>
    </w:p>
    <w:p>
      <w:pPr>
        <w:pStyle w:val="BodyText"/>
      </w:pPr>
      <w:r>
        <w:t xml:space="preserve">Đối với Lâm Tiêu, Mặc Thanh Hiên kính nể hắn chứ không ghen tỵ. Mặc Thanh Hiên có nghe nói sự tích của Lâm Tiêu trong Sinh Tử Quỳnh Lâu, chỉ thiên tài như hắn mới khiến võ giả trẻ tuổi Đế quốc Võ Linh thẳng sống lưng khi ra ngoài. Nếu Mặc Thanh Hiên có thực lực chắc chắn gã sẽ đứng bên cạnh Lâm Tiêu, tiếc rằng Nửa Bước Vương giả như gã không giúp được gì trong chiến đấu thế này.</w:t>
      </w:r>
    </w:p>
    <w:p>
      <w:pPr>
        <w:pStyle w:val="BodyText"/>
      </w:pPr>
      <w:r>
        <w:t xml:space="preserve">Đừng nói là Mặc Thanh Hiên, gã biết một đám Vương giả đang đứng đây không mấy người đủ tư cách giúp một tay.</w:t>
      </w:r>
    </w:p>
    <w:p>
      <w:pPr>
        <w:pStyle w:val="BodyText"/>
      </w:pPr>
      <w:r>
        <w:t xml:space="preserve">Nghĩ đến đây Mặc Thanh Hiên giả bộ vô tình quay đầu cảm thán rằng:</w:t>
      </w:r>
    </w:p>
    <w:p>
      <w:pPr>
        <w:pStyle w:val="BodyText"/>
      </w:pPr>
      <w:r>
        <w:t xml:space="preserve">- Sư tổ, theo ta được biết Lâm Tiêu năm nay mới có gần ba mươi tuổi mà đã thiên tài như vậy, trong lịch sử Đế quốc Võ Linh hai ngàn năm ta chưa từng nghe hay thấy. Nếu Lâm Tiêu chết trong tay La Sơn tông thì sẽ là tổn thất lớn cho đế quốc, không chỉ đế quốc, thậm chí là tổn thất lớn với nhân tộc toàn đại lục.</w:t>
      </w:r>
    </w:p>
    <w:p>
      <w:pPr>
        <w:pStyle w:val="BodyText"/>
      </w:pPr>
      <w:r>
        <w:t xml:space="preserve">Lão nhân tiên phong đạo cốt mỉm cười nói:</w:t>
      </w:r>
    </w:p>
    <w:p>
      <w:pPr>
        <w:pStyle w:val="BodyText"/>
      </w:pPr>
      <w:r>
        <w:t xml:space="preserve">- Thanh Hiên, ta nhìn thấu bụng dạ của ngươi, nhưng nói thật là ta không thể nhúng tay vào trận chiến này.</w:t>
      </w:r>
    </w:p>
    <w:p>
      <w:pPr>
        <w:pStyle w:val="BodyText"/>
      </w:pPr>
      <w:r>
        <w:t xml:space="preserve">Mặc Thanh Hiên nghi hoặc hỏi:</w:t>
      </w:r>
    </w:p>
    <w:p>
      <w:pPr>
        <w:pStyle w:val="BodyText"/>
      </w:pPr>
      <w:r>
        <w:t xml:space="preserve">- Tại sao? Chẳng lẽ sư tổ sợ La Kinh Thiên của La Sơn tông sao?</w:t>
      </w:r>
    </w:p>
    <w:p>
      <w:pPr>
        <w:pStyle w:val="BodyText"/>
      </w:pPr>
      <w:r>
        <w:t xml:space="preserve">- Vấn đề không phải La Kinh Thiên mà là thái độ của đế quốc. Ngươi nhìn xem, mấy Vương giả khác không chịu nhúng tay vào cũng vì lý do này.</w:t>
      </w:r>
    </w:p>
    <w:p>
      <w:pPr>
        <w:pStyle w:val="BodyText"/>
      </w:pPr>
      <w:r>
        <w:t xml:space="preserve">Mặc Thanh Hiên sửng sốt.</w:t>
      </w:r>
    </w:p>
    <w:p>
      <w:pPr>
        <w:pStyle w:val="BodyText"/>
      </w:pPr>
      <w:r>
        <w:t xml:space="preserve">Lão nhân tiên phong đạo cốt giải thích rằng:</w:t>
      </w:r>
    </w:p>
    <w:p>
      <w:pPr>
        <w:pStyle w:val="BodyText"/>
      </w:pPr>
      <w:r>
        <w:t xml:space="preserve">- Chắc ngươi cũng nghe tin đồn Lâm Tiêu giết Bách Lý Huyền trong Sinh Tử Quỳnh Lâu? Hai năm nay đế quốc luôn tìm kiếm Lâm Tiêu, hiện tại hắn xuất hiện trong La Sơn tông, ngươi nghĩ bên Bách Lý Tỉ bệ hạ không biết gì sao? Tuy đế đô cách chỗ này một quãng đường nhưng chúng ta còn chạy tới kịp, có lẽ Bách Lý Tỉ bệ hạ sớm biết.</w:t>
      </w:r>
    </w:p>
    <w:p>
      <w:pPr>
        <w:pStyle w:val="BodyText"/>
      </w:pPr>
      <w:r>
        <w:t xml:space="preserve">- Cường giả đế quốc không xuất hiện thì mặc kệ chúng ta có ân oán gì với Lâm Tiêu, La Sơn tông không cũng tuyệt đối không thể ra tay. Tuy chúng ta mạnh những vẫn phải nghe theo lệnh đế quốc.</w:t>
      </w:r>
    </w:p>
    <w:p>
      <w:pPr>
        <w:pStyle w:val="BodyText"/>
      </w:pPr>
      <w:r>
        <w:t xml:space="preserve">Nói đến đây lão nhân tiên phong đạo cốt chợt khựng lại.</w:t>
      </w:r>
    </w:p>
    <w:p>
      <w:pPr>
        <w:pStyle w:val="BodyText"/>
      </w:pPr>
      <w:r>
        <w:t xml:space="preserve">- A?</w:t>
      </w:r>
    </w:p>
    <w:p>
      <w:pPr>
        <w:pStyle w:val="BodyText"/>
      </w:pPr>
      <w:r>
        <w:t xml:space="preserve">Lão nhân tiên phong đạo cốt đưa mắt nhìn chằm chằm bên dưới:</w:t>
      </w:r>
    </w:p>
    <w:p>
      <w:pPr>
        <w:pStyle w:val="BodyText"/>
      </w:pPr>
      <w:r>
        <w:t xml:space="preserve">- La Kinh Thiên bắt đầu nghiêm túc.</w:t>
      </w:r>
    </w:p>
    <w:p>
      <w:pPr>
        <w:pStyle w:val="BodyText"/>
      </w:pPr>
      <w:r>
        <w:t xml:space="preserve">Mấy Vương giả khác biểu tình trầm trọng.</w:t>
      </w:r>
    </w:p>
    <w:p>
      <w:pPr>
        <w:pStyle w:val="BodyText"/>
      </w:pPr>
      <w:r>
        <w:t xml:space="preserve">Bên dưới.</w:t>
      </w:r>
    </w:p>
    <w:p>
      <w:pPr>
        <w:pStyle w:val="BodyText"/>
      </w:pPr>
      <w:r>
        <w:t xml:space="preserve">Đinh!</w:t>
      </w:r>
    </w:p>
    <w:p>
      <w:pPr>
        <w:pStyle w:val="BodyText"/>
      </w:pPr>
      <w:r>
        <w:t xml:space="preserve">Lâm Tiêu, La Kinh Thiên tách ra, nhanh chóng khép lại vết thương trên người.</w:t>
      </w:r>
    </w:p>
    <w:p>
      <w:pPr>
        <w:pStyle w:val="BodyText"/>
      </w:pPr>
      <w:r>
        <w:t xml:space="preserve">La Kinh Thiên đứng trong hư không, chân nguyên điên cuồng chuyển động, lực lượng không gian như mấy xúc tu giương nanh múa vuốt.</w:t>
      </w:r>
    </w:p>
    <w:p>
      <w:pPr>
        <w:pStyle w:val="BodyText"/>
      </w:pPr>
      <w:r>
        <w:t xml:space="preserve">- Tiểu tử, không ngờ ngươi đã trưởng thành đến mức này, khiến ta mở rộng tầm mắt. Phải công nhận ngươi là thiên tài mạnh nhất trong đời La Kinh Thiên ta được thấy. Tiếc rằng ngươi đắc tội La Sơn tông chúng ta, giết La của La Sơn tông trong Sinh Tử Quỳnh Lâu, hiện tại giết nhiều đệ tử La Sơn tông ta. Hôm nay ngươi không chết thì La Kinh Thiên ta không xứng danh hiệu La Sơn lão tổ!</w:t>
      </w:r>
    </w:p>
    <w:p>
      <w:pPr>
        <w:pStyle w:val="BodyText"/>
      </w:pPr>
      <w:r>
        <w:t xml:space="preserve">Khí thế trên người La Kinh Thiên nhanh chóng tăng vọt, uy hiếp hùng hồn hơn trước gấp đôi khuếch tán ra.</w:t>
      </w:r>
    </w:p>
    <w:p>
      <w:pPr>
        <w:pStyle w:val="BodyText"/>
      </w:pPr>
      <w:r>
        <w:t xml:space="preserve">La Kinh Thiên cười gằn:</w:t>
      </w:r>
    </w:p>
    <w:p>
      <w:pPr>
        <w:pStyle w:val="Compact"/>
      </w:pPr>
      <w:r>
        <w:t xml:space="preserve">- Hiện tại cho ngươi biết rõ lực lượng huyết mạch của La thị hoàng tộc ta!</w:t>
      </w:r>
      <w:r>
        <w:br w:type="textWrapping"/>
      </w:r>
      <w:r>
        <w:br w:type="textWrapping"/>
      </w:r>
    </w:p>
    <w:p>
      <w:pPr>
        <w:pStyle w:val="Heading2"/>
      </w:pPr>
      <w:bookmarkStart w:id="1136" w:name="chương-1112-huyết-mạch-giải-phóng"/>
      <w:bookmarkEnd w:id="1136"/>
      <w:r>
        <w:t xml:space="preserve">1114. Chương 1112: Huyết Mạch Giải Phóng</w:t>
      </w:r>
    </w:p>
    <w:p>
      <w:pPr>
        <w:pStyle w:val="Compact"/>
      </w:pPr>
      <w:r>
        <w:br w:type="textWrapping"/>
      </w:r>
      <w:r>
        <w:br w:type="textWrapping"/>
      </w:r>
      <w:r>
        <w:t xml:space="preserve">Khuôn mặt La Kinh Thiên bò đầy hoa văn màu bạc, khí tức viễn cổ hồng hoang thẩm thấu dưới hoa văn. Bao tay đen thui đột nhiên nổi lên các đốm sáng bạc tỏa ánh sáng mông lung.</w:t>
      </w:r>
    </w:p>
    <w:p>
      <w:pPr>
        <w:pStyle w:val="BodyText"/>
      </w:pPr>
      <w:r>
        <w:t xml:space="preserve">- La thị huyết mạch, không ngờ cách lâu như vậy còn được thấy bí thuật đáng sợ đó của La Kinh Thiên.</w:t>
      </w:r>
    </w:p>
    <w:p>
      <w:pPr>
        <w:pStyle w:val="BodyText"/>
      </w:pPr>
      <w:r>
        <w:t xml:space="preserve">- Lâm Tiêu sắp gặp nguy hiểm rồi.</w:t>
      </w:r>
    </w:p>
    <w:p>
      <w:pPr>
        <w:pStyle w:val="BodyText"/>
      </w:pPr>
      <w:r>
        <w:t xml:space="preserve">Các Vương giả biểu tình trầm trọng.</w:t>
      </w:r>
    </w:p>
    <w:p>
      <w:pPr>
        <w:pStyle w:val="BodyText"/>
      </w:pPr>
      <w:r>
        <w:t xml:space="preserve">- Chết đi!</w:t>
      </w:r>
    </w:p>
    <w:p>
      <w:pPr>
        <w:pStyle w:val="BodyText"/>
      </w:pPr>
      <w:r>
        <w:t xml:space="preserve">Vù vù vù!</w:t>
      </w:r>
    </w:p>
    <w:p>
      <w:pPr>
        <w:pStyle w:val="BodyText"/>
      </w:pPr>
      <w:r>
        <w:t xml:space="preserve">La Kinh Thiên hành động, cơ thể đột nhiên biến mất trong không trung. Giây sau La Kinh Thiên xuất hiện trước mặt Lâm Tiêu, hai quyền màu bạc như sao chổi đập mạnh vào Lâm Tiêu. Trên mu bàn tay hư không dao động như mặt nước gợn sóng. Kỳ lạ là lực lượng đáng sợ thế nhưng hư không chẳng tan vỡ, thể hiện lực khống chế siêu khủng bố của La Kinh Thiên.</w:t>
      </w:r>
    </w:p>
    <w:p>
      <w:pPr>
        <w:pStyle w:val="BodyText"/>
      </w:pPr>
      <w:r>
        <w:t xml:space="preserve">Cảm giác nguy hiểm mãnh liệt nổi lên trong lòng Lâm Tiêu:</w:t>
      </w:r>
    </w:p>
    <w:p>
      <w:pPr>
        <w:pStyle w:val="BodyText"/>
      </w:pPr>
      <w:r>
        <w:t xml:space="preserve">- Quá nhanh!</w:t>
      </w:r>
    </w:p>
    <w:p>
      <w:pPr>
        <w:pStyle w:val="BodyText"/>
      </w:pPr>
      <w:r>
        <w:t xml:space="preserve">Vào phút quan trọng Lâm Tiêu nhanh chóng giơ Long Văn đao che trước người.</w:t>
      </w:r>
    </w:p>
    <w:p>
      <w:pPr>
        <w:pStyle w:val="BodyText"/>
      </w:pPr>
      <w:r>
        <w:t xml:space="preserve">Keng!</w:t>
      </w:r>
    </w:p>
    <w:p>
      <w:pPr>
        <w:pStyle w:val="BodyText"/>
      </w:pPr>
      <w:r>
        <w:t xml:space="preserve">Lâm Tiêu bị đánh bay ra ngoài, cơ thể rách toạc. Lực lượng chứa thuộc tính hủy diệt nhanh chóng chui vào cơ thể Lâm Tiêu, phá hoại bên trong.</w:t>
      </w:r>
    </w:p>
    <w:p>
      <w:pPr>
        <w:pStyle w:val="BodyText"/>
      </w:pPr>
      <w:r>
        <w:t xml:space="preserve">Lâm Tiêu bay ngược ra sau chém nhát đao, liên tục sử dụng Bá Long thức thứ ba của Long Văn đao quyết. Một con bá long khổng lồ há to mồm táp hướng La Kinh Thiên.</w:t>
      </w:r>
    </w:p>
    <w:p>
      <w:pPr>
        <w:pStyle w:val="BodyText"/>
      </w:pPr>
      <w:r>
        <w:t xml:space="preserve">Ầm ầm ầm!</w:t>
      </w:r>
    </w:p>
    <w:p>
      <w:pPr>
        <w:pStyle w:val="BodyText"/>
      </w:pPr>
      <w:r>
        <w:t xml:space="preserve">Cơ thể La Kinh Thiên nổi lên các lực lượng không gian kỳ lạ. Lực lượng không gian vặn vẹo, tia sáng bạc bắn ra. Cơ thể La Kinh Thiên biến mất trước khi bá long lao đến, hư không nơi lão từng đứng thì tan vỡ như tấm kính. Bá long cắn xé hư không nát bấy.</w:t>
      </w:r>
    </w:p>
    <w:p>
      <w:pPr>
        <w:pStyle w:val="BodyText"/>
      </w:pPr>
      <w:r>
        <w:t xml:space="preserve">Lâm Tiêu biến sắc mặt nói:</w:t>
      </w:r>
    </w:p>
    <w:p>
      <w:pPr>
        <w:pStyle w:val="BodyText"/>
      </w:pPr>
      <w:r>
        <w:t xml:space="preserve">- Lực lượng thật kỳ lạ!</w:t>
      </w:r>
    </w:p>
    <w:p>
      <w:pPr>
        <w:pStyle w:val="BodyText"/>
      </w:pPr>
      <w:r>
        <w:t xml:space="preserve">Trong vài giây ngắn ngủi sức chiến đấu của La Kinh Thiên nâng cao gâp đôi. Đáng sợ hơn là trong lực lượng của La Kinh Thiên chứa lực lượng huyết mạch siêu kỳ lạ nhanh chóng ăn mòn cơ thể Lâm Tiêu, cắn nuốt khí huyết. Nếu Lâm Tiêu không có Tử Tuyền Thiên Thương Viêm, chỉ một kích đó đủ khiến hắn bị thương nặng không cách nào khép lại.</w:t>
      </w:r>
    </w:p>
    <w:p>
      <w:pPr>
        <w:pStyle w:val="BodyText"/>
      </w:pPr>
      <w:r>
        <w:t xml:space="preserve">Xẹt xẹt xẹt!</w:t>
      </w:r>
    </w:p>
    <w:p>
      <w:pPr>
        <w:pStyle w:val="BodyText"/>
      </w:pPr>
      <w:r>
        <w:t xml:space="preserve">Ánh sáng bạc bắn tung, La Kinh Thiên thấp thoáng giữa hư không. Ánh sáng bạc rậm rạp hóa thành thiên la địa võng bao phủ Lâm Tiêu.</w:t>
      </w:r>
    </w:p>
    <w:p>
      <w:pPr>
        <w:pStyle w:val="BodyText"/>
      </w:pPr>
      <w:r>
        <w:t xml:space="preserve">Giờ phút này, La Kinh Thiên hoàn toàn thể hiện lực khống chế không gian siêu mạnh của mình, kiểm soát hai mươi bảy đạo không gian đạo văn. Lực lượng không gian mạnh hơn Lâm Tiêu gấp ba lần thổi quét hóa thành vòng xoáy không gian đen thui lôi kéo Lâm Tiêu. Lực lượng không gian cường đại khuấy động sắp cắt nát Lâm Tiêu ra.</w:t>
      </w:r>
    </w:p>
    <w:p>
      <w:pPr>
        <w:pStyle w:val="BodyText"/>
      </w:pPr>
      <w:r>
        <w:t xml:space="preserve">- Không Gian Phong Bạo!</w:t>
      </w:r>
    </w:p>
    <w:p>
      <w:pPr>
        <w:pStyle w:val="BodyText"/>
      </w:pPr>
      <w:r>
        <w:t xml:space="preserve">Vào phút chỉ mành treo chuông, Lâm Tiêu đánh ra Không Gian Phong Bạo học được từ trong bia đá.</w:t>
      </w:r>
    </w:p>
    <w:p>
      <w:pPr>
        <w:pStyle w:val="BodyText"/>
      </w:pPr>
      <w:r>
        <w:t xml:space="preserve">Răng rắc!</w:t>
      </w:r>
    </w:p>
    <w:p>
      <w:pPr>
        <w:pStyle w:val="BodyText"/>
      </w:pPr>
      <w:r>
        <w:t xml:space="preserve">Vòng xoáy không gian đằng trước bị đánh nát.</w:t>
      </w:r>
    </w:p>
    <w:p>
      <w:pPr>
        <w:pStyle w:val="BodyText"/>
      </w:pPr>
      <w:r>
        <w:t xml:space="preserve">Vòng xoáy không gian tan nát nhưng những tia sáng bạc không bị ảnh hưởng, chúng nó đổ ập xuống Lâm Tiêu, muốn bao phủ toàn thân hắn.</w:t>
      </w:r>
    </w:p>
    <w:p>
      <w:pPr>
        <w:pStyle w:val="BodyText"/>
      </w:pPr>
      <w:r>
        <w:t xml:space="preserve">Nhiều lực lượng huyết mạch màu bạc nếu đánh trúng Lâm Tiêu, dù hắn có Tử Tuyền Thiên Thương Viêm cũng khó thể triêu trừ chúng nó trong thời gian ngắn, sẽ ảnh hưởng lớn đến sức chiến đấu.</w:t>
      </w:r>
    </w:p>
    <w:p>
      <w:pPr>
        <w:pStyle w:val="BodyText"/>
      </w:pPr>
      <w:r>
        <w:t xml:space="preserve">Vào phút nguy cấp, một bộ giáp đen hiện ra bên ngoài người Lâm Tiêu. Áo giáp toát ra khí tức Vương giả khủng bố ngăn lại đa số lực lượng huyết mạch màu bạc, còn sót một ít lực lượng huyết mạch bị Tử Tuyền Thiên Thương Viêm trong cơ thể Lâm Tiêu luyện hóa.</w:t>
      </w:r>
    </w:p>
    <w:p>
      <w:pPr>
        <w:pStyle w:val="BodyText"/>
      </w:pPr>
      <w:r>
        <w:t xml:space="preserve">Mọi người ngạc nhiên. Đó là áo giáp vương phẩm.</w:t>
      </w:r>
    </w:p>
    <w:p>
      <w:pPr>
        <w:pStyle w:val="BodyText"/>
      </w:pPr>
      <w:r>
        <w:t xml:space="preserve">Trên Đại lục Thương Khung, báu vật loại phòng ngự có giá trị hơn xa báu vật lực công kích, chỉ gặp chứ không cầu được.</w:t>
      </w:r>
    </w:p>
    <w:p>
      <w:pPr>
        <w:pStyle w:val="BodyText"/>
      </w:pPr>
      <w:r>
        <w:t xml:space="preserve">Tiểu tử này rốt cuộc đã trải qua những thứ gì?</w:t>
      </w:r>
    </w:p>
    <w:p>
      <w:pPr>
        <w:pStyle w:val="BodyText"/>
      </w:pPr>
      <w:r>
        <w:t xml:space="preserve">Mọi người trợn mắt há hốc mồm, bao gồm các Vương giả đế quốc đứng trên chân trời cũng thộn mặt ra. Trong Đại lục Thương Khung muốn có binh khí Vương giả thường chỉ có một cách là vào cấm địa Vương giả, chỉ nơi đó mới sinh ra binh khí Vương giả. Nhưng cấm địa Vương giả là nơi vô cùng nguy hiểm cho Vương giả Sinh Tử cảnh, hở chút là chết. Hơn nữa binh khí Vương giả không có đầy đất, do đó số lượng binh khí Vương giả cực kỳ thưa thớt trên đại lục.</w:t>
      </w:r>
    </w:p>
    <w:p>
      <w:pPr>
        <w:pStyle w:val="BodyText"/>
      </w:pPr>
      <w:r>
        <w:t xml:space="preserve">Cơ bản Vương giả Sinh Tử cảnh đệ nhị trọng thường là mỗi người một món, nhưng Vương giả Sinh Tử cảnh đệ nhất trọng thì khó nói. Như ba thái thượng trưởng lão của La Sơn tông chỉ mình La Đạo Thiên được cự chuy là binh khí Vương giả, còn là hàng bình thường nhất trong số binh khí Vương giả.</w:t>
      </w:r>
    </w:p>
    <w:p>
      <w:pPr>
        <w:pStyle w:val="BodyText"/>
      </w:pPr>
      <w:r>
        <w:t xml:space="preserve">Trong thời gian ngắn ngủi trở thành Vương giả Sinh Tử cảnh, Lâm Tiêu có được đến hai binh khí Vương giả, trong đó có một là áo giáp vương phẩm, khiến người mọi người trố mắt líu lưỡi.</w:t>
      </w:r>
    </w:p>
    <w:p>
      <w:pPr>
        <w:pStyle w:val="BodyText"/>
      </w:pPr>
      <w:r>
        <w:t xml:space="preserve">La Kinh Thiên giật mình quay đi chẳng những không buồn mà còn hưng phấn nói:</w:t>
      </w:r>
    </w:p>
    <w:p>
      <w:pPr>
        <w:pStyle w:val="BodyText"/>
      </w:pPr>
      <w:r>
        <w:t xml:space="preserve">- Tiểu tử, không ngờ ngươi có áo giáp vương phẩm, Ha ha ha! Thật là trời cũng giúp ta. Ngươi nghĩ có áo giáp vương phẩm thì sẽ ngăn lại đòn tấn công của ta sao? Nằm mơ! Bộ áo giáp vương phẩm này, ta lấy!</w:t>
      </w:r>
    </w:p>
    <w:p>
      <w:pPr>
        <w:pStyle w:val="BodyText"/>
      </w:pPr>
      <w:r>
        <w:t xml:space="preserve">Đôi mắt La Kinh Thiên tham lam nhìn áo giáp vương phẩm trên người Lâm Tiêu.</w:t>
      </w:r>
    </w:p>
    <w:p>
      <w:pPr>
        <w:pStyle w:val="BodyText"/>
      </w:pPr>
      <w:r>
        <w:t xml:space="preserve">La Kinh Thiên quát to:</w:t>
      </w:r>
    </w:p>
    <w:p>
      <w:pPr>
        <w:pStyle w:val="BodyText"/>
      </w:pPr>
      <w:r>
        <w:t xml:space="preserve">- La thị huyết mạch, đệ nhị trọng, giải phóng!</w:t>
      </w:r>
    </w:p>
    <w:p>
      <w:pPr>
        <w:pStyle w:val="BodyText"/>
      </w:pPr>
      <w:r>
        <w:t xml:space="preserve">Ánh sáng bạc trên người La Kinh Thiên lần nữa tăng vọt. Trong phút chốc La Kinh Thiên như thành người ánh sáng bạc, toàn thân toát ra khí tức hủy diệt.</w:t>
      </w:r>
    </w:p>
    <w:p>
      <w:pPr>
        <w:pStyle w:val="BodyText"/>
      </w:pPr>
      <w:r>
        <w:t xml:space="preserve">- Cái gì? La Kinh Thiên giải phóng lực lượng huyết mạch đến đệ nhị trọng?</w:t>
      </w:r>
    </w:p>
    <w:p>
      <w:pPr>
        <w:pStyle w:val="BodyText"/>
      </w:pPr>
      <w:r>
        <w:t xml:space="preserve">- Cái tên La Kinh Thiên che giấu quá sâu.</w:t>
      </w:r>
    </w:p>
    <w:p>
      <w:pPr>
        <w:pStyle w:val="BodyText"/>
      </w:pPr>
      <w:r>
        <w:t xml:space="preserve">- Nghe nói La thị huyết mạch là một loại huyết mạch viễn cổ, chia ba tầng, tầng sau đáng sợ hơn tầng trước. Đệ nhất trọng là tăng gấp đôi tất cả thuộc tính, đệ nhị trọng là tăng gấp đôi trên cơ sở ban đầu. Nếu giải phóng đến đệ tam trọng thì chiến đấu vượt cấp đơn giản như ăn cơm uống nước. Không chỉ thế, điểm đáng sợ nhất của La thị huyết mạch là lực lượng hủy diệt chứa trong đó. Dù là Vương giả Sinh Tử cảnh đệ tam trọng cũng rất nhức đầu với nó.</w:t>
      </w:r>
    </w:p>
    <w:p>
      <w:pPr>
        <w:pStyle w:val="BodyText"/>
      </w:pPr>
      <w:r>
        <w:t xml:space="preserve">Các Vương giả Đế quốc Võ Linh vừa rồi cảm thấy Lâm Tiêu sắp cứu vãn cục diện quay sang xì xầm.</w:t>
      </w:r>
    </w:p>
    <w:p>
      <w:pPr>
        <w:pStyle w:val="BodyText"/>
      </w:pPr>
      <w:r>
        <w:t xml:space="preserve">Lão tổ Thông Thiên kiếm phái biểu tình cực kỳ khó xem thầm nghĩ:</w:t>
      </w:r>
    </w:p>
    <w:p>
      <w:pPr>
        <w:pStyle w:val="BodyText"/>
      </w:pPr>
      <w:r>
        <w:t xml:space="preserve">- Thần Võ đế quốc che giấu sâu thật, may mắn Lâm Tiêu buộc hắn lật ngửa lá bài, nếu không lần sau gặp mặt trong cấm địa sẽ trở tay không kịp.</w:t>
      </w:r>
    </w:p>
    <w:p>
      <w:pPr>
        <w:pStyle w:val="BodyText"/>
      </w:pPr>
      <w:r>
        <w:t xml:space="preserve">- Chết đi!</w:t>
      </w:r>
    </w:p>
    <w:p>
      <w:pPr>
        <w:pStyle w:val="BodyText"/>
      </w:pPr>
      <w:r>
        <w:t xml:space="preserve">Giữa hư không bị giam cầm, một luồng sáng bạc ập đến đánh vào chiến đao Lâm Tiêu chém xuống. Lâm Tiêu bị chấn đôi tay tê rần, lực lượng huyết mạch khủng bố tuy đa số bị Thiên Mang Khải chặn ngay ngoài người hắn, nhưng chỉ lộ ra một chút xíu đủ làm hắn vô cùng chật vật, khí huyết cạn kiệt.</w:t>
      </w:r>
    </w:p>
    <w:p>
      <w:pPr>
        <w:pStyle w:val="BodyText"/>
      </w:pPr>
      <w:r>
        <w:t xml:space="preserve">La Sơn tông có thể sừng sững trong Đế quốc Võ Linh hai ngàn năm dài, lão tổ La Sơn tông chắc chắn hơn xa Vương giả Sinh Tử cảnh đệ nhị trọng bình thường.</w:t>
      </w:r>
    </w:p>
    <w:p>
      <w:pPr>
        <w:pStyle w:val="BodyText"/>
      </w:pPr>
      <w:r>
        <w:t xml:space="preserve">Biểu tình Lâm Tiêu trầm trọng thầm nghĩ:</w:t>
      </w:r>
    </w:p>
    <w:p>
      <w:pPr>
        <w:pStyle w:val="BodyText"/>
      </w:pPr>
      <w:r>
        <w:t xml:space="preserve">- Nếu Tinh Thần Tôi Thể quyết của ta đột phá đến đệ tứ trọng thì đã không đến nỗi vất vả thế này.</w:t>
      </w:r>
    </w:p>
    <w:p>
      <w:pPr>
        <w:pStyle w:val="Compact"/>
      </w:pPr>
      <w:r>
        <w:t xml:space="preserve">Lâm Tiêu có thể nhanh chóng phục hồi được thân thể toàn nhờ vào năng lực cường đại của Tử Tuyền Thiên Thương Viêm mới ngang ngửa Vương giả Sinh Tử cảnh đệ nhị trọng. Tinh Thần Tôi Thể quyết của Lâm Tiêu vẫn mới là đệ tam trọng đỉnh phong, khi đột phá đệ tứ trọng thì hắn không cần Tử Tuyền Thiên Thương Viêm cũng tự chữa lành vết thương ngang ngửa Vương giả Sinh Tử cảnh đệ nhị trọng trọng sinh tứ chi. Nếu kết hợp Tinh Thần Tôi Thể quyết đệ tứ trọng và Tử Tuyền Thiên Thương Viêm càng vượt trên Vương giả Sinh Tử cảnh đệ nhị trọng.</w:t>
      </w:r>
      <w:r>
        <w:br w:type="textWrapping"/>
      </w:r>
      <w:r>
        <w:br w:type="textWrapping"/>
      </w:r>
    </w:p>
    <w:p>
      <w:pPr>
        <w:pStyle w:val="Heading2"/>
      </w:pPr>
      <w:bookmarkStart w:id="1137" w:name="chương-1113-chỉ-qua-vương-1"/>
      <w:bookmarkEnd w:id="1137"/>
      <w:r>
        <w:t xml:space="preserve">1115. Chương 1113: Chỉ Qua Vương (1)</w:t>
      </w:r>
    </w:p>
    <w:p>
      <w:pPr>
        <w:pStyle w:val="Compact"/>
      </w:pPr>
      <w:r>
        <w:br w:type="textWrapping"/>
      </w:r>
      <w:r>
        <w:br w:type="textWrapping"/>
      </w:r>
      <w:r>
        <w:t xml:space="preserve">- Ha ha ha! Tiểu tử, chuyện hôm nay cho ngươi biết áo giáp vương phẩm không phải vạn năng, tuy nó giúp ngươi ngăn cản đa số công kích của Vương giả nhưng trước lực lượng huyết mạch của ta tấn công, một chút thẩm thấu đủ tạo thành tổn thương không thể cứu vãn cho ngươi.</w:t>
      </w:r>
    </w:p>
    <w:p>
      <w:pPr>
        <w:pStyle w:val="BodyText"/>
      </w:pPr>
      <w:r>
        <w:t xml:space="preserve">La Kinh Thiên cười lạnh lùng:</w:t>
      </w:r>
    </w:p>
    <w:p>
      <w:pPr>
        <w:pStyle w:val="BodyText"/>
      </w:pPr>
      <w:r>
        <w:t xml:space="preserve">- Sang năm ngày này là ngày giỗ của ngươi!</w:t>
      </w:r>
    </w:p>
    <w:p>
      <w:pPr>
        <w:pStyle w:val="BodyText"/>
      </w:pPr>
      <w:r>
        <w:t xml:space="preserve">La Kinh Thiên dứt lời, lão biến thành luồng sấng bạc lại xông lên. Hai nắm đấm bạc như sao chổi quét trăng bay vút.</w:t>
      </w:r>
    </w:p>
    <w:p>
      <w:pPr>
        <w:pStyle w:val="BodyText"/>
      </w:pPr>
      <w:r>
        <w:t xml:space="preserve">Mắt Lâm Tiêu bắn ra tia sáng sắc lạnh:</w:t>
      </w:r>
    </w:p>
    <w:p>
      <w:pPr>
        <w:pStyle w:val="BodyText"/>
      </w:pPr>
      <w:r>
        <w:t xml:space="preserve">- Vậy sao?</w:t>
      </w:r>
    </w:p>
    <w:p>
      <w:pPr>
        <w:pStyle w:val="BodyText"/>
      </w:pPr>
      <w:r>
        <w:t xml:space="preserve">Lâm Tiêu giơ tay phải, khí thế khủng khiếp dâng lên từ bàn tay hắn.</w:t>
      </w:r>
    </w:p>
    <w:p>
      <w:pPr>
        <w:pStyle w:val="BodyText"/>
      </w:pPr>
      <w:r>
        <w:t xml:space="preserve">- Thiên Khung Ấn!</w:t>
      </w:r>
    </w:p>
    <w:p>
      <w:pPr>
        <w:pStyle w:val="BodyText"/>
      </w:pPr>
      <w:r>
        <w:t xml:space="preserve">Thức thứ hai của Thiên Tinh Thần Khung Ấn đã sớm sẵn sàng phát động bị Lâm Tiêu đánh ra, pháp ấn to lớn cổ xưa đè xuống. Toàn bộ bầu trời hóa thành một phương đại ấn toát ra khí tức hỗn độn mông lung.</w:t>
      </w:r>
    </w:p>
    <w:p>
      <w:pPr>
        <w:pStyle w:val="BodyText"/>
      </w:pPr>
      <w:r>
        <w:t xml:space="preserve">Uy hiếp cường đại từ Thiên Khung Ấn làm La Kinh Thiên giật mình kêu lên:</w:t>
      </w:r>
    </w:p>
    <w:p>
      <w:pPr>
        <w:pStyle w:val="BodyText"/>
      </w:pPr>
      <w:r>
        <w:t xml:space="preserve">- Võ học gì vậy?</w:t>
      </w:r>
    </w:p>
    <w:p>
      <w:pPr>
        <w:pStyle w:val="BodyText"/>
      </w:pPr>
      <w:r>
        <w:t xml:space="preserve">Sau đó La Kinh Thiên cười khẩy nói:</w:t>
      </w:r>
    </w:p>
    <w:p>
      <w:pPr>
        <w:pStyle w:val="BodyText"/>
      </w:pPr>
      <w:r>
        <w:t xml:space="preserve">- Mặc kệ ngươi sử dụng võ học gì đều sẽ tan rã dưới lực lượng huyết mạch La thị ta!</w:t>
      </w:r>
    </w:p>
    <w:p>
      <w:pPr>
        <w:pStyle w:val="BodyText"/>
      </w:pPr>
      <w:r>
        <w:t xml:space="preserve">Ầm ầm ầm!</w:t>
      </w:r>
    </w:p>
    <w:p>
      <w:pPr>
        <w:pStyle w:val="BodyText"/>
      </w:pPr>
      <w:r>
        <w:t xml:space="preserve">Răng rắc! Răng rắc!</w:t>
      </w:r>
    </w:p>
    <w:p>
      <w:pPr>
        <w:pStyle w:val="BodyText"/>
      </w:pPr>
      <w:r>
        <w:t xml:space="preserve">Trong tiếng gầm đầy tự tin của La Kinh Thiên, Thiên Khung Ấn đè mạnh xuống. Tiếng nổ lớn khó tả vang vọng thiên địa, giữa hư không xuất hiện một cái khe đen dài ngàn thước toát ra lực lượng không gì sánh bằng lan tràn bốn phương tám hướng. Hư không đóng băng như mặt hồ tan vỡ, bốn phía nứt rạn li ti.</w:t>
      </w:r>
    </w:p>
    <w:p>
      <w:pPr>
        <w:pStyle w:val="BodyText"/>
      </w:pPr>
      <w:r>
        <w:t xml:space="preserve">Phập!</w:t>
      </w:r>
    </w:p>
    <w:p>
      <w:pPr>
        <w:pStyle w:val="BodyText"/>
      </w:pPr>
      <w:r>
        <w:t xml:space="preserve">Hư không giam cầm chìm nổi, La Kinh Thiên trợn tròn mắt khó tin bay ngược ra, ánh sáng bạc như nước chảy dâng lên trên người lão. Vẻ mặt La Kinh Thiên đầy khó tin.</w:t>
      </w:r>
    </w:p>
    <w:p>
      <w:pPr>
        <w:pStyle w:val="BodyText"/>
      </w:pPr>
      <w:r>
        <w:t xml:space="preserve">Bị chặn lại?</w:t>
      </w:r>
    </w:p>
    <w:p>
      <w:pPr>
        <w:pStyle w:val="BodyText"/>
      </w:pPr>
      <w:r>
        <w:t xml:space="preserve">Các Vương giả Đế quốc Võ Linh đứng ở chân trời thầm giật mình, chỉ có Lâm Tiêu là nhíu mày. Lực lượng huyết mạch của La Kinh Thiên thật đáng sợ, Thiên Khung Ấn cũng không đủ sao?</w:t>
      </w:r>
    </w:p>
    <w:p>
      <w:pPr>
        <w:pStyle w:val="BodyText"/>
      </w:pPr>
      <w:r>
        <w:t xml:space="preserve">La Kinh Thiên bình ổn nỗi lòng kinh hoàng, lão lạnh lùng cười:</w:t>
      </w:r>
    </w:p>
    <w:p>
      <w:pPr>
        <w:pStyle w:val="BodyText"/>
      </w:pPr>
      <w:r>
        <w:t xml:space="preserve">- Hừ! Chỉ đánh lui ta, đòn công kích vừa rồi đã tiêu hao nhiều chân nguyên của ngươi đúng không? Để xem ngươi có thể kiên trì được bao lâu?</w:t>
      </w:r>
    </w:p>
    <w:p>
      <w:pPr>
        <w:pStyle w:val="BodyText"/>
      </w:pPr>
      <w:r>
        <w:t xml:space="preserve">Lực lượng huyết mạch của La Kinh Thiên không phải cấm thuật hay bí thuật gì mà là giải phóng lực lượng giấu trong huyết mạch. Tuy làm như vậy tiêu hao nhiều tinh thần của La Kinh Thiên nhưng không ảnh hưởng lớn đến thực lực bản thân. La Kinh Thiên cho rằng Lâm Tiêu vừa thi triển đại ấn tiêu hao nhiều chân nguyên của hắn, cứ tiếp tục mấy lần chắc chắn hắn sẽ không kiên trì nổi.</w:t>
      </w:r>
    </w:p>
    <w:p>
      <w:pPr>
        <w:pStyle w:val="BodyText"/>
      </w:pPr>
      <w:r>
        <w:t xml:space="preserve">La Kinh Thiên nghĩ đến đây vận dụng ánh sáng bạc vô biên tăng vọt, lực lượng trong người giải phóng đến mức lớn nhất. La Kinh Thiên tấn công tới tấp.</w:t>
      </w:r>
    </w:p>
    <w:p>
      <w:pPr>
        <w:pStyle w:val="BodyText"/>
      </w:pPr>
      <w:r>
        <w:t xml:space="preserve">Bên dưới, đám người Lam Du Vân ngừng chiến đấu từ lâu, mắt nhìn chằm chằm bầu trời phương xa. Nhân vật của trận chiến này là Lâm Tiêu và La Kinh Thiên, hai người này ai thắng thì đó là phe thắng cuối cùng. Trận chiến của đám người Lam Du Vân chỉ là chiến trường phụ không hề quan trọng.</w:t>
      </w:r>
    </w:p>
    <w:p>
      <w:pPr>
        <w:pStyle w:val="BodyText"/>
      </w:pPr>
      <w:r>
        <w:t xml:space="preserve">- Nếu Thiên Khung Ấn không được vậy dùng chiêu này.</w:t>
      </w:r>
    </w:p>
    <w:p>
      <w:pPr>
        <w:pStyle w:val="BodyText"/>
      </w:pPr>
      <w:r>
        <w:t xml:space="preserve">Lâm Tiêu giơ cao hai tay, Cửu Tinh Ngạo Thế quyết vận chuyển. Thật nhiều chân nguyên tinh thần như thủy triều điên cuồng ùa vào đôi tay Lâm Tiêu.</w:t>
      </w:r>
    </w:p>
    <w:p>
      <w:pPr>
        <w:pStyle w:val="BodyText"/>
      </w:pPr>
      <w:r>
        <w:t xml:space="preserve">- Có chuyện gì?</w:t>
      </w:r>
    </w:p>
    <w:p>
      <w:pPr>
        <w:pStyle w:val="BodyText"/>
      </w:pPr>
      <w:r>
        <w:t xml:space="preserve">Mọi người giật mình phát hiện hư không trong toàn thiên địa rung rinh. Một ngôi sao chậm rãi hiện ra trong hai tay Lâm Tiêu, ngôi sao ban đầu to cỡ trứng cút, sau khi rót vào chân nguyên tinh thần thì không ngừng trướng to, cuối cùng biến thành ngôi sao mấy chục trượng. Ngôi sao tỏa sáng rực rỡ, toát ra lực lượng vô tận.</w:t>
      </w:r>
    </w:p>
    <w:p>
      <w:pPr>
        <w:pStyle w:val="BodyText"/>
      </w:pPr>
      <w:r>
        <w:t xml:space="preserve">- Thiên Tinh Thần Khung Ấn, Tinh Khung Ấn!</w:t>
      </w:r>
    </w:p>
    <w:p>
      <w:pPr>
        <w:pStyle w:val="BodyText"/>
      </w:pPr>
      <w:r>
        <w:t xml:space="preserve">Ngôi sao khổng lồ chuyển động biến thành sao băng giáng xuống La Kinh Thiên.</w:t>
      </w:r>
    </w:p>
    <w:p>
      <w:pPr>
        <w:pStyle w:val="BodyText"/>
      </w:pPr>
      <w:r>
        <w:t xml:space="preserve">Tiếng nổ khó tả vang vọng thiên địa, ánh sáng chói lòa che đậy phạm vi trăm dặm. Các ngọn núi xung quanh bị lực lượng kinh khủng đánh nát, ánh sáng chói mắt làm mọi người không thể mở mắt ra.</w:t>
      </w:r>
    </w:p>
    <w:p>
      <w:pPr>
        <w:pStyle w:val="BodyText"/>
      </w:pPr>
      <w:r>
        <w:t xml:space="preserve">Phập phụt!</w:t>
      </w:r>
    </w:p>
    <w:p>
      <w:pPr>
        <w:pStyle w:val="BodyText"/>
      </w:pPr>
      <w:r>
        <w:t xml:space="preserve">Trong ánh sáng rực rỡ Lâm Tiêu như con diều đứt dây chật vật văng ra ngoài, quần áo rách rưới. Ánh sáng bạc lấp lánh, miệng La Kinh Thiên phun máu như suối, lão đã bị thương rất nặng. Bộ dạng Lâm Tiêu cũng hơi chật vật nhưng tốt hơn La Kinh Thiên nhiều.</w:t>
      </w:r>
    </w:p>
    <w:p>
      <w:pPr>
        <w:pStyle w:val="BodyText"/>
      </w:pPr>
      <w:r>
        <w:t xml:space="preserve">Lần đầu tiên Lâm Tiêu sử dụng thức thứ ba của Thiên Tinh Thần Khung Ấn, Tinh Khung Ấn, uy lực lớn hơn Lâm Tiêu dự đoán.</w:t>
      </w:r>
    </w:p>
    <w:p>
      <w:pPr>
        <w:pStyle w:val="BodyText"/>
      </w:pPr>
      <w:r>
        <w:t xml:space="preserve">Đám người Lâm Tiêu ở bên dưới khó tin nhìn bầu trời, lẩm bẩm:</w:t>
      </w:r>
    </w:p>
    <w:p>
      <w:pPr>
        <w:pStyle w:val="BodyText"/>
      </w:pPr>
      <w:r>
        <w:t xml:space="preserve">- Lão tổ thua.</w:t>
      </w:r>
    </w:p>
    <w:p>
      <w:pPr>
        <w:pStyle w:val="BodyText"/>
      </w:pPr>
      <w:r>
        <w:t xml:space="preserve">Ánh mắt Lâm Tiêu lạnh lùng chém mấy nhát đao nhanh như tia chớp vào La Kinh Thiên:</w:t>
      </w:r>
    </w:p>
    <w:p>
      <w:pPr>
        <w:pStyle w:val="BodyText"/>
      </w:pPr>
      <w:r>
        <w:t xml:space="preserve">- La Kinh Thiên, ngươi năm lần bảy lượt xuống tay với ta và đại ca, tội ác có báo, hôm nay là ngày tàn của ngươi!</w:t>
      </w:r>
    </w:p>
    <w:p>
      <w:pPr>
        <w:pStyle w:val="BodyText"/>
      </w:pPr>
      <w:r>
        <w:t xml:space="preserve">- Grao grao!</w:t>
      </w:r>
    </w:p>
    <w:p>
      <w:pPr>
        <w:pStyle w:val="BodyText"/>
      </w:pPr>
      <w:r>
        <w:t xml:space="preserve">Rồng ảo khổng lồ quét qua thiên địa, phát ra tiếng gầm hung tợn táp La Kinh Thiên.</w:t>
      </w:r>
    </w:p>
    <w:p>
      <w:pPr>
        <w:pStyle w:val="BodyText"/>
      </w:pPr>
      <w:r>
        <w:t xml:space="preserve">La Kinh Thiên gào thét:</w:t>
      </w:r>
    </w:p>
    <w:p>
      <w:pPr>
        <w:pStyle w:val="BodyText"/>
      </w:pPr>
      <w:r>
        <w:t xml:space="preserve">- Muốn giết ta? Nằm mơ!</w:t>
      </w:r>
    </w:p>
    <w:p>
      <w:pPr>
        <w:pStyle w:val="BodyText"/>
      </w:pPr>
      <w:r>
        <w:t xml:space="preserve">La Kinh Thiên liên tục ngăn cản. Uy lực cường đại của Tinh Khung Ấn đánh bay La Kinh Thiên trong trạng thái huyết mạch giải phóng làm lão giảm tập trung, sức chiến đấu tụt dốc. Lâm Tiêu tấn công dồn dập, La Kinh Thiên liên tục thụt lùi, ho ra máu.</w:t>
      </w:r>
    </w:p>
    <w:p>
      <w:pPr>
        <w:pStyle w:val="BodyText"/>
      </w:pPr>
      <w:r>
        <w:t xml:space="preserve">- Chết đi!</w:t>
      </w:r>
    </w:p>
    <w:p>
      <w:pPr>
        <w:pStyle w:val="BodyText"/>
      </w:pPr>
      <w:r>
        <w:t xml:space="preserve">Lâm Tiêu thừa thắng truy kích, điên cuồng để lại các vết thương trên người La Kinh Thiên đỡ trái hở phải.</w:t>
      </w:r>
    </w:p>
    <w:p>
      <w:pPr>
        <w:pStyle w:val="BodyText"/>
      </w:pPr>
      <w:r>
        <w:t xml:space="preserve">Mọi người đứng trên trời trợn mắt há hốc mồm nhìn. Đường đường là lão tổ La Sơn tông mà bị người truy sát chật vật như thế, cảnh tượng này làm người ta không tưởng tượng nổi.</w:t>
      </w:r>
    </w:p>
    <w:p>
      <w:pPr>
        <w:pStyle w:val="BodyText"/>
      </w:pPr>
      <w:r>
        <w:t xml:space="preserve">La Kinh Thiên ánh mắt âm trầm gầm rống:</w:t>
      </w:r>
    </w:p>
    <w:p>
      <w:pPr>
        <w:pStyle w:val="BodyText"/>
      </w:pPr>
      <w:r>
        <w:t xml:space="preserve">- Chết tiệt!</w:t>
      </w:r>
    </w:p>
    <w:p>
      <w:pPr>
        <w:pStyle w:val="BodyText"/>
      </w:pPr>
      <w:r>
        <w:t xml:space="preserve">Cứ tiếp tục thế này lão rất có thể sẽ bị Lâm Tiêu đánh chết. La Kinh Thiên là lão tổ La Sơn tông, không thể bỏ lại đệ tử La Sơn tông một mình chạy trốn.</w:t>
      </w:r>
    </w:p>
    <w:p>
      <w:pPr>
        <w:pStyle w:val="BodyText"/>
      </w:pPr>
      <w:r>
        <w:t xml:space="preserve">- Phải đi đến bước này sao?</w:t>
      </w:r>
    </w:p>
    <w:p>
      <w:pPr>
        <w:pStyle w:val="BodyText"/>
      </w:pPr>
      <w:r>
        <w:t xml:space="preserve">La Kinh Thiên giãy dụa phút cuối:</w:t>
      </w:r>
    </w:p>
    <w:p>
      <w:pPr>
        <w:pStyle w:val="BodyText"/>
      </w:pPr>
      <w:r>
        <w:t xml:space="preserve">- Nhưng thời cơ chưa chín muồi, nếu lộ ra nhanh quá chẳng những không cứu được mình rất có thể kéo La Sơn tông hoàn toàn rơi vào vực sâu.</w:t>
      </w:r>
    </w:p>
    <w:p>
      <w:pPr>
        <w:pStyle w:val="BodyText"/>
      </w:pPr>
      <w:r>
        <w:t xml:space="preserve">Đang lúc La Kinh Thiên do dự băn khoăn thì hư không phương xa bị xé rách, một bóng người bước ra đi hướng chiến trường.</w:t>
      </w:r>
    </w:p>
    <w:p>
      <w:pPr>
        <w:pStyle w:val="BodyText"/>
      </w:pPr>
      <w:r>
        <w:t xml:space="preserve">Đây là cường giả mặc giáp của Đế quốc Võ Linh, lưng cõng cây trường thương, khí thế biến thành hùng hồn, vô cùng uy nghiêm.</w:t>
      </w:r>
    </w:p>
    <w:p>
      <w:pPr>
        <w:pStyle w:val="BodyText"/>
      </w:pPr>
      <w:r>
        <w:t xml:space="preserve">Cường giả vừa xuất hiện liền quát ngăn Lâm Tiêu truy sát La Kinh Thiên:</w:t>
      </w:r>
    </w:p>
    <w:p>
      <w:pPr>
        <w:pStyle w:val="BodyText"/>
      </w:pPr>
      <w:r>
        <w:t xml:space="preserve">- Dừng tay!</w:t>
      </w:r>
    </w:p>
    <w:p>
      <w:pPr>
        <w:pStyle w:val="BodyText"/>
      </w:pPr>
      <w:r>
        <w:t xml:space="preserve">Đám người Cuồng Chiến Vương vẻ mặt rung động.</w:t>
      </w:r>
    </w:p>
    <w:p>
      <w:pPr>
        <w:pStyle w:val="BodyText"/>
      </w:pPr>
      <w:r>
        <w:t xml:space="preserve">- Là Chỉ Qua Vương!</w:t>
      </w:r>
    </w:p>
    <w:p>
      <w:pPr>
        <w:pStyle w:val="BodyText"/>
      </w:pPr>
      <w:r>
        <w:t xml:space="preserve">Chỉ Qua Vương là phó thống lĩnh quân đội Đế quốc Võ Linh, mười năm trước bước vào Vương giả Sinh Tử cảnh đệ nhị trọng, xem như cường giả khá nổi tiếng của Đế quốc Võ Linh. Quả nhiên của Chỉ Qua Vương rất có thể đại biểu thái độ của đế quốc.</w:t>
      </w:r>
    </w:p>
    <w:p>
      <w:pPr>
        <w:pStyle w:val="BodyText"/>
      </w:pPr>
      <w:r>
        <w:t xml:space="preserve">Nghe Chỉ Qua Vương quát nạt, Lâm Tiêu làm ngơ tiếp tục tấn công.</w:t>
      </w:r>
    </w:p>
    <w:p>
      <w:pPr>
        <w:pStyle w:val="BodyText"/>
      </w:pPr>
      <w:r>
        <w:t xml:space="preserve">Chỉ Qua Vương hét lên:</w:t>
      </w:r>
    </w:p>
    <w:p>
      <w:pPr>
        <w:pStyle w:val="BodyText"/>
      </w:pPr>
      <w:r>
        <w:t xml:space="preserve">- Lâm Tiêu, ta kêu ngươi dừng tay, không nghe thấy sao!?</w:t>
      </w:r>
    </w:p>
    <w:p>
      <w:pPr>
        <w:pStyle w:val="BodyText"/>
      </w:pPr>
      <w:r>
        <w:t xml:space="preserve">Chỉ Qua Vương là tổng quản phụ trách tuần tra vòng ngoài. Vừa rồi Chỉ Qua Vương đang tu luyện trong phủ đệ, bị binh sĩ tuần tra chạy đến bẩm báo đánh thức. Chỉ Qua Vương nghe nói Lâm Tiêu dẫn theo nhiều Nửa Bước Vương giả đến La Sơn tông, biết tin này gã không hề sốt ruột. Không ai biết quan hệ của Chỉ Qua Vương và La Kinh Thiên hơi thân, từng cùng La Kinh Thiên xông pha cấm địa Vương giả. Cho nên Chỉ Qua Vương hiểu rõ La Sơn tông cường đại, gã chậm chạp đi tới. Không ngờ đến nơi, Chỉ Qua Vương thấy Lâm Tiêu truy sát La Kinh Thiên. Chỉ Qua Vương vội quát ngăn lại, ai ngờ Lâm Tiêu phớt lờ làm gã tức giận.</w:t>
      </w:r>
    </w:p>
    <w:p>
      <w:pPr>
        <w:pStyle w:val="Compact"/>
      </w:pPr>
      <w:r>
        <w:t xml:space="preserve">Chỉ Qua Vương là phó thống lĩnh quân đội Đế quốc Võ Linh, cường giả Vương giả Sinh Tử cảnh đệ nhị trọng, quyền thế của gã cực lớn, đứng sau Vương giả hoàng thất như Võ Vương Bách Lý Chiến, gã tràn đầy kiêu ngạo.</w:t>
      </w:r>
      <w:r>
        <w:br w:type="textWrapping"/>
      </w:r>
      <w:r>
        <w:br w:type="textWrapping"/>
      </w:r>
    </w:p>
    <w:p>
      <w:pPr>
        <w:pStyle w:val="Heading2"/>
      </w:pPr>
      <w:bookmarkStart w:id="1138" w:name="chương-1114-chỉ-qua-vương-2"/>
      <w:bookmarkEnd w:id="1138"/>
      <w:r>
        <w:t xml:space="preserve">1116. Chương 1114: Chỉ Qua Vương (2)</w:t>
      </w:r>
    </w:p>
    <w:p>
      <w:pPr>
        <w:pStyle w:val="Compact"/>
      </w:pPr>
      <w:r>
        <w:br w:type="textWrapping"/>
      </w:r>
      <w:r>
        <w:br w:type="textWrapping"/>
      </w:r>
      <w:r>
        <w:t xml:space="preserve">Lâm Tiêu không thèm nhìn Chỉ Qua Vương, quát lại:</w:t>
      </w:r>
    </w:p>
    <w:p>
      <w:pPr>
        <w:pStyle w:val="BodyText"/>
      </w:pPr>
      <w:r>
        <w:t xml:space="preserve">- Ngươi là thứ gì?</w:t>
      </w:r>
    </w:p>
    <w:p>
      <w:pPr>
        <w:pStyle w:val="BodyText"/>
      </w:pPr>
      <w:r>
        <w:t xml:space="preserve">Chỉ Qua Vương vừa lên đã ra lệnh cho Lâm Tiêu, rõ ràng là đứng về phe La Sơn tông. Hôm nay đừng nói một Chỉ Qua Vương bình thường, dù là ai cũng đừng hòng ngăn cản Lâm Tiêu giết La Kinh Thiên tại đây.</w:t>
      </w:r>
    </w:p>
    <w:p>
      <w:pPr>
        <w:pStyle w:val="BodyText"/>
      </w:pPr>
      <w:r>
        <w:t xml:space="preserve">Ầm!</w:t>
      </w:r>
    </w:p>
    <w:p>
      <w:pPr>
        <w:pStyle w:val="BodyText"/>
      </w:pPr>
      <w:r>
        <w:t xml:space="preserve">Lâm Tiêu dung nhập vô tận, tuyệt vọng đao hồn vào Long Văn đao, hắn chém một nhát, bỏ thêm một phần áo nghĩa lôi điện. Thoáng chốc đao quang bạc quét ngang thiên địa, để lại vết thương sâu trên người La Kinh Thiên, lôi quang tí tách bò trên miệng vết thương khét đen.</w:t>
      </w:r>
    </w:p>
    <w:p>
      <w:pPr>
        <w:pStyle w:val="BodyText"/>
      </w:pPr>
      <w:r>
        <w:t xml:space="preserve">Chỉ Qua Vương tức giận quát:</w:t>
      </w:r>
    </w:p>
    <w:p>
      <w:pPr>
        <w:pStyle w:val="BodyText"/>
      </w:pPr>
      <w:r>
        <w:t xml:space="preserve">- Càn rỡ!</w:t>
      </w:r>
    </w:p>
    <w:p>
      <w:pPr>
        <w:pStyle w:val="BodyText"/>
      </w:pPr>
      <w:r>
        <w:t xml:space="preserve">Kình khí bừng bừng, Chỉ Qua Vương la lên:</w:t>
      </w:r>
    </w:p>
    <w:p>
      <w:pPr>
        <w:pStyle w:val="BodyText"/>
      </w:pPr>
      <w:r>
        <w:t xml:space="preserve">- Lâm Tiêu, còn không dừng tay thì đừng trách ta không khách sáo!</w:t>
      </w:r>
    </w:p>
    <w:p>
      <w:pPr>
        <w:pStyle w:val="BodyText"/>
      </w:pPr>
      <w:r>
        <w:t xml:space="preserve">La Kinh Thiên chật vật cao giọng quát:</w:t>
      </w:r>
    </w:p>
    <w:p>
      <w:pPr>
        <w:pStyle w:val="BodyText"/>
      </w:pPr>
      <w:r>
        <w:t xml:space="preserve">- Chỉ Qua Vương, nói nhảm với hắn làm gì? Người này giết tứ hoàng tử của đế quốc trong Sinh Tử Quỳnh Lâu, là đối tượng bị đế quốc truy nã. Ngươi là thống lĩnh quân đội của đế quốc còn không mau bắt hắn lại giao cho bệ hạ xử lý?</w:t>
      </w:r>
    </w:p>
    <w:p>
      <w:pPr>
        <w:pStyle w:val="BodyText"/>
      </w:pPr>
      <w:r>
        <w:t xml:space="preserve">- Nói bậy bạ!</w:t>
      </w:r>
    </w:p>
    <w:p>
      <w:pPr>
        <w:pStyle w:val="BodyText"/>
      </w:pPr>
      <w:r>
        <w:t xml:space="preserve">Lâm Tiêu lạnh lùng chém một nhát, La Kinh Thiên vội đỡ đòn.</w:t>
      </w:r>
    </w:p>
    <w:p>
      <w:pPr>
        <w:pStyle w:val="BodyText"/>
      </w:pPr>
      <w:r>
        <w:t xml:space="preserve">Chỉ Qua Vương giận thật:</w:t>
      </w:r>
    </w:p>
    <w:p>
      <w:pPr>
        <w:pStyle w:val="BodyText"/>
      </w:pPr>
      <w:r>
        <w:t xml:space="preserve">- Muốn chết!</w:t>
      </w:r>
    </w:p>
    <w:p>
      <w:pPr>
        <w:pStyle w:val="BodyText"/>
      </w:pPr>
      <w:r>
        <w:t xml:space="preserve">Tay phải Chỉ Qua Vương nắm cán thương, trường thương đâm ra nhanh như chớp thẳng hướng Lâm Tiêu.</w:t>
      </w:r>
    </w:p>
    <w:p>
      <w:pPr>
        <w:pStyle w:val="BodyText"/>
      </w:pPr>
      <w:r>
        <w:t xml:space="preserve">Vù vù vù!</w:t>
      </w:r>
    </w:p>
    <w:p>
      <w:pPr>
        <w:pStyle w:val="BodyText"/>
      </w:pPr>
      <w:r>
        <w:t xml:space="preserve">Tia sáng xanh xẹt qua không trung, nơi trường thương đi qua hư không đông lại, mọi thứ tĩnh lặng. Mây trên trời, gió nhẹ thổi, tất cả đứng lặng.</w:t>
      </w:r>
    </w:p>
    <w:p>
      <w:pPr>
        <w:pStyle w:val="BodyText"/>
      </w:pPr>
      <w:r>
        <w:t xml:space="preserve">Lâm Tiêu quát to:</w:t>
      </w:r>
    </w:p>
    <w:p>
      <w:pPr>
        <w:pStyle w:val="BodyText"/>
      </w:pPr>
      <w:r>
        <w:t xml:space="preserve">- Cút về đi!</w:t>
      </w:r>
    </w:p>
    <w:p>
      <w:pPr>
        <w:pStyle w:val="BodyText"/>
      </w:pPr>
      <w:r>
        <w:t xml:space="preserve">Lâm Tiêu chém nhát đao, thi triển lực lượng đến cực độ.</w:t>
      </w:r>
    </w:p>
    <w:p>
      <w:pPr>
        <w:pStyle w:val="BodyText"/>
      </w:pPr>
      <w:r>
        <w:t xml:space="preserve">Ầm ầm ầm!</w:t>
      </w:r>
    </w:p>
    <w:p>
      <w:pPr>
        <w:pStyle w:val="BodyText"/>
      </w:pPr>
      <w:r>
        <w:t xml:space="preserve">Chỉ Qua Vương chật vật bay ngược ra ngoài. Chỉ một kích, áo giáp trên người Chỉ Qua Vương nứt rạn, tóc rối xù, khóe môi tràn máu.</w:t>
      </w:r>
    </w:p>
    <w:p>
      <w:pPr>
        <w:pStyle w:val="BodyText"/>
      </w:pPr>
      <w:r>
        <w:t xml:space="preserve">Sao tiểu tử này mạnh vậy?</w:t>
      </w:r>
    </w:p>
    <w:p>
      <w:pPr>
        <w:pStyle w:val="BodyText"/>
      </w:pPr>
      <w:r>
        <w:t xml:space="preserve">Biểu tình Chỉ Qua Vương kinh sợ. Chỉ Qua Vương vừa đột phá Vương giả Sinh Tử cảnh đệ nhị trọng, gã tràn đầy tự tin, hếch mặt nhìn người. Hư không nhất thương của Chỉ Qua Vương kết hợp vận dụng đặc biệt với áo nghĩa không gian, không ngờ bị Lâm Tiêu dễ dàng một đao chém vỡ, trong lòng gã không cách nào chấp nhận được.</w:t>
      </w:r>
    </w:p>
    <w:p>
      <w:pPr>
        <w:pStyle w:val="BodyText"/>
      </w:pPr>
      <w:r>
        <w:t xml:space="preserve">Mặt Chỉ Qua Vương đỏ rần, vừa xấu hổ vứa tức giận đâm thương ra:</w:t>
      </w:r>
    </w:p>
    <w:p>
      <w:pPr>
        <w:pStyle w:val="BodyText"/>
      </w:pPr>
      <w:r>
        <w:t xml:space="preserve">- Chết tiệt!</w:t>
      </w:r>
    </w:p>
    <w:p>
      <w:pPr>
        <w:pStyle w:val="BodyText"/>
      </w:pPr>
      <w:r>
        <w:t xml:space="preserve">- Tốc không nhất thương!</w:t>
      </w:r>
    </w:p>
    <w:p>
      <w:pPr>
        <w:pStyle w:val="BodyText"/>
      </w:pPr>
      <w:r>
        <w:t xml:space="preserve">Thương đâm ra không gian như bị tăng tốc, mây trắng bay trên trời, gió nhẹ thổi như tăng tốc độ chảy nhanh hơn.</w:t>
      </w:r>
    </w:p>
    <w:p>
      <w:pPr>
        <w:pStyle w:val="BodyText"/>
      </w:pPr>
      <w:r>
        <w:t xml:space="preserve">Áo nghĩa không gian thật đặc biệt, Lâm Tiêu giật mình. Phải công nhận Chỉ Qua Vương lĩnh ngộ áo nghĩa không gian đã đến trình độ cực kỳ thâm sâu, gã hoàn toàn dung nhập áo nghĩa không gian vào công kích của mình, vận dụng lực lượng không gian tinh diệu hơn nhiều.</w:t>
      </w:r>
    </w:p>
    <w:p>
      <w:pPr>
        <w:pStyle w:val="BodyText"/>
      </w:pPr>
      <w:r>
        <w:t xml:space="preserve">Tiếc rằng Chỉ Qua Vương có vận dụng áo nghĩa không gian xảo diệu đến mấy cũng không thể thay đổi kết quả gã vừa đột phá Vương giả Sinh Tử cảnh đệ nhị trọng.</w:t>
      </w:r>
    </w:p>
    <w:p>
      <w:pPr>
        <w:pStyle w:val="BodyText"/>
      </w:pPr>
      <w:r>
        <w:t xml:space="preserve">- Không gian phong bạo!</w:t>
      </w:r>
    </w:p>
    <w:p>
      <w:pPr>
        <w:pStyle w:val="BodyText"/>
      </w:pPr>
      <w:r>
        <w:t xml:space="preserve">Dùng áo nghĩa không gian đấu với áo nghĩa không gian, mắt Lâm Tiêu lạnh băng đánh ra chiêu Không gian phong bạo.</w:t>
      </w:r>
    </w:p>
    <w:p>
      <w:pPr>
        <w:pStyle w:val="BodyText"/>
      </w:pPr>
      <w:r>
        <w:t xml:space="preserve">Răng rắc!</w:t>
      </w:r>
    </w:p>
    <w:p>
      <w:pPr>
        <w:pStyle w:val="BodyText"/>
      </w:pPr>
      <w:r>
        <w:t xml:space="preserve">Không gian phong bạo trong bia đá viễn cổ ảo diệu biết bao, Lâm Tiêu mới nắm giữ sơ chiêu này nhưng đủ dùng. Hư không đằng trước tựa tấm gương tan vỡ, hóa thành mảnh nhỏ không gian rậm rạp dài mấy trượng bay tứ tán, Phá tốc không nhất thương của Chỉ Qua Vương.</w:t>
      </w:r>
    </w:p>
    <w:p>
      <w:pPr>
        <w:pStyle w:val="BodyText"/>
      </w:pPr>
      <w:r>
        <w:t xml:space="preserve">Mảnh nhỏ không gian cường đại xẹt qua cơ thể Chỉ Qua Vương, đánh bay gã ra ngoài, để lại vết máu và vết thương đầy rẫy.</w:t>
      </w:r>
    </w:p>
    <w:p>
      <w:pPr>
        <w:pStyle w:val="BodyText"/>
      </w:pPr>
      <w:r>
        <w:t xml:space="preserve">Thanh âm lạnh lùng vang vọng thiên địa:</w:t>
      </w:r>
    </w:p>
    <w:p>
      <w:pPr>
        <w:pStyle w:val="BodyText"/>
      </w:pPr>
      <w:r>
        <w:t xml:space="preserve">- Còn dám xen vào nữa thì ta giết luôn ngươi!</w:t>
      </w:r>
    </w:p>
    <w:p>
      <w:pPr>
        <w:pStyle w:val="BodyText"/>
      </w:pPr>
      <w:r>
        <w:t xml:space="preserve">Sát khí đậm đặc tràn ngập, Lâm Tiêu bỏ qua Chỉ Qua Vương tiếp tục rượt theo La Kinh Thiên.</w:t>
      </w:r>
    </w:p>
    <w:p>
      <w:pPr>
        <w:pStyle w:val="BodyText"/>
      </w:pPr>
      <w:r>
        <w:t xml:space="preserve">Chỉ Qua Vương sắc mặt khó xem nói:</w:t>
      </w:r>
    </w:p>
    <w:p>
      <w:pPr>
        <w:pStyle w:val="BodyText"/>
      </w:pPr>
      <w:r>
        <w:t xml:space="preserve">- Ngươi . . .!</w:t>
      </w:r>
    </w:p>
    <w:p>
      <w:pPr>
        <w:pStyle w:val="BodyText"/>
      </w:pPr>
      <w:r>
        <w:t xml:space="preserve">Mặt Chỉ Qua Vương lúc xanh lúc trắng, nhưng gã không dám xen vào nữa. Mặc dù cá tính Chỉ Qua Vương kiêu ngạo, nóng nảy nhưng không ngu, cú va chạm ngắn ngủi vừa rồi rõ ràng Lâm Tiêu dễ dàng phá hai tuyệt chiêu của gã, khiến gã bị thương nặng, hắn thì bình yên vô sự. Thực lực của Lâm Tiêu hơn xa Chỉ Qua Vương.</w:t>
      </w:r>
    </w:p>
    <w:p>
      <w:pPr>
        <w:pStyle w:val="BodyText"/>
      </w:pPr>
      <w:r>
        <w:t xml:space="preserve">Tuy Chỉ Qua Vương không nhúng tay vào nhưng gã không chịu nhận thua, thân phận của gã có thể áp chế Lâm Tiêu.</w:t>
      </w:r>
    </w:p>
    <w:p>
      <w:pPr>
        <w:pStyle w:val="BodyText"/>
      </w:pPr>
      <w:r>
        <w:t xml:space="preserve">- Lâm Tiêu, ngươi định chống đối mệnh lệnh của đế quốc sao?</w:t>
      </w:r>
    </w:p>
    <w:p>
      <w:pPr>
        <w:pStyle w:val="BodyText"/>
      </w:pPr>
      <w:r>
        <w:t xml:space="preserve">Khiến Chỉ Qua Vương không ngờ là Lâm Tiêu phớt lờ tiếng gầm của gã.</w:t>
      </w:r>
    </w:p>
    <w:p>
      <w:pPr>
        <w:pStyle w:val="BodyText"/>
      </w:pPr>
      <w:r>
        <w:t xml:space="preserve">Bùm bùm bùm!</w:t>
      </w:r>
    </w:p>
    <w:p>
      <w:pPr>
        <w:pStyle w:val="BodyText"/>
      </w:pPr>
      <w:r>
        <w:t xml:space="preserve">Người La Kinh Thiên nứt vỡ mưa máu, chật vật không chịu nổi, đã đến bờ vực nguy hiểm.</w:t>
      </w:r>
    </w:p>
    <w:p>
      <w:pPr>
        <w:pStyle w:val="BodyText"/>
      </w:pPr>
      <w:r>
        <w:t xml:space="preserve">La Kinh Thiên cố chống lâu như vậy vì nắm giữ diễn sinh máu thịt, nhưng muốn dùng chiêu này phải tiêu hao khí huyết, chém giết thời gian dài khiến khí huyết trong cơ thể La Kinh Thiên tiêu hao gần hết.</w:t>
      </w:r>
    </w:p>
    <w:p>
      <w:pPr>
        <w:pStyle w:val="BodyText"/>
      </w:pPr>
      <w:r>
        <w:t xml:space="preserve">La Kinh Thiên sắc mặt khó xem nói:</w:t>
      </w:r>
    </w:p>
    <w:p>
      <w:pPr>
        <w:pStyle w:val="BodyText"/>
      </w:pPr>
      <w:r>
        <w:t xml:space="preserve">- Sao Lâm Tiêu đáng sợ quá vậy?</w:t>
      </w:r>
    </w:p>
    <w:p>
      <w:pPr>
        <w:pStyle w:val="BodyText"/>
      </w:pPr>
      <w:r>
        <w:t xml:space="preserve">Nếu cứ tiếp tục thì không lâu sau La Kinh Thiên sẽ chết vào tay Lâm Tiêu.</w:t>
      </w:r>
    </w:p>
    <w:p>
      <w:pPr>
        <w:pStyle w:val="BodyText"/>
      </w:pPr>
      <w:r>
        <w:t xml:space="preserve">Thanh âm vang dội cất lên:</w:t>
      </w:r>
    </w:p>
    <w:p>
      <w:pPr>
        <w:pStyle w:val="BodyText"/>
      </w:pPr>
      <w:r>
        <w:t xml:space="preserve">- Lâm Tiêu, dừng tay đi.</w:t>
      </w:r>
    </w:p>
    <w:p>
      <w:pPr>
        <w:pStyle w:val="BodyText"/>
      </w:pPr>
      <w:r>
        <w:t xml:space="preserve">Một cường giả cao to vạm vỡ phát ra khí thế đáng sợ bước ra từ hư không.</w:t>
      </w:r>
    </w:p>
    <w:p>
      <w:pPr>
        <w:pStyle w:val="BodyText"/>
      </w:pPr>
      <w:r>
        <w:t xml:space="preserve">Thấy người đến, Chỉ Qua Vương sửng sốt sau đó mừng như điên nói:</w:t>
      </w:r>
    </w:p>
    <w:p>
      <w:pPr>
        <w:pStyle w:val="BodyText"/>
      </w:pPr>
      <w:r>
        <w:t xml:space="preserve">- Võ Vương đại nhân đến vừa lúc, người này làm trái luật pháp của đế quốc, đại khai sát giới trong La Sơn tông, công khai hành hung, càng không nghe theo lệnh đế quốc. Xin Võ Vương đại nhân hãy bắt giữ hắn ngay!</w:t>
      </w:r>
    </w:p>
    <w:p>
      <w:pPr>
        <w:pStyle w:val="BodyText"/>
      </w:pPr>
      <w:r>
        <w:t xml:space="preserve">Vẻ mặt La Kinh Thiên vui mừng hét to:</w:t>
      </w:r>
    </w:p>
    <w:p>
      <w:pPr>
        <w:pStyle w:val="BodyText"/>
      </w:pPr>
      <w:r>
        <w:t xml:space="preserve">- Bách Lý Chiến, ngươi đến vừa lúc, mau ngăn Lâm Tiêu lại!</w:t>
      </w:r>
    </w:p>
    <w:p>
      <w:pPr>
        <w:pStyle w:val="BodyText"/>
      </w:pPr>
      <w:r>
        <w:t xml:space="preserve">Người đến là Võ Vương Bách Lý Chiến.</w:t>
      </w:r>
    </w:p>
    <w:p>
      <w:pPr>
        <w:pStyle w:val="BodyText"/>
      </w:pPr>
      <w:r>
        <w:t xml:space="preserve">- Võ Vương tiền bối.</w:t>
      </w:r>
    </w:p>
    <w:p>
      <w:pPr>
        <w:pStyle w:val="BodyText"/>
      </w:pPr>
      <w:r>
        <w:t xml:space="preserve">Lâm Tiêu nheo mắt nói:</w:t>
      </w:r>
    </w:p>
    <w:p>
      <w:pPr>
        <w:pStyle w:val="BodyText"/>
      </w:pPr>
      <w:r>
        <w:t xml:space="preserve">- Tiền bối cũng muốn ngăn cản ta sao?</w:t>
      </w:r>
    </w:p>
    <w:p>
      <w:pPr>
        <w:pStyle w:val="BodyText"/>
      </w:pPr>
      <w:r>
        <w:t xml:space="preserve">Lâm Tiêu có chút kính nể Võ Vương Bách Lý Chiến. Trong đại tái bảng Phong Vân, rèn luyện ở Sinh Tử Quỳnh Lâu Bách Lý Chiến đều biểu hiện công bằng, không thiên vị. Trong chuyến đi Sinh Tử Quỳnh Lâu nếu không có Võ Vương Bách Lý Chiến một mình dụ mấy Vương giả khác đuổi theo thì đám thiên tài Đế quốc Võ Linh Lâm Tiêu dã không một người sống sót quay về.</w:t>
      </w:r>
    </w:p>
    <w:p>
      <w:pPr>
        <w:pStyle w:val="BodyText"/>
      </w:pPr>
      <w:r>
        <w:t xml:space="preserve">Nhưng kính nể thì kính nể, hôm nay La Kinh Thiên phải chết, không ai có thể ngăn cản Lâm Tiêu quyết tâm giết lão, tiêu diệt La Sơn tông, dù là Võ Vương Bách Lý Chiến cũng vậy.</w:t>
      </w:r>
    </w:p>
    <w:p>
      <w:pPr>
        <w:pStyle w:val="BodyText"/>
      </w:pPr>
      <w:r>
        <w:t xml:space="preserve">Bách Lý Chiến lắc đầu, nói:</w:t>
      </w:r>
    </w:p>
    <w:p>
      <w:pPr>
        <w:pStyle w:val="BodyText"/>
      </w:pPr>
      <w:r>
        <w:t xml:space="preserve">- Không phải ta bắt buộc ngăn cản ngươi mà vì thú triều ngay trước mắt, các nơi trên đại lục không ổn định. Tuy La Sơn tông làm nhiều chuyện sai nhưng cũng là một thành viên Đế quốc Võ Linh, ta không thể để ngươi công khai trái pháp luật giết người, không thì đế quốc làm sao yên ổn? Sẽ rơi vào hỗn loạn.</w:t>
      </w:r>
    </w:p>
    <w:p>
      <w:pPr>
        <w:pStyle w:val="BodyText"/>
      </w:pPr>
      <w:r>
        <w:t xml:space="preserve">Võ Vương Bách Lý Chiến đã bày tỏ thái độ rõ ràng.</w:t>
      </w:r>
    </w:p>
    <w:p>
      <w:pPr>
        <w:pStyle w:val="BodyText"/>
      </w:pPr>
      <w:r>
        <w:t xml:space="preserve">La Kinh Thiên lau máu dính khóe môi, hung tợn quát to:</w:t>
      </w:r>
    </w:p>
    <w:p>
      <w:pPr>
        <w:pStyle w:val="BodyText"/>
      </w:pPr>
      <w:r>
        <w:t xml:space="preserve">- Ha ha ha! Tiểu tử, Võ Vương có mặt ở đây, mau lui về cho ta, nếu không chỉ bằng vào chuyện ngươi giết Bách Lý Huyền trong Sinh Tử Quỳnh Lâu thì Võ Vương sẽ không tha cho ngươi!</w:t>
      </w:r>
    </w:p>
    <w:p>
      <w:pPr>
        <w:pStyle w:val="BodyText"/>
      </w:pPr>
      <w:r>
        <w:t xml:space="preserve">La Kinh Thiên giận điên nhưng không có chỗ rút, nếu không phải e ngại thứ kia thì Lâm Tiêu còn lâu mới sống đến bây giờ. Nhưng thế này cũng tốt, miễn Lâm Tiêu tạm rút lui, không lâu sau giờ chết của hắn sẽ tới. Không chỉ Lâm Tiêu, người thân, Quận Hiên Dật đều sẽ phải trả giá đắt vì hành động hôm nay của hắn.</w:t>
      </w:r>
    </w:p>
    <w:p>
      <w:pPr>
        <w:pStyle w:val="BodyText"/>
      </w:pPr>
      <w:r>
        <w:t xml:space="preserve">Kế hoạch báo thù độc ác nảy ra trong lòng La Kinh Thiên.</w:t>
      </w:r>
    </w:p>
    <w:p>
      <w:pPr>
        <w:pStyle w:val="BodyText"/>
      </w:pPr>
      <w:r>
        <w:t xml:space="preserve">Võ Vương Bách Lý Chiến biểu tình bình thản, cảnh cáo trừng La Kinh Thiên:</w:t>
      </w:r>
    </w:p>
    <w:p>
      <w:pPr>
        <w:pStyle w:val="BodyText"/>
      </w:pPr>
      <w:r>
        <w:t xml:space="preserve">- La Kinh Thiên, đế quốc sẽ điều tra về cái chết của Bách Lý Huyền, ta không hy vọng ngươi lại nói lời đồn như vậy.</w:t>
      </w:r>
    </w:p>
    <w:p>
      <w:pPr>
        <w:pStyle w:val="BodyText"/>
      </w:pPr>
      <w:r>
        <w:t xml:space="preserve">Võ Vương Bách Lý Chiến không muốn nói nhiều về vấn đề Bách Lý Huyền, gã nhìn Lâm Tiêu.</w:t>
      </w:r>
    </w:p>
    <w:p>
      <w:pPr>
        <w:pStyle w:val="Compact"/>
      </w:pPr>
      <w:r>
        <w:t xml:space="preserve">Đánh hay lui toàn do Lâm Tiêu quyết định.</w:t>
      </w:r>
      <w:r>
        <w:br w:type="textWrapping"/>
      </w:r>
      <w:r>
        <w:br w:type="textWrapping"/>
      </w:r>
    </w:p>
    <w:p>
      <w:pPr>
        <w:pStyle w:val="Heading2"/>
      </w:pPr>
      <w:bookmarkStart w:id="1139" w:name="chương-1115-võ-vương-ra-tay"/>
      <w:bookmarkEnd w:id="1139"/>
      <w:r>
        <w:t xml:space="preserve">1117. Chương 1115: Võ Vương Ra Tay</w:t>
      </w:r>
    </w:p>
    <w:p>
      <w:pPr>
        <w:pStyle w:val="Compact"/>
      </w:pPr>
      <w:r>
        <w:br w:type="textWrapping"/>
      </w:r>
      <w:r>
        <w:br w:type="textWrapping"/>
      </w:r>
      <w:r>
        <w:t xml:space="preserve">Lâm Tiêu chắp tay, ánh mắt kiên quyết nói:</w:t>
      </w:r>
    </w:p>
    <w:p>
      <w:pPr>
        <w:pStyle w:val="BodyText"/>
      </w:pPr>
      <w:r>
        <w:t xml:space="preserve">- Xin lỗi Võ Vương tiền bối, hôm nay Lâm Tiêu ta phải giết La Kinh Thiên bằng được, không ai ngăn được ta!</w:t>
      </w:r>
    </w:p>
    <w:p>
      <w:pPr>
        <w:pStyle w:val="BodyText"/>
      </w:pPr>
      <w:r>
        <w:t xml:space="preserve">Vù vù vù!</w:t>
      </w:r>
    </w:p>
    <w:p>
      <w:pPr>
        <w:pStyle w:val="BodyText"/>
      </w:pPr>
      <w:r>
        <w:t xml:space="preserve">Lâm Tiêu vừa nói xong đột nhiên bay vọt hướng La Kinh Thiên, tam muội chân hỏa chuyển động trong đầu hắn. Lâm Tiêu không định giữ sức nữa, trước là Chỉ Qua Vương, sau đến Võ Vương, cứ tiếp tục thế này hắn không biết còn ai ra mặt không.</w:t>
      </w:r>
    </w:p>
    <w:p>
      <w:pPr>
        <w:pStyle w:val="BodyText"/>
      </w:pPr>
      <w:r>
        <w:t xml:space="preserve">Võ Vương Bách Lý Chiến buông tiếng thở dài:</w:t>
      </w:r>
    </w:p>
    <w:p>
      <w:pPr>
        <w:pStyle w:val="BodyText"/>
      </w:pPr>
      <w:r>
        <w:t xml:space="preserve">- Ài.</w:t>
      </w:r>
    </w:p>
    <w:p>
      <w:pPr>
        <w:pStyle w:val="BodyText"/>
      </w:pPr>
      <w:r>
        <w:t xml:space="preserve">Lâm Tiêu nói xong Võ Vương Bách Lý Chiến cũng lắc người, uy hiếp vô hình thoáng chốc đông lại hư không, lực lượng không gian cường đại nhanh chóng bao phủ Lâm Tiêu.</w:t>
      </w:r>
    </w:p>
    <w:p>
      <w:pPr>
        <w:pStyle w:val="BodyText"/>
      </w:pPr>
      <w:r>
        <w:t xml:space="preserve">Ong ong ong!</w:t>
      </w:r>
    </w:p>
    <w:p>
      <w:pPr>
        <w:pStyle w:val="BodyText"/>
      </w:pPr>
      <w:r>
        <w:t xml:space="preserve">Lâm Tiêu cảm giác mình rơi vào vũng bùn, tốc độ giảm mạnh.</w:t>
      </w:r>
    </w:p>
    <w:p>
      <w:pPr>
        <w:pStyle w:val="BodyText"/>
      </w:pPr>
      <w:r>
        <w:t xml:space="preserve">Lâm Tiêu biến sắc mặt nói:</w:t>
      </w:r>
    </w:p>
    <w:p>
      <w:pPr>
        <w:pStyle w:val="BodyText"/>
      </w:pPr>
      <w:r>
        <w:t xml:space="preserve">- Lực lượng không gian thật khủng khiếp, ba mươi đạo không gian đạo văn, chắc chắn là ba mươi đạo không gian đạo văn!</w:t>
      </w:r>
    </w:p>
    <w:p>
      <w:pPr>
        <w:pStyle w:val="BodyText"/>
      </w:pPr>
      <w:r>
        <w:t xml:space="preserve">Võ Vương Bách Lý Chiến nắm giữ đạo không gian đạo văn đáng sợ hơn La Kinh Thiên rất nhiều, gần đến cực độ Vương giả Sinh Tử cảnh đệ nhị trọng. Lực lượng không gian có thể tạo thành ảnh hưởng lớn như vậy với Lâm Tiêu chắc chắn là cường giả đạo không gian đạo văn mới làm được. Nói cách khác Võ Vương Bách Lý Chiến đã tới Vương giả Sinh Tử cảnh đệ nhị trọng đỉnh phong, chỉ kém một đạo không gian đạo văn là sẽ bước vào Vương giả Sinh Tử cảnh đệ tam trọng, trở thành một trong những người cầm đầu Đại lục Thương Khung.</w:t>
      </w:r>
    </w:p>
    <w:p>
      <w:pPr>
        <w:pStyle w:val="BodyText"/>
      </w:pPr>
      <w:r>
        <w:t xml:space="preserve">Thực lực như vậy khó trách trở thành Võ Vương Đế quốc Võ Linh, tiếng tăm lừng lẫy.</w:t>
      </w:r>
    </w:p>
    <w:p>
      <w:pPr>
        <w:pStyle w:val="BodyText"/>
      </w:pPr>
      <w:r>
        <w:t xml:space="preserve">Nhưng Lâm Tiêu có thể đứng tại đây cũng không dễ chọc.</w:t>
      </w:r>
    </w:p>
    <w:p>
      <w:pPr>
        <w:pStyle w:val="BodyText"/>
      </w:pPr>
      <w:r>
        <w:t xml:space="preserve">Ầm!</w:t>
      </w:r>
    </w:p>
    <w:p>
      <w:pPr>
        <w:pStyle w:val="BodyText"/>
      </w:pPr>
      <w:r>
        <w:t xml:space="preserve">Tinh thần lực vương phẩm cường đại phát ra, từng luồng tinh thần lực đáng sợ hình thành bão tinh thần giữa hư không nhẹ chấn giam cầm của Võ Vương Bách Lý Chiến rách một cái khe, vung đao chém hướng La Kinh Thiên.</w:t>
      </w:r>
    </w:p>
    <w:p>
      <w:pPr>
        <w:pStyle w:val="BodyText"/>
      </w:pPr>
      <w:r>
        <w:t xml:space="preserve">Đao quang bạc sáng choáng như cột trời xẻ đôi thiên địa. Lực lượng khủng bố này nếu đánh trúng La Kinh Thiên chắc chắn lão sẽ đầu mình hai nơi.</w:t>
      </w:r>
    </w:p>
    <w:p>
      <w:pPr>
        <w:pStyle w:val="BodyText"/>
      </w:pPr>
      <w:r>
        <w:t xml:space="preserve">La Kinh Thiên bị thương nặng, đáy mắt lóe tia dứt khoát. La Kinh Thiên đang định đánh trả thì . . .</w:t>
      </w:r>
    </w:p>
    <w:p>
      <w:pPr>
        <w:pStyle w:val="BodyText"/>
      </w:pPr>
      <w:r>
        <w:t xml:space="preserve">Võ Vương Bách Lý Chiến khẽ thở dài:</w:t>
      </w:r>
    </w:p>
    <w:p>
      <w:pPr>
        <w:pStyle w:val="BodyText"/>
      </w:pPr>
      <w:r>
        <w:t xml:space="preserve">- Lâm Tiêu, nhất định buộc ta ra tay với ngươi sao? La Kinh Thiên thật sự không thể chết.</w:t>
      </w:r>
    </w:p>
    <w:p>
      <w:pPr>
        <w:pStyle w:val="BodyText"/>
      </w:pPr>
      <w:r>
        <w:t xml:space="preserve">Võ Vương Bách Lý Chiến ra tay.</w:t>
      </w:r>
    </w:p>
    <w:p>
      <w:pPr>
        <w:pStyle w:val="BodyText"/>
      </w:pPr>
      <w:r>
        <w:t xml:space="preserve">Ong ong ong!</w:t>
      </w:r>
    </w:p>
    <w:p>
      <w:pPr>
        <w:pStyle w:val="BodyText"/>
      </w:pPr>
      <w:r>
        <w:t xml:space="preserve">Một cái chuông vàng kỳ lạ xuất hiện trong không trung. Chuông to nhẹ rung, thoáng chốc bay đến trên đầu La Kinh Thiên bảo vệ lão. Vang tiếng nổ điếc tai, một kích Lâm Tiêu dốc hết sức chém vào cái chuông vang lên thanh âm đinh tai. La Kinh Thiên ở dưới cái chuông người run nhẹ, không nhiều máu chảy ra, không có dấu hiệu sắp chết.</w:t>
      </w:r>
    </w:p>
    <w:p>
      <w:pPr>
        <w:pStyle w:val="BodyText"/>
      </w:pPr>
      <w:r>
        <w:t xml:space="preserve">Con ngươi Lâm Tiêu co rút nhìn chằm chằm cái chuông to trước mắt:</w:t>
      </w:r>
    </w:p>
    <w:p>
      <w:pPr>
        <w:pStyle w:val="BodyText"/>
      </w:pPr>
      <w:r>
        <w:t xml:space="preserve">- Đây là báu vật gì?</w:t>
      </w:r>
    </w:p>
    <w:p>
      <w:pPr>
        <w:pStyle w:val="BodyText"/>
      </w:pPr>
      <w:r>
        <w:t xml:space="preserve">Chuông to có thể ngăn cản một kích đánh hết sức của Lâm Tiêu, chắc chắn là báu vật đẳng cấp binh khí Vương giả, còn là loại có lực phòng ngự vô cùng mạnh trong số binh khí Vương giả.</w:t>
      </w:r>
    </w:p>
    <w:p>
      <w:pPr>
        <w:pStyle w:val="BodyText"/>
      </w:pPr>
      <w:r>
        <w:t xml:space="preserve">Võ Vương Bách Lý Chiến khuyên nhủ:</w:t>
      </w:r>
    </w:p>
    <w:p>
      <w:pPr>
        <w:pStyle w:val="BodyText"/>
      </w:pPr>
      <w:r>
        <w:t xml:space="preserve">- Lâm Tiêu, Định Thiên Chung là báu vật Đế quốc Võ Linh ta, trừ phi là Vương giả Sinh Tử cảnh đệ tam trọng không thì dù là Vương giả Sinh Tử cảnh đệ nhị trọng đỉnh phong cũng không thể công kích nó trong thời gian ngắn. Lúc trước ta dựa vào báu vật này mới thoát khỏi các Vương giả nhân loại, yêu tộc truy sát trở về Đế quốc Võ Linh. Ta thấy ngươi nên dừng tay đi.</w:t>
      </w:r>
    </w:p>
    <w:p>
      <w:pPr>
        <w:pStyle w:val="BodyText"/>
      </w:pPr>
      <w:r>
        <w:t xml:space="preserve">La Kinh Thiên là lão tổ La Sơn tông thế lực đỉnh cao của Đế quốc Võ Linh, nếu lão bị Lâm Tiêu giết tại chỗ mà đế quốc không có biểu thị gì thì mấy thế lực khác có thù với đế quốc sẽ thừa dịp khuấy động đất nước. Đám người Võ Vương Bách Lý Chiến không muốn thấy chuyện như vậy, Bách Lý Chiến không hy vọng Lâm Tiêu giết La Kinh Thiên.</w:t>
      </w:r>
    </w:p>
    <w:p>
      <w:pPr>
        <w:pStyle w:val="BodyText"/>
      </w:pPr>
      <w:r>
        <w:t xml:space="preserve">Lâm Tiêu nheo mắt nói:</w:t>
      </w:r>
    </w:p>
    <w:p>
      <w:pPr>
        <w:pStyle w:val="BodyText"/>
      </w:pPr>
      <w:r>
        <w:t xml:space="preserve">- Xem ra đế quốc quyết tam bảo vệ La Sơn tông.</w:t>
      </w:r>
    </w:p>
    <w:p>
      <w:pPr>
        <w:pStyle w:val="BodyText"/>
      </w:pPr>
      <w:r>
        <w:t xml:space="preserve">Lâm Tiêu biết lý do Võ Vương Bách Lý Chiến làm như vậy. Nếu đổi lại La Kinh Thiên muốn giết Lâm Tiêu, rất có thể Bách Lý Chiến sẽ đứng về phía hắn. Lâm Tiêu được biết Đế quốc Võ Linh và La Sơn tông không có quan hệ tốt đẹp gì. Biết thì biết nhưng Lâm Tiêu sẽ không thay đổi quyết tâm giết La Kinh Thiên vì bất cứ ai.</w:t>
      </w:r>
    </w:p>
    <w:p>
      <w:pPr>
        <w:pStyle w:val="BodyText"/>
      </w:pPr>
      <w:r>
        <w:t xml:space="preserve">- Muốn giết La Kinh Thiên phải công phá phòng ngự của Võ Vương. Thực lực của Võ Vương là đệ nhị trọng đỉnh phong, cộng thêm báu vật này, thật khó giải quết.</w:t>
      </w:r>
    </w:p>
    <w:p>
      <w:pPr>
        <w:pStyle w:val="BodyText"/>
      </w:pPr>
      <w:r>
        <w:t xml:space="preserve">Đôi mắt sắc lạnh nheo lại, trong lòng hắn suy tính nhanh. Lâm Tiêu mạnh cách mấy chỉ là Vương giả Sinh Tử cảnh đệ nhất trọng, mạnh hơn La Kinh Thiên chút xíu, yếu hơn thực lực tổng thể của Võ Vương Bách Lý Chiến một chút. Thứ duy nhất Lâm Tiêu nắm chắc là dùng Bát Quái Lô phá vỡ phòng ngự của Định Thiên Chung, nhưng Bát Quái Lô là át chủ bài cuối cùng của Lâm Tiêu, không đến lúc bất đắc dĩ hắn không dễ lộ ra.</w:t>
      </w:r>
    </w:p>
    <w:p>
      <w:pPr>
        <w:pStyle w:val="BodyText"/>
      </w:pPr>
      <w:r>
        <w:t xml:space="preserve">Thoáng chốc thế cục giằng co.</w:t>
      </w:r>
    </w:p>
    <w:p>
      <w:pPr>
        <w:pStyle w:val="BodyText"/>
      </w:pPr>
      <w:r>
        <w:t xml:space="preserve">La Kinh Thiên ở dưới Định Thiên Chung cười khẩy nói:</w:t>
      </w:r>
    </w:p>
    <w:p>
      <w:pPr>
        <w:pStyle w:val="BodyText"/>
      </w:pPr>
      <w:r>
        <w:t xml:space="preserve">- Lâm Tiêu, ngươi ngoan ngoãn bó tay chịu trói đi. Có Võ Vương ở đây, mưu kế hiểm độc của ngươi sẽ không thành công. La Sơn tông ta ngạo nghễ đế quốc hơn hai ngàn năm, làm sao ngươi có thể hủy được?</w:t>
      </w:r>
    </w:p>
    <w:p>
      <w:pPr>
        <w:pStyle w:val="BodyText"/>
      </w:pPr>
      <w:r>
        <w:t xml:space="preserve">La Kinh Thiên chậm rãi phục hồi vết thương trên người, mắt lóe tía đắc ý.</w:t>
      </w:r>
    </w:p>
    <w:p>
      <w:pPr>
        <w:pStyle w:val="BodyText"/>
      </w:pPr>
      <w:r>
        <w:t xml:space="preserve">Hủy La Sơn tông?</w:t>
      </w:r>
    </w:p>
    <w:p>
      <w:pPr>
        <w:pStyle w:val="BodyText"/>
      </w:pPr>
      <w:r>
        <w:t xml:space="preserve">Lời La Kinh Thiên nói chẳng những không chọc giận La Kinh Thiên ngược lại gợi ý cho hắn.</w:t>
      </w:r>
    </w:p>
    <w:p>
      <w:pPr>
        <w:pStyle w:val="BodyText"/>
      </w:pPr>
      <w:r>
        <w:t xml:space="preserve">Lâm Tiêu dời mắt khỏi La Kinh Thiên, nhìn hướng ngọn núi cao nhất La Sơn tông.</w:t>
      </w:r>
    </w:p>
    <w:p>
      <w:pPr>
        <w:pStyle w:val="BodyText"/>
      </w:pPr>
      <w:r>
        <w:t xml:space="preserve">Lâm Tiêu nhếch mép:</w:t>
      </w:r>
    </w:p>
    <w:p>
      <w:pPr>
        <w:pStyle w:val="BodyText"/>
      </w:pPr>
      <w:r>
        <w:t xml:space="preserve">- Ta muốn nhìn xem La Kinh Thiên ngươi lấp liếm cái gì trong La Sơn tông, có thứ gì khiến mọi người bất ngờ không?</w:t>
      </w:r>
    </w:p>
    <w:p>
      <w:pPr>
        <w:pStyle w:val="BodyText"/>
      </w:pPr>
      <w:r>
        <w:t xml:space="preserve">Lâm Tiêu đột nhiên vọt hướng La Sơn tông, Long Văn đao giơ cao chém xuống.</w:t>
      </w:r>
    </w:p>
    <w:p>
      <w:pPr>
        <w:pStyle w:val="BodyText"/>
      </w:pPr>
      <w:r>
        <w:t xml:space="preserve">Vù vù vù!</w:t>
      </w:r>
    </w:p>
    <w:p>
      <w:pPr>
        <w:pStyle w:val="BodyText"/>
      </w:pPr>
      <w:r>
        <w:t xml:space="preserve">Đao quang sắc bén hóa thành cự long gầm rống chém mạnh vào chủ phong La Sơn tông đằng trước.</w:t>
      </w:r>
    </w:p>
    <w:p>
      <w:pPr>
        <w:pStyle w:val="BodyText"/>
      </w:pPr>
      <w:r>
        <w:t xml:space="preserve">Tiểu tử này thật sự muốn phá hủy nguyên La Sơn tông sao?</w:t>
      </w:r>
    </w:p>
    <w:p>
      <w:pPr>
        <w:pStyle w:val="BodyText"/>
      </w:pPr>
      <w:r>
        <w:t xml:space="preserve">Mọi người trợn mắt há hốc mồm. Võ Vương Bách Lý Chiến sửng sốt, nhưng gã không ngăn cản Lâm Tiêu. Bách Lý Chiến chỉ cần bảo vệ an toàn mạng sống của La Kinh Thiên là được, ngọn núi cao nhất La Sơn tông bị phá hoại hay thành tro thì không liên quan gì gã, Bách Lý Chiến cũng không muốn lo. Nếu Lâm Tiêu đã chịu dừng tay, cho hắn trút giận vào La Sơn tông cũng không sao.</w:t>
      </w:r>
    </w:p>
    <w:p>
      <w:pPr>
        <w:pStyle w:val="BodyText"/>
      </w:pPr>
      <w:r>
        <w:t xml:space="preserve">Khác với mọi người là La Kinh Thiên thấy hành động của Lâm Tiêu thì biểu tình từ đắc ý chuyển sang trắng bệch, xanh mét.</w:t>
      </w:r>
    </w:p>
    <w:p>
      <w:pPr>
        <w:pStyle w:val="BodyText"/>
      </w:pPr>
      <w:r>
        <w:t xml:space="preserve">- Dừng tay!</w:t>
      </w:r>
    </w:p>
    <w:p>
      <w:pPr>
        <w:pStyle w:val="BodyText"/>
      </w:pPr>
      <w:r>
        <w:t xml:space="preserve">La Kinh Thiên khủng hoảng gầm lên, lao ra khỏi Định Thiên Chung bảo vệ, bất chấp an toàn mạng sống ngăn cản Lâm Tiêu.</w:t>
      </w:r>
    </w:p>
    <w:p>
      <w:pPr>
        <w:pStyle w:val="BodyText"/>
      </w:pPr>
      <w:r>
        <w:t xml:space="preserve">Vào phút chỉ mành treo chuông, La Kinh Thiên bùng nổ lực lượng mạnh nhất che trước đao quang Lâm Tiêu chém ra, liều mạng bị thương nặng ngăn hắn tấn công. Lưng La Kinh Thiên ướt mồ hôi lạnh.</w:t>
      </w:r>
    </w:p>
    <w:p>
      <w:pPr>
        <w:pStyle w:val="BodyText"/>
      </w:pPr>
      <w:r>
        <w:t xml:space="preserve">Lâm Tiêu lạnh lùng cười:</w:t>
      </w:r>
    </w:p>
    <w:p>
      <w:pPr>
        <w:pStyle w:val="BodyText"/>
      </w:pPr>
      <w:r>
        <w:t xml:space="preserve">- Ngươi nghĩ có thể ngăn cản được ta sao?</w:t>
      </w:r>
    </w:p>
    <w:p>
      <w:pPr>
        <w:pStyle w:val="BodyText"/>
      </w:pPr>
      <w:r>
        <w:t xml:space="preserve">Một đốm lửa bập bùng bay ra khỏi tay Lâm Tiêu chui vào ngọn núi đằng trước.</w:t>
      </w:r>
    </w:p>
    <w:p>
      <w:pPr>
        <w:pStyle w:val="BodyText"/>
      </w:pPr>
      <w:r>
        <w:t xml:space="preserve">La Kinh Thiên xoe tròn mắt hét to:</w:t>
      </w:r>
    </w:p>
    <w:p>
      <w:pPr>
        <w:pStyle w:val="BodyText"/>
      </w:pPr>
      <w:r>
        <w:t xml:space="preserve">- Không!!!</w:t>
      </w:r>
    </w:p>
    <w:p>
      <w:pPr>
        <w:pStyle w:val="BodyText"/>
      </w:pPr>
      <w:r>
        <w:t xml:space="preserve">Đốm lửa mỏng manh, nhìn như bình thường, nhưng đó là ngọn lửa đáng sợ Lâm Tiêu dung hợp tam muội chân hỏa, tâm hỏa lại. Tiếng nổ vang lên điếc tai, một bụm khói nấm khổng lồ dâng lên từ chủ phong La Sơn tông. Trong phút chốc ngọn núi cao tan vỡ, đá to cỡ căn nhà bay tứ tung. Trên chủ phong La Sơn tông, các tòa cung điện, kiến trúc hùng vĩ bị lực lượng này đánh sập, bụi bay mù mịt.</w:t>
      </w:r>
    </w:p>
    <w:p>
      <w:pPr>
        <w:pStyle w:val="BodyText"/>
      </w:pPr>
      <w:r>
        <w:t xml:space="preserve">- Trốn mau!</w:t>
      </w:r>
    </w:p>
    <w:p>
      <w:pPr>
        <w:pStyle w:val="BodyText"/>
      </w:pPr>
      <w:r>
        <w:t xml:space="preserve">- Chạy chạy!</w:t>
      </w:r>
    </w:p>
    <w:p>
      <w:pPr>
        <w:pStyle w:val="Compact"/>
      </w:pPr>
      <w:r>
        <w:t xml:space="preserve">Bên dưới chân núi cao nhất, đám người La Lương bay tứ tán. Mấy ngàn đệ tử La Sơn tông còn sống thì được La Đạo Thiên, La Huyền Thiên bảo vệ may mắn thoát nạn.</w:t>
      </w:r>
      <w:r>
        <w:br w:type="textWrapping"/>
      </w:r>
      <w:r>
        <w:br w:type="textWrapping"/>
      </w:r>
    </w:p>
    <w:p>
      <w:pPr>
        <w:pStyle w:val="Heading2"/>
      </w:pPr>
      <w:bookmarkStart w:id="1140" w:name="chương-1116-liên-minh-ngầm"/>
      <w:bookmarkEnd w:id="1140"/>
      <w:r>
        <w:t xml:space="preserve">1118. Chương 1116: Liên Minh Ngầm</w:t>
      </w:r>
    </w:p>
    <w:p>
      <w:pPr>
        <w:pStyle w:val="Compact"/>
      </w:pPr>
      <w:r>
        <w:br w:type="textWrapping"/>
      </w:r>
      <w:r>
        <w:br w:type="textWrapping"/>
      </w:r>
      <w:r>
        <w:t xml:space="preserve">Trên bầu trời, mặt La Kinh Thiên vặn vẹo dữ tợn nhìn Lâm Tiêu, đôi mắt tràn ngập thù hận và giận dữ ngút trời.</w:t>
      </w:r>
    </w:p>
    <w:p>
      <w:pPr>
        <w:pStyle w:val="BodyText"/>
      </w:pPr>
      <w:r>
        <w:t xml:space="preserve">La Kinh Thiên rít qua kẽ răng:</w:t>
      </w:r>
    </w:p>
    <w:p>
      <w:pPr>
        <w:pStyle w:val="BodyText"/>
      </w:pPr>
      <w:r>
        <w:t xml:space="preserve">- Lâm Tiêu, ngươi tội đáng muôn chết!</w:t>
      </w:r>
    </w:p>
    <w:p>
      <w:pPr>
        <w:pStyle w:val="BodyText"/>
      </w:pPr>
      <w:r>
        <w:t xml:space="preserve">Lâm Tiêu không thèm nhìn La Kinh Thiên, hắn ngó hướng chủ phong La Sơn tông sụp đổ tan vỡ.</w:t>
      </w:r>
    </w:p>
    <w:p>
      <w:pPr>
        <w:pStyle w:val="BodyText"/>
      </w:pPr>
      <w:r>
        <w:t xml:space="preserve">Khóe môi Lâm Tiêu cong lên:</w:t>
      </w:r>
    </w:p>
    <w:p>
      <w:pPr>
        <w:pStyle w:val="BodyText"/>
      </w:pPr>
      <w:r>
        <w:t xml:space="preserve">- La Kinh Thiên, hôm nay La Sơn tông các ngươi sắp chết đến nơi.</w:t>
      </w:r>
    </w:p>
    <w:p>
      <w:pPr>
        <w:pStyle w:val="BodyText"/>
      </w:pPr>
      <w:r>
        <w:t xml:space="preserve">Lâm Tiêu nói xong nhìn sang Võ Vương Bách Lý Chiến:</w:t>
      </w:r>
    </w:p>
    <w:p>
      <w:pPr>
        <w:pStyle w:val="BodyText"/>
      </w:pPr>
      <w:r>
        <w:t xml:space="preserve">- Võ Vương, bây giờ tiền bối còn muốn ngăn cản ta không?</w:t>
      </w:r>
    </w:p>
    <w:p>
      <w:pPr>
        <w:pStyle w:val="BodyText"/>
      </w:pPr>
      <w:r>
        <w:t xml:space="preserve">Võ Vương Bách Lý Chiến im lặng, đôi mắt hờ hững đột nhiên bắn ra tia sắc bén đáng sợ. Bách Lý Chiến nhìn chằm chằm chủ phong La Sơn tông sụp đổ. Không chỉ Võ Vương Bách Lý Chiến, tất cả Vương giả Sinh Tử cảnh đứng trên bầu trời giật mình nhìn phế tích ngọn núi cao nhất bốc khói ngùn ngụt, biểu tình kinh sợ.</w:t>
      </w:r>
    </w:p>
    <w:p>
      <w:pPr>
        <w:pStyle w:val="BodyText"/>
      </w:pPr>
      <w:r>
        <w:t xml:space="preserve">- Đây là . . .</w:t>
      </w:r>
    </w:p>
    <w:p>
      <w:pPr>
        <w:pStyle w:val="BodyText"/>
      </w:pPr>
      <w:r>
        <w:t xml:space="preserve">Đám người hoảng sợ biến sắc mặt. Trong ngọn núi cao nhất, bọn họ cảm nhận lực lượng không giống bình thường.</w:t>
      </w:r>
    </w:p>
    <w:p>
      <w:pPr>
        <w:pStyle w:val="BodyText"/>
      </w:pPr>
      <w:r>
        <w:t xml:space="preserve">Giọng Lâm Tiêu lạnh lùng quanh quẩn bên trên ngọn núi cao nhất La Sơn tông, thanh âm đinh tai nhức óc.</w:t>
      </w:r>
    </w:p>
    <w:p>
      <w:pPr>
        <w:pStyle w:val="BodyText"/>
      </w:pPr>
      <w:r>
        <w:t xml:space="preserve">- Các vị liên minh ngầm, còn muốn tiếp tục núp không chịu ra sao?</w:t>
      </w:r>
    </w:p>
    <w:p>
      <w:pPr>
        <w:pStyle w:val="BodyText"/>
      </w:pPr>
      <w:r>
        <w:t xml:space="preserve">Đông đúc võ giả Quy Nguyên cảnh vẻ mặt khó hiểu, không biết Lâm Tiêu đang nói gì. Bọn họ tràn đầy thắc mắc nhìn ngọn núi cao nhất sụp đổ.</w:t>
      </w:r>
    </w:p>
    <w:p>
      <w:pPr>
        <w:pStyle w:val="BodyText"/>
      </w:pPr>
      <w:r>
        <w:t xml:space="preserve">Trong các cặp mắt khó hiểu, một tiếng cười âm trầm phát ra từ phế tích ngọn núi cao nhất:</w:t>
      </w:r>
    </w:p>
    <w:p>
      <w:pPr>
        <w:pStyle w:val="BodyText"/>
      </w:pPr>
      <w:r>
        <w:t xml:space="preserve">- Tiểu tử giỏi, không ngờ kế hoạch của liên minh ngầm ta bị hủy trong tay tiểu tử nhà ngươi. Hèn gì La Kinh Thiên xem trọng ngươi như vậy, nếu sớm biết thì liên minh ngầm ta đã giết ngươi từ lâu rồi!</w:t>
      </w:r>
    </w:p>
    <w:p>
      <w:pPr>
        <w:pStyle w:val="BodyText"/>
      </w:pPr>
      <w:r>
        <w:t xml:space="preserve">Lực lượng kinh khủng làm người nghẹt thở chậm rãi dâng lên, lực lượng tựa nước biển nâng cao không ngừng, cuối cùng biến thành sóng thần kèm theo lực lượng không gì sánh bằng ập đến. Khí thế, uy hiếp kia đủ để kinh thiên động địa, khiến mọi người hoảng sợ biến sắc mặt.</w:t>
      </w:r>
    </w:p>
    <w:p>
      <w:pPr>
        <w:pStyle w:val="BodyText"/>
      </w:pPr>
      <w:r>
        <w:t xml:space="preserve">Một cường giả mặc áo choàng màu đen chậm rãi dâng lên từ đống phế tích.</w:t>
      </w:r>
    </w:p>
    <w:p>
      <w:pPr>
        <w:pStyle w:val="BodyText"/>
      </w:pPr>
      <w:r>
        <w:t xml:space="preserve">Cường giả đứng trong không trung, khí thế bạo ngược, càn quét tất cả ập đến. Mọi người nhìn cường giả, không kiềm được cảm xúc nóng nảy, như thể trước mặt bọn họ không phải nhân loại mà là ma quân bạo ngược, bạo quân tụ tập muôn vàn tà ác.</w:t>
      </w:r>
    </w:p>
    <w:p>
      <w:pPr>
        <w:pStyle w:val="BodyText"/>
      </w:pPr>
      <w:r>
        <w:t xml:space="preserve">- Là hắn!</w:t>
      </w:r>
    </w:p>
    <w:p>
      <w:pPr>
        <w:pStyle w:val="BodyText"/>
      </w:pPr>
      <w:r>
        <w:t xml:space="preserve">- Tiêu Dao Vương!</w:t>
      </w:r>
    </w:p>
    <w:p>
      <w:pPr>
        <w:pStyle w:val="BodyText"/>
      </w:pPr>
      <w:r>
        <w:t xml:space="preserve">Trên bầu trời, mọi người, Thông Thiên Kiếm Vương biến sắc mặt. Bọn họ là Vương giả các đại thế lực giờ lộ vẻ kinh sợ như thể đứng trước mặt bọn họ là ma thần bước ra từ địa ngục.</w:t>
      </w:r>
    </w:p>
    <w:p>
      <w:pPr>
        <w:pStyle w:val="BodyText"/>
      </w:pPr>
      <w:r>
        <w:t xml:space="preserve">Lão nhân tiên phong đạo cốt Thông Thiên Kiếm Vương nghiêm nghị nói với Mặc Thanh Hiên:</w:t>
      </w:r>
    </w:p>
    <w:p>
      <w:pPr>
        <w:pStyle w:val="BodyText"/>
      </w:pPr>
      <w:r>
        <w:t xml:space="preserve">- Mặc Thanh Hiên, hãy rời khỏi đây ngay.</w:t>
      </w:r>
    </w:p>
    <w:p>
      <w:pPr>
        <w:pStyle w:val="BodyText"/>
      </w:pPr>
      <w:r>
        <w:t xml:space="preserve">Mặc Thanh Hiên khó hiểu hỏi:</w:t>
      </w:r>
    </w:p>
    <w:p>
      <w:pPr>
        <w:pStyle w:val="BodyText"/>
      </w:pPr>
      <w:r>
        <w:t xml:space="preserve">- Lão tổ?</w:t>
      </w:r>
    </w:p>
    <w:p>
      <w:pPr>
        <w:pStyle w:val="BodyText"/>
      </w:pPr>
      <w:r>
        <w:t xml:space="preserve">Thông Thiên Kiếm Vương ra lệnh:</w:t>
      </w:r>
    </w:p>
    <w:p>
      <w:pPr>
        <w:pStyle w:val="BodyText"/>
      </w:pPr>
      <w:r>
        <w:t xml:space="preserve">- Nghe lệnh ta, quay về Thông Thiên kiếm phái ngay, dù xảy ra chuyện gì cũng không được quay lại!</w:t>
      </w:r>
    </w:p>
    <w:p>
      <w:pPr>
        <w:pStyle w:val="BodyText"/>
      </w:pPr>
      <w:r>
        <w:t xml:space="preserve">Mặc Thanh Hiên không dám hỏi nhiều, gã xoay người đi ngay.</w:t>
      </w:r>
    </w:p>
    <w:p>
      <w:pPr>
        <w:pStyle w:val="BodyText"/>
      </w:pPr>
      <w:r>
        <w:t xml:space="preserve">Thông Thiên Kiếm Vương là Vương giả Sinh Tử cảnh đệ nhị trọng đỉnh phong, hiếm thấy lão lộ vẻ mặt lo âu:</w:t>
      </w:r>
    </w:p>
    <w:p>
      <w:pPr>
        <w:pStyle w:val="BodyText"/>
      </w:pPr>
      <w:r>
        <w:t xml:space="preserve">- Không ngờ cái tên Tiêu Dao Vương núp trong La Sơn tông, nếu Lâm Tiêu không giết vào La Sơn tông e rằng đế quốc sẽ gặp nguy hiểm rồi.</w:t>
      </w:r>
    </w:p>
    <w:p>
      <w:pPr>
        <w:pStyle w:val="BodyText"/>
      </w:pPr>
      <w:r>
        <w:t xml:space="preserve">Tiêu Dao Vương, minh chủ liên minh ngầm trong lãnh thổ Đế quốc Võ Linh, thực lực thông thiên tạo hóa, cực kỳ đáng sợ, Vương giả Sinh Tử cảnh đệ tam trọng. Nhiều năm qua liên minh ngầm luôn muốn đẩy ngã đế quốc, có thể nói là kẻ thù lớn nhất của Đế quốc Võ Linh trừ yêu tộc ra. Trong thời kỳ yêu tộc, nhân tộc hòa bình Đế quốc Võ Linh từng phái nhiều cường giả truy sát cường giả liên minh ngầm nhưng không được hiệu quả tốt đẹp, lý do lớn nhất vì liên minh ngầm có Tiêu Dao Vương.</w:t>
      </w:r>
    </w:p>
    <w:p>
      <w:pPr>
        <w:pStyle w:val="BodyText"/>
      </w:pPr>
      <w:r>
        <w:t xml:space="preserve">Hiện giờ Tiêu Dao Vương xuất hiện trong La Sơn tông gần đế đô làm mọi người toát mồ hôi lạnh. Một Vương giả Sinh Tử cảnh đệ tam trọng núp gần đế đô, chỉ tưởng tượng thôi đã hết hồn.</w:t>
      </w:r>
    </w:p>
    <w:p>
      <w:pPr>
        <w:pStyle w:val="BodyText"/>
      </w:pPr>
      <w:r>
        <w:t xml:space="preserve">Xẹt xẹt xẹt!</w:t>
      </w:r>
    </w:p>
    <w:p>
      <w:pPr>
        <w:pStyle w:val="BodyText"/>
      </w:pPr>
      <w:r>
        <w:t xml:space="preserve">Đám Vương giả Thông Thiên Kiếm Vương, Cuồng Chiến Vương, Tuyết Lạc Vương không chút do dự đáp xuống ngọn núi cao nhất.</w:t>
      </w:r>
    </w:p>
    <w:p>
      <w:pPr>
        <w:pStyle w:val="BodyText"/>
      </w:pPr>
      <w:r>
        <w:t xml:space="preserve">Cường giả mặc áo choàng đen bị đám người Thông Thiên Kiếm Vương bao vây nhưng bộ dáng không hề hoảng hốt.</w:t>
      </w:r>
    </w:p>
    <w:p>
      <w:pPr>
        <w:pStyle w:val="BodyText"/>
      </w:pPr>
      <w:r>
        <w:t xml:space="preserve">Cường giả áo choàng đen cười tủm tỉm chào:</w:t>
      </w:r>
    </w:p>
    <w:p>
      <w:pPr>
        <w:pStyle w:val="BodyText"/>
      </w:pPr>
      <w:r>
        <w:t xml:space="preserve">- Võ Vương, các vị, đã lâu không gặp, khỏe không?</w:t>
      </w:r>
    </w:p>
    <w:p>
      <w:pPr>
        <w:pStyle w:val="BodyText"/>
      </w:pPr>
      <w:r>
        <w:t xml:space="preserve">Vẻ mặt Tiêu Dao Vương hiền hòa nhưng trong giọng nói toát ra khí thế cao cao tại thượng từ trong xương, như thể bá chủ nhìn xuống thần dân của mình.</w:t>
      </w:r>
    </w:p>
    <w:p>
      <w:pPr>
        <w:pStyle w:val="BodyText"/>
      </w:pPr>
      <w:r>
        <w:t xml:space="preserve">Vẻ ôn hòa đã biến mất trên mặt Võ Vương Bách Lý Chiến, thay thế là lạnh băng:</w:t>
      </w:r>
    </w:p>
    <w:p>
      <w:pPr>
        <w:pStyle w:val="BodyText"/>
      </w:pPr>
      <w:r>
        <w:t xml:space="preserve">- Tiêu Dao Vương, không ngờ ngươi còn dám xuất hiện tại đây!</w:t>
      </w:r>
    </w:p>
    <w:p>
      <w:pPr>
        <w:pStyle w:val="BodyText"/>
      </w:pPr>
      <w:r>
        <w:t xml:space="preserve">Võ Vương Bách Lý Chiến cầm Định Thiên Chung, sát khí đáng sợ phát ra từ người gã, rung động hư không.</w:t>
      </w:r>
    </w:p>
    <w:p>
      <w:pPr>
        <w:pStyle w:val="BodyText"/>
      </w:pPr>
      <w:r>
        <w:t xml:space="preserve">- Có gì không dám?</w:t>
      </w:r>
    </w:p>
    <w:p>
      <w:pPr>
        <w:pStyle w:val="BodyText"/>
      </w:pPr>
      <w:r>
        <w:t xml:space="preserve">Tiêu Dao Vương mỉm cười nói:</w:t>
      </w:r>
    </w:p>
    <w:p>
      <w:pPr>
        <w:pStyle w:val="BodyText"/>
      </w:pPr>
      <w:r>
        <w:t xml:space="preserve">- Bọn nhỏ, mau đến chào Võ Vương điện hạ của Đế quốc Võ Linh đi.</w:t>
      </w:r>
    </w:p>
    <w:p>
      <w:pPr>
        <w:pStyle w:val="BodyText"/>
      </w:pPr>
      <w:r>
        <w:t xml:space="preserve">- Tuân lệnh minh chủ!</w:t>
      </w:r>
    </w:p>
    <w:p>
      <w:pPr>
        <w:pStyle w:val="BodyText"/>
      </w:pPr>
      <w:r>
        <w:t xml:space="preserve">- Nghe nói Võ Vương đế quốc trăm trận không thắng, hôm nay thấy thì đúng thật.</w:t>
      </w:r>
    </w:p>
    <w:p>
      <w:pPr>
        <w:pStyle w:val="BodyText"/>
      </w:pPr>
      <w:r>
        <w:t xml:space="preserve">- Ha ha ha!</w:t>
      </w:r>
    </w:p>
    <w:p>
      <w:pPr>
        <w:pStyle w:val="BodyText"/>
      </w:pPr>
      <w:r>
        <w:t xml:space="preserve">Từng tiếng cười to từ chân núi phóng lên cao, hoặc lạnh băng, hoặc phóng đãng, hoặc âm trầm, hoặc bạo ngược. Thoáng chốc mười mấy bóng người xé gió bay đến, ngạo nghễ đứng bên cạnh Tiêu Dao Vương. Mỗi người khí thế cực kỳ hùng hồn, toàn là đẳng cấp Vương giả Sinh Tử cảnh.</w:t>
      </w:r>
    </w:p>
    <w:p>
      <w:pPr>
        <w:pStyle w:val="BodyText"/>
      </w:pPr>
      <w:r>
        <w:t xml:space="preserve">Đám cường giả lão nhân tiên phong đạo cốt ngây ngẩn, trợn mắt há hốc mồm:</w:t>
      </w:r>
    </w:p>
    <w:p>
      <w:pPr>
        <w:pStyle w:val="BodyText"/>
      </w:pPr>
      <w:r>
        <w:t xml:space="preserve">- Trời ơi!</w:t>
      </w:r>
    </w:p>
    <w:p>
      <w:pPr>
        <w:pStyle w:val="BodyText"/>
      </w:pPr>
      <w:r>
        <w:t xml:space="preserve">Vương giả là sức chiến đấu đỉnh cao nhất của đế quốc, trước kia trong Đế quốc Võ Linh muốn thấy một Vương giả còn khó khăn, thần long thấy đầu không thấy đuôi. Nhưng hôm nay một hơi xuất hiện nhiều Vương giả như thế, tính sơ thì có hơn hai mươi Vương giả đứng trên bầu trời La Sơn tông, khiến người vô cùng rung động.</w:t>
      </w:r>
    </w:p>
    <w:p>
      <w:pPr>
        <w:pStyle w:val="BodyText"/>
      </w:pPr>
      <w:r>
        <w:t xml:space="preserve">Hay tất cả Vương giả Đế quốc Võ Linh tập trung trong hôm nay?</w:t>
      </w:r>
    </w:p>
    <w:p>
      <w:pPr>
        <w:pStyle w:val="BodyText"/>
      </w:pPr>
      <w:r>
        <w:t xml:space="preserve">Cường giả bình thường của đế quốc giật mình. Đám người Lam Du Vân cũng rung động. Nghe nói Đại lục Thương Khung có nhiều cường giả, giờ thấy thì đúng thật. Nếu bọn họ tiếp tục ở lại đảo Mê Thất làm sao có cơ hội được xem cảnh tượng rung động thế này?</w:t>
      </w:r>
    </w:p>
    <w:p>
      <w:pPr>
        <w:pStyle w:val="BodyText"/>
      </w:pPr>
      <w:r>
        <w:t xml:space="preserve">Sắc mặt Võ Vương Bách Lý Chiến hoàn toàn sa sầm. Từ khi nào trong đế đô Đế quốc Võ Linh tụ tập nhiều Vương giả liên minh ngầm đến thế? Bách Lý Chiến là Võ Vương thống ngự toàn đế quốc nhưng không hề phát hiện.</w:t>
      </w:r>
    </w:p>
    <w:p>
      <w:pPr>
        <w:pStyle w:val="BodyText"/>
      </w:pPr>
      <w:r>
        <w:t xml:space="preserve">Võ Vương Bách Lý Chiến lạnh lùng nhìn La Kinh Thiên, quát hỏi:</w:t>
      </w:r>
    </w:p>
    <w:p>
      <w:pPr>
        <w:pStyle w:val="BodyText"/>
      </w:pPr>
      <w:r>
        <w:t xml:space="preserve">- La Kinh Thiên, đây rốt cuộc là chuyện gì?</w:t>
      </w:r>
    </w:p>
    <w:p>
      <w:pPr>
        <w:pStyle w:val="BodyText"/>
      </w:pPr>
      <w:r>
        <w:t xml:space="preserve">Biểu tình Võ Vương Bách Lý Chiến đầy nghiêm khắc.</w:t>
      </w:r>
    </w:p>
    <w:p>
      <w:pPr>
        <w:pStyle w:val="BodyText"/>
      </w:pPr>
      <w:r>
        <w:t xml:space="preserve">La Kinh Thiên nhanh chóng chạy tới bên cạnh Tiêu Dao Vương.</w:t>
      </w:r>
    </w:p>
    <w:p>
      <w:pPr>
        <w:pStyle w:val="BodyText"/>
      </w:pPr>
      <w:r>
        <w:t xml:space="preserve">Tiêu Dao Vương mỉm cười nói:</w:t>
      </w:r>
    </w:p>
    <w:p>
      <w:pPr>
        <w:pStyle w:val="BodyText"/>
      </w:pPr>
      <w:r>
        <w:t xml:space="preserve">- Bách Lý Chiến, ngươi bị lú lẩn sao? Chuyện đơn giản vậy mà không nhìn ra được? Ngươi làm Võ Vương của đế quốc như thế nào vậy?</w:t>
      </w:r>
    </w:p>
    <w:p>
      <w:pPr>
        <w:pStyle w:val="BodyText"/>
      </w:pPr>
      <w:r>
        <w:t xml:space="preserve">Võ Vương Bách Lý Chiến nheo mắt quát to:</w:t>
      </w:r>
    </w:p>
    <w:p>
      <w:pPr>
        <w:pStyle w:val="BodyText"/>
      </w:pPr>
      <w:r>
        <w:t xml:space="preserve">- La Kinh Thiên, ngươi thật to gan, dám cấu kết với liên minh ngầm. Chẳng lẽ ngươi không sợ mang đến họa diệt môn cho đệ tử La thị sao?</w:t>
      </w:r>
    </w:p>
    <w:p>
      <w:pPr>
        <w:pStyle w:val="BodyText"/>
      </w:pPr>
      <w:r>
        <w:t xml:space="preserve">Nếu không có Lâm Tiêu xông lên La Sơn tông thì Võ Vương Bách Lý Chiến vẫn sẽ bị che mắt bịt tai. Tưởng tượng đám cường giả liên minh ngầm núp gần đế đô là Võ Vương Bách Lý Chiến sợ hết hồn, nhớ lại lúc trước gã còn ngăn cản Lâm Tiêu giết La Kinh Thiên, Bách Lý Chiến vô cùng xấu hổ.</w:t>
      </w:r>
    </w:p>
    <w:p>
      <w:pPr>
        <w:pStyle w:val="BodyText"/>
      </w:pPr>
      <w:r>
        <w:t xml:space="preserve">La Kinh Thiên cười phá lên:</w:t>
      </w:r>
    </w:p>
    <w:p>
      <w:pPr>
        <w:pStyle w:val="BodyText"/>
      </w:pPr>
      <w:r>
        <w:t xml:space="preserve">- Ha ha ha, họa diệt môn?</w:t>
      </w:r>
    </w:p>
    <w:p>
      <w:pPr>
        <w:pStyle w:val="BodyText"/>
      </w:pPr>
      <w:r>
        <w:t xml:space="preserve">Ánh mắt La Kinh Thiên dữ tợn:</w:t>
      </w:r>
    </w:p>
    <w:p>
      <w:pPr>
        <w:pStyle w:val="Compact"/>
      </w:pPr>
      <w:r>
        <w:t xml:space="preserve">- Dựa vào cái gì là Bách Lý thị ngươi ngồi giang sơn? Hai ngàn năm trước La thị ta là một trong các hoàng tộc trên đại lục! Giang sơn này nên để La thị ta ngồi một chút. Từ hôm nay trở đi Đại lục Thương Khung không có Đế quốc Võ Linh mà sẽ là Đế quốc La Sơn.</w:t>
      </w:r>
      <w:r>
        <w:br w:type="textWrapping"/>
      </w:r>
      <w:r>
        <w:br w:type="textWrapping"/>
      </w:r>
    </w:p>
    <w:p>
      <w:pPr>
        <w:pStyle w:val="Heading2"/>
      </w:pPr>
      <w:bookmarkStart w:id="1141" w:name="chương-1117-la-huyền-cơ-1"/>
      <w:bookmarkEnd w:id="1141"/>
      <w:r>
        <w:t xml:space="preserve">1119. Chương 1117: La Huyền Cơ (1)</w:t>
      </w:r>
    </w:p>
    <w:p>
      <w:pPr>
        <w:pStyle w:val="Compact"/>
      </w:pPr>
      <w:r>
        <w:br w:type="textWrapping"/>
      </w:r>
      <w:r>
        <w:br w:type="textWrapping"/>
      </w:r>
      <w:r>
        <w:t xml:space="preserve">La Kinh Thiên lộ ra bộ mặt thật, lão mưu tính ngày phục sinh đã qua lâu. La Kinh Thiên định để Bách Lý Huyền làm vua Đế quốc Võ Linh, nên mới lén hợp tác với gã, xóa bỏ sựu cảnh giác của Bách Lý Huyền với La Sơn tông. La Kinh Thiên định bày ra nhiều quân cờ trong Đế quốc Võ Linh rồi mới phục quốc, chẳng ngờ khi Lâm Tiêu xuất hiện đã hoàn toàn hủy hoại kế hoạch của lão. La Kinh Thiên buộc lòng thay đổi kế hoạch ban đầu, hợp tác với liên minh ngầm.</w:t>
      </w:r>
    </w:p>
    <w:p>
      <w:pPr>
        <w:pStyle w:val="BodyText"/>
      </w:pPr>
      <w:r>
        <w:t xml:space="preserve">- La Kinh Thiên, ngươi nghĩ bằng vào đám người các ngươi có thể đẩy ngã đế quốc sao? Nực cười. Huống chi ngươi đang bảo hổ lột da, cấu kết với liên minh ngầm? Ngươi chỉ là con chó săn của liên minh ngầm! Khi ngươi mất đi giá trị lợi dụng thì liên minh ngầm làm sao cho phép La thị ngồi trên ngai vàng?</w:t>
      </w:r>
    </w:p>
    <w:p>
      <w:pPr>
        <w:pStyle w:val="BodyText"/>
      </w:pPr>
      <w:r>
        <w:t xml:space="preserve">Tiêu Dao Vương mỉm cười nói:</w:t>
      </w:r>
    </w:p>
    <w:p>
      <w:pPr>
        <w:pStyle w:val="BodyText"/>
      </w:pPr>
      <w:r>
        <w:t xml:space="preserve">- Bách Lý Chiến, ngươi đừng mơ ly gián quan hệ của chúng ta. Nếu bằng vào La Kinh Thiên thì đúng là ta sẽ không để La thị ngồi trên ngai vàng sau khi diệt Đế quốc Võ Linh, nhưng, ngươi nghĩ La Sơn tông chỉ có mình La Kinh Thiên sao?</w:t>
      </w:r>
    </w:p>
    <w:p>
      <w:pPr>
        <w:pStyle w:val="BodyText"/>
      </w:pPr>
      <w:r>
        <w:t xml:space="preserve">Tiêu Dao Vương cao giọng quát:</w:t>
      </w:r>
    </w:p>
    <w:p>
      <w:pPr>
        <w:pStyle w:val="BodyText"/>
      </w:pPr>
      <w:r>
        <w:t xml:space="preserve">- Huyền Cơ huynh, còn chờ gì nữa?</w:t>
      </w:r>
    </w:p>
    <w:p>
      <w:pPr>
        <w:pStyle w:val="BodyText"/>
      </w:pPr>
      <w:r>
        <w:t xml:space="preserve">- Huyền Cơ huynh?</w:t>
      </w:r>
    </w:p>
    <w:p>
      <w:pPr>
        <w:pStyle w:val="BodyText"/>
      </w:pPr>
      <w:r>
        <w:t xml:space="preserve">Nghe xưng hô, tất cả cường giả Đế quốc Võ Linh biến sắc mặt, nghĩ đến một người.</w:t>
      </w:r>
    </w:p>
    <w:p>
      <w:pPr>
        <w:pStyle w:val="BodyText"/>
      </w:pPr>
      <w:r>
        <w:t xml:space="preserve">- Ha ha ha! Tiêu Dao huynh vẫn nóng nảy như vậy.</w:t>
      </w:r>
    </w:p>
    <w:p>
      <w:pPr>
        <w:pStyle w:val="BodyText"/>
      </w:pPr>
      <w:r>
        <w:t xml:space="preserve">Ầm ầm ầm!</w:t>
      </w:r>
    </w:p>
    <w:p>
      <w:pPr>
        <w:pStyle w:val="BodyText"/>
      </w:pPr>
      <w:r>
        <w:t xml:space="preserve">Uy hiếp vô biên ập đến, trong tiếng cười to sang sảng một lão nhân mặc trường bào màu trắng cổ kính bay lên cao, đạp bước đến. Từng bước lão nhân đạp xuống, hư không dao động gợn sóng. Nơi gợn sóng đi qua nhiều Vương giả kinh khủng phát hiện mình mất năng lực khống chế hư không.</w:t>
      </w:r>
    </w:p>
    <w:p>
      <w:pPr>
        <w:pStyle w:val="BodyText"/>
      </w:pPr>
      <w:r>
        <w:t xml:space="preserve">Lại một Vương giả Sinh Tử cảnh đệ tam trọng đi ra.</w:t>
      </w:r>
    </w:p>
    <w:p>
      <w:pPr>
        <w:pStyle w:val="BodyText"/>
      </w:pPr>
      <w:r>
        <w:t xml:space="preserve">Lâm Tiêu hơi rung động nhìn đằng trước, hắn không ngờ một kích chém ngọn núi đập ra nhiều cường giả đỉnh cao như thế, ban đầu hắn không dự đoán được điều này.</w:t>
      </w:r>
    </w:p>
    <w:p>
      <w:pPr>
        <w:pStyle w:val="BodyText"/>
      </w:pPr>
      <w:r>
        <w:t xml:space="preserve">Lúc trước khi La Kinh Thiên chưa xuất hiện, Lâm Tiêu vì buộc lão ra mặt nên chém đao vào La Sơn tông. Lúc đao quang sắp chém trúng La Sơn tông, thần hồn cường đại của Lâm Tiêu nhạy cảm phát hiện bên trong La Sơn tông có lực lượng kỳ lạ xẹt qua. Lực lượng này rất giống với lực lượng ăn mòn Lâm Tiêu đã giúp đại ca Lâm Hiên loại trừ, nhưng phút cuối cùng La Kinh Thiên phá quan bay ra đỡ nhát đao, lực lượng kia biến mất.</w:t>
      </w:r>
    </w:p>
    <w:p>
      <w:pPr>
        <w:pStyle w:val="BodyText"/>
      </w:pPr>
      <w:r>
        <w:t xml:space="preserve">Nên Lâm Tiêu thầm nghi ngờ, lúc Võ Vương Bách Lý Chiến bảo vệ La Kinh Thiên thì hắn vung đao hủy La Sơn tông, để xem bên trong La Sơn tông giấu những thứ gì. Lâm Tiêu không ngờ nhát đao kia dụ ra nhiều cường giả như thế, thực sự là hắn không thể ngờ đến điều này.</w:t>
      </w:r>
    </w:p>
    <w:p>
      <w:pPr>
        <w:pStyle w:val="BodyText"/>
      </w:pPr>
      <w:r>
        <w:t xml:space="preserve">Cục diện hiện tại không đơn giản là ân oán giữa Lâm Tiêu và La Sơn tông, nó diễn biến thành hai đại thế lực liên minh ngầm, La Sơn tông đối kháng với toàn Đế quốc Võ Linh.</w:t>
      </w:r>
    </w:p>
    <w:p>
      <w:pPr>
        <w:pStyle w:val="BodyText"/>
      </w:pPr>
      <w:r>
        <w:t xml:space="preserve">Thấy người đó, Võ Vương Bách Lý Chiến lộ vẻ mặt giật mình:</w:t>
      </w:r>
    </w:p>
    <w:p>
      <w:pPr>
        <w:pStyle w:val="BodyText"/>
      </w:pPr>
      <w:r>
        <w:t xml:space="preserve">- La Huyền Cơ, ngươi còn chưa chết?</w:t>
      </w:r>
    </w:p>
    <w:p>
      <w:pPr>
        <w:pStyle w:val="BodyText"/>
      </w:pPr>
      <w:r>
        <w:t xml:space="preserve">La Huyền Cơ là lão tổ của La Sơn tông từ mấy trăm năm trước, nổi tiếng lừng lẫy trong Đế quốc Võ Linh. Nhưng nghe nói trong một lần du lịch cấm địa Vương giả thì La Huyền Cơ xui xeo lạc trong tuyệt địa, cuối cùng chết. Khi đó toàn bộ La Sơn tông đau thương, thanh thế rình rang vô cùng. Chẳng ngờ tất cả là ngụy trang, La Huyền Cơ không chết mà trở thành Vương giả Sinh Tử cảnh đệ tam trọng, luôn ẩn náu trong La Sơn tông.</w:t>
      </w:r>
    </w:p>
    <w:p>
      <w:pPr>
        <w:pStyle w:val="BodyText"/>
      </w:pPr>
      <w:r>
        <w:t xml:space="preserve">Tất cả là âm mưu La Sơn tông sớm vạch ra.</w:t>
      </w:r>
    </w:p>
    <w:p>
      <w:pPr>
        <w:pStyle w:val="BodyText"/>
      </w:pPr>
      <w:r>
        <w:t xml:space="preserve">La Huyền Cơ vừa xuất hiện liền đưa mắt nhìn Lâm Tiêu, con ngươi tràn ngập sát khí:</w:t>
      </w:r>
    </w:p>
    <w:p>
      <w:pPr>
        <w:pStyle w:val="BodyText"/>
      </w:pPr>
      <w:r>
        <w:t xml:space="preserve">- Không ngờ La Huyền Cơ ta nhẫn nhịn mấy trăm năm, cuối cùng kế hoạch bị hủy trong tay nhãi ranh nhà ngươi, thật là người tính không bằng trời tính. Nếu không tại tiểu tử nhà ngươi thì việc lớn La thị ta đã thành công. Nhưng bây giờ cũng gần hoàn thành, trước khi việc lớn thành công ta sẽ giết ngươi trước, để an ủi nhiều anh liệt La thị đã chết.</w:t>
      </w:r>
    </w:p>
    <w:p>
      <w:pPr>
        <w:pStyle w:val="BodyText"/>
      </w:pPr>
      <w:r>
        <w:t xml:space="preserve">Giọng La Huyền Cơ không lớn nhưng chất chứa bá đạo khó tả.</w:t>
      </w:r>
    </w:p>
    <w:p>
      <w:pPr>
        <w:pStyle w:val="BodyText"/>
      </w:pPr>
      <w:r>
        <w:t xml:space="preserve">- Còn các ngươi . . .</w:t>
      </w:r>
    </w:p>
    <w:p>
      <w:pPr>
        <w:pStyle w:val="BodyText"/>
      </w:pPr>
      <w:r>
        <w:t xml:space="preserve">La Huyền Cơ nhìn đám người Cuồng Chiến Vương:</w:t>
      </w:r>
    </w:p>
    <w:p>
      <w:pPr>
        <w:pStyle w:val="BodyText"/>
      </w:pPr>
      <w:r>
        <w:t xml:space="preserve">- La thị chúng ta chưa muốn đối địch với các thế lực Võ điện, Nguyên Võ thánh địa. Ta cho các ngươi mười giây, rút ra khỏi chiến trường này. Sau khi Đế quốc La Sơn thành lập thì thế lực các ngươi vẫn có thể giống như bây giờ thu đồ đệ trong Đế quốc La Sơn chúng ta. Sau mười giây tất cả võ giả còn ở trong khu vực này đều phải chết.</w:t>
      </w:r>
    </w:p>
    <w:p>
      <w:pPr>
        <w:pStyle w:val="BodyText"/>
      </w:pPr>
      <w:r>
        <w:t xml:space="preserve">Giọng La Huyền Cơ ồm ồm truyền ra ngoài, rung động hồn người.</w:t>
      </w:r>
    </w:p>
    <w:p>
      <w:pPr>
        <w:pStyle w:val="BodyText"/>
      </w:pPr>
      <w:r>
        <w:t xml:space="preserve">Đám người Cuồng Chiến Vương sắc mặt khó xem nói:</w:t>
      </w:r>
    </w:p>
    <w:p>
      <w:pPr>
        <w:pStyle w:val="BodyText"/>
      </w:pPr>
      <w:r>
        <w:t xml:space="preserve">- Cái này . . .</w:t>
      </w:r>
    </w:p>
    <w:p>
      <w:pPr>
        <w:pStyle w:val="BodyText"/>
      </w:pPr>
      <w:r>
        <w:t xml:space="preserve">Mấy Vương giả do dự một lúc rồi lắc người phá không bay đi.</w:t>
      </w:r>
    </w:p>
    <w:p>
      <w:pPr>
        <w:pStyle w:val="BodyText"/>
      </w:pPr>
      <w:r>
        <w:t xml:space="preserve">- Võ Vương, không phải chúng ta không muốn hỗ tợ nhưng ngươi cũng thấy là chúng ta có ở lại cũng không giúp được gì, xin chào.</w:t>
      </w:r>
    </w:p>
    <w:p>
      <w:pPr>
        <w:pStyle w:val="BodyText"/>
      </w:pPr>
      <w:r>
        <w:t xml:space="preserve">Nhưng không phải mọi người đi hết, Cuồng Chiến Vương, Tuyết Lạc Vương ở lại. Thông Thiên Kiếm Vương vốn là thế lực bản xứ Đế quốc Võ Linh, nếu Đế quốc Võ Linh bị hủy diệt thì Thông Thiên kiếm phái cũng tàn đời.</w:t>
      </w:r>
    </w:p>
    <w:p>
      <w:pPr>
        <w:pStyle w:val="BodyText"/>
      </w:pPr>
      <w:r>
        <w:t xml:space="preserve">- Mười giây đã qua, xem ra mấy người muốn đối địch với La Sơn tông ta.</w:t>
      </w:r>
    </w:p>
    <w:p>
      <w:pPr>
        <w:pStyle w:val="BodyText"/>
      </w:pPr>
      <w:r>
        <w:t xml:space="preserve">Ánh mắt La Huyền Cơ lạnh băng nhìn đám người Cuồng Chiến Vương:</w:t>
      </w:r>
    </w:p>
    <w:p>
      <w:pPr>
        <w:pStyle w:val="BodyText"/>
      </w:pPr>
      <w:r>
        <w:t xml:space="preserve">- Thật đáng tiếc, các ngươi đã chọn con đường sai lầm.</w:t>
      </w:r>
    </w:p>
    <w:p>
      <w:pPr>
        <w:pStyle w:val="BodyText"/>
      </w:pPr>
      <w:r>
        <w:t xml:space="preserve">Cuồng Chiến Vương, Tuyết Lạc Vương cười khẩy nói:</w:t>
      </w:r>
    </w:p>
    <w:p>
      <w:pPr>
        <w:pStyle w:val="BodyText"/>
      </w:pPr>
      <w:r>
        <w:t xml:space="preserve">- Vậy sao? Từ hơn hai ngàn năm trước, ngày hủy diệt bắt đầu, Võ điện ta đã sừng sững trên đỉnh đại lục, cho đến nay chưa từng sợ ai.</w:t>
      </w:r>
    </w:p>
    <w:p>
      <w:pPr>
        <w:pStyle w:val="BodyText"/>
      </w:pPr>
      <w:r>
        <w:t xml:space="preserve">- Một La Sơn tông bình thường xứng buộc Nguyên Võ thánh địa ta lùi bước sao?</w:t>
      </w:r>
    </w:p>
    <w:p>
      <w:pPr>
        <w:pStyle w:val="BodyText"/>
      </w:pPr>
      <w:r>
        <w:t xml:space="preserve">Mắt La Huyền Cơ lạnh lùng nói:</w:t>
      </w:r>
    </w:p>
    <w:p>
      <w:pPr>
        <w:pStyle w:val="BodyText"/>
      </w:pPr>
      <w:r>
        <w:t xml:space="preserve">- Muốn chết!</w:t>
      </w:r>
    </w:p>
    <w:p>
      <w:pPr>
        <w:pStyle w:val="BodyText"/>
      </w:pPr>
      <w:r>
        <w:t xml:space="preserve">- Được rồi Huyền Cơ huynh, đã đến giờ, chúng ta nên hành động. Ta đã thông qua truyền tấn trận thông báo cho tất cả đội liên minh trong biên cảnh đế quốc tổng tấn công Đế quốc Võ Linh.</w:t>
      </w:r>
    </w:p>
    <w:p>
      <w:pPr>
        <w:pStyle w:val="BodyText"/>
      </w:pPr>
      <w:r>
        <w:t xml:space="preserve">- Được, toàn bộ người nơi này do La Sơn tông ta giải quyết, ngươi đi đế đô giết thằng nhãi Bách Lý Tỉ. Chờ ta giải quyết nơi này rồi sẽ đến đế đô hội hợp với ngươi.</w:t>
      </w:r>
    </w:p>
    <w:p>
      <w:pPr>
        <w:pStyle w:val="BodyText"/>
      </w:pPr>
      <w:r>
        <w:t xml:space="preserve">- Người của liên minh ngầm, đi theo ta!</w:t>
      </w:r>
    </w:p>
    <w:p>
      <w:pPr>
        <w:pStyle w:val="BodyText"/>
      </w:pPr>
      <w:r>
        <w:t xml:space="preserve">Cùng với tiếng hét to, Tiêu Dao Vương bước vào hư không bay hướng đế đô.</w:t>
      </w:r>
    </w:p>
    <w:p>
      <w:pPr>
        <w:pStyle w:val="BodyText"/>
      </w:pPr>
      <w:r>
        <w:t xml:space="preserve">Vù vù vù!</w:t>
      </w:r>
    </w:p>
    <w:p>
      <w:pPr>
        <w:pStyle w:val="BodyText"/>
      </w:pPr>
      <w:r>
        <w:t xml:space="preserve">Các Vương giả liên minh ngầm bay hướng đế đô theo Tiêu Dao Vương.</w:t>
      </w:r>
    </w:p>
    <w:p>
      <w:pPr>
        <w:pStyle w:val="BodyText"/>
      </w:pPr>
      <w:r>
        <w:t xml:space="preserve">Võ Vương Bách Lý Chiến rống to:</w:t>
      </w:r>
    </w:p>
    <w:p>
      <w:pPr>
        <w:pStyle w:val="BodyText"/>
      </w:pPr>
      <w:r>
        <w:t xml:space="preserve">- Đi đâu?</w:t>
      </w:r>
    </w:p>
    <w:p>
      <w:pPr>
        <w:pStyle w:val="BodyText"/>
      </w:pPr>
      <w:r>
        <w:t xml:space="preserve">Định Thiên Chung bay ra.</w:t>
      </w:r>
    </w:p>
    <w:p>
      <w:pPr>
        <w:pStyle w:val="BodyText"/>
      </w:pPr>
      <w:r>
        <w:t xml:space="preserve">Ong ong ong!</w:t>
      </w:r>
    </w:p>
    <w:p>
      <w:pPr>
        <w:pStyle w:val="BodyText"/>
      </w:pPr>
      <w:r>
        <w:t xml:space="preserve">Tiếng chuông đinh tai nhức óc khuếch tán dao động, hư không tầng tầng tan vỡ bao phủ đám cường giả trốn vào hư không.</w:t>
      </w:r>
    </w:p>
    <w:p>
      <w:pPr>
        <w:pStyle w:val="BodyText"/>
      </w:pPr>
      <w:r>
        <w:t xml:space="preserve">La Huyền Cơ đứng trên bầu trời, biểu tình lạnh nhạt:</w:t>
      </w:r>
    </w:p>
    <w:p>
      <w:pPr>
        <w:pStyle w:val="BodyText"/>
      </w:pPr>
      <w:r>
        <w:t xml:space="preserve">- Bách Lý Chiến, ở trước mặt ta mà ngươi dám ra tay?</w:t>
      </w:r>
    </w:p>
    <w:p>
      <w:pPr>
        <w:pStyle w:val="BodyText"/>
      </w:pPr>
      <w:r>
        <w:t xml:space="preserve">Bàn tay phải nhẹ chém một nhát.</w:t>
      </w:r>
    </w:p>
    <w:p>
      <w:pPr>
        <w:pStyle w:val="BodyText"/>
      </w:pPr>
      <w:r>
        <w:t xml:space="preserve">Xoẹt!</w:t>
      </w:r>
    </w:p>
    <w:p>
      <w:pPr>
        <w:pStyle w:val="BodyText"/>
      </w:pPr>
      <w:r>
        <w:t xml:space="preserve">Sóng khí vô thanh ập đến chặt dứt Định Thiên Chung rung sóng gợn khuếch tán, không để lại một chút gì.</w:t>
      </w:r>
    </w:p>
    <w:p>
      <w:pPr>
        <w:pStyle w:val="BodyText"/>
      </w:pPr>
      <w:r>
        <w:t xml:space="preserve">La Huyền Cơ vung tay, mấy ngàn đệ tử La Sơn tông, La Đạo Thiên dưới chủ phong sụp đổ bay ra đằng sau phế tích.</w:t>
      </w:r>
    </w:p>
    <w:p>
      <w:pPr>
        <w:pStyle w:val="BodyText"/>
      </w:pPr>
      <w:r>
        <w:t xml:space="preserve">Con ngươi Lâm Tiêu co rút. La Huyền cơ thể hiện tạo nghệ không gian khủng bố khiến người giật mình, Lâm Tiêu không thể suy đoán được lão đã lĩnh ngộ bao nhiêu đạo không gian đạo văn, nhưng hiện tại hắn không rảnh quan tâm nhiều.</w:t>
      </w:r>
    </w:p>
    <w:p>
      <w:pPr>
        <w:pStyle w:val="BodyText"/>
      </w:pPr>
      <w:r>
        <w:t xml:space="preserve">Lâm Tiêu truyền âm cho đám người Lam Du Vân:</w:t>
      </w:r>
    </w:p>
    <w:p>
      <w:pPr>
        <w:pStyle w:val="BodyText"/>
      </w:pPr>
      <w:r>
        <w:t xml:space="preserve">- Lam Du Vân, bốn người nhanh chóng mang nhóm La Lương rời khỏi đây ngay.</w:t>
      </w:r>
    </w:p>
    <w:p>
      <w:pPr>
        <w:pStyle w:val="BodyText"/>
      </w:pPr>
      <w:r>
        <w:t xml:space="preserve">Đám người Lam Du Vân sốt ruột nói:</w:t>
      </w:r>
    </w:p>
    <w:p>
      <w:pPr>
        <w:pStyle w:val="BodyText"/>
      </w:pPr>
      <w:r>
        <w:t xml:space="preserve">- Đại nhân!</w:t>
      </w:r>
    </w:p>
    <w:p>
      <w:pPr>
        <w:pStyle w:val="BodyText"/>
      </w:pPr>
      <w:r>
        <w:t xml:space="preserve">Lâm Tiêu lạnh lùng quát:</w:t>
      </w:r>
    </w:p>
    <w:p>
      <w:pPr>
        <w:pStyle w:val="BodyText"/>
      </w:pPr>
      <w:r>
        <w:t xml:space="preserve">- Đây là lệnh của ta!</w:t>
      </w:r>
    </w:p>
    <w:p>
      <w:pPr>
        <w:pStyle w:val="BodyText"/>
      </w:pPr>
      <w:r>
        <w:t xml:space="preserve">Nói xong Lâm Tiêu im lặng.</w:t>
      </w:r>
    </w:p>
    <w:p>
      <w:pPr>
        <w:pStyle w:val="BodyText"/>
      </w:pPr>
      <w:r>
        <w:t xml:space="preserve">Lam Du Vân, Trần Bân, Hoàng Tĩnh, Ngô Đào cắn răng:</w:t>
      </w:r>
    </w:p>
    <w:p>
      <w:pPr>
        <w:pStyle w:val="BodyText"/>
      </w:pPr>
      <w:r>
        <w:t xml:space="preserve">- Đi!</w:t>
      </w:r>
    </w:p>
    <w:p>
      <w:pPr>
        <w:pStyle w:val="Compact"/>
      </w:pPr>
      <w:r>
        <w:t xml:space="preserve">Bốn người dẫn theo nhóm La Lương bay đi.</w:t>
      </w:r>
      <w:r>
        <w:br w:type="textWrapping"/>
      </w:r>
      <w:r>
        <w:br w:type="textWrapping"/>
      </w:r>
    </w:p>
    <w:p>
      <w:pPr>
        <w:pStyle w:val="Heading2"/>
      </w:pPr>
      <w:bookmarkStart w:id="1142" w:name="chương-1118-la-huyền-cơ-2"/>
      <w:bookmarkEnd w:id="1142"/>
      <w:r>
        <w:t xml:space="preserve">1120. Chương 1118: La Huyền Cơ (2)</w:t>
      </w:r>
    </w:p>
    <w:p>
      <w:pPr>
        <w:pStyle w:val="Compact"/>
      </w:pPr>
      <w:r>
        <w:br w:type="textWrapping"/>
      </w:r>
      <w:r>
        <w:br w:type="textWrapping"/>
      </w:r>
      <w:r>
        <w:t xml:space="preserve">La Huyền Cơ cười nói:</w:t>
      </w:r>
    </w:p>
    <w:p>
      <w:pPr>
        <w:pStyle w:val="BodyText"/>
      </w:pPr>
      <w:r>
        <w:t xml:space="preserve">- Muốn đi? Đi được không? Các ngươi đã giết nhiều đệ tử của La Sơn tông ta, giờ chết hết đi!</w:t>
      </w:r>
    </w:p>
    <w:p>
      <w:pPr>
        <w:pStyle w:val="BodyText"/>
      </w:pPr>
      <w:r>
        <w:t xml:space="preserve">La Huyền Cơ giơ tay phải ovõ nhẹ.</w:t>
      </w:r>
    </w:p>
    <w:p>
      <w:pPr>
        <w:pStyle w:val="BodyText"/>
      </w:pPr>
      <w:r>
        <w:t xml:space="preserve">Ầm ầm ầm!</w:t>
      </w:r>
    </w:p>
    <w:p>
      <w:pPr>
        <w:pStyle w:val="BodyText"/>
      </w:pPr>
      <w:r>
        <w:t xml:space="preserve">Một bàn tay đen thui to cỡ trăm trượng xuất hiện trong thiên địa. Bàn tay đen như mực toát ra khí tức hỗn độn mông lung. Hư không bị tầng tầng ép vỡ, yếu ớt không chịu nổi một kích. Lực lượng không gian cường đại đè xuống đám người Lam Du Vân.</w:t>
      </w:r>
    </w:p>
    <w:p>
      <w:pPr>
        <w:pStyle w:val="BodyText"/>
      </w:pPr>
      <w:r>
        <w:t xml:space="preserve">La Huyền Cơ công kích, Lam Du Vân, Trần Bân, Hoàng Tĩnh, Ngô Đào mới đột phá Vương giả Sinh Tử cảnh đệ nhất trọng như con kiến trước mặt sư tử, nhỏ bé không đáng giá nhắc tới.</w:t>
      </w:r>
    </w:p>
    <w:p>
      <w:pPr>
        <w:pStyle w:val="BodyText"/>
      </w:pPr>
      <w:r>
        <w:t xml:space="preserve">Vào phút mâu chốt Lâm Tiêu đột nhiên xuất hiện bên dưới bàn tay to:</w:t>
      </w:r>
    </w:p>
    <w:p>
      <w:pPr>
        <w:pStyle w:val="BodyText"/>
      </w:pPr>
      <w:r>
        <w:t xml:space="preserve">- Phần Viêm Quyết, tam muội chân hỏa, diệt!</w:t>
      </w:r>
    </w:p>
    <w:p>
      <w:pPr>
        <w:pStyle w:val="BodyText"/>
      </w:pPr>
      <w:r>
        <w:t xml:space="preserve">Lâm Tiêu không kịp thi triển Tinh Khung Ấn tốn thời gian, tam muội chân hỏa kết hợp tâm hỏa trong người hình thành ánh lửa rực rỡ ngăn cản bàn tay La Huyền Cơ vỗ ra, sau đó nổ tung.</w:t>
      </w:r>
    </w:p>
    <w:p>
      <w:pPr>
        <w:pStyle w:val="BodyText"/>
      </w:pPr>
      <w:r>
        <w:t xml:space="preserve">Ầm ầm ầm!</w:t>
      </w:r>
    </w:p>
    <w:p>
      <w:pPr>
        <w:pStyle w:val="BodyText"/>
      </w:pPr>
      <w:r>
        <w:t xml:space="preserve">Vụ nổ không chịu thiên địa khống chế vang vọng phía chân trời. Căn nguyên thiên hỏa cường đại trút xuống, liên tục va chạm với bàn tay La Huyền Cơ. Lực lượng kinh khủng cùng với vụ nổ đụng vào người hắn.</w:t>
      </w:r>
    </w:p>
    <w:p>
      <w:pPr>
        <w:pStyle w:val="BodyText"/>
      </w:pPr>
      <w:r>
        <w:t xml:space="preserve">Lâm Tiêu rít gào truyền âm với đám người Lam Du Vân:</w:t>
      </w:r>
    </w:p>
    <w:p>
      <w:pPr>
        <w:pStyle w:val="BodyText"/>
      </w:pPr>
      <w:r>
        <w:t xml:space="preserve">- Chạy mau!</w:t>
      </w:r>
    </w:p>
    <w:p>
      <w:pPr>
        <w:pStyle w:val="BodyText"/>
      </w:pPr>
      <w:r>
        <w:t xml:space="preserve">Lâm Tiêu chật vật bay ngược ra ngoài, quần áo rách mướp chỉ để lại Thiên Mang Khải đen thui lấp lánh ánh sáng mông lung. Trước công kích của man khí, dù là Thiên Mang Khải áo giáp vương phẩm cũng rung bần bật. Lực lượng đáng sợ thông qua phòng ngự Thiên Mang Khải truyền vào.</w:t>
      </w:r>
    </w:p>
    <w:p>
      <w:pPr>
        <w:pStyle w:val="BodyText"/>
      </w:pPr>
      <w:r>
        <w:t xml:space="preserve">- Khụ khụ.</w:t>
      </w:r>
    </w:p>
    <w:p>
      <w:pPr>
        <w:pStyle w:val="BodyText"/>
      </w:pPr>
      <w:r>
        <w:t xml:space="preserve">Lâm Tiêu hộc bãi máu, nội tạng không cái nào lành lặn. Sắc mặt Lâm Tiêu tái xanh, đòn công kích vừa rồi khiến hắn bị thương nặng. Nếu không nhờ phòng ngự cường đại của Tinh Thần Tôi Thể quyết, năng lực chữa khỏi siêu mạnh của Tử Tuyền Thiên Thương Viêm, đổi lại Vương giả Sinh Tử cảnh đệ nhị trọng bình thường dám cỡ đòn thì chết chắc.</w:t>
      </w:r>
    </w:p>
    <w:p>
      <w:pPr>
        <w:pStyle w:val="BodyText"/>
      </w:pPr>
      <w:r>
        <w:t xml:space="preserve">Lam Du Vân, Trần Bân, Hoàng Tĩnh, Ngô Đào cắn răng:</w:t>
      </w:r>
    </w:p>
    <w:p>
      <w:pPr>
        <w:pStyle w:val="BodyText"/>
      </w:pPr>
      <w:r>
        <w:t xml:space="preserve">- Đại nhân!!!</w:t>
      </w:r>
    </w:p>
    <w:p>
      <w:pPr>
        <w:pStyle w:val="BodyText"/>
      </w:pPr>
      <w:r>
        <w:t xml:space="preserve">Bốn người dẫn theo đám La Lương phá không rời đi.</w:t>
      </w:r>
    </w:p>
    <w:p>
      <w:pPr>
        <w:pStyle w:val="BodyText"/>
      </w:pPr>
      <w:r>
        <w:t xml:space="preserve">La Huyền Cơ cũng bị lực lượng tam muội chân hỏa chấn lắc lư, vẻ mặt rung động nói:</w:t>
      </w:r>
    </w:p>
    <w:p>
      <w:pPr>
        <w:pStyle w:val="BodyText"/>
      </w:pPr>
      <w:r>
        <w:t xml:space="preserve">- Ủa? Lực lượng kỳ lạ, ẩn chứa ba loại thiên hỏa.</w:t>
      </w:r>
    </w:p>
    <w:p>
      <w:pPr>
        <w:pStyle w:val="BodyText"/>
      </w:pPr>
      <w:r>
        <w:t xml:space="preserve">Dù là thiên hỏa hoàn chỉnh thì chỉ tương đương với Vương giả Sinh Tử cảnh bình thường. La Huyền Cơ là cự phách Vương giả Sinh Tử cảnh đệ tam trọng, hoàn toàn không sợ bất cứ loại thiên hỏa đơn độc nào. Nhưng tam muội chân hỏa của Lâm Tiêu hơn xa bất cứ loại thiên hỏa nào khác, nên mới chặn lại công kích đáng sợ của lão được.</w:t>
      </w:r>
    </w:p>
    <w:p>
      <w:pPr>
        <w:pStyle w:val="BodyText"/>
      </w:pPr>
      <w:r>
        <w:t xml:space="preserve">- Tiểu tử này tư chất siêu đẳng, ngàn năm khó gặp.</w:t>
      </w:r>
    </w:p>
    <w:p>
      <w:pPr>
        <w:pStyle w:val="BodyText"/>
      </w:pPr>
      <w:r>
        <w:t xml:space="preserve">La Huyền Cơ phải công nhận thiên phú của Lâm Tiêu đáng sợ lão hiếm thấy trong đời, tiếc rằng thiên tài như thế không ở trong La Sơn tông.</w:t>
      </w:r>
    </w:p>
    <w:p>
      <w:pPr>
        <w:pStyle w:val="BodyText"/>
      </w:pPr>
      <w:r>
        <w:t xml:space="preserve">La Huyền Cơ lười chặn lại đám người Lam Du Vân. Đối với La Huyền Cơ thì đó chỉ là mấy Vương giả Sinh Tử cảnh đệ nhất trọng, Nửa Bước Vương giả bình thường, chỉ là chó mèo nhỏ bé. La Huyền Cơ cần giải quyết Lâm Tiêu, Võ Vương Bách Lý Chiến, Thông Thiên Kiếm Vương cường giả Vương giả Sinh Tử cảnh đệ nhị trọng hơn. Một số cá lọt lưới thì khi nào La Huyền Cơ rảnh rỗi sẽ bóp chết sau.</w:t>
      </w:r>
    </w:p>
    <w:p>
      <w:pPr>
        <w:pStyle w:val="BodyText"/>
      </w:pPr>
      <w:r>
        <w:t xml:space="preserve">Đám người Võ Vương Bách Lý Chiến đến bên cạnh Lâm Tiêu, quan tâm hỏi:</w:t>
      </w:r>
    </w:p>
    <w:p>
      <w:pPr>
        <w:pStyle w:val="BodyText"/>
      </w:pPr>
      <w:r>
        <w:t xml:space="preserve">- Lâm Tiêu, ngươi có sao không?</w:t>
      </w:r>
    </w:p>
    <w:p>
      <w:pPr>
        <w:pStyle w:val="BodyText"/>
      </w:pPr>
      <w:r>
        <w:t xml:space="preserve">Lâm Tiêu phun máu, lắc đầu, nói:</w:t>
      </w:r>
    </w:p>
    <w:p>
      <w:pPr>
        <w:pStyle w:val="BodyText"/>
      </w:pPr>
      <w:r>
        <w:t xml:space="preserve">- Chưa chết được.</w:t>
      </w:r>
    </w:p>
    <w:p>
      <w:pPr>
        <w:pStyle w:val="BodyText"/>
      </w:pPr>
      <w:r>
        <w:t xml:space="preserve">Trong Đại lục Thương Khung tuy Vương giả Sinh Tử cảnh là sức chiến đấu đỉnh cao nhưng có chia ra mạnh yếu. Vương giả Sinh Tử cảnh đệ nhất trọng đơn độc xây dựng thế lực hạng nhất, đế quốc sẽ không can thiệp. Vương giả Sinh Tử cảnh đệ nhị trọng có thể xây dựng thế lực đỉnh cao như La Sơn tông, Thông Thiên kiếm phái. Các thế lực như Võ điện, Nguyên Võ thánh địa thì từ đế quốc chọn ra người tổng phụ trách, cũng là đỉnh đệ nhị trọng. Vương giả Sinh Tử cảnh đệ tam trọng là đại năng cự phách, chẳng những hô mưa giọi gió trong đế quốc, cũng là tồn tại đứng trên đỉnh kim tự tháp Đại lục Thương Khung.</w:t>
      </w:r>
    </w:p>
    <w:p>
      <w:pPr>
        <w:pStyle w:val="BodyText"/>
      </w:pPr>
      <w:r>
        <w:t xml:space="preserve">Có thể nói Vương giả Sinh Tử cảnh đệ tam trọng là vũ khí hạng nhất của nhân loại, dù trong yêu tộc hay nhân tộc đều tựa thiên thần.</w:t>
      </w:r>
    </w:p>
    <w:p>
      <w:pPr>
        <w:pStyle w:val="BodyText"/>
      </w:pPr>
      <w:r>
        <w:t xml:space="preserve">Với thiên phú của Lâm Tiêu dù đối mặt Vương giả Sinh Tử cảnh đệ nhị trọng đỉnh phong thì hắn vẫn có sức đánh trả, dù không đánh lại có thể trốn. Nhưng Lâm Tiêu bó tay trước Vương giả Sinh Tử cảnh đệ tam trọng, nếu Vương giả đệ tam trọng nghiêm túc, hắn không có đường trốn. Hai người khống chế lực lượng không gian cách biệt rất nhiều.</w:t>
      </w:r>
    </w:p>
    <w:p>
      <w:pPr>
        <w:pStyle w:val="BodyText"/>
      </w:pPr>
      <w:r>
        <w:t xml:space="preserve">Vẻ mặt Chỉ Qua Vương hãi hùng sốt ruột hỏi:</w:t>
      </w:r>
    </w:p>
    <w:p>
      <w:pPr>
        <w:pStyle w:val="BodyText"/>
      </w:pPr>
      <w:r>
        <w:t xml:space="preserve">- Võ Vương đại nhân, giờ chúng ta nên làm sao?</w:t>
      </w:r>
    </w:p>
    <w:p>
      <w:pPr>
        <w:pStyle w:val="BodyText"/>
      </w:pPr>
      <w:r>
        <w:t xml:space="preserve">Đừng nhìn bên bọn họ có mười Vương giả, có Vương giả Sinh Tử cảnh đệ nhị trọng đỉnh phong như Võ Vương Bách Lý Chiến, Thông Thiên Kiếm Vương, nhưng không bằng một móng út La Huyền Cơ Vương giả Sinh Tử cảnh đệ tam trọng.</w:t>
      </w:r>
    </w:p>
    <w:p>
      <w:pPr>
        <w:pStyle w:val="BodyText"/>
      </w:pPr>
      <w:r>
        <w:t xml:space="preserve">Khiến Chỉ Qua Vương lo lắng hơn là tình huống đế đô. La Huyền Cơ ẩn núp mấy trăm năm, danh tiếng đã tan biến trong Đế quốc Võ Linh từ lâu. Tiêu Dao Vương thì khác, gã là minh chủ liên minh ngầm, hầu như mỗi Vương giả Đế quốc Võ Linh đều thấy sợ gã. Nếu Tiêu Dao Vương dẫn dắt Vương giả liên minh ngầm công phá đế đô sẽ là cơn ác mộng không có ngày thức tỉnh cho Đế quốc Võ Linh.</w:t>
      </w:r>
    </w:p>
    <w:p>
      <w:pPr>
        <w:pStyle w:val="BodyText"/>
      </w:pPr>
      <w:r>
        <w:t xml:space="preserve">Trong phút chốc mọi người kinh hoàng.</w:t>
      </w:r>
    </w:p>
    <w:p>
      <w:pPr>
        <w:pStyle w:val="BodyText"/>
      </w:pPr>
      <w:r>
        <w:t xml:space="preserve">Ánh mắt Võ Vương Bách Lý Chiến bình tĩnh, lạnh lùng nói:</w:t>
      </w:r>
    </w:p>
    <w:p>
      <w:pPr>
        <w:pStyle w:val="BodyText"/>
      </w:pPr>
      <w:r>
        <w:t xml:space="preserve">- Các vị yên tâm, Tiêu Dao Vương sẽ không thành công.</w:t>
      </w:r>
    </w:p>
    <w:p>
      <w:pPr>
        <w:pStyle w:val="BodyText"/>
      </w:pPr>
      <w:r>
        <w:t xml:space="preserve">La Huyền Cơ cười khẩy nói:</w:t>
      </w:r>
    </w:p>
    <w:p>
      <w:pPr>
        <w:pStyle w:val="BodyText"/>
      </w:pPr>
      <w:r>
        <w:t xml:space="preserve">- Võ Vương, ngươi đã quá tự tin.</w:t>
      </w:r>
    </w:p>
    <w:p>
      <w:pPr>
        <w:pStyle w:val="BodyText"/>
      </w:pPr>
      <w:r>
        <w:t xml:space="preserve">- Cứ chờ xem sẽ biết.</w:t>
      </w:r>
    </w:p>
    <w:p>
      <w:pPr>
        <w:pStyle w:val="BodyText"/>
      </w:pPr>
      <w:r>
        <w:t xml:space="preserve">La Huyền Cơ cười lạnh định nói gì chợt vang tiếng nổ điếc tai từ hướng đế đô, hướng đám người Tiêu Dao Vương đã bay đi. Bầu rời phương xa biến thành màu đen sậm, một luồng sáng vàng đụng mạnh xé rách cái lỗ to. Lực lượng cuồng bạo đáng sợ, đám người Lâm Tiêu cách xa vạn dặm vẫn thấy rõ ràng.</w:t>
      </w:r>
    </w:p>
    <w:p>
      <w:pPr>
        <w:pStyle w:val="BodyText"/>
      </w:pPr>
      <w:r>
        <w:t xml:space="preserve">Một tiếng gầm lạnh lùng vang lên:</w:t>
      </w:r>
    </w:p>
    <w:p>
      <w:pPr>
        <w:pStyle w:val="BodyText"/>
      </w:pPr>
      <w:r>
        <w:t xml:space="preserve">- Bách Lý Tỉ, ngươi ẩn giấu thật sâu!</w:t>
      </w:r>
    </w:p>
    <w:p>
      <w:pPr>
        <w:pStyle w:val="BodyText"/>
      </w:pPr>
      <w:r>
        <w:t xml:space="preserve">Thanh âm vang vọng thiên địa như sấm đánh ầm ầm.</w:t>
      </w:r>
    </w:p>
    <w:p>
      <w:pPr>
        <w:pStyle w:val="BodyText"/>
      </w:pPr>
      <w:r>
        <w:t xml:space="preserve">Thanh âm uy hiếp bá đạo quanh quẩn trên bầu trời:</w:t>
      </w:r>
    </w:p>
    <w:p>
      <w:pPr>
        <w:pStyle w:val="BodyText"/>
      </w:pPr>
      <w:r>
        <w:t xml:space="preserve">- Tiêu Dao Vương, bản hoàng đã đợi ngươi thật lâu, đã đến rồi thì đừng đi nữa.</w:t>
      </w:r>
    </w:p>
    <w:p>
      <w:pPr>
        <w:pStyle w:val="BodyText"/>
      </w:pPr>
      <w:r>
        <w:t xml:space="preserve">Phía cuối chân trời, hai luồng sáng một đen và một vàng va chạm kịch liệt phát ra tiếng ầm ầm.</w:t>
      </w:r>
    </w:p>
    <w:p>
      <w:pPr>
        <w:pStyle w:val="BodyText"/>
      </w:pPr>
      <w:r>
        <w:t xml:space="preserve">La Huyền Cơ hét to một tiếng:</w:t>
      </w:r>
    </w:p>
    <w:p>
      <w:pPr>
        <w:pStyle w:val="BodyText"/>
      </w:pPr>
      <w:r>
        <w:t xml:space="preserve">- Bách Lý Tỉ cũng đột phá Vương giả Sinh Tử cảnh đệ tam trọng?</w:t>
      </w:r>
    </w:p>
    <w:p>
      <w:pPr>
        <w:pStyle w:val="BodyText"/>
      </w:pPr>
      <w:r>
        <w:t xml:space="preserve">La Huyền Cơ tung hoành thời đại khi Bách Lý Tỉ còn chưa là hoàng đế Đế quốc Võ Linh. Mấy trăm năm qua La Huyền Cơ ẩn cư trong La Sơn tông, vì không lộ thân phận nên không nghe ngóng tin tức bên ngoài, không rõ ràng thực lực của Bách Lý Tỉ hoàng đế Đế quốc Võ Linh đáng sợ cỡ nào.</w:t>
      </w:r>
    </w:p>
    <w:p>
      <w:pPr>
        <w:pStyle w:val="BodyText"/>
      </w:pPr>
      <w:r>
        <w:t xml:space="preserve">Võ Vương Bách Lý Chiến lạnh lùng quát:</w:t>
      </w:r>
    </w:p>
    <w:p>
      <w:pPr>
        <w:pStyle w:val="BodyText"/>
      </w:pPr>
      <w:r>
        <w:t xml:space="preserve">- Ngươi nghĩ hợp mưu với liên minh ngầm là có thể đẩy ngã Đế quốc Võ Linh ta sao? Nực cười, La Huyền Cơ, ta cho ngươi cơ hội cuối cùng, bó tay chịu trói đợi bệ hạ xử lý đi, nếu không La Sơn tông sẽ trả giá diệt môn vì hành động của ngươi!</w:t>
      </w:r>
    </w:p>
    <w:p>
      <w:pPr>
        <w:pStyle w:val="BodyText"/>
      </w:pPr>
      <w:r>
        <w:t xml:space="preserve">Mắt Võ Vương Bách Lý Chiến lạnh băng.</w:t>
      </w:r>
    </w:p>
    <w:p>
      <w:pPr>
        <w:pStyle w:val="BodyText"/>
      </w:pPr>
      <w:r>
        <w:t xml:space="preserve">- Ha ha ha!</w:t>
      </w:r>
    </w:p>
    <w:p>
      <w:pPr>
        <w:pStyle w:val="BodyText"/>
      </w:pPr>
      <w:r>
        <w:t xml:space="preserve">La Huyền Cơ lạnh lùng cười phá lên:</w:t>
      </w:r>
    </w:p>
    <w:p>
      <w:pPr>
        <w:pStyle w:val="BodyText"/>
      </w:pPr>
      <w:r>
        <w:t xml:space="preserve">- Bách Lý Chiến, đã đến nước này rồi ngươi còn nói nhảm gì? Ta giết các ngươi trước rồi hội hợp với Tiêu Dao huynh, tự tay hái đầu Bách Lý Tỉ!</w:t>
      </w:r>
    </w:p>
    <w:p>
      <w:pPr>
        <w:pStyle w:val="Compact"/>
      </w:pPr>
      <w:r>
        <w:t xml:space="preserve">La Huyền Cơ công kích ngay, chưởng nhẹ nhàng đẩy ra, không có động tác gì đặc biệt. Nhưng bầu trời trước mặt đám người Lâm Tiêu sụp đổ. Chưởng ấn hỗn độn như ngọn núi cao từ trên trời giáng xuống đập mạnh xuống, bốn phía tịch diệt. Uy hiếp khủng bố làm mọi người biến sắc mặt, run cầm cập.</w:t>
      </w:r>
      <w:r>
        <w:br w:type="textWrapping"/>
      </w:r>
      <w:r>
        <w:br w:type="textWrapping"/>
      </w:r>
    </w:p>
    <w:p>
      <w:pPr>
        <w:pStyle w:val="Heading2"/>
      </w:pPr>
      <w:bookmarkStart w:id="1143" w:name="chương-1119-không-đường-chạy-trốn"/>
      <w:bookmarkEnd w:id="1143"/>
      <w:r>
        <w:t xml:space="preserve">1121. Chương 1119: Không Đường Chạy Trốn</w:t>
      </w:r>
    </w:p>
    <w:p>
      <w:pPr>
        <w:pStyle w:val="Compact"/>
      </w:pPr>
      <w:r>
        <w:br w:type="textWrapping"/>
      </w:r>
      <w:r>
        <w:br w:type="textWrapping"/>
      </w:r>
      <w:r>
        <w:t xml:space="preserve">Võ Vương Bách Lý Chiến quát to:</w:t>
      </w:r>
    </w:p>
    <w:p>
      <w:pPr>
        <w:pStyle w:val="BodyText"/>
      </w:pPr>
      <w:r>
        <w:t xml:space="preserve">- Lâm Tiêu, Thông Thiên Kiếm Vương, các người đi đi, để ta ngăn La Huyền Cơ lại!</w:t>
      </w:r>
    </w:p>
    <w:p>
      <w:pPr>
        <w:pStyle w:val="BodyText"/>
      </w:pPr>
      <w:r>
        <w:t xml:space="preserve">Định Thiên Chung xoay tít bao phủ Võ Vương Bách Lý Chiến, một mình gã lao vào chưởng ấn.</w:t>
      </w:r>
    </w:p>
    <w:p>
      <w:pPr>
        <w:pStyle w:val="BodyText"/>
      </w:pPr>
      <w:r>
        <w:t xml:space="preserve">- Ha ha ha! Đại địch ngay trước mắt sao có thể chạy trốn?</w:t>
      </w:r>
    </w:p>
    <w:p>
      <w:pPr>
        <w:pStyle w:val="BodyText"/>
      </w:pPr>
      <w:r>
        <w:t xml:space="preserve">- Nói đúng, ta rất muốn biết Vương giả Sinh Tử cảnh đệ tam trọng đáng sợ cỡ nào.</w:t>
      </w:r>
    </w:p>
    <w:p>
      <w:pPr>
        <w:pStyle w:val="BodyText"/>
      </w:pPr>
      <w:r>
        <w:t xml:space="preserve">- Không đánh mà chạy không phải phong cách của Cuồng Chiến Vương ta!</w:t>
      </w:r>
    </w:p>
    <w:p>
      <w:pPr>
        <w:pStyle w:val="BodyText"/>
      </w:pPr>
      <w:r>
        <w:t xml:space="preserve">- Giết!!!</w:t>
      </w:r>
    </w:p>
    <w:p>
      <w:pPr>
        <w:pStyle w:val="BodyText"/>
      </w:pPr>
      <w:r>
        <w:t xml:space="preserve">Đám người Thông Thiên Kiếm Vương gầm rống, theo Võ Vương Bách Lý Chiến tấn công.</w:t>
      </w:r>
    </w:p>
    <w:p>
      <w:pPr>
        <w:pStyle w:val="BodyText"/>
      </w:pPr>
      <w:r>
        <w:t xml:space="preserve">Keng!</w:t>
      </w:r>
    </w:p>
    <w:p>
      <w:pPr>
        <w:pStyle w:val="BodyText"/>
      </w:pPr>
      <w:r>
        <w:t xml:space="preserve">Một thanh trường kiếm rút khỏi vỏ, kiếm khí bắn thẳng lên mây, xé rách khung trời, nhát kiếm chém xuống.</w:t>
      </w:r>
    </w:p>
    <w:p>
      <w:pPr>
        <w:pStyle w:val="BodyText"/>
      </w:pPr>
      <w:r>
        <w:t xml:space="preserve">Ầm!</w:t>
      </w:r>
    </w:p>
    <w:p>
      <w:pPr>
        <w:pStyle w:val="BodyText"/>
      </w:pPr>
      <w:r>
        <w:t xml:space="preserve">Một cây rìu chiến hiện ra trong không trung. Rìu chiến dâng lên, hỏa quang bắn ra bốn phía, hóa thành nộ long gầm rống gào thét.</w:t>
      </w:r>
    </w:p>
    <w:p>
      <w:pPr>
        <w:pStyle w:val="BodyText"/>
      </w:pPr>
      <w:r>
        <w:t xml:space="preserve">Bùm!</w:t>
      </w:r>
    </w:p>
    <w:p>
      <w:pPr>
        <w:pStyle w:val="BodyText"/>
      </w:pPr>
      <w:r>
        <w:t xml:space="preserve">Một cây trường thương đóng băng hư không, như rồng ra khỏi vực sâu vọt tới trước.</w:t>
      </w:r>
    </w:p>
    <w:p>
      <w:pPr>
        <w:pStyle w:val="BodyText"/>
      </w:pPr>
      <w:r>
        <w:t xml:space="preserve">Thoáng chốc các loại ánh sáng phô thiên cái địa, hoặc quyền ảnh, hoặc chưởng ấn, hoặc thương, hoặc kiếm, hoặc rìu. Lâm Tiêu thi triển Tinh Khung Ấn, ngôi sao to lớn xoay tròn. Các lực lượng hình thành dòng lũ chân nguyên kinh khủng, nơi đi qua xuyên thủng vách tường thiên địa. Định Thiên Chung của Võ Vương Bách Lý Chiến biến thành luồng sáng kết hợp tất cả va chạm với chưởng ấn La Huyền Cơ đánh ra.</w:t>
      </w:r>
    </w:p>
    <w:p>
      <w:pPr>
        <w:pStyle w:val="BodyText"/>
      </w:pPr>
      <w:r>
        <w:t xml:space="preserve">Ầm ầm ầm!</w:t>
      </w:r>
    </w:p>
    <w:p>
      <w:pPr>
        <w:pStyle w:val="BodyText"/>
      </w:pPr>
      <w:r>
        <w:t xml:space="preserve">Giờ phút này, trời sụp đất nứt, khó thể hình dùng đòn công kích kia đáng sợ cỡ nào. Mấy Vương giả Sinh Tử cảnh đệ nhị trọng đỉnh phong, Vương giả Sinh Tử cảnh đệ nhất trọng đỉnh phong hợp sức đánh ra một kích kinh thiên động địa, không thể địch lại ngăn chặn chưởng ấn La Huyền Cơ vỗ ra. Hai bên va chạm trong không trung, không nhường nhau.</w:t>
      </w:r>
    </w:p>
    <w:p>
      <w:pPr>
        <w:pStyle w:val="BodyText"/>
      </w:pPr>
      <w:r>
        <w:t xml:space="preserve">Mọi người mừng thầm:</w:t>
      </w:r>
    </w:p>
    <w:p>
      <w:pPr>
        <w:pStyle w:val="BodyText"/>
      </w:pPr>
      <w:r>
        <w:t xml:space="preserve">- Đã chặn lại!</w:t>
      </w:r>
    </w:p>
    <w:p>
      <w:pPr>
        <w:pStyle w:val="BodyText"/>
      </w:pPr>
      <w:r>
        <w:t xml:space="preserve">La Huyền Cơ nhếch mép cười trào húng:</w:t>
      </w:r>
    </w:p>
    <w:p>
      <w:pPr>
        <w:pStyle w:val="BodyText"/>
      </w:pPr>
      <w:r>
        <w:t xml:space="preserve">- À.</w:t>
      </w:r>
    </w:p>
    <w:p>
      <w:pPr>
        <w:pStyle w:val="BodyText"/>
      </w:pPr>
      <w:r>
        <w:t xml:space="preserve">Thanh âm lạnh lùng vang lên:</w:t>
      </w:r>
    </w:p>
    <w:p>
      <w:pPr>
        <w:pStyle w:val="BodyText"/>
      </w:pPr>
      <w:r>
        <w:t xml:space="preserve">- Thiêu thân lao đầu vào lửa, tự tìm đường chết.</w:t>
      </w:r>
    </w:p>
    <w:p>
      <w:pPr>
        <w:pStyle w:val="BodyText"/>
      </w:pPr>
      <w:r>
        <w:t xml:space="preserve">Chân nguyên trong cơ thể La Huyền Cơ dâng lên, bàn tay trướng to.</w:t>
      </w:r>
    </w:p>
    <w:p>
      <w:pPr>
        <w:pStyle w:val="BodyText"/>
      </w:pPr>
      <w:r>
        <w:t xml:space="preserve">Ầm!</w:t>
      </w:r>
    </w:p>
    <w:p>
      <w:pPr>
        <w:pStyle w:val="BodyText"/>
      </w:pPr>
      <w:r>
        <w:t xml:space="preserve">Bàn tay rung lắc đập nát đòn công kích mọi người hợp sức, lực lượng cường đại như quả cầu nước nổ tung, bay tứ tán, ập vào cơ thể đám người Lâm Tiêu.</w:t>
      </w:r>
    </w:p>
    <w:p>
      <w:pPr>
        <w:pStyle w:val="BodyText"/>
      </w:pPr>
      <w:r>
        <w:t xml:space="preserve">- A!</w:t>
      </w:r>
    </w:p>
    <w:p>
      <w:pPr>
        <w:pStyle w:val="BodyText"/>
      </w:pPr>
      <w:r>
        <w:t xml:space="preserve">- Phụt!</w:t>
      </w:r>
    </w:p>
    <w:p>
      <w:pPr>
        <w:pStyle w:val="BodyText"/>
      </w:pPr>
      <w:r>
        <w:t xml:space="preserve">Ầm!</w:t>
      </w:r>
    </w:p>
    <w:p>
      <w:pPr>
        <w:pStyle w:val="BodyText"/>
      </w:pPr>
      <w:r>
        <w:t xml:space="preserve">Tiếng hét thảm, tiếng nổ, tiếng rên rỉ đau đớn không dứt bên tai. Mọi người như bị sét đánh bay ra ngoài, khắp người phun ra các bãi máu. Thông Thiên Kiếm Vương, Lâm Tiêu còn đỡ chút, đám Vương giả Sinh Tử cảnh đệ nhất trọng đỉnh phong như Cuồng Chiến Vương, Tuyết Lạc Vương thì bộ dạng thảm thiết, không có một chỗ lành lặn.</w:t>
      </w:r>
    </w:p>
    <w:p>
      <w:pPr>
        <w:pStyle w:val="BodyText"/>
      </w:pPr>
      <w:r>
        <w:t xml:space="preserve">Một kích của Vương giả Sinh Tử cảnh đệ tam trọng mạnh đến nhường này.</w:t>
      </w:r>
    </w:p>
    <w:p>
      <w:pPr>
        <w:pStyle w:val="BodyText"/>
      </w:pPr>
      <w:r>
        <w:t xml:space="preserve">Trong lòng mọi người không còn can đảm chiến đấu nữa. Quá đáng sợ, bọn họ nhiều người cộng lại dốc sức đánh ra một kích nhưng không đỡ được La Huyền Cơ tùy tay vỗ chưởng. Thực lực như thế đã không thể dựa vào số lượng để giành chiến thắng.</w:t>
      </w:r>
    </w:p>
    <w:p>
      <w:pPr>
        <w:pStyle w:val="BodyText"/>
      </w:pPr>
      <w:r>
        <w:t xml:space="preserve">Lòng Lâm Tiêu vô cùng rung động. Vương giả Sinh Tử cảnh đệ tam trọng đã lĩnh ngộ áo nghĩa sinh tử, áo nghĩa không gian đến mức độ vô cùng dồi dào, một chọi mười.</w:t>
      </w:r>
    </w:p>
    <w:p>
      <w:pPr>
        <w:pStyle w:val="BodyText"/>
      </w:pPr>
      <w:r>
        <w:t xml:space="preserve">- Đi!</w:t>
      </w:r>
    </w:p>
    <w:p>
      <w:pPr>
        <w:pStyle w:val="BodyText"/>
      </w:pPr>
      <w:r>
        <w:t xml:space="preserve">Đám người liếc nhìn nhau. Lâm Tiêu, Thông Thiên Kiếm Vương, Cuồng Chiến Vương, Tuyết Lạc Vương, Chỉ Qua Vương trong qua tình bay ngược cùng xé rách hư không chạy tứ tán.</w:t>
      </w:r>
    </w:p>
    <w:p>
      <w:pPr>
        <w:pStyle w:val="BodyText"/>
      </w:pPr>
      <w:r>
        <w:t xml:space="preserve">La Huyền Cơ lạnh lùng quát:</w:t>
      </w:r>
    </w:p>
    <w:p>
      <w:pPr>
        <w:pStyle w:val="BodyText"/>
      </w:pPr>
      <w:r>
        <w:t xml:space="preserve">- Muốn đi? Có được không? Giam cầm!</w:t>
      </w:r>
    </w:p>
    <w:p>
      <w:pPr>
        <w:pStyle w:val="BodyText"/>
      </w:pPr>
      <w:r>
        <w:t xml:space="preserve">Dao động không gian vô hình cuốn thiên địa, khí tức lạnh băng chảy qua đóng băng không gian hơn ngàn dặm. La Huyền Cơ lại đánh ra cú đấm quét hướng đám người Lâm Tiêu.</w:t>
      </w:r>
    </w:p>
    <w:p>
      <w:pPr>
        <w:pStyle w:val="BodyText"/>
      </w:pPr>
      <w:r>
        <w:t xml:space="preserve">Vào phút nguy hiểm Võ Vương Bách Lý Chiến rống to:</w:t>
      </w:r>
    </w:p>
    <w:p>
      <w:pPr>
        <w:pStyle w:val="BodyText"/>
      </w:pPr>
      <w:r>
        <w:t xml:space="preserve">- Hoàng khí thủ hộ!</w:t>
      </w:r>
    </w:p>
    <w:p>
      <w:pPr>
        <w:pStyle w:val="BodyText"/>
      </w:pPr>
      <w:r>
        <w:t xml:space="preserve">Võ Vương Bách Lý Chiến kéo Định Thiên Chung chắn trước mặt La Huyền Cơ. Hoàng khí màu vàng trên Định Thiên Chung chuyển động hóa thành rồng vàng năm móng gầm rống hư không, uy nghiêm bá đạo. Nhưng trước quyền uy của La Huyền Cơ thì rồng vàng năm móng siêu khủng này yếu ớt như miếng đậu hủ, trong khoảnh khắc vỡ nát. Lực lượng trút xuống đánh mạnh vào Định Thiên Chung.</w:t>
      </w:r>
    </w:p>
    <w:p>
      <w:pPr>
        <w:pStyle w:val="BodyText"/>
      </w:pPr>
      <w:r>
        <w:t xml:space="preserve">Định Thiên Chung dày thế mà hõm vào dấu nắm tay thật sâu.</w:t>
      </w:r>
    </w:p>
    <w:p>
      <w:pPr>
        <w:pStyle w:val="BodyText"/>
      </w:pPr>
      <w:r>
        <w:t xml:space="preserve">- Không gian phong bạo!</w:t>
      </w:r>
    </w:p>
    <w:p>
      <w:pPr>
        <w:pStyle w:val="BodyText"/>
      </w:pPr>
      <w:r>
        <w:t xml:space="preserve">Lâm Tiêu thừa dịp Võ Vương Bách Lý Chiến chặn lại La Huyền Cơ thì một quyền xé rách hư không bị giam cầm, biến mất phía chân trời. Đám người Thông Thiên Kiếm Vương cũng bắt chặt cơ hội, ai nấy liều mạng thi triển ra tuyệt học, điên cuồng chạy trốn.</w:t>
      </w:r>
    </w:p>
    <w:p>
      <w:pPr>
        <w:pStyle w:val="BodyText"/>
      </w:pPr>
      <w:r>
        <w:t xml:space="preserve">La Huyền Cơ hú dài:</w:t>
      </w:r>
    </w:p>
    <w:p>
      <w:pPr>
        <w:pStyle w:val="BodyText"/>
      </w:pPr>
      <w:r>
        <w:t xml:space="preserve">- Đi đâu được?</w:t>
      </w:r>
    </w:p>
    <w:p>
      <w:pPr>
        <w:pStyle w:val="BodyText"/>
      </w:pPr>
      <w:r>
        <w:t xml:space="preserve">La Huyền Cơ thò tay chộp hướng Lâm Tiêu biến mất.</w:t>
      </w:r>
    </w:p>
    <w:p>
      <w:pPr>
        <w:pStyle w:val="BodyText"/>
      </w:pPr>
      <w:r>
        <w:t xml:space="preserve">Ầm!</w:t>
      </w:r>
    </w:p>
    <w:p>
      <w:pPr>
        <w:pStyle w:val="BodyText"/>
      </w:pPr>
      <w:r>
        <w:t xml:space="preserve">Vào phút chỉ mành treo chuông Võ Vương Bách Lý Chiến ngăn lại La Huyền Cơ tấn công. Công kích cường đại khiến Định Thiên Chung rung bần bật, Bách Lý Chiến ở bên trong thì hộc bãi máu, cơ thể rách toạc, máu chảy ròng ròng.</w:t>
      </w:r>
    </w:p>
    <w:p>
      <w:pPr>
        <w:pStyle w:val="BodyText"/>
      </w:pPr>
      <w:r>
        <w:t xml:space="preserve">Võ Vương Bách Lý Chiến cắn răng cao giọng quát:</w:t>
      </w:r>
    </w:p>
    <w:p>
      <w:pPr>
        <w:pStyle w:val="BodyText"/>
      </w:pPr>
      <w:r>
        <w:t xml:space="preserve">- Muốn giết bọn họ phải hỏi Bách Lý Chiến ta đã!</w:t>
      </w:r>
    </w:p>
    <w:p>
      <w:pPr>
        <w:pStyle w:val="BodyText"/>
      </w:pPr>
      <w:r>
        <w:t xml:space="preserve">Mắt Võ Vương Bách Lý Chiến long lên sòng sọc.</w:t>
      </w:r>
    </w:p>
    <w:p>
      <w:pPr>
        <w:pStyle w:val="BodyText"/>
      </w:pPr>
      <w:r>
        <w:t xml:space="preserve">La Huyền Cơ bật cười:</w:t>
      </w:r>
    </w:p>
    <w:p>
      <w:pPr>
        <w:pStyle w:val="BodyText"/>
      </w:pPr>
      <w:r>
        <w:t xml:space="preserve">- A!</w:t>
      </w:r>
    </w:p>
    <w:p>
      <w:pPr>
        <w:pStyle w:val="BodyText"/>
      </w:pPr>
      <w:r>
        <w:t xml:space="preserve">Đáy mắt La Huyền Cơ lóe sát khí đậm đặc:</w:t>
      </w:r>
    </w:p>
    <w:p>
      <w:pPr>
        <w:pStyle w:val="BodyText"/>
      </w:pPr>
      <w:r>
        <w:t xml:space="preserve">- Không ngờ qua nhiều năm Bách Lý thị đi ra nhiều thiên tài, thực lực của ngươi cách Vương giả Sinh Tử cảnh đệ tam trọng chỉ có một bước. Tiếc rằng ở trong mắt La Huyền Cơ ta thì còn kém xa, ngươi đã muốn chết vậy ta thành toàn ngươi.</w:t>
      </w:r>
    </w:p>
    <w:p>
      <w:pPr>
        <w:pStyle w:val="BodyText"/>
      </w:pPr>
      <w:r>
        <w:t xml:space="preserve">La Huyền Cơ vỗ chưởng:</w:t>
      </w:r>
    </w:p>
    <w:p>
      <w:pPr>
        <w:pStyle w:val="BodyText"/>
      </w:pPr>
      <w:r>
        <w:t xml:space="preserve">- Chưởng Diệt Càn Khôn!</w:t>
      </w:r>
    </w:p>
    <w:p>
      <w:pPr>
        <w:pStyle w:val="BodyText"/>
      </w:pPr>
      <w:r>
        <w:t xml:space="preserve">Ầm!</w:t>
      </w:r>
    </w:p>
    <w:p>
      <w:pPr>
        <w:pStyle w:val="BodyText"/>
      </w:pPr>
      <w:r>
        <w:t xml:space="preserve">Hỗn độn chưởng ấn trực tiếp trấn áp bên trên Định Thiên Chung. Đinh, Định Thiên Chung đẳng cấp binh khí Vương giả bị đè lún xuống. Sức mạnh khủng bố làm Bách Lý Chiến chật vật văng ra ngoài. Chưởng kình mãnh liệt xuyên thấu Định Thiên Chung để lại một cái lỗ to cỡ thau nước trên ngực gã.</w:t>
      </w:r>
    </w:p>
    <w:p>
      <w:pPr>
        <w:pStyle w:val="BodyText"/>
      </w:pPr>
      <w:r>
        <w:t xml:space="preserve">La Huyền Cơ vỗ bay Định Thiên Chung, lạnh lùng cười:</w:t>
      </w:r>
    </w:p>
    <w:p>
      <w:pPr>
        <w:pStyle w:val="BodyText"/>
      </w:pPr>
      <w:r>
        <w:t xml:space="preserve">- Lực phòng ngự không tệ, thế mà vẫn chưa chết.</w:t>
      </w:r>
    </w:p>
    <w:p>
      <w:pPr>
        <w:pStyle w:val="BodyText"/>
      </w:pPr>
      <w:r>
        <w:t xml:space="preserve">La Huyền Cơ bước vào hư không.</w:t>
      </w:r>
    </w:p>
    <w:p>
      <w:pPr>
        <w:pStyle w:val="BodyText"/>
      </w:pPr>
      <w:r>
        <w:t xml:space="preserve">Giọng La Huyền Cơ lạnh băng quanh quẩn trong không trung trống trải:</w:t>
      </w:r>
    </w:p>
    <w:p>
      <w:pPr>
        <w:pStyle w:val="BodyText"/>
      </w:pPr>
      <w:r>
        <w:t xml:space="preserve">- Kinh Thiên, giao Võ Vương cho ngươi, ta đi giết Lâm Tiêu. Thiên tài như thế không thể để hắn tiếp tục, sống sót!</w:t>
      </w:r>
    </w:p>
    <w:p>
      <w:pPr>
        <w:pStyle w:val="BodyText"/>
      </w:pPr>
      <w:r>
        <w:t xml:space="preserve">- Tuân lệnh!</w:t>
      </w:r>
    </w:p>
    <w:p>
      <w:pPr>
        <w:pStyle w:val="BodyText"/>
      </w:pPr>
      <w:r>
        <w:t xml:space="preserve">Sau phế tích La Sơn tông, La Kinh Thiên chữa gần hết vết thương đứng dậy, mặt lạnh lùng nhìn Võ Vương Bách Lý Chiến.</w:t>
      </w:r>
    </w:p>
    <w:p>
      <w:pPr>
        <w:pStyle w:val="BodyText"/>
      </w:pPr>
      <w:r>
        <w:t xml:space="preserve">- Bách Lý Chiến ơi là Bách Lý Chiến, không ngờ ngươi sẽ có hôm nay đúng không?</w:t>
      </w:r>
    </w:p>
    <w:p>
      <w:pPr>
        <w:pStyle w:val="BodyText"/>
      </w:pPr>
      <w:r>
        <w:t xml:space="preserve">Bách Lý Chiến hộc máu, mắt lạnh lùng nói:</w:t>
      </w:r>
    </w:p>
    <w:p>
      <w:pPr>
        <w:pStyle w:val="BodyText"/>
      </w:pPr>
      <w:r>
        <w:t xml:space="preserve">- Bằng vào ngươi cũng muốn giết ta?</w:t>
      </w:r>
    </w:p>
    <w:p>
      <w:pPr>
        <w:pStyle w:val="BodyText"/>
      </w:pPr>
      <w:r>
        <w:t xml:space="preserve">La Kinh Thiên cười gằn đến gần Bách Lý Chiến:</w:t>
      </w:r>
    </w:p>
    <w:p>
      <w:pPr>
        <w:pStyle w:val="BodyText"/>
      </w:pPr>
      <w:r>
        <w:t xml:space="preserve">- Sắp chết đến nơi còn mạnh miệng.</w:t>
      </w:r>
    </w:p>
    <w:p>
      <w:pPr>
        <w:pStyle w:val="BodyText"/>
      </w:pPr>
      <w:r>
        <w:t xml:space="preserve">* * *</w:t>
      </w:r>
    </w:p>
    <w:p>
      <w:pPr>
        <w:pStyle w:val="BodyText"/>
      </w:pPr>
      <w:r>
        <w:t xml:space="preserve">Lâm Tiêu chạy nhanh trong hư không vô tận. Không gian loạn lưu xẹt nhanh bên người Lâm Tiêu, hắn lao tới trước.</w:t>
      </w:r>
    </w:p>
    <w:p>
      <w:pPr>
        <w:pStyle w:val="BodyText"/>
      </w:pPr>
      <w:r>
        <w:t xml:space="preserve">Lâm Tiêu không ngờ đi La Sơn tông báo thù sẽ tạo thành cục diện thế này. La Sơn tông sớm có lòng phản trắc. Nhưng bây giờ không phải lúc suy nghĩ mấy chuyện này, thực lực như Bách Lý Chiến không thể nào chặn lại La Huyền Cơ, nếu chờ khi lão rảnh tay thì Lâm Tiêu sẽ gặp nguy hiểm.</w:t>
      </w:r>
    </w:p>
    <w:p>
      <w:pPr>
        <w:pStyle w:val="BodyText"/>
      </w:pPr>
      <w:r>
        <w:t xml:space="preserve">Nghĩ đến đây Lâm Tiêu vận chuyển lực lượng không gian đến cực độ vọt nhanh tới trước.</w:t>
      </w:r>
    </w:p>
    <w:p>
      <w:pPr>
        <w:pStyle w:val="BodyText"/>
      </w:pPr>
      <w:r>
        <w:t xml:space="preserve">Đột nhiên luồng lực lượng không gian vô hình giáng xuống bao phủ Lâm Tiêu. Hư không trước mặt Lâm Tiêu như đông lại.</w:t>
      </w:r>
    </w:p>
    <w:p>
      <w:pPr>
        <w:pStyle w:val="BodyText"/>
      </w:pPr>
      <w:r>
        <w:t xml:space="preserve">Răng rắc!</w:t>
      </w:r>
    </w:p>
    <w:p>
      <w:pPr>
        <w:pStyle w:val="BodyText"/>
      </w:pPr>
      <w:r>
        <w:t xml:space="preserve">Lâm Tiêu biến sắc mặt nói:</w:t>
      </w:r>
    </w:p>
    <w:p>
      <w:pPr>
        <w:pStyle w:val="BodyText"/>
      </w:pPr>
      <w:r>
        <w:t xml:space="preserve">- Nguy rồi!</w:t>
      </w:r>
    </w:p>
    <w:p>
      <w:pPr>
        <w:pStyle w:val="BodyText"/>
      </w:pPr>
      <w:r>
        <w:t xml:space="preserve">Không gian phong bạo!</w:t>
      </w:r>
    </w:p>
    <w:p>
      <w:pPr>
        <w:pStyle w:val="BodyText"/>
      </w:pPr>
      <w:r>
        <w:t xml:space="preserve">Lâm Tiêu một quyền đánh nát hư không đông lại trước mặt, hắn thiêu đốt chân nguyên, tốc độ tăng vọt.</w:t>
      </w:r>
    </w:p>
    <w:p>
      <w:pPr>
        <w:pStyle w:val="BodyText"/>
      </w:pPr>
      <w:r>
        <w:t xml:space="preserve">- Lâm Tiêu phải không? Giết nhiều đệ tử của La Sơn tông ta, phá hoại việc lớn La Sơn tông lên kế hoạch ngàn năm, hôm nay cho ngươi trốn thoát thì La Huyền Cơ ta không còn mặt mũi sống trên đời.</w:t>
      </w:r>
    </w:p>
    <w:p>
      <w:pPr>
        <w:pStyle w:val="BodyText"/>
      </w:pPr>
      <w:r>
        <w:t xml:space="preserve">Ầm ầm ầm!</w:t>
      </w:r>
    </w:p>
    <w:p>
      <w:pPr>
        <w:pStyle w:val="BodyText"/>
      </w:pPr>
      <w:r>
        <w:t xml:space="preserve">Thanh âm ồm ồm phát ra từ đằng sau, một bàn tay khổng lồ xé rách không gian loạn lưu chộp Lâm Tiêu.</w:t>
      </w:r>
    </w:p>
    <w:p>
      <w:pPr>
        <w:pStyle w:val="Compact"/>
      </w:pPr>
      <w:r>
        <w:t xml:space="preserve">- Tam muội chân hỏa, bạo cho ta!</w:t>
      </w:r>
      <w:r>
        <w:br w:type="textWrapping"/>
      </w:r>
      <w:r>
        <w:br w:type="textWrapping"/>
      </w:r>
    </w:p>
    <w:p>
      <w:pPr>
        <w:pStyle w:val="Heading2"/>
      </w:pPr>
      <w:bookmarkStart w:id="1144" w:name="chương-1120-tìm-được-đường-sống-trong-chỗ-chết-1"/>
      <w:bookmarkEnd w:id="1144"/>
      <w:r>
        <w:t xml:space="preserve">1122. Chương 1120: Tìm Được Đường Sống Trong Chỗ Chết (1)</w:t>
      </w:r>
    </w:p>
    <w:p>
      <w:pPr>
        <w:pStyle w:val="Compact"/>
      </w:pPr>
      <w:r>
        <w:br w:type="textWrapping"/>
      </w:r>
      <w:r>
        <w:br w:type="textWrapping"/>
      </w:r>
      <w:r>
        <w:t xml:space="preserve">Tay Lâm Tiêu bắn ra đốm lửa, hắn định đánh bật bàn tay La Huyền Cơ chộp mình nhưng vô dụng. Tam muội chân hỏa nổ tung hình thành lực lượng khủng bố chỉ tạm dừng thế đi của bàn tay. Ngay sau đó bàn tay lại ngưng tụ chộp hướng Lâm Tiêu.</w:t>
      </w:r>
    </w:p>
    <w:p>
      <w:pPr>
        <w:pStyle w:val="BodyText"/>
      </w:pPr>
      <w:r>
        <w:t xml:space="preserve">Lâm Tiêu rùng mình, bay ra khỏi không gian loạn lưu chém đao vào hư không sau lưng.</w:t>
      </w:r>
    </w:p>
    <w:p>
      <w:pPr>
        <w:pStyle w:val="BodyText"/>
      </w:pPr>
      <w:r>
        <w:t xml:space="preserve">Ầm!</w:t>
      </w:r>
    </w:p>
    <w:p>
      <w:pPr>
        <w:pStyle w:val="BodyText"/>
      </w:pPr>
      <w:r>
        <w:t xml:space="preserve">Đao quang chém bàn tay thò ra từ hư không. Trong tiếng nổ Lâm Tiêu chật vật bay ra ngoài, lực lượng cường đại xuyên qua Thiên Mang Khải chấn nội tạng hắn nứt toạc. Lâm Tiêu phun máu.</w:t>
      </w:r>
    </w:p>
    <w:p>
      <w:pPr>
        <w:pStyle w:val="BodyText"/>
      </w:pPr>
      <w:r>
        <w:t xml:space="preserve">Thanh âm lạnh lẽo vang lên:</w:t>
      </w:r>
    </w:p>
    <w:p>
      <w:pPr>
        <w:pStyle w:val="BodyText"/>
      </w:pPr>
      <w:r>
        <w:t xml:space="preserve">- Phải công nhận thiên phú của ngươi là đáng sợ nhất trong đời ta từng gặp, có thực lực của Sinh Tử cảnh đệ nhất trọng nhưng không thua gì cường giả Vương giả Sinh Tử cảnh đệ nhị trọng đỉnh phong. Tiếc rằng ngươi đắc tội La Sơn tông ta, chết chắc.</w:t>
      </w:r>
    </w:p>
    <w:p>
      <w:pPr>
        <w:pStyle w:val="BodyText"/>
      </w:pPr>
      <w:r>
        <w:t xml:space="preserve">La Huyền Cơ bước ra từ hư không, ánh mắt lạnh lùng thẩm phán sống chết của Lâm Tiêu.</w:t>
      </w:r>
    </w:p>
    <w:p>
      <w:pPr>
        <w:pStyle w:val="BodyText"/>
      </w:pPr>
      <w:r>
        <w:t xml:space="preserve">Giờ phút này tình huống đã nguy hiểm hết đường cứu.</w:t>
      </w:r>
    </w:p>
    <w:p>
      <w:pPr>
        <w:pStyle w:val="BodyText"/>
      </w:pPr>
      <w:r>
        <w:t xml:space="preserve">Lòng Lâm Tiêu chìm xuống:</w:t>
      </w:r>
    </w:p>
    <w:p>
      <w:pPr>
        <w:pStyle w:val="BodyText"/>
      </w:pPr>
      <w:r>
        <w:t xml:space="preserve">- Làm sao đây?</w:t>
      </w:r>
    </w:p>
    <w:p>
      <w:pPr>
        <w:pStyle w:val="BodyText"/>
      </w:pPr>
      <w:r>
        <w:t xml:space="preserve">Lúc nãy Lâm Tiêu đã nếm mùi thực lực của La Huyền Cơ, Tinh Khung Ấn hay tam muội chân hỏa đều không thể tổn thương lão thực chất. Thực lực hai người kém quá xa xôi. Cách duy nhất bây giờ cho Lâm Tiêu có lẽ là sử dụng Thái Thần Tháp, nhưng hắn không chắc Thái Thần Tháp có thể tổn thương La Huyền Cơ được không. Nếu thất bại, Lâm Tiêu lộ ra Thái Thần Tháp có lẽ sẽ đối diện uy hiếp càng khủng khiếp hơn.</w:t>
      </w:r>
    </w:p>
    <w:p>
      <w:pPr>
        <w:pStyle w:val="BodyText"/>
      </w:pPr>
      <w:r>
        <w:t xml:space="preserve">So với Khôi Đấu lão tổ yêu tộc sơn mạch Liên Vân thì La Huyền Cơ không là gì.</w:t>
      </w:r>
    </w:p>
    <w:p>
      <w:pPr>
        <w:pStyle w:val="BodyText"/>
      </w:pPr>
      <w:r>
        <w:t xml:space="preserve">Hiện giờ Lâm Tiêu chỉ có đường trốn, có như vậy mới còn cơ hội sống. Dù không trốn thoát thì Lâm Tiêu sẽ không từ bỏ, ít nhất để lại cái gì trên người đối thủ đã.</w:t>
      </w:r>
    </w:p>
    <w:p>
      <w:pPr>
        <w:pStyle w:val="BodyText"/>
      </w:pPr>
      <w:r>
        <w:t xml:space="preserve">Lâm Tiêu quát to:</w:t>
      </w:r>
    </w:p>
    <w:p>
      <w:pPr>
        <w:pStyle w:val="BodyText"/>
      </w:pPr>
      <w:r>
        <w:t xml:space="preserve">- Muốn giết ta? Để xem ngươi có bản lĩnh đó không!?</w:t>
      </w:r>
    </w:p>
    <w:p>
      <w:pPr>
        <w:pStyle w:val="BodyText"/>
      </w:pPr>
      <w:r>
        <w:t xml:space="preserve">Lâm Tiêu nhanh chóng thụt lùi, giọng hắn lạnh băng, ánh mắt kiên cường, mặt mày không chút sợ hãi, chỉ có chiến ý hừng ực.</w:t>
      </w:r>
    </w:p>
    <w:p>
      <w:pPr>
        <w:pStyle w:val="BodyText"/>
      </w:pPr>
      <w:r>
        <w:t xml:space="preserve">La Huyền Cơ lạnh lùng cười:</w:t>
      </w:r>
    </w:p>
    <w:p>
      <w:pPr>
        <w:pStyle w:val="BodyText"/>
      </w:pPr>
      <w:r>
        <w:t xml:space="preserve">- Tiểu tử, sắp chết đến nơi mà ngươi vẫn không chịu thua. Sao, hay ngươi nghĩ hôm nay có thể thoát khỏi tay La Huyền Cơ ta? Hoặc mơ mộng có người đến cứu? Nực cười, dù ai đến cũng không thể cứu ngươi!</w:t>
      </w:r>
    </w:p>
    <w:p>
      <w:pPr>
        <w:pStyle w:val="BodyText"/>
      </w:pPr>
      <w:r>
        <w:t xml:space="preserve">Ánh mắt La Huyền Cơ lạnh băng tung ra một quyền. Quyền ấn to lớn như ngọn núi lớn nghiền ép Lâm Tiêu, trên mu bàn tay chuyển động các loại áo nghĩa đáng sợ, uy lực mạnh mẽ khó tin. Phòng ngự của Lâm Tiêu bị đánh nát, lại đập vào người hắn.</w:t>
      </w:r>
    </w:p>
    <w:p>
      <w:pPr>
        <w:pStyle w:val="BodyText"/>
      </w:pPr>
      <w:r>
        <w:t xml:space="preserve">Ầm!</w:t>
      </w:r>
    </w:p>
    <w:p>
      <w:pPr>
        <w:pStyle w:val="BodyText"/>
      </w:pPr>
      <w:r>
        <w:t xml:space="preserve">Lâm Tiêu tả tơi bay ra, cơ thể lại bị tổn thương nặng, da thịt rách toạc, máu chảy ròng ròng.</w:t>
      </w:r>
    </w:p>
    <w:p>
      <w:pPr>
        <w:pStyle w:val="BodyText"/>
      </w:pPr>
      <w:r>
        <w:t xml:space="preserve">Lực lượng cường đại xuyên qua cơ thể Lâm Tiêu rơi xuống đất.</w:t>
      </w:r>
    </w:p>
    <w:p>
      <w:pPr>
        <w:pStyle w:val="BodyText"/>
      </w:pPr>
      <w:r>
        <w:t xml:space="preserve">Răng rắc!</w:t>
      </w:r>
    </w:p>
    <w:p>
      <w:pPr>
        <w:pStyle w:val="BodyText"/>
      </w:pPr>
      <w:r>
        <w:t xml:space="preserve">Mặt đất nứt ra cái khe to dài ngàn trượng, rộng gần mười trượng. Lực lượng khủng bố dọc theo khe nứt toát ra ngoài, lan tràn đến một tòa thành trì gần đó.</w:t>
      </w:r>
    </w:p>
    <w:p>
      <w:pPr>
        <w:pStyle w:val="BodyText"/>
      </w:pPr>
      <w:r>
        <w:t xml:space="preserve">Ầm ầm ầm!</w:t>
      </w:r>
    </w:p>
    <w:p>
      <w:pPr>
        <w:pStyle w:val="BodyText"/>
      </w:pPr>
      <w:r>
        <w:t xml:space="preserve">Tòa thành trì rung bần bật, bên trong truyền ra tiếng dân chúng hãi hùng la hét.</w:t>
      </w:r>
    </w:p>
    <w:p>
      <w:pPr>
        <w:pStyle w:val="BodyText"/>
      </w:pPr>
      <w:r>
        <w:t xml:space="preserve">Nhiều cường giả bay ra khỏi thành trì, đứng giữa không trung. Bọn họ thấy Lâm Tiêu, La Huyền Cơ đánh nhau thì lộ vẻ mặt kinh khủng.</w:t>
      </w:r>
    </w:p>
    <w:p>
      <w:pPr>
        <w:pStyle w:val="BodyText"/>
      </w:pPr>
      <w:r>
        <w:t xml:space="preserve">Đây là thành trì gần đế đô, đương nhiên bên trong có nhiều cường giả, trong đó khá nhiều người là võ giả Quy Nguyên cảnh hậu kỳ đỉnh phong, thậm chí có vài Nửa Bước Vương giả. Bọn họ nhìn ra ngay hai người đánh nhau khí thế hùng hồn chắc chắn là Vương giả Sinh Tử cảnh. Trong đó khí thế của một người từ xa truyền lại đã làm bọn họ run cầm cập, sâu trong linh hồn sợ hãi hùng.</w:t>
      </w:r>
    </w:p>
    <w:p>
      <w:pPr>
        <w:pStyle w:val="BodyText"/>
      </w:pPr>
      <w:r>
        <w:t xml:space="preserve">- Đây chẳng phải là Lâm Tiêu đệ nhất thiên tài đế quốc sao? Nghe nói sau khi Sinh Tử Quỳnh Lâu đóng thì mất tích, từ khi nào Lâm Tiêu trở về đế quốc vậy? Lại còn trở thành Vương giả Sinh Tử cảnh.</w:t>
      </w:r>
    </w:p>
    <w:p>
      <w:pPr>
        <w:pStyle w:val="BodyText"/>
      </w:pPr>
      <w:r>
        <w:t xml:space="preserve">- Người đánh với Lâm Tiêu là ai? Khí thế mạnh hơn Lâm Tiêu rất nhiều, chẳng lẽ là Vương giả Sinh Tử cảnh đệ nhị trọng?</w:t>
      </w:r>
    </w:p>
    <w:p>
      <w:pPr>
        <w:pStyle w:val="BodyText"/>
      </w:pPr>
      <w:r>
        <w:t xml:space="preserve">- Trời ơi, đẳng cấp Vương giả đại chiến có thể dễ dàng phá hủy Thành Tinh Tú của chúng ta!</w:t>
      </w:r>
    </w:p>
    <w:p>
      <w:pPr>
        <w:pStyle w:val="BodyText"/>
      </w:pPr>
      <w:r>
        <w:t xml:space="preserve">Các cường giả đứng trên trời biểu tình hãi hùng, sợ hãi xì xầm.</w:t>
      </w:r>
    </w:p>
    <w:p>
      <w:pPr>
        <w:pStyle w:val="BodyText"/>
      </w:pPr>
      <w:r>
        <w:t xml:space="preserve">Lâm Tiêu bị thương nặng cũng thấy thành trì không xa và dân chúng trong thành.</w:t>
      </w:r>
    </w:p>
    <w:p>
      <w:pPr>
        <w:pStyle w:val="BodyText"/>
      </w:pPr>
      <w:r>
        <w:t xml:space="preserve">- A? Sao ta đến đây? Nguy rồi, ta và La Huyền Cơ chiến đấu qua khủng bố, dễ phá hủy cả thành trì!</w:t>
      </w:r>
    </w:p>
    <w:p>
      <w:pPr>
        <w:pStyle w:val="BodyText"/>
      </w:pPr>
      <w:r>
        <w:t xml:space="preserve">Vù vù vù!</w:t>
      </w:r>
    </w:p>
    <w:p>
      <w:pPr>
        <w:pStyle w:val="BodyText"/>
      </w:pPr>
      <w:r>
        <w:t xml:space="preserve">Xưng lực công kích thúc đẩy Lâm Tiêu bay tới thành trì sau lưng, nhưng lúc này hắn buộc phải chuyển hướng thẳng lên vân bạo tầng.</w:t>
      </w:r>
    </w:p>
    <w:p>
      <w:pPr>
        <w:pStyle w:val="BodyText"/>
      </w:pPr>
      <w:r>
        <w:t xml:space="preserve">La Huyền Cơ lạnh lùng cười:</w:t>
      </w:r>
    </w:p>
    <w:p>
      <w:pPr>
        <w:pStyle w:val="BodyText"/>
      </w:pPr>
      <w:r>
        <w:t xml:space="preserve">- Muốn trốn ra vực ngoại sao? Vô dụng, ở trước mặt ta thì ngươi muốn tự sát cũng không được, chết đi!</w:t>
      </w:r>
    </w:p>
    <w:p>
      <w:pPr>
        <w:pStyle w:val="BodyText"/>
      </w:pPr>
      <w:r>
        <w:t xml:space="preserve">- Phần Viêm Quyết, bạo!</w:t>
      </w:r>
    </w:p>
    <w:p>
      <w:pPr>
        <w:pStyle w:val="BodyText"/>
      </w:pPr>
      <w:r>
        <w:t xml:space="preserve">Tam muội chân hỏa dung hợp tâm hỏa bộc phát, trùng kích mãnh liệt làm bầu trời nổ tung bồng khói nấm.</w:t>
      </w:r>
    </w:p>
    <w:p>
      <w:pPr>
        <w:pStyle w:val="BodyText"/>
      </w:pPr>
      <w:r>
        <w:t xml:space="preserve">Mặt Lâm Tiêu vặn vẹo, dù có Tinh Thần Tôi Thể quyết, Thiên Mang Khải phòng ngự nhưng cơ thể hắn vẫn rách toạc, người đầy vết thương. Nhờ có Tử Tuyền Thiên Thương Viêm chữa trị nên các vết nứt nhanh chóng khép lại, Lâm Tiêu cắm đầu bay lên cao trốn.</w:t>
      </w:r>
    </w:p>
    <w:p>
      <w:pPr>
        <w:pStyle w:val="BodyText"/>
      </w:pPr>
      <w:r>
        <w:t xml:space="preserve">La Huyền Cơ đánh mấy chiêu mãi không thể giết Lâm Tiêu, lão nhướng mày nói:</w:t>
      </w:r>
    </w:p>
    <w:p>
      <w:pPr>
        <w:pStyle w:val="BodyText"/>
      </w:pPr>
      <w:r>
        <w:t xml:space="preserve">- Vậy mà vẫn không chết?</w:t>
      </w:r>
    </w:p>
    <w:p>
      <w:pPr>
        <w:pStyle w:val="BodyText"/>
      </w:pPr>
      <w:r>
        <w:t xml:space="preserve">Đối phương ngoan cường vượt qua dự đoán của La Huyền Cơ, huống chi lão không có nhiều thời gian lãng phí.</w:t>
      </w:r>
    </w:p>
    <w:p>
      <w:pPr>
        <w:pStyle w:val="BodyText"/>
      </w:pPr>
      <w:r>
        <w:t xml:space="preserve">- Một kích này sẽ lấy mạng ngươi!</w:t>
      </w:r>
    </w:p>
    <w:p>
      <w:pPr>
        <w:pStyle w:val="BodyText"/>
      </w:pPr>
      <w:r>
        <w:t xml:space="preserve">Ầm!</w:t>
      </w:r>
    </w:p>
    <w:p>
      <w:pPr>
        <w:pStyle w:val="BodyText"/>
      </w:pPr>
      <w:r>
        <w:t xml:space="preserve">Người La Huyền Cơ bùng nổ sát ý vô tận bắn lên cao, khí thế đáng sợ làm thành trì lung lay. La Huyền Cơ giơ cao tay phải, trong lòng bàn tay có vô tận ngân hà hỗn độn xoay chuyển, khí tức đáng sợ nhảy vào khung trời bao la thẳng hướng vực ngoại.</w:t>
      </w:r>
    </w:p>
    <w:p>
      <w:pPr>
        <w:pStyle w:val="BodyText"/>
      </w:pPr>
      <w:r>
        <w:t xml:space="preserve">Dân chúng trong thành trì kinh khủng nhìn cảnh tượng Lâm Tiêu và La Huyền Cơ chiến đấu đáng sợ biết bao, khí tức đó khủng bố như tận thế. Mặc dù cố ý né tránh Thành Tinh Tú nhưng phạm vi công kích của Vương giả bao trùm quá rộng, nếu công kích trúng thì không chỉ Lâm Tiêu đầu mình hai nơi, rất có thể thành trì bên dưới cũng bị hủy diệt.</w:t>
      </w:r>
    </w:p>
    <w:p>
      <w:pPr>
        <w:pStyle w:val="BodyText"/>
      </w:pPr>
      <w:r>
        <w:t xml:space="preserve">Bản thân Lâm Tiêu đã đến phút sống còn, cảm giác nguy hiểm mãnh liệt thần chết ập đến dâng lên sâu trong linh hồn hắn.</w:t>
      </w:r>
    </w:p>
    <w:p>
      <w:pPr>
        <w:pStyle w:val="BodyText"/>
      </w:pPr>
      <w:r>
        <w:t xml:space="preserve">Mắt Lâm Tiêu lộ tia hung ác:</w:t>
      </w:r>
    </w:p>
    <w:p>
      <w:pPr>
        <w:pStyle w:val="BodyText"/>
      </w:pPr>
      <w:r>
        <w:t xml:space="preserve">- Liều mạng!</w:t>
      </w:r>
    </w:p>
    <w:p>
      <w:pPr>
        <w:pStyle w:val="BodyText"/>
      </w:pPr>
      <w:r>
        <w:t xml:space="preserve">Lâm Tiêu không trốn nữa, Cửu Tinh Ngạo Thế quyết điên cuồng vận chuyển, thúc giục Tinh Thần Tôi Thể quyết đến tận cùng. Chân nguyên tinh thần mạnh mẽ chuyển động, lực lượng khủng bố vô biên tụ tập vào đôi tay Lâm Tiêu.</w:t>
      </w:r>
    </w:p>
    <w:p>
      <w:pPr>
        <w:pStyle w:val="BodyText"/>
      </w:pPr>
      <w:r>
        <w:t xml:space="preserve">Đại ấn mông lung dần hình thành trên đôi tay Lâm Tiêu, toát ra khí tức khủng bố hùng hồn vô biên. Lâm Tiêu định thử sử dụng thức thứ bốn của Thiên Tinh Thần Khung Ấn, Thần Khung Ấn.</w:t>
      </w:r>
    </w:p>
    <w:p>
      <w:pPr>
        <w:pStyle w:val="BodyText"/>
      </w:pPr>
      <w:r>
        <w:t xml:space="preserve">Khí thế khủng bố tràn ngập, La Huyền Cơ biến sắc mặt nói:</w:t>
      </w:r>
    </w:p>
    <w:p>
      <w:pPr>
        <w:pStyle w:val="BodyText"/>
      </w:pPr>
      <w:r>
        <w:t xml:space="preserve">- Đây là võ học gì?</w:t>
      </w:r>
    </w:p>
    <w:p>
      <w:pPr>
        <w:pStyle w:val="BodyText"/>
      </w:pPr>
      <w:r>
        <w:t xml:space="preserve">Khí tức quá mạnh, La Huyền Cơ la Vương giả Sinh Tử cảnh đệ tam trọng cũng thấy hơi nguy hiểm. Lâm Tiêu đang vận dụng công pháp đáng sợ nào đó, một khi thành hình sẽ có năng lực bị thương La Huyền Cơ.</w:t>
      </w:r>
    </w:p>
    <w:p>
      <w:pPr>
        <w:pStyle w:val="BodyText"/>
      </w:pPr>
      <w:r>
        <w:t xml:space="preserve">- Chỉ là một Vương giả Sinh Tử cảnh đệ nhất trọng lại có thể uy hiếp đến Vương giả Sinh Tử cảnh đệ tam trọng ta đây. Người này nếu không chết sẽ là tai họa lớn cho La Sơn tông.</w:t>
      </w:r>
    </w:p>
    <w:p>
      <w:pPr>
        <w:pStyle w:val="BodyText"/>
      </w:pPr>
      <w:r>
        <w:t xml:space="preserve">Sát ý như thủy triều cuộn trào, mắt La Huyền Cơ hung tợn vung tay lên.</w:t>
      </w:r>
    </w:p>
    <w:p>
      <w:pPr>
        <w:pStyle w:val="BodyText"/>
      </w:pPr>
      <w:r>
        <w:t xml:space="preserve">- Chưởng Toái Thiên khung!</w:t>
      </w:r>
    </w:p>
    <w:p>
      <w:pPr>
        <w:pStyle w:val="BodyText"/>
      </w:pPr>
      <w:r>
        <w:t xml:space="preserve">Ầm ầm ầm!</w:t>
      </w:r>
    </w:p>
    <w:p>
      <w:pPr>
        <w:pStyle w:val="BodyText"/>
      </w:pPr>
      <w:r>
        <w:t xml:space="preserve">Một bàn tay to lớn từ chân trời phía xa chém xuống, trong phút chốc hư không quanh thân Lâm Tiêu tan vỡ. Mảnh nhỏ không gian hóa thành nước lũ bay tứ tán. Bên dưới Lâm Tiêu, cả thành trì lung lay, tùy thời tan vỡ.</w:t>
      </w:r>
    </w:p>
    <w:p>
      <w:pPr>
        <w:pStyle w:val="BodyText"/>
      </w:pPr>
      <w:r>
        <w:t xml:space="preserve">Lâm Tiêu cắn răng thầm rít gào:</w:t>
      </w:r>
    </w:p>
    <w:p>
      <w:pPr>
        <w:pStyle w:val="Compact"/>
      </w:pPr>
      <w:r>
        <w:t xml:space="preserve">- Đáng ghét. Thần Khung Ấn, ngưng tụ đi!</w:t>
      </w:r>
      <w:r>
        <w:br w:type="textWrapping"/>
      </w:r>
      <w:r>
        <w:br w:type="textWrapping"/>
      </w:r>
    </w:p>
    <w:p>
      <w:pPr>
        <w:pStyle w:val="Heading2"/>
      </w:pPr>
      <w:bookmarkStart w:id="1145" w:name="chương-1121-tìm-được-đường-sống-trong-chỗ-chết-2"/>
      <w:bookmarkEnd w:id="1145"/>
      <w:r>
        <w:t xml:space="preserve">1123. Chương 1121: Tìm Được Đường Sống Trong Chỗ Chết (2)</w:t>
      </w:r>
    </w:p>
    <w:p>
      <w:pPr>
        <w:pStyle w:val="Compact"/>
      </w:pPr>
      <w:r>
        <w:br w:type="textWrapping"/>
      </w:r>
      <w:r>
        <w:br w:type="textWrapping"/>
      </w:r>
      <w:r>
        <w:t xml:space="preserve">Đôi mắt Lâm Tiêu đỏ ngầu, chân nguyên tinh thần liều mạng tuôn ra ồ ạt, kinh mạch đứt từng khúc. Nhưng còn một khoảng cách mới đủ tiêu chuẩn Thần Khung Ấn thành hình.</w:t>
      </w:r>
    </w:p>
    <w:p>
      <w:pPr>
        <w:pStyle w:val="BodyText"/>
      </w:pPr>
      <w:r>
        <w:t xml:space="preserve">Thiên Tinh Thần Khung Ấn là võ học tinh thần vượt qua võ học vương phẩm, Lâm Tiêu mới là Vương giả Sinh Tử cảnh đệ nhất trọng, hắn làm sao có thể thi triển ra thức thứ bốn Thần Khung Ấn được? Thần Khung Ấn mông lung trên đôi tay Lâm Tiêu không tính là nửa thành phẩm, vậy làm sao chống đỡ được công kích của La Huyền Cơ?</w:t>
      </w:r>
    </w:p>
    <w:p>
      <w:pPr>
        <w:pStyle w:val="BodyText"/>
      </w:pPr>
      <w:r>
        <w:t xml:space="preserve">- Thật sự không còn cách nào khác sao?</w:t>
      </w:r>
    </w:p>
    <w:p>
      <w:pPr>
        <w:pStyle w:val="BodyText"/>
      </w:pPr>
      <w:r>
        <w:t xml:space="preserve">Lâm Tiêu bất đắc dĩ, đang đinh lộ ra Thái Thần Tháp thì . . .</w:t>
      </w:r>
    </w:p>
    <w:p>
      <w:pPr>
        <w:pStyle w:val="BodyText"/>
      </w:pPr>
      <w:r>
        <w:t xml:space="preserve">Ong ong ong!</w:t>
      </w:r>
    </w:p>
    <w:p>
      <w:pPr>
        <w:pStyle w:val="BodyText"/>
      </w:pPr>
      <w:r>
        <w:t xml:space="preserve">Trong Thành Tinh Tú lung lay sắp sụp đột nhiên dâng lên ánh sao rực rỡ. Các ánh sao như ngân hà lướt qua thiên địa nhập vào Thần Khung Ấn trong tay Lâm Tiêu.</w:t>
      </w:r>
    </w:p>
    <w:p>
      <w:pPr>
        <w:pStyle w:val="BodyText"/>
      </w:pPr>
      <w:r>
        <w:t xml:space="preserve">Một thần ấn to lớn cỡ trăm trượng hoàn toàn ngưng tụ. Trên thần ấn sáng lấp lánh ánh sao, các loại phù văn phức tạp chuyển động. Thần Khung Ấn theo Lâm Tiêu điểu khiển va chạm với công kích của La Huyền Cơ.</w:t>
      </w:r>
    </w:p>
    <w:p>
      <w:pPr>
        <w:pStyle w:val="BodyText"/>
      </w:pPr>
      <w:r>
        <w:t xml:space="preserve">Vụ nổ đáng sợ khó tả vang trên trời, uy hiếp mãnh liệt quét qua. Hai công kích điên cuồng va chạm nhau, lực lượng cường đại đụng độ, nhanh chóng xóa tan, cuối cùng hóa thành hư vô.</w:t>
      </w:r>
    </w:p>
    <w:p>
      <w:pPr>
        <w:pStyle w:val="BodyText"/>
      </w:pPr>
      <w:r>
        <w:t xml:space="preserve">La Huyền Cơ kinh ngạc kêu lên:</w:t>
      </w:r>
    </w:p>
    <w:p>
      <w:pPr>
        <w:pStyle w:val="BodyText"/>
      </w:pPr>
      <w:r>
        <w:t xml:space="preserve">- Cái gì?</w:t>
      </w:r>
    </w:p>
    <w:p>
      <w:pPr>
        <w:pStyle w:val="BodyText"/>
      </w:pPr>
      <w:r>
        <w:t xml:space="preserve">Mắt Lâm Tiêu lộ tia mừng rỡ. Thành Tinh Tú là nam vệ thành đế đô, chỗ tổ chức đại tái bảng Phong Vân của đế quốc, nghe đồn thành trì làm bằng thiên thạch từ trên trời giáng xuống. Thành trì có thể cảm ứng lực lượng ánh sao trên bầu trời, tụ tập tinh thần khí vận. Trước kia Lâm Tiêu không mấy tin tưởng nhưng giờ xem ra đúng là thật.</w:t>
      </w:r>
    </w:p>
    <w:p>
      <w:pPr>
        <w:pStyle w:val="BodyText"/>
      </w:pPr>
      <w:r>
        <w:t xml:space="preserve">- Thành Tinh Tú này có thể sinh ra cộng minh với Thiên Tinh Thần Khung Ấn, giúp nhiều cho lực lượng tinh thần của ta. Tại đây Thiên Tinh Thần Khung Ấn có thể phát huy vượt mức bình thường.</w:t>
      </w:r>
    </w:p>
    <w:p>
      <w:pPr>
        <w:pStyle w:val="BodyText"/>
      </w:pPr>
      <w:r>
        <w:t xml:space="preserve">Sơn trọng thủy phục nghi không đường, liễu ám hoa minh lại nhất thôn. Lâm Tiêu không bao giờ ngờ Thành Tinh Tú sẽ giúp ích cho hắn nhiều đến vậy.</w:t>
      </w:r>
    </w:p>
    <w:p>
      <w:pPr>
        <w:pStyle w:val="BodyText"/>
      </w:pPr>
      <w:r>
        <w:t xml:space="preserve">- Đây là . . . Thành Tinh Tú nam vệ thành đế đô. Hay mới rồi tiểu tử này thi triển võ học tinh thần trong truyền thuyết?</w:t>
      </w:r>
    </w:p>
    <w:p>
      <w:pPr>
        <w:pStyle w:val="BodyText"/>
      </w:pPr>
      <w:r>
        <w:t xml:space="preserve">La Huyền Cơ là nhân vật như thế nào? Liếc sơ liền hiểu manh mối. Thời đại La Huyền Cơ sinh ra đã tổ chức đại tái bảng Phong Vân, ngàn năm trước từng có Tử Nguyệt Cơ cũng được võ học tinh thần từ Thiên Tinh Cung, nên La Huyền Cơ có nghe nói về võ học tinh thần, chỉ chớp mắt hiểu ngay nguyên do. Đúng rồi, chỉ có võ học tinh thần trong truyền thuyết mới có uy lực đáng sợ như vậy.</w:t>
      </w:r>
    </w:p>
    <w:p>
      <w:pPr>
        <w:pStyle w:val="BodyText"/>
      </w:pPr>
      <w:r>
        <w:t xml:space="preserve">La Huyền Cơ quát to:</w:t>
      </w:r>
    </w:p>
    <w:p>
      <w:pPr>
        <w:pStyle w:val="BodyText"/>
      </w:pPr>
      <w:r>
        <w:t xml:space="preserve">- Tiểu tử, võ học tinh thần thì sao? Chỉ là một tòa thành trì bình thường, La Huyền Cơ ta muốn ngươi chết thì đừng nói là một tòa thành, dù là cả đế quốc cũng không ai cứu ngươi được! Thành Tinh Tú đã không cần thiết tồn tại trên thế giới này!</w:t>
      </w:r>
    </w:p>
    <w:p>
      <w:pPr>
        <w:pStyle w:val="BodyText"/>
      </w:pPr>
      <w:r>
        <w:t xml:space="preserve">La Huyền Cơ đánh vào Thành Tinh Tú. Cả tòa Thành Tinh Tú lung lay, quyền khí chưa đến tường thành đã rạn nứt. Thành trì lung lay sắp ngã, dân chúng trong thành kinh khủng hét chói tai. Các võ giả sợ hãi muốn chạy trốn nhưng bị quyền uy trấn áp rớt xuống đất, biểu tình tuyệt vọng.</w:t>
      </w:r>
    </w:p>
    <w:p>
      <w:pPr>
        <w:pStyle w:val="BodyText"/>
      </w:pPr>
      <w:r>
        <w:t xml:space="preserve">La Huyền Cơ định một quyền đánh nát Thành Tinh Tú, giết hết toàn bộ dân chúng trong thành.</w:t>
      </w:r>
    </w:p>
    <w:p>
      <w:pPr>
        <w:pStyle w:val="BodyText"/>
      </w:pPr>
      <w:r>
        <w:t xml:space="preserve">Ong ong ong!</w:t>
      </w:r>
    </w:p>
    <w:p>
      <w:pPr>
        <w:pStyle w:val="BodyText"/>
      </w:pPr>
      <w:r>
        <w:t xml:space="preserve">Ngay khi Thành Tinh Tú lung lay sắp bị hủy diệt thì tòa thành chợt toát ra lực lượng bí ẩn. Bầu trời tối sầm, vô số ngôi sao hiện ra trên bầu trời. Một cung điện hùng vĩ lơ lửng trên các ngôi sao lớn, như ẩn như hiện.</w:t>
      </w:r>
    </w:p>
    <w:p>
      <w:pPr>
        <w:pStyle w:val="BodyText"/>
      </w:pPr>
      <w:r>
        <w:t xml:space="preserve">La Huyền Cơ kinh ngạc kêu lên:</w:t>
      </w:r>
    </w:p>
    <w:p>
      <w:pPr>
        <w:pStyle w:val="BodyText"/>
      </w:pPr>
      <w:r>
        <w:t xml:space="preserve">- Đây là cái gì?</w:t>
      </w:r>
    </w:p>
    <w:p>
      <w:pPr>
        <w:pStyle w:val="BodyText"/>
      </w:pPr>
      <w:r>
        <w:t xml:space="preserve">- Là Thiên Tinh Cung!</w:t>
      </w:r>
    </w:p>
    <w:p>
      <w:pPr>
        <w:pStyle w:val="BodyText"/>
      </w:pPr>
      <w:r>
        <w:t xml:space="preserve">Lâm Tiêu ngước nhìn trời, biểu tình kinh sợ. Vô số ngôi sao lớn xoay tròn bên cạnh Thiên Tinh Cung, tỏa ánh sao rực rỡ. Trong đó có một ngôi sao to nhất lấp lánh ánh sáng, cho Lâm Tiêu cảm giác rất quen thuộc.</w:t>
      </w:r>
    </w:p>
    <w:p>
      <w:pPr>
        <w:pStyle w:val="BodyText"/>
      </w:pPr>
      <w:r>
        <w:t xml:space="preserve">Ầm ầm ầm!</w:t>
      </w:r>
    </w:p>
    <w:p>
      <w:pPr>
        <w:pStyle w:val="BodyText"/>
      </w:pPr>
      <w:r>
        <w:t xml:space="preserve">Ngôi sao mà Lâm Tiêu thấy quen thuộc đột nhiên rung lên, ánh sao đậm đặc như lụa rũ xuống, chặn lại trước đòn công kích của La Huyền Cơ, bảo vệ Thành Tinh Tú. Ngôi sao tiếp tục chuyển động, các ánh sáng sao rực rỡ như dòng nước nhanh chóng bao quanh La Huyền Cơ.</w:t>
      </w:r>
    </w:p>
    <w:p>
      <w:pPr>
        <w:pStyle w:val="BodyText"/>
      </w:pPr>
      <w:r>
        <w:t xml:space="preserve">Biểu tình La Huyền Cơ nghiêm túc nói:</w:t>
      </w:r>
    </w:p>
    <w:p>
      <w:pPr>
        <w:pStyle w:val="BodyText"/>
      </w:pPr>
      <w:r>
        <w:t xml:space="preserve">- A? Đây chính là Thiên Tinh Cung trong truyền thuyết?</w:t>
      </w:r>
    </w:p>
    <w:p>
      <w:pPr>
        <w:pStyle w:val="BodyText"/>
      </w:pPr>
      <w:r>
        <w:t xml:space="preserve">Các tia sáng sao cho La Huyền Cơ cảm giác vô cùng nguy hiểm, như thể nó là thứ gì sẽ làm hại mạng sống của lão.</w:t>
      </w:r>
    </w:p>
    <w:p>
      <w:pPr>
        <w:pStyle w:val="BodyText"/>
      </w:pPr>
      <w:r>
        <w:t xml:space="preserve">La Huyền Cơ lạnh lùng quát:</w:t>
      </w:r>
    </w:p>
    <w:p>
      <w:pPr>
        <w:pStyle w:val="BodyText"/>
      </w:pPr>
      <w:r>
        <w:t xml:space="preserve">- Diệt cho ta!</w:t>
      </w:r>
    </w:p>
    <w:p>
      <w:pPr>
        <w:pStyle w:val="BodyText"/>
      </w:pPr>
      <w:r>
        <w:t xml:space="preserve">La Huyền Cơ vỗ chưởng, vân tay rõ ràng trên bàn tay, hỗn độn tràn ngập phun ra nuốt vàng. Chưởng vỗ xuống ánh sáng sao.</w:t>
      </w:r>
    </w:p>
    <w:p>
      <w:pPr>
        <w:pStyle w:val="BodyText"/>
      </w:pPr>
      <w:r>
        <w:t xml:space="preserve">Giống như Địa Kiếm Vương lúc trước, ánh sáng sao mặc kệ La Huyền Cơ tấn công, xuyên thấu tầng tầng công kích chiếu vào người lão.</w:t>
      </w:r>
    </w:p>
    <w:p>
      <w:pPr>
        <w:pStyle w:val="BodyText"/>
      </w:pPr>
      <w:r>
        <w:t xml:space="preserve">Xẹt xẹt xẹt!</w:t>
      </w:r>
    </w:p>
    <w:p>
      <w:pPr>
        <w:pStyle w:val="BodyText"/>
      </w:pPr>
      <w:r>
        <w:t xml:space="preserve">Cơ thể La Huyền Cơ hòa tan, nửa người nhanh chóng tan rã dưới ánh sao.</w:t>
      </w:r>
    </w:p>
    <w:p>
      <w:pPr>
        <w:pStyle w:val="BodyText"/>
      </w:pPr>
      <w:r>
        <w:t xml:space="preserve">La Huyền Cơ trợn tròn đôi mắt kinh sợ:</w:t>
      </w:r>
    </w:p>
    <w:p>
      <w:pPr>
        <w:pStyle w:val="BodyText"/>
      </w:pPr>
      <w:r>
        <w:t xml:space="preserve">- Nguy rồi, đây là lực lượng gì?</w:t>
      </w:r>
    </w:p>
    <w:p>
      <w:pPr>
        <w:pStyle w:val="BodyText"/>
      </w:pPr>
      <w:r>
        <w:t xml:space="preserve">La Huyền Cơ vận chuyển áo nghĩa sinh tử đến tột đỉnh, hét to một tiếng:</w:t>
      </w:r>
    </w:p>
    <w:p>
      <w:pPr>
        <w:pStyle w:val="BodyText"/>
      </w:pPr>
      <w:r>
        <w:t xml:space="preserve">- Sinh tử đệ tam trọng, nhỏ máu trọng sinh!</w:t>
      </w:r>
    </w:p>
    <w:p>
      <w:pPr>
        <w:pStyle w:val="BodyText"/>
      </w:pPr>
      <w:r>
        <w:t xml:space="preserve">Áo nghĩa sinh tử mãnh liệt tràn ngập, cơ thể tan rã của La Huyền Cơ giảm chậm lại quá trình nhưng nó vẫn từ từ tan ra. Lâm Tiêu thấy rõ có hai lực lượng va chạm trên miệng vết thương của La Huyền Cơ, một là phá hoại, một là chữa khỏi.</w:t>
      </w:r>
    </w:p>
    <w:p>
      <w:pPr>
        <w:pStyle w:val="BodyText"/>
      </w:pPr>
      <w:r>
        <w:t xml:space="preserve">- Không thể nào! Áo nghĩa sinh tử của ta đã đến mức độ bất tử bất diệt, tích nhỏ máu trọng sinh. Thiên Tinh Cung có lai lịch gì? Huyết mạch giải phóng, đệ tam trọng!</w:t>
      </w:r>
    </w:p>
    <w:p>
      <w:pPr>
        <w:pStyle w:val="BodyText"/>
      </w:pPr>
      <w:r>
        <w:t xml:space="preserve">Người La Huyền Cơ bộc phát ánh sáng bạc, ánh sáng đậm đặc va chạm với Thiên Tinh Cung chiếu xuống ánh sao. Giây lát sau ánh sáng sao xâm thực ánh sáng bạc.</w:t>
      </w:r>
    </w:p>
    <w:p>
      <w:pPr>
        <w:pStyle w:val="BodyText"/>
      </w:pPr>
      <w:r>
        <w:t xml:space="preserve">- Thiên Cơ Luân, chết đi!</w:t>
      </w:r>
    </w:p>
    <w:p>
      <w:pPr>
        <w:pStyle w:val="BodyText"/>
      </w:pPr>
      <w:r>
        <w:t xml:space="preserve">Trước tình huống quái dị thế này La Huyền Cơ không dám lơ là, một cái bánh xe màu vàng hiện ra trong tay lão. Bánh xe chạm khắc các loại hoa văn, chữ kỳ lạ. Khí tức hồng hoang viễn cổ tràn ra từ bánh xe, khiến hư không run rẩy tan vỡ. Bánh xe bay hướng Lâm Tiêu.</w:t>
      </w:r>
    </w:p>
    <w:p>
      <w:pPr>
        <w:pStyle w:val="BodyText"/>
      </w:pPr>
      <w:r>
        <w:t xml:space="preserve">Mục tiêu của La Huyền Cơ là truy sát Lâm Tiêu, miễn hắn chết thì lão rời khỏi chỗ này ngay. La Huyền Cơ không muốn ở lại đây dù chỉ một giây.</w:t>
      </w:r>
    </w:p>
    <w:p>
      <w:pPr>
        <w:pStyle w:val="BodyText"/>
      </w:pPr>
      <w:r>
        <w:t xml:space="preserve">Ầm ầm ầm!</w:t>
      </w:r>
    </w:p>
    <w:p>
      <w:pPr>
        <w:pStyle w:val="BodyText"/>
      </w:pPr>
      <w:r>
        <w:t xml:space="preserve">Công kích chưa đến, bánh xe bạc mới phát ra khí tức đã làm Thiên Mang Khải trên người Lâm Tiêu rung bần bật. Lâm Tiêu có trực giác mãnh liệt rằng Thiên Mang Khải giáp không thể ngăn cản Thiên Cơ Luân khủng bố này.</w:t>
      </w:r>
    </w:p>
    <w:p>
      <w:pPr>
        <w:pStyle w:val="BodyText"/>
      </w:pPr>
      <w:r>
        <w:t xml:space="preserve">Lâm Tiêu giơ cao hai tay, hắn định thi triển Thần Khung Ấn lần nữa.</w:t>
      </w:r>
    </w:p>
    <w:p>
      <w:pPr>
        <w:pStyle w:val="BodyText"/>
      </w:pPr>
      <w:r>
        <w:t xml:space="preserve">Xẹt xẹt xẹt!</w:t>
      </w:r>
    </w:p>
    <w:p>
      <w:pPr>
        <w:pStyle w:val="BodyText"/>
      </w:pPr>
      <w:r>
        <w:t xml:space="preserve">Ngôi sao khổng lồ trên đầu Lâm Tiêu bỗng rung lên, cột sáng sao từ trên trời giáng xuống bao phủ Lâm Tiêu vào, ngăn chặn công kích khủng bố của Thiên Cơ Luân. Thiên Cơ Luân chứa uy lực kinh khủng va chạm với ánh sáng sao bao bọc Lâm Tiêu, lực lượng cường đại khiến hắn sợ hãi biến sắc mặt.</w:t>
      </w:r>
    </w:p>
    <w:p>
      <w:pPr>
        <w:pStyle w:val="BodyText"/>
      </w:pPr>
      <w:r>
        <w:t xml:space="preserve">La Huyền Cơ kinh ngạc kêu lên:</w:t>
      </w:r>
    </w:p>
    <w:p>
      <w:pPr>
        <w:pStyle w:val="BodyText"/>
      </w:pPr>
      <w:r>
        <w:t xml:space="preserve">- Cái gì? Ngay cả Thiên Cơ Luân cũng không phá được bình chướng ánh sao, Thiên Tinh Cung này rốt cuộc có lai lịch gì?</w:t>
      </w:r>
    </w:p>
    <w:p>
      <w:pPr>
        <w:pStyle w:val="BodyText"/>
      </w:pPr>
      <w:r>
        <w:t xml:space="preserve">La Huyền Cơ là Vương giả Sinh Tử cảnh đệ tam trọng, lão phiêu bạt vào cấm địa Vương giả nhiều không đếm xuể, từng xâm nhập khá nhiều di tích tông môn viễn cổ. Nhưng đây là lần đầu tiên La Huyền Cơ thấy thứ đáng sợ như Thiên Tinh Cung trong mấy trăm năm qua.</w:t>
      </w:r>
    </w:p>
    <w:p>
      <w:pPr>
        <w:pStyle w:val="Compact"/>
      </w:pPr>
      <w:r>
        <w:t xml:space="preserve">La Huyền Cơ không ngờ lão phiêu bạt di tích viễn cổ bao nhiêu năm, di tích đáng sợ nhất cách La Sơn tông rất gần mà lão không hay biết gì.</w:t>
      </w:r>
      <w:r>
        <w:br w:type="textWrapping"/>
      </w:r>
      <w:r>
        <w:br w:type="textWrapping"/>
      </w:r>
    </w:p>
    <w:p>
      <w:pPr>
        <w:pStyle w:val="Heading2"/>
      </w:pPr>
      <w:bookmarkStart w:id="1146" w:name="chương-1122-la-thị-diệt-tộc"/>
      <w:bookmarkEnd w:id="1146"/>
      <w:r>
        <w:t xml:space="preserve">1124. Chương 1122: La Thị Diệt Tộc</w:t>
      </w:r>
    </w:p>
    <w:p>
      <w:pPr>
        <w:pStyle w:val="Compact"/>
      </w:pPr>
      <w:r>
        <w:br w:type="textWrapping"/>
      </w:r>
      <w:r>
        <w:br w:type="textWrapping"/>
      </w:r>
      <w:r>
        <w:t xml:space="preserve">Xẹt xẹt xẹt!</w:t>
      </w:r>
    </w:p>
    <w:p>
      <w:pPr>
        <w:pStyle w:val="BodyText"/>
      </w:pPr>
      <w:r>
        <w:t xml:space="preserve">Ánh sáng sao bao phủ người La Huyền Cơ tăng mạnh uy lực, thân thể của lão nhanh chóng tan rã, lực lượng sinh mệnh xói mòn.</w:t>
      </w:r>
    </w:p>
    <w:p>
      <w:pPr>
        <w:pStyle w:val="BodyText"/>
      </w:pPr>
      <w:r>
        <w:t xml:space="preserve">La Huyền Cơ sắc mặt khó xem nói:</w:t>
      </w:r>
    </w:p>
    <w:p>
      <w:pPr>
        <w:pStyle w:val="BodyText"/>
      </w:pPr>
      <w:r>
        <w:t xml:space="preserve">- Nguy rồi, cứ tiếp tục thế này e rằng không lâu sau ta sẽ chết vì hao hết lực lượng sinh mệnh.</w:t>
      </w:r>
    </w:p>
    <w:p>
      <w:pPr>
        <w:pStyle w:val="BodyText"/>
      </w:pPr>
      <w:r>
        <w:t xml:space="preserve">La Huyền Cơ nhìn Lâm Tiêu chằm chằm. Lão là Vương giả Sinh Tử cảnh đệ tam trọng, rất có quyết đoán. La Huyền Cơ biết lúc này không thể giết Lâm Tiêu, lão vẫy tay cất đi Thiên Cơ Luân, xoay người bỏ đi.</w:t>
      </w:r>
    </w:p>
    <w:p>
      <w:pPr>
        <w:pStyle w:val="BodyText"/>
      </w:pPr>
      <w:r>
        <w:t xml:space="preserve">- Tiểu tử thối, ta không tin ngươi suốt đời ở trong Thành Tinh Tú. Chờ khi ta liên hợp Tiêu Dao Vương tiêu diệt Đế quốc Võ Linh sẽ bằm thây ngươi ra!</w:t>
      </w:r>
    </w:p>
    <w:p>
      <w:pPr>
        <w:pStyle w:val="BodyText"/>
      </w:pPr>
      <w:r>
        <w:t xml:space="preserve">Trước khi đi La Huyền Cơ lạnh lùng liếc Lâm Tiêu, sát ý lộ rõ trong mắt.</w:t>
      </w:r>
    </w:p>
    <w:p>
      <w:pPr>
        <w:pStyle w:val="BodyText"/>
      </w:pPr>
      <w:r>
        <w:t xml:space="preserve">Lúc này . . .</w:t>
      </w:r>
    </w:p>
    <w:p>
      <w:pPr>
        <w:pStyle w:val="BodyText"/>
      </w:pPr>
      <w:r>
        <w:t xml:space="preserve">Một thanh âm hùng hồn quanh quẩn trong thiên địa:</w:t>
      </w:r>
    </w:p>
    <w:p>
      <w:pPr>
        <w:pStyle w:val="BodyText"/>
      </w:pPr>
      <w:r>
        <w:t xml:space="preserve">- Kẻ phạm Thiên Tinh Cung ta, chết!</w:t>
      </w:r>
    </w:p>
    <w:p>
      <w:pPr>
        <w:pStyle w:val="BodyText"/>
      </w:pPr>
      <w:r>
        <w:t xml:space="preserve">Thanh âm như chui thẳng vào linh hồn người, vang vọng trong đầu Lâm Tiêu, La Huyền Cơ. Trên bầu trời xa xôi, một tòa cung điện khổng lồ bắn ra lực lượng kỳ lạ. Lực lượng vô hình vô chất, nháy mắt vượt qua khoảng cách không gian giáng xuống người La Huyền Cơ đang trốn vào hư không.</w:t>
      </w:r>
    </w:p>
    <w:p>
      <w:pPr>
        <w:pStyle w:val="BodyText"/>
      </w:pPr>
      <w:r>
        <w:t xml:space="preserve">La Huyền Cơ nửa người bước vào hư không đột nhiên trợn tròn mắt.</w:t>
      </w:r>
    </w:p>
    <w:p>
      <w:pPr>
        <w:pStyle w:val="BodyText"/>
      </w:pPr>
      <w:r>
        <w:t xml:space="preserve">Vù vù vù!</w:t>
      </w:r>
    </w:p>
    <w:p>
      <w:pPr>
        <w:pStyle w:val="BodyText"/>
      </w:pPr>
      <w:r>
        <w:t xml:space="preserve">Cơ thể La Huyền Cơ lặng lẽ tan vỡ, hóa thành vô số hạt mắt thường trông thấy bay tứ tán. Những hạt này mấp mấy, lực lượng sinh mệnh đậm đặc chuyển động định ngưng tụ thành hình. Thiên Tinh Cung trên bầu trời lại rung lên, dao động vô hình chấn vỡ cơ thể La Huyền Cơ, đánh nát bấy những hạt, áo nghĩa sinh tử, áo nghĩa không gian. Toàn bộ thành tro, không còn lại gì.</w:t>
      </w:r>
    </w:p>
    <w:p>
      <w:pPr>
        <w:pStyle w:val="BodyText"/>
      </w:pPr>
      <w:r>
        <w:t xml:space="preserve">Trong không trung chỉ có một chiếc không gian giới chỉ nổi lơ lửng nói cho thế nhân biết chuyện vừa xảy ra nơi đây.</w:t>
      </w:r>
    </w:p>
    <w:p>
      <w:pPr>
        <w:pStyle w:val="BodyText"/>
      </w:pPr>
      <w:r>
        <w:t xml:space="preserve">Lâm Tiêu trợn mắt há hốc mồm.</w:t>
      </w:r>
    </w:p>
    <w:p>
      <w:pPr>
        <w:pStyle w:val="BodyText"/>
      </w:pPr>
      <w:r>
        <w:t xml:space="preserve">Đường đường là Vương giả Sinh Tử cảnh đệ tam trọng bất tử bất diệt cứ tế chết đi? Cảnh tượng đáng kinh ngạc làm Lâm Tiêu ngơ ngẩn.</w:t>
      </w:r>
    </w:p>
    <w:p>
      <w:pPr>
        <w:pStyle w:val="BodyText"/>
      </w:pPr>
      <w:r>
        <w:t xml:space="preserve">Ong ong ong!</w:t>
      </w:r>
    </w:p>
    <w:p>
      <w:pPr>
        <w:pStyle w:val="BodyText"/>
      </w:pPr>
      <w:r>
        <w:t xml:space="preserve">Dãy sao trên bầu trời lung lay, từng đợt ánh sáng sao rũ xuống chiếu rọi cơ thể Lâm Tiêu.</w:t>
      </w:r>
    </w:p>
    <w:p>
      <w:pPr>
        <w:pStyle w:val="BodyText"/>
      </w:pPr>
      <w:r>
        <w:t xml:space="preserve">Lâm Tiêu cảm giác cơ thể lúc trước bị vét thương lớn đang nhanh chóng phục hồi lại, chân nguyên tinh thần trống rỗng được lấp đầy, lực lượng sinh tử bị tiêu hao cũng tràn đầy. Miệng vết thương nhanh chóng khép lại, thoáng chốc Lâm Tiêu trở lại trạng thái đỉnh.</w:t>
      </w:r>
    </w:p>
    <w:p>
      <w:pPr>
        <w:pStyle w:val="BodyText"/>
      </w:pPr>
      <w:r>
        <w:t xml:space="preserve">Giờ này khắc này, mỗi tế bào của Lâm Tiêu hấp thu ánh sáng sao bí ẩn.</w:t>
      </w:r>
    </w:p>
    <w:p>
      <w:pPr>
        <w:pStyle w:val="BodyText"/>
      </w:pPr>
      <w:r>
        <w:t xml:space="preserve">Phập phụt!</w:t>
      </w:r>
    </w:p>
    <w:p>
      <w:pPr>
        <w:pStyle w:val="BodyText"/>
      </w:pPr>
      <w:r>
        <w:t xml:space="preserve">Khi lượng đến mức độ biến chất, người run lên,Cảm giác tê dại truyền khắp toàn thân hắn. Tinh Thần Tôi Thể quyết bị kẹt ở đỉnh đệ tam trọng trong khoảnh khắc vọt vào cảnh giới đệ tứ trọng, nước chảy thành sông .Ánh sáng chiếu rọi kéo vào đệ tứ trọng trung kỳ, hậu kỳ, mãi khi đến đỉnh phong.</w:t>
      </w:r>
    </w:p>
    <w:p>
      <w:pPr>
        <w:pStyle w:val="BodyText"/>
      </w:pPr>
      <w:r>
        <w:t xml:space="preserve">Nghĩa là Lâm Tiêu không cần Tử Tuyền Thiên Thương Viêm trợ giúp, mặt lĩnh ngộ áo nghĩa sinh tử đã đến trạng thái cực độ diễn sinh máu thịt.</w:t>
      </w:r>
    </w:p>
    <w:p>
      <w:pPr>
        <w:pStyle w:val="BodyText"/>
      </w:pPr>
      <w:r>
        <w:t xml:space="preserve">Trừ áo nghĩa sinh tử ra áo nghĩa không gian của Lâm Tiêu nhanh chóng tiến bộ. Đạo không gian đạo văn thứ chín, mười, Lâm Tiêu hầu như đến cực hạn của Vương giả Sinh Tử cảnh đệ nhất trọng mới ngừng lĩnh ngộ áo nghĩa không gian. Chỉ còn kém một bước, đạo không gian đạo văn thứ mười một hình thành thì Lâm Tiêu sẽ vào Vương giả Sinh Tử cảnh đệ nhị trọng.</w:t>
      </w:r>
    </w:p>
    <w:p>
      <w:pPr>
        <w:pStyle w:val="BodyText"/>
      </w:pPr>
      <w:r>
        <w:t xml:space="preserve">Không biết từ khi nào Thiên Tinh Cung, các ngôi sao biến mất trên bầu trời, mọi thứ trở về bình tĩnh, chỉ để lại dân chúng Thành Tinh Tú trợn mắt há hốc mồm.</w:t>
      </w:r>
    </w:p>
    <w:p>
      <w:pPr>
        <w:pStyle w:val="BodyText"/>
      </w:pPr>
      <w:r>
        <w:t xml:space="preserve">Lâm Tiêu cảm nhận lực lượng hùng hồn trong cơ thể, hắn nhếch mép lạnh băng. Lâm Tiêu hút không gian giới chỉ của La Huyền Cơ vào tay, không thèm nhìn cái nào đã ném vào Thương Long Tí. Lâm Tiêu cất bước đi vào hư không.</w:t>
      </w:r>
    </w:p>
    <w:p>
      <w:pPr>
        <w:pStyle w:val="BodyText"/>
      </w:pPr>
      <w:r>
        <w:t xml:space="preserve">Thanh âm lạnh lùng văng vẳng trong thiên địa:</w:t>
      </w:r>
    </w:p>
    <w:p>
      <w:pPr>
        <w:pStyle w:val="BodyText"/>
      </w:pPr>
      <w:r>
        <w:t xml:space="preserve">- La Sơn tông, ta lại đến.</w:t>
      </w:r>
    </w:p>
    <w:p>
      <w:pPr>
        <w:pStyle w:val="BodyText"/>
      </w:pPr>
      <w:r>
        <w:t xml:space="preserve">Lâm Tiêu vọt hướng La Sơn tông, đám người La Kinh Thiên chưa chết, cuộc báo thù chưa chấm dứt.</w:t>
      </w:r>
    </w:p>
    <w:p>
      <w:pPr>
        <w:pStyle w:val="BodyText"/>
      </w:pPr>
      <w:r>
        <w:t xml:space="preserve">Trong ngói vụn đổ nát, chân phải La Kinh Thiên giẫm lên đầu Võ Vương Bách Lý Chiến.</w:t>
      </w:r>
    </w:p>
    <w:p>
      <w:pPr>
        <w:pStyle w:val="BodyText"/>
      </w:pPr>
      <w:r>
        <w:t xml:space="preserve">La Kinh Thiên càn rỡ cười to bảo:</w:t>
      </w:r>
    </w:p>
    <w:p>
      <w:pPr>
        <w:pStyle w:val="BodyText"/>
      </w:pPr>
      <w:r>
        <w:t xml:space="preserve">- Ha ha ha! Bách Lý Chiến, bây giờ ngươi còn lời gì để nói nữa không?</w:t>
      </w:r>
    </w:p>
    <w:p>
      <w:pPr>
        <w:pStyle w:val="BodyText"/>
      </w:pPr>
      <w:r>
        <w:t xml:space="preserve">Võ Vương Bách Lý Chiến ủ rũ nằm liệt tại chỗ, toàn thân rách nát, lực lượng sinh tử trong cơ thể bị phong kín không thể chữa lành vết thương.</w:t>
      </w:r>
    </w:p>
    <w:p>
      <w:pPr>
        <w:pStyle w:val="BodyText"/>
      </w:pPr>
      <w:r>
        <w:t xml:space="preserve">Bách Lý Chiến gầm gừ:</w:t>
      </w:r>
    </w:p>
    <w:p>
      <w:pPr>
        <w:pStyle w:val="BodyText"/>
      </w:pPr>
      <w:r>
        <w:t xml:space="preserve">- La Kinh Thiên, cứ tiếp tục thế này ngươi sẽ không có kết cuộc tốt. Ta khuyên ngươi hãy cùng đệ tử La thị ngoan ngoãn đầu hàng, có lẽ còn cơ hội sống, nếu không La thị các ngươi sẽ bị diệt môn.</w:t>
      </w:r>
    </w:p>
    <w:p>
      <w:pPr>
        <w:pStyle w:val="BodyText"/>
      </w:pPr>
      <w:r>
        <w:t xml:space="preserve">La Kinh Thiên giẫm lên mặt Bách Lý Chiến:</w:t>
      </w:r>
    </w:p>
    <w:p>
      <w:pPr>
        <w:pStyle w:val="BodyText"/>
      </w:pPr>
      <w:r>
        <w:t xml:space="preserve">- Sắp chết đến nơi còn nói ngông!</w:t>
      </w:r>
    </w:p>
    <w:p>
      <w:pPr>
        <w:pStyle w:val="BodyText"/>
      </w:pPr>
      <w:r>
        <w:t xml:space="preserve">Chân đạp mạnh làm cơ mặt Võ Vương Bách Lý Chiến nhăn nhó, nửa đầu lún xuống mặt đất.</w:t>
      </w:r>
    </w:p>
    <w:p>
      <w:pPr>
        <w:pStyle w:val="BodyText"/>
      </w:pPr>
      <w:r>
        <w:t xml:space="preserve">La Kinh Thiên cười tà:</w:t>
      </w:r>
    </w:p>
    <w:p>
      <w:pPr>
        <w:pStyle w:val="BodyText"/>
      </w:pPr>
      <w:r>
        <w:t xml:space="preserve">- Bách Lý Chiến, ta cho ngươi một cơ hội, đứng lên ngoan ngoãn dập đầu trước ta, có lẽ ta sẽ suy nghĩ tha cho ngươi con đường sống, thấy sao?</w:t>
      </w:r>
    </w:p>
    <w:p>
      <w:pPr>
        <w:pStyle w:val="BodyText"/>
      </w:pPr>
      <w:r>
        <w:t xml:space="preserve">La Kinh Thiên cười lạnh lùng.</w:t>
      </w:r>
    </w:p>
    <w:p>
      <w:pPr>
        <w:pStyle w:val="BodyText"/>
      </w:pPr>
      <w:r>
        <w:t xml:space="preserve">La Đạo Thiên, La Huyền Thiên đến gần dò hỏi:</w:t>
      </w:r>
    </w:p>
    <w:p>
      <w:pPr>
        <w:pStyle w:val="BodyText"/>
      </w:pPr>
      <w:r>
        <w:t xml:space="preserve">- Lão tổ, bây giờ chúng ta làm sao?</w:t>
      </w:r>
    </w:p>
    <w:p>
      <w:pPr>
        <w:pStyle w:val="BodyText"/>
      </w:pPr>
      <w:r>
        <w:t xml:space="preserve">Tiêu Dao Vương dẫn theo cường giả liên minh ngầm tấn công đế đô, cả nhóm La Sơn tông thì rảnh rỗi ở lại đây, bọn họ thấp thỏm lo âu. Mặc kệ Tiêu Dao Vương thắng hay thua, bọn họ phải làm điều gì đó, không thì nỗi lòng không yên ổn.</w:t>
      </w:r>
    </w:p>
    <w:p>
      <w:pPr>
        <w:pStyle w:val="BodyText"/>
      </w:pPr>
      <w:r>
        <w:t xml:space="preserve">La Kinh Thiên lạnh lùng nói:</w:t>
      </w:r>
    </w:p>
    <w:p>
      <w:pPr>
        <w:pStyle w:val="BodyText"/>
      </w:pPr>
      <w:r>
        <w:t xml:space="preserve">- Đừng gấp. Các ngươi kêu La Thiên Đô, La Bá Thiên tụ tập hết đệ tử La thị lại. Huyền Cơ tiên tổ đang truy sát tiểu tử thối Lâm Tiêu, chờ tiên tổ trở về nghe theo lệnh tiên tổ.</w:t>
      </w:r>
    </w:p>
    <w:p>
      <w:pPr>
        <w:pStyle w:val="BodyText"/>
      </w:pPr>
      <w:r>
        <w:t xml:space="preserve">- Tuân lệnh!</w:t>
      </w:r>
    </w:p>
    <w:p>
      <w:pPr>
        <w:pStyle w:val="BodyText"/>
      </w:pPr>
      <w:r>
        <w:t xml:space="preserve">Chợt thanh âm vang vọng trong La Sơn tông, nổ tung trong lòng mọi người:</w:t>
      </w:r>
    </w:p>
    <w:p>
      <w:pPr>
        <w:pStyle w:val="BodyText"/>
      </w:pPr>
      <w:r>
        <w:t xml:space="preserve">- Không cần đợi nữa, lão già Huyền Cơ sẽ không về đâu!</w:t>
      </w:r>
    </w:p>
    <w:p>
      <w:pPr>
        <w:pStyle w:val="BodyText"/>
      </w:pPr>
      <w:r>
        <w:t xml:space="preserve">Mắt La Kinh Thiên bắn ra hai luồng sáng nhìn hư không trước mặt:</w:t>
      </w:r>
    </w:p>
    <w:p>
      <w:pPr>
        <w:pStyle w:val="BodyText"/>
      </w:pPr>
      <w:r>
        <w:t xml:space="preserve">- Ai đó? Kẻ nào nói bậy bạ, đi ra!</w:t>
      </w:r>
    </w:p>
    <w:p>
      <w:pPr>
        <w:pStyle w:val="BodyText"/>
      </w:pPr>
      <w:r>
        <w:t xml:space="preserve">Hư không bị xé rách, một thanh niên tóc đen dài chậm rãi bước ra. Thanh niên có đôi mắt hờ hững, siêu nhiên nhìn mọi người bên dưới.</w:t>
      </w:r>
    </w:p>
    <w:p>
      <w:pPr>
        <w:pStyle w:val="BodyText"/>
      </w:pPr>
      <w:r>
        <w:t xml:space="preserve">- Sao là ngươi?</w:t>
      </w:r>
    </w:p>
    <w:p>
      <w:pPr>
        <w:pStyle w:val="BodyText"/>
      </w:pPr>
      <w:r>
        <w:t xml:space="preserve">- Sao hắn còn sống? Tiên tổ đâu?</w:t>
      </w:r>
    </w:p>
    <w:p>
      <w:pPr>
        <w:pStyle w:val="BodyText"/>
      </w:pPr>
      <w:r>
        <w:t xml:space="preserve">Đám người La Kinh Thiên hoảng sợ xoe tròn mắt. Người xuất hiện là Lâm Tiêu bị La Huyền Cơ đuổi giết, sao thấy xuất hiện ở đây? Tiên tổ đâu?</w:t>
      </w:r>
    </w:p>
    <w:p>
      <w:pPr>
        <w:pStyle w:val="BodyText"/>
      </w:pPr>
      <w:r>
        <w:t xml:space="preserve">Lâm Tiêu lạnh nhạt nói:</w:t>
      </w:r>
    </w:p>
    <w:p>
      <w:pPr>
        <w:pStyle w:val="BodyText"/>
      </w:pPr>
      <w:r>
        <w:t xml:space="preserve">- Tiên tổ của các ngươi đã chết, các ngươi cũng đi xuống chung với lão ta đi!</w:t>
      </w:r>
    </w:p>
    <w:p>
      <w:pPr>
        <w:pStyle w:val="BodyText"/>
      </w:pPr>
      <w:r>
        <w:t xml:space="preserve">Lâm Tiêu tấn công, Long Văn đao giắt bên hông rút khỏi vỏ. Lâm Tiêu chém mạnh vào chỗ đám đệ tử La Sơn tông La Đạo Thiên, La Huyền Thiên, La Thiên Đô, La Bá Thiên đứng.</w:t>
      </w:r>
    </w:p>
    <w:p>
      <w:pPr>
        <w:pStyle w:val="BodyText"/>
      </w:pPr>
      <w:r>
        <w:t xml:space="preserve">Đao quang bay ra, rơi vào đám người, máu bắn tung tóe, đá bay tứ tung. Trong phút chốc có ngàn đệ tử La thị gào thét chết đi, tan xương nát thịt.</w:t>
      </w:r>
    </w:p>
    <w:p>
      <w:pPr>
        <w:pStyle w:val="BodyText"/>
      </w:pPr>
      <w:r>
        <w:t xml:space="preserve">Mắt Lâm Tiêu sôi trào sát khí, lại tấn công:</w:t>
      </w:r>
    </w:p>
    <w:p>
      <w:pPr>
        <w:pStyle w:val="BodyText"/>
      </w:pPr>
      <w:r>
        <w:t xml:space="preserve">- Giết!</w:t>
      </w:r>
    </w:p>
    <w:p>
      <w:pPr>
        <w:pStyle w:val="BodyText"/>
      </w:pPr>
      <w:r>
        <w:t xml:space="preserve">La Kinh Thiên tức giận công kích Lâm Tiêu, gầm rống với đám người La Đạo Thiên:</w:t>
      </w:r>
    </w:p>
    <w:p>
      <w:pPr>
        <w:pStyle w:val="BodyText"/>
      </w:pPr>
      <w:r>
        <w:t xml:space="preserve">- Nguy rồi, các ngươi chạy mau!</w:t>
      </w:r>
    </w:p>
    <w:p>
      <w:pPr>
        <w:pStyle w:val="BodyText"/>
      </w:pPr>
      <w:r>
        <w:t xml:space="preserve">- Đừng cố gắng vô ích, hôm nay không ai đi được hết!</w:t>
      </w:r>
    </w:p>
    <w:p>
      <w:pPr>
        <w:pStyle w:val="BodyText"/>
      </w:pPr>
      <w:r>
        <w:t xml:space="preserve">Lâm Tiêu thi triển Kính Tượng Phân Thân, cơ thể chia ra ba người. Bản tôn ác chiến với La Kinh Thiên, hai phân thân điên cuồng lao vào giết mấy ngàn đệ tử La Sơn tông.</w:t>
      </w:r>
    </w:p>
    <w:p>
      <w:pPr>
        <w:pStyle w:val="BodyText"/>
      </w:pPr>
      <w:r>
        <w:t xml:space="preserve">Đây là cuộc giết chóc nghiêng về một phía.</w:t>
      </w:r>
    </w:p>
    <w:p>
      <w:pPr>
        <w:pStyle w:val="Compact"/>
      </w:pPr>
      <w:r>
        <w:t xml:space="preserve">Trước khi đột phá sức chiến đấu của Lâm Tiêu đã trên cơ La Kinh Thiên. Hiện tại có ánh sáng sao của Thiên Tinh Cung chiếu rọi, hắn đột phá Tinh Thần Tôi Thể quyết, đạo không gian đạo văn, cộng thêm trạng thái hầu như phục hồi đến đỉnh. Ngược lại đám người La Kinh Thiên tàn binh bại tướng, già yếu bệnh tật, căn bản không chịu nổi một kích của Lâm Tiêu.</w:t>
      </w:r>
      <w:r>
        <w:br w:type="textWrapping"/>
      </w:r>
      <w:r>
        <w:br w:type="textWrapping"/>
      </w:r>
    </w:p>
    <w:p>
      <w:pPr>
        <w:pStyle w:val="Heading2"/>
      </w:pPr>
      <w:bookmarkStart w:id="1147" w:name="chương-1123-đế-đô-loạn"/>
      <w:bookmarkEnd w:id="1147"/>
      <w:r>
        <w:t xml:space="preserve">1125. Chương 1123: Đế Đô Loạn</w:t>
      </w:r>
    </w:p>
    <w:p>
      <w:pPr>
        <w:pStyle w:val="Compact"/>
      </w:pPr>
      <w:r>
        <w:br w:type="textWrapping"/>
      </w:r>
      <w:r>
        <w:br w:type="textWrapping"/>
      </w:r>
      <w:r>
        <w:t xml:space="preserve">Trong tiếng gầm rú thê lương, nửa canh giờ sau.</w:t>
      </w:r>
    </w:p>
    <w:p>
      <w:pPr>
        <w:pStyle w:val="BodyText"/>
      </w:pPr>
      <w:r>
        <w:t xml:space="preserve">Tất cả trở về tĩnh lặng.</w:t>
      </w:r>
    </w:p>
    <w:p>
      <w:pPr>
        <w:pStyle w:val="BodyText"/>
      </w:pPr>
      <w:r>
        <w:t xml:space="preserve">Dưới phế tích La Sơn tông trừ xác chết nằm la liệt ra chỉ còn mình La Kinh Thiên nửa quỳ, cơ thể rách toạc, miệng hộc máu:</w:t>
      </w:r>
    </w:p>
    <w:p>
      <w:pPr>
        <w:pStyle w:val="BodyText"/>
      </w:pPr>
      <w:r>
        <w:t xml:space="preserve">- Khụ khụ.</w:t>
      </w:r>
    </w:p>
    <w:p>
      <w:pPr>
        <w:pStyle w:val="BodyText"/>
      </w:pPr>
      <w:r>
        <w:t xml:space="preserve">La Kinh Thiên gằn từng chữ:</w:t>
      </w:r>
    </w:p>
    <w:p>
      <w:pPr>
        <w:pStyle w:val="BodyText"/>
      </w:pPr>
      <w:r>
        <w:t xml:space="preserve">- Lâm Tiêu, ngươi không chết tử tế được. Ta không biết ngươi làm sao trốn được từ tay La Huyền Cơ tiên tổ nhưng chắc chắn tiên tổ sẽ không tha cho ngươi! Ta ở địa ngục chờ ngươi!</w:t>
      </w:r>
    </w:p>
    <w:p>
      <w:pPr>
        <w:pStyle w:val="BodyText"/>
      </w:pPr>
      <w:r>
        <w:t xml:space="preserve">Mặt La Kinh Thiên dữ tợn, đôi mắt đỏ ngầu.</w:t>
      </w:r>
    </w:p>
    <w:p>
      <w:pPr>
        <w:pStyle w:val="BodyText"/>
      </w:pPr>
      <w:r>
        <w:t xml:space="preserve">Chết, chết hết rồi, nửa canh giờ ngắn ngủi, mấy ngàn người La thị không còn một mống. La Bá Thiên, La Thiên Đô, La Đạo Thiên, La Huyền Thiên, những người từng có thù với Lâm Tiêu hoặc không, chỉ giây lát đã chết trong tông môn La Sơn tông. Hiện tại La Kinh Thiên là người sống sót duy nhất.</w:t>
      </w:r>
    </w:p>
    <w:p>
      <w:pPr>
        <w:pStyle w:val="BodyText"/>
      </w:pPr>
      <w:r>
        <w:t xml:space="preserve">Cơ nghiệp La thị Đế quốc La Sơn mấy ngàn năm, ngày hủy diệt hai ngàn năm trước cũng không thể hủy Đế quốc La Sơn nhưng hôm nay nó bị hủy diệt trong tay một thiếu niên. La Kinh Thiên không dám tin vào điều này.</w:t>
      </w:r>
    </w:p>
    <w:p>
      <w:pPr>
        <w:pStyle w:val="BodyText"/>
      </w:pPr>
      <w:r>
        <w:t xml:space="preserve">Lâm Tiêu chậm rãi đáp xuống trước mặt La Kinh Thiên, lạnh nhạt nói:</w:t>
      </w:r>
    </w:p>
    <w:p>
      <w:pPr>
        <w:pStyle w:val="BodyText"/>
      </w:pPr>
      <w:r>
        <w:t xml:space="preserve">- Ngươi vẫn trông chờ La Huyền Cơ đến sao? Lão già kia đã chết từ lâu, bây giờ giết luôn ngươi thì La thị tộc hoàn toàn bị diệt tộc trên đại lục.</w:t>
      </w:r>
    </w:p>
    <w:p>
      <w:pPr>
        <w:pStyle w:val="BodyText"/>
      </w:pPr>
      <w:r>
        <w:t xml:space="preserve">La Kinh Thiên cười to bảo:</w:t>
      </w:r>
    </w:p>
    <w:p>
      <w:pPr>
        <w:pStyle w:val="BodyText"/>
      </w:pPr>
      <w:r>
        <w:t xml:space="preserve">- Ha ha ha! La Huyền Cơ lão tổ là Vương giả Sinh Tử cảnh đệ tam trọng, bất tử bất diệt, sao chết được?</w:t>
      </w:r>
    </w:p>
    <w:p>
      <w:pPr>
        <w:pStyle w:val="BodyText"/>
      </w:pPr>
      <w:r>
        <w:t xml:space="preserve">La Kinh Thiên cười xong phun máu, đôi mắt tràn ngập điên cuồng, lão hoàn toàn không tin lời Lâm Tiêu.</w:t>
      </w:r>
    </w:p>
    <w:p>
      <w:pPr>
        <w:pStyle w:val="BodyText"/>
      </w:pPr>
      <w:r>
        <w:t xml:space="preserve">Lâm Tiêu lắc đầu, nói:</w:t>
      </w:r>
    </w:p>
    <w:p>
      <w:pPr>
        <w:pStyle w:val="BodyText"/>
      </w:pPr>
      <w:r>
        <w:t xml:space="preserve">- Biết ngay ngươi không tin.</w:t>
      </w:r>
    </w:p>
    <w:p>
      <w:pPr>
        <w:pStyle w:val="BodyText"/>
      </w:pPr>
      <w:r>
        <w:t xml:space="preserve">Lâm Tiêu xòe bàn tay đưa ra không gian giới chỉ cổ xưa, nhìn xem đây là cái gì?</w:t>
      </w:r>
    </w:p>
    <w:p>
      <w:pPr>
        <w:pStyle w:val="BodyText"/>
      </w:pPr>
      <w:r>
        <w:t xml:space="preserve">La Kinh Thiên nhìn thấy chiếc nhẫn đó thì xoe tròn mắt:</w:t>
      </w:r>
    </w:p>
    <w:p>
      <w:pPr>
        <w:pStyle w:val="BodyText"/>
      </w:pPr>
      <w:r>
        <w:t xml:space="preserve">- Đây là . . .</w:t>
      </w:r>
    </w:p>
    <w:p>
      <w:pPr>
        <w:pStyle w:val="BodyText"/>
      </w:pPr>
      <w:r>
        <w:t xml:space="preserve">Biểu tình La Kinh Thiên khủng hoảng, trên không gian giới chỉ chạm khắc chữ La cổ xưa, là không gian giới chỉ của La Huyền Cơ tiên tổ La Sơn tông.</w:t>
      </w:r>
    </w:p>
    <w:p>
      <w:pPr>
        <w:pStyle w:val="BodyText"/>
      </w:pPr>
      <w:r>
        <w:t xml:space="preserve">La Kinh Thiên phát cuồng, đôi mắt đỏ ngầu, mắt đờ đẫn:</w:t>
      </w:r>
    </w:p>
    <w:p>
      <w:pPr>
        <w:pStyle w:val="BodyText"/>
      </w:pPr>
      <w:r>
        <w:t xml:space="preserve">- La Huyền Cơ tiên tổ là Vương giả Sinh Tử cảnh đệ tam trọng, sao chết được? Không . . . Không thể nào . . . Không thể nào . . . Chắc chắn không gian giới chỉ này là giả, đúng rồi, là giả! Ha ha ha! Ngươi đừng hòng lừa ta, La Huyền Cơ tiên tổ sẽ không chết, không bao giờ!</w:t>
      </w:r>
    </w:p>
    <w:p>
      <w:pPr>
        <w:pStyle w:val="BodyText"/>
      </w:pPr>
      <w:r>
        <w:t xml:space="preserve">Phập phụt!</w:t>
      </w:r>
    </w:p>
    <w:p>
      <w:pPr>
        <w:pStyle w:val="BodyText"/>
      </w:pPr>
      <w:r>
        <w:t xml:space="preserve">Trong tiếng rít gào của La Kinh Thiên, một luồng đao quang xẹt qua đầu lão, chém đứt sọ, lão mất đi linh hồn.</w:t>
      </w:r>
    </w:p>
    <w:p>
      <w:pPr>
        <w:pStyle w:val="BodyText"/>
      </w:pPr>
      <w:r>
        <w:t xml:space="preserve">Bịch rầm!</w:t>
      </w:r>
    </w:p>
    <w:p>
      <w:pPr>
        <w:pStyle w:val="BodyText"/>
      </w:pPr>
      <w:r>
        <w:t xml:space="preserve">Cơ thể La Kinh Thiên xụi lơ té xuống đất, mãi lúc chết lão vẫn trợn to mắt nhìn Lâm Tiêu chằm chằm. Giây lát trước khi chết, trong lòng La Kinh Thiên nổi lên hối hận. La Kinh Thiên hối hận vì đắc tội Lâm Tiêu, hối hận đã chọc phải kẻ thù đáng sợ như vậy. Nhưng thời gian sẽ không thay đổi vì La Kinh Thiên hối hận.</w:t>
      </w:r>
    </w:p>
    <w:p>
      <w:pPr>
        <w:pStyle w:val="BodyText"/>
      </w:pPr>
      <w:r>
        <w:t xml:space="preserve">Đến đây thì mạch La thị Đế quốc La Sơn huy hoàng mấy ngàn năm bị hủy diệt, không người sống sót.</w:t>
      </w:r>
    </w:p>
    <w:p>
      <w:pPr>
        <w:pStyle w:val="BodyText"/>
      </w:pPr>
      <w:r>
        <w:t xml:space="preserve">- Nếu không phải La Sơn tông không biết hối cải, nhiều lần ra tay với người thân của ta thì có lẽ ta sẽ chừa lại mạch La thị.</w:t>
      </w:r>
    </w:p>
    <w:p>
      <w:pPr>
        <w:pStyle w:val="BodyText"/>
      </w:pPr>
      <w:r>
        <w:t xml:space="preserve">Lâm Tiêu không phải loại người tàn nhẫn, nhưng hắn sẽ không nhân từ với kẻ thù. Vì thương xót kẻ địch là tàn nhẫn với chính mình.</w:t>
      </w:r>
    </w:p>
    <w:p>
      <w:pPr>
        <w:pStyle w:val="BodyText"/>
      </w:pPr>
      <w:r>
        <w:t xml:space="preserve">Lâm Tiêu cũng biết dù hắn không xuống tay với La thị thì Bách Lý Tỉ bệ hạ sẽ không buông tha cho tộc La thị phản loạn. Khi đó kết cuộc của La thị càng thảm hơn.</w:t>
      </w:r>
    </w:p>
    <w:p>
      <w:pPr>
        <w:pStyle w:val="BodyText"/>
      </w:pPr>
      <w:r>
        <w:t xml:space="preserve">Lâm Tiêu gom lại không gian giới chỉ của đám người La Kinh Thiên, hắn bước tới trước mặt Võ Vương Bách Lý Chiến, rót lực lượng sinh mệnh vào người gã. Lâm Tiêu dùng Tử Tuyền Thiên Thương Viêm chữa lành vết thương cho Bách Lý Chiến.</w:t>
      </w:r>
    </w:p>
    <w:p>
      <w:pPr>
        <w:pStyle w:val="BodyText"/>
      </w:pPr>
      <w:r>
        <w:t xml:space="preserve">Lâm Tiêu quan tâm hỏi:</w:t>
      </w:r>
    </w:p>
    <w:p>
      <w:pPr>
        <w:pStyle w:val="BodyText"/>
      </w:pPr>
      <w:r>
        <w:t xml:space="preserve">- Võ Vương đại nhân có sao không?</w:t>
      </w:r>
    </w:p>
    <w:p>
      <w:pPr>
        <w:pStyle w:val="BodyText"/>
      </w:pPr>
      <w:r>
        <w:t xml:space="preserve">Võ Vương Bách Lý Chiến đứng dậy:</w:t>
      </w:r>
    </w:p>
    <w:p>
      <w:pPr>
        <w:pStyle w:val="BodyText"/>
      </w:pPr>
      <w:r>
        <w:t xml:space="preserve">- Ta không sao.</w:t>
      </w:r>
    </w:p>
    <w:p>
      <w:pPr>
        <w:pStyle w:val="BodyText"/>
      </w:pPr>
      <w:r>
        <w:t xml:space="preserve">Bách Lý Chiến vừa tự chữa thương vừa phức tạp nhìn Lâm Tiêu, lòng vô cùng cảm thán.</w:t>
      </w:r>
    </w:p>
    <w:p>
      <w:pPr>
        <w:pStyle w:val="BodyText"/>
      </w:pPr>
      <w:r>
        <w:t xml:space="preserve">Bảy, tám năm trước Lâm Tiêu chỉ là võ giả Hóa Phàm Cảnh hậu kỳ, thiếu niên ngôi sao mới nổi của Đế quốc Võ Linh. Gần mười năm ngắn ngủi Lâm Tiêu đã trưởng thành đến mức này, trở thành một trong những cường giả đỉnh cao nhất Đế quốc Võ Linh. Nếu không có Lâm Tiêu, chờ khi liên minh ngầm, La Sơn tông lên kế hoạch đâu vào đây Đế quốc Võ Linh sẽ đối mặt nguy hiểm đáng sợ hơn hôm nay gấp vô số lần.</w:t>
      </w:r>
    </w:p>
    <w:p>
      <w:pPr>
        <w:pStyle w:val="BodyText"/>
      </w:pPr>
      <w:r>
        <w:t xml:space="preserve">Võ Vương Bách Lý Chiến dò hỏi:</w:t>
      </w:r>
    </w:p>
    <w:p>
      <w:pPr>
        <w:pStyle w:val="BodyText"/>
      </w:pPr>
      <w:r>
        <w:t xml:space="preserve">- Lâm Tiêu, tiếp theo ngươi định đi đâu?</w:t>
      </w:r>
    </w:p>
    <w:p>
      <w:pPr>
        <w:pStyle w:val="BodyText"/>
      </w:pPr>
      <w:r>
        <w:t xml:space="preserve">Lâm Tiêu trả lời:</w:t>
      </w:r>
    </w:p>
    <w:p>
      <w:pPr>
        <w:pStyle w:val="BodyText"/>
      </w:pPr>
      <w:r>
        <w:t xml:space="preserve">- Đương nhiên là đế đô.</w:t>
      </w:r>
    </w:p>
    <w:p>
      <w:pPr>
        <w:pStyle w:val="BodyText"/>
      </w:pPr>
      <w:r>
        <w:t xml:space="preserve">Hiện giờ đế đô gặp nạn, Lâm Tiêu sẽ không khoanh tay đứng nhìn, bởi vì hắn biết liên minh ngầm thắng thì không chỉ đế đô gặp nguy, cũng là tai họa lớn cho Quận Hiên Dật. Nói giúp đế quốc chẳng bằng bảo là Lâm Tiêu tự cứu mình.</w:t>
      </w:r>
    </w:p>
    <w:p>
      <w:pPr>
        <w:pStyle w:val="BodyText"/>
      </w:pPr>
      <w:r>
        <w:t xml:space="preserve">- Tốt.</w:t>
      </w:r>
    </w:p>
    <w:p>
      <w:pPr>
        <w:pStyle w:val="BodyText"/>
      </w:pPr>
      <w:r>
        <w:t xml:space="preserve">Võ Vương Bách Lý Chiến rất kích động với câu trả lời của Lâm Tiêu:</w:t>
      </w:r>
    </w:p>
    <w:p>
      <w:pPr>
        <w:pStyle w:val="BodyText"/>
      </w:pPr>
      <w:r>
        <w:t xml:space="preserve">- Chúng ta đi!</w:t>
      </w:r>
    </w:p>
    <w:p>
      <w:pPr>
        <w:pStyle w:val="BodyText"/>
      </w:pPr>
      <w:r>
        <w:t xml:space="preserve">Vù vù vù!</w:t>
      </w:r>
    </w:p>
    <w:p>
      <w:pPr>
        <w:pStyle w:val="BodyText"/>
      </w:pPr>
      <w:r>
        <w:t xml:space="preserve">Hai người xé rách hư không biến mất.</w:t>
      </w:r>
    </w:p>
    <w:p>
      <w:pPr>
        <w:pStyle w:val="BodyText"/>
      </w:pPr>
      <w:r>
        <w:t xml:space="preserve">Trước khi đi Lâm Tiêu bắn ra tam muội chân hỏa hướng La Sơn tông. Vang tiếng nổ điếc tai nhức óc, La Sơn tông vốn đã là đống phế tích, xác chết đám người La Bá Thiên bị đốt thành tro, chỉ để lại khối đất trống cháy đẻn kể rõ nơi này từng xảy ra đại chiến.</w:t>
      </w:r>
    </w:p>
    <w:p>
      <w:pPr>
        <w:pStyle w:val="BodyText"/>
      </w:pPr>
      <w:r>
        <w:t xml:space="preserve">Khiến Lâm Tiêu bất ngờ là lúc hắn cùng Võ Vương Bách Lý Chiến trở về đế đô thì đại chiến giứa liên minh ngầm và đế quốc đã chấm dứt.</w:t>
      </w:r>
    </w:p>
    <w:p>
      <w:pPr>
        <w:pStyle w:val="BodyText"/>
      </w:pPr>
      <w:r>
        <w:t xml:space="preserve">Đế đô là trung tâm hành chính của Đế quốc Võ Linh, Tiêu Dao Vương không dự đoán được sự đáng sợ của nó. Cường giả liên minh ngầm vừa bước vào đế đô Bách Lý Tỉ bệ hạ liền mở Hạo Thiên Tuyệt Mệnh trận ra, nhốt toàn bộ cường giả liên minh ngầm, sau đó là cuộc chiến thảm khốc. Bách Lý Tỉ tự mình nghênh chiến với Tiêu Dao Vương, đè đầu mà đánh. Mất đi Tiêu Dao Vương, mấy cường giả liên minh ngầm không có đất dùng võ, trong khoảnh khắc tử thương nặng nề, không người sống sót.</w:t>
      </w:r>
    </w:p>
    <w:p>
      <w:pPr>
        <w:pStyle w:val="BodyText"/>
      </w:pPr>
      <w:r>
        <w:t xml:space="preserve">Điều tiếc nuối duy nhất là Tiêu Dao Vương làm minh chủ liên minh ngầm, gã thể hiện ra thực lực đáng sợ. Trong tình huống này Tiêu Dao Vương vùng lên giết ra con đường máu, bỏ lại nửa cái mạng, chật vật trốn khỏi đế đô.</w:t>
      </w:r>
    </w:p>
    <w:p>
      <w:pPr>
        <w:pStyle w:val="BodyText"/>
      </w:pPr>
      <w:r>
        <w:t xml:space="preserve">Đế đô bị phá hoại rất bé nhỏ.</w:t>
      </w:r>
    </w:p>
    <w:p>
      <w:pPr>
        <w:pStyle w:val="BodyText"/>
      </w:pPr>
      <w:r>
        <w:t xml:space="preserve">Vụ việc thuận lợi như vậy cũng nhờ Lâm Tiêu đột nhiên tập kích, khiến La Sơn tông, liên minh ngầm không kịp lên kế hoạch, thất bại trong gang tấc. Nếu chờ thế lực liên minh ngầm thẩm thấu vào đế đô, kết cuộc có lẽ đã khác đi.</w:t>
      </w:r>
    </w:p>
    <w:p>
      <w:pPr>
        <w:pStyle w:val="BodyText"/>
      </w:pPr>
      <w:r>
        <w:t xml:space="preserve">Lâm Tiêu thấy tình hình đã ổn định liền từ biệt Võ Vương Bách Lý Chiến, hắn quay người rời khỏi đế đô.</w:t>
      </w:r>
    </w:p>
    <w:p>
      <w:pPr>
        <w:pStyle w:val="BodyText"/>
      </w:pPr>
      <w:r>
        <w:t xml:space="preserve">Trong đế đô có Bách Lý Tỉ tọa trấn, Lâm Tiêu biết rõ khả năng gã xuống tay với hắn không lớn, nhưng tính hắn cảnh giác nặng, không tùy tiện vào địa bàn của người khác, đặt sự sống chết của mình vào tay người khác. Hiện tại Lâm Tiêu đã không là nhân vật nhỏ ngày xưa mà là Vương giả Sinh Tử cảnh đủ để xưng hùng một phương.</w:t>
      </w:r>
    </w:p>
    <w:p>
      <w:pPr>
        <w:pStyle w:val="BodyText"/>
      </w:pPr>
      <w:r>
        <w:t xml:space="preserve">Dọc đường đi Lâm Tiêu thấy các nơi là cường giả liên minh ngầm dẫn đội công chiếm thành trì, trong đội liên minh ngầm có khá nhiều Vương giả Sinh Tử cảnh.</w:t>
      </w:r>
    </w:p>
    <w:p>
      <w:pPr>
        <w:pStyle w:val="BodyText"/>
      </w:pPr>
      <w:r>
        <w:t xml:space="preserve">Trong phút chốc Đế quốc Võ Linh rơi vào chiến hỏa.</w:t>
      </w:r>
    </w:p>
    <w:p>
      <w:pPr>
        <w:pStyle w:val="BodyText"/>
      </w:pPr>
      <w:r>
        <w:t xml:space="preserve">Lâm Tiêu lo lắng an toàn cho Quận Hiên Dật, hắn vội vàng bay nhanh. Giữa đường Lâm Tiêu gặp đám người La Lương, chỉ có Hoàng Tĩnh, Ngô Đào dẫn đội, Lam Du Vân, Trần Bân vì lo an toàn của Quận Hiên Dật nên đã xuyên qua hư không lao đi trước.</w:t>
      </w:r>
    </w:p>
    <w:p>
      <w:pPr>
        <w:pStyle w:val="Compact"/>
      </w:pPr>
      <w:r>
        <w:t xml:space="preserve">Lâm Tiêu nghe tin này thầm thở phào. Quận Hiên Dật có đại ca Lâm Hiên tọa trấn, cộng thêm Lam Du Vân, Trần Bân thì dù liên minh ngầm phái ra đội mạnh nhất cũng không thể đánh chiếm nó. Địa lý Quận Hiên Dật gần sơn mạch Liên Vân, địa vị không cao trong tám đại quận Đế quốc Võ Linh.</w:t>
      </w:r>
      <w:r>
        <w:br w:type="textWrapping"/>
      </w:r>
      <w:r>
        <w:br w:type="textWrapping"/>
      </w:r>
    </w:p>
    <w:p>
      <w:pPr>
        <w:pStyle w:val="Heading2"/>
      </w:pPr>
      <w:bookmarkStart w:id="1148" w:name="chương-1124-tráng-sĩ-đứt-cổ-tay-1"/>
      <w:bookmarkEnd w:id="1148"/>
      <w:r>
        <w:t xml:space="preserve">1126. Chương 1124: Tráng Sĩ Đứt Cổ Tay (1)</w:t>
      </w:r>
    </w:p>
    <w:p>
      <w:pPr>
        <w:pStyle w:val="Compact"/>
      </w:pPr>
      <w:r>
        <w:br w:type="textWrapping"/>
      </w:r>
      <w:r>
        <w:br w:type="textWrapping"/>
      </w:r>
      <w:r>
        <w:t xml:space="preserve">Dù nghĩ vậy nhưng Lâm Tiêu vẫn chạy về Quận Hiên Dật với tốc độ nhanh nhất.</w:t>
      </w:r>
    </w:p>
    <w:p>
      <w:pPr>
        <w:pStyle w:val="BodyText"/>
      </w:pPr>
      <w:r>
        <w:t xml:space="preserve">Bên ngoài Quận Hiên Dật tràn ngập khói thuốc súng, từng đống xác chết nằm la liệt. Các võ giả trong quận thành đang dọn dẹp chiến trường. Lâm Tiêu thấy cảnh này trái tim treo cao hoàn toàn thả lỏng.</w:t>
      </w:r>
    </w:p>
    <w:p>
      <w:pPr>
        <w:pStyle w:val="BodyText"/>
      </w:pPr>
      <w:r>
        <w:t xml:space="preserve">Trong đại sảnh phủ quận vương, đám người Lâm Hiên sốt ruột thảo luận. Nghe nói La Sơn tông còn giấu Vương giả Sinh Tử cảnh đệ tam trọng, mọi người mặt trắng bệch. Lâm Hiên nóng nảy định chạy đi La Sơn tông ngay, nhưng Lam Du Vân, Trần Bân khuyên nhu khiến gã bình tĩnh lại.</w:t>
      </w:r>
    </w:p>
    <w:p>
      <w:pPr>
        <w:pStyle w:val="BodyText"/>
      </w:pPr>
      <w:r>
        <w:t xml:space="preserve">Với thực lực hiện tại của Lâm Hiên dù có đi cũng không ảnh hưởng được cuộc chiến, ngược lại khiến Lâm Tiêu bị phân tâm. Vậy chẳng bằng Lâm Hiên ở lại bảo vệ phụ mẫu trong thành, nếu La Sơn tông, liên minh ngầm thành công tập kích thì Quận Hiên Dật không bị công chiếm sẽ là mục tiêu hàng đầu của La Sơn tông, liên minh ngầm.</w:t>
      </w:r>
    </w:p>
    <w:p>
      <w:pPr>
        <w:pStyle w:val="BodyText"/>
      </w:pPr>
      <w:r>
        <w:t xml:space="preserve">Lâm Hiên tỉnh táo lại bắt tay vào chuẩn bị. Lúc này Lâm Tiêu trở về, mọi người mừng rỡ bật khóc, vô cùng kích động.</w:t>
      </w:r>
    </w:p>
    <w:p>
      <w:pPr>
        <w:pStyle w:val="BodyText"/>
      </w:pPr>
      <w:r>
        <w:t xml:space="preserve">Lâm Tiêu quay về Quận Hiên Dật, hắn bế quan ngay.</w:t>
      </w:r>
    </w:p>
    <w:p>
      <w:pPr>
        <w:pStyle w:val="BodyText"/>
      </w:pPr>
      <w:r>
        <w:t xml:space="preserve">Trận chiến với La Sơn tông cho Lâm Tiêu cảm ngộ sâu sắc, hắn chìm vào khổ tu, cảm nhận rõ ràng mọi thứ của trận chiến này.</w:t>
      </w:r>
    </w:p>
    <w:p>
      <w:pPr>
        <w:pStyle w:val="BodyText"/>
      </w:pPr>
      <w:r>
        <w:t xml:space="preserve">Trong khi Lâm Tiêu bế quan, các nơi trong Đế quốc Võ Linh đã hỗn loạn.</w:t>
      </w:r>
    </w:p>
    <w:p>
      <w:pPr>
        <w:pStyle w:val="BodyText"/>
      </w:pPr>
      <w:r>
        <w:t xml:space="preserve">Loạn đế đô đến nhanh, đi cũng mau, nhưng dư âm phản loạn không yếu đi mà lan xa trong đế quốc.</w:t>
      </w:r>
    </w:p>
    <w:p>
      <w:pPr>
        <w:pStyle w:val="BodyText"/>
      </w:pPr>
      <w:r>
        <w:t xml:space="preserve">Ngay khi Tiêu Dao Vương phát động phản loạn, trong các đại quận Đế quốc Võ Linh cũng bị đội quân liên minh ngầm đánh lén. May mắn mới trước đó gặp thú triều khiến các đại quận tổn thất nặng nề nhưng khiến bọn họ luôn căng thẳng thần kinh cảnh giác, không hề thả lỏng tinh thần. Đám võ giả sức chiến đấu mạnh mẽ được bồi dưỡng trong thú triều trở thành hậu thuẫn mạnh nhất của các quận thành.</w:t>
      </w:r>
    </w:p>
    <w:p>
      <w:pPr>
        <w:pStyle w:val="BodyText"/>
      </w:pPr>
      <w:r>
        <w:t xml:space="preserve">Nhưng liên minh ngầm lên kế hoạch mưu đồ đế quốc nhiều năm không phải ăn chay. Bọn họ thẩm thấu nhiều năm, có nhiều mật thám trong các đại quận thành. Một số thành viên tổ chức có địa vị cao. Liên minh ngầm đột nhiên tấn công, cường giả ẩn núp lâu năm lập tức phát động phản loạn, dẫn đến các đại quận thành rối loạn.</w:t>
      </w:r>
    </w:p>
    <w:p>
      <w:pPr>
        <w:pStyle w:val="BodyText"/>
      </w:pPr>
      <w:r>
        <w:t xml:space="preserve">Cộng thêm liên minh ngầm rải rác các cỗ thế lực bí ẩn trong Đế quốc Võ Linh, mới trước đó thú triều tập kích liên minh ngầm giữ lại thực lực mạnh mẽ, chưa bị hao tổn bao nhiêu. Trong phút chốc khắp nơi trong Đế quốc Võ Linh nổi lên khói lửa mịt mù, một số vệ thành liên tục bị đánh chiếm, có hai đại quận thành rơi vào tay liên minh ngầm.</w:t>
      </w:r>
    </w:p>
    <w:p>
      <w:pPr>
        <w:pStyle w:val="BodyText"/>
      </w:pPr>
      <w:r>
        <w:t xml:space="preserve">Đây còn là vì liên minh ngầm giữ thực lực nhưng đa số võ giả không trải qua rèn luyện máu lửa, sức chiến đấu không bằng các đại quận thành.</w:t>
      </w:r>
    </w:p>
    <w:p>
      <w:pPr>
        <w:pStyle w:val="BodyText"/>
      </w:pPr>
      <w:r>
        <w:t xml:space="preserve">Điều đáng mừng là liên minh ngầm cần một đế quốc nhân khẩu phong phú chứ không phải đất hoang phế. Liên minh ngầm không giết chóc lung tung những thành trì bị công chiếm, chỉ nghiêm cấm võ giả, dân chúng hoạt động bên ngoài.</w:t>
      </w:r>
    </w:p>
    <w:p>
      <w:pPr>
        <w:pStyle w:val="BodyText"/>
      </w:pPr>
      <w:r>
        <w:t xml:space="preserve">Dần dần qua các đợt ác chiến, thế cục Đế quốc Võ Linh ổn định lại. Nhiều quận thành chặn lại cuộc tấn công, truyền tin về đế đô bẩm báo tình hình chiến tranh.</w:t>
      </w:r>
    </w:p>
    <w:p>
      <w:pPr>
        <w:pStyle w:val="BodyText"/>
      </w:pPr>
      <w:r>
        <w:t xml:space="preserve">Trong khi các đại quận thành báo cáo hướng đế đô thì mọi thứ xảy ra trong đế đô cũng lan tràn toàn đế quốc. Thoáng chốc Đế quốc Võ Linh nổi bão.</w:t>
      </w:r>
    </w:p>
    <w:p>
      <w:pPr>
        <w:pStyle w:val="BodyText"/>
      </w:pPr>
      <w:r>
        <w:t xml:space="preserve">Khởi nguồn chuyện này là vì đệ nhất thiên tài Đế quốc Võ Linh, Lâm Tiêu biến mất sau Sinh Tử Quỳnh Lâu ba năm, có ân oán với La Sơn tông gây ra. Lâm Tiêu giết lên La Sơn tông, khiến âm mưu của liên minh ngầm và La Sơn tông bị lộ ra ngoài sáng. Tất cả dân chúng Đế quốc Võ Linh vô cùng cảm kích Lâm Tiêu.</w:t>
      </w:r>
    </w:p>
    <w:p>
      <w:pPr>
        <w:pStyle w:val="BodyText"/>
      </w:pPr>
      <w:r>
        <w:t xml:space="preserve">Càng khiến bọn họ giật mình nhiều hơn là thực lực của Lâm Tiêu. Mới ba năm không gặp Lâm Tiêu đã đột phá Sinh Tử cảnh, mạnh mẽ trên cả lão tổ La Kinh Thiên La Sơn tông thế lực đỉnh cao của đế quốc. Nhiều người trợn mắt há hốc mồm, rất là rung động.</w:t>
      </w:r>
    </w:p>
    <w:p>
      <w:pPr>
        <w:pStyle w:val="BodyText"/>
      </w:pPr>
      <w:r>
        <w:t xml:space="preserve">Đây chưa phải điều làm mọi người giật mình nhất.</w:t>
      </w:r>
    </w:p>
    <w:p>
      <w:pPr>
        <w:pStyle w:val="BodyText"/>
      </w:pPr>
      <w:r>
        <w:t xml:space="preserve">Khi dân chúng Thành Tinh Tú truyền ra cuộc chiến Lâm Tiêu và La Huyền Cơ thì cả nước xôn xao.</w:t>
      </w:r>
    </w:p>
    <w:p>
      <w:pPr>
        <w:pStyle w:val="BodyText"/>
      </w:pPr>
      <w:r>
        <w:t xml:space="preserve">Thiên Tinh Cung bí ẩn phát uy, đường đường là Vương giả Sinh Tử cảnh đệ tam trọng chớp mắt chết đi. Thiên Tinh Cung nhuộm thêm sắc bí ẩn, cũng thêm ánh sáng lên người Lâm Tiêu.</w:t>
      </w:r>
    </w:p>
    <w:p>
      <w:pPr>
        <w:pStyle w:val="BodyText"/>
      </w:pPr>
      <w:r>
        <w:t xml:space="preserve">Bách Lý Tỉ bệ hạ biết tin thì cũng trợn mắt há hốc mồm, dở khóc dở cười:</w:t>
      </w:r>
    </w:p>
    <w:p>
      <w:pPr>
        <w:pStyle w:val="BodyText"/>
      </w:pPr>
      <w:r>
        <w:t xml:space="preserve">- Không ngờ cuối cùng La Huyền Cơ chết trong tay Lâm Tiêu, thật là . . .</w:t>
      </w:r>
    </w:p>
    <w:p>
      <w:pPr>
        <w:pStyle w:val="BodyText"/>
      </w:pPr>
      <w:r>
        <w:t xml:space="preserve">La Huyền Cơ ẩn núp trong La Sơn tông mấy trăm năm, dù có đột phá Vương giả Sinh Tử cảnh đệ tam trọng nhưng chưa từng công bố với bên ngoài, thiên địa chứng kiến công sức cực khổ thế nào. Bản thân La Huyền Cơ chắc cũng không ngờ khi lão lộ ra ngoài sáng, còn chưa đại sát tứ phương, danh chấn thiên hạ thì chết như vậy. Kết cuộc phải nói là rất uất nghẹn.</w:t>
      </w:r>
    </w:p>
    <w:p>
      <w:pPr>
        <w:pStyle w:val="BodyText"/>
      </w:pPr>
      <w:r>
        <w:t xml:space="preserve">Nhưng hai đại quận thành bị chiếm khiến Bách Lý Tỉ bệ hạ nổi giận, gã tụ tập lực lượng quân sự mạnh mẽ của đế quốc tấn công ngược lại quận thành, thành trì bị đánh chiếm. Bách Lý Tỉ phong tỏa tin tức, giới hạn tin tức cuộc phản loạn ở đế đô chỉ trong vòng Đế quốc Võ Linh, không đồn ra mấy đế quốc khác, cấm dân chúng thảo luận.</w:t>
      </w:r>
    </w:p>
    <w:p>
      <w:pPr>
        <w:pStyle w:val="BodyText"/>
      </w:pPr>
      <w:r>
        <w:t xml:space="preserve">Bách Lý Tỉ cũng biết không thể giấu tin tức được, nhưng chỉ cần tranh thủ bình định phản loạn trước khi đế quốc khác biết tin thì tổn thất đất nước sẽ giảm thất đến mức nhỏ nhất.</w:t>
      </w:r>
    </w:p>
    <w:p>
      <w:pPr>
        <w:pStyle w:val="BodyText"/>
      </w:pPr>
      <w:r>
        <w:t xml:space="preserve">Trong một cấm địa ở Đế quốc Võ Linh.</w:t>
      </w:r>
    </w:p>
    <w:p>
      <w:pPr>
        <w:pStyle w:val="BodyText"/>
      </w:pPr>
      <w:r>
        <w:t xml:space="preserve">Một cường giả toàn thân ẩn trong áo choàng màu đen ngồi xếp bằng, các đạo không gian đạo văn nở rộ ngoài người, khí tức sinh mệnh đậm đặc chuyển động, hai lực lượng va chạm liên tục trong cơ thể cường giả.</w:t>
      </w:r>
    </w:p>
    <w:p>
      <w:pPr>
        <w:pStyle w:val="BodyText"/>
      </w:pPr>
      <w:r>
        <w:t xml:space="preserve">- Phụt!</w:t>
      </w:r>
    </w:p>
    <w:p>
      <w:pPr>
        <w:pStyle w:val="BodyText"/>
      </w:pPr>
      <w:r>
        <w:t xml:space="preserve">Cường giả áo choàng đen phun búng máu đỏ sậm, mở mắt ra như sấm sét xuyên không.</w:t>
      </w:r>
    </w:p>
    <w:p>
      <w:pPr>
        <w:pStyle w:val="BodyText"/>
      </w:pPr>
      <w:r>
        <w:t xml:space="preserve">- Sớm nghe nói Hạo Thiên Tuyệt Mệnh trận của Bách Lý thị vô cùng đáng sợ, nhưng không ngờ cường đại đến mức này, lần này tính sai.</w:t>
      </w:r>
    </w:p>
    <w:p>
      <w:pPr>
        <w:pStyle w:val="BodyText"/>
      </w:pPr>
      <w:r>
        <w:t xml:space="preserve">Người này là minh chủ của liên minh ngầm, Tiêu Dao Vương.</w:t>
      </w:r>
    </w:p>
    <w:p>
      <w:pPr>
        <w:pStyle w:val="BodyText"/>
      </w:pPr>
      <w:r>
        <w:t xml:space="preserve">Cuộc chiến đế đô khiến cơ thể Tiêu Dao Vương bị thương nặng, nửa người tan nát. Nếu không phải phút cuối chỉ mành treo chuông Tiêu Dao Vương sử dụng bí pháp tự hao tổn sinh mệnh trốn ra khỏi đế đô thì gã đã chết vào tay Bách Lý Tỉ bệ hạ. Hiện tại Tiêu Dao Vương thoát nạn nhưng cơ thể bị vết thương cực kỳ nghiêm trọng, không tĩnh dưỡng một, hai năm thì không thể phục hồi sức chiến đấu đến đỉnh phong được.</w:t>
      </w:r>
    </w:p>
    <w:p>
      <w:pPr>
        <w:pStyle w:val="BodyText"/>
      </w:pPr>
      <w:r>
        <w:t xml:space="preserve">- Không biết lão già La Huyền Cơ sao rồi. Cái tên khốn người La Sơn tông này thật không đáng tin, nếu lúc trước hai chúng ta cùng tấn công đế đô thì Bách Lý Tỉ sẽ không dễ dàng tiêu diệt thuộc hạ mà ta dẫn dắt. Để ta biết lão già này cố ý hãm hại ta thì ta sẽ cho cả La thị chôn cùng!</w:t>
      </w:r>
    </w:p>
    <w:p>
      <w:pPr>
        <w:pStyle w:val="BodyText"/>
      </w:pPr>
      <w:r>
        <w:t xml:space="preserve">Mắt Tiêu Dao Vương lóe tia sáng sắc bén, gã đi ra khỏi mật thất.</w:t>
      </w:r>
    </w:p>
    <w:p>
      <w:pPr>
        <w:pStyle w:val="BodyText"/>
      </w:pPr>
      <w:r>
        <w:t xml:space="preserve">Một Vương giả của liên minh ngầm đi nhanh đến trước mặt Tiêu Dao Vương, quỳ một gối xuống:</w:t>
      </w:r>
    </w:p>
    <w:p>
      <w:pPr>
        <w:pStyle w:val="BodyText"/>
      </w:pPr>
      <w:r>
        <w:t xml:space="preserve">- Minh chủ!</w:t>
      </w:r>
    </w:p>
    <w:p>
      <w:pPr>
        <w:pStyle w:val="BodyText"/>
      </w:pPr>
      <w:r>
        <w:t xml:space="preserve">Tiêu Dao Vương hỏi:</w:t>
      </w:r>
    </w:p>
    <w:p>
      <w:pPr>
        <w:pStyle w:val="BodyText"/>
      </w:pPr>
      <w:r>
        <w:t xml:space="preserve">- Tình huống đế quốc hiện tại thế nào?</w:t>
      </w:r>
    </w:p>
    <w:p>
      <w:pPr>
        <w:pStyle w:val="BodyText"/>
      </w:pPr>
      <w:r>
        <w:t xml:space="preserve">Đây là Vương giả Sinh Tử cảnh đệ nhất trọng, chuyên môn phụ trách mảng tình báo của liên minh ngầm.</w:t>
      </w:r>
    </w:p>
    <w:p>
      <w:pPr>
        <w:pStyle w:val="BodyText"/>
      </w:pPr>
      <w:r>
        <w:t xml:space="preserve">Vương giả Sinh Tử cảnh đệ nhất trọng cung kính nói:</w:t>
      </w:r>
    </w:p>
    <w:p>
      <w:pPr>
        <w:pStyle w:val="Compact"/>
      </w:pPr>
      <w:r>
        <w:t xml:space="preserve">- Minh chủ, hiện tại liên minh ngầm chúng ta chiếm hai quận trong tám đại quận của đế quốc. Quận Võ Uy vì từng bị yêu tộc đánh chiếm, lực lượng đế quốc trấn thủ không đủ nên mới bị công phá. Quận khác là Quận Lộ Tây. Đội liên minh ngầm chúng ta đang công chiếm sáu quận khác, bị Quận Hiên Dật, Quận Sóc Phương, Quận Vân Long tiêu diệt sạch, rút ra địa khu của ba quận lớn này. Quận Đôn Hoàng, Quận Định An, Quận Kim Hà chiếm cứ nhiều vệ thành, hai bên đang giằng co . . .</w:t>
      </w:r>
      <w:r>
        <w:br w:type="textWrapping"/>
      </w:r>
      <w:r>
        <w:br w:type="textWrapping"/>
      </w:r>
    </w:p>
    <w:p>
      <w:pPr>
        <w:pStyle w:val="Heading2"/>
      </w:pPr>
      <w:bookmarkStart w:id="1149" w:name="chương-1125-tráng-sĩ-đứt-cổ-tay-2"/>
      <w:bookmarkEnd w:id="1149"/>
      <w:r>
        <w:t xml:space="preserve">1127. Chương 1125: Tráng Sĩ Đứt Cổ Tay (2)</w:t>
      </w:r>
    </w:p>
    <w:p>
      <w:pPr>
        <w:pStyle w:val="Compact"/>
      </w:pPr>
      <w:r>
        <w:br w:type="textWrapping"/>
      </w:r>
      <w:r>
        <w:br w:type="textWrapping"/>
      </w:r>
      <w:r>
        <w:t xml:space="preserve">Vương giả Sinh Tử cảnh này cẩn thận kể lại đại quân Đế quốc Võ Linh tụ tập đinh cướp lại cá đại quận thành.</w:t>
      </w:r>
    </w:p>
    <w:p>
      <w:pPr>
        <w:pStyle w:val="BodyText"/>
      </w:pPr>
      <w:r>
        <w:t xml:space="preserve">- Tình hình La Sơn tông ra sao? Ngươi có tin tức của lão già La Huyền Cơ không?</w:t>
      </w:r>
    </w:p>
    <w:p>
      <w:pPr>
        <w:pStyle w:val="BodyText"/>
      </w:pPr>
      <w:r>
        <w:t xml:space="preserve">- Bẩm minh chủ, hôm xảy ra chiến tranh thì La Sơn tông đã bị diệt tông. La Huyền Cơ chết trong Thành Tinh Tú, hiện tại cả La Sơn tông không có người sống.</w:t>
      </w:r>
    </w:p>
    <w:p>
      <w:pPr>
        <w:pStyle w:val="BodyText"/>
      </w:pPr>
      <w:r>
        <w:t xml:space="preserve">Tiêu Dao Vương kinh ngạc kêu lên:</w:t>
      </w:r>
    </w:p>
    <w:p>
      <w:pPr>
        <w:pStyle w:val="BodyText"/>
      </w:pPr>
      <w:r>
        <w:t xml:space="preserve">- Cái gì?</w:t>
      </w:r>
    </w:p>
    <w:p>
      <w:pPr>
        <w:pStyle w:val="BodyText"/>
      </w:pPr>
      <w:r>
        <w:t xml:space="preserve">Lão già La Huyền Cơ tuy không phải thứ tốt nhưng Tiêu Dao Vương biết thực lực của lão rất mạnh. Lúc đó Tiêu Dao Vương kiềm chế Bách Lý Tỉ, Trong Đế quốc Võ Linh còn ai giết được cáo già La Huyền Cơ? Hay Đế quốc Võ Linh ẩn giấu cường giả gì?</w:t>
      </w:r>
    </w:p>
    <w:p>
      <w:pPr>
        <w:pStyle w:val="BodyText"/>
      </w:pPr>
      <w:r>
        <w:t xml:space="preserve">Lòng Tiêu Dao Vương chìm xuống, lạnh lùng quát:</w:t>
      </w:r>
    </w:p>
    <w:p>
      <w:pPr>
        <w:pStyle w:val="BodyText"/>
      </w:pPr>
      <w:r>
        <w:t xml:space="preserve">- Nói đi, rốt cuộc có chuyện gì?</w:t>
      </w:r>
    </w:p>
    <w:p>
      <w:pPr>
        <w:pStyle w:val="BodyText"/>
      </w:pPr>
      <w:r>
        <w:t xml:space="preserve">- Minh chủ, chuyện là vầy . . .</w:t>
      </w:r>
    </w:p>
    <w:p>
      <w:pPr>
        <w:pStyle w:val="BodyText"/>
      </w:pPr>
      <w:r>
        <w:t xml:space="preserve">Vương giả Sinh Tử cảnh kể lại chuyện xảy ra ở Thành Tinh Tú.</w:t>
      </w:r>
    </w:p>
    <w:p>
      <w:pPr>
        <w:pStyle w:val="BodyText"/>
      </w:pPr>
      <w:r>
        <w:t xml:space="preserve">Tiêu Dao Vương há hốc mồm, mắt đờ đẫn, vẻ mặt khó tin:</w:t>
      </w:r>
    </w:p>
    <w:p>
      <w:pPr>
        <w:pStyle w:val="BodyText"/>
      </w:pPr>
      <w:r>
        <w:t xml:space="preserve">- Cái gì? Lão già La Huyền Cơ chết trên đường truy sát tiểu tử Lâm Tiêu? Thiên Tinh Cung là nơi nào mà đáng sợ vậy?</w:t>
      </w:r>
    </w:p>
    <w:p>
      <w:pPr>
        <w:pStyle w:val="BodyText"/>
      </w:pPr>
      <w:r>
        <w:t xml:space="preserve">Tiêu Dao Vương nghe Vương giả Sinh Tử cảnh miêu tả thì La Huyền Cơ chết trong quá trình tính bỏ chạy, không có cả hy vọng trốn thoát. Là Vương giả Sinh Tử cảnh đệ tam trọng, lĩnh ngộ áo nghĩa sinh tử đến trình độ bất tử bất diệt, để lại một giọt máu, bên trong chưa mất sức sống thì có thể sống lại. Nhưng La Huyền Cơ trong khoảnh khắc chết ngắc, thủ đoạn khủng bố làm Tiêu Dao Vương hết hồn.</w:t>
      </w:r>
    </w:p>
    <w:p>
      <w:pPr>
        <w:pStyle w:val="BodyText"/>
      </w:pPr>
      <w:r>
        <w:t xml:space="preserve">- Đây không phải sức chiến đấu của Sinh Tử cảnh, có lẽ chỉ Thần Vọng cảnh tôn giả mới dễ dàng xóa sổ Vương giả Sinh Tử cảnh đệ tam trọng được.</w:t>
      </w:r>
    </w:p>
    <w:p>
      <w:pPr>
        <w:pStyle w:val="BodyText"/>
      </w:pPr>
      <w:r>
        <w:t xml:space="preserve">Tiêu Dao Vương là cự phách Vương giả Sinh Tử cảnh đệ tam trọng, gã biết sau Sinh Tử cảnh có Thần Vọng cảnh. Điều đáng mừng duy nhất là Thiên Tinh Cung chỉ là một tòa di tích của tông môn viễn cổ chứ không phải cường giả, không thì dưới vòm trời này còn ai đánh lại nó?</w:t>
      </w:r>
    </w:p>
    <w:p>
      <w:pPr>
        <w:pStyle w:val="BodyText"/>
      </w:pPr>
      <w:r>
        <w:t xml:space="preserve">- Minh chủ đại nhân, chúng ta nên làm gì bây giờ?</w:t>
      </w:r>
    </w:p>
    <w:p>
      <w:pPr>
        <w:pStyle w:val="BodyText"/>
      </w:pPr>
      <w:r>
        <w:t xml:space="preserve">Tiêu Dao Vương lạnh lùng nói:</w:t>
      </w:r>
    </w:p>
    <w:p>
      <w:pPr>
        <w:pStyle w:val="BodyText"/>
      </w:pPr>
      <w:r>
        <w:t xml:space="preserve">- Lập tức thông báo cho mọi người rút khỏi thành trì chiếm cứ, giấu mình đi, từ bỏ tấn công Đế quốc Võ Linh, ẩn núp lại.</w:t>
      </w:r>
    </w:p>
    <w:p>
      <w:pPr>
        <w:pStyle w:val="BodyText"/>
      </w:pPr>
      <w:r>
        <w:t xml:space="preserve">- Cái gì?</w:t>
      </w:r>
    </w:p>
    <w:p>
      <w:pPr>
        <w:pStyle w:val="BodyText"/>
      </w:pPr>
      <w:r>
        <w:t xml:space="preserve">Vương giả sửng sốt, không kiềm được hỏi:</w:t>
      </w:r>
    </w:p>
    <w:p>
      <w:pPr>
        <w:pStyle w:val="BodyText"/>
      </w:pPr>
      <w:r>
        <w:t xml:space="preserve">- Còn Quận Võ Uy, Quận Lộ Tây đã công chiếm thì sao?</w:t>
      </w:r>
    </w:p>
    <w:p>
      <w:pPr>
        <w:pStyle w:val="BodyText"/>
      </w:pPr>
      <w:r>
        <w:t xml:space="preserve">- Bỏ lại hết!</w:t>
      </w:r>
    </w:p>
    <w:p>
      <w:pPr>
        <w:pStyle w:val="BodyText"/>
      </w:pPr>
      <w:r>
        <w:t xml:space="preserve">Vương giả Sinh Tử cảnh trợn mắt há hốc mồm. Mệnh lệnh của minh chủ đại nhân là muốn từ bỏ tấn công, đây là cơ hội bọn họ chờ đợi ngàn năm, sao nói bỏ liền bỏ? Vì công chiếm những quận thành này liên minh ngầm tiêu hao bao nhiêu là nhân lực, vật lực, chờ đợi cơ hội biết bao lâu. Hiện tại từ bỏ, đây là trong gang tấc, mấy trăm năm tích góp hóa thành bọt nước.</w:t>
      </w:r>
    </w:p>
    <w:p>
      <w:pPr>
        <w:pStyle w:val="BodyText"/>
      </w:pPr>
      <w:r>
        <w:t xml:space="preserve">Vương giả Sinh Tử cảnh không hiểu tại sao minh chủ đại nhân ra quyết định như vậy. Ít nhất nhìn từ mặt ngnoài thì liên minh ngầm mặc dù không chiếm ưu thế nhưng cũng không chịu thiệt.</w:t>
      </w:r>
    </w:p>
    <w:p>
      <w:pPr>
        <w:pStyle w:val="BodyText"/>
      </w:pPr>
      <w:r>
        <w:t xml:space="preserve">Tiêu Dao Vương lạnh lùng liếc sang:</w:t>
      </w:r>
    </w:p>
    <w:p>
      <w:pPr>
        <w:pStyle w:val="BodyText"/>
      </w:pPr>
      <w:r>
        <w:t xml:space="preserve">- Sao còn đứng đó làm gì? Không mau đi làm đi?</w:t>
      </w:r>
    </w:p>
    <w:p>
      <w:pPr>
        <w:pStyle w:val="BodyText"/>
      </w:pPr>
      <w:r>
        <w:t xml:space="preserve">Tim Vương giả Sinh Tử cảnh đập nhanh, hốt hoảng lui xuống.</w:t>
      </w:r>
    </w:p>
    <w:p>
      <w:pPr>
        <w:pStyle w:val="BodyText"/>
      </w:pPr>
      <w:r>
        <w:t xml:space="preserve">- Lần này là ta đánh giá sai thực lực Đế quốc Võ Linh, chỉ có tráng sĩ đứt cổ tay mới giữ lại một ít lực lượng. Nhưng biến số lớn nhất là Lâm Tiêu, nếu không tại hắn thì hành động lần này đã không như thế. Tuổi còn nhỏ đã có thiên phú đáng sợ cỡ này, Lâm Tiêu không chết. Ngày liên minh ngầm ta chiếm đóng Đế quốc Võ Linh sẽ không bao giờ đến.</w:t>
      </w:r>
    </w:p>
    <w:p>
      <w:pPr>
        <w:pStyle w:val="BodyText"/>
      </w:pPr>
      <w:r>
        <w:t xml:space="preserve">Tiêu Dao Vương siết chặt hai tay, mắt lạnh băng, lực lượng vô hình tuôn ra từ người gã.</w:t>
      </w:r>
    </w:p>
    <w:p>
      <w:pPr>
        <w:pStyle w:val="BodyText"/>
      </w:pPr>
      <w:r>
        <w:t xml:space="preserve">Ầm!</w:t>
      </w:r>
    </w:p>
    <w:p>
      <w:pPr>
        <w:pStyle w:val="BodyText"/>
      </w:pPr>
      <w:r>
        <w:t xml:space="preserve">Lực lượng chấn vỡ mọi thứ trong gian phòng.</w:t>
      </w:r>
    </w:p>
    <w:p>
      <w:pPr>
        <w:pStyle w:val="BodyText"/>
      </w:pPr>
      <w:r>
        <w:t xml:space="preserve">Không phải Tiêu Dao Vương muốn bỏ hết tất cả mà vì trong Đại lục Thương Khung, một thế giới cường giả làm vua, cái gọi là quân đội chỉ là công cụ công thành rút trại. Hiện tại Tiêu Dao Vương bị thương nặng, không thể ngăn cản mũi nhọn từ Bách Lý Tỉ bệ hạ. Nếu tiếp tục chém giết, kết cuộc sẽ là Tiêu Dao Vương đơn độc một mình, tích lũy ngàn năm bị hủy hoại chỉ trong chốc lát.</w:t>
      </w:r>
    </w:p>
    <w:p>
      <w:pPr>
        <w:pStyle w:val="BodyText"/>
      </w:pPr>
      <w:r>
        <w:t xml:space="preserve">Mấy ngày sau, quân đội liên minh ngầm trong Đế quốc Võ Linh lần lượt rụt lui, trong một đêm biến mất sạch, không còn lại gì, bao gồm hai quận thành bị chiếm đóng. Các dân chúng không tin nổi.</w:t>
      </w:r>
    </w:p>
    <w:p>
      <w:pPr>
        <w:pStyle w:val="BodyText"/>
      </w:pPr>
      <w:r>
        <w:t xml:space="preserve">Bách Lý Tỉ bệ hạ biết tin mắt lóe tia sáng, khẽ thở dài:</w:t>
      </w:r>
    </w:p>
    <w:p>
      <w:pPr>
        <w:pStyle w:val="BodyText"/>
      </w:pPr>
      <w:r>
        <w:t xml:space="preserve">- Hay cho Tiêu Dao Vương, trẫm đã coi thường hắn. Quyết tâm tráng sĩ đứt tay này không phải ai cũng dám làm, nếu Tiêu Dao Vương không chết đế quốc vẫn sẽ trong vòng nguy hiểm.</w:t>
      </w:r>
    </w:p>
    <w:p>
      <w:pPr>
        <w:pStyle w:val="BodyText"/>
      </w:pPr>
      <w:r>
        <w:t xml:space="preserve">Tuy liên minh ngầm bí ẩn rút lui nhưng khó tránh khỏi để lại dấu vết, Bách Lý Tỉ bệ hạ liên tục ra lệnh công kích đội liên minh ngầm.</w:t>
      </w:r>
    </w:p>
    <w:p>
      <w:pPr>
        <w:pStyle w:val="BodyText"/>
      </w:pPr>
      <w:r>
        <w:t xml:space="preserve">Trong phút chốc cuộc càn quét thổi khắp Đế quốc Võ Linh bắt đầu. Thừa dịp thú triều tạm ngưng, Bách Lý Tỉ bệ hạ quyết tâm đả kích thế lực liên minh ngầm đến mức yếu nhất. Thoáng chốc mỗi cứ điểm của liên minh ngầm bị lôi ra, khắp nơi trong Đế quốc Võ Linh nổi lên khói lửa. Nhiều võ giả liên minh ngầm chết đi, thế lực liên minh ngầm suy sụp khắp đất nước.</w:t>
      </w:r>
    </w:p>
    <w:p>
      <w:pPr>
        <w:pStyle w:val="BodyText"/>
      </w:pPr>
      <w:r>
        <w:t xml:space="preserve">Nhưng có nhiều thế lực liên minh ngầm ẩn náu, chờ thời cơ về sau.</w:t>
      </w:r>
    </w:p>
    <w:p>
      <w:pPr>
        <w:pStyle w:val="BodyText"/>
      </w:pPr>
      <w:r>
        <w:t xml:space="preserve">Bách Lý Tỉ bệ hạ không gấp, chiến tranh lần này Đế quốc Võ Linh toàn thắng. Thế lực liên minh ngầm cần tĩnh dưỡng ít nhất trăm năm, không có năng lực lay động đế quốc nữa.</w:t>
      </w:r>
    </w:p>
    <w:p>
      <w:pPr>
        <w:pStyle w:val="BodyText"/>
      </w:pPr>
      <w:r>
        <w:t xml:space="preserve">Quận Hiên Dật, Lâm Tiêu luôn chìm trong cảm ngộ.</w:t>
      </w:r>
    </w:p>
    <w:p>
      <w:pPr>
        <w:pStyle w:val="BodyText"/>
      </w:pPr>
      <w:r>
        <w:t xml:space="preserve">La Huyền Cơ, Tiêu Dao Vương giơ tay nhấc chân phát ra lực lượng đáng sợ lặp đi lặp lại trong đầu Lâm Tiêu, hắn cẩn thận chiêm nghiệm. Lâm Tiêu cảm nhận rõ ràng đối phương cường đại không chỉ lĩnh ngộ áo nghĩa sinh tử, áo nghĩa không gian mạnh mẽ mà là dễ dàng dung nhập các loại áo nghĩa vào đòn công kích, mỗi lần công kích thì phát huy lực lượng đến cực độ.</w:t>
      </w:r>
    </w:p>
    <w:p>
      <w:pPr>
        <w:pStyle w:val="BodyText"/>
      </w:pPr>
      <w:r>
        <w:t xml:space="preserve">Lâm Tiêu trầm ngâm nói:</w:t>
      </w:r>
    </w:p>
    <w:p>
      <w:pPr>
        <w:pStyle w:val="BodyText"/>
      </w:pPr>
      <w:r>
        <w:t xml:space="preserve">- Xem ra đến Sinh Tử cảnh hậu kỳ, các Vương giả càng quý trọng lực lượng, kỹ xảo của mình hơn, chú trọng mỗi một phần sức mạnh, phát huy nó đến tận cùng.</w:t>
      </w:r>
    </w:p>
    <w:p>
      <w:pPr>
        <w:pStyle w:val="BodyText"/>
      </w:pPr>
      <w:r>
        <w:t xml:space="preserve">Ngẫm lại cũng đúng, Vương giả cùng đẳng cấp thì chênh lệch không quá lớn. Một Vương giả Sinh Tử cảnh đệ tam trọng muốn giết Vương giả Sinh Tử cảnh đệ tam trọng khác rất khó thành công, để giết người thì phải tăng thực lực của mình trong mọi mặt. Cùng một lực lượng, kỹ xảo của ta mạnh hơn kỹ xảo của ngươi, tiêu hao lực lượng sinh mệnh nhiều hơn một phần, vài lần kéo dài lập tức chiếm ưu thế.</w:t>
      </w:r>
    </w:p>
    <w:p>
      <w:pPr>
        <w:pStyle w:val="BodyText"/>
      </w:pPr>
      <w:r>
        <w:t xml:space="preserve">Ngoài ra đến đẳng cấp này thì lĩnh ngộ áo nghĩa là cực kỳ quan trọng.</w:t>
      </w:r>
    </w:p>
    <w:p>
      <w:pPr>
        <w:pStyle w:val="BodyText"/>
      </w:pPr>
      <w:r>
        <w:t xml:space="preserve">Lâm Tiêu bế quan tròn nửa tháng, hắn hấp thu sạch sẽ tinh hoa trận chiến này, cũng hiểu rõ hơn cơ thể đột phá nhờ ánh sáng sao bao phủ.</w:t>
      </w:r>
    </w:p>
    <w:p>
      <w:pPr>
        <w:pStyle w:val="BodyText"/>
      </w:pPr>
      <w:r>
        <w:t xml:space="preserve">- Cái gọi là diễn sinh máu thịt tức là sau khi áo nghĩa sinh tử đến giai đoạn đệ nhị trọng thì dung nhập lực lượng sinh mệnh vào bất cứ góc nào trong cơ thể. Vị trí đó bị tổn thương thì lực lượng sinh mệnh chứa sẵn sẽ tự động chữa lành thân thể, phục hồi nguyên dạng.</w:t>
      </w:r>
    </w:p>
    <w:p>
      <w:pPr>
        <w:pStyle w:val="BodyText"/>
      </w:pPr>
      <w:r>
        <w:t xml:space="preserve">Lâm Tiêu hiểu ra. Tinh Thần Tôi Thể quyết đột phá đến đệ tứ trọng, mỗi góc cơ thể Lâm Tiêu chứa lực lượng sinh mệnh đậm đặc, không cần Tử Tuyền Thiên Thương Viêm vẫn có thể diễn sinh máu thịt. Nếu có Tử Tuyền Thiên Thương Viêm trợ giúp thì năng lực phục hồi sẽ càng đáng sợ hơn.</w:t>
      </w:r>
    </w:p>
    <w:p>
      <w:pPr>
        <w:pStyle w:val="Compact"/>
      </w:pPr>
      <w:r>
        <w:t xml:space="preserve">Lâm Tiêu trực giác sau khi Tinh Thần Tôi Thể quyết đột phá đệ tứ trọng, năng lực phục hồi của hắn sẽ không yếu hơn một số Vương giả Sinh Tử cảnh đệ nhị trọng đỉnh phong.</w:t>
      </w:r>
      <w:r>
        <w:br w:type="textWrapping"/>
      </w:r>
      <w:r>
        <w:br w:type="textWrapping"/>
      </w:r>
    </w:p>
    <w:p>
      <w:pPr>
        <w:pStyle w:val="Heading2"/>
      </w:pPr>
      <w:bookmarkStart w:id="1150" w:name="chương-1126-sóng-ngầm-dâng-lên"/>
      <w:bookmarkEnd w:id="1150"/>
      <w:r>
        <w:t xml:space="preserve">1128. Chương 1126: Sóng Ngầm Dâng Lên</w:t>
      </w:r>
    </w:p>
    <w:p>
      <w:pPr>
        <w:pStyle w:val="Compact"/>
      </w:pPr>
      <w:r>
        <w:br w:type="textWrapping"/>
      </w:r>
      <w:r>
        <w:br w:type="textWrapping"/>
      </w:r>
      <w:r>
        <w:t xml:space="preserve">Đương nhiên so với Vương giả Sinh Tử cảnh đệ tam trọng thì Lâm Tiêu còn kém rất nhiều. Sinh Tử cảnh đệ tam trọng bất tử bất diệt, nhỏ máu trọng sinh, điều này không chỉ nói chơi. Nếu không có Thiên Tinh Cung, La Huyền Cơ sẽ không chết. Như Bách Lý Tỉ bệ hạ dùng Hạo Thiên Tuyệt Mệnh trận nhốt Tiêu Dao Vương, trong tình huống đó gã vẫn trốn ra được. Muốn giết Tiêu Dao Vương trừ phi có hai, ba võ giả cùng đẳng cấp bao vây thì họa may.</w:t>
      </w:r>
    </w:p>
    <w:p>
      <w:pPr>
        <w:pStyle w:val="BodyText"/>
      </w:pPr>
      <w:r>
        <w:t xml:space="preserve">Cường giả đến trình độ này trên người nhiều ít sẽ có tuyệt kỹ giữ mạng.</w:t>
      </w:r>
    </w:p>
    <w:p>
      <w:pPr>
        <w:pStyle w:val="BodyText"/>
      </w:pPr>
      <w:r>
        <w:t xml:space="preserve">Trừ áo nghĩa sinh tử ra Lâm Tiêu nhấm nháp cảm ngộ áo nghĩa không gian của mình.</w:t>
      </w:r>
    </w:p>
    <w:p>
      <w:pPr>
        <w:pStyle w:val="BodyText"/>
      </w:pPr>
      <w:r>
        <w:t xml:space="preserve">- Cũng gần được rồi, thử xem có thể đột phá Sinh Tử Cảnh đệ nhị trọng không.</w:t>
      </w:r>
    </w:p>
    <w:p>
      <w:pPr>
        <w:pStyle w:val="BodyText"/>
      </w:pPr>
      <w:r>
        <w:t xml:space="preserve">Lâm Tiêu bây giờ lĩnh ngộ áo nghĩa sinh tử đã hoàn toàn đầy đủ, đạo không gian đạo văn trong người lên đến đỉnh mười cái, còn thiếu một chút là nắm giữ mười một đạo không gian đạo văn, đột phá Sinh Tử Cảnh đệ nhị trọng. Đến Sinh Tử Cảnh đệ nhị trọng, Lâm Tiêu có gặp Vương giả Sinh Tử cảnh đệ tam trọng dù không đánh lại cũng đủ sức giữ mạng.</w:t>
      </w:r>
    </w:p>
    <w:p>
      <w:pPr>
        <w:pStyle w:val="BodyText"/>
      </w:pPr>
      <w:r>
        <w:t xml:space="preserve">Ong ong ong!</w:t>
      </w:r>
    </w:p>
    <w:p>
      <w:pPr>
        <w:pStyle w:val="BodyText"/>
      </w:pPr>
      <w:r>
        <w:t xml:space="preserve">Mời đạo không gian đạo văn rung rinh trong cơ thể, Lâm Tiêu cảm ngộ hư không, hấp thu các tia năng lượng trong hư không. Áo nghĩa không gian phức tạp chuyển động trong đầu Lâm Tiêu.</w:t>
      </w:r>
    </w:p>
    <w:p>
      <w:pPr>
        <w:pStyle w:val="BodyText"/>
      </w:pPr>
      <w:r>
        <w:t xml:space="preserve">Khi Lâm Tiêu không ngừng ngưng tụ lực lượng không gian, định cô đọng đạo không gian đạo văn thứ mười một, đột phá Sinh Tử Cảnh đệ nhị trọng chợt trong linh hồn hắn truyền ra cảm giác kỳ lạ. Đạo không gian đạo văn thứ mười một mơ hồ mông lung, không thể ngưng tụ.</w:t>
      </w:r>
    </w:p>
    <w:p>
      <w:pPr>
        <w:pStyle w:val="BodyText"/>
      </w:pPr>
      <w:r>
        <w:t xml:space="preserve">Lâm Tiêu thở hắt ra:</w:t>
      </w:r>
    </w:p>
    <w:p>
      <w:pPr>
        <w:pStyle w:val="BodyText"/>
      </w:pPr>
      <w:r>
        <w:t xml:space="preserve">- Phù.</w:t>
      </w:r>
    </w:p>
    <w:p>
      <w:pPr>
        <w:pStyle w:val="BodyText"/>
      </w:pPr>
      <w:r>
        <w:t xml:space="preserve">Lâm Tiêu ngừng tu luyện, hắn mở đôi mắt sáng ra.</w:t>
      </w:r>
    </w:p>
    <w:p>
      <w:pPr>
        <w:pStyle w:val="BodyText"/>
      </w:pPr>
      <w:r>
        <w:t xml:space="preserve">Khi Lâm Tiêu định đột phá Sinh Tử Cảnh đệ nhị trọng thì vô hình trung có trực giác thời cơ cô đọng chưa chín muồi, nên hắn dừng lại.</w:t>
      </w:r>
    </w:p>
    <w:p>
      <w:pPr>
        <w:pStyle w:val="BodyText"/>
      </w:pPr>
      <w:r>
        <w:t xml:space="preserve">Lâm Tiêu hiểu ra:</w:t>
      </w:r>
    </w:p>
    <w:p>
      <w:pPr>
        <w:pStyle w:val="BodyText"/>
      </w:pPr>
      <w:r>
        <w:t xml:space="preserve">- Gần đây ta tu luyện quá nhanh, phải chậm bước lại chút.</w:t>
      </w:r>
    </w:p>
    <w:p>
      <w:pPr>
        <w:pStyle w:val="BodyText"/>
      </w:pPr>
      <w:r>
        <w:t xml:space="preserve">Lâm Tiêu trở thành Vương giả Sinh Tử cảnh tính ra mới có một năm, trong thời gian này hắn hấp thu Không Gian Áo Nghĩa Đan, cô đọng không gian đạo văn đến tám cái. Lại có Thiên Tinh Cung trợ giúp Lâm Tiêu cô đọng không gian đạo văn thứ chín, mười. Tuy Lâm Tiêu cảm ngộ không gian đạo văn đã đủ nhưng vì không phải bản thân hắn cô đọng, khiến hắn không ổn định cơ sở áo nghĩa không gian. Nếu chỉ cần cưỡng bách đột phá, có một nửa xác suất Lâm Tiêu sẽ bước vào Sinh Tử Cảnh đệ nhị trọng, nhưng để lại tai họa ngầm sau này bùng nổ. Có lẽ đến Sinh Tử Cảnh đệ tam trọng, hoặc khi đột phá Thần Vọng cảnh sẽ đem lại rắc rối lớn cho Lâm Tiêu.</w:t>
      </w:r>
    </w:p>
    <w:p>
      <w:pPr>
        <w:pStyle w:val="BodyText"/>
      </w:pPr>
      <w:r>
        <w:t xml:space="preserve">Lâm Tiêu không phải loại người tát ao bắt cá, nếu thời cơ không đến vậy hắn sẽ không tùy tiện thử.</w:t>
      </w:r>
    </w:p>
    <w:p>
      <w:pPr>
        <w:pStyle w:val="BodyText"/>
      </w:pPr>
      <w:r>
        <w:t xml:space="preserve">- Phải rồi, ta suýt quên mất, trong báu vật của La Sơn tông không biết có thứ gì tốt không.</w:t>
      </w:r>
    </w:p>
    <w:p>
      <w:pPr>
        <w:pStyle w:val="BodyText"/>
      </w:pPr>
      <w:r>
        <w:t xml:space="preserve">Lâm Tiêu chìm đắm trong cảm ngộ quên sửa sang lại chiến lợi phẩm của mình. Lâm Tiêu lấy ra ngay mớ không gian giới chỉ La Sơn tông.</w:t>
      </w:r>
    </w:p>
    <w:p>
      <w:pPr>
        <w:pStyle w:val="BodyText"/>
      </w:pPr>
      <w:r>
        <w:t xml:space="preserve">Không gian giới chỉ của đám người La Thiên Đô, La Bá Thiên không có thứ gì đặc biệt, tìm được một tí báu vật không lọt vào mắt Lâm Tiêu. Hắn chỉnh lý qua loa, tập trung vào không gian giới chỉ của Vương giả Sinh Tử cảnh La Sơn tông.</w:t>
      </w:r>
    </w:p>
    <w:p>
      <w:pPr>
        <w:pStyle w:val="BodyText"/>
      </w:pPr>
      <w:r>
        <w:t xml:space="preserve">La Đạo Thiên, La Huyền Thiên, La Hồn Thiên là thái thượng trưởng lão của La Sơn tông, tung hoành đại lục mấy trăm năm, trong không gian giới chỉ có nhiều báu vật. Trừ một đống cực phẩm nguyên thạch ra có khá nhiều linh dược quý hiếm, bí tịch võ học. Trong đó mạnh nhất là võ học bán vương giai. Một quyển chuy pháp, kiếm pháp, tuy mạnh nhưng không giúp ích nhiều cho Lâm Tiêu. Nhưng Lâm Tiêu không định bán chúng nó, giữ chúng lại cho thuộc hạ của mình là tốt nhất. Có vương phẩm chiến chuy của La Đạo Thiên phối hợp với chuy pháp.</w:t>
      </w:r>
    </w:p>
    <w:p>
      <w:pPr>
        <w:pStyle w:val="BodyText"/>
      </w:pPr>
      <w:r>
        <w:t xml:space="preserve">Tiếp theo báu vật trong không gian giới chỉ của La Kinh Thiên khiến Lâm Tiêu tặc lưỡi. Số lượng nguyên thạch gì đó không bằng Bạo Liệt Vương của Liên minh Thiên Thủy, nhưng báu vật đỉnh cao thì chỉ hơn chứ không kém. Làm Lâm Tiêu động lòng nhất là bao tay vương phẩm, bí tịch võ học vương phẩm.</w:t>
      </w:r>
    </w:p>
    <w:p>
      <w:pPr>
        <w:pStyle w:val="BodyText"/>
      </w:pPr>
      <w:r>
        <w:t xml:space="preserve">- Tuy ta tu luyện đao pháp nhưng quyền pháp cũng là võ học ta luyện tập. Huống chi Ma Long Quyền Sáo, Thiên Long Quyền quyết này rất thích hợp với Long Văn đao của ta.</w:t>
      </w:r>
    </w:p>
    <w:p>
      <w:pPr>
        <w:pStyle w:val="BodyText"/>
      </w:pPr>
      <w:r>
        <w:t xml:space="preserve">Lâm Tiêu đeo bao tay đen vào, lực lượng tàn phá toát ra. Lực lượng cường đại khiến Lâm Tiêu xúc động muốn đâm lên trời. Đặc biệt lúc Lâm Tiêu cầm Long Văn đao, lực lượng trong Ma Long Quyền Sáo và Long Văn đao kết hợp lại, đáng sợ hơn binh khí Vương giả đơn nhất rất nhiều.</w:t>
      </w:r>
    </w:p>
    <w:p>
      <w:pPr>
        <w:pStyle w:val="BodyText"/>
      </w:pPr>
      <w:r>
        <w:t xml:space="preserve">Cuối cùng Lâm Tiêu tìm tòi không gian giới chỉ của La Huyền Cơ.</w:t>
      </w:r>
    </w:p>
    <w:p>
      <w:pPr>
        <w:pStyle w:val="BodyText"/>
      </w:pPr>
      <w:r>
        <w:t xml:space="preserve">Bất ngờ là đồ đạc bên trong không nhiều, ít ra không như của Bạo Liệt Vương, La Kinh Thiên trong không gian giới chỉ toàn là các loại báu vật. Không gian giới chỉ của La Huyền Cơ đáng chú ý nhất chỉ có ba món, hai quyển bí tịch, một khối lệnh bài.</w:t>
      </w:r>
    </w:p>
    <w:p>
      <w:pPr>
        <w:pStyle w:val="BodyText"/>
      </w:pPr>
      <w:r>
        <w:t xml:space="preserve">Hai quyển bí tịch là Thông Thiên Nhãn, Thiên Chưởng Giám.</w:t>
      </w:r>
    </w:p>
    <w:p>
      <w:pPr>
        <w:pStyle w:val="BodyText"/>
      </w:pPr>
      <w:r>
        <w:t xml:space="preserve">Thông Thiên Nhãn: Võ học vương phẩm cao cấp, chia ba tầng, cần có tinh thần lực Vương giả mới tu luyện được. Kết hợp tinh thần lực cường đại, dùng lực lượng linh hồn khởi động, mở ra thiên nhãn, quét bát phương, hiểu vạn sự, luyện đến mức tận cùng hồn quang hóa thành công kích diệt thần trảm nguyên.</w:t>
      </w:r>
    </w:p>
    <w:p>
      <w:pPr>
        <w:pStyle w:val="BodyText"/>
      </w:pPr>
      <w:r>
        <w:t xml:space="preserve">Thiên Chưởng Giám: Võ học vương phẩm cao cấp, chia bốn thức. Thức thứ nhất Chưởng Diệt Càn Khôn, thức thứ hai Chưởng Toái Thiên Khung, thức thứ ba Chưởng Phá Nhật Nguyệt, thức thứ bốn Chưởng Tẫn Hồng Hoang.</w:t>
      </w:r>
    </w:p>
    <w:p>
      <w:pPr>
        <w:pStyle w:val="BodyText"/>
      </w:pPr>
      <w:r>
        <w:t xml:space="preserve">Hai quyển bí tịch nhìn là biết rất đáng sợ rồi, lòng Lâm Tiêu kích động. Trong không gian giới chỉ của La Huyền Cơ còn một khối lệnh bài cổ xưa, không là vàng chẳng phải sắt, không là gỗ chẳng là đá, không biết làm bằng chất liệu gì. Trên lệnh bài chạm khắc hoa văn, khí tức cổ xưa toát ra, nhìn là biết không phải vật bình thường.</w:t>
      </w:r>
    </w:p>
    <w:p>
      <w:pPr>
        <w:pStyle w:val="BodyText"/>
      </w:pPr>
      <w:r>
        <w:t xml:space="preserve">- Lực lượng thần hồn của ta cực kỳ cường đại, vừa lúc có thể tu luyện Thông Thiên Nhãn. Thiên Chưởng Giám thì cực kỳ cường đại, có thể luyện thử. Lệnh bài kia không biết có tác dụng gì, tạm gác một bên.</w:t>
      </w:r>
    </w:p>
    <w:p>
      <w:pPr>
        <w:pStyle w:val="BodyText"/>
      </w:pPr>
      <w:r>
        <w:t xml:space="preserve">Lâm Tiêu cất báu vật, lại chìm trong khổ tu.</w:t>
      </w:r>
    </w:p>
    <w:p>
      <w:pPr>
        <w:pStyle w:val="BodyText"/>
      </w:pPr>
      <w:r>
        <w:t xml:space="preserve">Trải qua cuộc chiến La Sơn tông, Lâm Tiêu phát hiện thực lực của hắn chưa đủ để bảo vệ người bên cạnh mình. Lâm Tiêu chỉ có thể không ngừng tu luyện, để mình càng ngày càng lớn mạnh, cho đến ngày nào hắn đứng trên đỉnh đại lục mới không e sợ ai nữa.</w:t>
      </w:r>
    </w:p>
    <w:p>
      <w:pPr>
        <w:pStyle w:val="BodyText"/>
      </w:pPr>
      <w:r>
        <w:t xml:space="preserve">Trong khi Lâm Tiêu khổ tu, sâu trong Sơn mạch Liên Vân xa xôi, chuyện xảy ra trong Đế quốc Võ Linh truyền về yêu tộc.</w:t>
      </w:r>
    </w:p>
    <w:p>
      <w:pPr>
        <w:pStyle w:val="BodyText"/>
      </w:pPr>
      <w:r>
        <w:t xml:space="preserve">Ba cung chủ Yêu Vương cung tụ họp lại.</w:t>
      </w:r>
    </w:p>
    <w:p>
      <w:pPr>
        <w:pStyle w:val="BodyText"/>
      </w:pPr>
      <w:r>
        <w:t xml:space="preserve">Ác Long Vương đầu mọc hai sừng lạnh lùng cười:</w:t>
      </w:r>
    </w:p>
    <w:p>
      <w:pPr>
        <w:pStyle w:val="BodyText"/>
      </w:pPr>
      <w:r>
        <w:t xml:space="preserve">- Hừ! Nhân loại chính là như thế, khi hòa bình thì không cần chúng ta ra tay, tự bọn họ nội đấu.</w:t>
      </w:r>
    </w:p>
    <w:p>
      <w:pPr>
        <w:pStyle w:val="BodyText"/>
      </w:pPr>
      <w:r>
        <w:t xml:space="preserve">Ác Long Vương là nhị cung chủ Yêu Vương cung.</w:t>
      </w:r>
    </w:p>
    <w:p>
      <w:pPr>
        <w:pStyle w:val="BodyText"/>
      </w:pPr>
      <w:r>
        <w:t xml:space="preserve">Đại cung chủ Thanh Thiên Ngưu Mãng Vương đầu bò thân rắn lạnh lùng nói:</w:t>
      </w:r>
    </w:p>
    <w:p>
      <w:pPr>
        <w:pStyle w:val="BodyText"/>
      </w:pPr>
      <w:r>
        <w:t xml:space="preserve">- Vậy cũng tốt, vừa lúc lật hết lá bài Đế quốc Võ Linh lên.</w:t>
      </w:r>
    </w:p>
    <w:p>
      <w:pPr>
        <w:pStyle w:val="BodyText"/>
      </w:pPr>
      <w:r>
        <w:t xml:space="preserve">Tam cung chủ là Huyết Ưng Vương toàn thân đầy lông chim sắt màu đỏ như máu, đôi mắt đỏ ngầu âm trầm.</w:t>
      </w:r>
    </w:p>
    <w:p>
      <w:pPr>
        <w:pStyle w:val="BodyText"/>
      </w:pPr>
      <w:r>
        <w:t xml:space="preserve">Huyết Ưng Vương nhíu mày nói:</w:t>
      </w:r>
    </w:p>
    <w:p>
      <w:pPr>
        <w:pStyle w:val="Compact"/>
      </w:pPr>
      <w:r>
        <w:t xml:space="preserve">- Nhưng nghe nói đế quốc Võ Linh xuất hiện một thiên tài đỉnh cao, thực lực Sinh Tử cảnh đệ nhất trọng địch lại Vương giả Sinh Tử cảnh đệ nhị trọng lão tổ La Sơn tông La Kinh Thiên. Quan trọng nhất là tiểu tử này mười năm trước mới là một võ giả Hóa Phàm Cảnh, tốc độ trưởng thành quá nhanh, chúng ta phải cảnh giác.</w:t>
      </w:r>
      <w:r>
        <w:br w:type="textWrapping"/>
      </w:r>
      <w:r>
        <w:br w:type="textWrapping"/>
      </w:r>
    </w:p>
    <w:p>
      <w:pPr>
        <w:pStyle w:val="Heading2"/>
      </w:pPr>
      <w:bookmarkStart w:id="1151" w:name="chương-1127-bách-lý-tỉ-tự-đến-thăm-1"/>
      <w:bookmarkEnd w:id="1151"/>
      <w:r>
        <w:t xml:space="preserve">1129. Chương 1127: Bách Lý Tỉ Tự Đến Thăm (1)</w:t>
      </w:r>
    </w:p>
    <w:p>
      <w:pPr>
        <w:pStyle w:val="Compact"/>
      </w:pPr>
      <w:r>
        <w:br w:type="textWrapping"/>
      </w:r>
      <w:r>
        <w:br w:type="textWrapping"/>
      </w:r>
      <w:r>
        <w:t xml:space="preserve">- Lão tam nói đúng, mạch Sơn mạch Liên Vân chúng ta không thể như phế vật mạch Sơn mạch Vạn Thú, để Di Thiên cung chủ Đế quốc Thần Võ trưởng thành, bây giờ không tiện xuống tay.</w:t>
      </w:r>
    </w:p>
    <w:p>
      <w:pPr>
        <w:pStyle w:val="BodyText"/>
      </w:pPr>
      <w:r>
        <w:t xml:space="preserve">Thanh Thiên Ngưu Mãng Vương toát ra sát khí đậm đặc:</w:t>
      </w:r>
    </w:p>
    <w:p>
      <w:pPr>
        <w:pStyle w:val="BodyText"/>
      </w:pPr>
      <w:r>
        <w:t xml:space="preserve">- Thừa dịp tiểu tử này còn trẻ phải nhanh chóng giết chết hắn. Sinh Tử cảnh đệ nhất trọng đánh bại đệ nhị trọng, tiểu tử này còn đáng sợ hơn cả Di Thiên cung chủ. Không khử hắn sẽ là ác mộng cho yêu tộc ta, dù phải trả chút giá đắt cũng không tiếc!</w:t>
      </w:r>
    </w:p>
    <w:p>
      <w:pPr>
        <w:pStyle w:val="BodyText"/>
      </w:pPr>
      <w:r>
        <w:t xml:space="preserve">- Lão đại, để ta đi đi, ta rất muốn gặp tiểu tử này này, xem thử hắn thiên tài cỡ nào.</w:t>
      </w:r>
    </w:p>
    <w:p>
      <w:pPr>
        <w:pStyle w:val="BodyText"/>
      </w:pPr>
      <w:r>
        <w:t xml:space="preserve">Huyết Ưng Vương đứng dậy nói:</w:t>
      </w:r>
    </w:p>
    <w:p>
      <w:pPr>
        <w:pStyle w:val="BodyText"/>
      </w:pPr>
      <w:r>
        <w:t xml:space="preserve">- Lần này là tiểu tử này giết nhiều thuộc hạ yêu tộc của ta, dọa lùi Thiết Thứ Vương, tính sổ món nợ cũ với hắn.</w:t>
      </w:r>
    </w:p>
    <w:p>
      <w:pPr>
        <w:pStyle w:val="BodyText"/>
      </w:pPr>
      <w:r>
        <w:t xml:space="preserve">Thanh Thiên Ngưu Mãng Vương, Ác Long Vương nhìn nhau, gật đầu.</w:t>
      </w:r>
    </w:p>
    <w:p>
      <w:pPr>
        <w:pStyle w:val="BodyText"/>
      </w:pPr>
      <w:r>
        <w:t xml:space="preserve">Thanh Thiên Ngưu Mãng Vương nhắc nhở:</w:t>
      </w:r>
    </w:p>
    <w:p>
      <w:pPr>
        <w:pStyle w:val="BodyText"/>
      </w:pPr>
      <w:r>
        <w:t xml:space="preserve">- Lão tam, thân phận của ngươi quá mẫn cảm, đừng tự mình ra tay, tìm vài cường giả Yêu Vương cung đi đi. Cần phải chờ hắn ra khỏi thành trì nhân loại mới được hành động. Yêu tộc chúng ta dù sao chưa toàn diện khai chiến với nhân loại, phải cẩn trọng chút, đừng để bị nhân tộc bắt điểm yếu. Còn về Yêu Vương khác thì không cần lo.</w:t>
      </w:r>
    </w:p>
    <w:p>
      <w:pPr>
        <w:pStyle w:val="BodyText"/>
      </w:pPr>
      <w:r>
        <w:t xml:space="preserve">Huyết Ưng Vương cười âm trầm:</w:t>
      </w:r>
    </w:p>
    <w:p>
      <w:pPr>
        <w:pStyle w:val="BodyText"/>
      </w:pPr>
      <w:r>
        <w:t xml:space="preserve">- Lão đại, ta biết.</w:t>
      </w:r>
    </w:p>
    <w:p>
      <w:pPr>
        <w:pStyle w:val="BodyText"/>
      </w:pPr>
      <w:r>
        <w:t xml:space="preserve">Huyết Ưng Vương bước vào hư không, biến mất.</w:t>
      </w:r>
    </w:p>
    <w:p>
      <w:pPr>
        <w:pStyle w:val="BodyText"/>
      </w:pPr>
      <w:r>
        <w:t xml:space="preserve">Hoàng cung Đế quốc Võ Linh.</w:t>
      </w:r>
    </w:p>
    <w:p>
      <w:pPr>
        <w:pStyle w:val="BodyText"/>
      </w:pPr>
      <w:r>
        <w:t xml:space="preserve">Trong một đại điện xa hoa rộng rãi, Bách Lý Tỉ ngồi trên ngai vàng.</w:t>
      </w:r>
    </w:p>
    <w:p>
      <w:pPr>
        <w:pStyle w:val="BodyText"/>
      </w:pPr>
      <w:r>
        <w:t xml:space="preserve">Dưới tay Bách Lý Tỉ, các cường giả cung kính đứng. Khác với chầu triều bình thường, những cường giả này toát ra khí thế khủng bố chấn động hư không, troàn là cường giả đẳng cấp Sinh Tử cảnh, có địa vị cao trong Đế quốc Võ Linh.</w:t>
      </w:r>
    </w:p>
    <w:p>
      <w:pPr>
        <w:pStyle w:val="BodyText"/>
      </w:pPr>
      <w:r>
        <w:t xml:space="preserve">- Các vị, việc thanh trừ liên minh ngầm sao rồi?</w:t>
      </w:r>
    </w:p>
    <w:p>
      <w:pPr>
        <w:pStyle w:val="BodyText"/>
      </w:pPr>
      <w:r>
        <w:t xml:space="preserve">Một Vương giả mặc giáp bạc tiến lên trước, cung kính nói:</w:t>
      </w:r>
    </w:p>
    <w:p>
      <w:pPr>
        <w:pStyle w:val="BodyText"/>
      </w:pPr>
      <w:r>
        <w:t xml:space="preserve">- Khởi bẩm bệ hạ, thuộc hạ dẫn dắt người thanh trừ liên minh ngầm hoàn toàn kết thúc, toàn bộ cứ điểm bị điều tra đã rút đi. Ngoài ra nội ứng trong các đại quận thành, thành trì bị lần lượt nhổ bỏ. Nhưng còn nhiều võ giả liên minh ngầm lẩn vào đế quốc, thuộc hạ đang điều tra.</w:t>
      </w:r>
    </w:p>
    <w:p>
      <w:pPr>
        <w:pStyle w:val="BodyText"/>
      </w:pPr>
      <w:r>
        <w:t xml:space="preserve">Người này là phó thống lĩnh khác của quân đội Đế quốc Võ Linh, Vương giả Sinh Tử cảnh đệ nhị trọng, Thiên Thuẫn Vương.</w:t>
      </w:r>
    </w:p>
    <w:p>
      <w:pPr>
        <w:pStyle w:val="BodyText"/>
      </w:pPr>
      <w:r>
        <w:t xml:space="preserve">- Rất tốt.</w:t>
      </w:r>
    </w:p>
    <w:p>
      <w:pPr>
        <w:pStyle w:val="BodyText"/>
      </w:pPr>
      <w:r>
        <w:t xml:space="preserve">Bách Lý Tỉ gật đầu, nói:</w:t>
      </w:r>
    </w:p>
    <w:p>
      <w:pPr>
        <w:pStyle w:val="BodyText"/>
      </w:pPr>
      <w:r>
        <w:t xml:space="preserve">- Tạm ngừng thanh trừ liên minh ngầm đi.</w:t>
      </w:r>
    </w:p>
    <w:p>
      <w:pPr>
        <w:pStyle w:val="BodyText"/>
      </w:pPr>
      <w:r>
        <w:t xml:space="preserve">Vừa trải qua thú triều tập kích thời gian dài, giờ thanh trừ liên minh ngầm, Bách Lý Tỉ bệ hạ biết võ giả trong quân đội Đế quốc Võ Linh đã mệt mỏi vô cùng. Nếu mục tiêu đã hoàn thành, Bách Lý Tỉ sẽ cho mọi người thả lỏng chút, không thì sợi dây cứ căng cứng có ngày đứt.</w:t>
      </w:r>
    </w:p>
    <w:p>
      <w:pPr>
        <w:pStyle w:val="BodyText"/>
      </w:pPr>
      <w:r>
        <w:t xml:space="preserve">Bách Lý Tỉ hỏi tiếp:</w:t>
      </w:r>
    </w:p>
    <w:p>
      <w:pPr>
        <w:pStyle w:val="BodyText"/>
      </w:pPr>
      <w:r>
        <w:t xml:space="preserve">- Các ngươi điều tra tung tích của Tiêu Dao Vương sao rồi?</w:t>
      </w:r>
    </w:p>
    <w:p>
      <w:pPr>
        <w:pStyle w:val="BodyText"/>
      </w:pPr>
      <w:r>
        <w:t xml:space="preserve">Thiên Thuẫn Vương quỳ một gối trả lời:</w:t>
      </w:r>
    </w:p>
    <w:p>
      <w:pPr>
        <w:pStyle w:val="BodyText"/>
      </w:pPr>
      <w:r>
        <w:t xml:space="preserve">- Thuộc hạ vô dụng không thể điều tra ra tung tích của Tiêu Dao Vương, xin Bệ hạ thứ tội.</w:t>
      </w:r>
    </w:p>
    <w:p>
      <w:pPr>
        <w:pStyle w:val="BodyText"/>
      </w:pPr>
      <w:r>
        <w:t xml:space="preserve">- Thôi, không phải lỗi của ngươi.</w:t>
      </w:r>
    </w:p>
    <w:p>
      <w:pPr>
        <w:pStyle w:val="BodyText"/>
      </w:pPr>
      <w:r>
        <w:t xml:space="preserve">Bách Lý Tỉ bệ hạ biết cường giả như Tiêu Dao Vương nếu cố ý muốn trốn thì tình báo của đế quốc không điều tra ra được. Dù sao Vương giả Sinh Tử cảnh đệ nhị trọng lên trời xuống đất không chỗ không đi được, gió thổi cỏ lay là chạy trốn ngàn vạn dặm, sẽ không bị khu vực trói buộc.</w:t>
      </w:r>
    </w:p>
    <w:p>
      <w:pPr>
        <w:pStyle w:val="BodyText"/>
      </w:pPr>
      <w:r>
        <w:t xml:space="preserve">Bách Lý Tỉ đứng dậy nói:</w:t>
      </w:r>
    </w:p>
    <w:p>
      <w:pPr>
        <w:pStyle w:val="BodyText"/>
      </w:pPr>
      <w:r>
        <w:t xml:space="preserve">- Được rồi, mấy ngày này các vị vất vả, hãy ở nhà tu luyện đi. Tiếp theo trẫm đích thân đi Quận Hiên Dật một chuyến.</w:t>
      </w:r>
    </w:p>
    <w:p>
      <w:pPr>
        <w:pStyle w:val="BodyText"/>
      </w:pPr>
      <w:r>
        <w:t xml:space="preserve">Có cường giả lên tiếng khuyên:</w:t>
      </w:r>
    </w:p>
    <w:p>
      <w:pPr>
        <w:pStyle w:val="BodyText"/>
      </w:pPr>
      <w:r>
        <w:t xml:space="preserve">- Bệ hạ, lúc này du hành thì không ổn.</w:t>
      </w:r>
    </w:p>
    <w:p>
      <w:pPr>
        <w:pStyle w:val="BodyText"/>
      </w:pPr>
      <w:r>
        <w:t xml:space="preserve">Đang trong thời kỳ nhạy cảm, Bách Lý Tỉ rời khỏi đế đô, trong đế đô xảy ra tình huống gì hay bệ hạ ở bên ngoài gặp nguy hiểm thì nguyên Đế quốc Võ Linh sẽ nguy hiểm.</w:t>
      </w:r>
    </w:p>
    <w:p>
      <w:pPr>
        <w:pStyle w:val="BodyText"/>
      </w:pPr>
      <w:r>
        <w:t xml:space="preserve">Vẻ mặt Bách Lý Tỉ bá đạo, thái độ mạnh mẽ nói:</w:t>
      </w:r>
    </w:p>
    <w:p>
      <w:pPr>
        <w:pStyle w:val="BodyText"/>
      </w:pPr>
      <w:r>
        <w:t xml:space="preserve">- Trẫm quyết phải đi Quận Hiên Dật, các vị không cần lo an toàn của trẫm, trong Đế quốc Võ Linh không ai có thể làm trẫm gặp nạn.</w:t>
      </w:r>
    </w:p>
    <w:p>
      <w:pPr>
        <w:pStyle w:val="BodyText"/>
      </w:pPr>
      <w:r>
        <w:t xml:space="preserve">Nhưng các cường giả trong đại điện vẫn không yên tâm, xin cho đi cùng. Bách Lý Tỉ từ chối hết.</w:t>
      </w:r>
    </w:p>
    <w:p>
      <w:pPr>
        <w:pStyle w:val="BodyText"/>
      </w:pPr>
      <w:r>
        <w:t xml:space="preserve">Trong đám người, Bách Lý Tuyền đứng ra nói:</w:t>
      </w:r>
    </w:p>
    <w:p>
      <w:pPr>
        <w:pStyle w:val="BodyText"/>
      </w:pPr>
      <w:r>
        <w:t xml:space="preserve">- Phụ hoàng, hãy cho Tuyền nhi đi chung, cũng có người ở bên cạnh hầu hạ phụ hoàng.</w:t>
      </w:r>
    </w:p>
    <w:p>
      <w:pPr>
        <w:pStyle w:val="BodyText"/>
      </w:pPr>
      <w:r>
        <w:t xml:space="preserve">Bách Lý Tỉ không từ chối, các cường giả sửng sốt, thầm suy tư.</w:t>
      </w:r>
    </w:p>
    <w:p>
      <w:pPr>
        <w:pStyle w:val="BodyText"/>
      </w:pPr>
      <w:r>
        <w:t xml:space="preserve">Thời gian như nước chảy trôi qua.</w:t>
      </w:r>
    </w:p>
    <w:p>
      <w:pPr>
        <w:pStyle w:val="BodyText"/>
      </w:pPr>
      <w:r>
        <w:t xml:space="preserve">Quận Hiên Dật, hồn hải trong não Lâm Tiêu dao động kịch liệt.</w:t>
      </w:r>
    </w:p>
    <w:p>
      <w:pPr>
        <w:pStyle w:val="BodyText"/>
      </w:pPr>
      <w:r>
        <w:t xml:space="preserve">Trong hồn hải, lực lượng linh hồn hợp thành các hoa văn quái dị, có bí pháp Thông Thiên Nhãn dẫn động nở rộ ánh sáng chói lòa.</w:t>
      </w:r>
    </w:p>
    <w:p>
      <w:pPr>
        <w:pStyle w:val="BodyText"/>
      </w:pPr>
      <w:r>
        <w:t xml:space="preserve">Muốn thi triển Thông Thiên Nhãn thì hải kết hợp hoàn mỹ lực lượng linh hồn và tinh thần lực. Mặc dù Lâm Tiêu có kinh nghiệm tinh thần lực, chân nguyên dung hợp thành tâm hỏa nhưng hắn vẫn gặp khó khăn lớn.</w:t>
      </w:r>
    </w:p>
    <w:p>
      <w:pPr>
        <w:pStyle w:val="BodyText"/>
      </w:pPr>
      <w:r>
        <w:t xml:space="preserve">Lâm Tiêu trầm ngâm nói:</w:t>
      </w:r>
    </w:p>
    <w:p>
      <w:pPr>
        <w:pStyle w:val="BodyText"/>
      </w:pPr>
      <w:r>
        <w:t xml:space="preserve">- Lực lượng linh hồn khác với chân nguyên, nó vô hình vô chất, không thể nắm bắt. Muốn kết hợp lực lượng linh hồn và tinh thần lực thì phải tách một phần lực lượng linh hồn ra khỏi hồn hải trước, diễn biến thành vật chất hữu hình rồi mới kết hợp với tinh thần lực.</w:t>
      </w:r>
    </w:p>
    <w:p>
      <w:pPr>
        <w:pStyle w:val="BodyText"/>
      </w:pPr>
      <w:r>
        <w:t xml:space="preserve">Thông Thiên Nhãn rất bí ẩn, tu luyện cũng vô cùng khó khăn. Trong khoảng thời gian này mỗi ngày Lâm Tiêu tu luyện Thông Thiên Nhãn, nhưng hắn còn xa mới tu luyện thành công đệ nhất trọng.</w:t>
      </w:r>
    </w:p>
    <w:p>
      <w:pPr>
        <w:pStyle w:val="BodyText"/>
      </w:pPr>
      <w:r>
        <w:t xml:space="preserve">Lâm Tiêu không bỏ cuộc, hắn đã tu luyện Cửu Ngự Phân Thần thuật, Hồn quyết, độ mạnh và tạo nghệ linh hồn hơn xa Vương giả bình thường, hắn không tin mình không tu luyện ra Thông Thiên Nhãn được.</w:t>
      </w:r>
    </w:p>
    <w:p>
      <w:pPr>
        <w:pStyle w:val="BodyText"/>
      </w:pPr>
      <w:r>
        <w:t xml:space="preserve">Lần lượt tu luyện, Lâm Tiêu không ngừng dựa theo bí pháp trong Thông Thiên Nhãn ngưng tụ ra thần hồn, tinh thần lực.</w:t>
      </w:r>
    </w:p>
    <w:p>
      <w:pPr>
        <w:pStyle w:val="BodyText"/>
      </w:pPr>
      <w:r>
        <w:t xml:space="preserve">Mười lần.</w:t>
      </w:r>
    </w:p>
    <w:p>
      <w:pPr>
        <w:pStyle w:val="BodyText"/>
      </w:pPr>
      <w:r>
        <w:t xml:space="preserve">Trăm lần.</w:t>
      </w:r>
    </w:p>
    <w:p>
      <w:pPr>
        <w:pStyle w:val="BodyText"/>
      </w:pPr>
      <w:r>
        <w:t xml:space="preserve">Ngàn lần.</w:t>
      </w:r>
    </w:p>
    <w:p>
      <w:pPr>
        <w:pStyle w:val="BodyText"/>
      </w:pPr>
      <w:r>
        <w:t xml:space="preserve">Vạn lần.</w:t>
      </w:r>
    </w:p>
    <w:p>
      <w:pPr>
        <w:pStyle w:val="BodyText"/>
      </w:pPr>
      <w:r>
        <w:t xml:space="preserve">Đột nhiên có hai lực lượng sau bao lần Lâm Tiêu thử rốt cuộc hoàn mỹ kết hợp.</w:t>
      </w:r>
    </w:p>
    <w:p>
      <w:pPr>
        <w:pStyle w:val="BodyText"/>
      </w:pPr>
      <w:r>
        <w:t xml:space="preserve">Xoẹt!</w:t>
      </w:r>
    </w:p>
    <w:p>
      <w:pPr>
        <w:pStyle w:val="BodyText"/>
      </w:pPr>
      <w:r>
        <w:t xml:space="preserve">Giữa trán Lâm Tiêu nứt ra khe hở nhỏ, như mở ra con mắt thứ ba bí ẩn. Hồn quang màu tím toát ra.</w:t>
      </w:r>
    </w:p>
    <w:p>
      <w:pPr>
        <w:pStyle w:val="BodyText"/>
      </w:pPr>
      <w:r>
        <w:t xml:space="preserve">Vù vù vù!</w:t>
      </w:r>
    </w:p>
    <w:p>
      <w:pPr>
        <w:pStyle w:val="BodyText"/>
      </w:pPr>
      <w:r>
        <w:t xml:space="preserve">Hồn quang vô ảnh vô hình, nháy mắt quét qua vạn dặm, toàn bộ hình ảnh đập vào mắt Lâm Tiêu.</w:t>
      </w:r>
    </w:p>
    <w:p>
      <w:pPr>
        <w:pStyle w:val="BodyText"/>
      </w:pPr>
      <w:r>
        <w:t xml:space="preserve">Lâm Tiêu mừng rỡ đứng dậy:</w:t>
      </w:r>
    </w:p>
    <w:p>
      <w:pPr>
        <w:pStyle w:val="BodyText"/>
      </w:pPr>
      <w:r>
        <w:t xml:space="preserve">- Thành công!</w:t>
      </w:r>
    </w:p>
    <w:p>
      <w:pPr>
        <w:pStyle w:val="BodyText"/>
      </w:pPr>
      <w:r>
        <w:t xml:space="preserve">Cuối cùng luyện thành Thông Thiên Nhãn đệ nhất trọng.</w:t>
      </w:r>
    </w:p>
    <w:p>
      <w:pPr>
        <w:pStyle w:val="BodyText"/>
      </w:pPr>
      <w:r>
        <w:t xml:space="preserve">Thật ra công hiệu của Thông Thiên Nhãn tương đồng với Hồn quyết, điều khác biệt là Hồn quyết là dùng lực lượng thần hồn cường đại khếch tán, phạm vi có hạn nhưng tỉ mỉ. Thông Thiên Nhãn là thần hồn và tinh thần lực kết hợp, phạm vi rộng hơn, nhạy cảm với sinh mệnh hơn, có thể chủ động bỏ qua vật chất không phải sinh mệnh trong phạm vi quét hình, giảm bớt tiêu hao thần hồn. Hơn nữa Thông Thiên Nhãn bí ẩn hơn, khi tu luyện đến đệ nhị trọng có thể làm thủ đoạn công kích, vô cùng đáng sợ.</w:t>
      </w:r>
    </w:p>
    <w:p>
      <w:pPr>
        <w:pStyle w:val="BodyText"/>
      </w:pPr>
      <w:r>
        <w:t xml:space="preserve">Dù vui vẻ nhưng Lâm Tiêu không đắc ý quên tất cả. Tu luyện Thông Thiên Nhãn xong năng lực sinh tồn của Lâm Tiêu tăng mảng lớn, có thể né tránh nhiều vị trí nguy hiểm, nhưng không có nghĩa là hắn mạnh hơn nhiều. Nếu bị cường giả theo dõi Lâm Tiêu vẫn sẽ gặp nguy hiểm.</w:t>
      </w:r>
    </w:p>
    <w:p>
      <w:pPr>
        <w:pStyle w:val="BodyText"/>
      </w:pPr>
      <w:r>
        <w:t xml:space="preserve">Lâm Tiêu không tu luyện tiếp, hắn đến phủ quận vương.</w:t>
      </w:r>
    </w:p>
    <w:p>
      <w:pPr>
        <w:pStyle w:val="BodyText"/>
      </w:pPr>
      <w:r>
        <w:t xml:space="preserve">Đám người Đông Phương Hiên Viên quận vương thấy Lâm Tiêu thì mừng rỡ chào:</w:t>
      </w:r>
    </w:p>
    <w:p>
      <w:pPr>
        <w:pStyle w:val="BodyText"/>
      </w:pPr>
      <w:r>
        <w:t xml:space="preserve">- Lâm Tiêu!</w:t>
      </w:r>
    </w:p>
    <w:p>
      <w:pPr>
        <w:pStyle w:val="BodyText"/>
      </w:pPr>
      <w:r>
        <w:t xml:space="preserve">Mấy hôm nay Lâm Tiêu luôn bế quan, bọn họ có muốn cũng không gặp được, lại không dám quấy rầy hắn.</w:t>
      </w:r>
    </w:p>
    <w:p>
      <w:pPr>
        <w:pStyle w:val="BodyText"/>
      </w:pPr>
      <w:r>
        <w:t xml:space="preserve">Lâm Tiêu mở miệng nói:</w:t>
      </w:r>
    </w:p>
    <w:p>
      <w:pPr>
        <w:pStyle w:val="BodyText"/>
      </w:pPr>
      <w:r>
        <w:t xml:space="preserve">- Mọi người chuẩn bị đi, sắp có khách quý đến rồi.</w:t>
      </w:r>
    </w:p>
    <w:p>
      <w:pPr>
        <w:pStyle w:val="BodyText"/>
      </w:pPr>
      <w:r>
        <w:t xml:space="preserve">Đám người hoang mang hỏi:</w:t>
      </w:r>
    </w:p>
    <w:p>
      <w:pPr>
        <w:pStyle w:val="BodyText"/>
      </w:pPr>
      <w:r>
        <w:t xml:space="preserve">- Khách quý?</w:t>
      </w:r>
    </w:p>
    <w:p>
      <w:pPr>
        <w:pStyle w:val="BodyText"/>
      </w:pPr>
      <w:r>
        <w:t xml:space="preserve">Lâm Tiêu ngước đầu lên:</w:t>
      </w:r>
    </w:p>
    <w:p>
      <w:pPr>
        <w:pStyle w:val="BodyText"/>
      </w:pPr>
      <w:r>
        <w:t xml:space="preserve">- Đến rồi.</w:t>
      </w:r>
    </w:p>
    <w:p>
      <w:pPr>
        <w:pStyle w:val="BodyText"/>
      </w:pPr>
      <w:r>
        <w:t xml:space="preserve">- Không uổng là đệ nhất thiên tài Đế quốc Võ Linh ta, cảm ứng rất nhạy bén.</w:t>
      </w:r>
    </w:p>
    <w:p>
      <w:pPr>
        <w:pStyle w:val="Compact"/>
      </w:pPr>
      <w:r>
        <w:t xml:space="preserve">Trong đại sảnh, không gian sóng gợn lan tràn, một nam nhân trung niên mặc long bào màu vàng cùng với một thiếu nữ bước ra từ hư không.</w:t>
      </w:r>
      <w:r>
        <w:br w:type="textWrapping"/>
      </w:r>
      <w:r>
        <w:br w:type="textWrapping"/>
      </w:r>
    </w:p>
    <w:p>
      <w:pPr>
        <w:pStyle w:val="Heading2"/>
      </w:pPr>
      <w:bookmarkStart w:id="1152" w:name="chương-1128-bách-lý-tỉ-tự-đến-thăm-2"/>
      <w:bookmarkEnd w:id="1152"/>
      <w:r>
        <w:t xml:space="preserve">1130. Chương 1128: Bách Lý Tỉ Tự Đến Thăm (2)</w:t>
      </w:r>
    </w:p>
    <w:p>
      <w:pPr>
        <w:pStyle w:val="Compact"/>
      </w:pPr>
      <w:r>
        <w:br w:type="textWrapping"/>
      </w:r>
      <w:r>
        <w:br w:type="textWrapping"/>
      </w:r>
      <w:r>
        <w:t xml:space="preserve">Đám người Đông Phương Hiên Viên vẻ mặt kinh sợ tiến lên hành lễ:</w:t>
      </w:r>
    </w:p>
    <w:p>
      <w:pPr>
        <w:pStyle w:val="BodyText"/>
      </w:pPr>
      <w:r>
        <w:t xml:space="preserve">- Bệ hạ.</w:t>
      </w:r>
    </w:p>
    <w:p>
      <w:pPr>
        <w:pStyle w:val="BodyText"/>
      </w:pPr>
      <w:r>
        <w:t xml:space="preserve">Lâm Tiêu tiến lên hành lễ, cung kính nói:</w:t>
      </w:r>
    </w:p>
    <w:p>
      <w:pPr>
        <w:pStyle w:val="BodyText"/>
      </w:pPr>
      <w:r>
        <w:t xml:space="preserve">- Bách Lý Tỉ bệ hạ.</w:t>
      </w:r>
    </w:p>
    <w:p>
      <w:pPr>
        <w:pStyle w:val="BodyText"/>
      </w:pPr>
      <w:r>
        <w:t xml:space="preserve">Lâm Tiêu không ngờ Bách Lý Tỉ vì hắn mà tự mình đến Quận Hiên Dật. Trong lòng Lâm Tiêu luôn cảm kích Bách Lý Tỉ, ngày xưa không nhờ gã cho Hư Không Châu thì hắn đã chết trong bí cảnh không gian đó.</w:t>
      </w:r>
    </w:p>
    <w:p>
      <w:pPr>
        <w:pStyle w:val="BodyText"/>
      </w:pPr>
      <w:r>
        <w:t xml:space="preserve">Bách Lý Tỉ cười hiền hòa:</w:t>
      </w:r>
    </w:p>
    <w:p>
      <w:pPr>
        <w:pStyle w:val="BodyText"/>
      </w:pPr>
      <w:r>
        <w:t xml:space="preserve">- Lâm Tiêu, dao động vô hình vừa rồi chắc là bí pháp nhìn ngó nào đó của ngươi? Có thể phát hiện tung tích của trẫm, làm trẫm rất ngạc nhiên. Mỗi lần gặp ngươi là lại thấy ngươi tiến bộ tăng vọt. Nếu đế quốc có thêm nhiều thiên tài như ngươi thì đã không nhiều lần rơi vào nguy hiểm.</w:t>
      </w:r>
    </w:p>
    <w:p>
      <w:pPr>
        <w:pStyle w:val="BodyText"/>
      </w:pPr>
      <w:r>
        <w:t xml:space="preserve">- Bệ hạ quá khen.</w:t>
      </w:r>
    </w:p>
    <w:p>
      <w:pPr>
        <w:pStyle w:val="BodyText"/>
      </w:pPr>
      <w:r>
        <w:t xml:space="preserve">- Mọi người đừng gò bó, ngồi xuống đi.</w:t>
      </w:r>
    </w:p>
    <w:p>
      <w:pPr>
        <w:pStyle w:val="BodyText"/>
      </w:pPr>
      <w:r>
        <w:t xml:space="preserve">Đám người ngồi trong đại sảnh.</w:t>
      </w:r>
    </w:p>
    <w:p>
      <w:pPr>
        <w:pStyle w:val="BodyText"/>
      </w:pPr>
      <w:r>
        <w:t xml:space="preserve">Bách Lý Tỉ ngồi ở ghế trên, dù trong lòng đã chuẩn bị tâm lý nhưng khi gã thấy đám cường giả Quận Hiên Dật thì thầm giật mình. Quận Hiên Dật nho nhỏ, bao gồm Lâm Tiêu, có tận sáu Vương giả Sinh Tử cảnh. Tuy toàn là nhất trọng nhưng vẫn làm Bách Lý Tỉ vô cùng rung động.</w:t>
      </w:r>
    </w:p>
    <w:p>
      <w:pPr>
        <w:pStyle w:val="BodyText"/>
      </w:pPr>
      <w:r>
        <w:t xml:space="preserve">Trừ các Vương giả Sinh Tử cảnh Lâm Tiêu ra, Quận Hiên Dật còn hơn một trăm Nửa Bước Vương giả, con số như thế đủ so với tổng hợp mấy quận thành khác lại.</w:t>
      </w:r>
    </w:p>
    <w:p>
      <w:pPr>
        <w:pStyle w:val="BodyText"/>
      </w:pPr>
      <w:r>
        <w:t xml:space="preserve">Lâm Tiêu qua đáng sợ.</w:t>
      </w:r>
    </w:p>
    <w:p>
      <w:pPr>
        <w:pStyle w:val="BodyText"/>
      </w:pPr>
      <w:r>
        <w:t xml:space="preserve">Bách Lý Tỉ bình tĩnh trở lại, gã nhìn Lâm Tiêu:</w:t>
      </w:r>
    </w:p>
    <w:p>
      <w:pPr>
        <w:pStyle w:val="BodyText"/>
      </w:pPr>
      <w:r>
        <w:t xml:space="preserve">- Nếu trẫm không đoán sai thì năm nay ngươi mới gần ba mươi tuổi.</w:t>
      </w:r>
    </w:p>
    <w:p>
      <w:pPr>
        <w:pStyle w:val="BodyText"/>
      </w:pPr>
      <w:r>
        <w:t xml:space="preserve">- Bệ hạ, năm nay tại hạ hai mươi tám tuổi.</w:t>
      </w:r>
    </w:p>
    <w:p>
      <w:pPr>
        <w:pStyle w:val="BodyText"/>
      </w:pPr>
      <w:r>
        <w:t xml:space="preserve">- Hai mươi tám tuổi, Sinh Tử cảnh đệ nhất trọng đỉnh phong.</w:t>
      </w:r>
    </w:p>
    <w:p>
      <w:pPr>
        <w:pStyle w:val="BodyText"/>
      </w:pPr>
      <w:r>
        <w:t xml:space="preserve">Ánh mắt Bách Lý Tỉ kích động, mỉm cười nói:</w:t>
      </w:r>
    </w:p>
    <w:p>
      <w:pPr>
        <w:pStyle w:val="BodyText"/>
      </w:pPr>
      <w:r>
        <w:t xml:space="preserve">- Lâm Tiêu, ngươi có biết đệ nhất thiên tài hiện nay trên đại lục là ai không?</w:t>
      </w:r>
    </w:p>
    <w:p>
      <w:pPr>
        <w:pStyle w:val="BodyText"/>
      </w:pPr>
      <w:r>
        <w:t xml:space="preserve">Lâm Tiêu lắc đầu, đám người Đông Phương Hiên Viên hoang mang.</w:t>
      </w:r>
    </w:p>
    <w:p>
      <w:pPr>
        <w:pStyle w:val="BodyText"/>
      </w:pPr>
      <w:r>
        <w:t xml:space="preserve">- Là Di Thiên cung của Đế quốc Thần Võ, Tịnh Thiên Huyên. Nàng mười hai tuổi trở thành Chân võ giả, mười lăm tuổi đột phá Hóa Phàm Cảnh, mười chín tuổi Quy Nguyên cảnh, hai mươi tám tuổi trở thành Vương giả Sinh Tử cảnh. Hiện tại chắc đã bước vào lĩnh vực Sinh Tử Cảnh đệ tam trọng, là đệ nhất thiên tài hai ngàn năm qua được Đại lục Thương Khung công nhận. Nhưng bây giờ danh hiệu đệ nhất thiên tài nên thuộc về ngươi. Hai mươi tám tuổi Sinh Tử cảnh đệ nhất trọng đỉnh phong, nếu trẫm không đoán sai thì trong vòng hai năm nay ngươi đột phá Sinh Tử cảnh, nhanh còn hơn Tịnh Thiên Huyên.</w:t>
      </w:r>
    </w:p>
    <w:p>
      <w:pPr>
        <w:pStyle w:val="BodyText"/>
      </w:pPr>
      <w:r>
        <w:t xml:space="preserve">Lâm Tiêu đăm chiêu:</w:t>
      </w:r>
    </w:p>
    <w:p>
      <w:pPr>
        <w:pStyle w:val="BodyText"/>
      </w:pPr>
      <w:r>
        <w:t xml:space="preserve">- Là nàng ấy à?</w:t>
      </w:r>
    </w:p>
    <w:p>
      <w:pPr>
        <w:pStyle w:val="BodyText"/>
      </w:pPr>
      <w:r>
        <w:t xml:space="preserve">Lâm Tiêu nhớ đến thiếu nữ tuyệt thế tựa tiên nữ trên chiến trường ma uyên.</w:t>
      </w:r>
    </w:p>
    <w:p>
      <w:pPr>
        <w:pStyle w:val="BodyText"/>
      </w:pPr>
      <w:r>
        <w:t xml:space="preserve">Mặt ngoài Bách Lý Tỉ bình tĩnh nhưng lòng vô cùng kích động. Thiên tài như thế nếu để Lâm Tiêu tiếp tục trưởng thành thì tương lai chắc chắn là cường giả cỡ Tịnh Thiên Huyên, là việc cực tốt cho Đế quốc Võ Linh.</w:t>
      </w:r>
    </w:p>
    <w:p>
      <w:pPr>
        <w:pStyle w:val="BodyText"/>
      </w:pPr>
      <w:r>
        <w:t xml:space="preserve">Bên dưới, đám người Lam Du Vân, Trần Bân, Hoàng Tĩnh, Ngô Đào vẻ mặt giật mình. Bọn họ là phó tòng của Lâm Tiêu nhưng không rõ tuổi của hắn. Nghe hai bên đối thoại, đám người Lam Du Vân mới biết năm Lâm Tiêu hai mươi sáu tuổi đột phá Sinh Tử cảnh. Vương giả Sinh Tử cảnh hai mươi sáu tuổi, chỉ tưởng tượng đã làm đám người Lam Du Vân thấy khó tin.</w:t>
      </w:r>
    </w:p>
    <w:p>
      <w:pPr>
        <w:pStyle w:val="BodyText"/>
      </w:pPr>
      <w:r>
        <w:t xml:space="preserve">- Thôi, không tán gẫu nhiều nữa.</w:t>
      </w:r>
    </w:p>
    <w:p>
      <w:pPr>
        <w:pStyle w:val="BodyText"/>
      </w:pPr>
      <w:r>
        <w:t xml:space="preserve">Bách Lý Tỉ nghiêm túc nói:</w:t>
      </w:r>
    </w:p>
    <w:p>
      <w:pPr>
        <w:pStyle w:val="BodyText"/>
      </w:pPr>
      <w:r>
        <w:t xml:space="preserve">- Trẫm đến đây chủ yếu là có hai việc. Chuyện thứ nhất, vì công huân trong cuộc náo động đế quốc mới gần đây. Nếu không có ngươi thì La Sơn tông, liên minh ngầm đã chuẩn bị đầy đủ, đế quốc sẽ găp nguy hiểm. Nên ngươi có yêu cầu gì cứ việc nói, chỉ cần trẫm làm được tuyệt đối không từ chối.</w:t>
      </w:r>
    </w:p>
    <w:p>
      <w:pPr>
        <w:pStyle w:val="BodyText"/>
      </w:pPr>
      <w:r>
        <w:t xml:space="preserve">Bách Lý Tỉ nghiêm nghị nhìn Lâm Tiêu.</w:t>
      </w:r>
    </w:p>
    <w:p>
      <w:pPr>
        <w:pStyle w:val="BodyText"/>
      </w:pPr>
      <w:r>
        <w:t xml:space="preserve">Mọi người giật mình, ngạc nhiên nhìn Lâm Tiêu.</w:t>
      </w:r>
    </w:p>
    <w:p>
      <w:pPr>
        <w:pStyle w:val="BodyText"/>
      </w:pPr>
      <w:r>
        <w:t xml:space="preserve">Bách Lý Tỉ là hoàng đế Đế quốc Võ Linh một trong bốn đế quốc còn sót lại trên Đại lục Thương Khung, mọi người không cần tưởng tượng cũng biết gã có được báu vật nhiều nhất trong Đế quốc Võ Linh. Hiện tại Bách Lý Tỉ không nói ban cho Lâm Tiêu cái gì mà kêu hắn tự mình chọn, đãi ngộ như thế chưa từng có trong lịch sử Đế quốc Võ Linh.</w:t>
      </w:r>
    </w:p>
    <w:p>
      <w:pPr>
        <w:pStyle w:val="BodyText"/>
      </w:pPr>
      <w:r>
        <w:t xml:space="preserve">Bọn họ cảm thấy Lâm Tiêu đòi món binh khí Vương giả cũng được.</w:t>
      </w:r>
    </w:p>
    <w:p>
      <w:pPr>
        <w:pStyle w:val="BodyText"/>
      </w:pPr>
      <w:r>
        <w:t xml:space="preserve">Lâm Tiêu hết hồn, hắn biết Bách Lý Tỉ bệ hạ đang tỏ rõ muốn lôi kéo hắn. Nhưng kêu Lâm Tiêu chọn thì trong một lúc hắn không biết mình cần báu vật gì.</w:t>
      </w:r>
    </w:p>
    <w:p>
      <w:pPr>
        <w:pStyle w:val="BodyText"/>
      </w:pPr>
      <w:r>
        <w:t xml:space="preserve">Lâm Tiêu lắc đầu, nói:</w:t>
      </w:r>
    </w:p>
    <w:p>
      <w:pPr>
        <w:pStyle w:val="BodyText"/>
      </w:pPr>
      <w:r>
        <w:t xml:space="preserve">- Bệ hạ, ta tạm thời tịnh không có nhu cầu gì.</w:t>
      </w:r>
    </w:p>
    <w:p>
      <w:pPr>
        <w:pStyle w:val="BodyText"/>
      </w:pPr>
      <w:r>
        <w:t xml:space="preserve">Bách Lý Tỉ sửng sốt, gã nhìn kỹ Lâm Tiêu, cảm nhận được hắn không nói lời khách sáo.</w:t>
      </w:r>
    </w:p>
    <w:p>
      <w:pPr>
        <w:pStyle w:val="BodyText"/>
      </w:pPr>
      <w:r>
        <w:t xml:space="preserve">Bách Lý Tỉ bật cười nói:</w:t>
      </w:r>
    </w:p>
    <w:p>
      <w:pPr>
        <w:pStyle w:val="BodyText"/>
      </w:pPr>
      <w:r>
        <w:t xml:space="preserve">- Không uổng là thiên tài của đế quốc trăm ngàn năm qua khó gặp, giữ được bản tâm trước sức hấp dẫn, trẫm mặc cảm không bằng. Nhưng ngươi lập công lớn cho đế quốc, nếu trẫm không ban thưởng thì đừng nói bản thân trẫm, dân chúng đế quốc cũng không tha cho trẫm.</w:t>
      </w:r>
    </w:p>
    <w:p>
      <w:pPr>
        <w:pStyle w:val="BodyText"/>
      </w:pPr>
      <w:r>
        <w:t xml:space="preserve">Vù!</w:t>
      </w:r>
    </w:p>
    <w:p>
      <w:pPr>
        <w:pStyle w:val="BodyText"/>
      </w:pPr>
      <w:r>
        <w:t xml:space="preserve">Một khối lệnh bài màu vàng rơi vào tay Lâm Tiêu.</w:t>
      </w:r>
    </w:p>
    <w:p>
      <w:pPr>
        <w:pStyle w:val="BodyText"/>
      </w:pPr>
      <w:r>
        <w:t xml:space="preserve">- Đây là Hoàng Long lệnh của đế quốc. Lệnh bài kia không có gì đặc biệt nhưng có thể cho ngươi ra vào đế đô bất cứ lúc này, bao gồm khi chuẩn bị chiến đấu. Ngoài ra thấy Hoàng Long lệnh như gặp bản hoàng. Cầm Hoàng Long lệnh này ngươi có thể điều khiển bất cứ quân đội nào trong tám đại quận, có thể điều động quân đội hoàng gia, quyền lợi tương đương với phó thống lĩnh quân đội đế quốc. Quân đội Vương giả của đế quốc không thể ra lệnh cho ngươi. Nhận đi, đừng từ chối.</w:t>
      </w:r>
    </w:p>
    <w:p>
      <w:pPr>
        <w:pStyle w:val="BodyText"/>
      </w:pPr>
      <w:r>
        <w:t xml:space="preserve">Quyền lợi tương đương với phó thống lĩnh quân đội đế quốc?</w:t>
      </w:r>
    </w:p>
    <w:p>
      <w:pPr>
        <w:pStyle w:val="BodyText"/>
      </w:pPr>
      <w:r>
        <w:t xml:space="preserve">Hiên Viên quận vương trợn tròn mắt ốc bưu. Trong quân đội Đế quốc Võ Linh, địa vị cao nhất đương nhiên là Bách Lý Tỉ bệ hạ, dưới Bách Lý Tỉ là Võ Vương Bách Lý Chiến được tôn xưng là quân hồn của đế quốc. Dưới Võ Vương là mấy phó thống lĩnh, như Chỉ Qua Vương, Thiên Thuẫn Vương vân vân. Bọn họ toàn là cường giả Sinh Tử Cảnh đệ nhị trọng, cũng là dòng chính của đế quốc.</w:t>
      </w:r>
    </w:p>
    <w:p>
      <w:pPr>
        <w:pStyle w:val="BodyText"/>
      </w:pPr>
      <w:r>
        <w:t xml:space="preserve">Nếu trước kia La Sơn tông, liên minh ngầm có một khối Hoàng Long lệnh thì đã đế quốc đã rơi vào âm mưu của bọn họ.</w:t>
      </w:r>
    </w:p>
    <w:p>
      <w:pPr>
        <w:pStyle w:val="BodyText"/>
      </w:pPr>
      <w:r>
        <w:t xml:space="preserve">Bách Lý Tỉ cho khối Hoàng Long lệnh này trừ ban cho Lâm Tiêu quyền lực cũng nói với hắn rằng gã không hề nghi ngờ hắn.</w:t>
      </w:r>
    </w:p>
    <w:p>
      <w:pPr>
        <w:pStyle w:val="BodyText"/>
      </w:pPr>
      <w:r>
        <w:t xml:space="preserve">Lâm Tiêu hiểu ý Bách Lý Tỉ. Làm vua đến bước này thì Bách Lý Tỉ đúng là ngực rộng lớn. Bách Lý Tỉ nắm giữ tình báo tuy sẽ không có chứng cứ chân thật Lâm Tiêu giết Bách Lý Huyền, nhưng không mơ hồ đến nỗi không biết cái chết của Bách Lý Huyền không liên quan Lâm Tiêu. Hiện tại Bách Lý Tỉ lựa chọn thế này làm Lâm Tiêu rất phục.</w:t>
      </w:r>
    </w:p>
    <w:p>
      <w:pPr>
        <w:pStyle w:val="BodyText"/>
      </w:pPr>
      <w:r>
        <w:t xml:space="preserve">Lâm Tiêu nhận lấy Hoàng Long lệnh, cung kính nói:</w:t>
      </w:r>
    </w:p>
    <w:p>
      <w:pPr>
        <w:pStyle w:val="BodyText"/>
      </w:pPr>
      <w:r>
        <w:t xml:space="preserve">- Bệ hạ ban tặng, Lâm Tiêu cung kính không bằng tuân mệnh.</w:t>
      </w:r>
    </w:p>
    <w:p>
      <w:pPr>
        <w:pStyle w:val="BodyText"/>
      </w:pPr>
      <w:r>
        <w:t xml:space="preserve">Lâm Tiêu có thù với Bách Lý Huyền, nhưng không thù Bách Lý thị hoàng thất Đế quốc Võ Linh. Lâm Tiêu không có dã tâm tranh bá thiên hạ, hắn chỉ muốn trở thành một cường giả, có được lực lượng bảo vệ thứ mình muốn che chở.</w:t>
      </w:r>
    </w:p>
    <w:p>
      <w:pPr>
        <w:pStyle w:val="BodyText"/>
      </w:pPr>
      <w:r>
        <w:t xml:space="preserve">- Tốt!</w:t>
      </w:r>
    </w:p>
    <w:p>
      <w:pPr>
        <w:pStyle w:val="BodyText"/>
      </w:pPr>
      <w:r>
        <w:t xml:space="preserve">Bách Lý Tỉ cười nói:</w:t>
      </w:r>
    </w:p>
    <w:p>
      <w:pPr>
        <w:pStyle w:val="BodyText"/>
      </w:pPr>
      <w:r>
        <w:t xml:space="preserve">- Trẫm nghe Bách Lý Chiến nói Lâm Tiêu mới là Sinh Tử cảnh đệ nhất trọng đã lĩnh ngộ ra đao hồn. Đao hồn là thăng hoa cực độ khi đao khách tu luyện đao ý. Tuy trẫm không phải đao khách nhưng cũng là võ giả, có thành tựu không nhỏ đạo quyền hồn. Quyền hồn và đao hồn thuộc về võ hồn, có điểm chung, trẫm và ngươi luận bàn thử xem?</w:t>
      </w:r>
    </w:p>
    <w:p>
      <w:pPr>
        <w:pStyle w:val="BodyText"/>
      </w:pPr>
      <w:r>
        <w:t xml:space="preserve">Lâm Tiêu ngạc nhiên nhìn Bách Lý Tỉ, ý của gã là mượn luận bàn chỉ điểm cho hắn?</w:t>
      </w:r>
    </w:p>
    <w:p>
      <w:pPr>
        <w:pStyle w:val="Compact"/>
      </w:pPr>
      <w:r>
        <w:t xml:space="preserve">Lâm Tiêu tiến bộ rất nhanh nhưng tích lũy quá ít, không sánh bằng Bách Lý Tỉ bệ hạ Sinh Tử Cảnh đệ tam trọng. Có Bách Lý Tỉ chỉ điểm sẽ tiết kiệm nhiều thời gian Lâm Tiêu tự mày mò, bớt đi đường vòng hơn.</w:t>
      </w:r>
      <w:r>
        <w:br w:type="textWrapping"/>
      </w:r>
      <w:r>
        <w:br w:type="textWrapping"/>
      </w:r>
    </w:p>
    <w:p>
      <w:pPr>
        <w:pStyle w:val="Heading2"/>
      </w:pPr>
      <w:bookmarkStart w:id="1153" w:name="chương-1129-áo-nghĩa-dung-hợp"/>
      <w:bookmarkEnd w:id="1153"/>
      <w:r>
        <w:t xml:space="preserve">1131. Chương 1129: Áo Nghĩa Dung Hợp</w:t>
      </w:r>
    </w:p>
    <w:p>
      <w:pPr>
        <w:pStyle w:val="Compact"/>
      </w:pPr>
      <w:r>
        <w:br w:type="textWrapping"/>
      </w:r>
      <w:r>
        <w:br w:type="textWrapping"/>
      </w:r>
      <w:r>
        <w:t xml:space="preserve">Lâm Tiêu đứng dậy:</w:t>
      </w:r>
    </w:p>
    <w:p>
      <w:pPr>
        <w:pStyle w:val="BodyText"/>
      </w:pPr>
      <w:r>
        <w:t xml:space="preserve">- Vô cùng vinh hạnh.</w:t>
      </w:r>
    </w:p>
    <w:p>
      <w:pPr>
        <w:pStyle w:val="BodyText"/>
      </w:pPr>
      <w:r>
        <w:t xml:space="preserve">Lâm Tiêu cũng rất muốn biết Bách Lý Tỉ mạnh cỡ nào.</w:t>
      </w:r>
    </w:p>
    <w:p>
      <w:pPr>
        <w:pStyle w:val="BodyText"/>
      </w:pPr>
      <w:r>
        <w:t xml:space="preserve">- Được!</w:t>
      </w:r>
    </w:p>
    <w:p>
      <w:pPr>
        <w:pStyle w:val="BodyText"/>
      </w:pPr>
      <w:r>
        <w:t xml:space="preserve">Vù vù vù!</w:t>
      </w:r>
    </w:p>
    <w:p>
      <w:pPr>
        <w:pStyle w:val="BodyText"/>
      </w:pPr>
      <w:r>
        <w:t xml:space="preserve">Hai luồng sáng bay về phía chân trời.</w:t>
      </w:r>
    </w:p>
    <w:p>
      <w:pPr>
        <w:pStyle w:val="BodyText"/>
      </w:pPr>
      <w:r>
        <w:t xml:space="preserve">Bách Lý Tỉ đề nghị luận bàn với Lâm Tiêu không chỉ vì chỉ điểm, gã cũng muốn biết hắn Sinh Tử cảnh đệ nhất trọng đỉnh phong giết La Kinh Thiên lão tổ La Sơn tông, có sức chiến đấu cao đến trình độ nào. Bách Lý Tỉ nghe Võ Vương Bách Lý Chiến lặp lại nhiều lần khen Lâm Tiêu có thiên phú, thực lực kinh người nhưng gã chưa từng tự mình thể nghiệm.</w:t>
      </w:r>
    </w:p>
    <w:p>
      <w:pPr>
        <w:pStyle w:val="BodyText"/>
      </w:pPr>
      <w:r>
        <w:t xml:space="preserve">Bên dưới, đám người Hiên Viên quận vương rất kích động bay lên cao, đứng phía xa quan sát. Cường giả đẳng cấp cỡ này đối chiến là tài phú, thu hoạch to lớn đối với bọn họ.</w:t>
      </w:r>
    </w:p>
    <w:p>
      <w:pPr>
        <w:pStyle w:val="BodyText"/>
      </w:pPr>
      <w:r>
        <w:t xml:space="preserve">Trên bầu trời, Lâm Tiêu, Bách Lý Tỉ đứng đối diện nhau cách ngàn thước. Gió mạnh thổi vạt áo hai người, trên đầu là tầng vân bạo của Đại lục Thương Khung.</w:t>
      </w:r>
    </w:p>
    <w:p>
      <w:pPr>
        <w:pStyle w:val="BodyText"/>
      </w:pPr>
      <w:r>
        <w:t xml:space="preserve">Bách Lý Tỉ chắp hai tay sau lưng, mắt bắn ra tia sáng màu vàng:</w:t>
      </w:r>
    </w:p>
    <w:p>
      <w:pPr>
        <w:pStyle w:val="BodyText"/>
      </w:pPr>
      <w:r>
        <w:t xml:space="preserve">- Lâm Tiêu, chắc hẳn ngươi cũng biết quyền hồn và đao hồn giống nhau, chia ba tầng. Một năm trước trẫm vừa bước vào đệ tam trọng, nên mới đánh bại được Tiêu Dao Vương. Nhưng ngươi yên tâm, trong luận bàn trẫm sẽ áp chế đẳng cấp quyền hồn của mình, độ mạnh chân nguyên áp chế ngang ngửa với ngươi, để ngươi cảm nhận rõ ràng khác biệt giữa quyền hồn và đao hồn.</w:t>
      </w:r>
    </w:p>
    <w:p>
      <w:pPr>
        <w:pStyle w:val="BodyText"/>
      </w:pPr>
      <w:r>
        <w:t xml:space="preserve">Tay phải Lâm Tiêu cầm Long Văn đao, đao quang phong từng tấc rút ra khỏi vỏ:</w:t>
      </w:r>
    </w:p>
    <w:p>
      <w:pPr>
        <w:pStyle w:val="BodyText"/>
      </w:pPr>
      <w:r>
        <w:t xml:space="preserve">- Bệ hạ cứ ra tay đi.</w:t>
      </w:r>
    </w:p>
    <w:p>
      <w:pPr>
        <w:pStyle w:val="BodyText"/>
      </w:pPr>
      <w:r>
        <w:t xml:space="preserve">Keng!</w:t>
      </w:r>
    </w:p>
    <w:p>
      <w:pPr>
        <w:pStyle w:val="BodyText"/>
      </w:pPr>
      <w:r>
        <w:t xml:space="preserve">Mép lưỡi dao lộ ra, đao hồn bay ra ngoài. Chỉ nhẹ nhàng biểu lộ đã làm hư không hết chịu nổi tan vỡ ra.</w:t>
      </w:r>
    </w:p>
    <w:p>
      <w:pPr>
        <w:pStyle w:val="BodyText"/>
      </w:pPr>
      <w:r>
        <w:t xml:space="preserve">Vù vù vù!</w:t>
      </w:r>
    </w:p>
    <w:p>
      <w:pPr>
        <w:pStyle w:val="BodyText"/>
      </w:pPr>
      <w:r>
        <w:t xml:space="preserve">Bách Lý Tỉ nhúc nhích, chân phải nhẹ bước tới, thân hình biến mất trong thiên địa. Ngay sau đó, một quyền với lực lượng mạnh mẽ như sấm nổ vang sau lưng Lâm Tiêu.</w:t>
      </w:r>
    </w:p>
    <w:p>
      <w:pPr>
        <w:pStyle w:val="BodyText"/>
      </w:pPr>
      <w:r>
        <w:t xml:space="preserve">Bách Lý Tỉ lĩnh ngộ tạo nghệ không gian quá mạnh, tuy lực lượng không gian trên người không đậm đặc nhưng tạo thành uy lực cực kỳ khủng bố, thân hình gã nhẹ nhàng mơ hồ. Phần Lâm Tiêu tuy chỉ nắm giữ mười đạo không gian đạo văn nhưng tốc độ không chậm. Ánh sáng chói mắt xẹt qua, Long Văn đao chém xéo góc độ không thể tưởng tượng nổi vào nắm đấm Bách Lý Tỉ đánh ra.</w:t>
      </w:r>
    </w:p>
    <w:p>
      <w:pPr>
        <w:pStyle w:val="BodyText"/>
      </w:pPr>
      <w:r>
        <w:t xml:space="preserve">Ầm!</w:t>
      </w:r>
    </w:p>
    <w:p>
      <w:pPr>
        <w:pStyle w:val="BodyText"/>
      </w:pPr>
      <w:r>
        <w:t xml:space="preserve">Đao hồn Lâm Tiêu lĩnh ngộ và quyền hồn Bách Lý Tỉ lĩnh ngộ va chạm, hai lực lượng giao đấu. Hư không vỡ ra tầng tầng, tầng vân bạo bị cắt nát hóa thành nguyên khí thiên địa gió rít tán loạn.</w:t>
      </w:r>
    </w:p>
    <w:p>
      <w:pPr>
        <w:pStyle w:val="BodyText"/>
      </w:pPr>
      <w:r>
        <w:t xml:space="preserve">Bách Lý Tỉ cười to bảo:</w:t>
      </w:r>
    </w:p>
    <w:p>
      <w:pPr>
        <w:pStyle w:val="BodyText"/>
      </w:pPr>
      <w:r>
        <w:t xml:space="preserve">- Hay!</w:t>
      </w:r>
    </w:p>
    <w:p>
      <w:pPr>
        <w:pStyle w:val="BodyText"/>
      </w:pPr>
      <w:r>
        <w:t xml:space="preserve">Bách Lý Tỉ liên tục tung quyền, các quyền ảnh to lớn điên cuồng tuôn ra trong không trung như sóng biển vô biên không có cuối, sóng sau cao hơn sóng trước, từng tầng xô bờ. Lực lượng không ngừng tăng mạnh đánh vào Lâm Tiêu.</w:t>
      </w:r>
    </w:p>
    <w:p>
      <w:pPr>
        <w:pStyle w:val="BodyText"/>
      </w:pPr>
      <w:r>
        <w:t xml:space="preserve">Bách Lý Tỉ lĩnh ngộ áo nghĩa không gian vô cùng đáng sợ. Đối diện Bách Lý Tỉ công kích, Lâm Tiêu không cách nào tránh né, chỉ có thể dốc hết sức ngăn cản.</w:t>
      </w:r>
    </w:p>
    <w:p>
      <w:pPr>
        <w:pStyle w:val="BodyText"/>
      </w:pPr>
      <w:r>
        <w:t xml:space="preserve">Nếu là Vương giả bình thường bị công kích dồn dập thế này đã chịu thua, hoặc vũ khí bị đánh bay hoặc cơ thể bị chấn nát. Lâm Tiêu thì khác, uy lực quyền pháp của Bách Lý Tỉ mạnh nhưng trước Lâm Tiêu nắm giữ thuộc tính vô tận thì ứng đối tầng tầng công kích không quá vất vả.</w:t>
      </w:r>
    </w:p>
    <w:p>
      <w:pPr>
        <w:pStyle w:val="BodyText"/>
      </w:pPr>
      <w:r>
        <w:t xml:space="preserve">Thấy Lâm Tiêu dễ dàng chặn được công kích, Bách Lý Tỉ thầm giật mình:</w:t>
      </w:r>
    </w:p>
    <w:p>
      <w:pPr>
        <w:pStyle w:val="BodyText"/>
      </w:pPr>
      <w:r>
        <w:t xml:space="preserve">- Lâm Tiêu nắm giữ đao hồn đã đến trình độ cực kỳ cao minh, trong đó dường như chứa thuộc tính đặc biệt vô tận, tuyệt vọng, đáng sợ hơn Vương giả Sinh Tử cảnh đệ nhị trọng bình thường rất nhiều. Không uổng là đệ nhất thiên tài hơn hai ngàn năm qua của đế quốc.</w:t>
      </w:r>
    </w:p>
    <w:p>
      <w:pPr>
        <w:pStyle w:val="BodyText"/>
      </w:pPr>
      <w:r>
        <w:t xml:space="preserve">Bách Lý Tỉ dựa vào đẳng cấp quyền hồn không thể ức chế đối phương.</w:t>
      </w:r>
    </w:p>
    <w:p>
      <w:pPr>
        <w:pStyle w:val="BodyText"/>
      </w:pPr>
      <w:r>
        <w:t xml:space="preserve">- Lợi hại. Lâm Tiêu, đao hồn của ngươi đã đến đỉnh đệ nhất trọng. Nhưng đao hồn là thăng hoa từ đao ý của đao khách, chỉ vận dụng đơn giản như thế không thể phát huy ra uy lực thật sự của nó. Hãy xem một quyền của ta, Kinh Thế Hoàng quyền!</w:t>
      </w:r>
    </w:p>
    <w:p>
      <w:pPr>
        <w:pStyle w:val="BodyText"/>
      </w:pPr>
      <w:r>
        <w:t xml:space="preserve">Ánh sáng vàng bắn lên cao, trong quyền ảnh bình thường đột nhiên có bóng rồng gầm rống. Bóng rồng không rõ ràng nhưng phát ra uy hiếp khiến không gian tan vỡ từng mãng.</w:t>
      </w:r>
    </w:p>
    <w:p>
      <w:pPr>
        <w:pStyle w:val="BodyText"/>
      </w:pPr>
      <w:r>
        <w:t xml:space="preserve">- Lợi hại thật, trong quyền hồn dung nhập áo nghĩa khác nhau, chớp mắt tăng uy lực lên gấp ba.</w:t>
      </w:r>
    </w:p>
    <w:p>
      <w:pPr>
        <w:pStyle w:val="BodyText"/>
      </w:pPr>
      <w:r>
        <w:t xml:space="preserve">Ánh mắt Lâm Tiêu sắc bén nhận ra ngay ảo diệu chiêu thức của Bách Lý Tỉ.</w:t>
      </w:r>
    </w:p>
    <w:p>
      <w:pPr>
        <w:pStyle w:val="BodyText"/>
      </w:pPr>
      <w:r>
        <w:t xml:space="preserve">Hai tay siết chuôi đao, Lâm Tiêu quát to:</w:t>
      </w:r>
    </w:p>
    <w:p>
      <w:pPr>
        <w:pStyle w:val="BodyText"/>
      </w:pPr>
      <w:r>
        <w:t xml:space="preserve">- Xem ta, Lôi Chi Trừng Phạt!</w:t>
      </w:r>
    </w:p>
    <w:p>
      <w:pPr>
        <w:pStyle w:val="BodyText"/>
      </w:pPr>
      <w:r>
        <w:t xml:space="preserve">Lâm Tiêu cũng dung nhập lôi chi áo nghĩa vào đao hồn. Lôi Chi Trừng Phạt là tuyệt chiêu đáng sợ Lâm Tiêu tự sáng tạo trước khi đột phá Sinh Tử cảnh, lần đầu tiên hắn thử dung hợp với đao hồn.</w:t>
      </w:r>
    </w:p>
    <w:p>
      <w:pPr>
        <w:pStyle w:val="BodyText"/>
      </w:pPr>
      <w:r>
        <w:t xml:space="preserve">Răng rắc!</w:t>
      </w:r>
    </w:p>
    <w:p>
      <w:pPr>
        <w:pStyle w:val="BodyText"/>
      </w:pPr>
      <w:r>
        <w:t xml:space="preserve">Đao quang rực rỡ dâng lên lôi quang màu tím hóa thành biển sét chém vào quyền vàng Bách Lý Tỉ đánh ra. Vân bạo tầng trên đầu hai người nổ tung theo cú va chạm, giông tố vòi rồng bị cắt nát, khung trời nứt ra cái khe dài trăm trượng.</w:t>
      </w:r>
    </w:p>
    <w:p>
      <w:pPr>
        <w:pStyle w:val="BodyText"/>
      </w:pPr>
      <w:r>
        <w:t xml:space="preserve">Ầm ầm ầm!</w:t>
      </w:r>
    </w:p>
    <w:p>
      <w:pPr>
        <w:pStyle w:val="BodyText"/>
      </w:pPr>
      <w:r>
        <w:t xml:space="preserve">Bên mép khe nứt, mảnh nhỏ không gian sắc bén bay tứ tán, uy lực kinh người.</w:t>
      </w:r>
    </w:p>
    <w:p>
      <w:pPr>
        <w:pStyle w:val="BodyText"/>
      </w:pPr>
      <w:r>
        <w:t xml:space="preserve">Lâm Tiêu, Bách Lý Tỉ chưa hoàn toàn giải phóng sức mạnh thật sự, đơn thuần luận bàn quyền hồn, đao hồn, dù vậy uy lực phát ra vẫn khủng bố đến khó tin.</w:t>
      </w:r>
    </w:p>
    <w:p>
      <w:pPr>
        <w:pStyle w:val="BodyText"/>
      </w:pPr>
      <w:r>
        <w:t xml:space="preserve">- Lùi lại!</w:t>
      </w:r>
    </w:p>
    <w:p>
      <w:pPr>
        <w:pStyle w:val="BodyText"/>
      </w:pPr>
      <w:r>
        <w:t xml:space="preserve">- Kinh khủng quá!</w:t>
      </w:r>
    </w:p>
    <w:p>
      <w:pPr>
        <w:pStyle w:val="BodyText"/>
      </w:pPr>
      <w:r>
        <w:t xml:space="preserve">- Đây là cuộc chiến của cường giả đỉnh cao sao?</w:t>
      </w:r>
    </w:p>
    <w:p>
      <w:pPr>
        <w:pStyle w:val="BodyText"/>
      </w:pPr>
      <w:r>
        <w:t xml:space="preserve">Bên dưới nơi Lâm Tiêu, Bách Lý Tỉ đánh nhau, đám người Lâm Hiên sợ hãi thụt lùi.</w:t>
      </w:r>
    </w:p>
    <w:p>
      <w:pPr>
        <w:pStyle w:val="BodyText"/>
      </w:pPr>
      <w:r>
        <w:t xml:space="preserve">Ầm!</w:t>
      </w:r>
    </w:p>
    <w:p>
      <w:pPr>
        <w:pStyle w:val="BodyText"/>
      </w:pPr>
      <w:r>
        <w:t xml:space="preserve">Lực lượng mạnh mẽ đẩy Lâm Tiêu, Bách Lý Tỉ tách ra trăm thước, đứng đối diện nhau.</w:t>
      </w:r>
    </w:p>
    <w:p>
      <w:pPr>
        <w:pStyle w:val="BodyText"/>
      </w:pPr>
      <w:r>
        <w:t xml:space="preserve">- A! Không ngờ ngươi cũng dung nhập một phần áo nghĩa vào đao hồn, nhưng còn rất thô sơ. Lâm Tiêu, lại xem chiêu này của trẫm!</w:t>
      </w:r>
    </w:p>
    <w:p>
      <w:pPr>
        <w:pStyle w:val="BodyText"/>
      </w:pPr>
      <w:r>
        <w:t xml:space="preserve">Ánh sáng vàng bao phủ người Bách Lý Tỉ, trên nắm đấm tay phải thấp thoáng bóng rồng màu vàng. Ánh mắt Bách Lý Tỉ bình tĩnh, gã đột nhiên tung ra một quyền.</w:t>
      </w:r>
    </w:p>
    <w:p>
      <w:pPr>
        <w:pStyle w:val="BodyText"/>
      </w:pPr>
      <w:r>
        <w:t xml:space="preserve">Một quyền này không khác gì cái trước, cũng là bóng rồng vàng, quyền hồn khủng bố, nhìn như hiệu quả còn không bằng chiêu trước. Nhưng trong lòng Lâm Tiêu gióng lên tiếng chuông cảnh báo dồn dập.</w:t>
      </w:r>
    </w:p>
    <w:p>
      <w:pPr>
        <w:pStyle w:val="BodyText"/>
      </w:pPr>
      <w:r>
        <w:t xml:space="preserve">- Quyền chiêu thật khủng khiếp!</w:t>
      </w:r>
    </w:p>
    <w:p>
      <w:pPr>
        <w:pStyle w:val="BodyText"/>
      </w:pPr>
      <w:r>
        <w:t xml:space="preserve">Lâm Tiêu con ngươi co rút. Chiêu này của Bách Lý Tỉ nhìn như bình thường nhưng quyền hồn dung hợp với áo nghĩa càng hoàn mỹ hơn, khiến lực lượng toát ra ngoài hết sức nội liễm, làm linh hồn Lâm Tiêu cảm thấy vô cùng nguy hiểm. Lâm Tiêu nổi da gà da vịt.</w:t>
      </w:r>
    </w:p>
    <w:p>
      <w:pPr>
        <w:pStyle w:val="BodyText"/>
      </w:pPr>
      <w:r>
        <w:t xml:space="preserve">Vào phút chỉ mành treo chuông, Lâm Tiêu không rảnh nghĩ nhiều, Ma Long Quyền Sáo trên tay hắn lóe tia sáng đen gia cố vào Long Văn đao, hắn chém mạnh.</w:t>
      </w:r>
    </w:p>
    <w:p>
      <w:pPr>
        <w:pStyle w:val="BodyText"/>
      </w:pPr>
      <w:r>
        <w:t xml:space="preserve">Ầm!</w:t>
      </w:r>
    </w:p>
    <w:p>
      <w:pPr>
        <w:pStyle w:val="BodyText"/>
      </w:pPr>
      <w:r>
        <w:t xml:space="preserve">Tiếng sấm ầm ầm vang vọng trong thiên địa. Lâm Tiêu có Ma Long Quyền Sáo gia cố chém ra đao quang bị Bách Lý Tỉ đâm nát, quyền khí hình rồng vàng đập vào Thiên Mang Khải trước ngực Lâm Tiêu.</w:t>
      </w:r>
    </w:p>
    <w:p>
      <w:pPr>
        <w:pStyle w:val="BodyText"/>
      </w:pPr>
      <w:r>
        <w:t xml:space="preserve">Lâm Tiêu khẽ rên, hắn bay ngược ra sau, tay áo rách. Lực lượng bá đạo chứa áo nghĩa hoàng đạo nhập vào cơ thể Lâm Tiêu làm khóe môi hắn tràn máu.</w:t>
      </w:r>
    </w:p>
    <w:p>
      <w:pPr>
        <w:pStyle w:val="BodyText"/>
      </w:pPr>
      <w:r>
        <w:t xml:space="preserve">- Quá mạnh. Áo nghĩa hoàng đạo và quyền hồn hoàn toàn dung hợp, hỗ trợ lẫn nhau, cuối cùng hình thành lực lượng phá họai mãnh liệt, uy lực hơn xa thêm vào áo nghĩa như bình thường.</w:t>
      </w:r>
    </w:p>
    <w:p>
      <w:pPr>
        <w:pStyle w:val="BodyText"/>
      </w:pPr>
      <w:r>
        <w:t xml:space="preserve">Khi quyền khí nhập vào người Lâm Tiêu đã hiểu ảo diệu một quyền của Bách Lý Tỉ bệ hạ, lòng vô cùng rung động. So với cơ thể bị thương thì chấn động tâm hồn Lâm Tiêu mãnh liệt hơn.</w:t>
      </w:r>
    </w:p>
    <w:p>
      <w:pPr>
        <w:pStyle w:val="BodyText"/>
      </w:pPr>
      <w:r>
        <w:t xml:space="preserve">Đây mới là kết hợp quyền hồn và áo nghĩa thật sự, so sánh thì lúc trước Lâm Tiêu đơn giản dung hợp lôi chi áo nghĩa với đao hồn buồn cười như con nít chơi đồ hàng.</w:t>
      </w:r>
    </w:p>
    <w:p>
      <w:pPr>
        <w:pStyle w:val="BodyText"/>
      </w:pPr>
      <w:r>
        <w:t xml:space="preserve">Lâm Tiêu đứng vững thân hình, hắn vận chuyển chân nguyên tinh thần nhanh chóng chữa lành kinh mạch bị đứt.</w:t>
      </w:r>
    </w:p>
    <w:p>
      <w:pPr>
        <w:pStyle w:val="BodyText"/>
      </w:pPr>
      <w:r>
        <w:t xml:space="preserve">Lâm Tiêu kinh ngạc kêu lên:</w:t>
      </w:r>
    </w:p>
    <w:p>
      <w:pPr>
        <w:pStyle w:val="Compact"/>
      </w:pPr>
      <w:r>
        <w:t xml:space="preserve">- Bách Lý Tỉ bệ hạ, áo nghĩa chiêu này dung hợp với quyền hồn đúng là đáng sợ. Xin hỏi bệ hạ một kích lúc trước là kết quả hai áo nghĩa dung hợp hoàn mỹ sao?</w:t>
      </w:r>
      <w:r>
        <w:br w:type="textWrapping"/>
      </w:r>
      <w:r>
        <w:br w:type="textWrapping"/>
      </w:r>
    </w:p>
    <w:p>
      <w:pPr>
        <w:pStyle w:val="Heading2"/>
      </w:pPr>
      <w:bookmarkStart w:id="1154" w:name="chương-1130-điên-cuồng-vùn-vụt"/>
      <w:bookmarkEnd w:id="1154"/>
      <w:r>
        <w:t xml:space="preserve">1132. Chương 1130: Điên Cuồng Vùn Vụt</w:t>
      </w:r>
    </w:p>
    <w:p>
      <w:pPr>
        <w:pStyle w:val="Compact"/>
      </w:pPr>
      <w:r>
        <w:br w:type="textWrapping"/>
      </w:r>
      <w:r>
        <w:br w:type="textWrapping"/>
      </w:r>
      <w:r>
        <w:t xml:space="preserve">Uy lực một quyền vừa rồi cực kỳ khủng bố, hai áo nghĩa hoàn mỹ hợp lại với nhau. Nhưng không hiểu sao Lâm Tiêu trực giác Bách Lý Tỉ bệ hạ chưa hết sức.</w:t>
      </w:r>
    </w:p>
    <w:p>
      <w:pPr>
        <w:pStyle w:val="BodyText"/>
      </w:pPr>
      <w:r>
        <w:t xml:space="preserve">Bách Lý Tỉ bệ hạ lắc đầu, thản nhiên nói:</w:t>
      </w:r>
    </w:p>
    <w:p>
      <w:pPr>
        <w:pStyle w:val="BodyText"/>
      </w:pPr>
      <w:r>
        <w:t xml:space="preserve">- Không, chỉ dung hợp năm phần.</w:t>
      </w:r>
    </w:p>
    <w:p>
      <w:pPr>
        <w:pStyle w:val="BodyText"/>
      </w:pPr>
      <w:r>
        <w:t xml:space="preserve">Lâm Tiêu giật mình kêu lên:</w:t>
      </w:r>
    </w:p>
    <w:p>
      <w:pPr>
        <w:pStyle w:val="BodyText"/>
      </w:pPr>
      <w:r>
        <w:t xml:space="preserve">- Cái gì? Mới dung hợp năm phần?</w:t>
      </w:r>
    </w:p>
    <w:p>
      <w:pPr>
        <w:pStyle w:val="BodyText"/>
      </w:pPr>
      <w:r>
        <w:t xml:space="preserve">Mặc dù trong lòng Lâm Tiêu có suy đoán nhưng nghe Bách Lý Tỉ bệ hạ trả lời thì hắn kiềm không được biến sắc mặt. Mới chỉ dung hợp năm phần, vậy còn dung hợp tám phần, mười phần thì sao? Sẽ đáng sợ đến cỡ nào?</w:t>
      </w:r>
    </w:p>
    <w:p>
      <w:pPr>
        <w:pStyle w:val="BodyText"/>
      </w:pPr>
      <w:r>
        <w:t xml:space="preserve">Bách Lý Tỉ giải thích rằng:</w:t>
      </w:r>
    </w:p>
    <w:p>
      <w:pPr>
        <w:pStyle w:val="BodyText"/>
      </w:pPr>
      <w:r>
        <w:t xml:space="preserve">- Ngươi có thể hỏi ra vấn đề vừa rồi nghĩa là bản năng ngươi cũng cảm nhận được. Thật ra Kinh Thế Hoàng Quyền của ta hay Lôi Chi Trừng Phạt của ngươi đều không chính thức dung hợp áo nghĩa và quyền hồn, đao hồn, chỉ đơn giản chồng hai cái lên. Dung hợp là dung hợp, chồng lên là chồng lên, hai thứ là khái niệm hoàn toàn khác nhau.</w:t>
      </w:r>
    </w:p>
    <w:p>
      <w:pPr>
        <w:pStyle w:val="BodyText"/>
      </w:pPr>
      <w:r>
        <w:t xml:space="preserve">Lâm Tiêu lẩm bẩm:</w:t>
      </w:r>
    </w:p>
    <w:p>
      <w:pPr>
        <w:pStyle w:val="BodyText"/>
      </w:pPr>
      <w:r>
        <w:t xml:space="preserve">- Dung hợp và chồng lên, hai khái niệm khác nhau.</w:t>
      </w:r>
    </w:p>
    <w:p>
      <w:pPr>
        <w:pStyle w:val="BodyText"/>
      </w:pPr>
      <w:r>
        <w:t xml:space="preserve">Như có sét đánh ngang mày, mắt Lâm Tiêu sáng lên, lòng rộng mở.</w:t>
      </w:r>
    </w:p>
    <w:p>
      <w:pPr>
        <w:pStyle w:val="BodyText"/>
      </w:pPr>
      <w:r>
        <w:t xml:space="preserve">Mắt Lâm Tiêu sáng rực kích động hỏi:</w:t>
      </w:r>
    </w:p>
    <w:p>
      <w:pPr>
        <w:pStyle w:val="BodyText"/>
      </w:pPr>
      <w:r>
        <w:t xml:space="preserve">- Bách Lý Tỉ bệ hạ, có thể lại luận bàn thêm không?</w:t>
      </w:r>
    </w:p>
    <w:p>
      <w:pPr>
        <w:pStyle w:val="BodyText"/>
      </w:pPr>
      <w:r>
        <w:t xml:space="preserve">Bách Lý Tỉ bệ hạ mỉm cười nói:</w:t>
      </w:r>
    </w:p>
    <w:p>
      <w:pPr>
        <w:pStyle w:val="BodyText"/>
      </w:pPr>
      <w:r>
        <w:t xml:space="preserve">- Đương nhiên có thể.</w:t>
      </w:r>
    </w:p>
    <w:p>
      <w:pPr>
        <w:pStyle w:val="BodyText"/>
      </w:pPr>
      <w:r>
        <w:t xml:space="preserve">Thiên tài đúng là thiên tài, Bách Lý Tỉ nhìn ra được chiêu vừa rồi giúp Lâm Tiêu lĩnh ngộ dung hợp đao hồn và áo nghĩa, còn về lĩnh ngộ được bao nhiêu thì gã chịu thua.</w:t>
      </w:r>
    </w:p>
    <w:p>
      <w:pPr>
        <w:pStyle w:val="BodyText"/>
      </w:pPr>
      <w:r>
        <w:t xml:space="preserve">Ầm!</w:t>
      </w:r>
    </w:p>
    <w:p>
      <w:pPr>
        <w:pStyle w:val="BodyText"/>
      </w:pPr>
      <w:r>
        <w:t xml:space="preserve">Bách Lý Tỉ tung một quyền, dung hợp năm phần. Lâm Tiêu lại bay ngược ra, nhưng vết thương trên người hắn ít hơn lần trước.</w:t>
      </w:r>
    </w:p>
    <w:p>
      <w:pPr>
        <w:pStyle w:val="BodyText"/>
      </w:pPr>
      <w:r>
        <w:t xml:space="preserve">Bách Lý Tỉ nhướng mày nói:</w:t>
      </w:r>
    </w:p>
    <w:p>
      <w:pPr>
        <w:pStyle w:val="BodyText"/>
      </w:pPr>
      <w:r>
        <w:t xml:space="preserve">- Ủa?</w:t>
      </w:r>
    </w:p>
    <w:p>
      <w:pPr>
        <w:pStyle w:val="BodyText"/>
      </w:pPr>
      <w:r>
        <w:t xml:space="preserve">Bách Lý Tỉ cảm giác được chỉ cảm ngộ một lần Lâm Tiêu đã bắt đầu dung hợp đơn giản lôi chi áo nghĩa và đao hồn.</w:t>
      </w:r>
    </w:p>
    <w:p>
      <w:pPr>
        <w:pStyle w:val="BodyText"/>
      </w:pPr>
      <w:r>
        <w:t xml:space="preserve">Lâm Tiêu lau máu dính khóe môi, hắn ngứa ngáy lại vung đao:</w:t>
      </w:r>
    </w:p>
    <w:p>
      <w:pPr>
        <w:pStyle w:val="BodyText"/>
      </w:pPr>
      <w:r>
        <w:t xml:space="preserve">- Tới nữa!</w:t>
      </w:r>
    </w:p>
    <w:p>
      <w:pPr>
        <w:pStyle w:val="BodyText"/>
      </w:pPr>
      <w:r>
        <w:t xml:space="preserve">Ầm ầm ầm!</w:t>
      </w:r>
    </w:p>
    <w:p>
      <w:pPr>
        <w:pStyle w:val="BodyText"/>
      </w:pPr>
      <w:r>
        <w:t xml:space="preserve">Ầm ầm ầm!</w:t>
      </w:r>
    </w:p>
    <w:p>
      <w:pPr>
        <w:pStyle w:val="BodyText"/>
      </w:pPr>
      <w:r>
        <w:t xml:space="preserve">Ầm ầm ầm!</w:t>
      </w:r>
    </w:p>
    <w:p>
      <w:pPr>
        <w:pStyle w:val="BodyText"/>
      </w:pPr>
      <w:r>
        <w:t xml:space="preserve">Lần lượt va chạm rồi lặp lại, Lâm Tiêu như con lật đật bướng bỉnh mãi mãi không ngã.</w:t>
      </w:r>
    </w:p>
    <w:p>
      <w:pPr>
        <w:pStyle w:val="BodyText"/>
      </w:pPr>
      <w:r>
        <w:t xml:space="preserve">Trong các lần va chạm, biểu tình Bách Lý Tỉ dần lộ vẻ giật mình:</w:t>
      </w:r>
    </w:p>
    <w:p>
      <w:pPr>
        <w:pStyle w:val="BodyText"/>
      </w:pPr>
      <w:r>
        <w:t xml:space="preserve">- Không ngừng tiến bộ sao?</w:t>
      </w:r>
    </w:p>
    <w:p>
      <w:pPr>
        <w:pStyle w:val="BodyText"/>
      </w:pPr>
      <w:r>
        <w:t xml:space="preserve">Cùng một đòn công kích, cùng một uy lực nhưng vết thương trên người Lâm Tiêu cứ giảm dần. Bách Lý Tỉ cảm giác được Lâm Tiêu nhanh chóng tăng cao khả năng dung hợp đao hồn và lôi chi áo nghĩa.</w:t>
      </w:r>
    </w:p>
    <w:p>
      <w:pPr>
        <w:pStyle w:val="BodyText"/>
      </w:pPr>
      <w:r>
        <w:t xml:space="preserve">Bách Lý Tỉ ngây ngốc nhìn:</w:t>
      </w:r>
    </w:p>
    <w:p>
      <w:pPr>
        <w:pStyle w:val="BodyText"/>
      </w:pPr>
      <w:r>
        <w:t xml:space="preserve">- Khoa trương quá, năng lực lĩnh ngộ như vậy đúng là yêu nghiệt.</w:t>
      </w:r>
    </w:p>
    <w:p>
      <w:pPr>
        <w:pStyle w:val="BodyText"/>
      </w:pPr>
      <w:r>
        <w:t xml:space="preserve">Năng lực học tập, lĩnh ngộ của Lâm Tiêu hù sợ Bách Lý Tỉ. Trong hoàng cung có nhiều thiên tài, nhưng Bách Lý Tỉ chưa từng thấy thiên tài nào không ngừng tiến bộ trong chiến đấu giống như Lâm Tiêu.</w:t>
      </w:r>
    </w:p>
    <w:p>
      <w:pPr>
        <w:pStyle w:val="BodyText"/>
      </w:pPr>
      <w:r>
        <w:t xml:space="preserve">- Đến nữa!</w:t>
      </w:r>
    </w:p>
    <w:p>
      <w:pPr>
        <w:pStyle w:val="BodyText"/>
      </w:pPr>
      <w:r>
        <w:t xml:space="preserve">Lại một kích.</w:t>
      </w:r>
    </w:p>
    <w:p>
      <w:pPr>
        <w:pStyle w:val="BodyText"/>
      </w:pPr>
      <w:r>
        <w:t xml:space="preserve">Ầm ầm ầm!</w:t>
      </w:r>
    </w:p>
    <w:p>
      <w:pPr>
        <w:pStyle w:val="BodyText"/>
      </w:pPr>
      <w:r>
        <w:t xml:space="preserve">Lôi quang tím hoàn toàn nội liễm, chỉ có một luồng đao quang khủng bố chém ra. Khi va chạm thì lực lượng sấm sét cường đại trút xuống hình thành vòng xoáy kinh khủng. Lâm Tiêu, Bách Lý Tỉ cùng thụt lùi, lần này hắn chỉ tê tay, không bị tổn thương gì.</w:t>
      </w:r>
    </w:p>
    <w:p>
      <w:pPr>
        <w:pStyle w:val="BodyText"/>
      </w:pPr>
      <w:r>
        <w:t xml:space="preserve">Bách Lý Tỉ trợn mắt há hốc mồm:</w:t>
      </w:r>
    </w:p>
    <w:p>
      <w:pPr>
        <w:pStyle w:val="BodyText"/>
      </w:pPr>
      <w:r>
        <w:t xml:space="preserve">- Dung hợp ba phần.</w:t>
      </w:r>
    </w:p>
    <w:p>
      <w:pPr>
        <w:pStyle w:val="BodyText"/>
      </w:pPr>
      <w:r>
        <w:t xml:space="preserve">Sau mấy chục lần đụng độ, Lâm Tiêu đã dung hợp lôi chi áo nghĩa và đao hồn lên ba mươi phần trăm, uy lực vọt lên mảng lớn. Ngày xưa để làm được điều này Bách Lý Tỉ hao phí hai năm trời, còn Lâm Tiêu nắm giữ tất cả chỉ trong nửa canh giờ ngắn ngủi.</w:t>
      </w:r>
    </w:p>
    <w:p>
      <w:pPr>
        <w:pStyle w:val="BodyText"/>
      </w:pPr>
      <w:r>
        <w:t xml:space="preserve">Đương nhiên hiện giờ Lâm Tiêu là luận bàn, được Bách Lý Tỉ cầm tay chỉ điểm, nhưng tốc độ tiến bộ vẫn nhanh khủng khiếp.</w:t>
      </w:r>
    </w:p>
    <w:p>
      <w:pPr>
        <w:pStyle w:val="BodyText"/>
      </w:pPr>
      <w:r>
        <w:t xml:space="preserve">Lâm Tiêu còn thèm thuồng:</w:t>
      </w:r>
    </w:p>
    <w:p>
      <w:pPr>
        <w:pStyle w:val="BodyText"/>
      </w:pPr>
      <w:r>
        <w:t xml:space="preserve">- Bách Lý Tỉ bệ hạ, có thể nâng mạnh uy lực thêm nữa không.</w:t>
      </w:r>
    </w:p>
    <w:p>
      <w:pPr>
        <w:pStyle w:val="BodyText"/>
      </w:pPr>
      <w:r>
        <w:t xml:space="preserve">Bách Lý Tỉ hít sâu, nói:</w:t>
      </w:r>
    </w:p>
    <w:p>
      <w:pPr>
        <w:pStyle w:val="BodyText"/>
      </w:pPr>
      <w:r>
        <w:t xml:space="preserve">- Được, lần này độ dung hợp sáu phần.</w:t>
      </w:r>
    </w:p>
    <w:p>
      <w:pPr>
        <w:pStyle w:val="BodyText"/>
      </w:pPr>
      <w:r>
        <w:t xml:space="preserve">Ánh sáng vàng lấp lánh trong mắt Bách Lý Tỉ, Kinh Thế Hoàng quyền độ dung hợp sáu phần đánh ra như núi lửa vàng phun trào. Trong thiên địa tràn ngập sóng gợn màu vàng, uy lực mạnh hơn độ dung hợp năm phần một đẳng cấp.</w:t>
      </w:r>
    </w:p>
    <w:p>
      <w:pPr>
        <w:pStyle w:val="BodyText"/>
      </w:pPr>
      <w:r>
        <w:t xml:space="preserve">Bùm!</w:t>
      </w:r>
    </w:p>
    <w:p>
      <w:pPr>
        <w:pStyle w:val="BodyText"/>
      </w:pPr>
      <w:r>
        <w:t xml:space="preserve">Tiếng áo giáp rung rinh vang lên. Lâm Tiêu giống như lần đầu tiên bị đánh văng ra, khóe môi tràn máu.</w:t>
      </w:r>
    </w:p>
    <w:p>
      <w:pPr>
        <w:pStyle w:val="BodyText"/>
      </w:pPr>
      <w:r>
        <w:t xml:space="preserve">Mắt Lâm Tiêu sáng rực:</w:t>
      </w:r>
    </w:p>
    <w:p>
      <w:pPr>
        <w:pStyle w:val="BodyText"/>
      </w:pPr>
      <w:r>
        <w:t xml:space="preserve">- Tốt, tốt!</w:t>
      </w:r>
    </w:p>
    <w:p>
      <w:pPr>
        <w:pStyle w:val="BodyText"/>
      </w:pPr>
      <w:r>
        <w:t xml:space="preserve">Lâm Tiêu cảm ngộ được vài thứ trong quyền pháp của Bách Lý Tỉ, nói:</w:t>
      </w:r>
    </w:p>
    <w:p>
      <w:pPr>
        <w:pStyle w:val="BodyText"/>
      </w:pPr>
      <w:r>
        <w:t xml:space="preserve">- Bệ hạ, chiêu tiếp theo thử với độ dung hợp bảy phần đi.</w:t>
      </w:r>
    </w:p>
    <w:p>
      <w:pPr>
        <w:pStyle w:val="BodyText"/>
      </w:pPr>
      <w:r>
        <w:t xml:space="preserve">Lâm Tiêu cảm giác chỉ khi công kích của Bách Lý Tỉ đánh vỡ phòng ngự của hắn, nhập vào cơ thể thì hắn lĩnh ngộ lực lượng này càng sâu sắc hơn. Dù sao trừ thân thể, tinh thần, thần hồn ra cơ thể, máu, tế bào đều cảm nhận lực lượng dung hợp, mức độ tiến bộ càng lớn.</w:t>
      </w:r>
    </w:p>
    <w:p>
      <w:pPr>
        <w:pStyle w:val="BodyText"/>
      </w:pPr>
      <w:r>
        <w:t xml:space="preserve">Bách Lý Tỉ biết Lâm Tiêu đang cảm ngộ nên không nói nhiều, nghe lời ra chiêu:</w:t>
      </w:r>
    </w:p>
    <w:p>
      <w:pPr>
        <w:pStyle w:val="BodyText"/>
      </w:pPr>
      <w:r>
        <w:t xml:space="preserve">- Được, ngươi hãy cẩn thận!</w:t>
      </w:r>
    </w:p>
    <w:p>
      <w:pPr>
        <w:pStyle w:val="BodyText"/>
      </w:pPr>
      <w:r>
        <w:t xml:space="preserve">Lần này Lâm Tiêu thụt lùi ngàn thước, hộc bãi máu, lực lượng làm cơ thể hắn kiệt sức.</w:t>
      </w:r>
    </w:p>
    <w:p>
      <w:pPr>
        <w:pStyle w:val="BodyText"/>
      </w:pPr>
      <w:r>
        <w:t xml:space="preserve">Lâm Tiêu không thỏa mãn:</w:t>
      </w:r>
    </w:p>
    <w:p>
      <w:pPr>
        <w:pStyle w:val="BodyText"/>
      </w:pPr>
      <w:r>
        <w:t xml:space="preserve">- Độ dung hợp tám phần!</w:t>
      </w:r>
    </w:p>
    <w:p>
      <w:pPr>
        <w:pStyle w:val="BodyText"/>
      </w:pPr>
      <w:r>
        <w:t xml:space="preserve">Khi lực công kích của Bách Lý Tỉ càng mạnh thì trong lòng Lâm Tiêu càng nóng nảy, cảm giác đối diện sinh tử. Loại cảm giác này có thể giải phóng tiềm lực Lâm Tiêu đến mức độ lớn nhất.</w:t>
      </w:r>
    </w:p>
    <w:p>
      <w:pPr>
        <w:pStyle w:val="BodyText"/>
      </w:pPr>
      <w:r>
        <w:t xml:space="preserve">Lần này Long Văn đao suýt bay khỏi tay Lâm Tiêu, lực lượng truyền vào Thiên Mang Khải cấn vỡ nội tạng của Lâm Tiêu, xương cốt tan nát, bộ dạng cực kỳ thê thảm.</w:t>
      </w:r>
    </w:p>
    <w:p>
      <w:pPr>
        <w:pStyle w:val="BodyText"/>
      </w:pPr>
      <w:r>
        <w:t xml:space="preserve">Trong cặp mắt giật mình của Lâm Tiêu, cơ thể Lâm Tiêu nhanh chóng lành lại.</w:t>
      </w:r>
    </w:p>
    <w:p>
      <w:pPr>
        <w:pStyle w:val="BodyText"/>
      </w:pPr>
      <w:r>
        <w:t xml:space="preserve">- Đây là . . . Diễn sinh máu thịt.</w:t>
      </w:r>
    </w:p>
    <w:p>
      <w:pPr>
        <w:pStyle w:val="BodyText"/>
      </w:pPr>
      <w:r>
        <w:t xml:space="preserve">Bách Lý Tỉ không biết hôm nay gã đã giật mình bao nhiêu lần. Lâm Tiêu lĩnh ngộ áo nghĩa sinh tử đã đến trình độ Vương giả Sinh Tử cảnh đệ nhị trọng. Bách Lý Tỉ nhìn ra được Lâm Tiêu nắm giữ áo nghĩa không gian cỡ Vương giả Sinh Tử cảnh đệ nhất trọng đỉnh phong, cách Vương giả Sinh Tử cảnh đệ nhị trọng chỉ có một bước.</w:t>
      </w:r>
    </w:p>
    <w:p>
      <w:pPr>
        <w:pStyle w:val="BodyText"/>
      </w:pPr>
      <w:r>
        <w:t xml:space="preserve">Đương nhiên điều này không có nghĩa là Lâm Tiêu rất nhanh sẽ đột phá đến Sinh Tử Cảnh đệ nhị trọng. Võ giả tới Sinh Tử cảnh mỗi khi đột phá một tầng độ khó rất biến thái, không thua gì Nửa Bước Vương giả lột xác hướng Vương giả. Nếu không có cơ duyên, ngộ đạo thì một bước đó võ giả tu luyện biết bao nhiêu năm rộng tháng dài mới vượt qua được.</w:t>
      </w:r>
    </w:p>
    <w:p>
      <w:pPr>
        <w:pStyle w:val="BodyText"/>
      </w:pPr>
      <w:r>
        <w:t xml:space="preserve">Trong quá trình phục hồi Lâm Tiêu tạm dừng luận bàn, hắn đứng im trong hư không. Dường như Lâm Tiêu đang suy nghĩ cái gì, các tia chớp chuyển động bên người hắn, sâm sét nổ đì đùng.</w:t>
      </w:r>
    </w:p>
    <w:p>
      <w:pPr>
        <w:pStyle w:val="BodyText"/>
      </w:pPr>
      <w:r>
        <w:t xml:space="preserve">Bách Lý Tỉ hiểu ra, yên lặng đứng chờ:</w:t>
      </w:r>
    </w:p>
    <w:p>
      <w:pPr>
        <w:pStyle w:val="BodyText"/>
      </w:pPr>
      <w:r>
        <w:t xml:space="preserve">- Đang cảm ngộ.</w:t>
      </w:r>
    </w:p>
    <w:p>
      <w:pPr>
        <w:pStyle w:val="BodyText"/>
      </w:pPr>
      <w:r>
        <w:t xml:space="preserve">- Lực lượng dung hợp thật đáng sợ.</w:t>
      </w:r>
    </w:p>
    <w:p>
      <w:pPr>
        <w:pStyle w:val="BodyText"/>
      </w:pPr>
      <w:r>
        <w:t xml:space="preserve">Không chỉ mình Lâm Tiêu cảm ngộ, đám người Lam Du Vân, Lâm Hiên cũng nhíu mày suy tư, chìm vào cảnh hai người chiến đấu. Lâm Tiêu, Bách Lý Tỉ chiến đấu không một kích đánh gục mà là từ cạn đến sâu, nâng từng bậc. Bọn họ đứng xem được ích lợi không nhỏ, lĩnh ngộ nhiều thứ, trong đầu thôi diễn ra.</w:t>
      </w:r>
    </w:p>
    <w:p>
      <w:pPr>
        <w:pStyle w:val="BodyText"/>
      </w:pPr>
      <w:r>
        <w:t xml:space="preserve">Trong không trung, thần hồn cường đại của Lâm Tiêu nhanh chóng cảm ngộ mọi thứ, không ngừng phân tích khác biệt giữa mỗi phần trăm độ dung hợp, chú ý bất cứ biến đổi hỏ nào.</w:t>
      </w:r>
    </w:p>
    <w:p>
      <w:pPr>
        <w:pStyle w:val="BodyText"/>
      </w:pPr>
      <w:r>
        <w:t xml:space="preserve">Vù vù vù!</w:t>
      </w:r>
    </w:p>
    <w:p>
      <w:pPr>
        <w:pStyle w:val="BodyText"/>
      </w:pPr>
      <w:r>
        <w:t xml:space="preserve">Lâm Tiêu giơ tay lên, đao hồn và lôi chi áo nghĩa va chạm nhau, lần lượt tràn ngập.</w:t>
      </w:r>
    </w:p>
    <w:p>
      <w:pPr>
        <w:pStyle w:val="BodyText"/>
      </w:pPr>
      <w:r>
        <w:t xml:space="preserve">- Như vậy?</w:t>
      </w:r>
    </w:p>
    <w:p>
      <w:pPr>
        <w:pStyle w:val="BodyText"/>
      </w:pPr>
      <w:r>
        <w:t xml:space="preserve">- Không đúng.</w:t>
      </w:r>
    </w:p>
    <w:p>
      <w:pPr>
        <w:pStyle w:val="BodyText"/>
      </w:pPr>
      <w:r>
        <w:t xml:space="preserve">- Là vầy.</w:t>
      </w:r>
    </w:p>
    <w:p>
      <w:pPr>
        <w:pStyle w:val="BodyText"/>
      </w:pPr>
      <w:r>
        <w:t xml:space="preserve">- Lôi chi áo nghĩa chỗ này nên dịu chút, có như thế đao hồn mới dung hợp hoàn mỹ hơn.</w:t>
      </w:r>
    </w:p>
    <w:p>
      <w:pPr>
        <w:pStyle w:val="BodyText"/>
      </w:pPr>
      <w:r>
        <w:t xml:space="preserve">Lần lượt thí nghiệm khiến Lâm Tiêu dần nắm chắc chút tinh túy.</w:t>
      </w:r>
    </w:p>
    <w:p>
      <w:pPr>
        <w:pStyle w:val="BodyText"/>
      </w:pPr>
      <w:r>
        <w:t xml:space="preserve">- Đến nữa!</w:t>
      </w:r>
    </w:p>
    <w:p>
      <w:pPr>
        <w:pStyle w:val="BodyText"/>
      </w:pPr>
      <w:r>
        <w:t xml:space="preserve">Lâm Tiêu chợt mở mắt ra:</w:t>
      </w:r>
    </w:p>
    <w:p>
      <w:pPr>
        <w:pStyle w:val="BodyText"/>
      </w:pPr>
      <w:r>
        <w:t xml:space="preserve">- Lần này đổi độ dung hợp sáu phần.</w:t>
      </w:r>
    </w:p>
    <w:p>
      <w:pPr>
        <w:pStyle w:val="BodyText"/>
      </w:pPr>
      <w:r>
        <w:t xml:space="preserve">Bách Lý Tỉ gật đầu.</w:t>
      </w:r>
    </w:p>
    <w:p>
      <w:pPr>
        <w:pStyle w:val="BodyText"/>
      </w:pPr>
      <w:r>
        <w:t xml:space="preserve">Ầm!</w:t>
      </w:r>
    </w:p>
    <w:p>
      <w:pPr>
        <w:pStyle w:val="BodyText"/>
      </w:pPr>
      <w:r>
        <w:t xml:space="preserve">Kết quả làm Bách Lý Tỉ trợn mắt há hốc mồm. Lần trước độ dung hợp sáu phần đánh bay Lâm Tiêu ra, khóe môi tràn máu. Lần này Lâm Tiêu chỉ hơi lung lay, không bị thương.</w:t>
      </w:r>
    </w:p>
    <w:p>
      <w:pPr>
        <w:pStyle w:val="Compact"/>
      </w:pPr>
      <w:r>
        <w:t xml:space="preserve">- Độ dung hợp đao hồn, lôi chi áo nghĩa đã đến bốn phần, lại tăng một phần, tốc độ tu luyện thế này thật đáng sợ.</w:t>
      </w:r>
      <w:r>
        <w:br w:type="textWrapping"/>
      </w:r>
      <w:r>
        <w:br w:type="textWrapping"/>
      </w:r>
    </w:p>
    <w:p>
      <w:pPr>
        <w:pStyle w:val="Heading2"/>
      </w:pPr>
      <w:bookmarkStart w:id="1155" w:name="chương-1131-đề-nghị-hôn-nhân-1"/>
      <w:bookmarkEnd w:id="1155"/>
      <w:r>
        <w:t xml:space="preserve">1133. Chương 1131: Đề Nghị Hôn Nhân (1)</w:t>
      </w:r>
    </w:p>
    <w:p>
      <w:pPr>
        <w:pStyle w:val="Compact"/>
      </w:pPr>
      <w:r>
        <w:br w:type="textWrapping"/>
      </w:r>
      <w:r>
        <w:br w:type="textWrapping"/>
      </w:r>
      <w:r>
        <w:t xml:space="preserve">Độ dung hợp ba phần thuộc về tiểu thành, tuy kém hơn bốn phần chỉ có một bậc nhưng độ khó nâng cao gấp đôi. Bách Lý Tỉ nhớ rõ lúc trước vì làm được điều này gã khổ luyện tròn một năm. Lâm Tiêu thì chỉ làm xong trong một canh giờ, thiên phú làm Bách Lý Tỉ phục sát đất.</w:t>
      </w:r>
    </w:p>
    <w:p>
      <w:pPr>
        <w:pStyle w:val="BodyText"/>
      </w:pPr>
      <w:r>
        <w:t xml:space="preserve">Đừng nói gần hai ngàn năm của Đế quốc Võ Linh, dù là thời đại viễn cổ đại năng lớp lớp, thiên tài như Lâm Tiêu cũng thuộc hàng hiếm có trên đời.</w:t>
      </w:r>
    </w:p>
    <w:p>
      <w:pPr>
        <w:pStyle w:val="BodyText"/>
      </w:pPr>
      <w:r>
        <w:t xml:space="preserve">Lâm Tiêu đã sờ soạng được con đường dung hợp chính xác:</w:t>
      </w:r>
    </w:p>
    <w:p>
      <w:pPr>
        <w:pStyle w:val="BodyText"/>
      </w:pPr>
      <w:r>
        <w:t xml:space="preserve">- Quả nhiên lôi chi áo nghĩa và đao hồn là hai loại thuộc tính khác nhau, muốn hoàn toàn dung hợp chúng nó thì phải có sự nhường bước.</w:t>
      </w:r>
    </w:p>
    <w:p>
      <w:pPr>
        <w:pStyle w:val="BodyText"/>
      </w:pPr>
      <w:r>
        <w:t xml:space="preserve">Lâm Tiêu cất chiến đao, ngại ngùng dò hỏi:</w:t>
      </w:r>
    </w:p>
    <w:p>
      <w:pPr>
        <w:pStyle w:val="BodyText"/>
      </w:pPr>
      <w:r>
        <w:t xml:space="preserve">- Không biết khi nào Bách Lý Tỉ bệ hạ định về đế đô?</w:t>
      </w:r>
    </w:p>
    <w:p>
      <w:pPr>
        <w:pStyle w:val="BodyText"/>
      </w:pPr>
      <w:r>
        <w:t xml:space="preserve">Hôm nay Lâm Tiêu nâng lôi chi áo nghĩa, đao hồn lên bốn phần, hắn cảm giác đây là cực hạn cảm ngộ hiện tại, tiếp tục tu luyện sẽ không tiến bộ được. Ngộ tính của Lâm Tiêu cao đến mấy thì hắn chỉ là con người chứ không phải vị thần, hắn cần tốn thời gian cẩn thận cảm nhận những gì đã lĩnh ngộ. Cứ tiếp tục ngoan cố tu luyện rất dễ khiến mình tẩu hỏa nhập ma, hoặc đi vào đường vòng.</w:t>
      </w:r>
    </w:p>
    <w:p>
      <w:pPr>
        <w:pStyle w:val="BodyText"/>
      </w:pPr>
      <w:r>
        <w:t xml:space="preserve">Dù muốn tiến bộ cũng nên lúc căng lúc thả.</w:t>
      </w:r>
    </w:p>
    <w:p>
      <w:pPr>
        <w:pStyle w:val="BodyText"/>
      </w:pPr>
      <w:r>
        <w:t xml:space="preserve">Bách Lý Tỉ thở phào, bị ngộ tính đáng sợ của Lâm Tiêu đả kích mệt não.</w:t>
      </w:r>
    </w:p>
    <w:p>
      <w:pPr>
        <w:pStyle w:val="BodyText"/>
      </w:pPr>
      <w:r>
        <w:t xml:space="preserve">Bách Lý Tỉ cười nói:</w:t>
      </w:r>
    </w:p>
    <w:p>
      <w:pPr>
        <w:pStyle w:val="BodyText"/>
      </w:pPr>
      <w:r>
        <w:t xml:space="preserve">- Gần đây ta rảnh, có thể ở lại hai ngày. Chủ yếu vì ta lo Tiêu Dao Vương sẽ không tha cho ngươi, tuy bây giờ Tiêu Dao Vương bị thương nặng nhưng thực lực vẫn không thể khinh thường. Nếu Tiêu Dao Vương quyết tâm giết ngươi thì rất khó tránh thoát. Ngươi là đệ nhất thiên tài Đế quốc Võ Linh ta, là hy vọng tương lai của đế quốc, ta không thể để ngươi chết vào lúc này.</w:t>
      </w:r>
    </w:p>
    <w:p>
      <w:pPr>
        <w:pStyle w:val="BodyText"/>
      </w:pPr>
      <w:r>
        <w:t xml:space="preserve">- Vậy Lâm Tiêu xin đa tạ bệ hạ.</w:t>
      </w:r>
    </w:p>
    <w:p>
      <w:pPr>
        <w:pStyle w:val="BodyText"/>
      </w:pPr>
      <w:r>
        <w:t xml:space="preserve">Lâm Tiêu cũng thầm sốt ruột. Bách Lý Tỉ không hù hắn, hiện tại thực lực của Lâm Tiêu dù mạnh nhưng gặp phải Vương giả Sinh Tử cảnh đệ tam trọng như Tiêu Dao Vương vẫn đầy nguy hiểm. Khiến Lâm Tiêu lo lắng hơn là dù Lâm Tiêu có hy vọng chạy thoát thì đám người đại ca Lâm Hiên không sống nổi.</w:t>
      </w:r>
    </w:p>
    <w:p>
      <w:pPr>
        <w:pStyle w:val="BodyText"/>
      </w:pPr>
      <w:r>
        <w:t xml:space="preserve">Có Bách Lý Tỉ bệ hạ ở đây, bất cứ ngưu quỷ xà thần gì đều không dám hành động thiếu suy nghĩ.</w:t>
      </w:r>
    </w:p>
    <w:p>
      <w:pPr>
        <w:pStyle w:val="BodyText"/>
      </w:pPr>
      <w:r>
        <w:t xml:space="preserve">Lâm Tiêu càng mong được luận bàn với Bách Lý Tỉ bệ hạ nhất. Có người cùng luyện tập, Lâm Tiêu bớt đi nhiều đường vòng hơn, thu hoạch được nhiều, một mình hắn cảm ngộ chậm rất nhiều.</w:t>
      </w:r>
    </w:p>
    <w:p>
      <w:pPr>
        <w:pStyle w:val="BodyText"/>
      </w:pPr>
      <w:r>
        <w:t xml:space="preserve">Đêm hôm đó, quận vương Đông Phương Hiên Viên nhiệt tình chiêu đãi Bách Lý Tỉ trong phủ quận vương. Các nhân vật có uy tín danh dự trong Quận Hiên Dật đều tham gia, bao gồm đám Nửa Bước Vương giả dưới tay Lâm Tiêu.</w:t>
      </w:r>
    </w:p>
    <w:p>
      <w:pPr>
        <w:pStyle w:val="BodyText"/>
      </w:pPr>
      <w:r>
        <w:t xml:space="preserve">Bách Lý Tỉ ngồi trên ghế chính, những người ngồi gần gã toàn là cường giả Vương giả Sinh Tử cảnh. Đương nhiên ngoại trừ quận vương Đông Phương Hiên Viên chủ nhà.</w:t>
      </w:r>
    </w:p>
    <w:p>
      <w:pPr>
        <w:pStyle w:val="BodyText"/>
      </w:pPr>
      <w:r>
        <w:t xml:space="preserve">Trên bàn tiệc khách và chủ đều vui. Đám người Đông Phương Hiên Viên gò bó vì thân phận của Bách Lý Tỉ, đám cường giả La Lương đến từ đảo Mê Thất dù biết Bách Lý Tỉ là vua đế quốc gì đó thì trong lòng bọn họ chỉ có mình chủ nhân Lâm Tiêu.</w:t>
      </w:r>
    </w:p>
    <w:p>
      <w:pPr>
        <w:pStyle w:val="BodyText"/>
      </w:pPr>
      <w:r>
        <w:t xml:space="preserve">Giữa buổi tiệc, Bách Lý Tuyền đột nhiên đứng lên, bưng ly rượu nói:</w:t>
      </w:r>
    </w:p>
    <w:p>
      <w:pPr>
        <w:pStyle w:val="BodyText"/>
      </w:pPr>
      <w:r>
        <w:t xml:space="preserve">- Lâm Tiêu, sau Sinh Tử Quỳnh Lâu ngươi đột nhiên biến mất, ta còn tưởng ngươi gặp nguy hiểm gì. Không ngờ sau khi trở về ngươi lập công lớn cho đế quốc, Bách Lý Tuyền ta xin kính ngươi một ly!</w:t>
      </w:r>
    </w:p>
    <w:p>
      <w:pPr>
        <w:pStyle w:val="BodyText"/>
      </w:pPr>
      <w:r>
        <w:t xml:space="preserve">Lâm Tiêu bưng ly lên cười nói:</w:t>
      </w:r>
    </w:p>
    <w:p>
      <w:pPr>
        <w:pStyle w:val="BodyText"/>
      </w:pPr>
      <w:r>
        <w:t xml:space="preserve">- Công chúa điện hạ nói quá lời, không có tại hạ thì cao thủ như bệ hạ, công chúa trấn giữ, đế quốc chắc chắn sẽ bình yên vô sự.</w:t>
      </w:r>
    </w:p>
    <w:p>
      <w:pPr>
        <w:pStyle w:val="BodyText"/>
      </w:pPr>
      <w:r>
        <w:t xml:space="preserve">Lâm Tiêu rất có hảo cảm với cửu công chúa Bách Lý Tuyền. Lúc trước Lâm Tiêu giết Võ Uy quận vương bị đế quốc thẩm phán, hay lúc trong Sinh Tử Quỳnh Lâu Bách Lý Tuyền và bát hoàng tử Bách Lý Nghĩa đều bênh vực hắn.</w:t>
      </w:r>
    </w:p>
    <w:p>
      <w:pPr>
        <w:pStyle w:val="BodyText"/>
      </w:pPr>
      <w:r>
        <w:t xml:space="preserve">Bách Lý Tuyền uống cạn ly rượu:</w:t>
      </w:r>
    </w:p>
    <w:p>
      <w:pPr>
        <w:pStyle w:val="BodyText"/>
      </w:pPr>
      <w:r>
        <w:t xml:space="preserve">- Được rồi, ngươi đừng khiêm nhường nữa. Ta theo phụ hoàng đến là vì muốn luận bàn với đệ nhất thiên tài đế quốc nhà ngươi một chút, giờ ta không tự chuốc xấu hổ nữa.</w:t>
      </w:r>
    </w:p>
    <w:p>
      <w:pPr>
        <w:pStyle w:val="BodyText"/>
      </w:pPr>
      <w:r>
        <w:t xml:space="preserve">Sau Sinh Tử Quỳnh Lâu, Bách Lý Tuyền được nhiều tài nguyên hoàng thất bồi dưỡng vào một năm trước đã đột phá Sinh Tử cảnh, trở thành Vương giả. Bách Lý Tuyền nghe nói Lâm Tiêu mạnh làm nàng hơi không phục, muốn đến so tài với hắn. Ban ngày Bách Lý Tuyền chính mắt thấy Lâm Tiêu và Bách Lý Tỉ luận bàn, nàng đã vứt bỏ ý định khiêu chiến.</w:t>
      </w:r>
    </w:p>
    <w:p>
      <w:pPr>
        <w:pStyle w:val="BodyText"/>
      </w:pPr>
      <w:r>
        <w:t xml:space="preserve">Bách Lý Tỉ nhìn, đột nhiên mỉm cười hỏi:</w:t>
      </w:r>
    </w:p>
    <w:p>
      <w:pPr>
        <w:pStyle w:val="BodyText"/>
      </w:pPr>
      <w:r>
        <w:t xml:space="preserve">- Lâm Tiêu, tuy ngươi đã hai mươi tám tuổi nhưng chắc vẫn chưa thành hôn?</w:t>
      </w:r>
    </w:p>
    <w:p>
      <w:pPr>
        <w:pStyle w:val="BodyText"/>
      </w:pPr>
      <w:r>
        <w:t xml:space="preserve">- Vâng thưa bệ hạ.</w:t>
      </w:r>
    </w:p>
    <w:p>
      <w:pPr>
        <w:pStyle w:val="BodyText"/>
      </w:pPr>
      <w:r>
        <w:t xml:space="preserve">Bách Lý Tỉ bệ hạ cười tủm tỉm hỏi:</w:t>
      </w:r>
    </w:p>
    <w:p>
      <w:pPr>
        <w:pStyle w:val="BodyText"/>
      </w:pPr>
      <w:r>
        <w:t xml:space="preserve">- Không biết ngươi cảm thấy cửu công chúa của trẫm như thế nào?</w:t>
      </w:r>
    </w:p>
    <w:p>
      <w:pPr>
        <w:pStyle w:val="BodyText"/>
      </w:pPr>
      <w:r>
        <w:t xml:space="preserve">Đại sảnh bỗng lặng ngắt như tờ.</w:t>
      </w:r>
    </w:p>
    <w:p>
      <w:pPr>
        <w:pStyle w:val="BodyText"/>
      </w:pPr>
      <w:r>
        <w:t xml:space="preserve">Bách Lý Tuyền đỏ mặt cáu kỉnh:</w:t>
      </w:r>
    </w:p>
    <w:p>
      <w:pPr>
        <w:pStyle w:val="BodyText"/>
      </w:pPr>
      <w:r>
        <w:t xml:space="preserve">- Phụ hoàng nói gì kỳ vậy?</w:t>
      </w:r>
    </w:p>
    <w:p>
      <w:pPr>
        <w:pStyle w:val="BodyText"/>
      </w:pPr>
      <w:r>
        <w:t xml:space="preserve">Mặc dù Bách Lý Tuyền có hảo cảm với Lâm Tiêu nhưng nàng chưa từng nghĩ đến chuyện cưới hỏi gì. Nghe phụ hoàng nói, Bách Lý Tuyền xấu hổ ngại ngùng, có chút mong chờ nhìn Lâm Tiêu.</w:t>
      </w:r>
    </w:p>
    <w:p>
      <w:pPr>
        <w:pStyle w:val="BodyText"/>
      </w:pPr>
      <w:r>
        <w:t xml:space="preserve">Bên dưới, Đông Phương Nguyệt Mính siết chặt hai tay nhìn Lâm Tiêu.</w:t>
      </w:r>
    </w:p>
    <w:p>
      <w:pPr>
        <w:pStyle w:val="BodyText"/>
      </w:pPr>
      <w:r>
        <w:t xml:space="preserve">Lam Du Vân, Hoàng Tĩnh kích động thầm nghĩ:</w:t>
      </w:r>
    </w:p>
    <w:p>
      <w:pPr>
        <w:pStyle w:val="BodyText"/>
      </w:pPr>
      <w:r>
        <w:t xml:space="preserve">- Nhân vật như chủ nhân quả nhiên là khắc tinh của tất cả thiếu nữ.</w:t>
      </w:r>
    </w:p>
    <w:p>
      <w:pPr>
        <w:pStyle w:val="BodyText"/>
      </w:pPr>
      <w:r>
        <w:t xml:space="preserve">Lam Du Vân, Hoàng Tĩnh cũng có tình cảm với Lâm Tiêu, nhưng bọn họ biết mình không xứng với hắn, luôn chôn sâu tình cảm vào lòng.</w:t>
      </w:r>
    </w:p>
    <w:p>
      <w:pPr>
        <w:pStyle w:val="BodyText"/>
      </w:pPr>
      <w:r>
        <w:t xml:space="preserve">Lâm Tiêu rất ngạc nhiên, hắn không ngờ Bách Lý Tỉ bệ hạ đột nhiên đề nghị thành hôn.</w:t>
      </w:r>
    </w:p>
    <w:p>
      <w:pPr>
        <w:pStyle w:val="BodyText"/>
      </w:pPr>
      <w:r>
        <w:t xml:space="preserve">Lâm Tiêu mở miệng nói:</w:t>
      </w:r>
    </w:p>
    <w:p>
      <w:pPr>
        <w:pStyle w:val="BodyText"/>
      </w:pPr>
      <w:r>
        <w:t xml:space="preserve">- Bẩm bệ hạ, hiện tại đế quốc khó khăn, đại lục đang trong nước sôi lửa bỏng, tạm thời Lâm Tiêu không có thời gian nghĩ đến tư tình nhi nữ.</w:t>
      </w:r>
    </w:p>
    <w:p>
      <w:pPr>
        <w:pStyle w:val="BodyText"/>
      </w:pPr>
      <w:r>
        <w:t xml:space="preserve">Lâm Tiêu không lấy cớ gì. Nay yêu tộc hoạt động hăng say trên Đại lục Thương Khung, thú triều lần này bị chặn lại nhưng ai biết lần sau thế nào? Lâm Tiêu biết yêu tộc có cường giả khủng bố như Khôi Đấu lão tổ, bây giờ hắn không rảnh nghĩ đến chuyện yêu đuương. Trong lòng Lâm Tiêu chỉ có suy nghĩ duy nhất là làm sao để mạnh mẽ hơn, mạnh lên trước khi yêu tộc phát động công kích cuối cùng. Có như thế Lâm Tiêu mới bảo vệ được những gì hắn muốn che chở, còn cái khác thì xếp sau đi.</w:t>
      </w:r>
    </w:p>
    <w:p>
      <w:pPr>
        <w:pStyle w:val="BodyText"/>
      </w:pPr>
      <w:r>
        <w:t xml:space="preserve">Lâm Tiêu bận đến nỗi không có nhiều thời gian cùng Đông Phương Nguyệt Mính, càng đừng nói cửu công chúa Bách Lý Tuyền.</w:t>
      </w:r>
    </w:p>
    <w:p>
      <w:pPr>
        <w:pStyle w:val="BodyText"/>
      </w:pPr>
      <w:r>
        <w:t xml:space="preserve">Ánh mắt Bách Lý Tỉ sắc bén, gã rất muốn kéo Lâm Tiêu vào Bách Lý thị nhưng nhìn đôi mắt hắn kiên quyết, gã cảm nhận được quyết tâm của hắn. Những gì Lâm Tiêu nói tuyệt đối không phải tìm lý do từ hôn mà là suy nghĩ thật lòng của hắn.</w:t>
      </w:r>
    </w:p>
    <w:p>
      <w:pPr>
        <w:pStyle w:val="BodyText"/>
      </w:pPr>
      <w:r>
        <w:t xml:space="preserve">Bách Lý Tỉ nói:</w:t>
      </w:r>
    </w:p>
    <w:p>
      <w:pPr>
        <w:pStyle w:val="BodyText"/>
      </w:pPr>
      <w:r>
        <w:t xml:space="preserve">- Ha ha ha, trẫm chỉ hỏi cho vui.</w:t>
      </w:r>
    </w:p>
    <w:p>
      <w:pPr>
        <w:pStyle w:val="BodyText"/>
      </w:pPr>
      <w:r>
        <w:t xml:space="preserve">Ánh mắt Bách Lý Tuyền vụt tắt, lòng buồn buồn.</w:t>
      </w:r>
    </w:p>
    <w:p>
      <w:pPr>
        <w:pStyle w:val="BodyText"/>
      </w:pPr>
      <w:r>
        <w:t xml:space="preserve">Bách Lý Tỉ dổi đề tài:</w:t>
      </w:r>
    </w:p>
    <w:p>
      <w:pPr>
        <w:pStyle w:val="BodyText"/>
      </w:pPr>
      <w:r>
        <w:t xml:space="preserve">- Phải rồi Lâm Tiêu, những Nửa Bước Vương giả này là cường giả theo ngươi hai năm nay sao?</w:t>
      </w:r>
    </w:p>
    <w:p>
      <w:pPr>
        <w:pStyle w:val="BodyText"/>
      </w:pPr>
      <w:r>
        <w:t xml:space="preserve">Bách Lý Tỉ nhìn đám người La Lương. Hơn một trăm Nửa Bước Vương giả, gần bằng một nửa số Nửa Bước Vương giả của Đế quốc Võ Linh, thế lực làm gã rung động.</w:t>
      </w:r>
    </w:p>
    <w:p>
      <w:pPr>
        <w:pStyle w:val="BodyText"/>
      </w:pPr>
      <w:r>
        <w:t xml:space="preserve">Lâm Tiêu không giấu diếm:</w:t>
      </w:r>
    </w:p>
    <w:p>
      <w:pPr>
        <w:pStyle w:val="BodyText"/>
      </w:pPr>
      <w:r>
        <w:t xml:space="preserve">- Đúng thưa bệ hạ.</w:t>
      </w:r>
    </w:p>
    <w:p>
      <w:pPr>
        <w:pStyle w:val="BodyText"/>
      </w:pPr>
      <w:r>
        <w:t xml:space="preserve">Lâm Tiêu sẽ không kể rõ lai lịch của nhóm La Lương, đảo Mê Thất rất ẩn khuất, không bị yêu tộc uy hiếp. Trong lòng Lâm Tiêu định đưa phụ mẫu đi đảo Mê Thất lánh nạn, nên hắn sẽ không lộ ra vị trí của nó.</w:t>
      </w:r>
    </w:p>
    <w:p>
      <w:pPr>
        <w:pStyle w:val="BodyText"/>
      </w:pPr>
      <w:r>
        <w:t xml:space="preserve">Bách Lý Tỉ nhíu mày nói:</w:t>
      </w:r>
    </w:p>
    <w:p>
      <w:pPr>
        <w:pStyle w:val="Compact"/>
      </w:pPr>
      <w:r>
        <w:t xml:space="preserve">- Những Nửa Bước Vương giả này cường đại không qua con đường bình thường nắm giữ áo nghĩa sinh tử, lực lượng sinh mệnh trên người bọn họ mặc dù mạnh nhưng có khuyết điểm, sẽ ảnh hưởng tốc độ cảm ngộ áo nghĩa không gian, ngăn cản bọn họ bước vào Vương giả Sinh Tử cảnh.</w:t>
      </w:r>
      <w:r>
        <w:br w:type="textWrapping"/>
      </w:r>
      <w:r>
        <w:br w:type="textWrapping"/>
      </w:r>
    </w:p>
    <w:p>
      <w:pPr>
        <w:pStyle w:val="Heading2"/>
      </w:pPr>
      <w:bookmarkStart w:id="1156" w:name="chương-1132-đề-nghị-hôn-nhân-2"/>
      <w:bookmarkEnd w:id="1156"/>
      <w:r>
        <w:t xml:space="preserve">1134. Chương 1132: Đề Nghị Hôn Nhân (2)</w:t>
      </w:r>
    </w:p>
    <w:p>
      <w:pPr>
        <w:pStyle w:val="Compact"/>
      </w:pPr>
      <w:r>
        <w:br w:type="textWrapping"/>
      </w:r>
      <w:r>
        <w:br w:type="textWrapping"/>
      </w:r>
      <w:r>
        <w:t xml:space="preserve">Tim Lâm Tiêu đập nhanh:</w:t>
      </w:r>
    </w:p>
    <w:p>
      <w:pPr>
        <w:pStyle w:val="BodyText"/>
      </w:pPr>
      <w:r>
        <w:t xml:space="preserve">- Có chuyện như vậy sao?</w:t>
      </w:r>
    </w:p>
    <w:p>
      <w:pPr>
        <w:pStyle w:val="BodyText"/>
      </w:pPr>
      <w:r>
        <w:t xml:space="preserve">Lâm Tiêu nhíu mày. Bách Lý Tỉ là Vương giả Sinh Tử cảnh đệ tam trọng, ánh mắt của gã sẽ không nhìn sai.</w:t>
      </w:r>
    </w:p>
    <w:p>
      <w:pPr>
        <w:pStyle w:val="BodyText"/>
      </w:pPr>
      <w:r>
        <w:t xml:space="preserve">Lâm Tiêu luôn thấy lạ tại sao đảo Mê Thất có nhiều Nửa Bước Vương giả nhưng hiếm ai đột phá Sinh Tử cảnh, giờ hắn mới hiểu lý do. Nghĩ lại cũng đúng, dựa vào Tử Tuyền Thiên Thương Viêm phát ra lực lượng đột phá Nửa Bước Vương giả, tuy bọn họ nắm giữ áo nghĩa sinh tử nhưng cảm ngộ áo nghĩa sinh tử không sâu sắc, khó tránh khỏi khó khăn khi đột phá. Lâm Tiêu cần tìm cách giúp bọn họ nhận Tử Tuyền Thiên Thương Viêm tẩy lễ lần hai, áo nghĩa sinh tử hoàn mỹ hơn.</w:t>
      </w:r>
    </w:p>
    <w:p>
      <w:pPr>
        <w:pStyle w:val="BodyText"/>
      </w:pPr>
      <w:r>
        <w:t xml:space="preserve">Lâm Tiêu đã biết điểm yếu của nhóm La Lương, lên kế hoạch giải quyết.</w:t>
      </w:r>
    </w:p>
    <w:p>
      <w:pPr>
        <w:pStyle w:val="BodyText"/>
      </w:pPr>
      <w:r>
        <w:t xml:space="preserve">Những ngày tiếp theo mỗi ngày Lâm Tiêu đều luận bàn cùng Bách Lý Tỉ.</w:t>
      </w:r>
    </w:p>
    <w:p>
      <w:pPr>
        <w:pStyle w:val="BodyText"/>
      </w:pPr>
      <w:r>
        <w:t xml:space="preserve">Chớp mắt nửa tháng qua đi.</w:t>
      </w:r>
    </w:p>
    <w:p>
      <w:pPr>
        <w:pStyle w:val="BodyText"/>
      </w:pPr>
      <w:r>
        <w:t xml:space="preserve">Mỗi ngày Lâm Tiêu đều tiến bộ, tuy rằng tiến bộ có nhanh có chậm vẫn khiến người giật mình.</w:t>
      </w:r>
    </w:p>
    <w:p>
      <w:pPr>
        <w:pStyle w:val="BodyText"/>
      </w:pPr>
      <w:r>
        <w:t xml:space="preserve">Cuối cùng Lâm Tiêu dung hợp lôi chi áo nghĩa, đao hồn đến sáu phần thì kẹt lại.</w:t>
      </w:r>
    </w:p>
    <w:p>
      <w:pPr>
        <w:pStyle w:val="BodyText"/>
      </w:pPr>
      <w:r>
        <w:t xml:space="preserve">- Nhát đao kia đã đến cực hạn của ta. Không phải ta cảm ngộ dung hợp áo nghĩa không đủ mà vì tạo nghệ lôi chi áo nghĩa chưa đến đại thành.</w:t>
      </w:r>
    </w:p>
    <w:p>
      <w:pPr>
        <w:pStyle w:val="BodyText"/>
      </w:pPr>
      <w:r>
        <w:t xml:space="preserve">Lôi chi áo nghĩa là áo nghĩa Lâm Tiêu lĩnh ngộ nhiều nhất, dù vậy hắn tham ngộ chỉ vẻn vẹn được sáu phần. Dù sao Lâm Tiêu mới đột phá Vương giả Sinh Tử cảnh có hai năm ngắn ngủi, bỏ ra thời gian tu luyện áo nghĩa sinh tử, áo nghĩa không gian, không có nhiều sức lực tham ngộ đao ý khác.</w:t>
      </w:r>
    </w:p>
    <w:p>
      <w:pPr>
        <w:pStyle w:val="BodyText"/>
      </w:pPr>
      <w:r>
        <w:t xml:space="preserve">Ngày hôm đó luận bàn xong, Bách Lý Tỉ mở miệng nói:</w:t>
      </w:r>
    </w:p>
    <w:p>
      <w:pPr>
        <w:pStyle w:val="BodyText"/>
      </w:pPr>
      <w:r>
        <w:t xml:space="preserve">- Lâm Tiêu, trẫm ở lại Quận Hiên Dật đã nửa tháng, cần phải đi.</w:t>
      </w:r>
    </w:p>
    <w:p>
      <w:pPr>
        <w:pStyle w:val="BodyText"/>
      </w:pPr>
      <w:r>
        <w:t xml:space="preserve">Tiến bộ của Lâm Tiêu làm Bách Lý Tỉ giật mình, nếu có thời gian thì gã rất muốn chỉ điểm cho hắn nhiều hơn nữa. Nhưng Bách Lý Tỉ là vua Đế quốc Võ Linh, gã đi hơn nửa tháng đã là cực hạn. Đế đô như rắn mất đầu khó tránh khỏi hỗn loạn.</w:t>
      </w:r>
    </w:p>
    <w:p>
      <w:pPr>
        <w:pStyle w:val="BodyText"/>
      </w:pPr>
      <w:r>
        <w:t xml:space="preserve">- Đa tạ trong nửa tháng nay bệ hạ chỉ giáo cho.</w:t>
      </w:r>
    </w:p>
    <w:p>
      <w:pPr>
        <w:pStyle w:val="BodyText"/>
      </w:pPr>
      <w:r>
        <w:t xml:space="preserve">Nửa tháng qua Lâm Tiêu hiểu biết dung hợp áo nghĩa sâu sắc vô cùng, hắn hiểu rõ tấm lòng của Bách Lý Tỉ.</w:t>
      </w:r>
    </w:p>
    <w:p>
      <w:pPr>
        <w:pStyle w:val="BodyText"/>
      </w:pPr>
      <w:r>
        <w:t xml:space="preserve">Lâm Tiêu mở miệng hỏi:</w:t>
      </w:r>
    </w:p>
    <w:p>
      <w:pPr>
        <w:pStyle w:val="BodyText"/>
      </w:pPr>
      <w:r>
        <w:t xml:space="preserve">- Trước khi đi ta xin bệ hạ cho ta cảm nhận quyền hồn đệ nhị trọng, không biết có làm phiền bệ hạ không?</w:t>
      </w:r>
    </w:p>
    <w:p>
      <w:pPr>
        <w:pStyle w:val="BodyText"/>
      </w:pPr>
      <w:r>
        <w:t xml:space="preserve">- Có gì mà phiền.</w:t>
      </w:r>
    </w:p>
    <w:p>
      <w:pPr>
        <w:pStyle w:val="BodyText"/>
      </w:pPr>
      <w:r>
        <w:t xml:space="preserve">Bách Lý Tỉ cười nói:</w:t>
      </w:r>
    </w:p>
    <w:p>
      <w:pPr>
        <w:pStyle w:val="BodyText"/>
      </w:pPr>
      <w:r>
        <w:t xml:space="preserve">- Cũng đúng, đao hồn của ngươi đã đến đệ nhất trọng đỉnh phong, ccảm nhận quyền hồn đệ nhị trọng có lợi cho đao hồn của ngươi đột phá. Chỗ này không tiện thi triển quyền hồn đệ nhị trọng, chúng ta đổi chỗ khác, đi tầng lôi bạo.</w:t>
      </w:r>
    </w:p>
    <w:p>
      <w:pPr>
        <w:pStyle w:val="BodyText"/>
      </w:pPr>
      <w:r>
        <w:t xml:space="preserve">- Vâng!</w:t>
      </w:r>
    </w:p>
    <w:p>
      <w:pPr>
        <w:pStyle w:val="BodyText"/>
      </w:pPr>
      <w:r>
        <w:t xml:space="preserve">Vù vù vù!</w:t>
      </w:r>
    </w:p>
    <w:p>
      <w:pPr>
        <w:pStyle w:val="BodyText"/>
      </w:pPr>
      <w:r>
        <w:t xml:space="preserve">Hai luồng sáng bay vào tầng vân bạo, bay vút lên trên, nhanh chóng vào tầng lôi bạo tầng nằm trên tầng vân bạo.</w:t>
      </w:r>
    </w:p>
    <w:p>
      <w:pPr>
        <w:pStyle w:val="BodyText"/>
      </w:pPr>
      <w:r>
        <w:t xml:space="preserve">Xẹt xẹt xẹt!</w:t>
      </w:r>
    </w:p>
    <w:p>
      <w:pPr>
        <w:pStyle w:val="BodyText"/>
      </w:pPr>
      <w:r>
        <w:t xml:space="preserve">Trong lôi bạo tầng khắp nơi là tia chớp lượn lờ, lôi trì sôi sục, đủ loại lôi quang tàn phá. Các tia chớp giáng xuống ầm ầm điếc tai.</w:t>
      </w:r>
    </w:p>
    <w:p>
      <w:pPr>
        <w:pStyle w:val="BodyText"/>
      </w:pPr>
      <w:r>
        <w:t xml:space="preserve">Phương xa, từng đợt hư vô điện xà, lôi điện giác long bơi trong lôi quang. Sâu hơn có cự long sấm sét khổng lồ do lôi quang màu lam tổ thành đang gầm gừ. Nhưng cảm nhận khí tức Vương giả từ Lâm Tiêu, Bách Lý Tỉ thì chúng nó sợ hãi chạy tứ tán không còn bóng dáng.</w:t>
      </w:r>
    </w:p>
    <w:p>
      <w:pPr>
        <w:pStyle w:val="BodyText"/>
      </w:pPr>
      <w:r>
        <w:t xml:space="preserve">- Ở đây đi.</w:t>
      </w:r>
    </w:p>
    <w:p>
      <w:pPr>
        <w:pStyle w:val="BodyText"/>
      </w:pPr>
      <w:r>
        <w:t xml:space="preserve">Bách Lý Tỉ hít sâu, đột nhiên có cự long màu vàng bay vọt ra. Cự long gầm lên, bóng rồng hỗn độn đánh nát lôi quang xung quanh.</w:t>
      </w:r>
    </w:p>
    <w:p>
      <w:pPr>
        <w:pStyle w:val="BodyText"/>
      </w:pPr>
      <w:r>
        <w:t xml:space="preserve">- Lâm Tiêu, cẩn thận!</w:t>
      </w:r>
    </w:p>
    <w:p>
      <w:pPr>
        <w:pStyle w:val="BodyText"/>
      </w:pPr>
      <w:r>
        <w:t xml:space="preserve">Nắm đấm phải rắn chắc oanh một quyền hướng tới Lâm Tiêu.</w:t>
      </w:r>
    </w:p>
    <w:p>
      <w:pPr>
        <w:pStyle w:val="BodyText"/>
      </w:pPr>
      <w:r>
        <w:t xml:space="preserve">Ong ong ong!</w:t>
      </w:r>
    </w:p>
    <w:p>
      <w:pPr>
        <w:pStyle w:val="BodyText"/>
      </w:pPr>
      <w:r>
        <w:t xml:space="preserve">Trên quyền ảnh có khí tức kinh khủng đến tột đỉnh tràn ra, khí tức kia mạnh hơn quyền hồn đệ nhất trọng gấp vô số lần. Uy hiếp đáng sợ càn quét, xẹt qua sóng gợn khuếch tán, lan tràn cực độ, chỉ chớp mắt đã vươn đến chỗ Lâm Tiêu.</w:t>
      </w:r>
    </w:p>
    <w:p>
      <w:pPr>
        <w:pStyle w:val="BodyText"/>
      </w:pPr>
      <w:r>
        <w:t xml:space="preserve">Trong lòng dâng trào cảm giác nguy hiểm mãnh liệt, Lâm Tiêu hoàn toàn phát huy uy lực Ma Long Quyền Sáo, Long Văn đao. Lâm Tiêu vận chuyển lôi chi áo nghĩa đến tột đỉnh, hắn dốc sức chém ra nhát đao.</w:t>
      </w:r>
    </w:p>
    <w:p>
      <w:pPr>
        <w:pStyle w:val="BodyText"/>
      </w:pPr>
      <w:r>
        <w:t xml:space="preserve">Ầm!</w:t>
      </w:r>
    </w:p>
    <w:p>
      <w:pPr>
        <w:pStyle w:val="BodyText"/>
      </w:pPr>
      <w:r>
        <w:t xml:space="preserve">Tia chớp mông lung, trước mũi đao của Lâm Tiêu đột nhiên xuất hiện vài cự long sấm sét to lớn, dẫn động lôi quang lung tung trong lôi bạo tầng va chạm với một quyền của Bách Lý Tỉ.</w:t>
      </w:r>
    </w:p>
    <w:p>
      <w:pPr>
        <w:pStyle w:val="BodyText"/>
      </w:pPr>
      <w:r>
        <w:t xml:space="preserve">Ầm ầm ầm!</w:t>
      </w:r>
    </w:p>
    <w:p>
      <w:pPr>
        <w:pStyle w:val="BodyText"/>
      </w:pPr>
      <w:r>
        <w:t xml:space="preserve">Một đoàn ánh sáng chói mắt từ trung tâm hai người đánh nhau khuếch tán. Lôi quang vô tận lấy Lâm Tiêu, Bách Lý Tỉ làm trung tâm điên cuồng tàn phá. Bốn phía sáng như ban ngày, con mắt không thấy gì.</w:t>
      </w:r>
    </w:p>
    <w:p>
      <w:pPr>
        <w:pStyle w:val="BodyText"/>
      </w:pPr>
      <w:r>
        <w:t xml:space="preserve">Xẹt xẹt xẹt!</w:t>
      </w:r>
    </w:p>
    <w:p>
      <w:pPr>
        <w:pStyle w:val="BodyText"/>
      </w:pPr>
      <w:r>
        <w:t xml:space="preserve">Xung lực mạnh mẽ đánh nát chân nguyên hộ thể của Lâm Tiêu, Thiên Mang Khải rung rinh. Chân nguyên tinh thần như nước xói mòn, cơ thể Lâm Tiêu rách nát không có miếng da lành lặn. Bách Lý Tỉ thì tốt hơn nhiều, một tấm thuẫn ánh sáng vàng hình thành trước mặt gã. Quang thuẫn rung bần bật chặn lại lực lượng đáng sợ, Bách Lý Tỉ bay ra mấy trăm thước.</w:t>
      </w:r>
    </w:p>
    <w:p>
      <w:pPr>
        <w:pStyle w:val="BodyText"/>
      </w:pPr>
      <w:r>
        <w:t xml:space="preserve">Lâm Tiêu bất chấp người bị thương, hắn chìm đắm trong hiểu biết quyền hồn đệ nhị trọng, so sánh đao hồn của mình.</w:t>
      </w:r>
    </w:p>
    <w:p>
      <w:pPr>
        <w:pStyle w:val="BodyText"/>
      </w:pPr>
      <w:r>
        <w:t xml:space="preserve">- Đây chính là quyền hồn đệ nhị trọng sao? Lực lượng thật khủng khiếp, so với quyền hồn đệ nhất trọng thì về mặt nào đều hơn rất nhiều. Uy lực không cùng trình độ, đao hồn của ta tuy đến đệ nhất trọng đỉnh phong nhưng còn kém xa đệ nhị trọng.</w:t>
      </w:r>
    </w:p>
    <w:p>
      <w:pPr>
        <w:pStyle w:val="BodyText"/>
      </w:pPr>
      <w:r>
        <w:t xml:space="preserve">Lâm Tiêu đang cảm ngộ. Lâm Tiêu rất ngạc nhiên. Lúc trước phòng ngự của Bách Lý Tỉ suýt bị Lâm Tiêu công kích phá tan, khiến tinh thần gã kích động. Lâm Tiêu tu luyện lôi chi áo nghĩa, uy lực tăng gấp đôi trong lôi bạo tầng. Bách Lý Tỉ không dự đoán được điều này.</w:t>
      </w:r>
    </w:p>
    <w:p>
      <w:pPr>
        <w:pStyle w:val="BodyText"/>
      </w:pPr>
      <w:r>
        <w:t xml:space="preserve">Bách Lý Tỉ vô cùng cảm thán rằng:</w:t>
      </w:r>
    </w:p>
    <w:p>
      <w:pPr>
        <w:pStyle w:val="BodyText"/>
      </w:pPr>
      <w:r>
        <w:t xml:space="preserve">- Tiểu tử này tương lai không thể đo lường.</w:t>
      </w:r>
    </w:p>
    <w:p>
      <w:pPr>
        <w:pStyle w:val="BodyText"/>
      </w:pPr>
      <w:r>
        <w:t xml:space="preserve">Lâm Tiêu tỉnh táo lại, toàn thân tắm trong lôi quang.</w:t>
      </w:r>
    </w:p>
    <w:p>
      <w:pPr>
        <w:pStyle w:val="BodyText"/>
      </w:pPr>
      <w:r>
        <w:t xml:space="preserve">Lâm Tiêu thầm nghĩ:</w:t>
      </w:r>
    </w:p>
    <w:p>
      <w:pPr>
        <w:pStyle w:val="BodyText"/>
      </w:pPr>
      <w:r>
        <w:t xml:space="preserve">- Chiêu vừa rồi gọi là Lôi Chi Tài Quyết đi.</w:t>
      </w:r>
    </w:p>
    <w:p>
      <w:pPr>
        <w:pStyle w:val="BodyText"/>
      </w:pPr>
      <w:r>
        <w:t xml:space="preserve">Lôi Chi Tài Quyết là thức thứ hai Lâm Tiêu lĩnh ngộ lôi chi áo nghĩa, thức thứ nhất là Lôi Chi Trừng Phạt.</w:t>
      </w:r>
    </w:p>
    <w:p>
      <w:pPr>
        <w:pStyle w:val="BodyText"/>
      </w:pPr>
      <w:r>
        <w:t xml:space="preserve">Hai người trở về Quận Hiên Dật, Bách Lý Tỉ chuẩn bị rời đi.</w:t>
      </w:r>
    </w:p>
    <w:p>
      <w:pPr>
        <w:pStyle w:val="BodyText"/>
      </w:pPr>
      <w:r>
        <w:t xml:space="preserve">- Lâm Tiêu, ngươi là hy vọng tương lai của đế quốc, sau này ngươi rất có thể sẽ gặp một số nguy hiểm. Tuy rằng thực lực của ngươi đủ đối chiến với đỉnh Vương giả Sinh Tử cảnh đệ nhị trọng, nhưng gặp Vương giả Sinh Tử cảnh đệ tam trọng vẫn sẽ chết chắc. Đây là một khối Thái Nhất Hoang Long phù, nếu gặp nguy hiểm sinh tử ngươi chỉ cần dùng chân nguyên kích phát là có thể giam cầm Vương giả Sinh Tử cảnh đệ tam trọng bình thường trong giây lát. Dù gặp Vương giả Sinh Tử cảnh đệ tam trọng đỉnh phong cũng có thể nhốt trong mấy giây, đủ cho ngươi có thời gian chạy trốn.</w:t>
      </w:r>
    </w:p>
    <w:p>
      <w:pPr>
        <w:pStyle w:val="BodyText"/>
      </w:pPr>
      <w:r>
        <w:t xml:space="preserve">Bách Lý Tỉ lấy một khối phù văn cổ xưa ra khỏi không gian giới chỉ, đưa cho Lâm Tiêu. Trên phù văn toát ra khí tức hồng hoang. Rồng bay lượn, uy nghiêm bá đạo.</w:t>
      </w:r>
    </w:p>
    <w:p>
      <w:pPr>
        <w:pStyle w:val="BodyText"/>
      </w:pPr>
      <w:r>
        <w:t xml:space="preserve">Lâm Tiêu ngần ngừ:</w:t>
      </w:r>
    </w:p>
    <w:p>
      <w:pPr>
        <w:pStyle w:val="BodyText"/>
      </w:pPr>
      <w:r>
        <w:t xml:space="preserve">- Cái này . . .</w:t>
      </w:r>
    </w:p>
    <w:p>
      <w:pPr>
        <w:pStyle w:val="BodyText"/>
      </w:pPr>
      <w:r>
        <w:t xml:space="preserve">Thái Nhất Hoang Long phù khác với Hư Không Châu lúc trước Bách Lý Tỉ tặng cho. Hư Không Châu chỉ là chí bảo chứa ấn ký Vương giả, Vương giả Sinh Tử cảnh đệ tam trọng như Bách Lý Tỉ nhấc tay một cái là có. Thái Nhất Hoang Long phù là báu vật thật sự. Có thể nhốt Vương giả Sinh Tử cảnh đệ tam trọng trong giây lát, giá trị của Thái Nhất Hoang Long phù trên cả một số binh khí Vương giả bình thường.</w:t>
      </w:r>
    </w:p>
    <w:p>
      <w:pPr>
        <w:pStyle w:val="BodyText"/>
      </w:pPr>
      <w:r>
        <w:t xml:space="preserve">Bách Lý Tỉ nghiêm túc nói:</w:t>
      </w:r>
    </w:p>
    <w:p>
      <w:pPr>
        <w:pStyle w:val="Compact"/>
      </w:pPr>
      <w:r>
        <w:t xml:space="preserve">- Ngươi nhận đi. Ngươi là hy vọng của Đế quốc Võ Linh, ta không mong nghe tin ngươi chết. Hiện tại đế quốc chúng ta không có nhiều cường giả, đám người phân điện chủ Võ điện bị nhốt trong hoang dã cổ địa, nếu không thì lần trước thú triều trẫm đã không thỏa hiệp với Sơn mạch Liên Vân yêu tộc. Hiện tại có ngươi, trẫm xem như thấy tia sáng tương lai cho đế quốc. Nhưng ngươi phải nhớ kỹ, chỉ có thể sử dụng Thái Nhất Hoang Long phù một lần, dùng rồi liền mất hiệu quả.</w:t>
      </w:r>
      <w:r>
        <w:br w:type="textWrapping"/>
      </w:r>
      <w:r>
        <w:br w:type="textWrapping"/>
      </w:r>
    </w:p>
    <w:p>
      <w:pPr>
        <w:pStyle w:val="Heading2"/>
      </w:pPr>
      <w:bookmarkStart w:id="1157" w:name="chương-1133-yêu-tộc-ám-sát"/>
      <w:bookmarkEnd w:id="1157"/>
      <w:r>
        <w:t xml:space="preserve">1135. Chương 1133: Yêu Tộc Ám Sát</w:t>
      </w:r>
    </w:p>
    <w:p>
      <w:pPr>
        <w:pStyle w:val="Compact"/>
      </w:pPr>
      <w:r>
        <w:br w:type="textWrapping"/>
      </w:r>
      <w:r>
        <w:br w:type="textWrapping"/>
      </w:r>
      <w:r>
        <w:t xml:space="preserve">Lâm Tiêu thở hắt ra, gật đầu nhận lấy Thái Nhất Hoang Long phù:</w:t>
      </w:r>
    </w:p>
    <w:p>
      <w:pPr>
        <w:pStyle w:val="BodyText"/>
      </w:pPr>
      <w:r>
        <w:t xml:space="preserve">- Đa tạ bệ hạ.</w:t>
      </w:r>
    </w:p>
    <w:p>
      <w:pPr>
        <w:pStyle w:val="BodyText"/>
      </w:pPr>
      <w:r>
        <w:t xml:space="preserve">Lâm Tiêu bỏ Thái Nhất Hoang Long phù vào Thương Long Tí, hắn cảm giác long khí trên phù văn làm Thương Long Tí dao động một chút chút.</w:t>
      </w:r>
    </w:p>
    <w:p>
      <w:pPr>
        <w:pStyle w:val="BodyText"/>
      </w:pPr>
      <w:r>
        <w:t xml:space="preserve">Lâm Tiêu giật mình hỏi:</w:t>
      </w:r>
    </w:p>
    <w:p>
      <w:pPr>
        <w:pStyle w:val="BodyText"/>
      </w:pPr>
      <w:r>
        <w:t xml:space="preserve">- Bệ hạ, không biết Thái Nhất Hoang Long phù này là tìm được từ đâu?</w:t>
      </w:r>
    </w:p>
    <w:p>
      <w:pPr>
        <w:pStyle w:val="BodyText"/>
      </w:pPr>
      <w:r>
        <w:t xml:space="preserve">Từ lần trước Long gia bảo vệ Lâm Tiêu trong không gian loạn lưu, mất đi long khí nên chìm vào ngủ say, muốn sống lại phải cho nó hấp thu bản mệnh long phách. Bản mệnh long phách là long hồn cường đại sau khi long tộc viễn cổ chết ngưng tụ thành, muốn tìm được nó rất khó khăn. Bây giờ Lâm Tiêu thấy Thái Nhất Hoang Long phù khiến Thương Long Tí hơi dao động, lòng hắn máy động.</w:t>
      </w:r>
    </w:p>
    <w:p>
      <w:pPr>
        <w:pStyle w:val="BodyText"/>
      </w:pPr>
      <w:r>
        <w:t xml:space="preserve">- Thái Nhất Hoang Long phù là ngày xưa trẫm đi du lịch hoang dã cổ địa có được từ một di tích viễn cổ. Hoang dã cổ địa là một cấm địa vương giả cực kỳ mênh mông, đáng sợ. Hoang dã cổ địa nằm ở trời sao vực ngoại, bên trong sinh tồn một man tộc rất mạnh. Cường giả man tộc cực kỳ hận nhân loại chúng ta. Không chỉ nhân loại, Vương giả Yêu Vương cũng bị man tộc hận.</w:t>
      </w:r>
    </w:p>
    <w:p>
      <w:pPr>
        <w:pStyle w:val="BodyText"/>
      </w:pPr>
      <w:r>
        <w:t xml:space="preserve">- Đây là một tộc quần căm thù bất cứ chủng tộc nào khác. Nhưng bên trong hoang dã cổ địa có nhiều báu vật. Thực lực như ngươi có thể đi hoang dã cổ địa rèn luyện một chuyến, nhưng hiện tại trẫm khuyên ngươi tốt nhất hãy bỏ ý nghĩ này.</w:t>
      </w:r>
    </w:p>
    <w:p>
      <w:pPr>
        <w:pStyle w:val="BodyText"/>
      </w:pPr>
      <w:r>
        <w:t xml:space="preserve">Tim Lâm Tiêu đập nhanh:</w:t>
      </w:r>
    </w:p>
    <w:p>
      <w:pPr>
        <w:pStyle w:val="BodyText"/>
      </w:pPr>
      <w:r>
        <w:t xml:space="preserve">- Chẳng lẽ vì nhóm phân điện chủ Võ điện?</w:t>
      </w:r>
    </w:p>
    <w:p>
      <w:pPr>
        <w:pStyle w:val="BodyText"/>
      </w:pPr>
      <w:r>
        <w:t xml:space="preserve">- Đúng vậy! Chắc ngươi cũng nghe nói. Khoảng hai mươi năm trước phân điện chủ Võ điện, thống lĩnh Nguyên Võ thánh địa, các cao thủ hàng đầu mấy đại thế lực Đế quốc Võ Linh chúng ta đi hoang dã cổ địa du lịch nhưng không ngờ một đi không trở lại. Trẫm cũng từng đi tìm nhưng bặt vô âm tín.</w:t>
      </w:r>
    </w:p>
    <w:p>
      <w:pPr>
        <w:pStyle w:val="BodyText"/>
      </w:pPr>
      <w:r>
        <w:t xml:space="preserve">- Bọn họ là cường giả chỉ cách Vương giả Sinh Tử cảnh đệ tam trọng một bước, nhiều người chết trong hoang dã cổ địa, nếu ngươi đi trẫm sợ ngươi gặp chuyện ngoài ý muốn.</w:t>
      </w:r>
    </w:p>
    <w:p>
      <w:pPr>
        <w:pStyle w:val="BodyText"/>
      </w:pPr>
      <w:r>
        <w:t xml:space="preserve">- Đương nhiên trẫm không thể ngăn cản quyết định của ngươi, nếu ngươi thật sự muốn đi thì nhớ hết sức cẩn thận, đừng vào quá sâu.</w:t>
      </w:r>
    </w:p>
    <w:p>
      <w:pPr>
        <w:pStyle w:val="BodyText"/>
      </w:pPr>
      <w:r>
        <w:t xml:space="preserve">Lâm Tiêu đã lên tiếng hỏi tức là có ý định. Bách Lý Tỉ biết nhân vật như Lâm Tiêu sẽ không vì sợ nguy hiểm mà không dám đi, nên gã lên tiếng nhắc nhở.</w:t>
      </w:r>
    </w:p>
    <w:p>
      <w:pPr>
        <w:pStyle w:val="BodyText"/>
      </w:pPr>
      <w:r>
        <w:t xml:space="preserve">- Thôi trẫm đi đây, làm chuyện gì nhớ cẩn thận.</w:t>
      </w:r>
    </w:p>
    <w:p>
      <w:pPr>
        <w:pStyle w:val="BodyText"/>
      </w:pPr>
      <w:r>
        <w:t xml:space="preserve">Giữa trưa hôm đó Bách Lý Tỉ mang theo Bách Lý Tuyền rời khỏi Quận Hiên Dật.</w:t>
      </w:r>
    </w:p>
    <w:p>
      <w:pPr>
        <w:pStyle w:val="BodyText"/>
      </w:pPr>
      <w:r>
        <w:t xml:space="preserve">Sơn mạch Liên Vân, ngọn núi cheo leo đứng thẳng, trập trùng không dứt.</w:t>
      </w:r>
    </w:p>
    <w:p>
      <w:pPr>
        <w:pStyle w:val="BodyText"/>
      </w:pPr>
      <w:r>
        <w:t xml:space="preserve">Giờ phút này, sâu trong Sơn mạch Liên Vân cách Quận Hiên Dật mấy vạn dặm. Mấy con Yêu Vương toát ra khí thế khủng bố đang bàn cứ trên một ngọn núi, nhắm mắt tĩnh dưỡng. Trên đỉnh ngọn núi một Yêu Vương có đôi cánh trắng muốt đang híp mắt, tia mắt sáng nhiều màu nhìn hướng Quận Hiên Dật.</w:t>
      </w:r>
    </w:p>
    <w:p>
      <w:pPr>
        <w:pStyle w:val="BodyText"/>
      </w:pPr>
      <w:r>
        <w:t xml:space="preserve">Yêu Vương này bản thể là Linh Đồng Điêu. Yêu tộc khác với nhân loại có thể tu luyện nhiều võ học, nhưng yêu tộc có các loại bí pháp khác nhau. Linh Đồng Điêu có bí pháp là thiên nhãn, có thể thấy tình huống cách xa mấy vạn dặm. Khác với Vương giả bình thường dùng thần hồn hay tinh thần, cảm giác rình ngó, Linh Đồng Điêu chỉ dựa vào mắt thường, nên khó bị phát hiện.</w:t>
      </w:r>
    </w:p>
    <w:p>
      <w:pPr>
        <w:pStyle w:val="BodyText"/>
      </w:pPr>
      <w:r>
        <w:t xml:space="preserve">Khoảng thời gian này Linh Đồng Điêu luôn lén rình rập tình huống trong Quận Hiên Dật, theo dõi hành động của Lâm Tiêu.</w:t>
      </w:r>
    </w:p>
    <w:p>
      <w:pPr>
        <w:pStyle w:val="BodyText"/>
      </w:pPr>
      <w:r>
        <w:t xml:space="preserve">Linh Đồng Điêu chợt hét vọng xuống dưới:</w:t>
      </w:r>
    </w:p>
    <w:p>
      <w:pPr>
        <w:pStyle w:val="BodyText"/>
      </w:pPr>
      <w:r>
        <w:t xml:space="preserve">- Đại nhân!</w:t>
      </w:r>
    </w:p>
    <w:p>
      <w:pPr>
        <w:pStyle w:val="BodyText"/>
      </w:pPr>
      <w:r>
        <w:t xml:space="preserve">Vù vù vù!</w:t>
      </w:r>
    </w:p>
    <w:p>
      <w:pPr>
        <w:pStyle w:val="BodyText"/>
      </w:pPr>
      <w:r>
        <w:t xml:space="preserve">- Có chuyện gì?</w:t>
      </w:r>
    </w:p>
    <w:p>
      <w:pPr>
        <w:pStyle w:val="BodyText"/>
      </w:pPr>
      <w:r>
        <w:t xml:space="preserve">Một con Yêu Vương toàn thân đỏ máu xuất hiện trên đỉnh núi, đôi mắt đỏ ngầu hung ác lóe tia sáng đáng sợ.</w:t>
      </w:r>
    </w:p>
    <w:p>
      <w:pPr>
        <w:pStyle w:val="BodyText"/>
      </w:pPr>
      <w:r>
        <w:t xml:space="preserve">Linh Đồng Điêu đáp:</w:t>
      </w:r>
    </w:p>
    <w:p>
      <w:pPr>
        <w:pStyle w:val="BodyText"/>
      </w:pPr>
      <w:r>
        <w:t xml:space="preserve">- Bách Lý Tỉ Đế quốc Võ Linh mới rồi đã đi khỏi Quận Hiên Dật.</w:t>
      </w:r>
    </w:p>
    <w:p>
      <w:pPr>
        <w:pStyle w:val="BodyText"/>
      </w:pPr>
      <w:r>
        <w:t xml:space="preserve">- Cái gì? Tốt quá!</w:t>
      </w:r>
    </w:p>
    <w:p>
      <w:pPr>
        <w:pStyle w:val="BodyText"/>
      </w:pPr>
      <w:r>
        <w:t xml:space="preserve">Mắt Yêu Vương đỏ bắn ra sát khí đáng sợ:</w:t>
      </w:r>
    </w:p>
    <w:p>
      <w:pPr>
        <w:pStyle w:val="BodyText"/>
      </w:pPr>
      <w:r>
        <w:t xml:space="preserve">- Ngươi tiếp tục theo dõi chặt chẽ, nhìn xem Bách Lý Tỉ có đi thật không. Nhớ kỹ, đừng để Bách Lý Tỉ phát hiện ra ngươi. Ngoài ra ngươi phải luôn luôn giám thị Lâm Tiêu, thấy hắn rời khỏi Quận Hiên Dật thì phải báo cho ta biết ngay.</w:t>
      </w:r>
    </w:p>
    <w:p>
      <w:pPr>
        <w:pStyle w:val="BodyText"/>
      </w:pPr>
      <w:r>
        <w:t xml:space="preserve">Yêu Vương màu đỏ này là một trong ba Yêu Vương của Yêu Vương cung Sơn mạch Liên Vân, Huyết Ưng Vương. Vốn Huyết Ưng Vương định núp bên ngoài Quận Hiên Dật chờ Lâm Tiêu đi ra là giết ngay, chẳng ngờ Bách Lý Tỉ đến Quận Hiên Dật. Là Vương giả Sinh Tử cảnh đệ tam trọng đáng sợ, Huyết Ưng Vương sợ bị Bách Lý Tỉ phát hiện nên núp trong Sơn mạch Liên Vân cách mấy vạn dặm, sai Linh Đồng Điêu quan sát tình hình.</w:t>
      </w:r>
    </w:p>
    <w:p>
      <w:pPr>
        <w:pStyle w:val="BodyText"/>
      </w:pPr>
      <w:r>
        <w:t xml:space="preserve">Linh Đồng Điêu dựa vào mắt thường quan sát kẻ địch, chỉ cần là trong ánh mắt không ẩn chứa sát khí thi rất khó bị kẻ địch phát hiện. Nếu không Bách Lý Tỉ đáng sợ đã sớm cảm giác bị người nhìn ngó.</w:t>
      </w:r>
    </w:p>
    <w:p>
      <w:pPr>
        <w:pStyle w:val="BodyText"/>
      </w:pPr>
      <w:r>
        <w:t xml:space="preserve">Linh Đồng Điêu trả lời:</w:t>
      </w:r>
    </w:p>
    <w:p>
      <w:pPr>
        <w:pStyle w:val="BodyText"/>
      </w:pPr>
      <w:r>
        <w:t xml:space="preserve">- Tuân lệnh!</w:t>
      </w:r>
    </w:p>
    <w:p>
      <w:pPr>
        <w:pStyle w:val="BodyText"/>
      </w:pPr>
      <w:r>
        <w:t xml:space="preserve">Bách Lý Tỉ đi mấy ngày sau Lâm Tiêu bế quan, cẩn thận suy ngẫm cảm ngộ trong nửa tháng nay.</w:t>
      </w:r>
    </w:p>
    <w:p>
      <w:pPr>
        <w:pStyle w:val="BodyText"/>
      </w:pPr>
      <w:r>
        <w:t xml:space="preserve">Về mặt dung hợp áo nghĩa Lâm Tiêu đã cảm ngộ rất vững chắc, nhưng vì chỉ giới hạn trong áo nghĩa nên chậ chạp mãi không tiến bộ. Những ngày tiếp theo Lâm Tiêu liên tục nâng cao lĩnh ngộ áo nghĩa thì thực lực tự nhiên sẽ tiến bộ.</w:t>
      </w:r>
    </w:p>
    <w:p>
      <w:pPr>
        <w:pStyle w:val="BodyText"/>
      </w:pPr>
      <w:r>
        <w:t xml:space="preserve">Đương nhiên nếu muốn đến viên mãn vẫn rất khó khăn. Một môn võ học bằng vào tu luyện thì dù có cố gắng đến mấy cũng không thế đạt tới đỉnh phong được. Chỉ có không ngừng chiến đấu, thí nghiệm mới dần hoàn thiện.</w:t>
      </w:r>
    </w:p>
    <w:p>
      <w:pPr>
        <w:pStyle w:val="BodyText"/>
      </w:pPr>
      <w:r>
        <w:t xml:space="preserve">Ngày hôm nay, Lâm Tiêu thầm quyết định:</w:t>
      </w:r>
    </w:p>
    <w:p>
      <w:pPr>
        <w:pStyle w:val="BodyText"/>
      </w:pPr>
      <w:r>
        <w:t xml:space="preserve">- Hoang dã cổ địa, ta phải đi chỗ đó. Trước khi đi ta cần về đảo Mê Thất một chuyến, để phụ mẫu ổn định chỗ ở.</w:t>
      </w:r>
    </w:p>
    <w:p>
      <w:pPr>
        <w:pStyle w:val="BodyText"/>
      </w:pPr>
      <w:r>
        <w:t xml:space="preserve">Trong thời gian này Quận Hiên Dật luôn bình yên vô sự nhưng không có nghĩa là nó luôn an toàn. Lâm Tiêu có trực giác Quận Hiên Dật hiện là bình yên trước cơn bão, giông tố đáng sợ đang ấu nhưỡng, sơ sẩy một cái là sẽ tan xương nát thịt.</w:t>
      </w:r>
    </w:p>
    <w:p>
      <w:pPr>
        <w:pStyle w:val="BodyText"/>
      </w:pPr>
      <w:r>
        <w:t xml:space="preserve">Lâm Tiêu đã thông báo quyết định cho mọi người, hắn không nhắc gì đến Thương Long Tí.</w:t>
      </w:r>
    </w:p>
    <w:p>
      <w:pPr>
        <w:pStyle w:val="BodyText"/>
      </w:pPr>
      <w:r>
        <w:t xml:space="preserve">May mà chỉ mình nhóm đại ca Lâm Hiên biết rõ Thương Long Tí, toàn là người mình, không sợ bọn họ lộ ra. Cuối cùng mấy Nửa Bước Vương giả Đông Phương Hiên Viên ở lại. Đại ca Lâm Hiên cũng ở lại bảo vệ Quận Hiên Dật. Tỷ muội Đông Phương Nguyệt Linh, Đông Phương Nguyệt Mính, Lâm Nhu thì cùng đi đảo Mê Thất, ở đó có thể lĩnh ngộ không gian đạo văn mau hơn, có cơ hội đột phá Sinh Tử cảnh.</w:t>
      </w:r>
    </w:p>
    <w:p>
      <w:pPr>
        <w:pStyle w:val="BodyText"/>
      </w:pPr>
      <w:r>
        <w:t xml:space="preserve">Sắp xếp xong xuôi Lâm Tiêu không vội vàng đi ngay, hắn ngồi xếp bằng trong phủ đệ, yên lặng chờ đợi.</w:t>
      </w:r>
    </w:p>
    <w:p>
      <w:pPr>
        <w:pStyle w:val="BodyText"/>
      </w:pPr>
      <w:r>
        <w:t xml:space="preserve">Trong khoảng thời gian này Lâm Tiêu cứ cảm thấy bị ai rình rập, loại cảm giác này vô cùng huyền diệu, như có như không. Lâm Tiêu đặc biệt thi triển Thông Thiên Nhãn mấy lần kiểm tra, định tìm ra nguồn gốc cảm giác. Nhưng trong phạm vi vạn dặm Thông Thiên Nhãn quét mắt không có gì khác lạ.</w:t>
      </w:r>
    </w:p>
    <w:p>
      <w:pPr>
        <w:pStyle w:val="BodyText"/>
      </w:pPr>
      <w:r>
        <w:t xml:space="preserve">Lúc trước Lâm Tiêu luận bàn với Bách Lý Tỉ bệ hạ luôn luôn có cảm giác này, nhưng nó rất mơ hồ, nhẹ đến mức dễ dàng bỏ qua.</w:t>
      </w:r>
    </w:p>
    <w:p>
      <w:pPr>
        <w:pStyle w:val="BodyText"/>
      </w:pPr>
      <w:r>
        <w:t xml:space="preserve">- Nếu chỉ xuất hiện cảm giác này một lần thì có lẽ trực giác của ta xảy ra vấn đề, nhưng cảm giác luôn như có như không thì ta tuyệt đối không thể khinh thường.</w:t>
      </w:r>
    </w:p>
    <w:p>
      <w:pPr>
        <w:pStyle w:val="BodyText"/>
      </w:pPr>
      <w:r>
        <w:t xml:space="preserve">Loại cảm giác này là Lâm Tiêu trải qua bao nhiêu lần ra sống vào chết rèn luyện, hắn vững tin vào trực giác của mình. Nếu có ai âm thầm rình rập hắn thi chỉ có hai khả năng.</w:t>
      </w:r>
    </w:p>
    <w:p>
      <w:pPr>
        <w:pStyle w:val="Compact"/>
      </w:pPr>
      <w:r>
        <w:t xml:space="preserve">Một là thực lực của đối phương rất đáng sợ, cường đại đến lỗi hơn hẳn Bách Lý Tỉ bệ hạ, cho nên Bách Lý Tỉ bệ hạ cũng không phát hiện ra đối phương. Trong đầu Lâm Tiêu liên tưởng được mỗi mình Khôi Đấu lão tổ trong Sơn mạch Liên Vân.</w:t>
      </w:r>
      <w:r>
        <w:br w:type="textWrapping"/>
      </w:r>
      <w:r>
        <w:br w:type="textWrapping"/>
      </w:r>
    </w:p>
    <w:p>
      <w:pPr>
        <w:pStyle w:val="Heading2"/>
      </w:pPr>
      <w:bookmarkStart w:id="1158" w:name="chương-1134-giáp-ngưu-vương-1"/>
      <w:bookmarkEnd w:id="1158"/>
      <w:r>
        <w:t xml:space="preserve">1136. Chương 1134: Giáp Ngưu Vương (1)</w:t>
      </w:r>
    </w:p>
    <w:p>
      <w:pPr>
        <w:pStyle w:val="Compact"/>
      </w:pPr>
      <w:r>
        <w:br w:type="textWrapping"/>
      </w:r>
      <w:r>
        <w:br w:type="textWrapping"/>
      </w:r>
      <w:r>
        <w:t xml:space="preserve">Khả năng thứ hai là đối phương sử dụng bí pháp gì rình ngó Lâm Tiêu cách vạn dặm, loại bí pháp này cực kỳ cường đại, thậm chí đánh lừa cảm giác của Bách Lý Tỉ bệ hạ.</w:t>
      </w:r>
    </w:p>
    <w:p>
      <w:pPr>
        <w:pStyle w:val="BodyText"/>
      </w:pPr>
      <w:r>
        <w:t xml:space="preserve">Khả năng thứ nhất rất nhanh bị Lâm Tiêu xóa bỏ. Nếu đúng là Khôi Đấu lão tổ lén rình ngó Lâm Tiêu thì với thực lực nhỏ bé của hắn sẽ không phát hiện ra lão được, dù gì hai người cách biệt quá xa. Vậy chỉ còn khả năng thứ hai, xác suất rất lớn. Trên Đại lục Thương Khung có rất nhiều bí pháp, xuất hiện bí pháp như thế cũng không có gì lạ.</w:t>
      </w:r>
    </w:p>
    <w:p>
      <w:pPr>
        <w:pStyle w:val="BodyText"/>
      </w:pPr>
      <w:r>
        <w:t xml:space="preserve">Điều này làm Lâm Tiêu nổi lòng cảnh giác. Lúc này không có nhiều cường giả muốn giết Lâm Tiêu, khả năng lớn nhất là Tiêu Dao Vương của liên minh ngầm. Nếu đúng là Tiêu Dao Vương thì Lâm Tiêu gặp nguy hiểm lớn.</w:t>
      </w:r>
    </w:p>
    <w:p>
      <w:pPr>
        <w:pStyle w:val="BodyText"/>
      </w:pPr>
      <w:r>
        <w:t xml:space="preserve">- Phải tìm cách rời khỏi đây thôi.</w:t>
      </w:r>
    </w:p>
    <w:p>
      <w:pPr>
        <w:pStyle w:val="BodyText"/>
      </w:pPr>
      <w:r>
        <w:t xml:space="preserve">Lâm Tiêu bình tĩnh ngồi xếp bằng, tâm linh trống trải, chìm vào không minh, bắt giữ cảm giác bị rình rập.</w:t>
      </w:r>
    </w:p>
    <w:p>
      <w:pPr>
        <w:pStyle w:val="BodyText"/>
      </w:pPr>
      <w:r>
        <w:t xml:space="preserve">Trên ngọn núi to lớn, đôi mắt lấp lánh ánh sáng ngũ sắc của Linh Đồng Điêu khép kín.</w:t>
      </w:r>
    </w:p>
    <w:p>
      <w:pPr>
        <w:pStyle w:val="BodyText"/>
      </w:pPr>
      <w:r>
        <w:t xml:space="preserve">Khi Linh Đồng Điêu vận chuyển linh đồng tuy ít tiêu hao yêu nguyên nhưng dù sao vẫn sẽ có, vì vậy nó cần nghỉ ngơi giây lát mỗi cách vài canh giờ rồi mới tiếp tục nhiệm vụ.</w:t>
      </w:r>
    </w:p>
    <w:p>
      <w:pPr>
        <w:pStyle w:val="BodyText"/>
      </w:pPr>
      <w:r>
        <w:t xml:space="preserve">- Loại cảm giác này biến mất.</w:t>
      </w:r>
    </w:p>
    <w:p>
      <w:pPr>
        <w:pStyle w:val="BodyText"/>
      </w:pPr>
      <w:r>
        <w:t xml:space="preserve">Khi Linh Đồng Điêu nhắm mắt lại Lâm Tiêu bỗng nhiên đứng lên, khoảng thời gian này hắn luôn cảm giác bị người rình, nhưng cứ mỗi cách một đoạn thời gian thì cảm giác đó sẽ biến mất. Hiển nhiên đối phương không thể luôn sử dụng bí pháp, Lâm Tiêu chỉ chờ giây lát ngắn ngủi đó.</w:t>
      </w:r>
    </w:p>
    <w:p>
      <w:pPr>
        <w:pStyle w:val="BodyText"/>
      </w:pPr>
      <w:r>
        <w:t xml:space="preserve">Xẹt xẹt xẹt!</w:t>
      </w:r>
    </w:p>
    <w:p>
      <w:pPr>
        <w:pStyle w:val="BodyText"/>
      </w:pPr>
      <w:r>
        <w:t xml:space="preserve">Lâm Tiêu thi triển Kính Tượng Phân Thân bỗng chia làm ba người, cùng xé rách hư không bay ba hướng.</w:t>
      </w:r>
    </w:p>
    <w:p>
      <w:pPr>
        <w:pStyle w:val="BodyText"/>
      </w:pPr>
      <w:r>
        <w:t xml:space="preserve">Trên ngọn núi sâu trong Sơn mạch Liên Vân, Linh Đồng Điêu nghỉ ngơi giây lát sau lại mở mắt ra.</w:t>
      </w:r>
    </w:p>
    <w:p>
      <w:pPr>
        <w:pStyle w:val="BodyText"/>
      </w:pPr>
      <w:r>
        <w:t xml:space="preserve">Ánh mắt vô hình bao phủ Quận thành Hiên Dật.</w:t>
      </w:r>
    </w:p>
    <w:p>
      <w:pPr>
        <w:pStyle w:val="BodyText"/>
      </w:pPr>
      <w:r>
        <w:t xml:space="preserve">Cơ mặt Linh Đồng Điêu cứng ngắc:</w:t>
      </w:r>
    </w:p>
    <w:p>
      <w:pPr>
        <w:pStyle w:val="BodyText"/>
      </w:pPr>
      <w:r>
        <w:t xml:space="preserve">- A?</w:t>
      </w:r>
    </w:p>
    <w:p>
      <w:pPr>
        <w:pStyle w:val="BodyText"/>
      </w:pPr>
      <w:r>
        <w:t xml:space="preserve">Vì trong đôi mắt Linh Đồng Điêu không thấy bóng dáng Lâm Tiêu đâu.</w:t>
      </w:r>
    </w:p>
    <w:p>
      <w:pPr>
        <w:pStyle w:val="BodyText"/>
      </w:pPr>
      <w:r>
        <w:t xml:space="preserve">- Nguy rồi!</w:t>
      </w:r>
    </w:p>
    <w:p>
      <w:pPr>
        <w:pStyle w:val="BodyText"/>
      </w:pPr>
      <w:r>
        <w:t xml:space="preserve">Linh Đồng Điêu sợ hết hồn, vội tìm các góc Quận Hiên Dật.</w:t>
      </w:r>
    </w:p>
    <w:p>
      <w:pPr>
        <w:pStyle w:val="BodyText"/>
      </w:pPr>
      <w:r>
        <w:t xml:space="preserve">- Không có, nơi này cũng không có!</w:t>
      </w:r>
    </w:p>
    <w:p>
      <w:pPr>
        <w:pStyle w:val="BodyText"/>
      </w:pPr>
      <w:r>
        <w:t xml:space="preserve">Linh đồng cuả nó rình người khác vẫn dựa vào tầm mắt nên không thấy nhìn xuyên thấu kiến trúc trong thành trì, tuy nhiên vẫn có thể cảm nhận được khí tức của đối phương. Bây giờ khí tức Lâm Tiêu đã hoàn toàn biến mất khỏi Quận thành Hiên Dật.</w:t>
      </w:r>
    </w:p>
    <w:p>
      <w:pPr>
        <w:pStyle w:val="BodyText"/>
      </w:pPr>
      <w:r>
        <w:t xml:space="preserve">Linh Đồng Điêu hét to:</w:t>
      </w:r>
    </w:p>
    <w:p>
      <w:pPr>
        <w:pStyle w:val="BodyText"/>
      </w:pPr>
      <w:r>
        <w:t xml:space="preserve">- Đại nhân!</w:t>
      </w:r>
    </w:p>
    <w:p>
      <w:pPr>
        <w:pStyle w:val="BodyText"/>
      </w:pPr>
      <w:r>
        <w:t xml:space="preserve">Huyết Ưng Vương lặng lẽ xuất hiện:</w:t>
      </w:r>
    </w:p>
    <w:p>
      <w:pPr>
        <w:pStyle w:val="BodyText"/>
      </w:pPr>
      <w:r>
        <w:t xml:space="preserve">- Sao thế? Lâm Tiêu đã ra khỏi Quận thành Hiên Dật rồi hả?</w:t>
      </w:r>
    </w:p>
    <w:p>
      <w:pPr>
        <w:pStyle w:val="BodyText"/>
      </w:pPr>
      <w:r>
        <w:t xml:space="preserve">Linh Đồng Điêu sợ teo tim báo cáo:</w:t>
      </w:r>
    </w:p>
    <w:p>
      <w:pPr>
        <w:pStyle w:val="BodyText"/>
      </w:pPr>
      <w:r>
        <w:t xml:space="preserve">- Ta không tìm thấy bóng dáng Lâm Tiêu đâu.</w:t>
      </w:r>
    </w:p>
    <w:p>
      <w:pPr>
        <w:pStyle w:val="BodyText"/>
      </w:pPr>
      <w:r>
        <w:t xml:space="preserve">- Cái gì?</w:t>
      </w:r>
    </w:p>
    <w:p>
      <w:pPr>
        <w:pStyle w:val="BodyText"/>
      </w:pPr>
      <w:r>
        <w:t xml:space="preserve">Huyết Ưng Vương nổi khùng:</w:t>
      </w:r>
    </w:p>
    <w:p>
      <w:pPr>
        <w:pStyle w:val="BodyText"/>
      </w:pPr>
      <w:r>
        <w:t xml:space="preserve">- Chuyện khi nào?</w:t>
      </w:r>
    </w:p>
    <w:p>
      <w:pPr>
        <w:pStyle w:val="BodyText"/>
      </w:pPr>
      <w:r>
        <w:t xml:space="preserve">- Ngay vừa rồi.</w:t>
      </w:r>
    </w:p>
    <w:p>
      <w:pPr>
        <w:pStyle w:val="BodyText"/>
      </w:pPr>
      <w:r>
        <w:t xml:space="preserve">Huyết Ưng Vương lạnh lùng quát:</w:t>
      </w:r>
    </w:p>
    <w:p>
      <w:pPr>
        <w:pStyle w:val="BodyText"/>
      </w:pPr>
      <w:r>
        <w:t xml:space="preserve">- Vậy là tiểu tử kia đã rời khỏi Quận Hiên Dật, hành động đi!</w:t>
      </w:r>
    </w:p>
    <w:p>
      <w:pPr>
        <w:pStyle w:val="BodyText"/>
      </w:pPr>
      <w:r>
        <w:t xml:space="preserve">Mắt Huyết Ưng Vương hung tợn dữ dằn.</w:t>
      </w:r>
    </w:p>
    <w:p>
      <w:pPr>
        <w:pStyle w:val="BodyText"/>
      </w:pPr>
      <w:r>
        <w:t xml:space="preserve">Ầm ầm ầm!</w:t>
      </w:r>
    </w:p>
    <w:p>
      <w:pPr>
        <w:pStyle w:val="BodyText"/>
      </w:pPr>
      <w:r>
        <w:t xml:space="preserve">Dưới chân núi có ba bóng yêu bay lên, ba Yêu Vương giống như Linh Đồng Điêu, đều là đẳng cấp Sinh Tử Cảnh đệ nhị trọng, yêu khí ngút trời. Năm Yêu Vương, bao gồm Huyết Ưng Vương cùng xé rách hư không bay hướng Quận Hiên Dật cách mấy vạn dặm.</w:t>
      </w:r>
    </w:p>
    <w:p>
      <w:pPr>
        <w:pStyle w:val="BodyText"/>
      </w:pPr>
      <w:r>
        <w:t xml:space="preserve">Linh Đồng Điêu đột nhiên kích động hét to một tiếng:</w:t>
      </w:r>
    </w:p>
    <w:p>
      <w:pPr>
        <w:pStyle w:val="BodyText"/>
      </w:pPr>
      <w:r>
        <w:t xml:space="preserve">- Đại nhân, ta đã tìm được!</w:t>
      </w:r>
    </w:p>
    <w:p>
      <w:pPr>
        <w:pStyle w:val="BodyText"/>
      </w:pPr>
      <w:r>
        <w:t xml:space="preserve">Huyết Ưng Vương vội la lên:</w:t>
      </w:r>
    </w:p>
    <w:p>
      <w:pPr>
        <w:pStyle w:val="BodyText"/>
      </w:pPr>
      <w:r>
        <w:t xml:space="preserve">- Ở đâu?</w:t>
      </w:r>
    </w:p>
    <w:p>
      <w:pPr>
        <w:pStyle w:val="BodyText"/>
      </w:pPr>
      <w:r>
        <w:t xml:space="preserve">- Đằng trước bên trái hai vạn dặm.</w:t>
      </w:r>
    </w:p>
    <w:p>
      <w:pPr>
        <w:pStyle w:val="BodyText"/>
      </w:pPr>
      <w:r>
        <w:t xml:space="preserve">- Đi!</w:t>
      </w:r>
    </w:p>
    <w:p>
      <w:pPr>
        <w:pStyle w:val="BodyText"/>
      </w:pPr>
      <w:r>
        <w:t xml:space="preserve">Năm Yêu Vương đổi hướng bay nhanh tới đằng trước bên trái. Trong đó tốc độ của Huyết Ưng Vương nhanh nhất, khoảng cách hai vạn dặm đối với Yêu Vương Sinh Tử Cảnh đệ tam trọng như nó chớp mắt một cái là tới nơi. Khoảng hơn mười giây sau, thần hồn của Huyết Ưng Vương đã cảm giác được vị trí Lâm Tiêu ở.</w:t>
      </w:r>
    </w:p>
    <w:p>
      <w:pPr>
        <w:pStyle w:val="BodyText"/>
      </w:pPr>
      <w:r>
        <w:t xml:space="preserve">- Tiểu tử đúng là ở chỗ này, chết đi!</w:t>
      </w:r>
    </w:p>
    <w:p>
      <w:pPr>
        <w:pStyle w:val="BodyText"/>
      </w:pPr>
      <w:r>
        <w:t xml:space="preserve">Lúc này Huyết Ưng Vương đã quên lời dặn của đại ca Thanh Thiên Ngưu Mãng Vương, nếu chờ mấy Yêu Vương khác cùng đến sợ là Lâm Tiêu đã chạy mất. Chỉ cần Huyết Ưng Vương âm thầm giết Lâm Tiêu không để lại dấu vết thì không ai biết là nó giết hắn.</w:t>
      </w:r>
    </w:p>
    <w:p>
      <w:pPr>
        <w:pStyle w:val="BodyText"/>
      </w:pPr>
      <w:r>
        <w:t xml:space="preserve">Đôi cánh đỏ rạch phá chân trời, Huyết Ưng Vương hoàn toàn giải phóng thực lực Sinh Tử Cảnh đệ tam trọng đáng sợ của mình. Đôi cánh khủng bố hóa thành biển máu mênh mông ập hướng Lâm Tiêu.</w:t>
      </w:r>
    </w:p>
    <w:p>
      <w:pPr>
        <w:pStyle w:val="BodyText"/>
      </w:pPr>
      <w:r>
        <w:t xml:space="preserve">Phập phụt!</w:t>
      </w:r>
    </w:p>
    <w:p>
      <w:pPr>
        <w:pStyle w:val="BodyText"/>
      </w:pPr>
      <w:r>
        <w:t xml:space="preserve">Trong không gian loạn lưu, cơ thể Lâm Tiêu vỡ thành mấy mảnh, không có chút năng lực chống cự nổ tung thành chân nguyên bay đầy trời, biến mất trong biển máu.</w:t>
      </w:r>
    </w:p>
    <w:p>
      <w:pPr>
        <w:pStyle w:val="BodyText"/>
      </w:pPr>
      <w:r>
        <w:t xml:space="preserve">Huyết Ưng Vương hiểu ngay nó đã giết nhầm, nổi khùng gào thét:</w:t>
      </w:r>
    </w:p>
    <w:p>
      <w:pPr>
        <w:pStyle w:val="BodyText"/>
      </w:pPr>
      <w:r>
        <w:t xml:space="preserve">- Cái gì? Chỉ là một chân nguyên phân thân!</w:t>
      </w:r>
    </w:p>
    <w:p>
      <w:pPr>
        <w:pStyle w:val="BodyText"/>
      </w:pPr>
      <w:r>
        <w:t xml:space="preserve">Vù vù vù!</w:t>
      </w:r>
    </w:p>
    <w:p>
      <w:pPr>
        <w:pStyle w:val="BodyText"/>
      </w:pPr>
      <w:r>
        <w:t xml:space="preserve">Một lát sau, bốn Yêu Vương Linh Đồng Điêu Sinh Tử Cảnh đệ nhị trọng chạy đến nơi.</w:t>
      </w:r>
    </w:p>
    <w:p>
      <w:pPr>
        <w:pStyle w:val="BodyText"/>
      </w:pPr>
      <w:r>
        <w:t xml:space="preserve">- Đại nhân, tiểu tử kia chết chưa?</w:t>
      </w:r>
    </w:p>
    <w:p>
      <w:pPr>
        <w:pStyle w:val="BodyText"/>
      </w:pPr>
      <w:r>
        <w:t xml:space="preserve">Mặt Huyết Ưng Vương xanh mét, sắc mặt khó xem nói:</w:t>
      </w:r>
    </w:p>
    <w:p>
      <w:pPr>
        <w:pStyle w:val="BodyText"/>
      </w:pPr>
      <w:r>
        <w:t xml:space="preserve">- Chết khỉ mốc, chỉ là phân thân chân nguyên.</w:t>
      </w:r>
    </w:p>
    <w:p>
      <w:pPr>
        <w:pStyle w:val="BodyText"/>
      </w:pPr>
      <w:r>
        <w:t xml:space="preserve">Một Yêu Vương loài trâu toàn thân tỏa ánh sáng kim loại, tay cầm cự chuy dò hỏi:</w:t>
      </w:r>
    </w:p>
    <w:p>
      <w:pPr>
        <w:pStyle w:val="BodyText"/>
      </w:pPr>
      <w:r>
        <w:t xml:space="preserve">- Vậy bây giờ chúng ta nên làm sao?</w:t>
      </w:r>
    </w:p>
    <w:p>
      <w:pPr>
        <w:pStyle w:val="BodyText"/>
      </w:pPr>
      <w:r>
        <w:t xml:space="preserve">Huyết Ưng Vương gầm lên:</w:t>
      </w:r>
    </w:p>
    <w:p>
      <w:pPr>
        <w:pStyle w:val="BodyText"/>
      </w:pPr>
      <w:r>
        <w:t xml:space="preserve">- Còn làm sao nữa? Chân nguyên phân thân ở đây chứng minh tiểu tử kia không đi xa, tìm đi! Bốn đứa đi bốn hướng tìm. Ta thì tìm bên này, ta không tin hắn chạy thoát được. Nhớ kỹ, khi nào tìm ra hắn phải thông qua yêu âm thạch cho ta biết!</w:t>
      </w:r>
    </w:p>
    <w:p>
      <w:pPr>
        <w:pStyle w:val="BodyText"/>
      </w:pPr>
      <w:r>
        <w:t xml:space="preserve">Cực khổ canh chừng lâu như vậy đổi lấy kết quả thế này, Huyết Ưng Vương không khùng lên mới lạ.</w:t>
      </w:r>
    </w:p>
    <w:p>
      <w:pPr>
        <w:pStyle w:val="BodyText"/>
      </w:pPr>
      <w:r>
        <w:t xml:space="preserve">- Tuân lệnh!</w:t>
      </w:r>
    </w:p>
    <w:p>
      <w:pPr>
        <w:pStyle w:val="BodyText"/>
      </w:pPr>
      <w:r>
        <w:t xml:space="preserve">Bốn Yêu Vương bay bốn hướng Huyết Ưng Vương chỉ.</w:t>
      </w:r>
    </w:p>
    <w:p>
      <w:pPr>
        <w:pStyle w:val="BodyText"/>
      </w:pPr>
      <w:r>
        <w:t xml:space="preserve">Huyết Ưng Vương đập cánh biến mất trong không gian loạn lưu, vị trí nó tìm là phúc địa Đế quốc Võ Linh rất có thể hắn sẽ đi.</w:t>
      </w:r>
    </w:p>
    <w:p>
      <w:pPr>
        <w:pStyle w:val="BodyText"/>
      </w:pPr>
      <w:r>
        <w:t xml:space="preserve">Ong ong ong!</w:t>
      </w:r>
    </w:p>
    <w:p>
      <w:pPr>
        <w:pStyle w:val="BodyText"/>
      </w:pPr>
      <w:r>
        <w:t xml:space="preserve">Trong quá trình tìm kiếm mấy Yêu Vương không hề kiêng dè thả ra thần hồn cường đại tìm kiếm xung quanh.</w:t>
      </w:r>
    </w:p>
    <w:p>
      <w:pPr>
        <w:pStyle w:val="BodyText"/>
      </w:pPr>
      <w:r>
        <w:t xml:space="preserve">Mấy Yêu Vương hợp sức lùng sục, khoảng nửa nén nhang sau chân nguyên phân thân thứ hai của Lâm Tiêu bị tìm ra. Trải qua trận chém giết, các Yêu Vương phát hiện đây chỉ là chân nguyên phân thân, chúng nó nổi khùng lên.</w:t>
      </w:r>
    </w:p>
    <w:p>
      <w:pPr>
        <w:pStyle w:val="BodyText"/>
      </w:pPr>
      <w:r>
        <w:t xml:space="preserve">Huyết Ưng Vương tức giận quát:</w:t>
      </w:r>
    </w:p>
    <w:p>
      <w:pPr>
        <w:pStyle w:val="BodyText"/>
      </w:pPr>
      <w:r>
        <w:t xml:space="preserve">- Tìm tiếp cho ta! Tiểu tử kia tuyệt đối không chạy được bao xa, chờ khi nào tìm được hắn ta nhất định phải bằm thây hắn ra!</w:t>
      </w:r>
    </w:p>
    <w:p>
      <w:pPr>
        <w:pStyle w:val="BodyText"/>
      </w:pPr>
      <w:r>
        <w:t xml:space="preserve">Ánh mắt hư không chuyển hoán hung tợn. Năm Yêu Vương tìm ba hướng, Sơn mạch Liên Vân là nơi chúng vừa đến nên không có bóng dáng Lâm Tiêu, ba hướng khác do năm Yêu Vương chia nhau tìm. Huyết Ưng Vương đi giữa lao hướng phúc địa Đế quốc Võ Linh. Bốn Yêu Vương Sinh Tử Cảnh đệ nhị trọng chia hai tốp thành hình quạt tản ra. Chúng nó tìm tòi trong khoảng thời gian ngắn cơ hồ không có góc chết, nếu Lâm Tiêu chỉ mới đi không lâu, Huyết Ưng Vương không tin hắn thành công trốn thoát.</w:t>
      </w:r>
    </w:p>
    <w:p>
      <w:pPr>
        <w:pStyle w:val="BodyText"/>
      </w:pPr>
      <w:r>
        <w:t xml:space="preserve">Dựa vào tìm kiếm kỹ càng, bay mười phút sau Yêu Vương ngưu tộc phát hiện ra Lâm Tiêu bản tôn.</w:t>
      </w:r>
    </w:p>
    <w:p>
      <w:pPr>
        <w:pStyle w:val="BodyText"/>
      </w:pPr>
      <w:r>
        <w:t xml:space="preserve">Yêu Vương ngưu tộc giơ yêu âm thạch đầy lỗ thủng nhỏ, kích động nói:</w:t>
      </w:r>
    </w:p>
    <w:p>
      <w:pPr>
        <w:pStyle w:val="BodyText"/>
      </w:pPr>
      <w:r>
        <w:t xml:space="preserve">- Đại nhân, phát hiện mục tiêu!</w:t>
      </w:r>
    </w:p>
    <w:p>
      <w:pPr>
        <w:pStyle w:val="BodyText"/>
      </w:pPr>
      <w:r>
        <w:t xml:space="preserve">Huyết Ưng Vương mừng rỡ:</w:t>
      </w:r>
    </w:p>
    <w:p>
      <w:pPr>
        <w:pStyle w:val="BodyText"/>
      </w:pPr>
      <w:r>
        <w:t xml:space="preserve">- Cái gì? Đã tìm được rồi sao? Thì ra ngươi ở đó. Chết tiệt, cách chỗ ta qua xa. Giáp Ngưu Vương, giết hắn cho ta! Dù không giết được cũng phải bám chân tiểu tử này, tuyệt đối đừng để hắn chạy trốn, chờ ta đến tiểu tử này chết chắc!</w:t>
      </w:r>
    </w:p>
    <w:p>
      <w:pPr>
        <w:pStyle w:val="BodyText"/>
      </w:pPr>
      <w:r>
        <w:t xml:space="preserve">Giáp Ngưu Vương phát hiện ra Lâm Tiêu là Yêu Vương thứ hai phía tay trái Huyết Ưng Vương. Bay thời gian dài, năm Yêu Vương đã tản ra. Yêu Vương xa nhất và Yêu Vương gần nhất cách biệt chặng đường dài. Thực lực của Huyết Ưng Vương mạnh nhất lại ở ngay giữa, còn kịp đuổi theo.</w:t>
      </w:r>
    </w:p>
    <w:p>
      <w:pPr>
        <w:pStyle w:val="BodyText"/>
      </w:pPr>
      <w:r>
        <w:t xml:space="preserve">Huyết Ưng Vương lập tức ra lệnh cho Phong Báo Vương cách Giáp Ngưu Vương gần nhất cùng đi chặn giết Lâm Tiêu:</w:t>
      </w:r>
    </w:p>
    <w:p>
      <w:pPr>
        <w:pStyle w:val="Compact"/>
      </w:pPr>
      <w:r>
        <w:t xml:space="preserve">- Phong Báo Vương, ngươi cách Giáp Ngưu Vương gần nhất, đi giúp Giáp Ngưu Vương ngay!</w:t>
      </w:r>
      <w:r>
        <w:br w:type="textWrapping"/>
      </w:r>
      <w:r>
        <w:br w:type="textWrapping"/>
      </w:r>
    </w:p>
    <w:p>
      <w:pPr>
        <w:pStyle w:val="Heading2"/>
      </w:pPr>
      <w:bookmarkStart w:id="1159" w:name="chương-1135-giáp-ngưu-vương-2"/>
      <w:bookmarkEnd w:id="1159"/>
      <w:r>
        <w:t xml:space="preserve">1137. Chương 1135: Giáp Ngưu Vương (2)</w:t>
      </w:r>
    </w:p>
    <w:p>
      <w:pPr>
        <w:pStyle w:val="Compact"/>
      </w:pPr>
      <w:r>
        <w:br w:type="textWrapping"/>
      </w:r>
      <w:r>
        <w:br w:type="textWrapping"/>
      </w:r>
      <w:r>
        <w:t xml:space="preserve">Giáp Ngưu Vương toàn thân đầy giáp sắt âm trầm, tay cầm cự chuy, biểu tình dữ tợn:</w:t>
      </w:r>
    </w:p>
    <w:p>
      <w:pPr>
        <w:pStyle w:val="BodyText"/>
      </w:pPr>
      <w:r>
        <w:t xml:space="preserve">- Đại nhân yên tâm, chỉ là một Vương giả Sinh Tử cảnh đệ nhất trọng nhân loại bình thường, Giáp Ngưu Vương ta có thể giết hắn. Đã lâu không uổng máu Vương giả nhân loại, thật khiến ta mong chờ.</w:t>
      </w:r>
    </w:p>
    <w:p>
      <w:pPr>
        <w:pStyle w:val="BodyText"/>
      </w:pPr>
      <w:r>
        <w:t xml:space="preserve">Vù vù vù!</w:t>
      </w:r>
    </w:p>
    <w:p>
      <w:pPr>
        <w:pStyle w:val="BodyText"/>
      </w:pPr>
      <w:r>
        <w:t xml:space="preserve">Giáp Ngưu Vương bay nhanh hướng Lâm Tiêu trong cảm giác của nó, thân thể kéo vệt sáng đen thật dài giữa không trung.</w:t>
      </w:r>
    </w:p>
    <w:p>
      <w:pPr>
        <w:pStyle w:val="BodyText"/>
      </w:pPr>
      <w:r>
        <w:t xml:space="preserve">Chỉ giây lát Lâm Tiêu đã đạp vào mắt Giáp Ngưu Vương.</w:t>
      </w:r>
    </w:p>
    <w:p>
      <w:pPr>
        <w:pStyle w:val="BodyText"/>
      </w:pPr>
      <w:r>
        <w:t xml:space="preserve">Chưa đến gần Lâm Tiêu thì Giáp Ngưu Vương đã rống to:</w:t>
      </w:r>
    </w:p>
    <w:p>
      <w:pPr>
        <w:pStyle w:val="BodyText"/>
      </w:pPr>
      <w:r>
        <w:t xml:space="preserve">- Tiểu tử, chạy đi đâu?</w:t>
      </w:r>
    </w:p>
    <w:p>
      <w:pPr>
        <w:pStyle w:val="BodyText"/>
      </w:pPr>
      <w:r>
        <w:t xml:space="preserve">Khoảng cáchh ơn ngàn dặm không có ý nghĩa gì đối với Yêu Vương Sinh Tử Cảnh đệ nhị trọng. Giáp Ngưu Vương lắc người xuất hiện gần Lâm Tiêu, nó giơ chuy đập vào hắn.</w:t>
      </w:r>
    </w:p>
    <w:p>
      <w:pPr>
        <w:pStyle w:val="BodyText"/>
      </w:pPr>
      <w:r>
        <w:t xml:space="preserve">Ầm ầm ầm!</w:t>
      </w:r>
    </w:p>
    <w:p>
      <w:pPr>
        <w:pStyle w:val="BodyText"/>
      </w:pPr>
      <w:r>
        <w:t xml:space="preserve">Chuy quang hùng hồn bao phủ thiên địa, yêu nguyên cường đại xé rách hư không hóa thành nước lũ ập hướng Lâm Tiêu.</w:t>
      </w:r>
    </w:p>
    <w:p>
      <w:pPr>
        <w:pStyle w:val="BodyText"/>
      </w:pPr>
      <w:r>
        <w:t xml:space="preserve">- Thì ra kẻ truy sát ta là Vương giả Sơn mạch Liên Vân yêu tộc. Phải rồi, Sơn mạch Liên Vân cách đế quốc rất gần, chắc biết tin ta giết La Kinh Thiên trong La Sơn tông, thiên tài nhân tộc như ta là cái gai trong lòng chúng.</w:t>
      </w:r>
    </w:p>
    <w:p>
      <w:pPr>
        <w:pStyle w:val="BodyText"/>
      </w:pPr>
      <w:r>
        <w:t xml:space="preserve">Khi Giáp Ngưu Vương phát hiện Lâm Tiêu thì hắn cũng thấy nó, tâm tình căng thẳng lập tức dịu lại. Lâm Tiêu lo nhất là gặp Tiêu Dao Vương, còn Vương giả yêu tộc, chỉ cần không phải Yêu Vương Sinh Tử Cảnh đệ tam trọng thì hắn không sợ gì.</w:t>
      </w:r>
    </w:p>
    <w:p>
      <w:pPr>
        <w:pStyle w:val="BodyText"/>
      </w:pPr>
      <w:r>
        <w:t xml:space="preserve">Lâm Tiêu lắc người né chuy của Giáp Ngưu Vương, chuy quang khủng bố đập thủng một cái lỗ đen to ngàn thước giữa hư không, nhìn từ xa như có cái nồi đen đặt ngửa.</w:t>
      </w:r>
    </w:p>
    <w:p>
      <w:pPr>
        <w:pStyle w:val="BodyText"/>
      </w:pPr>
      <w:r>
        <w:t xml:space="preserve">Lâm Tiêu lơ lửng trong không gian loạn lưu:</w:t>
      </w:r>
    </w:p>
    <w:p>
      <w:pPr>
        <w:pStyle w:val="BodyText"/>
      </w:pPr>
      <w:r>
        <w:t xml:space="preserve">- Là Yêu Vương Sinh Tử Cảnh đệ nhị trọng, không yếu hơn lão tổ La Kinh Thiên La Sơn tông.</w:t>
      </w:r>
    </w:p>
    <w:p>
      <w:pPr>
        <w:pStyle w:val="BodyText"/>
      </w:pPr>
      <w:r>
        <w:t xml:space="preserve">Giáp Ngưu Vương vung uy lực chuy này Lâm Tiêu nhìn thấu thực lực của đối phương, đẳng cấp cỡ La Kinh Thiên lão tổ. Đổi lại trước kia Lâm Tiêu phải mất sức chín trâu hai hổ mới đánh bại được Giáp Ngưu Vương, nhưng giờ đã khác.</w:t>
      </w:r>
    </w:p>
    <w:p>
      <w:pPr>
        <w:pStyle w:val="BodyText"/>
      </w:pPr>
      <w:r>
        <w:t xml:space="preserve">Lâm Tiêu rút Long Văn đao ra, hắn chém một nhát đao.</w:t>
      </w:r>
    </w:p>
    <w:p>
      <w:pPr>
        <w:pStyle w:val="BodyText"/>
      </w:pPr>
      <w:r>
        <w:t xml:space="preserve">Ầm!</w:t>
      </w:r>
    </w:p>
    <w:p>
      <w:pPr>
        <w:pStyle w:val="BodyText"/>
      </w:pPr>
      <w:r>
        <w:t xml:space="preserve">Một con cự long gầm rống vỡ hư không đằng trước đến trước mặt Giáp Ngưu Vương, tốc độ cực nhanh, nó chỉ kịp giơ cự chuy ngăn cản.</w:t>
      </w:r>
    </w:p>
    <w:p>
      <w:pPr>
        <w:pStyle w:val="BodyText"/>
      </w:pPr>
      <w:r>
        <w:t xml:space="preserve">Keng!</w:t>
      </w:r>
    </w:p>
    <w:p>
      <w:pPr>
        <w:pStyle w:val="BodyText"/>
      </w:pPr>
      <w:r>
        <w:t xml:space="preserve">Vang tiếng nổ điếc tai như tiếng nước lũ vang vọng thiên địa. Giáp Ngưu Vương văng ra ngoài, da thịt rách toạc chi chít vết rạn. Vảy như sắt thép nay nứt ra, máu chảy ồ ạt, nội tạng bị chấn động mạnh.</w:t>
      </w:r>
    </w:p>
    <w:p>
      <w:pPr>
        <w:pStyle w:val="BodyText"/>
      </w:pPr>
      <w:r>
        <w:t xml:space="preserve">Giáp Ngưu Vương kinh ngạc kêu lên:</w:t>
      </w:r>
    </w:p>
    <w:p>
      <w:pPr>
        <w:pStyle w:val="BodyText"/>
      </w:pPr>
      <w:r>
        <w:t xml:space="preserve">- Cái gì? Lực công kích của tiểu tử này sao khủng bố quá vậy?</w:t>
      </w:r>
    </w:p>
    <w:p>
      <w:pPr>
        <w:pStyle w:val="BodyText"/>
      </w:pPr>
      <w:r>
        <w:t xml:space="preserve">Tuy Giáp Ngưu Vương lĩnh ngộ áo nghĩa không gian ngang ngửa La Kinh Thiên nhưng nó là Yêu Vương, phòng ngự và sức sóng mạnh hơn Vương giả nhân loại nhiều. Có thể nói Vương giả cùng đẳng cấp muốn thương tổn Giáp Ngưu Vương là điều vô cùng khó khăn. Nhưng không ngờ Lâm Tiêu chém nhát đao làm Giáp Ngưu Vương cực kỳ chật vật, thực lực của đối phương đâu như đệ nhị trọng hậu kỳ bình thường, là đỉnh đệ nhị trọng mới đúng, không yếu hơn Giáp Ngưu Vương chút nào.</w:t>
      </w:r>
    </w:p>
    <w:p>
      <w:pPr>
        <w:pStyle w:val="BodyText"/>
      </w:pPr>
      <w:r>
        <w:t xml:space="preserve">Lâm Tiêu cười khẩy nói:</w:t>
      </w:r>
    </w:p>
    <w:p>
      <w:pPr>
        <w:pStyle w:val="BodyText"/>
      </w:pPr>
      <w:r>
        <w:t xml:space="preserve">- Yêu tộc nhận được tình báo cùng lắm là trận ta đấu với La Kinh Thiên, nhưng không biết có Thiên Tinh Cung trợ giúp, đạo không gian đạo văn của ta đến cực hạn Vương giả Sinh Tử cảnh đệ nhất trọng. Cộng thêm mới gần đây luận bàn với Bách Lý Tỉ bệ hạ, tuy đẳng cấp của ta không đột phá nhưng sức chiến đấu mạnh gấp đôi, Yêu Vương Sinh Tử Cảnh đệ nhị trọng bình thường muốn săn giết ta đúng là nằm mơ!</w:t>
      </w:r>
    </w:p>
    <w:p>
      <w:pPr>
        <w:pStyle w:val="BodyText"/>
      </w:pPr>
      <w:r>
        <w:t xml:space="preserve">Sau khi dung hợp áo nghĩa, kết hợp công kích cường đại của Ma Long Quyền Sáo, Long Văn đao, lực công kích của Lâm Tiêu nâng cao về chất. Giáp Ngưu Vương mới là Sinh Tử Cảnh đệ nhị trọng, ưu thế của hắn rất rõ ràng.</w:t>
      </w:r>
    </w:p>
    <w:p>
      <w:pPr>
        <w:pStyle w:val="BodyText"/>
      </w:pPr>
      <w:r>
        <w:t xml:space="preserve">- Tiểu tử Linh Đồng Điêu nói tiểu tử này chỉ có thực lực võ giả bình thường Sinh Tử Cảnh đệ nhất trọng, bậy bạ!</w:t>
      </w:r>
    </w:p>
    <w:p>
      <w:pPr>
        <w:pStyle w:val="BodyText"/>
      </w:pPr>
      <w:r>
        <w:t xml:space="preserve">Giáp Ngưu Vương sắc mặt khó xem nói:</w:t>
      </w:r>
    </w:p>
    <w:p>
      <w:pPr>
        <w:pStyle w:val="BodyText"/>
      </w:pPr>
      <w:r>
        <w:t xml:space="preserve">- Thực lực của tiểu tử này quá đáng sợ, muốn giết hắn trong khoảng thời gian ngắn là chuyện không thể nào, vậy đành câu giờ.</w:t>
      </w:r>
    </w:p>
    <w:p>
      <w:pPr>
        <w:pStyle w:val="BodyText"/>
      </w:pPr>
      <w:r>
        <w:t xml:space="preserve">Giáp Ngưu Vương nhanh chóng thay đổi kế hoạch, chửi thầm Linh Đồng Điêu phụ trách giám thị Lâm Tiêu.</w:t>
      </w:r>
    </w:p>
    <w:p>
      <w:pPr>
        <w:pStyle w:val="BodyText"/>
      </w:pPr>
      <w:r>
        <w:t xml:space="preserve">Linh Đồng Điêu không biết rằng Linh Đồng Điêu vì phòng ngừa bị Bách Lý Tỉ phát hiện nên lúc gã và Lâm Tiêu luận bàn thì nó không dám rình ngó thời gian dài, chỉ ngẫu nhiên liếc mắt một cái. Khi Bách Lý Tỉ, Lâm Tiêu luận bàn đều thu giấu chân nguyên, chỉ đánh nhau dung hợp áo nghĩa, không hoàn toàn giải phóng uy lực, cho nên Linh Đồng Điêu phán đoán sai lầm.</w:t>
      </w:r>
    </w:p>
    <w:p>
      <w:pPr>
        <w:pStyle w:val="BodyText"/>
      </w:pPr>
      <w:r>
        <w:t xml:space="preserve">Giáp Ngưu Vương biết có chửi Linh Đồng Điêu nhiều hơn nữa cũng vô dụng, giờ chỉ còn cách bám chặt Lâm Tiêu chờ Phong Báo Vương, Huyết Ưng Vương chạy đến.</w:t>
      </w:r>
    </w:p>
    <w:p>
      <w:pPr>
        <w:pStyle w:val="BodyText"/>
      </w:pPr>
      <w:r>
        <w:t xml:space="preserve">Vù vù vù!</w:t>
      </w:r>
    </w:p>
    <w:p>
      <w:pPr>
        <w:pStyle w:val="BodyText"/>
      </w:pPr>
      <w:r>
        <w:t xml:space="preserve">Nghĩ đến đây Giáp Ngưu Vương bỗng trướng to ra, một con giáp ngưu khổng lồ dài trăm trượng xuất hiện trong thiên địa. Người đầy vảy giáp đen, giáp sắp lóe sáng như áo giáp, đầu mọc hai sừng, toàn thân Giáp Ngưu Vương bao phủ trong yêu khí màu đen, mây đen cuồn cuộn.</w:t>
      </w:r>
    </w:p>
    <w:p>
      <w:pPr>
        <w:pStyle w:val="BodyText"/>
      </w:pPr>
      <w:r>
        <w:t xml:space="preserve">Xẹt xẹt xẹt!</w:t>
      </w:r>
    </w:p>
    <w:p>
      <w:pPr>
        <w:pStyle w:val="BodyText"/>
      </w:pPr>
      <w:r>
        <w:t xml:space="preserve">Vết nứt, vết thương trên người Giáp Ngưu Vương nhanh chóng được yêu nguyên đậm đặc khép lại không để một vết sẹo.</w:t>
      </w:r>
    </w:p>
    <w:p>
      <w:pPr>
        <w:pStyle w:val="BodyText"/>
      </w:pPr>
      <w:r>
        <w:t xml:space="preserve">Giáp Ngưu Vương biến hình bản thể, tuy độ nhanh nhẹn giảm thấp nhưng sức mạnh, phòng ngự thì hoàn toàn giải phóng.</w:t>
      </w:r>
    </w:p>
    <w:p>
      <w:pPr>
        <w:pStyle w:val="BodyText"/>
      </w:pPr>
      <w:r>
        <w:t xml:space="preserve">Đôi mắt đen yêu khí âm trầm, Giáp Ngưu Vương giơ vuốt cầm cự chuy, ồm ồm nói:</w:t>
      </w:r>
    </w:p>
    <w:p>
      <w:pPr>
        <w:pStyle w:val="BodyText"/>
      </w:pPr>
      <w:r>
        <w:t xml:space="preserve">- Tiểu tử, có giỏi thì đánh một trận với ta, cho ta nhìn xem thiên tài nhân loại rốt cuộc có chỗ gì đặc biệt.</w:t>
      </w:r>
    </w:p>
    <w:p>
      <w:pPr>
        <w:pStyle w:val="BodyText"/>
      </w:pPr>
      <w:r>
        <w:t xml:space="preserve">- Muốn câu giờ sao!</w:t>
      </w:r>
    </w:p>
    <w:p>
      <w:pPr>
        <w:pStyle w:val="BodyText"/>
      </w:pPr>
      <w:r>
        <w:t xml:space="preserve">Lâm Tiêu hiểu ngay ý tưởng của Giáp Ngưu Vương. Hai chân nguyên phân thân chết khiến Lâm Tiêu biết không chỉ một mình Giáp Ngưu Vương truy sát hắn, còn có Yêu Vương khủng bố Sinh Tử Cảnh đệ tam trọng như Huyết Ưng Vương. Nếu Lâm Tiêu không giải quyết xong Giáp Ngưu Vương, bị đám cường giả yêu tộc Huyết Ưng Vương chạy tới thì hắn sẽ dữ nhiều lành ít.</w:t>
      </w:r>
    </w:p>
    <w:p>
      <w:pPr>
        <w:pStyle w:val="BodyText"/>
      </w:pPr>
      <w:r>
        <w:t xml:space="preserve">- Yêu Vương Sinh Tử Cảnh đệ nhị trọng, am hiểu phòng ngự, vừa lúc lấy ngươi thử nghiệm tuyệt chiêu mới lĩnh ngộ của ta.</w:t>
      </w:r>
    </w:p>
    <w:p>
      <w:pPr>
        <w:pStyle w:val="BodyText"/>
      </w:pPr>
      <w:r>
        <w:t xml:space="preserve">Lâm Tiêu chưa thử nghiệm Lôi Chi Tài Quyết độ dung hợp sáu phần đáng sợ đến mức nào, hắn chỉ biết là một thức mạnh nhất ngoài Thiên Tinh Thần Khung Ấn ra.</w:t>
      </w:r>
    </w:p>
    <w:p>
      <w:pPr>
        <w:pStyle w:val="BodyText"/>
      </w:pPr>
      <w:r>
        <w:t xml:space="preserve">Lâm Tiêu quát to:</w:t>
      </w:r>
    </w:p>
    <w:p>
      <w:pPr>
        <w:pStyle w:val="BodyText"/>
      </w:pPr>
      <w:r>
        <w:t xml:space="preserve">- Chết đi!!!</w:t>
      </w:r>
    </w:p>
    <w:p>
      <w:pPr>
        <w:pStyle w:val="BodyText"/>
      </w:pPr>
      <w:r>
        <w:t xml:space="preserve">Hai tay Lâm Tiêu siết chặt thanh đao, khởi động Ma Long Quyền Sáo, Long Văn đao, chân nguyên tinh thần chuyển động, lôi chi áo nghĩa khủng bố và đao hồn đỉnh đệ nhất trọng nhanh chóng dung hợp lại. Lâm Tiêu lắc người, hắn như luồng sáng rạch phá chân trời, nhanh chóng đến trước mặt Giáp Ngưu Vương, dốc sức chém ra nhát đao.</w:t>
      </w:r>
    </w:p>
    <w:p>
      <w:pPr>
        <w:pStyle w:val="BodyText"/>
      </w:pPr>
      <w:r>
        <w:t xml:space="preserve">Ong ong ong!</w:t>
      </w:r>
    </w:p>
    <w:p>
      <w:pPr>
        <w:pStyle w:val="BodyText"/>
      </w:pPr>
      <w:r>
        <w:t xml:space="preserve">Đao quang không lớn không nhỏ bắn ra, dọc đường lặng yên không một tiếng động xé rách hư không nhập vào người Giáp Ngưu Vương. Trước đao quang này vảy giáp cứng rắn của Giáp Ngưu Vương yếu ớt như gỗ mục.</w:t>
      </w:r>
    </w:p>
    <w:p>
      <w:pPr>
        <w:pStyle w:val="BodyText"/>
      </w:pPr>
      <w:r>
        <w:t xml:space="preserve">Ầm!</w:t>
      </w:r>
    </w:p>
    <w:p>
      <w:pPr>
        <w:pStyle w:val="BodyText"/>
      </w:pPr>
      <w:r>
        <w:t xml:space="preserve">Đao quang chui vào người, Giáp Ngưu Vương rùng mình, trong cơ thể nó vang tiếng nổ như sấm rền. Cơ thể Giáp Ngưu Vương nứt rạn li ti, máu tuôn như suối. Máu phun tung tóe, các tia chớp làm lam thô cỡ cánh tay bay ra ngoài người Giáp Ngưu Vương.</w:t>
      </w:r>
    </w:p>
    <w:p>
      <w:pPr>
        <w:pStyle w:val="BodyText"/>
      </w:pPr>
      <w:r>
        <w:t xml:space="preserve">- A!</w:t>
      </w:r>
    </w:p>
    <w:p>
      <w:pPr>
        <w:pStyle w:val="BodyText"/>
      </w:pPr>
      <w:r>
        <w:t xml:space="preserve">Cơ thể Giáp Ngưu Vương thủng lỗ chỗ, nó không sợ công kích từ ngoài đến, nhưng Lôi Chi Tài Quyết của Lâm Tiêu là nổ từ bên trong. Cú nổ mạnh mẽ làm cơ thể Giáp Ngưu Vương nổ thành mấy mảnh, khắp nơi là thịt khét, lôi quang giăng khắp, mảng lớn máu đổ rào rào.</w:t>
      </w:r>
    </w:p>
    <w:p>
      <w:pPr>
        <w:pStyle w:val="BodyText"/>
      </w:pPr>
      <w:r>
        <w:t xml:space="preserve">Đôi mắt Giáp Ngưu Vương tràn ngập kinh hoàng:</w:t>
      </w:r>
    </w:p>
    <w:p>
      <w:pPr>
        <w:pStyle w:val="Compact"/>
      </w:pPr>
      <w:r>
        <w:t xml:space="preserve">- Khủng bố quá, làm sao mạnh vậy được?</w:t>
      </w:r>
      <w:r>
        <w:br w:type="textWrapping"/>
      </w:r>
      <w:r>
        <w:br w:type="textWrapping"/>
      </w:r>
    </w:p>
    <w:p>
      <w:pPr>
        <w:pStyle w:val="Heading2"/>
      </w:pPr>
      <w:bookmarkStart w:id="1160" w:name="chương-1136-giành-giật-từng-giây"/>
      <w:bookmarkEnd w:id="1160"/>
      <w:r>
        <w:t xml:space="preserve">1138. Chương 1136: Giành Giật Từng Giây</w:t>
      </w:r>
    </w:p>
    <w:p>
      <w:pPr>
        <w:pStyle w:val="Compact"/>
      </w:pPr>
      <w:r>
        <w:br w:type="textWrapping"/>
      </w:r>
      <w:r>
        <w:br w:type="textWrapping"/>
      </w:r>
      <w:r>
        <w:t xml:space="preserve">Vào phút chỉ mành treo chuông Giáp Ngưu Vương sử dụng thực lực đáng sợ của Yêu Vương Sinh Tử Cảnh đệ nhị trọng, yêu nguyên cường đại, lực lượng không gian chuyển động cứng rắn ức chế uy lực Lôi Chi Tài Quyết ở phần giữa, bảo vệ phần đầu.</w:t>
      </w:r>
    </w:p>
    <w:p>
      <w:pPr>
        <w:pStyle w:val="BodyText"/>
      </w:pPr>
      <w:r>
        <w:t xml:space="preserve">Xẹt xẹt xẹt!</w:t>
      </w:r>
    </w:p>
    <w:p>
      <w:pPr>
        <w:pStyle w:val="BodyText"/>
      </w:pPr>
      <w:r>
        <w:t xml:space="preserve">Áo nghĩa sinh tử chuyển động, cơ thể Giáp Ngưu Vương nhanh chóng ghép lại, chữa lành.</w:t>
      </w:r>
    </w:p>
    <w:p>
      <w:pPr>
        <w:pStyle w:val="BodyText"/>
      </w:pPr>
      <w:r>
        <w:t xml:space="preserve">Yêu Vương Sinh Tử Cảnh đệ nhị trọng nắm giữ diễn sinh máu thịt, chỉ cần trái tim Yêu Vương bất diệt thì nó sẽ không chết. Nhưng vết thương làm vậy dù Giáp Ngưu Vương không chết cũng nguyên khí đại thương.</w:t>
      </w:r>
    </w:p>
    <w:p>
      <w:pPr>
        <w:pStyle w:val="BodyText"/>
      </w:pPr>
      <w:r>
        <w:t xml:space="preserve">Một đao không giết Giáp Ngưu Vương, Lâm Tiêu lại chém thêm nhát nữa:</w:t>
      </w:r>
    </w:p>
    <w:p>
      <w:pPr>
        <w:pStyle w:val="BodyText"/>
      </w:pPr>
      <w:r>
        <w:t xml:space="preserve">- Lại nữa!</w:t>
      </w:r>
    </w:p>
    <w:p>
      <w:pPr>
        <w:pStyle w:val="BodyText"/>
      </w:pPr>
      <w:r>
        <w:t xml:space="preserve">- Tiểu tử này quá mạnh, cứ tiếp tục thế này ta sẽ chết tại đây!</w:t>
      </w:r>
    </w:p>
    <w:p>
      <w:pPr>
        <w:pStyle w:val="BodyText"/>
      </w:pPr>
      <w:r>
        <w:t xml:space="preserve">- Ma Giác Trùng Thiên!</w:t>
      </w:r>
    </w:p>
    <w:p>
      <w:pPr>
        <w:pStyle w:val="BodyText"/>
      </w:pPr>
      <w:r>
        <w:t xml:space="preserve">Giáp Ngưu Vương dù gì là Yêu Vương Sinh Tử Cảnh đệ nhị trọng, phòng ngự và lực lượng vượt qua Vương giả nhân loại. Yêu nguyên trong cơ thể Giáp Ngưu Vương bùng nổ, sử dụng năng lực thiên phú.</w:t>
      </w:r>
    </w:p>
    <w:p>
      <w:pPr>
        <w:pStyle w:val="BodyText"/>
      </w:pPr>
      <w:r>
        <w:t xml:space="preserve">Hai cái sừng ma sắc nhọn như hai ngọn núi, yêu khí ngút trời như muốn đâm thủng bầu trời. Hư không quanh mép sừng yếu ớt tan vỡ va chạm với đao quang Lâm Tiêu chém ra.</w:t>
      </w:r>
    </w:p>
    <w:p>
      <w:pPr>
        <w:pStyle w:val="BodyText"/>
      </w:pPr>
      <w:r>
        <w:t xml:space="preserve">Ầm!</w:t>
      </w:r>
    </w:p>
    <w:p>
      <w:pPr>
        <w:pStyle w:val="BodyText"/>
      </w:pPr>
      <w:r>
        <w:t xml:space="preserve">Khí kình nổ tung, lực lượng cường đại thổi quét. Lâm Tiêu bay ngược ra trăm thước. Giáp Ngưu Vương càng tệ, hai cái sừng ma của nó bị lôi quang nổ nát, máu phun như suối, lực lượng khủng bố chấn nó choáng váng đầu. Miệng trâu khổng lồ phun ra bãi máu.</w:t>
      </w:r>
    </w:p>
    <w:p>
      <w:pPr>
        <w:pStyle w:val="BodyText"/>
      </w:pPr>
      <w:r>
        <w:t xml:space="preserve">- Đáng ghét!</w:t>
      </w:r>
    </w:p>
    <w:p>
      <w:pPr>
        <w:pStyle w:val="BodyText"/>
      </w:pPr>
      <w:r>
        <w:t xml:space="preserve">Giáp Ngưu Vương sớm biết Lâm Tiêu rất mạnh nhưng nó tự tôn dựa vào phòng ngự và sức mạnh thì có thể ức chế được đối phương. Giáp Ngưu Vương không ngờ mới lên đã ăn bồ hòn, suýt bị giết. Giáp Ngưu Vương sợ hãi vội trốn xa Lâm Tiêu, sợ hắn lại tấn công.</w:t>
      </w:r>
    </w:p>
    <w:p>
      <w:pPr>
        <w:pStyle w:val="BodyText"/>
      </w:pPr>
      <w:r>
        <w:t xml:space="preserve">Lâm Tiêu lắc đầu, nói:</w:t>
      </w:r>
    </w:p>
    <w:p>
      <w:pPr>
        <w:pStyle w:val="BodyText"/>
      </w:pPr>
      <w:r>
        <w:t xml:space="preserve">- Yêu Vương Sinh Tử Cảnh đệ nhị trọng quả nhiên khó giết, trừ phi một kích hủy diệt toàn bộ lực lượng sinh mệnh của nó.</w:t>
      </w:r>
    </w:p>
    <w:p>
      <w:pPr>
        <w:pStyle w:val="BodyText"/>
      </w:pPr>
      <w:r>
        <w:t xml:space="preserve">Nếu là Vương giả Sinh Tử cảnh đệ nhị trọng nhân loại đã không còn mẩu xương trước Lôi Chi Tài Quyết. Sức sống của Yêu Vương quá dồi dào, hơn nhân loại cùng đẳng cấp gấp mấy lần. Đệ nhất trọng tuy có thể phá mở phòng ngự của Giáp Ngưu Vương dễ dàng nhưng chỉ vẻn vẹn làm nó bị thương nặng, không thể giết trong một chiêu.</w:t>
      </w:r>
    </w:p>
    <w:p>
      <w:pPr>
        <w:pStyle w:val="BodyText"/>
      </w:pPr>
      <w:r>
        <w:t xml:space="preserve">Trừ phi độ dung hợp lôi chi áo nghĩa và đao hồn của tinh thần lực là mười phần viên mãn.</w:t>
      </w:r>
    </w:p>
    <w:p>
      <w:pPr>
        <w:pStyle w:val="BodyText"/>
      </w:pPr>
      <w:r>
        <w:t xml:space="preserve">Lâm Tiêu không rảnh giết Giáp Ngưu Vương, hắn lắc người trốn vào hư không, bỏ đi.</w:t>
      </w:r>
    </w:p>
    <w:p>
      <w:pPr>
        <w:pStyle w:val="BodyText"/>
      </w:pPr>
      <w:r>
        <w:t xml:space="preserve">- Coi như ngươi may mắn.</w:t>
      </w:r>
    </w:p>
    <w:p>
      <w:pPr>
        <w:pStyle w:val="BodyText"/>
      </w:pPr>
      <w:r>
        <w:t xml:space="preserve">Giáp Ngưu Vương bị Lâm Tiêu giết sợ teo tim, nhưng không thể trơ mắt nhìn hắn bỏ đi.</w:t>
      </w:r>
    </w:p>
    <w:p>
      <w:pPr>
        <w:pStyle w:val="BodyText"/>
      </w:pPr>
      <w:r>
        <w:t xml:space="preserve">Giáp Ngưu Vương tức giận quát:</w:t>
      </w:r>
    </w:p>
    <w:p>
      <w:pPr>
        <w:pStyle w:val="BodyText"/>
      </w:pPr>
      <w:r>
        <w:t xml:space="preserve">- Muốn đi? Chạy đi đâu?</w:t>
      </w:r>
    </w:p>
    <w:p>
      <w:pPr>
        <w:pStyle w:val="BodyText"/>
      </w:pPr>
      <w:r>
        <w:t xml:space="preserve">Giáp Ngưu Vương rượt theo, thiết chùy to lớn đập mạnh xuống. Phong Báo Vương, Huyết Ưng Vương đại nhân đang lao đến với tốc độ nhanh nhất, chờ bọn họ đến thì Lâm Tiêu mạnh mấy cũng sẽ chết chắc.</w:t>
      </w:r>
    </w:p>
    <w:p>
      <w:pPr>
        <w:pStyle w:val="BodyText"/>
      </w:pPr>
      <w:r>
        <w:t xml:space="preserve">Giáp Ngưu Vương đã biết thiên phú, sự đáng sợ của Lâm Tiêu, thiên tài như vậy tuyệt đối không thể để hắn tiếp tục trưởng thành. Tương lai hắn sẽ là tai họa lớn cho yêu tộc.</w:t>
      </w:r>
    </w:p>
    <w:p>
      <w:pPr>
        <w:pStyle w:val="BodyText"/>
      </w:pPr>
      <w:r>
        <w:t xml:space="preserve">Ánh mắt Lâm Tiêu lạnh lùng nói:</w:t>
      </w:r>
    </w:p>
    <w:p>
      <w:pPr>
        <w:pStyle w:val="BodyText"/>
      </w:pPr>
      <w:r>
        <w:t xml:space="preserve">- Biết ngay ngươi sẽ đuổi theo.</w:t>
      </w:r>
    </w:p>
    <w:p>
      <w:pPr>
        <w:pStyle w:val="BodyText"/>
      </w:pPr>
      <w:r>
        <w:t xml:space="preserve">Lâm Tiêu chuyển hướng trong không gian loạn lưu, Thiên Mang Khải phập phềnh, hắn thấp thoáng di chuyển giết ngược lại Giáp Ngưu Vương.</w:t>
      </w:r>
    </w:p>
    <w:p>
      <w:pPr>
        <w:pStyle w:val="BodyText"/>
      </w:pPr>
      <w:r>
        <w:t xml:space="preserve">Lâm Tiêu và Giáp Ngưu Vương cách nhau không xa, lại chung một hướng. Giáp Ngưu Vương chưa kịp phản ứng lại thì Lâm Tiêu đã đến trước mặt nó, chém một nhát đao.</w:t>
      </w:r>
    </w:p>
    <w:p>
      <w:pPr>
        <w:pStyle w:val="BodyText"/>
      </w:pPr>
      <w:r>
        <w:t xml:space="preserve">Ầm!</w:t>
      </w:r>
    </w:p>
    <w:p>
      <w:pPr>
        <w:pStyle w:val="BodyText"/>
      </w:pPr>
      <w:r>
        <w:t xml:space="preserve">Cự chuy trong tay Giáp Ngưu Vương văng ra ngoài, lực lượng cường đại nhập vào thân thể nó chỉ vừa mới lành lặn. Cơ thể khổng lồ bị cắt nát bấy, mất đi sức sống. Đao quang chớp lóe, Giáp Ngưu Vương trợn tròn mắt kinh hoàng, cái đầu bay lên.</w:t>
      </w:r>
    </w:p>
    <w:p>
      <w:pPr>
        <w:pStyle w:val="BodyText"/>
      </w:pPr>
      <w:r>
        <w:t xml:space="preserve">- Trốn!</w:t>
      </w:r>
    </w:p>
    <w:p>
      <w:pPr>
        <w:pStyle w:val="BodyText"/>
      </w:pPr>
      <w:r>
        <w:t xml:space="preserve">Giáp Ngưu Vương chỉ còn mỗi cái đầu, nó sợ hồn phi phách tán. Giáp Ngưu Vương không rảnh quan tâm giữ chân Lâm Tiêu lại, máu phun tung tóe, cái đầu trốn vào hư không.</w:t>
      </w:r>
    </w:p>
    <w:p>
      <w:pPr>
        <w:pStyle w:val="BodyText"/>
      </w:pPr>
      <w:r>
        <w:t xml:space="preserve">- Tinh Khung Ấn!</w:t>
      </w:r>
    </w:p>
    <w:p>
      <w:pPr>
        <w:pStyle w:val="BodyText"/>
      </w:pPr>
      <w:r>
        <w:t xml:space="preserve">Nhưng nửa cái đầu Giáp Ngưu Vương chưa kịp vào hư không thì Tinh Khung Ấn đã giáng xuống chấn nát sọ nó.</w:t>
      </w:r>
    </w:p>
    <w:p>
      <w:pPr>
        <w:pStyle w:val="BodyText"/>
      </w:pPr>
      <w:r>
        <w:t xml:space="preserve">- Đi!</w:t>
      </w:r>
    </w:p>
    <w:p>
      <w:pPr>
        <w:pStyle w:val="BodyText"/>
      </w:pPr>
      <w:r>
        <w:t xml:space="preserve">Lâm Tiêu dùng mấy chiêu giết Giáp Ngưu Vương, hắn lấy đi cự chuy, không gian giới chỉ của nó rồi vội trốn vào hư không bay đi ngay.</w:t>
      </w:r>
    </w:p>
    <w:p>
      <w:pPr>
        <w:pStyle w:val="BodyText"/>
      </w:pPr>
      <w:r>
        <w:t xml:space="preserve">Mấy chục giây qua đi, Lâm Tiêu đã bay xa mấy ngàn dặm.</w:t>
      </w:r>
    </w:p>
    <w:p>
      <w:pPr>
        <w:pStyle w:val="BodyText"/>
      </w:pPr>
      <w:r>
        <w:t xml:space="preserve">Bùm!</w:t>
      </w:r>
    </w:p>
    <w:p>
      <w:pPr>
        <w:pStyle w:val="BodyText"/>
      </w:pPr>
      <w:r>
        <w:t xml:space="preserve">Phong Báo Vương vọt ra, đến hư không lúc trước Lâm Tiêu và Giáp Ngưu Vương đánh nhau.</w:t>
      </w:r>
    </w:p>
    <w:p>
      <w:pPr>
        <w:pStyle w:val="BodyText"/>
      </w:pPr>
      <w:r>
        <w:t xml:space="preserve">Ánh mắt Phong Báo Vương kinh sợ, hoảng hốt nhìn chiến trường đầy máu:</w:t>
      </w:r>
    </w:p>
    <w:p>
      <w:pPr>
        <w:pStyle w:val="BodyText"/>
      </w:pPr>
      <w:r>
        <w:t xml:space="preserve">- Đáng ghét, đã tới chậm rồi!</w:t>
      </w:r>
    </w:p>
    <w:p>
      <w:pPr>
        <w:pStyle w:val="BodyText"/>
      </w:pPr>
      <w:r>
        <w:t xml:space="preserve">Khắp nơi là thịt vụn của Giáp Ngưu Vương sau khi bị đánh nát, yêu khí đậm đặc tràn ngập, bên trong không có chút sự sống.</w:t>
      </w:r>
    </w:p>
    <w:p>
      <w:pPr>
        <w:pStyle w:val="BodyText"/>
      </w:pPr>
      <w:r>
        <w:t xml:space="preserve">Phong Báo Vương lấy yêu âm thạch ra vội báo cáo:</w:t>
      </w:r>
    </w:p>
    <w:p>
      <w:pPr>
        <w:pStyle w:val="BodyText"/>
      </w:pPr>
      <w:r>
        <w:t xml:space="preserve">- Đại nhân, nguy rồi, Giáp Ngưu Vương đã bị giết. Tiểu tử kia đang bỏ chạy, sắp ra khỏi phạm vi cảm giác của ta!</w:t>
      </w:r>
    </w:p>
    <w:p>
      <w:pPr>
        <w:pStyle w:val="BodyText"/>
      </w:pPr>
      <w:r>
        <w:t xml:space="preserve">- Cái gì? Giáp Ngưu Vương bị giết? Xảy ra chuyện gì?</w:t>
      </w:r>
    </w:p>
    <w:p>
      <w:pPr>
        <w:pStyle w:val="BodyText"/>
      </w:pPr>
      <w:r>
        <w:t xml:space="preserve">Vẻ mặt Huyết Ưng Vương đầy khó tin. Thời gian mới qua bao lâu? Huyết Ưng Vương biết rõ thực lực của Giáp Ngưu Vương, tuy yếu hơn nó nhưng khá mạnh trong số Yêu Vương Sinh Tử Cảnh đệ nhị trọng. Đặc biệt phòng ngự của Giáp Ngưu Vương rất kinh khủng, nếu nó cố tình muốn trốn thì trong Yêu Vương Sinh Tử cảnh đệ nhị trọng đỉnh phong ít ai giết được Giáp Ngưu Vương.</w:t>
      </w:r>
    </w:p>
    <w:p>
      <w:pPr>
        <w:pStyle w:val="BodyText"/>
      </w:pPr>
      <w:r>
        <w:t xml:space="preserve">Phong Báo Vương báo cáo cho Huyết Ưng Vương về tình huống lúc trước nó cảm ứng.</w:t>
      </w:r>
    </w:p>
    <w:p>
      <w:pPr>
        <w:pStyle w:val="BodyText"/>
      </w:pPr>
      <w:r>
        <w:t xml:space="preserve">Mắt Huyết Ưng Vương đỏ ngầu, sắc mặt khó xem nói:</w:t>
      </w:r>
    </w:p>
    <w:p>
      <w:pPr>
        <w:pStyle w:val="BodyText"/>
      </w:pPr>
      <w:r>
        <w:t xml:space="preserve">- Đáng ghét, thực lực của tiểu tử này tiến bộ nhanh quá, một đao có thể làm Giáp Ngưu Vương không đường ngăn cản. Hôm nay phải giết hắn bằng được dù đổi lại bị lộ thân phận. Nếu để hắn trưởng thành sẽ ảnh hưởng đại kế của yêu tộc ta!</w:t>
      </w:r>
    </w:p>
    <w:p>
      <w:pPr>
        <w:pStyle w:val="BodyText"/>
      </w:pPr>
      <w:r>
        <w:t xml:space="preserve">Huyết Ưng Vương giật mình không phải thực lực của Lâm Tiêu mà là thiên phú. Trên Đại lục Thương Khung, Yêu Vương cùng đẳng cấp thường mạnh hơn Vương giả nhân loại, nhưng Yêu Vương Sinh Tử Cảnh đệ nhị trọng bị Vương giả Sinh Tử cảnh đệ nhất trọng Lâm Tiêu mấy đao giết chết, điều này ngược với thiên lý.</w:t>
      </w:r>
    </w:p>
    <w:p>
      <w:pPr>
        <w:pStyle w:val="BodyText"/>
      </w:pPr>
      <w:r>
        <w:t xml:space="preserve">Huyết Ưng Vương quát to:</w:t>
      </w:r>
    </w:p>
    <w:p>
      <w:pPr>
        <w:pStyle w:val="BodyText"/>
      </w:pPr>
      <w:r>
        <w:t xml:space="preserve">- Phong Báo Vương, theo dõi hắn thật chặt cho ta, dù có chết cũng không được để hắn chạy trốn, rõ chưa? Ta đến ngay đây!</w:t>
      </w:r>
    </w:p>
    <w:p>
      <w:pPr>
        <w:pStyle w:val="BodyText"/>
      </w:pPr>
      <w:r>
        <w:t xml:space="preserve">Huyết Ưng Vương lắc người, ngoài thân thể nó tràn ngập huyết quang đậm đặc. Đôi cánh đỏ máu vỗ đập, Huyết Ưng Vương tăng tốc độ nhanh hơn ban đầu năm mươi phần trăm, thật kinh khủng.</w:t>
      </w:r>
    </w:p>
    <w:p>
      <w:pPr>
        <w:pStyle w:val="BodyText"/>
      </w:pPr>
      <w:r>
        <w:t xml:space="preserve">Phong Báo Vương cắn răng nói:</w:t>
      </w:r>
    </w:p>
    <w:p>
      <w:pPr>
        <w:pStyle w:val="BodyText"/>
      </w:pPr>
      <w:r>
        <w:t xml:space="preserve">- Tuân lệnh!</w:t>
      </w:r>
    </w:p>
    <w:p>
      <w:pPr>
        <w:pStyle w:val="BodyText"/>
      </w:pPr>
      <w:r>
        <w:t xml:space="preserve">Phong Báo Vương bay nhanh đuổi theo vị trí Lâm Tiêu trong cảm giác của nó. Nó là con phong báo, tốc độ là sở trường của Phong Báo Vương.</w:t>
      </w:r>
    </w:p>
    <w:p>
      <w:pPr>
        <w:pStyle w:val="BodyText"/>
      </w:pPr>
      <w:r>
        <w:t xml:space="preserve">Phong Báo Vương quyết định dựa vào tốc độ bám chặt Lâm Tiêu, giết đối phương thì nó tạm thời không nghĩ đến, chờ Huyết Ưng Vương đại nhân đến rồi tính.</w:t>
      </w:r>
    </w:p>
    <w:p>
      <w:pPr>
        <w:pStyle w:val="BodyText"/>
      </w:pPr>
      <w:r>
        <w:t xml:space="preserve">Trong không gian loạn lưu.</w:t>
      </w:r>
    </w:p>
    <w:p>
      <w:pPr>
        <w:pStyle w:val="BodyText"/>
      </w:pPr>
      <w:r>
        <w:t xml:space="preserve">Huyết Ưng Vương bay nhanh như gió điên cuồng đuổi theo Lâm Tiêu.</w:t>
      </w:r>
    </w:p>
    <w:p>
      <w:pPr>
        <w:pStyle w:val="BodyText"/>
      </w:pPr>
      <w:r>
        <w:t xml:space="preserve">Mặt Huyết Ưng Vương vặn vẹo lẩm bẩm:</w:t>
      </w:r>
    </w:p>
    <w:p>
      <w:pPr>
        <w:pStyle w:val="BodyText"/>
      </w:pPr>
      <w:r>
        <w:t xml:space="preserve">- Ta không tin lần này ngươi không chết.</w:t>
      </w:r>
    </w:p>
    <w:p>
      <w:pPr>
        <w:pStyle w:val="BodyText"/>
      </w:pPr>
      <w:r>
        <w:t xml:space="preserve">Huyết Ưng Vương là Vương giả Sinh Tử cảnh đệ tam trọng, nó cực kỳ tự tin vào thực lực của mình, dù Lâm Tiêu mạnh cách mấy hắn mới chỉ là Sinh Tử cảnh đệ nhất trọng, không đánh lại một chiêu của Huyết Ưng Vương được. Giữa Sinh Tử Cảnh đệ tam trọng và Sinh Tử cảnh đệ nhất trọng có cái khe rãnh rất lớn, không thể dùng hai chữ thiên tài bù đắp được. Huyết Ưng Vương là cung chủ Yêu Vương cung, nếu không có thực lực đó thì nó đập đầu chết cho rồi.</w:t>
      </w:r>
    </w:p>
    <w:p>
      <w:pPr>
        <w:pStyle w:val="Compact"/>
      </w:pPr>
      <w:r>
        <w:t xml:space="preserve">Đương nhiên với điều kiện là đuổi kịp Lâm Tiêu, Huyết Ưng Vương không nghi ngờ gì về điều này. Mặc dù Phong Báo Vương thực lực không cao nhất trong Yêu Vương Sinh Tử Cảnh đệ nhị trọng nhưng tốc độ rất đáng sợ, đuổi theo Vương giả Sinh Tử cảnh đệ nhất trọng nhân loại dễ như chơi.</w:t>
      </w:r>
      <w:r>
        <w:br w:type="textWrapping"/>
      </w:r>
      <w:r>
        <w:br w:type="textWrapping"/>
      </w:r>
    </w:p>
    <w:p>
      <w:pPr>
        <w:pStyle w:val="Heading2"/>
      </w:pPr>
      <w:bookmarkStart w:id="1161" w:name="chương-1137-tức-hộc-máu"/>
      <w:bookmarkEnd w:id="1161"/>
      <w:r>
        <w:t xml:space="preserve">1139. Chương 1137: Tức Hộc Máu</w:t>
      </w:r>
    </w:p>
    <w:p>
      <w:pPr>
        <w:pStyle w:val="Compact"/>
      </w:pPr>
      <w:r>
        <w:br w:type="textWrapping"/>
      </w:r>
      <w:r>
        <w:br w:type="textWrapping"/>
      </w:r>
      <w:r>
        <w:t xml:space="preserve">Sát khí bốc ngùn ngụt, Huyết Ưng Vương nhanh chóng bay tới gần Phong Báo Vương cách mấy vạn dặm.</w:t>
      </w:r>
    </w:p>
    <w:p>
      <w:pPr>
        <w:pStyle w:val="BodyText"/>
      </w:pPr>
      <w:r>
        <w:t xml:space="preserve">- Tiểu tử, dù ngươi có trốn đi đế đô Đế quốc Võ Linh cũng vô dụng! Huyết Ưng Vương ta đã muốn giết thì ông trời cũng không thể cứu ngươi được!</w:t>
      </w:r>
    </w:p>
    <w:p>
      <w:pPr>
        <w:pStyle w:val="BodyText"/>
      </w:pPr>
      <w:r>
        <w:t xml:space="preserve">Cách mấy vạn dặm, Phong Báo Vương bám chặt Lâm Tiêu.</w:t>
      </w:r>
    </w:p>
    <w:p>
      <w:pPr>
        <w:pStyle w:val="BodyText"/>
      </w:pPr>
      <w:r>
        <w:t xml:space="preserve">Trong không gian loạn lưu, Lâm Tiêu nhíu mày nói:</w:t>
      </w:r>
    </w:p>
    <w:p>
      <w:pPr>
        <w:pStyle w:val="BodyText"/>
      </w:pPr>
      <w:r>
        <w:t xml:space="preserve">- A? Lại một Yêu Vương Sinh Tử Cảnh đệ nhị trọng.</w:t>
      </w:r>
    </w:p>
    <w:p>
      <w:pPr>
        <w:pStyle w:val="BodyText"/>
      </w:pPr>
      <w:r>
        <w:t xml:space="preserve">Sau khi Lâm Tiêu giết Giáp Ngưu Vương thì hắn nhận ra ngay Phong Báo Vương đến gần. Nếu có thể, Lâm Tiêu muốn giết Phong Báo Vương như đã giết Giáp Ngưu Vương. Nhưng rõ ràng Phong Báo Vương đã thấy vết xe đổ của Giáp Ngưu Vương, nó chỉ đi theo Lâm Tiêu từ xa chứ không áp sát, chỉ muốn bám chân hắn chờ đợi viện bịnh.</w:t>
      </w:r>
    </w:p>
    <w:p>
      <w:pPr>
        <w:pStyle w:val="BodyText"/>
      </w:pPr>
      <w:r>
        <w:t xml:space="preserve">- Cứ tiếp tục thế này sẽ dẫn đến Yêu Vương yêu tộc càng cường đại hơn, khi đó ta có muốn đi cũng không được</w:t>
      </w:r>
    </w:p>
    <w:p>
      <w:pPr>
        <w:pStyle w:val="BodyText"/>
      </w:pPr>
      <w:r>
        <w:t xml:space="preserve">Lâm Tiêu trực giác có khí tức cực kỳ nguy hiểm đang đến gần mình, tuy khí tức này còn khá xa xôi nhưng không lâu sau sẽ đến gần, hắn tiến không được mà lùi cũng chẳng xong.</w:t>
      </w:r>
    </w:p>
    <w:p>
      <w:pPr>
        <w:pStyle w:val="BodyText"/>
      </w:pPr>
      <w:r>
        <w:t xml:space="preserve">Lâm Tiêu nhếch mép cười khẩy nói:</w:t>
      </w:r>
    </w:p>
    <w:p>
      <w:pPr>
        <w:pStyle w:val="BodyText"/>
      </w:pPr>
      <w:r>
        <w:t xml:space="preserve">- Muốn bám chân ta? Không dễ vậy.</w:t>
      </w:r>
    </w:p>
    <w:p>
      <w:pPr>
        <w:pStyle w:val="BodyText"/>
      </w:pPr>
      <w:r>
        <w:t xml:space="preserve">Mắt Lâm Tiêu lóe tia sáng giơ tay phải lên, Cửu U Huyền Tâm Diễm, Thiên Ma Phệ Hồn Diễm, Tử Tuyền Thiên Thương Viêm, căn nguyên nhanh chóng dung hợp lại hình thành tam muội chân hỏa. Tinh thần lực vương phẩm, chân nguyên chi hỏa dung hợp trở thành tâm hỏa kết hợp với tam muội chân hỏa.</w:t>
      </w:r>
    </w:p>
    <w:p>
      <w:pPr>
        <w:pStyle w:val="BodyText"/>
      </w:pPr>
      <w:r>
        <w:t xml:space="preserve">Lâm Tiêu quát to:</w:t>
      </w:r>
    </w:p>
    <w:p>
      <w:pPr>
        <w:pStyle w:val="BodyText"/>
      </w:pPr>
      <w:r>
        <w:t xml:space="preserve">- Đi!</w:t>
      </w:r>
    </w:p>
    <w:p>
      <w:pPr>
        <w:pStyle w:val="BodyText"/>
      </w:pPr>
      <w:r>
        <w:t xml:space="preserve">Lâm Tiêu phất tay ra sau, thoáng chốc mấy chục đốm sáng như thiên nữ tán hoa bay ra từ bàn tay hắn rậm rạp bao bọc Phong Báo Vương theo sau.</w:t>
      </w:r>
    </w:p>
    <w:p>
      <w:pPr>
        <w:pStyle w:val="BodyText"/>
      </w:pPr>
      <w:r>
        <w:t xml:space="preserve">- A? Đây là cái gì?</w:t>
      </w:r>
    </w:p>
    <w:p>
      <w:pPr>
        <w:pStyle w:val="BodyText"/>
      </w:pPr>
      <w:r>
        <w:t xml:space="preserve">Phong Báo Vương nhìn tam muội chân hỏa trước mắt, tuy không cảm giác có gì nguy hiểm nhưng kết cuộc của Giáp Ngưu Vương làm nó nổi lòng cảnh giác. Phong Báo Vương rùng mình định vòng qua ánh lửa tận trời.</w:t>
      </w:r>
    </w:p>
    <w:p>
      <w:pPr>
        <w:pStyle w:val="BodyText"/>
      </w:pPr>
      <w:r>
        <w:t xml:space="preserve">Lâm Tiêu nhìn tam muội chân hỏa đến gần Phong Báo Vương, hắn thầm quát:</w:t>
      </w:r>
    </w:p>
    <w:p>
      <w:pPr>
        <w:pStyle w:val="BodyText"/>
      </w:pPr>
      <w:r>
        <w:t xml:space="preserve">- Bạo!</w:t>
      </w:r>
    </w:p>
    <w:p>
      <w:pPr>
        <w:pStyle w:val="BodyText"/>
      </w:pPr>
      <w:r>
        <w:t xml:space="preserve">Mấy chục đám tam muội chân hỏa bùng nổ.</w:t>
      </w:r>
    </w:p>
    <w:p>
      <w:pPr>
        <w:pStyle w:val="BodyText"/>
      </w:pPr>
      <w:r>
        <w:t xml:space="preserve">Ầm!</w:t>
      </w:r>
    </w:p>
    <w:p>
      <w:pPr>
        <w:pStyle w:val="BodyText"/>
      </w:pPr>
      <w:r>
        <w:t xml:space="preserve">Như mấy chục sao băng nhỏ nổ tung trên bầu trời, vô tận ánh lửa nhanh chóng nhấn chìm hư không trong phạm vi mấy trăm dặm. Ánh lửa mãnh liệt nuốt sống Phong Báo Vương. Không gian bị đốt mấy lỗ thủng đen thui, nhìn thấy ghê người.</w:t>
      </w:r>
    </w:p>
    <w:p>
      <w:pPr>
        <w:pStyle w:val="BodyText"/>
      </w:pPr>
      <w:r>
        <w:t xml:space="preserve">Trong ánh lửa Phong Báo Vương chật vật vọt ra.</w:t>
      </w:r>
    </w:p>
    <w:p>
      <w:pPr>
        <w:pStyle w:val="BodyText"/>
      </w:pPr>
      <w:r>
        <w:t xml:space="preserve">Đầu Phong Báo Vương cháy khét đen, da lông bị đốt trụi, chật vật không chịu nổi. Tuy nhiên Phong Báo Vương không bị thương quá nặng.</w:t>
      </w:r>
    </w:p>
    <w:p>
      <w:pPr>
        <w:pStyle w:val="BodyText"/>
      </w:pPr>
      <w:r>
        <w:t xml:space="preserve">- Đây là lửa gì mà uy lực kinh khủng như thế?</w:t>
      </w:r>
    </w:p>
    <w:p>
      <w:pPr>
        <w:pStyle w:val="BodyText"/>
      </w:pPr>
      <w:r>
        <w:t xml:space="preserve">Ánh mắt Phong Báo Vương hung tợn nói:</w:t>
      </w:r>
    </w:p>
    <w:p>
      <w:pPr>
        <w:pStyle w:val="BodyText"/>
      </w:pPr>
      <w:r>
        <w:t xml:space="preserve">- Chỉ bằng vào chút công kích này muốn ngăn cản Phong Báo Vương ta? Đúng là mơ tưởng viễn vông!</w:t>
      </w:r>
    </w:p>
    <w:p>
      <w:pPr>
        <w:pStyle w:val="BodyText"/>
      </w:pPr>
      <w:r>
        <w:t xml:space="preserve">Phong Báo Vương cười nhạt, dùng cảm giác nhìn đằng trước. Phong Báo Vương sững sờ.</w:t>
      </w:r>
    </w:p>
    <w:p>
      <w:pPr>
        <w:pStyle w:val="BodyText"/>
      </w:pPr>
      <w:r>
        <w:t xml:space="preserve">Trong cảm giác của Phong Báo Vương, hai Lâm Tiêu khí tức giống y như đúc bay nhanh về hai hướng.</w:t>
      </w:r>
    </w:p>
    <w:p>
      <w:pPr>
        <w:pStyle w:val="BodyText"/>
      </w:pPr>
      <w:r>
        <w:t xml:space="preserve">Phong Báo Vương xoe tròn mắt:</w:t>
      </w:r>
    </w:p>
    <w:p>
      <w:pPr>
        <w:pStyle w:val="BodyText"/>
      </w:pPr>
      <w:r>
        <w:t xml:space="preserve">- Cái nào mới là thật?</w:t>
      </w:r>
    </w:p>
    <w:p>
      <w:pPr>
        <w:pStyle w:val="BodyText"/>
      </w:pPr>
      <w:r>
        <w:t xml:space="preserve">Tốc độ Phong Báo Vương mau mấy thì một mình làm sao đuổi theo hai người? Vào phút mấu chốt Huyết Ưng Vương chạy đến.</w:t>
      </w:r>
    </w:p>
    <w:p>
      <w:pPr>
        <w:pStyle w:val="BodyText"/>
      </w:pPr>
      <w:r>
        <w:t xml:space="preserve">Huyết Ưng Vương sốt ruột hỏi:</w:t>
      </w:r>
    </w:p>
    <w:p>
      <w:pPr>
        <w:pStyle w:val="BodyText"/>
      </w:pPr>
      <w:r>
        <w:t xml:space="preserve">Phong Báo Vương, tiểu tử kia đâu?</w:t>
      </w:r>
    </w:p>
    <w:p>
      <w:pPr>
        <w:pStyle w:val="BodyText"/>
      </w:pPr>
      <w:r>
        <w:t xml:space="preserve">- Ở đằng trước . . .</w:t>
      </w:r>
    </w:p>
    <w:p>
      <w:pPr>
        <w:pStyle w:val="BodyText"/>
      </w:pPr>
      <w:r>
        <w:t xml:space="preserve">Huyết Ưng Vương cũng cảm giác được chỗ Lâm Tiêu, nó tức điên.</w:t>
      </w:r>
    </w:p>
    <w:p>
      <w:pPr>
        <w:pStyle w:val="BodyText"/>
      </w:pPr>
      <w:r>
        <w:t xml:space="preserve">Huyết Ưng Vương thầm bực mình:</w:t>
      </w:r>
    </w:p>
    <w:p>
      <w:pPr>
        <w:pStyle w:val="BodyText"/>
      </w:pPr>
      <w:r>
        <w:t xml:space="preserve">- Lại là thuật phân thân, rốt cuộc cái nào mới là thật?</w:t>
      </w:r>
    </w:p>
    <w:p>
      <w:pPr>
        <w:pStyle w:val="BodyText"/>
      </w:pPr>
      <w:r>
        <w:t xml:space="preserve">Nó là Yêu Vương loài ưng, sở trường nhất là năng lực phân biệt, cố tình nó không nhìn ra được thật giả Lâm Tiêu mới chỉ là Vương giả Sinh Tử cảnh đệ nhất trọng. Lòng tự tin của Huyết Ưng Vương bị đả kích nặng nề.</w:t>
      </w:r>
    </w:p>
    <w:p>
      <w:pPr>
        <w:pStyle w:val="BodyText"/>
      </w:pPr>
      <w:r>
        <w:t xml:space="preserve">- Mặc kệ, tách ra truy đuổi, không thể để hắn chạy!</w:t>
      </w:r>
    </w:p>
    <w:p>
      <w:pPr>
        <w:pStyle w:val="BodyText"/>
      </w:pPr>
      <w:r>
        <w:t xml:space="preserve">Huyết Ưng Vương không rảnh phân biệt thật sự, nó ra lệnh cho Sinh Tử cảnh đệ nhất trọng đuổi theo một người, nó thì nhanh chóng rượt theo Lâm Tiêu khác.</w:t>
      </w:r>
    </w:p>
    <w:p>
      <w:pPr>
        <w:pStyle w:val="BodyText"/>
      </w:pPr>
      <w:r>
        <w:t xml:space="preserve">- Huyết Nhiên!</w:t>
      </w:r>
    </w:p>
    <w:p>
      <w:pPr>
        <w:pStyle w:val="BodyText"/>
      </w:pPr>
      <w:r>
        <w:t xml:space="preserve">Ầm!</w:t>
      </w:r>
    </w:p>
    <w:p>
      <w:pPr>
        <w:pStyle w:val="BodyText"/>
      </w:pPr>
      <w:r>
        <w:t xml:space="preserve">Ánh sáng đỏ trên người Huyết Ưng Vương càng đậm đặc, tốc độ lại tăng gấp đôi. Hơn mười giây sau Huyết Ưng Vương đến gần sau lưng Lâm Tiêu trăm dặm.</w:t>
      </w:r>
    </w:p>
    <w:p>
      <w:pPr>
        <w:pStyle w:val="BodyText"/>
      </w:pPr>
      <w:r>
        <w:t xml:space="preserve">- Chết đi!</w:t>
      </w:r>
    </w:p>
    <w:p>
      <w:pPr>
        <w:pStyle w:val="BodyText"/>
      </w:pPr>
      <w:r>
        <w:t xml:space="preserve">Cánh ưng màu đỏ quét qua hóa thành biển đỏ máu nuốt trọn Lâm Tiêu.</w:t>
      </w:r>
    </w:p>
    <w:p>
      <w:pPr>
        <w:pStyle w:val="BodyText"/>
      </w:pPr>
      <w:r>
        <w:t xml:space="preserve">Phập phụt!</w:t>
      </w:r>
    </w:p>
    <w:p>
      <w:pPr>
        <w:pStyle w:val="BodyText"/>
      </w:pPr>
      <w:r>
        <w:t xml:space="preserve">Cơ thể Lâm Tiêu nổ tung trong biển máu, hóa thành chân nguyên tan biến.</w:t>
      </w:r>
    </w:p>
    <w:p>
      <w:pPr>
        <w:pStyle w:val="BodyText"/>
      </w:pPr>
      <w:r>
        <w:t xml:space="preserve">Là giả!</w:t>
      </w:r>
    </w:p>
    <w:p>
      <w:pPr>
        <w:pStyle w:val="BodyText"/>
      </w:pPr>
      <w:r>
        <w:t xml:space="preserve">Trán Huyết Ưng Vương nổi gân xanh, đôi mắt đáng sợ muốn giết người. Huyết Ưng Vương vội xoay người đuổi theo bóng người khác.</w:t>
      </w:r>
    </w:p>
    <w:p>
      <w:pPr>
        <w:pStyle w:val="BodyText"/>
      </w:pPr>
      <w:r>
        <w:t xml:space="preserve">Huyết Ưng Vương nổi khùng tăng nhanh tốc độ, chỉ nửa nén nhang đã đuổi kịp bóng Lâm Tiêu khác.</w:t>
      </w:r>
    </w:p>
    <w:p>
      <w:pPr>
        <w:pStyle w:val="BodyText"/>
      </w:pPr>
      <w:r>
        <w:t xml:space="preserve">Huyết Ưng Vương hét to một tiếng:</w:t>
      </w:r>
    </w:p>
    <w:p>
      <w:pPr>
        <w:pStyle w:val="BodyText"/>
      </w:pPr>
      <w:r>
        <w:t xml:space="preserve">- Chính là ngươi, còn muốn chạy đi đâu!?</w:t>
      </w:r>
    </w:p>
    <w:p>
      <w:pPr>
        <w:pStyle w:val="BodyText"/>
      </w:pPr>
      <w:r>
        <w:t xml:space="preserve">Cánh ưng đỏ lại quét qua.</w:t>
      </w:r>
    </w:p>
    <w:p>
      <w:pPr>
        <w:pStyle w:val="BodyText"/>
      </w:pPr>
      <w:r>
        <w:t xml:space="preserve">Huyết Ưng Vương không bao giờ ngờ sẽ thấy cảnh này. Cơ thể Lâm Tiêu lại nổ tung thành chân nguyên bay tứ tán, lại một phân thân.</w:t>
      </w:r>
    </w:p>
    <w:p>
      <w:pPr>
        <w:pStyle w:val="BodyText"/>
      </w:pPr>
      <w:r>
        <w:t xml:space="preserve">Đôi mắt Huyết Ưng Vương hung ác vô cùng đáng sợ:</w:t>
      </w:r>
    </w:p>
    <w:p>
      <w:pPr>
        <w:pStyle w:val="BodyText"/>
      </w:pPr>
      <w:r>
        <w:t xml:space="preserve">- Cả hai đều không phải là thật?</w:t>
      </w:r>
    </w:p>
    <w:p>
      <w:pPr>
        <w:pStyle w:val="BodyText"/>
      </w:pPr>
      <w:r>
        <w:t xml:space="preserve">Huyết Ưng Vương quát vào mặt Phong Báo Vương:</w:t>
      </w:r>
    </w:p>
    <w:p>
      <w:pPr>
        <w:pStyle w:val="BodyText"/>
      </w:pPr>
      <w:r>
        <w:t xml:space="preserve">- Bản tôn ở đâu? Đây rốt cuộc là chuyện gì?</w:t>
      </w:r>
    </w:p>
    <w:p>
      <w:pPr>
        <w:pStyle w:val="BodyText"/>
      </w:pPr>
      <w:r>
        <w:t xml:space="preserve">Phong Báo Vương trợn tròn mắt, khủng hoảng nói:</w:t>
      </w:r>
    </w:p>
    <w:p>
      <w:pPr>
        <w:pStyle w:val="BodyText"/>
      </w:pPr>
      <w:r>
        <w:t xml:space="preserve">- Đại nhân, thuộc hạ không biết. Vừa rồi Lâm Tiêu tấn công thuộc hạ một lần, khi thuộc hạ lấy lại tinh thần thì nhìn thấy hai bóng người này, chắc chắn không sai.</w:t>
      </w:r>
    </w:p>
    <w:p>
      <w:pPr>
        <w:pStyle w:val="BodyText"/>
      </w:pPr>
      <w:r>
        <w:t xml:space="preserve">Huyết Ưng Vương rống to:</w:t>
      </w:r>
    </w:p>
    <w:p>
      <w:pPr>
        <w:pStyle w:val="BodyText"/>
      </w:pPr>
      <w:r>
        <w:t xml:space="preserve">- Đáng ghét, chắc chắn ở quanh đây, tìm đi!</w:t>
      </w:r>
    </w:p>
    <w:p>
      <w:pPr>
        <w:pStyle w:val="BodyText"/>
      </w:pPr>
      <w:r>
        <w:t xml:space="preserve">Nhưng mặc cho Huyết Ưng Vương, Phong Báo Vương tìm kiếm cỡ nào cũng không thấy bóng dáng Lâm Tiêu đâu, không tìm được một sợi tóc.</w:t>
      </w:r>
    </w:p>
    <w:p>
      <w:pPr>
        <w:pStyle w:val="BodyText"/>
      </w:pPr>
      <w:r>
        <w:t xml:space="preserve">Huyết Ưng Vương giận dữ gầm rú:</w:t>
      </w:r>
    </w:p>
    <w:p>
      <w:pPr>
        <w:pStyle w:val="BodyText"/>
      </w:pPr>
      <w:r>
        <w:t xml:space="preserve">- Tức chết lão tử!</w:t>
      </w:r>
    </w:p>
    <w:p>
      <w:pPr>
        <w:pStyle w:val="BodyText"/>
      </w:pPr>
      <w:r>
        <w:t xml:space="preserve">Ầm ầm ầm!</w:t>
      </w:r>
    </w:p>
    <w:p>
      <w:pPr>
        <w:pStyle w:val="BodyText"/>
      </w:pPr>
      <w:r>
        <w:t xml:space="preserve">Yêu nguyên hùng hồn tuôn ra từ cơ thể Huyết Ưng Vương, hư không trong phạm vi trăm dặm bị xé rách toạc, một mảnh hỗn độn.</w:t>
      </w:r>
    </w:p>
    <w:p>
      <w:pPr>
        <w:pStyle w:val="BodyText"/>
      </w:pPr>
      <w:r>
        <w:t xml:space="preserve">Vất vả khổ cực truy tung lâu như vậy, Huyết Ưng Vương thậm chí không tiếc thi triển Huyết Nhiên tiêu hao nhiều khí huyết, chẳng ngờ kết quả sẽ ra thế này. Huyết Ưng Vương tức xì khói, nó đường đường là tam cung chủ Yêu Vương cung, Yêu Vương Sinh Tử Cảnh đệ tam trọng, còn dẫn theo bốn Yêu Vương Sinh Tử Cảnh đệ nhị trọng, cuối cùng không bắt được một tiểu tử nhân loại Sinh Tử cảnh đệ nhất trọng, còn chết một thuộc hạ. Tin này truyền ra, Huyết Ưng Vương hoàn toàn thành trò cười cho giới Yêu Vương trong Đại lục Thương Khung.</w:t>
      </w:r>
    </w:p>
    <w:p>
      <w:pPr>
        <w:pStyle w:val="BodyText"/>
      </w:pPr>
      <w:r>
        <w:t xml:space="preserve">Vù vù vù!</w:t>
      </w:r>
    </w:p>
    <w:p>
      <w:pPr>
        <w:pStyle w:val="BodyText"/>
      </w:pPr>
      <w:r>
        <w:t xml:space="preserve">Linh Đồng Điêu, hai Yêu Vương khác chạy đến nơi, khi biết kết quả thì trợn mắt há hốc mồm.</w:t>
      </w:r>
    </w:p>
    <w:p>
      <w:pPr>
        <w:pStyle w:val="BodyText"/>
      </w:pPr>
      <w:r>
        <w:t xml:space="preserve">Phong Báo Vương tràn đầy sát khí âm trầm nói:</w:t>
      </w:r>
    </w:p>
    <w:p>
      <w:pPr>
        <w:pStyle w:val="BodyText"/>
      </w:pPr>
      <w:r>
        <w:t xml:space="preserve">- Đại nhân, hay thuộc hạ đi hủy diệt Quận Hiên Dật. Quê hương bị tiêu diệt, thuộc hạ không tin tiểu tử này không ra mặt.</w:t>
      </w:r>
    </w:p>
    <w:p>
      <w:pPr>
        <w:pStyle w:val="BodyText"/>
      </w:pPr>
      <w:r>
        <w:t xml:space="preserve">- Ngu!</w:t>
      </w:r>
    </w:p>
    <w:p>
      <w:pPr>
        <w:pStyle w:val="BodyText"/>
      </w:pPr>
      <w:r>
        <w:t xml:space="preserve">Huyết Ưng Vương đập cánh quét bay Phong Báo Vương, ánh mắt dữ dằn hừ lạnh một tiếng:</w:t>
      </w:r>
    </w:p>
    <w:p>
      <w:pPr>
        <w:pStyle w:val="BodyText"/>
      </w:pPr>
      <w:r>
        <w:t xml:space="preserve">- Nếu có thể hủy Quận Hiên Dật thì ta cần gì cực khổ canh chừng lâu như vậy? Mục tiêu của chúng ta là Lâm Tiêu chứ không phải khai chiến với toàn nhân tộc. Không có mệnh lệnh của lão tổ không ai được phép hành động lỗ mãng!</w:t>
      </w:r>
    </w:p>
    <w:p>
      <w:pPr>
        <w:pStyle w:val="BodyText"/>
      </w:pPr>
      <w:r>
        <w:t xml:space="preserve">Tuy Huyết Ưng Vương tức giận nhưng nó chưa mất hết lý trí.</w:t>
      </w:r>
    </w:p>
    <w:p>
      <w:pPr>
        <w:pStyle w:val="BodyText"/>
      </w:pPr>
      <w:r>
        <w:t xml:space="preserve">Phong Báo Vương toát mồ hôi ròng ròng nói:</w:t>
      </w:r>
    </w:p>
    <w:p>
      <w:pPr>
        <w:pStyle w:val="BodyText"/>
      </w:pPr>
      <w:r>
        <w:t xml:space="preserve">- Tuân lệnh! Đại nhân anh minh!</w:t>
      </w:r>
    </w:p>
    <w:p>
      <w:pPr>
        <w:pStyle w:val="BodyText"/>
      </w:pPr>
      <w:r>
        <w:t xml:space="preserve">Huyết Ưng Vương ôm cục tức muốn tìm chỗ trút:</w:t>
      </w:r>
    </w:p>
    <w:p>
      <w:pPr>
        <w:pStyle w:val="BodyText"/>
      </w:pPr>
      <w:r>
        <w:t xml:space="preserve">- Nếu không tại ngươi mất dấu tiểu tử kia thì chúng ta còn cần gì ở lại đây?</w:t>
      </w:r>
    </w:p>
    <w:p>
      <w:pPr>
        <w:pStyle w:val="BodyText"/>
      </w:pPr>
      <w:r>
        <w:t xml:space="preserve">Linh Đồng Điêu cẩn thận hỏi:</w:t>
      </w:r>
    </w:p>
    <w:p>
      <w:pPr>
        <w:pStyle w:val="BodyText"/>
      </w:pPr>
      <w:r>
        <w:t xml:space="preserve">- Đại nhân, hiện tại chúng ta làm gì?</w:t>
      </w:r>
    </w:p>
    <w:p>
      <w:pPr>
        <w:pStyle w:val="BodyText"/>
      </w:pPr>
      <w:r>
        <w:t xml:space="preserve">Huyết Ưng Vương phẩy tay, mất kiên nhẫn nói:</w:t>
      </w:r>
    </w:p>
    <w:p>
      <w:pPr>
        <w:pStyle w:val="BodyText"/>
      </w:pPr>
      <w:r>
        <w:t xml:space="preserve">- Còn làm sao? Trở về đi, phái thuộc hạ canh chưng Quận Hiên Dật. Tiểu tử kia mà về lập tức báo tin cho ta biết, không giết chết tiểu tử kia trong lòng ta không yên ổn.</w:t>
      </w:r>
    </w:p>
    <w:p>
      <w:pPr>
        <w:pStyle w:val="BodyText"/>
      </w:pPr>
      <w:r>
        <w:t xml:space="preserve">Ba Yêu Vương khác không dám hó hé câu nào, đi theo Huyết Ưng Vương chui vào hư không, biến mất trong thiên địa.</w:t>
      </w:r>
    </w:p>
    <w:p>
      <w:pPr>
        <w:pStyle w:val="BodyText"/>
      </w:pPr>
      <w:r>
        <w:t xml:space="preserve">Vù vù vù!</w:t>
      </w:r>
    </w:p>
    <w:p>
      <w:pPr>
        <w:pStyle w:val="Compact"/>
      </w:pPr>
      <w:r>
        <w:t xml:space="preserve">Trong lôi bạo tầng cách mấy Yêu Vương vài vạn dặm, Lâm Tiêu như điện long lướt nhanh đi.</w:t>
      </w:r>
      <w:r>
        <w:br w:type="textWrapping"/>
      </w:r>
      <w:r>
        <w:br w:type="textWrapping"/>
      </w:r>
    </w:p>
    <w:p>
      <w:pPr>
        <w:pStyle w:val="Heading2"/>
      </w:pPr>
      <w:bookmarkStart w:id="1162" w:name="chương-1138-địa-kiếm-vương-tức-giận-1"/>
      <w:bookmarkEnd w:id="1162"/>
      <w:r>
        <w:t xml:space="preserve">1140. Chương 1138: Địa Kiếm Vương Tức Giận (1)</w:t>
      </w:r>
    </w:p>
    <w:p>
      <w:pPr>
        <w:pStyle w:val="Compact"/>
      </w:pPr>
      <w:r>
        <w:br w:type="textWrapping"/>
      </w:r>
      <w:r>
        <w:br w:type="textWrapping"/>
      </w:r>
      <w:r>
        <w:t xml:space="preserve">Sau khi Lâm Tiêu đánh ra tam muội chân hỏa tấn công Phong Báo Vương, hắn thi triển hai phân thân hấp dẫn Phong Báo Vương chú ý, bản tôn thì bay vọt lên trời chui vào tầng lôi bạo. Lâm Tiêu không trốn vào hư không, hắn trực tiếp bay trong tầng lôi bạo. Lâm Tiêu khống chế một phần lôi chi áo nghĩa, hắn hoàn toàn dung nhập vào lôi quang này, đây là lý do tại sao đám Huyết Ưng Vương tìm mãi không thấy Lâm Tiêu.</w:t>
      </w:r>
    </w:p>
    <w:p>
      <w:pPr>
        <w:pStyle w:val="BodyText"/>
      </w:pPr>
      <w:r>
        <w:t xml:space="preserve">Lâm Tiêu bay khoản hơn mười vạn dặm mới ra khỏi lôi bạo tầng.</w:t>
      </w:r>
    </w:p>
    <w:p>
      <w:pPr>
        <w:pStyle w:val="BodyText"/>
      </w:pPr>
      <w:r>
        <w:t xml:space="preserve">- Rốt cuộc thoát khỏi chúng nó. Xem ra không chỉ một, hai kẻ thù trên Đại lục Thương Khung muốn giết ta.</w:t>
      </w:r>
    </w:p>
    <w:p>
      <w:pPr>
        <w:pStyle w:val="BodyText"/>
      </w:pPr>
      <w:r>
        <w:t xml:space="preserve">Vẻ mặt Lâm Tiêu lạnh lùng nói:</w:t>
      </w:r>
    </w:p>
    <w:p>
      <w:pPr>
        <w:pStyle w:val="BodyText"/>
      </w:pPr>
      <w:r>
        <w:t xml:space="preserve">- Sau này sẽ tính sổ.</w:t>
      </w:r>
    </w:p>
    <w:p>
      <w:pPr>
        <w:pStyle w:val="BodyText"/>
      </w:pPr>
      <w:r>
        <w:t xml:space="preserve">Lâm Tiêu lắc người trốn vào hư không, bay xa biển bắc.</w:t>
      </w:r>
    </w:p>
    <w:p>
      <w:pPr>
        <w:pStyle w:val="BodyText"/>
      </w:pPr>
      <w:r>
        <w:t xml:space="preserve">Lâm Tiêu đi đảo Mê Thất. Tin đệ nhất thiên tài Đế quốc Võ Linh Lâm Tiêu mạnh mẽ trở về, đại bại La Sơn tông trong môn đỉnh cao Đế quốc Võ Linh, dẫn động cuộc phản loạn đế quốc lan truyền đến ba đế quốc khác, tuyền khắp Đại lục Thương Khung.</w:t>
      </w:r>
    </w:p>
    <w:p>
      <w:pPr>
        <w:pStyle w:val="BodyText"/>
      </w:pPr>
      <w:r>
        <w:t xml:space="preserve">Trong phút chốc toàn Đại lục Thương Khung tập trung chú ý vào thiên tài Lâm Tiêu vốn không quá nổi tiếng.</w:t>
      </w:r>
    </w:p>
    <w:p>
      <w:pPr>
        <w:pStyle w:val="BodyText"/>
      </w:pPr>
      <w:r>
        <w:t xml:space="preserve">Đế quốc Võ Linh cố ý giấu tuổi Lâm Tiêu nhưng nhiều thế lực thông qua các con đường biết tài liệu về hắn. Lúc Lâm Tiêu đại chiến La Sơn tông đã là hai năm sau khi đột phá Sinh Tử cảnh, nên Đại lục Thương Khung truyền tụng tuổi hắn đột phá Sinh Tử cảnh là hai mươi tám tuổi.</w:t>
      </w:r>
    </w:p>
    <w:p>
      <w:pPr>
        <w:pStyle w:val="BodyText"/>
      </w:pPr>
      <w:r>
        <w:t xml:space="preserve">- Hai mươi tám tuổi bước vào, một hơi trở thành Vương giả, thực lực Sinh Tử cảnh đệ nhất trọng chiến đấu với Vương giả Sinh Tử cảnh đệ nhị trọng, đánh bại lão tổ La Sơn tông thế lực đỉnh cao, Lâm Tiêu này tuyệt đối là đệ nhất thiên tài sau Tịnh Thiên Huyên, tương lai tươi sáng.</w:t>
      </w:r>
    </w:p>
    <w:p>
      <w:pPr>
        <w:pStyle w:val="BodyText"/>
      </w:pPr>
      <w:r>
        <w:t xml:space="preserve">- Đồng ý. Ta nhớ ngày xưa đệ nhất thiên tài đại lục, Di Thiên cung chủ Đế quốc Thần Võ đột phá Sinh Tử cảnh cũng là hai mươi tám tuổi. Mấy chục năm sau không ngờ Đế quốc Võ Linh ra Lâm Tiêu, trời thương nhân tộc ta.</w:t>
      </w:r>
    </w:p>
    <w:p>
      <w:pPr>
        <w:pStyle w:val="BodyText"/>
      </w:pPr>
      <w:r>
        <w:t xml:space="preserve">- Độc Cô Phá Thiên của Đế quốc Thiên Huyền chúng ta tuy nửa năm trước cũng đột phá Sinh Tử cảnh, mới trước đó ba chiêu đánh bại đỉnh Vương giả Sinh Tử cảnh đệ nhất trọng kinh nghiệm lâu năm, có thể gọi là nghịch thiên, nhưng về tuổi hay chiến tích đều không thể so sánh cùng Lâm Tiêu.</w:t>
      </w:r>
    </w:p>
    <w:p>
      <w:pPr>
        <w:pStyle w:val="BodyText"/>
      </w:pPr>
      <w:r>
        <w:t xml:space="preserve">- Chậc châc, không ngờ thiên tài như vậy xuất hiện trong Đế quốc Võ Linh hẻo lánh. Trên đại lục hiện nay người có thể sóng vai với Lâm Tiêu chỉ có Di Thiên cung chủ Tịnh Thiên Huyên của Đế quốc Thần Võ. Nhưng Di Thiên cung chủ là Vương giả Sinh Tử cảnh kinh nghiệm lâu năm, nghe nói đã bước vào Sinh Tử Cảnh đệ tam trọng. Ngày xưa Tịnh Thiên Huyên cũng có thể chiến đấu vượt cấp, tính thực lực thì Lâm Tiêu hiện tại thua xa. Tiếc rằng hai người không phải người của đế quốc chúng ta.</w:t>
      </w:r>
    </w:p>
    <w:p>
      <w:pPr>
        <w:pStyle w:val="BodyText"/>
      </w:pPr>
      <w:r>
        <w:t xml:space="preserve">- Mặc kệ có thể là người của đế quốc chúng ta không, nhân vật như vậy xuất hiện là phúc cho nhân loại. Hiện tại thú triều hung dữ, trong võ giả nhân loại xuất hiện càng nhiều thiên tài thì chúng ta càng an toàn.</w:t>
      </w:r>
    </w:p>
    <w:p>
      <w:pPr>
        <w:pStyle w:val="BodyText"/>
      </w:pPr>
      <w:r>
        <w:t xml:space="preserve">Trong phút chốc danh tiếng Lâm Tiêu lên như diều gặp gió. Nếu nói trước kia Lâm Tiêu chỉ nổi tiếng trong Đế quốc Võ Linh, một phần thiên tài ba đế quốc biết thì bây giờ hắn dã là nhân vật nổi tiếng toàn đại lục. Lâm Tiêu trở thành cường giả hết sức quan trọng của Đại lục Thương Khung, ít nhất nhiều người khi gặp hắn sẽ không vênh mặt ỷ làm tiền bối nữa.</w:t>
      </w:r>
    </w:p>
    <w:p>
      <w:pPr>
        <w:pStyle w:val="BodyText"/>
      </w:pPr>
      <w:r>
        <w:t xml:space="preserve">Gần Đế quốc Thần Võ có một dãy núi rộng lớn. Chính giữa dãy núi có một rừng kiếm đá to lớn, giữa khu rực có một ngọn núi, trên núi có một dãy kiến trúc cổ kính hùng vĩ, tang thương xa xưa. Đây là Danh Kiếm sơn trang tiếng tăm lừng lẫy của Đế quốc Thần Võ.</w:t>
      </w:r>
    </w:p>
    <w:p>
      <w:pPr>
        <w:pStyle w:val="BodyText"/>
      </w:pPr>
      <w:r>
        <w:t xml:space="preserve">Danh Kiếm sơn trang, trong một gian nhà gỗ. Một nam nhân trung niên lưng đeo trường kiếm, mũi ưng đang ngồi xếp bằng, khí thế vô cùng âm trầm.</w:t>
      </w:r>
    </w:p>
    <w:p>
      <w:pPr>
        <w:pStyle w:val="BodyText"/>
      </w:pPr>
      <w:r>
        <w:t xml:space="preserve">Xung quanh người nam nhân trung niên có một đống văn kiện, ngọc giản rơi rụng hỗn lọan.</w:t>
      </w:r>
    </w:p>
    <w:p>
      <w:pPr>
        <w:pStyle w:val="BodyText"/>
      </w:pPr>
      <w:r>
        <w:t xml:space="preserve">Vù vù vù!</w:t>
      </w:r>
    </w:p>
    <w:p>
      <w:pPr>
        <w:pStyle w:val="BodyText"/>
      </w:pPr>
      <w:r>
        <w:t xml:space="preserve">Một lão nhân đột nhiên xuất hiện trước cửa nhà gỗ, nhìn nam nhân trung niên trong phòng, lão buông tiếng thở dài.</w:t>
      </w:r>
    </w:p>
    <w:p>
      <w:pPr>
        <w:pStyle w:val="BodyText"/>
      </w:pPr>
      <w:r>
        <w:t xml:space="preserve">Lão nhân than thở, ánh mắt lo lắng nói:</w:t>
      </w:r>
    </w:p>
    <w:p>
      <w:pPr>
        <w:pStyle w:val="BodyText"/>
      </w:pPr>
      <w:r>
        <w:t xml:space="preserve">- Vô Tuyệt, Vô Cực chết đã lâu như vậy chẳng lẽ ngươi vẫn chưa buông xuống được sao? Dù ngươi có tìm được hung thủ thì sao? Vô Không môn là một trong các tông môn đỉnh cao nhất Đế quốc Thiên Huyền, rất bao che khuyết điểm, không yếu hơn Danh Kiếm sơn trang ta. Lão tổ tuyệt đối sẽ không vì một tiểu bối Vô Cực mà đối địch cùng Vô Không môn.</w:t>
      </w:r>
    </w:p>
    <w:p>
      <w:pPr>
        <w:pStyle w:val="BodyText"/>
      </w:pPr>
      <w:r>
        <w:t xml:space="preserve">Từ sau khi Triệu Vô Cực chết, Triệu Vô Tuyệt đã tìm nhiều tài liệu về Vô Không môn, muốn tìm xem thiên tài giết Triệu Vô Cực có thuộc về mạch nào trong Vô Không môn không. Triệu Vô Tuyệt tìm suốt hai năm trời, cá tính trở nên vô cùng âm trầm. Hai năm nay mặc cho Triệu Vô Tuyệt tìm tòi cỡ nào vẫn không tìm ra đối phương tồn tại.</w:t>
      </w:r>
    </w:p>
    <w:p>
      <w:pPr>
        <w:pStyle w:val="BodyText"/>
      </w:pPr>
      <w:r>
        <w:t xml:space="preserve">- Đại trưởng lão, xin đừng khuyên ta.</w:t>
      </w:r>
    </w:p>
    <w:p>
      <w:pPr>
        <w:pStyle w:val="BodyText"/>
      </w:pPr>
      <w:r>
        <w:t xml:space="preserve">Triệu Vô Tuyệt lắc đầu, ánh mắt hung dữ nói:</w:t>
      </w:r>
    </w:p>
    <w:p>
      <w:pPr>
        <w:pStyle w:val="BodyText"/>
      </w:pPr>
      <w:r>
        <w:t xml:space="preserve">- Tuy hung thủ giết Vô Cực đã bị ta giết chết nhưng không tìm ra thân phận thật của hắn, Địa Kiếm Vương ta không nuốt trôi cơn tức này. Nếu Vô Cực còn sống không chừng Danh Kiếm sơn trang ta đã có thêm một Vương giả Sinh Tử cảnh. Thiên phú như Vô Cực trở thành đệ nhất thiên tài Đế quốc Thần Võ cũng không khó.</w:t>
      </w:r>
    </w:p>
    <w:p>
      <w:pPr>
        <w:pStyle w:val="BodyText"/>
      </w:pPr>
      <w:r>
        <w:t xml:space="preserve">Trơ mắt nhìn nhi tử yêu thương nhất chết trước mặt mình, đây là nỗi đau nát tim đối với Triệu Vô Tuyệt. Địa Kiếm Vương không muốn cho đối phương sống yên, còn về ngày xưa có đúng là lỗi nhi tử của gã gây ra trước hay không thì Triệu Vô Tuyệt mặc kệ. Nhi tử của Địa Kiếm Vương muốn giết người, đối phương nên đứng im cho gã giết, không được chống cự.</w:t>
      </w:r>
    </w:p>
    <w:p>
      <w:pPr>
        <w:pStyle w:val="BodyText"/>
      </w:pPr>
      <w:r>
        <w:t xml:space="preserve">Lão nhân thở dài, lắc đầu nói:</w:t>
      </w:r>
    </w:p>
    <w:p>
      <w:pPr>
        <w:pStyle w:val="BodyText"/>
      </w:pPr>
      <w:r>
        <w:t xml:space="preserve">- Phải rồi, ta đến đây là có một tình báo cho ngươi biết, Đế quốc Võ Linh mới xuất hiện một thiên tài tuyệt đỉnh, mới gần hai mươi tám tuổi, tên là Lâm Tiêu. Ngươi nhìn đi, người này tuy mới là Sinh Tử cảnh đệ nhất trọng đỉnh phong nhưng có thực lực Sinh Tử cảnh đệ nhị trọng đỉnh phong, sau này có gặp hắn đừng coi thường người ta.</w:t>
      </w:r>
    </w:p>
    <w:p>
      <w:pPr>
        <w:pStyle w:val="BodyText"/>
      </w:pPr>
      <w:r>
        <w:t xml:space="preserve">Bóc!</w:t>
      </w:r>
    </w:p>
    <w:p>
      <w:pPr>
        <w:pStyle w:val="BodyText"/>
      </w:pPr>
      <w:r>
        <w:t xml:space="preserve">Một ngọc giản rơi vào tay Triệu Vô Tuyệt.</w:t>
      </w:r>
    </w:p>
    <w:p>
      <w:pPr>
        <w:pStyle w:val="BodyText"/>
      </w:pPr>
      <w:r>
        <w:t xml:space="preserve">Triệu Vô Tuyệt giật mình kêu lên:</w:t>
      </w:r>
    </w:p>
    <w:p>
      <w:pPr>
        <w:pStyle w:val="BodyText"/>
      </w:pPr>
      <w:r>
        <w:t xml:space="preserve">- Vương giả Sinh Tử cảnh hai mươi tám tuổi?</w:t>
      </w:r>
    </w:p>
    <w:p>
      <w:pPr>
        <w:pStyle w:val="BodyText"/>
      </w:pPr>
      <w:r>
        <w:t xml:space="preserve">Thần thức rót vào ngọc giản, Triệu Vô Tuyệt xoe tròn mắt. Trong ngọc giản chứa bức tranh và tài liệu của Lâm Tiêu.</w:t>
      </w:r>
    </w:p>
    <w:p>
      <w:pPr>
        <w:pStyle w:val="BodyText"/>
      </w:pPr>
      <w:r>
        <w:t xml:space="preserve">- Là hắn!</w:t>
      </w:r>
    </w:p>
    <w:p>
      <w:pPr>
        <w:pStyle w:val="BodyText"/>
      </w:pPr>
      <w:r>
        <w:t xml:space="preserve">Triệu Vô Tuyệt đứng bật dậy, mắt bắn ra ánh sáng đáng sợ.</w:t>
      </w:r>
    </w:p>
    <w:p>
      <w:pPr>
        <w:pStyle w:val="BodyText"/>
      </w:pPr>
      <w:r>
        <w:t xml:space="preserve">Triệu Vô Tuyệt bóp nát ngọc giản:</w:t>
      </w:r>
    </w:p>
    <w:p>
      <w:pPr>
        <w:pStyle w:val="BodyText"/>
      </w:pPr>
      <w:r>
        <w:t xml:space="preserve">- Thì ra là thiên tài Đế quốc Võ Linh, tên Lâm Tiêu, hèn chi ta tìm mãi tài liệu trong Vô Không môn mà không tìm thấy. Chỉ tại Hư Không áo giáp làm ta nghĩ lầm, nhưng sao hắn chưa chết?</w:t>
      </w:r>
    </w:p>
    <w:p>
      <w:pPr>
        <w:pStyle w:val="BodyText"/>
      </w:pPr>
      <w:r>
        <w:t xml:space="preserve">Người Triệu Vô Tuyệt phát ra xung lực vô hình đánh nát căn nhà gỗ.</w:t>
      </w:r>
    </w:p>
    <w:p>
      <w:pPr>
        <w:pStyle w:val="BodyText"/>
      </w:pPr>
      <w:r>
        <w:t xml:space="preserve">- Vô Tuyệt, ngươi làm sao vậy?</w:t>
      </w:r>
    </w:p>
    <w:p>
      <w:pPr>
        <w:pStyle w:val="BodyText"/>
      </w:pPr>
      <w:r>
        <w:t xml:space="preserve">Ánh mắt Triệu Vô Tuyệt hung tợn nói:</w:t>
      </w:r>
    </w:p>
    <w:p>
      <w:pPr>
        <w:pStyle w:val="BodyText"/>
      </w:pPr>
      <w:r>
        <w:t xml:space="preserve">- Đại trưởng lão, người này chính là hung thủ giết Vô Cực! Ngày xưa ta đánh hắn rơi vào không gian loạn lưu, vốn tưởng rằng hắn chết rồi, không ngờ hắn vẫn còn sống!</w:t>
      </w:r>
    </w:p>
    <w:p>
      <w:pPr>
        <w:pStyle w:val="BodyText"/>
      </w:pPr>
      <w:r>
        <w:t xml:space="preserve">Triệu Vô Tuyệt xé rách hư không bước vào trong.</w:t>
      </w:r>
    </w:p>
    <w:p>
      <w:pPr>
        <w:pStyle w:val="BodyText"/>
      </w:pPr>
      <w:r>
        <w:t xml:space="preserve">Lão nhân biến sắc mặt nói:</w:t>
      </w:r>
    </w:p>
    <w:p>
      <w:pPr>
        <w:pStyle w:val="BodyText"/>
      </w:pPr>
      <w:r>
        <w:t xml:space="preserve">- Vô Tuyệt, ngươi định làm gì? Đừng làm chuyện điên rồ!</w:t>
      </w:r>
    </w:p>
    <w:p>
      <w:pPr>
        <w:pStyle w:val="BodyText"/>
      </w:pPr>
      <w:r>
        <w:t xml:space="preserve">Lão nhân bước vào hư không kéo Triệu Vô Tuyệt về:</w:t>
      </w:r>
    </w:p>
    <w:p>
      <w:pPr>
        <w:pStyle w:val="Compact"/>
      </w:pPr>
      <w:r>
        <w:t xml:space="preserve">- Ngươi xem ngọc giản cũng biết thực lực của tiểu tử này thế nào, bằng vào sức của ngươi không giết được hắn. Hơn nữa đối phương là thiên tài tuyệt đỉnh của Đế quốc Võ Linh, ngươi nghĩ Đế quốc Võ Linh sẽ cho phép ngươi làm như vậy sao?</w:t>
      </w:r>
      <w:r>
        <w:br w:type="textWrapping"/>
      </w:r>
      <w:r>
        <w:br w:type="textWrapping"/>
      </w:r>
    </w:p>
    <w:p>
      <w:pPr>
        <w:pStyle w:val="Heading2"/>
      </w:pPr>
      <w:bookmarkStart w:id="1163" w:name="chương-1139-địa-kiếm-vương-tức-giận-1"/>
      <w:bookmarkEnd w:id="1163"/>
      <w:r>
        <w:t xml:space="preserve">1141. Chương 1139: Địa Kiếm Vương Tức Giận (1)</w:t>
      </w:r>
    </w:p>
    <w:p>
      <w:pPr>
        <w:pStyle w:val="Compact"/>
      </w:pPr>
      <w:r>
        <w:br w:type="textWrapping"/>
      </w:r>
      <w:r>
        <w:br w:type="textWrapping"/>
      </w:r>
      <w:r>
        <w:t xml:space="preserve">Lão nhân nghiêm túc nói:</w:t>
      </w:r>
    </w:p>
    <w:p>
      <w:pPr>
        <w:pStyle w:val="BodyText"/>
      </w:pPr>
      <w:r>
        <w:t xml:space="preserve">- Việc này còn cần bàn bạc kỹ hơn.</w:t>
      </w:r>
    </w:p>
    <w:p>
      <w:pPr>
        <w:pStyle w:val="BodyText"/>
      </w:pPr>
      <w:r>
        <w:t xml:space="preserve">Triệu Vô Tuyệt gầm lên:</w:t>
      </w:r>
    </w:p>
    <w:p>
      <w:pPr>
        <w:pStyle w:val="BodyText"/>
      </w:pPr>
      <w:r>
        <w:t xml:space="preserve">- Đáng chết!</w:t>
      </w:r>
    </w:p>
    <w:p>
      <w:pPr>
        <w:pStyle w:val="BodyText"/>
      </w:pPr>
      <w:r>
        <w:t xml:space="preserve">Triệu Vô Tuyệt đấm nát một ngọn núi.</w:t>
      </w:r>
    </w:p>
    <w:p>
      <w:pPr>
        <w:pStyle w:val="BodyText"/>
      </w:pPr>
      <w:r>
        <w:t xml:space="preserve">Tuy tức giận nhưng Triệu Vô Tuyệt chưa mất lý trí, gã biết đại trưởng lão nói rất đúng. Thời gian hai năm đủ khiến Triệu Vô Tuyệt nguôi ngoai dần nỗi đau mất nhi tử, điều duy nhất còn lấn cấn là chấp niệm trong lòng gã.</w:t>
      </w:r>
    </w:p>
    <w:p>
      <w:pPr>
        <w:pStyle w:val="BodyText"/>
      </w:pPr>
      <w:r>
        <w:t xml:space="preserve">- Có cách!</w:t>
      </w:r>
    </w:p>
    <w:p>
      <w:pPr>
        <w:pStyle w:val="BodyText"/>
      </w:pPr>
      <w:r>
        <w:t xml:space="preserve">Đột nhiên mắt Triệu Vô Tuyệt sáng rực:</w:t>
      </w:r>
    </w:p>
    <w:p>
      <w:pPr>
        <w:pStyle w:val="BodyText"/>
      </w:pPr>
      <w:r>
        <w:t xml:space="preserve">- Đại trưởng lão, ta đi ra ngoài một chuyến!</w:t>
      </w:r>
    </w:p>
    <w:p>
      <w:pPr>
        <w:pStyle w:val="BodyText"/>
      </w:pPr>
      <w:r>
        <w:t xml:space="preserve">- Ngươi định làm gì?</w:t>
      </w:r>
    </w:p>
    <w:p>
      <w:pPr>
        <w:pStyle w:val="BodyText"/>
      </w:pPr>
      <w:r>
        <w:t xml:space="preserve">Địa Kiếm Vương Triệu Vô Tuyệt cười âm hiểm:</w:t>
      </w:r>
    </w:p>
    <w:p>
      <w:pPr>
        <w:pStyle w:val="BodyText"/>
      </w:pPr>
      <w:r>
        <w:t xml:space="preserve">- Đại trưởng lão yên tâm, ta chưa ngu đến mức trực tiếp tìm tiểu tử kia báo thù. Ngày xưa trừ Vô Cực chết trong không gian bí cảnh ra còn có Hứa Mạn của Di Thiên cung. Tin tưởng Di Thiên cung chủ rất có hứng thú với tin tức này. Ngoài ra tiểu tử đó là người Đế quốc Võ Linh nhưng có được Hư Không áo giáp của Vô Không môn Đế quốc Thiên Huyền, chắc hẳn Vô Không môn cũng muốn biết tại sao.</w:t>
      </w:r>
    </w:p>
    <w:p>
      <w:pPr>
        <w:pStyle w:val="BodyText"/>
      </w:pPr>
      <w:r>
        <w:t xml:space="preserve">Triệu Vô Tuyệt không có thực lực đối phó Lâm Tiêu, nhưng Vô Không môn, Di Thiên cung thì chưa chắc. Hai đại tông môn này rất bao che khuyết điểm. Đặc biệt Di Thiên cung chủ Tịnh Thiên Huyên từng vì mấy đệ tử Hóa Phàm Cảnh mà giết cả Uyên Long Vương Yêu Vương Sinh Tử cảnh. Hứa Mạn là một trong mấy thiên tài của Di Thiên cung, chắc chắn Di Thiên cung chủ sẽ không bỏ qua cho người đã giết đệ tử của nàng.</w:t>
      </w:r>
    </w:p>
    <w:p>
      <w:pPr>
        <w:pStyle w:val="BodyText"/>
      </w:pPr>
      <w:r>
        <w:t xml:space="preserve">Lâm Tiêu không hay biết mấy chuyện này. Lâm Tiêu lặn lội chặng đường dài, hai tháng sau hắn đến biển bắc bên ngoài Đại lục Thương Khung.</w:t>
      </w:r>
    </w:p>
    <w:p>
      <w:pPr>
        <w:pStyle w:val="BodyText"/>
      </w:pPr>
      <w:r>
        <w:t xml:space="preserve">Rào rào!</w:t>
      </w:r>
    </w:p>
    <w:p>
      <w:pPr>
        <w:pStyle w:val="BodyText"/>
      </w:pPr>
      <w:r>
        <w:t xml:space="preserve">Sóng biển cuồn cuộn. Đúng như lúc trước Lâm Tiêu dự đoán, đảo Liên minh Thiên Thủy mất đi Vương giả Sinh Tử cảnh tọa trấn trong vòng hai năm rơi vào hỗn loạn, mấy đại thế lực giành giật địa bàn, dân oán sôi trào.</w:t>
      </w:r>
    </w:p>
    <w:p>
      <w:pPr>
        <w:pStyle w:val="BodyText"/>
      </w:pPr>
      <w:r>
        <w:t xml:space="preserve">Lâm Tiêu nhíu mày nói:</w:t>
      </w:r>
    </w:p>
    <w:p>
      <w:pPr>
        <w:pStyle w:val="BodyText"/>
      </w:pPr>
      <w:r>
        <w:t xml:space="preserve">- Liên minh Thiên Thủy và Đế quốc Thần Võ hay lui tới mậu dịch, cứ tiếp tục thế này sẽ dẫn đến Vương giả Sinh Tử cảnh nhìn ngó. Liên minh Thiên Thủy gần đảo Mê Thất nhất, không thể để Vương giả Sinh Tử cảnh khác khống chế nơi này.</w:t>
      </w:r>
    </w:p>
    <w:p>
      <w:pPr>
        <w:pStyle w:val="BodyText"/>
      </w:pPr>
      <w:r>
        <w:t xml:space="preserve">Lâm Tiêu không có nhiều suy nghĩ về Liên minh Thiên Thủy, nhưng hiện tại hắn quyết định kiến thiết đảo Mê Thất thành đại bản doanh của mình bên ngoài đại lục thì phải bình định an toàn xung quanh.</w:t>
      </w:r>
    </w:p>
    <w:p>
      <w:pPr>
        <w:pStyle w:val="BodyText"/>
      </w:pPr>
      <w:r>
        <w:t xml:space="preserve">Nhưng đây là chuyện tiếp theo, việc gấp bây giờ là hắn phải về đảo Mê Thất ngay.</w:t>
      </w:r>
    </w:p>
    <w:p>
      <w:pPr>
        <w:pStyle w:val="BodyText"/>
      </w:pPr>
      <w:r>
        <w:t xml:space="preserve">Khu vực mảnh nhỏ không gian bên ngoài đảo Mê Thất vẫn khủng bố như vậy, nhưng đối với Lâm Tiêu bây giờ thì không là gì, hắn dễ dàng trở lại đảo Mê Thất.</w:t>
      </w:r>
    </w:p>
    <w:p>
      <w:pPr>
        <w:pStyle w:val="BodyText"/>
      </w:pPr>
      <w:r>
        <w:t xml:space="preserve">Lâm Tiêu trở về gây náo động lớn cho đảo Mê Thất.</w:t>
      </w:r>
    </w:p>
    <w:p>
      <w:pPr>
        <w:pStyle w:val="BodyText"/>
      </w:pPr>
      <w:r>
        <w:t xml:space="preserve">Trong một năm Lâm Tiêu rời đi, hơn một trăm Nửa Bước Vương giả ở lại đảo Mê Thất sửa sang hòn đảo trật tự đâu ra đấy, thực lực tổng thể không có gì thay đổi. Đảo Mê Thất chỉ thêm vài Nửa Bước Vương giả nắm giữ ba đạo không gian đạo văn. Đám người Lam Du Vân xuất hiện làm tất cả cường giả đảo Mê Thất sửng sốt.</w:t>
      </w:r>
    </w:p>
    <w:p>
      <w:pPr>
        <w:pStyle w:val="BodyText"/>
      </w:pPr>
      <w:r>
        <w:t xml:space="preserve">Chỉ hơn một năm, số Nửa Bước Vương giả theo Lâm Tiêu đi Đại lục Thương Khung đều trở về, không một người chết. Lam Du Vân, Trần Bân, Hoàng Tĩnh, Ngô Đào một hơi đột phá đến Sinh Tử cảnh, mọi người ngây ngẩn.</w:t>
      </w:r>
    </w:p>
    <w:p>
      <w:pPr>
        <w:pStyle w:val="BodyText"/>
      </w:pPr>
      <w:r>
        <w:t xml:space="preserve">Đây là bốn Vương giả Sinh Tử cảnh! Trong lịch sử cả đảo Mê Thất gần mấy trăm năm qua mới có sáu Vương giả Sinh Tử cảnh, vậy mà một năm ngắn ngủi Lam Du Vân, Trần Bân, Hoàng Tĩnh, Ngô Đào rời khỏi đảo Mê Thất đều đột phá. Nhóm La Lương không đột phá Sinh Tử cảnh nhưng trên đường đi nhờ Tử Tuyền Thiên Thương Viêm của Lâm Tiêu trợ giúp giờ ai nấy khí huyết hùng hồn, thực lực tăng cao kinh người, hơn xa tất cả Nửa Bước Vương giả trên đảo Mê Thất. Đám Nửa Bước Vương giả ngày xưa không chọn đi theo Lâm Tiêu hối hận thắt ruột.</w:t>
      </w:r>
    </w:p>
    <w:p>
      <w:pPr>
        <w:pStyle w:val="BodyText"/>
      </w:pPr>
      <w:r>
        <w:t xml:space="preserve">Bọn họ không muốn lại bỏ qua cơ hội, Lâm Tiêu mới về đảo Mê Thất không lâu thì kéo nhau đến trước mặt hắn, quyết định trung thành với hắn. Lâm Tiêu đã quyết định xây dựng đại bản doanh trên đảo Mê Thất, đương nhiên hắn sẽ không để lại những Nửa Bước Vương giả không nghe lời. Vì vậy trong đầu tất cả Nửa Bước Vương giả trên đảo Mê Thất đều có ấn ký thần hồn của Lâm Tiêu.</w:t>
      </w:r>
    </w:p>
    <w:p>
      <w:pPr>
        <w:pStyle w:val="BodyText"/>
      </w:pPr>
      <w:r>
        <w:t xml:space="preserve">Làm xong mọi việc, Lâm Tiêu dùng Tử Tuyền Thiên Thương Viêm tôi thể cho tất cả Nửa Bước Vương giả đảo Mê Thất, xóa bỏ ấn chứng khí huyết thiếu thốn trong cơ thể bọn họ, giảm thấp khó khăn đột phá Sinh Tử cảnh.</w:t>
      </w:r>
    </w:p>
    <w:p>
      <w:pPr>
        <w:pStyle w:val="BodyText"/>
      </w:pPr>
      <w:r>
        <w:t xml:space="preserve">Lâm Tiêu sắp xếp chỗ ở cho phụ mẫu. Lâm Tiêu bỏ ra nhiều tài nguyên bồi dưỡng, phụ thân Lâm Vệ Quốc, mẫu thân Trần Phượng Lan đã không còn là hai lão nhân tay trói gà không chặt. Hai người đột phá Quy Nguyên cảnh, tuy không tính là cao thủ nhưng có năng lực tự bảo vệ mình. Đông Phương Nguyệt Mính, Lâm Nhu thì vào đạo văn cấm địa tu luyện.</w:t>
      </w:r>
    </w:p>
    <w:p>
      <w:pPr>
        <w:pStyle w:val="BodyText"/>
      </w:pPr>
      <w:r>
        <w:t xml:space="preserve">Lâm Tiêu đưa Lam Du Vân, Trần Bân, Ngô Đào đi Liên minh Thiên Thủy, để ba người khống chế Liên minh Thiên Thủy trong thời gian nhanh nhất. Hoàng Tĩnh ở lại tọa trấn đảo Mê Thất.</w:t>
      </w:r>
    </w:p>
    <w:p>
      <w:pPr>
        <w:pStyle w:val="BodyText"/>
      </w:pPr>
      <w:r>
        <w:t xml:space="preserve">Hiện giờ Liên minh Thiên Thủy không có một Vương giả Sinh Tử cảnh, ba người Lam Du Vân mạnh mẽ kiểm soát, chỉ trong vòng ba tháng, Liên minh Thiên Thủy hỗn loạn lần nữa được thống nhất.</w:t>
      </w:r>
    </w:p>
    <w:p>
      <w:pPr>
        <w:pStyle w:val="BodyText"/>
      </w:pPr>
      <w:r>
        <w:t xml:space="preserve">Trong ba tháng nay các cường giả đảo Mê Thất tăng thực lực nhanh kinh hồn. Trước kia bọn họ khó thể khống chế đạo không gian đạo văn, đó là vì khí huyết trong cơ thể không đủ. Trải qua Tử Tuyền Thiên Thương Viêm cải tạo, mọi bệnh ngầm trong cơ thể nhóm La Lương được xóa bỏ sạch. Ba tháng ngắn ngủi số cường giả khống chế bốn đạo không gian đạo văn trên đảo Mê Thất đã lên con số mười. Cường giả ba đạo không gian đạo văn thì nhiều cỡ ba mươi người, hơn một trăm người nắm giữ hai đạo không gian đạo văn. Còn lại toàn là cường giả khống chế một đạo không gian đạo văn.</w:t>
      </w:r>
    </w:p>
    <w:p>
      <w:pPr>
        <w:pStyle w:val="BodyText"/>
      </w:pPr>
      <w:r>
        <w:t xml:space="preserve">Có thể tu luyện nhanh như vậy là vì mấy năm gần đây bọn họ chăm chỉ tu luyện, tích lũy nhiều kinh nghiệm.</w:t>
      </w:r>
    </w:p>
    <w:p>
      <w:pPr>
        <w:pStyle w:val="BodyText"/>
      </w:pPr>
      <w:r>
        <w:t xml:space="preserve">Lâm Tiêu chỉ có thể làm được bấy nhiêu, bọn họ có thể đột phá Sinh Tử cảnh hay không thì tùy vào thiên phú, ngộ tính của mỗi người, không phải nói muốn là có thể đột phá.</w:t>
      </w:r>
    </w:p>
    <w:p>
      <w:pPr>
        <w:pStyle w:val="BodyText"/>
      </w:pPr>
      <w:r>
        <w:t xml:space="preserve">- Đã tới lúc rời đi rồi.</w:t>
      </w:r>
    </w:p>
    <w:p>
      <w:pPr>
        <w:pStyle w:val="BodyText"/>
      </w:pPr>
      <w:r>
        <w:t xml:space="preserve">Hôm nay Lâm Tiêu nảy ý rời khỏi đảo Mê Thất.</w:t>
      </w:r>
    </w:p>
    <w:p>
      <w:pPr>
        <w:pStyle w:val="BodyText"/>
      </w:pPr>
      <w:r>
        <w:t xml:space="preserve">Hiện giờ đảo Mê Thất và Liên minh Thiên Thủy đã đi vào quỹ đạo, Lâm Tiêu có ở lại cũng không giúp được gì. Tiếp tục ở lại đảo Mê Thất không thể giúp Lâm Tiêu tiến bộ, muốn từ Vương giả Sinh Tử cảnh đệ nhất trọng đến đệ nhị trọng chỉ dựa vào tu luyện thì không đủ, còn cần rèn luyện ra sống vào chết, ngộ đạo trong khoảnh khắc.</w:t>
      </w:r>
    </w:p>
    <w:p>
      <w:pPr>
        <w:pStyle w:val="BodyText"/>
      </w:pPr>
      <w:r>
        <w:t xml:space="preserve">Trước khi đi Lâm Tiêu để lại một dúm nhỏ căn nguyên Tử Tuyền Thiên Thương Viêm, vậy thì đảo Mê Thất sẽ liên tục sinh ra Nửa Bước Vương giả.</w:t>
      </w:r>
    </w:p>
    <w:p>
      <w:pPr>
        <w:pStyle w:val="BodyText"/>
      </w:pPr>
      <w:r>
        <w:t xml:space="preserve">Đế quốc Thần Võ, trên đỉnh một ngọn núi cao vút đâm mây, cung điện mờ mịt như tiên cung đứng thẳng.</w:t>
      </w:r>
    </w:p>
    <w:p>
      <w:pPr>
        <w:pStyle w:val="BodyText"/>
      </w:pPr>
      <w:r>
        <w:t xml:space="preserve">Vù vù vù!</w:t>
      </w:r>
    </w:p>
    <w:p>
      <w:pPr>
        <w:pStyle w:val="BodyText"/>
      </w:pPr>
      <w:r>
        <w:t xml:space="preserve">Địa Kiếm Vương lưng cõng trọng kiếm bước ra hư không, gã nhìn kiến trúc hùng vĩ trước mặt.</w:t>
      </w:r>
    </w:p>
    <w:p>
      <w:pPr>
        <w:pStyle w:val="BodyText"/>
      </w:pPr>
      <w:r>
        <w:t xml:space="preserve">Địa Kiếm Vương cười nhạt thầm nghĩ:</w:t>
      </w:r>
    </w:p>
    <w:p>
      <w:pPr>
        <w:pStyle w:val="BodyText"/>
      </w:pPr>
      <w:r>
        <w:t xml:space="preserve">- Nơi này chính là Di Thiên cung sao? Một thế lực chỉ có lịch sử trăm năm nhưng trong thời gian mấy chục năm ngắn ngủi đã trở thành thế lực đỉnh cao không thua kém Danh Kiếm sơn trang chúng ta. Di Thiên cung này thật là gặp vận may từ trên trời rơi xuống.</w:t>
      </w:r>
    </w:p>
    <w:p>
      <w:pPr>
        <w:pStyle w:val="Compact"/>
      </w:pPr>
      <w:r>
        <w:t xml:space="preserve">Một trăm năm trước Di Thiên cung là thế lực chỉ có một Vương giả Sinh Tử cảnh đệ nhất trọng, nhưng vì Tịnh Thiên Huyên ra đời khiến Di Thiên cung trong vòng mấy chục năm nhanh chóng trở thành một trong những thế lực đỉnh cao nhất Đế quốc Thần Võ, khiến vô số cường giả ngạc nhiên, ngưỡng mộ.</w:t>
      </w:r>
      <w:r>
        <w:br w:type="textWrapping"/>
      </w:r>
      <w:r>
        <w:br w:type="textWrapping"/>
      </w:r>
    </w:p>
    <w:p>
      <w:pPr>
        <w:pStyle w:val="Heading2"/>
      </w:pPr>
      <w:bookmarkStart w:id="1164" w:name="chương-1140-vô-không-môn"/>
      <w:bookmarkEnd w:id="1164"/>
      <w:r>
        <w:t xml:space="preserve">1142. Chương 1140: Vô Không Môn</w:t>
      </w:r>
    </w:p>
    <w:p>
      <w:pPr>
        <w:pStyle w:val="Compact"/>
      </w:pPr>
      <w:r>
        <w:br w:type="textWrapping"/>
      </w:r>
      <w:r>
        <w:br w:type="textWrapping"/>
      </w:r>
      <w:r>
        <w:t xml:space="preserve">Vù vù vù!</w:t>
      </w:r>
    </w:p>
    <w:p>
      <w:pPr>
        <w:pStyle w:val="BodyText"/>
      </w:pPr>
      <w:r>
        <w:t xml:space="preserve">Địa Kiếm Vương bay hướng cung điện trên đỉnh núi.</w:t>
      </w:r>
    </w:p>
    <w:p>
      <w:pPr>
        <w:pStyle w:val="BodyText"/>
      </w:pPr>
      <w:r>
        <w:t xml:space="preserve">Địa Kiếm Vương chưa vào phạm vi cung điện, hai nữ nhân mặc váy dài màu lam bay lên cao chặn đường.</w:t>
      </w:r>
    </w:p>
    <w:p>
      <w:pPr>
        <w:pStyle w:val="BodyText"/>
      </w:pPr>
      <w:r>
        <w:t xml:space="preserve">- Người tới dừng bước!</w:t>
      </w:r>
    </w:p>
    <w:p>
      <w:pPr>
        <w:pStyle w:val="BodyText"/>
      </w:pPr>
      <w:r>
        <w:t xml:space="preserve">- Trong phạm vi Di Thiên cung cấm chế bất cứ nam tính nào tiến vào!</w:t>
      </w:r>
    </w:p>
    <w:p>
      <w:pPr>
        <w:pStyle w:val="BodyText"/>
      </w:pPr>
      <w:r>
        <w:t xml:space="preserve">Hai nữ nhân thực lực Nửa Bước Vương giả, khuôn mặt xinh đẹp, cao quý khó tả.</w:t>
      </w:r>
    </w:p>
    <w:p>
      <w:pPr>
        <w:pStyle w:val="BodyText"/>
      </w:pPr>
      <w:r>
        <w:t xml:space="preserve">Di Thiên cung là thực lực chỉ toàn nữ nhân, cấm không cho nam nhân vào.</w:t>
      </w:r>
    </w:p>
    <w:p>
      <w:pPr>
        <w:pStyle w:val="BodyText"/>
      </w:pPr>
      <w:r>
        <w:t xml:space="preserve">Địa Kiếm Vương thản nhiên nói:</w:t>
      </w:r>
    </w:p>
    <w:p>
      <w:pPr>
        <w:pStyle w:val="BodyText"/>
      </w:pPr>
      <w:r>
        <w:t xml:space="preserve">- Ta là Triệu Vô Tuyệt của Danh Kiếm sơn trang, tìm cung chủ các ngươi có chuyện.</w:t>
      </w:r>
    </w:p>
    <w:p>
      <w:pPr>
        <w:pStyle w:val="BodyText"/>
      </w:pPr>
      <w:r>
        <w:t xml:space="preserve">Địa Kiếm Vương tiếp tục tiến lên. Địa Kiếm Vương có nghe nói quy định này của Di Thiên cung, nếu gã là Vương giả Sinh Tử cảnh bình thường thì không dám kiêu ngạo vậy. Nhưng Địa Kiếm Vương là Vương giả của Danh Kiếm sơn trang, gã tự phụ trừ hoàng cung đế quốc ra, trong Đế quốc Thần Võ ít có nơi nào gã không thể đi.</w:t>
      </w:r>
    </w:p>
    <w:p>
      <w:pPr>
        <w:pStyle w:val="BodyText"/>
      </w:pPr>
      <w:r>
        <w:t xml:space="preserve">Hai nữ nhân biến sắc mặt bay tới chặn đường Địa Kiếm Vương.</w:t>
      </w:r>
    </w:p>
    <w:p>
      <w:pPr>
        <w:pStyle w:val="BodyText"/>
      </w:pPr>
      <w:r>
        <w:t xml:space="preserve">- Xin lỗi, mặc kệ ngươi là ai, có địa vị gì, đây là quy định của Di Thiên cung chúng ta. Không có mệnh lệnh của cung chủ không nam nhân nào được vào phạm vi Di Thiên cung chúng ta. Xin các hạ hãy tôn trọng cho, không thì đừng trách Di Thiên cung không khách sáo!</w:t>
      </w:r>
    </w:p>
    <w:p>
      <w:pPr>
        <w:pStyle w:val="BodyText"/>
      </w:pPr>
      <w:r>
        <w:t xml:space="preserve">Mắt Địa Kiếm Vương bắn ra tia sáng lạnh:</w:t>
      </w:r>
    </w:p>
    <w:p>
      <w:pPr>
        <w:pStyle w:val="BodyText"/>
      </w:pPr>
      <w:r>
        <w:t xml:space="preserve">- Tiểu nha đầu, các ngươi muốn chết?</w:t>
      </w:r>
    </w:p>
    <w:p>
      <w:pPr>
        <w:pStyle w:val="BodyText"/>
      </w:pPr>
      <w:r>
        <w:t xml:space="preserve">Gã đường đường là Vương giả Sinh Tử cảnh đệ nhị trọng nhưng bị hai Nửa Bước Vương giả chặn đường đi, khiến Địa Kiếm Vương tức giận.</w:t>
      </w:r>
    </w:p>
    <w:p>
      <w:pPr>
        <w:pStyle w:val="BodyText"/>
      </w:pPr>
      <w:r>
        <w:t xml:space="preserve">Một thanh âm già nua vang lên:</w:t>
      </w:r>
    </w:p>
    <w:p>
      <w:pPr>
        <w:pStyle w:val="BodyText"/>
      </w:pPr>
      <w:r>
        <w:t xml:space="preserve">- Hỉ nhi, Liễu nhi, các ngươi tránh đường đi, vị này là Địa Kiếm Vương tiền bối tiếng tăm lừng lẫy của đế quốc. Hai ngươi đừng làm Địa Kiếm Vương mích lòng.</w:t>
      </w:r>
    </w:p>
    <w:p>
      <w:pPr>
        <w:pStyle w:val="BodyText"/>
      </w:pPr>
      <w:r>
        <w:t xml:space="preserve">Một bà lão đi ra từ hư không bước tới trước mặt Địa Kiếm Vương.</w:t>
      </w:r>
    </w:p>
    <w:p>
      <w:pPr>
        <w:pStyle w:val="BodyText"/>
      </w:pPr>
      <w:r>
        <w:t xml:space="preserve">Hai nữ nhân cung kính hành lễ, lùi sang một bên:</w:t>
      </w:r>
    </w:p>
    <w:p>
      <w:pPr>
        <w:pStyle w:val="BodyText"/>
      </w:pPr>
      <w:r>
        <w:t xml:space="preserve">- Tích Hoa bà bà.</w:t>
      </w:r>
    </w:p>
    <w:p>
      <w:pPr>
        <w:pStyle w:val="BodyText"/>
      </w:pPr>
      <w:r>
        <w:t xml:space="preserve">Địa Kiếm Vương nhìn bà lão chằm chằm:</w:t>
      </w:r>
    </w:p>
    <w:p>
      <w:pPr>
        <w:pStyle w:val="BodyText"/>
      </w:pPr>
      <w:r>
        <w:t xml:space="preserve">- Tích Hoa Vương!</w:t>
      </w:r>
    </w:p>
    <w:p>
      <w:pPr>
        <w:pStyle w:val="BodyText"/>
      </w:pPr>
      <w:r>
        <w:t xml:space="preserve">Tích Hoa Vương là người sáng lập Di Thiên cung. Một trăm năm trước Tích Hoa Vương xây dựng Tích Hoa cung tại đây, cũng là cung chủ đời thứ nhất, Vương giả Sinh Tử cảnh. Trăm năm trước Tích Hoa cung thành lập gây sóng gió lớn trong nhiều thế lực bình thường của Đế quốc Thần Võ, nhưng trong mắt thế lực đỉnh cao như Danh Kiếm sơn trang thì không là gì. Có ai ngờ mấy chục năm sau Tích Hoa Vương tìm được thiên tài như Tịnh Thiên Huyên, bồi dưỡng thành đệ nhất thiên tài đế quốc, cũng là đệ nhất thiên tài hai ngàn năm nay của Đại lục Thương Khung. Hơn mười năm trước Tịnh Thiên Huyên trở thành Vương giả Sinh Tử cảnh, Tích Hoa cung sửa tên thành Di Thiên cung, do Tịnh Thiên Huyên làm cung chủ.</w:t>
      </w:r>
    </w:p>
    <w:p>
      <w:pPr>
        <w:pStyle w:val="BodyText"/>
      </w:pPr>
      <w:r>
        <w:t xml:space="preserve">Từ khi đó uy danh Di Thiên cung mới chính thức lan khắp Đế quốc Thần Võ, Đại lục Thương Khung. Địa vị Tích Hoa Vương nước lên thì thuyền lên, không ai dám trêu vào.</w:t>
      </w:r>
    </w:p>
    <w:p>
      <w:pPr>
        <w:pStyle w:val="BodyText"/>
      </w:pPr>
      <w:r>
        <w:t xml:space="preserve">- Ha ha ha, Địa Kiếm Vương, lúc trước các tiểu bối không hiểu chuyện, xin đừng trách. Nhưng quy định do cung chủ đặt ra, chúng ta làm thuộc hạ không tiện trái nội quy. Không biết Địa Kiếm Vương đại giá quang lâm có chuyện gì không?</w:t>
      </w:r>
    </w:p>
    <w:p>
      <w:pPr>
        <w:pStyle w:val="BodyText"/>
      </w:pPr>
      <w:r>
        <w:t xml:space="preserve">- Nếu Tích Hoa Vương đã nói vậy thì Địa Kiếm Vương ta cũng không phải loại người ngang ngược. Nơi đây có một ngọc giản, bên trong ghi lại cái chết của Hứa Mạn đệ tử Di Thiên cung các người, là Lâm Tiêu thiên tài Đế quốc Võ Linh giết, xin hãy chuyển cho cung chủ Di Thiên cung.</w:t>
      </w:r>
    </w:p>
    <w:p>
      <w:pPr>
        <w:pStyle w:val="BodyText"/>
      </w:pPr>
      <w:r>
        <w:t xml:space="preserve">Địa Kiếm Vương đưa ngọc giản, biểu tình cực kỳ khó xem. Địa Kiếm Vương không nói thêm câu nào, xoay người biến mất trong hư không.</w:t>
      </w:r>
    </w:p>
    <w:p>
      <w:pPr>
        <w:pStyle w:val="BodyText"/>
      </w:pPr>
      <w:r>
        <w:t xml:space="preserve">Trong không gian loạn lưu, Địa Kiếm Vương mặt xanh mét:</w:t>
      </w:r>
    </w:p>
    <w:p>
      <w:pPr>
        <w:pStyle w:val="BodyText"/>
      </w:pPr>
      <w:r>
        <w:t xml:space="preserve">- Hừ! Di Thiên cung quá kiêu ngạo, nếu không phải Tịnh Thiên Huyên kia, hôm nay lão tử đã san bằng Di Thiên cung!</w:t>
      </w:r>
    </w:p>
    <w:p>
      <w:pPr>
        <w:pStyle w:val="BodyText"/>
      </w:pPr>
      <w:r>
        <w:t xml:space="preserve">- Mục tiêu tiếp theo là Vô Không môn Đế quốc Thiên Huyền.</w:t>
      </w:r>
    </w:p>
    <w:p>
      <w:pPr>
        <w:pStyle w:val="BodyText"/>
      </w:pPr>
      <w:r>
        <w:t xml:space="preserve">Sau khi Địa Kiếm Vương rời đi, Tích Hoa đem ngọc giản chứa nguyên nhân cái chết của Hứa Mạn bước vào chỗ sâu nhất Di Thiên cung.</w:t>
      </w:r>
    </w:p>
    <w:p>
      <w:pPr>
        <w:pStyle w:val="BodyText"/>
      </w:pPr>
      <w:r>
        <w:t xml:space="preserve">Trong cung điện, một nữ nhân xinh đẹp tuyệt trần như ảo như mộng, lại tựa như không tồn tại trên trần gian. Nàng mở mắt như ánh sao sáng, môi hồng hé mở, thanh âm êm tai dễ nghe làm người say đắm.</w:t>
      </w:r>
    </w:p>
    <w:p>
      <w:pPr>
        <w:pStyle w:val="BodyText"/>
      </w:pPr>
      <w:r>
        <w:t xml:space="preserve">- Bà bà đã đến.</w:t>
      </w:r>
    </w:p>
    <w:p>
      <w:pPr>
        <w:pStyle w:val="BodyText"/>
      </w:pPr>
      <w:r>
        <w:t xml:space="preserve">Tích Hoa Vương lấy ngọc giản ra, mắt lạnh băng:</w:t>
      </w:r>
    </w:p>
    <w:p>
      <w:pPr>
        <w:pStyle w:val="BodyText"/>
      </w:pPr>
      <w:r>
        <w:t xml:space="preserve">- Thiên Huyên, vừa rồi Địa Kiếm Vương tìm đến, có phải Mạn nhi bị Lâm Tiêu giết không?</w:t>
      </w:r>
    </w:p>
    <w:p>
      <w:pPr>
        <w:pStyle w:val="BodyText"/>
      </w:pPr>
      <w:r>
        <w:t xml:space="preserve">Di Thiên cung là thế lực cực kỳ bao che cho người của mình, ngày xưa mấy đệ tử Hóa Phàm Cảnh đi sơn mạch Thiên Vẫn rèn luyện quấy nhiễu Uyên Long Vương Yêu Vương của sơn mạch Thiên Vẫn, bị nó một vuốt đập chết. Tịnh Thiên Huyên chạy tới chiến trường ma uyên săn giết Uyên Long Vương, có thể thấy được Di Thiên cung bao che người mình cỡ nào. Hứa Mạn là một trong mấy đệ tử có thiên phú nhất Di Thiên cung, Nửa Bước Vương giả. Cái chết của Hứa Mạn vào ba năm trước gây sóng gió lớn trong Di Thiên cung, hiện tại biết hung thủ, Tích Hoa Vương nổi giận, sát khí âm trầm.</w:t>
      </w:r>
    </w:p>
    <w:p>
      <w:pPr>
        <w:pStyle w:val="BodyText"/>
      </w:pPr>
      <w:r>
        <w:t xml:space="preserve">- Bà bà, lúc trước Mạn nhi bóp nát bùa hồ mệnh ta đưa thì ta đi ngay đến không gian bí cảnh với tốc độ nhanh nhất nhưng vẫn muộn một bước. Theo ta điều tra thì cái chết của Mạn nhi có liên quan Lâm Tiêu nhưng không phải bị hắn giết.</w:t>
      </w:r>
    </w:p>
    <w:p>
      <w:pPr>
        <w:pStyle w:val="BodyText"/>
      </w:pPr>
      <w:r>
        <w:t xml:space="preserve">Lãnh Thành Liệt nhíu mày nói:</w:t>
      </w:r>
    </w:p>
    <w:p>
      <w:pPr>
        <w:pStyle w:val="BodyText"/>
      </w:pPr>
      <w:r>
        <w:t xml:space="preserve">- Không phải bị Lâm Tiêu giết? Thế thì tại sao trong ngọc giản Địa Kiếm Vương đưa viết rõ là Mạn nhi bị Lâm Tiêu giết?</w:t>
      </w:r>
    </w:p>
    <w:p>
      <w:pPr>
        <w:pStyle w:val="BodyText"/>
      </w:pPr>
      <w:r>
        <w:t xml:space="preserve">- Bà bà, lúc đó trong không gian bí cảnh trừ Mạn nhi chết ra còn có Triệu Vô Cực, nhi tử của Địa Kiếm Vương. Ta đã nghe ngóng tin tức về Lâm Tiêu, hắn là đệ nhất thiên tài Đế quốc Võ Linh, mới gần đây làm việc lớn kinh thiên động địa trong Đế quốc Võ Linh, thực lực sánh bằng Vương giả Sinh Tử cảnh đệ nhị trọng đỉnh phong. Mục đích của Địa Kiếm Vương chẳng qua là mượn đao giết người. Hơn nữa ngày xưa ở Thiên Vẫn sơn mạch Lâm Tiêu từng cứu nhóm Lỵ nhi, bà bà có thể đi hỏi bọn họ.</w:t>
      </w:r>
    </w:p>
    <w:p>
      <w:pPr>
        <w:pStyle w:val="BodyText"/>
      </w:pPr>
      <w:r>
        <w:t xml:space="preserve">- Còn có chuyện như vậy sao? Địa Kiếm Vương này thật độc ác!</w:t>
      </w:r>
    </w:p>
    <w:p>
      <w:pPr>
        <w:pStyle w:val="BodyText"/>
      </w:pPr>
      <w:r>
        <w:t xml:space="preserve">Tích Hoa Vương là loại nhân vật gì? Tích Hoa Vương là Vương giả kinh nghiệm lâu năm, hiểu ngay ý đồ của Địa Kiếm Vương. Nhưng Tích Hoa Vương quyết định đi hỏi nhóm Triệu Ly đầu đuôi sự việc.</w:t>
      </w:r>
    </w:p>
    <w:p>
      <w:pPr>
        <w:pStyle w:val="BodyText"/>
      </w:pPr>
      <w:r>
        <w:t xml:space="preserve">Tích Hoa Vương rời đi, Tịnh Thiên Huyên giương mắt nhìn hư không sâu thẳm.</w:t>
      </w:r>
    </w:p>
    <w:p>
      <w:pPr>
        <w:pStyle w:val="BodyText"/>
      </w:pPr>
      <w:r>
        <w:t xml:space="preserve">- Không ngờ mấy năm không gặp, tiểu tử yếu đuối trên chiến trường ma uyên ngày xưa đã trưởng thành đến trình độ này, thật khiến người ta không ngờ.</w:t>
      </w:r>
    </w:p>
    <w:p>
      <w:pPr>
        <w:pStyle w:val="BodyText"/>
      </w:pPr>
      <w:r>
        <w:t xml:space="preserve">Tịnh Thiên Huyên lắc đầu, lại chìm trong tu luyện.</w:t>
      </w:r>
    </w:p>
    <w:p>
      <w:pPr>
        <w:pStyle w:val="BodyText"/>
      </w:pPr>
      <w:r>
        <w:t xml:space="preserve">Đế quốc Thiên Huyền, Vô Không môn.</w:t>
      </w:r>
    </w:p>
    <w:p>
      <w:pPr>
        <w:pStyle w:val="BodyText"/>
      </w:pPr>
      <w:r>
        <w:t xml:space="preserve">Với thân phận, thực lực của Địa Kiếm Vương đương nhiên dễ dàng gặp mặt cường giả Vô Không môn. Địa Kiếm Vương nói hết những gì muốn nói cho đối phương nghe.</w:t>
      </w:r>
    </w:p>
    <w:p>
      <w:pPr>
        <w:pStyle w:val="BodyText"/>
      </w:pPr>
      <w:r>
        <w:t xml:space="preserve">Trong đại sảnh tiếp khách, trưởng lão Vô Không môn nhíu mày hỏi:</w:t>
      </w:r>
    </w:p>
    <w:p>
      <w:pPr>
        <w:pStyle w:val="BodyText"/>
      </w:pPr>
      <w:r>
        <w:t xml:space="preserve">- Ngươi nói trên người Lâm Tiêu có Hư Không khải giáp của Vô Không môn ta?</w:t>
      </w:r>
    </w:p>
    <w:p>
      <w:pPr>
        <w:pStyle w:val="BodyText"/>
      </w:pPr>
      <w:r>
        <w:t xml:space="preserve">Hư Không khải giáp là báu vật đẳng cấp chí bảo, chỉ vài đệ tử trung tâm Vô Không môn mới có, hoặc thiên phú kinh người, hoặc là hậu duệ cường giả trong tông môn, nên số lượng không nhiều.</w:t>
      </w:r>
    </w:p>
    <w:p>
      <w:pPr>
        <w:pStyle w:val="BodyText"/>
      </w:pPr>
      <w:r>
        <w:t xml:space="preserve">- Được rồi, ta đã biết, đa tạ Địa Kiếm Vương mang đến tin tức này cho Vô Không môn chúng ta. Đêm nay Vô Không môn mở bàn tiệc chiêu đãi, mong các hạ sẽ nể mặt.</w:t>
      </w:r>
    </w:p>
    <w:p>
      <w:pPr>
        <w:pStyle w:val="BodyText"/>
      </w:pPr>
      <w:r>
        <w:t xml:space="preserve">Địa Kiếm Vương cười nói:</w:t>
      </w:r>
    </w:p>
    <w:p>
      <w:pPr>
        <w:pStyle w:val="BodyText"/>
      </w:pPr>
      <w:r>
        <w:t xml:space="preserve">- Ha ha, Thành huynh khách sáo.</w:t>
      </w:r>
    </w:p>
    <w:p>
      <w:pPr>
        <w:pStyle w:val="BodyText"/>
      </w:pPr>
      <w:r>
        <w:t xml:space="preserve">Đêm đó trưởng lão Vô Không môn, Lãnh Thành Liệt báo tin này cho các cường giả trong tông môn nghe.</w:t>
      </w:r>
    </w:p>
    <w:p>
      <w:pPr>
        <w:pStyle w:val="Compact"/>
      </w:pPr>
      <w:r>
        <w:t xml:space="preserve">- Là Cường nhi, chắc chắn là Cường nhi! Lâm Tiêu kia là thiên tài Đế quốc Võ Linh, có tiếp xúc với Vô Không môn ta chỉ có Cường nhi cùng vào Sinh Tử Quỳnh Lâu. Thì ra là tiểu tử này đã giết Cường nhi!</w:t>
      </w:r>
      <w:r>
        <w:br w:type="textWrapping"/>
      </w:r>
      <w:r>
        <w:br w:type="textWrapping"/>
      </w:r>
    </w:p>
    <w:p>
      <w:pPr>
        <w:pStyle w:val="Heading2"/>
      </w:pPr>
      <w:bookmarkStart w:id="1165" w:name="chương-1141-áo-nghĩa-đại-thành-1"/>
      <w:bookmarkEnd w:id="1165"/>
      <w:r>
        <w:t xml:space="preserve">1143. Chương 1141: Áo Nghĩa Đại Thành (1)</w:t>
      </w:r>
    </w:p>
    <w:p>
      <w:pPr>
        <w:pStyle w:val="Compact"/>
      </w:pPr>
      <w:r>
        <w:br w:type="textWrapping"/>
      </w:r>
      <w:r>
        <w:br w:type="textWrapping"/>
      </w:r>
      <w:r>
        <w:t xml:space="preserve">Một lão nhân toát ra khí thế đáng sợ, đôi mắt đỏ ngầu nói:</w:t>
      </w:r>
    </w:p>
    <w:p>
      <w:pPr>
        <w:pStyle w:val="BodyText"/>
      </w:pPr>
      <w:r>
        <w:t xml:space="preserve">- Ta nhất định phải giết tiểu tử này, báo thù cho Cường nhi!</w:t>
      </w:r>
    </w:p>
    <w:p>
      <w:pPr>
        <w:pStyle w:val="BodyText"/>
      </w:pPr>
      <w:r>
        <w:t xml:space="preserve">Trải qua suy đoán đối phương dễ dàng suy luận Hư Không khải giáp trên người Lâm Tiêu rất có thể cướp từ Nghê Tử Cường, đệ tử Vô Không môn vào Sinh Tử Quỳnh Lâu.</w:t>
      </w:r>
    </w:p>
    <w:p>
      <w:pPr>
        <w:pStyle w:val="BodyText"/>
      </w:pPr>
      <w:r>
        <w:t xml:space="preserve">- Đại thái thượng trưởng lão đừng xúc động, người cũng biết lai lịch, thực lực của Lâm Tiêu thế nào. La Kinh Thiên La Sơn tông Đế quốc Võ Linh còn chết vào tay Lâm Tiêu, hắn mạnh ngang ngửa với đại thái thượng trưởng lão. Thiên tài như vậy Bách Lý Tỉ Đế quốc Võ Linh chắc chắn sẽ không để hắn xảy ra chuyện gì đâu. Tùy tiện hành động sẽ khiến đại thái thượng trưởng lão rơi vào nguy hiểm.</w:t>
      </w:r>
    </w:p>
    <w:p>
      <w:pPr>
        <w:pStyle w:val="BodyText"/>
      </w:pPr>
      <w:r>
        <w:t xml:space="preserve">Lão nhân nghiến răng nói:</w:t>
      </w:r>
    </w:p>
    <w:p>
      <w:pPr>
        <w:pStyle w:val="BodyText"/>
      </w:pPr>
      <w:r>
        <w:t xml:space="preserve">- Chẳng lẽ Nghê Tử Cường chết oan chết uổng sao? Một hậu bối bình thường, Nghê Chấn ta không tin hắn có bao nhiêu năng lực.</w:t>
      </w:r>
    </w:p>
    <w:p>
      <w:pPr>
        <w:pStyle w:val="BodyText"/>
      </w:pPr>
      <w:r>
        <w:t xml:space="preserve">Nghê Chấn là Vương giả Sinh Tử cảnh đệ nhị trọng đỉnh phong, không sợ gì Lâm Tiêu.</w:t>
      </w:r>
    </w:p>
    <w:p>
      <w:pPr>
        <w:pStyle w:val="BodyText"/>
      </w:pPr>
      <w:r>
        <w:t xml:space="preserve">Một cường giả bước ra từ hư không, khí thế chấn nhiếp bốn phía.</w:t>
      </w:r>
    </w:p>
    <w:p>
      <w:pPr>
        <w:pStyle w:val="BodyText"/>
      </w:pPr>
      <w:r>
        <w:t xml:space="preserve">- Đệ tử Vô Không môn ta đương nhiên sẽ không chết vô ích.</w:t>
      </w:r>
    </w:p>
    <w:p>
      <w:pPr>
        <w:pStyle w:val="BodyText"/>
      </w:pPr>
      <w:r>
        <w:t xml:space="preserve">- Lão tổ!</w:t>
      </w:r>
    </w:p>
    <w:p>
      <w:pPr>
        <w:pStyle w:val="BodyText"/>
      </w:pPr>
      <w:r>
        <w:t xml:space="preserve">- Kính chào lão tổ!</w:t>
      </w:r>
    </w:p>
    <w:p>
      <w:pPr>
        <w:pStyle w:val="BodyText"/>
      </w:pPr>
      <w:r>
        <w:t xml:space="preserve">Người đến là lão tổ của Vô Không môn, Vương giả Sinh Tử cảnh đệ tam trọng.</w:t>
      </w:r>
    </w:p>
    <w:p>
      <w:pPr>
        <w:pStyle w:val="BodyText"/>
      </w:pPr>
      <w:r>
        <w:t xml:space="preserve">Nghê Chấn khóc ròng:</w:t>
      </w:r>
    </w:p>
    <w:p>
      <w:pPr>
        <w:pStyle w:val="BodyText"/>
      </w:pPr>
      <w:r>
        <w:t xml:space="preserve">- Lão tổ nhất định phải báo thù cho Cường nhi!</w:t>
      </w:r>
    </w:p>
    <w:p>
      <w:pPr>
        <w:pStyle w:val="BodyText"/>
      </w:pPr>
      <w:r>
        <w:t xml:space="preserve">- Yên tâm, dù là ai, dám xuống tay với đệ tử Vô Không môn ta thì lão phu sẽ không tha cho. Nhưng việc gấp bây giờ là phải tìm hiểu Địa Kiếm Vương nói thật hay không. Chỉ lời nói của Địa Kiếm Vương không thể kết luận Nghê Tử Cường chết có liên quan đến Lâm Tiêu, nếu Địa Kiếm Vương có mục đích gì khác thì sao? Vô Không môn chúng ta không thể bị thù hận che mắt.</w:t>
      </w:r>
    </w:p>
    <w:p>
      <w:pPr>
        <w:pStyle w:val="BodyText"/>
      </w:pPr>
      <w:r>
        <w:t xml:space="preserve">Nghê Chấn tỉnh táo khỏi đau thương:</w:t>
      </w:r>
    </w:p>
    <w:p>
      <w:pPr>
        <w:pStyle w:val="BodyText"/>
      </w:pPr>
      <w:r>
        <w:t xml:space="preserve">- Vậy nên làm sao?</w:t>
      </w:r>
    </w:p>
    <w:p>
      <w:pPr>
        <w:pStyle w:val="BodyText"/>
      </w:pPr>
      <w:r>
        <w:t xml:space="preserve">Tất cả chỉ là lời nói của riêng Địa Kiếm Vương, rốt cuộc Lâm Tiêu có Hư Không khải giáp hay không chẳng ai biết. Dù Lâm Tiêu thật sự có Hư Không khải giáp thì không thể kết luận là hắn giết Nghê Tử Cường. Dù sao Sinh Tử Quỳnh Lâu hỗn lọan, chuyện gì cũng đều có thể xảy ra.</w:t>
      </w:r>
    </w:p>
    <w:p>
      <w:pPr>
        <w:pStyle w:val="BodyText"/>
      </w:pPr>
      <w:r>
        <w:t xml:space="preserve">Lão tổ Vô Không môn lạnh nhạt nói:</w:t>
      </w:r>
    </w:p>
    <w:p>
      <w:pPr>
        <w:pStyle w:val="BodyText"/>
      </w:pPr>
      <w:r>
        <w:t xml:space="preserve">- Rất đơn giản, mỗi đệ tử Đế quốc Thiên Huyền vào Sinh Tử Quỳnh Lâu trên người có hồn ngọc Hồn tông. Tuy hồn ngọc của Nghê Tử Cường tan vỡ nhưng chắc chắn người tế luyện hồn ngọc Hồn tông cảm nhận được khí tức của đối phương. Chỉ cần điều tra khí tức này thuộc về Lâm Tiêu hay không là biết.</w:t>
      </w:r>
    </w:p>
    <w:p>
      <w:pPr>
        <w:pStyle w:val="BodyText"/>
      </w:pPr>
      <w:r>
        <w:t xml:space="preserve">Ngày xưa lúc không biết hung thủ là Lâm Tiêu, Vô Không môn có lấy một tia khí tức từ Hồn tông cũng không thể tìm ra thủ phạm trong biển người mênh mông, dù sao thiên hạ có quá nhiều võ giả. Nhưng nếu mục tiêu đã xác định Lâm Tiêu thì chỉ cần so sánh khí tức là xác định được hung thủ ngay.</w:t>
      </w:r>
    </w:p>
    <w:p>
      <w:pPr>
        <w:pStyle w:val="BodyText"/>
      </w:pPr>
      <w:r>
        <w:t xml:space="preserve">Điều khó khăn duy nhất là Hồn tông có chịu giúp không.</w:t>
      </w:r>
    </w:p>
    <w:p>
      <w:pPr>
        <w:pStyle w:val="BodyText"/>
      </w:pPr>
      <w:r>
        <w:t xml:space="preserve">Hồn tông.</w:t>
      </w:r>
    </w:p>
    <w:p>
      <w:pPr>
        <w:pStyle w:val="BodyText"/>
      </w:pPr>
      <w:r>
        <w:t xml:space="preserve">Nghe lão tổ Vô Không môn nói, đám người Nghê Chấn tim đập nhanh. Đế quốc Thần Võ là đứng đầu trong bốn đế quốc, thế lực trải rộng, cường giả đầy rẫy. Trong Đế quốc Thiên Huyền có vài thế lực khác giống như Vô Không môn. Nhưng Hồn tông là thế lực số một Đế quốc Thiên Huyền, không ai tranh cãi được. Hồn tông hành động kỳ dị, ít lộ mặt bên ngoài. Trước ngày hủy diệt Hồn tông đã là một trong những thế lực đỉnh cao nhất Đại lục Thương Khung. Ngày hủy diệt hai ngàn năm trước, chính vì Hồn tông ra tay nên Đế quốc Thiên Huyền giữ lại nhiều dân chúng, tài nguyên, trở thành đứng đầu bốn đế quốc trên đại lục.</w:t>
      </w:r>
    </w:p>
    <w:p>
      <w:pPr>
        <w:pStyle w:val="BodyText"/>
      </w:pPr>
      <w:r>
        <w:t xml:space="preserve">Hồn tông hành động bí ẩn, danh tiếng không quá nổi trên Đại lục Thương Khung, không bằng Võ Điện, Nguyên Võ thánh địa này nọ. Nhưng ở trong lòng cường giả Đế quốc Thiên Huyền thì địa vị Hồn tông cao cả không gì sánh bằng. Hành động của Hồn tông kỳ dị khiến cường giả Đế quốc Thiên Huyền cảnh giác, sợ hãi Hồn tông.</w:t>
      </w:r>
    </w:p>
    <w:p>
      <w:pPr>
        <w:pStyle w:val="BodyText"/>
      </w:pPr>
      <w:r>
        <w:t xml:space="preserve">Nghê Chấn nhíu mày nói:</w:t>
      </w:r>
    </w:p>
    <w:p>
      <w:pPr>
        <w:pStyle w:val="BodyText"/>
      </w:pPr>
      <w:r>
        <w:t xml:space="preserve">- Lão tổ, Hồn tông có chịu đồng ý yêu cầu của chúng ta không?</w:t>
      </w:r>
    </w:p>
    <w:p>
      <w:pPr>
        <w:pStyle w:val="BodyText"/>
      </w:pPr>
      <w:r>
        <w:t xml:space="preserve">Hồn tông rất bí ẩn, ít khi tham gia vào đấu tranh thế lực bên ngoài. Bởi vậy Hồn tông và Vô Không môn cùng là thế lực Đế quốc Thiên Huyền nhưng hầu như không giao lưu nhiều.</w:t>
      </w:r>
    </w:p>
    <w:p>
      <w:pPr>
        <w:pStyle w:val="BodyText"/>
      </w:pPr>
      <w:r>
        <w:t xml:space="preserve">Lão tổ Vô Không môn lạnh nhạt nói:</w:t>
      </w:r>
    </w:p>
    <w:p>
      <w:pPr>
        <w:pStyle w:val="BodyText"/>
      </w:pPr>
      <w:r>
        <w:t xml:space="preserve">- Cùng lắm trả giá một ít, ta tin Hồn tông sẽ nể mặt ta.</w:t>
      </w:r>
    </w:p>
    <w:p>
      <w:pPr>
        <w:pStyle w:val="BodyText"/>
      </w:pPr>
      <w:r>
        <w:t xml:space="preserve">Lão tổ là Vương giả Sinh Tử cảnh đệ tam trọng cao cấp, một trong những thủ lĩnh khủng bố nhất Đại lục Thương Khung. Hồn tông có mạnh mấy cũng sẽ không phớt lờ một Vương giả Sinh Tử cảnh đệ tam trọng.</w:t>
      </w:r>
    </w:p>
    <w:p>
      <w:pPr>
        <w:pStyle w:val="BodyText"/>
      </w:pPr>
      <w:r>
        <w:t xml:space="preserve">Trong khi Địa Kiếm Vương bôn ba khắp nơi tìm cách giết Lâm Tiêu thì Lâm Tiêu đã lên kế hoạch bước tiếp theo.</w:t>
      </w:r>
    </w:p>
    <w:p>
      <w:pPr>
        <w:pStyle w:val="BodyText"/>
      </w:pPr>
      <w:r>
        <w:t xml:space="preserve">- Hoang dã cổ địa, thì ra còn có biệt hiệu khác là chiến trường vực ngoại yêu tộc và nhân tộc.</w:t>
      </w:r>
    </w:p>
    <w:p>
      <w:pPr>
        <w:pStyle w:val="BodyText"/>
      </w:pPr>
      <w:r>
        <w:t xml:space="preserve">Lâm Tiêu tìm hiểu một phen, thầm giật mình. Hoang dã cổ địa chẳng những có nhiều báu vật càng là một trong những chiến trường chủ yếu giữa nhân tộc và yêu tộc.</w:t>
      </w:r>
    </w:p>
    <w:p>
      <w:pPr>
        <w:pStyle w:val="BodyText"/>
      </w:pPr>
      <w:r>
        <w:t xml:space="preserve">Trong Đại lục Thương Khung, Vương giả nhân loại và Yêu Vương vì hiệp nghị hai tộc nên không thể tùy tiện chém giết. Trong hoang dã cổ địa vực ngoại thì khác. Nhiều di tích bên trong chẳng những giúp ích cho Vương giả nhân loại cũng có ích lợi lớn cho Yêu Vương, điều này khiến nhiều Yêu Vương vào hoang dã cổ địa. Hai phe gặp nhau khó tránh khỏi chém giết.</w:t>
      </w:r>
    </w:p>
    <w:p>
      <w:pPr>
        <w:pStyle w:val="BodyText"/>
      </w:pPr>
      <w:r>
        <w:t xml:space="preserve">- Ta nhất định phải đi hoang dã cổ địa, trước đó cần chuẩn bị vài thứ, để thực lực càng tăng tiến hơn.</w:t>
      </w:r>
    </w:p>
    <w:p>
      <w:pPr>
        <w:pStyle w:val="BodyText"/>
      </w:pPr>
      <w:r>
        <w:t xml:space="preserve">Sự tích nhóm phân điện chủ Võ điện khiến Lâm Tiêu nổi lên cảnh giác, trong bụng hắn đã quyết định đi hoang dã cổ địa nhưng không tùy tiện hành động mà chuẩn bị tăng cao thực lực thêm nữa.</w:t>
      </w:r>
    </w:p>
    <w:p>
      <w:pPr>
        <w:pStyle w:val="BodyText"/>
      </w:pPr>
      <w:r>
        <w:t xml:space="preserve">Vù vù vù!</w:t>
      </w:r>
    </w:p>
    <w:p>
      <w:pPr>
        <w:pStyle w:val="BodyText"/>
      </w:pPr>
      <w:r>
        <w:t xml:space="preserve">Lâm Tiêu bay vọt lên tầng lôi bạo.</w:t>
      </w:r>
    </w:p>
    <w:p>
      <w:pPr>
        <w:pStyle w:val="BodyText"/>
      </w:pPr>
      <w:r>
        <w:t xml:space="preserve">- Hiện tại ta không thể nào đột phá đệ nhị trọng trong thời gian ngắn được, nên muốn nâng cao sức chiến đấu phải bắt tay vào tham ngộ áo nghĩa.</w:t>
      </w:r>
    </w:p>
    <w:p>
      <w:pPr>
        <w:pStyle w:val="BodyText"/>
      </w:pPr>
      <w:r>
        <w:t xml:space="preserve">Tăng áo nghĩa thì sức chiến đấu của Lâm Tiêu cũng nâng lên theo.</w:t>
      </w:r>
    </w:p>
    <w:p>
      <w:pPr>
        <w:pStyle w:val="BodyText"/>
      </w:pPr>
      <w:r>
        <w:t xml:space="preserve">Sau khi đột phá Sinh Tử cảnh, cho đến nay Lâm Tiêu luôn bận rộn, ít khi nào có thời gian rảnh để cẩn thận tham ngộ áo nghĩa, hiện tại xem như một cơ hội.</w:t>
      </w:r>
    </w:p>
    <w:p>
      <w:pPr>
        <w:pStyle w:val="BodyText"/>
      </w:pPr>
      <w:r>
        <w:t xml:space="preserve">Mặt áo nghĩa của Lâm Tiêu mạnh nhất là lôi chi áo nghĩa, đã đến độ cao sáu phần. Còn có phong chi áo nghĩa, vừa nhập môn. Một đống áo nghĩa khác như thủy chi áo nghĩa, hỏa chi áo nghĩa, ảnh chi áo nghĩa thì Lâm Tiêu chỉ nắm được sơ sơ.</w:t>
      </w:r>
    </w:p>
    <w:p>
      <w:pPr>
        <w:pStyle w:val="BodyText"/>
      </w:pPr>
      <w:r>
        <w:t xml:space="preserve">Muốn khiến lôi chi áo nghĩa đột phá địa điểm tốt nhất là trong tầng lôi bạo.</w:t>
      </w:r>
    </w:p>
    <w:p>
      <w:pPr>
        <w:pStyle w:val="BodyText"/>
      </w:pPr>
      <w:r>
        <w:t xml:space="preserve">Lâm Tiêu chậm rãi thở hắt ra, hắn ngồi xếp bằng trong tầng lôi bạo, nhắm mắt lại. Một đống lôi quang khủng bố chạy quanh người Lâm Tiêu, lấp lóe đì đùng. Lâm Tiêu chìm trong không minh.</w:t>
      </w:r>
    </w:p>
    <w:p>
      <w:pPr>
        <w:pStyle w:val="BodyText"/>
      </w:pPr>
      <w:r>
        <w:t xml:space="preserve">Cho đến nay áo nghĩa của Lâm Tiêu tăng rất chậm là vì hắn không có nhiều thời gian tham ngộ. Khi Lâm Tiêu chìm vào tham ngộ, năng lực cảm ngộ cường đại đẳng cấp Sinh Tử cảnh thể hiện rõ ràng. Vương giả Sinh Tử cảnh, nắm giữ sinh tử, hiểu rõ không gian, lĩnh ngộ áo nghĩa bình thường dĩ như chơi.</w:t>
      </w:r>
    </w:p>
    <w:p>
      <w:pPr>
        <w:pStyle w:val="BodyText"/>
      </w:pPr>
      <w:r>
        <w:t xml:space="preserve">- Thì ra đây chính là lôi chi áo nghĩa.</w:t>
      </w:r>
    </w:p>
    <w:p>
      <w:pPr>
        <w:pStyle w:val="BodyText"/>
      </w:pPr>
      <w:r>
        <w:t xml:space="preserve">Từng đợt lôi quang liên tục thẩm thấu vào cơ thể Lâm Tiêu, mỗi tế bào tiếp xúc với lôi quang. Chân nguyên, tinh thần, thậm chí linh hồn Lâm Tiêu dung hợp với tầng lôi bạo, không ngừng tham ngộ, cảm nhận.</w:t>
      </w:r>
    </w:p>
    <w:p>
      <w:pPr>
        <w:pStyle w:val="BodyText"/>
      </w:pPr>
      <w:r>
        <w:t xml:space="preserve">Rào rào! Rào rào!</w:t>
      </w:r>
    </w:p>
    <w:p>
      <w:pPr>
        <w:pStyle w:val="BodyText"/>
      </w:pPr>
      <w:r>
        <w:t xml:space="preserve">Các con lôi điện giác long, lôi đình cự long bơi quanh người Lâm Tiêu, cảm giác từ người hắn khiến chúng nó vô cùng thoải mái, không kiềm được muốn đến gần hơn.</w:t>
      </w:r>
    </w:p>
    <w:p>
      <w:pPr>
        <w:pStyle w:val="BodyText"/>
      </w:pPr>
      <w:r>
        <w:t xml:space="preserve">Bảy phần.</w:t>
      </w:r>
    </w:p>
    <w:p>
      <w:pPr>
        <w:pStyle w:val="BodyText"/>
      </w:pPr>
      <w:r>
        <w:t xml:space="preserve">Tám phần.</w:t>
      </w:r>
    </w:p>
    <w:p>
      <w:pPr>
        <w:pStyle w:val="Compact"/>
      </w:pPr>
      <w:r>
        <w:t xml:space="preserve">Đỉnh tám phần.</w:t>
      </w:r>
      <w:r>
        <w:br w:type="textWrapping"/>
      </w:r>
      <w:r>
        <w:br w:type="textWrapping"/>
      </w:r>
    </w:p>
    <w:p>
      <w:pPr>
        <w:pStyle w:val="Heading2"/>
      </w:pPr>
      <w:bookmarkStart w:id="1166" w:name="chương-1142-áo-nghĩa-đại-thành-2"/>
      <w:bookmarkEnd w:id="1166"/>
      <w:r>
        <w:t xml:space="preserve">1144. Chương 1142: Áo Nghĩa Đại Thành (2)</w:t>
      </w:r>
    </w:p>
    <w:p>
      <w:pPr>
        <w:pStyle w:val="Compact"/>
      </w:pPr>
      <w:r>
        <w:br w:type="textWrapping"/>
      </w:r>
      <w:r>
        <w:br w:type="textWrapping"/>
      </w:r>
      <w:r>
        <w:t xml:space="preserve">Vốn Lâm Tiêu chỉ tham ngộ lôi chi áo nghĩa đến cảnh giới sáu phần, hiện giờ liên tục tiến bộ đến cảnh giới đỉnh tám phần. Đây là khái niệm gì? Lôi chi áo nghĩa đại thành là chín phần, lôi chi áo nghĩa mười phần tức là viên mãn. Lôi chi áo nghĩa đỉnh tám phần là cách đại thành chỉ có một bước. Không có gì ngoài ý muốn xảy ra, Lôi Chi Tài Quyết lôi chi áo nghĩa đỉnh tám phần mạnh hơn lúc sáu phần gấp đôi. Khi đến chín phần thì lôi chi áo nghĩa sẽ lột xác mạnh mẽ hơn.</w:t>
      </w:r>
    </w:p>
    <w:p>
      <w:pPr>
        <w:pStyle w:val="BodyText"/>
      </w:pPr>
      <w:r>
        <w:t xml:space="preserve">Đỉnh tám phần lôi chi áo nghĩa không khiến Lâm Tiêu thỏa mãn. Lâm Tiêu ngồi xếp bằng như không có khí tức, tinh thần hòa cùng thiên địa, hoàn toàn kết hợp với tầng lôi bạo.</w:t>
      </w:r>
    </w:p>
    <w:p>
      <w:pPr>
        <w:pStyle w:val="BodyText"/>
      </w:pPr>
      <w:r>
        <w:t xml:space="preserve">Lâm Tiêu là luyện dược sư, về mặt cảm ngộ áo nghĩa hắn có ưu thế nhiều hơn Vương giả Sinh Tử cảnh bình thường.</w:t>
      </w:r>
    </w:p>
    <w:p>
      <w:pPr>
        <w:pStyle w:val="BodyText"/>
      </w:pPr>
      <w:r>
        <w:t xml:space="preserve">Trong lôi hải từng tia chớp sinh ra rồi mất đi. Có nhiều linh vật hư vô điện xà, lôi điện giác long chơi đùa với nhau. Các cảnh tượng hiện rõ trong đầu Lâm Tiêu.</w:t>
      </w:r>
    </w:p>
    <w:p>
      <w:pPr>
        <w:pStyle w:val="BodyText"/>
      </w:pPr>
      <w:r>
        <w:t xml:space="preserve">Một tháng.</w:t>
      </w:r>
    </w:p>
    <w:p>
      <w:pPr>
        <w:pStyle w:val="BodyText"/>
      </w:pPr>
      <w:r>
        <w:t xml:space="preserve">Hai tháng.</w:t>
      </w:r>
    </w:p>
    <w:p>
      <w:pPr>
        <w:pStyle w:val="BodyText"/>
      </w:pPr>
      <w:r>
        <w:t xml:space="preserve">Ba tháng.</w:t>
      </w:r>
    </w:p>
    <w:p>
      <w:pPr>
        <w:pStyle w:val="BodyText"/>
      </w:pPr>
      <w:r>
        <w:t xml:space="preserve">Lâm Tiêu như không còn sinh mệnh.</w:t>
      </w:r>
    </w:p>
    <w:p>
      <w:pPr>
        <w:pStyle w:val="BodyText"/>
      </w:pPr>
      <w:r>
        <w:t xml:space="preserve">Đột nhiên . . .</w:t>
      </w:r>
    </w:p>
    <w:p>
      <w:pPr>
        <w:pStyle w:val="BodyText"/>
      </w:pPr>
      <w:r>
        <w:t xml:space="preserve">Ầm ầm ầm!</w:t>
      </w:r>
    </w:p>
    <w:p>
      <w:pPr>
        <w:pStyle w:val="BodyText"/>
      </w:pPr>
      <w:r>
        <w:t xml:space="preserve">Lâm Tiêu cảm ngộ không biết quá bao lâu chợt mở mắt ra, chỉ một cái. Cảm ngộ về lôi điện bắn ra, trong phút chốc một tia chớp bay khỏi ngón tay Lâm Tiêu. Lôi quang xé rách không trung dẫn động toàn bộ lôi trì tầng lôi bạo hóa thành sóng lôi sôi trào cuồn cuộn gầm rống. Cuối lôi quang, một cự long lôi đình sánh bừng bị nhốt trong lôi quang, đóng băng bên trong lôi quang thân thể không nhúc nhích được.</w:t>
      </w:r>
    </w:p>
    <w:p>
      <w:pPr>
        <w:pStyle w:val="BodyText"/>
      </w:pPr>
      <w:r>
        <w:t xml:space="preserve">Bùm!</w:t>
      </w:r>
    </w:p>
    <w:p>
      <w:pPr>
        <w:pStyle w:val="BodyText"/>
      </w:pPr>
      <w:r>
        <w:t xml:space="preserve">Lôi quang hóa thành tinh thể màu lam to lớn tan vỡ. Cự long lôi đình lại có thể nhúc nhích, nó hoang mang xoe tròn mắt, vẫy đuôi bơi đi. Lôi đình cự long này không hay biết thân hình của nó to gấp ba lần trước khi bị đông lại, thực lực tăng gấp đôi.</w:t>
      </w:r>
    </w:p>
    <w:p>
      <w:pPr>
        <w:pStyle w:val="BodyText"/>
      </w:pPr>
      <w:r>
        <w:t xml:space="preserve">- Thì ra đây là tinh túy của lôi chi áo nghĩa. Lôi điện hư vô mờ mịt thật ra cũng là một loại năng lượng, đóng băng cả hư không. Lôi điện càng đừng nói.</w:t>
      </w:r>
    </w:p>
    <w:p>
      <w:pPr>
        <w:pStyle w:val="BodyText"/>
      </w:pPr>
      <w:r>
        <w:t xml:space="preserve">Lâm Tiêu đứng dậy, khổ tu ba tháng khiến hắn tham ngộ ra đại thành chín phần lôi chi áo nghĩa.</w:t>
      </w:r>
    </w:p>
    <w:p>
      <w:pPr>
        <w:pStyle w:val="BodyText"/>
      </w:pPr>
      <w:r>
        <w:t xml:space="preserve">- Tiếp theo thử tham ngộ phong chi áo nghĩa xem.</w:t>
      </w:r>
    </w:p>
    <w:p>
      <w:pPr>
        <w:pStyle w:val="BodyText"/>
      </w:pPr>
      <w:r>
        <w:t xml:space="preserve">Lâm Tiêu không tiếp tục ở lại tầng lôi bạo tham ngộ, hắn vào tầng vân bạo bên dưới. Tham ngộ hơn ba tháng khiến Lâm Tiêu tích lũy lôi chi áo nghĩa đã tiêu hao đến cực độ, muốn từ chín phần đột phá mười phần viên mãn thì phải mất một, hai năm mới được. Lâm Tiêu sẽ không vì một phần này mà lãng phí thời gian ở lại tầng lôi bạo.</w:t>
      </w:r>
    </w:p>
    <w:p>
      <w:pPr>
        <w:pStyle w:val="BodyText"/>
      </w:pPr>
      <w:r>
        <w:t xml:space="preserve">- Gió, vô ảnh vô hình, vô tung vô tích, nhẹ nhàng tự nhiên.</w:t>
      </w:r>
    </w:p>
    <w:p>
      <w:pPr>
        <w:pStyle w:val="BodyText"/>
      </w:pPr>
      <w:r>
        <w:t xml:space="preserve">- Gió, dịu dàng như nước, cuồng bạo như nước, tùy tính.</w:t>
      </w:r>
    </w:p>
    <w:p>
      <w:pPr>
        <w:pStyle w:val="BodyText"/>
      </w:pPr>
      <w:r>
        <w:t xml:space="preserve">Lâm Tiêu tham ngộ ý cảnh sớm nhất chính là phong chi ý cảnh, nhưng sau này hắn được Lôi Đình đao dẫn dắt, lôi chi áo nghĩa vượt qua phong chi áo nghĩa. Tuy nhiên bẩm sinh Lâm Tiêu phù hợp phong chi áo nghĩa, hắn quay về cảm ngộ nó, tiến bộ kinh người.</w:t>
      </w:r>
    </w:p>
    <w:p>
      <w:pPr>
        <w:pStyle w:val="BodyText"/>
      </w:pPr>
      <w:r>
        <w:t xml:space="preserve">Một phần.</w:t>
      </w:r>
    </w:p>
    <w:p>
      <w:pPr>
        <w:pStyle w:val="BodyText"/>
      </w:pPr>
      <w:r>
        <w:t xml:space="preserve">Ba phần.</w:t>
      </w:r>
    </w:p>
    <w:p>
      <w:pPr>
        <w:pStyle w:val="BodyText"/>
      </w:pPr>
      <w:r>
        <w:t xml:space="preserve">Sáu phần.</w:t>
      </w:r>
    </w:p>
    <w:p>
      <w:pPr>
        <w:pStyle w:val="BodyText"/>
      </w:pPr>
      <w:r>
        <w:t xml:space="preserve">Tám phần.</w:t>
      </w:r>
    </w:p>
    <w:p>
      <w:pPr>
        <w:pStyle w:val="BodyText"/>
      </w:pPr>
      <w:r>
        <w:t xml:space="preserve">Ba tháng ngắn ngủi Lâm Tiêu tăng phong chi áo nghĩa từ nhập môn lên đến tám phần, rất gần đại thành, vô cùng khủng bố.</w:t>
      </w:r>
    </w:p>
    <w:p>
      <w:pPr>
        <w:pStyle w:val="BodyText"/>
      </w:pPr>
      <w:r>
        <w:t xml:space="preserve">Nếu có Vương giả Sinh Tử cảnh thấy cảnh này chắc sẽ giật mình rớt tròng mắt. Vương giả Sinh Tử cảnh cảm ngộ áo nghĩa đúng là rất nhanh, dù sao lực lượng linh hồn của Vương giả đều cực mạnh. Nhưng có hạn chế nhất định. Một Vương giả Sinh Tử cảnh bình thường muốn cảm ngộ áo nghĩa nhập môn đến tám phần gần đại thành, dù có nhanh nhưng ít nhất cần hai, ba năm trời. Lâm Tiêu chỉ cần ba tháng đã làm được điều này, tốc độ nhanh một cách quá đáng.</w:t>
      </w:r>
    </w:p>
    <w:p>
      <w:pPr>
        <w:pStyle w:val="BodyText"/>
      </w:pPr>
      <w:r>
        <w:t xml:space="preserve">- Phù.</w:t>
      </w:r>
    </w:p>
    <w:p>
      <w:pPr>
        <w:pStyle w:val="BodyText"/>
      </w:pPr>
      <w:r>
        <w:t xml:space="preserve">Lâm Tiêu lắc người hòa vào cuồng phong trong vân bọa tầng, cơ thể hắn tựa lá liễu mềm dẻo lượn vòng trong gió. Ngay sau đó cơ thể Lâm Tiêu biến thành sợi tơ đen vặn vẹo bay tứ tung, không thể bắt giữ.</w:t>
      </w:r>
    </w:p>
    <w:p>
      <w:pPr>
        <w:pStyle w:val="BodyText"/>
      </w:pPr>
      <w:r>
        <w:t xml:space="preserve">- Phong chi áo nghĩa đến tám phần, không ngờ tốc độ của ta cũng tăng lên.</w:t>
      </w:r>
    </w:p>
    <w:p>
      <w:pPr>
        <w:pStyle w:val="BodyText"/>
      </w:pPr>
      <w:r>
        <w:t xml:space="preserve">Lâm Tiêu dừng lại, nhếch môi cười. Lâm Tiêu nói tốc độ đây là tốc độ lúc chiến đấu, cũng là tốc độ bay bên ngoài. Trong không gian loạn lưu bay đi đa phần dựa vào cảm ngộ với áo nghĩa không gian.</w:t>
      </w:r>
    </w:p>
    <w:p>
      <w:pPr>
        <w:pStyle w:val="BodyText"/>
      </w:pPr>
      <w:r>
        <w:t xml:space="preserve">Phút quan trọng đến.</w:t>
      </w:r>
    </w:p>
    <w:p>
      <w:pPr>
        <w:pStyle w:val="BodyText"/>
      </w:pPr>
      <w:r>
        <w:t xml:space="preserve">- Lôi chi áo nghĩa dung nhập đao hồn hóa thành Lôi Chi Tài Quyết, còn phong chi áo nghĩa thì sao?</w:t>
      </w:r>
    </w:p>
    <w:p>
      <w:pPr>
        <w:pStyle w:val="BodyText"/>
      </w:pPr>
      <w:r>
        <w:t xml:space="preserve">Nâng cao phong chi áo nghĩa khiến tốc độ chiến đấu của Lâm Tiêu tiến bộ, nhưng tổng thể sức chiến đấu không tăng được bao nhiêu. Muốn phát huy uy lực phong chi áo nghĩa đến mức độ lớn nhất Lâm Tiêu phải dung nhập phong chi áo nghĩa vào đao hồn hình thành công kích áo nghĩa giống như Lôi Chi Tài Quyết.</w:t>
      </w:r>
    </w:p>
    <w:p>
      <w:pPr>
        <w:pStyle w:val="BodyText"/>
      </w:pPr>
      <w:r>
        <w:t xml:space="preserve">Có kinh nghiệm lôi chi áo nghĩa, Lâm Tiêu ngựa quen đường cũ dung hợp phong chi áo nghĩa và đao hồn.</w:t>
      </w:r>
    </w:p>
    <w:p>
      <w:pPr>
        <w:pStyle w:val="BodyText"/>
      </w:pPr>
      <w:r>
        <w:t xml:space="preserve">Ầm ầm ầm!</w:t>
      </w:r>
    </w:p>
    <w:p>
      <w:pPr>
        <w:pStyle w:val="BodyText"/>
      </w:pPr>
      <w:r>
        <w:t xml:space="preserve">Trong khi Lâm Tiêu thí nghiệm, từng đợt đao quang chứa phong chi áo nghĩa khủng bố cắt ngang tầng vân bạo, chém ra những khe hở không gian ghê người.</w:t>
      </w:r>
    </w:p>
    <w:p>
      <w:pPr>
        <w:pStyle w:val="BodyText"/>
      </w:pPr>
      <w:r>
        <w:t xml:space="preserve">- Chém!</w:t>
      </w:r>
    </w:p>
    <w:p>
      <w:pPr>
        <w:pStyle w:val="BodyText"/>
      </w:pPr>
      <w:r>
        <w:t xml:space="preserve">Sau khi thí nghiệm tay phải của Lâm Tiêu đột phá hóa đao chém ra. Cảnh tượng kỳ lạ xảy ra. Bàn tay Lâm Tiêu chém ra đao quang không phải đao quang chân nguyên bình thường nữa, chớp mắt nó nhập vào hư không như hóa thành làn gió vô hình không thể tìm kiếm.</w:t>
      </w:r>
    </w:p>
    <w:p>
      <w:pPr>
        <w:pStyle w:val="BodyText"/>
      </w:pPr>
      <w:r>
        <w:t xml:space="preserve">Vù vù vù!</w:t>
      </w:r>
    </w:p>
    <w:p>
      <w:pPr>
        <w:pStyle w:val="BodyText"/>
      </w:pPr>
      <w:r>
        <w:t xml:space="preserve">Hư không tầng lôi bạo đằng trước không xa bị cắt nhẹ nhàng như tờ giấy mỏng. Lỗ ổng mở to, vết cắt mỏng manh nhưng mảnh nhỏ không gian bị chém hầu như bị cắt thành hạt lưu. Cảm giác sắc bén làm Lâm Tiêu thấy rợn tóc gáy, lạnh lẽo tay chân.</w:t>
      </w:r>
    </w:p>
    <w:p>
      <w:pPr>
        <w:pStyle w:val="BodyText"/>
      </w:pPr>
      <w:r>
        <w:t xml:space="preserve">Lâm Tiêu hít sâu nhìn cảnh này, kinh thán:</w:t>
      </w:r>
    </w:p>
    <w:p>
      <w:pPr>
        <w:pStyle w:val="BodyText"/>
      </w:pPr>
      <w:r>
        <w:t xml:space="preserve">- Lôi chi áo nghĩa dung nhập đao hồn thể hiện ra cuồng bạo, cường đại. Phong chi áo nghĩa dung nhập thì thể hiện sắc bén, vô hình, tuy rằng lực phá hoại không bằng lôi chi áo nghĩa nhưng càng kỳ dị khó phòng ngừa hơn.</w:t>
      </w:r>
    </w:p>
    <w:p>
      <w:pPr>
        <w:pStyle w:val="BodyText"/>
      </w:pPr>
      <w:r>
        <w:t xml:space="preserve">Áo nghĩa khác nhau có thuộc tính khác biệt, sau khi dung hợp với đao hồn thì hình thức biểu hiện cũng khác.</w:t>
      </w:r>
    </w:p>
    <w:p>
      <w:pPr>
        <w:pStyle w:val="BodyText"/>
      </w:pPr>
      <w:r>
        <w:t xml:space="preserve">- Đặt tên cho chiêu thức này xem.</w:t>
      </w:r>
    </w:p>
    <w:p>
      <w:pPr>
        <w:pStyle w:val="BodyText"/>
      </w:pPr>
      <w:r>
        <w:t xml:space="preserve">- Vô Phong Trảm? Không được bình thường quá.</w:t>
      </w:r>
    </w:p>
    <w:p>
      <w:pPr>
        <w:pStyle w:val="BodyText"/>
      </w:pPr>
      <w:r>
        <w:t xml:space="preserve">- Phong Ảnh Vô Hình? Kỳ kỳ.</w:t>
      </w:r>
    </w:p>
    <w:p>
      <w:pPr>
        <w:pStyle w:val="BodyText"/>
      </w:pPr>
      <w:r>
        <w:t xml:space="preserve">- Phong Chi Vô Ảnh? Hưm, cái này không tệ, công hiệu hơi giống Lôi Chi Tài Quyết.</w:t>
      </w:r>
    </w:p>
    <w:p>
      <w:pPr>
        <w:pStyle w:val="BodyText"/>
      </w:pPr>
      <w:r>
        <w:t xml:space="preserve">- Vậy quyết định là Phong Chi Vô Ảnh, xem như thức thứ hai áo nghĩa đao pháp của ta.</w:t>
      </w:r>
    </w:p>
    <w:p>
      <w:pPr>
        <w:pStyle w:val="BodyText"/>
      </w:pPr>
      <w:r>
        <w:t xml:space="preserve">Lâm Tiêu vừa lòng gật gù. Đặt tên cho đao pháp tự sáng tạo đôi khi không cần phải nghe rất kêu, đặt tên oai phong mà cần hợp với tâm tình mình, bản thân thích là được.</w:t>
      </w:r>
    </w:p>
    <w:p>
      <w:pPr>
        <w:pStyle w:val="BodyText"/>
      </w:pPr>
      <w:r>
        <w:t xml:space="preserve">- Trước tiên củng cố tham ngộ trong khoảng thời gian này đã.</w:t>
      </w:r>
    </w:p>
    <w:p>
      <w:pPr>
        <w:pStyle w:val="BodyText"/>
      </w:pPr>
      <w:r>
        <w:t xml:space="preserve">Lâm Tiêu mất hai ngày chiêm nghiệm những gì nhận được trong nửa năm nay, hắn ngước đầu lên.</w:t>
      </w:r>
    </w:p>
    <w:p>
      <w:pPr>
        <w:pStyle w:val="BodyText"/>
      </w:pPr>
      <w:r>
        <w:t xml:space="preserve">- Lôi chi áo nghĩa, phong chi áo nghĩa của ta tăng vọt. Áo nghĩa khác thì trước mắt ta còn chưa nhập môn, tuy rằng bằng vào năng lực cảm ngộ của Vương giả Sinh Tử cảnh rất nhanh sẽ nắm giữ được. Nhưng dưới loại tình huống này tiêu phí nhiều thời gian hơn nữa tối đa chỉ cảm ngộ được năm, sáu phần, uy lực thua xa lôi chi áo nghĩa, phong chi áo nghĩa. Đã tới lúc đi hoang dã cổ địa.</w:t>
      </w:r>
    </w:p>
    <w:p>
      <w:pPr>
        <w:pStyle w:val="BodyText"/>
      </w:pPr>
      <w:r>
        <w:t xml:space="preserve">Vù vù vù!</w:t>
      </w:r>
    </w:p>
    <w:p>
      <w:pPr>
        <w:pStyle w:val="BodyText"/>
      </w:pPr>
      <w:r>
        <w:t xml:space="preserve">Lâm Tiêu nhanh như tia chớp lao ra tầng vân bạo, chui sâu vào tầng lôi bạo, không ngừng vọt lên cao.</w:t>
      </w:r>
    </w:p>
    <w:p>
      <w:pPr>
        <w:pStyle w:val="BodyText"/>
      </w:pPr>
      <w:r>
        <w:t xml:space="preserve">Bên trên Đại lục Thương Khung là tầng vân bạo, trên tầng vân bạo là tầng lôi bạo, trên tầng lôi bạo là trời sao vực ngoại vô tận.</w:t>
      </w:r>
    </w:p>
    <w:p>
      <w:pPr>
        <w:pStyle w:val="BodyText"/>
      </w:pPr>
      <w:r>
        <w:t xml:space="preserve">Hoang dã cổ địa nằm trong trời sao vực ngoại vô tận.</w:t>
      </w:r>
    </w:p>
    <w:p>
      <w:pPr>
        <w:pStyle w:val="Compact"/>
      </w:pPr>
      <w:r>
        <w:t xml:space="preserve">Tốc độ Lâm Tiêu rất nhanh, chỉ nửa canh giờ sau hắn lao ra tầng lôi bạo mênh mông vô biên, đến trời sao vực ngoại vô tận.</w:t>
      </w:r>
      <w:r>
        <w:br w:type="textWrapping"/>
      </w:r>
      <w:r>
        <w:br w:type="textWrapping"/>
      </w:r>
    </w:p>
    <w:p>
      <w:pPr>
        <w:pStyle w:val="Heading2"/>
      </w:pPr>
      <w:bookmarkStart w:id="1167" w:name="chương-1143-phong-chi-vô-ảnh"/>
      <w:bookmarkEnd w:id="1167"/>
      <w:r>
        <w:t xml:space="preserve">1145. Chương 1143: Phong Chi Vô Ảnh</w:t>
      </w:r>
    </w:p>
    <w:p>
      <w:pPr>
        <w:pStyle w:val="Compact"/>
      </w:pPr>
      <w:r>
        <w:br w:type="textWrapping"/>
      </w:r>
      <w:r>
        <w:br w:type="textWrapping"/>
      </w:r>
      <w:r>
        <w:t xml:space="preserve">- Chỗ này là trời sao?</w:t>
      </w:r>
    </w:p>
    <w:p>
      <w:pPr>
        <w:pStyle w:val="BodyText"/>
      </w:pPr>
      <w:r>
        <w:t xml:space="preserve">Lao ra tầng lôi bạo, đập vào mắt Lâm Tiêu là hư không mênh mông tối đen. Trong hư không, các ngôi sao xa xôi yên lặng lơ lửng, kích thích thị giác khiến người rung động.</w:t>
      </w:r>
    </w:p>
    <w:p>
      <w:pPr>
        <w:pStyle w:val="BodyText"/>
      </w:pPr>
      <w:r>
        <w:t xml:space="preserve">Cái gọi là vực ngoại là như trời sao thế này. Nhưng trời sao này không phải vô cùng tận mà là bị giam cầm trong thế giới Đại lục Thương Khung, cách một tầng bình chướng thế giới với hư không thật sự.</w:t>
      </w:r>
    </w:p>
    <w:p>
      <w:pPr>
        <w:pStyle w:val="BodyText"/>
      </w:pPr>
      <w:r>
        <w:t xml:space="preserve">Vương giả Sinh Tử cảnh ngao du hư không thật ra là ngao du trong vực ngoại trời sao này. Nếu muốn rời khỏi trời sao là chuyện không thể nào, không thể xông phá bình chướng giam cầm trời sao.</w:t>
      </w:r>
    </w:p>
    <w:p>
      <w:pPr>
        <w:pStyle w:val="BodyText"/>
      </w:pPr>
      <w:r>
        <w:t xml:space="preserve">Vù vù vù!</w:t>
      </w:r>
    </w:p>
    <w:p>
      <w:pPr>
        <w:pStyle w:val="BodyText"/>
      </w:pPr>
      <w:r>
        <w:t xml:space="preserve">Lâm Tiêu bay vào trời sao vực ngoại vô tận, nhẹ nhàng nhảy hóa thành luồng sáng xẹt qua chân trời, như có sao băng bay vút.</w:t>
      </w:r>
    </w:p>
    <w:p>
      <w:pPr>
        <w:pStyle w:val="BodyText"/>
      </w:pPr>
      <w:r>
        <w:t xml:space="preserve">Lâm Tiêu kinh ngạc nói:</w:t>
      </w:r>
    </w:p>
    <w:p>
      <w:pPr>
        <w:pStyle w:val="BodyText"/>
      </w:pPr>
      <w:r>
        <w:t xml:space="preserve">- Nhanh quá!</w:t>
      </w:r>
    </w:p>
    <w:p>
      <w:pPr>
        <w:pStyle w:val="BodyText"/>
      </w:pPr>
      <w:r>
        <w:t xml:space="preserve">Trọng lực, lực cản hầu như không tồn tại ở trời sao vực ngoại vô tận, nên tốc độ của võ giả tăng nhanh gấp mấy lần. Nhưng ban đầu Lâm Tiêu hơi không quen, qua một đoạn thời gian bay lượn thì hắn ghi nhớ ngay loại cảm giác này, thân thể nhanh nhẹn hơn.</w:t>
      </w:r>
    </w:p>
    <w:p>
      <w:pPr>
        <w:pStyle w:val="BodyText"/>
      </w:pPr>
      <w:r>
        <w:t xml:space="preserve">Nếu Vương giả Sinh Tử cảnh khác trông thấy cảnh tượng này sẽ rất ngạc nhiên. Năng lực thích ứng của Lâm Tiêu qua đáng sợ. Vương giả Sinh Tử cảnh bình thường muốn bay lượn tự do trong trời sao phải mất mấy canh giờ thích ứng. Lâm Tiêu thì chỉ cần một nén nhang ngắn ngủi là hoàn toàn thích ứng, năng lực như thế khiến người giật mình.</w:t>
      </w:r>
    </w:p>
    <w:p>
      <w:pPr>
        <w:pStyle w:val="BodyText"/>
      </w:pPr>
      <w:r>
        <w:t xml:space="preserve">- Dựa theo tình báo thì tọa độ hoang dã cổ địa chắc là trong hư không vô tận phía bên trái ta.</w:t>
      </w:r>
    </w:p>
    <w:p>
      <w:pPr>
        <w:pStyle w:val="BodyText"/>
      </w:pPr>
      <w:r>
        <w:t xml:space="preserve">Trong trời sao không có khái niệm trên dưới trái phải, chỉ có tọa độ trời sao, lấy Đại lục Thương Khung làm điểm cơ sở khuếch tán bốn phương tám hướng. Vương giả Sinh Tử cảnh nắm giữ áo nghĩa không gian, rất dễ cảm nhận vị trí của mình ở đâu, dù không thấy Đại lục Thương Khung cũng sẽ không lạc đường. Võ giả Quy Nguyên cảnh thì không được. Nếu Vương giả Sinh Tử cảnh nào đưa võ giả Quy Nguyên cảnh vào hư không, nếu không trông thấy Đại lục Thương Khung thì Quy Nguyên cảnh sẽ bị lạc tại đây, cho đến chết cũng không tìm thấy đường về.</w:t>
      </w:r>
    </w:p>
    <w:p>
      <w:pPr>
        <w:pStyle w:val="BodyText"/>
      </w:pPr>
      <w:r>
        <w:t xml:space="preserve">Vù vù vù!</w:t>
      </w:r>
    </w:p>
    <w:p>
      <w:pPr>
        <w:pStyle w:val="BodyText"/>
      </w:pPr>
      <w:r>
        <w:t xml:space="preserve">Lâm Tiêu bay trong trời sao, trước mắt hắn là hắc ám vô biên vô hạn, sâu thẳm khó lường. Các ngôi sao hoặc lớn hoặc nhỏ lấp lánh đằng trước, như bảo thạch khảm trong tấm màn đen. Có cách gần, có thật xa xôi tỏa ra tia sáng lạnh lẽo, không có sự sống, chỉ có tĩnh lặng vô tận.</w:t>
      </w:r>
    </w:p>
    <w:p>
      <w:pPr>
        <w:pStyle w:val="BodyText"/>
      </w:pPr>
      <w:r>
        <w:t xml:space="preserve">Dần dần Đại lục Thương Khung thành điểm nhỏ sau lưng Lâm Tiêu rồi mất hẳn.</w:t>
      </w:r>
    </w:p>
    <w:p>
      <w:pPr>
        <w:pStyle w:val="BodyText"/>
      </w:pPr>
      <w:r>
        <w:t xml:space="preserve">Nhưng Lâm Tiêu vẫn cảm nhận được Đại lục Thương Khung tồn tại.</w:t>
      </w:r>
    </w:p>
    <w:p>
      <w:pPr>
        <w:pStyle w:val="BodyText"/>
      </w:pPr>
      <w:r>
        <w:t xml:space="preserve">Hoang dã cổ địa cách Đại lục Thương Khung một chặng dài, với tốc độ như Lâm Tiêu cần bay đi nửa tháng. Trong khoảng thời gian này, Lâm Tiêu không lãng phí thời gian, hắn cần cù tu luyện Cửu Tinh Ngạo Thế quyết, lớn mạnh chân nguyên tinh thần trong cơ thể mình.</w:t>
      </w:r>
    </w:p>
    <w:p>
      <w:pPr>
        <w:pStyle w:val="BodyText"/>
      </w:pPr>
      <w:r>
        <w:t xml:space="preserve">Tu luyện Cửu Tinh Ngạo Thế quyết trong trời sao có nhiều lực lượng ngôi sao, Lâm Tiêu cảm giác tốc độ ngưng tụ chân nguyên hơn xa lúc ở Đại lục Thương Khung, tăng gấp ba, bốn lần.</w:t>
      </w:r>
    </w:p>
    <w:p>
      <w:pPr>
        <w:pStyle w:val="BodyText"/>
      </w:pPr>
      <w:r>
        <w:t xml:space="preserve">Tốc độ thật đáng sợ. Kết quả này làm Lâm Tiêu thầm giật mình.</w:t>
      </w:r>
    </w:p>
    <w:p>
      <w:pPr>
        <w:pStyle w:val="BodyText"/>
      </w:pPr>
      <w:r>
        <w:t xml:space="preserve">Nửa tháng sau.</w:t>
      </w:r>
    </w:p>
    <w:p>
      <w:pPr>
        <w:pStyle w:val="BodyText"/>
      </w:pPr>
      <w:r>
        <w:t xml:space="preserve">- Đây chính là hoang dã cổ địa sao?</w:t>
      </w:r>
    </w:p>
    <w:p>
      <w:pPr>
        <w:pStyle w:val="BodyText"/>
      </w:pPr>
      <w:r>
        <w:t xml:space="preserve">Lâm Tiêu đứng trong trời sao, đôi mắt tràn ngập rung động. Đại lục hùng vĩ xa xa bày ra trước mắt Lâm Tiêu. Đại lục lơ lửng trong trời sao, xinh đẹp, bí ẩn. Trong lòng Lâm Tiêu luôn cho rằng hoang dã cổ địa là tinh thể, hắn không ngờ hoang dã cổ địa cũng là đại lục như Đại lục Thương Khung, diện tích không nhỏ hơn Đại lục Thương Khung bao nhiêu.</w:t>
      </w:r>
    </w:p>
    <w:p>
      <w:pPr>
        <w:pStyle w:val="BodyText"/>
      </w:pPr>
      <w:r>
        <w:t xml:space="preserve">Vù vù vù!</w:t>
      </w:r>
    </w:p>
    <w:p>
      <w:pPr>
        <w:pStyle w:val="BodyText"/>
      </w:pPr>
      <w:r>
        <w:t xml:space="preserve">Lâm Tiêu bay vào hoang dã cổ địa. Khác với Đại lục Thương Khung là trong hoang dã cổ địa không có tầng lôi bạo, tầng vân bạo, thậm chí không có vách tường thế giới. Lâm Tiêu dễ dàng đột phá tầng khí quyển hoang dã cổ địa chui vào đại lục.</w:t>
      </w:r>
    </w:p>
    <w:p>
      <w:pPr>
        <w:pStyle w:val="BodyText"/>
      </w:pPr>
      <w:r>
        <w:t xml:space="preserve">Khí hậu trong đại lục này rất giống Đại lục Thương Khung, thêm không khí cổ kính, xa xưa, dày nặng.</w:t>
      </w:r>
    </w:p>
    <w:p>
      <w:pPr>
        <w:pStyle w:val="BodyText"/>
      </w:pPr>
      <w:r>
        <w:t xml:space="preserve">- Không biết ta đang ở đâu, đáp xuống thử xem.</w:t>
      </w:r>
    </w:p>
    <w:p>
      <w:pPr>
        <w:pStyle w:val="BodyText"/>
      </w:pPr>
      <w:r>
        <w:t xml:space="preserve">Tuy Lâm Tiêu biết tọa độ hoang dã cổ địa nhưng hắn không hiểu nhiều khu vực trên toàn đại lục, hắn chỉ biết đây là đại lục do man tộc thống trị.</w:t>
      </w:r>
    </w:p>
    <w:p>
      <w:pPr>
        <w:pStyle w:val="BodyText"/>
      </w:pPr>
      <w:r>
        <w:t xml:space="preserve">- A?</w:t>
      </w:r>
    </w:p>
    <w:p>
      <w:pPr>
        <w:pStyle w:val="BodyText"/>
      </w:pPr>
      <w:r>
        <w:t xml:space="preserve">Trong hoang dã cổ địa, thần hồn, tinh thần lực của Lâm Tiêu không bị ức chế, vẫn rất nhạy bén. Lâm Tiêu chưa đáp xuống đất, đang bay đi hắn cảm ứng được cái gì, giương mắt nhìn đằng trước.</w:t>
      </w:r>
    </w:p>
    <w:p>
      <w:pPr>
        <w:pStyle w:val="BodyText"/>
      </w:pPr>
      <w:r>
        <w:t xml:space="preserve">Trong bầu trời mông lung từ khi nào có mấy luồng sáng xẹt qua, tốc độ di chuyển rất nhanh. Các luồng sáng nhanh chóng đến gần Lâm Tiêu, áp sát hắn.</w:t>
      </w:r>
    </w:p>
    <w:p>
      <w:pPr>
        <w:pStyle w:val="BodyText"/>
      </w:pPr>
      <w:r>
        <w:t xml:space="preserve">Vù vù vù!</w:t>
      </w:r>
    </w:p>
    <w:p>
      <w:pPr>
        <w:pStyle w:val="BodyText"/>
      </w:pPr>
      <w:r>
        <w:t xml:space="preserve">Các luồng sáng không phải thiên thạch mà là bóng người, ba Vương giả nhân loại hiện ra. Sau lưng bọn họ là bảy, tám tộc loại bộ dạng kỳ lạ. Hai bên rượt đuổi nhau, số lượng chênh lệch rất lớn. Phe Vương giả nhân loại tràn đầy nguy hiểm.</w:t>
      </w:r>
    </w:p>
    <w:p>
      <w:pPr>
        <w:pStyle w:val="BodyText"/>
      </w:pPr>
      <w:r>
        <w:t xml:space="preserve">Lâm Tiêu kinh ngạc nói:</w:t>
      </w:r>
    </w:p>
    <w:p>
      <w:pPr>
        <w:pStyle w:val="BodyText"/>
      </w:pPr>
      <w:r>
        <w:t xml:space="preserve">- Là man tộc sao?</w:t>
      </w:r>
    </w:p>
    <w:p>
      <w:pPr>
        <w:pStyle w:val="BodyText"/>
      </w:pPr>
      <w:r>
        <w:t xml:space="preserve">Lâm Tiêu cảm nhận man khí đặc biệt có trên hoang dã cổ địa từ thân thể mấy người rượt đằng sau.</w:t>
      </w:r>
    </w:p>
    <w:p>
      <w:pPr>
        <w:pStyle w:val="BodyText"/>
      </w:pPr>
      <w:r>
        <w:t xml:space="preserve">Hai đội người nhanh chóng đến gần chỗ Lâm Tiêu, khi hắn thấy bọn họ thì hai nhóm người rượt đuổi nhau cũng phát hiện Lâm Tiêu.</w:t>
      </w:r>
    </w:p>
    <w:p>
      <w:pPr>
        <w:pStyle w:val="BodyText"/>
      </w:pPr>
      <w:r>
        <w:t xml:space="preserve">Trong ba người bay đằng trước có một nữ nhân áo trắng dẫn đầu, khoảng ba mươi mấy tuổi, khuôn mặt xinh đẹp đẫy đà. Nữ nhân không đẹp tựa tiên giống Di Thiên cung chủ nhưng cũng rất xinh, khí chất cao quý. Nữ nhân thấy Lâm Tiêu ban đầu vẻ mặt vui mừng sau đó xụ mặt.</w:t>
      </w:r>
    </w:p>
    <w:p>
      <w:pPr>
        <w:pStyle w:val="BodyText"/>
      </w:pPr>
      <w:r>
        <w:t xml:space="preserve">- Có Vương giả nhân loại . . . Nguy rồi, chỉ là Vương giả Sinh Tử cảnh đệ nhất trọng.</w:t>
      </w:r>
    </w:p>
    <w:p>
      <w:pPr>
        <w:pStyle w:val="BodyText"/>
      </w:pPr>
      <w:r>
        <w:t xml:space="preserve">Nữ nhân áo trắng sốt ruột nói với Lâm Tiêu:</w:t>
      </w:r>
    </w:p>
    <w:p>
      <w:pPr>
        <w:pStyle w:val="BodyText"/>
      </w:pPr>
      <w:r>
        <w:t xml:space="preserve">- Người trẻ tuổi phía trước, còn đứng ngây ra làm gì? Mau trốn đi!</w:t>
      </w:r>
    </w:p>
    <w:p>
      <w:pPr>
        <w:pStyle w:val="BodyText"/>
      </w:pPr>
      <w:r>
        <w:t xml:space="preserve">Lâm Tiêu thầm nghĩ:</w:t>
      </w:r>
    </w:p>
    <w:p>
      <w:pPr>
        <w:pStyle w:val="BodyText"/>
      </w:pPr>
      <w:r>
        <w:t xml:space="preserve">- Không biết là cường giả thuộc thế lực nào, khá lương thiện.</w:t>
      </w:r>
    </w:p>
    <w:p>
      <w:pPr>
        <w:pStyle w:val="BodyText"/>
      </w:pPr>
      <w:r>
        <w:t xml:space="preserve">Nữ nhân áo trắng có thực lực Vương giả Sinh Tử cảnh đệ nhị trọng. Một nam một nữ theo bên cạnh nàng, tuổi chừng năm mươi mấy, cũng là Sinh Tử Cảnh đệ nhị trọng. Khí thế mạnh hơn nàng một bậc. Nữ thì thoạt trông không lớn tuổi hơn Lâm Tiêu được bao nhiêu, chỉ là Vương giả Sinh Tử cảnh đệ nhất trọng, khí thế yếu nhất.</w:t>
      </w:r>
    </w:p>
    <w:p>
      <w:pPr>
        <w:pStyle w:val="BodyText"/>
      </w:pPr>
      <w:r>
        <w:t xml:space="preserve">Nam nhân trung niên theo bên cạnh nữ nhân áo trắng thấy đám Yêu Vương đằng trước càng lúc càng gần, sốt ruột nói:</w:t>
      </w:r>
    </w:p>
    <w:p>
      <w:pPr>
        <w:pStyle w:val="BodyText"/>
      </w:pPr>
      <w:r>
        <w:t xml:space="preserve">- Âm Nguyên Lão, xem chúng ta không về Thành Nhân Minh được. Để ta ngăn bọn họ, các ngươi trốn mau!</w:t>
      </w:r>
    </w:p>
    <w:p>
      <w:pPr>
        <w:pStyle w:val="BodyText"/>
      </w:pPr>
      <w:r>
        <w:t xml:space="preserve">Nữ nhân áo trắng nói:</w:t>
      </w:r>
    </w:p>
    <w:p>
      <w:pPr>
        <w:pStyle w:val="BodyText"/>
      </w:pPr>
      <w:r>
        <w:t xml:space="preserve">- Khuê thúc, muốn đi thì cùng đi. Minh Nguyệt cốc chúng ta không bao giờ bỏ lại tộc nhân.</w:t>
      </w:r>
    </w:p>
    <w:p>
      <w:pPr>
        <w:pStyle w:val="BodyText"/>
      </w:pPr>
      <w:r>
        <w:t xml:space="preserve">Nam nhân trung niên sốt ruột khuyên nhủ:</w:t>
      </w:r>
    </w:p>
    <w:p>
      <w:pPr>
        <w:pStyle w:val="BodyText"/>
      </w:pPr>
      <w:r>
        <w:t xml:space="preserve">- Âm Nguyên Lão nói như vậy là Chiến Khuê ta đây đã rất tham ãn. Nhưng Âm Nguyên Lão không thể chết tại đây, nếu không ta biết ăn nói sao với tông chủ? Hơn nữa Âm Nguyên Lão ở lại cũng không giúp được gì, ngược lại sống trở về kêu tông chủ báo thù cho ta.</w:t>
      </w:r>
    </w:p>
    <w:p>
      <w:pPr>
        <w:pStyle w:val="BodyText"/>
      </w:pPr>
      <w:r>
        <w:t xml:space="preserve">Thiếu nữ lộ vẻ mặt đau khổ:</w:t>
      </w:r>
    </w:p>
    <w:p>
      <w:pPr>
        <w:pStyle w:val="BodyText"/>
      </w:pPr>
      <w:r>
        <w:t xml:space="preserve">- Cô cô, ta không bay được nữa.</w:t>
      </w:r>
    </w:p>
    <w:p>
      <w:pPr>
        <w:pStyle w:val="BodyText"/>
      </w:pPr>
      <w:r>
        <w:t xml:space="preserve">Các sợi tơ màu lam bò lên khuôn mặt trắng nõn của thiếu nữ, rất là kỳ dị.</w:t>
      </w:r>
    </w:p>
    <w:p>
      <w:pPr>
        <w:pStyle w:val="BodyText"/>
      </w:pPr>
      <w:r>
        <w:t xml:space="preserve">Nữ nhân áo trắng lòng chìm xuống:</w:t>
      </w:r>
    </w:p>
    <w:p>
      <w:pPr>
        <w:pStyle w:val="BodyText"/>
      </w:pPr>
      <w:r>
        <w:t xml:space="preserve">- Kỳ nhi!</w:t>
      </w:r>
    </w:p>
    <w:p>
      <w:pPr>
        <w:pStyle w:val="BodyText"/>
      </w:pPr>
      <w:r>
        <w:t xml:space="preserve">Vào phút quan trọng này mà bệnh của Kỳ nhi lại nổi lên.</w:t>
      </w:r>
    </w:p>
    <w:p>
      <w:pPr>
        <w:pStyle w:val="BodyText"/>
      </w:pPr>
      <w:r>
        <w:t xml:space="preserve">Thiếu nữ áo lam chậm lại, bị bảy, tám nam nhân đằng sau đuổi theo, bao vây nàng lại.</w:t>
      </w:r>
    </w:p>
    <w:p>
      <w:pPr>
        <w:pStyle w:val="BodyText"/>
      </w:pPr>
      <w:r>
        <w:t xml:space="preserve">- Ha ha ha! Sao các ngươi không trốn nữa đi?</w:t>
      </w:r>
    </w:p>
    <w:p>
      <w:pPr>
        <w:pStyle w:val="Compact"/>
      </w:pPr>
      <w:r>
        <w:t xml:space="preserve">Dẫn đầu man nhân là một nam nhân vạm vỡ mặc áo da, trên mặt có hoa văn quái dị, cơ bắp như cục dá dày nặg, cánh tay thô to còn hơn đùi nhân loại. Nam nhân cao ba thước, nhìn qua tràn ngập lực lượng. Nhìn khí thế trên người nam nhân là cảnh giới Vương giả Sinh Tử cảnh đệ nhị trọng nhân loại.</w:t>
      </w:r>
      <w:r>
        <w:br w:type="textWrapping"/>
      </w:r>
      <w:r>
        <w:br w:type="textWrapping"/>
      </w:r>
    </w:p>
    <w:p>
      <w:pPr>
        <w:pStyle w:val="Heading2"/>
      </w:pPr>
      <w:bookmarkStart w:id="1168" w:name="chương-1144-đại-chiến-man-vương-1"/>
      <w:bookmarkEnd w:id="1168"/>
      <w:r>
        <w:t xml:space="preserve">1146. Chương 1144: Đại Chiến Man Vương (1)</w:t>
      </w:r>
    </w:p>
    <w:p>
      <w:pPr>
        <w:pStyle w:val="Compact"/>
      </w:pPr>
      <w:r>
        <w:br w:type="textWrapping"/>
      </w:r>
      <w:r>
        <w:br w:type="textWrapping"/>
      </w:r>
      <w:r>
        <w:t xml:space="preserve">Giống như man nhân trung niên, mấy man nhân khác ai nấy thể hình cao to, lùn nhất cũng cỡ hai thước rưỡi, tay cầm trường mâu, búa to. Có hai man nhân lưng nhô ra xương trắng sắc bén rậm rạp. Một người thì toàn thân đầy vảy đen lóe ánh sáng đen yêu dị, khí tức khủng bố, bao la hơn mấy man nhân khác.</w:t>
      </w:r>
    </w:p>
    <w:p>
      <w:pPr>
        <w:pStyle w:val="BodyText"/>
      </w:pPr>
      <w:r>
        <w:t xml:space="preserve">Lâm Tiêu thầm nghĩ:</w:t>
      </w:r>
    </w:p>
    <w:p>
      <w:pPr>
        <w:pStyle w:val="BodyText"/>
      </w:pPr>
      <w:r>
        <w:t xml:space="preserve">- Hai man nhân này sức mạnh khác biệt về bản chất so với mấy người khác, chẳng lẽ là man thú hóa thành man vương?</w:t>
      </w:r>
    </w:p>
    <w:p>
      <w:pPr>
        <w:pStyle w:val="BodyText"/>
      </w:pPr>
      <w:r>
        <w:t xml:space="preserve">Hoang dã cổ địa trừ man nhân ra có man thú giống như yêu thú, chia từ nhất tinh đến cửu tinh, trên cửu tinh là có thể biến hình người, trở thành man vương. Trong Đại lục Thương Khung, nhân loại và yêu thú là kẻ thù không đội trời chung, còn trong hoang dã cổ địa, man nhân và man thú không đối địch nhau.</w:t>
      </w:r>
    </w:p>
    <w:p>
      <w:pPr>
        <w:pStyle w:val="BodyText"/>
      </w:pPr>
      <w:r>
        <w:t xml:space="preserve">Nữ nhân áo trắng cầm trường kiếm, biểu tình nghiêm túc nói:</w:t>
      </w:r>
    </w:p>
    <w:p>
      <w:pPr>
        <w:pStyle w:val="BodyText"/>
      </w:pPr>
      <w:r>
        <w:t xml:space="preserve">- Các vị, chúng ta chỉ đi ngang qua man quốc của các ngươi chứ không định đại khai sát giới gì, vì sao các ngươi cứ bám theo không bỏ?</w:t>
      </w:r>
    </w:p>
    <w:p>
      <w:pPr>
        <w:pStyle w:val="BodyText"/>
      </w:pPr>
      <w:r>
        <w:t xml:space="preserve">Man nhân trung niên cười khẩy nói:</w:t>
      </w:r>
    </w:p>
    <w:p>
      <w:pPr>
        <w:pStyle w:val="BodyText"/>
      </w:pPr>
      <w:r>
        <w:t xml:space="preserve">- Hừ! Nhân loại các ngươi không có ai là người tốt. Tùy ý giết chóc, cướp báu vật hoang dã cổ địa chúng ta. Nếu không tại các ngươi thì sao mỗi năm man tộc chúng ta chết nhiều ngươi?</w:t>
      </w:r>
    </w:p>
    <w:p>
      <w:pPr>
        <w:pStyle w:val="BodyText"/>
      </w:pPr>
      <w:r>
        <w:t xml:space="preserve">Một man nhân khác nhe răng cười:</w:t>
      </w:r>
    </w:p>
    <w:p>
      <w:pPr>
        <w:pStyle w:val="BodyText"/>
      </w:pPr>
      <w:r>
        <w:t xml:space="preserve">- Đại ca, nói nhiều với bọn họ làm gì? Nữ võ giả nhân loại da mỏng thịt mềm, ngon cơm hơn nữ nhân man tộc chúng ta nhiều. Bắt bọn họ về hưởng dụng đi, để nhân tộc, yêu tộc xâm nhập hoang dã cổ địa biết rằng man tộc chúng ta không dế ăn hiếp!</w:t>
      </w:r>
    </w:p>
    <w:p>
      <w:pPr>
        <w:pStyle w:val="BodyText"/>
      </w:pPr>
      <w:r>
        <w:t xml:space="preserve">Nữ nhân áo trắng cắn răng, mắt lóe tia sáng ánh mắt:</w:t>
      </w:r>
    </w:p>
    <w:p>
      <w:pPr>
        <w:pStyle w:val="BodyText"/>
      </w:pPr>
      <w:r>
        <w:t xml:space="preserve">- Đáng ghét, ngươi có biết chúng ta là ai không? Thả chúng ta ra thì ta xem như không có chuyện gì xảy ra, nếu dám xuống tay với chúng ta thì ta bảo đảm man quốc các ngươi sẽ bị hủy diệt vì sự lỗ mãng của các ngươi!</w:t>
      </w:r>
    </w:p>
    <w:p>
      <w:pPr>
        <w:pStyle w:val="BodyText"/>
      </w:pPr>
      <w:r>
        <w:t xml:space="preserve">Biểu tình man nhân trung niên âm u:</w:t>
      </w:r>
    </w:p>
    <w:p>
      <w:pPr>
        <w:pStyle w:val="BodyText"/>
      </w:pPr>
      <w:r>
        <w:t xml:space="preserve">- Sắp chết đến nơi còn nói lời đó. Hừ, nếu sợ các ngươi trả thù thì chúng ta sẽ không đuổi theo. Giết các ngươi thì ai biết là chúng ta giết người?</w:t>
      </w:r>
    </w:p>
    <w:p>
      <w:pPr>
        <w:pStyle w:val="BodyText"/>
      </w:pPr>
      <w:r>
        <w:t xml:space="preserve">Mắt man nhân trung niên lóe tia đỏ hung tợn, nhưng gã không xuống tay với ba người nữ nhân áo trắng mà nhỏ giọng nói với man nhân đứng bên cạnh mình:</w:t>
      </w:r>
    </w:p>
    <w:p>
      <w:pPr>
        <w:pStyle w:val="BodyText"/>
      </w:pPr>
      <w:r>
        <w:t xml:space="preserve">- Sa Khắc, ngươi mang một ngươi đi bao vây tiểu tử kia. Nếu hắn chịu trói thì tốt, dám chống cự thì trực tiếp giết!</w:t>
      </w:r>
    </w:p>
    <w:p>
      <w:pPr>
        <w:pStyle w:val="BodyText"/>
      </w:pPr>
      <w:r>
        <w:t xml:space="preserve">- Tuân lệnh!</w:t>
      </w:r>
    </w:p>
    <w:p>
      <w:pPr>
        <w:pStyle w:val="BodyText"/>
      </w:pPr>
      <w:r>
        <w:t xml:space="preserve">Man nhân tên Sa Khắc có vóc dáng khá thấp, hai thước rưỡi, tay cầm trường mâu xương trắng, người mập mạp như bánh xe đá. Bụng Sa Khắc có một khối cốt giáp trắng, hoa văn kỳ dị, thoạt trông rất cứng rắn.</w:t>
      </w:r>
    </w:p>
    <w:p>
      <w:pPr>
        <w:pStyle w:val="BodyText"/>
      </w:pPr>
      <w:r>
        <w:t xml:space="preserve">Lâm Tiêu nhìn ra được đám man nhân không muốn tha cho bọn họ.</w:t>
      </w:r>
    </w:p>
    <w:p>
      <w:pPr>
        <w:pStyle w:val="BodyText"/>
      </w:pPr>
      <w:r>
        <w:t xml:space="preserve">- Không ngờ vừa đến hoang dã cổ địa đã phải đánh với man vương của man tộc ngay.</w:t>
      </w:r>
    </w:p>
    <w:p>
      <w:pPr>
        <w:pStyle w:val="BodyText"/>
      </w:pPr>
      <w:r>
        <w:t xml:space="preserve">Man nhân phân chia đẳng cấp khác với nhân loại. Nhân loại chia Hóa Phàm Cảnh, Quy Nguyên cảnh, Sinh Tử cảnh. Man nhân, man thú giống nhau, chia ra man binh, man tướng, man vương. Mỗi tầng chia ba đẳng cấp hạ vị, trung vị và thượng vị.</w:t>
      </w:r>
    </w:p>
    <w:p>
      <w:pPr>
        <w:pStyle w:val="BodyText"/>
      </w:pPr>
      <w:r>
        <w:t xml:space="preserve">Man nhân trung niên vung tay:</w:t>
      </w:r>
    </w:p>
    <w:p>
      <w:pPr>
        <w:pStyle w:val="BodyText"/>
      </w:pPr>
      <w:r>
        <w:t xml:space="preserve">- Hành động!</w:t>
      </w:r>
    </w:p>
    <w:p>
      <w:pPr>
        <w:pStyle w:val="BodyText"/>
      </w:pPr>
      <w:r>
        <w:t xml:space="preserve">Sáu man vương khác lao hướng nhóm người nữ nhân áo trắng. Man vương được gọi là Sa Khắc thì dẫn theo một man vương lao hướng Lâm Tiêu. Khoảng cách trăm dặm đối với man vương chỉ trong giây lát. Chớp mắt hai man vương đến trước mặt Lâm Tiêu, một trái một phải bao vây hắn.</w:t>
      </w:r>
    </w:p>
    <w:p>
      <w:pPr>
        <w:pStyle w:val="BodyText"/>
      </w:pPr>
      <w:r>
        <w:t xml:space="preserve">Man tộc khuôn mặt xấu xí liếm môi nhìn Lâm Tiêu, toát ra sát khí đáng sợ:</w:t>
      </w:r>
    </w:p>
    <w:p>
      <w:pPr>
        <w:pStyle w:val="BodyText"/>
      </w:pPr>
      <w:r>
        <w:t xml:space="preserve">- Tiểu tử, thấy khí tức trên người của ngươi là Vương giả đệ nhất trọng nhân loại phải không? Ngoan ngoãn bó tay chịu trói có lẽ còn con đường sống.</w:t>
      </w:r>
    </w:p>
    <w:p>
      <w:pPr>
        <w:pStyle w:val="BodyText"/>
      </w:pPr>
      <w:r>
        <w:t xml:space="preserve">- Chỉ bằng vào hai ngươi?</w:t>
      </w:r>
    </w:p>
    <w:p>
      <w:pPr>
        <w:pStyle w:val="BodyText"/>
      </w:pPr>
      <w:r>
        <w:t xml:space="preserve">Lâm Tiêu đánh giá hai người man tộc. Trừ Sa Khắc ra man vương khác là hạ vị man vương. Xem ra người man tộc dựa theo khí tức trên người Lâm Tiêu nên phái hai man vương hạ vị ra cho rằng đủ để giải quyết hắn.</w:t>
      </w:r>
    </w:p>
    <w:p>
      <w:pPr>
        <w:pStyle w:val="BodyText"/>
      </w:pPr>
      <w:r>
        <w:t xml:space="preserve">Sa Khắc nheo mắt nói:</w:t>
      </w:r>
    </w:p>
    <w:p>
      <w:pPr>
        <w:pStyle w:val="BodyText"/>
      </w:pPr>
      <w:r>
        <w:t xml:space="preserve">- Ngươi muốn tìm chết!</w:t>
      </w:r>
    </w:p>
    <w:p>
      <w:pPr>
        <w:pStyle w:val="BodyText"/>
      </w:pPr>
      <w:r>
        <w:t xml:space="preserve">Sa Khắc hờ hững kêu lên:</w:t>
      </w:r>
    </w:p>
    <w:p>
      <w:pPr>
        <w:pStyle w:val="BodyText"/>
      </w:pPr>
      <w:r>
        <w:t xml:space="preserve">- Bác Tạp, giết hắn!</w:t>
      </w:r>
    </w:p>
    <w:p>
      <w:pPr>
        <w:pStyle w:val="BodyText"/>
      </w:pPr>
      <w:r>
        <w:t xml:space="preserve">Man vương tên Bác Tạp cười gằn:</w:t>
      </w:r>
    </w:p>
    <w:p>
      <w:pPr>
        <w:pStyle w:val="BodyText"/>
      </w:pPr>
      <w:r>
        <w:t xml:space="preserve">- Ha ha ha, vật nhỏ, chết đi!</w:t>
      </w:r>
    </w:p>
    <w:p>
      <w:pPr>
        <w:pStyle w:val="BodyText"/>
      </w:pPr>
      <w:r>
        <w:t xml:space="preserve">Bàn tay to nhẹ vung chộp hướng Lâm Tiêu.</w:t>
      </w:r>
    </w:p>
    <w:p>
      <w:pPr>
        <w:pStyle w:val="BodyText"/>
      </w:pPr>
      <w:r>
        <w:t xml:space="preserve">Man tộc và nhân tộc đánh nhau không chỉ một, hai lần. Dưới tình huống bình thường, man tộc man vương có được lực lượng hơn xa Vương giả nhân tộc. Sa Khắc cho rằng đối phó Vương giả nhân loại cùng đẳng cấp chỉ cần một người bọn họ đã đủ.</w:t>
      </w:r>
    </w:p>
    <w:p>
      <w:pPr>
        <w:pStyle w:val="BodyText"/>
      </w:pPr>
      <w:r>
        <w:t xml:space="preserve">- Để ta kiến thức xem man tộc và nhân loại chúng ta có gì khác nhau.</w:t>
      </w:r>
    </w:p>
    <w:p>
      <w:pPr>
        <w:pStyle w:val="BodyText"/>
      </w:pPr>
      <w:r>
        <w:t xml:space="preserve">Nói thật là Lâm Tiêu đến hoang dã cổ địa không phải để giết man tộc, hắn chỉ muốn tìm long phách hồi sinh Long gia. Nhưng nếu đối phương muốn giết hắn thì Lâm Tiêu sẽ không đứng yên cho người ta giết.</w:t>
      </w:r>
    </w:p>
    <w:p>
      <w:pPr>
        <w:pStyle w:val="BodyText"/>
      </w:pPr>
      <w:r>
        <w:t xml:space="preserve">Mắt Lâm Tiêu lóe tia sáng, hắn không rút đao ra, bàn tay đeo Ma Long Quyền Sáo va chạm mạnh vào bàn tay to của man vương.</w:t>
      </w:r>
    </w:p>
    <w:p>
      <w:pPr>
        <w:pStyle w:val="BodyText"/>
      </w:pPr>
      <w:r>
        <w:t xml:space="preserve">Ầm ầm ầm!</w:t>
      </w:r>
    </w:p>
    <w:p>
      <w:pPr>
        <w:pStyle w:val="BodyText"/>
      </w:pPr>
      <w:r>
        <w:t xml:space="preserve">Man nguyên màu vàng đất khuếch tán. Trong ánh mắt giật mình của man vương, Lâm Tiêu lù lù bất động. Bác Tạp thì bay ngược vài trăm thước, miệng phun búng máu, bàn tay phải run run.</w:t>
      </w:r>
    </w:p>
    <w:p>
      <w:pPr>
        <w:pStyle w:val="BodyText"/>
      </w:pPr>
      <w:r>
        <w:t xml:space="preserve">Lâm Tiêu bình phẩm thực lực của đối phương:</w:t>
      </w:r>
    </w:p>
    <w:p>
      <w:pPr>
        <w:pStyle w:val="BodyText"/>
      </w:pPr>
      <w:r>
        <w:t xml:space="preserve">- Lực lượng của man tộc quả nhiên hơn xa võ giả bình thường, đặc biệt lực phòng ngự cực kỳ khủng bố, không thua gì yêu tộc. Nếu là Vương giả Sinh Tử cảnh đệ nhất trọng bình thường của nhân loại thì va chạm một chưởng này đã bị nổ nát.</w:t>
      </w:r>
    </w:p>
    <w:p>
      <w:pPr>
        <w:pStyle w:val="BodyText"/>
      </w:pPr>
      <w:r>
        <w:t xml:space="preserve">Sa Khắc sửng sốt, giây sau rống to:</w:t>
      </w:r>
    </w:p>
    <w:p>
      <w:pPr>
        <w:pStyle w:val="BodyText"/>
      </w:pPr>
      <w:r>
        <w:t xml:space="preserve">- Bác Tạp, chuyện gì vậy? Mau thi triển thực lực thật của ngươi đi!</w:t>
      </w:r>
    </w:p>
    <w:p>
      <w:pPr>
        <w:pStyle w:val="BodyText"/>
      </w:pPr>
      <w:r>
        <w:t xml:space="preserve">Bác Tạp tức giận phát ra tiếng gầm ồm ồm:</w:t>
      </w:r>
    </w:p>
    <w:p>
      <w:pPr>
        <w:pStyle w:val="BodyText"/>
      </w:pPr>
      <w:r>
        <w:t xml:space="preserve">- Tiểu tử, ngươi tìm cái chết!</w:t>
      </w:r>
    </w:p>
    <w:p>
      <w:pPr>
        <w:pStyle w:val="BodyText"/>
      </w:pPr>
      <w:r>
        <w:t xml:space="preserve">Ầm ầm ầm!</w:t>
      </w:r>
    </w:p>
    <w:p>
      <w:pPr>
        <w:pStyle w:val="BodyText"/>
      </w:pPr>
      <w:r>
        <w:t xml:space="preserve">Cánh tay phải Bác Tạp nổi lên chất sừng dày, cơ bắp vàng đất tỏa sáng rực rỡ đấm mạnh vào Lâm Tiêu.</w:t>
      </w:r>
    </w:p>
    <w:p>
      <w:pPr>
        <w:pStyle w:val="BodyText"/>
      </w:pPr>
      <w:r>
        <w:t xml:space="preserve">- Ủa? Sức mạnh và man nguyên hoàn toàn tập trung vào cánh tay, hay đây là cực bộ man hóa mà man tộc nói?</w:t>
      </w:r>
    </w:p>
    <w:p>
      <w:pPr>
        <w:pStyle w:val="BodyText"/>
      </w:pPr>
      <w:r>
        <w:t xml:space="preserve">Lâm Tiêu lắc đầu vỗ chưởng.</w:t>
      </w:r>
    </w:p>
    <w:p>
      <w:pPr>
        <w:pStyle w:val="BodyText"/>
      </w:pPr>
      <w:r>
        <w:t xml:space="preserve">Sa Khắc cười khẩy nói:</w:t>
      </w:r>
    </w:p>
    <w:p>
      <w:pPr>
        <w:pStyle w:val="BodyText"/>
      </w:pPr>
      <w:r>
        <w:t xml:space="preserve">- Ha ha ha, tiểu tử nhân loại đáng thương, ngươi chưa từng đánh với man tộc chúng ta đúng không? Cánh tay phải của Bác Tạp man hóa, uy lực không đơn giản tăng mấy phần mà là chớp mắt tăng lên gấp đôi, ta còn phải nghiêm túc đối phó. Vương giả nhân loại đệ nhất trọng bình thường mà ngông cuồng tự phụ, không bị đập nát bét mới lạ.</w:t>
      </w:r>
    </w:p>
    <w:p>
      <w:pPr>
        <w:pStyle w:val="BodyText"/>
      </w:pPr>
      <w:r>
        <w:t xml:space="preserve">- Grao!</w:t>
      </w:r>
    </w:p>
    <w:p>
      <w:pPr>
        <w:pStyle w:val="BodyText"/>
      </w:pPr>
      <w:r>
        <w:t xml:space="preserve">Bác Tạp gầm rống phát huy lực lượng vô hình đến cực hạ. Cú đấm đánh ra quỷ khóc sói tru, gió mây vần vũ.</w:t>
      </w:r>
    </w:p>
    <w:p>
      <w:pPr>
        <w:pStyle w:val="BodyText"/>
      </w:pPr>
      <w:r>
        <w:t xml:space="preserve">- Chết đi!</w:t>
      </w:r>
    </w:p>
    <w:p>
      <w:pPr>
        <w:pStyle w:val="BodyText"/>
      </w:pPr>
      <w:r>
        <w:t xml:space="preserve">Nắm đấm nhanh chóng lao tới trước mặt Lâm Tiêu.</w:t>
      </w:r>
    </w:p>
    <w:p>
      <w:pPr>
        <w:pStyle w:val="BodyText"/>
      </w:pPr>
      <w:r>
        <w:t xml:space="preserve">Ầm!</w:t>
      </w:r>
    </w:p>
    <w:p>
      <w:pPr>
        <w:pStyle w:val="BodyText"/>
      </w:pPr>
      <w:r>
        <w:t xml:space="preserve">Bàn tay Lâm Tiêu và bàn tay man hóa của Bác Tạp va chạm với nhau. Khiến Sa Khắc giật mình là bàn tay man hóa cứng rắn của Bác Tạp vừa tiếp xúc với bàn tay Lâm Tiêu thì cánh tay bóng loáng nứt rạn như pha lê. Cánh tay Bác Tạp sụp xuống, yếu ớt như miệng đậu hủ vỡ nát thành bột phấn.</w:t>
      </w:r>
    </w:p>
    <w:p>
      <w:pPr>
        <w:pStyle w:val="BodyText"/>
      </w:pPr>
      <w:r>
        <w:t xml:space="preserve">Phập phụt!</w:t>
      </w:r>
    </w:p>
    <w:p>
      <w:pPr>
        <w:pStyle w:val="BodyText"/>
      </w:pPr>
      <w:r>
        <w:t xml:space="preserve">Lực lượng kinh khủng xông vào cơ thể Bác Tạp, gã xoe tròn đôi mắt hãi hùng, người rung mạnh.</w:t>
      </w:r>
    </w:p>
    <w:p>
      <w:pPr>
        <w:pStyle w:val="BodyText"/>
      </w:pPr>
      <w:r>
        <w:t xml:space="preserve">Răng rắc!</w:t>
      </w:r>
    </w:p>
    <w:p>
      <w:pPr>
        <w:pStyle w:val="BodyText"/>
      </w:pPr>
      <w:r>
        <w:t xml:space="preserve">Cơ thể Bác Tạp nổ tung thành nhiều mảnh.</w:t>
      </w:r>
    </w:p>
    <w:p>
      <w:pPr>
        <w:pStyle w:val="BodyText"/>
      </w:pPr>
      <w:r>
        <w:t xml:space="preserve">Một chưởng đánh hạ vị man vương Bác Tạp tan xương nát thịt, không chừa mẩu xương.</w:t>
      </w:r>
    </w:p>
    <w:p>
      <w:pPr>
        <w:pStyle w:val="BodyText"/>
      </w:pPr>
      <w:r>
        <w:t xml:space="preserve">Sa Khắc ngây người:</w:t>
      </w:r>
    </w:p>
    <w:p>
      <w:pPr>
        <w:pStyle w:val="BodyText"/>
      </w:pPr>
      <w:r>
        <w:t xml:space="preserve">- Cái gì?</w:t>
      </w:r>
    </w:p>
    <w:p>
      <w:pPr>
        <w:pStyle w:val="BodyText"/>
      </w:pPr>
      <w:r>
        <w:t xml:space="preserve">Lâm Tiêu quay đầu nhìn Sa Khắc:</w:t>
      </w:r>
    </w:p>
    <w:p>
      <w:pPr>
        <w:pStyle w:val="BodyText"/>
      </w:pPr>
      <w:r>
        <w:t xml:space="preserve">- Tiếp theo đến lượt ngươi.</w:t>
      </w:r>
    </w:p>
    <w:p>
      <w:pPr>
        <w:pStyle w:val="BodyText"/>
      </w:pPr>
      <w:r>
        <w:t xml:space="preserve">Lâm Tiêu lắc người.</w:t>
      </w:r>
    </w:p>
    <w:p>
      <w:pPr>
        <w:pStyle w:val="BodyText"/>
      </w:pPr>
      <w:r>
        <w:t xml:space="preserve">Ầm ầm ầm!</w:t>
      </w:r>
    </w:p>
    <w:p>
      <w:pPr>
        <w:pStyle w:val="BodyText"/>
      </w:pPr>
      <w:r>
        <w:t xml:space="preserve">Chỉ mấy quyền đã đánh Sa Khắc liên tục thụt lùi, toàn thân đau nhức, xương cốt sắp vỡ. Cơ thể Sa Khắc nứt rạn li ti, chỉ có cốt giáp trên bụng là bóng loáng như mới, không có vết rạn nào.</w:t>
      </w:r>
    </w:p>
    <w:p>
      <w:pPr>
        <w:pStyle w:val="BodyText"/>
      </w:pPr>
      <w:r>
        <w:t xml:space="preserve">Lâm Tiêu ung dung nói:</w:t>
      </w:r>
    </w:p>
    <w:p>
      <w:pPr>
        <w:pStyle w:val="Compact"/>
      </w:pPr>
      <w:r>
        <w:t xml:space="preserve">- Cốt giáp này phòng ngự không tệ.</w:t>
      </w:r>
      <w:r>
        <w:br w:type="textWrapping"/>
      </w:r>
      <w:r>
        <w:br w:type="textWrapping"/>
      </w:r>
    </w:p>
    <w:p>
      <w:pPr>
        <w:pStyle w:val="Heading2"/>
      </w:pPr>
      <w:bookmarkStart w:id="1169" w:name="chương-1145-đại-chiến-man-vương-2"/>
      <w:bookmarkEnd w:id="1169"/>
      <w:r>
        <w:t xml:space="preserve">1147. Chương 1145: Đại Chiến Man Vương (2)</w:t>
      </w:r>
    </w:p>
    <w:p>
      <w:pPr>
        <w:pStyle w:val="Compact"/>
      </w:pPr>
      <w:r>
        <w:br w:type="textWrapping"/>
      </w:r>
      <w:r>
        <w:br w:type="textWrapping"/>
      </w:r>
      <w:r>
        <w:t xml:space="preserve">Lâm Tiêu đấm mạnh vào cốt giáp trên bụng Sa Khắc. Cốt giáp vỡ nát, lỗ thủng to xuyên thấu bụng Sa Khắc bày ra trước mặt Lâm Tiêu.</w:t>
      </w:r>
    </w:p>
    <w:p>
      <w:pPr>
        <w:pStyle w:val="BodyText"/>
      </w:pPr>
      <w:r>
        <w:t xml:space="preserve">Phập phụt!</w:t>
      </w:r>
    </w:p>
    <w:p>
      <w:pPr>
        <w:pStyle w:val="BodyText"/>
      </w:pPr>
      <w:r>
        <w:t xml:space="preserve">Không đợi Sa Khắc kịp phản ứng, một quyền quang đánh vào cổ gã.</w:t>
      </w:r>
    </w:p>
    <w:p>
      <w:pPr>
        <w:pStyle w:val="BodyText"/>
      </w:pPr>
      <w:r>
        <w:t xml:space="preserve">Răng rắc!</w:t>
      </w:r>
    </w:p>
    <w:p>
      <w:pPr>
        <w:pStyle w:val="BodyText"/>
      </w:pPr>
      <w:r>
        <w:t xml:space="preserve">Sa Khắc trợn tròn mắt đầu bay lên cao, mùi máu tanh hôi bắn tung tóe. Sa Khắc ngửa đầu rơi xuống.</w:t>
      </w:r>
    </w:p>
    <w:p>
      <w:pPr>
        <w:pStyle w:val="BodyText"/>
      </w:pPr>
      <w:r>
        <w:t xml:space="preserve">Lâm Tiêu lắc đầu, nói:</w:t>
      </w:r>
    </w:p>
    <w:p>
      <w:pPr>
        <w:pStyle w:val="BodyText"/>
      </w:pPr>
      <w:r>
        <w:t xml:space="preserve">- Lực lượng và phòng ngự vượt qua võ giả nhân loại, thậm chí không thua gì Yêu Vương nhưng kỹ xảo lại kém nhiều.</w:t>
      </w:r>
    </w:p>
    <w:p>
      <w:pPr>
        <w:pStyle w:val="BodyText"/>
      </w:pPr>
      <w:r>
        <w:t xml:space="preserve">Nếu không phải Lâm Tiêu muốn tìm hiểu thực lực man vương, bằng vào hạ vị man vương như Bác Tạp, Sa Khắc không đỡ nổi một chiêu của Lâm Tiêu.</w:t>
      </w:r>
    </w:p>
    <w:p>
      <w:pPr>
        <w:pStyle w:val="BodyText"/>
      </w:pPr>
      <w:r>
        <w:t xml:space="preserve">Bên kia, ba người nữ nhân áo trắng bị sáu man vương vây công cực kỳ chật vật, có thể chống đến bây giờ toàn nhờ trường kiếm cường đại trong tay nữ nhân áo trắng. Mối nhát kiếm đâm ra lóe ánh sáng lạnh, hư không xung quanh bị đóng băng. Trường kiếm không phải binh khí Vương giả bình thường. Nam nhân được gọi là Khuê thúc cũng rất mạnh, thực lực không thua Bạo Liệt Vương của Liên minh Thiên Thủy, hai người hợp tác miễn cưỡng chống đỡ được.</w:t>
      </w:r>
    </w:p>
    <w:p>
      <w:pPr>
        <w:pStyle w:val="BodyText"/>
      </w:pPr>
      <w:r>
        <w:t xml:space="preserve">Nhưng đây chỉ là tạm thời. Phe man tộc không chỉ đông người, số lượng cường giả hơn bên nữ nhân áo trắng. Có ba trung vị man vương tương đương Vương giả Sinh Tử cảnh đệ nhị trọng, mỗi man vương không thua gì ba người nữ nhân áo trắng. Hai bên dây dưa đến bây giờ là vì man tộc không để man vương nào chết.</w:t>
      </w:r>
    </w:p>
    <w:p>
      <w:pPr>
        <w:pStyle w:val="BodyText"/>
      </w:pPr>
      <w:r>
        <w:t xml:space="preserve">Nếu không có gì bất ngờ xảy ra, không lâu sau phe nữ nhân áo trắng sẽ thua gục ngã, không chỉ vì thực lực mà do thiếu nữ áo lam vướng víu. Nữ nhân áo trắng, nam nhân trung niên vừa phải ngăn cản man tộc công kích còn phải bảo vệ thiếu nữ áo lam.</w:t>
      </w:r>
    </w:p>
    <w:p>
      <w:pPr>
        <w:pStyle w:val="BodyText"/>
      </w:pPr>
      <w:r>
        <w:t xml:space="preserve">Man nhân trung niên tuy luôn ức chế ba người nữ nhân áo trắng nhưng không quên ngó chiến trường bên Sa Khắc, Bác Tạp. Man nhân trung niên thừa dịp rảnh rang nhìng bên kia, gã xoe tròn mắt.</w:t>
      </w:r>
    </w:p>
    <w:p>
      <w:pPr>
        <w:pStyle w:val="BodyText"/>
      </w:pPr>
      <w:r>
        <w:t xml:space="preserve">- Cái gì? Sa Khắc, Bác Tạp bị giết? Sao tiểu tử này mạnh vậy?</w:t>
      </w:r>
    </w:p>
    <w:p>
      <w:pPr>
        <w:pStyle w:val="BodyText"/>
      </w:pPr>
      <w:r>
        <w:t xml:space="preserve">Đập vào mắt man nhân trung niên là cái đầu Sa Khắc bắn lên cao, máu phun tung tóe. Võ giả nhân loại thì lông tóc không tổn hao gì, phát hiện này làm man nhân trung niên hết sức giật mình.</w:t>
      </w:r>
    </w:p>
    <w:p>
      <w:pPr>
        <w:pStyle w:val="BodyText"/>
      </w:pPr>
      <w:r>
        <w:t xml:space="preserve">Man tộc và nhân tộc đánh nhau không chỉ trong một, hai ngày, nên man nhân trung niên hiểu rất rõ thực lực của nhân loại. Bình thường võ giả nhân loại cùng cảnh giới tối đa đánh ngang tay với man tộc, nên lúc đối phó Vương giả Sinh Tử cảnh đệ nhất trọng như Lâm Tiêu thì man nhân trung niên sai Sa Khắc, Bác Tạp đi. Man nhân trung niên cho rằng đã dư sức, nhưng kết quả nằm ngoài dự đoán của man nhân trung niên.</w:t>
      </w:r>
    </w:p>
    <w:p>
      <w:pPr>
        <w:pStyle w:val="BodyText"/>
      </w:pPr>
      <w:r>
        <w:t xml:space="preserve">Man nhân trung niên lạnh lùng quát:</w:t>
      </w:r>
    </w:p>
    <w:p>
      <w:pPr>
        <w:pStyle w:val="BodyText"/>
      </w:pPr>
      <w:r>
        <w:t xml:space="preserve">- Đừng dây dưa nữa, nhanh chóng giết bọn họ đi!</w:t>
      </w:r>
    </w:p>
    <w:p>
      <w:pPr>
        <w:pStyle w:val="BodyText"/>
      </w:pPr>
      <w:r>
        <w:t xml:space="preserve">Cứ tiếp tục thế này để tiểu tử nhân loại chạy trốn thì rắc rối. Tuy man tộc là chúa tể thế giới này nhưng nhân loại cường đại khiến man tộc hết sức kiêng dè. Chuyện man nhân trung niên vây giết Vương giả nhân loại truyền ra ngoài, lọt vào địa bản doanh nhân loại thì man quốc của gã sẽ gặp nguy hiểm.</w:t>
      </w:r>
    </w:p>
    <w:p>
      <w:pPr>
        <w:pStyle w:val="BodyText"/>
      </w:pPr>
      <w:r>
        <w:t xml:space="preserve">Man nhân trung niên đột nhiên bay ra, rìu chiến tỏa ánh sáng rực rỡ. Ánh sáng như hòn đá đập vào mặt nước gợn sóng, hư không nhăn nhíu lại bên mép gợn sóng như vải cũ. Rìu chiến quét hướng nữ nhân áo trắng.</w:t>
      </w:r>
    </w:p>
    <w:p>
      <w:pPr>
        <w:pStyle w:val="BodyText"/>
      </w:pPr>
      <w:r>
        <w:t xml:space="preserve">- Grao grao!</w:t>
      </w:r>
    </w:p>
    <w:p>
      <w:pPr>
        <w:pStyle w:val="BodyText"/>
      </w:pPr>
      <w:r>
        <w:t xml:space="preserve">Bên kia, hai man vương man thú gầm lên. Vang tiếng nổ đinh tai, xung lực kinh khủng khuếch tán từ cơ thể hai man vương. Chúng nó huơ vũ khí công kích hai người trước mặt.</w:t>
      </w:r>
    </w:p>
    <w:p>
      <w:pPr>
        <w:pStyle w:val="BodyText"/>
      </w:pPr>
      <w:r>
        <w:t xml:space="preserve">Nữ nhân áo trắng biểu tình nghiêm nghị:</w:t>
      </w:r>
    </w:p>
    <w:p>
      <w:pPr>
        <w:pStyle w:val="BodyText"/>
      </w:pPr>
      <w:r>
        <w:t xml:space="preserve">- Tuyệt Nguyệt kiếm pháp, Minh Nguyệt Thủ Vọng!</w:t>
      </w:r>
    </w:p>
    <w:p>
      <w:pPr>
        <w:pStyle w:val="BodyText"/>
      </w:pPr>
      <w:r>
        <w:t xml:space="preserve">Vào phút chỉ mành treo chuông, nữ nhân áo trắng không dám khinh thường, vội thi triển ra kiếm pháp phòng ngự mạnh nhất của mình.</w:t>
      </w:r>
    </w:p>
    <w:p>
      <w:pPr>
        <w:pStyle w:val="BodyText"/>
      </w:pPr>
      <w:r>
        <w:t xml:space="preserve">Keng!</w:t>
      </w:r>
    </w:p>
    <w:p>
      <w:pPr>
        <w:pStyle w:val="BodyText"/>
      </w:pPr>
      <w:r>
        <w:t xml:space="preserve">Rìu chiến rực rỡ và kiếm quang hình nửa vầng trăng va chạm với nhau, nổ tung ánh sáng mông lung đầy trời. Cùng lúc đó, công kích của hai man vương đã đến.</w:t>
      </w:r>
    </w:p>
    <w:p>
      <w:pPr>
        <w:pStyle w:val="BodyText"/>
      </w:pPr>
      <w:r>
        <w:t xml:space="preserve">Bùm!</w:t>
      </w:r>
    </w:p>
    <w:p>
      <w:pPr>
        <w:pStyle w:val="BodyText"/>
      </w:pPr>
      <w:r>
        <w:t xml:space="preserve">Trong tiếng nổ, nữ nhân áo trắng chật vật bay ngược ra ngoài, khóe miệng tràn ra tơ máu. Dù dựa vào Nguyệt Quang kiếm nhưng nữ nhân áo trắng chỉ đánh ngang sức với một trong ba trung vị man vương. Ba man vương cùng dốc sức công kích, nữ nhân áo trắng không đỡ nổi một hiệp ba người công kích.</w:t>
      </w:r>
    </w:p>
    <w:p>
      <w:pPr>
        <w:pStyle w:val="BodyText"/>
      </w:pPr>
      <w:r>
        <w:t xml:space="preserve">Bên kia, nam nhân trung niên chỉ đấu với ba hạ vị man vương nhưng gã còn phải bảo vệ thiếu nữ áo lam phát bệnh, chỉ có thể liên tục đỡ đòn, lòng thầm nóng nảy rồi lại không làm nên chuyện gì.</w:t>
      </w:r>
    </w:p>
    <w:p>
      <w:pPr>
        <w:pStyle w:val="BodyText"/>
      </w:pPr>
      <w:r>
        <w:t xml:space="preserve">- Âm Nguyên Lão!</w:t>
      </w:r>
    </w:p>
    <w:p>
      <w:pPr>
        <w:pStyle w:val="BodyText"/>
      </w:pPr>
      <w:r>
        <w:t xml:space="preserve">Ánh mắt nữ nhân áo trắng lạnh băng truyền âm cho nam nhân trung niên:</w:t>
      </w:r>
    </w:p>
    <w:p>
      <w:pPr>
        <w:pStyle w:val="BodyText"/>
      </w:pPr>
      <w:r>
        <w:t xml:space="preserve">- Khuê thúc mang Kỳ nhi đi ngay, nơi này có ta lo.</w:t>
      </w:r>
    </w:p>
    <w:p>
      <w:pPr>
        <w:pStyle w:val="BodyText"/>
      </w:pPr>
      <w:r>
        <w:t xml:space="preserve">Nam nhân trung niên sốt ruột nói:</w:t>
      </w:r>
    </w:p>
    <w:p>
      <w:pPr>
        <w:pStyle w:val="BodyText"/>
      </w:pPr>
      <w:r>
        <w:t xml:space="preserve">- Âm Nguyên Lão, không được, muốn đi thì Âm Nguyên Lão và tiểu thư đi trước, ta cắt đuôi cho!</w:t>
      </w:r>
    </w:p>
    <w:p>
      <w:pPr>
        <w:pStyle w:val="BodyText"/>
      </w:pPr>
      <w:r>
        <w:t xml:space="preserve">- Đừng cãi nữa. Nguyệt Quang kiếm của ta tốt xấu có thể ngăn cản bọn họ giây lát, nếu không chúng ta không có người nào đi nổi!</w:t>
      </w:r>
    </w:p>
    <w:p>
      <w:pPr>
        <w:pStyle w:val="BodyText"/>
      </w:pPr>
      <w:r>
        <w:t xml:space="preserve">Giọng điệu nữ nhân áo trắng nghiêm khắc nạt:</w:t>
      </w:r>
    </w:p>
    <w:p>
      <w:pPr>
        <w:pStyle w:val="BodyText"/>
      </w:pPr>
      <w:r>
        <w:t xml:space="preserve">- Đây là lệnh của ta!</w:t>
      </w:r>
    </w:p>
    <w:p>
      <w:pPr>
        <w:pStyle w:val="BodyText"/>
      </w:pPr>
      <w:r>
        <w:t xml:space="preserve">Phập!</w:t>
      </w:r>
    </w:p>
    <w:p>
      <w:pPr>
        <w:pStyle w:val="BodyText"/>
      </w:pPr>
      <w:r>
        <w:t xml:space="preserve">Trong lúc nói chuyện nữ nhân áo trắng lại trúng đòn công kích cường đại của Thích Bá. Man nguyên mãnh liệt trùng kích khiến nữ nhân áo trắng như bị sét đánh, máu tươi nhuộm đỏ ngực áo trắng.</w:t>
      </w:r>
    </w:p>
    <w:p>
      <w:pPr>
        <w:pStyle w:val="BodyText"/>
      </w:pPr>
      <w:r>
        <w:t xml:space="preserve">- Giết!!!</w:t>
      </w:r>
    </w:p>
    <w:p>
      <w:pPr>
        <w:pStyle w:val="BodyText"/>
      </w:pPr>
      <w:r>
        <w:t xml:space="preserve">Hai man vương man thú khác ập tới. Một cây cốt mâu màu trắng xuyên qua hư không, đâm thủng vai nữ nhân áo trắng, chấn nát nửa đầu vai. Man vương man thú khác tay phải co lại thành quyền quét qua, nữ nhân áo trắng văng ra ngoài. Chân nguyên kích động, cơ thể nàng sắp nổ tung. May mắn nữ nhân áo trắng đến Vương giả Sinh Tử cảnh đệ nhị trọng, nắm giữ diễn sinh máu thịt nên không bị đánh chết chỉ trong một kích.</w:t>
      </w:r>
    </w:p>
    <w:p>
      <w:pPr>
        <w:pStyle w:val="BodyText"/>
      </w:pPr>
      <w:r>
        <w:t xml:space="preserve">Trong lúc văng ra, nữ nhân áo trắng cắn răng gầm lên:</w:t>
      </w:r>
    </w:p>
    <w:p>
      <w:pPr>
        <w:pStyle w:val="BodyText"/>
      </w:pPr>
      <w:r>
        <w:t xml:space="preserve">- Nguyệt Quang Sát Kiếm!</w:t>
      </w:r>
    </w:p>
    <w:p>
      <w:pPr>
        <w:pStyle w:val="BodyText"/>
      </w:pPr>
      <w:r>
        <w:t xml:space="preserve">Trong Nguyệt Quang kiếm chém ra kiém quang hình trăng khuyết như ưng kích trường điện, trong phút chốc chém vào ngực man vương trung niên.</w:t>
      </w:r>
    </w:p>
    <w:p>
      <w:pPr>
        <w:pStyle w:val="BodyText"/>
      </w:pPr>
      <w:r>
        <w:t xml:space="preserve">Hoa lửa văng tung tóe, man vương trung niên rút lui trăm thước. Man vương trung niên sờ ngực, da thịt cứng như đá chỉ in vệt trắng nhạt. Lực lượng sinh mệnh chấn động, vệt trắng nhanh chóng khép lại, bình thường.</w:t>
      </w:r>
    </w:p>
    <w:p>
      <w:pPr>
        <w:pStyle w:val="BodyText"/>
      </w:pPr>
      <w:r>
        <w:t xml:space="preserve">Ánh mắt man vương trung niên hung tợn:</w:t>
      </w:r>
    </w:p>
    <w:p>
      <w:pPr>
        <w:pStyle w:val="BodyText"/>
      </w:pPr>
      <w:r>
        <w:t xml:space="preserve">- Ha ha ha, nhân loại, đây là công kích mạnh nhất của ngươi sao? Quá yếu, chết đi!</w:t>
      </w:r>
    </w:p>
    <w:p>
      <w:pPr>
        <w:pStyle w:val="BodyText"/>
      </w:pPr>
      <w:r>
        <w:t xml:space="preserve">Hai tay man vương man thú nắm chặt rìu chiến giơ lên, bóng rìu mông lung bắn lên cao hình thành rìu chiến to lớn dài trăm trượng. Rìu chiến ầm ầm nghiền nát tất cả đằng trước quét mạnh nữ nhân áo trắng bên dưới. Trước phủ quang to lớn, nữ nhân áo trắng bên dưới như con thuyền nhỏ trong biển cả tùy thời bị đập nát.</w:t>
      </w:r>
    </w:p>
    <w:p>
      <w:pPr>
        <w:pStyle w:val="BodyText"/>
      </w:pPr>
      <w:r>
        <w:t xml:space="preserve">Nam nhân trung niên trợn to lồi mắt, kinh sợ kêu lên:</w:t>
      </w:r>
    </w:p>
    <w:p>
      <w:pPr>
        <w:pStyle w:val="BodyText"/>
      </w:pPr>
      <w:r>
        <w:t xml:space="preserve">- Âm Nguyên Lão!</w:t>
      </w:r>
    </w:p>
    <w:p>
      <w:pPr>
        <w:pStyle w:val="BodyText"/>
      </w:pPr>
      <w:r>
        <w:t xml:space="preserve">Nam nhân trung niên bị ba man vương man thú khác bao vây chặt chẽ, gã không có cơ hội cứu viện. Mắt thấy nữ nhân áo trắng sắp bị búa chém trúng.</w:t>
      </w:r>
    </w:p>
    <w:p>
      <w:pPr>
        <w:pStyle w:val="BodyText"/>
      </w:pPr>
      <w:r>
        <w:t xml:space="preserve">- A?</w:t>
      </w:r>
    </w:p>
    <w:p>
      <w:pPr>
        <w:pStyle w:val="BodyText"/>
      </w:pPr>
      <w:r>
        <w:t xml:space="preserve">Lúc này một luồng đao quang sắc bén từ phía xa ập đến. Đao quang không mênh mông, tốc độ nhanh làm người ta không kịp phản ứng bắn hướng man vương trung niên.</w:t>
      </w:r>
    </w:p>
    <w:p>
      <w:pPr>
        <w:pStyle w:val="BodyText"/>
      </w:pPr>
      <w:r>
        <w:t xml:space="preserve">Man vương trung niên quát to:</w:t>
      </w:r>
    </w:p>
    <w:p>
      <w:pPr>
        <w:pStyle w:val="BodyText"/>
      </w:pPr>
      <w:r>
        <w:t xml:space="preserve">- Vỡ ra!</w:t>
      </w:r>
    </w:p>
    <w:p>
      <w:pPr>
        <w:pStyle w:val="BodyText"/>
      </w:pPr>
      <w:r>
        <w:t xml:space="preserve">Rìu chiến nhúc nhích xẹt qua dấu vết nhẹ nhàng chém vào đao quang bay tới, man vương trung niên định chém nát đao quang đột ngột tấn công rồi tiếp tục xử lý nữ nhân áo trắng.</w:t>
      </w:r>
    </w:p>
    <w:p>
      <w:pPr>
        <w:pStyle w:val="BodyText"/>
      </w:pPr>
      <w:r>
        <w:t xml:space="preserve">Nhưng cảnh tượng tiếp theo làm man vương trung niên trợn mắt há hốc mồm.</w:t>
      </w:r>
    </w:p>
    <w:p>
      <w:pPr>
        <w:pStyle w:val="Compact"/>
      </w:pPr>
      <w:r>
        <w:t xml:space="preserve">Rìu chiến và đao quang va chạm. Trong đao quang bình thường chứa lực lượng cường đại vượt qua man vương trung niên tưởng tượng.</w:t>
      </w:r>
      <w:r>
        <w:br w:type="textWrapping"/>
      </w:r>
      <w:r>
        <w:br w:type="textWrapping"/>
      </w:r>
    </w:p>
    <w:p>
      <w:pPr>
        <w:pStyle w:val="Heading2"/>
      </w:pPr>
      <w:bookmarkStart w:id="1170" w:name="chương-1146-một-mình-chiến-với-bầy-vương"/>
      <w:bookmarkEnd w:id="1170"/>
      <w:r>
        <w:t xml:space="preserve">1148. Chương 1146: Một Mình Chiến Với Bầy Vương</w:t>
      </w:r>
    </w:p>
    <w:p>
      <w:pPr>
        <w:pStyle w:val="Compact"/>
      </w:pPr>
      <w:r>
        <w:br w:type="textWrapping"/>
      </w:r>
      <w:r>
        <w:br w:type="textWrapping"/>
      </w:r>
      <w:r>
        <w:t xml:space="preserve">Lực lượng mạnh mẽ va chạm, cổ tay man vương trung niên rách toạc, hầu như không nắm chặt được rìu chiến. Cơ thể man vương trung niên như diều đứt dây văng ra. Rìu chiến và đao quang va chạm, uy hiếp vô tận thổi quét, chấn hai man vương gần đó choáng váng thụt lùi.</w:t>
      </w:r>
    </w:p>
    <w:p>
      <w:pPr>
        <w:pStyle w:val="BodyText"/>
      </w:pPr>
      <w:r>
        <w:t xml:space="preserve">Vù vù vù!</w:t>
      </w:r>
    </w:p>
    <w:p>
      <w:pPr>
        <w:pStyle w:val="BodyText"/>
      </w:pPr>
      <w:r>
        <w:t xml:space="preserve">Một luồng sáng từ xa bay tới, vào phút quan trọng chính Lâm Tiêu đã chém ra nhát đao. Vừa ra tay đã dùng Long Văn đao quyết uy lực vô cùng, nhưng sức mạnh đó hết sức giấu vào trong nên bề ngoài mới giản dị.</w:t>
      </w:r>
    </w:p>
    <w:p>
      <w:pPr>
        <w:pStyle w:val="BodyText"/>
      </w:pPr>
      <w:r>
        <w:t xml:space="preserve">Man vương trung niên nhìn Lâm Tiêu chằm chằm, mắt bắn ra sát khí đáng sợ:</w:t>
      </w:r>
    </w:p>
    <w:p>
      <w:pPr>
        <w:pStyle w:val="BodyText"/>
      </w:pPr>
      <w:r>
        <w:t xml:space="preserve">- Tiểu tử, là ngươi!</w:t>
      </w:r>
    </w:p>
    <w:p>
      <w:pPr>
        <w:pStyle w:val="BodyText"/>
      </w:pPr>
      <w:r>
        <w:t xml:space="preserve">Nữ nhân áo trắng giật mình nhìn, vừa rồi nếu không nhờ Lâm Tiêu thì nàng đã chết dưới rìu chiến của man vương trung niên. Nhưng rõ ràng khí thế của đối phương chỉ là Vương giả Sinh Tử cảnh đệ nhất trọng, sao mạnh như vậy?</w:t>
      </w:r>
    </w:p>
    <w:p>
      <w:pPr>
        <w:pStyle w:val="BodyText"/>
      </w:pPr>
      <w:r>
        <w:t xml:space="preserve">Thừa dịp tạm nghỉ, nữ nhân áo trắng, nam nhân trung niên, thiếu nữ áo lam đến bên cạnh Lâm Tiêu:</w:t>
      </w:r>
    </w:p>
    <w:p>
      <w:pPr>
        <w:pStyle w:val="BodyText"/>
      </w:pPr>
      <w:r>
        <w:t xml:space="preserve">- Đa tạ công tử ra tay cứu giúp!</w:t>
      </w:r>
    </w:p>
    <w:p>
      <w:pPr>
        <w:pStyle w:val="BodyText"/>
      </w:pPr>
      <w:r>
        <w:t xml:space="preserve">Bốn người hợp tác, nữ nhân áo trắng, nam nhân trung niên nhẹ lòng. Mới rồi lúc thấy Lâm Tiêu thì bọn họ nghĩ hắn chỉ là Vương giả Sinh Tử cảnh đệ nhất trọng bình thường, nên không ôm hy vọng gì, kêu đối phương chạy ngay. Không ngờ thực lực của Lâm Tiêu hơn xa bọn họ dự đoán, ngay cả man vương trung niên cũng chật vật rút lui trước nhát đao của thanh niên, sức chiến đấu chắc chắn cỡ Sinh Tử cảnh đệ nhị trọng .</w:t>
      </w:r>
    </w:p>
    <w:p>
      <w:pPr>
        <w:pStyle w:val="BodyText"/>
      </w:pPr>
      <w:r>
        <w:t xml:space="preserve">Vậy là tuy phe địch có ba trung vị man vương, ba hạ vị man vương nhưng bên bọn họ cũng ba người sức chiến đấu Vương giả Sinh Tử cảnh đệ nhị trọng, dốc sức đánh trả thì vẫn có hy vọng sống sót.</w:t>
      </w:r>
    </w:p>
    <w:p>
      <w:pPr>
        <w:pStyle w:val="BodyText"/>
      </w:pPr>
      <w:r>
        <w:t xml:space="preserve">Từ sắp chết đến thấy cơ hội sống, ba người phe nữ nhân áo trắng trái tim như đi tàu siêu tốc, cảm kích Lâm Tiêu không lời gì diễn tả hết. Với thực lực của Lâm Tiêu vốn không cần quan tâm bọn họ, cứ thoải mái rời khỏi. Sáu man vương không có cơ hội ngăn cản hắn, ở lại giúp bọn họ khiến hắn lần nữa rơi vào nguy hiểm.</w:t>
      </w:r>
    </w:p>
    <w:p>
      <w:pPr>
        <w:pStyle w:val="BodyText"/>
      </w:pPr>
      <w:r>
        <w:t xml:space="preserve">Man vương trung niên tức giận mắt tóe lửa:</w:t>
      </w:r>
    </w:p>
    <w:p>
      <w:pPr>
        <w:pStyle w:val="BodyText"/>
      </w:pPr>
      <w:r>
        <w:t xml:space="preserve">- Đáng ghét! Tiểu tử nhân loại, hôm nay ta nhất định phải cho ngươi biết kết cuộc đắc tội man vương Thích Bá ta sẽ thế nào!</w:t>
      </w:r>
    </w:p>
    <w:p>
      <w:pPr>
        <w:pStyle w:val="BodyText"/>
      </w:pPr>
      <w:r>
        <w:t xml:space="preserve">Mới rồi Lâm Tiêu công kích tuy làm man vương trung niên chật vật nhưng gã không bị thương nặng bao nhiêu, lòng hận không thể xé xác Lâm Tiêu ra.</w:t>
      </w:r>
    </w:p>
    <w:p>
      <w:pPr>
        <w:pStyle w:val="BodyText"/>
      </w:pPr>
      <w:r>
        <w:t xml:space="preserve">Lâm Tiêu cứng rắn đáp trả:</w:t>
      </w:r>
    </w:p>
    <w:p>
      <w:pPr>
        <w:pStyle w:val="BodyText"/>
      </w:pPr>
      <w:r>
        <w:t xml:space="preserve">- Vậy sao? Kẻ giết người, sẽ bị người giết lại.</w:t>
      </w:r>
    </w:p>
    <w:p>
      <w:pPr>
        <w:pStyle w:val="BodyText"/>
      </w:pPr>
      <w:r>
        <w:t xml:space="preserve">Lâm Tiêu biết lúc này nói nhiều chỉ vô dụng, hai bên đã là cục diện không chết không ngừng. Chỉ thực lực mới chứng minh tất cả.</w:t>
      </w:r>
    </w:p>
    <w:p>
      <w:pPr>
        <w:pStyle w:val="BodyText"/>
      </w:pPr>
      <w:r>
        <w:t xml:space="preserve">Vù vù vù!</w:t>
      </w:r>
    </w:p>
    <w:p>
      <w:pPr>
        <w:pStyle w:val="BodyText"/>
      </w:pPr>
      <w:r>
        <w:t xml:space="preserve">Năm man vương khác đến gần, mắt lạnh băng bao vây bốn người Lâm Tiêu.</w:t>
      </w:r>
    </w:p>
    <w:p>
      <w:pPr>
        <w:pStyle w:val="BodyText"/>
      </w:pPr>
      <w:r>
        <w:t xml:space="preserve">Nữ nhân áo trắng đề nghị:</w:t>
      </w:r>
    </w:p>
    <w:p>
      <w:pPr>
        <w:pStyle w:val="BodyText"/>
      </w:pPr>
      <w:r>
        <w:t xml:space="preserve">- Công tử, chúng ta hãy tựa lưng vào nhau. Tuy man vương mạnh nhưng ba chúng ta phụ trách một mặt, đối phương muốn công phá phòng ngự sẽ không dễ dàng.</w:t>
      </w:r>
    </w:p>
    <w:p>
      <w:pPr>
        <w:pStyle w:val="BodyText"/>
      </w:pPr>
      <w:r>
        <w:t xml:space="preserve">Đây là cách tốt nhất nữ nhân áo trắng nghĩ ra được.</w:t>
      </w:r>
    </w:p>
    <w:p>
      <w:pPr>
        <w:pStyle w:val="BodyText"/>
      </w:pPr>
      <w:r>
        <w:t xml:space="preserve">Lâm Tiêu lắc đầu bay ra khỏi đội:</w:t>
      </w:r>
    </w:p>
    <w:p>
      <w:pPr>
        <w:pStyle w:val="BodyText"/>
      </w:pPr>
      <w:r>
        <w:t xml:space="preserve">- Các người chú ý an toàn, để ta giải quyết mấy man vương này. Ta mới đến hoang dã cổ địa không lâu, không biết trung vị man vương mạnh cỡ nào, vừa lúc lĩnh giáo chút.</w:t>
      </w:r>
    </w:p>
    <w:p>
      <w:pPr>
        <w:pStyle w:val="BodyText"/>
      </w:pPr>
      <w:r>
        <w:t xml:space="preserve">Nữ nhân áo trắng trợn mắt há hốc mồm:</w:t>
      </w:r>
    </w:p>
    <w:p>
      <w:pPr>
        <w:pStyle w:val="BodyText"/>
      </w:pPr>
      <w:r>
        <w:t xml:space="preserve">- Công tử!</w:t>
      </w:r>
    </w:p>
    <w:p>
      <w:pPr>
        <w:pStyle w:val="BodyText"/>
      </w:pPr>
      <w:r>
        <w:t xml:space="preserve">Nữ nhân áo trắng không ngờ Lâm Tiêu sẽ làm ra hành động này, đang định ngăn cản hắn thì thấy ba trung vị man vương Thích Bá lắc người bao vây Lâm Tiêu lại.</w:t>
      </w:r>
    </w:p>
    <w:p>
      <w:pPr>
        <w:pStyle w:val="BodyText"/>
      </w:pPr>
      <w:r>
        <w:t xml:space="preserve">Lòng nữ nhân áo trắng chìm xuống. Lâm Tiêu thật lỗ mãng, hắn mạnh đến mấy thì nàng không nghĩ rằng một mình hắn có thể chống lại ba man vương. Lâm Tiêu bị điên sao?</w:t>
      </w:r>
    </w:p>
    <w:p>
      <w:pPr>
        <w:pStyle w:val="BodyText"/>
      </w:pPr>
      <w:r>
        <w:t xml:space="preserve">Chiến Khuê mặt xám xịt, cục diện đang chuyển biến tốt lên rồi lại bị Lâm Tiêu phá vỡ. Lâm Tiêu chết, ba người Chiến Khuê không trốn thoát được.</w:t>
      </w:r>
    </w:p>
    <w:p>
      <w:pPr>
        <w:pStyle w:val="BodyText"/>
      </w:pPr>
      <w:r>
        <w:t xml:space="preserve">Ba man vương lòng mừng như điên:</w:t>
      </w:r>
    </w:p>
    <w:p>
      <w:pPr>
        <w:pStyle w:val="BodyText"/>
      </w:pPr>
      <w:r>
        <w:t xml:space="preserve">- Ha ha ha! Tiểu tử nhân loại này quá ngông cuồng.</w:t>
      </w:r>
    </w:p>
    <w:p>
      <w:pPr>
        <w:pStyle w:val="BodyText"/>
      </w:pPr>
      <w:r>
        <w:t xml:space="preserve">Thích Bá truyền âm cho hai man vương khác:</w:t>
      </w:r>
    </w:p>
    <w:p>
      <w:pPr>
        <w:pStyle w:val="BodyText"/>
      </w:pPr>
      <w:r>
        <w:t xml:space="preserve">- Sa Lộ, Sa Ba, chút nữa ba chúng ta cùng ra tay, phải một chiêu giết tiểu tử này rồi từ từ tính sổ ba người kia!</w:t>
      </w:r>
    </w:p>
    <w:p>
      <w:pPr>
        <w:pStyle w:val="BodyText"/>
      </w:pPr>
      <w:r>
        <w:t xml:space="preserve">Man vương man thú lưng nhô xương, và người vảy đen trải rộng toàn thân liếm môi, mắt bắn ra tia sáng đỏ.</w:t>
      </w:r>
    </w:p>
    <w:p>
      <w:pPr>
        <w:pStyle w:val="BodyText"/>
      </w:pPr>
      <w:r>
        <w:t xml:space="preserve">- Tuân lệnh đại nhân! Nhưng sau khi tiểu tử này chết chúng ta muốn ăn thịt hắn!</w:t>
      </w:r>
    </w:p>
    <w:p>
      <w:pPr>
        <w:pStyle w:val="BodyText"/>
      </w:pPr>
      <w:r>
        <w:t xml:space="preserve">Cơ thể Vương giả nhân loại là siêu bổ cho man thú bọn họ.</w:t>
      </w:r>
    </w:p>
    <w:p>
      <w:pPr>
        <w:pStyle w:val="BodyText"/>
      </w:pPr>
      <w:r>
        <w:t xml:space="preserve">Ba man vương giao lưu chỉ trong giây lát.</w:t>
      </w:r>
    </w:p>
    <w:p>
      <w:pPr>
        <w:pStyle w:val="BodyText"/>
      </w:pPr>
      <w:r>
        <w:t xml:space="preserve">Thích Bá quát to:</w:t>
      </w:r>
    </w:p>
    <w:p>
      <w:pPr>
        <w:pStyle w:val="BodyText"/>
      </w:pPr>
      <w:r>
        <w:t xml:space="preserve">- Chết đi!</w:t>
      </w:r>
    </w:p>
    <w:p>
      <w:pPr>
        <w:pStyle w:val="BodyText"/>
      </w:pPr>
      <w:r>
        <w:t xml:space="preserve">Ba man vương hóa thành ba luồng sáng chớp mắt lao hướng Lâm Tiêu.</w:t>
      </w:r>
    </w:p>
    <w:p>
      <w:pPr>
        <w:pStyle w:val="BodyText"/>
      </w:pPr>
      <w:r>
        <w:t xml:space="preserve">Ầm!</w:t>
      </w:r>
    </w:p>
    <w:p>
      <w:pPr>
        <w:pStyle w:val="BodyText"/>
      </w:pPr>
      <w:r>
        <w:t xml:space="preserve">Búa to rực rỡ, cốt mâu trắng tinh, thiết quyền hùng hồn từ ba hướng đánh về phía Lâm Tiêu.</w:t>
      </w:r>
    </w:p>
    <w:p>
      <w:pPr>
        <w:pStyle w:val="BodyText"/>
      </w:pPr>
      <w:r>
        <w:t xml:space="preserve">- Đến đúng lúc!</w:t>
      </w:r>
    </w:p>
    <w:p>
      <w:pPr>
        <w:pStyle w:val="BodyText"/>
      </w:pPr>
      <w:r>
        <w:t xml:space="preserve">Lâm Tiêu mặt không biểu tình chém xéo Long Văn đao ra.</w:t>
      </w:r>
    </w:p>
    <w:p>
      <w:pPr>
        <w:pStyle w:val="BodyText"/>
      </w:pPr>
      <w:r>
        <w:t xml:space="preserve">Long Văn đao quyết thức thứ ba, Bá Long Bất Tức!</w:t>
      </w:r>
    </w:p>
    <w:p>
      <w:pPr>
        <w:pStyle w:val="BodyText"/>
      </w:pPr>
      <w:r>
        <w:t xml:space="preserve">Một con bá long gầm rống bay ra khỏi chiến đao của Lâm Tiêu. Bá long gầm rống thiên địa, rống nát hư không táp hướng ba đòn công kích. Bốn dòng lũ như sao băng đụng mạnh trong thiên địa.</w:t>
      </w:r>
    </w:p>
    <w:p>
      <w:pPr>
        <w:pStyle w:val="BodyText"/>
      </w:pPr>
      <w:r>
        <w:t xml:space="preserve">Chân nguyên, man nguyên khó thể hình dung, khuếch tán. Trong vụ nổ, công kích của ba man vương Thích Bá bị đánh nát, dư âm xẹt qua cơ thể Lâm Tiêu, không đủ sức đánh vỡ chân nguyên hộ thể của hắn.</w:t>
      </w:r>
    </w:p>
    <w:p>
      <w:pPr>
        <w:pStyle w:val="BodyText"/>
      </w:pPr>
      <w:r>
        <w:t xml:space="preserve">Ba người nữ nhân áo trắng trợn mắt há hốc mồm:</w:t>
      </w:r>
    </w:p>
    <w:p>
      <w:pPr>
        <w:pStyle w:val="BodyText"/>
      </w:pPr>
      <w:r>
        <w:t xml:space="preserve">- Cái gì? Ngăn lại được?</w:t>
      </w:r>
    </w:p>
    <w:p>
      <w:pPr>
        <w:pStyle w:val="BodyText"/>
      </w:pPr>
      <w:r>
        <w:t xml:space="preserve">Ba hạ vị man vương cũng ngạc nhiên ngây người.</w:t>
      </w:r>
    </w:p>
    <w:p>
      <w:pPr>
        <w:pStyle w:val="BodyText"/>
      </w:pPr>
      <w:r>
        <w:t xml:space="preserve">Lâm Tiêu lắc đầu, nói:</w:t>
      </w:r>
    </w:p>
    <w:p>
      <w:pPr>
        <w:pStyle w:val="BodyText"/>
      </w:pPr>
      <w:r>
        <w:t xml:space="preserve">- Đây chính là thực lực ba man vương các ngươi? Yếu quá.</w:t>
      </w:r>
    </w:p>
    <w:p>
      <w:pPr>
        <w:pStyle w:val="BodyText"/>
      </w:pPr>
      <w:r>
        <w:t xml:space="preserve">Thích Bá tức xì khói:</w:t>
      </w:r>
    </w:p>
    <w:p>
      <w:pPr>
        <w:pStyle w:val="BodyText"/>
      </w:pPr>
      <w:r>
        <w:t xml:space="preserve">- Muốn chết!</w:t>
      </w:r>
    </w:p>
    <w:p>
      <w:pPr>
        <w:pStyle w:val="BodyText"/>
      </w:pPr>
      <w:r>
        <w:t xml:space="preserve">Thích Bá càng cảnh giác hơn, truyền âm cho hai man vương man thú khác:</w:t>
      </w:r>
    </w:p>
    <w:p>
      <w:pPr>
        <w:pStyle w:val="BodyText"/>
      </w:pPr>
      <w:r>
        <w:t xml:space="preserve">- Tiểu tử này hóc búa, đừng nương tay, hiện ra bản thể đi.</w:t>
      </w:r>
    </w:p>
    <w:p>
      <w:pPr>
        <w:pStyle w:val="BodyText"/>
      </w:pPr>
      <w:r>
        <w:t xml:space="preserve">Thích Bá dứt lời giành ra tay trước:</w:t>
      </w:r>
    </w:p>
    <w:p>
      <w:pPr>
        <w:pStyle w:val="BodyText"/>
      </w:pPr>
      <w:r>
        <w:t xml:space="preserve">- Man Vương Chiến Phủ, Man Thiên Tích Địa!</w:t>
      </w:r>
    </w:p>
    <w:p>
      <w:pPr>
        <w:pStyle w:val="BodyText"/>
      </w:pPr>
      <w:r>
        <w:t xml:space="preserve">Ầm ầm ầm!</w:t>
      </w:r>
    </w:p>
    <w:p>
      <w:pPr>
        <w:pStyle w:val="BodyText"/>
      </w:pPr>
      <w:r>
        <w:t xml:space="preserve">Rìu chiến trong tay Thích Bá tỏa ra uy hiếp hủy thiên diệt địa. Phủ quang khổng lồ quét ngang tất cả, xé rách hư không đằng trước, như Bàn Cổ khai thiên tích địa. Bên mép phủ quang tràn ngập khí tức hỗn độn, lộ ra vô số khe nứt không gian.</w:t>
      </w:r>
    </w:p>
    <w:p>
      <w:pPr>
        <w:pStyle w:val="BodyText"/>
      </w:pPr>
      <w:r>
        <w:t xml:space="preserve">- Grao grao!</w:t>
      </w:r>
    </w:p>
    <w:p>
      <w:pPr>
        <w:pStyle w:val="BodyText"/>
      </w:pPr>
      <w:r>
        <w:t xml:space="preserve">Bên kia, cơ thể hai man vương man thú trướng to ra. Tiếng răng rắc vang lên, man thú lưng mọc gai xương từ cao ba thước trướng to mấy chục thước, da thịt toàn thân như đa màu xám, gai xương trắng tinh thò ra các góc cơ thể, như con địa long, sát khí khiếp người. Man vương man thú khác toàn thân đầy vảy đen thì biến thành man thú hình người cao mấy chục thước, khắp người đầy vảy đen cứng rắn, thoạt trông lực phòng ngự kinh người.</w:t>
      </w:r>
    </w:p>
    <w:p>
      <w:pPr>
        <w:pStyle w:val="BodyText"/>
      </w:pPr>
      <w:r>
        <w:t xml:space="preserve">Hai man vương man thú giải phóng bản thể, thực lực tăng lên ít nhất gấp năm, bọn họ xông lên.</w:t>
      </w:r>
    </w:p>
    <w:p>
      <w:pPr>
        <w:pStyle w:val="BodyText"/>
      </w:pPr>
      <w:r>
        <w:t xml:space="preserve">Ba man vương từ ba hướng ập đến. Phủ quang của Thích Bá càn quét trước mặt Lâm Tiêu, hai man vương khác thì từ sau lưng Lâm Tiêu một trái một phải ập đến. Áo nghĩa không gian cường đại tung hoành, đây là không muốn cho Lâm Tiêu cơ hội chạy trốn, cố gắng giết hắn trong thời gian ngắn nhất.</w:t>
      </w:r>
    </w:p>
    <w:p>
      <w:pPr>
        <w:pStyle w:val="BodyText"/>
      </w:pPr>
      <w:r>
        <w:t xml:space="preserve">Nữ nhân áo trắng, nam nhân trung niên lộ vẻ mặt căng thẳng:</w:t>
      </w:r>
    </w:p>
    <w:p>
      <w:pPr>
        <w:pStyle w:val="BodyText"/>
      </w:pPr>
      <w:r>
        <w:t xml:space="preserve">- Cẩn thận!</w:t>
      </w:r>
    </w:p>
    <w:p>
      <w:pPr>
        <w:pStyle w:val="BodyText"/>
      </w:pPr>
      <w:r>
        <w:t xml:space="preserve">Nữ nhân áo trắng vừa lên tiếng nhắc nhở vừa cắn răng bay ra.</w:t>
      </w:r>
    </w:p>
    <w:p>
      <w:pPr>
        <w:pStyle w:val="BodyText"/>
      </w:pPr>
      <w:r>
        <w:t xml:space="preserve">- Âm Nguyên Lão!</w:t>
      </w:r>
    </w:p>
    <w:p>
      <w:pPr>
        <w:pStyle w:val="BodyText"/>
      </w:pPr>
      <w:r>
        <w:t xml:space="preserve">Ánh mắt nữ nhân áo trắng kiên quyết nói:</w:t>
      </w:r>
    </w:p>
    <w:p>
      <w:pPr>
        <w:pStyle w:val="BodyText"/>
      </w:pPr>
      <w:r>
        <w:t xml:space="preserve">- Khuê thúc hãy bảo vệ Kỳ nhi cho tốt, vừa rồi hắn cứu ta một mạng, hiện tại ta quyết không thể khoanh thay đứng nhìn!</w:t>
      </w:r>
    </w:p>
    <w:p>
      <w:pPr>
        <w:pStyle w:val="BodyText"/>
      </w:pPr>
      <w:r>
        <w:t xml:space="preserve">Mặc dù nữ nhân áo trắng không hiểu hành động của Lâm Tiêu nhưng nói sao thì lúc trước hắn đã cứu mạng nàng, nếu không giúp lại thì nàng không tha thứ cho mình được. Nếu Lâm Tiêu chết, ba người cũng sẽ chết tại đây.</w:t>
      </w:r>
    </w:p>
    <w:p>
      <w:pPr>
        <w:pStyle w:val="Compact"/>
      </w:pPr>
      <w:r>
        <w:t xml:space="preserve">Còn về hành động bỏ lại một mình hắn, ba người lao ra khỏi vòng vây, ý tưởng này chưa bao giờ hiện ra trong đầu nữ nhân áo trắng.</w:t>
      </w:r>
      <w:r>
        <w:br w:type="textWrapping"/>
      </w:r>
      <w:r>
        <w:br w:type="textWrapping"/>
      </w:r>
    </w:p>
    <w:p>
      <w:pPr>
        <w:pStyle w:val="Heading2"/>
      </w:pPr>
      <w:bookmarkStart w:id="1171" w:name="chương-1147-một-đao-một-tên"/>
      <w:bookmarkEnd w:id="1171"/>
      <w:r>
        <w:t xml:space="preserve">1149. Chương 1147: Một Đao Một Tên</w:t>
      </w:r>
    </w:p>
    <w:p>
      <w:pPr>
        <w:pStyle w:val="Compact"/>
      </w:pPr>
      <w:r>
        <w:br w:type="textWrapping"/>
      </w:r>
      <w:r>
        <w:br w:type="textWrapping"/>
      </w:r>
      <w:r>
        <w:t xml:space="preserve">Khi nữ nhân áo trắng lên tiếng nhắc nhở thì Nguyệt Quang kiếm trong tay nàng biến thành bóng sáng mông lung, tốc độ tăng lên đến cực độ, nhát kiếm chém ra.</w:t>
      </w:r>
    </w:p>
    <w:p>
      <w:pPr>
        <w:pStyle w:val="BodyText"/>
      </w:pPr>
      <w:r>
        <w:t xml:space="preserve">Ba hạ vị man vương đâu chịu để nữ nhân áo trắng tấn công, bọn họ liều lĩnh xông lên.</w:t>
      </w:r>
    </w:p>
    <w:p>
      <w:pPr>
        <w:pStyle w:val="BodyText"/>
      </w:pPr>
      <w:r>
        <w:t xml:space="preserve">Ầm!</w:t>
      </w:r>
    </w:p>
    <w:p>
      <w:pPr>
        <w:pStyle w:val="BodyText"/>
      </w:pPr>
      <w:r>
        <w:t xml:space="preserve">Trước nữ nhân áo trắng thì ba hạ vị man vương chỉ biết liên tục đỡ đòn. Nhưng man tộc đáng sợ nhất là lực phòng ngự thân thể cường đại. Dù người đầy vết máu nhưng ba hạ vị man vương hợp tác dư sức ngăn cản nữ nhân áo trắng giây lát.</w:t>
      </w:r>
    </w:p>
    <w:p>
      <w:pPr>
        <w:pStyle w:val="BodyText"/>
      </w:pPr>
      <w:r>
        <w:t xml:space="preserve">- Đáng ghét!</w:t>
      </w:r>
    </w:p>
    <w:p>
      <w:pPr>
        <w:pStyle w:val="BodyText"/>
      </w:pPr>
      <w:r>
        <w:t xml:space="preserve">Trong mắt nữ nhân áo trắng lộ vẻ nôn nóng, thi triển Nguyệt Quang kiếm đến tột cùng nhưng không thể lao ra vòng phong tỏa của ba hạ vị man vương.</w:t>
      </w:r>
    </w:p>
    <w:p>
      <w:pPr>
        <w:pStyle w:val="BodyText"/>
      </w:pPr>
      <w:r>
        <w:t xml:space="preserve">Vù vù vù!</w:t>
      </w:r>
    </w:p>
    <w:p>
      <w:pPr>
        <w:pStyle w:val="BodyText"/>
      </w:pPr>
      <w:r>
        <w:t xml:space="preserve">Ba man vương công kích, Lâm Tiêu nhúc nhích. Đối phương bao vây đúng là có thể ngăn cản đa số Vương giả Sinh Tử cảnh đệ nhị trọng, nhưng với Lâm Tiêu thì có kẽ hở.</w:t>
      </w:r>
    </w:p>
    <w:p>
      <w:pPr>
        <w:pStyle w:val="BodyText"/>
      </w:pPr>
      <w:r>
        <w:t xml:space="preserve">- Bạo!</w:t>
      </w:r>
    </w:p>
    <w:p>
      <w:pPr>
        <w:pStyle w:val="BodyText"/>
      </w:pPr>
      <w:r>
        <w:t xml:space="preserve">Đã lâu Lâm Tiêu không thi triển Phân Thân Hóa Ảnh quyết, cơ thể hắn nổ tung. Mấy chục cái bóng nổ tung tóe bay đi bốn phương tám hướng.</w:t>
      </w:r>
    </w:p>
    <w:p>
      <w:pPr>
        <w:pStyle w:val="BodyText"/>
      </w:pPr>
      <w:r>
        <w:t xml:space="preserve">Thích Bá cười khẩy nói:</w:t>
      </w:r>
    </w:p>
    <w:p>
      <w:pPr>
        <w:pStyle w:val="BodyText"/>
      </w:pPr>
      <w:r>
        <w:t xml:space="preserve">- Hiện tại còn muốn trốn sao? Muộn rồi!</w:t>
      </w:r>
    </w:p>
    <w:p>
      <w:pPr>
        <w:pStyle w:val="BodyText"/>
      </w:pPr>
      <w:r>
        <w:t xml:space="preserve">Rìu chiến mênh mông càn quét, phủ quang lướt qua một đám tàn ảnh Lâm Tiêu.</w:t>
      </w:r>
    </w:p>
    <w:p>
      <w:pPr>
        <w:pStyle w:val="BodyText"/>
      </w:pPr>
      <w:r>
        <w:t xml:space="preserve">Bùm bùm bùm!</w:t>
      </w:r>
    </w:p>
    <w:p>
      <w:pPr>
        <w:pStyle w:val="BodyText"/>
      </w:pPr>
      <w:r>
        <w:t xml:space="preserve">Trong tiếng nổ, mảng lớn tàn ảnh nổ tung, chớp mắt bị dọn dẹp hơn một nửa. Bên kia, nhiều cốt mâu bắn ra xuyên thủng các tàn ảnh. Cuối cùng một góc, thiết quyền màu đen quét qua, hư không bị đè ép bẹp, tàn ảnh tan nát.</w:t>
      </w:r>
    </w:p>
    <w:p>
      <w:pPr>
        <w:pStyle w:val="BodyText"/>
      </w:pPr>
      <w:r>
        <w:t xml:space="preserve">Trong phút chốc chín mươi phần trăm tàn ảnh bị quét sạch, chỉ còn vài tàn ảnh chạy tứ tán.</w:t>
      </w:r>
    </w:p>
    <w:p>
      <w:pPr>
        <w:pStyle w:val="BodyText"/>
      </w:pPr>
      <w:r>
        <w:t xml:space="preserve">Ong ong ong!</w:t>
      </w:r>
    </w:p>
    <w:p>
      <w:pPr>
        <w:pStyle w:val="BodyText"/>
      </w:pPr>
      <w:r>
        <w:t xml:space="preserve">Lực lượng không gian hùng hồn từ ba hướng trấn áp xuống, nhìn rõ ràng mọi thứ rong hư không này. Vài tàn ảnh bị tỏa định có vài tàn ảnh bị chân nguyên ập đến đánh nát.</w:t>
      </w:r>
    </w:p>
    <w:p>
      <w:pPr>
        <w:pStyle w:val="BodyText"/>
      </w:pPr>
      <w:r>
        <w:t xml:space="preserve">Ba man vương man thú bao vây hư không trống rỗng không có một bóng người.</w:t>
      </w:r>
    </w:p>
    <w:p>
      <w:pPr>
        <w:pStyle w:val="BodyText"/>
      </w:pPr>
      <w:r>
        <w:t xml:space="preserve">Ba man vương cảm thấy kỳ kỳ:</w:t>
      </w:r>
    </w:p>
    <w:p>
      <w:pPr>
        <w:pStyle w:val="BodyText"/>
      </w:pPr>
      <w:r>
        <w:t xml:space="preserve">- Người đâu? Hay đã chết rồi?</w:t>
      </w:r>
    </w:p>
    <w:p>
      <w:pPr>
        <w:pStyle w:val="BodyText"/>
      </w:pPr>
      <w:r>
        <w:t xml:space="preserve">Thanh âm lạnh lẽo vang lên:</w:t>
      </w:r>
    </w:p>
    <w:p>
      <w:pPr>
        <w:pStyle w:val="BodyText"/>
      </w:pPr>
      <w:r>
        <w:t xml:space="preserve">- Ở đây.</w:t>
      </w:r>
    </w:p>
    <w:p>
      <w:pPr>
        <w:pStyle w:val="BodyText"/>
      </w:pPr>
      <w:r>
        <w:t xml:space="preserve">Ba man vương ngoái đầu nhìn. Lâm Tiêu đứng sau lưng man vương man thú toàn thân đầy gai xương, nhếch môi cười lạnh lùng. Lúc trước ba man vương tuy công kích dày đặc nhưng lực lượng thần hồn của Lâm Tiêu hơn xa bọn họ, vòng vây như thế làm sao nhốt nổi hắn?</w:t>
      </w:r>
    </w:p>
    <w:p>
      <w:pPr>
        <w:pStyle w:val="BodyText"/>
      </w:pPr>
      <w:r>
        <w:t xml:space="preserve">Lâm Tiêu nhìn hướng man vương man thú người đầy gai xướng, lạnh nhạt nói:</w:t>
      </w:r>
    </w:p>
    <w:p>
      <w:pPr>
        <w:pStyle w:val="BodyText"/>
      </w:pPr>
      <w:r>
        <w:t xml:space="preserve">- Xuống tay với ngươi trước vậy.</w:t>
      </w:r>
    </w:p>
    <w:p>
      <w:pPr>
        <w:pStyle w:val="BodyText"/>
      </w:pPr>
      <w:r>
        <w:t xml:space="preserve">Nhìn từ khí thế từ man vương man thú này yếu nhất.</w:t>
      </w:r>
    </w:p>
    <w:p>
      <w:pPr>
        <w:pStyle w:val="BodyText"/>
      </w:pPr>
      <w:r>
        <w:t xml:space="preserve">Vù vù vù!</w:t>
      </w:r>
    </w:p>
    <w:p>
      <w:pPr>
        <w:pStyle w:val="BodyText"/>
      </w:pPr>
      <w:r>
        <w:t xml:space="preserve">Cơ thể Lâm Tiêu bỗng trở nên mơ hồ.</w:t>
      </w:r>
    </w:p>
    <w:p>
      <w:pPr>
        <w:pStyle w:val="BodyText"/>
      </w:pPr>
      <w:r>
        <w:t xml:space="preserve">Man vương man thú người đầy gai xương quát to:</w:t>
      </w:r>
    </w:p>
    <w:p>
      <w:pPr>
        <w:pStyle w:val="BodyText"/>
      </w:pPr>
      <w:r>
        <w:t xml:space="preserve">- Muốn giết ta? Nằm mơ!</w:t>
      </w:r>
    </w:p>
    <w:p>
      <w:pPr>
        <w:pStyle w:val="BodyText"/>
      </w:pPr>
      <w:r>
        <w:t xml:space="preserve">Đôi mắt hung hăng tràn ngập khịnh thường, man nguyên bộc phát trong người gã, lực lượng không gian phong tỏa bốn phương tám hướng, gai toàn thân mấp máy theo tiết tấu.</w:t>
      </w:r>
    </w:p>
    <w:p>
      <w:pPr>
        <w:pStyle w:val="BodyText"/>
      </w:pPr>
      <w:r>
        <w:t xml:space="preserve">Tần hồn man vương man thú gai xương quét hình mấy lần, kết hợp lực lượng không gian phong tỏa, đối phương tìm ra Lâm Tiêu ngay.</w:t>
      </w:r>
    </w:p>
    <w:p>
      <w:pPr>
        <w:pStyle w:val="BodyText"/>
      </w:pPr>
      <w:r>
        <w:t xml:space="preserve">- Ở đó!</w:t>
      </w:r>
    </w:p>
    <w:p>
      <w:pPr>
        <w:pStyle w:val="BodyText"/>
      </w:pPr>
      <w:r>
        <w:t xml:space="preserve">Man vương man thú hét to một tiếng:</w:t>
      </w:r>
    </w:p>
    <w:p>
      <w:pPr>
        <w:pStyle w:val="BodyText"/>
      </w:pPr>
      <w:r>
        <w:t xml:space="preserve">- Cho rằng ta yếu nhất sao? Không tìm ta có lẽ ngươi còn sống lâu được một chút, nhưng bây giờ ngươi phải chết. Bạo, Cốt Nhẫn Cuồng Quyển!</w:t>
      </w:r>
    </w:p>
    <w:p>
      <w:pPr>
        <w:pStyle w:val="BodyText"/>
      </w:pPr>
      <w:r>
        <w:t xml:space="preserve">Man nguyên vô hình thổi quét buộc Lâm Tiêu hiện hình trong không trung. Gai xương như bạo vũ lê hoa châm bắn tung tóe. Gai xương rậm rạp thiên nữ tán hoa điên cuồng bắn phá. Hư không thủng lỗ chỗ, nhất là chỗ Lâm Tiêu đứng gần như bị đâm không có chỗ nào lành lặn, dày đặc không chút khe hở.</w:t>
      </w:r>
    </w:p>
    <w:p>
      <w:pPr>
        <w:pStyle w:val="BodyText"/>
      </w:pPr>
      <w:r>
        <w:t xml:space="preserve">Giọng Lâm Tiêu vang vọng trong thiên địa:</w:t>
      </w:r>
    </w:p>
    <w:p>
      <w:pPr>
        <w:pStyle w:val="BodyText"/>
      </w:pPr>
      <w:r>
        <w:t xml:space="preserve">- Một đao giết ngươi!</w:t>
      </w:r>
    </w:p>
    <w:p>
      <w:pPr>
        <w:pStyle w:val="BodyText"/>
      </w:pPr>
      <w:r>
        <w:t xml:space="preserve">Gai xương điên cuồng bắn pha bay tới gần Lâm Tiêu một thước, chỉ mành treo chuông. Giọng điệu tự tin của Lâm Tiêu làm mấy man vương man thú sửng sốt.</w:t>
      </w:r>
    </w:p>
    <w:p>
      <w:pPr>
        <w:pStyle w:val="BodyText"/>
      </w:pPr>
      <w:r>
        <w:t xml:space="preserve">Lúc này còn nói câu đó, là ngông cuồng hay thật sự tự tin?</w:t>
      </w:r>
    </w:p>
    <w:p>
      <w:pPr>
        <w:pStyle w:val="BodyText"/>
      </w:pPr>
      <w:r>
        <w:t xml:space="preserve">Nhưng mấy man vương man thú không rảnh nghĩ nhiều.</w:t>
      </w:r>
    </w:p>
    <w:p>
      <w:pPr>
        <w:pStyle w:val="BodyText"/>
      </w:pPr>
      <w:r>
        <w:t xml:space="preserve">Phập!</w:t>
      </w:r>
    </w:p>
    <w:p>
      <w:pPr>
        <w:pStyle w:val="BodyText"/>
      </w:pPr>
      <w:r>
        <w:t xml:space="preserve">Thân hình Lâm Tiêu bị đâm thủng, nữ nhân áo trắng định hét lên thì thấy đó là tàn ảnh. Càng nhiều tàn ảnh bùng nổ như nước lũ lao nhanh hướng man vương gai xương.</w:t>
      </w:r>
    </w:p>
    <w:p>
      <w:pPr>
        <w:pStyle w:val="BodyText"/>
      </w:pPr>
      <w:r>
        <w:t xml:space="preserve">Bạo bạo bạo!</w:t>
      </w:r>
    </w:p>
    <w:p>
      <w:pPr>
        <w:pStyle w:val="BodyText"/>
      </w:pPr>
      <w:r>
        <w:t xml:space="preserve">Gai xương rậm rạp không cần định hướng bắn về phía Lâm Tiêu. Các tàn ảnh tan nát, cuối cùng không thấy Lâm Tiêu chân thân.</w:t>
      </w:r>
    </w:p>
    <w:p>
      <w:pPr>
        <w:pStyle w:val="BodyText"/>
      </w:pPr>
      <w:r>
        <w:t xml:space="preserve">Giữa hư không chợt có đao quang xẹt qua. Lâm Tiêu ánh mắt lạnh lùng từ khi nào xuất hiện đằng trước man vương gai xương, Long Văn đao rút khỏi vỏ nhẹ cuốn.</w:t>
      </w:r>
    </w:p>
    <w:p>
      <w:pPr>
        <w:pStyle w:val="BodyText"/>
      </w:pPr>
      <w:r>
        <w:t xml:space="preserve">Xoẹt!</w:t>
      </w:r>
    </w:p>
    <w:p>
      <w:pPr>
        <w:pStyle w:val="BodyText"/>
      </w:pPr>
      <w:r>
        <w:t xml:space="preserve">Áo Nghĩa đao quyết, Lôi Chi Tài Quyết! Lôi Chi Tài Quyết dung hợp sáu phần lôi chi áo nghĩa nhẹ nhàng thi triển ra, đao quang sắc bén xẹt qua hư không, nhanh như tia chớp chém vỡ giáp ngực man vương gai xương đâm vào cơ thể gã. Ngực man vương rách một vệt dài gần trượng.</w:t>
      </w:r>
    </w:p>
    <w:p>
      <w:pPr>
        <w:pStyle w:val="BodyText"/>
      </w:pPr>
      <w:r>
        <w:t xml:space="preserve">Man vương gai xương Sa Lộ đầu tiên là ngây ra, sau đó cười càn rỡ:</w:t>
      </w:r>
    </w:p>
    <w:p>
      <w:pPr>
        <w:pStyle w:val="BodyText"/>
      </w:pPr>
      <w:r>
        <w:t xml:space="preserve">- Ha ha ha! Một đao giết ta? Ngươi cho rằng ngươi là ai? Ta chính là trung vị man vương, nắm giữ diễn sinh máu thịt. Uy lực nhát đao kia đáng sợ nhưng không có cả tư cách làm ta bị thương nặng!</w:t>
      </w:r>
    </w:p>
    <w:p>
      <w:pPr>
        <w:pStyle w:val="BodyText"/>
      </w:pPr>
      <w:r>
        <w:t xml:space="preserve">Chỗ ngực rách thịt mấp máy nhanh chóng khép lại.</w:t>
      </w:r>
    </w:p>
    <w:p>
      <w:pPr>
        <w:pStyle w:val="BodyText"/>
      </w:pPr>
      <w:r>
        <w:t xml:space="preserve">- Vậy sao?</w:t>
      </w:r>
    </w:p>
    <w:p>
      <w:pPr>
        <w:pStyle w:val="BodyText"/>
      </w:pPr>
      <w:r>
        <w:t xml:space="preserve">Lâm Tiêu lui ra ngoài vài trăm thước, ánh mắt bình tĩnh thốt ra chữ lạnh băng:</w:t>
      </w:r>
    </w:p>
    <w:p>
      <w:pPr>
        <w:pStyle w:val="BodyText"/>
      </w:pPr>
      <w:r>
        <w:t xml:space="preserve">- Bạo!</w:t>
      </w:r>
    </w:p>
    <w:p>
      <w:pPr>
        <w:pStyle w:val="BodyText"/>
      </w:pPr>
      <w:r>
        <w:t xml:space="preserve">Ầm!</w:t>
      </w:r>
    </w:p>
    <w:p>
      <w:pPr>
        <w:pStyle w:val="BodyText"/>
      </w:pPr>
      <w:r>
        <w:t xml:space="preserve">Vang tiếng nổ trầm đục từ người Sa Lộ, nụ cười đông cứng trên mặt gã. Người Sa Lộ rậm rạp vết rạn, lôi quang từ bên trong bắn ra ngoài. Nguyên cơ thể Sa Lộ nổ tung, từng đợt lôi quang đao khí đáng sợ bắn ra từ cơ thể gã bay đi bốn phương tám hướng. Trong đao quang chứa đao hồn, lực lượng lôi chi áo nghĩa làm Sa Lộ mất hết sức sống.</w:t>
      </w:r>
    </w:p>
    <w:p>
      <w:pPr>
        <w:pStyle w:val="BodyText"/>
      </w:pPr>
      <w:r>
        <w:t xml:space="preserve">Mọi người ngơ ngác nhìn cơ thể to lớn của Sa Lộ nổ thành mấy mảnh rớt cái bịch.</w:t>
      </w:r>
    </w:p>
    <w:p>
      <w:pPr>
        <w:pStyle w:val="BodyText"/>
      </w:pPr>
      <w:r>
        <w:t xml:space="preserve">Một cường giả đẳng cấp trung vị man vương chết dưới nhát đao của Lâm Tiêu.</w:t>
      </w:r>
    </w:p>
    <w:p>
      <w:pPr>
        <w:pStyle w:val="BodyText"/>
      </w:pPr>
      <w:r>
        <w:t xml:space="preserve">Nhát đao kia mau, độc, trong chớp mắt cướp hết sức sống của trung vị man vương. Đáng sợ biết mấy, đáng sợ đến nỗi mọi người khó tin.</w:t>
      </w:r>
    </w:p>
    <w:p>
      <w:pPr>
        <w:pStyle w:val="BodyText"/>
      </w:pPr>
      <w:r>
        <w:t xml:space="preserve">Người khó tin nhất là Sa Lộ. Cái đầu khét đen còn khuyên vẹn trợn tròn mắt, lúc sắp chết gã vẫn không rõ ràng xảy ra chuyện gì. Chỉ chớp mắt Sa Lộ bị nhát đao đáng sợ cướp hết sự sống, nhẹ nhàng vô cùng. Lúc sắp chết Sa Lộ mới biết nhát đao kia đáng sợ cỡ nào.</w:t>
      </w:r>
    </w:p>
    <w:p>
      <w:pPr>
        <w:pStyle w:val="BodyText"/>
      </w:pPr>
      <w:r>
        <w:t xml:space="preserve">Trong lúc rơi xuống cái đầu khét đen kêu răng rắc vỡ vụn như cục than đen thui.</w:t>
      </w:r>
    </w:p>
    <w:p>
      <w:pPr>
        <w:pStyle w:val="BodyText"/>
      </w:pPr>
      <w:r>
        <w:t xml:space="preserve">Cái đầu Sa Lộ nhìn như hoàn hảo nhưng thật ra bên trong đã đốt thành tro.</w:t>
      </w:r>
    </w:p>
    <w:p>
      <w:pPr>
        <w:pStyle w:val="BodyText"/>
      </w:pPr>
      <w:r>
        <w:t xml:space="preserve">- Cái gì?</w:t>
      </w:r>
    </w:p>
    <w:p>
      <w:pPr>
        <w:pStyle w:val="BodyText"/>
      </w:pPr>
      <w:r>
        <w:t xml:space="preserve">Nữ nhân áo trắng lúc trước còn lo cho Lâm Tiêu giờ giật mình kinh hoàng.</w:t>
      </w:r>
    </w:p>
    <w:p>
      <w:pPr>
        <w:pStyle w:val="BodyText"/>
      </w:pPr>
      <w:r>
        <w:t xml:space="preserve">Rất đáng kinh ngạc. Lúc trước Lâm Tiêu giết hai hạ vị man vương, hắn đánh lui man vương trung niên, nhưng ở trong lòng nữ nhân áo trắng thì Lâm Tiêu dù gì chỉ là Vương giả Sinh Tử cảnh đệ nhất trọng đỉnh phong. Lâm Tiêu có thể vượt cấp chiến đấu với trung vị man vương đã là rất khó khăn, thực lực đại khái là Vương giả Sinh Tử cảnh đệ nhị trọng bình thường, tối đa mạnh hơn chút nữa. Khi Lâm Tiêu gặp phải Vương giả Sinh Tử cảnh đệ nhị trọng mạnh mẽ thì không có cơ hội thắng.</w:t>
      </w:r>
    </w:p>
    <w:p>
      <w:pPr>
        <w:pStyle w:val="BodyText"/>
      </w:pPr>
      <w:r>
        <w:t xml:space="preserve">Nữ nhân áo trắng là Vương giả Sinh Tử cảnh đệ nhị trọng, thế lực của nàng rất cường đại trong Đại lục Thương Khung, nhưng thiên tài trong thế lực của nàng so với Lâm Tiêu thật là kém xa lắc xa lơ.</w:t>
      </w:r>
    </w:p>
    <w:p>
      <w:pPr>
        <w:pStyle w:val="Compact"/>
      </w:pPr>
      <w:r>
        <w:t xml:space="preserve">Sa Lộ là trung vị man vương man thú, không thể hình dung gã là yếu ớt được, ngược lại gã rất mạnh, ít nhất tương đương với cường giả nhân loại Sinh Tử Cảnh đệ nhị trọng nắm giữ gần hai mươi đạo không gian đạo văn. Nhưng một cường giả như vậy lại bị một đao. Chỉ một nhát đao là một trung vị man vương cường đại đã chết, sạch sẽ gọn gàng. Man vương man thú không có chút sức đánh lại, người giết Sa Lộ chỉ là một Vương giả Sinh Tử cảnh đệ nhất trọng.</w:t>
      </w:r>
      <w:r>
        <w:br w:type="textWrapping"/>
      </w:r>
      <w:r>
        <w:br w:type="textWrapping"/>
      </w:r>
    </w:p>
    <w:p>
      <w:pPr>
        <w:pStyle w:val="Heading2"/>
      </w:pPr>
      <w:bookmarkStart w:id="1172" w:name="chương-1148-lâm-tiên-âm-1"/>
      <w:bookmarkEnd w:id="1172"/>
      <w:r>
        <w:t xml:space="preserve">1150. Chương 1148: Lâm Tiên Âm (1)</w:t>
      </w:r>
    </w:p>
    <w:p>
      <w:pPr>
        <w:pStyle w:val="Compact"/>
      </w:pPr>
      <w:r>
        <w:br w:type="textWrapping"/>
      </w:r>
      <w:r>
        <w:br w:type="textWrapping"/>
      </w:r>
      <w:r>
        <w:t xml:space="preserve">Trước kia nữ nhân áo trắng chưa từng nghe hay thấy chuyện như vậy.</w:t>
      </w:r>
    </w:p>
    <w:p>
      <w:pPr>
        <w:pStyle w:val="BodyText"/>
      </w:pPr>
      <w:r>
        <w:t xml:space="preserve">Nữ nhân áo trắng có nghe nói trên đại lục có cung chủ Di Thiên cung Tịnh Thiên Huyên được gọi là đệ nhất thiên tài, lúc nàng là Sinh Tử cảnh đệ nhất trọng từng vượt cấp giết Vương giả Sinh Tử cảnh đệ nhị trọng. Nhưng hiện tại Lâm Tiêu không chỉ giết mà còn giết chỉ bằng một đao, ý nghĩa hai vụ này hoàn toàn khác nhau.</w:t>
      </w:r>
    </w:p>
    <w:p>
      <w:pPr>
        <w:pStyle w:val="BodyText"/>
      </w:pPr>
      <w:r>
        <w:t xml:space="preserve">Lâm Tiêu giết Sa Lộ xong chuyển sang nhìn man vương Sa Ba vảy giáp đen toàn thân:</w:t>
      </w:r>
    </w:p>
    <w:p>
      <w:pPr>
        <w:pStyle w:val="BodyText"/>
      </w:pPr>
      <w:r>
        <w:t xml:space="preserve">- Tiếp đến sẽ đến lượt ngươi.</w:t>
      </w:r>
    </w:p>
    <w:p>
      <w:pPr>
        <w:pStyle w:val="BodyText"/>
      </w:pPr>
      <w:r>
        <w:t xml:space="preserve">Cái nhìn của Lâm Tiêu làm Sa Ba nổi da gà, cảm giác bị tử thần nhìn.</w:t>
      </w:r>
    </w:p>
    <w:p>
      <w:pPr>
        <w:pStyle w:val="BodyText"/>
      </w:pPr>
      <w:r>
        <w:t xml:space="preserve">Sa Ba hét to một tiếng:</w:t>
      </w:r>
    </w:p>
    <w:p>
      <w:pPr>
        <w:pStyle w:val="BodyText"/>
      </w:pPr>
      <w:r>
        <w:t xml:space="preserve">- Đáng ghét, tiểu tử thối, ta không phải Sa Lộ ngu ngốc kia! Kim Chúc Bảo Hao!</w:t>
      </w:r>
    </w:p>
    <w:p>
      <w:pPr>
        <w:pStyle w:val="BodyText"/>
      </w:pPr>
      <w:r>
        <w:t xml:space="preserve">Vảy đen toàn thân Sa Ba dán chặt hóa thành một tổng thể dày nặng, gã há to mồm. Một luồng sáng đen như tia laser bay ra từ miệng Sa Ba, dọc đường bay hư không bị đánh nát hóa thành bột hạt lưu thẳng hướng Lâm Tiêu. Trong khoảnh khắc gió mây thay đổi, man nguyên hùng dũng.</w:t>
      </w:r>
    </w:p>
    <w:p>
      <w:pPr>
        <w:pStyle w:val="BodyText"/>
      </w:pPr>
      <w:r>
        <w:t xml:space="preserve">Một kích kia mạnh hơn đòn công kích gai xương giết chóc nhiều.</w:t>
      </w:r>
    </w:p>
    <w:p>
      <w:pPr>
        <w:pStyle w:val="BodyText"/>
      </w:pPr>
      <w:r>
        <w:t xml:space="preserve">Lâm Tiêu không lùi không né tránh, ánh mắt bình tĩnh nói:</w:t>
      </w:r>
    </w:p>
    <w:p>
      <w:pPr>
        <w:pStyle w:val="BodyText"/>
      </w:pPr>
      <w:r>
        <w:t xml:space="preserve">- Đây là công kích của ngươi sao? Năng lực ánh sáng đặc biệt, thú vị.</w:t>
      </w:r>
    </w:p>
    <w:p>
      <w:pPr>
        <w:pStyle w:val="BodyText"/>
      </w:pPr>
      <w:r>
        <w:t xml:space="preserve">Nhát đao nhẹ nhàng vung lên, đao kia chứa đao hồn vô tận, chẳng những lực công kích tràn đầy mà còn cô đọng đậm đặc như mãi mãi không tán loạn.</w:t>
      </w:r>
    </w:p>
    <w:p>
      <w:pPr>
        <w:pStyle w:val="BodyText"/>
      </w:pPr>
      <w:r>
        <w:t xml:space="preserve">Xoẹt!</w:t>
      </w:r>
    </w:p>
    <w:p>
      <w:pPr>
        <w:pStyle w:val="BodyText"/>
      </w:pPr>
      <w:r>
        <w:t xml:space="preserve">Đao quang và ánh sáng đen va chạm. Ánh sáng đen kỳ dị nổ tung trên đường, ánh sáng đen bắn tứ tung, rơi xuống núi hoang phía xa khiến mảng lớn núi hoang sụp đổ.</w:t>
      </w:r>
    </w:p>
    <w:p>
      <w:pPr>
        <w:pStyle w:val="BodyText"/>
      </w:pPr>
      <w:r>
        <w:t xml:space="preserve">Vù vù vù!</w:t>
      </w:r>
    </w:p>
    <w:p>
      <w:pPr>
        <w:pStyle w:val="BodyText"/>
      </w:pPr>
      <w:r>
        <w:t xml:space="preserve">Lúc này Hư không bên cạnh Lâm Tiêu đột nhiên tan nát, man vương Thích Bá huơ rìu chiến khủng bố chém xuống Lâm Tiêu.</w:t>
      </w:r>
    </w:p>
    <w:p>
      <w:pPr>
        <w:pStyle w:val="BodyText"/>
      </w:pPr>
      <w:r>
        <w:t xml:space="preserve">Bùm!</w:t>
      </w:r>
    </w:p>
    <w:p>
      <w:pPr>
        <w:pStyle w:val="BodyText"/>
      </w:pPr>
      <w:r>
        <w:t xml:space="preserve">Cơ thể nổ tung, Lâm Tiêu chân thân xuất hiện ở góc khác.</w:t>
      </w:r>
    </w:p>
    <w:p>
      <w:pPr>
        <w:pStyle w:val="BodyText"/>
      </w:pPr>
      <w:r>
        <w:t xml:space="preserve">Thanh âm lạnh lùng lúc này:</w:t>
      </w:r>
    </w:p>
    <w:p>
      <w:pPr>
        <w:pStyle w:val="BodyText"/>
      </w:pPr>
      <w:r>
        <w:t xml:space="preserve">- Đừng nóng, yên tâm, rất nhanh sẽ đến lượt ngươi, trước đó thì bình tĩnh chờ ta giải quyết hắn trước đã.</w:t>
      </w:r>
    </w:p>
    <w:p>
      <w:pPr>
        <w:pStyle w:val="BodyText"/>
      </w:pPr>
      <w:r>
        <w:t xml:space="preserve">Lâm Tiêu giơ cao Long Văn đao nhìn Sa Ba:</w:t>
      </w:r>
    </w:p>
    <w:p>
      <w:pPr>
        <w:pStyle w:val="BodyText"/>
      </w:pPr>
      <w:r>
        <w:t xml:space="preserve">- Ta đã đỡ Kim Chúc Bào Hao của ngươi, hiện tại đến lượt ta ra tay. Ngưng tụ năng lượng cao độ, ý tưởng này không tệ.</w:t>
      </w:r>
    </w:p>
    <w:p>
      <w:pPr>
        <w:pStyle w:val="BodyText"/>
      </w:pPr>
      <w:r>
        <w:t xml:space="preserve">Lâm Tiêu giơ cao Long Văn đao, tia chớp màu lam tụ tập ở mũi đao dần ngưng tụ thành quả cầu sét màu lam. Quả cầu xoay tròn, các tia chớp màu lam không ngừng chuyển động bên trong toát ra uy hiếp khiến người sợ hãi.</w:t>
      </w:r>
    </w:p>
    <w:p>
      <w:pPr>
        <w:pStyle w:val="BodyText"/>
      </w:pPr>
      <w:r>
        <w:t xml:space="preserve">Đây không phải Lôi Chi Tài Quyết bình thường. Lâm Tiêu thấy đòn công kích của Sa Ba thì hắn biểu hiện ra hình thức lôi chi áo nghĩa, tạo thành quả cầu sét đặc biệt.</w:t>
      </w:r>
    </w:p>
    <w:p>
      <w:pPr>
        <w:pStyle w:val="BodyText"/>
      </w:pPr>
      <w:r>
        <w:t xml:space="preserve">- Nguy rồi, toàn kim chúc phòng ngự, man vương hộ giáp!</w:t>
      </w:r>
    </w:p>
    <w:p>
      <w:pPr>
        <w:pStyle w:val="BodyText"/>
      </w:pPr>
      <w:r>
        <w:t xml:space="preserve">Trong lòng Sa Ba có linh cảm không may, Lâm Tiêu đem lại cảm giác quá nguy hiểm. Các phù văn kỳ dị nổi lên trên người Sa Ba hình thành áo giáp vô hình gia cố vào vảy đen, đây là một quả cầu trong suốt hoàn toàn bao phủ gã vào trong. Đằng trước bình chướng quả cầu là man nguyên hộ giáp, thân thể áo giáp của Vương giả Sinh Tử cảnh.</w:t>
      </w:r>
    </w:p>
    <w:p>
      <w:pPr>
        <w:pStyle w:val="BodyText"/>
      </w:pPr>
      <w:r>
        <w:t xml:space="preserve">Tầng tầng phòng ngự khiến SA Ba cảm thấy hơi yên lòng một chút, bàn về lực phòng ngự thì gã mạnh hơn Sa Lộ.</w:t>
      </w:r>
    </w:p>
    <w:p>
      <w:pPr>
        <w:pStyle w:val="BodyText"/>
      </w:pPr>
      <w:r>
        <w:t xml:space="preserve">Răng rắc!</w:t>
      </w:r>
    </w:p>
    <w:p>
      <w:pPr>
        <w:pStyle w:val="BodyText"/>
      </w:pPr>
      <w:r>
        <w:t xml:space="preserve">Nhát đao của Lâm Tiêu chém xuống, toàn bộ thiên địa biến thành màu lam, ánh sáng biến mất chỉ còn mỗi lôi cầu màu lam xẹt qua chân trời. Mép lôi cầu lấp lóe các tia chớp như xúc tu bạch tuột xé rách hư không thành các vết nứt hư vô.</w:t>
      </w:r>
    </w:p>
    <w:p>
      <w:pPr>
        <w:pStyle w:val="BodyText"/>
      </w:pPr>
      <w:r>
        <w:t xml:space="preserve">Lôi cầu màu lam trong khoảnh khắc rạch phá trường không đập mạnh vào bình chướng hư vô trước mặt Sa Ba. Ngay sau đó, ánh sáng lam dâng lên, bùng nổ hình thành lỗ đen thật lớn.</w:t>
      </w:r>
    </w:p>
    <w:p>
      <w:pPr>
        <w:pStyle w:val="BodyText"/>
      </w:pPr>
      <w:r>
        <w:t xml:space="preserve">Bốp!</w:t>
      </w:r>
    </w:p>
    <w:p>
      <w:pPr>
        <w:pStyle w:val="BodyText"/>
      </w:pPr>
      <w:r>
        <w:t xml:space="preserve">Các tia chớp bay ra từ lôi cầu, đao hồn khủng bố, chân nguyên tinh thần cường đại tuôn ra theo. Tia chớp màu lam cuồng bạo cắn nuốt Vương giả Sinh Tử cảnh. Trong phạm vi mắt thường trông thấy chỉ có lôi quang màu lam dâng lên, những thứ khác không còn lại gì.</w:t>
      </w:r>
    </w:p>
    <w:p>
      <w:pPr>
        <w:pStyle w:val="BodyText"/>
      </w:pPr>
      <w:r>
        <w:t xml:space="preserve">Khi tia chớp lam biến mất, Sa Ba đứng ngạo nghễ tại đó đã biến mất, chỉ còn lại vảy giáp bị đốt cháy đen, không gian giới chỉ không thể hủy diệt bay theo gió.</w:t>
      </w:r>
    </w:p>
    <w:p>
      <w:pPr>
        <w:pStyle w:val="BodyText"/>
      </w:pPr>
      <w:r>
        <w:t xml:space="preserve">Một đao, Vương giả Sinh Tử cảnh chết, không chừa mẩu xương.</w:t>
      </w:r>
    </w:p>
    <w:p>
      <w:pPr>
        <w:pStyle w:val="BodyText"/>
      </w:pPr>
      <w:r>
        <w:t xml:space="preserve">Ánh mắt Lâm Tiêu bình tĩnh nói:</w:t>
      </w:r>
    </w:p>
    <w:p>
      <w:pPr>
        <w:pStyle w:val="BodyText"/>
      </w:pPr>
      <w:r>
        <w:t xml:space="preserve">- Dung hợp đao quyết tám phần, không chết cũng khó.</w:t>
      </w:r>
    </w:p>
    <w:p>
      <w:pPr>
        <w:pStyle w:val="BodyText"/>
      </w:pPr>
      <w:r>
        <w:t xml:space="preserve">Bàn về lực phòng ngự thì hai man vương man thú rất đáng sợ, thậm chí cỡ trình độ Giáp Ngưu Vương. Nhưng dù sao bọn họ chỉ là trung vị man vương bình thường, chưa tới trung vị đỉnh phong. Trước Áo Nghĩa đao quyết độ dung hợp tám phần, miễn phòng ngự bị phá thì mọi sự sống sẽ bị hủy diệt, không có cơ hội chữa trị.</w:t>
      </w:r>
    </w:p>
    <w:p>
      <w:pPr>
        <w:pStyle w:val="BodyText"/>
      </w:pPr>
      <w:r>
        <w:t xml:space="preserve">Nữ nhân áo trắng trợn mắt há hốc mồm:</w:t>
      </w:r>
    </w:p>
    <w:p>
      <w:pPr>
        <w:pStyle w:val="BodyText"/>
      </w:pPr>
      <w:r>
        <w:t xml:space="preserve">- Quá mạnh!</w:t>
      </w:r>
    </w:p>
    <w:p>
      <w:pPr>
        <w:pStyle w:val="BodyText"/>
      </w:pPr>
      <w:r>
        <w:t xml:space="preserve">Nữ nhân áo trắng phải công nhận nàng từ đầu đến cuối không rõ thực lực của Lâm Tiêu đến trình độ gì. Mỗi lần nữ nhân áo trắng cho rằng Lâm Tiêu đã dốc hết sức đánh ra công kích mạnh nhất, nhưng sự thật cho nàng biết đây chỉ là công kích bình thường, còn có chiêu mạnh hơn nữa.</w:t>
      </w:r>
    </w:p>
    <w:p>
      <w:pPr>
        <w:pStyle w:val="BodyText"/>
      </w:pPr>
      <w:r>
        <w:t xml:space="preserve">- Hèn gì hắn đầy tự tin đối phó với ba man vương. Hắn là ai?</w:t>
      </w:r>
    </w:p>
    <w:p>
      <w:pPr>
        <w:pStyle w:val="BodyText"/>
      </w:pPr>
      <w:r>
        <w:t xml:space="preserve">Nữ nhân áo trắng tràn đầy tò mò về Lâm Tiêu, trong đầu suy tư. Nhưng nữ nhân áo trắng vắt óc suy nghĩ cỡ nào thì không nhớ trong Đại lục Thương Khung có thiên tài đáng sợ như thế.</w:t>
      </w:r>
    </w:p>
    <w:p>
      <w:pPr>
        <w:pStyle w:val="BodyText"/>
      </w:pPr>
      <w:r>
        <w:t xml:space="preserve">Hai trung vị man vương, xem như một thế lực cỡ nhỏ nhưng trước Lâm Tiêu thì nhỏ bé yếu ớt, không có cả tư cách vùng vẫy cái nào. Lâm Tiêu thì từ đầu đến cuối nhẹ nhàng hờ hững, bình tĩnh ung dung.</w:t>
      </w:r>
    </w:p>
    <w:p>
      <w:pPr>
        <w:pStyle w:val="BodyText"/>
      </w:pPr>
      <w:r>
        <w:t xml:space="preserve">Lâm Tiêu càng bình tĩnh nữ nhân áo trắng càng cảm thấy hắn thật đáng sợ.</w:t>
      </w:r>
    </w:p>
    <w:p>
      <w:pPr>
        <w:pStyle w:val="BodyText"/>
      </w:pPr>
      <w:r>
        <w:t xml:space="preserve">Nữ nhân áo trắng thầm nghĩ:</w:t>
      </w:r>
    </w:p>
    <w:p>
      <w:pPr>
        <w:pStyle w:val="BodyText"/>
      </w:pPr>
      <w:r>
        <w:t xml:space="preserve">- Thực lực của người này chắc chắn đến Vương giả Sinh Tử cảnh đệ nhị trọng đỉnh phong, so sánh với Vương giả Sinh Tử cảnh đệ nhị trọng đỉnh phong kinh nghiệm lâu năm cũng không thua kém gì.</w:t>
      </w:r>
    </w:p>
    <w:p>
      <w:pPr>
        <w:pStyle w:val="BodyText"/>
      </w:pPr>
      <w:r>
        <w:t xml:space="preserve">- Đi!</w:t>
      </w:r>
    </w:p>
    <w:p>
      <w:pPr>
        <w:pStyle w:val="BodyText"/>
      </w:pPr>
      <w:r>
        <w:t xml:space="preserve">Lúc này Thích Bá không còn can đảm tái chiến nữa, gã sợ hãi rùng mình lập tức trốn vào hư không, xoay người bỏ đi.</w:t>
      </w:r>
    </w:p>
    <w:p>
      <w:pPr>
        <w:pStyle w:val="BodyText"/>
      </w:pPr>
      <w:r>
        <w:t xml:space="preserve">Thực lực của Thích Bá mạnh hơn Sa Lộ, Sa Ba, nếu không đã chẳng trở thành thủ lĩnh của hai người. Nhưng mạnh cũng có giới hạn của nó, trước mặt Lâm Tiêu một đao chém chết hai người, Thích Bá ở lại là tự sát.</w:t>
      </w:r>
    </w:p>
    <w:p>
      <w:pPr>
        <w:pStyle w:val="BodyText"/>
      </w:pPr>
      <w:r>
        <w:t xml:space="preserve">- Bây giờ muốn đi cũng đã muộn.</w:t>
      </w:r>
    </w:p>
    <w:p>
      <w:pPr>
        <w:pStyle w:val="BodyText"/>
      </w:pPr>
      <w:r>
        <w:t xml:space="preserve">Phong Chi Vô Ảnh.</w:t>
      </w:r>
    </w:p>
    <w:p>
      <w:pPr>
        <w:pStyle w:val="BodyText"/>
      </w:pPr>
      <w:r>
        <w:t xml:space="preserve">Tay phải Lâm Tiêu nắm chặt Long Văn đao lặng lẽ chém ra. Nhát đao kia khác biệt rất lớn với hai đao trước. Đao nhanh đến nỗi người xung quanh kp kịp có cảm giác gì, chỉ thấy như bị lực lượng kỳ lạ bắn ra ngoài, sau đó biến mất. Chẳng những mắt thường, ngay cả thần hồn cũng không bắt giữ được một ly.</w:t>
      </w:r>
    </w:p>
    <w:p>
      <w:pPr>
        <w:pStyle w:val="BodyText"/>
      </w:pPr>
      <w:r>
        <w:t xml:space="preserve">Ngay sau đó.</w:t>
      </w:r>
    </w:p>
    <w:p>
      <w:pPr>
        <w:pStyle w:val="BodyText"/>
      </w:pPr>
      <w:r>
        <w:t xml:space="preserve">- A!</w:t>
      </w:r>
    </w:p>
    <w:p>
      <w:pPr>
        <w:pStyle w:val="BodyText"/>
      </w:pPr>
      <w:r>
        <w:t xml:space="preserve">Tiếng gào rú thê thảm vang lên.</w:t>
      </w:r>
    </w:p>
    <w:p>
      <w:pPr>
        <w:pStyle w:val="BodyText"/>
      </w:pPr>
      <w:r>
        <w:t xml:space="preserve">Hư không đằng trước tan vỡ, Thích Bá trốn vào hư không bị rớt ra ngoài. Hư không quanh thân Thích Bá như tờ giấy trắng bỏ vào máy cắt giấy, rách ra từng mảng. Những mảnh vỡ không gian không bay đi bốn phương tám hướng mà xoay tít hóa thành đao quang vô hình điên cuồng khuấy động, áp súc.</w:t>
      </w:r>
    </w:p>
    <w:p>
      <w:pPr>
        <w:pStyle w:val="BodyText"/>
      </w:pPr>
      <w:r>
        <w:t xml:space="preserve">Nước áp súc đến tột cùng có thể cắt đứt sắt thép, càng đừng nói đến mảnh nhỏ không gian áp súc cự độ. Trong phút chốc cơ thể Thích Bá rậm rạp vô số vết nứt, máu phun tung tóe. Mảnh nhỏ không gian cuốn máu biến mất, lực lượng sinh mệnh cũng mất đi.</w:t>
      </w:r>
    </w:p>
    <w:p>
      <w:pPr>
        <w:pStyle w:val="BodyText"/>
      </w:pPr>
      <w:r>
        <w:t xml:space="preserve">Rầm!</w:t>
      </w:r>
    </w:p>
    <w:p>
      <w:pPr>
        <w:pStyle w:val="BodyText"/>
      </w:pPr>
      <w:r>
        <w:t xml:space="preserve">Cơ thể Thích Bá nổ tung, Phong Chi Vô Ảnh cũng thi triển đến cực độ, uy lực nháy mắt tiêu trừ, mảnh nhỏ không gian biến mất. Thích Bá chỉ còn lại nửa người chậm rãi mâp máy định khép lại.</w:t>
      </w:r>
    </w:p>
    <w:p>
      <w:pPr>
        <w:pStyle w:val="BodyText"/>
      </w:pPr>
      <w:r>
        <w:t xml:space="preserve">Lâm Tiêu lắc đầu, nói:</w:t>
      </w:r>
    </w:p>
    <w:p>
      <w:pPr>
        <w:pStyle w:val="Compact"/>
      </w:pPr>
      <w:r>
        <w:t xml:space="preserve">- Lực phòng ngự của man tộc đúng là đáng sợ.</w:t>
      </w:r>
      <w:r>
        <w:br w:type="textWrapping"/>
      </w:r>
      <w:r>
        <w:br w:type="textWrapping"/>
      </w:r>
    </w:p>
    <w:p>
      <w:pPr>
        <w:pStyle w:val="Heading2"/>
      </w:pPr>
      <w:bookmarkStart w:id="1173" w:name="chương-1149-lâm-tiên-âm-2"/>
      <w:bookmarkEnd w:id="1173"/>
      <w:r>
        <w:t xml:space="preserve">1151. Chương 1149: Lâm Tiên Âm (2)</w:t>
      </w:r>
    </w:p>
    <w:p>
      <w:pPr>
        <w:pStyle w:val="Compact"/>
      </w:pPr>
      <w:r>
        <w:br w:type="textWrapping"/>
      </w:r>
      <w:r>
        <w:br w:type="textWrapping"/>
      </w:r>
      <w:r>
        <w:t xml:space="preserve">Lâm Tiêu vỗ chưởng, hoàn toàn chấn vỡ lực lượng sinh mệnh trong nửa người của Thích Bá. Cơ thể Thích Bá nổ tung thành mấy mảnh, chết hẳn.</w:t>
      </w:r>
    </w:p>
    <w:p>
      <w:pPr>
        <w:pStyle w:val="BodyText"/>
      </w:pPr>
      <w:r>
        <w:t xml:space="preserve">Phong Chi Vô Ảnh dung hợp tám phần áo nghĩa có uy lực vô cùng đáng sợ. Dù là Vương giả Sinh Tử cảnh đệ nhất trọng đỉnh phong nhân loại bình thường cũng khó chống đỡ. Man tộc như Thích Bá thì còn cần chém thêm chiêu nữa.</w:t>
      </w:r>
    </w:p>
    <w:p>
      <w:pPr>
        <w:pStyle w:val="BodyText"/>
      </w:pPr>
      <w:r>
        <w:t xml:space="preserve">Còn lại ba hạ vị man vương thấy cảnh này thì sợ hãi ngu người, chạy tứ tán. Lâm Tiêu truy sát không bỏ, chốc lát sau ba hạ vị man vương đều chết, không ai may mắn sống sót.</w:t>
      </w:r>
    </w:p>
    <w:p>
      <w:pPr>
        <w:pStyle w:val="BodyText"/>
      </w:pPr>
      <w:r>
        <w:t xml:space="preserve">Lâm Tiêu lắc đầu. Tuy đối phương có nhiều Vương giả nhưng không có ai sức chiến đấu đỉnh cao. Nếu đối phương có một man vương trung vị đỉnh phong ở đây thì Lâm Tiêu khó mà nhẹ nhàng giết hết cả đám. Dù sao lực phòng ngự của man tộc rất mạnh, không chém giết một phen thì Lâm Tiêu cũng khó bảo đảm sẽ phá được phòng ngự của đối phương.</w:t>
      </w:r>
    </w:p>
    <w:p>
      <w:pPr>
        <w:pStyle w:val="BodyText"/>
      </w:pPr>
      <w:r>
        <w:t xml:space="preserve">Nữ nhân áo trắng con ngươi co rút:</w:t>
      </w:r>
    </w:p>
    <w:p>
      <w:pPr>
        <w:pStyle w:val="BodyText"/>
      </w:pPr>
      <w:r>
        <w:t xml:space="preserve">- Đã chết hết rồi.</w:t>
      </w:r>
    </w:p>
    <w:p>
      <w:pPr>
        <w:pStyle w:val="BodyText"/>
      </w:pPr>
      <w:r>
        <w:t xml:space="preserve">Lâm Tiêu cường đại vượt sức tưởng tượng, dù nữ nhân áo trắng đã chuẩn bị âm lý nhưng tốc độ hắn giết đám người Thích Bá vượt qua nàng dự đoán.</w:t>
      </w:r>
    </w:p>
    <w:p>
      <w:pPr>
        <w:pStyle w:val="BodyText"/>
      </w:pPr>
      <w:r>
        <w:t xml:space="preserve">Nam nhân trung niên đứng bên cạnh nữ nhân áo trắng mở miệng nói:</w:t>
      </w:r>
    </w:p>
    <w:p>
      <w:pPr>
        <w:pStyle w:val="BodyText"/>
      </w:pPr>
      <w:r>
        <w:t xml:space="preserve">- Âm Nguyên Lão, ta chưa từng nghe nói về tiểu tử này, chắc là đệ tử thiên tài được siêu thế lực nào đó bồi dưỡng, quá đáng sợ, thiên phú không thua gì cung chủ Tịnh Thiên Huyên Di Thiên cung.</w:t>
      </w:r>
    </w:p>
    <w:p>
      <w:pPr>
        <w:pStyle w:val="BodyText"/>
      </w:pPr>
      <w:r>
        <w:t xml:space="preserve">Nữ nhân áo trắng nói:</w:t>
      </w:r>
    </w:p>
    <w:p>
      <w:pPr>
        <w:pStyle w:val="BodyText"/>
      </w:pPr>
      <w:r>
        <w:t xml:space="preserve">- Ta mặc kệ hắn là cường giả thế lực nào, ta chỉ biết hắn đã cứu mạng của chúng ta.</w:t>
      </w:r>
    </w:p>
    <w:p>
      <w:pPr>
        <w:pStyle w:val="BodyText"/>
      </w:pPr>
      <w:r>
        <w:t xml:space="preserve">Nữ nhân áo trắng hít sâu, ba người đến trước mặt Lâm Tiêu:</w:t>
      </w:r>
    </w:p>
    <w:p>
      <w:pPr>
        <w:pStyle w:val="BodyText"/>
      </w:pPr>
      <w:r>
        <w:t xml:space="preserve">- Tiểu nữ tử tên Lâm Tiên Âm, là đệ tử của Minh Nguyệt cốc Đế quốc Minh Nguyệt, còn chưa biết tên của công tử.</w:t>
      </w:r>
    </w:p>
    <w:p>
      <w:pPr>
        <w:pStyle w:val="BodyText"/>
      </w:pPr>
      <w:r>
        <w:t xml:space="preserve">Lâm Tiêu cất Long Văn đao, hắn nhìn hướng Lâm Tiên Âm, trả lời:</w:t>
      </w:r>
    </w:p>
    <w:p>
      <w:pPr>
        <w:pStyle w:val="BodyText"/>
      </w:pPr>
      <w:r>
        <w:t xml:space="preserve">- Tại hạ tên Lâm Tiêu.</w:t>
      </w:r>
    </w:p>
    <w:p>
      <w:pPr>
        <w:pStyle w:val="BodyText"/>
      </w:pPr>
      <w:r>
        <w:t xml:space="preserve">Lâm Tiên Âm hỏi:</w:t>
      </w:r>
    </w:p>
    <w:p>
      <w:pPr>
        <w:pStyle w:val="BodyText"/>
      </w:pPr>
      <w:r>
        <w:t xml:space="preserve">- Ra là Lâm công tử, công tử là võ giả của Đế quốc Thiên Huyền?</w:t>
      </w:r>
    </w:p>
    <w:p>
      <w:pPr>
        <w:pStyle w:val="BodyText"/>
      </w:pPr>
      <w:r>
        <w:t xml:space="preserve">Lâm Tiên Âm đến hoang dã cổ địa đã một đoạn thời gian, chưa từng nghe sự tích về Lâm Tiêu nên không biết những gì hắn làm trong Đại lục Thương Khung.</w:t>
      </w:r>
    </w:p>
    <w:p>
      <w:pPr>
        <w:pStyle w:val="BodyText"/>
      </w:pPr>
      <w:r>
        <w:t xml:space="preserve">- Không, ta là người Đế quốc Võ Linh.</w:t>
      </w:r>
    </w:p>
    <w:p>
      <w:pPr>
        <w:pStyle w:val="BodyText"/>
      </w:pPr>
      <w:r>
        <w:t xml:space="preserve">- Đế quốc Võ Linh?</w:t>
      </w:r>
    </w:p>
    <w:p>
      <w:pPr>
        <w:pStyle w:val="BodyText"/>
      </w:pPr>
      <w:r>
        <w:t xml:space="preserve">Lâm Tiên Âm giật mình, nàng chưa từng nghe nói Đế quốc Võ Linh có thiên tài nào đáng chú ý. Dù sao Đế quốc Võ Linh thuộc về địa phương yếu nhất trong bốn đế quốc. Lâm Tiên Âm hiểu biết Đế quốc Võ Linh còn ngừng lại ở mấy năm trước.</w:t>
      </w:r>
    </w:p>
    <w:p>
      <w:pPr>
        <w:pStyle w:val="BodyText"/>
      </w:pPr>
      <w:r>
        <w:t xml:space="preserve">- Có cái gì không đúng sao?</w:t>
      </w:r>
    </w:p>
    <w:p>
      <w:pPr>
        <w:pStyle w:val="BodyText"/>
      </w:pPr>
      <w:r>
        <w:t xml:space="preserve">Lâm Tiên Âm lắc đầu, nói:</w:t>
      </w:r>
    </w:p>
    <w:p>
      <w:pPr>
        <w:pStyle w:val="BodyText"/>
      </w:pPr>
      <w:r>
        <w:t xml:space="preserve">- Không, chỉ hơi giật mình.</w:t>
      </w:r>
    </w:p>
    <w:p>
      <w:pPr>
        <w:pStyle w:val="BodyText"/>
      </w:pPr>
      <w:r>
        <w:t xml:space="preserve">Ngẫm lại cũng kỳ lạ, Đế quốc Thiên Huyền mạnh nhất bốn đế quốc, tuy cường giả như mây, thiên tài lớp lớp nhưng ít khi nghe nói nó có thiên tài siêu nghịch thiên. Ngược lại Đế quốc Thần Võ mấy chục năm trước xuất hiện Tịnh Thiên Huyên, được gọi là đệ nhất thiên tài của đại lục trong hai ngàn năm nay, kinh tài tuyệt diễm, giờ Đế quốc Võ Linh cũng có một.</w:t>
      </w:r>
    </w:p>
    <w:p>
      <w:pPr>
        <w:pStyle w:val="BodyText"/>
      </w:pPr>
      <w:r>
        <w:t xml:space="preserve">Lâm Tiên Âm nhìn thiếu nữ áo lam, lòng thầm than. Kỳ nhi cũng xem như một siêu thiên tài, Vương giả Sinh Tử cảnh ba mươi tuổi, tiếc rằng bệnh của nàng . . .</w:t>
      </w:r>
    </w:p>
    <w:p>
      <w:pPr>
        <w:pStyle w:val="BodyText"/>
      </w:pPr>
      <w:r>
        <w:t xml:space="preserve">Thiếu nữ áo lam đau đớn vùng vẫy:</w:t>
      </w:r>
    </w:p>
    <w:p>
      <w:pPr>
        <w:pStyle w:val="BodyText"/>
      </w:pPr>
      <w:r>
        <w:t xml:space="preserve">- Cô cô!</w:t>
      </w:r>
    </w:p>
    <w:p>
      <w:pPr>
        <w:pStyle w:val="BodyText"/>
      </w:pPr>
      <w:r>
        <w:t xml:space="preserve">Các sợi tơ màu lam nhanh chóng bò đầy mặt thiếu nữ áo lam, khuôn mặt xinh đẹp trắng nõn giờ biến thành màu xanh thẳm, trông rất quái dị.</w:t>
      </w:r>
    </w:p>
    <w:p>
      <w:pPr>
        <w:pStyle w:val="BodyText"/>
      </w:pPr>
      <w:r>
        <w:t xml:space="preserve">Từng đợt khí lạnh toát ra từ thân thể thiếu nữ áo lam, khí lạnh đóng băng hư không trong phạm vi mấy thước.</w:t>
      </w:r>
    </w:p>
    <w:p>
      <w:pPr>
        <w:pStyle w:val="BodyText"/>
      </w:pPr>
      <w:r>
        <w:t xml:space="preserve">Biểu tình Lâm Tiêu trầm trọng:</w:t>
      </w:r>
    </w:p>
    <w:p>
      <w:pPr>
        <w:pStyle w:val="BodyText"/>
      </w:pPr>
      <w:r>
        <w:t xml:space="preserve">- Khí lạnh thật đáng sợ.</w:t>
      </w:r>
    </w:p>
    <w:p>
      <w:pPr>
        <w:pStyle w:val="BodyText"/>
      </w:pPr>
      <w:r>
        <w:t xml:space="preserve">Lâm Tiên Âm sốt ruột nói:</w:t>
      </w:r>
    </w:p>
    <w:p>
      <w:pPr>
        <w:pStyle w:val="BodyText"/>
      </w:pPr>
      <w:r>
        <w:t xml:space="preserve">- Mau lên, Hỏa Chi Đan!</w:t>
      </w:r>
    </w:p>
    <w:p>
      <w:pPr>
        <w:pStyle w:val="BodyText"/>
      </w:pPr>
      <w:r>
        <w:t xml:space="preserve">Lâm Tiên Âm móc viên đan dược đỏ rực ra, đan dược tròn xoe đỏ như lửa, lực lượng hỏa hệ dâng trào phát tán. Lâm Tiên Âm vội nhét đan dược vào miệng thiếu nữ áo lam, hai tay siết chặt nhìn thiếu nữ chằm chằm.</w:t>
      </w:r>
    </w:p>
    <w:p>
      <w:pPr>
        <w:pStyle w:val="BodyText"/>
      </w:pPr>
      <w:r>
        <w:t xml:space="preserve">Thiếu nữ áo lam nuốt đan dược lửa đỏ vào bụng, sắc mặt khá hơn một chút. Nhưng lát sau mặt thiếu nữ áo lam lại biến thành màu đen.</w:t>
      </w:r>
    </w:p>
    <w:p>
      <w:pPr>
        <w:pStyle w:val="BodyText"/>
      </w:pPr>
      <w:r>
        <w:t xml:space="preserve">Nam nhân trung niên vẻ mặt sốt ruột nói:</w:t>
      </w:r>
    </w:p>
    <w:p>
      <w:pPr>
        <w:pStyle w:val="BodyText"/>
      </w:pPr>
      <w:r>
        <w:t xml:space="preserve">- Âm Nguyên Lão, hàn độc trên người tiểu thư phát tác thời gian quá dài, Hỏa Chi Đan không có tác dụng, cứ tiếp tục thế này sợ rằng . . .</w:t>
      </w:r>
    </w:p>
    <w:p>
      <w:pPr>
        <w:pStyle w:val="BodyText"/>
      </w:pPr>
      <w:r>
        <w:t xml:space="preserve">Vẻ mặt Lâm Tiên Âm lo lắng nói:</w:t>
      </w:r>
    </w:p>
    <w:p>
      <w:pPr>
        <w:pStyle w:val="BodyText"/>
      </w:pPr>
      <w:r>
        <w:t xml:space="preserve">- Tiếc rằng lần này không tìm được báu vật đó, không thì bệnh của Kỳ nhi sẽ được cứu.</w:t>
      </w:r>
    </w:p>
    <w:p>
      <w:pPr>
        <w:pStyle w:val="BodyText"/>
      </w:pPr>
      <w:r>
        <w:t xml:space="preserve">Lâm Tiêu lên tiếng:</w:t>
      </w:r>
    </w:p>
    <w:p>
      <w:pPr>
        <w:pStyle w:val="BodyText"/>
      </w:pPr>
      <w:r>
        <w:t xml:space="preserve">- Để ta thử xem.</w:t>
      </w:r>
    </w:p>
    <w:p>
      <w:pPr>
        <w:pStyle w:val="BodyText"/>
      </w:pPr>
      <w:r>
        <w:t xml:space="preserve">Lâm Tiên Âm nhìn Lâm Tiêu:</w:t>
      </w:r>
    </w:p>
    <w:p>
      <w:pPr>
        <w:pStyle w:val="BodyText"/>
      </w:pPr>
      <w:r>
        <w:t xml:space="preserve">- Lâm công tử . . .</w:t>
      </w:r>
    </w:p>
    <w:p>
      <w:pPr>
        <w:pStyle w:val="BodyText"/>
      </w:pPr>
      <w:r>
        <w:t xml:space="preserve">Lâm Tiên Âm bản năng chọn tin tưởng Lâm Tiêu.</w:t>
      </w:r>
    </w:p>
    <w:p>
      <w:pPr>
        <w:pStyle w:val="BodyText"/>
      </w:pPr>
      <w:r>
        <w:t xml:space="preserve">Lâm Tiêu là luyện dược sư vương phẩm, về mặt chữa trị hắn có tạo nghệ rất sâu, thần hồn cường đại như các sợi tơ nhện nhanh chóng nhập vào cơ thể thiếu nữ áo lam.</w:t>
      </w:r>
    </w:p>
    <w:p>
      <w:pPr>
        <w:pStyle w:val="BodyText"/>
      </w:pPr>
      <w:r>
        <w:t xml:space="preserve">Lâm Tiêu nhíu mày. Kinh mạch trong thân thể thiếu nữ áo lam tràn ngập khí lạnh đáng sợ, khí lạnh kia không phải bên ngoài sinh ra mà từ kinh mạch màu lam của nàng, rất kỳ lạ. Chân nguyên Vương giả trong cơ thể thiếu nữ áo lam cũng không thể ức chế nó.</w:t>
      </w:r>
    </w:p>
    <w:p>
      <w:pPr>
        <w:pStyle w:val="BodyText"/>
      </w:pPr>
      <w:r>
        <w:t xml:space="preserve">Chân nguyên vương phẩm vô cùng đáng sợ, bình thường có thể ngăn cản bất cứ lực lượng từ ngoài xấm nhập, nhưng bất lực trước khí lạnh.</w:t>
      </w:r>
    </w:p>
    <w:p>
      <w:pPr>
        <w:pStyle w:val="BodyText"/>
      </w:pPr>
      <w:r>
        <w:t xml:space="preserve">Lâm Tiêu nghĩ đến một khả năng, giật mình kêu lên:</w:t>
      </w:r>
    </w:p>
    <w:p>
      <w:pPr>
        <w:pStyle w:val="BodyText"/>
      </w:pPr>
      <w:r>
        <w:t xml:space="preserve">- Đây là . . . Cửu âm tuyệt mạch?</w:t>
      </w:r>
    </w:p>
    <w:p>
      <w:pPr>
        <w:pStyle w:val="BodyText"/>
      </w:pPr>
      <w:r>
        <w:t xml:space="preserve">Nghe Lâm Tiêu nói, Lâm Tiên Âm kích động lên tiếng:</w:t>
      </w:r>
    </w:p>
    <w:p>
      <w:pPr>
        <w:pStyle w:val="BodyText"/>
      </w:pPr>
      <w:r>
        <w:t xml:space="preserve">- Đúng vậy! Kỳ nhi bị bệnh cửu âm tuyệt mạch. Lâm công tử có cách nào không?</w:t>
      </w:r>
    </w:p>
    <w:p>
      <w:pPr>
        <w:pStyle w:val="BodyText"/>
      </w:pPr>
      <w:r>
        <w:t xml:space="preserve">Vẻ mặt Lâm Tiên Âm tràn đầy mong chờ nhìn Lâm Tiêu.</w:t>
      </w:r>
    </w:p>
    <w:p>
      <w:pPr>
        <w:pStyle w:val="BodyText"/>
      </w:pPr>
      <w:r>
        <w:t xml:space="preserve">Cửu âm tuyệt mạch là một loại bệnh tật cực kỳ đáng sợ, hoặc cũng có thể nói là thể chất cực kỳ cường đại. Người bị chứng cửu âm tuyệt mạch thể chất lạnh lẽo, mỗi kinh mạch trong người dựng dục khí lạnh rất đáng sợ. Loại khí lạnh này sẽ biến mạnh tùy theo tuổi tác, thực lực của võ giả. Đương nhiên điều này khiến võ giả bị bệnh cửu âm tuyệt mạch tu luyện nguyên khí thuộc tính băng giá rất nhanh, có thể cảm ngộ áo nghĩa hàn băng, về mặt này thì thiên phú tu luyện mạnh hơn võ giả bình thường gấp chục lần.</w:t>
      </w:r>
    </w:p>
    <w:p>
      <w:pPr>
        <w:pStyle w:val="BodyText"/>
      </w:pPr>
      <w:r>
        <w:t xml:space="preserve">Nhưng đây không phải việc tốt. Nói chung người bị bệnh cửu âm tuyệt mạch tuyệt đối không sống qua hai mươi lăm tuổi. Vì khi chân khí băng giá trong cửu âm tuyệt mạch cường đại đến trình độ nhất định sẽ khuếch tán vào các góc thân thể võ giả, cuối cùng dẫn đến võ giả thân chết đạo tiêu, không thuốc cứu chữa.</w:t>
      </w:r>
    </w:p>
    <w:p>
      <w:pPr>
        <w:pStyle w:val="BodyText"/>
      </w:pPr>
      <w:r>
        <w:t xml:space="preserve">Bởi vì cửu âm tuyệt mạch là thể chất cực kỳ thưa tớt, trên Đại lục Thương Khung ngàn năm khó gặp. Đa số người bệnh cửu âm tuyệt mạch lúc hơn mười tuổi vì không khống chế được khí lạnh mà chết, hiếm ai sống qua hai mươi tuổi, tối đa không đến hai mươi lăm. Thiếu nữ áo lam này sống đến ba mươi tuổi, trong lịch sử rất hiếm thấy điều đó.</w:t>
      </w:r>
    </w:p>
    <w:p>
      <w:pPr>
        <w:pStyle w:val="BodyText"/>
      </w:pPr>
      <w:r>
        <w:t xml:space="preserve">Lâm Tiêu cẩn thận ngửi mùi từ thân thể thiếu nữ áo lam, hắn phân biệt các mùi linh dược quý hiếm, lẩm bẩm:</w:t>
      </w:r>
    </w:p>
    <w:p>
      <w:pPr>
        <w:pStyle w:val="BodyText"/>
      </w:pPr>
      <w:r>
        <w:t xml:space="preserve">- Thiên niên hỏa linh chi, hỏa long thảo, hỏa tủy dịch, viêm ma tinh phách . . .</w:t>
      </w:r>
    </w:p>
    <w:p>
      <w:pPr>
        <w:pStyle w:val="BodyText"/>
      </w:pPr>
      <w:r>
        <w:t xml:space="preserve">Lâm Tiêu tặc lưỡi kinh thán liên tục.</w:t>
      </w:r>
    </w:p>
    <w:p>
      <w:pPr>
        <w:pStyle w:val="Compact"/>
      </w:pPr>
      <w:r>
        <w:t xml:space="preserve">Lâm Tiêu nhìn ra được thân phận đoàn người nữ nhân áo trắng cực kỳ cao quý, chắc là cường giả đại tông môn gì đó. Bây giờ Lâm Tiêu àng khẳng định suy nghĩ này. Trong cơ thể thiếu nữ áo lam có rất nhiều mùi báu vật, như thiên niên hỏa linh chi vân vân, tất cả là báu vật vương phẩm. Trong đó báu vật như viêm ma tinh phách này thì càng cực kỳ quý giá, Vương giả Sinh Tử cảnh bình thường không thể có được.</w:t>
      </w:r>
      <w:r>
        <w:br w:type="textWrapping"/>
      </w:r>
      <w:r>
        <w:br w:type="textWrapping"/>
      </w:r>
    </w:p>
    <w:p>
      <w:pPr>
        <w:pStyle w:val="Heading2"/>
      </w:pPr>
      <w:bookmarkStart w:id="1174" w:name="chương-1150-cửu-âm-tuyệt-mạch"/>
      <w:bookmarkEnd w:id="1174"/>
      <w:r>
        <w:t xml:space="preserve">1152. Chương 1150: Cửu Âm Tuyệt Mạch</w:t>
      </w:r>
    </w:p>
    <w:p>
      <w:pPr>
        <w:pStyle w:val="Compact"/>
      </w:pPr>
      <w:r>
        <w:br w:type="textWrapping"/>
      </w:r>
      <w:r>
        <w:br w:type="textWrapping"/>
      </w:r>
      <w:r>
        <w:t xml:space="preserve">Hèn gì thiếu nữ áo lam bị cửu âm tuyệt mạch mà còn sống đến bây giờ, thậm chí vượt qua cực hạn hai mươi lăm tuổi. Có lẽ bắt đầu từ ngày thiếu nữ áo lam còn nhỏ mỗi ngày nuốt nhiều đan dược hỏa hệ, báu vật, không ngừng ức chế cửu âm tuyệt mạch phát tác nên mới sống tới bây giờ, thậm chí đột phá Vương giả Sinh Tử cảnh đệ nhất trọng.</w:t>
      </w:r>
    </w:p>
    <w:p>
      <w:pPr>
        <w:pStyle w:val="BodyText"/>
      </w:pPr>
      <w:r>
        <w:t xml:space="preserve">Nghe Lâm Tiêu nói, Lâm Tiên Âm, Chiến Khuê ngơ ngẩn. Lâm Tiêu thốt ra tên mấy báu vật là những thứ thiếu nữ áo lam đã ăn từ nhỏ đến lớn, không thiếu một vị nào, Lâm Tiêu kể thứ tự cũng giống nhau. Lâm Tiên Âm, Chiến Khuê trong lòng đầy chờ mong, có lẽ thiếu niên trước mắt sẽ có cách chữa bệnh cho Kỳ nhi.</w:t>
      </w:r>
    </w:p>
    <w:p>
      <w:pPr>
        <w:pStyle w:val="BodyText"/>
      </w:pPr>
      <w:r>
        <w:t xml:space="preserve">Lâm Tiên Âm kích động nói:</w:t>
      </w:r>
    </w:p>
    <w:p>
      <w:pPr>
        <w:pStyle w:val="BodyText"/>
      </w:pPr>
      <w:r>
        <w:t xml:space="preserve">- Lâm công tử xin hãy cứu giúp Kỳ nhi, chỉ cần Lâm công tử chịu cứu Kỳ nhi thì muốn Minh Nguyệt cốc chúng ta làm cái gì chúng ta cũng tuyệt đối không từ chối.</w:t>
      </w:r>
    </w:p>
    <w:p>
      <w:pPr>
        <w:pStyle w:val="BodyText"/>
      </w:pPr>
      <w:r>
        <w:t xml:space="preserve">Trong mắt Lâm Tiên Âm tràn đầy mong chờ và căng thẳng.</w:t>
      </w:r>
    </w:p>
    <w:p>
      <w:pPr>
        <w:pStyle w:val="BodyText"/>
      </w:pPr>
      <w:r>
        <w:t xml:space="preserve">Lúc này thiếu nữ áo lam rên rỉ kêu đau:</w:t>
      </w:r>
    </w:p>
    <w:p>
      <w:pPr>
        <w:pStyle w:val="BodyText"/>
      </w:pPr>
      <w:r>
        <w:t xml:space="preserve">- Cô cô . . .</w:t>
      </w:r>
    </w:p>
    <w:p>
      <w:pPr>
        <w:pStyle w:val="BodyText"/>
      </w:pPr>
      <w:r>
        <w:t xml:space="preserve">Khí lạnh mãnh liệt từ cơ thể thiếu nữ áo lam khuếch tán, Chiến Khuê Vương giả Sinh Tử cảnh đệ nhị trọng cũng phải run rẩy, khí lạnh kia làm gã không cách nào đỡ thiếu nữ được, tùy thời buông tay.</w:t>
      </w:r>
    </w:p>
    <w:p>
      <w:pPr>
        <w:pStyle w:val="BodyText"/>
      </w:pPr>
      <w:r>
        <w:t xml:space="preserve">Thiếu nữ áo lam nhíu chặt mày, người khẽ run. Thiếu nữ áo lam đang trong đau đớn mãnh liệt, lý trí mơ hồ.</w:t>
      </w:r>
    </w:p>
    <w:p>
      <w:pPr>
        <w:pStyle w:val="BodyText"/>
      </w:pPr>
      <w:r>
        <w:t xml:space="preserve">- Để ta thử xem sao.</w:t>
      </w:r>
    </w:p>
    <w:p>
      <w:pPr>
        <w:pStyle w:val="BodyText"/>
      </w:pPr>
      <w:r>
        <w:t xml:space="preserve">Lâm Tiêu đến trước mặt thiếu nữ áo lam, tay ôm lấy nàng.</w:t>
      </w:r>
    </w:p>
    <w:p>
      <w:pPr>
        <w:pStyle w:val="BodyText"/>
      </w:pPr>
      <w:r>
        <w:t xml:space="preserve">Vù vù vù!</w:t>
      </w:r>
    </w:p>
    <w:p>
      <w:pPr>
        <w:pStyle w:val="BodyText"/>
      </w:pPr>
      <w:r>
        <w:t xml:space="preserve">Một tia lực lượng căn nguyên Tử Tuyền Thiên Thương Viêm dung nhập vào cơ thể thiếu nữ áo lam, ức chế hỏa độc bùng nổ trong người nàng.</w:t>
      </w:r>
    </w:p>
    <w:p>
      <w:pPr>
        <w:pStyle w:val="BodyText"/>
      </w:pPr>
      <w:r>
        <w:t xml:space="preserve">- Thoải mái quá.</w:t>
      </w:r>
    </w:p>
    <w:p>
      <w:pPr>
        <w:pStyle w:val="BodyText"/>
      </w:pPr>
      <w:r>
        <w:t xml:space="preserve">Cảm giác hơi nóng từ người Lâm Tiêu, thiếu nữ áo lam vô thứ thì thào, bản năng dán sát hắn. Thiếu nữ áo lam mặc y phục mỏng manh, thân thể mềm mại lạnh lẽo như khối băng tựa sát vào Lâm Tiêu.</w:t>
      </w:r>
    </w:p>
    <w:p>
      <w:pPr>
        <w:pStyle w:val="BodyText"/>
      </w:pPr>
      <w:r>
        <w:t xml:space="preserve">Lâm Tiêu nhíu mày định đẩy thiếu nữ áo lam ra nhưng nàng như bạch tuộc hai tay ôm chặt cổ hắn, chân kẹp chặt eo hắn, bộ ngực cao vút dán sát ngực hắn. Thiếu nữ áo lam như là khách du lịch bị đông cứng trong mùa đông tuyết rơi trông thấy cái lò ấm áp, không muốn thả tay ra.</w:t>
      </w:r>
    </w:p>
    <w:p>
      <w:pPr>
        <w:pStyle w:val="BodyText"/>
      </w:pPr>
      <w:r>
        <w:t xml:space="preserve">Răng rắc!</w:t>
      </w:r>
    </w:p>
    <w:p>
      <w:pPr>
        <w:pStyle w:val="BodyText"/>
      </w:pPr>
      <w:r>
        <w:t xml:space="preserve">Khí lạnh tràn ngập, cơ thể Lâm Tiêu kết tầng băng cứng. Khí lạnh thấu xương thông qua da thịt thấm vào cơ thể Lâm Tiêu, muốn đóng băng hắn.</w:t>
      </w:r>
    </w:p>
    <w:p>
      <w:pPr>
        <w:pStyle w:val="BodyText"/>
      </w:pPr>
      <w:r>
        <w:t xml:space="preserve">Lâm Tiêu biến sắc mặt. Khí lạnh thật đáng sợ, uy lực đủ sức đông cứng Vương giả Sinh Tử cảnh đệ nhị trọng bình thường. Nếu không phải Lâm Tiêu có ba Áo Nghĩa đao quyết e rằng đã bị khí lạnh kia làm bị thương. Cửu âm tuyệt mạch của thiếu nữ áo lam đã đến thời kỳ bùng nổ cấp tính, nếu không chữa kịp lúc thì nửa canh giờ sau thân thể của nàng sẽ bị đông thành từng khối băng, cuối cùng hóa thành nguyên khí hàn băng, tan vỡ ra.</w:t>
      </w:r>
    </w:p>
    <w:p>
      <w:pPr>
        <w:pStyle w:val="BodyText"/>
      </w:pPr>
      <w:r>
        <w:t xml:space="preserve">Lúc này Lâm Tiêu không rảnh chú ý động tác của hắn và thiếu nữ áo lam có gì bất nhã. Tử Tuyền Thiên Thương Viêm trong người Lâm Tiêu ồ ạt chui vào cơ thể thiếu nữ áo lam.</w:t>
      </w:r>
    </w:p>
    <w:p>
      <w:pPr>
        <w:pStyle w:val="BodyText"/>
      </w:pPr>
      <w:r>
        <w:t xml:space="preserve">Nữ nhân áo trắng và Chiến Khuê liếc nhau, mắt sáng rực:</w:t>
      </w:r>
    </w:p>
    <w:p>
      <w:pPr>
        <w:pStyle w:val="BodyText"/>
      </w:pPr>
      <w:r>
        <w:t xml:space="preserve">- Đây là . . . Thiên hỏa!</w:t>
      </w:r>
    </w:p>
    <w:p>
      <w:pPr>
        <w:pStyle w:val="BodyText"/>
      </w:pPr>
      <w:r>
        <w:t xml:space="preserve">Thiên hỏa là một trong mấy ngọn lửa mạnh nhất thiên địa, có thuộc tính khác nhau. Không biết thiên hỏa của Lâm Tiêu là thuộc tính gì, không chừng có thể ức chế cửu âm tuyệt mạch.</w:t>
      </w:r>
    </w:p>
    <w:p>
      <w:pPr>
        <w:pStyle w:val="BodyText"/>
      </w:pPr>
      <w:r>
        <w:t xml:space="preserve">Trong ánh mắt mong chờ của Lâm Tiên Âm, Chiến Khuê, khí hàn băng trên người thiếu nữ áo lam giảm bớt dần. Nhưng ngay sau đó thiếu nữ áo lam rên rỉ, khóe môi tràn máu, người run bần bật.</w:t>
      </w:r>
    </w:p>
    <w:p>
      <w:pPr>
        <w:pStyle w:val="BodyText"/>
      </w:pPr>
      <w:r>
        <w:t xml:space="preserve">Đây là Tử Tuyền Thiên Thương Viêm đối kháng với cửu âm tuyệt mạch dẫn đến phản phệ trong thân thể thiếu nữ áo lam.</w:t>
      </w:r>
    </w:p>
    <w:p>
      <w:pPr>
        <w:pStyle w:val="BodyText"/>
      </w:pPr>
      <w:r>
        <w:t xml:space="preserve">Lâm Tiên Âm căng thẳng siết chặt nắm tay:</w:t>
      </w:r>
    </w:p>
    <w:p>
      <w:pPr>
        <w:pStyle w:val="BodyText"/>
      </w:pPr>
      <w:r>
        <w:t xml:space="preserve">- Kỳ nhi!</w:t>
      </w:r>
    </w:p>
    <w:p>
      <w:pPr>
        <w:pStyle w:val="BodyText"/>
      </w:pPr>
      <w:r>
        <w:t xml:space="preserve">Ánh mắt Lâm Tiêu không thay đổi, Tử Tuyền Thiên Thương Viêm phát ra thuộc tính sinh mệnh. Trong tiếng xoẹt xoẹt, vết thương trên người thiếu nữ áo lam khép lại ngay, sắc mặt từ ban đầu xanh lè trở về màu hồng hào bình thường.</w:t>
      </w:r>
    </w:p>
    <w:p>
      <w:pPr>
        <w:pStyle w:val="BodyText"/>
      </w:pPr>
      <w:r>
        <w:t xml:space="preserve">Tử Tuyền Thiên Thương Viêm chẳng những có thuộc tính lửa cũng có thuộc tính sinh mệnh, đây là lý do vì sao Lâm Tiêu dùng Tử Tuyền Thiên Thương Viêm chữa trị.</w:t>
      </w:r>
    </w:p>
    <w:p>
      <w:pPr>
        <w:pStyle w:val="BodyText"/>
      </w:pPr>
      <w:r>
        <w:t xml:space="preserve">Thiếu nữ áo lam mơ hồ rên rỉ thức tỉnh.</w:t>
      </w:r>
    </w:p>
    <w:p>
      <w:pPr>
        <w:pStyle w:val="BodyText"/>
      </w:pPr>
      <w:r>
        <w:t xml:space="preserve">Thiếu nữ áo lam thấy cảnh đáng xấu hổ hiện tại thì mặt đỏ rực, lực lượng bùng nổ, chân nguyên mãnh liệt thổi bay Lâm Tiêu đi.</w:t>
      </w:r>
    </w:p>
    <w:p>
      <w:pPr>
        <w:pStyle w:val="BodyText"/>
      </w:pPr>
      <w:r>
        <w:t xml:space="preserve">- Ngươi . . . Lưu manh!</w:t>
      </w:r>
    </w:p>
    <w:p>
      <w:pPr>
        <w:pStyle w:val="BodyText"/>
      </w:pPr>
      <w:r>
        <w:t xml:space="preserve">Vù vù vù!</w:t>
      </w:r>
    </w:p>
    <w:p>
      <w:pPr>
        <w:pStyle w:val="BodyText"/>
      </w:pPr>
      <w:r>
        <w:t xml:space="preserve">Một đao nhẫn băng giá mỏng như cánh ve hiện ra trong tay thiếu nữ áo lam, mặt nàng lạnh lùng đầy sát khí nhìn Lâm Tiêu.</w:t>
      </w:r>
    </w:p>
    <w:p>
      <w:pPr>
        <w:pStyle w:val="BodyText"/>
      </w:pPr>
      <w:r>
        <w:t xml:space="preserve">Lâm Tiên Âm vội ngăn cản thiếu nữ áo lam:</w:t>
      </w:r>
    </w:p>
    <w:p>
      <w:pPr>
        <w:pStyle w:val="BodyText"/>
      </w:pPr>
      <w:r>
        <w:t xml:space="preserve">- Kỳ nhi dừng tay, vị này là Lâm công tử, nếu không nhờ công tử cứu thì vừa rồi Kỳ nhi đã chết!</w:t>
      </w:r>
    </w:p>
    <w:p>
      <w:pPr>
        <w:pStyle w:val="BodyText"/>
      </w:pPr>
      <w:r>
        <w:t xml:space="preserve">- Cô cô!</w:t>
      </w:r>
    </w:p>
    <w:p>
      <w:pPr>
        <w:pStyle w:val="BodyText"/>
      </w:pPr>
      <w:r>
        <w:t xml:space="preserve">Thiếu nữ áo lam xấu hổ tức tối nói:</w:t>
      </w:r>
    </w:p>
    <w:p>
      <w:pPr>
        <w:pStyle w:val="BodyText"/>
      </w:pPr>
      <w:r>
        <w:t xml:space="preserve">- Dù hắn đã cứu ta cũng không cần ôm ta như vậy!</w:t>
      </w:r>
    </w:p>
    <w:p>
      <w:pPr>
        <w:pStyle w:val="BodyText"/>
      </w:pPr>
      <w:r>
        <w:t xml:space="preserve">Vẻ mặt thiếu nữ áo lam buồn bực, từ nhỏ đến lớn nàng chưa từng nắm tay với nam nhân xa lạ chứ đừng nói ôm, mới rồi hành động của Lâm Tiêu làm thiếu nữ áo lam vừa xấu hổ vừa tức giận.</w:t>
      </w:r>
    </w:p>
    <w:p>
      <w:pPr>
        <w:pStyle w:val="BodyText"/>
      </w:pPr>
      <w:r>
        <w:t xml:space="preserve">Lâm Tiên Âm cười khổ nói:</w:t>
      </w:r>
    </w:p>
    <w:p>
      <w:pPr>
        <w:pStyle w:val="BodyText"/>
      </w:pPr>
      <w:r>
        <w:t xml:space="preserve">- Kỳ nhi, ngươi hiểu lầm Lâm công tử, vừa rồi là tự ngươi bám dính Lâm công tử.</w:t>
      </w:r>
    </w:p>
    <w:p>
      <w:pPr>
        <w:pStyle w:val="BodyText"/>
      </w:pPr>
      <w:r>
        <w:t xml:space="preserve">Lâm Tiên Âm xin lỗi Lâm Tiêu:</w:t>
      </w:r>
    </w:p>
    <w:p>
      <w:pPr>
        <w:pStyle w:val="BodyText"/>
      </w:pPr>
      <w:r>
        <w:t xml:space="preserve">- Lâm công tử có sao không? Kỳ nhi không rõ ràng tình huống, thật ra nàng rất lương thiện, không cố ý tấn công Lâm công tử.</w:t>
      </w:r>
    </w:p>
    <w:p>
      <w:pPr>
        <w:pStyle w:val="BodyText"/>
      </w:pPr>
      <w:r>
        <w:t xml:space="preserve">Lâm Tiêu phẩy tay nói:</w:t>
      </w:r>
    </w:p>
    <w:p>
      <w:pPr>
        <w:pStyle w:val="BodyText"/>
      </w:pPr>
      <w:r>
        <w:t xml:space="preserve">- Không sao.</w:t>
      </w:r>
    </w:p>
    <w:p>
      <w:pPr>
        <w:pStyle w:val="BodyText"/>
      </w:pPr>
      <w:r>
        <w:t xml:space="preserve">Chân nguyên băng giá của thiếu nữ áo lam tuy đáng sợ nhưng không đủ tư cách tổn thương Lâm Tiêu.</w:t>
      </w:r>
    </w:p>
    <w:p>
      <w:pPr>
        <w:pStyle w:val="BodyText"/>
      </w:pPr>
      <w:r>
        <w:t xml:space="preserve">Thiếu nữ áo lam trợn to mắt nói:</w:t>
      </w:r>
    </w:p>
    <w:p>
      <w:pPr>
        <w:pStyle w:val="BodyText"/>
      </w:pPr>
      <w:r>
        <w:t xml:space="preserve">- Tự ta bám dính . . .</w:t>
      </w:r>
    </w:p>
    <w:p>
      <w:pPr>
        <w:pStyle w:val="BodyText"/>
      </w:pPr>
      <w:r>
        <w:t xml:space="preserve">Thiếu nữ áo lam há hốc mồm, biểu tình cực kỳ giật mình. Lâm Tiên Âm khẳng định nhìn nàng, trong đầu thiếu nữ áo lam mơ hồ nhớ hành động lúc cửu âm tuyệt mạch phát tác, nàng vô cùng xấu hổ, sắc đỏ từ cổ lan đến lỗ tai.</w:t>
      </w:r>
    </w:p>
    <w:p>
      <w:pPr>
        <w:pStyle w:val="BodyText"/>
      </w:pPr>
      <w:r>
        <w:t xml:space="preserve">Thiếu nữ áo lam cúi đầu, giọng nhỏ như muỗi kêu:</w:t>
      </w:r>
    </w:p>
    <w:p>
      <w:pPr>
        <w:pStyle w:val="BodyText"/>
      </w:pPr>
      <w:r>
        <w:t xml:space="preserve">- Xin lỗi Lâm công tử, ta đã đổ oan cho Lâm công tử.</w:t>
      </w:r>
    </w:p>
    <w:p>
      <w:pPr>
        <w:pStyle w:val="BodyText"/>
      </w:pPr>
      <w:r>
        <w:t xml:space="preserve">Thiếu nữ áo lam không dám nhìn Lâm Tiêu.</w:t>
      </w:r>
    </w:p>
    <w:p>
      <w:pPr>
        <w:pStyle w:val="BodyText"/>
      </w:pPr>
      <w:r>
        <w:t xml:space="preserve">Lâm Tiên Âm càng quan tâm về cửu âm tuyệt mạch của thiếu nữ áo lam hơn:</w:t>
      </w:r>
    </w:p>
    <w:p>
      <w:pPr>
        <w:pStyle w:val="BodyText"/>
      </w:pPr>
      <w:r>
        <w:t xml:space="preserve">- Lâm công tử, bệnh của Kỳ nhi sao rồi?</w:t>
      </w:r>
    </w:p>
    <w:p>
      <w:pPr>
        <w:pStyle w:val="BodyText"/>
      </w:pPr>
      <w:r>
        <w:t xml:space="preserve">Lâm Tiêu lắc đầu, nói:</w:t>
      </w:r>
    </w:p>
    <w:p>
      <w:pPr>
        <w:pStyle w:val="BodyText"/>
      </w:pPr>
      <w:r>
        <w:t xml:space="preserve">- Ta chỉ tạm thời ức chế cửu âm tuyệt mạch của nàng ta, muốn hoàn toàn giải quyết cũng không dễ. Nhưng ta khuyên các người về sau đừng tùy tiện cho nàng ấy dùng báu vật hỏa hệ. Bởi vì cửu âm tuyệt mạch trong cơ thể nàng ấy đã bị ức chế đến cực điểm, nếu còn tiếp tục dùng báu vật hỏa hệ ức chế thì lần sau phát tác càng khó kiềm chế.</w:t>
      </w:r>
    </w:p>
    <w:p>
      <w:pPr>
        <w:pStyle w:val="BodyText"/>
      </w:pPr>
      <w:r>
        <w:t xml:space="preserve">Chữa cửu âm tuyệt mạch, người bình thường sẽ dùng cách khắc chế như trường hợp của thiếu nữ áo lam, để nàng dùng nhiều báu vật hỏa hệ, lợi dụng lực lượng trong đó đối kháng với hàn độc cửu âm tuyệt mạch toát ra, khiến hàn độc bị ức chế trong vòng kiểm soát.</w:t>
      </w:r>
    </w:p>
    <w:p>
      <w:pPr>
        <w:pStyle w:val="BodyText"/>
      </w:pPr>
      <w:r>
        <w:t xml:space="preserve">Nhưng tục ngữ nói con giun xéo lắm cũng oằn, cứ ức chế mãi sẽ làm lực lượng cửu âm tuyệt mạch lần lượt tích tụ, cuối cùng bùng nổ thì thần tiên cũng khó cứu.</w:t>
      </w:r>
    </w:p>
    <w:p>
      <w:pPr>
        <w:pStyle w:val="BodyText"/>
      </w:pPr>
      <w:r>
        <w:t xml:space="preserve">Lòng Lâm Tiên Âm chìm xuống, nhưng nàng là người thông minh, không hỏi thêm về cửu âm tuyệt mạch.</w:t>
      </w:r>
    </w:p>
    <w:p>
      <w:pPr>
        <w:pStyle w:val="BodyText"/>
      </w:pPr>
      <w:r>
        <w:t xml:space="preserve">- Ân sâu dày cảm tạ không hết, Lâm công tử đã cứu ba người chúng ta, nếu công tử không ngại thì mời đi phủ đệ của Minh Nguyệt cốc chúng ta trong Thành Nhân Minh, để chúng ta chiêu đãi công tử.</w:t>
      </w:r>
    </w:p>
    <w:p>
      <w:pPr>
        <w:pStyle w:val="BodyText"/>
      </w:pPr>
      <w:r>
        <w:t xml:space="preserve">- Thành Nhân Minh?</w:t>
      </w:r>
    </w:p>
    <w:p>
      <w:pPr>
        <w:pStyle w:val="BodyText"/>
      </w:pPr>
      <w:r>
        <w:t xml:space="preserve">Lâm Tiên Âm nghi hoặc hỏi:</w:t>
      </w:r>
    </w:p>
    <w:p>
      <w:pPr>
        <w:pStyle w:val="BodyText"/>
      </w:pPr>
      <w:r>
        <w:t xml:space="preserve">- Hay đây là lần đầu tiên Lâm công tử đến hoang dã cổ địa?</w:t>
      </w:r>
    </w:p>
    <w:p>
      <w:pPr>
        <w:pStyle w:val="Compact"/>
      </w:pPr>
      <w:r>
        <w:t xml:space="preserve">- Đúng là lần đầu tiên ta đến hoang dã cổ địa, không quen thuộc chỗ này.</w:t>
      </w:r>
      <w:r>
        <w:br w:type="textWrapping"/>
      </w:r>
      <w:r>
        <w:br w:type="textWrapping"/>
      </w:r>
    </w:p>
    <w:p>
      <w:pPr>
        <w:pStyle w:val="Heading2"/>
      </w:pPr>
      <w:bookmarkStart w:id="1175" w:name="chương-1151-thành-nhân-minh-1"/>
      <w:bookmarkEnd w:id="1175"/>
      <w:r>
        <w:t xml:space="preserve">1153. Chương 1151: Thành Nhân Minh (1)</w:t>
      </w:r>
    </w:p>
    <w:p>
      <w:pPr>
        <w:pStyle w:val="Compact"/>
      </w:pPr>
      <w:r>
        <w:br w:type="textWrapping"/>
      </w:r>
      <w:r>
        <w:br w:type="textWrapping"/>
      </w:r>
      <w:r>
        <w:t xml:space="preserve">Lâm Tiên Âm mở miệng nói:</w:t>
      </w:r>
    </w:p>
    <w:p>
      <w:pPr>
        <w:pStyle w:val="BodyText"/>
      </w:pPr>
      <w:r>
        <w:t xml:space="preserve">- Thì ra là vậy. Thành Nhân Minh là một cứ điểm của nhân tộc Đại lục Thương Khung chúng ta trong hoang dã cổ địa. Trong đó có cường giả đỉnh cao tọa trấn, tất cả cường giả nhân tộc đến từ Đại lục Thương Khung sẽ đăng ký trong Thành Nhân Minh. Trừ Thành Nhân Minh chúng ta ra có Yêu Minh thành là cứ điểm của yêu tộc. Lâm công tử rất may, chỗ này cách Thành Nhân Minh không xa, chỉ khoảng vạn dặm, nếu vào khu vực Yêu Minh thành thì nguy hiểm.</w:t>
      </w:r>
    </w:p>
    <w:p>
      <w:pPr>
        <w:pStyle w:val="BodyText"/>
      </w:pPr>
      <w:r>
        <w:t xml:space="preserve">Lâm Tiêu trầm ngâm. Xem ra Hoang dã cổ địa cũng không yên bình gì.</w:t>
      </w:r>
    </w:p>
    <w:p>
      <w:pPr>
        <w:pStyle w:val="BodyText"/>
      </w:pPr>
      <w:r>
        <w:t xml:space="preserve">- Lâm công tử, chỗ này không tiện ở lâu, giữa man tộc có cách truyền tin đặc biệt, không lâu sau tin chúng ta giết tám man vương của man quốc sẽ bị thần điện biết. Nếu bọn họ sẽ phái cường giả đến, mấy người chúng ta chắp cánh cũng khó thoát.</w:t>
      </w:r>
    </w:p>
    <w:p>
      <w:pPr>
        <w:pStyle w:val="BodyText"/>
      </w:pPr>
      <w:r>
        <w:t xml:space="preserve">Lâm Tiên Âm nghĩ ra chuyện quan trọng này, nàng thúc giục Lâm Tiêu.</w:t>
      </w:r>
    </w:p>
    <w:p>
      <w:pPr>
        <w:pStyle w:val="BodyText"/>
      </w:pPr>
      <w:r>
        <w:t xml:space="preserve">Lâm Tiêu nghe Lâm Tiên Âm nói, lòng thầm giật mình mức độ khống chế hoang dã cổ địa của man tộc.</w:t>
      </w:r>
    </w:p>
    <w:p>
      <w:pPr>
        <w:pStyle w:val="BodyText"/>
      </w:pPr>
      <w:r>
        <w:t xml:space="preserve">Lâm Tiêu chưa cuồng đến mức cho rằng một mình hắn chấp hết cả chủng tộc.</w:t>
      </w:r>
    </w:p>
    <w:p>
      <w:pPr>
        <w:pStyle w:val="BodyText"/>
      </w:pPr>
      <w:r>
        <w:t xml:space="preserve">Lâm Tiêu gật đầu với Lâm Tiên Âm:</w:t>
      </w:r>
    </w:p>
    <w:p>
      <w:pPr>
        <w:pStyle w:val="BodyText"/>
      </w:pPr>
      <w:r>
        <w:t xml:space="preserve">- Nếu vậy chúng ta hãy rời khỏi đây ngay.</w:t>
      </w:r>
    </w:p>
    <w:p>
      <w:pPr>
        <w:pStyle w:val="BodyText"/>
      </w:pPr>
      <w:r>
        <w:t xml:space="preserve">Vù vù vù!</w:t>
      </w:r>
    </w:p>
    <w:p>
      <w:pPr>
        <w:pStyle w:val="BodyText"/>
      </w:pPr>
      <w:r>
        <w:t xml:space="preserve">Bốn người dọn dẹp chiến trường rồi xé gió bay đi.</w:t>
      </w:r>
    </w:p>
    <w:p>
      <w:pPr>
        <w:pStyle w:val="BodyText"/>
      </w:pPr>
      <w:r>
        <w:t xml:space="preserve">Dọc đường đi Lâm Tiên Âm kể ra nguyên nhân trêu vào tám man vương. Hóa ra vì chữa cửu âm tuyệt mạch của Lâm Ngữ Kỳ nên Thành Nhân Minh luôn tìm đủ mọi cách. Sau khi đột phá Sinh Tử cảnh, báu vật hỏa hệ vương phẩm bình thường đã mất tác dụng với cửu âm tuyệt mạch Lâm Ngữ Kỳ. Bọn họ vô tình nghe nói trong lãnh địa man tộc có thiên hỏa Linh Dương Long Cương Hỏa, vật chí dương trong truyền thuyết ẩn hiện trong lãnh địa man tộc. Lâm Tiên Âm, Chiến Khuê, Lâm Ngữ Kỳ xuất phát đi tìm, không ngờ chẳng tìm được Linh Dương Long Cương Hỏa lại kinh động man vương trong man quốc, kết quả bị người truy sát. Nếu không nhờ Lâm Tiêu thì đám người Lâm Tiên Âm đã gặp nguy hiểm.</w:t>
      </w:r>
    </w:p>
    <w:p>
      <w:pPr>
        <w:pStyle w:val="BodyText"/>
      </w:pPr>
      <w:r>
        <w:t xml:space="preserve">Linh Dương Long Cương Hỏa?</w:t>
      </w:r>
    </w:p>
    <w:p>
      <w:pPr>
        <w:pStyle w:val="BodyText"/>
      </w:pPr>
      <w:r>
        <w:t xml:space="preserve">Lâm Tiêu nhướng mày. Cùng là thiên hỏa, thuộc tính khác nhau, uy lực cũng khác. Như Tử Tuyền Thiên Thương Viêm có thuộc tính sinh mênh, Cửu U Huyền Tâm Diễm có thuộc tính đóng băng, Thiên Ma Phệ Hồn Diễm có thuộc tính nuốt hồn. Linh Dương Long Cương Hỏa là loại chí cương chí dương, uy lực cực kỳ khủng bố.</w:t>
      </w:r>
    </w:p>
    <w:p>
      <w:pPr>
        <w:pStyle w:val="BodyText"/>
      </w:pPr>
      <w:r>
        <w:t xml:space="preserve">Loại thiên hỏa này giúp ích rất lớn cho Lâm Tiêu, khiến tam muội chân hỏa của hắn bước vào cảnh giới tứ muội chân hỏa, uy lực tăng vọt lên một mảng lớn.</w:t>
      </w:r>
    </w:p>
    <w:p>
      <w:pPr>
        <w:pStyle w:val="BodyText"/>
      </w:pPr>
      <w:r>
        <w:t xml:space="preserve">Lâm Tiêu hỏi:</w:t>
      </w:r>
    </w:p>
    <w:p>
      <w:pPr>
        <w:pStyle w:val="BodyText"/>
      </w:pPr>
      <w:r>
        <w:t xml:space="preserve">- Thế lực của man tộc hoang dã cổ địa thế nào?</w:t>
      </w:r>
    </w:p>
    <w:p>
      <w:pPr>
        <w:pStyle w:val="BodyText"/>
      </w:pPr>
      <w:r>
        <w:t xml:space="preserve">Lâm Tiên Âm nói thật:</w:t>
      </w:r>
    </w:p>
    <w:p>
      <w:pPr>
        <w:pStyle w:val="BodyText"/>
      </w:pPr>
      <w:r>
        <w:t xml:space="preserve">- Cực mạnh. Trong hoang dã cổ địa, có năm man quốc đỉnh cao, mỗi man quốc có thượng vị man vương tọa trấn. Ngoài ra hoang dã cổ địa có nhiều man quốc bình thường yếu kém, như tám man vương đuổi giết chúng ta đến từ man quốc trung đẳng. Man vương trung niên thì là vua của bọn họ.</w:t>
      </w:r>
    </w:p>
    <w:p>
      <w:pPr>
        <w:pStyle w:val="BodyText"/>
      </w:pPr>
      <w:r>
        <w:t xml:space="preserve">Lâm Tiêu giật mình:</w:t>
      </w:r>
    </w:p>
    <w:p>
      <w:pPr>
        <w:pStyle w:val="BodyText"/>
      </w:pPr>
      <w:r>
        <w:t xml:space="preserve">- Mạnh vậy sao?</w:t>
      </w:r>
    </w:p>
    <w:p>
      <w:pPr>
        <w:pStyle w:val="BodyText"/>
      </w:pPr>
      <w:r>
        <w:t xml:space="preserve">Nói vậy là hoang dã cổ địa có ít nhất năm thượng vị man vương.</w:t>
      </w:r>
    </w:p>
    <w:p>
      <w:pPr>
        <w:pStyle w:val="BodyText"/>
      </w:pPr>
      <w:r>
        <w:t xml:space="preserve">- Vậy thế lực này mặc kệ cho nhân tộc, yêu tộc chúng ta hoành hành tại đây sao?</w:t>
      </w:r>
    </w:p>
    <w:p>
      <w:pPr>
        <w:pStyle w:val="BodyText"/>
      </w:pPr>
      <w:r>
        <w:t xml:space="preserve">Lâm Tiên Âm kể rõ hết:</w:t>
      </w:r>
    </w:p>
    <w:p>
      <w:pPr>
        <w:pStyle w:val="BodyText"/>
      </w:pPr>
      <w:r>
        <w:t xml:space="preserve">- Không tính là hoành hành. Thật ra nhân tộc chúng ta ít khi xâm nhập lãnh địa man quốc, yêu tộc cũng vậy, chỉ đi một số bí cảnh nguy hiểm. Lần này xâm nhập lãnh địa man tộc vì tìm Linh Dương Long Cương Hỏa. Nghe nói man tộc vốn không cho phép yêu tộc, nhân tộc xây dựng thành trì trong thế giới của bọn họ, vì thế mà ngàn năm trước cường giả yêu tộc, nhân tộc, hoang dã cổ địa đại chiến kinh thế. Quy mô trận đại chiến cực kỳ rầm rộ, tuy không biết kết quả như thế nào nhưng từ đó Thành Nhân Minh, Yêu Minh thành xây dựng trong hoang dã cổ địa.</w:t>
      </w:r>
    </w:p>
    <w:p>
      <w:pPr>
        <w:pStyle w:val="BodyText"/>
      </w:pPr>
      <w:r>
        <w:t xml:space="preserve">Lâm Tiêu suy nghĩ theo góc độ khác:</w:t>
      </w:r>
    </w:p>
    <w:p>
      <w:pPr>
        <w:pStyle w:val="BodyText"/>
      </w:pPr>
      <w:r>
        <w:t xml:space="preserve">- Có lẽ bên trong xảy ra vài chuyện không ai biết.</w:t>
      </w:r>
    </w:p>
    <w:p>
      <w:pPr>
        <w:pStyle w:val="BodyText"/>
      </w:pPr>
      <w:r>
        <w:t xml:space="preserve">Nếu Lâm Tiêu là man tộc, hắn tuyệt đối không tha thứ chủng tộc khác thành lập thế lực trong địa bàn của mình.</w:t>
      </w:r>
    </w:p>
    <w:p>
      <w:pPr>
        <w:pStyle w:val="BodyText"/>
      </w:pPr>
      <w:r>
        <w:t xml:space="preserve">Lâm Tiên Âm cũng cho Lâm Tiêu biết một số việc trong Thành Nhân Minh.</w:t>
      </w:r>
    </w:p>
    <w:p>
      <w:pPr>
        <w:pStyle w:val="BodyText"/>
      </w:pPr>
      <w:r>
        <w:t xml:space="preserve">Hoang dã cổ địa là đại lục vô cùng bí ẩn, trong đó có nhiều báu vật không thua gì Đại lục Thương Khung bao la. Dường như trong thời đại viễn cổ nơi này từng xảy ra đại chiến khốc liệt, có di tích cường đại nên hấp dẫn nhiều cường giả yêu tộc, nhân tộc đến. Nơi àny cũng là chỗ Vương giả yêu tộc, nhân tộc đánh nhau.</w:t>
      </w:r>
    </w:p>
    <w:p>
      <w:pPr>
        <w:pStyle w:val="BodyText"/>
      </w:pPr>
      <w:r>
        <w:t xml:space="preserve">Điều này khiến số lượng Vương giả tụ tập trong Thành Nhân Minh rất nhiều. Lâm Tiêu nghe giọng điệu của Lâm Tiên Âm, hắn cảm giác hoang dã cổ địa là chiến trường yêu tộc, nhân tộc quan sát thực lực của đối phương, một khi cường giả bên nào giảm bớt số lượng rất có thể dẫn đến tổng tấn công trên Đại lục Thương Khung.</w:t>
      </w:r>
    </w:p>
    <w:p>
      <w:pPr>
        <w:pStyle w:val="BodyText"/>
      </w:pPr>
      <w:r>
        <w:t xml:space="preserve">Như thú triều mới gần đây, trừ vì yêu tộc muốn cướp sinh mệnh chi tinh ra cũng là thử thăm dò. Nếu bốn đế quốc không chống đỡ nổi vậy thì quyết chiến thật sự sẽ vô cùng nguy hiểm.</w:t>
      </w:r>
    </w:p>
    <w:p>
      <w:pPr>
        <w:pStyle w:val="BodyText"/>
      </w:pPr>
      <w:r>
        <w:t xml:space="preserve">Sau khi đoàn người Lâm Tiêu rời đi không lâu.</w:t>
      </w:r>
    </w:p>
    <w:p>
      <w:pPr>
        <w:pStyle w:val="BodyText"/>
      </w:pPr>
      <w:r>
        <w:t xml:space="preserve">Ong ong ong!</w:t>
      </w:r>
    </w:p>
    <w:p>
      <w:pPr>
        <w:pStyle w:val="BodyText"/>
      </w:pPr>
      <w:r>
        <w:t xml:space="preserve">Hư không nơi hai bên đánh nhau chợt tan vỡ, một lão nhân man tộc mặc da thú đi ra. Vài man vương man tộc khí thế cường đại đi theo sau lão nhân, mỗi người khí thế mạnh hơn Thích Bá bị Lâm Tiêu giết. Lão nhân man tộc khí thế cực kỳ nội liễm, như ngọn núi lửa sắp phun trào, vượt trên tất cả man vương, cường đại.</w:t>
      </w:r>
    </w:p>
    <w:p>
      <w:pPr>
        <w:pStyle w:val="BodyText"/>
      </w:pPr>
      <w:r>
        <w:t xml:space="preserve">Lão nhân man tộc vươn tay, một khối gương xương kiếm quang hiện ra trong tay lão. Gương xương chiếu hư không hiện ra hình ảnh xảy ra nơi này.</w:t>
      </w:r>
    </w:p>
    <w:p>
      <w:pPr>
        <w:pStyle w:val="BodyText"/>
      </w:pPr>
      <w:r>
        <w:t xml:space="preserve">Nếu Lâm Tiêu nhìn thấy thì hắn sẽ rất ngạc nhiên. Thời không đảo ngược, đây là năng lực Thần Vọng cảnh tôn giả mới làm được. Gương xương có thể làm được điều này ít nhất là bảo khí chí tôn trên binh khí Vương giả.</w:t>
      </w:r>
    </w:p>
    <w:p>
      <w:pPr>
        <w:pStyle w:val="BodyText"/>
      </w:pPr>
      <w:r>
        <w:t xml:space="preserve">Mấy man vương tức giận quát:</w:t>
      </w:r>
    </w:p>
    <w:p>
      <w:pPr>
        <w:pStyle w:val="BodyText"/>
      </w:pPr>
      <w:r>
        <w:t xml:space="preserve">- Đáng giận, là Vương giả nhân loại.</w:t>
      </w:r>
    </w:p>
    <w:p>
      <w:pPr>
        <w:pStyle w:val="BodyText"/>
      </w:pPr>
      <w:r>
        <w:t xml:space="preserve">- Nhóm Thích Bá đã chết.</w:t>
      </w:r>
    </w:p>
    <w:p>
      <w:pPr>
        <w:pStyle w:val="BodyText"/>
      </w:pPr>
      <w:r>
        <w:t xml:space="preserve">- Giết, phải giết bọn chúng! Bọn họ vừa rời đi không lâu, nếu đuổi theo ngay bây giờ có lẽ bắt kịp.</w:t>
      </w:r>
    </w:p>
    <w:p>
      <w:pPr>
        <w:pStyle w:val="BodyText"/>
      </w:pPr>
      <w:r>
        <w:t xml:space="preserve">- Đại tế ti nói đi, bây giờ nên làm sao?</w:t>
      </w:r>
    </w:p>
    <w:p>
      <w:pPr>
        <w:pStyle w:val="BodyText"/>
      </w:pPr>
      <w:r>
        <w:t xml:space="preserve">Ánh mắt Đại tế ti bình tĩnh:</w:t>
      </w:r>
    </w:p>
    <w:p>
      <w:pPr>
        <w:pStyle w:val="BodyText"/>
      </w:pPr>
      <w:r>
        <w:t xml:space="preserve">- Nhân loại sao?</w:t>
      </w:r>
    </w:p>
    <w:p>
      <w:pPr>
        <w:pStyle w:val="BodyText"/>
      </w:pPr>
      <w:r>
        <w:t xml:space="preserve">Trong đôi mắt Đại tế ti lóe ánh sáng sâu thẳm:</w:t>
      </w:r>
    </w:p>
    <w:p>
      <w:pPr>
        <w:pStyle w:val="BodyText"/>
      </w:pPr>
      <w:r>
        <w:t xml:space="preserve">- Đừng xúc động, nhiều năm qua man tộc chúng ta đánh nhau với nhân tộc, yêu tộc, bao nhiêu cường giả đã ngã xuống. Ta đã nói với các ngươi là đừng tùy tiện truy sát cường giả nhân tộc, yêu tộc, tại sao các ngươi cứ không chịu nghe lời? Hy sinh uổng phí, thật ngu xuẩn.</w:t>
      </w:r>
    </w:p>
    <w:p>
      <w:pPr>
        <w:pStyle w:val="BodyText"/>
      </w:pPr>
      <w:r>
        <w:t xml:space="preserve">- Chẳng lẽ cứ bỏ qua vậy sao? Đại tế ti, hoang dã cổ địa là thế giới của man tộc chúng ta chứ không phải của yêu tộc, nhân tộc bọn họ. Mấy vạn năm trước đại năng yêu tộc, nhân tộc nô dịch chúng ta, cướp đi truyền thừa của chúng ta, cướp chí bảo của chúng ta. Hiện tại nghe nói thực lực của yêu tộc, nhân tộc trên Đại lục Thương Khung không bằng trước kia, chúng ta vẫn tiếp tục nhịn nhục sao? Theo ta thấy cứ giết tới Đại lục Thương Khung, diệt sạch nhân tộc, yêu tộc đi!</w:t>
      </w:r>
    </w:p>
    <w:p>
      <w:pPr>
        <w:pStyle w:val="BodyText"/>
      </w:pPr>
      <w:r>
        <w:t xml:space="preserve">Mấy man vương ánh mắt giận dữ, biểu tình không cam lòng.</w:t>
      </w:r>
    </w:p>
    <w:p>
      <w:pPr>
        <w:pStyle w:val="Compact"/>
      </w:pPr>
      <w:r>
        <w:t xml:space="preserve">- Ngu xuản, Đại lục Thương Khung khác với hoang dã cổ địa chúng ta, có vách tường thế giới, bằng vào thực lực hoang dã cổ địa chúng ta hiện tại không thể phá tan phòng ngự vách tường. Hơn nữa nhân tộc, yêu tộc yếu mấy cũng là chúa tể trong phương thế giới này, thực lực ẩn giấu không chỉ những thứ các ngươi thấy ở mặt ngoài.</w:t>
      </w:r>
      <w:r>
        <w:br w:type="textWrapping"/>
      </w:r>
      <w:r>
        <w:br w:type="textWrapping"/>
      </w:r>
    </w:p>
    <w:p>
      <w:pPr>
        <w:pStyle w:val="Heading2"/>
      </w:pPr>
      <w:bookmarkStart w:id="1176" w:name="chương-1152-thành-nhân-minh-2"/>
      <w:bookmarkEnd w:id="1176"/>
      <w:r>
        <w:t xml:space="preserve">1154. Chương 1152: Thành Nhân Minh (2)</w:t>
      </w:r>
    </w:p>
    <w:p>
      <w:pPr>
        <w:pStyle w:val="Compact"/>
      </w:pPr>
      <w:r>
        <w:br w:type="textWrapping"/>
      </w:r>
      <w:r>
        <w:br w:type="textWrapping"/>
      </w:r>
      <w:r>
        <w:t xml:space="preserve">Đôi mắt lão nhân man tộc sâu thẳm như cáo già:</w:t>
      </w:r>
    </w:p>
    <w:p>
      <w:pPr>
        <w:pStyle w:val="BodyText"/>
      </w:pPr>
      <w:r>
        <w:t xml:space="preserve">- Điều chúng ta phải làm bây giờ là cướp lại truyền thừa, chí bảo từng thuộc về man tộc. Thần điện đã tìm ra di tích cổ đại năng man tộc chúng ta ngày xưa giữ lại, chỉ còn thiếu thời cơ. Nhớ kỹ, trong khoảng thời gian này đừng tùy tiện đụng độ nhân tộc, yêu tộc, trừ phi nắm chắc sẽ thắng. Các ngươi là hy vọng tương lai của man tộc, chết một người là man tộc chúng ta sẽ yếu một phần.</w:t>
      </w:r>
    </w:p>
    <w:p>
      <w:pPr>
        <w:pStyle w:val="BodyText"/>
      </w:pPr>
      <w:r>
        <w:t xml:space="preserve">Mấy man vương kiềm nén lửa giận trong lòng, cung kính nói:</w:t>
      </w:r>
    </w:p>
    <w:p>
      <w:pPr>
        <w:pStyle w:val="BodyText"/>
      </w:pPr>
      <w:r>
        <w:t xml:space="preserve">- Tuân lệnh!</w:t>
      </w:r>
    </w:p>
    <w:p>
      <w:pPr>
        <w:pStyle w:val="BodyText"/>
      </w:pPr>
      <w:r>
        <w:t xml:space="preserve">Lão nhân man tộc thầm rít gào trong lòng:</w:t>
      </w:r>
    </w:p>
    <w:p>
      <w:pPr>
        <w:pStyle w:val="BodyText"/>
      </w:pPr>
      <w:r>
        <w:t xml:space="preserve">- Nhân tộc và yêu tộc đại chiến sao? Đây là cơ hội cho man tộc chúng ta, cơ hội trở mình. Có ngày man tộc chúng ta sẽ chiếm lĩnh cả Đại lục Thương Khung!</w:t>
      </w:r>
    </w:p>
    <w:p>
      <w:pPr>
        <w:pStyle w:val="BodyText"/>
      </w:pPr>
      <w:r>
        <w:t xml:space="preserve">Mấy ngày sau bốn người Lâm Tiêu rốt cuộc đến Thành Nhân Minh.</w:t>
      </w:r>
    </w:p>
    <w:p>
      <w:pPr>
        <w:pStyle w:val="BodyText"/>
      </w:pPr>
      <w:r>
        <w:t xml:space="preserve">Đây là tòa thành trì cổ kính vô cùng hùng vĩ nằm trên bình nguyên bao la mênh mông. Đưa mắt nhìn Thành Nhân Minh không xa hoa, hùng vĩ rộng lớn khó tả.</w:t>
      </w:r>
    </w:p>
    <w:p>
      <w:pPr>
        <w:pStyle w:val="BodyText"/>
      </w:pPr>
      <w:r>
        <w:t xml:space="preserve">Thủ vệ gác ngoài Minh Nguyệt cốc là một Vương giả Sinh Tử cảnh đệ nhị trọng.</w:t>
      </w:r>
    </w:p>
    <w:p>
      <w:pPr>
        <w:pStyle w:val="BodyText"/>
      </w:pPr>
      <w:r>
        <w:t xml:space="preserve">Lão nhân mặc giáp đen thấy đoàn người Lâm Tiên Âm thì cười trêu:</w:t>
      </w:r>
    </w:p>
    <w:p>
      <w:pPr>
        <w:pStyle w:val="BodyText"/>
      </w:pPr>
      <w:r>
        <w:t xml:space="preserve">- Thì ra là Nguyệt Kiếm Vương, Thù La Vương, Hàn Nguyệt Vương của Minh Nguyệt cốc. Nghe nói các người đi lãnh địa man tộc? Nếu không trở về thì Huyền Diệu Vương chắc chắn sẽ đi man tộc tìm kiếm.</w:t>
      </w:r>
    </w:p>
    <w:p>
      <w:pPr>
        <w:pStyle w:val="BodyText"/>
      </w:pPr>
      <w:r>
        <w:t xml:space="preserve">Bốn người Lâm Tiên Âm chắp tay vào trong thành trì.</w:t>
      </w:r>
    </w:p>
    <w:p>
      <w:pPr>
        <w:pStyle w:val="BodyText"/>
      </w:pPr>
      <w:r>
        <w:t xml:space="preserve">Lâm Tiên Âm giới thiệu cho Lâm Tiêu:</w:t>
      </w:r>
    </w:p>
    <w:p>
      <w:pPr>
        <w:pStyle w:val="BodyText"/>
      </w:pPr>
      <w:r>
        <w:t xml:space="preserve">- Người lúc nãy là Ngự Giáp Vương, Vương giả của Đế quốc Thiên Huyền. Áo giáp đen trên người Ngự Giáp Vương là áo giáp vương phẩm phòng ngự cực mạnh, năng lực giữ mạng cũng rất cường đại. Ngự Giáp Vương từng sống sót khi bị vài Yêu Vương đệ nhị trọng truy sát, xem như một nhân vật.</w:t>
      </w:r>
    </w:p>
    <w:p>
      <w:pPr>
        <w:pStyle w:val="BodyText"/>
      </w:pPr>
      <w:r>
        <w:t xml:space="preserve">- Thành Nhân Minh chia mấy khu vực, bình thường Vương giả bốn đế quốc tự chiếm một khu vực. Vương giả mấy thế lực khác dựa theo thế lực có mạnh không mà chiếm khu vực khác nhau. Khu vực Đế quốc Võ Linh ở hướng đông bộ Thành Nhân Minh, Đế quốc Minh Nguyệt chúng ta thì là trung nam bộ.</w:t>
      </w:r>
    </w:p>
    <w:p>
      <w:pPr>
        <w:pStyle w:val="BodyText"/>
      </w:pPr>
      <w:r>
        <w:t xml:space="preserve">- Phòng ốc trong Thành Nhân Minh toàn là vật vô chủ, Lâm công tử cứ tùy tiện chọn phòng trong khu vực thế lực của mình, với điều kiện không ai ở trong nhà.</w:t>
      </w:r>
    </w:p>
    <w:p>
      <w:pPr>
        <w:pStyle w:val="BodyText"/>
      </w:pPr>
      <w:r>
        <w:t xml:space="preserve">- Đương nhiên trước tiên Lâm công tử phải đi đăng ký, sau khi đăng ký trong Thành Nhân Minh mới có được chỗ ở. Dù sao mỗi Vương giả nhân loại là sức chiến đấu trụ cột của nhân tộc, các cao tầng muốn hiểu biết đại khái tung tích của các Vương giả.</w:t>
      </w:r>
    </w:p>
    <w:p>
      <w:pPr>
        <w:pStyle w:val="BodyText"/>
      </w:pPr>
      <w:r>
        <w:t xml:space="preserve">Lâm Tiêu gật đầu. Ngày xưa đoàn người phân điện chủ Võ điện Đế quốc Võ Linh mất tích trong hoang dã cổ địa, sau khi biết tin Bách Lý Tỉ bệ hạ đích thân tìm kiếm mà không được gì, đành buồn bã rời đi. Mất tích rất có thể là đã chết.</w:t>
      </w:r>
    </w:p>
    <w:p>
      <w:pPr>
        <w:pStyle w:val="BodyText"/>
      </w:pPr>
      <w:r>
        <w:t xml:space="preserve">Hoang dã cổ địa đầy rẫy nguy hiểm, chẳng những có cường giả man tộc, nhân tộc, một số cấm địa nguy hiểm dù là Vương giả Sinh Tử cảnh đệ tam trọng cũng có nguy cơ phải chết. Giữa tộc mình có khi chém giết lẫn nhau. Tại đây không ai bảo đảm mình an toàn tuyệt đối.</w:t>
      </w:r>
    </w:p>
    <w:p>
      <w:pPr>
        <w:pStyle w:val="BodyText"/>
      </w:pPr>
      <w:r>
        <w:t xml:space="preserve">Không lâu sau Lâm Tiên Âm dẫn Lâm Tiêu đến trước kiến trúc rộng rãi giữa Thành Nhân Minh.</w:t>
      </w:r>
    </w:p>
    <w:p>
      <w:pPr>
        <w:pStyle w:val="BodyText"/>
      </w:pPr>
      <w:r>
        <w:t xml:space="preserve">Lâm Tiên Âm nói:</w:t>
      </w:r>
    </w:p>
    <w:p>
      <w:pPr>
        <w:pStyle w:val="BodyText"/>
      </w:pPr>
      <w:r>
        <w:t xml:space="preserve">- Lâm Tiêu, chỗ này là đại sảnh đăng ký. Ta mang Kỳ nhi đi không xin phép, chắc đại ca rất sốt ruột. Ta về trước, ngươi đăng ký ở đây xong đi khu vực Đế quốc Minh Nguyệt tìm chúng ta.</w:t>
      </w:r>
    </w:p>
    <w:p>
      <w:pPr>
        <w:pStyle w:val="BodyText"/>
      </w:pPr>
      <w:r>
        <w:t xml:space="preserve">Lâm Tiêu gật đầu, chờ Lâm Tiên Âm, thiếu nữ áo lam, Chiến Khuê rời đi thì hắn bước vào đại sảnh đăng ký.</w:t>
      </w:r>
    </w:p>
    <w:p>
      <w:pPr>
        <w:pStyle w:val="BodyText"/>
      </w:pPr>
      <w:r>
        <w:t xml:space="preserve">Đại sảnh rất đơn giản, thấy có người vào một thanh niên đứng dậy.</w:t>
      </w:r>
    </w:p>
    <w:p>
      <w:pPr>
        <w:pStyle w:val="BodyText"/>
      </w:pPr>
      <w:r>
        <w:t xml:space="preserve">- Tiền bối, xin hỏi ngài đến đăng ký sao?</w:t>
      </w:r>
    </w:p>
    <w:p>
      <w:pPr>
        <w:pStyle w:val="BodyText"/>
      </w:pPr>
      <w:r>
        <w:t xml:space="preserve">Lâm Tiêu gật đầu, lòng thầm giật mình. Thanh niên này là Nửa Bước Vương giả, chẳng phải nói trong hoang dã cổ địa chỉ có Vương giả Sinh Tử cảnh? Đại lục Thương Khung cách hoang dã cổ địa vô cùng xa xôi, Nửa Bước Vương giả không thể xuyên qua hư không, dù được Vương giả Sinh Tử cảnh đưa Nửa Bước Vương giả ra khỏi tầng lôi bạo đến vực ngọai, muốn tới hoang dã cổ địa là không thể nào. Trừ phi đối phương có báu vật như Thương Long Tí, khiến võ giả ở trong không gian độc lập, theo Vương giả Sinh Tử cảnh đi.</w:t>
      </w:r>
    </w:p>
    <w:p>
      <w:pPr>
        <w:pStyle w:val="BodyText"/>
      </w:pPr>
      <w:r>
        <w:t xml:space="preserve">Thanh niên nói:</w:t>
      </w:r>
    </w:p>
    <w:p>
      <w:pPr>
        <w:pStyle w:val="BodyText"/>
      </w:pPr>
      <w:r>
        <w:t xml:space="preserve">- Mời đi theo ta.</w:t>
      </w:r>
    </w:p>
    <w:p>
      <w:pPr>
        <w:pStyle w:val="BodyText"/>
      </w:pPr>
      <w:r>
        <w:t xml:space="preserve">Lâm Tiêu ôm thắc mắc theo thanh niên đi vào một gian phòng.</w:t>
      </w:r>
    </w:p>
    <w:p>
      <w:pPr>
        <w:pStyle w:val="BodyText"/>
      </w:pPr>
      <w:r>
        <w:t xml:space="preserve">- Trần trưởng lão, có tiền bối đến đăng ký.</w:t>
      </w:r>
    </w:p>
    <w:p>
      <w:pPr>
        <w:pStyle w:val="BodyText"/>
      </w:pPr>
      <w:r>
        <w:t xml:space="preserve">Thanh âm già nua từ trong phòng vọng ra:</w:t>
      </w:r>
    </w:p>
    <w:p>
      <w:pPr>
        <w:pStyle w:val="BodyText"/>
      </w:pPr>
      <w:r>
        <w:t xml:space="preserve">- Vào đi.</w:t>
      </w:r>
    </w:p>
    <w:p>
      <w:pPr>
        <w:pStyle w:val="BodyText"/>
      </w:pPr>
      <w:r>
        <w:t xml:space="preserve">Lâm Tiêu bước vào. Một gian phòng bình thường, một lão nhân râu tóc hoa râm ngồi trước cái bàn, thực lực cỡ Sinh Tử Cảnh đệ nhị trọng.</w:t>
      </w:r>
    </w:p>
    <w:p>
      <w:pPr>
        <w:pStyle w:val="BodyText"/>
      </w:pPr>
      <w:r>
        <w:t xml:space="preserve">Lão nhân thấy Lâm Tiêu thì nhướng mày. Vương giả còn trẻ vậy chắc là thiên tài của thế lực nào mới đột phá, đưa đến hoang dã cổ địa. Trong ba năm đây đã là người thứ năm. Lão nhân thầm lắc đầu. Hoang dã cổ địa tuy có nhiều báu vật nhưng cũng cực kỳ nguy hiểm. Tại đây Vương giả Sinh Tử cảnh đệ nhị trọng đôi khi sẽ chết, càng đừng nói những người mới đột phá Vương giả Sinh Tử cảnh đệ nhất trọng. Đến nơi nguy hiểm như hoang dã cổ địa còn không bằng mạo hiểm trong cấm địa Vương giả ở Đại lục Thương Khung. Tuy hiếm báu vật hơn nhưng ít ra không nguy hiểm.</w:t>
      </w:r>
    </w:p>
    <w:p>
      <w:pPr>
        <w:pStyle w:val="BodyText"/>
      </w:pPr>
      <w:r>
        <w:t xml:space="preserve">Tuy nhiên lão nhân chỉ phụ trách đăng ký, lão không lo mấy chuyện khác được.</w:t>
      </w:r>
    </w:p>
    <w:p>
      <w:pPr>
        <w:pStyle w:val="BodyText"/>
      </w:pPr>
      <w:r>
        <w:t xml:space="preserve">Lão nhân hỏi:</w:t>
      </w:r>
    </w:p>
    <w:p>
      <w:pPr>
        <w:pStyle w:val="BodyText"/>
      </w:pPr>
      <w:r>
        <w:t xml:space="preserve">- Người dẫn đường của ngươi là ai?</w:t>
      </w:r>
    </w:p>
    <w:p>
      <w:pPr>
        <w:pStyle w:val="BodyText"/>
      </w:pPr>
      <w:r>
        <w:t xml:space="preserve">Lâm Tiêu nghi hoặc hỏi:</w:t>
      </w:r>
    </w:p>
    <w:p>
      <w:pPr>
        <w:pStyle w:val="BodyText"/>
      </w:pPr>
      <w:r>
        <w:t xml:space="preserve">- Người dẫn đường?</w:t>
      </w:r>
    </w:p>
    <w:p>
      <w:pPr>
        <w:pStyle w:val="BodyText"/>
      </w:pPr>
      <w:r>
        <w:t xml:space="preserve">Lão nhân nhíu mày nói:</w:t>
      </w:r>
    </w:p>
    <w:p>
      <w:pPr>
        <w:pStyle w:val="BodyText"/>
      </w:pPr>
      <w:r>
        <w:t xml:space="preserve">- Tức là tiền bối tông môn hoặc đế quốc của đưa ngươi đến, chắc không phải ngươi một mình đến đây đấy chứ?</w:t>
      </w:r>
    </w:p>
    <w:p>
      <w:pPr>
        <w:pStyle w:val="BodyText"/>
      </w:pPr>
      <w:r>
        <w:t xml:space="preserve">Lão nhân thuận miệng nói, thấy biểu tình khẳng định của Lâm Tiêu thì sửng sốt.</w:t>
      </w:r>
    </w:p>
    <w:p>
      <w:pPr>
        <w:pStyle w:val="BodyText"/>
      </w:pPr>
      <w:r>
        <w:t xml:space="preserve">Má ơi, tiểu tử này dám một mình đến hoang dã cổ địa, không biết hắn dũng cảmh hay vô tri nữa.</w:t>
      </w:r>
    </w:p>
    <w:p>
      <w:pPr>
        <w:pStyle w:val="BodyText"/>
      </w:pPr>
      <w:r>
        <w:t xml:space="preserve">Vương giả Sinh Tử cảnh bình thường mới đột phá đi vào hoang dã cổ địa toàn từ Vương giả cường đại dẫn đường, sẽ an toàn hơn nhiều. Trong trời sao hay hoang dã cổ địa đều nguy hiểm tầng tầng, gặp phải yêu tộc là chết chắc. Trước kia cũng có Vương giả Sinh Tử cảnh đệ nhất trọng đơn độc đi, nhưng có một số người không biết rõ tình huống hoang dã cổ địa xâm nhập khu vực man tộc hay yêu tộc đã chết, mấy trăm năm gần đây đã lâu không có người đi một mình.</w:t>
      </w:r>
    </w:p>
    <w:p>
      <w:pPr>
        <w:pStyle w:val="BodyText"/>
      </w:pPr>
      <w:r>
        <w:t xml:space="preserve">Lão nhân không biết nên nói cái gì. Mấy năm trước Sinh Tử Quỳnh Lâu toàn diện mở ra, trong nhân loại xuất hiện nhiều Vương giả Sinh Tử cảnh, yêu tộc cũng có nhiều Yêu Vương hơn. Nếu mỗi Vương giả nhân tộc đi một mình như Lâm Tiêu thì tương lai của nhân loại thật đáng lo.</w:t>
      </w:r>
    </w:p>
    <w:p>
      <w:pPr>
        <w:pStyle w:val="BodyText"/>
      </w:pPr>
      <w:r>
        <w:t xml:space="preserve">Lâm Tiêu lắc đầu, hỏi:</w:t>
      </w:r>
    </w:p>
    <w:p>
      <w:pPr>
        <w:pStyle w:val="BodyText"/>
      </w:pPr>
      <w:r>
        <w:t xml:space="preserve">- Đế quốc?</w:t>
      </w:r>
    </w:p>
    <w:p>
      <w:pPr>
        <w:pStyle w:val="BodyText"/>
      </w:pPr>
      <w:r>
        <w:t xml:space="preserve">- Đế quốc Võ Linh.</w:t>
      </w:r>
    </w:p>
    <w:p>
      <w:pPr>
        <w:pStyle w:val="BodyText"/>
      </w:pPr>
      <w:r>
        <w:t xml:space="preserve">- Tên?</w:t>
      </w:r>
    </w:p>
    <w:p>
      <w:pPr>
        <w:pStyle w:val="BodyText"/>
      </w:pPr>
      <w:r>
        <w:t xml:space="preserve">- Lâm Tiêu.</w:t>
      </w:r>
    </w:p>
    <w:p>
      <w:pPr>
        <w:pStyle w:val="BodyText"/>
      </w:pPr>
      <w:r>
        <w:t xml:space="preserve">- Tuổi?</w:t>
      </w:r>
    </w:p>
    <w:p>
      <w:pPr>
        <w:pStyle w:val="BodyText"/>
      </w:pPr>
      <w:r>
        <w:t xml:space="preserve">- Hai mươi chín.</w:t>
      </w:r>
    </w:p>
    <w:p>
      <w:pPr>
        <w:pStyle w:val="BodyText"/>
      </w:pPr>
      <w:r>
        <w:t xml:space="preserve">Thật trẻ tuổi.</w:t>
      </w:r>
    </w:p>
    <w:p>
      <w:pPr>
        <w:pStyle w:val="BodyText"/>
      </w:pPr>
      <w:r>
        <w:t xml:space="preserve">Lão nhân ngước lên, ngạc nhiên nhìn Lâm Tiêu.</w:t>
      </w:r>
    </w:p>
    <w:p>
      <w:pPr>
        <w:pStyle w:val="BodyText"/>
      </w:pPr>
      <w:r>
        <w:t xml:space="preserve">Mấy năm nay có vài Vương giả trẻ tuổi đến hoang dã cổ địa, nhưng đa số ba mươi mấy, bốn mươi mấy tuổi. Lần đầu tiên lão nhân thấy người trẻ như Lâm Tiêu, nhớ Di Thiên cung chủ Tịnh Thiên Huyên được gọi là đệ nhất thiên tài đại lục cũng hai mươi tám tuổi đột phá Sinh Tử cảnh. Tiểu tử này thiên phú ngang ngửa Tịnh Thiên Huyên, lão nhân nhìn hắn với cặp mắt khác.</w:t>
      </w:r>
    </w:p>
    <w:p>
      <w:pPr>
        <w:pStyle w:val="Compact"/>
      </w:pPr>
      <w:r>
        <w:t xml:space="preserve">Thiên tài như vậy trong ngực chắc chắn có ngạo khí, hèn gì dám một mình đi hoang dã cổ địa. Tiếc rằng thiên tài thì tài, cường giả là cường, hoang dã cổ địa cũng không phải nơi bồi dưỡng thiên tài mà là khu mộ nuốt cường giả. Dù thiên phú của thanh niên này cao cách mấy ngó bộ dạng chỉ là Vương giả Sinh Tử cảnh đệ nhất trọng, ngoan ngoãn ở gần Thành Nhân Minh thì đỡ, một khi vào sâu trong hoang dã cổ địa hay di tích bí ẩn, lúc đó chết thế nào cũng không biết.</w:t>
      </w:r>
      <w:r>
        <w:br w:type="textWrapping"/>
      </w:r>
      <w:r>
        <w:br w:type="textWrapping"/>
      </w:r>
    </w:p>
    <w:p>
      <w:pPr>
        <w:pStyle w:val="Heading2"/>
      </w:pPr>
      <w:bookmarkStart w:id="1177" w:name="chương-1153-hiểu-lầm"/>
      <w:bookmarkEnd w:id="1177"/>
      <w:r>
        <w:t xml:space="preserve">1155. Chương 1153: Hiểu Lầm</w:t>
      </w:r>
    </w:p>
    <w:p>
      <w:pPr>
        <w:pStyle w:val="Compact"/>
      </w:pPr>
      <w:r>
        <w:br w:type="textWrapping"/>
      </w:r>
      <w:r>
        <w:br w:type="textWrapping"/>
      </w:r>
      <w:r>
        <w:t xml:space="preserve">Lão nhân thấy rất nhiều Vương giả muốn đến đây tìm báu vật, chia chén canh kết quả nuốt hận chết.</w:t>
      </w:r>
    </w:p>
    <w:p>
      <w:pPr>
        <w:pStyle w:val="BodyText"/>
      </w:pPr>
      <w:r>
        <w:t xml:space="preserve">Lão nhân đăng ký tin tức Lâm Tiêu xong giao một khối lệnh bài:</w:t>
      </w:r>
    </w:p>
    <w:p>
      <w:pPr>
        <w:pStyle w:val="BodyText"/>
      </w:pPr>
      <w:r>
        <w:t xml:space="preserve">- Đây là lệnh bài của ngươi.</w:t>
      </w:r>
    </w:p>
    <w:p>
      <w:pPr>
        <w:pStyle w:val="BodyText"/>
      </w:pPr>
      <w:r>
        <w:t xml:space="preserve">Lão nhân không kiềm được khuyên nhủ:</w:t>
      </w:r>
    </w:p>
    <w:p>
      <w:pPr>
        <w:pStyle w:val="BodyText"/>
      </w:pPr>
      <w:r>
        <w:t xml:space="preserve">- Người trẻ tuổi, tuổi của ngươi còn trẻ, thiên phú kinh người, lão hủ nhiều chuyện nói một hai câu. Hoang dã cổ địa đầy rẫy nguy hiểm, nếu ngươi đã đến đây thì ta không khuyên ngươi về làm gì, có nói ngươi cũng không nghe. Nhưng nếu ngươi muốn tìm báu vật hay đi bí cảnh rèn luyện tốt nhất là xuất phát chung với cường giả đế quốc, thế lực, xác suất sống sót lớn hơn một chút. Phải nhớ kỹ điều này.</w:t>
      </w:r>
    </w:p>
    <w:p>
      <w:pPr>
        <w:pStyle w:val="BodyText"/>
      </w:pPr>
      <w:r>
        <w:t xml:space="preserve">Lão nhân không hy vọng vài ngày sau nghe tin Lâm Tiêu chết, đây sẽ là tổn thất lớn lao cho nhân tộc Đại lục Thương Khung. Nếu lão nhân biết Lâm Tiêu từng giết Vương giả Sinh Tử cảnh đệ nhị trọng đỉnh phong như La Kinh Thiên không biết có còn cảm thán như vậy không.</w:t>
      </w:r>
    </w:p>
    <w:p>
      <w:pPr>
        <w:pStyle w:val="BodyText"/>
      </w:pPr>
      <w:r>
        <w:t xml:space="preserve">Lâm Tiêu biết lão nhân có ý tốt, hắn mỉm cười nói:</w:t>
      </w:r>
    </w:p>
    <w:p>
      <w:pPr>
        <w:pStyle w:val="BodyText"/>
      </w:pPr>
      <w:r>
        <w:t xml:space="preserve">- Đa tạ.</w:t>
      </w:r>
    </w:p>
    <w:p>
      <w:pPr>
        <w:pStyle w:val="BodyText"/>
      </w:pPr>
      <w:r>
        <w:t xml:space="preserve">Lâm Tiêu rời khỏi đại sảnh đăng ký. Một lát sau Lâm Tiêu đến khu vực Đế quốc Võ Linh.</w:t>
      </w:r>
    </w:p>
    <w:p>
      <w:pPr>
        <w:pStyle w:val="BodyText"/>
      </w:pPr>
      <w:r>
        <w:t xml:space="preserve">Khu vực Đế quốc Võ Linh nằm ở đông bộ Thành Nhân Minh, chiếm diện tích không lớn. So với ba đế quốc khác thì khu vực Đế quốc Võ Linh nhỏ đến tội.</w:t>
      </w:r>
    </w:p>
    <w:p>
      <w:pPr>
        <w:pStyle w:val="BodyText"/>
      </w:pPr>
      <w:r>
        <w:t xml:space="preserve">Vù vù vù!</w:t>
      </w:r>
    </w:p>
    <w:p>
      <w:pPr>
        <w:pStyle w:val="BodyText"/>
      </w:pPr>
      <w:r>
        <w:t xml:space="preserve">Lâm Tiêu bay vào khu vực Đế quốc Võ Linh tìm phủ đệ. Phủ đệ có người cư ngụ thì treo đèn, phủ đệ không có ngươi thì không treo đèn, rất dễ phân biệt.</w:t>
      </w:r>
    </w:p>
    <w:p>
      <w:pPr>
        <w:pStyle w:val="BodyText"/>
      </w:pPr>
      <w:r>
        <w:t xml:space="preserve">Trong sân một tòa phủ đệ, một nam nhân cao to vạm vỡ vụt ngẩng đầu.</w:t>
      </w:r>
    </w:p>
    <w:p>
      <w:pPr>
        <w:pStyle w:val="BodyText"/>
      </w:pPr>
      <w:r>
        <w:t xml:space="preserve">- A?</w:t>
      </w:r>
    </w:p>
    <w:p>
      <w:pPr>
        <w:pStyle w:val="BodyText"/>
      </w:pPr>
      <w:r>
        <w:t xml:space="preserve">Nam nhân vạm vỡ thấy Lâm Tiêu thì tức giận quát:</w:t>
      </w:r>
    </w:p>
    <w:p>
      <w:pPr>
        <w:pStyle w:val="BodyText"/>
      </w:pPr>
      <w:r>
        <w:t xml:space="preserve">- Một Vương giả Sinh Tử cảnh đệ nhất trọng dám đến khu vực Đế quốc Võ Linh ta giương oai, cho rằng Đế quốc Võ Linh không có người sao?</w:t>
      </w:r>
    </w:p>
    <w:p>
      <w:pPr>
        <w:pStyle w:val="BodyText"/>
      </w:pPr>
      <w:r>
        <w:t xml:space="preserve">Ầm!</w:t>
      </w:r>
    </w:p>
    <w:p>
      <w:pPr>
        <w:pStyle w:val="BodyText"/>
      </w:pPr>
      <w:r>
        <w:t xml:space="preserve">Trong tiếng gầm, nam nhân cao to vọt lên cao, thân thể như ngọn đồi ập hướng Lâm Tiêu. Kình phong cuồng bạo đánh sụp một dãy kiến trúc. Khi đến gần Lâm Tiêu trăm thước, nam nhân giơ thiết quyền lên, xung quanh thiết quyền có khói đen chuyển động. Một quyền oanh ra, không khí trên nắm tay nổ tung vì tốc độ ra chiêu quá nhanh. Cú đấm đánh vào đầu Lâm Tiêu.</w:t>
      </w:r>
    </w:p>
    <w:p>
      <w:pPr>
        <w:pStyle w:val="BodyText"/>
      </w:pPr>
      <w:r>
        <w:t xml:space="preserve">Đột nhiên bị đánh lén làm Lâm Tiêu nhướng mày, ánh mắt lạnh lùng chỉ một cái.</w:t>
      </w:r>
    </w:p>
    <w:p>
      <w:pPr>
        <w:pStyle w:val="BodyText"/>
      </w:pPr>
      <w:r>
        <w:t xml:space="preserve">Nam nhân vạm vỡ càng tức giận:</w:t>
      </w:r>
    </w:p>
    <w:p>
      <w:pPr>
        <w:pStyle w:val="BodyText"/>
      </w:pPr>
      <w:r>
        <w:t xml:space="preserve">- Cuồng vọng!</w:t>
      </w:r>
    </w:p>
    <w:p>
      <w:pPr>
        <w:pStyle w:val="BodyText"/>
      </w:pPr>
      <w:r>
        <w:t xml:space="preserve">Nam nhân ngưng tụ chân nguyên, thiết quyền như sao băng ập đến, gió mây biến sắc mặt, hư không bị xé rách.</w:t>
      </w:r>
    </w:p>
    <w:p>
      <w:pPr>
        <w:pStyle w:val="BodyText"/>
      </w:pPr>
      <w:r>
        <w:t xml:space="preserve">- Cút ra ngoài cho ta!</w:t>
      </w:r>
    </w:p>
    <w:p>
      <w:pPr>
        <w:pStyle w:val="BodyText"/>
      </w:pPr>
      <w:r>
        <w:t xml:space="preserve">Thiết quyền rất nhanh đi tới trước mặt Lâm Tiêu.</w:t>
      </w:r>
    </w:p>
    <w:p>
      <w:pPr>
        <w:pStyle w:val="BodyText"/>
      </w:pPr>
      <w:r>
        <w:t xml:space="preserve">Ầm!</w:t>
      </w:r>
    </w:p>
    <w:p>
      <w:pPr>
        <w:pStyle w:val="BodyText"/>
      </w:pPr>
      <w:r>
        <w:t xml:space="preserve">Ngón tay Lâm Tiêu và quyền cứng va chạm. Ngón tay này không phải Đoạt Nguyên Linh Chỉ, đó đơn thuần là một cái chỉ. Nhưng trong ngón tay chứa tuyệt vọng đao hồn khủng bố. Quyền cương của nam nhân vạm vỡ vừa chạm vào ngón tay Lâm Tiêu thì sụp đổ, yếu ớt như gỗ mục. Ngón tay điểm vào nắm đấm của nam nhân, cú đấm sụp đổ, vặn vẹo, tiếng xương gãy vang lên. Cả nắm tay nát vụn, xương, thịt, máu bay đầy, bị chân nguyên nghiền nát thành tro.</w:t>
      </w:r>
    </w:p>
    <w:p>
      <w:pPr>
        <w:pStyle w:val="BodyText"/>
      </w:pPr>
      <w:r>
        <w:t xml:space="preserve">Rầm!</w:t>
      </w:r>
    </w:p>
    <w:p>
      <w:pPr>
        <w:pStyle w:val="BodyText"/>
      </w:pPr>
      <w:r>
        <w:t xml:space="preserve">Nam nhân vạm vỡ đến như thế nào thì lùi lại như thế nấy, đập thủng mặt đất cái hố to, bụi bay mù mịt.</w:t>
      </w:r>
    </w:p>
    <w:p>
      <w:pPr>
        <w:pStyle w:val="BodyText"/>
      </w:pPr>
      <w:r>
        <w:t xml:space="preserve">Không biết Thành Nhân Minh làm bằng tài liệu gì, con đường, nhà cửa đầu rất cứng rắn. Nếu ở Đại lục Thương Khung một kích kia đủ đập nát một tòa tiểu thành.</w:t>
      </w:r>
    </w:p>
    <w:p>
      <w:pPr>
        <w:pStyle w:val="BodyText"/>
      </w:pPr>
      <w:r>
        <w:t xml:space="preserve">- Còn dám tấn công ta thì không chỉ đơn giản là một bàn tay.</w:t>
      </w:r>
    </w:p>
    <w:p>
      <w:pPr>
        <w:pStyle w:val="BodyText"/>
      </w:pPr>
      <w:r>
        <w:t xml:space="preserve">Lâm Tiêu cần biết đối phương tại sao lại tấn công hắn, đã công kích thì đó là khiêu khích. Thành Nhân Minh hỗn tạp rồng rắn, một đám cường giả tụ lại luận bàn khiêu chiến như cơm bữa. Lâm Tiêu không muốn mỗi ngày đều phải ứng đối loại chuyện này.</w:t>
      </w:r>
    </w:p>
    <w:p>
      <w:pPr>
        <w:pStyle w:val="BodyText"/>
      </w:pPr>
      <w:r>
        <w:t xml:space="preserve">Lực lượng sinh tử chuyển động, nắm đấm phải bị đánh nát của nam nhân vạm vỡ chậm rãi mọc ra.</w:t>
      </w:r>
    </w:p>
    <w:p>
      <w:pPr>
        <w:pStyle w:val="BodyText"/>
      </w:pPr>
      <w:r>
        <w:t xml:space="preserve">Ánh mắt nam nhân hung ác gầm hướng Lâm Tiêu:</w:t>
      </w:r>
    </w:p>
    <w:p>
      <w:pPr>
        <w:pStyle w:val="BodyText"/>
      </w:pPr>
      <w:r>
        <w:t xml:space="preserve">- Đáng ghét! Tiểu tử, ngươi quá cuồng vọng, nơi này là khu vực của Đế quốc Võ Linh ta, không phải chỗ cho ngươi giương oai!</w:t>
      </w:r>
    </w:p>
    <w:p>
      <w:pPr>
        <w:pStyle w:val="BodyText"/>
      </w:pPr>
      <w:r>
        <w:t xml:space="preserve">Động tĩnh chỗ này tuy không lớn nhưng cũng không nhỏ, cường giả khu vực gần đó đã cảm giác được.</w:t>
      </w:r>
    </w:p>
    <w:p>
      <w:pPr>
        <w:pStyle w:val="BodyText"/>
      </w:pPr>
      <w:r>
        <w:t xml:space="preserve">- Đế quốc Võ Linh lại bị người khiêu khích.</w:t>
      </w:r>
    </w:p>
    <w:p>
      <w:pPr>
        <w:pStyle w:val="BodyText"/>
      </w:pPr>
      <w:r>
        <w:t xml:space="preserve">- Không có đủ thực lực lại chiếm khu vực lớn như vậy đương nhiên làm nhiều người đỏ mắt.</w:t>
      </w:r>
    </w:p>
    <w:p>
      <w:pPr>
        <w:pStyle w:val="BodyText"/>
      </w:pPr>
      <w:r>
        <w:t xml:space="preserve">- Đường đường là một trong bốn đế quốc nhưng không có cường giả nào trấn áp được tình hình, đúng là đáng thương.</w:t>
      </w:r>
    </w:p>
    <w:p>
      <w:pPr>
        <w:pStyle w:val="BodyText"/>
      </w:pPr>
      <w:r>
        <w:t xml:space="preserve">- Thôi đi, vài ngày sẽ xảy ra chuyện tương tự một lần, kệ hắn.</w:t>
      </w:r>
    </w:p>
    <w:p>
      <w:pPr>
        <w:pStyle w:val="BodyText"/>
      </w:pPr>
      <w:r>
        <w:t xml:space="preserve">Các cường giả trong khu vực gần đó truyền âm trao đổi.</w:t>
      </w:r>
    </w:p>
    <w:p>
      <w:pPr>
        <w:pStyle w:val="BodyText"/>
      </w:pPr>
      <w:r>
        <w:t xml:space="preserve">- Ai đến Đế quốc Võ Linh ta giương oai?</w:t>
      </w:r>
    </w:p>
    <w:p>
      <w:pPr>
        <w:pStyle w:val="BodyText"/>
      </w:pPr>
      <w:r>
        <w:t xml:space="preserve">Vù vù vù!</w:t>
      </w:r>
    </w:p>
    <w:p>
      <w:pPr>
        <w:pStyle w:val="BodyText"/>
      </w:pPr>
      <w:r>
        <w:t xml:space="preserve">Trong khu vực Đế quốc Võ Linh, các Vương giả bay ra, khí thế hoặc mạnh hoặc yếu, ánh mắt gắt gỏng nhìn Lâm Tiêu.</w:t>
      </w:r>
    </w:p>
    <w:p>
      <w:pPr>
        <w:pStyle w:val="BodyText"/>
      </w:pPr>
      <w:r>
        <w:t xml:space="preserve">Dẫn đầu là Vương giả Sinh Tử cảnh đệ nhị trọng, khí thế nội liễm, trán có vết đao, biểu tình lạnh lùng.</w:t>
      </w:r>
    </w:p>
    <w:p>
      <w:pPr>
        <w:pStyle w:val="BodyText"/>
      </w:pPr>
      <w:r>
        <w:t xml:space="preserve">- Ngụy Đào, ngươi có sao không?</w:t>
      </w:r>
    </w:p>
    <w:p>
      <w:pPr>
        <w:pStyle w:val="BodyText"/>
      </w:pPr>
      <w:r>
        <w:t xml:space="preserve">Nam nhân vạm vỡ lắc đầu, nói:</w:t>
      </w:r>
    </w:p>
    <w:p>
      <w:pPr>
        <w:pStyle w:val="BodyText"/>
      </w:pPr>
      <w:r>
        <w:t xml:space="preserve">- Việc nhỏ, không chết được.</w:t>
      </w:r>
    </w:p>
    <w:p>
      <w:pPr>
        <w:pStyle w:val="BodyText"/>
      </w:pPr>
      <w:r>
        <w:t xml:space="preserve">Nam nhân mặt sẹo nhìn Lâm Tiêu, ánh mắt hung ác:</w:t>
      </w:r>
    </w:p>
    <w:p>
      <w:pPr>
        <w:pStyle w:val="BodyText"/>
      </w:pPr>
      <w:r>
        <w:t xml:space="preserve">- Các hạ mới có Sinh Tử cảnh đệ nhất trọng đã đến Đế quốc Võ Linh ta khiêu khích, không thèm để Đế quốc Võ Linh ta vào mắt sao?</w:t>
      </w:r>
    </w:p>
    <w:p>
      <w:pPr>
        <w:pStyle w:val="BodyText"/>
      </w:pPr>
      <w:r>
        <w:t xml:space="preserve">Lâm Tiêu thầm khó hiểu, bình tĩnh nói:</w:t>
      </w:r>
    </w:p>
    <w:p>
      <w:pPr>
        <w:pStyle w:val="BodyText"/>
      </w:pPr>
      <w:r>
        <w:t xml:space="preserve">- Ta cũng là người Đế quốc Võ Linh, các ngươi có lầm lẫn không?</w:t>
      </w:r>
    </w:p>
    <w:p>
      <w:pPr>
        <w:pStyle w:val="BodyText"/>
      </w:pPr>
      <w:r>
        <w:t xml:space="preserve">Có người cười khẩy nói:</w:t>
      </w:r>
    </w:p>
    <w:p>
      <w:pPr>
        <w:pStyle w:val="BodyText"/>
      </w:pPr>
      <w:r>
        <w:t xml:space="preserve">- Ngươi là người Đế quốc Võ Linh? Lừa ai vậy? Ta cơ bản biết hết Vương giả Sinh Tử cảnh Đế quốc Võ Linh, muốn tìm cớ cũng nên chọn cái nào đáng tin chút.</w:t>
      </w:r>
    </w:p>
    <w:p>
      <w:pPr>
        <w:pStyle w:val="BodyText"/>
      </w:pPr>
      <w:r>
        <w:t xml:space="preserve">Lâm Tiêu lấy lệnh bài của mình ra:</w:t>
      </w:r>
    </w:p>
    <w:p>
      <w:pPr>
        <w:pStyle w:val="BodyText"/>
      </w:pPr>
      <w:r>
        <w:t xml:space="preserve">- Đây là lệnh bài của ta, tin hay không tùy các ngươi.</w:t>
      </w:r>
    </w:p>
    <w:p>
      <w:pPr>
        <w:pStyle w:val="BodyText"/>
      </w:pPr>
      <w:r>
        <w:t xml:space="preserve">Nếu đối phương không tin thì Lâm Tiêu đành chịu.</w:t>
      </w:r>
    </w:p>
    <w:p>
      <w:pPr>
        <w:pStyle w:val="BodyText"/>
      </w:pPr>
      <w:r>
        <w:t xml:space="preserve">- Đúng là Đế quốc Võ Linh chúng ta.</w:t>
      </w:r>
    </w:p>
    <w:p>
      <w:pPr>
        <w:pStyle w:val="BodyText"/>
      </w:pPr>
      <w:r>
        <w:t xml:space="preserve">- Có chuyện gì?</w:t>
      </w:r>
    </w:p>
    <w:p>
      <w:pPr>
        <w:pStyle w:val="BodyText"/>
      </w:pPr>
      <w:r>
        <w:t xml:space="preserve">Mọi người trợn mắt há hốc mồm.</w:t>
      </w:r>
    </w:p>
    <w:p>
      <w:pPr>
        <w:pStyle w:val="BodyText"/>
      </w:pPr>
      <w:r>
        <w:t xml:space="preserve">Mỗi Vương giả chỉ có một khối lệnh bài, bên trong chứa một tia thần hồn của người đó. Nếu Vương giả chết thì lệnh bài sẽ nát theo, không thể bị cướp đi.</w:t>
      </w:r>
    </w:p>
    <w:p>
      <w:pPr>
        <w:pStyle w:val="BodyText"/>
      </w:pPr>
      <w:r>
        <w:t xml:space="preserve">Một thanh âm quen thuộc vang lên:</w:t>
      </w:r>
    </w:p>
    <w:p>
      <w:pPr>
        <w:pStyle w:val="BodyText"/>
      </w:pPr>
      <w:r>
        <w:t xml:space="preserve">- Lâm Tiêu!</w:t>
      </w:r>
    </w:p>
    <w:p>
      <w:pPr>
        <w:pStyle w:val="BodyText"/>
      </w:pPr>
      <w:r>
        <w:t xml:space="preserve">Người đó đến trước mặt Lâm Tiêu, cười to bảo:</w:t>
      </w:r>
    </w:p>
    <w:p>
      <w:pPr>
        <w:pStyle w:val="BodyText"/>
      </w:pPr>
      <w:r>
        <w:t xml:space="preserve">- Ha ha ha! Biết ngay sau khi ngươi đột phá Sinh Tử cảnh sẽ đi hoang dã cổ địa!</w:t>
      </w:r>
    </w:p>
    <w:p>
      <w:pPr>
        <w:pStyle w:val="BodyText"/>
      </w:pPr>
      <w:r>
        <w:t xml:space="preserve">- Tiêu Càn.</w:t>
      </w:r>
    </w:p>
    <w:p>
      <w:pPr>
        <w:pStyle w:val="BodyText"/>
      </w:pPr>
      <w:r>
        <w:t xml:space="preserve">Người đến chính là Tiêu Càn, lúc trước gã thuộc nhóm thiên tài Đế quốc Võ Linh vào Sinh Tử Quỳnh Lâu chung với Lâm Tiêu. Tiêu Càn cùng Lâm Tiêu, đại ca Lâm Hiên là trong nhóm thiên tài Đế quốc Võ Linh sớm đột phá Nửa Bước Vương giả trước nhất. Mấy năm không gặp, Tiêu Càn đã đến Vương giả Sinh Tử cảnh đệ nhất trọng.</w:t>
      </w:r>
    </w:p>
    <w:p>
      <w:pPr>
        <w:pStyle w:val="BodyText"/>
      </w:pPr>
      <w:r>
        <w:t xml:space="preserve">Tiêu Càn giới thiệu với mọi người:</w:t>
      </w:r>
    </w:p>
    <w:p>
      <w:pPr>
        <w:pStyle w:val="BodyText"/>
      </w:pPr>
      <w:r>
        <w:t xml:space="preserve">- Các vị, đây là Lâm Tiêu mà trước kia ta đã nói với các vị, đệ nhất thiên tài đế quốc.</w:t>
      </w:r>
    </w:p>
    <w:p>
      <w:pPr>
        <w:pStyle w:val="BodyText"/>
      </w:pPr>
      <w:r>
        <w:t xml:space="preserve">Hai năm trước Tiêu Càn đột phá Sinh Tử cảnh liền đến đây, quen thân với mọi người.</w:t>
      </w:r>
    </w:p>
    <w:p>
      <w:pPr>
        <w:pStyle w:val="BodyText"/>
      </w:pPr>
      <w:r>
        <w:t xml:space="preserve">Nam nhân thủ lĩnh mặt sẹo nhìn Ngụy Đạo:</w:t>
      </w:r>
    </w:p>
    <w:p>
      <w:pPr>
        <w:pStyle w:val="BodyText"/>
      </w:pPr>
      <w:r>
        <w:t xml:space="preserve">- Ngụy Đào, vậy là sao?</w:t>
      </w:r>
    </w:p>
    <w:p>
      <w:pPr>
        <w:pStyle w:val="BodyText"/>
      </w:pPr>
      <w:r>
        <w:t xml:space="preserve">Nam nhân vạm vỡ ngơ ngác lắc đầu, nói:</w:t>
      </w:r>
    </w:p>
    <w:p>
      <w:pPr>
        <w:pStyle w:val="BodyText"/>
      </w:pPr>
      <w:r>
        <w:t xml:space="preserve">- Ta cũng không biết. Ta thấy người lạ tìm phủ đệ trong khu vực Đế quốc Võ Linh, nên tưởng . . . Không ngờ hắn cũng là người Đế quốc Võ Linh ta.</w:t>
      </w:r>
    </w:p>
    <w:p>
      <w:pPr>
        <w:pStyle w:val="BodyText"/>
      </w:pPr>
      <w:r>
        <w:t xml:space="preserve">- Ha ha ha, ra là hiểu lầm.</w:t>
      </w:r>
    </w:p>
    <w:p>
      <w:pPr>
        <w:pStyle w:val="BodyText"/>
      </w:pPr>
      <w:r>
        <w:t xml:space="preserve">- Thì ra là hiểu lầm.</w:t>
      </w:r>
    </w:p>
    <w:p>
      <w:pPr>
        <w:pStyle w:val="BodyText"/>
      </w:pPr>
      <w:r>
        <w:t xml:space="preserve">Đám Vương giả giận dữ bao vây Lâm Tiêu thoáng chốc tản ra, cười ha hả.</w:t>
      </w:r>
    </w:p>
    <w:p>
      <w:pPr>
        <w:pStyle w:val="BodyText"/>
      </w:pPr>
      <w:r>
        <w:t xml:space="preserve">Nam nhân mặt sẹo nạt:</w:t>
      </w:r>
    </w:p>
    <w:p>
      <w:pPr>
        <w:pStyle w:val="BodyText"/>
      </w:pPr>
      <w:r>
        <w:t xml:space="preserve">- Đi, xuống đi, còn đứng đây làm gì? Để người ta cười cho à!</w:t>
      </w:r>
    </w:p>
    <w:p>
      <w:pPr>
        <w:pStyle w:val="BodyText"/>
      </w:pPr>
      <w:r>
        <w:t xml:space="preserve">Đám người đáp xuống đất.</w:t>
      </w:r>
    </w:p>
    <w:p>
      <w:pPr>
        <w:pStyle w:val="BodyText"/>
      </w:pPr>
      <w:r>
        <w:t xml:space="preserve">Nam nhân vạm vỡ đến trước mặt Lâm Tiêu, tay phải gãi đầu xấu hổ nói:</w:t>
      </w:r>
    </w:p>
    <w:p>
      <w:pPr>
        <w:pStyle w:val="BodyText"/>
      </w:pPr>
      <w:r>
        <w:t xml:space="preserve">- Lâm Tiêu đúng không? Ngại quá, mới rồi ta tưởng ngươi là Vương giả của thế lực khác đến.</w:t>
      </w:r>
    </w:p>
    <w:p>
      <w:pPr>
        <w:pStyle w:val="Compact"/>
      </w:pPr>
      <w:r>
        <w:t xml:space="preserve">- Không đánh nhau thì không quen biết, ta vừa rồi ra tay cũng hơi hung ác một chút.</w:t>
      </w:r>
      <w:r>
        <w:br w:type="textWrapping"/>
      </w:r>
      <w:r>
        <w:br w:type="textWrapping"/>
      </w:r>
    </w:p>
    <w:p>
      <w:pPr>
        <w:pStyle w:val="Heading2"/>
      </w:pPr>
      <w:bookmarkStart w:id="1178" w:name="chương-1154-khi-nhục-1"/>
      <w:bookmarkEnd w:id="1178"/>
      <w:r>
        <w:t xml:space="preserve">1156. Chương 1154: Khi Nhục (1)</w:t>
      </w:r>
    </w:p>
    <w:p>
      <w:pPr>
        <w:pStyle w:val="Compact"/>
      </w:pPr>
      <w:r>
        <w:br w:type="textWrapping"/>
      </w:r>
      <w:r>
        <w:br w:type="textWrapping"/>
      </w:r>
      <w:r>
        <w:t xml:space="preserve">Lâm Tiêu không ngại cười cười, chợt nhìn về phía Tiêu Càn:</w:t>
      </w:r>
    </w:p>
    <w:p>
      <w:pPr>
        <w:pStyle w:val="BodyText"/>
      </w:pPr>
      <w:r>
        <w:t xml:space="preserve">- Tiêu Càn, cuối cùng là chuyện gì đây?</w:t>
      </w:r>
    </w:p>
    <w:p>
      <w:pPr>
        <w:pStyle w:val="BodyText"/>
      </w:pPr>
      <w:r>
        <w:t xml:space="preserve">Hắn ngày đầu tiên đi vào thành Nhân Minh, đối với tình huống vừa xảy ra cũng không rõ ràng lắm.</w:t>
      </w:r>
    </w:p>
    <w:p>
      <w:pPr>
        <w:pStyle w:val="BodyText"/>
      </w:pPr>
      <w:r>
        <w:t xml:space="preserve">Tiêu Càn nở nụ cười khổ:</w:t>
      </w:r>
    </w:p>
    <w:p>
      <w:pPr>
        <w:pStyle w:val="BodyText"/>
      </w:pPr>
      <w:r>
        <w:t xml:space="preserve">- Ta cũng chỉ vừa mới biết rõ không bao lâu, chuyện là thế này. . .</w:t>
      </w:r>
    </w:p>
    <w:p>
      <w:pPr>
        <w:pStyle w:val="BodyText"/>
      </w:pPr>
      <w:r>
        <w:t xml:space="preserve">Lúc này, Tiêu Càn nói ra những gì mình biết.</w:t>
      </w:r>
    </w:p>
    <w:p>
      <w:pPr>
        <w:pStyle w:val="BodyText"/>
      </w:pPr>
      <w:r>
        <w:t xml:space="preserve">Thì ra, tứ đại đế quốc ở thành Nhân Minh đều có khu vực nhất định, phủ đệ tất nhiên cũng nhiều nhất, mà thế lực khác trên đại lục thì cũng có được một ít phủ đệ phân tán, nếu như là lúc Vương giả không nhiều lắm vậy thì cũng không có gì, nhưng Vương giả càng nhiều, phủ đệ thế lực khác một khi không đủ, thì phải tìm phủ đệ ở nơi khác, mà những phủ đệ còn lại của tứ đại đế quốc chính là nơi bọn họ để ý nhất.</w:t>
      </w:r>
    </w:p>
    <w:p>
      <w:pPr>
        <w:pStyle w:val="BodyText"/>
      </w:pPr>
      <w:r>
        <w:t xml:space="preserve">Nhưng tứ đại đế quốc sở dĩ có nhiều phủ đệ như vậy, chính là vì bọn hắn thực lực cường đại, đối với ba đại đế quốc khác ngoài đế quốc Võ Linh, những thế lực này căn bản không dám trêu chọc, vì vậy liền dời mắt lên trên người Đế quốc Võ Linh vốn yếu nhất.</w:t>
      </w:r>
    </w:p>
    <w:p>
      <w:pPr>
        <w:pStyle w:val="BodyText"/>
      </w:pPr>
      <w:r>
        <w:t xml:space="preserve">Đế quốc Võ Linh tuy rằng thực lực yếu nhất trong tứ đại đế quốc, nhưng cũng không phải thế lực còn lại có thể khi nhục, lúc đầu, thế lực còn lại thiếu khuyết phủ đệ sẽ xin phép Đế quốc Võ Linh, dùng tài vật để hối đoái quyền cư ngụ trong phủ đệ trong thời gian nhất định, mà trong khu vực Đế quốc Võ Linh cũng không có nhiều Vương giả ở lại, nên sẽ đổi với bọn hắn, nhưng thời gian dần qua những thế lực kia liền lòng tham không đáy..., đặc biệt hai mươi năm trước bọn người điện chủ phân điện Võ Điện biến mất thì bọn hắn càng thêm càn quấy.</w:t>
      </w:r>
    </w:p>
    <w:p>
      <w:pPr>
        <w:pStyle w:val="BodyText"/>
      </w:pPr>
      <w:r>
        <w:t xml:space="preserve">Một ít cường giả thậm chí trực tiếp chiếm lấy phủ đệ của Đế quốc Võ Linh, khiến cường giả Đế quốc Võ Linh vô cùng phẫn nộ nhưng lại không làm được gì.</w:t>
      </w:r>
    </w:p>
    <w:p>
      <w:pPr>
        <w:pStyle w:val="BodyText"/>
      </w:pPr>
      <w:r>
        <w:t xml:space="preserve">- Lâm Tiêu ngươi phải biết rằng, thành Nhân Minh sở dĩ trở thành cứ điểm an toàn nhất cho Nhân tộc tại Man Hoang Cổ Địa là vì nơi nào có Vương giả Sinh Tử cảnh tam trọng tọa trấn, mà những Vương giả Sinh Tử cảnh tam trọng này bình thường đều là cường giả của tứ đại đế quốc, mà Đế quốc Võ Linh chúng ta bởi vì cường giả ít nhất, bởi vậy nhiều nhất chỉ có Vương giả Sinh Tử cảnh nhị trọng đỉnh phong tọa trấn, bất quá thế cũng đủ rồi, dù sao người mạnh nhất các thế lực khác cũng chỉ cấp độ này, tất nhiên sẽ không vì một cái phủ đệ mà đắc tội chúng ta, nhưng từ sau khi đám Vương giả Sinh Tử cảnh nhị trọng đỉnh phong đều mất tích, đế quốc chỉ có thể điều động một ít Vương giả Sinh Tử cảnh nhị trọng bình thường tới đây, từ đó những thế lực này liền không để chúng ta vào mắt, đặc biệt là hai năm gần đây, ngay cả một ít tiểu thế lực cũng dám ngang nhiên tiến vào địa bàn Đế quốc Võ Linh chúng ta chọn lựa phủ đệ, cho nên ta mới tưởng ngươi cũng như bọn hắn, cho nên mới kích động như thế, ngươi cũng đừng trách ta.</w:t>
      </w:r>
    </w:p>
    <w:p>
      <w:pPr>
        <w:pStyle w:val="BodyText"/>
      </w:pPr>
      <w:r>
        <w:t xml:space="preserve">Trên mặt mọi người cũng lộ vẻ bất đắc dĩ, không có cách nào, đế quốc suy nhược đã lâu chỉ có thể bị người khi nhục, đây là chân lý trên đại lục.</w:t>
      </w:r>
    </w:p>
    <w:p>
      <w:pPr>
        <w:pStyle w:val="BodyText"/>
      </w:pPr>
      <w:r>
        <w:t xml:space="preserve">Lâm Tiêu cũng im lặng, đây thật ra chỉ là chuyện thường, nơi có người tự nhiên có tranh đấu, tuy rằng cùng là Nhân tộc, nhưng mọi người dù sao không phải cùng thế lực, cho dù là quận Hiên Dật và quận Võ Uy vốn là cùng một đế quốc nhưng cũng có thâm cừu đại hận, vậy nên cũng không cần hy vọng xa vời mỗi thế lực trong thành Nhân Minh đều có thể ở chung hòa binh, bất quá tranh đấu thì tranh đấu, ở trong thành Nhân Minh nghiêm cấm giết chết bất luận người nào, nếu không vô luận là ai, đều sẽ phải chịu sự liên thủ chế tài của toàn bộ Nhân tộc trên đại lục.</w:t>
      </w:r>
    </w:p>
    <w:p>
      <w:pPr>
        <w:pStyle w:val="BodyText"/>
      </w:pPr>
      <w:r>
        <w:t xml:space="preserve">- Chẳng lẽ đế quốc không nghĩ cách giải quyết sao?</w:t>
      </w:r>
    </w:p>
    <w:p>
      <w:pPr>
        <w:pStyle w:val="BodyText"/>
      </w:pPr>
      <w:r>
        <w:t xml:space="preserve">Lâm Tiêu hỏi.</w:t>
      </w:r>
    </w:p>
    <w:p>
      <w:pPr>
        <w:pStyle w:val="BodyText"/>
      </w:pPr>
      <w:r>
        <w:t xml:space="preserve">- Đương nhiên là có, Bách Lý Tỳ bệ hạ đã từng phái người tới, mà ngay cả chính hắn cũng từng tự mình tọa trấn qua một thời gian ngắn, bất quá hiện giờ trên đại lục thú triều hoành hành, Bách Lý Tỳ bệ hạ không dám rời khỏi đế quốc quá lâu, hơn nữa lúc hắn ở đây tất cả thế lực lớn đều mai danh ẩn tích, rất là nhu thuận, nhưng vừa rời đi lập tức liền khôi phục như trước, trừ phi có cường giả thường trú ở đây, nếu không căn bản không thay đổi được gì.</w:t>
      </w:r>
    </w:p>
    <w:p>
      <w:pPr>
        <w:pStyle w:val="BodyText"/>
      </w:pPr>
      <w:r>
        <w:t xml:space="preserve">Hán tử mặt sẹo cười khổ.</w:t>
      </w:r>
    </w:p>
    <w:p>
      <w:pPr>
        <w:pStyle w:val="BodyText"/>
      </w:pPr>
      <w:r>
        <w:t xml:space="preserve">Lâm Tiêu mắt nhìn mọi người, trong mấy Vương giả ở quanh mình, mạnh nhất chính là hán tử mặt sẹo này, nhưng hắn cũng chỉ là Vương giả Sinh Tử cảnh nhị trọng bình thường, thậm chí ngay cả Vương giả Sinh Tử cảnh nhị trọng đỉnh phong cũng không có một ai, khó trách sẽ bị thế lực khác khi nhục.</w:t>
      </w:r>
    </w:p>
    <w:p>
      <w:pPr>
        <w:pStyle w:val="BodyText"/>
      </w:pPr>
      <w:r>
        <w:t xml:space="preserve">Thành Nhân Minh này nhìn như là nơi Nhân tộc tụ tập ở Man Hoang Cổ Địa, nhưng cũng là nơi thể hiện xem thế lực có cường đại hay không, Đế quốc Võ Linh trong tứ đại đến quốc trên đại lục Thương Khung bài danh cuối cùng, cũng không phải chỉ vì địa vực hoang vắng, hơn nữa là do biểu hiện mấy năm nay ở thành Nhân Minh cùng với số lượng cường giả không nhiều lắm.</w:t>
      </w:r>
    </w:p>
    <w:p>
      <w:pPr>
        <w:pStyle w:val="BodyText"/>
      </w:pPr>
      <w:r>
        <w:t xml:space="preserve">Trên thực tế, Vương giả Sinh Tử cảnh nhị trọng đỉnh phong của Đế quốc Võ Linh cũng có không ít, vô luận là bọn người Võ Vương Bách Lý Chiến, Thông Thiên Kiếm Vương đều có thực lực như vậy, chỉ là những năm này trên đại lục thú triều càng ngày càng nghiêm trọng, một ít cường giả trong đế quốc căn bản không dám thường trú ở thành Nhân Minh, nếu không một khi Yêu tộc phát động tiến công toàn diện, đế quốc trống rỗng, vậy thì xong đời rồi.</w:t>
      </w:r>
    </w:p>
    <w:p>
      <w:pPr>
        <w:pStyle w:val="BodyText"/>
      </w:pPr>
      <w:r>
        <w:t xml:space="preserve">- Được rồi, không nói mấy chuyện không vui này nữa, hôm nay nếu là lần đầu tiên Lâm Tiêu huynh tới thành Nhân Minh, đêm nay liền mở tiệc tại phủ đệ của ta, dùng cơm tẩy trần cho Lâm Tiêu huynh đi.</w:t>
      </w:r>
    </w:p>
    <w:p>
      <w:pPr>
        <w:pStyle w:val="BodyText"/>
      </w:pPr>
      <w:r>
        <w:t xml:space="preserve">Hán tử mặt sẹo cười nói.</w:t>
      </w:r>
    </w:p>
    <w:p>
      <w:pPr>
        <w:pStyle w:val="BodyText"/>
      </w:pPr>
      <w:r>
        <w:t xml:space="preserve">- Ha ha, tốt.</w:t>
      </w:r>
    </w:p>
    <w:p>
      <w:pPr>
        <w:pStyle w:val="BodyText"/>
      </w:pPr>
      <w:r>
        <w:t xml:space="preserve">Mọi người vừa cười, vừa đi vào trong:</w:t>
      </w:r>
    </w:p>
    <w:p>
      <w:pPr>
        <w:pStyle w:val="BodyText"/>
      </w:pPr>
      <w:r>
        <w:t xml:space="preserve">- Dù sao hiện giờ thời gian vẫn còn sớm, vừa vặn để Lâm Tiêu huynh chọn lựa phủ đệ.</w:t>
      </w:r>
    </w:p>
    <w:p>
      <w:pPr>
        <w:pStyle w:val="BodyText"/>
      </w:pPr>
      <w:r>
        <w:t xml:space="preserve">- Lâm Tiêu, ngươi bây giờ mới Sinh Tử nhất trọng, bên cạnh ta vừa vặn có phủ đệ để không, không bằng dời đến ở cạnh ta đi.</w:t>
      </w:r>
    </w:p>
    <w:p>
      <w:pPr>
        <w:pStyle w:val="BodyText"/>
      </w:pPr>
      <w:r>
        <w:t xml:space="preserve">Tiêu Càn nhiệt tình nói.</w:t>
      </w:r>
    </w:p>
    <w:p>
      <w:pPr>
        <w:pStyle w:val="BodyText"/>
      </w:pPr>
      <w:r>
        <w:t xml:space="preserve">- Để ta xem thử.</w:t>
      </w:r>
    </w:p>
    <w:p>
      <w:pPr>
        <w:pStyle w:val="BodyText"/>
      </w:pPr>
      <w:r>
        <w:t xml:space="preserve">Lâm Tiêu cũng không trực tiếp đáp ứng.</w:t>
      </w:r>
    </w:p>
    <w:p>
      <w:pPr>
        <w:pStyle w:val="BodyText"/>
      </w:pPr>
      <w:r>
        <w:t xml:space="preserve">Phủ đệ ở thành Nhân Minh có chút cùng loại với thủ hộ chi thành trong Ma Uyên Chiến Tràng, vừa nhìn qua, phủ đệ rõ ràng phân ra nhiều đẳng cấp, phủ đệ càng xa hoa thì diện tích chiếm giữ cũng càng lớn, tài liệu cũng càng chắc chắn, dùng thực lực Lâm Tiêu nếu không tìm phủ đệ xa hoa một chút, trong khi tu luyện rất dễ sẽ khiến phủ đệ hỏng mất.</w:t>
      </w:r>
    </w:p>
    <w:p>
      <w:pPr>
        <w:pStyle w:val="BodyText"/>
      </w:pPr>
      <w:r>
        <w:t xml:space="preserve">Nghĩ như vậy, Lâm Tiêu trực tiếp đi về hướng khu vực phủ đệ Vương giả Sinh Tử cảnh nhị trọng ở.</w:t>
      </w:r>
    </w:p>
    <w:p>
      <w:pPr>
        <w:pStyle w:val="BodyText"/>
      </w:pPr>
      <w:r>
        <w:t xml:space="preserve">Mọi người thấy hướng ánh mắt Lâm Tiêu có chút khẽ biến.</w:t>
      </w:r>
    </w:p>
    <w:p>
      <w:pPr>
        <w:pStyle w:val="Compact"/>
      </w:pPr>
      <w:r>
        <w:t xml:space="preserve">Ở trong thành Nhân Minh, phủ đệ càng xa hoa thì càng thưa thớt, nói chung tất cả mọi người rất tự giác, thực lực thế nào sẽ ở phủ đệ tầm đó, dù sao số lượng phủ đệ xa hoa rất thưa thớt, nếu có cường giả đến đây, không có chỗ ở, lại phát hiện ngươi một tên Vương giả Sinh Tử cảnh nhất trọng lại ở phủ đệ của Vương giả Sinh Tử cảnh nhị trọng, nhất định sẽ đuổi ngươi ra, đã từng có người bị như vậy, về sau người bị đuổi ra kia đều bị mọi người khinh bỉ, trở thành trò cười trong thành Nhân Minh, thời gian dần trôi qua bị cô lập, từ đó về sau, không còn có ai dám như thế nữa.</w:t>
      </w:r>
      <w:r>
        <w:br w:type="textWrapping"/>
      </w:r>
      <w:r>
        <w:br w:type="textWrapping"/>
      </w:r>
    </w:p>
    <w:p>
      <w:pPr>
        <w:pStyle w:val="Heading2"/>
      </w:pPr>
      <w:bookmarkStart w:id="1179" w:name="chương-1155-khi-nhục-2"/>
      <w:bookmarkEnd w:id="1179"/>
      <w:r>
        <w:t xml:space="preserve">1157. Chương 1155: Khi Nhục (2)</w:t>
      </w:r>
    </w:p>
    <w:p>
      <w:pPr>
        <w:pStyle w:val="Compact"/>
      </w:pPr>
      <w:r>
        <w:br w:type="textWrapping"/>
      </w:r>
      <w:r>
        <w:br w:type="textWrapping"/>
      </w:r>
      <w:r>
        <w:t xml:space="preserve">Lâm Tiêu lần đầu tới, có lẽ không rõ quy củ của nơi này, bất quá Lâm Tiêu lúc trước đánh bại Ngụy Đào, đó là một gã cường giả nhất trọng đỉnh phong nắm giữ mười đạo Không Gian Đạo Văn, Lâm Tiêu đã có được thực lực đánh bại hắn, có thể cứng cứng rắn tiến vào trong phủ đệ cao cấp, nếu như không có Vương giả Sinh Tử cảnh nhị trọng đến đuổi hắn đi thì thật sự cũng không có vấn đề gì.</w:t>
      </w:r>
    </w:p>
    <w:p>
      <w:pPr>
        <w:pStyle w:val="BodyText"/>
      </w:pPr>
      <w:r>
        <w:t xml:space="preserve">Hán tử mặt sẹo nghĩ như vậy, nhưng lại nhìn về phía Tiêu Càn hỏi:</w:t>
      </w:r>
    </w:p>
    <w:p>
      <w:pPr>
        <w:pStyle w:val="BodyText"/>
      </w:pPr>
      <w:r>
        <w:t xml:space="preserve">- Tiêu Càn, Lâm Tiêu này thoạt nhìn tựa hồ còn trẻ hơn ngươi không ít a?</w:t>
      </w:r>
    </w:p>
    <w:p>
      <w:pPr>
        <w:pStyle w:val="BodyText"/>
      </w:pPr>
      <w:r>
        <w:t xml:space="preserve">- Cửu Long Vương tiền bối, Lâm Tiêu há ít chỉ trẻ hơn cả, ít nhất nhỏ hơn ta năm tuổi, hắn chính là quán quân Phong Vân Bảng đại tái ngay sau lần của ta đấy.</w:t>
      </w:r>
    </w:p>
    <w:p>
      <w:pPr>
        <w:pStyle w:val="BodyText"/>
      </w:pPr>
      <w:r>
        <w:t xml:space="preserve">Tiêu Càn nói.</w:t>
      </w:r>
    </w:p>
    <w:p>
      <w:pPr>
        <w:pStyle w:val="BodyText"/>
      </w:pPr>
      <w:r>
        <w:t xml:space="preserve">- Cái gì? Vậy hắn chẳng phải chỉ mới chừng ba mươi thôi sao, lại đột phá Sinh Tử cảnh sớm như vậy?</w:t>
      </w:r>
    </w:p>
    <w:p>
      <w:pPr>
        <w:pStyle w:val="BodyText"/>
      </w:pPr>
      <w:r>
        <w:t xml:space="preserve">Mọi người khiếp sợ, hít một hơi khí lạnh, Tiêu Càn nay 36 tuổi tuổi, vào hai năm trước đột phá Sinh Tử cảnh, cũng là lúc 34 tuổi, đã là một trong các Vương giả trẻ tuổi nhất Đế quốc Võ Linh ngàn năm qua rồi, mà Lâm Tiêu nhỏ hơn hắn ít nhất năm tuổi, coi như là ngày hôm qua vừa mới đột phá Sinh Tử cảnh, hiện giờ cũng mới chỉ chừng 31 tuổi a, bất quá đó là chuyện không thể nào, võ giả vừa đột phá Sinh Tử cảnh cho dù thiên phú có cao, cũng không có khả năng kích thương Ngụy Đào, nói cách khác kẻ này rất có thể đã đột phá Sinh Tử cảnh vào năm trước 30 tuổi.</w:t>
      </w:r>
    </w:p>
    <w:p>
      <w:pPr>
        <w:pStyle w:val="BodyText"/>
      </w:pPr>
      <w:r>
        <w:t xml:space="preserve">Đế quốc đệ nhất thiên tài, quả nhiên không phải thổi ra.</w:t>
      </w:r>
    </w:p>
    <w:p>
      <w:pPr>
        <w:pStyle w:val="BodyText"/>
      </w:pPr>
      <w:r>
        <w:t xml:space="preserve">- Cửu Long Vương, chuyện gì khiến các ngươi vui vẻ như vậy?</w:t>
      </w:r>
    </w:p>
    <w:p>
      <w:pPr>
        <w:pStyle w:val="BodyText"/>
      </w:pPr>
      <w:r>
        <w:t xml:space="preserve">Một thanh âm ngả ngớn truyền tới.</w:t>
      </w:r>
    </w:p>
    <w:p>
      <w:pPr>
        <w:pStyle w:val="BodyText"/>
      </w:pPr>
      <w:r>
        <w:t xml:space="preserve">Bọn người Cửu Long Vương sắc mặt lộ ra rất khó coi, Lâm Tiêu cũng theo chỗ thanh âm nhìn lại, chỉ thấy trong một tòa phủ đệ cao đẳng phía trước có một gã nam tử mặc đằng giáp màu đen đi ra, ở phía sau hắn, còn đi theo vài tên Vương giả, khóe miệng hiện ra nụ cười lạnh trào phúng.</w:t>
      </w:r>
    </w:p>
    <w:p>
      <w:pPr>
        <w:pStyle w:val="BodyText"/>
      </w:pPr>
      <w:r>
        <w:t xml:space="preserve">- Đừng để ý đến bọn hắn.</w:t>
      </w:r>
    </w:p>
    <w:p>
      <w:pPr>
        <w:pStyle w:val="BodyText"/>
      </w:pPr>
      <w:r>
        <w:t xml:space="preserve">Cửu Long Vương truyền âm cho mọi người, cũng không thèm để ý đến đối phương.</w:t>
      </w:r>
    </w:p>
    <w:p>
      <w:pPr>
        <w:pStyle w:val="BodyText"/>
      </w:pPr>
      <w:r>
        <w:t xml:space="preserve">- Ôi!!!, dám đối với chúng ta như vậy, Cửu Long Vương, lá gan ngươi càng lúc càng lớn đấy.</w:t>
      </w:r>
    </w:p>
    <w:p>
      <w:pPr>
        <w:pStyle w:val="BodyText"/>
      </w:pPr>
      <w:r>
        <w:t xml:space="preserve">Đằng Giáp nam tử thấy thế sắc mặt trầm xuống, vừa tiến đến, vừa cười lạnh.</w:t>
      </w:r>
    </w:p>
    <w:p>
      <w:pPr>
        <w:pStyle w:val="BodyText"/>
      </w:pPr>
      <w:r>
        <w:t xml:space="preserve">- Đúng đấy, Cửu Long Vương, ngươi lại dám bỏ qua Thiểm Đằng Vương đại nhân.</w:t>
      </w:r>
    </w:p>
    <w:p>
      <w:pPr>
        <w:pStyle w:val="BodyText"/>
      </w:pPr>
      <w:r>
        <w:t xml:space="preserve">Mấy Vương giả đi theo sau lưng nam tử đằng giáp cũng cười lạnh hừ nói.</w:t>
      </w:r>
    </w:p>
    <w:p>
      <w:pPr>
        <w:pStyle w:val="BodyText"/>
      </w:pPr>
      <w:r>
        <w:t xml:space="preserve">Bọn người Cửu Long Vương sắc mặt khó coi đến cực điểm.</w:t>
      </w:r>
    </w:p>
    <w:p>
      <w:pPr>
        <w:pStyle w:val="BodyText"/>
      </w:pPr>
      <w:r>
        <w:t xml:space="preserve">Những năm gần đây, ngày càng nhiều Vương giả chiếm cứ phủ đệ của Đế quốc Võ Linh, bởi vậy trong khu vực của Đế quốc Võ Linh, không phải chỉ có Vương giả Đế quốc Võ Linh cư ngụ, cũng có không ít Vương giả các thế lực bên ngoài, mà Thiểm Đằng Vương này chính là một trong số đó, hắn chính là Vương giả của hải ngoại Liên Minh Vô Cực tại Đế quốc Thiên Huyền, cấp bậc Vương giả Sinh Tử cảnh nhị trọng, khống chế hai mươi hai đạo Không Gian Đạo Văn, so với Cửu Long Vương mạnh nhất trong đám người Đế quốc Võ Linh này còn mạnh hơn một bậc.</w:t>
      </w:r>
    </w:p>
    <w:p>
      <w:pPr>
        <w:pStyle w:val="BodyText"/>
      </w:pPr>
      <w:r>
        <w:t xml:space="preserve">Vương giả như vậy, Cửu Long Vương bọn hắn căn bản không có tư cách ngăn cản bọn hắn tiến vào, chỉ có thể mở một mắt nhắm một mắt, nhưng dù thế, bình thường gặp phải vẫn sẽ bị Thiểm Đằng Vương bọn hắn cười nhạo.</w:t>
      </w:r>
    </w:p>
    <w:p>
      <w:pPr>
        <w:pStyle w:val="BodyText"/>
      </w:pPr>
      <w:r>
        <w:t xml:space="preserve">Dù sao, tam đại đế quốc khác đừng nói cự phách Sinh Tử cảnh tam trọng, cường giả Vương giả Sinh Tử cảnh nhị trọng đỉnh phong cũng có không ít, nhưng đường đường Đế quốc Võ Linh, mạnh nhất mới chỉ là Vương giả Sinh Tử cảnh nhị trọng bình thường như Cửu Long Vương, thậm chí so ra kém một liên minh hải ngoại như Liên Minh Vô Cực, không bị xem thường mới là lạ</w:t>
      </w:r>
    </w:p>
    <w:p>
      <w:pPr>
        <w:pStyle w:val="BodyText"/>
      </w:pPr>
      <w:r>
        <w:t xml:space="preserve">- Thiểm Đằng Vương, nơi này là khu vực của Đế quốc Võ Linh ta, các ngươi đừng quá kiêu ngạo.</w:t>
      </w:r>
    </w:p>
    <w:p>
      <w:pPr>
        <w:pStyle w:val="BodyText"/>
      </w:pPr>
      <w:r>
        <w:t xml:space="preserve">Ngụy Đào phẫn nộ nói.</w:t>
      </w:r>
    </w:p>
    <w:p>
      <w:pPr>
        <w:pStyle w:val="BodyText"/>
      </w:pPr>
      <w:r>
        <w:t xml:space="preserve">- Các ngươi. . .</w:t>
      </w:r>
    </w:p>
    <w:p>
      <w:pPr>
        <w:pStyle w:val="BodyText"/>
      </w:pPr>
      <w:r>
        <w:t xml:space="preserve">Những người kia đều khẽ giật mình, chợt giận dữ, bọn hắn hiển nhiên thật không ngờ, người Đế quốc Võ Linh lại dám làm vậy với bọn họ.</w:t>
      </w:r>
    </w:p>
    <w:p>
      <w:pPr>
        <w:pStyle w:val="BodyText"/>
      </w:pPr>
      <w:r>
        <w:t xml:space="preserve">Thiểm Đằng Vương càng cười rộ lên:</w:t>
      </w:r>
    </w:p>
    <w:p>
      <w:pPr>
        <w:pStyle w:val="BodyText"/>
      </w:pPr>
      <w:r>
        <w:t xml:space="preserve">- Cửu Long Vương, người của ngươi thật là có gan ah, dám không để Thiểm Đằng Vương ta vào mắt đúng không.</w:t>
      </w:r>
    </w:p>
    <w:p>
      <w:pPr>
        <w:pStyle w:val="BodyText"/>
      </w:pPr>
      <w:r>
        <w:t xml:space="preserve">Thiểm Đằng Vương hắn mặc dù chỉ là Vương giả thuộc liên minh bình thường, căn bản không cách nào so sánh với một trong tứ đại đế quốc như Đế quốc Võ Linh, nhưng Liên Minh Vô Cực ở gần Đế quốc Thiên Huyền, thật ra có ngàn vạn mối liên hệ với Đế quốc Thiên Huyền, trên thực tế, Liên Minh Vô Cực có thể nói là một thế lực bên ngoài của Đế quốc Thiên Huyền, có Đế quốc Thiên Huyền làm chỗ dựa, cho nên Thiểm Đằng Vương mới dám hung hăng càn quấy như thế.</w:t>
      </w:r>
    </w:p>
    <w:p>
      <w:pPr>
        <w:pStyle w:val="BodyText"/>
      </w:pPr>
      <w:r>
        <w:t xml:space="preserve">Quan trọng hơn là. . .</w:t>
      </w:r>
    </w:p>
    <w:p>
      <w:pPr>
        <w:pStyle w:val="BodyText"/>
      </w:pPr>
      <w:r>
        <w:t xml:space="preserve">Thiểm Đằng Vương biết rất rõ, hiện giờ trong số cường giả Đế quốc Võ Linh ở thành Nhân Minh, mạnh nhất chính là Cửu Long Vương, mà người mạnh nhất này còn không phải là đối thủ của hắn, cho nên Thiểm Đằng Vương chỉ là một tên Vương giả Sinh Tử cảnh nhị trọng, nhưng ở trước mặt Đế quốc Võ Linh lại có thể tùy ý hung hăng càn quấy, liều lĩnh, mà Cửu Long Vương bọn hắn chỉ có thể nhẫn nhịn.</w:t>
      </w:r>
    </w:p>
    <w:p>
      <w:pPr>
        <w:pStyle w:val="BodyText"/>
      </w:pPr>
      <w:r>
        <w:t xml:space="preserve">- Thiểm Đằng Vương, ngươi không nên quá phận rồi, chúng ta hôm nay có khách nhân ở đây.</w:t>
      </w:r>
    </w:p>
    <w:p>
      <w:pPr>
        <w:pStyle w:val="BodyText"/>
      </w:pPr>
      <w:r>
        <w:t xml:space="preserve">Cửu Long Vương ngăn chặn nộ khí trong cơ thể, trầm giọng nói.</w:t>
      </w:r>
    </w:p>
    <w:p>
      <w:pPr>
        <w:pStyle w:val="BodyText"/>
      </w:pPr>
      <w:r>
        <w:t xml:space="preserve">- Có khách nhân, có khách nhân thì rất giỏi sao, ta ngược lại muốn xem, Đế quốc Võ Linh ngươi đến tột cùng có khách nhân nào, lại khiến Cửu Long Vương ngươi dám hung hăng càn quấy trước mặt Thiểm Đằng Vương ta?</w:t>
      </w:r>
    </w:p>
    <w:p>
      <w:pPr>
        <w:pStyle w:val="BodyText"/>
      </w:pPr>
      <w:r>
        <w:t xml:space="preserve">Ánh mắt Thiểm Đằng Vương đảo qua rất nhiều Vương giả Đế quốc Võ Linh.</w:t>
      </w:r>
    </w:p>
    <w:p>
      <w:pPr>
        <w:pStyle w:val="BodyText"/>
      </w:pPr>
      <w:r>
        <w:t xml:space="preserve">Cuối cùng, ánh mắt Thiểm Đằng Vương dừng ở trên người Lâm Tiêu, khóe miệng nổi lên một tia cười lạnh trào phúng:</w:t>
      </w:r>
    </w:p>
    <w:p>
      <w:pPr>
        <w:pStyle w:val="BodyText"/>
      </w:pPr>
      <w:r>
        <w:t xml:space="preserve">- Cửu Long Vương, trong đám Vương giả các ngươi, cũng chỉ có tiểu tử này là ta chưa bao giờ thấy qua, ngươi nói khách nhân không phải hắn chứ? Xùy~~, mới chỉ là Vương giả Sinh Tử cảnh nhất trọng, đây là khách nhân của Cửu Long Vương ngươi? Ha ha ha, nói ra cũng không sợ khiến người cười đến rụng răng, Đế quốc Võ Linh các ngươi, cũng chỉ có chút tiền đồ này thôi sao?</w:t>
      </w:r>
    </w:p>
    <w:p>
      <w:pPr>
        <w:pStyle w:val="BodyText"/>
      </w:pPr>
      <w:r>
        <w:t xml:space="preserve">- Ha ha ha.</w:t>
      </w:r>
    </w:p>
    <w:p>
      <w:pPr>
        <w:pStyle w:val="BodyText"/>
      </w:pPr>
      <w:r>
        <w:t xml:space="preserve">Mấy người khác ở sau lưng Thiểm Đằng Vương cũng nhịn không được mỉa mai cười rộ lên.</w:t>
      </w:r>
    </w:p>
    <w:p>
      <w:pPr>
        <w:pStyle w:val="BodyText"/>
      </w:pPr>
      <w:r>
        <w:t xml:space="preserve">Sắc mặt đám Tiêu Càn đều vô cùng khó coi.</w:t>
      </w:r>
    </w:p>
    <w:p>
      <w:pPr>
        <w:pStyle w:val="BodyText"/>
      </w:pPr>
      <w:r>
        <w:t xml:space="preserve">- Hỗn đãn.</w:t>
      </w:r>
    </w:p>
    <w:p>
      <w:pPr>
        <w:pStyle w:val="BodyText"/>
      </w:pPr>
      <w:r>
        <w:t xml:space="preserve">Ngụy Đào càng cắn răng phát ra tiếng gầm nhẹ, đôi mắt đỏ thẫm.</w:t>
      </w:r>
    </w:p>
    <w:p>
      <w:pPr>
        <w:pStyle w:val="BodyText"/>
      </w:pPr>
      <w:r>
        <w:t xml:space="preserve">- Ngụy Đào, ngươi ngàn vạn đừng động thủ, mọi người cũng đều đừng động thủ.</w:t>
      </w:r>
    </w:p>
    <w:p>
      <w:pPr>
        <w:pStyle w:val="BodyText"/>
      </w:pPr>
      <w:r>
        <w:t xml:space="preserve">Cửu Long Vương ngay lập tức truyền âm nói:</w:t>
      </w:r>
    </w:p>
    <w:p>
      <w:pPr>
        <w:pStyle w:val="BodyText"/>
      </w:pPr>
      <w:r>
        <w:t xml:space="preserve">- Thiểm Đằng Vương hung hăng càn quấy thì hung hăng càn quấy, nhưng hắn có thực lực, nếu như xung đột thì chúng ta tuy nhiều người, nhưng cũng sẽ không chiếm được bao nhiêu tiện nghi, để truyền ra ngoài sẽ khiến người các thế lực khác xem thường.</w:t>
      </w:r>
    </w:p>
    <w:p>
      <w:pPr>
        <w:pStyle w:val="BodyText"/>
      </w:pPr>
      <w:r>
        <w:t xml:space="preserve">Cửu Long Vương trong lòng cũng phẫn nộ, trên thực tế khi bọn người Thiểm Đằng Vương vừa mới chiếm cứ phủ đệ trong khu vực Đế quốc Võ Linh bọn hắn, hắn cùng với Thiểm Đằng Vương đã từng đánh một trận, kết cục là hắn thảm bại, chỉ đành ảm đạm rời đi, hiện giờ song phương động thủ, chịu thiệt chỉ có thể là bọn hắn.</w:t>
      </w:r>
    </w:p>
    <w:p>
      <w:pPr>
        <w:pStyle w:val="BodyText"/>
      </w:pPr>
      <w:r>
        <w:t xml:space="preserve">- Đáng giận.</w:t>
      </w:r>
    </w:p>
    <w:p>
      <w:pPr>
        <w:pStyle w:val="BodyText"/>
      </w:pPr>
      <w:r>
        <w:t xml:space="preserve">Tiêu Càn bọn hắn cắn răng một cái, chỉ hận tại sao mình lại vô năng như thế.</w:t>
      </w:r>
    </w:p>
    <w:p>
      <w:pPr>
        <w:pStyle w:val="Compact"/>
      </w:pPr>
      <w:r>
        <w:t xml:space="preserve">Nhìn xem tất cả, tâm tình bình tĩnh của Lâm Tiêu cũng nổi lên sóng gió, ánh mắt hắn bình thản nhìn về phía Thiểm Đằng Vương.</w:t>
      </w:r>
      <w:r>
        <w:br w:type="textWrapping"/>
      </w:r>
      <w:r>
        <w:br w:type="textWrapping"/>
      </w:r>
    </w:p>
    <w:p>
      <w:pPr>
        <w:pStyle w:val="Heading2"/>
      </w:pPr>
      <w:bookmarkStart w:id="1180" w:name="chương-1156-cút-ra-khỏi-đây"/>
      <w:bookmarkEnd w:id="1180"/>
      <w:r>
        <w:t xml:space="preserve">1158. Chương 1156: Cút Ra Khỏi Đây</w:t>
      </w:r>
    </w:p>
    <w:p>
      <w:pPr>
        <w:pStyle w:val="Compact"/>
      </w:pPr>
      <w:r>
        <w:br w:type="textWrapping"/>
      </w:r>
      <w:r>
        <w:br w:type="textWrapping"/>
      </w:r>
      <w:r>
        <w:t xml:space="preserve">Thiểm Đằng Vương nắm giữ hai mươi đạo Không Gian Đạo Văn có lẽ là một Vương giả Sinh Tử cảnh nhị trọng không kém, nhưng Vương giả Sinh Tử cảnh nhị trọng bình thường ở trước mặt Lâm Tiêu chẳng là gì cả, ngay cả Vương giả Sinh Tử cảnh nhị trọng đỉnh phong nắm giữ hai mươi bảy đạo Không Gian Đạo Văn như La Kinh Thiên Lâm Tiêu cũng từng đánh chết qua, há lại quan tâm đến một tên Thiểm Đằng Vương.</w:t>
      </w:r>
    </w:p>
    <w:p>
      <w:pPr>
        <w:pStyle w:val="BodyText"/>
      </w:pPr>
      <w:r>
        <w:t xml:space="preserve">- Tiểu tử, ngươi nhìn cái gì vậy, sao hả? Không phục, không phục thì đi lên so chiêu, để cho Thiểm Đằng Vương ta hảo hảo giáo dạy ngươi nên tôn kính tiền bối thế nào.</w:t>
      </w:r>
    </w:p>
    <w:p>
      <w:pPr>
        <w:pStyle w:val="BodyText"/>
      </w:pPr>
      <w:r>
        <w:t xml:space="preserve">Thiểm Đằng Vương cười lạnh nói.</w:t>
      </w:r>
    </w:p>
    <w:p>
      <w:pPr>
        <w:pStyle w:val="BodyText"/>
      </w:pPr>
      <w:r>
        <w:t xml:space="preserve">- Thiểm Đằng Vương, đúng không?</w:t>
      </w:r>
    </w:p>
    <w:p>
      <w:pPr>
        <w:pStyle w:val="BodyText"/>
      </w:pPr>
      <w:r>
        <w:t xml:space="preserve">Lâm Tiêu bình thản nói.</w:t>
      </w:r>
    </w:p>
    <w:p>
      <w:pPr>
        <w:pStyle w:val="BodyText"/>
      </w:pPr>
      <w:r>
        <w:t xml:space="preserve">- Đúng.</w:t>
      </w:r>
    </w:p>
    <w:p>
      <w:pPr>
        <w:pStyle w:val="BodyText"/>
      </w:pPr>
      <w:r>
        <w:t xml:space="preserve">Thiểm Đằng Vương cao ngạo ngẩng đầu.</w:t>
      </w:r>
    </w:p>
    <w:p>
      <w:pPr>
        <w:pStyle w:val="BodyText"/>
      </w:pPr>
      <w:r>
        <w:t xml:space="preserve">- Lâm Tiêu, đừng gây chuyện.</w:t>
      </w:r>
    </w:p>
    <w:p>
      <w:pPr>
        <w:pStyle w:val="BodyText"/>
      </w:pPr>
      <w:r>
        <w:t xml:space="preserve">Cửu Long Vương có chút lo lắng, liền thần thức truyền âm nói:</w:t>
      </w:r>
    </w:p>
    <w:p>
      <w:pPr>
        <w:pStyle w:val="BodyText"/>
      </w:pPr>
      <w:r>
        <w:t xml:space="preserve">- Thiểm Đằng Vương này thực lực rất mạnh, ngay cả ta cũng từng thua hắn, ngươi không nên vọng động, hắn cũng chỉ nói miệng vậy thôi, hung hăng càn quấy thì hung hăng càn quấy, nếu chiếm cứ phủ đệ của chúng ta còn dám động thủ, thành Nhân Minh sẽ không tha bọn hắn, cường giả đế quốc cũng sẽ không bỏ qua cho bọn hắn, nhưng nếu ngươi lên động thủ trước sẽ bị hắn nắm lấy cơ hội đấy.</w:t>
      </w:r>
    </w:p>
    <w:p>
      <w:pPr>
        <w:pStyle w:val="BodyText"/>
      </w:pPr>
      <w:r>
        <w:t xml:space="preserve">Lâm Tiêu lại vẫn nhìn chằm chằm vào Thiểm Đằng Vương kia:</w:t>
      </w:r>
    </w:p>
    <w:p>
      <w:pPr>
        <w:pStyle w:val="BodyText"/>
      </w:pPr>
      <w:r>
        <w:t xml:space="preserve">- Thiểm Đằng Vương, ta cho ngươi một cơ hội, lập tức rời khỏi khu vực Đế quốc Võ Linh có thể bỏ qua chuyện cũ, nếu không thì đừng trách ta không khách khí.</w:t>
      </w:r>
    </w:p>
    <w:p>
      <w:pPr>
        <w:pStyle w:val="BodyText"/>
      </w:pPr>
      <w:r>
        <w:t xml:space="preserve">- Ngươi nói cái gì?</w:t>
      </w:r>
    </w:p>
    <w:p>
      <w:pPr>
        <w:pStyle w:val="BodyText"/>
      </w:pPr>
      <w:r>
        <w:t xml:space="preserve">Thiểm Đằng Vương ngây ngẩn cả người.</w:t>
      </w:r>
    </w:p>
    <w:p>
      <w:pPr>
        <w:pStyle w:val="BodyText"/>
      </w:pPr>
      <w:r>
        <w:t xml:space="preserve">- Ta nói, ngươi và chó của ngươi lập tức cút khỏi đây cho ta.</w:t>
      </w:r>
    </w:p>
    <w:p>
      <w:pPr>
        <w:pStyle w:val="BodyText"/>
      </w:pPr>
      <w:r>
        <w:t xml:space="preserve">Lâm Tiêu trầm giọng nói, thanh âm lạnh như băng.</w:t>
      </w:r>
    </w:p>
    <w:p>
      <w:pPr>
        <w:pStyle w:val="BodyText"/>
      </w:pPr>
      <w:r>
        <w:t xml:space="preserve">Thiểm Đằng Vương trừng lớn hai mắt, khóe miệng không tự kìm hãm được run run, hắn lúc trước không phải không nghe rõ lời Lâm Tiêu, mà căn bản không tin nổi hai tai mình.</w:t>
      </w:r>
    </w:p>
    <w:p>
      <w:pPr>
        <w:pStyle w:val="BodyText"/>
      </w:pPr>
      <w:r>
        <w:t xml:space="preserve">Thậm chí có người bảo hắn cút khỏi đây?</w:t>
      </w:r>
    </w:p>
    <w:p>
      <w:pPr>
        <w:pStyle w:val="BodyText"/>
      </w:pPr>
      <w:r>
        <w:t xml:space="preserve">Thiểm Đằng Vương hắn đường đường Vương giả Sinh Tử cảnh nhị trọng, ở phiến khu vực này có bao giờ bị sỉ nhục như vậy, hơn nữa còn là bị một người trẻ tuổi nhục mạ như vậy, sắc mặt hắn lập tức khó coi thấp giọng quát ầm lên:</w:t>
      </w:r>
    </w:p>
    <w:p>
      <w:pPr>
        <w:pStyle w:val="BodyText"/>
      </w:pPr>
      <w:r>
        <w:t xml:space="preserve">- Xú tiểu tử, ngươi dám nói chuyện như vậy với ta, ngươi nhất định phải chết, có biết không, ngươi nhất định phải chết, mẹ nó, tiểu tử, lập tức quỳ xuống xin lỗi ta, nếu không, ngươi sẽ phải trả giá thật nhiều cho lời nói của mình.</w:t>
      </w:r>
    </w:p>
    <w:p>
      <w:pPr>
        <w:pStyle w:val="BodyText"/>
      </w:pPr>
      <w:r>
        <w:t xml:space="preserve">Thiểm Đằng Vương gào thét, trong nội tâm nổi trận lôi đình.</w:t>
      </w:r>
    </w:p>
    <w:p>
      <w:pPr>
        <w:pStyle w:val="BodyText"/>
      </w:pPr>
      <w:r>
        <w:t xml:space="preserve">- Xem ra ngươi không muốn cút rồi, rất nhanh ngươi sẽ biết, quỳ xuống đến xin lỗi sẽ là ngươi, trả giá thật nhiều cũng sẽ là ngươi.</w:t>
      </w:r>
    </w:p>
    <w:p>
      <w:pPr>
        <w:pStyle w:val="BodyText"/>
      </w:pPr>
      <w:r>
        <w:t xml:space="preserve">Lâm Tiêu chậm rãi tiến lên, ánh mắt lạnh lùng, hắn đã quyết định cho đối phương một giáo huấn khó quên để biết rõ cái gì là trời cao đất rộng.</w:t>
      </w:r>
    </w:p>
    <w:p>
      <w:pPr>
        <w:pStyle w:val="BodyText"/>
      </w:pPr>
      <w:r>
        <w:t xml:space="preserve">- Lâm Tiêu.</w:t>
      </w:r>
    </w:p>
    <w:p>
      <w:pPr>
        <w:pStyle w:val="BodyText"/>
      </w:pPr>
      <w:r>
        <w:t xml:space="preserve">Cửu Long Vương bọn hắn đều nóng nảy, như thế nào cũng không nghĩ ra Lâm Tiêu vậy mà lại xúc động như vậy.</w:t>
      </w:r>
    </w:p>
    <w:p>
      <w:pPr>
        <w:pStyle w:val="BodyText"/>
      </w:pPr>
      <w:r>
        <w:t xml:space="preserve">Thiểm Đằng Vương trừng mắt nhìn Lâm Tiêu, chợt lại ngửa đầu cười ha hả:</w:t>
      </w:r>
    </w:p>
    <w:p>
      <w:pPr>
        <w:pStyle w:val="BodyText"/>
      </w:pPr>
      <w:r>
        <w:t xml:space="preserve">- Ha ha. . .</w:t>
      </w:r>
    </w:p>
    <w:p>
      <w:pPr>
        <w:pStyle w:val="BodyText"/>
      </w:pPr>
      <w:r>
        <w:t xml:space="preserve">Hắn là giận quá thành cười.</w:t>
      </w:r>
    </w:p>
    <w:p>
      <w:pPr>
        <w:pStyle w:val="BodyText"/>
      </w:pPr>
      <w:r>
        <w:t xml:space="preserve">Những người phía sau hắn cũng đều cười ha hả.</w:t>
      </w:r>
    </w:p>
    <w:p>
      <w:pPr>
        <w:pStyle w:val="BodyText"/>
      </w:pPr>
      <w:r>
        <w:t xml:space="preserve">- Tiểu tử này quả thực là một kẻ ngu, chỉ là Vương giả Sinh Tử cảnh nhất trọng lại dám nói vậy với Thiểm Đằng Vương.</w:t>
      </w:r>
    </w:p>
    <w:p>
      <w:pPr>
        <w:pStyle w:val="BodyText"/>
      </w:pPr>
      <w:r>
        <w:t xml:space="preserve">- Ha ha ha, quả thực chết cười ta rồi, chưa thấy qua chuyện nào buồn cười hơn chuyện này.</w:t>
      </w:r>
    </w:p>
    <w:p>
      <w:pPr>
        <w:pStyle w:val="BodyText"/>
      </w:pPr>
      <w:r>
        <w:t xml:space="preserve">Mấy người liên tục giễu cợt.</w:t>
      </w:r>
    </w:p>
    <w:p>
      <w:pPr>
        <w:pStyle w:val="BodyText"/>
      </w:pPr>
      <w:r>
        <w:t xml:space="preserve">Thiểm Đằng Vương trong lúc cười to hai mắt càng toát ra sát cơ khiến người sợ hãi:</w:t>
      </w:r>
    </w:p>
    <w:p>
      <w:pPr>
        <w:pStyle w:val="BodyText"/>
      </w:pPr>
      <w:r>
        <w:t xml:space="preserve">- Tiểu tử, ta rất muốn xem một chút, ngươi sẽ khiến ta trả giá thật nhiều thế nào?</w:t>
      </w:r>
    </w:p>
    <w:p>
      <w:pPr>
        <w:pStyle w:val="BodyText"/>
      </w:pPr>
      <w:r>
        <w:t xml:space="preserve">Thiểm Đằng Vương hắn sóng to gió lớn gì chưa thấy qua, nếu như bị một người tuổi trẻ dọa sợ, về sau còn lăn lộn trên đại lục thế nào được nữa.</w:t>
      </w:r>
    </w:p>
    <w:p>
      <w:pPr>
        <w:pStyle w:val="BodyText"/>
      </w:pPr>
      <w:r>
        <w:t xml:space="preserve">Lời nói vừa kết thúc, uy áp khủng bố từ trong cơ thể Thiểm Đằng Vương thoáng cái bạo phát ra, chỉ một thoáng, hư không trong thiên địa đều rung động lắc lư..., khí tức khủng bố phảng phất một tòa núi lớn vô hình, hung hăng trấn áp trên người Lâm Tiêu.</w:t>
      </w:r>
    </w:p>
    <w:p>
      <w:pPr>
        <w:pStyle w:val="BodyText"/>
      </w:pPr>
      <w:r>
        <w:t xml:space="preserve">Cót kẹtzz</w:t>
      </w:r>
    </w:p>
    <w:p>
      <w:pPr>
        <w:pStyle w:val="BodyText"/>
      </w:pPr>
      <w:r>
        <w:t xml:space="preserve">Hư không bên cạnh Lâm Tiêu phát ra tiếng ầm vang, uy áp cường đại giống như núi lớn, trấn áp tất cả, nhưng mà Lâm Tiêu lại không hề cảm thấy, vẫn từng bước một tiếng về trước, phảng phất như khí tức Thiểm Đằng Vương ở trước mặt hắn chỉ như một cơn gió.</w:t>
      </w:r>
    </w:p>
    <w:p>
      <w:pPr>
        <w:pStyle w:val="BodyText"/>
      </w:pPr>
      <w:r>
        <w:t xml:space="preserve">Trong đôi mắt hắn toát ra hào quang lạnh như băng, khóe miệng khẽ than:</w:t>
      </w:r>
    </w:p>
    <w:p>
      <w:pPr>
        <w:pStyle w:val="BodyText"/>
      </w:pPr>
      <w:r>
        <w:t xml:space="preserve">- Nếu ngươi đã không muốn tự mình cút, vậy thì ta sẽ động thủ khiến ngươi cút ra ngoài.</w:t>
      </w:r>
    </w:p>
    <w:p>
      <w:pPr>
        <w:pStyle w:val="BodyText"/>
      </w:pPr>
      <w:r>
        <w:t xml:space="preserve">Lời nói vừa kết thúc, Lâm Tiêu tay phải nâng lên, nhẹ nhàng vỗn một chưởng xuống, một chưởng này, rất là bình thản, bay bổng ép đến phía trước.</w:t>
      </w:r>
    </w:p>
    <w:p>
      <w:pPr>
        <w:pStyle w:val="BodyText"/>
      </w:pPr>
      <w:r>
        <w:t xml:space="preserve">- Buồn cười.</w:t>
      </w:r>
    </w:p>
    <w:p>
      <w:pPr>
        <w:pStyle w:val="BodyText"/>
      </w:pPr>
      <w:r>
        <w:t xml:space="preserve">Thiểm Đằng Vương bị Lâm Tiêu chọc cười, đối phương lưng đeo chiến đao, rõ ràng là một tên đao khách, nhưng lại không rút đao, cũng không có chuẩn bị gì, cứ như vậy đi tới hắn, nhẹ nhàng chụp xuống một chưởng, chẳng lẽ hắn cho rằng mình là thịt cá trên thớt, mặc người làm thịt sao?</w:t>
      </w:r>
    </w:p>
    <w:p>
      <w:pPr>
        <w:pStyle w:val="BodyText"/>
      </w:pPr>
      <w:r>
        <w:t xml:space="preserve">- Chút tài mọn, phá.</w:t>
      </w:r>
    </w:p>
    <w:p>
      <w:pPr>
        <w:pStyle w:val="BodyText"/>
      </w:pPr>
      <w:r>
        <w:t xml:space="preserve">Trong tiếng cười lạnh, Thiểm Đằng Vương ngưng thế đánh một quyền ra ngoài, một tiếng ầm vang, quyền ảnh mờ ảo xuất hiện trên hư không, quyền ảnh hỗn độn, quét ngang tất cả, phóng lên trời, hung hăng đánh lên chưởng ảnh mà Lâm Tiêu bổ ra.</w:t>
      </w:r>
    </w:p>
    <w:p>
      <w:pPr>
        <w:pStyle w:val="BodyText"/>
      </w:pPr>
      <w:r>
        <w:t xml:space="preserve">Một màn khiến mọi người giật mình xảy ra, quyền ảnh Thiểm Đằng Vương đánh lên chưởng ảnh của Lâm Tiêu thật giống như đậu hủ đánh lên thạch đầu vậy, trong khoảnh khắc sụp đổ, phá thành mảnh nhỏ, bàn tay Lâm Tiêu tiếp tục trấn áp xuống, hung hăng ép lên người Thiểm Đằng Vương.</w:t>
      </w:r>
    </w:p>
    <w:p>
      <w:pPr>
        <w:pStyle w:val="BodyText"/>
      </w:pPr>
      <w:r>
        <w:t xml:space="preserve">Dưới lực lượng khổng lồ, Thiểm Đằng Vương trực tiếp quỳ gối trên mặt đất, mà mấy người phía sau hắn càng không chịu nổi, bị éo nằm sấp trên mặt đất, bỏ ra rất nhiều sức lực mới có thể gian nan đứng lên.</w:t>
      </w:r>
    </w:p>
    <w:p>
      <w:pPr>
        <w:pStyle w:val="BodyText"/>
      </w:pPr>
      <w:r>
        <w:t xml:space="preserve">Chưởng pháp Thiên Chưởng Giám lấy được từ chỗ La Huyền Cơ, sao mấy người Thiểm Đằng Vương có thể ngăn được chứ.</w:t>
      </w:r>
    </w:p>
    <w:p>
      <w:pPr>
        <w:pStyle w:val="BodyText"/>
      </w:pPr>
      <w:r>
        <w:t xml:space="preserve">Từ trên cao nhìn xuống bao quát lấy Thiểm Đằng Vương, Lâm Tiêu thản nhiên nói:</w:t>
      </w:r>
    </w:p>
    <w:p>
      <w:pPr>
        <w:pStyle w:val="BodyText"/>
      </w:pPr>
      <w:r>
        <w:t xml:space="preserve">- Nói ngươi quỳ xuống đến xin lỗi, thì tuyệt sẽ không để ngươi đứng.</w:t>
      </w:r>
    </w:p>
    <w:p>
      <w:pPr>
        <w:pStyle w:val="BodyText"/>
      </w:pPr>
      <w:r>
        <w:t xml:space="preserve">Cửu Long Vương sợ ngây người.</w:t>
      </w:r>
    </w:p>
    <w:p>
      <w:pPr>
        <w:pStyle w:val="BodyText"/>
      </w:pPr>
      <w:r>
        <w:t xml:space="preserve">Tiêu Càn sợ ngây người.</w:t>
      </w:r>
    </w:p>
    <w:p>
      <w:pPr>
        <w:pStyle w:val="BodyText"/>
      </w:pPr>
      <w:r>
        <w:t xml:space="preserve">Tất cả Vương giả Đế quốc Võ Linh đều sợ ngây người.</w:t>
      </w:r>
    </w:p>
    <w:p>
      <w:pPr>
        <w:pStyle w:val="BodyText"/>
      </w:pPr>
      <w:r>
        <w:t xml:space="preserve">Cường hãn như Thiểm Đằng Vương, ngay cả một chưởng của Lâm Tiêu cũng không đỡ nổi, cứ thế quỳ trên mặt đất, tất cả điều này là thật sao, hay là bọn hắn hoa mắt rồi? Loại cảm giác này thật giống như một người trong mắt bọn họ chỉ như trẻ nhỏ đánh ra môt chưởng, trực tiếp đánh một người trưởng thành ngã trên đất, không có chút lực phản kháng, cảm giác vô cùng không chân thực.</w:t>
      </w:r>
    </w:p>
    <w:p>
      <w:pPr>
        <w:pStyle w:val="BodyText"/>
      </w:pPr>
      <w:r>
        <w:t xml:space="preserve">- Thiểm Đằng Vương bị một chưởng đánh quỳ xuống, đây có phải là thật không?</w:t>
      </w:r>
    </w:p>
    <w:p>
      <w:pPr>
        <w:pStyle w:val="BodyText"/>
      </w:pPr>
      <w:r>
        <w:t xml:space="preserve">- Cái này, hắn thật là Vương giả Sinh Tử cảnh nhất trọng sao? Chỉ sợ Vương giả Sinh Tử cảnh nhị trọng đỉnh phong, cũng không thể làm hơn thế này a?</w:t>
      </w:r>
    </w:p>
    <w:p>
      <w:pPr>
        <w:pStyle w:val="BodyText"/>
      </w:pPr>
      <w:r>
        <w:t xml:space="preserve">Lúc này, trong đầu mọi người không ngừng lặp lại một bức tranh, Lâm Tiêu chậm rãi đi về phía Thiểm Đằng Vương, một chưởng vỗ nhè nhẹ xuống, Thiểm Đằng Vương toàn lực ứng phó, quyền ảnh nát bấy, không cam lòng quỳ trên mặt đất, tất cả đều cực kỳ nhẹ nhàng.</w:t>
      </w:r>
    </w:p>
    <w:p>
      <w:pPr>
        <w:pStyle w:val="BodyText"/>
      </w:pPr>
      <w:r>
        <w:t xml:space="preserve">- Không có khả năng, điều đó không có khả năng.</w:t>
      </w:r>
    </w:p>
    <w:p>
      <w:pPr>
        <w:pStyle w:val="Compact"/>
      </w:pPr>
      <w:r>
        <w:t xml:space="preserve">Vương giả Đế quốc Võ Linh khiếp sợ, nhưng đám Thiểm Đằng Vương lại như phát mộng, hắn vẫn không thể tin được mình đã bại, bị một chưởng đánh bại, hắn hiện giờ vẫn còn đang ở trong mộng, vô ý thức nhìn bốn phía, hắn thấy được đám Vương giả Đế quốc Võ Linh trợn mắt há hốc mồm, tâm thần thời gian dần hồi phục lại, sau đó bị nổi giận và oán độc bao trùm, khuôn mặt của hắn, sưng thành màu gan heo.</w:t>
      </w:r>
      <w:r>
        <w:br w:type="textWrapping"/>
      </w:r>
      <w:r>
        <w:br w:type="textWrapping"/>
      </w:r>
    </w:p>
    <w:p>
      <w:pPr>
        <w:pStyle w:val="Heading2"/>
      </w:pPr>
      <w:bookmarkStart w:id="1181" w:name="chương-1157-huyền-diệu-vương-1"/>
      <w:bookmarkEnd w:id="1181"/>
      <w:r>
        <w:t xml:space="preserve">1159. Chương 1157: Huyền Diệu Vương (1)</w:t>
      </w:r>
    </w:p>
    <w:p>
      <w:pPr>
        <w:pStyle w:val="Compact"/>
      </w:pPr>
      <w:r>
        <w:br w:type="textWrapping"/>
      </w:r>
      <w:r>
        <w:br w:type="textWrapping"/>
      </w:r>
      <w:r>
        <w:t xml:space="preserve">Hắn đường đường Vương giả Sinh Tử cảnh nhị trọng, lại quỳ xuống trước mặt một Vương giả Sinh Tử cảnh nhất trọng.</w:t>
      </w:r>
    </w:p>
    <w:p>
      <w:pPr>
        <w:pStyle w:val="BodyText"/>
      </w:pPr>
      <w:r>
        <w:t xml:space="preserve">- Tiểu tử, ta muốn ngươi chết.</w:t>
      </w:r>
    </w:p>
    <w:p>
      <w:pPr>
        <w:pStyle w:val="BodyText"/>
      </w:pPr>
      <w:r>
        <w:t xml:space="preserve">Nhục nhã vô biên dâng lên trong lòng, Thiểm Đằng Vương toàn lực vận chuyển Chân Nguyên, mạnh mẽ đứng lên, chợt lên tiếng gào thét, trong tay chẳng biết lúc nào xuất hiện một thanh trường tiên, BA~, trường tiên vung vẩy, biến ảo thành bóng đen mờ ảo trùng trùng điệp điệp bạo lướt tới Lâm Tiêu, trường tiên xoắn động, hư không nát bấy, tiên ảnh mờ ảo như một đầu long xà du động, điên cuồng quấn quanh tới Lâm Tiêu, một kích này là một kích nén giận của hắn, uy lực so với quyền pháp lúc trước mạnh hơn không biết bao nhiêu.</w:t>
      </w:r>
    </w:p>
    <w:p>
      <w:pPr>
        <w:pStyle w:val="BodyText"/>
      </w:pPr>
      <w:r>
        <w:t xml:space="preserve">Trong lòng của hắn cho rằng, lúc trước chịu thiệt là do hắn nhất thời chủ quan mà thôi, một kích này, hắn dốc hết toàn lực, muốn đối phương nợ máu trả bằng máu.</w:t>
      </w:r>
    </w:p>
    <w:p>
      <w:pPr>
        <w:pStyle w:val="BodyText"/>
      </w:pPr>
      <w:r>
        <w:t xml:space="preserve">Đáng tiếc đối với Lâm Tiêu mà nói, một kích này của Thiểm Đằng Vương cũng không mạnh hơn trước bao nhiêu.</w:t>
      </w:r>
    </w:p>
    <w:p>
      <w:pPr>
        <w:pStyle w:val="BodyText"/>
      </w:pPr>
      <w:r>
        <w:t xml:space="preserve">- Xem ra ngươi còn chưa hấp thu giáo huấn rồi.</w:t>
      </w:r>
    </w:p>
    <w:p>
      <w:pPr>
        <w:pStyle w:val="BodyText"/>
      </w:pPr>
      <w:r>
        <w:t xml:space="preserve">Nhẹ nhàng lắc đầu, Lâm Tiêu nâng lên tay phải, điểm qua một chỉ.</w:t>
      </w:r>
    </w:p>
    <w:p>
      <w:pPr>
        <w:pStyle w:val="BodyText"/>
      </w:pPr>
      <w:r>
        <w:t xml:space="preserve">Một chỉ này, không chỉ ẩn chứa uy lực cường đại của Vô Không Đoạt Nguyên Chỉ, lại còn kết hợp với đao hồn chi lực khủng bố, trường tiên Thiểm Đằng Vương tuy rằng đánh đòn phủ đầu, tiên ảnh mờ ảo, nhanh đến không thể tưởng tượng nổi, nhưng dưới một chỉ này lại không chỗ lẫn trốn, trực tiếp bị điểm ngay trung ương.</w:t>
      </w:r>
    </w:p>
    <w:p>
      <w:pPr>
        <w:pStyle w:val="BodyText"/>
      </w:pPr>
      <w:r>
        <w:t xml:space="preserve">Lực đạo cực lớn theo trường tiên truyền lại đến cổ tay Thiểm Đằng Vương, lập tức trường tiên rời khỏi tay hắn bay ra, từ long xà gào thét biến thành một con rắn chết.</w:t>
      </w:r>
    </w:p>
    <w:p>
      <w:pPr>
        <w:pStyle w:val="BodyText"/>
      </w:pPr>
      <w:r>
        <w:t xml:space="preserve">Sau một khắc, chỉ ảnh ù ù tiến về phía trước, dễ như trở bàn tay, thế như chẻ tre đanh tan hộ thể chân nguyên của Thiểm Đằng Vương, hung hăng đánh lên đằng giáp màu đen của đối phương.</w:t>
      </w:r>
    </w:p>
    <w:p>
      <w:pPr>
        <w:pStyle w:val="BodyText"/>
      </w:pPr>
      <w:r>
        <w:t xml:space="preserve">Cót kẹtzz</w:t>
      </w:r>
    </w:p>
    <w:p>
      <w:pPr>
        <w:pStyle w:val="BodyText"/>
      </w:pPr>
      <w:r>
        <w:t xml:space="preserve">Thanh âm đằng giáp vặn vẹo vang lên, Thiểm Đằng Vương phun ra một ngụm máu tươi, hung hăng bay ra ngoài, ngã ở phía xa, áo giáp Vương phẩm nơi ngực hắn bị móp sâu vào, hiện lên một dấu ngón tay rõ ràng, chỗ rìa thì vặn vẹo bạo liệt.</w:t>
      </w:r>
    </w:p>
    <w:p>
      <w:pPr>
        <w:pStyle w:val="BodyText"/>
      </w:pPr>
      <w:r>
        <w:t xml:space="preserve">Chẳng những Thiểm Đằng Vương, mà ngay cả mấy người bên cạnh hắn cũng giống như vậy, dưới chỉ uy quét ngang đều chật vật bay ra ngoài, khóe miệng ứa máu, nguyên một đám đứng lên hoảng sợ nhìn Lâm Tiêu, đối phương căn bản không đặt mục tiêu trên người bọn hắn, chỉ là công kích từ chỗ Thiểm Đằng Vương phát tán ra thôi đã đơn giản quét bay mấy người bọn hắn rồi.</w:t>
      </w:r>
    </w:p>
    <w:p>
      <w:pPr>
        <w:pStyle w:val="BodyText"/>
      </w:pPr>
      <w:r>
        <w:t xml:space="preserve">Chênh lệch quá xa.</w:t>
      </w:r>
    </w:p>
    <w:p>
      <w:pPr>
        <w:pStyle w:val="BodyText"/>
      </w:pPr>
      <w:r>
        <w:t xml:space="preserve">Sợ hãi</w:t>
      </w:r>
    </w:p>
    <w:p>
      <w:pPr>
        <w:pStyle w:val="BodyText"/>
      </w:pPr>
      <w:r>
        <w:t xml:space="preserve">Trong mắt mấy người này hiện giờ chỉ có sợ hãi.</w:t>
      </w:r>
    </w:p>
    <w:p>
      <w:pPr>
        <w:pStyle w:val="BodyText"/>
      </w:pPr>
      <w:r>
        <w:t xml:space="preserve">- Cút đi, hạn các ngươi lập tức thu dọn đồ đạc rời khỏi đây, nếu không, cũng không phải chỉ đơn giản là giáo huấn như vậy đâu.</w:t>
      </w:r>
    </w:p>
    <w:p>
      <w:pPr>
        <w:pStyle w:val="BodyText"/>
      </w:pPr>
      <w:r>
        <w:t xml:space="preserve">Lâm Tiêu rốt cuộc chẳng muốn nhìn bọn Thiểm Đằng Vương nữa, quay đầu nói với đám người Cửu Long Vương:</w:t>
      </w:r>
    </w:p>
    <w:p>
      <w:pPr>
        <w:pStyle w:val="BodyText"/>
      </w:pPr>
      <w:r>
        <w:t xml:space="preserve">- Chư vị, chúng ta tiếp tục đi thôi.</w:t>
      </w:r>
    </w:p>
    <w:p>
      <w:pPr>
        <w:pStyle w:val="BodyText"/>
      </w:pPr>
      <w:r>
        <w:t xml:space="preserve">Ở Đế quốc Võ Linh, ngay cả lão tổ thế lực đỉnh tiêm như La Kinh Thiên hắn cũng từng đánh chết qua, há lại quan tâm đến một Vương giả Sinh Tử cảnh nhị trọng bình thường.</w:t>
      </w:r>
    </w:p>
    <w:p>
      <w:pPr>
        <w:pStyle w:val="BodyText"/>
      </w:pPr>
      <w:r>
        <w:t xml:space="preserve">- Lâm Tiêu, cái này. . .</w:t>
      </w:r>
    </w:p>
    <w:p>
      <w:pPr>
        <w:pStyle w:val="BodyText"/>
      </w:pPr>
      <w:r>
        <w:t xml:space="preserve">Đám người Cửu Long Vương đều hoàn toàn ngây ngẩn cả người</w:t>
      </w:r>
    </w:p>
    <w:p>
      <w:pPr>
        <w:pStyle w:val="BodyText"/>
      </w:pPr>
      <w:r>
        <w:t xml:space="preserve">Bọn hắn còn không chưa ý thức được, từ hôm nay trở đi. . . Chỉ cần Lâm Tiêu còn ở thành Nhân Minh một ngày, nhất mạch Đế quốc Võ Linh sẽ không còn bị người khi nhục nữa.</w:t>
      </w:r>
    </w:p>
    <w:p>
      <w:pPr>
        <w:pStyle w:val="BodyText"/>
      </w:pPr>
      <w:r>
        <w:t xml:space="preserve">Ở thành Nhân Minh, Đế quốc Võ Linh sở dĩ bị khi nhục, cũng là vì không có cường giả đỉnh tiêm tọa trấn, cường giả đỉnh tiêm này kỳ thật chính là chỉ Vương giả Sinh Tử cảnh nhị trọng đỉnh phong, dù sao, cự phách Vương giả Sinh Tử cảnh tam trọng căn bản sẽ không làm ra chuyện chiếm cứ phủ đệ, mỗi Vương giả Vương giả Sinh Tử cảnh tam trọng ở thành Nhân Minh đều có được lãnh địa thuộc về mình cả.</w:t>
      </w:r>
    </w:p>
    <w:p>
      <w:pPr>
        <w:pStyle w:val="BodyText"/>
      </w:pPr>
      <w:r>
        <w:t xml:space="preserve">Mà Đế quốc Võ Linh từ sau khi bọn người phân điện chủ Võ Điện biến mất, đế quốc đã thật lâu rồi không phái Vương giả Sinh Tử cảnh nhị trọng đỉnh phong đến đây tọa trấn rồi.</w:t>
      </w:r>
    </w:p>
    <w:p>
      <w:pPr>
        <w:pStyle w:val="BodyText"/>
      </w:pPr>
      <w:r>
        <w:t xml:space="preserve">Bởi vậy mới khiến Đế quốc Võ Linh bị thế lực khác xem thường, khi nhục, đây cũng là chuyện rất bình thường, kỳ thật không chỉ có Đế quốc Võ Linh, một ít thế lực cũng chỉ có mấy tên Vương giả Sinh Tử cảnh nhị trọng càng bị áp bách thảm hơn, chỉ là Đế quốc Võ Linh với tư cách là tứ đại đế quốc nên mục tiêu lớn nhất mà thôi.</w:t>
      </w:r>
    </w:p>
    <w:p>
      <w:pPr>
        <w:pStyle w:val="BodyText"/>
      </w:pPr>
      <w:r>
        <w:t xml:space="preserve">Bất quá, bất kể áp chế, khiêu khích thế nào, thành Nhân Minh đã có nghiêm lệnh, ở trong thành không được giết chết và phế bỏ Vương giả khác, đây là nghiêm lệnh, không ai dám vi phạm.</w:t>
      </w:r>
    </w:p>
    <w:p>
      <w:pPr>
        <w:pStyle w:val="BodyText"/>
      </w:pPr>
      <w:r>
        <w:t xml:space="preserve">Cũng chính chính vì vậy, Cửu Long Vương bọn hắn tuy rằng mất mặt, nhưng mỗi khi có cường giả ý đồ chiếm lấy phủ đệ Đế quốc Võ Linh, bọn hắn đều sẽ đi khiêu chiến, đi xua đuổi, có đôi khi sẽ thành công, có đôi khi lại thảm bại.</w:t>
      </w:r>
    </w:p>
    <w:p>
      <w:pPr>
        <w:pStyle w:val="BodyText"/>
      </w:pPr>
      <w:r>
        <w:t xml:space="preserve">Nhưng đa số là thảm bại, dù sao Vương giả dám đến chiếm phủ đệ, thường thường đã sơm nghe ngóng thực lực Đế quốc Võ Linh rồi.</w:t>
      </w:r>
    </w:p>
    <w:p>
      <w:pPr>
        <w:pStyle w:val="BodyText"/>
      </w:pPr>
      <w:r>
        <w:t xml:space="preserve">Trong đó một ít Vương giả thuần túy chỉ vì phủ đệ còn may, sau khi có phủ đệ, bình thường sẽ không nảy sinh xung đột với Vương giả Đế quốc Võ Linh, nhưng có một ít Vương giả như Thiểm Đằng Vương lại đáng giận đến cực điểm, mỗi một lần đều châm chọc khiêu khích, khiến trong lòng Cửu Long Vương bọn hắn rất phẫn nộ, nhục nhã, nhưng lại không thể làm gì.</w:t>
      </w:r>
    </w:p>
    <w:p>
      <w:pPr>
        <w:pStyle w:val="BodyText"/>
      </w:pPr>
      <w:r>
        <w:t xml:space="preserve">Mà hôm nay, một vãn bối vừa đến thành Nhân Minh không bao lâu vậy mà liền đơn giản đánh bại Thiểm Đằng Vương.</w:t>
      </w:r>
    </w:p>
    <w:p>
      <w:pPr>
        <w:pStyle w:val="BodyText"/>
      </w:pPr>
      <w:r>
        <w:t xml:space="preserve">Khiến Cửu Long Vương bọn hắn hưng phấn kích động đồng thời cũng như đang trong mộng.</w:t>
      </w:r>
    </w:p>
    <w:p>
      <w:pPr>
        <w:pStyle w:val="BodyText"/>
      </w:pPr>
      <w:r>
        <w:t xml:space="preserve">Trên đường phố, đám người Cửu Long Vương, Tiêu Càn đều khó có thể tin nhìn Lâm Tiêu.</w:t>
      </w:r>
    </w:p>
    <w:p>
      <w:pPr>
        <w:pStyle w:val="BodyText"/>
      </w:pPr>
      <w:r>
        <w:t xml:space="preserve">- Lâm Tiêu?</w:t>
      </w:r>
    </w:p>
    <w:p>
      <w:pPr>
        <w:pStyle w:val="BodyText"/>
      </w:pPr>
      <w:r>
        <w:t xml:space="preserve">Cửu Long Vương kinh ngạc mở miệng.</w:t>
      </w:r>
    </w:p>
    <w:p>
      <w:pPr>
        <w:pStyle w:val="BodyText"/>
      </w:pPr>
      <w:r>
        <w:t xml:space="preserve">Lâm Tiêu nhìn Cửu Long Vương, cười nói:</w:t>
      </w:r>
    </w:p>
    <w:p>
      <w:pPr>
        <w:pStyle w:val="BodyText"/>
      </w:pPr>
      <w:r>
        <w:t xml:space="preserve">- Cửu Long Vương, chúng ta trước tìm phủ đệ đi, hiện giờ ta còn không biết về sau ta sẽ ở đâu nữa đấy?</w:t>
      </w:r>
    </w:p>
    <w:p>
      <w:pPr>
        <w:pStyle w:val="BodyText"/>
      </w:pPr>
      <w:r>
        <w:t xml:space="preserve">- Đúng vậy.</w:t>
      </w:r>
    </w:p>
    <w:p>
      <w:pPr>
        <w:pStyle w:val="BodyText"/>
      </w:pPr>
      <w:r>
        <w:t xml:space="preserve">Cửu Long Vương chợt tỉnh táo lại, tuy rằng không rõ Lâm Tiêu vì sao lại cường đại như thế, nhưng trong lòng Cửu Long Vương vẫn hưng phấn không thôi, lúc này cười nói:</w:t>
      </w:r>
    </w:p>
    <w:p>
      <w:pPr>
        <w:pStyle w:val="BodyText"/>
      </w:pPr>
      <w:r>
        <w:t xml:space="preserve">- Đi, chúng ta tiếp tục tìm phủ đệ.</w:t>
      </w:r>
    </w:p>
    <w:p>
      <w:pPr>
        <w:pStyle w:val="BodyText"/>
      </w:pPr>
      <w:r>
        <w:t xml:space="preserve">Vường giả còn lại của Đế quốc Võ Linh đều kinh hãi nhìn Lâm Tiêu, tên hậu bối này, quả thực quá mạnh mẽ</w:t>
      </w:r>
    </w:p>
    <w:p>
      <w:pPr>
        <w:pStyle w:val="BodyText"/>
      </w:pPr>
      <w:r>
        <w:t xml:space="preserve">- Thiểm Đằng Vương, mấy người các ngươi còn ở đó làm gì, nhìn cái gì vậy, ánh mắt đó. . .</w:t>
      </w:r>
    </w:p>
    <w:p>
      <w:pPr>
        <w:pStyle w:val="BodyText"/>
      </w:pPr>
      <w:r>
        <w:t xml:space="preserve">Giọng Ngụy Đào vang lên:</w:t>
      </w:r>
    </w:p>
    <w:p>
      <w:pPr>
        <w:pStyle w:val="BodyText"/>
      </w:pPr>
      <w:r>
        <w:t xml:space="preserve">- Sao hả? Vừa rồi Lâm Tiêu giáo huấn các ngươi, các ngươi còn chưa nếm đủ, còn muốn thêm lần nữa phải không?</w:t>
      </w:r>
    </w:p>
    <w:p>
      <w:pPr>
        <w:pStyle w:val="BodyText"/>
      </w:pPr>
      <w:r>
        <w:t xml:space="preserve">Lâm Tiêu quay đầu nhìn lại.</w:t>
      </w:r>
    </w:p>
    <w:p>
      <w:pPr>
        <w:pStyle w:val="BodyText"/>
      </w:pPr>
      <w:r>
        <w:t xml:space="preserve">Mấy người Thiểm Đằng Vương nhìn Lâm Tiêu trong mắt tràn đầy hoảng sợ, sâu trong hoảng sợ lại che dấu không cam lòng và phẫn nộ.</w:t>
      </w:r>
    </w:p>
    <w:p>
      <w:pPr>
        <w:pStyle w:val="BodyText"/>
      </w:pPr>
      <w:r>
        <w:t xml:space="preserve">- Nếu như ngươi không phục thì cứ đến, Lâm Tiêu ta phụng bồi, bất quá đến lúc đó, ta không ngại. . . Hảo hảo dạy bảo các ngươi đâu, hiện giờ còn không cút cho ta?</w:t>
      </w:r>
    </w:p>
    <w:p>
      <w:pPr>
        <w:pStyle w:val="BodyText"/>
      </w:pPr>
      <w:r>
        <w:t xml:space="preserve">Mấy người Thiểm Đằng Vương nào còn dám dừng lâu, lập tức quay về phủ đệ mình dọn dẹp đồ đạc</w:t>
      </w:r>
    </w:p>
    <w:p>
      <w:pPr>
        <w:pStyle w:val="BodyText"/>
      </w:pPr>
      <w:r>
        <w:t xml:space="preserve">- Đi thôi.</w:t>
      </w:r>
    </w:p>
    <w:p>
      <w:pPr>
        <w:pStyle w:val="BodyText"/>
      </w:pPr>
      <w:r>
        <w:t xml:space="preserve">Lâm Tiêu và Tiêu Càn bọn hắn cùng nhau đi vào sâu bên trong.</w:t>
      </w:r>
    </w:p>
    <w:p>
      <w:pPr>
        <w:pStyle w:val="BodyText"/>
      </w:pPr>
      <w:r>
        <w:t xml:space="preserve">Sau một lát, Lâm Tiêu tìm được một phủ đệ diện tích khá lớn, phủ đệ bực này, Vương giả Sinh Tử cảnh nhị trọng bình thường cũng không dám đơn giản chiếm cứ, cũng chỉ có Vương giả Sinh Tử cảnh nhị trọng đỉnh phong mới dám bình yên vào ở, với tư cách là đệ nhất nhân của Đế quốc Võ Linh tại thành Nhân Minh hiện giờ Lâm Tiêu tự nhiên không chút do dự vào ở.</w:t>
      </w:r>
    </w:p>
    <w:p>
      <w:pPr>
        <w:pStyle w:val="Compact"/>
      </w:pPr>
      <w:r>
        <w:t xml:space="preserve">Trên một mảnh đất trống khu vực ngoại vi Đế quốc Võ Linh, mấy người Thiểm Đằng Vương nhìn vào khu vực Đế quốc Võ Linh ở phía sau, sắc mặt căm giận.</w:t>
      </w:r>
      <w:r>
        <w:br w:type="textWrapping"/>
      </w:r>
      <w:r>
        <w:br w:type="textWrapping"/>
      </w:r>
    </w:p>
    <w:p>
      <w:pPr>
        <w:pStyle w:val="Heading2"/>
      </w:pPr>
      <w:bookmarkStart w:id="1182" w:name="chương-1158-huyền-diệu-vương-2"/>
      <w:bookmarkEnd w:id="1182"/>
      <w:r>
        <w:t xml:space="preserve">1160. Chương 1158: Huyền Diệu Vương (2)</w:t>
      </w:r>
    </w:p>
    <w:p>
      <w:pPr>
        <w:pStyle w:val="Compact"/>
      </w:pPr>
      <w:r>
        <w:br w:type="textWrapping"/>
      </w:r>
      <w:r>
        <w:br w:type="textWrapping"/>
      </w:r>
      <w:r>
        <w:t xml:space="preserve">- Đáng giận.</w:t>
      </w:r>
    </w:p>
    <w:p>
      <w:pPr>
        <w:pStyle w:val="BodyText"/>
      </w:pPr>
      <w:r>
        <w:t xml:space="preserve">Đôi mắt Thiểm Đằng Vương dữ tợn, nắm chặt hai tay, hắn đường đường Thiểm Đằng Vương lại bị người đuổi khỏi phủ đệ, nếu tin tức truyền đi, thể diện Thiểm Đằng Vương hắn ở thành Nhân Minh xem như triệt để mất hết.</w:t>
      </w:r>
    </w:p>
    <w:p>
      <w:pPr>
        <w:pStyle w:val="BodyText"/>
      </w:pPr>
      <w:r>
        <w:t xml:space="preserve">- Thiểm Đằng Vương đại nhân, cái này. . .</w:t>
      </w:r>
    </w:p>
    <w:p>
      <w:pPr>
        <w:pStyle w:val="BodyText"/>
      </w:pPr>
      <w:r>
        <w:t xml:space="preserve">Một gã Vương giả Sinh Tử nhất trọng bên cạnh Thiểm Đằng Vương trên mặt tràn đầy khó hiểu, kinh sợ.</w:t>
      </w:r>
    </w:p>
    <w:p>
      <w:pPr>
        <w:pStyle w:val="BodyText"/>
      </w:pPr>
      <w:r>
        <w:t xml:space="preserve">Thiểm Đằng Vương sắc mặt âm trầm.</w:t>
      </w:r>
    </w:p>
    <w:p>
      <w:pPr>
        <w:pStyle w:val="BodyText"/>
      </w:pPr>
      <w:r>
        <w:t xml:space="preserve">- Không nghĩ tới, Đế quốc Võ Linh lạu có cao thủ đến.</w:t>
      </w:r>
    </w:p>
    <w:p>
      <w:pPr>
        <w:pStyle w:val="BodyText"/>
      </w:pPr>
      <w:r>
        <w:t xml:space="preserve">Thiểm Đằng Vương trầm giọng nói.</w:t>
      </w:r>
    </w:p>
    <w:p>
      <w:pPr>
        <w:pStyle w:val="BodyText"/>
      </w:pPr>
      <w:r>
        <w:t xml:space="preserve">- Nhưng hắn là Vương giả Sinh Tử nhất trọng a.</w:t>
      </w:r>
    </w:p>
    <w:p>
      <w:pPr>
        <w:pStyle w:val="BodyText"/>
      </w:pPr>
      <w:r>
        <w:t xml:space="preserve">Lập tức có người nói.</w:t>
      </w:r>
    </w:p>
    <w:p>
      <w:pPr>
        <w:pStyle w:val="BodyText"/>
      </w:pPr>
      <w:r>
        <w:t xml:space="preserve">Thiểm Đằng Vương lắc đầu nói:</w:t>
      </w:r>
    </w:p>
    <w:p>
      <w:pPr>
        <w:pStyle w:val="BodyText"/>
      </w:pPr>
      <w:r>
        <w:t xml:space="preserve">- Một chưởng chấn vỡ thiết quyền của ta, một ngón tay đánh bay tiên ảnh của ta, lại còn lưu lại dấu vết sâu như vậy trên Man Đằng Giáp, thực lực người này tuyệt đối là Vương giả Sinh Tử cảnh nhị trọng phi thường cường đại.</w:t>
      </w:r>
    </w:p>
    <w:p>
      <w:pPr>
        <w:pStyle w:val="BodyText"/>
      </w:pPr>
      <w:r>
        <w:t xml:space="preserve">- Mạnh lắm sao?</w:t>
      </w:r>
    </w:p>
    <w:p>
      <w:pPr>
        <w:pStyle w:val="BodyText"/>
      </w:pPr>
      <w:r>
        <w:t xml:space="preserve">Mấy Vương giả Sinh Tử cảnh nhị trọng nhất trọng ở đằng sau, đối với cái này một mảnh mờ mịt, bọn hắn căn bản không biết thực lực Lâm Tiêu, chỉ riêng chỉ uy tiết ra lúc Lâm Tiêu đánh Thiểm Đằng Vương cũng đã đủ chấn bay bọn hắn rồi.</w:t>
      </w:r>
    </w:p>
    <w:p>
      <w:pPr>
        <w:pStyle w:val="BodyText"/>
      </w:pPr>
      <w:r>
        <w:t xml:space="preserve">- Ít nhất là Vương giả Sinh Tử cảnh nhị trọng đỉnh phong ngoài hai mươi lăm đạo Không Gian Đạo Văn.</w:t>
      </w:r>
    </w:p>
    <w:p>
      <w:pPr>
        <w:pStyle w:val="BodyText"/>
      </w:pPr>
      <w:r>
        <w:t xml:space="preserve">Thiểm Đằng Vương trầm giọng nói.</w:t>
      </w:r>
    </w:p>
    <w:p>
      <w:pPr>
        <w:pStyle w:val="BodyText"/>
      </w:pPr>
      <w:r>
        <w:t xml:space="preserve">Lập tức mấy Vương giả Sinh Tử cảnh nhị trọng nhất trọng hoàn toàn trợn tròn mắt, đám người bọn hắn, bình thường nhìn thấy Vương giả Sinh Tử cảnh nhị trọng đều phải cung kính, mà Vương giả Sinh Tử cảnh nhị trọng bình thường, Không Gian Đạo Văn có thể khống chế cũng chỉ chừng mười đến hai mươi đạo. Vương giả có thể đạt đến ngoài hai mươi lăm đạo Không Gian Đạo Văn đã là nhị trọng đỉnh phong, trong tất cả Vương giả tại thành Nhân Minh cũng thuộc loại cường giả.</w:t>
      </w:r>
    </w:p>
    <w:p>
      <w:pPr>
        <w:pStyle w:val="BodyText"/>
      </w:pPr>
      <w:r>
        <w:t xml:space="preserve">- Chúng ta chỉ nhìn được hắn là Vương giả Sinh Tử cảnh nhị trọng nhất trọng ah.</w:t>
      </w:r>
    </w:p>
    <w:p>
      <w:pPr>
        <w:pStyle w:val="BodyText"/>
      </w:pPr>
      <w:r>
        <w:t xml:space="preserve">Một thanh niên tóc xanh trong đó liền nói.</w:t>
      </w:r>
    </w:p>
    <w:p>
      <w:pPr>
        <w:pStyle w:val="BodyText"/>
      </w:pPr>
      <w:r>
        <w:t xml:space="preserve">Thiểm Đằng Vương quay đầu, mỉa mai nhìn hắn một cái, cười nhạo nói:</w:t>
      </w:r>
    </w:p>
    <w:p>
      <w:pPr>
        <w:pStyle w:val="BodyText"/>
      </w:pPr>
      <w:r>
        <w:t xml:space="preserve">- Che giấu khí tức, ngươi không hiểu sao? Một Vương gỉa nhị trọng đỉnh phong ở trước mặt ngươi ẩn nấp khí tức không gian, ngươi cho rằng bằng vào thực lực mấy đạo Không Gian Đạo Văn như ngươi có thể nhìn ra sao?</w:t>
      </w:r>
    </w:p>
    <w:p>
      <w:pPr>
        <w:pStyle w:val="BodyText"/>
      </w:pPr>
      <w:r>
        <w:t xml:space="preserve">Trong miệng nói xong, Thiểm Đằng Vương xoay người rời đi.</w:t>
      </w:r>
    </w:p>
    <w:p>
      <w:pPr>
        <w:pStyle w:val="BodyText"/>
      </w:pPr>
      <w:r>
        <w:t xml:space="preserve">- Lâm Tiêu đúng không, chuyện hôm nay, Thiểm Đằng Vương ta tuyệt sẽ không dễ dàng bỏ qua, ta sẽ cẩn thận hỏi thăm xem ngươi đến cùng là nhân vật nào, nếu thật là Vương giả Sinh Tử cảnh nhị trọng đỉnh phong thì còn được, nếu chỉ là một Vương giả nắm giữ 24~25 đạo Không Gian Đạo Văn, ta sẽ khiến ngươi phải hối hận vì chuyện hôm nay.</w:t>
      </w:r>
    </w:p>
    <w:p>
      <w:pPr>
        <w:pStyle w:val="BodyText"/>
      </w:pPr>
      <w:r>
        <w:t xml:space="preserve">Trong phủ đệ xa hoa, Lâm Tiêu cẩn thận đánh giá một phen.</w:t>
      </w:r>
    </w:p>
    <w:p>
      <w:pPr>
        <w:pStyle w:val="BodyText"/>
      </w:pPr>
      <w:r>
        <w:t xml:space="preserve">Cả tòa phủ đệ có rất nhiều phòng, thậm chí phòng tu luyện cũng không chỉ một cái, hơn nữa Lâm Tiêu giật mình phát hiện, tài liệu trong phòng tu luyện vậy mà có trộn lấy các loại quáng thạch quý hiếm như không gian tinh quáng, tu luyện ở trong này, chẳng những tốc độ hấp thu Thiên Địa nguyên khí gấp đôi bên ngoài, mà ngay cả tốc độ cảm ngộ Không Gian Áo Nghĩa cũng sẽ nhanh hơn nhiều.</w:t>
      </w:r>
    </w:p>
    <w:p>
      <w:pPr>
        <w:pStyle w:val="BodyText"/>
      </w:pPr>
      <w:r>
        <w:t xml:space="preserve">Lâm Tiêu có thể tưởng tượng được, phòng tu luyện ở những phủ đệ bình thường kia chưa chắc sẽ trộn lẫn nhiều bảo vật như thế, khó trách người thực lực càng mạnh càng muốn ở trong phủ đệ cao cấp, đây không chỉ là biểu tượng thân phận, càng có lợi rất lớn đối với tu luyện.</w:t>
      </w:r>
    </w:p>
    <w:p>
      <w:pPr>
        <w:pStyle w:val="BodyText"/>
      </w:pPr>
      <w:r>
        <w:t xml:space="preserve">Cố ý phân chia rõ ràng như vậy, Lâm Tiêu rất rõ ràng, rất có thể là người kiến tạo thành Nhân Minh cố ý, chính là muốn mọi người phân ra cao thấp với nhau</w:t>
      </w:r>
    </w:p>
    <w:p>
      <w:pPr>
        <w:pStyle w:val="BodyText"/>
      </w:pPr>
      <w:r>
        <w:t xml:space="preserve">Đây chuyện rất bình thường.</w:t>
      </w:r>
    </w:p>
    <w:p>
      <w:pPr>
        <w:pStyle w:val="BodyText"/>
      </w:pPr>
      <w:r>
        <w:t xml:space="preserve">Thực lực yếu, bị xem thường, tự nhiên sẽ cảm thấy khuất nhục, sẽ quyết chí tự cường, có lẽ sẽ sinh ra đời một ít cường giả.</w:t>
      </w:r>
    </w:p>
    <w:p>
      <w:pPr>
        <w:pStyle w:val="BodyText"/>
      </w:pPr>
      <w:r>
        <w:t xml:space="preserve">Dù sao, thành Nhân Minh có quy định, không cho phép giết chết và phế bỏ đối phương, có quy định này, sẽ không sợ thực lực Nhân tộc bị tổn thương.</w:t>
      </w:r>
    </w:p>
    <w:p>
      <w:pPr>
        <w:pStyle w:val="BodyText"/>
      </w:pPr>
      <w:r>
        <w:t xml:space="preserve">- Có tranh đấu, có cao thấp, có đẳng cấp, mới có tiến bộ.</w:t>
      </w:r>
    </w:p>
    <w:p>
      <w:pPr>
        <w:pStyle w:val="BodyText"/>
      </w:pPr>
      <w:r>
        <w:t xml:space="preserve">Lâm Tiêu cảm khái.</w:t>
      </w:r>
    </w:p>
    <w:p>
      <w:pPr>
        <w:pStyle w:val="BodyText"/>
      </w:pPr>
      <w:r>
        <w:t xml:space="preserve">Trong khi Lâm Tiêu tìm kiếm phủ đệ. . .</w:t>
      </w:r>
    </w:p>
    <w:p>
      <w:pPr>
        <w:pStyle w:val="BodyText"/>
      </w:pPr>
      <w:r>
        <w:t xml:space="preserve">Ở trung nam bộ Thành Nhân Minh, một tòa phủ đệ xa hoa nhất trong khu vực Đế quốc Minh Nguyệt, phủ đệ xa hoa này, so với phủ đệ mà Lâm Tiêu lựa chọn còn rộng rãi khổng lồ hơn nhiều, diện tích ít nhất gấp 10 lần phủ đệ Lâm Tiêu.</w:t>
      </w:r>
    </w:p>
    <w:p>
      <w:pPr>
        <w:pStyle w:val="BodyText"/>
      </w:pPr>
      <w:r>
        <w:t xml:space="preserve">Nếu để cho bọn người Cửu Long Vương nhìn thấy phủ đệ này, nhất định sẽ lập tức nhận ra, phủ đệ này chính là phủ đệ cao cấp nhất tại thành Nhân Minh, cả tòa thành Nhân Minh tổng cộng chỉ có mười hai toà, trong đó trong khu vực tứ đại đế quốc đều có hai tòa, bốn tòa còn lại, phân bố trong các nơi tại thành Nhân Minh.</w:t>
      </w:r>
    </w:p>
    <w:p>
      <w:pPr>
        <w:pStyle w:val="BodyText"/>
      </w:pPr>
      <w:r>
        <w:t xml:space="preserve">Phủ đệ cao cấp bậc này, chỉ có cự phách Nhân tộc tọa trấn thành Nhân Minh, Vương giả cấp bậc Vương giả Sinh Tử cảnh tam trọng mới có thể ở lại, những người khác, dù địa vị có cao, thế lực có lớn, cũng không có tư cách ở lại.</w:t>
      </w:r>
    </w:p>
    <w:p>
      <w:pPr>
        <w:pStyle w:val="BodyText"/>
      </w:pPr>
      <w:r>
        <w:t xml:space="preserve">Giờ phút này trong phủ đệ này.</w:t>
      </w:r>
    </w:p>
    <w:p>
      <w:pPr>
        <w:pStyle w:val="BodyText"/>
      </w:pPr>
      <w:r>
        <w:t xml:space="preserve">Ba người Lâm Ngữ Kỳ tâm thần bất định đứng trước mặt một gã nam tử trung niên mặc áo choàng hoa lệ màu đen, dung mạo anh tuấn, trung niên nam tử kia ánh mắt bình tĩnh, nhưng lại mang đến cho người cảm giác như dung nạp Nhật Nguyệt Tinh Thần, sâu không thấy đáy.</w:t>
      </w:r>
    </w:p>
    <w:p>
      <w:pPr>
        <w:pStyle w:val="BodyText"/>
      </w:pPr>
      <w:r>
        <w:t xml:space="preserve">Người này chính là tông chủ Minh Nguyệt Cốc, thế lực đỉnh tiêm tại Đế quốc Minh Nguyệt, Vương giả Vương giả Sinh Tử cảnh tam trọng, Huyền Diệu Vương.</w:t>
      </w:r>
    </w:p>
    <w:p>
      <w:pPr>
        <w:pStyle w:val="BodyText"/>
      </w:pPr>
      <w:r>
        <w:t xml:space="preserve">- Cha, lần này là ta không tốt, sau khi biết được tin tức Linh Dương Long Cương Hỏa liền lập tức bảo cô cô mang ta đi, mới gặp phải nguy hiểm, thiếu chút nữa đã không về được, muốn trách thì trách ta đi.</w:t>
      </w:r>
    </w:p>
    <w:p>
      <w:pPr>
        <w:pStyle w:val="BodyText"/>
      </w:pPr>
      <w:r>
        <w:t xml:space="preserve">- Chuyện không liên quan đến Kỳ nhi, là ta không suy nghĩ kỹ càng, cuối cùng khiến mọi người lâm vào nguy cơ.</w:t>
      </w:r>
    </w:p>
    <w:p>
      <w:pPr>
        <w:pStyle w:val="BodyText"/>
      </w:pPr>
      <w:r>
        <w:t xml:space="preserve">- Tông chủ, chuyện này kỳ thật không quan hệ đến tiểu thư, là thuộc hạ bảo hộ bất lực, kính xin tông chủ trách phạt.</w:t>
      </w:r>
    </w:p>
    <w:p>
      <w:pPr>
        <w:pStyle w:val="BodyText"/>
      </w:pPr>
      <w:r>
        <w:t xml:space="preserve">- Được rồi.</w:t>
      </w:r>
    </w:p>
    <w:p>
      <w:pPr>
        <w:pStyle w:val="BodyText"/>
      </w:pPr>
      <w:r>
        <w:t xml:space="preserve">Huyền Diệu Vương Lâm Đạo Huyền có tóc dài màu xanh da trời, dung mạo anh tuấn trừng mắt nhìn ba người:</w:t>
      </w:r>
    </w:p>
    <w:p>
      <w:pPr>
        <w:pStyle w:val="BodyText"/>
      </w:pPr>
      <w:r>
        <w:t xml:space="preserve">Các ngươi nghĩ ba người các ngươi thay nhau ôm trách nhiệm vào mình thì ta sẽ không trách trách các ngươi sao, hừ, cũng may lần này các ngươi không việc này, nếu xảy ra chuyện, chẳng lẽ muốn ta người tóc bạc tiễn người tóc đen sao?</w:t>
      </w:r>
    </w:p>
    <w:p>
      <w:pPr>
        <w:pStyle w:val="BodyText"/>
      </w:pPr>
      <w:r>
        <w:t xml:space="preserve">- Cha, ngươi rõ ràng là tóc xanh.</w:t>
      </w:r>
    </w:p>
    <w:p>
      <w:pPr>
        <w:pStyle w:val="BodyText"/>
      </w:pPr>
      <w:r>
        <w:t xml:space="preserve">Thiếu nữ áo lam Lâm Ngữ Kỳ thấp giọng nói.</w:t>
      </w:r>
    </w:p>
    <w:p>
      <w:pPr>
        <w:pStyle w:val="BodyText"/>
      </w:pPr>
      <w:r>
        <w:t xml:space="preserve">- Ngươi còn nói.</w:t>
      </w:r>
    </w:p>
    <w:p>
      <w:pPr>
        <w:pStyle w:val="BodyText"/>
      </w:pPr>
      <w:r>
        <w:t xml:space="preserve">Lâm Đạo Huyền quả thực dở khóc dở cười, đột nhiên cả giận nói:</w:t>
      </w:r>
    </w:p>
    <w:p>
      <w:pPr>
        <w:pStyle w:val="BodyText"/>
      </w:pPr>
      <w:r>
        <w:t xml:space="preserve">- Có tin ta lập tức bảo Tiên Âm mang ngươi về đế quốc, bế quan, đời này cũng không thể rời khỏi đế quốc một bước không?</w:t>
      </w:r>
    </w:p>
    <w:p>
      <w:pPr>
        <w:pStyle w:val="BodyText"/>
      </w:pPr>
      <w:r>
        <w:t xml:space="preserve">- Đại ca, xin bớt giận, ta cũng là vì chữa tốt bệnh cho Kỳ nhi thôi, lúc trước ngươi không có ở thành Nhân Minh, chúng ta lại sợ bỏ qua Linh Dương Long Cương Hỏa, cho nên mới vội vàng xuất phát, không nghĩ tới. . .</w:t>
      </w:r>
    </w:p>
    <w:p>
      <w:pPr>
        <w:pStyle w:val="BodyText"/>
      </w:pPr>
      <w:r>
        <w:t xml:space="preserve">Lâm Đạo Huyền cũng bình tĩnh lại:</w:t>
      </w:r>
    </w:p>
    <w:p>
      <w:pPr>
        <w:pStyle w:val="BodyText"/>
      </w:pPr>
      <w:r>
        <w:t xml:space="preserve">- Ta không phải phản đối các ngươi đi tìm Linh Dương Long Cương Hỏa, mà là nhất định phải cho ta biết rõ, tính trước làm sau, nơi này dù sao cũng là Man Hoang Cổ Địa, các ngươi lại đi khu vực Man tộc, được rồi, hiện giờ không nói những thứ này nữa, các ngươi nói lúc đó bị Man tộc đuổi giết, may mắn có người xuất thủ cứu giúp, các ngươi mới có thể sống sót trở về, đến tột cùng là xảy ra chuyện gì? Nói rõ ràng cho ta nghe?</w:t>
      </w:r>
    </w:p>
    <w:p>
      <w:pPr>
        <w:pStyle w:val="BodyText"/>
      </w:pPr>
      <w:r>
        <w:t xml:space="preserve">- Ta nói a.</w:t>
      </w:r>
    </w:p>
    <w:p>
      <w:pPr>
        <w:pStyle w:val="Compact"/>
      </w:pPr>
      <w:r>
        <w:t xml:space="preserve">Lâm Tiên Âm lập tức mang chuyện ba người mình đi tìm Linh Dương Long Cương Hỏa, kết quả bị Man tộc phát giác, cuối cùng không đường nào trốn, được Lâm Tiêu cứu giúp ra từ đầu đến cuối nói ra hết.</w:t>
      </w:r>
      <w:r>
        <w:br w:type="textWrapping"/>
      </w:r>
      <w:r>
        <w:br w:type="textWrapping"/>
      </w:r>
    </w:p>
    <w:p>
      <w:pPr>
        <w:pStyle w:val="Heading2"/>
      </w:pPr>
      <w:bookmarkStart w:id="1183" w:name="chương-1159-yến-hội-1"/>
      <w:bookmarkEnd w:id="1183"/>
      <w:r>
        <w:t xml:space="preserve">1161. Chương 1159: Yến Hội (1)</w:t>
      </w:r>
    </w:p>
    <w:p>
      <w:pPr>
        <w:pStyle w:val="Compact"/>
      </w:pPr>
      <w:r>
        <w:br w:type="textWrapping"/>
      </w:r>
      <w:r>
        <w:br w:type="textWrapping"/>
      </w:r>
      <w:r>
        <w:t xml:space="preserve">Càng nghe, trong lòng Lâm Đạo Huyền lại càng khẩn trương, mặc dù biết Lâm Tiên Âm và Lâm Ngữ Kỳ bọn hắn bình yên vô sự, nhưng nghe Lâm Tiên Âm nói, trong lòng của hắn vẫn nhịn không được sợ run.</w:t>
      </w:r>
    </w:p>
    <w:p>
      <w:pPr>
        <w:pStyle w:val="BodyText"/>
      </w:pPr>
      <w:r>
        <w:t xml:space="preserve">- Các ngươi nói cứu các ngươi là một Vương giả trẻ tuổi đến từ Đế quốc Võ Linh, tên gọi là gì?</w:t>
      </w:r>
    </w:p>
    <w:p>
      <w:pPr>
        <w:pStyle w:val="BodyText"/>
      </w:pPr>
      <w:r>
        <w:t xml:space="preserve">Lâm Đạo Huyền cau mày nói.</w:t>
      </w:r>
    </w:p>
    <w:p>
      <w:pPr>
        <w:pStyle w:val="BodyText"/>
      </w:pPr>
      <w:r>
        <w:t xml:space="preserve">Người có được thiên phú như thế, tuyệt đối không phải là hạng người vô danh, trong nội tâm Lâm Đạo Huyền đã ẩn ẩn có một đáp án.</w:t>
      </w:r>
    </w:p>
    <w:p>
      <w:pPr>
        <w:pStyle w:val="BodyText"/>
      </w:pPr>
      <w:r>
        <w:t xml:space="preserve">- Lâm Tiêu.</w:t>
      </w:r>
    </w:p>
    <w:p>
      <w:pPr>
        <w:pStyle w:val="BodyText"/>
      </w:pPr>
      <w:r>
        <w:t xml:space="preserve">Lâm Tiên Âm nói.</w:t>
      </w:r>
    </w:p>
    <w:p>
      <w:pPr>
        <w:pStyle w:val="BodyText"/>
      </w:pPr>
      <w:r>
        <w:t xml:space="preserve">- Quả nhiên là hắn.</w:t>
      </w:r>
    </w:p>
    <w:p>
      <w:pPr>
        <w:pStyle w:val="BodyText"/>
      </w:pPr>
      <w:r>
        <w:t xml:space="preserve">Lâm Đạo Huyền nở nụ cười.</w:t>
      </w:r>
    </w:p>
    <w:p>
      <w:pPr>
        <w:pStyle w:val="BodyText"/>
      </w:pPr>
      <w:r>
        <w:t xml:space="preserve">- Cha, ngươi biết hắn sao?</w:t>
      </w:r>
    </w:p>
    <w:p>
      <w:pPr>
        <w:pStyle w:val="BodyText"/>
      </w:pPr>
      <w:r>
        <w:t xml:space="preserve">Lâm Ngữ Kỳ liền nói.</w:t>
      </w:r>
    </w:p>
    <w:p>
      <w:pPr>
        <w:pStyle w:val="BodyText"/>
      </w:pPr>
      <w:r>
        <w:t xml:space="preserve">Lâm Đạo Huyền quái dị nhìn nữ nhi của mình, nữ nhi của mình thân mang Cửu Âm Tuyệt Mạch, bởi vậy từ nhỏ tính cách đã cực kỳ lạnh lùng, quan tâm một người như vậy đây là lần đầu hắn thấy.</w:t>
      </w:r>
    </w:p>
    <w:p>
      <w:pPr>
        <w:pStyle w:val="BodyText"/>
      </w:pPr>
      <w:r>
        <w:t xml:space="preserve">Lâm Đạo Huyền nói:</w:t>
      </w:r>
    </w:p>
    <w:p>
      <w:pPr>
        <w:pStyle w:val="BodyText"/>
      </w:pPr>
      <w:r>
        <w:t xml:space="preserve">- Kẻ này, chính là đệ nhất thiên tài của Đế quốc Võ Linh trong hai ngàn năm qua, các ngươi không biết, ngay một năm trước, kẻ này bước lên La Sơn Tông, một trong các thế lực đỉnh tiêm tại Đế quốc Võ Linh đánh chết lão tổ La Kinh Thiên của La Sơn Tông thân là Vương giả nhị trọng đỉnh phong, khiến đại lục nổi lên một hồi mưa to gió lớn, mấu chốt nhất chính là Lâm Tiêu này mới chỉ là Vương giả nhất trọng đỉnh phong.</w:t>
      </w:r>
    </w:p>
    <w:p>
      <w:pPr>
        <w:pStyle w:val="BodyText"/>
      </w:pPr>
      <w:r>
        <w:t xml:space="preserve">Lâm Đạo Huyền với tư cách tông chủ Minh Nguyệt Cốc, Vương giả Sinh Tử cảnh tam trọng, một trong các cự đầu tọa trấn thành Nhân Minh, nguồn tin tức tự nhiên không phải đám người Lâm Tiên Âm có thể so sánh, Vương giả bình thường có lẽ có thể ở Man Hoang Cổ Địa vùi đầu lịch lãm rèn luyện mấy năm, hơn mười năm, thậm chí mấy chục năm, không hỏi ngoại sự, nhưng cường giả như Lâm Đạo Huyền lại thời khắc chú ý đến mọi chuyện trên Thương Khung đại lục.</w:t>
      </w:r>
    </w:p>
    <w:p>
      <w:pPr>
        <w:pStyle w:val="BodyText"/>
      </w:pPr>
      <w:r>
        <w:t xml:space="preserve">Bọn người Lâm Tiên Âm trợn mắt há hốc mồm, nghe Lâm Đạo Huyền nói giống như đang nghe một chuyện đùa khó tin vậy.</w:t>
      </w:r>
    </w:p>
    <w:p>
      <w:pPr>
        <w:pStyle w:val="BodyText"/>
      </w:pPr>
      <w:r>
        <w:t xml:space="preserve">- Kỳ nhi, ngươi trước kia luôn cảm giác mình thiên phú kinh người, hiện giờ đã biết, cái gì gọi là nhân ngoại hữu nhân, thiên ngoại hữu thiên rồi chứ?</w:t>
      </w:r>
    </w:p>
    <w:p>
      <w:pPr>
        <w:pStyle w:val="BodyText"/>
      </w:pPr>
      <w:r>
        <w:t xml:space="preserve">Lâm Đạo Huyền cười nói.</w:t>
      </w:r>
    </w:p>
    <w:p>
      <w:pPr>
        <w:pStyle w:val="BodyText"/>
      </w:pPr>
      <w:r>
        <w:t xml:space="preserve">- Hừ.</w:t>
      </w:r>
    </w:p>
    <w:p>
      <w:pPr>
        <w:pStyle w:val="BodyText"/>
      </w:pPr>
      <w:r>
        <w:t xml:space="preserve">Lâm Ngữ Kỳ hừ hừ, lại không nói lời nào.</w:t>
      </w:r>
    </w:p>
    <w:p>
      <w:pPr>
        <w:pStyle w:val="BodyText"/>
      </w:pPr>
      <w:r>
        <w:t xml:space="preserve">- Được rồi, Kỳ nhi, ngươi trước đi về nghỉ ngơi đi, ta và cô cô ngươi còn chuyện phải nói.</w:t>
      </w:r>
    </w:p>
    <w:p>
      <w:pPr>
        <w:pStyle w:val="BodyText"/>
      </w:pPr>
      <w:r>
        <w:t xml:space="preserve">- Vâng.</w:t>
      </w:r>
    </w:p>
    <w:p>
      <w:pPr>
        <w:pStyle w:val="BodyText"/>
      </w:pPr>
      <w:r>
        <w:t xml:space="preserve">Trải qua nguy hiểm lần này, Lâm Ngữ Kỳ quả thật cũng đã mệt mỏi, tâm thần có chút căng cứng.</w:t>
      </w:r>
    </w:p>
    <w:p>
      <w:pPr>
        <w:pStyle w:val="BodyText"/>
      </w:pPr>
      <w:r>
        <w:t xml:space="preserve">Không bao lâu, Lâm Ngữ Kỳ và Chiến Khuê đều lui xuống, trong đại sảnh chỉ còn lại hai người Lâm Tiên Âm và Lâm Đạo Huyền.</w:t>
      </w:r>
    </w:p>
    <w:p>
      <w:pPr>
        <w:pStyle w:val="BodyText"/>
      </w:pPr>
      <w:r>
        <w:t xml:space="preserve">- Tiên Âm, ngươi nói với ta là Lâm Tiêu có khả năng cứu Kỳ nhi, còn có Linh Dương Long Cương Hỏa kia thật sự trong cảnh nội Man tộc sao?</w:t>
      </w:r>
    </w:p>
    <w:p>
      <w:pPr>
        <w:pStyle w:val="BodyText"/>
      </w:pPr>
      <w:r>
        <w:t xml:space="preserve">Lâm Đạo Huyền sắc mặt ngưng trọng.</w:t>
      </w:r>
    </w:p>
    <w:p>
      <w:pPr>
        <w:pStyle w:val="BodyText"/>
      </w:pPr>
      <w:r>
        <w:t xml:space="preserve">Mẫu thân Lâm Ngữ Kỳ kỳ thật cũng là một Vương giả Sinh Tử Cảnh, năm đó trong một lần chiến đấu với Yêu tộc đã bất đắc dĩ gặp nạn, cuối cùng chỉ để lại một đứa con gái là Lâm Ngữ Kỳ, nhưng Lâm Ngữ Kỳ trời sinh đã là Cửu Âm Tuyệt Mạch, vì chữa trị Cửu Âm Tuyệt Mạch trên người nàng, Lâm Đạo Huyền không biết đã hao phí bao nhiêu tâm tư, tìm bao nhiêu bảo vật, cứ thế kéo dài mạng sống cho nàng tới tận giờ, nhưng lại thủy chung không thể trị hết, căn cứ theo đại sư Dược Vương Cốc nói, Lâm Ngữ Kỳ hiện giờ tuy rằng thoạt nhìn không việc gì, nhưng kỳ thật đã không còn sống được bao lâu nữa rồi.</w:t>
      </w:r>
    </w:p>
    <w:p>
      <w:pPr>
        <w:pStyle w:val="BodyText"/>
      </w:pPr>
      <w:r>
        <w:t xml:space="preserve">Với tư cách một gã phụ thân, thống khổ mà Lâm Đạo Huyền phải thừa nhận người thường căn bản không thể tưởng nổi, mà hắn sở dĩ đại biểu Đế quốc Minh Nguyệt đóng ở Man Hoang Cổ Địa, chính là vì trong Man Hoang Cổ Địa có rất nhiều bảo vật, các loại bảo vật thần bí phi phàm khó lường, nói không chừng sẽ có linh đan diệu dược nào đó có thể trị khỏi cho Lâm Ngữ Kỳ, hơn nữa, hắn cũng là vì tìm kiếm Linh Dương Long Cương Hỏa trong truyền thuyết Man Hoang Cổ Địa.</w:t>
      </w:r>
    </w:p>
    <w:p>
      <w:pPr>
        <w:pStyle w:val="BodyText"/>
      </w:pPr>
      <w:r>
        <w:t xml:space="preserve">Thiên Hỏa trên đời này tổng cộng chỉ có vài loại như vậy, Lâm Đạo Huyền đã từng đã từng đi tìm Thiên Hỏa, muốn trị hết Cửu Âm Tuyệt Mạch trong cơ thể Lâm Ngữ Kỳ, lại không thể thành công, Thiên Hỏa đại biểu Dương, mà Cửu Âm Tuyệt Mạch lại là Âm, coi như hắn áp chế Thiên Hỏa đến mức tận cùng, thì Lâm Ngữ Kỳ có được Cửu Âm Tuyệt Mạch cũng không cách nào hấp thu luyện hóa Thiên Hỏa để trung hoà Cửu Âm Tuyệt Mạch.</w:t>
      </w:r>
    </w:p>
    <w:p>
      <w:pPr>
        <w:pStyle w:val="BodyText"/>
      </w:pPr>
      <w:r>
        <w:t xml:space="preserve">Bất quá, cái này cũng không đại biểu Thiên Hỏa vô dụng, Lâm Ngữ Kỳ sở dĩ có thể sống đến bây giờ, chính là vì phục dụng rất nhiều linh dược và đan dược hỏa hệ, mà Linh Dương Long Cương Hỏa, là một loại chí dương chí cương trong rất nhiều Thiên Hỏa, Lâm Đạo Huyền không cầu Kỳ nhi có thể luyện hóa nó, chỉ cầu đạt được một tia chí dương chi khí trong đó, có lẽ đã có thể trị hết Cửu Âm Tuyệt Mạch cho Kỳ nhi rồi.</w:t>
      </w:r>
    </w:p>
    <w:p>
      <w:pPr>
        <w:pStyle w:val="BodyText"/>
      </w:pPr>
      <w:r>
        <w:t xml:space="preserve">Đối với Lâm Đạo Huyền hiện giờ mà nói, trị liệu bệnh cho Kỳ nhi đã là một chuyện quan trọng nhất trong lòng hắn.</w:t>
      </w:r>
    </w:p>
    <w:p>
      <w:pPr>
        <w:pStyle w:val="BodyText"/>
      </w:pPr>
      <w:r>
        <w:t xml:space="preserve">Đối mặt lời hỏi thăm của Lâm Đạo Huyền, Lâm Tiên Âm gật gật đầu, nói ra chuyện hôm nay Cửu Âm Tuyệt Mạch của Lâm Ngữ Kỳ phát tác, Lâm Tiêu đã trị hết ra.</w:t>
      </w:r>
    </w:p>
    <w:p>
      <w:pPr>
        <w:pStyle w:val="BodyText"/>
      </w:pPr>
      <w:r>
        <w:t xml:space="preserve">- Lâm Tiêu hắn nói cho ta biết, Kỳ nhi bởi vì phục dụng quá nhiều bảo vật hỏa hệ, Cửu Âm Tuyệt Mạch trong cơ thể đã bị áp chế đến một cái cực hạn, nếu như lại tiếp tục dùng bảo vật hỏa hệ áp chế, lần phát tác tiếp theo, chỉ sợ khó có thể kiềm chế được nữa, hơn nữa, Lâm Tiêu kia thân mang Thiên Hỏa, liếc mắt đã thấy được Kỳ nhi từng phục đã dùng qua các loại linh dược hỏa hệ, lần này nếu không có hắn ra tay, Hỏa Chi Đan chúng ta mua từ Dược Vương Cốc căn bản không áp chế nổi hàn độc trong cơ thể Kỳ nhi, cho nên ta mới hoài nghi hắn có khả năng cứu Kỳ nhi, bất quá bởi vì mới quen biết không lâu, ta cũng không mạo muội hỏi thăm.</w:t>
      </w:r>
    </w:p>
    <w:p>
      <w:pPr>
        <w:pStyle w:val="BodyText"/>
      </w:pPr>
      <w:r>
        <w:t xml:space="preserve">Lâm Tiên Âm tiếp tục nói:</w:t>
      </w:r>
    </w:p>
    <w:p>
      <w:pPr>
        <w:pStyle w:val="BodyText"/>
      </w:pPr>
      <w:r>
        <w:t xml:space="preserve">- Về phần Linh Dương Long Cương Hỏa, chúng ta tìm kiếm trong một khu vực tại Man quốc, quả thật phát hiện một tia tung tích Linh Dương Long Cương Hỏa, bất quá đó đã là từ rất lâu trước rồi, nghĩ đến Linh Dương Long Cương Hỏa kia hẳn đã đi nơi khác rồi.</w:t>
      </w:r>
    </w:p>
    <w:p>
      <w:pPr>
        <w:pStyle w:val="BodyText"/>
      </w:pPr>
      <w:r>
        <w:t xml:space="preserve">Lâm Tiên Âm đề nghị nói:</w:t>
      </w:r>
    </w:p>
    <w:p>
      <w:pPr>
        <w:pStyle w:val="BodyText"/>
      </w:pPr>
      <w:r>
        <w:t xml:space="preserve">- Đại ca, có cần mai mời hắn tới không, mặc kệ hắn có thể cứu Kỳ nhi hay không, hôm nay cũng đã cứu ba người chúng ta một mạng, dầu gì cũng là ân nhân cứu mạng của ba người chúng ta, Minh Nguyệt Cốc chúng ta cũng không thể không có chút tỏ vẻ được.</w:t>
      </w:r>
    </w:p>
    <w:p>
      <w:pPr>
        <w:pStyle w:val="BodyText"/>
      </w:pPr>
      <w:r>
        <w:t xml:space="preserve">- Không gấp.</w:t>
      </w:r>
    </w:p>
    <w:p>
      <w:pPr>
        <w:pStyle w:val="BodyText"/>
      </w:pPr>
      <w:r>
        <w:t xml:space="preserve">Lâm Đạo Huyền khoát tay áo, mắt lộ ra tinh mang:</w:t>
      </w:r>
    </w:p>
    <w:p>
      <w:pPr>
        <w:pStyle w:val="BodyText"/>
      </w:pPr>
      <w:r>
        <w:t xml:space="preserve">- Mấy ngày nay ta còn có chuyện quan trọng phải làm, đợi hai ngày nữa, ta tự mình đi bái phỏng hắn.</w:t>
      </w:r>
    </w:p>
    <w:p>
      <w:pPr>
        <w:pStyle w:val="BodyText"/>
      </w:pPr>
      <w:r>
        <w:t xml:space="preserve">Sắc trời rất nhanh đã đến chạng vạng tối.</w:t>
      </w:r>
    </w:p>
    <w:p>
      <w:pPr>
        <w:pStyle w:val="BodyText"/>
      </w:pPr>
      <w:r>
        <w:t xml:space="preserve">- Lâm Tiêu, yến hội sắp bắt đầu rồi, đi theo ta.</w:t>
      </w:r>
    </w:p>
    <w:p>
      <w:pPr>
        <w:pStyle w:val="BodyText"/>
      </w:pPr>
      <w:r>
        <w:t xml:space="preserve">Tiêu Càn đứng trước phủ đệ Lâm Tiêu, mang theo Lâm Tiêu đi tới chỗ phủ đệ của Cửu Long Vương, lần này yến tiệc hoan nghênh Lâm Tiêu được tổ chức trong phủ đệ Cửu Long Vương.</w:t>
      </w:r>
    </w:p>
    <w:p>
      <w:pPr>
        <w:pStyle w:val="BodyText"/>
      </w:pPr>
      <w:r>
        <w:t xml:space="preserve">- Biết rồi.</w:t>
      </w:r>
    </w:p>
    <w:p>
      <w:pPr>
        <w:pStyle w:val="BodyText"/>
      </w:pPr>
      <w:r>
        <w:t xml:space="preserve">Lâm Tiêu vừa đi vào phủ đệ, trong phủ đệ đã liên tục vang lên thanh âm hoan hô.</w:t>
      </w:r>
    </w:p>
    <w:p>
      <w:pPr>
        <w:pStyle w:val="BodyText"/>
      </w:pPr>
      <w:r>
        <w:t xml:space="preserve">- Đến, Lâm huynh đệ, ngươi ngồi ở thủ tọa.</w:t>
      </w:r>
    </w:p>
    <w:p>
      <w:pPr>
        <w:pStyle w:val="BodyText"/>
      </w:pPr>
      <w:r>
        <w:t xml:space="preserve">- Đúng, ngồi ở thủ tọa đi.</w:t>
      </w:r>
    </w:p>
    <w:p>
      <w:pPr>
        <w:pStyle w:val="Compact"/>
      </w:pPr>
      <w:r>
        <w:t xml:space="preserve">Mọi người hoan hô an bài Lâm Tiêu ở thủ tọa, Lâm Tiêu không thể chối từ, chỉ đành ngồi lên, mà Cửu Long Vương thì lại ngồi ở bên trái hắn, phía bên phải Lâm Tiêu là một gã Vương giả Sinh Tử cảnh nhị trọng khác.</w:t>
      </w:r>
      <w:r>
        <w:br w:type="textWrapping"/>
      </w:r>
      <w:r>
        <w:br w:type="textWrapping"/>
      </w:r>
    </w:p>
    <w:p>
      <w:pPr>
        <w:pStyle w:val="Heading2"/>
      </w:pPr>
      <w:bookmarkStart w:id="1184" w:name="chương-1160-yến-hội-2"/>
      <w:bookmarkEnd w:id="1184"/>
      <w:r>
        <w:t xml:space="preserve">1162. Chương 1160: Yến Hội (2)</w:t>
      </w:r>
    </w:p>
    <w:p>
      <w:pPr>
        <w:pStyle w:val="Compact"/>
      </w:pPr>
      <w:r>
        <w:br w:type="textWrapping"/>
      </w:r>
      <w:r>
        <w:br w:type="textWrapping"/>
      </w:r>
      <w:r>
        <w:t xml:space="preserve">Yến hội hoan nghênh lần này, toàn bộ Vương giả Đế quốc Võ Linh ở lại thành Nhân Minh đều đã đến, khoảng chừng mấy chục người, hôm nay chuyện Lâm Tiêu đại bại Thiểm Đằng Vương khiến trong lòng mọi người đều vô cùng hưng phấn, đã bao lâu rồi, Vương giả Đế quốc Võ Linh bọn hắn chưa từng được thoải mái như vậy rồi, cả một đám thần sắc hưng phấn, đôi mắt tỏa sáng.</w:t>
      </w:r>
    </w:p>
    <w:p>
      <w:pPr>
        <w:pStyle w:val="BodyText"/>
      </w:pPr>
      <w:r>
        <w:t xml:space="preserve">- Nào, Lâm huynh đệ, ngươi nếm thử đi, đây chính là Cửu Long ngọc nhưỡng mà Cửu Long Bảo chế riêng cho Cửu Long Vương đấy, bình thường căn bản khó gặp, cũng chỉ có hôm nay Cửu Long Vương mới cam lòng lấy ra.</w:t>
      </w:r>
    </w:p>
    <w:p>
      <w:pPr>
        <w:pStyle w:val="BodyText"/>
      </w:pPr>
      <w:r>
        <w:t xml:space="preserve">Một đại hán uống vào ngọc nhưỡng trong chén, phát ra thanh âm chậc chậc say mê.</w:t>
      </w:r>
    </w:p>
    <w:p>
      <w:pPr>
        <w:pStyle w:val="BodyText"/>
      </w:pPr>
      <w:r>
        <w:t xml:space="preserve">Lâm Tiêu bưng chén rượu lên, uống vào một ngụm, lập tức, tửu nhưỡng lạnh buốt trượt vào cổ họng Lâm Tiêu, tửu nhưỡng ngay từ đầu còn lạnh buốt, khi đến cổ họng liền bắt đầu nóng lên... mà khi vào trong dạ dày lại như một đoàn hỏa diễm đang thiêu đốt, loại cảm giác nóng rát kia khiến lỗ chân lông toàn thân Lâm Tiêu đều giãn ra, Chân Nguyên vận hành trong kinh mạch cũng nhanh hơn..., trong óc một mảnh sảng khoái.</w:t>
      </w:r>
    </w:p>
    <w:p>
      <w:pPr>
        <w:pStyle w:val="BodyText"/>
      </w:pPr>
      <w:r>
        <w:t xml:space="preserve">- Quả nhiên là hảo tửu.</w:t>
      </w:r>
    </w:p>
    <w:p>
      <w:pPr>
        <w:pStyle w:val="BodyText"/>
      </w:pPr>
      <w:r>
        <w:t xml:space="preserve">Lâm Tiêu khen, Cửu Long ngọc nhưỡng này là rượu tốt nhất trước nay hắn từng uống, đối với Vương giả Sinh Tử Cảnh mà nói, rượu bình thường đổ vào trong miệng chỉ giống như nước lã, căn bản không có chút cảm giác nào cả.</w:t>
      </w:r>
    </w:p>
    <w:p>
      <w:pPr>
        <w:pStyle w:val="BodyText"/>
      </w:pPr>
      <w:r>
        <w:t xml:space="preserve">- Ha ha, Lâm huynh đệ ngươi nếu như thích thì lát nữa ta sẽ tặng ngươi mười đàn.</w:t>
      </w:r>
    </w:p>
    <w:p>
      <w:pPr>
        <w:pStyle w:val="BodyText"/>
      </w:pPr>
      <w:r>
        <w:t xml:space="preserve">Cửu Long Vương mặt mũi tràn đầy ánh sáng màu đỏ, cười nói.</w:t>
      </w:r>
    </w:p>
    <w:p>
      <w:pPr>
        <w:pStyle w:val="BodyText"/>
      </w:pPr>
      <w:r>
        <w:t xml:space="preserve">- Mẹ nó, Cửu Long Vương, lão tiểu tử người không công bình, lão phu hỏi ngươi lâu như vậy, ngươi cũng chưa từng cho ta một vò nào.</w:t>
      </w:r>
    </w:p>
    <w:p>
      <w:pPr>
        <w:pStyle w:val="BodyText"/>
      </w:pPr>
      <w:r>
        <w:t xml:space="preserve">Có Vương giả kêu to lên.</w:t>
      </w:r>
    </w:p>
    <w:p>
      <w:pPr>
        <w:pStyle w:val="BodyText"/>
      </w:pPr>
      <w:r>
        <w:t xml:space="preserve">- Thiên Ưng Vương, ngươi nếu có thể giống như Lâm huynh đệ đánh cho tên Thiểm Đằng Vương kia té cứt té đái, ta cũng sẽ tặng ngươi vài vò.</w:t>
      </w:r>
    </w:p>
    <w:p>
      <w:pPr>
        <w:pStyle w:val="BodyText"/>
      </w:pPr>
      <w:r>
        <w:t xml:space="preserve">Cửu Long Vương vỗ bàn nói:</w:t>
      </w:r>
    </w:p>
    <w:p>
      <w:pPr>
        <w:pStyle w:val="BodyText"/>
      </w:pPr>
      <w:r>
        <w:t xml:space="preserve">- Cửu Long ngọc nhưỡng này của ta, năm năm mới có thể nhưỡng ra mười đàn như vậy, yêu cầu này không quá phận chứ?</w:t>
      </w:r>
    </w:p>
    <w:p>
      <w:pPr>
        <w:pStyle w:val="BodyText"/>
      </w:pPr>
      <w:r>
        <w:t xml:space="preserve">- Được rồi, ta vẫn là tìm Lâm huynh đệ uống rượu.</w:t>
      </w:r>
    </w:p>
    <w:p>
      <w:pPr>
        <w:pStyle w:val="BodyText"/>
      </w:pPr>
      <w:r>
        <w:t xml:space="preserve">Thiên Ưng Vương đi đến trước mặt Lâm Tiêu:</w:t>
      </w:r>
    </w:p>
    <w:p>
      <w:pPr>
        <w:pStyle w:val="BodyText"/>
      </w:pPr>
      <w:r>
        <w:t xml:space="preserve">- Lâm huynh đệ, Thiên Ưng Vương ta mời ngươi một ly.</w:t>
      </w:r>
    </w:p>
    <w:p>
      <w:pPr>
        <w:pStyle w:val="BodyText"/>
      </w:pPr>
      <w:r>
        <w:t xml:space="preserve">- Ha ha, Thiên Ưng Vương khách khí rồi.</w:t>
      </w:r>
    </w:p>
    <w:p>
      <w:pPr>
        <w:pStyle w:val="BodyText"/>
      </w:pPr>
      <w:r>
        <w:t xml:space="preserve">Mọi người cười ha hả.</w:t>
      </w:r>
    </w:p>
    <w:p>
      <w:pPr>
        <w:pStyle w:val="BodyText"/>
      </w:pPr>
      <w:r>
        <w:t xml:space="preserve">Yến hội hôm nay, Lâm Tiêu không thể nghi ngờ chính là nhân vật chính, mọi người nhao nhao kính rượu Lâm Tiêu, đồng thời cũng giới thiệu bản thân, toàn bộ quá trình yến hội hào khí đều rất nhiệt liệt.</w:t>
      </w:r>
    </w:p>
    <w:p>
      <w:pPr>
        <w:pStyle w:val="BodyText"/>
      </w:pPr>
      <w:r>
        <w:t xml:space="preserve">Lâm Tiêu cũng nhìn thấy rất nhiều nhân vật trước kia mình chỉ có thể nhìn lên, tỷ như Cửu Long Vương, không ngờ lại là bảo chủ Cửu Long Bảo thuộc một trong mười thế lực lớn ở đế quốc, mà Thiên Ưng Vương, cũng là tông chủ Thiên Ưng Tông tại đế quốc, ngoài ra Lâm Tiêu cũng thấy được một ít cường giả Ngũ Luân Tông, Hỏa Vân Tông cùng với Tuyệt Diệt Công, khiến Lâm Tiêu không khỏi cảm khái ngàn vạn.</w:t>
      </w:r>
    </w:p>
    <w:p>
      <w:pPr>
        <w:pStyle w:val="BodyText"/>
      </w:pPr>
      <w:r>
        <w:t xml:space="preserve">Năm đó khi Lâm Tiêu vẫn còn ở thành Tân Vệ, trú điểm của mười thế lực lớn hiển nhiên là một trong các thế lực cường đại nhất thành Tân Vệ, về phần thủ lĩnh mười thế lực lớn đừng nói là Lâm Tiêu, ở trong mắt thành chủ Tân Vệ cũng là tồn tại cấp bậc truyền thuyết, hôm nay hơn mười năm qua đi, Lâm Tiêu lại ngồi cùng một chỗ với bọn họ, cùng nhau uống rượu, ăn thịt, nhân sinh khó lường, khó ai có thể ngờ được.</w:t>
      </w:r>
    </w:p>
    <w:p>
      <w:pPr>
        <w:pStyle w:val="BodyText"/>
      </w:pPr>
      <w:r>
        <w:t xml:space="preserve">Trong quá trình mọi người yến hội, cũng thỉnh thoảng hướng Lâm Tiêu nghe ngóng một ít tình huống đế quốc, sau khi Lâm Tiêu nói đến chuyện Liên Minh Địa Hạ và La Sơn Tông phát động phản loạn thì mọi người đều trợn mắt há hốc mồm, khiếp sợ không thôi, đương nhiên, đối với chuyện của mình, Lâm Tiêu lại không nói quá nhiều, đa số vẫn là đế quốc làm sao ngăn cơn sóng dữ.</w:t>
      </w:r>
    </w:p>
    <w:p>
      <w:pPr>
        <w:pStyle w:val="BodyText"/>
      </w:pPr>
      <w:r>
        <w:t xml:space="preserve">Nghe được đế quốc đã xảy ra chuyện lớn như vậy, mọi người đều kinh hãi không thôi.</w:t>
      </w:r>
    </w:p>
    <w:p>
      <w:pPr>
        <w:pStyle w:val="BodyText"/>
      </w:pPr>
      <w:r>
        <w:t xml:space="preserve">Yến hội chấm dứt, trời cũng tối, đám người trong đại điện lúc này mới cáo biệt Lâm Tiêu, từng người trở lại phủ đệ của mình.</w:t>
      </w:r>
    </w:p>
    <w:p>
      <w:pPr>
        <w:pStyle w:val="BodyText"/>
      </w:pPr>
      <w:r>
        <w:t xml:space="preserve">- Lâm Tiêu, kế tiếp ngươi có tính toán gì không? Có gì cần trợ giúp cứ nói với ta, chỉ cần ta có thể làm được thì tuyệt không chối từ.</w:t>
      </w:r>
    </w:p>
    <w:p>
      <w:pPr>
        <w:pStyle w:val="BodyText"/>
      </w:pPr>
      <w:r>
        <w:t xml:space="preserve">Cửu Long Vương nói với Lâm Tiêu:</w:t>
      </w:r>
    </w:p>
    <w:p>
      <w:pPr>
        <w:pStyle w:val="BodyText"/>
      </w:pPr>
      <w:r>
        <w:t xml:space="preserve">- Hơn nữa ngươi phải chú ý Thiểm Đằng Vương bọn hắn, dùng tính cách Thiểm Đằng Vương lần này ngươi làm mất mặt hắn, hắn tuyệt sẽ không dễ dàng buông tha ngươi, nói không chừng sẽ âm thầm giở quỷ kế gì đó cũng nên.</w:t>
      </w:r>
    </w:p>
    <w:p>
      <w:pPr>
        <w:pStyle w:val="BodyText"/>
      </w:pPr>
      <w:r>
        <w:t xml:space="preserve">- Cửu Long Vương, ngươi yên tâm.</w:t>
      </w:r>
    </w:p>
    <w:p>
      <w:pPr>
        <w:pStyle w:val="BodyText"/>
      </w:pPr>
      <w:r>
        <w:t xml:space="preserve">Lâm Tiêu gật gật đầu, chợt mở miệng nói:</w:t>
      </w:r>
    </w:p>
    <w:p>
      <w:pPr>
        <w:pStyle w:val="BodyText"/>
      </w:pPr>
      <w:r>
        <w:t xml:space="preserve">- Đúng rồi, chỗ ngươi có tư liệu về các Vương giả còn lại trong khu vực Đế quốc Võ Linh chúng ta không?</w:t>
      </w:r>
    </w:p>
    <w:p>
      <w:pPr>
        <w:pStyle w:val="BodyText"/>
      </w:pPr>
      <w:r>
        <w:t xml:space="preserve">- Ngươi muốn làm gì?</w:t>
      </w:r>
    </w:p>
    <w:p>
      <w:pPr>
        <w:pStyle w:val="BodyText"/>
      </w:pPr>
      <w:r>
        <w:t xml:space="preserve">Cửu Long Vương lộ vẻ thất kinh.</w:t>
      </w:r>
    </w:p>
    <w:p>
      <w:pPr>
        <w:pStyle w:val="BodyText"/>
      </w:pPr>
      <w:r>
        <w:t xml:space="preserve">- Có ít người, chiếm lấy phủ đệ trong khu vực Đế quốc Võ Linh chúng ta đã quá lâu rồi, nếu đế quốc đã tạm thời không có cường giả đến đây tọa trấn, vậy thì để Lâm Tiêu ta làm chuyện nên làm di.</w:t>
      </w:r>
    </w:p>
    <w:p>
      <w:pPr>
        <w:pStyle w:val="BodyText"/>
      </w:pPr>
      <w:r>
        <w:t xml:space="preserve">Lâm Tiêu bình thản nói, hắn quyết định quét ngang toàn bộ phủ đệ trong khu vực Đế quốc Võ Linh, đuổi tất cả ngoại nhân ra ngoài.</w:t>
      </w:r>
    </w:p>
    <w:p>
      <w:pPr>
        <w:pStyle w:val="BodyText"/>
      </w:pPr>
      <w:r>
        <w:t xml:space="preserve">Cửu Long Vương há to mồm, trợn mắt há hốc mồm, hơn nửa ngày mới hồi phục tinh thần lại, thần sắc vừa hưng phấn, vừa khẩn trương:</w:t>
      </w:r>
    </w:p>
    <w:p>
      <w:pPr>
        <w:pStyle w:val="BodyText"/>
      </w:pPr>
      <w:r>
        <w:t xml:space="preserve">- Lâm huynh đệ, ngươi trước đừng xúc động, Vương giả trong khu vực Đế quốc Võ Linh chúng ta thuộc các thể lực lớn trải khắp đại lục, có ít người bình thường, không khác với Thiểm Đằng Vương kia lắm, nhưng cũng có người thực lực cực kỳ đáng sợ, coi như là năm đó khi đám phân điện chủ Võ Điện ở đây cũng không tùy ý khu trục, ta ngay lập tức mang tư liệu tới cho ngươi, nhất định phải tính trước làm sau.</w:t>
      </w:r>
    </w:p>
    <w:p>
      <w:pPr>
        <w:pStyle w:val="BodyText"/>
      </w:pPr>
      <w:r>
        <w:t xml:space="preserve">Cửu Long Vương sớm đã chờ ngày hôm nay rồi, liền sửa sang lại các loại tư liệu mang tới.</w:t>
      </w:r>
    </w:p>
    <w:p>
      <w:pPr>
        <w:pStyle w:val="BodyText"/>
      </w:pPr>
      <w:r>
        <w:t xml:space="preserve">Vừa rạng sáng ngày thứ hai, Cửu Long Vương liền đi tới phủ đệ Lâm Tiêu.</w:t>
      </w:r>
    </w:p>
    <w:p>
      <w:pPr>
        <w:pStyle w:val="BodyText"/>
      </w:pPr>
      <w:r>
        <w:t xml:space="preserve">- Lâm huynh đệ, đây chính là từ liệu về các Vương giả còn lại trong khu vực Đế quốc Võ Linh, ước đoán thực lực và địa điểm đều có ghi rõ, trong đó có một ít Vương giả không thể gây ta cũng đánh dấu rồi, ngươi định làm thế nào?</w:t>
      </w:r>
    </w:p>
    <w:p>
      <w:pPr>
        <w:pStyle w:val="BodyText"/>
      </w:pPr>
      <w:r>
        <w:t xml:space="preserve">- Rất đơn giản, một mẻ hốt gọn, bắt đầu từ mặt bắc, một mực càn quét đến mặt phía nam.</w:t>
      </w:r>
    </w:p>
    <w:p>
      <w:pPr>
        <w:pStyle w:val="BodyText"/>
      </w:pPr>
      <w:r>
        <w:t xml:space="preserve">Nói xong, Lâm Tiêu đi ra khỏi phủ đệ.</w:t>
      </w:r>
    </w:p>
    <w:p>
      <w:pPr>
        <w:pStyle w:val="BodyText"/>
      </w:pPr>
      <w:r>
        <w:t xml:space="preserve">Ngoài phủ đệ, đám người Tiêu Càn đã sớm tụ tập lại với nhau.</w:t>
      </w:r>
    </w:p>
    <w:p>
      <w:pPr>
        <w:pStyle w:val="BodyText"/>
      </w:pPr>
      <w:r>
        <w:t xml:space="preserve">- Lâm Tiêu, chúng ta đi cùng ngươi.</w:t>
      </w:r>
    </w:p>
    <w:p>
      <w:pPr>
        <w:pStyle w:val="BodyText"/>
      </w:pPr>
      <w:r>
        <w:t xml:space="preserve">- Đúng, loại chuyện này sao có thể để mình ngươi đi làm được</w:t>
      </w:r>
    </w:p>
    <w:p>
      <w:pPr>
        <w:pStyle w:val="BodyText"/>
      </w:pPr>
      <w:r>
        <w:t xml:space="preserve">- Chúng ta tuy rằng thực lực không được, nhưng cũng không phải bọn hèn nhát.</w:t>
      </w:r>
    </w:p>
    <w:p>
      <w:pPr>
        <w:pStyle w:val="BodyText"/>
      </w:pPr>
      <w:r>
        <w:t xml:space="preserve">Đám đông mãnh liệt, ánh mắt mọi người nóng cháy, tràn đầy kiên định.</w:t>
      </w:r>
    </w:p>
    <w:p>
      <w:pPr>
        <w:pStyle w:val="BodyText"/>
      </w:pPr>
      <w:r>
        <w:t xml:space="preserve">- Đi thôi.</w:t>
      </w:r>
    </w:p>
    <w:p>
      <w:pPr>
        <w:pStyle w:val="BodyText"/>
      </w:pPr>
      <w:r>
        <w:t xml:space="preserve">Lâm Tiêu không cự tuyệt, bay lên không bay đi, bọn người Cửu Long Vương nhao nhao theo sát phía sau.</w:t>
      </w:r>
    </w:p>
    <w:p>
      <w:pPr>
        <w:pStyle w:val="BodyText"/>
      </w:pPr>
      <w:r>
        <w:t xml:space="preserve">Không bao lâu, Lâm Tiêu đã đi tới khu vực sát ngay mặt bắc đế quốc.</w:t>
      </w:r>
    </w:p>
    <w:p>
      <w:pPr>
        <w:pStyle w:val="BodyText"/>
      </w:pPr>
      <w:r>
        <w:t xml:space="preserve">- Tất cả người sống ở đây, đều đi ra cho ta.</w:t>
      </w:r>
    </w:p>
    <w:p>
      <w:pPr>
        <w:pStyle w:val="BodyText"/>
      </w:pPr>
      <w:r>
        <w:t xml:space="preserve">Lâm Tiêu lạnh lùng lên tiếng, thanh âm quanh quẩn trên cả phiến phủ đệ.</w:t>
      </w:r>
    </w:p>
    <w:p>
      <w:pPr>
        <w:pStyle w:val="BodyText"/>
      </w:pPr>
      <w:r>
        <w:t xml:space="preserve">- Chuyện gì xảy ra?</w:t>
      </w:r>
    </w:p>
    <w:p>
      <w:pPr>
        <w:pStyle w:val="BodyText"/>
      </w:pPr>
      <w:r>
        <w:t xml:space="preserve">- Xảy ra chuyện gì?</w:t>
      </w:r>
    </w:p>
    <w:p>
      <w:pPr>
        <w:pStyle w:val="BodyText"/>
      </w:pPr>
      <w:r>
        <w:t xml:space="preserve">- Là ai ở bên ngoài la to.</w:t>
      </w:r>
    </w:p>
    <w:p>
      <w:pPr>
        <w:pStyle w:val="BodyText"/>
      </w:pPr>
      <w:r>
        <w:t xml:space="preserve">Bá bá bá...</w:t>
      </w:r>
    </w:p>
    <w:p>
      <w:pPr>
        <w:pStyle w:val="BodyText"/>
      </w:pPr>
      <w:r>
        <w:t xml:space="preserve">Thanh âm Lâm Tiêu tràn đầy lực xuyên thấy, coi như là võ giả đang trong phòng tu luyện bế quan tĩnh tu cũng nhao nhao bị đánh thức, cả một đám nổi giận đùng đùng đi ra ngoài.</w:t>
      </w:r>
    </w:p>
    <w:p>
      <w:pPr>
        <w:pStyle w:val="BodyText"/>
      </w:pPr>
      <w:r>
        <w:t xml:space="preserve">- Cửu Long Vương, các ngươi làm gì đấy?</w:t>
      </w:r>
    </w:p>
    <w:p>
      <w:pPr>
        <w:pStyle w:val="BodyText"/>
      </w:pPr>
      <w:r>
        <w:t xml:space="preserve">Trông thấy bọn người Cửu Long Vương, gần mười tên Vương giả trong phiến khu vực này vốn là khẽ giật mình, chợt quát lạnh lên.</w:t>
      </w:r>
    </w:p>
    <w:p>
      <w:pPr>
        <w:pStyle w:val="Compact"/>
      </w:pPr>
      <w:r>
        <w:t xml:space="preserve">Cửu Long Vương cười lạnh một tiếng, lại không nói lời nào, mà cung kính nhìn về phía Lâm Tiêu, chờ đợi chỉ thị của hắn.</w:t>
      </w:r>
      <w:r>
        <w:br w:type="textWrapping"/>
      </w:r>
      <w:r>
        <w:br w:type="textWrapping"/>
      </w:r>
    </w:p>
    <w:p>
      <w:pPr>
        <w:pStyle w:val="Heading2"/>
      </w:pPr>
      <w:bookmarkStart w:id="1185" w:name="chương-1161-không-nên-ép-ta-1"/>
      <w:bookmarkEnd w:id="1185"/>
      <w:r>
        <w:t xml:space="preserve">1163. Chương 1161: Không Nên Ép Ta (1)</w:t>
      </w:r>
    </w:p>
    <w:p>
      <w:pPr>
        <w:pStyle w:val="Compact"/>
      </w:pPr>
      <w:r>
        <w:br w:type="textWrapping"/>
      </w:r>
      <w:r>
        <w:br w:type="textWrapping"/>
      </w:r>
      <w:r>
        <w:t xml:space="preserve">- Tất cả người đã nộp phí cho Đế quốc Võ Linh đều đi qua một bên, còn lại thì mau bổ sung phí tổn, sau nửa nén nhang lập tức thu thập đồ đạc rời đi ngay lập tức.</w:t>
      </w:r>
    </w:p>
    <w:p>
      <w:pPr>
        <w:pStyle w:val="BodyText"/>
      </w:pPr>
      <w:r>
        <w:t xml:space="preserve">Lâm Tiêu lạnh lùng nói.</w:t>
      </w:r>
    </w:p>
    <w:p>
      <w:pPr>
        <w:pStyle w:val="BodyText"/>
      </w:pPr>
      <w:r>
        <w:t xml:space="preserve">Cũng không phải tất cả võ giả ở trong khu vực Đế quốc Võ Linh đều chiếm lấy phủ đệ, cũng có một ít Vương giả thế lực nhỏ sau khi giao phí tổn cho Đế quốc Võ Linh mới vào ở, nhóm người này, tự nhiên không nằm trong phạm vi càn quét.</w:t>
      </w:r>
    </w:p>
    <w:p>
      <w:pPr>
        <w:pStyle w:val="BodyText"/>
      </w:pPr>
      <w:r>
        <w:t xml:space="preserve">Bất quá những Vương giả này, trên cơ bản đều là Vương giả sinh tử nhất trọng, cũng có một ít Vương giả Sinh Tử nhị trọng bình thường, lại không có bối cảnh lớn gì, chỉ là vì muốn có một nơi đặt chân tại thành Nhân Minh thôi.</w:t>
      </w:r>
    </w:p>
    <w:p>
      <w:pPr>
        <w:pStyle w:val="BodyText"/>
      </w:pPr>
      <w:r>
        <w:t xml:space="preserve">Nhìn đám người Đế quốc Võ Linh hùng hổ, mấy tên Vương giả đã giao phí tổn lập tức liền đi qua một bên, còn lại đều là một ít Vương giả chiếm đoạt phủ đệ.</w:t>
      </w:r>
    </w:p>
    <w:p>
      <w:pPr>
        <w:pStyle w:val="BodyText"/>
      </w:pPr>
      <w:r>
        <w:t xml:space="preserve">- Cửu Long Vương, ngươi đây là ý gì, muốn đuổi chúng ta ra ngoài sao? Ngươi đã suy nghĩ kỹ hậu quả chưa thế?</w:t>
      </w:r>
    </w:p>
    <w:p>
      <w:pPr>
        <w:pStyle w:val="BodyText"/>
      </w:pPr>
      <w:r>
        <w:t xml:space="preserve">Một tên võ giả hung hãn tóc xám trắng, có mắt tam giác không khỏi nở nụ cười lạnh.</w:t>
      </w:r>
    </w:p>
    <w:p>
      <w:pPr>
        <w:pStyle w:val="BodyText"/>
      </w:pPr>
      <w:r>
        <w:t xml:space="preserve">- Đúng, chẳng lẽ lần trước còn chưa nếm đủ đau khổ sao?</w:t>
      </w:r>
    </w:p>
    <w:p>
      <w:pPr>
        <w:pStyle w:val="BodyText"/>
      </w:pPr>
      <w:r>
        <w:t xml:space="preserve">- Vương giả trẻ tuổi này là ai? Khẩu khí thật lớn, còn trong một nén nhang nữa, lão tử hôm nay không đi, xem các ngươi có thể làm gì được ta.</w:t>
      </w:r>
    </w:p>
    <w:p>
      <w:pPr>
        <w:pStyle w:val="BodyText"/>
      </w:pPr>
      <w:r>
        <w:t xml:space="preserve">Cửu Long Vương mặt không biểu tình:</w:t>
      </w:r>
    </w:p>
    <w:p>
      <w:pPr>
        <w:pStyle w:val="BodyText"/>
      </w:pPr>
      <w:r>
        <w:t xml:space="preserve">- Phi Tà Vương, cho các ngươi một lời khuyên, hiện giờ không đi, lát nữa các ngươi cho dù muốn đi cũng không dễ dàng đâu.</w:t>
      </w:r>
    </w:p>
    <w:p>
      <w:pPr>
        <w:pStyle w:val="BodyText"/>
      </w:pPr>
      <w:r>
        <w:t xml:space="preserve">Động tĩnh ở đây, cũng kinh động đến không ít Vương giả ở bên ngoài khu vực Đế quốc Võ Linh, cả đám nhao nhao đứng ở đàng xa đang trông xem thế nào.</w:t>
      </w:r>
    </w:p>
    <w:p>
      <w:pPr>
        <w:pStyle w:val="BodyText"/>
      </w:pPr>
      <w:r>
        <w:t xml:space="preserve">- Nhìn kia, là đám Cửu Long Vương Đế quốc Võ Linh, tựa hồ đang xua đuổi Vương giả trong khu vực của mình thì phải.</w:t>
      </w:r>
    </w:p>
    <w:p>
      <w:pPr>
        <w:pStyle w:val="BodyText"/>
      </w:pPr>
      <w:r>
        <w:t xml:space="preserve">- Ta nghe nói, Đế quốc Võ Linh bọn hắn ngày hôm qua vừa có một cường giả đến, tựa hồ tên Lâm Tiêu gì đó, đánh bại Thiểm Đằng Vương, đuổi Thiểm Đằng Vương ra khỏi phủ đệ, hiện giờ lại bắt đầu xua đuổi những người khác.</w:t>
      </w:r>
    </w:p>
    <w:p>
      <w:pPr>
        <w:pStyle w:val="BodyText"/>
      </w:pPr>
      <w:r>
        <w:t xml:space="preserve">- Lâm Tiêu kia khẩu khí thật lớn, Thiểm Đằng Vương tuy rằng thực lực không kém, nhưng ở trong Vương giả nhị trọng chỉ có thể coi như trung đẳng, ngay cả đỉnh tiêm cũng không phải, những thứ khác không nói, Phi Tà Vương trong đám người kia đã không kém gì hắn, Đế quốc Võ Linh kiêu ngạo như vậy, sẽ phải mất mặt thôi, đến lúc đó chỉ sẽ trở thành trò cười cho các thế lực khác.</w:t>
      </w:r>
    </w:p>
    <w:p>
      <w:pPr>
        <w:pStyle w:val="BodyText"/>
      </w:pPr>
      <w:r>
        <w:t xml:space="preserve">- Hừ, muốn nói hung hăng càn quấy hẳn là Phi Tà Vương bọn hắn a, ngang nhiên chiếm cứ phủ đệ trong khu vực Đế quốc Võ Linh, lại không trả một cắc, nếu ta là Vương giả Đế quốc Võ Linh trong lòng khẳng định cũng rất khó chịu.</w:t>
      </w:r>
    </w:p>
    <w:p>
      <w:pPr>
        <w:pStyle w:val="BodyText"/>
      </w:pPr>
      <w:r>
        <w:t xml:space="preserve">Mọi người nhao nhao nghị luận, ở xa xa trông xem thế nào.</w:t>
      </w:r>
    </w:p>
    <w:p>
      <w:pPr>
        <w:pStyle w:val="BodyText"/>
      </w:pPr>
      <w:r>
        <w:t xml:space="preserve">Võ giả hung hãn có mắt tam giác không khỏi nở nụ cười lạnh:</w:t>
      </w:r>
    </w:p>
    <w:p>
      <w:pPr>
        <w:pStyle w:val="BodyText"/>
      </w:pPr>
      <w:r>
        <w:t xml:space="preserve">- Cửu Long Vương, ta đang còn không rõ vì sao ngươi lại kiêu ngạo như vậy, thì ra đã tìm được chỗ dựa, Lâm Tiêu, không phải là tiểu tử này đấy chứ? Chỉ là Vương giả nhất trọng đỉnh phong cũng dám kiêu ngạo như vậy, Phi Tà Vương ta rất muốn xem một chút, hắn đến tột cùng có năng lực gì lại dám càn rỡ như thế.</w:t>
      </w:r>
    </w:p>
    <w:p>
      <w:pPr>
        <w:pStyle w:val="BodyText"/>
      </w:pPr>
      <w:r>
        <w:t xml:space="preserve">Nếu như là đám Vương giả thành danh của Đế quốc Võ Linh như Võ Vương Bách Lý Chiến đến đây, Phi Tà Vương có lẽ sẽ có cố kỵ, Lâm Tiêu? Đó là thứ gì, đến giờ vẫn chưa từng nghe qua, cũng muốn hù sợ Phi Tà Vương hắn sao?</w:t>
      </w:r>
    </w:p>
    <w:p>
      <w:pPr>
        <w:pStyle w:val="BodyText"/>
      </w:pPr>
      <w:r>
        <w:t xml:space="preserve">Có Phi Tà Vương làm chỗ dựa, vài tên Vương giả còn lại cũng yên tâm hơn.</w:t>
      </w:r>
    </w:p>
    <w:p>
      <w:pPr>
        <w:pStyle w:val="BodyText"/>
      </w:pPr>
      <w:r>
        <w:t xml:space="preserve">- Nửa nén hương thời gian đã đến, xem ra các ngươi là không muốn đi rồi.</w:t>
      </w:r>
    </w:p>
    <w:p>
      <w:pPr>
        <w:pStyle w:val="BodyText"/>
      </w:pPr>
      <w:r>
        <w:t xml:space="preserve">Lâm Tiêu bình thản mở miệng, ánh mắt đạm mạc.</w:t>
      </w:r>
    </w:p>
    <w:p>
      <w:pPr>
        <w:pStyle w:val="BodyText"/>
      </w:pPr>
      <w:r>
        <w:t xml:space="preserve">- Ha ha ha.</w:t>
      </w:r>
    </w:p>
    <w:p>
      <w:pPr>
        <w:pStyle w:val="BodyText"/>
      </w:pPr>
      <w:r>
        <w:t xml:space="preserve">Phi Tà Vương nở nụ cười:</w:t>
      </w:r>
    </w:p>
    <w:p>
      <w:pPr>
        <w:pStyle w:val="BodyText"/>
      </w:pPr>
      <w:r>
        <w:t xml:space="preserve">- Cái gì chứ, ở chỗ này cố làm ra vẻ, tiếp ta một chiêu, có thể ngăn được thì tha ngươi tội bất kính.</w:t>
      </w:r>
    </w:p>
    <w:p>
      <w:pPr>
        <w:pStyle w:val="BodyText"/>
      </w:pPr>
      <w:r>
        <w:t xml:space="preserve">Phi Tà Vương bước nhẹ ra, ánh mắt trở nên lăng lệ ác liệt.</w:t>
      </w:r>
    </w:p>
    <w:p>
      <w:pPr>
        <w:pStyle w:val="BodyText"/>
      </w:pPr>
      <w:r>
        <w:t xml:space="preserve">- Phi Tà Quyển Sát.</w:t>
      </w:r>
    </w:p>
    <w:p>
      <w:pPr>
        <w:pStyle w:val="BodyText"/>
      </w:pPr>
      <w:r>
        <w:t xml:space="preserve">Sưu sưu sưu</w:t>
      </w:r>
    </w:p>
    <w:p>
      <w:pPr>
        <w:pStyle w:val="BodyText"/>
      </w:pPr>
      <w:r>
        <w:t xml:space="preserve">Thân thể Phi Tà Vương đột nhiên bắt đầu mơ hồ, trong chốc lát, cả người đã mất đi tung tích, chỉ còn lại từng đạo không gian loạn lưu màu đen, giống như một đoàn vòi rồng mãnh liệt đến cực điểm, nhanh chóng chuyển động vây quanh Lâm Tiêu, cuồng phong không chỗ nào không có, theo từng phương hướng phát động tấn công tới Lâm Tiêu, muốn sinh sinh quấn chết Lâm Tiêu</w:t>
      </w:r>
    </w:p>
    <w:p>
      <w:pPr>
        <w:pStyle w:val="BodyText"/>
      </w:pPr>
      <w:r>
        <w:t xml:space="preserve">XIU.... XIU... XIU... UU!. . .</w:t>
      </w:r>
    </w:p>
    <w:p>
      <w:pPr>
        <w:pStyle w:val="BodyText"/>
      </w:pPr>
      <w:r>
        <w:t xml:space="preserve">Phi Tà Vương nhìn như tùy tiện, kì thực vừa ra tay đã dốc toàn lực, đối phương đã dám đến đây, nhất định có chỗ nắm chắc, huống chi ngày hôm qua còn đánh lui Thiểm Đằng Vương, thực lực của hắn tuy rằng mạnh hơn Thiểm Đằng Vương, nhưng cũng không bao nhiêu cả.</w:t>
      </w:r>
    </w:p>
    <w:p>
      <w:pPr>
        <w:pStyle w:val="BodyText"/>
      </w:pPr>
      <w:r>
        <w:t xml:space="preserve">Vòi rồng màu đen càng ngày càng mỏng, một sợi hàn quang màu đen như một miếng gai nhọn hoắt, từ trong vòi rồng lặng yên thò ra, trong lúc nhất thời, hàn tinh bắn khắp, phảng phất như lưỡi đao xoay tròn chém về phía Lâm Tiêu.</w:t>
      </w:r>
    </w:p>
    <w:p>
      <w:pPr>
        <w:pStyle w:val="BodyText"/>
      </w:pPr>
      <w:r>
        <w:t xml:space="preserve">Thân ở trong vòi rồng, Lâm Tiêu thần tình lạnh nhạt, ngay khi hàn mang lâm thể cũng không thèm nhìn, tay phải hóa thành chưởng đao, nhẹ nhàng bổ ra một đao.</w:t>
      </w:r>
    </w:p>
    <w:p>
      <w:pPr>
        <w:pStyle w:val="BodyText"/>
      </w:pPr>
      <w:r>
        <w:t xml:space="preserve">Vòi rồng màu đen bạo toái, Phi Tà Vương phảng phất như bị người đánh bay khỏi hư không, khóe miệng phún máu bay rớt ra ngoài, quần áo nơi ngực vỡ vụn, lộ ra áo giáp bên trong, trên áo giáp có dấu chưởng ngấn hiển hiện, nhìn thấy mà giật cả mình</w:t>
      </w:r>
    </w:p>
    <w:p>
      <w:pPr>
        <w:pStyle w:val="BodyText"/>
      </w:pPr>
      <w:r>
        <w:t xml:space="preserve">Chỉ một chưởng nhẹ nhàng, tuyệt chiêu của Phi Tà Vương đã bị phá ngay.</w:t>
      </w:r>
    </w:p>
    <w:p>
      <w:pPr>
        <w:pStyle w:val="BodyText"/>
      </w:pPr>
      <w:r>
        <w:t xml:space="preserve">Hời hợt.</w:t>
      </w:r>
    </w:p>
    <w:p>
      <w:pPr>
        <w:pStyle w:val="BodyText"/>
      </w:pPr>
      <w:r>
        <w:t xml:space="preserve">Phong đạm vân khinh.</w:t>
      </w:r>
    </w:p>
    <w:p>
      <w:pPr>
        <w:pStyle w:val="BodyText"/>
      </w:pPr>
      <w:r>
        <w:t xml:space="preserve">Toàn trường vang lên tiếng hít hơi lạnh liên tiếp, mà ngay cả Cửu Long Vương cũng trợn mắt há hốc mồm.</w:t>
      </w:r>
    </w:p>
    <w:p>
      <w:pPr>
        <w:pStyle w:val="BodyText"/>
      </w:pPr>
      <w:r>
        <w:t xml:space="preserve">Thực lực Phi Tà Vương kỳ thật cũng không tính đặc biệt cường đại, nhưng khinh công của hắn rất lợi lại, điểm này Cửu Long Vương rất rõ ràng, Phi Tà Vương chủ tu chính là phong chi áo nghĩa, sáp nhập công kích và thân pháp vào trong phong chi áo nghĩa, đơn thuần tạo nghệ ở phương diện này người có thể vượt qua hắn có rất ít, coi như một ít Vương giả nhị trọng đỉnh phong, cũng không dám nói ở phương diện này có thể thắng được hắn, trước đó lần thứ nhất Cửu Long Vương thua trên tay Phi Tà Vương chính là vì lý do đó.</w:t>
      </w:r>
    </w:p>
    <w:p>
      <w:pPr>
        <w:pStyle w:val="BodyText"/>
      </w:pPr>
      <w:r>
        <w:t xml:space="preserve">Nhưng bây giờ, Phi Tà Vương với thân pháp áo nghĩa huyền diệu như thế đối mặt Lâm Tiêu, ngay cả một chưởng cũng không tiếp được, đây là sao?</w:t>
      </w:r>
    </w:p>
    <w:p>
      <w:pPr>
        <w:pStyle w:val="BodyText"/>
      </w:pPr>
      <w:r>
        <w:t xml:space="preserve">Sự cường đại của Lâm Tiêu có lẽ còn vượt xa dự liệu của hắn.</w:t>
      </w:r>
    </w:p>
    <w:p>
      <w:pPr>
        <w:pStyle w:val="BodyText"/>
      </w:pPr>
      <w:r>
        <w:t xml:space="preserve">- Làm sao có thể?</w:t>
      </w:r>
    </w:p>
    <w:p>
      <w:pPr>
        <w:pStyle w:val="BodyText"/>
      </w:pPr>
      <w:r>
        <w:t xml:space="preserve">Đừng nói những người khác không tin, mà ngay cả bản thân Phi Tà Vương cũng không tin, đang di chuyển cực nhanh, thân hình của hắn mơ hồ bất định, mỗi một giây đều biến ảo hơn trăm lần, coi như là một ít Vương giả nhị trọng đỉnh phong cũng chưa chắc có thể tìm được tung tích của hắn, nào nghĩ đến một tiểu tử chỉ mới nhất trọng đỉnh phong lại nhìn ra, càng một chưởng phá vỡ tuyệt chiêu của hắn, bất kể là nhãn lực, lực công kích, độ chính xác, đều hơn xa hắn, khiến Phi Tà Vương bị đả kích cực lớn.</w:t>
      </w:r>
    </w:p>
    <w:p>
      <w:pPr>
        <w:pStyle w:val="BodyText"/>
      </w:pPr>
      <w:r>
        <w:t xml:space="preserve">- Tốt, ta đi.</w:t>
      </w:r>
    </w:p>
    <w:p>
      <w:pPr>
        <w:pStyle w:val="BodyText"/>
      </w:pPr>
      <w:r>
        <w:t xml:space="preserve">Phi Tà Vương sắc mặt khó coi, lau đi máu tươi nơi khóe miệng, ánh mắt dữ tợn, thương thế trên người hắn cũng không nặng, nhưng hắn cũng biết, tiếp tục chiến đấu tiếp bại nhất định là mình, thay vì ở chỗ này mất mặt xấu hổ, không bằng trước rời đi, sau đó lại nghĩ cách lấy lại danh dự sau.</w:t>
      </w:r>
    </w:p>
    <w:p>
      <w:pPr>
        <w:pStyle w:val="Compact"/>
      </w:pPr>
      <w:r>
        <w:t xml:space="preserve">Mấy người sau lưng Phi Tà Vương sắc mặt trắng bệch, trong nội tâm do dự, Phi Tà Vương cũng thất bại, bọn hắn đi lên còn hữu dụng sao? Đế quốc Võ Linh đến tột cùng tìm đâu ra tên quái thai này thế?</w:t>
      </w:r>
      <w:r>
        <w:br w:type="textWrapping"/>
      </w:r>
      <w:r>
        <w:br w:type="textWrapping"/>
      </w:r>
    </w:p>
    <w:p>
      <w:pPr>
        <w:pStyle w:val="Heading2"/>
      </w:pPr>
      <w:bookmarkStart w:id="1186" w:name="chương-1162-không-nên-ép-ta-2"/>
      <w:bookmarkEnd w:id="1186"/>
      <w:r>
        <w:t xml:space="preserve">1164. Chương 1162: Không Nên Ép Ta (2)</w:t>
      </w:r>
    </w:p>
    <w:p>
      <w:pPr>
        <w:pStyle w:val="Compact"/>
      </w:pPr>
      <w:r>
        <w:br w:type="textWrapping"/>
      </w:r>
      <w:r>
        <w:br w:type="textWrapping"/>
      </w:r>
      <w:r>
        <w:t xml:space="preserve">- Đi.</w:t>
      </w:r>
    </w:p>
    <w:p>
      <w:pPr>
        <w:pStyle w:val="BodyText"/>
      </w:pPr>
      <w:r>
        <w:t xml:space="preserve">Bọn hắn liếc nhau, trong lòng cũng làm ra quyết định, thay vì ở chỗ này bị trấn áp, còn không bằng ngoan ngoãn rời đi thì hơn.</w:t>
      </w:r>
    </w:p>
    <w:p>
      <w:pPr>
        <w:pStyle w:val="BodyText"/>
      </w:pPr>
      <w:r>
        <w:t xml:space="preserve">- Hừ, vừa rồi cho ngươi đi các ngươi không đi, hiện giờ muốn đi cũng không dễ dàng như vậy đâu.</w:t>
      </w:r>
    </w:p>
    <w:p>
      <w:pPr>
        <w:pStyle w:val="BodyText"/>
      </w:pPr>
      <w:r>
        <w:t xml:space="preserve">Lâm Tiêu đạm mạc nói:</w:t>
      </w:r>
    </w:p>
    <w:p>
      <w:pPr>
        <w:pStyle w:val="BodyText"/>
      </w:pPr>
      <w:r>
        <w:t xml:space="preserve">- Lưu lại bồi thường rồi cút.</w:t>
      </w:r>
    </w:p>
    <w:p>
      <w:pPr>
        <w:pStyle w:val="BodyText"/>
      </w:pPr>
      <w:r>
        <w:t xml:space="preserve">- Ngươi đừng khinh người quá đáng.</w:t>
      </w:r>
    </w:p>
    <w:p>
      <w:pPr>
        <w:pStyle w:val="BodyText"/>
      </w:pPr>
      <w:r>
        <w:t xml:space="preserve">Phi Tà Vương thần sắc biến đổi, phẫn nộ quát.</w:t>
      </w:r>
    </w:p>
    <w:p>
      <w:pPr>
        <w:pStyle w:val="BodyText"/>
      </w:pPr>
      <w:r>
        <w:t xml:space="preserve">- Nếu như ngươi muốn không bồi thường, cũng có thể, bất quá ta không bảo đảm ngươi có thể hoàn hảo đi ra ngoài đầu.</w:t>
      </w:r>
    </w:p>
    <w:p>
      <w:pPr>
        <w:pStyle w:val="BodyText"/>
      </w:pPr>
      <w:r>
        <w:t xml:space="preserve">Một cổ uy vô hình từ trong cơ thể Lâm Tiêu phóng xuất ra ngoài, phảng phất một tòa núi lớn, hung hăng ép lên người Phi Tà Vương, cổ khí tức này so với lúc chiến đấu với Phi Tà Vương còn khủng bố hơn một phần.</w:t>
      </w:r>
    </w:p>
    <w:p>
      <w:pPr>
        <w:pStyle w:val="BodyText"/>
      </w:pPr>
      <w:r>
        <w:t xml:space="preserve">Phi Tà Vương sắc mặt không khỏi thay đổi mấy lần.</w:t>
      </w:r>
    </w:p>
    <w:p>
      <w:pPr>
        <w:pStyle w:val="BodyText"/>
      </w:pPr>
      <w:r>
        <w:t xml:space="preserve">- Tốt, ta bồi thường, đây là năm vạn khối cực phẩm nguyên thạch, ta có thể đi rồi chứ?</w:t>
      </w:r>
    </w:p>
    <w:p>
      <w:pPr>
        <w:pStyle w:val="BodyText"/>
      </w:pPr>
      <w:r>
        <w:t xml:space="preserve">Phi Tà Vương do dự một phen, từ trên người lấy ra năm cái rương lớn, trong mỗi rương đều chứa một vạn khối cực phẩm nguyên thạch, vừa vặn năm vạn khối.</w:t>
      </w:r>
    </w:p>
    <w:p>
      <w:pPr>
        <w:pStyle w:val="BodyText"/>
      </w:pPr>
      <w:r>
        <w:t xml:space="preserve">Phi Tà Vương hắn ở chỗ này cư ngụ ước chừng mười năm, căn cứ tiền thuê, một năm 5000 khối cực phẩm nguyên thạch, mười năm năm vạn khối cũng không kém bao nhiêu.</w:t>
      </w:r>
    </w:p>
    <w:p>
      <w:pPr>
        <w:pStyle w:val="BodyText"/>
      </w:pPr>
      <w:r>
        <w:t xml:space="preserve">Lâm Tiêu nói:</w:t>
      </w:r>
    </w:p>
    <w:p>
      <w:pPr>
        <w:pStyle w:val="BodyText"/>
      </w:pPr>
      <w:r>
        <w:t xml:space="preserve">- Năm vạn khối không đủ, giao ra mười vạn khối cực phẩm nguyên thạch, ngươi có thể cút, còn các ngươi nữa, mỗi người đều giao ra gấp đôi cực phẩm nguyên thạch phải trả, xong rồi cả đám đều cút đi.</w:t>
      </w:r>
    </w:p>
    <w:p>
      <w:pPr>
        <w:pStyle w:val="BodyText"/>
      </w:pPr>
      <w:r>
        <w:t xml:space="preserve">Lâm Tiêu nhìn về phía mấy người sau lưng Phi Tà Vương.</w:t>
      </w:r>
    </w:p>
    <w:p>
      <w:pPr>
        <w:pStyle w:val="BodyText"/>
      </w:pPr>
      <w:r>
        <w:t xml:space="preserve">- Ngươi không nên quá phận.</w:t>
      </w:r>
    </w:p>
    <w:p>
      <w:pPr>
        <w:pStyle w:val="BodyText"/>
      </w:pPr>
      <w:r>
        <w:t xml:space="preserve">Mấy người sau lưng Phi Tà Vương quá sợ hãi, ngoài mạnh trong yếu nói.</w:t>
      </w:r>
    </w:p>
    <w:p>
      <w:pPr>
        <w:pStyle w:val="BodyText"/>
      </w:pPr>
      <w:r>
        <w:t xml:space="preserve">Lâm Tiêu nói:</w:t>
      </w:r>
    </w:p>
    <w:p>
      <w:pPr>
        <w:pStyle w:val="BodyText"/>
      </w:pPr>
      <w:r>
        <w:t xml:space="preserve">- Không nên ép ta ra tay độc ác, thành Nhân Minh tuy rằng không thể giết người, cũng không thể phế người, nhưng ta có thể giày vò các ngươi một chút, chặt đi tay chân gì đó, ta dám cam đoan, vài năm còn lại các ngươi phải hao tổn càng nhiều cực phẩm nguyên thạch và sinh tử chi lực hơn nữa để khôi phục đấy, cho nên, không nên ép ta.</w:t>
      </w:r>
    </w:p>
    <w:p>
      <w:pPr>
        <w:pStyle w:val="BodyText"/>
      </w:pPr>
      <w:r>
        <w:t xml:space="preserve">Lời Lâm Tiêu nói khiến trong lòng mấy người Phi Tà Vương nổi lên hàn ý.</w:t>
      </w:r>
    </w:p>
    <w:p>
      <w:pPr>
        <w:pStyle w:val="BodyText"/>
      </w:pPr>
      <w:r>
        <w:t xml:space="preserve">- A, có chút ý tứ.</w:t>
      </w:r>
    </w:p>
    <w:p>
      <w:pPr>
        <w:pStyle w:val="BodyText"/>
      </w:pPr>
      <w:r>
        <w:t xml:space="preserve">Đột ngột --</w:t>
      </w:r>
    </w:p>
    <w:p>
      <w:pPr>
        <w:pStyle w:val="BodyText"/>
      </w:pPr>
      <w:r>
        <w:t xml:space="preserve">Một đạo thanh âm trầm trọng vang lên.</w:t>
      </w:r>
    </w:p>
    <w:p>
      <w:pPr>
        <w:pStyle w:val="BodyText"/>
      </w:pPr>
      <w:r>
        <w:t xml:space="preserve">Đám người tản ra, từ trong khu vực Đế quốc Võ Linh đi ra một gã Vương giả thân hình khoan hậu, hai tay to chắc, đứng ở chỗ đó phảng phất như một trụ điện bằng sắt, mà sắc mặt của hắn lại đen kịt, giống như một miếng thép vậy.</w:t>
      </w:r>
    </w:p>
    <w:p>
      <w:pPr>
        <w:pStyle w:val="BodyText"/>
      </w:pPr>
      <w:r>
        <w:t xml:space="preserve">- Thiết Diện Vương.</w:t>
      </w:r>
    </w:p>
    <w:p>
      <w:pPr>
        <w:pStyle w:val="BodyText"/>
      </w:pPr>
      <w:r>
        <w:t xml:space="preserve">Bọn người Phi Tà Vương sắc mặt đại hỉ, Thiết Diện Vương là một gã Vương giả rất có uy danh ở thành Nhân Minh, cũng chiếm đoạt một tòa phủ đệ ở mặt bắc khu vực Đế quốc Võ Linh, tuy rằng trước kia không có liên quan gì đến bọn họ, nhưng trước mắt lại cùng một thuyền, có Thiết Diện Vương ở đây, Lâm Tiêu nà nhất định phải không công mà lui.</w:t>
      </w:r>
    </w:p>
    <w:p>
      <w:pPr>
        <w:pStyle w:val="BodyText"/>
      </w:pPr>
      <w:r>
        <w:t xml:space="preserve">- Nghe nói ngươi đang khu trục chúng ta, có muốn ta cũng bồi thường luôn không.</w:t>
      </w:r>
    </w:p>
    <w:p>
      <w:pPr>
        <w:pStyle w:val="BodyText"/>
      </w:pPr>
      <w:r>
        <w:t xml:space="preserve">Thiết Diện Vương đứng ở trước mặt Lâm Tiêu, khuôn mặt đen như một khối thiết bản, nói chuyện cũng không có nửa điểm tình cảm.</w:t>
      </w:r>
    </w:p>
    <w:p>
      <w:pPr>
        <w:pStyle w:val="BodyText"/>
      </w:pPr>
      <w:r>
        <w:t xml:space="preserve">- Lâm Tiêu, Thiết Diện Vương này rất cường đại, theo ta được biết có lẽ khống chế hai mươi lăm đạo Không Gian Đạo Văn chi lực, tiến nhập cảnh giới Vương giả Sinh Tử cảnh nhị trọng đỉnh phong, hơn nữa bình thường cũng không khi nhục chúng ta, cường giả như vậy, chúng ta không nhất định phải khu trục hắn.</w:t>
      </w:r>
    </w:p>
    <w:p>
      <w:pPr>
        <w:pStyle w:val="BodyText"/>
      </w:pPr>
      <w:r>
        <w:t xml:space="preserve">Cửu Long Vương ở một bên truyền âm nói.</w:t>
      </w:r>
    </w:p>
    <w:p>
      <w:pPr>
        <w:pStyle w:val="BodyText"/>
      </w:pPr>
      <w:r>
        <w:t xml:space="preserve">Lâm Tiêu cầm lấy tư liệu, lật coi một chút:</w:t>
      </w:r>
    </w:p>
    <w:p>
      <w:pPr>
        <w:pStyle w:val="BodyText"/>
      </w:pPr>
      <w:r>
        <w:t xml:space="preserve">- Thiết Diện Vương, chiếm lấy phủ đệ số bảy mươi ba của Đế quốc Võ Linh mười lăm năm, giao ra mười lăm vạn khối cực phẩm nguyên thạch, ngươi có thể đi.</w:t>
      </w:r>
    </w:p>
    <w:p>
      <w:pPr>
        <w:pStyle w:val="BodyText"/>
      </w:pPr>
      <w:r>
        <w:t xml:space="preserve">- Ha ha ha.</w:t>
      </w:r>
    </w:p>
    <w:p>
      <w:pPr>
        <w:pStyle w:val="BodyText"/>
      </w:pPr>
      <w:r>
        <w:t xml:space="preserve">Thiết Diện Vương phá lên cười, khuôn mặt như miếng sắt nổi lên nếp uốn như vỏ cây, khó coi đến cực điểm:</w:t>
      </w:r>
    </w:p>
    <w:p>
      <w:pPr>
        <w:pStyle w:val="BodyText"/>
      </w:pPr>
      <w:r>
        <w:t xml:space="preserve">- Bảo Thiết Diện Vương ta bồi thường, tiểu tử, ngươi có gan, đáng tiếc, lá gan cũng cần thực lực chống đỡ mới được.</w:t>
      </w:r>
    </w:p>
    <w:p>
      <w:pPr>
        <w:pStyle w:val="BodyText"/>
      </w:pPr>
      <w:r>
        <w:t xml:space="preserve">Một màn Lâm Tiêu đánh bại Phi Tà Vương hắn cũng thấy, một chiêu đánh bại Phi Tà Vương, tuyệt đối là cao thủ, nhưng cái này không có nghĩa là thực lực Lâm Tiêu vượt qua Phi Tà Vương bao nhiêu, Phi Tà Vương am hiểu chính là thân pháp, cho nên chỉ có thể nói kỹ xảo chiến đấu và nhãn lực Lâm Tiêu hơn xa Phi Tà Vương, bất quá, khi thực lực cách biệt quá lớn, kỹ xảo và nhãn lực cho dù có tốt cũng chỉ vô dụng, một quyền bao trùm tất cả của đối phương đánh úp lại, mặc cho kỹ xảo ngươi có cao cũng không thể ngăn được, kỹ xảo chỉ có ở tình huống chênh lệch không lớn mới có tác dụng nhất định thôi.</w:t>
      </w:r>
    </w:p>
    <w:p>
      <w:pPr>
        <w:pStyle w:val="BodyText"/>
      </w:pPr>
      <w:r>
        <w:t xml:space="preserve">- Có thể ngăn được Cuồng Lan Thập Tam Quyền của ta, Thiết Diện Vương ta liền ngoan ngoãn giao nộp tiền bồi thường.</w:t>
      </w:r>
    </w:p>
    <w:p>
      <w:pPr>
        <w:pStyle w:val="BodyText"/>
      </w:pPr>
      <w:r>
        <w:t xml:space="preserve">Thiết Diện Vương khẽ quát một tiếng, phi thân lên, một quyền đánh tới Lâm Tiêu, một quyền này đánh ra giống như biển gầm cuốn tới, lại như sóng biển lao nhanh, khiến người có loại ảo giác gặp phải tai nạn .</w:t>
      </w:r>
    </w:p>
    <w:p>
      <w:pPr>
        <w:pStyle w:val="BodyText"/>
      </w:pPr>
      <w:r>
        <w:t xml:space="preserve">- Áo nghĩa mà Thiết Diện Vương này thi triển ra là thổ, thủy áo nghĩa, xem ra phương hướng chủ công của hắn là lực lượng và phòng ngự.</w:t>
      </w:r>
    </w:p>
    <w:p>
      <w:pPr>
        <w:pStyle w:val="BodyText"/>
      </w:pPr>
      <w:r>
        <w:t xml:space="preserve">Lâm Tiêu liếc nhìn ra, trong võ học mà Thiết Diện Vương thi triển ẩn chứa hai loại áo nghĩa thổ và thủy, đương nhiên, thổ thủy áo kết nghĩa hợp, ý cảnh bất đồng thi triển ra hiệu quả cũng hoàn toàn bất đồng, mà ý cảnh Cuồng Lan Thập Tam Quyền chính là trầm trọng, như làn sóng lớn vô cùng vô tận.</w:t>
      </w:r>
    </w:p>
    <w:p>
      <w:pPr>
        <w:pStyle w:val="BodyText"/>
      </w:pPr>
      <w:r>
        <w:t xml:space="preserve">Phanh!</w:t>
      </w:r>
    </w:p>
    <w:p>
      <w:pPr>
        <w:pStyle w:val="BodyText"/>
      </w:pPr>
      <w:r>
        <w:t xml:space="preserve">Lâm Tiêu ngay cả chiến đao bên hông cũng chưa từng rút ra, đánh một quyền ra ngoài, Long Ảnh mờ ảo trên Ma Long Quyền Sáo phá nát bấy một quyền của Thiết Diện Vương.</w:t>
      </w:r>
    </w:p>
    <w:p>
      <w:pPr>
        <w:pStyle w:val="BodyText"/>
      </w:pPr>
      <w:r>
        <w:t xml:space="preserve">- Ân? Chặn được, chẳng qua đây chỉ là bắt đầu thôi.</w:t>
      </w:r>
    </w:p>
    <w:p>
      <w:pPr>
        <w:pStyle w:val="BodyText"/>
      </w:pPr>
      <w:r>
        <w:t xml:space="preserve">Thiết Diện Vương cười lạnh một tiếng, nắm đấm giống như sóng biển trên đại dương bao la, không ngừng trùng trùng điệp điệp cuốn tới, đây là chỗ đáng sợ của Cuồng Lan Thập Tam Quyền, một quyền mãnh liệt hơn một quyền, một quyền hung ác hơn một quyền, ngươi đã phá vỡ một quyền, uy lực quyền thứ hai sẽ tăng thêm công kích của quyền thứ nhất, cứ thế điệp gia, thẳng đến khi triệt để trấn áp, đánh chết đối phương mới thôi.</w:t>
      </w:r>
    </w:p>
    <w:p>
      <w:pPr>
        <w:pStyle w:val="BodyText"/>
      </w:pPr>
      <w:r>
        <w:t xml:space="preserve">Thiết Diện Vương không tin Lâm Tiêu có thể thừa nhận trọng kích liên tiếp.</w:t>
      </w:r>
    </w:p>
    <w:p>
      <w:pPr>
        <w:pStyle w:val="BodyText"/>
      </w:pPr>
      <w:r>
        <w:t xml:space="preserve">Rầm rầm rầm bang bang.</w:t>
      </w:r>
    </w:p>
    <w:p>
      <w:pPr>
        <w:pStyle w:val="BodyText"/>
      </w:pPr>
      <w:r>
        <w:t xml:space="preserve">Từng đạo quyền ảnh mờ ảo tầng tầng lớp lớp, giống như từng đợt sóng biển nặng nề không ngừng điệp gia cùng một chỗ, thanh âm kình khí cường đại va chạm không ngớt không dứt.</w:t>
      </w:r>
    </w:p>
    <w:p>
      <w:pPr>
        <w:pStyle w:val="BodyText"/>
      </w:pPr>
      <w:r>
        <w:t xml:space="preserve">- Vô cùng vô tận sao? Tầng tầng điệp gia sao? Đáng tiếc lại có khuyết điểm.</w:t>
      </w:r>
    </w:p>
    <w:p>
      <w:pPr>
        <w:pStyle w:val="BodyText"/>
      </w:pPr>
      <w:r>
        <w:t xml:space="preserve">Lâm Tiêu mặt không biểu tình, nắm tay phải ngưng thế, rồi đột nhiên đánh ra ngoài.</w:t>
      </w:r>
    </w:p>
    <w:p>
      <w:pPr>
        <w:pStyle w:val="BodyText"/>
      </w:pPr>
      <w:r>
        <w:t xml:space="preserve">Trong một quyền này, Lâm Tiêu dung hợp vào vô tận đao hồn của mình, một loại ý vị vô tận hoàn toàn bao trùm trên Cuồng Lan Thập Tam Quyền cuốn khắp Thiên Địa.</w:t>
      </w:r>
    </w:p>
    <w:p>
      <w:pPr>
        <w:pStyle w:val="BodyText"/>
      </w:pPr>
      <w:r>
        <w:t xml:space="preserve">Oanh!</w:t>
      </w:r>
    </w:p>
    <w:p>
      <w:pPr>
        <w:pStyle w:val="BodyText"/>
      </w:pPr>
      <w:r>
        <w:t xml:space="preserve">Quyền ảnh mờ ảo, thiết quyền màu đen của Lâm Tiêu quét ngang về phía trước, đơn giản nát bấy sóng biển ngập trời phía trước, rồi sau đó trong ánh mắt kinh hãi của Thiết Diện Vương, hung hăng đánh lên ngực hắn.</w:t>
      </w:r>
    </w:p>
    <w:p>
      <w:pPr>
        <w:pStyle w:val="BodyText"/>
      </w:pPr>
      <w:r>
        <w:t xml:space="preserve">PHỐC!</w:t>
      </w:r>
    </w:p>
    <w:p>
      <w:pPr>
        <w:pStyle w:val="BodyText"/>
      </w:pPr>
      <w:r>
        <w:t xml:space="preserve">Một ngụm máu tươi phun ra, lồng ngực Thiết Diện Vương có chút lõm vào, có thanh âm cốt cách vỡ vụn truyền ra, hắn điên cuồng phun máu tươi, sắc mặt tái nhợt bay ra ngoài.</w:t>
      </w:r>
    </w:p>
    <w:p>
      <w:pPr>
        <w:pStyle w:val="BodyText"/>
      </w:pPr>
      <w:r>
        <w:t xml:space="preserve">Từ khi ra tay đến khi thất bại chỉ có một lát, Cuồng Lan Thập Tam Quyền của Thiết Diện Vương còn đang không ngừng ngưng thế thì đã bại, cái gọi là thập tam quyền cũng chỉ ra được hai quyền đã sụp đổ.</w:t>
      </w:r>
    </w:p>
    <w:p>
      <w:pPr>
        <w:pStyle w:val="BodyText"/>
      </w:pPr>
      <w:r>
        <w:t xml:space="preserve">- Ngay cả Thiết Diện Vương cũng thất bại?</w:t>
      </w:r>
    </w:p>
    <w:p>
      <w:pPr>
        <w:pStyle w:val="Compact"/>
      </w:pPr>
      <w:r>
        <w:t xml:space="preserve">- Tên này đến tột cùng là ai? Vì sao trước giờ chưa từng nghe qua?</w:t>
      </w:r>
      <w:r>
        <w:br w:type="textWrapping"/>
      </w:r>
      <w:r>
        <w:br w:type="textWrapping"/>
      </w:r>
    </w:p>
    <w:p>
      <w:pPr>
        <w:pStyle w:val="Heading2"/>
      </w:pPr>
      <w:bookmarkStart w:id="1187" w:name="chương-1163-thiết-diện-vương"/>
      <w:bookmarkEnd w:id="1187"/>
      <w:r>
        <w:t xml:space="preserve">1165. Chương 1163: Thiết Diện Vương</w:t>
      </w:r>
    </w:p>
    <w:p>
      <w:pPr>
        <w:pStyle w:val="Compact"/>
      </w:pPr>
      <w:r>
        <w:br w:type="textWrapping"/>
      </w:r>
      <w:r>
        <w:br w:type="textWrapping"/>
      </w:r>
      <w:r>
        <w:t xml:space="preserve">Vương giả vây xem trợn mắt há hốc mồm, Thiết Diện Vương bước vào nhị trọng đỉnh phong tuyệt đối là một trong các cường giả ở thành Nhân Minh, nhưng Thiết Diện Vương ở trước mặt thanh niên tóc đen này lại bị đánh bại, khiến mọi người cơ hồ không dám tin vào hai mắt mình nữa.</w:t>
      </w:r>
    </w:p>
    <w:p>
      <w:pPr>
        <w:pStyle w:val="BodyText"/>
      </w:pPr>
      <w:r>
        <w:t xml:space="preserve">- Khu vực Đế quốc Võ Linh muốn đổi trời rồi.</w:t>
      </w:r>
    </w:p>
    <w:p>
      <w:pPr>
        <w:pStyle w:val="BodyText"/>
      </w:pPr>
      <w:r>
        <w:t xml:space="preserve">Không ít người thầm nghĩ trong lòng.</w:t>
      </w:r>
    </w:p>
    <w:p>
      <w:pPr>
        <w:pStyle w:val="BodyText"/>
      </w:pPr>
      <w:r>
        <w:t xml:space="preserve">- Lợi hại.</w:t>
      </w:r>
    </w:p>
    <w:p>
      <w:pPr>
        <w:pStyle w:val="BodyText"/>
      </w:pPr>
      <w:r>
        <w:t xml:space="preserve">Sinh Tử chi lực lưu chuyển, Thiết Diện Vương đứng người lên, hai mắt tỏa ánh sáng nhìn chằm chằm vào Lâm Tiêu:</w:t>
      </w:r>
    </w:p>
    <w:p>
      <w:pPr>
        <w:pStyle w:val="BodyText"/>
      </w:pPr>
      <w:r>
        <w:t xml:space="preserve">- Loại áo nghĩa vô tận này xa xa bao trùm trên Cuồng Lan Thập Tam Quyền của ta, trên đời lại có thiên tài bực này.</w:t>
      </w:r>
    </w:p>
    <w:p>
      <w:pPr>
        <w:pStyle w:val="BodyText"/>
      </w:pPr>
      <w:r>
        <w:t xml:space="preserve">Xôn xao.</w:t>
      </w:r>
    </w:p>
    <w:p>
      <w:pPr>
        <w:pStyle w:val="BodyText"/>
      </w:pPr>
      <w:r>
        <w:t xml:space="preserve">Vung tay lên, trước người Thiết Diện Vương lập tức xuất hiện hai mươi rương hòm, mỗi rương là một vạn khối cực phẩm nguyên thạch, tổng cộng hai mươi vạn khối.</w:t>
      </w:r>
    </w:p>
    <w:p>
      <w:pPr>
        <w:pStyle w:val="BodyText"/>
      </w:pPr>
      <w:r>
        <w:t xml:space="preserve">- Nguyện đánh bạc chịu thua, mười lăm vạn khối cực phẩm nguyên thạch là bồi thường, ngươi cầm lấy đi, năm vạn khối cực phẩm nguyên thạch còn lại là tiền thuê của ta trong năm năm tiếp, còn cao hơn bình thường, có thể chứ?</w:t>
      </w:r>
    </w:p>
    <w:p>
      <w:pPr>
        <w:pStyle w:val="BodyText"/>
      </w:pPr>
      <w:r>
        <w:t xml:space="preserve">Ở trong khu vực Đế quốc Võ Linh mười lăm năm, Thiết Diện Vương đã sớm thành thói quen, hơn nữa hắn vừa rồi chiến đấu với Lâm Tiêu cũng hơi có thu hoạch, cũng không muốn đổi phủ đệ.</w:t>
      </w:r>
    </w:p>
    <w:p>
      <w:pPr>
        <w:pStyle w:val="BodyText"/>
      </w:pPr>
      <w:r>
        <w:t xml:space="preserve">- Có thể.</w:t>
      </w:r>
    </w:p>
    <w:p>
      <w:pPr>
        <w:pStyle w:val="BodyText"/>
      </w:pPr>
      <w:r>
        <w:t xml:space="preserve">Mục đích của Lâm Tiêu cũng không phải là muốn một khu vực Đế quốc Võ Linh trống trơn, chỉ cần giao nạp phí tổn hợp lý, phủ đệ không người cho người thuê cũng không có gì, dù sao tam đại đế quốc còn lại cũng làm vậy.</w:t>
      </w:r>
    </w:p>
    <w:p>
      <w:pPr>
        <w:pStyle w:val="BodyText"/>
      </w:pPr>
      <w:r>
        <w:t xml:space="preserve">Ánh mắt chuyển hướng mấy người Phi Tà Vương, không đợi Lâm Tiêu lên tiếng, bọn người Phi Tà Vương sắc mặt trắng bệch, liền lấy ra cực phẩm nguyên thạch để bồi thường, nhao nhao chật vật mà đi.</w:t>
      </w:r>
    </w:p>
    <w:p>
      <w:pPr>
        <w:pStyle w:val="BodyText"/>
      </w:pPr>
      <w:r>
        <w:t xml:space="preserve">Ngay cả Thiết Diện Vương cũng thua trên tay Lâm Tiêu, bọn hắn nào dám tiếp tục lưu lại đây nữa.</w:t>
      </w:r>
    </w:p>
    <w:p>
      <w:pPr>
        <w:pStyle w:val="BodyText"/>
      </w:pPr>
      <w:r>
        <w:t xml:space="preserve">- Lâm Tiêu, chúng ta kế tiếp làm sao bây giờ?</w:t>
      </w:r>
    </w:p>
    <w:p>
      <w:pPr>
        <w:pStyle w:val="BodyText"/>
      </w:pPr>
      <w:r>
        <w:t xml:space="preserve">Cửu Long Vương hỏi.</w:t>
      </w:r>
    </w:p>
    <w:p>
      <w:pPr>
        <w:pStyle w:val="BodyText"/>
      </w:pPr>
      <w:r>
        <w:t xml:space="preserve">- Đương nhiên là quét ngang xuống dưới, hôm nay, tất cả Vương giả chiếm lấy phủ đệ trong khu vực Đế quốc Võ Linh chúng ta đều chạy không thoát.</w:t>
      </w:r>
    </w:p>
    <w:p>
      <w:pPr>
        <w:pStyle w:val="BodyText"/>
      </w:pPr>
      <w:r>
        <w:t xml:space="preserve">Lâm Tiêu bình thản nói.</w:t>
      </w:r>
    </w:p>
    <w:p>
      <w:pPr>
        <w:pStyle w:val="BodyText"/>
      </w:pPr>
      <w:r>
        <w:t xml:space="preserve">Đối với những Vương giả nộp phí tổn hắn có thể dễ dàng bỏ qua, nhưng những người khác, tất cả đều phải giao ra bồi thường.</w:t>
      </w:r>
    </w:p>
    <w:p>
      <w:pPr>
        <w:pStyle w:val="BodyText"/>
      </w:pPr>
      <w:r>
        <w:t xml:space="preserve">Vương giả vây xem mỗi người đều hít một hơi khí lạnh, thanh niên gọi là Lâm Tiêu này tham vọng thật lớn a.</w:t>
      </w:r>
    </w:p>
    <w:p>
      <w:pPr>
        <w:pStyle w:val="BodyText"/>
      </w:pPr>
      <w:r>
        <w:t xml:space="preserve">Bá bá bá.</w:t>
      </w:r>
    </w:p>
    <w:p>
      <w:pPr>
        <w:pStyle w:val="BodyText"/>
      </w:pPr>
      <w:r>
        <w:t xml:space="preserve">Đám người Lâm Tiêu bạo lướt mà ra, tiếp tục tiến về trước.</w:t>
      </w:r>
    </w:p>
    <w:p>
      <w:pPr>
        <w:pStyle w:val="BodyText"/>
      </w:pPr>
      <w:r>
        <w:t xml:space="preserve">- Tòa phủ đệ bị này Mộc La Vương chiếm cứ, bất quá hắn trước mắt không ở đây, đã tiến vào Man Hoang Cổ Địa lịch lãm rèn luyện rồi.</w:t>
      </w:r>
    </w:p>
    <w:p>
      <w:pPr>
        <w:pStyle w:val="BodyText"/>
      </w:pPr>
      <w:r>
        <w:t xml:space="preserve">- Vài tòa phủ đệ tiếp theo bị mấy người Thạch Ảnh Vương chiếm cứ, trong đó Thạch Ảnh Vương là người mạnh nhất trong bọn họ, nắm giữ hai mươi đạo Không Gian Đạo Văn chi lực, đang ở trong phủ đệ bế tử quan.</w:t>
      </w:r>
    </w:p>
    <w:p>
      <w:pPr>
        <w:pStyle w:val="BodyText"/>
      </w:pPr>
      <w:r>
        <w:t xml:space="preserve">Vừa lên tiếng, Cửu Long Vương vừa chỉ vào phủ đệ chung quanh giới thiệu cho Lâm Tiêu, phủ đệ trong thành Nhân Minh cũng không phải là một tòa hợp với một tòa, mà là một mảnh cách một mảnh, mỗi khu vực căn cứ lớn nhỏ, ít thì vài tòa phủ đệ, nhiều thì hơn mười hai mươi tòa phủ đệ.</w:t>
      </w:r>
    </w:p>
    <w:p>
      <w:pPr>
        <w:pStyle w:val="BodyText"/>
      </w:pPr>
      <w:r>
        <w:t xml:space="preserve">Vương giả mạnh nhất trong mấy tòa phủ đệ này tên là Thạch Ảnh Vương, so với Phi Tà Vương còn yếu nhược hơn một phần, không khác lắm với Thiểm Đằng Vương.</w:t>
      </w:r>
    </w:p>
    <w:p>
      <w:pPr>
        <w:pStyle w:val="BodyText"/>
      </w:pPr>
      <w:r>
        <w:t xml:space="preserve">- Thạch Ảnh Vương, cút ra đây cho ta.</w:t>
      </w:r>
    </w:p>
    <w:p>
      <w:pPr>
        <w:pStyle w:val="BodyText"/>
      </w:pPr>
      <w:r>
        <w:t xml:space="preserve">Đi đến trước phủ đệ Thạch Ảnh Vương, Lâm Tiêu căn bản không nói nhảm, Chân Nguyên ngưng tụ thành một đám, lập tức truyền vào trong mấy tòa phủ đệ phía trước, chỉ một thoáng, trong mấy tòa phủ đệ đã như vang lên tiếng sấm rền.</w:t>
      </w:r>
    </w:p>
    <w:p>
      <w:pPr>
        <w:pStyle w:val="BodyText"/>
      </w:pPr>
      <w:r>
        <w:t xml:space="preserve">Đừng nói Thạch Ảnh Vương đang bế tử quan, coi như đã chết rồi, thi thể cũng sẽ bị Lâm Tiêu chấn sống dậy.</w:t>
      </w:r>
    </w:p>
    <w:p>
      <w:pPr>
        <w:pStyle w:val="BodyText"/>
      </w:pPr>
      <w:r>
        <w:t xml:space="preserve">- Mẹ nó, là ai phá hư lão tử bế tử quan, muốn chết à.</w:t>
      </w:r>
    </w:p>
    <w:p>
      <w:pPr>
        <w:pStyle w:val="BodyText"/>
      </w:pPr>
      <w:r>
        <w:t xml:space="preserve">Mấy đạo nhân ảnh từ trong phủ đệ bay vút ra, đầu lĩnh đúng là Thạch Ảnh Vương, diện mục dữ tợn, chửi ầm lên, hắn đang trong lúc khẩn yếu tu luyện áo nghĩa, lại bị Lâm Tiêu đánh thức, trong nội tâm cực kỳ phẫn nộ, hận không thể băm thây người lên tiếng.</w:t>
      </w:r>
    </w:p>
    <w:p>
      <w:pPr>
        <w:pStyle w:val="BodyText"/>
      </w:pPr>
      <w:r>
        <w:t xml:space="preserve">- Ngươi chính là Thạch Ảnh Vương?</w:t>
      </w:r>
    </w:p>
    <w:p>
      <w:pPr>
        <w:pStyle w:val="BodyText"/>
      </w:pPr>
      <w:r>
        <w:t xml:space="preserve">- Đúng vậy.</w:t>
      </w:r>
    </w:p>
    <w:p>
      <w:pPr>
        <w:pStyle w:val="BodyText"/>
      </w:pPr>
      <w:r>
        <w:t xml:space="preserve">Nhìn thấy ngoài phủ đệ có nhiều người như vậy, nộ khí ngập trời của Thạch Ảnh Vương liền tụt xuống, đại não có chút phát mộng, không biết xảy ra chuyện gì.</w:t>
      </w:r>
    </w:p>
    <w:p>
      <w:pPr>
        <w:pStyle w:val="BodyText"/>
      </w:pPr>
      <w:r>
        <w:t xml:space="preserve">- Ngươi ở phủ đệ Đế quốc Võ Linh chúng ta ba năm, giao ra ba vạn khối cực phẩm nguyên thạch, sau đó cút ra khỏi khu vực này, mấy người các ngươi cũng vậy, ở bao nhiêu năm, giao chừng đó vạn khối cực phẩm nguyên thạch.</w:t>
      </w:r>
    </w:p>
    <w:p>
      <w:pPr>
        <w:pStyle w:val="BodyText"/>
      </w:pPr>
      <w:r>
        <w:t xml:space="preserve">Thanh âm trong trẻo nhưng lạnh lùng của Lâm Tiêu truyền vào trong tai bọn người Thạch Ảnh Vương.</w:t>
      </w:r>
    </w:p>
    <w:p>
      <w:pPr>
        <w:pStyle w:val="BodyText"/>
      </w:pPr>
      <w:r>
        <w:t xml:space="preserve">- Xú tiểu tử. . .</w:t>
      </w:r>
    </w:p>
    <w:p>
      <w:pPr>
        <w:pStyle w:val="BodyText"/>
      </w:pPr>
      <w:r>
        <w:t xml:space="preserve">Thạch Ảnh Vương chửi ầm lên, không đợi hắn dứt lời, Lâm Tiêu dĩ nhiên đã đánh ra một quyền.</w:t>
      </w:r>
    </w:p>
    <w:p>
      <w:pPr>
        <w:pStyle w:val="BodyText"/>
      </w:pPr>
      <w:r>
        <w:t xml:space="preserve">Quyền ảnh màu đen cuốn khắp trời, đám Thạch Ảnh Vương bay rớt ra ngoài, há mồm phun ra đại lượng máu tươi.</w:t>
      </w:r>
    </w:p>
    <w:p>
      <w:pPr>
        <w:pStyle w:val="BodyText"/>
      </w:pPr>
      <w:r>
        <w:t xml:space="preserve">- Giao, hay là không giao?</w:t>
      </w:r>
    </w:p>
    <w:p>
      <w:pPr>
        <w:pStyle w:val="BodyText"/>
      </w:pPr>
      <w:r>
        <w:t xml:space="preserve">Sát cơ lăng liệt ập lên trên người Thạch Ảnh Vương.</w:t>
      </w:r>
    </w:p>
    <w:p>
      <w:pPr>
        <w:pStyle w:val="BodyText"/>
      </w:pPr>
      <w:r>
        <w:t xml:space="preserve">Giao ra cực phẩm nguyên thạch, bọn người Thạch Ảnh Vương xám xịt rời đi.</w:t>
      </w:r>
    </w:p>
    <w:p>
      <w:pPr>
        <w:pStyle w:val="BodyText"/>
      </w:pPr>
      <w:r>
        <w:t xml:space="preserve">- Đi nơi khác.</w:t>
      </w:r>
    </w:p>
    <w:p>
      <w:pPr>
        <w:pStyle w:val="BodyText"/>
      </w:pPr>
      <w:r>
        <w:t xml:space="preserve">Lâm Tiêu đi thẳng về phía trước.</w:t>
      </w:r>
    </w:p>
    <w:p>
      <w:pPr>
        <w:pStyle w:val="BodyText"/>
      </w:pPr>
      <w:r>
        <w:t xml:space="preserve">Đế quốc Võ Linh với tư cách là một trong tứ đại đế quốc, khu vực chiếm cứ thập phần bao la, cơ hồ chiếm một phần bảy toàn bộ thành Nhân Minh, phủ đệ hơn hai trăm tòa, phân thành hai mươi lăm khu phủ đệ, Lâm Tiêu bắt đầu từ khu phía bắc, dần dần quét ngang qua.</w:t>
      </w:r>
    </w:p>
    <w:p>
      <w:pPr>
        <w:pStyle w:val="BodyText"/>
      </w:pPr>
      <w:r>
        <w:t xml:space="preserve">Chỉ sau một lát, Lâm Tiêu liền quét ngang gần hai mươi khu vực bên ngoài, chỉ còn lại mấy khu vực hạch tâm là chưa đi qua.</w:t>
      </w:r>
    </w:p>
    <w:p>
      <w:pPr>
        <w:pStyle w:val="BodyText"/>
      </w:pPr>
      <w:r>
        <w:t xml:space="preserve">Quét ngang gần hai mươi khu vực, cực phẩm nguyên thạch Lâm Tiêu thu được đã đạt đến hơn bốn trăm vạn, con số này đã có thể so với thuế má của tam đại đế quốc trong mười năm, là một số tài phú cực kỳ khủng bố.</w:t>
      </w:r>
    </w:p>
    <w:p>
      <w:pPr>
        <w:pStyle w:val="BodyText"/>
      </w:pPr>
      <w:r>
        <w:t xml:space="preserve">Hơn bốn trăm vạn miếng cực phẩm nguyên thạch, đây là khái niệm gì? Mang đến Thương Khung đại lục, một miếng cực phẩm nguyên thạch có thể hối đoái một trăm triệu lượng, hơn bốn trăm vạn miếng chính là hơn bốn trăm ngàn tỷ lượng, một Vương giả Sinh Tử cảnh nhất trọng bình thường tài phú trên người ước chừng là mười vạn miếng cực phẩm nguyên thạch, Vương giả Sinh Tử cảnh nhị trọng đại khái là một trăm vạn miếng, hơn bốn trăm vạn miếng, tương đương với toàn bộ gia sản của bốn gã Vương giả Sinh Tử cảnh nhị trọng, đây tuyệt đối không phải con số nhỏ.</w:t>
      </w:r>
    </w:p>
    <w:p>
      <w:pPr>
        <w:pStyle w:val="BodyText"/>
      </w:pPr>
      <w:r>
        <w:t xml:space="preserve">Thật sự là Vương giả chiếm lấy phủ đệ Đế quốc Võ Linh rất nhiều, ở nơi khác, phủ đệ Vương giả nhị trọng một năm cần trả 5000 khối, phủ đệ Vương giả nhất trọng 1000 khối, nhưng ở khu vực Đế quốc Võ Linh căn bản không cần trả tiền, trực tiếp khiến một số Vương giả hơi có thực lực đều tới chiếm lấy phủ đệ, a miêu a cẩu đều tới kiếm một chén canh, có chút Vương giả cường đại hơn một chút, thậm chí còn giúp võ giả khác chiếm cứ phủ đệ, khiến cho người tức lộn ruột.</w:t>
      </w:r>
    </w:p>
    <w:p>
      <w:pPr>
        <w:pStyle w:val="BodyText"/>
      </w:pPr>
      <w:r>
        <w:t xml:space="preserve">Chuyện này từ hai mươi năm trước sau khi đám người phân điện phủ Võ Điện mất tích thì càng ngày càng nghiêm trọng.</w:t>
      </w:r>
    </w:p>
    <w:p>
      <w:pPr>
        <w:pStyle w:val="BodyText"/>
      </w:pPr>
      <w:r>
        <w:t xml:space="preserve">Khi Đế quốc Võ Linh có cường giả đến đây tọa trấn, bọn hắn giao nộp tượng trưng một bộ phận tiền thuê, đợi cường giả vừa đi, bọn hắn lại ngang nhiên chiếm đoạt lấy.</w:t>
      </w:r>
    </w:p>
    <w:p>
      <w:pPr>
        <w:pStyle w:val="BodyText"/>
      </w:pPr>
      <w:r>
        <w:t xml:space="preserve">- Lâm Tiêu, mấy cái còn lại đều ở khu vực hạch tâm, chúng ta có cần trở về không? Trong khu vực hạch tâm chỉ có phủ đệ cao cấp, không có phủ đệ bình thường, có thể ở bên trong đều là Vương giả ngoài Sinh Tử nhị trọng, thậm chí còn có vài tên Vương giả nhị trọng đỉnh phong chính thức nữa.</w:t>
      </w:r>
    </w:p>
    <w:p>
      <w:pPr>
        <w:pStyle w:val="Compact"/>
      </w:pPr>
      <w:r>
        <w:t xml:space="preserve">Cửu Long Vương mở miệng nói.</w:t>
      </w:r>
      <w:r>
        <w:br w:type="textWrapping"/>
      </w:r>
      <w:r>
        <w:br w:type="textWrapping"/>
      </w:r>
    </w:p>
    <w:p>
      <w:pPr>
        <w:pStyle w:val="Heading2"/>
      </w:pPr>
      <w:bookmarkStart w:id="1188" w:name="chương-1164-khu-vực-hạch-tâm-1"/>
      <w:bookmarkEnd w:id="1188"/>
      <w:r>
        <w:t xml:space="preserve">1166. Chương 1164: Khu Vực Hạch Tâm (1)</w:t>
      </w:r>
    </w:p>
    <w:p>
      <w:pPr>
        <w:pStyle w:val="Compact"/>
      </w:pPr>
      <w:r>
        <w:br w:type="textWrapping"/>
      </w:r>
      <w:r>
        <w:br w:type="textWrapping"/>
      </w:r>
      <w:r>
        <w:t xml:space="preserve">Càn quét hôm nay đến trình độ này, Cửu Long Vương cho rằng đã đủ rồi, trải qua lần này, về sau đại bộ phận Vương giả Sinh Tử cảnh cũng không dám tùy tiện đến chiếm lấy phủ đệ nữa, về phần khu vực hạch tâm, chỗ đó đều là cường giả chân chính, thời gian Lâm Tiêu quật khởi dù sao cũng quá ngắn, theo Cửu Long Vương thấy, so sánh với Vương giả Sinh Tử nhị trọng đỉnh phong còn có chênh lệch nhất định, bởi vậy trong lòng khá lo lắng.</w:t>
      </w:r>
    </w:p>
    <w:p>
      <w:pPr>
        <w:pStyle w:val="BodyText"/>
      </w:pPr>
      <w:r>
        <w:t xml:space="preserve">Lắc đầu, Lâm Tiêu nói:</w:t>
      </w:r>
    </w:p>
    <w:p>
      <w:pPr>
        <w:pStyle w:val="BodyText"/>
      </w:pPr>
      <w:r>
        <w:t xml:space="preserve">- Đã muốn quét, thì phải quét một lần, chỉ quét khu vực bên ngoài, không quét khu vực hạch tâm làm gì, truyền đi, người khác còn tưởng rằng Đế quốc Võ Linh ta bắt nạt kẻ yếu, sợ hãi kẻ mạnh, Lâm Tiêu ta chính là muốn khiến bọn hắn biết rõ, bất kể là trùng là long, muốn ở lại trong khu vực Đế quốc Võ Linh ta đều phải dựa theo quy củ mà làm.</w:t>
      </w:r>
    </w:p>
    <w:p>
      <w:pPr>
        <w:pStyle w:val="BodyText"/>
      </w:pPr>
      <w:r>
        <w:t xml:space="preserve">Nói những lời này, Lâm Tiêu trực tiếp đi vào khu vực hạch tâm.</w:t>
      </w:r>
    </w:p>
    <w:p>
      <w:pPr>
        <w:pStyle w:val="BodyText"/>
      </w:pPr>
      <w:r>
        <w:t xml:space="preserve">Chỉ quét bên ngoài, không quét hạch tâm, vậy coi là gì? Bên ngoài chỉ là một ít tôm nhỏ, hạch tâm mới là cá lớn, nếu sợ người khác quá mạnh mẽ, thì căn bản đã không càn quét, trên thực tế, Lâm Tiêu cũng biết khu vực hạch tâm có bộ phận Vương giả thập phần đáng sợ, nhưng nếu dừng lại như vậy, vậy thì cũng không phải phong cách của Lâm Tiêu hắn.</w:t>
      </w:r>
    </w:p>
    <w:p>
      <w:pPr>
        <w:pStyle w:val="BodyText"/>
      </w:pPr>
      <w:r>
        <w:t xml:space="preserve">Bọn người Cửu Long Vương liếc nhau, trong ánh mắt hưng phấn đồng thời cũng có chút lo lắng, tuy nhiên tất cả đều kiên định đi theo.</w:t>
      </w:r>
    </w:p>
    <w:p>
      <w:pPr>
        <w:pStyle w:val="BodyText"/>
      </w:pPr>
      <w:r>
        <w:t xml:space="preserve">- Người Đế quốc Võ Linh đi khu vực hạch tâm rồi.</w:t>
      </w:r>
    </w:p>
    <w:p>
      <w:pPr>
        <w:pStyle w:val="BodyText"/>
      </w:pPr>
      <w:r>
        <w:t xml:space="preserve">- Ông trời của ta ơi, tiểu tử kia sẽ không phải ngay cả khu vực hạch tâm cũng muốn càn quét đấy chứ?</w:t>
      </w:r>
    </w:p>
    <w:p>
      <w:pPr>
        <w:pStyle w:val="BodyText"/>
      </w:pPr>
      <w:r>
        <w:t xml:space="preserve">- Theo ta được biết, chiếm lấy phủ đệ khu vực hạch tâm Đế quốc Võ Linh có mấy người là Vương giả nhị trọng đỉnh phong, cũng không phải bên ngoài có thể so sánh được.</w:t>
      </w:r>
    </w:p>
    <w:p>
      <w:pPr>
        <w:pStyle w:val="BodyText"/>
      </w:pPr>
      <w:r>
        <w:t xml:space="preserve">- Nhanh, cùng đi lên xem một chút.</w:t>
      </w:r>
    </w:p>
    <w:p>
      <w:pPr>
        <w:pStyle w:val="BodyText"/>
      </w:pPr>
      <w:r>
        <w:t xml:space="preserve">Vương giả bị kinh động chung quanh ngày càng nhiều, nguyên một đám điên cuồng đi theo, vô cùng hưng phấn.</w:t>
      </w:r>
    </w:p>
    <w:p>
      <w:pPr>
        <w:pStyle w:val="BodyText"/>
      </w:pPr>
      <w:r>
        <w:t xml:space="preserve">- Khu vực hạch tâm, tiểu tử này thật là có gan, đáng tiếc Vương giả ở đó cũng không phải loại du thủ du thực như Thiết Diện Vương ta.</w:t>
      </w:r>
    </w:p>
    <w:p>
      <w:pPr>
        <w:pStyle w:val="BodyText"/>
      </w:pPr>
      <w:r>
        <w:t xml:space="preserve">Thiết Diện Vương lắc đầu, cũng đi theo.</w:t>
      </w:r>
    </w:p>
    <w:p>
      <w:pPr>
        <w:pStyle w:val="BodyText"/>
      </w:pPr>
      <w:r>
        <w:t xml:space="preserve">Hắn nắm giữ hai mươi lăm đạo Không Gian Đạo Văn miễn cưỡng cũng được xưng tụng là Vương giả nhị trọng đỉnh phong, nhưng là Vương giả nhị trọng đỉnh phong yếu nhất, ở trước mặt những Vương giả nắm giữ hai mươi tám, hai chín đạo Không Gian Đạo Văn, đã triệt để dung nhập áo nghĩa vào trong chiến đấu kia căn bản không đủ xem.</w:t>
      </w:r>
    </w:p>
    <w:p>
      <w:pPr>
        <w:pStyle w:val="BodyText"/>
      </w:pPr>
      <w:r>
        <w:t xml:space="preserve">Trong khu vực hạch tâm Đế quốc Võ Linh.</w:t>
      </w:r>
    </w:p>
    <w:p>
      <w:pPr>
        <w:pStyle w:val="BodyText"/>
      </w:pPr>
      <w:r>
        <w:t xml:space="preserve">Đám người Lâm Tiêu ngạo nghễ đứng trên không phủ đệ.</w:t>
      </w:r>
    </w:p>
    <w:p>
      <w:pPr>
        <w:pStyle w:val="BodyText"/>
      </w:pPr>
      <w:r>
        <w:t xml:space="preserve">Phía dưới, từng tòa phủ đệ xa hoa chiếm diện tích thật lớn tọa lạc, những phủ đệ này khoảng cách đều khá lớn, có được khu vực độc lập, trong đó không ít phủ đệ cũng không kém hơn phủ đệ mà Lâm Tiêu chọn lựa bao nhiêu.</w:t>
      </w:r>
    </w:p>
    <w:p>
      <w:pPr>
        <w:pStyle w:val="BodyText"/>
      </w:pPr>
      <w:r>
        <w:t xml:space="preserve">- Quả nhiên không hổ là khu vực hạch tâm.</w:t>
      </w:r>
    </w:p>
    <w:p>
      <w:pPr>
        <w:pStyle w:val="BodyText"/>
      </w:pPr>
      <w:r>
        <w:t xml:space="preserve">Thần hồn phóng xuất ra, Lâm Tiêu từ đó cảm nhận được không ít khí tức khủng bố, giấu trong nguyên một đám phủ đệ.</w:t>
      </w:r>
    </w:p>
    <w:p>
      <w:pPr>
        <w:pStyle w:val="BodyText"/>
      </w:pPr>
      <w:r>
        <w:t xml:space="preserve">- Lâm Tiêu, đây là danh sách, có cần chúng ta đi cùng không.</w:t>
      </w:r>
    </w:p>
    <w:p>
      <w:pPr>
        <w:pStyle w:val="BodyText"/>
      </w:pPr>
      <w:r>
        <w:t xml:space="preserve">Cửu Long Vương xuất ra danh sách, ý của hắn là không muốn kinh động quá nhiều người, càn quét nguyên một đám phủ đệ như vậy không cần đi quá nhiều người, gặp được Vương giả không thể địch cũng có thể kịp thời bứt ra, nếu huyên náo quá lớn, kinh động đến quá nhiều Vương giả thì sẽ không dễ thu thập.</w:t>
      </w:r>
    </w:p>
    <w:p>
      <w:pPr>
        <w:pStyle w:val="BodyText"/>
      </w:pPr>
      <w:r>
        <w:t xml:space="preserve">- Không cần.</w:t>
      </w:r>
    </w:p>
    <w:p>
      <w:pPr>
        <w:pStyle w:val="BodyText"/>
      </w:pPr>
      <w:r>
        <w:t xml:space="preserve">Mắt nhìn Cửu Long Vương, Lâm Tiêu trong nội tâm thở dài, bị áp bách quá lâu, góc cạnh của đám người Cửu Long Vương cũng đã bị mài bằng, phong mang thu liễm rất nhiều.</w:t>
      </w:r>
    </w:p>
    <w:p>
      <w:pPr>
        <w:pStyle w:val="BodyText"/>
      </w:pPr>
      <w:r>
        <w:t xml:space="preserve">Hít sâu một hơi, trong hai mắt Lâm Tiêu bỗng tuôn ra tinh mang khiến người sợ hãi.</w:t>
      </w:r>
    </w:p>
    <w:p>
      <w:pPr>
        <w:pStyle w:val="BodyText"/>
      </w:pPr>
      <w:r>
        <w:t xml:space="preserve">- Tất cả vương giả chiếm lấy khu vực hạch tâm Đế quốc Võ Linh chúng ta tất cả đều cút ra đây.</w:t>
      </w:r>
    </w:p>
    <w:p>
      <w:pPr>
        <w:pStyle w:val="BodyText"/>
      </w:pPr>
      <w:r>
        <w:t xml:space="preserve">Trong thanh âm Lâm Tiêu ẩn chứa lôi chi áo nghĩa khủng bố, ầm ầm nổ vang trong phiến thiên địa này, phảng phất tiếng sấm ù ù, cuồn cuộn ầm vang.</w:t>
      </w:r>
    </w:p>
    <w:p>
      <w:pPr>
        <w:pStyle w:val="BodyText"/>
      </w:pPr>
      <w:r>
        <w:t xml:space="preserve">Đất rung núi chuyển, phong vân biến sắc.</w:t>
      </w:r>
    </w:p>
    <w:p>
      <w:pPr>
        <w:pStyle w:val="BodyText"/>
      </w:pPr>
      <w:r>
        <w:t xml:space="preserve">Tiếng rống này không phải chuyện đùa, non nửa thành Nhân Minh đều ầm ầm chấn động dưới tiếng gầm này, tất cả Vương giả vây xem ở phương xa đều trợn mắt há hốc mồm, khóe miệng mở lớn.</w:t>
      </w:r>
    </w:p>
    <w:p>
      <w:pPr>
        <w:pStyle w:val="BodyText"/>
      </w:pPr>
      <w:r>
        <w:t xml:space="preserve">Khí phách, quá khí phách rồi.</w:t>
      </w:r>
    </w:p>
    <w:p>
      <w:pPr>
        <w:pStyle w:val="BodyText"/>
      </w:pPr>
      <w:r>
        <w:t xml:space="preserve">Dám công nhiên khiêu chiến với nhiều Vương giả khu vực hạch tâm như vậy, chỉ phần dũng khí này thôi, cũng đủ khiến tất cả mọi người ở đây cảm thấy không bằng rồi ....</w:t>
      </w:r>
    </w:p>
    <w:p>
      <w:pPr>
        <w:pStyle w:val="BodyText"/>
      </w:pPr>
      <w:r>
        <w:t xml:space="preserve">Phảng phất một côn quấy đục hồ nước, sau tiếng hét phẫn nộ của Lâm Tiêu, trong phủ đệ phía dưới lập tức liền có động tĩnh.</w:t>
      </w:r>
    </w:p>
    <w:p>
      <w:pPr>
        <w:pStyle w:val="BodyText"/>
      </w:pPr>
      <w:r>
        <w:t xml:space="preserve">Sưu sưu sưu.</w:t>
      </w:r>
    </w:p>
    <w:p>
      <w:pPr>
        <w:pStyle w:val="BodyText"/>
      </w:pPr>
      <w:r>
        <w:t xml:space="preserve">Từng đạo bóng người bay lên, khí thế trên người đều bàng bạc, phảng phất từng khỏa ngôi sao bay lên, dẫn động Thiên Địa nguyên khí bốn phía.</w:t>
      </w:r>
    </w:p>
    <w:p>
      <w:pPr>
        <w:pStyle w:val="BodyText"/>
      </w:pPr>
      <w:r>
        <w:t xml:space="preserve">Tổng cộng có hơn mười tên cường giả, trong đó người yếu nhất cũng thuộc cấp bậc Phi Tà Vương, có mấy người không sai biệt lắm với Thiết Diện Vương, còn có mấy người rõ ràng còn trên cả Thiết Diện Vương, trong đó có ba người thực lực kinh khủng nhất, một lão giả cầm trong tay quải trượng màu đen, một bà lão cầm tú hoa châm và một trung niên thư sinh cầm trong tay cây quạt màu vàng.</w:t>
      </w:r>
    </w:p>
    <w:p>
      <w:pPr>
        <w:pStyle w:val="BodyText"/>
      </w:pPr>
      <w:r>
        <w:t xml:space="preserve">Quanh thân ba người này, không gian chi lực lưu chuyển, áo nghĩa di động, khí tức cường đại, so với La Kinh Thiên lão tổ của La Sơn Tông cũng không kém bao nhiêu.</w:t>
      </w:r>
    </w:p>
    <w:p>
      <w:pPr>
        <w:pStyle w:val="BodyText"/>
      </w:pPr>
      <w:r>
        <w:t xml:space="preserve">Hơn mười người đứng trên bầu trời, khí thế vậy mà xa xa bao trùm hơn mười người bên phía Lâm Tiêu, uy áp cường đại khiến hư không cũng như đọng lại.</w:t>
      </w:r>
    </w:p>
    <w:p>
      <w:pPr>
        <w:pStyle w:val="BodyText"/>
      </w:pPr>
      <w:r>
        <w:t xml:space="preserve">- Lâm Tiêu, không nghĩ tới có ba người Long Trượng Vương, Bạo Châm Vương cùng Kim Phiến Vương ở đây, cái này có chút phiền phức rồi.</w:t>
      </w:r>
    </w:p>
    <w:p>
      <w:pPr>
        <w:pStyle w:val="BodyText"/>
      </w:pPr>
      <w:r>
        <w:t xml:space="preserve">Cửu Long Vương sắc mặt thoáng cái thay đổi.</w:t>
      </w:r>
    </w:p>
    <w:p>
      <w:pPr>
        <w:pStyle w:val="BodyText"/>
      </w:pPr>
      <w:r>
        <w:t xml:space="preserve">Tam đại Vương giả này là ba người mạnh nhất đã chiếm đoạt khu vực hạch tâm Đế quốc Võ Linh, trong đó Bạo Châm Vương và Kim Phiến Vương đều là cường giả nắm giữ hai mươi tám đạo Không Gian Đạo Văn, mà Long Trượng Vương lại còn nắm giữ 29 đạo Không Gian Đạo Văn, ở thành Nhân Minh uy danh hiển hách, tuyệt đối là đám người cao cấp nhất trong Vương giả nhị trọng.</w:t>
      </w:r>
    </w:p>
    <w:p>
      <w:pPr>
        <w:pStyle w:val="BodyText"/>
      </w:pPr>
      <w:r>
        <w:t xml:space="preserve">Vương giả Sinh Tử cảnh đến thành Nhân Minh, chủ yếu chính là vì thám hiểm, lịch lãm rèn luyện và tầm bảo, bởi vậy sẽ rất ít một mực ở trong thành, trong lòng Cửu Long Vương ba người này có một người ở trong phủ đệ đã coi như không tệ rồi, không nghĩ tới ba người đều ở đây, khiến lòng của hắn triệt để chìm đến đáy cốc.</w:t>
      </w:r>
    </w:p>
    <w:p>
      <w:pPr>
        <w:pStyle w:val="BodyText"/>
      </w:pPr>
      <w:r>
        <w:t xml:space="preserve">Lâm Tiêu cho dù cường thịnh thế nào, cũng căn bản không cách nào sánh được với ba người a.</w:t>
      </w:r>
    </w:p>
    <w:p>
      <w:pPr>
        <w:pStyle w:val="BodyText"/>
      </w:pPr>
      <w:r>
        <w:t xml:space="preserve">- Cửu Long Vương, các ngươi nhiều người như vậy vây ở đây muốn làm gì?</w:t>
      </w:r>
    </w:p>
    <w:p>
      <w:pPr>
        <w:pStyle w:val="BodyText"/>
      </w:pPr>
      <w:r>
        <w:t xml:space="preserve">Long Trượng Vương cầm trong tay quải trượng lạnh lùng mở miệng, âm thanh như kim thiết, âm vang rung động.</w:t>
      </w:r>
    </w:p>
    <w:p>
      <w:pPr>
        <w:pStyle w:val="BodyText"/>
      </w:pPr>
      <w:r>
        <w:t xml:space="preserve">- Ta vừa rồi nghe thấy có người bảo lão bà tử ta cút ra đây, hiện giờ lão bà tử đã cút ra rồi, không biết cần làm chuyện gì, Cửu Long Vương, ngươi hôm nay nếu không cho lão bà tử ta một công đạo, lão bà tử ta sẽ không bỏ qua đâu.</w:t>
      </w:r>
    </w:p>
    <w:p>
      <w:pPr>
        <w:pStyle w:val="BodyText"/>
      </w:pPr>
      <w:r>
        <w:t xml:space="preserve">Tay phải tuổi già sức yếu của Bạo Châm Vương ngón trỏ và ngón cái cầm lấy một cây tú hoa châm, tinh tế chà xát, trong đôi mắt đục ngầu lãnh mang lập loè.</w:t>
      </w:r>
    </w:p>
    <w:p>
      <w:pPr>
        <w:pStyle w:val="BodyText"/>
      </w:pPr>
      <w:r>
        <w:t xml:space="preserve">Kim Phiến Vương thì âm hiểm cười hai tiếng, bất động thanh sắc.</w:t>
      </w:r>
    </w:p>
    <w:p>
      <w:pPr>
        <w:pStyle w:val="Compact"/>
      </w:pPr>
      <w:r>
        <w:t xml:space="preserve">Nhìn qua đám người trước mặt, khóe miệng Lâm Tiêu không khỏi cong lên một tia cười lạnh, đối phương quả thực quá vô pháp rồi, bộ dáng cuồng vọng kia, căn bản là không để đám người mình vào mắt.</w:t>
      </w:r>
      <w:r>
        <w:br w:type="textWrapping"/>
      </w:r>
      <w:r>
        <w:br w:type="textWrapping"/>
      </w:r>
    </w:p>
    <w:p>
      <w:pPr>
        <w:pStyle w:val="Heading2"/>
      </w:pPr>
      <w:bookmarkStart w:id="1189" w:name="chương-1165-khu-vực-hạch-tâm-2"/>
      <w:bookmarkEnd w:id="1189"/>
      <w:r>
        <w:t xml:space="preserve">1167. Chương 1165: Khu Vực Hạch Tâm (2)</w:t>
      </w:r>
    </w:p>
    <w:p>
      <w:pPr>
        <w:pStyle w:val="Compact"/>
      </w:pPr>
      <w:r>
        <w:br w:type="textWrapping"/>
      </w:r>
      <w:r>
        <w:br w:type="textWrapping"/>
      </w:r>
      <w:r>
        <w:t xml:space="preserve">- Mấy vị, chúng ta. . .</w:t>
      </w:r>
    </w:p>
    <w:p>
      <w:pPr>
        <w:pStyle w:val="BodyText"/>
      </w:pPr>
      <w:r>
        <w:t xml:space="preserve">- Vừa rồi bảo các ngươi cút ra chính là ta.</w:t>
      </w:r>
    </w:p>
    <w:p>
      <w:pPr>
        <w:pStyle w:val="BodyText"/>
      </w:pPr>
      <w:r>
        <w:t xml:space="preserve">Cửu Long Vương Cương vừa mở miệng đã bị Lâm Tiêu cắt ngang:</w:t>
      </w:r>
    </w:p>
    <w:p>
      <w:pPr>
        <w:pStyle w:val="BodyText"/>
      </w:pPr>
      <w:r>
        <w:t xml:space="preserve">- Chư vị chiếm lấy phủ đệ Đế quốc Võ Linh ta đã lâu, lập tức giao nạp một năm một vạn cực phẩm nguyên thạch bồi thường, sau đó cút ra khỏi phủ đệ Đế quốc Võ Linh chúng ta.</w:t>
      </w:r>
    </w:p>
    <w:p>
      <w:pPr>
        <w:pStyle w:val="BodyText"/>
      </w:pPr>
      <w:r>
        <w:t xml:space="preserve">- Nếu chúng ta không làm vậy?</w:t>
      </w:r>
    </w:p>
    <w:p>
      <w:pPr>
        <w:pStyle w:val="BodyText"/>
      </w:pPr>
      <w:r>
        <w:t xml:space="preserve">- Vậy thì đánh đến khi các ngươi đồng ý mới thôi</w:t>
      </w:r>
    </w:p>
    <w:p>
      <w:pPr>
        <w:pStyle w:val="BodyText"/>
      </w:pPr>
      <w:r>
        <w:t xml:space="preserve">- Ha ha ha.</w:t>
      </w:r>
    </w:p>
    <w:p>
      <w:pPr>
        <w:pStyle w:val="BodyText"/>
      </w:pPr>
      <w:r>
        <w:t xml:space="preserve">Bạo Châm Vương là người đầu tiên phá lên cười, thanh âm bén nhọn âm lãnh:</w:t>
      </w:r>
    </w:p>
    <w:p>
      <w:pPr>
        <w:pStyle w:val="BodyText"/>
      </w:pPr>
      <w:r>
        <w:t xml:space="preserve">- Lão bà tử ta nghe nói Đế quốc Võ Linh có cao thủ đang khu trục tất cả mọi người, ta còn đang suy nghĩ là vị cao thủ nào lại hung hăng càn quấy như thế, không nghĩ là một tiểu tử còn chưa mọc đủ lông, người trẻ tuổi, lão bà tử ta cho ngươi một lời khuyên, có ít người không phải ngươi có thể đắc tội đâu, ở thành Nhân Minh có lẽ không có việc gì, nhưng ra đến bên ngoài, ngươi ngay cả chết như thế nào cũng không biết đâu.</w:t>
      </w:r>
    </w:p>
    <w:p>
      <w:pPr>
        <w:pStyle w:val="BodyText"/>
      </w:pPr>
      <w:r>
        <w:t xml:space="preserve">- Cửu Long Vương, tiểu tử này đầu óc động kinh, chẳng lẽ đầu óc của ngươi cũng động kinh theo? Đến địa bàn của chúng ta giương oai, lập tức cút ngay cho ta, chúng ta có thể không so đo tội mạo phạm của các ngươi, nếu không chuyện sẽ không đơn giản vậy đâu.</w:t>
      </w:r>
    </w:p>
    <w:p>
      <w:pPr>
        <w:pStyle w:val="BodyText"/>
      </w:pPr>
      <w:r>
        <w:t xml:space="preserve">Long Trượng Vương nắm quải trượng, hừ lạnh một tiếng.</w:t>
      </w:r>
    </w:p>
    <w:p>
      <w:pPr>
        <w:pStyle w:val="BodyText"/>
      </w:pPr>
      <w:r>
        <w:t xml:space="preserve">Vừa rồi lúc Lâm Tiêu ở ngoại vi càn quét đã sớm có người truyền tin tức đến khu vực hạch tâm, bất quá bọn hắn căn bản không để Lâm Tiêu ở trong lòng, một thanh niên nhất trọng đỉnh phong, cho dù thực lực có mạnh hơn nữa lại có thể mạnh đến mức nào chứ?</w:t>
      </w:r>
    </w:p>
    <w:p>
      <w:pPr>
        <w:pStyle w:val="BodyText"/>
      </w:pPr>
      <w:r>
        <w:t xml:space="preserve">- Tiểu tử, lui về đi, đây không phải là nơi ngươi có thể tới.</w:t>
      </w:r>
    </w:p>
    <w:p>
      <w:pPr>
        <w:pStyle w:val="BodyText"/>
      </w:pPr>
      <w:r>
        <w:t xml:space="preserve">- Thứ không biết trời cao đất rộng.</w:t>
      </w:r>
    </w:p>
    <w:p>
      <w:pPr>
        <w:pStyle w:val="BodyText"/>
      </w:pPr>
      <w:r>
        <w:t xml:space="preserve">Từng đạo thanh âm lạnh lùng vang lên, đúng là những Vương giả nhị trọng chiếm đoạt phủ đệ khu vực hạch tâm kia.</w:t>
      </w:r>
    </w:p>
    <w:p>
      <w:pPr>
        <w:pStyle w:val="BodyText"/>
      </w:pPr>
      <w:r>
        <w:t xml:space="preserve">Hung hăng càn quấy.</w:t>
      </w:r>
    </w:p>
    <w:p>
      <w:pPr>
        <w:pStyle w:val="BodyText"/>
      </w:pPr>
      <w:r>
        <w:t xml:space="preserve">Quá kiêu ngạo.</w:t>
      </w:r>
    </w:p>
    <w:p>
      <w:pPr>
        <w:pStyle w:val="BodyText"/>
      </w:pPr>
      <w:r>
        <w:t xml:space="preserve">Lâm Tiêu lần đầu phát hiện, có người sau khi chiếm đoạt đồ người khác còn có thể hung hăng càn quấy đến tình trạng bực này, công khai chiếm lấy phủ đệ Đế quốc Võ Linh, ở trước mặt Vương giả Đế quốc Võ Linh còn dám hung hăng càn quấy như thế, Lâm Tiêu không rõ, chẳng lẽ Bách Lý Tỳ bệ hạ căn bản mặc kệ sao?</w:t>
      </w:r>
    </w:p>
    <w:p>
      <w:pPr>
        <w:pStyle w:val="BodyText"/>
      </w:pPr>
      <w:r>
        <w:t xml:space="preserve">Hai nắm đấm Lâm Tiêu chẳng biết lúc nào đã nắm chặt lại.</w:t>
      </w:r>
    </w:p>
    <w:p>
      <w:pPr>
        <w:pStyle w:val="BodyText"/>
      </w:pPr>
      <w:r>
        <w:t xml:space="preserve">- Vô sỉ bại hoại.</w:t>
      </w:r>
    </w:p>
    <w:p>
      <w:pPr>
        <w:pStyle w:val="BodyText"/>
      </w:pPr>
      <w:r>
        <w:t xml:space="preserve">Trong miệng của hắn, lạnh lùng nói ra bốn chữ.</w:t>
      </w:r>
    </w:p>
    <w:p>
      <w:pPr>
        <w:pStyle w:val="BodyText"/>
      </w:pPr>
      <w:r>
        <w:t xml:space="preserve">Long Trượng Vương sắc mặt bỗng dưng chìm xuống:</w:t>
      </w:r>
    </w:p>
    <w:p>
      <w:pPr>
        <w:pStyle w:val="BodyText"/>
      </w:pPr>
      <w:r>
        <w:t xml:space="preserve">- Tiểu tử, xem ra ngươi là muốn chết rồi, không cho ngươi chút giáo huấn, Long Trượng Vương ta về sau còn lăn lộn ở thành Nhân Minh thế nào nữa, cho tiểu tử kia chút giáo huấn cho ta, Cửu Long Vương bọn hắn nếu động thủ, liền giáo huấn luôn một thể.</w:t>
      </w:r>
    </w:p>
    <w:p>
      <w:pPr>
        <w:pStyle w:val="BodyText"/>
      </w:pPr>
      <w:r>
        <w:t xml:space="preserve">- Long Trượng Vương ngươi dám.</w:t>
      </w:r>
    </w:p>
    <w:p>
      <w:pPr>
        <w:pStyle w:val="BodyText"/>
      </w:pPr>
      <w:r>
        <w:t xml:space="preserve">Cửu Long Vương kinh sợ nói.</w:t>
      </w:r>
    </w:p>
    <w:p>
      <w:pPr>
        <w:pStyle w:val="BodyText"/>
      </w:pPr>
      <w:r>
        <w:t xml:space="preserve">- Có gì không dám, lên cho ta.</w:t>
      </w:r>
    </w:p>
    <w:p>
      <w:pPr>
        <w:pStyle w:val="BodyText"/>
      </w:pPr>
      <w:r>
        <w:t xml:space="preserve">Long Trượng Vương vung tay lên, gần mười tên Vương giả nhị trọng sau lưng hắn lập tức nhe răng cười đánh tới.</w:t>
      </w:r>
    </w:p>
    <w:p>
      <w:pPr>
        <w:pStyle w:val="BodyText"/>
      </w:pPr>
      <w:r>
        <w:t xml:space="preserve">Đầu tiên phát động công kích là một gã trung niên ác hán hình thể khôi ngô, đôi thiết quyền của hắn giống như hai cái đại hắc chùy, một quyền đánh tới Lâm Tiêu, theo một quyền này đánh ra, trong hư không lập tức lõm xuống một dấu quyền cự đại, không gian vặn vẹo, quyền khí bàng bạc phảng phất như một tòa núi lớn áp qua.</w:t>
      </w:r>
    </w:p>
    <w:p>
      <w:pPr>
        <w:pStyle w:val="BodyText"/>
      </w:pPr>
      <w:r>
        <w:t xml:space="preserve">Theo sát phía sau chính là một lão giả tóc xám sắc mặt tiều tùy, hai tay của hắn thành trảo, huy động liên tục, hư không lập tức bị vỡ ra hơn mười đạo khe hở đen kịt, khe hở đan vào nhau, hóa thành một tấm thiên la địa võng cuốn tới Lâm Tiêu, kình khí mãnh liệt giam cầm lấy hư không.</w:t>
      </w:r>
    </w:p>
    <w:p>
      <w:pPr>
        <w:pStyle w:val="BodyText"/>
      </w:pPr>
      <w:r>
        <w:t xml:space="preserve">Cùng lúc đó, một đạo vết đao hẹp dài, một cổ chưởng kình ngập trời, một cây roi sắt lăng lệ ác liệt, một đầu hàn thối vô song cũng ầm ầm công kích tới phảng phất như cuồng phong mưa rào, từ bốn phương tám hướng đánh úp lại, không để cho Lâm Tiêu một tia không gian né tránh .</w:t>
      </w:r>
    </w:p>
    <w:p>
      <w:pPr>
        <w:pStyle w:val="BodyText"/>
      </w:pPr>
      <w:r>
        <w:t xml:space="preserve">- Lâm Tiêu, mau lui lại.</w:t>
      </w:r>
    </w:p>
    <w:p>
      <w:pPr>
        <w:pStyle w:val="BodyText"/>
      </w:pPr>
      <w:r>
        <w:t xml:space="preserve">Bọn người Cửu Long Vương quá sợ hãi.</w:t>
      </w:r>
    </w:p>
    <w:p>
      <w:pPr>
        <w:pStyle w:val="BodyText"/>
      </w:pPr>
      <w:r>
        <w:t xml:space="preserve">- Gà đất chó kiểng, không cần phải lui.</w:t>
      </w:r>
    </w:p>
    <w:p>
      <w:pPr>
        <w:pStyle w:val="BodyText"/>
      </w:pPr>
      <w:r>
        <w:t xml:space="preserve">"BOANG... "</w:t>
      </w:r>
    </w:p>
    <w:p>
      <w:pPr>
        <w:pStyle w:val="BodyText"/>
      </w:pPr>
      <w:r>
        <w:t xml:space="preserve">Long Văn Đao ra khỏi vỏ, Long khí bàng bạc lăng tiêu Cửu Thiên, Long ngâm ngạo khiếu, trong ánh mắt kinh hãi của mọi ngườ Lâm Tiêu không lùi mà tiến tới, lăng lệ nghênh tiếp lấy.</w:t>
      </w:r>
    </w:p>
    <w:p>
      <w:pPr>
        <w:pStyle w:val="BodyText"/>
      </w:pPr>
      <w:r>
        <w:t xml:space="preserve">- Cút.</w:t>
      </w:r>
    </w:p>
    <w:p>
      <w:pPr>
        <w:pStyle w:val="BodyText"/>
      </w:pPr>
      <w:r>
        <w:t xml:space="preserve">Lâm Tiêu thân hình như điện, phảng phất một đầu Giao Long, xông vào trong đám Vương giả, hắn vốn một chiêu Thiên Long Ngạo Thế chém ra thiết quyền màu đen, đánh bay ác hán ở chính giữa, khiến đối phương phun ra mấy ngụm lớn máu tươi, chợt một đao hăng hái chém về phía lão giả tiều tùy tóc xám trắng, đao mang lăng lệ ác liệt chẳng những chém ra vết nứt không gian đầy trời, còn chém cho đôi móng vuốt sắc bén của lão giả kia thành phấn vụn, rồi sau đó tay trái lăng không điểm một chỉ, nát bấy vết đao hẹp dài, chỉ ảnh hóa quyền, một chiêu Thiên Long Nộ Hống đánh tan chưởng kình ngập trời, ngay sau đó roi sắt lăng lệ ác liệt, hàn thối vô song dưới các chiêu thức của Lâm Tiêu tất cả đều bay ngược, không cách nào tổn thương đến hắn chút nào.</w:t>
      </w:r>
    </w:p>
    <w:p>
      <w:pPr>
        <w:pStyle w:val="BodyText"/>
      </w:pPr>
      <w:r>
        <w:t xml:space="preserve">Trong chốc lát, gần mười tên Vương giả nhị trọng vây đến Lâm Tiêu tất cả đều bay ngược lại, Lâm Tiêu phảng phất như một đầu Mãnh Hổ nhảy vào bầy cừu, cắn xé khắp nơi, không ai có thể ngăn cản.</w:t>
      </w:r>
    </w:p>
    <w:p>
      <w:pPr>
        <w:pStyle w:val="BodyText"/>
      </w:pPr>
      <w:r>
        <w:t xml:space="preserve">- Chặn toàn bộ sao?</w:t>
      </w:r>
    </w:p>
    <w:p>
      <w:pPr>
        <w:pStyle w:val="BodyText"/>
      </w:pPr>
      <w:r>
        <w:t xml:space="preserve">Đám Cửu Long Vương chuẩn bị ra tay viện trợ Lâm Tiêu còn chưa kịp ra tay đã thấy một màn khiếp sợ này, không khỏi há to mồm, nguyên một đám trợn mắt há hốc mồm.</w:t>
      </w:r>
    </w:p>
    <w:p>
      <w:pPr>
        <w:pStyle w:val="BodyText"/>
      </w:pPr>
      <w:r>
        <w:t xml:space="preserve">- Các ngươi cứ ở bên nhìn xem đi.</w:t>
      </w:r>
    </w:p>
    <w:p>
      <w:pPr>
        <w:pStyle w:val="BodyText"/>
      </w:pPr>
      <w:r>
        <w:t xml:space="preserve">Lâm Tiêu truyền âm cho đám Cửu Long Vương, ngữ khinh phong khinh vân đạm.</w:t>
      </w:r>
    </w:p>
    <w:p>
      <w:pPr>
        <w:pStyle w:val="BodyText"/>
      </w:pPr>
      <w:r>
        <w:t xml:space="preserve">- Tiểu tử này quá mạnh mẽ.</w:t>
      </w:r>
    </w:p>
    <w:p>
      <w:pPr>
        <w:pStyle w:val="BodyText"/>
      </w:pPr>
      <w:r>
        <w:t xml:space="preserve">Trung niên ác hán bị một đao chém bay ổn định thân hình, phát hiện ngũ tạng lục phủ của mình bị chấn đến chia năm xẻ bảy, chiến lực có tổn hại, lập tức vận chuyển Sinh Tử chi lực trị liệu, khiếp sợ nhìn chằm chằm vào Lâm Tiêu, đây là do đối phương lấy một địch chúng, trong nháy mắt, không cách nào hoàn toàn phát huy lực công kích đến cực hạn, bằng không, thương thế sẽ còn nặng hơn giờ gấp 10 lần.</w:t>
      </w:r>
    </w:p>
    <w:p>
      <w:pPr>
        <w:pStyle w:val="BodyText"/>
      </w:pPr>
      <w:r>
        <w:t xml:space="preserve">- Hư Không Vô Ảnh của ta lại bị phá?</w:t>
      </w:r>
    </w:p>
    <w:p>
      <w:pPr>
        <w:pStyle w:val="BodyText"/>
      </w:pPr>
      <w:r>
        <w:t xml:space="preserve">Lão giả vận chuyển Huyết Nhục Diễn Sinh, một lần nữa xuất thủ, vẻ mặt không thể tưởng tượng nổi.</w:t>
      </w:r>
    </w:p>
    <w:p>
      <w:pPr>
        <w:pStyle w:val="BodyText"/>
      </w:pPr>
      <w:r>
        <w:t xml:space="preserve">Trong giao thủ liên tiếp, hơn mười tên Vương giả Sinh Tử nhị trọng đánh tới Lâm Tiêu có hơn phân nửa đã bị thương trình độ bất đồng, mấy người còn lại tuy không bị thương, nhưng tiến công hoàn toàn vô dụng, trái lại Lâm Tiêu, lông tóc không tổn hao gì.</w:t>
      </w:r>
    </w:p>
    <w:p>
      <w:pPr>
        <w:pStyle w:val="BodyText"/>
      </w:pPr>
      <w:r>
        <w:t xml:space="preserve">- Ta cũng không tin, chúng ta nhiều người như vậy còn không phải đối thủ của tiểu tử kia.</w:t>
      </w:r>
    </w:p>
    <w:p>
      <w:pPr>
        <w:pStyle w:val="BodyText"/>
      </w:pPr>
      <w:r>
        <w:t xml:space="preserve">Trung niên ác hán gầm nhẹ một tiếng, tôn nghiêm của cường giả khiến hắn căn bản không muốn tin tưởng một màn trước mắt, bọn hắn tuy rằng Không Gian Đạo Văn nắm giữ chỉ khoảng chừng hơn mười đạo đến hai mươi lăm đạo, không coi là Vương giả Sinh Tử nhị trọng đỉnh phong, nhưng dù nói thế nào, bọn hắn chiếm cứ khu vực hạch tâm Đế quốc Võ Linh vốn cũng không phải hạng người vô danh, nhiều người như vậy nếu ngay cả một Vương giả nhất trọng đỉnh phong cũng không bắt được, còn không bằng tìm khối đậu hủ đâm chết được rồi.</w:t>
      </w:r>
    </w:p>
    <w:p>
      <w:pPr>
        <w:pStyle w:val="BodyText"/>
      </w:pPr>
      <w:r>
        <w:t xml:space="preserve">- Mẹ nó, tất cả mọi người không nên lưu thủ nữa.</w:t>
      </w:r>
    </w:p>
    <w:p>
      <w:pPr>
        <w:pStyle w:val="BodyText"/>
      </w:pPr>
      <w:r>
        <w:t xml:space="preserve">- Ta cũng không tin tiểu tử này lại có ba đầu sáu tay.</w:t>
      </w:r>
    </w:p>
    <w:p>
      <w:pPr>
        <w:pStyle w:val="BodyText"/>
      </w:pPr>
      <w:r>
        <w:t xml:space="preserve">- Giết.</w:t>
      </w:r>
    </w:p>
    <w:p>
      <w:pPr>
        <w:pStyle w:val="Compact"/>
      </w:pPr>
      <w:r>
        <w:t xml:space="preserve">Bọn người trung niên ác hán liếc nhau, chợt nguyên một đám như hung thần ác sát xông về phía Lâm Tiêu, Chân Nguyên trên người bành trướng bốc lên, hiển nhiên mỗi người đều đang vận dụng tuyệt chiêu của mình.</w:t>
      </w:r>
      <w:r>
        <w:br w:type="textWrapping"/>
      </w:r>
      <w:r>
        <w:br w:type="textWrapping"/>
      </w:r>
    </w:p>
    <w:p>
      <w:pPr>
        <w:pStyle w:val="Heading2"/>
      </w:pPr>
      <w:bookmarkStart w:id="1190" w:name="chương-1166-bạo-châm-vương"/>
      <w:bookmarkEnd w:id="1190"/>
      <w:r>
        <w:t xml:space="preserve">1168. Chương 1166: Bạo Châm Vương</w:t>
      </w:r>
    </w:p>
    <w:p>
      <w:pPr>
        <w:pStyle w:val="Compact"/>
      </w:pPr>
      <w:r>
        <w:br w:type="textWrapping"/>
      </w:r>
      <w:r>
        <w:br w:type="textWrapping"/>
      </w:r>
      <w:r>
        <w:t xml:space="preserve">- Không biết sống chết.</w:t>
      </w:r>
    </w:p>
    <w:p>
      <w:pPr>
        <w:pStyle w:val="BodyText"/>
      </w:pPr>
      <w:r>
        <w:t xml:space="preserve">Lâm Tiêu ánh mắt lạnh lẽo, nhắm ngay chín tên Vương giả Sinh Tử nhị trọng phía trước, bổ ra chín đao như thiểm điện, chín đao này mỗi một đao đều sáp nhập vào đao hồn áo nghĩa, hơn nữa còn thi triển cả ý cảnh Long Văn Đao Quyết, chỉ một thoáng, vài đầu Cự Long gào thét ngao du hư không, hung hăng đánh về phía chín người vọt tới.</w:t>
      </w:r>
    </w:p>
    <w:p>
      <w:pPr>
        <w:pStyle w:val="BodyText"/>
      </w:pPr>
      <w:r>
        <w:t xml:space="preserve">Rầm rầm rầm. . .</w:t>
      </w:r>
    </w:p>
    <w:p>
      <w:pPr>
        <w:pStyle w:val="BodyText"/>
      </w:pPr>
      <w:r>
        <w:t xml:space="preserve">Chín đạo ánh đao không thể địch nổi, Long Ảnh tràn ngập, chín tên Vương giả Sinh Tử nhị trọng lập tức thổ huyết bay ngược, áo bào nát bấy, trên hộ giáp bên trong bị chém ra các dấu vết sâu cạn không đồng nhất, lực trùng kích mãnh liệt thiếu chút nữa đã chấn cho nhục thể bọn hắn rung động lắc lư, ngũ tạng lục phủ đều nát bấy, chiến lực giảm đi.</w:t>
      </w:r>
    </w:p>
    <w:p>
      <w:pPr>
        <w:pStyle w:val="BodyText"/>
      </w:pPr>
      <w:r>
        <w:t xml:space="preserve">- Quá mạnh mẽ.</w:t>
      </w:r>
    </w:p>
    <w:p>
      <w:pPr>
        <w:pStyle w:val="BodyText"/>
      </w:pPr>
      <w:r>
        <w:t xml:space="preserve">Tất cả mọi người vây xem đều trợn mắt há hốc mồm, vài đao đã đánh bay phần đông Vương giả Sinh Tử nhị trọng, thực lực như vậy, coi như là một ít Vương giả Sinh Tử cảnh nhị trọng đỉnh phong nắm giữ hai mươi sáu hai mươi bảy đạo Không Gian Đạo Văn cũng chưa chắc có thể làm được</w:t>
      </w:r>
    </w:p>
    <w:p>
      <w:pPr>
        <w:pStyle w:val="BodyText"/>
      </w:pPr>
      <w:r>
        <w:t xml:space="preserve">- Hảo tiểu tử, thật sự có tài, khó trách ngông cuồng như thế.</w:t>
      </w:r>
    </w:p>
    <w:p>
      <w:pPr>
        <w:pStyle w:val="BodyText"/>
      </w:pPr>
      <w:r>
        <w:t xml:space="preserve">Ba người Long Trượng Vương một mực quan sát thực lực Lâm Tiêu, muốn thăm dò lai lịch của hắn, lúc này thấy Lâm Tiêu một chiêu đánh bay chín Vương giả nhị trọng, liền không kìm lòng được mở miệng, thực lực như vậy, quả thật có tư cách cuồng vọng, so với bọn hắn cũng không thua kém bao nhiêu.</w:t>
      </w:r>
    </w:p>
    <w:p>
      <w:pPr>
        <w:pStyle w:val="BodyText"/>
      </w:pPr>
      <w:r>
        <w:t xml:space="preserve">Gần mười tên Vương giả Sinh Tử cảnh nhị trọng ra tay, trong nháy mắt mỗi người đều trọng thương, thương thế có nhẹ có nặng, nhưng dù là người nhẹ nhất cũng không tốt bao nhiêu, trái lại Lâm Tiêu, khí tức vững vàng, không hề có chút biến hóa nào cả.</w:t>
      </w:r>
    </w:p>
    <w:p>
      <w:pPr>
        <w:pStyle w:val="BodyText"/>
      </w:pPr>
      <w:r>
        <w:t xml:space="preserve">- Đáng giận.</w:t>
      </w:r>
    </w:p>
    <w:p>
      <w:pPr>
        <w:pStyle w:val="BodyText"/>
      </w:pPr>
      <w:r>
        <w:t xml:space="preserve">Mấy người nghiến răng nghiến lợi, ánh mắt dữ tợn, ánh mắt nhìn qua Lâm Tiêu tràn ngập kiêng kị.</w:t>
      </w:r>
    </w:p>
    <w:p>
      <w:pPr>
        <w:pStyle w:val="BodyText"/>
      </w:pPr>
      <w:r>
        <w:t xml:space="preserve">- Tất cả lui ra, các ngươi không phải là đối thủ của hắn.</w:t>
      </w:r>
    </w:p>
    <w:p>
      <w:pPr>
        <w:pStyle w:val="BodyText"/>
      </w:pPr>
      <w:r>
        <w:t xml:space="preserve">Ba người Long Trượng Vương cùng bay ra.</w:t>
      </w:r>
    </w:p>
    <w:p>
      <w:pPr>
        <w:pStyle w:val="BodyText"/>
      </w:pPr>
      <w:r>
        <w:t xml:space="preserve">Long Trượng Vương ánh mắt lạnh lùng nhìn Lâm Tiêu:</w:t>
      </w:r>
    </w:p>
    <w:p>
      <w:pPr>
        <w:pStyle w:val="BodyText"/>
      </w:pPr>
      <w:r>
        <w:t xml:space="preserve">- Tiểu tử, quả thật có chút thực lực, đáng tiếc quá mức cuồng vọng rồi, xem ở phân thượng ngươi tu hành không dễ, chỉ cần ngươi quỳ xuống nói xin lỗi, hơn nữa ngoan ngoãn thối lui, ba người chúng ta có thể bỏ qua chuyện cũ.</w:t>
      </w:r>
    </w:p>
    <w:p>
      <w:pPr>
        <w:pStyle w:val="BodyText"/>
      </w:pPr>
      <w:r>
        <w:t xml:space="preserve">- Lúc này còn nói ra lời này, lão già kia, xem ra đầu óc của ngươi không được tốt cho hắn.</w:t>
      </w:r>
    </w:p>
    <w:p>
      <w:pPr>
        <w:pStyle w:val="BodyText"/>
      </w:pPr>
      <w:r>
        <w:t xml:space="preserve">Lâm Tiêu cười rộ lên, mạnh được yếu thua, cường giả vi tôn, là pháp tắc không thay đổi trong thiên hạ, song phương đã đi đến bước này, không phân ra cao thấp há sẽ từ bỏ ý đồ?</w:t>
      </w:r>
    </w:p>
    <w:p>
      <w:pPr>
        <w:pStyle w:val="BodyText"/>
      </w:pPr>
      <w:r>
        <w:t xml:space="preserve">- Người trẻ tuổi hung hăng càn quấy ta đã thấy rất nhiều, nhưng kiêu ngạo như ngươi đây là lần đâu, hẳn là ngươi nghĩ dùng thực lực của mình đủ để trấn áp tất cả sao, đáng tiếc, rất nhiều chuyện không phải như ngươi nghĩ đâu.</w:t>
      </w:r>
    </w:p>
    <w:p>
      <w:pPr>
        <w:pStyle w:val="BodyText"/>
      </w:pPr>
      <w:r>
        <w:t xml:space="preserve">Long Trượng Vương ánh mắt sâu kín, ngữ khí bình thản, sâu trong mắt lại tản mát ra sát cơ khiến người sợ hãi.</w:t>
      </w:r>
    </w:p>
    <w:p>
      <w:pPr>
        <w:pStyle w:val="BodyText"/>
      </w:pPr>
      <w:r>
        <w:t xml:space="preserve">- Long Trượng Vương, nói nhảm với hắn nhiều như vậy làm gì, để lão bà tử ta cho hắn một chút giáo huấn để hắn biết được trời cao bao nhiêu, đất dày bao nhiêu.</w:t>
      </w:r>
    </w:p>
    <w:p>
      <w:pPr>
        <w:pStyle w:val="BodyText"/>
      </w:pPr>
      <w:r>
        <w:t xml:space="preserve">Lời nói vừa dứt, Bạo Châm Vương tay niết tú hoa châm đột nhiên động thủ, ngón cái và ngón trỏ nắm lấy tú hoa châm của nàng bỗng nhẹ nhàng nhất chà xát, tú hoa châm vốn ở giữa hai ngón tay nàng bỗng dưng không thấy đâu nữa.</w:t>
      </w:r>
    </w:p>
    <w:p>
      <w:pPr>
        <w:pStyle w:val="BodyText"/>
      </w:pPr>
      <w:r>
        <w:t xml:space="preserve">Một đạo ảnh châm vô hình giống như mị ảnh, vô thanh vô tức, chỉ nháy mắt đã đi đến trước mặt Lâm Tiêu, điên cuồng bắn vào mi tâm của hắn.</w:t>
      </w:r>
    </w:p>
    <w:p>
      <w:pPr>
        <w:pStyle w:val="BodyText"/>
      </w:pPr>
      <w:r>
        <w:t xml:space="preserve">Oanh!</w:t>
      </w:r>
    </w:p>
    <w:p>
      <w:pPr>
        <w:pStyle w:val="BodyText"/>
      </w:pPr>
      <w:r>
        <w:t xml:space="preserve">Bỗng nhiên, hư không giữa Lâm Tiêu và Bạo Châm Vương vỡ ra, lộ ra một thông đạo đen kịt khủng bố dài đến tầm hơn mười trượng, không gian loạn lưu nát bấy trong đó cuốn tới, giống như tận thế tiến đến vậy.</w:t>
      </w:r>
    </w:p>
    <w:p>
      <w:pPr>
        <w:pStyle w:val="BodyText"/>
      </w:pPr>
      <w:r>
        <w:t xml:space="preserve">Nhanh!</w:t>
      </w:r>
    </w:p>
    <w:p>
      <w:pPr>
        <w:pStyle w:val="BodyText"/>
      </w:pPr>
      <w:r>
        <w:t xml:space="preserve">Quả thật là rất nhanh!</w:t>
      </w:r>
    </w:p>
    <w:p>
      <w:pPr>
        <w:pStyle w:val="BodyText"/>
      </w:pPr>
      <w:r>
        <w:t xml:space="preserve">Nhanh đến không thể tưởng nổi.</w:t>
      </w:r>
    </w:p>
    <w:p>
      <w:pPr>
        <w:pStyle w:val="BodyText"/>
      </w:pPr>
      <w:r>
        <w:t xml:space="preserve">Bạo Châm Vương vừa ra tay, tú hoa vô ảnh, tốc độ cực nhanh thậm chí khi đã đánh thẳng tới trước mặt Lâm Tiêu thì hư không ven đường mới bắt đầu vỡ tan, căn bản khiến người không kịp đề phòng.</w:t>
      </w:r>
    </w:p>
    <w:p>
      <w:pPr>
        <w:pStyle w:val="BodyText"/>
      </w:pPr>
      <w:r>
        <w:t xml:space="preserve">Nhưng nàng nhanh, Lâm Tiêu còn nhanh hơn.</w:t>
      </w:r>
    </w:p>
    <w:p>
      <w:pPr>
        <w:pStyle w:val="BodyText"/>
      </w:pPr>
      <w:r>
        <w:t xml:space="preserve">Cũng không thấy Lâm Tiêu ra tay thế nào, mọi người chỉ cảm thấy thấy hoa mắt, Long Văn Đao trong tay Lâm Tiêu không ngờ đã chém lên tú hoa châm.</w:t>
      </w:r>
    </w:p>
    <w:p>
      <w:pPr>
        <w:pStyle w:val="BodyText"/>
      </w:pPr>
      <w:r>
        <w:t xml:space="preserve">Oanh!</w:t>
      </w:r>
    </w:p>
    <w:p>
      <w:pPr>
        <w:pStyle w:val="BodyText"/>
      </w:pPr>
      <w:r>
        <w:t xml:space="preserve">Hai cổ lực lượng kinh khủng lập tức va chạm, hình thành một cái hắc động thật lớn, hắc động bành trướng, phảng phất một cái miệng lớn dính máu, thoáng cái cắn nuốt Lâm Tiêu vào trong.</w:t>
      </w:r>
    </w:p>
    <w:p>
      <w:pPr>
        <w:pStyle w:val="BodyText"/>
      </w:pPr>
      <w:r>
        <w:t xml:space="preserve">- Lâm Tiêu.</w:t>
      </w:r>
    </w:p>
    <w:p>
      <w:pPr>
        <w:pStyle w:val="BodyText"/>
      </w:pPr>
      <w:r>
        <w:t xml:space="preserve">Bọn người Cửu Long Vương khẩn trương kêu to lên, hai mắt gắt gao chằm chằm vào lỗ đen giữa không trung.</w:t>
      </w:r>
    </w:p>
    <w:p>
      <w:pPr>
        <w:pStyle w:val="BodyText"/>
      </w:pPr>
      <w:r>
        <w:t xml:space="preserve">- Đều nói bạo châm của Bạo Châm Vương uy lực ngập trời, không thể địch nổi, hiện giờ xem ra không có gì là ghê gớm cả.</w:t>
      </w:r>
    </w:p>
    <w:p>
      <w:pPr>
        <w:pStyle w:val="BodyText"/>
      </w:pPr>
      <w:r>
        <w:t xml:space="preserve">Lỗ đen biến mất, thân hình Lâm Tiêu hiển hiện, bên ngoài thân Thiên Mang Khải lưu chuyển, lông tóc không tổn hao gì.</w:t>
      </w:r>
    </w:p>
    <w:p>
      <w:pPr>
        <w:pStyle w:val="BodyText"/>
      </w:pPr>
      <w:r>
        <w:t xml:space="preserve">Bạo Châm Vương quả thật rất mạnh, thậm chí không kém gì lão tổ La Kinh Thiên của La Sơn Tông, nhưng Lâm Tiêu trước khi chiến lực không tăng lên đã có thể đánh chết La Kinh Thiên, hôm nay há lại e ngại đối phương.</w:t>
      </w:r>
    </w:p>
    <w:p>
      <w:pPr>
        <w:pStyle w:val="BodyText"/>
      </w:pPr>
      <w:r>
        <w:t xml:space="preserve">- Xú tiểu tử, nếu ngươi đã muốn chết, lão bà tử ta sẽ thành toàn ngươi.</w:t>
      </w:r>
    </w:p>
    <w:p>
      <w:pPr>
        <w:pStyle w:val="BodyText"/>
      </w:pPr>
      <w:r>
        <w:t xml:space="preserve">Bạo Châm Vương hai mắt đục ngầu, nộ tiếu một tiếng, thanh âm khó nghe đến cực điểm, hai tay trong lúc lơ đãng liền run lên ba cái</w:t>
      </w:r>
    </w:p>
    <w:p>
      <w:pPr>
        <w:pStyle w:val="BodyText"/>
      </w:pPr>
      <w:r>
        <w:t xml:space="preserve">XIU.... XIU... XÍU... UU!</w:t>
      </w:r>
    </w:p>
    <w:p>
      <w:pPr>
        <w:pStyle w:val="BodyText"/>
      </w:pPr>
      <w:r>
        <w:t xml:space="preserve">Ba đạo tú hoa châm xuyên thẳng qua hư không, dưới sự bao bọc của không gian chi lực vô thanh vô tức, từ ba góc độ bất đồng bắn về phía Lâm Tiêu, so với trước kia càng thêm xảo trá, hung mãnh.</w:t>
      </w:r>
    </w:p>
    <w:p>
      <w:pPr>
        <w:pStyle w:val="BodyText"/>
      </w:pPr>
      <w:r>
        <w:t xml:space="preserve">- Đã cho lão bà ngươi ra tay, cũng nên đến phiên ta rồi, Bá Long Bất Tức.</w:t>
      </w:r>
    </w:p>
    <w:p>
      <w:pPr>
        <w:pStyle w:val="BodyText"/>
      </w:pPr>
      <w:r>
        <w:t xml:space="preserve">Long Văn Đao Quyết đệ tam thức Bá Long Bất Tức chém ra, bá long thân ảnh cực lớn bay lượn Cửu Thiên, hung hăng đụng vào công kích của Bạo Châm Vương, ở trong ba đạo tú hoa châm vỡ ra một đạo khe hở rất nhỏ.</w:t>
      </w:r>
    </w:p>
    <w:p>
      <w:pPr>
        <w:pStyle w:val="BodyText"/>
      </w:pPr>
      <w:r>
        <w:t xml:space="preserve">Bá</w:t>
      </w:r>
    </w:p>
    <w:p>
      <w:pPr>
        <w:pStyle w:val="BodyText"/>
      </w:pPr>
      <w:r>
        <w:t xml:space="preserve">Thân hình Lâm Tiêu như điện, ở ranh giới chỉ còn như ngàn cân treo sợi tóc hắn lập tức nhảy vào khe hở, thân hình lập lòe mấy cái liền đi đến trước mặt Bạo Châm Vương, Long Văn Đao Quyết thức thứ tư Huyền Long Vô Hối ngang nhiên bổ ra.</w:t>
      </w:r>
    </w:p>
    <w:p>
      <w:pPr>
        <w:pStyle w:val="BodyText"/>
      </w:pPr>
      <w:r>
        <w:t xml:space="preserve">- Thiên Ảnh Mê Mông.</w:t>
      </w:r>
    </w:p>
    <w:p>
      <w:pPr>
        <w:pStyle w:val="BodyText"/>
      </w:pPr>
      <w:r>
        <w:t xml:space="preserve">Trước người Bạo Châm Vương bỗng nhiên xuất hiện bóng châm rậm rạp chằng chịt, biến ảo như nước chảy, ngăn ánh đao lại.</w:t>
      </w:r>
    </w:p>
    <w:p>
      <w:pPr>
        <w:pStyle w:val="BodyText"/>
      </w:pPr>
      <w:r>
        <w:t xml:space="preserve">- Phá.</w:t>
      </w:r>
    </w:p>
    <w:p>
      <w:pPr>
        <w:pStyle w:val="BodyText"/>
      </w:pPr>
      <w:r>
        <w:t xml:space="preserve">Lâm Tiêu quát lạnh, đao hồn nhất trọng đỉnh phong dung nhập trong ánh đao, một tiếng ầm vang, ngàn vạn bóng châm chia năm xẻ bảy, Bạo Châm Vương bay ngược ra ngoài.</w:t>
      </w:r>
    </w:p>
    <w:p>
      <w:pPr>
        <w:pStyle w:val="BodyText"/>
      </w:pPr>
      <w:r>
        <w:t xml:space="preserve">Bá!</w:t>
      </w:r>
    </w:p>
    <w:p>
      <w:pPr>
        <w:pStyle w:val="BodyText"/>
      </w:pPr>
      <w:r>
        <w:t xml:space="preserve">Thân hình Lâm Tiêu đuổi sát theo, không cho đối phương chút cơ hội thở dốc nào, lại chém ra một đao, ánh đao chưa ra, một cổ cảm giác nguy cơ nồng đậm đã lướt qua trong lòng hắn, thân hình xoay chuyển, Lâm Tiêu dùng một loại tư thái không thể tưởng tượng nổi chém ra ngoài.</w:t>
      </w:r>
    </w:p>
    <w:p>
      <w:pPr>
        <w:pStyle w:val="BodyText"/>
      </w:pPr>
      <w:r>
        <w:t xml:space="preserve">Oanh!</w:t>
      </w:r>
    </w:p>
    <w:p>
      <w:pPr>
        <w:pStyle w:val="BodyText"/>
      </w:pPr>
      <w:r>
        <w:t xml:space="preserve">Chân Nguyên kích động, hư không xé rách, phiến ảnh màu vàng cùng ánh đao đụng vào nhau, song song mất đi.</w:t>
      </w:r>
    </w:p>
    <w:p>
      <w:pPr>
        <w:pStyle w:val="BodyText"/>
      </w:pPr>
      <w:r>
        <w:t xml:space="preserve">Cách đó không xa, khóe miệng Kim Phiến Vương lộ nụ cười lạnh, ánh mắt lạnh lùng khiến người sợ hãi.</w:t>
      </w:r>
    </w:p>
    <w:p>
      <w:pPr>
        <w:pStyle w:val="BodyText"/>
      </w:pPr>
      <w:r>
        <w:t xml:space="preserve">Ở bên phía khác, Long Trượng Vương cũng lướt tới, tam đại Vương giả nhị trọng đỉnh phong từ ba góc độ bao vây lấy Lâm Tiêu.</w:t>
      </w:r>
    </w:p>
    <w:p>
      <w:pPr>
        <w:pStyle w:val="BodyText"/>
      </w:pPr>
      <w:r>
        <w:t xml:space="preserve">- Cái này. . . Quá hèn hạ.</w:t>
      </w:r>
    </w:p>
    <w:p>
      <w:pPr>
        <w:pStyle w:val="Compact"/>
      </w:pPr>
      <w:r>
        <w:t xml:space="preserve">Bọn người Cửu Long Vương chửi ầm lên, bao vây ba người Long Trượng Vương lại, ba người Long Trượng Vương ở thành Nhân Minh tiếng tăm lừng lẫy, tuy rằng không được xếp vào hàng ngũ thập đại Vương giả nhị trọng đỉnh phong, nhưng cũng chỉ kém một chút, nhưng bây giờ ba người đã sớm thành danh vậy mà liên thủ đối phó một tiểu bối, quả thực khinh người quá đáng.</w:t>
      </w:r>
      <w:r>
        <w:br w:type="textWrapping"/>
      </w:r>
      <w:r>
        <w:br w:type="textWrapping"/>
      </w:r>
    </w:p>
    <w:p>
      <w:pPr>
        <w:pStyle w:val="Heading2"/>
      </w:pPr>
      <w:bookmarkStart w:id="1191" w:name="chương-1167-lực-chiến-tam-vương-1"/>
      <w:bookmarkEnd w:id="1191"/>
      <w:r>
        <w:t xml:space="preserve">1169. Chương 1167: Lực Chiến Tam Vương (1)</w:t>
      </w:r>
    </w:p>
    <w:p>
      <w:pPr>
        <w:pStyle w:val="Compact"/>
      </w:pPr>
      <w:r>
        <w:br w:type="textWrapping"/>
      </w:r>
      <w:r>
        <w:br w:type="textWrapping"/>
      </w:r>
      <w:r>
        <w:t xml:space="preserve">- Long Trượng Vương, có bản lĩnh thì đơn đả độc đấu, ba người liên thủ đối phó một vãn bối thì xem là hảo hán gì chứ, hôm nay đám người chúng ta liều mạng với các ngươi.</w:t>
      </w:r>
    </w:p>
    <w:p>
      <w:pPr>
        <w:pStyle w:val="BodyText"/>
      </w:pPr>
      <w:r>
        <w:t xml:space="preserve">Bọn Cửu Long Vương tuy rằng thực lực yếu, nhưng không muốn nhìn thấy một mình Lâm Tiêu phải khổ chiến.</w:t>
      </w:r>
    </w:p>
    <w:p>
      <w:pPr>
        <w:pStyle w:val="BodyText"/>
      </w:pPr>
      <w:r>
        <w:t xml:space="preserve">- Chỉ bằng các ngươi?</w:t>
      </w:r>
    </w:p>
    <w:p>
      <w:pPr>
        <w:pStyle w:val="BodyText"/>
      </w:pPr>
      <w:r>
        <w:t xml:space="preserve">Nhìn đám người Cửu Long Vương, Long Trượng Vương nhịn không được xùy~~ cười một tiếng, nếu như không phải thành Nhân Minh cấm giết người, loại như Cửu Long Vương, Tiêu Càn bọn hắn, đến bao nhiêu cũng không đủ một mình hắn giết.</w:t>
      </w:r>
    </w:p>
    <w:p>
      <w:pPr>
        <w:pStyle w:val="BodyText"/>
      </w:pPr>
      <w:r>
        <w:t xml:space="preserve">- Cửu Long Vương, các ngươi đều lui ra đi.</w:t>
      </w:r>
    </w:p>
    <w:p>
      <w:pPr>
        <w:pStyle w:val="BodyText"/>
      </w:pPr>
      <w:r>
        <w:t xml:space="preserve">Ở giữa ba người, Lâm Tiêu mở miệng, thần sắc bình thản.</w:t>
      </w:r>
    </w:p>
    <w:p>
      <w:pPr>
        <w:pStyle w:val="BodyText"/>
      </w:pPr>
      <w:r>
        <w:t xml:space="preserve">- Lâm Tiêu.</w:t>
      </w:r>
    </w:p>
    <w:p>
      <w:pPr>
        <w:pStyle w:val="BodyText"/>
      </w:pPr>
      <w:r>
        <w:t xml:space="preserve">Đám Cửu Long Vương nóng nảy.</w:t>
      </w:r>
    </w:p>
    <w:p>
      <w:pPr>
        <w:pStyle w:val="BodyText"/>
      </w:pPr>
      <w:r>
        <w:t xml:space="preserve">- Yên tâm đi, chỉ bằng ba người này mà muốn đối phó Lâm Tiêu ta, còn kém xa lắm, các ngươi ở lại đây ngược lại chỉ phiền toái.</w:t>
      </w:r>
    </w:p>
    <w:p>
      <w:pPr>
        <w:pStyle w:val="BodyText"/>
      </w:pPr>
      <w:r>
        <w:t xml:space="preserve">- Cuồng vọng.</w:t>
      </w:r>
    </w:p>
    <w:p>
      <w:pPr>
        <w:pStyle w:val="BodyText"/>
      </w:pPr>
      <w:r>
        <w:t xml:space="preserve">Long Trượng Vương phẫn nộ rồi, khẩu khí đối phương thật lớn, khiến cho trong lòng của hắn cực kỳ khó chịu, coi như là thập đại Vương giả nhị trọng đỉnh phong thành Nhân Minh, cũng không dám nói có thể ổn thắng ba người bọn họ.</w:t>
      </w:r>
    </w:p>
    <w:p>
      <w:pPr>
        <w:pStyle w:val="BodyText"/>
      </w:pPr>
      <w:r>
        <w:t xml:space="preserve">- Đã như vậy thì cho hắn một cái giáo huấn cả đời khó quên đi, để sau này hắn thấy Long Trượng Vương ta liền không dám lộ diện nữa.</w:t>
      </w:r>
    </w:p>
    <w:p>
      <w:pPr>
        <w:pStyle w:val="BodyText"/>
      </w:pPr>
      <w:r>
        <w:t xml:space="preserve">Ánh mắt Long Trượng Vương trở nên dữ tợn.</w:t>
      </w:r>
    </w:p>
    <w:p>
      <w:pPr>
        <w:pStyle w:val="BodyText"/>
      </w:pPr>
      <w:r>
        <w:t xml:space="preserve">- Đáng giận.</w:t>
      </w:r>
    </w:p>
    <w:p>
      <w:pPr>
        <w:pStyle w:val="BodyText"/>
      </w:pPr>
      <w:r>
        <w:t xml:space="preserve">Đám người Cửu Long Vương trong lòng biệt khuất, sau khi liếc mắt nhìn nhau chỉ đành lui về, bọn hắn cũng biết Lâm Tiêu nói không sai, dùng thực lực của bọn hắn mà lưu lại, không những không thể trợ giúp Lâm Tiêu ngược lại còn khiến hắn kiêng kị, bó tay bó chân, trong lòng bọn hắn chỉ hận thực lực của mình quá yếu, không thể trợ giúp Lâm Tiêu một tay.</w:t>
      </w:r>
    </w:p>
    <w:p>
      <w:pPr>
        <w:pStyle w:val="BodyText"/>
      </w:pPr>
      <w:r>
        <w:t xml:space="preserve">- Tốt rồi, chỉ còn lại bốn người chúng ta thôi, để ta xem ba người các ngươi đến cùng có năng lực gì, lại dám can đảm chiếm lấy khu vực hạch tâm của Đế quốc Võ Linh ta lâu như vậy.</w:t>
      </w:r>
    </w:p>
    <w:p>
      <w:pPr>
        <w:pStyle w:val="BodyText"/>
      </w:pPr>
      <w:r>
        <w:t xml:space="preserve">Nói xong, Lâm Tiêu vừa sải bước ra, ngang nhiên xuất thủ.</w:t>
      </w:r>
    </w:p>
    <w:p>
      <w:pPr>
        <w:pStyle w:val="BodyText"/>
      </w:pPr>
      <w:r>
        <w:t xml:space="preserve">Ầm ầm!</w:t>
      </w:r>
    </w:p>
    <w:p>
      <w:pPr>
        <w:pStyle w:val="BodyText"/>
      </w:pPr>
      <w:r>
        <w:t xml:space="preserve">Lâm Tiêu ra chiêu trước, tốc độ quỷ mị khiến hắn lập tức đi tới trước mặt Long Trượng Vương, một đao chém về phía Long Trượng Vương vội vàng không kịp chuẩn bị đồng thời quay người một trái một phải lần nữa ra chiêu, phân biệt chém về phía Bạo Châm Vương và Kim Phiến Vương.</w:t>
      </w:r>
    </w:p>
    <w:p>
      <w:pPr>
        <w:pStyle w:val="BodyText"/>
      </w:pPr>
      <w:r>
        <w:t xml:space="preserve">- Cuồng vọng.</w:t>
      </w:r>
    </w:p>
    <w:p>
      <w:pPr>
        <w:pStyle w:val="BodyText"/>
      </w:pPr>
      <w:r>
        <w:t xml:space="preserve">- Muốn chết.</w:t>
      </w:r>
    </w:p>
    <w:p>
      <w:pPr>
        <w:pStyle w:val="BodyText"/>
      </w:pPr>
      <w:r>
        <w:t xml:space="preserve">- Quá kiêu ngạo rồi.</w:t>
      </w:r>
    </w:p>
    <w:p>
      <w:pPr>
        <w:pStyle w:val="BodyText"/>
      </w:pPr>
      <w:r>
        <w:t xml:space="preserve">Ba người Long Trượng Vương như thế nào cũng không nghĩ ra, Lâm Tiêu lại dám xuất thủ trước khiêu khích ba người bọn hắn, trong tiếng hét phẫn nộ cũng lập tức xuất thủ.</w:t>
      </w:r>
    </w:p>
    <w:p>
      <w:pPr>
        <w:pStyle w:val="BodyText"/>
      </w:pPr>
      <w:r>
        <w:t xml:space="preserve">Hư không trong phạm vi bốn người chia năm xẻ bảy, khắp nơi đều là vết nứt không gian.</w:t>
      </w:r>
    </w:p>
    <w:p>
      <w:pPr>
        <w:pStyle w:val="BodyText"/>
      </w:pPr>
      <w:r>
        <w:t xml:space="preserve">Trong khe hở không gian đen kịt bùng lên, bốn đạo nhân ảnh điên cuồng giao thoa, ánh đao, phiến ảnh, châm mang, quải trượng, bốn loại binh khí như thiểm điện giao thoa với nhau.</w:t>
      </w:r>
    </w:p>
    <w:p>
      <w:pPr>
        <w:pStyle w:val="BodyText"/>
      </w:pPr>
      <w:r>
        <w:t xml:space="preserve">- Rõ ràng thực sự đánh nhau?</w:t>
      </w:r>
    </w:p>
    <w:p>
      <w:pPr>
        <w:pStyle w:val="BodyText"/>
      </w:pPr>
      <w:r>
        <w:t xml:space="preserve">- Lấy một địch ba, Lâm Tiêu này điên rồi phải không?</w:t>
      </w:r>
    </w:p>
    <w:p>
      <w:pPr>
        <w:pStyle w:val="BodyText"/>
      </w:pPr>
      <w:r>
        <w:t xml:space="preserve">- Ông trời của ta ơi, quá kích thích rồi!</w:t>
      </w:r>
    </w:p>
    <w:p>
      <w:pPr>
        <w:pStyle w:val="BodyText"/>
      </w:pPr>
      <w:r>
        <w:t xml:space="preserve">Mọi người vây xem nguyên một đám trợn mắt há hốc mồm, vì dũng khí của Lâm Tiêu mà cảm thấy rung động.</w:t>
      </w:r>
    </w:p>
    <w:p>
      <w:pPr>
        <w:pStyle w:val="BodyText"/>
      </w:pPr>
      <w:r>
        <w:t xml:space="preserve">Rầm rầm rầm.</w:t>
      </w:r>
    </w:p>
    <w:p>
      <w:pPr>
        <w:pStyle w:val="BodyText"/>
      </w:pPr>
      <w:r>
        <w:t xml:space="preserve">Trên không khu vực hạch tâm, từng đạo vết nứt không gian thông thiên tràn ngập, các loại lưu quang lập loè, bụi mù bạo tán, bao phủ trọn phiến Thiên Địa thành một thế giới kì dị.</w:t>
      </w:r>
    </w:p>
    <w:p>
      <w:pPr>
        <w:pStyle w:val="BodyText"/>
      </w:pPr>
      <w:r>
        <w:t xml:space="preserve">- Tiểu tử, thực lực của ngươi không tệ, đủ để được xưng tụng là kinh thái tuyệt diễm, nhưng thiên tài thì thiên tài, ta sẽ cho ngươi biết, thực lực của ngươi, ở trước mặt ba người chúng ta căn bản không đáng nhắc tới.</w:t>
      </w:r>
    </w:p>
    <w:p>
      <w:pPr>
        <w:pStyle w:val="BodyText"/>
      </w:pPr>
      <w:r>
        <w:t xml:space="preserve">- Long Trượng Cuồng Ảnh.</w:t>
      </w:r>
    </w:p>
    <w:p>
      <w:pPr>
        <w:pStyle w:val="BodyText"/>
      </w:pPr>
      <w:r>
        <w:t xml:space="preserve">Long Trượng Vương có thể nói là người mạnh nhất trong ba người, cũng là một người cực kỳ có ngạo khí, hắn nắm giữ 29 đạo Không Gian Đạo Văn chi lực, chỉ thiếu chút nữa là có thể bước vào hàng ngũ thập đại Vương giả nhị trọng đỉnh phong thành Nhân Minh, đã từng giết qua không biết bao nhiêu thiên tài, sự cuồng vọng của Lâm Tiêu đã khiến trong lòng hắn nổi lên sát cơ.</w:t>
      </w:r>
    </w:p>
    <w:p>
      <w:pPr>
        <w:pStyle w:val="BodyText"/>
      </w:pPr>
      <w:r>
        <w:t xml:space="preserve">- Uy lực quả thật đáng sợ.</w:t>
      </w:r>
    </w:p>
    <w:p>
      <w:pPr>
        <w:pStyle w:val="BodyText"/>
      </w:pPr>
      <w:r>
        <w:t xml:space="preserve">Vừa mới giao thủ với ba người Long Trượng Vương, Lâm Tiêu đối với thực lực ba người đã thoáng có chỗ hiểu rõ, Long Trượng Vương mạnh nhất, phong cách của hắn cũng bá đạo, công kích chưa bao giờ lề mà lề mề, mà một đường bạo đến cùng, có thể nói là kinh thế tuyệt tục, Lâm Tiêu đây là lần đầu tiên nhìn thấy công kích của một người có thể bá đạo đến loại tình trạng này, còn mạnh hơn cả La Kinh Thiên.</w:t>
      </w:r>
    </w:p>
    <w:p>
      <w:pPr>
        <w:pStyle w:val="BodyText"/>
      </w:pPr>
      <w:r>
        <w:t xml:space="preserve">Một đầu Cự Long gào thét từ trong quải trượng Long Trượng Vương bốc lên mà ra, đầu quải trượng hóa thành Long khẩu, một đường bạo toái tất cả hư không ven đường, nghiền áp tới Lâm Tiêu, chưởng uy mênh mông cuồn cuộn, vô cùng cường thế.</w:t>
      </w:r>
    </w:p>
    <w:p>
      <w:pPr>
        <w:pStyle w:val="BodyText"/>
      </w:pPr>
      <w:r>
        <w:t xml:space="preserve">Ma Long Quyền Sáo và Long Văn Đao đồng thời thúc dục, Lâm Tiêu một đao nghênh tiếp lấy.</w:t>
      </w:r>
    </w:p>
    <w:p>
      <w:pPr>
        <w:pStyle w:val="BodyText"/>
      </w:pPr>
      <w:r>
        <w:t xml:space="preserve">- Huyền Long Vô Hối.</w:t>
      </w:r>
    </w:p>
    <w:p>
      <w:pPr>
        <w:pStyle w:val="BodyText"/>
      </w:pPr>
      <w:r>
        <w:t xml:space="preserve">Lâm Tiêu vừa ra tay, đã là Long Văn Đao Quyết thức thứ tư mạnh nhất mà hiện giờ hắn nắm giữ, nương theo đao hồn đạt tới nhất trọng đỉnh phong, cùng với tăng phúc từ Ma Long Quyền Sáo và Long Văn Đao, lần này toàn lực ra tay Huyền Long Vô Hối càng thêm bá đạo, càng thêm có tính hủy diệt, Long Văn Đao hóa thành Long thủ, phát sau mà đến trước, đụng vào với hư ảnh do Long trượng hóa thành.</w:t>
      </w:r>
    </w:p>
    <w:p>
      <w:pPr>
        <w:pStyle w:val="BodyText"/>
      </w:pPr>
      <w:r>
        <w:t xml:space="preserve">Ầm ầm.</w:t>
      </w:r>
    </w:p>
    <w:p>
      <w:pPr>
        <w:pStyle w:val="BodyText"/>
      </w:pPr>
      <w:r>
        <w:t xml:space="preserve">Một đao một trượng hai cây Vương giả chi binh va chạm, hai đầu Cự Long hư ảnh đồng thời nát bấy, nhưng Cự Long hư ảnh dù sao chỉ là ảo ảnh do Chân Nguyên và ý cảnh ngưng kết ra, uy lực lớn nhất vẫn là vũ khí trong tay hai người, lưỡi đao và đầu trượng điên cuồng ma sát, lập tức bộc phát ra ngàn vạn năng lượng hỏa hoa, sóng xung kích sáng lạn tựa như ngôi sao nổ tung trong tinh không, vô cùng sáng lạn.</w:t>
      </w:r>
    </w:p>
    <w:p>
      <w:pPr>
        <w:pStyle w:val="BodyText"/>
      </w:pPr>
      <w:r>
        <w:t xml:space="preserve">Hai cổ lực lượng không ngừng trùng kích, trong tiếng ầm vang, hai người cùng lui ngược ra ngoài.</w:t>
      </w:r>
    </w:p>
    <w:p>
      <w:pPr>
        <w:pStyle w:val="BodyText"/>
      </w:pPr>
      <w:r>
        <w:t xml:space="preserve">Long Trượng Vương có thân thể và Chân Nguyên của Vương giả Sinh Tử cảnh nhị trọng đỉnh phong, mà Lâm Tiêu thì lại có phòng ngự cường đại của Tinh Thần Tôi Thể Quyết và Thiên Mang khải, giao phong lần này, cả hai ngang tay, nếu như phải phân ra cao thấp thì kỳ thật Lâm Tiêu dựa vào Ma Long Quyền Sáo và Long Văn Đao càng hơn một bậc..</w:t>
      </w:r>
    </w:p>
    <w:p>
      <w:pPr>
        <w:pStyle w:val="BodyText"/>
      </w:pPr>
      <w:r>
        <w:t xml:space="preserve">Nhưng, giao chiến với Lâm Tiêu cũng không phải chỉ một mình Long Trượng Vương.</w:t>
      </w:r>
    </w:p>
    <w:p>
      <w:pPr>
        <w:pStyle w:val="BodyText"/>
      </w:pPr>
      <w:r>
        <w:t xml:space="preserve">Sưu sưu.</w:t>
      </w:r>
    </w:p>
    <w:p>
      <w:pPr>
        <w:pStyle w:val="BodyText"/>
      </w:pPr>
      <w:r>
        <w:t xml:space="preserve">Với tư cách Vương giả Sinh Tử cảnh nhị trọng đỉnh phong thành danh lâu năm, Bạo Châm Vương và Kim Phiến Vương ở phương diện nhãn lực, nắm chắc thời cơ chiến đấu đều đạt tới đăng phong tạo cực, chẳng biết lúc nào, hai người đã một trái một phải xuất hiện ở sau lưng Lâm Tiêu, một người nắm tú hoa châm, một người thì xòe ra kim phiến, đồng thời phát động ra tiến công mãnh liệt.</w:t>
      </w:r>
    </w:p>
    <w:p>
      <w:pPr>
        <w:pStyle w:val="BodyText"/>
      </w:pPr>
      <w:r>
        <w:t xml:space="preserve">Bên trái, cây quạt màu vàng vẽ ra trong hư không một dòng sông màu vàng, dòng sông trào lên, sáng lạn xinh đẹp, lại hiện ra hàn quang trí mạng, phía bên phải, bóng châm mờ ảo, trốn vào hư không, vô thanh vô tức, quỷ mị mộng ảo, chỉ có tầng tầng không gian loạn lưu bạo toái thể hiện sự khủng bố của nó.</w:t>
      </w:r>
    </w:p>
    <w:p>
      <w:pPr>
        <w:pStyle w:val="BodyText"/>
      </w:pPr>
      <w:r>
        <w:t xml:space="preserve">Hai đại công kích cơ hồ cùng một lúc đi tới sau lưng Lâm Tiêu.</w:t>
      </w:r>
    </w:p>
    <w:p>
      <w:pPr>
        <w:pStyle w:val="BodyText"/>
      </w:pPr>
      <w:r>
        <w:t xml:space="preserve">- Thiên Chưởng Giám -- Chưởng Diệt Càn Khôn.</w:t>
      </w:r>
    </w:p>
    <w:p>
      <w:pPr>
        <w:pStyle w:val="BodyText"/>
      </w:pPr>
      <w:r>
        <w:t xml:space="preserve">Lâm Tiêu hít sâu một hơi, thừa dịp xung lực rút lui, ngay khi hai đại công kích đồng thời đến liền quay người đánh ra một chưởng.</w:t>
      </w:r>
    </w:p>
    <w:p>
      <w:pPr>
        <w:pStyle w:val="Compact"/>
      </w:pPr>
      <w:r>
        <w:t xml:space="preserve">Thiên Chưởng Giám chính là tuyệt kỹ thật sát của Vương giả Sinh Tử cảnh tam trọng La Sơn Tông, La Huyền Cơ, uy lực của nó mẽ, tuyệt đối thuộc loại đáng sợ trong võ học Vương phẩm, một chưởng đánh ra, Càn Khôn cuốn, thế giới mờ ảo, một bàn tay cực lớn ép xuống, phảng phất Phật Đà ở Thiên Ngoại vươn bàn tay ra, một chưởng bóp vỡ dòng sông màu vàng, đồng thời nắm lấy bạo châm khủng bố trong tay.</w:t>
      </w:r>
      <w:r>
        <w:br w:type="textWrapping"/>
      </w:r>
      <w:r>
        <w:br w:type="textWrapping"/>
      </w:r>
    </w:p>
    <w:p>
      <w:pPr>
        <w:pStyle w:val="Heading2"/>
      </w:pPr>
      <w:bookmarkStart w:id="1192" w:name="chương-1168-lực-chiến-tam-vương-2"/>
      <w:bookmarkEnd w:id="1192"/>
      <w:r>
        <w:t xml:space="preserve">1170. Chương 1168: Lực Chiến Tam Vương (2)</w:t>
      </w:r>
    </w:p>
    <w:p>
      <w:pPr>
        <w:pStyle w:val="Compact"/>
      </w:pPr>
      <w:r>
        <w:br w:type="textWrapping"/>
      </w:r>
      <w:r>
        <w:br w:type="textWrapping"/>
      </w:r>
      <w:r>
        <w:t xml:space="preserve">- Long Trảo Toái Thiên.</w:t>
      </w:r>
    </w:p>
    <w:p>
      <w:pPr>
        <w:pStyle w:val="BodyText"/>
      </w:pPr>
      <w:r>
        <w:t xml:space="preserve">Không đợi Lâm Tiêu hồi thần, Long Trượng Vương lại lần nữa đối bính tới, một trượng đánh ra, phảng phất Cự Long vươn ra móng vuốt sắc bén của mình, bắn ra kình khí lợi hại như Long trảo.</w:t>
      </w:r>
    </w:p>
    <w:p>
      <w:pPr>
        <w:pStyle w:val="BodyText"/>
      </w:pPr>
      <w:r>
        <w:t xml:space="preserve">- Trở về.</w:t>
      </w:r>
    </w:p>
    <w:p>
      <w:pPr>
        <w:pStyle w:val="BodyText"/>
      </w:pPr>
      <w:r>
        <w:t xml:space="preserve">Lâm Tiêu nhìn cũng không nhìn, đối với phía sau một chiêu Không gian phong bạo, oanh ra ngoài.</w:t>
      </w:r>
    </w:p>
    <w:p>
      <w:pPr>
        <w:pStyle w:val="BodyText"/>
      </w:pPr>
      <w:r>
        <w:t xml:space="preserve">Nắm giữ mười đạo Không Gian Đạo Văn, lý giải của Lâm Tiêu đối với không gian phong bạo đã càng thêm thấu triệt.</w:t>
      </w:r>
    </w:p>
    <w:p>
      <w:pPr>
        <w:pStyle w:val="BodyText"/>
      </w:pPr>
      <w:r>
        <w:t xml:space="preserve">Rầm Ào Ào</w:t>
      </w:r>
    </w:p>
    <w:p>
      <w:pPr>
        <w:pStyle w:val="BodyText"/>
      </w:pPr>
      <w:r>
        <w:t xml:space="preserve">Trong chốc lát, hư không trong phạm vi mấy ngàn thước tất cả đều nát bấy, hóa thành không gian loạn lưu bạo loạn, nuốt lấy Long Trượng Vương vào trong, thân hình Long Trượng Vương không ngừng phiêu tán bên trong, phịch một tiếng, cuối cùng bay ra ngoài.</w:t>
      </w:r>
    </w:p>
    <w:p>
      <w:pPr>
        <w:pStyle w:val="BodyText"/>
      </w:pPr>
      <w:r>
        <w:t xml:space="preserve">Đối binh mấy chiêu, bốn người vẫn ngạo lập thiên không, thần sắc lạnh lùng.</w:t>
      </w:r>
    </w:p>
    <w:p>
      <w:pPr>
        <w:pStyle w:val="BodyText"/>
      </w:pPr>
      <w:r>
        <w:t xml:space="preserve">- Lâm Tiêu vậy mà có thể đánh ngang tay với tam đại Vương giả đỉnh phong như Long Trượng Vương.</w:t>
      </w:r>
    </w:p>
    <w:p>
      <w:pPr>
        <w:pStyle w:val="BodyText"/>
      </w:pPr>
      <w:r>
        <w:t xml:space="preserve">Cửu Long Vương kinh hãi.</w:t>
      </w:r>
    </w:p>
    <w:p>
      <w:pPr>
        <w:pStyle w:val="BodyText"/>
      </w:pPr>
      <w:r>
        <w:t xml:space="preserve">Bọn người Thiên Ưng Vương, Tiêu Càn cũng khiếp sợ không thôi, hắn không thể tưởng được thực lực Lâm Tiêu đã đạt đến tình trạng như thế, khó trách lại có dũng khí đấu với đám Long Trượng Vương. Phải biết rằng, ba người Long Trượng Vương trong số Vương giả ở thành Nhân Minh tuyệt đối bài danh Top 50, ba người liên thủ lại ngay cả thập đại Vương giả nhị trọng đỉnh phong ở thành Nhân Minh cũng không dám nói có thể thắng hắn, trong trận chiến mấy năm trước, Long Trượng Vương từng một trượng đánh cho gã Yêu vương nhị trọng chia năm xẻ bảy.</w:t>
      </w:r>
    </w:p>
    <w:p>
      <w:pPr>
        <w:pStyle w:val="BodyText"/>
      </w:pPr>
      <w:r>
        <w:t xml:space="preserve">Động tĩnh lớn như thế, đã không phải tiểu đả tiểu nháo như trước nữa, chẳng những Vương giả trong khu vực Đế quốc Võ Linh biết được, coi như là Vương giả ở các khu vực phụ cận cũng đã bị kinh động, chỉ sau chốc lát, nơi đây đã tụ tập ngày càng nhiều Vương giả.</w:t>
      </w:r>
    </w:p>
    <w:p>
      <w:pPr>
        <w:pStyle w:val="BodyText"/>
      </w:pPr>
      <w:r>
        <w:t xml:space="preserve">- Chuyện gì xảy ra, kẻ này là ai, tại sao lại đánh nhau với đám Long Trượng Vương thế?</w:t>
      </w:r>
    </w:p>
    <w:p>
      <w:pPr>
        <w:pStyle w:val="BodyText"/>
      </w:pPr>
      <w:r>
        <w:t xml:space="preserve">Có người không biết tình huống hỏi thăm, người bên cạnh lúc này giải thích cho hắn.</w:t>
      </w:r>
    </w:p>
    <w:p>
      <w:pPr>
        <w:pStyle w:val="BodyText"/>
      </w:pPr>
      <w:r>
        <w:t xml:space="preserve">- Cái gì? Cửu Long Vương bọn hắn vậy mà quét ngang toàn bộ phủ đệ trong khu vực Đế quốc Võ Linh? Hiện giờ chỉ còn lại đám Long Trượng Vương?</w:t>
      </w:r>
    </w:p>
    <w:p>
      <w:pPr>
        <w:pStyle w:val="BodyText"/>
      </w:pPr>
      <w:r>
        <w:t xml:space="preserve">- Thạch Ảnh Vương dưới tay tiểu tử này không qua được một chiêu, ngay cả Thiết Diện Vương cũng bị hắn hai chiêu đánh bại, hiện giờ lại chống lại đám Long Trượng Vương?</w:t>
      </w:r>
    </w:p>
    <w:p>
      <w:pPr>
        <w:pStyle w:val="BodyText"/>
      </w:pPr>
      <w:r>
        <w:t xml:space="preserve">- Đế quốc Võ Linh đến cùng ở đâu xuất hiện một cường giả nghịch thiên như vậy?</w:t>
      </w:r>
    </w:p>
    <w:p>
      <w:pPr>
        <w:pStyle w:val="BodyText"/>
      </w:pPr>
      <w:r>
        <w:t xml:space="preserve">Mọi người nhao nhao nghị luận, cảm thán sự cường đại của Lâm Tiêu.</w:t>
      </w:r>
    </w:p>
    <w:p>
      <w:pPr>
        <w:pStyle w:val="BodyText"/>
      </w:pPr>
      <w:r>
        <w:t xml:space="preserve">Bất quá, cảm thán thì cảm thán, trong mọi người ở đây coi trọng Lâm Tiêu lại không có một người.</w:t>
      </w:r>
    </w:p>
    <w:p>
      <w:pPr>
        <w:pStyle w:val="BodyText"/>
      </w:pPr>
      <w:r>
        <w:t xml:space="preserve">- Thực lực kẻ này tuyệt đối đã tiến nhập Vương giả Sinh Tử cảnh nhị trọng đỉnh phong, không kém gì bất kỳ người nào trong ba người Long Trượng Vương.</w:t>
      </w:r>
    </w:p>
    <w:p>
      <w:pPr>
        <w:pStyle w:val="BodyText"/>
      </w:pPr>
      <w:r>
        <w:t xml:space="preserve">- Đúng vậy, trong giao phong vừa rồi, kẻ này chỉ bị ba người Long Trượng Vương áp chế, ngay cả một chút yếu thế cũng không hiện ra, ít nhất cũng là hai mươi tám đạo Không Gian Đạo Văn.</w:t>
      </w:r>
    </w:p>
    <w:p>
      <w:pPr>
        <w:pStyle w:val="BodyText"/>
      </w:pPr>
      <w:r>
        <w:t xml:space="preserve">- Đáng tiếc, hắn dù mạnh thế nào, cũng chỉ là một người, mà đối thủ của hắn lại là ba người Long Trượng Vương, kết quả chỉ có thể bại.</w:t>
      </w:r>
    </w:p>
    <w:p>
      <w:pPr>
        <w:pStyle w:val="BodyText"/>
      </w:pPr>
      <w:r>
        <w:t xml:space="preserve">Lâm Tiêu có thể kiên trì đến bây giờ, theo bọn hắn thấy đã là cực hạn, kết cục tất nhiên sẽ bại, về bại thảm thế nào thì phải xem thủ đoạn và át chủ bài của hắn rồi. Về phần chiến thắng? Căn bản không có khả năng, trừ phi đối phương là loại cường giả Vương giả Sinh Tử cảnh nhị trọng cực hạn nắm giữ ba mươi đạo Không Gian Đạo Văn, ở Vương giả Sinh Tử cảnh nhị trọng đỉnh phong đắm chìm mấy trăm năm, cách Vương giả Sinh Tử cảnh tam trọng chỉ có một bước ngắn. Cường giả như vậy toàn bộ đại lục Thương Khung cũng không có bao nhiêu, nếu như ở thành Nhân Minh, tuyệt đối là một trong thập đại Vương giả nhị trọng đỉnh phong nổi tiếng.</w:t>
      </w:r>
    </w:p>
    <w:p>
      <w:pPr>
        <w:pStyle w:val="BodyText"/>
      </w:pPr>
      <w:r>
        <w:t xml:space="preserve">Trong khi mọi người nói chuyện với nhau, song phương đã lần nữa đối bính mấy chiêu.</w:t>
      </w:r>
    </w:p>
    <w:p>
      <w:pPr>
        <w:pStyle w:val="BodyText"/>
      </w:pPr>
      <w:r>
        <w:t xml:space="preserve">Ánh đao, bóng trượng va chạm với nhau, Lâm Tiêu còn phải phòng bị đánh lén từ Bạo Châm Vương và Kim Phiến Vương, trong lúc nhất thời phải liên tiếp ứng phó, bị áp chế ở hạ phong.</w:t>
      </w:r>
    </w:p>
    <w:p>
      <w:pPr>
        <w:pStyle w:val="BodyText"/>
      </w:pPr>
      <w:r>
        <w:t xml:space="preserve">- Bại cho ta.</w:t>
      </w:r>
    </w:p>
    <w:p>
      <w:pPr>
        <w:pStyle w:val="BodyText"/>
      </w:pPr>
      <w:r>
        <w:t xml:space="preserve">Bắt lấy thời cơ ngắn ngủi, ba người đồng thời ra tay, công kích cường đại phong tỏa mỗi một góc hư không, căn bản không có không gian tránh né.</w:t>
      </w:r>
    </w:p>
    <w:p>
      <w:pPr>
        <w:pStyle w:val="BodyText"/>
      </w:pPr>
      <w:r>
        <w:t xml:space="preserve">Bạo</w:t>
      </w:r>
    </w:p>
    <w:p>
      <w:pPr>
        <w:pStyle w:val="BodyText"/>
      </w:pPr>
      <w:r>
        <w:t xml:space="preserve">Quát lạnh một tiến, thân thể Lâm Tiêu vỡ ra, hướng bốn phương tám hướng bắn ra trên trăm đạo tàn ảnh, bản tôn tránh thoát sát chiêu, rồi sau đó liên tục chém ra ba đao.</w:t>
      </w:r>
    </w:p>
    <w:p>
      <w:pPr>
        <w:pStyle w:val="BodyText"/>
      </w:pPr>
      <w:r>
        <w:t xml:space="preserve">Oanh một tiếng.</w:t>
      </w:r>
    </w:p>
    <w:p>
      <w:pPr>
        <w:pStyle w:val="BodyText"/>
      </w:pPr>
      <w:r>
        <w:t xml:space="preserve">Bốn người từng người tách ra, lùi nhanh lại vài trăm mét.</w:t>
      </w:r>
    </w:p>
    <w:p>
      <w:pPr>
        <w:pStyle w:val="BodyText"/>
      </w:pPr>
      <w:r>
        <w:t xml:space="preserve">Không vội tiến công tiếp, ba người Long Trượng Vương kiêng kị nhìn Lâm Tiêu, con mắt híp lại. Chiến lực của Lâm Tiêu đã vượt quá tưởng tượng của bọn hắn, vốn tưởng rằng rất nhanh có thể chấm dứt chiến đấu, không nghĩ tới căn bản không phải như bọn hắn nghĩ, cho tới bây giờ, bọn hắn chỉ là chế trụ đối phương, nhưng không cách nào tạo thành tổn thương chính thức cho hắn, năng lực phản ứng của kẻ này quá mạnh mẽ, coi như là đang chiến đấu với một người cũng có thể bắt được rõ ràng hướng đi của hai người khác, quả thực khó chơi đến cực điểm, đổi thành Vương giả nhị trọng đỉnh phong bình thường, đã sớm bại dưới tay ba người bọn họ rồi.</w:t>
      </w:r>
    </w:p>
    <w:p>
      <w:pPr>
        <w:pStyle w:val="BodyText"/>
      </w:pPr>
      <w:r>
        <w:t xml:space="preserve">Sự cường đại và khó chơi của Lâm Tiêu, khiến bọn hắn cảm thấy giật mình.</w:t>
      </w:r>
    </w:p>
    <w:p>
      <w:pPr>
        <w:pStyle w:val="BodyText"/>
      </w:pPr>
      <w:r>
        <w:t xml:space="preserve">- Xú tiểu tử, không nghĩ tới có thể ngăn cản chúng ta nhiều chiêu như vậy, không thể không nói, ngươi là người trẻ tuổi đáng sợ nhất mà Long Trượng Vương ta gặp được trong mấy năm gần đây.</w:t>
      </w:r>
    </w:p>
    <w:p>
      <w:pPr>
        <w:pStyle w:val="BodyText"/>
      </w:pPr>
      <w:r>
        <w:t xml:space="preserve">Long Trượng Vương dần dần buông lỏng thân thể, thần thái bình tĩnh, nhưng lực lượng trong cơ thể hắn lại đang điên cuồng ngưng tụ, từ mặt khí tức, đối phương tựa như một đầu lão Long đang dần thức tỉnh, lực lượng không ngừng kéo lên trong cơ thể, tùy thời đều có thể phun trào ra năng lượng đã tích xúc hồi lâu.</w:t>
      </w:r>
    </w:p>
    <w:p>
      <w:pPr>
        <w:pStyle w:val="BodyText"/>
      </w:pPr>
      <w:r>
        <w:t xml:space="preserve">- Các ngươi cũng rất không tồi, khó trách dám chiếm lấy phủ đệ trong khu vực hạch tâm Đế quốc Võ Linh ta nhiều năm như vậy, đáng tiếc, cường đạo chính là cường đạo, các ngươi cường thịnh đến mấy, cũng không cách nào thay đổi sự thật các ngươi là cường đạo.</w:t>
      </w:r>
    </w:p>
    <w:p>
      <w:pPr>
        <w:pStyle w:val="BodyText"/>
      </w:pPr>
      <w:r>
        <w:t xml:space="preserve">Lâm Tiêu đôi mắt sắc bén, phảng phất như đao thép tỏa ra.</w:t>
      </w:r>
    </w:p>
    <w:p>
      <w:pPr>
        <w:pStyle w:val="BodyText"/>
      </w:pPr>
      <w:r>
        <w:t xml:space="preserve">Đối thủ là một người và đối thủ là ba người quả nhiên không giống nhau, giao chiến với một người, chỉ cần phòng bị một người là đủ rồi, nhưng giao chiến với ba người, nhất định phải nắm lấy biến hóa của mỗi một người, đặc biệt khi đối thủ đều mạnh mẽ như vậy lại càng không thể có chút sai sót, một khi sai lầm, sẽ lâm vào cảnh vạn kiếp bất phục ngay.</w:t>
      </w:r>
    </w:p>
    <w:p>
      <w:pPr>
        <w:pStyle w:val="BodyText"/>
      </w:pPr>
      <w:r>
        <w:t xml:space="preserve">Nếu như không phải Lâm Tiêu còn thân phận Luyện Dược Sư, Vương Phẩm tinh thần lực cường đại kết hợp với năng lực cảm giác cường đại của Thông Thiên Nhãn thì chiến đấu lúc trước Lâm Tiêu cho dù không bại thì cũng đã ăn không ít thiệt thòi rồi.</w:t>
      </w:r>
    </w:p>
    <w:p>
      <w:pPr>
        <w:pStyle w:val="BodyText"/>
      </w:pPr>
      <w:r>
        <w:t xml:space="preserve">- Ha ha ha, tiểu tử cuồng vọng.</w:t>
      </w:r>
    </w:p>
    <w:p>
      <w:pPr>
        <w:pStyle w:val="BodyText"/>
      </w:pPr>
      <w:r>
        <w:t xml:space="preserve">Long Trượng Vương đôi mắt lạnh như băng, giận quá thành cười:</w:t>
      </w:r>
    </w:p>
    <w:p>
      <w:pPr>
        <w:pStyle w:val="BodyText"/>
      </w:pPr>
      <w:r>
        <w:t xml:space="preserve">- Ngươi sẽ không thực cho rằng ba người chúng ta không đối phó được ngươi đấy chứ?</w:t>
      </w:r>
    </w:p>
    <w:p>
      <w:pPr>
        <w:pStyle w:val="BodyText"/>
      </w:pPr>
      <w:r>
        <w:t xml:space="preserve">Trong chiến đấu lúc trước, thực lực hắn bày ra chỉ mới bảy tám phần.</w:t>
      </w:r>
    </w:p>
    <w:p>
      <w:pPr>
        <w:pStyle w:val="BodyText"/>
      </w:pPr>
      <w:r>
        <w:t xml:space="preserve">- Thử xem sẽ biết, ta bảo đảm, kết cục nhất định vượt ngoài dự liệu các ngươi đấy.</w:t>
      </w:r>
    </w:p>
    <w:p>
      <w:pPr>
        <w:pStyle w:val="BodyText"/>
      </w:pPr>
      <w:r>
        <w:t xml:space="preserve">Cho tới bây giờ, sát chiêu chính thức của Lâm Tiêu còn chưa được thi triển ra, vừa rồi chỉ là chút khởi động, chỉ là vì thể nghiệm xem cường giả đỉnh cao ở thành Nhân Minh mạnh bao nhiêu thôi.</w:t>
      </w:r>
    </w:p>
    <w:p>
      <w:pPr>
        <w:pStyle w:val="Compact"/>
      </w:pPr>
      <w:r>
        <w:t xml:space="preserve">- Tiểu tử cuồng vọng, kế tiếp, ta sẽ toàn lực ứng phó, hi vọng ngươi sẽ không khiến ba người chúng ta thất vọng.</w:t>
      </w:r>
      <w:r>
        <w:br w:type="textWrapping"/>
      </w:r>
      <w:r>
        <w:br w:type="textWrapping"/>
      </w:r>
    </w:p>
    <w:p>
      <w:pPr>
        <w:pStyle w:val="Heading2"/>
      </w:pPr>
      <w:bookmarkStart w:id="1193" w:name="chương-1169-không-ai-địch-nổi-1"/>
      <w:bookmarkEnd w:id="1193"/>
      <w:r>
        <w:t xml:space="preserve">1171. Chương 1169: Không Ai Địch Nổi (1)</w:t>
      </w:r>
    </w:p>
    <w:p>
      <w:pPr>
        <w:pStyle w:val="Compact"/>
      </w:pPr>
      <w:r>
        <w:br w:type="textWrapping"/>
      </w:r>
      <w:r>
        <w:br w:type="textWrapping"/>
      </w:r>
      <w:r>
        <w:t xml:space="preserve">Long Trượng Vương khẽ quát một tiếng, áo bào bên ngoài thân trong giây lát bị chấn đến nát bấy, lộ ra một kiện áo giáp ngăm đen bên trong, trên áo giáp có khắc đường vân tinh mỹ, tản ra trận trận khí tức Man Hoang.</w:t>
      </w:r>
    </w:p>
    <w:p>
      <w:pPr>
        <w:pStyle w:val="BodyText"/>
      </w:pPr>
      <w:r>
        <w:t xml:space="preserve">Rống.</w:t>
      </w:r>
    </w:p>
    <w:p>
      <w:pPr>
        <w:pStyle w:val="BodyText"/>
      </w:pPr>
      <w:r>
        <w:t xml:space="preserve">Phảng phất có tiếng Long ngâm vang lên, thân thể Long Trượng Vương trong khoảnh khắc liền trở nên cao ngất, như từ lão niên thoáng cái về lại trung niên, trong thân thể bộc phát ra sinh mạng chi lực cực kỳ bành trướng.</w:t>
      </w:r>
    </w:p>
    <w:p>
      <w:pPr>
        <w:pStyle w:val="BodyText"/>
      </w:pPr>
      <w:r>
        <w:t xml:space="preserve">- Kim Phiến Vương, Bạo Châm Vương, đừng lưu thủ nữa, tốc chiến tốc thắng.</w:t>
      </w:r>
    </w:p>
    <w:p>
      <w:pPr>
        <w:pStyle w:val="BodyText"/>
      </w:pPr>
      <w:r>
        <w:t xml:space="preserve">Thanh âm trầm thấp từ trong miệng Long Trượng Vương truyền ra, ánh mắt của hắn lạnh lùng, tay phải nắm quải trượng cơ bắp từng cục, nổi lên gân xanh, giờ phút này có nhiều người như vậy vây xem, ba người bọn họ nếu như ngay cả một người trẻ tuổi cũng không bắt được, truyền đi chẳng phải sẽ khiến người cười nhạo sao?</w:t>
      </w:r>
    </w:p>
    <w:p>
      <w:pPr>
        <w:pStyle w:val="BodyText"/>
      </w:pPr>
      <w:r>
        <w:t xml:space="preserve">- Hắc hắc, xem ra lão bà tử ta phải chăm chú rồi.</w:t>
      </w:r>
    </w:p>
    <w:p>
      <w:pPr>
        <w:pStyle w:val="BodyText"/>
      </w:pPr>
      <w:r>
        <w:t xml:space="preserve">Bạo Châm Vương âm hiểm cười hai tiếng, thân hình còng xuống áp thấp hơn, một cây tú hoa châm đen kịt xoay tròn bên người nàng, quỷ dị không hiểu.</w:t>
      </w:r>
    </w:p>
    <w:p>
      <w:pPr>
        <w:pStyle w:val="BodyText"/>
      </w:pPr>
      <w:r>
        <w:t xml:space="preserve">Kim Phiến Vương thì sắc mặt âm lãnh, ngón tay tái nhợt.</w:t>
      </w:r>
    </w:p>
    <w:p>
      <w:pPr>
        <w:pStyle w:val="BodyText"/>
      </w:pPr>
      <w:r>
        <w:t xml:space="preserve">- Động thủ.</w:t>
      </w:r>
    </w:p>
    <w:p>
      <w:pPr>
        <w:pStyle w:val="BodyText"/>
      </w:pPr>
      <w:r>
        <w:t xml:space="preserve">- Giao Long Hiển Hóa.</w:t>
      </w:r>
    </w:p>
    <w:p>
      <w:pPr>
        <w:pStyle w:val="BodyText"/>
      </w:pPr>
      <w:r>
        <w:t xml:space="preserve">Long Trượng Vương là người đầu tiên xuất thủ rồi, thân thể của hắn chấn động, cong lại như cung, lưng uốn lượn, rồi sau đó mạnh mẽ kéo một phát, cả người giống như một đầu Giao Long bay vút lên, xé rách tầng tầng hư không, điên cuồng đánh úp về phía Lâm Tiêu.</w:t>
      </w:r>
    </w:p>
    <w:p>
      <w:pPr>
        <w:pStyle w:val="BodyText"/>
      </w:pPr>
      <w:r>
        <w:t xml:space="preserve">- Khí huyết uy áp thật mạnh, so với trước kia đâu chỉ mạnh hơn một bậc, đây mới là thực lực chân chính của hắn sao?</w:t>
      </w:r>
    </w:p>
    <w:p>
      <w:pPr>
        <w:pStyle w:val="BodyText"/>
      </w:pPr>
      <w:r>
        <w:t xml:space="preserve">Lâm Tiêu lắp bắp kinh hãi, thật không ngờ lớn tuổi như Long Trượng Vương vậy mà cũng có thể bộc phát ra khí huyết cường thịnh như thế, giờ này khắc này, trong cảm giác của Lâm Tiêu thân hình Long Trượng Vương đã triệt để biến mất, mà chuyển biến thành một đầu Giao Long, một đầu Giao Long hung ác.</w:t>
      </w:r>
    </w:p>
    <w:p>
      <w:pPr>
        <w:pStyle w:val="BodyText"/>
      </w:pPr>
      <w:r>
        <w:t xml:space="preserve">- Lôi Chi Trừng Phạt.</w:t>
      </w:r>
    </w:p>
    <w:p>
      <w:pPr>
        <w:pStyle w:val="BodyText"/>
      </w:pPr>
      <w:r>
        <w:t xml:space="preserve">Giật mình thì giật mình, thần sắc Lâm Tiêu không chút thay đổi, Long Văn Đao giơ lên cao cao, một đám lôi quang màu xanh da trời ngưng tụ trên mũi đao, hình thành một khỏa lôi cầu màu xanh da trời lớn bằng chậu rửa mặt, lôi cầu xoay tròn, tản mát ra khí tức hủy diệt khủng bố, hư không chung quanh dưới cổ khí tức này đều ầm ầm bạo liệt.</w:t>
      </w:r>
    </w:p>
    <w:p>
      <w:pPr>
        <w:pStyle w:val="BodyText"/>
      </w:pPr>
      <w:r>
        <w:t xml:space="preserve">Một đao chém xuống, lôi cầu màu xanh da trời hóa thành một đạo lôi quang màu xanh da trời kích xạ tới Long Trượng Vương.</w:t>
      </w:r>
    </w:p>
    <w:p>
      <w:pPr>
        <w:pStyle w:val="BodyText"/>
      </w:pPr>
      <w:r>
        <w:t xml:space="preserve">- Phá.</w:t>
      </w:r>
    </w:p>
    <w:p>
      <w:pPr>
        <w:pStyle w:val="BodyText"/>
      </w:pPr>
      <w:r>
        <w:t xml:space="preserve">Long Trượng Vương không sợ hãi chút nào đụng vào với lôi cầu.</w:t>
      </w:r>
    </w:p>
    <w:p>
      <w:pPr>
        <w:pStyle w:val="BodyText"/>
      </w:pPr>
      <w:r>
        <w:t xml:space="preserve">Ầm ầm</w:t>
      </w:r>
    </w:p>
    <w:p>
      <w:pPr>
        <w:pStyle w:val="BodyText"/>
      </w:pPr>
      <w:r>
        <w:t xml:space="preserve">Phảng phất sấm sét giữa trời quang, toàn bộ hư không đều vì thế chấn động, ngay sau đó, một cổ lôi quang đủ để hủy thiên diệt địa lao ra, trong chốc lát, trong thiên địa tất cả đều là lôi quang cuồn vũ, các loại lôi quang phảng phất như Giao Long xé rách trường không, bắn khắp bốn phương tám hướng, khiến mọi người đang quan chiến ở chung quanh đều bị liên lụy, giống như tận thế tiến đến, Thiên Địa hủy diệt.</w:t>
      </w:r>
    </w:p>
    <w:p>
      <w:pPr>
        <w:pStyle w:val="BodyText"/>
      </w:pPr>
      <w:r>
        <w:t xml:space="preserve">- Không tốt, mau lui lại.</w:t>
      </w:r>
    </w:p>
    <w:p>
      <w:pPr>
        <w:pStyle w:val="BodyText"/>
      </w:pPr>
      <w:r>
        <w:t xml:space="preserve">- Mau rút lui.</w:t>
      </w:r>
    </w:p>
    <w:p>
      <w:pPr>
        <w:pStyle w:val="BodyText"/>
      </w:pPr>
      <w:r>
        <w:t xml:space="preserve">Cửu Long Vương phản ứng đầu tiên, nhanh lùi lại đồng thời rống to với mọi người.</w:t>
      </w:r>
    </w:p>
    <w:p>
      <w:pPr>
        <w:pStyle w:val="BodyText"/>
      </w:pPr>
      <w:r>
        <w:t xml:space="preserve">Những người khác cũng phản ứng lại, nguyên một đám chật vật chạy thục mạng, điên cuồng lùi ra ngoài hơn mười dặm.</w:t>
      </w:r>
    </w:p>
    <w:p>
      <w:pPr>
        <w:pStyle w:val="BodyText"/>
      </w:pPr>
      <w:r>
        <w:t xml:space="preserve">Cho dù mọi người đã lập tức chạy trốn, nhưng một ít người phản ứng chậm vẫn bị lôi quang đánh trúng, chỉ một thoáng, da thịt chỗ bị đánh trúng đã cháy đen, trong miệng nhao nhao thổ huyết, bị nội thương không nhẹ.</w:t>
      </w:r>
    </w:p>
    <w:p>
      <w:pPr>
        <w:pStyle w:val="BodyText"/>
      </w:pPr>
      <w:r>
        <w:t xml:space="preserve">- Thật là đáng sợ.</w:t>
      </w:r>
    </w:p>
    <w:p>
      <w:pPr>
        <w:pStyle w:val="BodyText"/>
      </w:pPr>
      <w:r>
        <w:t xml:space="preserve">Đang ở xa xa quan chiến, mọi người lòng còn sợ hãi, chỉ là dư âm công kích đã có uy lực bực này, nếu bọn hắn thoát đi chậm, rất khó nói sẽ có người vẫn lạc hay không.</w:t>
      </w:r>
    </w:p>
    <w:p>
      <w:pPr>
        <w:pStyle w:val="BodyText"/>
      </w:pPr>
      <w:r>
        <w:t xml:space="preserve">Trong phạm vi lôi điện bộc phát, chỉ có hai người lù lù bất động, đó chính là Bạo Châm Vương và Kim Phiến Vương, Lôi Chi Trừng Phạt tuy mạnh, nhưng chỉ dư âm lan ra còn không cách nào lay động đến Vương giả nhị trọng đỉnh phong như bọn hắn, ngay khi lôi quang cuốn đến hai người liền đồng thời xuất thủ.</w:t>
      </w:r>
    </w:p>
    <w:p>
      <w:pPr>
        <w:pStyle w:val="BodyText"/>
      </w:pPr>
      <w:r>
        <w:t xml:space="preserve">- Bạo Vũ Lê Hoa.</w:t>
      </w:r>
    </w:p>
    <w:p>
      <w:pPr>
        <w:pStyle w:val="BodyText"/>
      </w:pPr>
      <w:r>
        <w:t xml:space="preserve">- Phiến Động Cửu Thiên.</w:t>
      </w:r>
    </w:p>
    <w:p>
      <w:pPr>
        <w:pStyle w:val="BodyText"/>
      </w:pPr>
      <w:r>
        <w:t xml:space="preserve">Dưới toàn lực thi triển, công kích của hai người khủng bố hơn trước rất nhiều, trong lôi quang cứ thế vỡ ra một đạo khe hở, bạo cuốn ra.</w:t>
      </w:r>
    </w:p>
    <w:p>
      <w:pPr>
        <w:pStyle w:val="BodyText"/>
      </w:pPr>
      <w:r>
        <w:t xml:space="preserve">- Lần này đừng mơ thoát thân.</w:t>
      </w:r>
    </w:p>
    <w:p>
      <w:pPr>
        <w:pStyle w:val="BodyText"/>
      </w:pPr>
      <w:r>
        <w:t xml:space="preserve">Trước người Lâm Tiêu, Long Trượng Vương toàn thân lôi quang quấn quanh, hắn ánh mắt dữ tợn, Long trượng trong tay gắt gao đối chọi với Long Văn Đao, lực lượng cường đại trùng kích lẫn nhau, chính giữa hai người hình thành một lỗ đen, phong tỏa lấy Lâm Tiêu.</w:t>
      </w:r>
    </w:p>
    <w:p>
      <w:pPr>
        <w:pStyle w:val="BodyText"/>
      </w:pPr>
      <w:r>
        <w:t xml:space="preserve">Chỉ cần hắn cuốn lấy Lâm Tiêu, công kích của Bạo Châm Vương và Kim Phiến Vương vừa đến, Lâm Tiêu hẳn phải thua không thể nghi ngờ.</w:t>
      </w:r>
    </w:p>
    <w:p>
      <w:pPr>
        <w:pStyle w:val="BodyText"/>
      </w:pPr>
      <w:r>
        <w:t xml:space="preserve">- Kính Tượng Phân Thân, phân.</w:t>
      </w:r>
    </w:p>
    <w:p>
      <w:pPr>
        <w:pStyle w:val="BodyText"/>
      </w:pPr>
      <w:r>
        <w:t xml:space="preserve">Khóe miệng cũng lên một tia cười lạnh, thân hình Lâm Tiêu đột nhiên chia ra làm ba, bản tôn giao phong với Long Trượng Vương, hai đại phân thân thì phân biệt phóng tới Bạo Châm Vương và Kim Phiến Vương.</w:t>
      </w:r>
    </w:p>
    <w:p>
      <w:pPr>
        <w:pStyle w:val="BodyText"/>
      </w:pPr>
      <w:r>
        <w:t xml:space="preserve">- Muốn bằng phân thân ngăn trở chúng ta, nằm mơ.</w:t>
      </w:r>
    </w:p>
    <w:p>
      <w:pPr>
        <w:pStyle w:val="BodyText"/>
      </w:pPr>
      <w:r>
        <w:t xml:space="preserve">Bạo Châm Vương và Kim Phiến Vương đồng thời cười lạnh, tàn ảnh phân thân trong chiến đấu chỉ có công dụng mê hoặc, muốn thực bằng phân thân ngăn trở địch nhân căn bản không có khả năng, huống chi đối thủ còn là Bạo Châm Vương và Kim Phiến Vương.</w:t>
      </w:r>
    </w:p>
    <w:p>
      <w:pPr>
        <w:pStyle w:val="BodyText"/>
      </w:pPr>
      <w:r>
        <w:t xml:space="preserve">Khi công kích của hai đại phân thân va chạm với công kích của hai người.</w:t>
      </w:r>
    </w:p>
    <w:p>
      <w:pPr>
        <w:pStyle w:val="BodyText"/>
      </w:pPr>
      <w:r>
        <w:t xml:space="preserve">Một màn khiến bọn hắn giật mình đã xảy ra, phân thân Lâm Tiêu vậy mà cứ thế mà chặn công kích của bọn hắn lại mấy lượt hô hấp.</w:t>
      </w:r>
    </w:p>
    <w:p>
      <w:pPr>
        <w:pStyle w:val="BodyText"/>
      </w:pPr>
      <w:r>
        <w:t xml:space="preserve">Mấy lượt hô hấp, đối với Lâm Tiêu đã hoàn toàn đủ rồi.</w:t>
      </w:r>
    </w:p>
    <w:p>
      <w:pPr>
        <w:pStyle w:val="BodyText"/>
      </w:pPr>
      <w:r>
        <w:t xml:space="preserve">- Đánh bại từng người, bắt đầu từ ngươi đi.</w:t>
      </w:r>
    </w:p>
    <w:p>
      <w:pPr>
        <w:pStyle w:val="BodyText"/>
      </w:pPr>
      <w:r>
        <w:t xml:space="preserve">Trong hắn hiện lên tinh mang, thân hình Lâm Tiêu đang chống đỡ Long Trượng Vương có chút lui lại, chợt đột nhiên xông về trước.</w:t>
      </w:r>
    </w:p>
    <w:p>
      <w:pPr>
        <w:pStyle w:val="BodyText"/>
      </w:pPr>
      <w:r>
        <w:t xml:space="preserve">- Lôi chi Tài Quyết.</w:t>
      </w:r>
    </w:p>
    <w:p>
      <w:pPr>
        <w:pStyle w:val="BodyText"/>
      </w:pPr>
      <w:r>
        <w:t xml:space="preserve">Một kích cuồng bạo nhất trong áo nghĩa đao pháp của Lâm Tiêu ngang nhiên dùng ra.</w:t>
      </w:r>
    </w:p>
    <w:p>
      <w:pPr>
        <w:pStyle w:val="BodyText"/>
      </w:pPr>
      <w:r>
        <w:t xml:space="preserve">- Không tốt.</w:t>
      </w:r>
    </w:p>
    <w:p>
      <w:pPr>
        <w:pStyle w:val="BodyText"/>
      </w:pPr>
      <w:r>
        <w:t xml:space="preserve">Long Trượng Vương chỉ cảm thấy da đầu run lên, trái tim PHỐC PHỐC PHỐC nhảy loạn, một loại nguy cơ tử vong tiến đến, loại cảm giác này, hắn đã rất nhiều năm chưa cảm thụ qua rồi.</w:t>
      </w:r>
    </w:p>
    <w:p>
      <w:pPr>
        <w:pStyle w:val="BodyText"/>
      </w:pPr>
      <w:r>
        <w:t xml:space="preserve">- Tiểu tử, cũng tiếp ta một trượng.</w:t>
      </w:r>
    </w:p>
    <w:p>
      <w:pPr>
        <w:pStyle w:val="BodyText"/>
      </w:pPr>
      <w:r>
        <w:t xml:space="preserve">Đồng tử co rút lại, vào thời khắc nguy cấp, Long Trượng Vương hít sâu một hơi, khí huyết toàn thân cuồn cuộn, lực lượng trong nháy mắt ngưng tụ đến mức tận cùng, khí tức khiến cho người ta sợ hãi từ trong cơ thể hắn lao ra, phảng phất như núi lửa phun trào.</w:t>
      </w:r>
    </w:p>
    <w:p>
      <w:pPr>
        <w:pStyle w:val="BodyText"/>
      </w:pPr>
      <w:r>
        <w:t xml:space="preserve">Ầm ầm.</w:t>
      </w:r>
    </w:p>
    <w:p>
      <w:pPr>
        <w:pStyle w:val="BodyText"/>
      </w:pPr>
      <w:r>
        <w:t xml:space="preserve">Hai chân giam cầm hư không, Long Trượng Vương đánh ra một trượng, huyết khí bắt đầu khởi động, lực lượng vô tận phảng phất hồng thủy vỡ đê dũng mãnh tràn vào Long trượng, trong chốc lát, trên Long trượng nổi lên thải quang mãnh liệt, đỉnh Long trượng phảng phất như một vòng mặt trời huyết sắc.</w:t>
      </w:r>
    </w:p>
    <w:p>
      <w:pPr>
        <w:pStyle w:val="BodyText"/>
      </w:pPr>
      <w:r>
        <w:t xml:space="preserve">Huyết sắc mặt trời ngang nhiên đụng vào Lôi Chi Tài Quyết Lâm Tiêu chém ra, không có âm thanh, không có sóng xung kích, Thiên Địa phảng phất như mất tiếng, chỉ còn lại một khỏa Liệt Nhật màu đỏ như máu và Lôi quang màu xanh da trời đan vào, trong hai cái, một vòng xoáy màu đen hình thành, phảng phất một lỗ đen, không ngừng xoay tròn bành trướng, nhanh chóng bao lấy Lâm Tiêu và Long Trượng Vương vào trong, sau một khắc --</w:t>
      </w:r>
    </w:p>
    <w:p>
      <w:pPr>
        <w:pStyle w:val="BodyText"/>
      </w:pPr>
      <w:r>
        <w:t xml:space="preserve">Ầm ầm.</w:t>
      </w:r>
    </w:p>
    <w:p>
      <w:pPr>
        <w:pStyle w:val="Compact"/>
      </w:pPr>
      <w:r>
        <w:t xml:space="preserve">Lỗ đen tan vỡ, tiếng oanh minh giống như Thiên Địa hủy diệt vang lên, Chân Nguyên mạnh mẽ như biển gầm cấp mười tám từ trung tâm hai người cuốn tới, trong đó Liệt Nhật huyết sắc đã sớm tan thành mây khói, nhưng Lôi quang màu xanh da trời lại còn một tia tồn tại, theo sóng xung kích khủng bố cùng mảnh vỡ không gian, hung hăng đánh lên ngực Long Trượng Vương.</w:t>
      </w:r>
      <w:r>
        <w:br w:type="textWrapping"/>
      </w:r>
      <w:r>
        <w:br w:type="textWrapping"/>
      </w:r>
    </w:p>
    <w:p>
      <w:pPr>
        <w:pStyle w:val="Heading2"/>
      </w:pPr>
      <w:bookmarkStart w:id="1194" w:name="chương-1170-không-ai-địch-nổi-2"/>
      <w:bookmarkEnd w:id="1194"/>
      <w:r>
        <w:t xml:space="preserve">1172. Chương 1170: Không Ai Địch Nổi (2)</w:t>
      </w:r>
    </w:p>
    <w:p>
      <w:pPr>
        <w:pStyle w:val="Compact"/>
      </w:pPr>
      <w:r>
        <w:br w:type="textWrapping"/>
      </w:r>
      <w:r>
        <w:br w:type="textWrapping"/>
      </w:r>
      <w:r>
        <w:t xml:space="preserve">- Không ngờ là tuyệt chiêu của Lâm Tiêu mạnh hơn.</w:t>
      </w:r>
    </w:p>
    <w:p>
      <w:pPr>
        <w:pStyle w:val="BodyText"/>
      </w:pPr>
      <w:r>
        <w:t xml:space="preserve">Trong người xem truyền ra kinh hô.</w:t>
      </w:r>
    </w:p>
    <w:p>
      <w:pPr>
        <w:pStyle w:val="BodyText"/>
      </w:pPr>
      <w:r>
        <w:t xml:space="preserve">Phù một tiếng.</w:t>
      </w:r>
    </w:p>
    <w:p>
      <w:pPr>
        <w:pStyle w:val="BodyText"/>
      </w:pPr>
      <w:r>
        <w:t xml:space="preserve">Long Trượng Vương ngạc nhiên bay ra ngoài, áo giáp phòng ngự nơi ngực cũng không biết là loại phòng ngự Vương binh nào, vậy mà không chút nào tổn hại, nhưng lực lượng khủng bố vẫn thông qua khe hộ giáp, trùng kích thân thể Long Trượng Vương, lực lượng kinh khủng kia dù cho đã được áo giáp phòng ngự yếu bớt, vẫn đơn giản làm vỡ nát xương ngực và nội tạng của Long Trượng Vương, khiến hắn há mồm phun ra mảng lớn mảnh vỡ nội tạng, thân thể được áo giáp bọc vào phảng phất một kiện đồ sứ vỡ tan, hiện đầy vết rạn.</w:t>
      </w:r>
    </w:p>
    <w:p>
      <w:pPr>
        <w:pStyle w:val="BodyText"/>
      </w:pPr>
      <w:r>
        <w:t xml:space="preserve">- Long Trượng Vương. . .</w:t>
      </w:r>
    </w:p>
    <w:p>
      <w:pPr>
        <w:pStyle w:val="BodyText"/>
      </w:pPr>
      <w:r>
        <w:t xml:space="preserve">Mà lúc này, Bạo Châm Vương và Kim Phiến Vương mới vừa đánh tan được Kính Tượng Phân Thân có ba thành chiến lực của Lâm Tiêu.</w:t>
      </w:r>
    </w:p>
    <w:p>
      <w:pPr>
        <w:pStyle w:val="BodyText"/>
      </w:pPr>
      <w:r>
        <w:t xml:space="preserve">- Giết.</w:t>
      </w:r>
    </w:p>
    <w:p>
      <w:pPr>
        <w:pStyle w:val="BodyText"/>
      </w:pPr>
      <w:r>
        <w:t xml:space="preserve">Hai người kinh sợ hét lớn một tiếng, không dám có chút giữ lại, điên cuồng đánh tới Lâm Tiêu, bọn hắn một cho rằng trong lúc giao phong với Long Trượng Vương Lâm Tiêu cũng đã trọng thương.</w:t>
      </w:r>
    </w:p>
    <w:p>
      <w:pPr>
        <w:pStyle w:val="BodyText"/>
      </w:pPr>
      <w:r>
        <w:t xml:space="preserve">- Đến phiên ngươi, Phong Chi Vô Ảnh.</w:t>
      </w:r>
    </w:p>
    <w:p>
      <w:pPr>
        <w:pStyle w:val="BodyText"/>
      </w:pPr>
      <w:r>
        <w:t xml:space="preserve">Lâm Tiêu đặt mục tiêu thứ hai ở trên người Bạo Châm Vương, chém ra một đao, hư không phía trước lặng yên hiện lên một tia chấn động, 'Rầm Ào Ào' một tiếng, hư không bên cạnh Bạo Châm Vương tất cả đều nát bấy, không gian mảnh vỡ rậm rạp chằng chịt trải qua áp súc cực độ hóa thành vòi rồng lưỡi đao, điên cuồng cắt lên thân thể Bạo Châm Vương, khiến trên người nàng xuất hiện vô số miệng vết thương, máu tươi giàn giụa, phai mờ sinh cơ.</w:t>
      </w:r>
    </w:p>
    <w:p>
      <w:pPr>
        <w:pStyle w:val="BodyText"/>
      </w:pPr>
      <w:r>
        <w:t xml:space="preserve">- Ah.</w:t>
      </w:r>
    </w:p>
    <w:p>
      <w:pPr>
        <w:pStyle w:val="BodyText"/>
      </w:pPr>
      <w:r>
        <w:t xml:space="preserve">Trong tiếng gào thét thống khổ, sinh mạng chi lực trong thân thể Bạo Châm Vương nhanh chóng bị phai mờ.</w:t>
      </w:r>
    </w:p>
    <w:p>
      <w:pPr>
        <w:pStyle w:val="BodyText"/>
      </w:pPr>
      <w:r>
        <w:t xml:space="preserve">- Đáng giận.</w:t>
      </w:r>
    </w:p>
    <w:p>
      <w:pPr>
        <w:pStyle w:val="BodyText"/>
      </w:pPr>
      <w:r>
        <w:t xml:space="preserve">Kim Phiến Vương lúc này rốt cuộc không thể bảo trì tỉnh táo nữa, bá, cây quạt màu vàng mở ra, ánh sáng chói lọi màu vàng vô biên dâng lên.</w:t>
      </w:r>
    </w:p>
    <w:p>
      <w:pPr>
        <w:pStyle w:val="BodyText"/>
      </w:pPr>
      <w:r>
        <w:t xml:space="preserve">- Liên tiếp thi triển sát chiêu, ta cũng không tin ngươi còn dư lực tiếp được tuyệt chiêu tất sát của ta.</w:t>
      </w:r>
    </w:p>
    <w:p>
      <w:pPr>
        <w:pStyle w:val="BodyText"/>
      </w:pPr>
      <w:r>
        <w:t xml:space="preserve">- Thiên Tuyệt Kim Ảnh.</w:t>
      </w:r>
    </w:p>
    <w:p>
      <w:pPr>
        <w:pStyle w:val="BodyText"/>
      </w:pPr>
      <w:r>
        <w:t xml:space="preserve">Xuy xuy Xùy~~, trong chốc lát, quang nhận màu vàng sắc bén từ trong quạt bắn ra, từ bốn phương tám hướng cuốn tới Lâm Tiêu, mỗi một đạo quang nhận đều khủng bố đến cực điểm, ẩn chứa Kim chi áo nghĩa cực kỳ cường đại, ở phương diện dung hợp Kim chi áo nghĩa ít nhất đạt đến tám phần, uy lực mạnh không thể tưởng tượng nổi.</w:t>
      </w:r>
    </w:p>
    <w:p>
      <w:pPr>
        <w:pStyle w:val="BodyText"/>
      </w:pPr>
      <w:r>
        <w:t xml:space="preserve">Kim Phiến Vương không tin, Lâm Tiêu sau khi không ngừng thi triển ra tuyệt chiêu còn có thể ngăn trở tuyệt chiêu của mình.</w:t>
      </w:r>
    </w:p>
    <w:p>
      <w:pPr>
        <w:pStyle w:val="BodyText"/>
      </w:pPr>
      <w:r>
        <w:t xml:space="preserve">Tuyệt chiêu sở dĩ gọi là tuyệt chiêu, chính là vì cần tiêu hao đại lượng Chân Nguyên, áo nghĩa, tinh thần và khí huyết, chỉ có một chiêu ngưng tụ toàn bộ tinh khí thần mới có thể xưng là tuyệt chiêu, mà tuyệt chiêu, quyết không có khả năng thi triển liên tiếp được.</w:t>
      </w:r>
    </w:p>
    <w:p>
      <w:pPr>
        <w:pStyle w:val="BodyText"/>
      </w:pPr>
      <w:r>
        <w:t xml:space="preserve">Kim Phiến Vương suy đoán rất đúng, sau Lôi chi Tài Quyết là Phong Chi Vô Ảnh, quả thật đã tiêu hao đại lượng tinh khí thần của Lâm Tiêu, nhưng tuyệt chiêu của Lâm Tiêu, không chỉ có chỉ có áo nghĩa đao quyết cường đại...</w:t>
      </w:r>
    </w:p>
    <w:p>
      <w:pPr>
        <w:pStyle w:val="BodyText"/>
      </w:pPr>
      <w:r>
        <w:t xml:space="preserve">- Tam Muội Chân Hỏa, đi.</w:t>
      </w:r>
    </w:p>
    <w:p>
      <w:pPr>
        <w:pStyle w:val="BodyText"/>
      </w:pPr>
      <w:r>
        <w:t xml:space="preserve">Trong đầu Tam đại Thiên Hỏa xoay tròn, không biết chuyện gì, Tam Muội Chân Hỏa do tam đại Thiên Hỏa dung hợp đã xuất hiện trên tay phải Lâm Tiêu, một ngón tay điểm ra, Tam Muội Chân Hỏa mờ ảo phảng phất một đạo lưu tinh, bỗng nhiên đụng vào quang nhận màu vàng đầy trời.</w:t>
      </w:r>
    </w:p>
    <w:p>
      <w:pPr>
        <w:pStyle w:val="BodyText"/>
      </w:pPr>
      <w:r>
        <w:t xml:space="preserve">- Đây là cái gì?</w:t>
      </w:r>
    </w:p>
    <w:p>
      <w:pPr>
        <w:pStyle w:val="BodyText"/>
      </w:pPr>
      <w:r>
        <w:t xml:space="preserve">Trong ánh mắt ngạc nhiên của Kim Phiến Vương, một tiếng ầm vang, Thiên băng Địa liệt, hỏa diễm khủng bố đột nhiên bộc phát ra, lực lượng cường đại thôn phệ cùng một chỗ, lập tức bao lấy Kim Phiến Vương vào trong.</w:t>
      </w:r>
    </w:p>
    <w:p>
      <w:pPr>
        <w:pStyle w:val="BodyText"/>
      </w:pPr>
      <w:r>
        <w:t xml:space="preserve">Thiên Ma Phệ Hồn Diễm, Tử Tuyền Thiên Thương Viêm, Cửu U Huyền Tâm Diễm, Tam đại Thiên Hỏa này trong khoảng thời gian bị Lâm Tiêu hấp thu vẫn không ngừng khôi phục lực lượng bổn nguyên, cho dù không dung hợp, chúng với tư cách Thiên Hỏa đều đủ để đối kháng bất kỳ một Vương giả bình thường nào, mà sau khi kết hợp, uy lực càng được phát huy đến đỉnh điểm..</w:t>
      </w:r>
    </w:p>
    <w:p>
      <w:pPr>
        <w:pStyle w:val="BodyText"/>
      </w:pPr>
      <w:r>
        <w:t xml:space="preserve">Hỏa diễm vô tận đến nhanh, đi cũng nhanh, trong chớp mắt, hỏa diễm đầy trời biến mất, Kim Phiến Vương toàn thân cháy đen, linh hồn bị thương toàn thân bốc lên khói đen, chật vật từ phía trên ngã xuống.</w:t>
      </w:r>
    </w:p>
    <w:p>
      <w:pPr>
        <w:pStyle w:val="BodyText"/>
      </w:pPr>
      <w:r>
        <w:t xml:space="preserve">Trong hư không, Lâm Tiêu ngạo nghễ đứng thẳng, giống như Chiến Thần.</w:t>
      </w:r>
    </w:p>
    <w:p>
      <w:pPr>
        <w:pStyle w:val="BodyText"/>
      </w:pPr>
      <w:r>
        <w:t xml:space="preserve">Ở quanh thân hắn, tam đại Vương giả nhị trọng đỉnh phong Long Trượng Vương, Bạo Châm Vương, Kim Phiến Vương không ai bì nổi, lại có bộ dáng chật vật không chịu nổi, sinh mệnh chi lực trên người phù phiếm, toàn thân vết thương chồng chất, đã hoàn toàn mất đi năng lực tái chiến.</w:t>
      </w:r>
    </w:p>
    <w:p>
      <w:pPr>
        <w:pStyle w:val="BodyText"/>
      </w:pPr>
      <w:r>
        <w:t xml:space="preserve">Toàn trường yên tĩnh, lặng ngắt như tờ.</w:t>
      </w:r>
    </w:p>
    <w:p>
      <w:pPr>
        <w:pStyle w:val="BodyText"/>
      </w:pPr>
      <w:r>
        <w:t xml:space="preserve">- Không ngờ là Lâm Tiêu của Đế quốc Võ Linh thắng.</w:t>
      </w:r>
    </w:p>
    <w:p>
      <w:pPr>
        <w:pStyle w:val="BodyText"/>
      </w:pPr>
      <w:r>
        <w:t xml:space="preserve">Không biết qua bao lâu, trong đám người mới có người hồi thần lại, phát ra thanh âm khiếp sợ.</w:t>
      </w:r>
    </w:p>
    <w:p>
      <w:pPr>
        <w:pStyle w:val="BodyText"/>
      </w:pPr>
      <w:r>
        <w:t xml:space="preserve">- Thật là đáng sợ, dùng lực lượng một người đánh bại tam đại Vương giả Sinh Tử cảnh nhị trọng đỉnh phong Long Trượng Vương, thực lực kẻ này thật kinh thế hãi tục.</w:t>
      </w:r>
    </w:p>
    <w:p>
      <w:pPr>
        <w:pStyle w:val="BodyText"/>
      </w:pPr>
      <w:r>
        <w:t xml:space="preserve">- Đế quốc Võ Linh lúc nào xuất hiện Vương giả khủng bố như vậy thế? Theo ta được biết, Võ Vương, Vương giả Sinh Tử cảnh nhị trọng mạnh nhất Đế quốc Võ Linh cũng chỉ là năng lực phòng ngự và sinh tồn đáng sợ thôi.</w:t>
      </w:r>
    </w:p>
    <w:p>
      <w:pPr>
        <w:pStyle w:val="BodyText"/>
      </w:pPr>
      <w:r>
        <w:t xml:space="preserve">- Lúc trước ta còn tưởng rằng hắn đang nói mạnh miệng, không nghĩ tới thật sự đánh bại bọn người Long Trượng Vương.</w:t>
      </w:r>
    </w:p>
    <w:p>
      <w:pPr>
        <w:pStyle w:val="BodyText"/>
      </w:pPr>
      <w:r>
        <w:t xml:space="preserve">- Theo ta thấy, thực lực Lâm Tiêu này đủ để xếp vào hàng ngũ thập đại Vương giả Sinh Tử cảnh nhị trọng đỉnh phong thành Nhân Minh chúng ta.</w:t>
      </w:r>
    </w:p>
    <w:p>
      <w:pPr>
        <w:pStyle w:val="BodyText"/>
      </w:pPr>
      <w:r>
        <w:t xml:space="preserve">Tiếng xôn xao đinh tai nhức óc quanh quẩn trên không rất nhiều phủ đệ, tất cả mọi người trợn mắt há hốc mồm, khiếp sợ nhìn một màn trước mắt, trước khi chiến đấu bắt đầu, bọn hắn căn bản không nghĩ tới Lâm Tiêu lại thật sự có thể đánh bại đám Vương giả Sinh Tử cảnh nhị trọng đỉnh phong như Long Trượng Vương.</w:t>
      </w:r>
    </w:p>
    <w:p>
      <w:pPr>
        <w:pStyle w:val="BodyText"/>
      </w:pPr>
      <w:r>
        <w:t xml:space="preserve">Mà kích động nhất vẫn là đám Cửu Long Vương, nguyên một đám thần sắc kích động, sắc mặt đỏ lên.</w:t>
      </w:r>
    </w:p>
    <w:p>
      <w:pPr>
        <w:pStyle w:val="BodyText"/>
      </w:pPr>
      <w:r>
        <w:t xml:space="preserve">- Ba vị, hiện giờ các ngươi còn lời gì muốn nói nữa không.</w:t>
      </w:r>
    </w:p>
    <w:p>
      <w:pPr>
        <w:pStyle w:val="BodyText"/>
      </w:pPr>
      <w:r>
        <w:t xml:space="preserve">Trên phía chân trời, Lâm Tiêu thần sắc lạnh lùng, cúi đầu nhìn qua ba người Long Trượng Vương chật vật, thanh âm lạnh như băng.</w:t>
      </w:r>
    </w:p>
    <w:p>
      <w:pPr>
        <w:pStyle w:val="BodyText"/>
      </w:pPr>
      <w:r>
        <w:t xml:space="preserve">Ba người Long Trượng Vương che ngực, ánh mắt oán độc nhìn qua Lâm Tiêu:</w:t>
      </w:r>
    </w:p>
    <w:p>
      <w:pPr>
        <w:pStyle w:val="BodyText"/>
      </w:pPr>
      <w:r>
        <w:t xml:space="preserve">- Tiểu tử, có gan ngươi cứ giết chúng ta, nếu không chuyện sẽ không xong đâu.</w:t>
      </w:r>
    </w:p>
    <w:p>
      <w:pPr>
        <w:pStyle w:val="BodyText"/>
      </w:pPr>
      <w:r>
        <w:t xml:space="preserve">- Giết các ngươi, ta sợ làm bẩn tay ta, lưu lại bồi thường rồi mau cút đi.</w:t>
      </w:r>
    </w:p>
    <w:p>
      <w:pPr>
        <w:pStyle w:val="BodyText"/>
      </w:pPr>
      <w:r>
        <w:t xml:space="preserve">Lâm Tiêu lạnh lùng nói.</w:t>
      </w:r>
    </w:p>
    <w:p>
      <w:pPr>
        <w:pStyle w:val="BodyText"/>
      </w:pPr>
      <w:r>
        <w:t xml:space="preserve">- Hãy đợi đấy.</w:t>
      </w:r>
    </w:p>
    <w:p>
      <w:pPr>
        <w:pStyle w:val="BodyText"/>
      </w:pPr>
      <w:r>
        <w:t xml:space="preserve">Bọn người Long Trượng Vương không cam lòng từ trong không gian giới chỉ lấy ra cực phẩm nguyên thạch, nguyên một đám chật vật không chịu nổi rời đi, lúc rời đi, ba người còn oán độc nhìn bọn người Lâm Tiêu, trong mắt tràn đầy sát cơ.</w:t>
      </w:r>
    </w:p>
    <w:p>
      <w:pPr>
        <w:pStyle w:val="BodyText"/>
      </w:pPr>
      <w:r>
        <w:t xml:space="preserve">Trong mắt Lâm Tiêu lóe lên lãnh mang, trong nội tâm lạnh lùng nói:</w:t>
      </w:r>
    </w:p>
    <w:p>
      <w:pPr>
        <w:pStyle w:val="BodyText"/>
      </w:pPr>
      <w:r>
        <w:t xml:space="preserve">- Lần này tha cho các ngươi, nhưng nếu như ba người các ngươi còn không biết điều thì đừng trách Lâm Tiêu ta tâm ngoan thủ lạt.</w:t>
      </w:r>
    </w:p>
    <w:p>
      <w:pPr>
        <w:pStyle w:val="BodyText"/>
      </w:pPr>
      <w:r>
        <w:t xml:space="preserve">Ở thành Nhân Minh tuyệt đối nghiêm cấm giết chóc, đừng nói là hắn, coi như là Vương giả Vương giả Sinh Tử cảnh tam trọng ngang nhiên đánh chết Vương giả khác cũng sẽ lọt vào chế tài, nhưng đến bên ngoài thành Nhân Minh lại không có nhiều quy củ như vậy, đối phương chịu thua còn may, nếu không chịu thua còn đùa nghịch thủ đoạn gì đó, Lâm Tiêu hắn cũng không phải hạng người nhân từ.</w:t>
      </w:r>
    </w:p>
    <w:p>
      <w:pPr>
        <w:pStyle w:val="BodyText"/>
      </w:pPr>
      <w:r>
        <w:t xml:space="preserve">Lâm Tiêu trải qua nhiều chuyện như vậy hiểu rất rõ, trong thế giới tàn khốc mạnh được yếu thua này quá mức nhân từ nương tay, chỉ sẽ mang đến cho mình tổn thương.</w:t>
      </w:r>
    </w:p>
    <w:p>
      <w:pPr>
        <w:pStyle w:val="Compact"/>
      </w:pPr>
      <w:r>
        <w:t xml:space="preserve">- Chư vị, từ hôm nay trở đi, phủ đệ Đế quốc Võ Linh ta không còn là nơi ai muốn chiếm cũng được nữa, vừa rồi chỉ là chút cảnh cáo, nếu như về sau lại để ta phát hiện ra vấn đề như vậy nữa thì không chỉ đơn giản là bồi thường đâu.</w:t>
      </w:r>
      <w:r>
        <w:br w:type="textWrapping"/>
      </w:r>
      <w:r>
        <w:br w:type="textWrapping"/>
      </w:r>
    </w:p>
    <w:p>
      <w:pPr>
        <w:pStyle w:val="Heading2"/>
      </w:pPr>
      <w:bookmarkStart w:id="1195" w:name="chương-1171-liễu-hà-vương"/>
      <w:bookmarkEnd w:id="1195"/>
      <w:r>
        <w:t xml:space="preserve">1173. Chương 1171: Liễu Hà Vương</w:t>
      </w:r>
    </w:p>
    <w:p>
      <w:pPr>
        <w:pStyle w:val="Compact"/>
      </w:pPr>
      <w:r>
        <w:br w:type="textWrapping"/>
      </w:r>
      <w:r>
        <w:br w:type="textWrapping"/>
      </w:r>
      <w:r>
        <w:t xml:space="preserve">Trên phía chân trời, thanh âm Lâm Tiêu truyền vào tai mỗi một Vương giả ở chung quanh.</w:t>
      </w:r>
    </w:p>
    <w:p>
      <w:pPr>
        <w:pStyle w:val="BodyText"/>
      </w:pPr>
      <w:r>
        <w:t xml:space="preserve">- Đế quốc Võ Linh chúng ta rốt cục đợi được đến ngày hôm nay rồi.</w:t>
      </w:r>
    </w:p>
    <w:p>
      <w:pPr>
        <w:pStyle w:val="BodyText"/>
      </w:pPr>
      <w:r>
        <w:t xml:space="preserve">Bọn người Cửu Long Vương tâm huyết bành trướng, lệ nóng doanh tròng, nguyên một đám kích động không kềm chế được.</w:t>
      </w:r>
    </w:p>
    <w:p>
      <w:pPr>
        <w:pStyle w:val="BodyText"/>
      </w:pPr>
      <w:r>
        <w:t xml:space="preserve">Đã bao nhiêu năm, bao nhiêu năm rồi, Đế quốc Võ Linh bọn hắn tuy rằng thân là một trong tứ đại đế quốc nhưng ở thành Nhân Minh lại nhận hết khi nhục, nhưng từ giờ trở đi, tất cả đều đã thay đổi, tất cả chính là vì Lâm Tiêu.</w:t>
      </w:r>
    </w:p>
    <w:p>
      <w:pPr>
        <w:pStyle w:val="BodyText"/>
      </w:pPr>
      <w:r>
        <w:t xml:space="preserve">- Đế quốc Võ Linh từ hôm nay trở đi, không còn là đối tượng bị mọi người khi dễ nữa rồi.</w:t>
      </w:r>
    </w:p>
    <w:p>
      <w:pPr>
        <w:pStyle w:val="BodyText"/>
      </w:pPr>
      <w:r>
        <w:t xml:space="preserve">Mọi người vây xem trong lòng rung động, nguyên một đám nhao nhao tán đi.</w:t>
      </w:r>
    </w:p>
    <w:p>
      <w:pPr>
        <w:pStyle w:val="BodyText"/>
      </w:pPr>
      <w:r>
        <w:t xml:space="preserve">Trở lại phủ đệ của mình, Lâm Tiêu hỏi thăm Cửu Long Vương:</w:t>
      </w:r>
    </w:p>
    <w:p>
      <w:pPr>
        <w:pStyle w:val="BodyText"/>
      </w:pPr>
      <w:r>
        <w:t xml:space="preserve">- Nguyên thạch đoạt được phân phối thế nào đây?</w:t>
      </w:r>
    </w:p>
    <w:p>
      <w:pPr>
        <w:pStyle w:val="BodyText"/>
      </w:pPr>
      <w:r>
        <w:t xml:space="preserve">Lần này càn quét, Lâm Tiêu từ chỗ gần trăm tên Vương giả ở khu vực ngoại vi tổng cộng đoạt lại được hơn bốn trăm vạn cực phẩm nguyên thạch, mà ở khu vực hạch tâm, chỉ từ hơn mười người Long Trượng Vương đã đoạt lại được hơn ba trăm vạn cực phẩm nguyên thạch, tổng cộng cộng lại tám trăm vạn cực phẩm nguyên thạch, đây tuyệt đối không phải là con số nhỏ.</w:t>
      </w:r>
    </w:p>
    <w:p>
      <w:pPr>
        <w:pStyle w:val="BodyText"/>
      </w:pPr>
      <w:r>
        <w:t xml:space="preserve">- Lâm Tiêu, đế quốc đối với cực phẩm nguyên thạch trong khu vực phủ đệ là phân phối thế này, nếu là bình thường phí tổn phủ đệ nộp lên đế quốc sẽ lấy sáu thành, ba thành còn lại cho cường giả tọa trấn chủ yếu, một thành cuối cùng thì phân cho Vương giả trong các phủ đệ còn lại. Nhưng những phủ đệ bị chiếm lấy kia, đế quốc quy định ai thu hồi sẽ thuộc về người đó, đế quốc sẽ không đoạt lại chút nào cả, cho nên hôm nay tất cả nguyên thạch người thu về đều thuộc về ngươi cả.</w:t>
      </w:r>
    </w:p>
    <w:p>
      <w:pPr>
        <w:pStyle w:val="BodyText"/>
      </w:pPr>
      <w:r>
        <w:t xml:space="preserve">- Thì ra là vậy.</w:t>
      </w:r>
    </w:p>
    <w:p>
      <w:pPr>
        <w:pStyle w:val="BodyText"/>
      </w:pPr>
      <w:r>
        <w:t xml:space="preserve">Lâm Tiêu gật gật đầu, không thể không nói, quy định của đế quốc vẫn cực kỳ hợp lý.</w:t>
      </w:r>
    </w:p>
    <w:p>
      <w:pPr>
        <w:pStyle w:val="BodyText"/>
      </w:pPr>
      <w:r>
        <w:t xml:space="preserve">- Bá.</w:t>
      </w:r>
    </w:p>
    <w:p>
      <w:pPr>
        <w:pStyle w:val="BodyText"/>
      </w:pPr>
      <w:r>
        <w:t xml:space="preserve">Vung tay lên, trong đại sảnh xuất hiện 200 vạn cực phẩm nguyên thạch, Lâm Tiêu nói:</w:t>
      </w:r>
    </w:p>
    <w:p>
      <w:pPr>
        <w:pStyle w:val="BodyText"/>
      </w:pPr>
      <w:r>
        <w:t xml:space="preserve">- Những cực phẩm nguyên thạch này mọi người cầm lấy chia nhau đi.</w:t>
      </w:r>
    </w:p>
    <w:p>
      <w:pPr>
        <w:pStyle w:val="BodyText"/>
      </w:pPr>
      <w:r>
        <w:t xml:space="preserve">Nếu nguyên thạch đoạt được đã là của mình, mình ăn thịt, cũng nên để bọn người Cửu Long Vương húp chút nước, dù sao hôm nay vô luận đối mặt tình huống gì, bọn người Cửu Long Vương cũng chưa từng lùi lại nửa bước.</w:t>
      </w:r>
    </w:p>
    <w:p>
      <w:pPr>
        <w:pStyle w:val="BodyText"/>
      </w:pPr>
      <w:r>
        <w:t xml:space="preserve">Không nghĩ tới bọn người Cửu Long Vương lại vô cùng kích động.</w:t>
      </w:r>
    </w:p>
    <w:p>
      <w:pPr>
        <w:pStyle w:val="BodyText"/>
      </w:pPr>
      <w:r>
        <w:t xml:space="preserve">- Không được.</w:t>
      </w:r>
    </w:p>
    <w:p>
      <w:pPr>
        <w:pStyle w:val="BodyText"/>
      </w:pPr>
      <w:r>
        <w:t xml:space="preserve">- Lâm Tiêu, nhanh thu lại.</w:t>
      </w:r>
    </w:p>
    <w:p>
      <w:pPr>
        <w:pStyle w:val="BodyText"/>
      </w:pPr>
      <w:r>
        <w:t xml:space="preserve">- Chúng ta tuyệt sẽ không nhận đâu.</w:t>
      </w:r>
    </w:p>
    <w:p>
      <w:pPr>
        <w:pStyle w:val="BodyText"/>
      </w:pPr>
      <w:r>
        <w:t xml:space="preserve">Hôm nay bọn hắn chuyện gì cũng không làm, lại để Lâm Tiêu nhận hết nguy hiểm, nếu còn nhận lấy nguyên thạch của Lâm Tiêu, đừng nói là người khác, mà ngay cả chính bọn hắn cũng sẽ xem thường mình.</w:t>
      </w:r>
    </w:p>
    <w:p>
      <w:pPr>
        <w:pStyle w:val="BodyText"/>
      </w:pPr>
      <w:r>
        <w:t xml:space="preserve">Đến cuối cùng, Cửu Long Vương bọn hắn cũng không nhận lấy nguyên thạch, mọi người sau khi ngốc một lát trong phủ đệ Lâm Tiêu liền nhao nhao rời đi.</w:t>
      </w:r>
    </w:p>
    <w:p>
      <w:pPr>
        <w:pStyle w:val="BodyText"/>
      </w:pPr>
      <w:r>
        <w:t xml:space="preserve">Mà Lâm Tiêu thì lại lần nữa lâm vào bế quan.</w:t>
      </w:r>
    </w:p>
    <w:p>
      <w:pPr>
        <w:pStyle w:val="BodyText"/>
      </w:pPr>
      <w:r>
        <w:t xml:space="preserve">Đánh một trận với đám Long Trượng Vương, Lâm Tiêu tuy rằng giành được thắng lợi cuối cùng, nhưng cũng học được rất nhiều thứ, có ít thứ vốn cực kỳ mơ hồ nhưng giờ đã hơi có chút hiểu rõ ra.</w:t>
      </w:r>
    </w:p>
    <w:p>
      <w:pPr>
        <w:pStyle w:val="BodyText"/>
      </w:pPr>
      <w:r>
        <w:t xml:space="preserve">Mà trong lúc Lâm Tiêu sắp bế quan. . .</w:t>
      </w:r>
    </w:p>
    <w:p>
      <w:pPr>
        <w:pStyle w:val="BodyText"/>
      </w:pPr>
      <w:r>
        <w:t xml:space="preserve">Sưu sưu.</w:t>
      </w:r>
    </w:p>
    <w:p>
      <w:pPr>
        <w:pStyle w:val="BodyText"/>
      </w:pPr>
      <w:r>
        <w:t xml:space="preserve">Giờ phút này, trên không thành Nhân Minh, mấy đạo nhân ảnh vạch phá phía chân trời, lao về phía khu vực Đế quốc Võ Linh.</w:t>
      </w:r>
    </w:p>
    <w:p>
      <w:pPr>
        <w:pStyle w:val="BodyText"/>
      </w:pPr>
      <w:r>
        <w:t xml:space="preserve">- Thiểm Đằng Vương, lập tức sẽ đến khu vực Đế quốc Võ Linh rồi, lời ngươi nói đừng có quên đấy.</w:t>
      </w:r>
    </w:p>
    <w:p>
      <w:pPr>
        <w:pStyle w:val="BodyText"/>
      </w:pPr>
      <w:r>
        <w:t xml:space="preserve">Một nam tử dung mạo yêu dị, ánh mắt âm lãnh trong trẻo nhưng lạnh lùng mở miệng, ngữ khí khinh bạc.</w:t>
      </w:r>
    </w:p>
    <w:p>
      <w:pPr>
        <w:pStyle w:val="BodyText"/>
      </w:pPr>
      <w:r>
        <w:t xml:space="preserve">- Yên tâm đi, Liễu Hà Vương, chỉ cần ngươi đánh bại Lâm Tiêu kia, chỗ tốt ta đáp ứng ngươi tuyệt đối sẽ không thiếu.</w:t>
      </w:r>
    </w:p>
    <w:p>
      <w:pPr>
        <w:pStyle w:val="BodyText"/>
      </w:pPr>
      <w:r>
        <w:t xml:space="preserve">Thiểm Đằng Vương âm lãnh mở miệng.</w:t>
      </w:r>
    </w:p>
    <w:p>
      <w:pPr>
        <w:pStyle w:val="BodyText"/>
      </w:pPr>
      <w:r>
        <w:t xml:space="preserve">- Vậy là tốt rồi.</w:t>
      </w:r>
    </w:p>
    <w:p>
      <w:pPr>
        <w:pStyle w:val="BodyText"/>
      </w:pPr>
      <w:r>
        <w:t xml:space="preserve">Liễu Hà Vương dung mạo yêu dị gật gật đầu, không mở miệng nữa.</w:t>
      </w:r>
    </w:p>
    <w:p>
      <w:pPr>
        <w:pStyle w:val="BodyText"/>
      </w:pPr>
      <w:r>
        <w:t xml:space="preserve">- Lâm Tiêu ah, Lâm Tiêu, ngày hôm qua ngươi đối với Thiểm Đằng Vương ta thế nào, hôm nay Thiểm Đằng Vương ta sẽ trả về gấp bội, muốn trách, thì phải trách ngươi không biết điều, đắc tội Thiểm Đằng Vương ta a.</w:t>
      </w:r>
    </w:p>
    <w:p>
      <w:pPr>
        <w:pStyle w:val="BodyText"/>
      </w:pPr>
      <w:r>
        <w:t xml:space="preserve">Thiểm Đằng Vương đôi mắt lạnh như băng, tràn ngập oán độc và cừu hận.</w:t>
      </w:r>
    </w:p>
    <w:p>
      <w:pPr>
        <w:pStyle w:val="BodyText"/>
      </w:pPr>
      <w:r>
        <w:t xml:space="preserve">Ngày hôm qua sau khi bị Lâm Tiêu khu trục, trong lòng Thiểm Đằng Vương tự nhiên vô cùng phẫn hận, suốt đêm liên hệ với Vương giả mình quen biết, rốt cuộc tìm được Liễu Hà Vương đáp ứng ra tay.</w:t>
      </w:r>
    </w:p>
    <w:p>
      <w:pPr>
        <w:pStyle w:val="BodyText"/>
      </w:pPr>
      <w:r>
        <w:t xml:space="preserve">Liễu Hà Vương chính là Vương giả Sinh Tử cảnh nhị trọng đỉnh phong nắm giữ hai mươi sáu đạo Không Gian Đạo Văn chi lực, ở thành Nhân Minh tuy rằng không phải Vương giả cao cấp nhất, nhưng cũng là thực lực mạnh mẽ, hơn xa Thiểm Đằng Vương hắn, vì báo thù Lâm Tiêu, Thiểm Đằng Vương đã đồng ý trả một cái giá lớn, lúc này mới thỉnh động được Liễu Hà Vương, chuẩn bị hảo hảo giáo huấn Lâm Tiêu một phen, cho hắn biết, Thiểm Đằng Vương hắn cũng không phải dễ trêu.</w:t>
      </w:r>
    </w:p>
    <w:p>
      <w:pPr>
        <w:pStyle w:val="BodyText"/>
      </w:pPr>
      <w:r>
        <w:t xml:space="preserve">Nghĩ đến lát nữa Lâm Tiêu phải quỳ ở trước mặt mình, trong lòng Thiểm Đằng Vương liền cực kỳ hưng phấn thế nào cũng không ức chế được.</w:t>
      </w:r>
    </w:p>
    <w:p>
      <w:pPr>
        <w:pStyle w:val="BodyText"/>
      </w:pPr>
      <w:r>
        <w:t xml:space="preserve">Trong nội tâm đang nghĩ vậy, đột ngột--</w:t>
      </w:r>
    </w:p>
    <w:p>
      <w:pPr>
        <w:pStyle w:val="BodyText"/>
      </w:pPr>
      <w:r>
        <w:t xml:space="preserve">Trong khi Liễu Hà Vương và Thiểm Đằng Vương đang bay tới, mấy đạo lưu quang từ đằng xa bạo lướt đến.</w:t>
      </w:r>
    </w:p>
    <w:p>
      <w:pPr>
        <w:pStyle w:val="BodyText"/>
      </w:pPr>
      <w:r>
        <w:t xml:space="preserve">- Là Long Trượng Vương bọn hắn.</w:t>
      </w:r>
    </w:p>
    <w:p>
      <w:pPr>
        <w:pStyle w:val="BodyText"/>
      </w:pPr>
      <w:r>
        <w:t xml:space="preserve">Mấy người Liễu Hà Vương và Thiểm Đằng Vương hoảng sợ, liền dừng thân hình lại, tránh ở một bên.</w:t>
      </w:r>
    </w:p>
    <w:p>
      <w:pPr>
        <w:pStyle w:val="BodyText"/>
      </w:pPr>
      <w:r>
        <w:t xml:space="preserve">Đều là Vương giả Sinh Tử cảnh nhị trọng đỉnh phong, địa vị của đám Long Trượng Vương so với Liễu Hà Vương chỉ mới nắm giữ hai mươi sáu đạo Không Gian Đạo Văn cao hơn nhiều lắm.</w:t>
      </w:r>
    </w:p>
    <w:p>
      <w:pPr>
        <w:pStyle w:val="BodyText"/>
      </w:pPr>
      <w:r>
        <w:t xml:space="preserve">Theo bọn người Long Trượng Vương tới gần, trên mặt Liễu Hà Vương lúc này mang theo mỉm cười, mở miệng nói:</w:t>
      </w:r>
    </w:p>
    <w:p>
      <w:pPr>
        <w:pStyle w:val="BodyText"/>
      </w:pPr>
      <w:r>
        <w:t xml:space="preserve">- Thật sự là xảo ah.</w:t>
      </w:r>
    </w:p>
    <w:p>
      <w:pPr>
        <w:pStyle w:val="BodyText"/>
      </w:pPr>
      <w:r>
        <w:t xml:space="preserve">Liễu Hà Vương còn chưa kịp nói xong, lại nghe tiếng xé gió sưu sưu sưu vang lên, bọn người Long Trượng Vương sắc mặt âm trầm, căn bản như không thấy bọn người Liễu Hà Vương, trực tiếp phá không rời đi, biến mất ở cuối tầm mắt, chỉ còn lại Liễu Hà Vương với thần sắc xấu hổ.</w:t>
      </w:r>
    </w:p>
    <w:p>
      <w:pPr>
        <w:pStyle w:val="BodyText"/>
      </w:pPr>
      <w:r>
        <w:t xml:space="preserve">- Chúng ta tiếp tục đi thôi.</w:t>
      </w:r>
    </w:p>
    <w:p>
      <w:pPr>
        <w:pStyle w:val="BodyText"/>
      </w:pPr>
      <w:r>
        <w:t xml:space="preserve">Sau nửa ngày, Liễu Hà Vương mới hồi phục tinh thần lại, sắc mặt khó coi nói, đồng thời trong lòng cũng nghi hoặc: Bọn Long Trượng Vương đã xảy ra chuyện gì? Sao nguyên một đám giống như vừa trải qua một hồi đại chiến, trên người đều có tổn thương thế?</w:t>
      </w:r>
    </w:p>
    <w:p>
      <w:pPr>
        <w:pStyle w:val="BodyText"/>
      </w:pPr>
      <w:r>
        <w:t xml:space="preserve">Còn chưa chờ mấy người tiến về trước bao lâu, phía trước lại lần nữa lướt đến từng đám Vương giả, số lượng cực nhiều, quả thực khiến cho người nghẹn họng nhìn trân trối.</w:t>
      </w:r>
    </w:p>
    <w:p>
      <w:pPr>
        <w:pStyle w:val="BodyText"/>
      </w:pPr>
      <w:r>
        <w:t xml:space="preserve">- Thật khiến người không nghĩ tới ah, Đế quốc Võ Linh vậy mà ra một cường giả như vậy.</w:t>
      </w:r>
    </w:p>
    <w:p>
      <w:pPr>
        <w:pStyle w:val="BodyText"/>
      </w:pPr>
      <w:r>
        <w:t xml:space="preserve">- Thật sự là đáng sợ, một người quét ngang toàn phủ đệ trong khu vực Đế quốc Võ Linh, ngay cả ba người Long Trượng Vương, Bạo Châm Vương, Kim Phiến Vương liên thủ cũng không làm gì được hắn, hiện giờ xem ra, thành Nhân Minh chúng ta chỉ sợ đã không còn ai dám đến khu vực Đế quốc Võ Linh khoa trương nữa rồi.</w:t>
      </w:r>
    </w:p>
    <w:p>
      <w:pPr>
        <w:pStyle w:val="BodyText"/>
      </w:pPr>
      <w:r>
        <w:t xml:space="preserve">- Cái này cũng không nhất định, Long Trượng Vương bọn hắn tuy rằng đáng sợ, nhưng cũng chưa phải là Vương giả đỉnh phong nhất thành Nhân Minh, ngoại trừ những cự phách Vương giả Sinh Tử cảnh tam trọng kia ra, cho dù là trong Vương giả Vương giả Sinh Tử cảnh nhị trọng đỉnh phong cũng có ít người mạnh hơn hắn.</w:t>
      </w:r>
    </w:p>
    <w:p>
      <w:pPr>
        <w:pStyle w:val="BodyText"/>
      </w:pPr>
      <w:r>
        <w:t xml:space="preserve">- Nhân vật như vậy chính là bá chủ chân chính, Thần Long thấy đầu không thấy đuôi, há sẽ vì một chút chuyện nhỏ mà đắc tội Vương giả khác chứ?</w:t>
      </w:r>
    </w:p>
    <w:p>
      <w:pPr>
        <w:pStyle w:val="BodyText"/>
      </w:pPr>
      <w:r>
        <w:t xml:space="preserve">Những Vương giả này một bên xẹt qua bọn người Thiểm Đằng Vương, một bên nhao nhao nghị luận.</w:t>
      </w:r>
    </w:p>
    <w:p>
      <w:pPr>
        <w:pStyle w:val="BodyText"/>
      </w:pPr>
      <w:r>
        <w:t xml:space="preserve">- Đế quốc Võ Linh có người đánh bại Long Trượng Vương bọn hắn, đây là có chuyện gì?</w:t>
      </w:r>
    </w:p>
    <w:p>
      <w:pPr>
        <w:pStyle w:val="BodyText"/>
      </w:pPr>
      <w:r>
        <w:t xml:space="preserve">Liễu Hà Vương sau khi nghe trong nội tâm cả kinh, liền ngăn một gã Vương giả lại hỏi.</w:t>
      </w:r>
    </w:p>
    <w:p>
      <w:pPr>
        <w:pStyle w:val="Compact"/>
      </w:pPr>
      <w:r>
        <w:t xml:space="preserve">- Các ngươi không biết sao?</w:t>
      </w:r>
      <w:r>
        <w:br w:type="textWrapping"/>
      </w:r>
      <w:r>
        <w:br w:type="textWrapping"/>
      </w:r>
    </w:p>
    <w:p>
      <w:pPr>
        <w:pStyle w:val="Heading2"/>
      </w:pPr>
      <w:bookmarkStart w:id="1196" w:name="chương-1172-đao-hồn-đột-phá-1"/>
      <w:bookmarkEnd w:id="1196"/>
      <w:r>
        <w:t xml:space="preserve">1174. Chương 1172: Đao Hồn Đột Phá (1)</w:t>
      </w:r>
    </w:p>
    <w:p>
      <w:pPr>
        <w:pStyle w:val="Compact"/>
      </w:pPr>
      <w:r>
        <w:br w:type="textWrapping"/>
      </w:r>
      <w:r>
        <w:br w:type="textWrapping"/>
      </w:r>
      <w:r>
        <w:t xml:space="preserve">Vương giả kia trên mặt nghi hoặc, chợt nói lại chuyện xảy ra ở khu vực Đế quốc Võ Linh từ đầu đến cuối:</w:t>
      </w:r>
    </w:p>
    <w:p>
      <w:pPr>
        <w:pStyle w:val="BodyText"/>
      </w:pPr>
      <w:r>
        <w:t xml:space="preserve">- Có một Vương giả như vậy ở đây, Đế quốc Võ Linh xem như vững như Thái Sơn rồi, từ nay về sau còn ai dám tìm Đế quốc Võ Linh gây phiền toái chứ, không phải ngu ngốc thì chính là tự tìm đường chết, chậc chậc.</w:t>
      </w:r>
    </w:p>
    <w:p>
      <w:pPr>
        <w:pStyle w:val="BodyText"/>
      </w:pPr>
      <w:r>
        <w:t xml:space="preserve">Lúc rời đi, Vương giả kia còn nhịn không được chậc chậc cảm thán.</w:t>
      </w:r>
    </w:p>
    <w:p>
      <w:pPr>
        <w:pStyle w:val="BodyText"/>
      </w:pPr>
      <w:r>
        <w:t xml:space="preserve">Mấy người Liễu Hà Vương và Thiểm Đằng Vương trợn mắt há hốc mồm.</w:t>
      </w:r>
    </w:p>
    <w:p>
      <w:pPr>
        <w:pStyle w:val="BodyText"/>
      </w:pPr>
      <w:r>
        <w:t xml:space="preserve">- Mẹ nó, Thiểm Đằng Vương, ngươi đây là để ta đi chịu chết sao?</w:t>
      </w:r>
    </w:p>
    <w:p>
      <w:pPr>
        <w:pStyle w:val="BodyText"/>
      </w:pPr>
      <w:r>
        <w:t xml:space="preserve">Sau nửa ngày, Liễu Hà Vương mới hồi thần lại, gầm thét lên với Thiểm Đằng Vương.</w:t>
      </w:r>
    </w:p>
    <w:p>
      <w:pPr>
        <w:pStyle w:val="BodyText"/>
      </w:pPr>
      <w:r>
        <w:t xml:space="preserve">- Liễu Hà Vương, ta không biết đối phương mạnh như vậy ah.</w:t>
      </w:r>
    </w:p>
    <w:p>
      <w:pPr>
        <w:pStyle w:val="BodyText"/>
      </w:pPr>
      <w:r>
        <w:t xml:space="preserve">Thiểm Đằng Vương cũng luống cuống, trời của ta ơi, ngay cả đám Long Trượng Vương cũng thất bại, hắn hiện giờ đi qua chẳng phải là muốn chết sao?</w:t>
      </w:r>
    </w:p>
    <w:p>
      <w:pPr>
        <w:pStyle w:val="BodyText"/>
      </w:pPr>
      <w:r>
        <w:t xml:space="preserve">- Không biết cái con mẹ mày.</w:t>
      </w:r>
    </w:p>
    <w:p>
      <w:pPr>
        <w:pStyle w:val="BodyText"/>
      </w:pPr>
      <w:r>
        <w:t xml:space="preserve">Tung lên một cước, Liễu Hà Vương hung hăng đá vào phần bụng Thiểm Đằng Vương, trực tiếp đá cho hắn thổ huyết bay ngược:</w:t>
      </w:r>
    </w:p>
    <w:p>
      <w:pPr>
        <w:pStyle w:val="BodyText"/>
      </w:pPr>
      <w:r>
        <w:t xml:space="preserve">- Thiểm Đằng Vương, về sau đừng có để ta thấy ngươi nữa, nếu không thấy ngươi một lần liền đánh một lần.</w:t>
      </w:r>
    </w:p>
    <w:p>
      <w:pPr>
        <w:pStyle w:val="BodyText"/>
      </w:pPr>
      <w:r>
        <w:t xml:space="preserve">Vèo!</w:t>
      </w:r>
    </w:p>
    <w:p>
      <w:pPr>
        <w:pStyle w:val="BodyText"/>
      </w:pPr>
      <w:r>
        <w:t xml:space="preserve">Cũng không quay đầu lại, Liễu Hà Vương xoay người rời đi, đi tìm một cường giả mà ngay cả Long Trượng Vương bọn hắn cũng không địch lại, Liễu Hà Vương hắn còn chưa ngu xuẩn đến mức đó.</w:t>
      </w:r>
    </w:p>
    <w:p>
      <w:pPr>
        <w:pStyle w:val="BodyText"/>
      </w:pPr>
      <w:r>
        <w:t xml:space="preserve">- Ồ, đây không phải Thiểm Đằng Vương và Liễu Hà Vương sao? Nghe nói Thiểm Đằng Vương là người đầu tiên bị Lâm Tiêu giáo huấn, hắn hôm nay không phải là đến tìm đối phương gây phiền toái đấy chứ?</w:t>
      </w:r>
    </w:p>
    <w:p>
      <w:pPr>
        <w:pStyle w:val="BodyText"/>
      </w:pPr>
      <w:r>
        <w:t xml:space="preserve">- Thật sự là ngu ngốc, chỉ bằng chừng đó người, không phải đi muốn chết sao.</w:t>
      </w:r>
    </w:p>
    <w:p>
      <w:pPr>
        <w:pStyle w:val="BodyText"/>
      </w:pPr>
      <w:r>
        <w:t xml:space="preserve">Có Vương giả qua đường nhìn thấy, không khỏi xùy~~ cười ra tiếng, trong tiếng trào phúng của mọi người, Thiểm Đằng Vương hận không thể tìm một cái lỗ chui xuống, vội vàng mang theo thủ hạ của mình xám xịt rời đi.</w:t>
      </w:r>
    </w:p>
    <w:p>
      <w:pPr>
        <w:pStyle w:val="BodyText"/>
      </w:pPr>
      <w:r>
        <w:t xml:space="preserve">Tin tức Lâm Tiêu một người quét ngang khu vực Đế quốc Võ Linh, đánh bại Long Trượng Vương như một hồi vòi rồng, nhanh chóng cuốn khắp thành Nhân Minh.</w:t>
      </w:r>
    </w:p>
    <w:p>
      <w:pPr>
        <w:pStyle w:val="BodyText"/>
      </w:pPr>
      <w:r>
        <w:t xml:space="preserve">Cơ hồ chỉ một lát, cơ hồ tám thành Vương giả ở thành Nhân Minh đều biết cuộc đại chiến hôm nay, khiến cho cả thành Nhân Minh một mảnh xôn xao.</w:t>
      </w:r>
    </w:p>
    <w:p>
      <w:pPr>
        <w:pStyle w:val="BodyText"/>
      </w:pPr>
      <w:r>
        <w:t xml:space="preserve">Đã bao lâu, đã bao lâu rồi thành Nhân Minh chưa xuất hiện tin tức như vậy rồi, trong lúc nhất thời, đầu đường cuối ngõ, tiệm cơm quán trà, khắp nơi đều là Vương giả nghị luận về chuyện của Lâm Tiêu.</w:t>
      </w:r>
    </w:p>
    <w:p>
      <w:pPr>
        <w:pStyle w:val="BodyText"/>
      </w:pPr>
      <w:r>
        <w:t xml:space="preserve">Một ít Vương giả lòng hiếu kỳ nặng, cũng bắt đầu hỏi thăm tình báo về Lâm Tiêu, sau khi nghe ngóng qua, lại không khỏi càng thêm hoảng sợ, thì ra Lâm Tiêu từ lúc ở đại lục Thương Khung đã từng đánh chết qua lão tổ La Kinh Thiên của La Sơn Tông, một Vương giả Sinh Tử cảnh nhị trọng đỉnh phong nắm giữ hai mươi bảy đạo Không Gian Đạo Văn chi lực, cũng khó trách hắn lại đáng sợ như thế.</w:t>
      </w:r>
    </w:p>
    <w:p>
      <w:pPr>
        <w:pStyle w:val="BodyText"/>
      </w:pPr>
      <w:r>
        <w:t xml:space="preserve">Mà tin tức này, cũng theo mọi người nói chuyện với nhau truyền bá ra ngoài, La Kinh Thiên với tư cách là lão tổ La Sơn Tông, thế lực đỉnh tiêm tại Đế quốc Võ Linh, ở thành Nhân Minh cũng là nhân vật uy danh hiển hách, mà La Sơn Tông, cũng là một thế lực uy chấn đại lục, nhưng thế lực như vậy, nhân vật như vậy lại bị Lâm Tiêu nhổ tận gốc, khiến cường giả khắp thành Nhân Minh đều thổn thức không thôi.</w:t>
      </w:r>
    </w:p>
    <w:p>
      <w:pPr>
        <w:pStyle w:val="BodyText"/>
      </w:pPr>
      <w:r>
        <w:t xml:space="preserve">Trong khi mọi người lan truyền tin tức về Lâm Tiêu. . .</w:t>
      </w:r>
    </w:p>
    <w:p>
      <w:pPr>
        <w:pStyle w:val="BodyText"/>
      </w:pPr>
      <w:r>
        <w:t xml:space="preserve">Lúc này người khởi xướng là Lâm Tiêu lại đang hoàn toàn đắm chìm trong cảm ngộ võ đạo.</w:t>
      </w:r>
    </w:p>
    <w:p>
      <w:pPr>
        <w:pStyle w:val="BodyText"/>
      </w:pPr>
      <w:r>
        <w:t xml:space="preserve">Từng đạo lôi quang chạy quanh thân hắn, mà ở biên giới lôi quang, một tia gió nhẹ màu đen tựa hồ đang xoay tròn, cơn gió nhẹ này ngay từ đầu hoàn toàn bị lôi quang áp chế, nhưng thời gian dần qua, gió nhẹ biến thành cuồng phong, cuồng phong biến thành vòi rồng.</w:t>
      </w:r>
    </w:p>
    <w:p>
      <w:pPr>
        <w:pStyle w:val="BodyText"/>
      </w:pPr>
      <w:r>
        <w:t xml:space="preserve">Một ngày trôi qua.</w:t>
      </w:r>
    </w:p>
    <w:p>
      <w:pPr>
        <w:pStyle w:val="BodyText"/>
      </w:pPr>
      <w:r>
        <w:t xml:space="preserve">Từng đạo vòi rồng màu đen quanh thân Lâm Tiêu phảng phất như một mảnh vòi rồng nhỏ dài hẹp, hoàn toàn sánh ngang với lôi quang màu xanh da trời, không chia trên dưới.</w:t>
      </w:r>
    </w:p>
    <w:p>
      <w:pPr>
        <w:pStyle w:val="BodyText"/>
      </w:pPr>
      <w:r>
        <w:t xml:space="preserve">Hô một tiếng, lôi quang và vòi rồng tất cả đều tiêu tán, Lâm Tiêu mở to mắt, trong ánh mắt lộ ra một tia vui mừng, không nghĩ tới trải qua trận chiến lúc trước, phong chi áo nghĩa vốn đạt tới tám phần đỉnh phong cuối cùng đã bước ra một bước cuối cùng, cũng giống như lôi chi áo nghĩa, đạt đến chín thành đại thành.</w:t>
      </w:r>
    </w:p>
    <w:p>
      <w:pPr>
        <w:pStyle w:val="BodyText"/>
      </w:pPr>
      <w:r>
        <w:t xml:space="preserve">Phong chi áo nghĩa đại thành, chắc hẳn lúc thi triển Phong Chi Vô Ảnh uy lực sẽ càng thêm đáng sợ.</w:t>
      </w:r>
    </w:p>
    <w:p>
      <w:pPr>
        <w:pStyle w:val="BodyText"/>
      </w:pPr>
      <w:r>
        <w:t xml:space="preserve">- Phong chi áo nghĩa và lôi chi áo nghĩa đều đạt đến chín thành, muốn từ chín thành tấn cấp đến mười thành viên mãn, không phải là chuyện một sớm một chiều, kế tiếp liền tìm hiểu đao hồn đi.</w:t>
      </w:r>
    </w:p>
    <w:p>
      <w:pPr>
        <w:pStyle w:val="BodyText"/>
      </w:pPr>
      <w:r>
        <w:t xml:space="preserve">Trận chiến lúc trước, cảm ngộ của Lâm Tiêu ở phương diện đao hồn cũng rất nhiều.</w:t>
      </w:r>
    </w:p>
    <w:p>
      <w:pPr>
        <w:pStyle w:val="BodyText"/>
      </w:pPr>
      <w:r>
        <w:t xml:space="preserve">Tâm linh một mảnh không linh, chiến đao phong cách cổ xưa trong đầu nhẹ nhàng rung rung, cả người Lâm Tiêu đắm chìm trong cảm ngộ đao hồn.</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Mười ngày sau.</w:t>
      </w:r>
    </w:p>
    <w:p>
      <w:pPr>
        <w:pStyle w:val="BodyText"/>
      </w:pPr>
      <w:r>
        <w:t xml:space="preserve">Một cổ đao khí khiến người phải sợ hãi từ đỉnh đầu Lâm Tiêu phóng lên trời, cổ đao khí này ở trong hư không hình thành một chiến đao mờ ảo phong cách cổ xưa, tản mát ra uy áp khủng bố chém chết hết thảy.</w:t>
      </w:r>
    </w:p>
    <w:p>
      <w:pPr>
        <w:pStyle w:val="BodyText"/>
      </w:pPr>
      <w:r>
        <w:t xml:space="preserve">Đao khí đến nhanh, đi cũng nhanh.</w:t>
      </w:r>
    </w:p>
    <w:p>
      <w:pPr>
        <w:pStyle w:val="BodyText"/>
      </w:pPr>
      <w:r>
        <w:t xml:space="preserve">Lâm Tiêu mở ra hai mắt ra.</w:t>
      </w:r>
    </w:p>
    <w:p>
      <w:pPr>
        <w:pStyle w:val="BodyText"/>
      </w:pPr>
      <w:r>
        <w:t xml:space="preserve">- Đao hồn của ta vậy mà đột phá nhị trọng rồi.</w:t>
      </w:r>
    </w:p>
    <w:p>
      <w:pPr>
        <w:pStyle w:val="BodyText"/>
      </w:pPr>
      <w:r>
        <w:t xml:space="preserve">Đao hồn tổng cộng phân tam trọng, tấn cấp mỗi một trọng đều cực kỳ khó khăn, bình thường, Vương giả Sinh Tử cảnh nhất trọng có thể chuyển hóa võ ý thì võ hồn cũng đã xem như không tệ rồi, cơ hồ hơn 90% Vương giả Sinh Tử cảnh nhị trọng thường thường chỉ nắm giữ nhất trọng võ hồn, nhị trọng võ hồn bình thường chỉ có Vương giả Sinh Tử cảnh tam trọng mới có thể nắm giữ.</w:t>
      </w:r>
    </w:p>
    <w:p>
      <w:pPr>
        <w:pStyle w:val="BodyText"/>
      </w:pPr>
      <w:r>
        <w:t xml:space="preserve">Hôm nay Lâm Tiêu mới Vương giả Sinh Tử cảnh nhất trọng đỉnh phong, đã đột phá đến nhị trọng đao hồn, không thể không nói quả thật là một kỳ tích.</w:t>
      </w:r>
    </w:p>
    <w:p>
      <w:pPr>
        <w:pStyle w:val="BodyText"/>
      </w:pPr>
      <w:r>
        <w:t xml:space="preserve">Nhị trọng đao hồn với nhất trọng đao hồn, ở mọi phương diện đều có đề thăng về chất, uy lực không thể so sánh nổi, bình thường mà nói, Vương giả bình thường muốn vượt qua một bước này không có hơn mười năm thì căn bản không có khả năng, mà đao hồn bản thân Lâm Tiêu đã đến nhất trọng đỉnh phong, hơn nữa được nhị trọng quyền hồn của Bách Lý Tỳ tẩy lễ cùng với diệu dụng của Võ Đồ, càng quan trọng hơn là dựa vào thiên phú kinh người, lúc này mới có thể trong mấy năm ngắn ngủi từ võ hồn nhất trọng tỏa nhập đệ nhị trọng.</w:t>
      </w:r>
    </w:p>
    <w:p>
      <w:pPr>
        <w:pStyle w:val="BodyText"/>
      </w:pPr>
      <w:r>
        <w:t xml:space="preserve">- Quả nhiên muốn tăng thực lực lên vẫn là cần không ngừng chiến đấu, chỉ có chiến đấu, mới có thể khiến bản thân càng thêm rõ ràng nhược điểm và đặc điểm của mình.</w:t>
      </w:r>
    </w:p>
    <w:p>
      <w:pPr>
        <w:pStyle w:val="BodyText"/>
      </w:pPr>
      <w:r>
        <w:t xml:space="preserve">Lâm Tiêu đi ra phủ đệ của mình, vừa đến thành Nhân Minh, hắn đã chiến đấu khổ tu, còn chưa xem xét qua thành Nhân Minh lần nào.</w:t>
      </w:r>
    </w:p>
    <w:p>
      <w:pPr>
        <w:pStyle w:val="BodyText"/>
      </w:pPr>
      <w:r>
        <w:t xml:space="preserve">- Lâm Tiêu.</w:t>
      </w:r>
    </w:p>
    <w:p>
      <w:pPr>
        <w:pStyle w:val="BodyText"/>
      </w:pPr>
      <w:r>
        <w:t xml:space="preserve">Không nghĩ tới Lâm Tiêu vừa vừa đi ra khỏi phủ đệ, Cửu Long Vương đã bay vút đến, hiển nhiên hắn luôn thời khắc chú ý Lâm Tiêu, cũng không biết đã đợi bao lâu rồi nữa.</w:t>
      </w:r>
    </w:p>
    <w:p>
      <w:pPr>
        <w:pStyle w:val="BodyText"/>
      </w:pPr>
      <w:r>
        <w:t xml:space="preserve">Đi đến trước mặt Lâm Tiêu, Cửu Long Vương lúc này lấy ra một đống thiệp mời giao vào tay Lâm Tiêu.</w:t>
      </w:r>
    </w:p>
    <w:p>
      <w:pPr>
        <w:pStyle w:val="BodyText"/>
      </w:pPr>
      <w:r>
        <w:t xml:space="preserve">- Đây là. . .</w:t>
      </w:r>
    </w:p>
    <w:p>
      <w:pPr>
        <w:pStyle w:val="BodyText"/>
      </w:pPr>
      <w:r>
        <w:t xml:space="preserve">Nhìn Lâm Tiêu sắc mặt có chút ngạc nhiên, Cửu Long Vương giải thích nói:</w:t>
      </w:r>
    </w:p>
    <w:p>
      <w:pPr>
        <w:pStyle w:val="BodyText"/>
      </w:pPr>
      <w:r>
        <w:t xml:space="preserve">- Lâm Tiêu, những ngày này ngươi bế quan, một ít thế lực đưa thiệp mời tới, có một ít là thiệp mời yến hội, cũng có một ít là thiệp mời tư nhân.</w:t>
      </w:r>
    </w:p>
    <w:p>
      <w:pPr>
        <w:pStyle w:val="BodyText"/>
      </w:pPr>
      <w:r>
        <w:t xml:space="preserve">- Cái này cũng quá nhiều đi?</w:t>
      </w:r>
    </w:p>
    <w:p>
      <w:pPr>
        <w:pStyle w:val="Compact"/>
      </w:pPr>
      <w:r>
        <w:t xml:space="preserve">Lâm Tiêu trở mình nhìn xuống, không khỏi có chút im lặng, đống thiệp mời này có gần trăm tấm, phần lớn nội dung đều là gì gì đó Vương nghe nói sự tích của hắn, thập phần kính nể, muốn kết giao một phen gì đó.</w:t>
      </w:r>
      <w:r>
        <w:br w:type="textWrapping"/>
      </w:r>
      <w:r>
        <w:br w:type="textWrapping"/>
      </w:r>
    </w:p>
    <w:p>
      <w:pPr>
        <w:pStyle w:val="Heading2"/>
      </w:pPr>
      <w:bookmarkStart w:id="1197" w:name="chương-1173-đao-hồn-đột-phá-2"/>
      <w:bookmarkEnd w:id="1197"/>
      <w:r>
        <w:t xml:space="preserve">1175. Chương 1173: Đao Hồn Đột Phá (2)</w:t>
      </w:r>
    </w:p>
    <w:p>
      <w:pPr>
        <w:pStyle w:val="Compact"/>
      </w:pPr>
      <w:r>
        <w:br w:type="textWrapping"/>
      </w:r>
      <w:r>
        <w:br w:type="textWrapping"/>
      </w:r>
      <w:r>
        <w:t xml:space="preserve">Cửu Long Vương cười nói:</w:t>
      </w:r>
    </w:p>
    <w:p>
      <w:pPr>
        <w:pStyle w:val="BodyText"/>
      </w:pPr>
      <w:r>
        <w:t xml:space="preserve">- Lâm Tiêu ngươi không biết, Man Hoang Cổ Địa tuy rằng bảo vật rất nhiều, di tích trải rộng, nhưng cũng nguy hiểm trùng trùng điệp điệp, hơn nữa còn có cường giả Man tộc và Yêu tộc, bởi vậy đại đa số Vương giả lúc tầm bảo đều sẽ không đi một mình, mà là mấy người kết bạn mà đi, bởi vậy Vương giả thực lực càng mạnh tự nhiên sẽ càng được hoan nghênh, bất quá đại đa số cường giả bởi vì quen thuộc với nhau nên đều có đoàn đội cố định, ngươi là nhân vật mới, lại vừa đến thành Nhân Minh, thực lực lại đáng sợ như vậy, tất nhiên sẽ hấp dẫn không ít người kết giao, ngươi có thể nhìn xem, nếu hợp ý ngược lại có thể kết giao một phen, bất quá cũng phải cẩn thận một chút, trong số thiệp mời này, nói không chừng sẽ có người ôm mục đích làm loạn.</w:t>
      </w:r>
    </w:p>
    <w:p>
      <w:pPr>
        <w:pStyle w:val="BodyText"/>
      </w:pPr>
      <w:r>
        <w:t xml:space="preserve">Lâm Tiêu gật gật đầu, hắn nửa tháng trước quét sạch toàn bộ khu vực Đế quốc Võ Linh không biết đã đắc tội bao nhiêu Vương giả, rất nhiều Vương giả đều hận không thể lấy mạng hắn, ít nhất đám Long Trượng Vương chưa chắc sẽ từ bỏ ý đồ, trong những thiệp mời này nói không chừng sẽ có người ôm mục đích xấu.</w:t>
      </w:r>
    </w:p>
    <w:p>
      <w:pPr>
        <w:pStyle w:val="BodyText"/>
      </w:pPr>
      <w:r>
        <w:t xml:space="preserve">- Ngươi giúp ta ném đi đi.</w:t>
      </w:r>
    </w:p>
    <w:p>
      <w:pPr>
        <w:pStyle w:val="BodyText"/>
      </w:pPr>
      <w:r>
        <w:t xml:space="preserve">Ném đống lớn thiệp mời cho Cửu Long Vương, Lâm Tiêu nhếch miệng, hắn cũng không có nhiều thời gian tham gia các loại yến hội như vậy.</w:t>
      </w:r>
    </w:p>
    <w:p>
      <w:pPr>
        <w:pStyle w:val="BodyText"/>
      </w:pPr>
      <w:r>
        <w:t xml:space="preserve">Cửu Long Vương cũng lơ đễnh, mở miệng hỏi:</w:t>
      </w:r>
    </w:p>
    <w:p>
      <w:pPr>
        <w:pStyle w:val="BodyText"/>
      </w:pPr>
      <w:r>
        <w:t xml:space="preserve">- Lâm Tiêu, ngươi đây là chuẩn bị đi đâu thế?</w:t>
      </w:r>
    </w:p>
    <w:p>
      <w:pPr>
        <w:pStyle w:val="BodyText"/>
      </w:pPr>
      <w:r>
        <w:t xml:space="preserve">- Tới thành Nhân Minh lâu như vậy, ta còn chưa hảo hảo dạo chơi, giờ đang chuẩn bị đi ra ngoài dạo một chút.</w:t>
      </w:r>
    </w:p>
    <w:p>
      <w:pPr>
        <w:pStyle w:val="BodyText"/>
      </w:pPr>
      <w:r>
        <w:t xml:space="preserve">Lâm Tiêu tuy rằng rất muốn mau chóng giải cứu Long gia, nhưng cũng biết chuyện này không gấp được, ít nhất đối với Man Hoang đại lục hắn trước mắt vẫn chưa hiểu rõ lắm, Thái Nhất Hoang Long Phù mà Bách Lý Tỳ bệ hạ từ nơi này tìm được cũng không rõ ràng lắm, cái gọi là tính trước làm sau, Lâm Tiêu chuẩn bị chờ sau khi hiểu rõ Man Hoang Cổ Địa rồi mới quyết định.</w:t>
      </w:r>
    </w:p>
    <w:p>
      <w:pPr>
        <w:pStyle w:val="BodyText"/>
      </w:pPr>
      <w:r>
        <w:t xml:space="preserve">Cửu Long Vương lúc này nở nụ cười.</w:t>
      </w:r>
    </w:p>
    <w:p>
      <w:pPr>
        <w:pStyle w:val="BodyText"/>
      </w:pPr>
      <w:r>
        <w:t xml:space="preserve">- Cũng đúng, ngươi vừa tới thành Nhân Minh, nên hảo hảo đi dạo một chút, dù sao những ngày này ta cũng nhàn rỗi, đối với thành Nhân Minh cũng coi như biết sơ lược, để ta theo ngươi dạo chơi thành Nhân Minh, giới thiệu cho ngươi một phen.</w:t>
      </w:r>
    </w:p>
    <w:p>
      <w:pPr>
        <w:pStyle w:val="BodyText"/>
      </w:pPr>
      <w:r>
        <w:t xml:space="preserve">- Vậy thì phiền toái rồi.</w:t>
      </w:r>
    </w:p>
    <w:p>
      <w:pPr>
        <w:pStyle w:val="BodyText"/>
      </w:pPr>
      <w:r>
        <w:t xml:space="preserve">Lâm Tiêu cười nói.</w:t>
      </w:r>
    </w:p>
    <w:p>
      <w:pPr>
        <w:pStyle w:val="BodyText"/>
      </w:pPr>
      <w:r>
        <w:t xml:space="preserve">- Không phiền toái, bình thường ta ở trong phủ đệ cũng chỉ một mực tu luyện, rất buồn tẻ, về phần ra đi mạo hiểm cũng là cách một thời gian mới đi một lần, có thể cùng ngươi đi dạo chơi, ta rất cam tâm tình nguyện đấy.</w:t>
      </w:r>
    </w:p>
    <w:p>
      <w:pPr>
        <w:pStyle w:val="BodyText"/>
      </w:pPr>
      <w:r>
        <w:t xml:space="preserve">Cửu Long Vương nhếch miệng cười cười, vô cùng hào sảng.</w:t>
      </w:r>
    </w:p>
    <w:p>
      <w:pPr>
        <w:pStyle w:val="BodyText"/>
      </w:pPr>
      <w:r>
        <w:t xml:space="preserve">Dưới sự dẫn dắt của Cửu Long Vương, Lâm Tiêu lúc này bắt đầu đi dạo quanh thành Nhân Minh.</w:t>
      </w:r>
    </w:p>
    <w:p>
      <w:pPr>
        <w:pStyle w:val="BodyText"/>
      </w:pPr>
      <w:r>
        <w:t xml:space="preserve">Thành Nhân Minh, không hổ là căn cứ của Vương giả Nhân tộc, toàn bộ thành trì vô cùng phồn hoa, trong đó bên ngoài đều là chỗ cư trú của Vương giả, mà ở chỗ hạch tâm là một khu buôn bán của đám Vương giả hưu nhàn, trong đó không ít tràng cảnh trên đại lục khó gặp ở chỗ này đều có thể tùy ý thấy được.</w:t>
      </w:r>
    </w:p>
    <w:p>
      <w:pPr>
        <w:pStyle w:val="BodyText"/>
      </w:pPr>
      <w:r>
        <w:t xml:space="preserve">Rõ ràng nhất chính là vũ khí và bí tịch, ở Thương Khung đại lục, cho dù là trong đế đô của tứ đại đế quốc nhiều nhất chính là nguyên khí, bí tịch Địa cấp và linh dược thất bát giai, nhưng ở chỗ này, nguyên khí bình thường căn bản rất khó gặp, thường thường yếu nhất cũng là chí bảo có ấn ký Vương giả, về phần bí tịch, công pháp Thiên cấp là chủ lưu, tùy ý có thể thấy được, võ học Vương phẩm mới thuộc về trân bảo, mà linh dược thì tất cả đều là linh dược cửu giai và vương cấp, chuyện này nếu ở trên đại lục căn bản không thể tưởng tượng nổi.</w:t>
      </w:r>
    </w:p>
    <w:p>
      <w:pPr>
        <w:pStyle w:val="BodyText"/>
      </w:pPr>
      <w:r>
        <w:t xml:space="preserve">Ngoại trừ những cửa hàng cơ bản này ra, cũng có một ít nơi chuyên môn cung cấp cho đám Vương giả vui đùa, ví dụ như sòng bạc, quán rượu các loại.</w:t>
      </w:r>
    </w:p>
    <w:p>
      <w:pPr>
        <w:pStyle w:val="BodyText"/>
      </w:pPr>
      <w:r>
        <w:t xml:space="preserve">Khiến Lâm Tiêu hiếu kỳ chính là, hắn ở không ít nơi thấy được nửa bước Vương giả, ví dụ như người chia bài ở sòng bạc, bồi bàn quán rượu, cơ bản tất cả đều là nửa bước Vương giả.</w:t>
      </w:r>
    </w:p>
    <w:p>
      <w:pPr>
        <w:pStyle w:val="BodyText"/>
      </w:pPr>
      <w:r>
        <w:t xml:space="preserve">- Cửu Long Vương, Man Hoang Cổ Địa ở Ngoại Vực, không phải chỉ có Vương giả mới có thể đến sao? Sao nơi này lại có nhiều nửa bước Vương giả như vậy?</w:t>
      </w:r>
    </w:p>
    <w:p>
      <w:pPr>
        <w:pStyle w:val="BodyText"/>
      </w:pPr>
      <w:r>
        <w:t xml:space="preserve">- Ha ha.</w:t>
      </w:r>
    </w:p>
    <w:p>
      <w:pPr>
        <w:pStyle w:val="BodyText"/>
      </w:pPr>
      <w:r>
        <w:t xml:space="preserve">Cửu Long Vương nở nụ cười:</w:t>
      </w:r>
    </w:p>
    <w:p>
      <w:pPr>
        <w:pStyle w:val="BodyText"/>
      </w:pPr>
      <w:r>
        <w:t xml:space="preserve">- Lúc ta vừa tới Man Hoang Cổ Địa cũng rất nghi hoặc, về sau mới biết được, những nửa bước Vương giả này kỳ thật đều là do cự phách các thế lực lớn thông qua Hư Không Chu mang tới, Hư Không Chu chính là phi chu do Viễn Cổ Luyện Khí Tông chế tạo, dưới sự điều khiển của Vương giả có thể xuyên thẳng qua trong hư không, cho nên những nửa bước Vương giả này mới có thể tới đây, ngươi ngẫm lại xem, trong thành Nhân Minh nếu tất cả đều là Vương giả Sinh Tử cảnh, một ít việc nhỏ nhặt cũng không thể để Vương giả đi làm chứ? Bởi vậy thúc dục Hư Không Chu mặc dù sẽ tiêu hao đại lượng nguyên thạch, nhưng một ít thế lực có được Hư Không Chu vẫn từ đại lục mang đến không ít nửa bước Vương giả, chuyên môn xử lý một ít chuyện mà đám Vương giả khinh thường làm.</w:t>
      </w:r>
    </w:p>
    <w:p>
      <w:pPr>
        <w:pStyle w:val="BodyText"/>
      </w:pPr>
      <w:r>
        <w:t xml:space="preserve">- Thì ra là thế.</w:t>
      </w:r>
    </w:p>
    <w:p>
      <w:pPr>
        <w:pStyle w:val="BodyText"/>
      </w:pPr>
      <w:r>
        <w:t xml:space="preserve">Lâm Tiêu lúc này mới chợt hiểu gật đầu, dùng sự cường đại của Viễn Cổ Luyện Khí Tông, chế tạo ra phi chu có thể xuyên thẳng qua hư không hiển nhiên cũng không phải là chuyện gì quá khó khăn.</w:t>
      </w:r>
    </w:p>
    <w:p>
      <w:pPr>
        <w:pStyle w:val="BodyText"/>
      </w:pPr>
      <w:r>
        <w:t xml:space="preserve">- Thính Thiên Các.</w:t>
      </w:r>
    </w:p>
    <w:p>
      <w:pPr>
        <w:pStyle w:val="BodyText"/>
      </w:pPr>
      <w:r>
        <w:t xml:space="preserve">Lâm Tiêu đột nhiên ngừng chân, nhìn qua tòa kiến trúc màu đen cao ngất ở phía trước.</w:t>
      </w:r>
    </w:p>
    <w:p>
      <w:pPr>
        <w:pStyle w:val="BodyText"/>
      </w:pPr>
      <w:r>
        <w:t xml:space="preserve">Thính Thiên Các, là một tổ chức tình báo trên đại lục Thương Khung, thập phần thần bí và cường đại, Lâm Tiêu ở trên đại lục đã từng thấy qua, không nghĩ tới trong thành Nhân Minh cũng thấy được.</w:t>
      </w:r>
    </w:p>
    <w:p>
      <w:pPr>
        <w:pStyle w:val="BodyText"/>
      </w:pPr>
      <w:r>
        <w:t xml:space="preserve">- Lâm Tiêu, Thính Thiên Các này cực kỳ cường đại, trải rộng đại lục, nghe nói chỉ cần là tin tức tiết lộ ra ngoài, trên cơ bản sẽ không có chuyện mà nó không biết, chuyện của ngươi ở đại lục sở dĩ mọi người đều biết, cũng là bởi vì có người dùng tiền nghe ngóng, mới từ Thính Thiên Các nghe được tin tức, cho nên ngươi về sau gì có tin tức gì cần nghe ngóng, cũng có thể tới nơi này.</w:t>
      </w:r>
    </w:p>
    <w:p>
      <w:pPr>
        <w:pStyle w:val="BodyText"/>
      </w:pPr>
      <w:r>
        <w:t xml:space="preserve">Cửu Long Vương nói.</w:t>
      </w:r>
    </w:p>
    <w:p>
      <w:pPr>
        <w:pStyle w:val="BodyText"/>
      </w:pPr>
      <w:r>
        <w:t xml:space="preserve">Thính Thiên Các chỉ là một tổ chức, bất luận kẻ nào chỉ cần trả giá thật nhiều, đều có thể từ nơi này đạt được tin tức.</w:t>
      </w:r>
    </w:p>
    <w:p>
      <w:pPr>
        <w:pStyle w:val="BodyText"/>
      </w:pPr>
      <w:r>
        <w:t xml:space="preserve">Lâm Tiêu cười cười, lại không nói gì thêm, không đến gì cần thiết, hắn sẽ không liên hệ với những tổ chức này, cái gọi là tổ chức tình báo sở dĩ có thể biết nhiều tin tức như vậy, căn bản chẳng có danh dự gì đáng nói cả, nói không chừng ngươi chân trước vừa hỏi thăm nó gì đó, sau một khắc, tin tức mà ngươi hỏi thăm đã bị trở thành tình báo của bọn hắn, bị bạn bán cho người khác.</w:t>
      </w:r>
    </w:p>
    <w:p>
      <w:pPr>
        <w:pStyle w:val="BodyText"/>
      </w:pPr>
      <w:r>
        <w:t xml:space="preserve">Hai người Lâm Tiêu và Cửu Long Vương nhàn nhã dạo chơi trong thành Nhân Minh, không bao lâu liền đi tới trước một tòa kiến trúc to lớn ở trung ương thành Nhân Minh.</w:t>
      </w:r>
    </w:p>
    <w:p>
      <w:pPr>
        <w:pStyle w:val="BodyText"/>
      </w:pPr>
      <w:r>
        <w:t xml:space="preserve">Tòa kiến trúc này hiện lên hình nửa vòng tròn, vô cùng cực lớn, lộ ra cực kỳ to lớn và khí phách.</w:t>
      </w:r>
    </w:p>
    <w:p>
      <w:pPr>
        <w:pStyle w:val="Compact"/>
      </w:pPr>
      <w:r>
        <w:t xml:space="preserve">- Đây là trung tâm tranh bảo của thành Nhân Minh chúng ta, chuyên dùng để tổ chức Tranh Bảo Đại Hội, Tranh Bảo Đại Hội là đại hội náo nhiệt nhất ở thành Nhân Minh, không phải mỗi ngày đều có, cỡ nhỏ nửa năm một lần, bảo vật trong đó cao thấp không đều, cỡ lớn thì ba năm một lần, đó mới gọi là chí bảo đông đảo, phi thường náo nhiệt, bây giờ cách Tranh Bảo Đại Hội lần tới còn một ít thời gian, cho nên trước mắt trung tâm tranh bảo còn chưa mở ra.</w:t>
      </w:r>
      <w:r>
        <w:br w:type="textWrapping"/>
      </w:r>
      <w:r>
        <w:br w:type="textWrapping"/>
      </w:r>
    </w:p>
    <w:p>
      <w:pPr>
        <w:pStyle w:val="Heading2"/>
      </w:pPr>
      <w:bookmarkStart w:id="1198" w:name="chương-1174-man-vương-sáo-trang-1"/>
      <w:bookmarkEnd w:id="1198"/>
      <w:r>
        <w:t xml:space="preserve">1176. Chương 1174: Man Vương Sáo Trang (1)</w:t>
      </w:r>
    </w:p>
    <w:p>
      <w:pPr>
        <w:pStyle w:val="Compact"/>
      </w:pPr>
      <w:r>
        <w:br w:type="textWrapping"/>
      </w:r>
      <w:r>
        <w:br w:type="textWrapping"/>
      </w:r>
      <w:r>
        <w:t xml:space="preserve">Cửu Long Vương Tiếu giới thiệu Lâm Tiêu:</w:t>
      </w:r>
    </w:p>
    <w:p>
      <w:pPr>
        <w:pStyle w:val="BodyText"/>
      </w:pPr>
      <w:r>
        <w:t xml:space="preserve">- Nếu như ngươi bây giờ muốn mua sắm bảo vật thì có thể đi Trân Bảo Lâu, đó là một trong các cửa hàng bán ra bảo vật tốt nhất tại thành Nhân Minh.</w:t>
      </w:r>
    </w:p>
    <w:p>
      <w:pPr>
        <w:pStyle w:val="BodyText"/>
      </w:pPr>
      <w:r>
        <w:t xml:space="preserve">Trân Bảo Lâu tổng cộng phân ba tầng, mỗi một tầng đều rất là rộng rãi, diện tích vô cùng to lớn.</w:t>
      </w:r>
    </w:p>
    <w:p>
      <w:pPr>
        <w:pStyle w:val="BodyText"/>
      </w:pPr>
      <w:r>
        <w:t xml:space="preserve">Lâm Tiêu và Cửu Long Vương đi vào trong đó, lập tức liền nhìn tấy trong đại sảnh rộng lớn đặt từng dãy quầy hàng, trong quầy càng trải rộng các loại bảo vật, trên những bảo vật kia, còn có các loại văn tự hình ảnh giới thiệu, sau mỗi quầy hàng đều có mấy tên bồi bàn, đều là cấp bậc nửa bước Vương giả, mỗi khi thấy khách hàng có nhu cầu liền nhiệt tình hỏi thăm.</w:t>
      </w:r>
    </w:p>
    <w:p>
      <w:pPr>
        <w:pStyle w:val="BodyText"/>
      </w:pPr>
      <w:r>
        <w:t xml:space="preserve">- Bảo vật ở Trân Bảo Lâu là do rất nhiều Vương giả từ các nơi sưu tập được, giá trị kinh người, thường thường giá trị thấp cũng là mấy vạn cực phẩm nguyên thạch, đắt thì càng cao tới mấy chục vạn, trên trăm vạn, trong tầng một tầng hai còn đỡ một chút, nhưng lên đến tầng thứ ba sẽ không có bảo vật thấp hơn một trăm vạn cực phẩm nguyên thạch.</w:t>
      </w:r>
    </w:p>
    <w:p>
      <w:pPr>
        <w:pStyle w:val="BodyText"/>
      </w:pPr>
      <w:r>
        <w:t xml:space="preserve">Cửu Long Vương vừa nói liền dẫn Lâm Tiêu đi tới tầng thứ hai.</w:t>
      </w:r>
    </w:p>
    <w:p>
      <w:pPr>
        <w:pStyle w:val="BodyText"/>
      </w:pPr>
      <w:r>
        <w:t xml:space="preserve">Quả nhiên, bảo vật ở tầng thứ hai rõ ràng tốt hơn tầng thứ nhất nhiều, trong tầng thứ nhất còn có linh dược cửu giai, các loại bí tịch, tài liệu, nhưng đến tầng thứ hai, trên cơ bản đều là bảo vật Vương Phẩm, Vương giả chi binh, võ học Vương phẩm đều tùy ý có thể thấy được, trừ phi là bảo vật đặc thù thật sự đặc biệt quý trọng, nếu không thấp hơn Vương phẩm rất khó tiến vào tầng thứ hai này.</w:t>
      </w:r>
    </w:p>
    <w:p>
      <w:pPr>
        <w:pStyle w:val="BodyText"/>
      </w:pPr>
      <w:r>
        <w:t xml:space="preserve">- Về phần tầng thứ ba, bảo vật càng thêm khoa trương, trong đó một bộ phận có thể dùng cực phẩm nguyên thạch mua sắm, còn một bộ phận khác chỉ có thể dùng bảo vật ngang cấp hối đoái, ngươi cũng biết, một ít bảo vật cũng không phải hữu dụng với tất cả Vương giả, một ít bảo vật trong Trân Bảo Lâu đều là do một ít Vương giả đổi lấy vật vô dùng với mình mà có, cho nên giao cho Trân Bảo Lâu bán ra, thường thường đều thêm vào chút yêu cầu bản thân, phải lấy vật đổi vật.</w:t>
      </w:r>
    </w:p>
    <w:p>
      <w:pPr>
        <w:pStyle w:val="BodyText"/>
      </w:pPr>
      <w:r>
        <w:t xml:space="preserve">Lâm Tiêu gật đầu, vừa đi vừa quan sát.</w:t>
      </w:r>
    </w:p>
    <w:p>
      <w:pPr>
        <w:pStyle w:val="BodyText"/>
      </w:pPr>
      <w:r>
        <w:t xml:space="preserve">Bảo vật trong tầng hai quả thật thập phần cường đại, trong đó không ít đồ khiến Lâm Tiêu có chút động tâm, bất quá cũng chưa đến mức hắn nhất thiết muốn mua, dù sao bảo vật ở đây động chút là mấy chục, trên trăm vạn cực phẩm nguyên thạch, nếu mua về lại không có tác dụng nhiều lắm còn không bằng không mua.</w:t>
      </w:r>
    </w:p>
    <w:p>
      <w:pPr>
        <w:pStyle w:val="BodyText"/>
      </w:pPr>
      <w:r>
        <w:t xml:space="preserve">Lâm Tiêu rất muốn xem một chút, có thể từ chỗ này tìm được đồ vật có quan hệ đến Thái Nhất Hoang Long Phù hoặc là Long Phách không.</w:t>
      </w:r>
    </w:p>
    <w:p>
      <w:pPr>
        <w:pStyle w:val="BodyText"/>
      </w:pPr>
      <w:r>
        <w:t xml:space="preserve">Bất tri bất giác, Lâm Tiêu đi tới đầu bậc thang tầng thứ ba .</w:t>
      </w:r>
    </w:p>
    <w:p>
      <w:pPr>
        <w:pStyle w:val="BodyText"/>
      </w:pPr>
      <w:r>
        <w:t xml:space="preserve">- Đây không phải là nơi ngươi có thể lên.</w:t>
      </w:r>
    </w:p>
    <w:p>
      <w:pPr>
        <w:pStyle w:val="BodyText"/>
      </w:pPr>
      <w:r>
        <w:t xml:space="preserve">Ở đầu bậc thang, đứng hai nữ tử thần sắc lạnh như băng, một người trong đó nhìn thấy Lâm Tiêu trực tiếp lạnh lùng mở miệng nói.</w:t>
      </w:r>
    </w:p>
    <w:p>
      <w:pPr>
        <w:pStyle w:val="BodyText"/>
      </w:pPr>
      <w:r>
        <w:t xml:space="preserve">Lâm Tiêu khẽ giật mình.</w:t>
      </w:r>
    </w:p>
    <w:p>
      <w:pPr>
        <w:pStyle w:val="BodyText"/>
      </w:pPr>
      <w:r>
        <w:t xml:space="preserve">- Tầng ba Trân Bảo Lâu không phải bất luận kẻ nào cũng lên được.</w:t>
      </w:r>
    </w:p>
    <w:p>
      <w:pPr>
        <w:pStyle w:val="BodyText"/>
      </w:pPr>
      <w:r>
        <w:t xml:space="preserve">Một đạo âm thanh chói tai từ phía sau truyền đến, chỉ thấy một nam tử mặc võ bào màu vàng kim nhạt, dung mạo anh tuấn từ phía sau đi tới, ở phía sau hắn còn đi theo hai gã Vương giả, ba người trực tiếp vượt qua Lâm Tiêu đi lên cầu thang tầng thứ ba, trong ánh mắt nhìn qua Lâm Tiêu mang theo một tia cười nhạo.</w:t>
      </w:r>
    </w:p>
    <w:p>
      <w:pPr>
        <w:pStyle w:val="BodyText"/>
      </w:pPr>
      <w:r>
        <w:t xml:space="preserve">- Vương giả Sinh Tử cảnh nhất trọng, cũng muốn lên Trân Bảo Lâu tầng thứ ba, sao không xem một chút xem mình có thể mua nổi không?</w:t>
      </w:r>
    </w:p>
    <w:p>
      <w:pPr>
        <w:pStyle w:val="BodyText"/>
      </w:pPr>
      <w:r>
        <w:t xml:space="preserve">Một người trong đó mắt nhìn Lâm Tiêu khinh thường nói.</w:t>
      </w:r>
    </w:p>
    <w:p>
      <w:pPr>
        <w:pStyle w:val="BodyText"/>
      </w:pPr>
      <w:r>
        <w:t xml:space="preserve">- Lâm Tiêu.</w:t>
      </w:r>
    </w:p>
    <w:p>
      <w:pPr>
        <w:pStyle w:val="BodyText"/>
      </w:pPr>
      <w:r>
        <w:t xml:space="preserve">Cửu Long Vương liền đi tới, mắt nhìn bóng lưng ba người biến mất ở tầng thứ ba, nói:</w:t>
      </w:r>
    </w:p>
    <w:p>
      <w:pPr>
        <w:pStyle w:val="BodyText"/>
      </w:pPr>
      <w:r>
        <w:t xml:space="preserve">- Đã quên nói với ngươi, muốn lên tầng thứ ba, phải là Vương giả Sinh Tử cảnh nhị trọng hoặc là giao ra một trăm vạn cực phẩm nguyên thạch tiền thế chấp cho Trân Bảo Lâu, đại biểu ngươi có năng lực mua sắm mới có thể đi lên, bất quá Vương giả Sinh Tử cảnh nhị trọng cũng có thể dẫn người đi lên, để ta mang theo ngươi lên.</w:t>
      </w:r>
    </w:p>
    <w:p>
      <w:pPr>
        <w:pStyle w:val="BodyText"/>
      </w:pPr>
      <w:r>
        <w:t xml:space="preserve">Cửu Long Vương biết rất rõ tài lực của Lâm Tiêu, những thứ khác không nói, chỉ lần quét ngang khu vực Đế quốc Võ Linh đã có được tám trăm vạn cực phẩm nguyên thạch tuyệt đối giàu hơn mình rất nhiều, bất quá nếu mình đã có thể dẫn người lên thì chẳng cần phí tiền thế chấp làm gì.</w:t>
      </w:r>
    </w:p>
    <w:p>
      <w:pPr>
        <w:pStyle w:val="BodyText"/>
      </w:pPr>
      <w:r>
        <w:t xml:space="preserve">Đã có Cửu Long Vương dẫn đầu, hai gã nữ tử ngược lại cũng không ngăn trở, để hai người đi lên tầng thứ ba.</w:t>
      </w:r>
    </w:p>
    <w:p>
      <w:pPr>
        <w:pStyle w:val="BodyText"/>
      </w:pPr>
      <w:r>
        <w:t xml:space="preserve">- Tiểu tử kia thật sự lên đây.</w:t>
      </w:r>
    </w:p>
    <w:p>
      <w:pPr>
        <w:pStyle w:val="BodyText"/>
      </w:pPr>
      <w:r>
        <w:t xml:space="preserve">Ba người tiến vào tầng thứ ba lúc trước nhìn thấy Lâm Tiêu đi theo lên thì không khỏi cười nói.</w:t>
      </w:r>
    </w:p>
    <w:p>
      <w:pPr>
        <w:pStyle w:val="BodyText"/>
      </w:pPr>
      <w:r>
        <w:t xml:space="preserve">- Dẫn hắn đi lên chính là Cửu Long Vương, cũng không quan hệ giữa bọn hắn thế nào.</w:t>
      </w:r>
    </w:p>
    <w:p>
      <w:pPr>
        <w:pStyle w:val="BodyText"/>
      </w:pPr>
      <w:r>
        <w:t xml:space="preserve">- Cửu Long Vương?</w:t>
      </w:r>
    </w:p>
    <w:p>
      <w:pPr>
        <w:pStyle w:val="BodyText"/>
      </w:pPr>
      <w:r>
        <w:t xml:space="preserve">Nam tử mặc võ bào màu vàng kim nhạt đầu lĩnh nghi hoặc nhìn phía Lâm Tiêu, nhìn khuôn mặt lạ lẫm chưa bao giờ thấy qua, trong nội tâm đã hiện lên suy đoán mơ hồ nào đó.</w:t>
      </w:r>
    </w:p>
    <w:p>
      <w:pPr>
        <w:pStyle w:val="BodyText"/>
      </w:pPr>
      <w:r>
        <w:t xml:space="preserve">Đát đát đát.</w:t>
      </w:r>
    </w:p>
    <w:p>
      <w:pPr>
        <w:pStyle w:val="BodyText"/>
      </w:pPr>
      <w:r>
        <w:t xml:space="preserve">Đúng lúc này, sau lưng vang mọi người lên tiengs bước chân liên tiếp, một gã trung niên nam tử khí vũ hiên ngang, toàn thân tản ra khí tức lăng lệ ác liệt mang theo hai người bước nhanh tới, vừa đi trên mặt còn mang theo nụ cười mỉm.</w:t>
      </w:r>
    </w:p>
    <w:p>
      <w:pPr>
        <w:pStyle w:val="BodyText"/>
      </w:pPr>
      <w:r>
        <w:t xml:space="preserve">- Đây không phải quản sự Tư Tâm Vương sao? Hắn sao cũng tới?</w:t>
      </w:r>
    </w:p>
    <w:p>
      <w:pPr>
        <w:pStyle w:val="BodyText"/>
      </w:pPr>
      <w:r>
        <w:t xml:space="preserve">- Hẳn tầng thứ ba chúng ta có nhân vật trọng yếu nào đến sao?</w:t>
      </w:r>
    </w:p>
    <w:p>
      <w:pPr>
        <w:pStyle w:val="BodyText"/>
      </w:pPr>
      <w:r>
        <w:t xml:space="preserve">Tầng ba Trân Bảo Lâu có không ít Vương giả Sinh Tử cảnh nhị trọng, hiển nhiên đều biết Vương giả đang bước nhanh tới kia, không khỏi nhao nhao nghi hoặc mở miệng.</w:t>
      </w:r>
    </w:p>
    <w:p>
      <w:pPr>
        <w:pStyle w:val="BodyText"/>
      </w:pPr>
      <w:r>
        <w:t xml:space="preserve">- Ha ha.</w:t>
      </w:r>
    </w:p>
    <w:p>
      <w:pPr>
        <w:pStyle w:val="BodyText"/>
      </w:pPr>
      <w:r>
        <w:t xml:space="preserve">Dưới ánh mắt của mọi người, Tư Tâm Vương trực tiếp đi tới trước mặt Lâm Tiêu, cười to nói:</w:t>
      </w:r>
    </w:p>
    <w:p>
      <w:pPr>
        <w:pStyle w:val="BodyText"/>
      </w:pPr>
      <w:r>
        <w:t xml:space="preserve">- Vị này có lẽ chính là Lâm Tiêu đại danh đỉnh đỉnh của Đế quốc Võ Linh a, tại hạ Tư Tâm Vương, quản sự Trân Bảo Lâu, cửu ngưỡng đại danh.</w:t>
      </w:r>
    </w:p>
    <w:p>
      <w:pPr>
        <w:pStyle w:val="BodyText"/>
      </w:pPr>
      <w:r>
        <w:t xml:space="preserve">Tư Tâm Vương này cũng là người đã gởi thiệp mời cho Lâm Tiêu, bất quá Lâm Tiêu lại không đáp lời, lúc trước sau khi đạt được tin tức Cửu Long Vương mang theo một Vương giả lạ lẫm đến đây thì hắn liền đến Trân Bảo Lâu, liếc mắt đã nhận ra Vương giả lạ lẫm kia đúng là Lâm Tiêu gần đây đang huyên náo xôn xao ở thành Nhân Minh.</w:t>
      </w:r>
    </w:p>
    <w:p>
      <w:pPr>
        <w:pStyle w:val="BodyText"/>
      </w:pPr>
      <w:r>
        <w:t xml:space="preserve">Dùng lực lượng một người đánh bại ba người Long Trượng Vương, thực lực của Lâm Tiêu ở cả thành Nhân Minh cũng có thể nói là đỉnh tiêm, nhân vật như vậy thường thường thực lực mạnh, bảo vật cũng nhiều, tự nhiên cần Tư Tâm Vương hắn hảo hảo kết giao.</w:t>
      </w:r>
    </w:p>
    <w:p>
      <w:pPr>
        <w:pStyle w:val="BodyText"/>
      </w:pPr>
      <w:r>
        <w:t xml:space="preserve">- Cái gì? Hắn chính là Lâm Tiêu của Đế quốc Võ Linh?</w:t>
      </w:r>
    </w:p>
    <w:p>
      <w:pPr>
        <w:pStyle w:val="BodyText"/>
      </w:pPr>
      <w:r>
        <w:t xml:space="preserve">Những người khác còn may, nhiều nhất chỉ hiếu kỳ, ao ước nhìn qua Lâm Tiêu, nhưng ba người lúc trước châm chọc khiêu khích Lâm Tiêu lại sợ tới mức mặt mũi trắng bệch, ba người bọn hắn sợ Lâm Tiêu tìm bọn hắn gây phiền toái vừa bước lên đã tranh thủ xám xịt rời đi.</w:t>
      </w:r>
    </w:p>
    <w:p>
      <w:pPr>
        <w:pStyle w:val="BodyText"/>
      </w:pPr>
      <w:r>
        <w:t xml:space="preserve">Vừa ra khỏi đại môn Trân Bảo Lâu, bắp chân ba người còn có chút như nhũn ra, đây chính là một Ma Thần ah.</w:t>
      </w:r>
    </w:p>
    <w:p>
      <w:pPr>
        <w:pStyle w:val="BodyText"/>
      </w:pPr>
      <w:r>
        <w:t xml:space="preserve">Đại sảnh tầng ba, Tư Tâm Vương sau khi nói chuyện sơ qua với Lâm Tiêu, hiển nhiên cũng nhìn ra Lâm Tiêu cũng không có muốn trao đổi nhiều với hắn, lúc này cười nói:</w:t>
      </w:r>
    </w:p>
    <w:p>
      <w:pPr>
        <w:pStyle w:val="BodyText"/>
      </w:pPr>
      <w:r>
        <w:t xml:space="preserve">- Lâm Tiêu, vậy ta đi xuống trước, nếu có gì cần thì cứ mở miệng, hôm nay vô luận các hạ mua mua bảo vật gì, Trân Bảo Lâu ta đều giảm giá còn 90% cho ngươi, đương nhiên, về sau các hạ có bảo vật gì cần bán ra, cũng có thể tìm đến Trân Bảo Lâu ta.</w:t>
      </w:r>
    </w:p>
    <w:p>
      <w:pPr>
        <w:pStyle w:val="Compact"/>
      </w:pPr>
      <w:r>
        <w:t xml:space="preserve">Phân phó bồi bàn tầng thứ ba một tiếng, Tư Tâm Vương liền cười cười rời đi.</w:t>
      </w:r>
      <w:r>
        <w:br w:type="textWrapping"/>
      </w:r>
      <w:r>
        <w:br w:type="textWrapping"/>
      </w:r>
    </w:p>
    <w:p>
      <w:pPr>
        <w:pStyle w:val="Heading2"/>
      </w:pPr>
      <w:bookmarkStart w:id="1199" w:name="chương-1175-man-vương-sáo-trang-2"/>
      <w:bookmarkEnd w:id="1199"/>
      <w:r>
        <w:t xml:space="preserve">1177. Chương 1175: Man Vương Sáo Trang (2)</w:t>
      </w:r>
    </w:p>
    <w:p>
      <w:pPr>
        <w:pStyle w:val="Compact"/>
      </w:pPr>
      <w:r>
        <w:br w:type="textWrapping"/>
      </w:r>
      <w:r>
        <w:br w:type="textWrapping"/>
      </w:r>
      <w:r>
        <w:t xml:space="preserve">- Chậc chậc, giảm giá còn 90% ah, Lâm Tiêu, mặt mũi của ngươi thật là lớn.</w:t>
      </w:r>
    </w:p>
    <w:p>
      <w:pPr>
        <w:pStyle w:val="BodyText"/>
      </w:pPr>
      <w:r>
        <w:t xml:space="preserve">Cửu Long Vương cười nói.</w:t>
      </w:r>
    </w:p>
    <w:p>
      <w:pPr>
        <w:pStyle w:val="BodyText"/>
      </w:pPr>
      <w:r>
        <w:t xml:space="preserve">Cười cười, Lâm Tiêu không mở miệng, không thể không nói, Tư Tâm Vương làm việc rất tâm lý, dùng nội tình của Trân Bảo Lâu, muốn ở thành Nhân Minh thành lập nên một thế lực như vậy, không có hậu trường cường ngạnh thì căn bản không thể nào, hơn nữa hậu trường này phải đủ mạnh, ít nhất phải là Vương giả Sinh Tử cảnh tam trọng, hoàn toàn có thể không để ý tới Lâm Tiêu, nhưng Tư Tâm Vương sau khi nghe được tin tức Lâm Tiêu vẫn lập tức chạy đến, hơn nữa cấp mặt mũi lớn như vậy, cái này khiến Lâm Tiêu ít nhất sẽ không sinh ra ác cảm gì với hắn, về sau nếu có bảo vật bán ra, hiển nhiên cũng sẽ xem xét đến Trân Bảo Lâu.</w:t>
      </w:r>
    </w:p>
    <w:p>
      <w:pPr>
        <w:pStyle w:val="BodyText"/>
      </w:pPr>
      <w:r>
        <w:t xml:space="preserve">- Ân?</w:t>
      </w:r>
    </w:p>
    <w:p>
      <w:pPr>
        <w:pStyle w:val="BodyText"/>
      </w:pPr>
      <w:r>
        <w:t xml:space="preserve">Đi dạo hồi lâu, ánh mắt Lâm Tiêu đột nhiên bị một bộ khôi giáp hấp dẫn.</w:t>
      </w:r>
    </w:p>
    <w:p>
      <w:pPr>
        <w:pStyle w:val="BodyText"/>
      </w:pPr>
      <w:r>
        <w:t xml:space="preserve">Hộ giáp bình thường thường thường là từng cái lẻ, như nội giáp, giáp ngực, nhưng cái hộ giáp này lại là trọn vẹn, kể cả đầu khôi, giáp ngực, hộ tí và hộ thối, tổng cộng sáu bộ đồ, bao chặt lấy toàn thân.</w:t>
      </w:r>
    </w:p>
    <w:p>
      <w:pPr>
        <w:pStyle w:val="BodyText"/>
      </w:pPr>
      <w:r>
        <w:t xml:space="preserve">- Lại có sáo trang như vậy, nếu thế cơ hồ có thể bảo hộ lấy toàn thân rồi.</w:t>
      </w:r>
    </w:p>
    <w:p>
      <w:pPr>
        <w:pStyle w:val="BodyText"/>
      </w:pPr>
      <w:r>
        <w:t xml:space="preserve">Lâm Tiêu âm thầm kinh ngạc, như Thiên Mang Khải của hắn cũng chỉ có thể bảo hộ ngực mà thôi, tuy rằng đầu, hai tay và hai chân đều được năng lượng Thiên Mang Khải bao trùm bảo hộ, nhưng thực tế thì hiệu quả phòng ngự so ra vẫn kém phần ngực được Thiên Mang Khải triệt để bao trùm.</w:t>
      </w:r>
    </w:p>
    <w:p>
      <w:pPr>
        <w:pStyle w:val="BodyText"/>
      </w:pPr>
      <w:r>
        <w:t xml:space="preserve">Lâm Tiêu nhìn qua yết giá và giới thiệu ở bên dưới.</w:t>
      </w:r>
    </w:p>
    <w:p>
      <w:pPr>
        <w:pStyle w:val="BodyText"/>
      </w:pPr>
      <w:r>
        <w:t xml:space="preserve">Giới thiệu vô cùng kỹ càng, bộ khôi giáp này tên là Man Vương Sáo Trang, Man Vương Sáo Trang này là hộ giáp cường đại do một vị Viễn Cổ đại năng Man tộc luyện chế ra, truyền lưu ở Man Hoang Cổ Địa. Man Vương Sáo Trang cũng không phải chỉ có một loại, chia làm ba loại, rất dễ dàng phân biệt rõ, theo thứ tự là Man Vương Sáo Trang nhất tinh đến Man Vương Sáo Trang tam tinh, phân biệt đại biểu cho tam trọng Sinh Tử cảnh, bộ Man Vương Sáo Trang này thuộc về nhị tinh.</w:t>
      </w:r>
    </w:p>
    <w:p>
      <w:pPr>
        <w:pStyle w:val="BodyText"/>
      </w:pPr>
      <w:r>
        <w:t xml:space="preserve">Mà giá của nó cũng vô cùng đắt đỏ, vậy mà cao tới 1500 vạn.</w:t>
      </w:r>
    </w:p>
    <w:p>
      <w:pPr>
        <w:pStyle w:val="BodyText"/>
      </w:pPr>
      <w:r>
        <w:t xml:space="preserve">Ngoại trừ giá trọn bộ ra, giá từng bộ kiện cũng có, theo thứ tự là giáp ngực 300 vạn cực phẩm nguyên thạch, đầu khôi 300 vạn cực phẩm nguyên thạch, hộ tí một trăm vạn cực phẩm nguyên thạch một kiện, hai kiện là 200 vạn, hộ thối cũng là một trăm vạn cực phẩm nguyên thạch một kiện, hai kiện 200 vạn, như vậy cộng lại là 1000 vạn, mà bởi vì là cả bộ sáo trang nên giá trọn vẹn cao gần năm thành.</w:t>
      </w:r>
    </w:p>
    <w:p>
      <w:pPr>
        <w:pStyle w:val="BodyText"/>
      </w:pPr>
      <w:r>
        <w:t xml:space="preserve">- Lâm Tiêu, ngươi coi trọng bộ Man Vương chiến giáp này sao? Man Vương Chiến Giáp chính là đồ tốt, lực phòng ngự cực kỳ đáng sợ, Man Vương Chiến Giáp nhị tinh coi như là Vương giả Sinh Tử cảnh nhị trọng đỉnh phong cũng rất khó phá mở phòng ngự của nó, chỉ tiếc giá lại quá cao, 1500 vạn cực phẩm nguyên thạch, chỉ sợ Vương giả Sinh Tử Cảnh nhị trọng đỉnh phong cũng rất khó mua nổi a, cũng giỏi cho người Trân Bảo Lâu vậy mà tìm được nguyên bộ sáo trang như vậy.</w:t>
      </w:r>
    </w:p>
    <w:p>
      <w:pPr>
        <w:pStyle w:val="BodyText"/>
      </w:pPr>
      <w:r>
        <w:t xml:space="preserve">Cửu Long Vương thấy Lâm Tiêu tập trung tinh thần nhìn Man Vương Sáo Trang thì mở miệng cười nói.</w:t>
      </w:r>
    </w:p>
    <w:p>
      <w:pPr>
        <w:pStyle w:val="BodyText"/>
      </w:pPr>
      <w:r>
        <w:t xml:space="preserve">- Ta nhớ lúc trước áo giáp trên người Long Trượng Vương tựa hồ cũng là Man Vương Chiến Giáp nhị tinh này a?</w:t>
      </w:r>
    </w:p>
    <w:p>
      <w:pPr>
        <w:pStyle w:val="BodyText"/>
      </w:pPr>
      <w:r>
        <w:t xml:space="preserve">Lâm Tiêu mở miệng nói.</w:t>
      </w:r>
    </w:p>
    <w:p>
      <w:pPr>
        <w:pStyle w:val="BodyText"/>
      </w:pPr>
      <w:r>
        <w:t xml:space="preserve">Áo giáp trên người Long Trượng Vương lúc trước đã để lại cho Lâm Tiêu ấn tượng sâu đậm, dưới Lôi Chi Tài Quyết của mình lại không có việc gì, lực phòng ngự hoàn toàn không dưới Thiên Mang Khải, hoàn toàn giống như đúc hung giáp trong cả bộ sáo trang này.</w:t>
      </w:r>
    </w:p>
    <w:p>
      <w:pPr>
        <w:pStyle w:val="BodyText"/>
      </w:pPr>
      <w:r>
        <w:t xml:space="preserve">- Đúng vậy.</w:t>
      </w:r>
    </w:p>
    <w:p>
      <w:pPr>
        <w:pStyle w:val="BodyText"/>
      </w:pPr>
      <w:r>
        <w:t xml:space="preserve">Cửu Long Vương gật gật đầu:</w:t>
      </w:r>
    </w:p>
    <w:p>
      <w:pPr>
        <w:pStyle w:val="BodyText"/>
      </w:pPr>
      <w:r>
        <w:t xml:space="preserve">- Man Vương Chiến Giáp không chỉ một kiện, thành Nhân Minh chúng ta Vương giả có được mấy kiện Man Vương Chiến Giáp cũng không ít, nhưng đa số chỉ là Man Vương Chiến Giáp nhất tinh, nguyên bộ sáo trang cơ hồ không có, mà Long Trượng Vương cũng cũng chỉ có giáp ngực nhị tinh mà thôi, về phần Man Vương Chiến Giáp mạnh nhất, bất kỳ bộ vị nào cũng đều vô cùng đắt đỏ, theo ta được biết, một khi tập hợp đủ Man Vương Sáo Trang tam tinh, coi như là Vương giả Sinh Tử cảnh tam trọng cũng đừng mơ phá được phòng ngự của nó.</w:t>
      </w:r>
    </w:p>
    <w:p>
      <w:pPr>
        <w:pStyle w:val="BodyText"/>
      </w:pPr>
      <w:r>
        <w:t xml:space="preserve">- Mạnh như vậy sao?</w:t>
      </w:r>
    </w:p>
    <w:p>
      <w:pPr>
        <w:pStyle w:val="BodyText"/>
      </w:pPr>
      <w:r>
        <w:t xml:space="preserve">Lâm Tiêu có chút giật mình, ngẫm lại cũng đúng, Man Vương Sáo Trang nhị tinh đã cường đại như thế rồi, Man Vương Sáo Trang tam tinh có thể chống lại công kích của Vương giả Sinh Tử cảnh tam trọng cũng là chuyện rất bình thường.</w:t>
      </w:r>
    </w:p>
    <w:p>
      <w:pPr>
        <w:pStyle w:val="BodyText"/>
      </w:pPr>
      <w:r>
        <w:t xml:space="preserve">- Lâm Tiêu, ngươi không phải là muốn mua Man Vương Sáo Trang này đấy chứ?</w:t>
      </w:r>
    </w:p>
    <w:p>
      <w:pPr>
        <w:pStyle w:val="BodyText"/>
      </w:pPr>
      <w:r>
        <w:t xml:space="preserve">Thấy Lâm Tiêu tựa hồ không có ý rời đi, Cửu Long Vương không khỏi có chút giật mình.</w:t>
      </w:r>
    </w:p>
    <w:p>
      <w:pPr>
        <w:pStyle w:val="BodyText"/>
      </w:pPr>
      <w:r>
        <w:t xml:space="preserve">1500 vạn cực phẩm nguyên thạch, coi như là Vương giả Sinh Tử cảnh nhị trọng đỉnh phong cũng rất khó lấy ra nổi, bình thường có thể lấy ra chỉ có những Vương giả Sinh Tử cảnh tam trọng, mà Man Vương Sáo Trang nhị tinh đối với những Vương giả Sinh Tử cảnh tam trọng kia mà nói cũng không trọng yếu lắm, bởi vậy cũng chỉ để Man Vương Sáo Trang bày ở chỗ này, rất khó bán ra ngoài.</w:t>
      </w:r>
    </w:p>
    <w:p>
      <w:pPr>
        <w:pStyle w:val="BodyText"/>
      </w:pPr>
      <w:r>
        <w:t xml:space="preserve">Trong lòng Lâm Tiêu cũng đang do dự, nguyên thạch lấy được trên người bọn người Bạo Liệt Vương, La Kinh Thiên, La Huyền Cơ cộng với tám trăm vạn cực phẩm nguyên thạch thu được trước đó không lâu, cực phẩm nguyên thạch trên người hắn tổng cộng cũng chỉ chừng 1500 vạn, nếu mua lấy Man Vương Sáo Trang này thì hắn cơ bản là trắng tay rồi.</w:t>
      </w:r>
    </w:p>
    <w:p>
      <w:pPr>
        <w:pStyle w:val="BodyText"/>
      </w:pPr>
      <w:r>
        <w:t xml:space="preserve">Trong nội tâm nhanh chóng suy nghĩ chốc lát, rất nhanh Lâm Tiêu đã có quyết định, khoát tay với một gã bồi bàn ở phía sau.</w:t>
      </w:r>
    </w:p>
    <w:p>
      <w:pPr>
        <w:pStyle w:val="BodyText"/>
      </w:pPr>
      <w:r>
        <w:t xml:space="preserve">- Các hạ, xin hỏi có gì cần ta làm sao?</w:t>
      </w:r>
    </w:p>
    <w:p>
      <w:pPr>
        <w:pStyle w:val="BodyText"/>
      </w:pPr>
      <w:r>
        <w:t xml:space="preserve">- Bộ Man Vương Chiến Giáp này ta muốn mua.</w:t>
      </w:r>
    </w:p>
    <w:p>
      <w:pPr>
        <w:pStyle w:val="BodyText"/>
      </w:pPr>
      <w:r>
        <w:t xml:space="preserve">Bồi bàn hơi sững sờ, giật mình nhìn Lâm Tiêu, chợt liền cười nói:</w:t>
      </w:r>
    </w:p>
    <w:p>
      <w:pPr>
        <w:pStyle w:val="BodyText"/>
      </w:pPr>
      <w:r>
        <w:t xml:space="preserve">- Các hạ, mời đi theo ta.</w:t>
      </w:r>
    </w:p>
    <w:p>
      <w:pPr>
        <w:pStyle w:val="BodyText"/>
      </w:pPr>
      <w:r>
        <w:t xml:space="preserve">Đi theo sau lưng bồi bàn, Lâm Tiêu đi vào trong một căn phòng ở góc đại sảnh.</w:t>
      </w:r>
    </w:p>
    <w:p>
      <w:pPr>
        <w:pStyle w:val="BodyText"/>
      </w:pPr>
      <w:r>
        <w:t xml:space="preserve">- Xin chờ một chút, chúng ta lập tức phái người mang Man Vương Sáo Trang tới.</w:t>
      </w:r>
    </w:p>
    <w:p>
      <w:pPr>
        <w:pStyle w:val="BodyText"/>
      </w:pPr>
      <w:r>
        <w:t xml:space="preserve">Lâm Tiêu gật gật đầu, im lặng chờ, mua Man Vương Sáo Trang hắn cũng đã suy tính kỹ càng, Man Vương Chiến Giáp cực kỳ cường đại, lực phòng ngự riêng một kiện hung giáp đã không kém gì Thiên Mang Khải, thêm vào các kiện khác, một khi có gặp vấn đề, lực phòng ngự của hắn tuyệt đối sẽ tăng lên rất lớn, hơn nữa không chỉ một bậc lưỡng trù.</w:t>
      </w:r>
    </w:p>
    <w:p>
      <w:pPr>
        <w:pStyle w:val="BodyText"/>
      </w:pPr>
      <w:r>
        <w:t xml:space="preserve">Dù sao Man Vương Sáo Trang sở dĩ Man Vương Chiến Giáp từng kiện đắt đỏ, không chỉ là vì nó là sáo trang, càng vì lực phòng ngự của nó, Man Vương Chiến Giáp vốn là một bộ, một kiện căn bản không thể phát huy ra lực phòng ngự tương xứng, chỉ có tập hợp đủ trận vân ở toàn bộ các bộ kiện mới có thể được kích hoạt toàn diện, lực phòng ngự trọn bộ so với mặc vào năm kiện riêng lẻ tăng lên cũng phải gấp đôi.</w:t>
      </w:r>
    </w:p>
    <w:p>
      <w:pPr>
        <w:pStyle w:val="BodyText"/>
      </w:pPr>
      <w:r>
        <w:t xml:space="preserve">Man Hoang Cổ Địa nguy hiểm trùng trùng điệp điệp, tuy rằng hắn rất có lòng tin vào thực lực mình, nhưng vẫn vô cùng cảnh giác, sau khi có Man Vương Sáo Trang năng lực sinh tồn của hắn sẽ tăng lên rất nhiều, dù sao hắn hiện giờ dừng ở nhất trọng đỉnh phong, cực phẩm nguyên thạch trên người một mực để đó cũng chỉ lãng phí.</w:t>
      </w:r>
    </w:p>
    <w:p>
      <w:pPr>
        <w:pStyle w:val="BodyText"/>
      </w:pPr>
      <w:r>
        <w:t xml:space="preserve">Một gian phòng ở sâu trong Trân Bảo Lâu.</w:t>
      </w:r>
    </w:p>
    <w:p>
      <w:pPr>
        <w:pStyle w:val="BodyText"/>
      </w:pPr>
      <w:r>
        <w:t xml:space="preserve">Một gã bồi bàn vội vàng đi tới trước mặt Tư Tâm Vương:</w:t>
      </w:r>
    </w:p>
    <w:p>
      <w:pPr>
        <w:pStyle w:val="Compact"/>
      </w:pPr>
      <w:r>
        <w:t xml:space="preserve">- Đại nhân, Lâm Tiêu kia mua Man Vương Sáo Trang, lúc trước ưu đãi mà ngài nói. . .</w:t>
      </w:r>
      <w:r>
        <w:br w:type="textWrapping"/>
      </w:r>
      <w:r>
        <w:br w:type="textWrapping"/>
      </w:r>
    </w:p>
    <w:p>
      <w:pPr>
        <w:pStyle w:val="Heading2"/>
      </w:pPr>
      <w:bookmarkStart w:id="1200" w:name="chương-1176-ta-muốn"/>
      <w:bookmarkEnd w:id="1200"/>
      <w:r>
        <w:t xml:space="preserve">1178. Chương 1176: Ta Muốn</w:t>
      </w:r>
    </w:p>
    <w:p>
      <w:pPr>
        <w:pStyle w:val="Compact"/>
      </w:pPr>
      <w:r>
        <w:br w:type="textWrapping"/>
      </w:r>
      <w:r>
        <w:br w:type="textWrapping"/>
      </w:r>
      <w:r>
        <w:t xml:space="preserve">Nếu Lâm Tiêu mua sắm đồ vật mấy trăm vạn, vậy thì bồi bàn kia tất nhiên sẽ giảm còn 90% như bình thường dù sao mấy trăm vạn giảm còn 90% cũng chỉ là khác biệt hơn mười vạn, nhưng thứ mà Lâm Tiêu mua lại là Man Vương Sáo Trang có giá trị 1500 vạn, giảm còn 90% vậy thì trọn vẹn ưu đãi 150 vạn cực phẩm nguyên thạch, mặc dù có phân phó của Tư Tâm Vương nhưng bồi bàn kia vẫn phải cẩn thận hỏi thăm.</w:t>
      </w:r>
    </w:p>
    <w:p>
      <w:pPr>
        <w:pStyle w:val="BodyText"/>
      </w:pPr>
      <w:r>
        <w:t xml:space="preserve">- Cái gì? Hắn muốn mua Man Vương Sáo Trang?</w:t>
      </w:r>
    </w:p>
    <w:p>
      <w:pPr>
        <w:pStyle w:val="BodyText"/>
      </w:pPr>
      <w:r>
        <w:t xml:space="preserve">Tư Tâm Vương trừng lớn hai mắt, lắp bắp kinh hãi, bất quá rất nhanh hắn liền bình tĩnh lại:</w:t>
      </w:r>
    </w:p>
    <w:p>
      <w:pPr>
        <w:pStyle w:val="BodyText"/>
      </w:pPr>
      <w:r>
        <w:t xml:space="preserve">- Cái đó cần phải hỏi sao? Lúc trước ta nói giảm giá còn 90%, thì cứ theo đó mà làm, chỉ là hơn 100 vạn Trân Bảo Lâu chúng ta vẫn thừa nhận nổi.</w:t>
      </w:r>
    </w:p>
    <w:p>
      <w:pPr>
        <w:pStyle w:val="BodyText"/>
      </w:pPr>
      <w:r>
        <w:t xml:space="preserve">Nếu lời vừa nói ra đã không có hiệu lực gì, bảo mặt mũi Tư Tâm Vương hắn về sau để vào đâu đây?</w:t>
      </w:r>
    </w:p>
    <w:p>
      <w:pPr>
        <w:pStyle w:val="BodyText"/>
      </w:pPr>
      <w:r>
        <w:t xml:space="preserve">- Vâng.</w:t>
      </w:r>
    </w:p>
    <w:p>
      <w:pPr>
        <w:pStyle w:val="BodyText"/>
      </w:pPr>
      <w:r>
        <w:t xml:space="preserve">Bồi bàn cung kính lui ra ngoài.</w:t>
      </w:r>
    </w:p>
    <w:p>
      <w:pPr>
        <w:pStyle w:val="BodyText"/>
      </w:pPr>
      <w:r>
        <w:t xml:space="preserve">Nhìn qua bóng lưng bồi bàn rời đi, Tư Tâm Vương vô cùng cảm khái, không hổ là Vương giả đỉnh phong đánh bại ba người Long Trượng Vương, người này vừa ra tay, thật đúng là kinh thế hãi tục.</w:t>
      </w:r>
    </w:p>
    <w:p>
      <w:pPr>
        <w:pStyle w:val="BodyText"/>
      </w:pPr>
      <w:r>
        <w:t xml:space="preserve">Trong gian phòng chỗ Lâm Tiêu, bồi bàn rất nhanh liền mang Man Vương Sáo Trang qua.</w:t>
      </w:r>
    </w:p>
    <w:p>
      <w:pPr>
        <w:pStyle w:val="BodyText"/>
      </w:pPr>
      <w:r>
        <w:t xml:space="preserve">- Các hạ, đây là Man Vương Sáo Trang ngài muốn.</w:t>
      </w:r>
    </w:p>
    <w:p>
      <w:pPr>
        <w:pStyle w:val="BodyText"/>
      </w:pPr>
      <w:r>
        <w:t xml:space="preserve">Man Vương Sáo Trang màu đen đặt ở trước mặt Lâm Tiêu, trên chiến giáp đen kịt tuyên khắc đường vân tinh mỹ, một cổ Man Hoang chi lực hùng hậu đập vào mặt, uy áp mạnh mẽ khiến hô hấp của Lâm Tiêu cũng có chút đình trệ.</w:t>
      </w:r>
    </w:p>
    <w:p>
      <w:pPr>
        <w:pStyle w:val="BodyText"/>
      </w:pPr>
      <w:r>
        <w:t xml:space="preserve">- Man Vương Sáo Trang tổng cộng 1500 vạn, Tư Tâm Vương đại nhân phân phó tiểu nhân lấy ngài ưu đãi giá chỉ còn 90%, tổng cộng hết 1350 vạn.</w:t>
      </w:r>
    </w:p>
    <w:p>
      <w:pPr>
        <w:pStyle w:val="BodyText"/>
      </w:pPr>
      <w:r>
        <w:t xml:space="preserve">Bồi bàn ôn hòa cười nói.</w:t>
      </w:r>
    </w:p>
    <w:p>
      <w:pPr>
        <w:pStyle w:val="BodyText"/>
      </w:pPr>
      <w:r>
        <w:t xml:space="preserve">- Đây.</w:t>
      </w:r>
    </w:p>
    <w:p>
      <w:pPr>
        <w:pStyle w:val="BodyText"/>
      </w:pPr>
      <w:r>
        <w:t xml:space="preserve">Lâm Tiêu xuất ra một miếng Không Gian Giới Chỉ, bên trong là cực phẩm nguyên thạch đã chuẩn bị tốt, trong nội tâm không khỏi một hồi thịt đau, thoáng cái hao tốn hơn một nghìn vạn, cực phẩm nguyên thạch hùng hậu tổng cộng cũng chỉ còn lại chừng 200~300 vạn.</w:t>
      </w:r>
    </w:p>
    <w:p>
      <w:pPr>
        <w:pStyle w:val="BodyText"/>
      </w:pPr>
      <w:r>
        <w:t xml:space="preserve">Kiểm tra Không Gian Giới Chỉ một chút, bồi bàn gật gật đầu, cung kính lui ra ngoài.</w:t>
      </w:r>
    </w:p>
    <w:p>
      <w:pPr>
        <w:pStyle w:val="BodyText"/>
      </w:pPr>
      <w:r>
        <w:t xml:space="preserve">- Hi vọng sẽ không khiến ta thất vọng.</w:t>
      </w:r>
    </w:p>
    <w:p>
      <w:pPr>
        <w:pStyle w:val="BodyText"/>
      </w:pPr>
      <w:r>
        <w:t xml:space="preserve">Lực chú ý của Lâm Tiêu tập trung lên Man Vương Sáo Trang, thần hồn và tinh thần lực cường đại nhanh chóng thẩm thấu vào bên trong Man Vương Sáo Trang.</w:t>
      </w:r>
    </w:p>
    <w:p>
      <w:pPr>
        <w:pStyle w:val="BodyText"/>
      </w:pPr>
      <w:r>
        <w:t xml:space="preserve">Ở bên trong Man Vương Sáo Trang Lâm Tiêu cảm nhận được một cổ Man Hoang chi lực kinh khủng, ý đồ ngăn cản hắn tiến vào, bất quá linh hồn chi lực của Lâm Tiêu mạnh mẽ cỡ nào? Dưới sự gia trì của hắn, rất nhanh đã lưu lại linh hồn ấn ký của mình trên sáu kiện hộ giáp.</w:t>
      </w:r>
    </w:p>
    <w:p>
      <w:pPr>
        <w:pStyle w:val="BodyText"/>
      </w:pPr>
      <w:r>
        <w:t xml:space="preserve">Tâm niệm vừa động, Man Vương Chiến Giáp sáo trang nhanh chóng dung nhập vào trong thân thể Lâm Tiêu, thật giống như cả người mặc vào một kiện áo giáp đen kịt, uy phong lẫm lẫm.</w:t>
      </w:r>
    </w:p>
    <w:p>
      <w:pPr>
        <w:pStyle w:val="BodyText"/>
      </w:pPr>
      <w:r>
        <w:t xml:space="preserve">Mặc Man Vương Sáo Trang, mặc dù không trải qua chiến đấu, không cách nào cảm nhận uy lực của nó, nhưng Lâm Tiêu vẫn có thể cảm nhận rõ ràng, một cổ cảm giác an toàn mãnh liệt nổi lên trong lòng hắn, phảng phất có thể chống cự tất cảc ông kích đáng sợ.</w:t>
      </w:r>
    </w:p>
    <w:p>
      <w:pPr>
        <w:pStyle w:val="BodyText"/>
      </w:pPr>
      <w:r>
        <w:t xml:space="preserve">Lạch cạch.</w:t>
      </w:r>
    </w:p>
    <w:p>
      <w:pPr>
        <w:pStyle w:val="BodyText"/>
      </w:pPr>
      <w:r>
        <w:t xml:space="preserve">Cùng lúc đó, Thiên Mang Khải trong cơ thể Lâm Tiêu bị đẩy ra, rơi trên mặt đất.</w:t>
      </w:r>
    </w:p>
    <w:p>
      <w:pPr>
        <w:pStyle w:val="BodyText"/>
      </w:pPr>
      <w:r>
        <w:t xml:space="preserve">Một gã Vương giả chỉ có thể mặc một bộ hung giáp, sau khi mặc vào hộ giáp mới, hộ giáp cũ sẽ bị đẩy ra, không có khả năng một người đồng thời mặc lấy vài món, về phần cái nào bị đẩy, một là căn cứ vào ý thức bản thân võ giả, hai là xem uy lực, trước kia Lâm Tiêu cũng không tận lực khống chế, hiển nhiên là Man Vương Chiến Giáp nhị tinh cường đại hơn Thiên Mang Khải nhiều lắm.</w:t>
      </w:r>
    </w:p>
    <w:p>
      <w:pPr>
        <w:pStyle w:val="BodyText"/>
      </w:pPr>
      <w:r>
        <w:t xml:space="preserve">Kỳ quái chính là, Thương Long Tí của Lâm Tiêu lại không bị đẩy ra, mà là bị hộ tí của Man Vương Chiến Giáp bao vào trong.</w:t>
      </w:r>
    </w:p>
    <w:p>
      <w:pPr>
        <w:pStyle w:val="BodyText"/>
      </w:pPr>
      <w:r>
        <w:t xml:space="preserve">Có thể là do sự đặc thù của Thánh khí a, Lâm Tiêu thầm nghĩ.</w:t>
      </w:r>
    </w:p>
    <w:p>
      <w:pPr>
        <w:pStyle w:val="BodyText"/>
      </w:pPr>
      <w:r>
        <w:t xml:space="preserve">Liễm nhập Man Vương Sáo Trang vào trong thân thể, Lâm Tiêu đi ra gian phòng, ở trong đại sảnh, Lâm Tiêu còn nhìn thấy Man Vương Chiến Giáp tam tinh, bất quá chỉ là một cái hộ tí, giá bán lại cao tới 500 vạn, khiến Lâm Tiêu nghẹn họng nhìn trân trối.</w:t>
      </w:r>
    </w:p>
    <w:p>
      <w:pPr>
        <w:pStyle w:val="BodyText"/>
      </w:pPr>
      <w:r>
        <w:t xml:space="preserve">- Đi thôi.</w:t>
      </w:r>
    </w:p>
    <w:p>
      <w:pPr>
        <w:pStyle w:val="BodyText"/>
      </w:pPr>
      <w:r>
        <w:t xml:space="preserve">Đi dạo hồi lâu, không thấy được thứ gì khác, Lâm Tiêu và Cửu Long Vương đã ra khỏi Trân Bảo Lâu, khiến Lâm Tiêu thất vọng chính là hắn vẫn không tìm được thứ có quan hệ đến Thái Nhất Hoang Long Phù.</w:t>
      </w:r>
    </w:p>
    <w:p>
      <w:pPr>
        <w:pStyle w:val="BodyText"/>
      </w:pPr>
      <w:r>
        <w:t xml:space="preserve">- Hẳn là Bách Lý Tỳ bệ hạ tìm được Thái Nhất Hoang Long Phù chỉ là ngoài ý muốn, Man Hoang Cổ Địa kỳ thật cũng không có quan hệ gì với di tích Cự Long a?</w:t>
      </w:r>
    </w:p>
    <w:p>
      <w:pPr>
        <w:pStyle w:val="BodyText"/>
      </w:pPr>
      <w:r>
        <w:t xml:space="preserve">Lâm Tiêu trong nội tâm nghi hoặc.</w:t>
      </w:r>
    </w:p>
    <w:p>
      <w:pPr>
        <w:pStyle w:val="BodyText"/>
      </w:pPr>
      <w:r>
        <w:t xml:space="preserve">- Không đúng, có lẽ còn có một khả năng khác.</w:t>
      </w:r>
    </w:p>
    <w:p>
      <w:pPr>
        <w:pStyle w:val="BodyText"/>
      </w:pPr>
      <w:r>
        <w:t xml:space="preserve">Rất nhanh Lâm Tiêu lại nghĩ tới một khả năng khác, Bách Lý Tỳ bệ hạ thân là Vương giả Sinh Tử cảnh tam trọng, nơi hắn đến tự nhiên không phải Vương giả bình thường có thể tới được, trong Trân Bảo Lâu này không thấy có gì quan hệ đến Thái Nhất Hoang Long Phù cũng là rất bình thường.</w:t>
      </w:r>
    </w:p>
    <w:p>
      <w:pPr>
        <w:pStyle w:val="BodyText"/>
      </w:pPr>
      <w:r>
        <w:t xml:space="preserve">- Nhìn kìa, đó là Lâm Tiêu của Đế quốc Võ Linh.</w:t>
      </w:r>
    </w:p>
    <w:p>
      <w:pPr>
        <w:pStyle w:val="BodyText"/>
      </w:pPr>
      <w:r>
        <w:t xml:space="preserve">- Chính là hắn, thoạt nhìn thật trẻ tuổi ah.</w:t>
      </w:r>
    </w:p>
    <w:p>
      <w:pPr>
        <w:pStyle w:val="BodyText"/>
      </w:pPr>
      <w:r>
        <w:t xml:space="preserve">- Chậc chậc, vốn Đế quốc Võ Linh ở thành Nhân Minh chúng ta địa vị rất thấp, không nghĩ tới vậy mà xuất hiện cường giả như vậy, những ngày này Vương giả Đế quốc Võ Linh cũng bạo dạn hơn hẳn.</w:t>
      </w:r>
    </w:p>
    <w:p>
      <w:pPr>
        <w:pStyle w:val="BodyText"/>
      </w:pPr>
      <w:r>
        <w:t xml:space="preserve">Tựa hồ có người truyền bá tin tức Lâm Tiêu ở Trân Bảo Lâu, trên đường cái bên ngoài Trân Bảo Lâu, một ít Vương giả nhìn chằm chằm vào Lâm Tiêu xì xào bàn tán.</w:t>
      </w:r>
    </w:p>
    <w:p>
      <w:pPr>
        <w:pStyle w:val="BodyText"/>
      </w:pPr>
      <w:r>
        <w:t xml:space="preserve">- Hừ, có gì đặc biệt hơn người, Lâm Tiêu kia có mạnh đến mấy, cũng chỉ có thể xếp vào hàng ngũ Sinh Tử cảnh nhị trọng đỉnh phong, đường đường một trong tứ đại đế quốc lại không có một Vương giả Sinh Tử cảnh tam trọng tọa trấn, cũng không biết xấu hổ ở chỗ này hung hăng càn quấy.</w:t>
      </w:r>
    </w:p>
    <w:p>
      <w:pPr>
        <w:pStyle w:val="BodyText"/>
      </w:pPr>
      <w:r>
        <w:t xml:space="preserve">- Nói không sai, ta thấy Lâm Tiêu này sắp có đại nạn rồi, hậu trường của Long Trượng Vương bọn hắn chư vị không phải biết rõ, có ngàn vạn quan hệ với đế quốc Thần Vũ, không biết khiêm tốn, sớm muộn gì sẽ ăn bài học.</w:t>
      </w:r>
    </w:p>
    <w:p>
      <w:pPr>
        <w:pStyle w:val="BodyText"/>
      </w:pPr>
      <w:r>
        <w:t xml:space="preserve">- Ở thành Nhân Minh, Vương giả Sinh Tử cảnh tam trọng mới là cự phách chân chính, ở trước mặt Vương giả Sinh Tử cảnh tam trọng, Lâm Tiêu chả là cái quái gì cả.</w:t>
      </w:r>
    </w:p>
    <w:p>
      <w:pPr>
        <w:pStyle w:val="BodyText"/>
      </w:pPr>
      <w:r>
        <w:t xml:space="preserve">Cũng có võ giả khinh thường Lâm Tiêu, châm chọc khiêu khích nói.</w:t>
      </w:r>
    </w:p>
    <w:p>
      <w:pPr>
        <w:pStyle w:val="BodyText"/>
      </w:pPr>
      <w:r>
        <w:t xml:space="preserve">- Không cần để ý tới bọn họ.</w:t>
      </w:r>
    </w:p>
    <w:p>
      <w:pPr>
        <w:pStyle w:val="BodyText"/>
      </w:pPr>
      <w:r>
        <w:t xml:space="preserve">Cửu Long Vương sợ Lâm Tiêu phẫn nộ, mở miệng nói.</w:t>
      </w:r>
    </w:p>
    <w:p>
      <w:pPr>
        <w:pStyle w:val="BodyText"/>
      </w:pPr>
      <w:r>
        <w:t xml:space="preserve">Lâm Tiêu cười cười, rất hiển nhiên, lời nghị luận của những người kia cũng không thể kích thích lửa giận từ hắn, dù sao hắn ngăn được miệng một người, nhưng chắc chắn không ngăn được miệng thiên hạ, nếu như mỗi người đi ra nói ngươi vài câu ngươi đều phẫn nộ, vậy thì tâm tình cũng quá kém, năng lực thừa nhận không được.</w:t>
      </w:r>
    </w:p>
    <w:p>
      <w:pPr>
        <w:pStyle w:val="BodyText"/>
      </w:pPr>
      <w:r>
        <w:t xml:space="preserve">Ầm ầm</w:t>
      </w:r>
    </w:p>
    <w:p>
      <w:pPr>
        <w:pStyle w:val="BodyText"/>
      </w:pPr>
      <w:r>
        <w:t xml:space="preserve">Đột ngột, một cổ khí tức hùng hậu cuốn khắp toàn bộ đường đi, trong hư không phía trước, một gã trung niên nam tử anh tuấn mặc áo choàng màu đen, có một đầu tóc xanh từ trong hư không chậm rãi đi ra, đi tới hướng này.</w:t>
      </w:r>
    </w:p>
    <w:p>
      <w:pPr>
        <w:pStyle w:val="BodyText"/>
      </w:pPr>
      <w:r>
        <w:t xml:space="preserve">- Là Huyền Diệu Vương.</w:t>
      </w:r>
    </w:p>
    <w:p>
      <w:pPr>
        <w:pStyle w:val="BodyText"/>
      </w:pPr>
      <w:r>
        <w:t xml:space="preserve">- Huyền Diệu Vương của đế quốc Minh Nguyệt, sao hắn lại đến đây?</w:t>
      </w:r>
    </w:p>
    <w:p>
      <w:pPr>
        <w:pStyle w:val="Compact"/>
      </w:pPr>
      <w:r>
        <w:t xml:space="preserve">Mọi người trợn mắt há hốc mồm, nhao nhao tránh ra một con đường, Vương giả Sinh Tử cảnh tam trọng, đây là kiêu hùng cự phách chân chính, uy chấn thiên hạ, vô luận đi đến nơi nào cũng là tiêu điểm của mọi người, tồn tại được nhìn lên, nhân vật như vậy thường thường luôn ẩn cư trong phủ đệ, sẽ rất ít xuất hiện trước mặt công chúng, mọi người không rõ Huyền Diệu Vương hôm nay sao lại đột nhiên xuất hiện nơi này, xem phương hướng của hắn, hẳn là. . .</w:t>
      </w:r>
      <w:r>
        <w:br w:type="textWrapping"/>
      </w:r>
      <w:r>
        <w:br w:type="textWrapping"/>
      </w:r>
    </w:p>
    <w:p>
      <w:pPr>
        <w:pStyle w:val="Heading2"/>
      </w:pPr>
      <w:bookmarkStart w:id="1201" w:name="chương-1177-văn-dược-vương-1"/>
      <w:bookmarkEnd w:id="1201"/>
      <w:r>
        <w:t xml:space="preserve">1179. Chương 1177: Văn Dược Vương (1)</w:t>
      </w:r>
    </w:p>
    <w:p>
      <w:pPr>
        <w:pStyle w:val="Compact"/>
      </w:pPr>
      <w:r>
        <w:br w:type="textWrapping"/>
      </w:r>
      <w:r>
        <w:br w:type="textWrapping"/>
      </w:r>
      <w:r>
        <w:t xml:space="preserve">Dưới ánh mắt suy đoán của mọi người, Huyền Diệu Vương lại thật sự đi tới trước mặt Lâm Tiêu.</w:t>
      </w:r>
    </w:p>
    <w:p>
      <w:pPr>
        <w:pStyle w:val="BodyText"/>
      </w:pPr>
      <w:r>
        <w:t xml:space="preserve">Quả nhiên quá nổi danh sẽ có phiền toái tìm tới cửa ah, trong lòng không ít người âm thầm cười lạnh, không phải tất cả mọi người sau khi nghe được sự tích của Lâm Tiêu đều cảm thấy khâm phục, có không ít người lại sinh lòng ghen ghét, ước gì Lâm Tiêu xảy ra gì đó ngoài ý muốn.</w:t>
      </w:r>
    </w:p>
    <w:p>
      <w:pPr>
        <w:pStyle w:val="BodyText"/>
      </w:pPr>
      <w:r>
        <w:t xml:space="preserve">- Các hạ chính là Lâm Tiêu?</w:t>
      </w:r>
    </w:p>
    <w:p>
      <w:pPr>
        <w:pStyle w:val="BodyText"/>
      </w:pPr>
      <w:r>
        <w:t xml:space="preserve">Ánh mắt thâm thúy của Huyền Diệu Vương nhìn chằm chằm vào Lâm Tiêu.</w:t>
      </w:r>
    </w:p>
    <w:p>
      <w:pPr>
        <w:pStyle w:val="BodyText"/>
      </w:pPr>
      <w:r>
        <w:t xml:space="preserve">- Đúng vậy.</w:t>
      </w:r>
    </w:p>
    <w:p>
      <w:pPr>
        <w:pStyle w:val="BodyText"/>
      </w:pPr>
      <w:r>
        <w:t xml:space="preserve">Lâm Tiêu gật đầu.</w:t>
      </w:r>
    </w:p>
    <w:p>
      <w:pPr>
        <w:pStyle w:val="BodyText"/>
      </w:pPr>
      <w:r>
        <w:t xml:space="preserve">Huyền Diệu Vương nở nụ cười, khen:</w:t>
      </w:r>
    </w:p>
    <w:p>
      <w:pPr>
        <w:pStyle w:val="BodyText"/>
      </w:pPr>
      <w:r>
        <w:t xml:space="preserve">- Quả nhiên là anh hùng xuất thiếu niên, tại Huyền Diệu Vương đế quốc Minh Nguyệt, không biết các hạ có thể đến phủ đệ của ta một chuyến không.</w:t>
      </w:r>
    </w:p>
    <w:p>
      <w:pPr>
        <w:pStyle w:val="BodyText"/>
      </w:pPr>
      <w:r>
        <w:t xml:space="preserve">Huyền Diệu Vương ngữ khí ôn hòa, khóe miệng mang cười, thật giống như mời một bằng hữu cũ, thái độ hoàn toàn vượt ngoài dự đoán của mọi người.</w:t>
      </w:r>
    </w:p>
    <w:p>
      <w:pPr>
        <w:pStyle w:val="BodyText"/>
      </w:pPr>
      <w:r>
        <w:t xml:space="preserve">- Cung kính không bằng tuân mệnh.</w:t>
      </w:r>
    </w:p>
    <w:p>
      <w:pPr>
        <w:pStyle w:val="BodyText"/>
      </w:pPr>
      <w:r>
        <w:t xml:space="preserve">Ở trước mặt Vương giả Sinh Tử cảnh tam trọng như Huyền Diệu Vương, Lâm Tiêu tự nhiên sẽ không ra vẻ gì.</w:t>
      </w:r>
    </w:p>
    <w:p>
      <w:pPr>
        <w:pStyle w:val="BodyText"/>
      </w:pPr>
      <w:r>
        <w:t xml:space="preserve">Phân phó Cửu Long Vương một tiếng, Lâm Tiêu và Huyền Diệu Vương cùng nhau bước vào hư không, biến mất không thấy gì nữa, chỉ để rất nhiều Vương giả trợn mắt há hốc mồm trên đường phố.</w:t>
      </w:r>
    </w:p>
    <w:p>
      <w:pPr>
        <w:pStyle w:val="BodyText"/>
      </w:pPr>
      <w:r>
        <w:t xml:space="preserve">Vừa mới một ít người trong bọn họ còn nói ở trước mặt Vương giả Sinh Tử cảnh tam trọng, Lâm Tiêu chả là cái gì cả, trong nháy mắt đã có Vương giả Sinh Tử cảnh tam trọng tự mình mời Lâm Tiêu đi phủ đệ của hắn làm khách, cơ hồ như hung hăng cho bọn hắn một cái tát.</w:t>
      </w:r>
    </w:p>
    <w:p>
      <w:pPr>
        <w:pStyle w:val="BodyText"/>
      </w:pPr>
      <w:r>
        <w:t xml:space="preserve">Vương giả Sinh Tử cảnh tam trọng tự mình đến đây mời, coi như là thập đại Vương giả nhị trọng đỉnh phong thành Nhân Minh, chỉ sợ cũng không có đãi ngộ này a.</w:t>
      </w:r>
    </w:p>
    <w:p>
      <w:pPr>
        <w:pStyle w:val="BodyText"/>
      </w:pPr>
      <w:r>
        <w:t xml:space="preserve">Dùng tốc độ của hai người, rất nhanh, Lâm Tiêu và Huyền Diệu Vương đã đi tới trước mặt một tòa phủ đệ rộng rãi.</w:t>
      </w:r>
    </w:p>
    <w:p>
      <w:pPr>
        <w:pStyle w:val="BodyText"/>
      </w:pPr>
      <w:r>
        <w:t xml:space="preserve">- Phủ đệ của Vương giả Sinh Tử cảnh tam trọng thật là rộng lớn.</w:t>
      </w:r>
    </w:p>
    <w:p>
      <w:pPr>
        <w:pStyle w:val="BodyText"/>
      </w:pPr>
      <w:r>
        <w:t xml:space="preserve">Tòa phủ đệ này ở trong khu vực hạch tâm Đế quốc Minh Nguyệt, luận diện tích kiến trúc lớn hơn phủ đệ mà Lâm Tiêu ở không chỉ gấp mười lần, chính là là phủ đệ mà chỉ Vương giả Sinh Tử cảnh tam trọng mới có thể chiếm cứ, Lâm Tiêu cũng là lần đầu tiên đi vào phủ đệ như vậy.</w:t>
      </w:r>
    </w:p>
    <w:p>
      <w:pPr>
        <w:pStyle w:val="BodyText"/>
      </w:pPr>
      <w:r>
        <w:t xml:space="preserve">- Chuyện tiểu nữ, đa tạ các hạ xuất thủ cứu giúp, vốn sớm đã muốn mời các hạ đến đây một chuyến, đáng tiếc vài ngày trước lại có chuyện phải làm.</w:t>
      </w:r>
    </w:p>
    <w:p>
      <w:pPr>
        <w:pStyle w:val="BodyText"/>
      </w:pPr>
      <w:r>
        <w:t xml:space="preserve">Huyền Diệu Vương một bên mang theo Lâm Tiêu đi vào phủ đệ, một bên nói.</w:t>
      </w:r>
    </w:p>
    <w:p>
      <w:pPr>
        <w:pStyle w:val="BodyText"/>
      </w:pPr>
      <w:r>
        <w:t xml:space="preserve">- Tiểu nữ?</w:t>
      </w:r>
    </w:p>
    <w:p>
      <w:pPr>
        <w:pStyle w:val="BodyText"/>
      </w:pPr>
      <w:r>
        <w:t xml:space="preserve">- Hàn Nguyệt Vương Lâm Ngữ Kỳ Đế quốc Minh Nguyệt chính là tiểu nữ, Nguyệt Kiếm Vương Lâm Tiên Âm là muội muội ta.</w:t>
      </w:r>
    </w:p>
    <w:p>
      <w:pPr>
        <w:pStyle w:val="BodyText"/>
      </w:pPr>
      <w:r>
        <w:t xml:space="preserve">Huyền Diệu Vương cười nói.</w:t>
      </w:r>
    </w:p>
    <w:p>
      <w:pPr>
        <w:pStyle w:val="BodyText"/>
      </w:pPr>
      <w:r>
        <w:t xml:space="preserve">Lâm Tiêu trong nội tâm bừng tỉnh đại ngộ, lúc đầu hắn còn có chút nghi hoặc, hiện giờ tất cả đều đã thông suốt.</w:t>
      </w:r>
    </w:p>
    <w:p>
      <w:pPr>
        <w:pStyle w:val="BodyText"/>
      </w:pPr>
      <w:r>
        <w:t xml:space="preserve">- Huyền Diệu Vương đại nhân.</w:t>
      </w:r>
    </w:p>
    <w:p>
      <w:pPr>
        <w:pStyle w:val="BodyText"/>
      </w:pPr>
      <w:r>
        <w:t xml:space="preserve">Đúng lúc này, một gã bồi bàn đi tới:</w:t>
      </w:r>
    </w:p>
    <w:p>
      <w:pPr>
        <w:pStyle w:val="BodyText"/>
      </w:pPr>
      <w:r>
        <w:t xml:space="preserve">- Văn Dược Vương đại sư của Dược Vương Cốc đã đến, đang tiến hành chẩn đoán bệnh cho tiểu thư.</w:t>
      </w:r>
    </w:p>
    <w:p>
      <w:pPr>
        <w:pStyle w:val="BodyText"/>
      </w:pPr>
      <w:r>
        <w:t xml:space="preserve">- Ân, ta lập tức đi qua.</w:t>
      </w:r>
    </w:p>
    <w:p>
      <w:pPr>
        <w:pStyle w:val="BodyText"/>
      </w:pPr>
      <w:r>
        <w:t xml:space="preserve">Huyền Diệu Vương gật gật đầu, nói với Lâm Tiêu nói:</w:t>
      </w:r>
    </w:p>
    <w:p>
      <w:pPr>
        <w:pStyle w:val="BodyText"/>
      </w:pPr>
      <w:r>
        <w:t xml:space="preserve">- Nghe Tiên Âm nói, ngươi ở phương diện linh dược học cũng có tạo nghệ nhất định, không bằng đi cùng ta xem thử.</w:t>
      </w:r>
    </w:p>
    <w:p>
      <w:pPr>
        <w:pStyle w:val="BodyText"/>
      </w:pPr>
      <w:r>
        <w:t xml:space="preserve">- Không có vấn đề.</w:t>
      </w:r>
    </w:p>
    <w:p>
      <w:pPr>
        <w:pStyle w:val="BodyText"/>
      </w:pPr>
      <w:r>
        <w:t xml:space="preserve">Lâm Tiêu cười cười.</w:t>
      </w:r>
    </w:p>
    <w:p>
      <w:pPr>
        <w:pStyle w:val="BodyText"/>
      </w:pPr>
      <w:r>
        <w:t xml:space="preserve">Trong đại sảnh phủ đệ Huyền Diệu Vương, giờ phút này một đám người đang tụ tập, trên một chiếc ghế trong đại sảnh, một gã lão giả hình thể khô gầy đang đặt tay lên tay phải Lâm Ngữ Kỳ, nhíu mày phân biệt gì đó, cách đó không xa, bọn người Lâm Tiên Âm lại khẩn trương nhìn qua.</w:t>
      </w:r>
    </w:p>
    <w:p>
      <w:pPr>
        <w:pStyle w:val="BodyText"/>
      </w:pPr>
      <w:r>
        <w:t xml:space="preserve">Tiếng bước chân truyền đến, Huyền Diệu Vương mang theo Lâm Tiêu từ bên ngoài đi đến.</w:t>
      </w:r>
    </w:p>
    <w:p>
      <w:pPr>
        <w:pStyle w:val="BodyText"/>
      </w:pPr>
      <w:r>
        <w:t xml:space="preserve">- Đại ca.</w:t>
      </w:r>
    </w:p>
    <w:p>
      <w:pPr>
        <w:pStyle w:val="BodyText"/>
      </w:pPr>
      <w:r>
        <w:t xml:space="preserve">Lâm Tiên Âm bước nhanh tới, sau khi nhìn thấy Lâm Tiêu, trên mặt Lâm Tiên Âm càng lộ ra sự mừng rỡ:</w:t>
      </w:r>
    </w:p>
    <w:p>
      <w:pPr>
        <w:pStyle w:val="BodyText"/>
      </w:pPr>
      <w:r>
        <w:t xml:space="preserve">- Lâm công tử.</w:t>
      </w:r>
    </w:p>
    <w:p>
      <w:pPr>
        <w:pStyle w:val="BodyText"/>
      </w:pPr>
      <w:r>
        <w:t xml:space="preserve">Gật gật đầu, Huyền Diệu Vương quan tâm nói:</w:t>
      </w:r>
    </w:p>
    <w:p>
      <w:pPr>
        <w:pStyle w:val="BodyText"/>
      </w:pPr>
      <w:r>
        <w:t xml:space="preserve">- Kỳ nhi thế nào rồi?</w:t>
      </w:r>
    </w:p>
    <w:p>
      <w:pPr>
        <w:pStyle w:val="BodyText"/>
      </w:pPr>
      <w:r>
        <w:t xml:space="preserve">- Văn Dược Vương đại sư vẫn còn chẩn đoán bệnh, đoán chừng rất nhanh sẽ có kết quả thôi.</w:t>
      </w:r>
    </w:p>
    <w:p>
      <w:pPr>
        <w:pStyle w:val="BodyText"/>
      </w:pPr>
      <w:r>
        <w:t xml:space="preserve">Lâm Tiên Âm nói.</w:t>
      </w:r>
    </w:p>
    <w:p>
      <w:pPr>
        <w:pStyle w:val="BodyText"/>
      </w:pPr>
      <w:r>
        <w:t xml:space="preserve">Lâm Tiêu lúc này lại đang đánh giá mọi thứ trong đại sảnh, toàn bộ trong đại sảnh tụ tập hơn hai mươi tên Vương giả Sinh Tử Cảnh, trong đó trên người đều mặc phục sức giống nhau, trên ngực có thêu một lò đan, thoạt nhìn có lẽ chính là võ giả Dược Vương Cốc trong miệng Huyền Diệu Vương nói, mà võ giả còn lại có lẽ chính là cường giả Đế quốc Minh Nguyệt.</w:t>
      </w:r>
    </w:p>
    <w:p>
      <w:pPr>
        <w:pStyle w:val="BodyText"/>
      </w:pPr>
      <w:r>
        <w:t xml:space="preserve">Đang nghĩ ngợi, lão giả khô gầy chẩn đoán bệnh cho Lâm Ngữ Kỳ đứng lên.</w:t>
      </w:r>
    </w:p>
    <w:p>
      <w:pPr>
        <w:pStyle w:val="BodyText"/>
      </w:pPr>
      <w:r>
        <w:t xml:space="preserve">Huyền Diệu Vương bước nhanh tới, quan tâm nói:</w:t>
      </w:r>
    </w:p>
    <w:p>
      <w:pPr>
        <w:pStyle w:val="BodyText"/>
      </w:pPr>
      <w:r>
        <w:t xml:space="preserve">- Văn Dược Vương đại sư, Kỳ nhi nàng thế nào rồi?</w:t>
      </w:r>
    </w:p>
    <w:p>
      <w:pPr>
        <w:pStyle w:val="BodyText"/>
      </w:pPr>
      <w:r>
        <w:t xml:space="preserve">- Thì ra là Huyền Diệu Vương tiền bối.</w:t>
      </w:r>
    </w:p>
    <w:p>
      <w:pPr>
        <w:pStyle w:val="BodyText"/>
      </w:pPr>
      <w:r>
        <w:t xml:space="preserve">Văn Dược Vương nhíu mày nói:</w:t>
      </w:r>
    </w:p>
    <w:p>
      <w:pPr>
        <w:pStyle w:val="BodyText"/>
      </w:pPr>
      <w:r>
        <w:t xml:space="preserve">- Không lạc quan ah, Cửu Âm Tuyệt Mạch trong thể nội Hàn Nguyệt Vương ngày càng nghiêm trọng rồi, sợ rằng nếu muốn ngăn chặn, phải lợi dụng đan dược hỏa hệ dược tính càng thêm đầm đặc mới được.</w:t>
      </w:r>
    </w:p>
    <w:p>
      <w:pPr>
        <w:pStyle w:val="BodyText"/>
      </w:pPr>
      <w:r>
        <w:t xml:space="preserve">Lông mày Huyền Diệu Vương cũng nhíu lại, lo lắng nhìn Lâm Ngữ Kỳ.</w:t>
      </w:r>
    </w:p>
    <w:p>
      <w:pPr>
        <w:pStyle w:val="BodyText"/>
      </w:pPr>
      <w:r>
        <w:t xml:space="preserve">- Phụ thân, ta không sao đâu, dù sao ta đã sống lâu vậy rồi, cũng xem như có lời.</w:t>
      </w:r>
    </w:p>
    <w:p>
      <w:pPr>
        <w:pStyle w:val="BodyText"/>
      </w:pPr>
      <w:r>
        <w:t xml:space="preserve">Trống thấy bộ dáng lo lắng kia của Huyền Diệu Vương, Lâm Ngữ Kỳ ngồi dậy khỏi ghế, trên mặt lộ ra vẻ mỉm cười nói.</w:t>
      </w:r>
    </w:p>
    <w:p>
      <w:pPr>
        <w:pStyle w:val="BodyText"/>
      </w:pPr>
      <w:r>
        <w:t xml:space="preserve">Từ nhỏ, nàng đã biết rõ mình không sống được bao lâu, vì chuyện của mình, phụ thân không biết đã tốn bao nhiêu tâm tư, trong lòng Lâm Ngữ Kỳ cũng thập phần đau lòng vì Huyền Diệu Vương, bởi vậy dù trong lòng không dễ chịu chút nào, nhưng cũng lộ ra bộ dáng tùy tiện.</w:t>
      </w:r>
    </w:p>
    <w:p>
      <w:pPr>
        <w:pStyle w:val="BodyText"/>
      </w:pPr>
      <w:r>
        <w:t xml:space="preserve">- Kỳ nhi, ngươi yên tâm, coi như tổn hao cái giá lớn hơn nữa, ta cũng sẽ chữa khỏi Cửu Âm Tuyệt Mạch của ngươi.</w:t>
      </w:r>
    </w:p>
    <w:p>
      <w:pPr>
        <w:pStyle w:val="BodyText"/>
      </w:pPr>
      <w:r>
        <w:t xml:space="preserve">Huyền Diệu Vương kiên định nói.</w:t>
      </w:r>
    </w:p>
    <w:p>
      <w:pPr>
        <w:pStyle w:val="BodyText"/>
      </w:pPr>
      <w:r>
        <w:t xml:space="preserve">- Huyền Diệu Vương, đây là một lọ bán bộ hỏa chi đan, là tại hạ vừa toàn lực luyện chế không lâu trước, tạm thời còn có thể áp chế hàn khí Cửu Âm Tuyệt Mạch trong thể nội Hàn Nguyệt Vương, nếu như ngay cả bán bộ hỏa chi đan cũng không thể thì ... chỉ sợ chỉ có thể để cho sư phụ ta tự mình động thủ, dù sao ta chỉ là nửa bước Dược Vương, tuy rằng tinh thần lực đã tiến nhập Vương phẩm, nhưng bởi vì hỏa hầu luyện đan còn kém nên thủy chung không cách nào tấn cấp thành Dược Vương chính thức. Chỉ có điều sư phụ ta thích vân du đại lục, hơn nữa mỗi lần đều rất lâu, nói thực ra, coi như là ta cũng không biết ngài hiện giờ ở nơi nào.</w:t>
      </w:r>
    </w:p>
    <w:p>
      <w:pPr>
        <w:pStyle w:val="BodyText"/>
      </w:pPr>
      <w:r>
        <w:t xml:space="preserve">Lão giả khô gầy lắc đầu, nói.</w:t>
      </w:r>
    </w:p>
    <w:p>
      <w:pPr>
        <w:pStyle w:val="BodyText"/>
      </w:pPr>
      <w:r>
        <w:t xml:space="preserve">Không biết tại sao, Lâm Tiêu chung quy vẫn cảm giác ngữ khí lão giả khô gầy này có gì đó lạ lạ.</w:t>
      </w:r>
    </w:p>
    <w:p>
      <w:pPr>
        <w:pStyle w:val="BodyText"/>
      </w:pPr>
      <w:r>
        <w:t xml:space="preserve">- Như thế vậy thì vất vả Văn Dược Vương đại sư rồi.</w:t>
      </w:r>
    </w:p>
    <w:p>
      <w:pPr>
        <w:pStyle w:val="BodyText"/>
      </w:pPr>
      <w:r>
        <w:t xml:space="preserve">Huyền Diệu Vương gật gật đầu, trong nội tâm tựa hồ đã làm ra quyết định nào đó, ngưng trọng nói:</w:t>
      </w:r>
    </w:p>
    <w:p>
      <w:pPr>
        <w:pStyle w:val="BodyText"/>
      </w:pPr>
      <w:r>
        <w:t xml:space="preserve">- Nếu Văn Dược Vương đại sư luyện hóa được Thiên Hỏa nào đó thì có thể luyện chế ra đan dược Vương phẩm hay không?</w:t>
      </w:r>
    </w:p>
    <w:p>
      <w:pPr>
        <w:pStyle w:val="BodyText"/>
      </w:pPr>
      <w:r>
        <w:t xml:space="preserve">Lão giả khô gầy trong nội tâm vui vẻ, giả bộ như suy nghĩ chốc lát nói:</w:t>
      </w:r>
    </w:p>
    <w:p>
      <w:pPr>
        <w:pStyle w:val="BodyText"/>
      </w:pPr>
      <w:r>
        <w:t xml:space="preserve">- Lão phu ở phương diện tinh thần lực và thủ pháp luyện chế đã hoàn toàn đạt đến tình trạng Dược Vương, chỉ vì nguyên nhân công pháp tu luyện, nguyên lực chi hỏa trong quá trình luyện chế hỏa hầu thủy chung không cách nào nắm chắc, nếu có thể khống chế Thiên Hỏa nào đó thì tuyệt đối không có vấn đề gì.</w:t>
      </w:r>
    </w:p>
    <w:p>
      <w:pPr>
        <w:pStyle w:val="Compact"/>
      </w:pPr>
      <w:r>
        <w:t xml:space="preserve">Trên thực tế, năm đó lúc Vương giả Minh Nguyệt Cốc tìm tới hắn hắn ngay từ đầu sở dĩ đáp ứng chính là xem ở mặt mũi Minh Nguyệt Cốc, bất quá sau khi hiểu được nội tình Minh Nguyệt Cốc, trong lòng Văn Dược Vương cũng sinh ra cách nghĩ nào đó, Minh Nguyệt Cốc với tư cách là một trong các thế lực cường đại nhất Đế quốc Minh Nguyệt, năm đó vì trị Cửu Âm Tuyệt Mạch trên người Lâm Ngữ Kỳ, Huyền Diệu Vương từng xâm nhập đáy biển Nam Hải, tìm kiếm được một trong các Thiên Hỏa trong truyền thuyết, Ảnh Mị Hải Tâm Viêm.</w:t>
      </w:r>
      <w:r>
        <w:br w:type="textWrapping"/>
      </w:r>
      <w:r>
        <w:br w:type="textWrapping"/>
      </w:r>
    </w:p>
    <w:p>
      <w:pPr>
        <w:pStyle w:val="Heading2"/>
      </w:pPr>
      <w:bookmarkStart w:id="1202" w:name="chương-1178-văn-dược-vương-2"/>
      <w:bookmarkEnd w:id="1202"/>
      <w:r>
        <w:t xml:space="preserve">1180. Chương 1178: Văn Dược Vương (2)</w:t>
      </w:r>
    </w:p>
    <w:p>
      <w:pPr>
        <w:pStyle w:val="Compact"/>
      </w:pPr>
      <w:r>
        <w:br w:type="textWrapping"/>
      </w:r>
      <w:r>
        <w:br w:type="textWrapping"/>
      </w:r>
      <w:r>
        <w:t xml:space="preserve">Bổn ý của Huyền Diệu Vương là để Lâm Ngữ Kỳ hấp thu Ảnh Mị Hải Tâm Viêm này, trị hết Cửu Âm Tuyệt Mạch trong cơ thể, đáng tiếc là Ảnh Mị Hải Tâm Viêm thân là Thiên Hỏa, Lâm Ngữ Kỳ có được Cửu Âm Tuyệt Mạch căn bản không cách nào hấp thu được, mỗi lần thử hấp thu, Cửu Âm Tuyệt Mạch trong cơ thể sẽ phát tác, qua mấy lần thiếu chút nữa đã mất mạng, Huyền Diệu Vương lúc này mới dừng chủ ý để Lâm Ngữ Kỳ hấp thu Thiên Hỏa, mà Ảnh Mị Hải Tâm Viêm cũng bị Huyền Diệu Vương một mực giam cầm.</w:t>
      </w:r>
    </w:p>
    <w:p>
      <w:pPr>
        <w:pStyle w:val="BodyText"/>
      </w:pPr>
      <w:r>
        <w:t xml:space="preserve">Văn Dược Vương sau khi thông qua mấy lần trị liệu biết được tin tức này, bắt đầu từ đó trong nội tâm luôn đánh chủ ý vào Ảnh Mị Hải Tâm Viêm.</w:t>
      </w:r>
    </w:p>
    <w:p>
      <w:pPr>
        <w:pStyle w:val="BodyText"/>
      </w:pPr>
      <w:r>
        <w:t xml:space="preserve">Với tư cách nhị đệ tử cốc chủ Dược Vương Cốc, lão giả khô gầy ở phương diện luyện dược có thiên phú rất tốt, chỉ tiếc bởi vì công pháp tu luyện nên hắn thân là Vương giả nhị trọng tinh thần lực coi như là từ mấy chục năm trước cũng đã tiến nhập giai đoạn Vương phẩm, lại bởi vì không cách nào nắm giữ hỏa hầu, thủy chung không thể bước vào cảnh giới Dược Vương, bởi vậy hắn luôn có chủ ý với Thiên Hỏa.</w:t>
      </w:r>
    </w:p>
    <w:p>
      <w:pPr>
        <w:pStyle w:val="BodyText"/>
      </w:pPr>
      <w:r>
        <w:t xml:space="preserve">Chỉ cần hấp thu bất luận một loại Thiên Hỏa nào, việc nắm giữ hỏa hầu của hắn sẽ lập tức bước vào cảnh giới mới, trở thành Dược Vương là chuyện ván đã đóng thuyền</w:t>
      </w:r>
    </w:p>
    <w:p>
      <w:pPr>
        <w:pStyle w:val="BodyText"/>
      </w:pPr>
      <w:r>
        <w:t xml:space="preserve">Bất quá trong trị liệu lúc trước, Huyền Diệu Vương cho tới bây giờ cũng chưa từng nói ra ý kiến đó, Văn Dược Vương tự nhiên không cách nào tự mình nói, hôm nay Cửu Âm Tuyệt Mạch của Lâm Ngữ Kỳ đã đến thời khắc nguy cấp nhất, Huyền Diệu Vương rốt cục đã nhả ra rồi, điều này khiến trong lòng Văn Dược Vương không khỏi trở nên kích động.</w:t>
      </w:r>
    </w:p>
    <w:p>
      <w:pPr>
        <w:pStyle w:val="BodyText"/>
      </w:pPr>
      <w:r>
        <w:t xml:space="preserve">Sớm biết như vậy, lúc trước nên ăn bớt ăn xén nguyên vật liệu, khiến Cửu Âm Tuyệt Mạch của Lâm Ngữ Kỳ phát triển nhanh hơn một chút, nói không chừng Huyền Diệu Vương đã sớm giao Ảnh Mị Hải Tâm Viêm cho mình, để mình trở thành một gã Dược Vương rồi.</w:t>
      </w:r>
    </w:p>
    <w:p>
      <w:pPr>
        <w:pStyle w:val="BodyText"/>
      </w:pPr>
      <w:r>
        <w:t xml:space="preserve">Nghĩ vậy, Văn Dược Vương cố ý cảm khái:</w:t>
      </w:r>
    </w:p>
    <w:p>
      <w:pPr>
        <w:pStyle w:val="BodyText"/>
      </w:pPr>
      <w:r>
        <w:t xml:space="preserve">- Chỉ cần lão phu có thể hấp thu bất luận một loại Thiên Hỏa nào, bước vào cảnh giới Dược Vương sẽ rất dễ dàng, đến lúc đó nắm chắc trị hết Cửu Âm Tuyệt Mạch của Hàn Nguyệt Vương không nói có thể đạt tới mười thành, nhưng bảy tám thành vẫn có thể cam đoan, chỉ tiếc Thiên Hỏa há lại dễ tìm như vậy, lão phu nghe nói Man Hoang Cổ Địa có Linh Dương Long Cương Hỏa một mực ẩn nấp, nhưng mà ở chỗ này đau khổ tìm mấy chục năm, đến bây giờ vẫn không tìm được tung tích Linh Dương Long Cương Hỏa, không thể thay Huyền Diệu Vương phân ưu giải nạn, thật thật khiến ta hổ thẹn a.</w:t>
      </w:r>
    </w:p>
    <w:p>
      <w:pPr>
        <w:pStyle w:val="BodyText"/>
      </w:pPr>
      <w:r>
        <w:t xml:space="preserve">Văn Dược Vương vừa nói vừa lắc đầu, lộ ra có chút xấu hổ.</w:t>
      </w:r>
    </w:p>
    <w:p>
      <w:pPr>
        <w:pStyle w:val="BodyText"/>
      </w:pPr>
      <w:r>
        <w:t xml:space="preserve">"Xùy~~" nghe nói như thế, Lâm Tiêu nhịn không được cười ra tiếng.</w:t>
      </w:r>
    </w:p>
    <w:p>
      <w:pPr>
        <w:pStyle w:val="BodyText"/>
      </w:pPr>
      <w:r>
        <w:t xml:space="preserve">Cửu Âm Tuyệt Mạch nếu dễ trị như vây, cũng sẽ không là bệnh nan y trên đại lục rồi, những thứ khác không nói, bản thân Lâm Tiêu chính là một Luyện Dược Sư Vương phẩm, nhưng không thể không nói, hắn đối với Cửu Âm Tuyệt Mạch cũng không có nắm chắc gì cả.</w:t>
      </w:r>
    </w:p>
    <w:p>
      <w:pPr>
        <w:pStyle w:val="BodyText"/>
      </w:pPr>
      <w:r>
        <w:t xml:space="preserve">Đại sảnh vốn yên tĩnh bị Lâm Tiêu cười cười như vậy, lập tức tạo thành âm thanh vang vọng khắp nơi.</w:t>
      </w:r>
    </w:p>
    <w:p>
      <w:pPr>
        <w:pStyle w:val="BodyText"/>
      </w:pPr>
      <w:r>
        <w:t xml:space="preserve">- Các hạ, ngươi cười cái gì?</w:t>
      </w:r>
    </w:p>
    <w:p>
      <w:pPr>
        <w:pStyle w:val="BodyText"/>
      </w:pPr>
      <w:r>
        <w:t xml:space="preserve">Văn Dược Vương không nói chuyện, nhưng vài tên Vương giả hắn mang đến lại nhịn không được quát lớn lên.</w:t>
      </w:r>
    </w:p>
    <w:p>
      <w:pPr>
        <w:pStyle w:val="BodyText"/>
      </w:pPr>
      <w:r>
        <w:t xml:space="preserve">Thân là Luyện Dược Sư Dược Vương Cốc, bọn hắn đi tới nơi nào lại không được người tôn kính, nào có người lúc đang chẩn đoán bệnh lại Xùy~~ cười ra tiếng như thế, bọn hắn sở dĩ chịu tới đây chuẩn đoán bệnh cho Lâm Ngữ Kỳ cũng là xem ở mặt mũi của Huyền Diệu Vương.</w:t>
      </w:r>
    </w:p>
    <w:p>
      <w:pPr>
        <w:pStyle w:val="BodyText"/>
      </w:pPr>
      <w:r>
        <w:t xml:space="preserve">- Không có gì.</w:t>
      </w:r>
    </w:p>
    <w:p>
      <w:pPr>
        <w:pStyle w:val="BodyText"/>
      </w:pPr>
      <w:r>
        <w:t xml:space="preserve">Lâm Tiêu cười cười, hắn thân là khách nhân của Huyền Diệu Vương, tự nhiên không tiện nói thêm gì.</w:t>
      </w:r>
    </w:p>
    <w:p>
      <w:pPr>
        <w:pStyle w:val="BodyText"/>
      </w:pPr>
      <w:r>
        <w:t xml:space="preserve">- Hừ.</w:t>
      </w:r>
    </w:p>
    <w:p>
      <w:pPr>
        <w:pStyle w:val="BodyText"/>
      </w:pPr>
      <w:r>
        <w:t xml:space="preserve">Mấy người hừ lạnh một tiếng, xem khí tức trên người Lâm Tiêu khoảng chừng nhất trọng đỉnh phong, hơn nữa cũng hết sức trẻ tuổi, chắc là Vương giả vãn bối nào đó của Đế quốc Minh Nguyệt, trong nội tâm rất là khinh thường.</w:t>
      </w:r>
    </w:p>
    <w:p>
      <w:pPr>
        <w:pStyle w:val="BodyText"/>
      </w:pPr>
      <w:r>
        <w:t xml:space="preserve">- Lâm Tiêu.</w:t>
      </w:r>
    </w:p>
    <w:p>
      <w:pPr>
        <w:pStyle w:val="BodyText"/>
      </w:pPr>
      <w:r>
        <w:t xml:space="preserve">Lâm Ngữ Kỳ lúc này mới chú ý tới Lâm Tiêu, nhìn thấy đối phương sắc mặt không khỏi hơi đỏ lên.</w:t>
      </w:r>
    </w:p>
    <w:p>
      <w:pPr>
        <w:pStyle w:val="BodyText"/>
      </w:pPr>
      <w:r>
        <w:t xml:space="preserve">- Văn Dược Vương đại sư, ta hiểu được.</w:t>
      </w:r>
    </w:p>
    <w:p>
      <w:pPr>
        <w:pStyle w:val="BodyText"/>
      </w:pPr>
      <w:r>
        <w:t xml:space="preserve">Huyền Diệu Vương thần sắc hơi trầm tư, gật gật đầu.</w:t>
      </w:r>
    </w:p>
    <w:p>
      <w:pPr>
        <w:pStyle w:val="BodyText"/>
      </w:pPr>
      <w:r>
        <w:t xml:space="preserve">- Huyền Diệu Vương, không phải ta hù dọa ngươi, theo ta chẩn đoán, Cửu Âm Tuyệt Mạch trên người Hàn Nguyệt Vương đã phát triển đến tình trạng cực kỳ nghiêm trọng, phải mau trị liệu, nếu không, qua thêm một thời gian ngắn nữa chỉ sợ không kịp.</w:t>
      </w:r>
    </w:p>
    <w:p>
      <w:pPr>
        <w:pStyle w:val="BodyText"/>
      </w:pPr>
      <w:r>
        <w:t xml:space="preserve">Huyền Diệu Vương nhíu mày, hai đầu lông mày tràn đầy vẻ u sầu, gật đầu nói:</w:t>
      </w:r>
    </w:p>
    <w:p>
      <w:pPr>
        <w:pStyle w:val="BodyText"/>
      </w:pPr>
      <w:r>
        <w:t xml:space="preserve">- Hôm nay vất vả cho Văn Dược Vương đại sư rồi, tốn hao mua đan dược và thù lao khám chữa bệnh ta sẽ phái người đưa đến quý phủ.</w:t>
      </w:r>
    </w:p>
    <w:p>
      <w:pPr>
        <w:pStyle w:val="BodyText"/>
      </w:pPr>
      <w:r>
        <w:t xml:space="preserve">Văn Dược Vương không nói thêm gì, hiển nhiên nhìn ra Huyền Diệu Vương còn chưa làm ra quyết định, nói:</w:t>
      </w:r>
    </w:p>
    <w:p>
      <w:pPr>
        <w:pStyle w:val="BodyText"/>
      </w:pPr>
      <w:r>
        <w:t xml:space="preserve">- Trong khoảng thời gian này nửa bước hỏa chi đan của ta ngàn vạn không thể ngừng, nếu như không có nửa bước hỏa chi đan của ta áp chế, Cửu Âm Tuyệt Mạch trong thể nội Hàn Nguyệt Vương rất dễ phát tác, mà một khi phát tác thì sẽ lâm vào tình trạng thập phần nghiêm trọng, đến lúc đó cho dù ta cũng rất khó khống chế, đừng nói là ta, cho dù sư phụ ta có tới cũng khó mà cam đoan được.</w:t>
      </w:r>
    </w:p>
    <w:p>
      <w:pPr>
        <w:pStyle w:val="BodyText"/>
      </w:pPr>
      <w:r>
        <w:t xml:space="preserve">- Ngươi làm như vậy, sẽ chỉ khiến bệnh tình Hàn Nguyệt Vương nặng thêm thôi.</w:t>
      </w:r>
    </w:p>
    <w:p>
      <w:pPr>
        <w:pStyle w:val="BodyText"/>
      </w:pPr>
      <w:r>
        <w:t xml:space="preserve">Ngay khi Văn Dược Vương chuẩn bị cáo từ, một đạo thanh âm cười lạnh đột nhiên vang lên trong đại sảnh, đặc biệt rõ ràng.</w:t>
      </w:r>
    </w:p>
    <w:p>
      <w:pPr>
        <w:pStyle w:val="BodyText"/>
      </w:pPr>
      <w:r>
        <w:t xml:space="preserve">Cơ hồ lập tức, ánh mắt mọi người trong toàn bộ đại sảnh đều tụ tập đến chỗ truyền ra âm thành, người mở miệng đúng là Lâm Tiêu.</w:t>
      </w:r>
    </w:p>
    <w:p>
      <w:pPr>
        <w:pStyle w:val="BodyText"/>
      </w:pPr>
      <w:r>
        <w:t xml:space="preserve">Văn Dược Vương sắc mặt bá trầm xuống:</w:t>
      </w:r>
    </w:p>
    <w:p>
      <w:pPr>
        <w:pStyle w:val="BodyText"/>
      </w:pPr>
      <w:r>
        <w:t xml:space="preserve">- Các hạ, ngươi đây là ý gì, tuổi còn nhỏ cơm có thể ăn bậy, nhưng lời không thể nói lung tung được.</w:t>
      </w:r>
    </w:p>
    <w:p>
      <w:pPr>
        <w:pStyle w:val="BodyText"/>
      </w:pPr>
      <w:r>
        <w:t xml:space="preserve">Việc Lâm Tiêu cười nhạo lúc trước vốn đã khiến trong lòng Văn Dược Vương cực kỳ khó chịu, chỉ có điều vì cố kỵ mặt mũi Huyền Diệu Vương và bảo trì hình tượng của mình, bởi vậy mới không nói thêm gì, hiện giờ Lâm Tiêu lại còn nói vậy, lập tức khiến lửa giận trong lòng Văn Dược Vương như bị đổ thêm xăng.</w:t>
      </w:r>
    </w:p>
    <w:p>
      <w:pPr>
        <w:pStyle w:val="BodyText"/>
      </w:pPr>
      <w:r>
        <w:t xml:space="preserve">- Tiểu tử, ngươi đang nói gì đó.</w:t>
      </w:r>
    </w:p>
    <w:p>
      <w:pPr>
        <w:pStyle w:val="BodyText"/>
      </w:pPr>
      <w:r>
        <w:t xml:space="preserve">- Cẩn thận lời nói, nếu như không phải xem ở mặt mũi Huyền Diệu Vương, lúc trước chúng ta đã không khách khí với ngươi rồi.</w:t>
      </w:r>
    </w:p>
    <w:p>
      <w:pPr>
        <w:pStyle w:val="BodyText"/>
      </w:pPr>
      <w:r>
        <w:t xml:space="preserve">- Gia hỏa không biết tôn ti.</w:t>
      </w:r>
    </w:p>
    <w:p>
      <w:pPr>
        <w:pStyle w:val="BodyText"/>
      </w:pPr>
      <w:r>
        <w:t xml:space="preserve">Vài tên Vương giả Dược Vương Cốc sau lưng Văn Dược Vương lại không có tính tình tốt như vậy, lúc này nhịn không được gầm lên.</w:t>
      </w:r>
    </w:p>
    <w:p>
      <w:pPr>
        <w:pStyle w:val="BodyText"/>
      </w:pPr>
      <w:r>
        <w:t xml:space="preserve">Địa vị Huyền Diệu Vương tuy cao, nhưng bọn hắn thân là Vương giả Dược Vương Cốc đi đến nơi nào lại không phải là được người tôn kính, nịnh nọt bợ đỡ, bởi vậy cũng không thu liễm chút nào.</w:t>
      </w:r>
    </w:p>
    <w:p>
      <w:pPr>
        <w:pStyle w:val="BodyText"/>
      </w:pPr>
      <w:r>
        <w:t xml:space="preserve">- Mấy vị bớt giận, người này là khách nhân của Minh Nguyệt Cốc, nếu có mạo phạm, mong được tha thứ.</w:t>
      </w:r>
    </w:p>
    <w:p>
      <w:pPr>
        <w:pStyle w:val="BodyText"/>
      </w:pPr>
      <w:r>
        <w:t xml:space="preserve">Huyền Diệu Vương giải thích thay Lâm Tiêu.</w:t>
      </w:r>
    </w:p>
    <w:p>
      <w:pPr>
        <w:pStyle w:val="BodyText"/>
      </w:pPr>
      <w:r>
        <w:t xml:space="preserve">- Khách nhân? Huyền Diệu Vương đại nhân, không phải chúng ta nhằm vào ngươi, chỉ là tiểu tử này năm lần bảy lượt quấy nhiễu Văn Dược Vương đại sư, không biết có dụng tâm gì, ta xin khuyên đại nhân về sau lúc mời khách nhân nhất định phải chú ý, tránh cho bị tiểu nhân lừa gạt.</w:t>
      </w:r>
    </w:p>
    <w:p>
      <w:pPr>
        <w:pStyle w:val="BodyText"/>
      </w:pPr>
      <w:r>
        <w:t xml:space="preserve">Một gã Vương giả trong đó quát lạnh nói.</w:t>
      </w:r>
    </w:p>
    <w:p>
      <w:pPr>
        <w:pStyle w:val="BodyText"/>
      </w:pPr>
      <w:r>
        <w:t xml:space="preserve">- Ha ha.</w:t>
      </w:r>
    </w:p>
    <w:p>
      <w:pPr>
        <w:pStyle w:val="Compact"/>
      </w:pPr>
      <w:r>
        <w:t xml:space="preserve">Huyền Diệu Vương cười hai tiếng, nhưng trong lòng lại vô cùng phẫn nộ, hắn đường đường Vương giả Sinh Tử cảnh tam trọng, lúc nào ngay cả một tên tùy tùng cũng dám giáo huấn hắn như vậy chứ?</w:t>
      </w:r>
      <w:r>
        <w:br w:type="textWrapping"/>
      </w:r>
      <w:r>
        <w:br w:type="textWrapping"/>
      </w:r>
    </w:p>
    <w:p>
      <w:pPr>
        <w:pStyle w:val="Heading2"/>
      </w:pPr>
      <w:bookmarkStart w:id="1203" w:name="chương-1179-tranh-luận-dược-tính-1"/>
      <w:bookmarkEnd w:id="1203"/>
      <w:r>
        <w:t xml:space="preserve">1181. Chương 1179: Tranh Luận Dược Tính (1)</w:t>
      </w:r>
    </w:p>
    <w:p>
      <w:pPr>
        <w:pStyle w:val="Compact"/>
      </w:pPr>
      <w:r>
        <w:br w:type="textWrapping"/>
      </w:r>
      <w:r>
        <w:br w:type="textWrapping"/>
      </w:r>
      <w:r>
        <w:t xml:space="preserve">Nếu như không phải xem ở mặt mũi Văn Dược Vương, bình thường Vương giả nhị trọng dám nói chuyện với hắn như vậy, sớm đã bị hắn một tát chụp chết rồi.</w:t>
      </w:r>
    </w:p>
    <w:p>
      <w:pPr>
        <w:pStyle w:val="BodyText"/>
      </w:pPr>
      <w:r>
        <w:t xml:space="preserve">- Thì ra cái gọi là đại sư Dược Vương Cốc, bất quá chỉ là phường mua danh chuộc tiếng, cái gọi là cứu người thật ra là hại người, quả thực buồn cười.</w:t>
      </w:r>
    </w:p>
    <w:p>
      <w:pPr>
        <w:pStyle w:val="BodyText"/>
      </w:pPr>
      <w:r>
        <w:t xml:space="preserve">Trong đại sảnh, lại lần nữa truyền đến tiếng cười lạnh.</w:t>
      </w:r>
    </w:p>
    <w:p>
      <w:pPr>
        <w:pStyle w:val="BodyText"/>
      </w:pPr>
      <w:r>
        <w:t xml:space="preserve">- Xú tiểu tử, ngươi nói cái gì?</w:t>
      </w:r>
    </w:p>
    <w:p>
      <w:pPr>
        <w:pStyle w:val="BodyText"/>
      </w:pPr>
      <w:r>
        <w:t xml:space="preserve">Vài tên Vương giả Dược Vương Cốc lập tức nổi giận, trợn mắt tròn xoe, trên người tán phát ra từng trận sát khí lăng lệ ác liệt.</w:t>
      </w:r>
    </w:p>
    <w:p>
      <w:pPr>
        <w:pStyle w:val="BodyText"/>
      </w:pPr>
      <w:r>
        <w:t xml:space="preserve">Huyền Diệu Vương nhướng mày, bất mãn nhìn Lâm Tiêu, vừa định thay hắn giải thích hai câu, đã thấy Văn Dược Vương sắc mặt âm trầm đi tới, lạnh lùng nói:</w:t>
      </w:r>
    </w:p>
    <w:p>
      <w:pPr>
        <w:pStyle w:val="BodyText"/>
      </w:pPr>
      <w:r>
        <w:t xml:space="preserve">- Huyền Diệu Vương, đừng nói ta không cho ngươi mặt mũi, kẻ này hôm nay năm lần bảy lượt vũ nhục Dược Vương Cốc ta, ta cần một lời giải thích.</w:t>
      </w:r>
    </w:p>
    <w:p>
      <w:pPr>
        <w:pStyle w:val="BodyText"/>
      </w:pPr>
      <w:r>
        <w:t xml:space="preserve">- Chẳng lẽ không phải sao?</w:t>
      </w:r>
    </w:p>
    <w:p>
      <w:pPr>
        <w:pStyle w:val="BodyText"/>
      </w:pPr>
      <w:r>
        <w:t xml:space="preserve">Lâm Tiêu chậm rãi tiến đến, sắc mặt lạnh lùng.</w:t>
      </w:r>
    </w:p>
    <w:p>
      <w:pPr>
        <w:pStyle w:val="BodyText"/>
      </w:pPr>
      <w:r>
        <w:t xml:space="preserve">Nếu Văn Dược Vương chỉ là kể công tự ngạo, nói ngoa, hắn tất nhiên sẽ không nói gì, nhưng hắn hiện giờ đang mưu hại người khác, khiến trong lòng Lâm Tiêu cực kỳ phẫn nộ.</w:t>
      </w:r>
    </w:p>
    <w:p>
      <w:pPr>
        <w:pStyle w:val="BodyText"/>
      </w:pPr>
      <w:r>
        <w:t xml:space="preserve">- Tốt, rất tốt.</w:t>
      </w:r>
    </w:p>
    <w:p>
      <w:pPr>
        <w:pStyle w:val="BodyText"/>
      </w:pPr>
      <w:r>
        <w:t xml:space="preserve">Văn Dược Vương ánh mắt lạnh lùng chằm chằm vào Lâm Tiêu, tản mát ra sát cơ khiến người sợ hãi:</w:t>
      </w:r>
    </w:p>
    <w:p>
      <w:pPr>
        <w:pStyle w:val="BodyText"/>
      </w:pPr>
      <w:r>
        <w:t xml:space="preserve">- Bất luận kẻ nào nói điều gì cũng là quyền tự do, nhưng có chút lời không thể nói lung tung được, các hạ hôm nay nếu không cho ta một lời giải thích, dù ngươi là khách nhân của Huyền Diệu Vương, Văn Dược Vương ta cũng sẽ không bỏ qua cho ngươi.</w:t>
      </w:r>
    </w:p>
    <w:p>
      <w:pPr>
        <w:pStyle w:val="BodyText"/>
      </w:pPr>
      <w:r>
        <w:t xml:space="preserve">Lâm Tiêu nói:</w:t>
      </w:r>
    </w:p>
    <w:p>
      <w:pPr>
        <w:pStyle w:val="BodyText"/>
      </w:pPr>
      <w:r>
        <w:t xml:space="preserve">- Tốt, ngươi dám cam đoan, ngươi lúc trị liệu Hàn Nguyệt Vương, trong lòng không có tư tâm không?</w:t>
      </w:r>
    </w:p>
    <w:p>
      <w:pPr>
        <w:pStyle w:val="BodyText"/>
      </w:pPr>
      <w:r>
        <w:t xml:space="preserve">Vốn Huyền Diệu Vương chuẩn bị tiến lên khuyên can hai người xung đột, Nhưng ma xui quỷ khiến đấy, trong nội tâm tựa hồ nghĩ tới điều gì hắn ánh mắt lóe lên một cái, lại là đình chỉ cử động.</w:t>
      </w:r>
    </w:p>
    <w:p>
      <w:pPr>
        <w:pStyle w:val="BodyText"/>
      </w:pPr>
      <w:r>
        <w:t xml:space="preserve">Huyền Diệu Vương không nói gì, rất nhiều Vương giả Minh Nguyệt Cốc ở đây tất nhiên cũng không can thiệp.</w:t>
      </w:r>
    </w:p>
    <w:p>
      <w:pPr>
        <w:pStyle w:val="BodyText"/>
      </w:pPr>
      <w:r>
        <w:t xml:space="preserve">- Văn Dược Vương ta thân là Luyện Dược đại sư Dược Vương Cốc, làm việc đường đường chính chính, lấy trị bệnh cho người làm nhiệm vụ, tự nhiên không có.</w:t>
      </w:r>
    </w:p>
    <w:p>
      <w:pPr>
        <w:pStyle w:val="BodyText"/>
      </w:pPr>
      <w:r>
        <w:t xml:space="preserve">Văn Dược Vương nghĩa chính ngôn từ.</w:t>
      </w:r>
    </w:p>
    <w:p>
      <w:pPr>
        <w:pStyle w:val="BodyText"/>
      </w:pPr>
      <w:r>
        <w:t xml:space="preserve">- Nguyệt Kiếm Vương, đưa nửa bước Hỏa Chi Đan của Văn Dược Vương cho ta.</w:t>
      </w:r>
    </w:p>
    <w:p>
      <w:pPr>
        <w:pStyle w:val="BodyText"/>
      </w:pPr>
      <w:r>
        <w:t xml:space="preserve">Lâm Tiêu cười lạnh nói.</w:t>
      </w:r>
    </w:p>
    <w:p>
      <w:pPr>
        <w:pStyle w:val="BodyText"/>
      </w:pPr>
      <w:r>
        <w:t xml:space="preserve">- Tốt.</w:t>
      </w:r>
    </w:p>
    <w:p>
      <w:pPr>
        <w:pStyle w:val="BodyText"/>
      </w:pPr>
      <w:r>
        <w:t xml:space="preserve">Lâm Tiên Âm trong nội tâm khẽ động, nàng đã tận mắt thấy qua Lâm Tiêu chế trụ Cửu Âm Tuyệt Mạch của Lâm Ngữ Kỳ bộc phát, trong nội tâm theo bản năng khá là tin phục Lâm Tiêu, lúc này giao nửa bước Hỏa Chi Đan của Văn Dược Vương vào tay Lâm Tiêu.</w:t>
      </w:r>
    </w:p>
    <w:p>
      <w:pPr>
        <w:pStyle w:val="BodyText"/>
      </w:pPr>
      <w:r>
        <w:t xml:space="preserve">Đổ một hạt đan dược màu đỏ như lửa vào trong tay, Lâm Tiêu lãnh đạm nói:</w:t>
      </w:r>
    </w:p>
    <w:p>
      <w:pPr>
        <w:pStyle w:val="BodyText"/>
      </w:pPr>
      <w:r>
        <w:t xml:space="preserve">- Hỏa Chi Đan, đan dược hỏa hệ, ẩn chứa hỏa nguyên tố tinh hoa cực kỳ đậm đặc, nếu tiếp xúc với hàn băng nguyên tố thì có thể kềm chế đại bộ phận khí tức thuộc tính hàn băng, hơn nữa trung hoà bộ phận hàn khí.</w:t>
      </w:r>
    </w:p>
    <w:p>
      <w:pPr>
        <w:pStyle w:val="BodyText"/>
      </w:pPr>
      <w:r>
        <w:t xml:space="preserve">- Đúng vậy, đây chính phương pháp ta dùng để trị liệu Cửu Âm Tuyệt Mạch cho Hàn Nguyệt Vương, dùng Hỏa Chi Đan áp chế hàn khí phát ra từ Cửu Âm Tuyệt Mạch trong thể nội Hàn Nguyệt Vương, chẳng lẽ phương pháp này có vấn đề gì sao?</w:t>
      </w:r>
    </w:p>
    <w:p>
      <w:pPr>
        <w:pStyle w:val="BodyText"/>
      </w:pPr>
      <w:r>
        <w:t xml:space="preserve">Văn Dược Vương khóe miệng lộ ra cười lạnh.</w:t>
      </w:r>
    </w:p>
    <w:p>
      <w:pPr>
        <w:pStyle w:val="BodyText"/>
      </w:pPr>
      <w:r>
        <w:t xml:space="preserve">- Phương pháp không tính chính xác, nhưng cũng không xem là sai, dù sao Cửu Âm Tuyệt Mạch chính là tuyệt chứng trong truyền thuyết, rất khó tìm được phương pháp xử lý chính xác nhất, bất quá có vấn đề chính là Hỏa Chi Đan này.</w:t>
      </w:r>
    </w:p>
    <w:p>
      <w:pPr>
        <w:pStyle w:val="BodyText"/>
      </w:pPr>
      <w:r>
        <w:t xml:space="preserve">Lâm Tiêu giơ Hỏa Chi Đan trong tay lên:</w:t>
      </w:r>
    </w:p>
    <w:p>
      <w:pPr>
        <w:pStyle w:val="BodyText"/>
      </w:pPr>
      <w:r>
        <w:t xml:space="preserve">- Hỏa Chi Đan bình thường hẳn là dùng thiên niên hỏa linh chi, yêu hạch hỏa hệ, cửu giai Đa La Diệp, Mộng Hinh Thảo luyện chế thành, Hỏa Chi Đan như thế dược tính ôn hòa, sẽ không tạo thành xung đột lớn với hàn băng thuộc tính, nhưng trong Hỏa Chi Đan ngươi luyện chế lại đổi cửu giai Đa La Diệp thành cửu giai Thiên Tinh Hoa, các hạ có thể giải thích nguyên nhân một chút không?</w:t>
      </w:r>
    </w:p>
    <w:p>
      <w:pPr>
        <w:pStyle w:val="BodyText"/>
      </w:pPr>
      <w:r>
        <w:t xml:space="preserve">Lâm Tiêu vừa mới nói xong, toàn trường yên tĩnh, mà ngay cả Văn Dược Vương cũng ngơ ngác một chút, ánh mắt nhìn về phía vài tên tùy tùng của mình, đối phương vậy mà biết rõ mình đổi Đa La Diệp thành Thiên Tinh Hoa, hắn đến tột cùng làm sao biết được?</w:t>
      </w:r>
    </w:p>
    <w:p>
      <w:pPr>
        <w:pStyle w:val="BodyText"/>
      </w:pPr>
      <w:r>
        <w:t xml:space="preserve">Văn Dược Vương không nghĩ đến chuyện Lâm Tiêu có thể tự mình nhìn ra được, theo hắn thấy, tuyệt đối là có người vụng trộm để lộ cách điều chế Hỏa Chi Đan ra ngoài</w:t>
      </w:r>
    </w:p>
    <w:p>
      <w:pPr>
        <w:pStyle w:val="BodyText"/>
      </w:pPr>
      <w:r>
        <w:t xml:space="preserve">- Luyện chế Thiên Tinh Hoa thuận lợi hơn Đa La Diệp, hơn nữa công hiệu cả hai cũng khá tương tự, chỉ là thay thế bình thường trong quá trình luyện đan thôi.</w:t>
      </w:r>
    </w:p>
    <w:p>
      <w:pPr>
        <w:pStyle w:val="BodyText"/>
      </w:pPr>
      <w:r>
        <w:t xml:space="preserve">Văn Dược Vương nói.</w:t>
      </w:r>
    </w:p>
    <w:p>
      <w:pPr>
        <w:pStyle w:val="BodyText"/>
      </w:pPr>
      <w:r>
        <w:t xml:space="preserve">- Thật sao?</w:t>
      </w:r>
    </w:p>
    <w:p>
      <w:pPr>
        <w:pStyle w:val="BodyText"/>
      </w:pPr>
      <w:r>
        <w:t xml:space="preserve">Lâm Tiêu nở nụ cười lạnh:</w:t>
      </w:r>
    </w:p>
    <w:p>
      <w:pPr>
        <w:pStyle w:val="BodyText"/>
      </w:pPr>
      <w:r>
        <w:t xml:space="preserve">- Vậy ngươi có thể nói cho ta biết? Trong Hỏa Chi Đan này, tại sao phải cho thêm Cam Quang Đằng không? Quả Cam Quang Đằng lúc luyện chế sẽ sinh ra xung đột với Thiên Tinh Hoa, quá trình luyện chế ngược lại sẽ càng thêm phức tạp, tựa hồ đi ngược với ý định ban đầu của các hạ a?</w:t>
      </w:r>
    </w:p>
    <w:p>
      <w:pPr>
        <w:pStyle w:val="BodyText"/>
      </w:pPr>
      <w:r>
        <w:t xml:space="preserve">- Hừ, ta luyện chế thế nào, cần báo cáo với ngươi sao?</w:t>
      </w:r>
    </w:p>
    <w:p>
      <w:pPr>
        <w:pStyle w:val="BodyText"/>
      </w:pPr>
      <w:r>
        <w:t xml:space="preserve">Văn Dược Vương sắc mặt âm trầm, nhưng trong lòng lại cả kinh.</w:t>
      </w:r>
    </w:p>
    <w:p>
      <w:pPr>
        <w:pStyle w:val="BodyText"/>
      </w:pPr>
      <w:r>
        <w:t xml:space="preserve">- Ngươi luyện chế thế nào ta tất nhiên không xen vào.</w:t>
      </w:r>
    </w:p>
    <w:p>
      <w:pPr>
        <w:pStyle w:val="BodyText"/>
      </w:pPr>
      <w:r>
        <w:t xml:space="preserve">Lâm Tiêu xoay người, đi tới trước mặt Lâm Ngữ Kỳ:</w:t>
      </w:r>
    </w:p>
    <w:p>
      <w:pPr>
        <w:pStyle w:val="BodyText"/>
      </w:pPr>
      <w:r>
        <w:t xml:space="preserve">- Hàn Nguyệt Vương, ngươi mỗi khi giữa tháng ở vị trí trung tâm trái tim có phải thường xuyên bị những đau đớn? Ngoại trừ trái tim ra, nguyên hải đồng thời cũng có cảm giác như kim đâm đúng không?</w:t>
      </w:r>
    </w:p>
    <w:p>
      <w:pPr>
        <w:pStyle w:val="BodyText"/>
      </w:pPr>
      <w:r>
        <w:t xml:space="preserve">- Làm sao ngươi biết?</w:t>
      </w:r>
    </w:p>
    <w:p>
      <w:pPr>
        <w:pStyle w:val="BodyText"/>
      </w:pPr>
      <w:r>
        <w:t xml:space="preserve">Lâm Ngữ Kỳ lúc đầu còn có chút hơi ngại ngùng tứ nhìn Lâm Tiêu, nhưng sau khi nghe được Lâm Tiêu nói, lại không khỏi kinh hô lên.</w:t>
      </w:r>
    </w:p>
    <w:p>
      <w:pPr>
        <w:pStyle w:val="BodyText"/>
      </w:pPr>
      <w:r>
        <w:t xml:space="preserve">Nàng mỗi giữa tháng quả thật sẽ có tình huống như vậy, bất quá cũng không nghiêm trọng lắm, hơn nữa khi phát tác thường thường Cửu Âm Tuyệt Mạch trong cơ thể cũng cùng lúc có chút dị động, bởi vậy nàng cũng không đặc biệt coi trọng, chỉ cho rằng đó là tình huống khi Cửu Âm Tuyệt Mạch phát tác.</w:t>
      </w:r>
    </w:p>
    <w:p>
      <w:pPr>
        <w:pStyle w:val="BodyText"/>
      </w:pPr>
      <w:r>
        <w:t xml:space="preserve">- Ở đây ngoại trừ Luyện Dược Sư của Dược Vương Cốc ra, có lẽ còn có Luyện Dược Sư của Minh Nguyệt Cốc chứ?</w:t>
      </w:r>
    </w:p>
    <w:p>
      <w:pPr>
        <w:pStyle w:val="BodyText"/>
      </w:pPr>
      <w:r>
        <w:t xml:space="preserve">Lâm Tiêu không trả lời vấn đề của Lâm Ngữ Kỳ, mà quét mắt khắp đại điện.</w:t>
      </w:r>
    </w:p>
    <w:p>
      <w:pPr>
        <w:pStyle w:val="BodyText"/>
      </w:pPr>
      <w:r>
        <w:t xml:space="preserve">Huyền Diệu Vương lúc này nhìn về phía một lão giả trong đại sảnh.</w:t>
      </w:r>
    </w:p>
    <w:p>
      <w:pPr>
        <w:pStyle w:val="BodyText"/>
      </w:pPr>
      <w:r>
        <w:t xml:space="preserve">Lão giả kia chỉ là Vương giả nhất trọng, hắn đi ra nói:</w:t>
      </w:r>
    </w:p>
    <w:p>
      <w:pPr>
        <w:pStyle w:val="BodyText"/>
      </w:pPr>
      <w:r>
        <w:t xml:space="preserve">- Lão hủ là thủ tịch Luyện Dược Sư của Minh Nguyệt Cốc, Tiểu Cương, phẩm giai cửu giai.</w:t>
      </w:r>
    </w:p>
    <w:p>
      <w:pPr>
        <w:pStyle w:val="BodyText"/>
      </w:pPr>
      <w:r>
        <w:t xml:space="preserve">- Rất tốt, Tiểu Cương đại sư, ngươi biết Thiên Tinh Hoa và quả Cam Quang Đằng hỗn hợp cùng một chỗ sẽ sinh ra hiệu quả gì không?</w:t>
      </w:r>
    </w:p>
    <w:p>
      <w:pPr>
        <w:pStyle w:val="BodyText"/>
      </w:pPr>
      <w:r>
        <w:t xml:space="preserve">- Cả hai hỗn hợp một chỗ?</w:t>
      </w:r>
    </w:p>
    <w:p>
      <w:pPr>
        <w:pStyle w:val="BodyText"/>
      </w:pPr>
      <w:r>
        <w:t xml:space="preserve">Lão giả cau mày suy nghĩ chốc lát, cuối cùng vẫn lắc đầu:</w:t>
      </w:r>
    </w:p>
    <w:p>
      <w:pPr>
        <w:pStyle w:val="BodyText"/>
      </w:pPr>
      <w:r>
        <w:t xml:space="preserve">- Lão hủ không nghĩ ra được.</w:t>
      </w:r>
    </w:p>
    <w:p>
      <w:pPr>
        <w:pStyle w:val="BodyText"/>
      </w:pPr>
      <w:r>
        <w:t xml:space="preserve">- Một mình hai loại linh dược này có lẽ rất khó suy nghĩ, nếu như thêm vào Hàn Băng Thạch thì sao? Tiểu Cương đại sư, ngươi cẩn thận ngẫm lại xem?</w:t>
      </w:r>
    </w:p>
    <w:p>
      <w:pPr>
        <w:pStyle w:val="BodyText"/>
      </w:pPr>
      <w:r>
        <w:t xml:space="preserve">- Tăng thêm Hàn Băng Thạch?</w:t>
      </w:r>
    </w:p>
    <w:p>
      <w:pPr>
        <w:pStyle w:val="BodyText"/>
      </w:pPr>
      <w:r>
        <w:t xml:space="preserve">Lông mày lão giả cau lại, trên mặt nếp uốn trải rộng, bỗng nhiên, trên mặt của hắn lộ vẻ chợt hiểu:</w:t>
      </w:r>
    </w:p>
    <w:p>
      <w:pPr>
        <w:pStyle w:val="BodyText"/>
      </w:pPr>
      <w:r>
        <w:t xml:space="preserve">- Thiên Tinh Hoa, quả Cam Quang Đằng, Hàn Băng Thạch, chẳng lẽ là. . .</w:t>
      </w:r>
    </w:p>
    <w:p>
      <w:pPr>
        <w:pStyle w:val="BodyText"/>
      </w:pPr>
      <w:r>
        <w:t xml:space="preserve">- Đúng vậy.</w:t>
      </w:r>
    </w:p>
    <w:p>
      <w:pPr>
        <w:pStyle w:val="BodyText"/>
      </w:pPr>
      <w:r>
        <w:t xml:space="preserve">Lâm Tiêu nở nụ cười lạnh:</w:t>
      </w:r>
    </w:p>
    <w:p>
      <w:pPr>
        <w:pStyle w:val="BodyText"/>
      </w:pPr>
      <w:r>
        <w:t xml:space="preserve">- Thiên Tinh Hoa, quả Cam Quang Đằng hơn nữa Hàn Băng Thạch, đó là ba loại tài liệu chủ của Tán Hàn Đan, Tán Hàn Đan là một loại đan dược có thể khiến cho hàn băng nguyên tố trong cơ thể võ giả hàn thuộc tính nhanh chóng khuếch tán, mà công hiệu khuếch tán đúng là do Thiên Tinh Hoa và quả Cam Quang Đằng gây ra.</w:t>
      </w:r>
    </w:p>
    <w:p>
      <w:pPr>
        <w:pStyle w:val="Compact"/>
      </w:pPr>
      <w:r>
        <w:t xml:space="preserve">Sâu trong mắt Văn Dược Vương lặng yên lộ ra một tia kinh hãi, tia kinh hãi này đến nhanh đi cũng nhanh, nháy mắt đã biến mất không thấy gì nữa, nhưng vẫn là bị Lâm Tiêu và Huyền Diệu Vương mẫn duệ bắt được.</w:t>
      </w:r>
      <w:r>
        <w:br w:type="textWrapping"/>
      </w:r>
      <w:r>
        <w:br w:type="textWrapping"/>
      </w:r>
    </w:p>
    <w:p>
      <w:pPr>
        <w:pStyle w:val="Heading2"/>
      </w:pPr>
      <w:bookmarkStart w:id="1204" w:name="chương-1180-tranh-luận-dược-tính-2"/>
      <w:bookmarkEnd w:id="1204"/>
      <w:r>
        <w:t xml:space="preserve">1182. Chương 1180: Tranh Luận Dược Tính (2)</w:t>
      </w:r>
    </w:p>
    <w:p>
      <w:pPr>
        <w:pStyle w:val="Compact"/>
      </w:pPr>
      <w:r>
        <w:br w:type="textWrapping"/>
      </w:r>
      <w:r>
        <w:br w:type="textWrapping"/>
      </w:r>
      <w:r>
        <w:t xml:space="preserve">- Lâm Tiêu, cuối cùng là chuyện gì xảy ra? Rốt cục có quan hệ gì đến Kỳ nhi.</w:t>
      </w:r>
    </w:p>
    <w:p>
      <w:pPr>
        <w:pStyle w:val="BodyText"/>
      </w:pPr>
      <w:r>
        <w:t xml:space="preserve">Huyền Diệu Vương lạnh lùng mở miệng, ánh mắt lăng lệ, hắn không phải Luyện Dược nên không hiểu rõ lắm ý nghĩa, nhưng cũng biết, Hỏa Chi Đan mà Văn Dược Vương luyện chế cho Kỳ nhi tuyệt đối là có vấn đề.</w:t>
      </w:r>
    </w:p>
    <w:p>
      <w:pPr>
        <w:pStyle w:val="BodyText"/>
      </w:pPr>
      <w:r>
        <w:t xml:space="preserve">Lâm Tiêu giải thích nói:</w:t>
      </w:r>
    </w:p>
    <w:p>
      <w:pPr>
        <w:pStyle w:val="BodyText"/>
      </w:pPr>
      <w:r>
        <w:t xml:space="preserve">- Chính vì Thiên Tinh Hoa và quả Cam Quang Đằng có công hiệu khuếch tán hàn, cho nên Hàn Nguyệt Vương một khi dùng Hỏa Chi Đan ẩn chứa hai loại này, tuy rằng hàn khí trong cơ thể sẽ bị áp chế, nhưng cũng sẽ dần khuếch tán hàn khí trong Cửu Âm Tuyệt Mạch ra ngoài, mà trái tim và nguyên hải là nơi dễ thừa nhận hàn khí nhất trong cơ thể võ giả, cho nên Hàn Nguyệt Vương mỗi khi đến giữa tháng trái tim và nguyên hải đều truyền ra đau đớn.</w:t>
      </w:r>
    </w:p>
    <w:p>
      <w:pPr>
        <w:pStyle w:val="BodyText"/>
      </w:pPr>
      <w:r>
        <w:t xml:space="preserve">- Văn Dược Vương, ngươi có thể cho ta một lời giải thích không?</w:t>
      </w:r>
    </w:p>
    <w:p>
      <w:pPr>
        <w:pStyle w:val="BodyText"/>
      </w:pPr>
      <w:r>
        <w:t xml:space="preserve">Huyền Diệu Vương lạnh lùng nhìn Văn Dược Vương.</w:t>
      </w:r>
    </w:p>
    <w:p>
      <w:pPr>
        <w:pStyle w:val="BodyText"/>
      </w:pPr>
      <w:r>
        <w:t xml:space="preserve">Văn Dược Vương trong nội tâm cả kinh, trên mặt lại không có bất kỳ biểu lộ gì, trầm giọng nói:</w:t>
      </w:r>
    </w:p>
    <w:p>
      <w:pPr>
        <w:pStyle w:val="BodyText"/>
      </w:pPr>
      <w:r>
        <w:t xml:space="preserve">- Huyền Diệu Vương, nếu ngươi không tín nhiệm Văn Dược Vương ta thì kính xin nói rõ, tại hạ về sau sẽ không đến nữa, tìm một người như vậy đến thì tính là gì, Văn Dược Vương ta chính là một trong các phó cốc chủ Dược Vương Cốc, nửa bước Dược Vương, đương kim trên đời năng lực luyện chế có thể mạnh hơn ta chỉ đếm được trên đầu ngón tay, tiểu tử này có là gì, lúc trước chỉ là hắn suy đoán lung tung thôi, lại không có bất kỳ chứng cớ gì, chẳng lẽ tùy tiện tìm người nói ta luyện chế ẩn chứa gì đó thì thật sự sẽ có sao?</w:t>
      </w:r>
    </w:p>
    <w:p>
      <w:pPr>
        <w:pStyle w:val="BodyText"/>
      </w:pPr>
      <w:r>
        <w:t xml:space="preserve">Văn Dược Vương nhịn không được xùy~~ cười rộ lên, hắn đường đường nửa bước Dược Vương, cũng không phải bất luận kẻ nào cũng có thể nghi vấn hắn.</w:t>
      </w:r>
    </w:p>
    <w:p>
      <w:pPr>
        <w:pStyle w:val="BodyText"/>
      </w:pPr>
      <w:r>
        <w:t xml:space="preserve">Chỉ mấy câu, Văn Dược Vương lập tức đảo khách thành chủ.</w:t>
      </w:r>
    </w:p>
    <w:p>
      <w:pPr>
        <w:pStyle w:val="BodyText"/>
      </w:pPr>
      <w:r>
        <w:t xml:space="preserve">- Tiểu Cương.</w:t>
      </w:r>
    </w:p>
    <w:p>
      <w:pPr>
        <w:pStyle w:val="BodyText"/>
      </w:pPr>
      <w:r>
        <w:t xml:space="preserve">Huyền Diệu Vương nhìn về phía Tiểu Cương đại sư Minh Nguyệt Cốc.</w:t>
      </w:r>
    </w:p>
    <w:p>
      <w:pPr>
        <w:pStyle w:val="BodyText"/>
      </w:pPr>
      <w:r>
        <w:t xml:space="preserve">- Cốc chủ, thuộc hạ không phân biệt ra.</w:t>
      </w:r>
    </w:p>
    <w:p>
      <w:pPr>
        <w:pStyle w:val="BodyText"/>
      </w:pPr>
      <w:r>
        <w:t xml:space="preserve">Lão giả lắc đầu, trên mặt lộ vẻ bất đắc dĩ.</w:t>
      </w:r>
    </w:p>
    <w:p>
      <w:pPr>
        <w:pStyle w:val="BodyText"/>
      </w:pPr>
      <w:r>
        <w:t xml:space="preserve">Hắn chỉ là Luyện Dược Sư cửu phẩm, sao có thể căn cứ vào nửa bước Vương đan đã thành hình phân biệt được tài liệu ẩn chứa trong đó, đừng nói là hắn, coi như là những nửa bước Dược Vương giống như Văn Dược Vương cũng không có năng lực như thế.</w:t>
      </w:r>
    </w:p>
    <w:p>
      <w:pPr>
        <w:pStyle w:val="BodyText"/>
      </w:pPr>
      <w:r>
        <w:t xml:space="preserve">Huyền Diệu Vương lộ vẻ do dự, chẳng biết tại sao, trong lòng của hắn theo bản năng tin tưởng Lâm Tiêu, nhưng là bất kể như thế nào, Văn Dược Vương cũng là một trong các phó cốc chủ Dược Vương Cốc, đồng thời cũng thay Lâm Ngữ Kỳ trị liệu một đoạn thời gian, tự nhiên không thể bởi vì mấy câu của Lâm Tiêu mà tin ngay được.</w:t>
      </w:r>
    </w:p>
    <w:p>
      <w:pPr>
        <w:pStyle w:val="BodyText"/>
      </w:pPr>
      <w:r>
        <w:t xml:space="preserve">Lâm Tiêu nở nụ cười lạnh, ánh mắt lạnh lùng:</w:t>
      </w:r>
    </w:p>
    <w:p>
      <w:pPr>
        <w:pStyle w:val="BodyText"/>
      </w:pPr>
      <w:r>
        <w:t xml:space="preserve">- Nửa bước Dược Vương thì rất giỏi sao? Nếu ngươi đã nói vậy thì ta sẽ khiến ngươi tâm phục khẩu phục, xem thử ta là suy đoán lung tung, hay là xác thực.</w:t>
      </w:r>
    </w:p>
    <w:p>
      <w:pPr>
        <w:pStyle w:val="BodyText"/>
      </w:pPr>
      <w:r>
        <w:t xml:space="preserve">Lâm Tiêu phải tay nắm lấy miếng nửa bước Hỏa Chi Đan kia, nhẹ nhàng buông ra, chỉ nghe một tiếng, một ngọn lửa màu tím khiến người sợ hãi từ trong tay phải Lâm Tiêu bay lên, ngọn lửa màu tím này vừa xuất hiện, toàn bộ đại sảnh đều như lâm vào biển lửa, sóng nhiệt khủng bố cuốn khắp, khiến cho người hít thở không thông.</w:t>
      </w:r>
    </w:p>
    <w:p>
      <w:pPr>
        <w:pStyle w:val="BodyText"/>
      </w:pPr>
      <w:r>
        <w:t xml:space="preserve">- Đây là. . .</w:t>
      </w:r>
    </w:p>
    <w:p>
      <w:pPr>
        <w:pStyle w:val="BodyText"/>
      </w:pPr>
      <w:r>
        <w:t xml:space="preserve">Trong chốc lát, con mắt tất cả mọi người trong đại sảnh đều trợn tròn, nguyên một đám gắt gao nhìn chằm chằm vào ngọn lửa màu tím nơi tay phải Lâm Tiêu, mang theo vẻ kinh hãi.</w:t>
      </w:r>
    </w:p>
    <w:p>
      <w:pPr>
        <w:pStyle w:val="BodyText"/>
      </w:pPr>
      <w:r>
        <w:t xml:space="preserve">Có thể xuất hiện trong đại sảnh không ai không phải là Vương giả, tất nhiên có thể cảm nhận được rõ ràng lực lượng đáng sợ tản ra từ ngọn lửa màu tím nơi tay phải Lâm Tiêu, lực lượng kia cực kỳ đáng sợ, căn bản không phải là nguyên lực chi hỏa bình thường.</w:t>
      </w:r>
    </w:p>
    <w:p>
      <w:pPr>
        <w:pStyle w:val="BodyText"/>
      </w:pPr>
      <w:r>
        <w:t xml:space="preserve">- Thiên Hỏa, tuyệt đối là Thiên Hỏa.</w:t>
      </w:r>
    </w:p>
    <w:p>
      <w:pPr>
        <w:pStyle w:val="BodyText"/>
      </w:pPr>
      <w:r>
        <w:t xml:space="preserve">- Chỉ có Thiên Hỏa mới có lực lượng kinh khủng như vậy, tiểu tử này là ai, sao lại có được Thiên Hỏa?</w:t>
      </w:r>
    </w:p>
    <w:p>
      <w:pPr>
        <w:pStyle w:val="BodyText"/>
      </w:pPr>
      <w:r>
        <w:t xml:space="preserve">- Chẳng lẽ hắn cũng là một gã Luyện Dược Sư? Luyện Dược Sư có được Thiên Hỏa, chỉ cần tinh thần lực có thể đạt tới Vương phẩm, trở thành Luyện Dược Sư Vương phẩm căn bản chỉ là chuyện dễ dàng.</w:t>
      </w:r>
    </w:p>
    <w:p>
      <w:pPr>
        <w:pStyle w:val="BodyText"/>
      </w:pPr>
      <w:r>
        <w:t xml:space="preserve">Từng tiếng kinh hô từ trong đám người truyền ra, trong đại sảnh lộ ra đặc biệt ầm ĩ.</w:t>
      </w:r>
    </w:p>
    <w:p>
      <w:pPr>
        <w:pStyle w:val="BodyText"/>
      </w:pPr>
      <w:r>
        <w:t xml:space="preserve">Luyện hóa Thiên Hỏa, cũng không phải Vương giả bình thường có thể làm được đấy, tuy rằng uy lực Thiên Hỏa cũng chỉ tương đương với Vương cấp, nhưng với tư cách một loại tánh mạng đặc thù, năng lực sinh tồn của Thiên Hỏa vô cùng cường đại, như Ma Hồ Vương trong chiến trường Ma Uyên lúc trước luyện hóa Thiên Ma Phệ Hồn Diễm trọn vẹn hơn hai trăm năm, đến cuối cùng vẫn thất bại trong gang tấc, không thể không buông tha luyện hóa Thiên Ma Phệ Hồn Diễm, bởi vậy có thể thấy được việc luyện hóa thiên hỏa khó khăn cỡ nào.</w:t>
      </w:r>
    </w:p>
    <w:p>
      <w:pPr>
        <w:pStyle w:val="BodyText"/>
      </w:pPr>
      <w:r>
        <w:t xml:space="preserve">Xuy xuy Xùy</w:t>
      </w:r>
    </w:p>
    <w:p>
      <w:pPr>
        <w:pStyle w:val="BodyText"/>
      </w:pPr>
      <w:r>
        <w:t xml:space="preserve">~~</w:t>
      </w:r>
    </w:p>
    <w:p>
      <w:pPr>
        <w:pStyle w:val="BodyText"/>
      </w:pPr>
      <w:r>
        <w:t xml:space="preserve">Dưới ánh mắt giật mình của mọi người, ngón lửa tím trong lòng bàn tay phải Lâm Tiêu bay lên không ngừng liếm láp lấy nửa bước vương đan Hỏa Chi Đan, chỉ thấy nửa bước vương đan Hỏa Chi Đan đã thành hình dưới ngọn lửa này liền nhanh chóng hòa tan, dần trở nên mềm nhũn.</w:t>
      </w:r>
    </w:p>
    <w:p>
      <w:pPr>
        <w:pStyle w:val="BodyText"/>
      </w:pPr>
      <w:r>
        <w:t xml:space="preserve">- Thiên Hỏa quả nhiên rất mạnh, cũng không biết ngọn lửa màu tím này đến tột cùng là loại Thiên Hỏa nào, nửa bước vương đan Hỏa Chi Đan chính là nửa bước Vương đan đã, trải qua thiên chuy bách luyện, dưới tình huống bình thường rất khó lại lần nữa luyện hóa, nhưng dưới ngọn lửa màu tím này lại không kiên trì nổi.</w:t>
      </w:r>
    </w:p>
    <w:p>
      <w:pPr>
        <w:pStyle w:val="BodyText"/>
      </w:pPr>
      <w:r>
        <w:t xml:space="preserve">Bọn người Tiểu Cương đại sư âm thầm kinh hãi.</w:t>
      </w:r>
    </w:p>
    <w:p>
      <w:pPr>
        <w:pStyle w:val="BodyText"/>
      </w:pPr>
      <w:r>
        <w:t xml:space="preserve">Chỉ sau một lát, dược lực trong nửa bước Hỏa Chi Đan hỏa hồng sắc vốn trộn lẫn đã nhanh chóng bị luyện hóa, bốc hơi, dưới sự khống chế của Lâm Tiêu, cuối cùng chỉ còn lại một giọt chất lỏng màu da cam lưu lại, dưới sự bao bọc của Chân Nguyên phảng phất như một giọt nước màu da cam.</w:t>
      </w:r>
    </w:p>
    <w:p>
      <w:pPr>
        <w:pStyle w:val="BodyText"/>
      </w:pPr>
      <w:r>
        <w:t xml:space="preserve">Ngón trỏ tay phải nhẹ nhàng bắn ra, giọt nước màu da cam nhanh chóng hóa thành một đạo lưu quang, lơ lửng ở trước mặt Tiểu Cương đại sư.</w:t>
      </w:r>
    </w:p>
    <w:p>
      <w:pPr>
        <w:pStyle w:val="BodyText"/>
      </w:pPr>
      <w:r>
        <w:t xml:space="preserve">- Tiểu Cương đại sư, kính xin phân biệt một chút.</w:t>
      </w:r>
    </w:p>
    <w:p>
      <w:pPr>
        <w:pStyle w:val="BodyText"/>
      </w:pPr>
      <w:r>
        <w:t xml:space="preserve">Lão giả lúc này thẩm thấu tinh thần lực cửu phẩm của mình vào trong giọt chất lỏng này, chợt, hắn nhịn xuống khiếp sợ trong lòng, gật gật đầu nói với Huyền Diệu Vương:</w:t>
      </w:r>
    </w:p>
    <w:p>
      <w:pPr>
        <w:pStyle w:val="BodyText"/>
      </w:pPr>
      <w:r>
        <w:t xml:space="preserve">- Cốc chủ, giọt chất lỏng này quả thật là nguyên dịch hình thành sau khi luyện hóa quả Cam Quang Đằng.</w:t>
      </w:r>
    </w:p>
    <w:p>
      <w:pPr>
        <w:pStyle w:val="BodyText"/>
      </w:pPr>
      <w:r>
        <w:t xml:space="preserve">- Văn Dược Vương, ngươi hiện giờ còn lời gì muốn nói nữa không?</w:t>
      </w:r>
    </w:p>
    <w:p>
      <w:pPr>
        <w:pStyle w:val="BodyText"/>
      </w:pPr>
      <w:r>
        <w:t xml:space="preserve">Lâm Tiêu cười lạnh nói.</w:t>
      </w:r>
    </w:p>
    <w:p>
      <w:pPr>
        <w:pStyle w:val="BodyText"/>
      </w:pPr>
      <w:r>
        <w:t xml:space="preserve">Sắc mặt Văn Dược Vương triệt để chìm xuống, bốc hơi toàn bộc dược tính trong nửa bước Vương đan đã thành hình, chỉ lưu lại tài liệu nào đó trong đó, thủ pháp như vậy quả thực thần hồ kỳ kỹ, coi như là hắn cũng không cách nào làm được, điều này khiến hắn không khỏi suy đoán Lâm Tiêu đến tột cùng là nhân vật nào, hẳn là Huyền Diệu Vương đã bắt đầu hoài nghi đến hắn rồi, nếu không sao lại tìm đến gia hỏa như vậy.</w:t>
      </w:r>
    </w:p>
    <w:p>
      <w:pPr>
        <w:pStyle w:val="BodyText"/>
      </w:pPr>
      <w:r>
        <w:t xml:space="preserve">Đối mặt tình huống như vậy, Văn Dược Vương đã không cách nào giả ngây giả dại tiếp được nữa, chỉ đành gật đầu nói:</w:t>
      </w:r>
    </w:p>
    <w:p>
      <w:pPr>
        <w:pStyle w:val="BodyText"/>
      </w:pPr>
      <w:r>
        <w:t xml:space="preserve">- Đúng vậy, ta cho vào trong nửa bước vương đan Hỏa Chi Đan Thiên Tinh Hoa và quả Cam Quang Đằng, nhưng thế thì sao, ta cũng là vì chữa cho Hàn Nguyệt Vương, khuếch tán hàn khí trong Cửu Âm Tuyệt Mạch ra ngoài, về phần Thiên Tinh Hoa và quả Cam Quang Đằng sẽ tạo thành hậu quả như vậy, ta cũng không biết rõ tình hình.</w:t>
      </w:r>
    </w:p>
    <w:p>
      <w:pPr>
        <w:pStyle w:val="Compact"/>
      </w:pPr>
      <w:r>
        <w:t xml:space="preserve">- Tốt một cái không biết rõ tình hình, tốt một cái vì Liễu Hàn nguyệt Vương.</w:t>
      </w:r>
      <w:r>
        <w:br w:type="textWrapping"/>
      </w:r>
      <w:r>
        <w:br w:type="textWrapping"/>
      </w:r>
    </w:p>
    <w:p>
      <w:pPr>
        <w:pStyle w:val="Heading2"/>
      </w:pPr>
      <w:bookmarkStart w:id="1205" w:name="chương-1181-huyền-diệu-vương-khẩn-cầu"/>
      <w:bookmarkEnd w:id="1205"/>
      <w:r>
        <w:t xml:space="preserve">1183. Chương 1181: Huyền Diệu Vương Khẩn Cầu</w:t>
      </w:r>
    </w:p>
    <w:p>
      <w:pPr>
        <w:pStyle w:val="Compact"/>
      </w:pPr>
      <w:r>
        <w:br w:type="textWrapping"/>
      </w:r>
      <w:r>
        <w:br w:type="textWrapping"/>
      </w:r>
      <w:r>
        <w:t xml:space="preserve">Trên mặt Lâm Tiêu tràn đầy ý trào phúng:</w:t>
      </w:r>
    </w:p>
    <w:p>
      <w:pPr>
        <w:pStyle w:val="BodyText"/>
      </w:pPr>
      <w:r>
        <w:t xml:space="preserve">- Luận giá trị, Đa La Diệp và Thiên Tinh Hoa tuy rằng đều là cửu giai, nhưng một cái trên trời, một cái dưới đất. Giá trị một phần Thiên Tinh Hoa hơn xa năm phần Đa La Diệp. Văn Dược Vương đại sư luôn miệng nói đổi thành Thiên Tinh Hoa là vì luyện chế càng thêm đơn giản, nhưng hết lần này tới lần khác lại thêm vào loại linh dược sẽ tăng thêm trình độ phức tạp khi luyện chế như quả Cam Quang Đằng, tốn hao một cái giá lớn, khiến luyện chế càng thêm phức tạp, là Văn Dược Vương ngươi cố ý, hay là vô ý, ta nghĩ tất cả mọi người đều rõ ràng.</w:t>
      </w:r>
    </w:p>
    <w:p>
      <w:pPr>
        <w:pStyle w:val="BodyText"/>
      </w:pPr>
      <w:r>
        <w:t xml:space="preserve">Kết hợp Thiên Tinh Hoa và quả Cam Quang Đằng cũng không phức tạp, Lâm Tiêu không tin Văn Dược Vương thân là phó cốc chủ Dược Vương Cốc, nửa bước Dược Vương, sẽ không thể không rõ đạo lý trong đó.</w:t>
      </w:r>
    </w:p>
    <w:p>
      <w:pPr>
        <w:pStyle w:val="BodyText"/>
      </w:pPr>
      <w:r>
        <w:t xml:space="preserve">- Càn quấy.</w:t>
      </w:r>
    </w:p>
    <w:p>
      <w:pPr>
        <w:pStyle w:val="BodyText"/>
      </w:pPr>
      <w:r>
        <w:t xml:space="preserve">Văn Dược Vương phẫn nộ nói với Huyền Diệu Vương:</w:t>
      </w:r>
    </w:p>
    <w:p>
      <w:pPr>
        <w:pStyle w:val="BodyText"/>
      </w:pPr>
      <w:r>
        <w:t xml:space="preserve">- Huyền Diệu Vương, ta sở dĩ luyện chế Hỏa Chi Đan, tất cả đều là vì trị cho Hàn Nguyệt Vương, nếu các hạ không tin ta, vậy thì được rồi, tại hạ cáo từ.</w:t>
      </w:r>
    </w:p>
    <w:p>
      <w:pPr>
        <w:pStyle w:val="BodyText"/>
      </w:pPr>
      <w:r>
        <w:t xml:space="preserve">Dứt lời, Văn Dược Vương lạnh lùng nhìn Lâm Tiêu, mang theo thủ hạ của mình nhanh chóng rời khỏi đại sảnh</w:t>
      </w:r>
    </w:p>
    <w:p>
      <w:pPr>
        <w:pStyle w:val="BodyText"/>
      </w:pPr>
      <w:r>
        <w:t xml:space="preserve">Huyền Diệu Vương ánh mắt biến ảo mấy lần, cuối cùng vẫn không lưu lại Văn Dược Vương, mặc cho đối phương rời đi.</w:t>
      </w:r>
    </w:p>
    <w:p>
      <w:pPr>
        <w:pStyle w:val="BodyText"/>
      </w:pPr>
      <w:r>
        <w:t xml:space="preserve">- Đáng giận, tiểu tử này vậy mà phá hủy chuyện tốt của ta.</w:t>
      </w:r>
    </w:p>
    <w:p>
      <w:pPr>
        <w:pStyle w:val="BodyText"/>
      </w:pPr>
      <w:r>
        <w:t xml:space="preserve">Rời khỏi phủ đệ Huyền Diệu Vương, trên mặt Văn Dược Vương tràn đầy vẻ dữ tợn.</w:t>
      </w:r>
    </w:p>
    <w:p>
      <w:pPr>
        <w:pStyle w:val="BodyText"/>
      </w:pPr>
      <w:r>
        <w:t xml:space="preserve">Hắn sở dĩ luyện chế Hỏa Chi Đan cho Lâm Ngữ Kỳ, tất cả đều là vì Ảnh Mị Hải Tâm Viêm của Minh Nguyệt Cốc, hôm nay sắp đại công cáo thành, không nghĩ tới nửa đường lại giết ra một tên Trình Giảo Kim như Lâm Tiêu, khiến hắn cơ hồ thất bại trong gang tấc, trong nội tâm tự nhiên vô cùng phẫn nộ, hắn biết rõ sau chuyện vừa rồi, muốn khiến Huyền Diệu Vương lại tin tưởng hắn, ngoan ngoãn giao ra Ảnh Mị Hải Tâm Viêm cơ hồ đã là chuyện không thể nữa rồi.</w:t>
      </w:r>
    </w:p>
    <w:p>
      <w:pPr>
        <w:pStyle w:val="BodyText"/>
      </w:pPr>
      <w:r>
        <w:t xml:space="preserve">- Đại nhân, tiểu tử vừa rồi quả thật quá kiêu ngạo rồi, chúng ta cũng không thể cứ như vậy được.</w:t>
      </w:r>
    </w:p>
    <w:p>
      <w:pPr>
        <w:pStyle w:val="BodyText"/>
      </w:pPr>
      <w:r>
        <w:t xml:space="preserve">- Đúng vậy.</w:t>
      </w:r>
    </w:p>
    <w:p>
      <w:pPr>
        <w:pStyle w:val="BodyText"/>
      </w:pPr>
      <w:r>
        <w:t xml:space="preserve">Vài tên tùy tùng của Văn Dược Vương sắc mặt đều khó coi đến cực điểm.</w:t>
      </w:r>
    </w:p>
    <w:p>
      <w:pPr>
        <w:pStyle w:val="BodyText"/>
      </w:pPr>
      <w:r>
        <w:t xml:space="preserve">- Hừ, đó là tất nhiên.</w:t>
      </w:r>
    </w:p>
    <w:p>
      <w:pPr>
        <w:pStyle w:val="BodyText"/>
      </w:pPr>
      <w:r>
        <w:t xml:space="preserve">Văn Dược Vương nở nụ cười lạnh:</w:t>
      </w:r>
    </w:p>
    <w:p>
      <w:pPr>
        <w:pStyle w:val="BodyText"/>
      </w:pPr>
      <w:r>
        <w:t xml:space="preserve">- Tuy rằng đã mất đi Ảnh Mị Hải Tâm Viêm, nhưng ta đã tìm được một loại Thiên Hỏa khác, chỉ cần giết tiểu tử kia, cướp đoạt Tử Sắc Thiên Hỏa trên người hắn, ta sẽ trở thành Luyện Dược Sư Vương phẩm, hơn nữa càng thêm thuận tiện dễ dàng, tiểu tử, việc của Văn Dược Vương ta cũng không phải bất luận kẻ nào cũng quản được đâu.</w:t>
      </w:r>
    </w:p>
    <w:p>
      <w:pPr>
        <w:pStyle w:val="BodyText"/>
      </w:pPr>
      <w:r>
        <w:t xml:space="preserve">Vương giả Sinh Tử Cảnh tuy rằng có thể luyện hóa Thiên Hỏa, nhưng cũng không có nghĩa là dung hợp Thiên Hỏa, nói chung, Thiên Hỏa sẽ dùng một loại hình thái năng lượng đặc biệt tồn tại trong thân thể Vương giả, một khi đánh chết Vương giả, Thiên Hỏa hắn luyện hóa trước kia sẽ lại lần nữa hình thành, mà Thiên Hỏa lúc này cũng là lúc suy yếu nhất, có thể dễ dàng luyện hóa được.</w:t>
      </w:r>
    </w:p>
    <w:p>
      <w:pPr>
        <w:pStyle w:val="BodyText"/>
      </w:pPr>
      <w:r>
        <w:t xml:space="preserve">- Lập tức tra rõ cho ta, tiểu tử vừa rồi đến cùng là người nào, dám can đảm phá hư chuyện tốt của Văn Dược Vương ta, mặc kệ hắn là ai, đều phải trả giá thật đắt.</w:t>
      </w:r>
    </w:p>
    <w:p>
      <w:pPr>
        <w:pStyle w:val="BodyText"/>
      </w:pPr>
      <w:r>
        <w:t xml:space="preserve">Văn Dược Vương quát.</w:t>
      </w:r>
    </w:p>
    <w:p>
      <w:pPr>
        <w:pStyle w:val="BodyText"/>
      </w:pPr>
      <w:r>
        <w:t xml:space="preserve">- Vâng</w:t>
      </w:r>
    </w:p>
    <w:p>
      <w:pPr>
        <w:pStyle w:val="BodyText"/>
      </w:pPr>
      <w:r>
        <w:t xml:space="preserve">Trong phủ đệ Minh Nguyệt Cốc, Huyền Diệu Vương ánh mắt sáng quắc nhìn chằm chằm vào Lâm Tiêu:</w:t>
      </w:r>
    </w:p>
    <w:p>
      <w:pPr>
        <w:pStyle w:val="BodyText"/>
      </w:pPr>
      <w:r>
        <w:t xml:space="preserve">- Lâm Tiêu, ngươi cho rằng Văn Dược Vương là cố ý sao?</w:t>
      </w:r>
    </w:p>
    <w:p>
      <w:pPr>
        <w:pStyle w:val="BodyText"/>
      </w:pPr>
      <w:r>
        <w:t xml:space="preserve">- Không phải ta cho rằng, mà là trăm phần trăm cố ý, đường đường nửa bước Dược Vương, sao ngay cả dược lý đơn giản như thế cũng không biết chứ?</w:t>
      </w:r>
    </w:p>
    <w:p>
      <w:pPr>
        <w:pStyle w:val="BodyText"/>
      </w:pPr>
      <w:r>
        <w:t xml:space="preserve">Huyền Diệu Vương nhìn về phía Tiểu Cương đại sư của Minh Nguyệt Cốc.</w:t>
      </w:r>
    </w:p>
    <w:p>
      <w:pPr>
        <w:pStyle w:val="BodyText"/>
      </w:pPr>
      <w:r>
        <w:t xml:space="preserve">Tiểu Cương gật gật đầu, hắn tuy rằng ngay lúc đầu không thể suy đoán ra tác dụng của Thiên Tinh Hoa và quả Cam Quang Đằng, nhưng hắn dù sao chỉ là Luyện Dược Sư cửu phẩm, tạo nghệ ở phương diện khác còn chưa đủ xâm nhập, nhưng Văn Dược Vương với tư cách là nửa bước Dược Vương, phó cốc chủ Dược Vương Cốc, không thể nào không biết liên hệ giữa cả hai được.</w:t>
      </w:r>
    </w:p>
    <w:p>
      <w:pPr>
        <w:pStyle w:val="BodyText"/>
      </w:pPr>
      <w:r>
        <w:t xml:space="preserve">- Vậy mục đích của hắn gì?</w:t>
      </w:r>
    </w:p>
    <w:p>
      <w:pPr>
        <w:pStyle w:val="BodyText"/>
      </w:pPr>
      <w:r>
        <w:t xml:space="preserve">Trong mắt Huyền Diệu Vương tản mát ra hào quang khiến người sợ hãi.</w:t>
      </w:r>
    </w:p>
    <w:p>
      <w:pPr>
        <w:pStyle w:val="BodyText"/>
      </w:pPr>
      <w:r>
        <w:t xml:space="preserve">- Đây cũng là chỗ ta cảm thấy kỳ quái?</w:t>
      </w:r>
    </w:p>
    <w:p>
      <w:pPr>
        <w:pStyle w:val="BodyText"/>
      </w:pPr>
      <w:r>
        <w:t xml:space="preserve">Lâm Tiêu nhíu mày:</w:t>
      </w:r>
    </w:p>
    <w:p>
      <w:pPr>
        <w:pStyle w:val="BodyText"/>
      </w:pPr>
      <w:r>
        <w:t xml:space="preserve">- Thiên Tinh Hoa cùng quả Cam Quang Đằng có thể khiến hàn khí Cửu Âm Tuyệt Mạch trong thể nội Hàn Nguyệt Vương tăng tốc và làm Cửu Âm Tuyệt Mạch biến hóa, nhưng cũng không tạo thành tổn thương quá lớn cho Hàn Nguyệt Vương, tai hại duy nhất chính là sau mỗi một lần phục dụng Hỏa Chi Đan, tiếp theo còn cần kềm chế hàn khí trong thể nội Hàn Nguyệt Vương, nhất định phải phục dụng đan dược và linh dược ẩn chứa Hỏa hệ chi lực càng mạnh hơn trước, nếu không rất khó kềm chế hàn khí bộc phát, mà đến cuối cùng, ngoại trừ các loại vật chí dương như Thiên Hỏa ra, rất khó có linh dược hỏa hệ nào có thể kềm chế hàn khí trong thể nội Hàn Nguyệt Vương.</w:t>
      </w:r>
    </w:p>
    <w:p>
      <w:pPr>
        <w:pStyle w:val="BodyText"/>
      </w:pPr>
      <w:r>
        <w:t xml:space="preserve">- Thiên Hỏa sao?</w:t>
      </w:r>
    </w:p>
    <w:p>
      <w:pPr>
        <w:pStyle w:val="BodyText"/>
      </w:pPr>
      <w:r>
        <w:t xml:space="preserve">Huyền Diệu Vương trong nội tâm khẽ động, rốt cuộc hiểu rõ mục đích Văn Dược Vương.</w:t>
      </w:r>
    </w:p>
    <w:p>
      <w:pPr>
        <w:pStyle w:val="BodyText"/>
      </w:pPr>
      <w:r>
        <w:t xml:space="preserve">- Thì ra là vì Ảnh Mị Hải Tâm Viêm.</w:t>
      </w:r>
    </w:p>
    <w:p>
      <w:pPr>
        <w:pStyle w:val="BodyText"/>
      </w:pPr>
      <w:r>
        <w:t xml:space="preserve">Hừ....</w:t>
      </w:r>
    </w:p>
    <w:p>
      <w:pPr>
        <w:pStyle w:val="BodyText"/>
      </w:pPr>
      <w:r>
        <w:t xml:space="preserve">Hai nắm đấm Huyền Diệu Vương bỗng nhiên nắm chặt:</w:t>
      </w:r>
    </w:p>
    <w:p>
      <w:pPr>
        <w:pStyle w:val="BodyText"/>
      </w:pPr>
      <w:r>
        <w:t xml:space="preserve">- Văn Dược Vương, ngươi thật to gan, thực cho rằng ta không dám giết ngươi sao?</w:t>
      </w:r>
    </w:p>
    <w:p>
      <w:pPr>
        <w:pStyle w:val="BodyText"/>
      </w:pPr>
      <w:r>
        <w:t xml:space="preserve">Sát cơ khủng bố tràn ngập toàn bộ đại sảnh, khiến hô hấp mọi người trong đại sảnh không khỏi trì trệ.</w:t>
      </w:r>
    </w:p>
    <w:p>
      <w:pPr>
        <w:pStyle w:val="BodyText"/>
      </w:pPr>
      <w:r>
        <w:t xml:space="preserve">Lâm Ngữ Kỳ là nữ nhi duy nhất của Huyền Diệu Vương hắn, nếu xảy ra điều gì ngoài ý muốn, đừng nói là một tên Văn Dược Vương, coi như là toàn bộ Dược Vương Cốc cũng sẽ phải thừa nhận lửa giận từ hắn.</w:t>
      </w:r>
    </w:p>
    <w:p>
      <w:pPr>
        <w:pStyle w:val="BodyText"/>
      </w:pPr>
      <w:r>
        <w:t xml:space="preserve">- Huyền Diệu Vương, dùng tình huống Hàn Nguyệt Vương hiện giờ, về sau không thể lại dùng loại đan dược hỏa hệ như nửa bước Hỏa Chi Đan nữa, nếu không Cửu Âm Tuyệt Mạch trong cơ thể nàng phát tác ..., thần cũng khó cứu.</w:t>
      </w:r>
    </w:p>
    <w:p>
      <w:pPr>
        <w:pStyle w:val="BodyText"/>
      </w:pPr>
      <w:r>
        <w:t xml:space="preserve">Lâm Tiêu khuyên bảo nói.</w:t>
      </w:r>
    </w:p>
    <w:p>
      <w:pPr>
        <w:pStyle w:val="BodyText"/>
      </w:pPr>
      <w:r>
        <w:t xml:space="preserve">- Lâm Tiêu, ngươi có biện pháp nào trị Cửu Âm Tuyệt Mạch không?</w:t>
      </w:r>
    </w:p>
    <w:p>
      <w:pPr>
        <w:pStyle w:val="BodyText"/>
      </w:pPr>
      <w:r>
        <w:t xml:space="preserve">Lúc này, Lâm Tiên Âm đi tới, ánh mắt sáng ngời nhìn chằm chằm vào Lâm Tiêu.</w:t>
      </w:r>
    </w:p>
    <w:p>
      <w:pPr>
        <w:pStyle w:val="BodyText"/>
      </w:pPr>
      <w:r>
        <w:t xml:space="preserve">Lâm Tiêu lần trước cứu người đã từng dùng Thiên Hỏa kềm chế Cửu Âm Tuyệt Mạch trong cơ thể Lâm Ngữ Kỳ phát tác, hôm nay lại còn vạch trần dụng tâm hiểm ác của Văn Dược Vương, thể hiện ra tạo nghệ linh dược hơn xa Văn Dược Vương, điều này khiến trong lòng Lâm Tiên Âm cực kỳ kỳ vọng vào Lâm Tiêu.</w:t>
      </w:r>
    </w:p>
    <w:p>
      <w:pPr>
        <w:pStyle w:val="BodyText"/>
      </w:pPr>
      <w:r>
        <w:t xml:space="preserve">Trong lúc nhất thời, ánh mắt của mọi người đều rơi vào trên người Lâm Tiêu.</w:t>
      </w:r>
    </w:p>
    <w:p>
      <w:pPr>
        <w:pStyle w:val="BodyText"/>
      </w:pPr>
      <w:r>
        <w:t xml:space="preserve">Lâm Tiêu cười khổ một cái, nói:</w:t>
      </w:r>
    </w:p>
    <w:p>
      <w:pPr>
        <w:pStyle w:val="BodyText"/>
      </w:pPr>
      <w:r>
        <w:t xml:space="preserve">- Cửu Âm Tuyệt Mạch chính một trong các tuyệt chứng trên đại lục, nói thật, ta cũng không có biện pháp gì.</w:t>
      </w:r>
    </w:p>
    <w:p>
      <w:pPr>
        <w:pStyle w:val="BodyText"/>
      </w:pPr>
      <w:r>
        <w:t xml:space="preserve">- Lâm huynh đệ, nếu như ta không có đoán sai, ngươi hẳn là Luyện Dược Sư Vương phẩm a, ta tin tưởng thế gian vạn vật đều có biện pháp giải quyết, có lưu một đường sinh cơ, xin nhờ ngươi, phải nghĩ kỹ biện pháp, dùng tạo nghệ của ngươi, nhất định có thể cứu Kỳ nhi mà.</w:t>
      </w:r>
    </w:p>
    <w:p>
      <w:pPr>
        <w:pStyle w:val="BodyText"/>
      </w:pPr>
      <w:r>
        <w:t xml:space="preserve">Trong ánh mắt Huyền Diệu Vương tràn đầy kỳ mong, trong giọng nói thậm chí mang theo một chút khẩn cầu.</w:t>
      </w:r>
    </w:p>
    <w:p>
      <w:pPr>
        <w:pStyle w:val="BodyText"/>
      </w:pPr>
      <w:r>
        <w:t xml:space="preserve">- Phụ thân, không có chuyện gì đâu, người luôn luôn phải chết, có phụ thân quan tâm ta như vậy, còn cả cô cô và mọi người, coi như giờ ta chết cũng không có gì phải tiếc nuối.</w:t>
      </w:r>
    </w:p>
    <w:p>
      <w:pPr>
        <w:pStyle w:val="BodyText"/>
      </w:pPr>
      <w:r>
        <w:t xml:space="preserve">Trên mặt Lâm Ngữ Kỳ lộ ra vẻ tươi cười nói.</w:t>
      </w:r>
    </w:p>
    <w:p>
      <w:pPr>
        <w:pStyle w:val="BodyText"/>
      </w:pPr>
      <w:r>
        <w:t xml:space="preserve">- Không, Kỳ nhi, ngươi sẽ không chết đâu, ta nhất định sẽ nghĩ biện pháp cứu sống ngươi.</w:t>
      </w:r>
    </w:p>
    <w:p>
      <w:pPr>
        <w:pStyle w:val="BodyText"/>
      </w:pPr>
      <w:r>
        <w:t xml:space="preserve">Huyền Diệu Vương cắn răng nói.</w:t>
      </w:r>
    </w:p>
    <w:p>
      <w:pPr>
        <w:pStyle w:val="BodyText"/>
      </w:pPr>
      <w:r>
        <w:t xml:space="preserve">Nhìn ánh mắt kiên định kia của Huyền Diệu Vương, Lâm Tiêu cũng cảm thấy xúc động.</w:t>
      </w:r>
    </w:p>
    <w:p>
      <w:pPr>
        <w:pStyle w:val="Compact"/>
      </w:pPr>
      <w:r>
        <w:t xml:space="preserve">- Trước hết để ta chẩn đoán bệnh tình của Hàn Nguyệt Vương lại một chút xem.</w:t>
      </w:r>
      <w:r>
        <w:br w:type="textWrapping"/>
      </w:r>
      <w:r>
        <w:br w:type="textWrapping"/>
      </w:r>
    </w:p>
    <w:p>
      <w:pPr>
        <w:pStyle w:val="Heading2"/>
      </w:pPr>
      <w:bookmarkStart w:id="1206" w:name="chương-1182-ảnh-mị-hải-tâm-viêm-1"/>
      <w:bookmarkEnd w:id="1206"/>
      <w:r>
        <w:t xml:space="preserve">1184. Chương 1182: Ảnh Mị Hải Tâm Viêm (1)</w:t>
      </w:r>
    </w:p>
    <w:p>
      <w:pPr>
        <w:pStyle w:val="Compact"/>
      </w:pPr>
      <w:r>
        <w:br w:type="textWrapping"/>
      </w:r>
      <w:r>
        <w:br w:type="textWrapping"/>
      </w:r>
      <w:r>
        <w:t xml:space="preserve">- Mời.</w:t>
      </w:r>
    </w:p>
    <w:p>
      <w:pPr>
        <w:pStyle w:val="BodyText"/>
      </w:pPr>
      <w:r>
        <w:t xml:space="preserve">Huyền Diệu Vương kích động mời Lâm Tiêu thỉnh đi qua.</w:t>
      </w:r>
    </w:p>
    <w:p>
      <w:pPr>
        <w:pStyle w:val="BodyText"/>
      </w:pPr>
      <w:r>
        <w:t xml:space="preserve">Để Hàn Nguyệt Vương lại lần nữa nằm trên mặt ghế, tay phải Lâm Tiêu nhẹ nhàng đặt lên cổ tay Lâm Ngữ Kỳ, tay hai người chạm vào nhau, khiến Lâm Ngữ Kỳ không khỏi nghĩ tới một màn hai người ôm lấy nhau lúc trước, trên mặt thoáng chốc đầy rặng mây đỏ.</w:t>
      </w:r>
    </w:p>
    <w:p>
      <w:pPr>
        <w:pStyle w:val="BodyText"/>
      </w:pPr>
      <w:r>
        <w:t xml:space="preserve">Lâm Tiêu lại không có chú ý đến thần sắc Lâm Ngữ Kỳ, rót một tia thần hồn vào trong cơ thể Lâm Ngữ Kỳ, cẩn thận kiểm tra từng chút môt.</w:t>
      </w:r>
    </w:p>
    <w:p>
      <w:pPr>
        <w:pStyle w:val="BodyText"/>
      </w:pPr>
      <w:r>
        <w:t xml:space="preserve">Lần trước vì nguyên nhân hoàn cảnh nên Lâm Tiêu chỉ kiểm tra sơ qua cho Lâm Ngữ Kỳ, còn lần này, Lâm Tiêu lại vận dụng thần hồn đến cực hạn, chút biến hoán nhỏ nào cũng không bỏ sót.</w:t>
      </w:r>
    </w:p>
    <w:p>
      <w:pPr>
        <w:pStyle w:val="BodyText"/>
      </w:pPr>
      <w:r>
        <w:t xml:space="preserve">Vừa mới kiểm tra đã là hơn nửa canh giờ, lúc này Lâm Tiêu mới thả tay phải, lông mày nhíu chặt, hiển nhiên đang suy tư gì đó.</w:t>
      </w:r>
    </w:p>
    <w:p>
      <w:pPr>
        <w:pStyle w:val="BodyText"/>
      </w:pPr>
      <w:r>
        <w:t xml:space="preserve">Mọi người nín thở ngưng thần, cường giả Minh Nguyệt Cốc khắp đại sảnh, kể cả Huyền Diệu Vương Sinh Tử cảnh tam trọng cũng không dám phát ra chút thanh âm, tất cả đều giống như học sinh ở trước mặt lão sư, ngoan ngoãn yên lặng chờ chung quanh Lâm Tiêu.</w:t>
      </w:r>
    </w:p>
    <w:p>
      <w:pPr>
        <w:pStyle w:val="BodyText"/>
      </w:pPr>
      <w:r>
        <w:t xml:space="preserve">Sau trọn vẹn hơn một canh giờ, lông mày nhíu chặt của Lâm Tiêu mới giãn ra, phục hồi tinh thần lại.</w:t>
      </w:r>
    </w:p>
    <w:p>
      <w:pPr>
        <w:pStyle w:val="BodyText"/>
      </w:pPr>
      <w:r>
        <w:t xml:space="preserve">- Lâm Tiêu, sao rồi, có biện pháp không?</w:t>
      </w:r>
    </w:p>
    <w:p>
      <w:pPr>
        <w:pStyle w:val="BodyText"/>
      </w:pPr>
      <w:r>
        <w:t xml:space="preserve">Lâm Tiên Âm là người đầu tiên hỏi thăm.</w:t>
      </w:r>
    </w:p>
    <w:p>
      <w:pPr>
        <w:pStyle w:val="BodyText"/>
      </w:pPr>
      <w:r>
        <w:t xml:space="preserve">- Có ba biện pháp.</w:t>
      </w:r>
    </w:p>
    <w:p>
      <w:pPr>
        <w:pStyle w:val="BodyText"/>
      </w:pPr>
      <w:r>
        <w:t xml:space="preserve">Sau nửa ngày, Lâm Tiêu cuối cùng mở miệng.</w:t>
      </w:r>
    </w:p>
    <w:p>
      <w:pPr>
        <w:pStyle w:val="BodyText"/>
      </w:pPr>
      <w:r>
        <w:t xml:space="preserve">- Có ba biện pháp?</w:t>
      </w:r>
    </w:p>
    <w:p>
      <w:pPr>
        <w:pStyle w:val="BodyText"/>
      </w:pPr>
      <w:r>
        <w:t xml:space="preserve">Bọn người Lâm Tiên Âm liếc nhau, trong mắt đều lộ vẻ mừng như điên.</w:t>
      </w:r>
    </w:p>
    <w:p>
      <w:pPr>
        <w:pStyle w:val="BodyText"/>
      </w:pPr>
      <w:r>
        <w:t xml:space="preserve">- Khoan đã, mọi người đừng vội cao hứng quá sớm.</w:t>
      </w:r>
    </w:p>
    <w:p>
      <w:pPr>
        <w:pStyle w:val="BodyText"/>
      </w:pPr>
      <w:r>
        <w:t xml:space="preserve">Sắc mặt Lâm Tiêu ngưng trọng nói:</w:t>
      </w:r>
    </w:p>
    <w:p>
      <w:pPr>
        <w:pStyle w:val="BodyText"/>
      </w:pPr>
      <w:r>
        <w:t xml:space="preserve">- Ba biện pháp này, kỳ thật không thể xưng là biện pháp, ta cũng rất khó cam đoan nhất định có thể hữu hiệu, nhưng căn cứ suy đoán của ta, vẫn có ngoài bảy thành có thể thành công, chỉ là độ khó rất cao, căn bản rất khó thực hiện.</w:t>
      </w:r>
    </w:p>
    <w:p>
      <w:pPr>
        <w:pStyle w:val="BodyText"/>
      </w:pPr>
      <w:r>
        <w:t xml:space="preserve">- Biện pháp gì?</w:t>
      </w:r>
    </w:p>
    <w:p>
      <w:pPr>
        <w:pStyle w:val="BodyText"/>
      </w:pPr>
      <w:r>
        <w:t xml:space="preserve">Huyền Diệu Vương nói ra:</w:t>
      </w:r>
    </w:p>
    <w:p>
      <w:pPr>
        <w:pStyle w:val="BodyText"/>
      </w:pPr>
      <w:r>
        <w:t xml:space="preserve">- Mặc kệ khó thế nào, chúng ta cũng muốn thử một chút.</w:t>
      </w:r>
    </w:p>
    <w:p>
      <w:pPr>
        <w:pStyle w:val="BodyText"/>
      </w:pPr>
      <w:r>
        <w:t xml:space="preserve">- Biện pháp thứ nhất chính là hấp thu Thiên Hỏa, Cửu Âm Tuyệt Mạch với tư cách là kinh mạch thuộc tính hàn băng, cực kỳ đáng sợ, chỉ có chí dương chi vật như Thiên Hỏa mới có thể áp chế nó, một khi Hàn Nguyệt Vương luyện hóa Thiên Hỏa, chí dương chi khí trong Thiên Hỏa tự nhiên sẽ trung hoà thuộc tính hàn băng bên trong Cửu Âm Tuyệt Mạch, đây không phải áp chế, mà là trung hoà, hi vọng thành công chừng chín thành. Bất quá Thiên Hỏa cũng không phải mỗi người đều có thể luyện hóa, trên cơ bản trong 100 Vương giả cũng chưa chắc có một người có thể luyện hóa Thiên Hỏa, mà Hàn Nguyệt Vương có được Cửu Âm Tuyệt Mạch, luyện hóa Thiên Hỏa càng khó hơn nhiều Vương giả khác, sơ sẩy một chút, sẽ dẫn phát Cửu Âm Tuyệt Mạch trong cơ thể phát tác, bạo thể mà vong ngay.</w:t>
      </w:r>
    </w:p>
    <w:p>
      <w:pPr>
        <w:pStyle w:val="BodyText"/>
      </w:pPr>
      <w:r>
        <w:t xml:space="preserve">- Biện pháp này gọi là trung hoà pháp.</w:t>
      </w:r>
    </w:p>
    <w:p>
      <w:pPr>
        <w:pStyle w:val="BodyText"/>
      </w:pPr>
      <w:r>
        <w:t xml:space="preserve">- Vậy biện pháp thứ hai thì sao?</w:t>
      </w:r>
    </w:p>
    <w:p>
      <w:pPr>
        <w:pStyle w:val="BodyText"/>
      </w:pPr>
      <w:r>
        <w:t xml:space="preserve">Huyền Diệu Vương và Lâm Tiên Âm liếc nhau, biện pháp này bọn hắn trước kia đã nghe nói qua, Huyền Diệu Vương thậm chí còn đã tìm được cho Lâm Ngữ Kỳ một loại Thiên Hỏa rồi, đáng tiếc không thể thành công.</w:t>
      </w:r>
    </w:p>
    <w:p>
      <w:pPr>
        <w:pStyle w:val="BodyText"/>
      </w:pPr>
      <w:r>
        <w:t xml:space="preserve">- Biện pháp thứ hai chính là cảm ngộ áo nghĩa, hàn khí Cửu Âm Tuyệt Mạch có mạnh mẽ tới mấy, cũng thuộc về một loại trong hàn khí, chỉ cần Hàn Nguyệt Vương có thể lĩnh ngộ Hàn Băng áo nghĩa đến mười thành viên mãn, có thể triệt để khống chế được hàn khí của Cửu Âm Tuyệt Mạch, đến lúc đó, hàn khí này không những không phải tai hại, lại có thể trở thành một trong các lực lượng chí cường của nàng nữa.</w:t>
      </w:r>
    </w:p>
    <w:p>
      <w:pPr>
        <w:pStyle w:val="BodyText"/>
      </w:pPr>
      <w:r>
        <w:t xml:space="preserve">- Biện pháp này, gọi là khai thông pháp.</w:t>
      </w:r>
    </w:p>
    <w:p>
      <w:pPr>
        <w:pStyle w:val="BodyText"/>
      </w:pPr>
      <w:r>
        <w:t xml:space="preserve">Cảm ngộ áo nghĩa? Bọn người Huyền Diệu Vương là lần đầu nghe được biện pháp này.</w:t>
      </w:r>
    </w:p>
    <w:p>
      <w:pPr>
        <w:pStyle w:val="BodyText"/>
      </w:pPr>
      <w:r>
        <w:t xml:space="preserve">- Có lẽ, thật đúng là có thể.</w:t>
      </w:r>
    </w:p>
    <w:p>
      <w:pPr>
        <w:pStyle w:val="BodyText"/>
      </w:pPr>
      <w:r>
        <w:t xml:space="preserve">Trong rất nhiều người ở đây, có thể lĩnh ngộ một loại áo nghĩa tới mười thành viên mãn chỉ có một mình Huyền Diệu Vương, sau khi cẩn thận suy nghĩ, Huyền Diệu Vương trong nội tâm không khỏi âm thầm gật đầu, dùng sự hiểu rõ của hắn đối với áo nghĩa, áo nghĩa mười thành quả thật rất có thể khống chế được thuộc tính hàn băng bên trong Cửu Âm Tuyệt Mạch.</w:t>
      </w:r>
    </w:p>
    <w:p>
      <w:pPr>
        <w:pStyle w:val="BodyText"/>
      </w:pPr>
      <w:r>
        <w:t xml:space="preserve">Đáng tiếc, biện pháp này nghe đơn giản nhất, kì thực độ khó rất lớn, Hàn Nguyệt Vương thân mang Cửu Âm Tuyệt Mạch, ở phương diện lĩnh ngộ Hàn Băng áo nghĩa tuyệt đối hơn xa Vương giả bình thường, nhưng dù là thế, nàng mới chỉ là Vương giả Sinh Tử nhất trọng cũng chỉ mới lĩnh ngộ Hàn Băng áo nghĩa đến bảy thành, muốn từ bảy thành tấn cấp đến mười thành, đây không phải là chuyện đơn giản.</w:t>
      </w:r>
    </w:p>
    <w:p>
      <w:pPr>
        <w:pStyle w:val="BodyText"/>
      </w:pPr>
      <w:r>
        <w:t xml:space="preserve">Trên thực tế, trên đại lục Thương Khung đại bộ phận Vương giả Sinh Tử nhất trọng bình thường chỉ có thể lĩnh ngộ một loại áo nghĩa đến sáu thành, Vương giả nhị trọng thì lĩnh ngộ đến chín thành, thường thường chỉ có Vương giả Sinh Tử cảnh tam trọng, mới có thể lĩnh ngộ một loại áo nghĩa đến mười thành viên mãn, có thể nói, Lâm Ngữ Kỳ muốn lĩnh ngộ Hàn Băng áo nghĩa từ bảy thành đến mười thành, dưới tình huống bình thường không có vô số năm căn bản không có khả năng, mà nàng hiển nhiên cũng không có nhiều thời gian như vậy để tu luyện.</w:t>
      </w:r>
    </w:p>
    <w:p>
      <w:pPr>
        <w:pStyle w:val="BodyText"/>
      </w:pPr>
      <w:r>
        <w:t xml:space="preserve">Cũng chỉ có Lâm Tiêu mới ở cảnh giới Sinh Tử cảnh nhất trọng đỉnh phong đã lĩnh ngộ lôi chi áo nghĩa và phong chi áo nghĩa đến chín thành đại thành mới có thể nghĩ ra biện pháp như vậy.</w:t>
      </w:r>
    </w:p>
    <w:p>
      <w:pPr>
        <w:pStyle w:val="BodyText"/>
      </w:pPr>
      <w:r>
        <w:t xml:space="preserve">- Vậy biện pháp thứ ba thì sao?</w:t>
      </w:r>
    </w:p>
    <w:p>
      <w:pPr>
        <w:pStyle w:val="BodyText"/>
      </w:pPr>
      <w:r>
        <w:t xml:space="preserve">- Biện pháp thứ ba chính là xem Hàn Nguyệt Vương như linh dược mà luyện chế.</w:t>
      </w:r>
    </w:p>
    <w:p>
      <w:pPr>
        <w:pStyle w:val="BodyText"/>
      </w:pPr>
      <w:r>
        <w:t xml:space="preserve">Lâm Tiêu chân thành nói.</w:t>
      </w:r>
    </w:p>
    <w:p>
      <w:pPr>
        <w:pStyle w:val="BodyText"/>
      </w:pPr>
      <w:r>
        <w:t xml:space="preserve">Lời này vừa nói ra, tất cả mọi người ngây ngẩn cả người, xem Lâm Ngữ Kỳ như linh dược để luyện chế? Đây là ý gì, chẳng lẽ muốn luyện nàng thành đan dược, có phương pháp trị liệu nào như vậy sao?</w:t>
      </w:r>
    </w:p>
    <w:p>
      <w:pPr>
        <w:pStyle w:val="BodyText"/>
      </w:pPr>
      <w:r>
        <w:t xml:space="preserve">Lâm Tiêu giải thích nói:</w:t>
      </w:r>
    </w:p>
    <w:p>
      <w:pPr>
        <w:pStyle w:val="BodyText"/>
      </w:pPr>
      <w:r>
        <w:t xml:space="preserve">- Cửu Âm Tuyệt Mạch vì thuộc tính đáng sợ của nó, bất luận trị liệu bình thường nào cũng không có nhiều tác dụng, ngoại trừ trung hoà và khai thông ra thì chính là phân tán. Phân tán Hàn Băng thuộc tính trong Cửu Âm Tuyệt Mạch đến mỗi một nơi trong cơ thể nàng, dùng thực lực cùng tánh mạng chi lực Vương giả Sinh Tử cảnh của Hàn Nguyệt Vương, nếu như trong quá trình không có gì ngoài ý muốn thì nói không chừng có thể phân tán đại bộ phận lực lượng trong Cửu Âm Tuyệt Mạch ra ngoài. Xác suất của biện pháp này chừng sáu thành, mà muốn phân tán thì rất khó khăn, biện pháp bình thường căn bản không thể thực hiện được, biện pháp duy nhất chính là tiến hành luyện hóa giống như linh dược, bất quá quá trình này yêu cầu đối với người luyện hóa rất cao, hơi không cẩn thận, sẽ hỏng hết.</w:t>
      </w:r>
    </w:p>
    <w:p>
      <w:pPr>
        <w:pStyle w:val="BodyText"/>
      </w:pPr>
      <w:r>
        <w:t xml:space="preserve">- Đây chính là ba loại biện pháp ta thông qua chẩn đoán bệnh nghĩ ra được, hơn nữa phải nhanh, theo ta đoán chừng, lần tiếp Cửu Âm Tuyệt Mạch phát tác có lẽ chỉ trong vòng ba tháng, một khi phát tác thì không còn cách nào lật trời được nữa rồi.</w:t>
      </w:r>
    </w:p>
    <w:p>
      <w:pPr>
        <w:pStyle w:val="BodyText"/>
      </w:pPr>
      <w:r>
        <w:t xml:space="preserve">- Chỉ có ba tháng sao?</w:t>
      </w:r>
    </w:p>
    <w:p>
      <w:pPr>
        <w:pStyle w:val="BodyText"/>
      </w:pPr>
      <w:r>
        <w:t xml:space="preserve">Lâm Tiên Âm lẩm bẩm nói.</w:t>
      </w:r>
    </w:p>
    <w:p>
      <w:pPr>
        <w:pStyle w:val="BodyText"/>
      </w:pPr>
      <w:r>
        <w:t xml:space="preserve">- Đúng vậy, đây là bởi vì nửa bước Vương đan của Văn Dược Vương đã khiến hàn khí trong thể nội Hàn Nguyệt Vương triệt để khuếch tán ra, nếu tiếp tục phục dụng nửa bước Hỏa Chi Đan của Văn Dược Vương thì chỉ sợ trong một tháng, Cửu Âm Tuyệt Mạch của Hàn Nguyệt Vương sẽ phát tác, cho dù không phục dùng bất luận linh dược hỏa hệ gì cũng chỉ có thể kiên trì ba tháng.</w:t>
      </w:r>
    </w:p>
    <w:p>
      <w:pPr>
        <w:pStyle w:val="BodyText"/>
      </w:pPr>
      <w:r>
        <w:t xml:space="preserve">Toàn bộ đại sảnh lâm vào trong yên tĩnh.</w:t>
      </w:r>
    </w:p>
    <w:p>
      <w:pPr>
        <w:pStyle w:val="BodyText"/>
      </w:pPr>
      <w:r>
        <w:t xml:space="preserve">- Kỳ nhi, ngươi cảm thấy thế nào?</w:t>
      </w:r>
    </w:p>
    <w:p>
      <w:pPr>
        <w:pStyle w:val="BodyText"/>
      </w:pPr>
      <w:r>
        <w:t xml:space="preserve">Huyền Diệu Vương nhìn về phía Lâm Ngữ Kỳ.</w:t>
      </w:r>
    </w:p>
    <w:p>
      <w:pPr>
        <w:pStyle w:val="Compact"/>
      </w:pPr>
      <w:r>
        <w:t xml:space="preserve">- Ta nghe theo phụ thân.</w:t>
      </w:r>
      <w:r>
        <w:br w:type="textWrapping"/>
      </w:r>
      <w:r>
        <w:br w:type="textWrapping"/>
      </w:r>
    </w:p>
    <w:p>
      <w:pPr>
        <w:pStyle w:val="Heading2"/>
      </w:pPr>
      <w:bookmarkStart w:id="1207" w:name="chương-1183-ảnh-mị-hải-tâm-viêm-2"/>
      <w:bookmarkEnd w:id="1207"/>
      <w:r>
        <w:t xml:space="preserve">1185. Chương 1183: Ảnh Mị Hải Tâm Viêm (2)</w:t>
      </w:r>
    </w:p>
    <w:p>
      <w:pPr>
        <w:pStyle w:val="Compact"/>
      </w:pPr>
      <w:r>
        <w:br w:type="textWrapping"/>
      </w:r>
      <w:r>
        <w:br w:type="textWrapping"/>
      </w:r>
      <w:r>
        <w:t xml:space="preserve">Lâm Ngữ Kỳ cho dù tâm lý tố chất rất vững, nhưng sau khi biết rõ mình chỉ còn sống được ba tháng, sắc mặt vẫn hơi tái nhợt.</w:t>
      </w:r>
    </w:p>
    <w:p>
      <w:pPr>
        <w:pStyle w:val="BodyText"/>
      </w:pPr>
      <w:r>
        <w:t xml:space="preserve">Trên thực tế, nàng cũng cảm thấy, từ sau lần trước Cửu Âm Tuyệt Mạch phát tác, hàn khí trong kinh mạch nàng đã càng ngày càng nặng rồi, đúng như Lâm Tiêu nói, nếu không tiến hành trị liệu, không được mấy tháng, nàng sẽ bởi vì thể kinh mạch thể nội ngưng tụ quá nhiều hàn khí mà bạo thể vẫn lạc.</w:t>
      </w:r>
    </w:p>
    <w:p>
      <w:pPr>
        <w:pStyle w:val="BodyText"/>
      </w:pPr>
      <w:r>
        <w:t xml:space="preserve">Huyền Diệu Vương trong nội tâm cực kỳ giãy dụa, phương pháp thứ hai hiển nhiên không có khả năng, phương pháp hắn có thể lựa chọn chỉ có thứ nhất và thứ ba, một cái là hấp thu Thiên Hỏa, một cái là tiến hành luyện hóa, cả hai đều có phong hiểm cực lớn, hơi chút sơ sẩy con gái sẽ vẫn lạc ngay.</w:t>
      </w:r>
    </w:p>
    <w:p>
      <w:pPr>
        <w:pStyle w:val="BodyText"/>
      </w:pPr>
      <w:r>
        <w:t xml:space="preserve">- Lâm Tiêu, nếu lựa chọn loại biện pháp thứ ba, ngươi có bao nhiêu nắm chắc.</w:t>
      </w:r>
    </w:p>
    <w:p>
      <w:pPr>
        <w:pStyle w:val="BodyText"/>
      </w:pPr>
      <w:r>
        <w:t xml:space="preserve">Huyền Diệu Vương ngưng trọng nhìn Lâm Tiêu.</w:t>
      </w:r>
    </w:p>
    <w:p>
      <w:pPr>
        <w:pStyle w:val="BodyText"/>
      </w:pPr>
      <w:r>
        <w:t xml:space="preserve">Lâm Tiêu sửng sốt, loại biện pháp thứ ba là cách duy nhất cần hắn tham dự, cũng là cách mà hắn không nắm chắc nhất.</w:t>
      </w:r>
    </w:p>
    <w:p>
      <w:pPr>
        <w:pStyle w:val="BodyText"/>
      </w:pPr>
      <w:r>
        <w:t xml:space="preserve">Suy nghĩ một lát, Lâm Tiêu nói:</w:t>
      </w:r>
    </w:p>
    <w:p>
      <w:pPr>
        <w:pStyle w:val="BodyText"/>
      </w:pPr>
      <w:r>
        <w:t xml:space="preserve">- Nếu như là ta thì lúc trước ta đã nói qua, có lẽ chừng sáu thành.</w:t>
      </w:r>
    </w:p>
    <w:p>
      <w:pPr>
        <w:pStyle w:val="BodyText"/>
      </w:pPr>
      <w:r>
        <w:t xml:space="preserve">Dùng con người làm tài liệu luyện dược, Lâm Tiêu cũng chỉ là dựa vào tưởng tượng, dù sao chưa từng thử qua, người không giống với linh dược, có rất nhiều thứ cần cân nhắc, xác xuất thành công sáu thành đã là nắm chắc lớn nhất của hắn rồi.</w:t>
      </w:r>
    </w:p>
    <w:p>
      <w:pPr>
        <w:pStyle w:val="BodyText"/>
      </w:pPr>
      <w:r>
        <w:t xml:space="preserve">- Chỉ có sáu thành sao?</w:t>
      </w:r>
    </w:p>
    <w:p>
      <w:pPr>
        <w:pStyle w:val="BodyText"/>
      </w:pPr>
      <w:r>
        <w:t xml:space="preserve">Huyền Diệu Vương sắc mặt lộ ra có chút khó coi, sau nửa ngày, hắn lại nói:</w:t>
      </w:r>
    </w:p>
    <w:p>
      <w:pPr>
        <w:pStyle w:val="BodyText"/>
      </w:pPr>
      <w:r>
        <w:t xml:space="preserve">- Nếu ngươi lại luyện hóa thêm một loại Thiên Hỏa thì sao?</w:t>
      </w:r>
    </w:p>
    <w:p>
      <w:pPr>
        <w:pStyle w:val="BodyText"/>
      </w:pPr>
      <w:r>
        <w:t xml:space="preserve">- Lại luyện hóa thêm một loại Thiên Hỏa?</w:t>
      </w:r>
    </w:p>
    <w:p>
      <w:pPr>
        <w:pStyle w:val="BodyText"/>
      </w:pPr>
      <w:r>
        <w:t xml:space="preserve">Lâm Tiêu cẩn thận suy tư:</w:t>
      </w:r>
    </w:p>
    <w:p>
      <w:pPr>
        <w:pStyle w:val="BodyText"/>
      </w:pPr>
      <w:r>
        <w:t xml:space="preserve">- Có lẽ có thể sẽ đề cao đến bảy thành, nhưng khả năng không lớn.</w:t>
      </w:r>
    </w:p>
    <w:p>
      <w:pPr>
        <w:pStyle w:val="BodyText"/>
      </w:pPr>
      <w:r>
        <w:t xml:space="preserve">Lại luyện hóa một loại Thiên Hỏa, tuyệt đối có thể khiến độ khống chế của Lâm Tiêu đối với hỏa diễm đạt đến tình trạng mới, đồng thời Tứ Muội Chân Hỏa cũng đã tiến vào giai đoạn trung cấp của chân hỏa, nhưng trị liệu Lâm Ngữ Kỳ không giống với luyện chế đan dược, có rất nhiều điểm cần lưu ý, lại luyện hóa một loại Thiên Hỏa cũng chỉ là dệt hoa trên gấm, không tính là đưa than sưởi ấm trong ngày tuyết rơi</w:t>
      </w:r>
    </w:p>
    <w:p>
      <w:pPr>
        <w:pStyle w:val="BodyText"/>
      </w:pPr>
      <w:r>
        <w:t xml:space="preserve">- Ngay cả một thành cũng chưa tới sao?</w:t>
      </w:r>
    </w:p>
    <w:p>
      <w:pPr>
        <w:pStyle w:val="BodyText"/>
      </w:pPr>
      <w:r>
        <w:t xml:space="preserve">Huyền Diệu Vương cắn răng, trong ánh mắt rốt cục lộ ra một tia kiên quyết:</w:t>
      </w:r>
    </w:p>
    <w:p>
      <w:pPr>
        <w:pStyle w:val="BodyText"/>
      </w:pPr>
      <w:r>
        <w:t xml:space="preserve">- Vậy tốt, ta lựa chọn biện pháp thứ ba, do ngươi tự mình đến trị liệu.</w:t>
      </w:r>
    </w:p>
    <w:p>
      <w:pPr>
        <w:pStyle w:val="BodyText"/>
      </w:pPr>
      <w:r>
        <w:t xml:space="preserve">- Đại ca.</w:t>
      </w:r>
    </w:p>
    <w:p>
      <w:pPr>
        <w:pStyle w:val="BodyText"/>
      </w:pPr>
      <w:r>
        <w:t xml:space="preserve">Lâm Tiên Âm lên tiếng kinh hô.</w:t>
      </w:r>
    </w:p>
    <w:p>
      <w:pPr>
        <w:pStyle w:val="BodyText"/>
      </w:pPr>
      <w:r>
        <w:t xml:space="preserve">- Kỳ nhi, ngươi cảm thấy thế nào?</w:t>
      </w:r>
    </w:p>
    <w:p>
      <w:pPr>
        <w:pStyle w:val="BodyText"/>
      </w:pPr>
      <w:r>
        <w:t xml:space="preserve">- Ta đã nói rồi, tất cả đều nghe theo phụ thân.</w:t>
      </w:r>
    </w:p>
    <w:p>
      <w:pPr>
        <w:pStyle w:val="BodyText"/>
      </w:pPr>
      <w:r>
        <w:t xml:space="preserve">Lâm Ngữ Kỳ thần sắc kiên định, nàng từ nhỏ đã sinh ra Cửu Âm Tuyệt Mạch, tính cách kiên nghị hơn xa Vương giả bình thường nhiều.</w:t>
      </w:r>
    </w:p>
    <w:p>
      <w:pPr>
        <w:pStyle w:val="BodyText"/>
      </w:pPr>
      <w:r>
        <w:t xml:space="preserve">Trong nội tâm khẽ thở dài, cho dù trong lòng có c suy đoán, nhưng Lâm Tiêu còn không nghĩ đến, Huyền Diệu Vương vậy mà chọn biện pháp như vậy.</w:t>
      </w:r>
    </w:p>
    <w:p>
      <w:pPr>
        <w:pStyle w:val="BodyText"/>
      </w:pPr>
      <w:r>
        <w:t xml:space="preserve">- Ta cần phải chuẩn bị một chút.</w:t>
      </w:r>
    </w:p>
    <w:p>
      <w:pPr>
        <w:pStyle w:val="BodyText"/>
      </w:pPr>
      <w:r>
        <w:t xml:space="preserve">Lâm Tiêu cũng không dám đơn giản thử.</w:t>
      </w:r>
    </w:p>
    <w:p>
      <w:pPr>
        <w:pStyle w:val="BodyText"/>
      </w:pPr>
      <w:r>
        <w:t xml:space="preserve">- Lâm Tiêu, chỗ ta có Thiên Hỏa Ảnh Mị Hải Tâm Viêm, ngươi cầm lấy đi luyện hóa đi.</w:t>
      </w:r>
    </w:p>
    <w:p>
      <w:pPr>
        <w:pStyle w:val="BodyText"/>
      </w:pPr>
      <w:r>
        <w:t xml:space="preserve">Huyền Diệu Vương từ trên người lấy ra một hộp ngọc phong cách cổ xưa, trong hộp ngọc có khắc các loại phù văn phức tạp, tựa hồ là một loại phong ấn nào đó, mà xuyên thấu qua hộp ngọc hơi mờ, Lâm Tiêu có thể nhìn thấy trong đó có một đóa hỏa diễm màu xanh da trời như ảnh mị đang không ngừng thiêu đốt, vô cùng quỷ mị.</w:t>
      </w:r>
    </w:p>
    <w:p>
      <w:pPr>
        <w:pStyle w:val="BodyText"/>
      </w:pPr>
      <w:r>
        <w:t xml:space="preserve">- Ảnh Mị Hải Tâm Viêm?</w:t>
      </w:r>
    </w:p>
    <w:p>
      <w:pPr>
        <w:pStyle w:val="BodyText"/>
      </w:pPr>
      <w:r>
        <w:t xml:space="preserve">Lâm Tiêu lắp bắp kinh hãi, không ngờ rằng trên người Huyền Diệu Vương vậy mà lại có Thiên Hỏa, điều này khiến hắn không khỏi nghi hoặc nhìn về phía Huyền Diệu Vương, nếu đối phương đã có Thiên Hỏa, vì sao lại không chọn cách đầu tiên?</w:t>
      </w:r>
    </w:p>
    <w:p>
      <w:pPr>
        <w:pStyle w:val="BodyText"/>
      </w:pPr>
      <w:r>
        <w:t xml:space="preserve">- Ảnh Mị Hải Tâm Viêm này là ta năm đó vì trị liệu cho Lâm Ngữ Kỳ, đi vào sâu trong Nam Hải trải qua cửu tử nhất sinh mới tìm được, đáng tiếc Kỳ nhi luyện hóa mấy lần cũng không thể thành công, thậm chí thiếu chút nữa vẫn lạc, cho nên bị ta giam cầm lại, nếu lựa chọn biện pháp thứ nhất, tuy rằng Kỳ nhi đã đột phá đã đến Sinh Tử cảnh, thực lực mạnh hơn trước không chỉ một bậc, nhưng ta biết rõ Kỳ nhi nàng luyện hóa Ảnh Mị Hải Tâm Viêm, xác suất vẫn chưa đầy năm thành.</w:t>
      </w:r>
    </w:p>
    <w:p>
      <w:pPr>
        <w:pStyle w:val="BodyText"/>
      </w:pPr>
      <w:r>
        <w:t xml:space="preserve">- Lâm Tiêu, ngươi thân là Luyện Dược Sư, hôm nay lại có Ảnh Mị Hải Tâm Viêm, nhất định có thể cho người chút trợ giúp, nữ nhi của ta xin nhờ rồi.</w:t>
      </w:r>
    </w:p>
    <w:p>
      <w:pPr>
        <w:pStyle w:val="BodyText"/>
      </w:pPr>
      <w:r>
        <w:t xml:space="preserve">Huyền Diệu Vương Thành khẩn nói.</w:t>
      </w:r>
    </w:p>
    <w:p>
      <w:pPr>
        <w:pStyle w:val="BodyText"/>
      </w:pPr>
      <w:r>
        <w:t xml:space="preserve">Lâm Tiêu giờ mới hiểu được, trước kia Huyền Diệu Vương sao lại hỏi thăm luyện hóa thêm một loại Thiên Hỏa có tăng thêm cơ hội không.</w:t>
      </w:r>
    </w:p>
    <w:p>
      <w:pPr>
        <w:pStyle w:val="BodyText"/>
      </w:pPr>
      <w:r>
        <w:t xml:space="preserve">Không khách khí, Lâm Tiêu trịnh trọng thu lấy:</w:t>
      </w:r>
    </w:p>
    <w:p>
      <w:pPr>
        <w:pStyle w:val="BodyText"/>
      </w:pPr>
      <w:r>
        <w:t xml:space="preserve">- Yên tâm đi, ta sẽ dốc hết khả năng, bất quá, ta vẫn không thể cam đoan cái gì.</w:t>
      </w:r>
    </w:p>
    <w:p>
      <w:pPr>
        <w:pStyle w:val="BodyText"/>
      </w:pPr>
      <w:r>
        <w:t xml:space="preserve">- Ta biết rõ.</w:t>
      </w:r>
    </w:p>
    <w:p>
      <w:pPr>
        <w:pStyle w:val="BodyText"/>
      </w:pPr>
      <w:r>
        <w:t xml:space="preserve">Sau khi nói chuyện qua với nhau, song phương định ngày trị liệu vào một tháng sau, trong một tháng này, Lâm Tiêu ở trong phủ đệ Minh Nguyệt Cốc, mà tất cả tài liệu hắn cần thì do Huyền Diệu Vương cung cấp.</w:t>
      </w:r>
    </w:p>
    <w:p>
      <w:pPr>
        <w:pStyle w:val="BodyText"/>
      </w:pPr>
      <w:r>
        <w:t xml:space="preserve">Vào lúc ban đêm, Lâm Tiêu liền đã luyện hóa được Ảnh Mị Hải Tâm Viêm.</w:t>
      </w:r>
    </w:p>
    <w:p>
      <w:pPr>
        <w:pStyle w:val="BodyText"/>
      </w:pPr>
      <w:r>
        <w:t xml:space="preserve">Ảnh Mị Hải Tâm Viêm, thuộc tính của nó là hư ảo, phảng phất xen vào giữa chân thật và hư ảo, là một loại Thiên Hỏa cực kỳ đáng sợ.</w:t>
      </w:r>
    </w:p>
    <w:p>
      <w:pPr>
        <w:pStyle w:val="BodyText"/>
      </w:pPr>
      <w:r>
        <w:t xml:space="preserve">Oanh.</w:t>
      </w:r>
    </w:p>
    <w:p>
      <w:pPr>
        <w:pStyle w:val="BodyText"/>
      </w:pPr>
      <w:r>
        <w:t xml:space="preserve">Một đóa hỏa diễm tản ra bốn loại khí tức bất đồng từ trong tay Lâm Tiêu bay lên, lực lượng cường đại kia, khiến bản thân Lâm Tiêu cũng không khỏi âm thầm biến sắc.</w:t>
      </w:r>
    </w:p>
    <w:p>
      <w:pPr>
        <w:pStyle w:val="BodyText"/>
      </w:pPr>
      <w:r>
        <w:t xml:space="preserve">- Lực lượng thật đáng sợ, từ Tam Muội Chân Hỏa biến thànhTứ Muội Chân Hỏa, tuy rằng chỉ là thêm nhất muội bình thường, nhưng uy lực lại tăng lên mấy lần, thế này thì lòng tin của ta càng nhiều rồi.</w:t>
      </w:r>
    </w:p>
    <w:p>
      <w:pPr>
        <w:pStyle w:val="BodyText"/>
      </w:pPr>
      <w:r>
        <w:t xml:space="preserve">Trong mắt Lâm Tiêu tản ra ánh sao khiến người sợ hãi.</w:t>
      </w:r>
    </w:p>
    <w:p>
      <w:pPr>
        <w:pStyle w:val="BodyText"/>
      </w:pPr>
      <w:r>
        <w:t xml:space="preserve">Tam Muội Chân Hỏa chỉ là giai đoạn sơ cấp của Chân Hỏa, mà Tứ Muội Chân Hỏa thì đã tiến vào giai đoạn trung cấp, Lâm Tiêu có thể cảm giác được, Tứ Muội Chân Hỏa thậm chí có thể uy hiếp được Vương giả Sinh Tử cảnh tam trọng.</w:t>
      </w:r>
    </w:p>
    <w:p>
      <w:pPr>
        <w:pStyle w:val="BodyText"/>
      </w:pPr>
      <w:r>
        <w:t xml:space="preserve">Chứng kiến Lâm Tiêu chỉ hao phí hơn một canh giờ đã luyện hóa xong Ảnh Mị Hải Tâm Viêm, bọn người Huyền Diệu Vương đều trợn mắt há hốc mồm, đồng thời tin tưởng đối với Lâm Tiêu cũng tăng nhiều.</w:t>
      </w:r>
    </w:p>
    <w:p>
      <w:pPr>
        <w:pStyle w:val="BodyText"/>
      </w:pPr>
      <w:r>
        <w:t xml:space="preserve">Kế tiếp, Lâm Tiêu cũng chuẩn bị một ít thứ.</w:t>
      </w:r>
    </w:p>
    <w:p>
      <w:pPr>
        <w:pStyle w:val="BodyText"/>
      </w:pPr>
      <w:r>
        <w:t xml:space="preserve">Thời gian trong nháy mắt, một tháng đã trôi qua, cuối cùng cũng đã tới lúc Lâm Tiêu bắt đầu trị liệu cho Lâm Ngữ Kỳ rồi.</w:t>
      </w:r>
    </w:p>
    <w:p>
      <w:pPr>
        <w:pStyle w:val="BodyText"/>
      </w:pPr>
      <w:r>
        <w:t xml:space="preserve">Trong một tòa mật thất phủ đệ Minh Nguyệt Cốc, chỉ vẹn vẹn có bốn người Huyền Diệu Vương, Lâm Tiên Âm, Tiểu Cương đại sư, Lâm Tiêu và Lâm Ngữ Kỳ ở đó.</w:t>
      </w:r>
    </w:p>
    <w:p>
      <w:pPr>
        <w:pStyle w:val="BodyText"/>
      </w:pPr>
      <w:r>
        <w:t xml:space="preserve">Tâm tình mọi người đều có chút khẩn trương.</w:t>
      </w:r>
    </w:p>
    <w:p>
      <w:pPr>
        <w:pStyle w:val="BodyText"/>
      </w:pPr>
      <w:r>
        <w:t xml:space="preserve">Lâm Tiêu hít sâu một hơi, rồi sau đó lạnh nhạt nói:</w:t>
      </w:r>
    </w:p>
    <w:p>
      <w:pPr>
        <w:pStyle w:val="BodyText"/>
      </w:pPr>
      <w:r>
        <w:t xml:space="preserve">- Hàn Nguyệt Vương, ngươi chuẩn bị xong chưa?</w:t>
      </w:r>
    </w:p>
    <w:p>
      <w:pPr>
        <w:pStyle w:val="BodyText"/>
      </w:pPr>
      <w:r>
        <w:t xml:space="preserve">Lâm Ngữ Kỳ ngưng trọng gật đầu.</w:t>
      </w:r>
    </w:p>
    <w:p>
      <w:pPr>
        <w:pStyle w:val="BodyText"/>
      </w:pPr>
      <w:r>
        <w:t xml:space="preserve">- Tốt!</w:t>
      </w:r>
    </w:p>
    <w:p>
      <w:pPr>
        <w:pStyle w:val="BodyText"/>
      </w:pPr>
      <w:r>
        <w:t xml:space="preserve">Không nói thêm gì, Lâm Tiêu vung tay phải lên, chỉ nghe hô một tiếng, Bát Quái Lô vốn lơ lửng trong đầu Lâm Tiêu đột nhiên bay vút ra, rơi vào trước mặt mọi người, Bát Quái Lô đón gió mà trướng, nhanh chóng biến thành lớn chừng một người, ầm một tiếng rơi trên mặt đất.</w:t>
      </w:r>
    </w:p>
    <w:p>
      <w:pPr>
        <w:pStyle w:val="BodyText"/>
      </w:pPr>
      <w:r>
        <w:t xml:space="preserve">Bởi vì chịu không được sức nặng của Bát Quái Lô nên mặt đất cứng rắn trong mật thất đột nhiên vỡ ra một vết rạn, cảm giác hùng hậu khiến cho mọi người đều bùi ngùi biến sắc.</w:t>
      </w:r>
    </w:p>
    <w:p>
      <w:pPr>
        <w:pStyle w:val="BodyText"/>
      </w:pPr>
      <w:r>
        <w:t xml:space="preserve">- Đây là.</w:t>
      </w:r>
    </w:p>
    <w:p>
      <w:pPr>
        <w:pStyle w:val="Compact"/>
      </w:pPr>
      <w:r>
        <w:t xml:space="preserve">Tiểu Cương đại sư cũng là Luyện Dược Sư khiếp sợ trừng lớn hai mắt, một Luyện Dược Sư cường đại, thường thường từ lò đan của hắn là có thể thấy được một chút, Bát Quái Lô của Lâm Tiêu mang đến cho Tiểu Cương đại sư cảm giác giác như một tòa cự sơn, một phiến Thiên Địa, đứng ở trước mặt nó có một loại cảm giác nhỏ bé.</w:t>
      </w:r>
      <w:r>
        <w:br w:type="textWrapping"/>
      </w:r>
      <w:r>
        <w:br w:type="textWrapping"/>
      </w:r>
    </w:p>
    <w:p>
      <w:pPr>
        <w:pStyle w:val="Heading2"/>
      </w:pPr>
      <w:bookmarkStart w:id="1208" w:name="chương-1184-trị-liệu-hương-diễm"/>
      <w:bookmarkEnd w:id="1208"/>
      <w:r>
        <w:t xml:space="preserve">1186. Chương 1184: Trị Liệu Hương Diễm</w:t>
      </w:r>
    </w:p>
    <w:p>
      <w:pPr>
        <w:pStyle w:val="Compact"/>
      </w:pPr>
      <w:r>
        <w:br w:type="textWrapping"/>
      </w:r>
      <w:r>
        <w:br w:type="textWrapping"/>
      </w:r>
      <w:r>
        <w:t xml:space="preserve">Cuối cùng là lò đan phẩm giai gì? Tiểu Cương đại sư trong nội tâm khiếp sợ, lò đan phẩm chất tốt nhất hắn thấy cũng chỉ là cấp bậc thượng phẩm nguyên khí, nhưng cảm giác đã có chút hùng hậu hậu, nhưng so sánh với Bát Quái Lô của Lâm Tiêu, quả thực cách biệt một trời.</w:t>
      </w:r>
    </w:p>
    <w:p>
      <w:pPr>
        <w:pStyle w:val="BodyText"/>
      </w:pPr>
      <w:r>
        <w:t xml:space="preserve">- Hàn Nguyệt Vương, xin mời.</w:t>
      </w:r>
    </w:p>
    <w:p>
      <w:pPr>
        <w:pStyle w:val="BodyText"/>
      </w:pPr>
      <w:r>
        <w:t xml:space="preserve">Mở lô khẩu Bát Quái Lô ra, Lâm Tiêu đạm mạc nói.</w:t>
      </w:r>
    </w:p>
    <w:p>
      <w:pPr>
        <w:pStyle w:val="BodyText"/>
      </w:pPr>
      <w:r>
        <w:t xml:space="preserve">Lâm Ngữ Kỳ mắt nhìn Lâm Tiêu, cảm xúc phức tạp nào đó chợt lóe lên, rồi sau đó cắn răng một cái, thả người nhảy vào trong Bát Quái Lô.</w:t>
      </w:r>
    </w:p>
    <w:p>
      <w:pPr>
        <w:pStyle w:val="BodyText"/>
      </w:pPr>
      <w:r>
        <w:t xml:space="preserve">- Lâm Tiêu, có thể để ta ở bên nhìn xem được không?</w:t>
      </w:r>
    </w:p>
    <w:p>
      <w:pPr>
        <w:pStyle w:val="BodyText"/>
      </w:pPr>
      <w:r>
        <w:t xml:space="preserve">Chứng kiến nữ nhi của mình tiến nhập vào trong lò đan, Huyền Diệu Vương khẩn trương hỏi.</w:t>
      </w:r>
    </w:p>
    <w:p>
      <w:pPr>
        <w:pStyle w:val="BodyText"/>
      </w:pPr>
      <w:r>
        <w:t xml:space="preserve">- Các ngươi muốn thì cứ ở bên nhìn xem, bất quá, trong quá trình ta luyện chế nhất định không thể phát ra động tĩnh gì.</w:t>
      </w:r>
    </w:p>
    <w:p>
      <w:pPr>
        <w:pStyle w:val="BodyText"/>
      </w:pPr>
      <w:r>
        <w:t xml:space="preserve">Lâm Tiêu cũng biết Huyền Diệu Vương là không yên lòng, tay phải vung lên, móc lò đan mở ra lặng yên khép kín lại:</w:t>
      </w:r>
    </w:p>
    <w:p>
      <w:pPr>
        <w:pStyle w:val="BodyText"/>
      </w:pPr>
      <w:r>
        <w:t xml:space="preserve">- Hàn Nguyệt Vương, lát nữa ta sẽ từng chút luyện hóa đi Cửu Âm Tuyệt Mạch của ngươi, toàn bộ quá trình có lẽ có thể sẽ tương đối thống khổ, bất quá ngươi không nên chống cự, ngươi cần phải làm chính là phóng thích tánh mạng chi lực của mình, để mình không vẫn lạc.</w:t>
      </w:r>
    </w:p>
    <w:p>
      <w:pPr>
        <w:pStyle w:val="BodyText"/>
      </w:pPr>
      <w:r>
        <w:t xml:space="preserve">Lời nói vừa dứt, trong tay Lâm Tiêu đột nhiên xuất hiện chút hỏa diễm, ngọn lửa này bồng bềnh thấm thoát, phút chốc tràn vào đáy Bát Quái Lô</w:t>
      </w:r>
    </w:p>
    <w:p>
      <w:pPr>
        <w:pStyle w:val="BodyText"/>
      </w:pPr>
      <w:r>
        <w:t xml:space="preserve">Chút hỏa diễm này mạnh mẽ thiêu đốt, tản mát ra nhiệt lượng cực kỳ hùng hậu.</w:t>
      </w:r>
    </w:p>
    <w:p>
      <w:pPr>
        <w:pStyle w:val="BodyText"/>
      </w:pPr>
      <w:r>
        <w:t xml:space="preserve">- Hỏa diễm thật đáng sợ, đây là Thiên Hỏa sao? Không đúng, không phải Thiên Hỏa, tựa hồ là hỏa diễm hình thành sau khi Chân Nguyên thiêu đốt.</w:t>
      </w:r>
    </w:p>
    <w:p>
      <w:pPr>
        <w:pStyle w:val="BodyText"/>
      </w:pPr>
      <w:r>
        <w:t xml:space="preserve">Tiểu Cương đại sư biết rõ Lâm Tiêu có được Thiên Hỏa, bởi vậy ngay từ đầu bản năng cho rằng Lâm Tiêu thi triển ra chính là Thiên Hỏa, nhưng bây giờ nhìn kỹ lại, lại không khỏi cảm thấy cả kinh, hỏa diễm mà Lâm Tiêu thi triển căn bản không phải Thiên Hỏa gì cả, mà là Nguyên Hỏa do Chân Nguyên hình thành.</w:t>
      </w:r>
    </w:p>
    <w:p>
      <w:pPr>
        <w:pStyle w:val="BodyText"/>
      </w:pPr>
      <w:r>
        <w:t xml:space="preserve">Làm sao có thể, uy lực Nguyên Hỏa sao có thể cường đại như thế? Trong nội tâm Tiểu Cương đại sư rung động thật sâu, hắn nào biết đâu rằng, Lâm Tiêu thi triển ra cũng không phải Chân Nguyên chi hỏa bình thường mà Luyện Dược Sư thi triển, mà là Tâm Hỏa do Chân Nguyên chi hỏa và Tinh Thần chi hỏa kết hợp thành, uy lực của nó tự nhiên không phải Tiểu Cương đại sư có khả năng tưởng tượng nổi.</w:t>
      </w:r>
    </w:p>
    <w:p>
      <w:pPr>
        <w:pStyle w:val="BodyText"/>
      </w:pPr>
      <w:r>
        <w:t xml:space="preserve">- Tiểu Cương, thực lực luyện dược của Lâm Tiêu đại sư thế nào?</w:t>
      </w:r>
    </w:p>
    <w:p>
      <w:pPr>
        <w:pStyle w:val="BodyText"/>
      </w:pPr>
      <w:r>
        <w:t xml:space="preserve">Không dám quấy rầy Lâm Tiêu, Huyền Diệu Vương Cẩn thận truyền âm cho Tiểu Cương đại sư, hắn tuy rằng là Vương giả Sinh Tử cảnh tam trọng, lại nhìn không ra thực lực luyện dược Lâm Tiêu đến tột cùng mạnh bao nhiêu.</w:t>
      </w:r>
    </w:p>
    <w:p>
      <w:pPr>
        <w:pStyle w:val="BodyText"/>
      </w:pPr>
      <w:r>
        <w:t xml:space="preserve">- Mạnh, rất mạnh, mạnh hơn ta nhiều, hơn nữa tuyệt đối trên Văn Dược Vương, là Luyện Dược Sư Vương phẩm.</w:t>
      </w:r>
    </w:p>
    <w:p>
      <w:pPr>
        <w:pStyle w:val="BodyText"/>
      </w:pPr>
      <w:r>
        <w:t xml:space="preserve">Tiểu Cương liên tiếp nói mấy chữ mạnh, trong thanh âm mang theo rung động.</w:t>
      </w:r>
    </w:p>
    <w:p>
      <w:pPr>
        <w:pStyle w:val="BodyText"/>
      </w:pPr>
      <w:r>
        <w:t xml:space="preserve">Tâm Hỏa nhẹ nhàng liếm láp lấy đáy Bát Quái Lô, tản mát ra nhiệt lượng đậm đặc, dưới sự khống chế của Lâm Tiêu những nhiệt lượng này theo Bát Quái Lô thẩm thấu vào trong Bát Quái Lô, toàn bộ Bát Quái Lô nhiệt lượng rất đều nhau, không có chút sai lầm nào cả.</w:t>
      </w:r>
    </w:p>
    <w:p>
      <w:pPr>
        <w:pStyle w:val="BodyText"/>
      </w:pPr>
      <w:r>
        <w:t xml:space="preserve">- Đã đến rồi.</w:t>
      </w:r>
    </w:p>
    <w:p>
      <w:pPr>
        <w:pStyle w:val="BodyText"/>
      </w:pPr>
      <w:r>
        <w:t xml:space="preserve">Ở bên trong Bát Quái Lô, Lâm Ngữ Kỳ khoanh chân ở đằng kia, nhín thở ngưng thần dưới hỏa diễm dần dần tăng cường, dưới hoàn cảnh như vậy, Cửu Âm Tuyệt Mạch trong cơ thể nàng theo bản năng phóng xuất ra đại lượng hàn khí, những hàn khí này ở bên ngoài thân nàng hình thành một đạo hàn khí bình chướng hơi mỏng, ý đồ ngăn trở hỏa diễm chi lực ăn mòn.</w:t>
      </w:r>
    </w:p>
    <w:p>
      <w:pPr>
        <w:pStyle w:val="BodyText"/>
      </w:pPr>
      <w:r>
        <w:t xml:space="preserve">- Cửu Âm Tuyệt Mạch, quả nhiên cường đại.</w:t>
      </w:r>
    </w:p>
    <w:p>
      <w:pPr>
        <w:pStyle w:val="BodyText"/>
      </w:pPr>
      <w:r>
        <w:t xml:space="preserve">Thần sắc Lâm Tiêu không thay đổi, trong cơ thể Tâm Hỏa không ngừng thi triển ra, chậm rãi tiến vào bên trong Bát Quái Lô, dần dần tăng cường, từng chút từng chút tiến vào trong cơ thể Lâm Ngữ Kỳ.</w:t>
      </w:r>
    </w:p>
    <w:p>
      <w:pPr>
        <w:pStyle w:val="BodyText"/>
      </w:pPr>
      <w:r>
        <w:t xml:space="preserve">Cửu Âm Tuyệt Mạch luyện hóa thập phần khó khăn, Lâm Tiêu tất nhiên sẽ không làm một lần, mà dần tăng cường uy lực Tâm Hỏa, lại tiến hành luyện hóa từng chút một.</w:t>
      </w:r>
    </w:p>
    <w:p>
      <w:pPr>
        <w:pStyle w:val="BodyText"/>
      </w:pPr>
      <w:r>
        <w:t xml:space="preserve">Trong mật thất, hoàn toàn yên tĩnh, chỉ có thanh âm Tâm Hỏa thiêu đốt vang lên.</w:t>
      </w:r>
    </w:p>
    <w:p>
      <w:pPr>
        <w:pStyle w:val="BodyText"/>
      </w:pPr>
      <w:r>
        <w:t xml:space="preserve">Bên trong Bát Quái Lô, hàn khí do Tâm Hỏa và Cửu Âm Tuyệt Mạch phát ra tiến hành va chạm, Lâm Ngữ Kỳ chau mày, nhẫn nhịn thống khổ truyền đến lúc Tâm Hỏa và Cửu Âm Tuyệt Mạch đối kháng, theo Tâm Hỏa dần dần tăng cường, rốt cục công phá phòng ngự hàn khí Cửu Âm Tuyệt Mạch bên ngoài cơ thể nàng, trong chốc lát, áo bào bên ngoài thân Lâm Ngữ Kỳ triệt để hóa thành tro tàn, lộ ra một cỗ thân thể tuyết trắng.</w:t>
      </w:r>
    </w:p>
    <w:p>
      <w:pPr>
        <w:pStyle w:val="BodyText"/>
      </w:pPr>
      <w:r>
        <w:t xml:space="preserve">- Ah.</w:t>
      </w:r>
    </w:p>
    <w:p>
      <w:pPr>
        <w:pStyle w:val="BodyText"/>
      </w:pPr>
      <w:r>
        <w:t xml:space="preserve">Lâm Ngữ Kỳ lên tiếng kinh hô, mặt thoáng cái đỏ lên, một mảnh phát sốt, từ nhỏ đến lớn, còn chưa có ai nhìn qua thân thể nàng, nhưng đây là bên trong Bát Quái Lô, tất cả của nàng đều không hề có chút bí mật triệt để bạo lộ dưới ánh mắt Lâm Tiêu.</w:t>
      </w:r>
    </w:p>
    <w:p>
      <w:pPr>
        <w:pStyle w:val="BodyText"/>
      </w:pPr>
      <w:r>
        <w:t xml:space="preserve">Hai ngọn núi ngạo nhân, bụng dưới bằng phẳng, da thịt mượt như mỡ dê, tất cả tất tần tật, nàng lúc này mình giống như một con cừu non trần trụ, điều này khiến nàng không khỏi cắn đôi môi đỏ tươi của mình, trong nội tâm tràn đầy xấu hổ.</w:t>
      </w:r>
    </w:p>
    <w:p>
      <w:pPr>
        <w:pStyle w:val="BodyText"/>
      </w:pPr>
      <w:r>
        <w:t xml:space="preserve">Vù vù.</w:t>
      </w:r>
    </w:p>
    <w:p>
      <w:pPr>
        <w:pStyle w:val="BodyText"/>
      </w:pPr>
      <w:r>
        <w:t xml:space="preserve">Một tia Tâm Hỏa liếm lấy thân thể nàng, đối lập giữa đỏ tươi và thuần trắng tạo thành một bộ hình ảnh khiến người huyết mạch sôi trào, đặc biệt là Tâm Hỏa thiêu đốt chạy chung quanh thân thể nàng, những hỏa diễm này hoàn toàn do Lâm Tiêu khống chế, điều này khiến trong nội tâm Lâm Ngữ Kỳ cảm thấy giống như hai tay Lâm Tiêu đang chạm vào thân thể nàng, một loại cảm giác khác thường nổi lên trong lòng, trong nội tâm không được tự nhiên đến cực điểm.</w:t>
      </w:r>
    </w:p>
    <w:p>
      <w:pPr>
        <w:pStyle w:val="BodyText"/>
      </w:pPr>
      <w:r>
        <w:t xml:space="preserve">Trên thực tế, chẳng những Lâm Ngữ Kỳ, trong lòng Lâm Tiêu cũng nổi lên một tia cảm giác cổ quái, ngoại nhân nhìn không ra thứ trong Bát Quái Lô, nhưng Lâm Tiêu lại có thể thấy được rõ ràng tất cả mọi thứ trong Bát Quái Lô, thân thể trắng nõn kia của Lâm Ngữ Kỳ ánh vào tầm mắt hắn, thân hình hoàn mỹ tràn ngập khí tức hấp dẫn, khiến trong nội tâm Lâm Tiêu không khỏi dần miên man bất định, đặc biệt là Tâm Hỏa có thể truyền lại tât cả xúc giác về, hỏa diễm liếm lấy Lâm Ngữ Kỳ, thật giống như hai tay hắn đang tự mình vuốt ve đối phương vậy, loại cảm giác mềm mại kia khiến Lâm Tiêu lần đầu tiên tiếp xúc thân thể nữ nhân không khỏi đỏ hồng.</w:t>
      </w:r>
    </w:p>
    <w:p>
      <w:pPr>
        <w:pStyle w:val="BodyText"/>
      </w:pPr>
      <w:r>
        <w:t xml:space="preserve">Đặc biệt là Huyền Diệu Vương, Tiểu Cương đại sư còn có Lâm Tiên Âm đều ở một bên, loại cảm giác kích thích dưới ánh mắt bọn người Lâm Tiên Âm nhìn trộm thân thể Lâm Ngữ Kỳ càng cực kỳ mãnh liệt.</w:t>
      </w:r>
    </w:p>
    <w:p>
      <w:pPr>
        <w:pStyle w:val="BodyText"/>
      </w:pPr>
      <w:r>
        <w:t xml:space="preserve">- Ah.</w:t>
      </w:r>
    </w:p>
    <w:p>
      <w:pPr>
        <w:pStyle w:val="BodyText"/>
      </w:pPr>
      <w:r>
        <w:t xml:space="preserve">Tâm Hỏa nóng rực không ngừng thiêu đốt lấy thân thể Lâm Ngữ Kỳ, theo hỏa lực tăng lớn, Lâm Ngữ Kỳ lập tức cảm nhận được một tia đau đớn cực lớn, lập tức phục hồi tinh thần từ xấu hổ, thở nhẹ ra một hơi.</w:t>
      </w:r>
    </w:p>
    <w:p>
      <w:pPr>
        <w:pStyle w:val="BodyText"/>
      </w:pPr>
      <w:r>
        <w:t xml:space="preserve">Mà Lâm Tiêu cũng ngay khi Lâm Ngữ Kỳ thở nhẹ lập tức thanh tỉnh lại.</w:t>
      </w:r>
    </w:p>
    <w:p>
      <w:pPr>
        <w:pStyle w:val="BodyText"/>
      </w:pPr>
      <w:r>
        <w:t xml:space="preserve">- Ta đây là đang làm gì?</w:t>
      </w:r>
    </w:p>
    <w:p>
      <w:pPr>
        <w:pStyle w:val="BodyText"/>
      </w:pPr>
      <w:r>
        <w:t xml:space="preserve">Định lực Lâm Tiêu cứng cỏi cỡ nào, cho dù hắn huyết khí phương cương lần đầu thấy thân thể nữ nhân không khỏi có chút thất thần, nhưng rất nhanh lý trí đã chiến thắng, hít sâu một hơi, ánh mắt Lâm Tiêu lập tức trở nên vô cùng thanh minh.</w:t>
      </w:r>
    </w:p>
    <w:p>
      <w:pPr>
        <w:pStyle w:val="BodyText"/>
      </w:pPr>
      <w:r>
        <w:t xml:space="preserve">- Tới lúc rồi.</w:t>
      </w:r>
    </w:p>
    <w:p>
      <w:pPr>
        <w:pStyle w:val="BodyText"/>
      </w:pPr>
      <w:r>
        <w:t xml:space="preserve">Trải qua thăm dò trong khoảng thời gian này, Lâm Tiêu đã biết rõ uy lực Cửu Âm Tuyệt Mạch, trong đầu hắn Tứ đại Thiên Hỏa nhanh chóng xoay tròn, rồi sau đó chuyển hóa đã thành Tứ Muội Chân Hỏa, dọc theo tay phải của hắn nhanh chóng tiến vào trong Bát Quái Lô.</w:t>
      </w:r>
    </w:p>
    <w:p>
      <w:pPr>
        <w:pStyle w:val="Compact"/>
      </w:pPr>
      <w:r>
        <w:t xml:space="preserve">Khí tức hỏa diễm khủng bố lan khắp, trong Bát Quái Lô lập tức tản mát ra một cổ uy áp kinh khủng đến mức tận cùng.</w:t>
      </w:r>
      <w:r>
        <w:br w:type="textWrapping"/>
      </w:r>
      <w:r>
        <w:br w:type="textWrapping"/>
      </w:r>
    </w:p>
    <w:p>
      <w:pPr>
        <w:pStyle w:val="Heading2"/>
      </w:pPr>
      <w:bookmarkStart w:id="1209" w:name="chương-1185-huyền-hàn-chi-thể-1"/>
      <w:bookmarkEnd w:id="1209"/>
      <w:r>
        <w:t xml:space="preserve">1187. Chương 1185: Huyền Hàn Chi Thể (1)</w:t>
      </w:r>
    </w:p>
    <w:p>
      <w:pPr>
        <w:pStyle w:val="Compact"/>
      </w:pPr>
      <w:r>
        <w:br w:type="textWrapping"/>
      </w:r>
      <w:r>
        <w:br w:type="textWrapping"/>
      </w:r>
      <w:r>
        <w:t xml:space="preserve">Đây là hỏa diễm gì, uy lực thật đáng sợ?</w:t>
      </w:r>
    </w:p>
    <w:p>
      <w:pPr>
        <w:pStyle w:val="BodyText"/>
      </w:pPr>
      <w:r>
        <w:t xml:space="preserve">Lần này, ba người kể cả Huyền Diệu Vương trong đó tất cả đều biến sắc.</w:t>
      </w:r>
    </w:p>
    <w:p>
      <w:pPr>
        <w:pStyle w:val="BodyText"/>
      </w:pPr>
      <w:r>
        <w:t xml:space="preserve">Đặc biệt là Huyền Diệu Vương, ánh mắt của hắn trừng lớn, rung động không hiểu nhìn qua Lâm Tiêu, hắn có thể cảm giác được, đạo hỏa diễm Lâm Tiêu phóng thích vào trong lò đan lúc trước cực kỳ mạnh mẽ, thậm chí có thể ẩn ẩn uy hiếp được hắn, điều này khiến hắn không khỏi khiếp sợ không hiểu? Nói đùa gì vậy, Thiên Hỏa bình thường có thể đánh chết Vương giả Sinh Tử Cảnh, nhưng căn bản không có khả năng uy hiếp được cự phách Sinh Tử cảnh tam trọng như hắn, cổ hỏa diễm mà Lâm Tiêu phóng xuất ra quả thật mạnh không hợp thói thường.</w:t>
      </w:r>
    </w:p>
    <w:p>
      <w:pPr>
        <w:pStyle w:val="BodyText"/>
      </w:pPr>
      <w:r>
        <w:t xml:space="preserve">Nhưng cũng vì vậy, trong lòng Huyền Diệu Vương cũng càng thêm tin tưởng Lâm Tiêu lên.</w:t>
      </w:r>
    </w:p>
    <w:p>
      <w:pPr>
        <w:pStyle w:val="BodyText"/>
      </w:pPr>
      <w:r>
        <w:t xml:space="preserve">Xuy xuy Xùy</w:t>
      </w:r>
    </w:p>
    <w:p>
      <w:pPr>
        <w:pStyle w:val="BodyText"/>
      </w:pPr>
      <w:r>
        <w:t xml:space="preserve">~~</w:t>
      </w:r>
    </w:p>
    <w:p>
      <w:pPr>
        <w:pStyle w:val="BodyText"/>
      </w:pPr>
      <w:r>
        <w:t xml:space="preserve">Bên trong Bát Quái Lô, Tứ Muội Chân Hỏa cường đại nhanh chóng bao trùm lấy thân hình Lâm Ngữ Kỳ, bắt đầu luyện hóa thân thể nàng.</w:t>
      </w:r>
    </w:p>
    <w:p>
      <w:pPr>
        <w:pStyle w:val="BodyText"/>
      </w:pPr>
      <w:r>
        <w:t xml:space="preserve">Tâm Hỏa lúc trước chỉ là một cái thăm dò, Tứ Muội Chân Hỏa mới là luyện chế thật sự.</w:t>
      </w:r>
    </w:p>
    <w:p>
      <w:pPr>
        <w:pStyle w:val="BodyText"/>
      </w:pPr>
      <w:r>
        <w:t xml:space="preserve">Giờ khắc này, tinh thần Lâm Tiêu triệt để tập trung lại, trong óc một mảnh không minh, các loại bí pháp Cửu Ngự Phân Thần Thuật, Hồn Quyết đều được thi triển, dưới sự khống chế của tinh thần lực Vương phẩm và thần hồn, Tứ Muội Chân Hỏa nhanh chóng công phá phòng ngự Cửu Âm Tuyệt Mạch, tiến vào trong thân thể Lâm Ngữ Kỳ.</w:t>
      </w:r>
    </w:p>
    <w:p>
      <w:pPr>
        <w:pStyle w:val="BodyText"/>
      </w:pPr>
      <w:r>
        <w:t xml:space="preserve">Tiếng rên rỉ thống khổ vang lên, toàn thân Lâm Ngữ Kỳ bị đốt đến đỏ bừng, thân thể thậm chí có bị xu thế nướng chín, đau đớn mãnh liệt khiến nàng phải chau mày, toàn thân run rẩy, mà mồ hôi trong cơ thể vừa chảy ra ngoài đã bị đốt thành hư vô, nàng thống khổ lăn qua lăn lại trong Bát Quái Lô, loại đau đớn này, khiến trong đầu của nàng cũng phát ra từng trận choáng váng, gần như muốn ngất đi.</w:t>
      </w:r>
    </w:p>
    <w:p>
      <w:pPr>
        <w:pStyle w:val="BodyText"/>
      </w:pPr>
      <w:r>
        <w:t xml:space="preserve">- Hàn Nguyệt Vương, hãy cố chịu đựng, vận chuyển Sinh Tử chi lực, ngàn vạn không thể bất tỉnh được.</w:t>
      </w:r>
    </w:p>
    <w:p>
      <w:pPr>
        <w:pStyle w:val="BodyText"/>
      </w:pPr>
      <w:r>
        <w:t xml:space="preserve">Thanh âm ngưng trọng của Lâm Tiêu quanh quẩn trong Bát Quái Lô, nhắc nhở lấy Lâm Ngữ Kỳ đồng thời không ngừng khống chế Tứ Muội Chân Hỏa, từng chút một luyện hóa Cửu Âm Tuyệt Mạch của Lâm Ngữ Kỳ, ánh mắt của hắn ngưng trọng, toàn bộ quá trình cẩn thận từng li từng tí, một khi trong quá trình luyện hóa Tứ Muội Chân Hỏa có chút tán dật ra, lực lượng hỏa diễm đáng sợ liền đủ để đốt Lâm Ngữ Kỳ thành hư vô, hài cốt không còn.</w:t>
      </w:r>
    </w:p>
    <w:p>
      <w:pPr>
        <w:pStyle w:val="BodyText"/>
      </w:pPr>
      <w:r>
        <w:t xml:space="preserve">Ở bên trong Bát Quái Lô, thanh âm rên rỉ thống khổ không ngừng truyền ra, loại dày vò khi bị lửa thiêu này, khiến Lâm Ngữ Kỳ sống không bằng chết, thanh âm càng dọc theo Bát Quái Lô truyền ra ngoài, không ngừng quanh quẩn trong mật thất.</w:t>
      </w:r>
    </w:p>
    <w:p>
      <w:pPr>
        <w:pStyle w:val="BodyText"/>
      </w:pPr>
      <w:r>
        <w:t xml:space="preserve">- Kỳ nhi.</w:t>
      </w:r>
    </w:p>
    <w:p>
      <w:pPr>
        <w:pStyle w:val="BodyText"/>
      </w:pPr>
      <w:r>
        <w:t xml:space="preserve">Huyền Diệu Vương nắm chặt hai tay, ánh mắt khẩn trương lại thống khổ, hắn rất muốn dùng thần hồn thẩm thấu vào xem Kỳ nhi, nhưng hắn vẫn kìm nén được, bởi vì hắn biết rõ, Lâm Tiêu hiện giờ đã tiến vào giai đoạn luyện hóa trọng yếu, tuyệt đối không thể bị chút quấy rầy nào, nếu như vì mình mà ảnh hưởng đến việc trị liệu của Lâm Tiêu, hắn chỉ sợ sẽ vĩnh viễn không tha thứ cho mình được.</w:t>
      </w:r>
    </w:p>
    <w:p>
      <w:pPr>
        <w:pStyle w:val="BodyText"/>
      </w:pPr>
      <w:r>
        <w:t xml:space="preserve">Huyền Diệu Vương có điều không biết là, cho dù hắn thi triển ra thần hồn, cũng căn bản không có khả năng nhìn được tràng cảnh bên trong Bát Quái Lô.</w:t>
      </w:r>
    </w:p>
    <w:p>
      <w:pPr>
        <w:pStyle w:val="BodyText"/>
      </w:pPr>
      <w:r>
        <w:t xml:space="preserve">Bên ngoài Bát Quái Lô, Lâm Tiêu khống chế lấy Tứ Muội Chân Hỏa dần đổ mồ hôi, ánh mắt của hắn không nháy lấy một cái, thần sắc vô cùng ngưng trọng, tinh thần lực tập trung cao độ, không dám có chút phân tâm.</w:t>
      </w:r>
    </w:p>
    <w:p>
      <w:pPr>
        <w:pStyle w:val="BodyText"/>
      </w:pPr>
      <w:r>
        <w:t xml:space="preserve">Một phút đồng hồ.</w:t>
      </w:r>
    </w:p>
    <w:p>
      <w:pPr>
        <w:pStyle w:val="BodyText"/>
      </w:pPr>
      <w:r>
        <w:t xml:space="preserve">Nửa canh giờ.</w:t>
      </w:r>
    </w:p>
    <w:p>
      <w:pPr>
        <w:pStyle w:val="BodyText"/>
      </w:pPr>
      <w:r>
        <w:t xml:space="preserve">Một canh giờ.</w:t>
      </w:r>
    </w:p>
    <w:p>
      <w:pPr>
        <w:pStyle w:val="BodyText"/>
      </w:pPr>
      <w:r>
        <w:t xml:space="preserve">Hai canh giờ.</w:t>
      </w:r>
    </w:p>
    <w:p>
      <w:pPr>
        <w:pStyle w:val="BodyText"/>
      </w:pPr>
      <w:r>
        <w:t xml:space="preserve">Dưới loại hào khí ngưng trọng này, thời gian tựa hồ trở nên vô cùng chậm chạp, hơn hai canh giờ ngắn ngủ, nhưng đối với bọn người Huyền Diệu Vương lại phảng phất như đã qua cả một thế kỷ vậy.</w:t>
      </w:r>
    </w:p>
    <w:p>
      <w:pPr>
        <w:pStyle w:val="BodyText"/>
      </w:pPr>
      <w:r>
        <w:t xml:space="preserve">Đột ngột, một hồi tiếng oanh minh kịch liệt từ bên trong Bát Quái Lô vang lên, tiếng rên rỉ của Lâm Ngữ Kỳ cũng im bặt lại, ngay sau đó hỏa diễm bên trong Bát Quái Lô cũng nhanh chóng bị trừ khử, mà Lâm Tiêu ở một bên thủy chung thao túng hỏa diễm thì phảng phất như bị trùng kích cực lớn, đạp đạp đạp rút lui vài bước, trong miệng hộc ra một ngụm máu tươi.</w:t>
      </w:r>
    </w:p>
    <w:p>
      <w:pPr>
        <w:pStyle w:val="BodyText"/>
      </w:pPr>
      <w:r>
        <w:t xml:space="preserve">Trong mật thất, tất cả đều khôi phục yên lặng, yên tĩnh không có chút âm thanh.</w:t>
      </w:r>
    </w:p>
    <w:p>
      <w:pPr>
        <w:pStyle w:val="BodyText"/>
      </w:pPr>
      <w:r>
        <w:t xml:space="preserve">- Lâm Tiêu đại sư.</w:t>
      </w:r>
    </w:p>
    <w:p>
      <w:pPr>
        <w:pStyle w:val="BodyText"/>
      </w:pPr>
      <w:r>
        <w:t xml:space="preserve">Trong mật thất sắc mặt ba người đều đại biến, nhao nhao tiến đến, đặc biệt là Huyền Diệu Vương, trong nội tâm trầm xuống, trên mặt tái nhợt không có một tia huyết sắc, trong đôi mắt lộ ra vẻ lo lắng khó có thể thừa nhận, hai tay cũng đang run nhè nhẹ, trong lòng của hắn giờ phút này chỉ có một ý niệm đang quanh quẩn. . .</w:t>
      </w:r>
    </w:p>
    <w:p>
      <w:pPr>
        <w:pStyle w:val="BodyText"/>
      </w:pPr>
      <w:r>
        <w:t xml:space="preserve">Trị liệu, đã thất bại sao?</w:t>
      </w:r>
    </w:p>
    <w:p>
      <w:pPr>
        <w:pStyle w:val="BodyText"/>
      </w:pPr>
      <w:r>
        <w:t xml:space="preserve">- Lâm Tiêu đại sư, ngươi không sao chứ?</w:t>
      </w:r>
    </w:p>
    <w:p>
      <w:pPr>
        <w:pStyle w:val="BodyText"/>
      </w:pPr>
      <w:r>
        <w:t xml:space="preserve">Lâm Tiên Âm và Tiểu Cương đại sư tiến đến, đôi mắt quan tâm.</w:t>
      </w:r>
    </w:p>
    <w:p>
      <w:pPr>
        <w:pStyle w:val="BodyText"/>
      </w:pPr>
      <w:r>
        <w:t xml:space="preserve">- Ta không sao.</w:t>
      </w:r>
    </w:p>
    <w:p>
      <w:pPr>
        <w:pStyle w:val="BodyText"/>
      </w:pPr>
      <w:r>
        <w:t xml:space="preserve">Lắc đầu, Lâm Tiêu lau đi máu tươi nơi khóe miệng, vừa rồi đúng là thời khắc cuối cùng, hàn khí dâng lên từ trong Cửu Âm Tuyệt Mạch xung đột vô cùng kịch liệt với Tứ Muội Chân Hỏa, trùng kích mãnh liệt trực tiếp nát bấy một tia thần hồn mà Lâm Tiêu thi triển ra, lúc này mới khiến hắn nhận lấy một chút thương tổn, thương thế như vậy dưới sự trị liệu của Tinh Thần Tôi Thể Quyết chỉ một lát là khôi phục được rồi.</w:t>
      </w:r>
    </w:p>
    <w:p>
      <w:pPr>
        <w:pStyle w:val="BodyText"/>
      </w:pPr>
      <w:r>
        <w:t xml:space="preserve">- Lâm Tiêu đại sư, tiểu nữ nàng. . . Nàng. . .</w:t>
      </w:r>
    </w:p>
    <w:p>
      <w:pPr>
        <w:pStyle w:val="BodyText"/>
      </w:pPr>
      <w:r>
        <w:t xml:space="preserve">Huyền Diệu Vương thần sắc khẩn trương, thì thào mở miệng, chờ mong nhìn qua Lâm Tiêu.</w:t>
      </w:r>
    </w:p>
    <w:p>
      <w:pPr>
        <w:pStyle w:val="BodyText"/>
      </w:pPr>
      <w:r>
        <w:t xml:space="preserve">- May mắn không làm nhục sứ mạng.</w:t>
      </w:r>
    </w:p>
    <w:p>
      <w:pPr>
        <w:pStyle w:val="BodyText"/>
      </w:pPr>
      <w:r>
        <w:t xml:space="preserve">Lâm Tiêu mỉm cười nói.</w:t>
      </w:r>
    </w:p>
    <w:p>
      <w:pPr>
        <w:pStyle w:val="BodyText"/>
      </w:pPr>
      <w:r>
        <w:t xml:space="preserve">- Cái gì?</w:t>
      </w:r>
    </w:p>
    <w:p>
      <w:pPr>
        <w:pStyle w:val="BodyText"/>
      </w:pPr>
      <w:r>
        <w:t xml:space="preserve">- Kỳ nhi nàng?</w:t>
      </w:r>
    </w:p>
    <w:p>
      <w:pPr>
        <w:pStyle w:val="BodyText"/>
      </w:pPr>
      <w:r>
        <w:t xml:space="preserve">- Lâm Tiêu đại sư, ý của ngài là Kỳ nhi nàng không có việc gì?</w:t>
      </w:r>
    </w:p>
    <w:p>
      <w:pPr>
        <w:pStyle w:val="BodyText"/>
      </w:pPr>
      <w:r>
        <w:t xml:space="preserve">Bọn người Huyền Diệu Vương giật mình, có chút không dám tin vào tai mình, thì thào mở miệng, thanh âm cũng đang run rẩy.</w:t>
      </w:r>
    </w:p>
    <w:p>
      <w:pPr>
        <w:pStyle w:val="BodyText"/>
      </w:pPr>
      <w:r>
        <w:t xml:space="preserve">Chẳng lẽ trị liệu thành công rồi sao? Bọn người Huyền Diệu Vương kích động, lại có chút không dám tin tưởng, lúc trước dị động cực lớn bên trong Bát Quái Lô cùng với việc Lâm Tiêu bị thương, khiến bọn người Huyền Diệu Vương đều cho rằng trị liệu đã thất bại, nhưng ý Lâm Tiêu chẳng lẽ là thành công rồi sao?</w:t>
      </w:r>
    </w:p>
    <w:p>
      <w:pPr>
        <w:pStyle w:val="BodyText"/>
      </w:pPr>
      <w:r>
        <w:t xml:space="preserve">Một tia mừng rỡ, một tia kích động, một tia không thể tin được, các loại cảm xúc phức tạp bốc lên trong nội Huyền Diệu Vương, khiến hắn trong lúc nhất thời không cách nào phục hồi tinh thần lại.</w:t>
      </w:r>
    </w:p>
    <w:p>
      <w:pPr>
        <w:pStyle w:val="BodyText"/>
      </w:pPr>
      <w:r>
        <w:t xml:space="preserve">Lâm Tiêu mỉm cười nói:</w:t>
      </w:r>
    </w:p>
    <w:p>
      <w:pPr>
        <w:pStyle w:val="BodyText"/>
      </w:pPr>
      <w:r>
        <w:t xml:space="preserve">- Mấy vị yên tâm, Cửu Âm Tuyệt Mạch của Hàn Nguyệt Vương đã hoàn toàn bị ta tiêu trừ rồi, bất quá bởi vì trùng kích cuối cùng quá mức cường đại nên đã chấn choáng Hàn Nguyệt Vương, cho nên mới không có chút thanh âm, hiện giờ mọi người chỉ cần đợi nàng tỉnh lại là được.</w:t>
      </w:r>
    </w:p>
    <w:p>
      <w:pPr>
        <w:pStyle w:val="BodyText"/>
      </w:pPr>
      <w:r>
        <w:t xml:space="preserve">- Thật sự sao? Lâm Tiêu đại sư, kính xin mở ra lò đan, để ta xem Kỳ nhi nàng một chút.</w:t>
      </w:r>
    </w:p>
    <w:p>
      <w:pPr>
        <w:pStyle w:val="BodyText"/>
      </w:pPr>
      <w:r>
        <w:t xml:space="preserve">Huyền Diệu Vương mừng rỡ như điên, không thể chờ được nữa muốn mở ra Bát Quái Lô.</w:t>
      </w:r>
    </w:p>
    <w:p>
      <w:pPr>
        <w:pStyle w:val="BodyText"/>
      </w:pPr>
      <w:r>
        <w:t xml:space="preserve">Lâm Tiêu sắc mặt thoáng thay đổi, vội vàng nói:</w:t>
      </w:r>
    </w:p>
    <w:p>
      <w:pPr>
        <w:pStyle w:val="BodyText"/>
      </w:pPr>
      <w:r>
        <w:t xml:space="preserve">- Huyền Diệu Vương chậm đã.</w:t>
      </w:r>
    </w:p>
    <w:p>
      <w:pPr>
        <w:pStyle w:val="BodyText"/>
      </w:pPr>
      <w:r>
        <w:t xml:space="preserve">Huyền Diệu Vương nghi hoặc quay đầu:</w:t>
      </w:r>
    </w:p>
    <w:p>
      <w:pPr>
        <w:pStyle w:val="BodyText"/>
      </w:pPr>
      <w:r>
        <w:t xml:space="preserve">- Lâm Tiêu đại sư, làm sao vậy?</w:t>
      </w:r>
    </w:p>
    <w:p>
      <w:pPr>
        <w:pStyle w:val="BodyText"/>
      </w:pPr>
      <w:r>
        <w:t xml:space="preserve">- Khục khục.</w:t>
      </w:r>
    </w:p>
    <w:p>
      <w:pPr>
        <w:pStyle w:val="BodyText"/>
      </w:pPr>
      <w:r>
        <w:t xml:space="preserve">Sắc mặt Lâm Tiêu lộ ra một tia xấu hổ:</w:t>
      </w:r>
    </w:p>
    <w:p>
      <w:pPr>
        <w:pStyle w:val="BodyText"/>
      </w:pPr>
      <w:r>
        <w:t xml:space="preserve">- Bởi vì có chút nguyên nhân, ta cảm thấy chúng ta vẫn nên đi ra ngoài, để Nguyệt Kiếm Vương ôm Hàn Nguyệt Vương ra là được rồi.</w:t>
      </w:r>
    </w:p>
    <w:p>
      <w:pPr>
        <w:pStyle w:val="BodyText"/>
      </w:pPr>
      <w:r>
        <w:t xml:space="preserve">Hàn Nguyệt Vương hiện giờ đang trần như nhộng bên trong Bát Quái Lô, nếu mở ra Bát Quái Lô, vậy thì xuân quang đều lộ ra mất.</w:t>
      </w:r>
    </w:p>
    <w:p>
      <w:pPr>
        <w:pStyle w:val="Compact"/>
      </w:pPr>
      <w:r>
        <w:t xml:space="preserve">Cho dù không rõ ràng lắm xảy ra chuyện gì, nhưng bọn người Huyền Diệu Vương vẫn lui ra khỏi khỏi mật thất, để một mình Lâm Tiên Âm ở lại trong mật thất.</w:t>
      </w:r>
      <w:r>
        <w:br w:type="textWrapping"/>
      </w:r>
      <w:r>
        <w:br w:type="textWrapping"/>
      </w:r>
    </w:p>
    <w:p>
      <w:pPr>
        <w:pStyle w:val="Heading2"/>
      </w:pPr>
      <w:bookmarkStart w:id="1210" w:name="chương-1186-huyền-hàn-chi-thể-2"/>
      <w:bookmarkEnd w:id="1210"/>
      <w:r>
        <w:t xml:space="preserve">1188. Chương 1186: Huyền Hàn Chi Thể (2)</w:t>
      </w:r>
    </w:p>
    <w:p>
      <w:pPr>
        <w:pStyle w:val="Compact"/>
      </w:pPr>
      <w:r>
        <w:br w:type="textWrapping"/>
      </w:r>
      <w:r>
        <w:br w:type="textWrapping"/>
      </w:r>
      <w:r>
        <w:t xml:space="preserve">- Tiểu tử này. . . Khó trách không muốn ở trước mắt bao người mở ra lò đan.</w:t>
      </w:r>
    </w:p>
    <w:p>
      <w:pPr>
        <w:pStyle w:val="BodyText"/>
      </w:pPr>
      <w:r>
        <w:t xml:space="preserve">Trông thấy Lâm Ngữ Kỳ toàn thân trần trụi, thân thể tuyết trắng trong Bát Quái Lô, Lâm Tiên Âm không khỏi đỏ mặt, thoáng cái liền mặc vào cho Lâm Ngữ Kỳ áo bào mới, lúc này mới mở ra khỏi mật thất.</w:t>
      </w:r>
    </w:p>
    <w:p>
      <w:pPr>
        <w:pStyle w:val="BodyText"/>
      </w:pPr>
      <w:r>
        <w:t xml:space="preserve">- Kỳ nhi.</w:t>
      </w:r>
    </w:p>
    <w:p>
      <w:pPr>
        <w:pStyle w:val="BodyText"/>
      </w:pPr>
      <w:r>
        <w:t xml:space="preserve">Huyền Diệu Vương vội vàng tiến đến, kích động nhìn nữ nhi của mình, chỉ thấy Lâm Ngữ Kỳ lông mày nhíu chặt, xinh đẹp không gì sánh được, khuôn mặt trắng noãn vô cùng mịn màng, bờ môi hồng nhuận phơn phớt tràn đầy hấp dẫn vô tận, chỉ có điều trên thân thể nàng, vẫn không nhịn được truyền ra từng trận Hàn Băng chi khí, ở bên ngoài mấy trượng cũng có thể cảm nhận được cổ lạnh lẻo thấu xương này.</w:t>
      </w:r>
    </w:p>
    <w:p>
      <w:pPr>
        <w:pStyle w:val="BodyText"/>
      </w:pPr>
      <w:r>
        <w:t xml:space="preserve">Huyền Diệu Vương trong nội tâm trầm xuống, không khỏi nhìn về phía Lâm Tiêu:</w:t>
      </w:r>
    </w:p>
    <w:p>
      <w:pPr>
        <w:pStyle w:val="BodyText"/>
      </w:pPr>
      <w:r>
        <w:t xml:space="preserve">- Lâm Tiêu đại sư, trên người Kỳ nhi. . .</w:t>
      </w:r>
    </w:p>
    <w:p>
      <w:pPr>
        <w:pStyle w:val="BodyText"/>
      </w:pPr>
      <w:r>
        <w:t xml:space="preserve">Lâm Tiêu nói:</w:t>
      </w:r>
    </w:p>
    <w:p>
      <w:pPr>
        <w:pStyle w:val="BodyText"/>
      </w:pPr>
      <w:r>
        <w:t xml:space="preserve">- Cửu Âm Tuyệt Mạch trong cơ thể Hàn Nguyệt Vương đã bị ta triệt để luyện hóa, nhưng Hàn Băng chi khí trong đó ta cũng không tiêu trừ, mà phân tán đến mỗi một tấc huyết nhục trên thân thể nàng, vào trong mỗi một tế bào, chuyển hóa thân thể nàng thành Huyền Hàn chi thể, mà hàn khí này chính là do Huyền Hàn chi thể phát ra.</w:t>
      </w:r>
    </w:p>
    <w:p>
      <w:pPr>
        <w:pStyle w:val="BodyText"/>
      </w:pPr>
      <w:r>
        <w:t xml:space="preserve">Huyền Hàn chi thể.</w:t>
      </w:r>
    </w:p>
    <w:p>
      <w:pPr>
        <w:pStyle w:val="BodyText"/>
      </w:pPr>
      <w:r>
        <w:t xml:space="preserve">Tiểu Cương đại sư trừng lớn hai mắt, trong nội tâm tràn đầy rung động, trên đại lục, ngoại trừ thể chất bình thường ra, cũng có một ít thể chất có được thuộc tính kỳ lạ, như Hỏa Viêm chi hhể, Huyền Hàn chi thể, Viễn Cổ chiến thể v... v ... những thể chất này cực kỳ cường đại cùng rất thưa thớt, xuất hiện một cái cũng đủ gây ra oanh động trên đại lục, bởi vì võ giả có được những thể chất này không ai không cực kỳ phù hợp với bổn mạng thuộc tính của mình, tốc độ tu luyện gấp 10 lần võ giả bình thường, có thể nói là biến thái.</w:t>
      </w:r>
    </w:p>
    <w:p>
      <w:pPr>
        <w:pStyle w:val="BodyText"/>
      </w:pPr>
      <w:r>
        <w:t xml:space="preserve">Mà Huyền Hàn chi thể, là được một loại thể chất có độ phù hợp rất cao với Hàn Băng thuộc tính, người có được loại thuộc tính này, nắm giữ Hàn Băng áo nghĩa rất dễ dàng, cảm ngộ đến mười thành viên mãn cơ hồ chỉ là vấn đề thời gian, hơn nữa còn có được ngộ tính siêu cường, nếu Lâm Ngữ Kỳ đúng như lời Lâm Tiêu nói biến thành Huyền Hàn chi thể, vậy thì nàng rất có khả năng trong trăm năm đột phá đến Sinh Tử cảnh tam trọng, trở thành một cự phách mới của Minh Nguyệt Cốc.</w:t>
      </w:r>
    </w:p>
    <w:p>
      <w:pPr>
        <w:pStyle w:val="BodyText"/>
      </w:pPr>
      <w:r>
        <w:t xml:space="preserve">Luyện hóa Cửu Âm Tuyệt Mạch thành Huyền Hàn chi thể, Lâm Tiêu đại sư này quả thực khủng bố đến biến thái.</w:t>
      </w:r>
    </w:p>
    <w:p>
      <w:pPr>
        <w:pStyle w:val="BodyText"/>
      </w:pPr>
      <w:r>
        <w:t xml:space="preserve">Tiểu Cương đại sư rung động nhìn qua Lâm Tiêu, nếu như ngay từ đầu năng lực mà Lâm Tiêu bày ra chỉ đại biểu hắn có thiên phú Luyện Dược Sư cường đại..., vậy thì chuyển hóa Cửu Âm Tuyệt Mạch của Lâm Ngữ Kỳ trở thành Huyền Hàn chi thể, đủ để đại biểu tạo nghệ của Lâm Tiêu ở phương diện Luyện Dược thậm chí hơn xa Luyện Dược Sư Vương phẩm bình thường, Tiểu Cương dám cam đoan, coi như là cốc chủ Dược Vương Cốc cũng hoàn toàn không có năng lực như vậy.</w:t>
      </w:r>
    </w:p>
    <w:p>
      <w:pPr>
        <w:pStyle w:val="BodyText"/>
      </w:pPr>
      <w:r>
        <w:t xml:space="preserve">Không chỉ Tiểu Cương, hai người Huyền Diệu Vương và Lâm Tiên Âm cũng triệt để lâm vào trong rung động.</w:t>
      </w:r>
    </w:p>
    <w:p>
      <w:pPr>
        <w:pStyle w:val="BodyText"/>
      </w:pPr>
      <w:r>
        <w:t xml:space="preserve">Ưm!</w:t>
      </w:r>
    </w:p>
    <w:p>
      <w:pPr>
        <w:pStyle w:val="BodyText"/>
      </w:pPr>
      <w:r>
        <w:t xml:space="preserve">Một tiếng rên rỉ thanh thúy vang lên, Lâm Ngữ Kỳ nằm ở trong ngực Lâm Tiên Âm lúc này mở hai mắt ra mê mang nhìn qua bốn phía, sau một lát, tựa hồ nhớ lại hoàn cảnh của mình sắc mặt nàng bỗng nhiên biến đổi, vội sờ lên lồng ngực của mình, sau khi phát hiện mình có mặc áo bào thì thần sắc mới hòa hoãn xuống, mặc dù như thế, nhưng trên mặt nàng vẫn mang theo một tia xấu hổ, trong ánh mắt nhìn qua Lâm Tiêu mang theo một tia tình cảm không hiểu, ửng đỏ xinh đẹp.</w:t>
      </w:r>
    </w:p>
    <w:p>
      <w:pPr>
        <w:pStyle w:val="BodyText"/>
      </w:pPr>
      <w:r>
        <w:t xml:space="preserve">- Khục khục.</w:t>
      </w:r>
    </w:p>
    <w:p>
      <w:pPr>
        <w:pStyle w:val="BodyText"/>
      </w:pPr>
      <w:r>
        <w:t xml:space="preserve">Lâm Tiêu dưới tình huống gì cũng có thể bảo trì trấn định lúc này lại sờ lên mũi, không biết nên dời ánh mắt của mình đến nơi nào.</w:t>
      </w:r>
    </w:p>
    <w:p>
      <w:pPr>
        <w:pStyle w:val="BodyText"/>
      </w:pPr>
      <w:r>
        <w:t xml:space="preserve">- Lâm Tiêu đại sư, rất cảm tạ ngươi rồi.</w:t>
      </w:r>
    </w:p>
    <w:p>
      <w:pPr>
        <w:pStyle w:val="BodyText"/>
      </w:pPr>
      <w:r>
        <w:t xml:space="preserve">Trong phòng tiếp khách phủ đệ Minh Nguyệt Cốc, Huyền Diệu Vương vẻ mặt tươi cười, ngữ khí chân thành.</w:t>
      </w:r>
    </w:p>
    <w:p>
      <w:pPr>
        <w:pStyle w:val="BodyText"/>
      </w:pPr>
      <w:r>
        <w:t xml:space="preserve">Hôm nay, là ngày hắn cao hứng nhất, nan đề làm khó hắn mấy chục năm đã được giải tỏa, trong vui sướng dù thế nào cũng không che dấu được.</w:t>
      </w:r>
    </w:p>
    <w:p>
      <w:pPr>
        <w:pStyle w:val="BodyText"/>
      </w:pPr>
      <w:r>
        <w:t xml:space="preserve">- Lâm Tiêu đại sư, từ hôm nay trở đi, ngươi chính là ân nhân của Minh Nguyệt Cốc ta, về sau, chuyện của ngươi chính là chuyện của Minh Nguyệt Cốc ta, mặc kệ đại sư có nhu cầu gì, cũng có thể mở miệng, chỉ cần Lâm Đạo Huyền ta có thể làm được thì tuyệt không chối từ.</w:t>
      </w:r>
    </w:p>
    <w:p>
      <w:pPr>
        <w:pStyle w:val="BodyText"/>
      </w:pPr>
      <w:r>
        <w:t xml:space="preserve">- Huyền Diệu Vương khách khí.</w:t>
      </w:r>
    </w:p>
    <w:p>
      <w:pPr>
        <w:pStyle w:val="BodyText"/>
      </w:pPr>
      <w:r>
        <w:t xml:space="preserve">Lâm Tiêu nở nụ cười, trị liệu cho Lâm Ngữ Kỳ, hắn ngược lại cũng không vì thù lao gì cả.</w:t>
      </w:r>
    </w:p>
    <w:p>
      <w:pPr>
        <w:pStyle w:val="BodyText"/>
      </w:pPr>
      <w:r>
        <w:t xml:space="preserve">Lập tức, Lâm Tiêu cáo từ Huyền Diệu Vương... hắn đã ở đây hơn một tháng, cũng nên quay lại phủ đệ của mình rồi.</w:t>
      </w:r>
    </w:p>
    <w:p>
      <w:pPr>
        <w:pStyle w:val="BodyText"/>
      </w:pPr>
      <w:r>
        <w:t xml:space="preserve">Huyền Diệu Vương hiển nhiên cũng biết tâm tư Lâm Tiêu, sau khi giữ lại vài phần phát hiện Lâm Tiêu thái độ kiên quyết liền từ trên người lấy ra một lệnh bài.</w:t>
      </w:r>
    </w:p>
    <w:p>
      <w:pPr>
        <w:pStyle w:val="BodyText"/>
      </w:pPr>
      <w:r>
        <w:t xml:space="preserve">- Lâm Tiêu đại sư, lệnh bài này chính là Khách Khanh Trưởng Lão Lệnh của Minh Nguyệt Cốc ta, sau này ở bên ngoài gặp phải cường giả Đế quốc Minh Nguyệt ta, chỉ cần đưa ra lệnh này, hẳn đều sẽ cho tại hạ một chút mặt mũi.</w:t>
      </w:r>
    </w:p>
    <w:p>
      <w:pPr>
        <w:pStyle w:val="BodyText"/>
      </w:pPr>
      <w:r>
        <w:t xml:space="preserve">Huyền Diệu Vương tự tin nói.</w:t>
      </w:r>
    </w:p>
    <w:p>
      <w:pPr>
        <w:pStyle w:val="BodyText"/>
      </w:pPr>
      <w:r>
        <w:t xml:space="preserve">Khách khanh lệnh bài của Minh Nguyệt Cốc phân ra vài loại, mà Khách Khanh Trưởng Lão Lệnh mà Lâm Tiêu cầm chính là loại cao cấp nhất, thân phận địa vị thậm chí không kém gì nguyên lão như Lâm Tiên Âm.</w:t>
      </w:r>
    </w:p>
    <w:p>
      <w:pPr>
        <w:pStyle w:val="BodyText"/>
      </w:pPr>
      <w:r>
        <w:t xml:space="preserve">- Vậy xin đa tạ rồi.</w:t>
      </w:r>
    </w:p>
    <w:p>
      <w:pPr>
        <w:pStyle w:val="BodyText"/>
      </w:pPr>
      <w:r>
        <w:t xml:space="preserve">Chắp tay, Lâm Tiêu tiếp nhận lệnh bài, cáo từ rời đi.</w:t>
      </w:r>
    </w:p>
    <w:p>
      <w:pPr>
        <w:pStyle w:val="BodyText"/>
      </w:pPr>
      <w:r>
        <w:t xml:space="preserve">- Linh Nhi, ngươi trên trời thấy được không? Nữ nhi của chúng ta, rốt cuộc không cần lo lắng nàng chết non rồi.</w:t>
      </w:r>
    </w:p>
    <w:p>
      <w:pPr>
        <w:pStyle w:val="BodyText"/>
      </w:pPr>
      <w:r>
        <w:t xml:space="preserve">Nhìn qua bóng lưng Lâm Tiêu, Huyền Diệu Vương nắm chặt hai nắm đấm, ngẩng đầu nhìn lên trời, hai hàng nước mắt nóng không kìm được chảy xuống, vô cùng nóng hổi.</w:t>
      </w:r>
    </w:p>
    <w:p>
      <w:pPr>
        <w:pStyle w:val="BodyText"/>
      </w:pPr>
      <w:r>
        <w:t xml:space="preserve">Không bao lâu, Lâm Tiêu trở lại trong phủ đệ, nhìn thấy Lâm Tiêu trở về, bọn người Cửu Long Vương nhao nhao đến thăm.</w:t>
      </w:r>
    </w:p>
    <w:p>
      <w:pPr>
        <w:pStyle w:val="BodyText"/>
      </w:pPr>
      <w:r>
        <w:t xml:space="preserve">Từ khi Lâm Tiêu bị Huyền Diệu Vương mời đi, bọn người Cửu Long Vương đều rất lo lắng, Đế quốc Võ Linh và Minh Nguyệt Cốc mặc dù không có xung đột gì, hơn nữa thái độ của Huyền Diệu Vương tựa hồ cũng không tệ lắm, nhưng hắn sao lại tự mình mời Lâm Tiêu, không ai biết nguyên nhân, Lâm Tiêu lại đi lâu như vậy, mọi người khó tránh khỏi có chút lo lắng.</w:t>
      </w:r>
    </w:p>
    <w:p>
      <w:pPr>
        <w:pStyle w:val="BodyText"/>
      </w:pPr>
      <w:r>
        <w:t xml:space="preserve">Hôm nay thấy Lâm Tiêu bình yên trở về, bọn người Cửu Long Vương mới triệt để yên lòng.</w:t>
      </w:r>
    </w:p>
    <w:p>
      <w:pPr>
        <w:pStyle w:val="BodyText"/>
      </w:pPr>
      <w:r>
        <w:t xml:space="preserve">Sau khi tùy tiện nói chuyện vài câu, Lâm Tiêu đóng cửa từ chối tiếp khách, một mình một người tiến vào trong mật thất.</w:t>
      </w:r>
    </w:p>
    <w:p>
      <w:pPr>
        <w:pStyle w:val="BodyText"/>
      </w:pPr>
      <w:r>
        <w:t xml:space="preserve">- Hàn Băng thuộc tính, là một loại thuộc tính cực kỳ đặc thù, cũng không thuộc về một trong Ngũ Hành, nó sắc bén, cường đại, là lực lượng đáng sợ cùng đẳng cấp với Lôi chi thuộc tính, có xung đột với Hỏa chi thuộc tính.</w:t>
      </w:r>
    </w:p>
    <w:p>
      <w:pPr>
        <w:pStyle w:val="BodyText"/>
      </w:pPr>
      <w:r>
        <w:t xml:space="preserve">Trong phòng, Lâm Tiêu vươn tay phải ra, trên tay phải của hắn lại phủ lên một tầng vụn băng chằng chịt, những vụn băng này không ngừng biến hóa lấy bộ dáng, mỹ lệ thần kỳ.</w:t>
      </w:r>
    </w:p>
    <w:p>
      <w:pPr>
        <w:pStyle w:val="BodyText"/>
      </w:pPr>
      <w:r>
        <w:t xml:space="preserve">Răng rắc.</w:t>
      </w:r>
    </w:p>
    <w:p>
      <w:pPr>
        <w:pStyle w:val="BodyText"/>
      </w:pPr>
      <w:r>
        <w:t xml:space="preserve">Đột nhiên, tay phải Lâm Tiêu khẽ nhấc, một cây băng trùy nhanh chóng hình thành, hóa thành một đạo ảo ảnh, bỗng dưng đâm vào trong vách tường phía trước, trên vách tường phía trước lập tức xuất hiện một cửa động thâm thúy, biên giới cửa động phủ lên một tầng băng tinh hơi mỏng.</w:t>
      </w:r>
    </w:p>
    <w:p>
      <w:pPr>
        <w:pStyle w:val="Compact"/>
      </w:pPr>
      <w:r>
        <w:t xml:space="preserve">- Hỏa diễm thuộc tính, một trong Ngũ Hành thuộc tính, không sắc bén như kim chi thuộc tính, hỏa diễm thuộc tính chủ yếu tập trung ở lực phá hoại.</w:t>
      </w:r>
      <w:r>
        <w:br w:type="textWrapping"/>
      </w:r>
      <w:r>
        <w:br w:type="textWrapping"/>
      </w:r>
    </w:p>
    <w:p>
      <w:pPr>
        <w:pStyle w:val="Heading2"/>
      </w:pPr>
      <w:bookmarkStart w:id="1211" w:name="chương-1187-phân-thân-thức-tỉnh-1"/>
      <w:bookmarkEnd w:id="1211"/>
      <w:r>
        <w:t xml:space="preserve">1189. Chương 1187: Phân Thân Thức Tỉnh (1)</w:t>
      </w:r>
    </w:p>
    <w:p>
      <w:pPr>
        <w:pStyle w:val="Compact"/>
      </w:pPr>
      <w:r>
        <w:br w:type="textWrapping"/>
      </w:r>
      <w:r>
        <w:br w:type="textWrapping"/>
      </w:r>
      <w:r>
        <w:t xml:space="preserve">Tay trái lại lần nữa xuất hiện một khỏa hỏa cầu rất nhỏ, hỏa cầu xoay tròn, ngưng kết nhiệt độ cực cao, hỏa cầu này không phải Nguyên Hỏa, không phải Tâm Hỏa, lại càng không phải là Thiên Hỏa và Tứ Muội Chân Hỏa, mà là nguyên tố chi hỏa Lâm Tiêu thông qua hỏa chi áo nghĩa ngưng kết hỏa chi nguyên tố tạo thành.</w:t>
      </w:r>
    </w:p>
    <w:p>
      <w:pPr>
        <w:pStyle w:val="BodyText"/>
      </w:pPr>
      <w:r>
        <w:t xml:space="preserve">Cong ngón búng ra, hỏa cầu ẩn chứa nhiệt độ cực cao nhanh chóng chui vào trong vách từng phía trên, trên tường liền cháy ra một lỗ thủng chừng nắm tay, bốn phía lỗ thủng một mảnh cháy đen, dưới lực lượng cường đại bị phá hủy đến rối tinh rối mù.</w:t>
      </w:r>
    </w:p>
    <w:p>
      <w:pPr>
        <w:pStyle w:val="BodyText"/>
      </w:pPr>
      <w:r>
        <w:t xml:space="preserve">Trong quá trình trị liệu cho Lâm Ngữ Kỳ, Lâm Tiêu đối với hàn băng thuộc tính cũng có cảm ngộ mới.</w:t>
      </w:r>
    </w:p>
    <w:p>
      <w:pPr>
        <w:pStyle w:val="BodyText"/>
      </w:pPr>
      <w:r>
        <w:t xml:space="preserve">- Vậy hãy để cho ta xem thử, băng chi áo nghĩa và hỏa chi áo nghĩa của ta đến cùng có thể đạt đến bực nào a!</w:t>
      </w:r>
    </w:p>
    <w:p>
      <w:pPr>
        <w:pStyle w:val="BodyText"/>
      </w:pPr>
      <w:r>
        <w:t xml:space="preserve">Trong phòng tu luyện, Lâm Tiêu nhắm chặt hai mắt, cả người lâm vào trong cảm ngộ hai đại áo nghĩa.</w:t>
      </w:r>
    </w:p>
    <w:p>
      <w:pPr>
        <w:pStyle w:val="BodyText"/>
      </w:pPr>
      <w:r>
        <w:t xml:space="preserve">Mà trong khi Lâm Tiêu cảm ngộ hai đại áo nghĩa. . .</w:t>
      </w:r>
    </w:p>
    <w:p>
      <w:pPr>
        <w:pStyle w:val="BodyText"/>
      </w:pPr>
      <w:r>
        <w:t xml:space="preserve">Đại lục Thương Khung, sơn mạch Liên Vân, trong một ngọn núi màu đen ở cuối sơn cốc màu đen, một gã lão giả đang khoanh chân ở đằng kia, hai mắt nhắm nghiền, mặt không biểu tình.</w:t>
      </w:r>
    </w:p>
    <w:p>
      <w:pPr>
        <w:pStyle w:val="BodyText"/>
      </w:pPr>
      <w:r>
        <w:t xml:space="preserve">Ở chung quanh hắn, không gian ngưng kết lại, không có một tia lưu động, tất cả không gian trong phạm vi trăm mét đều cứng lại, ngay cả không gian loạn lưu ở sâu bên trong cũng giống vậy, phảng phất như nước sông lưu động ngưng kết thành một khối băng vậy.</w:t>
      </w:r>
    </w:p>
    <w:p>
      <w:pPr>
        <w:pStyle w:val="BodyText"/>
      </w:pPr>
      <w:r>
        <w:t xml:space="preserve">Ở chỗ này, ngay cả thời gian cũng phảng phất như ngừng lại.</w:t>
      </w:r>
    </w:p>
    <w:p>
      <w:pPr>
        <w:pStyle w:val="BodyText"/>
      </w:pPr>
      <w:r>
        <w:t xml:space="preserve">Đột ngột --</w:t>
      </w:r>
    </w:p>
    <w:p>
      <w:pPr>
        <w:pStyle w:val="BodyText"/>
      </w:pPr>
      <w:r>
        <w:t xml:space="preserve">- Ân?</w:t>
      </w:r>
    </w:p>
    <w:p>
      <w:pPr>
        <w:pStyle w:val="BodyText"/>
      </w:pPr>
      <w:r>
        <w:t xml:space="preserve">Hai mắt nhắm chặt của lão giả bỗng mở ra, trong hai đồng tử huyết sắc ẩn ẩn bắn ra hai đạo thải quang, rầm rầm, không gian loạn lưu vốn ngưng cố lại lần nữa lưu động.</w:t>
      </w:r>
    </w:p>
    <w:p>
      <w:pPr>
        <w:pStyle w:val="BodyText"/>
      </w:pPr>
      <w:r>
        <w:t xml:space="preserve">- Tiểu tử kia tựa hồ sắp thức tỉnh.</w:t>
      </w:r>
    </w:p>
    <w:p>
      <w:pPr>
        <w:pStyle w:val="BodyText"/>
      </w:pPr>
      <w:r>
        <w:t xml:space="preserve">Trong nội tâm lộ ra một tia kinh hỉ, lão giả mạnh mẽ đứng lên, vừa sải bước ra, thân hình lập tức biến mất không thấy gì nữa.</w:t>
      </w:r>
    </w:p>
    <w:p>
      <w:pPr>
        <w:pStyle w:val="BodyText"/>
      </w:pPr>
      <w:r>
        <w:t xml:space="preserve">Trung ương ngọn núi màu đen, Hóa Huyết Trì.</w:t>
      </w:r>
    </w:p>
    <w:p>
      <w:pPr>
        <w:pStyle w:val="BodyText"/>
      </w:pPr>
      <w:r>
        <w:t xml:space="preserve">Khôi Đấu lão tổ đang bế quan bỗng lặng yên không một tiếng động xuất hiện ở bên bờ Hóa Huyết Trì, ánh mắt nhìn qua ao nước phía trước.</w:t>
      </w:r>
    </w:p>
    <w:p>
      <w:pPr>
        <w:pStyle w:val="BodyText"/>
      </w:pPr>
      <w:r>
        <w:t xml:space="preserve">Ồ ồ..</w:t>
      </w:r>
    </w:p>
    <w:p>
      <w:pPr>
        <w:pStyle w:val="BodyText"/>
      </w:pPr>
      <w:r>
        <w:t xml:space="preserve">Ao nước cuồn cuộn, một cổ năng lượng màu vàng không ngừng dũng mãnh tràn vào kén tằm màu vàng ở chính giữa, mà trong kén tằm kia, đúng là Phân thân Toản Địa Giáp.</w:t>
      </w:r>
    </w:p>
    <w:p>
      <w:pPr>
        <w:pStyle w:val="BodyText"/>
      </w:pPr>
      <w:r>
        <w:t xml:space="preserve">Hơn hai năm rồi, Phân thân Toản Địa Giáp đã tiến vào Hóa Huyết Trì được hơn hai năm rồi, Phân thân Toản Địa Giáp một mực hấp thu lấy năng lượng trong Hóa Huyết Trì, thủy chung không tỉnh lại, hôm nay, nước ao màu vàng lưu động kia rốt cục đã bắt đầu có biến hóa.</w:t>
      </w:r>
    </w:p>
    <w:p>
      <w:pPr>
        <w:pStyle w:val="BodyText"/>
      </w:pPr>
      <w:r>
        <w:t xml:space="preserve">Ào ào</w:t>
      </w:r>
    </w:p>
    <w:p>
      <w:pPr>
        <w:pStyle w:val="BodyText"/>
      </w:pPr>
      <w:r>
        <w:t xml:space="preserve">Ao nước màu vàng vốn không ngừng chảy xuôi tốc độ bắt đầu chậm lại, từng chút một bình tĩnh lại, rồi sau đó BA~ một tiếng, kén tằm màu vàng vốn bao trùm Phân thân Toản Địa Giáp đột nhiên rách ra, lộ ra Phân thân Toản Địa Giáp bị khí lưu màu vàng bao quanh lấy ở bên trong.</w:t>
      </w:r>
    </w:p>
    <w:p>
      <w:pPr>
        <w:pStyle w:val="BodyText"/>
      </w:pPr>
      <w:r>
        <w:t xml:space="preserve">Cạnh Hóa Huyết Trì, Khôi Đấu lão tổ trừng lớn hai mắt, gắt gao nhìn chằm chằm vào trước mắt.</w:t>
      </w:r>
    </w:p>
    <w:p>
      <w:pPr>
        <w:pStyle w:val="BodyText"/>
      </w:pPr>
      <w:r>
        <w:t xml:space="preserve">Khí lưu màu vàng ở chung quanh Phân thân Toản Địa Giáp vậy mà dần dần hóa thành một đầu yêu thú thần kỳ uốn lượn lấy, yêu thú này toàn thân sinh ra bốn vó, trên trán có ba mắt, hình thể thon dài tuấn mỹ, tràn đầy mỹ cảm thần bí, xuất hiện ở ngay trên đỉnh đầu Phân thân Toản Địa Giáp, hai con ngươi màu vàng kia vậy mà quét nhìn qua Khôi Đấu lão tổ ở bên cạnh Hóa Huyết Trì.</w:t>
      </w:r>
    </w:p>
    <w:p>
      <w:pPr>
        <w:pStyle w:val="BodyText"/>
      </w:pPr>
      <w:r>
        <w:t xml:space="preserve">- Vương, thật là hư ảnh của Ngô Vương.</w:t>
      </w:r>
    </w:p>
    <w:p>
      <w:pPr>
        <w:pStyle w:val="BodyText"/>
      </w:pPr>
      <w:r>
        <w:t xml:space="preserve">Khôi Đấu lão tổ khiếp sợ nhìn xem một màn này, trong miệng thì thào lên tiếng, lệ nóng dâng trào, thân thể kích động đến phát run.</w:t>
      </w:r>
    </w:p>
    <w:p>
      <w:pPr>
        <w:pStyle w:val="BodyText"/>
      </w:pPr>
      <w:r>
        <w:t xml:space="preserve">Đã bao nhiêu năm, bao nhiêu vạn năm rồi? Khôi Đấu hắn, rốt cục lại một lần nữa gặp được Vương trong tộc, hắn vĩnh viễn sẽ không bao giờ quên, trận chiến thời Viễn Cổ, Vương dẫn theo bọn hắn chém giết chiến trường, Ma đầu, Man tộc, Hải yêu, Quỷ mị, bất luận chủng tộc nào cũng không thể ngăn được uy nghiêm của Vương, nhưng cuối cùng, Vương vẫn lạc, trầm luân trong bóng tối vô tận.</w:t>
      </w:r>
    </w:p>
    <w:p>
      <w:pPr>
        <w:pStyle w:val="BodyText"/>
      </w:pPr>
      <w:r>
        <w:t xml:space="preserve">Hôm nay, hắn rốt cục lại một lần nữa thấy được Vương, tuy rằng chỉ là một cái hư ảnh, nhưng lại khiến Hoàng giả trong sơn mạch Liên Vân như Khôi Đấu lão tổ không thể kiềm chế được.</w:t>
      </w:r>
    </w:p>
    <w:p>
      <w:pPr>
        <w:pStyle w:val="BodyText"/>
      </w:pPr>
      <w:r>
        <w:t xml:space="preserve">Trong Hóa Huyết Trì, phân thân Toản Địa Giáp ngủ say hơn hai năm rốt cục mở hai mắt ra, cùng lúc đó, con mắt thứ ba của yêu thú thần bí hiện ra trên đỉnh đầu nó cũng lặng yên mở ra, chỉ thấy một đạo ánh sáng màu vàng mờ ảo lan ra ra ngoài, bao phủ lấy Khôi Đấu lão tổ.</w:t>
      </w:r>
    </w:p>
    <w:p>
      <w:pPr>
        <w:pStyle w:val="BodyText"/>
      </w:pPr>
      <w:r>
        <w:t xml:space="preserve">Một loại lực lượng không hiểu bao phủ, muốn rung chuyển linh hồn Khôi Đấu lão tổ, thậm chí ngay cả Không Gian Đạo Văn trong cơ thể hắn cũng có chút nổi lên sóng gió.</w:t>
      </w:r>
    </w:p>
    <w:p>
      <w:pPr>
        <w:pStyle w:val="BodyText"/>
      </w:pPr>
      <w:r>
        <w:t xml:space="preserve">Bản chất cổ lực lượng này thập phần đáng sợ, nhưng bởi vì tương đối yếu ớt nên tự nhiên không cách nào rung chuyển Khôi Đấu lão tổ thân là Yêu Hoàng, nhưng Khôi Đấu lão tổ lại khiếp sợ trừng lớn hai mắt:</w:t>
      </w:r>
    </w:p>
    <w:p>
      <w:pPr>
        <w:pStyle w:val="BodyText"/>
      </w:pPr>
      <w:r>
        <w:t xml:space="preserve">- Thiên phú thần thông "Phệ Thần". Vậy mà lĩnh ngộ ra Phệ Thần. Huyết mạch Vương tộc của tiểu gia hỏa này cũng không khỏi quá đáng sợ đi, ha ha, thật sự là thiên hữu tộc ta, thật sự là thiên hữu tộc ta ah.</w:t>
      </w:r>
    </w:p>
    <w:p>
      <w:pPr>
        <w:pStyle w:val="BodyText"/>
      </w:pPr>
      <w:r>
        <w:t xml:space="preserve">Thiên phú thần thông, là năng lực đặc thù của đám Vương tộc nằm ở đỉnh kim tự tháp trong Yêu tộc, Vương tộc bất đồng thiên phú thần thông tự nhiên cũng không giống nhau, mà thiên phú thần thông của nhất mạch Vương giả yêu thú sơn mạch Liên Vân chính là Phệ Thần. Bình thường, nhất mạch này chỉ có những yêu thú Vương tộc huyết mạch tinh khiết mới có thể nắm giữ Phệ Thần, thế nhưng nó lại lần nữa xuất hiện trên người Phân thân Toản Địa Giáp.</w:t>
      </w:r>
    </w:p>
    <w:p>
      <w:pPr>
        <w:pStyle w:val="BodyText"/>
      </w:pPr>
      <w:r>
        <w:t xml:space="preserve">Đương nhiên, Phân thân Toản Địa Giáp hiện giờ bởi vì vì bản thân quá mức nhỏ yếu nên tự nhiên không cách nào phát huy ra uy lực của Phệ Thần, bình thường mà nói, cấp bậc Yêu vương căn bản không cách nào hoàn toàn thi triển ra thiên phú thần thông đỉnh cao như thế cả, muốn hoàn toàn thi triển, chỉ có chờ đến khi tiến vào cảnh giới Yêu hoàng cảnh giới mới có thể.</w:t>
      </w:r>
    </w:p>
    <w:p>
      <w:pPr>
        <w:pStyle w:val="BodyText"/>
      </w:pPr>
      <w:r>
        <w:t xml:space="preserve">'Rầm Ào Ào'</w:t>
      </w:r>
    </w:p>
    <w:p>
      <w:pPr>
        <w:pStyle w:val="BodyText"/>
      </w:pPr>
      <w:r>
        <w:t xml:space="preserve">Trong Hóa Huyết Trì, Phân thân Toản Địa Giáp cũng rốt cục triệt để thanh tỉnh lại, hắn mê hoặc nhìn khắp bốn phía, đồng thời trong đầu hơi khẽ chấn động, linh hồn phân thân và linh hồn bản tôn lập tức liên hệ lại với nhau, trong chốc lát, mọi chuyện xảy ra trong hai năm qua liền như một cuốn phim nhanh chóng lướt qua đầu hắn.</w:t>
      </w:r>
    </w:p>
    <w:p>
      <w:pPr>
        <w:pStyle w:val="BodyText"/>
      </w:pPr>
      <w:r>
        <w:t xml:space="preserve">Đồng thời dũng mãnh tràn vào óc Phân thân Toản Địa Giáp còn có các loại bí pháp và điển tịch cường đại của Yêu tộc, dưới sự thúc dục của Hóa Huyết Trì, huyết mạch truyền thừa trong Phân thân Toản Địa Giáp rốt cục đã mở ra một bộ phận.</w:t>
      </w:r>
    </w:p>
    <w:p>
      <w:pPr>
        <w:pStyle w:val="BodyText"/>
      </w:pPr>
      <w:r>
        <w:t xml:space="preserve">- Thì ra ta bất tri bất giác đã ngủ say hơn hai năm rồi.</w:t>
      </w:r>
    </w:p>
    <w:p>
      <w:pPr>
        <w:pStyle w:val="BodyText"/>
      </w:pPr>
      <w:r>
        <w:t xml:space="preserve">Phân thân Toản Địa Giáp ngạc nhiên.</w:t>
      </w:r>
    </w:p>
    <w:p>
      <w:pPr>
        <w:pStyle w:val="BodyText"/>
      </w:pPr>
      <w:r>
        <w:t xml:space="preserve">Không đợi hắn phục hồi tinh thần lại, đột ngột, từng đạo không gian chi lực lại quỷ dị phủ xuống, không gian chi lực cường đại giống như thủy triều, điên cuồng dũng mãnh tràn vào trong cơ thể Phân thân Toản Địa Giáp.</w:t>
      </w:r>
    </w:p>
    <w:p>
      <w:pPr>
        <w:pStyle w:val="BodyText"/>
      </w:pPr>
      <w:r>
        <w:t xml:space="preserve">Sáu đạo Không Gian Đạo Văn.</w:t>
      </w:r>
    </w:p>
    <w:p>
      <w:pPr>
        <w:pStyle w:val="BodyText"/>
      </w:pPr>
      <w:r>
        <w:t xml:space="preserve">Bảy đạo Không Gian Đạo Văn.</w:t>
      </w:r>
    </w:p>
    <w:p>
      <w:pPr>
        <w:pStyle w:val="BodyText"/>
      </w:pPr>
      <w:r>
        <w:t xml:space="preserve">Tám đạo Không Gian Đạo Văn.</w:t>
      </w:r>
    </w:p>
    <w:p>
      <w:pPr>
        <w:pStyle w:val="BodyText"/>
      </w:pPr>
      <w:r>
        <w:t xml:space="preserve">Chín đạo Không Gian Đạo Văn.</w:t>
      </w:r>
    </w:p>
    <w:p>
      <w:pPr>
        <w:pStyle w:val="BodyText"/>
      </w:pPr>
      <w:r>
        <w:t xml:space="preserve">Mười đạo Không Gian Đạo Văn.</w:t>
      </w:r>
    </w:p>
    <w:p>
      <w:pPr>
        <w:pStyle w:val="Compact"/>
      </w:pPr>
      <w:r>
        <w:t xml:space="preserve">Không Gian Đạo Văn trong cơ thể phân thân Toản Địa Giáp nhanh chóng gia tăng, từ năm đạo, thoáng cái đã lĩnh ngộ đến mười đạo nhất trọng đỉnh phong, mỗi một đạo Không Gian Đạo Văn đều vô cùng to lớn, không gian chi lực cường đại quét ngang, tốc độ ngưng kết quả thật đã dọa sợ Khôi Đấu lão tổ.</w:t>
      </w:r>
      <w:r>
        <w:br w:type="textWrapping"/>
      </w:r>
      <w:r>
        <w:br w:type="textWrapping"/>
      </w:r>
    </w:p>
    <w:p>
      <w:pPr>
        <w:pStyle w:val="Heading2"/>
      </w:pPr>
      <w:bookmarkStart w:id="1212" w:name="chương-1188-phân-thân-thức-tỉnh-2"/>
      <w:bookmarkEnd w:id="1212"/>
      <w:r>
        <w:t xml:space="preserve">1190. Chương 1188: Phân Thân Thức Tỉnh (2)</w:t>
      </w:r>
    </w:p>
    <w:p>
      <w:pPr>
        <w:pStyle w:val="Compact"/>
      </w:pPr>
      <w:r>
        <w:br w:type="textWrapping"/>
      </w:r>
      <w:r>
        <w:br w:type="textWrapping"/>
      </w:r>
      <w:r>
        <w:t xml:space="preserve">Hóa Huyết Trì là chí bảo nhất mạch Yêu tộc sơn mạch Liên Vân, một khi tiến vào trong đó, có thể điên cuồng tăng lên linh hồn, thân thể, lực lượng Yêu tộc, nhưng không cách nào tăng lên cảm ngộ cho yêu thú ở phương diện Không Gian Áo Nghĩa, bất quá, đồng thời khi lột xác trong Hóa Huyết Trì, Yêu tộc kỳ thật cũng có thể cảm ngộ Không Gian Áo Nghĩa, chỉ là tạm thời không cách nào biểu hiện ra ngoài, một khi lột xác thành công, tiến bộ trong khoảng thời gian này lập tức sẽ phát huy ra toàn bộ.</w:t>
      </w:r>
    </w:p>
    <w:p>
      <w:pPr>
        <w:pStyle w:val="BodyText"/>
      </w:pPr>
      <w:r>
        <w:t xml:space="preserve">Mà linh hồn Phân thân Toản Địa Giáp vốn cùng một thể với linh hồn bản tôn Lâm Tiêu, tăng thêm Yêu tộc và Nhân tộc ở phương diện lĩnh ngộ Không Gian Áo Nghĩa cũng không có gì khác nhau, bởi vậy ngay khi Phân thân Toản Địa Giáp thức tỉnh, tạo nghệ ở phương diện Không Gian Áo Nghĩa lập tức đã đạt đến mức ngang với bản tôn Lâm Tiêu.</w:t>
      </w:r>
    </w:p>
    <w:p>
      <w:pPr>
        <w:pStyle w:val="BodyText"/>
      </w:pPr>
      <w:r>
        <w:t xml:space="preserve">Nhưng Khôi Đấu lão tổ hiển nhiên không biết điều này, đã triệt để bị tiến bộ của Phân thân Toản Địa Giáp dọa cho sợ ngây người, hắn hoàn toàn hiểu rõ, lúc trước lúc mang Phân thân Toản Địa Giáp đến đây thì Phân thân Toản Địa Giáp mới chỉ vừa đột phá thành Yêu vương không bao lâu, hôm nay hơn hai năm ngắn ngủi trong Hóa Huyết Trì đã tăng lên đến Yêu vương nhất trọng đỉnh phong, thiên phú bực này, quả thực kinh thế hãi tục.</w:t>
      </w:r>
    </w:p>
    <w:p>
      <w:pPr>
        <w:pStyle w:val="BodyText"/>
      </w:pPr>
      <w:r>
        <w:t xml:space="preserve">- Vương giả tộc ta, không hổ là Vương giả tộc ta.</w:t>
      </w:r>
    </w:p>
    <w:p>
      <w:pPr>
        <w:pStyle w:val="BodyText"/>
      </w:pPr>
      <w:r>
        <w:t xml:space="preserve">Khôi Đấu lão tổ cũng chỉ có thể cho rằng đó là năng lực đặc thù sau khi huyết mạch Phân thân Toản Địa Giáp thức tỉnh.</w:t>
      </w:r>
    </w:p>
    <w:p>
      <w:pPr>
        <w:pStyle w:val="BodyText"/>
      </w:pPr>
      <w:r>
        <w:t xml:space="preserve">- Kim Giáp, ngươi đi theo ta.</w:t>
      </w:r>
    </w:p>
    <w:p>
      <w:pPr>
        <w:pStyle w:val="BodyText"/>
      </w:pPr>
      <w:r>
        <w:t xml:space="preserve">Khôi Đấu lão tổ khó dấu mừng rỡ trên mặt, quay người dẫn đường ở trước.</w:t>
      </w:r>
    </w:p>
    <w:p>
      <w:pPr>
        <w:pStyle w:val="BodyText"/>
      </w:pPr>
      <w:r>
        <w:t xml:space="preserve">- Cuối cùng được thừa nhận rồi.</w:t>
      </w:r>
    </w:p>
    <w:p>
      <w:pPr>
        <w:pStyle w:val="BodyText"/>
      </w:pPr>
      <w:r>
        <w:t xml:space="preserve">Trong lòng Lâm Tiêu cũng vô cùng mừng rỡ, theo sát lấy Khôi Đấu lão tổ ra khỏi Hóa Huyết Trì.</w:t>
      </w:r>
    </w:p>
    <w:p>
      <w:pPr>
        <w:pStyle w:val="BodyText"/>
      </w:pPr>
      <w:r>
        <w:t xml:space="preserve">Dưới sự dẫn dắt của Khôi Đấu lão tổ, Lâm Tiêu ra khỏi ngọn núi màu đen, bay vút về phía trước.</w:t>
      </w:r>
    </w:p>
    <w:p>
      <w:pPr>
        <w:pStyle w:val="BodyText"/>
      </w:pPr>
      <w:r>
        <w:t xml:space="preserve">Sau một lát, một tòa cung điện phong cách cổ xưa toàn thân đen kịt xuất hiện trước mặt Lâm Tiêu, toàn bộ cung điện vô cùng to lớn, cao hơn vạn trượng, cũng không biết kiến thành thế nào, tản ra một loại khí thế bức người, ở phía trên cung điện, có ba chữ to Yêu Vương Cung.</w:t>
      </w:r>
    </w:p>
    <w:p>
      <w:pPr>
        <w:pStyle w:val="BodyText"/>
      </w:pPr>
      <w:r>
        <w:t xml:space="preserve">- Cũng không biết Khôi Đấu lão tổ này dẫn ta tới Yêu Vương Cung là có chuyện gì?</w:t>
      </w:r>
    </w:p>
    <w:p>
      <w:pPr>
        <w:pStyle w:val="BodyText"/>
      </w:pPr>
      <w:r>
        <w:t xml:space="preserve">Nghĩ như vậy, Lâm Tiêu và Khôi Đấu lão tổ nhanh chóng đi vào trong cung điện.</w:t>
      </w:r>
    </w:p>
    <w:p>
      <w:pPr>
        <w:pStyle w:val="BodyText"/>
      </w:pPr>
      <w:r>
        <w:t xml:space="preserve">- Cung nghênh lão tổ.</w:t>
      </w:r>
    </w:p>
    <w:p>
      <w:pPr>
        <w:pStyle w:val="BodyText"/>
      </w:pPr>
      <w:r>
        <w:t xml:space="preserve">Trong cung điện, tam đại cung chủ Yêu Vương Cung, Ác Long Vương, Thanh Thiên Ngưu Mãng Vương, Huyết Ưng Vương dĩ nhiên đứng trong đại điện, cung kính hành lễ, ở sau lưng tam đại Yêu vương càng có một hàng dài Yêu vương, tính sơ qua cũng lên đến 50 tên, trong đó yếu nhất cũng là Sinh Tử cảnh nhị trọng đỉnh phong, ngoại trừ tam đại cung chủ ra, Yêu vương Sinh Tử cảnh tam trọng không dưới năm tên.</w:t>
      </w:r>
    </w:p>
    <w:p>
      <w:pPr>
        <w:pStyle w:val="BodyText"/>
      </w:pPr>
      <w:r>
        <w:t xml:space="preserve">Lâm Tiêu trong nội tâm hung hăng co rút, nhiều Yêu vương Sinh Tử cảnh tam trọng như vậy, thế mạch sơn mạch Liên Vân cũng quá đáng sợ đi?</w:t>
      </w:r>
    </w:p>
    <w:p>
      <w:pPr>
        <w:pStyle w:val="BodyText"/>
      </w:pPr>
      <w:r>
        <w:t xml:space="preserve">Phải biết rằng, trong toàn bộ Đế quốc Võ Linh Vương giả Sinh Tử cảnh tam trọng cũng chỉ có ba người Bách Lý Tỳ, La Huyền Cơ và Tiêu Dao Vương, đương nhiên, không loại trừ còn Vương giả Sinh Tử cảnh tam trọng ẩn dấu như La Huyền Cơ, nhưng ít ra cực phách Sinh Tử cảnh tam trọng biểu hiện ra ngoài chỉ có ba người, trong đó La Huyền Cơ còn chết trong cuộc tập sát của Thiên Tinh Cung. Mà Yêu Vương Cung sơn mạch Liên Vân nhất mạch, Yêu vương Sinh Tử cảnh tam trọng Lâm Tiêu có thấy được đã có gần mười tên, trong đó còn có tuyệt thế Yêu vương cấp bậc Yêu hoàng như Khôi Đấu lão tổ, cổ thế lực như vậy, đủ để quét ngang toàn bộ Đế quốc Võ Linh.</w:t>
      </w:r>
    </w:p>
    <w:p>
      <w:pPr>
        <w:pStyle w:val="BodyText"/>
      </w:pPr>
      <w:r>
        <w:t xml:space="preserve">Đây mới chỉ là sơn mạch Liên Vân nhất mạch, như vậy sơn mạch Vạn Thú, Tử Vong Chi Sâm các mạch thì sao, đến tột cùng có bao nhiêu cường giả Yêu tộc?</w:t>
      </w:r>
    </w:p>
    <w:p>
      <w:pPr>
        <w:pStyle w:val="BodyText"/>
      </w:pPr>
      <w:r>
        <w:t xml:space="preserve">Lâm Tiêu trong nội tâm không khỏi dâng lên cảm giác nguy cơ mãnh liệt .</w:t>
      </w:r>
    </w:p>
    <w:p>
      <w:pPr>
        <w:pStyle w:val="BodyText"/>
      </w:pPr>
      <w:r>
        <w:t xml:space="preserve">Trên thực tế, nếu luận về Vương giả Sinh Tử cảnh tam trọng, bên phía Nhân tộc cũng không đến mức quá chịu thiệt, dù sao Đế quốc Võ Linh là đế quốc yếu nhất trong tứ đại đế quốc, Vương giả Sinh Tử cảnh tam trọng vốn rất ít, mà ba đại đế quốc còn lại số lượng Vương giả Sinh Tử cảnh tam trọng cũng không ít, Lâm Tiêu lo lắng chính là cường giả cấp bậc như Khôi Đấu lão tổ, ít nhất trước mắt hắn còn chưa nghe qua thế lực nào có Tôn giả Thần Vọng cảnh cả.</w:t>
      </w:r>
    </w:p>
    <w:p>
      <w:pPr>
        <w:pStyle w:val="BodyText"/>
      </w:pPr>
      <w:r>
        <w:t xml:space="preserve">- Chư vị, hôm nay ta gọi mọi người đến, là muốn tuyên bố một việc, từ hôm nay trở đi, Kim Giáp Vương chính là thân truyền đệ tử của lão tổ ta, cũng là thiếu chủ sơn mạch Liên Vân nhất mạch chúng ta.</w:t>
      </w:r>
    </w:p>
    <w:p>
      <w:pPr>
        <w:pStyle w:val="BodyText"/>
      </w:pPr>
      <w:r>
        <w:t xml:space="preserve">Khôi Đấu lão tổ ngồi ngay ngắn ở phía trên nhất trên đại điện, bình thản mở miệng.</w:t>
      </w:r>
    </w:p>
    <w:p>
      <w:pPr>
        <w:pStyle w:val="BodyText"/>
      </w:pPr>
      <w:r>
        <w:t xml:space="preserve">- Cái gì? Thân truyền đệ tử của lão tổ?</w:t>
      </w:r>
    </w:p>
    <w:p>
      <w:pPr>
        <w:pStyle w:val="BodyText"/>
      </w:pPr>
      <w:r>
        <w:t xml:space="preserve">- Thiếu chủ sơn mạch Liên Vân nhất mạch chúng ta?</w:t>
      </w:r>
    </w:p>
    <w:p>
      <w:pPr>
        <w:pStyle w:val="BodyText"/>
      </w:pPr>
      <w:r>
        <w:t xml:space="preserve">Tất cả Yêu vương ở đây đều chấn kinh, bọn họ đều là thành viên trung tâm của Yêu Vương Cung, tự nhiên biết rõ thân truyền đệ tử của lão tổ là thân phận thế nào, sơn mạch Liên Vân rất nhiều yêu thú Yêu vương, trước mắt vẫn là Tam đại cung chủ quản hạt, mà địa vị của lão tổ càng ở trên Yêu Vương Cung, là Hoàng giả không thể tranh luận.</w:t>
      </w:r>
    </w:p>
    <w:p>
      <w:pPr>
        <w:pStyle w:val="BodyText"/>
      </w:pPr>
      <w:r>
        <w:t xml:space="preserve">- Sao thế, các ngươi nghe không hiểu sao?</w:t>
      </w:r>
    </w:p>
    <w:p>
      <w:pPr>
        <w:pStyle w:val="BodyText"/>
      </w:pPr>
      <w:r>
        <w:t xml:space="preserve">Khôi Đấu lão tổ nheo đôi đồng tử huyết sắc lại, thản nhiên nói.</w:t>
      </w:r>
    </w:p>
    <w:p>
      <w:pPr>
        <w:pStyle w:val="BodyText"/>
      </w:pPr>
      <w:r>
        <w:t xml:space="preserve">- Thuộc hạ đã hiểu rõ!</w:t>
      </w:r>
    </w:p>
    <w:p>
      <w:pPr>
        <w:pStyle w:val="BodyText"/>
      </w:pPr>
      <w:r>
        <w:t xml:space="preserve">Rất nhiều Yêu vương đều ù ù mở miệng, kể cả Tam đại cung chủ.</w:t>
      </w:r>
    </w:p>
    <w:p>
      <w:pPr>
        <w:pStyle w:val="BodyText"/>
      </w:pPr>
      <w:r>
        <w:t xml:space="preserve">- Rất tốt, các ngươi đều là thành viên trung tâm của sơn mạch Liên Vân nhất mạch ta, chuyện này, chỉ cần các ngươi biết rõ là được, không thể tuyên truyền ra ngoài, như vậy, lúc ờ bên ngoài, thân phận của Kim Giáp là Ác Long, đệ tử chung của ba cung chủ các ngươi.</w:t>
      </w:r>
    </w:p>
    <w:p>
      <w:pPr>
        <w:pStyle w:val="BodyText"/>
      </w:pPr>
      <w:r>
        <w:t xml:space="preserve">- Vâng.</w:t>
      </w:r>
    </w:p>
    <w:p>
      <w:pPr>
        <w:pStyle w:val="BodyText"/>
      </w:pPr>
      <w:r>
        <w:t xml:space="preserve">Tam đại Yêu vươngcung kính đáp.</w:t>
      </w:r>
    </w:p>
    <w:p>
      <w:pPr>
        <w:pStyle w:val="BodyText"/>
      </w:pPr>
      <w:r>
        <w:t xml:space="preserve">- Kim Giáp.</w:t>
      </w:r>
    </w:p>
    <w:p>
      <w:pPr>
        <w:pStyle w:val="BodyText"/>
      </w:pPr>
      <w:r>
        <w:t xml:space="preserve">Khôi Đấu lão tổ nhìn về phía Phân thân Toản Địa Giáp.</w:t>
      </w:r>
    </w:p>
    <w:p>
      <w:pPr>
        <w:pStyle w:val="BodyText"/>
      </w:pPr>
      <w:r>
        <w:t xml:space="preserve">- Lão tổ.</w:t>
      </w:r>
    </w:p>
    <w:p>
      <w:pPr>
        <w:pStyle w:val="BodyText"/>
      </w:pPr>
      <w:r>
        <w:t xml:space="preserve">Lâm Tiêu liền cung kính nói.</w:t>
      </w:r>
    </w:p>
    <w:p>
      <w:pPr>
        <w:pStyle w:val="BodyText"/>
      </w:pPr>
      <w:r>
        <w:t xml:space="preserve">- Ngươi bây giờ mới chỉ là Sinh Tử cảnh nhất trọng, Yêu tộc ta chú ý mạnh được yếu thua, cường giả sinh tồn, trở thành thân truyền đệ tử của lão tổ ta, chỉ là một cái bùa hộ mạng cho ngươi, lại không có quyền lực thực tế gì, muốn được nhiều hơn nữa, nhất định phải cố gắng tu luyện, tăng lên thực lực của mình, hiện giờ, ngươi có ba lựa chọn, thứ nhất, thống lĩnh một phương đại quân Yêu tộc sơn mạch Liên Vân ta, giám thị đế quốc nhân loại; thứ hai, trở thành một trong các thành viên trung tâm của Yêu Vương Cung, đi đến các Bí Cảnh trên Đại lục Thương Khung lịch lãm rèn luyện, thứ ba, chính là tiến đến Ngoại Vực Man Hoang Cổ Địa lịch lãm rèn luyện, ba điều này ngươi chọn một cái đi?</w:t>
      </w:r>
    </w:p>
    <w:p>
      <w:pPr>
        <w:pStyle w:val="BodyText"/>
      </w:pPr>
      <w:r>
        <w:t xml:space="preserve">Khôi Đấu lão tổ nhìn kỹ Phân thân Toản Địa Giáp.</w:t>
      </w:r>
    </w:p>
    <w:p>
      <w:pPr>
        <w:pStyle w:val="BodyText"/>
      </w:pPr>
      <w:r>
        <w:t xml:space="preserve">Ba lựa chọn này đến cùng nên chọn cái nào đây? Điều này khiến trong lòng Lâm Tiêu không khỏi lung lay, lâm vào trầm tư.</w:t>
      </w:r>
    </w:p>
    <w:p>
      <w:pPr>
        <w:pStyle w:val="Compact"/>
      </w:pPr>
      <w:r>
        <w:t xml:space="preserve">Cái thứ nhất, hiển nhiên là dẫn đầu một phương thú triều giám thị Đế quốc Võ Linh, giống như trước đây, không ngừng điều động thú triều đánh một ít thành trì đế quốc, loại chuyện này Lâm Tiêu tuyệt đối không muốn làm, mà thứ hai, chính là cùng cường giả Yêu Vương Cung đi lịch lãm rèn luyện khắp Đại lục Thương Khung, lựa chọn này có thể mau chóng tăng lên thực lực, hơn nữa hiểu rõ được không ít tin tức của Yêu tộc, mà lựa chọn thứ ba là đi Man Hoang Cổ Địa, lựa chọn này kỳ thật hơi giống với cái thứ hai, khác nhau duy nhất chính là bản tôn đã ở Man Hoang Cổ Địa.</w:t>
      </w:r>
      <w:r>
        <w:br w:type="textWrapping"/>
      </w:r>
      <w:r>
        <w:br w:type="textWrapping"/>
      </w:r>
    </w:p>
    <w:p>
      <w:pPr>
        <w:pStyle w:val="Heading2"/>
      </w:pPr>
      <w:bookmarkStart w:id="1213" w:name="chương-1189-thành-yêu-minh"/>
      <w:bookmarkEnd w:id="1213"/>
      <w:r>
        <w:t xml:space="preserve">1191. Chương 1189: Thành Yêu Minh</w:t>
      </w:r>
    </w:p>
    <w:p>
      <w:pPr>
        <w:pStyle w:val="Compact"/>
      </w:pPr>
      <w:r>
        <w:br w:type="textWrapping"/>
      </w:r>
      <w:r>
        <w:br w:type="textWrapping"/>
      </w:r>
      <w:r>
        <w:t xml:space="preserve">Đã như vậy. . .</w:t>
      </w:r>
    </w:p>
    <w:p>
      <w:pPr>
        <w:pStyle w:val="BodyText"/>
      </w:pPr>
      <w:r>
        <w:t xml:space="preserve">- Lão tổ, Kim Giáp đối với Ngoại Vực một mực rất hiếu kỳ, nguyện đi Ngoại Vực Man Hoang Cổ Địa lịch lãm rèn luyện.</w:t>
      </w:r>
    </w:p>
    <w:p>
      <w:pPr>
        <w:pStyle w:val="BodyText"/>
      </w:pPr>
      <w:r>
        <w:t xml:space="preserve">Lâm Tiêu rất nhanh đã có quyết định.</w:t>
      </w:r>
    </w:p>
    <w:p>
      <w:pPr>
        <w:pStyle w:val="BodyText"/>
      </w:pPr>
      <w:r>
        <w:t xml:space="preserve">Man Hoang Cổ Địa vô cùng nguy hiểm, nguy hiểm này không chỉ là nguy hiểm đến từ các Bí Cảnh ở Man Hoang Cổ Địa, mà còn vì Yêu tộc và Nhân tộc vẫn không ngừng giao phong, nếu bản tôn ở Nhân tộc, Phân thân Toản Địa Giáp ở Yêu tộc, lại đạt được tình báo từ song phương thì sẽ càng thêm an toàn, phục sinh Long gia nói không chừng cũng sẽ dễ dàng hơn.</w:t>
      </w:r>
    </w:p>
    <w:p>
      <w:pPr>
        <w:pStyle w:val="BodyText"/>
      </w:pPr>
      <w:r>
        <w:t xml:space="preserve">- Tốt, đã như vậy, hôm nay sơn mạch Liên Vân ta trấn thủ thành Nhân Minh chính là Long Tượng Vương, còn Thiết Lân Vương, do ngươi mang Kim Giáp đi thành Yêu Minh đi.</w:t>
      </w:r>
    </w:p>
    <w:p>
      <w:pPr>
        <w:pStyle w:val="BodyText"/>
      </w:pPr>
      <w:r>
        <w:t xml:space="preserve">- Vâng, lão tổ.</w:t>
      </w:r>
    </w:p>
    <w:p>
      <w:pPr>
        <w:pStyle w:val="BodyText"/>
      </w:pPr>
      <w:r>
        <w:t xml:space="preserve">Từ trong năm tên Yêu vương Sinh Tử cảnh tam trọng lập tức đi ra một gã Yêu vương thân thể cường tráng, toàn thân che kín hắc lân giáp đen kit, phảng phất như một cột điện bằng sắt.</w:t>
      </w:r>
    </w:p>
    <w:p>
      <w:pPr>
        <w:pStyle w:val="BodyText"/>
      </w:pPr>
      <w:r>
        <w:t xml:space="preserve">- Chư vị đều tán đi, Thiết Lân Vương, ngươi đi theo ta.</w:t>
      </w:r>
    </w:p>
    <w:p>
      <w:pPr>
        <w:pStyle w:val="BodyText"/>
      </w:pPr>
      <w:r>
        <w:t xml:space="preserve">Dưới sự dẫn dắt của Khôi Đấu lão tổ, Thiết Lân Vương đi vào trong một trung điện bên cạnh đại điện, sau khi lũ yêu nhao nhao tán đi chỉ còn một mình Lâm Tiêu ở trong đại điện.</w:t>
      </w:r>
    </w:p>
    <w:p>
      <w:pPr>
        <w:pStyle w:val="BodyText"/>
      </w:pPr>
      <w:r>
        <w:t xml:space="preserve">Một lát sau, Thiết Lân Vương từ trong điện đi ra:</w:t>
      </w:r>
    </w:p>
    <w:p>
      <w:pPr>
        <w:pStyle w:val="BodyText"/>
      </w:pPr>
      <w:r>
        <w:t xml:space="preserve">- Kim Giáp, lão tổ cho ngươi đi vào.</w:t>
      </w:r>
    </w:p>
    <w:p>
      <w:pPr>
        <w:pStyle w:val="BodyText"/>
      </w:pPr>
      <w:r>
        <w:t xml:space="preserve">Gật gật đầu, Lâm Tiêu đi vào nội điện.</w:t>
      </w:r>
    </w:p>
    <w:p>
      <w:pPr>
        <w:pStyle w:val="BodyText"/>
      </w:pPr>
      <w:r>
        <w:t xml:space="preserve">Khôi Đấu lão tổ lẳng lặng đứng ở nơi đó:</w:t>
      </w:r>
    </w:p>
    <w:p>
      <w:pPr>
        <w:pStyle w:val="BodyText"/>
      </w:pPr>
      <w:r>
        <w:t xml:space="preserve">- Kim Giáp, sự xuất hiện của ngươi khiến lão tổ ta thật cao hứng, có thể ngươi sẽ nghi hoặc thân phận của ngươi, bất quá hiện giờ lão tổ vẫn không thể nói cho ngươi biết, đợi lúc nào đó, sau khi ngươi đã trở thành người mạnh nhất trong sơn mạch Liên Vân nhất mạch này ngoại trừ lão tổ ta ra, ta sẽ nói cho ngươi biết tất cả, trước đó, việc ngươi cần làm là phải cố gắng tu luyện.</w:t>
      </w:r>
    </w:p>
    <w:p>
      <w:pPr>
        <w:pStyle w:val="BodyText"/>
      </w:pPr>
      <w:r>
        <w:t xml:space="preserve">- Trở thành người mạnh nhất trong sơn mạch Liên Vân ngoại trừ Khôi Đấu lão tổ sao?</w:t>
      </w:r>
    </w:p>
    <w:p>
      <w:pPr>
        <w:pStyle w:val="BodyText"/>
      </w:pPr>
      <w:r>
        <w:t xml:space="preserve">Trong nội tâm Lâm Tiêu thầm nghĩ, ý của Khôi Đấu lão tổ hiển nhiên là muốn chờ sau khi hắn trở thành Yêu vương Sinh Tử cảnh tam trọng sẽ nói cho hắn biết tất cả.</w:t>
      </w:r>
    </w:p>
    <w:p>
      <w:pPr>
        <w:pStyle w:val="BodyText"/>
      </w:pPr>
      <w:r>
        <w:t xml:space="preserve">- Man Hoang Cổ Địa, nguy hiểm trùng trùng điệp điệp, có một ít Bí Cảnh cực kỳ đáng sợ, ngay cả lão tổ ta cũng không dám tự tiện xông vào, ở đó ngươi nhất định phải chú ý an toàn, không nên tùy tiện hành động, bất quá, chỗ đó cũng là nơi lịch lãm rèn luyện tốt nhất cho Yêu tộc chúng ta, tin tưởng dùng thiên phú và thực lực của ngươi, ở đó thực lực cũng có thể tăng lên nhanh hơn.</w:t>
      </w:r>
    </w:p>
    <w:p>
      <w:pPr>
        <w:pStyle w:val="BodyText"/>
      </w:pPr>
      <w:r>
        <w:t xml:space="preserve">Đột ngột, Khôi Đấu lão tổ đột nhiên điểm một ngón tay vào trán Phân thân Toản Địa Giáp.</w:t>
      </w:r>
    </w:p>
    <w:p>
      <w:pPr>
        <w:pStyle w:val="BodyText"/>
      </w:pPr>
      <w:r>
        <w:t xml:space="preserve">Một cổ lực lượng vô hình bỗng nhiên dũng mãnh vào trong đầu Phân thân Toản Địa Giáp, trôi nổi trong đầu hắn, tạo thành một khỏa hạt giống huyết sắc, hỏa hạt giống này cũng không chiếm cứ lấy vị trí chủ đạo, mà là im im lặng lặng lơ lửng ở một bên, không bị khống chế.</w:t>
      </w:r>
    </w:p>
    <w:p>
      <w:pPr>
        <w:pStyle w:val="BodyText"/>
      </w:pPr>
      <w:r>
        <w:t xml:space="preserve">- Hạt giống huyết sắc này có một đạo ý niệm của lão tổ ta, nếu ngươi gặp phải nguy hiểm không cách nào giải quyết, sắp đến khi tử vong nó sẽ được kích phát, cho ngươi dùng, tiêu hao hết sẽ không còn nữa, nói cách khác nó có thể bảo vệ ngươi một mạng, cho ngươi có cơ hội lặp lại, bất quá ngươi cũng không nên vì có hạt giống này rồi mà không sợ hãi, trong Man Hoang Cổ Địa có nhiều chỗ ngay cả lão tổ ta cũng không dám tiến vào, một khi gặp phải nguy hiểm như vậy, lão tổ ta cũng không thể nào cứu được ngươi, cho nên, tất cả phải cẩn thận không thể lơ là.</w:t>
      </w:r>
    </w:p>
    <w:p>
      <w:pPr>
        <w:pStyle w:val="BodyText"/>
      </w:pPr>
      <w:r>
        <w:t xml:space="preserve">- Đa tạ lão tổ.</w:t>
      </w:r>
    </w:p>
    <w:p>
      <w:pPr>
        <w:pStyle w:val="BodyText"/>
      </w:pPr>
      <w:r>
        <w:t xml:space="preserve">Lâm Tiêu biểu hiện ra bộ dáng kích động, nhưng trong lòng thì thở dài, nếu thế thì hắn không cách nào chạm mặt với bản tôn rồi, dù sao thủ đoạn của cường giả Yêu hoàng quá mức đáng sợ, ai biết đây có phải là một loại thủ đoạn Khôi Đấu lão tổ dùng để giám thị hắn không, Lâm Tiêu không dám mạo hiểm như vậy.</w:t>
      </w:r>
    </w:p>
    <w:p>
      <w:pPr>
        <w:pStyle w:val="BodyText"/>
      </w:pPr>
      <w:r>
        <w:t xml:space="preserve">Đương nhiên, có như một lá bùa bộ mệnh như vậy, trong nội tâm Lâm Tiêu cũng càng thêm an tâm, có một số việc, cũng không nhất định phải chạm mặt mới làm được.</w:t>
      </w:r>
    </w:p>
    <w:p>
      <w:pPr>
        <w:pStyle w:val="BodyText"/>
      </w:pPr>
      <w:r>
        <w:t xml:space="preserve">- Tốt rồi, ngươi đi đi, Thiết Lân Vương ở bên ngoài chờ ngươi đấy.</w:t>
      </w:r>
    </w:p>
    <w:p>
      <w:pPr>
        <w:pStyle w:val="BodyText"/>
      </w:pPr>
      <w:r>
        <w:t xml:space="preserve">Khôi Đấu lão tổ xoay người lại</w:t>
      </w:r>
    </w:p>
    <w:p>
      <w:pPr>
        <w:pStyle w:val="BodyText"/>
      </w:pPr>
      <w:r>
        <w:t xml:space="preserve">- Vâng.</w:t>
      </w:r>
    </w:p>
    <w:p>
      <w:pPr>
        <w:pStyle w:val="BodyText"/>
      </w:pPr>
      <w:r>
        <w:t xml:space="preserve">Lâm Tiêu cung kính thi lễ một cái, rồi sau đó lui ra ngoài.</w:t>
      </w:r>
    </w:p>
    <w:p>
      <w:pPr>
        <w:pStyle w:val="BodyText"/>
      </w:pPr>
      <w:r>
        <w:t xml:space="preserve">Trước khi rời đi, Lâm Tiêu cố nén hỏi thăm tin tức về Sinh Mệnh Chi Tinh, trước mắt xem ra, Khôi Đấu lão tổ đã hoàn toàn tin tưởng hắn, chỉ cần có kiên nhẫn chờ đợi thì những bí mật liên quan đến Yêu tộc trước sau cũng sẽ biết, mà nếu tận lực hỏi thăm, ngược lại sẽ rước lấy hoài nghi.</w:t>
      </w:r>
    </w:p>
    <w:p>
      <w:pPr>
        <w:pStyle w:val="BodyText"/>
      </w:pPr>
      <w:r>
        <w:t xml:space="preserve">Ít nhất, Lâm Tiêu khẳng định, chờ mình đột phá đến Sinh Tử cảnh tam trọng, chỉ cần còn không có bạo lộ thì Khôi Đấu lão tổ nhất định sẽ nói hắn biết tất cả.</w:t>
      </w:r>
    </w:p>
    <w:p>
      <w:pPr>
        <w:pStyle w:val="BodyText"/>
      </w:pPr>
      <w:r>
        <w:t xml:space="preserve">- Chúng ta đi thôi.</w:t>
      </w:r>
    </w:p>
    <w:p>
      <w:pPr>
        <w:pStyle w:val="BodyText"/>
      </w:pPr>
      <w:r>
        <w:t xml:space="preserve">Ở trong đại điện, Thiết Lân Vương đã chờ ở đó, lưỡng đại Yêu vương hai lời chưa nói, thân hình bỗng nhiên chui vào hư không, lướt hướng về phía Ngoại Vực vô tận.</w:t>
      </w:r>
    </w:p>
    <w:p>
      <w:pPr>
        <w:pStyle w:val="BodyText"/>
      </w:pPr>
      <w:r>
        <w:t xml:space="preserve">- Hi vọng Kim Giáp có thể thuận lợi lớn lên a, nếu Kim Giáp có thể đột phá đến Yêu hoàng, kế hoạch kia thậm chí cũng có thể ngừng lại, dùng lực lượng huyết mạch của Vương giả tộc ta, Kim Giáp trở thành Yêu hoàng, nói không chừng có năng lực nhất thống toàn bộ Yêu tộc, đến lúc đó, vô luận là Nhân tộc hay là chủng tộc khác, đều không thể ngăn cản được bước chân Yêu tộc nữa rồi.</w:t>
      </w:r>
    </w:p>
    <w:p>
      <w:pPr>
        <w:pStyle w:val="BodyText"/>
      </w:pPr>
      <w:r>
        <w:t xml:space="preserve">Nhìn qua chỗ Phân thân Toản Địa Giáp biến mất, Khôi Đấu lão tổ thì thào tự nói, sau một khắc, cả người dĩ nhiên lặng yên vô tung.</w:t>
      </w:r>
    </w:p>
    <w:p>
      <w:pPr>
        <w:pStyle w:val="BodyText"/>
      </w:pPr>
      <w:r>
        <w:t xml:space="preserve">Một tháng sau.</w:t>
      </w:r>
    </w:p>
    <w:p>
      <w:pPr>
        <w:pStyle w:val="BodyText"/>
      </w:pPr>
      <w:r>
        <w:t xml:space="preserve">Bên trong Man Hoang Cổ Địa, xuất hiện hai vị khách lạ mặt, đúng là Thiết Lân Vương và Phân thân Toản Địa Giáp.</w:t>
      </w:r>
    </w:p>
    <w:p>
      <w:pPr>
        <w:pStyle w:val="BodyText"/>
      </w:pPr>
      <w:r>
        <w:t xml:space="preserve">- Ở Man Hoang Cổ Địa, địa vực Man tộc tuyệt đối không thể bước vào, ngoài ra, Nhân tộc ở cổ địa cũng có xây dựng thành Nhân Minh, cùng thành Yêu Minh của Yêu tộc chúng ta giằng co với nhau, cho nên, ngươi không nên tùy tiện tiến vào trong phạm vi thành Nhân Minh, mà nói chung, Vương giả Nhân tộc cũng sẽ không tiến vào phạm vi thành Yêu Minh chúng ta, nơi duy nhất song phương có thể gặp nhau chính là trong các Bí Cảnh của Man Hoang Cổ Địa.</w:t>
      </w:r>
    </w:p>
    <w:p>
      <w:pPr>
        <w:pStyle w:val="BodyText"/>
      </w:pPr>
      <w:r>
        <w:t xml:space="preserve">Thiết Lân Vương một bên mang theo Phân thân Toản Địa Giáp tiến đến thành Yêu Minh, một bên nói cho Phân thân Toản Địa Giáp về phân chia thế lực ở Man Hoang Cổ Địa, tuy rằng những tin tức này Lâm Tiêu đã sớm biết, nhưng từ trong miệng một pương Yêu tộc nói ra lại có ý vị khác.</w:t>
      </w:r>
    </w:p>
    <w:p>
      <w:pPr>
        <w:pStyle w:val="BodyText"/>
      </w:pPr>
      <w:r>
        <w:t xml:space="preserve">- Đã đến.</w:t>
      </w:r>
    </w:p>
    <w:p>
      <w:pPr>
        <w:pStyle w:val="BodyText"/>
      </w:pPr>
      <w:r>
        <w:t xml:space="preserve">Sau khi bay vút mấy canh giờ, lưỡng yêu rốt cục đi tới thành Yêu Minh.</w:t>
      </w:r>
    </w:p>
    <w:p>
      <w:pPr>
        <w:pStyle w:val="BodyText"/>
      </w:pPr>
      <w:r>
        <w:t xml:space="preserve">- Đây là. . .</w:t>
      </w:r>
    </w:p>
    <w:p>
      <w:pPr>
        <w:pStyle w:val="BodyText"/>
      </w:pPr>
      <w:r>
        <w:t xml:space="preserve">Ánh vào tầm mắt Lâm Tiêu là một mảnh ngọn núi to lớn, những ngọn núi này tụ tập cùng một chỗ, kéo dài ở cuối tầm mắt.</w:t>
      </w:r>
    </w:p>
    <w:p>
      <w:pPr>
        <w:pStyle w:val="BodyText"/>
      </w:pPr>
      <w:r>
        <w:t xml:space="preserve">Thành Yêu Minh cùng thành Nhân Minh hoàn toàn khác nhau, thành Nhân Minh là một tòa thành trì cự đại, mà thành Yêu Minh lại là từng ngọn núi vô cùng to lớn, những ngọn núi này có cao có thấp, cao đâm thẳng mây xanh, cũng không biết cao bao nhiêu vạn trượng, liếc nhìn không tới cuối cùng, mà thấp lại chỉ có ngàn trượng, phân bố ở bốn phía mấy ngọn núi to nhất, rậm rạp chằng chịt, giống như từng cây gai sắt trùng thiên vậy.</w:t>
      </w:r>
    </w:p>
    <w:p>
      <w:pPr>
        <w:pStyle w:val="Compact"/>
      </w:pPr>
      <w:r>
        <w:t xml:space="preserve">- Những ngọn núi này không phải tự nhiên hình thành, mà là do cường giả Yêu tộc thành lập, một ngọn núi, liền đại biểu một thế lực, ngọn núi càng cao, thế lực cũng càng mạnh, sơn mạch Liên Vân nhất mạch chúng ta, chính là một trong mấy ngọn núi cao nhất.</w:t>
      </w:r>
      <w:r>
        <w:br w:type="textWrapping"/>
      </w:r>
      <w:r>
        <w:br w:type="textWrapping"/>
      </w:r>
    </w:p>
    <w:p>
      <w:pPr>
        <w:pStyle w:val="Heading2"/>
      </w:pPr>
      <w:bookmarkStart w:id="1214" w:name="chương-1190-chiếm-cứ-động-phủ-1"/>
      <w:bookmarkEnd w:id="1214"/>
      <w:r>
        <w:t xml:space="preserve">1192. Chương 1190: Chiếm Cứ Động Phủ (1)</w:t>
      </w:r>
    </w:p>
    <w:p>
      <w:pPr>
        <w:pStyle w:val="Compact"/>
      </w:pPr>
      <w:r>
        <w:br w:type="textWrapping"/>
      </w:r>
      <w:r>
        <w:br w:type="textWrapping"/>
      </w:r>
      <w:r>
        <w:t xml:space="preserve">Hô.</w:t>
      </w:r>
    </w:p>
    <w:p>
      <w:pPr>
        <w:pStyle w:val="BodyText"/>
      </w:pPr>
      <w:r>
        <w:t xml:space="preserve">Dưới sự dẫn dắt của Thiết Lân Vương, lưỡng đại Yêu vương trực tiếp lướt lên đỉnh một trong mấy ngọn núi cao nhất kia.</w:t>
      </w:r>
    </w:p>
    <w:p>
      <w:pPr>
        <w:pStyle w:val="BodyText"/>
      </w:pPr>
      <w:r>
        <w:t xml:space="preserve">Từ xa nhìn lại, những ngọn núi này thật giống như từng tòa tháp cao, khẽ dựa gần, một loại cảm giác áp bách hùng hậu liền từ xa xa truyền đến, ngọn núi của sơn mạch Liên Vân chiếm diện tích đến mấy trăm dặm, từ chân núi kéo lên có các loại huyệt động, mỗi một huyệt động, liền đại biểu một Yêu vương, huyệt động bên dưới tương đối dày đặc, càng lên cao, huyệt động cũng càng thêm thưa thớt, xảo đoạt thiên công.</w:t>
      </w:r>
    </w:p>
    <w:p>
      <w:pPr>
        <w:pStyle w:val="BodyText"/>
      </w:pPr>
      <w:r>
        <w:t xml:space="preserve">- Một ngọn núi như vậy, không ngờ lại là do cường giả Yêu tộc Viễn Cổ thành lập, đến tột cùng là cường giả dạng gì, mới có thể dựng lên một ngọn núi lớn như vậy chứ?</w:t>
      </w:r>
    </w:p>
    <w:p>
      <w:pPr>
        <w:pStyle w:val="BodyText"/>
      </w:pPr>
      <w:r>
        <w:t xml:space="preserve">Nội tâm Lâm Tiêu bị chấn động rồi thật sâu, trong ấn tượng của hắn, Vương giả Sinh Tử cảnh tam trọng có thể di sơn đảo hải, khai thiên tích địa, nhưng cứ thế mà rút lên một ngọn núi như vậy, lại còn kém xa lắm.</w:t>
      </w:r>
    </w:p>
    <w:p>
      <w:pPr>
        <w:pStyle w:val="BodyText"/>
      </w:pPr>
      <w:r>
        <w:t xml:space="preserve">- Người phương nào xông vào cấm khu sơn mạch Liên Vân ta?</w:t>
      </w:r>
    </w:p>
    <w:p>
      <w:pPr>
        <w:pStyle w:val="BodyText"/>
      </w:pPr>
      <w:r>
        <w:t xml:space="preserve">Ngay khi Lâm Tiêu và Thiết Lân Vương mới vừa tiến vào trong phạm vi ngọn núi sơn mạch Liên Vân, một tiếng quát lạnh vang lên, từ giữa sườn núi, trực tiếp bay vút ra một đầu Yêu vương sau lưng mọc lên hai cánh đen kịt, thực lực chừng Yêu vương nhị trọng, tản mát ra yêu khí ngập trời.</w:t>
      </w:r>
    </w:p>
    <w:p>
      <w:pPr>
        <w:pStyle w:val="BodyText"/>
      </w:pPr>
      <w:r>
        <w:t xml:space="preserve">- Thì ra là Thiết Lân Vương đại nhân.</w:t>
      </w:r>
    </w:p>
    <w:p>
      <w:pPr>
        <w:pStyle w:val="BodyText"/>
      </w:pPr>
      <w:r>
        <w:t xml:space="preserve">Đầu yêu kia lúc đầu còn hùng hổ, nhưng vừa thấy được Thiết Lân Vương, lập tức cung kính hành lễ.</w:t>
      </w:r>
    </w:p>
    <w:p>
      <w:pPr>
        <w:pStyle w:val="BodyText"/>
      </w:pPr>
      <w:r>
        <w:t xml:space="preserve">- Ha ha ha, hôm nay ngọn gió nào lại thổi Thiết Lân Vương ngươi tới thế, không tiếp đón từ xa, thật có lỗi a.</w:t>
      </w:r>
    </w:p>
    <w:p>
      <w:pPr>
        <w:pStyle w:val="BodyText"/>
      </w:pPr>
      <w:r>
        <w:t xml:space="preserve">Một tiếng cười to vang lên, ở phía trên ngọn núi đi ra một gã trung niên nam tử trắng nõn hình thể khôi ngô, nam tử thân cao ba mét, một đầu tóc dài màu xanh da trời, hai tay thon dài, nhìn qua rất giống một nhân loại, nhưng yêu khí nồng đậm trên người hắn lại nói rõ thân phận hắn.</w:t>
      </w:r>
    </w:p>
    <w:p>
      <w:pPr>
        <w:pStyle w:val="BodyText"/>
      </w:pPr>
      <w:r>
        <w:t xml:space="preserve">- Long Tượng Vương, đã lâu không gặp, từ khi chia tay đến giờ không có vấn đề gì chứ?</w:t>
      </w:r>
    </w:p>
    <w:p>
      <w:pPr>
        <w:pStyle w:val="BodyText"/>
      </w:pPr>
      <w:r>
        <w:t xml:space="preserve">Thiết Lân Vương to như cột điện cũng nở nụ cười.</w:t>
      </w:r>
    </w:p>
    <w:p>
      <w:pPr>
        <w:pStyle w:val="BodyText"/>
      </w:pPr>
      <w:r>
        <w:t xml:space="preserve">- Nào nào, đến động phủ của ta ngồi một chút.</w:t>
      </w:r>
    </w:p>
    <w:p>
      <w:pPr>
        <w:pStyle w:val="BodyText"/>
      </w:pPr>
      <w:r>
        <w:t xml:space="preserve">Long Tượng Vương khoát tay chặn lại, cười mời.</w:t>
      </w:r>
    </w:p>
    <w:p>
      <w:pPr>
        <w:pStyle w:val="BodyText"/>
      </w:pPr>
      <w:r>
        <w:t xml:space="preserve">Đều là Yêu vương của Yêu Vương Cung trong sơn mạch Liên Vân, quan hệ giữa Thiết Lân Vương và Long Tượng Vương cực kỳ thân mật, đây cũng là nguyên nhân vì sao Khôi Đấu lão tổ phái Thiết Lân Vương đến đây.</w:t>
      </w:r>
    </w:p>
    <w:p>
      <w:pPr>
        <w:pStyle w:val="BodyText"/>
      </w:pPr>
      <w:r>
        <w:t xml:space="preserve">Động phủ của Long Tượng Vương ở vào thượng bộ ngọn núi, toàn bộ động phủ lộ ra cực kỳ xa hoa, bao la, coi như là hiện ra bản tôn cũng không có chút cảm giác chật chội nào cả.</w:t>
      </w:r>
    </w:p>
    <w:p>
      <w:pPr>
        <w:pStyle w:val="BodyText"/>
      </w:pPr>
      <w:r>
        <w:t xml:space="preserve">Trên bàn đá phòng khách, Long Tượng Vương mang lên một bàn tửu thủy.</w:t>
      </w:r>
    </w:p>
    <w:p>
      <w:pPr>
        <w:pStyle w:val="BodyText"/>
      </w:pPr>
      <w:r>
        <w:t xml:space="preserve">- Thiết Lân Vương, chỗ ta đã rất lâu không có khách nhân, hôm nay ngươi tới, không uống với ta một chầu không được đâu!</w:t>
      </w:r>
    </w:p>
    <w:p>
      <w:pPr>
        <w:pStyle w:val="BodyText"/>
      </w:pPr>
      <w:r>
        <w:t xml:space="preserve">Long Tượng Vương thập phần hào sảng, ha ha cười nói.</w:t>
      </w:r>
    </w:p>
    <w:p>
      <w:pPr>
        <w:pStyle w:val="BodyText"/>
      </w:pPr>
      <w:r>
        <w:t xml:space="preserve">- Ha ha.</w:t>
      </w:r>
    </w:p>
    <w:p>
      <w:pPr>
        <w:pStyle w:val="BodyText"/>
      </w:pPr>
      <w:r>
        <w:t xml:space="preserve">Thiết Lân Vương cười khoát tay:</w:t>
      </w:r>
    </w:p>
    <w:p>
      <w:pPr>
        <w:pStyle w:val="BodyText"/>
      </w:pPr>
      <w:r>
        <w:t xml:space="preserve">- Uống rượu tạm thời bỏ qua đã, ta lần này đến Man Hoang Cổ Địa là có chuyện, trước tiên xử lý chính sự đã.</w:t>
      </w:r>
    </w:p>
    <w:p>
      <w:pPr>
        <w:pStyle w:val="BodyText"/>
      </w:pPr>
      <w:r>
        <w:t xml:space="preserve">- Có việc, nói nghe một chút.</w:t>
      </w:r>
    </w:p>
    <w:p>
      <w:pPr>
        <w:pStyle w:val="BodyText"/>
      </w:pPr>
      <w:r>
        <w:t xml:space="preserve">- Kim Giáp, để ta giới thiệu cho ngươi một chút.</w:t>
      </w:r>
    </w:p>
    <w:p>
      <w:pPr>
        <w:pStyle w:val="BodyText"/>
      </w:pPr>
      <w:r>
        <w:t xml:space="preserve">Thiết Lân Vương khoát tay với Phân thân Toản Địa Giáp:</w:t>
      </w:r>
    </w:p>
    <w:p>
      <w:pPr>
        <w:pStyle w:val="BodyText"/>
      </w:pPr>
      <w:r>
        <w:t xml:space="preserve">- Vị này chính là Long Tượng Vương trấn thủ địa bàn sơn mạch Liên Vân tại Man Hoang Cổ Địa, Long Tượng Vương, vị này chính là Kim Giáp, Kim Giáp là thân truyền đệ tử của Khôi Đấu lão tổ, thiếu chủ Yêu Vương Cung chúng ta, lần này đến Man Hoang Cổ Địa lịch lãm rèn luyện, xin nhờ vào Long Tượng Vương</w:t>
      </w:r>
    </w:p>
    <w:p>
      <w:pPr>
        <w:pStyle w:val="BodyText"/>
      </w:pPr>
      <w:r>
        <w:t xml:space="preserve">- Thân truyền đệ tử của Khôi Đấu lão tổ ?</w:t>
      </w:r>
    </w:p>
    <w:p>
      <w:pPr>
        <w:pStyle w:val="BodyText"/>
      </w:pPr>
      <w:r>
        <w:t xml:space="preserve">Long Tượng Vương bỗng nhiên cả kinh, đứng lên.</w:t>
      </w:r>
    </w:p>
    <w:p>
      <w:pPr>
        <w:pStyle w:val="BodyText"/>
      </w:pPr>
      <w:r>
        <w:t xml:space="preserve">Hắn tuy rằng là Yêu vương Sinh Tử cảnh tam trọng, phóng ở thế giới Nhân loại, đây tuyệt đối là tồn tại một phương bá chủ, nhưng ở trước mặt Khôi Đấu lão tổ vẫn chỉ là vãn bối.</w:t>
      </w:r>
    </w:p>
    <w:p>
      <w:pPr>
        <w:pStyle w:val="BodyText"/>
      </w:pPr>
      <w:r>
        <w:t xml:space="preserve">- Kim Giáp bái kiến Long Tượng Vương tiền bối.</w:t>
      </w:r>
    </w:p>
    <w:p>
      <w:pPr>
        <w:pStyle w:val="BodyText"/>
      </w:pPr>
      <w:r>
        <w:t xml:space="preserve">Lâm Tiêu cũng biết, Long Tượng Vương này có lẽ chính là người mạnh nhất của sơn mạch Liên Vân ở Man Hoang Cổ Địa nàyi sau này muốn tìm hiểu tin tức còn phải nhờ vào hắn, bởi vậy rất khách khí.</w:t>
      </w:r>
    </w:p>
    <w:p>
      <w:pPr>
        <w:pStyle w:val="BodyText"/>
      </w:pPr>
      <w:r>
        <w:t xml:space="preserve">- Không dám nhận, không dám nhận, Kim Giáp huynh đệ ngươi đây là đang miểu sát lão phu rồi.</w:t>
      </w:r>
    </w:p>
    <w:p>
      <w:pPr>
        <w:pStyle w:val="BodyText"/>
      </w:pPr>
      <w:r>
        <w:t xml:space="preserve">Long Tượng Vương liền khoát tay cười nói.</w:t>
      </w:r>
    </w:p>
    <w:p>
      <w:pPr>
        <w:pStyle w:val="BodyText"/>
      </w:pPr>
      <w:r>
        <w:t xml:space="preserve">Nói đùa, nếu là thân truyền đệ tử của tam đại cung chủ Yêu Vương Cung, Long Tượng Vương hắn còn không để ý lắm, nhưng Khôi Đấu lão tổ người thế nào? Ở trước mặt thân truyền đệ tử của hắn, Long Tượng Vương cũng không dám vô lễ.</w:t>
      </w:r>
    </w:p>
    <w:p>
      <w:pPr>
        <w:pStyle w:val="BodyText"/>
      </w:pPr>
      <w:r>
        <w:t xml:space="preserve">- Nào, Kim Giáp huynh đệ, mau ngồi xuống, địa phương đơn sơ, chiêu đãi không chu toàn, Kim Giáp huynh đệ xin hãy tha lỗi.</w:t>
      </w:r>
    </w:p>
    <w:p>
      <w:pPr>
        <w:pStyle w:val="BodyText"/>
      </w:pPr>
      <w:r>
        <w:t xml:space="preserve">Vốn Long Tượng Vương ngay từ đầu còn nghi hoặc Thiết Lân Vương sao lại mang theo một Yêu vương nhất trọng, hiện giờ tất cả đã rõ ràng, lúc này liền vô cùng nhiệt tình</w:t>
      </w:r>
    </w:p>
    <w:p>
      <w:pPr>
        <w:pStyle w:val="BodyText"/>
      </w:pPr>
      <w:r>
        <w:t xml:space="preserve">Yêu tộc là rất chú ý thực lực chủng tộc, nhưng ở Phân thân Toản Địa Giáp trước mặt, Long Tượng Vương lại hòa ái vô cùng, thậm chí dùng huynh đệ tương xứng, hết thảy đều là vì Khôi Đấu lão tổ sau lưng Kim Giáp.</w:t>
      </w:r>
    </w:p>
    <w:p>
      <w:pPr>
        <w:pStyle w:val="BodyText"/>
      </w:pPr>
      <w:r>
        <w:t xml:space="preserve">Lâm Tiêu cũng không có khách sáo, trực tiếp ngồi xuống.</w:t>
      </w:r>
    </w:p>
    <w:p>
      <w:pPr>
        <w:pStyle w:val="BodyText"/>
      </w:pPr>
      <w:r>
        <w:t xml:space="preserve">- Nào, Kim Giáp huynh đệ, đến nếm thử Vương tửu ta chuyên môn điều chế thử xem.</w:t>
      </w:r>
    </w:p>
    <w:p>
      <w:pPr>
        <w:pStyle w:val="BodyText"/>
      </w:pPr>
      <w:r>
        <w:t xml:space="preserve">Long Tượng Vương nhiệt tình rót cho Phân thân Toản Địa Giáp một chén rượu ngon.</w:t>
      </w:r>
    </w:p>
    <w:p>
      <w:pPr>
        <w:pStyle w:val="BodyText"/>
      </w:pPr>
      <w:r>
        <w:t xml:space="preserve">- Long Tượng Vương tiền bối quá khách khí rồi.</w:t>
      </w:r>
    </w:p>
    <w:p>
      <w:pPr>
        <w:pStyle w:val="BodyText"/>
      </w:pPr>
      <w:r>
        <w:t xml:space="preserve">- Đâu có đâu có, Thiết Lân Vương, chúng ta rất lâu không gặp rồi, mọi người uống một chén đi.</w:t>
      </w:r>
    </w:p>
    <w:p>
      <w:pPr>
        <w:pStyle w:val="BodyText"/>
      </w:pPr>
      <w:r>
        <w:t xml:space="preserve">Lập tức, ba đại Yêu vương ăn uống lình đình với nhau.</w:t>
      </w:r>
    </w:p>
    <w:p>
      <w:pPr>
        <w:pStyle w:val="BodyText"/>
      </w:pPr>
      <w:r>
        <w:t xml:space="preserve">- Long Tượng Vương, lão tổ nói, chuyện Kim Giáp Vương là thân truyền đệ tử của hắn kính xin giữ bí mật, ở bên ngoài, Kim Giáp Huynh Đệ sẽ dùng thân phận đệ tử cung chủ Yêu Vương Cung hành tẩu, lão tổ còn nói, an nguy của Kim Giáp Vương ở Man Hoang Cổ Địa chính là do Long Tượng Vương ngươi phụ trách, bất quá, ngươi chỉ phải chịu trách nhiệm an toàn của hắn, về phần cái khác, hoàn toàn phải nhờ vào bản thân Kim Giáp Vương rồi.</w:t>
      </w:r>
    </w:p>
    <w:p>
      <w:pPr>
        <w:pStyle w:val="BodyText"/>
      </w:pPr>
      <w:r>
        <w:t xml:space="preserve">Trong lúc nói chuyện với nhau, Thiết Lân Vương cũng nói ra lời phân phó của Khôi Đấu lão tổ.</w:t>
      </w:r>
    </w:p>
    <w:p>
      <w:pPr>
        <w:pStyle w:val="BodyText"/>
      </w:pPr>
      <w:r>
        <w:t xml:space="preserve">- Khẩu lệnh của lão tổ, Long Tượng sẽ nghe theo.</w:t>
      </w:r>
    </w:p>
    <w:p>
      <w:pPr>
        <w:pStyle w:val="BodyText"/>
      </w:pPr>
      <w:r>
        <w:t xml:space="preserve">Long Tượng Vương gật gật đầu.</w:t>
      </w:r>
    </w:p>
    <w:p>
      <w:pPr>
        <w:pStyle w:val="BodyText"/>
      </w:pPr>
      <w:r>
        <w:t xml:space="preserve">Sau khi ăn uống no say, Long Tượng Vương và Thiết Lân Vương mang theo Lâm Tiêu đi tới cửa động.</w:t>
      </w:r>
    </w:p>
    <w:p>
      <w:pPr>
        <w:pStyle w:val="BodyText"/>
      </w:pPr>
      <w:r>
        <w:t xml:space="preserve">- Kim Giáp huynh đệ, vốn ta là chuẩn bị giúp ngươi an bài một cái động phủ, bất quá lão tổ cố ý phân phó, tất cả trong Man Hoang Cổ Địa đều phải dựa vào chính bản thân Kim Giáp huynh đệ ngươi, lão phu cũng không nên tự ý, cho nên động phủ của Kim Giáp huynh đệ cũng chỉ có thể dựa vào chính ngươi thôi</w:t>
      </w:r>
    </w:p>
    <w:p>
      <w:pPr>
        <w:pStyle w:val="BodyText"/>
      </w:pPr>
      <w:r>
        <w:t xml:space="preserve">- Long Tượng Vương tiền bối nói quá lời, đã như vậy, Kim Giáp xin cáo từ trước.</w:t>
      </w:r>
    </w:p>
    <w:p>
      <w:pPr>
        <w:pStyle w:val="BodyText"/>
      </w:pPr>
      <w:r>
        <w:t xml:space="preserve">Lâm Tiêu cười cười, nhìn về huyệt động phía dưới.</w:t>
      </w:r>
    </w:p>
    <w:p>
      <w:pPr>
        <w:pStyle w:val="BodyText"/>
      </w:pPr>
      <w:r>
        <w:t xml:space="preserve">Thông qua cuộc nói chuyện lúc trước, Lâm Tiêu cũng đã hiểu rõ, ở thành Yêu Minh chọn lựa động phủ cũng giống như ở thành Nhân Minh, mà theo thực lực mà phân phối, ở thành Yêu Minh, huyệt động càng trên cao lại càng tốt, Thiên Địa nguyên khí có thể hấp thu cũng càng nhiều, bởi vậy thực lực càng mạnh, chỗ động phủ tự nhiên cũng càng cao.</w:t>
      </w:r>
    </w:p>
    <w:p>
      <w:pPr>
        <w:pStyle w:val="BodyText"/>
      </w:pPr>
      <w:r>
        <w:t xml:space="preserve">Như Long Tượng Vương, hắn ở ngay phía trên, đương nhiên, ở phía trên chỗ của hắn còn có mấy động phủ càng thêm xa hoa, chỉ là không có người ở thôi.</w:t>
      </w:r>
    </w:p>
    <w:p>
      <w:pPr>
        <w:pStyle w:val="BodyText"/>
      </w:pPr>
      <w:r>
        <w:t xml:space="preserve">Thân hình Lâm Tiêu nhanh chóng lướt xuống, nhìn qua nguyên một đám động phủ phía trước, yên lặng chọn lựa lấy.</w:t>
      </w:r>
    </w:p>
    <w:p>
      <w:pPr>
        <w:pStyle w:val="Compact"/>
      </w:pPr>
      <w:r>
        <w:t xml:space="preserve">- Thiết Lân Vương, lão tổ sao lại đột nhiên thu một thân truyền đệ tử?</w:t>
      </w:r>
      <w:r>
        <w:br w:type="textWrapping"/>
      </w:r>
      <w:r>
        <w:br w:type="textWrapping"/>
      </w:r>
    </w:p>
    <w:p>
      <w:pPr>
        <w:pStyle w:val="Heading2"/>
      </w:pPr>
      <w:bookmarkStart w:id="1215" w:name="chương-1191-chiếm-cứ-động-phủ-2"/>
      <w:bookmarkEnd w:id="1215"/>
      <w:r>
        <w:t xml:space="preserve">1193. Chương 1191: Chiếm Cứ Động Phủ (2)</w:t>
      </w:r>
    </w:p>
    <w:p>
      <w:pPr>
        <w:pStyle w:val="Compact"/>
      </w:pPr>
      <w:r>
        <w:br w:type="textWrapping"/>
      </w:r>
      <w:r>
        <w:br w:type="textWrapping"/>
      </w:r>
      <w:r>
        <w:t xml:space="preserve">Cửa động, Long Tượng Vương nghi hoặc nhìn về phía Thiết Lân Vương.</w:t>
      </w:r>
    </w:p>
    <w:p>
      <w:pPr>
        <w:pStyle w:val="BodyText"/>
      </w:pPr>
      <w:r>
        <w:t xml:space="preserve">- Chuyện này ta cũng không rõ ràng lắm, bất quá lão tổ đối với Kim Giáp Vương thập phần coi trọng, cố ý bảo ta mang theo khẩu lệnh, bảo ngươi phải đảm bảo an toàn cho Kim Giáp Vương, đương nhiên, ngoại trừ an toàn ra, những chuyện khác thì do hắn tự mình giải quyết, coi như là lão tổ tôi luyện hắn.</w:t>
      </w:r>
    </w:p>
    <w:p>
      <w:pPr>
        <w:pStyle w:val="BodyText"/>
      </w:pPr>
      <w:r>
        <w:t xml:space="preserve">- Vậy thì phiền toái.</w:t>
      </w:r>
    </w:p>
    <w:p>
      <w:pPr>
        <w:pStyle w:val="BodyText"/>
      </w:pPr>
      <w:r>
        <w:t xml:space="preserve">Long Tượng Vương cảm thấy vô cùng đau đầu:</w:t>
      </w:r>
    </w:p>
    <w:p>
      <w:pPr>
        <w:pStyle w:val="BodyText"/>
      </w:pPr>
      <w:r>
        <w:t xml:space="preserve">- Thiết Lân huynh, an toàn của Kim Giáp huynh đệ ta tự nhiên rõ, nhưng chuyện khác để hắn tự mình giải quyết, điều này cũng quá khó làm đi, dù sao Kim Giáp Vương mới chỉ là Yêu vương nhất trọng, thực lực như vậy ở Man Hoang Cổ Địa căn bản rất khó sinh tồn, chẳng lẽ lúc hắn tìm kiếm một ít Bí Cảnh ta còn phải theo sát hắn như bảo mẫu sao, hơn nữa, ta cũng không thể rời khỏi thành Yêu Minh a.</w:t>
      </w:r>
    </w:p>
    <w:p>
      <w:pPr>
        <w:pStyle w:val="BodyText"/>
      </w:pPr>
      <w:r>
        <w:t xml:space="preserve">Với tư cách Yêu vương tam trọng tọa trấn sơn mạch Liên Vân, Long Tượng Vương bình thường không thể rời khỏi thành Yêu Minh, nếu không còn tọa trấn gì nữa.</w:t>
      </w:r>
    </w:p>
    <w:p>
      <w:pPr>
        <w:pStyle w:val="BodyText"/>
      </w:pPr>
      <w:r>
        <w:t xml:space="preserve">- Điều này, ta nghĩ lão tổ đều có an bài a.</w:t>
      </w:r>
    </w:p>
    <w:p>
      <w:pPr>
        <w:pStyle w:val="BodyText"/>
      </w:pPr>
      <w:r>
        <w:t xml:space="preserve">Thiết Lân Vương cũng có chút nghi hoặc, thật sự là thực lực Phân thân Toản Địa Giáp quá yếu đi, mới chỉ là Sinh Tử cảnh nhất trọng ở Man Hoang Cổ Địa căn bản cất bước duy gian, vấn đề về an toàn thập phần khó khăn.</w:t>
      </w:r>
    </w:p>
    <w:p>
      <w:pPr>
        <w:pStyle w:val="BodyText"/>
      </w:pPr>
      <w:r>
        <w:t xml:space="preserve">- Ân?</w:t>
      </w:r>
    </w:p>
    <w:p>
      <w:pPr>
        <w:pStyle w:val="BodyText"/>
      </w:pPr>
      <w:r>
        <w:t xml:space="preserve">Đột nhiên, Long Tượng Vương nhíu mày nhìn về phía phía dưới:</w:t>
      </w:r>
    </w:p>
    <w:p>
      <w:pPr>
        <w:pStyle w:val="BodyText"/>
      </w:pPr>
      <w:r>
        <w:t xml:space="preserve">- Động phủ mà Kim Giáp Vương chọn lựa cũng quá không lượng sức mình đi.</w:t>
      </w:r>
    </w:p>
    <w:p>
      <w:pPr>
        <w:pStyle w:val="BodyText"/>
      </w:pPr>
      <w:r>
        <w:t xml:space="preserve">Chỉ thấy Lâm Tiêu ngừng lại ở chỗ dưới huyệt động Long Tượng Vương mấy ngàn trượng, ở chừng giữa ngọn núi, bình thường là chỗ Yêu vương nhị trọng đỉnh phong mới có thể ở lại, Yêu vương nhất trọng như Lâm Tiêu ở chỗ này lập tức liền dẫn đến chú ý.</w:t>
      </w:r>
    </w:p>
    <w:p>
      <w:pPr>
        <w:pStyle w:val="BodyText"/>
      </w:pPr>
      <w:r>
        <w:t xml:space="preserve">- Liền chọn huyệt động này đi.</w:t>
      </w:r>
    </w:p>
    <w:p>
      <w:pPr>
        <w:pStyle w:val="BodyText"/>
      </w:pPr>
      <w:r>
        <w:t xml:space="preserve">Lâm Tiêu gật gật đầu, để lại ấn ký của mình trên động phủ.</w:t>
      </w:r>
    </w:p>
    <w:p>
      <w:pPr>
        <w:pStyle w:val="BodyText"/>
      </w:pPr>
      <w:r>
        <w:t xml:space="preserve">- Tiểu tử, ngươi từ đâu đến? Chỉ là Yêu vương nhất trọng lại dám lựa chọn động phủ này, quả thực là to gan lớn mật</w:t>
      </w:r>
    </w:p>
    <w:p>
      <w:pPr>
        <w:pStyle w:val="BodyText"/>
      </w:pPr>
      <w:r>
        <w:t xml:space="preserve">Đột ngột, một tiếng quát lạnh vang lên, từ trong động phủ phía dưới Lâm Tiêu lập tức có một gã Yêu vương chạy ra, đồng tử huyết sắc gắt gao nhìn chằm chằm vào Phân thân Toản Địa Giáp, tràn đầy lửa giận.</w:t>
      </w:r>
    </w:p>
    <w:p>
      <w:pPr>
        <w:pStyle w:val="BodyText"/>
      </w:pPr>
      <w:r>
        <w:t xml:space="preserve">- Tiểu tử từ đâu đến, không hiểu quy củ như vậy?</w:t>
      </w:r>
    </w:p>
    <w:p>
      <w:pPr>
        <w:pStyle w:val="BodyText"/>
      </w:pPr>
      <w:r>
        <w:t xml:space="preserve">- Hẳn là Yêu vương mới tới nào đó a, ta vừa mới nhìn thấy hắn từ trong động phủ Long Tượng Vương đại nhân đi ra, nói không chừng có quan hệ gì đó với Long Tượng Vương đại nhân</w:t>
      </w:r>
    </w:p>
    <w:p>
      <w:pPr>
        <w:pStyle w:val="BodyText"/>
      </w:pPr>
      <w:r>
        <w:t xml:space="preserve">- Có quan hệ với Long Tượng Vương đại nhân? Vậy thì sao? Đừng nói là có quan hệ với Long Tượng Vương đại nhân, coi như là có quan hệ với tam đại cung chủ, ở thành Yêu Minh cũng phải ngoan ngoãn theo như thực lực, hắn một tên Yêu vương nhất trọng đỉnh phong lại muốn chiếm cứ động phủ cao như vậy, chỉ sợ đi vào liền sẽ bị người ném ra ngay.</w:t>
      </w:r>
    </w:p>
    <w:p>
      <w:pPr>
        <w:pStyle w:val="BodyText"/>
      </w:pPr>
      <w:r>
        <w:t xml:space="preserve">- Có lẽ hắn không biết quy củ ở thành Yêu Minh, lúc trước chúng ta tới chẳng phải cũng bị ném ra sao?</w:t>
      </w:r>
    </w:p>
    <w:p>
      <w:pPr>
        <w:pStyle w:val="BodyText"/>
      </w:pPr>
      <w:r>
        <w:t xml:space="preserve">- Hắc hắc, chúng ta xem thật kỹ a, không thấy Hào Chiến Vương ở phía dưới hắn đã tức giận sao? Bị một Yêu vương nhất trọng đè trên đầu mình, là ta thì cũng sẽ tức giận a.</w:t>
      </w:r>
    </w:p>
    <w:p>
      <w:pPr>
        <w:pStyle w:val="BodyText"/>
      </w:pPr>
      <w:r>
        <w:t xml:space="preserve">Không ít Yêu vương trong huyệt động cảm giác được một màn này, đều chờ đợi chế giễu.</w:t>
      </w:r>
    </w:p>
    <w:p>
      <w:pPr>
        <w:pStyle w:val="BodyText"/>
      </w:pPr>
      <w:r>
        <w:t xml:space="preserve">Ở phía trên, Long Tượng Vương và Thiết Lân Vương trợn mắt há hốc mồm.</w:t>
      </w:r>
    </w:p>
    <w:p>
      <w:pPr>
        <w:pStyle w:val="BodyText"/>
      </w:pPr>
      <w:r>
        <w:t xml:space="preserve">Long Tượng Vương lắc đầu cười khổ nói:</w:t>
      </w:r>
    </w:p>
    <w:p>
      <w:pPr>
        <w:pStyle w:val="BodyText"/>
      </w:pPr>
      <w:r>
        <w:t xml:space="preserve">- Ta vừa rồi nói nhiều quy củ thành Yêu Minh như vậy, xem ra Kim Giáp Vương này một chút cũng không có nghe vào, lão tổ chỉ phân phó ta chiếu khán an toàn của hắn, về phần có bị ức hiếp hay không cũng không phải chuyện của ta rồi, để hắn ăn chút đau khổ cũng tốt, nếu thế thì về sau cũng nghe lời một chút</w:t>
      </w:r>
    </w:p>
    <w:p>
      <w:pPr>
        <w:pStyle w:val="BodyText"/>
      </w:pPr>
      <w:r>
        <w:t xml:space="preserve">Thiết Lân Vương ở bên cũng chỉ cười khổ.</w:t>
      </w:r>
    </w:p>
    <w:p>
      <w:pPr>
        <w:pStyle w:val="BodyText"/>
      </w:pPr>
      <w:r>
        <w:t xml:space="preserve">- Tiểu tử, ta nói chuyện ngươi không nghe thấy sao, cho ngươi một cơ hội, lăn xuống đi, nếu không, ta tự mình ném ngươi xuống dưới.</w:t>
      </w:r>
    </w:p>
    <w:p>
      <w:pPr>
        <w:pStyle w:val="BodyText"/>
      </w:pPr>
      <w:r>
        <w:t xml:space="preserve">Hào Chiến Vương đi đến trước mặt Lâm Tiêu, lạnh lùng nhìn hắn.</w:t>
      </w:r>
    </w:p>
    <w:p>
      <w:pPr>
        <w:pStyle w:val="BodyText"/>
      </w:pPr>
      <w:r>
        <w:t xml:space="preserve">Lâm Tiêu không để ý đến đối phương:</w:t>
      </w:r>
    </w:p>
    <w:p>
      <w:pPr>
        <w:pStyle w:val="BodyText"/>
      </w:pPr>
      <w:r>
        <w:t xml:space="preserve">- Quy của của thành Yêu Minh không phải là căn cứ thực lực của mình lựa chọn gian phòng sao, thực lực của ta đủ ở chỗ này.</w:t>
      </w:r>
    </w:p>
    <w:p>
      <w:pPr>
        <w:pStyle w:val="BodyText"/>
      </w:pPr>
      <w:r>
        <w:t xml:space="preserve">- Thực lực của ngươi đủ ở chỗ này?</w:t>
      </w:r>
    </w:p>
    <w:p>
      <w:pPr>
        <w:pStyle w:val="BodyText"/>
      </w:pPr>
      <w:r>
        <w:t xml:space="preserve">Hào Chiến Vương phảng phất như nghe được chuyện cười, cười lên ha hả, răng nanh dữ tợn hiện ra hàn quang:</w:t>
      </w:r>
    </w:p>
    <w:p>
      <w:pPr>
        <w:pStyle w:val="BodyText"/>
      </w:pPr>
      <w:r>
        <w:t xml:space="preserve">- Ý của ngươi là, ngươi chỉ là Yêu vương nhất trọng, thực lực còn mạnh hơn cả Hào Chiến Vương ta? Buồn cười đến cực điểm.</w:t>
      </w:r>
    </w:p>
    <w:p>
      <w:pPr>
        <w:pStyle w:val="BodyText"/>
      </w:pPr>
      <w:r>
        <w:t xml:space="preserve">- Thử xem sẽ biết.</w:t>
      </w:r>
    </w:p>
    <w:p>
      <w:pPr>
        <w:pStyle w:val="BodyText"/>
      </w:pPr>
      <w:r>
        <w:t xml:space="preserve">Đôi đồng tử màu vàng lợt của Phân thân Toản Địa Giáp co rụt lại, một cổ uy áp Vương giả từ trong cơ thể hắn ầm ầm lan ra, sau một khắc, Phân thân Toản Địa Giáp chấn động hai cánh, hóa thành một đạo kim quang biến mất.</w:t>
      </w:r>
    </w:p>
    <w:p>
      <w:pPr>
        <w:pStyle w:val="BodyText"/>
      </w:pPr>
      <w:r>
        <w:t xml:space="preserve">- Ân? Tốc độ thật nhanh, cút trở về cho ta.</w:t>
      </w:r>
    </w:p>
    <w:p>
      <w:pPr>
        <w:pStyle w:val="BodyText"/>
      </w:pPr>
      <w:r>
        <w:t xml:space="preserve">Đồng tử Hào Chiến Vương bỗng nhiên co rút lại, nổi giận gầm lên một tiếng, trong tay chẳng biết lúc nào xuất hiện một thanh Cự phủ thông thiên, ầm ầm chém xuống.</w:t>
      </w:r>
    </w:p>
    <w:p>
      <w:pPr>
        <w:pStyle w:val="BodyText"/>
      </w:pPr>
      <w:r>
        <w:t xml:space="preserve">Lưu quang màu vàng ầm ầm đụng vào Thông Thiên Cự Phủ, sau một khắc, Hào Chiến Vương đạp đạp đạp lùi về sau vài bước, hư không dưới chân tầng tầng nát bấy, móng vuốt nắm Cự Phủ càng không chịu nổi cổ xung lực kia mà vỡ ra mấy đạo vết thương, máu tươi phun tung toé ra .</w:t>
      </w:r>
    </w:p>
    <w:p>
      <w:pPr>
        <w:pStyle w:val="BodyText"/>
      </w:pPr>
      <w:r>
        <w:t xml:space="preserve">Trái lại Phân thân Toản Địa Giáp, thân hình chỉ hơi khẽ chấn động, liền ngừng lại.</w:t>
      </w:r>
    </w:p>
    <w:p>
      <w:pPr>
        <w:pStyle w:val="BodyText"/>
      </w:pPr>
      <w:r>
        <w:t xml:space="preserve">- Ta có tư cách không?</w:t>
      </w:r>
    </w:p>
    <w:p>
      <w:pPr>
        <w:pStyle w:val="BodyText"/>
      </w:pPr>
      <w:r>
        <w:t xml:space="preserve">Lâm Tiêu lạnh lùng nhìn đối phương, tình huống như vậy hắn thấy nhiều rồi, nói nhảm không được gì, biện pháp duy nhất chính là cho đối phương thấy thực lực của mình.</w:t>
      </w:r>
    </w:p>
    <w:p>
      <w:pPr>
        <w:pStyle w:val="BodyText"/>
      </w:pPr>
      <w:r>
        <w:t xml:space="preserve">Trong chiến đấu vừa rồi, Lâm Tiêu đã dùng tới Yêu Dực Cửu Trảm, hơn nữa hai năm ở Hóa Huyết Trì, phóng thích ra uy áp Vương giả áp chế Hào Chiến Vương, cũng không phải chuyện quá khó khăn.</w:t>
      </w:r>
    </w:p>
    <w:p>
      <w:pPr>
        <w:pStyle w:val="BodyText"/>
      </w:pPr>
      <w:r>
        <w:t xml:space="preserve">Hào Chiến Vương trùng trùng điệp điệp thở ra một hơi, ngưng trọng nhìn Lâm Tiêu:</w:t>
      </w:r>
    </w:p>
    <w:p>
      <w:pPr>
        <w:pStyle w:val="BodyText"/>
      </w:pPr>
      <w:r>
        <w:t xml:space="preserve">- Có, có.</w:t>
      </w:r>
    </w:p>
    <w:p>
      <w:pPr>
        <w:pStyle w:val="BodyText"/>
      </w:pPr>
      <w:r>
        <w:t xml:space="preserve">Không biết vì sao, vừa rồi khi đối phương ra tay, sâu trong linh hồn của hắn vậy mà sinh ra một loại cảm giác sợ hãi, xuất hiện loại tình huống này chỉ có một khả năng, đó chính là huyết mạch uy áp của đối phương hơn xa mình, đây là nguyên nhân chủ yếu mà hắn nhượng bộ.</w:t>
      </w:r>
    </w:p>
    <w:p>
      <w:pPr>
        <w:pStyle w:val="BodyText"/>
      </w:pPr>
      <w:r>
        <w:t xml:space="preserve">- Vậy tốt.</w:t>
      </w:r>
    </w:p>
    <w:p>
      <w:pPr>
        <w:pStyle w:val="BodyText"/>
      </w:pPr>
      <w:r>
        <w:t xml:space="preserve">Lâm Tiêu không phải loại người thích gây sự, ngược lại không muốn làm gì Hào Chiến Vương, quay người tiến vào động phủ của mình.</w:t>
      </w:r>
    </w:p>
    <w:p>
      <w:pPr>
        <w:pStyle w:val="BodyText"/>
      </w:pPr>
      <w:r>
        <w:t xml:space="preserve">- Xem ra tiểu tử này có lai lịch lớn, nếu hắn đã có thực lực nhị trọng đỉnh phong, huyết mạch chi lực lại đáng sợ như thế, ở trên ta cũng không sao cả, không cần phải phân ra cao thấp.</w:t>
      </w:r>
    </w:p>
    <w:p>
      <w:pPr>
        <w:pStyle w:val="BodyText"/>
      </w:pPr>
      <w:r>
        <w:t xml:space="preserve">Hào Chiến Vương mắt nhìn chỗ động phủ Long Tượng Vương phía trên, về tới động phủ của mình.</w:t>
      </w:r>
    </w:p>
    <w:p>
      <w:pPr>
        <w:pStyle w:val="BodyText"/>
      </w:pPr>
      <w:r>
        <w:t xml:space="preserve">- Hào Chiến Vương sao lại nhượng bộ rồi? Hắn vừa rồi tuy rằng ăn chút thiệt thòi, nhưng đối phương công kích trước, Hào Chiến Vương không phải là không có lực đánh một trận.</w:t>
      </w:r>
    </w:p>
    <w:p>
      <w:pPr>
        <w:pStyle w:val="BodyText"/>
      </w:pPr>
      <w:r>
        <w:t xml:space="preserve">- Yêu vương yêu nghiệt từ đâu đến, sao trước kia ở Yêu Vương Cung chưa thấy qua, nhất trọng đỉnh phong đánh lui Hào Chiến Vương, cái này cũng quá đáng sợ đi.</w:t>
      </w:r>
    </w:p>
    <w:p>
      <w:pPr>
        <w:pStyle w:val="BodyText"/>
      </w:pPr>
      <w:r>
        <w:t xml:space="preserve">- Chúng ta đều nhìn lầm rồi.</w:t>
      </w:r>
    </w:p>
    <w:p>
      <w:pPr>
        <w:pStyle w:val="BodyText"/>
      </w:pPr>
      <w:r>
        <w:t xml:space="preserve">Bầy yêu chú ý đến một màn này nghị luận nhao nhao.</w:t>
      </w:r>
    </w:p>
    <w:p>
      <w:pPr>
        <w:pStyle w:val="BodyText"/>
      </w:pPr>
      <w:r>
        <w:t xml:space="preserve">- Xem ra lo lắng vô ích rồi.</w:t>
      </w:r>
    </w:p>
    <w:p>
      <w:pPr>
        <w:pStyle w:val="Compact"/>
      </w:pPr>
      <w:r>
        <w:t xml:space="preserve">- Thậm chí có thực lực nhị trọng đỉnh phong, khó trách Khôi Đấu lão tổ yên tâm để hắn đến nơi này.</w:t>
      </w:r>
      <w:r>
        <w:br w:type="textWrapping"/>
      </w:r>
      <w:r>
        <w:br w:type="textWrapping"/>
      </w:r>
    </w:p>
    <w:p>
      <w:pPr>
        <w:pStyle w:val="Heading2"/>
      </w:pPr>
      <w:bookmarkStart w:id="1216" w:name="chương-1192-chiến-trường-cổ-tộc-1"/>
      <w:bookmarkEnd w:id="1216"/>
      <w:r>
        <w:t xml:space="preserve">1194. Chương 1192: Chiến Trường Cổ Tộc (1)</w:t>
      </w:r>
    </w:p>
    <w:p>
      <w:pPr>
        <w:pStyle w:val="Compact"/>
      </w:pPr>
      <w:r>
        <w:br w:type="textWrapping"/>
      </w:r>
      <w:r>
        <w:br w:type="textWrapping"/>
      </w:r>
      <w:r>
        <w:t xml:space="preserve">Long Tượng Vương và Thiết Lân Vương liếc nhau, cười khổ đồng thời cũng có chút khiếp sợ, vừa mới bắt đầu, thái độ bọn hắn đối với Lâm Tiêu cũng chỉ vì Khôi Đấu lão tổ, không thể tưởng được thực lực của đối phương lại đáng sợ như thế, khó trách lão tổ lại thu hắn làm thân truyền đệ tử, đồng thời, Long Tượng Vương cũng hiểu rõ ý lão tổ, dùng thực lực Kim Giáp Vương bày ra trước kia mà xem, không ít cấm địa bên trong Man Hoang Cổ Địa hắn đều có năng lực xông vào, không mình phải đi theo bảo hộ.</w:t>
      </w:r>
    </w:p>
    <w:p>
      <w:pPr>
        <w:pStyle w:val="BodyText"/>
      </w:pPr>
      <w:r>
        <w:t xml:space="preserve">Tiến vào động phủ của mình, Lâm Tiêu đánh giá một chút, phát hiện động phủ rất lớn, thiết bị đầy đủ hết, hơn nữa ngọn núi này cũng không biết do chất liệu nào tạo thành, vô cùng cứng rắn, một kích toàn lực của Lâm Tiêu cũng không cách nào lưu trên đó bất kỳ dấu vết nào, cho dù ở bên trong tu luyện, cũng hoàn toàn không cần lo lắng sẽ hủy hoại động phủ.</w:t>
      </w:r>
    </w:p>
    <w:p>
      <w:pPr>
        <w:pStyle w:val="BodyText"/>
      </w:pPr>
      <w:r>
        <w:t xml:space="preserve">Đi đến trước cửa sổ, Lâm Tiêu có thể quan sát tình cảnh trong thành Yêu Minh, không ít Yêu vương ra ra vào vào, vô cùng bận rộn, yêu khí nồng đậm ở phía trên hội tụ tạo thành một đám yêu vân vĩnh viễn không tiêu tan đi.</w:t>
      </w:r>
    </w:p>
    <w:p>
      <w:pPr>
        <w:pStyle w:val="BodyText"/>
      </w:pPr>
      <w:r>
        <w:t xml:space="preserve">Lòng Lâm Tiêu nặng trịch, Nhân tộc muốn một lần nữa đoạt lại quyền chủ đạo trên đại lục Thương Khung, quả thật là gánh nặng đường xa ah.</w:t>
      </w:r>
    </w:p>
    <w:p>
      <w:pPr>
        <w:pStyle w:val="BodyText"/>
      </w:pPr>
      <w:r>
        <w:t xml:space="preserve">Thành Nhân Minh, tu luyện thất.</w:t>
      </w:r>
    </w:p>
    <w:p>
      <w:pPr>
        <w:pStyle w:val="BodyText"/>
      </w:pPr>
      <w:r>
        <w:t xml:space="preserve">Chung quanh bản tôn Lâm Tiêu có hai đạo khí lưu không ngừng lưu chuyển, phảng phất như một Thái Cực cầu, chiếu rọi lẫn nhau, khiến cả gian phòng lúc lạnh lúc nóng.</w:t>
      </w:r>
    </w:p>
    <w:p>
      <w:pPr>
        <w:pStyle w:val="BodyText"/>
      </w:pPr>
      <w:r>
        <w:t xml:space="preserve">Hai đạo khí lưu tiêu tán, Lâm Tiêu mở mắt.</w:t>
      </w:r>
    </w:p>
    <w:p>
      <w:pPr>
        <w:pStyle w:val="BodyText"/>
      </w:pPr>
      <w:r>
        <w:t xml:space="preserve">- Thời gian hơn một tháng, cuối cùng đã cảm ngộ hỏa chi áo nghĩa và băng chi áo nghĩa đến sáu thành, bắt đầu từ ngày mai, liền tìm kiếm tin tức có quan hệ đến Thái Nhất Hoang Long Phù đi, ta cũng không tin, bằng địa vị của ta ở hai nơi nhân, yêu đi tìm hiểu tin tức lại không thu được gì.</w:t>
      </w:r>
    </w:p>
    <w:p>
      <w:pPr>
        <w:pStyle w:val="BodyText"/>
      </w:pPr>
      <w:r>
        <w:t xml:space="preserve">Trong mắt Lâm Tiêu tinh mang lập loè, toát ra hào quang kiên định, bản tôn và phân thân đều đi tới Man Hoang Cổ Địa, rốt cục có thể bắt đầu làm lớn một hồi rồi.</w:t>
      </w:r>
    </w:p>
    <w:p>
      <w:pPr>
        <w:pStyle w:val="BodyText"/>
      </w:pPr>
      <w:r>
        <w:t xml:space="preserve">Mấy ngày kế tiếp, bản tôn và phân thân Lâm Tiêu phân biệt ở thành Nhân Minh và thành Yêu Minh tìm hiểu lấy tin tức, một người là người mạnh nhất một phương Đế quốc Võ Linh, một người là đệ tử tam đại cung chủ sơn mạch Liên Vân, vô luận là thân phận nào đều đủ cho Lâm Tiêu tiếp xúc được rất nhiều tin tức mà Vương giả bình thường không biết được, đặc biệt là Lâm Tiêu còn có thể phân biệt tìm Huyền Diệu Vương và Long Tượng Vương nghe ngóng, với tư cách là người trấn thủ hai đại minh thành, tin tức của bọn hắn không thể nghi ngờ là rất linh thông.</w:t>
      </w:r>
    </w:p>
    <w:p>
      <w:pPr>
        <w:pStyle w:val="BodyText"/>
      </w:pPr>
      <w:r>
        <w:t xml:space="preserve">Mấy ngày qua đi, trong phủ đệ thành Nhân Minh, trong tay Lâm Tiêu cầm một phần tư liệu.</w:t>
      </w:r>
    </w:p>
    <w:p>
      <w:pPr>
        <w:pStyle w:val="BodyText"/>
      </w:pPr>
      <w:r>
        <w:t xml:space="preserve">- Chiến trường Cổ Tộc sao?</w:t>
      </w:r>
    </w:p>
    <w:p>
      <w:pPr>
        <w:pStyle w:val="BodyText"/>
      </w:pPr>
      <w:r>
        <w:t xml:space="preserve">Lâm Tiêu hơi nhíu mày lại</w:t>
      </w:r>
    </w:p>
    <w:p>
      <w:pPr>
        <w:pStyle w:val="BodyText"/>
      </w:pPr>
      <w:r>
        <w:t xml:space="preserve">Những ngày này, hắn cơ hồ đã dùng hết tất cả biện pháp tìm hiểu tin tức, không nghĩ tới vẫn không tìm được xuất xứ cụ thể của Thái Nhất Hoang Long Phù, bất quá ngược lại cũng không phải không thu hoạch được gì, vô luận là tin tức bên Nhân tộc hay là Yêu tộc đều chỉ cùng một chỗ, đó chính là Chiến trường Cổ Tộc.</w:t>
      </w:r>
    </w:p>
    <w:p>
      <w:pPr>
        <w:pStyle w:val="BodyText"/>
      </w:pPr>
      <w:r>
        <w:t xml:space="preserve">Chiến trường Cổ Tộc, là một mảnh cổ chiến trường ở Man Hoang Cổ Địa, chính như kỳ danh, năm đó trên phiến chiến trường này, nghe nói có cường giả các loại chủng tộc đại chiến, trong đó rất có thể có cường giả Long tộc Viễn Cổ vẫn lạc, mà chỗ đó, cũng là nơi có thể xuất hiện bảo vật nhất.</w:t>
      </w:r>
    </w:p>
    <w:p>
      <w:pPr>
        <w:pStyle w:val="BodyText"/>
      </w:pPr>
      <w:r>
        <w:t xml:space="preserve">- Tốt, vậy thì đi Chiến trường Cổ Tộc xem một chút.</w:t>
      </w:r>
    </w:p>
    <w:p>
      <w:pPr>
        <w:pStyle w:val="BodyText"/>
      </w:pPr>
      <w:r>
        <w:t xml:space="preserve">Trong nội tâm Lâm Tiêu lúc này đã có quyết định, sau khi tìm hiểu được một ít tư liệu về Chiến trường Cổ Tộc, ngày hôm sau, bản tôn và phân thân Lâm Tiêu đồng thời rời khỏi thành, tiến đến Chiến trường Cổ Tộc.</w:t>
      </w:r>
    </w:p>
    <w:p>
      <w:pPr>
        <w:pStyle w:val="BodyText"/>
      </w:pPr>
      <w:r>
        <w:t xml:space="preserve">Thành Nhân Minh, chỗ phủ đệ Dược Vương Cốc.</w:t>
      </w:r>
    </w:p>
    <w:p>
      <w:pPr>
        <w:pStyle w:val="BodyText"/>
      </w:pPr>
      <w:r>
        <w:t xml:space="preserve">Một gã Vương giả mặc áo giáp lặng yên đi vào trong một tòa phủ đệ rộng rãi.</w:t>
      </w:r>
    </w:p>
    <w:p>
      <w:pPr>
        <w:pStyle w:val="BodyText"/>
      </w:pPr>
      <w:r>
        <w:t xml:space="preserve">- Văn Dược Vương đại sư, tiểu tử ngươi bảo ta giám thị đã từ cửa Đông rời khỏi thành Nhân Minh, hơn nữa còn là một mình một người rời đi.</w:t>
      </w:r>
    </w:p>
    <w:p>
      <w:pPr>
        <w:pStyle w:val="BodyText"/>
      </w:pPr>
      <w:r>
        <w:t xml:space="preserve">Đứng ở trước mặt Văn Dược Vương, Vương giả kia cung kính nói.</w:t>
      </w:r>
    </w:p>
    <w:p>
      <w:pPr>
        <w:pStyle w:val="BodyText"/>
      </w:pPr>
      <w:r>
        <w:t xml:space="preserve">- Tốt, đợi lâu như vậy, tiểu tử kia cuối cùng cũng ra ngoài rồi, hơn nữa chỉ có một người, kẻ này thật đúng là kẻ tài cao gan cũng lớn.</w:t>
      </w:r>
    </w:p>
    <w:p>
      <w:pPr>
        <w:pStyle w:val="BodyText"/>
      </w:pPr>
      <w:r>
        <w:t xml:space="preserve">Văn Dược Vương bỗng nhiên đứng lên, trên mặt lộ ra một tia kinh hỉ.</w:t>
      </w:r>
    </w:p>
    <w:p>
      <w:pPr>
        <w:pStyle w:val="BodyText"/>
      </w:pPr>
      <w:r>
        <w:t xml:space="preserve">- Kim Địa Vương, đây là thứ ta đáp ứng ngươi, chuyện này, hi vọng ngươi chớ nói ra ngoài.</w:t>
      </w:r>
    </w:p>
    <w:p>
      <w:pPr>
        <w:pStyle w:val="BodyText"/>
      </w:pPr>
      <w:r>
        <w:t xml:space="preserve">Văn Dược Vương vung ra một bình ngọc.</w:t>
      </w:r>
    </w:p>
    <w:p>
      <w:pPr>
        <w:pStyle w:val="BodyText"/>
      </w:pPr>
      <w:r>
        <w:t xml:space="preserve">Kim Địa Vương tiếp nhận bình ngọc, mở ra ngửi ngửi, một cổ đan hương nồng đậm thơm ngát lập tức tràn ra, đậy cái nắp lại, Kim Địa Vương cười hắc hắc:</w:t>
      </w:r>
    </w:p>
    <w:p>
      <w:pPr>
        <w:pStyle w:val="BodyText"/>
      </w:pPr>
      <w:r>
        <w:t xml:space="preserve">- Đó là tất nhiên, ta cũng không muốn đến lúc đó bị Đế quốc Võ Linh tìm phiền toái, hợp tác với Văn Dược Vương đại sư quả nhiên hào sảng, về sau có việc, Kim Địa Vương nhất định nghĩa bất dung từ.</w:t>
      </w:r>
    </w:p>
    <w:p>
      <w:pPr>
        <w:pStyle w:val="BodyText"/>
      </w:pPr>
      <w:r>
        <w:t xml:space="preserve">Nhận lấy bình ngọc, Kim Địa Vương quay người rời đi.</w:t>
      </w:r>
    </w:p>
    <w:p>
      <w:pPr>
        <w:pStyle w:val="BodyText"/>
      </w:pPr>
      <w:r>
        <w:t xml:space="preserve">- Người tới.</w:t>
      </w:r>
    </w:p>
    <w:p>
      <w:pPr>
        <w:pStyle w:val="BodyText"/>
      </w:pPr>
      <w:r>
        <w:t xml:space="preserve">Đợi Kim Địa Vương đi rồi, Văn Dược Vương lập tức quát lạnh.</w:t>
      </w:r>
    </w:p>
    <w:p>
      <w:pPr>
        <w:pStyle w:val="BodyText"/>
      </w:pPr>
      <w:r>
        <w:t xml:space="preserve">- Có.</w:t>
      </w:r>
    </w:p>
    <w:p>
      <w:pPr>
        <w:pStyle w:val="BodyText"/>
      </w:pPr>
      <w:r>
        <w:t xml:space="preserve">- Ngay lập tức đi thỉnh Vô Song Vương, bảo hắn dọc theo tung tích tìm đến.</w:t>
      </w:r>
    </w:p>
    <w:p>
      <w:pPr>
        <w:pStyle w:val="BodyText"/>
      </w:pPr>
      <w:r>
        <w:t xml:space="preserve">- Vâng.</w:t>
      </w:r>
    </w:p>
    <w:p>
      <w:pPr>
        <w:pStyle w:val="BodyText"/>
      </w:pPr>
      <w:r>
        <w:t xml:space="preserve">- Lâm Tiêu ah Lâm Tiêu, ở thành Nhân Minh ta không làm gì được ngươi, ra khỏi thành Nhân Minh, Thiên Hỏa của ngươi chính là của Văn Dược Vương ta rồi.</w:t>
      </w:r>
    </w:p>
    <w:p>
      <w:pPr>
        <w:pStyle w:val="BodyText"/>
      </w:pPr>
      <w:r>
        <w:t xml:space="preserve">Âm thanh âm lãnh từ miệng hắn phát ra, trong đôi mắt Văn Dược Vương tản mát ra một tia hào quang khiến người sợ hãi, cả người bỗng nhiên lóe lên, bất ngờ biến mất trong phủ đệ.</w:t>
      </w:r>
    </w:p>
    <w:p>
      <w:pPr>
        <w:pStyle w:val="BodyText"/>
      </w:pPr>
      <w:r>
        <w:t xml:space="preserve">Trong một mảnh sơn cốc bên ngoài thành Nhân Minh mấy mười vạn dặm.</w:t>
      </w:r>
    </w:p>
    <w:p>
      <w:pPr>
        <w:pStyle w:val="BodyText"/>
      </w:pPr>
      <w:r>
        <w:t xml:space="preserve">Vù vù, cuồng phong màu đen cuốn khắp, thổi bay cát sỏi trên mặt đất, tạo thành một mảnh cảnh tượng giống như tận thế vậy.</w:t>
      </w:r>
    </w:p>
    <w:p>
      <w:pPr>
        <w:pStyle w:val="BodyText"/>
      </w:pPr>
      <w:r>
        <w:t xml:space="preserve">Nơi này là Hắc Toàn Cốc cực kỳ đáng sợ tại Man Hoang Cổ Địa, những cuồng phong màu đen này cũng không phải vòi rồng bình thường, mà là một loại vòi rồng ẩn chứa Yên diệt hạt khủng bố, bình thường Vương giả Sinh Tử cảnh nhất trọng tiến vào, trong khoảnh khắc sẽ lập tức tan thành mây khói, mà Vương giả Sinh Tử cảnh nhị trọng, cũng không cách nào ở lại đây quá lâu, chỉ có những Vương giả nhị trọng đỉnh phong mới có thể sinh tồn nơi này thôi.</w:t>
      </w:r>
    </w:p>
    <w:p>
      <w:pPr>
        <w:pStyle w:val="BodyText"/>
      </w:pPr>
      <w:r>
        <w:t xml:space="preserve">Bất quá bởi vì nơi này cả ngày thổi mạnh gió lốc yên diệt, không có một ngọn cỏ, lại không có bất kỳ bảo vật nào, bởi vậy nó liền trở thành tuyệt địa ít ai lui tới tại Man Hoang Cổ Địa, rât ít khi có Vương giả tới đây.</w:t>
      </w:r>
    </w:p>
    <w:p>
      <w:pPr>
        <w:pStyle w:val="BodyText"/>
      </w:pPr>
      <w:r>
        <w:t xml:space="preserve">Nhưng hôm nay, trong sơn cốc trước kia it ai lui tới lại bỗng nổi lên gợn sóng.</w:t>
      </w:r>
    </w:p>
    <w:p>
      <w:pPr>
        <w:pStyle w:val="BodyText"/>
      </w:pPr>
      <w:r>
        <w:t xml:space="preserve">Trong sơn cốc không gian chấn động lóe lên, một gã Vương giả mặc áo choàng màu đen, không thấy rõ khuôn mặt trống rỗng xuất hiện ở phía trên sơn cốc, gió lốc yên diệt màu đen quét lên người hắn, lại không thể mang đến cho hắn bất cứ tổn thương nào cả.</w:t>
      </w:r>
    </w:p>
    <w:p>
      <w:pPr>
        <w:pStyle w:val="BodyText"/>
      </w:pPr>
      <w:r>
        <w:t xml:space="preserve">Mà sau khi Vương giả này xuất hiện, trong sơn cốc lại lần nữa bay vút ra hai gã Vương giả, ba người đứng ngạo nghễ phía trên sơn cốc, tất cả đều tản ra khí tức khủng bố.</w:t>
      </w:r>
    </w:p>
    <w:p>
      <w:pPr>
        <w:pStyle w:val="BodyText"/>
      </w:pPr>
      <w:r>
        <w:t xml:space="preserve">- Cổ Luân huynh, ngươi đến nơi đây, là đã có tin tức về tiểu súc sinh kia sao?</w:t>
      </w:r>
    </w:p>
    <w:p>
      <w:pPr>
        <w:pStyle w:val="BodyText"/>
      </w:pPr>
      <w:r>
        <w:t xml:space="preserve">Một người trong đó lưng đeo thiết kiếm, đôi mắt lăng lệ, dữ tợn mở miệng, trong hai tròng mắt tràn đầy cừu hận, đúng là Thiết Kiếm Vương của Danh Kiếm Sơn Trang.</w:t>
      </w:r>
    </w:p>
    <w:p>
      <w:pPr>
        <w:pStyle w:val="BodyText"/>
      </w:pPr>
      <w:r>
        <w:t xml:space="preserve">- Đúng vậy, Lâm Tiêu kia đã ra khỏi thành Nhân Minh.</w:t>
      </w:r>
    </w:p>
    <w:p>
      <w:pPr>
        <w:pStyle w:val="BodyText"/>
      </w:pPr>
      <w:r>
        <w:t xml:space="preserve">Người áo choàng nói.</w:t>
      </w:r>
    </w:p>
    <w:p>
      <w:pPr>
        <w:pStyle w:val="BodyText"/>
      </w:pPr>
      <w:r>
        <w:t xml:space="preserve">- Đợi lâu như vậy, chúng ta rốt cục đợi được ngày hôm nay rồi .</w:t>
      </w:r>
    </w:p>
    <w:p>
      <w:pPr>
        <w:pStyle w:val="Compact"/>
      </w:pPr>
      <w:r>
        <w:t xml:space="preserve">Thiết Kiếm Vương và một gã Vương giả khác liếc nhau, thần sắc đều kích động.</w:t>
      </w:r>
      <w:r>
        <w:br w:type="textWrapping"/>
      </w:r>
      <w:r>
        <w:br w:type="textWrapping"/>
      </w:r>
    </w:p>
    <w:p>
      <w:pPr>
        <w:pStyle w:val="Heading2"/>
      </w:pPr>
      <w:bookmarkStart w:id="1217" w:name="chương-1193-chiến-trường-cổ-tộc-2"/>
      <w:bookmarkEnd w:id="1217"/>
      <w:r>
        <w:t xml:space="preserve">1195. Chương 1193: Chiến Trường Cổ Tộc (2)</w:t>
      </w:r>
    </w:p>
    <w:p>
      <w:pPr>
        <w:pStyle w:val="Compact"/>
      </w:pPr>
      <w:r>
        <w:br w:type="textWrapping"/>
      </w:r>
      <w:r>
        <w:br w:type="textWrapping"/>
      </w:r>
      <w:r>
        <w:t xml:space="preserve">- Cường nhi, ngươi nghe được không, ngươi yên tâm, gia gia nhất định sẽ báo thù cho ngươi.</w:t>
      </w:r>
    </w:p>
    <w:p>
      <w:pPr>
        <w:pStyle w:val="BodyText"/>
      </w:pPr>
      <w:r>
        <w:t xml:space="preserve">Một lão giả khác đôi mắt đỏ thẫm, toàn thân tản mát ra khí tức đáng sợ, đúng là Vô Không Môn đại thái thượng trưởng lão Nghê Chấn.</w:t>
      </w:r>
    </w:p>
    <w:p>
      <w:pPr>
        <w:pStyle w:val="BodyText"/>
      </w:pPr>
      <w:r>
        <w:t xml:space="preserve">Tin tức Lâm Tiêu ở thành Nhân Minh ra tay vì Đế quốc Võ Linh, một người chiến bại đám Vương giả nhị trọng đỉnh phong Long Trượng Vương xôn xao khắp thành Nhân Minh đồng thời cũng truyền về đại lục Thương Khung, Danh Kiếm Sơn Trang Triệu Vô Tuyệt và Vô Không Môn Nghê Chấn nhận được tin tức lúc này liền quyết định đến Man Hoang Cổ Địa, báo thù cho thân nhân.</w:t>
      </w:r>
    </w:p>
    <w:p>
      <w:pPr>
        <w:pStyle w:val="BodyText"/>
      </w:pPr>
      <w:r>
        <w:t xml:space="preserve">Bất quá, Lâm Tiêu thân là thiên tài cao cấp nhất Đế quốc Võ Linh, giết hắn đi, chắc chắn chọc giận Bách Lý thị Đế quốc Võ Linh, để tránh cho thế lực của mình phải chịu áp lực quá lớn, trong khoảng thời gian này Triệu Vô Tuyệt và Nghê Chấn vẫn ẩn nấp ở Hắc Toàn Cốc, không đi thành Nhân Minh đưa tin, chính là quyết định sau khi đánh chết Lâm Tiêu lập tức quay về đại lục Thương Khung, đến lúc đó thần không biết quỷ không hay, tự nhiên sẽ không có ai hoài nghi đến trên đầu bọn hắn.</w:t>
      </w:r>
    </w:p>
    <w:p>
      <w:pPr>
        <w:pStyle w:val="BodyText"/>
      </w:pPr>
      <w:r>
        <w:t xml:space="preserve">Đương nhiên, thực lực Lâm Tiêu quá mức đáng sợ, Nghê Chấn và Triệu Vô Tuyệt ngay từ đầu còn lo lắng phải làm sao mới có thể đánh chết đối phương, không nghĩ tới trưởng lão Cổ Luân Vương của Hồn Tông lại tự đề cử mình, gia nhập vào đội ngũ.</w:t>
      </w:r>
    </w:p>
    <w:p>
      <w:pPr>
        <w:pStyle w:val="BodyText"/>
      </w:pPr>
      <w:r>
        <w:t xml:space="preserve">Hồn Tông với tư cách là thế lực kinh khủng nhất Đế quốc Thiên Huyền, thực lực chân thật cực kỳ đáng sợ, hơn xa Danh Kiếm Sơn Trang và Vô Không Môn, mà trưởng lão trong Hồn Tông lại càng thâm bất khả trắc, thường nhân rất khó đánh giá thực lực chân chánh, Nghê Chấn ít nhất nắm giữ 29 đạo Không Gian Đạo Văn ở trước mặt người áo choàng này lại từ sâu trong linh hồn theo bản năng cảm giác được một tia sợ hãi.</w:t>
      </w:r>
    </w:p>
    <w:p>
      <w:pPr>
        <w:pStyle w:val="BodyText"/>
      </w:pPr>
      <w:r>
        <w:t xml:space="preserve">- Cổ Luân huynh, lần này toàn bộ dựa vào ngươi đấy.</w:t>
      </w:r>
    </w:p>
    <w:p>
      <w:pPr>
        <w:pStyle w:val="BodyText"/>
      </w:pPr>
      <w:r>
        <w:t xml:space="preserve">Người áo choàng âm trầm nở nụ cười:</w:t>
      </w:r>
    </w:p>
    <w:p>
      <w:pPr>
        <w:pStyle w:val="BodyText"/>
      </w:pPr>
      <w:r>
        <w:t xml:space="preserve">- Không có vấn đề, nhiệm vụ truy tung kẻ này giao cho ta đi.</w:t>
      </w:r>
    </w:p>
    <w:p>
      <w:pPr>
        <w:pStyle w:val="BodyText"/>
      </w:pPr>
      <w:r>
        <w:t xml:space="preserve">Sau khi mặc vào áo choàng, mang lên mặt nạ màu bạc, thu liễm khí tức mình lại, ba người cùng tiến vào hư không, biến mất vô tung.</w:t>
      </w:r>
    </w:p>
    <w:p>
      <w:pPr>
        <w:pStyle w:val="BodyText"/>
      </w:pPr>
      <w:r>
        <w:t xml:space="preserve">- Nơi này chính là Chiến trường Cổ Tộc sao?</w:t>
      </w:r>
    </w:p>
    <w:p>
      <w:pPr>
        <w:pStyle w:val="BodyText"/>
      </w:pPr>
      <w:r>
        <w:t xml:space="preserve">Lâm Tiêu vừa ra thành Nhân Minh đã toàn lực chạy đi, sau một tuần lễ, rốt cục tiếp cận Chiến trường Cổ Tộc.</w:t>
      </w:r>
    </w:p>
    <w:p>
      <w:pPr>
        <w:pStyle w:val="BodyText"/>
      </w:pPr>
      <w:r>
        <w:t xml:space="preserve">Chưa tiến vào chiến trường, Lâm Tiêu từ rất xa đã cảm giác được một cổ khí tức tử vong kinh khủng, đây là bởi vì thời xa xưa ở đây có quá nhiều cường giả vẫn lạc, oán khí sau khi chồng chất liền hình thành tử vong oán khí, vài vạn năm cũng không tiêu tan, trở nên càng ngày càng đáng sợ.</w:t>
      </w:r>
    </w:p>
    <w:p>
      <w:pPr>
        <w:pStyle w:val="BodyText"/>
      </w:pPr>
      <w:r>
        <w:t xml:space="preserve">Cửa vào Chiến trường Cổ Tộc là một đầu hạp cốc kết nối Thiên Địa, phảng phất như một cái miệng lớn thôn phệ vạn vật, một mảnh đen kịt, hư không nơi này vài vạn năm qua vẫn một mực bị lực lượng thần bí ngưng kết lấy, ở chỗ này không cách nào xuyên thẳng qua hư không, muốn đi vào trong đó, phải bay vút quá đại hạp cốc dài đến mấy ngàn dặm, không có đường tắt nào cả, chẳng những hạp cốc, hư không trong Chiến trường Cổ Tộc cũng một mực bị một cổ lực lượng thần bí bao phủ, không gian nơi này thập phần chắc chắn, Vương giả ở bên ngoài tiện tay có thể xé rách hư không, ở chỗ này ngay cả đánh ra một lổ thủng cũng rất khó.</w:t>
      </w:r>
    </w:p>
    <w:p>
      <w:pPr>
        <w:pStyle w:val="BodyText"/>
      </w:pPr>
      <w:r>
        <w:t xml:space="preserve">- Đi.</w:t>
      </w:r>
    </w:p>
    <w:p>
      <w:pPr>
        <w:pStyle w:val="BodyText"/>
      </w:pPr>
      <w:r>
        <w:t xml:space="preserve">Không có chút gì do dự, Lâm Tiêu xông vào trong hạp cốc.</w:t>
      </w:r>
    </w:p>
    <w:p>
      <w:pPr>
        <w:pStyle w:val="BodyText"/>
      </w:pPr>
      <w:r>
        <w:t xml:space="preserve">Trong hạp cốc đen kịt, từng đạo khí lưu màu đen cuốn tới, che đậy tất cả cảm giác, ở chỗ này, thần hồn Lâm Tiêu bị áp chế đến cực hạn, chỉ có thể quan sát trong phạm vi trên trăm dặm, may mà cửa vào đại hạp cốc không có chút nguy hiểm, sau khi bay vút một thời gian ngắn, Lâm Tiêu bình yên tiến nhập vào Chiến trường Cổ Tộc.</w:t>
      </w:r>
    </w:p>
    <w:p>
      <w:pPr>
        <w:pStyle w:val="BodyText"/>
      </w:pPr>
      <w:r>
        <w:t xml:space="preserve">Khắc sâu vào tầm mắt chính là một mảnh thế giới lờ mờ, ngẩng đầu nhìn lại, mặt đất màu đen kéo dài đến cuối cùng, cao thấp phập phồng, như một mảnh đồi núi, bầu trời tối tăm mờ mịt, không thấy được một tia ánh mặt trời, trong tầm mắt, là núi hoang đen kịt mênh mông bát ngát, ở cúi núi hoang có thể trông thấy từng mảnh tùng lâm nguyên thủy cô xưa, trên vách đá đen kịt, có vài dòng sông tĩnh mịch giăng khắp nơi, uốn lượn hướng phương xa, không có một chút sinh cơ.</w:t>
      </w:r>
    </w:p>
    <w:p>
      <w:pPr>
        <w:pStyle w:val="BodyText"/>
      </w:pPr>
      <w:r>
        <w:t xml:space="preserve">- Nơi này thật quỷ dị.</w:t>
      </w:r>
    </w:p>
    <w:p>
      <w:pPr>
        <w:pStyle w:val="BodyText"/>
      </w:pPr>
      <w:r>
        <w:t xml:space="preserve">Lâm Tiêu hít sâu một hơi, hắn có thể cảm nhận được, nơi đây nguy hiểm trùng trùng điệp điệp, cũng không phải an tĩnh như biểu hiện.</w:t>
      </w:r>
    </w:p>
    <w:p>
      <w:pPr>
        <w:pStyle w:val="BodyText"/>
      </w:pPr>
      <w:r>
        <w:t xml:space="preserve">- Mặc kệ có bao nhiêu nguy hiểm, ta cũng phải đi vào.</w:t>
      </w:r>
    </w:p>
    <w:p>
      <w:pPr>
        <w:pStyle w:val="BodyText"/>
      </w:pPr>
      <w:r>
        <w:t xml:space="preserve">Thần sắc Lâm Tiêu không thay đổi, xông vào trong hoang dã đen kịt vô biên.</w:t>
      </w:r>
    </w:p>
    <w:p>
      <w:pPr>
        <w:pStyle w:val="BodyText"/>
      </w:pPr>
      <w:r>
        <w:t xml:space="preserve">Toàn bộ hoang dã vô cùng yên tĩnh, không có một chút thanh âm, phía dưới, Lâm Tiêu cúi đầu nhìn lại, ánh mắt lập tức ngưng tụ, vừa rồi cách xa nơi này, bởi vậy không nhìn cẩn thận, hôm nay tới gần mới phát hiện, những thạch mạch màu đen kéo dài phập phồng kia căn bản không phải đồi núi gì cả, mà là vô số cỗ cốt cách hình người cực lớn, cốt cách trải qua hơn vạn năm, biến thành nham thạch màu đen, nằm ngổn ngang lộn xộn ở chỗ này, tạo thành hình ảnh cao thấp không đều.</w:t>
      </w:r>
    </w:p>
    <w:p>
      <w:pPr>
        <w:pStyle w:val="BodyText"/>
      </w:pPr>
      <w:r>
        <w:t xml:space="preserve">- Hẳn đây chính là Cự Nhân nhất tộc trong truyền thuyết rồi?</w:t>
      </w:r>
    </w:p>
    <w:p>
      <w:pPr>
        <w:pStyle w:val="BodyText"/>
      </w:pPr>
      <w:r>
        <w:t xml:space="preserve">Lâm Tiêu trong nội tâm rung động, từ độ lớn của cốt cách mà xem, những cự nhân này thân cao đến mấy ngàn thước, cao nhất cũng là vạn thước, nếu như đứng lên, đây tuyệt đối là từng tòa núi cao chọc thẳng bầu trời, so ra mà nói, Yêu tộc vốn hình thể khổng lồ ở trước mặt những cự nhân này chỉ như những tiểu hài nhi.</w:t>
      </w:r>
    </w:p>
    <w:p>
      <w:pPr>
        <w:pStyle w:val="BodyText"/>
      </w:pPr>
      <w:r>
        <w:t xml:space="preserve">- Nơi này là bên ngoài Cổ Tộc chiến trường, cho dù có bảo vật gì, qua nhiều năm như vậy chỉ sợ cũng đã vơ vét sạch rồi, muốn tìm được Bổn Mạng Long Phách, phải đến sâu trong Cổ Tộc chiến trường mới được.</w:t>
      </w:r>
    </w:p>
    <w:p>
      <w:pPr>
        <w:pStyle w:val="BodyText"/>
      </w:pPr>
      <w:r>
        <w:t xml:space="preserve">Lâm Tiêu đang nghĩ ngợi, trong một mảnh tùng lâm nguyên thủy ở cách đó không xa, đột nhiên truyền đến một tiếng hét thảm, chợt, một đạo nhân ảnh lướt ra rừng cây, như chim sợ cành cong.</w:t>
      </w:r>
    </w:p>
    <w:p>
      <w:pPr>
        <w:pStyle w:val="BodyText"/>
      </w:pPr>
      <w:r>
        <w:t xml:space="preserve">- Là Yêu vương.</w:t>
      </w:r>
    </w:p>
    <w:p>
      <w:pPr>
        <w:pStyle w:val="BodyText"/>
      </w:pPr>
      <w:r>
        <w:t xml:space="preserve">Cũng không phải tất cả mọi sinh vật hình người đều là Nhân loại, bóng người kia cao bốn mét, toàn thân như nham thạch, trên đầu dài ra một chiếc sừng, hiển nhiên là do Yêu vương nào đó biến thành.</w:t>
      </w:r>
    </w:p>
    <w:p>
      <w:pPr>
        <w:pStyle w:val="BodyText"/>
      </w:pPr>
      <w:r>
        <w:t xml:space="preserve">- Yêu vương này xem khí tức có lẽ chừng Cường giả Sinh Tử cảnh nhị trọng, hắn gặp phải chuyện gì, sao lại bối rối như thế?</w:t>
      </w:r>
    </w:p>
    <w:p>
      <w:pPr>
        <w:pStyle w:val="BodyText"/>
      </w:pPr>
      <w:r>
        <w:t xml:space="preserve">Lâm Tiêu nhíu mày lại, ngưng thần nhìn lại, chỉ thấy trong rừng, từng đạo bóng mờ phảng phất như nước chảy lao đến, rồi sau đó điên cuồng chui ra, tạo thành một mảnh bóng mờ cực lớn, bao trùm lấy Yêu vương kia.</w:t>
      </w:r>
    </w:p>
    <w:p>
      <w:pPr>
        <w:pStyle w:val="BodyText"/>
      </w:pPr>
      <w:r>
        <w:t xml:space="preserve">Yêu vương lướt ra khỏi tùng lâm lại bay vút tới chỗ Lâm Tiêu, ngẩng đầu lên thấy được Lâm Tiêu, sắc mặt hơi đổi, thân hình không khỏi dừng lại.</w:t>
      </w:r>
    </w:p>
    <w:p>
      <w:pPr>
        <w:pStyle w:val="BodyText"/>
      </w:pPr>
      <w:r>
        <w:t xml:space="preserve">Hắn vừa ngừng lập tức liền bị bóng mờ ở sau bao phủ lấy.</w:t>
      </w:r>
    </w:p>
    <w:p>
      <w:pPr>
        <w:pStyle w:val="BodyText"/>
      </w:pPr>
      <w:r>
        <w:t xml:space="preserve">- Ah.</w:t>
      </w:r>
    </w:p>
    <w:p>
      <w:pPr>
        <w:pStyle w:val="BodyText"/>
      </w:pPr>
      <w:r>
        <w:t xml:space="preserve">Tiếng kêu thảm thiết thê thảm vang lên, những bóng mờ bày không ngờ lại là nguyên một đám quỷ ảnh đen kịt, không có hình thái chân thật, giương nanh múa vuốt, mỗi cái đều chỉ lớn chừng lão hổ, con mắt huyết hồng, răng nanh khủng bố, cảm nhận được khí huyết, như ong vỡ tổ bao trùm lấy Yêu vương nhị trọng kia, đông nghịt vô cùng vô tận.</w:t>
      </w:r>
    </w:p>
    <w:p>
      <w:pPr>
        <w:pStyle w:val="BodyText"/>
      </w:pPr>
      <w:r>
        <w:t xml:space="preserve">- Là oan hồn.</w:t>
      </w:r>
    </w:p>
    <w:p>
      <w:pPr>
        <w:pStyle w:val="Compact"/>
      </w:pPr>
      <w:r>
        <w:t xml:space="preserve">Lâm Tiêu da đầu run lên, oan hồn là thứ đáng sợ mà chỉ Cổ Tộc chiến trường mới có, nghe nói là từ hồn niệm của vô số cường giả vẫn lạc tại Cổ Tộc chiến trường năm đó diễn sinh thành, sự hiện hữu của bọn nó không có bất kỳ ý nghĩa nào cả, trong đầu vĩnh viễn chỉ có một ý niệm, đó chính là thôn phệ khí huyết.</w:t>
      </w:r>
      <w:r>
        <w:br w:type="textWrapping"/>
      </w:r>
      <w:r>
        <w:br w:type="textWrapping"/>
      </w:r>
    </w:p>
    <w:p>
      <w:pPr>
        <w:pStyle w:val="Heading2"/>
      </w:pPr>
      <w:bookmarkStart w:id="1218" w:name="chương-1194-oan-hồn"/>
      <w:bookmarkEnd w:id="1218"/>
      <w:r>
        <w:t xml:space="preserve">1196. Chương 1194: Oan Hồn</w:t>
      </w:r>
    </w:p>
    <w:p>
      <w:pPr>
        <w:pStyle w:val="Compact"/>
      </w:pPr>
      <w:r>
        <w:br w:type="textWrapping"/>
      </w:r>
      <w:r>
        <w:br w:type="textWrapping"/>
      </w:r>
      <w:r>
        <w:t xml:space="preserve">Ngay khi bị rất nhiều oan hồn bao lấy, Yêu vương nhị trọng đã khôi phục bản thể, thân hình khổng lồ cao tới vài trăm mét điên cuồng vặn vẹo, yêu nguyên cường đại quét ngang, nhưng dưới sự tập kích của bầy oan hồn, chỉ một lát sau, đầu yêu thú khổng lồ này đã bị rút sạch khí huyết, trở thành một cổ thi thể, thi thể trùng trùng điệp điệp nện lên mặt đất nham thạch màu đen, két sát một tiếng vỡ ra, hóa thành bột phấn đầy trời.</w:t>
      </w:r>
    </w:p>
    <w:p>
      <w:pPr>
        <w:pStyle w:val="BodyText"/>
      </w:pPr>
      <w:r>
        <w:t xml:space="preserve">Yêu vương Cường giả Sinh Tử cảnh nhị trọng đã nắm giữ Huyết Nhục Diễn Sinh, nhưng giai đoạn trước của Huyết Nhục Diễn Sinh phải có khí huyết và tánh mạng chi lực, bị nhiều oan hồn như thế thôn phệ, Yêu vương không còn chút khí huyết và tánh mạng chi lực, lập tức đi đời nhà ma.</w:t>
      </w:r>
    </w:p>
    <w:p>
      <w:pPr>
        <w:pStyle w:val="BodyText"/>
      </w:pPr>
      <w:r>
        <w:t xml:space="preserve">Ô ô ô...</w:t>
      </w:r>
    </w:p>
    <w:p>
      <w:pPr>
        <w:pStyle w:val="BodyText"/>
      </w:pPr>
      <w:r>
        <w:t xml:space="preserve">Sau khi thôn phệ hết Yêu vương, cảm ứng được sự tồn tại của Lâm Tiêu, nhưng oan hồn kia lập tức chuyển mục tiêu, điên cuồng đánh úp về phía Lâm Tiêu, phô thiên cái địa, rậm rạp chằng chịt.</w:t>
      </w:r>
    </w:p>
    <w:p>
      <w:pPr>
        <w:pStyle w:val="BodyText"/>
      </w:pPr>
      <w:r>
        <w:t xml:space="preserve">- Lôi chi trừng phạt.</w:t>
      </w:r>
    </w:p>
    <w:p>
      <w:pPr>
        <w:pStyle w:val="BodyText"/>
      </w:pPr>
      <w:r>
        <w:t xml:space="preserve">Giơ Long Văn Đao lên cao, Lâm Tiêu bổ một đao ra ngoài, lôi cầu màu xanh da trời cực lớn như một vũng Liệt Nhật màu xanh da trời, rơi vào trong oan hồn.</w:t>
      </w:r>
    </w:p>
    <w:p>
      <w:pPr>
        <w:pStyle w:val="BodyText"/>
      </w:pPr>
      <w:r>
        <w:t xml:space="preserve">Ầm ầm</w:t>
      </w:r>
    </w:p>
    <w:p>
      <w:pPr>
        <w:pStyle w:val="BodyText"/>
      </w:pPr>
      <w:r>
        <w:t xml:space="preserve">Lôi quang bắt đầu khởi động, lôi cầu màu xanh da trời ầm ầm nổ vang, lôi quang như mạng nhện lan tràn bốn phía, hàng trăm oan hồn bị lôi quang đánh trúng, xuy xuy xùy~~ chôn vùi, hóa thành âm hồn chi lực phiêu tán khắp nơi.</w:t>
      </w:r>
    </w:p>
    <w:p>
      <w:pPr>
        <w:pStyle w:val="BodyText"/>
      </w:pPr>
      <w:r>
        <w:t xml:space="preserve">Nhưng mà sau một khắc, càng nhiều oan hồn lại tiếp tục lao đến.</w:t>
      </w:r>
    </w:p>
    <w:p>
      <w:pPr>
        <w:pStyle w:val="BodyText"/>
      </w:pPr>
      <w:r>
        <w:t xml:space="preserve">- Chết cho ta, chết, chết.</w:t>
      </w:r>
    </w:p>
    <w:p>
      <w:pPr>
        <w:pStyle w:val="BodyText"/>
      </w:pPr>
      <w:r>
        <w:t xml:space="preserve">Lâm Tiêu điên cuồng ra chiêu, ánh đao khủng bố nổ tung trong đống oan hồn, khắp nơi đều là từng sợi âm hồn chi lực phiêu tán, trong khoảnh khắc, đã có hàng trăm hàng ngàn oan hồn chết ở dưới đao Lâm Tiêu.</w:t>
      </w:r>
    </w:p>
    <w:p>
      <w:pPr>
        <w:pStyle w:val="BodyText"/>
      </w:pPr>
      <w:r>
        <w:t xml:space="preserve">Cứ như vậy chém giết một lát, Lâm Tiêu cũng không biết mình đến tột cùng đã giết bao nhiêu oan hồn, nhưng mà quỷ dị chính là, số lượng những oan hồn này vậy mà không thấy giảm bớt, ngược lại còn có xu thế gia tăng, lúc đầu chỉ là một mảnh đông nghịt, đến giờ thì quả thực đã phô thiên cái địa, tựa như thủy triều màu đen vậy</w:t>
      </w:r>
    </w:p>
    <w:p>
      <w:pPr>
        <w:pStyle w:val="BodyText"/>
      </w:pPr>
      <w:r>
        <w:t xml:space="preserve">- Có chuyện như vậy?</w:t>
      </w:r>
    </w:p>
    <w:p>
      <w:pPr>
        <w:pStyle w:val="BodyText"/>
      </w:pPr>
      <w:r>
        <w:t xml:space="preserve">Lâm Tiêu nhướng mày, một đao chém giết mấy chục đầu oan hồn, thần hồn cẩn thận quan sát.</w:t>
      </w:r>
    </w:p>
    <w:p>
      <w:pPr>
        <w:pStyle w:val="BodyText"/>
      </w:pPr>
      <w:r>
        <w:t xml:space="preserve">Vừa xem qua, hắn không khỏi lắp bắp kinh hãi, chỉ thấy âm hồn chi lực sau khi chém giết oan hồn cũng không theo đó tiêu tán, mà nhanh chóng bị oan hồn còn lại hấp thu, những oan hồn hấp thu âm hồn chi lực hình thể rõ ràng lớn hơn một vòng, rồi sau đó nhúc nhích lấy, một phân thành hai, vậy mà biến thành hai oan hồn.</w:t>
      </w:r>
    </w:p>
    <w:p>
      <w:pPr>
        <w:pStyle w:val="BodyText"/>
      </w:pPr>
      <w:r>
        <w:t xml:space="preserve">- Khôn ngờ là bất tử bất diệt.</w:t>
      </w:r>
    </w:p>
    <w:p>
      <w:pPr>
        <w:pStyle w:val="BodyText"/>
      </w:pPr>
      <w:r>
        <w:t xml:space="preserve">Lâm Tiêu cảm thấy đau đầu, những oan hồn này luận thực lực đơn thuần, chỉ có thể coi như Vương giả Cường giả Sinh Tử cảnh nhị trọng bình thường, nhưng sau khi hóa thành âm hồn chi lực bị hấp thu lại lập tức có thể phân liệt ra, quả thực là giết không hết.</w:t>
      </w:r>
    </w:p>
    <w:p>
      <w:pPr>
        <w:pStyle w:val="BodyText"/>
      </w:pPr>
      <w:r>
        <w:t xml:space="preserve">- Man Vương Sáo Trang.</w:t>
      </w:r>
    </w:p>
    <w:p>
      <w:pPr>
        <w:pStyle w:val="BodyText"/>
      </w:pPr>
      <w:r>
        <w:t xml:space="preserve">Bên ngoài thân lóe lên hào quang, trên người Lâm Tiêu lập tức hiện ra Man Vương Sáo Trang.</w:t>
      </w:r>
    </w:p>
    <w:p>
      <w:pPr>
        <w:pStyle w:val="BodyText"/>
      </w:pPr>
      <w:r>
        <w:t xml:space="preserve">Đương đương đương.</w:t>
      </w:r>
    </w:p>
    <w:p>
      <w:pPr>
        <w:pStyle w:val="BodyText"/>
      </w:pPr>
      <w:r>
        <w:t xml:space="preserve">Đại lượng oan hồn mở lớn lấy miệng rộng dữ tợn, hung hăng cắn xé lên người Lâm Tiêu, nhưng dưới phòng ngự của Man Vương Sáo Trang, đừng nói là thôn phệ khí huyết Lâm Tiêu, mà ngay cả hộ thể Chân Nguyên của hắn cũng cắn không nổi.</w:t>
      </w:r>
    </w:p>
    <w:p>
      <w:pPr>
        <w:pStyle w:val="BodyText"/>
      </w:pPr>
      <w:r>
        <w:t xml:space="preserve">Tuy rằng không cách nào thôn phệ khí huyết Lâm Tiêu, nhưng theo bản năng, những oan hồn này vẫn điên cuồng bao trùm lấy Lâm Tiêu, tầng tầng, chỉ sau chốc lát đã bao lấy thành một cự cầu màu đen lớn vài trăm mét, cự cầu màu đen không ngừng xoay tròn nhúc nhích, tràng diện thập phần khủng bố.</w:t>
      </w:r>
    </w:p>
    <w:p>
      <w:pPr>
        <w:pStyle w:val="BodyText"/>
      </w:pPr>
      <w:r>
        <w:t xml:space="preserve">- Cứ như vậy cũng không được a.</w:t>
      </w:r>
    </w:p>
    <w:p>
      <w:pPr>
        <w:pStyle w:val="BodyText"/>
      </w:pPr>
      <w:r>
        <w:t xml:space="preserve">Tuy rằng oan hồn không cách nào đột phá phòng ngự Lâm Tiêu, nhưng Lâm Tiêu cũng không thể mang theo một đoàn oan hồn như vậy đi vào sâu trong Cổ Tộc chiến trường a, như vậy mục tiêu cũng quá rõ ràng rồi, hơn nữa, thúc dục Man Vương Sáo Trang cũng cần tiêu hao Chân Nguyên.</w:t>
      </w:r>
    </w:p>
    <w:p>
      <w:pPr>
        <w:pStyle w:val="BodyText"/>
      </w:pPr>
      <w:r>
        <w:t xml:space="preserve">Không chỉ như thế, oan hồn hình thành viên cầu vẫn đang hấp dẫn lấy càng nhiều oan hồn ở chung quanh.</w:t>
      </w:r>
    </w:p>
    <w:p>
      <w:pPr>
        <w:pStyle w:val="BodyText"/>
      </w:pPr>
      <w:r>
        <w:t xml:space="preserve">- Những oan hồn này là âm hồn chi lực, dùng Tứ Muội Chân Hỏa thử xem.</w:t>
      </w:r>
    </w:p>
    <w:p>
      <w:pPr>
        <w:pStyle w:val="BodyText"/>
      </w:pPr>
      <w:r>
        <w:t xml:space="preserve">Tâm niệm vừa động, tay phải Lâm Tiêu khẽ đảo, một đóa Tứ Muội Chân Hỏa lặng yên bắn ra ngoài.</w:t>
      </w:r>
    </w:p>
    <w:p>
      <w:pPr>
        <w:pStyle w:val="BodyText"/>
      </w:pPr>
      <w:r>
        <w:t xml:space="preserve">Dưới sự thiêu đốt của Tứ Muội Chân Hỏa, âm thanh chói tai vang lên, trên trăm đầu oan hồn bị Tứ Muội Chân Hỏa lướt qua lập tức bị bỏng thành một cổ khói xanh, hóa thành hư vô, không có bất kỳ âm hồn chi lực nào lưu lại.</w:t>
      </w:r>
    </w:p>
    <w:p>
      <w:pPr>
        <w:pStyle w:val="BodyText"/>
      </w:pPr>
      <w:r>
        <w:t xml:space="preserve">Chít chít chít.</w:t>
      </w:r>
    </w:p>
    <w:p>
      <w:pPr>
        <w:pStyle w:val="BodyText"/>
      </w:pPr>
      <w:r>
        <w:t xml:space="preserve">Đại lượng oan hồn vốn bao trùm Lâm Tiêu lập tức hoảng sợ nhúc nhích, cự cầu màu đen cũng dầng buông lỏng ra, đồng thời trong đầu Lâm Tiêu, cũng là dâng lên một cổ dục vọng thôn phệ mãnh liệt.</w:t>
      </w:r>
    </w:p>
    <w:p>
      <w:pPr>
        <w:pStyle w:val="BodyText"/>
      </w:pPr>
      <w:r>
        <w:t xml:space="preserve">- Đây là. . .</w:t>
      </w:r>
    </w:p>
    <w:p>
      <w:pPr>
        <w:pStyle w:val="BodyText"/>
      </w:pPr>
      <w:r>
        <w:t xml:space="preserve">Lâm Tiêu đôi mắt sáng ngời, một cổ hỏa diễm màu đen vô hình từ trong thân thể hắn lan tràn ra, cả người hóa thành một mảnh hỏa cầu màu đen cực lớn, nó bao lấy tất cả oan hồn vào trong, đạo hỏa diễm màu đen này, đúng là Thiên Ma Phệ Hồn Diễm Lâm Tiêu đạt được từ theo chiến trường Ma Uyên.</w:t>
      </w:r>
    </w:p>
    <w:p>
      <w:pPr>
        <w:pStyle w:val="BodyText"/>
      </w:pPr>
      <w:r>
        <w:t xml:space="preserve">Chít chít chít.</w:t>
      </w:r>
    </w:p>
    <w:p>
      <w:pPr>
        <w:pStyle w:val="BodyText"/>
      </w:pPr>
      <w:r>
        <w:t xml:space="preserve">Tất cả oan hồn bị Thiên Ma Phệ Hồn Diễm vây khốn đều thống khổ kêu lên, diện mục dữ tợn không ngừng vặn vẹo, rồi sau đó hóa thành một cổ hồn phách chi lực tinh khiết, bị Thiên Ma Phệ Hồn Diễm hấp thu, Lâm Tiêu có thể cảm giác được rõ ràng, bổn nguyên Thiên Ma Phệ Hồn Diễm trong đầu mình trong chốc lát ngắn ngủn đã tăng lên gấp đôi.</w:t>
      </w:r>
    </w:p>
    <w:p>
      <w:pPr>
        <w:pStyle w:val="BodyText"/>
      </w:pPr>
      <w:r>
        <w:t xml:space="preserve">Thiên Ma Phệ Hồn Diễm, thuộc tính bản thân chính là thôn phệ linh hồn, oan hồn đối với võ giả mà nói là ác mộng nhưng với nó thì chính là thập toàn đại bổ.</w:t>
      </w:r>
    </w:p>
    <w:p>
      <w:pPr>
        <w:pStyle w:val="BodyText"/>
      </w:pPr>
      <w:r>
        <w:t xml:space="preserve">Chít chít chít.</w:t>
      </w:r>
    </w:p>
    <w:p>
      <w:pPr>
        <w:pStyle w:val="BodyText"/>
      </w:pPr>
      <w:r>
        <w:t xml:space="preserve">Đại lượng oan hồn không ngừng xúm lại chung quanh thấy thế, hoảng sợ chạy tứ phía, trong chớp mắt đã tứ tán không còn, một mảnh thanh tĩnh.</w:t>
      </w:r>
    </w:p>
    <w:p>
      <w:pPr>
        <w:pStyle w:val="BodyText"/>
      </w:pPr>
      <w:r>
        <w:t xml:space="preserve">- Không nghĩ tới Thiên Ma Phệ Hồn Diễm còn công hiệu này.</w:t>
      </w:r>
    </w:p>
    <w:p>
      <w:pPr>
        <w:pStyle w:val="BodyText"/>
      </w:pPr>
      <w:r>
        <w:t xml:space="preserve">Lâm Tiêu cũng thật không ngờ sẽ có hiệu quả này, không để ý đến những oan hồn tứ tán kia, Lâm Tiêu thu hồi Man Vương Sáo Trang, lướt vào sâu trong Cổ Tộc chiến trường.</w:t>
      </w:r>
    </w:p>
    <w:p>
      <w:pPr>
        <w:pStyle w:val="BodyText"/>
      </w:pPr>
      <w:r>
        <w:t xml:space="preserve">Trong một sơn cốc bí ẩn bên ngoài hạp cốc chiến trường Cổ Tộc.</w:t>
      </w:r>
    </w:p>
    <w:p>
      <w:pPr>
        <w:pStyle w:val="BodyText"/>
      </w:pPr>
      <w:r>
        <w:t xml:space="preserve">Văn Dược Vương dẫn theo mấy tùy tùng của mình im im lặng lặng đứng ở nơi đó, tựa hồ đang chờ người nào đó.</w:t>
      </w:r>
    </w:p>
    <w:p>
      <w:pPr>
        <w:pStyle w:val="BodyText"/>
      </w:pPr>
      <w:r>
        <w:t xml:space="preserve">Đột ngột --</w:t>
      </w:r>
    </w:p>
    <w:p>
      <w:pPr>
        <w:pStyle w:val="BodyText"/>
      </w:pPr>
      <w:r>
        <w:t xml:space="preserve">Hư không phía trước Văn Dược Vương vỡ ra, một gã nam tử có tóc dài màu bạc, hình thể khôi ngô, toàn thân tản ra khí tức bá đạo cất bước đi ra, đôi mắt của hắn lạnh lùng, nhìn kỹ lại phảng phất như ngôi sao trong tinh không, tản ra hào quang thâm thúy .</w:t>
      </w:r>
    </w:p>
    <w:p>
      <w:pPr>
        <w:pStyle w:val="BodyText"/>
      </w:pPr>
      <w:r>
        <w:t xml:space="preserve">- Vô Song Vương, ngươi cuối cùng đã đến.</w:t>
      </w:r>
    </w:p>
    <w:p>
      <w:pPr>
        <w:pStyle w:val="BodyText"/>
      </w:pPr>
      <w:r>
        <w:t xml:space="preserve">Văn Dược Vương trên mặt nở một nụ cười.</w:t>
      </w:r>
    </w:p>
    <w:p>
      <w:pPr>
        <w:pStyle w:val="BodyText"/>
      </w:pPr>
      <w:r>
        <w:t xml:space="preserve">Vô Song Vương, một trong thập đại Vương giả đỉnh phong tại thành Nhân Minh, từ hơn hai mươi năm trước đã khống chế ba mươi đạo Không Gian Đạo Văn, cách Cường giả Sinh Tử cảnh tam trọng chỉ một bước, là Vương giả nhị trọng đỉnh phong lão làng nhất tại thành Nhân Minh, trong hơn hai mươi năm này, mặc dù không nghe nói hắn đột phá Vường giả Sinh Tử cảnh tam trọng, nhưng hơn hai mươi năm, không có khả năng không có một chút tiến bộ được.</w:t>
      </w:r>
    </w:p>
    <w:p>
      <w:pPr>
        <w:pStyle w:val="BodyText"/>
      </w:pPr>
      <w:r>
        <w:t xml:space="preserve">So với đám Long Trượng Vương, có thể nói, Vô Song Vương mạnh hơn không chỉ một bậc, đại biểu cực hạn chính thức của Vương giả Sinh Tử cảnh nhị trọng.</w:t>
      </w:r>
    </w:p>
    <w:p>
      <w:pPr>
        <w:pStyle w:val="BodyText"/>
      </w:pPr>
      <w:r>
        <w:t xml:space="preserve">- Văn Dược Vương đại sư, tiểu tử Lâm Tiêu kia đâu.</w:t>
      </w:r>
    </w:p>
    <w:p>
      <w:pPr>
        <w:pStyle w:val="BodyText"/>
      </w:pPr>
      <w:r>
        <w:t xml:space="preserve">Người đến nhàn nhạt mở miệng, thần thái cao cao tại thượng.</w:t>
      </w:r>
    </w:p>
    <w:p>
      <w:pPr>
        <w:pStyle w:val="Compact"/>
      </w:pPr>
      <w:r>
        <w:t xml:space="preserve">- Đã tiến vào chiến trường Cổ Tộc mấy canh giờ rồi.</w:t>
      </w:r>
      <w:r>
        <w:br w:type="textWrapping"/>
      </w:r>
      <w:r>
        <w:br w:type="textWrapping"/>
      </w:r>
    </w:p>
    <w:p>
      <w:pPr>
        <w:pStyle w:val="Heading2"/>
      </w:pPr>
      <w:bookmarkStart w:id="1219" w:name="chương-1195-hài-cốt-long-tộc-1"/>
      <w:bookmarkEnd w:id="1219"/>
      <w:r>
        <w:t xml:space="preserve">1197. Chương 1195: Hài Cốt Long Tộc (1)</w:t>
      </w:r>
    </w:p>
    <w:p>
      <w:pPr>
        <w:pStyle w:val="Compact"/>
      </w:pPr>
      <w:r>
        <w:br w:type="textWrapping"/>
      </w:r>
      <w:r>
        <w:br w:type="textWrapping"/>
      </w:r>
      <w:r>
        <w:t xml:space="preserve">- Đã như vậy, chúng ta lập tức lên đường đi, gần đây danh tiếng tiểu tử kia tựa hồ rất thịnh, vừa vặn đấu với hắn một hồi, xem thử tột cùng là nhân vật như thế nào.</w:t>
      </w:r>
    </w:p>
    <w:p>
      <w:pPr>
        <w:pStyle w:val="BodyText"/>
      </w:pPr>
      <w:r>
        <w:t xml:space="preserve">Vô Song Vương cười lạnh nói.</w:t>
      </w:r>
    </w:p>
    <w:p>
      <w:pPr>
        <w:pStyle w:val="BodyText"/>
      </w:pPr>
      <w:r>
        <w:t xml:space="preserve">- Có Vô Song Vương ra tay, tự nhiên mã đáo thành công.</w:t>
      </w:r>
    </w:p>
    <w:p>
      <w:pPr>
        <w:pStyle w:val="BodyText"/>
      </w:pPr>
      <w:r>
        <w:t xml:space="preserve">Văn Dược Vương nở nụ cười.</w:t>
      </w:r>
    </w:p>
    <w:p>
      <w:pPr>
        <w:pStyle w:val="BodyText"/>
      </w:pPr>
      <w:r>
        <w:t xml:space="preserve">Tin tức Lâm Tiêu một người đánh bại tam đại Vương giả nhị trọng đỉnh phong như Long Trượng Vương, Văn Dược Vương đã tìm hiểu rõ ràng, luận thực lực, Văn Dược Vương mới nắm giữ hai mươi lăm đạo Không Gian Đạo Văn ngay cả đám Bạo Châm Vương cũng không bằng, tất nhiên không có khả năng đánh chết Lâm Tiêu, bởi vậy hắn âm thầm hao tốn một cái giá lớn, thỉnh động Vô Song Vương đang bế quan ở thành Nhân Minh, chính là để không xảy ra điều gì ngoài ý muốn.</w:t>
      </w:r>
    </w:p>
    <w:p>
      <w:pPr>
        <w:pStyle w:val="BodyText"/>
      </w:pPr>
      <w:r>
        <w:t xml:space="preserve">- Băng Đao, ngươi theo ta cùng đi vào, mấy người còn lại không cần vào chiến trường Cổ Tộc, ở chỗ này trông coi, nếu Lâm Tiêu kia rời khỏi chiến trường Cổ Tộc, lập tức đưa tin cho ta.</w:t>
      </w:r>
    </w:p>
    <w:p>
      <w:pPr>
        <w:pStyle w:val="BodyText"/>
      </w:pPr>
      <w:r>
        <w:t xml:space="preserve">Văn Dược Vương nói với mấy người sau lưng, Cổ Tộc chiến trường nguy hiểm trùng trùng điệp điệp, Băng Đao Vương là người mạnh nhất trong mấy tên tùy tùng của hắn, nắm giữ hai mươi bảy đạo Không Gian Đạo Văn, không kém gì đám Bạo Châm Vương, về phần mấy người khác, còn kém không ít, mang vào cũng chỉ vướng víu.</w:t>
      </w:r>
    </w:p>
    <w:p>
      <w:pPr>
        <w:pStyle w:val="BodyText"/>
      </w:pPr>
      <w:r>
        <w:t xml:space="preserve">- Vâng.</w:t>
      </w:r>
    </w:p>
    <w:p>
      <w:pPr>
        <w:pStyle w:val="BodyText"/>
      </w:pPr>
      <w:r>
        <w:t xml:space="preserve">Mấy người cung kính đáp.</w:t>
      </w:r>
    </w:p>
    <w:p>
      <w:pPr>
        <w:pStyle w:val="BodyText"/>
      </w:pPr>
      <w:r>
        <w:t xml:space="preserve">Lập tức, ba người Văn Dược Vương rời khỏi sơn cốc, tiến nhập vào trong miệng hạp cốc nhập Chiến trường Cổ Tộc.</w:t>
      </w:r>
    </w:p>
    <w:p>
      <w:pPr>
        <w:pStyle w:val="BodyText"/>
      </w:pPr>
      <w:r>
        <w:t xml:space="preserve">Chít chít chít.</w:t>
      </w:r>
    </w:p>
    <w:p>
      <w:pPr>
        <w:pStyle w:val="BodyText"/>
      </w:pPr>
      <w:r>
        <w:t xml:space="preserve">Ba người mới vừa tiến vào Chiến trường Cổ Tộc không bao lâu, đã bị một đoàn oan hồn vây quanh lấy.</w:t>
      </w:r>
    </w:p>
    <w:p>
      <w:pPr>
        <w:pStyle w:val="BodyText"/>
      </w:pPr>
      <w:r>
        <w:t xml:space="preserve">- Băng Vũ Tuyệt Luân.</w:t>
      </w:r>
    </w:p>
    <w:p>
      <w:pPr>
        <w:pStyle w:val="BodyText"/>
      </w:pPr>
      <w:r>
        <w:t xml:space="preserve">Băng Đao Vương rút ra băng đao bên hông, chém ra một tuyệt chiêu.</w:t>
      </w:r>
    </w:p>
    <w:p>
      <w:pPr>
        <w:pStyle w:val="BodyText"/>
      </w:pPr>
      <w:r>
        <w:t xml:space="preserve">Hàn Băng chi khí mãnh liệt tràn ngập, trong hư không, trên trăm đầu oan hồn bị đống kết lại, răng rắc xoạt, khối băng theo đó vỡ vụn, hóa thành tinh phấn đầy trời, đổi lại là sinh vật huyết nhục, dưới một kích mạnh như vậy không chết cũng phải trọng thương, nhưng những oan hồn này lại khác, thân sau khi khối băng nát bấy lại lần nữa tụ cùng một chỗ, thét chói tai lần nữa tấn công đến.</w:t>
      </w:r>
    </w:p>
    <w:p>
      <w:pPr>
        <w:pStyle w:val="BodyText"/>
      </w:pPr>
      <w:r>
        <w:t xml:space="preserve">- Đáng giận, những oan hồn này sao giết không chết, thật sự là khó chơi.</w:t>
      </w:r>
    </w:p>
    <w:p>
      <w:pPr>
        <w:pStyle w:val="BodyText"/>
      </w:pPr>
      <w:r>
        <w:t xml:space="preserve">Với tư cách là Vương giả quanh năm sinh tồn ở Man Hoang Cổ Địa, Chiến trường Cổ Tộc bọn hắn không phải lần đầu vào, tất nhiên biết rõ sự khó chơi của oan hồn.</w:t>
      </w:r>
    </w:p>
    <w:p>
      <w:pPr>
        <w:pStyle w:val="BodyText"/>
      </w:pPr>
      <w:r>
        <w:t xml:space="preserve">Trên thực tế, những oan hồn này rất khó uy hiếp được những Vương giả nhị trọng đỉnh phong như bọn hắn, nhưng một mực bị oan hồn quấn quít lấy cũng là chuyện cực kỳ phiền phức, giả như bị tồn tại đáng sợ hơn nhìn chằm chằm vào thì lại càng được không bù mất.</w:t>
      </w:r>
    </w:p>
    <w:p>
      <w:pPr>
        <w:pStyle w:val="BodyText"/>
      </w:pPr>
      <w:r>
        <w:t xml:space="preserve">- Để cho ta tới.</w:t>
      </w:r>
    </w:p>
    <w:p>
      <w:pPr>
        <w:pStyle w:val="BodyText"/>
      </w:pPr>
      <w:r>
        <w:t xml:space="preserve">Văn Dược Vương sắc mặt âm trầm, trong tay đột nhiên xuất hiện một đoàn nguyên hỏa, nhiệt độ cao mà nguyên hỏa phát ra lập tức bức lui một mảng oan hồn.</w:t>
      </w:r>
    </w:p>
    <w:p>
      <w:pPr>
        <w:pStyle w:val="BodyText"/>
      </w:pPr>
      <w:r>
        <w:t xml:space="preserve">Chít chít chít.</w:t>
      </w:r>
    </w:p>
    <w:p>
      <w:pPr>
        <w:pStyle w:val="BodyText"/>
      </w:pPr>
      <w:r>
        <w:t xml:space="preserve">Nhưng những oan hồn này cũng không rời đi, trong tầm mắt ba người bọn họ, ngược lại có càng nhiều oan hồn bao vây đến.</w:t>
      </w:r>
    </w:p>
    <w:p>
      <w:pPr>
        <w:pStyle w:val="BodyText"/>
      </w:pPr>
      <w:r>
        <w:t xml:space="preserve">- Mẹ nó, tại sao có thể có nhiều oan hồn vậy chứ?</w:t>
      </w:r>
    </w:p>
    <w:p>
      <w:pPr>
        <w:pStyle w:val="BodyText"/>
      </w:pPr>
      <w:r>
        <w:t xml:space="preserve">Băng Đao Vương trợn mắt há hốc mồm, nhiều oan hồn như thế, hắn tiến vào Chiến trường Cổ Tộc nhiều lần nhưng đây là lần đầu nhìn thấy, oan hồn tuy rằng không tính đặc biệt đáng sợ, nhưng nhiều oan hồn như vậy, một khi tách ba người bọn họ, cũng sẽ có uy hiếp rất lớn.</w:t>
      </w:r>
    </w:p>
    <w:p>
      <w:pPr>
        <w:pStyle w:val="BodyText"/>
      </w:pPr>
      <w:r>
        <w:t xml:space="preserve">- Để cho ta tới.</w:t>
      </w:r>
    </w:p>
    <w:p>
      <w:pPr>
        <w:pStyle w:val="BodyText"/>
      </w:pPr>
      <w:r>
        <w:t xml:space="preserve">Vô Song Vương một mực lạnh lùng nhìn xem rốt cục nhíu mày, đi tới.</w:t>
      </w:r>
    </w:p>
    <w:p>
      <w:pPr>
        <w:pStyle w:val="BodyText"/>
      </w:pPr>
      <w:r>
        <w:t xml:space="preserve">- Thiên Điệp Chưởng.</w:t>
      </w:r>
    </w:p>
    <w:p>
      <w:pPr>
        <w:pStyle w:val="BodyText"/>
      </w:pPr>
      <w:r>
        <w:t xml:space="preserve">Chân Nguyên ngưng kết, Vô Song Vương vỗ ra một chưởng, tầng tầng lớp lớp chưởng ấn phảng phất như sóng biển không ngừng vỗ về trước, đánh cho hàng trăm hàng ngàn đầu oan hồn ở trước nát bấy, quét ra một đầu thông đạo trống trải .</w:t>
      </w:r>
    </w:p>
    <w:p>
      <w:pPr>
        <w:pStyle w:val="BodyText"/>
      </w:pPr>
      <w:r>
        <w:t xml:space="preserve">- Đi.</w:t>
      </w:r>
    </w:p>
    <w:p>
      <w:pPr>
        <w:pStyle w:val="BodyText"/>
      </w:pPr>
      <w:r>
        <w:t xml:space="preserve">Mang theo Băng Đao Vương và Văn Dược Vương, thân hình Vô Song Vương chấn động, hóa thành lưu quang chạy ra khỏi vòng vây của oan hồn.</w:t>
      </w:r>
    </w:p>
    <w:p>
      <w:pPr>
        <w:pStyle w:val="BodyText"/>
      </w:pPr>
      <w:r>
        <w:t xml:space="preserve">Không bao lâu, bọn người Nghê Chấn mặc áo choàng, mặt mang mặt nạ màu bạc xuất hiện trong Chiến trường Cổ Tộc.</w:t>
      </w:r>
    </w:p>
    <w:p>
      <w:pPr>
        <w:pStyle w:val="BodyText"/>
      </w:pPr>
      <w:r>
        <w:t xml:space="preserve">- Ân? Nhiều oan hồn như vậy?</w:t>
      </w:r>
    </w:p>
    <w:p>
      <w:pPr>
        <w:pStyle w:val="BodyText"/>
      </w:pPr>
      <w:r>
        <w:t xml:space="preserve">Không Linh Vương Nghê Chấn và Thiết Kiếm Vương Triệu Vô Tuyệt sắc mặt mạnh biến đổi, oan hồn bọn họ không phải không biết, hơn một ngàn đầu oan hồn bọn hắn có lẽ không quan tâm, nhưng oan hồn trước mặt không khỏi cũng quá nhiều đi.</w:t>
      </w:r>
    </w:p>
    <w:p>
      <w:pPr>
        <w:pStyle w:val="BodyText"/>
      </w:pPr>
      <w:r>
        <w:t xml:space="preserve">- Tiểu tử kia sẽ không chết dưới tay những oan hồn này đấy chứ?</w:t>
      </w:r>
    </w:p>
    <w:p>
      <w:pPr>
        <w:pStyle w:val="BodyText"/>
      </w:pPr>
      <w:r>
        <w:t xml:space="preserve">Thiết Kiếm Vương nhíu mày.</w:t>
      </w:r>
    </w:p>
    <w:p>
      <w:pPr>
        <w:pStyle w:val="BodyText"/>
      </w:pPr>
      <w:r>
        <w:t xml:space="preserve">- Vẫn còn sống!</w:t>
      </w:r>
    </w:p>
    <w:p>
      <w:pPr>
        <w:pStyle w:val="BodyText"/>
      </w:pPr>
      <w:r>
        <w:t xml:space="preserve">Cổ Luân Vương cười lạnh một tiếng, đạm mạc nói:</w:t>
      </w:r>
    </w:p>
    <w:p>
      <w:pPr>
        <w:pStyle w:val="BodyText"/>
      </w:pPr>
      <w:r>
        <w:t xml:space="preserve">- Hai người các ngươi không cần sợ, theo sát ta.</w:t>
      </w:r>
    </w:p>
    <w:p>
      <w:pPr>
        <w:pStyle w:val="BodyText"/>
      </w:pPr>
      <w:r>
        <w:t xml:space="preserve">Ba người nhảy vào trong bầy oan hồn phía trước, thể nội Cổ Luân Vương đột nhiên lan ra một cổ quang hoàn hư vô, bao phủ ở phạm vi mấy chục thước, khiến Thiết Kiếm Vương và Không Linh Vương thấy được một màn quỷ dị, oan hồn đủ khiến bọn hắn kinh hồn táng đảm sau khi tiến vào phạm vi quang hoàn hư vô kia liền lập tức thét chói tai, hóa thành hư vô, biến mất không thấy gì nữa.</w:t>
      </w:r>
    </w:p>
    <w:p>
      <w:pPr>
        <w:pStyle w:val="BodyText"/>
      </w:pPr>
      <w:r>
        <w:t xml:space="preserve">Mà oan hồn còn lại chung quanh càng giống như nhìn thấy quỷ vậy nhao nhao nhượng bộ ra, đôi mắt huyết sắc bạo ngược điên cuồng nhìn qua Cổ Luân Vương tràn đầy kinh hoàng và sợ hãi.</w:t>
      </w:r>
    </w:p>
    <w:p>
      <w:pPr>
        <w:pStyle w:val="BodyText"/>
      </w:pPr>
      <w:r>
        <w:t xml:space="preserve">Một màn này khiến Thiết Kiếm Vương và Không Linh Vương hít một hơi khí lạnh, oan hồn không có trí tuệ và tư duy, chỉ có bản năng thôn phệ khí huyết, coi như là đối mặt Vương giả Cường giả Sinh Tử cảnh tam trọng bọn nó cũng dám nhào lên, nhưng ở trước mặt Cổ Luân Vương lại sợ hãi như thế, Hồn Tông quả nhiên đáng sợ.</w:t>
      </w:r>
    </w:p>
    <w:p>
      <w:pPr>
        <w:pStyle w:val="BodyText"/>
      </w:pPr>
      <w:r>
        <w:t xml:space="preserve">Dưới sự dẫn dắt của Cổ Luân Vương, ba người không tránh không né, dọc theo một đường trực tiếp đâm về phía oan hồn rậm rạp chằng chịt, ven đường tất cả oan hồn đều kêu rên, tránh lui sang hai bên, hình thành một đầu thông đạo rộng rãi.</w:t>
      </w:r>
    </w:p>
    <w:p>
      <w:pPr>
        <w:pStyle w:val="BodyText"/>
      </w:pPr>
      <w:r>
        <w:t xml:space="preserve">Bên trong Chiến trường Cổ Tộc, Lâm Tiêu không dừng lại ở ngoại vi, không ngừng xâm nhập vào trong.</w:t>
      </w:r>
    </w:p>
    <w:p>
      <w:pPr>
        <w:pStyle w:val="BodyText"/>
      </w:pPr>
      <w:r>
        <w:t xml:space="preserve">Một ngày qua đi, Lâm Tiêu đại khái hiểu được một ít chi tiết về Chiến trường Cổ Tộc.</w:t>
      </w:r>
    </w:p>
    <w:p>
      <w:pPr>
        <w:pStyle w:val="BodyText"/>
      </w:pPr>
      <w:r>
        <w:t xml:space="preserve">Chiến trường Cổ Tộc hẳn là một chiến trường cực lớn, bởi vì không cách nào xuyên thẳng qua hư không, coi như là toàn lực chạy đi, muốn đi vào chỗ sâu nhất, cũng cần phải tốn một thời gian ngắn.</w:t>
      </w:r>
    </w:p>
    <w:p>
      <w:pPr>
        <w:pStyle w:val="BodyText"/>
      </w:pPr>
      <w:r>
        <w:t xml:space="preserve">Đáng sợ hơn chính là, năm đó chém giết ở Chiến trường Cổ Tộc không biết là những chủng tộc nào, trải qua hơn vạn năm diễn biến, nơi này đã biến thành một mảnh Tử Vong Mộ Địa vô cùng khủng bố, ven đường nguy hiểm trùng trùng điệp điệp, từng bước kinh tâm, ngoại trừ oan hồn, thi hài các loại..., bất kỳ vật gì nhìn qua thì có vẻ bình thường, nhưng cũng có thể hóa thành uy hiếp tử vong ngay.</w:t>
      </w:r>
    </w:p>
    <w:p>
      <w:pPr>
        <w:pStyle w:val="BodyText"/>
      </w:pPr>
      <w:r>
        <w:t xml:space="preserve">Lâm Tiêu đã gặp phải một lần, lúc đi qua một khối "nham thạch màu đen", "nham thạch màu đen" kia lại đột nhiên nhúc nhích, bao lấy hắn vào trong cũng may Lâm Tiêu thời khắc cảnh giác, trong một phần vạn cái nháy mắt liền lập tức phản ứng, lúc này mới thoát chết, sau khi đánh nát "nham thạch màu đen", ở bên trong, Lâm Tiêu thấy được không ít cặn Vương giả chi binh hủy hoại, hòa tan, hiển nhiên Vương giả từng chết ở bên trong không chỉ một người, mà "nham thạch màu đen" này ngay cả Vương giả chi binh cũng có thể hòa tan, nếu bị nó triệt để bao lấy, hậu quả có thể nghĩ..</w:t>
      </w:r>
    </w:p>
    <w:p>
      <w:pPr>
        <w:pStyle w:val="Compact"/>
      </w:pPr>
      <w:r>
        <w:t xml:space="preserve">Trên đường đi, Lâm Tiêu cũng thấy được một ít Vương giả Yêu tộc, Man tộc cùng với Nhân tộc, bất quá ở Chiến trường Cổ Tộc mọi người luôn đề phòng lẫn nhau, cho dù là giữa đồng tộc nhìn thấy cũng sẽ tránh đi xa xa, dù sao người tới nơi này mục đích chủ yếu đều là tầm bảo, muốn chém giết thì thường sẽ đi những cấm địa khác ở Man Hoang Cổ Địa.</w:t>
      </w:r>
      <w:r>
        <w:br w:type="textWrapping"/>
      </w:r>
      <w:r>
        <w:br w:type="textWrapping"/>
      </w:r>
    </w:p>
    <w:p>
      <w:pPr>
        <w:pStyle w:val="Heading2"/>
      </w:pPr>
      <w:bookmarkStart w:id="1220" w:name="chương-1196-hài-cốt-long-tộc-2"/>
      <w:bookmarkEnd w:id="1220"/>
      <w:r>
        <w:t xml:space="preserve">1198. Chương 1196: Hài Cốt Long Tộc (2)</w:t>
      </w:r>
    </w:p>
    <w:p>
      <w:pPr>
        <w:pStyle w:val="Compact"/>
      </w:pPr>
      <w:r>
        <w:br w:type="textWrapping"/>
      </w:r>
      <w:r>
        <w:br w:type="textWrapping"/>
      </w:r>
      <w:r>
        <w:t xml:space="preserve">- Không hổ là Chiến trường Cổ Tộc, quá nguy hiểm.</w:t>
      </w:r>
    </w:p>
    <w:p>
      <w:pPr>
        <w:pStyle w:val="BodyText"/>
      </w:pPr>
      <w:r>
        <w:t xml:space="preserve">Cẩn thận bay vút lấy trên tầng trời thấp, Lâm Tiêu cảm khái một tiếng, theo càng lúc càng vào sâu, tốc độ của hắn cũng dần dần hạ thấp..., phía trước là một mảnh thi sơn hài cốt.</w:t>
      </w:r>
    </w:p>
    <w:p>
      <w:pPr>
        <w:pStyle w:val="BodyText"/>
      </w:pPr>
      <w:r>
        <w:t xml:space="preserve">Đột ngột--</w:t>
      </w:r>
    </w:p>
    <w:p>
      <w:pPr>
        <w:pStyle w:val="BodyText"/>
      </w:pPr>
      <w:r>
        <w:t xml:space="preserve">Tạch tạch tạch</w:t>
      </w:r>
    </w:p>
    <w:p>
      <w:pPr>
        <w:pStyle w:val="BodyText"/>
      </w:pPr>
      <w:r>
        <w:t xml:space="preserve">Một cỗ hài cốt trên mặt đất đột ngột đứng lên, trong tay giơ một thanh cốt đao, thân hình nhảy dựng, phút chốc chém về phía Lâm Tiêu.</w:t>
      </w:r>
    </w:p>
    <w:p>
      <w:pPr>
        <w:pStyle w:val="BodyText"/>
      </w:pPr>
      <w:r>
        <w:t xml:space="preserve">Cỗ hài cốt này thân cao hơn mười thước, khi còn sống cũng không biết là chủng tộc gì, cốt cách vừa thô vừa to vô cùng cứng rắn, nhảy dựng lên, giống như đã vượt qua khoảng cách hư không, cốt đao cực lớn lập tức đi đến trước mặt Lâm Tiêu.</w:t>
      </w:r>
    </w:p>
    <w:p>
      <w:pPr>
        <w:pStyle w:val="BodyText"/>
      </w:pPr>
      <w:r>
        <w:t xml:space="preserve">- Phá.</w:t>
      </w:r>
    </w:p>
    <w:p>
      <w:pPr>
        <w:pStyle w:val="BodyText"/>
      </w:pPr>
      <w:r>
        <w:t xml:space="preserve">Lâm Tiêu há có thể để hắn thực hiện được, một kích ánh đao như thiểm điện chém ra ngoài.</w:t>
      </w:r>
    </w:p>
    <w:p>
      <w:pPr>
        <w:pStyle w:val="BodyText"/>
      </w:pPr>
      <w:r>
        <w:t xml:space="preserve">Hài cốt sinh vật cực lớn bay ngược ra ngoài, nện cho hài cốt trên mặt đất nổi bụi mù bốn phía.</w:t>
      </w:r>
    </w:p>
    <w:p>
      <w:pPr>
        <w:pStyle w:val="BodyText"/>
      </w:pPr>
      <w:r>
        <w:t xml:space="preserve">Ken két</w:t>
      </w:r>
    </w:p>
    <w:p>
      <w:pPr>
        <w:pStyle w:val="BodyText"/>
      </w:pPr>
      <w:r>
        <w:t xml:space="preserve">Cỗ hài cốt kia, lại lần nữa đứng lên, trong hốc mắt trống rỗng, toàn thân không chút tổn thương.</w:t>
      </w:r>
    </w:p>
    <w:p>
      <w:pPr>
        <w:pStyle w:val="BodyText"/>
      </w:pPr>
      <w:r>
        <w:t xml:space="preserve">- Phòng ngự đáng sợ, dưới công kích của ta vậy mà không có chút tổn thương</w:t>
      </w:r>
    </w:p>
    <w:p>
      <w:pPr>
        <w:pStyle w:val="BodyText"/>
      </w:pPr>
      <w:r>
        <w:t xml:space="preserve">Lâm Tiêu nheo mắt lại, sinh vật hài cốt không giống với võ giả, võ giả có được các loại phòng ngự như Chân Nguyên hộ tráo, Vương phẩm hộ giáp, mà sinh vật hài cốt lại dựa vào thân thể cứ thể mà ngăn cản, nhưng dưới công kích của mình lại không có việc gì, có thể thấy phòng ngự đối phương đáng sợ cỡ nào.</w:t>
      </w:r>
    </w:p>
    <w:p>
      <w:pPr>
        <w:pStyle w:val="BodyText"/>
      </w:pPr>
      <w:r>
        <w:t xml:space="preserve">Bất quá ngẫm lại cũng đúng, ở Chiến trường Cổ Tộc vẫn lạc nhiều năm như vậy, hài cốt vẫn bất hủ, chủ nhân cỗ hài cốt này khi còn sống thực lực nhất định đáng sợ đến cực điểm, có được phòng ngự như vậy cũng không có gì lạ cả.</w:t>
      </w:r>
    </w:p>
    <w:p>
      <w:pPr>
        <w:pStyle w:val="BodyText"/>
      </w:pPr>
      <w:r>
        <w:t xml:space="preserve">- Đã như vậy, đón thêm ta một chiêu này.</w:t>
      </w:r>
    </w:p>
    <w:p>
      <w:pPr>
        <w:pStyle w:val="BodyText"/>
      </w:pPr>
      <w:r>
        <w:t xml:space="preserve">Lâm Tiêu không định trốn, hắn hiện giờ còn không chưa tiến vào khu vực hạch tâm Chiến trường Cổ Tộc, nếu ở chỗ này đã phải trốn, vậy thì lịch lãm rèn luyện tiếp theo cũng không cần thiết nữa rồi, lại nói chiến lực của hắn vừa rồi chỉ mới thể hiện ra một chút.</w:t>
      </w:r>
    </w:p>
    <w:p>
      <w:pPr>
        <w:pStyle w:val="BodyText"/>
      </w:pPr>
      <w:r>
        <w:t xml:space="preserve">- Băng Chi Toàn Vũ.</w:t>
      </w:r>
    </w:p>
    <w:p>
      <w:pPr>
        <w:pStyle w:val="BodyText"/>
      </w:pPr>
      <w:r>
        <w:t xml:space="preserve">Đao chiêu dung hợp sáu thành băng chi áo nghĩa thi triển ra, một cổ băng tuyết gió lốc cuốn qua hài cốt phía trước, đông lạnh nó thành một khối băng lớn.</w:t>
      </w:r>
    </w:p>
    <w:p>
      <w:pPr>
        <w:pStyle w:val="BodyText"/>
      </w:pPr>
      <w:r>
        <w:t xml:space="preserve">- Phong Chi Vô Ảnh.</w:t>
      </w:r>
    </w:p>
    <w:p>
      <w:pPr>
        <w:pStyle w:val="BodyText"/>
      </w:pPr>
      <w:r>
        <w:t xml:space="preserve">Đao chiêu dung hợp phong hệ chín thành đại thành ập xuống, khối băng nát bấy, trên người hài cốt bên trong lập tức xuất hiện vết rạn rậm rạp chằng chịt, sau một khắc, phịch một tiếng, cả cỗ hài cốt ầm ầm nát bấy, hóa thành cốt cặn đầy trời, một cổ hồn lực vô hình tiêu tán trong hài cốt, hóa thành hư vô.</w:t>
      </w:r>
    </w:p>
    <w:p>
      <w:pPr>
        <w:pStyle w:val="BodyText"/>
      </w:pPr>
      <w:r>
        <w:t xml:space="preserve">- Cuối cùng chết rồi.</w:t>
      </w:r>
    </w:p>
    <w:p>
      <w:pPr>
        <w:pStyle w:val="BodyText"/>
      </w:pPr>
      <w:r>
        <w:t xml:space="preserve">Lâm Tiêu thu hồi chiến đao.</w:t>
      </w:r>
    </w:p>
    <w:p>
      <w:pPr>
        <w:pStyle w:val="BodyText"/>
      </w:pPr>
      <w:r>
        <w:t xml:space="preserve">- Không tốt.</w:t>
      </w:r>
    </w:p>
    <w:p>
      <w:pPr>
        <w:pStyle w:val="BodyText"/>
      </w:pPr>
      <w:r>
        <w:t xml:space="preserve">Đang lúc muốn rời đi, Lâm Tiêu sinh lòng cảnh giới, cả người phóng lên trời.</w:t>
      </w:r>
    </w:p>
    <w:p>
      <w:pPr>
        <w:pStyle w:val="BodyText"/>
      </w:pPr>
      <w:r>
        <w:t xml:space="preserve">Ầm ầm</w:t>
      </w:r>
    </w:p>
    <w:p>
      <w:pPr>
        <w:pStyle w:val="BodyText"/>
      </w:pPr>
      <w:r>
        <w:t xml:space="preserve">Mặt đất phía dưới bị vỡ ra một khe hở cự đại, ở dưới hô ngăm đen thò ra một cái bạch cốt cự trảo, một cỗ thi hài lớn hơn trước gấp mấy lần từ lòng đất bò lên, nó mở ra cái miệng khổng lồ phát ra tiếng hò hét.</w:t>
      </w:r>
    </w:p>
    <w:p>
      <w:pPr>
        <w:pStyle w:val="BodyText"/>
      </w:pPr>
      <w:r>
        <w:t xml:space="preserve">Hài cốt này cũng không phải nhân loại, mà là một đầu hài cốt hình rồng phảng phất như Cự Long, cho dù đã chết đi mấy vạn năm, nhưng trên người của nó vẫn tán mát ra một cổ Long uy nhàn nhạt mà chỉ Long tộc mới có.</w:t>
      </w:r>
    </w:p>
    <w:p>
      <w:pPr>
        <w:pStyle w:val="BodyText"/>
      </w:pPr>
      <w:r>
        <w:t xml:space="preserve">- Là Long tộc tử duệ.</w:t>
      </w:r>
    </w:p>
    <w:p>
      <w:pPr>
        <w:pStyle w:val="BodyText"/>
      </w:pPr>
      <w:r>
        <w:t xml:space="preserve">Lâm Tiêu trong lòng vừa mừng vừa sợ.</w:t>
      </w:r>
    </w:p>
    <w:p>
      <w:pPr>
        <w:pStyle w:val="BodyText"/>
      </w:pPr>
      <w:r>
        <w:t xml:space="preserve">Đại lục Thương Khung hiện giờ thích phân chia Cự Long vào trong Yêu tộc nhất mạch, nhưng trên thực tế thời xa xưa Long tộc kỳ thật cũng không thuộc về Yêu tộc, mà là một chủng tộc cường thịnh riêng, bởi vì huyết mạch cao quý nên Cự Long chính thức căn bản khinh thường làm bạn với Yêu tộc, mà đám Địa Long Vương, Uyên Long Vương gì đó, kỳ thật cũng không phải Long tộc chính thức, chỉ có thể coi như Á Long có được huyết mạch Long tộc không trọn vẹn.</w:t>
      </w:r>
    </w:p>
    <w:p>
      <w:pPr>
        <w:pStyle w:val="BodyText"/>
      </w:pPr>
      <w:r>
        <w:t xml:space="preserve">Long gia phục sinh cần có Bổn Mang Long phách, phải là do Long hồn của cường giả Long tộc chính thức sau khi vẫn lạc tạo thành, đây cũng là nguyên nhân vì sao Lâm Tiêu muốn phục sinh Long gia lại vất vả như vậy.</w:t>
      </w:r>
    </w:p>
    <w:p>
      <w:pPr>
        <w:pStyle w:val="BodyText"/>
      </w:pPr>
      <w:r>
        <w:t xml:space="preserve">- Băng Chi Toàn Vũ.</w:t>
      </w:r>
    </w:p>
    <w:p>
      <w:pPr>
        <w:pStyle w:val="BodyText"/>
      </w:pPr>
      <w:r>
        <w:t xml:space="preserve">XIU.... XIU... XÍU... UU!</w:t>
      </w:r>
    </w:p>
    <w:p>
      <w:pPr>
        <w:pStyle w:val="BodyText"/>
      </w:pPr>
      <w:r>
        <w:t xml:space="preserve">Từng đạo hàn băng khí lưu hình thành, ý niệm Lâm Tiêu khẽ động, hàn băng khí lưu nổ bắn ra, phô thiên cái địa bao trùm lên thân thể hài cốt cực lớn kia.</w:t>
      </w:r>
    </w:p>
    <w:p>
      <w:pPr>
        <w:pStyle w:val="BodyText"/>
      </w:pPr>
      <w:r>
        <w:t xml:space="preserve">Tạch tạch tạch</w:t>
      </w:r>
    </w:p>
    <w:p>
      <w:pPr>
        <w:pStyle w:val="BodyText"/>
      </w:pPr>
      <w:r>
        <w:t xml:space="preserve">Một tầng tầng băng cặn dọc theo thân thể hài cốt nhanh chóng lan ra, móng vuốt sắc bén của hài cốt hình rồng khẽ khua múa, vô số băng cứng lập tức ầm ầm nát bấy.</w:t>
      </w:r>
    </w:p>
    <w:p>
      <w:pPr>
        <w:pStyle w:val="BodyText"/>
      </w:pPr>
      <w:r>
        <w:t xml:space="preserve">Cự Long hài cốt này so với hài cốt vừa rồi quả thật cường đại hơn rất nhiều.</w:t>
      </w:r>
    </w:p>
    <w:p>
      <w:pPr>
        <w:pStyle w:val="BodyText"/>
      </w:pPr>
      <w:r>
        <w:t xml:space="preserve">Đồng thời khi Lâm Tiêu ra chiêu công kích, hai cánh và đuôi Cự Long hài cốt cũng quét ngang qua, đuôi rồng bạch cốt um tùm hóa thành một đạo bóng roi quỷ mị, uy lực kinh người.</w:t>
      </w:r>
    </w:p>
    <w:p>
      <w:pPr>
        <w:pStyle w:val="BodyText"/>
      </w:pPr>
      <w:r>
        <w:t xml:space="preserve">Lâm Tiêu vội vàng cử động đao phong ngăn cản.</w:t>
      </w:r>
    </w:p>
    <w:p>
      <w:pPr>
        <w:pStyle w:val="BodyText"/>
      </w:pPr>
      <w:r>
        <w:t xml:space="preserve">Lực lượng cường hãn bộc phát, Lâm Tiêu bị đánh bay ra ngoài hơn 1000m, hai chân cày ra trên mặt đất một khe rãnh thật sâu.</w:t>
      </w:r>
    </w:p>
    <w:p>
      <w:pPr>
        <w:pStyle w:val="BodyText"/>
      </w:pPr>
      <w:r>
        <w:t xml:space="preserve">- Thật mạnh, ở trên mặt lực lượng so với Giáp Ngưu Vương Yêu tộc gặp phải lúc trước còn mạnh hơn nhiều.</w:t>
      </w:r>
    </w:p>
    <w:p>
      <w:pPr>
        <w:pStyle w:val="BodyText"/>
      </w:pPr>
      <w:r>
        <w:t xml:space="preserve">Long tộc tử duệ vẫn không thể xem như Cự Long chân chính, chỉ là có được bộ phận huyết mạch của Long tộc chính thức, thực lực sau khi chết đã mạnh đến vậy, Cự Long chính thức khi còn sống thực lực sẽ mạnh bao nhiêu, Lâm Tiêu không dám nghĩ đến, bất quá, Lâm Tiêu hiện giờ so với lúc chiến đấu với Giáp Ngưu Vương năm đó đã mạnh hơn gấp mấy lần, đối mặt Cự Long hài cốt này cũng chỉ là có chút giật mình thôi.</w:t>
      </w:r>
    </w:p>
    <w:p>
      <w:pPr>
        <w:pStyle w:val="BodyText"/>
      </w:pPr>
      <w:r>
        <w:t xml:space="preserve">Thân thể Lâm Tiêu hóa thành một đạo điện quang, lại lần nữa chém giết một chỗ với Cự Long hài cốt.</w:t>
      </w:r>
    </w:p>
    <w:p>
      <w:pPr>
        <w:pStyle w:val="BodyText"/>
      </w:pPr>
      <w:r>
        <w:t xml:space="preserve">Sau một lát, song phương đánh ngang tay.</w:t>
      </w:r>
    </w:p>
    <w:p>
      <w:pPr>
        <w:pStyle w:val="BodyText"/>
      </w:pPr>
      <w:r>
        <w:t xml:space="preserve">Lâm Tiêu nhíu mày lại.</w:t>
      </w:r>
    </w:p>
    <w:p>
      <w:pPr>
        <w:pStyle w:val="BodyText"/>
      </w:pPr>
      <w:r>
        <w:t xml:space="preserve">Thực lực Cự Long hài cốt này cũng không đặc biệt cao, nhưng khó chơi ở chỗ nó không có bất kỳ tánh mạng nào cả, chỉ biết chiến đấu theo bản năng, chiêu số bình thường đối với nó căn bản không có tác dụng, mà nếu muốn triệt để đánh chết, nhất định phải hủy diệt hài cốt của nó, nhưng trình độ cứng rắn của Cự Long hài cốt lại có thể so với Vương giả chi binh yếu nhất, muốn phá hủy cũng đâu dễ như vậy.</w:t>
      </w:r>
    </w:p>
    <w:p>
      <w:pPr>
        <w:pStyle w:val="BodyText"/>
      </w:pPr>
      <w:r>
        <w:t xml:space="preserve">- Hỏa Chi Phần Viêm.</w:t>
      </w:r>
    </w:p>
    <w:p>
      <w:pPr>
        <w:pStyle w:val="BodyText"/>
      </w:pPr>
      <w:r>
        <w:t xml:space="preserve">Một đạo ánh đao như hỏa long cuốn ra ngoài, đốt cho Cự Long hài cốt bốc lên từng tia khói xanh.</w:t>
      </w:r>
    </w:p>
    <w:p>
      <w:pPr>
        <w:pStyle w:val="BodyText"/>
      </w:pPr>
      <w:r>
        <w:t xml:space="preserve">- Ồ, không nghĩ tới lực lượng hỏa diễm đối với sinh vật hài cốt cũng có tác dụng khắc chế.</w:t>
      </w:r>
    </w:p>
    <w:p>
      <w:pPr>
        <w:pStyle w:val="BodyText"/>
      </w:pPr>
      <w:r>
        <w:t xml:space="preserve">Lâm Tiêu cảm thấy đại hỉ, Tứ Muội Chân Hỏa lặng yên bắn ra, linh hồn vô hình trong cơ thể Cự Long hài cốt truyền ra thanh âm hò hét, một cổ khói xanh do hồn phách bị đất cháy bay lên, đồng thời Thiên Ma Phệ Hồn Diễm trong Tứ Muội Chân Hỏa cũng từ trong hài cốt hấp thu lấy bộ phận tàn hồn chi lực yếu ớt, sau một lát, Cự Long hài cốt 'Rầm Ào Ào' một tiếng nát đầy đất, đã mất đi động lực.</w:t>
      </w:r>
    </w:p>
    <w:p>
      <w:pPr>
        <w:pStyle w:val="BodyText"/>
      </w:pPr>
      <w:r>
        <w:t xml:space="preserve">- Thì ra là thế, hài cốt chính là hài cốt, căn bản không có khả năng hành động, sở dĩ có thể chiến đấu, là vì bên trong hài cốt có tàn hồn cùng loại với oan hồn, đáng tiếc, những tàn hỗn này hẳn là do hồn niệm cường giả vẫn lạc trong Chiến trường Cổ Tộc năm đó tạo thành, cũng không có Bổn Mạng Long Phách gì cả.</w:t>
      </w:r>
    </w:p>
    <w:p>
      <w:pPr>
        <w:pStyle w:val="BodyText"/>
      </w:pPr>
      <w:r>
        <w:t xml:space="preserve">Đã biết rõ đầu đuôi, Lâm Tiêu liền lắc đầu, trong lòng cũng hơi than nhẹ.</w:t>
      </w:r>
    </w:p>
    <w:p>
      <w:pPr>
        <w:pStyle w:val="Compact"/>
      </w:pPr>
      <w:r>
        <w:t xml:space="preserve">Kế tiếp, Lâm Tiêu chỉ tốn một ngày đã đi tới chỗ hạch tâm khu vực hài cốt, trên đường đi, Lâm Tiêu cho dù thập phần cẩn thận nhưng vẫn gặp bảy tám đầu sinh vật hài cốt, trong đó có một đầu thực lực cực kỳ đáng sợ, thậm chí chỉ yếu hơn Lâm Tiêu một chút, may mà nhờ có Tứ Muội Chân Hỏa khắc chế, sinh vật hài cốt này chỉ kiên trì được chốc lát thì tàn hồn trong cơ thể đã bị Thiên Ma Phệ Hồn Diễm hấp thu hầu như không còn, chỉ còn lại toái cốt đầy đất.</w:t>
      </w:r>
      <w:r>
        <w:br w:type="textWrapping"/>
      </w:r>
      <w:r>
        <w:br w:type="textWrapping"/>
      </w:r>
    </w:p>
    <w:p>
      <w:pPr>
        <w:pStyle w:val="Heading2"/>
      </w:pPr>
      <w:bookmarkStart w:id="1221" w:name="chương-1197-oan-gia-tụ-đầu"/>
      <w:bookmarkEnd w:id="1221"/>
      <w:r>
        <w:t xml:space="preserve">1199. Chương 1197: Oan Gia Tụ Đầu</w:t>
      </w:r>
    </w:p>
    <w:p>
      <w:pPr>
        <w:pStyle w:val="Compact"/>
      </w:pPr>
      <w:r>
        <w:br w:type="textWrapping"/>
      </w:r>
      <w:r>
        <w:br w:type="textWrapping"/>
      </w:r>
      <w:r>
        <w:t xml:space="preserve">Bất quá, hắn cũng không phải là không có bất luận thu hoạch gì, số lượng Vương giả vẫn lạc ở khu vực hài cốt này không ít, một đường đi qua, Lâm Tiêu đã tìm được hai kiện Vương giả chi binh, còn có một kiện Man Vương Chiến Giáp hộ tí nhị tinh.</w:t>
      </w:r>
    </w:p>
    <w:p>
      <w:pPr>
        <w:pStyle w:val="BodyText"/>
      </w:pPr>
      <w:r>
        <w:t xml:space="preserve">Ở hạch tâm khu vực hài cốt, Lâm Tiêu ngừng lại.</w:t>
      </w:r>
    </w:p>
    <w:p>
      <w:pPr>
        <w:pStyle w:val="BodyText"/>
      </w:pPr>
      <w:r>
        <w:t xml:space="preserve">- Thông qua khu vực hài cốt, nghe nói sẽ tiến vào chỗ sâu trong Chiến trường Cổ Tộc, tạm thời dừng lại chỗ này một lát, chờ Phân thân Toản Địa Giáp một chút a.</w:t>
      </w:r>
    </w:p>
    <w:p>
      <w:pPr>
        <w:pStyle w:val="BodyText"/>
      </w:pPr>
      <w:r>
        <w:t xml:space="preserve">Thành Yêu Minh cách Chiến trường Cổ Tộc xa hơn thành Nhân Minh một chút, bởi vậy Phân thân Toản Địa Giáp trước mắt còn đang trên đường đến Chiến trường Cổ Tộc, ở nơi như Chiến trường Cổ Tộc, chỉ có bản tôn phân thân kết hợp, mới có thể phát huy ra chiến lực lớn nhất, Lâm Tiêu tự nhiên sẽ không tùy tiện hành động.</w:t>
      </w:r>
    </w:p>
    <w:p>
      <w:pPr>
        <w:pStyle w:val="BodyText"/>
      </w:pPr>
      <w:r>
        <w:t xml:space="preserve">Trong khi Lâm Tiêu chờ đợi Phân thân Toản Địa Giáp, đám người Văn Dược Vương và Thiết Kiếm Vương cũng đang khổ chiến với hài cốt.</w:t>
      </w:r>
    </w:p>
    <w:p>
      <w:pPr>
        <w:pStyle w:val="BodyText"/>
      </w:pPr>
      <w:r>
        <w:t xml:space="preserve">- Chuyện gì xảy ra thế này, chỉ một lúc chúng ta đã gặp được đầu khô lâu thứ ba rồi, chẳng lẽ trong Chiến trường Cổ Tộc xảy ra dị biến gì sao?</w:t>
      </w:r>
    </w:p>
    <w:p>
      <w:pPr>
        <w:pStyle w:val="BodyText"/>
      </w:pPr>
      <w:r>
        <w:t xml:space="preserve">Văn Dược Vương chau mày, bọn hắn quanh năm ở Man Hoang Cổ Địa tự nhiên biết rõ sự khủng bố của khu vực hài cốt, nhưng sinh vật hài cốt kỳ thật xuất hiện rất ít, thường thường thông qua toàn bộ khu vực hài cốt cũng rất khó gặp được một đầu, nhưng lần này bọn hắn vừa tiến vào khu vực hài cốt không được bao lâu đã gặp ba đầu, kết hợp với oan hồn bất thường lúc đầu, lập tức cảm nhận được không đúng.</w:t>
      </w:r>
    </w:p>
    <w:p>
      <w:pPr>
        <w:pStyle w:val="BodyText"/>
      </w:pPr>
      <w:r>
        <w:t xml:space="preserve">- Không cần biết là có chuyện gì xảy ra, lần này Lâm Tiêu kia không thể không chết, chỉ cần đoạt được Thiên Hỏa của hắn, ta liền có thể trở thành Luyện Dược Sư Vương phẩm thứ hai của Dược Vương Cốc, đến lúc đó chỉ sợ ngay cả sư phụ cũng phải có cách nhìn khác về ta.</w:t>
      </w:r>
    </w:p>
    <w:p>
      <w:pPr>
        <w:pStyle w:val="BodyText"/>
      </w:pPr>
      <w:r>
        <w:t xml:space="preserve">Trong nội tâm Văn Dược Vương vô cùng sốt rột, vì phòng ngừa bạo lộ là do mình đánh chết Lâm Tiêu, chẳng biết lúc nào, ba người Văn Dược Vương đều mang vào một cái mặt nạ huyết sắc, vô cùng bí ẩn.</w:t>
      </w:r>
    </w:p>
    <w:p>
      <w:pPr>
        <w:pStyle w:val="BodyText"/>
      </w:pPr>
      <w:r>
        <w:t xml:space="preserve">Dưới chiến lực cường đại của Vô Song Vương, sinh vật hài cốt này rốt cục khung xương nát bấy, triệt để không có động tĩnh gì nữa.</w:t>
      </w:r>
    </w:p>
    <w:p>
      <w:pPr>
        <w:pStyle w:val="BodyText"/>
      </w:pPr>
      <w:r>
        <w:t xml:space="preserve">- Chúng ta tiếp tục tiến về trước, ba người chúng ta liên thủ, Lâm Tiêu kia chỉ một người, chắc hẳn sẽ không đi nhanh được, nói không chừng vẫn còn ở phía trước cũng nên.</w:t>
      </w:r>
    </w:p>
    <w:p>
      <w:pPr>
        <w:pStyle w:val="BodyText"/>
      </w:pPr>
      <w:r>
        <w:t xml:space="preserve">Hơi chút nghỉ ngơi, ba người Văn Dược Vương lại lần nữa xuất phát.</w:t>
      </w:r>
    </w:p>
    <w:p>
      <w:pPr>
        <w:pStyle w:val="BodyText"/>
      </w:pPr>
      <w:r>
        <w:t xml:space="preserve">Thành Yêu Minh cách Chiến trường Cổ Tộc xa xôi, Phân thân Toản Địa Giáp vào ngày thứ ba từ khi Lâm Tiêu tiến vào Chiến trường Cổ Tộc mới đuổi tới.</w:t>
      </w:r>
    </w:p>
    <w:p>
      <w:pPr>
        <w:pStyle w:val="BodyText"/>
      </w:pPr>
      <w:r>
        <w:t xml:space="preserve">Lưu quang màu vàng xuyên qua hạp cốc hắc ám, Phân thân Toản Địa Giáp nhanh chóng đi vào Chiến trường Cổ Tộc.</w:t>
      </w:r>
    </w:p>
    <w:p>
      <w:pPr>
        <w:pStyle w:val="BodyText"/>
      </w:pPr>
      <w:r>
        <w:t xml:space="preserve">- Ồ, xem ra những oan hồn kia đã tán đi rồi.</w:t>
      </w:r>
    </w:p>
    <w:p>
      <w:pPr>
        <w:pStyle w:val="BodyText"/>
      </w:pPr>
      <w:r>
        <w:t xml:space="preserve">Hai cánh chấn động, Phân thân Toản Địa Giáp hóa thành một đạo ánh sáng kim sắc, vạch phá phía chân trời, lập tức biến mất ở cuối tầm mắt, dùng tốc độ của Phân thân Toản Địa Giáp, lại không có oan hồn dây dưa, nhiều nhất chỉ hao hơn một ngày là đã có thể chạy đến.</w:t>
      </w:r>
    </w:p>
    <w:p>
      <w:pPr>
        <w:pStyle w:val="BodyText"/>
      </w:pPr>
      <w:r>
        <w:t xml:space="preserve">Thời gian trôi qua.</w:t>
      </w:r>
    </w:p>
    <w:p>
      <w:pPr>
        <w:pStyle w:val="BodyText"/>
      </w:pPr>
      <w:r>
        <w:t xml:space="preserve">Ba người Văn Dược Vương không ngừng tới gần chỗ Lâm Tiêu đang nghỉ ngơi ở hạch tâm khu vực hài cốt.</w:t>
      </w:r>
    </w:p>
    <w:p>
      <w:pPr>
        <w:pStyle w:val="BodyText"/>
      </w:pPr>
      <w:r>
        <w:t xml:space="preserve">- Ồ, là Dưỡng Hồn Thảo.</w:t>
      </w:r>
    </w:p>
    <w:p>
      <w:pPr>
        <w:pStyle w:val="BodyText"/>
      </w:pPr>
      <w:r>
        <w:t xml:space="preserve">Đột nhiên, Văn Dược Vương giống như là nhìn thấy gì đó, trên mặt lộ ra một tia kinh hỉ, chỉ thấy ở chỗ cách hắn 1000m, một gốc linh dược màu đen đang có chút chập chờn trong gió, linh dược này cao một xích, có tất cả ba phiến lá cây, trên mỗi một phiến lá đều có một mặt quỷ, nhìn qua thập phần quỷ dị và âm trầm, đúng là Vương cấp Dưỡng Hồn Thảo.</w:t>
      </w:r>
    </w:p>
    <w:p>
      <w:pPr>
        <w:pStyle w:val="BodyText"/>
      </w:pPr>
      <w:r>
        <w:t xml:space="preserve">Dưỡng Hồn Thảo, là một loại linh dược thập phần thưa thớt, công hiệu của nó cực kỳ cường đại, sau khi trải qua luyện chế đơn giản liền có thể tăng lên linh hồn chi lực cho võ giả, trình độ tăng lên chừng ba thành linh hồn Vương giả Sinh Tử cảnh nhất trọng, chớ xem thường ba thành này, Vương giả Sinh Tử cảnh tuy rằng có thể rèn luyện thần hồn, nhưng tốc độ tăng lên lại vô cùng chậm chạp, bình thường ba thành cường độ linh hồn của Vương giả Sinh Tử cảnh nhất trọng đủ khiến Vương giả Cường giả Sinh Tử cảnh tam trọng phải động tâm, tiết kiệm hơn mười năm khổ tu.</w:t>
      </w:r>
    </w:p>
    <w:p>
      <w:pPr>
        <w:pStyle w:val="BodyText"/>
      </w:pPr>
      <w:r>
        <w:t xml:space="preserve">Hơn nữa, đây chỉ là trải qua luyện chế bình thường, nếu luyện chế thành đan dược, công hiệu càng thêm khả quan.</w:t>
      </w:r>
    </w:p>
    <w:p>
      <w:pPr>
        <w:pStyle w:val="BodyText"/>
      </w:pPr>
      <w:r>
        <w:t xml:space="preserve">- Không nghĩ tới vậy mà lại tìm được một gốc Dưỡng Hồn Thảo, thật sự là thu hoạch ngoài ý liệu.</w:t>
      </w:r>
    </w:p>
    <w:p>
      <w:pPr>
        <w:pStyle w:val="BodyText"/>
      </w:pPr>
      <w:r>
        <w:t xml:space="preserve">Văn Dược Vương hóa thành một đạo lưu quang, trảo tới Dưỡng Hồn Thảo kia, ngay khi hắn sắp hái được Dưỡng Hồn Thảo thì, đột ngột --</w:t>
      </w:r>
    </w:p>
    <w:p>
      <w:pPr>
        <w:pStyle w:val="BodyText"/>
      </w:pPr>
      <w:r>
        <w:t xml:space="preserve">- Dừng tay.</w:t>
      </w:r>
    </w:p>
    <w:p>
      <w:pPr>
        <w:pStyle w:val="BodyText"/>
      </w:pPr>
      <w:r>
        <w:t xml:space="preserve">Bên ngoài hơn trăm dặm truyền đến tiếng hét to, ba đạo thân ảnh phá không mà đến, tốc độ nhanh không thể tưởng tượng nổi.</w:t>
      </w:r>
    </w:p>
    <w:p>
      <w:pPr>
        <w:pStyle w:val="BodyText"/>
      </w:pPr>
      <w:r>
        <w:t xml:space="preserve">Văn Dược Vương mắt nhìn đằng sau cũng không quản đến đối phương, động tác trên tay không ngừng, bắt lấy Dưỡng Hồn Thảo.</w:t>
      </w:r>
    </w:p>
    <w:p>
      <w:pPr>
        <w:pStyle w:val="BodyText"/>
      </w:pPr>
      <w:r>
        <w:t xml:space="preserve">Đối phương thấy Văn Dược Vương không ngừng động tác, một người trong đó đột nhiên đánh ra một chưởng, một đạo lưu quang màu đen quỷ dị từ đằng xa bạo lướt đến, nhắm thẳng hậu tâm Văn Dược Vương, dưới nguy cơ mãnh liệt, Văn Dược Vương cứ thế ngừng trảo tới Dưỡng Hồn Thảo, đánh một chưởng ra sau.</w:t>
      </w:r>
    </w:p>
    <w:p>
      <w:pPr>
        <w:pStyle w:val="BodyText"/>
      </w:pPr>
      <w:r>
        <w:t xml:space="preserve">Phịch một tiếng, lưu quang màu đen tiếp xúc với tay phải Văn Dược Vương, lập tức nổ ra, lực lượng cường đại đánh Văn Dược Vương bay ra trăm mét.</w:t>
      </w:r>
    </w:p>
    <w:p>
      <w:pPr>
        <w:pStyle w:val="BodyText"/>
      </w:pPr>
      <w:r>
        <w:t xml:space="preserve">Văn Dược Vương sắc mặt biến hóa, coi như là trong quá trình bay ngược vẫn không buông tha Dưỡng Hồn Thảo.</w:t>
      </w:r>
    </w:p>
    <w:p>
      <w:pPr>
        <w:pStyle w:val="BodyText"/>
      </w:pPr>
      <w:r>
        <w:t xml:space="preserve">- Lên.</w:t>
      </w:r>
    </w:p>
    <w:p>
      <w:pPr>
        <w:pStyle w:val="BodyText"/>
      </w:pPr>
      <w:r>
        <w:t xml:space="preserve">Chỉ thấy tại dưới Chân Nguyên của Văn Dược Vương, một đống bùn đất cuối cùng của Dưỡng Hồn Thảo lập tức đã lọt vào trong Không Gian Giới Chỉ của hắn.</w:t>
      </w:r>
    </w:p>
    <w:p>
      <w:pPr>
        <w:pStyle w:val="BodyText"/>
      </w:pPr>
      <w:r>
        <w:t xml:space="preserve">- Muốn chết.</w:t>
      </w:r>
    </w:p>
    <w:p>
      <w:pPr>
        <w:pStyle w:val="BodyText"/>
      </w:pPr>
      <w:r>
        <w:t xml:space="preserve">Nhìn thấy Dưỡng Hồn Thảo biến mất, một trong ba người bay tới chẳng quan tâm, chụp một chưởng về phía Văn Dược Vương, thanh thế to lớn.</w:t>
      </w:r>
    </w:p>
    <w:p>
      <w:pPr>
        <w:pStyle w:val="BodyText"/>
      </w:pPr>
      <w:r>
        <w:t xml:space="preserve">- Người nào?</w:t>
      </w:r>
    </w:p>
    <w:p>
      <w:pPr>
        <w:pStyle w:val="BodyText"/>
      </w:pPr>
      <w:r>
        <w:t xml:space="preserve">Băng Đao Vương nộ quát một tiếng, trong một chớp mắt ngăn ở trước mặt Văn Dược Vương, băng đao hơi mỏng chém ra, đánh tan khí kình đánh úp lại.</w:t>
      </w:r>
    </w:p>
    <w:p>
      <w:pPr>
        <w:pStyle w:val="BodyText"/>
      </w:pPr>
      <w:r>
        <w:t xml:space="preserve">Bá bá bá.</w:t>
      </w:r>
    </w:p>
    <w:p>
      <w:pPr>
        <w:pStyle w:val="BodyText"/>
      </w:pPr>
      <w:r>
        <w:t xml:space="preserve">Ba đạo thân ảnh lơ lửng ở bên ngoài hơn mười dặm, ba người này đều mặc áo choàng đen, xuyên thấu qua che đầu, mơ hồ có thể trông thấy trên mặt còn đeo mặt nạ bạc, trong ánh mắt dưới mặt nạ hiện ra hung quang.</w:t>
      </w:r>
    </w:p>
    <w:p>
      <w:pPr>
        <w:pStyle w:val="BodyText"/>
      </w:pPr>
      <w:r>
        <w:t xml:space="preserve">Không xảo không thành sách, đang truy tung Lâm Tiêu, hai chi đội ngũ Văn Dược Vương và Thiết Kiếm Vương vậy mà lại tình cờ gặp nhau, hơn nữa còn nổi lên xung đột.</w:t>
      </w:r>
    </w:p>
    <w:p>
      <w:pPr>
        <w:pStyle w:val="BodyText"/>
      </w:pPr>
      <w:r>
        <w:t xml:space="preserve">- Vương giả Sinh Tử cảnh Nhị trọng đỉnh phong?</w:t>
      </w:r>
    </w:p>
    <w:p>
      <w:pPr>
        <w:pStyle w:val="BodyText"/>
      </w:pPr>
      <w:r>
        <w:t xml:space="preserve">Ba người Băng Đao Vương liếc mắt thấy được khí tức trên thân ba người này như uyên như ngục, thập phần đáng sợ, trong đó hai người rõ ràng ở nhị trọng đỉnh phong, còn một người hơi yếu một chút, nhưng cũng ở nhị trọng trung kỳ, tiếp cận nhị trọng đỉnh phong</w:t>
      </w:r>
    </w:p>
    <w:p>
      <w:pPr>
        <w:pStyle w:val="BodyText"/>
      </w:pPr>
      <w:r>
        <w:t xml:space="preserve">- Che dấu như vậy, giả thần giả quỷ, không phải là Vương giả Yêu tộc đấy chứ? Xem khí tức cũng không giống?</w:t>
      </w:r>
    </w:p>
    <w:p>
      <w:pPr>
        <w:pStyle w:val="BodyText"/>
      </w:pPr>
      <w:r>
        <w:t xml:space="preserve">Yêu Vương sau khi hóa thành nhân hình, không khác gì với nhân loại, nếu mặc vào áo choàng, đeo lên mặt nạ, trong khoảng thời gian ngắn quả thật rất khó phân biệt.</w:t>
      </w:r>
    </w:p>
    <w:p>
      <w:pPr>
        <w:pStyle w:val="BodyText"/>
      </w:pPr>
      <w:r>
        <w:t xml:space="preserve">- Ba vị, các ngươi vô cớ công kích chúng ta, cũng quá không có lễ phép đi.</w:t>
      </w:r>
    </w:p>
    <w:p>
      <w:pPr>
        <w:pStyle w:val="Compact"/>
      </w:pPr>
      <w:r>
        <w:t xml:space="preserve">Nếu như là dưới tình huống bình thường, Văn Dược Vương căn bản chẳng muốn nói nhảm với đối phương, nhưng hôm nay bọn hắn lại đang đuổi theo Lâm Tiêu, Dưỡng Hồn Thảo đến tay, cũng lười quản nhiều.</w:t>
      </w:r>
      <w:r>
        <w:br w:type="textWrapping"/>
      </w:r>
      <w:r>
        <w:br w:type="textWrapping"/>
      </w:r>
    </w:p>
    <w:p>
      <w:pPr>
        <w:pStyle w:val="Heading2"/>
      </w:pPr>
      <w:bookmarkStart w:id="1222" w:name="chương-1198-phát-giác-lẫn-nhau-1"/>
      <w:bookmarkEnd w:id="1222"/>
      <w:r>
        <w:t xml:space="preserve">1200. Chương 1198: Phát Giác Lẫn Nhau (1)</w:t>
      </w:r>
    </w:p>
    <w:p>
      <w:pPr>
        <w:pStyle w:val="Compact"/>
      </w:pPr>
      <w:r>
        <w:br w:type="textWrapping"/>
      </w:r>
      <w:r>
        <w:br w:type="textWrapping"/>
      </w:r>
      <w:r>
        <w:t xml:space="preserve">- Ngươi vừa rồi lấy được là Dưỡng Hồn Thảo a, vận khí của ta không tệ, Dưỡng Hồn Thảo đối với công pháp tu luyện của ta có chỗ tốt rất lớn, như vậy đi, giao ra Dưỡng Hồn Thảo, có thể tha các ngươi một con ngựa, nếu không, thì đừng trách chúng ta tâm ngoan thủ lạt.</w:t>
      </w:r>
    </w:p>
    <w:p>
      <w:pPr>
        <w:pStyle w:val="BodyText"/>
      </w:pPr>
      <w:r>
        <w:t xml:space="preserve">Hồn Tông Cổ Luân Vương thanh âm khàn khàn, ngữ khí bình thản, thật giống như Dưỡng Hồn Thảo đối phương lấy được là vật trong tay hắn vậy.</w:t>
      </w:r>
    </w:p>
    <w:p>
      <w:pPr>
        <w:pStyle w:val="BodyText"/>
      </w:pPr>
      <w:r>
        <w:t xml:space="preserve">- Các hạ không khỏi cũng quá cuồng đi, Dưỡng Hồn Thảo này là lão phu được trước, sao hả, chẳng lẽ các ngươi định cường đoạt sao?</w:t>
      </w:r>
    </w:p>
    <w:p>
      <w:pPr>
        <w:pStyle w:val="BodyText"/>
      </w:pPr>
      <w:r>
        <w:t xml:space="preserve">Văn Dược Vương híp mắt lại, ngữ khí đối phương khiến hắn thập phần khó chịu.</w:t>
      </w:r>
    </w:p>
    <w:p>
      <w:pPr>
        <w:pStyle w:val="BodyText"/>
      </w:pPr>
      <w:r>
        <w:t xml:space="preserve">- Giao ra Dưỡng Hồn Thảo, chúng ta tự nhiên sẽ không cường đoạt.</w:t>
      </w:r>
    </w:p>
    <w:p>
      <w:pPr>
        <w:pStyle w:val="BodyText"/>
      </w:pPr>
      <w:r>
        <w:t xml:space="preserve">Cổ Luân Vương nói chuyện đồng thời dò xét ba người Văn Dược Vương, nhân số đối phương cũng giống như bên mình, mấu chốt nhất chính là, ba người kia rõ ràng cũng đều mang mặt nạ huyết sắc.</w:t>
      </w:r>
    </w:p>
    <w:p>
      <w:pPr>
        <w:pStyle w:val="BodyText"/>
      </w:pPr>
      <w:r>
        <w:t xml:space="preserve">- Muốn ta giao ra Dưỡng Hồn Thảo, các hạ không thấy mình quá mức cuồng vọng sao?</w:t>
      </w:r>
    </w:p>
    <w:p>
      <w:pPr>
        <w:pStyle w:val="BodyText"/>
      </w:pPr>
      <w:r>
        <w:t xml:space="preserve">Văn Dược Vương nở nụ cười lạnh, bên phía bọn hắn có Vô Song Vương ở đây, chỉ cần không phải Vương giả Cường giả Sinh Tử cảnh tam trọng, căn bản không cần sợ, nếu như không phải vì muốn truy tung Lâm Tiêu, đối phương cuồng như vậy, đã sớm chết mấy lần rồi.</w:t>
      </w:r>
    </w:p>
    <w:p>
      <w:pPr>
        <w:pStyle w:val="BodyText"/>
      </w:pPr>
      <w:r>
        <w:t xml:space="preserve">- Không giao, vậy thì chỉ có chết.</w:t>
      </w:r>
    </w:p>
    <w:p>
      <w:pPr>
        <w:pStyle w:val="BodyText"/>
      </w:pPr>
      <w:r>
        <w:t xml:space="preserve">Không Linh Vương Nghê Chấn cười lạnh tiến tới một bước, vừa rồi ra tay với Văn Dược Vương cũng là hắn, thân là thái thượng trưởng lão Vô Không Môn, hắn sợ ai chứ.</w:t>
      </w:r>
    </w:p>
    <w:p>
      <w:pPr>
        <w:pStyle w:val="BodyText"/>
      </w:pPr>
      <w:r>
        <w:t xml:space="preserve">Nghê Chấn nhìn ra được Cổ Luân Vương đối với Dưỡng Hồn Thảo tình thế bắt buộc, đã như vậy, không bằng thừa dịp này hảo hảo kết giao với đối phương.</w:t>
      </w:r>
    </w:p>
    <w:p>
      <w:pPr>
        <w:pStyle w:val="BodyText"/>
      </w:pPr>
      <w:r>
        <w:t xml:space="preserve">- Bằng các ngươi?</w:t>
      </w:r>
    </w:p>
    <w:p>
      <w:pPr>
        <w:pStyle w:val="BodyText"/>
      </w:pPr>
      <w:r>
        <w:t xml:space="preserve">Băng Đao Vương cũng bị kích ra nóng tính.</w:t>
      </w:r>
    </w:p>
    <w:p>
      <w:pPr>
        <w:pStyle w:val="BodyText"/>
      </w:pPr>
      <w:r>
        <w:t xml:space="preserve">- Không phải chúng ta, đấu với ba người các ngươi, chỉ mình ta là được rồi.</w:t>
      </w:r>
    </w:p>
    <w:p>
      <w:pPr>
        <w:pStyle w:val="BodyText"/>
      </w:pPr>
      <w:r>
        <w:t xml:space="preserve">Không Linh Vương lạnh lùng cười nói.</w:t>
      </w:r>
    </w:p>
    <w:p>
      <w:pPr>
        <w:pStyle w:val="BodyText"/>
      </w:pPr>
      <w:r>
        <w:t xml:space="preserve">- Gia hỏa cuồng vọng.</w:t>
      </w:r>
    </w:p>
    <w:p>
      <w:pPr>
        <w:pStyle w:val="BodyText"/>
      </w:pPr>
      <w:r>
        <w:t xml:space="preserve">Băng Đao Vương cảm nhận được sự khinh thường của Không Linh Vương, hàn ý trên người càng ngày càng thịnh, hư không chung quanh hiện ra một tia bạch khí.</w:t>
      </w:r>
    </w:p>
    <w:p>
      <w:pPr>
        <w:pStyle w:val="BodyText"/>
      </w:pPr>
      <w:r>
        <w:t xml:space="preserve">- Băng Vũ Tuyệt Luân.</w:t>
      </w:r>
    </w:p>
    <w:p>
      <w:pPr>
        <w:pStyle w:val="BodyText"/>
      </w:pPr>
      <w:r>
        <w:t xml:space="preserve">Trong cơn tức giận, Băng Đao Vương cũng mặc kệ đối phương đến tột cùng có thân phân gì, thái độ của đối phương khiến hắn thập phần khó chịu, mà chỉ cần ai dám khiến hắn khó chịu, hắn sẽ khiến đối phương phải chết, hàn khí lạnh lùng ngưng tụ trên tay phải hắn, Băng Đao Vương chém một đao về phía Không Linh Vương, ánh đao cuồng loạn hóa thành bông tuyết mờ ảo, che khuất bầu trời.</w:t>
      </w:r>
    </w:p>
    <w:p>
      <w:pPr>
        <w:pStyle w:val="BodyText"/>
      </w:pPr>
      <w:r>
        <w:t xml:space="preserve">- Dạ Chưởng.</w:t>
      </w:r>
    </w:p>
    <w:p>
      <w:pPr>
        <w:pStyle w:val="BodyText"/>
      </w:pPr>
      <w:r>
        <w:t xml:space="preserve">Không Linh Vương mu tay trái phụ ở sau lưng, tay phải đánh ra một chưởng.</w:t>
      </w:r>
    </w:p>
    <w:p>
      <w:pPr>
        <w:pStyle w:val="BodyText"/>
      </w:pPr>
      <w:r>
        <w:t xml:space="preserve">Thủ ấn màu đen ở trong bông tuyết đầy trời dẫn phát ra tiếng nổ tung kinh thiên.</w:t>
      </w:r>
    </w:p>
    <w:p>
      <w:pPr>
        <w:pStyle w:val="BodyText"/>
      </w:pPr>
      <w:r>
        <w:t xml:space="preserve">- Có chút thủ đoạn, đáng tiếc còn kém xa lắm.</w:t>
      </w:r>
    </w:p>
    <w:p>
      <w:pPr>
        <w:pStyle w:val="BodyText"/>
      </w:pPr>
      <w:r>
        <w:t xml:space="preserve">Băng Đao Vương đôi mắt lạnh như băng, toàn thân ẩn ẩn có băng tinh ngưng kết, hai tay của hắn nắm chặt chiến đao, một cổ băng chi áo nghĩa huyền diệu xoay tròn quanh thân hắn, trên băng đao, xuất hiện đạo đạo quang hoàn màu xanh da trời, những nơi đi qua, không khí bị đông cứng phát ra tiếng ken két liên tục.</w:t>
      </w:r>
    </w:p>
    <w:p>
      <w:pPr>
        <w:pStyle w:val="BodyText"/>
      </w:pPr>
      <w:r>
        <w:t xml:space="preserve">Ông.</w:t>
      </w:r>
    </w:p>
    <w:p>
      <w:pPr>
        <w:pStyle w:val="BodyText"/>
      </w:pPr>
      <w:r>
        <w:t xml:space="preserve">Hàn Băng chi khí màu xanh da trời tràn ngập, Băng Đao Vương liên tiếp bổ ra mấy chục đao, ánh đao sáng chói ở giữa thiên địa hóa thành một tầng thế giới băng tuyết, trong cảm giác của mọi người, phảng phất thoáng cái từ khu vực thi cốt đi tới Bắc Cực Băng Nguyên, khí tức rét lạnh khiến Thiên Địa phải biến sắc.</w:t>
      </w:r>
    </w:p>
    <w:p>
      <w:pPr>
        <w:pStyle w:val="BodyText"/>
      </w:pPr>
      <w:r>
        <w:t xml:space="preserve">- Lĩnh ngộ hàn băng áo nghĩa đã đủ rồi, đáng tiếc đao pháp quá kém, đao hồn quá yếu, căn bản không cách nào thúc dục lực lượng của mình đến mức tận cùng được.</w:t>
      </w:r>
    </w:p>
    <w:p>
      <w:pPr>
        <w:pStyle w:val="BodyText"/>
      </w:pPr>
      <w:r>
        <w:t xml:space="preserve">Trên người tản mát ra khí tức khiếp người, Không Linh Vương duỗi ra tay phải, một cổ năng lượng hư vô màu đen kỳ lạ nhanh chóng ngưng tụ, quấn quanh trên bàn tay hắn, quỷ dị không hiểu.</w:t>
      </w:r>
    </w:p>
    <w:p>
      <w:pPr>
        <w:pStyle w:val="BodyText"/>
      </w:pPr>
      <w:r>
        <w:t xml:space="preserve">- Hừ, đối phó ngươi, chút lực lượng này đã đủ rồi.</w:t>
      </w:r>
    </w:p>
    <w:p>
      <w:pPr>
        <w:pStyle w:val="BodyText"/>
      </w:pPr>
      <w:r>
        <w:t xml:space="preserve">Băng Đao Vương cười lạnh một tiếng, tung đao về phía trước, ánh đao đầy trời hình thành một thế giới băng tuyết, tầng tầng bao vây lấy Không Linh Vương.</w:t>
      </w:r>
    </w:p>
    <w:p>
      <w:pPr>
        <w:pStyle w:val="BodyText"/>
      </w:pPr>
      <w:r>
        <w:t xml:space="preserve">- Không Lực Thủ Hộ.</w:t>
      </w:r>
    </w:p>
    <w:p>
      <w:pPr>
        <w:pStyle w:val="BodyText"/>
      </w:pPr>
      <w:r>
        <w:t xml:space="preserve">Không Linh Vương tay phải hư dẫn, năng lượng hư vô màu đen quỷ dị trên tay phải nhanh chóng hình thành một mặt tấm chắn màu đen, chắn trước mặt hắn, trên tấm chắn, lưu quang tràn ngập các loại màu sắc, không thể phá vỡ.</w:t>
      </w:r>
    </w:p>
    <w:p>
      <w:pPr>
        <w:pStyle w:val="BodyText"/>
      </w:pPr>
      <w:r>
        <w:t xml:space="preserve">Rầm rầm</w:t>
      </w:r>
    </w:p>
    <w:p>
      <w:pPr>
        <w:pStyle w:val="BodyText"/>
      </w:pPr>
      <w:r>
        <w:t xml:space="preserve">Băng Tuyết Thế Giới đầy trời cùng lá chắn màu đen đồng thời bạo toái.</w:t>
      </w:r>
    </w:p>
    <w:p>
      <w:pPr>
        <w:pStyle w:val="BodyText"/>
      </w:pPr>
      <w:r>
        <w:t xml:space="preserve">- Băng Phong Trấn Áp.</w:t>
      </w:r>
    </w:p>
    <w:p>
      <w:pPr>
        <w:pStyle w:val="BodyText"/>
      </w:pPr>
      <w:r>
        <w:t xml:space="preserve">Băng Đao Vương không nghĩ một chiêu vừa rồi có thể đánh tan Không Linh Vương, một chiêu vừa dứt, cả người đột ngột nhảy khỏi mặt đất, chiêu thứ hai dĩ nhiên đã thi triển, bên trên bầu trời, băng chi áo nghĩa vô tận tạo thành một tòa đỉnh băng cực lớn trên trăm trượng, đỉnh băng nặng như Thái Sơn trong chốc lát phảng phất như thiên thạch từ trên trời trấn áp xuống, hung hăng đè tới Không Linh Vương.</w:t>
      </w:r>
    </w:p>
    <w:p>
      <w:pPr>
        <w:pStyle w:val="BodyText"/>
      </w:pPr>
      <w:r>
        <w:t xml:space="preserve">- Bách Chưởng Diệt Thiên.</w:t>
      </w:r>
    </w:p>
    <w:p>
      <w:pPr>
        <w:pStyle w:val="BodyText"/>
      </w:pPr>
      <w:r>
        <w:t xml:space="preserve">Không Linh Vương cũng không phải dễ trêu, tay phải hắn vẽ một vòng trong hư không, đạo đạo hào quang mờ ảo dọc theo thân thể của hắn cuốn ra, tay phải mạnh mẽ đẩy lên, ông ông ông, từng đạo lưu quang phảng phất như Cực Quang phía chân trời, sáng chói động lòng người, hình thành một bức hình ảnh khiến người phải sợ hãi.</w:t>
      </w:r>
    </w:p>
    <w:p>
      <w:pPr>
        <w:pStyle w:val="BodyText"/>
      </w:pPr>
      <w:r>
        <w:t xml:space="preserve">Răng rắc xoạt.</w:t>
      </w:r>
    </w:p>
    <w:p>
      <w:pPr>
        <w:pStyle w:val="BodyText"/>
      </w:pPr>
      <w:r>
        <w:t xml:space="preserve">Lưu quang ngập trời, tầng tầng lan tràn đến trên đỉnh băng cực lớn, trên đỉnh băng lập tức xuất hiện vô số vết rạn, hai cổ lực lượng giống như sao chổi va chạm đại địa, bộc phát giữa hai người, hàn băng chi lực và không linh chi lực xông vào lẫn nhau, tạo ra một hình ảnh kinh tâm động phách.</w:t>
      </w:r>
    </w:p>
    <w:p>
      <w:pPr>
        <w:pStyle w:val="BodyText"/>
      </w:pPr>
      <w:r>
        <w:t xml:space="preserve">Bất quá, có thể thấy được là Băng Đao Vương ở mặt tạo nghệ thua đối phương một bậc, ẩn ẩn rơi vào hạ phong.</w:t>
      </w:r>
    </w:p>
    <w:p>
      <w:pPr>
        <w:pStyle w:val="BodyText"/>
      </w:pPr>
      <w:r>
        <w:t xml:space="preserve">- Đã đủ rồi.</w:t>
      </w:r>
    </w:p>
    <w:p>
      <w:pPr>
        <w:pStyle w:val="BodyText"/>
      </w:pPr>
      <w:r>
        <w:t xml:space="preserve">- Thiên Điệp Chưởng.</w:t>
      </w:r>
    </w:p>
    <w:p>
      <w:pPr>
        <w:pStyle w:val="BodyText"/>
      </w:pPr>
      <w:r>
        <w:t xml:space="preserve">Nhưng vào lúc này, Vô Song Vương thủy chung lạnh lùng đứng ở một bên không có động tĩnh đột nhiên xuất thủ, vừa ra tay đã là Thiên Điệp Chưởng Pháp cực kỳ cường đại, chưởng lực mênh mông như biển gầm, mãnh liệt không dứt đổ xuống, biên giới chưởng lự, hư không phát ra tiếng vặn vẹo rầm rầm, không gian chi lực tràn ngập cường đại đến cực điểm, một khi đánh vào Không Linh Vương, dù có đối phương thực lực có ngập trời thì không chết cũng phải trọng thương.</w:t>
      </w:r>
    </w:p>
    <w:p>
      <w:pPr>
        <w:pStyle w:val="BodyText"/>
      </w:pPr>
      <w:r>
        <w:t xml:space="preserve">- Các hạ coi như ta không tồn tại sao?</w:t>
      </w:r>
    </w:p>
    <w:p>
      <w:pPr>
        <w:pStyle w:val="BodyText"/>
      </w:pPr>
      <w:r>
        <w:t xml:space="preserve">Cổ Luân Vương âm lãnh mở miệng, tay phải giơ lên, một cổ lực lượng vô hình cuốn ra, cổ lực lượng này vô cùng quỷ dị, phảng phất có thể thay đổi hư không, khẽ đụng vào trên chưởng lực mà Vô Song Vương đánh ra, ầm vang một tiếng, Thiên Điệp Chưởng vốn đánh về phía Không Linh Vương đột nhiên xoay chuyển, mục tiêu lại biến thành Băng Đao Vương.</w:t>
      </w:r>
    </w:p>
    <w:p>
      <w:pPr>
        <w:pStyle w:val="BodyText"/>
      </w:pPr>
      <w:r>
        <w:t xml:space="preserve">- Ân?</w:t>
      </w:r>
    </w:p>
    <w:p>
      <w:pPr>
        <w:pStyle w:val="BodyText"/>
      </w:pPr>
      <w:r>
        <w:t xml:space="preserve">Tâm niệm Vô Song Vương vừa động, Thiên Điệp chưởng kình khẽ dừng, chưởng kình bốc lên, lại chia ra làm trăm, hóa thành lưu quang đầy trời bao phủ tới Cổ Luân Vương.</w:t>
      </w:r>
    </w:p>
    <w:p>
      <w:pPr>
        <w:pStyle w:val="BodyText"/>
      </w:pPr>
      <w:r>
        <w:t xml:space="preserve">- Diệt.</w:t>
      </w:r>
    </w:p>
    <w:p>
      <w:pPr>
        <w:pStyle w:val="BodyText"/>
      </w:pPr>
      <w:r>
        <w:t xml:space="preserve">Cổ Luân Vương khẽ mở đôi môi, hai tay nâng lên, một cổ hồn quang màu đen vô hình bắn ra ngoài, bao lấy tất cả Thiên Điệp chưởng kình, hai tay nhẹ nhàng nắm chặt, tất cả Thiên Điệp chưởng kình bị hồn quang bao lấy đều mất đi, tiêu tán ở hư vô.</w:t>
      </w:r>
    </w:p>
    <w:p>
      <w:pPr>
        <w:pStyle w:val="BodyText"/>
      </w:pPr>
      <w:r>
        <w:t xml:space="preserve">- Có chút ý tứ.</w:t>
      </w:r>
    </w:p>
    <w:p>
      <w:pPr>
        <w:pStyle w:val="BodyText"/>
      </w:pPr>
      <w:r>
        <w:t xml:space="preserve">Vô Song Vương nở nụ cười, nhìn về phía Cổ Luân Vương, trong ánh mắt toát ra thần sắc rất nghiêm túc.</w:t>
      </w:r>
    </w:p>
    <w:p>
      <w:pPr>
        <w:pStyle w:val="BodyText"/>
      </w:pPr>
      <w:r>
        <w:t xml:space="preserve">Lúc này, Băng Đao Vương và Không Linh Vương cũng đã phân ra cao thấp, đối mặt với thái thượng trưởng lão của Vô Không Môn, Băng Đao Vương mới nắm giữ hai mươi bảy đạo Không Gian Đạo Văn chi lực hơi thua một bậc, bay ngược ra ngoài, ăn một chút thiệt thòi nhỏ.</w:t>
      </w:r>
    </w:p>
    <w:p>
      <w:pPr>
        <w:pStyle w:val="BodyText"/>
      </w:pPr>
      <w:r>
        <w:t xml:space="preserve">- Đáng giận. . .</w:t>
      </w:r>
    </w:p>
    <w:p>
      <w:pPr>
        <w:pStyle w:val="Compact"/>
      </w:pPr>
      <w:r>
        <w:t xml:space="preserve">Băng Đao Vương nộ quát một tiếng, muốn lại ra tay lần nữa.</w:t>
      </w:r>
      <w:r>
        <w:br w:type="textWrapping"/>
      </w:r>
      <w:r>
        <w:br w:type="textWrapping"/>
      </w:r>
    </w:p>
    <w:p>
      <w:pPr>
        <w:pStyle w:val="Heading2"/>
      </w:pPr>
      <w:bookmarkStart w:id="1223" w:name="chương-1199-phát-giác-lẫn-nhau-2"/>
      <w:bookmarkEnd w:id="1223"/>
      <w:r>
        <w:t xml:space="preserve">1201. Chương 1199: Phát Giác Lẫn Nhau (2)</w:t>
      </w:r>
    </w:p>
    <w:p>
      <w:pPr>
        <w:pStyle w:val="Compact"/>
      </w:pPr>
      <w:r>
        <w:br w:type="textWrapping"/>
      </w:r>
      <w:r>
        <w:br w:type="textWrapping"/>
      </w:r>
      <w:r>
        <w:t xml:space="preserve">- Đủ rồi, dừng tay đi.</w:t>
      </w:r>
    </w:p>
    <w:p>
      <w:pPr>
        <w:pStyle w:val="BodyText"/>
      </w:pPr>
      <w:r>
        <w:t xml:space="preserve">Vô Song Vương nói với Băng Đao Vương.</w:t>
      </w:r>
    </w:p>
    <w:p>
      <w:pPr>
        <w:pStyle w:val="BodyText"/>
      </w:pPr>
      <w:r>
        <w:t xml:space="preserve">- Chiến đấu còn chưa kết thúc, ta sẽ khiến hắn phải hối hận.</w:t>
      </w:r>
    </w:p>
    <w:p>
      <w:pPr>
        <w:pStyle w:val="BodyText"/>
      </w:pPr>
      <w:r>
        <w:t xml:space="preserve">Băng Đao Vương ánh mắt lạnh như băng, trạng thái bị đối phương áp chế khiến hắn thập phần khó chịu.</w:t>
      </w:r>
    </w:p>
    <w:p>
      <w:pPr>
        <w:pStyle w:val="BodyText"/>
      </w:pPr>
      <w:r>
        <w:t xml:space="preserve">- Để cho ta tới đi.</w:t>
      </w:r>
    </w:p>
    <w:p>
      <w:pPr>
        <w:pStyle w:val="BodyText"/>
      </w:pPr>
      <w:r>
        <w:t xml:space="preserve">Vô Song Vương đi ra, khí thế trên người càng ngày càng thịnh, thời gian dần trôi qua hóa thành một mảnh đại dương mênh mông, khí thế hùng hậu kia phảng phất như một tòa biển cả, từ trên trời giáng xuống.</w:t>
      </w:r>
    </w:p>
    <w:p>
      <w:pPr>
        <w:pStyle w:val="BodyText"/>
      </w:pPr>
      <w:r>
        <w:t xml:space="preserve">- Khí thế thật đáng sợ, người này đến tột cùng là ai?</w:t>
      </w:r>
    </w:p>
    <w:p>
      <w:pPr>
        <w:pStyle w:val="BodyText"/>
      </w:pPr>
      <w:r>
        <w:t xml:space="preserve">Không Linh Vương lúc trước chiếm được thượng phong giờ phút này sắc mặt lại vô cùng ngưng trọng, hắn có dự cảm, thực lực người này cực kỳ đáng sợ, mình chống lại hắn chỉ sợ không địch lại mười chiêu.</w:t>
      </w:r>
    </w:p>
    <w:p>
      <w:pPr>
        <w:pStyle w:val="BodyText"/>
      </w:pPr>
      <w:r>
        <w:t xml:space="preserve">- Nếu là linh dược khác, tặng cho các ngươi cũng không sao, bất quá nếu là vì Dưỡng Hồn Thảo, cũng đáng cho ta xuất thủ.</w:t>
      </w:r>
    </w:p>
    <w:p>
      <w:pPr>
        <w:pStyle w:val="BodyText"/>
      </w:pPr>
      <w:r>
        <w:t xml:space="preserve">Cổ Luân Vương cũng bước ra, đang thời khắc mấu chốt truy tung Lâm Tiêu, hắn tự nhiên không muốn phức tạp, nhưng Dưỡng Hồn Thảo lại là thứ hắn nhất định phải có.</w:t>
      </w:r>
    </w:p>
    <w:p>
      <w:pPr>
        <w:pStyle w:val="BodyText"/>
      </w:pPr>
      <w:r>
        <w:t xml:space="preserve">Trong lúc nhất thời, ánh mắt hai người ầm ầm đụng vào nhau trong hư không.</w:t>
      </w:r>
    </w:p>
    <w:p>
      <w:pPr>
        <w:pStyle w:val="BodyText"/>
      </w:pPr>
      <w:r>
        <w:t xml:space="preserve">- Lão phu tung hoành Man Hoang Cổ Địa nhiều năm như vậy, cuồng vọng như các hạ còn là lần đầu tiên nhìn thấy, vậy hãy để cho lão phu kiến thức xem, ngươi đến tột cùng có năng lực gì, lại dám lớn lối như thế.</w:t>
      </w:r>
    </w:p>
    <w:p>
      <w:pPr>
        <w:pStyle w:val="BodyText"/>
      </w:pPr>
      <w:r>
        <w:t xml:space="preserve">Vô Song Vương cũng nở nụ cười lạnh, hắn thân là một trong thập đại Vương giả đỉnh phong thành Nhân Minh, ngoại trừ Vương giả Sinh Tử tam trọng, còn chưa từng sợ bất luận kẻ nào cả.</w:t>
      </w:r>
    </w:p>
    <w:p>
      <w:pPr>
        <w:pStyle w:val="BodyText"/>
      </w:pPr>
      <w:r>
        <w:t xml:space="preserve">Ầm ầm</w:t>
      </w:r>
    </w:p>
    <w:p>
      <w:pPr>
        <w:pStyle w:val="BodyText"/>
      </w:pPr>
      <w:r>
        <w:t xml:space="preserve">Cơ hồ cùng trong nháy mắt, hai người đều xuất thủ. . .</w:t>
      </w:r>
    </w:p>
    <w:p>
      <w:pPr>
        <w:pStyle w:val="BodyText"/>
      </w:pPr>
      <w:r>
        <w:t xml:space="preserve">Hạch tâm khu vực hài cốt.</w:t>
      </w:r>
    </w:p>
    <w:p>
      <w:pPr>
        <w:pStyle w:val="BodyText"/>
      </w:pPr>
      <w:r>
        <w:t xml:space="preserve">Giờ phút này, Lâm Tiêu đang nấp trong mảnh hài cốt tàn toái, khoanh chân mà ngồi.</w:t>
      </w:r>
    </w:p>
    <w:p>
      <w:pPr>
        <w:pStyle w:val="BodyText"/>
      </w:pPr>
      <w:r>
        <w:t xml:space="preserve">Ở trong đầu hắn, Tứ đại Thiên Hỏa im im lặng lặng thiêu đốt lên, sau khi hấp thu nhiều oan hồn chi lực như vậy, Lâm Tiêu cảm nhận được rõ ràng, bổn nguyên của Thiên Ma Phệ Hồn Diễm cường đại hơn trọn vẹn gấp đôi, bao trùm trên Tam đại Thiên Hỏa khác, tản ra khí tức khủng bố.</w:t>
      </w:r>
    </w:p>
    <w:p>
      <w:pPr>
        <w:pStyle w:val="BodyText"/>
      </w:pPr>
      <w:r>
        <w:t xml:space="preserve">- Không nghĩ tới Cổ Tộc chiến trường vậy mà trở thành chỗ tu luyện của Thiên Ma Phệ Hồn Diễm rồi.</w:t>
      </w:r>
    </w:p>
    <w:p>
      <w:pPr>
        <w:pStyle w:val="BodyText"/>
      </w:pPr>
      <w:r>
        <w:t xml:space="preserve">Lâm Tiêu khóe miệng mỉm cười, đồng thời trong nội tâm cũng không khỏi hiếu kỳ, nếu không ngừng hấp thu oan hồn, Thiên Ma Phệ Hồn Diễm sẽ diễn hóa thành bộ dạng gì đây? Thiên Hỏa có thể tiến hóa hay không?</w:t>
      </w:r>
    </w:p>
    <w:p>
      <w:pPr>
        <w:pStyle w:val="BodyText"/>
      </w:pPr>
      <w:r>
        <w:t xml:space="preserve">Những cái này đối với Lâm Tiêu mà nói đều là ẩn số.</w:t>
      </w:r>
    </w:p>
    <w:p>
      <w:pPr>
        <w:pStyle w:val="BodyText"/>
      </w:pPr>
      <w:r>
        <w:t xml:space="preserve">- Phân thân Toản Địa Giáp còn gần nửa ngày nữa sẽ đến, lại chờ một lát đi.</w:t>
      </w:r>
    </w:p>
    <w:p>
      <w:pPr>
        <w:pStyle w:val="BodyText"/>
      </w:pPr>
      <w:r>
        <w:t xml:space="preserve">Mở mắt ra, Lâm Tiêu lẩm bẩm nói</w:t>
      </w:r>
    </w:p>
    <w:p>
      <w:pPr>
        <w:pStyle w:val="BodyText"/>
      </w:pPr>
      <w:r>
        <w:t xml:space="preserve">Đột nhiên, một hồi Chân Nguyên chấn động rất nhỏ từ đằng xa truyền đến.</w:t>
      </w:r>
    </w:p>
    <w:p>
      <w:pPr>
        <w:pStyle w:val="BodyText"/>
      </w:pPr>
      <w:r>
        <w:t xml:space="preserve">- Ân? Khí tức Chân Nguyên thật là khủng khiếp, đến tột cùng là ai đang giao thủ?</w:t>
      </w:r>
    </w:p>
    <w:p>
      <w:pPr>
        <w:pStyle w:val="BodyText"/>
      </w:pPr>
      <w:r>
        <w:t xml:space="preserve">Lâm Tiêu sắc mặt hơi đổi, khí tức Chân Nguyên truyền tới tuy rằng rất là yếu ớt, nhưng chất lượng lại vô cùng đáng sợ, hơn xa ba người Long Trượng Vương mà hắn đánh bại ở thành Nhân Minh.</w:t>
      </w:r>
    </w:p>
    <w:p>
      <w:pPr>
        <w:pStyle w:val="BodyText"/>
      </w:pPr>
      <w:r>
        <w:t xml:space="preserve">- Dùng Thông Thiên Nhãn quan sát một chút xem.</w:t>
      </w:r>
    </w:p>
    <w:p>
      <w:pPr>
        <w:pStyle w:val="BodyText"/>
      </w:pPr>
      <w:r>
        <w:t xml:space="preserve">Đứng người lên, chính giữa mi tâm Lâm Tiêu đột nhiên mở ra một đạo khe hở, vỡ ra một cái miệng nhỏ, phảng phất như mở ra con mắt thứ ba thần bí, một nhúm hồn chỉ màu tím từ trong trán phóng ra ngoài.</w:t>
      </w:r>
    </w:p>
    <w:p>
      <w:pPr>
        <w:pStyle w:val="BodyText"/>
      </w:pPr>
      <w:r>
        <w:t xml:space="preserve">Hồn quang vô ảnh vô hình, lập tức đảo qua phạm vi ba ngàn dặm, thu tất cả vào tầm mắt.</w:t>
      </w:r>
    </w:p>
    <w:p>
      <w:pPr>
        <w:pStyle w:val="BodyText"/>
      </w:pPr>
      <w:r>
        <w:t xml:space="preserve">Thông Thiên Nhãn chính là võ học Vương phẩm, tình huống bình thường, có thể quan sát động tĩnh trong hơn vạn dặm, nhưng nơi này lại là bên trong Cổ Tộc chiến trường, ngay cả hồn pháp quyết như Thông Thiên Nhãn cũng bị áp chế, bất quá phạm vi ba ngàn dặm phạm đã đủ rồi, bản thân Lâm Tiêu chỉ có thể nhìn trộm động tĩnh trong vòng trăm dặm.</w:t>
      </w:r>
    </w:p>
    <w:p>
      <w:pPr>
        <w:pStyle w:val="BodyText"/>
      </w:pPr>
      <w:r>
        <w:t xml:space="preserve">Trong tầm mắt Lâm Tiêu, lập tức quan sát được song phương đang giao chiến.</w:t>
      </w:r>
    </w:p>
    <w:p>
      <w:pPr>
        <w:pStyle w:val="BodyText"/>
      </w:pPr>
      <w:r>
        <w:t xml:space="preserve">- Ân, đây là?</w:t>
      </w:r>
    </w:p>
    <w:p>
      <w:pPr>
        <w:pStyle w:val="BodyText"/>
      </w:pPr>
      <w:r>
        <w:t xml:space="preserve">Ánh mắt Lâm Tiêu bỗng nhiên ngưng tụ.</w:t>
      </w:r>
    </w:p>
    <w:p>
      <w:pPr>
        <w:pStyle w:val="BodyText"/>
      </w:pPr>
      <w:r>
        <w:t xml:space="preserve">Trong hư không, hai đại cường giả chém giết cùng một chỗ, song phương đã tiến vào trạng thái vô cùng gây cấn, đôi thiết chưởng của Vô Song Vương thẳng tiến không lùi, ẩn chứa lực lượng hủy diệt cực kỳ khủng bố, mà công kích của Cổ Luân Vương lại cực kỳ thần bí, giơ tay nhấc chân thậm chí có thể ảnh hưởng đến thần hồn của người, tràn đầy quỷ dị.</w:t>
      </w:r>
    </w:p>
    <w:p>
      <w:pPr>
        <w:pStyle w:val="BodyText"/>
      </w:pPr>
      <w:r>
        <w:t xml:space="preserve">Hai đại cao thủ này, lực lượng bất cứ người nào đều ở trên cường giả nắm giữ hai mươi tám đạo Không Gian Đạo Văn như Long Trượng Vương, chỉ từ Không Gian Đạo Văn mà xem, hai người này hiển nhiên đều đạt đến ba mươi đạo Không Gian Đạo Văn, cách Vương giả tam trọng chỉ có một bước ngắn, song phương so đấu với nhau, hiển nhiên là ở tạo nghệ phương diện áo nghĩa.</w:t>
      </w:r>
    </w:p>
    <w:p>
      <w:pPr>
        <w:pStyle w:val="BodyText"/>
      </w:pPr>
      <w:r>
        <w:t xml:space="preserve">- Cổ Tộc chiến trường lúc nào lại có hai cao thủ như vậy chứ?</w:t>
      </w:r>
    </w:p>
    <w:p>
      <w:pPr>
        <w:pStyle w:val="BodyText"/>
      </w:pPr>
      <w:r>
        <w:t xml:space="preserve">Lâm Tiêu trời sinh tính cảnh giác, hai đại cao thủ này cách mình chỉ vẻn vẹn có hai nghìn dặm, đối với Vương giả Sinh Tử cảnh mà nói, khoảng cách như vậy căn bản không là gì, rất khó nói đây có phải là trùng hợp không.</w:t>
      </w:r>
    </w:p>
    <w:p>
      <w:pPr>
        <w:pStyle w:val="BodyText"/>
      </w:pPr>
      <w:r>
        <w:t xml:space="preserve">- Thông Thiên Nhãn, ngưng.</w:t>
      </w:r>
    </w:p>
    <w:p>
      <w:pPr>
        <w:pStyle w:val="BodyText"/>
      </w:pPr>
      <w:r>
        <w:t xml:space="preserve">Lâm Tiêu tăng lớn linh hồn phát ra, nhìn quét qua bốn người khác trừ Vô Song Vương và Cổ Luân Vương.</w:t>
      </w:r>
    </w:p>
    <w:p>
      <w:pPr>
        <w:pStyle w:val="BodyText"/>
      </w:pPr>
      <w:r>
        <w:t xml:space="preserve">- Ân? Khi tức linh hồn này là Văn Dược Vương. . . Còn có Thiết Kiếm Vương, sao lại là bọn hắn?</w:t>
      </w:r>
    </w:p>
    <w:p>
      <w:pPr>
        <w:pStyle w:val="BodyText"/>
      </w:pPr>
      <w:r>
        <w:t xml:space="preserve">Phủ thêm áo choàng, mang lên mặt nạ, chỉ có thể che dấu dung mạo của mình, một ít võ giả cường đại thậm chí có thể cải biến khí tức Chân Nguyên bản thân, nhưng dù cải biến thế nào, khí tức linh hồn vẫn không thể nào đổi được.</w:t>
      </w:r>
    </w:p>
    <w:p>
      <w:pPr>
        <w:pStyle w:val="BodyText"/>
      </w:pPr>
      <w:r>
        <w:t xml:space="preserve">Lâm Tiêu tu luyện Thông Thiên Nhãn và Hồn Quyết đối với khí tức linh hồn thập phần mẫn cảm, liếc mắt đã nhận ra trong đội ngũ song phương có Văn Dược Vương và Thiết Kiếm Vương mình từng gặp qua, Lâm Tiêu nhạy cảm cỡ nào chứ, lập tức đã hiểu được nguyên do hai chi đội ngũ này đi vào Man Hoang Cổ Địa.</w:t>
      </w:r>
    </w:p>
    <w:p>
      <w:pPr>
        <w:pStyle w:val="BodyText"/>
      </w:pPr>
      <w:r>
        <w:t xml:space="preserve">- Thiết Kiếm Vương này thật đúng là âm hồn bất tán, ta không đi tìm hắn, tự hắn lại đưa đến đây, xem ra, hai người khác là trợ thủ hắn mời đến rồi.</w:t>
      </w:r>
    </w:p>
    <w:p>
      <w:pPr>
        <w:pStyle w:val="BodyText"/>
      </w:pPr>
      <w:r>
        <w:t xml:space="preserve">Lâm Tiêu như có điều suy nghĩ, về phần mục đích của Văn Dược Vương hắn cũng hiểu rõ, cũng may hai phương không biết vì sao lại xảy ra xung đột, mới khiến cho mình phát giác ra, nếu không dùng thực lực của đối phương âm thầm đánh lén thì mình tuy rằng không sợ, nhưng khó tránh khỏi sẽ có chút thiệt thòi, hiện giờ sao. . .</w:t>
      </w:r>
    </w:p>
    <w:p>
      <w:pPr>
        <w:pStyle w:val="BodyText"/>
      </w:pPr>
      <w:r>
        <w:t xml:space="preserve">- Đến đúng lúc lắm, nếu đã đến, vậy thì giải quyết tất cả các ngươi tại Cổ Tộc chiến trường này đi.</w:t>
      </w:r>
    </w:p>
    <w:p>
      <w:pPr>
        <w:pStyle w:val="BodyText"/>
      </w:pPr>
      <w:r>
        <w:t xml:space="preserve">Lâm Tiêu ánh mắt lạnh lùng.</w:t>
      </w:r>
    </w:p>
    <w:p>
      <w:pPr>
        <w:pStyle w:val="BodyText"/>
      </w:pPr>
      <w:r>
        <w:t xml:space="preserve">Trên chiến trường song phương.</w:t>
      </w:r>
    </w:p>
    <w:p>
      <w:pPr>
        <w:pStyle w:val="BodyText"/>
      </w:pPr>
      <w:r>
        <w:t xml:space="preserve">Hai phe Văn Dược Vương và Thiết Kiếm Vương chém giết với nhau cũng hấp dẫn không ít Vương giả lịch lãm rèn luyện ở phụ cận.</w:t>
      </w:r>
    </w:p>
    <w:p>
      <w:pPr>
        <w:pStyle w:val="BodyText"/>
      </w:pPr>
      <w:r>
        <w:t xml:space="preserve">- Không tốt, là cường giả nhân loại.</w:t>
      </w:r>
    </w:p>
    <w:p>
      <w:pPr>
        <w:pStyle w:val="BodyText"/>
      </w:pPr>
      <w:r>
        <w:t xml:space="preserve">- Đi mau.</w:t>
      </w:r>
    </w:p>
    <w:p>
      <w:pPr>
        <w:pStyle w:val="BodyText"/>
      </w:pPr>
      <w:r>
        <w:t xml:space="preserve">Vài đầu Yêu vương và Vương giả Man tộc ở xa xa thấy được liền sợ tới mức xoay người rời đi, ngược lại vài tên Vương giả nhân loại lại phân tán ở xa, khiếp sợ quan sát, nhao nhao nghị luận với nhau.</w:t>
      </w:r>
    </w:p>
    <w:p>
      <w:pPr>
        <w:pStyle w:val="BodyText"/>
      </w:pPr>
      <w:r>
        <w:t xml:space="preserve">- Tiểu tử, thật sự có tài, khó trách cuồng vọng như thế.</w:t>
      </w:r>
    </w:p>
    <w:p>
      <w:pPr>
        <w:pStyle w:val="BodyText"/>
      </w:pPr>
      <w:r>
        <w:t xml:space="preserve">- Ngươi cũng không tệ.</w:t>
      </w:r>
    </w:p>
    <w:p>
      <w:pPr>
        <w:pStyle w:val="BodyText"/>
      </w:pPr>
      <w:r>
        <w:t xml:space="preserve">Vô Song Vương và Cổ Luân Vương lại lần nữa đối bính một cái, dưới sóng xung kích khủng bố, song phương từng người lui lại vài trăm mét, áo bào trên người rách rưới, ngưng trọng nhìn qua đối phương.</w:t>
      </w:r>
    </w:p>
    <w:p>
      <w:pPr>
        <w:pStyle w:val="BodyText"/>
      </w:pPr>
      <w:r>
        <w:t xml:space="preserve">Trải qua giao thủ trong khoảng thời gian này, hai người cũng đều hiểu được thực lực của nhau, là một đối thủ khó chơi.</w:t>
      </w:r>
    </w:p>
    <w:p>
      <w:pPr>
        <w:pStyle w:val="BodyText"/>
      </w:pPr>
      <w:r>
        <w:t xml:space="preserve">- Ân?</w:t>
      </w:r>
    </w:p>
    <w:p>
      <w:pPr>
        <w:pStyle w:val="Compact"/>
      </w:pPr>
      <w:r>
        <w:t xml:space="preserve">Lúc Thông Thiên Nhãn của Lâm Tiêu không ngừng đảo qua thân hình Cổ Luân Vương, Cổ Luân Vương hình như có nhận thấy nhìn về phía Lâm Tiêu.</w:t>
      </w:r>
      <w:r>
        <w:br w:type="textWrapping"/>
      </w:r>
      <w:r>
        <w:br w:type="textWrapping"/>
      </w:r>
    </w:p>
    <w:p>
      <w:pPr>
        <w:pStyle w:val="Heading2"/>
      </w:pPr>
      <w:bookmarkStart w:id="1224" w:name="chương-1200-tự-chui-đầu-vào-rọ-1"/>
      <w:bookmarkEnd w:id="1224"/>
      <w:r>
        <w:t xml:space="preserve">1202. Chương 1200: Tự Chui Đầu Vào Rọ (1)</w:t>
      </w:r>
    </w:p>
    <w:p>
      <w:pPr>
        <w:pStyle w:val="Compact"/>
      </w:pPr>
      <w:r>
        <w:br w:type="textWrapping"/>
      </w:r>
      <w:r>
        <w:br w:type="textWrapping"/>
      </w:r>
      <w:r>
        <w:t xml:space="preserve">- Cổ khí tức linh hồn này, là hắn.</w:t>
      </w:r>
    </w:p>
    <w:p>
      <w:pPr>
        <w:pStyle w:val="BodyText"/>
      </w:pPr>
      <w:r>
        <w:t xml:space="preserve">Cổ Luân Vương đôi mắt sáng ngời, không có chút gì do dự, hắn lập tức buông tha đánh nhau với Vô Song Vương, quay người lướt nhanh tới chỗ Lâm Tiêu.</w:t>
      </w:r>
    </w:p>
    <w:p>
      <w:pPr>
        <w:pStyle w:val="BodyText"/>
      </w:pPr>
      <w:r>
        <w:t xml:space="preserve">- Chuyện gì xảy ra? Cổ Luân Vương sao lại rời đi.</w:t>
      </w:r>
    </w:p>
    <w:p>
      <w:pPr>
        <w:pStyle w:val="BodyText"/>
      </w:pPr>
      <w:r>
        <w:t xml:space="preserve">Thiết Kiếm Vương và Không Linh Vương sững sờ.</w:t>
      </w:r>
    </w:p>
    <w:p>
      <w:pPr>
        <w:pStyle w:val="BodyText"/>
      </w:pPr>
      <w:r>
        <w:t xml:space="preserve">- Ta tìm được Lâm Tiêu rồi, ngay ở hai ngàn dặm phía trước.</w:t>
      </w:r>
    </w:p>
    <w:p>
      <w:pPr>
        <w:pStyle w:val="BodyText"/>
      </w:pPr>
      <w:r>
        <w:t xml:space="preserve">Cuối tầm mắt, thanh âm âm lãnh của Cổ Luân Vương truyền vào bên tai hai người.</w:t>
      </w:r>
    </w:p>
    <w:p>
      <w:pPr>
        <w:pStyle w:val="BodyText"/>
      </w:pPr>
      <w:r>
        <w:t xml:space="preserve">Thiết Kiếm Vương và Không Linh Vương liếc nhau.</w:t>
      </w:r>
    </w:p>
    <w:p>
      <w:pPr>
        <w:pStyle w:val="BodyText"/>
      </w:pPr>
      <w:r>
        <w:t xml:space="preserve">- Đi.</w:t>
      </w:r>
    </w:p>
    <w:p>
      <w:pPr>
        <w:pStyle w:val="BodyText"/>
      </w:pPr>
      <w:r>
        <w:t xml:space="preserve">Hai người hóa thành hai đạo lưu quang, theo sát lấy Cổ Luân Vương bạo lướt đi.</w:t>
      </w:r>
    </w:p>
    <w:p>
      <w:pPr>
        <w:pStyle w:val="BodyText"/>
      </w:pPr>
      <w:r>
        <w:t xml:space="preserve">- Ba người bọn hắn sao lại đột nhiên rời đi rồi?</w:t>
      </w:r>
    </w:p>
    <w:p>
      <w:pPr>
        <w:pStyle w:val="BodyText"/>
      </w:pPr>
      <w:r>
        <w:t xml:space="preserve">Cử động của ba người Cổ Luân Vương khiến đám Băng Đao Vương ngây ngẩn cả người.</w:t>
      </w:r>
    </w:p>
    <w:p>
      <w:pPr>
        <w:pStyle w:val="BodyText"/>
      </w:pPr>
      <w:r>
        <w:t xml:space="preserve">- Hừ, không mà quản bọn hắn vì sao rời đi, lần sau nếu lại cuồng vọng như vậy, tuyệt sẽ không để bọn hắn dễ dàng rời đi như vậy.</w:t>
      </w:r>
    </w:p>
    <w:p>
      <w:pPr>
        <w:pStyle w:val="BodyText"/>
      </w:pPr>
      <w:r>
        <w:t xml:space="preserve">Băng Đao Vương đi đến bên cạnh Văn Dược Vương, hung dữ nói.</w:t>
      </w:r>
    </w:p>
    <w:p>
      <w:pPr>
        <w:pStyle w:val="BodyText"/>
      </w:pPr>
      <w:r>
        <w:t xml:space="preserve">Vô Song Vương híp mắt nói:</w:t>
      </w:r>
    </w:p>
    <w:p>
      <w:pPr>
        <w:pStyle w:val="BodyText"/>
      </w:pPr>
      <w:r>
        <w:t xml:space="preserve">- Không nên xem thường bọn hắn, mạnh nhất chính là người kia, rất khó đối phó.</w:t>
      </w:r>
    </w:p>
    <w:p>
      <w:pPr>
        <w:pStyle w:val="BodyText"/>
      </w:pPr>
      <w:r>
        <w:t xml:space="preserve">Chỗ hạch tâm khu vực hài cốt.</w:t>
      </w:r>
    </w:p>
    <w:p>
      <w:pPr>
        <w:pStyle w:val="BodyText"/>
      </w:pPr>
      <w:r>
        <w:t xml:space="preserve">Thông Thiên Nhãn của Lâm Tiêu dễ dàng bắt được động tĩnh của ba người Cổ Luân Vương.</w:t>
      </w:r>
    </w:p>
    <w:p>
      <w:pPr>
        <w:pStyle w:val="BodyText"/>
      </w:pPr>
      <w:r>
        <w:t xml:space="preserve">- Tên này có chút quỷ dị, vậy mà có thể phát giác ra Thông Thiên Nhãn của ta, xem ra đã phát hiện ta rồi.</w:t>
      </w:r>
    </w:p>
    <w:p>
      <w:pPr>
        <w:pStyle w:val="BodyText"/>
      </w:pPr>
      <w:r>
        <w:t xml:space="preserve">Lâm Tiêu hơi giật mình, Thông Thiên Nhãn của hắn hoàn toàn là tinh thần lực và linh hồn chi lực hư vô kết hợp thành, lúc nhìn trộm Vương giả bình thường rất khó phát giác, lúc trước chỉ có Vương giả Sinh Tử tam trọng như Bách Lý Tỳ bệ hạ mới có thể phát giác, không nghĩ tới bây giờ cường giả mà Thiết Kiếm Vương mang đến cũng có thể cảm giác được.</w:t>
      </w:r>
    </w:p>
    <w:p>
      <w:pPr>
        <w:pStyle w:val="BodyText"/>
      </w:pPr>
      <w:r>
        <w:t xml:space="preserve">- Rất tốt, nếu đã tìm đến đây, ta cũng sẽ hảo hảo chơi đùa với các ngươi một phen.</w:t>
      </w:r>
    </w:p>
    <w:p>
      <w:pPr>
        <w:pStyle w:val="BodyText"/>
      </w:pPr>
      <w:r>
        <w:t xml:space="preserve">Chỉ có đạo lý ngàn ngày làm tặc, nào có chuyện ngàn ngày đề phòng cướp, sau khi phát hiện đám Văn Dược Vương không tới cùng, trong lòng Lâm Tiêu dĩ nhiên đã lập ra kế hoạch.</w:t>
      </w:r>
    </w:p>
    <w:p>
      <w:pPr>
        <w:pStyle w:val="BodyText"/>
      </w:pPr>
      <w:r>
        <w:t xml:space="preserve">- Kính Tượng Phân Thân, phân.</w:t>
      </w:r>
    </w:p>
    <w:p>
      <w:pPr>
        <w:pStyle w:val="BodyText"/>
      </w:pPr>
      <w:r>
        <w:t xml:space="preserve">Bá bá bá</w:t>
      </w:r>
    </w:p>
    <w:p>
      <w:pPr>
        <w:pStyle w:val="BodyText"/>
      </w:pPr>
      <w:r>
        <w:t xml:space="preserve">Bản tôn Lâm Tiêu chia ra làm ba, phân biệt chạy đi ba hướng.</w:t>
      </w:r>
    </w:p>
    <w:p>
      <w:pPr>
        <w:pStyle w:val="BodyText"/>
      </w:pPr>
      <w:r>
        <w:t xml:space="preserve">- Rốt cuộc tìm được rồi, hắn chính là Lâm Tiêu.</w:t>
      </w:r>
    </w:p>
    <w:p>
      <w:pPr>
        <w:pStyle w:val="BodyText"/>
      </w:pPr>
      <w:r>
        <w:t xml:space="preserve">- Không tốt, hắn muốn chạy trốn.</w:t>
      </w:r>
    </w:p>
    <w:p>
      <w:pPr>
        <w:pStyle w:val="BodyText"/>
      </w:pPr>
      <w:r>
        <w:t xml:space="preserve">Khoảng cách hai nghìn dặm, đối với Vương giả Sinh Tử nhị trọng như Thiết Kiếm Vương mà nói căn bản không là gì, chỉ mấy cái nháy mắt, bọn hắn dĩ nhiên đã thấy được Lâm Tiêu hóa thân thành ba, chạy trốn tứ phía.</w:t>
      </w:r>
    </w:p>
    <w:p>
      <w:pPr>
        <w:pStyle w:val="BodyText"/>
      </w:pPr>
      <w:r>
        <w:t xml:space="preserve">- Chính là hắn, kẻ đã giết chết Cường nhi của ta.</w:t>
      </w:r>
    </w:p>
    <w:p>
      <w:pPr>
        <w:pStyle w:val="BodyText"/>
      </w:pPr>
      <w:r>
        <w:t xml:space="preserve">Trong mắt Không Linh Vương bỗng nhiên bắn ra sát cơ dữ tợn khiến người phải sợ hãi.</w:t>
      </w:r>
    </w:p>
    <w:p>
      <w:pPr>
        <w:pStyle w:val="BodyText"/>
      </w:pPr>
      <w:r>
        <w:t xml:space="preserve">- Cái nào là thật.</w:t>
      </w:r>
    </w:p>
    <w:p>
      <w:pPr>
        <w:pStyle w:val="BodyText"/>
      </w:pPr>
      <w:r>
        <w:t xml:space="preserve">Ánh mắt Thiết Kiếm Vương giống như một đầu độc xà nhắm người mà phệ, vô cùng âm lãnh.</w:t>
      </w:r>
    </w:p>
    <w:p>
      <w:pPr>
        <w:pStyle w:val="BodyText"/>
      </w:pPr>
      <w:r>
        <w:t xml:space="preserve">- Cách chúng ta xa nhất chính là bản tôn, hắn muốn chạy vào sâu trong khu vực hài cốt.</w:t>
      </w:r>
    </w:p>
    <w:p>
      <w:pPr>
        <w:pStyle w:val="BodyText"/>
      </w:pPr>
      <w:r>
        <w:t xml:space="preserve">Ánh mắt Cổ Luân Vương trống rỗng, Kính Tượng Phân Thân của Lâm Tiêu có thể dấu diếm được người khác, nhưng không dấu diếm được hắn, Kính Tượng Phân Thân là do tinh thần, Chân Nguyên, khí huyết hợp thành, duy chỉ có linh hồn khí tức là không đúng, Cổ Luân Vương có thể dễ dàng phát hiện ra bản tôn Lâm Tiêu.</w:t>
      </w:r>
    </w:p>
    <w:p>
      <w:pPr>
        <w:pStyle w:val="BodyText"/>
      </w:pPr>
      <w:r>
        <w:t xml:space="preserve">Tốc độ của hắn nhanh nhất, xa xa vượt lên trước Không Linh Vương và Thiết Kiếm Vương, đuổi thẳng tới bản tôn Lâm Tiêu.</w:t>
      </w:r>
    </w:p>
    <w:p>
      <w:pPr>
        <w:pStyle w:val="BodyText"/>
      </w:pPr>
      <w:r>
        <w:t xml:space="preserve">- Đệ nhất thiên tài Đế quốc Võ Linh, yêu nghiệt vượt qua cả Tịnh Thiên Huyên sao, thật là khiến ta kích động a.</w:t>
      </w:r>
    </w:p>
    <w:p>
      <w:pPr>
        <w:pStyle w:val="BodyText"/>
      </w:pPr>
      <w:r>
        <w:t xml:space="preserve">Trong ánh mắt dấu dưới mặt nạ của Cổ Luân Vương lóe ra một tia quang mang tà ác.</w:t>
      </w:r>
    </w:p>
    <w:p>
      <w:pPr>
        <w:pStyle w:val="BodyText"/>
      </w:pPr>
      <w:r>
        <w:t xml:space="preserve">- Ồ, có thể phát hiện được bản tôn của ta, là vì khí tức linh hồn sao?</w:t>
      </w:r>
    </w:p>
    <w:p>
      <w:pPr>
        <w:pStyle w:val="BodyText"/>
      </w:pPr>
      <w:r>
        <w:t xml:space="preserve">Lâm Tiêu nhướng mày, Kính Tượng Phân Thân của hắn ngay cả Huyết Ưng Vương, một trong tam đại cung chủ Yêu Vương Cung cũng không thể phát hiện ra.</w:t>
      </w:r>
    </w:p>
    <w:p>
      <w:pPr>
        <w:pStyle w:val="BodyText"/>
      </w:pPr>
      <w:r>
        <w:t xml:space="preserve">- Phát hiện thì phát hiện, Thiết Kiếm Vương cùng và gia hỏa kia để phân thân của ta đi đối phó.</w:t>
      </w:r>
    </w:p>
    <w:p>
      <w:pPr>
        <w:pStyle w:val="BodyText"/>
      </w:pPr>
      <w:r>
        <w:t xml:space="preserve">Lâm Tiêu trong nội tâm không chút kinh hoảng, bản tôn dùng tốc độ nhanh nhất hấp dẫn Cổ Luân Vương xâm nhập, mặt khác hai đại phân thân đình chỉ chạy đi, quay đầu bọc đánh tới Thiết Kiếm Vương và Không Linh Vương.</w:t>
      </w:r>
    </w:p>
    <w:p>
      <w:pPr>
        <w:pStyle w:val="BodyText"/>
      </w:pPr>
      <w:r>
        <w:t xml:space="preserve">- Thiết Kiếm Vương, không nghĩ tới ngươi vậy mà đuổi đến nơi này, thật sự là siêng năng ah.</w:t>
      </w:r>
    </w:p>
    <w:p>
      <w:pPr>
        <w:pStyle w:val="BodyText"/>
      </w:pPr>
      <w:r>
        <w:t xml:space="preserve">Phân thân nghênh hướng Thiết Kiếm Vương dưới sự khống chế của tinh thần lực bản tôn Lâm Tiêu, phát ra tiếng cười lạnh.</w:t>
      </w:r>
    </w:p>
    <w:p>
      <w:pPr>
        <w:pStyle w:val="BodyText"/>
      </w:pPr>
      <w:r>
        <w:t xml:space="preserve">- Làm sao ngươi biết là ta?</w:t>
      </w:r>
    </w:p>
    <w:p>
      <w:pPr>
        <w:pStyle w:val="BodyText"/>
      </w:pPr>
      <w:r>
        <w:t xml:space="preserve">Thiết Kiếm Vương trừng lớn hai mắt.</w:t>
      </w:r>
    </w:p>
    <w:p>
      <w:pPr>
        <w:pStyle w:val="BodyText"/>
      </w:pPr>
      <w:r>
        <w:t xml:space="preserve">- Khí tức trên người ngươi, hóa thành tro ta cũng biết, ban đầu món nợ trong Không Gian Bí Cảnh ta còn chưa tính với ngươi, không nghĩ tới ngươi lại tự mình đưa đến, thật sự là Thiên Đường có đường ngươi không đi, Địa Ngục không cửa ngươi lại xông vào, nếu đã đến, vậy thì lưu lại đây đi, khu vực hài cốt này chính là mộ địa của ngươi.</w:t>
      </w:r>
    </w:p>
    <w:p>
      <w:pPr>
        <w:pStyle w:val="BodyText"/>
      </w:pPr>
      <w:r>
        <w:t xml:space="preserve">Kính Tượng Phân Thân hóa thành một đạo tàn ảnh bạo lướt đến.</w:t>
      </w:r>
    </w:p>
    <w:p>
      <w:pPr>
        <w:pStyle w:val="BodyText"/>
      </w:pPr>
      <w:r>
        <w:t xml:space="preserve">- Hừ, sắp chết đến nơi còn không biết, chỉ một cỗ phân thân cũng muốn đấu với ta.</w:t>
      </w:r>
    </w:p>
    <w:p>
      <w:pPr>
        <w:pStyle w:val="BodyText"/>
      </w:pPr>
      <w:r>
        <w:t xml:space="preserve">- Thiết Kiếm Thuật</w:t>
      </w:r>
    </w:p>
    <w:p>
      <w:pPr>
        <w:pStyle w:val="BodyText"/>
      </w:pPr>
      <w:r>
        <w:t xml:space="preserve">Thiết kiếm sau lưng ra khỏi vỏ, Thiết Kiếm Vương cách hơn 1000m chém một kiếm về phía Lâm Tiêu.</w:t>
      </w:r>
    </w:p>
    <w:p>
      <w:pPr>
        <w:pStyle w:val="BodyText"/>
      </w:pPr>
      <w:r>
        <w:t xml:space="preserve">Thần tình trên mặt Kính Tượng Phân Thân lạnh nhạt, ánh mắt lạnh lùng, phảng phất như nhìn một người chết, trong Long Văn Đao hư hóa ra trên tay vọt ra một vòng ánh đao xanh thẳm sắc.</w:t>
      </w:r>
    </w:p>
    <w:p>
      <w:pPr>
        <w:pStyle w:val="BodyText"/>
      </w:pPr>
      <w:r>
        <w:t xml:space="preserve">Âm vang.</w:t>
      </w:r>
    </w:p>
    <w:p>
      <w:pPr>
        <w:pStyle w:val="BodyText"/>
      </w:pPr>
      <w:r>
        <w:t xml:space="preserve">Không khí chấn động, kiếm quang của Thiết Kiếm Vương bị chém nát.</w:t>
      </w:r>
    </w:p>
    <w:p>
      <w:pPr>
        <w:pStyle w:val="BodyText"/>
      </w:pPr>
      <w:r>
        <w:t xml:space="preserve">- Đây là bí thuật gì?</w:t>
      </w:r>
    </w:p>
    <w:p>
      <w:pPr>
        <w:pStyle w:val="BodyText"/>
      </w:pPr>
      <w:r>
        <w:t xml:space="preserve">Thiết Kiếm Vương có chút giật mình, giờ khắc này, hắn đã hiểu rõ phân thân của Lâm Tiêu không giống với tàn ảnh phân thân bình thường, tựa hồ có được sức chiến đấu không kém, hiển nhiên là một loại bí thuật cường đại nào đó.</w:t>
      </w:r>
    </w:p>
    <w:p>
      <w:pPr>
        <w:pStyle w:val="BodyText"/>
      </w:pPr>
      <w:r>
        <w:t xml:space="preserve">- Bất quá sức chiến đấu có mạnh, cũng chỉ là một cỗ Chân Nguyên phân thân mà thôi, diệt cho ta.</w:t>
      </w:r>
    </w:p>
    <w:p>
      <w:pPr>
        <w:pStyle w:val="BodyText"/>
      </w:pPr>
      <w:r>
        <w:t xml:space="preserve">Cười lạnh một tiếng, Thiết Kiếm Vương chém ra một kiếm toàn lực.</w:t>
      </w:r>
    </w:p>
    <w:p>
      <w:pPr>
        <w:pStyle w:val="BodyText"/>
      </w:pPr>
      <w:r>
        <w:t xml:space="preserve">Ở bên khác, một đạo Kính Tượng Phân Thân khác của Lâm Tiêu chống lại Không Linh Vương.</w:t>
      </w:r>
    </w:p>
    <w:p>
      <w:pPr>
        <w:pStyle w:val="BodyText"/>
      </w:pPr>
      <w:r>
        <w:t xml:space="preserve">- Dạ Chưởng.</w:t>
      </w:r>
    </w:p>
    <w:p>
      <w:pPr>
        <w:pStyle w:val="BodyText"/>
      </w:pPr>
      <w:r>
        <w:t xml:space="preserve">Bàn tay Không Linh Vương phát ra gợn sóng màu đen, nhìn cũng không nhìn, một chưởng quét ngang ra ngoài, đập vào không khí phía trước, tạo thành một mảnh thế giới trạng thái chân không.</w:t>
      </w:r>
    </w:p>
    <w:p>
      <w:pPr>
        <w:pStyle w:val="BodyText"/>
      </w:pPr>
      <w:r>
        <w:t xml:space="preserve">Hắn căn bản không để phân thân Lâm Tiêu vào mắt, chỉ muốn tranh thủ thời gian đánh tan đối phương, cùng Cổ Luân Vương đuổi theo bản tôn Lâm Tiêu.</w:t>
      </w:r>
    </w:p>
    <w:p>
      <w:pPr>
        <w:pStyle w:val="BodyText"/>
      </w:pPr>
      <w:r>
        <w:t xml:space="preserve">- Kính Tượng Phân Thân có được ba thành chiến lực của ta, đối phó bọn hắn cũng đủ rồi.</w:t>
      </w:r>
    </w:p>
    <w:p>
      <w:pPr>
        <w:pStyle w:val="BodyText"/>
      </w:pPr>
      <w:r>
        <w:t xml:space="preserve">Hai tay cầm trong tay hư ảnh Long Văn Đao, cho dù không có thật thể, nhưng phân thân dưới sự thúc dục của Chân Nguyên vẫn có thể phát huy ra ba thành thực lực bản thân Lâm Tiêu.</w:t>
      </w:r>
    </w:p>
    <w:p>
      <w:pPr>
        <w:pStyle w:val="BodyText"/>
      </w:pPr>
      <w:r>
        <w:t xml:space="preserve">- Lôi Chi Trừng Phạt.</w:t>
      </w:r>
    </w:p>
    <w:p>
      <w:pPr>
        <w:pStyle w:val="BodyText"/>
      </w:pPr>
      <w:r>
        <w:t xml:space="preserve">Hai đại Kính Tượng Phân Thân từng người thi triển ra Lôi Chi Trừng Phạt.</w:t>
      </w:r>
    </w:p>
    <w:p>
      <w:pPr>
        <w:pStyle w:val="BodyText"/>
      </w:pPr>
      <w:r>
        <w:t xml:space="preserve">Đùng.</w:t>
      </w:r>
    </w:p>
    <w:p>
      <w:pPr>
        <w:pStyle w:val="BodyText"/>
      </w:pPr>
      <w:r>
        <w:t xml:space="preserve">Lôi đình ầm vang.</w:t>
      </w:r>
    </w:p>
    <w:p>
      <w:pPr>
        <w:pStyle w:val="BodyText"/>
      </w:pPr>
      <w:r>
        <w:t xml:space="preserve">Không Linh Vương vẻ mặt hoảng sợ bay ra ngoài, tay phải bị chấn đến run lên, từng tia máu tươi chảy xuôi xuống.</w:t>
      </w:r>
    </w:p>
    <w:p>
      <w:pPr>
        <w:pStyle w:val="BodyText"/>
      </w:pPr>
      <w:r>
        <w:t xml:space="preserve">Thiết Kiếm Vương lại càng thêm không dễ chịu, chỉ cảm thấy trong tầm mắt lôi quang tràn ngập, một cổ lực lượng kinh khủng đánh tan thiết kiếm trong tay hắn, cũng tác dụng lên hộ thể Chân Nguyên của hắn.</w:t>
      </w:r>
    </w:p>
    <w:p>
      <w:pPr>
        <w:pStyle w:val="BodyText"/>
      </w:pPr>
      <w:r>
        <w:t xml:space="preserve">Kiếm Hồn nhất trọng sụp đổ, Thiết Kiếm Vương há mồm phun ra một đạo máu tươi.</w:t>
      </w:r>
    </w:p>
    <w:p>
      <w:pPr>
        <w:pStyle w:val="BodyText"/>
      </w:pPr>
      <w:r>
        <w:t xml:space="preserve">- Cái gì? Ta vậy mà không phải là đối thủ của phân thân hắn?</w:t>
      </w:r>
    </w:p>
    <w:p>
      <w:pPr>
        <w:pStyle w:val="Compact"/>
      </w:pPr>
      <w:r>
        <w:t xml:space="preserve">Vẻ mặt Thiết Kiếm Vương không thể tưởng tượng nổi, ngẫm lại mấy năm trước, Lâm Tiêu còn chỉ là một Bán Bộ Vương Giả, ngay cả một chưởng của mình cũng không chịu nổi, không nghĩ tới mới chỉ mấy năm ngắn ngủi, vậy mà trở nên đáng sợ như thế, cho dù sau khi đi vào Man Hoang Cổ Địa, Thiết Kiếm Vương đã nghe nói qua sự đáng sợ của Lâm Tiêu nhưng vẫn không tin nổi vào hai mắt mình.</w:t>
      </w:r>
      <w:r>
        <w:br w:type="textWrapping"/>
      </w:r>
      <w:r>
        <w:br w:type="textWrapping"/>
      </w:r>
    </w:p>
    <w:p>
      <w:pPr>
        <w:pStyle w:val="Heading2"/>
      </w:pPr>
      <w:bookmarkStart w:id="1225" w:name="chương-1201-tự-chui-đầu-vào-rọ-2"/>
      <w:bookmarkEnd w:id="1225"/>
      <w:r>
        <w:t xml:space="preserve">1203. Chương 1201: Tự Chui Đầu Vào Rọ (2)</w:t>
      </w:r>
    </w:p>
    <w:p>
      <w:pPr>
        <w:pStyle w:val="Compact"/>
      </w:pPr>
      <w:r>
        <w:br w:type="textWrapping"/>
      </w:r>
      <w:r>
        <w:br w:type="textWrapping"/>
      </w:r>
      <w:r>
        <w:t xml:space="preserve">Dù nói thế nào, mình cũng là Vương giả nhị trọng nắm giữ hai mươi đạo Không Gian Đạo Văn mà</w:t>
      </w:r>
    </w:p>
    <w:p>
      <w:pPr>
        <w:pStyle w:val="BodyText"/>
      </w:pPr>
      <w:r>
        <w:t xml:space="preserve">- Lại đến.</w:t>
      </w:r>
    </w:p>
    <w:p>
      <w:pPr>
        <w:pStyle w:val="BodyText"/>
      </w:pPr>
      <w:r>
        <w:t xml:space="preserve">Thiết Kiếm Vương không tin tà, Chân Nguyên toàn thân ngưng tụ, dốc hết toàn lực bổ một kiếm ra ngoài.</w:t>
      </w:r>
    </w:p>
    <w:p>
      <w:pPr>
        <w:pStyle w:val="BodyText"/>
      </w:pPr>
      <w:r>
        <w:t xml:space="preserve">Ầm ầm.</w:t>
      </w:r>
    </w:p>
    <w:p>
      <w:pPr>
        <w:pStyle w:val="BodyText"/>
      </w:pPr>
      <w:r>
        <w:t xml:space="preserve">Lúc này, Thiết Kiếm Vương thảm hại hơn, toàn thân vết thương chồng chất, dưới lôi chi áo nghĩa khủng bố tràn ngập, sinh mệnh chi lực trong nhục thể hắn cũng đang nhanh chóng tán loạn.</w:t>
      </w:r>
    </w:p>
    <w:p>
      <w:pPr>
        <w:pStyle w:val="BodyText"/>
      </w:pPr>
      <w:r>
        <w:t xml:space="preserve">- Đáng giận, lui.</w:t>
      </w:r>
    </w:p>
    <w:p>
      <w:pPr>
        <w:pStyle w:val="BodyText"/>
      </w:pPr>
      <w:r>
        <w:t xml:space="preserve">Thiết Kiếm Vương vừa sợ vừa giận, lúc này mới bao nhiêu ngày, thực lực Lâm Tiêu hiện giờ tựa hồ còn khủng bố hơn cả trong truyền thuyết, nghĩ đến hình dạng con mình vẫn lạc, trong lòng Thiết Kiếm Vương dâng lên hận ý mãnh liệt, dám động đến nhi tử Thiết Kiếm Vương, kẻ này, hắn phải giết, hơn nữa muốn diệt cả nhà hắn, nếu không thì khó giải mối hận trong lòng, nhưng hiện giờ, trước tiên lui lại hẳn nói sau, có Cổ Luân Vương ở đây, kẻ này khó thoát khỏi cái chết.</w:t>
      </w:r>
    </w:p>
    <w:p>
      <w:pPr>
        <w:pStyle w:val="BodyText"/>
      </w:pPr>
      <w:r>
        <w:t xml:space="preserve">Đối với Cổ Luân Vương, Thiết Kiếm Vương tràn ngập tin tưởng.</w:t>
      </w:r>
    </w:p>
    <w:p>
      <w:pPr>
        <w:pStyle w:val="BodyText"/>
      </w:pPr>
      <w:r>
        <w:t xml:space="preserve">- Trốn chỗ nào.</w:t>
      </w:r>
    </w:p>
    <w:p>
      <w:pPr>
        <w:pStyle w:val="BodyText"/>
      </w:pPr>
      <w:r>
        <w:t xml:space="preserve">Lâm Tiêu đoán đường lộ tuyến Thiết Kiếm Vương chạy trốn, Lôi Chi Trừng Phạt thi triển ra.</w:t>
      </w:r>
    </w:p>
    <w:p>
      <w:pPr>
        <w:pStyle w:val="BodyText"/>
      </w:pPr>
      <w:r>
        <w:t xml:space="preserve">Đùng đùng.</w:t>
      </w:r>
    </w:p>
    <w:p>
      <w:pPr>
        <w:pStyle w:val="BodyText"/>
      </w:pPr>
      <w:r>
        <w:t xml:space="preserve">Lôi quang cuồng oanh, gió nổi mây phun, Thiết Kiếm Vương toàn thân rách tung toé, một mảnh cháy đen, trong thương liên tiếp khiến sinh cơ trong cơ thể hắn nhanh chóng yếu bớt, tốc độ khôi phục không cản nổi tốc độ bị thương.</w:t>
      </w:r>
    </w:p>
    <w:p>
      <w:pPr>
        <w:pStyle w:val="BodyText"/>
      </w:pPr>
      <w:r>
        <w:t xml:space="preserve">- Không Linh Vương, cứu ta.</w:t>
      </w:r>
    </w:p>
    <w:p>
      <w:pPr>
        <w:pStyle w:val="BodyText"/>
      </w:pPr>
      <w:r>
        <w:t xml:space="preserve">Thiết Kiếm Vương sợ rồi, trong lòng có chút hối hận, hoảng sợ truyền âm cho Không Linh Vương.</w:t>
      </w:r>
    </w:p>
    <w:p>
      <w:pPr>
        <w:pStyle w:val="BodyText"/>
      </w:pPr>
      <w:r>
        <w:t xml:space="preserve">- Cố chịu đựng, ta lập tức tới ngay.</w:t>
      </w:r>
    </w:p>
    <w:p>
      <w:pPr>
        <w:pStyle w:val="BodyText"/>
      </w:pPr>
      <w:r>
        <w:t xml:space="preserve">Không Linh Vương nhìn thoáng qua chỗ Thiết Kiếm Vương, trong lòng cũng lắp bắp kinh hãi, nhanh như vậy mà Thiết Kiếm Vương đã không kiên trì nổi rồi.</w:t>
      </w:r>
    </w:p>
    <w:p>
      <w:pPr>
        <w:pStyle w:val="BodyText"/>
      </w:pPr>
      <w:r>
        <w:t xml:space="preserve">- Đối thủ của ngươi là ta, Không Linh Vương sao? Các hạ, ta tựa hồ không biết ngươi a?</w:t>
      </w:r>
    </w:p>
    <w:p>
      <w:pPr>
        <w:pStyle w:val="BodyText"/>
      </w:pPr>
      <w:r>
        <w:t xml:space="preserve">Ở bên khác một đạo Kính Tượng Phân Thân của Lâm Tiêu lạnh lùng nói.</w:t>
      </w:r>
    </w:p>
    <w:p>
      <w:pPr>
        <w:pStyle w:val="BodyText"/>
      </w:pPr>
      <w:r>
        <w:t xml:space="preserve">- Ngươi không biết ta, nhưng ta biết ngươi, Lâm Tiêu, ngươi giết chết Cường nhi của ta, đoạt Hư Không khải giáp, hôm nay Không Linh Vương ta chính là tới lấy cái mạng chó của ngươi.</w:t>
      </w:r>
    </w:p>
    <w:p>
      <w:pPr>
        <w:pStyle w:val="BodyText"/>
      </w:pPr>
      <w:r>
        <w:t xml:space="preserve">- Vô Không thần chưởng, diệt cho ta.</w:t>
      </w:r>
    </w:p>
    <w:p>
      <w:pPr>
        <w:pStyle w:val="BodyText"/>
      </w:pPr>
      <w:r>
        <w:t xml:space="preserve">Không Linh Vương nộ quát một tiếng, giờ khắc này, thực lực đáng sợ hai mươi tám đạo Không Gian Đạo Văn chi lực rốt cục hoàn toàn thích phóng ra, một chưởng đánh ra, Thiên Địa đều hôn áo, một cổ lực lượng quỷ dị bao trùm lấy phân thân Lâm Tiêu, một kích lột bỏ chín thành Chân Nguyên của Kính Tượng Phân Thân .</w:t>
      </w:r>
    </w:p>
    <w:p>
      <w:pPr>
        <w:pStyle w:val="BodyText"/>
      </w:pPr>
      <w:r>
        <w:t xml:space="preserve">Tuy rằng Kính Tượng Phân Thân được xưng có ba thành sức chiến đấu của Lâm Tiêu, nhưng đó là từ áo nghĩa và Chân Nguyên thuần túy mà nói, bởi vì phân thân không có vũ khí, không có hộ giáp các loại nên thực lực kỳ thật kém rất xa.</w:t>
      </w:r>
    </w:p>
    <w:p>
      <w:pPr>
        <w:pStyle w:val="BodyText"/>
      </w:pPr>
      <w:r>
        <w:t xml:space="preserve">Không Linh Vương cực tốc tiến đến trợ giúp Thiết Kiếm Vương.</w:t>
      </w:r>
    </w:p>
    <w:p>
      <w:pPr>
        <w:pStyle w:val="BodyText"/>
      </w:pPr>
      <w:r>
        <w:t xml:space="preserve">- Cường nhi? Hư Không khải giáp? Nghê Tử Cường của Vô Không Môn sao?</w:t>
      </w:r>
    </w:p>
    <w:p>
      <w:pPr>
        <w:pStyle w:val="BodyText"/>
      </w:pPr>
      <w:r>
        <w:t xml:space="preserve">Từng đạo manh mối hội tụ cùng một chỗ, Lâm Tiêu cuối cùng hiểu được thân phận của đối phương, hừ:</w:t>
      </w:r>
    </w:p>
    <w:p>
      <w:pPr>
        <w:pStyle w:val="BodyText"/>
      </w:pPr>
      <w:r>
        <w:t xml:space="preserve">- Bất kể là ai, đã đến nơi này, thì đều phải chết.</w:t>
      </w:r>
    </w:p>
    <w:p>
      <w:pPr>
        <w:pStyle w:val="BodyText"/>
      </w:pPr>
      <w:r>
        <w:t xml:space="preserve">Phân thân Lâm Tiêu chỉ còn lại một thành Chân Nguyên vận chuyển tất cả lực lượng, chém một đao về phía Không Linh Vương.</w:t>
      </w:r>
    </w:p>
    <w:p>
      <w:pPr>
        <w:pStyle w:val="BodyText"/>
      </w:pPr>
      <w:r>
        <w:t xml:space="preserve">- Cút ngay cho ta.</w:t>
      </w:r>
    </w:p>
    <w:p>
      <w:pPr>
        <w:pStyle w:val="BodyText"/>
      </w:pPr>
      <w:r>
        <w:t xml:space="preserve">Quát khẽ một tiếng, Không Linh Vương một chưởng đập tới phân thân Lâm Tiêu, thân hình có chút cứng lại.</w:t>
      </w:r>
    </w:p>
    <w:p>
      <w:pPr>
        <w:pStyle w:val="BodyText"/>
      </w:pPr>
      <w:r>
        <w:t xml:space="preserve">Chỉ một chút như vậy đủ cho Lâm Tiêu đánh chết Thiết Kiếm Vương rồi.</w:t>
      </w:r>
    </w:p>
    <w:p>
      <w:pPr>
        <w:pStyle w:val="BodyText"/>
      </w:pPr>
      <w:r>
        <w:t xml:space="preserve">- Phong Chi Vô Ảnh.</w:t>
      </w:r>
    </w:p>
    <w:p>
      <w:pPr>
        <w:pStyle w:val="BodyText"/>
      </w:pPr>
      <w:r>
        <w:t xml:space="preserve">Tập trung tất cả lực lượng, Lâm Tiêu đánh một chiêu Phong Chi Vô Ảnh ra ngoài.</w:t>
      </w:r>
    </w:p>
    <w:p>
      <w:pPr>
        <w:pStyle w:val="BodyText"/>
      </w:pPr>
      <w:r>
        <w:t xml:space="preserve">Phốc phốc.</w:t>
      </w:r>
    </w:p>
    <w:p>
      <w:pPr>
        <w:pStyle w:val="BodyText"/>
      </w:pPr>
      <w:r>
        <w:t xml:space="preserve">Trong đao ảnh đầy trời, Thiết Kiếm Vương trừng lớn hai mắt kinh sợ, thân thể lập tức chia năm xẻ bảy, thân thể nát bấy dưới vô số ánh đao giảo sát trong khoảnh khắc tan thành mây khói, không còn lại gì.</w:t>
      </w:r>
    </w:p>
    <w:p>
      <w:pPr>
        <w:pStyle w:val="BodyText"/>
      </w:pPr>
      <w:r>
        <w:t xml:space="preserve">- Chút thực lực ấy cũng muốn tới giết ta, thật sự là tự chui đầu vào rọ.</w:t>
      </w:r>
    </w:p>
    <w:p>
      <w:pPr>
        <w:pStyle w:val="BodyText"/>
      </w:pPr>
      <w:r>
        <w:t xml:space="preserve">Thi triển một chiêu toàn lực, Chân Nguyên trong phân thân Lâm Tiêu tất cả đều hao hết, bồng một tiếng tiêu tán giữa thiên địa.</w:t>
      </w:r>
    </w:p>
    <w:p>
      <w:pPr>
        <w:pStyle w:val="BodyText"/>
      </w:pPr>
      <w:r>
        <w:t xml:space="preserve">- Đáng giận, chẳng qua chỉ là một đạo phân thân thôi, sao lại mạnh như vậy? Tiến bộ của kẻ này quá kinh khủng, hôm nay không giết hắn, lòng ta khó bình an.</w:t>
      </w:r>
    </w:p>
    <w:p>
      <w:pPr>
        <w:pStyle w:val="BodyText"/>
      </w:pPr>
      <w:r>
        <w:t xml:space="preserve">Không Linh Vương tới chậm kinh sợ nhìn một màn Thiết Kiếm Vương vẫn lạc, sắc mặt vô cùng khó coi, tuy rằng hắn và Thiết Kiếm Vương cũng không có giao tình gì, chỉ là bởi vì cùng chung địch nhân Lâm Tiêu nên mới tụ cùng một chỗ, nhưng lúc này trong nội tâm khó tránh khỏi sẽ có một tia cảm giá một con ngựa đau cả tàu bỏ cỏ.</w:t>
      </w:r>
    </w:p>
    <w:p>
      <w:pPr>
        <w:pStyle w:val="BodyText"/>
      </w:pPr>
      <w:r>
        <w:t xml:space="preserve">- Đi.</w:t>
      </w:r>
    </w:p>
    <w:p>
      <w:pPr>
        <w:pStyle w:val="BodyText"/>
      </w:pPr>
      <w:r>
        <w:t xml:space="preserve">Xoay người, Không Linh Vương điên cuồng bạo lướt tới chỗ bản tôn Lâm Tiêu.</w:t>
      </w:r>
    </w:p>
    <w:p>
      <w:pPr>
        <w:pStyle w:val="BodyText"/>
      </w:pPr>
      <w:r>
        <w:t xml:space="preserve">Sâu trong khu vực hài cốt cách Không Linh Vương mấy ngàn dặm, Cổ Luân Vương đang dùng tốc độ cực nhanh đuổi theo lấy Lâm Tiêu, luận tốc độ, Lâm Tiêu kỳ thật cũng không am hiểu, huống chi hắn mới chỉ là vương giả Sinh Tử cảnh nhất trọng đỉnh phong so với Vương giả Sinh Tử cảnh nhị trọng có điều thiệt thòi, nhưng kết hợp với phong chi áo nghĩa chín thành lại khiến tốc độ Lâm Tiêu đạt đến một mức độ kinh người, khiến cho Cổ Luân Vương tuy rằng không ngừng kéo gần khoảng cách với Lâm Tiêu nhưng lại thủy chung không theo kịp.</w:t>
      </w:r>
    </w:p>
    <w:p>
      <w:pPr>
        <w:pStyle w:val="BodyText"/>
      </w:pPr>
      <w:r>
        <w:t xml:space="preserve">- Ân? Thiết Kiếm Vương vậy mà vẫn lạc?</w:t>
      </w:r>
    </w:p>
    <w:p>
      <w:pPr>
        <w:pStyle w:val="BodyText"/>
      </w:pPr>
      <w:r>
        <w:t xml:space="preserve">Đột ngột, Cổ Luân Vương quay đầu, khẽ chau mày, trong cảm giác của hắn, linh hồn Thiết Kiếm Vương đã biến mất.</w:t>
      </w:r>
    </w:p>
    <w:p>
      <w:pPr>
        <w:pStyle w:val="BodyText"/>
      </w:pPr>
      <w:r>
        <w:t xml:space="preserve">- Tiểu tử, chẳng lẽ ngươi chỉ biết trốn sao? Hừ, khí tức trên người ngươi mới chỉ là Sinh Tử Cảnh nhất trọng đỉnh phong, cho dù tốc độ có nhanh hơn nữa thì sao, lượng Chân Nguyên trong cơ thể ngươi thua xa ta, chắc chắn sẽ có lúc tiêu hao hầu như không còn, huống chi bằng tốc độ của ngươi bây giờ, không đến một phút đồng hồ ta sẽ có thể bắt kịp ngươi ngay.</w:t>
      </w:r>
    </w:p>
    <w:p>
      <w:pPr>
        <w:pStyle w:val="BodyText"/>
      </w:pPr>
      <w:r>
        <w:t xml:space="preserve">Cổ Luân Vương quát lạnh nói.</w:t>
      </w:r>
    </w:p>
    <w:p>
      <w:pPr>
        <w:pStyle w:val="BodyText"/>
      </w:pPr>
      <w:r>
        <w:t xml:space="preserve">- Thật sao? Vậy thì đến thử xem.</w:t>
      </w:r>
    </w:p>
    <w:p>
      <w:pPr>
        <w:pStyle w:val="BodyText"/>
      </w:pPr>
      <w:r>
        <w:t xml:space="preserve">Thân hình Lâm Tiêu không ngừng bay vút trong khu vực hài cốt, hơn nữa tốc độ bay vút căn bản không phải một đường thẳng tắp, mà là chợt trái chợt phải, chợt trước chợt sau, sau một lát, đã không biết chạy đi nơi nào nữa rồi.</w:t>
      </w:r>
    </w:p>
    <w:p>
      <w:pPr>
        <w:pStyle w:val="BodyText"/>
      </w:pPr>
      <w:r>
        <w:t xml:space="preserve">- Đáng giận.</w:t>
      </w:r>
    </w:p>
    <w:p>
      <w:pPr>
        <w:pStyle w:val="BodyText"/>
      </w:pPr>
      <w:r>
        <w:t xml:space="preserve">Sau một phút đồng hồ đuổi theo, Cổ Luân Vương rốt cục tiếp cận Lâm Tiêu.</w:t>
      </w:r>
    </w:p>
    <w:p>
      <w:pPr>
        <w:pStyle w:val="BodyText"/>
      </w:pPr>
      <w:r>
        <w:t xml:space="preserve">- Chết cho ta.</w:t>
      </w:r>
    </w:p>
    <w:p>
      <w:pPr>
        <w:pStyle w:val="BodyText"/>
      </w:pPr>
      <w:r>
        <w:t xml:space="preserve">Trên tay phải đột ngột hình thành một đạo phù văn màu đen quỷ dị, Cổ Luân Vương đánh ra một quyền, phù văn màu đen che khuất bầu trời, hóa thành một mảnh thiên mạc màu đen, lập tức bao phủ lấy Lâm Tiêu.</w:t>
      </w:r>
    </w:p>
    <w:p>
      <w:pPr>
        <w:pStyle w:val="BodyText"/>
      </w:pPr>
      <w:r>
        <w:t xml:space="preserve">- Huyền Long Vô Hối, phá.</w:t>
      </w:r>
    </w:p>
    <w:p>
      <w:pPr>
        <w:pStyle w:val="BodyText"/>
      </w:pPr>
      <w:r>
        <w:t xml:space="preserve">Bên trong thiên mạch màu đen, Lâm Tiêu không chút hoang mang, hai tay nắm chặt Long Văn Đao, võ học Vương phẩm Long Văn Đao Quyết thức thứ tư ngang nhiên chém ra, một đầu Huyền Long cực lớn lao xuống, ầm vang một tiếng đụng cho thiên mạc chia năm xẻ bảy.</w:t>
      </w:r>
    </w:p>
    <w:p>
      <w:pPr>
        <w:pStyle w:val="BodyText"/>
      </w:pPr>
      <w:r>
        <w:t xml:space="preserve">Bá.</w:t>
      </w:r>
    </w:p>
    <w:p>
      <w:pPr>
        <w:pStyle w:val="BodyText"/>
      </w:pPr>
      <w:r>
        <w:t xml:space="preserve">Thân hình Lâm Tiêu ngừng lại giữa không trung, quay người nhìn về phía Cổ Luân Vương.</w:t>
      </w:r>
    </w:p>
    <w:p>
      <w:pPr>
        <w:pStyle w:val="BodyText"/>
      </w:pPr>
      <w:r>
        <w:t xml:space="preserve">- Tiểu tử, ngươi bây giờ sao không trốn nữa?</w:t>
      </w:r>
    </w:p>
    <w:p>
      <w:pPr>
        <w:pStyle w:val="BodyText"/>
      </w:pPr>
      <w:r>
        <w:t xml:space="preserve">Áo bào trên người Cổ Luân Vương lúc trước trong chiến đấu với Vô Song Vương đã rách tung toé, dưới mặt nạ màu bạc, trong đôi mắt quỷ dị tách ra hào quang tà ý, Chân Nguyên trên người bay lên chân trời, khủng bố dị thường.</w:t>
      </w:r>
    </w:p>
    <w:p>
      <w:pPr>
        <w:pStyle w:val="BodyText"/>
      </w:pPr>
      <w:r>
        <w:t xml:space="preserve">Không khí chung quanh Long Văn Đao kịch liệt vặn vẹo, đao mang rét lạnh phun ra nuốt vào bất định, Lâm Tiêu thản nhiên nói:</w:t>
      </w:r>
    </w:p>
    <w:p>
      <w:pPr>
        <w:pStyle w:val="BodyText"/>
      </w:pPr>
      <w:r>
        <w:t xml:space="preserve">- Đối phó ngươi, ta cần phải trốn sao?</w:t>
      </w:r>
    </w:p>
    <w:p>
      <w:pPr>
        <w:pStyle w:val="Compact"/>
      </w:pPr>
      <w:r>
        <w:t xml:space="preserve">Với tư cách đao khách, Lâm Tiêu chưa bao giờ thiếu tự tin, đao khách chính là phải một đường thẳng tiến, không ai địch nổi, bất kể gặp phải người mạnh hay yếu hơn mình, đều là như thế, bằng không, luôn lấy mạnh thắng yếu thì có ý nghĩa gì nữa.</w:t>
      </w:r>
      <w:r>
        <w:br w:type="textWrapping"/>
      </w:r>
      <w:r>
        <w:br w:type="textWrapping"/>
      </w:r>
    </w:p>
    <w:p>
      <w:pPr>
        <w:pStyle w:val="Heading2"/>
      </w:pPr>
      <w:bookmarkStart w:id="1226" w:name="chương-1202-chiến-cổ-luân-vương"/>
      <w:bookmarkEnd w:id="1226"/>
      <w:r>
        <w:t xml:space="preserve">1204. Chương 1202: Chiến Cổ Luân Vương</w:t>
      </w:r>
    </w:p>
    <w:p>
      <w:pPr>
        <w:pStyle w:val="Compact"/>
      </w:pPr>
      <w:r>
        <w:br w:type="textWrapping"/>
      </w:r>
      <w:r>
        <w:br w:type="textWrapping"/>
      </w:r>
      <w:r>
        <w:t xml:space="preserve">Lúc trước sở dĩ bay lâu như vậy, Lâm Tiêu chính là muốn tìm một một chỗ yên tĩnh, để đám Văn Dược Vương trong thời gian ngắn không cách nào tìm được, để tiện giao thủ với đối phương. Trên thực tế, dùng thực lực của Lâm Tiêu hiện giờ, ngoại trừ Vương giả Sinh Tử tam trọng, dưới tam trọng, ai cũng không có tư cách khiến hắn trốn chạy cả.</w:t>
      </w:r>
    </w:p>
    <w:p>
      <w:pPr>
        <w:pStyle w:val="BodyText"/>
      </w:pPr>
      <w:r>
        <w:t xml:space="preserve">- Tiểu tử cuồng vọng, xem ra ngươi còn không biết tình huống của mình hiện giờ, cũng đúng, Cổ Luân Vương ta rất ít đi lại trên đại lục, người biết rõ ta không nhiều lắm, chậc chậc, nhất trọng đỉnh phong đã có thực lực bực này, tiểu tử, thiên phú của ngươi thật khiến Cổ Luân Vương ta chờ mong ah.</w:t>
      </w:r>
    </w:p>
    <w:p>
      <w:pPr>
        <w:pStyle w:val="BodyText"/>
      </w:pPr>
      <w:r>
        <w:t xml:space="preserve">Cổ Luân Vương duỗi ra đầu lưỡi tanh hồng liếm môi, hai mắt tà dị không ngừng dò xét Lâm Tiêu, ánh mắt kia, phảng phất như đang đánh giá một kiện hàng hóa vậy.</w:t>
      </w:r>
    </w:p>
    <w:p>
      <w:pPr>
        <w:pStyle w:val="BodyText"/>
      </w:pPr>
      <w:r>
        <w:t xml:space="preserve">Lâm Tiêu cau mày, bộ dạng của đối phương khiến hắn cảm nhận được một tia quỷ dị, nhưng rốt cuộc là quỷ dị ở đâu thì Lâm Tiêu lại nói không nên lời.</w:t>
      </w:r>
    </w:p>
    <w:p>
      <w:pPr>
        <w:pStyle w:val="BodyText"/>
      </w:pPr>
      <w:r>
        <w:t xml:space="preserve">- Nhìn ngươi, ta đã muốn rồi, Huyền Phù Chưởng.</w:t>
      </w:r>
    </w:p>
    <w:p>
      <w:pPr>
        <w:pStyle w:val="BodyText"/>
      </w:pPr>
      <w:r>
        <w:t xml:space="preserve">Trên người đột nhiên dâng lên Chân Nguyên màu đen, Cổ Luân Vương toàn thân cao thấp bỗng nhiên xuất hiện từng đạo phù văn màu đen quỷ dị, những phù văn này nhanh chóng ngưng tụ đến tay phải hắn, theo hắn đánh ra một chưởng, phù văn rậm rạp chằng chịt hóa thành một đạo sông dài màu đen mênh mông đánh tới Lâm Tiêu.</w:t>
      </w:r>
    </w:p>
    <w:p>
      <w:pPr>
        <w:pStyle w:val="BodyText"/>
      </w:pPr>
      <w:r>
        <w:t xml:space="preserve">- Lực lượng phù văn.</w:t>
      </w:r>
    </w:p>
    <w:p>
      <w:pPr>
        <w:pStyle w:val="BodyText"/>
      </w:pPr>
      <w:r>
        <w:t xml:space="preserve">Lâm Tiêu hơi kinh ngạc, phù văn cũng giống như trận vân, thường thường được dùng để khắc lên một ít bảo vật, một khi bị thúc dục, có thể biểu hiện thuộc tính tiến công hoặc là phòng ngự, như Man Vương Sáo Trang, Long Văn Đao trên người mình cũng ẩn chứa không ít lực lượng phù văn, là thứ không thể thiếu trong Vương giả chi binh, hôm nay trong chưởng lực của Cổ Luân Vương lại ẩn chứa lực lượng phù văn nào đó, cổ lực lượng này đủ để thúc dục chưởng lực của hắn đến một tình trạng cực kỳ khủng bố.</w:t>
      </w:r>
    </w:p>
    <w:p>
      <w:pPr>
        <w:pStyle w:val="BodyText"/>
      </w:pPr>
      <w:r>
        <w:t xml:space="preserve">BOANG...</w:t>
      </w:r>
    </w:p>
    <w:p>
      <w:pPr>
        <w:pStyle w:val="BodyText"/>
      </w:pPr>
      <w:r>
        <w:t xml:space="preserve">Long Văn Đao chặt nghiêng mà ra, như cũ là Huyền Long Vô Hối, Lâm Tiêu chuẩn bị thăm dò thăm dò đối phương lực phá hoại.</w:t>
      </w:r>
    </w:p>
    <w:p>
      <w:pPr>
        <w:pStyle w:val="BodyText"/>
      </w:pPr>
      <w:r>
        <w:t xml:space="preserve">Phốc phốc.</w:t>
      </w:r>
    </w:p>
    <w:p>
      <w:pPr>
        <w:pStyle w:val="BodyText"/>
      </w:pPr>
      <w:r>
        <w:t xml:space="preserve">Ánh đao hình rồng cực lớn ẩn chứa đao hồn chi lực nhất trọng đỉnh phong, cùng phù văn chưởng lực của đối phương tiếp xúc với nhau, lập tức phát ra tiếng đùng đùng không dứt.</w:t>
      </w:r>
    </w:p>
    <w:p>
      <w:pPr>
        <w:pStyle w:val="BodyText"/>
      </w:pPr>
      <w:r>
        <w:t xml:space="preserve">- Ân, là lực lượng vũ hồn, trong lực lượng phù văn này ngoại trừ ẩn chứa Chân Nguyên và phù văn chi lực đáng sợ ra, còn có lực lượng vũ hồn do võ đạo ý chí cô đọng đến mức tận cùng .</w:t>
      </w:r>
    </w:p>
    <w:p>
      <w:pPr>
        <w:pStyle w:val="BodyText"/>
      </w:pPr>
      <w:r>
        <w:t xml:space="preserve">Thân hình Lâm Tiêu nhanh lùi lại, ở phía trước hắn, ánh đao hư ảnh hình rồng ầm ầm nát bấy, một cổ khí lưu màu đen cuốn qua, đó là vũ hồn chi lực sau khi lực lượng phù văn bạo tán tạo thành, từ bốn phương tám hướng quấn quanh tới Lâm Tiêu, trong vũ hồn chi lực ẩn chứa một loại khí tức tà ác thập phần đáng sợ, khiến Lâm Tiêu trong nháy mắt phảng phất như đi tới Cửu U Địa Ngục.</w:t>
      </w:r>
    </w:p>
    <w:p>
      <w:pPr>
        <w:pStyle w:val="BodyText"/>
      </w:pPr>
      <w:r>
        <w:t xml:space="preserve">- Đây là thuộc tính gì?</w:t>
      </w:r>
    </w:p>
    <w:p>
      <w:pPr>
        <w:pStyle w:val="BodyText"/>
      </w:pPr>
      <w:r>
        <w:t xml:space="preserve">Lâm Tiêu nhướng mày, ánh mắt lại lạnh lùng đến cực điểm, trong quá trình lui về phía sau không có bất kỳ bối rối, hai tay nắm chặt chiến đao, Long Văn Đao Quyết thức thứ năm Long Du Hồng Hoang dĩ nhiên thi triển ra.</w:t>
      </w:r>
    </w:p>
    <w:p>
      <w:pPr>
        <w:pStyle w:val="BodyText"/>
      </w:pPr>
      <w:r>
        <w:t xml:space="preserve">Long Văn Đao Quyết chính là võ học Vương phẩm, dưới tình huống bình thường dùng cảnh giới nhất trong định cao của Lâm Tiêu căm bản không thể thi triển ra thức thứ năm cuối cùng, nhưng dựa vào tạo nghệ đao đạo cường hãn và lực lượng đao hồn, Lâm Tiêu cứ thế đánh ra thức cuối cùng của Long Văn Đao Quyết.</w:t>
      </w:r>
    </w:p>
    <w:p>
      <w:pPr>
        <w:pStyle w:val="BodyText"/>
      </w:pPr>
      <w:r>
        <w:t xml:space="preserve">NGAO rống.</w:t>
      </w:r>
    </w:p>
    <w:p>
      <w:pPr>
        <w:pStyle w:val="BodyText"/>
      </w:pPr>
      <w:r>
        <w:t xml:space="preserve">Một đầu đao khí hình rồng cực lớn lao ra, long trảo cực lớn hung hăng đánh vào trên khí lưu màu đen cuốn tới từ bốn phía.</w:t>
      </w:r>
    </w:p>
    <w:p>
      <w:pPr>
        <w:pStyle w:val="BodyText"/>
      </w:pPr>
      <w:r>
        <w:t xml:space="preserve">Một tiếng ầm vang, khí lưu màu đen đầy trời chia năm xẻ bảy, khí tức màu đen vỡ vụn ra trùng kích vào trong hài cốt chi địa, lập tức trong mảng lớn hài cốt bị ăn mòn ra một đám lỗ lớn, một mảnh cháy đen.</w:t>
      </w:r>
    </w:p>
    <w:p>
      <w:pPr>
        <w:pStyle w:val="BodyText"/>
      </w:pPr>
      <w:r>
        <w:t xml:space="preserve">- Không tệ, rõ ràng có thể ngăn được Huyền Phù Chưởng của ta, đối với ngươi ta càng ngày càng có hứng thú rồi đấy.</w:t>
      </w:r>
    </w:p>
    <w:p>
      <w:pPr>
        <w:pStyle w:val="BodyText"/>
      </w:pPr>
      <w:r>
        <w:t xml:space="preserve">Cổ Luân Vương mỉm cười gật đầu, một bộ nắm chắc thắng lợi trong tay, cười tà tà hai tay không ngừng đánh ra hơn mười đạo Huyền Phù Chưởng, phù văn màu đen vặn vẹo bay vut khắp nơi, hóa thành một mảnh đại dương mênh mông màu đen bao phủ lấy quanh thân Lâm Tiêu.</w:t>
      </w:r>
    </w:p>
    <w:p>
      <w:pPr>
        <w:pStyle w:val="BodyText"/>
      </w:pPr>
      <w:r>
        <w:t xml:space="preserve">- Thực nghĩ có thể dễ dàng thắng được ta sao? Lôi chi trừng phạt, diệt cho ta.</w:t>
      </w:r>
    </w:p>
    <w:p>
      <w:pPr>
        <w:pStyle w:val="BodyText"/>
      </w:pPr>
      <w:r>
        <w:t xml:space="preserve">Bị đánh không hoàn thủ không phải phong cách của Lâm Tiêu, trên Long Văn Đao vô số lôi quang hội tụ, hình thành một đạo lôi quang thiên phạt khủng bố, lôi quang hóa thành đao hình, ù ù từ trên trời giáng xuống, xé rách không biết bao nhiêu lực lượng phù văn, trong khoảnh khắc đi đến trước mặt Cổ Luân Vương.</w:t>
      </w:r>
    </w:p>
    <w:p>
      <w:pPr>
        <w:pStyle w:val="BodyText"/>
      </w:pPr>
      <w:r>
        <w:t xml:space="preserve">Ầm ầm</w:t>
      </w:r>
    </w:p>
    <w:p>
      <w:pPr>
        <w:pStyle w:val="BodyText"/>
      </w:pPr>
      <w:r>
        <w:t xml:space="preserve">Lôi quang màu xanh da trời nổ tung, cuồng lôi điên cuồng lan tràn.</w:t>
      </w:r>
    </w:p>
    <w:p>
      <w:pPr>
        <w:pStyle w:val="BodyText"/>
      </w:pPr>
      <w:r>
        <w:t xml:space="preserve">- Uy lực không tệ, bất quá ngươi còn non lắm, ta ở chỗ này.</w:t>
      </w:r>
    </w:p>
    <w:p>
      <w:pPr>
        <w:pStyle w:val="BodyText"/>
      </w:pPr>
      <w:r>
        <w:t xml:space="preserve">Không biết chuyện gì, Cổ Luân Vương đã đi tới phía trên Lâm Tiêu, tay phải ngưng tụ phù văn màu đen, một chưởng cuồng mãnh đánh tới Lâm Tiêu.</w:t>
      </w:r>
    </w:p>
    <w:p>
      <w:pPr>
        <w:pStyle w:val="BodyText"/>
      </w:pPr>
      <w:r>
        <w:t xml:space="preserve">Theo một chưởng này đánh ra, phù văn chi lực khó có thể hình dung hóa thành một vũng hải dương màu đen, phô thiên cái địa trút xuống xuống, trong phạm vi hơn mười dặm, tất cả đều bị bao phủ trong đó, võ đạo ý chí cuồng bạo tà ác khiến người như đi tới mười tám tầng Địa Ngục, một loại cảm xúc tuyệt vọng, sợ hãi lan tràn, một kích này, đã xa xa vượt ra năng lực thừa nhận của Vương giả nhị trọng đỉnh phong bình thường rồi.</w:t>
      </w:r>
    </w:p>
    <w:p>
      <w:pPr>
        <w:pStyle w:val="BodyText"/>
      </w:pPr>
      <w:r>
        <w:t xml:space="preserve">Ông ông ông.</w:t>
      </w:r>
    </w:p>
    <w:p>
      <w:pPr>
        <w:pStyle w:val="BodyText"/>
      </w:pPr>
      <w:r>
        <w:t xml:space="preserve">Đồng thời, từng đạo không gian chi lực phong tỏa, kết hợp với phù văn chi lực tập trung lại tất cả trong phạm vi trăm dặm, không gian chi lực kinh khủng kia thình lình chỉ có cường giả nhị trọng cực hạn nắm giữ ba mươi đạo Không Gian Đạo Văn mới có thể thi triển được.</w:t>
      </w:r>
    </w:p>
    <w:p>
      <w:pPr>
        <w:pStyle w:val="BodyText"/>
      </w:pPr>
      <w:r>
        <w:t xml:space="preserve">Ầm ầm.</w:t>
      </w:r>
    </w:p>
    <w:p>
      <w:pPr>
        <w:pStyle w:val="BodyText"/>
      </w:pPr>
      <w:r>
        <w:t xml:space="preserve">Trong hư không bị phong tỏa, đại dương mênh mông màu đen chôn vùi tất cả, triệt để bao lấy Lâm Tiêu vào trong.</w:t>
      </w:r>
    </w:p>
    <w:p>
      <w:pPr>
        <w:pStyle w:val="BodyText"/>
      </w:pPr>
      <w:r>
        <w:t xml:space="preserve">Phốc phốc.</w:t>
      </w:r>
    </w:p>
    <w:p>
      <w:pPr>
        <w:pStyle w:val="BodyText"/>
      </w:pPr>
      <w:r>
        <w:t xml:space="preserve">Lâm Tiêu theo đó tan thành mây khói.</w:t>
      </w:r>
    </w:p>
    <w:p>
      <w:pPr>
        <w:pStyle w:val="BodyText"/>
      </w:pPr>
      <w:r>
        <w:t xml:space="preserve">- Cái gì?</w:t>
      </w:r>
    </w:p>
    <w:p>
      <w:pPr>
        <w:pStyle w:val="BodyText"/>
      </w:pPr>
      <w:r>
        <w:t xml:space="preserve">Cổ Luân Vương chấn động.</w:t>
      </w:r>
    </w:p>
    <w:p>
      <w:pPr>
        <w:pStyle w:val="BodyText"/>
      </w:pPr>
      <w:r>
        <w:t xml:space="preserve">- Người non là ngươi đấy, đây mới là bản tôn của ta.</w:t>
      </w:r>
    </w:p>
    <w:p>
      <w:pPr>
        <w:pStyle w:val="BodyText"/>
      </w:pPr>
      <w:r>
        <w:t xml:space="preserve">Sau lưng Cổ Luân Vương có thanh âm lạnh lùng vang lên, Lâm Tiêu ánh mắt bình thản, phảng phất như đang nhìn một người chết.</w:t>
      </w:r>
    </w:p>
    <w:p>
      <w:pPr>
        <w:pStyle w:val="BodyText"/>
      </w:pPr>
      <w:r>
        <w:t xml:space="preserve">- Tiểu tử này, lúc nào đến đằng sau ta thế, thậm chí ngay cả ta cũng không phát giác ra, đáng giận, không gian phong tỏa.</w:t>
      </w:r>
    </w:p>
    <w:p>
      <w:pPr>
        <w:pStyle w:val="BodyText"/>
      </w:pPr>
      <w:r>
        <w:t xml:space="preserve">Thời khắc mấu chốt, Cổ Luân Vương mặc dù kinh ngạc nhưng không loạn, ba mươi đạo Không Gian Đạo Văn ầm ầm thi triển ra, một cổ không gian chi lực vô hình phảng phất như tầng tầng mưa bụi, giam cầm lấy tất cả trong phạm vi mười dặm.</w:t>
      </w:r>
    </w:p>
    <w:p>
      <w:pPr>
        <w:pStyle w:val="BodyText"/>
      </w:pPr>
      <w:r>
        <w:t xml:space="preserve">- Ngươi dù mạnh tới mấy, cũng chỉ là nhất trọng đỉnh phong, dưới không gian chi lực của ta phong tỏa, xem ngươi còn trốn đi đâu được.</w:t>
      </w:r>
    </w:p>
    <w:p>
      <w:pPr>
        <w:pStyle w:val="BodyText"/>
      </w:pPr>
      <w:r>
        <w:t xml:space="preserve">Cổ Luân Vương vội vàng quay người, khóe miệng lộ ra cười lạnh, phù văn chi lực màu đen nơi hai tay vận sức chờ phát động, đánh ra một chưởng.</w:t>
      </w:r>
    </w:p>
    <w:p>
      <w:pPr>
        <w:pStyle w:val="BodyText"/>
      </w:pPr>
      <w:r>
        <w:t xml:space="preserve">- Chút tài mọn, không cần phải trốn, Không gian phong bạo.</w:t>
      </w:r>
    </w:p>
    <w:p>
      <w:pPr>
        <w:pStyle w:val="BodyText"/>
      </w:pPr>
      <w:r>
        <w:t xml:space="preserve">Lâm Tiêu hời hợt, đánh ra một quyền.</w:t>
      </w:r>
    </w:p>
    <w:p>
      <w:pPr>
        <w:pStyle w:val="BodyText"/>
      </w:pPr>
      <w:r>
        <w:t xml:space="preserve">Răng rắc.</w:t>
      </w:r>
    </w:p>
    <w:p>
      <w:pPr>
        <w:pStyle w:val="BodyText"/>
      </w:pPr>
      <w:r>
        <w:t xml:space="preserve">Không gian chi lực cuồng bạo cuốn đi, hình thành một cổ phong bạo cực lớn, phong bạo quét ngang tất cả, đơn giản đánh tan không gian phong tỏa của Cổ Luân Vương.</w:t>
      </w:r>
    </w:p>
    <w:p>
      <w:pPr>
        <w:pStyle w:val="BodyText"/>
      </w:pPr>
      <w:r>
        <w:t xml:space="preserve">- Phong chi vô ảnh.</w:t>
      </w:r>
    </w:p>
    <w:p>
      <w:pPr>
        <w:pStyle w:val="BodyText"/>
      </w:pPr>
      <w:r>
        <w:t xml:space="preserve">Sau không gian phong bạo, Lâm Tiêu đánh ra một chiêu phong chi vô ảnh.</w:t>
      </w:r>
    </w:p>
    <w:p>
      <w:pPr>
        <w:pStyle w:val="Compact"/>
      </w:pPr>
      <w:r>
        <w:t xml:space="preserve">Trong hư không, từng đạo ánh đao vô hình đang lóe lên, phảng phất mặt nước bình tĩnh nhộn nhạo ra một tia rung động hư vô, dưới đi trong không gian chi lực.</w:t>
      </w:r>
      <w:r>
        <w:br w:type="textWrapping"/>
      </w:r>
      <w:r>
        <w:br w:type="textWrapping"/>
      </w:r>
    </w:p>
    <w:p>
      <w:pPr>
        <w:pStyle w:val="Heading2"/>
      </w:pPr>
      <w:bookmarkStart w:id="1227" w:name="chương-1203-phù-văn-tù-lao-1"/>
      <w:bookmarkEnd w:id="1227"/>
      <w:r>
        <w:t xml:space="preserve">1205. Chương 1203: Phù Văn Tù Lao (1)</w:t>
      </w:r>
    </w:p>
    <w:p>
      <w:pPr>
        <w:pStyle w:val="Compact"/>
      </w:pPr>
      <w:r>
        <w:br w:type="textWrapping"/>
      </w:r>
      <w:r>
        <w:br w:type="textWrapping"/>
      </w:r>
      <w:r>
        <w:t xml:space="preserve">Ầm ầm.</w:t>
      </w:r>
    </w:p>
    <w:p>
      <w:pPr>
        <w:pStyle w:val="BodyText"/>
      </w:pPr>
      <w:r>
        <w:t xml:space="preserve">Hư vô phong nhận và phù văn chưởng lực đụng vào nhau, một cổ sóng xung kích khủng bố phóng xạ ra, nếu không gian phiến Thiên Địa này không quá cứng cỏi, tuyệt đối sẽ bị xé ra một đạo vết nứt dài hơn một ngàn trượng.</w:t>
      </w:r>
    </w:p>
    <w:p>
      <w:pPr>
        <w:pStyle w:val="BodyText"/>
      </w:pPr>
      <w:r>
        <w:t xml:space="preserve">Phốc phốc.</w:t>
      </w:r>
    </w:p>
    <w:p>
      <w:pPr>
        <w:pStyle w:val="BodyText"/>
      </w:pPr>
      <w:r>
        <w:t xml:space="preserve">Phù văn chưởng lực Cổ Luân Vương vội vàng thi triển dù sao không bằng phong chi vô ảnh mà Lâm Tiêu ngưng tụ từ lâu, phù văn chưởng lực màu đen bị xé rách đến thất linh bát lạc, dưới sóng xung kích khủng bố, Cổ Luân Vương chật vật bay ngược ra ngoài, trong miệng phun ra máu tươi tanh hồng, hung hăng lún vào trong hài cốt bên dưới, trái lại Lâm Tiêu lại không chút nhúc nhích.</w:t>
      </w:r>
    </w:p>
    <w:p>
      <w:pPr>
        <w:pStyle w:val="BodyText"/>
      </w:pPr>
      <w:r>
        <w:t xml:space="preserve">Một chiêu đã phân ra cao thấp.</w:t>
      </w:r>
    </w:p>
    <w:p>
      <w:pPr>
        <w:pStyle w:val="BodyText"/>
      </w:pPr>
      <w:r>
        <w:t xml:space="preserve">Giờ phút này, hư không cách hai người hơn hai ngàn dặm, Không Linh Vương đang tìm kiếm tung tích Lâm Tiêu và Cổ Luân Vương khắp bốn phía.</w:t>
      </w:r>
    </w:p>
    <w:p>
      <w:pPr>
        <w:pStyle w:val="BodyText"/>
      </w:pPr>
      <w:r>
        <w:t xml:space="preserve">- Đáng giận, hai người bọn họ chạy đi đâu rồi?</w:t>
      </w:r>
    </w:p>
    <w:p>
      <w:pPr>
        <w:pStyle w:val="BodyText"/>
      </w:pPr>
      <w:r>
        <w:t xml:space="preserve">Sắc mặt Không Linh Vương khó coi, nơi này là Cổ Tộc chiến trường, hắn chỉ có thể cảm giác được tất cả trong phạm vi trăm dặm, xa hơn chút nữa chỉ là một mảnh mơ hồ, thân là Vương giả Sinh Tử nhị trọng đỉnh phong, hắn đã lúc nào biệt khuất như vậy đâu.</w:t>
      </w:r>
    </w:p>
    <w:p>
      <w:pPr>
        <w:pStyle w:val="BodyText"/>
      </w:pPr>
      <w:r>
        <w:t xml:space="preserve">Đột nhiên, bên trái truyền đến một hồi năng lượng chấn động mơ hồ.</w:t>
      </w:r>
    </w:p>
    <w:p>
      <w:pPr>
        <w:pStyle w:val="BodyText"/>
      </w:pPr>
      <w:r>
        <w:t xml:space="preserve">- Ở hướng kia.</w:t>
      </w:r>
    </w:p>
    <w:p>
      <w:pPr>
        <w:pStyle w:val="BodyText"/>
      </w:pPr>
      <w:r>
        <w:t xml:space="preserve">Không Linh Vương Lộ ra sắc mặt vui mừng, nhanh chóng lướt tới.</w:t>
      </w:r>
    </w:p>
    <w:p>
      <w:pPr>
        <w:pStyle w:val="BodyText"/>
      </w:pPr>
      <w:r>
        <w:t xml:space="preserve">Mà ở chỗ Kính Tượng Phân Thân Lâm Tiêu đánh chết Thiết Kiếm Vương, ba người Văn Dược Vương nhíu mày quan sát bốn phía.</w:t>
      </w:r>
    </w:p>
    <w:p>
      <w:pPr>
        <w:pStyle w:val="BodyText"/>
      </w:pPr>
      <w:r>
        <w:t xml:space="preserve">- Ta nói vừa rồi những người kia sao lại đột nhiên rời đi, thì ra là gặp cừu địch sao? Xem Chân Nguyên chấn động ở đây thì hiển nhiên đã từng có một hồi đại chiến.</w:t>
      </w:r>
    </w:p>
    <w:p>
      <w:pPr>
        <w:pStyle w:val="BodyText"/>
      </w:pPr>
      <w:r>
        <w:t xml:space="preserve">Băng Đao Vương mở miệng nói.</w:t>
      </w:r>
    </w:p>
    <w:p>
      <w:pPr>
        <w:pStyle w:val="BodyText"/>
      </w:pPr>
      <w:r>
        <w:t xml:space="preserve">- Xem ra trong ba người kia có người đã vẫn lạc.</w:t>
      </w:r>
    </w:p>
    <w:p>
      <w:pPr>
        <w:pStyle w:val="BodyText"/>
      </w:pPr>
      <w:r>
        <w:t xml:space="preserve">Vô Song Vương đột nhiên mở miệng, nhìn qua mặt nạ màu bạc mà Thiết Kiếm Vương làm rơi xuống sau khi bỏ mạng.</w:t>
      </w:r>
    </w:p>
    <w:p>
      <w:pPr>
        <w:pStyle w:val="BodyText"/>
      </w:pPr>
      <w:r>
        <w:t xml:space="preserve">Trong ba người, Văn Dược Vương không nói một lời, nhíu mày lại, tựa hồ cảm giác lấy gì đó.</w:t>
      </w:r>
    </w:p>
    <w:p>
      <w:pPr>
        <w:pStyle w:val="BodyText"/>
      </w:pPr>
      <w:r>
        <w:t xml:space="preserve">Bỗng nhiên --</w:t>
      </w:r>
    </w:p>
    <w:p>
      <w:pPr>
        <w:pStyle w:val="BodyText"/>
      </w:pPr>
      <w:r>
        <w:t xml:space="preserve">- Là hắn.</w:t>
      </w:r>
    </w:p>
    <w:p>
      <w:pPr>
        <w:pStyle w:val="BodyText"/>
      </w:pPr>
      <w:r>
        <w:t xml:space="preserve">Văn Dược Vương thủy chung không nói một lời hai mắt bỗng dưng trợn tròn.</w:t>
      </w:r>
    </w:p>
    <w:p>
      <w:pPr>
        <w:pStyle w:val="BodyText"/>
      </w:pPr>
      <w:r>
        <w:t xml:space="preserve">Vô Song Vương và Băng Đao Vương đều nhìn lại.</w:t>
      </w:r>
    </w:p>
    <w:p>
      <w:pPr>
        <w:pStyle w:val="BodyText"/>
      </w:pPr>
      <w:r>
        <w:t xml:space="preserve">Văn Dược Vương trong đôi mắt bắn ra một đạo ánh sao khiến người sợ hãi:</w:t>
      </w:r>
    </w:p>
    <w:p>
      <w:pPr>
        <w:pStyle w:val="BodyText"/>
      </w:pPr>
      <w:r>
        <w:t xml:space="preserve">- Đúng, đúng vậy, là tiểu tử Lâm Tiêu kia, khí tức trên người hắn, hóa thành tro ta cũng nhận ra.</w:t>
      </w:r>
    </w:p>
    <w:p>
      <w:pPr>
        <w:pStyle w:val="BodyText"/>
      </w:pPr>
      <w:r>
        <w:t xml:space="preserve">Với tư cách nửa bước Dược Vương, năng lực phân biệt khí tức của Văn Dược Vương tự nhiên không thể nghi ngờ, tuy rằng đại chiến chỗ này đã qua một thời gian ngắn, nhưng hắn vẫn từ trong khí tức lưu lại nhạy cảm bắt được khí tức của Lâm Tiêu.</w:t>
      </w:r>
    </w:p>
    <w:p>
      <w:pPr>
        <w:pStyle w:val="BodyText"/>
      </w:pPr>
      <w:r>
        <w:t xml:space="preserve">- Đi, bọn họ mới vừa rồi còn ở nơi này, hiện tại không chạy được quá xa, mau mau đi tìm.</w:t>
      </w:r>
    </w:p>
    <w:p>
      <w:pPr>
        <w:pStyle w:val="BodyText"/>
      </w:pPr>
      <w:r>
        <w:t xml:space="preserve">Nét mặt Văn Dược Vương có vẻ hơi lo lắng.</w:t>
      </w:r>
    </w:p>
    <w:p>
      <w:pPr>
        <w:pStyle w:val="BodyText"/>
      </w:pPr>
      <w:r>
        <w:t xml:space="preserve">- Văn Dược Vương Đại sư, tiểu tử kia có thể đã chết rồi không?</w:t>
      </w:r>
    </w:p>
    <w:p>
      <w:pPr>
        <w:pStyle w:val="BodyText"/>
      </w:pPr>
      <w:r>
        <w:t xml:space="preserve">Băng Đao Vương nghi hoặc hỏi.</w:t>
      </w:r>
    </w:p>
    <w:p>
      <w:pPr>
        <w:pStyle w:val="BodyText"/>
      </w:pPr>
      <w:r>
        <w:t xml:space="preserve">Thực lực của Cổ Luân Vương thì Băng Đao Vương vừa rồi đã thấy được. Giả như thực sự là xảy ra xung đột giữa bọn hắn và Lâm Tiêu, xác suất Lâm Tiêu đã bị giết sẽ rất lớn.</w:t>
      </w:r>
    </w:p>
    <w:p>
      <w:pPr>
        <w:pStyle w:val="BodyText"/>
      </w:pPr>
      <w:r>
        <w:t xml:space="preserve">- Chắc sẽ không đâu, hắn còn sống.</w:t>
      </w:r>
    </w:p>
    <w:p>
      <w:pPr>
        <w:pStyle w:val="BodyText"/>
      </w:pPr>
      <w:r>
        <w:t xml:space="preserve">Văn Dược Vương đáp khẳng định. Một khi Lâm Tiêu ngã xuống, Thiên Hỏa luyện hóa trong cơ thể hắn sẽ được giải phóng. Với thực lực Bán Bộ Dược Vương của lão, không có khả năng không cảm ứng được. Điều này đã nói lên Lâm Tiêu bây giờ vẫn còn chưa ngã xuống. Mà điều lão lo lắng cũng là chỗ này. Vốn ba người kia có thực lực quả thực không kém, nếu thật sự Lâm Tiêu bị bọn họ giết chết, như vậy Thiên Hỏa cũng rất có khả năng sẽ rơi vào trong tay bọn họ, nếu còn muốn đoạt lại liền khó khăn.</w:t>
      </w:r>
    </w:p>
    <w:p>
      <w:pPr>
        <w:pStyle w:val="BodyText"/>
      </w:pPr>
      <w:r>
        <w:t xml:space="preserve">- Lâm Tiêu a, trước khi Văn Dược Vương ta tìm được ngươi, ngươi tuyệt đối không thể chết được.</w:t>
      </w:r>
    </w:p>
    <w:p>
      <w:pPr>
        <w:pStyle w:val="BodyText"/>
      </w:pPr>
      <w:r>
        <w:t xml:space="preserve">Lúc này, Văn Dược Vương ngược lại là bắt đầu cầu khẩn cho an nguy của Lâm Tiêu .</w:t>
      </w:r>
    </w:p>
    <w:p>
      <w:pPr>
        <w:pStyle w:val="BodyText"/>
      </w:pPr>
      <w:r>
        <w:t xml:space="preserve">Trên chiến trường của Lâm Tiêu và Cổ Luân Vương.</w:t>
      </w:r>
    </w:p>
    <w:p>
      <w:pPr>
        <w:pStyle w:val="BodyText"/>
      </w:pPr>
      <w:r>
        <w:t xml:space="preserve">- Ầm ầm!</w:t>
      </w:r>
    </w:p>
    <w:p>
      <w:pPr>
        <w:pStyle w:val="BodyText"/>
      </w:pPr>
      <w:r>
        <w:t xml:space="preserve">Dưới đám hài cốt nát bấy, Cổ Luân Vương chật vật bắn ra từ trong lòng đất .</w:t>
      </w:r>
    </w:p>
    <w:p>
      <w:pPr>
        <w:pStyle w:val="BodyText"/>
      </w:pPr>
      <w:r>
        <w:t xml:space="preserve">- Tiểu tử thúi, thật không nghĩ tới, ngươi có thế khiến cho Cổ Luân Vương ta chật vật như thế.</w:t>
      </w:r>
    </w:p>
    <w:p>
      <w:pPr>
        <w:pStyle w:val="BodyText"/>
      </w:pPr>
      <w:r>
        <w:t xml:space="preserve">Lau đi vết máu trên khóe miệng, một nửa tấm mặt nạ trên mặt Cổ Luân Vương đều mất hết, hắn dứt khoát tháo mặt nạ, để lộ ra gương mặt âm u lạnh lẽo hung hãn . Gương mặt này rất không bình thường, mang theo vẻ hung tàn bạo ngược và gian ác. Đặc biệt đôi mắt, từ trong đôi mắt đen sì tản ra những tia hung ác.</w:t>
      </w:r>
    </w:p>
    <w:p>
      <w:pPr>
        <w:pStyle w:val="BodyText"/>
      </w:pPr>
      <w:r>
        <w:t xml:space="preserve">- Tiểu tử, ngươi chọc giận ta . Có điều ngươi càng mạnh, Cổ Luân Vương ta lại càng chờ mong. Khặc khặc khặc, để cho ngươi mở mang kiến thức, nhìn thấy thực lực chân chính của Cổ Luân Vương ta đây.</w:t>
      </w:r>
    </w:p>
    <w:p>
      <w:pPr>
        <w:pStyle w:val="BodyText"/>
      </w:pPr>
      <w:r>
        <w:t xml:space="preserve">Đầu lưỡi đỏ ngầu tanh ngòm quay quay, Cổ Luân Vương phát ra âm thanh chói tai khó nghe.</w:t>
      </w:r>
    </w:p>
    <w:p>
      <w:pPr>
        <w:pStyle w:val="BodyText"/>
      </w:pPr>
      <w:r>
        <w:t xml:space="preserve">-Phù Văn Tù Lao .</w:t>
      </w:r>
    </w:p>
    <w:p>
      <w:pPr>
        <w:pStyle w:val="BodyText"/>
      </w:pPr>
      <w:r>
        <w:t xml:space="preserve">Âm thanh lạnh lẽo vang lên, Cổ Luân Vương lấy tốc độ cực nhanh hai tay kết ấn. Cùng với thủ ấn biến hóa, Nguyên Khí Thiên Địa ở chung quanh chấn động kịch liệt, những làn sóng gợn vô hình lan đi mọi nơi , khiến cho vài toà cốt sơn ở phụ cận đều bị nện sụp đổ. Những vết nứt lan tràn khắp nơi.</w:t>
      </w:r>
    </w:p>
    <w:p>
      <w:pPr>
        <w:pStyle w:val="BodyText"/>
      </w:pPr>
      <w:r>
        <w:t xml:space="preserve">- Vèo vèo vèo.</w:t>
      </w:r>
    </w:p>
    <w:p>
      <w:pPr>
        <w:pStyle w:val="BodyText"/>
      </w:pPr>
      <w:r>
        <w:t xml:space="preserve">Trên mặt Cổ Luân Vương xuất hiện nụ cười kì quái , bên ngoài cơ thể không biết từ đâu tuôn ra đông đảo bùa chú màu đen . Những bùa chú này lập tức khuếch trương lan ra, hình thành một quả cầu bùa chú thật lớn , nó bao bọc Lâm Tiêu vào bên trong .</w:t>
      </w:r>
    </w:p>
    <w:p>
      <w:pPr>
        <w:pStyle w:val="BodyText"/>
      </w:pPr>
      <w:r>
        <w:t xml:space="preserve">Chủ thể của quả cầu bùa chú kia là chân nguyên màu đen . Ở trên chân nguyên có những bùa chú màu đen hình thành xiềng xích. Mỗi một sợi xiềng xích cũng to như vòng eo lưng, trên bề mặt quay vòng được những tia ánh sáng lành lạnh màu đen . Khi chúng kết hợp lẫn nhau liền càng là hình thành một cái cũi từ xiềng xích không gì phá nổi.</w:t>
      </w:r>
    </w:p>
    <w:p>
      <w:pPr>
        <w:pStyle w:val="BodyText"/>
      </w:pPr>
      <w:r>
        <w:t xml:space="preserve">- Khặc khặc khặc, tiểu tử, bị Phù Văn Tù Lao của ta khóa lại, ngươi cũng đừng nghĩ dến việc trốn ra được . Cứ việc yên tâm , thân thể của ngươi ta sẽ có sử dụng thích đáng .</w:t>
      </w:r>
    </w:p>
    <w:p>
      <w:pPr>
        <w:pStyle w:val="BodyText"/>
      </w:pPr>
      <w:r>
        <w:t xml:space="preserve">Cổ Luân Vương nham hiểm cười rộ lên, Phù Văn Tù Lao trong nháy mắt hình thành liền bắt đầu thu nhỏ lại. Các bùa chú co lại đè ép gây ra âm thanh liên miên không dứt, cực kỳ chói tai.</w:t>
      </w:r>
    </w:p>
    <w:p>
      <w:pPr>
        <w:pStyle w:val="BodyText"/>
      </w:pPr>
      <w:r>
        <w:t xml:space="preserve">Thân ở trong quả cầu bùa chú lớn, Lâm Tiêu có thể cảm giác được, chính mình đã mất đi liên lạc với bên ngoài. Hắn liếc mắt liền nhìn ra, ở trong lao tù màu đen này, chân nguyên chỉ là phụ trợ, bùa chú xiềng xích mới thật sự là thủ đoạn để nhốt.</w:t>
      </w:r>
    </w:p>
    <w:p>
      <w:pPr>
        <w:pStyle w:val="BodyText"/>
      </w:pPr>
      <w:r>
        <w:t xml:space="preserve">- Đã như vậy, phá cho ta .</w:t>
      </w:r>
    </w:p>
    <w:p>
      <w:pPr>
        <w:pStyle w:val="BodyText"/>
      </w:pPr>
      <w:r>
        <w:t xml:space="preserve">Hai tay nắm chặt Long Văn Đao, Lâm Tiêu chém xéo một đao ra ngoài.</w:t>
      </w:r>
    </w:p>
    <w:p>
      <w:pPr>
        <w:pStyle w:val="BodyText"/>
      </w:pPr>
      <w:r>
        <w:t xml:space="preserve">- Đinh</w:t>
      </w:r>
    </w:p>
    <w:p>
      <w:pPr>
        <w:pStyle w:val="BodyText"/>
      </w:pPr>
      <w:r>
        <w:t xml:space="preserve">Ánh đao bắn mạnh, trên một sợi xiềng xích to bằng eo lưng xuất hiện vết đao thật sâu . Một mảnh bùa chú bị ánh đao tập trung nhiều nhất đang không ngừng lay động, chân nguyên chung quanh bị kích động.</w:t>
      </w:r>
    </w:p>
    <w:p>
      <w:pPr>
        <w:pStyle w:val="BodyText"/>
      </w:pPr>
      <w:r>
        <w:t xml:space="preserve">- Cứng quá .</w:t>
      </w:r>
    </w:p>
    <w:p>
      <w:pPr>
        <w:pStyle w:val="BodyText"/>
      </w:pPr>
      <w:r>
        <w:t xml:space="preserve">Lâm Tiêu thất kinh, một đao mới rồi kia mặc dù chỉ là một đao bình thường. Nhưng có đao hồn Nhất Trọng đỉnh phong tăng phúc vào, ngay cả vương giả Nhị Trọng đỉnh cao bình thường đều phải bị trọng thương. Vậy mà nay một sợi xiềng xích do bùa chú ngưng kết lại ngăn cản được, điều này sao khiến cho hắn không sợ hãi.</w:t>
      </w:r>
    </w:p>
    <w:p>
      <w:pPr>
        <w:pStyle w:val="BodyText"/>
      </w:pPr>
      <w:r>
        <w:t xml:space="preserve">Cổ Luân Vương khặc khặc cười nói:</w:t>
      </w:r>
    </w:p>
    <w:p>
      <w:pPr>
        <w:pStyle w:val="Compact"/>
      </w:pPr>
      <w:r>
        <w:t xml:space="preserve">- Từ bỏ giãy dụa đi, nếu như mà tu vi của ngươi cường thịnh hơn đi chăng nữa , nói không chừng có khả năng công phá Phù Văn Tù Lao. Đáng tiếc, ngươi chỉ là vương giả Nhất Trọng đỉnh cao, dựa vào đao hồn cường đại và sự uyên bác Áo Nghĩa ( nghĩa lý sâu sắc) mới có nổi chiến lực như thế, nhưng về chất lượng chân nguyên lại còn xa không đủ .</w:t>
      </w:r>
      <w:r>
        <w:br w:type="textWrapping"/>
      </w:r>
      <w:r>
        <w:br w:type="textWrapping"/>
      </w:r>
    </w:p>
    <w:p>
      <w:pPr>
        <w:pStyle w:val="Heading2"/>
      </w:pPr>
      <w:bookmarkStart w:id="1228" w:name="chương-1204-phù-văn-tù-lao-2"/>
      <w:bookmarkEnd w:id="1228"/>
      <w:r>
        <w:t xml:space="preserve">1206. Chương 1204: Phù Văn Tù Lao (2)</w:t>
      </w:r>
    </w:p>
    <w:p>
      <w:pPr>
        <w:pStyle w:val="Compact"/>
      </w:pPr>
      <w:r>
        <w:br w:type="textWrapping"/>
      </w:r>
      <w:r>
        <w:br w:type="textWrapping"/>
      </w:r>
      <w:r>
        <w:t xml:space="preserve">Chênh lệch giữa Nhất Trọng vương giả và Nhị Trọng vương giả không chỉ có là sự uyên bác Áo Nghĩa sinh tử sâu sắc và không gian Áo Nghĩa . Về chất lượng chân nguyên và mức độ phát ra chân nguyên cũng có cao thấp rõ ràng . Với trình độ ba mươi đạo không gian Đạo Văn của Cổ Luân Vương ,khi dốc sức toàn lực duy trì Phù Văn Tù Lao, thì vương giả Nhị Trọng trung kỳ bình thường , thậm chí cường giả tuyệt đỉnh sẽ bị giam luôn ở bên trong, một hai ngày đều đừng nghĩ ra được.</w:t>
      </w:r>
    </w:p>
    <w:p>
      <w:pPr>
        <w:pStyle w:val="BodyText"/>
      </w:pPr>
      <w:r>
        <w:t xml:space="preserve">- Chưa chắc!</w:t>
      </w:r>
    </w:p>
    <w:p>
      <w:pPr>
        <w:pStyle w:val="BodyText"/>
      </w:pPr>
      <w:r>
        <w:t xml:space="preserve">Ầm! Ầm! Ầm!</w:t>
      </w:r>
    </w:p>
    <w:p>
      <w:pPr>
        <w:pStyle w:val="BodyText"/>
      </w:pPr>
      <w:r>
        <w:t xml:space="preserve">Trên một sợi bùa chú xiềng xích có những vết rạn dày đặc, mắt thấy sẽ sụp đổ.</w:t>
      </w:r>
    </w:p>
    <w:p>
      <w:pPr>
        <w:pStyle w:val="BodyText"/>
      </w:pPr>
      <w:r>
        <w:t xml:space="preserve">- Cái gì?</w:t>
      </w:r>
    </w:p>
    <w:p>
      <w:pPr>
        <w:pStyle w:val="BodyText"/>
      </w:pPr>
      <w:r>
        <w:t xml:space="preserve">Cổ Luân Vương cả kinh thiếu chút nữa cắn đứt đầu lưỡi của mình. Tốc độ hai tay kết ấn nhanh hơn, chân nguyên hùng hậu xuyên thấu qua hư không, dùng phương pháp quỷ dị rót thêm vào Phù Văn Tù Lao. Đồng thời có những đạo bùa chú màu đen du nhập vào trong bùa chú xiềng xích đã sắp bị vỡ.</w:t>
      </w:r>
    </w:p>
    <w:p>
      <w:pPr>
        <w:pStyle w:val="BodyText"/>
      </w:pPr>
      <w:r>
        <w:t xml:space="preserve">Chân nguyên của Nhất Trọng vương giả bình thường đương nhiên vô phương so sánh với Nhị Trọng vương giả. Nhưng Lâm Tiêu tu luyện Cửu Tinh Ngạo Thế Quyết để hình thành ra Tinh Thần Chân Nguyên lại không hề yếu hơn so với chân nguyên của Nhị Trọng vương giả , thậm chí còn phải mạnh hơn một phân. Đó cũng là một nguyên nhân vì sao hắn có thể vượt cấp khiêu chiến.</w:t>
      </w:r>
    </w:p>
    <w:p>
      <w:pPr>
        <w:pStyle w:val="BodyText"/>
      </w:pPr>
      <w:r>
        <w:t xml:space="preserve">- Phù Văn Tù Lao, thu .</w:t>
      </w:r>
    </w:p>
    <w:p>
      <w:pPr>
        <w:pStyle w:val="BodyText"/>
      </w:pPr>
      <w:r>
        <w:t xml:space="preserve">Cổ Luân Vương thần sắc lạnh lùng, đôi tay dùng sức hợp lại binh hồn vĩnh viễn.</w:t>
      </w:r>
    </w:p>
    <w:p>
      <w:pPr>
        <w:pStyle w:val="BodyText"/>
      </w:pPr>
      <w:r>
        <w:t xml:space="preserve">Phù Văn Tù Lao càng co lại càng nhỏ, cuối cùng duy trì đường kính mười thước . Với kích cỡ thế này, mức độ vững chắc của Phù Văn Tù Lao là cao nhất, có thể phân tán công kích của cường giả bị nhốt ở bên trong, có thể duy trì nồng độ chân nguyên tối cao .</w:t>
      </w:r>
    </w:p>
    <w:p>
      <w:pPr>
        <w:pStyle w:val="BodyText"/>
      </w:pPr>
      <w:r>
        <w:t xml:space="preserve">Ở trong Phù Văn Tù Lao , Hai tay Lâm Tiêu nắm Long Văn Đao, Lôi Chi Áo Nghĩa thúc dục đến chín thành, dung nhập hòa tan vào đao hồn Nhất Trọng đỉnh cao. Hai chủng loại Áo Nghĩa hỗ trợ lẫn nhau, dung hợp chung một chỗ. Nên một đao chém ra, trên lưỡi Long Văn Đao hình thành lôi cầu màu lam . Hắn lấy tư thế Lôi Đình Vạn Quân chém thật mạnh vào trên một điểm nào đó của bù chú xiềng xích .</w:t>
      </w:r>
    </w:p>
    <w:p>
      <w:pPr>
        <w:pStyle w:val="BodyText"/>
      </w:pPr>
      <w:r>
        <w:t xml:space="preserve">- Răng rắc.</w:t>
      </w:r>
    </w:p>
    <w:p>
      <w:pPr>
        <w:pStyle w:val="BodyText"/>
      </w:pPr>
      <w:r>
        <w:t xml:space="preserve">Điểm này phảng phất là chỗ sơ hở của bùa chú xiềng xích. Ở trên bùa chú ngưng tụ luyện ra xiềng xích to bằng cánh tay xuất hiện một vết nứt rất nhỏ , vết nứt nhanh chóng lan tràn, ở vị trí chịu lực có vết nứt càng lớn, lan ra bên ngoài càng nhanh .</w:t>
      </w:r>
    </w:p>
    <w:p>
      <w:pPr>
        <w:pStyle w:val="BodyText"/>
      </w:pPr>
      <w:r>
        <w:t xml:space="preserve">- Ngươi đừng hòng trốn ra được.</w:t>
      </w:r>
    </w:p>
    <w:p>
      <w:pPr>
        <w:pStyle w:val="BodyText"/>
      </w:pPr>
      <w:r>
        <w:t xml:space="preserve">Cổ Luân Vương tức giận, trên người xuất hiện dày đặc bùa chú màu đen . Những bùa chú này điên cuồng tràn vào trong Phù Văn Tù Lao , khôi phục vết nứt với tốc độ gấp hàng chục lần . Cho nên tốc độ khôi phục rõ ràng vượt qua tốc độ phá hủy của Lâm Tiêu .</w:t>
      </w:r>
    </w:p>
    <w:p>
      <w:pPr>
        <w:pStyle w:val="BodyText"/>
      </w:pPr>
      <w:r>
        <w:t xml:space="preserve">Chả mấy chốc, Phù Văn Tù Lao đã lại hoàn mỹ như lúc ban đầu.</w:t>
      </w:r>
    </w:p>
    <w:p>
      <w:pPr>
        <w:pStyle w:val="BodyText"/>
      </w:pPr>
      <w:r>
        <w:t xml:space="preserve">- Chết đi, Tử Vong Giảo Sát ( tử vong treo cổ ).</w:t>
      </w:r>
    </w:p>
    <w:p>
      <w:pPr>
        <w:pStyle w:val="BodyText"/>
      </w:pPr>
      <w:r>
        <w:t xml:space="preserve">Hai tay nắm lại thật chặt, trong mắt Cổ Luân Vương lóe lên dáng vẻ lạnh lùng khắc nghiệt .</w:t>
      </w:r>
    </w:p>
    <w:p>
      <w:pPr>
        <w:pStyle w:val="BodyText"/>
      </w:pPr>
      <w:r>
        <w:t xml:space="preserve">- Rầm rầm rầm. . .</w:t>
      </w:r>
    </w:p>
    <w:p>
      <w:pPr>
        <w:pStyle w:val="BodyText"/>
      </w:pPr>
      <w:r>
        <w:t xml:space="preserve">Những tiếng nổ mạnh liên tiếp xuất hiện, chân nguyên màu đen trên Phù Văn Tù Lao bắt đầu điên cuồng nhúc nhích . Chúng kết hợp với một tầng bùa chú bên trong xoắn về hướng Lâm Tiêu . Những bùa chú và chân nguyên xoay tròn cực kì nhanh chóng đã hình thành một Long Quyển Phong đen sì vô cùng khủng bố.</w:t>
      </w:r>
    </w:p>
    <w:p>
      <w:pPr>
        <w:pStyle w:val="BodyText"/>
      </w:pPr>
      <w:r>
        <w:t xml:space="preserve">Chân nguyên Long Quyển Phong bình thường đều có thể xoắn chết Võ Giả đồng cấp khác, khi bùa chú và chân nguyên hợp nhất hai thành một để hình thành Long Quyển Phong, nó có khả năng xoắn chết bất cứ vương giả Nhị Trọng đỉnh cao nào. Mặc dù thủ đoạn của hắn có cường thịnh hơn đi chăng nữa, không chết cũng phải trọng thương, đây là sát chiêu của Cổ Luân Vương , đủ sức giết chết tươi tất cả.</w:t>
      </w:r>
    </w:p>
    <w:p>
      <w:pPr>
        <w:pStyle w:val="BodyText"/>
      </w:pPr>
      <w:r>
        <w:t xml:space="preserve">- Ầm ầm ầm!</w:t>
      </w:r>
    </w:p>
    <w:p>
      <w:pPr>
        <w:pStyle w:val="BodyText"/>
      </w:pPr>
      <w:r>
        <w:t xml:space="preserve">Tiếng gầm rú đinh tai nhức óc không ngừng vang lên, âm thanh nặng trình trịch kia mặc dù bị tập trung vào trong Phù Văn Tù Lao, nhưng lực lượng khủng bố vẫn phát tiết ra ngoài, làm cho mặt đất chấn động, thiên địa biến sắc.</w:t>
      </w:r>
    </w:p>
    <w:p>
      <w:pPr>
        <w:pStyle w:val="BodyText"/>
      </w:pPr>
      <w:r>
        <w:t xml:space="preserve">Trong cơn xoắn chặt điên cuồng, tiếng gầm rú từ mạnh thành yếu, từ từ suy giảm.</w:t>
      </w:r>
    </w:p>
    <w:p>
      <w:pPr>
        <w:pStyle w:val="BodyText"/>
      </w:pPr>
      <w:r>
        <w:t xml:space="preserve">- Kết thúc .</w:t>
      </w:r>
    </w:p>
    <w:p>
      <w:pPr>
        <w:pStyle w:val="BodyText"/>
      </w:pPr>
      <w:r>
        <w:t xml:space="preserve">Ở trên vùng đất phủ hài cốt bao la, Cổ Luân Vương nở nụ cười mỉm, nhìn chăm chú Phù Văn Tù Lao ở phía trước.</w:t>
      </w:r>
    </w:p>
    <w:p>
      <w:pPr>
        <w:pStyle w:val="BodyText"/>
      </w:pPr>
      <w:r>
        <w:t xml:space="preserve">- Ầm! Ầm! Ầm</w:t>
      </w:r>
    </w:p>
    <w:p>
      <w:pPr>
        <w:pStyle w:val="BodyText"/>
      </w:pPr>
      <w:r>
        <w:t xml:space="preserve">Bỗng nhiên, Phù Văn Tù Lao bị chấn động mạnh một cái thật lớn, rồi bành trướng đột xuất ra phía ngoài.</w:t>
      </w:r>
    </w:p>
    <w:p>
      <w:pPr>
        <w:pStyle w:val="BodyText"/>
      </w:pPr>
      <w:r>
        <w:t xml:space="preserve">Cổ Luân Vương trợn to con mắt, mặt mày kinh hãi, cực kì giật mình. Làm sao có thể, làm thế nào mà tiểu tử kia lại còn sống.</w:t>
      </w:r>
    </w:p>
    <w:p>
      <w:pPr>
        <w:pStyle w:val="BodyText"/>
      </w:pPr>
      <w:r>
        <w:t xml:space="preserve">- Ầm! Ầm! Ầm!</w:t>
      </w:r>
    </w:p>
    <w:p>
      <w:pPr>
        <w:pStyle w:val="BodyText"/>
      </w:pPr>
      <w:r>
        <w:t xml:space="preserve">Chỗ lồi ra càng lớn, giống như là có người ở bên trong huy động chùy để đánh .</w:t>
      </w:r>
    </w:p>
    <w:p>
      <w:pPr>
        <w:pStyle w:val="BodyText"/>
      </w:pPr>
      <w:r>
        <w:t xml:space="preserve">- Ầm! Ầm! Ầm!</w:t>
      </w:r>
    </w:p>
    <w:p>
      <w:pPr>
        <w:pStyle w:val="BodyText"/>
      </w:pPr>
      <w:r>
        <w:t xml:space="preserve">Đến đợt thứ ba, Phù Văn Tù Lao phá thành mảnh nhỏ.</w:t>
      </w:r>
    </w:p>
    <w:p>
      <w:pPr>
        <w:pStyle w:val="BodyText"/>
      </w:pPr>
      <w:r>
        <w:t xml:space="preserve">Sau khi nghiền nát Phù Văn Tù Lao, một chùm lôi quang cực kỳ khủng bố trút xuống .</w:t>
      </w:r>
    </w:p>
    <w:p>
      <w:pPr>
        <w:pStyle w:val="BodyText"/>
      </w:pPr>
      <w:r>
        <w:t xml:space="preserve">- Cái gì?</w:t>
      </w:r>
    </w:p>
    <w:p>
      <w:pPr>
        <w:pStyle w:val="BodyText"/>
      </w:pPr>
      <w:r>
        <w:t xml:space="preserve">Cổ Luân Vương vội vàng lui về phía sau. Trong quá trình lui về phía sau, trên người lóe ra những chùm tia đen sì. Một bộ chân nguyên hình thành áo giáp bùa chú màu đen xuất hiện ở bên ngoài thân thể, vừa lúc chặn được đòn đánh của Lâm Tiêu .</w:t>
      </w:r>
    </w:p>
    <w:p>
      <w:pPr>
        <w:pStyle w:val="BodyText"/>
      </w:pPr>
      <w:r>
        <w:t xml:space="preserve">- Răng rắc.</w:t>
      </w:r>
    </w:p>
    <w:p>
      <w:pPr>
        <w:pStyle w:val="BodyText"/>
      </w:pPr>
      <w:r>
        <w:t xml:space="preserve">Bùa chú chân nguyên bắn tung toé, tốc độ rút lui của Cổ Luân Vương tăng vọt.</w:t>
      </w:r>
    </w:p>
    <w:p>
      <w:pPr>
        <w:pStyle w:val="BodyText"/>
      </w:pPr>
      <w:r>
        <w:t xml:space="preserve">- Phong Chi Vô Ảnh .</w:t>
      </w:r>
    </w:p>
    <w:p>
      <w:pPr>
        <w:pStyle w:val="BodyText"/>
      </w:pPr>
      <w:r>
        <w:t xml:space="preserve">Một đao xuất ra, kế tiếp là một đao giống như tia chớp. Nhiều vô số ánh đao trút xuống, đao nọ so với đao kia nhanh hơn, đao nọ so với đao kia mạnh hơn. Cho tới một đao cuối cùng thì, đao thế của Lâm Tiêu đã tích góp đến trình độ cao nhất. Phảng phất cơn hồng thủy ùa về, vừa trút xuống, vô số ánh đao xoay tròn tầng tầng lớp lớp chém lên trên ngực Cổ Luân Vương.</w:t>
      </w:r>
    </w:p>
    <w:p>
      <w:pPr>
        <w:pStyle w:val="BodyText"/>
      </w:pPr>
      <w:r>
        <w:t xml:space="preserve">- Phốc.</w:t>
      </w:r>
    </w:p>
    <w:p>
      <w:pPr>
        <w:pStyle w:val="BodyText"/>
      </w:pPr>
      <w:r>
        <w:t xml:space="preserve">Cho dù bên ngoài cơ thể ngưng kết một tầng, bên trong bùa chú áo giáp còn vương phẩm phòng ngự hộ giáp nữa. Nhưng Cổ Luân Vương vẫn bị phun ra một ngụm máu tươi, ngực tựa hồ đều bị đục thành lỗ. Chấn động mãnh liệt khiến cho tất cả lục phủ ngũ tạng của hắn đều bị nát bấy.</w:t>
      </w:r>
    </w:p>
    <w:p>
      <w:pPr>
        <w:pStyle w:val="BodyText"/>
      </w:pPr>
      <w:r>
        <w:t xml:space="preserve">Bị rơi xuống nện vỡ một tòa cốt sơn, Cổ Luân Vương vẻ mặt ngạc nhiên. Làm thế nào người này lại như không bị ảnh hưởng gì, lại còn phá toang Phù Văn Tù Lao của chính mình, điều đó không có khả năng.</w:t>
      </w:r>
    </w:p>
    <w:p>
      <w:pPr>
        <w:pStyle w:val="BodyText"/>
      </w:pPr>
      <w:r>
        <w:t xml:space="preserve">- Người kia là ai? Lại áp chế được một vị cường giả Nhị Trọng tuyệt đỉnh đến không có lực để đánh lại, xem ra vẫn còn rất trẻ tuổi.</w:t>
      </w:r>
    </w:p>
    <w:p>
      <w:pPr>
        <w:pStyle w:val="BodyText"/>
      </w:pPr>
      <w:r>
        <w:t xml:space="preserve">- Hơn hai mươi tuổi, tóc dài màu đen , đôi mắt màu đen , chẳng lẽ là Lâm Tiêu kia từ Võ Linh Đế Quốc mới tới ?</w:t>
      </w:r>
    </w:p>
    <w:p>
      <w:pPr>
        <w:pStyle w:val="BodyText"/>
      </w:pPr>
      <w:r>
        <w:t xml:space="preserve">- Lâm Tiêu? Chính là Lâm Tiêu dùng lực của một người quét ngang các khu vực Đế Quốc Võ Linh, đánh bại ba vị đại vương giả Nhị Trọng Long Trượng Vương, Bạo Châm Vương, Kim Phiến Vương đỉnh cao, quả nhiên đáng sợ.</w:t>
      </w:r>
    </w:p>
    <w:p>
      <w:pPr>
        <w:pStyle w:val="BodyText"/>
      </w:pPr>
      <w:r>
        <w:t xml:space="preserve">Hai người gây ra động tĩnh quá lớn, thời gian chém giết dài như vậy, lập tức đã thu hút vài vị vương giả nhân loại đi ngang qua . Thấy một màn như vậy bọn họ ai nấy đều trợn mắt há hốc mồm.</w:t>
      </w:r>
    </w:p>
    <w:p>
      <w:pPr>
        <w:pStyle w:val="BodyText"/>
      </w:pPr>
      <w:r>
        <w:t xml:space="preserve">- Vèo!</w:t>
      </w:r>
    </w:p>
    <w:p>
      <w:pPr>
        <w:pStyle w:val="BodyText"/>
      </w:pPr>
      <w:r>
        <w:t xml:space="preserve">Thời khắc mấu chốt, Không Linh Vương một mạch khắp nơi tìm kiếm rốt cục cũng tìm được chỗ hai người .</w:t>
      </w:r>
    </w:p>
    <w:p>
      <w:pPr>
        <w:pStyle w:val="BodyText"/>
      </w:pPr>
      <w:r>
        <w:t xml:space="preserve">- Cái gì? Đây là Nhị Tinh Man Vương Sáo Trang .</w:t>
      </w:r>
    </w:p>
    <w:p>
      <w:pPr>
        <w:pStyle w:val="Compact"/>
      </w:pPr>
      <w:r>
        <w:t xml:space="preserve">Không Linh Vương vừa đến, thiếu chút nữa liền tự cắn rơi đầu lưỡi. Trên người Lâm Tiêu, giờ phút này đã bao trùm bởi một tầng áo giáp màu đen phong cách cổ xưa . Khí tức sương mù do áo giáp tản ra, đã bao bọc bất cứ một chỗ nào khắp người Lâm Tiêu, ngay cả chỗ đầu cũng được mũ giáp bao trùm. Không phải Man Vương Sáo Trang thì còn có thể là cái gì.</w:t>
      </w:r>
      <w:r>
        <w:br w:type="textWrapping"/>
      </w:r>
      <w:r>
        <w:br w:type="textWrapping"/>
      </w:r>
    </w:p>
    <w:p>
      <w:pPr>
        <w:pStyle w:val="Heading2"/>
      </w:pPr>
      <w:bookmarkStart w:id="1229" w:name="chương-1205-hai-chiêu-diệt-địch-1"/>
      <w:bookmarkEnd w:id="1229"/>
      <w:r>
        <w:t xml:space="preserve">1207. Chương 1205: Hai Chiêu Diệt Địch (1)</w:t>
      </w:r>
    </w:p>
    <w:p>
      <w:pPr>
        <w:pStyle w:val="Compact"/>
      </w:pPr>
      <w:r>
        <w:br w:type="textWrapping"/>
      </w:r>
      <w:r>
        <w:br w:type="textWrapping"/>
      </w:r>
      <w:r>
        <w:t xml:space="preserve">Man Vương Sáo Trang, là hộ giáp phòng ngự cường đại nhất Man Hoang cổ, cực kì quí giá hiếm có. Đặc biệt mũ giáp trong bộ Sáo Trang, sau ngày Hủy Diệt Chi Nhật trôi qua hai ngàn năm, tổng cộng tất cả mũ giáp được phát hiện không đủ đếm mười đầu ngón tay. Trong đó đại bộ phận lại chỉ là Nhất Tinh mũ giáp.</w:t>
      </w:r>
    </w:p>
    <w:p>
      <w:pPr>
        <w:pStyle w:val="BodyText"/>
      </w:pPr>
      <w:r>
        <w:t xml:space="preserve">Mà nhìn từ khí tức , Man Vương Sáo Trang trên người Lâm Tiêu hiển nhiên là Nhị Tinh Sáo Trang. Tục truyền, hai ngàn năm qua cả Man Hoang cổ chế tạo ra Nhị Tinh Man Vương Sáo Trang tổng cộng cũng không quá hai ba bộ, so sánh Sinh Tử Tam Trọng Cự Phách thì số lượng đều phải ít hơn.</w:t>
      </w:r>
    </w:p>
    <w:p>
      <w:pPr>
        <w:pStyle w:val="BodyText"/>
      </w:pPr>
      <w:r>
        <w:t xml:space="preserve">Lâm Tiêu mới đến Man Hoang cổ được bao lâu, làm thế nào ngay cả Man Vương Sáo Trang đều trang bị được.</w:t>
      </w:r>
    </w:p>
    <w:p>
      <w:pPr>
        <w:pStyle w:val="BodyText"/>
      </w:pPr>
      <w:r>
        <w:t xml:space="preserve">Không Linh Vương vốn đang phẫn nộ tức tối, một lòng muốn báo thù cho Nghê Tử Cường hoàn toàn trợn tròn mắt. Lâm Tiêu trang bị Nhị Tinh Man Vương Sáo Trang, như thế này khiến cho hắn làm cách nào báo thù?</w:t>
      </w:r>
    </w:p>
    <w:p>
      <w:pPr>
        <w:pStyle w:val="BodyText"/>
      </w:pPr>
      <w:r>
        <w:t xml:space="preserve">Sự cường đại của Man Vương Sáo Trang, mọi người đều biết. Chỉ cần tạo thành một bộ, cơ hồ tại có thể phòng ngự vô địch trong Võ Giả đồng cấp. Mà ngay cả mười đại vương giả đỉnh cao ở Thành Nhân Minh, đều rất khó nói là nhất định có thể phá vỡ Nhị Tinh Man Vương Sáo Trang. Còn về phần có được hay không, còn phải thử qua mới biết được. Về phần Không Linh Vương hắn, tuyệt đối không có hy vọng.</w:t>
      </w:r>
    </w:p>
    <w:p>
      <w:pPr>
        <w:pStyle w:val="BodyText"/>
      </w:pPr>
      <w:r>
        <w:t xml:space="preserve">Võ Đạo Đan Tôn</w:t>
      </w:r>
    </w:p>
    <w:p>
      <w:pPr>
        <w:pStyle w:val="BodyText"/>
      </w:pPr>
      <w:r>
        <w:t xml:space="preserve">Mới rồi, lúc ở trong Phù Văn Tù Lao đối mặt Tử Vong Giảo Sát của Cổ Luân Vương, Lâm Tiêu hoàn toàn kích hoạt Man Vương Sáo Trang trong cơ thể. Một lần kích hoạt này khiến cho Lâm Tiêu lần đầu tiên thi triển Man Vương Sáo Trang cũng không khỏi kinh ngạc vạn phần. Mặc dù hắn đã sớm biết rõ Man Vương Sáo Trang rất cường đại, nhưng mà không nghĩ rằng lại sẽ cường đại đến loại tình trạng này. Công kích của Cổ Luân Vương khi đi qua Man Vương Sáo Trang đã bị suy yếu mất sáu thành.</w:t>
      </w:r>
    </w:p>
    <w:p>
      <w:pPr>
        <w:pStyle w:val="BodyText"/>
      </w:pPr>
      <w:r>
        <w:t xml:space="preserve">Nói cách khác, uy lực công kích của Cổ Luân Vương cơ hồ có một hơn phân nửa bị Man Vương Sáo Trang hoàn toàn loại bỏ. Còn lại bốn thành mặc dù đáng sợ, bởi cũng có thể tiêu diệt vương giả Nhị Trọng đỉnh cao bình thường, nhưng ở trước mặt Lâm Tiêu thì nó lại còn chưa đáng phải lo ngại.</w:t>
      </w:r>
    </w:p>
    <w:p>
      <w:pPr>
        <w:pStyle w:val="BodyText"/>
      </w:pPr>
      <w:r>
        <w:t xml:space="preserve">- Hả? Không Linh Vương.</w:t>
      </w:r>
    </w:p>
    <w:p>
      <w:pPr>
        <w:pStyle w:val="BodyText"/>
      </w:pPr>
      <w:r>
        <w:t xml:space="preserve">Trong hư không, Lâm Tiêu người mặc Man Vương Sáo Trang, phảng phất một vị viễn cổ Chiến Thần. Vào lúc Không Linh Vương phát hiện hắn thì đồng thời hắn cũng phát hiện ra đối phương.</w:t>
      </w:r>
    </w:p>
    <w:p>
      <w:pPr>
        <w:pStyle w:val="BodyText"/>
      </w:pPr>
      <w:r>
        <w:t xml:space="preserve">- Tới vừa đúng lúc. Nếu đã đến đây, cũng đỡ cho ta lại phải đi tìm ngươi .</w:t>
      </w:r>
    </w:p>
    <w:p>
      <w:pPr>
        <w:pStyle w:val="BodyText"/>
      </w:pPr>
      <w:r>
        <w:t xml:space="preserve">Thân hình vừa động, cả người Lâm Tiêu cơ hồ hóa thành một đạo điện quang mắt thường khó có thể phân rõ , phóng nhanh tới chỗ Không Linh Vương .</w:t>
      </w:r>
    </w:p>
    <w:p>
      <w:pPr>
        <w:pStyle w:val="BodyText"/>
      </w:pPr>
      <w:r>
        <w:t xml:space="preserve">- Không tốt, chạy mau.</w:t>
      </w:r>
    </w:p>
    <w:p>
      <w:pPr>
        <w:pStyle w:val="BodyText"/>
      </w:pPr>
      <w:r>
        <w:t xml:space="preserve">Không Linh Vương làm sao còn có dũng khí ngăn cản nữa, xoay người liền chạy.</w:t>
      </w:r>
    </w:p>
    <w:p>
      <w:pPr>
        <w:pStyle w:val="BodyText"/>
      </w:pPr>
      <w:r>
        <w:t xml:space="preserve">- Trốn được sao?</w:t>
      </w:r>
    </w:p>
    <w:p>
      <w:pPr>
        <w:pStyle w:val="BodyText"/>
      </w:pPr>
      <w:r>
        <w:t xml:space="preserve">Nếu mà lúc này để cho Không Linh Vương có thể trốn thoát, hắn còn biết lăn lộn như thế nào. Đao khí tung hoành, hai tay Lâm Tiêu nắm chặt Long Văn Đao, nhắm ngay Không Linh Vương mà hung hãn bổ ra một đao.</w:t>
      </w:r>
    </w:p>
    <w:p>
      <w:pPr>
        <w:pStyle w:val="BodyText"/>
      </w:pPr>
      <w:r>
        <w:t xml:space="preserve">- Long Du Hồng Hoang.</w:t>
      </w:r>
    </w:p>
    <w:p>
      <w:pPr>
        <w:pStyle w:val="BodyText"/>
      </w:pPr>
      <w:r>
        <w:t xml:space="preserve">Tiếng gầm thét ngao ngao vang lên.</w:t>
      </w:r>
    </w:p>
    <w:p>
      <w:pPr>
        <w:pStyle w:val="BodyText"/>
      </w:pPr>
      <w:r>
        <w:t xml:space="preserve">Chân nguyên Cự Long rít gào lan đi đến tận phía chân trời, nhắm ngay Không Linh Vương mà hung hăng thử nghiệm móng vuốt sắc bén của mình. Móng vuốt cực lớn trông rất sống động che khuất bầu trời, ngăn cản tất cả đường lui của Không Linh Vương.</w:t>
      </w:r>
    </w:p>
    <w:p>
      <w:pPr>
        <w:pStyle w:val="BodyText"/>
      </w:pPr>
      <w:r>
        <w:t xml:space="preserve">- Đáng ghét, ngươi thực sự khinh thường Không Linh Vương ta là cá trên thớt gỗ, mặc cho ngươi chém giết sao.</w:t>
      </w:r>
    </w:p>
    <w:p>
      <w:pPr>
        <w:pStyle w:val="BodyText"/>
      </w:pPr>
      <w:r>
        <w:t xml:space="preserve">- Không Lực Thủ Hộ .</w:t>
      </w:r>
    </w:p>
    <w:p>
      <w:pPr>
        <w:pStyle w:val="BodyText"/>
      </w:pPr>
      <w:r>
        <w:t xml:space="preserve">Thấy chính mình không trốn thoát, Không Linh Vương từ bỏ ý định chạy trốn. Hắn xoay người, tay phải phát tán ra những đạo năng lượng Hư Vô quỷ dị màu đen. Năng lượng màu đen nhanh chóng hình thành một mặt khiên màu đen, rồi chắn ở trước mặt mình. Ở trên cái khiên có ánh sáng lung linh đủ mọi màu sắc, không thể phá vỡ.</w:t>
      </w:r>
    </w:p>
    <w:p>
      <w:pPr>
        <w:pStyle w:val="BodyText"/>
      </w:pPr>
      <w:r>
        <w:t xml:space="preserve">- Vô Không Thần Chưởng.</w:t>
      </w:r>
    </w:p>
    <w:p>
      <w:pPr>
        <w:pStyle w:val="BodyText"/>
      </w:pPr>
      <w:r>
        <w:t xml:space="preserve">Sau khi che chắn bảo vệ thân hình của mình, Không Linh Vương lại toàn lực xuất ra một chưởng . Năng lượng màu đen hình thành một cái chưởng ấn màu đen thật lớn ở trên không trung, chưởng ấn dài rộng đạt đến trên trăm trượng, thật giống như Phật Đà vươn tay của mình ra. Cứ như thế nó trấn áp về Long Trảo cực lớn ở phía trước . Trong vòng một vùng mấy chục dặm , tất cả Nguyên Khí Thiên Địa đều bị dẫn động, phảng phất ngày tận thế đã tới.</w:t>
      </w:r>
    </w:p>
    <w:p>
      <w:pPr>
        <w:pStyle w:val="BodyText"/>
      </w:pPr>
      <w:r>
        <w:t xml:space="preserve">- Cái gì? Vị cường giả đeo mặt nạ màu bạc này lại là Không Linh Vương.</w:t>
      </w:r>
    </w:p>
    <w:p>
      <w:pPr>
        <w:pStyle w:val="BodyText"/>
      </w:pPr>
      <w:r>
        <w:t xml:space="preserve">Các vương giả vây xem càng ngày càng nhiều, có người giật mình la lên một tiếng.</w:t>
      </w:r>
    </w:p>
    <w:p>
      <w:pPr>
        <w:pStyle w:val="BodyText"/>
      </w:pPr>
      <w:r>
        <w:t xml:space="preserve">- Không Linh Vương là ai? Rất có danh tiếng sao?</w:t>
      </w:r>
    </w:p>
    <w:p>
      <w:pPr>
        <w:pStyle w:val="BodyText"/>
      </w:pPr>
      <w:r>
        <w:t xml:space="preserve">Những người khác không giải thích được.</w:t>
      </w:r>
    </w:p>
    <w:p>
      <w:pPr>
        <w:pStyle w:val="BodyText"/>
      </w:pPr>
      <w:r>
        <w:t xml:space="preserve">Người kia nói nghiêm túc:</w:t>
      </w:r>
    </w:p>
    <w:p>
      <w:pPr>
        <w:pStyle w:val="BodyText"/>
      </w:pPr>
      <w:r>
        <w:t xml:space="preserve">- Không Linh Vương tại Thành Nhân Minh không có tiếng tăm gì, bởi vì hắn rất ít khi đến Thành Nhân Minh. Nhưng tại đế quốc Thiên Huyền chúng ta cũng là có tiếng tăm lừng lẫy, hắn là Đại Thái Thượng trưởng lão Vô Không Môn ở đế quốc Thiên Huyền, hơn một trăm năm trước đã đột phá đến Sinh Tử Nhị Trọng. Hiện tại đã sớm đạt tới Nhị Trọng đỉnh cao, phỏng đoán còn cách Sinh Tử Tam Trọng cũng không xa, thực lực cực kì đáng sợ.</w:t>
      </w:r>
    </w:p>
    <w:p>
      <w:pPr>
        <w:pStyle w:val="BodyText"/>
      </w:pPr>
      <w:r>
        <w:t xml:space="preserve">-Người này mang trên người hẳn là hai mươi tám đạo không gian Đạo Văn đấy .</w:t>
      </w:r>
    </w:p>
    <w:p>
      <w:pPr>
        <w:pStyle w:val="BodyText"/>
      </w:pPr>
      <w:r>
        <w:t xml:space="preserve">Cường giả có tầm mắt cao siêu lên tiếng.</w:t>
      </w:r>
    </w:p>
    <w:p>
      <w:pPr>
        <w:pStyle w:val="BodyText"/>
      </w:pPr>
      <w:r>
        <w:t xml:space="preserve">- Thì ra là Thái Thượng trưởng lão Vô Không Môn, khó trách cường đại như thế. Xem ra năng lượng quỷ dị màu đen kia chính là Vô Không Chi Lực trong truyền thuyết .</w:t>
      </w:r>
    </w:p>
    <w:p>
      <w:pPr>
        <w:pStyle w:val="BodyText"/>
      </w:pPr>
      <w:r>
        <w:t xml:space="preserve">- Làm thế nào mà hắn lại đi đối đầu với Lâm Tiêu ? Giữa Vô Không Môn và đế quốc Võ Linh hẳn là căn bản không có bất cứ giao thiệp gì a.</w:t>
      </w:r>
    </w:p>
    <w:p>
      <w:pPr>
        <w:pStyle w:val="BodyText"/>
      </w:pPr>
      <w:r>
        <w:t xml:space="preserve">- Để ý những cái đó làm gì, mọi người đều nói Vô Không Chi Lực của Vô Không Môn đế quốc Thiên Huyền bá đạo dị thường. Hôm nay ta sẽ nhìn thật kĩ một cái.</w:t>
      </w:r>
    </w:p>
    <w:p>
      <w:pPr>
        <w:pStyle w:val="BodyText"/>
      </w:pPr>
      <w:r>
        <w:t xml:space="preserve">- Mau nhìn, công kích của hai người va chạm rồi .</w:t>
      </w:r>
    </w:p>
    <w:p>
      <w:pPr>
        <w:pStyle w:val="BodyText"/>
      </w:pPr>
      <w:r>
        <w:t xml:space="preserve">- Ầm ầm!</w:t>
      </w:r>
    </w:p>
    <w:p>
      <w:pPr>
        <w:pStyle w:val="BodyText"/>
      </w:pPr>
      <w:r>
        <w:t xml:space="preserve">Mọi người đứng xem xôn xao bàn luận, chưởng ấn màu đen của Không Linh Vương ầm ầm va chạm với Cự Long Long Trảo do Lâm Tiêu bổ ra. Một cảnh tượng làm cho mọi người khó có thể tin đã xảy ra.</w:t>
      </w:r>
    </w:p>
    <w:p>
      <w:pPr>
        <w:pStyle w:val="BodyText"/>
      </w:pPr>
      <w:r>
        <w:t xml:space="preserve">Do bị Long Trảo thật lớn xé rách, chưởng ấn màu đen của Không Linh Vương trở nên yếu ớt không chịu nổi một kích. Phảng phất như lợi trảo sắt thép xé rách mảng da thịt yếu ớt , trong khoảnh khắc nó phá tan thành từng mảnh. Năng lượng điên cuồng thịnh nộ phát tán ra, lợi trảo cực lớn ngay sau đó hung hăng chộp vào trên Hắc Sắc Thuẫn Bài trước người Không Linh Vương .</w:t>
      </w:r>
    </w:p>
    <w:p>
      <w:pPr>
        <w:pStyle w:val="BodyText"/>
      </w:pPr>
      <w:r>
        <w:t xml:space="preserve">Roạt roạt roạt.</w:t>
      </w:r>
    </w:p>
    <w:p>
      <w:pPr>
        <w:pStyle w:val="BodyText"/>
      </w:pPr>
      <w:r>
        <w:t xml:space="preserve">Long Trảo cực lớn thế như chẻ tre, thẳng tiến không lùi. Hắc Sắc Thuẫn Bài bên ngoài cơ thể Không Linh Vương vỡ ra ầm ầm. Hộ giáp phòng ngự cấp vương phẩm dưới y bào triệt tiêu một bộ phận lực lượng, một phần lực lượng còn lại xâm nhập vào trong cơ thể hắn .</w:t>
      </w:r>
    </w:p>
    <w:p>
      <w:pPr>
        <w:pStyle w:val="BodyText"/>
      </w:pPr>
      <w:r>
        <w:t xml:space="preserve">Một vòi máu phun ra, lục phủ ngũ tạng trong cơ thể Không Linh Vương bị nện đến nát bấy, xương sườn ở ngực đứt đoạn khoảng bảy tám phần, trong đó có hai cái lại là bị vỡ vụn, đau thấu tâm can.</w:t>
      </w:r>
    </w:p>
    <w:p>
      <w:pPr>
        <w:pStyle w:val="BodyText"/>
      </w:pPr>
      <w:r>
        <w:t xml:space="preserve">- Lôi Chi Tài Quyết .</w:t>
      </w:r>
    </w:p>
    <w:p>
      <w:pPr>
        <w:pStyle w:val="Compact"/>
      </w:pPr>
      <w:r>
        <w:t xml:space="preserve">Du Long Hồng Hoang chỉ là một sự bắt đầu, Lôi Chi Tài Quyết kế tiếp mới là món chính. Chỉ thấy ánh đao hừng hực, một đạo Lôi Đình đao quang cực lớn to chừng hơn mười trượng từ trên trời giáng xuống, lấy thế sét đánh không kịp bưng tai bổ vào đỉnh đầu Không Linh Vương làm hắn bay ngược đi.</w:t>
      </w:r>
      <w:r>
        <w:br w:type="textWrapping"/>
      </w:r>
      <w:r>
        <w:br w:type="textWrapping"/>
      </w:r>
    </w:p>
    <w:p>
      <w:pPr>
        <w:pStyle w:val="Heading2"/>
      </w:pPr>
      <w:bookmarkStart w:id="1230" w:name="chương-1206-hai-chiêu-diệt-địch-2"/>
      <w:bookmarkEnd w:id="1230"/>
      <w:r>
        <w:t xml:space="preserve">1208. Chương 1206: Hai Chiêu Diệt Địch (2)</w:t>
      </w:r>
    </w:p>
    <w:p>
      <w:pPr>
        <w:pStyle w:val="Compact"/>
      </w:pPr>
      <w:r>
        <w:br w:type="textWrapping"/>
      </w:r>
      <w:r>
        <w:br w:type="textWrapping"/>
      </w:r>
      <w:r>
        <w:t xml:space="preserve">Những tia chớp chói lòa trong nháy mắt nuốt chửng Không Linh Vương. Cột sấm sét Lôi Đình tiếp tục nện xuống, hung hăng nện cho Không Linh Vương cắm sâu vào trong lòng đất.</w:t>
      </w:r>
    </w:p>
    <w:p>
      <w:pPr>
        <w:pStyle w:val="BodyText"/>
      </w:pPr>
      <w:r>
        <w:t xml:space="preserve">Từ xa nhìn lại, thật giống như Lôi Thần tức giận, từ bầu trời trên đỉnh đầu giáng xuống một mâu quyết định của mình, đóng đinh Không Linh Vương ở trên mặt đất .</w:t>
      </w:r>
    </w:p>
    <w:p>
      <w:pPr>
        <w:pStyle w:val="BodyText"/>
      </w:pPr>
      <w:r>
        <w:t xml:space="preserve">Xèo xèo xèo.</w:t>
      </w:r>
    </w:p>
    <w:p>
      <w:pPr>
        <w:pStyle w:val="BodyText"/>
      </w:pPr>
      <w:r>
        <w:t xml:space="preserve">Lôi quang bắt đầu khởi động, Không Linh Vương toàn thân nám đen, từ trong thất khiếu phụt ra những tia máu, thân thể của hắn bị xé thành mảnh nhỏ, không có một chỗ nào còn hoàn hảo. Ở trong đôi mắt gượng gạo mở ra của hắn tràn đầy hoảng sợ, huyết nhục cơ thể trong cơn sợ hãi không ngừng nhúc nhích để cố gắng khôi phục thân thể.</w:t>
      </w:r>
    </w:p>
    <w:p>
      <w:pPr>
        <w:pStyle w:val="BodyText"/>
      </w:pPr>
      <w:r>
        <w:t xml:space="preserve">Nhưng mà vô tận đao hồn và lực lượng Lôi thuộc tính lưu lại trên người hắn vẫn làm nát bấy lực lượng sinh mệnh mà hắn gian nan ngưng tụ lại, khiến cho Không Linh Vương một mực dù chết hay không thì vẫn nằm ở nơi đó. Cũng không thể khôi phục, nhưng cũng vẫn không chết đi.</w:t>
      </w:r>
    </w:p>
    <w:p>
      <w:pPr>
        <w:pStyle w:val="BodyText"/>
      </w:pPr>
      <w:r>
        <w:t xml:space="preserve">- Cái gì?</w:t>
      </w:r>
    </w:p>
    <w:p>
      <w:pPr>
        <w:pStyle w:val="BodyText"/>
      </w:pPr>
      <w:r>
        <w:t xml:space="preserve">Mọi người đứng xem trợn mắt há hốc mồm, con ngươi ai nấy đều sắp sửa lồi ra ngoài, trong đầu hoàn toàn hỗn loạn.</w:t>
      </w:r>
    </w:p>
    <w:p>
      <w:pPr>
        <w:pStyle w:val="BodyText"/>
      </w:pPr>
      <w:r>
        <w:t xml:space="preserve">Thực lực của Lâm Tiêu, bọn họ không phải còn chưa nghe thấy, đã chứng kiến hắn lấy lực của một người đánh bại tam đại vương giả Nhị Trọng đỉnh cao như Long Trượng Vương. Nhưng đánh bại và giết chết là hai khái niệm hoàn toàn không giống nhau, huống chi, thực lực của Không Linh Vương Vô Không Môn đều là nắm giữ ở hai mươi tám đạo không gian Đạo Văn trên Long Trượng Vương .</w:t>
      </w:r>
    </w:p>
    <w:p>
      <w:pPr>
        <w:pStyle w:val="BodyText"/>
      </w:pPr>
      <w:r>
        <w:t xml:space="preserve">Ngày đó đánh một trận, rất nhiều người đều tận mắt nhìn thấy. Vào lúc Lâm Tiêu đánh bại ba người Long Trượng Vương, quả thực hắn đã phải hao phí không ít tinh lực. Nhưng hiện tại, đối mặt Không Linh Vương mạnh hơn, thì lại vẻn vẹn hai chiêu, Không Linh Vương đã hoàn toàn tan tác, sinh tử không biết. Thực lực đã thể hiện ra ngoài vượt rất xa khi đó. Đến tột cùng là Lâm Tiêu này lúc ấy che giấu thực lực, hay là trong khoảng thời gian này lại có đột phá?</w:t>
      </w:r>
    </w:p>
    <w:p>
      <w:pPr>
        <w:pStyle w:val="BodyText"/>
      </w:pPr>
      <w:r>
        <w:t xml:space="preserve">Thực lực như vậy, đã không thể dùng từ kinh động lòng người để hình dung. Chỉ là một vị vương giả Nhất Trọng đỉnh cao, thực lực làm thế nào lại đạt đến loại tình trạng đáng sợ này, quả thực là trước chưa có ai, sau này không gặp.</w:t>
      </w:r>
    </w:p>
    <w:p>
      <w:pPr>
        <w:pStyle w:val="BodyText"/>
      </w:pPr>
      <w:r>
        <w:t xml:space="preserve">Mọi người kinh ngạc nhìn Lâm Tiêu đứng ngạo nghễ kia, trong lòng nổi lên những cơn sóng cuồn cuộn ngập trời, ai nấy đều kinh hãi không kềm chế được.</w:t>
      </w:r>
    </w:p>
    <w:p>
      <w:pPr>
        <w:pStyle w:val="BodyText"/>
      </w:pPr>
      <w:r>
        <w:t xml:space="preserve">- Hả, lại còn chưa bị chết.</w:t>
      </w:r>
    </w:p>
    <w:p>
      <w:pPr>
        <w:pStyle w:val="BodyText"/>
      </w:pPr>
      <w:r>
        <w:t xml:space="preserve">Giống với những người khác kinh hãi, Lâm Tiêu cũng là thoáng có điều kinh ngạc. Mới rồi xuất một chiêu hắn đã dung hợp vào Nhị Trọng đao hồn, kết hợp chín thành Lôi Chi Áo Nghĩa. Vậy mà lại còn không thể giết chết Không Linh Vương.</w:t>
      </w:r>
    </w:p>
    <w:p>
      <w:pPr>
        <w:pStyle w:val="BodyText"/>
      </w:pPr>
      <w:r>
        <w:t xml:space="preserve">Lâm Tiêu có thể cảm giác , đây là bởi vì Lôi Chi Áo Nghĩa của mình đã bị một cỗ lực lượng quỷ dị trên người đối phương trung hoà mất một bộ phận, uy lực có bị yếu bớt, nên mới tạo thành hậu quả này.</w:t>
      </w:r>
    </w:p>
    <w:p>
      <w:pPr>
        <w:pStyle w:val="BodyText"/>
      </w:pPr>
      <w:r>
        <w:t xml:space="preserve">- Vô Không Chi Lực của Vô Không Môn sao? Có chút thú vị. Đáng tiếc, cho dù ngươi có lai lịch gì, nếu từ ngàn dặm xa xôi chạy tới định giết ta, thì coi như tình nguyện sẽ ngã xuống.</w:t>
      </w:r>
    </w:p>
    <w:p>
      <w:pPr>
        <w:pStyle w:val="BodyText"/>
      </w:pPr>
      <w:r>
        <w:t xml:space="preserve">Lạnh lùng giơ Long Văn Đao lên, Lâm Tiêu đang chuẩn bị giải quyết Không Linh Vương đang hấp hối.</w:t>
      </w:r>
    </w:p>
    <w:p>
      <w:pPr>
        <w:pStyle w:val="BodyText"/>
      </w:pPr>
      <w:r>
        <w:t xml:space="preserve">- Ầm ầm!</w:t>
      </w:r>
    </w:p>
    <w:p>
      <w:pPr>
        <w:pStyle w:val="BodyText"/>
      </w:pPr>
      <w:r>
        <w:t xml:space="preserve">Dưới cốt sơn đột nhiên bùng lên vụ nổ, Cổ Luân Vương trông thật nhếch nhác bắn lên từ lòng đất .</w:t>
      </w:r>
    </w:p>
    <w:p>
      <w:pPr>
        <w:pStyle w:val="BodyText"/>
      </w:pPr>
      <w:r>
        <w:t xml:space="preserve">Trước đây Lâm Tiêu và Không Linh Vương chiến đấu, nói ra thì dài dằng dặc, thực tế vẻn vẹn là chỉ trong chốc lát .</w:t>
      </w:r>
    </w:p>
    <w:p>
      <w:pPr>
        <w:pStyle w:val="BodyText"/>
      </w:pPr>
      <w:r>
        <w:t xml:space="preserve">- Ha ha ha.</w:t>
      </w:r>
    </w:p>
    <w:p>
      <w:pPr>
        <w:pStyle w:val="BodyText"/>
      </w:pPr>
      <w:r>
        <w:t xml:space="preserve">Trong không trung, Cổ Luân Vương toàn thân máu tươi, ánh mắt hung ác. Hắn đột nhiên cười như điên:</w:t>
      </w:r>
    </w:p>
    <w:p>
      <w:pPr>
        <w:pStyle w:val="BodyText"/>
      </w:pPr>
      <w:r>
        <w:t xml:space="preserve">- Thật sự là khiến cho ta bất ngờ, thật không ngờ, thật sự là thật không ngờ. Ngươi chính là một vương giả Nhất Trọng đỉnh phong, lại mạnh đến loại tình trạng này. Lợi dụng Man Vương Sáo Trang ngăn cản Tử Vong Giảo Sát của ta thì cũng thôi, mà ngay cả Phù Văn Tù Lao mạnh nhất của ta đều bị ngươi phá vỡ, thật sự là khiến cho ta thất kinh a. Nếu như ta không có đoán sai, đao hồn của ngươi đã tiến vào Đệ Nhị Trọng chứ. Thật sự là lợi hại a, ngay cả Cổ Luân Vương ta cũng không khỏi không bội phục .</w:t>
      </w:r>
    </w:p>
    <w:p>
      <w:pPr>
        <w:pStyle w:val="BodyText"/>
      </w:pPr>
      <w:r>
        <w:t xml:space="preserve">Cổ Luân Vương đứng ở hư không, mặt mày hung ác.</w:t>
      </w:r>
    </w:p>
    <w:p>
      <w:pPr>
        <w:pStyle w:val="BodyText"/>
      </w:pPr>
      <w:r>
        <w:t xml:space="preserve">Lâm Tiêu cau mày nhìn về phía Cổ Luân Vương. Dáng vẻ của hắn, dù như thế nào cũng không giống như kẻ bị đánh bại , ngay từ đầu trên người đối phương đã gây ra loại cảm giác quỷ dị này. Lần thứ hai nó xuất hiện ở trong óc Lâm Tiêu.</w:t>
      </w:r>
    </w:p>
    <w:p>
      <w:pPr>
        <w:pStyle w:val="BodyText"/>
      </w:pPr>
      <w:r>
        <w:t xml:space="preserve">- Ngươi có đúng cho là chính mình đã nắm chắc thắng lợi .</w:t>
      </w:r>
    </w:p>
    <w:p>
      <w:pPr>
        <w:pStyle w:val="BodyText"/>
      </w:pPr>
      <w:r>
        <w:t xml:space="preserve">Từ trong đôi mắt Cổ Luân Vương toát ra ánh sáng quỷ dị gian ác :</w:t>
      </w:r>
    </w:p>
    <w:p>
      <w:pPr>
        <w:pStyle w:val="BodyText"/>
      </w:pPr>
      <w:r>
        <w:t xml:space="preserve">- Đáng tiếc, ngươi không biết. Thực lực của ngươi càng mạnh, thiên phú bẩm sinh càng cao, ta lại càng hưng phấn. Bởi vì cứ như vậy, thân thể của ngươi cũng càng quan trọng đối với ta. Không nên lo lắng, Man Vương Sáo Trang không phải vạn năng. Lập tức, lập tức ta liền có thể giết ngươi, hưởng thụ mỹ vị thật lớn này.</w:t>
      </w:r>
    </w:p>
    <w:p>
      <w:pPr>
        <w:pStyle w:val="BodyText"/>
      </w:pPr>
      <w:r>
        <w:t xml:space="preserve">Trong đôi mắt Cổ Luân Vương đột nhiên lóe lên một tia sáng yêu dị .</w:t>
      </w:r>
    </w:p>
    <w:p>
      <w:pPr>
        <w:pStyle w:val="BodyText"/>
      </w:pPr>
      <w:r>
        <w:t xml:space="preserve">- Quỷ Phù Tà Ảnh Giảo Sát .</w:t>
      </w:r>
    </w:p>
    <w:p>
      <w:pPr>
        <w:pStyle w:val="BodyText"/>
      </w:pPr>
      <w:r>
        <w:t xml:space="preserve">Cổ Luân Vương đột nhiên lao cực nhanh về phía Lâm Tiêu, một chưởng lăng không đè xuống .</w:t>
      </w:r>
    </w:p>
    <w:p>
      <w:pPr>
        <w:pStyle w:val="BodyText"/>
      </w:pPr>
      <w:r>
        <w:t xml:space="preserve">Vô số bùa chú màu đen từ trên trời giáng xuống, bao phủ Lâm Tiêu vào trong, cố gắng bao trùm thân thể Lâm Tiêu .</w:t>
      </w:r>
    </w:p>
    <w:p>
      <w:pPr>
        <w:pStyle w:val="BodyText"/>
      </w:pPr>
      <w:r>
        <w:t xml:space="preserve">- Phá .</w:t>
      </w:r>
    </w:p>
    <w:p>
      <w:pPr>
        <w:pStyle w:val="BodyText"/>
      </w:pPr>
      <w:r>
        <w:t xml:space="preserve">Hai tay nắm chặt chiến đao, cái loại cảm giác quỷ dị này vẫn quanh quẩn trong lòng Lâm Tiêu, dẫu làm như thế nào cũng không tiêu tan. Lâm Tiêu không dám khinh thường, lực lượng đao hồn Đệ Nhị Trọng chợt bùng phát dữ dội. Từ trên Long Văn Đao đột nhiên bắn ra một chùm ánh đao lóng lánh đánh úp về phía đám bùa chú chưởng lực dày đặc.</w:t>
      </w:r>
    </w:p>
    <w:p>
      <w:pPr>
        <w:pStyle w:val="BodyText"/>
      </w:pPr>
      <w:r>
        <w:t xml:space="preserve">Tiếng nổ mạnh vang lên, bùa chú chưởng lực dưới ánh đao ăn mòn nhanh chóng hòa tan, tiêu tan không còn thấy dấu vết đâu nữa.</w:t>
      </w:r>
    </w:p>
    <w:p>
      <w:pPr>
        <w:pStyle w:val="BodyText"/>
      </w:pPr>
      <w:r>
        <w:t xml:space="preserve">Đúng lúc này, Cổ Luân Vương đột nhiên quỷ dị nhếch miệng cười một tiếng, trong miệng niệm ra năm chữ:</w:t>
      </w:r>
    </w:p>
    <w:p>
      <w:pPr>
        <w:pStyle w:val="BodyText"/>
      </w:pPr>
      <w:r>
        <w:t xml:space="preserve">- Quỷ Phù Hồn Diệt Thuật.</w:t>
      </w:r>
    </w:p>
    <w:p>
      <w:pPr>
        <w:pStyle w:val="BodyText"/>
      </w:pPr>
      <w:r>
        <w:t xml:space="preserve">- Nguy hiểm .</w:t>
      </w:r>
    </w:p>
    <w:p>
      <w:pPr>
        <w:pStyle w:val="BodyText"/>
      </w:pPr>
      <w:r>
        <w:t xml:space="preserve">Lâm Tiêu nheo đồng tử lại, ở trong cảm ứng của lực linh hồn có vô số bùa chú thật nhỏ màu đen đang không ngừng vặn vẹo mà lao nhanh đến.</w:t>
      </w:r>
    </w:p>
    <w:p>
      <w:pPr>
        <w:pStyle w:val="BodyText"/>
      </w:pPr>
      <w:r>
        <w:t xml:space="preserve">Thân hình chợt lóe, cả người Lâm Tiêu bật lui lại, đồng thời thúc dục Man Vương Sáo Trang đến mức tận cùng.</w:t>
      </w:r>
    </w:p>
    <w:p>
      <w:pPr>
        <w:pStyle w:val="BodyText"/>
      </w:pPr>
      <w:r>
        <w:t xml:space="preserve">Có điều hắn xem thường những quỷ phù màu đen , lần này đây quỷ phù màu đen không giống với lực lượng bùa chú lúc trước. Nó không có thật thể, cho nên hộ thể chân nguyên của Lâm Tiêu và Man Vương Sáo Trang đối với chúng nó dĩ nhiên không có chút năng lực phòng ngự nào.</w:t>
      </w:r>
    </w:p>
    <w:p>
      <w:pPr>
        <w:pStyle w:val="BodyText"/>
      </w:pPr>
      <w:r>
        <w:t xml:space="preserve">Thế nhưng chỉ trong một cái nháy mắt, vô số bùa chú màu đen thật nhỏ giống như đàn nòng nọc chui vào trong thân thể Lâm Tiêu. Những những dấu ấn này vừa tiếp xúc thân thể Lâm Tiêu, lập tức ùa vào trong óc Lâm Tiêu, trong nháy mắt trôi nổi trên không trung Hồn Hải của Lâm Tiêu, muốn phá hủy cả Hồn Hải này.</w:t>
      </w:r>
    </w:p>
    <w:p>
      <w:pPr>
        <w:pStyle w:val="BodyText"/>
      </w:pPr>
      <w:r>
        <w:t xml:space="preserve">- Đây là. . . Công kích linh hồn .</w:t>
      </w:r>
    </w:p>
    <w:p>
      <w:pPr>
        <w:pStyle w:val="BodyText"/>
      </w:pPr>
      <w:r>
        <w:t xml:space="preserve">Lâm Tiêu có vẻ sợ hãi. Đây là lần thứ hai hắn gánh chịu công kích linh hồn. Lần đầu tiên là bị thi triển Diệt Hồn Châm ở trong Sinh Tử Quỳnh Lâu. Nhưng so với lần đó, lần này đây phải nguy hiểm gấp trăm ngàn lần.</w:t>
      </w:r>
    </w:p>
    <w:p>
      <w:pPr>
        <w:pStyle w:val="Compact"/>
      </w:pPr>
      <w:r>
        <w:t xml:space="preserve">Cùng với Linh Hồn Chi Lực quỷ dị ập tới, trong đầu Lâm Tiêu phảng phất giống như một quả bom nổ tung. Một cỗ linh hồn dũng mãnh đột phá vào giống như biển gầm, ầm ầm xuất hiện ở trong óc Lâm Tiêu, trong Hồn Hải nổi lên những cơn sóng gió mãnh liệt.</w:t>
      </w:r>
      <w:r>
        <w:br w:type="textWrapping"/>
      </w:r>
      <w:r>
        <w:br w:type="textWrapping"/>
      </w:r>
    </w:p>
    <w:p>
      <w:pPr>
        <w:pStyle w:val="Heading2"/>
      </w:pPr>
      <w:bookmarkStart w:id="1231" w:name="chương-1207-cuộc-giao-chiến-thần-bí-1"/>
      <w:bookmarkEnd w:id="1231"/>
      <w:r>
        <w:t xml:space="preserve">1209. Chương 1207: Cuộc Giao Chiến Thần Bí (1)</w:t>
      </w:r>
    </w:p>
    <w:p>
      <w:pPr>
        <w:pStyle w:val="Compact"/>
      </w:pPr>
      <w:r>
        <w:br w:type="textWrapping"/>
      </w:r>
      <w:r>
        <w:br w:type="textWrapping"/>
      </w:r>
      <w:r>
        <w:t xml:space="preserve">- Diệt cho ta .</w:t>
      </w:r>
    </w:p>
    <w:p>
      <w:pPr>
        <w:pStyle w:val="BodyText"/>
      </w:pPr>
      <w:r>
        <w:t xml:space="preserve">Nhị Trọng đao hồn vốn một mực cho rằng Hồn Hải chính là lãnh địa phát động, tức thì có đao hồn vô tận và tuyệt vọng xông về hướng bùa chú linh hồn màu đen. Cùng lúc đó Lâm Tiêu cũng là bắt đầu khởi động Linh Hồn Chi Hải cực kỳ cường đại của bản thân để giữ vững lãnh địa của mình.</w:t>
      </w:r>
    </w:p>
    <w:p>
      <w:pPr>
        <w:pStyle w:val="BodyText"/>
      </w:pPr>
      <w:r>
        <w:t xml:space="preserve">Nhưng chả mấy chốc, lại có nhiều hơn bùa chú linh hồn màu đen xâm nhập vào, lực lượng khủng bố âm u lạnh lẽo kia khiến cho Lâm Tiêu không khỏi toàn thân phát lạnh.</w:t>
      </w:r>
    </w:p>
    <w:p>
      <w:pPr>
        <w:pStyle w:val="BodyText"/>
      </w:pPr>
      <w:r>
        <w:t xml:space="preserve">Tại sao Linh Hồn Chi Lực của người này lại mạnh như vậy? Lâm Tiêu cực kì giật mình. Hồi đó hắn mới đạt cảnh giới Quy Nguyên cảnh, nhưng có thể ngăn cản được công kích của La Diệt Hồn Châm . Đó là bởi vì hắn tu luyện Cửu Ngự Phân Thần Thuật , nên Linh Hồn Chi Lực của hắn so với Võ Giả đồng cấp khác mạnh hơn ít nhất mấy lần.</w:t>
      </w:r>
    </w:p>
    <w:p>
      <w:pPr>
        <w:pStyle w:val="BodyText"/>
      </w:pPr>
      <w:r>
        <w:t xml:space="preserve">Khi đó hắn đã bước vào giai đoạn cấp vương. Mà hiện tại sức mạnh Linh Hồn Chi Lực của Lâm Tiêu coi như là vương giả Sinh Tử Tam Trọng cũng chưa chắc cao hơn được hắn. Thông thường mà nói, vương giả Nhị Trọng đỉnh phong giống như Cổ Luân Vương cho dù thi triển linh hồn bí thuật, cũng rất khó giết chết hắn.</w:t>
      </w:r>
    </w:p>
    <w:p>
      <w:pPr>
        <w:pStyle w:val="BodyText"/>
      </w:pPr>
      <w:r>
        <w:t xml:space="preserve">Nhưng điều khiến cho Lâm Tiêu kinh ngạc chính là, Cổ Luân Vương này mặc dù mới đạt Nhị Trọng đỉnh phong, vậy mà sự khủng bố Linh Hồn Chi Lực công kích tuyệt đối đã đạt tới cấp độ Sinh Tử Tam Trọng. So với chính mình cũng chỉ có yếu hơn một chút. Hơn nữa ở trong Linh Hồn Chi Lực của đối phương mang theo một cỗ khí tức âm u lạnh lẽo cực kỳ gian ác, đủ để tiêu diệt linh hồn đồng cấp khác.</w:t>
      </w:r>
    </w:p>
    <w:p>
      <w:pPr>
        <w:pStyle w:val="BodyText"/>
      </w:pPr>
      <w:r>
        <w:t xml:space="preserve">Làm cho Linh Hồn Chi Hải cường đại kia của Lâm Tiêu lại cũng rơi vào tràn ngập nguy cơ.</w:t>
      </w:r>
    </w:p>
    <w:p>
      <w:pPr>
        <w:pStyle w:val="BodyText"/>
      </w:pPr>
      <w:r>
        <w:t xml:space="preserve">- Khặc khặc khặc, tiểu tử, chết đi, sau khi chết, thân thể của ngươi sẽ thuộc về ta .</w:t>
      </w:r>
    </w:p>
    <w:p>
      <w:pPr>
        <w:pStyle w:val="BodyText"/>
      </w:pPr>
      <w:r>
        <w:t xml:space="preserve">Từ trong linh hồn đối phương truyền đến âm thanh âm u lạnh lẽo gian ác, quanh quẩn ở trong óc Lâm Tiêu. Rầm rầm rầm, những cỗ bùa chú linh hồn màu đen điên cuồng vọt tới, cố gắng hoàn toàn hủy diệt Linh Hồn Chi Hải Lâm Tiêu .</w:t>
      </w:r>
    </w:p>
    <w:p>
      <w:pPr>
        <w:pStyle w:val="BodyText"/>
      </w:pPr>
      <w:r>
        <w:t xml:space="preserve">- Thực sự khinh ta chịu bó tay sao?</w:t>
      </w:r>
    </w:p>
    <w:p>
      <w:pPr>
        <w:pStyle w:val="BodyText"/>
      </w:pPr>
      <w:r>
        <w:t xml:space="preserve">Lâm Tiêu trong mắt tràn đầy khí thế, đột nhiên hắn thúc dục Thiên Ma Phệ Hồn Diễm vốn đang lẳng lặng trôi nổi ở trong óc .</w:t>
      </w:r>
    </w:p>
    <w:p>
      <w:pPr>
        <w:pStyle w:val="BodyText"/>
      </w:pPr>
      <w:r>
        <w:t xml:space="preserve">Những luồng Hư Vô Hỏa Diễm màu đen tràn ngập tỏa lan ra, chúng nhanh chóng bao trùm tất cả Linh Hồn Chi Hải của Lâm Tiêu. Nó đánh vào bùa chú linh hồn màu đen kia. Xèo xèo, dưới lực nuốt chửng của Thiên Ma Phệ Hồn Diễm, những bùa chú linh hồn màu đen này lại hóa thành Linh Hồn Chi Lực thuần túy, trở thành chất dinh dưỡng cho Thiên Ma Phệ Hồn Diễm .</w:t>
      </w:r>
    </w:p>
    <w:p>
      <w:pPr>
        <w:pStyle w:val="BodyText"/>
      </w:pPr>
      <w:r>
        <w:t xml:space="preserve">- Hữu hiệu rồi.</w:t>
      </w:r>
    </w:p>
    <w:p>
      <w:pPr>
        <w:pStyle w:val="BodyText"/>
      </w:pPr>
      <w:r>
        <w:t xml:space="preserve">Hai tròng mắt Lâm Tiêu sáng ngời.</w:t>
      </w:r>
    </w:p>
    <w:p>
      <w:pPr>
        <w:pStyle w:val="BodyText"/>
      </w:pPr>
      <w:r>
        <w:t xml:space="preserve">Thiên Ma Phệ Hồn Diễm đang bùng phát dữ dội</w:t>
      </w:r>
    </w:p>
    <w:p>
      <w:pPr>
        <w:pStyle w:val="BodyText"/>
      </w:pPr>
      <w:r>
        <w:t xml:space="preserve">Phệ Hồn Chi Lực ở trong Thiên Ma Phệ Hồn Diễm, chỉ trong phút chốc được Lâm Tiêu thúc dục đến trình độ cao nhất. Chỉ thấy những luồng Hư Vô Hỏa Diễm trong Hồn Hải của Lâm Tiêu nhanh chóng xuyên qua không gian.</w:t>
      </w:r>
    </w:p>
    <w:p>
      <w:pPr>
        <w:pStyle w:val="BodyText"/>
      </w:pPr>
      <w:r>
        <w:t xml:space="preserve">Chúng đến chỗ nào, những mảng bùa chú linh hồn màu đen liền bị phá hủy. Có một số bùa chú linh hồn màu đen còn muốn chống cự, nhưng dưới sự trợ giúp từ Nhị Trọng đao hồn của Lâm Tiêu và bản thân Hồn Hải hắn cũng đã cực kỳ đáng sợ, trong khoảnh khắc chỗ bùa chú linh hồn màu đen đó tan thành tro bụi, không có đấu lại được một hiệp nào.</w:t>
      </w:r>
    </w:p>
    <w:p>
      <w:pPr>
        <w:pStyle w:val="BodyText"/>
      </w:pPr>
      <w:r>
        <w:t xml:space="preserve">- Cái gì? Đây là lực lượng gì?</w:t>
      </w:r>
    </w:p>
    <w:p>
      <w:pPr>
        <w:pStyle w:val="BodyText"/>
      </w:pPr>
      <w:r>
        <w:t xml:space="preserve">Trong quá trình bùa chú màu đen tan biến, chúng không ngừng vặn vẹo giãy dụa, biến hóa ra một gương mặt quỷ dị ma quái, phảng phất là loại có sinh mệnh. Nó phát ra tiếng kêu thê lương thảm thiết.</w:t>
      </w:r>
    </w:p>
    <w:p>
      <w:pPr>
        <w:pStyle w:val="BodyText"/>
      </w:pPr>
      <w:r>
        <w:t xml:space="preserve">Vẻn vẹn chỉ một lát sau, bùa chú linh hồn màu đen trong đầu Lâm Tiêu đã bị quét hết sạch.</w:t>
      </w:r>
    </w:p>
    <w:p>
      <w:pPr>
        <w:pStyle w:val="BodyText"/>
      </w:pPr>
      <w:r>
        <w:t xml:space="preserve">- Đuổi giết cho ta.</w:t>
      </w:r>
    </w:p>
    <w:p>
      <w:pPr>
        <w:pStyle w:val="BodyText"/>
      </w:pPr>
      <w:r>
        <w:t xml:space="preserve">Sau khi tảo thanh tất cả bùa chú linh hồn màu đen, Lâm Tiêu cũng không hề thu tay lại, lực thôn tính cường đại Thiên Ma Phệ Hồn Diễm liền dọc theo phương hướng bùa chú linh hồn màu đen kéo tới, tràn vào trong thân thể đối phương.</w:t>
      </w:r>
    </w:p>
    <w:p>
      <w:pPr>
        <w:pStyle w:val="BodyText"/>
      </w:pPr>
      <w:r>
        <w:t xml:space="preserve">- Không .</w:t>
      </w:r>
    </w:p>
    <w:p>
      <w:pPr>
        <w:pStyle w:val="BodyText"/>
      </w:pPr>
      <w:r>
        <w:t xml:space="preserve">Trong Hồn Hải Cổ Luân Vương, một bộ mặt yêu thú màu đen trông quỷ dị gian ác lộ vẻ hoảng sợ. Nó chạy trốn mọi nơi ở trong Hồn Hải, có điều là dưới lực nuốt chửng của Thiên Ma Phệ Hồn Diễm, nó lại miễn cưỡng bị nuốt chửng hầu như không còn, hóa thành Hư Vô, tan thành tro bụi.</w:t>
      </w:r>
    </w:p>
    <w:p>
      <w:pPr>
        <w:pStyle w:val="BodyText"/>
      </w:pPr>
      <w:r>
        <w:t xml:space="preserve">Linh Hồn Chi Hải sụp đổ, tất cả đều bị tịch diệt. Cổ Luân Vương mang theo gương mặt méo mó hoảng sợ cứng đờ, đôi mắt lặng yên ảm đạm đi, thân thể nặng nề rơi xuống từ trên bầu trời .</w:t>
      </w:r>
    </w:p>
    <w:p>
      <w:pPr>
        <w:pStyle w:val="BodyText"/>
      </w:pPr>
      <w:r>
        <w:t xml:space="preserve">Thân thể của hắn vẫn hoàn hảo không tổn hao gì, nhưng mà linh hồn cũng đã bị Thiên Ma Phệ Hồn Diễm hoàn toàn nuốt chửng.</w:t>
      </w:r>
    </w:p>
    <w:p>
      <w:pPr>
        <w:pStyle w:val="BodyText"/>
      </w:pPr>
      <w:r>
        <w:t xml:space="preserve">- Đã xảy ra chuyện gì, tên này đã chết?</w:t>
      </w:r>
    </w:p>
    <w:p>
      <w:pPr>
        <w:pStyle w:val="BodyText"/>
      </w:pPr>
      <w:r>
        <w:t xml:space="preserve">Lâm Tiêu ngạc nhiên, Thiên Ma Phệ Hồn Diễm đích xác có được hiệu quả nuốt chửng linh hồn, nhưng nó cũng nhất định phải căn cứ vào tình huống linh hồn đối phương không có bảo vệ. Bằng không giống như ngày đó Ma Hồ Vương muốn luyện hóa Thiên Ma Phệ Hồn Diễm, Thiên Ma Phệ Hồn Diễm hoàn toàn có khả năng trực tiếp nuốt chửng linh hồn đối phương. Nhưng sự thực lại căn bản là không thể thực hiện được.</w:t>
      </w:r>
    </w:p>
    <w:p>
      <w:pPr>
        <w:pStyle w:val="BodyText"/>
      </w:pPr>
      <w:r>
        <w:t xml:space="preserve">Đừng nói là vương giả Nhị Trọng đỉnh phong, coi như là bất cứ một vị Nhất Trọng vương giả nào, nếu linh hồn có bảo vệ thì Thiên Ma Phệ Hồn Diễm cũng căn bản vô phương nuốt chửng linh hồn đối phương. Trừ phi đốt hết bản thể đối phương thành tro bụi, chỉ còn lại có linh hồn .</w:t>
      </w:r>
    </w:p>
    <w:p>
      <w:pPr>
        <w:pStyle w:val="BodyText"/>
      </w:pPr>
      <w:r>
        <w:t xml:space="preserve">Lâm Tiêu cũng vẻn vẹn là muốn lợi dụng Thiên Ma Phệ Hồn Diễm để khiến đối phương bị thương nặng một lần mà thôi. Hắn không nghĩ rằng, Thiên Ma Phệ Hồn Diễm lại không thèm nhìn thân thể đối phương, trực tiếp tiến vào Hồn Hải linh hồn đối phương , nuốt chửng linh hồn của Cổ Luân Vương. Kết cục như vậy thì ngay từ đầu Lâm Tiêu cũng thật không ngờ.</w:t>
      </w:r>
    </w:p>
    <w:p>
      <w:pPr>
        <w:pStyle w:val="BodyText"/>
      </w:pPr>
      <w:r>
        <w:t xml:space="preserve">- Chẳng biết từ lúc nào mà Thiên Ma Phệ Hồn Diễm lại có được uy lực như thế, hay là do bởi linh hồn đối phương có chỗ kì dị cổ quái?</w:t>
      </w:r>
    </w:p>
    <w:p>
      <w:pPr>
        <w:pStyle w:val="BodyText"/>
      </w:pPr>
      <w:r>
        <w:t xml:space="preserve">Lâm Tiêu cau mày trầm tư, hắn có khuynh hướng suy đoán khả năng thứ hai .Trong linh hồn đối phương, không ngờ lại có một con quái vật màu đen, quả thực rất không thể tưởng tượng nổi . Chẳng lẽ do hắn tu luyện hồn thuật gian ác nào đó ? Lâm Tiêu không hiểu ra sao.</w:t>
      </w:r>
    </w:p>
    <w:p>
      <w:pPr>
        <w:pStyle w:val="BodyText"/>
      </w:pPr>
      <w:r>
        <w:t xml:space="preserve">- Tình huống gì vậy, đến tột cùng đã xảy ra cái gì?</w:t>
      </w:r>
    </w:p>
    <w:p>
      <w:pPr>
        <w:pStyle w:val="BodyText"/>
      </w:pPr>
      <w:r>
        <w:t xml:space="preserve">Võ Giả ở chung quanh vây xem, ai nấy đều há miệng rộng, mắt lộ ra vẻ kinh ngạc. Hai người lúc trước vẫn còn đánh đến ngươi chết ta sống, chẳng phân biệt được trên dưới. Nhưng rồi đột nhiên, đầu tiên là Lâm Tiêu cứng đờ, sau đó Cổ Luân Vương ở phía đối diện lộ vẻ hoảng sợ, trong phút chốc đã không có khí tức, mất mạng rơi xuống, kết cục khiến cho mọi người trợn mắt há hốc mồm.</w:t>
      </w:r>
    </w:p>
    <w:p>
      <w:pPr>
        <w:pStyle w:val="BodyText"/>
      </w:pPr>
      <w:r>
        <w:t xml:space="preserve">Vương giả Sinh Tử Nhị Trọng nắm giữ khả năng tái sinh huyết nhục, chỉ cần lực lượng sinh mệnh vẫn còn thì cũng không ngã xuống. Thế nhưng tất cả mọi thứ phát sinh hiện tại đã vượt quá tưởng tượng của mọi người rất xa.</w:t>
      </w:r>
    </w:p>
    <w:p>
      <w:pPr>
        <w:pStyle w:val="BodyText"/>
      </w:pPr>
      <w:r>
        <w:t xml:space="preserve">Chẳng lẽ là công kích linh hồn?</w:t>
      </w:r>
    </w:p>
    <w:p>
      <w:pPr>
        <w:pStyle w:val="BodyText"/>
      </w:pPr>
      <w:r>
        <w:t xml:space="preserve">Cũng có vương giả thông minh không tự kìm hãm được mà trong đầu nghĩ tới khả năng như vậy. Nhưng mà vương giả cảnh giới Sinh Tử mặc dù có thể nghiên cứu sự huyền bí của linh hồn, để làm lớn mạnh linh hồn của chính mình.</w:t>
      </w:r>
    </w:p>
    <w:p>
      <w:pPr>
        <w:pStyle w:val="Compact"/>
      </w:pPr>
      <w:r>
        <w:t xml:space="preserve">Hơn nữa nếu như thật muốn sử dụng công kích linh hồn, nhất định phải đạt đến Sinh Tử Tam Trọng mới có khả năng. Hơn nữa vào đúng lúc đó cũng chỉ có thể thi triển đột phá vào linh hồn đơn giản nhất mà thôi.</w:t>
      </w:r>
      <w:r>
        <w:br w:type="textWrapping"/>
      </w:r>
      <w:r>
        <w:br w:type="textWrapping"/>
      </w:r>
    </w:p>
    <w:p>
      <w:pPr>
        <w:pStyle w:val="Heading2"/>
      </w:pPr>
      <w:bookmarkStart w:id="1232" w:name="chương-1208-cuộc-giao-chiến-thần-bí-2"/>
      <w:bookmarkEnd w:id="1232"/>
      <w:r>
        <w:t xml:space="preserve">1210. Chương 1208: Cuộc Giao Chiến Thần Bí (2)</w:t>
      </w:r>
    </w:p>
    <w:p>
      <w:pPr>
        <w:pStyle w:val="Compact"/>
      </w:pPr>
      <w:r>
        <w:br w:type="textWrapping"/>
      </w:r>
      <w:r>
        <w:br w:type="textWrapping"/>
      </w:r>
      <w:r>
        <w:t xml:space="preserve">Liền trong lúc người ta kinh ngạc .</w:t>
      </w:r>
    </w:p>
    <w:p>
      <w:pPr>
        <w:pStyle w:val="BodyText"/>
      </w:pPr>
      <w:r>
        <w:t xml:space="preserve">Bỗng nhiên .</w:t>
      </w:r>
    </w:p>
    <w:p>
      <w:pPr>
        <w:pStyle w:val="BodyText"/>
      </w:pPr>
      <w:r>
        <w:t xml:space="preserve">- Ầm ầm!</w:t>
      </w:r>
    </w:p>
    <w:p>
      <w:pPr>
        <w:pStyle w:val="BodyText"/>
      </w:pPr>
      <w:r>
        <w:t xml:space="preserve">Từ chỗ sâu trong chiến trường Cổ Tộc kia, chợt truyền ra một cỗ Hỏa Diễm Chi Lực cực kỳ khủng bố.</w:t>
      </w:r>
    </w:p>
    <w:p>
      <w:pPr>
        <w:pStyle w:val="BodyText"/>
      </w:pPr>
      <w:r>
        <w:t xml:space="preserve">Ngao ô!</w:t>
      </w:r>
    </w:p>
    <w:p>
      <w:pPr>
        <w:pStyle w:val="BodyText"/>
      </w:pPr>
      <w:r>
        <w:t xml:space="preserve">Ngay sau đó, phảng phất có viễn cổ mãnh thú nào đó phát ra tiếng rít gào phẫn nộ, một cỗ khí tức bá đạo hồng hoang từ rất xa truyền lại mà đến. Cỗ khí tức này thật đáng sợ, lại làm cho tâm thần tất cả vương giả bao gồm cả Lâm Tiêu đều phải chấn động run lên một cái.</w:t>
      </w:r>
    </w:p>
    <w:p>
      <w:pPr>
        <w:pStyle w:val="BodyText"/>
      </w:pPr>
      <w:r>
        <w:t xml:space="preserve">Đó là cái gì vậy?</w:t>
      </w:r>
    </w:p>
    <w:p>
      <w:pPr>
        <w:pStyle w:val="BodyText"/>
      </w:pPr>
      <w:r>
        <w:t xml:space="preserve">Lâm Tiêu rõ ràng cảm nhận được, Hỏa Diễm Chi Lực truyền đến trước âm thanh gầm rống thật lớn kia, khiến cho tứ đại Thiên Hỏa trong đầu Lâm Tiêu đều là bị chấn động, phảng phất như chúng cảm nhận được khí tức đồng loại gì đó. Có điều đối với cỗ khí tức này, tứ đại Thiên Hỏa trong đầu Lâm Tiêu lại tỏ ra có một chút sợ hãi.</w:t>
      </w:r>
    </w:p>
    <w:p>
      <w:pPr>
        <w:pStyle w:val="BodyText"/>
      </w:pPr>
      <w:r>
        <w:t xml:space="preserve">Hỏa Diễm Chi Lực lại khiến cho tứ đại Thiên Hỏa đều phải sợ hãi, chẳng lẽ ở chỗ sâu trong chiến trường Cổ Tộc này có Thiên Hỏa nào đó cực kỳ đáng sợ ?</w:t>
      </w:r>
    </w:p>
    <w:p>
      <w:pPr>
        <w:pStyle w:val="BodyText"/>
      </w:pPr>
      <w:r>
        <w:t xml:space="preserve">Ở chỗ sâu trong chiến trường Cổ Tộc này, những cơn dao động tới nhanh, đi cũng nhanh. Hỏa Diễm Chi Lực chỉ nặng nề va chạm cùng khí tức bá đạo hồng hoang một phen, lại chợt trở về yên lặng.</w:t>
      </w:r>
    </w:p>
    <w:p>
      <w:pPr>
        <w:pStyle w:val="BodyText"/>
      </w:pPr>
      <w:r>
        <w:t xml:space="preserve">Tuy nhiên cơ hồ các cường giả trên nửa chiến trường Cổ Tộc trong nháy mắt này đều cảm nhận được cỗ lực lượng đó.</w:t>
      </w:r>
    </w:p>
    <w:p>
      <w:pPr>
        <w:pStyle w:val="BodyText"/>
      </w:pPr>
      <w:r>
        <w:t xml:space="preserve">Trên bầu trời, Văn Dược Vương đang tìm kiếm Lâm Tiêu ngẩng phắt đầu lên, mặt lộ vẻ vẻ kích động:</w:t>
      </w:r>
    </w:p>
    <w:p>
      <w:pPr>
        <w:pStyle w:val="BodyText"/>
      </w:pPr>
      <w:r>
        <w:t xml:space="preserve">- Thật là khí tức Hỏa Diễm khủng khiếp, chẳng lẽ là Thiên Hỏa? Vận số Văn Dược Vương ta cũng thật tốt quá đi.</w:t>
      </w:r>
    </w:p>
    <w:p>
      <w:pPr>
        <w:pStyle w:val="BodyText"/>
      </w:pPr>
      <w:r>
        <w:t xml:space="preserve">Không nghĩ tới ngoài Lâm Tiêu ra, ở trong chiến trường Cổ Tộc này còn một loại Thiên Hỏa khác nữa. Cho dù sẽ được một loại nào thì Văn Dược Vương hắn đều lúc nào cũng có thể sẵn sàng đột phá .</w:t>
      </w:r>
    </w:p>
    <w:p>
      <w:pPr>
        <w:pStyle w:val="BodyText"/>
      </w:pPr>
      <w:r>
        <w:t xml:space="preserve">Vô Song Vương đứng ở một bên cũng ngẩng đầu lên, trong mắt lóe ra sáng ngời:</w:t>
      </w:r>
    </w:p>
    <w:p>
      <w:pPr>
        <w:pStyle w:val="BodyText"/>
      </w:pPr>
      <w:r>
        <w:t xml:space="preserve">- Lực lượng khủng bố, lại khiến cho ta cũng cảm thấy một tia sợ hãi. Đó là tồn tại cấp bậc Sinh Tử Tam Trọng sao? Nhưng tựa hồ cũng không giống như thế.</w:t>
      </w:r>
    </w:p>
    <w:p>
      <w:pPr>
        <w:pStyle w:val="BodyText"/>
      </w:pPr>
      <w:r>
        <w:t xml:space="preserve">Mà ở trong một khe núi sâu cách Lâm Tiêu bọn họ xa hơn , một người mặc áo bào đen bóng đi lại trong khe núi đen sì. Nơi này có những làn sương mù đen tuyền tràn ngập, vô cùng âm u lạnh lẽo. Đúng là một chốn cấm địa cực kỳ khủng bố trong chiến trường Cổ Tộc, Tuyệt Âm Cốc.</w:t>
      </w:r>
    </w:p>
    <w:p>
      <w:pPr>
        <w:pStyle w:val="BodyText"/>
      </w:pPr>
      <w:r>
        <w:t xml:space="preserve">Đột nhiên, mặt đất nứt toác ra, có một bóng ma quỷ dị màu đen thoát ra. Bóng ma màu đen như độc xà, trước tiên hóa thành một hình dáng quái thú mơ hồ, há mồm định cắn người mặc Hắc bào .</w:t>
      </w:r>
    </w:p>
    <w:p>
      <w:pPr>
        <w:pStyle w:val="BodyText"/>
      </w:pPr>
      <w:r>
        <w:t xml:space="preserve">Người mặc Hắc bào mặt không chút thay đổi, trong nháy mắt bóng ma màu đen xông tới đột nhiên trở tay đánh ra một chưởng .</w:t>
      </w:r>
    </w:p>
    <w:p>
      <w:pPr>
        <w:pStyle w:val="BodyText"/>
      </w:pPr>
      <w:r>
        <w:t xml:space="preserve">Bịch một tiếng, bóng ma màu đen Bán Thú Hình phát ra tiếng kêu thê lương thảm thiết , thân hình bị nổ tung , để lại một viên tinh thạch màu đen .</w:t>
      </w:r>
    </w:p>
    <w:p>
      <w:pPr>
        <w:pStyle w:val="BodyText"/>
      </w:pPr>
      <w:r>
        <w:t xml:space="preserve">Bán Thú Hình Âm Sát Thú.</w:t>
      </w:r>
    </w:p>
    <w:p>
      <w:pPr>
        <w:pStyle w:val="BodyText"/>
      </w:pPr>
      <w:r>
        <w:t xml:space="preserve">Nếu như để cho Vô Song Vương thấy một màn như vậy, nhất định lão sẽ thất kinh. Tuyệt Âm Cốc là một cấm địa cực kỳ khủng bố trong chiến trường Cổ Tộc . Cho dù là vương giả Nhị Trọng đỉnh phong cũng rất ít dám xông vào, đúng là bởi vì trong đó có Âm Sát Thú.</w:t>
      </w:r>
    </w:p>
    <w:p>
      <w:pPr>
        <w:pStyle w:val="BodyText"/>
      </w:pPr>
      <w:r>
        <w:t xml:space="preserve">Âm Sát Thú lấy Thú Hình Âm Sát Thú là mạnh nhất, Bán Thú Hình Âm Sát Thú kế tiếp. Bình thường Âm Sát Thú chính là một đám bóng ma, không có hình thái cụ thể. Luận chiến lực, Âm Sát Thú bình thường liền tương đương với vương giả Sinh Tử Nhị Trọng đỉnh phong, Bán Thú Hình Âm Sát Thú đủ để chống lại vương giả Nhị Trọng đỉnh phong cường đại nhất, mà so với hắn cũng không hề yếu hơn. Còn về phần Thú Hình Âm Sát Thú, chỉ có vương giả Sinh Tử Tam Trọng mới có thể đối kháng, ở dưới Sinh Tử Tam Trọng thì không có địch thủ. Ngay cả mười đại vương giả đỉnh cao Nhân Minh Thành liên thủ đều không phải đối thủ.</w:t>
      </w:r>
    </w:p>
    <w:p>
      <w:pPr>
        <w:pStyle w:val="BodyText"/>
      </w:pPr>
      <w:r>
        <w:t xml:space="preserve">Mà hiện tại con vật vừa xông tới hiển nhiên chính là Bán Thú Hình Âm Sát Thú. Dẫu mạnh như Vô Song Vương, cũng chỉ có thể tránh lui. Tuy nhiên ở trước mặt bóng người màu đen này, lại bị một chưởng chụp vỡ vụn. Đối phương đến tột cùng là nhân vật nào ?</w:t>
      </w:r>
    </w:p>
    <w:p>
      <w:pPr>
        <w:pStyle w:val="BodyText"/>
      </w:pPr>
      <w:r>
        <w:t xml:space="preserve">Một chưởng chụp chết Bán Thú Hình Âm Sát Thú, người mặc Hắc bào ngẩng đầu nhìn về phía dao động truyền đến, lẩm bẩm nói:</w:t>
      </w:r>
    </w:p>
    <w:p>
      <w:pPr>
        <w:pStyle w:val="BodyText"/>
      </w:pPr>
      <w:r>
        <w:t xml:space="preserve">- Một cỗ áp lực Yêu Tộc cực kỳ khủng bố , vẫn còn có một đạo khí tức Hỏa Diễm cực kì đáng sợ , chẳng lẽ là vị trấn thủ Yêu Tộc nào đó đi tới chiến trường Cổ Tộc?</w:t>
      </w:r>
    </w:p>
    <w:p>
      <w:pPr>
        <w:pStyle w:val="BodyText"/>
      </w:pPr>
      <w:r>
        <w:t xml:space="preserve">Ở một chỗ bí ẩn sâu trong chiến trường Cổ Tộc .</w:t>
      </w:r>
    </w:p>
    <w:p>
      <w:pPr>
        <w:pStyle w:val="BodyText"/>
      </w:pPr>
      <w:r>
        <w:t xml:space="preserve">Vài bóng người toàn thân bao trùm trong áo choàng đen, tựa hồ là cường giả đang bố trí thứ gì gì đó, cũng bị cỗ lực lượng quỷ dị này hấp dẫn mà ngẩng đầu lên.</w:t>
      </w:r>
    </w:p>
    <w:p>
      <w:pPr>
        <w:pStyle w:val="BodyText"/>
      </w:pPr>
      <w:r>
        <w:t xml:space="preserve">- Lực lượng thật quỷ dị, tựa hồ là từ phương hướng trung tâm chiến trường. Chẳng lẽ nơi đó xảy ra biến cố gì đó? Có lẽ có báu vật gì đó xuất thế, dẫn đến các cường giả đại chiến?</w:t>
      </w:r>
    </w:p>
    <w:p>
      <w:pPr>
        <w:pStyle w:val="BodyText"/>
      </w:pPr>
      <w:r>
        <w:t xml:space="preserve">Một người trong đó nói ồm ồm , âm thanh khàn khàn, trong ánh mắt có biến động khác thường.</w:t>
      </w:r>
    </w:p>
    <w:p>
      <w:pPr>
        <w:pStyle w:val="BodyText"/>
      </w:pPr>
      <w:r>
        <w:t xml:space="preserve">- Bố Tạp, đừng để ý nhiều như vậy, chăm chú hoàn thành nhiệm vụ Đại Tế Ti bố trí.</w:t>
      </w:r>
    </w:p>
    <w:p>
      <w:pPr>
        <w:pStyle w:val="BodyText"/>
      </w:pPr>
      <w:r>
        <w:t xml:space="preserve">Một người tựa hồ là dẫn đầu không khỏi quát lên.</w:t>
      </w:r>
    </w:p>
    <w:p>
      <w:pPr>
        <w:pStyle w:val="BodyText"/>
      </w:pPr>
      <w:r>
        <w:t xml:space="preserve">- Biết rồi.</w:t>
      </w:r>
    </w:p>
    <w:p>
      <w:pPr>
        <w:pStyle w:val="BodyText"/>
      </w:pPr>
      <w:r>
        <w:t xml:space="preserve">Bố Tạp cúi đầu, có hơi sợ hãi đối với người cầm đầu.</w:t>
      </w:r>
    </w:p>
    <w:p>
      <w:pPr>
        <w:pStyle w:val="BodyText"/>
      </w:pPr>
      <w:r>
        <w:t xml:space="preserve">- Lần này đây, là một cơ hội cho tộc ta quật khởi. Cho dù ở trong chiến trường Cổ Tộc có xảy ra cái gì, điều ta muốn làm, chính là hoàn thành nhiệm vụ do Đại Tế Ti bố trí, rõ ràng chưa?</w:t>
      </w:r>
    </w:p>
    <w:p>
      <w:pPr>
        <w:pStyle w:val="BodyText"/>
      </w:pPr>
      <w:r>
        <w:t xml:space="preserve">Người cầm đầu liếc nhìn mấy người còn lại chung quanh , âm thanh hung ác.</w:t>
      </w:r>
    </w:p>
    <w:p>
      <w:pPr>
        <w:pStyle w:val="BodyText"/>
      </w:pPr>
      <w:r>
        <w:t xml:space="preserve">- Vâng .</w:t>
      </w:r>
    </w:p>
    <w:p>
      <w:pPr>
        <w:pStyle w:val="BodyText"/>
      </w:pPr>
      <w:r>
        <w:t xml:space="preserve">Mấy người còn lại cung kính đáp, động tác trên tay cũng vẫn không ngừng.</w:t>
      </w:r>
    </w:p>
    <w:p>
      <w:pPr>
        <w:pStyle w:val="BodyText"/>
      </w:pPr>
      <w:r>
        <w:t xml:space="preserve">Người cầm đầu nhìn về phía dao động truyền đến:</w:t>
      </w:r>
    </w:p>
    <w:p>
      <w:pPr>
        <w:pStyle w:val="BodyText"/>
      </w:pPr>
      <w:r>
        <w:t xml:space="preserve">- Nơi ấy tựa hồ là chỗ năm đó có vài vị đại chí cường của các chủng tộc đại chiến. Vốn đã yên lặng rất nhiều năm, không nghĩ tới lại bùng phát ra động tĩnh như thế. Như vậy cũng tốt, có thể thu hút nhiều cường giả Nhân tộc và Yêu Tộc chạy lại đây. Kế hoạch của Thần Điện cũng có thể áp dụng tốt hơn .</w:t>
      </w:r>
    </w:p>
    <w:p>
      <w:pPr>
        <w:pStyle w:val="BodyText"/>
      </w:pPr>
      <w:r>
        <w:t xml:space="preserve">Người cầm đầu lẩm bẩm tự nói, ánh mắt dưới áo choàng vô cùng nóng bỏng.</w:t>
      </w:r>
    </w:p>
    <w:p>
      <w:pPr>
        <w:pStyle w:val="BodyText"/>
      </w:pPr>
      <w:r>
        <w:t xml:space="preserve">Cùng lúc đó, ở trong chiến trường Cổ Tộc vẫn còn lại rất nhiều cao thủ Yêu Vương, Nhân Vương rèn luyện cũng đều cảm giác được cỗ khí tức này. Họ đều nhìn về phía uy áp truyền tới, đôi mắt ai nấy đều bừng sáng.</w:t>
      </w:r>
    </w:p>
    <w:p>
      <w:pPr>
        <w:pStyle w:val="BodyText"/>
      </w:pPr>
      <w:r>
        <w:t xml:space="preserve">Bọn họ không để ý nguy hiểm tánh mạng, đi tới chiến trường Cổ Tộc này, chính là để tìm kiếm cơ may kỳ ngộ. Mà một tia động tĩnh vừa rồi kia, có lẽ chính là điềm báo kỳ ngộ nào đó, trong lòng không ít người đều nổi lên sóng gió.</w:t>
      </w:r>
    </w:p>
    <w:p>
      <w:pPr>
        <w:pStyle w:val="BodyText"/>
      </w:pPr>
      <w:r>
        <w:t xml:space="preserve">Ở vùng đất trung tâm biển hài cốt, Lâm Tiêu đã sớm phục hồi tinh thần lại.</w:t>
      </w:r>
    </w:p>
    <w:p>
      <w:pPr>
        <w:pStyle w:val="BodyText"/>
      </w:pPr>
      <w:r>
        <w:t xml:space="preserve">Thu hồi không gian Giới Chỉ và hộ giáp của Cổ Luân Vương xong, Lâm Tiêu bay xuống phía dưới về chỗ Không Linh Vương đang hấp hối.</w:t>
      </w:r>
    </w:p>
    <w:p>
      <w:pPr>
        <w:pStyle w:val="BodyText"/>
      </w:pPr>
      <w:r>
        <w:t xml:space="preserve">- Lâm Tiêu, ngươi tốt nhất để cho ta rời khỏi đây, bằng không lửa giận của Vô Không Môn chúng ta, không phải ngươi có thể thừa nhận.</w:t>
      </w:r>
    </w:p>
    <w:p>
      <w:pPr>
        <w:pStyle w:val="Compact"/>
      </w:pPr>
      <w:r>
        <w:t xml:space="preserve">Qua thời gian dài như vậy, Không Linh Vương đã khôi phục một chút sức lực. Lão kinh sợ quát lên. Không ngờ đối phương ngay cả Cổ Luân Vương đều dám giết , như vậy giết chết lão cũng khỏi phải bàn. Nếu như muốn giữ được mạng sống, Không Linh Vương chỉ có gửi gắm hy vọng vào uy danh của Vô Không Môn, khiến cho Lâm Tiêu buông tha lão.</w:t>
      </w:r>
      <w:r>
        <w:br w:type="textWrapping"/>
      </w:r>
      <w:r>
        <w:br w:type="textWrapping"/>
      </w:r>
    </w:p>
    <w:p>
      <w:pPr>
        <w:pStyle w:val="Heading2"/>
      </w:pPr>
      <w:bookmarkStart w:id="1233" w:name="chương-1209-binh-chia-làm-hai-đường-1"/>
      <w:bookmarkEnd w:id="1233"/>
      <w:r>
        <w:t xml:space="preserve">1211. Chương 1209: Binh Chia Làm Hai Đường (1)</w:t>
      </w:r>
    </w:p>
    <w:p>
      <w:pPr>
        <w:pStyle w:val="Compact"/>
      </w:pPr>
      <w:r>
        <w:br w:type="textWrapping"/>
      </w:r>
      <w:r>
        <w:br w:type="textWrapping"/>
      </w:r>
      <w:r>
        <w:t xml:space="preserve">- Đến lúc này lại còn nói lời như thế, ngươi cảm giác được thực tế sao? Ban đầu lúc đuổi giết ta nên nghĩ đến hậu quả rồi chứ.</w:t>
      </w:r>
    </w:p>
    <w:p>
      <w:pPr>
        <w:pStyle w:val="BodyText"/>
      </w:pPr>
      <w:r>
        <w:t xml:space="preserve">Giơ Long Văn Đao lên, Lâm Tiêu không chút do dự chém thẳng tay xuống, do dự lưỡng lự không phải phong cách của hắn.</w:t>
      </w:r>
    </w:p>
    <w:p>
      <w:pPr>
        <w:pStyle w:val="BodyText"/>
      </w:pPr>
      <w:r>
        <w:t xml:space="preserve">- Không, ngươi là đồ điên, Cổ Luân Vương là trưởng lão Hồn Tông của đế quốc Thiên Huyền chúng ta. Giết hắn ngươi nhất định sẽ đắc tội với Hồn Tông. Nếu như lại giết ta, Tam Trọng vương giả Vô Không Môn chúng ta cũng sẽ không bỏ qua cho ngươi. Đối mặt hai đại tông môn đuổi giết, cho dù ngươi chạy về đế quốc Võ Linh thì cũng vô dụng, ngươi nhất định phải chết.</w:t>
      </w:r>
    </w:p>
    <w:p>
      <w:pPr>
        <w:pStyle w:val="BodyText"/>
      </w:pPr>
      <w:r>
        <w:t xml:space="preserve">Không Linh Vương rít gào một tiếng, dốc toàn lực tạo thành một mảnh hộ thuẫn bên ngoài thân hình. Đồng thời thân thể bật lui lại, cố gắng né tránh công kích của Lâm Tiêu. Đáng tiếc, chuyện mà ở trạng thái hưng thịnh lão đều không làm được, thì trong tình huống hấp hối lão càng không cần phải nói. Dưới ánh lôi quang chôn vùi, Không Linh Vương kêu thảm một tiếng, thân thể hóa thành hư vô.</w:t>
      </w:r>
    </w:p>
    <w:p>
      <w:pPr>
        <w:pStyle w:val="BodyText"/>
      </w:pPr>
      <w:r>
        <w:t xml:space="preserve">Thu hồi không gian Giới Chỉ và hộ giáp phòng ngự của Không Linh Vương, Lâm Tiêu quay đầu nhìn ngó những người vây xem chung quanh.</w:t>
      </w:r>
    </w:p>
    <w:p>
      <w:pPr>
        <w:pStyle w:val="BodyText"/>
      </w:pPr>
      <w:r>
        <w:t xml:space="preserve">- Đi đi .</w:t>
      </w:r>
    </w:p>
    <w:p>
      <w:pPr>
        <w:pStyle w:val="BodyText"/>
      </w:pPr>
      <w:r>
        <w:t xml:space="preserve">Mọi người đứng xem vẻ mặt hoảng sợ, trong nháy mắt chạy trốn tứ tán.</w:t>
      </w:r>
    </w:p>
    <w:p>
      <w:pPr>
        <w:pStyle w:val="BodyText"/>
      </w:pPr>
      <w:r>
        <w:t xml:space="preserve">Thì ra cường giả lúc trước lại là trưởng lão Hồn Tông đế quốc Thiên Huyền, đây chính là thế lực so với Vô Không Môn còn khủng bố hơn, khó trách thực lực đáng sợ như thế. Nếu tiếp tục ở lại, bọn họ sợ chính mình cũng bị Lâm Tiêu giết nốt .</w:t>
      </w:r>
    </w:p>
    <w:p>
      <w:pPr>
        <w:pStyle w:val="BodyText"/>
      </w:pPr>
      <w:r>
        <w:t xml:space="preserve">- Hồn Tông sao? Khó trách Cổ Luân Vương kia lại tu luyện cả bí pháp hồn thuật, tên gọi của tông môn này thật đúng là chuẩn xác.</w:t>
      </w:r>
    </w:p>
    <w:p>
      <w:pPr>
        <w:pStyle w:val="BodyText"/>
      </w:pPr>
      <w:r>
        <w:t xml:space="preserve">Lâm Tiêu cau mày, hắn tất nhiên đã từng nghe nói qua về đệ nhất tông môn này của đế quốc Thiên Huyền. Theo truyền thuyết, tông môn này thần bí khó lường, cường giả như mây, thực lực tổng thể so sánh với hoàng thất đế quốc Thiên Huyền thì còn cường đại hơn. Nếu bị bọn họ soi mói nhòm ngó, đích thật là một chuyện cực kì khủng bố .</w:t>
      </w:r>
    </w:p>
    <w:p>
      <w:pPr>
        <w:pStyle w:val="BodyText"/>
      </w:pPr>
      <w:r>
        <w:t xml:space="preserve">Có điều, nếu cho phép quay lại quá khứ một lần, thì Lâm Tiêu vẫn sẽ không chút do dự giết chết đối phương. Cho dù đối phương đến từ thế lực nào, nếu dám đuổi giết hắn, vậy thì phải chuẩn bị sẽ có phản kích giết trả. Về phần Hồn Tông sau đó sẽ trả thù, thì binh đến tướng đỡ nước dâng đất ngăn.</w:t>
      </w:r>
    </w:p>
    <w:p>
      <w:pPr>
        <w:pStyle w:val="BodyText"/>
      </w:pPr>
      <w:r>
        <w:t xml:space="preserve">- Cũng không biết Văn Dược Vương bọn họ ở nơi nào.</w:t>
      </w:r>
    </w:p>
    <w:p>
      <w:pPr>
        <w:pStyle w:val="BodyText"/>
      </w:pPr>
      <w:r>
        <w:t xml:space="preserve">Lâm Tiêu lần thứ hai thi triển Thiên Nhãn Thông, ánh mắt liếc nhìn tất cả động tĩnh trong cả một vùng rộng mấy ngàn dặm .</w:t>
      </w:r>
    </w:p>
    <w:p>
      <w:pPr>
        <w:pStyle w:val="BodyText"/>
      </w:pPr>
      <w:r>
        <w:t xml:space="preserve">Sau khi Thiên Ma Phệ Hồn Diễm hấp thu linh hồn của Cổ Luân Vương, linh hồn Lâm Tiêu tựa hồ cũng nhận được một bộ phận bồi dưỡng thêm, làm cho cự li Thiên Nhãn Thông có thể theo dõi rõ ràng xa hơn một chút.</w:t>
      </w:r>
    </w:p>
    <w:p>
      <w:pPr>
        <w:pStyle w:val="BodyText"/>
      </w:pPr>
      <w:r>
        <w:t xml:space="preserve">- Chà, xem ra ba người này còn không từ bỏ đi tìm kiếm ta, lại vẫn còn phân tán ra.</w:t>
      </w:r>
    </w:p>
    <w:p>
      <w:pPr>
        <w:pStyle w:val="BodyText"/>
      </w:pPr>
      <w:r>
        <w:t xml:space="preserve">Trong tầm mắt Lâm Tiêu, ba người Văn Dược Vương, Băng Đao Vương, Vô Song Vương phân tán ra thành hình quạt. Bắt đầu từ vùng đất bên ngoài biển hài cốt, tiến lên từng bước một về phía trước, hiển nhiên đang truy tìm chính mình.</w:t>
      </w:r>
    </w:p>
    <w:p>
      <w:pPr>
        <w:pStyle w:val="BodyText"/>
      </w:pPr>
      <w:r>
        <w:t xml:space="preserve">Trong đó Băng Đao Vương đi phía bên trái, Vô Song Vương ở chính giữa, mà Văn Dược Vương thì tại phía bên phải. Sắp xếp như vậy hiển nhiên bất kể ai tìm được mình trước thì Vô Song Vương mạnh nhất đều có thể dùng tốc độ nhanh nhất chạy tới.</w:t>
      </w:r>
    </w:p>
    <w:p>
      <w:pPr>
        <w:pStyle w:val="BodyText"/>
      </w:pPr>
      <w:r>
        <w:t xml:space="preserve">- Vị vương giả ở giữa kia, thực lực cực kì đáng sợ, không kém gì Cổ Luân Vương. Mặc dù chuyện giết chết hắn không phải chuyện khỏi phải bàn, nhưng chỉ sợ phải hao phí ít nhiều công phu. Những cơn dao động lúc trước kia, rất nhiều người đều cảm nhận được. E rằng không có nhiều thời gian lãng phí như vậy, nên chỉ có trước hết giết chết Văn Dược Vương . Khi còn lại hai tên, lát nữa sẽ lại tính sổ với bọn họ.</w:t>
      </w:r>
    </w:p>
    <w:p>
      <w:pPr>
        <w:pStyle w:val="BodyText"/>
      </w:pPr>
      <w:r>
        <w:t xml:space="preserve">Trong đầu Lâm Tiêu nhanh chóng lên kế hoạch, đột nhiên, đôi mắt của hắn phát sáng lên.</w:t>
      </w:r>
    </w:p>
    <w:p>
      <w:pPr>
        <w:pStyle w:val="BodyText"/>
      </w:pPr>
      <w:r>
        <w:t xml:space="preserve">- Phân thân của Toản Địa Giáp đã đến. Ừ, ở về phương hướng Văn Dược Vương. Nếu đã như vậy, bổn tôn đi giết cái tên phía bên phải kia, phân thân Toản Địa Giáp đi giết Văn Dược Vương.</w:t>
      </w:r>
    </w:p>
    <w:p>
      <w:pPr>
        <w:pStyle w:val="BodyText"/>
      </w:pPr>
      <w:r>
        <w:t xml:space="preserve">Xoạt.</w:t>
      </w:r>
    </w:p>
    <w:p>
      <w:pPr>
        <w:pStyle w:val="BodyText"/>
      </w:pPr>
      <w:r>
        <w:t xml:space="preserve">Thân hình Lâm Tiêu vừa động, liền phóng mạnh về hướng Băng Đao Vương ở phía bên phải .</w:t>
      </w:r>
    </w:p>
    <w:p>
      <w:pPr>
        <w:pStyle w:val="BodyText"/>
      </w:pPr>
      <w:r>
        <w:t xml:space="preserve">Ở trong không trung một chỗ phế tích giữa vùng đất hài cốt, Băng Đao Vương đang ở dùng linh hồn lực càn quét tất cả mọi thứ chung quanh. Đáng tiếc tại chiến trường Cổ Tộc, phạm vi lực tìm tòi linh hồn của hắn bị hạn chế ở trên trăm dặm. Hắn chỉ có thể quan sát được những thứ trong khu vực nhỏ nhất ở chung quanh.</w:t>
      </w:r>
    </w:p>
    <w:p>
      <w:pPr>
        <w:pStyle w:val="BodyText"/>
      </w:pPr>
      <w:r>
        <w:t xml:space="preserve">- Hả?</w:t>
      </w:r>
    </w:p>
    <w:p>
      <w:pPr>
        <w:pStyle w:val="BodyText"/>
      </w:pPr>
      <w:r>
        <w:t xml:space="preserve">Linh Hồn Chi Lực của Băng Đao Vương đột nhiên tìm thấy được một thứ gì đó.</w:t>
      </w:r>
    </w:p>
    <w:p>
      <w:pPr>
        <w:pStyle w:val="BodyText"/>
      </w:pPr>
      <w:r>
        <w:t xml:space="preserve">- Có báu vật .</w:t>
      </w:r>
    </w:p>
    <w:p>
      <w:pPr>
        <w:pStyle w:val="BodyText"/>
      </w:pPr>
      <w:r>
        <w:t xml:space="preserve">Băng Đao Vương liền lao về phía trước .</w:t>
      </w:r>
    </w:p>
    <w:p>
      <w:pPr>
        <w:pStyle w:val="BodyText"/>
      </w:pPr>
      <w:r>
        <w:t xml:space="preserve">- Mẹ kiếp, chỉ là một món Vương Giả Chi Binh đã tàn tạ.</w:t>
      </w:r>
    </w:p>
    <w:p>
      <w:pPr>
        <w:pStyle w:val="BodyText"/>
      </w:pPr>
      <w:r>
        <w:t xml:space="preserve">Vương Giả Chi Binh là vũ khí cho vương giả cảnh giới Sinh Tử sử dụng vũ khí. Ngoài việc nó có nguyên liệu đặc thù ra, bên trong thường thường điêu khắc không ít hoa văn trận pháp và bùa chú cường đại. Một khi bị hư hại, năng lượng bị thoát ra ngoài, bản thân vũ khí không chịu ảnh hưởng lớn lắm. Nhưng hoa văn trận pháp và bùa chú bị hư hại lại không còn đáng giá tý nào, giá trị không bằng một phần mười so với lúc còn là Vương Giả Chi Binh hoàn hảo. Đối với vương giả cảnh giới Sinh Tử Nhất Trọng có lẽ còn có chút giá trị, nhưng đối với Băng Đao Vương Nhị Trọng đỉnh phong mà nói, thì đấy chỉ là đồ vật bình thường gì gì đó, hắn căn bản không coi vào đâu .</w:t>
      </w:r>
    </w:p>
    <w:p>
      <w:pPr>
        <w:pStyle w:val="BodyText"/>
      </w:pPr>
      <w:r>
        <w:t xml:space="preserve">- Đáng ghét, lúc trước Lâm Tiêu tiểu tử kia đã chém giết với ba người, tám chín phần mười chỉ sợ đã ngã xuống. Cứ tiếp tục tìm như thế này thì biết phải tìm tới khi nào, mới rồi rõ ràng có dao động cường đại truyền đến từ chỗ sâu chiến trường, nói không chừng là báu vật gì đó. Cơ hội tốt như vậy mà không đi tầm bảo, lại ở chỗ này một mực tìm tiểu tử kia, căn bản là bỏ vàng tìm rác.</w:t>
      </w:r>
    </w:p>
    <w:p>
      <w:pPr>
        <w:pStyle w:val="BodyText"/>
      </w:pPr>
      <w:r>
        <w:t xml:space="preserve">Băng Đao Vương trong lòng bực bội bất bình. Có điều thân làm tùy tùng , hắn tự nhiên không thể không kiêng nể gì mà đi cãi lại mệnh lệnh của Văn Dược Vương.</w:t>
      </w:r>
    </w:p>
    <w:p>
      <w:pPr>
        <w:pStyle w:val="BodyText"/>
      </w:pPr>
      <w:r>
        <w:t xml:space="preserve">- Đi xa hơn trước tìm xem.</w:t>
      </w:r>
    </w:p>
    <w:p>
      <w:pPr>
        <w:pStyle w:val="BodyText"/>
      </w:pPr>
      <w:r>
        <w:t xml:space="preserve">Băng Đao Vương đang muốn tiếp tục hướng về phía trước, thì có một bóng người lặng lẽ không một tiếng động xuất hiện ở chân trời, tốc độ cực nhanh, không thể tưởng tượng nổi. Không đợi Băng Đao Vương kịp phản ứng lại, người đó đã đi tới trước mặt hắn.</w:t>
      </w:r>
    </w:p>
    <w:p>
      <w:pPr>
        <w:pStyle w:val="BodyText"/>
      </w:pPr>
      <w:r>
        <w:t xml:space="preserve">- Ngươi đang tìm ta sao?</w:t>
      </w:r>
    </w:p>
    <w:p>
      <w:pPr>
        <w:pStyle w:val="BodyText"/>
      </w:pPr>
      <w:r>
        <w:t xml:space="preserve">Lâm Tiêu lên tiếng hỏi với vẻ mặt đầy thong dong.</w:t>
      </w:r>
    </w:p>
    <w:p>
      <w:pPr>
        <w:pStyle w:val="BodyText"/>
      </w:pPr>
      <w:r>
        <w:t xml:space="preserve">- Tiểu tử, là ngươi, ngươi lại còn chưa bị chết.</w:t>
      </w:r>
    </w:p>
    <w:p>
      <w:pPr>
        <w:pStyle w:val="BodyText"/>
      </w:pPr>
      <w:r>
        <w:t xml:space="preserve">Băng Đao Vương vui mừng quá đỗi.</w:t>
      </w:r>
    </w:p>
    <w:p>
      <w:pPr>
        <w:pStyle w:val="BodyText"/>
      </w:pPr>
      <w:r>
        <w:t xml:space="preserve">- Các ngươi đang tìm ta, vừa lúc, ta cũng phải tìm các ngươi.</w:t>
      </w:r>
    </w:p>
    <w:p>
      <w:pPr>
        <w:pStyle w:val="BodyText"/>
      </w:pPr>
      <w:r>
        <w:t xml:space="preserve">Khóe miệng Lâm Tiêu lộ ra một nụ cười lạnh lùng.</w:t>
      </w:r>
    </w:p>
    <w:p>
      <w:pPr>
        <w:pStyle w:val="BodyText"/>
      </w:pPr>
      <w:r>
        <w:t xml:space="preserve">- Tìm chúng ta làm cái gì? Thế nào, chẳng lẽ ngươi cho là ngươi vẫn còn có thể giết chúng ta sao ?</w:t>
      </w:r>
    </w:p>
    <w:p>
      <w:pPr>
        <w:pStyle w:val="BodyText"/>
      </w:pPr>
      <w:r>
        <w:t xml:space="preserve">Băng Đao Vương cười nhạo một tiếng, chợt ầm một phen, từ trong thân thể hung hãn bùng phát ra một luồng khí lạnh giá đến mức tận cùng. Khí lạnh đậm đặc tràn ngập, phảng phất một đạo linh khí bốc thẳng lên trời cao, rồi khuếch tán đi ra ngoài thật xa.</w:t>
      </w:r>
    </w:p>
    <w:p>
      <w:pPr>
        <w:pStyle w:val="Compact"/>
      </w:pPr>
      <w:r>
        <w:t xml:space="preserve">Sự khủng bố của Lâm Tiêu, Băng Đao Vương đương nhiên đã nghe nói qua, cũng biết chính mình không phải là đối thủ của hắn. Nhưng hắn không phải, không có nghĩa là Vô Song Vương cũng không phải.</w:t>
      </w:r>
      <w:r>
        <w:br w:type="textWrapping"/>
      </w:r>
      <w:r>
        <w:br w:type="textWrapping"/>
      </w:r>
    </w:p>
    <w:p>
      <w:pPr>
        <w:pStyle w:val="Heading2"/>
      </w:pPr>
      <w:bookmarkStart w:id="1234" w:name="chương-1210-binh-chia-làm-hai-đường-2"/>
      <w:bookmarkEnd w:id="1234"/>
      <w:r>
        <w:t xml:space="preserve">1212. Chương 1210: Binh Chia Làm Hai Đường (2)</w:t>
      </w:r>
    </w:p>
    <w:p>
      <w:pPr>
        <w:pStyle w:val="Compact"/>
      </w:pPr>
      <w:r>
        <w:br w:type="textWrapping"/>
      </w:r>
      <w:r>
        <w:br w:type="textWrapping"/>
      </w:r>
      <w:r>
        <w:t xml:space="preserve">Giờ phút này cự li giữa hắn và Vô Song Vương chỉ hơn một ngàn dặm. Tại chiến trường Cổ Tộc, bất kể dựa vào linh hồn lực hay là dùng chân nguyên để truyền âm, đều không thể xuyên thấu cự ly ngàn dặm.</w:t>
      </w:r>
    </w:p>
    <w:p>
      <w:pPr>
        <w:pStyle w:val="BodyText"/>
      </w:pPr>
      <w:r>
        <w:t xml:space="preserve">Chỉ có nhờ trong cơ thể bộc phát ra khí tức mạnh nhất, mới khả năng thu hút được sự chú ý của Vô Song Vương ở xa xa. Đó cũng là phương thức liên lạc mà bọn họ trước đây đã thương lượng kĩ.</w:t>
      </w:r>
    </w:p>
    <w:p>
      <w:pPr>
        <w:pStyle w:val="BodyText"/>
      </w:pPr>
      <w:r>
        <w:t xml:space="preserve">Một khi có ai trong bọn họ gặp phải Lâm Tiêu hoặc gặp nguy hiểm nào đó, liền phóng xuất ra khí tức mạnh nhất, khi đó hai người khác sẽ lấy tốc độ nhanh nhất chạy tới.</w:t>
      </w:r>
    </w:p>
    <w:p>
      <w:pPr>
        <w:pStyle w:val="BodyText"/>
      </w:pPr>
      <w:r>
        <w:t xml:space="preserve">- Muốn gọi viện binh sao?</w:t>
      </w:r>
    </w:p>
    <w:p>
      <w:pPr>
        <w:pStyle w:val="BodyText"/>
      </w:pPr>
      <w:r>
        <w:t xml:space="preserve">Lâm Tiêu không nhanh không chậm, vẻ mặt thản nhiên .</w:t>
      </w:r>
    </w:p>
    <w:p>
      <w:pPr>
        <w:pStyle w:val="BodyText"/>
      </w:pPr>
      <w:r>
        <w:t xml:space="preserve">- Tiểu tử, ngươi chết đã đến nơi còn không tự biết, quả nhiên ngu xuẩn ghê gớm.</w:t>
      </w:r>
    </w:p>
    <w:p>
      <w:pPr>
        <w:pStyle w:val="BodyText"/>
      </w:pPr>
      <w:r>
        <w:t xml:space="preserve">Băng Đao Vương cười nhạo một tiếng, hắn biết chính mình không bằng Lâm Tiêu. Nhưng hắn không cho rằng, chính mình không có khả năng ngay cả gắng sức cầm cự một thời gian chờ tới khi Vô Song Vương đến . Dầu gì thì hắn cũng là cường giả nắm giữ hai mươi bảy đạo không gian Đạo Văn .</w:t>
      </w:r>
    </w:p>
    <w:p>
      <w:pPr>
        <w:pStyle w:val="BodyText"/>
      </w:pPr>
      <w:r>
        <w:t xml:space="preserve">- Kẻ phải chết người kia sẽ là ngươi.</w:t>
      </w:r>
    </w:p>
    <w:p>
      <w:pPr>
        <w:pStyle w:val="BodyText"/>
      </w:pPr>
      <w:r>
        <w:t xml:space="preserve">Lâm Tiêu rốt cục hành động, lao thẳng về hướng Băng Đao Vương.</w:t>
      </w:r>
    </w:p>
    <w:p>
      <w:pPr>
        <w:pStyle w:val="BodyText"/>
      </w:pPr>
      <w:r>
        <w:t xml:space="preserve">- Buồn cười.</w:t>
      </w:r>
    </w:p>
    <w:p>
      <w:pPr>
        <w:pStyle w:val="BodyText"/>
      </w:pPr>
      <w:r>
        <w:t xml:space="preserve">- Phong .</w:t>
      </w:r>
    </w:p>
    <w:p>
      <w:pPr>
        <w:pStyle w:val="BodyText"/>
      </w:pPr>
      <w:r>
        <w:t xml:space="preserve">Băng Đao Vương xuất thủ. Hắn tu luyện chính là chân nguyên hệ Băng, đao pháp ý cảnh cũng là băng thuộc tính. Bởi vì sau khi đột phá cảnh giới Sinh Tử hắn dùng vũ khí là một thanh băng đao, nên Võ Giả trên giang hồ đều gọi hắn là Băng Đao Vương.</w:t>
      </w:r>
    </w:p>
    <w:p>
      <w:pPr>
        <w:pStyle w:val="BodyText"/>
      </w:pPr>
      <w:r>
        <w:t xml:space="preserve">Lúc này Băng Đao Vương vừa ra tay, ánh đao mù mịt, khí tức lạnh như băng lan tràn khắp nơi. Chúng làm đóng băng đường đi, toan tính và làm đông lại hư không trước Lâm Tiêu.</w:t>
      </w:r>
    </w:p>
    <w:p>
      <w:pPr>
        <w:pStyle w:val="BodyText"/>
      </w:pPr>
      <w:r>
        <w:t xml:space="preserve">- Băng Vũ Tuyệt Luân.</w:t>
      </w:r>
    </w:p>
    <w:p>
      <w:pPr>
        <w:pStyle w:val="BodyText"/>
      </w:pPr>
      <w:r>
        <w:t xml:space="preserve">Đao khí Hàn Băng tràn ngập, sau khi phong tỏa hết mọi đường tiến tới của Lâm Tiêu, khí thế của Băng Đao Vương lại biến đổi, hắn bổ ra một đao về hướng tới Lâm Tiêu .</w:t>
      </w:r>
    </w:p>
    <w:p>
      <w:pPr>
        <w:pStyle w:val="BodyText"/>
      </w:pPr>
      <w:r>
        <w:t xml:space="preserve">Rắc rắc rắc.</w:t>
      </w:r>
    </w:p>
    <w:p>
      <w:pPr>
        <w:pStyle w:val="BodyText"/>
      </w:pPr>
      <w:r>
        <w:t xml:space="preserve">Cột không khí đóng băng bị nứt ra, giống như trên mặt hồ băng phá vỡ một khe nứt lớn, đao mang lạnh lẽo đánh đâu thắng đó, chém sắt như bùn.</w:t>
      </w:r>
    </w:p>
    <w:p>
      <w:pPr>
        <w:pStyle w:val="BodyText"/>
      </w:pPr>
      <w:r>
        <w:t xml:space="preserve">Lâm Tiêu không buồn nhìn hư không bị đông lại. Long Văn Đao ra khỏi vỏ, một đao chém đi ra ngoài. Bởi vì tốc độ quá nhanh, lưỡi đao ở trong hư không bị đông lại chỉ xé rách ra một vết nứt mỏng như cánh ve. Nhị Trọng đao hồn tràn ngập, nhanh đến mức khiến cho Băng Đao Vương không còn kịp phản ứng nữa.</w:t>
      </w:r>
    </w:p>
    <w:p>
      <w:pPr>
        <w:pStyle w:val="BodyText"/>
      </w:pPr>
      <w:r>
        <w:t xml:space="preserve">- A .</w:t>
      </w:r>
    </w:p>
    <w:p>
      <w:pPr>
        <w:pStyle w:val="BodyText"/>
      </w:pPr>
      <w:r>
        <w:t xml:space="preserve">Băng Đao Vương kêu thảm một tiếng, một cánh tay bay đi ra ngoài.</w:t>
      </w:r>
    </w:p>
    <w:p>
      <w:pPr>
        <w:pStyle w:val="BodyText"/>
      </w:pPr>
      <w:r>
        <w:t xml:space="preserve">Không muốn lãng phí thời gian, Lâm Tiêu vừa ra tay chính là dùng Nhị Trọng đao hồn và thúc dục Man Vương Sáo Trang.</w:t>
      </w:r>
    </w:p>
    <w:p>
      <w:pPr>
        <w:pStyle w:val="BodyText"/>
      </w:pPr>
      <w:r>
        <w:t xml:space="preserve">Băng Đao Vương căn bản không ngờ được, tuyệt kỹ mà hắn nổi danh đối với Lâm Tiêu có được Man Vương Sáo Trang mà nói, thì ngay cả năng lực khiến cho Lâm Tiêu bị rụng một cọng lông hắn cũng không có.</w:t>
      </w:r>
    </w:p>
    <w:p>
      <w:pPr>
        <w:pStyle w:val="BodyText"/>
      </w:pPr>
      <w:r>
        <w:t xml:space="preserve">Ngược lại là chính hắn, tuy nói trên người mặc áo giáp phòng ngự, nhưng trên cánh tay lại không có áo giáp hộ thể, vẻn vẹn chỉ có chân nguyên bảo vệ. Cho nên trong nháy mắt liền bị chặt đi một tay.</w:t>
      </w:r>
    </w:p>
    <w:p>
      <w:pPr>
        <w:pStyle w:val="BodyText"/>
      </w:pPr>
      <w:r>
        <w:t xml:space="preserve">- Cái gì? Man Vương Sáo Trang, hơn nữa một đao vừa rồi kia, là Nhị Trọng đao hồn .</w:t>
      </w:r>
    </w:p>
    <w:p>
      <w:pPr>
        <w:pStyle w:val="BodyText"/>
      </w:pPr>
      <w:r>
        <w:t xml:space="preserve">Băng Đao Vương lộ ra sự kinh hãi. Thực lực của Lâm Tiêu vốn là trên hắn, nay lại mặc vào Man Vương Sáo Trang khiến cho chính mình chỉ còn là một mục tiêu di động. Hơn nữa lúc trước chém một đao, thực lực khủng bố mà Lâm Tiêu đã thể hiện ra ngoài đủ để khiến cho Băng Đao Vương sợ. Lần đầu tiên hắn cảm giác được, chính mình đã tính sai .</w:t>
      </w:r>
    </w:p>
    <w:p>
      <w:pPr>
        <w:pStyle w:val="BodyText"/>
      </w:pPr>
      <w:r>
        <w:t xml:space="preserve">- Băng Phong Trấn Áp .</w:t>
      </w:r>
    </w:p>
    <w:p>
      <w:pPr>
        <w:pStyle w:val="BodyText"/>
      </w:pPr>
      <w:r>
        <w:t xml:space="preserve">Vẻ mặt Băng Đao Vương đờ đẫn, nhưng không có nghĩa là hắn có lối suy nghĩ và phản ứng đờ đẫn. Chỉ trong nháy mắt, hắn liền đưa ra phản ứng, chân nguyên trong cơ thể chỉ trong nháy mắt được thúc dục đến mức tận cùng. Vô số khí lạnh tràn ngập làm cho hư không đông lại, đồng thời chính bản thân hắn xuất ra một chiêu mạnh nhất đánh thẳng về hướng Lâm Tiêu .</w:t>
      </w:r>
    </w:p>
    <w:p>
      <w:pPr>
        <w:pStyle w:val="BodyText"/>
      </w:pPr>
      <w:r>
        <w:t xml:space="preserve">Mà bản thân hắn thì không nói hai lời, xoay người liền phóng thật nhanh về hướng Vô Song Vương .</w:t>
      </w:r>
    </w:p>
    <w:p>
      <w:pPr>
        <w:pStyle w:val="BodyText"/>
      </w:pPr>
      <w:r>
        <w:t xml:space="preserve">- Phá .</w:t>
      </w:r>
    </w:p>
    <w:p>
      <w:pPr>
        <w:pStyle w:val="BodyText"/>
      </w:pPr>
      <w:r>
        <w:t xml:space="preserve">Đối mặt núi băng khủng bố đè xuống, Lâm Tiêu tiện tay phát huy ra một đao. Ánh đao xanh thẳm thật giống bông hoa nở rộ, trong nháy mắt đánh trúng núi băng cực lớn làm nó nát bấy. Thân hình chợt lóe, trong tay Lâm Tiêu bắn ra một đạo ánh đao để đuổi theo hướng Băng Đao Vương.</w:t>
      </w:r>
    </w:p>
    <w:p>
      <w:pPr>
        <w:pStyle w:val="BodyText"/>
      </w:pPr>
      <w:r>
        <w:t xml:space="preserve">- Hàn Băng Thủ Hộ .</w:t>
      </w:r>
    </w:p>
    <w:p>
      <w:pPr>
        <w:pStyle w:val="BodyText"/>
      </w:pPr>
      <w:r>
        <w:t xml:space="preserve">Băng Đao Vương trở tay bổ ra một đao, đồng thời trên người xuất hiện tầng tầng băng cứng, bắt đầu tự đóng băng chính mình.</w:t>
      </w:r>
    </w:p>
    <w:p>
      <w:pPr>
        <w:pStyle w:val="BodyText"/>
      </w:pPr>
      <w:r>
        <w:t xml:space="preserve">Phản kích như vậy, đối với Lâm Tiêu mà nói, quả thực chỉ là loại không chịu nổi một kích. Ánh đao vừa xoắn lại một cái, đao mang do Băng Đao Vương phát huy ra liền chia năm xẻ bảy tựa như gỗ mục .</w:t>
      </w:r>
    </w:p>
    <w:p>
      <w:pPr>
        <w:pStyle w:val="BodyText"/>
      </w:pPr>
      <w:r>
        <w:t xml:space="preserve">- Lôi Chi Tài Quyết .</w:t>
      </w:r>
    </w:p>
    <w:p>
      <w:pPr>
        <w:pStyle w:val="BodyText"/>
      </w:pPr>
      <w:r>
        <w:t xml:space="preserve">Tia chớp cường đại hơn từ trên trời giáng xuống vào giữa đỉnh đầu Băng Đao Vương. Răng rắc một tiếng, lớp băng cứng trên người Băng Đao Vương phảng phất trang giấy, liền tan thành tro bụi.</w:t>
      </w:r>
    </w:p>
    <w:p>
      <w:pPr>
        <w:pStyle w:val="BodyText"/>
      </w:pPr>
      <w:r>
        <w:t xml:space="preserve">Trong tia chớp lan tràn, thân hình Băng Đao Vương khựng lại, ngay sau đó, cả người liền bị ánh chớp ngập trời chôn vùi. Sau một khắc, thân thể hắn đã tan xương nát thịt, sức sống tiêu tan. Ngay cả cơ hội cho huyết nhục từ từ tái sinh cũng không có.</w:t>
      </w:r>
    </w:p>
    <w:p>
      <w:pPr>
        <w:pStyle w:val="BodyText"/>
      </w:pPr>
      <w:r>
        <w:t xml:space="preserve">Nhặt lên vũ khí, hộ giáp và không gian Giới Chỉ của Băng Đao Vương , Lâm Tiêu cũng không thèm nhìn thêm, xoay người rời khỏi chỗ này.</w:t>
      </w:r>
    </w:p>
    <w:p>
      <w:pPr>
        <w:pStyle w:val="BodyText"/>
      </w:pPr>
      <w:r>
        <w:t xml:space="preserve">Chỉ sau hơn mười lần hô hấp.</w:t>
      </w:r>
    </w:p>
    <w:p>
      <w:pPr>
        <w:pStyle w:val="BodyText"/>
      </w:pPr>
      <w:r>
        <w:t xml:space="preserve">Một bóng người đột ngột hiện lên tại địa điểm đôi bên vừa đánh nhau, đúng là Vô Song Vương.</w:t>
      </w:r>
    </w:p>
    <w:p>
      <w:pPr>
        <w:pStyle w:val="BodyText"/>
      </w:pPr>
      <w:r>
        <w:t xml:space="preserve">- Băng Đao Vương đã chết?</w:t>
      </w:r>
    </w:p>
    <w:p>
      <w:pPr>
        <w:pStyle w:val="BodyText"/>
      </w:pPr>
      <w:r>
        <w:t xml:space="preserve">Linh hồn lực khuếch tán nở ra trong phạm vi rộng lớn. Ở trong cảm giác của hắn, không có một bóng người nào. Sắc mặt Băng Đao Vương khó coi nhìn chăm chú một khối gì đó cháy sém phía dưới hài cốt, đúng là tàn lưu của một bộ phận thân thể Băng Đao Vương .</w:t>
      </w:r>
    </w:p>
    <w:p>
      <w:pPr>
        <w:pStyle w:val="BodyText"/>
      </w:pPr>
      <w:r>
        <w:t xml:space="preserve">Đương nhiên, trong bộ phận thân thể này không có một tia khí tức sinh mệnh. Đừng nói là Băng Đao Vương, coi như là vương giả Sinh Tử Tam Trọng, sau khi lực lượng sinh mệnh mất đi cũng không có khả năng làm được chuyện tái sinh bất tử bất diệt.</w:t>
      </w:r>
    </w:p>
    <w:p>
      <w:pPr>
        <w:pStyle w:val="BodyText"/>
      </w:pPr>
      <w:r>
        <w:t xml:space="preserve">- Nếu như thật sự đó là Lâm Tiêu kia, thì thực lực người này có phần cũng thật là đáng sợ.</w:t>
      </w:r>
    </w:p>
    <w:p>
      <w:pPr>
        <w:pStyle w:val="BodyText"/>
      </w:pPr>
      <w:r>
        <w:t xml:space="preserve">Từ lúc hắn cảm nhận được dao động rồi chạy đến, cả quá trình vẻn vẹn mấy chục lần hô hấp. Nhưng có thể chỉ trong chốc lát ngắn ngủi đó, Băng Đao Vương đã nắm giữ hai mươi bảy đạo không gian Đạo Văn, thân là cường giả Nhị Trọng đỉnh phong đã ngã xuống. Thực lực đến mức này, coi như là Vô Song Vương hắn cũng chưa chắc có thể dễ dàng làm được.</w:t>
      </w:r>
    </w:p>
    <w:p>
      <w:pPr>
        <w:pStyle w:val="BodyText"/>
      </w:pPr>
      <w:r>
        <w:t xml:space="preserve">- Không tốt, Văn Dược Vương.</w:t>
      </w:r>
    </w:p>
    <w:p>
      <w:pPr>
        <w:pStyle w:val="BodyText"/>
      </w:pPr>
      <w:r>
        <w:t xml:space="preserve">Đột nhiên, Vô Song Vương như thể nghĩ tới điều gì, sắc mặt bỗng nhiên biến đổi. Chỉ phút chốc liền lao như ăn cướp, bắn nhanh về hướng Văn Dược Vương đang đứng.</w:t>
      </w:r>
    </w:p>
    <w:p>
      <w:pPr>
        <w:pStyle w:val="BodyText"/>
      </w:pPr>
      <w:r>
        <w:t xml:space="preserve">Ở phía trên vùng đất hài cốt vô biên vô tận, Văn Dược Vương đang hộc tốc lao với tốc độ nhanh nhất về hướng khí tức Băng Đao Vương truyền đến .</w:t>
      </w:r>
    </w:p>
    <w:p>
      <w:pPr>
        <w:pStyle w:val="Compact"/>
      </w:pPr>
      <w:r>
        <w:t xml:space="preserve">- Với cỗ khí tức vừa rồi kia, nhất định là Băng Đao Vương đã tìm được tung tích của Lâm Tiêu, thật tốt quá, thật sự là trời cũng giúp ta. Sau khi giết chết Lâm Tiêu, có được Thiên Hỏa của hắn, ta lại đi vào chỗ sâu trong chiến trường Cổ Tộc tìm kiếm một đạo Thiên Hỏa khác nữa. Đến lúc đó thực lực của ta tuyệt đối sẽ còn hơn cả sư phụ , trở thành cốc chủ mới của Dược Vương Cốc.</w:t>
      </w:r>
      <w:r>
        <w:br w:type="textWrapping"/>
      </w:r>
      <w:r>
        <w:br w:type="textWrapping"/>
      </w:r>
    </w:p>
    <w:p>
      <w:pPr>
        <w:pStyle w:val="Heading2"/>
      </w:pPr>
      <w:bookmarkStart w:id="1235" w:name="chương-1211-văn-dược-vương-ngã-xuống-1"/>
      <w:bookmarkEnd w:id="1235"/>
      <w:r>
        <w:t xml:space="preserve">1213. Chương 1211: Văn Dược Vương Ngã Xuống (1)</w:t>
      </w:r>
    </w:p>
    <w:p>
      <w:pPr>
        <w:pStyle w:val="Compact"/>
      </w:pPr>
      <w:r>
        <w:br w:type="textWrapping"/>
      </w:r>
      <w:r>
        <w:br w:type="textWrapping"/>
      </w:r>
      <w:r>
        <w:t xml:space="preserve">Văn Dược Vương tâm thần kích động, ánh mắt hưng phấn.</w:t>
      </w:r>
    </w:p>
    <w:p>
      <w:pPr>
        <w:pStyle w:val="BodyText"/>
      </w:pPr>
      <w:r>
        <w:t xml:space="preserve">Đột ngột.</w:t>
      </w:r>
    </w:p>
    <w:p>
      <w:pPr>
        <w:pStyle w:val="BodyText"/>
      </w:pPr>
      <w:r>
        <w:t xml:space="preserve">Một đạo ánh sáng vàng chói lung linh xé rách không trung, xuất hiện ở trước mặt Văn Dược Vương.</w:t>
      </w:r>
    </w:p>
    <w:p>
      <w:pPr>
        <w:pStyle w:val="BodyText"/>
      </w:pPr>
      <w:r>
        <w:t xml:space="preserve">- Ai?</w:t>
      </w:r>
    </w:p>
    <w:p>
      <w:pPr>
        <w:pStyle w:val="BodyText"/>
      </w:pPr>
      <w:r>
        <w:t xml:space="preserve">Văn Dược Vương thất kinh, liền ngẩng đầu nhìn lại. Chỉ thấy xuất hiện ở trước mặt hắn, là một con yêu thú màu vàng thật lớn. Nó tản mát ra uy áp khủng bố, nhưng mà khí tức trên người, vẻn vẹn mới là Nhất Trọng đỉnh phong.</w:t>
      </w:r>
    </w:p>
    <w:p>
      <w:pPr>
        <w:pStyle w:val="BodyText"/>
      </w:pPr>
      <w:r>
        <w:t xml:space="preserve">Sắc mặt Văn Dược Vương dịu đi.</w:t>
      </w:r>
    </w:p>
    <w:p>
      <w:pPr>
        <w:pStyle w:val="BodyText"/>
      </w:pPr>
      <w:r>
        <w:t xml:space="preserve">- Chỉ là một Nhất Trọng Yêu Vương, cút ngay cho lão phu. Hôm nay lão phu có việc, không rảnh giết ngươi, mau mau cút đi.</w:t>
      </w:r>
    </w:p>
    <w:p>
      <w:pPr>
        <w:pStyle w:val="BodyText"/>
      </w:pPr>
      <w:r>
        <w:t xml:space="preserve">Văn Dược Vương mở miệng quát lạnh.</w:t>
      </w:r>
    </w:p>
    <w:p>
      <w:pPr>
        <w:pStyle w:val="BodyText"/>
      </w:pPr>
      <w:r>
        <w:t xml:space="preserve">- Ngươi không giết ta, thế nhưng ta muốn giết ngươi.</w:t>
      </w:r>
    </w:p>
    <w:p>
      <w:pPr>
        <w:pStyle w:val="BodyText"/>
      </w:pPr>
      <w:r>
        <w:t xml:space="preserve">Phân thân Toản Địa Giáp cười nhạo một tiếng, lợi trảo vàng chói chợt đánh ra.</w:t>
      </w:r>
    </w:p>
    <w:p>
      <w:pPr>
        <w:pStyle w:val="BodyText"/>
      </w:pPr>
      <w:r>
        <w:t xml:space="preserve">- Thông thiên Nhất Trảo.</w:t>
      </w:r>
    </w:p>
    <w:p>
      <w:pPr>
        <w:pStyle w:val="BodyText"/>
      </w:pPr>
      <w:r>
        <w:t xml:space="preserve">- Ầm ầm!</w:t>
      </w:r>
    </w:p>
    <w:p>
      <w:pPr>
        <w:pStyle w:val="BodyText"/>
      </w:pPr>
      <w:r>
        <w:t xml:space="preserve">Khắp thiên địa đều phảng phất bị rung chuyển , một cái lợi trảo vàng chói thật lớn che khuất bầu trời. Nó làm rung động tất cả, đang hung hăng chộp về hướng tới Văn Dược Vương. Lực lượng khủng bố kia khiến cho tâm thần Văn Dược Vương không khỏi chấn động.</w:t>
      </w:r>
    </w:p>
    <w:p>
      <w:pPr>
        <w:pStyle w:val="BodyText"/>
      </w:pPr>
      <w:r>
        <w:t xml:space="preserve">- Không tốt, Mạc Thiên Tịch Địa, chắn cho ta .</w:t>
      </w:r>
    </w:p>
    <w:p>
      <w:pPr>
        <w:pStyle w:val="BodyText"/>
      </w:pPr>
      <w:r>
        <w:t xml:space="preserve">Nhanh chóng nuốt vào một viên đan dược màu xanh, từ trong cơ thể Văn Dược Vương chợt bộc phát ra những luồng sáng màu xanh bao quanh .</w:t>
      </w:r>
    </w:p>
    <w:p>
      <w:pPr>
        <w:pStyle w:val="BodyText"/>
      </w:pPr>
      <w:r>
        <w:t xml:space="preserve">Đám luồng sáng đó chia ra làm hai, một bộ phận trong đó nhanh chóng hình thành một quầng sáng bao bọc toàn thân của hắn. Một bộ phận khác chính là hóa thành những dòng nước chảy, cuồn cuồn chảy về hướng phía trước che chắn lợi trảo vàng chói thật lớn đang đến.</w:t>
      </w:r>
    </w:p>
    <w:p>
      <w:pPr>
        <w:pStyle w:val="BodyText"/>
      </w:pPr>
      <w:r>
        <w:t xml:space="preserve">Chúng tạo nên một cái bọc hình tròn, Chân Nguyên Chi Lực hệ thủy mãnh liệt làm cho người ta nghẹt thở.</w:t>
      </w:r>
    </w:p>
    <w:p>
      <w:pPr>
        <w:pStyle w:val="BodyText"/>
      </w:pPr>
      <w:r>
        <w:t xml:space="preserve">- Chút tài mọn.</w:t>
      </w:r>
    </w:p>
    <w:p>
      <w:pPr>
        <w:pStyle w:val="BodyText"/>
      </w:pPr>
      <w:r>
        <w:t xml:space="preserve">Phân thân Toản Địa Giáp phát ra tiếng cười lạnh khinh thường, lợi trảo vàng chói nhẹ nhàng chấn động, làm cho dòng nước màu xanh bao bọc lợi trảo của hắn chỉ một thoáng liền bị chia năm xẻ bảy.</w:t>
      </w:r>
    </w:p>
    <w:p>
      <w:pPr>
        <w:pStyle w:val="BodyText"/>
      </w:pPr>
      <w:r>
        <w:t xml:space="preserve">- Cái gì?</w:t>
      </w:r>
    </w:p>
    <w:p>
      <w:pPr>
        <w:pStyle w:val="BodyText"/>
      </w:pPr>
      <w:r>
        <w:t xml:space="preserve">Văn Dược Vương thất kinh, hai mắt trừng lớn tròn xoe, dòng nước màu xanh này chính là một môn tuyệt học cực kỳ đáng sợ của hắn. Đừng nói chỉ là Yêu Vương Nhất Trọng đỉnh phong , cho dù Nhị Trọng Yêu Vương bình thường muốn phá vỡ cũng phải dốc kiệt sức . Thế nhưng làm thế nào. . .</w:t>
      </w:r>
    </w:p>
    <w:p>
      <w:pPr>
        <w:pStyle w:val="BodyText"/>
      </w:pPr>
      <w:r>
        <w:t xml:space="preserve">Trong ánh mắt khó có thể tin nổi của Văn Dược Vương, lợi trảo vàng chói quét đi tất cả.</w:t>
      </w:r>
    </w:p>
    <w:p>
      <w:pPr>
        <w:pStyle w:val="BodyText"/>
      </w:pPr>
      <w:r>
        <w:t xml:space="preserve">- Răng rắc.</w:t>
      </w:r>
    </w:p>
    <w:p>
      <w:pPr>
        <w:pStyle w:val="BodyText"/>
      </w:pPr>
      <w:r>
        <w:t xml:space="preserve">Màn nước màu xanh trước người Văn Dược Vương phảng phất như bọt biển bị nghiền nát vỡ vụn đúng là yếu ớt không chịu nổi một kích. Ngay sau đó lợi trảo của phân thân Toản Địa Giáp đã hung hăng ghim vào trong ngực Văn Dược Vương .</w:t>
      </w:r>
    </w:p>
    <w:p>
      <w:pPr>
        <w:pStyle w:val="BodyText"/>
      </w:pPr>
      <w:r>
        <w:t xml:space="preserve">- Phù phù...</w:t>
      </w:r>
    </w:p>
    <w:p>
      <w:pPr>
        <w:pStyle w:val="BodyText"/>
      </w:pPr>
      <w:r>
        <w:t xml:space="preserve">Văn Dược Vương chỉ cảm thấy một cỗ lực lượng khủng bố không thể chống đỡ thẩm thấu vào, lục phủ ngũ tạng trong cơ thể chỉ trong khoảnh khắc vỡ thành một đám tương nát. Hắn há mồm phun ra những mẩu nội tạng nho nhỏ, cả người nặng nề đập xuống dưới mặt đất tạo thành một cái hang lớn.</w:t>
      </w:r>
    </w:p>
    <w:p>
      <w:pPr>
        <w:pStyle w:val="BodyText"/>
      </w:pPr>
      <w:r>
        <w:t xml:space="preserve">- Chà, lực phòng ngự không tồi , thì ra là Man Vương chiến giáp.</w:t>
      </w:r>
    </w:p>
    <w:p>
      <w:pPr>
        <w:pStyle w:val="BodyText"/>
      </w:pPr>
      <w:r>
        <w:t xml:space="preserve">Đôi mắt màu vàng của phân thân Toản Địa Giáp có hơi nheo lại, lạnh lùng nhìn chăm chú cửa hang động đen ngòm phía dưới. Ở trong một kích mới rồi, hắn rõ ràng nhìn thấy, trên người Văn Dược Vương lại có ước chừng năm món Man Vương Nhị Tinh chiến giáp. Ngoại trừ mũ giáp ra, cơ hồ tất cả đều có đầy đủ.</w:t>
      </w:r>
    </w:p>
    <w:p>
      <w:pPr>
        <w:pStyle w:val="BodyText"/>
      </w:pPr>
      <w:r>
        <w:t xml:space="preserve">Với thân phận và địa vị của Văn Dược Vương, thu thập năm món Man Vương chiến giáp cũng không tính là chuyện khó khăn gì. Năm món Man Vương chiến giáp mặc dù không cường đại bằng Man Vương Sáo Trang của Lâm Tiêu, nhưng so với hộ giáp phòng ngự trên người vương giả bình thường thì đó là mạnh hơn nhiều lắm.</w:t>
      </w:r>
    </w:p>
    <w:p>
      <w:pPr>
        <w:pStyle w:val="BodyText"/>
      </w:pPr>
      <w:r>
        <w:t xml:space="preserve">- Tại sao vậy, làm thế nào có thể như thế. Mạc Thiên Tịch Địa của ta không ngờ lại không chống nổi Nhất Trảo nhẹ nhàng của đối phương. Dưới sự bảo vệ của năm món Man Vương chiến giáp, mà lại vẫn còn bị làm cho tổn thương khủng bố như vậy.</w:t>
      </w:r>
    </w:p>
    <w:p>
      <w:pPr>
        <w:pStyle w:val="BodyText"/>
      </w:pPr>
      <w:r>
        <w:t xml:space="preserve">Ở chỗ sâu trong lòng đất, tâm thần Văn Dược Vương kinh hãi. Vì không muốn chết nên hắn liền nhét vào trong miệng nhiều miếng đan dược hơn, đồng thời vận chuyển lực lượng sinh mệnh, điên cuồng chữa trị những vết thương trên người .</w:t>
      </w:r>
    </w:p>
    <w:p>
      <w:pPr>
        <w:pStyle w:val="BodyText"/>
      </w:pPr>
      <w:r>
        <w:t xml:space="preserve">Sau khi xâm nhập được vào trong lòng đất, đại não Văn Dược Vương lập tức bắt đầu chuyển động.</w:t>
      </w:r>
    </w:p>
    <w:p>
      <w:pPr>
        <w:pStyle w:val="BodyText"/>
      </w:pPr>
      <w:r>
        <w:t xml:space="preserve">Yêu Vương vàng chói này cũng không biết là nơi nào tới, thực lực lại đáng sợ như thế. Nếu như không phải ta có được Mạc Thiên Tịch Địa và Man Vương chiến giáp đồng thời phòng ngự, chỉ sợ một kích vừa rồi là có thể khiến cho ta gần như ngã xuống. Không được, hiện tại quyết không thể nóng đầu, biện pháp duy nhất chính là chờ Vô Song Vương đến.</w:t>
      </w:r>
    </w:p>
    <w:p>
      <w:pPr>
        <w:pStyle w:val="BodyText"/>
      </w:pPr>
      <w:r>
        <w:t xml:space="preserve">Nghĩ như vậy, thân thể Văn Dược Vương không tiến mà lui, nhanh chóng lao nhanh về hướng lòng đất sâu dưới đám hài cốt để cố gắng trì hoãn thời gian.</w:t>
      </w:r>
    </w:p>
    <w:p>
      <w:pPr>
        <w:pStyle w:val="BodyText"/>
      </w:pPr>
      <w:r>
        <w:t xml:space="preserve">- Tiểu tử này lại cứ như thế chạy trốn.</w:t>
      </w:r>
    </w:p>
    <w:p>
      <w:pPr>
        <w:pStyle w:val="BodyText"/>
      </w:pPr>
      <w:r>
        <w:t xml:space="preserve">Phân thân Toản Địa Giáp trợn mắt nhìn. Trải qua quá nhiều chiến đấu như vậy, nhưng hắn có lẽ lần đầu tiên nhìn thấy Võ Giả không đánh mà chạy đến mức này. Nhưng mà, Văn Dược Vương này có phần cũng quá ngu ngốc . Chạy tới trốn chỗ nào không chạy, không ngờ lại trốn về hướng sâu vào lòng đất .</w:t>
      </w:r>
    </w:p>
    <w:p>
      <w:pPr>
        <w:pStyle w:val="BodyText"/>
      </w:pPr>
      <w:r>
        <w:t xml:space="preserve">Phân thân Toản Địa Giáp đột nhiên nhảy vào lòng đất, lợi trảo vàng chói quét ngang làm những tảng lớn hài cốt và đất đá nát bấy. Hắn lấy tốc độ kinh người mà lao về hướng Văn Dược Vương.</w:t>
      </w:r>
    </w:p>
    <w:p>
      <w:pPr>
        <w:pStyle w:val="BodyText"/>
      </w:pPr>
      <w:r>
        <w:t xml:space="preserve">So sánh tốc độ trong lòng đất, cho dù là vương giả nhân loại hay là Yêu Vương, phân thân Toản Địa Giáp vẫn còn chưa sợ qua ai. Vẻn vẹn chỉ một lát sau, phân thân Toản Địa Giáp liền nhanh chóng tới gần Văn Dược Vương.</w:t>
      </w:r>
    </w:p>
    <w:p>
      <w:pPr>
        <w:pStyle w:val="BodyText"/>
      </w:pPr>
      <w:r>
        <w:t xml:space="preserve">- Cái gì? Tốc độ trong lòng đất của Yêu Vương này lại còn quá nhanh như vậy .</w:t>
      </w:r>
    </w:p>
    <w:p>
      <w:pPr>
        <w:pStyle w:val="BodyText"/>
      </w:pPr>
      <w:r>
        <w:t xml:space="preserve">Cảm giác được tốc độ của phân thân Toản Địa Giáp, Văn Dược Vương trợn mắt há hốc mồm, cả kinh mà hồn bay mất vía.</w:t>
      </w:r>
    </w:p>
    <w:p>
      <w:pPr>
        <w:pStyle w:val="BodyText"/>
      </w:pPr>
      <w:r>
        <w:t xml:space="preserve">Hắn thay đổi sách lược, lao nhanh về hướng lên mặt đất .</w:t>
      </w:r>
    </w:p>
    <w:p>
      <w:pPr>
        <w:pStyle w:val="BodyText"/>
      </w:pPr>
      <w:r>
        <w:t xml:space="preserve">- A? Chuyển hướng?</w:t>
      </w:r>
    </w:p>
    <w:p>
      <w:pPr>
        <w:pStyle w:val="BodyText"/>
      </w:pPr>
      <w:r>
        <w:t xml:space="preserve">Phân thân Toản Địa Giáp cười nhạo một tiếng, Nhất Trảo ầm ầm đánh ra. Ánh mắt kia, liền phảng phất như mèo vờn chuột .</w:t>
      </w:r>
    </w:p>
    <w:p>
      <w:pPr>
        <w:pStyle w:val="BodyText"/>
      </w:pPr>
      <w:r>
        <w:t xml:space="preserve">Ầm ầm!</w:t>
      </w:r>
    </w:p>
    <w:p>
      <w:pPr>
        <w:pStyle w:val="BodyText"/>
      </w:pPr>
      <w:r>
        <w:t xml:space="preserve">Những tảng lớn bùn đất phía trước nát bấy, một cỗ lực lượng khủng bố không thể chống đỡ , trong phút chốc giáng xuống trên người Văn Dược Vương.</w:t>
      </w:r>
    </w:p>
    <w:p>
      <w:pPr>
        <w:pStyle w:val="BodyText"/>
      </w:pPr>
      <w:r>
        <w:t xml:space="preserve">Bịch một tiếng, Man Vương chiến giáp bên ngoài thân Văn Dược Vương tỏa ra ánh sáng chói mắt, thân thể trong nháy mắt thiếu chút nữa sẽ bị nát bấy. Hắn há mồm phun ra những đám lớn tiên huyết .</w:t>
      </w:r>
    </w:p>
    <w:p>
      <w:pPr>
        <w:pStyle w:val="BodyText"/>
      </w:pPr>
      <w:r>
        <w:t xml:space="preserve">Vèo vèo.</w:t>
      </w:r>
    </w:p>
    <w:p>
      <w:pPr>
        <w:pStyle w:val="BodyText"/>
      </w:pPr>
      <w:r>
        <w:t xml:space="preserve">Một người một yêu, một trước một sau, nhanh chóng chạy ra khỏi lòng đất.</w:t>
      </w:r>
    </w:p>
    <w:p>
      <w:pPr>
        <w:pStyle w:val="BodyText"/>
      </w:pPr>
      <w:r>
        <w:t xml:space="preserve">Một luồng sáng màu vàng chợt lóe, phân thân Toản Địa Giáp phút chốc đã chắn trước mặt Văn Dược Vương .</w:t>
      </w:r>
    </w:p>
    <w:p>
      <w:pPr>
        <w:pStyle w:val="BodyText"/>
      </w:pPr>
      <w:r>
        <w:t xml:space="preserve">- Mẹ kiếp, Yêu Vương màu vàng này đến tột cùng là quái vật gì. Mới chỉ là Nhất Trọng đỉnh phong, cho dù ở trên trời hay trong lòng đất thì tốc độ lại đều nhanh hơn so với vương giả Nhị Trọng đỉnh phong như ta .</w:t>
      </w:r>
    </w:p>
    <w:p>
      <w:pPr>
        <w:pStyle w:val="BodyText"/>
      </w:pPr>
      <w:r>
        <w:t xml:space="preserve">Thân hình Văn Dược Vương dừng lại, sắc mặt trắng bệch, trong lòng tức giận mắng không thôi. Bởi vì rằng, hiển nhiên cho dù chính mình trốn đến đâu đi chăng nữa , thì cũng không có khả năng thoát được bỏ mạng.</w:t>
      </w:r>
    </w:p>
    <w:p>
      <w:pPr>
        <w:pStyle w:val="BodyText"/>
      </w:pPr>
      <w:r>
        <w:t xml:space="preserve">- Nhân loại, tại sao ngươi không trốn nữa ?</w:t>
      </w:r>
    </w:p>
    <w:p>
      <w:pPr>
        <w:pStyle w:val="BodyText"/>
      </w:pPr>
      <w:r>
        <w:t xml:space="preserve">Phân thân Toản Địa Giáp ánh mắt lạnh lùng, hài hước nhìn Văn Dược Vương:</w:t>
      </w:r>
    </w:p>
    <w:p>
      <w:pPr>
        <w:pStyle w:val="BodyText"/>
      </w:pPr>
      <w:r>
        <w:t xml:space="preserve">- Ngươi đã không trốn, như vậy chết đi cho ta.</w:t>
      </w:r>
    </w:p>
    <w:p>
      <w:pPr>
        <w:pStyle w:val="BodyText"/>
      </w:pPr>
      <w:r>
        <w:t xml:space="preserve">Phân thân Toản Địa Giáp giơ lên lợi trảo vàng chói, toàn thân tản mát ra khí tức khủng bố.</w:t>
      </w:r>
    </w:p>
    <w:p>
      <w:pPr>
        <w:pStyle w:val="Compact"/>
      </w:pPr>
      <w:r>
        <w:t xml:space="preserve">- Không, không, đừng giết ta, ta là Luyện Dược Sư trong nhân loại, phó cốc chủ Dược Vương Cốc, Bán Bộ Dược Vương. Đừng giết ta, ta nguyện ý thần phục Yêu Tộc các ngươi.</w:t>
      </w:r>
      <w:r>
        <w:br w:type="textWrapping"/>
      </w:r>
      <w:r>
        <w:br w:type="textWrapping"/>
      </w:r>
    </w:p>
    <w:p>
      <w:pPr>
        <w:pStyle w:val="Heading2"/>
      </w:pPr>
      <w:bookmarkStart w:id="1236" w:name="chương-1212-văn-dược-vương-ngã-xuống-2"/>
      <w:bookmarkEnd w:id="1236"/>
      <w:r>
        <w:t xml:space="preserve">1214. Chương 1212: Văn Dược Vương Ngã Xuống (2)</w:t>
      </w:r>
    </w:p>
    <w:p>
      <w:pPr>
        <w:pStyle w:val="Compact"/>
      </w:pPr>
      <w:r>
        <w:br w:type="textWrapping"/>
      </w:r>
      <w:r>
        <w:br w:type="textWrapping"/>
      </w:r>
      <w:r>
        <w:t xml:space="preserve">Vì mạng sống, Văn Dược Vương cũng không quản gì nữa. Cùng lắm thì chờ Vô Song Vương chạy tới, nói không chừng hắn còn cơ hội được cứu.</w:t>
      </w:r>
    </w:p>
    <w:p>
      <w:pPr>
        <w:pStyle w:val="BodyText"/>
      </w:pPr>
      <w:r>
        <w:t xml:space="preserve">- Thần phục Yêu Tộc chúng ta ?</w:t>
      </w:r>
    </w:p>
    <w:p>
      <w:pPr>
        <w:pStyle w:val="BodyText"/>
      </w:pPr>
      <w:r>
        <w:t xml:space="preserve">Trong đôi mắt màu vàng của phân thân Toản Địa Giáp lộ ra một tia khinh thường, hắn cười nhạo</w:t>
      </w:r>
    </w:p>
    <w:p>
      <w:pPr>
        <w:pStyle w:val="BodyText"/>
      </w:pPr>
      <w:r>
        <w:t xml:space="preserve">- Văn Dược Vương, nhìn một chút ta là ai.</w:t>
      </w:r>
    </w:p>
    <w:p>
      <w:pPr>
        <w:pStyle w:val="BodyText"/>
      </w:pPr>
      <w:r>
        <w:t xml:space="preserve">Thân thể cao lớn nhanh chóng thu nhỏ lại. Vẻn vẹn chỉ một lát sau, Yêu Vương màu vàng thật lớn kia liền hóa thành một hình người cao hai thước. Dáng dấp kia, mặc dù nhìn không rõ lắm, nhưng vẫn là có thể phân biệt ra được hình dáng.</w:t>
      </w:r>
    </w:p>
    <w:p>
      <w:pPr>
        <w:pStyle w:val="BodyText"/>
      </w:pPr>
      <w:r>
        <w:t xml:space="preserve">- Ngươi. . . Ngươi. . . Ngươi là. . .</w:t>
      </w:r>
    </w:p>
    <w:p>
      <w:pPr>
        <w:pStyle w:val="BodyText"/>
      </w:pPr>
      <w:r>
        <w:t xml:space="preserve">Văn Dược Vương kinh sợ trợn to hai mắt, trong đôi mắt tràn đầy kinh ngạc và sợ hãi, trong đầu phảng phất vang lên tiếng sét giáng giữa trời quang.</w:t>
      </w:r>
    </w:p>
    <w:p>
      <w:pPr>
        <w:pStyle w:val="BodyText"/>
      </w:pPr>
      <w:r>
        <w:t xml:space="preserve">Yêu Vương màu vàng này sau khi biến thành hình dáng nhân loại, lại giống hệt Lâm Tiêu mà hắn một mực ra sức đuổi giết.</w:t>
      </w:r>
    </w:p>
    <w:p>
      <w:pPr>
        <w:pStyle w:val="BodyText"/>
      </w:pPr>
      <w:r>
        <w:t xml:space="preserve">Phân thân Toản Địa Giáp nhếch miệng cười một tiếng:</w:t>
      </w:r>
    </w:p>
    <w:p>
      <w:pPr>
        <w:pStyle w:val="BodyText"/>
      </w:pPr>
      <w:r>
        <w:t xml:space="preserve">- Văn Dược Vương, ngươi đã đoán đúng, đáng tiếc, không có phần thưởng.</w:t>
      </w:r>
    </w:p>
    <w:p>
      <w:pPr>
        <w:pStyle w:val="BodyText"/>
      </w:pPr>
      <w:r>
        <w:t xml:space="preserve">- Phù phù...</w:t>
      </w:r>
    </w:p>
    <w:p>
      <w:pPr>
        <w:pStyle w:val="BodyText"/>
      </w:pPr>
      <w:r>
        <w:t xml:space="preserve">Thân hình của phân thân Toản Địa Giáp vừa động một cái, thiết quyền màu vàng trực tiếp nện vỡ đầu của Văn Dược Vương. Yêu Nguyên Chi Lực cường đại chỉ trong khoảnh khắc đã giết chết toàn bộ sức sống của hắn.</w:t>
      </w:r>
    </w:p>
    <w:p>
      <w:pPr>
        <w:pStyle w:val="BodyText"/>
      </w:pPr>
      <w:r>
        <w:t xml:space="preserve">Thu hồi năm món Man Vương chiến giáp bỏ lại tứ tán lẫn không gian Giới Chỉ và không gian Đạo Văn, phân thân Toản Địa Giáp hóa thành bản thể, trong nháy mắt biến mất về phía chân trời.</w:t>
      </w:r>
    </w:p>
    <w:p>
      <w:pPr>
        <w:pStyle w:val="BodyText"/>
      </w:pPr>
      <w:r>
        <w:t xml:space="preserve">Sau một lát.</w:t>
      </w:r>
    </w:p>
    <w:p>
      <w:pPr>
        <w:pStyle w:val="BodyText"/>
      </w:pPr>
      <w:r>
        <w:t xml:space="preserve">Một đạo ánh sáng lung linh đi tới chỗ đại chiến giữa phân thân Toản Địa Giáp và Văn Dược Vương .</w:t>
      </w:r>
    </w:p>
    <w:p>
      <w:pPr>
        <w:pStyle w:val="BodyText"/>
      </w:pPr>
      <w:r>
        <w:t xml:space="preserve">- Cái gì? Đây là. . . Yêu nguyên, khí tức yêu nguyên thật hùng hậu.</w:t>
      </w:r>
    </w:p>
    <w:p>
      <w:pPr>
        <w:pStyle w:val="BodyText"/>
      </w:pPr>
      <w:r>
        <w:t xml:space="preserve">Vô Song Vương liền biến sắc mặt</w:t>
      </w:r>
    </w:p>
    <w:p>
      <w:pPr>
        <w:pStyle w:val="BodyText"/>
      </w:pPr>
      <w:r>
        <w:t xml:space="preserve">- Văn Dược Vương hắn. . .</w:t>
      </w:r>
    </w:p>
    <w:p>
      <w:pPr>
        <w:pStyle w:val="BodyText"/>
      </w:pPr>
      <w:r>
        <w:t xml:space="preserve">Mặc dù rất không muốn thừa nhận, nhưng sau khi nhìn thấy đống hỗn độn trên mặt đất và y bào rách nát kia của Văn Dược Vương, trong lòng Vô Song Vương đã rõ ràng, Văn Dược Vương đã lành ít dữ nhiều .</w:t>
      </w:r>
    </w:p>
    <w:p>
      <w:pPr>
        <w:pStyle w:val="BodyText"/>
      </w:pPr>
      <w:r>
        <w:t xml:space="preserve">Lần này đây đi tới chiến trường Cổ Tộc, vẫn là Văn Dược Vương đã bỏ ra vốn liếng rất lớn để mời hắn. Mặc dù đã sớm được ứng một bộ phận thù lao, nhưng hiện tại Văn Dược Vương đã chết, thù lao tiếp theo cũng là không lấy được nữa, quả nhiên là xuất sư không thắng nổi thì mình sẽ chết trước.</w:t>
      </w:r>
    </w:p>
    <w:p>
      <w:pPr>
        <w:pStyle w:val="BodyText"/>
      </w:pPr>
      <w:r>
        <w:t xml:space="preserve">- Thôi đành, nếu Văn Dược Vương đã chết, như vậy chuyện giết chết Lâm Tiêu kia cũng chỉ có thể lại bàn sau. Việc cấp bách, là đi đến chỗ có dao động trước kia rồi nhìn một chút.</w:t>
      </w:r>
    </w:p>
    <w:p>
      <w:pPr>
        <w:pStyle w:val="BodyText"/>
      </w:pPr>
      <w:r>
        <w:t xml:space="preserve">Lắc lắc đầu, thân hình Vô Song Vương nhoáng lên, hóa thành một đạo ánh sáng lung linh biến mất trong thiên địa.</w:t>
      </w:r>
    </w:p>
    <w:p>
      <w:pPr>
        <w:pStyle w:val="BodyText"/>
      </w:pPr>
      <w:r>
        <w:t xml:space="preserve">Ở một chỗ phía trước Vô Song Vương mấy ngàn dặm, phân thân Toản Địa Giáp và bổn tôn Lâm Tiêu một tả một hữu, lao như chớp về hướng trước đây có dao động truyền đến .</w:t>
      </w:r>
    </w:p>
    <w:p>
      <w:pPr>
        <w:pStyle w:val="BodyText"/>
      </w:pPr>
      <w:r>
        <w:t xml:space="preserve">Bởi vì trong đầu phân thân Toản Địa Giáp có một đạo ý niệm do Khôi Đấu lão tổ lưu vào, mặc dù đạo ý niệm này chỉ khi gặp nguy cơ sinh tử trước mắt mới có thể thức tỉnh. Nhưng Lâm Tiêu cũng không dám tùy tiện để cho bổn tôn và phân thân gặp nhau.</w:t>
      </w:r>
    </w:p>
    <w:p>
      <w:pPr>
        <w:pStyle w:val="BodyText"/>
      </w:pPr>
      <w:r>
        <w:t xml:space="preserve">Dù sao không phải Lâm Tiêu đã hiểu rõ rất nhiều về năng lực cường giả Yêu Hoàng, nên hắn chỉ có thể để cho phân thân Toản Địa Giáp và bổn tôn cảm ứng linh hồn lẫn nhau từ cách xa ngàn dặm, một khi có tình huống là lập tức có thể kịp thời chạy tới.</w:t>
      </w:r>
    </w:p>
    <w:p>
      <w:pPr>
        <w:pStyle w:val="BodyText"/>
      </w:pPr>
      <w:r>
        <w:t xml:space="preserve">Vèo vèo!</w:t>
      </w:r>
    </w:p>
    <w:p>
      <w:pPr>
        <w:pStyle w:val="BodyText"/>
      </w:pPr>
      <w:r>
        <w:t xml:space="preserve">Cả phân thân Toản Địa Giáp và bổn tôn Lâm Tiêu đều nhanh chóng bay đi, chỉ sau một lát, có hai bóng người tách xa nhau cùng xuất hiện ở phạm vi vùng đất hài cốt .</w:t>
      </w:r>
    </w:p>
    <w:p>
      <w:pPr>
        <w:pStyle w:val="BodyText"/>
      </w:pPr>
      <w:r>
        <w:t xml:space="preserve">Xuất hiện ở trước mặt hắn, là một quả núi nham thạch thật lớn.</w:t>
      </w:r>
    </w:p>
    <w:p>
      <w:pPr>
        <w:pStyle w:val="BodyText"/>
      </w:pPr>
      <w:r>
        <w:t xml:space="preserve">Quả núi nham thạch cao không biết bao nhiêu vạn trượng, nó vươn lên đến tận bầu trời u ám. Còn đứng ở giữa không trung xa xa nhìn lại, cũng là không thấy được điểm cuối. Hiển nhiên quả núi nham thạch thật lớn này cũng không biết kéo dài bao nhiêu dặm.</w:t>
      </w:r>
    </w:p>
    <w:p>
      <w:pPr>
        <w:pStyle w:val="BodyText"/>
      </w:pPr>
      <w:r>
        <w:t xml:space="preserve">Vù vù.</w:t>
      </w:r>
    </w:p>
    <w:p>
      <w:pPr>
        <w:pStyle w:val="BodyText"/>
      </w:pPr>
      <w:r>
        <w:t xml:space="preserve">Quả núi nham thạch có màu sắc toàn thân đen nhánh, phảng phất như muôn vàn khối sắt đá. Thế nhưng vừa đến gần, lập tức còn có một cỗ khí tức nóng rực đập vào mặt . Khí tức Hỏa Diễm cường đại vô cùng khủng bố, đủ sức làm nóng chảy mọi kim loại, mạnh mẽ như Lâm Tiêu mà cũng cảm giác có hơi nóng bức.</w:t>
      </w:r>
    </w:p>
    <w:p>
      <w:pPr>
        <w:pStyle w:val="BodyText"/>
      </w:pPr>
      <w:r>
        <w:t xml:space="preserve">- Băng qua vùng đất hài cốt, đồn đại chính là chỗ đại chiến năm đó trong chiến trường Cổ Tộc giữa mấy đại chủng tộc đỉnh phong. Vùng đất thuộc về trung tâm chiến trường Cổ Tộc, năm đó có mấy đại chủng tộc đỉnh phong đại chiến, làm cho đất cằn khô ngàn dặm, cuối cùng hình thành vài đại tuyệt địa. Từng tuyệt địa đều là nguy hiểm chập trùng, trong đó bao gồm những vùng đất như Tuyệt Âm Cốc, Hỏa Diễm Sơn, đầm lầy tử vong .... Còn như quả núi nham thạch đen sì trước mặt này, đúng là Hỏa Diễm Sơn trong truyền thuyết.</w:t>
      </w:r>
    </w:p>
    <w:p>
      <w:pPr>
        <w:pStyle w:val="BodyText"/>
      </w:pPr>
      <w:r>
        <w:t xml:space="preserve">Trước khi Lâm Tiêu tiến vào chiến trường Cổ Tộc , hắn cũng đã hiểu rõ rất nhiều tin tức có liên quan chiến trường Cổ Tộc, nên về tổng quát thì cũng có chỗ hiểu biết một vài thứ.</w:t>
      </w:r>
    </w:p>
    <w:p>
      <w:pPr>
        <w:pStyle w:val="BodyText"/>
      </w:pPr>
      <w:r>
        <w:t xml:space="preserve">- Hai cỗ khí tức vừa rồi kia, chính là truyền đến từ trong Hỏa Diễm Sơn này.</w:t>
      </w:r>
    </w:p>
    <w:p>
      <w:pPr>
        <w:pStyle w:val="BodyText"/>
      </w:pPr>
      <w:r>
        <w:t xml:space="preserve">Chưa từng do dự chút nào, Lâm Tiêu xoay người lao về hướng chỗ sâu trong Hỏa Diễm Sơn, đồng thời phân thân Toản Địa Giáp cũng là từ một phương hướng khác theo sát sau đó.</w:t>
      </w:r>
    </w:p>
    <w:p>
      <w:pPr>
        <w:pStyle w:val="BodyText"/>
      </w:pPr>
      <w:r>
        <w:t xml:space="preserve">Đi tới vài đại tuyệt địa nguy hiểm nhất này, Lâm Tiêu cũng là không dám khinh thường, dọc đường hoàn toàn dè dặt, đồn đại trong Hỏa Diễm này có Nham Thạch Cự Nhân đáng sợ cư ngụ. Toàn thân chúng không có chỗ hiểm, Nham Thạch Cự Nhân yếu nhất đều có thể so với Nhị Trọng vương giả nắm giữ hai mươi đạo không gian Đạo Văn. Mà mạnh nhất, đủ để dễ dàng tiêu diệt vương giả Nhị Trọng đỉnh phong, Lâm Tiêu cũng không dám khinh thường.</w:t>
      </w:r>
    </w:p>
    <w:p>
      <w:pPr>
        <w:pStyle w:val="BodyText"/>
      </w:pPr>
      <w:r>
        <w:t xml:space="preserve">Ầm ầm!</w:t>
      </w:r>
    </w:p>
    <w:p>
      <w:pPr>
        <w:pStyle w:val="BodyText"/>
      </w:pPr>
      <w:r>
        <w:t xml:space="preserve">Quả nhiên, mới đi tới không được bao lâu, nham thạch ở bên cạnh lập tức bắt đầu chấn động. Ngay sau đó hóa thành một Nham Thạch Cự Nhân cao ước chừng mười thước, Nham Thạch Cự Nhân này toàn thân được tạo thành từ nham thạch Hỏa Diễm Sơn, trên đầu mơ hồ hiện ra các cơ quan như miệng, mũi, mắt .</w:t>
      </w:r>
    </w:p>
    <w:p>
      <w:pPr>
        <w:pStyle w:val="BodyText"/>
      </w:pPr>
      <w:r>
        <w:t xml:space="preserve">Mà trong ánh mắt của nó, càng là mơ hồ tản mát ra ánh đỏ kè. Sau khi nhìn thấy Lâm Tiêu, nó không thèm nói hai lời, đã vung quyền thật lớn nhắm ngay Lâm Tiêu mà ầm ầm nện đến.</w:t>
      </w:r>
    </w:p>
    <w:p>
      <w:pPr>
        <w:pStyle w:val="BodyText"/>
      </w:pPr>
      <w:r>
        <w:t xml:space="preserve">- Vận số này có phần cũng quá đáng chứ?</w:t>
      </w:r>
    </w:p>
    <w:p>
      <w:pPr>
        <w:pStyle w:val="BodyText"/>
      </w:pPr>
      <w:r>
        <w:t xml:space="preserve">Lâm Tiêu hết chỗ nói rồi. Từ sau khi tiến vào chiến trường Cổ Tộc, vận may liền quay lưng lại với hắn. Đầu tiên là gặp phải lượng lớn oan hồn trước đây chưa từng gặp, ngay sau đó lại là đàn nọ nhóm kia hài cốt vương giả sống lại. Đến bây giờ, lúc này mới đi chưa được bao nhiêu, liền gặp phải Nham Thạch Cự Nhân đặc thù ở trong Hỏa Diễm Sơn .</w:t>
      </w:r>
    </w:p>
    <w:p>
      <w:pPr>
        <w:pStyle w:val="BodyText"/>
      </w:pPr>
      <w:r>
        <w:t xml:space="preserve">Than thở thì than thở, động tác trên tay Lâm Tiêu cũng không ngừng, trong nháy mắt quyền của đối phương đánh tới, Long Văn Đao lặng yên xuất ra khỏi vỏ kiếm, hóa thành một đạo ánh đao lạnh giá thổi quét đi ra ngoài.</w:t>
      </w:r>
    </w:p>
    <w:p>
      <w:pPr>
        <w:pStyle w:val="BodyText"/>
      </w:pPr>
      <w:r>
        <w:t xml:space="preserve">Đúng là Hỏa Chi Phần Viêm đã dung hợp sáu thành Hỏa Chi Áo Nghĩa .</w:t>
      </w:r>
    </w:p>
    <w:p>
      <w:pPr>
        <w:pStyle w:val="Compact"/>
      </w:pPr>
      <w:r>
        <w:t xml:space="preserve">Long Văn Đao ầm ầm va chạm cùng thạch quyền của Nham Thạch Cự Nhân, một cỗ đao quang hỏa diễm thật lớn bao phủ cả Nham Thạch Cự Nhân. Phừng phừng phừng, ánh đao ẩn chứa có ánh lửa thổi quét đi, hoả diễm điên cuồng quấn quanh thân thể Cự Nhân, trên thân thể hắn chém ra vô số vết rạn và kẽ nứt, đốm lửa văng khắp nơi, đá vụn bay loạn lên cao.</w:t>
      </w:r>
      <w:r>
        <w:br w:type="textWrapping"/>
      </w:r>
      <w:r>
        <w:br w:type="textWrapping"/>
      </w:r>
    </w:p>
    <w:p>
      <w:pPr>
        <w:pStyle w:val="Heading2"/>
      </w:pPr>
      <w:bookmarkStart w:id="1237" w:name="chương-1213-hỏa-diễm-sơn"/>
      <w:bookmarkEnd w:id="1237"/>
      <w:r>
        <w:t xml:space="preserve">1215. Chương 1213: Hỏa Diễm Sơn</w:t>
      </w:r>
    </w:p>
    <w:p>
      <w:pPr>
        <w:pStyle w:val="Compact"/>
      </w:pPr>
      <w:r>
        <w:br w:type="textWrapping"/>
      </w:r>
      <w:r>
        <w:br w:type="textWrapping"/>
      </w:r>
      <w:r>
        <w:t xml:space="preserve">Hỏa Chi Phần Viêm thổi tới, trên người Nham Thạch Cự Nhân nổi lên vô số chỗ mấp mô lồi lõm, nhưng mà khí tức trên người không những không bị yếu bớt, ngược lại càng mạnh mẽ hơn .</w:t>
      </w:r>
    </w:p>
    <w:p>
      <w:pPr>
        <w:pStyle w:val="BodyText"/>
      </w:pPr>
      <w:r>
        <w:t xml:space="preserve">- Bà nó ơi, ta thật đúng là ngu ngốc. Rõ ràng là Nham Thạch Cự Nhân do Hỏa Diễm Sơn sinh ra, ta lại còn dùng Hỏa Chi Áo Nghĩa để tiến công.</w:t>
      </w:r>
    </w:p>
    <w:p>
      <w:pPr>
        <w:pStyle w:val="BodyText"/>
      </w:pPr>
      <w:r>
        <w:t xml:space="preserve">Lâm Tiêu mặc Man Vương chiến giáp tất nhiên lông tóc không bị tổn thương. Hắn lắc đầu tự giễu, trong quá trình đó động tác cũng không ngừng. Long Văn Đao trong khoảnh khắc biến mất không thấy tăm tích đâu nữa, trong tay đã thay bằng Huyền Băng đao của Băng Đao Vương. Băng Chi Áo Nghĩa kết hợp lực lượng đao hồn, một đao lặng yên bổ đi ra ngoài.</w:t>
      </w:r>
    </w:p>
    <w:p>
      <w:pPr>
        <w:pStyle w:val="BodyText"/>
      </w:pPr>
      <w:r>
        <w:t xml:space="preserve">- Băng Chi Toàn Vũ .</w:t>
      </w:r>
    </w:p>
    <w:p>
      <w:pPr>
        <w:pStyle w:val="BodyText"/>
      </w:pPr>
      <w:r>
        <w:t xml:space="preserve">Trong hư không, lập tức xuất hiện ánh đao bão tuyết đầy trời. Ánh đao xoay tròn, hóa thành vòi rồng băng tuyết cuốn toàn thân Nham Thạch Cự Nhân vào bên trong.</w:t>
      </w:r>
    </w:p>
    <w:p>
      <w:pPr>
        <w:pStyle w:val="BodyText"/>
      </w:pPr>
      <w:r>
        <w:t xml:space="preserve">Ca ca ca</w:t>
      </w:r>
    </w:p>
    <w:p>
      <w:pPr>
        <w:pStyle w:val="BodyText"/>
      </w:pPr>
      <w:r>
        <w:t xml:space="preserve">Trên người Nham Thạch Cự Nhân lập tức được phủ lên trên một tầng băng cứng, khí tức vốn mênh mông trên người trong nháy mắt yếu đi đến mức nhỏ nhất.</w:t>
      </w:r>
    </w:p>
    <w:p>
      <w:pPr>
        <w:pStyle w:val="BodyText"/>
      </w:pPr>
      <w:r>
        <w:t xml:space="preserve">- Băng Chi Áo Nghĩa quả nhiên hữu hiệu, đáng tiếc, vẫn còn kém một chút.</w:t>
      </w:r>
    </w:p>
    <w:p>
      <w:pPr>
        <w:pStyle w:val="BodyText"/>
      </w:pPr>
      <w:r>
        <w:t xml:space="preserve">Khí tức của Nham Thạch Cự Nhân yếu đi vô hạn, nhưng thần hồn cường đại của Lâm Tiêu vẫn cảm giác được, đối phương chỉ là giấu đi khí tức của chính mình , chứ cũng không đích thực ngã xuống.</w:t>
      </w:r>
    </w:p>
    <w:p>
      <w:pPr>
        <w:pStyle w:val="BodyText"/>
      </w:pPr>
      <w:r>
        <w:t xml:space="preserve">- Răng rắc.</w:t>
      </w:r>
    </w:p>
    <w:p>
      <w:pPr>
        <w:pStyle w:val="BodyText"/>
      </w:pPr>
      <w:r>
        <w:t xml:space="preserve">Nham Thạch Cự Nhân hóa thành khối băng. Thân hình rung động, trên tầng băng thật lớn lập tức lan tràn vô số vết nứt, bất kì lúc nào cũng có thể sụp đổ.</w:t>
      </w:r>
    </w:p>
    <w:p>
      <w:pPr>
        <w:pStyle w:val="BodyText"/>
      </w:pPr>
      <w:r>
        <w:t xml:space="preserve">- Lôi Chi Trừng Phạt .</w:t>
      </w:r>
    </w:p>
    <w:p>
      <w:pPr>
        <w:pStyle w:val="BodyText"/>
      </w:pPr>
      <w:r>
        <w:t xml:space="preserve">Vào thời khắc mấu chốt, công kích của Lâm Tiêu theo sát mà đến. Ầm ầm một tiếng, những tia chớp cường đại hơn từ trên trời giáng xuống, bổ thẳng vào trên người Nham Thạch Cự Nhân đang bị đóng băng. Tầng băng trong phút chốc chia năm xẻ bảy, tia chớp khủng bố trong nháy mắt nuốt sống Nham Thạch Cự Nhân, tiêu diệt sức sống trong cơ thể nó .</w:t>
      </w:r>
    </w:p>
    <w:p>
      <w:pPr>
        <w:pStyle w:val="BodyText"/>
      </w:pPr>
      <w:r>
        <w:t xml:space="preserve">Hống! Hống! Hống!</w:t>
      </w:r>
    </w:p>
    <w:p>
      <w:pPr>
        <w:pStyle w:val="BodyText"/>
      </w:pPr>
      <w:r>
        <w:t xml:space="preserve">Nham Thạch Cự Nhân điên cuồng giãy dụa, cố gắng tránh thoát sự trói buộc của tia chớp .</w:t>
      </w:r>
    </w:p>
    <w:p>
      <w:pPr>
        <w:pStyle w:val="BodyText"/>
      </w:pPr>
      <w:r>
        <w:t xml:space="preserve">Lâm Tiêu vẻ mặt không thay đổi, từ từ tăng cường Lôi Chi Áo Nghĩa. Rốt cục, chỉ hơn mười hô hấp sau, tiếng gầm rú của Nham Thạch Cự Nhân đã đình chỉ, thân hình nham thạch chia năm xẻ bảy, rồi sau đó biến thành một đám bột đá, rơi xuống lả tả.</w:t>
      </w:r>
    </w:p>
    <w:p>
      <w:pPr>
        <w:pStyle w:val="BodyText"/>
      </w:pPr>
      <w:r>
        <w:t xml:space="preserve">- Cuối cùng cũng đã chết.</w:t>
      </w:r>
    </w:p>
    <w:p>
      <w:pPr>
        <w:pStyle w:val="BodyText"/>
      </w:pPr>
      <w:r>
        <w:t xml:space="preserve">Mới rồi Nham Thạch Cự Nhân này có sức chiến đấu kỳ thật cũng không tính là mạnh, nhiều nhất vẻn vẹn là mức độ tương đương hai mươi lăm đạo không gian Đạo Văn. Nhưng mà nó không dễ ứng phó cũng là bởi vì thân thể nó kia không có nhược điểm, cùng với lực phòng ngự cường đại. Nếu đổi làm vương giả và Yêu Vương đồng cấp khác đến đây, đều rất khó giết chết nổi nó.</w:t>
      </w:r>
    </w:p>
    <w:p>
      <w:pPr>
        <w:pStyle w:val="BodyText"/>
      </w:pPr>
      <w:r>
        <w:t xml:space="preserve">Trải qua một lần giao chiến, rốt cục bản thân Lâm Tiêu hiểu rõ một chút đặc tính của Nham Thạch Cự Nhân .</w:t>
      </w:r>
    </w:p>
    <w:p>
      <w:pPr>
        <w:pStyle w:val="BodyText"/>
      </w:pPr>
      <w:r>
        <w:t xml:space="preserve">Thân hình không hề dừng lại, Lâm Tiêu tiếp tục lao như tia chớp về hướng phía trước.</w:t>
      </w:r>
    </w:p>
    <w:p>
      <w:pPr>
        <w:pStyle w:val="BodyText"/>
      </w:pPr>
      <w:r>
        <w:t xml:space="preserve">Kế tiếp vận số Lâm Tiêu vẫn còn thật không tệ, trên đường chỉ gặp phải ba lần phục kích. Hai lần trước là Nham Thạch Cự Nhân tầm thường, lần thứ ba là một tên Nham Thạch Cự Nhân to lớn, thực lực tương đương với trình độ hai mươi tám đạo không gian Đạo Văn . Nhưng dưới công kích cường đại của Lâm Tiêu, nó vẫn dễ dàng bị chém giết.</w:t>
      </w:r>
    </w:p>
    <w:p>
      <w:pPr>
        <w:pStyle w:val="BodyText"/>
      </w:pPr>
      <w:r>
        <w:t xml:space="preserve">Về phần phân thân Toản Địa Giáp, bởi nó một mực theo sát Lâm Tiêu, ngược lại là cũng không gặp phải một lần phục kích nào.</w:t>
      </w:r>
    </w:p>
    <w:p>
      <w:pPr>
        <w:pStyle w:val="BodyText"/>
      </w:pPr>
      <w:r>
        <w:t xml:space="preserve">Chả mấy chốc, Lâm Tiêu đi tới trung tâm quả núi nham thạch .</w:t>
      </w:r>
    </w:p>
    <w:p>
      <w:pPr>
        <w:pStyle w:val="BodyText"/>
      </w:pPr>
      <w:r>
        <w:t xml:space="preserve">- Thật nhiều người.</w:t>
      </w:r>
    </w:p>
    <w:p>
      <w:pPr>
        <w:pStyle w:val="BodyText"/>
      </w:pPr>
      <w:r>
        <w:t xml:space="preserve">Từ lúc tiến vào Hỏa Diễm Sơn tới nay, Lâm Tiêu có lẽ lần đầu tiên nhìn thấy nhiều người như vậy. Chỉ nhìn lướt qua, ít nhất có hơn ba chục người, trong đó vương giả Nhân Tộc và Yêu Vương mỗi bên chiếm một nửa, ước chừng có mười mấy người. Trái lại không thấy vương giả Man tộc có mặt .</w:t>
      </w:r>
    </w:p>
    <w:p>
      <w:pPr>
        <w:pStyle w:val="BodyText"/>
      </w:pPr>
      <w:r>
        <w:t xml:space="preserve">Những vương giả Nhân Tộc và Yêu Vương này, thực lực có mạnh có yếu. Mạnh thì đạt Nhị Trọng đỉnh phong, yếu cũng là cấp Nhị Trọng. Còn về phần Nhất Trọng chỉ có một hai người, cực kì ít ỏi, hơn nữa xem ra, đều là đi theo các cường giả cùng vào.</w:t>
      </w:r>
    </w:p>
    <w:p>
      <w:pPr>
        <w:pStyle w:val="BodyText"/>
      </w:pPr>
      <w:r>
        <w:t xml:space="preserve">Mà mỗi bên Nhân tộc và Yêu Tộc, người mạnh nhất đều là có áng chừng hai mươi sáu hai mươi bảy đạo không gian Đạo Văn, số này ước chừng có hai ba người, tựa hồ là người cầm đầu trong đó .</w:t>
      </w:r>
    </w:p>
    <w:p>
      <w:pPr>
        <w:pStyle w:val="BodyText"/>
      </w:pPr>
      <w:r>
        <w:t xml:space="preserve">Thế nhưng mà, Hỏa Diễm Sơn đã nằm vào vùng đất trung tâm chiến trường Cổ Tộc, không có thực lực Nhị Trọng mà dám xông tới, tuyệt đối cửu tử nhất sanh.</w:t>
      </w:r>
    </w:p>
    <w:p>
      <w:pPr>
        <w:pStyle w:val="BodyText"/>
      </w:pPr>
      <w:r>
        <w:t xml:space="preserve">Lâm Tiêu đến, đã thu hút sự chú ý của không ít người.</w:t>
      </w:r>
    </w:p>
    <w:p>
      <w:pPr>
        <w:pStyle w:val="BodyText"/>
      </w:pPr>
      <w:r>
        <w:t xml:space="preserve">- Là hắn.</w:t>
      </w:r>
    </w:p>
    <w:p>
      <w:pPr>
        <w:pStyle w:val="BodyText"/>
      </w:pPr>
      <w:r>
        <w:t xml:space="preserve">- Lâm Tiêu.</w:t>
      </w:r>
    </w:p>
    <w:p>
      <w:pPr>
        <w:pStyle w:val="BodyText"/>
      </w:pPr>
      <w:r>
        <w:t xml:space="preserve">Trong số vương giả Nhân Tộc, không ít người sắc mặt khẽ biến. Có một số người trong bọn họ, trước đây chính là tận mắt được thấy sự cường đại của Lâm Tiêu .</w:t>
      </w:r>
    </w:p>
    <w:p>
      <w:pPr>
        <w:pStyle w:val="BodyText"/>
      </w:pPr>
      <w:r>
        <w:t xml:space="preserve">Coi như là lúc trước không có vương giả Nhân Tộc vây xem Lâm Tiêu giết chết Cổ Luân Vương, thì cũng có không ít người đã từng nghe nói quá sự tích của hắn tại Thành Nhân Minh. Nên sắc mặt ai nấy đều ngầm biến đổi, mà bên phía cường giả Yêu Vương, không ít Yêu Vương cũng lộ ra ý tứ coi thường, chỉ là liếc liếc mắt, liền quay đi chỗ khác .</w:t>
      </w:r>
    </w:p>
    <w:p>
      <w:pPr>
        <w:pStyle w:val="BodyText"/>
      </w:pPr>
      <w:r>
        <w:t xml:space="preserve">Lâm Tiêu cũng chẳng chú ý gì bọn họ, ánh mắt của hắn quét nhanh một lượt qua đám người, cuối cùng nhìn đến một hang động thật lớn ở trước mặt mọi người, tại phía trước hai tộc.</w:t>
      </w:r>
    </w:p>
    <w:p>
      <w:pPr>
        <w:pStyle w:val="BodyText"/>
      </w:pPr>
      <w:r>
        <w:t xml:space="preserve">Hang động này cực kì rộng rãi, đường kính chỗ dài đạt đến vạn thước, ngắn nhất đường kính cũng áng chừng bảy ngàn thước, là một hình tròn không đồng đều, ở trong hang động hoàn toàn tối om. Có tăng thị lực tới trình độ cao nhất, đều không thể nhìn rõ ràng được.</w:t>
      </w:r>
    </w:p>
    <w:p>
      <w:pPr>
        <w:pStyle w:val="BodyText"/>
      </w:pPr>
      <w:r>
        <w:t xml:space="preserve">Lâm Tiêu cau mày, một hang động hiển nhiên vẫn còn không cách nào làm cho mọi người dừng lại. Dù sao người nào có thể tới nơi này cũng đều không phải là cấp bậc đơn giản. Hoặc phải là vương giả Nhị Trọng đỉnh phong, hoặc phải là Nhị Trọng vương giả bình thường có năng lực sinh tồn cực mạnh. Vậy mà sao lại sợ hãi một cái hang động không biết nông sâu.</w:t>
      </w:r>
    </w:p>
    <w:p>
      <w:pPr>
        <w:pStyle w:val="BodyText"/>
      </w:pPr>
      <w:r>
        <w:t xml:space="preserve">Có thể làm cho cường giả hai tộc dừng lại không tiến, nhất định có nguyên nhân gì đó.</w:t>
      </w:r>
    </w:p>
    <w:p>
      <w:pPr>
        <w:pStyle w:val="BodyText"/>
      </w:pPr>
      <w:r>
        <w:t xml:space="preserve">Lâm Tiêu đi tới chỗ cường giả Nhân tộc .</w:t>
      </w:r>
    </w:p>
    <w:p>
      <w:pPr>
        <w:pStyle w:val="BodyText"/>
      </w:pPr>
      <w:r>
        <w:t xml:space="preserve">Vút vút vút.</w:t>
      </w:r>
    </w:p>
    <w:p>
      <w:pPr>
        <w:pStyle w:val="BodyText"/>
      </w:pPr>
      <w:r>
        <w:t xml:space="preserve">Rất nhiều vương giả Nhân Tộc ở đây đều bắt đầu xôn xao nhìn chăm chú Lâm Tiêu, ánh mắt có hơi sợ hãi. Một số vương giả trước đây đã từng chứng kiến thức thực lực đáng sợ của Lâm Tiêu, càng là không tự chủ được rút lui phía sau một chút, dẫn đến đám Yêu Vương khác ở một bên liên tiếp quay sang nhìn, trong mắt lộ nghi hoặc.</w:t>
      </w:r>
    </w:p>
    <w:p>
      <w:pPr>
        <w:pStyle w:val="BodyText"/>
      </w:pPr>
      <w:r>
        <w:t xml:space="preserve">- Huyệt động này là xảy ra chuyện gì ?</w:t>
      </w:r>
    </w:p>
    <w:p>
      <w:pPr>
        <w:pStyle w:val="BodyText"/>
      </w:pPr>
      <w:r>
        <w:t xml:space="preserve">Lâm Tiêu dò hỏi các vương giả Nhân tộc.</w:t>
      </w:r>
    </w:p>
    <w:p>
      <w:pPr>
        <w:pStyle w:val="BodyText"/>
      </w:pPr>
      <w:r>
        <w:t xml:space="preserve">- Lâm Tiêu, là như thế này. Hang động này là thông đạo duy nhất đi đến chỗ sâu trong Hỏa Diễm Sơn. Nhưng mà trong hang động này nguy hiểm chập trùng, rải rác có Hỏa Diễm Liệp Sát Giả. Trước đây đã có không ít vương giả bị chết ở bên trong, chúng ta chuẩn bị chờ sau khi tụ tập nhiều cường giả hơn một chút, sẽ lại cùng nhau tiến vào hang động.</w:t>
      </w:r>
    </w:p>
    <w:p>
      <w:pPr>
        <w:pStyle w:val="BodyText"/>
      </w:pPr>
      <w:r>
        <w:t xml:space="preserve">Trong Nhân Tộc một người cường giả dẫn đầu có thực lực hai mươi bảy đạo không gian Đạo Văn lên tiếng giải thích.</w:t>
      </w:r>
    </w:p>
    <w:p>
      <w:pPr>
        <w:pStyle w:val="BodyText"/>
      </w:pPr>
      <w:r>
        <w:t xml:space="preserve">Hỏa Diễm Liệp Sát Giả?</w:t>
      </w:r>
    </w:p>
    <w:p>
      <w:pPr>
        <w:pStyle w:val="Compact"/>
      </w:pPr>
      <w:r>
        <w:t xml:space="preserve">Lâm Tiêu gật đầu, Hỏa Diễm Liệp Sát Giả là một loại uy hiếp lớn lao khác trong Hỏa Diễm Sơn. Cũng như Nham Thạch Cự Nhân, Hỏa Diễm Liệp Sát Giả kỳ thật cũng không phải sinh mệnh thật sự, mà là sinh mệnh đặc thù toàn thân tạo thành từ Hỏa Diễm.</w:t>
      </w:r>
      <w:r>
        <w:br w:type="textWrapping"/>
      </w:r>
      <w:r>
        <w:br w:type="textWrapping"/>
      </w:r>
    </w:p>
    <w:p>
      <w:pPr>
        <w:pStyle w:val="Heading2"/>
      </w:pPr>
      <w:bookmarkStart w:id="1238" w:name="chương-1214-dung-hỏa-thần-quả-1"/>
      <w:bookmarkEnd w:id="1238"/>
      <w:r>
        <w:t xml:space="preserve">1216. Chương 1214: Dung Hỏa Thần Quả (1)</w:t>
      </w:r>
    </w:p>
    <w:p>
      <w:pPr>
        <w:pStyle w:val="Compact"/>
      </w:pPr>
      <w:r>
        <w:br w:type="textWrapping"/>
      </w:r>
      <w:r>
        <w:br w:type="textWrapping"/>
      </w:r>
      <w:r>
        <w:t xml:space="preserve">Nham Thạch Cự Nhân là loại có thực lực mạnh, phòng ngự đáng sợ, nhưng tốc độ không được tốt. Nếu không đánh lại có khả năng trốn, Hỏa Diễm Liệp Sát Giả thì trái ngược, thực lực mạnh, phòng ngự yếu, nhưng tốc độ kinh người, chỉ cần bị bọn họ quấy rầy, những ai không có đủ thực lực hẳn phải chết không nghi ngờ.</w:t>
      </w:r>
    </w:p>
    <w:p>
      <w:pPr>
        <w:pStyle w:val="BodyText"/>
      </w:pPr>
      <w:r>
        <w:t xml:space="preserve">- Lâm Tiêu đại nhân, ngươi tới đây là vì dao động cường đại lúc trước sao? Nếu như vậy thì đừng vội vàng vào trong đó. Vào lúc trước đây, Nhân Tộc chúng ta và Yêu Tộc đã có một số cường giả đi vào, hiện tại phỏng đoán đã tiến vào đến chỗ khá sâu ở bên trong .</w:t>
      </w:r>
    </w:p>
    <w:p>
      <w:pPr>
        <w:pStyle w:val="BodyText"/>
      </w:pPr>
      <w:r>
        <w:t xml:space="preserve">Đúng lúc này, trong đám người có một vị vương giả lên tiếng nhắc nhở.</w:t>
      </w:r>
    </w:p>
    <w:p>
      <w:pPr>
        <w:pStyle w:val="BodyText"/>
      </w:pPr>
      <w:r>
        <w:t xml:space="preserve">Bọn họ sở dĩ đợi ở chỗ này, bởi vì là không có đủ thực lực. Nên chỉ có thể tụ tập cũng đủ nhiều người hơn thì mới cùng nhau tiến vào. Còn những ai thực lực đủ mạnh mẽ, cũng đã sớm đi vào một mình.</w:t>
      </w:r>
    </w:p>
    <w:p>
      <w:pPr>
        <w:pStyle w:val="BodyText"/>
      </w:pPr>
      <w:r>
        <w:t xml:space="preserve">Lâm Tiêu nhìn đối phương, hắn đã nhận ra . Vị vương giả này là một người vương giả của đế quốc Võ Linh , tên là Lâm Quảng Vương. Thực lực của hắn vẻn vẹn chỉ nắm được lực lượng của mười bảy đạo không gian Đạo Văn. Ngoại trừ hắn ra, ở bên cạnh hắn còn một vương giả Chỉ Lực Vương nắm giữ lực lượng mười lăm đạo không gian Đạo Văn, đồng dạng đến từ đế quốc Võ Linh.</w:t>
      </w:r>
    </w:p>
    <w:p>
      <w:pPr>
        <w:pStyle w:val="BodyText"/>
      </w:pPr>
      <w:r>
        <w:t xml:space="preserve">Gật đầu, Lâm Tiêu nói:</w:t>
      </w:r>
    </w:p>
    <w:p>
      <w:pPr>
        <w:pStyle w:val="BodyText"/>
      </w:pPr>
      <w:r>
        <w:t xml:space="preserve">- Lâm Quảng Vương, nếu mà là như vậy, ngươi và Chỉ Lực Vương nên rời khỏi nơi này đi, nơi này không phải là chỗ các ngươi có thể tới .</w:t>
      </w:r>
    </w:p>
    <w:p>
      <w:pPr>
        <w:pStyle w:val="BodyText"/>
      </w:pPr>
      <w:r>
        <w:t xml:space="preserve">Với thực lực hai người bọn họ, coi như là đi cùng với đám người tiến vào thông đạo, cũng chỉ là vật hi sinh chịu chết mà thôi</w:t>
      </w:r>
    </w:p>
    <w:p>
      <w:pPr>
        <w:pStyle w:val="BodyText"/>
      </w:pPr>
      <w:r>
        <w:t xml:space="preserve">Lâm Quảng Vương và Chỉ Lực Vương ngẩn ra, chợt gật đầu, đáp nghiêm túc :</w:t>
      </w:r>
    </w:p>
    <w:p>
      <w:pPr>
        <w:pStyle w:val="BodyText"/>
      </w:pPr>
      <w:r>
        <w:t xml:space="preserve">- Vâng .</w:t>
      </w:r>
    </w:p>
    <w:p>
      <w:pPr>
        <w:pStyle w:val="BodyText"/>
      </w:pPr>
      <w:r>
        <w:t xml:space="preserve">Sau khi báo xong cho đối phương, Lâm Tiêu trong nháy mắt nhảy vào trong hang động đen sì phía trước , thân hình chợt lóe, liền biến mất không thấy bóng dáng đâu nữa.</w:t>
      </w:r>
    </w:p>
    <w:p>
      <w:pPr>
        <w:pStyle w:val="BodyText"/>
      </w:pPr>
      <w:r>
        <w:t xml:space="preserve">Bởi vì nguyên nhân ở miệng hang động tụ tập không ít người, để không cho phân thân Toản Địa Giáp và bổn tôn bị tiết lộ mối quan hệ, Lâm Tiêu không thể không để cho phân thân Toản Địa Giáp đi sau ở bên ngoài. Dù sao thực lực của bổn tôn và phân thân đều ở Nhất Trọng đỉnh phong, ở nơi mà tuyệt đại đa số đều là vương giả Nhị Trọng, nếu cùng nhau xuất hiện, có lẽ rất làm cho người chú ý.</w:t>
      </w:r>
    </w:p>
    <w:p>
      <w:pPr>
        <w:pStyle w:val="BodyText"/>
      </w:pPr>
      <w:r>
        <w:t xml:space="preserve">Sau khi bổn tôn Lâm Tiêu tiến vào hang động không được bao lâu, một bóng người nhanh chóng đi tới trước cửa hang động .</w:t>
      </w:r>
    </w:p>
    <w:p>
      <w:pPr>
        <w:pStyle w:val="BodyText"/>
      </w:pPr>
      <w:r>
        <w:t xml:space="preserve">- Là Vô Song Vương.</w:t>
      </w:r>
    </w:p>
    <w:p>
      <w:pPr>
        <w:pStyle w:val="BodyText"/>
      </w:pPr>
      <w:r>
        <w:t xml:space="preserve">Trong đám người có người truyền đến tiếng la lên giật mình. Sau khi Văn Dược Vương ngã xuống, Vô Song Vương cũng đã tháo ra mặt nạ đỏ bầm màu máu trên mặt ra. Thân làm một trong mười đại vương giả đỉnh phong ở Thành Nhân Minh, người nhận ra được hắn tự nhiên chỗ nào cũng có.</w:t>
      </w:r>
    </w:p>
    <w:p>
      <w:pPr>
        <w:pStyle w:val="BodyText"/>
      </w:pPr>
      <w:r>
        <w:t xml:space="preserve">Về phần bên phía Yêu Tộc, không ít Yêu Vương cũng đều là không tự chủ được lui về phía sau một chút.</w:t>
      </w:r>
    </w:p>
    <w:p>
      <w:pPr>
        <w:pStyle w:val="BodyText"/>
      </w:pPr>
      <w:r>
        <w:t xml:space="preserve">- Là cường giả tuyệt đỉnh trong Nhân Tộc.</w:t>
      </w:r>
    </w:p>
    <w:p>
      <w:pPr>
        <w:pStyle w:val="BodyText"/>
      </w:pPr>
      <w:r>
        <w:t xml:space="preserve">- Vô Song Vương, ta nghe nói qua về hắn. Hắn khống chế ba mươi đạo không gian Đạo Văn, cách Sinh Tử Tam Trọng chỉ có một bước nhỏ. Là một trong mười đại vương giả Nhị Trọng đỉnh phong của Nhân Tộc.</w:t>
      </w:r>
    </w:p>
    <w:p>
      <w:pPr>
        <w:pStyle w:val="BodyText"/>
      </w:pPr>
      <w:r>
        <w:t xml:space="preserve">Song phương giao chiến lâu như vậy tại chiến trường Cổ Tộc, không ít tin tức về cường giả đỉnh phong của nhau thì hai tộc đều là biết được. Mặc dù chiến trường Cổ Tộc không phải là nơi hai tộc chém giết, mà là chỗ để khắp nơi tầm bảo. Nhưng chưa chừng sẽ có vương giả đứng đầu Nhân Tộc không tuân thủ quy củ mà ra tay đánh nhau to với bọn họ. Bởi vậy không ít Yêu Vương đều có sắc mặt âm thầm biến đổi, vội vàng lui về phía sau.</w:t>
      </w:r>
    </w:p>
    <w:p>
      <w:pPr>
        <w:pStyle w:val="BodyText"/>
      </w:pPr>
      <w:r>
        <w:t xml:space="preserve">- Chuyện gì xảy ra vậy?</w:t>
      </w:r>
    </w:p>
    <w:p>
      <w:pPr>
        <w:pStyle w:val="BodyText"/>
      </w:pPr>
      <w:r>
        <w:t xml:space="preserve">Thấy đôi bên tụ tập tại cửa hang động, Vô Song Vương cau mày hỏi.</w:t>
      </w:r>
    </w:p>
    <w:p>
      <w:pPr>
        <w:pStyle w:val="BodyText"/>
      </w:pPr>
      <w:r>
        <w:t xml:space="preserve">Lập tức lại có người nói lại tin tức vừa rồi để giải thích qua một lượt.</w:t>
      </w:r>
    </w:p>
    <w:p>
      <w:pPr>
        <w:pStyle w:val="BodyText"/>
      </w:pPr>
      <w:r>
        <w:t xml:space="preserve">- Hỏa Diễm Liệp Sát Giả sao?</w:t>
      </w:r>
    </w:p>
    <w:p>
      <w:pPr>
        <w:pStyle w:val="BodyText"/>
      </w:pPr>
      <w:r>
        <w:t xml:space="preserve">Vô Song Vương ánh mắt lạnh lùng, ngay sau đó không chút do dự lại lướt vào trong hang động tối om phía trước .</w:t>
      </w:r>
    </w:p>
    <w:p>
      <w:pPr>
        <w:pStyle w:val="BodyText"/>
      </w:pPr>
      <w:r>
        <w:t xml:space="preserve">Sau một lát, phân thân Toản Địa Giáp cố ý lưu ở phía sau lúc này mới thong dong đến chậm.</w:t>
      </w:r>
    </w:p>
    <w:p>
      <w:pPr>
        <w:pStyle w:val="BodyText"/>
      </w:pPr>
      <w:r>
        <w:t xml:space="preserve">- Hả? Chỉ là Yêu Vương Nhất Trọng đỉnh phong cũng dám một mình tới nơi này. Tiểu tử, ngươi thuộc về thế lực nào, không phải là không muốn sống chứ?</w:t>
      </w:r>
    </w:p>
    <w:p>
      <w:pPr>
        <w:pStyle w:val="BodyText"/>
      </w:pPr>
      <w:r>
        <w:t xml:space="preserve">- Vì báu vật, quả nhiên là ngay cả tính mạng cũng không cần. Con chó con mèo gì mà cũng dám đi vào.</w:t>
      </w:r>
    </w:p>
    <w:p>
      <w:pPr>
        <w:pStyle w:val="BodyText"/>
      </w:pPr>
      <w:r>
        <w:t xml:space="preserve">Phân thân Toản Địa Giáp vừa đi tới Yêu Minh Thành không đến vài ngày, Yêu Vương nhận ra hắn có thể đếm được trên đầu ngón tay. Do vậy lúc này dẫn đến vài tên Nhị Trọng Yêu Vương bình thường ha ha cười rộ lên.</w:t>
      </w:r>
    </w:p>
    <w:p>
      <w:pPr>
        <w:pStyle w:val="BodyText"/>
      </w:pPr>
      <w:r>
        <w:t xml:space="preserve">Đôi mắt màu vàng nhìn chăm chú một con Yêu Vương đang lên tiếng trào phúng, phân thân Toản Địa Giáp vươn lợi trảo ra, hóa thành một đạo cầu vồng vàng chói trong nháy mắt đã tới trước mặt của hắn.</w:t>
      </w:r>
    </w:p>
    <w:p>
      <w:pPr>
        <w:pStyle w:val="BodyText"/>
      </w:pPr>
      <w:r>
        <w:t xml:space="preserve">- Tiểu tử, ngươi dám ra tay đối với ta.</w:t>
      </w:r>
    </w:p>
    <w:p>
      <w:pPr>
        <w:pStyle w:val="BodyText"/>
      </w:pPr>
      <w:r>
        <w:t xml:space="preserve">Yêu Vương kia giận dữ hỏi. Bản thể hắn là một con báo săn màu xanh, lợi trảo xanh lét giơ lên đón đánh móng vuốt màu vàng của phân thân Toản Địa Giáp quét ngang đến.</w:t>
      </w:r>
    </w:p>
    <w:p>
      <w:pPr>
        <w:pStyle w:val="BodyText"/>
      </w:pPr>
      <w:r>
        <w:t xml:space="preserve">Răng rắc.</w:t>
      </w:r>
    </w:p>
    <w:p>
      <w:pPr>
        <w:pStyle w:val="BodyText"/>
      </w:pPr>
      <w:r>
        <w:t xml:space="preserve">Sau một khắc, lợi trảo bị bẻ gẫy, âm thanh xương cốt nát bấy truyền đến. Lợi trảo của phân thân Toản Địa Giáp dùng thế không thể địch nổi, dễ dàng đánh nát công kích của đối phương. Tức thì lợi trảo vàng chói hung hăng tóm vào cổ của hắn, lực lượng khủng bố quả là đã khống chế hành động của đối phương.</w:t>
      </w:r>
    </w:p>
    <w:p>
      <w:pPr>
        <w:pStyle w:val="BodyText"/>
      </w:pPr>
      <w:r>
        <w:t xml:space="preserve">-Nơi này là xảy ra chuyện gì ?</w:t>
      </w:r>
    </w:p>
    <w:p>
      <w:pPr>
        <w:pStyle w:val="BodyText"/>
      </w:pPr>
      <w:r>
        <w:t xml:space="preserve">Âm thanh lạnh lùng của phân thân Toản Địa Giáp vang lên .</w:t>
      </w:r>
    </w:p>
    <w:p>
      <w:pPr>
        <w:pStyle w:val="BodyText"/>
      </w:pPr>
      <w:r>
        <w:t xml:space="preserve">- Buông hắn ra.</w:t>
      </w:r>
    </w:p>
    <w:p>
      <w:pPr>
        <w:pStyle w:val="BodyText"/>
      </w:pPr>
      <w:r>
        <w:t xml:space="preserve">Một con Yêu Vương chim ưng đứng ở một bân thấy thế liền quát to một tiếng giận dữ, thân thể hóa thành một đạo ánh sáng lung linh lao nhanh như tia chớp tới.</w:t>
      </w:r>
    </w:p>
    <w:p>
      <w:pPr>
        <w:pStyle w:val="BodyText"/>
      </w:pPr>
      <w:r>
        <w:t xml:space="preserve">- Cút đi.</w:t>
      </w:r>
    </w:p>
    <w:p>
      <w:pPr>
        <w:pStyle w:val="BodyText"/>
      </w:pPr>
      <w:r>
        <w:t xml:space="preserve">Phân thân Toản Địa Giáp cũng không thèm nhìn tới, đôi cánh màu vàng quét ngang về phía sau. Ầm ầm một tiếng, Yêu Vương chim ưng kia tới như thế nào thì lui trở về thế ấy, nện vào trong vách đá ở một bên, cực kì chật vật.</w:t>
      </w:r>
    </w:p>
    <w:p>
      <w:pPr>
        <w:pStyle w:val="BodyText"/>
      </w:pPr>
      <w:r>
        <w:t xml:space="preserve">Vài con Yêu Vương ở chung quanh đang rục rịch tức thì đứng yên. Con Yêu Vương loại phi ưng vừa rồi kia có thực lực trong đội ngũ mặc dù không coi là đứng đầu, nhưng là hạng khá cao. Vậy mà lại không nghĩ rằng không địch nổi một chiêu của đối phương. Yêu Vương màu vàng xa lạ này có khí tức mới là Nhất Trọng đỉnh phong, thực lực quả thực mạnh đến đáng sợ.</w:t>
      </w:r>
    </w:p>
    <w:p>
      <w:pPr>
        <w:pStyle w:val="BodyText"/>
      </w:pPr>
      <w:r>
        <w:t xml:space="preserve">Yêu Vương báo săn màu xanh kia bị tóm cổ , liền sợ hãi nói ra tin tức về tình hình trong hang động .</w:t>
      </w:r>
    </w:p>
    <w:p>
      <w:pPr>
        <w:pStyle w:val="BodyText"/>
      </w:pPr>
      <w:r>
        <w:t xml:space="preserve">Quăng đối phương đi, phân thân Toản Địa Giáp không nói hai lời, hóa thành ánh vàng rực rỡ lướt vào trong hang động, trong nháy mắt biến mất không thấy đâu nữa.</w:t>
      </w:r>
    </w:p>
    <w:p>
      <w:pPr>
        <w:pStyle w:val="BodyText"/>
      </w:pPr>
      <w:r>
        <w:t xml:space="preserve">Trong hang động tối om, Lâm Tiêu đang vội vàng lao về phía trước, thần hồn cường đại phóng ra lan xa để cảm nhận được tất cả mọi thứ chung quanh.</w:t>
      </w:r>
    </w:p>
    <w:p>
      <w:pPr>
        <w:pStyle w:val="BodyText"/>
      </w:pPr>
      <w:r>
        <w:t xml:space="preserve">Ở trong huyệt động này, thỉnh thoảng lại thấy rải rác một số cửa hang động đen sì. Cửa hang động chỉ to bằng chừng nắm tay, từ bên trong mơ hồ tản mát ra khí tức nóng rực.</w:t>
      </w:r>
    </w:p>
    <w:p>
      <w:pPr>
        <w:pStyle w:val="BodyText"/>
      </w:pPr>
      <w:r>
        <w:t xml:space="preserve">Hưu hưu hưu.</w:t>
      </w:r>
    </w:p>
    <w:p>
      <w:pPr>
        <w:pStyle w:val="BodyText"/>
      </w:pPr>
      <w:r>
        <w:t xml:space="preserve">Đột ngột, từ trong hang động bên cạnh bắn ra mãnh liệt những đạo kình khí màu đỏ như lửa, kình khí khủng bố hóa thành những cây trường thương Hỏa Diễm thẳng tắp, điên cuồng quét về phía Lâm Tiêu.</w:t>
      </w:r>
    </w:p>
    <w:p>
      <w:pPr>
        <w:pStyle w:val="BodyText"/>
      </w:pPr>
      <w:r>
        <w:t xml:space="preserve">- Phá.</w:t>
      </w:r>
    </w:p>
    <w:p>
      <w:pPr>
        <w:pStyle w:val="Compact"/>
      </w:pPr>
      <w:r>
        <w:t xml:space="preserve">Huyền Băng Đao múa vù vù lao ra, chém cho những kình khí màu đỏ như lửa bị nát bấy.</w:t>
      </w:r>
      <w:r>
        <w:br w:type="textWrapping"/>
      </w:r>
      <w:r>
        <w:br w:type="textWrapping"/>
      </w:r>
    </w:p>
    <w:p>
      <w:pPr>
        <w:pStyle w:val="Heading2"/>
      </w:pPr>
      <w:bookmarkStart w:id="1239" w:name="chương-1215-dung-hỏa-thần-quả-2"/>
      <w:bookmarkEnd w:id="1239"/>
      <w:r>
        <w:t xml:space="preserve">1217. Chương 1215: Dung Hỏa Thần Quả (2)</w:t>
      </w:r>
    </w:p>
    <w:p>
      <w:pPr>
        <w:pStyle w:val="Compact"/>
      </w:pPr>
      <w:r>
        <w:br w:type="textWrapping"/>
      </w:r>
      <w:r>
        <w:br w:type="textWrapping"/>
      </w:r>
      <w:r>
        <w:t xml:space="preserve">Hỏa Diễm ngưng tụ, tại phía sau Lâm Tiêu hình thành một con quái vật Hỏa Diễm cao chừng hơn ba thước, quái vật kia có hơi tương tự con bọ ngựa , chi trước là hai thanh Hỏa Diễm chiến đao thật lớn. Nó nhắm ngay Lâm Tiêu mà điên cuồng bổ xuống một đao.</w:t>
      </w:r>
    </w:p>
    <w:p>
      <w:pPr>
        <w:pStyle w:val="BodyText"/>
      </w:pPr>
      <w:r>
        <w:t xml:space="preserve">Hỏa Diễm chiến đao bổ vào trên Nhị Tinh Man Vương Sáo Trang bên ngoài thân Lâm Tiêu, chấn lực thật lớn vẻn vẹn chỉ khiến cho Lâm Tiêu lui về phía sau một bước. Còn về phần công kích xuyên thấu qua áo giáp truyền vào, do Lâm Tiêu có phòng ngự thân thể cường đại nên không bị tổn thương đến một cọng lông tóc.</w:t>
      </w:r>
    </w:p>
    <w:p>
      <w:pPr>
        <w:pStyle w:val="BodyText"/>
      </w:pPr>
      <w:r>
        <w:t xml:space="preserve">- Băng Chi Toàn Vũ.</w:t>
      </w:r>
    </w:p>
    <w:p>
      <w:pPr>
        <w:pStyle w:val="BodyText"/>
      </w:pPr>
      <w:r>
        <w:t xml:space="preserve">Ánh đao bông tuyết nở rộ đầy trời, nó đóng băng Hỏa Diễm Liệp Sát Giả ở bên trong. Chỉ răng rắc một tiếng, khối băng vỡ vụn, toàn thân Hỏa Diễm Liệp Sát Giả cũng tan thành tro bụi, cũng không hề còn lại cái gì .</w:t>
      </w:r>
    </w:p>
    <w:p>
      <w:pPr>
        <w:pStyle w:val="BodyText"/>
      </w:pPr>
      <w:r>
        <w:t xml:space="preserve">- Về uy lực, đích xác không khác gì lắm so với Nham Thạch Cự Nhân. Nhưng so sánh phòng ngự, lại kém xa.</w:t>
      </w:r>
    </w:p>
    <w:p>
      <w:pPr>
        <w:pStyle w:val="BodyText"/>
      </w:pPr>
      <w:r>
        <w:t xml:space="preserve">Lâm Tiêu gật đầu, đối với thuộc tính của Hỏa Diễm Liệp Sát Giả đã có chỗ hiểu biết hơn. Hỏa Diễm Liệp Sát Giả công kích nhanh hơn, càng quỷ dị hơn, thêm vào đó chỗ nào cũng lọt vào được. Nhưng mà phòng ngự yếu kém, vẻn vẹn chỉ cần đao chiêu dung hợp sáu thành Băng Chi Áo Nghĩa, là có thể khiến cho bọn chúng ngã xuống. Đương nhiên, nguyên nhân điều này cũng là bởi vì Băng Chi Áo Nghĩa vừa vặn có khả năng khắc chế đối phương.</w:t>
      </w:r>
    </w:p>
    <w:p>
      <w:pPr>
        <w:pStyle w:val="BodyText"/>
      </w:pPr>
      <w:r>
        <w:t xml:space="preserve">Lâm Tiêu tiếp tục bay vút đi về hướng phía trước .</w:t>
      </w:r>
    </w:p>
    <w:p>
      <w:pPr>
        <w:pStyle w:val="BodyText"/>
      </w:pPr>
      <w:r>
        <w:t xml:space="preserve">Cùng với quá trình không ngừng xâm nhập vào sâu bên trong, thì nhiệt độ trong hang động không ngừng tăng lên. Vốn là ở gần cửa hang động cũng đã đủ nóng. Nhưng vào đến bên trong, nhiệt độ trở nên càng nóng bỏng hơn, không ngừng tăng lên. Còn chưa tới đoạn cuối hang động, nhiệt độ lại tăng lên ít nhất gấp đôi, vô cùng nóng bỏng.</w:t>
      </w:r>
    </w:p>
    <w:p>
      <w:pPr>
        <w:pStyle w:val="BodyText"/>
      </w:pPr>
      <w:r>
        <w:t xml:space="preserve">- Lúc trước nhiệt độ đã có thể hòa tan sắt thép bình thường. Hiện tại nhiệt độ chắc cũng đủ có thể hòa tan nguyên khí rồi.</w:t>
      </w:r>
    </w:p>
    <w:p>
      <w:pPr>
        <w:pStyle w:val="BodyText"/>
      </w:pPr>
      <w:r>
        <w:t xml:space="preserve">Một mạch hướng về phía trước, Lâm Tiêu lại chịu đựng mấy lần Hỏa Diễm Liệp Sát Giả tập kích, lại có một lần thậm chí đồng thời xuất hiện năm tên Hỏa Diễm Liệp Sát Giả. Chỉ tiếc đối mặt Nhị Tinh Man Vương Sáo Trang của Lâm Tiêu , những Hỏa Diễm Liệp Sát Giả này ngay cả cơ hội phá vỡ phòng ngự của Lâm Tiêu cũng không có, chớ nói chi là mang đến uy hiếp cho hắn.</w:t>
      </w:r>
    </w:p>
    <w:p>
      <w:pPr>
        <w:pStyle w:val="BodyText"/>
      </w:pPr>
      <w:r>
        <w:t xml:space="preserve">Về phần phân thân Toản Địa Giáp ở phía sau, phòng ngự của bản thân cũng là cực kì đáng sợ. Hai cánh màu vàng quét ngang ra, tất cả Hỏa Diễm Liệp Sát Giả vây công hắn đều bị xé thành Hư Vô.</w:t>
      </w:r>
    </w:p>
    <w:p>
      <w:pPr>
        <w:pStyle w:val="BodyText"/>
      </w:pPr>
      <w:r>
        <w:t xml:space="preserve">Vào lúc Lâm Tiêu không hề cố kỵ bay nhanh về hướng phía trước thì đột ngột, từ trong tất cả hàng trăm lỗ thủng ở phía trước đều tuôn trào ra Hỏa Diễm, Hỏa Diễm đầy trời phảng phất một đạo biển lửa, bao bọc toàn thân Lâm Tiêu vào trong đó.</w:t>
      </w:r>
    </w:p>
    <w:p>
      <w:pPr>
        <w:pStyle w:val="BodyText"/>
      </w:pPr>
      <w:r>
        <w:t xml:space="preserve">- Sao nhiều Hỏa Diễm Liệp Sát Giả thế này.</w:t>
      </w:r>
    </w:p>
    <w:p>
      <w:pPr>
        <w:pStyle w:val="BodyText"/>
      </w:pPr>
      <w:r>
        <w:t xml:space="preserve">Lâm Tiêu nhướng mày, từng Hỏa Diễm Liệp Sát Giả ngưng tụ Hỏa Diễm đều cũng chỉ có số lượng nhất định. Nhiều Hỏa Diễm như thế, vậy có thể ngưng tụ thành Hỏa Diễm Liệp Sát Giả, ít nhất mười tên trở lên.</w:t>
      </w:r>
    </w:p>
    <w:p>
      <w:pPr>
        <w:pStyle w:val="BodyText"/>
      </w:pPr>
      <w:r>
        <w:t xml:space="preserve">Tuy nhiên một màn khiến cho Lâm Tiêu giật mình xảy ra. Ở trong biển lửa, đại lượng Hỏa Diễm nhanh chóng ngưng tụ, không ngờ lại hóa thành một tên Hỏa Diễm Liệp Sát Giả thật lớn cao hơn mười thước. Trong đôi mắt màu đỏ, nở rộ ra sát ý khiếp người làm cho người ta sợ hãi. Chiến đao của Hỏa Diễm cao lớn nhắm ngay Lâm Tiêu mà điên cuồng chém xuống.</w:t>
      </w:r>
    </w:p>
    <w:p>
      <w:pPr>
        <w:pStyle w:val="BodyText"/>
      </w:pPr>
      <w:r>
        <w:t xml:space="preserve">Ầm ầm một tiếng, cả người Lâm Tiêu bay ngược ra, nặng nề nện vào trong núi đá ở một bên .</w:t>
      </w:r>
    </w:p>
    <w:p>
      <w:pPr>
        <w:pStyle w:val="BodyText"/>
      </w:pPr>
      <w:r>
        <w:t xml:space="preserve">- Lực công kích thực là mạnh.</w:t>
      </w:r>
    </w:p>
    <w:p>
      <w:pPr>
        <w:pStyle w:val="BodyText"/>
      </w:pPr>
      <w:r>
        <w:t xml:space="preserve">Sắc mặt Lâm Tiêu khẽ biến, lực công kích của Hỏa Diễm Liệp Sát Giả to lớn này xem ra lại không kém mấy so với Cổ Luân Vương, tương đương với vương giả Nhị Trọng đỉnh phong nắm giữ ba mươi đạo không gian Đạo Văn.</w:t>
      </w:r>
    </w:p>
    <w:p>
      <w:pPr>
        <w:pStyle w:val="BodyText"/>
      </w:pPr>
      <w:r>
        <w:t xml:space="preserve">Huyền Băng Đao của Lâm Tiêu hung hăng chém vào trên thân thể đối phương.</w:t>
      </w:r>
    </w:p>
    <w:p>
      <w:pPr>
        <w:pStyle w:val="BodyText"/>
      </w:pPr>
      <w:r>
        <w:t xml:space="preserve">Trong tiếng gầm rú thật lớn, Huyền Băng Đao chém vào trên người Hỏa Diễm Liệp Sát Giả to lớn này. Không ngờ lưỡi đao băng nhận bình thường lại vô phương thẩm thấu tiến vào thân thể Hỏa Diễm Liệp Sát Giả.</w:t>
      </w:r>
    </w:p>
    <w:p>
      <w:pPr>
        <w:pStyle w:val="BodyText"/>
      </w:pPr>
      <w:r>
        <w:t xml:space="preserve">Sáu thành Băng Chi Áo Nghĩa có lẽ vẫn còn hơi yếu hơn một chút. Nó đủ để ứng phó Hỏa Diễm Liệp Sát Giả bình thường. Nhưng đối với Hỏa Diễm Liệp Sát Giả có năng lượng to lớn tương đương với mười Hỏa Diễm Liệp Sát Giả bình thường thì nó lại chịu bó tay .</w:t>
      </w:r>
    </w:p>
    <w:p>
      <w:pPr>
        <w:pStyle w:val="BodyText"/>
      </w:pPr>
      <w:r>
        <w:t xml:space="preserve">Rầm rầm rầm.</w:t>
      </w:r>
    </w:p>
    <w:p>
      <w:pPr>
        <w:pStyle w:val="BodyText"/>
      </w:pPr>
      <w:r>
        <w:t xml:space="preserve">Liên tiếp những tiếng nổ đì đùng vang lên. Hỏa Diễm Liệp Sát Giả to lớn phát động công kích điên cuồng mãnh liệt nhằm vào Lâm Tiêu. Cho dù là có Man Vương Sáo Trang Nhị Tinh phòng ngự, nhưng vẫn khiến cho Lâm Tiêu bị đánh trúng liên tục bay ngược lại, va đập khắp nơi trong cả hang động.</w:t>
      </w:r>
    </w:p>
    <w:p>
      <w:pPr>
        <w:pStyle w:val="BodyText"/>
      </w:pPr>
      <w:r>
        <w:t xml:space="preserve">- Nếu như là Nham Thạch Cự Nhân, thì ta còn phải hao chút công phu. Còn nếu Hỏa Diễm Liệp Sát Giả này là cấu thành từ Hỏa Diễm, như vậy liền chết đi cho ta .</w:t>
      </w:r>
    </w:p>
    <w:p>
      <w:pPr>
        <w:pStyle w:val="BodyText"/>
      </w:pPr>
      <w:r>
        <w:t xml:space="preserve">Trong đầu tứ đại Thiên Hỏa ngưng tụ, hình thành Tứ Muội Chân Hỏa. Cùng với Lâm Tiêu vừa búng ngón tay chỉ ra, Tứ Muội Chân Hỏa khủng bố thoáng chốc tràn ngập vào trong thân thể Hỏa Diễm Liệp Sát Giả.</w:t>
      </w:r>
    </w:p>
    <w:p>
      <w:pPr>
        <w:pStyle w:val="BodyText"/>
      </w:pPr>
      <w:r>
        <w:t xml:space="preserve">Thân thể Hỏa Diễm Liệp Sát Giả chỉ mới bắt đầu giãy dụa một thoáng, trên mặt đã lộ ra vẻ sợ hãi. Dẫu nó cường đại tới đâu, cũng không cách nào so sánh với Tứ Muội Chân Hỏa do tứ đại Thiên Hỏa hình thành. Tứ Muội Chân Hỏa nhanh chóng làm tan rã cấu thành thân thể của nó, trong khoảnh khắc tan thành tro bụi.</w:t>
      </w:r>
    </w:p>
    <w:p>
      <w:pPr>
        <w:pStyle w:val="BodyText"/>
      </w:pPr>
      <w:r>
        <w:t xml:space="preserve">- Cái gì?</w:t>
      </w:r>
    </w:p>
    <w:p>
      <w:pPr>
        <w:pStyle w:val="BodyText"/>
      </w:pPr>
      <w:r>
        <w:t xml:space="preserve">Vào lúc thi triển Tứ Muội Chân Hỏa, Lâm Tiêu cũng rõ ràng cảm giác được. Từ chỗ sâu trong Hỏa Diễm Sơn kia, mơ hồ truyền đến một cỗ dao động mịt mờ, và tứ đại Thiên Hỏa trong cơ thể của mình cũng hưởng ứng được.</w:t>
      </w:r>
    </w:p>
    <w:p>
      <w:pPr>
        <w:pStyle w:val="BodyText"/>
      </w:pPr>
      <w:r>
        <w:t xml:space="preserve">- Loại cảm giác này? Chẳng lẽ ở chỗ sâu trong Hỏa Diễm Sơn này thật sự có Thiên Hỏa tồn tại?</w:t>
      </w:r>
    </w:p>
    <w:p>
      <w:pPr>
        <w:pStyle w:val="BodyText"/>
      </w:pPr>
      <w:r>
        <w:t xml:space="preserve">Lâm Tiêu rất bình tĩnh tiếp tục bay về hướng phía trước.</w:t>
      </w:r>
    </w:p>
    <w:p>
      <w:pPr>
        <w:pStyle w:val="BodyText"/>
      </w:pPr>
      <w:r>
        <w:t xml:space="preserve">Sau khi lại tiếp tục bay đi được nửa nén hương , cuối cùng rốt cục cũng đến điểm cuối của hang động thật lớn này.</w:t>
      </w:r>
    </w:p>
    <w:p>
      <w:pPr>
        <w:pStyle w:val="BodyText"/>
      </w:pPr>
      <w:r>
        <w:t xml:space="preserve">Xuất hiện ở trước mặt Lâm Tiêu chính là một sân điện dung nham, có một thông đạo có khả năng đi thông suốt xuống phía dưới .</w:t>
      </w:r>
    </w:p>
    <w:p>
      <w:pPr>
        <w:pStyle w:val="BodyText"/>
      </w:pPr>
      <w:r>
        <w:t xml:space="preserve">- Đi vào thôi.</w:t>
      </w:r>
    </w:p>
    <w:p>
      <w:pPr>
        <w:pStyle w:val="BodyText"/>
      </w:pPr>
      <w:r>
        <w:t xml:space="preserve">Lâm Tiêu không có chút do dự nào, lấy tốc độ nhanh nhất tiến vào trong thông đạo.</w:t>
      </w:r>
    </w:p>
    <w:p>
      <w:pPr>
        <w:pStyle w:val="BodyText"/>
      </w:pPr>
      <w:r>
        <w:t xml:space="preserve">Trong thông đạo, nhiệt độ lập tức bắt đầu tăng lên kịch liệt .</w:t>
      </w:r>
    </w:p>
    <w:p>
      <w:pPr>
        <w:pStyle w:val="BodyText"/>
      </w:pPr>
      <w:r>
        <w:t xml:space="preserve">- Nhiệt độ cao thật đáng sợ.</w:t>
      </w:r>
    </w:p>
    <w:p>
      <w:pPr>
        <w:pStyle w:val="BodyText"/>
      </w:pPr>
      <w:r>
        <w:t xml:space="preserve">Lâm Tiêu âm thầm biến sắc, nhiệt độ nơi này đã đạt tới mấy ngàn độ. Không phải người xuất sắc trong số vương giả Sinh Tử cảnh, chân nguyên trong cơ thể chỉ dùng để ngăn cản nhiệt độ cao cũng không đủ.</w:t>
      </w:r>
    </w:p>
    <w:p>
      <w:pPr>
        <w:pStyle w:val="BodyText"/>
      </w:pPr>
      <w:r>
        <w:t xml:space="preserve">Lập tức, Lâm Tiêu xuyên thông đạo, đi tới lòng đất.</w:t>
      </w:r>
    </w:p>
    <w:p>
      <w:pPr>
        <w:pStyle w:val="BodyText"/>
      </w:pPr>
      <w:r>
        <w:t xml:space="preserve">Đập vào trong mắt hắn chính là một cái hồ nham thạch nóng chảy thật lớn. Hồ nước rộng mấy vạn thước, ở trung tâm hồ nước có một hòn đảo nhỏ tinh thạch màu đỏ thẫm đường kính vài trăm thước. Ở trên hòn đảo nhỏ có một cây đại thụ, thân cây có dáng vẻ như từ Bạch Ngọc, trên đỉnh của nó mọc ra muôn vàn quả màu đỏ thật giống Hồng Bảo Thạch. Chúng tản mát ra dao động chân nguyên đậm đặc .</w:t>
      </w:r>
    </w:p>
    <w:p>
      <w:pPr>
        <w:pStyle w:val="BodyText"/>
      </w:pPr>
      <w:r>
        <w:t xml:space="preserve">- Là Dung Hỏa Thần Quả.</w:t>
      </w:r>
    </w:p>
    <w:p>
      <w:pPr>
        <w:pStyle w:val="BodyText"/>
      </w:pPr>
      <w:r>
        <w:t xml:space="preserve">Lâm Tiêu có hơi giật mình, rồi chuyển sang mừng rỡ như điên.</w:t>
      </w:r>
    </w:p>
    <w:p>
      <w:pPr>
        <w:pStyle w:val="Compact"/>
      </w:pPr>
      <w:r>
        <w:t xml:space="preserve">Dung Hỏa Thần Quả, là linh dược vương phẩm, nói cấp bậc cặn kẽ thì là linh dược thượng phẩm trong vương phẩm , tương đương với báu vật cấp bậc vương giả Tam Trọng.</w:t>
      </w:r>
      <w:r>
        <w:br w:type="textWrapping"/>
      </w:r>
      <w:r>
        <w:br w:type="textWrapping"/>
      </w:r>
    </w:p>
    <w:p>
      <w:pPr>
        <w:pStyle w:val="Heading2"/>
      </w:pPr>
      <w:bookmarkStart w:id="1240" w:name="chương-1216-cường-giả-khắp-nơi-1"/>
      <w:bookmarkEnd w:id="1240"/>
      <w:r>
        <w:t xml:space="preserve">1218. Chương 1216: Cường Giả Khắp Nơi (1)</w:t>
      </w:r>
    </w:p>
    <w:p>
      <w:pPr>
        <w:pStyle w:val="Compact"/>
      </w:pPr>
      <w:r>
        <w:br w:type="textWrapping"/>
      </w:r>
      <w:r>
        <w:br w:type="textWrapping"/>
      </w:r>
      <w:r>
        <w:t xml:space="preserve">Dung Hỏa Thần Quả có công hiệu cực kì cường đại, một khi dùng nó, có thể rèn luyện thân thể Võ Giả. Nó có công dụng khiến cho tỷ lệ thân thể Võ Giả tiến hành lột xác được lớn hơn nữa. Năng lực phòng ngự thu được mức độ tăng lên rất lớn .</w:t>
      </w:r>
    </w:p>
    <w:p>
      <w:pPr>
        <w:pStyle w:val="BodyText"/>
      </w:pPr>
      <w:r>
        <w:t xml:space="preserve">Ngoài cái đó ra, Dung Hỏa Thần Quả cũng có thể làm tăng lên Hỏa Chi Áo Nghĩa của Võ Giả , làm tăng lên trình độ căn cơ phán định của bản thân Võ Giả . Đương nhiên, nếu như luyện chế thành đan dược, hiệu quả của nó sẽ càng tốt hơn. Quan trọng nhất chính là, Dung Hỏa Thần Quả cực kì rất hiếm hoi, cơ hồ là trăm năm khó gặp được một lần.</w:t>
      </w:r>
    </w:p>
    <w:p>
      <w:pPr>
        <w:pStyle w:val="BodyText"/>
      </w:pPr>
      <w:r>
        <w:t xml:space="preserve">Không nghĩ tới ở chỗ này, lại có thể nhìn thấy Dung Hỏa Thần Quả trong truyền thuyết.</w:t>
      </w:r>
    </w:p>
    <w:p>
      <w:pPr>
        <w:pStyle w:val="BodyText"/>
      </w:pPr>
      <w:r>
        <w:t xml:space="preserve">Cùng lúc đó, Lâm Tiêu cũng đã thấy vài tên cường giả đã tiến vào hang động trước đó. Chỉ thấy bên bờ hồ nham thạch nóng chảy, tổng cộng có gần ba mươi người đang đứng. Trong đó Yêu Tộc và Nhân Tộc mỗi bên chiếm một nửa. Ánh mắt ai nấy đều nóng bỏng nhìn chăm chú Dung Hỏa Thần Quả ở trung tâm hồ nước .</w:t>
      </w:r>
    </w:p>
    <w:p>
      <w:pPr>
        <w:pStyle w:val="BodyText"/>
      </w:pPr>
      <w:r>
        <w:t xml:space="preserve">Trong số những cường giả này, yếu nhất đã có thực lực hai mươi tám đạo không gian Đạo Văn, còn mạnh nhất trong đó thì sâu không lường được, khí tức trên người không dưới Vô Song Vương.</w:t>
      </w:r>
    </w:p>
    <w:p>
      <w:pPr>
        <w:pStyle w:val="BodyText"/>
      </w:pPr>
      <w:r>
        <w:t xml:space="preserve">- Nhiều cường giả thế này, lại có chút khó khăn đây.</w:t>
      </w:r>
    </w:p>
    <w:p>
      <w:pPr>
        <w:pStyle w:val="BodyText"/>
      </w:pPr>
      <w:r>
        <w:t xml:space="preserve">Lâm Tiêu cau mày, hiển nhiên mục tiêu của mọi người đều là Dung Hỏa Thần Quả kia. Một khi quả thực đã chín, đến lúc đó khó tránh khỏi sẽ có một hồi đại chiến.</w:t>
      </w:r>
    </w:p>
    <w:p>
      <w:pPr>
        <w:pStyle w:val="BodyText"/>
      </w:pPr>
      <w:r>
        <w:t xml:space="preserve">Đương nhiên, Dung Hỏa Thần Quả này thì Lâm Tiêu là chắc chắn muốn rồi.</w:t>
      </w:r>
    </w:p>
    <w:p>
      <w:pPr>
        <w:pStyle w:val="BodyText"/>
      </w:pPr>
      <w:r>
        <w:t xml:space="preserve">- Hả? Lại có một người nữa tới ?</w:t>
      </w:r>
    </w:p>
    <w:p>
      <w:pPr>
        <w:pStyle w:val="BodyText"/>
      </w:pPr>
      <w:r>
        <w:t xml:space="preserve">Trong khi Lâm Tiêu chú ý tới bọn họ, thì những người khác cũng chú ý tới sự có mặt của Lâm Tiêu .</w:t>
      </w:r>
    </w:p>
    <w:p>
      <w:pPr>
        <w:pStyle w:val="BodyText"/>
      </w:pPr>
      <w:r>
        <w:t xml:space="preserve">- Nếu như ta không đoán sai, người này hẳn là chính là Lâm Tiêu của đế quốc Võ Linh đây.</w:t>
      </w:r>
    </w:p>
    <w:p>
      <w:pPr>
        <w:pStyle w:val="BodyText"/>
      </w:pPr>
      <w:r>
        <w:t xml:space="preserve">- Nhất Trọng đỉnh phong có thể lại tới đây, quả nhiên thật sự có tài. Gây chuyện lan truyền xôn xao tại Thành Nhân Minh, cũng không biết thực lực chân chính thế nào.</w:t>
      </w:r>
    </w:p>
    <w:p>
      <w:pPr>
        <w:pStyle w:val="BodyText"/>
      </w:pPr>
      <w:r>
        <w:t xml:space="preserve">- Không nên xem thường hắn, ta vừa mới nghe nói, người này lúc trước đã giết chết Không Linh Vương của Vô Không Môn và một người trưởng lão Hồn Tông, thực lực sâu không lường được .</w:t>
      </w:r>
    </w:p>
    <w:p>
      <w:pPr>
        <w:pStyle w:val="BodyText"/>
      </w:pPr>
      <w:r>
        <w:t xml:space="preserve">Không giống với vương giả bên ngoài, cường giả bên hồ nham thạch nóng chảy nhìn thấy Lâm Tiêu, trong ánh mắt cũng không có bất cứ khinh thường nào, thậm chí bên phía Yêu Tộc cũng là như vậy.</w:t>
      </w:r>
    </w:p>
    <w:p>
      <w:pPr>
        <w:pStyle w:val="BodyText"/>
      </w:pPr>
      <w:r>
        <w:t xml:space="preserve">Có điều sự thực cũng là như vậy, ai có thể một mình một người tới đây, nếu không có một chút tài năng là căn bản không có khả năng. Những kẻ thực lực yếu, đã sớm chết ở trên đường đi .</w:t>
      </w:r>
    </w:p>
    <w:p>
      <w:pPr>
        <w:pStyle w:val="BodyText"/>
      </w:pPr>
      <w:r>
        <w:t xml:space="preserve">Lâm Tiêu đi tới bên hồ nham thạch nóng chảy, nhìn chăm chú Dung Hỏa Thần Thụ ở chính giữa hồ nước , ánh mắt rất là bình tĩnh.</w:t>
      </w:r>
    </w:p>
    <w:p>
      <w:pPr>
        <w:pStyle w:val="BodyText"/>
      </w:pPr>
      <w:r>
        <w:t xml:space="preserve">Những Bạch Ngọc Qủa trên cây ở chính giữa hồ nước kia, có số lượng tổng cộng có hơn ba chục quả. Trong đó một hơn nửa đều có màu xanh, hiển nhiên vẫn còn chưa chín. Chỉ có gần một nửa bắt đầu từ xanh chuyển sang hồng, mà trong đó có ba quả đã là hoàn toàn đỏ đậm, hiển nhiên bất kì lúc nào đều có khả năng chín mõm rơi xuống.</w:t>
      </w:r>
    </w:p>
    <w:p>
      <w:pPr>
        <w:pStyle w:val="BodyText"/>
      </w:pPr>
      <w:r>
        <w:t xml:space="preserve">Dung Hỏa Thần Quả rất là đặc thù, một khi đã chín, sẽ tự động rơi xuống. Còn trước khi chín, sử dụng bất cứ biện pháp cưỡng ép nào để hái Dung Hỏa Thần Quả xuống, thì quả đó đều sẽ trong nháy mắt hóa thành nguyên khí thuần khiết, tự động hủy diệt. Đó cũng là lí do trước khi quả chín thì không ai động thủ .</w:t>
      </w:r>
    </w:p>
    <w:p>
      <w:pPr>
        <w:pStyle w:val="BodyText"/>
      </w:pPr>
      <w:r>
        <w:t xml:space="preserve">Sau khi Lâm Tiêu xuất hiện không được bao lâu, lối vào lại lóe lên hào quang, một bóng người lướt đi vào, đúng là Vô Song Vương</w:t>
      </w:r>
    </w:p>
    <w:p>
      <w:pPr>
        <w:pStyle w:val="BodyText"/>
      </w:pPr>
      <w:r>
        <w:t xml:space="preserve">Đội ngũ bên phía Nhân Tộc có hơi xôn xao.</w:t>
      </w:r>
    </w:p>
    <w:p>
      <w:pPr>
        <w:pStyle w:val="BodyText"/>
      </w:pPr>
      <w:r>
        <w:t xml:space="preserve">- Vô Song Vương, không nghĩ tới ngươi cũng đến đến nơi này, tốc độ không chậm a.</w:t>
      </w:r>
    </w:p>
    <w:p>
      <w:pPr>
        <w:pStyle w:val="BodyText"/>
      </w:pPr>
      <w:r>
        <w:t xml:space="preserve">Trong đó một người thanh niên lưng đeo trường thương đầu tiên là vừa nhíu mày, rồi chợt nở nụ cười.</w:t>
      </w:r>
    </w:p>
    <w:p>
      <w:pPr>
        <w:pStyle w:val="BodyText"/>
      </w:pPr>
      <w:r>
        <w:t xml:space="preserve">Người này đúng là Bá Thương Vương, một trong mười đại vương giả Nhị Trọng đỉnh phong của Thành Nhân Minh , thực lực bản thân đã đạt tới đỉnh phong, không kém gì Vô Song Vương.</w:t>
      </w:r>
    </w:p>
    <w:p>
      <w:pPr>
        <w:pStyle w:val="BodyText"/>
      </w:pPr>
      <w:r>
        <w:t xml:space="preserve">Trong số cường giả hai tộc Nhân, Yêu ở chỗ này, không có vương giả Sinh Tử Tam Trọng. Như vậy cấp độ Vô Song Vương này hiển nhiên chính là thuộc về một nhóm người mạnh nhất, mà có hi vọng nhất sẽ được Dung Hỏa Thần Quả tự nhiên cũng là bọn hắn. Chính là nhóm Dung Hỏa Thần Quả chín đầu tiên vẻn vẹn chỉ có ba quả, nhiều cường giả cấp bậc đến mức này, như vậy xác suất người còn lại ở chỗ này sẽ lập tức giảm đi một mức lớn .</w:t>
      </w:r>
    </w:p>
    <w:p>
      <w:pPr>
        <w:pStyle w:val="BodyText"/>
      </w:pPr>
      <w:r>
        <w:t xml:space="preserve">Không để ý đến Bá Thương Vương, ánh mắt Vô Song Vương trực tiếp nhìn thẳng vào trên người Lâm Tiêu đã đi đến trước.</w:t>
      </w:r>
    </w:p>
    <w:p>
      <w:pPr>
        <w:pStyle w:val="BodyText"/>
      </w:pPr>
      <w:r>
        <w:t xml:space="preserve">- Huyền Băng Đao của Băng Đao Vương, ngươi hẳn là chính là Lâm Tiêu của đế quốc Võ Linh chứ, Băng Đao Vương là ngươi giết chết?</w:t>
      </w:r>
    </w:p>
    <w:p>
      <w:pPr>
        <w:pStyle w:val="BodyText"/>
      </w:pPr>
      <w:r>
        <w:t xml:space="preserve">Vô Song Vương đi tới trước mặt Lâm Tiêu, ánh mắt lạnh lùng, hỏi với vẻ cao cao tại thượng .</w:t>
      </w:r>
    </w:p>
    <w:p>
      <w:pPr>
        <w:pStyle w:val="BodyText"/>
      </w:pPr>
      <w:r>
        <w:t xml:space="preserve">- Đúng thì thế nào? Không đúng thì thế nào?</w:t>
      </w:r>
    </w:p>
    <w:p>
      <w:pPr>
        <w:pStyle w:val="BodyText"/>
      </w:pPr>
      <w:r>
        <w:t xml:space="preserve">Lâm Tiêu liếc mắt đối phương, thản nhiên vặn lại.</w:t>
      </w:r>
    </w:p>
    <w:p>
      <w:pPr>
        <w:pStyle w:val="BodyText"/>
      </w:pPr>
      <w:r>
        <w:t xml:space="preserve">Lúc trước không giết Vô Song Vương, vẻn vẹn là bởi vì Lâm Tiêu sợ lãng phí thời gian, để cho báu vật nơi này bị những người khác cướp đi. Tịnh không có nghĩa là Lâm Tiêu thực sự sợ Vô Song Vương này. Cái gì mà mười đại vương giả đỉnh phong, ở trong mắt Lâm Tiêu đều không phải là gì hết. Bất luận kẻ nào chỉ cần dám ngăn cản đường đi của mình, như vậy liền hãy chuẩn bị ngã xuống.</w:t>
      </w:r>
    </w:p>
    <w:p>
      <w:pPr>
        <w:pStyle w:val="BodyText"/>
      </w:pPr>
      <w:r>
        <w:t xml:space="preserve">- Rất tốt.</w:t>
      </w:r>
    </w:p>
    <w:p>
      <w:pPr>
        <w:pStyle w:val="BodyText"/>
      </w:pPr>
      <w:r>
        <w:t xml:space="preserve">Ánh mắt Vô Song Vương bắt đầu mờ đi, trong đôi mắt thoáng vụt qua vẻ hung ác. Hắn nhìn Dung Hỏa Thần Thụ, lạnh lùng nói:</w:t>
      </w:r>
    </w:p>
    <w:p>
      <w:pPr>
        <w:pStyle w:val="BodyText"/>
      </w:pPr>
      <w:r>
        <w:t xml:space="preserve">- Tạm thời trước hết để cho ngươi sống lâu thêm một lát. Chờ khi rời khỏi nơi này, ta sẽ tìm ngươi tính sổ.</w:t>
      </w:r>
    </w:p>
    <w:p>
      <w:pPr>
        <w:pStyle w:val="BodyText"/>
      </w:pPr>
      <w:r>
        <w:t xml:space="preserve">- Bất kì lúc nào ta cũng đợi.</w:t>
      </w:r>
    </w:p>
    <w:p>
      <w:pPr>
        <w:pStyle w:val="BodyText"/>
      </w:pPr>
      <w:r>
        <w:t xml:space="preserve">Lâm Tiêu giữ thần sắc bình tĩnh.</w:t>
      </w:r>
    </w:p>
    <w:p>
      <w:pPr>
        <w:pStyle w:val="BodyText"/>
      </w:pPr>
      <w:r>
        <w:t xml:space="preserve">Thật ngông cuồng.</w:t>
      </w:r>
    </w:p>
    <w:p>
      <w:pPr>
        <w:pStyle w:val="BodyText"/>
      </w:pPr>
      <w:r>
        <w:t xml:space="preserve">Mọi người trợn mắt há hốc mồm, so sánh với Lâm Tiêu thanh danh mới nổi, Vô Song Vương là thuộc về mười đại vương giả đỉnh phong nổi tiếng từ xưa, tại Thành Nhân Minh có thể nói không người không biết, không người không hiểu.</w:t>
      </w:r>
    </w:p>
    <w:p>
      <w:pPr>
        <w:pStyle w:val="BodyText"/>
      </w:pPr>
      <w:r>
        <w:t xml:space="preserve">Nay Lâm Tiêu cũng dám nói như thế đối với hắn, đừng nói vương giả Nhất Trọng, coi như trong số vương giả Nhị Trọng đỉnh phong, cũng căn bản không tìm ra được một người như thế .</w:t>
      </w:r>
    </w:p>
    <w:p>
      <w:pPr>
        <w:pStyle w:val="BodyText"/>
      </w:pPr>
      <w:r>
        <w:t xml:space="preserve">Đôi mắt Vô Song Vương chợt trợn lên.</w:t>
      </w:r>
    </w:p>
    <w:p>
      <w:pPr>
        <w:pStyle w:val="BodyText"/>
      </w:pPr>
      <w:r>
        <w:t xml:space="preserve">- Ai ngăn cản ở chỗ này, cút ngay cho ta.</w:t>
      </w:r>
    </w:p>
    <w:p>
      <w:pPr>
        <w:pStyle w:val="BodyText"/>
      </w:pPr>
      <w:r>
        <w:t xml:space="preserve">Đột ngột, một đạo âm thanh hét lớn truyền đến từ lối vào, ngay sau đó một đạo ánh sáng vàng chói lung linh lao nhanh như tia chớp mà đến. Tiếp theo sau đó chính là một cỗ yêu khí đậm đặc mênh mông, một lợi trảo vàng chói thật lớn lộ ra từ lối vào, trực tiếp quét về phía Vô Song Vương đang đứng trước lối vào.</w:t>
      </w:r>
    </w:p>
    <w:p>
      <w:pPr>
        <w:pStyle w:val="BodyText"/>
      </w:pPr>
      <w:r>
        <w:t xml:space="preserve">- Muốn chết.</w:t>
      </w:r>
    </w:p>
    <w:p>
      <w:pPr>
        <w:pStyle w:val="BodyText"/>
      </w:pPr>
      <w:r>
        <w:t xml:space="preserve">Vô Song Vương vẻ mặt tức giận, trở tay đánh ra một chưởng.</w:t>
      </w:r>
    </w:p>
    <w:p>
      <w:pPr>
        <w:pStyle w:val="BodyText"/>
      </w:pPr>
      <w:r>
        <w:t xml:space="preserve">Ầm ầm!</w:t>
      </w:r>
    </w:p>
    <w:p>
      <w:pPr>
        <w:pStyle w:val="BodyText"/>
      </w:pPr>
      <w:r>
        <w:t xml:space="preserve">Lợi trảo cùng bàn tay va chạm, giống như sao chổi đánh vào Địa Cầu. Một cỗ sóng xung kích khủng bố lấy địa điểm hai người đánh nhau là trung tâm liền thổi quét lan ra, làm cho thân hình Vô Song Vương không tự chủ được phải lui ba bước.</w:t>
      </w:r>
    </w:p>
    <w:p>
      <w:pPr>
        <w:pStyle w:val="BodyText"/>
      </w:pPr>
      <w:r>
        <w:t xml:space="preserve">- Thực lực không tồi .</w:t>
      </w:r>
    </w:p>
    <w:p>
      <w:pPr>
        <w:pStyle w:val="BodyText"/>
      </w:pPr>
      <w:r>
        <w:t xml:space="preserve">Âm thanh vang dội truyền đến, không đợi Vô Song Vương tức giận, kẻ mới đến đã hóa thành một đạo ánh sáng vàng chói, đi tới bên phía trận doanh Yêu Tộc .</w:t>
      </w:r>
    </w:p>
    <w:p>
      <w:pPr>
        <w:pStyle w:val="Compact"/>
      </w:pPr>
      <w:r>
        <w:t xml:space="preserve">Yêu Vương màu vàng này, không phải phân thân Toản Địa Giáp còn có thể là ai?</w:t>
      </w:r>
      <w:r>
        <w:br w:type="textWrapping"/>
      </w:r>
      <w:r>
        <w:br w:type="textWrapping"/>
      </w:r>
    </w:p>
    <w:p>
      <w:pPr>
        <w:pStyle w:val="Heading2"/>
      </w:pPr>
      <w:bookmarkStart w:id="1241" w:name="chương-1217-cường-giả-khắp-nơi-2"/>
      <w:bookmarkEnd w:id="1241"/>
      <w:r>
        <w:t xml:space="preserve">1219. Chương 1217: Cường Giả Khắp Nơi (2)</w:t>
      </w:r>
    </w:p>
    <w:p>
      <w:pPr>
        <w:pStyle w:val="Compact"/>
      </w:pPr>
      <w:r>
        <w:br w:type="textWrapping"/>
      </w:r>
      <w:r>
        <w:br w:type="textWrapping"/>
      </w:r>
      <w:r>
        <w:t xml:space="preserve">Sắc mặt Vô Song Vương xanh mét, mà bên phía Nhân Tộc, không ít vương giả tất cả cũng kinh ngạc nhìn Yêu Vương màu vàng bên phía Yêu Tộc. Khí tức trên người hắn cũng không coi là đặc biệt mãnh liệt, vậy mà chỉ một trảo lại khiến cho Vô Song Vương phải rút lui ba bước.</w:t>
      </w:r>
    </w:p>
    <w:p>
      <w:pPr>
        <w:pStyle w:val="BodyText"/>
      </w:pPr>
      <w:r>
        <w:t xml:space="preserve">Mặc dù lúc đó Vô Song Vương chỉ là vội vàng xuất thủ, cũng không sử dụng toàn lực, nhưng thực lực đến mức này, cũng đủ để cho mọi người chấn động .</w:t>
      </w:r>
    </w:p>
    <w:p>
      <w:pPr>
        <w:pStyle w:val="BodyText"/>
      </w:pPr>
      <w:r>
        <w:t xml:space="preserve">- Các hạ, ngươi thuộc về thế lực nào, trước kia chưa từng thấy a.</w:t>
      </w:r>
    </w:p>
    <w:p>
      <w:pPr>
        <w:pStyle w:val="BodyText"/>
      </w:pPr>
      <w:r>
        <w:t xml:space="preserve">Bên phía Yêu Tộc, vài đại Yêu Vương cũng là lạnh lùng nhìn chăm chú phân thân Toản Địa Giáp, Yêu Vương giữa các thế lực đối với nhau cũng có ngăn cách rất lớn. Có thể có mặt ở chỗ này, đều là cường giả đứng đầu trong mỗi thế lực lớn Yêu Tộc, đối với nhau đã quen thuộc.</w:t>
      </w:r>
    </w:p>
    <w:p>
      <w:pPr>
        <w:pStyle w:val="BodyText"/>
      </w:pPr>
      <w:r>
        <w:t xml:space="preserve">Nay đột nhiên xuất hiện một kẻ có thực lực đủ sánh ngang với bọn hắn, nhưng lại là Yêu Vương chưa từng gặp mặt, tự nhiên chúng có hơi cảnh giác.</w:t>
      </w:r>
    </w:p>
    <w:p>
      <w:pPr>
        <w:pStyle w:val="BodyText"/>
      </w:pPr>
      <w:r>
        <w:t xml:space="preserve">- Ta là Yêu Vương của Yêu Vương Cung tại Sơn Mạch Liên Vân.</w:t>
      </w:r>
    </w:p>
    <w:p>
      <w:pPr>
        <w:pStyle w:val="BodyText"/>
      </w:pPr>
      <w:r>
        <w:t xml:space="preserve">Phân thân Toản Địa Giáp không nói hai lời, tức thì lấy ra từ trên người lệnh bài của Yêu Vương Cung.</w:t>
      </w:r>
    </w:p>
    <w:p>
      <w:pPr>
        <w:pStyle w:val="BodyText"/>
      </w:pPr>
      <w:r>
        <w:t xml:space="preserve">Yêu Vương Cung ở sơn mạch Liên Vân có thân phận hòa nhã giao hảo giống như tông môn nhân loại, đủ để cho người khác biết, hắn là người có thân phận .</w:t>
      </w:r>
    </w:p>
    <w:p>
      <w:pPr>
        <w:pStyle w:val="BodyText"/>
      </w:pPr>
      <w:r>
        <w:t xml:space="preserve">Mọi người lẳng lặng cùng đợi.</w:t>
      </w:r>
    </w:p>
    <w:p>
      <w:pPr>
        <w:pStyle w:val="BodyText"/>
      </w:pPr>
      <w:r>
        <w:t xml:space="preserve">Vèo vèo</w:t>
      </w:r>
    </w:p>
    <w:p>
      <w:pPr>
        <w:pStyle w:val="BodyText"/>
      </w:pPr>
      <w:r>
        <w:t xml:space="preserve">Sau khi phân thân Toản Địa Giáp đến, kế tiếp lại có cường giả đến đây theo tốp năm tốp ba. Hoặc là Nhân Tộc, hoặc là Yêu Tộc, ngược lại duy nhất không hề xuất hiện là Man tộc bản địa Man Hoang cổ, thực lực của bọn họ đều ở hai mươi mấy đạo không gian Đạo Văn .</w:t>
      </w:r>
    </w:p>
    <w:p>
      <w:pPr>
        <w:pStyle w:val="BodyText"/>
      </w:pPr>
      <w:r>
        <w:t xml:space="preserve">Phân thân Toản Địa Giáp ở bên phía Yêu Tộc cũng tịnh không có việc gì, mà là bắt đầu nhiệt tình nói chuyện với các Yêu Vương. Trải qua thăm dò, Lâm Tiêu đã biết bên phía Yêu Tộc tổng cộng có ba đại cường giả, phân biệt là Dực Hổ Vương, Băng Giao Vương, Hỏa Phượng Vương. Ba đại Yêu Vương này đều là Yêu Vương cường đại nắm giữ ba mươi đạo không gian Đạo Văn, tại cả Thành Yêu Minh đều là tồn tại đứng đầu.</w:t>
      </w:r>
    </w:p>
    <w:p>
      <w:pPr>
        <w:pStyle w:val="BodyText"/>
      </w:pPr>
      <w:r>
        <w:t xml:space="preserve">Mà bên phía nhân loại, đồng dạng có ba đại vương giả đứng đầu, phân biệt là Vô Song Vương, Bá Thương Vương và Kim Kiếm Vương. Ba đại vương giả này là ba người trong số mười đại vương giả đỉnh phong Thành Nhân Minh hiện nay, thực lực siêu phàm khủng bố.</w:t>
      </w:r>
    </w:p>
    <w:p>
      <w:pPr>
        <w:pStyle w:val="BodyText"/>
      </w:pPr>
      <w:r>
        <w:t xml:space="preserve">Kim Kiếm Vương là một nam nhân trung niên có mái tóc dài màu vàng, lông mi màu vàng và đôi mắt màu vàng, vẻ mặt đầy sát khí. Hắn cùng mấy người cầm đầu đứng ở bên hồ nham thạch nóng chảy, nhìn chăm chú Dung Hỏa Thần Thụ mà nói:</w:t>
      </w:r>
    </w:p>
    <w:p>
      <w:pPr>
        <w:pStyle w:val="BodyText"/>
      </w:pPr>
      <w:r>
        <w:t xml:space="preserve">- Đáng tiếc Dung Hỏa Thần Thụ không phải Linh Thụ bình thường, có được linh trí. Nếu không phải như thế, nhổ cả Dung Hỏa Thần Thụ này đem đi trồng , sau này cách một đoạn thời gian lại còn có Dung Hỏa Thần Quả để dùng .</w:t>
      </w:r>
    </w:p>
    <w:p>
      <w:pPr>
        <w:pStyle w:val="BodyText"/>
      </w:pPr>
      <w:r>
        <w:t xml:space="preserve">Một người vương giả bên cạnh Kim Kiếm Vương nói.</w:t>
      </w:r>
    </w:p>
    <w:p>
      <w:pPr>
        <w:pStyle w:val="BodyText"/>
      </w:pPr>
      <w:r>
        <w:t xml:space="preserve">- Chúng ta ở nơi này có nhiều người như vậy, Dung Hỏa Thần Thụ muốn đào tẩu chỉ sợ cũng rất khó. Còn nhổ nó đem đi trồng hẳn là không có vấn đề gì. Chỉ tiếc, Yêu Tộc đối diện tuyệt sẽ không để cho chúng ta làm như vậy?</w:t>
      </w:r>
    </w:p>
    <w:p>
      <w:pPr>
        <w:pStyle w:val="BodyText"/>
      </w:pPr>
      <w:r>
        <w:t xml:space="preserve">Kim Kiếm Vương liếc liếc mắt nhìn đối phương, lạnh nhạt hầm hừ nói:</w:t>
      </w:r>
    </w:p>
    <w:p>
      <w:pPr>
        <w:pStyle w:val="BodyText"/>
      </w:pPr>
      <w:r>
        <w:t xml:space="preserve">- Ta nói Dung Hỏa Thần Thụ có được linh trí, không phải sợ hãi nó sẽ đào tẩu, cũng không phải lo lắng Yêu Tộc đối diện, mà là kiêng kỵ thực lực của nó. Dung Hỏa Thần Thụ cường đại hay không, cứ nhìn năng lực ra quả của nó. Chỉ duy nhất một lần mà kết được mười quả, đại biểu Dung Hỏa Thần Thụ này đã có được tuổi thọ một ngàn năm, thực lực tương đương với vương giả Sinh Tử Nhất Trọng. Mà duy nhất một lần kết hai mươi quả, đại biểu Dung Hỏa Thần Thụ này có được tuổi thọ ba ngàn năm, thực lực tương đương với vương giả Sinh Tử Nhị Trọng. Mà Dung Hỏa Thần Thụ này duy nhất một lần đã kết quả vượt qua ba mươi quả, đại biểu tuổi thọ của nó vượt qua năm ngàn năm, thực lực có thể so với Sinh Tử Tam Trọng. Dù chúng ta ở nơi này toàn bộ liên thủ, chỉ sợ cũng không phải đối thủ của nó.</w:t>
      </w:r>
    </w:p>
    <w:p>
      <w:pPr>
        <w:pStyle w:val="BodyText"/>
      </w:pPr>
      <w:r>
        <w:t xml:space="preserve">- Đáng sợ như vậy sao?</w:t>
      </w:r>
    </w:p>
    <w:p>
      <w:pPr>
        <w:pStyle w:val="BodyText"/>
      </w:pPr>
      <w:r>
        <w:t xml:space="preserve">Kẻ lúc trước nói chuyện có vẻ sợ hãi kinh ngạc.</w:t>
      </w:r>
    </w:p>
    <w:p>
      <w:pPr>
        <w:pStyle w:val="BodyText"/>
      </w:pPr>
      <w:r>
        <w:t xml:space="preserve">- Thời gian chúng ta chờ đợi cũng đủ dài. Cũng không biết, Dung Hỏa Thần Quả này đến tột cùng đến lúc nào mới có thể chín được .</w:t>
      </w:r>
    </w:p>
    <w:p>
      <w:pPr>
        <w:pStyle w:val="BodyText"/>
      </w:pPr>
      <w:r>
        <w:t xml:space="preserve">Không ít người hiển nhiên đã chờ đợi có hơi không nhịn được, nhưng chỉ có thể kiềm chế quyết tâm mà khó chịu, lẳng lặng chờ đợi.</w:t>
      </w:r>
    </w:p>
    <w:p>
      <w:pPr>
        <w:pStyle w:val="BodyText"/>
      </w:pPr>
      <w:r>
        <w:t xml:space="preserve">Rầm rầm rầm.</w:t>
      </w:r>
    </w:p>
    <w:p>
      <w:pPr>
        <w:pStyle w:val="BodyText"/>
      </w:pPr>
      <w:r>
        <w:t xml:space="preserve">Đúng lúc này, từ chỗ nhập khẩu, đột nhiên truyền đến những trận âm thanh nổ vang trầm thấp. Ngay sau đó một lát, những tiếng xé gió vang lên, một nhóm vương giả Nhân Tộc và Yêu Tộc dáng vẻ chật vật lướt đi vào.</w:t>
      </w:r>
    </w:p>
    <w:p>
      <w:pPr>
        <w:pStyle w:val="BodyText"/>
      </w:pPr>
      <w:r>
        <w:t xml:space="preserve">- Là Dung Hỏa Thần Quả.</w:t>
      </w:r>
    </w:p>
    <w:p>
      <w:pPr>
        <w:pStyle w:val="BodyText"/>
      </w:pPr>
      <w:r>
        <w:t xml:space="preserve">Trong đám người có kẻ tinh mắt , lập tức phát ra tiếng la lên giật mình, đồng thời, bọn họ cũng phát hiện đám cường giả bên cạnh Dung Hỏa Thần Thụ, sắc mặt đều là biến đổi.</w:t>
      </w:r>
    </w:p>
    <w:p>
      <w:pPr>
        <w:pStyle w:val="BodyText"/>
      </w:pPr>
      <w:r>
        <w:t xml:space="preserve">Đám người này, đúng là rất nhiều vương giả trước đây chờ ở cửa hang động do sợ Hỏa Diễm Liệp Sát Giả. Bởi vì thực lực không đủ, sau khi tụ tập đủ người mới dám đến đây .</w:t>
      </w:r>
    </w:p>
    <w:p>
      <w:pPr>
        <w:pStyle w:val="BodyText"/>
      </w:pPr>
      <w:r>
        <w:t xml:space="preserve">Bởi vì có đám người này gia nhập, bên hồ nham thạch nóng chảy coi như có chút im lặng lập tức bắt đầu có hơi ồn ào.</w:t>
      </w:r>
    </w:p>
    <w:p>
      <w:pPr>
        <w:pStyle w:val="BodyText"/>
      </w:pPr>
      <w:r>
        <w:t xml:space="preserve">Chân mày Kim Kiếm Vương cau lại.</w:t>
      </w:r>
    </w:p>
    <w:p>
      <w:pPr>
        <w:pStyle w:val="BodyText"/>
      </w:pPr>
      <w:r>
        <w:t xml:space="preserve">- Không muốn chết, đều cút cho ta, Dung Hỏa Thần Quả không phải là đám người các ngươi có thể mơ ước.</w:t>
      </w:r>
    </w:p>
    <w:p>
      <w:pPr>
        <w:pStyle w:val="BodyText"/>
      </w:pPr>
      <w:r>
        <w:t xml:space="preserve">Những người ngay cả định xông vào hang động đều không qua được, cần phải cùng nhau tiến vào, theo Kim Kiếm Vương xem ra, căn bản không có tư cách cướp đoạt Dung Hỏa Thần Quả.</w:t>
      </w:r>
    </w:p>
    <w:p>
      <w:pPr>
        <w:pStyle w:val="BodyText"/>
      </w:pPr>
      <w:r>
        <w:t xml:space="preserve">- Kim Kiếm Vương, ngươi có ý tứ gì. Báu vật ai có thực lực thì được, ngươi có thực lực, ngươi đoạt đi cũng được, dựa vào cái gì mà đuổi chúng ta đi?</w:t>
      </w:r>
    </w:p>
    <w:p>
      <w:pPr>
        <w:pStyle w:val="BodyText"/>
      </w:pPr>
      <w:r>
        <w:t xml:space="preserve">Người cầm đầu trong đám người này mặc dù có chút sợ hãi đối với Kim Kiếm Vương, nhưng đối diện với lợi ích bản thân, lại hiển nhiên sẽ không dễ dàng lùi bước. Dù sao Dung Hỏa Thần Quả có công hiệu quá lớn, một quả đã đủ để cho phòng ngự của bọn họ lại được lột xác, bước chân vào hàng ngũ cường giả đỉnh phong.</w:t>
      </w:r>
    </w:p>
    <w:p>
      <w:pPr>
        <w:pStyle w:val="BodyText"/>
      </w:pPr>
      <w:r>
        <w:t xml:space="preserve">- Ha ha.</w:t>
      </w:r>
    </w:p>
    <w:p>
      <w:pPr>
        <w:pStyle w:val="BodyText"/>
      </w:pPr>
      <w:r>
        <w:t xml:space="preserve">Kim Kiếm Vương ha ha cười rộ lên, lại không trả lời đám người này. Ánh mắt nhìn vào Vô Song Vương, Bá Thương Vương, lại quay sang với tam đại vương giả trong số rất nhiều Yêu Tộc đối diện. Lão mở miệng đề nghị:</w:t>
      </w:r>
    </w:p>
    <w:p>
      <w:pPr>
        <w:pStyle w:val="BodyText"/>
      </w:pPr>
      <w:r>
        <w:t xml:space="preserve">- Chư vị, nơi này người đục nước béo cò nhiều lắm, sự đáng sợ của Dung Hỏa Thần Thụ ta nghĩ chư vị cũng biết. Những người này không có chừng có mực, đến lúc đó cướp đi Dung Hỏa Thần Quả là chuyện nhỏ, không cẩn thận chọc giận đến Dung Hỏa Thần Thụ thì không ổn .</w:t>
      </w:r>
    </w:p>
    <w:p>
      <w:pPr>
        <w:pStyle w:val="BodyText"/>
      </w:pPr>
      <w:r>
        <w:t xml:space="preserve">- Kim Kiếm Vương, ngươi muốn thế nào?</w:t>
      </w:r>
    </w:p>
    <w:p>
      <w:pPr>
        <w:pStyle w:val="BodyText"/>
      </w:pPr>
      <w:r>
        <w:t xml:space="preserve">Ba đại vương giả Yêu Tộc liếc mắt nhìn nhau, rồi Dực Hổ Vương trong đó mở miệng ồm ồm hỏi.</w:t>
      </w:r>
    </w:p>
    <w:p>
      <w:pPr>
        <w:pStyle w:val="BodyText"/>
      </w:pPr>
      <w:r>
        <w:t xml:space="preserve">Mặc dù Nhân Tộc và Yêu Tộc là không đội trời chung, nhưng khi trước mặt có báu vật thì đôi bên lại cực kỳ hạn chế ra tay. Điểm này Lâm Tiêu đã hiểu rõ. Ở chỗ này hay là hồi đó tại Sinh Tử Quỳnh Lâu cũng là vì lợi ích bản thân. Cho dù Nhân Tộc hay Yêu Tộc, đại nghĩa chủng tộc gì gì đó trước hết đều quăng tất cả qua một bên, cứ chiếm được báu vật rồi hãy nói sau.</w:t>
      </w:r>
    </w:p>
    <w:p>
      <w:pPr>
        <w:pStyle w:val="Compact"/>
      </w:pPr>
      <w:r>
        <w:t xml:space="preserve">- Đương nhiên là đuổi bớt một số người không có tư cách nhận được báu vật, không biết Dực Hổ Vương ngươi cảm thấy như thế nào?</w:t>
      </w:r>
      <w:r>
        <w:br w:type="textWrapping"/>
      </w:r>
      <w:r>
        <w:br w:type="textWrapping"/>
      </w:r>
    </w:p>
    <w:p>
      <w:pPr>
        <w:pStyle w:val="Heading2"/>
      </w:pPr>
      <w:bookmarkStart w:id="1242" w:name="chương-1218-điên-cuồng-tranh-cướp-1"/>
      <w:bookmarkEnd w:id="1242"/>
      <w:r>
        <w:t xml:space="preserve">1220. Chương 1218: Điên Cuồng Tranh Cướp (1)</w:t>
      </w:r>
    </w:p>
    <w:p>
      <w:pPr>
        <w:pStyle w:val="Compact"/>
      </w:pPr>
      <w:r>
        <w:br w:type="textWrapping"/>
      </w:r>
      <w:r>
        <w:br w:type="textWrapping"/>
      </w:r>
      <w:r>
        <w:t xml:space="preserve">Nghe vậy, Dực Hổ Vương nhìn thoáng qua mọi nơi một lượt. Số người vây quanh Dung Hỏa Thần Thụ, cường giả hai tộc Nhân, Yêu càng ngày càng nhiều. Lúc trước có ba mươi người giờ biến thành hơn trăm người.</w:t>
      </w:r>
    </w:p>
    <w:p>
      <w:pPr>
        <w:pStyle w:val="BodyText"/>
      </w:pPr>
      <w:r>
        <w:t xml:space="preserve">Nếu như mặc kệ cứ để phát triển như thế, hắn cũng không hề nắm chắc thuận lợi sẽ có được Dung Hỏa Thần Quả. Dù sao duy nhất số Dung Hỏa Thần Quả sẽ chín vẻn vẹn có ba quả, lời Kim Kiếm Vương đã nói khiến cho hắn động tâm.</w:t>
      </w:r>
    </w:p>
    <w:p>
      <w:pPr>
        <w:pStyle w:val="BodyText"/>
      </w:pPr>
      <w:r>
        <w:t xml:space="preserve">- Ngươi phụ trách Nhân Tộc các ngươi, ta phụ trách Yêu Tộc chúng ta. Hai bên mỗi nơi không thể quá mười lăm người.</w:t>
      </w:r>
    </w:p>
    <w:p>
      <w:pPr>
        <w:pStyle w:val="BodyText"/>
      </w:pPr>
      <w:r>
        <w:t xml:space="preserve">Dực Hổ Vương lạnh lùng mở miệng.</w:t>
      </w:r>
    </w:p>
    <w:p>
      <w:pPr>
        <w:pStyle w:val="BodyText"/>
      </w:pPr>
      <w:r>
        <w:t xml:space="preserve">- Không thành vấn đề.</w:t>
      </w:r>
    </w:p>
    <w:p>
      <w:pPr>
        <w:pStyle w:val="BodyText"/>
      </w:pPr>
      <w:r>
        <w:t xml:space="preserve">Kim Kiếm Vương gật đầu, ánh mắt trước nhìn chăm chú Thần Quả, cuối cùng lướt tới một đám người:</w:t>
      </w:r>
    </w:p>
    <w:p>
      <w:pPr>
        <w:pStyle w:val="BodyText"/>
      </w:pPr>
      <w:r>
        <w:t xml:space="preserve">- Có nghe hay không, kẻ nào thực lực không đủ cút đi cho ta.</w:t>
      </w:r>
    </w:p>
    <w:p>
      <w:pPr>
        <w:pStyle w:val="BodyText"/>
      </w:pPr>
      <w:r>
        <w:t xml:space="preserve">- Kim Kiếm Vương, ngươi không nên khinh người quá đáng.</w:t>
      </w:r>
    </w:p>
    <w:p>
      <w:pPr>
        <w:pStyle w:val="BodyText"/>
      </w:pPr>
      <w:r>
        <w:t xml:space="preserve">Không ít người vất vả cực nhọc mới tới được đây, tất nhiên không muốn cứ như vậy rời khỏi.</w:t>
      </w:r>
    </w:p>
    <w:p>
      <w:pPr>
        <w:pStyle w:val="BodyText"/>
      </w:pPr>
      <w:r>
        <w:t xml:space="preserve">Kim Kiếm Vương lạnh lùng nói:</w:t>
      </w:r>
    </w:p>
    <w:p>
      <w:pPr>
        <w:pStyle w:val="BodyText"/>
      </w:pPr>
      <w:r>
        <w:t xml:space="preserve">- Báu vật ai có thực lực thì được, các ngươi không có thực lực, cũng đòi ở lại chỗ này? Nếu như các ngươi không đi, như vậy ta sẽ đuổi các ngươi đi.</w:t>
      </w:r>
    </w:p>
    <w:p>
      <w:pPr>
        <w:pStyle w:val="BodyText"/>
      </w:pPr>
      <w:r>
        <w:t xml:space="preserve">Kim Kiếm Vương thân là một trong mười đại vương giả đỉnh cao Nhân Minh Thành, thực lực bản thân quả thực lợi hại. Chỉ thấy hắn ngay cả bảo kiếm cũng không buồn rút ra, nhị chỉ trong tay phải đồng thời giơ lên, hóa thành chỉ kiếm. Hắn chém ra vài kiếm với đám người ở chỗ này, chỉ nghe có tiếng vang xèo xèo, từng đạo bóng kiếm thật lớn bắn nhanh đi ra ngoài, không gì cản nổi.</w:t>
      </w:r>
    </w:p>
    <w:p>
      <w:pPr>
        <w:pStyle w:val="BodyText"/>
      </w:pPr>
      <w:r>
        <w:t xml:space="preserve">Số võ giả cuối cùng đi tới bên hồ nham thạch nóng chảy này tuy nhiều, nhưng dẫu bọn họ liên thủ đều không phải đối thủ của Kim Kiếm Vương, vội vàng chật vật lui về phía sau.</w:t>
      </w:r>
    </w:p>
    <w:p>
      <w:pPr>
        <w:pStyle w:val="BodyText"/>
      </w:pPr>
      <w:r>
        <w:t xml:space="preserve">- Kim Kiếm Vương, vì báu vật, không ngờ ngươi làm giao dịch với Yêu Tộc, ngươi cũng xứng là nhân tộc sao?</w:t>
      </w:r>
    </w:p>
    <w:p>
      <w:pPr>
        <w:pStyle w:val="BodyText"/>
      </w:pPr>
      <w:r>
        <w:t xml:space="preserve">- Đúng thế, uổng ngươi còn là Thái Thượng trưởng lão của Danh Kiếm Sơn Trang tại đế quốc Thần Võ. Hành vi của ngươi quả thực là bôi nhọ đế quốc Thần Võ và Danh Kiếm Sơn Trang , người thần cùng ghét bỏ.</w:t>
      </w:r>
    </w:p>
    <w:p>
      <w:pPr>
        <w:pStyle w:val="BodyText"/>
      </w:pPr>
      <w:r>
        <w:t xml:space="preserve">Có hai tên Võ Giả vẻ mặt tức giận, đầy vẻ oán trách.</w:t>
      </w:r>
    </w:p>
    <w:p>
      <w:pPr>
        <w:pStyle w:val="BodyText"/>
      </w:pPr>
      <w:r>
        <w:t xml:space="preserve">- Muốn chết.</w:t>
      </w:r>
    </w:p>
    <w:p>
      <w:pPr>
        <w:pStyle w:val="BodyText"/>
      </w:pPr>
      <w:r>
        <w:t xml:space="preserve">Kim Kiếm Vương sắc mặt lạnh lẽo.</w:t>
      </w:r>
    </w:p>
    <w:p>
      <w:pPr>
        <w:pStyle w:val="BodyText"/>
      </w:pPr>
      <w:r>
        <w:t xml:space="preserve">- Dám nói như vậy với ta, xem ra các ngươi là không muốn sống. Đã như vậy, ta liền thành toàn các ngươi.</w:t>
      </w:r>
    </w:p>
    <w:p>
      <w:pPr>
        <w:pStyle w:val="BodyText"/>
      </w:pPr>
      <w:r>
        <w:t xml:space="preserve">Kiếm chỉ điểm ra, hai đạo kiếm khí sắc bén tung hoành ra.</w:t>
      </w:r>
    </w:p>
    <w:p>
      <w:pPr>
        <w:pStyle w:val="BodyText"/>
      </w:pPr>
      <w:r>
        <w:t xml:space="preserve">Hai tên võ giả kia sắc mặt đại biến, thân hình vội vàng bật lui lại phía sau. Nhưng dẫu có nhanh hơn nữa, cũng không thể nào lại nhanh hơn kiếm khí của Kim Kiếm Vương. "Thương thương" hai tiếng, hai người bay rớt ra ngoài, hộ giáp phòng ngự ở ngực vặn vẹo, kình khí vô biên vô tận không ngừng làm hao mòn lực lượng sinh mệnh trong cơ thể hai người.</w:t>
      </w:r>
    </w:p>
    <w:p>
      <w:pPr>
        <w:pStyle w:val="BodyText"/>
      </w:pPr>
      <w:r>
        <w:t xml:space="preserve">Cuối cùng, thổi phù một tiếng, hai người hóa thành huyết vụ nổ tung, hài cốt không còn tồn tại.</w:t>
      </w:r>
    </w:p>
    <w:p>
      <w:pPr>
        <w:pStyle w:val="BodyText"/>
      </w:pPr>
      <w:r>
        <w:t xml:space="preserve">- Đáng ghét.</w:t>
      </w:r>
    </w:p>
    <w:p>
      <w:pPr>
        <w:pStyle w:val="BodyText"/>
      </w:pPr>
      <w:r>
        <w:t xml:space="preserve">Đám vương giả còn lại ai nấy đều sắc mặt khó coi, cực kì phẫn nộ.</w:t>
      </w:r>
    </w:p>
    <w:p>
      <w:pPr>
        <w:pStyle w:val="BodyText"/>
      </w:pPr>
      <w:r>
        <w:t xml:space="preserve">- Nhìn cái gì vậy, nếu không đi, cho mọi người các ngươi đều là đầu rơi xuống đất.</w:t>
      </w:r>
    </w:p>
    <w:p>
      <w:pPr>
        <w:pStyle w:val="BodyText"/>
      </w:pPr>
      <w:r>
        <w:t xml:space="preserve">Kim Kiếm Vương quát lạnh.</w:t>
      </w:r>
    </w:p>
    <w:p>
      <w:pPr>
        <w:pStyle w:val="BodyText"/>
      </w:pPr>
      <w:r>
        <w:t xml:space="preserve">- Hỗn đản.</w:t>
      </w:r>
    </w:p>
    <w:p>
      <w:pPr>
        <w:pStyle w:val="BodyText"/>
      </w:pPr>
      <w:r>
        <w:t xml:space="preserve">Nhìn thấy một màn này, những vương giả vốn nghĩ tất cả biện pháp, chấp nhận tử thương nặng nề mới tiến vào phạm vi hồ nham thạch nóng chảy, nhưng giờ lại đành phải bất đắc dĩ rời khỏi nơi đây.</w:t>
      </w:r>
    </w:p>
    <w:p>
      <w:pPr>
        <w:pStyle w:val="BodyText"/>
      </w:pPr>
      <w:r>
        <w:t xml:space="preserve">- Thật sự là rượu mời không uống chỉ thích uống rượu phạt.</w:t>
      </w:r>
    </w:p>
    <w:p>
      <w:pPr>
        <w:pStyle w:val="BodyText"/>
      </w:pPr>
      <w:r>
        <w:t xml:space="preserve">Kim Kiếm Vương cười lạnh một tiếng.</w:t>
      </w:r>
    </w:p>
    <w:p>
      <w:pPr>
        <w:pStyle w:val="BodyText"/>
      </w:pPr>
      <w:r>
        <w:t xml:space="preserve">Mà bên phía Yêu Tộc, một nhóm lớn Yêu Vương thực lực yếu kém cũng là bị đuổi chạy đi ra ngoài.</w:t>
      </w:r>
    </w:p>
    <w:p>
      <w:pPr>
        <w:pStyle w:val="BodyText"/>
      </w:pPr>
      <w:r>
        <w:t xml:space="preserve">Quét dọn đại bộ phận vương giả xong, Kim Kiếm Vương đưa mắt nhình qua trên người vương giả còn lại đang tụ tập .</w:t>
      </w:r>
    </w:p>
    <w:p>
      <w:pPr>
        <w:pStyle w:val="BodyText"/>
      </w:pPr>
      <w:r>
        <w:t xml:space="preserve">Trừ đi một nhóm nhiều nhất, trong vương giả còn lại vẫn còn có đến khoảng hai mươi người. Trong đó có đại bộ phận là vương giả ngay từ đầu đã đến đây, vài người tụ chung một chỗ. Còn lại một bộ phận chính là một số kẻ độc hành, thực lực cao cường, có nhiều hơn hai mươi tám hai mươi chín đạo không gian Đạo Văn, hiển nhiên đều cho rằng thực lực của mình tuyệt đối là đủ.</w:t>
      </w:r>
    </w:p>
    <w:p>
      <w:pPr>
        <w:pStyle w:val="BodyText"/>
      </w:pPr>
      <w:r>
        <w:t xml:space="preserve">- Người vẫn còn khá nhiều.</w:t>
      </w:r>
    </w:p>
    <w:p>
      <w:pPr>
        <w:pStyle w:val="BodyText"/>
      </w:pPr>
      <w:r>
        <w:t xml:space="preserve">Kim Kiếm Vương nhướng mày, chậm rãi nhìn lướt qua trên người mọi người :</w:t>
      </w:r>
    </w:p>
    <w:p>
      <w:pPr>
        <w:pStyle w:val="BodyText"/>
      </w:pPr>
      <w:r>
        <w:t xml:space="preserve">- Chẳng lẽ các ngươi không hề nghe được sao? Thực lực yếu, không muốn chết, toàn bộ cút, bằng không giết không tha.</w:t>
      </w:r>
    </w:p>
    <w:p>
      <w:pPr>
        <w:pStyle w:val="BodyText"/>
      </w:pPr>
      <w:r>
        <w:t xml:space="preserve">Không ai động đậy.</w:t>
      </w:r>
    </w:p>
    <w:p>
      <w:pPr>
        <w:pStyle w:val="BodyText"/>
      </w:pPr>
      <w:r>
        <w:t xml:space="preserve">- Xem ra là muốn ta thanh lý từng người các ngươi đi ra ngoài.</w:t>
      </w:r>
    </w:p>
    <w:p>
      <w:pPr>
        <w:pStyle w:val="BodyText"/>
      </w:pPr>
      <w:r>
        <w:t xml:space="preserve">Trên mặt Kim Kiếm Vương có khí tức tà ác, chậm rãi đi ra từ trong đám người , ánh mắt của hắn, trước tiên rơi trên người Lâm Tiêu.</w:t>
      </w:r>
    </w:p>
    <w:p>
      <w:pPr>
        <w:pStyle w:val="BodyText"/>
      </w:pPr>
      <w:r>
        <w:t xml:space="preserve">Làm vương giả Nhất Trọng duy nhất trong đội ngũ Nhân Tộc, Lâm Tiêu có vẻ cực kì chói mắt.</w:t>
      </w:r>
    </w:p>
    <w:p>
      <w:pPr>
        <w:pStyle w:val="BodyText"/>
      </w:pPr>
      <w:r>
        <w:t xml:space="preserve">- Trước hết bắt đầu từ ngươi đi. Mọi người đều nói tiểu tử ngươi có thực lực nghịch thiên. Ta cũng muốn nhìn, đến tột cùng có vài phần năng lực thế nào.</w:t>
      </w:r>
    </w:p>
    <w:p>
      <w:pPr>
        <w:pStyle w:val="BodyText"/>
      </w:pPr>
      <w:r>
        <w:t xml:space="preserve">Kim Kiếm Vương cười lạnh một tiếng, nhằm hướng tới Lâm Tiêu mà nhào người về phía trước đánh tới.</w:t>
      </w:r>
    </w:p>
    <w:p>
      <w:pPr>
        <w:pStyle w:val="BodyText"/>
      </w:pPr>
      <w:r>
        <w:t xml:space="preserve">Lâm Tiêu ánh mắt lạnh lẽo, vừa muốn động thủ, đột nhiên. . .</w:t>
      </w:r>
    </w:p>
    <w:p>
      <w:pPr>
        <w:pStyle w:val="BodyText"/>
      </w:pPr>
      <w:r>
        <w:t xml:space="preserve">Dung Hỏa Thần Thụ ở giữa hồ nham thạch nóng chảy đột nhiên phun ra một đạo hỏa hệ chân nguyên đậm đặc. Khí tức Hỏa Diễm mãnh liệt nhanh chóng lan tràn qua thân thể mỗi người, gây ra chấn động chân nguyên thật lớn .</w:t>
      </w:r>
    </w:p>
    <w:p>
      <w:pPr>
        <w:pStyle w:val="BodyText"/>
      </w:pPr>
      <w:r>
        <w:t xml:space="preserve">Xích xích xích.</w:t>
      </w:r>
    </w:p>
    <w:p>
      <w:pPr>
        <w:pStyle w:val="BodyText"/>
      </w:pPr>
      <w:r>
        <w:t xml:space="preserve">Ba quả Dung Hỏa Thần Quả đỏ đến mức tận cùng, lung lay như thể bất kì lúc nào sắp rụng, cơ hồ trong cùng một lúc đó đã rơi xuống.</w:t>
      </w:r>
    </w:p>
    <w:p>
      <w:pPr>
        <w:pStyle w:val="BodyText"/>
      </w:pPr>
      <w:r>
        <w:t xml:space="preserve">- Dung Hỏa Thần Quả đã chín.</w:t>
      </w:r>
    </w:p>
    <w:p>
      <w:pPr>
        <w:pStyle w:val="BodyText"/>
      </w:pPr>
      <w:r>
        <w:t xml:space="preserve">- Mau cướp lấy.</w:t>
      </w:r>
    </w:p>
    <w:p>
      <w:pPr>
        <w:pStyle w:val="BodyText"/>
      </w:pPr>
      <w:r>
        <w:t xml:space="preserve">Trong phút chốc, ánh mắt một số người sáng ngời, lập tức bay đi ra giữa hồ trước tiên. Dung Hỏa Thần Quả chín vẻn vẹn chỉ có ba quả, nơi này nhiều cường giả như vậy, căn bản không đủ phân chia.</w:t>
      </w:r>
    </w:p>
    <w:p>
      <w:pPr>
        <w:pStyle w:val="BodyText"/>
      </w:pPr>
      <w:r>
        <w:t xml:space="preserve">Mà Kim Kiếm Vương vốn đánh về phía Lâm Tiêu bỗng dưng ngừng thân hình lại, ánh mắt nhìn chăm chú Dung Hỏa Thần Quả dưới Dung Hỏa Thần Thụ kia, nhưng không có hành động nào cả. Chẳng những là hắn, tất cả vương giả đứng đầu bao gồm Vô Song Vương, Bá Thương Vương cơ hồ cũng không có động đậy.</w:t>
      </w:r>
    </w:p>
    <w:p>
      <w:pPr>
        <w:pStyle w:val="BodyText"/>
      </w:pPr>
      <w:r>
        <w:t xml:space="preserve">Vẻn vẹn là vài vương giả Nhân Tộc và Yêu Vương nắm giữ hai mươi tám hai mươi chín đạo không gian Đạo Văn .</w:t>
      </w:r>
    </w:p>
    <w:p>
      <w:pPr>
        <w:pStyle w:val="BodyText"/>
      </w:pPr>
      <w:r>
        <w:t xml:space="preserve">Lâm Tiêu nao nao, bỗng chợt hiểu ra .</w:t>
      </w:r>
    </w:p>
    <w:p>
      <w:pPr>
        <w:pStyle w:val="BodyText"/>
      </w:pPr>
      <w:r>
        <w:t xml:space="preserve">Phiến nham thạch nóng chảy này tương đối nguy hiểm không sao lường nổi. Người thứ nhất xông lên cướp đoạt Dung Hỏa Thần Quả sẽ gánh chịu nhiều nguy hiểm nhất. Hơn nữa coi như dù cướp được Dung Hỏa Thần Quả, cũng sẽ trở thành cái đích cho mọi người công kích, tỷ lệ giữ được thấp đến căm phẫn. Mà Kim Kiếm Vương bọn họ hiển nhiên là đang quan sát tình thế.</w:t>
      </w:r>
    </w:p>
    <w:p>
      <w:pPr>
        <w:pStyle w:val="BodyText"/>
      </w:pPr>
      <w:r>
        <w:t xml:space="preserve">Ba quả Dung Hỏa Thần Quả này, xác suất bọn họ có được cực kì lớn. Duy nhất có thể mang đến uy hiếp cho bọn họ cũng chỉ có ba đại vương giả đỉnh cao Yêu Tộc .</w:t>
      </w:r>
    </w:p>
    <w:p>
      <w:pPr>
        <w:pStyle w:val="BodyText"/>
      </w:pPr>
      <w:r>
        <w:t xml:space="preserve">Sự thực, ở đây nhiều người như vậy, không ai là ngu ngốc. Tất cả vương giả Nhân Tộc và Yêu Vương đã hành động tự nhiên cũng là biết nguy hiểm.</w:t>
      </w:r>
    </w:p>
    <w:p>
      <w:pPr>
        <w:pStyle w:val="BodyText"/>
      </w:pPr>
      <w:r>
        <w:t xml:space="preserve">Nhưng mà bọn hắn cũng biết, bằng thực lực của mình mà ở lại phía sau thì chắc chắn xác định không chiếm được Dung Hỏa Thần Quả. Hy vọng duy nhất chính là vào lúc quả chín thì vật lộn đọ sức đánh cược một lần. Nếu như thành công, thực lực càng tiến cao thêm một bước .</w:t>
      </w:r>
    </w:p>
    <w:p>
      <w:pPr>
        <w:pStyle w:val="BodyText"/>
      </w:pPr>
      <w:r>
        <w:t xml:space="preserve">Vèo vèo vèo.</w:t>
      </w:r>
    </w:p>
    <w:p>
      <w:pPr>
        <w:pStyle w:val="Compact"/>
      </w:pPr>
      <w:r>
        <w:t xml:space="preserve">Trước tiên ước chừng có bảy tám vị vương giả Nhân Tộc và Yêu Vương, tốc độ của bọn họ quả là cực nhanh, ai nấy đều hóa thành ánh sáng lung linh trên mặt hồ nham thạch nóng chảy. Tất cả cùng lao nhanh như tia chớp về hướng Dung Hỏa Thần Quả ở chính giữa hồ nham thạch nóng chảy .</w:t>
      </w:r>
      <w:r>
        <w:br w:type="textWrapping"/>
      </w:r>
      <w:r>
        <w:br w:type="textWrapping"/>
      </w:r>
    </w:p>
    <w:p>
      <w:pPr>
        <w:pStyle w:val="Heading2"/>
      </w:pPr>
      <w:bookmarkStart w:id="1243" w:name="chương-1219-điên-cuồng-tranh-cướp-2"/>
      <w:bookmarkEnd w:id="1243"/>
      <w:r>
        <w:t xml:space="preserve">1221. Chương 1219: Điên Cuồng Tranh Cướp (2)</w:t>
      </w:r>
    </w:p>
    <w:p>
      <w:pPr>
        <w:pStyle w:val="Compact"/>
      </w:pPr>
      <w:r>
        <w:br w:type="textWrapping"/>
      </w:r>
      <w:r>
        <w:br w:type="textWrapping"/>
      </w:r>
      <w:r>
        <w:t xml:space="preserve">Trên hồ nham thạch nóng chảy, ngọn lửa dung nham màu đỏ thẫm không ngừng sôi sùng sục, vẫn còn có vô số khí lưu nóng rực. Những luồng khí lưu này bắt đầu khởi động, hình thành những luồng khí xoáy nóng rực, xoay tròn trên mặt hồ. Những vị cường giả xông qua luồng khí xoáy, nhanh chóng tới gần Dung Hỏa Thần Quả.</w:t>
      </w:r>
    </w:p>
    <w:p>
      <w:pPr>
        <w:pStyle w:val="BodyText"/>
      </w:pPr>
      <w:r>
        <w:t xml:space="preserve">Mắt thấy cự ly người đầu tiên đến hòn đảo nhỏ chỉ có mấy trăm thước thì đột nhiên từ lớp nham thạch nóng chảy trong hồ nhô lên một con quái vật Dong Viêm màu đỏ. Nó đớp thật mạnh một vị vương giả Yêu Tộc lao lên nhanh nhất.</w:t>
      </w:r>
    </w:p>
    <w:p>
      <w:pPr>
        <w:pStyle w:val="BodyText"/>
      </w:pPr>
      <w:r>
        <w:t xml:space="preserve">- A!</w:t>
      </w:r>
    </w:p>
    <w:p>
      <w:pPr>
        <w:pStyle w:val="BodyText"/>
      </w:pPr>
      <w:r>
        <w:t xml:space="preserve">Một màn kinh người phát sinh, tên vương giả Yêu Tộc kêu thảm một tiếng, dưới con mắt hoảng sợ của mọi người, thân thể nhanh chóng hòa tan trong ngọn lửa Dong Viêm màu đỏ. Vẻn vẹn chỉ một lát sau, cả tên Yêu Vương hòa tan thành tro bụi trong miệng quái vật Dong Viêm cực lớn. Chỉ có một chút tàn thây trong cơ thể Yêu Vương lưu lại cũng bị quái vật Dong Viêm nuốt vào trong bụng. Ngay cả một không gian Đạo Văn cũng không còn lưu lại, là tất cả đều tiêu tan.</w:t>
      </w:r>
    </w:p>
    <w:p>
      <w:pPr>
        <w:pStyle w:val="BodyText"/>
      </w:pPr>
      <w:r>
        <w:t xml:space="preserve">- Quái vật Dong Viêm từ nơi nào tới ? Sao lại đáng sợ như thế .</w:t>
      </w:r>
    </w:p>
    <w:p>
      <w:pPr>
        <w:pStyle w:val="BodyText"/>
      </w:pPr>
      <w:r>
        <w:t xml:space="preserve">Lâm Tiêu trợn ngược mắt lên. Quái vật Dong Viêm này có tốc độ di chuyển cực kì cực nhanh, hơn nữa thực lực cực kỳ đáng sợ. Vừa rồi từ chỗ Yêu Vương bị nó cắn trúng có khí tức không yếu hơn so với Long Trượng Vương lúc trước, ấy vậy mà trong miệng quái vật Dong Viêm này ngay cả kiên trì chỉ chốc lát đều không làm được, khiến cho người ta kinh hãi.</w:t>
      </w:r>
    </w:p>
    <w:p>
      <w:pPr>
        <w:pStyle w:val="BodyText"/>
      </w:pPr>
      <w:r>
        <w:t xml:space="preserve">Tuy nhiên đã đến tình trạng này, vài tên vương giả Nhân Tộc và Yêu Vương còn lại hiển nhiên vô phương lùi bước. Thừa dịp con quái vật Dong Viêm kia đang bận nuốt chửng Yêu Vương, ai nấy đều điên cuồng phóng thật nhanh về hướng ba quả Dung Hỏa Thần Quả trên hòn đảo nhỏ .</w:t>
      </w:r>
    </w:p>
    <w:p>
      <w:pPr>
        <w:pStyle w:val="BodyText"/>
      </w:pPr>
      <w:r>
        <w:t xml:space="preserve">Phốc phốc phốc.</w:t>
      </w:r>
    </w:p>
    <w:p>
      <w:pPr>
        <w:pStyle w:val="BodyText"/>
      </w:pPr>
      <w:r>
        <w:t xml:space="preserve">Một màn kinh ngạc xảy ra, quái vật Dong Viêm không chỉ có một con, chỉ cần có vương giả lao tới phạm vi vài trăm thước quanh đảo nhỏ, sẽ có quái vật Dong Viêm hiện ra, cắn xé đám vương giả Nhân Tộc và Yêu Vương giữa không trung .</w:t>
      </w:r>
    </w:p>
    <w:p>
      <w:pPr>
        <w:pStyle w:val="BodyText"/>
      </w:pPr>
      <w:r>
        <w:t xml:space="preserve">Trong phút chốc, tất cả bảy tên vương giả Nhân Tộc và Yêu Vương còn lại đều đối mặt quái vật Dong Viêm đáng sợ này.</w:t>
      </w:r>
    </w:p>
    <w:p>
      <w:pPr>
        <w:pStyle w:val="BodyText"/>
      </w:pPr>
      <w:r>
        <w:t xml:space="preserve">- Cút cho ta.</w:t>
      </w:r>
    </w:p>
    <w:p>
      <w:pPr>
        <w:pStyle w:val="BodyText"/>
      </w:pPr>
      <w:r>
        <w:t xml:space="preserve">- Chết đi.</w:t>
      </w:r>
    </w:p>
    <w:p>
      <w:pPr>
        <w:pStyle w:val="BodyText"/>
      </w:pPr>
      <w:r>
        <w:t xml:space="preserve">Mấy người còn lại nổi giận, toàn lực công kích, đánh cho những quái vật Dong Viêm này bị nện vào nham thạch nóng chảy toàn thân bị bắn tung toé, tuy nhiên lại vẫn không thay đổi được vận mệnh chính mình bị nuốt .</w:t>
      </w:r>
    </w:p>
    <w:p>
      <w:pPr>
        <w:pStyle w:val="BodyText"/>
      </w:pPr>
      <w:r>
        <w:t xml:space="preserve">Từng tiếng kêu thảm thiết xé ruột xé gan vang lên, ba tên Yêu Vương, ba tên vương giả Nhân Tộc, chỉ trong khoảnh khắc đã tan thành tro bụi, đều cũng không hề còn lại gì cả. Chỉ có những món Vương Giả Chi Binh và áo giáp vương phẩm rơi vào trong hồ nham thạch nóng chảy, từ từ chìm xuống.</w:t>
      </w:r>
    </w:p>
    <w:p>
      <w:pPr>
        <w:pStyle w:val="BodyText"/>
      </w:pPr>
      <w:r>
        <w:t xml:space="preserve">- Cút ngay .</w:t>
      </w:r>
    </w:p>
    <w:p>
      <w:pPr>
        <w:pStyle w:val="BodyText"/>
      </w:pPr>
      <w:r>
        <w:t xml:space="preserve">Đột nhiên, từ trong miệng một con quái vật Dong Viêm trong đó vọng ra tiếng gầm lên. Ngay sau đó là nổ ầm ầm một tiếng. Nham thạch nóng chảy bắn tung toé, một vị vương giả nhân loại chỉ còn lại có nửa thân thể lại vọt ra từ trong miệng quái vật Dong Viêm .</w:t>
      </w:r>
    </w:p>
    <w:p>
      <w:pPr>
        <w:pStyle w:val="BodyText"/>
      </w:pPr>
      <w:r>
        <w:t xml:space="preserve">Chỉ thấy chân nguyên trên người hắn lóe ra ánh sáng, nửa người trên mặc một kiện giáp ngực Nhị Tinh Man Vương, hai kiện Man Vương bảo vệ tay, nên miễn cưỡng chống lại được sự nuốt chửng của quái vật Dong Viêm.</w:t>
      </w:r>
    </w:p>
    <w:p>
      <w:pPr>
        <w:pStyle w:val="BodyText"/>
      </w:pPr>
      <w:r>
        <w:t xml:space="preserve">Nhân cơ hội này, tên vương giả giãy dụa thân thể, mạnh mẽ lướt ra, mục tiêu đúng là Dung Hỏa Thần Quả dưới Dung Hỏa Thần Thụ.</w:t>
      </w:r>
    </w:p>
    <w:p>
      <w:pPr>
        <w:pStyle w:val="BodyText"/>
      </w:pPr>
      <w:r>
        <w:t xml:space="preserve">- Hắn ngăn cản được rồi .</w:t>
      </w:r>
    </w:p>
    <w:p>
      <w:pPr>
        <w:pStyle w:val="BodyText"/>
      </w:pPr>
      <w:r>
        <w:t xml:space="preserve">Mọi người vui vẻ, tên vương giả nhân loại khống chế hai mươi chín đạo không gian Đạo Văn, hơn nữa trên người có ba món Man Vương chiến giáp. Hắn vốn là người trước đây có phòng ngự mạnh nhất trong số tám đại vương giả Nhân Tộc và Yêu Vương. Nếu như hắn có thể ngăn cản được quái vật Dong Viêm nuốt chửng, hiển nhiên cũng đại biểu cho kẻ khác có thực lực mạnh hơn so với hắn cũng có thể ngăn cản quái vật Dong Viêm nuốt chửng.</w:t>
      </w:r>
    </w:p>
    <w:p>
      <w:pPr>
        <w:pStyle w:val="BodyText"/>
      </w:pPr>
      <w:r>
        <w:t xml:space="preserve">Trong lúc mọi người mừng vui bất ngờ, người này dùng tốc độ cực nhanh, trong nháy mắt đi tới dưới Dung Hỏa Thần Thụ, một tay nhặt lên một quả Dung Hỏa Thần Quả trong số ba quả đã rụng. Tức thì hắn phóng lên cao, nhằm hướng xa xa bay đi.</w:t>
      </w:r>
    </w:p>
    <w:p>
      <w:pPr>
        <w:pStyle w:val="BodyText"/>
      </w:pPr>
      <w:r>
        <w:t xml:space="preserve">Hắn cũng không có lòng tham, vẻn vẹn chỉ cướp đoạt một trong số ba quả, chính là để không phải làm cái đích cho mọi người công kích. Đáng tiếc, hắn đánh giá thấp lòng tham của người khác. Những người khác ngay cả một quả Dung Hỏa Thần Quả cũng không muốn bỏ qua.</w:t>
      </w:r>
    </w:p>
    <w:p>
      <w:pPr>
        <w:pStyle w:val="BodyText"/>
      </w:pPr>
      <w:r>
        <w:t xml:space="preserve">- Để quả thần lại.</w:t>
      </w:r>
    </w:p>
    <w:p>
      <w:pPr>
        <w:pStyle w:val="BodyText"/>
      </w:pPr>
      <w:r>
        <w:t xml:space="preserve">Không hẹn mà gặp, bên phía Yêu Tộc liên thủ công kích về hướng người kia, mà bên phía vương giả Nhân Tộc cũng là như vậy.</w:t>
      </w:r>
    </w:p>
    <w:p>
      <w:pPr>
        <w:pStyle w:val="BodyText"/>
      </w:pPr>
      <w:r>
        <w:t xml:space="preserve">Kêu thảm một tiếng.</w:t>
      </w:r>
    </w:p>
    <w:p>
      <w:pPr>
        <w:pStyle w:val="BodyText"/>
      </w:pPr>
      <w:r>
        <w:t xml:space="preserve">Cho dù có ba món Man Vương chiến giáp, nhưng trước nhiều công kích Yêu Vương, Nhân Vương như thế, người này trong nháy mắt bị xé thành phấn vụn. Dung Hỏa Thần Quả rơi xuống từ không trung, ba món Man Vương chiến giáp và không gian Giới Chỉ thì quăng khắp mọi nơi .</w:t>
      </w:r>
    </w:p>
    <w:p>
      <w:pPr>
        <w:pStyle w:val="BodyText"/>
      </w:pPr>
      <w:r>
        <w:t xml:space="preserve">Vèo vèo vèo. . .</w:t>
      </w:r>
    </w:p>
    <w:p>
      <w:pPr>
        <w:pStyle w:val="BodyText"/>
      </w:pPr>
      <w:r>
        <w:t xml:space="preserve">Không ai có thể hình dung tình huống lúc này . Trong nháy mắt, tất cả cường giả tự tin có thể chống lại được quái vật Dong Viêm nuốt chửng, tất cả đều hành động. Ước chừng có hơn hai mươi bóng người lao nhanh như tia chớp đi ra ngoài.</w:t>
      </w:r>
    </w:p>
    <w:p>
      <w:pPr>
        <w:pStyle w:val="BodyText"/>
      </w:pPr>
      <w:r>
        <w:t xml:space="preserve">Lâm Tiêu và phân thân Toản Địa Giáp tự nhiên cũng ở trong đó. Có điều, bổn tôn Lâm Tiêu lao về hướng miếng Dung Hỏa Thần Quả đang ở giữa không trung kia. Còn phân thân Toản Địa Giáp lao về hướng Dung Hỏa Thần Quả trên hòn đảo nhỏ .</w:t>
      </w:r>
    </w:p>
    <w:p>
      <w:pPr>
        <w:pStyle w:val="BodyText"/>
      </w:pPr>
      <w:r>
        <w:t xml:space="preserve">Trên mặt hồ nham thạch nóng chảy, một đám người lao nhanh như tia chớp. Một phần nhỏ trong đó lao về hướng Dung Hỏa Thần Quả giữa không trung, đại bộ phận lao về hướng Dung Hỏa Thần Quả trên đảo nhỏ. Dung Hỏa Thần Quả trên đảo nhỏ có hai quả, hiển nhiên trong tính toán của một số người, xác suất nơi đó có được Dung Hỏa Thần Quả sẽ cao gấp đôi.</w:t>
      </w:r>
    </w:p>
    <w:p>
      <w:pPr>
        <w:pStyle w:val="BodyText"/>
      </w:pPr>
      <w:r>
        <w:t xml:space="preserve">Cùng với bổn tôn Lâm Tiêu lao về hướng Dung Hỏa Thần Quả giữa không trung, còn có Kim Kiếm Vương và Băng Giao Vương của Yêu Tộc, bốn vị vương giả đỉnh phong còn lại chính là đặt mục tiêu ở trên đảo nhỏ.</w:t>
      </w:r>
    </w:p>
    <w:p>
      <w:pPr>
        <w:pStyle w:val="BodyText"/>
      </w:pPr>
      <w:r>
        <w:t xml:space="preserve">- Không thể để cho Kim Kiếm Vương và Băng Giao Vương thu được Dung Hỏa Thần Quả trước. Bị bọn họ chiếm lấy, có muốn cướp về sẽ khó khăn.</w:t>
      </w:r>
    </w:p>
    <w:p>
      <w:pPr>
        <w:pStyle w:val="BodyText"/>
      </w:pPr>
      <w:r>
        <w:t xml:space="preserve">Ảnh Mị Hải Tâm Viêm trong đầu bùng phát dữ dội. Ảnh Mị Hải Tâm Viêm, thuộc tính mạnh nhất là thuộc tính tạo ra bóng hình ma quỉ, có thể khiến cho thân pháp của Lâm Tiêu càng thêm mộng ảo. Đồng thời, Lâm Tiêu cũng thúc giục Phong Chi Áo Nghĩa đại thành đến mức tận cùng. Trong phút chốc, tốc độ của Lâm Tiêu nhanh chóng tăng lên đến mức tận cùng, cả người liền phảng phất một ánh đao lăng không bổ ra. Hắn và Kim Kiếm Vương cùng với Băng Giao Vương thuộc về một đội, trước hết định tiếp cận Dung Hỏa Thần Quả giữa không trung.</w:t>
      </w:r>
    </w:p>
    <w:p>
      <w:pPr>
        <w:pStyle w:val="BodyText"/>
      </w:pPr>
      <w:r>
        <w:t xml:space="preserve">- Nhanh thật.</w:t>
      </w:r>
    </w:p>
    <w:p>
      <w:pPr>
        <w:pStyle w:val="BodyText"/>
      </w:pPr>
      <w:r>
        <w:t xml:space="preserve">Kim Kiếm Vương và Băng Giao Vương thất kinh, vốn là mục tiêu trong lòng bọn họ chỉ có đối phương, thế nhưng tốc độ của Lâm Tiêu lại vượt ra ngoài dự liệu của bọn họ.</w:t>
      </w:r>
    </w:p>
    <w:p>
      <w:pPr>
        <w:pStyle w:val="BodyText"/>
      </w:pPr>
      <w:r>
        <w:t xml:space="preserve">- Trước hết cứ đuổi người này đi đã.</w:t>
      </w:r>
    </w:p>
    <w:p>
      <w:pPr>
        <w:pStyle w:val="BodyText"/>
      </w:pPr>
      <w:r>
        <w:t xml:space="preserve">Hai đại vương giả liếc nhau, trong đầu đồng thời xuất hiện suy nghĩ này. Cơ hồ là cùng trong nháy mắt, trên mình hai người phát ra khí thế sắc bén, chân nguyên ngưng kết ở giữa lòng bàn tay, rồi nhằm Lâm Tiêu mà xuất thủ nhanh như tia chớp .</w:t>
      </w:r>
    </w:p>
    <w:p>
      <w:pPr>
        <w:pStyle w:val="Compact"/>
      </w:pPr>
      <w:r>
        <w:t xml:space="preserve">- Kính Tượng Phân Thân.</w:t>
      </w:r>
      <w:r>
        <w:br w:type="textWrapping"/>
      </w:r>
      <w:r>
        <w:br w:type="textWrapping"/>
      </w:r>
    </w:p>
    <w:p>
      <w:pPr>
        <w:pStyle w:val="Heading2"/>
      </w:pPr>
      <w:bookmarkStart w:id="1244" w:name="chương-1220-giao-chiến-kịch-liệt-1"/>
      <w:bookmarkEnd w:id="1244"/>
      <w:r>
        <w:t xml:space="preserve">1222. Chương 1220: Giao Chiến Kịch Liệt (1)</w:t>
      </w:r>
    </w:p>
    <w:p>
      <w:pPr>
        <w:pStyle w:val="Compact"/>
      </w:pPr>
      <w:r>
        <w:br w:type="textWrapping"/>
      </w:r>
      <w:r>
        <w:br w:type="textWrapping"/>
      </w:r>
      <w:r>
        <w:t xml:space="preserve">Bọn họ đã nhanh, Lâm Tiêu còn nhanh hơn, chỉ trong nháy mắt mà tốc độ tăng vọt đến mức tận cùng. Hai đại Kính Tượng Phân Thân đã lao ra từ trong cơ thể Lâm Tiêu, chia nhau công kích về hướng Kim Kiếm Vương và Băng Giao Vương.</w:t>
      </w:r>
    </w:p>
    <w:p>
      <w:pPr>
        <w:pStyle w:val="BodyText"/>
      </w:pPr>
      <w:r>
        <w:t xml:space="preserve">- Muốn chết .</w:t>
      </w:r>
    </w:p>
    <w:p>
      <w:pPr>
        <w:pStyle w:val="BodyText"/>
      </w:pPr>
      <w:r>
        <w:t xml:space="preserve">Kim Kiếm Vương và Băng Giao Vương tức giận lên tiếng, rồi đánh ra một chưởng của mình. Lực lượng của kiếm quang màu vàng và Hàn Băng Trảo quét bay tất cả, trong khoảnh khắc đã nện cho hai đại Kính Tượng Phân Thân của Lâm Tiêu bị nát bấy.</w:t>
      </w:r>
    </w:p>
    <w:p>
      <w:pPr>
        <w:pStyle w:val="BodyText"/>
      </w:pPr>
      <w:r>
        <w:t xml:space="preserve">Nhưng mà chỉ cần một chút dừng lại như vậy, ánh đao chợt lóe, Lâm Tiêu là người thứ nhất đã đi tới trước Dung Hỏa Thần Quả .</w:t>
      </w:r>
    </w:p>
    <w:p>
      <w:pPr>
        <w:pStyle w:val="BodyText"/>
      </w:pPr>
      <w:r>
        <w:t xml:space="preserve">- Tiểu tử, dừng tay.</w:t>
      </w:r>
    </w:p>
    <w:p>
      <w:pPr>
        <w:pStyle w:val="BodyText"/>
      </w:pPr>
      <w:r>
        <w:t xml:space="preserve">- Dám đụng vào Dung Hỏa Thần Quả một cái, ta sẽ cho ngươi chết không có chỗ chôn.</w:t>
      </w:r>
    </w:p>
    <w:p>
      <w:pPr>
        <w:pStyle w:val="BodyText"/>
      </w:pPr>
      <w:r>
        <w:t xml:space="preserve">Kim Kiếm Vương và Băng Giao Vương vốn đều là đề phòng nhất đối phương, không nghĩ tới chỉ một sơ suất như vậy , lại bị Lâm Tiêu chiếm tiên cơ. Lúc này cả hai tức giận vô cùng, điên cuồng công kích về hướng Lâm Tiêu. Ai nấy đều nghiến răng nghiến lợi, không lưu tay chút nào.</w:t>
      </w:r>
    </w:p>
    <w:p>
      <w:pPr>
        <w:pStyle w:val="BodyText"/>
      </w:pPr>
      <w:r>
        <w:t xml:space="preserve">- Để lại Dung Hỏa Thần Quả.</w:t>
      </w:r>
    </w:p>
    <w:p>
      <w:pPr>
        <w:pStyle w:val="BodyText"/>
      </w:pPr>
      <w:r>
        <w:t xml:space="preserve">Cả hai đồng thời công kích, hơn nữa vẫn còn sáu bảy vị vương giả cường đại nữa lao về hướng Dung Hỏa Thần Quả.</w:t>
      </w:r>
    </w:p>
    <w:p>
      <w:pPr>
        <w:pStyle w:val="BodyText"/>
      </w:pPr>
      <w:r>
        <w:t xml:space="preserve">- Muốn ta bỏ lại Dung Hỏa Thần Quả, nằm mơ đi.</w:t>
      </w:r>
    </w:p>
    <w:p>
      <w:pPr>
        <w:pStyle w:val="BodyText"/>
      </w:pPr>
      <w:r>
        <w:t xml:space="preserve">Ánh mắt lạnh lùng, Lâm Tiêu dứt khoát bắt lấy Dung Hỏa Thần Quả giữa không trung, trong nháy mắt ném vào trong Thương Long Tí. Đồng thời hắn thúc dục mãnh liệt Nhị Tinh Man Vương SáoTrang trong cơ thể .</w:t>
      </w:r>
    </w:p>
    <w:p>
      <w:pPr>
        <w:pStyle w:val="BodyText"/>
      </w:pPr>
      <w:r>
        <w:t xml:space="preserve">- Ầm ầm ầm!</w:t>
      </w:r>
    </w:p>
    <w:p>
      <w:pPr>
        <w:pStyle w:val="BodyText"/>
      </w:pPr>
      <w:r>
        <w:t xml:space="preserve">Chân nguyên vô biên vô tận như nước lũ quét đến, nuốt chửng Lâm Tiêu vào trong, cả người bao phủ ở trong luồng kình khí khủng bố .</w:t>
      </w:r>
    </w:p>
    <w:p>
      <w:pPr>
        <w:pStyle w:val="BodyText"/>
      </w:pPr>
      <w:r>
        <w:t xml:space="preserve">- Hắn đã chết .</w:t>
      </w:r>
    </w:p>
    <w:p>
      <w:pPr>
        <w:pStyle w:val="BodyText"/>
      </w:pPr>
      <w:r>
        <w:t xml:space="preserve">- Dung Hỏa Thần Quả ở nơi nào?</w:t>
      </w:r>
    </w:p>
    <w:p>
      <w:pPr>
        <w:pStyle w:val="BodyText"/>
      </w:pPr>
      <w:r>
        <w:t xml:space="preserve">Một đám người điên cuồng hô to, Linh Hồn Chi Lực quét ngang, tìm tòi Dung Hỏa Thần Quả khắp nơi.</w:t>
      </w:r>
    </w:p>
    <w:p>
      <w:pPr>
        <w:pStyle w:val="BodyText"/>
      </w:pPr>
      <w:r>
        <w:t xml:space="preserve">Giữa không trung, khi kình khí tiêu tan, một bóng người bay vọt ra từ trong vụ nổ mạnh, trên người của hắn lóe ra ánh sáng lóng lánh, dẫu bị nhiều cường giả công kích tới mà vẫn không bị tổn thương đến một cọng lông tóc.</w:t>
      </w:r>
    </w:p>
    <w:p>
      <w:pPr>
        <w:pStyle w:val="BodyText"/>
      </w:pPr>
      <w:r>
        <w:t xml:space="preserve">- Cái gì, hắn lại cũng không hề bị một chút thương tổn nào.</w:t>
      </w:r>
    </w:p>
    <w:p>
      <w:pPr>
        <w:pStyle w:val="BodyText"/>
      </w:pPr>
      <w:r>
        <w:t xml:space="preserve">- Đó là Nhị Tinh Man Vương Sáo Trang.</w:t>
      </w:r>
    </w:p>
    <w:p>
      <w:pPr>
        <w:pStyle w:val="BodyText"/>
      </w:pPr>
      <w:r>
        <w:t xml:space="preserve">- Mẹ nó chứ, tiểu tử này có phần cũng quá biến thái .</w:t>
      </w:r>
    </w:p>
    <w:p>
      <w:pPr>
        <w:pStyle w:val="BodyText"/>
      </w:pPr>
      <w:r>
        <w:t xml:space="preserve">Một đám người trợn mắt há hốc mồm, cả người Lâm Tiêu được áo giáp cực kì mạnh mẽ bao trùm kín mít. Ngoại trừ bộ mặt ra, cơ hồ không có để lộ ra một bộ phận nào. Khí tức trên người so với lúc trước khi bị công kích cũng không hề yếu đi tẹo nào .</w:t>
      </w:r>
    </w:p>
    <w:p>
      <w:pPr>
        <w:pStyle w:val="BodyText"/>
      </w:pPr>
      <w:r>
        <w:t xml:space="preserve">- Man Vương Sáo Trang, quả nhiên cường đại.</w:t>
      </w:r>
    </w:p>
    <w:p>
      <w:pPr>
        <w:pStyle w:val="BodyText"/>
      </w:pPr>
      <w:r>
        <w:t xml:space="preserve">Lâm Tiêu âm thầm kinh ngạc, lực lượng sinh mệnh vận chuyển trong cơ thể, làm cho sắc mặt vốn hơi có vẻ tái nhợt nhanh chóng khôi phục sự hồng hào.</w:t>
      </w:r>
    </w:p>
    <w:p>
      <w:pPr>
        <w:pStyle w:val="BodyText"/>
      </w:pPr>
      <w:r>
        <w:t xml:space="preserve">- Lúc trước tổng cộng có chín đạo công kích, hai đạo mạnh nhất trong đó là của Kim Kiếm Vương và Băng Giao Vương, bẩy đạo còn lại cũng đều là cấp bậc hai mươi chín đạo không gian Đạo Văn, thực lực mỗi người đều không cao hơn Không Linh Vương và Băng Đao Vương. Nếu chỉ một mình một đạo, căn bản không thể gây thương tổn được ta, thế nhưng nhiều đạo công kích như vậy cùng nhau ập đến, nếu như không có Man Vương Sáo Trang ta tuyệt đối phải bị thương nặng. Tuy nhiên nhờ có Man Vương Sáo Trang phòng hộ, ngay cả tạo cho ta một vết thương nhẹ cũng không có.</w:t>
      </w:r>
    </w:p>
    <w:p>
      <w:pPr>
        <w:pStyle w:val="BodyText"/>
      </w:pPr>
      <w:r>
        <w:t xml:space="preserve">Vừa rồi sau khi công kích vượt qua sự bảo vệ của Man Vương Sáo Trang, vẻn vẹn là khiến cho Lâm Tiêu thân thể chấn động một phen. Đương nhiên, đó cũng là có liên quan đến sự phòng ngự cường đại của bản thân Lâm Tiêu .</w:t>
      </w:r>
    </w:p>
    <w:p>
      <w:pPr>
        <w:pStyle w:val="BodyText"/>
      </w:pPr>
      <w:r>
        <w:t xml:space="preserve">Nếu đổi làm một Nhị Trọng vương giả bình thường khác mà phải hứng chịu nhiều cường giả như vậy liên thủ công kích, cho dù có Man Vương Sáo Trang, chỉ sợ cũng bị thương nặng.</w:t>
      </w:r>
    </w:p>
    <w:p>
      <w:pPr>
        <w:pStyle w:val="BodyText"/>
      </w:pPr>
      <w:r>
        <w:t xml:space="preserve">- Đáng ghét, không ngờ là Man Vương Sáo Trang.</w:t>
      </w:r>
    </w:p>
    <w:p>
      <w:pPr>
        <w:pStyle w:val="BodyText"/>
      </w:pPr>
      <w:r>
        <w:t xml:space="preserve">- Đây chính là một viên Dung Hỏa Thần Quả a.</w:t>
      </w:r>
    </w:p>
    <w:p>
      <w:pPr>
        <w:pStyle w:val="BodyText"/>
      </w:pPr>
      <w:r>
        <w:t xml:space="preserve">Những kẻ không cam lòng nhất chính là Kim Kiếm Vương và Băng Giao Vương. Vốn hai người bọn họ là có hi vọng nhất đoạt được Dung Hỏa Thần Quả, không nghĩ tới cuối cùng lại bị Lâm Tiêu đoạt trước, thiếu chút nữa buồn bực đến phun ra một ngụm huyết.</w:t>
      </w:r>
    </w:p>
    <w:p>
      <w:pPr>
        <w:pStyle w:val="BodyText"/>
      </w:pPr>
      <w:r>
        <w:t xml:space="preserve">- Tiểu tử, giao ra Dung Hỏa Thần Quả, thì tha cho ngươi khỏi chết, bằng không, Kim Kiếm Vương ta phải giết ngươi.</w:t>
      </w:r>
    </w:p>
    <w:p>
      <w:pPr>
        <w:pStyle w:val="BodyText"/>
      </w:pPr>
      <w:r>
        <w:t xml:space="preserve">- Đúng, Dung Hỏa Thần Quả không phải tiểu tử nhà ngươi này có thể lấy được. Mau giao ra đây, bằng không hôm nay sẽ là tử kỳ của ngươi.</w:t>
      </w:r>
    </w:p>
    <w:p>
      <w:pPr>
        <w:pStyle w:val="BodyText"/>
      </w:pPr>
      <w:r>
        <w:t xml:space="preserve">Kim Kiếm Vương và Băng Giao Vương đồng thời phẫn nộ quát, đôi mắt lộ ánh hung ác.</w:t>
      </w:r>
    </w:p>
    <w:p>
      <w:pPr>
        <w:pStyle w:val="BodyText"/>
      </w:pPr>
      <w:r>
        <w:t xml:space="preserve">Nhị Tinh Man Vương Sáo Trang dù mạnh mẽ, nhưng cũng không phải vô địch. Lúc trước tung ra một kích, vẻn vẹn là hai người bọn họ công kích trong khi vội vàng. Nếu như thi triển ra tuyệt chiêu tất sát, chưa chắc không thể phá vỡ được phòng ngự của Man Vương Sáo Trang, đoạt lại Dung Hỏa Thần Quả. Chỉ là khi đó cần phải hao phí lượng lớn thời gian, tinh lực và chân nguyên của bọn họ.</w:t>
      </w:r>
    </w:p>
    <w:p>
      <w:pPr>
        <w:pStyle w:val="BodyText"/>
      </w:pPr>
      <w:r>
        <w:t xml:space="preserve">Mà hiện tại, không cho phép bọn họ do dự.</w:t>
      </w:r>
    </w:p>
    <w:p>
      <w:pPr>
        <w:pStyle w:val="BodyText"/>
      </w:pPr>
      <w:r>
        <w:t xml:space="preserve">- Xin lỗi, cái gì vào đến trong tay của ta, cũng đừng có ai nghĩ đến việc ta bỏ ra. Nếu muốn đoạt lại Dung Hỏa Thần Quả từ trong tay của ta thì chờ kiếp sau đi, thứ lỗi cho không tiếp nhận hảo ý.</w:t>
      </w:r>
    </w:p>
    <w:p>
      <w:pPr>
        <w:pStyle w:val="BodyText"/>
      </w:pPr>
      <w:r>
        <w:t xml:space="preserve">Trên mặt hiện ra một tia cười lạnh, Lâm Tiêu lao nhanh như tia chớp về hướng hòn đảo nhỏ ở trung tâm hồ nham thạch nóng chảy.</w:t>
      </w:r>
    </w:p>
    <w:p>
      <w:pPr>
        <w:pStyle w:val="BodyText"/>
      </w:pPr>
      <w:r>
        <w:t xml:space="preserve">Dung Hỏa Thần Quả đối với hắn có tác dụng rất lớn. Hiện tại hắn một mực bị kẹt tại Nhất Trọng đỉnh phong, hoàn toàn bởi vì là tích lũy không đủ. Mà báu vật giống như Dung Hỏa Thần Quả, rất có khả năng có thể làm cho hắn đột phá gông xiềng, bước vào cảnh giới cao hơn, thực lực đột nhiên tăng mạnh.</w:t>
      </w:r>
    </w:p>
    <w:p>
      <w:pPr>
        <w:pStyle w:val="BodyText"/>
      </w:pPr>
      <w:r>
        <w:t xml:space="preserve">- Tên này lại không trốn, còn muốn đoạt Dung Hỏa Thần Quả khác.</w:t>
      </w:r>
    </w:p>
    <w:p>
      <w:pPr>
        <w:pStyle w:val="BodyText"/>
      </w:pPr>
      <w:r>
        <w:t xml:space="preserve">- Hắn đi đến đảo nhỏ giữa hồ, nơi đó còn có hai quả Dung Hỏa Thần Quả nữa. Chờ trước cướp được rồi sẽ tìm hắn tính sổ.</w:t>
      </w:r>
    </w:p>
    <w:p>
      <w:pPr>
        <w:pStyle w:val="BodyText"/>
      </w:pPr>
      <w:r>
        <w:t xml:space="preserve">Kim Kiếm Vương và Băng Giao Vương lạnh lùng quát một tiếng, đồng thời đuổi theo.</w:t>
      </w:r>
    </w:p>
    <w:p>
      <w:pPr>
        <w:pStyle w:val="BodyText"/>
      </w:pPr>
      <w:r>
        <w:t xml:space="preserve">Vèo vèo vèo.</w:t>
      </w:r>
    </w:p>
    <w:p>
      <w:pPr>
        <w:pStyle w:val="BodyText"/>
      </w:pPr>
      <w:r>
        <w:t xml:space="preserve">Vài tên cường giả còn lại vốn đang lao về hướng Dung Hỏa Thần Quả giữa không trung cũng là thay đổi mục tiêu, lao về hướng đảo nhỏ giữa hồ. Bọn họ không có sự tự tin giống như Kim Kiếm Vương và Băng Giao Vương vậy, muốn đoạt lại Dung Hỏa Thần Quả từ trong tay Lâm Tiêu đang mặc Man Vương Sáo Trang, đối với bọn họ mà nói không nghi ngờ là người si nằm mơ.</w:t>
      </w:r>
    </w:p>
    <w:p>
      <w:pPr>
        <w:pStyle w:val="BodyText"/>
      </w:pPr>
      <w:r>
        <w:t xml:space="preserve">Đảo nhỏ giữa hồ, nhóm lớn vương giả và quái vật Dong Viêm chém giết thành một đám, tạm thời còn không có người nào thu được bất cứ một quả nào trong hai quả Dung Hỏa Thần Quả .</w:t>
      </w:r>
    </w:p>
    <w:p>
      <w:pPr>
        <w:pStyle w:val="BodyText"/>
      </w:pPr>
      <w:r>
        <w:t xml:space="preserve">- Nhanh như vậy đã phân ra thắng bại ?</w:t>
      </w:r>
    </w:p>
    <w:p>
      <w:pPr>
        <w:pStyle w:val="BodyText"/>
      </w:pPr>
      <w:r>
        <w:t xml:space="preserve">Có vương giả liếc nhìn đến cuộc giao chiến giữa không trung, trong mắt lộ ra sự kinh ngạc.</w:t>
      </w:r>
    </w:p>
    <w:p>
      <w:pPr>
        <w:pStyle w:val="BodyText"/>
      </w:pPr>
      <w:r>
        <w:t xml:space="preserve">Đúng lúc này, Hỏa Phượng Vương của Yêu Tộc trong số tứ đại vương giả đỉnh phong chịu ảnh hưởng nhỏ nhất của quái vật Dong Viêm. Chỉ thấy ánh lửa màu đỏ chợt lóe, Hỏa Phượng Vương tránh thoát công kích của vài con quái vật Dong Viêm , đi tới gần hai quả Dung Hỏa Thần Quả rồi đưa tay đi hút Dung Hỏa Thần Quả.</w:t>
      </w:r>
    </w:p>
    <w:p>
      <w:pPr>
        <w:pStyle w:val="BodyText"/>
      </w:pPr>
      <w:r>
        <w:t xml:space="preserve">- Thiên Điệp Chưởng. (Điệp này là chồng chất, trùng điệp chứ ko phải con bướm)</w:t>
      </w:r>
    </w:p>
    <w:p>
      <w:pPr>
        <w:pStyle w:val="BodyText"/>
      </w:pPr>
      <w:r>
        <w:t xml:space="preserve">Vô Song Vương đánh ra một chưởng, chưởng ấn ù ù gạt ra một đạo sóng khí, chặn lại tại phía trước Hỏa Phượng Vương, chặt đứt lực hút. Còn thân hình bản thân hắn liên tục lắc người, cũng đã đến gần Dung Hỏa Thần Quả .</w:t>
      </w:r>
    </w:p>
    <w:p>
      <w:pPr>
        <w:pStyle w:val="Compact"/>
      </w:pPr>
      <w:r>
        <w:t xml:space="preserve">- Hỏa Phượng Cao Tường. (Cao tường: bay lượn, liệng)</w:t>
      </w:r>
      <w:r>
        <w:br w:type="textWrapping"/>
      </w:r>
      <w:r>
        <w:br w:type="textWrapping"/>
      </w:r>
    </w:p>
    <w:p>
      <w:pPr>
        <w:pStyle w:val="Heading2"/>
      </w:pPr>
      <w:bookmarkStart w:id="1245" w:name="chương-1221-giao-chiến-kịch-liệt-2"/>
      <w:bookmarkEnd w:id="1245"/>
      <w:r>
        <w:t xml:space="preserve">1223. Chương 1221: Giao Chiến Kịch Liệt (2)</w:t>
      </w:r>
    </w:p>
    <w:p>
      <w:pPr>
        <w:pStyle w:val="Compact"/>
      </w:pPr>
      <w:r>
        <w:br w:type="textWrapping"/>
      </w:r>
      <w:r>
        <w:br w:type="textWrapping"/>
      </w:r>
      <w:r>
        <w:t xml:space="preserve">Hỏa Phượng Vương trợn ngược đôi mắt đỏ kè, lợi trảo xé rách không gian chém về hướng Vô Song Vương.</w:t>
      </w:r>
    </w:p>
    <w:p>
      <w:pPr>
        <w:pStyle w:val="BodyText"/>
      </w:pPr>
      <w:r>
        <w:t xml:space="preserve">- Phanh! Phanh! Phanh! một tràng tiếng động vang lên.</w:t>
      </w:r>
    </w:p>
    <w:p>
      <w:pPr>
        <w:pStyle w:val="BodyText"/>
      </w:pPr>
      <w:r>
        <w:t xml:space="preserve">Song chưởng của Vô Song Vương va chạm chung một chỗ cùng lợi trảo của Hỏa Phượng Vương, đón đỡ chân nguyên đối phương điên cuồng đột phá vào.</w:t>
      </w:r>
    </w:p>
    <w:p>
      <w:pPr>
        <w:pStyle w:val="BodyText"/>
      </w:pPr>
      <w:r>
        <w:t xml:space="preserve">- Lại đây.</w:t>
      </w:r>
    </w:p>
    <w:p>
      <w:pPr>
        <w:pStyle w:val="BodyText"/>
      </w:pPr>
      <w:r>
        <w:t xml:space="preserve">Dực Hổ Vương thân hình nhoáng lên, miệng rộng mở ra, một cỗ lực hút vô hình sinh ra, hóa thành một cơn bão táp liền hút hai quả Dung Hỏa Thần Quả về chỗ mình.</w:t>
      </w:r>
    </w:p>
    <w:p>
      <w:pPr>
        <w:pStyle w:val="BodyText"/>
      </w:pPr>
      <w:r>
        <w:t xml:space="preserve">- Cắt đứt cho ta .</w:t>
      </w:r>
    </w:p>
    <w:p>
      <w:pPr>
        <w:pStyle w:val="BodyText"/>
      </w:pPr>
      <w:r>
        <w:t xml:space="preserve">Bá Thương Vương là người cuối cùng thoát khỏi quái vật Dong Viêm chạy tới, nhưng đi ở sau cùng. Hắn chưa chắc không thể đoạt được Dung Hỏa Thần Quả, dù sao Dung Hỏa Thần Quả có hai quả, trước mắt còn một quả chưa có chủ nhân. Huống chi trước mắt mấy người đang kiềm chế lẫn nhau, hắn quát to một tiếng giận dữ, từ sau lưng trường thương tung bay ra, hóa thành một đạo vòi rồng đen sì, một thương đâm ra, xé rách lực hút của Dực Hổ Vương rải ra khắp nơi.</w:t>
      </w:r>
    </w:p>
    <w:p>
      <w:pPr>
        <w:pStyle w:val="BodyText"/>
      </w:pPr>
      <w:r>
        <w:t xml:space="preserve">- Chưởng Thiên Chỉ Địa.</w:t>
      </w:r>
    </w:p>
    <w:p>
      <w:pPr>
        <w:pStyle w:val="BodyText"/>
      </w:pPr>
      <w:r>
        <w:t xml:space="preserve">Thân hình Vô Song Vương bật tung lên, lấy tốc độ kinh người mà tới gần hai quả Dung Hỏa Thần Quả. Trên người xuất hiện một tầng chân nguyên hộ giáp, đồng thời hai tay liên tục tập kích ra. Chỉ một thoáng, chưởng ảnh hiện ra như tấm sương mù, đông đảo chưởng ảnh như bàn tay cực lớn bay ra, chộp về hướng Dung Hỏa Thần Quả.</w:t>
      </w:r>
    </w:p>
    <w:p>
      <w:pPr>
        <w:pStyle w:val="BodyText"/>
      </w:pPr>
      <w:r>
        <w:t xml:space="preserve">- Bang bang.</w:t>
      </w:r>
    </w:p>
    <w:p>
      <w:pPr>
        <w:pStyle w:val="BodyText"/>
      </w:pPr>
      <w:r>
        <w:t xml:space="preserve">Bá Thương Vương và Hỏa Phượng Vương sẽ không trơ mắt nhìn thấy Vô Song Vương thu được quả thần, liền vội vàng phát động công kích. Một cái đánh nát chân nguyên hộ giáp bên ngoài thân Vô Song Vương, một cái công kích về hướng chưởng ấn do Vô Song Vương đánh ra.</w:t>
      </w:r>
    </w:p>
    <w:p>
      <w:pPr>
        <w:pStyle w:val="BodyText"/>
      </w:pPr>
      <w:r>
        <w:t xml:space="preserve">Chân nguyên nát bấy, Vô Song Vương kêu lên một tiếng đau đớn, khóe miệng tràn ra máu tươi. Mà chưởng ấn do hắn đánh ra cũng bị hủy đi khoảng bảy tám phần, nhưng vẫn có chưởng ấn xuyên thấu tầng tầng trở ngại, ôm lấy hai quả Dung Hỏa Thần Quả, liền hút trở về.</w:t>
      </w:r>
    </w:p>
    <w:p>
      <w:pPr>
        <w:pStyle w:val="BodyText"/>
      </w:pPr>
      <w:r>
        <w:t xml:space="preserve">- Phi Dực Trảm.</w:t>
      </w:r>
    </w:p>
    <w:p>
      <w:pPr>
        <w:pStyle w:val="BodyText"/>
      </w:pPr>
      <w:r>
        <w:t xml:space="preserve">Vào thời khắc mấu chốt, công kích của Dực Hổ Vương đã đến, đôi cánh trắng lóa hóa thành hai luồng sáng trắng, xé rách trời cao, lăng không chém nát chưởng ấn.</w:t>
      </w:r>
    </w:p>
    <w:p>
      <w:pPr>
        <w:pStyle w:val="BodyText"/>
      </w:pPr>
      <w:r>
        <w:t xml:space="preserve">Vèo vèo...</w:t>
      </w:r>
    </w:p>
    <w:p>
      <w:pPr>
        <w:pStyle w:val="BodyText"/>
      </w:pPr>
      <w:r>
        <w:t xml:space="preserve">Chưởng ấn bị nghiền nát, hai quả Dung Hỏa Thần Quả chia tách ra theo hai phương hướng mà bị quẳng đi ra ngoài.</w:t>
      </w:r>
    </w:p>
    <w:p>
      <w:pPr>
        <w:pStyle w:val="BodyText"/>
      </w:pPr>
      <w:r>
        <w:t xml:space="preserve">- Đáng ghét .</w:t>
      </w:r>
    </w:p>
    <w:p>
      <w:pPr>
        <w:pStyle w:val="BodyText"/>
      </w:pPr>
      <w:r>
        <w:t xml:space="preserve">Vô Song Vương cực kì phẫn nộ, vừa rồi hắn ở cách Dung Hỏa Thần Quả gần nhất, liều mạng chịu bị thương, trong hiểm cầu thắng muốn cướp được Dung Hỏa Thần Quả. Nhưng tranh đoạt Dung Hỏa Thần Quả dù sao cũng có bốn người, hắn một người căn bản vô phương ngăn cản ba người liên tục công kích.</w:t>
      </w:r>
    </w:p>
    <w:p>
      <w:pPr>
        <w:pStyle w:val="BodyText"/>
      </w:pPr>
      <w:r>
        <w:t xml:space="preserve">Dung Hỏa Thần Quả bắn văng ra, bốn người lập tức chia làm hai đội, có đôi có cặp truy theo về hướng một quả trong đó. Dung Hỏa Thần Quả bay đi với tốc độ rất nhanh, nhưng mấy người đánh nhau có tốc độ nhanh hơn.</w:t>
      </w:r>
    </w:p>
    <w:p>
      <w:pPr>
        <w:pStyle w:val="BodyText"/>
      </w:pPr>
      <w:r>
        <w:t xml:space="preserve">Trong thời gian vẻn vẹn chỉ một lần hô hấp, họ đều tự có đôi có cặp đánh nhau mấy lần. Tựa như ảo ảnh trong mơ, chân nguyên mãnh liệt nện cho hồ nham thạch nóng chảy đều phải bốc lên rơi xuống thành mưa, sóng nhiệt thổi quét lan đi khắp nơi.</w:t>
      </w:r>
    </w:p>
    <w:p>
      <w:pPr>
        <w:pStyle w:val="BodyText"/>
      </w:pPr>
      <w:r>
        <w:t xml:space="preserve">- Rất kịch liệt .</w:t>
      </w:r>
    </w:p>
    <w:p>
      <w:pPr>
        <w:pStyle w:val="BodyText"/>
      </w:pPr>
      <w:r>
        <w:t xml:space="preserve">Một số vị cường giả tự giác thực lực không đủ, không hề ra tay cướp đoạt. Chỉ đứng ở bên hồ nham thạch nóng chảy, nhìn thấy song phương giao chiến mà trợn mắt há hốc mồm.</w:t>
      </w:r>
    </w:p>
    <w:p>
      <w:pPr>
        <w:pStyle w:val="BodyText"/>
      </w:pPr>
      <w:r>
        <w:t xml:space="preserve">Tứ đại vương giả đỉnh phong giờ phút này đều đã thi triển ra toàn lực, khắc chế lẫn nhau, tạo ra tình huống cố gắng không cho đối phương có được Dung Hỏa Thần Quả để chính mình tranh cướp trước.</w:t>
      </w:r>
    </w:p>
    <w:p>
      <w:pPr>
        <w:pStyle w:val="BodyText"/>
      </w:pPr>
      <w:r>
        <w:t xml:space="preserve">Tuy nhiên lúc này, các cường giả còn lại cũng đã thoát khỏi sự tập kích của quái vật Dong Viêm, cùng chạy lại đây.</w:t>
      </w:r>
    </w:p>
    <w:p>
      <w:pPr>
        <w:pStyle w:val="BodyText"/>
      </w:pPr>
      <w:r>
        <w:t xml:space="preserve">- Dung Hỏa Thần Quả này là của ta .</w:t>
      </w:r>
    </w:p>
    <w:p>
      <w:pPr>
        <w:pStyle w:val="BodyText"/>
      </w:pPr>
      <w:r>
        <w:t xml:space="preserve">Một vị vương giả Nhân Tộc, chính lúc này vừa khéo xuất hiện ở trước Dung Hỏa Thần Quả mà Hỏa Phượng Vương và Vô Song Vương đang truy đuổi. Trên mặt hắn lộ ra niềm vui bất ngờ, trực tiếp chụp vào Dung Hỏa Thần Quả.</w:t>
      </w:r>
    </w:p>
    <w:p>
      <w:pPr>
        <w:pStyle w:val="BodyText"/>
      </w:pPr>
      <w:r>
        <w:t xml:space="preserve">- Ngươi mà cũng đòi có được Dung Hỏa Thần Quả.</w:t>
      </w:r>
    </w:p>
    <w:p>
      <w:pPr>
        <w:pStyle w:val="BodyText"/>
      </w:pPr>
      <w:r>
        <w:t xml:space="preserve">- Cút trở về cho ta.</w:t>
      </w:r>
    </w:p>
    <w:p>
      <w:pPr>
        <w:pStyle w:val="BodyText"/>
      </w:pPr>
      <w:r>
        <w:t xml:space="preserve">Vô Song Vương và Hỏa Phượng Vương đồng thời lên tiếng quát chói tai, xuất thủ như tia chớp .</w:t>
      </w:r>
    </w:p>
    <w:p>
      <w:pPr>
        <w:pStyle w:val="BodyText"/>
      </w:pPr>
      <w:r>
        <w:t xml:space="preserve">Oanh một tiếng, vương giả kia làm sao có thể ngăn cản nổi công kích của hai đại cường giả tuyệt đỉnh. Hắn kêu lên một tiếng đau đớn, rồi bay rớt ra ngoài, thân hình cứ như thế cắm thẳng xuống hồ nham thạch nóng chảy .</w:t>
      </w:r>
    </w:p>
    <w:p>
      <w:pPr>
        <w:pStyle w:val="BodyText"/>
      </w:pPr>
      <w:r>
        <w:t xml:space="preserve">- Không tốt.</w:t>
      </w:r>
    </w:p>
    <w:p>
      <w:pPr>
        <w:pStyle w:val="BodyText"/>
      </w:pPr>
      <w:r>
        <w:t xml:space="preserve">Người này sắc mặt đại biến, vận chuyển lực lượng sinh mệnh ngăn cản thân thể đang hòa tan ở trong nhiệt độ cao của nham thạch nóng chảy, đồng thời không chút do dự phóng lên cao. Thế nhưng không chờ hắn rời khỏi mặt hồ nham thạch nóng chảy, vài con quái vật Dong Viêm lao ra, như tia chớp lại kéo hắn xuống.</w:t>
      </w:r>
    </w:p>
    <w:p>
      <w:pPr>
        <w:pStyle w:val="BodyText"/>
      </w:pPr>
      <w:r>
        <w:t xml:space="preserve">- Không.</w:t>
      </w:r>
    </w:p>
    <w:p>
      <w:pPr>
        <w:pStyle w:val="BodyText"/>
      </w:pPr>
      <w:r>
        <w:t xml:space="preserve">Ánh mắt người này hoảng sợ, bị vài con quái vật Dong Viêm nuốt chửng, hóa thành tro bụi tung bay, Vương Giả Chi Binh trên người nện rầm rầm hai cái rồi chìm xuống dưới hồ.</w:t>
      </w:r>
    </w:p>
    <w:p>
      <w:pPr>
        <w:pStyle w:val="BodyText"/>
      </w:pPr>
      <w:r>
        <w:t xml:space="preserve">- Đi.</w:t>
      </w:r>
    </w:p>
    <w:p>
      <w:pPr>
        <w:pStyle w:val="BodyText"/>
      </w:pPr>
      <w:r>
        <w:t xml:space="preserve">Thấy thế, có vài tên vương giả cho rằng thực lực không đủ, liền chạy trốn trở về. Bọn họ quả thật không muốn để mạng lại ở chỗ này. Báu vật là cực kì quý hiếm, nhưng mà cao thủ tranh đoạt nhiều lắm, lấy thực lực của bọn họ rất khó tranh đoạt nổi, ngược lại không cẩn thận sẽ chết trong hồ nham thạch nóng chảy .</w:t>
      </w:r>
    </w:p>
    <w:p>
      <w:pPr>
        <w:pStyle w:val="BodyText"/>
      </w:pPr>
      <w:r>
        <w:t xml:space="preserve">Trong lúc nhất thời, ở gần miếng Dung Hỏa Thần Quả này ngoại trừ Vô Song Vương và Hỏa Phượng Vương ra, những người khác đều không đến chỗ gần nhất .</w:t>
      </w:r>
    </w:p>
    <w:p>
      <w:pPr>
        <w:pStyle w:val="BodyText"/>
      </w:pPr>
      <w:r>
        <w:t xml:space="preserve">- Cơ hội tốt, thành bại một lần là ở chỗ này .</w:t>
      </w:r>
    </w:p>
    <w:p>
      <w:pPr>
        <w:pStyle w:val="BodyText"/>
      </w:pPr>
      <w:r>
        <w:t xml:space="preserve">Trong đôi mắt Vô Song Vương lóe ra một tia kiên quyết. Hắn biết lúc này chỉ có tạm thời đánh lui Hỏa Phượng Vương, mới có thể lấy được Dung Hỏa Thần Quả.</w:t>
      </w:r>
    </w:p>
    <w:p>
      <w:pPr>
        <w:pStyle w:val="BodyText"/>
      </w:pPr>
      <w:r>
        <w:t xml:space="preserve">- Đại Thiên Diệt Chưởng.</w:t>
      </w:r>
    </w:p>
    <w:p>
      <w:pPr>
        <w:pStyle w:val="BodyText"/>
      </w:pPr>
      <w:r>
        <w:t xml:space="preserve">Lạnh lùng quát một tiếng, Vô Song Vương điên cuồng điều động chân nguyên trong cơ thể, một chưởng toàn lực vỗ ra. Chưởng ấn thật lớn màu đen tỏa ra Hỗn Độn Chi Khí làm cho người ta sợ hãi, nó ù ù chèn ép về hướng Hỏa Phượng Vương.</w:t>
      </w:r>
    </w:p>
    <w:p>
      <w:pPr>
        <w:pStyle w:val="BodyText"/>
      </w:pPr>
      <w:r>
        <w:t xml:space="preserve">- Phượng Sí Thiên Tường .</w:t>
      </w:r>
    </w:p>
    <w:p>
      <w:pPr>
        <w:pStyle w:val="BodyText"/>
      </w:pPr>
      <w:r>
        <w:t xml:space="preserve">Hỏa Phượng Vương cũng có ý nghĩ như vậy. Toàn thân là Hỏa Diễm thiêu đốt, hắn hóa thành một ánh lửa lướt tới. Nếu đánh lui Vô Song Vương, Dung Hỏa Thần Quả sẽ là vật trong túi của hắn.</w:t>
      </w:r>
    </w:p>
    <w:p>
      <w:pPr>
        <w:pStyle w:val="BodyText"/>
      </w:pPr>
      <w:r>
        <w:t xml:space="preserve">Ầm ầm!</w:t>
      </w:r>
    </w:p>
    <w:p>
      <w:pPr>
        <w:pStyle w:val="BodyText"/>
      </w:pPr>
      <w:r>
        <w:t xml:space="preserve">Ánh lửa lóng lánh va chạm với chưởng ấn màu đen , sóng xung kích cường đại tản ra. Cả Vô Song Vương lẫn Hỏa Phượng Vương đều lui một bước về phía sau .</w:t>
      </w:r>
    </w:p>
    <w:p>
      <w:pPr>
        <w:pStyle w:val="BodyText"/>
      </w:pPr>
      <w:r>
        <w:t xml:space="preserve">Trong tích tắc đó .</w:t>
      </w:r>
    </w:p>
    <w:p>
      <w:pPr>
        <w:pStyle w:val="BodyText"/>
      </w:pPr>
      <w:r>
        <w:t xml:space="preserve">Một luồng sáng vàng chói thoáng vụt qua, Dung Hỏa Thần Quả biến mất.</w:t>
      </w:r>
    </w:p>
    <w:p>
      <w:pPr>
        <w:pStyle w:val="BodyText"/>
      </w:pPr>
      <w:r>
        <w:t xml:space="preserve">Là phân thân Toản Địa Giáp.</w:t>
      </w:r>
    </w:p>
    <w:p>
      <w:pPr>
        <w:pStyle w:val="BodyText"/>
      </w:pPr>
      <w:r>
        <w:t xml:space="preserve">Phân thân Toản Địa Giáp có thực lực cực kỳ đáng sợ, so với bổn tôn mà nói thì chỉ mạnh hơn chứ không kém. Trước đây nó một mực không sớm nhẩy vào tranh giành, chỉ là để mê hoặc đối phương, tìm kiếm thời cơ. Mà đúng vào lúc Hỏa Phượng Vương và Vô Song Vương đã dốc sức đánh lộn với nhau một lúc, thời cơ rốt cục đến .</w:t>
      </w:r>
    </w:p>
    <w:p>
      <w:pPr>
        <w:pStyle w:val="BodyText"/>
      </w:pPr>
      <w:r>
        <w:t xml:space="preserve">- Cái gì?</w:t>
      </w:r>
    </w:p>
    <w:p>
      <w:pPr>
        <w:pStyle w:val="BodyText"/>
      </w:pPr>
      <w:r>
        <w:t xml:space="preserve">Vô Song Vương và Hỏa Phượng Vương trong khoảnh khắc tức giận không thôi, hai người vất vả cực nhọc chém giết lâu như vậy, không ngờ lại bị người khác nhanh chân đến trước sao ?</w:t>
      </w:r>
    </w:p>
    <w:p>
      <w:pPr>
        <w:pStyle w:val="BodyText"/>
      </w:pPr>
      <w:r>
        <w:t xml:space="preserve">- Bỏ lại cho ta .</w:t>
      </w:r>
    </w:p>
    <w:p>
      <w:pPr>
        <w:pStyle w:val="BodyText"/>
      </w:pPr>
      <w:r>
        <w:t xml:space="preserve">- Giao Dung Hỏa Thần Quả ra đây.</w:t>
      </w:r>
    </w:p>
    <w:p>
      <w:pPr>
        <w:pStyle w:val="BodyText"/>
      </w:pPr>
      <w:r>
        <w:t xml:space="preserve">Sấm chớp Lôi Đình gào thét vang khắp thiên địa, ánh sáng lung linh một đỏ như lửa, một đen sì sì từ xa xa lao nhanh như tia chớp đến, đánh úp về phía phân thân Toản Địa Giáp.</w:t>
      </w:r>
    </w:p>
    <w:p>
      <w:pPr>
        <w:pStyle w:val="Compact"/>
      </w:pPr>
      <w:r>
        <w:t xml:space="preserve">- Giao báu vật ra.</w:t>
      </w:r>
      <w:r>
        <w:br w:type="textWrapping"/>
      </w:r>
      <w:r>
        <w:br w:type="textWrapping"/>
      </w:r>
    </w:p>
    <w:p>
      <w:pPr>
        <w:pStyle w:val="Heading2"/>
      </w:pPr>
      <w:bookmarkStart w:id="1246" w:name="chương-1222-liên-tiếp-thu-hoạch-1"/>
      <w:bookmarkEnd w:id="1246"/>
      <w:r>
        <w:t xml:space="preserve">1224. Chương 1222: Liên Tiếp Thu Hoạch (1)</w:t>
      </w:r>
    </w:p>
    <w:p>
      <w:pPr>
        <w:pStyle w:val="Compact"/>
      </w:pPr>
      <w:r>
        <w:br w:type="textWrapping"/>
      </w:r>
      <w:r>
        <w:br w:type="textWrapping"/>
      </w:r>
      <w:r>
        <w:t xml:space="preserve">Lúc này Lâm Tiêu cũng đã chạy lại đây. Hắn cố ý hét lớn một tiếng, một đao bổ về phía phân thân Toản Địa Giáp, lại không hề ngờ tới thân hình đột nhiên nhoáng lên. Ánh đao Lâm Tiêu bổ ra không thể đánh trúng đối phương, ngược lại chặn đứng công kích của Vô Song Vương .</w:t>
      </w:r>
    </w:p>
    <w:p>
      <w:pPr>
        <w:pStyle w:val="BodyText"/>
      </w:pPr>
      <w:r>
        <w:t xml:space="preserve">Ầm ầm một tiếng, chân nguyên cường đại đột phá vào làm cho trong hồ nham thạch nóng chảy phía dưới phun ra một cỗ Dong Viêm đỏ rực.</w:t>
      </w:r>
    </w:p>
    <w:p>
      <w:pPr>
        <w:pStyle w:val="BodyText"/>
      </w:pPr>
      <w:r>
        <w:t xml:space="preserve">Tránh né công kích của Vô Song Vương, phân thân Toản Địa Giáp xuất ra một chiêu Thông thiên Nhất Trảo, đánh bay hai tên vương giả đang chặn ở phía trước. Tuy nhiên nó cũng bị công kích của Hỏa Phượng Vương đánh trúng phía sau lưng.</w:t>
      </w:r>
    </w:p>
    <w:p>
      <w:pPr>
        <w:pStyle w:val="BodyText"/>
      </w:pPr>
      <w:r>
        <w:t xml:space="preserve">Ánh sáng lung linh đỏ như lửa thổi quét tới, nện vào trên người phân thân Toản Địa Giáp lại vẻn vẹn chỉ khiến cho thân hình hắn sa xuống. Không may chính là, trong hồ nham thạch nóng chảy phía dưới đột nhiên lao lên vài con quái vật Dong Viêm, đánh úp về phía phân thân Toản Địa Giáp.</w:t>
      </w:r>
    </w:p>
    <w:p>
      <w:pPr>
        <w:pStyle w:val="BodyText"/>
      </w:pPr>
      <w:r>
        <w:t xml:space="preserve">- Yêu Dực Cửu Trảm .</w:t>
      </w:r>
    </w:p>
    <w:p>
      <w:pPr>
        <w:pStyle w:val="BodyText"/>
      </w:pPr>
      <w:r>
        <w:t xml:space="preserve">Đôi mắt màu vàng của phân thân Toản Địa Giáp nở rộ xuất ra tia sáng làm cho người ta sợ hãi. Thân hình đột nhiên hóa thành những đạo ánh sáng vàng chói.</w:t>
      </w:r>
    </w:p>
    <w:p>
      <w:pPr>
        <w:pStyle w:val="BodyText"/>
      </w:pPr>
      <w:r>
        <w:t xml:space="preserve">Xoẹt một tiếng, ánh vàng rực rỡ tung hoành, chém sắt như bùn, chặt đứt vài con quái vật Dong Viêm chặn ngang, làm chúng hóa thành Dong Viêm chìm vào trong hồ nham thạch nóng chảy. Chỉ lóe ra mấy cái, phân thân Toản Địa Giáp đã mở rộng khoảng cách với mấy người Vô Song Vương.</w:t>
      </w:r>
    </w:p>
    <w:p>
      <w:pPr>
        <w:pStyle w:val="BodyText"/>
      </w:pPr>
      <w:r>
        <w:t xml:space="preserve">Cả quá trình đó nói ra thì nghe dài dằng dặc, kì thực lại xảy ra chỉ trong chốc lát. Trong thời gian không được nửa nén hương, bổn tôn Lâm Tiêu và phân thân liên tiếp đoạt được hai quả Dung Hỏa Thần Quả, thu hoạch thật lớn.</w:t>
      </w:r>
    </w:p>
    <w:p>
      <w:pPr>
        <w:pStyle w:val="BodyText"/>
      </w:pPr>
      <w:r>
        <w:t xml:space="preserve">Có điều Lâm Tiêu biết, hiện tại chỉ là bắt đầu. Đám vương giả đỉnh phong hai tộc Nhân, Yêu như Vô Song Vương, Kim Kiếm Vương, Hỏa Phượng Vương, Băng Giao Vương sẽ tuyệt không cam lòng để cho hắn chiếm được Dung Hỏa Thần Quả .</w:t>
      </w:r>
    </w:p>
    <w:p>
      <w:pPr>
        <w:pStyle w:val="BodyText"/>
      </w:pPr>
      <w:r>
        <w:t xml:space="preserve">Quả nhiên, Vô Song Vương cùng tứ đại vương giả chia nhau đuổi theo Lâm Tiêu và phân thân Toản Địa Giáp.</w:t>
      </w:r>
    </w:p>
    <w:p>
      <w:pPr>
        <w:pStyle w:val="BodyText"/>
      </w:pPr>
      <w:r>
        <w:t xml:space="preserve">- Giao ra Dung Hỏa Thần Quả.</w:t>
      </w:r>
    </w:p>
    <w:p>
      <w:pPr>
        <w:pStyle w:val="BodyText"/>
      </w:pPr>
      <w:r>
        <w:t xml:space="preserve">- Tiểu tử, Dung Hỏa Thần Quả không phải là thứ các ngươi có thể thu được .</w:t>
      </w:r>
    </w:p>
    <w:p>
      <w:pPr>
        <w:pStyle w:val="BodyText"/>
      </w:pPr>
      <w:r>
        <w:t xml:space="preserve">Kim Kiếm Vương và Băng Giao Vương vẫn cứ bám sát Lâm Tiêu, mà Vô Song Vương và Hỏa Phượng Vương lại vẫn bám sát chính là phân thân Toản Địa Giáp.</w:t>
      </w:r>
    </w:p>
    <w:p>
      <w:pPr>
        <w:pStyle w:val="BodyText"/>
      </w:pPr>
      <w:r>
        <w:t xml:space="preserve">- Nếu muốn có được Dung Hỏa Thần Quả, bằng thực lực đến đây đi.</w:t>
      </w:r>
    </w:p>
    <w:p>
      <w:pPr>
        <w:pStyle w:val="BodyText"/>
      </w:pPr>
      <w:r>
        <w:t xml:space="preserve">Lâm Tiêu cười lạnh.</w:t>
      </w:r>
    </w:p>
    <w:p>
      <w:pPr>
        <w:pStyle w:val="BodyText"/>
      </w:pPr>
      <w:r>
        <w:t xml:space="preserve">- Chẳng qua là dựa vào một bộ Nhị Tinh Man Vương Sáo Trang mà thôi, ngông cuồng cái gì, hãy xem ta làm thế nào phá vỡ mai rùa phòng ngự của ngươi .</w:t>
      </w:r>
    </w:p>
    <w:p>
      <w:pPr>
        <w:pStyle w:val="BodyText"/>
      </w:pPr>
      <w:r>
        <w:t xml:space="preserve">- Toái Thiên Nhất Kiếm.</w:t>
      </w:r>
    </w:p>
    <w:p>
      <w:pPr>
        <w:pStyle w:val="BodyText"/>
      </w:pPr>
      <w:r>
        <w:t xml:space="preserve">Kim Kiếm Vương lạnh lùng quát một tiếng, hào quang vàng chói trên người nở rộ, một thanh cự kiếm màu vàng mờ ảo hình thành trước người hắn, rồi nhắm ngay Lâm Tiêu mà chém tới.</w:t>
      </w:r>
    </w:p>
    <w:p>
      <w:pPr>
        <w:pStyle w:val="BodyText"/>
      </w:pPr>
      <w:r>
        <w:t xml:space="preserve">Trong số vương giả Nhị Trọng đỉnh phong tại Nhân Minh Thành, nói về tiếng tăm lớn nhất, nhất định là có một chỗ trong tiệc cho Kim Kiếm Vương. Thân làm cường giả đứng đầu Danh Kiếm Sơn Trang của đế quốc Thần Võ, thực lực của hắn đáng sợ, đủ để bất cứ vương giả nào biến sắc.</w:t>
      </w:r>
    </w:p>
    <w:p>
      <w:pPr>
        <w:pStyle w:val="BodyText"/>
      </w:pPr>
      <w:r>
        <w:t xml:space="preserve">Nhiều lần chém giết và chiến đấu, khiến cho hắn tiến vào hàng ngũ mười đại vương giả Nhị Trọng đỉnh phong tại Thành Nhân Minh, thực lực mạnh, không thể khinh thường.</w:t>
      </w:r>
    </w:p>
    <w:p>
      <w:pPr>
        <w:pStyle w:val="BodyText"/>
      </w:pPr>
      <w:r>
        <w:t xml:space="preserve">- Lôi Chi Tài Quyết .</w:t>
      </w:r>
    </w:p>
    <w:p>
      <w:pPr>
        <w:pStyle w:val="BodyText"/>
      </w:pPr>
      <w:r>
        <w:t xml:space="preserve">Đối mặt cường giả đến mức này, Lâm Tiêu tự nhiên sẽ không sơ ý. Tay cầm Long Văn Đao, Lâm Tiêu ra sức chém một cái.</w:t>
      </w:r>
    </w:p>
    <w:p>
      <w:pPr>
        <w:pStyle w:val="BodyText"/>
      </w:pPr>
      <w:r>
        <w:t xml:space="preserve">Phừng phừng phừng. . .</w:t>
      </w:r>
    </w:p>
    <w:p>
      <w:pPr>
        <w:pStyle w:val="BodyText"/>
      </w:pPr>
      <w:r>
        <w:t xml:space="preserve">Tia chớp và kiếm quang vàng rực tung hoành, điên cuồng va chạm chung một chỗ, phát ra âm thanh giao chiến liên tục. Kình khí mãnh liệt nện cho hồ nham thạch nóng chảy không ngừng cuồn cuộn.</w:t>
      </w:r>
    </w:p>
    <w:p>
      <w:pPr>
        <w:pStyle w:val="BodyText"/>
      </w:pPr>
      <w:r>
        <w:t xml:space="preserve">- Cái gì? Lại chặn được Toái Thiên Nhất Kiếm của ta.</w:t>
      </w:r>
    </w:p>
    <w:p>
      <w:pPr>
        <w:pStyle w:val="BodyText"/>
      </w:pPr>
      <w:r>
        <w:t xml:space="preserve">Kim Kiếm Vương giật mình, hắn vốn định dùng một kiếm này phá vỡ Man Vương Sáo Trang của phòng ngự Lâm Tiêu, gây ra thương tổn cho hắn. Không nghĩ tới ngay cả công kích của Lâm Tiêu cũng không phá vỡ được.</w:t>
      </w:r>
    </w:p>
    <w:p>
      <w:pPr>
        <w:pStyle w:val="BodyText"/>
      </w:pPr>
      <w:r>
        <w:t xml:space="preserve">Mặc dù gần đây Lâm Tiêu có tiếng tăm cực kì lớn tại Thành Nhân Minh, nhưng hắn một mực cho rằng Lâm Tiêu thuộc về lớp người trẻ tuổi, cho rằng đối phương mà muốn đích thực bước vào cấp bậc của mình thì còn cần một đoạn thời gian.</w:t>
      </w:r>
    </w:p>
    <w:p>
      <w:pPr>
        <w:pStyle w:val="BodyText"/>
      </w:pPr>
      <w:r>
        <w:t xml:space="preserve">Hắn nghĩ vừa rồi sở dĩ Lâm Tiêu có thể đoạt được Dung Hỏa Thần Quả, hoàn toàn là nhờ vào Man Vương Sáo Trang cường đại thôi. Nhưng hiện tại, lối suy nghĩ của hắn đã hỗn loạn.</w:t>
      </w:r>
    </w:p>
    <w:p>
      <w:pPr>
        <w:pStyle w:val="BodyText"/>
      </w:pPr>
      <w:r>
        <w:t xml:space="preserve">Kim Kiếm Vương kinh ngạc, Băng Giao Vương ở một bên cũng không nhẹ tay thương xót.</w:t>
      </w:r>
    </w:p>
    <w:p>
      <w:pPr>
        <w:pStyle w:val="BodyText"/>
      </w:pPr>
      <w:r>
        <w:t xml:space="preserve">Hắn hóa thành bản thể, thân hình con Giao Long thật lớn dài đến hơn trăm thước tản ra khí tức lạnh lẽo, nó va chạm với nhiệt độ nóng chảy tản mát ra từ trong hồ nham thạch sôi sùng sục làm toát ra khói trắng xèo xèo. Long chủy cực lớn há ra, trong miệng Băng Giao Vương có dòng nước lạnh trắng xóa ngưng tụ, rồi sau đó hung hăng phun tới.</w:t>
      </w:r>
    </w:p>
    <w:p>
      <w:pPr>
        <w:pStyle w:val="BodyText"/>
      </w:pPr>
      <w:r>
        <w:t xml:space="preserve">- Băng Đống Thổ Tức.</w:t>
      </w:r>
    </w:p>
    <w:p>
      <w:pPr>
        <w:pStyle w:val="BodyText"/>
      </w:pPr>
      <w:r>
        <w:t xml:space="preserve">Dòng Hàn Băng trắng xóa như nước lũ cuồn cuộn tuôn ra, nơi nào nó đi qua, lớp chấn khí trên mặt hồ nham thạch nóng chảy trong nháy mắt bị gạt ra, nhiệt độ phía trên hồ nham thạch nóng chảy như là giảm xuống vô số độ chỉ trong nháy mắt, rồi lan tràn về hướng Lâm Tiêu.</w:t>
      </w:r>
    </w:p>
    <w:p>
      <w:pPr>
        <w:pStyle w:val="BodyText"/>
      </w:pPr>
      <w:r>
        <w:t xml:space="preserve">- Gia hỏa Băng Giao Vương này, ngay cả con bài chưa lật cũng đều dùng đến.</w:t>
      </w:r>
    </w:p>
    <w:p>
      <w:pPr>
        <w:pStyle w:val="BodyText"/>
      </w:pPr>
      <w:r>
        <w:t xml:space="preserve">Hỏa Phượng Vương và Dực Hổ Vương thấy thế, trong mắt lộ ra sự kinh ngạc.</w:t>
      </w:r>
    </w:p>
    <w:p>
      <w:pPr>
        <w:pStyle w:val="BodyText"/>
      </w:pPr>
      <w:r>
        <w:t xml:space="preserve">Băng Đống Thổ Tức là một con bài chưa lật của Băng Giao Vương, Hàn Băng khí do hắn phun ra cũng không phải dùng Băng Chi Áo Nghĩa ngưng kết, mà là Hàn Băng Chi Lực do năng lực thiên phú bẩm sinh trong cơ thể hắn tự động ngưng kết thành, so với Hàn Băng Chi Khí do Băng Chi Áo Nghĩa ngưng tụ thì mạnh hơn không biết bao nhiêu lần. Mạnh như bọn họ, cũng không dám đón đỡ.</w:t>
      </w:r>
    </w:p>
    <w:p>
      <w:pPr>
        <w:pStyle w:val="BodyText"/>
      </w:pPr>
      <w:r>
        <w:t xml:space="preserve">- Quả nhiên cường đại.</w:t>
      </w:r>
    </w:p>
    <w:p>
      <w:pPr>
        <w:pStyle w:val="BodyText"/>
      </w:pPr>
      <w:r>
        <w:t xml:space="preserve">Dòng khí lạnh như băng lan tràn, Lâm Tiêu có thể cảm nhận được, không gian chung quanh đều cơ hồ muốn đông lại. Dòng khí lạnh mãnh liệt làm cho nhiệt độ bề mặt hồ nham thạch nóng chảy đều giảm bớt đi không ít.</w:t>
      </w:r>
    </w:p>
    <w:p>
      <w:pPr>
        <w:pStyle w:val="BodyText"/>
      </w:pPr>
      <w:r>
        <w:t xml:space="preserve">- Băng Chi Toàn Vũ.</w:t>
      </w:r>
    </w:p>
    <w:p>
      <w:pPr>
        <w:pStyle w:val="BodyText"/>
      </w:pPr>
      <w:r>
        <w:t xml:space="preserve">Long Văn Đao thay đổi bằng Huyền Băng Đao, Lâm Tiêu lấy hàn đối hàn. Ánh đao lạnh lẽo đầy trời thổi quét đi ra ngoài.</w:t>
      </w:r>
    </w:p>
    <w:p>
      <w:pPr>
        <w:pStyle w:val="BodyText"/>
      </w:pPr>
      <w:r>
        <w:t xml:space="preserve">Răng rắc.</w:t>
      </w:r>
    </w:p>
    <w:p>
      <w:pPr>
        <w:pStyle w:val="BodyText"/>
      </w:pPr>
      <w:r>
        <w:t xml:space="preserve">Ánh đao va chạm cùng Băng Đống Thổ Tức, chỗ giao chiến lập tức lan tràn xuất hiện vô số băng, phảng phất một khối khoáng thạch Hàn Băng Tinh mọc ra rất nhiều mũi nhọn, băng tinh không ngừng mở rộng.</w:t>
      </w:r>
    </w:p>
    <w:p>
      <w:pPr>
        <w:pStyle w:val="BodyText"/>
      </w:pPr>
      <w:r>
        <w:t xml:space="preserve">Đứng trước tuyệt chiêu của Băng Giao Vương, Lâm Tiêu mới nắm giữ sáu thành Băng Chi Áo Nghĩa khó có thể ngang hàng. Ánh đao nát bấy, khí lạnh đầy trời lập tức hoàn toàn nuốt chửng Lâm Tiêu, làm trên người của hắn ngưng kết ra một tầng băng cứng.</w:t>
      </w:r>
    </w:p>
    <w:p>
      <w:pPr>
        <w:pStyle w:val="BodyText"/>
      </w:pPr>
      <w:r>
        <w:t xml:space="preserve">- Người này chết chắc rồi.</w:t>
      </w:r>
    </w:p>
    <w:p>
      <w:pPr>
        <w:pStyle w:val="BodyText"/>
      </w:pPr>
      <w:r>
        <w:t xml:space="preserve">Xuất một chiêu trúng ngay, Băng Giao Vương nhanh chóng bay tới, trong mắt lộ ra vẻ mừng như điên. Cho dù là Lâm Tiêu mặc Nhị Tinh Man Vương Sáo Trang, hắn cũng không tin Lâm Tiêu có thể còn sống được tiếp ở dưới Băng Đống Thổ Tức của chính mình.</w:t>
      </w:r>
    </w:p>
    <w:p>
      <w:pPr>
        <w:pStyle w:val="BodyText"/>
      </w:pPr>
      <w:r>
        <w:t xml:space="preserve">Một màn làm cho Băng Giao Vương kinh ngạc chợt phát sinh, trên lớp băng cứng bao bọc toàn thân Lâm Tiêu lan tràn ra vô số vết rạn. Sau một khắc, "tách" một tiếng, lớp băng cứng vỡ vụn, hóa thành những mẩu vụn băng tiết bay đi tứ tán đầy trời.</w:t>
      </w:r>
    </w:p>
    <w:p>
      <w:pPr>
        <w:pStyle w:val="BodyText"/>
      </w:pPr>
      <w:r>
        <w:t xml:space="preserve">- Tại sao lại thế?</w:t>
      </w:r>
    </w:p>
    <w:p>
      <w:pPr>
        <w:pStyle w:val="BodyText"/>
      </w:pPr>
      <w:r>
        <w:t xml:space="preserve">Băng Giao Vương trợn to hai mắt khó có thể tin nổi.</w:t>
      </w:r>
    </w:p>
    <w:p>
      <w:pPr>
        <w:pStyle w:val="Compact"/>
      </w:pPr>
      <w:r>
        <w:t xml:space="preserve">- Hàn Băng Chi Khí này quả nhiên lợi hại, so với Cửu Âm Tuyệt Mạch Hàn Khí của Lâm Ngữ Kỳ thì có hiệu quả tuyệt vời như nhau. Đáng tiếc, có lẽ còn yếu hơn một chút .</w:t>
      </w:r>
      <w:r>
        <w:br w:type="textWrapping"/>
      </w:r>
      <w:r>
        <w:br w:type="textWrapping"/>
      </w:r>
    </w:p>
    <w:p>
      <w:pPr>
        <w:pStyle w:val="Heading2"/>
      </w:pPr>
      <w:bookmarkStart w:id="1247" w:name="chương-1223-liên-tiếp-thu-hoạch-2"/>
      <w:bookmarkEnd w:id="1247"/>
      <w:r>
        <w:t xml:space="preserve">1225. Chương 1223: Liên Tiếp Thu Hoạch (2)</w:t>
      </w:r>
    </w:p>
    <w:p>
      <w:pPr>
        <w:pStyle w:val="Compact"/>
      </w:pPr>
      <w:r>
        <w:br w:type="textWrapping"/>
      </w:r>
      <w:r>
        <w:br w:type="textWrapping"/>
      </w:r>
      <w:r>
        <w:t xml:space="preserve">Lâm Tiêu lắc đầu, Hàn Băng Chi Khí của Băng Giao Vương đích xác đáng sợ, có thể thẩm thấu qua lớp phòng ngự của Nhị Tinh Man Vương Sáo Trang. Nếu đổi làm vương giả Nhị Trọng đỉnh phong bình thường, rất có khả năng sẽ làm người bị thương nặng.</w:t>
      </w:r>
    </w:p>
    <w:p>
      <w:pPr>
        <w:pStyle w:val="BodyText"/>
      </w:pPr>
      <w:r>
        <w:t xml:space="preserve">Nhưng đối với Lâm Tiêu mà nói lại còn kém rất nhiều. Cái khác không nói, chỉ cần Tứ Đại Thiên Hỏa trong cơ thể hắn, đã đủ để phòng ngự trước bất cứ công kích hệ băng nào.</w:t>
      </w:r>
    </w:p>
    <w:p>
      <w:pPr>
        <w:pStyle w:val="BodyText"/>
      </w:pPr>
      <w:r>
        <w:t xml:space="preserve">- Ầm ầm ầm!</w:t>
      </w:r>
    </w:p>
    <w:p>
      <w:pPr>
        <w:pStyle w:val="BodyText"/>
      </w:pPr>
      <w:r>
        <w:t xml:space="preserve">Ở phía dưới, Vô Song Vương và Hỏa Phượng Vương cũng là phát động công kích liên hoàn đối với phân thân Toản Địa Giáp .</w:t>
      </w:r>
    </w:p>
    <w:p>
      <w:pPr>
        <w:pStyle w:val="BodyText"/>
      </w:pPr>
      <w:r>
        <w:t xml:space="preserve">Tuy nhiên sau mấy lần đánh nhau, bọn họ kinh hãi phát hiện, so sánh với Lâm Tiêu mặc Man Vương Sáo Trang, Yêu Vương màu vàng này có phòng ngự hoàn toàn mạnh không kém gì Lâm Tiêu. Dưới công kích điên cuồng của hai người, lại không thể mang đến cho phân thân Toản Địa Giáp một chút thương tổn nào.</w:t>
      </w:r>
    </w:p>
    <w:p>
      <w:pPr>
        <w:pStyle w:val="BodyText"/>
      </w:pPr>
      <w:r>
        <w:t xml:space="preserve">- Từ đâu chui ra tên Yêu Vương biến thái này?</w:t>
      </w:r>
    </w:p>
    <w:p>
      <w:pPr>
        <w:pStyle w:val="BodyText"/>
      </w:pPr>
      <w:r>
        <w:t xml:space="preserve">Vô Song Vương trong lòng vừa sợ vừa giận.</w:t>
      </w:r>
    </w:p>
    <w:p>
      <w:pPr>
        <w:pStyle w:val="BodyText"/>
      </w:pPr>
      <w:r>
        <w:t xml:space="preserve">Còn ở một bên khác, cuộc tranh đoạt một quả Dung Hỏa Thần Quả cuối cùng cũng đã phân ra thắng bại, Bá Thương Vương may mắn hơn một chút, liều mạng chịu trọng thương đã đoạt được một quả Dung Hỏa Thần Quả cuối cùng từ trong tay Dực Hổ Vương của Yêu Tộc .</w:t>
      </w:r>
    </w:p>
    <w:p>
      <w:pPr>
        <w:pStyle w:val="BodyText"/>
      </w:pPr>
      <w:r>
        <w:t xml:space="preserve">Ánh mắt Dực Hổ Vương phẫn nộ, nhưng lại không làm gì được, đành phải chuyển dời ánh mắt đến chỗ bọn người Lâm Tiêu, trong mắt toát ra một tia hung ác và khát vọng.</w:t>
      </w:r>
    </w:p>
    <w:p>
      <w:pPr>
        <w:pStyle w:val="BodyText"/>
      </w:pPr>
      <w:r>
        <w:t xml:space="preserve">- Thực lực của Lâm Tiêu thật là đáng sợ, không ngờ chặn được Kim Kiếm Vương và Băng Giao Vương liên thủ công kích.</w:t>
      </w:r>
    </w:p>
    <w:p>
      <w:pPr>
        <w:pStyle w:val="BodyText"/>
      </w:pPr>
      <w:r>
        <w:t xml:space="preserve">Bên bờ và phía trên hồ nham thạch nóng chảy, không ít các vương giả khống chế hai mươi mấy đạo không gian Đạo Văn nhìn về phía Lâm Tiêu. Ánh mắt hoặc là rung động, hoặc là tham lam, hoặc là cười lạnh, hoặc là ghen ghét, mỗi cái không giống nhau, nhưng đều không ngoại lệ, cũng có được một tia lửa nóng.</w:t>
      </w:r>
    </w:p>
    <w:p>
      <w:pPr>
        <w:pStyle w:val="BodyText"/>
      </w:pPr>
      <w:r>
        <w:t xml:space="preserve">Một quả Dung Hỏa Thần Quả, đủ để cho bọn họ động tâm.</w:t>
      </w:r>
    </w:p>
    <w:p>
      <w:pPr>
        <w:pStyle w:val="BodyText"/>
      </w:pPr>
      <w:r>
        <w:t xml:space="preserve">Lúc này.</w:t>
      </w:r>
    </w:p>
    <w:p>
      <w:pPr>
        <w:pStyle w:val="BodyText"/>
      </w:pPr>
      <w:r>
        <w:t xml:space="preserve">Ở chỗ sâu trong hồ nham thạch nóng chảy.</w:t>
      </w:r>
    </w:p>
    <w:p>
      <w:pPr>
        <w:pStyle w:val="BodyText"/>
      </w:pPr>
      <w:r>
        <w:t xml:space="preserve">Một đạo bóng dáng màu đỏ như lửa thoáng vụt qua, nó nhanh chóng lao về hướng bề mặt hồ nham thạch nóng chảy. Ở trong hồ nham thạch nóng chảy, có không ít quái vật Dong Viêm cực lớn sinh sống, thế nhưng mà đứng trước bóng dáng màu đỏ như lửa này, chúng lại đều chỉ cực kì e sợ vội vàng né tránh chạy xa.</w:t>
      </w:r>
    </w:p>
    <w:p>
      <w:pPr>
        <w:pStyle w:val="BodyText"/>
      </w:pPr>
      <w:r>
        <w:t xml:space="preserve">Trong không trung hồ nham thạch nóng chảy, một đám người bắt đầu xúm lại bao quanh Lâm Tiêu, phân thân Toản Địa Giáp cùng với Bá Thương Vương. Còn lại có một số vương giả chưa từng tham gia tranh đoạt Dung Hỏa Thần Quả thì ngăn chặn lối ra, chuẩn bị để bắt rùa trong chum.</w:t>
      </w:r>
    </w:p>
    <w:p>
      <w:pPr>
        <w:pStyle w:val="BodyText"/>
      </w:pPr>
      <w:r>
        <w:t xml:space="preserve">Thực lực của bọn họ yếu kém, vô phương chính diện giao phong với đám người Kim Kiếm Vương, nhưng lại không muốn mất đi cơ hội có được Dung Hỏa Thần Quả.</w:t>
      </w:r>
    </w:p>
    <w:p>
      <w:pPr>
        <w:pStyle w:val="BodyText"/>
      </w:pPr>
      <w:r>
        <w:t xml:space="preserve">- Tiểu tử, thực lực của ngươi đích xác ngoài dự liệu của ta. Nhưng mà, Dung Hỏa Thần Quả không phải là thứ mà ngươi có thể giữ được, hãy ngoan ngoãn mà giao ra đây đi.</w:t>
      </w:r>
    </w:p>
    <w:p>
      <w:pPr>
        <w:pStyle w:val="BodyText"/>
      </w:pPr>
      <w:r>
        <w:t xml:space="preserve">Đám người Kim Kiếm Vương vây quanh Lâm Tiêu, lạnh lùng nói.</w:t>
      </w:r>
    </w:p>
    <w:p>
      <w:pPr>
        <w:pStyle w:val="BodyText"/>
      </w:pPr>
      <w:r>
        <w:t xml:space="preserve">Một số vương giả Yêu Tộc cũng đồng dạng vây quanh phân thân Toản Địa Giáp. Về phần Bá Thương Vương, số người vây quanh hắn ít nhất. Nhưng không ít người vẫn âm thầm chú ý đến hắn, cũng không hoàn toàn buông lỏng.</w:t>
      </w:r>
    </w:p>
    <w:p>
      <w:pPr>
        <w:pStyle w:val="BodyText"/>
      </w:pPr>
      <w:r>
        <w:t xml:space="preserve">- Hừ.</w:t>
      </w:r>
    </w:p>
    <w:p>
      <w:pPr>
        <w:pStyle w:val="BodyText"/>
      </w:pPr>
      <w:r>
        <w:t xml:space="preserve">Lâm Tiêu cười lạnh một tiếng, vừa định mở miệng.</w:t>
      </w:r>
    </w:p>
    <w:p>
      <w:pPr>
        <w:pStyle w:val="BodyText"/>
      </w:pPr>
      <w:r>
        <w:t xml:space="preserve">- Cái gì?</w:t>
      </w:r>
    </w:p>
    <w:p>
      <w:pPr>
        <w:pStyle w:val="BodyText"/>
      </w:pPr>
      <w:r>
        <w:t xml:space="preserve">Đột nhiên, Tứ Đại Thiên Hỏa ở trong óc hắn đồng thời run lên. Đôi mắt Lâm Tiêu chợt co rút thu nhỏ lại. Hắn cúi đầu xuống, nhìn về phía hồ nham thạch nóng chảy ở bên dưới .</w:t>
      </w:r>
    </w:p>
    <w:p>
      <w:pPr>
        <w:pStyle w:val="BodyText"/>
      </w:pPr>
      <w:r>
        <w:t xml:space="preserve">Mặt hồ nham thạch nóng chảy mặt cực kỳ yên tĩnh, muôn vàn hạt bọt khí Dong Viêm bốc lên tan biến. Nhìn qua không có biến hóa gì, tuy nhiên những con quái vật Dong Viêm trước đây vẫn còn liên tiếp xuất hiện, giờ phút này lại biến mất tung tích. Một loại cảm giác sợ hãi làm cho trong lòng Lâm Tiêu bắt đầu dấy lên nỗi lo lắng từ trong tim của hắn.</w:t>
      </w:r>
    </w:p>
    <w:p>
      <w:pPr>
        <w:pStyle w:val="BodyText"/>
      </w:pPr>
      <w:r>
        <w:t xml:space="preserve">- Không tốt .</w:t>
      </w:r>
    </w:p>
    <w:p>
      <w:pPr>
        <w:pStyle w:val="BodyText"/>
      </w:pPr>
      <w:r>
        <w:t xml:space="preserve">Theo bản năng, Lâm Tiêu bay thẳng lên phía trên.</w:t>
      </w:r>
    </w:p>
    <w:p>
      <w:pPr>
        <w:pStyle w:val="BodyText"/>
      </w:pPr>
      <w:r>
        <w:t xml:space="preserve">- Tiểu tử, còn muốn chạy trốn sao?</w:t>
      </w:r>
    </w:p>
    <w:p>
      <w:pPr>
        <w:pStyle w:val="BodyText"/>
      </w:pPr>
      <w:r>
        <w:t xml:space="preserve">Trong nháy mắt, cơ hồ hơn mười người phát động thế công mãnh liệt về hướng Lâm Tiêu , rồi theo sát sau hắn.</w:t>
      </w:r>
    </w:p>
    <w:p>
      <w:pPr>
        <w:pStyle w:val="BodyText"/>
      </w:pPr>
      <w:r>
        <w:t xml:space="preserve">- Hỗn đản .</w:t>
      </w:r>
    </w:p>
    <w:p>
      <w:pPr>
        <w:pStyle w:val="BodyText"/>
      </w:pPr>
      <w:r>
        <w:t xml:space="preserve">Lâm Tiêu liền biến sắc mặt, thân hình đột nhiên hóa thành đông đảo tàn ảnh lao nhanh như tia chớp đi, tránh thoát một số lớn công kích.</w:t>
      </w:r>
    </w:p>
    <w:p>
      <w:pPr>
        <w:pStyle w:val="BodyText"/>
      </w:pPr>
      <w:r>
        <w:t xml:space="preserve">- Bản thể ở nơi này.</w:t>
      </w:r>
    </w:p>
    <w:p>
      <w:pPr>
        <w:pStyle w:val="BodyText"/>
      </w:pPr>
      <w:r>
        <w:t xml:space="preserve">Đám người Kim Kiếm Vương đôi mắt hung ác, điên cuồng đuổi theo.</w:t>
      </w:r>
    </w:p>
    <w:p>
      <w:pPr>
        <w:pStyle w:val="BodyText"/>
      </w:pPr>
      <w:r>
        <w:t xml:space="preserve">- Nếu như các ngươi muốn chết, ta đây sẽ thành toàn cho các ngươi.</w:t>
      </w:r>
    </w:p>
    <w:p>
      <w:pPr>
        <w:pStyle w:val="BodyText"/>
      </w:pPr>
      <w:r>
        <w:t xml:space="preserve">Trong mắt lóe lên một tia sắc bén, thân hình Lâm Tiêu hạ xuống, lao về hướng mặt hồ nham thạch nóng chảy .</w:t>
      </w:r>
    </w:p>
    <w:p>
      <w:pPr>
        <w:pStyle w:val="BodyText"/>
      </w:pPr>
      <w:r>
        <w:t xml:space="preserve">- Muốn dựa vào quái vật Dong Viêm thoát khỏi sao?</w:t>
      </w:r>
    </w:p>
    <w:p>
      <w:pPr>
        <w:pStyle w:val="BodyText"/>
      </w:pPr>
      <w:r>
        <w:t xml:space="preserve">Đám người Kim Kiếm Vương cười lạnh, cho là Lâm Tiêu muốn dựa vào phòng ngự cường đại của Nhị Tinh Man Vương Sáo Trang để băng qua lũ quái vật Dong Viêm, hòng thoát khỏi bọn họ lần theo dấu vết. Vì thế ai nấy đều liều lĩnh theo sát phía sau.</w:t>
      </w:r>
    </w:p>
    <w:p>
      <w:pPr>
        <w:pStyle w:val="BodyText"/>
      </w:pPr>
      <w:r>
        <w:t xml:space="preserve">Liền vào lúc mọi người lao xuống gần sát mặt hồ nham thạch nóng chảy .</w:t>
      </w:r>
    </w:p>
    <w:p>
      <w:pPr>
        <w:pStyle w:val="BodyText"/>
      </w:pPr>
      <w:r>
        <w:t xml:space="preserve">Ầm ầm!</w:t>
      </w:r>
    </w:p>
    <w:p>
      <w:pPr>
        <w:pStyle w:val="BodyText"/>
      </w:pPr>
      <w:r>
        <w:t xml:space="preserve">Mặt hồ nham thạch nóng chảy vốn yên tĩnh đột nhiên bắt đầu sục sôi cuồn cuộn, phảng phất núi lửa phun trào. Những đám lớn nham thạch nóng chảy bốc lên tận bầu trời, bao bọc tất cả mấy chục người trên mặt hồ nham thạch nóng chảy.</w:t>
      </w:r>
    </w:p>
    <w:p>
      <w:pPr>
        <w:pStyle w:val="BodyText"/>
      </w:pPr>
      <w:r>
        <w:t xml:space="preserve">- Xảy ra chuyện gì thế này?</w:t>
      </w:r>
    </w:p>
    <w:p>
      <w:pPr>
        <w:pStyle w:val="BodyText"/>
      </w:pPr>
      <w:r>
        <w:t xml:space="preserve">Tất cả mọi người sợ hãi nhìn thấy một màn này. Từ dưới đáy hồ nham thạch nóng chảy, một con quái vật hình thể khổng lồ đang bay vút lên . Quái vật kia thân dài vài trăm thước, đúng là một con Viêm Long thật lớn toàn thân bao bọc bởi nham thạch nóng chảy. Đôi mắt của nó phảng phất hai viên Hồng Bảo Thạch, trông rất sống động. Nó nhắm ngay mấy chục người trên mặt hồ nham thạch nóng chảy mà há ra cái miệng to như chậu máu.</w:t>
      </w:r>
    </w:p>
    <w:p>
      <w:pPr>
        <w:pStyle w:val="BodyText"/>
      </w:pPr>
      <w:r>
        <w:t xml:space="preserve">- Đây là quái vật gì? Yêu Vương loại Long? Hay là quái vật Dong Viêm?</w:t>
      </w:r>
    </w:p>
    <w:p>
      <w:pPr>
        <w:pStyle w:val="BodyText"/>
      </w:pPr>
      <w:r>
        <w:t xml:space="preserve">- Đồng loạt ra tay, giết nó.</w:t>
      </w:r>
    </w:p>
    <w:p>
      <w:pPr>
        <w:pStyle w:val="BodyText"/>
      </w:pPr>
      <w:r>
        <w:t xml:space="preserve">Không ít người dựng ngược tóc gáy, từ trên người con Viêm Long thật lớn này, bọn họ cảm nhận được một cảm giác nguy cơ mãnh liệt. Không biết là ai hét lớn một tiếng, trong phút chốc, mấy chục người cơ hồ đồng thời xuất thủ, phát động công kích điên cuồng mãnh liệt.</w:t>
      </w:r>
    </w:p>
    <w:p>
      <w:pPr>
        <w:pStyle w:val="BodyText"/>
      </w:pPr>
      <w:r>
        <w:t xml:space="preserve">Tiếng gầm rú đinh tai nhức óc vang lên, con Viêm Long khổng lồ này đối mặt công kích của mọi người, trong nháy mắt chia năm xẻ bảy, hóa thành vô số Dong Viêm rải ra khắp nơi .</w:t>
      </w:r>
    </w:p>
    <w:p>
      <w:pPr>
        <w:pStyle w:val="BodyText"/>
      </w:pPr>
      <w:r>
        <w:t xml:space="preserve">- Con quái vật đã chết?</w:t>
      </w:r>
    </w:p>
    <w:p>
      <w:pPr>
        <w:pStyle w:val="BodyText"/>
      </w:pPr>
      <w:r>
        <w:t xml:space="preserve">- Chỉ là gia hỏa trong đám sinh vật hùng mạnh thôi .</w:t>
      </w:r>
    </w:p>
    <w:p>
      <w:pPr>
        <w:pStyle w:val="BodyText"/>
      </w:pPr>
      <w:r>
        <w:t xml:space="preserve">Dễ dàng vỡ nát như thế, khiến cho mọi người ở đây đều ngây người sửng sốt. Sau một khắc, một màn làm bọn hắn cảm thấy sợ hãi phát sinh. Dong Viêm bắn tóe rơi vãi đầy trời đột nhiên bốc hơi lên, những đám Hỏa Diễm màu vàng chói nóng rực xuất hiện ở trong thiên địa, hóa thành ánh sáng lung linh màu vàng chói mà nhằm về phía mọi người. Tốc độ cực nhanh, quả thực làm cho người ta không còn kịp phản ứng nữa.</w:t>
      </w:r>
    </w:p>
    <w:p>
      <w:pPr>
        <w:pStyle w:val="BodyText"/>
      </w:pPr>
      <w:r>
        <w:t xml:space="preserve">Một vị vương giả Nhân Tộc nắm giữ hai mươi chín đạo không gian Đạo Văn không kịp né tránh, chỉ nghe phù một tiếng, trán của hắn đã bị xuyên thủng, dòng khí màu vàng chói lướt thoáng qua trên người của hắn một cái.</w:t>
      </w:r>
    </w:p>
    <w:p>
      <w:pPr>
        <w:pStyle w:val="Compact"/>
      </w:pPr>
      <w:r>
        <w:t xml:space="preserve">Tức thì một màn kinh người phát sinh, tên vương giả Nhân Tộc không còn kịp phát ra ngay cả tiếng kêu thảm thiết, cả người đã bị dòng khí màu vàng chói đốt thành tro bụi, chỉ có các món Vương Giả Chi Binh trên người rơi xuống, chìm vào chỗ sâu trong hồ nham thạch nóng chảy.</w:t>
      </w:r>
      <w:r>
        <w:br w:type="textWrapping"/>
      </w:r>
      <w:r>
        <w:br w:type="textWrapping"/>
      </w:r>
    </w:p>
    <w:p>
      <w:pPr>
        <w:pStyle w:val="Heading2"/>
      </w:pPr>
      <w:bookmarkStart w:id="1248" w:name="chương-1224-viêm-long-khủng-bố"/>
      <w:bookmarkEnd w:id="1248"/>
      <w:r>
        <w:t xml:space="preserve">1226. Chương 1224: Viêm Long Khủng Bố</w:t>
      </w:r>
    </w:p>
    <w:p>
      <w:pPr>
        <w:pStyle w:val="Compact"/>
      </w:pPr>
      <w:r>
        <w:br w:type="textWrapping"/>
      </w:r>
      <w:r>
        <w:br w:type="textWrapping"/>
      </w:r>
      <w:r>
        <w:t xml:space="preserve">Cùng lúc đó, các vương giả ở những nơi khác cũng phải hứng chịu công kích của dòng khí màu vàng chói này.</w:t>
      </w:r>
    </w:p>
    <w:p>
      <w:pPr>
        <w:pStyle w:val="BodyText"/>
      </w:pPr>
      <w:r>
        <w:t xml:space="preserve">- Cút ngay.</w:t>
      </w:r>
    </w:p>
    <w:p>
      <w:pPr>
        <w:pStyle w:val="BodyText"/>
      </w:pPr>
      <w:r>
        <w:t xml:space="preserve">Một người vương giả Yêu Tộc nổi giận gầm lên một tiếng, lợi trảo đánh ra. Thế nhưng chỉ sau một khắc, Yêu Nguyên Hộ Tráo trên lợi trảo của hắn bị dòng khí màu vàng chói đụng vào. Ở chính giữa lợi trảo liền xuất hiện một cái lỗ nám đen , ngay sau đó, thân thể cao lớn hóa thành tro bụi trong nháy mắt, không hề còn lại bất khì cái gì.</w:t>
      </w:r>
    </w:p>
    <w:p>
      <w:pPr>
        <w:pStyle w:val="BodyText"/>
      </w:pPr>
      <w:r>
        <w:t xml:space="preserve">- Dòng khí màu vàng này đáng sợ quá.</w:t>
      </w:r>
    </w:p>
    <w:p>
      <w:pPr>
        <w:pStyle w:val="BodyText"/>
      </w:pPr>
      <w:r>
        <w:t xml:space="preserve">Đồng tử của Lâm Tiêu thu nhỏ lại, Tứ Đại Thiên Hỏa trong đầu không ngừng chấn động, tựa hồ gặp được đồng loại, lại tựa hồ đang căng thẳng.</w:t>
      </w:r>
    </w:p>
    <w:p>
      <w:pPr>
        <w:pStyle w:val="BodyText"/>
      </w:pPr>
      <w:r>
        <w:t xml:space="preserve">Một mục tiêu của đám dòng khí màu vàng chói là Lâm Tiêu, trong nháy mắt làm trên thân thể Lâm Tiêu hắn bị bỏng.</w:t>
      </w:r>
    </w:p>
    <w:p>
      <w:pPr>
        <w:pStyle w:val="BodyText"/>
      </w:pPr>
      <w:r>
        <w:t xml:space="preserve">Lớp hộ thể chân nguyên bên ngoài thân thể Lâm Tiêu dễ dàng sụp đổ, dòng khí màu vàng chói đốt cháy trên Man Vương Sáo Trang, một cỗ lực lượng thiêu đốt đủ để dễ dàng hủy diệt vương giả Nhị Trọng đỉnh phong bình thường thẩm thấu vào, thân thể Lâm Tiêu bắt đầu hòa tan.</w:t>
      </w:r>
    </w:p>
    <w:p>
      <w:pPr>
        <w:pStyle w:val="BodyText"/>
      </w:pPr>
      <w:r>
        <w:t xml:space="preserve">- Tứ Muội Chân Hỏa, trấn áp cho ta.</w:t>
      </w:r>
    </w:p>
    <w:p>
      <w:pPr>
        <w:pStyle w:val="BodyText"/>
      </w:pPr>
      <w:r>
        <w:t xml:space="preserve">Từ trong biểu hiện của Tứ Đại Thiên Hỏa, Lâm Tiêu biết dòng khí màu vàng chói này rất đáng sợ, không thể đơn độc chỉ dùng có một loại Thiên Hỏa nào đó để chống cự. Hắn liền quát to một tiếng giận dữ, Tứ Đại Thiên Hỏa nhờ Phần Viêm Quyết để kết hợp thành Tứ Muội Chân Hỏa, trực tiếp va chạm với lực lượng trong dòng khí màu vàng chói, rồi trấn áp nó xuống. Cho dù như thế, bên trong thân thể Lâm Tiêu cũng vẫn bị thương, một bộ phận lực lượng sinh mệnh biến mất.</w:t>
      </w:r>
    </w:p>
    <w:p>
      <w:pPr>
        <w:pStyle w:val="BodyText"/>
      </w:pPr>
      <w:r>
        <w:t xml:space="preserve">Phần Viêm Quyết vận chuyển, liền luyện hóa một phần nhỏ lực lượng Hỏa Diễm.</w:t>
      </w:r>
    </w:p>
    <w:p>
      <w:pPr>
        <w:pStyle w:val="BodyText"/>
      </w:pPr>
      <w:r>
        <w:t xml:space="preserve">Lâm Tiêu đôi mắt sáng ngời.</w:t>
      </w:r>
    </w:p>
    <w:p>
      <w:pPr>
        <w:pStyle w:val="BodyText"/>
      </w:pPr>
      <w:r>
        <w:t xml:space="preserve">Cỗ khí tức này, đúng là Hỏa Diễm Chi Lực thần bí mà hắn đã cảm nhận được tại vùng đất hài cốt khi giết chết Cổ Luân Vương. Hơn nữa dựa vào Phần Viêm Quyết này, Lâm Tiêu cũng đã nhận ra, khí tức dòng khí màu vàng chói này và Thiên Hỏa cực kì tương tự nhau. Chỉ có điều là so với Tứ Đại Thiên Hỏa trong đầu mình thì cường đại hơn không chỉ một bậc. E rằng nó đã đạt tới ngưỡng cửa vương giả Tam Trọng.</w:t>
      </w:r>
    </w:p>
    <w:p>
      <w:pPr>
        <w:pStyle w:val="BodyText"/>
      </w:pPr>
      <w:r>
        <w:t xml:space="preserve">So sánh với Lâm Tiêu được bình yên vô sự, những người khác đều liền không có may mắn như vậy. Trong nháy mắt ngắn ngủi, ước chừng có hơn mười vị vương giả Nhân Tộc và Yêu Tộc ngã xuống, không kịp kêu một tiếng thảm thiết mà hóa thành tro bụi .</w:t>
      </w:r>
    </w:p>
    <w:p>
      <w:pPr>
        <w:pStyle w:val="BodyText"/>
      </w:pPr>
      <w:r>
        <w:t xml:space="preserve">Những vị này có thanh danh lan xa trong Nhân Tộc và Yêu Tộc , là cường giả có thực lực đáng sợ, đã trải qua ngàn vạn khó khăn nguy hiểm, đi tới chỗ sâu trong Hỏa Diễm Sơn. Khi bị quái vật Dong Viêm công kích đến đều có thể bình yên vô sự, tuy nhiên lúc đối mặt Hỏa Diễm quỷ dị màu vàng chói này, thì cũng vẫn là không có một chút năng lực phản kháng, trong khoảnh khắc đã chết hơn phân nửa.</w:t>
      </w:r>
    </w:p>
    <w:p>
      <w:pPr>
        <w:pStyle w:val="BodyText"/>
      </w:pPr>
      <w:r>
        <w:t xml:space="preserve">Còn Kim Kiếm Vương bọn họ lại khá hơn rất nhiều. Vào thời khắc mấu chốt, ai nấy đều bộc phát ra lực lượng không gì sánh kịp, nên tránh thoát được một kiếp. Tất cả đều thở hồng hộc, ánh mắt hoảng sợ, lực lượng sinh mệnh trên người trôi dần đi.</w:t>
      </w:r>
    </w:p>
    <w:p>
      <w:pPr>
        <w:pStyle w:val="BodyText"/>
      </w:pPr>
      <w:r>
        <w:t xml:space="preserve">Những vầng ánh sáng lung linh màu vàng chói sau khi giết chết lượng lớn vương giả, chúng nhanh chóng kết hợp lại một chỗ, hóa thành một con Hỏa Diễm Cự Long trôi nổi phía trên hồ nham thạch nóng chảy. Đôi mắt lạnh như băng lạnh lùng nhìn chăm chú mọi người phía dưới.</w:t>
      </w:r>
    </w:p>
    <w:p>
      <w:pPr>
        <w:pStyle w:val="BodyText"/>
      </w:pPr>
      <w:r>
        <w:t xml:space="preserve">- Là Linh Dương Long Cương Hỏa.</w:t>
      </w:r>
    </w:p>
    <w:p>
      <w:pPr>
        <w:pStyle w:val="BodyText"/>
      </w:pPr>
      <w:r>
        <w:t xml:space="preserve">Có cường giả hô nhỏ.</w:t>
      </w:r>
    </w:p>
    <w:p>
      <w:pPr>
        <w:pStyle w:val="BodyText"/>
      </w:pPr>
      <w:r>
        <w:t xml:space="preserve">- Cái gì, đây là Linh Dương Long Cương Hỏa, không có khả năng. Linh Dương Long Cương Hỏa chỉ là Thiên Hỏa, làm thế nào lại đáng sợ như vậy?</w:t>
      </w:r>
    </w:p>
    <w:p>
      <w:pPr>
        <w:pStyle w:val="BodyText"/>
      </w:pPr>
      <w:r>
        <w:t xml:space="preserve">Không ít người hoảng sợ mở miệng, trong ánh mắt có vẻ khó có thể tin.</w:t>
      </w:r>
    </w:p>
    <w:p>
      <w:pPr>
        <w:pStyle w:val="BodyText"/>
      </w:pPr>
      <w:r>
        <w:t xml:space="preserve">- Đích thật là Linh Dương Long Cương Hỏa.</w:t>
      </w:r>
    </w:p>
    <w:p>
      <w:pPr>
        <w:pStyle w:val="BodyText"/>
      </w:pPr>
      <w:r>
        <w:t xml:space="preserve">Ánh mắt của Lâm Tiêu bắt đầu mờ đi, Linh Dương Long Cương Hỏa, chính là một loại Thiên Hỏa trong Chí Dương Chí Cương, uy lực cực kì đáng sợ. Nhưng mà cũng chỉ tương đương với vương giả Nhị Trọng đỉnh phong.</w:t>
      </w:r>
    </w:p>
    <w:p>
      <w:pPr>
        <w:pStyle w:val="BodyText"/>
      </w:pPr>
      <w:r>
        <w:t xml:space="preserve">Có điều Linh Dương Long Cương Hỏa trước mắt này vẫn còn ẩn chứa khí tức khác, tựa hồ như đã nuốt chửng vật gì đó, khiến cho nó tiến hóa, thực lực trở nên đáng sợ khác thường.</w:t>
      </w:r>
    </w:p>
    <w:p>
      <w:pPr>
        <w:pStyle w:val="BodyText"/>
      </w:pPr>
      <w:r>
        <w:t xml:space="preserve">- Mấy con kiến hôi Nhân Tộc và Yêu Tộc, dám xông vào địa bàn của Linh Dương Long Cương Hỏa ta, chết đi.</w:t>
      </w:r>
    </w:p>
    <w:p>
      <w:pPr>
        <w:pStyle w:val="BodyText"/>
      </w:pPr>
      <w:r>
        <w:t xml:space="preserve">Một đạo dao động khó hiểu truyền lại nhập trong óc mỗi người, Linh Dương Long Cương Hỏa này đã có được linh trí nhất định. Trong con ngươi đỏ kè có chủ tâm giết người vô tình và lạnh lùng, đột nhiên nó bay ra.</w:t>
      </w:r>
    </w:p>
    <w:p>
      <w:pPr>
        <w:pStyle w:val="BodyText"/>
      </w:pPr>
      <w:r>
        <w:t xml:space="preserve">Một đạo ánh sáng lung linh màu vàng chói tung hoành đi ra ngoài, nó về hướng Kim Kiếm Vương ở cự ly cách nó gần nhất.</w:t>
      </w:r>
    </w:p>
    <w:p>
      <w:pPr>
        <w:pStyle w:val="BodyText"/>
      </w:pPr>
      <w:r>
        <w:t xml:space="preserve">- Không tốt, trốn.</w:t>
      </w:r>
    </w:p>
    <w:p>
      <w:pPr>
        <w:pStyle w:val="BodyText"/>
      </w:pPr>
      <w:r>
        <w:t xml:space="preserve">Kim Kiếm Vương từ trước tới nay vốn trời không sợ, đất không sợ. Nhưng mà giờ này khắc này, hắn chỉ có một tâm tư, đó chính là trốn, trốn càng xa càng tốt.</w:t>
      </w:r>
    </w:p>
    <w:p>
      <w:pPr>
        <w:pStyle w:val="BodyText"/>
      </w:pPr>
      <w:r>
        <w:t xml:space="preserve">Ánh sáng lung linh màu vàng chói cũng không để cho Kim Kiếm Vương dễ dàng chạy thoát, một kích liền xuyên thủng cánh tay trái của hắn. Cái này vẫn còn là bởi vì Kim Kiếm Vương né tránh kịp thời, bằng không một kích này đã không phải là cánh tay trái của hắn , mà là đầu của hắn.</w:t>
      </w:r>
    </w:p>
    <w:p>
      <w:pPr>
        <w:pStyle w:val="BodyText"/>
      </w:pPr>
      <w:r>
        <w:t xml:space="preserve">- Kim Kiếm Tung Hoành .</w:t>
      </w:r>
    </w:p>
    <w:p>
      <w:pPr>
        <w:pStyle w:val="BodyText"/>
      </w:pPr>
      <w:r>
        <w:t xml:space="preserve">Trong thời khắc sinh tử tồn vong, trong đôi mắt Kim Kiếm Vương bộc phát ra ánh sáng đáng sợ. Thấy cánh tay trái bị xuyên thủng, trong nháy mắt hắn liền chặt đứt cánh tay của mình, khiến cho lực lượng Hỏa Diễm vô phương lan tràn đến thân thể, đồng thời thân hóa kiếm quang màu vàng làm cho tốc độ tăng vọt lên gấp đôi.</w:t>
      </w:r>
    </w:p>
    <w:p>
      <w:pPr>
        <w:pStyle w:val="BodyText"/>
      </w:pPr>
      <w:r>
        <w:t xml:space="preserve">Vèo vèo vèo. . .</w:t>
      </w:r>
    </w:p>
    <w:p>
      <w:pPr>
        <w:pStyle w:val="BodyText"/>
      </w:pPr>
      <w:r>
        <w:t xml:space="preserve">Hỏa Phượng Vương, Vô Song Vương, Dực Hổ Vương, cả một đám vương giả đỉnh phong lúc này đâu còn tâm tư cướp đoạt Dung Hỏa Thần Quả nữa. Đối diện nguy cơ sinh tử trước mắt, ai nấy đều kinh sợ rít gào một tiếng, điên cuồng chạy trốn. Để khiến cho tốc độ tăng lên đến đỉnh phong, thậm chí thiêu đốt lực lượng tính mạng của mình, để thi triển Độn Thuật cường đại nhất.</w:t>
      </w:r>
    </w:p>
    <w:p>
      <w:pPr>
        <w:pStyle w:val="BodyText"/>
      </w:pPr>
      <w:r>
        <w:t xml:space="preserve">Xèo xèo xèo.</w:t>
      </w:r>
    </w:p>
    <w:p>
      <w:pPr>
        <w:pStyle w:val="BodyText"/>
      </w:pPr>
      <w:r>
        <w:t xml:space="preserve">Thân thể con Hỏa Diễm Cự Long cực lớn chấn động, nó tách ra những chiếc xúc tu Hỏa Diễm màu vàng chói, đồng thời truy kích mọi người.</w:t>
      </w:r>
    </w:p>
    <w:p>
      <w:pPr>
        <w:pStyle w:val="BodyText"/>
      </w:pPr>
      <w:r>
        <w:t xml:space="preserve">Sau một khắc, vài đại vương giả đỉnh phong chạy trốn đã bị thương, thân thể của ai nấy cũng bị xuyên thủng, dáng dấp vô cùng chật vật. Về phần rất nhiều vương giả còn lại, ai chết thì chết, ai tàn phế thì bị tàn phế. Vẻn vẹn chỉ nháy mắt mấy cái, số lượng vương giả còn sống trên mặt hồ nham thạch nóng chảy đã không bằng một phần ba lúc trước.</w:t>
      </w:r>
    </w:p>
    <w:p>
      <w:pPr>
        <w:pStyle w:val="BodyText"/>
      </w:pPr>
      <w:r>
        <w:t xml:space="preserve">Vết thương của Lâm Tiêu được coi là nhẹ nhất, người mặc Man Vương Sáo Trang, toàn thân cơ hồ không có bất cứ chỗ yếu nào. Hỏa Diễm Chi Lực duy nhất thẩm thấu vào trong cơ thể hắn, cũng đã bị Tứ Muội Chân Hỏa trong cơ thể hắn trấn áp, hơn nữa hắn còn dùng Phần Viêm Quyết để luyện hóa chúng ở trong thân thể.</w:t>
      </w:r>
    </w:p>
    <w:p>
      <w:pPr>
        <w:pStyle w:val="BodyText"/>
      </w:pPr>
      <w:r>
        <w:t xml:space="preserve">Phân thân Toản Địa Giáp Kim Sắc Lân Giáp cũng bị xuyên ra một lỗ nám đen nhỏ, làm chảy ra một ít tiên huyết màu vàng. Nhưng mà Hỏa Diễm Chi Lực của Linh Dương Long Cương Hỏa sau khi tiến vào trong cơ thể hắn, lập tức liền bị lực lượng huyết mạch màu vàng trong cơ thể hắn đánh cho nát bấy. Huyết mạch vương tộc , tuyệt không chỉ có là cái tên hão dễ nghe mà thôi.</w:t>
      </w:r>
    </w:p>
    <w:p>
      <w:pPr>
        <w:pStyle w:val="Compact"/>
      </w:pPr>
      <w:r>
        <w:t xml:space="preserve">Các đại vương giả đỉnh phong dốc toàn lực bùng phát dữ dội nên tốc độ cực nhanh, trong chốc lát, ai nấy đều liền đi tới lối ra khỏi hang động.</w:t>
      </w:r>
      <w:r>
        <w:br w:type="textWrapping"/>
      </w:r>
      <w:r>
        <w:br w:type="textWrapping"/>
      </w:r>
    </w:p>
    <w:p>
      <w:pPr>
        <w:pStyle w:val="Heading2"/>
      </w:pPr>
      <w:bookmarkStart w:id="1249" w:name="chương-1225-bỏ-lỡ-cơ-hội-1"/>
      <w:bookmarkEnd w:id="1249"/>
      <w:r>
        <w:t xml:space="preserve">1227. Chương 1225: Bỏ Lỡ Cơ Hội (1)</w:t>
      </w:r>
    </w:p>
    <w:p>
      <w:pPr>
        <w:pStyle w:val="Compact"/>
      </w:pPr>
      <w:r>
        <w:br w:type="textWrapping"/>
      </w:r>
      <w:r>
        <w:br w:type="textWrapping"/>
      </w:r>
      <w:r>
        <w:t xml:space="preserve">- Cút ngay .</w:t>
      </w:r>
    </w:p>
    <w:p>
      <w:pPr>
        <w:pStyle w:val="BodyText"/>
      </w:pPr>
      <w:r>
        <w:t xml:space="preserve">Ở chỗ lối ra vốn đang được vây quanh bởi một đám vương giả muốn bắt rùa trong chum, cướp đoạt Dung Hỏa Thần Quả . Nay mọi người bị công kích một đòn nặng như vậy , đội hình lập tức vỡ tan mà chạy đi khắp nơi.</w:t>
      </w:r>
    </w:p>
    <w:p>
      <w:pPr>
        <w:pStyle w:val="BodyText"/>
      </w:pPr>
      <w:r>
        <w:t xml:space="preserve">Đám vương giả đỉnh phong có thực lực cường đại, có thể đảm bảo sống được dưới công kích của Linh Dương Long Cương Hỏa, hơn nữa lao ra được khỏi hang động . Thế nhưng những người khác lại không có bản lĩnh này.</w:t>
      </w:r>
    </w:p>
    <w:p>
      <w:pPr>
        <w:pStyle w:val="BodyText"/>
      </w:pPr>
      <w:r>
        <w:t xml:space="preserve">- Chạy mau a, Linh Dương Long Cương Hỏa lao tới .</w:t>
      </w:r>
    </w:p>
    <w:p>
      <w:pPr>
        <w:pStyle w:val="BodyText"/>
      </w:pPr>
      <w:r>
        <w:t xml:space="preserve">- Cứu ta .</w:t>
      </w:r>
    </w:p>
    <w:p>
      <w:pPr>
        <w:pStyle w:val="BodyText"/>
      </w:pPr>
      <w:r>
        <w:t xml:space="preserve">Trong lúc nhất thời, chỗ mặt hồ nham thạch nóng chảy trong hang động vang lên từng đợt tiếng kêu thảm thiết.</w:t>
      </w:r>
    </w:p>
    <w:p>
      <w:pPr>
        <w:pStyle w:val="BodyText"/>
      </w:pPr>
      <w:r>
        <w:t xml:space="preserve">- Linh Dương Long Cương Hỏa có thực lực thật là đáng sợ, tuyệt đối đạt tới ngưỡng cửa Tam Trọng vương giả . Nếu muốn luyện hóa hắn, khó khăn rất lớn.</w:t>
      </w:r>
    </w:p>
    <w:p>
      <w:pPr>
        <w:pStyle w:val="BodyText"/>
      </w:pPr>
      <w:r>
        <w:t xml:space="preserve">Lâm Tiêu vừa chạy trốn, vẫn còn không quên suy nghĩ cách thức có thể luyện hóa Linh Dương Long Cương Hỏa này. Nói về uy lực, Tứ Muội Chân Hỏa so sánh Linh Dương Long Cương Hỏa thì không kém bao nhiêu, hoàn toàn có khả năng tạm thời khắc chế nó.</w:t>
      </w:r>
    </w:p>
    <w:p>
      <w:pPr>
        <w:pStyle w:val="BodyText"/>
      </w:pPr>
      <w:r>
        <w:t xml:space="preserve">Nhưng mấu chốt là, chỗ này cực kì kì dị cổ quái, Lâm Tiêu vẫn hiện rõ còn nhớ, ban đầu ngoại trừ Hỏa Diễm Chi Lực của Linh Dương Long Cương Hỏa cường đại ra, ở đây vẫn còn có một tiếng thú gầm khủng bố khiến linh hồn người ta run rẩy . Nhưng mà ở chỗ này, căn bản hắn lại không thấy có tung tích mãnh thú thời hồng hoang kia.</w:t>
      </w:r>
    </w:p>
    <w:p>
      <w:pPr>
        <w:pStyle w:val="BodyText"/>
      </w:pPr>
      <w:r>
        <w:t xml:space="preserve">- Cho dù thế nào, trước cứ tạm rời khỏi nơi này, có Kim Kiếm Vương bọn họ ở đây, ta cũng không có khả năng có cơ hội luyện hóa Linh Dương Long Cương Hỏa.</w:t>
      </w:r>
    </w:p>
    <w:p>
      <w:pPr>
        <w:pStyle w:val="BodyText"/>
      </w:pPr>
      <w:r>
        <w:t xml:space="preserve">Ra hang động nham thạch nóng chảy, thân hình Lâm Tiêu liền tản đi tán loạn mọi nơi trong thông đạo .</w:t>
      </w:r>
    </w:p>
    <w:p>
      <w:pPr>
        <w:pStyle w:val="BodyText"/>
      </w:pPr>
      <w:r>
        <w:t xml:space="preserve">Nơi này là một con sông nham thạch nóng chảy lớn, thông đạo dày đặc, cũng không biết nó dẫn thông suốt đi nơi nào. Trong lúc nhất thời mọi người chạy trốn khắp mọi nơi, chạy tán loạn khắp nơi trong bụng núi Hỏa Diễm Sơn .</w:t>
      </w:r>
    </w:p>
    <w:p>
      <w:pPr>
        <w:pStyle w:val="BodyText"/>
      </w:pPr>
      <w:r>
        <w:t xml:space="preserve">Có điều, khi đó vẫn có thể thấy được , vương giả Nhân Tộc cố ý chạy trốn theo một phương hướng, mà Yêu Vương của Yêu Tộc cố ý chạy trốn theo một phương hướng khác. Phân biệt rõ ràng, ngẫm lại cũng phải như thế.</w:t>
      </w:r>
    </w:p>
    <w:p>
      <w:pPr>
        <w:pStyle w:val="BodyText"/>
      </w:pPr>
      <w:r>
        <w:t xml:space="preserve">Bởi trước mắt tất cả mọi người cùng nhau chạy trốn từ một chỗ, nên không có thời gian ra tay nhằm vào những người khác . Một khi ai nấy đều tự an toàn , nếu rơi vào trong nhóm của tộc đối địch , kết cục rất khó đoán trước.</w:t>
      </w:r>
    </w:p>
    <w:p>
      <w:pPr>
        <w:pStyle w:val="BodyText"/>
      </w:pPr>
      <w:r>
        <w:t xml:space="preserve">Kim Kiếm Vương đuổi theo sau.</w:t>
      </w:r>
    </w:p>
    <w:p>
      <w:pPr>
        <w:pStyle w:val="BodyText"/>
      </w:pPr>
      <w:r>
        <w:t xml:space="preserve">- Tiểu tử, cho ngươi một lần cơ hội cuối cùng, giao Dung Hỏa Thần Quả ra đây.</w:t>
      </w:r>
    </w:p>
    <w:p>
      <w:pPr>
        <w:pStyle w:val="BodyText"/>
      </w:pPr>
      <w:r>
        <w:t xml:space="preserve">Ra khỏi hang động, Kim Kiếm Vương trong bụng đã hơi thấy yên ổn, liền đuổi tới bên cạnh Lâm Tiêu, mở miệng nói với ánh mắt lộ ra vẻ hung dữ.</w:t>
      </w:r>
    </w:p>
    <w:p>
      <w:pPr>
        <w:pStyle w:val="BodyText"/>
      </w:pPr>
      <w:r>
        <w:t xml:space="preserve">Vèo vèo.</w:t>
      </w:r>
    </w:p>
    <w:p>
      <w:pPr>
        <w:pStyle w:val="BodyText"/>
      </w:pPr>
      <w:r>
        <w:t xml:space="preserve">Vô Song Vương và vương giả Nhân Tộc còn lại trốn ra được cũng gắt gao đuổi theo. Chỉ có Bá Thương Vương, bản thân đã có được Dung Hỏa Thần Quả nên hắn cũng sợ trở thành mục tiêu của Kim Kiếm Vương bọn họ, đã lựa chọn một con đường khác cách đó rất xa.</w:t>
      </w:r>
    </w:p>
    <w:p>
      <w:pPr>
        <w:pStyle w:val="BodyText"/>
      </w:pPr>
      <w:r>
        <w:t xml:space="preserve">Lâm Tiêu có vẻ bình tĩnh, lên tiếng mang theo cảnh cáo:</w:t>
      </w:r>
    </w:p>
    <w:p>
      <w:pPr>
        <w:pStyle w:val="BodyText"/>
      </w:pPr>
      <w:r>
        <w:t xml:space="preserve">- Kim Kiếm Vương, ta và ngươi vốn cũng không thù hận, tất cả đều là bởi vì Dung Hỏa Thần Quả. Cho ngươi một lần cơ hội cuối cùng, lập tức rời đi. Bằng không, ngươi đã bỏ lỡ một cơ hội cuối cùng.</w:t>
      </w:r>
    </w:p>
    <w:p>
      <w:pPr>
        <w:pStyle w:val="BodyText"/>
      </w:pPr>
      <w:r>
        <w:t xml:space="preserve">Kim Kiếm Vương mặc dù cũng là đến từ Danh Kiếm Sơn Trang như Thiết Kiếm Vương. Nhưng chuyện này dù sao cũng là ân oán riêng tư giữa hắn và Thiết Kiếm Vương. Hơn nữa tin tức hắn giết chết Thiết Kiếm Vương không người nào biết. Hiện tại Lâm Tiêu đã đắc tội với Vô Không Môn và Hồn Điện, nếu như không cần thiết, hắn không muốn ân oán này cũng bắt đầu lan đến bên ngoài với cả Danh Kiếm Sơn Trang .</w:t>
      </w:r>
    </w:p>
    <w:p>
      <w:pPr>
        <w:pStyle w:val="BodyText"/>
      </w:pPr>
      <w:r>
        <w:t xml:space="preserve">Kim Kiếm Vương không giận ngược lại cười:</w:t>
      </w:r>
    </w:p>
    <w:p>
      <w:pPr>
        <w:pStyle w:val="BodyText"/>
      </w:pPr>
      <w:r>
        <w:t xml:space="preserve">- Ha ha, bỏ qua cơ hội này thì phải làm thế nào đây?</w:t>
      </w:r>
    </w:p>
    <w:p>
      <w:pPr>
        <w:pStyle w:val="BodyText"/>
      </w:pPr>
      <w:r>
        <w:t xml:space="preserve">- Chết.</w:t>
      </w:r>
    </w:p>
    <w:p>
      <w:pPr>
        <w:pStyle w:val="BodyText"/>
      </w:pPr>
      <w:r>
        <w:t xml:space="preserve">Từ trong miệng Lâm Tiêu chỉ phun ra một chữ.</w:t>
      </w:r>
    </w:p>
    <w:p>
      <w:pPr>
        <w:pStyle w:val="BodyText"/>
      </w:pPr>
      <w:r>
        <w:t xml:space="preserve">- Ha ha ha.</w:t>
      </w:r>
    </w:p>
    <w:p>
      <w:pPr>
        <w:pStyle w:val="BodyText"/>
      </w:pPr>
      <w:r>
        <w:t xml:space="preserve">Kim Kiếm Vương phảng phất nghe được chuyện cười thật hay nào đó, càn rỡ cười lớn, ánh mắt lạnh lẽo:</w:t>
      </w:r>
    </w:p>
    <w:p>
      <w:pPr>
        <w:pStyle w:val="BodyText"/>
      </w:pPr>
      <w:r>
        <w:t xml:space="preserve">- Hảo tiểu tử, quả thực mơ tưởng cực kì ngông cuồng, bản thân Kim Kiếm Vương ta đột phá Nhị Trọng đỉnh phong, tung hoành thành Nhân Minh cả trăm năm qua, vẫn còn không người nào dám uy hiếp Kim Kiếm Vương ta như vậy. Ngươi là người thứ nhất, ta rất muốn biết, ngươi đến tột cùng làm thế nào để cho ta chết. Có điều ta nghĩ mình sẽ không thấy được một màn này. Bởi vì trước khi ngươi có năng lực giết chết ta, ngươi đã bị ta giết chết. Ta sẽ để ngươi biết, kẻ nào đắc tội Kim Kiếm Vương ta, kết cục cuối cùng phải sẽ thê thảm cỡ nào.</w:t>
      </w:r>
    </w:p>
    <w:p>
      <w:pPr>
        <w:pStyle w:val="BodyText"/>
      </w:pPr>
      <w:r>
        <w:t xml:space="preserve">Kim Kiếm Vương căn bản không thèm để ý uy hiếp của Lâm Tiêu .</w:t>
      </w:r>
    </w:p>
    <w:p>
      <w:pPr>
        <w:pStyle w:val="BodyText"/>
      </w:pPr>
      <w:r>
        <w:t xml:space="preserve">- Ngươi có cứ cười thoải mái đi, chờ đến thời khắc ngươi chết sẽ không cười nổi nữa đâu. Năm đó La Sơn Tông muốn giết ta, hiện tại cả La Sơn Tông đều đã bị diệt. Tại vùng đất hài cốt, Không Linh Vương muốn giết ta, đã chết thảm ở chỗ này. Hồn Điện Cổ Luân Vương muốn giết ta, cũng khó trốn vận mệnh tử vong. Ngươi cũng như thế. Cứ cười đi, tận tình cười đi, bởi vì ngươi đã không còn cười được bao lâu. Lâm Tiêu ta mà muốn giết ngươi, trên trời dưới đất, ngươi trốn tới chỗ nào đều sẽ phải chết, Thiên Vương lão tử đều không cứu được ngươi.</w:t>
      </w:r>
    </w:p>
    <w:p>
      <w:pPr>
        <w:pStyle w:val="BodyText"/>
      </w:pPr>
      <w:r>
        <w:t xml:space="preserve">Lâm Tiêu giọng điệu bình thản, lại mang theo một cỗ ma lực làm cho người ta rung động, Kim Kiếm Vương không lý do chợt rùng mình một cái.</w:t>
      </w:r>
    </w:p>
    <w:p>
      <w:pPr>
        <w:pStyle w:val="BodyText"/>
      </w:pPr>
      <w:r>
        <w:t xml:space="preserve">- Thì ra ba người kia là Không Linh Vương của Vô Không Môn và Cổ Luân Vương từ Hồn Điện sao?</w:t>
      </w:r>
    </w:p>
    <w:p>
      <w:pPr>
        <w:pStyle w:val="BodyText"/>
      </w:pPr>
      <w:r>
        <w:t xml:space="preserve">Kim Kiếm Vương không rõ ràng lắm tình huống, Vô Song Vương cũng là biết rõ ràng. Tại vùng đất hài cốt, có ba tên cường giả đã phát sinh giao chiến với Lâm Tiêu. Trong đó một người cường giả thực lực đáng sợ, khiến cho hắn đều có chút kiêng kỵ. Không nghĩ tới lại là Cổ Luân Vương của Hồn Điện. Cường giả như thế, lại cũng bị Lâm Tiêu giết ư ?</w:t>
      </w:r>
    </w:p>
    <w:p>
      <w:pPr>
        <w:pStyle w:val="BodyText"/>
      </w:pPr>
      <w:r>
        <w:t xml:space="preserve">- Cái chết của Băng Đao Vương và Văn Dược Vương, có thể chính là Lâm Tiêu này xuống tay hay không?</w:t>
      </w:r>
    </w:p>
    <w:p>
      <w:pPr>
        <w:pStyle w:val="BodyText"/>
      </w:pPr>
      <w:r>
        <w:t xml:space="preserve">Từ dưới đáy lòng Vô Song Vương đột nhiên bốc lên một hồi khí lạnh. Người này mặc dù trẻ tuổi, nhưng lại gây cho Vô Song Vương cảm giác phảng phất như gặp một vị sát thần, cái loại giọng điệu này, cái loại ánh mắt này, loại khí thế này, khiến cho hắn là vương giả đỉnh phong đã từng tung hoành trên đất Man Hoang cổ nhiều năm, mà trong lòng cũng không khỏi kinh hãi.</w:t>
      </w:r>
    </w:p>
    <w:p>
      <w:pPr>
        <w:pStyle w:val="BodyText"/>
      </w:pPr>
      <w:r>
        <w:t xml:space="preserve">- Kim Kiếm Vương, người này không lưu lại được a.</w:t>
      </w:r>
    </w:p>
    <w:p>
      <w:pPr>
        <w:pStyle w:val="BodyText"/>
      </w:pPr>
      <w:r>
        <w:t xml:space="preserve">Vô Song Vương lặng yên truyền âm lại đây.</w:t>
      </w:r>
    </w:p>
    <w:p>
      <w:pPr>
        <w:pStyle w:val="BodyText"/>
      </w:pPr>
      <w:r>
        <w:t xml:space="preserve">Kim Kiếm Vương lạnh lùng trả lời:</w:t>
      </w:r>
    </w:p>
    <w:p>
      <w:pPr>
        <w:pStyle w:val="BodyText"/>
      </w:pPr>
      <w:r>
        <w:t xml:space="preserve">- Kẻ nào đắc tội Kim Kiếm Vương ta, ngươi cảm giác còn đường sống nữa sao?</w:t>
      </w:r>
    </w:p>
    <w:p>
      <w:pPr>
        <w:pStyle w:val="BodyText"/>
      </w:pPr>
      <w:r>
        <w:t xml:space="preserve">- Rất tốt, ta đây có lời đề nghị, ta và ngươi hai người liên thủ, cùng nhau giết hắn. Đến lúc đó lại mỗi người dựa vào bản lĩnh để cướp đoạt Dung Hỏa Thần Quả.</w:t>
      </w:r>
    </w:p>
    <w:p>
      <w:pPr>
        <w:pStyle w:val="BodyText"/>
      </w:pPr>
      <w:r>
        <w:t xml:space="preserve">- Ý kiến không tồi.</w:t>
      </w:r>
    </w:p>
    <w:p>
      <w:pPr>
        <w:pStyle w:val="BodyText"/>
      </w:pPr>
      <w:r>
        <w:t xml:space="preserve">Kim Kiếm Vương nở nụ cười lạnh.</w:t>
      </w:r>
    </w:p>
    <w:p>
      <w:pPr>
        <w:pStyle w:val="BodyText"/>
      </w:pPr>
      <w:r>
        <w:t xml:space="preserve">Hai người âm thầm vây quanh áp sát Lâm Tiêu.</w:t>
      </w:r>
    </w:p>
    <w:p>
      <w:pPr>
        <w:pStyle w:val="BodyText"/>
      </w:pPr>
      <w:r>
        <w:t xml:space="preserve">- Lấy một địch hai, mặc dù có chút gượng gạo, nhưng không phải không có có hi vọng, hả? Linh Dương Long Cương Hỏa đuổi theo.</w:t>
      </w:r>
    </w:p>
    <w:p>
      <w:pPr>
        <w:pStyle w:val="BodyText"/>
      </w:pPr>
      <w:r>
        <w:t xml:space="preserve">Bỏ đi ý nghĩ trong lòng, thân hình Lâm Tiêu chợt lóe, lao về hướng tới chỗ sâu hơn.</w:t>
      </w:r>
    </w:p>
    <w:p>
      <w:pPr>
        <w:pStyle w:val="BodyText"/>
      </w:pPr>
      <w:r>
        <w:t xml:space="preserve">Lúc này, Linh Dương Long Cương Hỏa biến thành Hỏa Diễm Cự Long rốt cục đuổi kịp.</w:t>
      </w:r>
    </w:p>
    <w:p>
      <w:pPr>
        <w:pStyle w:val="BodyText"/>
      </w:pPr>
      <w:r>
        <w:t xml:space="preserve">- Không tốt, chạy mau.</w:t>
      </w:r>
    </w:p>
    <w:p>
      <w:pPr>
        <w:pStyle w:val="Compact"/>
      </w:pPr>
      <w:r>
        <w:t xml:space="preserve">Kim Kiếm Vương và Vô Song Vương sợ đến hồn phi phách tán, cứ dọc theo hướng Lâm Tiêu mà chạy bán sống bán chết.</w:t>
      </w:r>
      <w:r>
        <w:br w:type="textWrapping"/>
      </w:r>
      <w:r>
        <w:br w:type="textWrapping"/>
      </w:r>
    </w:p>
    <w:p>
      <w:pPr>
        <w:pStyle w:val="Heading2"/>
      </w:pPr>
      <w:bookmarkStart w:id="1250" w:name="chương-1226-bỏ-lỡ-cơ-hội-2"/>
      <w:bookmarkEnd w:id="1250"/>
      <w:r>
        <w:t xml:space="preserve">1228. Chương 1226: Bỏ Lỡ Cơ Hội (2)</w:t>
      </w:r>
    </w:p>
    <w:p>
      <w:pPr>
        <w:pStyle w:val="Compact"/>
      </w:pPr>
      <w:r>
        <w:br w:type="textWrapping"/>
      </w:r>
      <w:r>
        <w:br w:type="textWrapping"/>
      </w:r>
      <w:r>
        <w:t xml:space="preserve">- Trên người kẻ này có được mùi vị Thiên Hỏa. Phải giết hắn, nuốt Thiên Hỏa.</w:t>
      </w:r>
    </w:p>
    <w:p>
      <w:pPr>
        <w:pStyle w:val="BodyText"/>
      </w:pPr>
      <w:r>
        <w:t xml:space="preserve">Thấy mọi người phân tán bỏ chạy, thân hình Linh Dương Long Cương Hỏa phân chia, hóa thành những đạo ánh sáng Hỏa Diễm màu vàng chói lung linh chia nhau truy theo tất cả vương giả Nhân Tộc và Yêu Vương. Đồng thời, trong số tất cả Hỏa Diễm màu vàng chói lung linh phân tán ra thì cái lớn nhất, đúng là đuổi theo hướng Lâm Tiêu .</w:t>
      </w:r>
    </w:p>
    <w:p>
      <w:pPr>
        <w:pStyle w:val="BodyText"/>
      </w:pPr>
      <w:r>
        <w:t xml:space="preserve">- Hống! Hống! Hống!</w:t>
      </w:r>
    </w:p>
    <w:p>
      <w:pPr>
        <w:pStyle w:val="BodyText"/>
      </w:pPr>
      <w:r>
        <w:t xml:space="preserve">Hỏa Diễm Cự Long đã chia nhỏ rít gào, nhanh chóng tới gần.</w:t>
      </w:r>
    </w:p>
    <w:p>
      <w:pPr>
        <w:pStyle w:val="BodyText"/>
      </w:pPr>
      <w:r>
        <w:t xml:space="preserve">- Đáng chết, khí tức Hỏa Diễm truy theo hướng chúng ta tại sao cường đại như vậy ?</w:t>
      </w:r>
    </w:p>
    <w:p>
      <w:pPr>
        <w:pStyle w:val="BodyText"/>
      </w:pPr>
      <w:r>
        <w:t xml:space="preserve">Đi theo phía sau Lâm Tiêu, hai người Kim Kiếm Vương và Vô Song Vương sắc mặt khó coi. Trong nháy mắt, Hỏa Diễm Cự Long đã chia nhỏ lại đuổi kịp, nó phân ra hai đạo ánh sáng màu vàng chói lung linh, một tả một hữu nhằm về phía Kim Kiếm Vương và Vô Song Vương.</w:t>
      </w:r>
    </w:p>
    <w:p>
      <w:pPr>
        <w:pStyle w:val="BodyText"/>
      </w:pPr>
      <w:r>
        <w:t xml:space="preserve">Không có bất cứ phản kháng gì, cả hai người đều bị thương. Chân trái Kim Kiếm Vương bị xuyên thủng, bụng Vô Song Vương bị xuyên thủng, thân thể hai người do Hỏa Diễm thiêu cháy đang chậm rãi hòa tan, lực lượng sinh mệnh nhanh chóng mất đi.</w:t>
      </w:r>
    </w:p>
    <w:p>
      <w:pPr>
        <w:pStyle w:val="BodyText"/>
      </w:pPr>
      <w:r>
        <w:t xml:space="preserve">- Đáng chết, Kim Kiếm Tung Hoành.</w:t>
      </w:r>
    </w:p>
    <w:p>
      <w:pPr>
        <w:pStyle w:val="BodyText"/>
      </w:pPr>
      <w:r>
        <w:t xml:space="preserve">- Phi Túng Thuật.</w:t>
      </w:r>
    </w:p>
    <w:p>
      <w:pPr>
        <w:pStyle w:val="BodyText"/>
      </w:pPr>
      <w:r>
        <w:t xml:space="preserve">Sống chết trước mắt, Kim Kiếm Vương và Vô Song Vương không còn có tâm tư tiếp tục đuổi giết Lâm Tiêu, tốc độ trong nháy mắt tăng mạnh gấp đôi. Hai người chia nhau một tả một hữu, lướt vào thông đạo chi nhánh mà vội vàng bay đi về hướng lối ra khỏi Hỏa Diễm Sơn .</w:t>
      </w:r>
    </w:p>
    <w:p>
      <w:pPr>
        <w:pStyle w:val="BodyText"/>
      </w:pPr>
      <w:r>
        <w:t xml:space="preserve">Bọn họ biết rõ ràng, chỉ cần Lâm Tiêu không chết thì tuyệt đối sẽ phải nghĩ biện pháp đi ra ngoài. Mà muốn rời khỏi Hỏa Diễm Sơn, chỉ có duy nhất lối ra ngay từ đầu kia. Cứ ôm cây đợi thỏ thì cũng có khả năng lại được Dung Hỏa Thần Quả .</w:t>
      </w:r>
    </w:p>
    <w:p>
      <w:pPr>
        <w:pStyle w:val="BodyText"/>
      </w:pPr>
      <w:r>
        <w:t xml:space="preserve">Hỏa Diễm Cự Long đã chia nhỏ không hề truy kích hai người. Nó che giấu khí tức, đánh về hướng Lâm Tiêu .</w:t>
      </w:r>
    </w:p>
    <w:p>
      <w:pPr>
        <w:pStyle w:val="BodyText"/>
      </w:pPr>
      <w:r>
        <w:t xml:space="preserve">Giờ phút này, ở cửa hang động Hỏa Diễm Sơn.</w:t>
      </w:r>
    </w:p>
    <w:p>
      <w:pPr>
        <w:pStyle w:val="BodyText"/>
      </w:pPr>
      <w:r>
        <w:t xml:space="preserve">Một đám vương giả ngay từ đầu bị đuổi đi sắc mặt khó coi tụ tập ở chỗ này.</w:t>
      </w:r>
    </w:p>
    <w:p>
      <w:pPr>
        <w:pStyle w:val="BodyText"/>
      </w:pPr>
      <w:r>
        <w:t xml:space="preserve">- Kim Kiếm Vương quả thực khinh người quá đáng, cho là thực lực của chính mình mạnh là có thể chiếm lấy Dung Hỏa Thần Quả sao.</w:t>
      </w:r>
    </w:p>
    <w:p>
      <w:pPr>
        <w:pStyle w:val="BodyText"/>
      </w:pPr>
      <w:r>
        <w:t xml:space="preserve">- Đúng vậy, thật sự đáng ghét.</w:t>
      </w:r>
    </w:p>
    <w:p>
      <w:pPr>
        <w:pStyle w:val="BodyText"/>
      </w:pPr>
      <w:r>
        <w:t xml:space="preserve">Một đám người thần sắc phẫn nộ, lại không thể làm gì được.</w:t>
      </w:r>
    </w:p>
    <w:p>
      <w:pPr>
        <w:pStyle w:val="BodyText"/>
      </w:pPr>
      <w:r>
        <w:t xml:space="preserve">- Nơi này hẳn chính là chỗ vừa rồi truyền lại dao động cường đại đây.</w:t>
      </w:r>
    </w:p>
    <w:p>
      <w:pPr>
        <w:pStyle w:val="BodyText"/>
      </w:pPr>
      <w:r>
        <w:t xml:space="preserve">Đột ngột.</w:t>
      </w:r>
    </w:p>
    <w:p>
      <w:pPr>
        <w:pStyle w:val="BodyText"/>
      </w:pPr>
      <w:r>
        <w:t xml:space="preserve">Một bóng người mặc áo bào đen từ trên trời giáng xuống, xuất hiện ở lối vào Hỏa Diễm Sơn .</w:t>
      </w:r>
    </w:p>
    <w:p>
      <w:pPr>
        <w:pStyle w:val="BodyText"/>
      </w:pPr>
      <w:r>
        <w:t xml:space="preserve">- Ai?</w:t>
      </w:r>
    </w:p>
    <w:p>
      <w:pPr>
        <w:pStyle w:val="BodyText"/>
      </w:pPr>
      <w:r>
        <w:t xml:space="preserve">Rất nhiều vương giả ở lối vào Hỏa Diễm Sơn lạnh lùng quát một tiếng, rồi quay đầu nhìn lại. Điều quỷ dị chính là, người mặc Hắc bào trên mặt lại còn bịt kín một cái khăn che mặt, làm cho người ta không nhìn rõ gương mặt.</w:t>
      </w:r>
    </w:p>
    <w:p>
      <w:pPr>
        <w:pStyle w:val="BodyText"/>
      </w:pPr>
      <w:r>
        <w:t xml:space="preserve">Nhìn mọi người ở lối vào Hỏa Diễm Sơn, ai nấy đều quần áo xộc xệch nhếch nhác, trên người đầy những vết thương, người mặc Hắc bào bình thản hỏi:</w:t>
      </w:r>
    </w:p>
    <w:p>
      <w:pPr>
        <w:pStyle w:val="BodyText"/>
      </w:pPr>
      <w:r>
        <w:t xml:space="preserve">- Xem ra mấy người các ngươi đã đi vào Hỏa Diễm Sơn này, đến tột cùng xảy ra cái gì ở trong đó?</w:t>
      </w:r>
    </w:p>
    <w:p>
      <w:pPr>
        <w:pStyle w:val="BodyText"/>
      </w:pPr>
      <w:r>
        <w:t xml:space="preserve">- Dựa vào cái gì nói cho ngươi, tiểu tử, giả thần giả quỷ, rốt cuộc ngươi là ai?</w:t>
      </w:r>
    </w:p>
    <w:p>
      <w:pPr>
        <w:pStyle w:val="BodyText"/>
      </w:pPr>
      <w:r>
        <w:t xml:space="preserve">Vương giả cầm đầu nắm giữ hai mươi bảy đạo không gian Đạo Văn mở miệng quát lạnh.</w:t>
      </w:r>
    </w:p>
    <w:p>
      <w:pPr>
        <w:pStyle w:val="BodyText"/>
      </w:pPr>
      <w:r>
        <w:t xml:space="preserve">Lắc lắc đầu, người mặc Hắc bào đột nhiên duỗi tay ra. Một màn làm cho người ta kinh hãi xảy ra, một cỗ lực hút từ trong tay người mặc Hắc bào bỗng đột ngột xuất hiện, phút chốc liền điên cuồng thu hút vương giả cầm đầu kia lại chỗ mình, chỉ như là xách con gà con lên:</w:t>
      </w:r>
    </w:p>
    <w:p>
      <w:pPr>
        <w:pStyle w:val="BodyText"/>
      </w:pPr>
      <w:r>
        <w:t xml:space="preserve">- Hiện tại có thể nói đi, bên trong xảy ra cái gì.</w:t>
      </w:r>
    </w:p>
    <w:p>
      <w:pPr>
        <w:pStyle w:val="BodyText"/>
      </w:pPr>
      <w:r>
        <w:t xml:space="preserve">- Vâng, đại nhân tha mạng, tha mạng.</w:t>
      </w:r>
    </w:p>
    <w:p>
      <w:pPr>
        <w:pStyle w:val="BodyText"/>
      </w:pPr>
      <w:r>
        <w:t xml:space="preserve">Vương giả cầm đầu thần sắc hoảng sợ, lúc này liền nói ra từ đầu chí cuối những gì đã chứng kiến và nghe thấy lúc trước ở trong Hỏa Diễm Sơn .</w:t>
      </w:r>
    </w:p>
    <w:p>
      <w:pPr>
        <w:pStyle w:val="BodyText"/>
      </w:pPr>
      <w:r>
        <w:t xml:space="preserve">- Dung Hỏa Thần Quả sao?</w:t>
      </w:r>
    </w:p>
    <w:p>
      <w:pPr>
        <w:pStyle w:val="BodyText"/>
      </w:pPr>
      <w:r>
        <w:t xml:space="preserve">Trong giọng nói người mặc Hắc bào mang theo một tia vui sướng.</w:t>
      </w:r>
    </w:p>
    <w:p>
      <w:pPr>
        <w:pStyle w:val="BodyText"/>
      </w:pPr>
      <w:r>
        <w:t xml:space="preserve">- Thu hoạch ngoài dự kiến.</w:t>
      </w:r>
    </w:p>
    <w:p>
      <w:pPr>
        <w:pStyle w:val="BodyText"/>
      </w:pPr>
      <w:r>
        <w:t xml:space="preserve">Tùy ý ném vương giả cầm đầu xuống đất, thân hình người mặc Hắc bào nhoáng lên, bỗng dưng biến mất ngay tại chỗ, không thấy bóng dáng.</w:t>
      </w:r>
    </w:p>
    <w:p>
      <w:pPr>
        <w:pStyle w:val="BodyText"/>
      </w:pPr>
      <w:r>
        <w:t xml:space="preserve">- Gia hỏa này đến tột cùng là ai? Thật là đáng sợ, dù là Kim Kiếm Vương bọn họ, cũng không có khủng bố như vậy. Chẳng lẽ là một vị đại nhân Sinh Tử Tam Trọng tới Chiến trường Cổ tộc?</w:t>
      </w:r>
    </w:p>
    <w:p>
      <w:pPr>
        <w:pStyle w:val="BodyText"/>
      </w:pPr>
      <w:r>
        <w:t xml:space="preserve">Vương giả cầm đầu đứng lên từ trên mặt đất, trên mặt mang theo nét kinh hãi. Bọn người Kim Kiếm Vương đúng là mạnh mẽ, thậm chí có thể dễ dàng chém giết hắn. Nhưng làm giống như người mặc Hắc bào này, nhẹ nhàng hút một cái đủ để cho hắn không hề có sức phản kháng, thì đám người Kim Kiếm Vương hiển nhiên không thể làm được.</w:t>
      </w:r>
    </w:p>
    <w:p>
      <w:pPr>
        <w:pStyle w:val="BodyText"/>
      </w:pPr>
      <w:r>
        <w:t xml:space="preserve">- Đại nhân.</w:t>
      </w:r>
    </w:p>
    <w:p>
      <w:pPr>
        <w:pStyle w:val="BodyText"/>
      </w:pPr>
      <w:r>
        <w:t xml:space="preserve">Đúng lúc này, một người trong đội ngũ đột nhiên quát to một tiếng, dùng ngón tay chỉ vào vương giả cầm đầu, trên mặt tràn đầy hoảng sợ</w:t>
      </w:r>
    </w:p>
    <w:p>
      <w:pPr>
        <w:pStyle w:val="BodyText"/>
      </w:pPr>
      <w:r>
        <w:t xml:space="preserve">- Làm sao vậy?</w:t>
      </w:r>
    </w:p>
    <w:p>
      <w:pPr>
        <w:pStyle w:val="BodyText"/>
      </w:pPr>
      <w:r>
        <w:t xml:space="preserve">Vương giả cầm đầu nghi hoặc quay đầu lại.</w:t>
      </w:r>
    </w:p>
    <w:p>
      <w:pPr>
        <w:pStyle w:val="BodyText"/>
      </w:pPr>
      <w:r>
        <w:t xml:space="preserve">- Ngươi. . . Ngươi cổ. . .</w:t>
      </w:r>
    </w:p>
    <w:p>
      <w:pPr>
        <w:pStyle w:val="BodyText"/>
      </w:pPr>
      <w:r>
        <w:t xml:space="preserve">Lúc này, những người khác cũng quay sang nhìn lại đây. Trên mặt ai nấy đều lộ ra vẻ hoảng sợ , chỉ thấy trên cổ vương giả cầm đầu, chỗ lúc trước bị người mặc Hắc bào kia chộp vào, có một vết chưởng ấn đen nhánh đang chậm rãi hiện ra.</w:t>
      </w:r>
    </w:p>
    <w:p>
      <w:pPr>
        <w:pStyle w:val="BodyText"/>
      </w:pPr>
      <w:r>
        <w:t xml:space="preserve">Ngay sau đó, chỗ chưởng ấn phát ra âm thanh "xèo xèo", những vệt khói đen bốc ra. Chỗ cổ của vương giả cầm đầu kia lại bắt đầu chậm rãi bị hủ thực, bắt đầu hòa tan. Hơn nữa tốc độ càng lúc càng nhanh, trong nháy mắt liền lan tràn đến đầu và toàn thân của hắn .</w:t>
      </w:r>
    </w:p>
    <w:p>
      <w:pPr>
        <w:pStyle w:val="BodyText"/>
      </w:pPr>
      <w:r>
        <w:t xml:space="preserve">- Không. . .</w:t>
      </w:r>
    </w:p>
    <w:p>
      <w:pPr>
        <w:pStyle w:val="BodyText"/>
      </w:pPr>
      <w:r>
        <w:t xml:space="preserve">Vương giả cầm đầu vẻ mặt sợ hãi, lực lượng sinh mệnh trong cơ thể điên cuồng vận chuyển, cố gắng ngăn cản lực lượng Hủ Thực này ăn mòn. Tuy nhiên hắn lại không thành công, sau khi hét thảm một tiếng cuối cùng, toàn thân hóa thành một bãi nước mủ, hài cốt không còn tồn tại.</w:t>
      </w:r>
    </w:p>
    <w:p>
      <w:pPr>
        <w:pStyle w:val="BodyText"/>
      </w:pPr>
      <w:r>
        <w:t xml:space="preserve">- Cái này. . . cái này. . .</w:t>
      </w:r>
    </w:p>
    <w:p>
      <w:pPr>
        <w:pStyle w:val="BodyText"/>
      </w:pPr>
      <w:r>
        <w:t xml:space="preserve">Vương giả còn lại chung quanh, ai nấy đều có vẻ mặt đờ đẫn, trong lòng tràn ngập sợ hãi.</w:t>
      </w:r>
    </w:p>
    <w:p>
      <w:pPr>
        <w:pStyle w:val="BodyText"/>
      </w:pPr>
      <w:r>
        <w:t xml:space="preserve">- Không, ta không muốn đợi ở nơi này .</w:t>
      </w:r>
    </w:p>
    <w:p>
      <w:pPr>
        <w:pStyle w:val="BodyText"/>
      </w:pPr>
      <w:r>
        <w:t xml:space="preserve">- Đi, chạy mau.</w:t>
      </w:r>
    </w:p>
    <w:p>
      <w:pPr>
        <w:pStyle w:val="BodyText"/>
      </w:pPr>
      <w:r>
        <w:t xml:space="preserve">Trong tiếng kêu la hốt hoảng sợ hãi, rất nhiều Võ Giả vốn đang canh giữ ở lối vào Hỏa Diễm Sơn lập tức giải tán, trong nháy mắt không còn bóng dáng.</w:t>
      </w:r>
    </w:p>
    <w:p>
      <w:pPr>
        <w:pStyle w:val="BodyText"/>
      </w:pPr>
      <w:r>
        <w:t xml:space="preserve">Trong hang động Dong Viêm, Lâm Tiêu nhanh chóng bay đi, liên tiếp lủi qua không biết bao nhiêu thông đạo. Hắn bay rất lâu, lúc này mới ngừng lại được.</w:t>
      </w:r>
    </w:p>
    <w:p>
      <w:pPr>
        <w:pStyle w:val="BodyText"/>
      </w:pPr>
      <w:r>
        <w:t xml:space="preserve">- Tựa hồ đã bỏ rơi được nó rồi.</w:t>
      </w:r>
    </w:p>
    <w:p>
      <w:pPr>
        <w:pStyle w:val="BodyText"/>
      </w:pPr>
      <w:r>
        <w:t xml:space="preserve">Hạ xuống trên một khối nham thạch màu đỏ, Lâm Tiêu lẩm bẩm nói.</w:t>
      </w:r>
    </w:p>
    <w:p>
      <w:pPr>
        <w:pStyle w:val="BodyText"/>
      </w:pPr>
      <w:r>
        <w:t xml:space="preserve">- Không tốt .</w:t>
      </w:r>
    </w:p>
    <w:p>
      <w:pPr>
        <w:pStyle w:val="BodyText"/>
      </w:pPr>
      <w:r>
        <w:t xml:space="preserve">Đột nhiên, trong lòng Lâm Tiêu sinh ra báo động, cả người liền phóng lên cao.</w:t>
      </w:r>
    </w:p>
    <w:p>
      <w:pPr>
        <w:pStyle w:val="BodyText"/>
      </w:pPr>
      <w:r>
        <w:t xml:space="preserve">- Ầm ầm!</w:t>
      </w:r>
    </w:p>
    <w:p>
      <w:pPr>
        <w:pStyle w:val="BodyText"/>
      </w:pPr>
      <w:r>
        <w:t xml:space="preserve">Nham thạch dưới chân bị nện ầm ầm nát bấy, Hỏa Diễm màu vàng chói hừng hực thiêu đốt, làm cho mặt đất Hỏa Diễm Sơn đều bị đốt thành kết tinh màu đỏ thẫm, nhiệt độ kinh người.</w:t>
      </w:r>
    </w:p>
    <w:p>
      <w:pPr>
        <w:pStyle w:val="BodyText"/>
      </w:pPr>
      <w:r>
        <w:t xml:space="preserve">Hỏa Diễm màu vàng chói ngưng tụ, hóa thành một đạo Hỏa Diễm Cự Long đã chia nhỏ.</w:t>
      </w:r>
    </w:p>
    <w:p>
      <w:pPr>
        <w:pStyle w:val="BodyText"/>
      </w:pPr>
      <w:r>
        <w:t xml:space="preserve">- Nguy hiểm thật, mới rồi nếu như chậm hơn một chút, không chết cũng phải bị trọng thương.</w:t>
      </w:r>
    </w:p>
    <w:p>
      <w:pPr>
        <w:pStyle w:val="BodyText"/>
      </w:pPr>
      <w:r>
        <w:t xml:space="preserve">Giữa không trung, Lâm Tiêu nheo mắt lại, đánh giá Cự Long Hỏa Diễm màu vàng chói trước mắt. Con Cự Long này, vẻn vẹn là một bộ phận của Linh Dương Long Cương Hỏa trước đây, vẫn còn không đến mức khiến cho Lâm Tiêu hoảng loạn mà chạy.</w:t>
      </w:r>
    </w:p>
    <w:p>
      <w:pPr>
        <w:pStyle w:val="BodyText"/>
      </w:pPr>
      <w:r>
        <w:t xml:space="preserve">- Nhân loại, ta có thể cảm nhận được khí tức của Thiên Hỏa trên người của ngươi, giao ra Thiên Hỏa, ta tha cho ngươi khỏi chết.</w:t>
      </w:r>
    </w:p>
    <w:p>
      <w:pPr>
        <w:pStyle w:val="BodyText"/>
      </w:pPr>
      <w:r>
        <w:t xml:space="preserve">Hỏa Diễm Cự Long trôi nổi trên bầu trời, đôi mắt nhìn chăm chú Lâm Tiêu, nó phát ra âm thanh ù ù.</w:t>
      </w:r>
    </w:p>
    <w:p>
      <w:pPr>
        <w:pStyle w:val="Compact"/>
      </w:pPr>
      <w:r>
        <w:t xml:space="preserve">Lâm Tiêu sửng sốt một phen, con này vẻn vẹn là một bộ phận Hỏa Diễm do Linh Dương Long Cương Hỏa phóng ra, không ngờ có được linh trí, hơn nữa tựa hồ còn không thấp. Kết quả này trái lại khiến cho Lâm Tiêu có chút bất ngờ.</w:t>
      </w:r>
      <w:r>
        <w:br w:type="textWrapping"/>
      </w:r>
      <w:r>
        <w:br w:type="textWrapping"/>
      </w:r>
    </w:p>
    <w:p>
      <w:pPr>
        <w:pStyle w:val="Heading2"/>
      </w:pPr>
      <w:bookmarkStart w:id="1251" w:name="chương-1227-vương-giả-tam-trọng-1"/>
      <w:bookmarkEnd w:id="1251"/>
      <w:r>
        <w:t xml:space="preserve">1229. Chương 1227: Vương Giả Tam Trọng (1)</w:t>
      </w:r>
    </w:p>
    <w:p>
      <w:pPr>
        <w:pStyle w:val="Compact"/>
      </w:pPr>
      <w:r>
        <w:br w:type="textWrapping"/>
      </w:r>
      <w:r>
        <w:br w:type="textWrapping"/>
      </w:r>
      <w:r>
        <w:t xml:space="preserve">Phải biết rằng, bình thường bản thể của Thiên Hỏa cũng có được linh trí. Thế nhưng khi phân tán xuất ra Hỏa Diễm, cũng lại không có được năng lực như thế. Nó thường chỉ có thể dựa vào bản thể ở xa xa khống chế. Hơn nữa bản tính Thiên Hỏa chính là nuốt chửng, hủy diệt tất cả, rất ít khi đàm phán điều kiện. Làm sao nó lại giống như Linh Dương Long Cương Hỏa này, khiến cho chính mình giao ra Thiên Hỏa, tạm tha cho mình khỏi chết.</w:t>
      </w:r>
    </w:p>
    <w:p>
      <w:pPr>
        <w:pStyle w:val="BodyText"/>
      </w:pPr>
      <w:r>
        <w:t xml:space="preserve">Trong lòng Lâm Tiêu không khỏi ngầm suy tính. Xem ra trên người Linh Dương Long Cương Hỏa này không biết xảy ra cái gì. Chẳng những thực lực tăng lên cực mạnh, tại phương diện linh trí cũng là càng ngày càng nhân tính hóa.</w:t>
      </w:r>
    </w:p>
    <w:p>
      <w:pPr>
        <w:pStyle w:val="BodyText"/>
      </w:pPr>
      <w:r>
        <w:t xml:space="preserve">- Linh Dương Long Cương Hỏa này có tốc độ cực nhanh, nếu muốn thoát khỏi hắn, không phải điều rất dễ dàng, tính kế trước mắt, chỉ có mau chóng luyện hóa bộ phận Linh Dương Long Cương Hỏa này. Bằng không một khi chờ các bộ phận khác chạy lại đây trợ giúp, thì ta đây sẽ thảm rồi.</w:t>
      </w:r>
    </w:p>
    <w:p>
      <w:pPr>
        <w:pStyle w:val="BodyText"/>
      </w:pPr>
      <w:r>
        <w:t xml:space="preserve">Lâm Tiêu nheo mắt lại:</w:t>
      </w:r>
    </w:p>
    <w:p>
      <w:pPr>
        <w:pStyle w:val="BodyText"/>
      </w:pPr>
      <w:r>
        <w:t xml:space="preserve">- Đã như vậy, cứ liền tốc chiến tốc thắng.</w:t>
      </w:r>
    </w:p>
    <w:p>
      <w:pPr>
        <w:pStyle w:val="BodyText"/>
      </w:pPr>
      <w:r>
        <w:t xml:space="preserve">Thực lực của Linh Dương Long Cương Hỏa đích xác rất đáng sợ, nhưng chỉ là một bộ phận như vậy thì vẫn còn trong phạm vi Lâm Tiêu thừa nhận được. Một chọi một, Lâm Tiêu cảm giác có thể liều mạng một phen.</w:t>
      </w:r>
    </w:p>
    <w:p>
      <w:pPr>
        <w:pStyle w:val="BodyText"/>
      </w:pPr>
      <w:r>
        <w:t xml:space="preserve">- Phần Viêm Quyết, luyện hóa cho ta.</w:t>
      </w:r>
    </w:p>
    <w:p>
      <w:pPr>
        <w:pStyle w:val="BodyText"/>
      </w:pPr>
      <w:r>
        <w:t xml:space="preserve">Một cỗ lực lượng vô hình đã hình thành từ trong hai tay Lâm Tiêu, ánh mắt của hắn lạnh lùng, nhìn về hướng Hỏa Diễm Cự Long kia.</w:t>
      </w:r>
    </w:p>
    <w:p>
      <w:pPr>
        <w:pStyle w:val="BodyText"/>
      </w:pPr>
      <w:r>
        <w:t xml:space="preserve">- Cái gì?</w:t>
      </w:r>
    </w:p>
    <w:p>
      <w:pPr>
        <w:pStyle w:val="BodyText"/>
      </w:pPr>
      <w:r>
        <w:t xml:space="preserve">Một màn làm cho Lâm Tiêu giật mình xảy ra, đối mặt Phần Viêm Quyết của Lâm Tiêu, Linh Dương Long Cương Hỏa biến thành Hỏa Diễm Cự Long lại không chút bị tác động.</w:t>
      </w:r>
    </w:p>
    <w:p>
      <w:pPr>
        <w:pStyle w:val="BodyText"/>
      </w:pPr>
      <w:r>
        <w:t xml:space="preserve">- Không có khả năng.</w:t>
      </w:r>
    </w:p>
    <w:p>
      <w:pPr>
        <w:pStyle w:val="BodyText"/>
      </w:pPr>
      <w:r>
        <w:t xml:space="preserve">Trong lòng Lâm Tiêu vô cùng kinh ngạc. Phải biết rằng, chỉ cần thực lực của mình đủ mạnh, Phần Viêm Quyết thậm chí có thể luyện hóa tất cả Hỏa Diễm trong thiên địa.</w:t>
      </w:r>
    </w:p>
    <w:p>
      <w:pPr>
        <w:pStyle w:val="BodyText"/>
      </w:pPr>
      <w:r>
        <w:t xml:space="preserve">Cho dù là Thiên Ma Phệ Hồn Diễm, Cửu U Huyền Tâm Diễm hay là Tử Tuyền Thiên Thương Viêm thậm chí Ảnh Mị Hải Tâm Viêm, đều bị sự cường đại của Phần Viêm Quyết dễ dàng luyện hóa.</w:t>
      </w:r>
    </w:p>
    <w:p>
      <w:pPr>
        <w:pStyle w:val="BodyText"/>
      </w:pPr>
      <w:r>
        <w:t xml:space="preserve">Vậy mà Linh Dương Long Cương Hỏa này về thực lực dẫu có mạnh mẽ hơn đi chăng nữa, về bản chất cũng chỉ là Thiên Hỏa, không có khả năng ngăn cản được Phần Viêm Quyết luyện hóa nuốt chửng.</w:t>
      </w:r>
    </w:p>
    <w:p>
      <w:pPr>
        <w:pStyle w:val="BodyText"/>
      </w:pPr>
      <w:r>
        <w:t xml:space="preserve">Trừ phi. . .</w:t>
      </w:r>
    </w:p>
    <w:p>
      <w:pPr>
        <w:pStyle w:val="BodyText"/>
      </w:pPr>
      <w:r>
        <w:t xml:space="preserve">Một khả năng lập tức hiện lên trong đầu Lâm Tiêu.</w:t>
      </w:r>
    </w:p>
    <w:p>
      <w:pPr>
        <w:pStyle w:val="BodyText"/>
      </w:pPr>
      <w:r>
        <w:t xml:space="preserve">Phần Viêm Quyết sở dĩ có thể luyện hóa bất cứ Thiên Hỏa nào để bắt chúng tiến vào thân thể của mình, là bởi vì bất cứ một loại Thiên Hỏa gì về bản chất đều là năng lượng. Năng lượng có khả năng lấy bất cứ hình thức nào để tiến vào thân thể nhân loại. Liền phảng phất như chân nguyên vậy, không có gì hạn chế.</w:t>
      </w:r>
    </w:p>
    <w:p>
      <w:pPr>
        <w:pStyle w:val="BodyText"/>
      </w:pPr>
      <w:r>
        <w:t xml:space="preserve">Nếu như đối phương là vật sống thì lại không được . Thật giống như Lâm Tiêu có khả năng luyện hóa bản thể của Tử Tuyền Thiên Thương Viêm.</w:t>
      </w:r>
    </w:p>
    <w:p>
      <w:pPr>
        <w:pStyle w:val="BodyText"/>
      </w:pPr>
      <w:r>
        <w:t xml:space="preserve">Nhưng đối mặt những Bán Bộ Hải Yêu Vương đã bị Tử Tuyền Thiên Thương Viêm khống chế, mặc dù trong cơ thể bọn chúng cũng có được một bộ phận năng lượng của Tử Tuyền Thiên Thương Viêm , nhưng bởi vì bộ phận lực lượng này và Yêu Nguyên đã hình thành năng lượng kết tinh tương tự như Tử Tinh Ly Hỏa Thạch bình thường, cho nên hắn cũng vô phương trực tiếp luyện hóa.</w:t>
      </w:r>
    </w:p>
    <w:p>
      <w:pPr>
        <w:pStyle w:val="BodyText"/>
      </w:pPr>
      <w:r>
        <w:t xml:space="preserve">Chỉ có sau khi giết chết chúng thì mới có thể thông qua ngưng kết Tử Tinh Ly Hỏa Thạch để hấp thu năng lượng trong đó .</w:t>
      </w:r>
    </w:p>
    <w:p>
      <w:pPr>
        <w:pStyle w:val="BodyText"/>
      </w:pPr>
      <w:r>
        <w:t xml:space="preserve">Cũng như vậy, chẳng lẽ Linh Dương Long Cương Hỏa này đã không chỉ còn là Thiên Hỏa, mà là hấp thu một thứ gì đó, hóa thành sinh vật nào đó ? Ở mặt ngoài vẻn vẹn là Hỏa Diễm, nhưng về bản chất thì lại không phải.</w:t>
      </w:r>
    </w:p>
    <w:p>
      <w:pPr>
        <w:pStyle w:val="BodyText"/>
      </w:pPr>
      <w:r>
        <w:t xml:space="preserve">Không phải không có khả năng này.</w:t>
      </w:r>
    </w:p>
    <w:p>
      <w:pPr>
        <w:pStyle w:val="BodyText"/>
      </w:pPr>
      <w:r>
        <w:t xml:space="preserve">- Đã như vậy, thì phân ra thắng bại đi. Nếu ngươi đã biến thành sinh vật nào đó , như vậy ta sẽ phá hủy bề ngoài của ngươi , để nguồn gốc của ngươi bại lộ ra.</w:t>
      </w:r>
    </w:p>
    <w:p>
      <w:pPr>
        <w:pStyle w:val="BodyText"/>
      </w:pPr>
      <w:r>
        <w:t xml:space="preserve">- Tứ Muội Chân Hỏa .</w:t>
      </w:r>
    </w:p>
    <w:p>
      <w:pPr>
        <w:pStyle w:val="BodyText"/>
      </w:pPr>
      <w:r>
        <w:t xml:space="preserve">Một đám lửa lao về hướng Linh Dương Long Cương Hỏa, Hỏa Diễm Cự Long há cái miệng khổng lồ ra, lại nuốt Tứ Muội Chân Hỏa kia vào trong bụng.</w:t>
      </w:r>
    </w:p>
    <w:p>
      <w:pPr>
        <w:pStyle w:val="BodyText"/>
      </w:pPr>
      <w:r>
        <w:t xml:space="preserve">- Cái gì? Nó lại đang luyện hóa Tứ Muội Chân Hỏa.</w:t>
      </w:r>
    </w:p>
    <w:p>
      <w:pPr>
        <w:pStyle w:val="BodyText"/>
      </w:pPr>
      <w:r>
        <w:t xml:space="preserve">Lâm Tiêu giật mình phát hiện, sau khi Tứ Muội Chân Hỏa tiến vào trong cơ thể Linh Dương Long Cương Hỏa, hai cỗ lực lượng lập tức xảy ra giao chiến kịch liệt, chúng đánh lẫn nhau ngươi tới ta đi. Cuối cùng Tứ Muội Chân Hỏa bởi vì số lượng quá ít, nên bị Hỏa Diễm Cự Long luyện hóa biến mất.</w:t>
      </w:r>
    </w:p>
    <w:p>
      <w:pPr>
        <w:pStyle w:val="BodyText"/>
      </w:pPr>
      <w:r>
        <w:t xml:space="preserve">Lâm Tiêu trợn mắt há hốc mồm, Linh Dương Long Cương Hỏa này cũng quá cường đại chứ? Tứ Muội Chân Hỏa chính là từ bốn loại Thiên Hỏa dung hợp mà thành, uy lực cực mạnh, đủ sức kinh động đất trời .</w:t>
      </w:r>
    </w:p>
    <w:p>
      <w:pPr>
        <w:pStyle w:val="BodyText"/>
      </w:pPr>
      <w:r>
        <w:t xml:space="preserve">Nó cũng không phải một cộng một bằng hai đơn giản như vậy.</w:t>
      </w:r>
    </w:p>
    <w:p>
      <w:pPr>
        <w:pStyle w:val="BodyText"/>
      </w:pPr>
      <w:r>
        <w:t xml:space="preserve">Thực lực của Linh Dương Long Cương Hỏa dẫu có mạnh hơn đi chăng nữa, về bản chất cũng chỉ là Thiên Hỏa mà thôi. Không ngờ lại chống chọi được với tập kích của Tứ Muội Chân Hỏa. Mặc dù cũng có liên quan đến việc Lâm Tiêu phóng ra Tứ Muội Chân Hỏa với số lượng nhỏ, nhưng vẫn khiến cho hắn vô cùng kinh ngạc.</w:t>
      </w:r>
    </w:p>
    <w:p>
      <w:pPr>
        <w:pStyle w:val="BodyText"/>
      </w:pPr>
      <w:r>
        <w:t xml:space="preserve">- Băng Chi Toàn Vũ .</w:t>
      </w:r>
    </w:p>
    <w:p>
      <w:pPr>
        <w:pStyle w:val="BodyText"/>
      </w:pPr>
      <w:r>
        <w:t xml:space="preserve">Tứ Muội Chân Hỏa không có hiệu quả, Lâm Tiêu thay đổi phương pháp công kích, những nhát đao băng tuyết ngưng kết ở trên không trung, chợt điên cuồng lao nhanh như tia chớp ra ngoài, phô thiên cái địa phách chém trên thân thể Hỏa Diễm Cự Long .</w:t>
      </w:r>
    </w:p>
    <w:p>
      <w:pPr>
        <w:pStyle w:val="BodyText"/>
      </w:pPr>
      <w:r>
        <w:t xml:space="preserve">Xèo xèo xèo.</w:t>
      </w:r>
    </w:p>
    <w:p>
      <w:pPr>
        <w:pStyle w:val="BodyText"/>
      </w:pPr>
      <w:r>
        <w:t xml:space="preserve">Đôi mắt Hỏa Diễm Cự Long lạnh lùng, thân thể đột nhiên bành trướng. Hỏa Diễm đáng sợ va chạm với băng đao, lập tức khiến cho đao mang băng tuyết đầy trời tan rã, hóa thành Hư Vô. Đồng thời một cỗ lực lượng hỏa diễm nóng rực, hóa thành một đạo ánh sáng lung linh màu vàng chói, xuyên thấu qua hư không, xuyên thấu Man Vương Sáo Trang, hung hăng rót vào thân thể Lâm Tiêu .</w:t>
      </w:r>
    </w:p>
    <w:p>
      <w:pPr>
        <w:pStyle w:val="BodyText"/>
      </w:pPr>
      <w:r>
        <w:t xml:space="preserve">- Tứ Muội Chân Hỏa, trấn áp, Phần Viêm Quyết, luyện hóa .</w:t>
      </w:r>
    </w:p>
    <w:p>
      <w:pPr>
        <w:pStyle w:val="BodyText"/>
      </w:pPr>
      <w:r>
        <w:t xml:space="preserve">Trong đầu, Tứ Muội Chân Hỏa và Phần Viêm Quyết cùng nhau hành động. Cỗ Hỏa Diễm Chi Lực kia vừa tiến vào trong cơ thể Lâm Tiêu, trong khoảnh khắc bị luyện hóa thành Bản Nguyên Chi Lực, dung nhập hòa tan vào trong Tứ Đại Thiên Hỏa .</w:t>
      </w:r>
    </w:p>
    <w:p>
      <w:pPr>
        <w:pStyle w:val="BodyText"/>
      </w:pPr>
      <w:r>
        <w:t xml:space="preserve">Bản thân Hỏa Diễm Cự Long thì vô phương bị luyện hóa, nhưng đối phương xuyên thấu qua Man Vương Sáo Trang để công kích, lại cũng là lực lượng Hỏa Diễm thuần khiết nhất .</w:t>
      </w:r>
    </w:p>
    <w:p>
      <w:pPr>
        <w:pStyle w:val="BodyText"/>
      </w:pPr>
      <w:r>
        <w:t xml:space="preserve">- Lôi Chi Tài Quyết.</w:t>
      </w:r>
    </w:p>
    <w:p>
      <w:pPr>
        <w:pStyle w:val="BodyText"/>
      </w:pPr>
      <w:r>
        <w:t xml:space="preserve">Đồng thời với luyện hóa , Lâm Tiêu chém một đao ra , thẩm thấu tới chỗ phần nhỏ lực lượng Hỏa Diễm mà hắn có thể luyện hóa. Nhưng nếu Hỏa Diễm Cự Long bao bọc cả người hắn thì lại sẽ mang đến cho hắn phiền toái lớn lao.</w:t>
      </w:r>
    </w:p>
    <w:p>
      <w:pPr>
        <w:pStyle w:val="BodyText"/>
      </w:pPr>
      <w:r>
        <w:t xml:space="preserve">Răng rắc.</w:t>
      </w:r>
    </w:p>
    <w:p>
      <w:pPr>
        <w:pStyle w:val="BodyText"/>
      </w:pPr>
      <w:r>
        <w:t xml:space="preserve">Một tia chớp cường đại hơn từ trên trời giáng xuống, hung hăng bổ vào trên mình Hỏa Diễm Cự Long. Từng đạo sấm chớp loằng ngoằng uốn lượn, điên cuồng làm tiêu tan bản thể của Hỏa Diễm Cự Long.</w:t>
      </w:r>
    </w:p>
    <w:p>
      <w:pPr>
        <w:pStyle w:val="BodyText"/>
      </w:pPr>
      <w:r>
        <w:t xml:space="preserve">- Linh Dương Long Cương Hỏa này bị đao hồn khắc chế.</w:t>
      </w:r>
    </w:p>
    <w:p>
      <w:pPr>
        <w:pStyle w:val="BodyText"/>
      </w:pPr>
      <w:r>
        <w:t xml:space="preserve">Sắc mặt Lâm Tiêu lộ ra một chút vui mừng, Hỏa Diễm Cự Long này cũng không phải vô địch. Dưới ảnh hưởng lực lượng đao hồn của hắn, khí tức trên người không ngờ sẽ bị làm hao mòn và mất đi.</w:t>
      </w:r>
    </w:p>
    <w:p>
      <w:pPr>
        <w:pStyle w:val="BodyText"/>
      </w:pPr>
      <w:r>
        <w:t xml:space="preserve">- Hống! Hống! Hống!</w:t>
      </w:r>
    </w:p>
    <w:p>
      <w:pPr>
        <w:pStyle w:val="BodyText"/>
      </w:pPr>
      <w:r>
        <w:t xml:space="preserve">Hỏa Diễm Cự Long dù sao cũng cực kì cường đại, phát ra tiếng gào điếc tai, bắn ra hai đạo Hỏa Diễm cô đặc màu vàng chói.</w:t>
      </w:r>
    </w:p>
    <w:p>
      <w:pPr>
        <w:pStyle w:val="Compact"/>
      </w:pPr>
      <w:r>
        <w:t xml:space="preserve">Cả người Lâm Tiêu bị bắn thẳng ra ngoài, lực lượng sinh mệnh trong thân thể lực bị hao mòn đi một bộ phận, trong miệng phun ra hai dòng nhiệt khí nóng rực. Hắn đã bị một vết thương nhẹ.</w:t>
      </w:r>
      <w:r>
        <w:br w:type="textWrapping"/>
      </w:r>
      <w:r>
        <w:br w:type="textWrapping"/>
      </w:r>
    </w:p>
    <w:p>
      <w:pPr>
        <w:pStyle w:val="Heading2"/>
      </w:pPr>
      <w:bookmarkStart w:id="1252" w:name="chương-1228-vương-giả-tam-trọng-2"/>
      <w:bookmarkEnd w:id="1252"/>
      <w:r>
        <w:t xml:space="preserve">1230. Chương 1228: Vương Giả Tam Trọng (2)</w:t>
      </w:r>
    </w:p>
    <w:p>
      <w:pPr>
        <w:pStyle w:val="Compact"/>
      </w:pPr>
      <w:r>
        <w:br w:type="textWrapping"/>
      </w:r>
      <w:r>
        <w:br w:type="textWrapping"/>
      </w:r>
      <w:r>
        <w:t xml:space="preserve">Nếu đánh giá nghiêm túc con Hỏa Diễm Cự Long này , thì Hỏa Diễm Cự Long vẻn vẹn là một phần nhỏ của Linh Dương Long Cương Hỏa, vậy mà thực lực cũng mạnh đến đáng sợ. Nếu đổi làm Kim Kiếm Vương bọn họ, xác suất ngã xuống rất lớn.</w:t>
      </w:r>
    </w:p>
    <w:p>
      <w:pPr>
        <w:pStyle w:val="BodyText"/>
      </w:pPr>
      <w:r>
        <w:t xml:space="preserve">- Người này, hẳn chính là Lâm Tiêu của đế quốc Võ Linh đây, gần đây là thiên tài có thanh danh hiển hách nhất trên đại lục . Nghe nói trên người hắn, còn có được một quả Dung Hỏa Thần Quả nữa.</w:t>
      </w:r>
    </w:p>
    <w:p>
      <w:pPr>
        <w:pStyle w:val="BodyText"/>
      </w:pPr>
      <w:r>
        <w:t xml:space="preserve">Không biết từ bao giờ, trên một khối nham thạch cách đó không xa, có một bóng người đứng ở nơi đó.</w:t>
      </w:r>
    </w:p>
    <w:p>
      <w:pPr>
        <w:pStyle w:val="BodyText"/>
      </w:pPr>
      <w:r>
        <w:t xml:space="preserve">- Hử? Thực lực không tồi. Một đao vừa rồi kia đã có phong thái cường giả. Khó trách lúc ở tại Thành Nhân Minh đã dám ngông cuồng như thế, đích xác có có chút tài năng. Nếu cứ để cho hắn tiếp tục trưởng thành như thế, đế quốc Võ Linh sẽ sinh ra một nhân vật nghịch thiên. Một khi hắn bước vào Sinh Tử Tam Trọng, chỉ sợ lại là một nhân vật cấp bậc Tịnh Thiên Huyên. Đến lúc đó chỉ sợ bản thể của ta đích thân đến, cũng không nhất thiết có thể làm gì hắn.</w:t>
      </w:r>
    </w:p>
    <w:p>
      <w:pPr>
        <w:pStyle w:val="BodyText"/>
      </w:pPr>
      <w:r>
        <w:t xml:space="preserve">- Đáng tiếc, thiên tài như vậy mà hôm nay sẽ chết. Nếu có trách chỉ là trách ngươi bị Tà Hồn Vương ta để ý tới.</w:t>
      </w:r>
    </w:p>
    <w:p>
      <w:pPr>
        <w:pStyle w:val="BodyText"/>
      </w:pPr>
      <w:r>
        <w:t xml:space="preserve">Khóe miệng hiện lên một nụ cười ác độc. Người mặc Hắc bào nheo mắt lại, tay phải giơ lên, đột nhiên một chưởng vỗ ra ngoài, mục tiêu đúng là Lâm Tiêu đang đại chiến với Hỏa Diễm Cự Long .</w:t>
      </w:r>
    </w:p>
    <w:p>
      <w:pPr>
        <w:pStyle w:val="BodyText"/>
      </w:pPr>
      <w:r>
        <w:t xml:space="preserve">Đạo chưởng ấn này không một tiếng động, phảng phất không có thực thể, thế nhưng tốc độ cực nhanh lại làm cho người ta không thể tưởng tượng nổi. Trong lòng Lâm Tiêu vừa mới nổi lên báo động, thì hắn cũng đã bị một chưởng chụp trúng phía sau lưng.</w:t>
      </w:r>
    </w:p>
    <w:p>
      <w:pPr>
        <w:pStyle w:val="BodyText"/>
      </w:pPr>
      <w:r>
        <w:t xml:space="preserve">Một cỗ lực lượng mãnh liệt sau khi vượt qua Man Vương Sáo Trang bị suy yếu, cuối cùng tràn vào thân thể Lâm Tiêu trong nháy mắt. Cỗ lực lượng này cực kì đặc thù, ở trong thân thể Lâm Tiêu bắt đầu tàn phá bừa bãi.</w:t>
      </w:r>
    </w:p>
    <w:p>
      <w:pPr>
        <w:pStyle w:val="BodyText"/>
      </w:pPr>
      <w:r>
        <w:t xml:space="preserve">Đồng thời thân hình Lâm Tiêu lảo đảo một cái, lập tức bị Hỏa Diễm Cự Long đánh chính diện trúng ngực. Hắn phun mạnh ra một ngụm máu, thân thể phảng phất chiếc diều bị đứt dây bay đi ra ngoài.</w:t>
      </w:r>
    </w:p>
    <w:p>
      <w:pPr>
        <w:pStyle w:val="BodyText"/>
      </w:pPr>
      <w:r>
        <w:t xml:space="preserve">- Hay cho lực lượng quỷ dị, so sánh Kim Kiếm Vương và Vô Song Vương đều phải mạnh hơn. Là ai đang đánh lén ta?</w:t>
      </w:r>
    </w:p>
    <w:p>
      <w:pPr>
        <w:pStyle w:val="BodyText"/>
      </w:pPr>
      <w:r>
        <w:t xml:space="preserve">Lực lượng quỷ dị này mặc dù chỉ có một chút, nhưng lại đáng sợ vô cùng. Nó tràn ngập Hủ Thực Chi Lực, tiêu hao lực lượng sinh mệnh trong cơ thể hắn.</w:t>
      </w:r>
    </w:p>
    <w:p>
      <w:pPr>
        <w:pStyle w:val="BodyText"/>
      </w:pPr>
      <w:r>
        <w:t xml:space="preserve">- Cái gì, dưới một kích của Tà Hồn Vương ta mà lại còn sống.</w:t>
      </w:r>
    </w:p>
    <w:p>
      <w:pPr>
        <w:pStyle w:val="BodyText"/>
      </w:pPr>
      <w:r>
        <w:t xml:space="preserve">Người mặc Hắc bào thất kinh, hắn là ai, đường đường vương giả Tam Trọng. Mặc dù tới đây chỉ là một phân thân linh hồn của hắn, thực lực không hơn bản thể, nhưng cũng không phải mức độ mà một kẻ Nhất Trọng đỉnh phong như tiểu tử kia có thể ngăn cản. Đừng nói Nhất Trọng đỉnh phong, coi như là vương giả Nhị Trọng đỉnh phong đến mức như Kim Kiếm Vương mà gặp phải hắn, cũng hẳn phải chết không nghi ngờ .</w:t>
      </w:r>
    </w:p>
    <w:p>
      <w:pPr>
        <w:pStyle w:val="BodyText"/>
      </w:pPr>
      <w:r>
        <w:t xml:space="preserve">- Cái gì? Là Nhị Tinh Man Vương Sáo Trang, khó trách sao có thể có thể chống đỡ được. Báu vật trên người tiểu tử này thật đúng là không ít. Cũng được, hồn niệm phân thân ta đây có được một phần năm chiến lực của bổn tôn, cho dù hắn có được Man Vương Sáo Trang, cũng hẳn phải chết không nghi ngờ.</w:t>
      </w:r>
    </w:p>
    <w:p>
      <w:pPr>
        <w:pStyle w:val="BodyText"/>
      </w:pPr>
      <w:r>
        <w:t xml:space="preserve">Ngay lúc mà người mặc Hắc bào phát hiện Man Vương Sáo Trang trên người Lâm Tiêu, lúc này hắn cũng đã tỉnh ngộ.</w:t>
      </w:r>
    </w:p>
    <w:p>
      <w:pPr>
        <w:pStyle w:val="BodyText"/>
      </w:pPr>
      <w:r>
        <w:t xml:space="preserve">- Là vương giả nhân loại, tại sao công kích ta?</w:t>
      </w:r>
    </w:p>
    <w:p>
      <w:pPr>
        <w:pStyle w:val="BodyText"/>
      </w:pPr>
      <w:r>
        <w:t xml:space="preserve">Bắn người cách xa Hỏa Diễm Cự Long một khoảng đủ lớn, Lâm Tiêu nhìn về phía Tà Hồn Vương cách đó không xa, ánh mắt có hơi nheo lại. Mặc dù người mặc Hắc bào đã hoàn toàn che mặt, không thấy được dung mạo đích thực. Nhưng với thực lực của Lâm Tiêu, nếu muốn phân biệt đối phương đến tột cùng là vương giả nhân loại hay Yêu Vương thì vẫn rất dễ dàng.</w:t>
      </w:r>
    </w:p>
    <w:p>
      <w:pPr>
        <w:pStyle w:val="BodyText"/>
      </w:pPr>
      <w:r>
        <w:t xml:space="preserve">- Một kích vừa rồi của đối phương đã dễ dàng thẩm thấu Man Vương Sáo Trang của ta, gây ra cho ta thương tổn nhất định. Điều này ngay cả Kim Kiếm Vương bọn họ cũng không làm được, cơ hồ là tình trạng mà vương giả Sinh Tử Tam Trọng mới có thể đạt tới, chẳng lẽ hắn là vương giả Tam Trọng?</w:t>
      </w:r>
    </w:p>
    <w:p>
      <w:pPr>
        <w:pStyle w:val="BodyText"/>
      </w:pPr>
      <w:r>
        <w:t xml:space="preserve">Lấy thực lực hiện tại của Lâm Tiêu, vương giả Nhị Trọng đỉnh phong cường đại tới đâu cũng không có khả năng đạt tới tình trạng chỉ cần một chưởng là đủ để cho hắn bị thương .</w:t>
      </w:r>
    </w:p>
    <w:p>
      <w:pPr>
        <w:pStyle w:val="BodyText"/>
      </w:pPr>
      <w:r>
        <w:t xml:space="preserve">Trong lòng hắn bống nhiên trở nên nặng trĩu. Phía trước có Linh Dương Long Cương Hỏa với thực lực ngang nhau, đằng sau có cường địch hư hư thực thực Sinh Tử Tam Trọng. Ngay lập tức liền đẩy Lâm Tiêu vào trong tuyệt địa. Dưới tình huống này, trốn, căn bản không trốn thoát được, đánh cũng không đánh lại, là một sự lựa chọn khó cả đôi đường.</w:t>
      </w:r>
    </w:p>
    <w:p>
      <w:pPr>
        <w:pStyle w:val="BodyText"/>
      </w:pPr>
      <w:r>
        <w:t xml:space="preserve">Điều duy nhất đáng đáng mừng chính là, mới rồi vào lúc chạy trốn nhìn thì như tùy ý, kì thực phân thân Toản Địa Giáp và bổn tôn một mực vẫn duy trì cự ly có hạn. Chỉ cần trong thời gian chốc lát, là phân thân Toản Địa Giáp có thể chạy tới. Mặc dù có thể sẽ bại lộ quan hệ giữa đôi bên, nhưng ở thời khắc sinh tử thế này, Lâm Tiêu cũng không quản được nhiều như vậy .</w:t>
      </w:r>
    </w:p>
    <w:p>
      <w:pPr>
        <w:pStyle w:val="BodyText"/>
      </w:pPr>
      <w:r>
        <w:t xml:space="preserve">Đương nhiên, Lâm Tiêu cũng không muốn để cho phân thân Toản Địa Giáp xuất hiện. Nếu không đến tình huống cần phải để lộ, thì phân thân Toản Địa Giáp vĩnh viễn không thể xuất hiện ra bên ngoài . Chuyện này quá mức trọng đại, một khi bị bại lộ quan hệ giữa hai người, ảnh hưởng sẽ là hai chủng tộc Nhân, Yêu.</w:t>
      </w:r>
    </w:p>
    <w:p>
      <w:pPr>
        <w:pStyle w:val="BodyText"/>
      </w:pPr>
      <w:r>
        <w:t xml:space="preserve">- Hơn nữa, ta cũng không phải rơi vào tình cảnh thất bại không nghi ngờ. Ngoài ra, hiện tại ta bị kẹt tại cấp bậc Nhất Trọng đỉnh phong lâu như thế, như vậy cục diện sinh tử nói không chừng là có thể có chỗ đột phá.</w:t>
      </w:r>
    </w:p>
    <w:p>
      <w:pPr>
        <w:pStyle w:val="BodyText"/>
      </w:pPr>
      <w:r>
        <w:t xml:space="preserve">Trong nháy mắt, trong đầu Lâm Tiêu xẹt qua rất nhiều ý nghĩ, tâm thần cũng là bình tĩnh yên ổn trở lại.</w:t>
      </w:r>
    </w:p>
    <w:p>
      <w:pPr>
        <w:pStyle w:val="BodyText"/>
      </w:pPr>
      <w:r>
        <w:t xml:space="preserve">Trên tảng đá cách đó không xa .</w:t>
      </w:r>
    </w:p>
    <w:p>
      <w:pPr>
        <w:pStyle w:val="BodyText"/>
      </w:pPr>
      <w:r>
        <w:t xml:space="preserve">Người mặc Hắc bào trong nháy mắt đi tới trước mặt Lâm Tiêu.</w:t>
      </w:r>
    </w:p>
    <w:p>
      <w:pPr>
        <w:pStyle w:val="BodyText"/>
      </w:pPr>
      <w:r>
        <w:t xml:space="preserve">Hỏa Diễm Cự Long cảm nhận được khí tức cường đại trên người mặc Hắc bào, phảng phất cảm nhận được một tia uy hiếp. Vốn mục tiêu của hắn là Lâm Tiêu, nhưng lúc này, cũng là trong nháy mắt chuyển dời đến người mặc Hắc bào .</w:t>
      </w:r>
    </w:p>
    <w:p>
      <w:pPr>
        <w:pStyle w:val="BodyText"/>
      </w:pPr>
      <w:r>
        <w:t xml:space="preserve">- Nhân loại, rời đi. Người này, là mồi săn của Linh Dương Long Cương Hỏa ta.</w:t>
      </w:r>
    </w:p>
    <w:p>
      <w:pPr>
        <w:pStyle w:val="BodyText"/>
      </w:pPr>
      <w:r>
        <w:t xml:space="preserve">Hỏa Diễm Cự Long phát ra ngôn ngữ khó hiểu, mang theo một loại khí tức từ thuở xa xưa.</w:t>
      </w:r>
    </w:p>
    <w:p>
      <w:pPr>
        <w:pStyle w:val="BodyText"/>
      </w:pPr>
      <w:r>
        <w:t xml:space="preserve">- Hả? Thói quen ngôn ngữ từ thuở xa xưa, lại còn một tia khí tức linh hồn nữa. Thiên Hỏa mặc dù có được linh trí, nhưng không đến mức có được linh hồn, mà vẻn vẹn là ý thức. Linh Dương Long Cương Hỏa nhà ngươi này thật đúng là quỷ dị. Cỗ dao động Hỏa Diễm vừa rồi kia, hẳn chính là do nhà ngươi truyền ra ngoài rồi.</w:t>
      </w:r>
    </w:p>
    <w:p>
      <w:pPr>
        <w:pStyle w:val="BodyText"/>
      </w:pPr>
      <w:r>
        <w:t xml:space="preserve">Người mặc Hắc bào nói với giọng điệu lạnh lùng:</w:t>
      </w:r>
    </w:p>
    <w:p>
      <w:pPr>
        <w:pStyle w:val="BodyText"/>
      </w:pPr>
      <w:r>
        <w:t xml:space="preserve">- Người này, là mồi săn của ta. Ngươi mau lập tức rời đi, bằng không, ngay cả nhà ngươi ta cũng giết một thể .</w:t>
      </w:r>
    </w:p>
    <w:p>
      <w:pPr>
        <w:pStyle w:val="BodyText"/>
      </w:pPr>
      <w:r>
        <w:t xml:space="preserve">Hỏa Diễm Cự Long nổi giận, hóa thành một dòng khí màu vàng chói, trong nháy mắt đi tới trước mặt người mặc Hắc bào .</w:t>
      </w:r>
    </w:p>
    <w:p>
      <w:pPr>
        <w:pStyle w:val="BodyText"/>
      </w:pPr>
      <w:r>
        <w:t xml:space="preserve">- Chỉ là Thiên Hỏa, cũng dám uy hiếp ta.</w:t>
      </w:r>
    </w:p>
    <w:p>
      <w:pPr>
        <w:pStyle w:val="BodyText"/>
      </w:pPr>
      <w:r>
        <w:t xml:space="preserve">Người mặc Hắc bào lắc đầu, một chưởng nện về hướng Hỏa Diễm Cự Long.</w:t>
      </w:r>
    </w:p>
    <w:p>
      <w:pPr>
        <w:pStyle w:val="Compact"/>
      </w:pPr>
      <w:r>
        <w:t xml:space="preserve">Hai cỗ lực lượng va chạm vào nhau ở trên không trung, làm sinh ra một đợt sóng xung kích kịch liệt. Người mặc Hắc bào vẫn lù lù bất động, mà Hỏa Diễm Cự Long lúc trước mọi việc đều thuận lợi giờ cũng là chật vật bay ngược đi ra ngoài, Hỏa Diễm trên người chập chờn, khí tức suy yếu, hiển nhiên đã trúng đòn làm bị thương nặng.</w:t>
      </w:r>
      <w:r>
        <w:br w:type="textWrapping"/>
      </w:r>
      <w:r>
        <w:br w:type="textWrapping"/>
      </w:r>
    </w:p>
    <w:p>
      <w:pPr>
        <w:pStyle w:val="Heading2"/>
      </w:pPr>
      <w:bookmarkStart w:id="1253" w:name="chương-1229-hồn-niệm-phân-thân-1"/>
      <w:bookmarkEnd w:id="1253"/>
      <w:r>
        <w:t xml:space="preserve">1231. Chương 1229: Hồn Niệm Phân Thân (1)</w:t>
      </w:r>
    </w:p>
    <w:p>
      <w:pPr>
        <w:pStyle w:val="Compact"/>
      </w:pPr>
      <w:r>
        <w:br w:type="textWrapping"/>
      </w:r>
      <w:r>
        <w:br w:type="textWrapping"/>
      </w:r>
      <w:r>
        <w:t xml:space="preserve">Xèo xèo.</w:t>
      </w:r>
    </w:p>
    <w:p>
      <w:pPr>
        <w:pStyle w:val="BodyText"/>
      </w:pPr>
      <w:r>
        <w:t xml:space="preserve">Trên bàn tay người mặc Hắc bào, đột nhiên có Hỏa Diễm bốc lên, toát ra khói xanh.</w:t>
      </w:r>
    </w:p>
    <w:p>
      <w:pPr>
        <w:pStyle w:val="BodyText"/>
      </w:pPr>
      <w:r>
        <w:t xml:space="preserve">- Cái gì? Lực lượng Hỏa Diễm quỷ dị , có thể làm thương tổn đến thân thể của ta à. Đã như vậy, ta liền tiêu diệt linh hồn của ngươi.</w:t>
      </w:r>
    </w:p>
    <w:p>
      <w:pPr>
        <w:pStyle w:val="BodyText"/>
      </w:pPr>
      <w:r>
        <w:t xml:space="preserve">Trên mặt người mặc Hắc bào mơ hồ đột nhiên mở ra một đôi mắt thần bí, hai đạo hồn quang vô hình bắn ra từ trong đó, trực tiếp quét trúng Hỏa Diễm Cự Long.</w:t>
      </w:r>
    </w:p>
    <w:p>
      <w:pPr>
        <w:pStyle w:val="BodyText"/>
      </w:pPr>
      <w:r>
        <w:t xml:space="preserve">- Là công kích linh hồn.</w:t>
      </w:r>
    </w:p>
    <w:p>
      <w:pPr>
        <w:pStyle w:val="BodyText"/>
      </w:pPr>
      <w:r>
        <w:t xml:space="preserve">Ánh mắt Lâm Tiêu hơi cứng lại:</w:t>
      </w:r>
    </w:p>
    <w:p>
      <w:pPr>
        <w:pStyle w:val="BodyText"/>
      </w:pPr>
      <w:r>
        <w:t xml:space="preserve">- Người này quả nhiên là vương giả Sinh Tử Tam Trọng.</w:t>
      </w:r>
    </w:p>
    <w:p>
      <w:pPr>
        <w:pStyle w:val="BodyText"/>
      </w:pPr>
      <w:r>
        <w:t xml:space="preserve">Trong hư không, Hỏa Diễm Cự Long đột nhiên bắt đầu kêu lên đau đớn. Rồi sau đó vút một tiếng, nó ngưng tụ thành thân thể Cự Long rơi xuống, rồi hóa thành một đám Hỏa Diễm lớn vô ý thức.</w:t>
      </w:r>
    </w:p>
    <w:p>
      <w:pPr>
        <w:pStyle w:val="BodyText"/>
      </w:pPr>
      <w:r>
        <w:t xml:space="preserve">- Khí tức linh hồn từ thuở xa xưa , đáng tiếc cực kì pha tạp. Trước sự đột phá linh hồn của ta, thì chỉ có chết mà thôi.</w:t>
      </w:r>
    </w:p>
    <w:p>
      <w:pPr>
        <w:pStyle w:val="BodyText"/>
      </w:pPr>
      <w:r>
        <w:t xml:space="preserve">Người mặc Hắc bào giọng điệu lạnh lùng, chậm rãi đi về hướng Lâm Tiêu, rồi nói:</w:t>
      </w:r>
    </w:p>
    <w:p>
      <w:pPr>
        <w:pStyle w:val="BodyText"/>
      </w:pPr>
      <w:r>
        <w:t xml:space="preserve">- Ngươi chính là Lâm Tiêu hả, đáng tiếc, một thiên tài vô song như vậy, hôm nay phải bỏ mạng trên tay của ta.</w:t>
      </w:r>
    </w:p>
    <w:p>
      <w:pPr>
        <w:pStyle w:val="BodyText"/>
      </w:pPr>
      <w:r>
        <w:t xml:space="preserve">- Ngươi là ai?</w:t>
      </w:r>
    </w:p>
    <w:p>
      <w:pPr>
        <w:pStyle w:val="BodyText"/>
      </w:pPr>
      <w:r>
        <w:t xml:space="preserve">Lâm Tiêu đã khôi phục vết thương, tỉnh táo hỏi lại.</w:t>
      </w:r>
    </w:p>
    <w:p>
      <w:pPr>
        <w:pStyle w:val="BodyText"/>
      </w:pPr>
      <w:r>
        <w:t xml:space="preserve">- Ta là ai, không quan trọng. Hơn nữa ngươi cũng không cần biết. Nếu có trách chỉ là trách ngươi rất làm cho người ta chú ý. Người trẻ tuổi, nếu có kiếp sau, có lẽ khiêm tốn một chút thì tốt hơn.</w:t>
      </w:r>
    </w:p>
    <w:p>
      <w:pPr>
        <w:pStyle w:val="BodyText"/>
      </w:pPr>
      <w:r>
        <w:t xml:space="preserve">- Độc Toàn Sát .</w:t>
      </w:r>
    </w:p>
    <w:p>
      <w:pPr>
        <w:pStyle w:val="BodyText"/>
      </w:pPr>
      <w:r>
        <w:t xml:space="preserve">Người mặc Hắc bào nói động thủ liền động thủ, không biết từ khi nào, tay phải đã xuất chiêu.</w:t>
      </w:r>
    </w:p>
    <w:p>
      <w:pPr>
        <w:pStyle w:val="BodyText"/>
      </w:pPr>
      <w:r>
        <w:t xml:space="preserve">- Muốn giết ta, không phải dễ dàng như vậy.</w:t>
      </w:r>
    </w:p>
    <w:p>
      <w:pPr>
        <w:pStyle w:val="BodyText"/>
      </w:pPr>
      <w:r>
        <w:t xml:space="preserve">Hiện tại Lâm Tiêu, đã sớm không phải tiểu tử năm đó vừa mới đi vào cảnh giới Sinh Tử. Hơn nữa, đối phương mặc dù thể hiện ra là có năng lực Sinh Tử Tam Trọng, nhưng tại khí tức và trên thực lực, tựa hồ so với La Huyền Cơ lúc trước thì lại yếu hơn rất nhiều.</w:t>
      </w:r>
    </w:p>
    <w:p>
      <w:pPr>
        <w:pStyle w:val="BodyText"/>
      </w:pPr>
      <w:r>
        <w:t xml:space="preserve">Đồng thời với miệng nói, đôi mắt Lâm Tiêu cứng lại, hai tay nắm Long Văn Đao mãnh liệt bổ ra. Đồng thời hai đại đao hồn trong đầu, bắt đầu điên cuồng chuyển động. Chúng dấy lên từng đợt bão táp đao hồn, đao hồn vô tận và đao hồn hủy diệt Nhị Trọng xoắn chung một chỗ, thậm chí khiến cho đao hồn chấn động, hóa thành một tia chớp thật lớn lóe lên phóng đi ra ngoài.</w:t>
      </w:r>
    </w:p>
    <w:p>
      <w:pPr>
        <w:pStyle w:val="BodyText"/>
      </w:pPr>
      <w:r>
        <w:t xml:space="preserve">Nhị Trọng đao hồn.</w:t>
      </w:r>
    </w:p>
    <w:p>
      <w:pPr>
        <w:pStyle w:val="BodyText"/>
      </w:pPr>
      <w:r>
        <w:t xml:space="preserve">Lôi Chi Áo Nghĩa Cửu thành.</w:t>
      </w:r>
    </w:p>
    <w:p>
      <w:pPr>
        <w:pStyle w:val="BodyText"/>
      </w:pPr>
      <w:r>
        <w:t xml:space="preserve">Giờ khắc này, Lâm Tiêu thúc dục sự lĩnh hội Áo Nghĩa của mình đến trình độ cao nhất, hai sức mạnh lớn kết hợp chung một chỗ, hóa thành Lôi Chi Tài Quyết điên cuồng phóng ra.</w:t>
      </w:r>
    </w:p>
    <w:p>
      <w:pPr>
        <w:pStyle w:val="BodyText"/>
      </w:pPr>
      <w:r>
        <w:t xml:space="preserve">Những tia chớp chói lòa va chạm chung một chỗ với bàn tay đối phương. Khó có thể hình dung một kích đáng sợ này, chỉ thấy vô số tia chớp bắt đầu khởi động, nhưng không cách nào tiến vào phạm vi một thước quanh thân thể đối phương, mà tia chớp trước người cũng bị nát bấy. Một cỗ lực lượng dũng mãnh không sao diễn tả nổi xuyên thấu qua Man Vương Sáo Trang thẩm thấu vào người.</w:t>
      </w:r>
    </w:p>
    <w:p>
      <w:pPr>
        <w:pStyle w:val="BodyText"/>
      </w:pPr>
      <w:r>
        <w:t xml:space="preserve">Cơ hồ là trong nháy mắt, lục phủ ngũ tạng của Lâm Tiêu liền bị hủ thực thành Hư Vô, cả người bay rớt ra ngoài. Hắn há mồm phun ra một ngụm máu màu đen, còn bản thân nện lên trên lớp nham thạch màu đỏ ở phía sau tạo ra một vết lõm hình máng thật lớn.</w:t>
      </w:r>
    </w:p>
    <w:p>
      <w:pPr>
        <w:pStyle w:val="BodyText"/>
      </w:pPr>
      <w:r>
        <w:t xml:space="preserve">- Hủ Thực Chi Lực âm u lạnh lẽo thật là khủng khiếp , người mặc Hắc bào này đến tột cùng là ai?</w:t>
      </w:r>
    </w:p>
    <w:p>
      <w:pPr>
        <w:pStyle w:val="BodyText"/>
      </w:pPr>
      <w:r>
        <w:t xml:space="preserve">Lâm Tiêu sắc mặt trắng bệch, tâm thần chấn động. Vương giả Sinh Tử Tam Trọng, quả thực quá mạnh mẽ . Hắn đã dùng hết thủ đoạn, hơn nữa còn có Nhị Tinh Man Vương Sáo Trang bảo vệ, kết quả vẫn là bị chèn ép.</w:t>
      </w:r>
    </w:p>
    <w:p>
      <w:pPr>
        <w:pStyle w:val="BodyText"/>
      </w:pPr>
      <w:r>
        <w:t xml:space="preserve">Trong lúc kinh ngạc , Hủ Thực Chi Lực màu đen kia nhanh chóng lan tràn đến toàn thân Lâm Tiêu. Tứ Trọng Tinh Thần Tôi Thể Quyết căn bản vô phương chống đỡ nổi với Hủ Thực Chi Lực đáng sợ này.</w:t>
      </w:r>
    </w:p>
    <w:p>
      <w:pPr>
        <w:pStyle w:val="BodyText"/>
      </w:pPr>
      <w:r>
        <w:t xml:space="preserve">- Cửu U Huyền Tâm Diễm .</w:t>
      </w:r>
    </w:p>
    <w:p>
      <w:pPr>
        <w:pStyle w:val="BodyText"/>
      </w:pPr>
      <w:r>
        <w:t xml:space="preserve">- Tử Tuyền Thiên Thương Viêm .</w:t>
      </w:r>
    </w:p>
    <w:p>
      <w:pPr>
        <w:pStyle w:val="BodyText"/>
      </w:pPr>
      <w:r>
        <w:t xml:space="preserve">Vào thời khắc mấu chốt, Lâm Tiêu thúc dục hai đại Thiên Hỏa, trong đó Cửu U Huyền Tâm Diễm thuộc tính chính là hủ thực, lấy nó để chống cự Hủ Thực Chi Lực của đối phương . Mà thuộc tính của Tử Tuyền Thiên Thương Viêm là sinh mệnh, không ngừng khôi phục lực lượng sinh mệnh trong thân thể .</w:t>
      </w:r>
    </w:p>
    <w:p>
      <w:pPr>
        <w:pStyle w:val="BodyText"/>
      </w:pPr>
      <w:r>
        <w:t xml:space="preserve">Hai cỗ lực lượng vừa đấu với nhau, Hủ Thực Chi Lực của đối phương lập tức bị ngăn chặn lại. Vết thương trên người Lâm Tiêu bắt đầu từ từ khôi phục.</w:t>
      </w:r>
    </w:p>
    <w:p>
      <w:pPr>
        <w:pStyle w:val="BodyText"/>
      </w:pPr>
      <w:r>
        <w:t xml:space="preserve">- Cái gì? Chặn được?</w:t>
      </w:r>
    </w:p>
    <w:p>
      <w:pPr>
        <w:pStyle w:val="BodyText"/>
      </w:pPr>
      <w:r>
        <w:t xml:space="preserve">Người mặc Hắc bào hơi kinh ngạc.</w:t>
      </w:r>
    </w:p>
    <w:p>
      <w:pPr>
        <w:pStyle w:val="BodyText"/>
      </w:pPr>
      <w:r>
        <w:t xml:space="preserve">- Nếu như ta đoán không sai, Lôi Chi Áo Nghĩa của ngươi đã đạt tới cửu thành, hơn nữa đao hồn cũng đạt tới Nhị Trọng. Hai thứ mặc dù vẫn chưa hoàn toàn dung hợp, nhưng mà đã kết hợp đơn giản vào làm một thể. Ngược lại hiện tại ngươi mới là Nhất Trọng đỉnh phong, không hổ là thiên tài đại lục ngàn năm khó gặp. Thiên phú bẩm sinh đến mức này, lão phu trước kia nghe thì có nghe, nhưng thấy chưa từng thấy .</w:t>
      </w:r>
    </w:p>
    <w:p>
      <w:pPr>
        <w:pStyle w:val="BodyText"/>
      </w:pPr>
      <w:r>
        <w:t xml:space="preserve">Cho dù là về Áo Nghĩa hay là đao hồn, đều cần phải có thiên phú bẩm sinh và thời gian đi thấu hiểu, đi tu luyện. Trong tình huống bình thường, Nhất Trọng vương giả vẻn vẹn là tính toán Áo Nghĩa đến sáu thành thôi, về phần đao hồn, có thể đột phá đến Nhất Trọng, đã cũng coi là thiên phú bẩm sinh kinh người. Mà Lâm Tiêu chẳng những về Lôi Chi Áo Nghĩa đã đạt tới cửu thành, lại vẫn còn đột phá đao hồn đến Nhị Trọng, đồng thời đã đơn giản dung hợp được hai thứ này. Thiên phú bẩm sinh đến mức này, đủ để kinh động lòng người.</w:t>
      </w:r>
    </w:p>
    <w:p>
      <w:pPr>
        <w:pStyle w:val="BodyText"/>
      </w:pPr>
      <w:r>
        <w:t xml:space="preserve">Nhưng mà chừng đó vẫn còn vô phương đối kháng với hắn.</w:t>
      </w:r>
    </w:p>
    <w:p>
      <w:pPr>
        <w:pStyle w:val="BodyText"/>
      </w:pPr>
      <w:r>
        <w:t xml:space="preserve">- Có thể tiếp một chiêu Độc Toàn Sát do ta xuất ra mà không chết, quả thực là kỳ tích. Nhưng mà nếu như ta suy đoán không sai, thân thể của ngươi đã bị thương nghiêm trọng, một chiêu tiếp theo, ngươi sẽ không có may mắn như vậy nữa đâu.</w:t>
      </w:r>
    </w:p>
    <w:p>
      <w:pPr>
        <w:pStyle w:val="BodyText"/>
      </w:pPr>
      <w:r>
        <w:t xml:space="preserve">Giọng điệu người mặc Hắc bào lạnh lùng, bước ra một bước về hướng phía trước, đệ nhị chưởng lặng lẽ vỗ ra.</w:t>
      </w:r>
    </w:p>
    <w:p>
      <w:pPr>
        <w:pStyle w:val="BodyText"/>
      </w:pPr>
      <w:r>
        <w:t xml:space="preserve">Một chưởng này, uy lực càng sâu, sắc mạnh vốn có được nâng lên vài thành. Công kích còn chưa kéo tới, uy áp đã khiến cho hư không ngưng kết.</w:t>
      </w:r>
    </w:p>
    <w:p>
      <w:pPr>
        <w:pStyle w:val="BodyText"/>
      </w:pPr>
      <w:r>
        <w:t xml:space="preserve">- Tinh Khung Ấn .</w:t>
      </w:r>
    </w:p>
    <w:p>
      <w:pPr>
        <w:pStyle w:val="BodyText"/>
      </w:pPr>
      <w:r>
        <w:t xml:space="preserve">Dung hợp đao chiêu vô dụng, Lâm Tiêu lập tức thay đổi thủ đoạn công kích. Hai tay của hắn giơ lên, Cửu Tinh Ngạo Thế Quyết vận chuyển, đại lượng Tinh Thần Chân Nguyên thật giống thủy triều, điên cuồng tràn vào trong hai tay của hắn. Ở trên hai tay của hắn, một ngôi sao chậm rãi hiện lên. Nó nhanh chóng trở nên to lớn, rồi hung hăng nện ở bàn tay của người mặc Hắc bào .</w:t>
      </w:r>
    </w:p>
    <w:p>
      <w:pPr>
        <w:pStyle w:val="BodyText"/>
      </w:pPr>
      <w:r>
        <w:t xml:space="preserve">Khó có thể hình dung sóng xung kích, nó thổi quét tràn lan ở trong thiên địa. Những vách đá màu đỏ bốn phía đều bị cỗ dao động năng lượng này chôn vùi thành Hư Vô.</w:t>
      </w:r>
    </w:p>
    <w:p>
      <w:pPr>
        <w:pStyle w:val="BodyText"/>
      </w:pPr>
      <w:r>
        <w:t xml:space="preserve">Roẹt roẹt roẹt.</w:t>
      </w:r>
    </w:p>
    <w:p>
      <w:pPr>
        <w:pStyle w:val="BodyText"/>
      </w:pPr>
      <w:r>
        <w:t xml:space="preserve">Lâm Tiêu rút lui hơn mười mét, trong miệng phun ra một ngụm tiên huyết, hai chân cày trên mặt đất thành những dấu chân thật sâu.</w:t>
      </w:r>
    </w:p>
    <w:p>
      <w:pPr>
        <w:pStyle w:val="BodyText"/>
      </w:pPr>
      <w:r>
        <w:t xml:space="preserve">- Cái gì, không có khả năng? Đây là võ học gì?</w:t>
      </w:r>
    </w:p>
    <w:p>
      <w:pPr>
        <w:pStyle w:val="BodyText"/>
      </w:pPr>
      <w:r>
        <w:t xml:space="preserve">Người mặc Hắc bào ngơ ngẩn, mới vừa rồi đệ nhị chưởng so sánh đệ nhất chưởng còn cường đại hơn, chiêu thứ nhất khiến cho Lâm Tiêu bị trọng thương, không nghĩ tới đệ nhị chưởng hiệu quả ngược lại không bằng đệ nhất chưởng .</w:t>
      </w:r>
    </w:p>
    <w:p>
      <w:pPr>
        <w:pStyle w:val="BodyText"/>
      </w:pPr>
      <w:r>
        <w:t xml:space="preserve">Càng làm cho hắn giật mình chính là, búng máu mà Lâm Tiêu phun ra lại có màu đỏ. Phải biết rằng, trong chân nguyên của hắn ẩn chứa một loại Hủ Thực Chi Lực đặc biệt .</w:t>
      </w:r>
    </w:p>
    <w:p>
      <w:pPr>
        <w:pStyle w:val="Compact"/>
      </w:pPr>
      <w:r>
        <w:t xml:space="preserve">Một khi bị đánh trúng, cỗ lực lượng này sẽ không ngừng hủ thực huyết nhục, chân nguyên của Võ giả, cuối cùng khiến cho toàn thân Võ giả hóa thành một bãi nước mủ, còn máu huyết phun ra cũng sẽ là màu đen.</w:t>
      </w:r>
      <w:r>
        <w:br w:type="textWrapping"/>
      </w:r>
      <w:r>
        <w:br w:type="textWrapping"/>
      </w:r>
    </w:p>
    <w:p>
      <w:pPr>
        <w:pStyle w:val="Heading2"/>
      </w:pPr>
      <w:bookmarkStart w:id="1254" w:name="chương-1230-hồn-niệm-phân-thân-2"/>
      <w:bookmarkEnd w:id="1254"/>
      <w:r>
        <w:t xml:space="preserve">1232. Chương 1230: Hồn Niệm Phân Thân (2)</w:t>
      </w:r>
    </w:p>
    <w:p>
      <w:pPr>
        <w:pStyle w:val="Compact"/>
      </w:pPr>
      <w:r>
        <w:br w:type="textWrapping"/>
      </w:r>
      <w:r>
        <w:br w:type="textWrapping"/>
      </w:r>
      <w:r>
        <w:t xml:space="preserve">Nhưng mà hiện tại Lâm Tiêu lại phun ra búng máu màu đỏ. Điều này nói rõ Hủ Thực Chi Lực lúc trước hắn đánh vào trong cơ thể Lâm Tiêu, đã bị Lâm Tiêu hoàn toàn thanh trừ.</w:t>
      </w:r>
    </w:p>
    <w:p>
      <w:pPr>
        <w:pStyle w:val="BodyText"/>
      </w:pPr>
      <w:r>
        <w:t xml:space="preserve">- Ta cũng không tin, ngươi có thể ngăn cản được bao nhiêu lần.</w:t>
      </w:r>
    </w:p>
    <w:p>
      <w:pPr>
        <w:pStyle w:val="BodyText"/>
      </w:pPr>
      <w:r>
        <w:t xml:space="preserve">Người mặc Hắc bào nói với giọng điệu lạnh lùng, cả người nhảy lên cao cao. Một cỗ lực lượng vô hình ngưng tụ trong hai tay của hắn, rồi hung hăng chụp về hướng tới Lâm Tiêu .</w:t>
      </w:r>
    </w:p>
    <w:p>
      <w:pPr>
        <w:pStyle w:val="BodyText"/>
      </w:pPr>
      <w:r>
        <w:t xml:space="preserve">- Tà Âm Chưởng .</w:t>
      </w:r>
    </w:p>
    <w:p>
      <w:pPr>
        <w:pStyle w:val="BodyText"/>
      </w:pPr>
      <w:r>
        <w:t xml:space="preserve">Khi đánh ra một chưởng này, trong thiên địa xuất hiện một bàn tay đen sì. Ở trên bàn tay có khói đặc cuồn cuộn, những đạo lực lượng gian ác quay vòng, chúng tản mát ra khí tức làm cho người ta nghẹt thở .</w:t>
      </w:r>
    </w:p>
    <w:p>
      <w:pPr>
        <w:pStyle w:val="BodyText"/>
      </w:pPr>
      <w:r>
        <w:t xml:space="preserve">- Tinh Khung Ấn .</w:t>
      </w:r>
    </w:p>
    <w:p>
      <w:pPr>
        <w:pStyle w:val="BodyText"/>
      </w:pPr>
      <w:r>
        <w:t xml:space="preserve">Lâm Tiêu lại thi triển Tinh Khung Ấn một lần nữa.</w:t>
      </w:r>
    </w:p>
    <w:p>
      <w:pPr>
        <w:pStyle w:val="BodyText"/>
      </w:pPr>
      <w:r>
        <w:t xml:space="preserve">Lần này đây, Lâm Tiêu không còn được dễ dàng như hai lần trước. Ngôi sao nát bấy, Man Vương Sáo Trang trên người phát ra tiếng cót két lọc xọc làm cho người ta ghê răng, Âm Sát Chi Lực gian ác tràn vào trong cơ thể hắn.</w:t>
      </w:r>
    </w:p>
    <w:p>
      <w:pPr>
        <w:pStyle w:val="BodyText"/>
      </w:pPr>
      <w:r>
        <w:t xml:space="preserve">- Võ học Áo Nghĩa thật bá đạo. Nếu như ta không có đoán sai thì có thể nói hẳn là Âm Chi Áo Nghĩa của hắn, e rằng đã đạt tới mười thành viên mãn .</w:t>
      </w:r>
    </w:p>
    <w:p>
      <w:pPr>
        <w:pStyle w:val="BodyText"/>
      </w:pPr>
      <w:r>
        <w:t xml:space="preserve">Lâm Tiêu hung hăng nện vỡ một bức tường nham thạch chắn sau lưng, đôi mắt nheo lại. Vương giả Tam Trọng, bất kể là tại phương diện Áo Nghĩa hay tại phương diện khác, đều vượt qua chính hắn rất xa. Lâm Tiêu có thể liên tiếp ngăn cản, thì chỗ dựa vào chính là võ học tinh thần cường đại.</w:t>
      </w:r>
    </w:p>
    <w:p>
      <w:pPr>
        <w:pStyle w:val="BodyText"/>
      </w:pPr>
      <w:r>
        <w:t xml:space="preserve">Nhưng mà, Tinh Khung Ấn mỗi một lần ngưng tụ, đều phải tiêu hao đại lượng Tinh Thần Chân Nguyên của chính mình. Nếu lại tiếp tục như vậy, một khi chờ Tinh Thần Chân Nguyên của mình kiệt sức, như vậy sẽ nguy hiểm rồi.</w:t>
      </w:r>
    </w:p>
    <w:p>
      <w:pPr>
        <w:pStyle w:val="BodyText"/>
      </w:pPr>
      <w:r>
        <w:t xml:space="preserve">- Vẫn còn chưa chết?</w:t>
      </w:r>
    </w:p>
    <w:p>
      <w:pPr>
        <w:pStyle w:val="BodyText"/>
      </w:pPr>
      <w:r>
        <w:t xml:space="preserve">Người mặc Hắc bào cực kì kinh ngạc, chỉ là một vương giả Nhất Trọng đỉnh phong, có thể ngăn cản chính hắn như một vương giả Tam Trọng liên tiếp công kích, quả thực làm cho người ta khó có thể tin.</w:t>
      </w:r>
    </w:p>
    <w:p>
      <w:pPr>
        <w:pStyle w:val="BodyText"/>
      </w:pPr>
      <w:r>
        <w:t xml:space="preserve">- Đáng ghét, lần này đây, nhất định phải ngươi chết.</w:t>
      </w:r>
    </w:p>
    <w:p>
      <w:pPr>
        <w:pStyle w:val="BodyText"/>
      </w:pPr>
      <w:r>
        <w:t xml:space="preserve">Tốc độ người mặc Hắc bào rất nhanh, hai tay như ảo ảnh trong mơ. Cứ một chưởng lại một chưởng chém về phía Lâm Tiêu. Mỗi một chưởng đánh ra, đều ẩn chứa Âm Chi Áo Nghĩa cường đại, trong đó càng che giấu Hủ Thực Chi Lực đáng sợ .</w:t>
      </w:r>
    </w:p>
    <w:p>
      <w:pPr>
        <w:pStyle w:val="BodyText"/>
      </w:pPr>
      <w:r>
        <w:t xml:space="preserve">Bằng vào Tinh Khung Ấn, Tử Tuyền Thiên Thương Viêm và Cửu U Huyền Tâm Diễm, Lâm Tiêu không ngừng lấy cứng đối cứng cùng đối phương, Nhị Trọng đao hồn càng là phát huy đến mức tận cùng.</w:t>
      </w:r>
    </w:p>
    <w:p>
      <w:pPr>
        <w:pStyle w:val="BodyText"/>
      </w:pPr>
      <w:r>
        <w:t xml:space="preserve">Rầm rầm rầm.</w:t>
      </w:r>
    </w:p>
    <w:p>
      <w:pPr>
        <w:pStyle w:val="BodyText"/>
      </w:pPr>
      <w:r>
        <w:t xml:space="preserve">Những tiếng nổ vang kịch liệt vang dội khắp thiên địa. Nơi nào hai người đi qua, liền trở nên hoàn toàn hỗn độn. Những tảng lớn nham thạch màu đỏ nứt toác ra, cả hang động và thông đạo bị hai người nện chp ầm ầm văng đi khắp nơi.</w:t>
      </w:r>
    </w:p>
    <w:p>
      <w:pPr>
        <w:pStyle w:val="BodyText"/>
      </w:pPr>
      <w:r>
        <w:t xml:space="preserve">- Độc Toàn Âm Giảo Sát .</w:t>
      </w:r>
    </w:p>
    <w:p>
      <w:pPr>
        <w:pStyle w:val="BodyText"/>
      </w:pPr>
      <w:r>
        <w:t xml:space="preserve">Người mặc Hắc bào hét lớn một tiếng, một cơn gió xoáy màu đen hình thành trước người hắn, bao phủ lấy Lâm Tiêu.</w:t>
      </w:r>
    </w:p>
    <w:p>
      <w:pPr>
        <w:pStyle w:val="BodyText"/>
      </w:pPr>
      <w:r>
        <w:t xml:space="preserve">- Không tốt.</w:t>
      </w:r>
    </w:p>
    <w:p>
      <w:pPr>
        <w:pStyle w:val="BodyText"/>
      </w:pPr>
      <w:r>
        <w:t xml:space="preserve">Trong lòng Lâm Tiêu dâng lên cảm giác nguy cơ mãnh liệt. Hắn có thể cảm giác được, công kích của đối phương lần này đây thì Tinh Khung Ấn của mình tuyệt đối không ngăn được, rất có khả năng sẽ bị nguy hiểm tánh mạng.</w:t>
      </w:r>
    </w:p>
    <w:p>
      <w:pPr>
        <w:pStyle w:val="BodyText"/>
      </w:pPr>
      <w:r>
        <w:t xml:space="preserve">- Tứ Muội Chân Hỏa.</w:t>
      </w:r>
    </w:p>
    <w:p>
      <w:pPr>
        <w:pStyle w:val="BodyText"/>
      </w:pPr>
      <w:r>
        <w:t xml:space="preserve">Thời khắc mấu chốt, Lâm Tiêu lợi dụng Tinh Khung Ấn che chắn ở trước người mình. Đồng thời Tứ Đại Thiên Hỏa trong đầu bắt đầu nhanh chóng xoay tròn tít mù. Đại lượng Bản Nguyên Chi Lực ngưng kết tại hai tay của hắn.</w:t>
      </w:r>
    </w:p>
    <w:p>
      <w:pPr>
        <w:pStyle w:val="BodyText"/>
      </w:pPr>
      <w:r>
        <w:t xml:space="preserve">Bổn nguyên Tứ Đại Thiên Hỏa trong đầu cơ hồ trong nháy mắt liền biến mất một phần tư. Tứ Đại Thiên Hỏa hóa thành Tứ Muội Chân Hỏa cường đại, một cỗ Hỏa Long từ trong tay Lâm Tiêu đột ngột lao ra ngoài, thổi quét về hướng người mặc Hắc bào.</w:t>
      </w:r>
    </w:p>
    <w:p>
      <w:pPr>
        <w:pStyle w:val="BodyText"/>
      </w:pPr>
      <w:r>
        <w:t xml:space="preserve">Sau một khắc, âm thanh nổ vang vô biên vô tận liền vang lên ở đống hỗn độn trong hang động. Cả hang động đều bắt đầu run rẩy, khắp nơi đều là màu đỏ nham thạch rơi xuống, mặt đất nứt ra, bắt đầu có Hỏa Diễm nham thạch nóng chảy bốc lên .</w:t>
      </w:r>
    </w:p>
    <w:p>
      <w:pPr>
        <w:pStyle w:val="BodyText"/>
      </w:pPr>
      <w:r>
        <w:t xml:space="preserve">Tà Âm Chi Lực rơi vãi đầy trời, lục phủ ngũ tạng trong cơ thể Lâm Tiêu lần thứ hai nát bấy. Từ khóe miệng tràn ra lượng lớn máu tươi, hắn bị nội thương không nhẹ, lực lượng sinh mệnh tiêu hao rất lớn.</w:t>
      </w:r>
    </w:p>
    <w:p>
      <w:pPr>
        <w:pStyle w:val="BodyText"/>
      </w:pPr>
      <w:r>
        <w:t xml:space="preserve">Đối diện, người mặc Hắc bào cũng không chịu nổi. Hắn chỉ là một đạo hồn niệm phân thân, chân nguyên với bản thể căn bản không thể so sánh với nhau. Trải qua chém giết lâu như vậy, chân nguyên vốn đã tiêu hao không ít.</w:t>
      </w:r>
    </w:p>
    <w:p>
      <w:pPr>
        <w:pStyle w:val="BodyText"/>
      </w:pPr>
      <w:r>
        <w:t xml:space="preserve">Bởi Lâm Tiêu dùng Tứ Muội Chân Hỏa có thể uy hiếp vương giả Tam Trọng công kích đến, thân hình hắn lập tức phải gánh chịu những vết thương nặng, chật vật không chịu nổi. Lực lượng sinh mệnh ngưng tụ luyện ra trong cơ thể cũng bắt đầu không ổn định. .</w:t>
      </w:r>
    </w:p>
    <w:p>
      <w:pPr>
        <w:pStyle w:val="BodyText"/>
      </w:pPr>
      <w:r>
        <w:t xml:space="preserve">- Đáng chết, đây là Hỏa Diễm gì. So với Linh Dương Long Cương lại chỉ mạnh hơn chứ không kém.</w:t>
      </w:r>
    </w:p>
    <w:p>
      <w:pPr>
        <w:pStyle w:val="BodyText"/>
      </w:pPr>
      <w:r>
        <w:t xml:space="preserve">Người mặc Hắc bào kinh hãi, Hỏa Diễm Chi Lực của Lâm Tiêu cực kì đáng sợ, hơn nữa nó có ẩn chứa thuộc tính quỷ dị nên đối với hắn có tính đả kích cực kì lớn. Nếu như lại phải hứng chịu vài cái như vậy, chỉ sợ hồn niệm phân thân hắn sẽ phải bỏ mạng.</w:t>
      </w:r>
    </w:p>
    <w:p>
      <w:pPr>
        <w:pStyle w:val="BodyText"/>
      </w:pPr>
      <w:r>
        <w:t xml:space="preserve">- Đi tìm chết .</w:t>
      </w:r>
    </w:p>
    <w:p>
      <w:pPr>
        <w:pStyle w:val="BodyText"/>
      </w:pPr>
      <w:r>
        <w:t xml:space="preserve">Thân hình bắn ra, người mặc Hắc bào lại vỗ một chưởng lại đây, vô cùng đáng sợ .</w:t>
      </w:r>
    </w:p>
    <w:p>
      <w:pPr>
        <w:pStyle w:val="BodyText"/>
      </w:pPr>
      <w:r>
        <w:t xml:space="preserve">- Diệt cho ta .</w:t>
      </w:r>
    </w:p>
    <w:p>
      <w:pPr>
        <w:pStyle w:val="BodyText"/>
      </w:pPr>
      <w:r>
        <w:t xml:space="preserve">Vào thời khắc mấu chốt, Lâm Tiêu lần thứ hai làm tiêu hao Bản Nguyên Chi Lực, ngưng tụ một cỗ Tứ Muội Chân Hỏa đáng sợ rồi bắn nhanh ra ngoài.</w:t>
      </w:r>
    </w:p>
    <w:p>
      <w:pPr>
        <w:pStyle w:val="BodyText"/>
      </w:pPr>
      <w:r>
        <w:t xml:space="preserve">Ầm ầm!</w:t>
      </w:r>
    </w:p>
    <w:p>
      <w:pPr>
        <w:pStyle w:val="BodyText"/>
      </w:pPr>
      <w:r>
        <w:t xml:space="preserve">Trong tiếng gầm rú thật lớn, hai người nhất tề bay ngược ra ngoài xa.</w:t>
      </w:r>
    </w:p>
    <w:p>
      <w:pPr>
        <w:pStyle w:val="BodyText"/>
      </w:pPr>
      <w:r>
        <w:t xml:space="preserve">- Phong Chi Vô Ảnh .</w:t>
      </w:r>
    </w:p>
    <w:p>
      <w:pPr>
        <w:pStyle w:val="BodyText"/>
      </w:pPr>
      <w:r>
        <w:t xml:space="preserve">- Không Gian Phong Bạo .</w:t>
      </w:r>
    </w:p>
    <w:p>
      <w:pPr>
        <w:pStyle w:val="BodyText"/>
      </w:pPr>
      <w:r>
        <w:t xml:space="preserve">Trong quá trình bay ngược, Lâm Tiêu cắn răng xuất ra hai đại tuyệt học của mình. Nhưng lần thứ hai tung ra Tứ Muội Chân Hỏa này đã làm tiêu hao Bản Nguyên Chi Lực nhiều hơn, ước chừng thêm tới một nửa. Nếu cứ lại tiếp tục như vậy, Tứ Đại Thiên Hỏa của hắn sẽ vì điều này mà yếu đi.</w:t>
      </w:r>
    </w:p>
    <w:p>
      <w:pPr>
        <w:pStyle w:val="BodyText"/>
      </w:pPr>
      <w:r>
        <w:t xml:space="preserve">Hai cỗ dao động cường đại, lấy thế sét đánh không kịp bưng tai bao bọc ở quanh người mặc Hắc bào.</w:t>
      </w:r>
    </w:p>
    <w:p>
      <w:pPr>
        <w:pStyle w:val="BodyText"/>
      </w:pPr>
      <w:r>
        <w:t xml:space="preserve">- Xèo xèo xoẹt.</w:t>
      </w:r>
    </w:p>
    <w:p>
      <w:pPr>
        <w:pStyle w:val="BodyText"/>
      </w:pPr>
      <w:r>
        <w:t xml:space="preserve">Không gian Chiến trường Cổ tộc cực kì ổn định, hai đại tuyệt học của Lâm Tiêu mặc dù vô phương xé rách không gian, nhưng dưới trình độ không gian Đạo Văn của bản thân hắn, thì vẫn sinh ra hậu quả đáng sợ. Không Gian Phong Bạo và Phong Chi Vô Ảnh bắt đầu gia tăng lực lượng, vô số đao mang biến ảo làm thành lưỡi sét không gian, chúng điên cuồng cắt vào thân thể người mặc Hắc bào.</w:t>
      </w:r>
    </w:p>
    <w:p>
      <w:pPr>
        <w:pStyle w:val="BodyText"/>
      </w:pPr>
      <w:r>
        <w:t xml:space="preserve">Trên mình người mặc Hắc bào lập tức xuất hiện vô số vết thương, điều làm cho Lâm Tiêu giật mình chính là những vết thương này cũng không có máu tươi phun ra tung toé, phảng phất không phải sinh mệnh huyết nhục bình thường.</w:t>
      </w:r>
    </w:p>
    <w:p>
      <w:pPr>
        <w:pStyle w:val="BodyText"/>
      </w:pPr>
      <w:r>
        <w:t xml:space="preserve">- Chẳng lẽ là hồn niệm phân thân?</w:t>
      </w:r>
    </w:p>
    <w:p>
      <w:pPr>
        <w:pStyle w:val="BodyText"/>
      </w:pPr>
      <w:r>
        <w:t xml:space="preserve">Một ý nghĩ lóe lên trong óc Lâm Tiêu, khiến cho hắn trong nháy mắt bỗng nhiên tỉnh ngộ, giật mình mở miệng la lên.</w:t>
      </w:r>
    </w:p>
    <w:p>
      <w:pPr>
        <w:pStyle w:val="BodyText"/>
      </w:pPr>
      <w:r>
        <w:t xml:space="preserve">Vào lúc mới bắt đầu Lâm Tiêu vẫn còn rất nghi hoặc, đã là Sinh Tử Tam Trọng, tại sao người mặc Hắc bào này lại yếu như thế .</w:t>
      </w:r>
    </w:p>
    <w:p>
      <w:pPr>
        <w:pStyle w:val="BodyText"/>
      </w:pPr>
      <w:r>
        <w:t xml:space="preserve">Phải biết rằng hồi đó vào lúc đối mặt La Huyền Cơ, đối phương tùy ý xuất một chiêu là có thể khiến cho chính mình cơ hồ ngã xuống. Đừng nói là Tinh Khung Ấn, dù tại Thành Tinh Túc thêm vào Thần Khung Ấn thì cũng không ngăn được công kích của đối phương.</w:t>
      </w:r>
    </w:p>
    <w:p>
      <w:pPr>
        <w:pStyle w:val="Compact"/>
      </w:pPr>
      <w:r>
        <w:t xml:space="preserve">Mà Tứ Muội Chân Hỏa mặc dù có thể uy hiếp vương giả Sinh Tử Tam Trọng, nhưng mà vẻn vẹn là uy hiếp mà thôi, không có khả năng khiến cho người mặc Hắc bào chật vật giống như mới vừa rồi vậy.</w:t>
      </w:r>
      <w:r>
        <w:br w:type="textWrapping"/>
      </w:r>
      <w:r>
        <w:br w:type="textWrapping"/>
      </w:r>
    </w:p>
    <w:p>
      <w:pPr>
        <w:pStyle w:val="Heading2"/>
      </w:pPr>
      <w:bookmarkStart w:id="1255" w:name="chương-1231-công-kích-linh-hồn-1"/>
      <w:bookmarkEnd w:id="1255"/>
      <w:r>
        <w:t xml:space="preserve">1233. Chương 1231: Công Kích Linh Hồn (1)</w:t>
      </w:r>
    </w:p>
    <w:p>
      <w:pPr>
        <w:pStyle w:val="Compact"/>
      </w:pPr>
      <w:r>
        <w:br w:type="textWrapping"/>
      </w:r>
      <w:r>
        <w:br w:type="textWrapping"/>
      </w:r>
      <w:r>
        <w:t xml:space="preserve">Hiện tại Lâm Tiêu cuối cùng đã hiểu, người mặc Hắc bào này, rất có khả năng chỉ là một khối hồn niệm phân thân của vương giả Tam Trọng mà thôi .</w:t>
      </w:r>
    </w:p>
    <w:p>
      <w:pPr>
        <w:pStyle w:val="BodyText"/>
      </w:pPr>
      <w:r>
        <w:t xml:space="preserve">Vương giả Sinh Tử Tam Trọng, huyết nhục, chân nguyên, lực lượng sinh mệnh và Không Gian Chi Lực hoàn toàn kết hợp cùng với nhau, để hình thành thân thể bất tử bất diệt. Bởi vậy, một chút vương giả Sinh Tử Tam Trọng, hoàn toàn có khả năng phân tách một bộ phận ra khỏi thân thể, biến hóa ra một khối thân hình mới, có được chiến lực nhất định, thật giống như Kính Tượng Phân Thân của chính mình .</w:t>
      </w:r>
    </w:p>
    <w:p>
      <w:pPr>
        <w:pStyle w:val="BodyText"/>
      </w:pPr>
      <w:r>
        <w:t xml:space="preserve">Nhưng mà, thân hình như vậy cũng có một tác dụng phụ rất lớn. Đầu tiên, từ trên người của mình phân tách ra lực lượng sinh mệnh, chân nguyên, Không Gian Chi Lực. Như vậy sẽ làm suy yếu sức chiến đấu bổn tôn của Võ giả.</w:t>
      </w:r>
    </w:p>
    <w:p>
      <w:pPr>
        <w:pStyle w:val="BodyText"/>
      </w:pPr>
      <w:r>
        <w:t xml:space="preserve">Và nó còn có một điểm yếu, đó là phân thân như vậy không có linh hồn, nên nhất định phải dựa vào ý niệm hành động của bổn tôn. Nói cách khác, không thể rời xa khỏi phạm vi bổn tôn. Bởi vậy mặc dù có được năng lực như thế, nhưng đại đa số vương giả Sinh Tử Tam Trọng căn bản sẽ không chế tạo ra loại phân thân yếu ớt vô ích này.</w:t>
      </w:r>
    </w:p>
    <w:p>
      <w:pPr>
        <w:pStyle w:val="BodyText"/>
      </w:pPr>
      <w:r>
        <w:t xml:space="preserve">Đương nhiên, cũng có một chút vương giả có được lực lượng linh hồn cực kì cường đại, có được linh hồn bí thuật, nên đã tự cắt bỏ một bộ phận hồn niệm của mình, truyền bá vào bên trong phân thân, là có thể hình thành hồn niệm phân thân trong truyền thuyết.</w:t>
      </w:r>
    </w:p>
    <w:p>
      <w:pPr>
        <w:pStyle w:val="BodyText"/>
      </w:pPr>
      <w:r>
        <w:t xml:space="preserve">Phân thân đến mức này có thể tự do hành động, lại đón nhận bổn tôn khống chế, đối với vương giả Sinh Tử Tam Trọng thì phái đi tra xét một chút địa điểm nguy hiểm, sẽ là cực kì thuận tiện đáng tin.</w:t>
      </w:r>
    </w:p>
    <w:p>
      <w:pPr>
        <w:pStyle w:val="BodyText"/>
      </w:pPr>
      <w:r>
        <w:t xml:space="preserve">Lâm Tiêu có thể từ trên mình người mặc Hắc bào đối diện cảm nhận được khí tức linh hồn. Nhưng mà thân hình hắn lại không có huyết nhục đích thực, chỉ có lực lượng sinh mệnh. Như vậy, vô cùng có khả năng chính là Hồn Niệm Phân Thân trong truyền thuyết.</w:t>
      </w:r>
    </w:p>
    <w:p>
      <w:pPr>
        <w:pStyle w:val="BodyText"/>
      </w:pPr>
      <w:r>
        <w:t xml:space="preserve">Vẻn vẹn là một đạo Hồn Niệm Phân Thân, còn có thực lực như thế. Vậy thì bổn tôn đối phương nhất định sẽ cực kì cường đại, hơn nữa hẳn là cường giả nào đó tu luyện bí pháp linh hồn.</w:t>
      </w:r>
    </w:p>
    <w:p>
      <w:pPr>
        <w:pStyle w:val="BodyText"/>
      </w:pPr>
      <w:r>
        <w:t xml:space="preserve">Đôi mắt Lâm Tiêu trở nên lạnh lùng. Đã biết điểm này, như vậy liền đơn giản. Ở trong Thành Nhân Minh, vương giả cảnh giới Sinh Tử nhiều vô số kể, nhưng mà Sinh Tử Tam Trọng Cự Phách tọa trấn, lại vẻn vẹn có ít ỏi mấy người mà thôi. Chỉ cần lần lượt thăm dò, rất dễ dàng là có thể điều tra ra bổn tôn của người mặc Hắc bào này.</w:t>
      </w:r>
    </w:p>
    <w:p>
      <w:pPr>
        <w:pStyle w:val="BodyText"/>
      </w:pPr>
      <w:r>
        <w:t xml:space="preserve">Vết thương khép lại, chủ tâm giết người trên mình người mặc Hắc bào trở nên đáng sợ hơn. Hắn nhe răng cười rộ lên:</w:t>
      </w:r>
    </w:p>
    <w:p>
      <w:pPr>
        <w:pStyle w:val="BodyText"/>
      </w:pPr>
      <w:r>
        <w:t xml:space="preserve">- Không sai, đây chỉ là một khối Hồn Niệm Phân Thân của ta. Thật không nghĩ tới, tiểu tử ngươi có thể bức ta đến loại tình trạng này. Chỉ tiếc rằng, cho dù thiên phú bẩm sinh của ngươi có đáng sợ đến đâu, ngươi cũng chỉ là một con kiến hôi Nhất Trọng đỉnh phong. Công kích linh hồn, chết đi cho ta.</w:t>
      </w:r>
    </w:p>
    <w:p>
      <w:pPr>
        <w:pStyle w:val="BodyText"/>
      </w:pPr>
      <w:r>
        <w:t xml:space="preserve">Trên mặt người mặc Hắc bào đột nhiên mơ hồ mở ra một đôi mắt thần bí, hai đạo hồn quang vô hình bắn ra từ giữa, nhập vào trong cơ thể Lâm Tiêu.</w:t>
      </w:r>
    </w:p>
    <w:p>
      <w:pPr>
        <w:pStyle w:val="BodyText"/>
      </w:pPr>
      <w:r>
        <w:t xml:space="preserve">Là Hồn Niệm Phân Thân, trong cơ thể người mặc Hắc bào có được lực lượng linh hồn của bổn tôn liền cực kì rất ít ỏi. Trước đây tiêu diệt Hỏa Diễm Cự Long đã tiêu hao một bộ phận Linh Hồn Chi Lực, lại thi triển một lần nữa thì lực lượng linh hồn của hắn sẽ không yên. Thế nhưng chỉ cần có thể giết chết Lâm Tiêu, tất cả liền đều đáng giá.</w:t>
      </w:r>
    </w:p>
    <w:p>
      <w:pPr>
        <w:pStyle w:val="BodyText"/>
      </w:pPr>
      <w:r>
        <w:t xml:space="preserve">Bởi người mặc Hắc bào xem ra, Lâm Tiêu mới Nhất Trọng đỉnh phong, Linh Hồn Chi Lực nhất định sẽ rất yếu. Dưới sự công kích linh hồn của chính mình đột phá vào, hẳn phải chết không nghi ngờ.</w:t>
      </w:r>
    </w:p>
    <w:p>
      <w:pPr>
        <w:pStyle w:val="BodyText"/>
      </w:pPr>
      <w:r>
        <w:t xml:space="preserve">Nhưng điều làm hắn thật không ngờ lại xảy ra, Lâm Tiêu hứng chịu công kích linh hồn lại không bị tổn thương đến một cọng lông tóc.</w:t>
      </w:r>
    </w:p>
    <w:p>
      <w:pPr>
        <w:pStyle w:val="BodyText"/>
      </w:pPr>
      <w:r>
        <w:t xml:space="preserve">- Muốn dựa vào công kích linh hồn giết chết ta? Nằm mơ.</w:t>
      </w:r>
    </w:p>
    <w:p>
      <w:pPr>
        <w:pStyle w:val="BodyText"/>
      </w:pPr>
      <w:r>
        <w:t xml:space="preserve">Lâm Tiêu cười lạnh một tiếng, hắn lại xuất một chiêu Lôi Chi Tài Quyết hung hãn bổ ra.</w:t>
      </w:r>
    </w:p>
    <w:p>
      <w:pPr>
        <w:pStyle w:val="BodyText"/>
      </w:pPr>
      <w:r>
        <w:t xml:space="preserve">Sau khi biết đối phương là Hồn Niệm Phân Thân, Lâm Tiêu liền biết nhược điểm của đối phương. Đối phương ở mặt ngoài nhìn qua thì không có gì khác nhau với vương giả Sinh Tử Tam Trọng, kì thực lại khác nhau rất lớn.</w:t>
      </w:r>
    </w:p>
    <w:p>
      <w:pPr>
        <w:pStyle w:val="BodyText"/>
      </w:pPr>
      <w:r>
        <w:t xml:space="preserve">Hồn Niệm Phân Thân vẻn vẹn là một khối phân thân, không thể giống như bổn tôn có được chân nguyên và lực lượng sinh mệnh vô cùng vô tận. Chỉ cần tiêu hao bằng hết chân nguyên và lực lượng sinh mệnh trong cơ thể đối phương, đối phương sẽ tự sụp đổ .</w:t>
      </w:r>
    </w:p>
    <w:p>
      <w:pPr>
        <w:pStyle w:val="BodyText"/>
      </w:pPr>
      <w:r>
        <w:t xml:space="preserve">Lúc trước hai lần Tứ Muội Chân Hỏa công kích, đã tiêu hao lượng lớn năng lượng của đối phương, điều hiện tại Lâm Tiêu muốn làm, chính là tiếp tục tiêu hao lực lượng của đối phương.</w:t>
      </w:r>
    </w:p>
    <w:p>
      <w:pPr>
        <w:pStyle w:val="BodyText"/>
      </w:pPr>
      <w:r>
        <w:t xml:space="preserve">- Điều đó không có khả năng.</w:t>
      </w:r>
    </w:p>
    <w:p>
      <w:pPr>
        <w:pStyle w:val="BodyText"/>
      </w:pPr>
      <w:r>
        <w:t xml:space="preserve">Người mặc Hắc bào mặt lộ vẻ kinh sợ. Hắn lấy cứng đối cứng chống lại công kích của Lâm Tiêu, lần thứ hai thi triển ra một đạo công kích linh hồn.</w:t>
      </w:r>
    </w:p>
    <w:p>
      <w:pPr>
        <w:pStyle w:val="BodyText"/>
      </w:pPr>
      <w:r>
        <w:t xml:space="preserve">Công kích linh hồn nhập thể, Lâm Tiêu lần thứ hai vẫn bình yên vô sự.</w:t>
      </w:r>
    </w:p>
    <w:p>
      <w:pPr>
        <w:pStyle w:val="BodyText"/>
      </w:pPr>
      <w:r>
        <w:t xml:space="preserve">Với cường độ linh hồn của Lâm Tiêu , hắn cũng không sợ công kích linh hồn của vương giả Sinh Tử Tam Trọng đích thực, vậy tại sao lại sợ công kích linh hồn của một khối Hồn Niệm Phân Thân .</w:t>
      </w:r>
    </w:p>
    <w:p>
      <w:pPr>
        <w:pStyle w:val="BodyText"/>
      </w:pPr>
      <w:r>
        <w:t xml:space="preserve">- Phong Chi Vô Ảnh .</w:t>
      </w:r>
    </w:p>
    <w:p>
      <w:pPr>
        <w:pStyle w:val="BodyText"/>
      </w:pPr>
      <w:r>
        <w:t xml:space="preserve">- Không Gian Phong Bạo ;</w:t>
      </w:r>
    </w:p>
    <w:p>
      <w:pPr>
        <w:pStyle w:val="BodyText"/>
      </w:pPr>
      <w:r>
        <w:t xml:space="preserve">- Lôi Chi Tài Quyết .</w:t>
      </w:r>
    </w:p>
    <w:p>
      <w:pPr>
        <w:pStyle w:val="BodyText"/>
      </w:pPr>
      <w:r>
        <w:t xml:space="preserve">- Long Du Hồng Hoang .</w:t>
      </w:r>
    </w:p>
    <w:p>
      <w:pPr>
        <w:pStyle w:val="BodyText"/>
      </w:pPr>
      <w:r>
        <w:t xml:space="preserve">Trong lúc nhất thời, ngoại trừ Tinh Khung Ấn cần phải tiêu hao rất nhiều Tinh Thần Chân Nguyên và Tứ Muội Chân Hỏa tiêu hao Thiên Hỏa Bản Nguyên Chi Lực ra, vài đại tuyệt chiêu khác của Lâm Tiêu không sợ hết tiền được thi triển ra liên tục. Công kích đầy trời phảng phất như dòng nước lũ không ngừng trút xuống trên thân người mặc Hắc bào.</w:t>
      </w:r>
    </w:p>
    <w:p>
      <w:pPr>
        <w:pStyle w:val="BodyText"/>
      </w:pPr>
      <w:r>
        <w:t xml:space="preserve">Liên tiếp thi triển công kích linh hồn, lực lượng linh hồn của người mặc Hắc bào lập tức bắt đầu có dấu hiệu suy yếu. Đồng thời, thời gian chiến đấu dài tại Chiến trường Cổ tộc làm cho năng lượng trong phân thân của hắn cũng bị tiêu hao đến một mức độ cao nhất.</w:t>
      </w:r>
    </w:p>
    <w:p>
      <w:pPr>
        <w:pStyle w:val="BodyText"/>
      </w:pPr>
      <w:r>
        <w:t xml:space="preserve">- Đáng ghét, tiếp một chiêu cuối cùng của ta, đi tìm chết cho ta.</w:t>
      </w:r>
    </w:p>
    <w:p>
      <w:pPr>
        <w:pStyle w:val="BodyText"/>
      </w:pPr>
      <w:r>
        <w:t xml:space="preserve">Người mặc Hắc bào nhỏ giọng kêu một tiếng, Linh Hồn Chi Lực đang rung rinh lại bắt đầu được cô đọng lại. Hắn vận chuyển toàn bộ lực lượng trong cơ thể còn thừa lại tới trình độ cao nhất, hướng tới Lâm Tiêu hung hãn đánh ra một chưởng.</w:t>
      </w:r>
    </w:p>
    <w:p>
      <w:pPr>
        <w:pStyle w:val="BodyText"/>
      </w:pPr>
      <w:r>
        <w:t xml:space="preserve">Ầm ầm!</w:t>
      </w:r>
    </w:p>
    <w:p>
      <w:pPr>
        <w:pStyle w:val="BodyText"/>
      </w:pPr>
      <w:r>
        <w:t xml:space="preserve">Một chưởng này nện xuống, thiên địa rung chuyển, tràn ngập đầy trời là Hỗn Độn Chi Lực màu đen. Những cỗ Hủ Thực Chi Lực tứ tán tràn ngập mọi nơi, làm cho những tảng nham thạch màu đỏ ở chung quanh đều bắt đầu tan chảy, giống hệt như tư thế đồng quy vu tận.</w:t>
      </w:r>
    </w:p>
    <w:p>
      <w:pPr>
        <w:pStyle w:val="BodyText"/>
      </w:pPr>
      <w:r>
        <w:t xml:space="preserve">- Không tốt, gia hỏa này liều mạng, là muốn đồng quy vu tận .</w:t>
      </w:r>
    </w:p>
    <w:p>
      <w:pPr>
        <w:pStyle w:val="BodyText"/>
      </w:pPr>
      <w:r>
        <w:t xml:space="preserve">Cảm giác nguy cơ nổi lên mãnh liệt tại trong đầu Lâm Tiêu. Lâm Tiêu nhìn ra được, đối phương đã liều mạng, sau khi xuất ra một chiêu này, Hồn Niệm Phân Thân của đối phương sẽ sụp đổ. Một chiêu này, ngưng tụ một kích mạnh nhất của phân thân vương giả Sinh Tử Tam Trọng .</w:t>
      </w:r>
    </w:p>
    <w:p>
      <w:pPr>
        <w:pStyle w:val="BodyText"/>
      </w:pPr>
      <w:r>
        <w:t xml:space="preserve">- Nhị Trọng đao hồn, Phong Chi Áo Nghĩa, Lôi Chi Áo Nghĩa, Hỏa Chi Áo Nghĩa, Băng Chi Áo Nghĩa.</w:t>
      </w:r>
    </w:p>
    <w:p>
      <w:pPr>
        <w:pStyle w:val="BodyText"/>
      </w:pPr>
      <w:r>
        <w:t xml:space="preserve">- Tứ Muội Chân Hỏa.</w:t>
      </w:r>
    </w:p>
    <w:p>
      <w:pPr>
        <w:pStyle w:val="BodyText"/>
      </w:pPr>
      <w:r>
        <w:t xml:space="preserve">- Tinh Khung Ấn.</w:t>
      </w:r>
    </w:p>
    <w:p>
      <w:pPr>
        <w:pStyle w:val="BodyText"/>
      </w:pPr>
      <w:r>
        <w:t xml:space="preserve">- Chết cho ta.</w:t>
      </w:r>
    </w:p>
    <w:p>
      <w:pPr>
        <w:pStyle w:val="Compact"/>
      </w:pPr>
      <w:r>
        <w:t xml:space="preserve">Giờ khắc này, Lâm Tiêu cũng liều mạng. Các loại Áo Nghĩa, Nhị Trọng đao hồn, Tinh Thần Chân Nguyên, Tứ Muội Chân Hỏa tất cả đều thúc dục đến mức tận cùng. Chúng va chạm cùng một chưởng khủng bố do cả khối Hồn Niệm Phân Thân của đối phương bộc phát ra ngoài . Hai cỗ lực lượng đáng sợ nện vào nhau giữa không trung, rồi hung hãn bùng phát dữ dội.</w:t>
      </w:r>
      <w:r>
        <w:br w:type="textWrapping"/>
      </w:r>
      <w:r>
        <w:br w:type="textWrapping"/>
      </w:r>
    </w:p>
    <w:p>
      <w:pPr>
        <w:pStyle w:val="Heading2"/>
      </w:pPr>
      <w:bookmarkStart w:id="1256" w:name="chương-1232-công-kích-linh-hồn-2"/>
      <w:bookmarkEnd w:id="1256"/>
      <w:r>
        <w:t xml:space="preserve">1234. Chương 1232: Công Kích Linh Hồn (2)</w:t>
      </w:r>
    </w:p>
    <w:p>
      <w:pPr>
        <w:pStyle w:val="Compact"/>
      </w:pPr>
      <w:r>
        <w:br w:type="textWrapping"/>
      </w:r>
      <w:r>
        <w:br w:type="textWrapping"/>
      </w:r>
      <w:r>
        <w:t xml:space="preserve">Các loại Hỏa Diễm, khí tức chân nguyên bốc lên đầy trời . Cả người Lâm Tiêu phảng phất viên đạn pháo bay ra khỏi nòng, cực kì mạnh mẽ bay ngược đi ra ngoài, rồi nện thật mạnh vào trên vách đá phía sau. Từ trên người phun ra tung toé lượng lớn máu tươi. Ầm ầm một tiếng, cả tòa vách đá rầm rầm sụp đổ, bụi mù tràn ngập, trong đó sức sống Lâm Tiêu đã mất đi toàn bộ.</w:t>
      </w:r>
    </w:p>
    <w:p>
      <w:pPr>
        <w:pStyle w:val="BodyText"/>
      </w:pPr>
      <w:r>
        <w:t xml:space="preserve">- Hẳn là đã chết đi.</w:t>
      </w:r>
    </w:p>
    <w:p>
      <w:pPr>
        <w:pStyle w:val="BodyText"/>
      </w:pPr>
      <w:r>
        <w:t xml:space="preserve">Thân hình người mặc Hắc bào mơ hồ, không ngừng rung động, cực kì không ổn định. Hắn chậm rãi đi về hướng phía trước, muốn kiểm tra tình trạng Lâm Tiêu.</w:t>
      </w:r>
    </w:p>
    <w:p>
      <w:pPr>
        <w:pStyle w:val="BodyText"/>
      </w:pPr>
      <w:r>
        <w:t xml:space="preserve">Đột nhiên, một đạo ánh sáng cầu vồng vàng chói xuất hiện ở một bên khác trong hang động, đúng là một con Yêu Vương toàn thân phủ đầy Kim Sắc Lân Giáp .</w:t>
      </w:r>
    </w:p>
    <w:p>
      <w:pPr>
        <w:pStyle w:val="BodyText"/>
      </w:pPr>
      <w:r>
        <w:t xml:space="preserve">- Không tốt, là Yêu Vương .</w:t>
      </w:r>
    </w:p>
    <w:p>
      <w:pPr>
        <w:pStyle w:val="BodyText"/>
      </w:pPr>
      <w:r>
        <w:t xml:space="preserve">Người mặc Hắc bào trong lòng cả kinh. Hồn Niệm Phân Thân của hắn lúc đang ở trong trạng thái hưng thịnh, thì căn bản không sợ bất cứ Yêu Vương gì. Nhưng lúc này, lại chịu bó tay .</w:t>
      </w:r>
    </w:p>
    <w:p>
      <w:pPr>
        <w:pStyle w:val="BodyText"/>
      </w:pPr>
      <w:r>
        <w:t xml:space="preserve">- Chà, là Võ Giả nhân loại, xem ra vận may của ta không tệ.</w:t>
      </w:r>
    </w:p>
    <w:p>
      <w:pPr>
        <w:pStyle w:val="BodyText"/>
      </w:pPr>
      <w:r>
        <w:t xml:space="preserve">Yêu Vương màu vàng lạnh lùng nhếch miệng cười một tiếng. Nó không nói hai lời, hóa thành ánh vàng rực rỡ phút chốc xông tới gần.</w:t>
      </w:r>
    </w:p>
    <w:p>
      <w:pPr>
        <w:pStyle w:val="BodyText"/>
      </w:pPr>
      <w:r>
        <w:t xml:space="preserve">- Phanh! Phanh! Phanh!</w:t>
      </w:r>
    </w:p>
    <w:p>
      <w:pPr>
        <w:pStyle w:val="BodyText"/>
      </w:pPr>
      <w:r>
        <w:t xml:space="preserve">Người mặc Hắc bào sắp sửa sụp đổ căn bản không còn kịp phản ứng nữa. Cả người liền bị nện nát bấy.</w:t>
      </w:r>
    </w:p>
    <w:p>
      <w:pPr>
        <w:pStyle w:val="BodyText"/>
      </w:pPr>
      <w:r>
        <w:t xml:space="preserve">Sau khi giết chết người mặc Hắc bào, Yêu Vương màu vàng biến mất trong nháy mắt ngay tại chỗ.</w:t>
      </w:r>
    </w:p>
    <w:p>
      <w:pPr>
        <w:pStyle w:val="BodyText"/>
      </w:pPr>
      <w:r>
        <w:t xml:space="preserve">Ở chỗ sâu trong nham thạch màu đỏ sụp đổ.</w:t>
      </w:r>
    </w:p>
    <w:p>
      <w:pPr>
        <w:pStyle w:val="BodyText"/>
      </w:pPr>
      <w:r>
        <w:t xml:space="preserve">Lâm Tiêu sinh tử không biết nằm ở nơi này, không có chút xíu khí tức sinh mệnh.</w:t>
      </w:r>
    </w:p>
    <w:p>
      <w:pPr>
        <w:pStyle w:val="BodyText"/>
      </w:pPr>
      <w:r>
        <w:t xml:space="preserve">Một hồi lâu, đá vụn bỗng lăn ra. Một cỗ khí tức sinh mệnh yếu ớt bốc lên từ trong cơ thể hắn. Dần dần, cỗ khí tức sinh mệnh này càng ngày càng thịnh. Chỉ chốc lát sau, Lâm Tiêu giơ lên một tay, bắt đầu gian nan định đứng lên.</w:t>
      </w:r>
    </w:p>
    <w:p>
      <w:pPr>
        <w:pStyle w:val="BodyText"/>
      </w:pPr>
      <w:r>
        <w:t xml:space="preserve">Khụ khụ</w:t>
      </w:r>
    </w:p>
    <w:p>
      <w:pPr>
        <w:pStyle w:val="BodyText"/>
      </w:pPr>
      <w:r>
        <w:t xml:space="preserve">Trong miệng phun ra hai ngụm máu bầm, sắc mặt Lâm Tiêu rất khó coi.</w:t>
      </w:r>
    </w:p>
    <w:p>
      <w:pPr>
        <w:pStyle w:val="BodyText"/>
      </w:pPr>
      <w:r>
        <w:t xml:space="preserve">- Nguy hiểm thật, mới rồi nếu như không phải ta bộc phát ra toàn bộ sức chiến đấu, một chưởng kia, thiếu chút nữa muốn lấy mạng của ta.</w:t>
      </w:r>
    </w:p>
    <w:p>
      <w:pPr>
        <w:pStyle w:val="BodyText"/>
      </w:pPr>
      <w:r>
        <w:t xml:space="preserve">Trong lòng Lâm Tiêu vẫn còn sợ hãi, vương giả Sinh Tử Tam Trọng quá mức đáng sợ. Cho dù chỉ là một đạo Hồn Niệm Phân Thân nắm giữ có vài phần sức chiến đấu, thì cũng không phải Lâm Tiêu có thể đối kháng.</w:t>
      </w:r>
    </w:p>
    <w:p>
      <w:pPr>
        <w:pStyle w:val="BodyText"/>
      </w:pPr>
      <w:r>
        <w:t xml:space="preserve">Đó cũng là điều hiển nhiên, Hồn Niệm Phân Thân của vương giả Tam Trọng, ở trong số vương giả từ Nhị Trọng trở xuống đã thuộc về vô địch. Nếu muốn giết chết vương giả Nhị Trọng đỉnh phong như Kim Kiếm Vương, căn bản không phải việc gì khó.</w:t>
      </w:r>
    </w:p>
    <w:p>
      <w:pPr>
        <w:pStyle w:val="BodyText"/>
      </w:pPr>
      <w:r>
        <w:t xml:space="preserve">Cũng may Lâm Tiêu có được Nhị Tinh Man Vương Sáo Trang, Linh Hồn Chi Lực lại cường đại, hơn nữa còn cả Tứ Đại Thiên Hỏa, nên mới có thể còn sống bình yên được tiếp, nhưng mà là cửu tử nhất sanh, thiếu chút nữa đã ngã xuống.</w:t>
      </w:r>
    </w:p>
    <w:p>
      <w:pPr>
        <w:pStyle w:val="BodyText"/>
      </w:pPr>
      <w:r>
        <w:t xml:space="preserve">Vận chuyển Tinh Thần Tôi Thể Quyết và Tử Tuyền Thiên Thương Viêm, thân thể Lâm Tiêu bắt đầu chậm rãi khôi phục. Không lâu lắm, thân thể khôi phục được một chút lực lượng.</w:t>
      </w:r>
    </w:p>
    <w:p>
      <w:pPr>
        <w:pStyle w:val="BodyText"/>
      </w:pPr>
      <w:r>
        <w:t xml:space="preserve">Gạt đá vụn xuống, Lâm Tiêu đi ra.</w:t>
      </w:r>
    </w:p>
    <w:p>
      <w:pPr>
        <w:pStyle w:val="BodyText"/>
      </w:pPr>
      <w:r>
        <w:t xml:space="preserve">- Ồ, không gian Giới Chỉ.</w:t>
      </w:r>
    </w:p>
    <w:p>
      <w:pPr>
        <w:pStyle w:val="BodyText"/>
      </w:pPr>
      <w:r>
        <w:t xml:space="preserve">Lâm Tiêu bất ngờ phát hiện, người mặc Hắc bào không ngờ để lại một không gian Giới Chỉ.</w:t>
      </w:r>
    </w:p>
    <w:p>
      <w:pPr>
        <w:pStyle w:val="BodyText"/>
      </w:pPr>
      <w:r>
        <w:t xml:space="preserve">Thu hồi không gian Giới Chỉ, Lâm Tiêu đi tới chỗ Linh Dương Long Cương Hỏa . Ở trên mặt đất , từng đạo Hỏa Diễm mạnh mẽ đang thiêu đốt. Mang danh Thiên Hỏa, dù đã mất đi ý thức linh hồn, thì trong thời gian ngắncũng sẽ không biến mất.</w:t>
      </w:r>
    </w:p>
    <w:p>
      <w:pPr>
        <w:pStyle w:val="BodyText"/>
      </w:pPr>
      <w:r>
        <w:t xml:space="preserve">- Phần Viêm Quyết, luyện hóa.</w:t>
      </w:r>
    </w:p>
    <w:p>
      <w:pPr>
        <w:pStyle w:val="BodyText"/>
      </w:pPr>
      <w:r>
        <w:t xml:space="preserve">Lần này đây, Lâm Tiêu luyện hóa rất thuận lợi, đại lượng Linh Dương Long Cương Hỏa nhanh chóng hóa thành một đạo Bản Nguyên, tiến vào trong óc Lâm Tiêu, hình thành một số Bản Nguyên so sánh với các Tứ Đại Thiên Hỏa khác thì hơi nhỏ hơn một chút .</w:t>
      </w:r>
    </w:p>
    <w:p>
      <w:pPr>
        <w:pStyle w:val="BodyText"/>
      </w:pPr>
      <w:r>
        <w:t xml:space="preserve">- Xem ra, sở dĩ lúc trước không có thể hấp thu, bởi vì là Linh Dương Long Cương Hỏa có được linh hồn của bản thân.</w:t>
      </w:r>
    </w:p>
    <w:p>
      <w:pPr>
        <w:pStyle w:val="BodyText"/>
      </w:pPr>
      <w:r>
        <w:t xml:space="preserve">Lâm Tiêu như có điều suy nghĩ.</w:t>
      </w:r>
    </w:p>
    <w:p>
      <w:pPr>
        <w:pStyle w:val="BodyText"/>
      </w:pPr>
      <w:r>
        <w:t xml:space="preserve">- Không nên ở lại lâu nơi đây, trước tìm một chỗ chữa thương đã.</w:t>
      </w:r>
    </w:p>
    <w:p>
      <w:pPr>
        <w:pStyle w:val="BodyText"/>
      </w:pPr>
      <w:r>
        <w:t xml:space="preserve">Lúc trước chiến đấu gây ra động tĩnh quá lớn, Lâm Tiêu căn bản không dám tạm ở lại nơi này.</w:t>
      </w:r>
    </w:p>
    <w:p>
      <w:pPr>
        <w:pStyle w:val="BodyText"/>
      </w:pPr>
      <w:r>
        <w:t xml:space="preserve">Có muốn thì cũng không có cách nào khác được, lối ra khỏi Hỏa Diễm Sơn nhất định là có cường giả nhìn chăm chú. Thân hình Lâm Tiêu chợt lóe lên, thoát ra khỏi hang động. Hắn đi tới chỗ sâu hơn trong hang động.</w:t>
      </w:r>
    </w:p>
    <w:p>
      <w:pPr>
        <w:pStyle w:val="BodyText"/>
      </w:pPr>
      <w:r>
        <w:t xml:space="preserve">Thành Nhân Minh.</w:t>
      </w:r>
    </w:p>
    <w:p>
      <w:pPr>
        <w:pStyle w:val="BodyText"/>
      </w:pPr>
      <w:r>
        <w:t xml:space="preserve">Bên ngoài khu vực phủ đệ của tứ đại đế quốc, cũng có được muôn vàn các khu vực của đám phủ đệ nho nhỏ. Ở trong một tòa phủ đệ to lớn tại trung tâm một tòa phủ đệ nào đó, có một tòa mật thất đen sì trong phủ đệ. Ở trong mật thất, một người nam nhân trung niên mặc hắc bào, dung mạo âm u lạnh lẽo đang nhắm mắt khoanh chân ngồi đó. Ở quanh thân hắn đang lượn lờ những cỗ Tà Mị Chi Lực âm u lạnh lẽo, vô cùng đậm đặc.</w:t>
      </w:r>
    </w:p>
    <w:p>
      <w:pPr>
        <w:pStyle w:val="BodyText"/>
      </w:pPr>
      <w:r>
        <w:t xml:space="preserve">Nơi này là phủ đệ khu vực của thế lực Hắc Sơn Lĩnh Địa tại Đại lục Thương Khung. Hắc Sơn Lĩnh Địa, nằm ở phương bắc Đại lục Thương Khung. Đó là một mảnh bình nguyên vô cùng rộng lớn tại Đại lục Thương Khung, nó có được trên trăm tòa thành trì. Nó cũng không thuộc về Tứ Đại Đế Quốc, mà là đứng một mình độc lập trên đại lục.</w:t>
      </w:r>
    </w:p>
    <w:p>
      <w:pPr>
        <w:pStyle w:val="BodyText"/>
      </w:pPr>
      <w:r>
        <w:t xml:space="preserve">Ở tại Đại lục Thương Khung, Tứ Đại Đế Quốc là kẻ thống trị khổng lồ nhất, chiếm lĩnh khu vực Nhân Tộc lớn nhất, giữ lại cho Nhân Tộc một chốn Tịnh Thổ. Nhưng khu vực của Tứ Đại Đế Quốc dẫu có rộng lớn đến đâu, thì cũng căn bản vô phương so sánh với Yêu Tộc. Cả Đại lục Thương Khung, tuyệt đại bộ phận xứ sở kỳ thật là bị Yêu Tộc thống trị. Mà ở bên trong khu vực do Yêu Tộc thống trị cũng lác đác phân bố không ít thế lực nhân loại. Hắc Sơn Lĩnh Địa chính là một trong số đó.</w:t>
      </w:r>
    </w:p>
    <w:p>
      <w:pPr>
        <w:pStyle w:val="BodyText"/>
      </w:pPr>
      <w:r>
        <w:t xml:space="preserve">Sự thực, ngoại trừ thế lực Nhân Tộc nằm ở bên trong khu vực do Yêu Tộc thống trị kiểu như Hắc Sơn Lĩnh Địa, Nhân Tộc còn rất nhiều thế lực khác nữa, như liên minh Vô Cực tại hải ngoại của đế quốc Thiên Huyền, liên minh Thiên Thủy tại hải ngoại của đế quốc Thần Võ, cùng với một số siêu cấp tông môn như thánh địa Nguyên Vũ, Võ Điện siêu nhiên tại ngoại của Tứ Đại Đế Quốc. Thậm chí bao gồm liên minh Địa Hạ đang âm thầm đối kháng với tứ đại đế quốc .</w:t>
      </w:r>
    </w:p>
    <w:p>
      <w:pPr>
        <w:pStyle w:val="BodyText"/>
      </w:pPr>
      <w:r>
        <w:t xml:space="preserve">Đúng là bởi vì có một số thế lực lớn này tồn tại, mới khiến cho trong Nhân Tộc có được nhiều vương giả vô kể, mới có thể tiếp tục kiên trì đối kháng lại Yêu Tộc trong lịch sử lâu dài từ trước đến nay. Mà đó cũng là nguyên nhân khiến cho Thành Nhân Minh có được nhiều vương giả như thế.</w:t>
      </w:r>
    </w:p>
    <w:p>
      <w:pPr>
        <w:pStyle w:val="BodyText"/>
      </w:pPr>
      <w:r>
        <w:t xml:space="preserve">Mỗi một thế lực, cũng có một kẻ thống trị, mà kẻ thống trị Hắc Sơn Lĩnh Địa chính là một tông môn cực kỳ cường đại - Âm Tà Tông.</w:t>
      </w:r>
    </w:p>
    <w:p>
      <w:pPr>
        <w:pStyle w:val="BodyText"/>
      </w:pPr>
      <w:r>
        <w:t xml:space="preserve">Nam nhân trung niên trong mật thất đúng là Tông chủ của Âm Tà Tông, một vị vương giả Sinh Tử Tam Trọng duy nhất tại Hắc Sơn Lĩnh Địa, Tà Hồn Vương.</w:t>
      </w:r>
    </w:p>
    <w:p>
      <w:pPr>
        <w:pStyle w:val="BodyText"/>
      </w:pPr>
      <w:r>
        <w:t xml:space="preserve">Phù phù...</w:t>
      </w:r>
    </w:p>
    <w:p>
      <w:pPr>
        <w:pStyle w:val="BodyText"/>
      </w:pPr>
      <w:r>
        <w:t xml:space="preserve">Hai con mắt nhắm tịt, Tà Hồn Vương tựa hồ đang lúc tu luyện bí pháp gì đó đột nhiên mở hai mắt ra, trong miệng phun ra một ngụm máu tươi màu đỏ bầm.</w:t>
      </w:r>
    </w:p>
    <w:p>
      <w:pPr>
        <w:pStyle w:val="BodyText"/>
      </w:pPr>
      <w:r>
        <w:t xml:space="preserve">- Đáng chết, Hồn Niệm Phân Thân của ta không ngờ lại bị tiêu diệt.</w:t>
      </w:r>
    </w:p>
    <w:p>
      <w:pPr>
        <w:pStyle w:val="Compact"/>
      </w:pPr>
      <w:r>
        <w:t xml:space="preserve">Nam nhân trung niên đôi có mắt quái đản, tràn ngập âm độc liền mở miệng, máu tươi màu đỏ bầm rơi xuống trên mặt đất tinh thiết tại mật thất. Không ngờ lại hủ thực làm xuất hiện ra những lổ nhỏ, bốc ra khói xanh mùi vị dấm thối.</w:t>
      </w:r>
      <w:r>
        <w:br w:type="textWrapping"/>
      </w:r>
      <w:r>
        <w:br w:type="textWrapping"/>
      </w:r>
    </w:p>
    <w:p>
      <w:pPr>
        <w:pStyle w:val="Heading2"/>
      </w:pPr>
      <w:bookmarkStart w:id="1257" w:name="chương-1233-đột-phá-nhị-trọng"/>
      <w:bookmarkEnd w:id="1257"/>
      <w:r>
        <w:t xml:space="preserve">1235. Chương 1233: Đột Phá Nhị Trọng</w:t>
      </w:r>
    </w:p>
    <w:p>
      <w:pPr>
        <w:pStyle w:val="Compact"/>
      </w:pPr>
      <w:r>
        <w:br w:type="textWrapping"/>
      </w:r>
      <w:r>
        <w:br w:type="textWrapping"/>
      </w:r>
      <w:r>
        <w:t xml:space="preserve">Hồn Niệm Phân Thân, là phân thân mà vương giả Sinh Tử Tam Trọng phải hao phí đại lượng tinh lực và năng lượng để ngưng tụ. Bên trong lại có được một bộ phận linh hồn của hắn. Một khi ngã xuống, đối với bản tôn cũng sẽ tạo thành tổn hại nhất định. Cho dù là hắn có được bí pháp linh hồn, thì trong khoảng thời gian ngắn cũng rất khó khôi phục đến đỉnh cao, càng không cần phải nói là lại chế tạo ra một khối Hồn Niệm Phân Thân.</w:t>
      </w:r>
    </w:p>
    <w:p>
      <w:pPr>
        <w:pStyle w:val="BodyText"/>
      </w:pPr>
      <w:r>
        <w:t xml:space="preserve">- Không nghĩ tới Lâm Tiêu kia tuổi còn trẻ, thực lực lại đáng sợ như thế, không hổ là có thể so với thiên tài Tịnh Thiên Huyên của đế quốc Thần Võ. Đáng tiếc, thiên tài như vậy bất hạnh gặp phải Tà Hồn Vương ta.</w:t>
      </w:r>
    </w:p>
    <w:p>
      <w:pPr>
        <w:pStyle w:val="BodyText"/>
      </w:pPr>
      <w:r>
        <w:t xml:space="preserve">Một kích cuối cùng, Tà Hồn Vương mặc dù không thấy kết quả, nhưng dưới một kích toàn lực của Hồn Niệm Phân Thân hắn, cho dù là đối phương mặc Nhị Tinh Man Vương Sáo Trang cũng hẳn phải chết không nghi ngờ, không tồn tại hy vọng còn sống sót tiếp.</w:t>
      </w:r>
    </w:p>
    <w:p>
      <w:pPr>
        <w:pStyle w:val="BodyText"/>
      </w:pPr>
      <w:r>
        <w:t xml:space="preserve">- Có điều, Sát Khí Ma Thạch mà ta vất vả cực nhọc mới thu được từ Tuyệt Âm Cốc và Dung Hỏa Thần Quả trên người đối phương quyết không thể rơi vào trong tay người khác. Xem ra bổn tôn của ta phải đích thân đi một chuyến đến chiến trường Cổ Tộc.</w:t>
      </w:r>
    </w:p>
    <w:p>
      <w:pPr>
        <w:pStyle w:val="BodyText"/>
      </w:pPr>
      <w:r>
        <w:t xml:space="preserve">Tà Hồn Vương đứng phắt dậy đột ngột, thân hình nhoáng lên, chợt biến mất trong mật thất.</w:t>
      </w:r>
    </w:p>
    <w:p>
      <w:pPr>
        <w:pStyle w:val="BodyText"/>
      </w:pPr>
      <w:r>
        <w:t xml:space="preserve">Chiến trường Cổ Tộc, nguy hiểm chập trùng, chỉ một lần không cẩn thận, dù là vương giả Sinh Tử Tam Trọng cũng có thể ngã xuống. Dung Hỏa Thần Quả đối Sinh Tử Tam Trọng hắn mà nói vẫn còn không đến mức phải liều lĩnh bất chấp mạo hiểm như thế. Nhưng lúc trước Hồn Niệm Phân Thân của hắn khổ cực mới thu được Sát Khí Ma Thạch từ Tuyệt Âm Cốc lại quý hiếm vô cùng. Đối với hắn mà nói còn có sử dụng cực kì quan trọng, nhất định phải tìm được về.</w:t>
      </w:r>
    </w:p>
    <w:p>
      <w:pPr>
        <w:pStyle w:val="BodyText"/>
      </w:pPr>
      <w:r>
        <w:t xml:space="preserve">Ở chỗ sâu trong Hỏa Diễm Sơn, trong hang động dung nham bí ẩn nào đó.</w:t>
      </w:r>
    </w:p>
    <w:p>
      <w:pPr>
        <w:pStyle w:val="BodyText"/>
      </w:pPr>
      <w:r>
        <w:t xml:space="preserve">Lâm Tiêu khoanh chân ở chỗ này, Tử Tuyền Thiên Thương Viêm và Tinh Thần Tôi Thể Quyết trong cơ thể vận chuyển, đồng thời lực lượng sinh mệnh quay vòng, không ngừng chữa trị nội thương của hắn từ bên trong ra ngoài.</w:t>
      </w:r>
    </w:p>
    <w:p>
      <w:pPr>
        <w:pStyle w:val="BodyText"/>
      </w:pPr>
      <w:r>
        <w:t xml:space="preserve">Cuộc chém giết lần này đây, vết thương trên người Lâm Tiêu cực kỳ nghiêm trọng. Bản Nguyên Chi Lực của Tứ Đại Thiên Hỏa cũng tiêu hao nghiêm trọng. Nhưng đối với nhân vật như Lâm Tiêu mà nói, chỉ cần không chết, thì không có bất cứ đáng ngại nào, để chữa trị khỏi hẳn chỉ là vấn đề thời gian .</w:t>
      </w:r>
    </w:p>
    <w:p>
      <w:pPr>
        <w:pStyle w:val="BodyText"/>
      </w:pPr>
      <w:r>
        <w:t xml:space="preserve">Vương giả cảnh giới Sinh Tử có huyết nhục là có thể từ từ tái sinh, năng lực này không phải chỉ là để nói suông.</w:t>
      </w:r>
    </w:p>
    <w:p>
      <w:pPr>
        <w:pStyle w:val="BodyText"/>
      </w:pPr>
      <w:r>
        <w:t xml:space="preserve">Ba ngày sau, hai con mắt một mực khép chặt của Lâm Tiêu rốt cục mở ra.</w:t>
      </w:r>
    </w:p>
    <w:p>
      <w:pPr>
        <w:pStyle w:val="BodyText"/>
      </w:pPr>
      <w:r>
        <w:t xml:space="preserve">Phun ra một ngụm trọc khí thật dài, Lâm Tiêu xem xét lại thân thể của mình một lượt. Vết thương vốn tưởng là sắp chết, đã khôi phục được khoảng bảy tám phần, so với khỏi hẳn cũng chênh lệch không lớn. Ngoài cái đó ra, Bản Nguyên của Tứ Đại Thiên Hỏa trong đầu Lâm Tiêu đã khôi phục không ít trong thời gian ba ngày.</w:t>
      </w:r>
    </w:p>
    <w:p>
      <w:pPr>
        <w:pStyle w:val="BodyText"/>
      </w:pPr>
      <w:r>
        <w:t xml:space="preserve">Thiên Hỏa, là do thiên địa nuôi dưỡng. Cũng như vương giả cảnh giới Sinh Tử vậy, chỉ cần không chết thì tự nhiên có thể hấp thu năng lượng từ trong thiên địa, khôi phục bản thân. Đương nhiên muốn lấy lại căn cơ trụ cột lớn mạnh vốn có, thì cũng không phải là đơn giản như vậy.</w:t>
      </w:r>
    </w:p>
    <w:p>
      <w:pPr>
        <w:pStyle w:val="BodyText"/>
      </w:pPr>
      <w:r>
        <w:t xml:space="preserve">- Sinh Tử Tam Trọng quả nhiên không hổ là Sinh Tử Tam Trọng. Ta đã có được Nhị Tinh Man Vương Sáo Trang, trong số vương giả Sinh Tử Nhị Trọng đỉnh cao có thể nói vô địch. Thế nhưng đối mặt một đạo phân thân của vương giả Sinh Tử Tam Trọng, đã gần như ngã xuống.</w:t>
      </w:r>
    </w:p>
    <w:p>
      <w:pPr>
        <w:pStyle w:val="BodyText"/>
      </w:pPr>
      <w:r>
        <w:t xml:space="preserve">Cái gì gọi là Cự Phách? Chính là lấy lực của một người, tọa trấn một chốn, có thể giữ được địa vị ngang nhau cùng các thế lực khác, đây chính là Cự Phách.</w:t>
      </w:r>
    </w:p>
    <w:p>
      <w:pPr>
        <w:pStyle w:val="BodyText"/>
      </w:pPr>
      <w:r>
        <w:t xml:space="preserve">- Xem ra thực lực bây giờ của ta còn chưa đủ, muốn trở nên mạnh hơn, trước hết đột phá đến Sinh Tử Nhị Trọng đã.</w:t>
      </w:r>
    </w:p>
    <w:p>
      <w:pPr>
        <w:pStyle w:val="BodyText"/>
      </w:pPr>
      <w:r>
        <w:t xml:space="preserve">Vẻn vẹn là sinh tử Nhất Trọng, dù thiên phú bẩm sinh có nghịch thiên tới mấy, có được nhiều bí pháp hơn nữa. Nhưng về bản chất ở lực lượng sinh mệnh, Không Gian Chi Lực và bản chất sinh mệnh, tất cả cũng có chênh lệch bản chất với vương giả Sinh Tử Tam Trọng, những chênh lệch này rất khó dựa vào ngoại lực.</w:t>
      </w:r>
    </w:p>
    <w:p>
      <w:pPr>
        <w:pStyle w:val="BodyText"/>
      </w:pPr>
      <w:r>
        <w:t xml:space="preserve">Cái khác không nói, nếu như lần này đây Lâm Tiêu đối mặt không phải chỉ là một khối Hồn Niệm Phân Thân của vương giả Tam Trọng, mà là bổn tôn, cho dù chỉ là vương giả Tam Trọng yếu nhất, thì cũng không phải Lâm Tiêu có thể đánh lui. Dù sao vương giả Tam Trọng bất tử bất diệt, không có thực lực áp đảo mà muốn giết chết đối phương, thì không khác gì người si nói mộng.</w:t>
      </w:r>
    </w:p>
    <w:p>
      <w:pPr>
        <w:pStyle w:val="BodyText"/>
      </w:pPr>
      <w:r>
        <w:t xml:space="preserve">- Đánh một trận lần này, thu hoạch được nhiều hơn, ta tựa hồ đã có thể chạm đến đến ngưỡng cửa Nhị Trọng, huyết nhục từ từ tái sinh.</w:t>
      </w:r>
    </w:p>
    <w:p>
      <w:pPr>
        <w:pStyle w:val="BodyText"/>
      </w:pPr>
      <w:r>
        <w:t xml:space="preserve">Tà Hồn Vương giao chiến với Lâm Tiêu vẻn vẹn là một khối Hồn Niệm Phân Thân. Mà đúng là Hồn Niệm Phân Thân, mới có thể khiến cho Lâm Tiêu càng thêm hiểu rõ về bản chất của sinh tử vương giả. Cho tới nay, hắn đều mắc kẹt ở Nhất Trọng đỉnh cao, vô phương tiến thêm. Nguyên nhân có rất nhiều, mà hiện tại, trong lòng hắn rốt cục đã hiểu ra.</w:t>
      </w:r>
    </w:p>
    <w:p>
      <w:pPr>
        <w:pStyle w:val="BodyText"/>
      </w:pPr>
      <w:r>
        <w:t xml:space="preserve">Cơ hội đột phá Nhị Trọng, đã đến.</w:t>
      </w:r>
    </w:p>
    <w:p>
      <w:pPr>
        <w:pStyle w:val="BodyText"/>
      </w:pPr>
      <w:r>
        <w:t xml:space="preserve">Sau khi hoàn toàn chữa khỏi vết thương, Lâm Tiêu hít sâu một hơi, tiến vào trạng thái linh hoạt kỳ ảo, chậm rãi vận chuyển chân nguyên, thực hiện tuần hoàn Đại Chu Thiên.</w:t>
      </w:r>
    </w:p>
    <w:p>
      <w:pPr>
        <w:pStyle w:val="BodyText"/>
      </w:pPr>
      <w:r>
        <w:t xml:space="preserve">Lâm Tiêu đắm chìm ở trong Sinh Tử Áo Nghĩa và Không Gian Áo Nghĩa, hai đại Áo Nghĩa. Hắn bắt đầu chậm rãi kết hợp chúng, một loại được làm sáng tỏ sinh ra trong lòng hắn. Đồng thời trong cơ thể Lâm Tiêu một mực trì trệ không tiến vào nổi đạo không gian Đạo Văn thứ mười một, giờ phút này cũng bắt đầu chậm rãi ngưng tụ luyện ra .</w:t>
      </w:r>
    </w:p>
    <w:p>
      <w:pPr>
        <w:pStyle w:val="BodyText"/>
      </w:pPr>
      <w:r>
        <w:t xml:space="preserve">Trong lúc Lâm Tiêu tu luyện, ở chỗ lối vào Hỏa Diễm Sơn , không ít vương giả cảnh giới Sinh Tử vẫn lưỡng lự ở đây. Trong đó rõ ràng có Kim Kiếm Vương và Vô Song Vương.</w:t>
      </w:r>
    </w:p>
    <w:p>
      <w:pPr>
        <w:pStyle w:val="BodyText"/>
      </w:pPr>
      <w:r>
        <w:t xml:space="preserve">Cuộc tranh đoạt Dung Hỏa Thần Quả lần này đây, hai người hao hết tâm tư, mà cũng không thu hoạch được gì, trong lòng tự nhiên cực kỳ khó chịu. Bởi vậy sau khi thoát khỏi Linh Dương Long Cương Hỏa đuổi giết, ai nấy đều chờ đợi tại lối vào Hỏa Diễm Sơn, không muốn rời đi.</w:t>
      </w:r>
    </w:p>
    <w:p>
      <w:pPr>
        <w:pStyle w:val="BodyText"/>
      </w:pPr>
      <w:r>
        <w:t xml:space="preserve">- Đáng chết, Bá Thương Vương vừa được quả Dung Hỏa Thần Quả thứ nhất, cũng đã rời khỏi Hỏa Diễm Sơn. Nhưng mà Lâm Tiêu kia và Yêu Vương màu vàng vẫn không có đi ra, hiện tại cũng không biết là sống hay chết.</w:t>
      </w:r>
    </w:p>
    <w:p>
      <w:pPr>
        <w:pStyle w:val="BodyText"/>
      </w:pPr>
      <w:r>
        <w:t xml:space="preserve">Kim Kiếm Vương lãnh đạm nói.</w:t>
      </w:r>
    </w:p>
    <w:p>
      <w:pPr>
        <w:pStyle w:val="BodyText"/>
      </w:pPr>
      <w:r>
        <w:t xml:space="preserve">- Theo ta thấy, thực lực của Lâm Tiêu kia và Yêu Vương màu vàng đều có chút cường đại, Linh Dương Long Cương Hỏa muốn giết chết bọn họ cũng không phải một chuyện dễ dàng.</w:t>
      </w:r>
    </w:p>
    <w:p>
      <w:pPr>
        <w:pStyle w:val="BodyText"/>
      </w:pPr>
      <w:r>
        <w:t xml:space="preserve">Vô Song Vương khẽ lắc đầu.</w:t>
      </w:r>
    </w:p>
    <w:p>
      <w:pPr>
        <w:pStyle w:val="BodyText"/>
      </w:pPr>
      <w:r>
        <w:t xml:space="preserve">- Hừ, cho dù hai người bọn họ chết hay chưa, chỉ cần chúng ta coi giữ lối ra, Dung Hỏa Thần Quả cuối cùng nhất định sẽ là của chúng ta. Linh Dương Long Cương Hỏa là Thiên Hỏa, không phải sinh mệnh, báu vật với nó mà nói hẳn là vô dụng. Dù Linh Dương Long Cương Hỏa giết chết Lâm Tiêu, cũng sẽ không cướp đi không gian Giới Chỉ của hắn. Cứ chờ sau khi Linh Dương Long Cương Hỏa giống như trước đây lại ẩn nấp vào đâu đó, cuối cùng chúng ta lại tiến vào để tìm thi thể Lâm Tiêu kia.</w:t>
      </w:r>
    </w:p>
    <w:p>
      <w:pPr>
        <w:pStyle w:val="BodyText"/>
      </w:pPr>
      <w:r>
        <w:t xml:space="preserve">Trong mắt Kim Kiếm Vương lộ ra ánh mắt hung ác .</w:t>
      </w:r>
    </w:p>
    <w:p>
      <w:pPr>
        <w:pStyle w:val="BodyText"/>
      </w:pPr>
      <w:r>
        <w:t xml:space="preserve">Trong lòng hai đại vương giả đều có được chủ ý này.</w:t>
      </w:r>
    </w:p>
    <w:p>
      <w:pPr>
        <w:pStyle w:val="Compact"/>
      </w:pPr>
      <w:r>
        <w:t xml:space="preserve">Ở chỗ sâu trong dung nham hang động Hỏa Diễm Sơn, Lâm Tiêu hoàn toàn đắm chìm ở trong tìm hiểu.</w:t>
      </w:r>
      <w:r>
        <w:br w:type="textWrapping"/>
      </w:r>
      <w:r>
        <w:br w:type="textWrapping"/>
      </w:r>
    </w:p>
    <w:p>
      <w:pPr>
        <w:pStyle w:val="Heading2"/>
      </w:pPr>
      <w:bookmarkStart w:id="1258" w:name="chương-1234-hiểu-rõ-ân-oán-1"/>
      <w:bookmarkEnd w:id="1258"/>
      <w:r>
        <w:t xml:space="preserve">1236. Chương 1234: Hiểu Rõ Ân Oán (1)</w:t>
      </w:r>
    </w:p>
    <w:p>
      <w:pPr>
        <w:pStyle w:val="Compact"/>
      </w:pPr>
      <w:r>
        <w:br w:type="textWrapping"/>
      </w:r>
      <w:r>
        <w:br w:type="textWrapping"/>
      </w:r>
      <w:r>
        <w:t xml:space="preserve">Thời gian trôi qua.</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Đến sau ngày thứ ba, trong cơ thể Lâm Tiêu rốt cục hình thành đạo không gian Đạo Văn thứ mười một. Trong phút chốc, thân hình hắn chấn động mạnh một cái, Sinh Tử Áo Nghĩa và Không Gian Chi Lực trong cơ thể phút chốc xảy ra biến hóa nghiêng trời lệch đất. Một cỗ dao động năng lượng khủng bố truyền ra từ trong thân thể của hắn, như trời long đất lở.</w:t>
      </w:r>
    </w:p>
    <w:p>
      <w:pPr>
        <w:pStyle w:val="BodyText"/>
      </w:pPr>
      <w:r>
        <w:t xml:space="preserve">Vù vù vù.</w:t>
      </w:r>
    </w:p>
    <w:p>
      <w:pPr>
        <w:pStyle w:val="BodyText"/>
      </w:pPr>
      <w:r>
        <w:t xml:space="preserve">Đại lượng Nguyên Khí Thiên Địa hội tụ chung quanh thân thể Lâm Tiêu, điên cuồng tràn vào trong cơ thể hắn, hóa thành dòng nước chân nguyên chảy nhỏ giọt, thẩm thấu đến mỗi một bộ vị trong thân thể của hắn.</w:t>
      </w:r>
    </w:p>
    <w:p>
      <w:pPr>
        <w:pStyle w:val="BodyText"/>
      </w:pPr>
      <w:r>
        <w:t xml:space="preserve">Lực lượng sinh mệnh đậm đặc, trực tiếp khiến cho thân thể Lâm Tiêu bắt đầu thong thả lột xác. Đồng thời từng đạo Không Gian Chi Lực, cũng là lần thứ hai hội tụ ở trong thân thể của hắn, từ từ ngưng tụ thành không gian Đạo Văn mới.</w:t>
      </w:r>
    </w:p>
    <w:p>
      <w:pPr>
        <w:pStyle w:val="BodyText"/>
      </w:pPr>
      <w:r>
        <w:t xml:space="preserve">Dưới sự vận chuyển của Cửu Tinh Ngạo Thế Quyết, những cỗ Tinh Thần Chân Nguyên mới đã được hình thành. Đồng thời với việc hình thành, một cỗ dao động chân nguyên hào hùng mênh mông cuồn cuộn phóng lên cao, làm cho đỉnh hang động cứ như thế bị khoan thủng thành một lỗ thủng thật lớn .</w:t>
      </w:r>
    </w:p>
    <w:p>
      <w:pPr>
        <w:pStyle w:val="BodyText"/>
      </w:pPr>
      <w:r>
        <w:t xml:space="preserve">Cỗ dao động chân nguyên này hơn xa chân nguyên trước đây của Lâm Tiêu. Cho dù là về độ hùng hậu hay thuần khiết, đều không phải một cấp độ, mà nó đã đạt tới một cảnh giới mới.</w:t>
      </w:r>
    </w:p>
    <w:p>
      <w:pPr>
        <w:pStyle w:val="BodyText"/>
      </w:pPr>
      <w:r>
        <w:t xml:space="preserve">Cảnh giới Sinh Tử Đệ Nhị Trọng.</w:t>
      </w:r>
    </w:p>
    <w:p>
      <w:pPr>
        <w:pStyle w:val="BodyText"/>
      </w:pPr>
      <w:r>
        <w:t xml:space="preserve">Đột phá thành công.</w:t>
      </w:r>
    </w:p>
    <w:p>
      <w:pPr>
        <w:pStyle w:val="BodyText"/>
      </w:pPr>
      <w:r>
        <w:t xml:space="preserve">- Rốt cục đột phá.</w:t>
      </w:r>
    </w:p>
    <w:p>
      <w:pPr>
        <w:pStyle w:val="BodyText"/>
      </w:pPr>
      <w:r>
        <w:t xml:space="preserve">Với tính cách như Lâm Tiêu, mà cũng không kiềm chế nổi tâm tình vui sướng của mình. Hắn kích động không thôi. Từ Nhất Trọng đỉnh phong đột phá đến Nhị Trọng, mặc dù chỉ là đi tới một bước nhỏ, nhưng đại biểu hai cảnh giới hoàn toàn khác nhau. Hơn nữa, đột phá lần này đây hoàn toàn là do có đủ tích lũy, nước chảy thành sông, không có đi bất cứ chuyện đi đường tắt nào.</w:t>
      </w:r>
    </w:p>
    <w:p>
      <w:pPr>
        <w:pStyle w:val="BodyText"/>
      </w:pPr>
      <w:r>
        <w:t xml:space="preserve">- Không Gian Chi Lực vẫn còn ngưng tụ luyện ra?</w:t>
      </w:r>
    </w:p>
    <w:p>
      <w:pPr>
        <w:pStyle w:val="BodyText"/>
      </w:pPr>
      <w:r>
        <w:t xml:space="preserve">Trong thân thể Lâm Tiêu, sau khi đạo không gian Đạo Văn thứ mười một ngưng tụ luyện ra, nó cũng không đình chỉ, mà là tiếp tục ngưng tụ luyện ra không gian Đạo Văn mới .</w:t>
      </w:r>
    </w:p>
    <w:p>
      <w:pPr>
        <w:pStyle w:val="BodyText"/>
      </w:pPr>
      <w:r>
        <w:t xml:space="preserve">Đao thứ mười hai.</w:t>
      </w:r>
    </w:p>
    <w:p>
      <w:pPr>
        <w:pStyle w:val="BodyText"/>
      </w:pPr>
      <w:r>
        <w:t xml:space="preserve">Đạo thứ mười ba.</w:t>
      </w:r>
    </w:p>
    <w:p>
      <w:pPr>
        <w:pStyle w:val="BodyText"/>
      </w:pPr>
      <w:r>
        <w:t xml:space="preserve">Đạo thứ mười bốn.</w:t>
      </w:r>
    </w:p>
    <w:p>
      <w:pPr>
        <w:pStyle w:val="BodyText"/>
      </w:pPr>
      <w:r>
        <w:t xml:space="preserve">Đạo thứ mười lăm.</w:t>
      </w:r>
    </w:p>
    <w:p>
      <w:pPr>
        <w:pStyle w:val="BodyText"/>
      </w:pPr>
      <w:r>
        <w:t xml:space="preserve">Mãi cho đến khi đạo không gian Đạo Văn thứ mười sáu ngưng tụ luyện ra được hơn một nửa, quá trình lột xác trong cơ thể Lâm Tiêu mới là dừng lại.</w:t>
      </w:r>
    </w:p>
    <w:p>
      <w:pPr>
        <w:pStyle w:val="BodyText"/>
      </w:pPr>
      <w:r>
        <w:t xml:space="preserve">Nhưng mà, thế này còn chưa đủ.</w:t>
      </w:r>
    </w:p>
    <w:p>
      <w:pPr>
        <w:pStyle w:val="BodyText"/>
      </w:pPr>
      <w:r>
        <w:t xml:space="preserve">Trong đôi mắt Lâm Tiêu lộ ra những ánh chói lòa. Mười lăm đạo không gian Đạo Văn này, hoàn toàn là bởi vì sau khi hắn đột phá, nhờ sự lĩnh hội đối với Không Gian Áo Nghĩa mà tự nhiên hình thành. Ngoài cái đó ra, bản thân Lâm Tiêu cũng có thể luyện hóa không gian Đạo Văn của người khác.</w:t>
      </w:r>
    </w:p>
    <w:p>
      <w:pPr>
        <w:pStyle w:val="BodyText"/>
      </w:pPr>
      <w:r>
        <w:t xml:space="preserve">Hắn đưa tay vào trong Thương Long Tí tìm tòi, một dải không gian Đạo Văn cường đại hơn đã ở trong tay Lâm Tiêu .</w:t>
      </w:r>
    </w:p>
    <w:p>
      <w:pPr>
        <w:pStyle w:val="BodyText"/>
      </w:pPr>
      <w:r>
        <w:t xml:space="preserve">Năm đó La Kinh Thiên, Giáp Ngưu Vương, cùng với đám người Cổ Luân Vương, Không Linh Vương, Băng Đao Vương trước đó không lâu, sau khi bọn họ bị giết chết, tất cả không gian Đạo Văn đều bị Lâm Tiêu thu vào trong Thương Long Tí. Hiện tại rốt cục có khả năng phát huy công dụng .</w:t>
      </w:r>
    </w:p>
    <w:p>
      <w:pPr>
        <w:pStyle w:val="BodyText"/>
      </w:pPr>
      <w:r>
        <w:t xml:space="preserve">Ầm ầm!</w:t>
      </w:r>
    </w:p>
    <w:p>
      <w:pPr>
        <w:pStyle w:val="BodyText"/>
      </w:pPr>
      <w:r>
        <w:t xml:space="preserve">Không gian Đạo Văn cường đại phảng phất một con Cự Long trắng tinh. Nó điên cuồng giãy dụa, nhưng lại bị Lâm Tiêu cứ như vậy đánh vào trong cơ thể. Hắn nhập nó vào trong lò bát quái ở trong đầu, rồi lợi dụng Tứ Muội Chân Hỏa để bắt đầu luyện hóa .</w:t>
      </w:r>
    </w:p>
    <w:p>
      <w:pPr>
        <w:pStyle w:val="BodyText"/>
      </w:pPr>
      <w:r>
        <w:t xml:space="preserve">Dưới thực lực cường đại của Lâm Tiêu, sau một lát, một dải không gian Đạo Văn liền đã hóa thành Không Gian Chi Lực thuần túy, tiến vào trong thân thể Lâm Tiêu. Hắn thêm vào cho đạo không gian Đạo Văn thứ mười sáu .</w:t>
      </w:r>
    </w:p>
    <w:p>
      <w:pPr>
        <w:pStyle w:val="BodyText"/>
      </w:pPr>
      <w:r>
        <w:t xml:space="preserve">Dải thứ hai.</w:t>
      </w:r>
    </w:p>
    <w:p>
      <w:pPr>
        <w:pStyle w:val="BodyText"/>
      </w:pPr>
      <w:r>
        <w:t xml:space="preserve">Dải thứ ba.</w:t>
      </w:r>
    </w:p>
    <w:p>
      <w:pPr>
        <w:pStyle w:val="BodyText"/>
      </w:pPr>
      <w:r>
        <w:t xml:space="preserve">Dải thứ tư.</w:t>
      </w:r>
    </w:p>
    <w:p>
      <w:pPr>
        <w:pStyle w:val="BodyText"/>
      </w:pPr>
      <w:r>
        <w:t xml:space="preserve">Ngay sau đó, Lâm Tiêu không ngừng đút thêm những dải không gian Đạo Văn, một lượng lớn không gian Đạo Văn, lập tức khiến cho đạo không gian Đạo Văn thứ mười sáu trên người Lâm Tiêu bắt đầu cô đọng lại. Tức thì đạo không gian Đạo Văn thứ mười bảy bắt đầu ngưng kết.</w:t>
      </w:r>
    </w:p>
    <w:p>
      <w:pPr>
        <w:pStyle w:val="BodyText"/>
      </w:pPr>
      <w:r>
        <w:t xml:space="preserve">Cứ như vậy, thời gian trôi qua, Lâm Tiêu cũng không nhớ rõ chính mình đến tột cùng đã luyện hóa bao nhiêu dải không gian Đạo Văn. Đến lúc hắn ngưng tụ luyện ra đạo không gian Đạo Văn thứ hai mươi mốt, Không Gian Chi Lực trong cơ thể rốt cục bắt đầu có chút không yên.</w:t>
      </w:r>
    </w:p>
    <w:p>
      <w:pPr>
        <w:pStyle w:val="BodyText"/>
      </w:pPr>
      <w:r>
        <w:t xml:space="preserve">- Không tồi lắm, dù sao lúc này ta vừa mới đột phá Sinh Tử Nhị Trọng, hai mươi mốt đạo không gian Đạo Văn đã là cực hạn của ta. Nếu lại tiếp tục luyện hóa, sẽ chỉ làm cảnh giới của ta không ổn định.</w:t>
      </w:r>
    </w:p>
    <w:p>
      <w:pPr>
        <w:pStyle w:val="BodyText"/>
      </w:pPr>
      <w:r>
        <w:t xml:space="preserve">Lâm Tiêu rất biết thời đình chỉ sự luyện hóa của mình.</w:t>
      </w:r>
    </w:p>
    <w:p>
      <w:pPr>
        <w:pStyle w:val="BodyText"/>
      </w:pPr>
      <w:r>
        <w:t xml:space="preserve">Lần đột phá này đây, hết sức quan trọng, trực tiếp khiến cho Lâm Tiêu vốn ở Nhất Trọng đỉnh phong đột phá đến Sinh Tử Nhị Trọng, không gian Đạo Văn trong cơ thể cũng là từ mười đạo lúc đầu, tăng lên tới hai mươi mốt đạo. Sự tăng lên này, không chỉ có là gấp hai đơn giản như vậy, mà là một sự tăng vọt về chất .</w:t>
      </w:r>
    </w:p>
    <w:p>
      <w:pPr>
        <w:pStyle w:val="BodyText"/>
      </w:pPr>
      <w:r>
        <w:t xml:space="preserve">- Ầm.</w:t>
      </w:r>
    </w:p>
    <w:p>
      <w:pPr>
        <w:pStyle w:val="BodyText"/>
      </w:pPr>
      <w:r>
        <w:t xml:space="preserve">Lâm Tiêu nện ra một quyền, cực kì nhẹ nhàng, không có vận chuyển bất cứ chân nguyên gì. Chỉ thuần túy là lực lượng, nện phập một tiếng, trên vách đá màu đỏ phía trước lập tức xuất hiện ra một lỗ thủng to bằng đầu người. Bức tường Dong Viêm tựa như bã đậu rơi rụng xuống.</w:t>
      </w:r>
    </w:p>
    <w:p>
      <w:pPr>
        <w:pStyle w:val="BodyText"/>
      </w:pPr>
      <w:r>
        <w:t xml:space="preserve">- Cường độ thân thể rõ ràng tăng lên rất nhiều. Nhưng mà, có lẽ trong phạm trù Sinh Tử Nhị Trọng, Tinh Thần Tôi Thể Quyết cũng không đột phá đến Đệ Ngũ Trọng, còn kém một chút.</w:t>
      </w:r>
    </w:p>
    <w:p>
      <w:pPr>
        <w:pStyle w:val="BodyText"/>
      </w:pPr>
      <w:r>
        <w:t xml:space="preserve">Tinh Thần Tôi Thể Quyết đạt tới Đệ Tứ Trọng, đã tương đương với Nhị Trọng vương giả, đã có được huyết nhục từ từ tái sinh. Mà một khi từ Đệ Tứ Trọng đột phá đến Đệ Ngũ Trọng, sẽ có thay đổi về chất, khoảng cách đến vương giả Tam Trọng bất tử bất diệt cũng sẽ không còn kém quá xa.</w:t>
      </w:r>
    </w:p>
    <w:p>
      <w:pPr>
        <w:pStyle w:val="BodyText"/>
      </w:pPr>
      <w:r>
        <w:t xml:space="preserve">- Tới lúc dùng Dung Hỏa Thần Quả rồi.</w:t>
      </w:r>
    </w:p>
    <w:p>
      <w:pPr>
        <w:pStyle w:val="BodyText"/>
      </w:pPr>
      <w:r>
        <w:t xml:space="preserve">Lâm Tiêu lấy ra Dung Hỏa Thần Quả từ trong không gian Giới Chỉ. Công hiệu cường đại nhất của Dung Hỏa Thần Quả, chính là tăng lên sức chống đỡ của thân thể. Hắn tốn hao tinh lực lớn như vậy để đoạt được Dung Hỏa Thần Quả, không phải dùng để nhìn. Võ Giả bình thường có lẽ cần phải chuẩn bị kĩ càng, hiểu rõ về đặc tính Dung Hỏa Thần Quả một lượt. Dù sao ở trong Dung Hỏa Thần Quả ẩn chứa lực lượng hệ Hỏa cường đại, dù là vương giả Nhị Trọng đỉnh phong cũng rất khó kiên trì chống giữ được. Nhưng đối với Lâm Tiêu mà nói, cái này căn bản không tính là gì.</w:t>
      </w:r>
    </w:p>
    <w:p>
      <w:pPr>
        <w:pStyle w:val="BodyText"/>
      </w:pPr>
      <w:r>
        <w:t xml:space="preserve">- Không biết Dung Hỏa Thần Quả này có thể khiến cho Tinh Thần Tôi Thể Quyết của ta chỉ một lượt là bước vào Đệ Ngũ Trọng không. Hy vọng nó sẽ không làm cho ta thất vọng.</w:t>
      </w:r>
    </w:p>
    <w:p>
      <w:pPr>
        <w:pStyle w:val="BodyText"/>
      </w:pPr>
      <w:r>
        <w:t xml:space="preserve">Giơ lên Dung Hỏa Thần Quả trong tay, Lâm Tiêu bắt đầu cắn một miếng. Lớp vỏ bên ngoài của Dung Hỏa Thần Quả vô cùng cứng rắn. Trước đây rất nhiều vương giả tranh đoạt, đều không làm nó tổn hao chút nào. Thế nhưng khi Lâm Tiêu cắn nhẹ một cái như vậy, nó lại lập tức vỡ tan . Một dòng nước màu đỏ bắn toé vào trong miệng Lâm Tiêu, không ngờ vẫn còn mang theo một chút hương vị ngọt ngào.</w:t>
      </w:r>
    </w:p>
    <w:p>
      <w:pPr>
        <w:pStyle w:val="BodyText"/>
      </w:pPr>
      <w:r>
        <w:t xml:space="preserve">Lâm Tiêu không chút do dự, lập tức dứt khoát cắn mấy miếng nuốt sạch cả Dung Hỏa Thần Quả không chừa chút nào .</w:t>
      </w:r>
    </w:p>
    <w:p>
      <w:pPr>
        <w:pStyle w:val="BodyText"/>
      </w:pPr>
      <w:r>
        <w:t xml:space="preserve">Nóng.</w:t>
      </w:r>
    </w:p>
    <w:p>
      <w:pPr>
        <w:pStyle w:val="Compact"/>
      </w:pPr>
      <w:r>
        <w:t xml:space="preserve">Dung Hỏa Thần Quả vốn ngọt dìu dịu sau khi tiến vào trong bụng Lâm Tiêu, lập tức liền trở nên nóng bỏng, thật giống như hắn nuốt vào một thanh thép đã bị nung chảy, thân thể như bị thiêu đốt.</w:t>
      </w:r>
      <w:r>
        <w:br w:type="textWrapping"/>
      </w:r>
      <w:r>
        <w:br w:type="textWrapping"/>
      </w:r>
    </w:p>
    <w:p>
      <w:pPr>
        <w:pStyle w:val="Heading2"/>
      </w:pPr>
      <w:bookmarkStart w:id="1259" w:name="chương-1235-hiểu-rõ-ân-oán-2"/>
      <w:bookmarkEnd w:id="1259"/>
      <w:r>
        <w:t xml:space="preserve">1237. Chương 1235: Hiểu Rõ Ân Oán (2)</w:t>
      </w:r>
    </w:p>
    <w:p>
      <w:pPr>
        <w:pStyle w:val="Compact"/>
      </w:pPr>
      <w:r>
        <w:br w:type="textWrapping"/>
      </w:r>
      <w:r>
        <w:br w:type="textWrapping"/>
      </w:r>
      <w:r>
        <w:t xml:space="preserve">- Nóng quá.</w:t>
      </w:r>
    </w:p>
    <w:p>
      <w:pPr>
        <w:pStyle w:val="BodyText"/>
      </w:pPr>
      <w:r>
        <w:t xml:space="preserve">Thân thể Lâm Tiêu nhanh chóng xuất hiện ra màu ửng đỏ, áo quần bị đốt thành tro bụi, cả người tựa như một con tôm lớn bị nướng đỏ.</w:t>
      </w:r>
    </w:p>
    <w:p>
      <w:pPr>
        <w:pStyle w:val="BodyText"/>
      </w:pPr>
      <w:r>
        <w:t xml:space="preserve">- Cỗ nhiệt lượng này có phần cũng quá mạnh mẽ, nếu để cho vương giả Nhất Trọng dùng, chỉ sợ trực tiếp sẽ bị đốt thành tro bụi.</w:t>
      </w:r>
    </w:p>
    <w:p>
      <w:pPr>
        <w:pStyle w:val="BodyText"/>
      </w:pPr>
      <w:r>
        <w:t xml:space="preserve">Lâm Tiêu thầm giật mình, lực lượng đậm đặc tàn phá bừa bãi trong thân thể của hắn, không ngừng cải tạo thân thể của hắn, loại trừ các tạp chất. Đồng thời, khí tức Hỏa Diễm kia cũng ẩn chứa điều thần kì huyền diệu của hệ hỏa, khiến cho Lâm Tiêu như si như mê.</w:t>
      </w:r>
    </w:p>
    <w:p>
      <w:pPr>
        <w:pStyle w:val="BodyText"/>
      </w:pPr>
      <w:r>
        <w:t xml:space="preserve">- Không hổ là Dung Hỏa Thần Quả.</w:t>
      </w:r>
    </w:p>
    <w:p>
      <w:pPr>
        <w:pStyle w:val="BodyText"/>
      </w:pPr>
      <w:r>
        <w:t xml:space="preserve">Lâm Tiêu không dám buông lỏng, thừa dịp Dung Hỏa Thần Quả phát huy dược hiệu, hắn vận chuyển Tinh Thần Tôi Thể Quyết, đồng thời cố thấu hiểu cỗ lực lượng Hỏa Diễm này.</w:t>
      </w:r>
    </w:p>
    <w:p>
      <w:pPr>
        <w:pStyle w:val="BodyText"/>
      </w:pPr>
      <w:r>
        <w:t xml:space="preserve">Một khắc canh giờ trôi qua.</w:t>
      </w:r>
    </w:p>
    <w:p>
      <w:pPr>
        <w:pStyle w:val="BodyText"/>
      </w:pPr>
      <w:r>
        <w:t xml:space="preserve">Nửa canh giờ</w:t>
      </w:r>
    </w:p>
    <w:p>
      <w:pPr>
        <w:pStyle w:val="BodyText"/>
      </w:pPr>
      <w:r>
        <w:t xml:space="preserve">Một canh giờ</w:t>
      </w:r>
    </w:p>
    <w:p>
      <w:pPr>
        <w:pStyle w:val="BodyText"/>
      </w:pPr>
      <w:r>
        <w:t xml:space="preserve">Hai canh giờ</w:t>
      </w:r>
    </w:p>
    <w:p>
      <w:pPr>
        <w:pStyle w:val="BodyText"/>
      </w:pPr>
      <w:r>
        <w:t xml:space="preserve">Hai canh giờ này, Lâm Tiêu cảm giác chính mình như là đang bị nấu trong nham thạch nóng chảy. Mỗi một chỗ tế bào trên dưới toàn thân đều nóng bỏng vô cùng. Cái loại đau đớn này, khiến cho mạnh như Lâm Tiêu cũng phải nhăn nhó, thần sắc vặn vẹo. Nhưng hắn cắn răng, cứ như thế tiếp tục kiên trì .</w:t>
      </w:r>
    </w:p>
    <w:p>
      <w:pPr>
        <w:pStyle w:val="BodyText"/>
      </w:pPr>
      <w:r>
        <w:t xml:space="preserve">Đến cuối cùng, vào lúc Lâm Tiêu hoàn toàn đắm chìm ở trong cơn đau đớn đớn, một cỗ năng lượng cực kỳ thoải mái phát tán ra từ trong thân thể đã trải qua rèn luyện của Lâm Tiêu. Trong phút chốc, lỗ chân lông toàn thân Lâm Tiêu nhất tề mở ra, không tự chủ được phun ra một luồng hơi nóng.</w:t>
      </w:r>
    </w:p>
    <w:p>
      <w:pPr>
        <w:pStyle w:val="BodyText"/>
      </w:pPr>
      <w:r>
        <w:t xml:space="preserve">Thích.</w:t>
      </w:r>
    </w:p>
    <w:p>
      <w:pPr>
        <w:pStyle w:val="BodyText"/>
      </w:pPr>
      <w:r>
        <w:t xml:space="preserve">Một loại biến hóa từ một cực đoan này đến một cực đoan khác, khiến cho toàn thân Lâm Tiêu đều là bắt đầu rung động .</w:t>
      </w:r>
    </w:p>
    <w:p>
      <w:pPr>
        <w:pStyle w:val="BodyText"/>
      </w:pPr>
      <w:r>
        <w:t xml:space="preserve">Ầm ầm!</w:t>
      </w:r>
    </w:p>
    <w:p>
      <w:pPr>
        <w:pStyle w:val="BodyText"/>
      </w:pPr>
      <w:r>
        <w:t xml:space="preserve">Cùng lúc đó, Tinh Thần Tôi Thể Quyết của Lâm Tiêu trực tiếp đột phá từ Đệ Tứ Trọng đến Đệ Ngũ Trọng.</w:t>
      </w:r>
    </w:p>
    <w:p>
      <w:pPr>
        <w:pStyle w:val="BodyText"/>
      </w:pPr>
      <w:r>
        <w:t xml:space="preserve">Một loại phảng phất có được cảm giác hồi sinh nhanh như dòng điện, nhanh chóng lan tràn khắp toàn thân của hắn.</w:t>
      </w:r>
    </w:p>
    <w:p>
      <w:pPr>
        <w:pStyle w:val="BodyText"/>
      </w:pPr>
      <w:r>
        <w:t xml:space="preserve">Thân thể của hắn đúng vào lúc này cũng bắt đầu nhanh chóng lột xác, thậm chí hình thức sinh mệnh đều xảy ra thay đổi. Lực lượng sinh mệnh trong Sinh Tử Áo Nghĩa vào giờ khắc này hoàn toàn kết hợp cùng thân thể Lâm Tiêu, chẳng phân biệt được với nhau, phảng phất như một thể hoàn chỉnh.</w:t>
      </w:r>
    </w:p>
    <w:p>
      <w:pPr>
        <w:pStyle w:val="BodyText"/>
      </w:pPr>
      <w:r>
        <w:t xml:space="preserve">Lâm Tiêu có thể cảm nhận được rõ ràng , mỗi một bộ vị ở trong thân thể của hắn đều ẩn chứa lực lượng sinh mệnh đậm đặc, thậm chí chỉ cần lưu lại một khối kế tiếp gì đó, là hắn có thể dựa vào một khối huyết nhục cuối cùng để lại tích tụ sản sinh ra bản thể mới của chính mình.</w:t>
      </w:r>
    </w:p>
    <w:p>
      <w:pPr>
        <w:pStyle w:val="BodyText"/>
      </w:pPr>
      <w:r>
        <w:t xml:space="preserve">Bất tử bất diệt, tích huyết trọng sinh.</w:t>
      </w:r>
    </w:p>
    <w:p>
      <w:pPr>
        <w:pStyle w:val="BodyText"/>
      </w:pPr>
      <w:r>
        <w:t xml:space="preserve">Cả quá trình lột xác duy trì ước chừng mấy canh giờ, Sinh Tử Áo Nghĩa của Lâm Tiêu rốt cục triệt triệt để để, toàn toàn đã dung nhập hòa tan vào mỗi một tế bào trong thân thể .</w:t>
      </w:r>
    </w:p>
    <w:p>
      <w:pPr>
        <w:pStyle w:val="BodyText"/>
      </w:pPr>
      <w:r>
        <w:t xml:space="preserve">- Bất tử bất diệt, rốt cục thành.</w:t>
      </w:r>
    </w:p>
    <w:p>
      <w:pPr>
        <w:pStyle w:val="BodyText"/>
      </w:pPr>
      <w:r>
        <w:t xml:space="preserve">Công hiệu của Dung Hỏa Thần Quả tan hết, khóe miệng Lâm Tiêu lộ ra nụ cười.</w:t>
      </w:r>
    </w:p>
    <w:p>
      <w:pPr>
        <w:pStyle w:val="BodyText"/>
      </w:pPr>
      <w:r>
        <w:t xml:space="preserve">Làn da của hắn, mịn màng mà chắc chắn, cực kì nhẵn nhụi mà bóng loáng, thật giống như Bạch Ngọc , không nhìn thấy một chút lỗ chân lông nào.</w:t>
      </w:r>
    </w:p>
    <w:p>
      <w:pPr>
        <w:pStyle w:val="BodyText"/>
      </w:pPr>
      <w:r>
        <w:t xml:space="preserve">Long Văn Đao nhẹ nhàng áp chế ở trên cánh tay , hắn rõ ràng cảm nhận được có một loại cảm giác mềm mại truyền đến, sau khi cảm thấy mềm mại thì chính là tính dai, tính dai kinh người.</w:t>
      </w:r>
    </w:p>
    <w:p>
      <w:pPr>
        <w:pStyle w:val="BodyText"/>
      </w:pPr>
      <w:r>
        <w:t xml:space="preserve">- Hiện tại phòng ngự thân thể của ta, đã vượt qua Nhị Tinh Man Vương Sáo Trang.</w:t>
      </w:r>
    </w:p>
    <w:p>
      <w:pPr>
        <w:pStyle w:val="BodyText"/>
      </w:pPr>
      <w:r>
        <w:t xml:space="preserve">Thân thể mạnh mẽ như thế, Nhị Trọng vương giả căn bản đừng nghĩ gây ra thương tổn cho hắn.</w:t>
      </w:r>
    </w:p>
    <w:p>
      <w:pPr>
        <w:pStyle w:val="BodyText"/>
      </w:pPr>
      <w:r>
        <w:t xml:space="preserve">Ngoại trừ phòng ngự thân thể ra, Hỏa Chi Áo Nghĩa của Lâm Tiêu lúc nào cũng là có thể tùy thời tăng lên tới cửu thành. Trở thành loại Áo Nghĩa thứ ba ngoài lôi, phong đã tăng lên tới cửu thành đại thành. Hơn nữa Lâm Tiêu có thể cảm nhận được, chính mình chỉ còn cách Hỏa Chi Áo Nghĩa thập thành viên mãn, tựa hồ cũng chỉ sai biệt một bước thôi.</w:t>
      </w:r>
    </w:p>
    <w:p>
      <w:pPr>
        <w:pStyle w:val="BodyText"/>
      </w:pPr>
      <w:r>
        <w:t xml:space="preserve">Thay một bộ trang phục mới, Lâm Tiêu đứng lên.</w:t>
      </w:r>
    </w:p>
    <w:p>
      <w:pPr>
        <w:pStyle w:val="BodyText"/>
      </w:pPr>
      <w:r>
        <w:t xml:space="preserve">- Tới lúc đi luyện hóa Linh Dương Long Cương Hỏa rồi.</w:t>
      </w:r>
    </w:p>
    <w:p>
      <w:pPr>
        <w:pStyle w:val="BodyText"/>
      </w:pPr>
      <w:r>
        <w:t xml:space="preserve">Trước khi đột phá, Lâm Tiêu sẽ không chú ý đến Linh Dương Long Cương Hỏa. Nhưng hiện tại, hắn đã có thực lực thế này. Hơn nữa không biết tại sao, Lâm Tiêu mơ hồ cảm giác được, một khi chính mình luyện hóa Linh Dương Long Cương Hỏa, thì chân hỏa của mình sẽ có một sự lột xác kinh người. Sự lột xác này, thậm chí sẽ cường đại đến làm cho chính mình giật mình</w:t>
      </w:r>
    </w:p>
    <w:p>
      <w:pPr>
        <w:pStyle w:val="BodyText"/>
      </w:pPr>
      <w:r>
        <w:t xml:space="preserve">Ầm! Ầm! Ầm!</w:t>
      </w:r>
    </w:p>
    <w:p>
      <w:pPr>
        <w:pStyle w:val="BodyText"/>
      </w:pPr>
      <w:r>
        <w:t xml:space="preserve">Vách đá phía trước nổ tung, một đạo thân ảnh bắn nhanh đi ra ngoài, giống như ảo ảnh.</w:t>
      </w:r>
    </w:p>
    <w:p>
      <w:pPr>
        <w:pStyle w:val="BodyText"/>
      </w:pPr>
      <w:r>
        <w:t xml:space="preserve">Sau khi Lâm Tiêu rời khỏi, từ một chỗ khác trong hang động cách đó không xa, phân thân Toản Địa Giáp chậm rãi đi ra.</w:t>
      </w:r>
    </w:p>
    <w:p>
      <w:pPr>
        <w:pStyle w:val="BodyText"/>
      </w:pPr>
      <w:r>
        <w:t xml:space="preserve">Mấy ngày nay vào lúc Lâm Tiêu bế quan, phân thân Toản Địa Giáp một mực bảo vệ ở một bên. Mà sau khi Lâm Tiêu đột phá Sinh Tử Nhị Trọng, đạo không gian Đạo Văn thứ mười một trong cơ thể phân thân Toản Địa Giáp cũng là bắt đầu từ từ ngưng tụ luyện ra. Mặc dù tốc độ ngưng tụ luyện ra cũng không nhanh, nhưng Lâm Tiêu có thể dự cảm, ngắn thì nửa tháng, lâu là một tháng, phân thân Toản Địa Giáp liền có thể ngưng tụ luyện ra đạo không gian Đạo Văn thứ mười một, bước vào hàng ngũ Sinh Tử Nhị Trọng.</w:t>
      </w:r>
    </w:p>
    <w:p>
      <w:pPr>
        <w:pStyle w:val="BodyText"/>
      </w:pPr>
      <w:r>
        <w:t xml:space="preserve">Về phần Dung Hỏa Thần Quả do phân thân Toản Địa Giáp đoạt được, Lâm Tiêu tạm thời không có để cho phân thân dùng, mà là chuẩn bị đợi sau khi phân thân Toản Địa Giáp đột phá Sinh Tử Nhị Trọng mới lại dùng. Như thế hiệu quả hiển nhiên sẽ càng tốt hơn .</w:t>
      </w:r>
    </w:p>
    <w:p>
      <w:pPr>
        <w:pStyle w:val="BodyText"/>
      </w:pPr>
      <w:r>
        <w:t xml:space="preserve">Vèo!</w:t>
      </w:r>
    </w:p>
    <w:p>
      <w:pPr>
        <w:pStyle w:val="BodyText"/>
      </w:pPr>
      <w:r>
        <w:t xml:space="preserve">Trong thông đạo, Lâm Tiêu nhanh chóng bay đi.</w:t>
      </w:r>
    </w:p>
    <w:p>
      <w:pPr>
        <w:pStyle w:val="BodyText"/>
      </w:pPr>
      <w:r>
        <w:t xml:space="preserve">Cả trong hang động, hoàn toàn yên tĩnh, im ắng, không có chút xíu động tĩnh.</w:t>
      </w:r>
    </w:p>
    <w:p>
      <w:pPr>
        <w:pStyle w:val="BodyText"/>
      </w:pPr>
      <w:r>
        <w:t xml:space="preserve">- Hy vọng Linh Dương Long Cương Hỏa đang ở chỗ này.</w:t>
      </w:r>
    </w:p>
    <w:p>
      <w:pPr>
        <w:pStyle w:val="BodyText"/>
      </w:pPr>
      <w:r>
        <w:t xml:space="preserve">Lâm Tiêu mắt lộ ánh chói lòa, lao nhanh như tia chớp về hướng Dung Hỏa Thần Thụ .</w:t>
      </w:r>
    </w:p>
    <w:p>
      <w:pPr>
        <w:pStyle w:val="BodyText"/>
      </w:pPr>
      <w:r>
        <w:t xml:space="preserve">- Cái gì?</w:t>
      </w:r>
    </w:p>
    <w:p>
      <w:pPr>
        <w:pStyle w:val="BodyText"/>
      </w:pPr>
      <w:r>
        <w:t xml:space="preserve">Liền vào lúc Lâm Tiêu sắp sửa tới trung tâm hang động , đột nhiên, hắn nhướng mày, nhìn về phía một thông đạo khác .</w:t>
      </w:r>
    </w:p>
    <w:p>
      <w:pPr>
        <w:pStyle w:val="BodyText"/>
      </w:pPr>
      <w:r>
        <w:t xml:space="preserve">- Lại là bọn họ, thật thú vị.</w:t>
      </w:r>
    </w:p>
    <w:p>
      <w:pPr>
        <w:pStyle w:val="BodyText"/>
      </w:pPr>
      <w:r>
        <w:t xml:space="preserve">Hé miệng nở một nụ cười mỉm lạnh lẽo, thân hình Lâm Tiêu nhoáng lên, biến mất ở ngay tại chỗ.</w:t>
      </w:r>
    </w:p>
    <w:p>
      <w:pPr>
        <w:pStyle w:val="BodyText"/>
      </w:pPr>
      <w:r>
        <w:t xml:space="preserve">Trong một thông đạo từ phương hướng khác của Hỏa Diễm Sơn, Kim Kiếm Vương và Vô Song Vương đang dè dặt bay vút về hướng phía trước.</w:t>
      </w:r>
    </w:p>
    <w:p>
      <w:pPr>
        <w:pStyle w:val="BodyText"/>
      </w:pPr>
      <w:r>
        <w:t xml:space="preserve">- Ha ha, lại là một quả không gian Giới Chỉ. Xem ra Linh Dương Long Cương Hỏa này quả nhiên đã không thu không gian Giới Chỉ.</w:t>
      </w:r>
    </w:p>
    <w:p>
      <w:pPr>
        <w:pStyle w:val="BodyText"/>
      </w:pPr>
      <w:r>
        <w:t xml:space="preserve">Kim Kiếm Vương cười hắc hắc.</w:t>
      </w:r>
    </w:p>
    <w:p>
      <w:pPr>
        <w:pStyle w:val="BodyText"/>
      </w:pPr>
      <w:r>
        <w:t xml:space="preserve">Sau khi đợi vài ngày tại lối vào Hỏa Diễm Sơn, Kim Kiếm Vương và Vô Song Vương rốt cục không nhịn được, lại cùng nhau tiến vào trong Hỏa Diễm Sơn. Dọc theo đường đi, bọn họ dè dặt, sợ làm kinh động Linh Dương Long Cương Hỏa.</w:t>
      </w:r>
    </w:p>
    <w:p>
      <w:pPr>
        <w:pStyle w:val="BodyText"/>
      </w:pPr>
      <w:r>
        <w:t xml:space="preserve">Tuy nhiên một mạch lại đây, cả trong hang động hoàn toàn yên tĩnh, căn bản không có nửa vật còn sống. Điều làm cho hai người bất ngờ chính là, không ít binh khí và không gian Giới Chỉ Võ Giả lưu lại. Lúc này đã là không gian Giới Chỉ thứ năm mà bọn hắn nhặt được. Đó đều là do vương giả trước đây bị Linh Dương Long Cương Hỏa đuổi giết mà ngã xuống đã lưu lại.</w:t>
      </w:r>
    </w:p>
    <w:p>
      <w:pPr>
        <w:pStyle w:val="BodyText"/>
      </w:pPr>
      <w:r>
        <w:t xml:space="preserve">- Cẩn thận một chút, nếu mà chúng ta bị Linh Dương Long Cương Hỏa nhòm ngó thì liền phiền toái. Mấu chốt nhất chính là, nhất định phải tìm được không gian Giới Chỉ của Lâm Tiêu kia và Yêu Vương màu vàng .</w:t>
      </w:r>
    </w:p>
    <w:p>
      <w:pPr>
        <w:pStyle w:val="BodyText"/>
      </w:pPr>
      <w:r>
        <w:t xml:space="preserve">Vô Song Vương nói tỉnh táo .</w:t>
      </w:r>
    </w:p>
    <w:p>
      <w:pPr>
        <w:pStyle w:val="BodyText"/>
      </w:pPr>
      <w:r>
        <w:t xml:space="preserve">- Đó là tất nhiên.</w:t>
      </w:r>
    </w:p>
    <w:p>
      <w:pPr>
        <w:pStyle w:val="Compact"/>
      </w:pPr>
      <w:r>
        <w:t xml:space="preserve">Kim Kiếm Vương gật đầu, những vương giả Nhị Trọng đỉnh phong bình thường này mặc dù trong không gian Giới Chỉ cũng có không ít báu vật, nhưng đối với loại cấp bậc cường giả bọn họ mà nói, lại không có bao nhiêu công dụng. Quan trọng duy nhất, vẫn là Dung Hỏa Thần Quả trên người Lâm Tiêu và Yêu Vương màu vàng .</w:t>
      </w:r>
      <w:r>
        <w:br w:type="textWrapping"/>
      </w:r>
      <w:r>
        <w:br w:type="textWrapping"/>
      </w:r>
    </w:p>
    <w:p>
      <w:pPr>
        <w:pStyle w:val="Heading2"/>
      </w:pPr>
      <w:bookmarkStart w:id="1260" w:name="chương-1236-dễ-dàng-tiêu-diệt-1"/>
      <w:bookmarkEnd w:id="1260"/>
      <w:r>
        <w:t xml:space="preserve">1238. Chương 1236: Dễ Dàng Tiêu Diệt (1)</w:t>
      </w:r>
    </w:p>
    <w:p>
      <w:pPr>
        <w:pStyle w:val="Compact"/>
      </w:pPr>
      <w:r>
        <w:br w:type="textWrapping"/>
      </w:r>
      <w:r>
        <w:br w:type="textWrapping"/>
      </w:r>
      <w:r>
        <w:t xml:space="preserve">- Tiếp tục đi về phía trước thôi.</w:t>
      </w:r>
    </w:p>
    <w:p>
      <w:pPr>
        <w:pStyle w:val="BodyText"/>
      </w:pPr>
      <w:r>
        <w:t xml:space="preserve">Hai người liếc nhau, đang muốn hành động thì một đạo thân ảnh không một tiếng động xuất hiện ở phía trước cửa thông đạo.</w:t>
      </w:r>
    </w:p>
    <w:p>
      <w:pPr>
        <w:pStyle w:val="BodyText"/>
      </w:pPr>
      <w:r>
        <w:t xml:space="preserve">- Hai vị đang tìm ta sao?</w:t>
      </w:r>
    </w:p>
    <w:p>
      <w:pPr>
        <w:pStyle w:val="BodyText"/>
      </w:pPr>
      <w:r>
        <w:t xml:space="preserve">Lâm Tiêu chậm rãi bay vút vào.</w:t>
      </w:r>
    </w:p>
    <w:p>
      <w:pPr>
        <w:pStyle w:val="BodyText"/>
      </w:pPr>
      <w:r>
        <w:t xml:space="preserve">- Tiểu tử, là ngươi?</w:t>
      </w:r>
    </w:p>
    <w:p>
      <w:pPr>
        <w:pStyle w:val="BodyText"/>
      </w:pPr>
      <w:r>
        <w:t xml:space="preserve">- Ngươi vẫn chưa chết?</w:t>
      </w:r>
    </w:p>
    <w:p>
      <w:pPr>
        <w:pStyle w:val="BodyText"/>
      </w:pPr>
      <w:r>
        <w:t xml:space="preserve">Kim Kiếm Vương đầu tiên là kinh ngạc, chợt trên mặt lộ ra vẻ mừng như điên.</w:t>
      </w:r>
    </w:p>
    <w:p>
      <w:pPr>
        <w:pStyle w:val="BodyText"/>
      </w:pPr>
      <w:r>
        <w:t xml:space="preserve">Vô Song Vương thì ánh mắt bình tĩnh, tuy nhiên chủ tâm giết người ẩn giấu ở chỗ sâu trong đôi mắt thì cũng cũng không cách nào dấu đi được</w:t>
      </w:r>
    </w:p>
    <w:p>
      <w:pPr>
        <w:pStyle w:val="BodyText"/>
      </w:pPr>
      <w:r>
        <w:t xml:space="preserve">Giữa hai bên, sát cơ đậm đặc đang phun ra.</w:t>
      </w:r>
    </w:p>
    <w:p>
      <w:pPr>
        <w:pStyle w:val="BodyText"/>
      </w:pPr>
      <w:r>
        <w:t xml:space="preserve">- Các ngươi đang tìm ta, vừa lúc, ta cũng phải tìm các ngươi.</w:t>
      </w:r>
    </w:p>
    <w:p>
      <w:pPr>
        <w:pStyle w:val="BodyText"/>
      </w:pPr>
      <w:r>
        <w:t xml:space="preserve">Thực lực của Lâm Tiêu đột nhiên tăng mạnh, nhưng đến tột cùng mạnh lên bao nhiêu thì chính hắn cũng không phải biết rõ ràng. Hắn đang muốn tìm người nghiệm chứng điều đó, mà Kim Kiếm Vương và Vô Song Vương chính là vương giả đỉnh phong đích thực. Khi còn chưa đột phá, Lâm Tiêu dù muốn giết chết bọn họ thì cũng cần hao phí thời gian sức lực nhất định. Nhưng hiện tại, hai người này không nghi ngờ là những kẻ được chọn tốt nhất để kiểm nghiệm thực lực của hắn.</w:t>
      </w:r>
    </w:p>
    <w:p>
      <w:pPr>
        <w:pStyle w:val="BodyText"/>
      </w:pPr>
      <w:r>
        <w:t xml:space="preserve">- Tìm chúng ta làm cái gì? Thế nào, chẳng lẽ ngươi còn muốn ra tay nhằm vào chúng ta sao?</w:t>
      </w:r>
    </w:p>
    <w:p>
      <w:pPr>
        <w:pStyle w:val="BodyText"/>
      </w:pPr>
      <w:r>
        <w:t xml:space="preserve">Kim Kiếm Vương và Vô Song Vương mặt không chút thay đổi, hai người một tả một hữu, bao vây Lâm Tiêu vào giữa, sợ hắn chạy mất.</w:t>
      </w:r>
    </w:p>
    <w:p>
      <w:pPr>
        <w:pStyle w:val="BodyText"/>
      </w:pPr>
      <w:r>
        <w:t xml:space="preserve">- Kim Kiếm Vương, ta nói rồi. Ta muốn cho ngươi chết, chứ không để ngươi còn sống đi ra khỏi chiến trường Cổ Tộc. Còn ngươi nữa, Vô Song Vương, từ lúc ngươi đi theo Văn Dược Vương đuổi giết ta, thì vận mệnh của ngươi cũng đã được định, đó chính là chết ở trong tay Lâm Tiêu ta.</w:t>
      </w:r>
    </w:p>
    <w:p>
      <w:pPr>
        <w:pStyle w:val="BodyText"/>
      </w:pPr>
      <w:r>
        <w:t xml:space="preserve">Giọng điệu Lâm Tiêu lạnh lùng, ánh mắt nhìn hai người liền phảng phất nhìn thấy hai người chết.</w:t>
      </w:r>
    </w:p>
    <w:p>
      <w:pPr>
        <w:pStyle w:val="BodyText"/>
      </w:pPr>
      <w:r>
        <w:t xml:space="preserve">- Ha ha ha, ngươi muốn giết hai người chúng ta?</w:t>
      </w:r>
    </w:p>
    <w:p>
      <w:pPr>
        <w:pStyle w:val="BodyText"/>
      </w:pPr>
      <w:r>
        <w:t xml:space="preserve">Kim Kiếm Vương phảng phất nghe được chuyện gì rất buồn cười, hắn bắt đầu cất tiếng cười to:</w:t>
      </w:r>
    </w:p>
    <w:p>
      <w:pPr>
        <w:pStyle w:val="BodyText"/>
      </w:pPr>
      <w:r>
        <w:t xml:space="preserve">- Kim Kiếm Vương ta tung hoành Thành Nhân Minh nhiều năm như vậy, rất muốn nhìn một chút, ngươi đến tột cùng làm thế nào khiến cho ta chết.</w:t>
      </w:r>
    </w:p>
    <w:p>
      <w:pPr>
        <w:pStyle w:val="BodyText"/>
      </w:pPr>
      <w:r>
        <w:t xml:space="preserve">- Giết hắn.</w:t>
      </w:r>
    </w:p>
    <w:p>
      <w:pPr>
        <w:pStyle w:val="BodyText"/>
      </w:pPr>
      <w:r>
        <w:t xml:space="preserve">Trong hư không ánh vàng rực rỡ chợt lóe, Kim Kiếm Vương quát khẽ một tiếng, lao cực nhanh về hướng Lâm Tiêu.</w:t>
      </w:r>
    </w:p>
    <w:p>
      <w:pPr>
        <w:pStyle w:val="BodyText"/>
      </w:pPr>
      <w:r>
        <w:t xml:space="preserve">Một bên Vô Song Vương không chút do dự, cũng xuất thủ từ hướng khác.</w:t>
      </w:r>
    </w:p>
    <w:p>
      <w:pPr>
        <w:pStyle w:val="BodyText"/>
      </w:pPr>
      <w:r>
        <w:t xml:space="preserve">- Toái Thiên Nhất Kiếm.</w:t>
      </w:r>
    </w:p>
    <w:p>
      <w:pPr>
        <w:pStyle w:val="BodyText"/>
      </w:pPr>
      <w:r>
        <w:t xml:space="preserve">Kim kiếm ra khỏi vỏ, hóa thành một đạo ánh sáng cầu vồng vàng chóe, ầm ầm chém về phía Lâm Tiêu.</w:t>
      </w:r>
    </w:p>
    <w:p>
      <w:pPr>
        <w:pStyle w:val="BodyText"/>
      </w:pPr>
      <w:r>
        <w:t xml:space="preserve">Lâm Tiêu vẻ mặt lạnh nhạt, ánh mắt lạnh lùng, đối mặt công kích của Kim Kiếm Vương thì hắn không né không tránh, trong nháy mắt trước khi kiếm quang đâm vào người thì hắn rút đao, từ trong vỏ đao thoát ra một ánh đao màu xanh thẳm.</w:t>
      </w:r>
    </w:p>
    <w:p>
      <w:pPr>
        <w:pStyle w:val="BodyText"/>
      </w:pPr>
      <w:r>
        <w:t xml:space="preserve">Chân nguyên chấn động, kiếm cầu vồng của Kim Kiếm Vương cứ như vậy mà nát bấy.</w:t>
      </w:r>
    </w:p>
    <w:p>
      <w:pPr>
        <w:pStyle w:val="BodyText"/>
      </w:pPr>
      <w:r>
        <w:t xml:space="preserve">- Chết.</w:t>
      </w:r>
    </w:p>
    <w:p>
      <w:pPr>
        <w:pStyle w:val="BodyText"/>
      </w:pPr>
      <w:r>
        <w:t xml:space="preserve">- Đại Thiên Diệt Chưởng.</w:t>
      </w:r>
    </w:p>
    <w:p>
      <w:pPr>
        <w:pStyle w:val="BodyText"/>
      </w:pPr>
      <w:r>
        <w:t xml:space="preserve">Vô Song Vương xuất thủ, một chưởng nện về hướng Lâm Tiêu.</w:t>
      </w:r>
    </w:p>
    <w:p>
      <w:pPr>
        <w:pStyle w:val="BodyText"/>
      </w:pPr>
      <w:r>
        <w:t xml:space="preserve">Chưởng ấn màu đen thật lớn tỏa ra Hỗn Độn Chi Khí làm cho người ta sợ hãi, nó đi tới sau lưng Lâm Tiêu.</w:t>
      </w:r>
    </w:p>
    <w:p>
      <w:pPr>
        <w:pStyle w:val="BodyText"/>
      </w:pPr>
      <w:r>
        <w:t xml:space="preserve">Thân hình Lâm Tiêu bất động, trở tay lật một chưởng.</w:t>
      </w:r>
    </w:p>
    <w:p>
      <w:pPr>
        <w:pStyle w:val="BodyText"/>
      </w:pPr>
      <w:r>
        <w:t xml:space="preserve">Hai cỗ chưởng lực va chạm, chưởng ấn màu đen do Vô Song Vương đánh ra biến mất không một tiếng động.</w:t>
      </w:r>
    </w:p>
    <w:p>
      <w:pPr>
        <w:pStyle w:val="BodyText"/>
      </w:pPr>
      <w:r>
        <w:t xml:space="preserve">- Lôi Chi Trừng Phạt, lên.</w:t>
      </w:r>
    </w:p>
    <w:p>
      <w:pPr>
        <w:pStyle w:val="BodyText"/>
      </w:pPr>
      <w:r>
        <w:t xml:space="preserve">Lâm Tiêu vẻn vẹn thúc dục Lôi Chi Áo Nghĩa đến sáu thành, hơn nữa dung nhập hòa tan Nhị Trọng đao hồn vào đó, lấy Tinh Thần Chân Nguyên của Sinh Tử Nhị Trọng thi triển ra ngoài.</w:t>
      </w:r>
    </w:p>
    <w:p>
      <w:pPr>
        <w:pStyle w:val="BodyText"/>
      </w:pPr>
      <w:r>
        <w:t xml:space="preserve">Cùng là Lôi Chi Trừng Phạt, cũng là sáu thành Lôi Chi Áo Nghĩa, nhưng giờ phút này Lâm Tiêu vừa thi triển, lập tức thể hiện ra hiệu quả hoàn toàn không giống.</w:t>
      </w:r>
    </w:p>
    <w:p>
      <w:pPr>
        <w:pStyle w:val="BodyText"/>
      </w:pPr>
      <w:r>
        <w:t xml:space="preserve">Hắn bổ ra một đao, phảng phất đao đã không phải đao, mà là một thanh lôi mâu, lôi mâu tràn ngập tia chớp đang phóng ra, bao trùm kín Kim Kiếm Vương và Vô Song Vương ở bên trong .</w:t>
      </w:r>
    </w:p>
    <w:p>
      <w:pPr>
        <w:pStyle w:val="BodyText"/>
      </w:pPr>
      <w:r>
        <w:t xml:space="preserve">Đùng đùng đùng.</w:t>
      </w:r>
    </w:p>
    <w:p>
      <w:pPr>
        <w:pStyle w:val="BodyText"/>
      </w:pPr>
      <w:r>
        <w:t xml:space="preserve">Vòng cung sấm sét bắt đầu khởi động.</w:t>
      </w:r>
    </w:p>
    <w:p>
      <w:pPr>
        <w:pStyle w:val="BodyText"/>
      </w:pPr>
      <w:r>
        <w:t xml:space="preserve">Vẻ mặt Vô Song Vương ngạc nhiên bay thẳng ra ngoài, hai tay bị nện đến tê dại, những tia máu tươi nhè nhẹ chảy xuôi xuống.</w:t>
      </w:r>
    </w:p>
    <w:p>
      <w:pPr>
        <w:pStyle w:val="BodyText"/>
      </w:pPr>
      <w:r>
        <w:t xml:space="preserve">Kim Kiếm Vương cũng không khá hơn chút nào, chỉ cảm thấy trong tầm mắt đầy những tia chớp. Một cỗ lực lượng không thể chống lại đã đánh tan Kiếm Hồn của hắn, hơn nữa tác động lên hộ thể chân nguyên của hắn.</w:t>
      </w:r>
    </w:p>
    <w:p>
      <w:pPr>
        <w:pStyle w:val="BodyText"/>
      </w:pPr>
      <w:r>
        <w:t xml:space="preserve">Kiếm Hồn sụp đổ, Kim Kiếm Vương há mồm phun ra một ngụm máu tươi.</w:t>
      </w:r>
    </w:p>
    <w:p>
      <w:pPr>
        <w:pStyle w:val="BodyText"/>
      </w:pPr>
      <w:r>
        <w:t xml:space="preserve">- Người này làm sao có thể mạnh như vậy?</w:t>
      </w:r>
    </w:p>
    <w:p>
      <w:pPr>
        <w:pStyle w:val="BodyText"/>
      </w:pPr>
      <w:r>
        <w:t xml:space="preserve">Vẻ mặt Kim Kiếm Vương và Vô Song Vương không thể tin. Mới xuất một chiêu, hai người không ngờ lại đều bị thương, thực lực Lâm Tiêu hiện nay đã thể hiện ra ngoài, so với mấy ngày trước, tựa hồ hoàn toàn không giống.</w:t>
      </w:r>
    </w:p>
    <w:p>
      <w:pPr>
        <w:pStyle w:val="BodyText"/>
      </w:pPr>
      <w:r>
        <w:t xml:space="preserve">- Cái gì? Ngươi đột phá Sinh Tử Nhị Trọng? Thì ra là thế.</w:t>
      </w:r>
    </w:p>
    <w:p>
      <w:pPr>
        <w:pStyle w:val="BodyText"/>
      </w:pPr>
      <w:r>
        <w:t xml:space="preserve">Đột nhiên, Kim Kiếm Vương bỗng nhiên tỉnh ngộ.</w:t>
      </w:r>
    </w:p>
    <w:p>
      <w:pPr>
        <w:pStyle w:val="BodyText"/>
      </w:pPr>
      <w:r>
        <w:t xml:space="preserve">- Tiểu tử thúi, xem ra ngươi đã dùng Dung Hỏa Thần Quả. Đúng, nhất định là như vậy. Đáng chết, nếu như ta đoán không sai, Áo Nghĩa của ngươi cũng có thể có chỗ tiến triển, lực lượng của thân thể cũng sẽ được lột xác. Nhưng mà, mặc dù như thế, hôm nay ngươi vẫn còn phải chết.</w:t>
      </w:r>
    </w:p>
    <w:p>
      <w:pPr>
        <w:pStyle w:val="BodyText"/>
      </w:pPr>
      <w:r>
        <w:t xml:space="preserve">Kim Kiếm Vương và Vô Song Vương liếc nhau, chủ tâm giết người trong đôi mắt càng đậm hơn. Bởi trước khi đột phá, thực lực của Lâm Tiêu cũng đã có thể nói là biến thái, thiên phú bẩm sinh cao đến kinh người.</w:t>
      </w:r>
    </w:p>
    <w:p>
      <w:pPr>
        <w:pStyle w:val="BodyText"/>
      </w:pPr>
      <w:r>
        <w:t xml:space="preserve">Hiện tại sau khi đột phá, thực lực tuyệt đối sẽ nghênh đón một thời kỳ phát triển với tốc độ cao. Nếu như bọn họ hiện tại không giết chết Lâm Tiêu , từ nay về sau, Lâm Tiêu thực sự sẽ trở thành cơn ác mộng của bọn họ. Trừ phi bọn họ cũng có chỗ đột phá, bằng không sau này bọn họ cho dù đi tới chỗ nào, đều sẽ như chó nhà có tang.</w:t>
      </w:r>
    </w:p>
    <w:p>
      <w:pPr>
        <w:pStyle w:val="BodyText"/>
      </w:pPr>
      <w:r>
        <w:t xml:space="preserve">- Người này hôm nay hẳn phải chết.</w:t>
      </w:r>
    </w:p>
    <w:p>
      <w:pPr>
        <w:pStyle w:val="BodyText"/>
      </w:pPr>
      <w:r>
        <w:t xml:space="preserve">Ý định giết người sục sôi trong lòng Kim Kiếm Vương. Lúc võ giả vừa mới đột phá, mặc dù thực lực sẽ có tăng lên, nhưng mức độ tăng lên thường thường cũng sẽ không quá lớn. Nếu không hề bất ngờ, phương diện tố chất của Lâm Tiêu đều sẽ tăng lên chút ít.</w:t>
      </w:r>
    </w:p>
    <w:p>
      <w:pPr>
        <w:pStyle w:val="BodyText"/>
      </w:pPr>
      <w:r>
        <w:t xml:space="preserve">Nhưng cho dù tăng lên bao nhiêu, Kim Kiếm Vương cũng không quá quan tâm lưu ý. Lúc trước đây cướp đoạt Dung Hỏa Thần Quả, sở dĩ khó đối phó Lâm Tiêu không phải bởi vì hắn có thực lực mạnh mẽ như thế nào, mà là do có Nhị Tinh Man Vương Sáo Trang mà thôi.</w:t>
      </w:r>
    </w:p>
    <w:p>
      <w:pPr>
        <w:pStyle w:val="BodyText"/>
      </w:pPr>
      <w:r>
        <w:t xml:space="preserve">Hắn nào biết đâu rằng, vào lúc tranh đoạt Dung Hỏa Thần Quả, Lâm Tiêu cũng không thi triển ra toàn bộ thực lực của mình. Một khi hoàn toàn thi triển, tuyệt đối là hơn bọn họ. Mà hiện nay sau khi đột phá, thực lực của Lâm Tiêu tăng lên cũng không phải nhỏ tí tẹo, mà là vài lần. Nếu như biết điểm này, nói vậy Kim Kiếm Vương tuyệt sẽ không suy nghĩ như thế .</w:t>
      </w:r>
    </w:p>
    <w:p>
      <w:pPr>
        <w:pStyle w:val="BodyText"/>
      </w:pPr>
      <w:r>
        <w:t xml:space="preserve">- Kẻ hôm nay phải chết hẳn sẽ là các ngươi.</w:t>
      </w:r>
    </w:p>
    <w:p>
      <w:pPr>
        <w:pStyle w:val="BodyText"/>
      </w:pPr>
      <w:r>
        <w:t xml:space="preserve">Lắc lắc đầu, Lâm Tiêu nhìn về phía Kim Kiếm Vương.</w:t>
      </w:r>
    </w:p>
    <w:p>
      <w:pPr>
        <w:pStyle w:val="BodyText"/>
      </w:pPr>
      <w:r>
        <w:t xml:space="preserve">- Bắt đầu từ ngươi trước đi.</w:t>
      </w:r>
    </w:p>
    <w:p>
      <w:pPr>
        <w:pStyle w:val="BodyText"/>
      </w:pPr>
      <w:r>
        <w:t xml:space="preserve">Lâm Tiêu lướt đi ra ngoài.</w:t>
      </w:r>
    </w:p>
    <w:p>
      <w:pPr>
        <w:pStyle w:val="BodyText"/>
      </w:pPr>
      <w:r>
        <w:t xml:space="preserve">Hắn hiện tại đã mất đi ý định thử nghiệm. Thực lực mới rồi hắn phát huy ra, vẻn vẹn là hai ba thành của toàn bộ thực lực. Cho dù như vậy, Kim Kiếm Vương và Vô Song Vương cũng đã ăn không tiêu. Thực lực chênh lệch xa như thế, có lại tiếp tục thử nghiệm cũng đã không có ý nghĩa .</w:t>
      </w:r>
    </w:p>
    <w:p>
      <w:pPr>
        <w:pStyle w:val="BodyText"/>
      </w:pPr>
      <w:r>
        <w:t xml:space="preserve">Hơn nữa Lâm Tiêu cũng đã biết kết quả mình muốn.</w:t>
      </w:r>
    </w:p>
    <w:p>
      <w:pPr>
        <w:pStyle w:val="BodyText"/>
      </w:pPr>
      <w:r>
        <w:t xml:space="preserve">- Tiểu tử, ngươi muốn chết, thực sự khinh ta để mặc cho ngươi dẫm đạp sao.</w:t>
      </w:r>
    </w:p>
    <w:p>
      <w:pPr>
        <w:pStyle w:val="Compact"/>
      </w:pPr>
      <w:r>
        <w:t xml:space="preserve">Trong ánh mắt của Kim Kiếm Vương chợt bùng nổ những tia hung ác làm cho người ta sợ hãi, ầm ầm một tiếng, trên người hắn có ánh sáng cầu vồng vàng chói phóng ra, cả người phảng phất hóa thành một thanh kiếm sắc bén màu vàng, khí thế không ngừng tăng lên.</w:t>
      </w:r>
      <w:r>
        <w:br w:type="textWrapping"/>
      </w:r>
      <w:r>
        <w:br w:type="textWrapping"/>
      </w:r>
    </w:p>
    <w:p>
      <w:pPr>
        <w:pStyle w:val="Heading2"/>
      </w:pPr>
      <w:bookmarkStart w:id="1261" w:name="chương-1237-dễ-dàng-tiêu-diệt-2"/>
      <w:bookmarkEnd w:id="1261"/>
      <w:r>
        <w:t xml:space="preserve">1239. Chương 1237: Dễ Dàng Tiêu Diệt (2)</w:t>
      </w:r>
    </w:p>
    <w:p>
      <w:pPr>
        <w:pStyle w:val="Compact"/>
      </w:pPr>
      <w:r>
        <w:br w:type="textWrapping"/>
      </w:r>
      <w:r>
        <w:br w:type="textWrapping"/>
      </w:r>
      <w:r>
        <w:t xml:space="preserve">Một loại sức mạnh hiện rõ mồn một, khí tức hủy diệt tất cả lộ ra, hai tay giơ lên cao thanh trường kiếm màu vàng, hắn nhắm ngay Lâm Tiêu hung hãn bổ xuống.</w:t>
      </w:r>
    </w:p>
    <w:p>
      <w:pPr>
        <w:pStyle w:val="BodyText"/>
      </w:pPr>
      <w:r>
        <w:t xml:space="preserve">- Danh Kiếm Quyết Đoạt Mệnh Thập Tam Kiếm .</w:t>
      </w:r>
    </w:p>
    <w:p>
      <w:pPr>
        <w:pStyle w:val="BodyText"/>
      </w:pPr>
      <w:r>
        <w:t xml:space="preserve">Giờ khắc này, Kim Kiếm Vương phóng xuất ra một kích mạnh nhất của chính mình, kiếm lãng lớp nọ đáng sợ hơn lớp kia cuốn ra cuồn cuộn, hóa thành một biển sóng kiếm công kích về hướng Lâm Tiêu, quét đi tất cả, muốn một kích phải giết chết đối phương.</w:t>
      </w:r>
    </w:p>
    <w:p>
      <w:pPr>
        <w:pStyle w:val="BodyText"/>
      </w:pPr>
      <w:r>
        <w:t xml:space="preserve">Vẻ mặt Lâm Tiêu lạnh lùng, hắn không thèm nhìn bóng kiếm dày đặc ở phía trước, Long Văn Đao màu đen huơ ra ngoài, rồi liền như vậy mà chém vào biển sóng kiếm màu vàng đầy trời.</w:t>
      </w:r>
    </w:p>
    <w:p>
      <w:pPr>
        <w:pStyle w:val="BodyText"/>
      </w:pPr>
      <w:r>
        <w:t xml:space="preserve">Đùng đùng đùng.</w:t>
      </w:r>
    </w:p>
    <w:p>
      <w:pPr>
        <w:pStyle w:val="BodyText"/>
      </w:pPr>
      <w:r>
        <w:t xml:space="preserve">Một màn làm cho Kim Kiếm Vương kinh hãi đã phát sinh, đao ảnh màu đen phảng phất một chiếc thuyền buồm, theo gió vượt sóng, thẳng tiến không lùi. Dọc trên đường đi nó khiến biển sóng kiếm màu vàng bị chia năm xẻ bảy, nghiền nát vụn ra .</w:t>
      </w:r>
    </w:p>
    <w:p>
      <w:pPr>
        <w:pStyle w:val="BodyText"/>
      </w:pPr>
      <w:r>
        <w:t xml:space="preserve">- A.</w:t>
      </w:r>
    </w:p>
    <w:p>
      <w:pPr>
        <w:pStyle w:val="BodyText"/>
      </w:pPr>
      <w:r>
        <w:t xml:space="preserve">Không còn kịp phản ứng nữa, đao ảnh màu đen đã chém trên người Kim Kiếm Vương. Keng một tiếng, hộ giáp phòng ngự bên ngoài thân Kim Kiếm Vương cố ngăn chặn đao ảnh xâm lấn. Thế nhưng sóng xung kích mãnh liệt cũng đã xuyên thấu qua hộ giáp phòng ngự mà thẩm thấu vào.</w:t>
      </w:r>
    </w:p>
    <w:p>
      <w:pPr>
        <w:pStyle w:val="BodyText"/>
      </w:pPr>
      <w:r>
        <w:t xml:space="preserve">Không một tiếng động, nửa thân thể Kim Kiếm Vương nát bấy, tất cả lực lượng sinh mệnh ẩn chứa bên trong đều bị nát bấy.</w:t>
      </w:r>
    </w:p>
    <w:p>
      <w:pPr>
        <w:pStyle w:val="BodyText"/>
      </w:pPr>
      <w:r>
        <w:t xml:space="preserve">- Cái gì? sao lại mạnh như vậy?</w:t>
      </w:r>
    </w:p>
    <w:p>
      <w:pPr>
        <w:pStyle w:val="BodyText"/>
      </w:pPr>
      <w:r>
        <w:t xml:space="preserve">Kim Kiếm Vương sợ hãi, dẫu thế nào thì hắn cũng không ngờ rằng, thực lực của Lâm Tiêu lại trở nên đáng sợ như vậy, lại hoàn toàn cao hơn cả hắn.</w:t>
      </w:r>
    </w:p>
    <w:p>
      <w:pPr>
        <w:pStyle w:val="BodyText"/>
      </w:pPr>
      <w:r>
        <w:t xml:space="preserve">Một đao chém nát bấy nửa thân hình hắn, chuyện này đã không phải chuyện Nhị Trọng vương giả có thể làm được. Chỉ có vương giả Tam Trọng mới có lực phá hoại như vậy. Chẳng lẽ ngắn ngủi vài ngày không thấy, sức chiến đấu người này lại đã đạt tới tình trạng vương giả Tam Trọng sao?</w:t>
      </w:r>
    </w:p>
    <w:p>
      <w:pPr>
        <w:pStyle w:val="BodyText"/>
      </w:pPr>
      <w:r>
        <w:t xml:space="preserve">Kim Kiếm Vương không thể tin được kết quả này, hắn nhớ lại hồi đó ba người bị Linh Dương Long Cương Hỏa đuổi giết thì Lâm Tiêu đã nói qua như thế. Hắn mà muốn Kim Kiếm Vương chết, thì trời cao thiên hạ rộng, không ai có thể cứu được hắn.</w:t>
      </w:r>
    </w:p>
    <w:p>
      <w:pPr>
        <w:pStyle w:val="BodyText"/>
      </w:pPr>
      <w:r>
        <w:t xml:space="preserve">- Đáng ghét, lui.</w:t>
      </w:r>
    </w:p>
    <w:p>
      <w:pPr>
        <w:pStyle w:val="BodyText"/>
      </w:pPr>
      <w:r>
        <w:t xml:space="preserve">Kim Kiếm Vương vừa sợ vừa giận, trong lòng sợ hãi dâng cao. Thân hình chỉ còn một nửa nát bấy trong nháy mắt liền bay ngược trở lại.</w:t>
      </w:r>
    </w:p>
    <w:p>
      <w:pPr>
        <w:pStyle w:val="BodyText"/>
      </w:pPr>
      <w:r>
        <w:t xml:space="preserve">Nhưng thân hình Lâm Tiêu linh hoạt vô cùng, Long Văn Đao bổ tới, phảng phất như đã biết trước hành động của Kim Kiếm Vương. Nó ngăn cản đường lui , chém vào giữa trán của Kim Kiếm Vương.</w:t>
      </w:r>
    </w:p>
    <w:p>
      <w:pPr>
        <w:pStyle w:val="BodyText"/>
      </w:pPr>
      <w:r>
        <w:t xml:space="preserve">Phù phù...</w:t>
      </w:r>
    </w:p>
    <w:p>
      <w:pPr>
        <w:pStyle w:val="BodyText"/>
      </w:pPr>
      <w:r>
        <w:t xml:space="preserve">Lực lượng vô hình tràn ngập, tuyệt vọng đao hồn tiêu diệt linh hồn đối phương, cả cái đầu của Kim Kiếm Vương trong khoảnh khắc hóa thành Hư Vô, không còn để lại một chút gì.</w:t>
      </w:r>
    </w:p>
    <w:p>
      <w:pPr>
        <w:pStyle w:val="BodyText"/>
      </w:pPr>
      <w:r>
        <w:t xml:space="preserve">Chỉ hai đao.</w:t>
      </w:r>
    </w:p>
    <w:p>
      <w:pPr>
        <w:pStyle w:val="BodyText"/>
      </w:pPr>
      <w:r>
        <w:t xml:space="preserve">Kim Kiếm Vương đã chết.</w:t>
      </w:r>
    </w:p>
    <w:p>
      <w:pPr>
        <w:pStyle w:val="BodyText"/>
      </w:pPr>
      <w:r>
        <w:t xml:space="preserve">- Cái gì?</w:t>
      </w:r>
    </w:p>
    <w:p>
      <w:pPr>
        <w:pStyle w:val="BodyText"/>
      </w:pPr>
      <w:r>
        <w:t xml:space="preserve">Gương mặt lạnh lẽo của Vô Song Vương lộ ra vẻ kinh hãi, đều là mười đại vương giả đỉnh phong ở Thành Nhân Minh, Kim Kiếm Vương và thực lực của hắn tuyệt đối là sàn sàn như nhau. Ấy vậy mà trước mặt Lâm Tiêu, Kim Kiếm Vương lại không sót nổi qua hai đao đơn giản.</w:t>
      </w:r>
    </w:p>
    <w:p>
      <w:pPr>
        <w:pStyle w:val="BodyText"/>
      </w:pPr>
      <w:r>
        <w:t xml:space="preserve">Một đao làm nửa thân thể nát bấy, đao thứ hai đã giết chết hắn. Đến lúc này đã thấy rõ lực và thực lực, vượt quá sự tưởng tượng của hắn, mạnh hơn bất cứ vương giả Nhị Trọng đỉnh phong nào.</w:t>
      </w:r>
    </w:p>
    <w:p>
      <w:pPr>
        <w:pStyle w:val="BodyText"/>
      </w:pPr>
      <w:r>
        <w:t xml:space="preserve">- Hủy Thiên Diệt Địa Chưởng.</w:t>
      </w:r>
    </w:p>
    <w:p>
      <w:pPr>
        <w:pStyle w:val="BodyText"/>
      </w:pPr>
      <w:r>
        <w:t xml:space="preserve">Trong lòng Vô Song Vương hết sức kinh hãi, động tác trên tay cũng không ngừng. Hắn hít sâu một hơi, nửa thân thể đột nhiên tóp lại, lực lượng toàn thân phảng phất như nước chảy ngưng tụ đến hai tay của hắn.</w:t>
      </w:r>
    </w:p>
    <w:p>
      <w:pPr>
        <w:pStyle w:val="BodyText"/>
      </w:pPr>
      <w:r>
        <w:t xml:space="preserve">Mắt thường có thể thấy được hủy diệt Chân Nguyên Chi Lực hình thành hai quả cầu hỗn độn thật lớn. Hắn nhắm tới Lâm Tiêu liên tiếp đánh ra hàng trăm hàng ngàn chưởng.</w:t>
      </w:r>
    </w:p>
    <w:p>
      <w:pPr>
        <w:pStyle w:val="BodyText"/>
      </w:pPr>
      <w:r>
        <w:t xml:space="preserve">Mà bản thân hắn, sau khi đánh ra một chưởng cuối cùng cũng không quay đầu lại, mà thi triển Phi Túng Thuật, bay về hướng lối ra khỏi Hỏa Diễm Sơn .</w:t>
      </w:r>
    </w:p>
    <w:p>
      <w:pPr>
        <w:pStyle w:val="BodyText"/>
      </w:pPr>
      <w:r>
        <w:t xml:space="preserve">- Phá.</w:t>
      </w:r>
    </w:p>
    <w:p>
      <w:pPr>
        <w:pStyle w:val="BodyText"/>
      </w:pPr>
      <w:r>
        <w:t xml:space="preserve">Đối mặt chưởng ấn phô thiên cái địa , Lâm Tiêu tiện tay bổ ra một đao, tia chớp màu xanh thẳm thật giống lôi cầu nổ tung, hình thành một đám những tia chớp chói lòa, ở trong màn chưởng ấn màu đen đầy trời đã khoét ra một lỗ hổng. Thân hình chợt lóe, Lâm Tiêu xuyên qua chưởng ấn màu đen mà đuổi theo.</w:t>
      </w:r>
    </w:p>
    <w:p>
      <w:pPr>
        <w:pStyle w:val="BodyText"/>
      </w:pPr>
      <w:r>
        <w:t xml:space="preserve">- Thiên Hàng Băng Liệt.</w:t>
      </w:r>
    </w:p>
    <w:p>
      <w:pPr>
        <w:pStyle w:val="BodyText"/>
      </w:pPr>
      <w:r>
        <w:t xml:space="preserve">Vô Song Vương lật tay đánh ra một chưởng, chưởng ấn chưa ra, kình khí đã đến. Trên vách nham thạch màu đỏ bốn phía thông đạo liền trũng xuống một khối, một cái chưởng ấn sương mù xuất hiện, quét ngang tất cả.</w:t>
      </w:r>
    </w:p>
    <w:p>
      <w:pPr>
        <w:pStyle w:val="BodyText"/>
      </w:pPr>
      <w:r>
        <w:t xml:space="preserve">- Châu chấu đá xe mà thôi.</w:t>
      </w:r>
    </w:p>
    <w:p>
      <w:pPr>
        <w:pStyle w:val="BodyText"/>
      </w:pPr>
      <w:r>
        <w:t xml:space="preserve">Lắc lắc đầu, Lâm Tiêu qua loa hời hợt bổ ra một đao, ánh đao xẹt qua.</w:t>
      </w:r>
    </w:p>
    <w:p>
      <w:pPr>
        <w:pStyle w:val="BodyText"/>
      </w:pPr>
      <w:r>
        <w:t xml:space="preserve">Roạt.</w:t>
      </w:r>
    </w:p>
    <w:p>
      <w:pPr>
        <w:pStyle w:val="BodyText"/>
      </w:pPr>
      <w:r>
        <w:t xml:space="preserve">Sương mù của chưởng ấn chia ra làm hai.</w:t>
      </w:r>
    </w:p>
    <w:p>
      <w:pPr>
        <w:pStyle w:val="BodyText"/>
      </w:pPr>
      <w:r>
        <w:t xml:space="preserve">Lâm Tiêu lại bổ ra tiếp một đao, ánh đao dọc theo dấu vết lúc trước lao nhanh như tia chớp ra ngoài, rồi nhanh như chớp giật chém trên người Vô Song Vương.</w:t>
      </w:r>
    </w:p>
    <w:p>
      <w:pPr>
        <w:pStyle w:val="BodyText"/>
      </w:pPr>
      <w:r>
        <w:t xml:space="preserve">Ầm ầm!</w:t>
      </w:r>
    </w:p>
    <w:p>
      <w:pPr>
        <w:pStyle w:val="BodyText"/>
      </w:pPr>
      <w:r>
        <w:t xml:space="preserve">Cả người Vô Song Vương nện thật sâu vào bên trong một vách đá . Đá vụn lăn xuống, còn trong miệng hắn phun ra từng ngụm từng ngụm máu huyết, thân thể do bị công kích mà chia năm xẻ bảy, ngay cả các nội tạng bên trong đều có thể thấy được rõ ràng.</w:t>
      </w:r>
    </w:p>
    <w:p>
      <w:pPr>
        <w:pStyle w:val="BodyText"/>
      </w:pPr>
      <w:r>
        <w:t xml:space="preserve">- Không, ngươi không thể giết ta. . .</w:t>
      </w:r>
    </w:p>
    <w:p>
      <w:pPr>
        <w:pStyle w:val="BodyText"/>
      </w:pPr>
      <w:r>
        <w:t xml:space="preserve">Vô Song Vương hoảng sợ trợn mắt nhìn Lâm Tiêu, trong miệng muốn nói cái gì đó. Nhưng Lâm Tiêu cũng không buồn nghe, Long Văn Đao dùng tốc độ mắt thường không nhìn thấy mà bổ ra vài đao.</w:t>
      </w:r>
    </w:p>
    <w:p>
      <w:pPr>
        <w:pStyle w:val="BodyText"/>
      </w:pPr>
      <w:r>
        <w:t xml:space="preserve">Rầm rầm rầm.</w:t>
      </w:r>
    </w:p>
    <w:p>
      <w:pPr>
        <w:pStyle w:val="BodyText"/>
      </w:pPr>
      <w:r>
        <w:t xml:space="preserve">Công kích mãnh liệt đột phá vào, những đòn đánh nện cho Vô Song Vương khảm sâu vào trong vách đá. Cứ sau mỗi một đao, thân thể của hắn bị băm nát bấy càng nhỏ, đến một đòn cuối cùng, thân thể của Vô Song Vương bị chấn thành huyết thủy và thịt nát ở phía sau hộ giáp phòng ngự, rồi rơi xuống lịch bịch từ phía sau hộ giáp .</w:t>
      </w:r>
    </w:p>
    <w:p>
      <w:pPr>
        <w:pStyle w:val="BodyText"/>
      </w:pPr>
      <w:r>
        <w:t xml:space="preserve">- Quá yếu.</w:t>
      </w:r>
    </w:p>
    <w:p>
      <w:pPr>
        <w:pStyle w:val="BodyText"/>
      </w:pPr>
      <w:r>
        <w:t xml:space="preserve">Thu hồi các thứ trên thân hai người, Lâm Tiêu biến mất ở trong hang động.</w:t>
      </w:r>
    </w:p>
    <w:p>
      <w:pPr>
        <w:pStyle w:val="BodyText"/>
      </w:pPr>
      <w:r>
        <w:t xml:space="preserve">Nếu có người lúc đó thấy một màn này, nhất định sẽ trợn mắt há hốc mồm.</w:t>
      </w:r>
    </w:p>
    <w:p>
      <w:pPr>
        <w:pStyle w:val="BodyText"/>
      </w:pPr>
      <w:r>
        <w:t xml:space="preserve">Kim Kiếm Vương và Vô Song Vương, cơ hồ đều đã đạt tới cực hạn của cảnh giới Sinh Tử vương giả Nhị Trọng đỉnh phong. Ấy vậy mà trong tay Lâm Tiêu, không ngờ ngay cả mấy chiêu đều không đỡ nổi, Thực lực như vậy hoàn toàn bao trùm mọi cường giả Sinh Tử Nhị Trọng, đạt tới tình trạng Sinh Tử Tam Trọng .</w:t>
      </w:r>
    </w:p>
    <w:p>
      <w:pPr>
        <w:pStyle w:val="BodyText"/>
      </w:pPr>
      <w:r>
        <w:t xml:space="preserve">Có thể nói, với thực lực hiện tại của Lâm Tiêu, coi như là phân thân của Tà Hồn Vương đến đây lần thứ hai, cũng chỉ có thể là chịu chà đạp.</w:t>
      </w:r>
    </w:p>
    <w:p>
      <w:pPr>
        <w:pStyle w:val="BodyText"/>
      </w:pPr>
      <w:r>
        <w:t xml:space="preserve">Trong hang động Hỏa Diễm Sơn, Lâm Tiêu bay cực kì nhanh về phía trước.</w:t>
      </w:r>
    </w:p>
    <w:p>
      <w:pPr>
        <w:pStyle w:val="BodyText"/>
      </w:pPr>
      <w:r>
        <w:t xml:space="preserve">Sau một lát, Lâm Tiêu rốt cục đi tới hang động trước đây tranh đoạt Dung Hỏa Thần Quả.</w:t>
      </w:r>
    </w:p>
    <w:p>
      <w:pPr>
        <w:pStyle w:val="BodyText"/>
      </w:pPr>
      <w:r>
        <w:t xml:space="preserve">- Cái gì? Dung Hỏa Thần Thụ không thấy đâu .</w:t>
      </w:r>
    </w:p>
    <w:p>
      <w:pPr>
        <w:pStyle w:val="BodyText"/>
      </w:pPr>
      <w:r>
        <w:t xml:space="preserve">Hồ nham thạch nóng chảy vẫn còn, đảo nhỏ vẫn còn, nhưng Dung Hỏa Thần Thụ trên hòn đảo nhỏ cũng đã không thấy.</w:t>
      </w:r>
    </w:p>
    <w:p>
      <w:pPr>
        <w:pStyle w:val="BodyText"/>
      </w:pPr>
      <w:r>
        <w:t xml:space="preserve">Lâm Tiêu chỉ là hơi ngạc nhiên, nhưng không kinh hãi, Dung Hỏa Thần Thụ cực kì có linh tính, hơn nữa thực lực đáng sợ, tương đương với vương giả Sinh Tử Tam Trọng. Nó có thể tự động phi hành và di động, rời khỏi nơi này cũng rất bình thường.</w:t>
      </w:r>
    </w:p>
    <w:p>
      <w:pPr>
        <w:pStyle w:val="BodyText"/>
      </w:pPr>
      <w:r>
        <w:t xml:space="preserve">- Vừa rồi xảy ra động tĩnh lớn như vậy, Linh Dương Long Cương Hỏa lại không hề xuất hiện, cũng không biết vẫn còn ở lại nơi này hay không.</w:t>
      </w:r>
    </w:p>
    <w:p>
      <w:pPr>
        <w:pStyle w:val="Compact"/>
      </w:pPr>
      <w:r>
        <w:t xml:space="preserve">Linh Dương Long Cương Hỏa xuất quỷ nhập thần, chạy khắp mọi nơi. Hồi đó Lâm Tiên Âm bọn họ vẫn còn từng nghe được nó thường lui tới tại Man tộc Lĩnh Vực. Sau khi đi tới thì tung tích lại hoàn toàn không thấy nữa. Hiển nhiên một khi biến mất, sẽ rất khó tìm đến tung tích, nếu đổi làm vương giả khác, hiện tại khẳng định là không biết làm thế nào.</w:t>
      </w:r>
      <w:r>
        <w:br w:type="textWrapping"/>
      </w:r>
      <w:r>
        <w:br w:type="textWrapping"/>
      </w:r>
    </w:p>
    <w:p>
      <w:pPr>
        <w:pStyle w:val="Heading2"/>
      </w:pPr>
      <w:bookmarkStart w:id="1262" w:name="chương-1238-hỏa-long-nhất-tộc-1"/>
      <w:bookmarkEnd w:id="1262"/>
      <w:r>
        <w:t xml:space="preserve">1240. Chương 1238: Hỏa Long Nhất Tộc (1)</w:t>
      </w:r>
    </w:p>
    <w:p>
      <w:pPr>
        <w:pStyle w:val="Compact"/>
      </w:pPr>
      <w:r>
        <w:br w:type="textWrapping"/>
      </w:r>
      <w:r>
        <w:br w:type="textWrapping"/>
      </w:r>
      <w:r>
        <w:t xml:space="preserve">Nhưng mà, Lâm Tiêu cũng không giống.</w:t>
      </w:r>
    </w:p>
    <w:p>
      <w:pPr>
        <w:pStyle w:val="BodyText"/>
      </w:pPr>
      <w:r>
        <w:t xml:space="preserve">Dẫn động trong óc một tia phân thân của Linh Dương Long Cương Hỏa, một tia cảm giác quen thuộc lập tức đưa tới từ phía dưới hồ nham thạch nóng chảy kia.</w:t>
      </w:r>
    </w:p>
    <w:p>
      <w:pPr>
        <w:pStyle w:val="BodyText"/>
      </w:pPr>
      <w:r>
        <w:t xml:space="preserve">- Hả? Chẳng lẽ Linh Dương Long Cương Hỏa đã quay trở lại hồ nham thạch nóng chảy này?</w:t>
      </w:r>
    </w:p>
    <w:p>
      <w:pPr>
        <w:pStyle w:val="BodyText"/>
      </w:pPr>
      <w:r>
        <w:t xml:space="preserve">Lâm Tiêu thoáng do dự, chợt ánh mắt trở nên kiên định, "ùm" một tiếng, hóa thành một vệt sáng tiến vào hồ nham thạch nóng chảy</w:t>
      </w:r>
    </w:p>
    <w:p>
      <w:pPr>
        <w:pStyle w:val="BodyText"/>
      </w:pPr>
      <w:r>
        <w:t xml:space="preserve">Hồ nham thạch nóng chảy có nhiệt độ cực cao, khiến cho Lâm Tiêu phảng phất như cưỡi trên con Hỏa Long, nham thạch nóng chảy nóng rực bao bọc thân thể của hắn, chúng tản mát ra lực lượng cực nóng, làm cho toàn thân hắn nóng lên.</w:t>
      </w:r>
    </w:p>
    <w:p>
      <w:pPr>
        <w:pStyle w:val="BodyText"/>
      </w:pPr>
      <w:r>
        <w:t xml:space="preserve">Nếu như thay đổi lúc trước khi đột phá, Lâm Tiêu quả quyết không dám tùy tiện tiến vào hồ nham thạch nóng chảy này. Nhưng sau khi đột phá, hắn cũng không có nhiều kiêng nể như vậy. Lực lượng linh hồn phóng ra ngoài, mọi động tĩnh bên trong cả một vùng đến ngàn thước lập tức hiện ra rõ ràng ở trong óc Lâm Tiêu .</w:t>
      </w:r>
    </w:p>
    <w:p>
      <w:pPr>
        <w:pStyle w:val="BodyText"/>
      </w:pPr>
      <w:r>
        <w:t xml:space="preserve">Vèo vèo vèo. . .</w:t>
      </w:r>
    </w:p>
    <w:p>
      <w:pPr>
        <w:pStyle w:val="BodyText"/>
      </w:pPr>
      <w:r>
        <w:t xml:space="preserve">Đột nhiên, từ phía dưới hồ nham thạch nóng chảy bắt đầu khởi động . Những con quái vật Dong Viêm đang lao về hướng Lâm Tiêu ở phía trước mà đánh tới, lít nha lít nhít, số lượng nhiều vô kể, quả thực làm cho người ta thấy kinh khủng .</w:t>
      </w:r>
    </w:p>
    <w:p>
      <w:pPr>
        <w:pStyle w:val="BodyText"/>
      </w:pPr>
      <w:r>
        <w:t xml:space="preserve">Một con quái vật Dong Viêm há cái miệng khổng lồ ra, điên cuồng cắn về hướng Lâm Tiêu.</w:t>
      </w:r>
    </w:p>
    <w:p>
      <w:pPr>
        <w:pStyle w:val="BodyText"/>
      </w:pPr>
      <w:r>
        <w:t xml:space="preserve">- Chết.</w:t>
      </w:r>
    </w:p>
    <w:p>
      <w:pPr>
        <w:pStyle w:val="BodyText"/>
      </w:pPr>
      <w:r>
        <w:t xml:space="preserve">Lâm Tiêu một quyền nện ra, trực tiếp nện nát bấy con quái vật Dong Viêm kia.</w:t>
      </w:r>
    </w:p>
    <w:p>
      <w:pPr>
        <w:pStyle w:val="BodyText"/>
      </w:pPr>
      <w:r>
        <w:t xml:space="preserve">Vèo vèo vèo..</w:t>
      </w:r>
    </w:p>
    <w:p>
      <w:pPr>
        <w:pStyle w:val="BodyText"/>
      </w:pPr>
      <w:r>
        <w:t xml:space="preserve">Nhiều quái vật Dong Viêm hơn nhào đầu đánh tới về phía trước.</w:t>
      </w:r>
    </w:p>
    <w:p>
      <w:pPr>
        <w:pStyle w:val="BodyText"/>
      </w:pPr>
      <w:r>
        <w:t xml:space="preserve">- Nhiều thế?</w:t>
      </w:r>
    </w:p>
    <w:p>
      <w:pPr>
        <w:pStyle w:val="BodyText"/>
      </w:pPr>
      <w:r>
        <w:t xml:space="preserve">Lâm Tiêu khẽ biến sắc mặt. Những quái vật Dong Viêm này có thực lực ước chừng cũng tương đương hai mươi tám đạo không gian Đạo Văn. Dưới tình huống thông thường, căn bản vô phương làm thương tổn đến Lâm Tiêu.</w:t>
      </w:r>
    </w:p>
    <w:p>
      <w:pPr>
        <w:pStyle w:val="BodyText"/>
      </w:pPr>
      <w:r>
        <w:t xml:space="preserve">Nhưng mấu chốt là số lượng nhiều lắm, lực cảm giác linh hồn ước chừng có hàng trăm hàng ngàn con quái vật Dong Viêm đang xông lại đây. Mà ở bên ngoài lực cảm giác của linh hồn, nước hồ nham thạch nóng chảy sền sệt bắt đầu khởi động, tựa hồ có nhiều quái vật Dong Viêm hơn đang tụ tập đến. Số lượng cực nhiều, làm cho người ta khó có thể tưởng tượng .</w:t>
      </w:r>
    </w:p>
    <w:p>
      <w:pPr>
        <w:pStyle w:val="BodyText"/>
      </w:pPr>
      <w:r>
        <w:t xml:space="preserve">Nhiều quái vật Dong Viêm như vậy, dù là vương giả Sinh Tử Tam Trọng chỉ sợ cũng phải dựng ngược tóc gáy.</w:t>
      </w:r>
    </w:p>
    <w:p>
      <w:pPr>
        <w:pStyle w:val="BodyText"/>
      </w:pPr>
      <w:r>
        <w:t xml:space="preserve">- Cái gì ?</w:t>
      </w:r>
    </w:p>
    <w:p>
      <w:pPr>
        <w:pStyle w:val="BodyText"/>
      </w:pPr>
      <w:r>
        <w:t xml:space="preserve">Đột nhiên, Lâm Tiêu phát hiện từ con quái vật Dong Viêm chính mình lúc trước giết chết vừa phóng xuất ra một tia lực lượng Bản Nguyên. Lực lượng này vừa tiếp xúc thân thể của mình, lập tức liền dẫn đến tác động liên tục của Thiên Hỏa ở trong óc.</w:t>
      </w:r>
    </w:p>
    <w:p>
      <w:pPr>
        <w:pStyle w:val="BodyText"/>
      </w:pPr>
      <w:r>
        <w:t xml:space="preserve">Tâm niệm vừa động một cái, Lâm Tiêu phóng xuất ra ngũ đại Thiên Hỏa.</w:t>
      </w:r>
    </w:p>
    <w:p>
      <w:pPr>
        <w:pStyle w:val="BodyText"/>
      </w:pPr>
      <w:r>
        <w:t xml:space="preserve">Ngũ đại Thiên Hỏa phảng phất như đám trai tráng đói khát , nhanh chóng nuốt chửng sạch sẽ lực lượng Bản Nguyên kia. Mà Lâm Tiêu đồng thời cảm nhận được, Bản Nguyên ( nguồn gốc) của ngũ đại Thiên Hỏa ở trong óc của mình, chỉ trong tích tắc có một sự tăng lên chút ít. Một chút tăng lên mặc dù rất nhỏ, cơ hồ không thể quan sát, nhưng vẫn bị Lâm Tiêu nhạy cảm nhận ra.</w:t>
      </w:r>
    </w:p>
    <w:p>
      <w:pPr>
        <w:pStyle w:val="BodyText"/>
      </w:pPr>
      <w:r>
        <w:t xml:space="preserve">- Lực lượng trong cơ thể những quái vật Dong Viêm này có thể khiến cho Thiên Hỏa trưởng thành?</w:t>
      </w:r>
    </w:p>
    <w:p>
      <w:pPr>
        <w:pStyle w:val="BodyText"/>
      </w:pPr>
      <w:r>
        <w:t xml:space="preserve">Lâm Tiêu không khỏi vô cùng mừng vui bất ngờ, đồng thời bỗng nhiên tỉnh ngộ. Khó trách Linh Dương Long Cương Hỏa lại cư trú ở chỗ này, hồ nham thạch nóng chảy này đối với Thiên Hỏa mà nói, đúng là một thánh địa có thể làm tăng lên thực lực của chính mình.</w:t>
      </w:r>
    </w:p>
    <w:p>
      <w:pPr>
        <w:pStyle w:val="BodyText"/>
      </w:pPr>
      <w:r>
        <w:t xml:space="preserve">- Đi.</w:t>
      </w:r>
    </w:p>
    <w:p>
      <w:pPr>
        <w:pStyle w:val="BodyText"/>
      </w:pPr>
      <w:r>
        <w:t xml:space="preserve">Sau khi hiểu rõ điểm này, Lâm Tiêu lập tức phóng xuất ra ngũ đại Thiên Hỏa.</w:t>
      </w:r>
    </w:p>
    <w:p>
      <w:pPr>
        <w:pStyle w:val="BodyText"/>
      </w:pPr>
      <w:r>
        <w:t xml:space="preserve">Vù vù vù.</w:t>
      </w:r>
    </w:p>
    <w:p>
      <w:pPr>
        <w:pStyle w:val="BodyText"/>
      </w:pPr>
      <w:r>
        <w:t xml:space="preserve">Ngũ đại Thiên Hỏa phảng phất năm chú bé vui vẻ , hưng phấn liền xông ra ngoài. Chúng chui vào những con quái vật Dong Viêm đang điên cuồng vọt tới. Mỗi một con quái vật Dong Viêm bị Thiên Hỏa chui qua, đều ở trong phút chốc mất đi sinh mệnh. Những tảng lớn tảng lớn quái vật Dong Viêm hóa thành Dong Viêm, rồi sáp nhập vào hồ nham thạch nóng chảy.</w:t>
      </w:r>
    </w:p>
    <w:p>
      <w:pPr>
        <w:pStyle w:val="BodyText"/>
      </w:pPr>
      <w:r>
        <w:t xml:space="preserve">Vẻn vẹn chỉ sau một lát, rất nhiều quái vật Dong Viêm lúc trước lao về phía Lâm Tiêu không có ngoại lệ may mắn còn tồn tại, chúng chết sạch đã chiếm cả một vùng rỗng tuếch đến ngàn thước .</w:t>
      </w:r>
    </w:p>
    <w:p>
      <w:pPr>
        <w:pStyle w:val="BodyText"/>
      </w:pPr>
      <w:r>
        <w:t xml:space="preserve">Ngũ đại Thiên Hỏa nhanh chóng trở lại trong óc Lâm Tiêu , Bản Nguyên Chi Lực sau khi cướp đoạt sinh mệnh nhiều quái vật Dong Viêm như vậy, rõ ràng đã tăng lên không ít.</w:t>
      </w:r>
    </w:p>
    <w:p>
      <w:pPr>
        <w:pStyle w:val="BodyText"/>
      </w:pPr>
      <w:r>
        <w:t xml:space="preserve">Trong hồ nham thạch nóng chảy, Lâm Tiêu tiếp tục lặn xuống phía dưới.</w:t>
      </w:r>
    </w:p>
    <w:p>
      <w:pPr>
        <w:pStyle w:val="BodyText"/>
      </w:pPr>
      <w:r>
        <w:t xml:space="preserve">Hồ nham thạch nóng chảy này cũng không biết hình thành như thế nào, sâu không thấy đáy. Hơn nữa có rất nhiều nhánh ngang và đường rẽ.</w:t>
      </w:r>
    </w:p>
    <w:p>
      <w:pPr>
        <w:pStyle w:val="BodyText"/>
      </w:pPr>
      <w:r>
        <w:t xml:space="preserve">Lâm Tiêu lặn một mạch xuống phía dưới, đi theo tàn lưu khí tức do Linh Dương Long Cương Hỏa để lại. Hắn không ngừng xâm nhập, mà cứ cách một khoảng cách, còn có nhóm lớn quái vật Dong Viêm xông đến bao vây.</w:t>
      </w:r>
    </w:p>
    <w:p>
      <w:pPr>
        <w:pStyle w:val="BodyText"/>
      </w:pPr>
      <w:r>
        <w:t xml:space="preserve">Hơn nữa cùng với xâm nhập, nhiệt độ hồ nham thạch nóng chảy càng cao, thực lực quái vật Dong Viêm cũng lại càng mạnh mẽ. Con mạnh nhất trong số đó thậm chí có thể tiêu diệt cường giả cấp bậc Kim Kiếm Vương.</w:t>
      </w:r>
    </w:p>
    <w:p>
      <w:pPr>
        <w:pStyle w:val="BodyText"/>
      </w:pPr>
      <w:r>
        <w:t xml:space="preserve">Tuy nhiên do ngũ đại Thiên Hỏa hấp thu, những quái vật Dong Viêm này không có lực để đánh lại, chúng nối đuôi nhau hóa thành Dong Viêm dung nhập hòa tan vào hồ nham thạch nóng chảy.</w:t>
      </w:r>
    </w:p>
    <w:p>
      <w:pPr>
        <w:pStyle w:val="BodyText"/>
      </w:pPr>
      <w:r>
        <w:t xml:space="preserve">Sau khi trải qua một phen nuốt chửng hấp thu, Tứ Đại Thiên Hỏa trong óc Lâm Tiêu chẳng những khôi phục nguyên trạng, Bản Nguyên Chi Lực càng là nhờ vào căn cơ vốn có để tăng lên mấy lần, thậm chí ngay cả Bản Nguyên Chi Lực vốn rất nhỏ kia của Linh Dương Long Cương Hỏa, cũng có biến hóa rất nhiều, lớn hơn áng chừng một phần ba .</w:t>
      </w:r>
    </w:p>
    <w:p>
      <w:pPr>
        <w:pStyle w:val="BodyText"/>
      </w:pPr>
      <w:r>
        <w:t xml:space="preserve">Trong lòng Lâm Tiêu như có điều suy nghĩ, nói không chừng Linh Dương Long Cương Hỏa trở nên mạnh hơn, cũng là không thoát được quan hệ cùng hồ nham thạch nóng chảy này.</w:t>
      </w:r>
    </w:p>
    <w:p>
      <w:pPr>
        <w:pStyle w:val="BodyText"/>
      </w:pPr>
      <w:r>
        <w:t xml:space="preserve">- Cái gì? Có nhiều thông đạo như vậy?</w:t>
      </w:r>
    </w:p>
    <w:p>
      <w:pPr>
        <w:pStyle w:val="BodyText"/>
      </w:pPr>
      <w:r>
        <w:t xml:space="preserve">Cũng không biết xuống phía dưới bao lâu, hồ nham thạch nóng chảy rốt cục đã thấy điểm cuối. Xuất hiện ở trước mặt Lâm Tiêu là những thông đạo Dong Viêm, thật giống như tổ con ong vò vẽ, có đầy lỗ thủng, hơn nữa nhiệt độ nơi này cao, đến như là Lâm Tiêu cũng cảm thấy nóng rực khó nhịn.</w:t>
      </w:r>
    </w:p>
    <w:p>
      <w:pPr>
        <w:pStyle w:val="BodyText"/>
      </w:pPr>
      <w:r>
        <w:t xml:space="preserve">- Thông đạo.</w:t>
      </w:r>
    </w:p>
    <w:p>
      <w:pPr>
        <w:pStyle w:val="BodyText"/>
      </w:pPr>
      <w:r>
        <w:t xml:space="preserve">Phóng xuất ra Linh Dương Long Cương Hỏa, Lâm Tiêu cảm ứng một phen tất cả thông đạo, tìm một khí tức lớn nhất mà bản thể con Linh Dương Long Cương Hỏa lưu lại rồi lướt đi vào, đó cũng là nguyên nhân Lâm Tiêu có được bộ phận phân thân của con Linh Dương Long Cương Hỏa . Nếu đổi làm vương giả khác đến đây, căn bản không tìm ra một con thông đạo như vậy .</w:t>
      </w:r>
    </w:p>
    <w:p>
      <w:pPr>
        <w:pStyle w:val="BodyText"/>
      </w:pPr>
      <w:r>
        <w:t xml:space="preserve">Thông đạo uốn lượn vặn vẹo, đường kính áng chừng trăm thước, thật giống một con giun ngòng ngòng ngoèo ngoèo lượn một đoạn trên mặt đất, rồi mới từ từ tiến về phía trước. Mà khí tức của Linh Dương Long Cương Hỏa lưu lại bên trong cũng là bắt đầu từ từ gia tăng .</w:t>
      </w:r>
    </w:p>
    <w:p>
      <w:pPr>
        <w:pStyle w:val="BodyText"/>
      </w:pPr>
      <w:r>
        <w:t xml:space="preserve">- Xem ra là tìm đúng rồi, nhưng mà thông đạo này đến tột cùng đi thông đến nơi nào?</w:t>
      </w:r>
    </w:p>
    <w:p>
      <w:pPr>
        <w:pStyle w:val="BodyText"/>
      </w:pPr>
      <w:r>
        <w:t xml:space="preserve">Lâm Tiêu hơi nghi hoặc. Lúc trước hắn đi xuống phía dưới lâu như vậy, sau đó lại thay đổi sang theo một con thông đạo. Hiển nhiên khoảng cách tới hang động ban đầu, không biết đã bao xa .</w:t>
      </w:r>
    </w:p>
    <w:p>
      <w:pPr>
        <w:pStyle w:val="BodyText"/>
      </w:pPr>
      <w:r>
        <w:t xml:space="preserve">- Là lối ra .</w:t>
      </w:r>
    </w:p>
    <w:p>
      <w:pPr>
        <w:pStyle w:val="BodyText"/>
      </w:pPr>
      <w:r>
        <w:t xml:space="preserve">Phi hành ước chừng nửa canh giờ, Lâm Tiêu rốt cục phát hiện lối ra. Hắn không chút do dự chạy ra khỏi Dong Viêm thông đạo.</w:t>
      </w:r>
    </w:p>
    <w:p>
      <w:pPr>
        <w:pStyle w:val="BodyText"/>
      </w:pPr>
      <w:r>
        <w:t xml:space="preserve">Sau khi lao ra Dong Viêm thông đạo, một thiên địa hoàn toàn mới hiện ra ở trong tầm mắt Lâm Tiêu.</w:t>
      </w:r>
    </w:p>
    <w:p>
      <w:pPr>
        <w:pStyle w:val="BodyText"/>
      </w:pPr>
      <w:r>
        <w:t xml:space="preserve">- Nơi này là. . .</w:t>
      </w:r>
    </w:p>
    <w:p>
      <w:pPr>
        <w:pStyle w:val="Compact"/>
      </w:pPr>
      <w:r>
        <w:t xml:space="preserve">Nhìn một màn trước mắt, Lâm Tiêu bị rung động thật sâu sắc .</w:t>
      </w:r>
      <w:r>
        <w:br w:type="textWrapping"/>
      </w:r>
      <w:r>
        <w:br w:type="textWrapping"/>
      </w:r>
    </w:p>
    <w:p>
      <w:pPr>
        <w:pStyle w:val="Heading2"/>
      </w:pPr>
      <w:bookmarkStart w:id="1263" w:name="chương-1239-hỏa-long-nhất-tộc-2"/>
      <w:bookmarkEnd w:id="1263"/>
      <w:r>
        <w:t xml:space="preserve">1241. Chương 1239: Hỏa Long Nhất Tộc (2)</w:t>
      </w:r>
    </w:p>
    <w:p>
      <w:pPr>
        <w:pStyle w:val="Compact"/>
      </w:pPr>
      <w:r>
        <w:br w:type="textWrapping"/>
      </w:r>
      <w:r>
        <w:br w:type="textWrapping"/>
      </w:r>
      <w:r>
        <w:t xml:space="preserve">Chỉ thấy xuất hiện ở trước mặt hắn chính là một cái hang động vô cùng lớn. Nếu như nói nó là hang động, còn không bằng nói là một mảnh thiên địa. Bởi vì nó cao mấy vạn trượng, đưa mắt nhìn khắp một vòng, cũng là liếc mắt không thấy được điểm cuối, phảng phất là một bụng núi nào đó. Mà trong chỗ nham thạch này lại là màu đen hoang vu, cũng không phải màu đỏ đậm giống như Hỏa Diễm Sơn .</w:t>
      </w:r>
    </w:p>
    <w:p>
      <w:pPr>
        <w:pStyle w:val="BodyText"/>
      </w:pPr>
      <w:r>
        <w:t xml:space="preserve">Lâm Tiêu bay vút đi tới chỗ sâu trong bụng núi.</w:t>
      </w:r>
    </w:p>
    <w:p>
      <w:pPr>
        <w:pStyle w:val="BodyText"/>
      </w:pPr>
      <w:r>
        <w:t xml:space="preserve">- Nơi này đến tột cùng là nơi nào?</w:t>
      </w:r>
    </w:p>
    <w:p>
      <w:pPr>
        <w:pStyle w:val="BodyText"/>
      </w:pPr>
      <w:r>
        <w:t xml:space="preserve">Thiên địa này tràn ngập một mảnh hồng hoang khí tức từ thuở xa xưa, phảng phất đang gánh chịu trong mình một lịch sử nào đó. Nó có một loại cảm giác phong phú.</w:t>
      </w:r>
    </w:p>
    <w:p>
      <w:pPr>
        <w:pStyle w:val="BodyText"/>
      </w:pPr>
      <w:r>
        <w:t xml:space="preserve">Ầm ầm!</w:t>
      </w:r>
    </w:p>
    <w:p>
      <w:pPr>
        <w:pStyle w:val="BodyText"/>
      </w:pPr>
      <w:r>
        <w:t xml:space="preserve">Đột ngột, từ chỗ sâu trong bụng núi, chợt truyền ra một cỗ Hỏa Diễm Chi Lực cực kỳ khủng bố.</w:t>
      </w:r>
    </w:p>
    <w:p>
      <w:pPr>
        <w:pStyle w:val="BodyText"/>
      </w:pPr>
      <w:r>
        <w:t xml:space="preserve">- Đây là. . . Linh Dương Long Cương Hỏa .</w:t>
      </w:r>
    </w:p>
    <w:p>
      <w:pPr>
        <w:pStyle w:val="BodyText"/>
      </w:pPr>
      <w:r>
        <w:t xml:space="preserve">Đôi mắt Lâm Tiêu phát sáng lên.</w:t>
      </w:r>
    </w:p>
    <w:p>
      <w:pPr>
        <w:pStyle w:val="BodyText"/>
      </w:pPr>
      <w:r>
        <w:t xml:space="preserve">- Ngao ô!</w:t>
      </w:r>
    </w:p>
    <w:p>
      <w:pPr>
        <w:pStyle w:val="BodyText"/>
      </w:pPr>
      <w:r>
        <w:t xml:space="preserve">Ngay sau đó, lại là một tiếng gầm phẫn nộ vang lên, một cỗ khí tức hồng hoang bá đạo truyền đến từ rất xa, làm cho tâm thần Lâm Tiêu cũng run lên.</w:t>
      </w:r>
    </w:p>
    <w:p>
      <w:pPr>
        <w:pStyle w:val="BodyText"/>
      </w:pPr>
      <w:r>
        <w:t xml:space="preserve">- Đến tột cùng là xảy ra chuyện gì? Linh Dương Long Cương Hỏa tựa hồ đang chiến đấu với cái gì đó?</w:t>
      </w:r>
    </w:p>
    <w:p>
      <w:pPr>
        <w:pStyle w:val="BodyText"/>
      </w:pPr>
      <w:r>
        <w:t xml:space="preserve">Trong lòng nghi hoặc , Lâm Tiêu liền lao nhanh như tia chớp về hướng dao động truyền đến .</w:t>
      </w:r>
    </w:p>
    <w:p>
      <w:pPr>
        <w:pStyle w:val="BodyText"/>
      </w:pPr>
      <w:r>
        <w:t xml:space="preserve">- Đây là. . .</w:t>
      </w:r>
    </w:p>
    <w:p>
      <w:pPr>
        <w:pStyle w:val="BodyText"/>
      </w:pPr>
      <w:r>
        <w:t xml:space="preserve">Sau một lát, Lâm Tiêu rốt cục đi tới chỗ dao động chiến đấu truyền lại, cả người hoàn toàn rung động .</w:t>
      </w:r>
    </w:p>
    <w:p>
      <w:pPr>
        <w:pStyle w:val="BodyText"/>
      </w:pPr>
      <w:r>
        <w:t xml:space="preserve">Chỉ thấy ở thiên địa xa xa, có hai con Hỏa Long thật lớn đang điên cuồng chém giết chung một chỗ. Con thứ nhất ẩn chứa khí tức Hỏa Diễm khủng bố, đúng là Linh Dương Long Cương Hỏa.</w:t>
      </w:r>
    </w:p>
    <w:p>
      <w:pPr>
        <w:pStyle w:val="BodyText"/>
      </w:pPr>
      <w:r>
        <w:t xml:space="preserve">Còn một con khác, trên người phủ đầy Hỏa Diễm, khí tức Hỏa Diễm kia lại không kém gì Linh Dương Long Cương Hỏa. Ngoài cái đó ra, trên người của hắn càng là tản ra khí tức hồng hoang, từ thuở xa xưa, tỏ rõ lực lượng sinh mệnh cường thịnh.</w:t>
      </w:r>
    </w:p>
    <w:p>
      <w:pPr>
        <w:pStyle w:val="BodyText"/>
      </w:pPr>
      <w:r>
        <w:t xml:space="preserve">Đúng là một con Hỏa Long đích thực.</w:t>
      </w:r>
    </w:p>
    <w:p>
      <w:pPr>
        <w:pStyle w:val="BodyText"/>
      </w:pPr>
      <w:r>
        <w:t xml:space="preserve">Con Hỏa Long này đang cùng Linh Dương Long Cương Hỏa điên cuồng chém giết chung một chỗ, thân hình giống như con rắn khổng lồ đang uốn lượn tràn ngập lực lượng, Từ giữa Long Trảo đánh ra có khí tức bức người, khắp nơi trong thiên địa đều là Hỏa Diễm bốc lên, lực lượng mạnh mẽ khiến cả hư không chấn động, làm cho Lâm Tiêu âm thầm biến sắc.</w:t>
      </w:r>
    </w:p>
    <w:p>
      <w:pPr>
        <w:pStyle w:val="BodyText"/>
      </w:pPr>
      <w:r>
        <w:t xml:space="preserve">Linh Dương Long Cương Hỏa này đang đánh nhau với Hỏa Long, tuyệt đối là cuộc chiến của cấp bậc Sinh Tử Tam Trọng . Mà lực lượng Linh Dương Long Cương Hỏa phát tán ra ngoài, so với lúc trước ở tại hồ nham thạch nóng chảy thì lực lượng còn mạnh hơn không ít.</w:t>
      </w:r>
    </w:p>
    <w:p>
      <w:pPr>
        <w:pStyle w:val="BodyText"/>
      </w:pPr>
      <w:r>
        <w:t xml:space="preserve">- Ở chỗ này, không ngờ vẫn còn một con Hỏa Long nữa, e là Hỏa Long nhất tộc đích thực, có được huyết mạch Long Tộc .</w:t>
      </w:r>
    </w:p>
    <w:p>
      <w:pPr>
        <w:pStyle w:val="BodyText"/>
      </w:pPr>
      <w:r>
        <w:t xml:space="preserve">Có được phân thân Toản Địa Giáp Lâm Tiêu, nên đối với uy áp Yêu Tộc đương nhiên hắn cực kì quen thuộc. Khí tức trên người con Hỏa Long này, tràn ngập sự bá đạo. So với phân thân Toản Địa Giáp có được huyết mạch vương tộc của Yêu Tộc cũng tuyệt không kém hơn. Hiển nhiên chỉ có Long Tộc đích thực, mới có được uy áp huyết mạch đến mức này.</w:t>
      </w:r>
    </w:p>
    <w:p>
      <w:pPr>
        <w:pStyle w:val="BodyText"/>
      </w:pPr>
      <w:r>
        <w:t xml:space="preserve">Lâm Tiêu cũng không hề tới gần, mà là đứng thật xa để xem cuộc chiến. Hai đại Hỏa Long chém giết rất lâu, Lâm Tiêu rõ ràng cảm nhận được khí tức trên người Linh Dương Long Cương Hỏa yếu bớt đi rất nhiều, mà trên người Hỏa Long kia cũng là đầy những vết thương rách toác, lân giáp màu đỏ như lửa và máu tươi bắn tung tóe.</w:t>
      </w:r>
    </w:p>
    <w:p>
      <w:pPr>
        <w:pStyle w:val="BodyText"/>
      </w:pPr>
      <w:r>
        <w:t xml:space="preserve">Cuối cùng, có lẽ Linh Dương Long Cương Hỏa hơi kém một bậc, sau khi bị thương nghiêm trọng nó nổi giận gầm lên một tiếng , rồi xoay người chạy thật xa. Con Hỏa Long kia cũng không truy kích, ngược lại bay về hướng chỗ sâu trong bụng núi .</w:t>
      </w:r>
    </w:p>
    <w:p>
      <w:pPr>
        <w:pStyle w:val="BodyText"/>
      </w:pPr>
      <w:r>
        <w:t xml:space="preserve">- Cơ hội tốt, đi, theo sau.</w:t>
      </w:r>
    </w:p>
    <w:p>
      <w:pPr>
        <w:pStyle w:val="BodyText"/>
      </w:pPr>
      <w:r>
        <w:t xml:space="preserve">Tâm niệm Lâm Tiêu vừa động một cái, hắn liền đi theo sát Linh Dương Long Cương Hỏa.</w:t>
      </w:r>
    </w:p>
    <w:p>
      <w:pPr>
        <w:pStyle w:val="BodyText"/>
      </w:pPr>
      <w:r>
        <w:t xml:space="preserve">Đi theo chỉ chốc lát, Lâm Tiêu đột nhiên phát hiện, chỗ mà Linh Dương Long Cương Hỏa bay đến, chính là hang động Dong Viêm mà lúc trước hắn từ đó lao ra. Hiển nhiên Linh Dương Long Cương Hỏa bị thương là muốn trở lại hồ nham thạch nóng chảy kia, để hấp thu quái vật Dong Viêm nhằm khôi phục bản thân.</w:t>
      </w:r>
    </w:p>
    <w:p>
      <w:pPr>
        <w:pStyle w:val="BodyText"/>
      </w:pPr>
      <w:r>
        <w:t xml:space="preserve">Hiện tại Linh Dương Long Cương Hỏa bị thương nghiêm trọng, thực lực thậm chí không bằng hồi đó, lúc nó đuổi giết rất nhiều vương giả tại hồ nham thạch nóng chảy. Nếu như để nó trở lại hồ nham thạch nóng chảy, còn muốn luyện hóa nó chỉ sợ cũng khó khăn.</w:t>
      </w:r>
    </w:p>
    <w:p>
      <w:pPr>
        <w:pStyle w:val="BodyText"/>
      </w:pPr>
      <w:r>
        <w:t xml:space="preserve">Trong lòng vừa nghĩ như vậy, Lâm Tiêu tăng vọt tốc độ , chợt đi tới trước mặt Linh Dương Long Cương Hỏa.</w:t>
      </w:r>
    </w:p>
    <w:p>
      <w:pPr>
        <w:pStyle w:val="BodyText"/>
      </w:pPr>
      <w:r>
        <w:t xml:space="preserve">- Nhãi ranh, là ngươi à?</w:t>
      </w:r>
    </w:p>
    <w:p>
      <w:pPr>
        <w:pStyle w:val="BodyText"/>
      </w:pPr>
      <w:r>
        <w:t xml:space="preserve">Nhìn thấy Lâm Tiêu, Linh Dương Long Cương Hỏa đầu tiên là sửng sốt, chợt bắt đầu hưng phấn.</w:t>
      </w:r>
    </w:p>
    <w:p>
      <w:pPr>
        <w:pStyle w:val="BodyText"/>
      </w:pPr>
      <w:r>
        <w:t xml:space="preserve">- Thằng nhãi, không nghĩ tới ngươi lại tìm đến nơi này, thật sự là đạp phá thiết hài vô mịch xử ,đắc lai toàn bất phí công phu.Thiên Hỏa trên người của ngươi cực kì quan trọng đối với ta. Nuốt chửng ngươi, thực lực của ta sẽ tăng lên tới một tình trạng càng cường đại hơn. Thằng nhãi Hỏa Long nhất tộc lại cũng không cách nào ngăn cản bước chân của ta.</w:t>
      </w:r>
    </w:p>
    <w:p>
      <w:pPr>
        <w:pStyle w:val="BodyText"/>
      </w:pPr>
      <w:r>
        <w:t xml:space="preserve">Nhìn thấy Lâm Tiêu, Linh Dương Long Cương Hỏa không nói hai lời, liền cứ như vậy mà tiến công.</w:t>
      </w:r>
    </w:p>
    <w:p>
      <w:pPr>
        <w:pStyle w:val="BodyText"/>
      </w:pPr>
      <w:r>
        <w:t xml:space="preserve">- Chết!</w:t>
      </w:r>
    </w:p>
    <w:p>
      <w:pPr>
        <w:pStyle w:val="BodyText"/>
      </w:pPr>
      <w:r>
        <w:t xml:space="preserve">Hiện tại Lâm Tiêu cũng không giống như ngày trước, đối mặt Linh Dương Long Cương Hỏa tấn công, sắc mặt hắn không thay đổi, lập tức thi triển Lôi Chi Tài Quyết.</w:t>
      </w:r>
    </w:p>
    <w:p>
      <w:pPr>
        <w:pStyle w:val="BodyText"/>
      </w:pPr>
      <w:r>
        <w:t xml:space="preserve">Ca sát!</w:t>
      </w:r>
    </w:p>
    <w:p>
      <w:pPr>
        <w:pStyle w:val="BodyText"/>
      </w:pPr>
      <w:r>
        <w:t xml:space="preserve">Lôi quang thô to xỏ xuyên qua trên người Linh Dương Long Cương Hỏa.</w:t>
      </w:r>
    </w:p>
    <w:p>
      <w:pPr>
        <w:pStyle w:val="BodyText"/>
      </w:pPr>
      <w:r>
        <w:t xml:space="preserve">Tư tư tư…</w:t>
      </w:r>
    </w:p>
    <w:p>
      <w:pPr>
        <w:pStyle w:val="BodyText"/>
      </w:pPr>
      <w:r>
        <w:t xml:space="preserve">Lôi quang khởi động, hỏa lực cùng lôi quang va chạm, đôi bên triệt tiêu trừ khử lẫn nhau.</w:t>
      </w:r>
    </w:p>
    <w:p>
      <w:pPr>
        <w:pStyle w:val="BodyText"/>
      </w:pPr>
      <w:r>
        <w:t xml:space="preserve">- Nhân loại ngu muội, ta vốn là thiên hỏa, vốn là thân bất tử, chết đi!</w:t>
      </w:r>
    </w:p>
    <w:p>
      <w:pPr>
        <w:pStyle w:val="BodyText"/>
      </w:pPr>
      <w:r>
        <w:t xml:space="preserve">Linh Dương Long Cương Hỏa uy nghiêm bá đạo, cười lạnh một tiếng, ngữ khí cao cao tại thượng, như thần minh nhìn chằm chằm Lâm Tiêu, trong miệng chợt phun ra một đạo kim sắc hồng lưu đập lên thân thể Lâm Tiêu.</w:t>
      </w:r>
    </w:p>
    <w:p>
      <w:pPr>
        <w:pStyle w:val="BodyText"/>
      </w:pPr>
      <w:r>
        <w:t xml:space="preserve">Lâm Tiêu không hề tránh né, mặc cho kim sắc hồng lưu đánh lên Man Vương sáo trang trên người mình, phanh một tiếng thân thể hắn bay ngược ra ngoài, nặng nề nện xuống đất, một đoàn hỏa lực đáng sợ xuyên thấu qua Man Vương sáo trang nhanh chóng xâm nhập vào thân thể Lâm Tiêu, muốn thiêu cháy thân thể hắn.</w:t>
      </w:r>
    </w:p>
    <w:p>
      <w:pPr>
        <w:pStyle w:val="BodyText"/>
      </w:pPr>
      <w:r>
        <w:t xml:space="preserve">- Phần Viêm quyết, luyện hóa!</w:t>
      </w:r>
    </w:p>
    <w:p>
      <w:pPr>
        <w:pStyle w:val="BodyText"/>
      </w:pPr>
      <w:r>
        <w:t xml:space="preserve">Ánh mắt Lâm Tiêu lạnh lùng, vận chuyển Phần Viêm quyết, lực lượng hỏa hệ nhanh chóng chấn động, ngay sau đó hóa thành một cỗ năng lượng tinh thuần dung nhập vào trong bổn nguyên Linh Dương Long Cương Hỏa trong đầu hắn, phút chốc lại gia tăng thêm một phần lực lượng.</w:t>
      </w:r>
    </w:p>
    <w:p>
      <w:pPr>
        <w:pStyle w:val="BodyText"/>
      </w:pPr>
      <w:r>
        <w:t xml:space="preserve">Sưu…</w:t>
      </w:r>
    </w:p>
    <w:p>
      <w:pPr>
        <w:pStyle w:val="BodyText"/>
      </w:pPr>
      <w:r>
        <w:t xml:space="preserve">Lâm Tiêu phóng lên cao, khóe môi lộ ra cười nhạt.</w:t>
      </w:r>
    </w:p>
    <w:p>
      <w:pPr>
        <w:pStyle w:val="BodyText"/>
      </w:pPr>
      <w:r>
        <w:t xml:space="preserve">- Đường đường Linh Dương Long Cương Hỏa, ngươi cũng chỉ có chút năng lực ấy sao?</w:t>
      </w:r>
    </w:p>
    <w:p>
      <w:pPr>
        <w:pStyle w:val="BodyText"/>
      </w:pPr>
      <w:r>
        <w:t xml:space="preserve">- Nhân loại hèn mọn!</w:t>
      </w:r>
    </w:p>
    <w:p>
      <w:pPr>
        <w:pStyle w:val="BodyText"/>
      </w:pPr>
      <w:r>
        <w:t xml:space="preserve">Linh Dương Long Cương Hỏa phẫn nộ hô to, khuôn mặt do ngọn lửa tạo thành lộ ra thần sắc phẫn nộ, nó cảm nhận được lực lượng của chính mình vừa tiến vào thân thể đối phương lập tức mất đi liên hệ cùng bản thể.</w:t>
      </w:r>
    </w:p>
    <w:p>
      <w:pPr>
        <w:pStyle w:val="BodyText"/>
      </w:pPr>
      <w:r>
        <w:t xml:space="preserve">- Muốn chết!</w:t>
      </w:r>
    </w:p>
    <w:p>
      <w:pPr>
        <w:pStyle w:val="BodyText"/>
      </w:pPr>
      <w:r>
        <w:t xml:space="preserve">Oanh long!</w:t>
      </w:r>
    </w:p>
    <w:p>
      <w:pPr>
        <w:pStyle w:val="BodyText"/>
      </w:pPr>
      <w:r>
        <w:t xml:space="preserve">Lực lượng Linh Dương Long Cương Hỏa bộc phát, điên cuồng công kích Lâm Tiêu, từng tầng hỏa diễm xích kim sắc như sao băng điên cuồng càn quét cơ thể hắn.</w:t>
      </w:r>
    </w:p>
    <w:p>
      <w:pPr>
        <w:pStyle w:val="BodyText"/>
      </w:pPr>
      <w:r>
        <w:t xml:space="preserve">- Tới đi, công kích càng mãnh liệt thêm đi!</w:t>
      </w:r>
    </w:p>
    <w:p>
      <w:pPr>
        <w:pStyle w:val="Compact"/>
      </w:pPr>
      <w:r>
        <w:t xml:space="preserve">Đối mặt ngọn lửa công kích cuồng bạo, Lâm Tiêu chật vật bay ngược lại, nhưng nội tâm của hắn liên tục cười lạnh, bởi vì đối phương có được linh hồn lực hắn không thể dùng Phần Viêm quyết trực tiếp luyện hóa Linh Dương Long Cương Hỏa, nhưng có thể thông qua việc hấp thu hỏa lực đối phương công kích lớn mạnh bổn nguyên Linh Dương Long Cương Hỏa trong đầu mình, sau một loạt tiến công điên cuồng,</w:t>
      </w:r>
      <w:r>
        <w:br w:type="textWrapping"/>
      </w:r>
      <w:r>
        <w:br w:type="textWrapping"/>
      </w:r>
    </w:p>
    <w:p>
      <w:pPr>
        <w:pStyle w:val="Heading2"/>
      </w:pPr>
      <w:bookmarkStart w:id="1264" w:name="chương-1240-thái-cổ-tà-long"/>
      <w:bookmarkEnd w:id="1264"/>
      <w:r>
        <w:t xml:space="preserve">1242. Chương 1240: Thái Cổ Tà Long</w:t>
      </w:r>
    </w:p>
    <w:p>
      <w:pPr>
        <w:pStyle w:val="Compact"/>
      </w:pPr>
      <w:r>
        <w:br w:type="textWrapping"/>
      </w:r>
      <w:r>
        <w:br w:type="textWrapping"/>
      </w:r>
      <w:r>
        <w:t xml:space="preserve">Lâm Tiêu rõ ràng cảm nhận được bổn nguyên Linh Dương Long Cương Hỏa trong đầu mình ước chừng đã tăng lên gấp đôi, từ trạng thái mỏng manh đã có thể so sánh được với cường độ bổn nguyên thiên hỏa bình thường.</w:t>
      </w:r>
    </w:p>
    <w:p>
      <w:pPr>
        <w:pStyle w:val="BodyText"/>
      </w:pPr>
      <w:r>
        <w:t xml:space="preserve">Sau một loạt tiến công điên cuồng, Linh Dương Long Cương Hỏa chợt ngừng lại.</w:t>
      </w:r>
    </w:p>
    <w:p>
      <w:pPr>
        <w:pStyle w:val="BodyText"/>
      </w:pPr>
      <w:r>
        <w:t xml:space="preserve">- Sao lại ngừng? Đây là năng lực của ngươi sao, quá yếu đi!</w:t>
      </w:r>
    </w:p>
    <w:p>
      <w:pPr>
        <w:pStyle w:val="BodyText"/>
      </w:pPr>
      <w:r>
        <w:t xml:space="preserve">Lâm Tiêu lau máu tươi trên môi, thân thể chậm rãi nổi lên trên mặt đất, nếu đổi lại công kích thuộc tính khác, có lẽ hắn cũng không dám trực tiếp nghênh đón như thế, nhưng công kích của thiên hỏa đối với hắn mà nói thì khác hẳn, trừ phi lực lượng thiên hỏa của đối phương hoàn toàn bao trùm hắn, nếu không bản thân hắn có năm loại thiên hỏa cùng Phần Viêm quyết, căn bản không cần e ngại lực lượng của bất kỳ ngọn lửa nào.</w:t>
      </w:r>
    </w:p>
    <w:p>
      <w:pPr>
        <w:pStyle w:val="BodyText"/>
      </w:pPr>
      <w:r>
        <w:t xml:space="preserve">- Đáng giận, nhân loại hèn mọn, làm sao có thể mạnh như vậy?</w:t>
      </w:r>
    </w:p>
    <w:p>
      <w:pPr>
        <w:pStyle w:val="BodyText"/>
      </w:pPr>
      <w:r>
        <w:t xml:space="preserve">Linh Dương Long Cương Hỏa chấn kinh, nó tung hoành hoang dã viễn cổ vô số năm tháng, tự nhiên biết được dù là vương giả tam trọng cũng không chịu được công kích của mình, nhưng tiểu tử trước mặt lại không chút tổn thương, làm cho nó không thể tin, lực lượng hỏa hệ của mình đủ tiêu diệt được hết thảy nhưng lại không tạo thành chút thương tổn với tiểu tử kia.</w:t>
      </w:r>
    </w:p>
    <w:p>
      <w:pPr>
        <w:pStyle w:val="BodyText"/>
      </w:pPr>
      <w:r>
        <w:t xml:space="preserve">- Nhân loại này thật là quỷ dị, chờ ta khôi phục lực lượng mới tới cắn nuốt hắn!</w:t>
      </w:r>
    </w:p>
    <w:p>
      <w:pPr>
        <w:pStyle w:val="BodyText"/>
      </w:pPr>
      <w:r>
        <w:t xml:space="preserve">Biết mình không làm gì được đối phương, Linh Dương Long Cương Hỏa gầm nhẹ một tiếng, xoay người muốn đi.</w:t>
      </w:r>
    </w:p>
    <w:p>
      <w:pPr>
        <w:pStyle w:val="BodyText"/>
      </w:pPr>
      <w:r>
        <w:t xml:space="preserve">- Còn muốn chạy, không dễ dàng như vậy đâu, vừa rồi là ngươi tấn công, hiện tại tới lượt ta!</w:t>
      </w:r>
    </w:p>
    <w:p>
      <w:pPr>
        <w:pStyle w:val="BodyText"/>
      </w:pPr>
      <w:r>
        <w:t xml:space="preserve">Lâm Tiêu cười lạnh một tiếng, Cửu Tinh Ngạo Thế quyết vận chuyển, một chiêu Băng Chi Toàn Vũ bay ra ngoài.</w:t>
      </w:r>
    </w:p>
    <w:p>
      <w:pPr>
        <w:pStyle w:val="BodyText"/>
      </w:pPr>
      <w:r>
        <w:t xml:space="preserve">Oanh!</w:t>
      </w:r>
    </w:p>
    <w:p>
      <w:pPr>
        <w:pStyle w:val="BodyText"/>
      </w:pPr>
      <w:r>
        <w:t xml:space="preserve">Đao mang sắc bén ầm ầm áp lên người Linh Dương Long Cương Hỏa, chém vỡ nửa người của nó, trừ khử hỏa lực trên thân nó, băng áo nghĩa sáu thành có lẽ không ảnh hưởng gì với cấp bậc thiên hỏa như nó, nhưng thuộc tính tương khắc vẫn làm nó thống khổ.</w:t>
      </w:r>
    </w:p>
    <w:p>
      <w:pPr>
        <w:pStyle w:val="BodyText"/>
      </w:pPr>
      <w:r>
        <w:t xml:space="preserve">- Đáng giận, nhân loại hèn mọn, chết đi cho ta!</w:t>
      </w:r>
    </w:p>
    <w:p>
      <w:pPr>
        <w:pStyle w:val="BodyText"/>
      </w:pPr>
      <w:r>
        <w:t xml:space="preserve">- Long Viêm Cuồng Quyển!</w:t>
      </w:r>
    </w:p>
    <w:p>
      <w:pPr>
        <w:pStyle w:val="BodyText"/>
      </w:pPr>
      <w:r>
        <w:t xml:space="preserve">Linh Dương Long Cương Hỏa tức giận, gầm lên một tiếng, thân thể vặn vẹo hóa thành một mảnh gió lốc không ngừng thổi quét về hướng Lâm Tiêu.</w:t>
      </w:r>
    </w:p>
    <w:p>
      <w:pPr>
        <w:pStyle w:val="BodyText"/>
      </w:pPr>
      <w:r>
        <w:t xml:space="preserve">Trong gió lốc, một cỗ khí tức hồng hoang bá đạo thổi quét ập tới, một chiêu vừa xuất ra, uy lực Linh Dương Long Cương Hỏa phút chốc gia tăng lên mấy lần, một loại cảm giác nguy cơ mãnh liệt dâng lên trong đầu Lâm Tiêu.</w:t>
      </w:r>
    </w:p>
    <w:p>
      <w:pPr>
        <w:pStyle w:val="BodyText"/>
      </w:pPr>
      <w:r>
        <w:t xml:space="preserve">- Không ngờ là võ học, võ học này thật đáng sợ, không phải vũ kỹ bình thường.</w:t>
      </w:r>
    </w:p>
    <w:p>
      <w:pPr>
        <w:pStyle w:val="BodyText"/>
      </w:pPr>
      <w:r>
        <w:t xml:space="preserve">Lâm Tiêu chấn kinh, Linh Dương Long Cương Hỏa là thiên hỏa, thiên địa dựng dục, tuy rằng có ý thức nhưng chỉ là thiên hỏa nên không biết sáng tạo vũ kỹ, nhưng bây giờ thiên hỏa này chẳng những có được linh hồn, còn thi triển vũ kỹ, làm cho Lâm Tiêu phi thường chấn động.</w:t>
      </w:r>
    </w:p>
    <w:p>
      <w:pPr>
        <w:pStyle w:val="BodyText"/>
      </w:pPr>
      <w:r>
        <w:t xml:space="preserve">- Tứ muội chân hỏa, bạo!</w:t>
      </w:r>
    </w:p>
    <w:p>
      <w:pPr>
        <w:pStyle w:val="BodyText"/>
      </w:pPr>
      <w:r>
        <w:t xml:space="preserve">Tuy trong lòng khiếp sợ, nhưng Lâm Tiêu không chút hoảng hốt, thời khắc mấu chốt vận chuyển bổn nguyên thiên hỏa trong đầu, thi triển tứ muội chân hỏa.</w:t>
      </w:r>
    </w:p>
    <w:p>
      <w:pPr>
        <w:pStyle w:val="BodyText"/>
      </w:pPr>
      <w:r>
        <w:t xml:space="preserve">Trải qua thời gian điều dưỡng, bốn thiên hỏa trong người hắn đã tăng lên, uy lực càng lớn, chỉ nghe một tiếng nổ vang thật lớn, một cỗ lực lượng đáng sợ thổi quét khắp cả thiên địa.</w:t>
      </w:r>
    </w:p>
    <w:p>
      <w:pPr>
        <w:pStyle w:val="BodyText"/>
      </w:pPr>
      <w:r>
        <w:t xml:space="preserve">Bị lực trùng kích đánh tới, cả người Lâm Tiêu nện vào lòng đất, trong miệng phun ngụm máu tươi, mà gió lốc hỏa diễm cũng bạo tán, hóa thành từng đoàn lửa sau đó ngưng kết lại lần nữa, biến thành thân thể Linh Dương Long Cương Hỏa.</w:t>
      </w:r>
    </w:p>
    <w:p>
      <w:pPr>
        <w:pStyle w:val="BodyText"/>
      </w:pPr>
      <w:r>
        <w:t xml:space="preserve">- Đã tới lúc rồi!</w:t>
      </w:r>
    </w:p>
    <w:p>
      <w:pPr>
        <w:pStyle w:val="BodyText"/>
      </w:pPr>
      <w:r>
        <w:t xml:space="preserve">Trải qua giao chiến, cường độ Linh Dương Long Cương Hỏa đã cực kỳ mỏng manh, Lâm Tiêu nắm lấy thời cơ lập tức thả ra Thiên Ma Phệ Hồn Diễm.</w:t>
      </w:r>
    </w:p>
    <w:p>
      <w:pPr>
        <w:pStyle w:val="BodyText"/>
      </w:pPr>
      <w:r>
        <w:t xml:space="preserve">Hắc hỏa nhìn như quỷ mị, nhanh chóng dung hòa cùng Linh Dương Long Cương Hỏa, thuộc tính phệ hồn lập tức phóng thích, bắt đầu cắn nuốt linh hồn Linh Dương Long Cương Hỏa, chỉ cần linh hồn nó biến mất Lâm Tiêu có thể dùng Phần Viêm quyết đem đối phương hoàn toàn luyện hóa.</w:t>
      </w:r>
    </w:p>
    <w:p>
      <w:pPr>
        <w:pStyle w:val="BodyText"/>
      </w:pPr>
      <w:r>
        <w:t xml:space="preserve">Ngao hống…</w:t>
      </w:r>
    </w:p>
    <w:p>
      <w:pPr>
        <w:pStyle w:val="BodyText"/>
      </w:pPr>
      <w:r>
        <w:t xml:space="preserve">Lực cắn nuốt cường đại của Thiên Ma Phệ Hồn Diễm lan tràn, từ trong thân thể Linh Dương Long Cương Hỏa lập tức truyền ra một cỗ lực lượng hồng hoang, một đầu linh hồn cự long như tới từ viễn cổ hồng hoang hiện lên, không ngừng giãy dụa.</w:t>
      </w:r>
    </w:p>
    <w:p>
      <w:pPr>
        <w:pStyle w:val="BodyText"/>
      </w:pPr>
      <w:r>
        <w:t xml:space="preserve">- Đây là…Thiên Ma Phệ Hồn Diễm, đáng chết, tiểu tử, dừng tay!</w:t>
      </w:r>
    </w:p>
    <w:p>
      <w:pPr>
        <w:pStyle w:val="BodyText"/>
      </w:pPr>
      <w:r>
        <w:t xml:space="preserve">Linh Dương Long Cương Hỏa kinh sợ, trên khuôn mặt hiện ra vẻ khủng hoảng, nếu hắn ở trong trạng thái toàn thịnh Thiên Ma Phệ Hồn Diễm căn bản không thể cắn nuốt linh hồn của hắn, nhưng trước đó hắn đã đối chiến cùng hỏa long, bản thân trọng thương, lại đối chiến cùng Lâm Tiêu lâu như vậy, năng lực càng suy yếu, lập tức bị Thiên Ma Phệ Hồn Diễm thừa dịp này xông vào.</w:t>
      </w:r>
    </w:p>
    <w:p>
      <w:pPr>
        <w:pStyle w:val="BodyText"/>
      </w:pPr>
      <w:r>
        <w:t xml:space="preserve">- Đáng giận!</w:t>
      </w:r>
    </w:p>
    <w:p>
      <w:pPr>
        <w:pStyle w:val="BodyText"/>
      </w:pPr>
      <w:r>
        <w:t xml:space="preserve">Linh Dương Long Cương Hỏa không ngừng giãy dụa, lực lượng cường đại cố gắng thoát khỏi sự khống chế của Lâm Tiêu.</w:t>
      </w:r>
    </w:p>
    <w:p>
      <w:pPr>
        <w:pStyle w:val="BodyText"/>
      </w:pPr>
      <w:r>
        <w:t xml:space="preserve">- Hừ!</w:t>
      </w:r>
    </w:p>
    <w:p>
      <w:pPr>
        <w:pStyle w:val="BodyText"/>
      </w:pPr>
      <w:r>
        <w:t xml:space="preserve">Lâm Tiêu cười lạnh một tiếng, bốn thiên hỏa còn lại lưu chuyển, Cửu U Huyền Tâm Diễm, Tử Tuyền Thiên Thương Viêm, Ảnh Mị Hải Tâm Viêm cùng Linh Dương Long Cương Hỏa nhanh chóng bắn ra, chiếm cứ bốn phương tám hướng, hình thành áp chế tuyệt đối.</w:t>
      </w:r>
    </w:p>
    <w:p>
      <w:pPr>
        <w:pStyle w:val="BodyText"/>
      </w:pPr>
      <w:r>
        <w:t xml:space="preserve">- Cái gì? Bốn đại thiên hỏa, còn có một bộ phận lực lượng của ta!</w:t>
      </w:r>
    </w:p>
    <w:p>
      <w:pPr>
        <w:pStyle w:val="BodyText"/>
      </w:pPr>
      <w:r>
        <w:t xml:space="preserve">Nhìn thấy nhiều thiên hỏa như vậy, Linh Dương Long Cương Hỏa chấn kinh, tuy nó cảm nhận được trong thân thể Lâm Tiêu có được lực lượng thiên hỏa, nhưng thật không ngờ lại là bốn đại thiên hỏa.</w:t>
      </w:r>
    </w:p>
    <w:p>
      <w:pPr>
        <w:pStyle w:val="BodyText"/>
      </w:pPr>
      <w:r>
        <w:t xml:space="preserve">- Muốn luyện hóa ta, nằm mơ!</w:t>
      </w:r>
    </w:p>
    <w:p>
      <w:pPr>
        <w:pStyle w:val="BodyText"/>
      </w:pPr>
      <w:r>
        <w:t xml:space="preserve">Biết mình rơi vào nguy hiểm, Linh Dương Long Cương Hỏa đột nhiên phẫn nộ gầm thét, một đạo khí tức cổ xưa từ trong linh hồn nó phóng thích đi ra.</w:t>
      </w:r>
    </w:p>
    <w:p>
      <w:pPr>
        <w:pStyle w:val="BodyText"/>
      </w:pPr>
      <w:r>
        <w:t xml:space="preserve">- Long Hồn Tà Chú!</w:t>
      </w:r>
    </w:p>
    <w:p>
      <w:pPr>
        <w:pStyle w:val="BodyText"/>
      </w:pPr>
      <w:r>
        <w:t xml:space="preserve">Ông!</w:t>
      </w:r>
    </w:p>
    <w:p>
      <w:pPr>
        <w:pStyle w:val="BodyText"/>
      </w:pPr>
      <w:r>
        <w:t xml:space="preserve">Trong linh hồn của nó đột nhiên bắn ra một đạo linh hồn hồng lưu khủng bố, trong phút chốc hung hăng đập lên thần hồn Lâm Tiêu.</w:t>
      </w:r>
    </w:p>
    <w:p>
      <w:pPr>
        <w:pStyle w:val="BodyText"/>
      </w:pPr>
      <w:r>
        <w:t xml:space="preserve">Oanh long!</w:t>
      </w:r>
    </w:p>
    <w:p>
      <w:pPr>
        <w:pStyle w:val="BodyText"/>
      </w:pPr>
      <w:r>
        <w:t xml:space="preserve">Trong tinh thần hải của Lâm Tiêu lập tức phập phồng nhộn nhạo, như mặt biển gặp phải mưa rền gió dữ, dị thường mạo hiểm.</w:t>
      </w:r>
    </w:p>
    <w:p>
      <w:pPr>
        <w:pStyle w:val="BodyText"/>
      </w:pPr>
      <w:r>
        <w:t xml:space="preserve">- Linh hồn trùng kích thật khủng khiếp, sao nó có thể làm được?</w:t>
      </w:r>
    </w:p>
    <w:p>
      <w:pPr>
        <w:pStyle w:val="BodyText"/>
      </w:pPr>
      <w:r>
        <w:t xml:space="preserve">Lâm Tiêu hoảng sợ trừng lớn hai mắt, thiên hỏa vốn là thiên địa dựng dục, tuy có được linh hồn nhưng thập phần mỏng manh, cụ thể mà nói chỉ là ý thức, bởi vậy khi luyện hóa thiên hỏa dùng Phần Viêm quyết là dễ dàng thực hiện, nhưng Linh Dương Long Cương Hỏa lại chân chính sinh ra linh hồn, cho nên mới khó thể luyện hóa, tương đương trở thành sinh mạng chân chính.</w:t>
      </w:r>
    </w:p>
    <w:p>
      <w:pPr>
        <w:pStyle w:val="BodyText"/>
      </w:pPr>
      <w:r>
        <w:t xml:space="preserve">Theo Lâm Tiêu xem ra, sở dĩ Linh Dương Long Cương Hỏa có thể cô đọng ra linh hồn chân chính, rất có thể là tàn hồn bên trong Chiến trường Cổ Tộc, hoặc là chiếm được vài kỳ ngộ mới như thế, linh hồn cũng sẽ không quá mạnh mẽ, nhưng bây giờ linh hồn trùng kích vượt xa tưởng tượng của Lâm Tiêu, uy lực mạnh chưa từng có, chẳng những mạnh hơn Cổ Luân Vương và hồn niệm phân thân Toản Địa Giáp vương giả tam trọng, thậm chí còn vượt xa bản thân hắn, tuyệt đối đã lướt qua phạm trù vương giả sinh tử cảnh.</w:t>
      </w:r>
    </w:p>
    <w:p>
      <w:pPr>
        <w:pStyle w:val="BodyText"/>
      </w:pPr>
      <w:r>
        <w:t xml:space="preserve">Một đạo thiên hỏa làm sao có linh hồn lực đáng sợ như thế?</w:t>
      </w:r>
    </w:p>
    <w:p>
      <w:pPr>
        <w:pStyle w:val="BodyText"/>
      </w:pPr>
      <w:r>
        <w:t xml:space="preserve">Oanh long!</w:t>
      </w:r>
    </w:p>
    <w:p>
      <w:pPr>
        <w:pStyle w:val="BodyText"/>
      </w:pPr>
      <w:r>
        <w:t xml:space="preserve">Trong kinh hãi, linh hồn khủng bố trùng kích không ngừng lay động thần hồn Lâm Tiêu, khiến hắn cả kinh, tinh thần hải gió giục mây vần, dị thường mạo hiểm.</w:t>
      </w:r>
    </w:p>
    <w:p>
      <w:pPr>
        <w:pStyle w:val="BodyText"/>
      </w:pPr>
      <w:r>
        <w:t xml:space="preserve">Cửu Ngự Phân Thần thuật!</w:t>
      </w:r>
    </w:p>
    <w:p>
      <w:pPr>
        <w:pStyle w:val="BodyText"/>
      </w:pPr>
      <w:r>
        <w:t xml:space="preserve">Hồn quyết!</w:t>
      </w:r>
    </w:p>
    <w:p>
      <w:pPr>
        <w:pStyle w:val="BodyText"/>
      </w:pPr>
      <w:r>
        <w:t xml:space="preserve">Lâm Tiêu vận chuyển bí kỹ toàn lực phòng ngự.</w:t>
      </w:r>
    </w:p>
    <w:p>
      <w:pPr>
        <w:pStyle w:val="BodyText"/>
      </w:pPr>
      <w:r>
        <w:t xml:space="preserve">Hống hống…</w:t>
      </w:r>
    </w:p>
    <w:p>
      <w:pPr>
        <w:pStyle w:val="BodyText"/>
      </w:pPr>
      <w:r>
        <w:t xml:space="preserve">Linh hồn của đối phương trùng kích, xuất hiện một đầu cự long khủng bố tà ác, điên cuồng rít gào, không ngừng lay động tinh thần hải của Lâm Tiêu, linh hồn cường đại bậc này khiến hiệu quả Thiên Ma Phệ Hồn Diễm cũng không thể phát huy, tinh thần hải của Lâm Tiêu tựa hồ tùy thời sẽ vỡ rụng.</w:t>
      </w:r>
    </w:p>
    <w:p>
      <w:pPr>
        <w:pStyle w:val="Compact"/>
      </w:pPr>
      <w:r>
        <w:t xml:space="preserve">Thời khắc mấu chốt Bát Quái Lô chợt chấn động.</w:t>
      </w:r>
      <w:r>
        <w:br w:type="textWrapping"/>
      </w:r>
      <w:r>
        <w:br w:type="textWrapping"/>
      </w:r>
    </w:p>
    <w:p>
      <w:pPr>
        <w:pStyle w:val="Heading2"/>
      </w:pPr>
      <w:bookmarkStart w:id="1265" w:name="chương-1241-cấm-địa-long-tộc-1"/>
      <w:bookmarkEnd w:id="1265"/>
      <w:r>
        <w:t xml:space="preserve">1243. Chương 1241: Cấm Địa Long Tộc (1)</w:t>
      </w:r>
    </w:p>
    <w:p>
      <w:pPr>
        <w:pStyle w:val="Compact"/>
      </w:pPr>
      <w:r>
        <w:br w:type="textWrapping"/>
      </w:r>
      <w:r>
        <w:br w:type="textWrapping"/>
      </w:r>
      <w:r>
        <w:t xml:space="preserve">Ông!</w:t>
      </w:r>
    </w:p>
    <w:p>
      <w:pPr>
        <w:pStyle w:val="BodyText"/>
      </w:pPr>
      <w:r>
        <w:t xml:space="preserve">Một thanh âm tiếng chuông vang rền trong đầu Lâm Tiêu, làm tinh thần hải của hắn nhanh chóng bình tĩnh lại, đồng thời linh hồn trùng kích của Linh Dương Long Cương Hỏa cũng bị chấn vỡ ra, lan tràn khắp thân thể Lâm Tiêu, hóa thành linh hồn lực tán loạn, chẳng những đánh tan linh hồn trùng kích, thậm chí cả bản thể Linh Dương Long Cương Hỏa cũng lay động không ngừng, tùy thời đều có thể hỏng mất.</w:t>
      </w:r>
    </w:p>
    <w:p>
      <w:pPr>
        <w:pStyle w:val="BodyText"/>
      </w:pPr>
      <w:r>
        <w:t xml:space="preserve">- Không, không có khả năng, ngươi chỉ là một vương giả nhân loại, chỉ là một con kiến, làm sao có thể ngăn trở linh hồn trùng kích của Thái Cổ Tà Long như ta, đây là lực lượng gì?</w:t>
      </w:r>
    </w:p>
    <w:p>
      <w:pPr>
        <w:pStyle w:val="BodyText"/>
      </w:pPr>
      <w:r>
        <w:t xml:space="preserve">Thần hồn Linh Dương Long Cương Hỏa tán loạn, trên mặt hiện vẻ kinh hãi phẫn nộ.</w:t>
      </w:r>
    </w:p>
    <w:p>
      <w:pPr>
        <w:pStyle w:val="BodyText"/>
      </w:pPr>
      <w:r>
        <w:t xml:space="preserve">- Thái Cổ Tà Long?</w:t>
      </w:r>
    </w:p>
    <w:p>
      <w:pPr>
        <w:pStyle w:val="BodyText"/>
      </w:pPr>
      <w:r>
        <w:t xml:space="preserve">Trong lòng Lâm Tiêu nghi hoặc, nhưng động tác không ngừng, bắt lấy cơ hội, toàn lực vận chuyển Thiên Ma Phệ Hồn Diễm.</w:t>
      </w:r>
    </w:p>
    <w:p>
      <w:pPr>
        <w:pStyle w:val="BodyText"/>
      </w:pPr>
      <w:r>
        <w:t xml:space="preserve">- Phệ hồn!</w:t>
      </w:r>
    </w:p>
    <w:p>
      <w:pPr>
        <w:pStyle w:val="BodyText"/>
      </w:pPr>
      <w:r>
        <w:t xml:space="preserve">Oanh!</w:t>
      </w:r>
    </w:p>
    <w:p>
      <w:pPr>
        <w:pStyle w:val="BodyText"/>
      </w:pPr>
      <w:r>
        <w:t xml:space="preserve">Bị Thiên Ma Phệ Hồn Diễm điên cuồng cắn nuốt, linh hồn Linh Dương Long Cương Hỏa hoàn toàn hỏng mất, tán dật khắp nơi, một phần nhỏ bị Thiên Ma Phệ Hồn Diễm cắn nuốt, Lâm Tiêu rõ ràng cảm giác được hấp thu một phần nhỏ linh hồn lực kia, Thiên Ma Phệ Hồn Diễm nhanh chóng gia tăng lực lượng, biến chất lần này so với lúc hấp thu nhiều oan hồn lực bên ngoài Chiến trường Cổ Tộc càng thêm khủng bố, mà một bộ phận linh hồn của Linh Dương Long Cương Hỏa lại phiêu tán tản ra, sau đó biến mất không nhìn thấy.</w:t>
      </w:r>
    </w:p>
    <w:p>
      <w:pPr>
        <w:pStyle w:val="BodyText"/>
      </w:pPr>
      <w:r>
        <w:t xml:space="preserve">- Phần Viêm quyết, luyện hóa!</w:t>
      </w:r>
    </w:p>
    <w:p>
      <w:pPr>
        <w:pStyle w:val="BodyText"/>
      </w:pPr>
      <w:r>
        <w:t xml:space="preserve">Cũng không quản tới linh hồn Linh Dương Long Cương Hỏa tán đi đâu, Lâm Tiêu vận chuyển Phần Viêm quyết, hấp lực cường hãn nảy sinh, trước khi thiên hỏa kia hoàn toàn tiêu tán đem bổn nguyên của nó hoàn toàn bao phủ bên trong.</w:t>
      </w:r>
    </w:p>
    <w:p>
      <w:pPr>
        <w:pStyle w:val="BodyText"/>
      </w:pPr>
      <w:r>
        <w:t xml:space="preserve">Không còn linh hồn làm trở ngại, Linh Dương Long Cương Hỏa không còn lực chống cự, hoàn toàn bị Lâm Tiêu luyện hóa, toàn bộ bổn nguyên đều dung nhập vào trong cơ thể hắn, bồng một tiếng, một chùm hỏa diễm xích kim sắc dâng lên trong đầu Lâm Tiêu, ngọn lửa kia còn mạnh hơn bốn thiên hỏa khác một vòng, chính là bổn nguyên hoàn chỉnh của Linh Dương Long Cương Hỏa.</w:t>
      </w:r>
    </w:p>
    <w:p>
      <w:pPr>
        <w:pStyle w:val="BodyText"/>
      </w:pPr>
      <w:r>
        <w:t xml:space="preserve">- Rốt cục đã luyện hóa!</w:t>
      </w:r>
    </w:p>
    <w:p>
      <w:pPr>
        <w:pStyle w:val="BodyText"/>
      </w:pPr>
      <w:r>
        <w:t xml:space="preserve">Trong miệng thở phào một hơi, vẻ mặt Lâm Tiêu vui mừng, trong lòng cảm thấy sợ không thôi.</w:t>
      </w:r>
    </w:p>
    <w:p>
      <w:pPr>
        <w:pStyle w:val="BodyText"/>
      </w:pPr>
      <w:r>
        <w:t xml:space="preserve">Không nghĩ tới quá trình luyện hóa Linh Dương Long Cương Hỏa lại hung hiểm như thế, linh hồn của đối phương thật quá mức khủng bố, thiếu chút nữa thần hồn của hắn bị đánh tan, tinh thần câu diệt.</w:t>
      </w:r>
    </w:p>
    <w:p>
      <w:pPr>
        <w:pStyle w:val="BodyText"/>
      </w:pPr>
      <w:r>
        <w:t xml:space="preserve">- Thái Cổ Tà Long rốt cục là thứ gì?</w:t>
      </w:r>
    </w:p>
    <w:p>
      <w:pPr>
        <w:pStyle w:val="BodyText"/>
      </w:pPr>
      <w:r>
        <w:t xml:space="preserve">Thời điểm cuối cùng Linh Dương Long Cương Hỏa tự xưng mình là Thái Cổ Tà Long, thật làm Lâm Tiêu có chút nghi hoặc.</w:t>
      </w:r>
    </w:p>
    <w:p>
      <w:pPr>
        <w:pStyle w:val="BodyText"/>
      </w:pPr>
      <w:r>
        <w:t xml:space="preserve">Nếu Long gia đang ở nơi này, nhất định sẽ biết.</w:t>
      </w:r>
    </w:p>
    <w:p>
      <w:pPr>
        <w:pStyle w:val="BodyText"/>
      </w:pPr>
      <w:r>
        <w:t xml:space="preserve">Khẽ lắc đầu, hắn cũng không nghĩ nhiều, trực tiếp khoanh chân ngồi chữa khỏi thương thế trên người, sau đó bay về hướng hỏa long biến mất.</w:t>
      </w:r>
    </w:p>
    <w:p>
      <w:pPr>
        <w:pStyle w:val="BodyText"/>
      </w:pPr>
      <w:r>
        <w:t xml:space="preserve">Sau một lát, Lâm Tiêu đi tới địa phương hỏa long giao chiến cùng Linh Dương Long Cương Hỏa khi trước.</w:t>
      </w:r>
    </w:p>
    <w:p>
      <w:pPr>
        <w:pStyle w:val="BodyText"/>
      </w:pPr>
      <w:r>
        <w:t xml:space="preserve">Mặt đất gồ ghề, không còn chỗ nào hoàn chỉnh, lưu lại lực lượng cường đại.</w:t>
      </w:r>
    </w:p>
    <w:p>
      <w:pPr>
        <w:pStyle w:val="BodyText"/>
      </w:pPr>
      <w:r>
        <w:t xml:space="preserve">- Quả nhiên là Long tộc nhất mạch.</w:t>
      </w:r>
    </w:p>
    <w:p>
      <w:pPr>
        <w:pStyle w:val="BodyText"/>
      </w:pPr>
      <w:r>
        <w:t xml:space="preserve">Ngồi xổm xuống, Lâm Tiêu nhìn bãi máu dưới đất, âm thầm gật đầu.</w:t>
      </w:r>
    </w:p>
    <w:p>
      <w:pPr>
        <w:pStyle w:val="BodyText"/>
      </w:pPr>
      <w:r>
        <w:t xml:space="preserve">Vết máu này là do hỏa long lưu lại, Lâm Tiêu cảm nhận được một cỗ uy áp cực kỳ bá đạo, cao cao tại thượng như một đế vương, lực lượng huyết mạch không kém với Phân thân Toản Địa Giáp bao nhiêu.</w:t>
      </w:r>
    </w:p>
    <w:p>
      <w:pPr>
        <w:pStyle w:val="BodyText"/>
      </w:pPr>
      <w:r>
        <w:t xml:space="preserve">- Ta nhớ được vừa rồi hỏa long chạy về hướng kia!</w:t>
      </w:r>
    </w:p>
    <w:p>
      <w:pPr>
        <w:pStyle w:val="BodyText"/>
      </w:pPr>
      <w:r>
        <w:t xml:space="preserve">Thân hình vừa động, Lâm Tiêu biến mất tại chỗ.</w:t>
      </w:r>
    </w:p>
    <w:p>
      <w:pPr>
        <w:pStyle w:val="BodyText"/>
      </w:pPr>
      <w:r>
        <w:t xml:space="preserve">Một khắc sau hắn trợn mắt đứng ngây ra giữa không trung, nhìn về phía trước.</w:t>
      </w:r>
    </w:p>
    <w:p>
      <w:pPr>
        <w:pStyle w:val="BodyText"/>
      </w:pPr>
      <w:r>
        <w:t xml:space="preserve">Trước mặt hắn là một mảnh mộ địa cổ xưa, trong mộ địa từng khung xương hình thể khổng lồ nằm bên trong, tản ra khí tức hồng hoang bát ngát, khung xương ngẩng đầu nhìn trời, trải qua năm tháng lịch sử trường hà nhưng vẫn tản ra uy áp khủng bố, đỉnh thiên lập địa, rõ ràng là hài cốt cự long.</w:t>
      </w:r>
    </w:p>
    <w:p>
      <w:pPr>
        <w:pStyle w:val="BodyText"/>
      </w:pPr>
      <w:r>
        <w:t xml:space="preserve">Đưa mắt nhìn qua, chí ít có trên trăm hài cốt cự long nơi đó, nhìn không thấy cuối, hiển nhiên càng vào sâu trong càng có nhiều hài cốt Long tộc bên trong.</w:t>
      </w:r>
    </w:p>
    <w:p>
      <w:pPr>
        <w:pStyle w:val="BodyText"/>
      </w:pPr>
      <w:r>
        <w:t xml:space="preserve">Đây không ngờ là một mộ địa của Long tộc.</w:t>
      </w:r>
    </w:p>
    <w:p>
      <w:pPr>
        <w:pStyle w:val="BodyText"/>
      </w:pPr>
      <w:r>
        <w:t xml:space="preserve">Trong lòng Lâm Tiêu rung động thật sâu, năm đó trong Chiến trường Cổ Tộc đã xảy ra chuyện gì? Nhiều cự long vẫn lạc tại nơi này, rốt cục đã là một đoạn lịch sử bao phủ bao nhiêu năm tháng ra sao?</w:t>
      </w:r>
    </w:p>
    <w:p>
      <w:pPr>
        <w:pStyle w:val="BodyText"/>
      </w:pPr>
      <w:r>
        <w:t xml:space="preserve">Sưu…</w:t>
      </w:r>
    </w:p>
    <w:p>
      <w:pPr>
        <w:pStyle w:val="BodyText"/>
      </w:pPr>
      <w:r>
        <w:t xml:space="preserve">Phục hồi lại tinh thần, Lâm Tiêu bay vào phạm vi mộ địa, một cỗ khí tức cổ xưa phảng phất xuyên qua sông dài lịch sử buông xuống trên người Lâm Tiêu.</w:t>
      </w:r>
    </w:p>
    <w:p>
      <w:pPr>
        <w:pStyle w:val="BodyText"/>
      </w:pPr>
      <w:r>
        <w:t xml:space="preserve">- Người nào, dám xông vào cấm địa Long tộc!</w:t>
      </w:r>
    </w:p>
    <w:p>
      <w:pPr>
        <w:pStyle w:val="BodyText"/>
      </w:pPr>
      <w:r>
        <w:t xml:space="preserve">Lâm Tiêu tiến vào mộ địa Long tộc chưa bao lâu, đột nhiên một tiếng quát lạnh vang vọng thiên địa, xa xa, một đạo lưu quang màu hỏa hồng bạo lướt tới, chính là hỏa long từng giao chiến cùng Linh Dương Long Cương Hỏa khi trước.</w:t>
      </w:r>
    </w:p>
    <w:p>
      <w:pPr>
        <w:pStyle w:val="BodyText"/>
      </w:pPr>
      <w:r>
        <w:t xml:space="preserve">Ánh mắt Lâm Tiêu ngưng tụ, thực lực hỏa long này hắn đã nhìn thấy thật rõ ràng, tuyệt đối là thực lực sinh tử cảnh tam trọng, điều này làm cho hắn thập phần cảnh giác, dù sao sở dĩ hắn có thể đánh bại Linh Dương Long Cương Hỏa sau đó hấp thu, là bởi vì nó là thiên hỏa, mà hắn là khắc tinh của nó, nhưng hỏa long thì khác, thân là Long tộc chân chính, thực lực tuyệt đối không thể khinh thường.</w:t>
      </w:r>
    </w:p>
    <w:p>
      <w:pPr>
        <w:pStyle w:val="BodyText"/>
      </w:pPr>
      <w:r>
        <w:t xml:space="preserve">Huống chi nơi này còn là mộ địa Long tộc, có nhiều thi hài Long tộc như vậy, Lâm Tiêu không thể không đề phòng.</w:t>
      </w:r>
    </w:p>
    <w:p>
      <w:pPr>
        <w:pStyle w:val="BodyText"/>
      </w:pPr>
      <w:r>
        <w:t xml:space="preserve">- Tại hạ Lâm Tiêu, vốn là nhân tộc vương giả, vô tình mạo phạm cấm địa Long tộc, còn mong tha thứ.</w:t>
      </w:r>
    </w:p>
    <w:p>
      <w:pPr>
        <w:pStyle w:val="BodyText"/>
      </w:pPr>
      <w:r>
        <w:t xml:space="preserve">Lâm Tiêu lễ độ nói.</w:t>
      </w:r>
    </w:p>
    <w:p>
      <w:pPr>
        <w:pStyle w:val="BodyText"/>
      </w:pPr>
      <w:r>
        <w:t xml:space="preserve">- Nhân tộc?</w:t>
      </w:r>
    </w:p>
    <w:p>
      <w:pPr>
        <w:pStyle w:val="BodyText"/>
      </w:pPr>
      <w:r>
        <w:t xml:space="preserve">Đôi mắt thật lớn của hỏa long nhìn chằm chằm Lâm Tiêu, thân thể to lớn tản ra uy áp khiến người sợ hãi, giống như đang đánh giá vật gì đó thật mới lạ.</w:t>
      </w:r>
    </w:p>
    <w:p>
      <w:pPr>
        <w:pStyle w:val="BodyText"/>
      </w:pPr>
      <w:r>
        <w:t xml:space="preserve">Lâm Tiêu trôi nổi giữa không trung, muốn Long gia trọng sinh biện pháp tốt nhất là tìm được bổn mạng long hồn của Long tộc, mộ địa Long tộc chính là địa phương có hi vọng đạt được long hồn nhiều nhất.</w:t>
      </w:r>
    </w:p>
    <w:p>
      <w:pPr>
        <w:pStyle w:val="BodyText"/>
      </w:pPr>
      <w:r>
        <w:t xml:space="preserve">- Nguyên lai hình dáng của nhân tộc là như vậy.</w:t>
      </w:r>
    </w:p>
    <w:p>
      <w:pPr>
        <w:pStyle w:val="BodyText"/>
      </w:pPr>
      <w:r>
        <w:t xml:space="preserve">Hỏa long chợt than thở một câu, âm thanh lạnh lùng nói:</w:t>
      </w:r>
    </w:p>
    <w:p>
      <w:pPr>
        <w:pStyle w:val="BodyText"/>
      </w:pPr>
      <w:r>
        <w:t xml:space="preserve">- Ta mặc kệ ngươi là nhân tộc hay là gì, nơi này là cấm địa Long tộc, nhanh chóng thối lui ta không tính toán, nếu không đừng trách ta không khách khí.</w:t>
      </w:r>
    </w:p>
    <w:p>
      <w:pPr>
        <w:pStyle w:val="BodyText"/>
      </w:pPr>
      <w:r>
        <w:t xml:space="preserve">Hỏa long quát lạnh, toàn thân tản mát ra khí tức khủng bố.</w:t>
      </w:r>
    </w:p>
    <w:p>
      <w:pPr>
        <w:pStyle w:val="BodyText"/>
      </w:pPr>
      <w:r>
        <w:t xml:space="preserve">Lâm Tiêu cau mày, thái độ đối phương cường ngạnh như thế, chẳng lẽ nhất định phải chiến đấu mới có thể giải quyết vấn đề sao?</w:t>
      </w:r>
    </w:p>
    <w:p>
      <w:pPr>
        <w:pStyle w:val="BodyText"/>
      </w:pPr>
      <w:r>
        <w:t xml:space="preserve">Hỏa long này hiển nhiên là Long tộc chân chính, chỉ cần giết hắn Long gia nhất định có thể sống lại, nhưng nếu không gặp phải tình huống vạn bất đắc dĩ, Lâm Tiêu không muốn tùy tiện chiến đấu cùng đầu hỏa long này, dù sao muốn tìm long hồn không chỉ có một biện pháp như thế, trong mộ địa Long tộc vẫn lạc nhiều cự long như thế, Lâm Tiêu tin tưởng bên trong nhất định vẫn còn tàn hồn Long tộc lưu lại.</w:t>
      </w:r>
    </w:p>
    <w:p>
      <w:pPr>
        <w:pStyle w:val="BodyText"/>
      </w:pPr>
      <w:r>
        <w:t xml:space="preserve">- Các hạ, ta tới mộ địa Long tộc là có chuyện quan trọng, mong các hạ có thể thông cảm một chút.</w:t>
      </w:r>
    </w:p>
    <w:p>
      <w:pPr>
        <w:pStyle w:val="BodyText"/>
      </w:pPr>
      <w:r>
        <w:t xml:space="preserve">Lâm Tiêu nói.</w:t>
      </w:r>
    </w:p>
    <w:p>
      <w:pPr>
        <w:pStyle w:val="BodyText"/>
      </w:pPr>
      <w:r>
        <w:t xml:space="preserve">- Không được, nhanh chóng lui ra!</w:t>
      </w:r>
    </w:p>
    <w:p>
      <w:pPr>
        <w:pStyle w:val="BodyText"/>
      </w:pPr>
      <w:r>
        <w:t xml:space="preserve">Hỏa long lạnh lùng nói.</w:t>
      </w:r>
    </w:p>
    <w:p>
      <w:pPr>
        <w:pStyle w:val="BodyText"/>
      </w:pPr>
      <w:r>
        <w:t xml:space="preserve">- Một khi đã như vậy, xin đắc tội!</w:t>
      </w:r>
    </w:p>
    <w:p>
      <w:pPr>
        <w:pStyle w:val="BodyText"/>
      </w:pPr>
      <w:r>
        <w:t xml:space="preserve">Oanh!</w:t>
      </w:r>
    </w:p>
    <w:p>
      <w:pPr>
        <w:pStyle w:val="BodyText"/>
      </w:pPr>
      <w:r>
        <w:t xml:space="preserve">Năm thiên hỏa trên người Lâm Tiêu bùng nổ, gặp phải viễn cổ cự long nhất tộc, Lâm Tiêu không dám khinh thường, trực tiếp lấy ra lá bài tẩy mạnh nhất của mình, lân giáp trên thân hỏa long phá nát, chân khí uể oải, hiển nhiên còn chưa chữa khỏi vết thương sau cuộc chiến với Linh Dương Long Cương Hỏa, bản thân mình chưa chắc nhất định thua cho hắn.</w:t>
      </w:r>
    </w:p>
    <w:p>
      <w:pPr>
        <w:pStyle w:val="BodyText"/>
      </w:pPr>
      <w:r>
        <w:t xml:space="preserve">- Đó là…Tà Hỏa Long, ngươi giết hắn rồi?</w:t>
      </w:r>
    </w:p>
    <w:p>
      <w:pPr>
        <w:pStyle w:val="Compact"/>
      </w:pPr>
      <w:r>
        <w:t xml:space="preserve">Hỏa long nhìn chằm chằm Linh Dương Long Cương Hỏa trên người Lâm Tiêu, đột nhiên ngẩn người.</w:t>
      </w:r>
      <w:r>
        <w:br w:type="textWrapping"/>
      </w:r>
      <w:r>
        <w:br w:type="textWrapping"/>
      </w:r>
    </w:p>
    <w:p>
      <w:pPr>
        <w:pStyle w:val="Heading2"/>
      </w:pPr>
      <w:bookmarkStart w:id="1266" w:name="chương-1242-cấm-địa-long-tộc-2"/>
      <w:bookmarkEnd w:id="1266"/>
      <w:r>
        <w:t xml:space="preserve">1244. Chương 1242: Cấm Địa Long Tộc (2)</w:t>
      </w:r>
    </w:p>
    <w:p>
      <w:pPr>
        <w:pStyle w:val="Compact"/>
      </w:pPr>
      <w:r>
        <w:br w:type="textWrapping"/>
      </w:r>
      <w:r>
        <w:br w:type="textWrapping"/>
      </w:r>
      <w:r>
        <w:t xml:space="preserve">- Nếu ngươi nói là Linh Dương Long Cương Hỏa, đúng là ta giết!</w:t>
      </w:r>
    </w:p>
    <w:p>
      <w:pPr>
        <w:pStyle w:val="BodyText"/>
      </w:pPr>
      <w:r>
        <w:t xml:space="preserve">Lâm Tiêu gật gật đầu.</w:t>
      </w:r>
    </w:p>
    <w:p>
      <w:pPr>
        <w:pStyle w:val="BodyText"/>
      </w:pPr>
      <w:r>
        <w:t xml:space="preserve">Biểu tình hỏa long chợt hòa dịu xuống.</w:t>
      </w:r>
    </w:p>
    <w:p>
      <w:pPr>
        <w:pStyle w:val="BodyText"/>
      </w:pPr>
      <w:r>
        <w:t xml:space="preserve">- Nhân loại, ta không cảm giác được trên người ngươi có ác ý, hơn nữa ngươi đã giết Tà Hỏa Long, hắn năm lần bảy lượt chạy tới cấm địa Long tộc ta quấy rối, ta thật cảm kích ngươi, nhưng ngươi vẫn không thể đi vào.</w:t>
      </w:r>
    </w:p>
    <w:p>
      <w:pPr>
        <w:pStyle w:val="BodyText"/>
      </w:pPr>
      <w:r>
        <w:t xml:space="preserve">Hỏa long lắc đầu nói:</w:t>
      </w:r>
    </w:p>
    <w:p>
      <w:pPr>
        <w:pStyle w:val="BodyText"/>
      </w:pPr>
      <w:r>
        <w:t xml:space="preserve">- Đây là cấm địa Long tộc, gia gia ta có nói qua, ngoại trừ tộc nhân của chúng ta, người lạ không được đi vào.</w:t>
      </w:r>
    </w:p>
    <w:p>
      <w:pPr>
        <w:pStyle w:val="BodyText"/>
      </w:pPr>
      <w:r>
        <w:t xml:space="preserve">- Gia gia?</w:t>
      </w:r>
    </w:p>
    <w:p>
      <w:pPr>
        <w:pStyle w:val="BodyText"/>
      </w:pPr>
      <w:r>
        <w:t xml:space="preserve">Trong lòng Lâm Tiêu cả kinh, chẳng lẽ trong mộ địa Long tộc vẫn còn một vị lão tiền bối? Vừa rồi may mắn hắn không động thủ, nếu không thật sự còn một lão gia hỏa bên trong, hắn ra tay chẳng phải tự tìm đường chết, Long tộc cường đại thế nào Lâm Tiêu từng nghe Long gia nói qua không ít.</w:t>
      </w:r>
    </w:p>
    <w:p>
      <w:pPr>
        <w:pStyle w:val="BodyText"/>
      </w:pPr>
      <w:r>
        <w:t xml:space="preserve">Ân? Không đúng!</w:t>
      </w:r>
    </w:p>
    <w:p>
      <w:pPr>
        <w:pStyle w:val="BodyText"/>
      </w:pPr>
      <w:r>
        <w:t xml:space="preserve">Đột nhiên trong lòng Lâm Tiêu nổi lên nghi ngờ, nếu thật sự còn một lão gia hỏa bên trong, vừa rồi hỏa long cũng không cần đối chiến chật vật như vậy với Linh Dương Long Cương Hỏa, hơn nữa đối phương cũng sẽ không bỏ mặc cho thiên hỏa quấy rối trong mộ địa của Long tộc như thế.</w:t>
      </w:r>
    </w:p>
    <w:p>
      <w:pPr>
        <w:pStyle w:val="BodyText"/>
      </w:pPr>
      <w:r>
        <w:t xml:space="preserve">Nói thế nào Lâm Tiêu nhất định phải vào trong, dù sao cũng phải cứu cho được Long gia.</w:t>
      </w:r>
    </w:p>
    <w:p>
      <w:pPr>
        <w:pStyle w:val="BodyText"/>
      </w:pPr>
      <w:r>
        <w:t xml:space="preserve">Không biết vì sao từ trong lời nói của hỏa long, Lâm Tiêu cảm nhận được vẻ đơn thuần, trong lòng hắn vừa động, chợt nói:</w:t>
      </w:r>
    </w:p>
    <w:p>
      <w:pPr>
        <w:pStyle w:val="BodyText"/>
      </w:pPr>
      <w:r>
        <w:t xml:space="preserve">- Các hạ, ta mặc dù là nhân tộc nhưng là vì muốn cứu tộc nhân Long tộc các ngươi mới tới nơi đây, chỉ ở trong cấm địa Long tộc mới có thể cứu sống hắn, cho nên ta mới đi vào.</w:t>
      </w:r>
    </w:p>
    <w:p>
      <w:pPr>
        <w:pStyle w:val="BodyText"/>
      </w:pPr>
      <w:r>
        <w:t xml:space="preserve">- Tộc nhân Long tộc chúng ta?</w:t>
      </w:r>
    </w:p>
    <w:p>
      <w:pPr>
        <w:pStyle w:val="BodyText"/>
      </w:pPr>
      <w:r>
        <w:t xml:space="preserve">Trong mắt hỏa long hiện lên tia nghi hoặc.</w:t>
      </w:r>
    </w:p>
    <w:p>
      <w:pPr>
        <w:pStyle w:val="BodyText"/>
      </w:pPr>
      <w:r>
        <w:t xml:space="preserve">- Phải, hiện tại hắn đang ở trong không gian bảo khí của ta, không tin ta để ngươi cảm thụ một chút khí tức của hắn.</w:t>
      </w:r>
    </w:p>
    <w:p>
      <w:pPr>
        <w:pStyle w:val="BodyText"/>
      </w:pPr>
      <w:r>
        <w:t xml:space="preserve">Lâm Tiêu thúc giục Thương Long Tí, ngay lập tức có một cỗ khí tức hồng hoang từ trong truyền đi ra, trong khí tức còn bao hàm một tia uy áp của Long gia.</w:t>
      </w:r>
    </w:p>
    <w:p>
      <w:pPr>
        <w:pStyle w:val="BodyText"/>
      </w:pPr>
      <w:r>
        <w:t xml:space="preserve">- Thật sự là khí tức của tộc nhân, hơn nữa thật cường đại!</w:t>
      </w:r>
    </w:p>
    <w:p>
      <w:pPr>
        <w:pStyle w:val="BodyText"/>
      </w:pPr>
      <w:r>
        <w:t xml:space="preserve">Hỏa long trừng lớn đôi mắt kinh hô, có lẽ là vì kích động nên thanh âm có chút cổ quái, mang theo vẻ trẻ con.</w:t>
      </w:r>
    </w:p>
    <w:p>
      <w:pPr>
        <w:pStyle w:val="BodyText"/>
      </w:pPr>
      <w:r>
        <w:t xml:space="preserve">- Có lẽ ngươi nói là thật sự, nhưng lúc trước gia gia từng nói qua, ngoại trừ tộc nhân của chúng ta những người khác đều không thể đi vào, nhưng ngươi là vì cứu tộc nhân của chúng ta, ta nên làm gì bây giờ?</w:t>
      </w:r>
    </w:p>
    <w:p>
      <w:pPr>
        <w:pStyle w:val="BodyText"/>
      </w:pPr>
      <w:r>
        <w:t xml:space="preserve">Hỏa long cau mày, có vẻ như đang vò đầu bứt tai.</w:t>
      </w:r>
    </w:p>
    <w:p>
      <w:pPr>
        <w:pStyle w:val="BodyText"/>
      </w:pPr>
      <w:r>
        <w:t xml:space="preserve">Lâm Tiêu cũng nhíu mày, dáng vẻ của hỏa long hiện tại không đúng lắm, nhưng rốt cục khác biệt chỗ nào Lâm Tiêu lại nói không nên lời.</w:t>
      </w:r>
    </w:p>
    <w:p>
      <w:pPr>
        <w:pStyle w:val="BodyText"/>
      </w:pPr>
      <w:r>
        <w:t xml:space="preserve">- Đúng rồi, có biện pháp!</w:t>
      </w:r>
    </w:p>
    <w:p>
      <w:pPr>
        <w:pStyle w:val="BodyText"/>
      </w:pPr>
      <w:r>
        <w:t xml:space="preserve">Như nghĩ ra điều gì, hỏa long hưng phấn nói:</w:t>
      </w:r>
    </w:p>
    <w:p>
      <w:pPr>
        <w:pStyle w:val="BodyText"/>
      </w:pPr>
      <w:r>
        <w:t xml:space="preserve">- Ngươi là vì cứu tộc nhân của chúng ta, ta cho ngươi đi vào, nhưng ngươi phải đi gặp gia gia ta trước đã, nếu gia gia muốn ngươi rời khỏi ngươi nhất định phải đi ra.</w:t>
      </w:r>
    </w:p>
    <w:p>
      <w:pPr>
        <w:pStyle w:val="BodyText"/>
      </w:pPr>
      <w:r>
        <w:t xml:space="preserve">Thật sự còn một lão gia hỏa.</w:t>
      </w:r>
    </w:p>
    <w:p>
      <w:pPr>
        <w:pStyle w:val="BodyText"/>
      </w:pPr>
      <w:r>
        <w:t xml:space="preserve">Trong lòng Lâm Tiêu trầm xuống, sinh mệnh của Long tộc lâu dài vô cùng, có thể được hỏa long xưng là gia gia, không phải là lão quái vật đã sống mấy ngàn năm rồi đi? Nói không chừng đối phương còn là cấp bậc lão tổ như Sơn mạch Liên Vân Khôi Đấu lão tổ.</w:t>
      </w:r>
    </w:p>
    <w:p>
      <w:pPr>
        <w:pStyle w:val="BodyText"/>
      </w:pPr>
      <w:r>
        <w:t xml:space="preserve">Nhưng trong lòng hắn chỉ có chút do dự, sau đó đáp ứng.</w:t>
      </w:r>
    </w:p>
    <w:p>
      <w:pPr>
        <w:pStyle w:val="BodyText"/>
      </w:pPr>
      <w:r>
        <w:t xml:space="preserve">Vì cứu Long gia, Lâm Tiêu chỉ có thể làm như vậy, hơn nữa chỉ cần tìm kiếm long hồn còn sót lại trong mộ địa Long tộc, đã đủ Long gia sống lại, như vậy hắn có thể trực tiếp rời đi.</w:t>
      </w:r>
    </w:p>
    <w:p>
      <w:pPr>
        <w:pStyle w:val="BodyText"/>
      </w:pPr>
      <w:r>
        <w:t xml:space="preserve">- Ngươi tên Lâm Tiêu sao? Ngươi đi theo ta, nhớ kỹ đừng đi lạc, trong cấm địa rất nguy hiểm.</w:t>
      </w:r>
    </w:p>
    <w:p>
      <w:pPr>
        <w:pStyle w:val="BodyText"/>
      </w:pPr>
      <w:r>
        <w:t xml:space="preserve">Hỏa long nói xong, thân hình nhanh chóng thu nhỏ lại, cuối cùng biến thành bộ dáng tiểu nam hài bảy tám tuổi, mái tóc buộc thành chỏm trên đỉnh đầu, khuôn mặt đỏ bừng cơ hồ nhỏ thành nước, trên người mặc áo yếm màu đỏ, nhìn qua thật giống như một hài đồng nhà bên.</w:t>
      </w:r>
    </w:p>
    <w:p>
      <w:pPr>
        <w:pStyle w:val="BodyText"/>
      </w:pPr>
      <w:r>
        <w:t xml:space="preserve">Bởi vì trước đó có cuộc đại chiến, hiện tại trên người tiểu nam hài có vài vết thương nhỏ, nhìn qua làm người thật thương tiếc.</w:t>
      </w:r>
    </w:p>
    <w:p>
      <w:pPr>
        <w:pStyle w:val="BodyText"/>
      </w:pPr>
      <w:r>
        <w:t xml:space="preserve">- Đây chính là hỏa long sao?</w:t>
      </w:r>
    </w:p>
    <w:p>
      <w:pPr>
        <w:pStyle w:val="BodyText"/>
      </w:pPr>
      <w:r>
        <w:t xml:space="preserve">Lâm Tiêu ngây người nhìn hỏa long biến hóa thành tiểu nam hài, chợt đứng ngây người.</w:t>
      </w:r>
    </w:p>
    <w:p>
      <w:pPr>
        <w:pStyle w:val="BodyText"/>
      </w:pPr>
      <w:r>
        <w:t xml:space="preserve">- Ta tên là tiểu Viêm, ngươi đi theo ta.</w:t>
      </w:r>
    </w:p>
    <w:p>
      <w:pPr>
        <w:pStyle w:val="BodyText"/>
      </w:pPr>
      <w:r>
        <w:t xml:space="preserve">Tiểu nam hài non nớt nói, đôi mắt to đen nhánh nhìn Lâm Tiêu, đáng yêu vô cùng.</w:t>
      </w:r>
    </w:p>
    <w:p>
      <w:pPr>
        <w:pStyle w:val="BodyText"/>
      </w:pPr>
      <w:r>
        <w:t xml:space="preserve">Sưu sưu…</w:t>
      </w:r>
    </w:p>
    <w:p>
      <w:pPr>
        <w:pStyle w:val="BodyText"/>
      </w:pPr>
      <w:r>
        <w:t xml:space="preserve">Trên bầu trời mộ địa Long tộc, một hài tử mang theo một thanh niên chậm rãi phi hành.</w:t>
      </w:r>
    </w:p>
    <w:p>
      <w:pPr>
        <w:pStyle w:val="BodyText"/>
      </w:pPr>
      <w:r>
        <w:t xml:space="preserve">Hỏa long lại biến thành một tiểu nam hài, hắn rốt cục đã mấy tuổi?</w:t>
      </w:r>
    </w:p>
    <w:p>
      <w:pPr>
        <w:pStyle w:val="BodyText"/>
      </w:pPr>
      <w:r>
        <w:t xml:space="preserve">Nhìn theo bóng lưng hài tử kia, trong lòng Lâm Tiêu rùng mình, thật sự khó thể tưởng tượng một đầu cự long lớn như vậy có thể đã sống mấy trăm thậm chí hơn ngàn năm, nhưng lại biến hóa thành một hài nhi.</w:t>
      </w:r>
    </w:p>
    <w:p>
      <w:pPr>
        <w:pStyle w:val="BodyText"/>
      </w:pPr>
      <w:r>
        <w:t xml:space="preserve">- Tiểu Viêm, ngươi bao nhiêu tuổi rồi?</w:t>
      </w:r>
    </w:p>
    <w:p>
      <w:pPr>
        <w:pStyle w:val="BodyText"/>
      </w:pPr>
      <w:r>
        <w:t xml:space="preserve">Lâm Tiêu thử hỏi.</w:t>
      </w:r>
    </w:p>
    <w:p>
      <w:pPr>
        <w:pStyle w:val="BodyText"/>
      </w:pPr>
      <w:r>
        <w:t xml:space="preserve">- Ta cũng không biết mình bao nhiêu tuổi, gia gia nói ta còn nhỏ, vừa tỉnh lại, dặn ta đừng đi ra bên ngoài, nhưng ta thật sự không nhịn được nên trộm đi ra hai lần, còn ăn vụng qua hồng quả.</w:t>
      </w:r>
    </w:p>
    <w:p>
      <w:pPr>
        <w:pStyle w:val="BodyText"/>
      </w:pPr>
      <w:r>
        <w:t xml:space="preserve">Nhắc tới hồng quả, vẻ mặt nam hài thật hưng phấn.</w:t>
      </w:r>
    </w:p>
    <w:p>
      <w:pPr>
        <w:pStyle w:val="BodyText"/>
      </w:pPr>
      <w:r>
        <w:t xml:space="preserve">Nghe được lời nói ngây thơ của hắn, Lâm Tiêu cười cười, lấy ra một ít hoa quả.</w:t>
      </w:r>
    </w:p>
    <w:p>
      <w:pPr>
        <w:pStyle w:val="BodyText"/>
      </w:pPr>
      <w:r>
        <w:t xml:space="preserve">- Tiểu Viêm, cho ngươi.</w:t>
      </w:r>
    </w:p>
    <w:p>
      <w:pPr>
        <w:pStyle w:val="BodyText"/>
      </w:pPr>
      <w:r>
        <w:t xml:space="preserve">Mỗi lần đi xa, Lâm Tiêu đều cất chứa thật nhiều thực vật trong không gian giới chỉ, có hoa quả, rượu, thịt, cơ hồ đầy đủ không ít.</w:t>
      </w:r>
    </w:p>
    <w:p>
      <w:pPr>
        <w:pStyle w:val="BodyText"/>
      </w:pPr>
      <w:r>
        <w:t xml:space="preserve">Nhận lấy hoa quả Lâm Tiêu đưa tới, tiểu Viêm liền đưa vào miệng.</w:t>
      </w:r>
    </w:p>
    <w:p>
      <w:pPr>
        <w:pStyle w:val="BodyText"/>
      </w:pPr>
      <w:r>
        <w:t xml:space="preserve">Nước quả từ miệng hắn chảy xuống, bộ dáng tiểu Viêm thật hạnh phúc:</w:t>
      </w:r>
    </w:p>
    <w:p>
      <w:pPr>
        <w:pStyle w:val="BodyText"/>
      </w:pPr>
      <w:r>
        <w:t xml:space="preserve">- Ngon quá, mấy quả này ăn thật ngon.</w:t>
      </w:r>
    </w:p>
    <w:p>
      <w:pPr>
        <w:pStyle w:val="BodyText"/>
      </w:pPr>
      <w:r>
        <w:t xml:space="preserve">Chỉ chốc lát sau hắn đã ăn xong hoa quả, thậm chí nuốt cả hột, sau đó tội nghiệp nhìn Lâm Tiêu.</w:t>
      </w:r>
    </w:p>
    <w:p>
      <w:pPr>
        <w:pStyle w:val="BodyText"/>
      </w:pPr>
      <w:r>
        <w:t xml:space="preserve">Chẳng lẽ đầu hỏa long này thật sự còn rất nhỏ?</w:t>
      </w:r>
    </w:p>
    <w:p>
      <w:pPr>
        <w:pStyle w:val="BodyText"/>
      </w:pPr>
      <w:r>
        <w:t xml:space="preserve">Lâm Tiêu khẽ cười, ném qua thêm hoa quả.</w:t>
      </w:r>
    </w:p>
    <w:p>
      <w:pPr>
        <w:pStyle w:val="BodyText"/>
      </w:pPr>
      <w:r>
        <w:t xml:space="preserve">Ca sát…</w:t>
      </w:r>
    </w:p>
    <w:p>
      <w:pPr>
        <w:pStyle w:val="BodyText"/>
      </w:pPr>
      <w:r>
        <w:t xml:space="preserve">Tiểu Viêm ăn hoa quả, thần sắc thật hạnh phúc vui vẻ.</w:t>
      </w:r>
    </w:p>
    <w:p>
      <w:pPr>
        <w:pStyle w:val="BodyText"/>
      </w:pPr>
      <w:r>
        <w:t xml:space="preserve">Lại ăn thêm bảy tám quả, tiểu Viêm sờ sờ bụng, vẻ mặt thỏa mãn nói:</w:t>
      </w:r>
    </w:p>
    <w:p>
      <w:pPr>
        <w:pStyle w:val="BodyText"/>
      </w:pPr>
      <w:r>
        <w:t xml:space="preserve">- Hồng quả thật nóng, ăn vào rất thoải mái, toàn thân ấm áp, nhưng hoa quả của ngươi ăn thật ngon, hương vị thật ngọt, ngươi quả nhiên là người tốt.</w:t>
      </w:r>
    </w:p>
    <w:p>
      <w:pPr>
        <w:pStyle w:val="BodyText"/>
      </w:pPr>
      <w:r>
        <w:t xml:space="preserve">- Đúng rồi, ta nhớ ra được, gia gia nói ta còn nhỏ hàng năm đều phải ngủ một lần, tới bây giờ ta hẳn đã ngủ được bảy tám lần.</w:t>
      </w:r>
    </w:p>
    <w:p>
      <w:pPr>
        <w:pStyle w:val="BodyText"/>
      </w:pPr>
      <w:r>
        <w:t xml:space="preserve">Tiểu Viêm vươn ngón tay, cuối cùng vẻ mặt uể oải:</w:t>
      </w:r>
    </w:p>
    <w:p>
      <w:pPr>
        <w:pStyle w:val="BodyText"/>
      </w:pPr>
      <w:r>
        <w:t xml:space="preserve">- Ô ô, tiểu Viêm không nhớ được mình đã ngủ được bảy lần hay tám lần.</w:t>
      </w:r>
    </w:p>
    <w:p>
      <w:pPr>
        <w:pStyle w:val="BodyText"/>
      </w:pPr>
      <w:r>
        <w:t xml:space="preserve">Không phải chứ, một đầu hỏa long lớn như vậy chỉ có bảy tám tuổi? Lâm Tiêu có chút không thể tin, nhưng nếu hắn thật sự chỉ có bảy tám tuổi, hết thảy hành động của hắn đều hợp lý, một tiểu nam hài chỉ bảy tám tuổi sinh trưởng trong mộ địa Long tộc, chưa từng rời khỏi nơi này, đích xác chỉ là một đầu ấu long ngây thơ khờ khạo mà thôi.</w:t>
      </w:r>
    </w:p>
    <w:p>
      <w:pPr>
        <w:pStyle w:val="BodyText"/>
      </w:pPr>
      <w:r>
        <w:t xml:space="preserve">Nhưng Long tộc thật sự quá đáng sợ, chỉ là một ấu long bảy tám tuổi đã có thực lực vương giả tam trọng?</w:t>
      </w:r>
    </w:p>
    <w:p>
      <w:pPr>
        <w:pStyle w:val="BodyText"/>
      </w:pPr>
      <w:r>
        <w:t xml:space="preserve">- Tiểu Viêm, gia gia của ngươi ở nơi nào?</w:t>
      </w:r>
    </w:p>
    <w:p>
      <w:pPr>
        <w:pStyle w:val="BodyText"/>
      </w:pPr>
      <w:r>
        <w:t xml:space="preserve">Trong lúc trò chuyện, Lâm Tiêu vẫn thi triển tinh thần lực tìm kiếm long hồn chung quanh, chợt hỏi.</w:t>
      </w:r>
    </w:p>
    <w:p>
      <w:pPr>
        <w:pStyle w:val="BodyText"/>
      </w:pPr>
      <w:r>
        <w:t xml:space="preserve">- Gia gia ở tận sâu trong cấm địa, không thể đi ra, cho nên ta phải mang ngươi đi.</w:t>
      </w:r>
    </w:p>
    <w:p>
      <w:pPr>
        <w:pStyle w:val="BodyText"/>
      </w:pPr>
      <w:r>
        <w:t xml:space="preserve">Bởi vì có vài quả cây, tiểu Viêm đã hoàn toàn xem Lâm Tiêu là một người tốt, nói chuyện không chút che giấu.</w:t>
      </w:r>
    </w:p>
    <w:p>
      <w:pPr>
        <w:pStyle w:val="BodyText"/>
      </w:pPr>
      <w:r>
        <w:t xml:space="preserve">Mộ địa Long tộc thật rộng lớn, bay lâu như vậy nhưng vẫn chưa tới cuối, nhưng có thể rõ ràng cảm giác được uy áp đang không ngừng tăng lên, dần dần có loại cảm giác nặng nề đè nặng làm Lâm Tiêu không thoải mái.</w:t>
      </w:r>
    </w:p>
    <w:p>
      <w:pPr>
        <w:pStyle w:val="Compact"/>
      </w:pPr>
      <w:r>
        <w:t xml:space="preserve">Càng làm Lâm Tiêu lo lắng chính là tìm kiếm lâu như vậy nhưng không thấy tàn hồn, chỉ có long hồn lực thật loãng, phiêu đãng trong thiên địa, nơi nào cũng có, gây cho hắn áp lực thật lớn.</w:t>
      </w:r>
      <w:r>
        <w:br w:type="textWrapping"/>
      </w:r>
      <w:r>
        <w:br w:type="textWrapping"/>
      </w:r>
    </w:p>
    <w:p>
      <w:pPr>
        <w:pStyle w:val="Heading2"/>
      </w:pPr>
      <w:bookmarkStart w:id="1267" w:name="chương-1243-tiểu-viêm"/>
      <w:bookmarkEnd w:id="1267"/>
      <w:r>
        <w:t xml:space="preserve">1245. Chương 1243: Tiểu Viêm</w:t>
      </w:r>
    </w:p>
    <w:p>
      <w:pPr>
        <w:pStyle w:val="Compact"/>
      </w:pPr>
      <w:r>
        <w:br w:type="textWrapping"/>
      </w:r>
      <w:r>
        <w:br w:type="textWrapping"/>
      </w:r>
      <w:r>
        <w:t xml:space="preserve">- Chẳng lẽ ta thật sự phải đi vào tận sâu trong mộ địa Long tộc gặp gia gia của tiểu Viêm?</w:t>
      </w:r>
    </w:p>
    <w:p>
      <w:pPr>
        <w:pStyle w:val="BodyText"/>
      </w:pPr>
      <w:r>
        <w:t xml:space="preserve">Nghĩ tới bên trong còn một lão gia hỏa tồn tại, trong lòng Lâm Tiêu có chút sợ hãi, nhân vật như thế không cần gặp mới là tốt nhất.</w:t>
      </w:r>
    </w:p>
    <w:p>
      <w:pPr>
        <w:pStyle w:val="BodyText"/>
      </w:pPr>
      <w:r>
        <w:t xml:space="preserve">Nếu không tìm được tàn hồn, thử hấp thu long hồn lực xem sao.</w:t>
      </w:r>
    </w:p>
    <w:p>
      <w:pPr>
        <w:pStyle w:val="BodyText"/>
      </w:pPr>
      <w:r>
        <w:t xml:space="preserve">Tâm niệm vừa động, Lâm Tiêu thúc giục Thương Long Tí bắt đầu hấp thu long hồn lực chung quanh, long hồn lực giống như sương khói hư vô mờ mịt, không ngừng tiến vào trong Thương Long Tí, đồng thời thần thức của Lâm Tiêu cũng tìm hiểu biến hóa bên trong.</w:t>
      </w:r>
    </w:p>
    <w:p>
      <w:pPr>
        <w:pStyle w:val="BodyText"/>
      </w:pPr>
      <w:r>
        <w:t xml:space="preserve">Bên trong Thương Long Tí vẫn thật yên lặng, không hề có chút động tĩnh.</w:t>
      </w:r>
    </w:p>
    <w:p>
      <w:pPr>
        <w:pStyle w:val="BodyText"/>
      </w:pPr>
      <w:r>
        <w:t xml:space="preserve">Chẳng lẽ long hồn lực vô dụng? Lâm Tiêu gia tăng độ hấp thu, trong quá trình phi hành điên cuồng hút vào long hồn lực, nhưng mặc cho hắn hấp thu bao nhiêu, Thương Long Tí vẫn không có chút động tĩnh.</w:t>
      </w:r>
    </w:p>
    <w:p>
      <w:pPr>
        <w:pStyle w:val="BodyText"/>
      </w:pPr>
      <w:r>
        <w:t xml:space="preserve">Chẳng lẽ Long gia đã vẫn lạc?</w:t>
      </w:r>
    </w:p>
    <w:p>
      <w:pPr>
        <w:pStyle w:val="BodyText"/>
      </w:pPr>
      <w:r>
        <w:t xml:space="preserve">Trong lòng Lâm Tiêu trầm xuống.</w:t>
      </w:r>
    </w:p>
    <w:p>
      <w:pPr>
        <w:pStyle w:val="BodyText"/>
      </w:pPr>
      <w:r>
        <w:t xml:space="preserve">Long gia từng nói qua, muốn làm cho hắn sống lại hữu hiệu nhất chính là dùng bổn mạng long phách của Long tộc, ngoài ra là long hồn lực, nhưng bây giờ đã hấp thu nhiều long hồn lực như thế, Thương Long Tí lại không nửa điểm động tĩnh, điều này hiển nhiên cực kỳ không bình thường.</w:t>
      </w:r>
    </w:p>
    <w:p>
      <w:pPr>
        <w:pStyle w:val="BodyText"/>
      </w:pPr>
      <w:r>
        <w:t xml:space="preserve">Tuy rằng long hồn lực cực loãng, nhưng hấp thu thời gian dài như vậy cũng nên có chút biến hóa, hơn nữa long hồn lực bên trong mộ địa Long tộc tuyệt đối là tinh thuần.</w:t>
      </w:r>
    </w:p>
    <w:p>
      <w:pPr>
        <w:pStyle w:val="BodyText"/>
      </w:pPr>
      <w:r>
        <w:t xml:space="preserve">Nghĩ tới Long gia không thể sống lại, tâm tình Lâm Tiêu thật mất mát.</w:t>
      </w:r>
    </w:p>
    <w:p>
      <w:pPr>
        <w:pStyle w:val="BodyText"/>
      </w:pPr>
      <w:r>
        <w:t xml:space="preserve">- Người nào, dám tự tiện xông vào cấm địa Long tộc!</w:t>
      </w:r>
    </w:p>
    <w:p>
      <w:pPr>
        <w:pStyle w:val="BodyText"/>
      </w:pPr>
      <w:r>
        <w:t xml:space="preserve">Đột nhiên…</w:t>
      </w:r>
    </w:p>
    <w:p>
      <w:pPr>
        <w:pStyle w:val="BodyText"/>
      </w:pPr>
      <w:r>
        <w:t xml:space="preserve">Oanh long!</w:t>
      </w:r>
    </w:p>
    <w:p>
      <w:pPr>
        <w:pStyle w:val="BodyText"/>
      </w:pPr>
      <w:r>
        <w:t xml:space="preserve">Một cỗ uy áp khủng bố vô tận bao phủ tới, như một tòa núi lớn thái cổ từ trên trời giáng xuống, hung hăng đặt lên thân thể Lâm Tiêu, uy áp lan tràn khắp thiên địa, trực tiếp trấn áp Lâm Tiêu rơi xuống, hai chân hãm sâu vào trong lòng đất.</w:t>
      </w:r>
    </w:p>
    <w:p>
      <w:pPr>
        <w:pStyle w:val="BodyText"/>
      </w:pPr>
      <w:r>
        <w:t xml:space="preserve">- Uy áp thật khủng khiếp, đây là gia gia của tiểu Viêm sao?</w:t>
      </w:r>
    </w:p>
    <w:p>
      <w:pPr>
        <w:pStyle w:val="BodyText"/>
      </w:pPr>
      <w:r>
        <w:t xml:space="preserve">Sắc mặt Lâm Tiêu trắng bệch, lực lượng có thể so với vương giả tam trọng lúc này lại vô cùng nhỏ bé, hắn ngẩng đầu, trên bầu trời xuất hiện một hư ảnh cự long già nua khổng lồ, đôi mắt thâm thúy, phảng phất như có luân hồi vô tận cuồn cuộn xoay quanh, lạnh lùng nhìn chằm chằm vào Lâm Tiêu, mang theo sát khí làm người sợ hãi.</w:t>
      </w:r>
    </w:p>
    <w:p>
      <w:pPr>
        <w:pStyle w:val="BodyText"/>
      </w:pPr>
      <w:r>
        <w:t xml:space="preserve">Đứng trước mặt hư ảnh cự long, Lâm Tiêu chẳng khác gì một con kiến đối diện thần long, bị áp chế cơ hồ không thể ngẩng đầu.</w:t>
      </w:r>
    </w:p>
    <w:p>
      <w:pPr>
        <w:pStyle w:val="BodyText"/>
      </w:pPr>
      <w:r>
        <w:t xml:space="preserve">- Gia gia, đây là Lâm Tiêu ca ca.</w:t>
      </w:r>
    </w:p>
    <w:p>
      <w:pPr>
        <w:pStyle w:val="BodyText"/>
      </w:pPr>
      <w:r>
        <w:t xml:space="preserve">Tiểu Viêm kêu lên:</w:t>
      </w:r>
    </w:p>
    <w:p>
      <w:pPr>
        <w:pStyle w:val="BodyText"/>
      </w:pPr>
      <w:r>
        <w:t xml:space="preserve">- Lâm Tiêu ca ca là người tốt.</w:t>
      </w:r>
    </w:p>
    <w:p>
      <w:pPr>
        <w:pStyle w:val="BodyText"/>
      </w:pPr>
      <w:r>
        <w:t xml:space="preserve">- Người tốt?</w:t>
      </w:r>
    </w:p>
    <w:p>
      <w:pPr>
        <w:pStyle w:val="BodyText"/>
      </w:pPr>
      <w:r>
        <w:t xml:space="preserve">Long ảnh thật lớn xuy cười một tiếng:</w:t>
      </w:r>
    </w:p>
    <w:p>
      <w:pPr>
        <w:pStyle w:val="BodyText"/>
      </w:pPr>
      <w:r>
        <w:t xml:space="preserve">- Tiểu Viêm, là chuyện gì xảy ra?</w:t>
      </w:r>
    </w:p>
    <w:p>
      <w:pPr>
        <w:pStyle w:val="BodyText"/>
      </w:pPr>
      <w:r>
        <w:t xml:space="preserve">Tiểu Viêm nói:</w:t>
      </w:r>
    </w:p>
    <w:p>
      <w:pPr>
        <w:pStyle w:val="BodyText"/>
      </w:pPr>
      <w:r>
        <w:t xml:space="preserve">- Lâm Tiêu ca ca nói hắn tới nơi này là vì cứu tộc nhân của chúng ta, hơn nữa trên người hắn thật sự có chân khí của tộc nhân, tiểu Viêm mới đưa hắn tới gặp gia gia.</w:t>
      </w:r>
    </w:p>
    <w:p>
      <w:pPr>
        <w:pStyle w:val="BodyText"/>
      </w:pPr>
      <w:r>
        <w:t xml:space="preserve">- Cứu tộc nhân của chúng ta?</w:t>
      </w:r>
    </w:p>
    <w:p>
      <w:pPr>
        <w:pStyle w:val="BodyText"/>
      </w:pPr>
      <w:r>
        <w:t xml:space="preserve">Long ảnh lắc đầu, ánh mắt vô cùng lạnh lùng:</w:t>
      </w:r>
    </w:p>
    <w:p>
      <w:pPr>
        <w:pStyle w:val="BodyText"/>
      </w:pPr>
      <w:r>
        <w:t xml:space="preserve">- Tiểu Viêm, ngươi còn quá nhỏ, nhân loại là chủng tộc giả dối nhất, những lời bọn hắn nói cùng hứa hẹn đều không đáng tin cậy, đều là gạt người, ngươi đã bị hắn lừa!</w:t>
      </w:r>
    </w:p>
    <w:p>
      <w:pPr>
        <w:pStyle w:val="BodyText"/>
      </w:pPr>
      <w:r>
        <w:t xml:space="preserve">- Gạt ta?</w:t>
      </w:r>
    </w:p>
    <w:p>
      <w:pPr>
        <w:pStyle w:val="BodyText"/>
      </w:pPr>
      <w:r>
        <w:t xml:space="preserve">Tiểu Viêm nhìn Lâm Tiêu, nghi ngờ nói:</w:t>
      </w:r>
    </w:p>
    <w:p>
      <w:pPr>
        <w:pStyle w:val="BodyText"/>
      </w:pPr>
      <w:r>
        <w:t xml:space="preserve">- Lâm Tiêu ca ca không giống kẻ lừa đảo, hắn còn cho tiểu Viêm ăn trái cây, đối với tiểu Viêm rất tốt.</w:t>
      </w:r>
    </w:p>
    <w:p>
      <w:pPr>
        <w:pStyle w:val="BodyText"/>
      </w:pPr>
      <w:r>
        <w:t xml:space="preserve">Trong mắt long ảnh tràn đầy sát khí:</w:t>
      </w:r>
    </w:p>
    <w:p>
      <w:pPr>
        <w:pStyle w:val="BodyText"/>
      </w:pPr>
      <w:r>
        <w:t xml:space="preserve">- Tiểu tử, ngươi thật sự có gan, lại dám lừa gạt Long tộc chúng ta!</w:t>
      </w:r>
    </w:p>
    <w:p>
      <w:pPr>
        <w:pStyle w:val="BodyText"/>
      </w:pPr>
      <w:r>
        <w:t xml:space="preserve">- Tiền bối.</w:t>
      </w:r>
    </w:p>
    <w:p>
      <w:pPr>
        <w:pStyle w:val="BodyText"/>
      </w:pPr>
      <w:r>
        <w:t xml:space="preserve">Lâm Tiêu đã phục hồi lại tinh thần, cung kính nói:</w:t>
      </w:r>
    </w:p>
    <w:p>
      <w:pPr>
        <w:pStyle w:val="BodyText"/>
      </w:pPr>
      <w:r>
        <w:t xml:space="preserve">- Tại hạ Lâm Tiêu, đi tới mộ địa Long tộc là vì cứu một cự long, không phải cố ý mạo phạm, xin tiền bối thứ lỗi…</w:t>
      </w:r>
    </w:p>
    <w:p>
      <w:pPr>
        <w:pStyle w:val="BodyText"/>
      </w:pPr>
      <w:r>
        <w:t xml:space="preserve">- Ngươi đừng nói nữa.</w:t>
      </w:r>
    </w:p>
    <w:p>
      <w:pPr>
        <w:pStyle w:val="BodyText"/>
      </w:pPr>
      <w:r>
        <w:t xml:space="preserve">Long ảnh ngắt lời Lâm Tiêu, cười lạnh nói:</w:t>
      </w:r>
    </w:p>
    <w:p>
      <w:pPr>
        <w:pStyle w:val="BodyText"/>
      </w:pPr>
      <w:r>
        <w:t xml:space="preserve">- Cuộc chiến viễn cổ Long tộc đều bị giết, căn bản không còn tộc nhân sống trên đại lục, ngươi còn có thể cứu ai, lời của ngươi lừa ai cũng được nhưng không lừa được ta, mạo phạm cấm địa Long tộc, ngươi hẳn phải chết không nghi ngờ!</w:t>
      </w:r>
    </w:p>
    <w:p>
      <w:pPr>
        <w:pStyle w:val="BodyText"/>
      </w:pPr>
      <w:r>
        <w:t xml:space="preserve">Ông!</w:t>
      </w:r>
    </w:p>
    <w:p>
      <w:pPr>
        <w:pStyle w:val="BodyText"/>
      </w:pPr>
      <w:r>
        <w:t xml:space="preserve">Một cỗ dao động vô hình buông xuống, hóa thành trận gió lốc hiện lên đỉnh đầu Lâm Tiêu, Lâm Tiêu cảm nhận được cỗ gió lốc cực kỳ khủng bố, uy lực kinh thiên động địa, cơ hồ kéo theo toàn bộ khí cơ mộ địa Long tộc, chỉ cần hạ xuống hắn tuyệt đối sẽ dữ nhiều lành ít.</w:t>
      </w:r>
    </w:p>
    <w:p>
      <w:pPr>
        <w:pStyle w:val="BodyText"/>
      </w:pPr>
      <w:r>
        <w:t xml:space="preserve">- Tiền bối, chậm đã, ngươi muốn giết ta không sao, nhưng ta làm người đỉnh thiên lập địa, nói một là một hai là hai, ta đích thật là vì muốn cứu sống thành viên Long tộc.</w:t>
      </w:r>
    </w:p>
    <w:p>
      <w:pPr>
        <w:pStyle w:val="BodyText"/>
      </w:pPr>
      <w:r>
        <w:t xml:space="preserve">Ánh mắt Lâm Tiêu kiên định, thúc giục Thương Long Tí, ngay lập tức trong Thương Long Tí tản mát ra một cỗ chân khí mỏng manh.</w:t>
      </w:r>
    </w:p>
    <w:p>
      <w:pPr>
        <w:pStyle w:val="BodyText"/>
      </w:pPr>
      <w:r>
        <w:t xml:space="preserve">- Ân? Đích xác giống như có cỗ uy áp Long tộc, nhưng căn bản không có sinh mệnh khí tức, thậm chí còn không có sinh cơ tàn hồn, đã hoàn toàn vẫn lạc, thậm chí không tồn tại linh hồn, ngươi làm sao cứu sống? Nhân loại giảo hoạt, đây chỉ là cái cớ của ngươi mà thôi, nếu ta không đoán sai ngươi tới cấm địa Long tộc là vì trộm cắp long hồn lực tu luyện tà pháp linh hồn nào đó, vừa rồi hành động của ngươi đủ chứng minh chuyện này, ngươi nghĩ rằng ta không biết?</w:t>
      </w:r>
    </w:p>
    <w:p>
      <w:pPr>
        <w:pStyle w:val="BodyText"/>
      </w:pPr>
      <w:r>
        <w:t xml:space="preserve">Long ảnh cười lạnh quát.</w:t>
      </w:r>
    </w:p>
    <w:p>
      <w:pPr>
        <w:pStyle w:val="BodyText"/>
      </w:pPr>
      <w:r>
        <w:t xml:space="preserve">- Nguyên lai ngươi cũng giống như Tà Hỏa Long, là vì long hồn mà tới!</w:t>
      </w:r>
    </w:p>
    <w:p>
      <w:pPr>
        <w:pStyle w:val="BodyText"/>
      </w:pPr>
      <w:r>
        <w:t xml:space="preserve">Tiểu Viêm phẫn nộ.</w:t>
      </w:r>
    </w:p>
    <w:p>
      <w:pPr>
        <w:pStyle w:val="BodyText"/>
      </w:pPr>
      <w:r>
        <w:t xml:space="preserve">Oanh long!</w:t>
      </w:r>
    </w:p>
    <w:p>
      <w:pPr>
        <w:pStyle w:val="BodyText"/>
      </w:pPr>
      <w:r>
        <w:t xml:space="preserve">Thân thể hắn chợt lớn lên, hóa thành hỏa long, đôi mắt đỏ nhìn chằm chằm Lâm Tiêu, phun tràn lửa giận, hắn nghĩ Lâm Tiêu là người tốt, không nghĩ tới là một tên lường gạt.</w:t>
      </w:r>
    </w:p>
    <w:p>
      <w:pPr>
        <w:pStyle w:val="BodyText"/>
      </w:pPr>
      <w:r>
        <w:t xml:space="preserve">Nghe được lời của long ảnh, Lâm Tiêu chấn động, linh hồn của Long gia đã không tồn tại, chẳng lẽ hắn thật sự đã chết rồi sao?</w:t>
      </w:r>
    </w:p>
    <w:p>
      <w:pPr>
        <w:pStyle w:val="BodyText"/>
      </w:pPr>
      <w:r>
        <w:t xml:space="preserve">Thời khắc nguy cấp hắn lại chỉ nghĩ tới việc này.</w:t>
      </w:r>
    </w:p>
    <w:p>
      <w:pPr>
        <w:pStyle w:val="BodyText"/>
      </w:pPr>
      <w:r>
        <w:t xml:space="preserve">- Nhân loại, chết!</w:t>
      </w:r>
    </w:p>
    <w:p>
      <w:pPr>
        <w:pStyle w:val="BodyText"/>
      </w:pPr>
      <w:r>
        <w:t xml:space="preserve">Long ảnh chợt động, gió lốc khủng bố trực tiếp nghiền áp xuống Lâm Tiêu, cả hư không đều chấn động, không gian như thủy tinh bạo vỡ, không ngừng chấn đãng.</w:t>
      </w:r>
    </w:p>
    <w:p>
      <w:pPr>
        <w:pStyle w:val="BodyText"/>
      </w:pPr>
      <w:r>
        <w:t xml:space="preserve">Dưới cơn gió lốc, thân thể Lâm Tiêu bị áp chế gắt gao, không thể nhúc nhích.</w:t>
      </w:r>
    </w:p>
    <w:p>
      <w:pPr>
        <w:pStyle w:val="BodyText"/>
      </w:pPr>
      <w:r>
        <w:t xml:space="preserve">Thời khắc nguy cấp…</w:t>
      </w:r>
    </w:p>
    <w:p>
      <w:pPr>
        <w:pStyle w:val="BodyText"/>
      </w:pPr>
      <w:r>
        <w:t xml:space="preserve">- Ha ha ha…</w:t>
      </w:r>
    </w:p>
    <w:p>
      <w:pPr>
        <w:pStyle w:val="BodyText"/>
      </w:pPr>
      <w:r>
        <w:t xml:space="preserve">Một thanh âm tiếng cười to sang sảng vang lên, đột nhiên một tiếng ầm vang, trong Thương Long Tí dâng lên một long ảnh cực lớn, long ảnh ngưng tụ hóa thành một đầu viễn cổ thương long, một trảo hung hăng đánh vào trên long uy gió lốc trên đỉnh đầu Lâm Tiêu.</w:t>
      </w:r>
    </w:p>
    <w:p>
      <w:pPr>
        <w:pStyle w:val="BodyText"/>
      </w:pPr>
      <w:r>
        <w:t xml:space="preserve">Một tiếng nổ vang, long uy gió lốc bạo vỡ, một đầu thái cổ thương long khổng lồ xuất hiện trong hư không.</w:t>
      </w:r>
    </w:p>
    <w:p>
      <w:pPr>
        <w:pStyle w:val="BodyText"/>
      </w:pPr>
      <w:r>
        <w:t xml:space="preserve">- Huyền Thịnh, ánh mắt của ngươi không khỏi quá kém rồi, thậm chí lão tử đã chết hay chưa ngươi cũng không nhìn ra, hơn nữa còn không biết nói lý lẽ, động một chút là giết người, khó trách Long tộc ở trong tay ngươi không chút tiền đồ.</w:t>
      </w:r>
    </w:p>
    <w:p>
      <w:pPr>
        <w:pStyle w:val="BodyText"/>
      </w:pPr>
      <w:r>
        <w:t xml:space="preserve">Thái cổ thương long nhìn chằm chằm long ảnh trước mặt, cười lạnh nói.</w:t>
      </w:r>
    </w:p>
    <w:p>
      <w:pPr>
        <w:pStyle w:val="BodyText"/>
      </w:pPr>
      <w:r>
        <w:t xml:space="preserve">- Long gia!</w:t>
      </w:r>
    </w:p>
    <w:p>
      <w:pPr>
        <w:pStyle w:val="BodyText"/>
      </w:pPr>
      <w:r>
        <w:t xml:space="preserve">Lâm Tiêu vui mừng kêu lên.</w:t>
      </w:r>
    </w:p>
    <w:p>
      <w:pPr>
        <w:pStyle w:val="BodyText"/>
      </w:pPr>
      <w:r>
        <w:t xml:space="preserve">Viễn cổ thương long đột nhiên xuất hiện trên bầu trời, không phải Long gia thì còn là ai?</w:t>
      </w:r>
    </w:p>
    <w:p>
      <w:pPr>
        <w:pStyle w:val="BodyText"/>
      </w:pPr>
      <w:r>
        <w:t xml:space="preserve">- Ha ha, tiểu tử, ngươi làm không tệ, lại tìm được mộ địa Long tộc chúng ta, nếu không nhờ ngươi dẫn ta tới nơi này, ta muốn bằng vào thực lực của mình sống lại còn phải chờ lâu hơn, hơn nữa cũng không thể vừa hồi sinh liền có được thực lực này.</w:t>
      </w:r>
    </w:p>
    <w:p>
      <w:pPr>
        <w:pStyle w:val="BodyText"/>
      </w:pPr>
      <w:r>
        <w:t xml:space="preserve">- Long gia, thực lực của ngươi đã khôi phục rồi sao?</w:t>
      </w:r>
    </w:p>
    <w:p>
      <w:pPr>
        <w:pStyle w:val="BodyText"/>
      </w:pPr>
      <w:r>
        <w:t xml:space="preserve">Lúc trước long ảnh thi triển long uy gió lốc kinh thiên động địa, cho dù với thực lực của Lâm Tiêu cũng không hề có chút lực chống cự, nhưng bị một trảo của Long gia lập tức dập nát, thực lực như thế Lâm Tiêu cũng không dám nghĩ.</w:t>
      </w:r>
    </w:p>
    <w:p>
      <w:pPr>
        <w:pStyle w:val="Compact"/>
      </w:pPr>
      <w:r>
        <w:t xml:space="preserve">- Ha ha, tiểu tử, còn chưa đâu, lúc trước do Huyền Thịnh thi triển long uy gió lốc của Long tộc ta, thân là Long tộc, Long gia ta tự nhiên có thể phá vỡ.</w:t>
      </w:r>
      <w:r>
        <w:br w:type="textWrapping"/>
      </w:r>
      <w:r>
        <w:br w:type="textWrapping"/>
      </w:r>
    </w:p>
    <w:p>
      <w:pPr>
        <w:pStyle w:val="Heading2"/>
      </w:pPr>
      <w:bookmarkStart w:id="1268" w:name="chương-1244-long-gia-sống-lại"/>
      <w:bookmarkEnd w:id="1268"/>
      <w:r>
        <w:t xml:space="preserve">1246. Chương 1244: Long Gia Sống Lại</w:t>
      </w:r>
    </w:p>
    <w:p>
      <w:pPr>
        <w:pStyle w:val="Compact"/>
      </w:pPr>
      <w:r>
        <w:br w:type="textWrapping"/>
      </w:r>
      <w:r>
        <w:br w:type="textWrapping"/>
      </w:r>
      <w:r>
        <w:t xml:space="preserve">Long gia cười hắc hắc, lại lần nữa sống lại làm tâm tình của hắn rất tốt.</w:t>
      </w:r>
    </w:p>
    <w:p>
      <w:pPr>
        <w:pStyle w:val="BodyText"/>
      </w:pPr>
      <w:r>
        <w:t xml:space="preserve">- Thiên Vực, ngươi còn chưa chết!</w:t>
      </w:r>
    </w:p>
    <w:p>
      <w:pPr>
        <w:pStyle w:val="BodyText"/>
      </w:pPr>
      <w:r>
        <w:t xml:space="preserve">Long ảnh trừng mắt nhìn Long gia, vẻ mặt giật mình, địch ý lập tức tan thành mây khói.</w:t>
      </w:r>
    </w:p>
    <w:p>
      <w:pPr>
        <w:pStyle w:val="BodyText"/>
      </w:pPr>
      <w:r>
        <w:t xml:space="preserve">- Hừ, lão gia hỏa ngươi còn chưa chết, ta làm sao lại chết!</w:t>
      </w:r>
    </w:p>
    <w:p>
      <w:pPr>
        <w:pStyle w:val="BodyText"/>
      </w:pPr>
      <w:r>
        <w:t xml:space="preserve">- Ta?</w:t>
      </w:r>
    </w:p>
    <w:p>
      <w:pPr>
        <w:pStyle w:val="BodyText"/>
      </w:pPr>
      <w:r>
        <w:t xml:space="preserve">Long ảnh cười khổ, vẻ mặt bất đắc dĩ:</w:t>
      </w:r>
    </w:p>
    <w:p>
      <w:pPr>
        <w:pStyle w:val="BodyText"/>
      </w:pPr>
      <w:r>
        <w:t xml:space="preserve">- Hiện tại so với chết có gì khác biệt sao?</w:t>
      </w:r>
    </w:p>
    <w:p>
      <w:pPr>
        <w:pStyle w:val="BodyText"/>
      </w:pPr>
      <w:r>
        <w:t xml:space="preserve">- Nói cũng đúng.</w:t>
      </w:r>
    </w:p>
    <w:p>
      <w:pPr>
        <w:pStyle w:val="BodyText"/>
      </w:pPr>
      <w:r>
        <w:t xml:space="preserve">Long gia nở nụ cười lạnh:</w:t>
      </w:r>
    </w:p>
    <w:p>
      <w:pPr>
        <w:pStyle w:val="BodyText"/>
      </w:pPr>
      <w:r>
        <w:t xml:space="preserve">- Dựa vào long châu níu kéo một tia tàn hồn của ngươi, ngắc ngoải nhiều năm như vậy, đặc biệt mỗi ngày nhìn thấy thi hài tộc nhân, phỏng chừng cũng không chịu nổi đi.</w:t>
      </w:r>
    </w:p>
    <w:p>
      <w:pPr>
        <w:pStyle w:val="BodyText"/>
      </w:pPr>
      <w:r>
        <w:t xml:space="preserve">- Thiên Vực, hiện tại chỉ còn hai người chúng ta, chẳng lẽ ngươi còn nhớ mãi không quên chuyện năm xưa sao?</w:t>
      </w:r>
    </w:p>
    <w:p>
      <w:pPr>
        <w:pStyle w:val="BodyText"/>
      </w:pPr>
      <w:r>
        <w:t xml:space="preserve">- Ta đã sớm quên, hơn nữa nếu năm đó ta không phải bị trục xuất Long tộc, cũng không gặp được chủ nhân, càng không khả năng còn sống như bây giờ, ngược lại đám lão gia hỏa các ngươi, không còn ai sống sót, nhưng ta thật không ngờ các ngươi còn bảo lưu được một hậu nhân cuối cùng như thế.</w:t>
      </w:r>
    </w:p>
    <w:p>
      <w:pPr>
        <w:pStyle w:val="BodyText"/>
      </w:pPr>
      <w:r>
        <w:t xml:space="preserve">Long gia đưa mắt nhìn tiểu Viêm.</w:t>
      </w:r>
    </w:p>
    <w:p>
      <w:pPr>
        <w:pStyle w:val="BodyText"/>
      </w:pPr>
      <w:r>
        <w:t xml:space="preserve">- Ngươi là ai?</w:t>
      </w:r>
    </w:p>
    <w:p>
      <w:pPr>
        <w:pStyle w:val="BodyText"/>
      </w:pPr>
      <w:r>
        <w:t xml:space="preserve">Tiểu Viêm trừng mắt hỏi.</w:t>
      </w:r>
    </w:p>
    <w:p>
      <w:pPr>
        <w:pStyle w:val="BodyText"/>
      </w:pPr>
      <w:r>
        <w:t xml:space="preserve">- Hắc hắc, tính tình thật không nhỏ, luận vai vế, ta là gia gia của ngươi đâu.</w:t>
      </w:r>
    </w:p>
    <w:p>
      <w:pPr>
        <w:pStyle w:val="BodyText"/>
      </w:pPr>
      <w:r>
        <w:t xml:space="preserve">Long gia cười hắc hắc.</w:t>
      </w:r>
    </w:p>
    <w:p>
      <w:pPr>
        <w:pStyle w:val="BodyText"/>
      </w:pPr>
      <w:r>
        <w:t xml:space="preserve">- Hừ!</w:t>
      </w:r>
    </w:p>
    <w:p>
      <w:pPr>
        <w:pStyle w:val="BodyText"/>
      </w:pPr>
      <w:r>
        <w:t xml:space="preserve">Tiểu Viêm quay đầu không thèm nhìn Long gia.</w:t>
      </w:r>
    </w:p>
    <w:p>
      <w:pPr>
        <w:pStyle w:val="BodyText"/>
      </w:pPr>
      <w:r>
        <w:t xml:space="preserve">Cười khổ một tiếng, long ảnh nói:</w:t>
      </w:r>
    </w:p>
    <w:p>
      <w:pPr>
        <w:pStyle w:val="BodyText"/>
      </w:pPr>
      <w:r>
        <w:t xml:space="preserve">- Tiểu Viêm là con cháu cuối cùng mà đám lão gia hỏa chúng ta lưu lại, mặc dù hắn là hỏa long nhất tộc, nhưng là hi vọng của cả Long tộc chúng ta.</w:t>
      </w:r>
    </w:p>
    <w:p>
      <w:pPr>
        <w:pStyle w:val="BodyText"/>
      </w:pPr>
      <w:r>
        <w:t xml:space="preserve">- Đích xác không sai, xem tuổi của hắn chỉ mới bảy tám tuổi đi, đã có được thực lực sinh tử tam trọng, một khi trưởng thành ít nhất là tôn cấp, nếu thiên phú không tệ cuộc đời này muốn đạt thánh cấp cũng có thể, nhưng cũng phải có kỳ ngộ, ngươi để cho hắn vĩnh viễn ở lại mộ địa Long tộc, đời này xem như hoàn toàn phế đi.</w:t>
      </w:r>
    </w:p>
    <w:p>
      <w:pPr>
        <w:pStyle w:val="BodyText"/>
      </w:pPr>
      <w:r>
        <w:t xml:space="preserve">- Cho nên, ta nghĩ mời ngươi giúp một việc.</w:t>
      </w:r>
    </w:p>
    <w:p>
      <w:pPr>
        <w:pStyle w:val="BodyText"/>
      </w:pPr>
      <w:r>
        <w:t xml:space="preserve">- Miễn!</w:t>
      </w:r>
    </w:p>
    <w:p>
      <w:pPr>
        <w:pStyle w:val="BodyText"/>
      </w:pPr>
      <w:r>
        <w:t xml:space="preserve">Long gia dứt khoát cự tuyệt.</w:t>
      </w:r>
    </w:p>
    <w:p>
      <w:pPr>
        <w:pStyle w:val="BodyText"/>
      </w:pPr>
      <w:r>
        <w:t xml:space="preserve">- Không cần nóng nảy từ chối, nếu như ta không nhìn lầm, tuy ngươi hấp thu long hồn của Tà Long, nhưng còn chưa hoàn toàn sống lại, ngươi cần long hồn lực, ta có thể nghĩ biện pháp cho ngươi.</w:t>
      </w:r>
    </w:p>
    <w:p>
      <w:pPr>
        <w:pStyle w:val="BodyText"/>
      </w:pPr>
      <w:r>
        <w:t xml:space="preserve">- Long hồn lực với ta mà nói là đã đủ, tên Tà Long kia tuy rằng ngu xuẩn, nhưng lực lượng tinh thần vẫn không kém.</w:t>
      </w:r>
    </w:p>
    <w:p>
      <w:pPr>
        <w:pStyle w:val="BodyText"/>
      </w:pPr>
      <w:r>
        <w:t xml:space="preserve">Long gia xuy cười một tiếng:</w:t>
      </w:r>
    </w:p>
    <w:p>
      <w:pPr>
        <w:pStyle w:val="BodyText"/>
      </w:pPr>
      <w:r>
        <w:t xml:space="preserve">- Tên Tà Long ngu ngốc kia nghĩ đoạt xá một thiên hỏa là có thể vô pháp vô thiên, còn muốn đối phó tiểu tử Lâm Tiêu, cũng không nhìn xem là hắn là ai, trộm gà không được còn mất nắm thóc, hiện tại ngay cả da lẫn xương đều bị lão tử nuốt hết.</w:t>
      </w:r>
    </w:p>
    <w:p>
      <w:pPr>
        <w:pStyle w:val="BodyText"/>
      </w:pPr>
      <w:r>
        <w:t xml:space="preserve">Giờ phút này Lâm Tiêu mới tỉnh ngộ, lúc trước vì sao Linh Dương Long Cương Hỏa lại cổ quái như vậy, hóa ra là bị Long tộc Thái Cổ Tà Long đoạt xá, như vậy đại bộ phận linh hồn bị tán dật của hắn cũng không phải là tiêu tan trong hư không, mà là bị Long gia hấp thu.</w:t>
      </w:r>
    </w:p>
    <w:p>
      <w:pPr>
        <w:pStyle w:val="BodyText"/>
      </w:pPr>
      <w:r>
        <w:t xml:space="preserve">- Thiên Vực.</w:t>
      </w:r>
    </w:p>
    <w:p>
      <w:pPr>
        <w:pStyle w:val="BodyText"/>
      </w:pPr>
      <w:r>
        <w:t xml:space="preserve">Trên mặt long ảnh hiện lên tia sầu não:</w:t>
      </w:r>
    </w:p>
    <w:p>
      <w:pPr>
        <w:pStyle w:val="BodyText"/>
      </w:pPr>
      <w:r>
        <w:t xml:space="preserve">- Ta biết, chuyện năm đó là chúng ta sai lầm, nhưng vì tôn nghiêm của Long tộc cũng không có cách nào, ngươi đi theo ta, ta cho ngươi xem vật này.</w:t>
      </w:r>
    </w:p>
    <w:p>
      <w:pPr>
        <w:pStyle w:val="BodyText"/>
      </w:pPr>
      <w:r>
        <w:t xml:space="preserve">Sưu…</w:t>
      </w:r>
    </w:p>
    <w:p>
      <w:pPr>
        <w:pStyle w:val="BodyText"/>
      </w:pPr>
      <w:r>
        <w:t xml:space="preserve">Long ảnh bay thẳng vào tận chỗ sâu nhất cấm địa, đồng thời nói:</w:t>
      </w:r>
    </w:p>
    <w:p>
      <w:pPr>
        <w:pStyle w:val="BodyText"/>
      </w:pPr>
      <w:r>
        <w:t xml:space="preserve">- Tiểu Viêm, ngươi đợi ở chỗ này.</w:t>
      </w:r>
    </w:p>
    <w:p>
      <w:pPr>
        <w:pStyle w:val="BodyText"/>
      </w:pPr>
      <w:r>
        <w:t xml:space="preserve">Long gia thoáng chút do dự, sau đó đi theo.</w:t>
      </w:r>
    </w:p>
    <w:p>
      <w:pPr>
        <w:pStyle w:val="BodyText"/>
      </w:pPr>
      <w:r>
        <w:t xml:space="preserve">- Tiểu tử Lâm Tiêu, ngươi ở chỗ này chờ ta.</w:t>
      </w:r>
    </w:p>
    <w:p>
      <w:pPr>
        <w:pStyle w:val="BodyText"/>
      </w:pPr>
      <w:r>
        <w:t xml:space="preserve">Từ rất xa truyền tới thanh âm dặn dò của Long gia.</w:t>
      </w:r>
    </w:p>
    <w:p>
      <w:pPr>
        <w:pStyle w:val="BodyText"/>
      </w:pPr>
      <w:r>
        <w:t xml:space="preserve">Bên trong mộ địa yên tĩnh, chỉ còn lại Lâm Tiêu cùng tiểu Viêm.</w:t>
      </w:r>
    </w:p>
    <w:p>
      <w:pPr>
        <w:pStyle w:val="BodyText"/>
      </w:pPr>
      <w:r>
        <w:t xml:space="preserve">Tiểu Viêm đã khôi phục bộ dáng tiểu nam hài, đôi mắt trong veo nhìn Lâm Tiêu vô cùng ngượng ngùng:</w:t>
      </w:r>
    </w:p>
    <w:p>
      <w:pPr>
        <w:pStyle w:val="BodyText"/>
      </w:pPr>
      <w:r>
        <w:t xml:space="preserve">- Lâm Tiêu ca ca, vừa rồi tiểu Viêm hiểu lầm ngươi, thật xin lỗi.</w:t>
      </w:r>
    </w:p>
    <w:p>
      <w:pPr>
        <w:pStyle w:val="BodyText"/>
      </w:pPr>
      <w:r>
        <w:t xml:space="preserve">Tiểu Viêm khẽ quyệt miệng, dáng vẻ đáng yêu tới cực điểm.</w:t>
      </w:r>
    </w:p>
    <w:p>
      <w:pPr>
        <w:pStyle w:val="BodyText"/>
      </w:pPr>
      <w:r>
        <w:t xml:space="preserve">- Ca ca đã quên mất rồi, không trách ngươi.</w:t>
      </w:r>
    </w:p>
    <w:p>
      <w:pPr>
        <w:pStyle w:val="BodyText"/>
      </w:pPr>
      <w:r>
        <w:t xml:space="preserve">Lâm Tiêu cười cười, lại nói:</w:t>
      </w:r>
    </w:p>
    <w:p>
      <w:pPr>
        <w:pStyle w:val="BodyText"/>
      </w:pPr>
      <w:r>
        <w:t xml:space="preserve">- Tổn thương trên người tiểu Viêm chưa lành sao? Cho ca ca xem thử.</w:t>
      </w:r>
    </w:p>
    <w:p>
      <w:pPr>
        <w:pStyle w:val="BodyText"/>
      </w:pPr>
      <w:r>
        <w:t xml:space="preserve">Nghe lời của Long gia, Lâm Tiêu đã biết tiểu Viêm chỉ bảy tám tuổi mà không phải lão quái vật sống mấy trăm năm, vừa khiếp sợ nhưng đồng thời cảm giác khó chịu cũng đã biến mất, đối với hài tử đáng yêu như thế hắn chỉ cảm giác như hài đồng nhà hàng xóm mà thôi.</w:t>
      </w:r>
    </w:p>
    <w:p>
      <w:pPr>
        <w:pStyle w:val="BodyText"/>
      </w:pPr>
      <w:r>
        <w:t xml:space="preserve">Đặt tay lên người tiểu Viêm, tinh thần Lâm Tiêu thẩm thấu đi vào, phát hiện tuy vết thương trên người hắn có vẻ không nặng nhưng trên thực tế lại cực kỳ nghiêm trọng, bởi vì trong thân thể hắn còn lưu lại khí tức thiên hỏa, tổn hại ngầm tới thân thể hắn, ngoài ra trong thiên hỏa còn có long hồn lực, thập phần tà ác, rõ ràng là do Thái Cổ Tà Long lưu lại.</w:t>
      </w:r>
    </w:p>
    <w:p>
      <w:pPr>
        <w:pStyle w:val="BodyText"/>
      </w:pPr>
      <w:r>
        <w:t xml:space="preserve">Khó trách vết thương trên người tiểu Viêm không thể tự lành.</w:t>
      </w:r>
    </w:p>
    <w:p>
      <w:pPr>
        <w:pStyle w:val="BodyText"/>
      </w:pPr>
      <w:r>
        <w:t xml:space="preserve">Trong lòng Lâm Tiêu đã hiểu được nguyên nhân, tuy Linh Dương Long Cương Hỏa đáng sợ, nhưng tiểu Viêm là hỏa long nhất mạch, dù thiên hỏa mạnh mẽ tới mấy cũng thật khó có thể mang tới thương tổn trí mạng cho nó, nhưng bởi vì kèm theo long hồn lực của Thái Cổ Tà Long, vì vậy tiểu Viêm không thể loại bỏ hỏa độc, nên không thể lành lại vết thương trong thời gian ngắn.</w:t>
      </w:r>
    </w:p>
    <w:p>
      <w:pPr>
        <w:pStyle w:val="BodyText"/>
      </w:pPr>
      <w:r>
        <w:t xml:space="preserve">Nhưng muốn chữa trị vết thương như vậy không khó đối với Lâm Tiêu, hắn phóng xuất Thiên Ma Phệ Hồn Diễm, đem long hồn lực trong người tiểu Viêm cắn nuốt, sau đó thúc giục bổn nguyên Linh Dương Long Cương Hỏa đem hỏa độc trong thân thể tiểu Viêm hấp thu sạch sẽ.</w:t>
      </w:r>
    </w:p>
    <w:p>
      <w:pPr>
        <w:pStyle w:val="BodyText"/>
      </w:pPr>
      <w:r>
        <w:t xml:space="preserve">Không còn thiên hỏa cùng long hồn lực của Tà Long, vết thương trên người tiểu Viêm nhanh chóng lành lại, chỉ nháy mắt làn da đã thật bóng loáng, như ngọc thạch trơn mượt cơ hồ nhỏ ra nước.</w:t>
      </w:r>
    </w:p>
    <w:p>
      <w:pPr>
        <w:pStyle w:val="BodyText"/>
      </w:pPr>
      <w:r>
        <w:t xml:space="preserve">- Lâm Tiêu ca ca thật lợi hại!</w:t>
      </w:r>
    </w:p>
    <w:p>
      <w:pPr>
        <w:pStyle w:val="BodyText"/>
      </w:pPr>
      <w:r>
        <w:t xml:space="preserve">Tiểu Viêm vô cùng hưng phấn, trước kia mỗi lần hắn bị thiên hỏa đánh bị thương phải dùng thời gian thật lâu mới lành lại, hơn nữa vẫn luôn vô cùng đau đớn, nhưng không nghĩ tới lần này nhanh chóng khỏi hẳn, trong lòng hắn liền dâng lên tia sùng bái với Lâm Tiêu.</w:t>
      </w:r>
    </w:p>
    <w:p>
      <w:pPr>
        <w:pStyle w:val="BodyText"/>
      </w:pPr>
      <w:r>
        <w:t xml:space="preserve">Một lát sau, Long gia cùng lão giả Long tộc đã quay trở lại.</w:t>
      </w:r>
    </w:p>
    <w:p>
      <w:pPr>
        <w:pStyle w:val="BodyText"/>
      </w:pPr>
      <w:r>
        <w:t xml:space="preserve">- Gia gia, tiểu Viêm muốn ra ngoài với Lâm Tiêu ca ca, ca ca nói bên ngoài thật phấn khích, còn có thật nhiều chủng tộc.</w:t>
      </w:r>
    </w:p>
    <w:p>
      <w:pPr>
        <w:pStyle w:val="BodyText"/>
      </w:pPr>
      <w:r>
        <w:t xml:space="preserve">Hai người vừa quay lại, tiểu Viêm liền hô lên.</w:t>
      </w:r>
    </w:p>
    <w:p>
      <w:pPr>
        <w:pStyle w:val="BodyText"/>
      </w:pPr>
      <w:r>
        <w:t xml:space="preserve">Lâm Tiêu ho khan vài tiếng, hắn không hề có ý tưởng dụ dỗ ấu long vị thành niên, chỉ kể ra một chút thế giới bên ngoài mà thôi, không nghĩ tới tiểu Viêm lại không chịu được hấp dẫn.</w:t>
      </w:r>
    </w:p>
    <w:p>
      <w:pPr>
        <w:pStyle w:val="BodyText"/>
      </w:pPr>
      <w:r>
        <w:t xml:space="preserve">Long gia cùng vị lão giả kia đều nở nụ cười.</w:t>
      </w:r>
    </w:p>
    <w:p>
      <w:pPr>
        <w:pStyle w:val="BodyText"/>
      </w:pPr>
      <w:r>
        <w:t xml:space="preserve">- Lâm Tiêu, trước đó lão long đã có nhiều mạo phạm.</w:t>
      </w:r>
    </w:p>
    <w:p>
      <w:pPr>
        <w:pStyle w:val="BodyText"/>
      </w:pPr>
      <w:r>
        <w:t xml:space="preserve">Lão giả xin lỗi nói.</w:t>
      </w:r>
    </w:p>
    <w:p>
      <w:pPr>
        <w:pStyle w:val="BodyText"/>
      </w:pPr>
      <w:r>
        <w:t xml:space="preserve">- Tiền bối đừng nói như vậy, là do Lâm Tiêu đường đột.</w:t>
      </w:r>
    </w:p>
    <w:p>
      <w:pPr>
        <w:pStyle w:val="BodyText"/>
      </w:pPr>
      <w:r>
        <w:t xml:space="preserve">Lão giả cười cười, nói:</w:t>
      </w:r>
    </w:p>
    <w:p>
      <w:pPr>
        <w:pStyle w:val="BodyText"/>
      </w:pPr>
      <w:r>
        <w:t xml:space="preserve">- Lâm Tiêu, lão long có chuyện muốn phiền toái các hạ, lão long muốn để cho tiểu Viêm đi theo các hạ, không biết ý các hạ thế nào?</w:t>
      </w:r>
    </w:p>
    <w:p>
      <w:pPr>
        <w:pStyle w:val="BodyText"/>
      </w:pPr>
      <w:r>
        <w:t xml:space="preserve">- Để tiểu Viêm đi theo ta?</w:t>
      </w:r>
    </w:p>
    <w:p>
      <w:pPr>
        <w:pStyle w:val="BodyText"/>
      </w:pPr>
      <w:r>
        <w:t xml:space="preserve">Lâm Tiêu kinh hãi nhìn Long gia.</w:t>
      </w:r>
    </w:p>
    <w:p>
      <w:pPr>
        <w:pStyle w:val="BodyText"/>
      </w:pPr>
      <w:r>
        <w:t xml:space="preserve">Long gia lắc đầu, nói:</w:t>
      </w:r>
    </w:p>
    <w:p>
      <w:pPr>
        <w:pStyle w:val="BodyText"/>
      </w:pPr>
      <w:r>
        <w:t xml:space="preserve">- Lâm Tiêu, đây là chuyện giữa ngươi cùng Huyền Thịnh, không quan hệ tới ta, nhất định do chính ngươi làm quyết định, nhưng ngươi yên tâm, chỉ cần ngươi không muốn lão gia hỏa Huyền Thịnh này cũng không làm gì được ngươi.</w:t>
      </w:r>
    </w:p>
    <w:p>
      <w:pPr>
        <w:pStyle w:val="BodyText"/>
      </w:pPr>
      <w:r>
        <w:t xml:space="preserve">- Tại hạ đương nhiên nguyện ý, nhưng mà…</w:t>
      </w:r>
    </w:p>
    <w:p>
      <w:pPr>
        <w:pStyle w:val="BodyText"/>
      </w:pPr>
      <w:r>
        <w:t xml:space="preserve">Lâm Tiêu cực kỳ yêu thích tiểu Viêm, huống chi hắn còn là hỏa long nhất tộc tu vi sinh tử tam trọng, thực lực thật cường đại, nhưng vừa nghĩ tới thế cục bên ngoài Lâm Tiêu lại do dự.</w:t>
      </w:r>
    </w:p>
    <w:p>
      <w:pPr>
        <w:pStyle w:val="BodyText"/>
      </w:pPr>
      <w:r>
        <w:t xml:space="preserve">- Ta biết băn khoăn của ngươi, đây là nguyên nhân ta nhờ ngươi, Long tộc không có người tham sống sợ chết, ta cho ngươi dẫn hắn đi ra ngoài cũng vì cho hắn hiểu biết sự tàn khốc của thế giới bên ngoài, chỉ như vậy tiểu Viêm mới có thể chân chính lớn lên, sinh tử do mạng, nếu tiểu Viêm có sự tình gì lão long cũng không trách ngươi.</w:t>
      </w:r>
    </w:p>
    <w:p>
      <w:pPr>
        <w:pStyle w:val="Compact"/>
      </w:pPr>
      <w:r>
        <w:t xml:space="preserve">Lâm Tiêu vẫn còn do dự không quyết.</w:t>
      </w:r>
      <w:r>
        <w:br w:type="textWrapping"/>
      </w:r>
      <w:r>
        <w:br w:type="textWrapping"/>
      </w:r>
    </w:p>
    <w:p>
      <w:pPr>
        <w:pStyle w:val="Heading2"/>
      </w:pPr>
      <w:bookmarkStart w:id="1269" w:name="chương-1245-lịch-sử-đầy-bụi-1"/>
      <w:bookmarkEnd w:id="1269"/>
      <w:r>
        <w:t xml:space="preserve">1247. Chương 1245: Lịch Sử Đầy Bụi (1)</w:t>
      </w:r>
    </w:p>
    <w:p>
      <w:pPr>
        <w:pStyle w:val="Compact"/>
      </w:pPr>
      <w:r>
        <w:br w:type="textWrapping"/>
      </w:r>
      <w:r>
        <w:br w:type="textWrapping"/>
      </w:r>
      <w:r>
        <w:t xml:space="preserve">- Lâm Tiêu ca ca.</w:t>
      </w:r>
    </w:p>
    <w:p>
      <w:pPr>
        <w:pStyle w:val="BodyText"/>
      </w:pPr>
      <w:r>
        <w:t xml:space="preserve">Tiểu Viêm mở to mắt trong veo như nước, vẻ mặt chờ mong nhìn Lâm Tiêu, như nhi đồng chờ đợi cha mẹ tặng món đồ chơi mình yêu thích.</w:t>
      </w:r>
    </w:p>
    <w:p>
      <w:pPr>
        <w:pStyle w:val="BodyText"/>
      </w:pPr>
      <w:r>
        <w:t xml:space="preserve">Trong lòng Lâm Tiêu chợt mềm nhũn.</w:t>
      </w:r>
    </w:p>
    <w:p>
      <w:pPr>
        <w:pStyle w:val="BodyText"/>
      </w:pPr>
      <w:r>
        <w:t xml:space="preserve">- Ta đáp ứng!</w:t>
      </w:r>
    </w:p>
    <w:p>
      <w:pPr>
        <w:pStyle w:val="BodyText"/>
      </w:pPr>
      <w:r>
        <w:t xml:space="preserve">Vẻ mặt lão giả lộ ra tươi cười:</w:t>
      </w:r>
    </w:p>
    <w:p>
      <w:pPr>
        <w:pStyle w:val="BodyText"/>
      </w:pPr>
      <w:r>
        <w:t xml:space="preserve">- Vậy lão long tạ ơn các hạ, ngươi đã nguyện ý mang theo tiểu Viêm ra ngoài, Long tộc cũng không thể bạc đãi ngươi, ta tặng ngươi một đồ vật, nhận lấy đi.</w:t>
      </w:r>
    </w:p>
    <w:p>
      <w:pPr>
        <w:pStyle w:val="BodyText"/>
      </w:pPr>
      <w:r>
        <w:t xml:space="preserve">Bá!</w:t>
      </w:r>
    </w:p>
    <w:p>
      <w:pPr>
        <w:pStyle w:val="BodyText"/>
      </w:pPr>
      <w:r>
        <w:t xml:space="preserve">Một không gian giới chỉ rơi vào trong tay Lâm Tiêu.</w:t>
      </w:r>
    </w:p>
    <w:p>
      <w:pPr>
        <w:pStyle w:val="BodyText"/>
      </w:pPr>
      <w:r>
        <w:t xml:space="preserve">- Đây là?</w:t>
      </w:r>
    </w:p>
    <w:p>
      <w:pPr>
        <w:pStyle w:val="BodyText"/>
      </w:pPr>
      <w:r>
        <w:t xml:space="preserve">Truyền tinh thần lực vào bên trong, đôi mắt Lâm Tiêu trợn tròn, bên trong có một bộ khải giáp sáo trang màu đen, không ngờ là Man Vương sáo trang tam tinh, có ngực giáp, bảo vệ tay, đùi, cùng mũ giáp, hoàn toàn đầy đủ.</w:t>
      </w:r>
    </w:p>
    <w:p>
      <w:pPr>
        <w:pStyle w:val="BodyText"/>
      </w:pPr>
      <w:r>
        <w:t xml:space="preserve">Long gia dùng hồn niệm đảo qua, không khỏi cười nhạo nói:</w:t>
      </w:r>
    </w:p>
    <w:p>
      <w:pPr>
        <w:pStyle w:val="BodyText"/>
      </w:pPr>
      <w:r>
        <w:t xml:space="preserve">- Huyền Thịnh, lão gia hỏa ngươi vẫn luôn nhỏ mọn như xưa, vật như vậy cũng đem tặng được?</w:t>
      </w:r>
    </w:p>
    <w:p>
      <w:pPr>
        <w:pStyle w:val="BodyText"/>
      </w:pPr>
      <w:r>
        <w:t xml:space="preserve">- Khụ khụ.</w:t>
      </w:r>
    </w:p>
    <w:p>
      <w:pPr>
        <w:pStyle w:val="BodyText"/>
      </w:pPr>
      <w:r>
        <w:t xml:space="preserve">Lão giả đỏ mặt nói:</w:t>
      </w:r>
    </w:p>
    <w:p>
      <w:pPr>
        <w:pStyle w:val="BodyText"/>
      </w:pPr>
      <w:r>
        <w:t xml:space="preserve">- Lâm Tiêu, đây là một kiện chiến lợi phẩm năm xưa lão phu thuận tay lấy được, mặc dù lễ vật nhỏ một chút, nhưng đúng lúc thích hợp ngươi.</w:t>
      </w:r>
    </w:p>
    <w:p>
      <w:pPr>
        <w:pStyle w:val="BodyText"/>
      </w:pPr>
      <w:r>
        <w:t xml:space="preserve">- Đa tạ tiền bối.</w:t>
      </w:r>
    </w:p>
    <w:p>
      <w:pPr>
        <w:pStyle w:val="BodyText"/>
      </w:pPr>
      <w:r>
        <w:t xml:space="preserve">Đối với Long gia mà nói Man Vương sáo trang tam tinh không tính là gì, nhưng với Lâm Tiêu mà nói cực kỳ thực dụng, là bảo vật vô giá.</w:t>
      </w:r>
    </w:p>
    <w:p>
      <w:pPr>
        <w:pStyle w:val="BodyText"/>
      </w:pPr>
      <w:r>
        <w:t xml:space="preserve">Sau đó lão giả gọi tiểu Viêm tới dặn dò hồi lâu, cuối cùng tiễn tiểu Viêm rời khỏi với hai người Lâm Tiêu.</w:t>
      </w:r>
    </w:p>
    <w:p>
      <w:pPr>
        <w:pStyle w:val="BodyText"/>
      </w:pPr>
      <w:r>
        <w:t xml:space="preserve">Sưu…</w:t>
      </w:r>
    </w:p>
    <w:p>
      <w:pPr>
        <w:pStyle w:val="BodyText"/>
      </w:pPr>
      <w:r>
        <w:t xml:space="preserve">Xuôi theo thông đạo lúc trước, bọn họ rất nhanh quay lại Hỏa Diệm sơn.</w:t>
      </w:r>
    </w:p>
    <w:p>
      <w:pPr>
        <w:pStyle w:val="BodyText"/>
      </w:pPr>
      <w:r>
        <w:t xml:space="preserve">- Tiểu tử, không nghĩ tới nhiều ngày không gặp, ngươi đã thành vương giả sinh tử cảnh sao? Còn tiến vào sinh tử nhị trọng, không tệ, không tệ.</w:t>
      </w:r>
    </w:p>
    <w:p>
      <w:pPr>
        <w:pStyle w:val="BodyText"/>
      </w:pPr>
      <w:r>
        <w:t xml:space="preserve">Long gia nhìn Lâm Tiêu đầy vui mừng:</w:t>
      </w:r>
    </w:p>
    <w:p>
      <w:pPr>
        <w:pStyle w:val="BodyText"/>
      </w:pPr>
      <w:r>
        <w:t xml:space="preserve">- Ta đã ngủ bao lâu? Vài chục năm hay trên trăm năm?</w:t>
      </w:r>
    </w:p>
    <w:p>
      <w:pPr>
        <w:pStyle w:val="BodyText"/>
      </w:pPr>
      <w:r>
        <w:t xml:space="preserve">- Long gia, ngươi ngủ say chừng hơn bốn năm.</w:t>
      </w:r>
    </w:p>
    <w:p>
      <w:pPr>
        <w:pStyle w:val="BodyText"/>
      </w:pPr>
      <w:r>
        <w:t xml:space="preserve">- Cái gì, mới bốn năm?</w:t>
      </w:r>
    </w:p>
    <w:p>
      <w:pPr>
        <w:pStyle w:val="BodyText"/>
      </w:pPr>
      <w:r>
        <w:t xml:space="preserve">Long gia trợn mắt, như gặp quỷ đánh giá Lâm Tiêu:</w:t>
      </w:r>
    </w:p>
    <w:p>
      <w:pPr>
        <w:pStyle w:val="BodyText"/>
      </w:pPr>
      <w:r>
        <w:t xml:space="preserve">- Mới bốn năm ngươi từ nửa bước vương giả đột phá sinh tử nhị trọng?</w:t>
      </w:r>
    </w:p>
    <w:p>
      <w:pPr>
        <w:pStyle w:val="BodyText"/>
      </w:pPr>
      <w:r>
        <w:t xml:space="preserve">Tốc độ như vậy dù ở thời đại viễn cổ cường giả như mây cũng cực kỳ hiếm thấy, có thể nói vô cùng biến thái.</w:t>
      </w:r>
    </w:p>
    <w:p>
      <w:pPr>
        <w:pStyle w:val="BodyText"/>
      </w:pPr>
      <w:r>
        <w:t xml:space="preserve">Lâm Tiêu giải thích:</w:t>
      </w:r>
    </w:p>
    <w:p>
      <w:pPr>
        <w:pStyle w:val="BodyText"/>
      </w:pPr>
      <w:r>
        <w:t xml:space="preserve">- Long gia, ta cũng mới đột phá sinh tử nhị trọng trước khi ngươi thức tỉnh không lâu, không gian đạo văn trong người là do ta luyện hóa không gian đạo văn của người khác mới ngưng tụ thành, ngươi xem tiểu Viêm mới bảy tám tuổi đã là sinh tử tam trọng, ta còn kém xa.</w:t>
      </w:r>
    </w:p>
    <w:p>
      <w:pPr>
        <w:pStyle w:val="BodyText"/>
      </w:pPr>
      <w:r>
        <w:t xml:space="preserve">Tiểu Viêm chớp chớp mắt, ta lợi hại vậy sao?</w:t>
      </w:r>
    </w:p>
    <w:p>
      <w:pPr>
        <w:pStyle w:val="BodyText"/>
      </w:pPr>
      <w:r>
        <w:t xml:space="preserve">- Cho dù ngươi luyện hóa không gian đạo văn cũng vậy.</w:t>
      </w:r>
    </w:p>
    <w:p>
      <w:pPr>
        <w:pStyle w:val="BodyText"/>
      </w:pPr>
      <w:r>
        <w:t xml:space="preserve">Long gia lắc đầu tán thán:</w:t>
      </w:r>
    </w:p>
    <w:p>
      <w:pPr>
        <w:pStyle w:val="BodyText"/>
      </w:pPr>
      <w:r>
        <w:t xml:space="preserve">- Ngươi không hiểu, sở dĩ tiểu Viêm tu luyện nhanh như vậy là bởi vì huyết mạch của hắn, tiểu Viêm cũng không phải hỏa long nhất mạch bình thường, Long tộc bình thường sau khi sinh ra thực lực tương đương nhân loại quy nguyên cảnh, sau khi trưởng thành tuyệt đại đa số sẽ trở thành vương giả, sau đó trải qua năm tháng thật dài có thể đột phá tới tôn cấp, mà muốn vào thánh cấp cực kỳ khó khăn, các chủng tộc ở thời đại viễn cổ cũng cực hiếm.</w:t>
      </w:r>
    </w:p>
    <w:p>
      <w:pPr>
        <w:pStyle w:val="BodyText"/>
      </w:pPr>
      <w:r>
        <w:t xml:space="preserve">- Nhưng huyết mạch tiểu Viêm thì khác, thân là thánh long bộ tộc tối cao của Long tộc, hắn vừa tỉnh giấc chính là sinh tử cảnh, từ nhất trọng tới tam trọng đột phá cực nhanh, nhưng muốn tới tôn cấp phải cần mài luyện thật nhiều kinh nghiệm mới được, dù như thế hắn cũng phải tiêu phí bảy tám năm thời gian mới tới tam trọng, mà ngươi dùng bốn năm đã tới nhị trọng, tốc độ như vậy còn muốn nhanh hơn tiểu Viêm.</w:t>
      </w:r>
    </w:p>
    <w:p>
      <w:pPr>
        <w:pStyle w:val="BodyText"/>
      </w:pPr>
      <w:r>
        <w:t xml:space="preserve">- Chậc chậc, trong các đại chủng tộc trên Đại lục Thương Khung, luận về huyết mạch nhân loại là yếu nhất, nhưng thiên phú cùng tiềm lực trưởng thành của nhân tộc lại mạnh mẽ, bởi vậy cũng có thể xuất hiện cường giả đứng đầu, nhưng tốc độ tu luyện nhanh như ngươi ta sống nhiều năm lần đầu tiên gặp được.</w:t>
      </w:r>
    </w:p>
    <w:p>
      <w:pPr>
        <w:pStyle w:val="BodyText"/>
      </w:pPr>
      <w:r>
        <w:t xml:space="preserve">Lâm Tiêu sờ sờ mũi, chẳng lẽ hắn là quái vật sao?</w:t>
      </w:r>
    </w:p>
    <w:p>
      <w:pPr>
        <w:pStyle w:val="BodyText"/>
      </w:pPr>
      <w:r>
        <w:t xml:space="preserve">- Phải rồi Long gia, Cổ địa Man Hoang rốt cục là thế nào vậy? Vì sao bên trong lại có nhiều cấm địa như vậy, còn có địa phương như Chiến trường Cổ Tộc? Các chủng tộc vẫn lạc trong chiến trường này không khỏi quá nhiều đi.</w:t>
      </w:r>
    </w:p>
    <w:p>
      <w:pPr>
        <w:pStyle w:val="BodyText"/>
      </w:pPr>
      <w:r>
        <w:t xml:space="preserve">Cả Cổ địa Man Hoang cấp cho Lâm Tiêu loại cảm giác thật giống như một chiến trường khổng lồ, các cường giả các tộc ở thời đại viễn cổ đã lựa chọn nơi này biến thành nơi chiến đấu.</w:t>
      </w:r>
    </w:p>
    <w:p>
      <w:pPr>
        <w:pStyle w:val="BodyText"/>
      </w:pPr>
      <w:r>
        <w:t xml:space="preserve">- Nguyên nhân cụ thể ta cũng không biết rõ ràng, theo truyền thuyết, ta cũng chỉ là nghe nói, mấy chục vạn năm trước Cổ địa Man Hoang kỳ thật nối liền một thể với Đại lục Thương Khung, chẳng những Cổ địa Man Hoang, thậm chí là toàn bộ tinh thể trong phiến tinh vực này đều là một chỉnh thể đầy đủ, thời đại đó cường giả vô số, không nói so với hiện tại, mà so với niên đại của Long gia ta còn nhiều vô cùng, đó là niên đại vạn tộc san sát, Ma tộc, Tinh tộc, Huyết tộc, Cổ tộc, Hồn tộc, Long tộc, Cự Nhân tộc, Hải tộc, Man tộc, Yêu tộc, Nhân tộc cùng sinh tồn, mà hiện tại Nhân tộc cùng Yêu tộc chiếm cứ đại lục, nhưng ở niên đại đó Yêu tộc cùng Nhân tộc là hai chủng tộc yếu nhất, Nhân tộc sinh tồn ở khe hở các tộc thật gian nan, mà Yêu tộc kỳ thật là một chủng tộc bị vạn tộc nô dịch.</w:t>
      </w:r>
    </w:p>
    <w:p>
      <w:pPr>
        <w:pStyle w:val="BodyText"/>
      </w:pPr>
      <w:r>
        <w:t xml:space="preserve">- Nhưng không biết vì nguyên nhân gì, có một ngày các đại chủng tộc đột nhiên bùng nổ đại chiến, thiên địa nổ tung, tinh thể dập nát, đại đa số chủng tộc diệt tộc, chỉ có rất ít chủng tộc sống sót, nhưng tổn thương thảm trọng, bị phân tán khắp nơi, cuộc chiến kia trải rộng toàn thế giới, thật nhiều địa phương hóa thành chiến trường, Chiến trường Cổ Tộc trong Cổ địa Man Hoang chính là cổ di tích hình thành từ tiểu chiến trường năm xưa.</w:t>
      </w:r>
    </w:p>
    <w:p>
      <w:pPr>
        <w:pStyle w:val="BodyText"/>
      </w:pPr>
      <w:r>
        <w:t xml:space="preserve">Lâm Tiêu có chút cả kinh nói:</w:t>
      </w:r>
    </w:p>
    <w:p>
      <w:pPr>
        <w:pStyle w:val="BodyText"/>
      </w:pPr>
      <w:r>
        <w:t xml:space="preserve">- Chiến trường Cổ Tộc chỉ là một tiểu chiến trường năm đó?</w:t>
      </w:r>
    </w:p>
    <w:p>
      <w:pPr>
        <w:pStyle w:val="BodyText"/>
      </w:pPr>
      <w:r>
        <w:t xml:space="preserve">Long gia lắc đầu nói:</w:t>
      </w:r>
    </w:p>
    <w:p>
      <w:pPr>
        <w:pStyle w:val="BodyText"/>
      </w:pPr>
      <w:r>
        <w:t xml:space="preserve">- Việc này có gì kỳ quái, năm đó tinh thể cường giả trải rộng, đại chiến trường chân chính do cường giả đứng đầu các tộc chiến đấu lẫn nhau, căn bản không cách nào bảo tồn, toàn bộ có thể bảo tồn đều chỉ là tiểu chiến trường. Sau cuộc chiến, cường giả trên tinh thể ít nhất suy sụp chín thành, các tộc cũng vỡ vụn theo tinh thể, phân tán khắp tinh vực, vì vậy chiến trường mới dừng lại.</w:t>
      </w:r>
    </w:p>
    <w:p>
      <w:pPr>
        <w:pStyle w:val="BodyText"/>
      </w:pPr>
      <w:r>
        <w:t xml:space="preserve">- Sau này trôi qua vô số năm tháng, các đại chủng tộc nghỉ ngơi dưỡng sức, muốn khôi phục thực lực, nhưng không ai dự đoán được chính là năm ấy Nhân tộc cùng Yêu tộc luôn bị xem thường lại đột nhiên quật khởi, bày ra thực lực cường hãn, trong những cuộc giao phong dài đằng đẵng, cường giả Nhân tộc cùng Yêu tộc chinh chiến các đại chủng tộc, thống nhất Đại lục Thương Khung, sau đó còn vươn xúc tu đưa tới các đại lục vực ngoại.</w:t>
      </w:r>
    </w:p>
    <w:p>
      <w:pPr>
        <w:pStyle w:val="BodyText"/>
      </w:pPr>
      <w:r>
        <w:t xml:space="preserve">- Nhân tộc cùng Yêu tộc liên thủ?</w:t>
      </w:r>
    </w:p>
    <w:p>
      <w:pPr>
        <w:pStyle w:val="BodyText"/>
      </w:pPr>
      <w:r>
        <w:t xml:space="preserve">Lâm Tiêu trừng lớn mắt, diễn cảm khó thể tin.</w:t>
      </w:r>
    </w:p>
    <w:p>
      <w:pPr>
        <w:pStyle w:val="BodyText"/>
      </w:pPr>
      <w:r>
        <w:t xml:space="preserve">- Đúng vậy, ở niên đại kia, Nhân tộc cùng Yêu tộc có thời kỳ trăng mật thời gian rất dài, hai tộc đàn liên thủ công chiếm không biết bao nhiêu đại lục như Cổ địa Man Hoang, chiếm cứ từng tinh thể, đã trở thành hai tộc đàn đỉnh phong, đem toàn bộ cao thủ Man tộc diệt sát, nô dịch cả Man tộc, năm ấy Long tộc ở Cổ địa Man Hoang, cuối cùng không đường chọn lựa đã ký hiệp nghị với Nhân tộc các ngươi, hơn nữa trong Long tộc vẫn còn một ít cường giả tồn tại, nhờ vậy mới có thể sống sót.</w:t>
      </w:r>
    </w:p>
    <w:p>
      <w:pPr>
        <w:pStyle w:val="Compact"/>
      </w:pPr>
      <w:r>
        <w:t xml:space="preserve">Ký hiệp nghị với Nhân tộc? Trong lòng Lâm Tiêu rùng mình, khó trách lúc trước lão long kia nhìn thấy hắn lập tức tràn ngập sát khí, còn nói Nhân tộc là chủng tộc giả dối nhất, chẳng lẽ sau thời kỳ đó Nhân tộc cùng Long tộc phát sinh xung đột, cuối cùng làm Long tộc bị diệt sao?</w:t>
      </w:r>
      <w:r>
        <w:br w:type="textWrapping"/>
      </w:r>
      <w:r>
        <w:br w:type="textWrapping"/>
      </w:r>
    </w:p>
    <w:p>
      <w:pPr>
        <w:pStyle w:val="Heading2"/>
      </w:pPr>
      <w:bookmarkStart w:id="1270" w:name="chương-1246-lịch-sử-đầy-bụi-2"/>
      <w:bookmarkEnd w:id="1270"/>
      <w:r>
        <w:t xml:space="preserve">1248. Chương 1246: Lịch Sử Đầy Bụi (2)</w:t>
      </w:r>
    </w:p>
    <w:p>
      <w:pPr>
        <w:pStyle w:val="Compact"/>
      </w:pPr>
      <w:r>
        <w:br w:type="textWrapping"/>
      </w:r>
      <w:r>
        <w:br w:type="textWrapping"/>
      </w:r>
      <w:r>
        <w:t xml:space="preserve">Nhưng nếu thật sự là như vậy, vì sao lão long còn đem tiểu Viêm giao cho mình, chẳng lẽ vì quan hệ với Long gia? Hay nói bên trong có ẩn tình mà mình không biết?</w:t>
      </w:r>
    </w:p>
    <w:p>
      <w:pPr>
        <w:pStyle w:val="BodyText"/>
      </w:pPr>
      <w:r>
        <w:t xml:space="preserve">Lâm Tiêu nghĩ mãi mà không rõ.</w:t>
      </w:r>
    </w:p>
    <w:p>
      <w:pPr>
        <w:pStyle w:val="BodyText"/>
      </w:pPr>
      <w:r>
        <w:t xml:space="preserve">- Nhân tộc cùng Yêu tộc cùng thống trị kéo dài mấy vạn năm, nhưng không biết vì sao, có lẽ là vì phân lâu tất hợp hợp lâu tất phân, hoặc vì phương diện lợi ích, khi ấy hai tộc đột nhiên bộc phát đại chiến, mặc dù không lớn như trận đại chiến giữa các chủng tộc năm xưa, nhưng trình độ khủng bố không kém, Nhân tộc cùng Yêu tộc tàn sát lẫn nhau, máu chảy thành sông, cuộc chiến kéo dài rất nhiều năm, chẳng những là hai tộc trên Đại lục Thương Khung, thậm chí là tộc nhân hai tộc trên khắp tinh vực đều phát động đại chiến, Long gia ta đã ngủ say trong cuộc chiến đó, sau khi ta ngủ say, Long tộc còn chưa bị diệt, chiến tranh giữa hai chủng tộc đã tới mức căng thẳng kịch liệt, sau này phát sinh chuyện gì thì ta không biết.</w:t>
      </w:r>
    </w:p>
    <w:p>
      <w:pPr>
        <w:pStyle w:val="BodyText"/>
      </w:pPr>
      <w:r>
        <w:t xml:space="preserve">Tựa hồ biết Lâm Tiêu thật quan tâm diễn biến về sau, Long gia nói tiếp:</w:t>
      </w:r>
    </w:p>
    <w:p>
      <w:pPr>
        <w:pStyle w:val="BodyText"/>
      </w:pPr>
      <w:r>
        <w:t xml:space="preserve">- Vừa rồi ta có hỏi qua Huyền Thịnh, nhưng hắn chỉ cho ta biết năm ấy Nhân tộc cùng Yêu tộc xé toang hiệp nghị, Long tộc cũng bị cuốn vào khiến toàn tộc chết sạch, hắn lợi dụng thánh khí Long Châu của Long tộc mới bảo lưu tàn hồn, rốt cục đã phát sinh chuyện gì hắn cũng không biết rõ ràng.</w:t>
      </w:r>
    </w:p>
    <w:p>
      <w:pPr>
        <w:pStyle w:val="BodyText"/>
      </w:pPr>
      <w:r>
        <w:t xml:space="preserve">- Nguyên lai là như vậy.</w:t>
      </w:r>
    </w:p>
    <w:p>
      <w:pPr>
        <w:pStyle w:val="BodyText"/>
      </w:pPr>
      <w:r>
        <w:t xml:space="preserve">Lâm Tiêu có chút hiểu được cuộc chiến mấy vạn năm trước, nhưng toàn diện hiểu biết chỉ là lần đầu.</w:t>
      </w:r>
    </w:p>
    <w:p>
      <w:pPr>
        <w:pStyle w:val="BodyText"/>
      </w:pPr>
      <w:r>
        <w:t xml:space="preserve">Nhưng làm Lâm Tiêu tò mò chính là sau cuộc chiến kia, lịch sử đại lục tựa hồ lâm vào đứt gãy, mãi tới vạn năm trước văn minh Nhân tộc mới hứng khởi, mà trong lịch sử không hề ghi chép cuộc chiến năm xưa, giống như lịch sử đột nhiên biến mất, biến thành mê đề, chỉ lưu lại bí cảnh cùng cấm địa.</w:t>
      </w:r>
    </w:p>
    <w:p>
      <w:pPr>
        <w:pStyle w:val="BodyText"/>
      </w:pPr>
      <w:r>
        <w:t xml:space="preserve">Bắt đầu từ Thương Khung lịch, Nhân tộc nhanh chóng sinh sản trên đại lục, xây dựng quốc gia, mà số lượng Yêu tộc lại rất ít, chỉ là đối tượng bị Nhân tộc liệp sát, mãi tới Thương Khung lịch 33 năm, chính là hơn hai ngàn năm trước cân bằng giữa hai tộc bị đánh phá, từ Tử Vong Chi Sâm toát ra thật nhiều thú triều, công chiếm tuyệt đại đa số thành thị địa vực của Nhân tộc, trở thành chúa tể mới trên đại lục.</w:t>
      </w:r>
    </w:p>
    <w:p>
      <w:pPr>
        <w:pStyle w:val="BodyText"/>
      </w:pPr>
      <w:r>
        <w:t xml:space="preserve">Suốt hai ngàn năm nay, mặc dù Nhân tộc đoạt về một ít lãnh địa, nhưng so sánh mà nói vẫn bị vây dưới hạ phong.</w:t>
      </w:r>
    </w:p>
    <w:p>
      <w:pPr>
        <w:pStyle w:val="BodyText"/>
      </w:pPr>
      <w:r>
        <w:t xml:space="preserve">Mấy vạn năm trước Nhân tộc cùng Yêu tộc lại có kết quả thế nào?</w:t>
      </w:r>
    </w:p>
    <w:p>
      <w:pPr>
        <w:pStyle w:val="BodyText"/>
      </w:pPr>
      <w:r>
        <w:t xml:space="preserve">Trong lòng Lâm Tiêu tràn đầy nghi hoặc, nhưng hắn lập tức gạt sang một bên, mặc kệ năm ấy kết cục thế nào, đều đã trôi qua, hiện tại trước mặt Lâm Tiêu chính là Yêu tộc cường đại, nếu hắn không cố gắng tu luyện, rất có thể tương lai không lâu Nhân tộc gặp phải đại nạn.</w:t>
      </w:r>
    </w:p>
    <w:p>
      <w:pPr>
        <w:pStyle w:val="BodyText"/>
      </w:pPr>
      <w:r>
        <w:t xml:space="preserve">Nghĩ tới đây, Lâm Tiêu siết chặt hai tay, trong lòng trở nên kiên định, hắn nhất định phải biến cường, đứng trên hết thảy, không còn sợ hãi bất cứ điều gì, đây là mục tiêu mà hắn luôn truy tìm, không đạt được quyết không bỏ qua.</w:t>
      </w:r>
    </w:p>
    <w:p>
      <w:pPr>
        <w:pStyle w:val="BodyText"/>
      </w:pPr>
      <w:r>
        <w:t xml:space="preserve">Sưu…</w:t>
      </w:r>
    </w:p>
    <w:p>
      <w:pPr>
        <w:pStyle w:val="BodyText"/>
      </w:pPr>
      <w:r>
        <w:t xml:space="preserve">Bay nhanh tới trước, Lâm Tiêu cùng tiểu Viêm rất nhanh rời khỏi phạm vi Hỏa Diệm sơn.</w:t>
      </w:r>
    </w:p>
    <w:p>
      <w:pPr>
        <w:pStyle w:val="BodyText"/>
      </w:pPr>
      <w:r>
        <w:t xml:space="preserve">Ông!</w:t>
      </w:r>
    </w:p>
    <w:p>
      <w:pPr>
        <w:pStyle w:val="BodyText"/>
      </w:pPr>
      <w:r>
        <w:t xml:space="preserve">Lâm Tiêu vừa rời đi, một cỗ năng lượng dao động quỷ dị quét ngang bao lấy thân thể hắn, cỗ năng lượng cực kỳ thần bí, dẫn theo cảm giác lịch sử dầy nặng, Lâm Tiêu lập tức đưa mắt nhìn qua.</w:t>
      </w:r>
    </w:p>
    <w:p>
      <w:pPr>
        <w:pStyle w:val="BodyText"/>
      </w:pPr>
      <w:r>
        <w:t xml:space="preserve">Chỉ thấy trong tầm mắt của hắn, một tòa cung điện thần bí như ẩn như hiện phiêu phù giữa không trung Chiến trường Cổ Tộc.</w:t>
      </w:r>
    </w:p>
    <w:p>
      <w:pPr>
        <w:pStyle w:val="BodyText"/>
      </w:pPr>
      <w:r>
        <w:t xml:space="preserve">- Oa, Lâm Tiêu ca ca, nơi này là bên ngoài sao? Quả nhiên thật lớn, hơn nữa còn có nhà lớn như vậy, thật xinh đẹp.</w:t>
      </w:r>
    </w:p>
    <w:p>
      <w:pPr>
        <w:pStyle w:val="BodyText"/>
      </w:pPr>
      <w:r>
        <w:t xml:space="preserve">Tiểu Viêm vừa ăn Tinh Ly quả vừa nhìn hư ảnh cung điện trôi nổi trên bầu trời, hai mắt sáng ngời nói.</w:t>
      </w:r>
    </w:p>
    <w:p>
      <w:pPr>
        <w:pStyle w:val="BodyText"/>
      </w:pPr>
      <w:r>
        <w:t xml:space="preserve">- Ha ha.</w:t>
      </w:r>
    </w:p>
    <w:p>
      <w:pPr>
        <w:pStyle w:val="BodyText"/>
      </w:pPr>
      <w:r>
        <w:t xml:space="preserve">Lâm Tiêu cười cười, sờ sờ đầu tiểu Viêm, tò mò nhìn lên cung điện xa xa.</w:t>
      </w:r>
    </w:p>
    <w:p>
      <w:pPr>
        <w:pStyle w:val="BodyText"/>
      </w:pPr>
      <w:r>
        <w:t xml:space="preserve">- Di, là Man tộc Mê Không Châu?</w:t>
      </w:r>
    </w:p>
    <w:p>
      <w:pPr>
        <w:pStyle w:val="BodyText"/>
      </w:pPr>
      <w:r>
        <w:t xml:space="preserve">Bên trong Thương Long Tí, Long gia đột nhiên nói.</w:t>
      </w:r>
    </w:p>
    <w:p>
      <w:pPr>
        <w:pStyle w:val="BodyText"/>
      </w:pPr>
      <w:r>
        <w:t xml:space="preserve">- Mê Không Châu, đó là gì?</w:t>
      </w:r>
    </w:p>
    <w:p>
      <w:pPr>
        <w:pStyle w:val="BodyText"/>
      </w:pPr>
      <w:r>
        <w:t xml:space="preserve">Lâm Tiêu nghi hoặc hỏi.</w:t>
      </w:r>
    </w:p>
    <w:p>
      <w:pPr>
        <w:pStyle w:val="BodyText"/>
      </w:pPr>
      <w:r>
        <w:t xml:space="preserve">Long gia giải thích:</w:t>
      </w:r>
    </w:p>
    <w:p>
      <w:pPr>
        <w:pStyle w:val="BodyText"/>
      </w:pPr>
      <w:r>
        <w:t xml:space="preserve">- Mê Không Châu là do Man tộc luyện chế dùng xác định vị trí bảo vật, chuyên dùng tồn trữ tin tức, ở thời đại viễn cổ Man tộc là một trong những chủng tộc có năng lực luyện chế tối cường, bọn hắn có thể luyện ra thật nhiều bảo vật cường đại, khả năng này Nhân tộc cùng Yêu tộc không thể so sánh, tỷ như Man Vương sáo trang mà Huyền Thịnh đưa cho ngươi, công nghệ đã đạt tới trình độ đứng đầu trong vương giả chi binh, ở năm ấy cường giả vương cấp Man tộc mỗi người có một bộ, là khải giáp chế thức của Man tộc.</w:t>
      </w:r>
    </w:p>
    <w:p>
      <w:pPr>
        <w:pStyle w:val="BodyText"/>
      </w:pPr>
      <w:r>
        <w:t xml:space="preserve">Man Vương sáo trang cũng chỉ là khải giáp đồng phục của vương giả Man tộc, Lâm Tiêu trợn mắt há hốc mồm, Man tộc rốt cục cường đại tới bao nhiêu?</w:t>
      </w:r>
    </w:p>
    <w:p>
      <w:pPr>
        <w:pStyle w:val="BodyText"/>
      </w:pPr>
      <w:r>
        <w:t xml:space="preserve">- Lâm Tiêu, ngươi còn không nhanh đi qua, bình thường mà nói Mê Không Châu là bảo vật mà Man tộc dùng tiềm ẩn truyền thừa, tuyệt đối không đơn giản, một kiện Man Vương sáo trang tam tinh làm sao có thể so sánh được?</w:t>
      </w:r>
    </w:p>
    <w:p>
      <w:pPr>
        <w:pStyle w:val="BodyText"/>
      </w:pPr>
      <w:r>
        <w:t xml:space="preserve">Long gia thúc giục nói.</w:t>
      </w:r>
    </w:p>
    <w:p>
      <w:pPr>
        <w:pStyle w:val="BodyText"/>
      </w:pPr>
      <w:r>
        <w:t xml:space="preserve">Không đợi Long gia nhắc nhở, Lâm Tiêu cùng tiểu Viêm đã hóa thành một đạo lưu quang bay thẳng tới chỗ dao động truyền tới, nhưng còn chưa chờ Lâm Tiêu đi tới mục tiêu, cung điện thần bí trôi nổi trên không trung đã biến mất, không còn lưu lại chút dao động nào.</w:t>
      </w:r>
    </w:p>
    <w:p>
      <w:pPr>
        <w:pStyle w:val="BodyText"/>
      </w:pPr>
      <w:r>
        <w:t xml:space="preserve">Mê Không Châu biến mất, trong lòng Lâm Tiêu nhảy dựng, ngẫm lại cũng đúng, Mê Không Châu là đồ vật tiềm ẩn truyền thừa của Man tộc, ai không muốn cướp đoạt, mà số lượng cường giả trong Chiến trường Cổ Tộc không ít, nhìn khí tức của Mê Không Châu hiển nhiên bại lộ đã lâu, không khả năng ngoan ngoãn nằm một chỗ đợi mình tới lấy được.</w:t>
      </w:r>
    </w:p>
    <w:p>
      <w:pPr>
        <w:pStyle w:val="BodyText"/>
      </w:pPr>
      <w:r>
        <w:t xml:space="preserve">Không biết là ai đoạt được Mê Không Châu, hiện tại đuổi qua có lẽ còn kịp.</w:t>
      </w:r>
    </w:p>
    <w:p>
      <w:pPr>
        <w:pStyle w:val="BodyText"/>
      </w:pPr>
      <w:r>
        <w:t xml:space="preserve">Lâm Tiêu tăng tốc độ tới lớn nhất, hóa thành một đạo lưu quang bay tới chỗ Mê Không Châu xuất hiện khi nãy, với thực lực bây giờ của hắn chỉ cần không đi vào cấm địa trong Chiến trường Cổ Tộc, ở khu vực bên ngoài thật khó có gì uy hiếp được sinh mạng của hắn.</w:t>
      </w:r>
    </w:p>
    <w:p>
      <w:pPr>
        <w:pStyle w:val="BodyText"/>
      </w:pPr>
      <w:r>
        <w:t xml:space="preserve">Nửa khắc sau, Lâm Tiêu đã đi tới vị trí kia.</w:t>
      </w:r>
    </w:p>
    <w:p>
      <w:pPr>
        <w:pStyle w:val="BodyText"/>
      </w:pPr>
      <w:r>
        <w:t xml:space="preserve">Sưu sưu sưu…</w:t>
      </w:r>
    </w:p>
    <w:p>
      <w:pPr>
        <w:pStyle w:val="BodyText"/>
      </w:pPr>
      <w:r>
        <w:t xml:space="preserve">Từng đạo lưu quang cùng một lúc lao tới, mà vị trí của Mê Không Châu vừa rồi lại có không ít cường giả đang bay tứ tán bốn phương tám hướng, còn đang không ngừng nghị luận.</w:t>
      </w:r>
    </w:p>
    <w:p>
      <w:pPr>
        <w:pStyle w:val="BodyText"/>
      </w:pPr>
      <w:r>
        <w:t xml:space="preserve">- Là Chí Bảo điện, là Chí Bảo điện ah.</w:t>
      </w:r>
    </w:p>
    <w:p>
      <w:pPr>
        <w:pStyle w:val="BodyText"/>
      </w:pPr>
      <w:r>
        <w:t xml:space="preserve">- Trời ạ, lại là Chí Bảo điện của Man tộc, đây là bảo tàng lớn nhất mà năm xưa Man tộc lưu lại.</w:t>
      </w:r>
    </w:p>
    <w:p>
      <w:pPr>
        <w:pStyle w:val="BodyText"/>
      </w:pPr>
      <w:r>
        <w:t xml:space="preserve">- Nhanh, nhanh đem tin tức này bẩm báo về cho đại nhân, Mê Không Châu tiềm ẩn bảo tàng Man tộc bị một cường giả tam trọng chiếm được.</w:t>
      </w:r>
    </w:p>
    <w:p>
      <w:pPr>
        <w:pStyle w:val="BodyText"/>
      </w:pPr>
      <w:r>
        <w:t xml:space="preserve">- Đi, đi!</w:t>
      </w:r>
    </w:p>
    <w:p>
      <w:pPr>
        <w:pStyle w:val="BodyText"/>
      </w:pPr>
      <w:r>
        <w:t xml:space="preserve">Từng đạo thần niệm truyền lại trong thiên địa, dù là Nhân tộc, Yêu tộc vương giả đều vô cùng cuồng nhiệt, không ngừng bay vọt khắp bốn phương tám hướng.</w:t>
      </w:r>
    </w:p>
    <w:p>
      <w:pPr>
        <w:pStyle w:val="BodyText"/>
      </w:pPr>
      <w:r>
        <w:t xml:space="preserve">- Thật nhiều người!</w:t>
      </w:r>
    </w:p>
    <w:p>
      <w:pPr>
        <w:pStyle w:val="BodyText"/>
      </w:pPr>
      <w:r>
        <w:t xml:space="preserve">Tiểu Viêm lần đầu tiên nhìn thấy nhiều người như vậy, nhưng sau tiếng than thở hắn lại tiếp tục ăn thực vật Lâm Tiêu cấp cho, ô ô, đồ ăn của Lâm Tiêu ca ca ăn ngon thật, tiểu Viêm thật sự quá hạnh phúc.</w:t>
      </w:r>
    </w:p>
    <w:p>
      <w:pPr>
        <w:pStyle w:val="BodyText"/>
      </w:pPr>
      <w:r>
        <w:t xml:space="preserve">Chí Bảo điện, đó là gì? Trong lòng Lâm Tiêu nghi hoặc, nghĩ nghĩ, hắn nhanh chóng ngăn cản một vương giả Nhân tộc đang bay ra ngoài, dò hỏi đối phương.</w:t>
      </w:r>
    </w:p>
    <w:p>
      <w:pPr>
        <w:pStyle w:val="Compact"/>
      </w:pPr>
      <w:r>
        <w:t xml:space="preserve">Người kia là một trong những vương giả mà hắn từng gặp được ở lối vào Hỏa Diệm sơn, vừa bị Lâm Tiêu ngăn cản lập tức hoảng sợ, lập tức đem tin tức mình biết được nói ra.</w:t>
      </w:r>
      <w:r>
        <w:br w:type="textWrapping"/>
      </w:r>
      <w:r>
        <w:br w:type="textWrapping"/>
      </w:r>
    </w:p>
    <w:p>
      <w:pPr>
        <w:pStyle w:val="Heading2"/>
      </w:pPr>
      <w:bookmarkStart w:id="1271" w:name="chương-1247-bảo-tàng-man-tộc"/>
      <w:bookmarkEnd w:id="1271"/>
      <w:r>
        <w:t xml:space="preserve">1249. Chương 1247: Bảo Tàng Man Tộc</w:t>
      </w:r>
    </w:p>
    <w:p>
      <w:pPr>
        <w:pStyle w:val="Compact"/>
      </w:pPr>
      <w:r>
        <w:br w:type="textWrapping"/>
      </w:r>
      <w:r>
        <w:br w:type="textWrapping"/>
      </w:r>
      <w:r>
        <w:t xml:space="preserve">Nguyên lai lúc hắn đang rèn luyện ở bên ngoài Chiến trường Cổ Tộc, bất thình lình nơi này truyền tới chấn động, sau đó một đạo quang hoa xông lên trời, biến ảo thành tòa cung điện thần bí hiện giữa không trung, thậm chí gần nửa nhân số trong Chiến trường Cổ Tộc đều nhìn thấy.</w:t>
      </w:r>
    </w:p>
    <w:p>
      <w:pPr>
        <w:pStyle w:val="BodyText"/>
      </w:pPr>
      <w:r>
        <w:t xml:space="preserve">Hắn cũng biết có bảo vật xuất thế, bởi vậy lập tức chạy tới, kết quả phát hiện nơi này có một trận pháp thật lớn cấm chế, mà bên trong trận pháp có một viên cầu, hư ảnh cung điện từ viên cầu truyền ra.</w:t>
      </w:r>
    </w:p>
    <w:p>
      <w:pPr>
        <w:pStyle w:val="BodyText"/>
      </w:pPr>
      <w:r>
        <w:t xml:space="preserve">Mặc dù hắn tới sớm nhưng đã có người tới trước, thật nhiều Man tộc, Nhân tộc cùng Yêu tộc đánh giết lẫn nhau, cướp đoạt đồ vật gọi là chìa khóa, mà viên cầu nằm bên trong trận pháp nên không ai vào được, không ai xông tới.</w:t>
      </w:r>
    </w:p>
    <w:p>
      <w:pPr>
        <w:pStyle w:val="BodyText"/>
      </w:pPr>
      <w:r>
        <w:t xml:space="preserve">Cuối cùng trải qua một phen tranh đoạt, chín chìa khóa bị phân chia làm ba phần cho Yêu tộc, Nhân tộc cùng Man tộc, đang trong lúc mọi người còn không cách nào xông tới đoạt viên cầu, đột nhiên một hắc bào cường giả Nhân tộc xuất hiện, một chưởng phá mở cấm chế đoạt đi viên cầu.</w:t>
      </w:r>
    </w:p>
    <w:p>
      <w:pPr>
        <w:pStyle w:val="BodyText"/>
      </w:pPr>
      <w:r>
        <w:t xml:space="preserve">- Ta từ trong miệng nhóm Man tộc biết được viên cầu tên Mê Không Châu, ghi chép vị trí Chí Bảo điện của Man tộc, nghe nói là nơi gởi bảo vật của Man tộc ở thời đại viễn cổ, mà chín chìa khóa dùng mở bảo điện, Lâm Tiêu đại nhân, ta chỉ biết như thế, ngoài ra không biết thêm gì khác.</w:t>
      </w:r>
    </w:p>
    <w:p>
      <w:pPr>
        <w:pStyle w:val="BodyText"/>
      </w:pPr>
      <w:r>
        <w:t xml:space="preserve">Vương giả kia khẩn trương nhìn Lâm Tiêu, sợ hãi hắn nổi giận giết mình.</w:t>
      </w:r>
    </w:p>
    <w:p>
      <w:pPr>
        <w:pStyle w:val="BodyText"/>
      </w:pPr>
      <w:r>
        <w:t xml:space="preserve">- Ngươi đi đi.</w:t>
      </w:r>
    </w:p>
    <w:p>
      <w:pPr>
        <w:pStyle w:val="BodyText"/>
      </w:pPr>
      <w:r>
        <w:t xml:space="preserve">Người kia như được đại xá, hóa thành lưu quang biến mất.</w:t>
      </w:r>
    </w:p>
    <w:p>
      <w:pPr>
        <w:pStyle w:val="BodyText"/>
      </w:pPr>
      <w:r>
        <w:t xml:space="preserve">- Không nghĩ tới Mê Không Châu ghi chép lại là Chí Bảo điện của Man tộc, khó trách những người này lại điên cuồng như thế.</w:t>
      </w:r>
    </w:p>
    <w:p>
      <w:pPr>
        <w:pStyle w:val="BodyText"/>
      </w:pPr>
      <w:r>
        <w:t xml:space="preserve">Long gia cả kinh nói.</w:t>
      </w:r>
    </w:p>
    <w:p>
      <w:pPr>
        <w:pStyle w:val="BodyText"/>
      </w:pPr>
      <w:r>
        <w:t xml:space="preserve">- Long gia, Chí Bảo điện là gì?</w:t>
      </w:r>
    </w:p>
    <w:p>
      <w:pPr>
        <w:pStyle w:val="BodyText"/>
      </w:pPr>
      <w:r>
        <w:t xml:space="preserve">- Tiểu tử, ta vừa rồi đã nói, ở thời đại viễn cổ Nhân tộc cùng Yêu tộc quật khởi, trở thành tộc đàn đỉnh phong, bọn hắn chinh chiến khắp nơi, Man Hoang đại lục cũng là mục tiêu của bọn họ, mà Chí Bảo điện cũng liên quan tới cuộc đại chiến tộc đàn năm xưa.</w:t>
      </w:r>
    </w:p>
    <w:p>
      <w:pPr>
        <w:pStyle w:val="BodyText"/>
      </w:pPr>
      <w:r>
        <w:t xml:space="preserve">Long gia ngưng trọng nói:</w:t>
      </w:r>
    </w:p>
    <w:p>
      <w:pPr>
        <w:pStyle w:val="BodyText"/>
      </w:pPr>
      <w:r>
        <w:t xml:space="preserve">- Năm ấy chiến trường Cổ địa Man Hoang mở ra, cường giả Nhân tộc cùng Yêu tộc hoành tảo các khu vực, mặc dù Man tộc có nhiều cường giả nhưng không bằng Yêu tộc cùng Nhân tộc, tự nhiên thua bại mà chạy.</w:t>
      </w:r>
    </w:p>
    <w:p>
      <w:pPr>
        <w:pStyle w:val="BodyText"/>
      </w:pPr>
      <w:r>
        <w:t xml:space="preserve">- Sau khi bọn hắn chạy trốn, còn mang theo nhiều bảo vật, nhưng hai tộc đàn kia làm sao cho họ rời đi, trước khi mở ra chiến tranh đã phong tỏa Cổ địa Man Hoang, vì vậy thật nhiều cường giả Man tộc suy sụp, máu chảy thành sông. Vì không còn đường chọn lựa, vì giữ lại hi vọng quật khỏi cho tộc đàn, Man tộc đã chọn lựa một cường giả mang theo truyền thừa cùng bảo vật trong tộc tiến vào một ít cấm địa sinh tử trong Cổ địa Man Hoang, đem bảo vật đặt vào trong Chí Bảo điện giấu kín.</w:t>
      </w:r>
    </w:p>
    <w:p>
      <w:pPr>
        <w:pStyle w:val="BodyText"/>
      </w:pPr>
      <w:r>
        <w:t xml:space="preserve">- Nghe truyền Chí Bảo điện vô cùng thần bí, là do cường giả đứng đầu Man tộc tạo ra, một khi che giấu dù mạnh mẽ thế nào cũng không tìm thấy, vị trí bảo điện được ghi chép trong Mê Không Châu, Mê Không Châu lại giấu kín trên người Man tộc, không ai biết nằm tại nơi nào.</w:t>
      </w:r>
    </w:p>
    <w:p>
      <w:pPr>
        <w:pStyle w:val="BodyText"/>
      </w:pPr>
      <w:r>
        <w:t xml:space="preserve">- Sau đó là thời kỳ Nhân, Yêu hai tộc thống trị Man tộc thật lâu dài, cho dù Man tộc đem Chí Bảo điện che giấu thật sâu, vẫn có không ít Chí Bảo điện bị phát hiện, khi ấy Man tộc vì phòng ngừa truyền thừa cùng bảo vật bị quét sạch, vì vậy đem bảo vật cùng truyền thừa chia ra cất giấu trong nhiều Chí Bảo điện, đối với hai đại tộc đàn mà nói căn bản không tính là gì, hơn nữa bảo vật đều được lưu giữ trong một ít cấm địa Cổ địa Man Hoang, nguy hiểm trùng điệp, bởi vì Nhân, Yêu hai tộc cũng không phí tinh lực tìm kiếm, nhờ vậy có một ít Chí Bảo điện vẫn được bảo tồn.</w:t>
      </w:r>
    </w:p>
    <w:p>
      <w:pPr>
        <w:pStyle w:val="BodyText"/>
      </w:pPr>
      <w:r>
        <w:t xml:space="preserve">- Nếu Chí Bảo điện ghi chép trong Mê Không Châu vừa rồi là thật sự, vậy cũng chính là một trong những cung điện còn bảo lưu lại từ thời đại viễn cổ.</w:t>
      </w:r>
    </w:p>
    <w:p>
      <w:pPr>
        <w:pStyle w:val="BodyText"/>
      </w:pPr>
      <w:r>
        <w:t xml:space="preserve">- Kháo, thật sao?</w:t>
      </w:r>
    </w:p>
    <w:p>
      <w:pPr>
        <w:pStyle w:val="BodyText"/>
      </w:pPr>
      <w:r>
        <w:t xml:space="preserve">Lâm Tiêu không nhịn được thốt ra một câu thô tục.</w:t>
      </w:r>
    </w:p>
    <w:p>
      <w:pPr>
        <w:pStyle w:val="BodyText"/>
      </w:pPr>
      <w:r>
        <w:t xml:space="preserve">Long gia gật đầu:</w:t>
      </w:r>
    </w:p>
    <w:p>
      <w:pPr>
        <w:pStyle w:val="BodyText"/>
      </w:pPr>
      <w:r>
        <w:t xml:space="preserve">- Tự nhiên là thật, bên trong Chí Bảo điện bảo tồn truyền thừa cùng bảo vật của Man tộc, bởi vì bị phân tán cho nên đối với Nhân, Yêu tộc thời đó không đáng là gì, nhưng đối với thời đại hiện giờ mà nói chính là tài phú tột cùng, mặc dù ta chưa từng gặp qua bảo vật trong Chí Bảo điện, nhưng ta dự đoán bất kỳ bảo tàng nào cũng đủ làm cường giả tôn cấp tâm động, cướp đoạt chém giết lẫn nhau.</w:t>
      </w:r>
    </w:p>
    <w:p>
      <w:pPr>
        <w:pStyle w:val="BodyText"/>
      </w:pPr>
      <w:r>
        <w:t xml:space="preserve">Đủ làm cường giả tôn cấp tâm động?</w:t>
      </w:r>
    </w:p>
    <w:p>
      <w:pPr>
        <w:pStyle w:val="BodyText"/>
      </w:pPr>
      <w:r>
        <w:t xml:space="preserve">Không thể không nói hiện tại chính Lâm Tiêu cũng tâm động, năm ấy Man tộc cường đại hơn chính Man tộc hiện tại rất nhiều, bảo vật lưu lại nói không động tâm là không khả năng.</w:t>
      </w:r>
    </w:p>
    <w:p>
      <w:pPr>
        <w:pStyle w:val="BodyText"/>
      </w:pPr>
      <w:r>
        <w:t xml:space="preserve">- Đi tới chỗ Mê Không Châu xuất hiện nhìn xem.</w:t>
      </w:r>
    </w:p>
    <w:p>
      <w:pPr>
        <w:pStyle w:val="BodyText"/>
      </w:pPr>
      <w:r>
        <w:t xml:space="preserve">Sưu…</w:t>
      </w:r>
    </w:p>
    <w:p>
      <w:pPr>
        <w:pStyle w:val="BodyText"/>
      </w:pPr>
      <w:r>
        <w:t xml:space="preserve">Một lát sau, Lâm Tiêu đi tới vị trí kia, trên mặt đất lộ ra huyệt động thật lớn, như có cấm chế bị mở ra, mà bên cạnh huyệt động có không ít vương giả đang tìm kiếm, hi vọng phát hiện đồ vật còn thừa lại.</w:t>
      </w:r>
    </w:p>
    <w:p>
      <w:pPr>
        <w:pStyle w:val="BodyText"/>
      </w:pPr>
      <w:r>
        <w:t xml:space="preserve">Bên trong sơn cốc có hai cỗ lực lượng quỷ dị, một là lực lượng do cấm chế trận pháp bị phá nát còn lưu lại, mà một cỗ lực lượng khác thật giống như hồn niệm phân thân Toản Địa Giáp của vương giả tam trọng bị Lâm Tiêu liệp sát, như đến từ đồng nguyên.</w:t>
      </w:r>
    </w:p>
    <w:p>
      <w:pPr>
        <w:pStyle w:val="BodyText"/>
      </w:pPr>
      <w:r>
        <w:t xml:space="preserve">- Cỗ khí tức này đích xác là Mê Không Châu, mà cỗ khí tức còn lại tựa hồ là một vương giả tu luyện tà âm khí.</w:t>
      </w:r>
    </w:p>
    <w:p>
      <w:pPr>
        <w:pStyle w:val="BodyText"/>
      </w:pPr>
      <w:r>
        <w:t xml:space="preserve">Long gia nói.</w:t>
      </w:r>
    </w:p>
    <w:p>
      <w:pPr>
        <w:pStyle w:val="BodyText"/>
      </w:pPr>
      <w:r>
        <w:t xml:space="preserve">Lâm Tiêu như có suy nghĩ gì, chẳng lẽ người phá cấm chế cướp đi viên châu chính là người từng truy sát hắn?</w:t>
      </w:r>
    </w:p>
    <w:p>
      <w:pPr>
        <w:pStyle w:val="BodyText"/>
      </w:pPr>
      <w:r>
        <w:t xml:space="preserve">Nghĩ nghĩ, Lâm Tiêu cảm thấy có khả năng, hiện tại đã qua vài ngày, thời gian như vậy đã đủ cho đối phương đi tới Chiến trường Cổ Tộc tìm hắn.</w:t>
      </w:r>
    </w:p>
    <w:p>
      <w:pPr>
        <w:pStyle w:val="BodyText"/>
      </w:pPr>
      <w:r>
        <w:t xml:space="preserve">Trong mắt Lâm Tiêu lộ ra vẻ lạnh lẽo:</w:t>
      </w:r>
    </w:p>
    <w:p>
      <w:pPr>
        <w:pStyle w:val="BodyText"/>
      </w:pPr>
      <w:r>
        <w:t xml:space="preserve">- Ta thật muốn nhìn xem một chút, lúc đó cường giả xuống tay với ta rốt cục là ai.</w:t>
      </w:r>
    </w:p>
    <w:p>
      <w:pPr>
        <w:pStyle w:val="BodyText"/>
      </w:pPr>
      <w:r>
        <w:t xml:space="preserve">Bản thân thiếu chút nữa bị hồn niệm phân thân Toản Địa Giáp của đối phương giết chết, mối thù này tự nhiên không thể không báo.</w:t>
      </w:r>
    </w:p>
    <w:p>
      <w:pPr>
        <w:pStyle w:val="BodyText"/>
      </w:pPr>
      <w:r>
        <w:t xml:space="preserve">Đúng rồi…</w:t>
      </w:r>
    </w:p>
    <w:p>
      <w:pPr>
        <w:pStyle w:val="BodyText"/>
      </w:pPr>
      <w:r>
        <w:t xml:space="preserve">Tựa hồ nghĩ tới điều gì, Lâm Tiêu lấy ra một không gian giới chỉ, sau đó lấy ra viên tinh thạch màu đen.</w:t>
      </w:r>
    </w:p>
    <w:p>
      <w:pPr>
        <w:pStyle w:val="BodyText"/>
      </w:pPr>
      <w:r>
        <w:t xml:space="preserve">- Long gia, tinh thạch màu đen này là gì?</w:t>
      </w:r>
    </w:p>
    <w:p>
      <w:pPr>
        <w:pStyle w:val="BodyText"/>
      </w:pPr>
      <w:r>
        <w:t xml:space="preserve">Không gian giới chỉ này là của hồn niệm phân thân Toản Địa Giáp bị Lâm Tiêu giết chết.</w:t>
      </w:r>
    </w:p>
    <w:p>
      <w:pPr>
        <w:pStyle w:val="BodyText"/>
      </w:pPr>
      <w:r>
        <w:t xml:space="preserve">- Đây là Sát Khí ma thạch, là do Âm Sát thú trong cấm địa Tuyệt Âm cốc tại Chiến trường Cổ Tộc hình thành, có thể tôi luyện tinh thần cùng ý chí võ giả, một viên Sát Khí ma thạch là bảo vật tột cùng của vương giả tam trọng, nếu là người tu luyện tà khí hoặc âm khí lấy được, công hiệu càng lớn hơn nữa.</w:t>
      </w:r>
    </w:p>
    <w:p>
      <w:pPr>
        <w:pStyle w:val="BodyText"/>
      </w:pPr>
      <w:r>
        <w:t xml:space="preserve">Long gia nói.</w:t>
      </w:r>
    </w:p>
    <w:p>
      <w:pPr>
        <w:pStyle w:val="BodyText"/>
      </w:pPr>
      <w:r>
        <w:t xml:space="preserve">Sát Khí ma thạch sao?</w:t>
      </w:r>
    </w:p>
    <w:p>
      <w:pPr>
        <w:pStyle w:val="BodyText"/>
      </w:pPr>
      <w:r>
        <w:t xml:space="preserve">Ánh mắt Lâm Tiêu lóe lên, xem ra vận khí của hắn không tệ, chỉ cần quay về Thành Nhân Minh nghe ngóng, sẽ biết là ai ra tay với mình.</w:t>
      </w:r>
    </w:p>
    <w:p>
      <w:pPr>
        <w:pStyle w:val="BodyText"/>
      </w:pPr>
      <w:r>
        <w:t xml:space="preserve">- Tiểu Viêm, chúng ta trở về.</w:t>
      </w:r>
    </w:p>
    <w:p>
      <w:pPr>
        <w:pStyle w:val="BodyText"/>
      </w:pPr>
      <w:r>
        <w:t xml:space="preserve">Lâm Tiêu cười gọi tiểu Viêm.</w:t>
      </w:r>
    </w:p>
    <w:p>
      <w:pPr>
        <w:pStyle w:val="BodyText"/>
      </w:pPr>
      <w:r>
        <w:t xml:space="preserve">- A a, được.</w:t>
      </w:r>
    </w:p>
    <w:p>
      <w:pPr>
        <w:pStyle w:val="BodyText"/>
      </w:pPr>
      <w:r>
        <w:t xml:space="preserve">Tiểu Viêm cầm một đùi dê thật lớn cỡ thân thể hắn, bẹp bẹp cắn, ậm ừ trả lời, đôi mắt vui vẻ híp lại, vô cùng khả ái.</w:t>
      </w:r>
    </w:p>
    <w:p>
      <w:pPr>
        <w:pStyle w:val="BodyText"/>
      </w:pPr>
      <w:r>
        <w:t xml:space="preserve">Sưu sưu…</w:t>
      </w:r>
    </w:p>
    <w:p>
      <w:pPr>
        <w:pStyle w:val="BodyText"/>
      </w:pPr>
      <w:r>
        <w:t xml:space="preserve">Hai người phá không rời đi, chẳng những là hai người, nhiều cường giả đang rèn luyện trong Chiến trường Cổ Tộc sau khi nhận được tin tức cũng quay trở về.</w:t>
      </w:r>
    </w:p>
    <w:p>
      <w:pPr>
        <w:pStyle w:val="BodyText"/>
      </w:pPr>
      <w:r>
        <w:t xml:space="preserve">Hai ngày sau, bên trong thông đạo nằm ngoài Chiến trường Cổ Tộc, từng thân ảnh lao vào bên trong.</w:t>
      </w:r>
    </w:p>
    <w:p>
      <w:pPr>
        <w:pStyle w:val="Compact"/>
      </w:pPr>
      <w:r>
        <w:t xml:space="preserve">Một mảnh sơn cốc nằm ngoài Chiến trường Cổ Tộc.</w:t>
      </w:r>
      <w:r>
        <w:br w:type="textWrapping"/>
      </w:r>
      <w:r>
        <w:br w:type="textWrapping"/>
      </w:r>
    </w:p>
    <w:p>
      <w:pPr>
        <w:pStyle w:val="Heading2"/>
      </w:pPr>
      <w:bookmarkStart w:id="1272" w:name="chương-1248-phế-khu-cổ-thần"/>
      <w:bookmarkEnd w:id="1272"/>
      <w:r>
        <w:t xml:space="preserve">1250. Chương 1248: Phế Khu Cổ Thần</w:t>
      </w:r>
    </w:p>
    <w:p>
      <w:pPr>
        <w:pStyle w:val="Compact"/>
      </w:pPr>
      <w:r>
        <w:br w:type="textWrapping"/>
      </w:r>
      <w:r>
        <w:br w:type="textWrapping"/>
      </w:r>
      <w:r>
        <w:t xml:space="preserve">- Có nghe nói không, bên trong Chiến trường Cổ Tộc phát hiện tin tức về Chí Bảo điện của Man tộc, nếu tin tức là thật, toàn bộ cường giả Cổ địa Man Hoang đều sẽ bị kinh động.</w:t>
      </w:r>
    </w:p>
    <w:p>
      <w:pPr>
        <w:pStyle w:val="BodyText"/>
      </w:pPr>
      <w:r>
        <w:t xml:space="preserve">- Văn Dược Vương đại sư cùng Vô Song Vương tiền bối đều ở Chiến trường Cổ Tộc, có lẽ sẽ biết nhiều tin tức hơn chúng ta.</w:t>
      </w:r>
    </w:p>
    <w:p>
      <w:pPr>
        <w:pStyle w:val="BodyText"/>
      </w:pPr>
      <w:r>
        <w:t xml:space="preserve">- Đã qua nhiều ngày như vậy, vì sao không có tin tức của đại sư, không biết tiểu tử kia đã chết hay chưa, chỉ cần đại sư giết tiểu tử kia, chiếm được thiên hỏa của hắn, có thể trở thành vương phẩm luyện dược sư, tới lúc đó địa vị của chúng ta càng tăng lớn.</w:t>
      </w:r>
    </w:p>
    <w:p>
      <w:pPr>
        <w:pStyle w:val="BodyText"/>
      </w:pPr>
      <w:r>
        <w:t xml:space="preserve">Nhóm thủ hạ của Văn Dược Vương không ngừng nghị luận, bọn hắn vẫn còn chờ đợi bên ngoài Chiến trường Cổ Tộc.</w:t>
      </w:r>
    </w:p>
    <w:p>
      <w:pPr>
        <w:pStyle w:val="BodyText"/>
      </w:pPr>
      <w:r>
        <w:t xml:space="preserve">Đột nhiên từ trong khe núi cách đó không xa, có vài thân ảnh bay ra.</w:t>
      </w:r>
    </w:p>
    <w:p>
      <w:pPr>
        <w:pStyle w:val="BodyText"/>
      </w:pPr>
      <w:r>
        <w:t xml:space="preserve">- Là tiểu tử đó, hắn đi ra rồi, Văn Dược Vương đại sư cùng Vô Song Vương tiền bối không giết hắn hay sao?</w:t>
      </w:r>
    </w:p>
    <w:p>
      <w:pPr>
        <w:pStyle w:val="BodyText"/>
      </w:pPr>
      <w:r>
        <w:t xml:space="preserve">- Sự tình có chút không ổn, xem ra đại sư không tìm được tiểu tử này, tìm hai người theo sau, những người còn lại tiếp tục chờ đại sư đi.</w:t>
      </w:r>
    </w:p>
    <w:p>
      <w:pPr>
        <w:pStyle w:val="BodyText"/>
      </w:pPr>
      <w:r>
        <w:t xml:space="preserve">Vài vương giả lập tức phân công nhiệm vụ cho nhau.</w:t>
      </w:r>
    </w:p>
    <w:p>
      <w:pPr>
        <w:pStyle w:val="BodyText"/>
      </w:pPr>
      <w:r>
        <w:t xml:space="preserve">- Ân? Là bọn hắn?</w:t>
      </w:r>
    </w:p>
    <w:p>
      <w:pPr>
        <w:pStyle w:val="BodyText"/>
      </w:pPr>
      <w:r>
        <w:t xml:space="preserve">Ngay lúc đối phương phát hiện được hắn, tinh thần lực của Lâm Tiêu đã xuyên qua bên ngoài, hoàn toàn phóng thích, dễ dàng cảm giác đám người kia tồn tại, ở trong phủ đệ Huyền Diệu Vương, Lâm Tiêu từng gặp qua hai người, đương nhiên đã có ấn tượng.</w:t>
      </w:r>
    </w:p>
    <w:p>
      <w:pPr>
        <w:pStyle w:val="BodyText"/>
      </w:pPr>
      <w:r>
        <w:t xml:space="preserve">- Hừ!</w:t>
      </w:r>
    </w:p>
    <w:p>
      <w:pPr>
        <w:pStyle w:val="BodyText"/>
      </w:pPr>
      <w:r>
        <w:t xml:space="preserve">Không cần nghĩ Lâm Tiêu đã biết vài người này là do Văn Dược Vương an bài theo dõi mình, dù sao Chiến trường Cổ Tộc rất lớn, cho dù Văn Dược Vương đi vào chưa chắc đã tìm được mình, chờ mình đi ra thì tránh khỏi tầm mắt Văn Dược Vương, vì vậy đã bố trí người theo dõi bên ngoài.</w:t>
      </w:r>
    </w:p>
    <w:p>
      <w:pPr>
        <w:pStyle w:val="BodyText"/>
      </w:pPr>
      <w:r>
        <w:t xml:space="preserve">Mặc dù Văn Dược Vương đã chết, nhưng Lâm Tiêu không có ý định bỏ qua nhóm người này, liền rút Long Văn đao hướng bên kia chém tới.</w:t>
      </w:r>
    </w:p>
    <w:p>
      <w:pPr>
        <w:pStyle w:val="BodyText"/>
      </w:pPr>
      <w:r>
        <w:t xml:space="preserve">- Không tốt, hắn phát hiện chúng ta rồi!</w:t>
      </w:r>
    </w:p>
    <w:p>
      <w:pPr>
        <w:pStyle w:val="BodyText"/>
      </w:pPr>
      <w:r>
        <w:t xml:space="preserve">Trong vài vương giả còn lưu lại phần lớn tu luyện hai mươi không gian đạo văn, đã sớm nghe sự đáng sợ của Lâm Tiêu, hiện tại nhìn thấy hắn ra tay lập tức hoảng hốt.</w:t>
      </w:r>
    </w:p>
    <w:p>
      <w:pPr>
        <w:pStyle w:val="BodyText"/>
      </w:pPr>
      <w:r>
        <w:t xml:space="preserve">Oanh long!</w:t>
      </w:r>
    </w:p>
    <w:p>
      <w:pPr>
        <w:pStyle w:val="BodyText"/>
      </w:pPr>
      <w:r>
        <w:t xml:space="preserve">Những vương giả như vậy trước khi chưa đột phá Lâm Tiêu đã dễ dàng diệt sát, hiện tại đã đột phá càng không cần phải nói, đao khí lao qua, vài vương giả lập tức bị chém thành nát vụn.</w:t>
      </w:r>
    </w:p>
    <w:p>
      <w:pPr>
        <w:pStyle w:val="BodyText"/>
      </w:pPr>
      <w:r>
        <w:t xml:space="preserve">- Đao khí thật cường đại, ít nhất là cường giả nhị trọng đỉnh phong đứng đầu!</w:t>
      </w:r>
    </w:p>
    <w:p>
      <w:pPr>
        <w:pStyle w:val="BodyText"/>
      </w:pPr>
      <w:r>
        <w:t xml:space="preserve">- Ta gặp qua mấy người kia, là thủ hạ dưới trướng Dược Vương cốc Văn Dược Vương đại sư đi, là ai, lại dám giết bọn hắn?</w:t>
      </w:r>
    </w:p>
    <w:p>
      <w:pPr>
        <w:pStyle w:val="BodyText"/>
      </w:pPr>
      <w:r>
        <w:t xml:space="preserve">- Là hắn!</w:t>
      </w:r>
    </w:p>
    <w:p>
      <w:pPr>
        <w:pStyle w:val="BodyText"/>
      </w:pPr>
      <w:r>
        <w:t xml:space="preserve">- Nguyên lai là Lâm Tiêu Đế quốc Võ Linh, khó trách có thực lực này, nhưng hắn vì sao lại kết thù với Dược Vương cốc Văn Dược Vương đại sư? Dược Vương cốc địa vị siêu thoát, mặc dù Lâm Tiêu cường đại, nhưng gặp phải Dược Vương cốc cuối cùng có chết thế nào cũng không biết.</w:t>
      </w:r>
    </w:p>
    <w:p>
      <w:pPr>
        <w:pStyle w:val="BodyText"/>
      </w:pPr>
      <w:r>
        <w:t xml:space="preserve">- Hừ, đừng nói lung tung, ngươi không nhìn thấy người này giao phong với bọn người Kim Kiếm Vương tại Hỏa Diệm sơn sao, thực lực cường hãn không kém sinh tử tam trọng, gặp phải hắn cả ta lẫn người đều mất mạng.</w:t>
      </w:r>
    </w:p>
    <w:p>
      <w:pPr>
        <w:pStyle w:val="BodyText"/>
      </w:pPr>
      <w:r>
        <w:t xml:space="preserve">Một ít vương giả đi ra khỏi Chiến trường Cổ Tộc nhìn thấy một màn này liền nghị luận, nhưng sau khi thấy rõ người ra tay lập tức im lặng, chuyến đi Hỏa Diệm sơn làm thanh danh Lâm Tiêu đại chấn, không kém gì những vương giả lâu đời như Kim Kiếm Vương.</w:t>
      </w:r>
    </w:p>
    <w:p>
      <w:pPr>
        <w:pStyle w:val="BodyText"/>
      </w:pPr>
      <w:r>
        <w:t xml:space="preserve">Nhìn quanh bốn phía, Lâm Tiêu cũng không cảm thấy ngoài ý muốn.</w:t>
      </w:r>
    </w:p>
    <w:p>
      <w:pPr>
        <w:pStyle w:val="BodyText"/>
      </w:pPr>
      <w:r>
        <w:t xml:space="preserve">Tuy trong Thành Nhân Minh nhiều vương giả, tuyệt đại đa số đều là nhất trọng cùng nhị trọng, nhị trọng đỉnh phong dù không ít, nhưng chỉ chiếm một phần, mà người nắm giữ ba mươi không gian đạo văn như Kim Kiếm Vương, cách sinh tử tam trọng một bước, trong Thành Nhân Minh cũng không tới mười người, cho nên mới có danh hiệu thập đại vương giả đỉnh phong, bất kỳ cường giả nào có thể tiến vào bài danh địa vị trong thành chỉ kém hơn vương giả tam trọng.</w:t>
      </w:r>
    </w:p>
    <w:p>
      <w:pPr>
        <w:pStyle w:val="BodyText"/>
      </w:pPr>
      <w:r>
        <w:t xml:space="preserve">- Lâm Tiêu ca ca, cần đánh nhau sao?</w:t>
      </w:r>
    </w:p>
    <w:p>
      <w:pPr>
        <w:pStyle w:val="BodyText"/>
      </w:pPr>
      <w:r>
        <w:t xml:space="preserve">Nhìn thấy Lâm Tiêu ra tay, tiểu Viêm đang thích thú cắn đùi dê lập tức hưng phấn lên, đôi mắt to đen nhánh nhìn chằm chằm những vương giả còn lại chung quanh, vẻ mặt muốn ra tay thử nghiệm.</w:t>
      </w:r>
    </w:p>
    <w:p>
      <w:pPr>
        <w:pStyle w:val="BodyText"/>
      </w:pPr>
      <w:r>
        <w:t xml:space="preserve">- Ha ha, đã xong rồi.</w:t>
      </w:r>
    </w:p>
    <w:p>
      <w:pPr>
        <w:pStyle w:val="BodyText"/>
      </w:pPr>
      <w:r>
        <w:t xml:space="preserve">Lâm Tiêu buồn cười, tiểu Viêm chỉ là nhi đồng, không nghĩ tới còn là một tên cuồng bạo lực.</w:t>
      </w:r>
    </w:p>
    <w:p>
      <w:pPr>
        <w:pStyle w:val="BodyText"/>
      </w:pPr>
      <w:r>
        <w:t xml:space="preserve">- Ô ô, Lâm Tiêu ca ca thật hư hỏng, đánh nhau cũng không lưu cho tiểu Viêm vài người.</w:t>
      </w:r>
    </w:p>
    <w:p>
      <w:pPr>
        <w:pStyle w:val="BodyText"/>
      </w:pPr>
      <w:r>
        <w:t xml:space="preserve">Tiểu Viêm bĩu môi, lại cắn đùi dê.</w:t>
      </w:r>
    </w:p>
    <w:p>
      <w:pPr>
        <w:pStyle w:val="BodyText"/>
      </w:pPr>
      <w:r>
        <w:t xml:space="preserve">Sưu sưu…</w:t>
      </w:r>
    </w:p>
    <w:p>
      <w:pPr>
        <w:pStyle w:val="BodyText"/>
      </w:pPr>
      <w:r>
        <w:t xml:space="preserve">Dẫn theo tiểu Viêm, Lâm Tiêu bay về hướng Thành Nhân Minh.</w:t>
      </w:r>
    </w:p>
    <w:p>
      <w:pPr>
        <w:pStyle w:val="BodyText"/>
      </w:pPr>
      <w:r>
        <w:t xml:space="preserve">Sau khi hai người rời khỏi không bao lâu, một đạo kim quang từ trong Chiến trường Cổ Tộc bay đi, chính là Phân thân Toản Địa Giáp luôn theo sát Lâm Tiêu.</w:t>
      </w:r>
    </w:p>
    <w:p>
      <w:pPr>
        <w:pStyle w:val="BodyText"/>
      </w:pPr>
      <w:r>
        <w:t xml:space="preserve">Từ sao khi bản thể đột phá sinh tử nhị trọng, phân thân Toản Địa Giáp cũng đã ngưng luyện mười một không gian đạo văn, tùy thời đều có thể bước vào sinh tử nhị trọng, theo kế sách hiện tại chỉ phải quay về Thành Yêu Minh đột phá nhị trọng mới có thể tính tiếp.</w:t>
      </w:r>
    </w:p>
    <w:p>
      <w:pPr>
        <w:pStyle w:val="BodyText"/>
      </w:pPr>
      <w:r>
        <w:t xml:space="preserve">Thiên phú phân thân Toản Địa Giáp cực kỳ kinh người, nhất trọng đỉnh phong đã đủ giày xéo cường giả nhị trọng đỉnh phong, nhưng gặp sinh tử tam trọng có chút không đủ xem, một khi đột phá sinh tử nhị trọng với thiên phú huyết mạch hoàng tộc của hắn cho dù đối diện vương giả tam trọng cũng đủ tỷ thí một phen.</w:t>
      </w:r>
    </w:p>
    <w:p>
      <w:pPr>
        <w:pStyle w:val="BodyText"/>
      </w:pPr>
      <w:r>
        <w:t xml:space="preserve">Trên trời cao, Lâm Tiêu cùng tiểu Viêm bay nhanh.</w:t>
      </w:r>
    </w:p>
    <w:p>
      <w:pPr>
        <w:pStyle w:val="BodyText"/>
      </w:pPr>
      <w:r>
        <w:t xml:space="preserve">- Oa, Lâm Tiêu ca ca, bên ngoài thật lớn ah!</w:t>
      </w:r>
    </w:p>
    <w:p>
      <w:pPr>
        <w:pStyle w:val="BodyText"/>
      </w:pPr>
      <w:r>
        <w:t xml:space="preserve">- Lâm Tiêu ca ca, linh hồn lực của ta có thể nhìn thật xa, thật thoải mái!</w:t>
      </w:r>
    </w:p>
    <w:p>
      <w:pPr>
        <w:pStyle w:val="BodyText"/>
      </w:pPr>
      <w:r>
        <w:t xml:space="preserve">- Oa, đây là quái vật gì vậy!</w:t>
      </w:r>
    </w:p>
    <w:p>
      <w:pPr>
        <w:pStyle w:val="BodyText"/>
      </w:pPr>
      <w:r>
        <w:t xml:space="preserve">Đi ra Chiến trường Cổ Tộc, lần đầu tiên rời khỏi mộ địa Long tộc, tiểu Viêm vô cùng hưng phấn, nhìn trái lại nhìn phải, vô cùng nhiệt náo.</w:t>
      </w:r>
    </w:p>
    <w:p>
      <w:pPr>
        <w:pStyle w:val="BodyText"/>
      </w:pPr>
      <w:r>
        <w:t xml:space="preserve">Trong một khu vực xa xôi, một cường giả mặc áo đen từ hư không bước ra, rơi vào một sơn cốc hắc ám.</w:t>
      </w:r>
    </w:p>
    <w:p>
      <w:pPr>
        <w:pStyle w:val="BodyText"/>
      </w:pPr>
      <w:r>
        <w:t xml:space="preserve">- Ha ha ha, thật sự ông trời phù hộ Tà Hồn Vương ta đây, lại để cho ta gặp vận khí, lấy được Man tộc Mê Không Châu!</w:t>
      </w:r>
    </w:p>
    <w:p>
      <w:pPr>
        <w:pStyle w:val="BodyText"/>
      </w:pPr>
      <w:r>
        <w:t xml:space="preserve">Vẻ mặt hắn kích động, chính là Tà Hồn Vương bị Lâm Tiêu tiêu diệt hồn niệm phân thân Toản Địa Giáp, sau đó đi tới Chiến trường Cổ Tộc chiếm được Mê Không Châu.</w:t>
      </w:r>
    </w:p>
    <w:p>
      <w:pPr>
        <w:pStyle w:val="BodyText"/>
      </w:pPr>
      <w:r>
        <w:t xml:space="preserve">- Không thể không nói, ta phải cảm tạ Lâm Tiêu, nếu không phải hắn giết chết hồn niệm phân thân Toản Địa Giáp của ta khiến cho ta phải đích thân tới Chiến trường Cổ Tộc, làm sao tìm được cơ hội lấy tới Mê Không Châu.</w:t>
      </w:r>
    </w:p>
    <w:p>
      <w:pPr>
        <w:pStyle w:val="BodyText"/>
      </w:pPr>
      <w:r>
        <w:t xml:space="preserve">Trận pháp phong ấn Mê Không Châu cực kỳ cường đại, phải là sinh tử tam trọng mới có thể công phá, nếu không phải đích thân Tà Hồn Vương đi tới, dù hồn niệm phân thân Toản Địa Giáp phát hiện được cũng không cách nào lấy tới tay, mà bởi vì Chí Bảo điện quan hệ trọng đại, vì vậy sau khi lấy được Tà Hồn Vương cũng không dám ở lại Chiến trường Cổ Tộc quá lâu, phải lập tức rời đi, thậm chí còn không kịp đi tới Hỏa Diệm sơn tìm kiếm không gian giới chỉ của mình.</w:t>
      </w:r>
    </w:p>
    <w:p>
      <w:pPr>
        <w:pStyle w:val="BodyText"/>
      </w:pPr>
      <w:r>
        <w:t xml:space="preserve">- Đáng tiếc khi ta tới thì chín chìa khóa đã bị người cướp đi rồi, nếu có biện pháp lấy được thì quá tốt, toàn bộ bảo vật trong Chí Bảo điện đều chỉ thuộc về ta!</w:t>
      </w:r>
    </w:p>
    <w:p>
      <w:pPr>
        <w:pStyle w:val="BodyText"/>
      </w:pPr>
      <w:r>
        <w:t xml:space="preserve">Sắc mặt Tà Hồn Vương âm tình bất định:</w:t>
      </w:r>
    </w:p>
    <w:p>
      <w:pPr>
        <w:pStyle w:val="BodyText"/>
      </w:pPr>
      <w:r>
        <w:t xml:space="preserve">- Mặc kệ, nhìn xem vị trí Chí Bảo điện Man tộc rồi hãy tính.</w:t>
      </w:r>
    </w:p>
    <w:p>
      <w:pPr>
        <w:pStyle w:val="BodyText"/>
      </w:pPr>
      <w:r>
        <w:t xml:space="preserve">Xuất ra Mê Không Châu, từng vầng quang mang bắn ra, bên trong sơn cốc hắc ám hiển hóa thành hình dạng một cung điện, mà địa đồ trong Mê Không Châu cũng trực tiếp hiện ra rõ ràng.</w:t>
      </w:r>
    </w:p>
    <w:p>
      <w:pPr>
        <w:pStyle w:val="Compact"/>
      </w:pPr>
      <w:r>
        <w:t xml:space="preserve">- Cái gì? Không ngờ là ở Phế khu Cổ Thần!</w:t>
      </w:r>
      <w:r>
        <w:br w:type="textWrapping"/>
      </w:r>
      <w:r>
        <w:br w:type="textWrapping"/>
      </w:r>
    </w:p>
    <w:p>
      <w:pPr>
        <w:pStyle w:val="Heading2"/>
      </w:pPr>
      <w:bookmarkStart w:id="1273" w:name="chương-1249-phong-ba-khởi-1"/>
      <w:bookmarkEnd w:id="1273"/>
      <w:r>
        <w:t xml:space="preserve">1251. Chương 1249: Phong Ba Khởi (1)</w:t>
      </w:r>
    </w:p>
    <w:p>
      <w:pPr>
        <w:pStyle w:val="Compact"/>
      </w:pPr>
      <w:r>
        <w:br w:type="textWrapping"/>
      </w:r>
      <w:r>
        <w:br w:type="textWrapping"/>
      </w:r>
      <w:r>
        <w:t xml:space="preserve">Chứng kiến vị trí của Chí Bảo điện, sắc mặt Tà Hồn Vương biến đổi, Phế khu Cổ Thần là một khu cấm địa cực kỳ đáng sợ trong Cổ địa Man Hoang, bên trong nguy hiểm trùng điệp, dù là sinh tử tam trọng cũng không dám tùy tiện xông vào, bởi vì xác suất vẫn lạc cực cao, nếu Tà Hồn Vương một mình đi tới khả năng tử vong lên tới chín thành.</w:t>
      </w:r>
    </w:p>
    <w:p>
      <w:pPr>
        <w:pStyle w:val="BodyText"/>
      </w:pPr>
      <w:r>
        <w:t xml:space="preserve">- Đáng giận, xem ra muốn độc nuốt bảo điện là không thể nào, chỉ phải tìm vài người hợp tác, quay về Thành Nhân Minh trước đã.</w:t>
      </w:r>
    </w:p>
    <w:p>
      <w:pPr>
        <w:pStyle w:val="BodyText"/>
      </w:pPr>
      <w:r>
        <w:t xml:space="preserve">Bá!</w:t>
      </w:r>
    </w:p>
    <w:p>
      <w:pPr>
        <w:pStyle w:val="BodyText"/>
      </w:pPr>
      <w:r>
        <w:t xml:space="preserve">Thân hình vừa động, Tà Hồn Vương đã biến mất trong sơn cốc.</w:t>
      </w:r>
    </w:p>
    <w:p>
      <w:pPr>
        <w:pStyle w:val="BodyText"/>
      </w:pPr>
      <w:r>
        <w:t xml:space="preserve">Vài ngày sau, Lâm Tiêu rốt cục về tới Thành Nhân Minh.</w:t>
      </w:r>
    </w:p>
    <w:p>
      <w:pPr>
        <w:pStyle w:val="BodyText"/>
      </w:pPr>
      <w:r>
        <w:t xml:space="preserve">- Oa, Lâm Tiêu ca ca, kiến trúc thật lớn nha, đây là thành trì Nhân tộc sao? Ô ô, người thật nhiều!</w:t>
      </w:r>
    </w:p>
    <w:p>
      <w:pPr>
        <w:pStyle w:val="BodyText"/>
      </w:pPr>
      <w:r>
        <w:t xml:space="preserve">Không khí trong Thành Nhân Minh có chút kỳ lạ, không ít vương giả dáng vẻ vội vàng, ánh mắt dằn nén nỗi hưng phấn, hiển nhiên đã nghe tin tức về bảo điện, đang không ngừng trao đổi lẫn nhau.</w:t>
      </w:r>
    </w:p>
    <w:p>
      <w:pPr>
        <w:pStyle w:val="BodyText"/>
      </w:pPr>
      <w:r>
        <w:t xml:space="preserve">Đi giữa ngã tư đường, tiểu Viêm nhìn quanh, hiếu kỳ nói:</w:t>
      </w:r>
    </w:p>
    <w:p>
      <w:pPr>
        <w:pStyle w:val="BodyText"/>
      </w:pPr>
      <w:r>
        <w:t xml:space="preserve">- Lâm Tiêu ca ca, vì sao người ở nơi này thật yếu!</w:t>
      </w:r>
    </w:p>
    <w:p>
      <w:pPr>
        <w:pStyle w:val="BodyText"/>
      </w:pPr>
      <w:r>
        <w:t xml:space="preserve">Bá!</w:t>
      </w:r>
    </w:p>
    <w:p>
      <w:pPr>
        <w:pStyle w:val="BodyText"/>
      </w:pPr>
      <w:r>
        <w:t xml:space="preserve">Chỉ trong nháy mắt hơn mười ánh mắt bắn tới, mang theo vẻ ác liệt, nhưng khi nhìn thấy Lâm Tiêu liền vội vàng quay đầu, không dám nói một câu.</w:t>
      </w:r>
    </w:p>
    <w:p>
      <w:pPr>
        <w:pStyle w:val="BodyText"/>
      </w:pPr>
      <w:r>
        <w:t xml:space="preserve">Lâm Tiêu dở khóc dở cười, dẫn tiểu Viêm trở lại khu vực phủ đệ Đế quốc Võ Linh.</w:t>
      </w:r>
    </w:p>
    <w:p>
      <w:pPr>
        <w:pStyle w:val="BodyText"/>
      </w:pPr>
      <w:r>
        <w:t xml:space="preserve">- Lâm Tiêu huynh đệ, ngươi cuối cùng trở về.</w:t>
      </w:r>
    </w:p>
    <w:p>
      <w:pPr>
        <w:pStyle w:val="BodyText"/>
      </w:pPr>
      <w:r>
        <w:t xml:space="preserve">Lâm Tiêu vừa về tới, nhóm người Cửu Long Vương đã tìm hắn.</w:t>
      </w:r>
    </w:p>
    <w:p>
      <w:pPr>
        <w:pStyle w:val="BodyText"/>
      </w:pPr>
      <w:r>
        <w:t xml:space="preserve">- Đây là…</w:t>
      </w:r>
    </w:p>
    <w:p>
      <w:pPr>
        <w:pStyle w:val="BodyText"/>
      </w:pPr>
      <w:r>
        <w:t xml:space="preserve">Nhìn thấy Lâm Tiêu đi ra ngoài một chuyến, khi trở về lại mang theo một tiểu hài tử bảy tám tuổi, nhóm người Cửu Long Vương chợt ngẩn ra.</w:t>
      </w:r>
    </w:p>
    <w:p>
      <w:pPr>
        <w:pStyle w:val="BodyText"/>
      </w:pPr>
      <w:r>
        <w:t xml:space="preserve">- Ha ha, hắn là thân nhân của ta, tên tiểu Viêm.</w:t>
      </w:r>
    </w:p>
    <w:p>
      <w:pPr>
        <w:pStyle w:val="BodyText"/>
      </w:pPr>
      <w:r>
        <w:t xml:space="preserve">Lâm Tiêu giới thiệu tiểu Viêm cho mọi người.</w:t>
      </w:r>
    </w:p>
    <w:p>
      <w:pPr>
        <w:pStyle w:val="BodyText"/>
      </w:pPr>
      <w:r>
        <w:t xml:space="preserve">Mặc dù trong lòng mọi người tò mò vì sao Lâm Tiêu dẫn theo một hài tử, nhưng không ai hỏi thêm nhiều lời.</w:t>
      </w:r>
    </w:p>
    <w:p>
      <w:pPr>
        <w:pStyle w:val="BodyText"/>
      </w:pPr>
      <w:r>
        <w:t xml:space="preserve">Trong lòng tiểu Viêm ấm áp, từ khi hắn sinh ra tới nay không có cha mẹ, không có thân nhân, chỉ có một mình gia gia, mà long lão chỉ là một luồng tàn hồn, dù tiểu Viêm có ngây thơ thế nào cũng cảm thấy tịch mịch vắng vẻ, hiện tại Lâm Tiêu nói mình là thân nhân của hắn, lập tức làm tiểu Viêm xúc động, trong lòng chợt nhủ thầm, Lâm Tiêu ca ca đối với hắn thế nào, hắn cũng luôn sẽ nghe lời Lâm Tiêu ca ca.</w:t>
      </w:r>
    </w:p>
    <w:p>
      <w:pPr>
        <w:pStyle w:val="BodyText"/>
      </w:pPr>
      <w:r>
        <w:t xml:space="preserve">- Lâm Tiêu, ngươi có nghe được tin tức hay không?</w:t>
      </w:r>
    </w:p>
    <w:p>
      <w:pPr>
        <w:pStyle w:val="BodyText"/>
      </w:pPr>
      <w:r>
        <w:t xml:space="preserve">Cửu Long Vương lên tiếng hỏi.</w:t>
      </w:r>
    </w:p>
    <w:p>
      <w:pPr>
        <w:pStyle w:val="BodyText"/>
      </w:pPr>
      <w:r>
        <w:t xml:space="preserve">- Ngươi muốn nhắc tới chuyện Chí Bảo điện?</w:t>
      </w:r>
    </w:p>
    <w:p>
      <w:pPr>
        <w:pStyle w:val="BodyText"/>
      </w:pPr>
      <w:r>
        <w:t xml:space="preserve">- Đúng vậy, đây là Chí Bảo điện của Man tộc ah, bên trong có tài phú thời viễn cổ cường thịnh của họ, chỉ cần lấy được Chí Bảo điện, tuyệt đối có thể giúp thực lực Nhân tộc chúng ta tăng lên.</w:t>
      </w:r>
    </w:p>
    <w:p>
      <w:pPr>
        <w:pStyle w:val="BodyText"/>
      </w:pPr>
      <w:r>
        <w:t xml:space="preserve">Vẻ mặt nhóm người Cửu Long Vương kích động.</w:t>
      </w:r>
    </w:p>
    <w:p>
      <w:pPr>
        <w:pStyle w:val="BodyText"/>
      </w:pPr>
      <w:r>
        <w:t xml:space="preserve">Nhìn vẻ kích động của họ, Lâm Tiêu lại xối chậu nước lạnh:</w:t>
      </w:r>
    </w:p>
    <w:p>
      <w:pPr>
        <w:pStyle w:val="BodyText"/>
      </w:pPr>
      <w:r>
        <w:t xml:space="preserve">- Tuy Chí Bảo điện thật tốt, nhưng phải có mạng lấy mới được.</w:t>
      </w:r>
    </w:p>
    <w:p>
      <w:pPr>
        <w:pStyle w:val="BodyText"/>
      </w:pPr>
      <w:r>
        <w:t xml:space="preserve">Mọi người nhất thời im lặng, đích xác, tuy Chí Bảo điện thật tốt, nhưng với thực lực của họ căn bản không khả năng nhúng tay, không tới còn may, cho dù chiếm được lại là khoai lang nóng tay, rất có thể gây ra họa sát thân.</w:t>
      </w:r>
    </w:p>
    <w:p>
      <w:pPr>
        <w:pStyle w:val="BodyText"/>
      </w:pPr>
      <w:r>
        <w:t xml:space="preserve">Cười khổ một tiếng, Cửu Long Vương nói:</w:t>
      </w:r>
    </w:p>
    <w:p>
      <w:pPr>
        <w:pStyle w:val="BodyText"/>
      </w:pPr>
      <w:r>
        <w:t xml:space="preserve">- Lâm Tiêu, mặc dù chúng ta không hi vọng lấy được bảo vật trong Chí Bảo điện, nhưng ngươi thì khác, ta đã phái người đi Đại lục Thương Khung thông tri Bách Lý Tỳ bệ hạ, nhưng chờ tin tức truyền trở về không tới một tháng là không khả năng, mà đoạn thời gian này bảo điện rất có thể bị cường giả trấn thủ Cổ địa Man Hoang đoạt đi rồi, nhưng ngươi thì khác, là người mạnh nhất Đế quốc Võ Linh, ngươi hoàn toàn có hi vọng tiến vào, đương nhiên, điều kiện tiên quyết là chính ngươi nguyện ý.</w:t>
      </w:r>
    </w:p>
    <w:p>
      <w:pPr>
        <w:pStyle w:val="BodyText"/>
      </w:pPr>
      <w:r>
        <w:t xml:space="preserve">Lâm Tiêu lắc đầu:</w:t>
      </w:r>
    </w:p>
    <w:p>
      <w:pPr>
        <w:pStyle w:val="BodyText"/>
      </w:pPr>
      <w:r>
        <w:t xml:space="preserve">- Khó lắm.</w:t>
      </w:r>
    </w:p>
    <w:p>
      <w:pPr>
        <w:pStyle w:val="BodyText"/>
      </w:pPr>
      <w:r>
        <w:t xml:space="preserve">Bảo vật bình thường rất có thể có người còn cố kỵ mặt mũi bốn đại đế quốc, nhưng Chí Bảo điện thì khác, đủ làm các đại đế quốc xé da mặt, không đủ thực lực muốn tham dự chẳng khác gì người si nói mộng.</w:t>
      </w:r>
    </w:p>
    <w:p>
      <w:pPr>
        <w:pStyle w:val="BodyText"/>
      </w:pPr>
      <w:r>
        <w:t xml:space="preserve">Nếu thật sự không được, xem ra phải hiển lộ thực lực của mình, trong lòng Lâm Tiêu thầm nghĩ, hắn sẽ không dễ dàng bỏ qua Chí Bảo điện, nhưng cường giả tam trọng tọa trấn trong Thành Nhân Minh sẽ không vô duyên cớ cho hắn nhúng tay, nếu thật không biện pháp, hắn chỉ có thể bộc lộ ra thực lực của mình, với thực lực ngang ngửa sinh tử tam trọng của hắn, đủ tư cách tham gia tranh đoạt bảo điện.</w:t>
      </w:r>
    </w:p>
    <w:p>
      <w:pPr>
        <w:pStyle w:val="BodyText"/>
      </w:pPr>
      <w:r>
        <w:t xml:space="preserve">Cửu Long Vương cười thần bí:</w:t>
      </w:r>
    </w:p>
    <w:p>
      <w:pPr>
        <w:pStyle w:val="BodyText"/>
      </w:pPr>
      <w:r>
        <w:t xml:space="preserve">- Lâm Tiêu, chỉ dựa vào danh hiệu Đế quốc Võ Linh thì không được, nhưng nếu có thêm chìa khóa đây?</w:t>
      </w:r>
    </w:p>
    <w:p>
      <w:pPr>
        <w:pStyle w:val="BodyText"/>
      </w:pPr>
      <w:r>
        <w:t xml:space="preserve">- Chìa khóa?</w:t>
      </w:r>
    </w:p>
    <w:p>
      <w:pPr>
        <w:pStyle w:val="BodyText"/>
      </w:pPr>
      <w:r>
        <w:t xml:space="preserve">Lâm Tiêu nhìn qua.</w:t>
      </w:r>
    </w:p>
    <w:p>
      <w:pPr>
        <w:pStyle w:val="BodyText"/>
      </w:pPr>
      <w:r>
        <w:t xml:space="preserve">- Đúng vậy, căn cứ theo tin tức mà ta nghe được, muốn mở Chí Bảo điện cần có chín chìa khóa, trong đó Nhân, Yêu, Man ba tộc đều chiếm được ba phần chìa khóa, mà một chìa trong đó bị Đế quốc Võ Linh Lâm Quảng Vương cùng Chỉ Lực Vương chiếm được.</w:t>
      </w:r>
    </w:p>
    <w:p>
      <w:pPr>
        <w:pStyle w:val="BodyText"/>
      </w:pPr>
      <w:r>
        <w:t xml:space="preserve">- Hai người họ?</w:t>
      </w:r>
    </w:p>
    <w:p>
      <w:pPr>
        <w:pStyle w:val="BodyText"/>
      </w:pPr>
      <w:r>
        <w:t xml:space="preserve">Lâm Tiêu kinh ngạc:</w:t>
      </w:r>
    </w:p>
    <w:p>
      <w:pPr>
        <w:pStyle w:val="BodyText"/>
      </w:pPr>
      <w:r>
        <w:t xml:space="preserve">- Ngươi nói là thật sự?</w:t>
      </w:r>
    </w:p>
    <w:p>
      <w:pPr>
        <w:pStyle w:val="BodyText"/>
      </w:pPr>
      <w:r>
        <w:t xml:space="preserve">Lúc đó Lâm Quảng Vương cùng Chỉ Lực Vương chuẩn bị đi theo mọi người tiến vào Hỏa Diệm sơn, nhưng do Lâm Tiêu ngăn cản họ đi vào nên họ mới thoát khỏi cái chết, căn cứ theo thời gian mà xem tin tức này có thể là thật sự.</w:t>
      </w:r>
    </w:p>
    <w:p>
      <w:pPr>
        <w:pStyle w:val="BodyText"/>
      </w:pPr>
      <w:r>
        <w:t xml:space="preserve">Nếu có được một chìa khóa, Lâm Tiêu tuyệt đối có tư cách gia nhập hàng ngũ tranh đoạt.</w:t>
      </w:r>
    </w:p>
    <w:p>
      <w:pPr>
        <w:pStyle w:val="BodyText"/>
      </w:pPr>
      <w:r>
        <w:t xml:space="preserve">- Lâm Tiêu, ta đã để Tiêu Kiền bọn họ tới tiếp ứng, không bao lâu sẽ có tin tức truyền tới.</w:t>
      </w:r>
    </w:p>
    <w:p>
      <w:pPr>
        <w:pStyle w:val="BodyText"/>
      </w:pPr>
      <w:r>
        <w:t xml:space="preserve">- Tốt!</w:t>
      </w:r>
    </w:p>
    <w:p>
      <w:pPr>
        <w:pStyle w:val="BodyText"/>
      </w:pPr>
      <w:r>
        <w:t xml:space="preserve">Lâm Tiêu gật gật đầu, vẻ mặt chợt ngưng trọng:</w:t>
      </w:r>
    </w:p>
    <w:p>
      <w:pPr>
        <w:pStyle w:val="BodyText"/>
      </w:pPr>
      <w:r>
        <w:t xml:space="preserve">- Vừa có tin tức thì lập tức cho ta biết.</w:t>
      </w:r>
    </w:p>
    <w:p>
      <w:pPr>
        <w:pStyle w:val="BodyText"/>
      </w:pPr>
      <w:r>
        <w:t xml:space="preserve">Khu vực Đế quốc Minh Nguyệt, bên trong một phủ đệ rộng rãi tại trung tâm.</w:t>
      </w:r>
    </w:p>
    <w:p>
      <w:pPr>
        <w:pStyle w:val="BodyText"/>
      </w:pPr>
      <w:r>
        <w:t xml:space="preserve">Huyền Diệu Vương đứng bật lên.</w:t>
      </w:r>
    </w:p>
    <w:p>
      <w:pPr>
        <w:pStyle w:val="BodyText"/>
      </w:pPr>
      <w:r>
        <w:t xml:space="preserve">- Chí Bảo điện Man tộc, lại là Chí Bảo điện Man tộc? Tin tức này là thật?</w:t>
      </w:r>
    </w:p>
    <w:p>
      <w:pPr>
        <w:pStyle w:val="BodyText"/>
      </w:pPr>
      <w:r>
        <w:t xml:space="preserve">Ánh mắt của hắn kích động, trong mắt lộ ánh sáng hãi người.</w:t>
      </w:r>
    </w:p>
    <w:p>
      <w:pPr>
        <w:pStyle w:val="BodyText"/>
      </w:pPr>
      <w:r>
        <w:t xml:space="preserve">Dưới tay hắn, một vương giả nhị trọng đỉnh phong quỳ một gối bẩm báo.</w:t>
      </w:r>
    </w:p>
    <w:p>
      <w:pPr>
        <w:pStyle w:val="BodyText"/>
      </w:pPr>
      <w:r>
        <w:t xml:space="preserve">- Thuộc hạ tận mắt chứng kiến, tuyệt đối thật sự, Mê Không Châu bị một hắc bào cường giả tam trọng chiếm được.</w:t>
      </w:r>
    </w:p>
    <w:p>
      <w:pPr>
        <w:pStyle w:val="BodyText"/>
      </w:pPr>
      <w:r>
        <w:t xml:space="preserve">- Vương giả tam trọng sao?</w:t>
      </w:r>
    </w:p>
    <w:p>
      <w:pPr>
        <w:pStyle w:val="BodyText"/>
      </w:pPr>
      <w:r>
        <w:t xml:space="preserve">Huyền Diệu Vương cau mày, lẩm bẩm:</w:t>
      </w:r>
    </w:p>
    <w:p>
      <w:pPr>
        <w:pStyle w:val="BodyText"/>
      </w:pPr>
      <w:r>
        <w:t xml:space="preserve">- Chẳng lẽ là Tà Hồn Vương Âm Tà tông?</w:t>
      </w:r>
    </w:p>
    <w:p>
      <w:pPr>
        <w:pStyle w:val="BodyText"/>
      </w:pPr>
      <w:r>
        <w:t xml:space="preserve">- Huyền Diệu Vương đại nhân, ngoại trừ Mê Không Châu, trong trận pháp cấm chế còn bay ra chín chìa khóa, khi ấy tình huống thập phần hỗn loạn, chín chìa khóa bị Yêu tộc, Nhân tộc cùng Man tộc chiếm được, thuộc hạ lấy được một chìa, mà hai chìa khóa còn lại của Nhân tộc do Hỏa Luân Vương Đế quốc Thần Võ cùng Lâm Quảng Vương Đế quốc Võ Linh lấy được.</w:t>
      </w:r>
    </w:p>
    <w:p>
      <w:pPr>
        <w:pStyle w:val="BodyText"/>
      </w:pPr>
      <w:r>
        <w:t xml:space="preserve">Nói tới đây người kia lấy ra một chìa khóa cổ xưa, ước chừng cỡ cánh tay, phát tán ra bạch quang bay vào trong tay Huyền Diệu Vương.</w:t>
      </w:r>
    </w:p>
    <w:p>
      <w:pPr>
        <w:pStyle w:val="BodyText"/>
      </w:pPr>
      <w:r>
        <w:t xml:space="preserve">- Chìa khóa Chí Bảo điện!</w:t>
      </w:r>
    </w:p>
    <w:p>
      <w:pPr>
        <w:pStyle w:val="BodyText"/>
      </w:pPr>
      <w:r>
        <w:t xml:space="preserve">Huyền Diệu Vương vuốt ve chìa khóa, ánh mắt kích động nói:</w:t>
      </w:r>
    </w:p>
    <w:p>
      <w:pPr>
        <w:pStyle w:val="BodyText"/>
      </w:pPr>
      <w:r>
        <w:t xml:space="preserve">- Tốt, tốt lắm, Mộc Linh Vương, ngươi làm không tệ, ta sẽ trọng thưởng cho ngươi.</w:t>
      </w:r>
    </w:p>
    <w:p>
      <w:pPr>
        <w:pStyle w:val="BodyText"/>
      </w:pPr>
      <w:r>
        <w:t xml:space="preserve">- Đây là thuộc hạ phải làm, thuộc hạ không quấy nhiễu đại nhân, cáo lui.</w:t>
      </w:r>
    </w:p>
    <w:p>
      <w:pPr>
        <w:pStyle w:val="BodyText"/>
      </w:pPr>
      <w:r>
        <w:t xml:space="preserve">Mộc Linh Vương hiến ra chìa khóa cung kính lui xuống, về phần ban thưởng, hắn cũng biết mình không cần gấp gáp.</w:t>
      </w:r>
    </w:p>
    <w:p>
      <w:pPr>
        <w:pStyle w:val="BodyText"/>
      </w:pPr>
      <w:r>
        <w:t xml:space="preserve">- Chí Bảo điện sao? Xem ra phong ba sắp nổi lên trong Cổ địa Man Hoang, nhưng lại có một chìa khóa rơi vào trong tay Đế quốc Võ Linh, không biết có rơi vào trong tay Lâm Tiêu hay không, không có cường giả tọa trấn, đám người Lâm Tiêu nguy hiểm ah.</w:t>
      </w:r>
    </w:p>
    <w:p>
      <w:pPr>
        <w:pStyle w:val="BodyText"/>
      </w:pPr>
      <w:r>
        <w:t xml:space="preserve">Vuốt vuốt chìa khóa, Huyền Diệu Vương lâm vào trầm tư.</w:t>
      </w:r>
    </w:p>
    <w:p>
      <w:pPr>
        <w:pStyle w:val="BodyText"/>
      </w:pPr>
      <w:r>
        <w:t xml:space="preserve">Khu vực Đế quốc Thần Võ.</w:t>
      </w:r>
    </w:p>
    <w:p>
      <w:pPr>
        <w:pStyle w:val="BodyText"/>
      </w:pPr>
      <w:r>
        <w:t xml:space="preserve">Bên trong một phủ đệ to lớn, một nam tử hình dáng khôi ngô, mái tóc dài màu đỏ đang quỳ một gối dưới đất.</w:t>
      </w:r>
    </w:p>
    <w:p>
      <w:pPr>
        <w:pStyle w:val="Compact"/>
      </w:pPr>
      <w:r>
        <w:t xml:space="preserve">- Thiên Uyên Vương đại nhân, đây là chìa khóa mà thuộc hạ lấy được.</w:t>
      </w:r>
      <w:r>
        <w:br w:type="textWrapping"/>
      </w:r>
      <w:r>
        <w:br w:type="textWrapping"/>
      </w:r>
    </w:p>
    <w:p>
      <w:pPr>
        <w:pStyle w:val="Heading2"/>
      </w:pPr>
      <w:bookmarkStart w:id="1274" w:name="chương-1250-phong-ba-khởi-2"/>
      <w:bookmarkEnd w:id="1274"/>
      <w:r>
        <w:t xml:space="preserve">1252. Chương 1250: Phong Ba Khởi (2)</w:t>
      </w:r>
    </w:p>
    <w:p>
      <w:pPr>
        <w:pStyle w:val="Compact"/>
      </w:pPr>
      <w:r>
        <w:br w:type="textWrapping"/>
      </w:r>
      <w:r>
        <w:br w:type="textWrapping"/>
      </w:r>
      <w:r>
        <w:t xml:space="preserve">Vẻ mặt nam tử tóc đỏ cung kính, lấy ra chìa khóa phát tán ra bạch quang đưa tới trong tay một trung niên mặc áo lam khí thế bàng bạc trước mặt.</w:t>
      </w:r>
    </w:p>
    <w:p>
      <w:pPr>
        <w:pStyle w:val="BodyText"/>
      </w:pPr>
      <w:r>
        <w:t xml:space="preserve">- Tốt lắm, Hỏa Luân Vương, ngươi làm không tệ, ta nhất định trọng thưởng cho ngươi.</w:t>
      </w:r>
    </w:p>
    <w:p>
      <w:pPr>
        <w:pStyle w:val="BodyText"/>
      </w:pPr>
      <w:r>
        <w:t xml:space="preserve">Cầm chìa khóa, trung niên phát ra tiếng cười to, nhẹ nhàng đi tới, nháy mắt biến mất.</w:t>
      </w:r>
    </w:p>
    <w:p>
      <w:pPr>
        <w:pStyle w:val="BodyText"/>
      </w:pPr>
      <w:r>
        <w:t xml:space="preserve">Một lát sau Thiên Uyên Vương đi tới một phủ đệ khác.</w:t>
      </w:r>
    </w:p>
    <w:p>
      <w:pPr>
        <w:pStyle w:val="BodyText"/>
      </w:pPr>
      <w:r>
        <w:t xml:space="preserve">- Thiên Uyên Vương, ngươi đi tới chỗ của ta có chuyện gì.</w:t>
      </w:r>
    </w:p>
    <w:p>
      <w:pPr>
        <w:pStyle w:val="BodyText"/>
      </w:pPr>
      <w:r>
        <w:t xml:space="preserve">Một thanh âm trong suốt như thanh tuyền từ trong phủ truyền ra, trong trẻo lạnh lùng như thiên tiên.</w:t>
      </w:r>
    </w:p>
    <w:p>
      <w:pPr>
        <w:pStyle w:val="BodyText"/>
      </w:pPr>
      <w:r>
        <w:t xml:space="preserve">- Di Thiên cung chủ, không nghĩ tới hiện tại ngươi còn bình tĩnh như vậy, ngươi đã nghe qua tin tức về Chí Bảo điện rồi đi.</w:t>
      </w:r>
    </w:p>
    <w:p>
      <w:pPr>
        <w:pStyle w:val="BodyText"/>
      </w:pPr>
      <w:r>
        <w:t xml:space="preserve">Thiên Uyên Vương cười ha ha, đi vào trong phủ đệ nhưng không tiếp tục tiến thêm, bởi vì hắn biết nếu còn tiến thêm, nữ tử bên trong tuyệt đối dám ra tay với hắn.</w:t>
      </w:r>
    </w:p>
    <w:p>
      <w:pPr>
        <w:pStyle w:val="BodyText"/>
      </w:pPr>
      <w:r>
        <w:t xml:space="preserve">- Hiện tại trên tay chúng ta có một chìa khóa, nếu hai chúng ta liên thủ, phân một chén canh thật dễ dàng.</w:t>
      </w:r>
    </w:p>
    <w:p>
      <w:pPr>
        <w:pStyle w:val="BodyText"/>
      </w:pPr>
      <w:r>
        <w:t xml:space="preserve">Thiên Uyên Vương đề nghị.</w:t>
      </w:r>
    </w:p>
    <w:p>
      <w:pPr>
        <w:pStyle w:val="BodyText"/>
      </w:pPr>
      <w:r>
        <w:t xml:space="preserve">- Thiên Uyên Vương, ngươi là ngươi, ta là ta, Chí Bảo điện tổng cộng có chín chìa khóa, sáu chìa khóa khác chia ra trong tay Yêu tộc cùng Man tộc, mà Mê Không Châu nằm trong tay Tà Hồn Vương, nếu ta đoán không sai, cường giả Man tộc cùng Yêu tộc sẽ không dễ dàng bỏ qua, rất có thể không lâu sau liên thủ cùng tới, hiện tại thảo luận phân bảo vật, còn quá sớm, trong ba tộc chỉ sợ đều phải làm thỏa hiệp.</w:t>
      </w:r>
    </w:p>
    <w:p>
      <w:pPr>
        <w:pStyle w:val="BodyText"/>
      </w:pPr>
      <w:r>
        <w:t xml:space="preserve">Thanh âm nữ tử không mang theo chút cảm tình, như đã nhìn thấu hết thảy trên thế gian.</w:t>
      </w:r>
    </w:p>
    <w:p>
      <w:pPr>
        <w:pStyle w:val="BodyText"/>
      </w:pPr>
      <w:r>
        <w:t xml:space="preserve">- Ha ha, đó cũng là chuyện sau này, ta trước tiên đi qua chỗ Tà Hồn Vương, nhìn xem Mê Không Châu có nằm trong tay hắn hay không.</w:t>
      </w:r>
    </w:p>
    <w:p>
      <w:pPr>
        <w:pStyle w:val="BodyText"/>
      </w:pPr>
      <w:r>
        <w:t xml:space="preserve">Thiên Uyên Vương cười ha ha, biến mất tại chỗ.</w:t>
      </w:r>
    </w:p>
    <w:p>
      <w:pPr>
        <w:pStyle w:val="BodyText"/>
      </w:pPr>
      <w:r>
        <w:t xml:space="preserve">Vốn Đế quốc Thần Võ chỉ có một mình hắn tọa trấn, nhưng một tháng trước Di Thiên cung chủ đột nhiên tới Thành Nhân Minh rèn luyện, hiện tại trong Thành Nhân Minh có năm vương giả tam trọng, Đế quốc Thần Võ hai người, tâm tình Thiên Uyên Vương đương nhiên sảng khoái, hắn không sợ Di Thiên cung chủ không chịu hợp tác, hai người đều là người Đế quốc Thần Võ, mặc dù giao tình không sâu, nhưng trước mặt bảo vật, chút quan hệ như vậy Di Thiên cung chủ hiển nhiên hiểu rõ ràng.</w:t>
      </w:r>
    </w:p>
    <w:p>
      <w:pPr>
        <w:pStyle w:val="BodyText"/>
      </w:pPr>
      <w:r>
        <w:t xml:space="preserve">Khu vực Đế quốc Thiên Huyền.</w:t>
      </w:r>
    </w:p>
    <w:p>
      <w:pPr>
        <w:pStyle w:val="BodyText"/>
      </w:pPr>
      <w:r>
        <w:t xml:space="preserve">Không khí nặng nề tràn ngập.</w:t>
      </w:r>
    </w:p>
    <w:p>
      <w:pPr>
        <w:pStyle w:val="BodyText"/>
      </w:pPr>
      <w:r>
        <w:t xml:space="preserve">- Thậm chí cả một chìa khóa cũng không lấy được, các ngươi làm việc kiểu gì, một đám thùng cơm!</w:t>
      </w:r>
    </w:p>
    <w:p>
      <w:pPr>
        <w:pStyle w:val="BodyText"/>
      </w:pPr>
      <w:r>
        <w:t xml:space="preserve">Bên trong phủ đệ xa hoa, một cường giả thân thể cao lớn trừng mắt, khí tức bá đạo tung hoành khắp nơi.</w:t>
      </w:r>
    </w:p>
    <w:p>
      <w:pPr>
        <w:pStyle w:val="BodyText"/>
      </w:pPr>
      <w:r>
        <w:t xml:space="preserve">- Đại nhân nguôi giận, khi ấy mặc dù thuộc hạ đang ở trong Chiến trường Cổ Tộc, nhưng cách chỗ Mê Không Châu rất xa, chờ khi thuộc hạ chạy tới thì chín chìa khóa đều bị cướp hết.</w:t>
      </w:r>
    </w:p>
    <w:p>
      <w:pPr>
        <w:pStyle w:val="BodyText"/>
      </w:pPr>
      <w:r>
        <w:t xml:space="preserve">Vài vương giả nhị trọng bên dưới run rẩy nói.</w:t>
      </w:r>
    </w:p>
    <w:p>
      <w:pPr>
        <w:pStyle w:val="BodyText"/>
      </w:pPr>
      <w:r>
        <w:t xml:space="preserve">- Phế vật!</w:t>
      </w:r>
    </w:p>
    <w:p>
      <w:pPr>
        <w:pStyle w:val="BodyText"/>
      </w:pPr>
      <w:r>
        <w:t xml:space="preserve">Một cỗ kình khí ập tới, đem vài người đánh bật ngửa, miệng phun máu tươi nhưng không ai dám động.</w:t>
      </w:r>
    </w:p>
    <w:p>
      <w:pPr>
        <w:pStyle w:val="BodyText"/>
      </w:pPr>
      <w:r>
        <w:t xml:space="preserve">- Lập tức phái người cướp chìa khóa, đặc biệt là Đế quốc Võ Linh, không có một vương giả tam trọng nào tọa trấn thì không tư cách lấy chìa khóa, đều cút đi!</w:t>
      </w:r>
    </w:p>
    <w:p>
      <w:pPr>
        <w:pStyle w:val="BodyText"/>
      </w:pPr>
      <w:r>
        <w:t xml:space="preserve">Vài vương giả hoảng sợ lui xuống.</w:t>
      </w:r>
    </w:p>
    <w:p>
      <w:pPr>
        <w:pStyle w:val="BodyText"/>
      </w:pPr>
      <w:r>
        <w:t xml:space="preserve">Sắc mặt Linh Diệt Vương âm trầm, trầm giọng nói:</w:t>
      </w:r>
    </w:p>
    <w:p>
      <w:pPr>
        <w:pStyle w:val="BodyText"/>
      </w:pPr>
      <w:r>
        <w:t xml:space="preserve">- Chìa khóa là việc nhỏ, Mê Không Châu là quan trọng nhất, đi qua chỗ Tà Hồn Vương trước.</w:t>
      </w:r>
    </w:p>
    <w:p>
      <w:pPr>
        <w:pStyle w:val="BodyText"/>
      </w:pPr>
      <w:r>
        <w:t xml:space="preserve">Bá!</w:t>
      </w:r>
    </w:p>
    <w:p>
      <w:pPr>
        <w:pStyle w:val="BodyText"/>
      </w:pPr>
      <w:r>
        <w:t xml:space="preserve">Linh Diệt Vương vừa lên tiếng, thân hình đã biến mất không thấy.</w:t>
      </w:r>
    </w:p>
    <w:p>
      <w:pPr>
        <w:pStyle w:val="BodyText"/>
      </w:pPr>
      <w:r>
        <w:t xml:space="preserve">Bên trong Thành Nhân Minh lòng người bàng hoàng, mạch nước ngầm dũng động.</w:t>
      </w:r>
    </w:p>
    <w:p>
      <w:pPr>
        <w:pStyle w:val="BodyText"/>
      </w:pPr>
      <w:r>
        <w:t xml:space="preserve">Bên trong phủ đệ của Lâm Tiêu, mọi người đang chờ đợi tin tức.</w:t>
      </w:r>
    </w:p>
    <w:p>
      <w:pPr>
        <w:pStyle w:val="BodyText"/>
      </w:pPr>
      <w:r>
        <w:t xml:space="preserve">Sưu…</w:t>
      </w:r>
    </w:p>
    <w:p>
      <w:pPr>
        <w:pStyle w:val="BodyText"/>
      </w:pPr>
      <w:r>
        <w:t xml:space="preserve">Đột nhiên một đạo lưu quang bay vào, toàn thân Tiêu Kiền đầy máu, chật vật chạy tới.</w:t>
      </w:r>
    </w:p>
    <w:p>
      <w:pPr>
        <w:pStyle w:val="BodyText"/>
      </w:pPr>
      <w:r>
        <w:t xml:space="preserve">- Tiêu Kiền, sao chỉ có một mình ngươi, Lâm Quảng Vương đâu?</w:t>
      </w:r>
    </w:p>
    <w:p>
      <w:pPr>
        <w:pStyle w:val="BodyText"/>
      </w:pPr>
      <w:r>
        <w:t xml:space="preserve">Cửu Long Vương đứng bật dậy hỏi.</w:t>
      </w:r>
    </w:p>
    <w:p>
      <w:pPr>
        <w:pStyle w:val="BodyText"/>
      </w:pPr>
      <w:r>
        <w:t xml:space="preserve">- Lâm Tiêu, ngươi về rồi, thật tốt quá, nhanh đi cứu Lâm Quảng Vương bọn họ, bọn họ bị nhóm người Hàn Băng Vương Đế quốc Thiên Huyền ngăn chạn, ta thừa dịp bọn hắn không chú ý mới chạy thoát ra tới.</w:t>
      </w:r>
    </w:p>
    <w:p>
      <w:pPr>
        <w:pStyle w:val="BodyText"/>
      </w:pPr>
      <w:r>
        <w:t xml:space="preserve">- Hàn Băng Vương? Chuyện gì xảy ra? Tiêu Kiền, ngươi vừa dẫn đường vừa nói.</w:t>
      </w:r>
    </w:p>
    <w:p>
      <w:pPr>
        <w:pStyle w:val="BodyText"/>
      </w:pPr>
      <w:r>
        <w:t xml:space="preserve">Sắc mặt Lâm Tiêu âm trầm đáng sợ, một nhóm người theo sự dẫn dắt của Tiêu Kiền chạy nhanh ra phủ đệ.</w:t>
      </w:r>
    </w:p>
    <w:p>
      <w:pPr>
        <w:pStyle w:val="BodyText"/>
      </w:pPr>
      <w:r>
        <w:t xml:space="preserve">Nguyên lai Lâm Quảng Vương cùng Chỉ Lực Vương nghe Lâm Tiêu khuyên rút lui trong Chiến trường Cổ Tộc, sau đó đi quanh bên ngoài rèn luyện, lúc Mê Không Châu xuất thế hai người họ ở bên cạnh, nhất thời kịp lúc chạy tới hiện trường, chiếm được một chìa khóa, vốn định đuổi theo lấy thêm chìa khóa khác, nhưng phát hiện có cường giả Man tộc đuổi tới nên lập tức rời khỏi sơn cốc, trốn khỏi Chiến trường Cổ Tộc.</w:t>
      </w:r>
    </w:p>
    <w:p>
      <w:pPr>
        <w:pStyle w:val="BodyText"/>
      </w:pPr>
      <w:r>
        <w:t xml:space="preserve">Sau khi rời khỏi Chiến trường Cổ Tộc, bọn họ biết thực lực của mình còn yếu, mang ngọc mắc tội, sẽ bị thật nhiều người truy sát, vì thế đi vòng qua con đường quay về Thành Nhân Minh, quanh co một vòng lớn đi về thành.</w:t>
      </w:r>
    </w:p>
    <w:p>
      <w:pPr>
        <w:pStyle w:val="BodyText"/>
      </w:pPr>
      <w:r>
        <w:t xml:space="preserve">Sắp tới Thành Nhân Minh, hai người thông qua ám hào của Đế quốc Võ Linh gặp mặt nhóm người Tiêu Kiền tới tiếp ứng, vừa đi vào Thành Nhân Minh còn chưa về tới phủ đệ Đế quốc Võ Linh đã bị đám người Hàn Băng Vương ngăn chặn, uy hiếp giao ra chìa khóa.</w:t>
      </w:r>
    </w:p>
    <w:p>
      <w:pPr>
        <w:pStyle w:val="BodyText"/>
      </w:pPr>
      <w:r>
        <w:t xml:space="preserve">Tiêu Kiền thừa dịp đối phương không kịp chuẩn bị mới chạy thoát đi tìm viện binh.</w:t>
      </w:r>
    </w:p>
    <w:p>
      <w:pPr>
        <w:pStyle w:val="BodyText"/>
      </w:pPr>
      <w:r>
        <w:t xml:space="preserve">Biết được nhóm người Lâm Quảng Vương bị ngăn chặn trong thành, Lâm Tiêu thoáng chút thả lỏng, Thành Nhân Minh nghiêm cấm giết chóc, mặc dù Lâm Quảng Vương bị ngăn cản nhưng ít ra không nguy hiểm sinh mạng.</w:t>
      </w:r>
    </w:p>
    <w:p>
      <w:pPr>
        <w:pStyle w:val="BodyText"/>
      </w:pPr>
      <w:r>
        <w:t xml:space="preserve">Giờ phút này cách chỗ bọn họ không xa, một đoàn vương giả tụ tập, đang quan sát gì đó, còn đang nghị luận với nhau.</w:t>
      </w:r>
    </w:p>
    <w:p>
      <w:pPr>
        <w:pStyle w:val="BodyText"/>
      </w:pPr>
      <w:r>
        <w:t xml:space="preserve">- Mấy vương giả Đế quốc Võ Linh bị đánh thật thảm!</w:t>
      </w:r>
    </w:p>
    <w:p>
      <w:pPr>
        <w:pStyle w:val="BodyText"/>
      </w:pPr>
      <w:r>
        <w:t xml:space="preserve">- Chìa khóa Chí Bảo điện Man tộc tuy tốt, nhưng phải có thực lực bảo trụ mới được, nhóm người Lâm Quảng Vương thậm chí còn chưa đạt tới sinh tử nhị trọng đỉnh phong, còn dám chống đối với nhóm người Hàn Băng Vương?</w:t>
      </w:r>
    </w:p>
    <w:p>
      <w:pPr>
        <w:pStyle w:val="BodyText"/>
      </w:pPr>
      <w:r>
        <w:t xml:space="preserve">- Bọn họ không phải đang chống đối, mà là đang đợi cứu viện!</w:t>
      </w:r>
    </w:p>
    <w:p>
      <w:pPr>
        <w:pStyle w:val="BodyText"/>
      </w:pPr>
      <w:r>
        <w:t xml:space="preserve">- Cứu viện, hừ, lúc này Đế quốc Võ Linh còn cứu viện được gì, các ngươi đang nói Lâm Tiêu sao? Các ngươi cũng không nhìn xem, nếu đám người Hàn Băng Vương dám ngang nhiên ra tay tại Thành Nhân Minh, tuyệt đối đã nhận lệnh của Đế quốc Thiên Huyền Linh Diệt Vương đại nhân phân phó, tuy thực lực Lâm Tiêu cường hãn, nhiều nhất cũng chỉ cùng cấp với Hàn Băng Vương, đứng trước mặt Linh Diệt Vương đại nhân không tính là gì.</w:t>
      </w:r>
    </w:p>
    <w:p>
      <w:pPr>
        <w:pStyle w:val="BodyText"/>
      </w:pPr>
      <w:r>
        <w:t xml:space="preserve">- Nói cũng phải, Hàn Băng Vương cùng Bá Thương Vương đều là một trong mười đại vương giả đỉnh phong, còn bài danh hàng đầu, có hai người họ ngoại trừ sinh tử tam trọng, những người khác thật sự khó lấy chìa khóa, thay vì tử thủ, không bằng ngoan ngoãn giao ra thì hơn.</w:t>
      </w:r>
    </w:p>
    <w:p>
      <w:pPr>
        <w:pStyle w:val="BodyText"/>
      </w:pPr>
      <w:r>
        <w:t xml:space="preserve">- Chí Bảo điện Man tộc quá trọng đại, trừ phi là vương giả tam trọng, căn bản không có tư cách tranh đoạt.</w:t>
      </w:r>
    </w:p>
    <w:p>
      <w:pPr>
        <w:pStyle w:val="BodyText"/>
      </w:pPr>
      <w:r>
        <w:t xml:space="preserve">Không ít người lắc đầu than thở, đều không tin tưởng nhóm người Lâm Quảng Vương.</w:t>
      </w:r>
    </w:p>
    <w:p>
      <w:pPr>
        <w:pStyle w:val="BodyText"/>
      </w:pPr>
      <w:r>
        <w:t xml:space="preserve">Đám vương giả đứng vây quanh ngã tư đường, một gã nam tử tuấn mỹ mặc áo lam một chân giẫm lên ngực Lâm Quảng Vương, đem hắn giẫm sâu vào trong mặt đất, miệng phun máu tươi.</w:t>
      </w:r>
    </w:p>
    <w:p>
      <w:pPr>
        <w:pStyle w:val="BodyText"/>
      </w:pPr>
      <w:r>
        <w:t xml:space="preserve">- Lâm Quảng Vương, ngoan ngoãn giao ra chìa khóa, ta thả ngươi rời khỏi, nếu không hậu quả đắc tội ta ngươi không phải không biết!</w:t>
      </w:r>
    </w:p>
    <w:p>
      <w:pPr>
        <w:pStyle w:val="BodyText"/>
      </w:pPr>
      <w:r>
        <w:t xml:space="preserve">Ánh mắt Hàn Băng Vương lạnh lùng, khóe môi cười lạnh, ở bên cạnh hắn còn có không ít cường giả Đế quốc Thiên Huyền lược trận.</w:t>
      </w:r>
    </w:p>
    <w:p>
      <w:pPr>
        <w:pStyle w:val="BodyText"/>
      </w:pPr>
      <w:r>
        <w:t xml:space="preserve">- A!</w:t>
      </w:r>
    </w:p>
    <w:p>
      <w:pPr>
        <w:pStyle w:val="BodyText"/>
      </w:pPr>
      <w:r>
        <w:t xml:space="preserve">Lâm Quảng Vương cười lạnh một tiếng:</w:t>
      </w:r>
    </w:p>
    <w:p>
      <w:pPr>
        <w:pStyle w:val="BodyText"/>
      </w:pPr>
      <w:r>
        <w:t xml:space="preserve">- Hàn Băng Vương, chìa khóa nằm trên người ta, có bản lĩnh thì ngươi giết ta, cướp đoạt chìa khóa, muốn ta giao ra, không có cửa!</w:t>
      </w:r>
    </w:p>
    <w:p>
      <w:pPr>
        <w:pStyle w:val="Compact"/>
      </w:pPr>
      <w:r>
        <w:t xml:space="preserve">Nói xong hắn nhẫn nhịn thống khổ, phi một tiếng, một búng máu văng lên chân Hàn Băng Vương.</w:t>
      </w:r>
      <w:r>
        <w:br w:type="textWrapping"/>
      </w:r>
      <w:r>
        <w:br w:type="textWrapping"/>
      </w:r>
    </w:p>
    <w:p>
      <w:pPr>
        <w:pStyle w:val="Heading2"/>
      </w:pPr>
      <w:bookmarkStart w:id="1275" w:name="chương-1251-hàn-băng-vương"/>
      <w:bookmarkEnd w:id="1275"/>
      <w:r>
        <w:t xml:space="preserve">1253. Chương 1251: Hàn Băng Vương</w:t>
      </w:r>
    </w:p>
    <w:p>
      <w:pPr>
        <w:pStyle w:val="Compact"/>
      </w:pPr>
      <w:r>
        <w:br w:type="textWrapping"/>
      </w:r>
      <w:r>
        <w:br w:type="textWrapping"/>
      </w:r>
      <w:r>
        <w:t xml:space="preserve">Đôi mắt Hàn Băng Vương càng thêm băng sương.</w:t>
      </w:r>
    </w:p>
    <w:p>
      <w:pPr>
        <w:pStyle w:val="BodyText"/>
      </w:pPr>
      <w:r>
        <w:t xml:space="preserve">- Lâm Quảng Vương, ngươi có gan, muốn ta giết chết ngươi, ta không làm, ta thật muốn xem tiểu tử ngươi rốt cục còn có thể kiên trì bao lâu!</w:t>
      </w:r>
    </w:p>
    <w:p>
      <w:pPr>
        <w:pStyle w:val="BodyText"/>
      </w:pPr>
      <w:r>
        <w:t xml:space="preserve">Hàn Băng Vương giẫm mạnh chân phải, từng luồng hàn băng lực truyền vào người Lâm Quảng Vương, không ngừng đóng băng trái tim hắn, huyết nhục cùng khung xương của hắn, thống khổ sâu tận xương tủy.</w:t>
      </w:r>
    </w:p>
    <w:p>
      <w:pPr>
        <w:pStyle w:val="BodyText"/>
      </w:pPr>
      <w:r>
        <w:t xml:space="preserve">- Ha ha…khụ khụ…</w:t>
      </w:r>
    </w:p>
    <w:p>
      <w:pPr>
        <w:pStyle w:val="BodyText"/>
      </w:pPr>
      <w:r>
        <w:t xml:space="preserve">Lâm Quảng Vương phun ra máu tươi:</w:t>
      </w:r>
    </w:p>
    <w:p>
      <w:pPr>
        <w:pStyle w:val="BodyText"/>
      </w:pPr>
      <w:r>
        <w:t xml:space="preserve">- Hàn Băng Vương, hay là ngươi chỉ có chút năng lực này, cái gì mà mười vương giả đỉnh phong, chỉ là chó má!</w:t>
      </w:r>
    </w:p>
    <w:p>
      <w:pPr>
        <w:pStyle w:val="BodyText"/>
      </w:pPr>
      <w:r>
        <w:t xml:space="preserve">- Ngươi…muốn chết!</w:t>
      </w:r>
    </w:p>
    <w:p>
      <w:pPr>
        <w:pStyle w:val="BodyText"/>
      </w:pPr>
      <w:r>
        <w:t xml:space="preserve">Ánh mắt Hàn Băng Vương tràn ngập sát cơ, hận không thể một cước giết chết Lâm Quảng Vương, nhưng vẫn gắng gượng nhịn xuống.</w:t>
      </w:r>
    </w:p>
    <w:p>
      <w:pPr>
        <w:pStyle w:val="BodyText"/>
      </w:pPr>
      <w:r>
        <w:t xml:space="preserve">Ở trong Thành Nhân Minh động thủ với võ giả thế lực khác, hắn đã làm trái quy định trong thành, nhưng nếu có Linh Diệt Vương bảo vệ, nhiều nhất chỉ bị chút xử phạt, so sánh với việc hoàn thành mệnh lệnh được ban thưởng, căn bản không tính là gì, nhưng nếu hắn giết chết Lâm Quảng Vương trong thành, hậu quả sẽ thật lớn, đây là quy củ nghiêm ngặt của Thành Nhân Minh từ khi thành lập tới nay, nếu hắn làm như thế, chỉ sợ không ai bảo hộ được hắn, chẳng những là hắn, thậm chí cả Linh Diệt Vương cũng không dám làm như vậy.</w:t>
      </w:r>
    </w:p>
    <w:p>
      <w:pPr>
        <w:pStyle w:val="BodyText"/>
      </w:pPr>
      <w:r>
        <w:t xml:space="preserve">- Tiểu tử, ngươi tiếp tục càn rỡ, có bản lĩnh đời này ngươi đừng rời khỏi Thành Nhân Minh, nếu không ta nhất định lấy mạng của ngươi!</w:t>
      </w:r>
    </w:p>
    <w:p>
      <w:pPr>
        <w:pStyle w:val="BodyText"/>
      </w:pPr>
      <w:r>
        <w:t xml:space="preserve">Hàn Băng Vương truyền âm cho Lâm Quảng Vương, thanh âm băng sương.</w:t>
      </w:r>
    </w:p>
    <w:p>
      <w:pPr>
        <w:pStyle w:val="BodyText"/>
      </w:pPr>
      <w:r>
        <w:t xml:space="preserve">- Xuy!</w:t>
      </w:r>
    </w:p>
    <w:p>
      <w:pPr>
        <w:pStyle w:val="BodyText"/>
      </w:pPr>
      <w:r>
        <w:t xml:space="preserve">Lâm Quảng Vương giễu cợt một tiếng:</w:t>
      </w:r>
    </w:p>
    <w:p>
      <w:pPr>
        <w:pStyle w:val="BodyText"/>
      </w:pPr>
      <w:r>
        <w:t xml:space="preserve">- Thậm chí uy hiếp cũng không dám ngang nhiên nói ra, Hàn Băng Vương cái gì, mười vương giả đỉnh phong cái gì, ta xem ngươi chỉ là một đống phân chó!</w:t>
      </w:r>
    </w:p>
    <w:p>
      <w:pPr>
        <w:pStyle w:val="BodyText"/>
      </w:pPr>
      <w:r>
        <w:t xml:space="preserve">- Hỗn đản!</w:t>
      </w:r>
    </w:p>
    <w:p>
      <w:pPr>
        <w:pStyle w:val="BodyText"/>
      </w:pPr>
      <w:r>
        <w:t xml:space="preserve">Hàn Băng Vương tức tối đá một cước lên người Lâm Quảng Vương, trực tiếp đá bay hắn ra ngoài, máu loãng cùng băng tra bay loạn trên không trung, hàn băng lực mãnh liệt làm Lâm Quảng Vương thống khổ vặn vẹo run rẩy toàn thân.</w:t>
      </w:r>
    </w:p>
    <w:p>
      <w:pPr>
        <w:pStyle w:val="BodyText"/>
      </w:pPr>
      <w:r>
        <w:t xml:space="preserve">- Các ngươi thật quá đáng, thật nghĩ mình có thể vô pháp vô thiên!</w:t>
      </w:r>
    </w:p>
    <w:p>
      <w:pPr>
        <w:pStyle w:val="BodyText"/>
      </w:pPr>
      <w:r>
        <w:t xml:space="preserve">Ở một bên, Chỉ Lực Vương toàn thân đẫm máu cả giận nói.</w:t>
      </w:r>
    </w:p>
    <w:p>
      <w:pPr>
        <w:pStyle w:val="BodyText"/>
      </w:pPr>
      <w:r>
        <w:t xml:space="preserve">- Vẫn còn quá đáng hơn!</w:t>
      </w:r>
    </w:p>
    <w:p>
      <w:pPr>
        <w:pStyle w:val="BodyText"/>
      </w:pPr>
      <w:r>
        <w:t xml:space="preserve">Hàn Băng Vương vung tay phải, đoàn hàn băng phong bạo hình thành, hóa thành băng nhận phong bạo đầy trời thổi quét về hướng Lâm Quảng Vương, một kích này nếu đánh trúng Lâm Quảng Vương phải mất nửa mạng.</w:t>
      </w:r>
    </w:p>
    <w:p>
      <w:pPr>
        <w:pStyle w:val="BodyText"/>
      </w:pPr>
      <w:r>
        <w:t xml:space="preserve">Tê lạp…</w:t>
      </w:r>
    </w:p>
    <w:p>
      <w:pPr>
        <w:pStyle w:val="BodyText"/>
      </w:pPr>
      <w:r>
        <w:t xml:space="preserve">Ngay trong nháy mắt Lâm Quảng Vương sắp bị đánh trúng, một thân ảnh đột nhiên xuất hiện trước người hắn, một quyền oanh thẳng vào giữa băng nhận phong bạo đầy trời, băng nhận bị quyền khí cuồng mãnh xé rách, phát ra thanh âm chói tai như vải vóc bị xé mở.</w:t>
      </w:r>
    </w:p>
    <w:p>
      <w:pPr>
        <w:pStyle w:val="BodyText"/>
      </w:pPr>
      <w:r>
        <w:t xml:space="preserve">- Người nào?</w:t>
      </w:r>
    </w:p>
    <w:p>
      <w:pPr>
        <w:pStyle w:val="BodyText"/>
      </w:pPr>
      <w:r>
        <w:t xml:space="preserve">Đám người Hàn Băng Vương nhìn vào thân ảnh vừa xuất hiện, đó là một nam tử tóc ngắn màu đen, ánh mắt lạnh băng nhìn tới trước.</w:t>
      </w:r>
    </w:p>
    <w:p>
      <w:pPr>
        <w:pStyle w:val="BodyText"/>
      </w:pPr>
      <w:r>
        <w:t xml:space="preserve">- Lâm Tiêu!</w:t>
      </w:r>
    </w:p>
    <w:p>
      <w:pPr>
        <w:pStyle w:val="BodyText"/>
      </w:pPr>
      <w:r>
        <w:t xml:space="preserve">Ánh mắt Bá Thương Vương híp lại, lên tiếng nói.</w:t>
      </w:r>
    </w:p>
    <w:p>
      <w:pPr>
        <w:pStyle w:val="BodyText"/>
      </w:pPr>
      <w:r>
        <w:t xml:space="preserve">- Nguyên lai ngươi chính là Lâm Tiêu, ta còn tưởng rằng là kẻ ba đầu sáu tay đâu, hiện tại nhìn thấy thật bình thường thôi!</w:t>
      </w:r>
    </w:p>
    <w:p>
      <w:pPr>
        <w:pStyle w:val="BodyText"/>
      </w:pPr>
      <w:r>
        <w:t xml:space="preserve">Hàn Băng Vương cười lạnh.</w:t>
      </w:r>
    </w:p>
    <w:p>
      <w:pPr>
        <w:pStyle w:val="BodyText"/>
      </w:pPr>
      <w:r>
        <w:t xml:space="preserve">- Những gì ngươi làm với bọn họ, ta đều sẽ trả lại cho ngươi gấp đôi!</w:t>
      </w:r>
    </w:p>
    <w:p>
      <w:pPr>
        <w:pStyle w:val="BodyText"/>
      </w:pPr>
      <w:r>
        <w:t xml:space="preserve">Lâm Tiêu lên tiếng, bàn tay đặt lên người Lâm Quảng Vương, lực chữa trị của Tử Tuyền Thiên Thương Viêm lan tràn vào thân thể hắn, nhanh chóng trị liệu vết thương đồng thời Lâm Tiêu vận chuyển băng áo nghĩa, đem hàn băng lực trong thân thể hắn bài trừ sạch sẽ.</w:t>
      </w:r>
    </w:p>
    <w:p>
      <w:pPr>
        <w:pStyle w:val="BodyText"/>
      </w:pPr>
      <w:r>
        <w:t xml:space="preserve">Có Tử Tuyền Thiên Thương Viêm trị liệu cùng băng áo nghĩa bài trừ, sinh mệnh lực trong thân thể Lâm Quảng Vương nhanh chóng hồi phục, huyết nhục diễn sinh, thương thế nhanh chóng khép lại.</w:t>
      </w:r>
    </w:p>
    <w:p>
      <w:pPr>
        <w:pStyle w:val="BodyText"/>
      </w:pPr>
      <w:r>
        <w:t xml:space="preserve">- Không việc gì.</w:t>
      </w:r>
    </w:p>
    <w:p>
      <w:pPr>
        <w:pStyle w:val="BodyText"/>
      </w:pPr>
      <w:r>
        <w:t xml:space="preserve">Lâm Tiêu nhìn Lâm Quảng Vương gật gật đầu, thu tay xoay người.</w:t>
      </w:r>
    </w:p>
    <w:p>
      <w:pPr>
        <w:pStyle w:val="BodyText"/>
      </w:pPr>
      <w:r>
        <w:t xml:space="preserve">- Hắc hắc, thật sự cuồng ngôn không biết thẹn.</w:t>
      </w:r>
    </w:p>
    <w:p>
      <w:pPr>
        <w:pStyle w:val="BodyText"/>
      </w:pPr>
      <w:r>
        <w:t xml:space="preserve">Hàn Băng Vương cười lạnh:</w:t>
      </w:r>
    </w:p>
    <w:p>
      <w:pPr>
        <w:pStyle w:val="BodyText"/>
      </w:pPr>
      <w:r>
        <w:t xml:space="preserve">- Vừa rồi sở dĩ bọn hắn có thể kiên trì tới bây giờ là vì chờ ngươi đi, cũng được, đánh bại ngươi, đám phế vật kia cũng không còn hi vọng, tới lúc đó sẽ ngoan ngoãn giao ra chìa khóa.</w:t>
      </w:r>
    </w:p>
    <w:p>
      <w:pPr>
        <w:pStyle w:val="BodyText"/>
      </w:pPr>
      <w:r>
        <w:t xml:space="preserve">- Lâm Tiêu, đây là chìa khóa, bây giờ là của ngươi.</w:t>
      </w:r>
    </w:p>
    <w:p>
      <w:pPr>
        <w:pStyle w:val="BodyText"/>
      </w:pPr>
      <w:r>
        <w:t xml:space="preserve">Lâm Quảng Vương lấy ra chìa khóa trong không gian giới chỉ đưa cho Lâm Tiêu.</w:t>
      </w:r>
    </w:p>
    <w:p>
      <w:pPr>
        <w:pStyle w:val="BodyText"/>
      </w:pPr>
      <w:r>
        <w:t xml:space="preserve">- Lâm Quảng Vương, đa tạ.</w:t>
      </w:r>
    </w:p>
    <w:p>
      <w:pPr>
        <w:pStyle w:val="BodyText"/>
      </w:pPr>
      <w:r>
        <w:t xml:space="preserve">Lâm Tiêu vỗ vỗ vai đối phương, ánh mắt cảm kích, đối phương dù lấy được chìa khóa cũng không đủ khả năng tham dự tranh đoạt Chí Bảo điện, hoàn toàn có thể giao ra để giữ an toàn cho mình, nhưng hắn lại không làm như thế.</w:t>
      </w:r>
    </w:p>
    <w:p>
      <w:pPr>
        <w:pStyle w:val="BodyText"/>
      </w:pPr>
      <w:r>
        <w:t xml:space="preserve">- Không cần nói vậy, mặc dù thực lực của ta không cao, nhưng là phần tử Đế quốc Võ Linh, chúng ta đều là huynh đệ, huống chi ta nghe nói toàn bộ vương giả đi vào Hỏa Diệm sơn đều cửu tử nhất sinh, ta vốn thiếu ngươi một mạng.</w:t>
      </w:r>
    </w:p>
    <w:p>
      <w:pPr>
        <w:pStyle w:val="BodyText"/>
      </w:pPr>
      <w:r>
        <w:t xml:space="preserve">Lâm Quảng Vương nghiêm mặt nói.</w:t>
      </w:r>
    </w:p>
    <w:p>
      <w:pPr>
        <w:pStyle w:val="BodyText"/>
      </w:pPr>
      <w:r>
        <w:t xml:space="preserve">- Tốt, yên tâm đi, những thống khổ mà ngươi thừa nhận ta sẽ không để cho ngươi nhận oan ức.</w:t>
      </w:r>
    </w:p>
    <w:p>
      <w:pPr>
        <w:pStyle w:val="BodyText"/>
      </w:pPr>
      <w:r>
        <w:t xml:space="preserve">Ngữ khí Lâm Tiêu kiên định nói.</w:t>
      </w:r>
    </w:p>
    <w:p>
      <w:pPr>
        <w:pStyle w:val="BodyText"/>
      </w:pPr>
      <w:r>
        <w:t xml:space="preserve">- Ta không biết ngươi làm sao có tự tin như vậy, nhưng lòng tự tin của ngươi ở trong mắt ta thật ngu xuẩn!</w:t>
      </w:r>
    </w:p>
    <w:p>
      <w:pPr>
        <w:pStyle w:val="BodyText"/>
      </w:pPr>
      <w:r>
        <w:t xml:space="preserve">Hàn Băng Vương lên tiếng.</w:t>
      </w:r>
    </w:p>
    <w:p>
      <w:pPr>
        <w:pStyle w:val="BodyText"/>
      </w:pPr>
      <w:r>
        <w:t xml:space="preserve">- Phải, ta sẽ cho ngươi biết lòng tự tin của ta từ đâu mà có.</w:t>
      </w:r>
    </w:p>
    <w:p>
      <w:pPr>
        <w:pStyle w:val="BodyText"/>
      </w:pPr>
      <w:r>
        <w:t xml:space="preserve">Lâm Tiêu nói.</w:t>
      </w:r>
    </w:p>
    <w:p>
      <w:pPr>
        <w:pStyle w:val="BodyText"/>
      </w:pPr>
      <w:r>
        <w:t xml:space="preserve">- Lâm Tiêu ca ca, cần đánh nhau sao? Tên kia nhìn giống như cương thi, để cho ta tới!</w:t>
      </w:r>
    </w:p>
    <w:p>
      <w:pPr>
        <w:pStyle w:val="BodyText"/>
      </w:pPr>
      <w:r>
        <w:t xml:space="preserve">Không chờ Lâm Tiêu ra tay, tiểu Viêm đột nhiên kích động toát ra, vẻ mặt hưng phấn.</w:t>
      </w:r>
    </w:p>
    <w:p>
      <w:pPr>
        <w:pStyle w:val="BodyText"/>
      </w:pPr>
      <w:r>
        <w:t xml:space="preserve">- Nha, trên người tên này lạnh quá ah, tiểu Viêm chán ghét lạnh như thế, ta phải đem hắn nướng chín, xem hắn còn lạnh hay không, không biết nướng chín rồi có ăn ngon như đùi dê hay không nữa.</w:t>
      </w:r>
    </w:p>
    <w:p>
      <w:pPr>
        <w:pStyle w:val="BodyText"/>
      </w:pPr>
      <w:r>
        <w:t xml:space="preserve">Tiểu Viêm đánh giá Hàn Băng Vương từ trên xuống dưới, thật giống như đánh giá con dê nướng.</w:t>
      </w:r>
    </w:p>
    <w:p>
      <w:pPr>
        <w:pStyle w:val="BodyText"/>
      </w:pPr>
      <w:r>
        <w:t xml:space="preserve">- Hì hì…</w:t>
      </w:r>
    </w:p>
    <w:p>
      <w:pPr>
        <w:pStyle w:val="BodyText"/>
      </w:pPr>
      <w:r>
        <w:t xml:space="preserve">Người vây xem chung quanh buồn cười không khỏi cười thành tiếng, nhưng tuyệt đại đa số người lại trợn mắt, ngơ ngác nhìn tiểu Viêm.</w:t>
      </w:r>
    </w:p>
    <w:p>
      <w:pPr>
        <w:pStyle w:val="BodyText"/>
      </w:pPr>
      <w:r>
        <w:t xml:space="preserve">Dã nhi đồng từ đâu chạy tới, chẳng lẽ hắn không biết mình đang đứng trước mặt ai sao? Lại dám nói đem Hàn Băng Vương nướng chín, còn so sánh với đùi dê, trời ạ!</w:t>
      </w:r>
    </w:p>
    <w:p>
      <w:pPr>
        <w:pStyle w:val="BodyText"/>
      </w:pPr>
      <w:r>
        <w:t xml:space="preserve">- Tiểu Viêm, không được nói vậy.</w:t>
      </w:r>
    </w:p>
    <w:p>
      <w:pPr>
        <w:pStyle w:val="BodyText"/>
      </w:pPr>
      <w:r>
        <w:t xml:space="preserve">Lâm Tiêu lắc đầu nói, người khác không hiểu nhưng hắn hiểu rõ lời của tiểu Viêm là thật sự, nếu đem Hàn Băng Vương nướng chín, phiền toái lớn!</w:t>
      </w:r>
    </w:p>
    <w:p>
      <w:pPr>
        <w:pStyle w:val="BodyText"/>
      </w:pPr>
      <w:r>
        <w:t xml:space="preserve">Tiểu Viêm khờ khạo nhìn Lâm Tiêu:</w:t>
      </w:r>
    </w:p>
    <w:p>
      <w:pPr>
        <w:pStyle w:val="BodyText"/>
      </w:pPr>
      <w:r>
        <w:t xml:space="preserve">- Lâm Tiêu ca ca, vì sao không được?</w:t>
      </w:r>
    </w:p>
    <w:p>
      <w:pPr>
        <w:pStyle w:val="BodyText"/>
      </w:pPr>
      <w:r>
        <w:t xml:space="preserve">- Bởi vì thịt trên thân hắn là thịt thối.</w:t>
      </w:r>
    </w:p>
    <w:p>
      <w:pPr>
        <w:pStyle w:val="BodyText"/>
      </w:pPr>
      <w:r>
        <w:t xml:space="preserve">Lâm Tiêu chân thật trả lời.</w:t>
      </w:r>
    </w:p>
    <w:p>
      <w:pPr>
        <w:pStyle w:val="BodyText"/>
      </w:pPr>
      <w:r>
        <w:t xml:space="preserve">- Nguyên lai thịt của hắn là bị thối sao.</w:t>
      </w:r>
    </w:p>
    <w:p>
      <w:pPr>
        <w:pStyle w:val="BodyText"/>
      </w:pPr>
      <w:r>
        <w:t xml:space="preserve">Tiểu Viêm liên tục lắc đầu, nói:</w:t>
      </w:r>
    </w:p>
    <w:p>
      <w:pPr>
        <w:pStyle w:val="BodyText"/>
      </w:pPr>
      <w:r>
        <w:t xml:space="preserve">- Tiểu Viêm không ăn thịt thối, tiểu Viêm chỉ ăn thịt thơm ngon.</w:t>
      </w:r>
    </w:p>
    <w:p>
      <w:pPr>
        <w:pStyle w:val="BodyText"/>
      </w:pPr>
      <w:r>
        <w:t xml:space="preserve">Dứt lời, ánh mắt tiểu Viêm nhìn Hàn Băng Vương mang theo vẻ xem thường.</w:t>
      </w:r>
    </w:p>
    <w:p>
      <w:pPr>
        <w:pStyle w:val="BodyText"/>
      </w:pPr>
      <w:r>
        <w:t xml:space="preserve">Hai người nói chuyện đã sớm làm mọi người xung quanh cười to.</w:t>
      </w:r>
    </w:p>
    <w:p>
      <w:pPr>
        <w:pStyle w:val="BodyText"/>
      </w:pPr>
      <w:r>
        <w:t xml:space="preserve">Ánh mắt Hàn Băng Vương lạnh băng muốn giết người.</w:t>
      </w:r>
    </w:p>
    <w:p>
      <w:pPr>
        <w:pStyle w:val="BodyText"/>
      </w:pPr>
      <w:r>
        <w:t xml:space="preserve">- Hỗn đản, chết đi cho ta!</w:t>
      </w:r>
    </w:p>
    <w:p>
      <w:pPr>
        <w:pStyle w:val="BodyText"/>
      </w:pPr>
      <w:r>
        <w:t xml:space="preserve">Gầm lên một tiếng giận dữ, Hàn Băng Vương nhảy lên đấm thẳng một quyền, oanh long một tiếng, trên nắm tay ngưng tụ hàn băng, hóa thành hàn băng phong bạo đem hai người trước mặt nhấn chìm, băng áo nghĩa giống như đóng băng cả mặt đường.</w:t>
      </w:r>
    </w:p>
    <w:p>
      <w:pPr>
        <w:pStyle w:val="BodyText"/>
      </w:pPr>
      <w:r>
        <w:t xml:space="preserve">- Hừ, dám đánh ta cùng Lâm Tiêu ca ca, tiểu Viêm muốn đánh ngươi!</w:t>
      </w:r>
    </w:p>
    <w:p>
      <w:pPr>
        <w:pStyle w:val="BodyText"/>
      </w:pPr>
      <w:r>
        <w:t xml:space="preserve">Sưu!</w:t>
      </w:r>
    </w:p>
    <w:p>
      <w:pPr>
        <w:pStyle w:val="BodyText"/>
      </w:pPr>
      <w:r>
        <w:t xml:space="preserve">Không đợi Lâm Tiêu ra tay, tiểu Viêm đã toát ra ngoài, nắm tay nhỏ vung thẳng về hướng Hàn Băng Vương.</w:t>
      </w:r>
    </w:p>
    <w:p>
      <w:pPr>
        <w:pStyle w:val="BodyText"/>
      </w:pPr>
      <w:r>
        <w:t xml:space="preserve">- Tiểu Viêm, đừng đánh chết người!</w:t>
      </w:r>
    </w:p>
    <w:p>
      <w:pPr>
        <w:pStyle w:val="BodyText"/>
      </w:pPr>
      <w:r>
        <w:t xml:space="preserve">Lâm Tiêu lớn tiếng nhắc nhở.</w:t>
      </w:r>
    </w:p>
    <w:p>
      <w:pPr>
        <w:pStyle w:val="BodyText"/>
      </w:pPr>
      <w:r>
        <w:t xml:space="preserve">Nghe được lời này, những người vây xem chung quanh đều lảo đảo, thiếu chút nữa té ngã, Lâm Tiêu bị choáng váng hay sao, đó chính là Hàn Băng Vương, hắn lại để một tiểu hài tử đừng đánh chết Hàn Băng Vương, nói giỡn hay sao.</w:t>
      </w:r>
    </w:p>
    <w:p>
      <w:pPr>
        <w:pStyle w:val="BodyText"/>
      </w:pPr>
      <w:r>
        <w:t xml:space="preserve">Mà hài tử kia chẳng lẽ không muốn sống nữa hay sao.</w:t>
      </w:r>
    </w:p>
    <w:p>
      <w:pPr>
        <w:pStyle w:val="BodyText"/>
      </w:pPr>
      <w:r>
        <w:t xml:space="preserve">- Lâm Tiêu ca ca, ngươi yên tâm đi!</w:t>
      </w:r>
    </w:p>
    <w:p>
      <w:pPr>
        <w:pStyle w:val="Compact"/>
      </w:pPr>
      <w:r>
        <w:t xml:space="preserve">Dưới ánh mắt kinh ngạc của mọi người, tiểu Viêm bĩu môi, nắm tay nhỏ bé mập mạp đánh thẳng tới Hàn Băng Vương.</w:t>
      </w:r>
      <w:r>
        <w:br w:type="textWrapping"/>
      </w:r>
      <w:r>
        <w:br w:type="textWrapping"/>
      </w:r>
    </w:p>
    <w:p>
      <w:pPr>
        <w:pStyle w:val="Heading2"/>
      </w:pPr>
      <w:bookmarkStart w:id="1276" w:name="chương-1252-chìa-khóa-thứ-ba"/>
      <w:bookmarkEnd w:id="1276"/>
      <w:r>
        <w:t xml:space="preserve">1254. Chương 1252: Chìa Khóa Thứ Ba</w:t>
      </w:r>
    </w:p>
    <w:p>
      <w:pPr>
        <w:pStyle w:val="Compact"/>
      </w:pPr>
      <w:r>
        <w:br w:type="textWrapping"/>
      </w:r>
      <w:r>
        <w:br w:type="textWrapping"/>
      </w:r>
      <w:r>
        <w:t xml:space="preserve">Trong hư không, quyền ảnh của Hàn Băng Vương va chạm cùng nắm tay nho nhỏ của tiểu Viêm.</w:t>
      </w:r>
    </w:p>
    <w:p>
      <w:pPr>
        <w:pStyle w:val="BodyText"/>
      </w:pPr>
      <w:r>
        <w:t xml:space="preserve">Oanh long!</w:t>
      </w:r>
    </w:p>
    <w:p>
      <w:pPr>
        <w:pStyle w:val="BodyText"/>
      </w:pPr>
      <w:r>
        <w:t xml:space="preserve">Hàn băng phong bạo đầy trời dập nát, Hàn Băng Vương bị một quyền của tiểu Viêm oanh xuống lòng đất, mặt đất vỡ ra, trong miệng phun máu tươi, hình dạng chật vật không chịu nổi.</w:t>
      </w:r>
    </w:p>
    <w:p>
      <w:pPr>
        <w:pStyle w:val="BodyText"/>
      </w:pPr>
      <w:r>
        <w:t xml:space="preserve">- Ai bảo ngươi ra tay với Lâm Tiêu ca ca, ta đánh, ta đánh, ta đánh đánh đánh!</w:t>
      </w:r>
    </w:p>
    <w:p>
      <w:pPr>
        <w:pStyle w:val="BodyText"/>
      </w:pPr>
      <w:r>
        <w:t xml:space="preserve">Tiểu Viêm huy vũ nắm tay nho nhỏ, không ngừng nện lên người Hàn Băng Vương, mỗi quyền rơi xuống liền phát ra thanh âm ầm vang khiến người dựng tóc gáy, máu tươi không ngừng văng tung tóe, ánh mắt mọi người đều ngây ra, không ai dám tin tưởng một màn trước mắt.</w:t>
      </w:r>
    </w:p>
    <w:p>
      <w:pPr>
        <w:pStyle w:val="BodyText"/>
      </w:pPr>
      <w:r>
        <w:t xml:space="preserve">Đường đường Hàn Băng Vương, lại bị một tiểu hài tử đè nặng đánh, hình ảnh này làm mọi người bị trùng kích mãnh liệt.</w:t>
      </w:r>
    </w:p>
    <w:p>
      <w:pPr>
        <w:pStyle w:val="BodyText"/>
      </w:pPr>
      <w:r>
        <w:t xml:space="preserve">Luôn đánh tới mấy chục quyền, tiểu Viêm mới dừng tay quay về bên cạnh Lâm Tiêu.</w:t>
      </w:r>
    </w:p>
    <w:p>
      <w:pPr>
        <w:pStyle w:val="BodyText"/>
      </w:pPr>
      <w:r>
        <w:t xml:space="preserve">- Lâm Tiêu ca ca, ta đã hung hăng cho hắn một trận giáo huấn, hừ, nếu còn dám tìm Lâm Tiêu ca ca phiền toái, tiểu Viêm sẽ nướng chín hắn!</w:t>
      </w:r>
    </w:p>
    <w:p>
      <w:pPr>
        <w:pStyle w:val="BodyText"/>
      </w:pPr>
      <w:r>
        <w:t xml:space="preserve">Bên trong hố sâu thật lớn giữa ngã tư đường, Hàn Băng Vương hình dạng chật vật, huyết nhục mơ hồ, thậm chí vương phẩm hộ giáp trên người hắn cũng bị đánh vặn vẹo biến hình, khiến mọi người đều chấn kinh nhìn tiểu Viêm, ánh mắt như đang nhìn quái vật.</w:t>
      </w:r>
    </w:p>
    <w:p>
      <w:pPr>
        <w:pStyle w:val="BodyText"/>
      </w:pPr>
      <w:r>
        <w:t xml:space="preserve">Nhi đồng này từ đâu tìm tới, thoạt nhìn mới bảy tám tuổi nhưng Hàn Băng Vương ở trước mặt hắn chẳng khác gì hài tử, yếu ớt không có chút lực đánh trả.</w:t>
      </w:r>
    </w:p>
    <w:p>
      <w:pPr>
        <w:pStyle w:val="BodyText"/>
      </w:pPr>
      <w:r>
        <w:t xml:space="preserve">- Không, không có khả năng…</w:t>
      </w:r>
    </w:p>
    <w:p>
      <w:pPr>
        <w:pStyle w:val="BodyText"/>
      </w:pPr>
      <w:r>
        <w:t xml:space="preserve">Người không dám tin chính là Hàn Băng Vương, miệng hắn không ngừng phun bọt máu, đã hoàn toàn ngây dại.</w:t>
      </w:r>
    </w:p>
    <w:p>
      <w:pPr>
        <w:pStyle w:val="BodyText"/>
      </w:pPr>
      <w:r>
        <w:t xml:space="preserve">Nghe được lời của Hàn Băng Vương, Lâm Tiêu không khỏi thở ra một hơi, lẩm bẩm:</w:t>
      </w:r>
    </w:p>
    <w:p>
      <w:pPr>
        <w:pStyle w:val="BodyText"/>
      </w:pPr>
      <w:r>
        <w:t xml:space="preserve">- Còn may, Hàn Băng Vương còn chưa chết, tạ trời tạ đất!</w:t>
      </w:r>
    </w:p>
    <w:p>
      <w:pPr>
        <w:pStyle w:val="BodyText"/>
      </w:pPr>
      <w:r>
        <w:t xml:space="preserve">Nghe được lời nói của Lâm Tiêu, hình dạng mọi người giống như nhìn thấy quỷ, thiếu chút nữa nôn ra máu, tiểu nam hài kia rốt cục là quái vật gì ah!</w:t>
      </w:r>
    </w:p>
    <w:p>
      <w:pPr>
        <w:pStyle w:val="BodyText"/>
      </w:pPr>
      <w:r>
        <w:t xml:space="preserve">- Bá Thương Vương, ngươi cũng muốn đối địch với ta?</w:t>
      </w:r>
    </w:p>
    <w:p>
      <w:pPr>
        <w:pStyle w:val="BodyText"/>
      </w:pPr>
      <w:r>
        <w:t xml:space="preserve">Liếc mắt nhìn lướt qua Hàn Băng Vương, Lâm Tiêu lại nhìn sang Bá Thương Vương cùng nhóm vương giả đi theo bên cạnh hắn.</w:t>
      </w:r>
    </w:p>
    <w:p>
      <w:pPr>
        <w:pStyle w:val="BodyText"/>
      </w:pPr>
      <w:r>
        <w:t xml:space="preserve">Lúc ở trong Hỏa Diệm sơn tranh đoạt Dung Hỏa thần quả, Bá Thương Vương cũng lấy được một quả, chưa phát sinh xung đột trực tiếp với hắn, nhưng nếu hiện tại đứng bên Hàn Băng Vương, thì đừng trách hắn không khách khí, hiện tại Lâm Tiêu đã không còn đem người này để trong lòng.</w:t>
      </w:r>
    </w:p>
    <w:p>
      <w:pPr>
        <w:pStyle w:val="BodyText"/>
      </w:pPr>
      <w:r>
        <w:t xml:space="preserve">- Không, vừa rồi ta không có ra tay với người của Đế quốc Võ Linh.</w:t>
      </w:r>
    </w:p>
    <w:p>
      <w:pPr>
        <w:pStyle w:val="BodyText"/>
      </w:pPr>
      <w:r>
        <w:t xml:space="preserve">Bá Thương Vương xua xua tay, cười khổ nói:</w:t>
      </w:r>
    </w:p>
    <w:p>
      <w:pPr>
        <w:pStyle w:val="BodyText"/>
      </w:pPr>
      <w:r>
        <w:t xml:space="preserve">- Ta đi tới chỗ này là vì không thể cãi lại mệnh lệnh của Linh Diệt Vương đại nhân, mà cũng muốn cùng ngươi tỉ thí một phen, nhưng hiện tại xem như xong, ta rời khỏi, như vậy Linh Diệt Vương đại nhân cũng sẽ không nói gì.</w:t>
      </w:r>
    </w:p>
    <w:p>
      <w:pPr>
        <w:pStyle w:val="BodyText"/>
      </w:pPr>
      <w:r>
        <w:t xml:space="preserve">Nói xong Bá Thương Vương cố kỵ nhìn qua tiểu Viêm, cười khổ thối lui.</w:t>
      </w:r>
    </w:p>
    <w:p>
      <w:pPr>
        <w:pStyle w:val="BodyText"/>
      </w:pPr>
      <w:r>
        <w:t xml:space="preserve">- Tiểu Viêm, mấy người còn lại cho bọn hắn một trận giáo huấn là được, đừng đánh chết!</w:t>
      </w:r>
    </w:p>
    <w:p>
      <w:pPr>
        <w:pStyle w:val="BodyText"/>
      </w:pPr>
      <w:r>
        <w:t xml:space="preserve">Nếu tiểu Viêm vui vẻ đánh nhau như vậy, Lâm Tiêu có thể tìm sự tình cho hắn làm.</w:t>
      </w:r>
    </w:p>
    <w:p>
      <w:pPr>
        <w:pStyle w:val="BodyText"/>
      </w:pPr>
      <w:r>
        <w:t xml:space="preserve">- Ha ha, Lâm Tiêu ca ca đối với tiểu Viêm thật tốt quá!</w:t>
      </w:r>
    </w:p>
    <w:p>
      <w:pPr>
        <w:pStyle w:val="BodyText"/>
      </w:pPr>
      <w:r>
        <w:t xml:space="preserve">Tiểu Viêm bẻ bẻ nắm tay, khuôn mặt hưng phấn, lập tức xông ra ngoài:</w:t>
      </w:r>
    </w:p>
    <w:p>
      <w:pPr>
        <w:pStyle w:val="BodyText"/>
      </w:pPr>
      <w:r>
        <w:t xml:space="preserve">- Ha ha, đừng chạy ah, nhìn các ngươi chạy trốn đi đâu!</w:t>
      </w:r>
    </w:p>
    <w:p>
      <w:pPr>
        <w:pStyle w:val="BodyText"/>
      </w:pPr>
      <w:r>
        <w:t xml:space="preserve">Một lát sau.</w:t>
      </w:r>
    </w:p>
    <w:p>
      <w:pPr>
        <w:pStyle w:val="BodyText"/>
      </w:pPr>
      <w:r>
        <w:t xml:space="preserve">Toàn bộ võ giả đi cùng Hàn Băng Vương đều ngã trên đường phố, thống khổ rên rỉ, mỗi người đều nằm rạp không thể đứng dậy.</w:t>
      </w:r>
    </w:p>
    <w:p>
      <w:pPr>
        <w:pStyle w:val="BodyText"/>
      </w:pPr>
      <w:r>
        <w:t xml:space="preserve">- Hắc hắc, Lâm Tiêu ca ca, vừa rồi chơi thật vui vẻ.</w:t>
      </w:r>
    </w:p>
    <w:p>
      <w:pPr>
        <w:pStyle w:val="BodyText"/>
      </w:pPr>
      <w:r>
        <w:t xml:space="preserve">Khuôn mặt hồng hào của tiểu Viêm mang theo hưng phấn, vừa khả ái vừa giống như một tiểu ác ma.</w:t>
      </w:r>
    </w:p>
    <w:p>
      <w:pPr>
        <w:pStyle w:val="BodyText"/>
      </w:pPr>
      <w:r>
        <w:t xml:space="preserve">- Vậy lần sau ca ca tiếp tục mang đệ đi chơi được không.</w:t>
      </w:r>
    </w:p>
    <w:p>
      <w:pPr>
        <w:pStyle w:val="BodyText"/>
      </w:pPr>
      <w:r>
        <w:t xml:space="preserve">- Được được…</w:t>
      </w:r>
    </w:p>
    <w:p>
      <w:pPr>
        <w:pStyle w:val="BodyText"/>
      </w:pPr>
      <w:r>
        <w:t xml:space="preserve">Tiểu Viêm liên tục gật đầu.</w:t>
      </w:r>
    </w:p>
    <w:p>
      <w:pPr>
        <w:pStyle w:val="BodyText"/>
      </w:pPr>
      <w:r>
        <w:t xml:space="preserve">Sờ sờ mũi, Lâm Tiêu cảm giác như mình đã đem tiểu Viêm lừa gạt đi làm tay đấm cho mình đây?</w:t>
      </w:r>
    </w:p>
    <w:p>
      <w:pPr>
        <w:pStyle w:val="BodyText"/>
      </w:pPr>
      <w:r>
        <w:t xml:space="preserve">- Đi!</w:t>
      </w:r>
    </w:p>
    <w:p>
      <w:pPr>
        <w:pStyle w:val="BodyText"/>
      </w:pPr>
      <w:r>
        <w:t xml:space="preserve">Lấy được chìa khóa, Lâm Tiêu dẫn Tiêu Kiền cùng mấy người Lâm Quảng Vương rời khỏi, lưu lại nhóm cường giả Đế quốc Thiên Huyền nằm la liệt cùng những vương giả vây xem đứng ngây người.</w:t>
      </w:r>
    </w:p>
    <w:p>
      <w:pPr>
        <w:pStyle w:val="BodyText"/>
      </w:pPr>
      <w:r>
        <w:t xml:space="preserve">Giờ phút này, trong phủ đệ Tà Hồn Vương.</w:t>
      </w:r>
    </w:p>
    <w:p>
      <w:pPr>
        <w:pStyle w:val="BodyText"/>
      </w:pPr>
      <w:r>
        <w:t xml:space="preserve">Tà Hồn Vương an tĩnh ngồi yên như một pho tượng.</w:t>
      </w:r>
    </w:p>
    <w:p>
      <w:pPr>
        <w:pStyle w:val="BodyText"/>
      </w:pPr>
      <w:r>
        <w:t xml:space="preserve">Đột nhiên hắn mở mắt, khóe môi lộ nụ cười tà dị.</w:t>
      </w:r>
    </w:p>
    <w:p>
      <w:pPr>
        <w:pStyle w:val="BodyText"/>
      </w:pPr>
      <w:r>
        <w:t xml:space="preserve">- Chư vị, nếu đã tới cần gì giấu đầu lòi đuôi đây, vào ngồi đi.</w:t>
      </w:r>
    </w:p>
    <w:p>
      <w:pPr>
        <w:pStyle w:val="BodyText"/>
      </w:pPr>
      <w:r>
        <w:t xml:space="preserve">Tà Hồn Vương bình tĩnh lên tiếng, thanh âm âm lãnh truyền ra ngoài, không ngừng chấn đãng trong không trung.</w:t>
      </w:r>
    </w:p>
    <w:p>
      <w:pPr>
        <w:pStyle w:val="BodyText"/>
      </w:pPr>
      <w:r>
        <w:t xml:space="preserve">- Ha ha ha…</w:t>
      </w:r>
    </w:p>
    <w:p>
      <w:pPr>
        <w:pStyle w:val="BodyText"/>
      </w:pPr>
      <w:r>
        <w:t xml:space="preserve">Tiếng cười to vang lên, ba thân ảnh đột nhiên xuất hiện trong hư không, sải bước đi vào.</w:t>
      </w:r>
    </w:p>
    <w:p>
      <w:pPr>
        <w:pStyle w:val="BodyText"/>
      </w:pPr>
      <w:r>
        <w:t xml:space="preserve">- Thiên Uyên Vương, ngươi tới không chậm ah.</w:t>
      </w:r>
    </w:p>
    <w:p>
      <w:pPr>
        <w:pStyle w:val="BodyText"/>
      </w:pPr>
      <w:r>
        <w:t xml:space="preserve">- Cũng vậy, tin tức của Linh Diệt Vương ngươi cũng thật linh thông thôi.</w:t>
      </w:r>
    </w:p>
    <w:p>
      <w:pPr>
        <w:pStyle w:val="BodyText"/>
      </w:pPr>
      <w:r>
        <w:t xml:space="preserve">Ba thân ảnh chính là ba vương giả tam trọng, Linh Diệt Vương Đế quốc Thiên Huyền, Huyền Diệu Vương Đế quốc Minh Nguyệt cùng Thiên Uyên Vương Đế quốc Thần Võ, vừa đi vào cùng ngồi xuống ghế đá trước mặt Tà Hồn Vương, thần thái tự nhiên như đi vào nhà mình, đều đưa mắt dừng trên người Tà Hồn Vương.</w:t>
      </w:r>
    </w:p>
    <w:p>
      <w:pPr>
        <w:pStyle w:val="BodyText"/>
      </w:pPr>
      <w:r>
        <w:t xml:space="preserve">- Tà Hồn Vương, không cần nói phế thoại, mục đích chúng ta tới ta nghĩ ngươi hẳn đã biết đi?</w:t>
      </w:r>
    </w:p>
    <w:p>
      <w:pPr>
        <w:pStyle w:val="BodyText"/>
      </w:pPr>
      <w:r>
        <w:t xml:space="preserve">Linh Diệt Vương vừa ngồi xuống liền lãnh đạm lên tiếng, ngữ khí trực tiếp lại bá đạo.</w:t>
      </w:r>
    </w:p>
    <w:p>
      <w:pPr>
        <w:pStyle w:val="BodyText"/>
      </w:pPr>
      <w:r>
        <w:t xml:space="preserve">Ánh mắt Huyền Diệu Vương cùng Thiên Uyên Vương đều mong đợi.</w:t>
      </w:r>
    </w:p>
    <w:p>
      <w:pPr>
        <w:pStyle w:val="BodyText"/>
      </w:pPr>
      <w:r>
        <w:t xml:space="preserve">- Tin tức của chư vị quả nhiên linh thông.</w:t>
      </w:r>
    </w:p>
    <w:p>
      <w:pPr>
        <w:pStyle w:val="BodyText"/>
      </w:pPr>
      <w:r>
        <w:t xml:space="preserve">Tà Hồn Vương mỉm cười:</w:t>
      </w:r>
    </w:p>
    <w:p>
      <w:pPr>
        <w:pStyle w:val="BodyText"/>
      </w:pPr>
      <w:r>
        <w:t xml:space="preserve">- Đúng vậy, Mê Không Châu đích xác ở trong tay ta.</w:t>
      </w:r>
    </w:p>
    <w:p>
      <w:pPr>
        <w:pStyle w:val="BodyText"/>
      </w:pPr>
      <w:r>
        <w:t xml:space="preserve">- Cái gì!</w:t>
      </w:r>
    </w:p>
    <w:p>
      <w:pPr>
        <w:pStyle w:val="BodyText"/>
      </w:pPr>
      <w:r>
        <w:t xml:space="preserve">Ba người đều giật mình, không nghĩ tới Tà Hồn Vương trực tiếp thừa nhận, đồng thời trong lòng họ đều hưng phấn.</w:t>
      </w:r>
    </w:p>
    <w:p>
      <w:pPr>
        <w:pStyle w:val="BodyText"/>
      </w:pPr>
      <w:r>
        <w:t xml:space="preserve">Linh Diệt Vương nói:</w:t>
      </w:r>
    </w:p>
    <w:p>
      <w:pPr>
        <w:pStyle w:val="BodyText"/>
      </w:pPr>
      <w:r>
        <w:t xml:space="preserve">- Ngươi đã thừa nhận thì tốt rồi, ngươi cũng không thể một mình nuốt hết được Chí Bảo điện Man tộc!</w:t>
      </w:r>
    </w:p>
    <w:p>
      <w:pPr>
        <w:pStyle w:val="BodyText"/>
      </w:pPr>
      <w:r>
        <w:t xml:space="preserve">- Ha ha…</w:t>
      </w:r>
    </w:p>
    <w:p>
      <w:pPr>
        <w:pStyle w:val="BodyText"/>
      </w:pPr>
      <w:r>
        <w:t xml:space="preserve">Tà Hồn Vương nở nụ cười, âm lãnh nói:</w:t>
      </w:r>
    </w:p>
    <w:p>
      <w:pPr>
        <w:pStyle w:val="BodyText"/>
      </w:pPr>
      <w:r>
        <w:t xml:space="preserve">- Nếu ta nguyện ý thừa nhận, cũng không tính toán nuốt một mình!</w:t>
      </w:r>
    </w:p>
    <w:p>
      <w:pPr>
        <w:pStyle w:val="BodyText"/>
      </w:pPr>
      <w:r>
        <w:t xml:space="preserve">Tà Hồn Vương cũng không nhiều lời, trực tiếp lấy ra Mê Không Châu.</w:t>
      </w:r>
    </w:p>
    <w:p>
      <w:pPr>
        <w:pStyle w:val="BodyText"/>
      </w:pPr>
      <w:r>
        <w:t xml:space="preserve">Ông!</w:t>
      </w:r>
    </w:p>
    <w:p>
      <w:pPr>
        <w:pStyle w:val="BodyText"/>
      </w:pPr>
      <w:r>
        <w:t xml:space="preserve">Từ trong viên châu bắn ra một đạo quang mang, một tòa cung điện hư ảnh hiện lên, nhưng bị ba vương giả tam trọng che chắn nên người ngoài căn bản không nhìn ra được động tĩnh nơi này.</w:t>
      </w:r>
    </w:p>
    <w:p>
      <w:pPr>
        <w:pStyle w:val="BodyText"/>
      </w:pPr>
      <w:r>
        <w:t xml:space="preserve">Ba người chăm chú quan sát.</w:t>
      </w:r>
    </w:p>
    <w:p>
      <w:pPr>
        <w:pStyle w:val="BodyText"/>
      </w:pPr>
      <w:r>
        <w:t xml:space="preserve">- Không cần nhìn, Chí Bảo điện của Man tộc nằm trong trung tâm Phế khu Cổ Thần!</w:t>
      </w:r>
    </w:p>
    <w:p>
      <w:pPr>
        <w:pStyle w:val="BodyText"/>
      </w:pPr>
      <w:r>
        <w:t xml:space="preserve">Thu hồi Mê Không Châu, Tà Hồn Vương thản nhiên nói.</w:t>
      </w:r>
    </w:p>
    <w:p>
      <w:pPr>
        <w:pStyle w:val="BodyText"/>
      </w:pPr>
      <w:r>
        <w:t xml:space="preserve">- Cái gì? Phế khu Cổ Thần!</w:t>
      </w:r>
    </w:p>
    <w:p>
      <w:pPr>
        <w:pStyle w:val="BodyText"/>
      </w:pPr>
      <w:r>
        <w:t xml:space="preserve">Ba người Linh Diệt Vương biến sắc, Phế khu Cổ Thần nguy hiểm trùng điệp, ngay cả họ cũng không dám tùy tiện xông vào, nếu Chí Bảo điện ở nơi này thì thật phiền toái, dù bốn người họ liên thủ đi vào tới lúc đó có một người còn sống đi ra đã xem như tạ ơn trời đất.</w:t>
      </w:r>
    </w:p>
    <w:p>
      <w:pPr>
        <w:pStyle w:val="BodyText"/>
      </w:pPr>
      <w:r>
        <w:t xml:space="preserve">- Chỉ bằng vào mấy người chúng ta, tựa hồ thật khó nuốt xuống Chí Bảo điện này ah.</w:t>
      </w:r>
    </w:p>
    <w:p>
      <w:pPr>
        <w:pStyle w:val="BodyText"/>
      </w:pPr>
      <w:r>
        <w:t xml:space="preserve">Mấy người cau mày khó xử.</w:t>
      </w:r>
    </w:p>
    <w:p>
      <w:pPr>
        <w:pStyle w:val="BodyText"/>
      </w:pPr>
      <w:r>
        <w:t xml:space="preserve">Tà Hồn Vương đưa mắt nhìn ba người, nói:</w:t>
      </w:r>
    </w:p>
    <w:p>
      <w:pPr>
        <w:pStyle w:val="BodyText"/>
      </w:pPr>
      <w:r>
        <w:t xml:space="preserve">- Chuyện Phế khu Cổ Thần chậm rãi cân nhắc, Mê Không Châu ở trong tay ta, người khác căn bản không tìm được vị trí bảo điện, nhưng ta nghe nói ngoại trừ Mê Không Châu còn có chín chìa khóa, sáu chìa khóa trong tay Man tộc cùng Yêu tộc, chúng ta tạm thời không nghĩ tới, nhưng ba chìa khóa còn lại trong tay Nhân tộc, đừng để chủng tộc khác chiếm được, phải khống chế trong tay chúng ta.</w:t>
      </w:r>
    </w:p>
    <w:p>
      <w:pPr>
        <w:pStyle w:val="BodyText"/>
      </w:pPr>
      <w:r>
        <w:t xml:space="preserve">- Ta có một chìa khóa.</w:t>
      </w:r>
    </w:p>
    <w:p>
      <w:pPr>
        <w:pStyle w:val="BodyText"/>
      </w:pPr>
      <w:r>
        <w:t xml:space="preserve">Huyền Diệu Vương nói.</w:t>
      </w:r>
    </w:p>
    <w:p>
      <w:pPr>
        <w:pStyle w:val="BodyText"/>
      </w:pPr>
      <w:r>
        <w:t xml:space="preserve">- Ta cũng có một chìa khóa.</w:t>
      </w:r>
    </w:p>
    <w:p>
      <w:pPr>
        <w:pStyle w:val="BodyText"/>
      </w:pPr>
      <w:r>
        <w:t xml:space="preserve">Thiên Uyên Vương lên tiếng.</w:t>
      </w:r>
    </w:p>
    <w:p>
      <w:pPr>
        <w:pStyle w:val="BodyText"/>
      </w:pPr>
      <w:r>
        <w:t xml:space="preserve">- Chìa thứ ba ở chỗ ta.</w:t>
      </w:r>
    </w:p>
    <w:p>
      <w:pPr>
        <w:pStyle w:val="BodyText"/>
      </w:pPr>
      <w:r>
        <w:t xml:space="preserve">Linh Diệt Vương nói.</w:t>
      </w:r>
    </w:p>
    <w:p>
      <w:pPr>
        <w:pStyle w:val="BodyText"/>
      </w:pPr>
      <w:r>
        <w:t xml:space="preserve">Huyền Diệu Vương nhìn hắn, nhíu mày nói:</w:t>
      </w:r>
    </w:p>
    <w:p>
      <w:pPr>
        <w:pStyle w:val="BodyText"/>
      </w:pPr>
      <w:r>
        <w:t xml:space="preserve">- Linh Diệt Vương, theo ta biết chìa thứ ba nằm trong tay vương giả Đế quốc Võ Linh, sao lại nói ở chỗ ngươi?</w:t>
      </w:r>
    </w:p>
    <w:p>
      <w:pPr>
        <w:pStyle w:val="BodyText"/>
      </w:pPr>
      <w:r>
        <w:t xml:space="preserve">Linh Diệt Vương cười lạnh:</w:t>
      </w:r>
    </w:p>
    <w:p>
      <w:pPr>
        <w:pStyle w:val="Compact"/>
      </w:pPr>
      <w:r>
        <w:t xml:space="preserve">- Đám người Đế quốc Võ Linh có tài đức gì mà xứng có được chìa khóa, đặt trong tay bọn hắn rất có thể bị những thế lực khác cướp đi, không bằng quy ta bảo quản, ta đã phái người đi lấy, nói vậy hiện tại đã tới phủ đệ của ta.</w:t>
      </w:r>
      <w:r>
        <w:br w:type="textWrapping"/>
      </w:r>
      <w:r>
        <w:br w:type="textWrapping"/>
      </w:r>
    </w:p>
    <w:p>
      <w:pPr>
        <w:pStyle w:val="Heading2"/>
      </w:pPr>
      <w:bookmarkStart w:id="1277" w:name="chương-1253-đừng-để-ta-xem-thường-1"/>
      <w:bookmarkEnd w:id="1277"/>
      <w:r>
        <w:t xml:space="preserve">1255. Chương 1253: Đừng Để Ta Xem Thường! (1)</w:t>
      </w:r>
    </w:p>
    <w:p>
      <w:pPr>
        <w:pStyle w:val="Compact"/>
      </w:pPr>
      <w:r>
        <w:br w:type="textWrapping"/>
      </w:r>
      <w:r>
        <w:br w:type="textWrapping"/>
      </w:r>
      <w:r>
        <w:t xml:space="preserve">Mấy người liếc mắt nhìn nhau, cũng không nhiều lời, Tà Hồn Vương nói:</w:t>
      </w:r>
    </w:p>
    <w:p>
      <w:pPr>
        <w:pStyle w:val="BodyText"/>
      </w:pPr>
      <w:r>
        <w:t xml:space="preserve">- Mặc kệ chìa khóa thứ ba ở trong tay ai, cần bảo chứng sẽ không bị Man tộc cùng Yêu tộc đoạt đi, không thể khinh thường.</w:t>
      </w:r>
    </w:p>
    <w:p>
      <w:pPr>
        <w:pStyle w:val="BodyText"/>
      </w:pPr>
      <w:r>
        <w:t xml:space="preserve">- Được, vậy đi phủ đệ của ta nhìn xem đi.</w:t>
      </w:r>
    </w:p>
    <w:p>
      <w:pPr>
        <w:pStyle w:val="BodyText"/>
      </w:pPr>
      <w:r>
        <w:t xml:space="preserve">Linh Diệt Vương mỉm cười nói.</w:t>
      </w:r>
    </w:p>
    <w:p>
      <w:pPr>
        <w:pStyle w:val="BodyText"/>
      </w:pPr>
      <w:r>
        <w:t xml:space="preserve">Mấy người gật gật đầu, cất bước đi ra khỏi phủ đệ, biến mất không thấy.</w:t>
      </w:r>
    </w:p>
    <w:p>
      <w:pPr>
        <w:pStyle w:val="BodyText"/>
      </w:pPr>
      <w:r>
        <w:t xml:space="preserve">Một lát sau, vài đạo thân ảnh xuất hiện trong phủ đệ Linh Diệt Vương.</w:t>
      </w:r>
    </w:p>
    <w:p>
      <w:pPr>
        <w:pStyle w:val="BodyText"/>
      </w:pPr>
      <w:r>
        <w:t xml:space="preserve">Trong phủ đệ, đám người Hàn Băng Vương chật vật đứng nơi đó, toàn thân đầy máu tươi, hình dạng cực kỳ thê thảm.</w:t>
      </w:r>
    </w:p>
    <w:p>
      <w:pPr>
        <w:pStyle w:val="BodyText"/>
      </w:pPr>
      <w:r>
        <w:t xml:space="preserve">- Đại nhân.</w:t>
      </w:r>
    </w:p>
    <w:p>
      <w:pPr>
        <w:pStyle w:val="BodyText"/>
      </w:pPr>
      <w:r>
        <w:t xml:space="preserve">Đám người Hàn Băng Vương nhìn thấy Linh Diệt Vương, run run rẩy rẩy, thần thái sợ hãi cúi thấp đầu.</w:t>
      </w:r>
    </w:p>
    <w:p>
      <w:pPr>
        <w:pStyle w:val="BodyText"/>
      </w:pPr>
      <w:r>
        <w:t xml:space="preserve">- Linh Diệt Vương, nhìn dáng vẻ ngươi nói đặt chìa khóa thứ ba ở chỗ ngươi tựa hồ có chút vấn đề ah.</w:t>
      </w:r>
    </w:p>
    <w:p>
      <w:pPr>
        <w:pStyle w:val="BodyText"/>
      </w:pPr>
      <w:r>
        <w:t xml:space="preserve">Thiên Uyên Vương nở nụ cười nói.</w:t>
      </w:r>
    </w:p>
    <w:p>
      <w:pPr>
        <w:pStyle w:val="BodyText"/>
      </w:pPr>
      <w:r>
        <w:t xml:space="preserve">- Chuyện gì xảy ra? Chìa khóa đâu?</w:t>
      </w:r>
    </w:p>
    <w:p>
      <w:pPr>
        <w:pStyle w:val="BodyText"/>
      </w:pPr>
      <w:r>
        <w:t xml:space="preserve">Nhìn thấy hình dạng đám người Hàn Băng Vương, Linh Diệt Vương đè nén lửa giận quát hỏi.</w:t>
      </w:r>
    </w:p>
    <w:p>
      <w:pPr>
        <w:pStyle w:val="BodyText"/>
      </w:pPr>
      <w:r>
        <w:t xml:space="preserve">- Đại nhân, chìa khóa đích xác ở trong tay Lâm Quảng Vương, sắp rơi vào tay chúng ta nhưng ở thời khắc mấu chốt đoàn người Lâm Tiêu xuất hiện đoạt trở về.</w:t>
      </w:r>
    </w:p>
    <w:p>
      <w:pPr>
        <w:pStyle w:val="BodyText"/>
      </w:pPr>
      <w:r>
        <w:t xml:space="preserve">- Ngươi xác định là Lâm Tiêu?</w:t>
      </w:r>
    </w:p>
    <w:p>
      <w:pPr>
        <w:pStyle w:val="BodyText"/>
      </w:pPr>
      <w:r>
        <w:t xml:space="preserve">Tà Hồn Vương xen lời, cau mày hỏi.</w:t>
      </w:r>
    </w:p>
    <w:p>
      <w:pPr>
        <w:pStyle w:val="BodyText"/>
      </w:pPr>
      <w:r>
        <w:t xml:space="preserve">Theo hắn xem ra, sau khi bị một kích cường đại của hồn niệm phân thân Toản Địa Giáp của mình đánh trúng, Lâm Tiêu cũng đã chết, nhưng không nghĩ tới lại còn sống, hơn nữa còn đoạt đi chìa khóa cuối cùng.</w:t>
      </w:r>
    </w:p>
    <w:p>
      <w:pPr>
        <w:pStyle w:val="BodyText"/>
      </w:pPr>
      <w:r>
        <w:t xml:space="preserve">- Chính là Lâm Tiêu.</w:t>
      </w:r>
    </w:p>
    <w:p>
      <w:pPr>
        <w:pStyle w:val="BodyText"/>
      </w:pPr>
      <w:r>
        <w:t xml:space="preserve">Hàn Băng Vương không dám nói mình bị một tiểu nam hài bảy tám tuổi đánh bại, chỉ nói Lâm Tiêu mang người cướp trở về.</w:t>
      </w:r>
    </w:p>
    <w:p>
      <w:pPr>
        <w:pStyle w:val="BodyText"/>
      </w:pPr>
      <w:r>
        <w:t xml:space="preserve">- Một đám phế vật!</w:t>
      </w:r>
    </w:p>
    <w:p>
      <w:pPr>
        <w:pStyle w:val="BodyText"/>
      </w:pPr>
      <w:r>
        <w:t xml:space="preserve">Oanh!</w:t>
      </w:r>
    </w:p>
    <w:p>
      <w:pPr>
        <w:pStyle w:val="BodyText"/>
      </w:pPr>
      <w:r>
        <w:t xml:space="preserve">Trùng kích vô hình thổi quét đem đám người Hàn Băng Vương chấn bay ra ngoài, miệng không ngừng hộc máu.</w:t>
      </w:r>
    </w:p>
    <w:p>
      <w:pPr>
        <w:pStyle w:val="BodyText"/>
      </w:pPr>
      <w:r>
        <w:t xml:space="preserve">- Lâm Tiêu? Ta đã nghe nói qua hắn.</w:t>
      </w:r>
    </w:p>
    <w:p>
      <w:pPr>
        <w:pStyle w:val="BodyText"/>
      </w:pPr>
      <w:r>
        <w:t xml:space="preserve">Ánh mắt Linh Diệt Vương hung ác, sát cơ sôi trào:</w:t>
      </w:r>
    </w:p>
    <w:p>
      <w:pPr>
        <w:pStyle w:val="BodyText"/>
      </w:pPr>
      <w:r>
        <w:t xml:space="preserve">- Một vương giả nhất trọng đỉnh phong, không có tư cách được chìa khóa!</w:t>
      </w:r>
    </w:p>
    <w:p>
      <w:pPr>
        <w:pStyle w:val="BodyText"/>
      </w:pPr>
      <w:r>
        <w:t xml:space="preserve">- Nếu đã như vậy chúng ta đi xem đi.</w:t>
      </w:r>
    </w:p>
    <w:p>
      <w:pPr>
        <w:pStyle w:val="BodyText"/>
      </w:pPr>
      <w:r>
        <w:t xml:space="preserve">Tà Hồn Vương mỉm cười, trong nụ cười mang theo sát cơ, chìa khóa cuối cùng nằm trong tay Lâm Tiêu, thật có ý tứ.</w:t>
      </w:r>
    </w:p>
    <w:p>
      <w:pPr>
        <w:pStyle w:val="BodyText"/>
      </w:pPr>
      <w:r>
        <w:t xml:space="preserve">Hắn không đích thân ra tay với Lâm Tiêu, đầu tiên là vì cách biệt địa vị, sinh tử tam trọng ra tay với nhất trọng, trên sự thật khi đó Lâm Tiêu chỉ mới tới nhất trọng, nói ra thật khó nghe, quan trọng nhất là còn không giết chết được đối thủ, trái lại hồn niệm phân thân Toản Địa Giáp của hắn bị diệt, tuyệt đối là một sỉ nhục.</w:t>
      </w:r>
    </w:p>
    <w:p>
      <w:pPr>
        <w:pStyle w:val="BodyText"/>
      </w:pPr>
      <w:r>
        <w:t xml:space="preserve">- Nếu đã như vậy chúng ta đi qua đi.</w:t>
      </w:r>
    </w:p>
    <w:p>
      <w:pPr>
        <w:pStyle w:val="BodyText"/>
      </w:pPr>
      <w:r>
        <w:t xml:space="preserve">Thiên Uyên Vương lên tiếng, chìa khóa thứ ba quan hệ trọng đại, không thể không quan tâm.</w:t>
      </w:r>
    </w:p>
    <w:p>
      <w:pPr>
        <w:pStyle w:val="BodyText"/>
      </w:pPr>
      <w:r>
        <w:t xml:space="preserve">- Đi thôi.</w:t>
      </w:r>
    </w:p>
    <w:p>
      <w:pPr>
        <w:pStyle w:val="BodyText"/>
      </w:pPr>
      <w:r>
        <w:t xml:space="preserve">Huyền Diệu Vương cau mày, không nói nhiều lời.</w:t>
      </w:r>
    </w:p>
    <w:p>
      <w:pPr>
        <w:pStyle w:val="BodyText"/>
      </w:pPr>
      <w:r>
        <w:t xml:space="preserve">Bá bá bá!</w:t>
      </w:r>
    </w:p>
    <w:p>
      <w:pPr>
        <w:pStyle w:val="BodyText"/>
      </w:pPr>
      <w:r>
        <w:t xml:space="preserve">Một nhóm người nháy mắt biến mất.</w:t>
      </w:r>
    </w:p>
    <w:p>
      <w:pPr>
        <w:pStyle w:val="BodyText"/>
      </w:pPr>
      <w:r>
        <w:t xml:space="preserve">Khu vực Đế quốc Võ Linh, trong phủ đệ của Lâm Tiêu, nhóm người Cửu Long Vương đang ở nơi này.</w:t>
      </w:r>
    </w:p>
    <w:p>
      <w:pPr>
        <w:pStyle w:val="BodyText"/>
      </w:pPr>
      <w:r>
        <w:t xml:space="preserve">- Lâm Tiêu, hay là ngươi rời nơi này trước? Đám người Hàn Băng Vương là người của Linh Diệt Vương, nếu biết chìa khóa trong tay ngươi, Linh Diệt Vương tuyệt đối sẽ không bỏ qua.</w:t>
      </w:r>
    </w:p>
    <w:p>
      <w:pPr>
        <w:pStyle w:val="BodyText"/>
      </w:pPr>
      <w:r>
        <w:t xml:space="preserve">- Cửu Long Vương nói đúng, chúng ta đã phái người đem sự tình phát sinh ở đây truyền về Đế quốc Võ Linh, nói vậy sau một tháng Bách Lý Tỳ bệ hạ sẽ tới, tới lúc đó Linh Diệt Vương cũng không làm gì được ngươi.</w:t>
      </w:r>
    </w:p>
    <w:p>
      <w:pPr>
        <w:pStyle w:val="BodyText"/>
      </w:pPr>
      <w:r>
        <w:t xml:space="preserve">- Đúng vậy, Cổ địa Man Hoang lớn như vậy, ta cũng không tin Linh Diệt Vương có thể tìm được ngươi.</w:t>
      </w:r>
    </w:p>
    <w:p>
      <w:pPr>
        <w:pStyle w:val="BodyText"/>
      </w:pPr>
      <w:r>
        <w:t xml:space="preserve">Mọi người đều khuyên nhủ Lâm Tiêu.</w:t>
      </w:r>
    </w:p>
    <w:p>
      <w:pPr>
        <w:pStyle w:val="BodyText"/>
      </w:pPr>
      <w:r>
        <w:t xml:space="preserve">- Lâm Tiêu ca ca, chìa khóa có tác dụng gì, vì sao nhiều người đều muốn cướp đoạt vậy, ngươi yên tâm, có tiểu Viêm ở đây, nhất định không cho phép kẻ nào cướp đi chìa khóa của ca ca.</w:t>
      </w:r>
    </w:p>
    <w:p>
      <w:pPr>
        <w:pStyle w:val="BodyText"/>
      </w:pPr>
      <w:r>
        <w:t xml:space="preserve">Tiểu Viêm nhận chân nói.</w:t>
      </w:r>
    </w:p>
    <w:p>
      <w:pPr>
        <w:pStyle w:val="BodyText"/>
      </w:pPr>
      <w:r>
        <w:t xml:space="preserve">Cả đám người cười khổ, mặc dù tiểu Viêm đánh bại Hàn Băng Vương, hiển lộ ra thực lực đáng sợ, làm nhóm người Cửu Long Vương chấn kinh, nhưng hiện tại họ gặp phải kiêu hùng cự phách như Linh Diệt Vương, đừng xem Hàn Băng Vương uy phong lẫm lẫm, nhưng gặp phải sinh tử tam trọng chỉ cần một kích đã dễ dàng diệt sát.</w:t>
      </w:r>
    </w:p>
    <w:p>
      <w:pPr>
        <w:pStyle w:val="BodyText"/>
      </w:pPr>
      <w:r>
        <w:t xml:space="preserve">Phẩy tay, Lâm Tiêu nói:</w:t>
      </w:r>
    </w:p>
    <w:p>
      <w:pPr>
        <w:pStyle w:val="BodyText"/>
      </w:pPr>
      <w:r>
        <w:t xml:space="preserve">- Mọi người không cần khẩn trương, chìa khóa thuộc về Đế quốc Võ Linh, mặc kệ ai tới đừng mong từ trong tay chúng ta cướp đi.</w:t>
      </w:r>
    </w:p>
    <w:p>
      <w:pPr>
        <w:pStyle w:val="BodyText"/>
      </w:pPr>
      <w:r>
        <w:t xml:space="preserve">- Khẩu khí các hạ thật lớn.</w:t>
      </w:r>
    </w:p>
    <w:p>
      <w:pPr>
        <w:pStyle w:val="BodyText"/>
      </w:pPr>
      <w:r>
        <w:t xml:space="preserve">Lâm Tiêu vừa dứt lời, một tiếng hừ lạnh chấn vang, thanh âm oanh minh như cự chùy hung hăng nện lên nhóm người Cửu Long Vương khiến họ bật lui vài bước, thần sắc vô cùng khó xem.</w:t>
      </w:r>
    </w:p>
    <w:p>
      <w:pPr>
        <w:pStyle w:val="BodyText"/>
      </w:pPr>
      <w:r>
        <w:t xml:space="preserve">Oanh long!</w:t>
      </w:r>
    </w:p>
    <w:p>
      <w:pPr>
        <w:pStyle w:val="BodyText"/>
      </w:pPr>
      <w:r>
        <w:t xml:space="preserve">Vài thân ảnh xuất hiện trong đại sảnh, chậm rãi đi tới như vào chốn không người.</w:t>
      </w:r>
    </w:p>
    <w:p>
      <w:pPr>
        <w:pStyle w:val="BodyText"/>
      </w:pPr>
      <w:r>
        <w:t xml:space="preserve">- Các hạ chính là Lâm Tiêu? Dám đánh thương người của Đế quốc Thiên Huyền, ngươi thật can đảm!</w:t>
      </w:r>
    </w:p>
    <w:p>
      <w:pPr>
        <w:pStyle w:val="BodyText"/>
      </w:pPr>
      <w:r>
        <w:t xml:space="preserve">Linh Diệt Vương đi vào đại sảnh, trực tiếp quát to, thanh âm ẩn chứa lực lượng cường đại làm không ít người biến sắc.</w:t>
      </w:r>
    </w:p>
    <w:p>
      <w:pPr>
        <w:pStyle w:val="BodyText"/>
      </w:pPr>
      <w:r>
        <w:t xml:space="preserve">- Ngươi là ai ah? Vừa đi vào đã la hét ồn ào, không có chút giáo dưỡng, gia gia ta nói qua, đi tới nhà người khác làm khách phải có lễ phép, người không lễ phép như ngươi là phải bị đánh đòn!</w:t>
      </w:r>
    </w:p>
    <w:p>
      <w:pPr>
        <w:pStyle w:val="BodyText"/>
      </w:pPr>
      <w:r>
        <w:t xml:space="preserve">Trong đại sảnh chỉ có Lâm Tiêu cùng tiểu Viêm vẫn thản nhiên, nghe đối phương la hét, trong lòng tiểu Viêm thật khó chịu, trực tiếp lớn tiếng nói.</w:t>
      </w:r>
    </w:p>
    <w:p>
      <w:pPr>
        <w:pStyle w:val="BodyText"/>
      </w:pPr>
      <w:r>
        <w:t xml:space="preserve">- Ân?</w:t>
      </w:r>
    </w:p>
    <w:p>
      <w:pPr>
        <w:pStyle w:val="BodyText"/>
      </w:pPr>
      <w:r>
        <w:t xml:space="preserve">Sắc mặt Linh Diệt Vương đột nhiên lạnh xuống.</w:t>
      </w:r>
    </w:p>
    <w:p>
      <w:pPr>
        <w:pStyle w:val="BodyText"/>
      </w:pPr>
      <w:r>
        <w:t xml:space="preserve">Ông!</w:t>
      </w:r>
    </w:p>
    <w:p>
      <w:pPr>
        <w:pStyle w:val="BodyText"/>
      </w:pPr>
      <w:r>
        <w:t xml:space="preserve">Một cỗ linh hồn dao động vô hình từ trong thân thể hắn tuôn ra nháy mắt xâm nhập vào thân thể tiểu Viêm.</w:t>
      </w:r>
    </w:p>
    <w:p>
      <w:pPr>
        <w:pStyle w:val="BodyText"/>
      </w:pPr>
      <w:r>
        <w:t xml:space="preserve">- Tiểu Viêm!</w:t>
      </w:r>
    </w:p>
    <w:p>
      <w:pPr>
        <w:pStyle w:val="BodyText"/>
      </w:pPr>
      <w:r>
        <w:t xml:space="preserve">Nhóm người Cửu Long Vương đều khẩn trương hô to.</w:t>
      </w:r>
    </w:p>
    <w:p>
      <w:pPr>
        <w:pStyle w:val="BodyText"/>
      </w:pPr>
      <w:r>
        <w:t xml:space="preserve">Sắc mặt Huyền Diệu Vương biến đổi, tốc độ Linh Diệt Vương ra tay quá nhanh, không ai kịp ngăn cản.</w:t>
      </w:r>
    </w:p>
    <w:p>
      <w:pPr>
        <w:pStyle w:val="BodyText"/>
      </w:pPr>
      <w:r>
        <w:t xml:space="preserve">- Các ngươi gọi ta làm gì?</w:t>
      </w:r>
    </w:p>
    <w:p>
      <w:pPr>
        <w:pStyle w:val="BodyText"/>
      </w:pPr>
      <w:r>
        <w:t xml:space="preserve">Tiểu Viêm khó hiểu đưa mắt nhìn vẻ mặt khẩn trương của nhóm người Cửu Long Vương.</w:t>
      </w:r>
    </w:p>
    <w:p>
      <w:pPr>
        <w:pStyle w:val="BodyText"/>
      </w:pPr>
      <w:r>
        <w:t xml:space="preserve">- Cái gì?</w:t>
      </w:r>
    </w:p>
    <w:p>
      <w:pPr>
        <w:pStyle w:val="BodyText"/>
      </w:pPr>
      <w:r>
        <w:t xml:space="preserve">Nụ cười lạnh của Linh Diệt Vương chợt đông lại, hắn không phải muốn giết chết tiểu Viêm, chỉ muốn giáo huấn, nhưng hắn không thể nghĩ ra hài tử đối diện gặp phải linh hồn trùng kích của hắn lại không hề có chút phản ứng.</w:t>
      </w:r>
    </w:p>
    <w:p>
      <w:pPr>
        <w:pStyle w:val="BodyText"/>
      </w:pPr>
      <w:r>
        <w:t xml:space="preserve">Luận linh hồn lực, linh hồn Long tộc vượt xa linh hồn Nhân tộc, cùng là sinh tử tam trọng, Linh Diệt Vương muốn đối phó tiểu Viêm còn kém thật xa, trùng kích như sóng thần đối với người thường nhưng đối với tiểu tử kia chỉ như gió nhẹ thổi qua.</w:t>
      </w:r>
    </w:p>
    <w:p>
      <w:pPr>
        <w:pStyle w:val="BodyText"/>
      </w:pPr>
      <w:r>
        <w:t xml:space="preserve">- Tiểu nam hài này rốt cục có lai lịch gì?</w:t>
      </w:r>
    </w:p>
    <w:p>
      <w:pPr>
        <w:pStyle w:val="BodyText"/>
      </w:pPr>
      <w:r>
        <w:t xml:space="preserve">Đám người Linh Diệt Vương cau mày, nhóm người Cửu Long Vương nhìn không ra đặc thù của tiểu Viêm, nhưng bọn hắn nhạy cảm phát hiện năng lượng cùng chân nguyên trong thân thể tiểu Viêm có chút đặc biệt, nhưng lại không giống như yêu nguyên.</w:t>
      </w:r>
    </w:p>
    <w:p>
      <w:pPr>
        <w:pStyle w:val="BodyText"/>
      </w:pPr>
      <w:r>
        <w:t xml:space="preserve">Năng lượng của Long tộc là long nguyên, hoàn toàn khác với yêu nguyên, thần bí khó lường, Linh Diệt Vương đương nhiên không nhìn thấu.</w:t>
      </w:r>
    </w:p>
    <w:p>
      <w:pPr>
        <w:pStyle w:val="BodyText"/>
      </w:pPr>
      <w:r>
        <w:t xml:space="preserve">Bị mất mặt trước mấy người Thiên Uyên Vương, sắc mặt Linh Diệt Vương thật khó xem, hắn hừ lạnh một tiếng, một cỗ uy áp vô hình lại phóng thích, hung hăng áp về hướng tiểu Viêm, linh hồn trùng kích vô dụng thì dùng uy áp sinh tử tam trọng cấp cho đối phương giáo huấn!</w:t>
      </w:r>
    </w:p>
    <w:p>
      <w:pPr>
        <w:pStyle w:val="BodyText"/>
      </w:pPr>
      <w:r>
        <w:t xml:space="preserve">- Linh Diệt Vương, đã quá mức rồi đi!</w:t>
      </w:r>
    </w:p>
    <w:p>
      <w:pPr>
        <w:pStyle w:val="BodyText"/>
      </w:pPr>
      <w:r>
        <w:t xml:space="preserve">Huyền Diệu Vương cau mày lên tiếng, chân nguyên trong người khởi động, muốn ra tay.</w:t>
      </w:r>
    </w:p>
    <w:p>
      <w:pPr>
        <w:pStyle w:val="BodyText"/>
      </w:pPr>
      <w:r>
        <w:t xml:space="preserve">- Huyền Diệu Vương, Linh Diệt Vương chỉ cấp cho bọn hắn giáo huấn, sẽ không việc gì đâu.</w:t>
      </w:r>
    </w:p>
    <w:p>
      <w:pPr>
        <w:pStyle w:val="BodyText"/>
      </w:pPr>
      <w:r>
        <w:t xml:space="preserve">Tà Hồn Vương cười lạnh, thân hình lặng yên chuyển tới trước mặt Huyền Diệu Vương, ngăn cản hắn.</w:t>
      </w:r>
    </w:p>
    <w:p>
      <w:pPr>
        <w:pStyle w:val="BodyText"/>
      </w:pPr>
      <w:r>
        <w:t xml:space="preserve">Oanh!</w:t>
      </w:r>
    </w:p>
    <w:p>
      <w:pPr>
        <w:pStyle w:val="BodyText"/>
      </w:pPr>
      <w:r>
        <w:t xml:space="preserve">Uy áp khủng bố tán phát, trực tiếp nhấn chìm mọi người trong đại sảnh, sắc mặt nhóm người Cửu Long Vương tái nhợt, bật lui ra sau, mà Lâm Tiêu cùng tiểu Viêm vẫn thản nhiên, mặt không đổi sắc.</w:t>
      </w:r>
    </w:p>
    <w:p>
      <w:pPr>
        <w:pStyle w:val="Compact"/>
      </w:pPr>
      <w:r>
        <w:t xml:space="preserve">- Nguyên lai là Đế quốc Thiên Huyền Linh Diệt Vương, các hạ uy phong thật lớn, một mình xâm nhập phủ đệ Đế quốc Võ Linh chúng ta, còn tùy ý ra tay, không khỏi quá khinh thường Đế quốc Võ Linh, Linh Diệt Vương, ngươi đường đường là vương giả tam trọng, một trong những người tọa trấn Thành Nhân Minh, chẳng lẽ đây là phong độ của ngươi sao? Đi ra ngoài chỉ sợ bị người cười rụng răng đi!</w:t>
      </w:r>
      <w:r>
        <w:br w:type="textWrapping"/>
      </w:r>
      <w:r>
        <w:br w:type="textWrapping"/>
      </w:r>
    </w:p>
    <w:p>
      <w:pPr>
        <w:pStyle w:val="Heading2"/>
      </w:pPr>
      <w:bookmarkStart w:id="1278" w:name="chương-1254-đừng-để-ta-xem-thường-2"/>
      <w:bookmarkEnd w:id="1278"/>
      <w:r>
        <w:t xml:space="preserve">1256. Chương 1254: Đừng Để Ta Xem Thường! (2)</w:t>
      </w:r>
    </w:p>
    <w:p>
      <w:pPr>
        <w:pStyle w:val="Compact"/>
      </w:pPr>
      <w:r>
        <w:br w:type="textWrapping"/>
      </w:r>
      <w:r>
        <w:br w:type="textWrapping"/>
      </w:r>
      <w:r>
        <w:t xml:space="preserve">Lâm Tiêu rốt cục lên tiếng, nhất thời khí thế bức người.</w:t>
      </w:r>
    </w:p>
    <w:p>
      <w:pPr>
        <w:pStyle w:val="BodyText"/>
      </w:pPr>
      <w:r>
        <w:t xml:space="preserve">Một lời nói kích ngàn tầng sóng.</w:t>
      </w:r>
    </w:p>
    <w:p>
      <w:pPr>
        <w:pStyle w:val="BodyText"/>
      </w:pPr>
      <w:r>
        <w:t xml:space="preserve">Lời của Lâm Tiêu vừa thốt ra, trong đại sảnh một mảnh yên tĩnh.</w:t>
      </w:r>
    </w:p>
    <w:p>
      <w:pPr>
        <w:pStyle w:val="BodyText"/>
      </w:pPr>
      <w:r>
        <w:t xml:space="preserve">- Có ý tứ.</w:t>
      </w:r>
    </w:p>
    <w:p>
      <w:pPr>
        <w:pStyle w:val="BodyText"/>
      </w:pPr>
      <w:r>
        <w:t xml:space="preserve">Thiên Uyên Vương nở nụ cười, cười cười nhìn Linh Diệt Vương.</w:t>
      </w:r>
    </w:p>
    <w:p>
      <w:pPr>
        <w:pStyle w:val="BodyText"/>
      </w:pPr>
      <w:r>
        <w:t xml:space="preserve">Trong mắt Linh Diệt Vương tràn đầy sát cơ, sắc mặt vô cùng khó xem, hắn hít sâu một hơi, cưỡng chế lửa giận trong lòng, lạnh lùng nói:</w:t>
      </w:r>
    </w:p>
    <w:p>
      <w:pPr>
        <w:pStyle w:val="BodyText"/>
      </w:pPr>
      <w:r>
        <w:t xml:space="preserve">- Các hạ, ngươi đánh tổn thương người của Đế quốc Thiên Huyền, ta tới đây là vì chủ trì công đạo.</w:t>
      </w:r>
    </w:p>
    <w:p>
      <w:pPr>
        <w:pStyle w:val="BodyText"/>
      </w:pPr>
      <w:r>
        <w:t xml:space="preserve">- Xuy!</w:t>
      </w:r>
    </w:p>
    <w:p>
      <w:pPr>
        <w:pStyle w:val="BodyText"/>
      </w:pPr>
      <w:r>
        <w:t xml:space="preserve">Lâm Tiêu cười giễu cợt, ánh mắt đầy chế nhạo:</w:t>
      </w:r>
    </w:p>
    <w:p>
      <w:pPr>
        <w:pStyle w:val="BodyText"/>
      </w:pPr>
      <w:r>
        <w:t xml:space="preserve">- Linh Diệt Vương, mục đích ngươi tới chỗ của ta, ngu ngốc cũng biết rõ, ngươi có bản lĩnh tới, chẳng lẽ không có bổn sự sao? Ta chỉ muốn nói một câu với ngươi…</w:t>
      </w:r>
    </w:p>
    <w:p>
      <w:pPr>
        <w:pStyle w:val="BodyText"/>
      </w:pPr>
      <w:r>
        <w:t xml:space="preserve">- Linh Diệt Vương, đừng để cho ta xem thường ngươi!</w:t>
      </w:r>
    </w:p>
    <w:p>
      <w:pPr>
        <w:pStyle w:val="BodyText"/>
      </w:pPr>
      <w:r>
        <w:t xml:space="preserve">Lâm Tiêu không lưu chút mặt mũi, nói thẳng.</w:t>
      </w:r>
    </w:p>
    <w:p>
      <w:pPr>
        <w:pStyle w:val="BodyText"/>
      </w:pPr>
      <w:r>
        <w:t xml:space="preserve">- Ngươi…</w:t>
      </w:r>
    </w:p>
    <w:p>
      <w:pPr>
        <w:pStyle w:val="BodyText"/>
      </w:pPr>
      <w:r>
        <w:t xml:space="preserve">Sắc mặt Linh Diệt Vương đỏ hồng, ngữ khí của Lâm Tiêu làm hắn nổi trận lôi đình, từ khi nào ngay cả một sinh tử nhị trọng cũng dám xem thường hắn sao?</w:t>
      </w:r>
    </w:p>
    <w:p>
      <w:pPr>
        <w:pStyle w:val="BodyText"/>
      </w:pPr>
      <w:r>
        <w:t xml:space="preserve">Nhưng đang ở trong Thành Nhân Minh, hắn lại không thể ra tay.</w:t>
      </w:r>
    </w:p>
    <w:p>
      <w:pPr>
        <w:pStyle w:val="BodyText"/>
      </w:pPr>
      <w:r>
        <w:t xml:space="preserve">- Đáng giận, hiện tại để cho ngươi càn rỡ đi, chờ ngươi ra khỏi thành, lão tử cho ngươi biết tay, không giết ngươi, làm sao hả giận!</w:t>
      </w:r>
    </w:p>
    <w:p>
      <w:pPr>
        <w:pStyle w:val="BodyText"/>
      </w:pPr>
      <w:r>
        <w:t xml:space="preserve">Linh Diệt Vương đè nén lửa giận, trong mắt tràn đầy sát cơ.</w:t>
      </w:r>
    </w:p>
    <w:p>
      <w:pPr>
        <w:pStyle w:val="BodyText"/>
      </w:pPr>
      <w:r>
        <w:t xml:space="preserve">- Được rồi, chuyện này xem như xong, chính sự khẩn yếu hơn.</w:t>
      </w:r>
    </w:p>
    <w:p>
      <w:pPr>
        <w:pStyle w:val="BodyText"/>
      </w:pPr>
      <w:r>
        <w:t xml:space="preserve">Thiên Uyên Vương lên tiếng, đi tới trước mặt Lâm Tiêu:</w:t>
      </w:r>
    </w:p>
    <w:p>
      <w:pPr>
        <w:pStyle w:val="BodyText"/>
      </w:pPr>
      <w:r>
        <w:t xml:space="preserve">- Ngươi chính là Lâm Tiêu? Nhân tài trẻ tuổi đệ nhất trong Đại lục Thương Khung? Quả nhiên có đảm lượng, mục đích chúng ta tới, ta nghĩ ngươi đã biết.</w:t>
      </w:r>
    </w:p>
    <w:p>
      <w:pPr>
        <w:pStyle w:val="BodyText"/>
      </w:pPr>
      <w:r>
        <w:t xml:space="preserve">- Đệ nhất thì không dám, mục đích thì ta đoán được, đáng tiếc thật có lỗi, ta đã lấy chìa khóa Chí Bảo điện, không khả năng giao ra.</w:t>
      </w:r>
    </w:p>
    <w:p>
      <w:pPr>
        <w:pStyle w:val="BodyText"/>
      </w:pPr>
      <w:r>
        <w:t xml:space="preserve">Lâm Tiêu nói.</w:t>
      </w:r>
    </w:p>
    <w:p>
      <w:pPr>
        <w:pStyle w:val="BodyText"/>
      </w:pPr>
      <w:r>
        <w:t xml:space="preserve">Thiên Uyên Vương lập tức cau mày.</w:t>
      </w:r>
    </w:p>
    <w:p>
      <w:pPr>
        <w:pStyle w:val="BodyText"/>
      </w:pPr>
      <w:r>
        <w:t xml:space="preserve">Huyền Diệu Vương lên tiếng:</w:t>
      </w:r>
    </w:p>
    <w:p>
      <w:pPr>
        <w:pStyle w:val="BodyText"/>
      </w:pPr>
      <w:r>
        <w:t xml:space="preserve">- Chư vị, chìa khóa nằm trong tay Lâm Tiêu, vậy thuộc về Đế quốc Võ Linh, chúng ta tựa hồ không có tư cách buộc đối phương giao ra đi.</w:t>
      </w:r>
    </w:p>
    <w:p>
      <w:pPr>
        <w:pStyle w:val="BodyText"/>
      </w:pPr>
      <w:r>
        <w:t xml:space="preserve">- Huyền Diệu Vương, rốt cục ngươi đứng bên nào?</w:t>
      </w:r>
    </w:p>
    <w:p>
      <w:pPr>
        <w:pStyle w:val="BodyText"/>
      </w:pPr>
      <w:r>
        <w:t xml:space="preserve">Linh Diệt Vương nhăn mày.</w:t>
      </w:r>
    </w:p>
    <w:p>
      <w:pPr>
        <w:pStyle w:val="BodyText"/>
      </w:pPr>
      <w:r>
        <w:t xml:space="preserve">- Được rồi, mọi người đừng cãi.</w:t>
      </w:r>
    </w:p>
    <w:p>
      <w:pPr>
        <w:pStyle w:val="BodyText"/>
      </w:pPr>
      <w:r>
        <w:t xml:space="preserve">Thiên Uyên Vương lên tiếng:</w:t>
      </w:r>
    </w:p>
    <w:p>
      <w:pPr>
        <w:pStyle w:val="BodyText"/>
      </w:pPr>
      <w:r>
        <w:t xml:space="preserve">- Huyền Diệu Vương nói đúng, nhưng chuyện chìa khóa quan hệ trọng đại, quan hệ tới tương lai Nhân tộc chúng ta, giao cho vương giả nhị trọng như Lâm Tiêu bảo quản, thật quá mạo hiểm, vậy…</w:t>
      </w:r>
    </w:p>
    <w:p>
      <w:pPr>
        <w:pStyle w:val="BodyText"/>
      </w:pPr>
      <w:r>
        <w:t xml:space="preserve">Thiên Uyên Vương nhìn Lâm Tiêu:</w:t>
      </w:r>
    </w:p>
    <w:p>
      <w:pPr>
        <w:pStyle w:val="BodyText"/>
      </w:pPr>
      <w:r>
        <w:t xml:space="preserve">- Lâm Tiêu, ta nghĩ ngươi cũng biết tác dụng của chìa khóa bảo điện, yên tâm đi, lần này nếu Nhân tộc lấy được bảo vật của Man tộc, nhất định sẽ có một phần cho Đế quốc Võ Linh, ngoài ra ngươi cũng được phân chén canh, đây đã là nhượng bộ lớn nhất của chúng ta. Ngươi cũng biết chìa khóa nằm trong tay ngươi không tác dụng gì, không bằng giao cho chúng ta, nếu ngươi còn không đáp ứng thì không biện pháp, chúng ta nhất định phải lấy được chìa khóa, giao hay không giao ngươi phải cân nhắc rõ ràng đi? Chúng ta tuyệt không để cho chìa khóa lưu lạc bên ngoài.</w:t>
      </w:r>
    </w:p>
    <w:p>
      <w:pPr>
        <w:pStyle w:val="BodyText"/>
      </w:pPr>
      <w:r>
        <w:t xml:space="preserve">- Vị này hẳn là Thiên Uyên Vương tiền bối đi.</w:t>
      </w:r>
    </w:p>
    <w:p>
      <w:pPr>
        <w:pStyle w:val="BodyText"/>
      </w:pPr>
      <w:r>
        <w:t xml:space="preserve">Lâm Tiêu cười lãnh đạm:</w:t>
      </w:r>
    </w:p>
    <w:p>
      <w:pPr>
        <w:pStyle w:val="BodyText"/>
      </w:pPr>
      <w:r>
        <w:t xml:space="preserve">- Các ngươi muốn chìa khóa là vì muốn mở cửa bảo điện, vì sao không thể đặt trên người ta đây? Nếu ta đoán không sai, làm sao thăm dò bảo điện, các vị đã đạt thành hiệp nghị rồi chứ.</w:t>
      </w:r>
    </w:p>
    <w:p>
      <w:pPr>
        <w:pStyle w:val="BodyText"/>
      </w:pPr>
      <w:r>
        <w:t xml:space="preserve">Thiên Uyên Vương cau mày:</w:t>
      </w:r>
    </w:p>
    <w:p>
      <w:pPr>
        <w:pStyle w:val="BodyText"/>
      </w:pPr>
      <w:r>
        <w:t xml:space="preserve">- Ý của ngươi là?</w:t>
      </w:r>
    </w:p>
    <w:p>
      <w:pPr>
        <w:pStyle w:val="BodyText"/>
      </w:pPr>
      <w:r>
        <w:t xml:space="preserve">- Ý của ta chính là, thăm dò bảo điện cũng có phần của ta, tới lúc nào cần chìa khóa, ta sẽ tự giao ra!</w:t>
      </w:r>
    </w:p>
    <w:p>
      <w:pPr>
        <w:pStyle w:val="BodyText"/>
      </w:pPr>
      <w:r>
        <w:t xml:space="preserve">- Cái gì?</w:t>
      </w:r>
    </w:p>
    <w:p>
      <w:pPr>
        <w:pStyle w:val="BodyText"/>
      </w:pPr>
      <w:r>
        <w:t xml:space="preserve">Mọi người cả kinh, thăm dò bảo điện ít nhất cần thực lực sinh tử tam trọng, Lâm Tiêu còn kém xa.</w:t>
      </w:r>
    </w:p>
    <w:p>
      <w:pPr>
        <w:pStyle w:val="BodyText"/>
      </w:pPr>
      <w:r>
        <w:t xml:space="preserve">- Chỉ bằng ngươi?</w:t>
      </w:r>
    </w:p>
    <w:p>
      <w:pPr>
        <w:pStyle w:val="BodyText"/>
      </w:pPr>
      <w:r>
        <w:t xml:space="preserve">Linh Diệt Vương không nhịn được giễu cợt.</w:t>
      </w:r>
    </w:p>
    <w:p>
      <w:pPr>
        <w:pStyle w:val="BodyText"/>
      </w:pPr>
      <w:r>
        <w:t xml:space="preserve">Ngay cả Huyền Diệu Vương cũng lên tiếng, sắc mặt ngưng trọng:</w:t>
      </w:r>
    </w:p>
    <w:p>
      <w:pPr>
        <w:pStyle w:val="BodyText"/>
      </w:pPr>
      <w:r>
        <w:t xml:space="preserve">- Lâm Tiêu, việc thăm dò bảo điện không phải chuyện đùa giỡn, ngươi mới đạt tới sinh tử nhị trọng, có lẽ trong cùng cấp bậc vô địch thủ, nhưng ta có thể nói cho ngươi biết, ngươi đi tới đó tuyệt đối là chịu chết.</w:t>
      </w:r>
    </w:p>
    <w:p>
      <w:pPr>
        <w:pStyle w:val="BodyText"/>
      </w:pPr>
      <w:r>
        <w:t xml:space="preserve">- Ý ta đã quyết.</w:t>
      </w:r>
    </w:p>
    <w:p>
      <w:pPr>
        <w:pStyle w:val="BodyText"/>
      </w:pPr>
      <w:r>
        <w:t xml:space="preserve">Lâm Tiêu lắc đầu.</w:t>
      </w:r>
    </w:p>
    <w:p>
      <w:pPr>
        <w:pStyle w:val="BodyText"/>
      </w:pPr>
      <w:r>
        <w:t xml:space="preserve">Người khác không biết, nhưng chính hắn rõ ràng nhất, hiện tại thực lực của hắn không kém hơn vương giả tam trọng, huống chi hắn còn có Long gia, luận ưu thế hắn còn vượt qua đám người Linh Diệt Vương.</w:t>
      </w:r>
    </w:p>
    <w:p>
      <w:pPr>
        <w:pStyle w:val="BodyText"/>
      </w:pPr>
      <w:r>
        <w:t xml:space="preserve">- Ha ha, có ý tứ, rất có ý tứ.</w:t>
      </w:r>
    </w:p>
    <w:p>
      <w:pPr>
        <w:pStyle w:val="BodyText"/>
      </w:pPr>
      <w:r>
        <w:t xml:space="preserve">Tà Hồn Vương nở nụ cười:</w:t>
      </w:r>
    </w:p>
    <w:p>
      <w:pPr>
        <w:pStyle w:val="BodyText"/>
      </w:pPr>
      <w:r>
        <w:t xml:space="preserve">- Hiện tại người trẻ tuổi thật sự có đảm lượng, bản thân ta cảm thấy đây là chủ ý không tệ, hắn có chìa khóa, còn có tư cách thăm dò bảo điện, lời nói này không sai.</w:t>
      </w:r>
    </w:p>
    <w:p>
      <w:pPr>
        <w:pStyle w:val="BodyText"/>
      </w:pPr>
      <w:r>
        <w:t xml:space="preserve">Sắc mặt nhóm người Thiên Uyên Vương âm tình bất định.</w:t>
      </w:r>
    </w:p>
    <w:p>
      <w:pPr>
        <w:pStyle w:val="BodyText"/>
      </w:pPr>
      <w:r>
        <w:t xml:space="preserve">Tà Hồn Vương truyền âm:</w:t>
      </w:r>
    </w:p>
    <w:p>
      <w:pPr>
        <w:pStyle w:val="BodyText"/>
      </w:pPr>
      <w:r>
        <w:t xml:space="preserve">- Nếu tiểu tử này muốn tìm cái chết, vậy cứ theo hắn đi, Phế khu Cổ Thần thật nguy hiểm, với thực lực của hắn chỉ sợ còn chưa nhìn thấy bảo điện thì đã chết, tới lúc đó chìa khóa rơi vào tay chúng ta, vì sao không làm đâu.</w:t>
      </w:r>
    </w:p>
    <w:p>
      <w:pPr>
        <w:pStyle w:val="BodyText"/>
      </w:pPr>
      <w:r>
        <w:t xml:space="preserve">- Lâm Tiêu, ngươi cần phải cân nhắc rõ ràng, ta có thể cho ngươi biết một chuyện, vị trí của bảo điện nằm trong Phế khu Cổ Thần, dưới sinh tử tam trọng tiến vào bên trong hẳn phải chết không nghi ngờ.</w:t>
      </w:r>
    </w:p>
    <w:p>
      <w:pPr>
        <w:pStyle w:val="BodyText"/>
      </w:pPr>
      <w:r>
        <w:t xml:space="preserve">Thần sắc Huyền Diệu Vương không thay đổi, âm thầm truyền âm cho Lâm Tiêu.</w:t>
      </w:r>
    </w:p>
    <w:p>
      <w:pPr>
        <w:pStyle w:val="BodyText"/>
      </w:pPr>
      <w:r>
        <w:t xml:space="preserve">- Đa tạ Huyền Diệu Vương đại nhân nhắc nhở, nhưng ta đã có tính toán, nếu ngươi muốn giúp ta, chỉ cần đồng ý thì tốt hơn.</w:t>
      </w:r>
    </w:p>
    <w:p>
      <w:pPr>
        <w:pStyle w:val="BodyText"/>
      </w:pPr>
      <w:r>
        <w:t xml:space="preserve">Lâm Tiêu truyền âm đáp.</w:t>
      </w:r>
    </w:p>
    <w:p>
      <w:pPr>
        <w:pStyle w:val="BodyText"/>
      </w:pPr>
      <w:r>
        <w:t xml:space="preserve">Cảm nhận được ngữ khí kiên quyết của Lâm Tiêu, Huyền Diệu Vương lắc nhẹ đầu nói:</w:t>
      </w:r>
    </w:p>
    <w:p>
      <w:pPr>
        <w:pStyle w:val="BodyText"/>
      </w:pPr>
      <w:r>
        <w:t xml:space="preserve">- Được rồi, ta đồng ý.</w:t>
      </w:r>
    </w:p>
    <w:p>
      <w:pPr>
        <w:pStyle w:val="BodyText"/>
      </w:pPr>
      <w:r>
        <w:t xml:space="preserve">- Chính hắn muốn tìm cái chết, ta làm sao lại ngăn cản hắn đâu.</w:t>
      </w:r>
    </w:p>
    <w:p>
      <w:pPr>
        <w:pStyle w:val="BodyText"/>
      </w:pPr>
      <w:r>
        <w:t xml:space="preserve">Linh Diệt Vương cười lạnh.</w:t>
      </w:r>
    </w:p>
    <w:p>
      <w:pPr>
        <w:pStyle w:val="BodyText"/>
      </w:pPr>
      <w:r>
        <w:t xml:space="preserve">- Một khi đã như thế, cứ định vậy đi.</w:t>
      </w:r>
    </w:p>
    <w:p>
      <w:pPr>
        <w:pStyle w:val="BodyText"/>
      </w:pPr>
      <w:r>
        <w:t xml:space="preserve">Thiên Uyên Vương gật đầu, ngưng trọng cảnh báo Lâm Tiêu:</w:t>
      </w:r>
    </w:p>
    <w:p>
      <w:pPr>
        <w:pStyle w:val="BodyText"/>
      </w:pPr>
      <w:r>
        <w:t xml:space="preserve">- Lâm Tiêu, chìa khóa tạm thời đặt trên người ngươi, nhưng trước khi chúng ta xuất phát, nghiêm cấm ngươi rời khỏi Thành Nhân Minh, chủ yếu là vì phòng ngừa chìa khóa bị người đoạt đi, nếu ngươi làm không được thì đừng trách chúng ta nói không giữ lời.</w:t>
      </w:r>
    </w:p>
    <w:p>
      <w:pPr>
        <w:pStyle w:val="BodyText"/>
      </w:pPr>
      <w:r>
        <w:t xml:space="preserve">Lâm Tiêu gật gật đầu.</w:t>
      </w:r>
    </w:p>
    <w:p>
      <w:pPr>
        <w:pStyle w:val="BodyText"/>
      </w:pPr>
      <w:r>
        <w:t xml:space="preserve">- Đi thôi!</w:t>
      </w:r>
    </w:p>
    <w:p>
      <w:pPr>
        <w:pStyle w:val="BodyText"/>
      </w:pPr>
      <w:r>
        <w:t xml:space="preserve">Sưu sưu sưu…</w:t>
      </w:r>
    </w:p>
    <w:p>
      <w:pPr>
        <w:pStyle w:val="BodyText"/>
      </w:pPr>
      <w:r>
        <w:t xml:space="preserve">Nhóm người Thiên Uyên Vương biến mất, trước khi đi Tà Hồn Vương cùng Linh Diệt Vương đưa mắt nhìn Lâm Tiêu, trong mắt toát ra sát cơ.</w:t>
      </w:r>
    </w:p>
    <w:p>
      <w:pPr>
        <w:pStyle w:val="BodyText"/>
      </w:pPr>
      <w:r>
        <w:t xml:space="preserve">- Xem ra lúc đó ra tay với ta trong Hỏa Diệm sơn chính là Tà Hồn Vương đi.</w:t>
      </w:r>
    </w:p>
    <w:p>
      <w:pPr>
        <w:pStyle w:val="BodyText"/>
      </w:pPr>
      <w:r>
        <w:t xml:space="preserve">Lâm Tiêu nhàn nhạt cười, không hề xem uy hiếp của hai người đặt trong lòng.</w:t>
      </w:r>
    </w:p>
    <w:p>
      <w:pPr>
        <w:pStyle w:val="BodyText"/>
      </w:pPr>
      <w:r>
        <w:t xml:space="preserve">- Lâm Tiêu, ngươi…</w:t>
      </w:r>
    </w:p>
    <w:p>
      <w:pPr>
        <w:pStyle w:val="BodyText"/>
      </w:pPr>
      <w:r>
        <w:t xml:space="preserve">Đám người Linh Diệt Vương vừa đi, Cửu Long Vương bọn họ lo lắng vây quanh, hành động của Lâm Tiêu chính là đi tìm chết.</w:t>
      </w:r>
    </w:p>
    <w:p>
      <w:pPr>
        <w:pStyle w:val="BodyText"/>
      </w:pPr>
      <w:r>
        <w:t xml:space="preserve">- Chư vị yên tâm đi, ta tự có chừng mực, vài ngày tới ta sẽ bế quan, thứ cho ta không thể phụng bồi.</w:t>
      </w:r>
    </w:p>
    <w:p>
      <w:pPr>
        <w:pStyle w:val="BodyText"/>
      </w:pPr>
      <w:r>
        <w:t xml:space="preserve">Lâm Tiêu chắp tay nói.</w:t>
      </w:r>
    </w:p>
    <w:p>
      <w:pPr>
        <w:pStyle w:val="BodyText"/>
      </w:pPr>
      <w:r>
        <w:t xml:space="preserve">Biết Lâm Tiêu đã quyết định thì không sửa đổi, nhóm người Cửu Long Vương đành rời đi, trong lòng tràn ngập lo lắng.</w:t>
      </w:r>
    </w:p>
    <w:p>
      <w:pPr>
        <w:pStyle w:val="BodyText"/>
      </w:pPr>
      <w:r>
        <w:t xml:space="preserve">Ngay trong lúc bên trong Thành Nhân Minh lòng người bàng hoàng, phong ba nổi lên bốn phía, bên trong Thành Yêu Minh, tin tức liên quan tới Chí Bảo điện cũng truyền ra, làm chấn kinh mọi người.</w:t>
      </w:r>
    </w:p>
    <w:p>
      <w:pPr>
        <w:pStyle w:val="BodyText"/>
      </w:pPr>
      <w:r>
        <w:t xml:space="preserve">Ngày hôm sau Phân thân Toản Địa Giáp quay trở lại Thành Yêu Minh.</w:t>
      </w:r>
    </w:p>
    <w:p>
      <w:pPr>
        <w:pStyle w:val="BodyText"/>
      </w:pPr>
      <w:r>
        <w:t xml:space="preserve">Hô…</w:t>
      </w:r>
    </w:p>
    <w:p>
      <w:pPr>
        <w:pStyle w:val="BodyText"/>
      </w:pPr>
      <w:r>
        <w:t xml:space="preserve">Triển khai hai cánh, thân hình khổng lồ của phân thân Toản Địa Giáp hóa thành một đạo lưu quang, lướt tới vùng núi cao thuộc khu vực Sơn mạch Liên Vân, nhưng hắn còn chưa đi vào phạm vi sơn mạch, đã bị ba người ngăn cản.</w:t>
      </w:r>
    </w:p>
    <w:p>
      <w:pPr>
        <w:pStyle w:val="BodyText"/>
      </w:pPr>
      <w:r>
        <w:t xml:space="preserve">- Tiểu tử, lúc đó có một Dung Hỏa thần quả bị ngươi chiếm được đúng không, ngoan ngoãn giao ra, tha ngươi khỏi chết!</w:t>
      </w:r>
    </w:p>
    <w:p>
      <w:pPr>
        <w:pStyle w:val="Compact"/>
      </w:pPr>
      <w:r>
        <w:t xml:space="preserve">Vây quanh phân thân Toản Địa Giáp chính là Băng Giao Vương, Hỏa Phượng Vương cùng Dực Hổ Vương, lúc đó trong Hỏa Diệm sơn ba yêu vương không thu hoạch được gì, trong lòng vô cùng tức giận, nếu ba Dung Hỏa thần quả bị đoạt hết thì thôi, nhưng có một thần quả bị một yêu vương vô danh cướp đoạt, vì vậy trong lòng họ thật bất mãn.</w:t>
      </w:r>
      <w:r>
        <w:br w:type="textWrapping"/>
      </w:r>
      <w:r>
        <w:br w:type="textWrapping"/>
      </w:r>
    </w:p>
    <w:p>
      <w:pPr>
        <w:pStyle w:val="Heading2"/>
      </w:pPr>
      <w:bookmarkStart w:id="1279" w:name="chương-1255-bí-pháp-truyền-thừa"/>
      <w:bookmarkEnd w:id="1279"/>
      <w:r>
        <w:t xml:space="preserve">1257. Chương 1255: Bí Pháp Truyền Thừa</w:t>
      </w:r>
    </w:p>
    <w:p>
      <w:pPr>
        <w:pStyle w:val="Compact"/>
      </w:pPr>
      <w:r>
        <w:br w:type="textWrapping"/>
      </w:r>
      <w:r>
        <w:br w:type="textWrapping"/>
      </w:r>
      <w:r>
        <w:t xml:space="preserve">Lúc đó vì tránh né Linh Dương Long Cương Hỏa truy sát, ba yêu vương tìm kiếm tung tích Phân thân Toản Địa Giáp khắp Chiến trường Cổ Tộc, nhưng vẫn không tìm được, sau này bởi vì nghe được tin tức Chí Bảo điện của Man tộc, ba yêu vương quay về Thành Yêu Minh, nhưng cũng không bỏ qua việc tìm kiếm Phân thân Toản Địa Giáp, an bài thủ hạ chờ tại cửa thành, vừa rồi nhận được thủ hạ hồi báo, vì vậy ngăn cản hắn trước khi hắn kịp đi vào Sơn mạch Liên Vân.</w:t>
      </w:r>
    </w:p>
    <w:p>
      <w:pPr>
        <w:pStyle w:val="BodyText"/>
      </w:pPr>
      <w:r>
        <w:t xml:space="preserve">- Tiểu tử, đừng trách ta không cho ngươi cơ hội, giao ra Dung Hỏa thần quả, ngươi có thể đi rồi.</w:t>
      </w:r>
    </w:p>
    <w:p>
      <w:pPr>
        <w:pStyle w:val="BodyText"/>
      </w:pPr>
      <w:r>
        <w:t xml:space="preserve">Hỏa Phượng Vương lạnh lùng lên tiếng, đối với yêu vương hỏa hệ như hắn mà nói, Dung Hỏa thần quả có tác dụng lớn nhất, bởi vậy hắn là người khát vọng nhất.</w:t>
      </w:r>
    </w:p>
    <w:p>
      <w:pPr>
        <w:pStyle w:val="BodyText"/>
      </w:pPr>
      <w:r>
        <w:t xml:space="preserve">- Cút!</w:t>
      </w:r>
    </w:p>
    <w:p>
      <w:pPr>
        <w:pStyle w:val="BodyText"/>
      </w:pPr>
      <w:r>
        <w:t xml:space="preserve">Phân thân Toản Địa Giáp lạnh lùng lên tiếng, hắn phải tranh thủ quay về đột phá, không thời gian lãng phí tại nơi này.</w:t>
      </w:r>
    </w:p>
    <w:p>
      <w:pPr>
        <w:pStyle w:val="BodyText"/>
      </w:pPr>
      <w:r>
        <w:t xml:space="preserve">Mà động tĩnh ở đây cũng hấp dẫn không ít yêu vương đi ngang qua.</w:t>
      </w:r>
    </w:p>
    <w:p>
      <w:pPr>
        <w:pStyle w:val="BodyText"/>
      </w:pPr>
      <w:r>
        <w:t xml:space="preserve">- Di, chuyện gì xảy ra? Đây không phải nhóm người Dực Hổ Vương sao?</w:t>
      </w:r>
    </w:p>
    <w:p>
      <w:pPr>
        <w:pStyle w:val="BodyText"/>
      </w:pPr>
      <w:r>
        <w:t xml:space="preserve">- Dực Hổ Vương, Hỏa Phượng Vương, Băng Giao Vương, đây là ba người trong mười đại yêu vương đỉnh phong Thành Yêu Minh ah, yêu vương màu vàng kim kia là ai, vì sao lại đắc tội ba người bọn hắn?</w:t>
      </w:r>
    </w:p>
    <w:p>
      <w:pPr>
        <w:pStyle w:val="BodyText"/>
      </w:pPr>
      <w:r>
        <w:t xml:space="preserve">- Tiểu tử kia gặp xui xẻo rồi, địa vị cùng thực lực ba người Dực Hổ Vương cao quý lại đáng sợ, đắc tội một tên còn may, tìm yêu vương khác nói giúp có lẽ còn qua được, lại đi đắc tội cả ba người, sau này tuyệt không được yên thân.</w:t>
      </w:r>
    </w:p>
    <w:p>
      <w:pPr>
        <w:pStyle w:val="BodyText"/>
      </w:pPr>
      <w:r>
        <w:t xml:space="preserve">- Chúng ta lưu lại nhìn xem.</w:t>
      </w:r>
    </w:p>
    <w:p>
      <w:pPr>
        <w:pStyle w:val="BodyText"/>
      </w:pPr>
      <w:r>
        <w:t xml:space="preserve">Nhìn thấy yêu vương càng tụ tập càng nhiều, ba yêu vương khẽ cau mày.</w:t>
      </w:r>
    </w:p>
    <w:p>
      <w:pPr>
        <w:pStyle w:val="BodyText"/>
      </w:pPr>
      <w:r>
        <w:t xml:space="preserve">- Tốc chiến tốc quyết, để đối phương giao ra Dung Hỏa thần quả, chúng ta mới tiếp tục quyết định làm sao phân phối.</w:t>
      </w:r>
    </w:p>
    <w:p>
      <w:pPr>
        <w:pStyle w:val="BodyText"/>
      </w:pPr>
      <w:r>
        <w:t xml:space="preserve">Truyền âm thương lượng với nhau, ba yêu vương đồng thời xuất thủ.</w:t>
      </w:r>
    </w:p>
    <w:p>
      <w:pPr>
        <w:pStyle w:val="BodyText"/>
      </w:pPr>
      <w:r>
        <w:t xml:space="preserve">- Hàn Băng Thiên Hà!</w:t>
      </w:r>
    </w:p>
    <w:p>
      <w:pPr>
        <w:pStyle w:val="BodyText"/>
      </w:pPr>
      <w:r>
        <w:t xml:space="preserve">- Hỏa Phượng Cao Tường!</w:t>
      </w:r>
    </w:p>
    <w:p>
      <w:pPr>
        <w:pStyle w:val="BodyText"/>
      </w:pPr>
      <w:r>
        <w:t xml:space="preserve">- Phi Dực Trảm!</w:t>
      </w:r>
    </w:p>
    <w:p>
      <w:pPr>
        <w:pStyle w:val="BodyText"/>
      </w:pPr>
      <w:r>
        <w:t xml:space="preserve">Cho dù ba yêu vương luôn nhìn Phân thân Toản Địa Giáp với thần sắc khinh miệt, nhưng khi ra tay không chút lưu thủ, vừa xuất chiêu liền dùng tuyệt chiêu, muốn dùng thời gian ngắn nhất đánh bại Phân thân Toản Địa Giáp lấy đi Dung Hỏa thần quả, theo bọn hắn xem ra có thể cướp được Dung Hỏa thần quả, thực lực Phân thân Toản Địa Giáp cũng không quá yếu.</w:t>
      </w:r>
    </w:p>
    <w:p>
      <w:pPr>
        <w:pStyle w:val="BodyText"/>
      </w:pPr>
      <w:r>
        <w:t xml:space="preserve">- Muốn chết!</w:t>
      </w:r>
    </w:p>
    <w:p>
      <w:pPr>
        <w:pStyle w:val="BodyText"/>
      </w:pPr>
      <w:r>
        <w:t xml:space="preserve">Lâm Tiêu vốn rất chán ghét những yêu vương này, nếu đối phương đã xuất thủ cũng không cần nói gì nữa.</w:t>
      </w:r>
    </w:p>
    <w:p>
      <w:pPr>
        <w:pStyle w:val="BodyText"/>
      </w:pPr>
      <w:r>
        <w:t xml:space="preserve">- Yêu Dực Cửu Trảm!</w:t>
      </w:r>
    </w:p>
    <w:p>
      <w:pPr>
        <w:pStyle w:val="BodyText"/>
      </w:pPr>
      <w:r>
        <w:t xml:space="preserve">Bá bá bá!</w:t>
      </w:r>
    </w:p>
    <w:p>
      <w:pPr>
        <w:pStyle w:val="BodyText"/>
      </w:pPr>
      <w:r>
        <w:t xml:space="preserve">Kim sắc hồng quang rậm rạp lóe lên, công kích của ba yêu vương ầm ầm phá nát, sau tiếng nổ mạnh kịch liệt ba yêu vương đồng thời văng ra ngoài.</w:t>
      </w:r>
    </w:p>
    <w:p>
      <w:pPr>
        <w:pStyle w:val="BodyText"/>
      </w:pPr>
      <w:r>
        <w:t xml:space="preserve">- Cái gì?</w:t>
      </w:r>
    </w:p>
    <w:p>
      <w:pPr>
        <w:pStyle w:val="BodyText"/>
      </w:pPr>
      <w:r>
        <w:t xml:space="preserve">Những yêu vương khác đang vây xem đều trợn mắt há hốc mồm, trừng lớn mắt.</w:t>
      </w:r>
    </w:p>
    <w:p>
      <w:pPr>
        <w:pStyle w:val="BodyText"/>
      </w:pPr>
      <w:r>
        <w:t xml:space="preserve">- Thông Thiên Nhất Trảo!</w:t>
      </w:r>
    </w:p>
    <w:p>
      <w:pPr>
        <w:pStyle w:val="BodyText"/>
      </w:pPr>
      <w:r>
        <w:t xml:space="preserve">Đánh bay đối phương, động tác của Phân thân Toản Địa Giáp không hề ngừng lại, móng vuốt ầm ầm vỗ về hướng hai yêu vương, mà chiếc đuôi dài sau lưng hóa thành kim sắc quang tuyến đập tới trước.</w:t>
      </w:r>
    </w:p>
    <w:p>
      <w:pPr>
        <w:pStyle w:val="BodyText"/>
      </w:pPr>
      <w:r>
        <w:t xml:space="preserve">Ngay thời khắc mấu chốt, ba yêu vương lập tức thi triển thực lực đáng sợ của mình.</w:t>
      </w:r>
    </w:p>
    <w:p>
      <w:pPr>
        <w:pStyle w:val="BodyText"/>
      </w:pPr>
      <w:r>
        <w:t xml:space="preserve">- Băng Đống Thổ Tức!</w:t>
      </w:r>
    </w:p>
    <w:p>
      <w:pPr>
        <w:pStyle w:val="BodyText"/>
      </w:pPr>
      <w:r>
        <w:t xml:space="preserve">- Phượng Sí Thiên Tường!</w:t>
      </w:r>
    </w:p>
    <w:p>
      <w:pPr>
        <w:pStyle w:val="BodyText"/>
      </w:pPr>
      <w:r>
        <w:t xml:space="preserve">- Phi Dực Lưu Tinh!</w:t>
      </w:r>
    </w:p>
    <w:p>
      <w:pPr>
        <w:pStyle w:val="BodyText"/>
      </w:pPr>
      <w:r>
        <w:t xml:space="preserve">Oanh!</w:t>
      </w:r>
    </w:p>
    <w:p>
      <w:pPr>
        <w:pStyle w:val="BodyText"/>
      </w:pPr>
      <w:r>
        <w:t xml:space="preserve">Một kích toàn lực của ba yêu vương ầm ầm va chạm cùng công kích của Phân thân Toản Địa Giáp, lực trùng kích mãnh liệt thổi quét, một ít yêu vương đứng gần nhất thời chật vật hộc máu bay ngược ra xa, ca sát một tiếng, mặt đất vỡ ra khe rãnh, bụi mù tung bay che phủ hết thảy.</w:t>
      </w:r>
    </w:p>
    <w:p>
      <w:pPr>
        <w:pStyle w:val="BodyText"/>
      </w:pPr>
      <w:r>
        <w:t xml:space="preserve">Trên lân giáp của Phân thân Toản Địa Giáp bao phủ một tầng hàn băng thật dày, thậm chí ngay cả mặt đất gần bên cũng bị băng tầng bao trùm, Băng Đống Thổ Tức của Băng Giao Vương không hổ là công kích thiên phú, uy lực cường đại làm toàn bộ yêu vương thất kinh biến sắc.</w:t>
      </w:r>
    </w:p>
    <w:p>
      <w:pPr>
        <w:pStyle w:val="BodyText"/>
      </w:pPr>
      <w:r>
        <w:t xml:space="preserve">- Hừ, còn dám phản kháng!</w:t>
      </w:r>
    </w:p>
    <w:p>
      <w:pPr>
        <w:pStyle w:val="BodyText"/>
      </w:pPr>
      <w:r>
        <w:t xml:space="preserve">Một chiêu trúng đích, Băng Giao Vương hừ lạnh một tiếng, bay vọt tới, vẻ mặt thật đắc ý, nhưng ngay sau đó đôi mắt đột nhiên trợn tròn.</w:t>
      </w:r>
    </w:p>
    <w:p>
      <w:pPr>
        <w:pStyle w:val="BodyText"/>
      </w:pPr>
      <w:r>
        <w:t xml:space="preserve">Bên dưới tầng băng thật dày lân giáp Phân thân Toản Địa Giáp nhuyễn động, nhẹ nhàng chấn rung, tầng băng bao trùm lập tức lan tràn vết rạn, ngay sau đó phanh một tiếng dập nát, hóa thành vụn băng tung tóe đầy trời.</w:t>
      </w:r>
    </w:p>
    <w:p>
      <w:pPr>
        <w:pStyle w:val="BodyText"/>
      </w:pPr>
      <w:r>
        <w:t xml:space="preserve">- Không có khả năng!</w:t>
      </w:r>
    </w:p>
    <w:p>
      <w:pPr>
        <w:pStyle w:val="BodyText"/>
      </w:pPr>
      <w:r>
        <w:t xml:space="preserve">Băng Giao Vương kinh hô.</w:t>
      </w:r>
    </w:p>
    <w:p>
      <w:pPr>
        <w:pStyle w:val="BodyText"/>
      </w:pPr>
      <w:r>
        <w:t xml:space="preserve">- Sát!</w:t>
      </w:r>
    </w:p>
    <w:p>
      <w:pPr>
        <w:pStyle w:val="BodyText"/>
      </w:pPr>
      <w:r>
        <w:t xml:space="preserve">Phá vỡ tầng băng, đôi mắt màu vàng của Phân thân Toản Địa Giáp bắn ra tinh quang, thân hình chợt chuyển động.</w:t>
      </w:r>
    </w:p>
    <w:p>
      <w:pPr>
        <w:pStyle w:val="BodyText"/>
      </w:pPr>
      <w:r>
        <w:t xml:space="preserve">- Kim Quang Thiểm Diệt!</w:t>
      </w:r>
    </w:p>
    <w:p>
      <w:pPr>
        <w:pStyle w:val="BodyText"/>
      </w:pPr>
      <w:r>
        <w:t xml:space="preserve">Sau khi huyết mạch thức tỉnh trong Hóa Huyết Trì, trong đầu Phân thân Toản Địa Giáp xuất hiện không ít bí pháp truyền thừa, uy lực thập phần đáng sợ, Kim Quang Thiểm Diệt chính là một trong số đó, trong nháy mắt giữa thiên địa chỉ còn kim quang bay vọt, hóa thành từng đạo công kích khủng bố điên cuồng đánh lên người ba yêu vương.</w:t>
      </w:r>
    </w:p>
    <w:p>
      <w:pPr>
        <w:pStyle w:val="BodyText"/>
      </w:pPr>
      <w:r>
        <w:t xml:space="preserve">Phốc phốc phốc…</w:t>
      </w:r>
    </w:p>
    <w:p>
      <w:pPr>
        <w:pStyle w:val="BodyText"/>
      </w:pPr>
      <w:r>
        <w:t xml:space="preserve">Huyết hoa rậm rạp tung bay, không ngừng mài diệt sinh mệnh lực trên người bọn hắn.</w:t>
      </w:r>
    </w:p>
    <w:p>
      <w:pPr>
        <w:pStyle w:val="BodyText"/>
      </w:pPr>
      <w:r>
        <w:t xml:space="preserve">- Đáng giận, tên này có lai lịch từ đâu, vì sao đáng sợ như vậy?</w:t>
      </w:r>
    </w:p>
    <w:p>
      <w:pPr>
        <w:pStyle w:val="BodyText"/>
      </w:pPr>
      <w:r>
        <w:t xml:space="preserve">Ba người Băng Giao Vương kinh hãi, không dám tin tưởng.</w:t>
      </w:r>
    </w:p>
    <w:p>
      <w:pPr>
        <w:pStyle w:val="BodyText"/>
      </w:pPr>
      <w:r>
        <w:t xml:space="preserve">Không qua bao lâu, ba yêu vương biến thành ba huyết yêu, toàn thân không còn chỗ nào lành lặn, lân giáp cùng lông chim bay tán loạn, chật vật không chịu nổi.</w:t>
      </w:r>
    </w:p>
    <w:p>
      <w:pPr>
        <w:pStyle w:val="BodyText"/>
      </w:pPr>
      <w:r>
        <w:t xml:space="preserve">- Hỏa Diễm Thổ Tức!</w:t>
      </w:r>
    </w:p>
    <w:p>
      <w:pPr>
        <w:pStyle w:val="BodyText"/>
      </w:pPr>
      <w:r>
        <w:t xml:space="preserve">- Nhất Miểu Ký Trụ!</w:t>
      </w:r>
    </w:p>
    <w:p>
      <w:pPr>
        <w:pStyle w:val="BodyText"/>
      </w:pPr>
      <w:r>
        <w:t xml:space="preserve">Mặc dù ba yêu vương chỉ còn nửa mạng, nhưng Phân thân Toản Địa Giáp cũng chưa ngừng tay, mở to miệng, một cỗ hỏa diễm vô hình ngưng tụ trong miệng hắn, ngay sau đó phun mạnh ra ngoài.</w:t>
      </w:r>
    </w:p>
    <w:p>
      <w:pPr>
        <w:pStyle w:val="BodyText"/>
      </w:pPr>
      <w:r>
        <w:t xml:space="preserve">Oanh long!</w:t>
      </w:r>
    </w:p>
    <w:p>
      <w:pPr>
        <w:pStyle w:val="BodyText"/>
      </w:pPr>
      <w:r>
        <w:t xml:space="preserve">Ngọn lửa phun lên người ba yêu vương, nháy mắt bốc cháy, ngọn lửa đáng sợ nhanh chóng lan tràn khắp toàn thân ba yêu vương.</w:t>
      </w:r>
    </w:p>
    <w:p>
      <w:pPr>
        <w:pStyle w:val="BodyText"/>
      </w:pPr>
      <w:r>
        <w:t xml:space="preserve">- Muốn dùng ngọn lửa đối phó ta? Buồn cười!</w:t>
      </w:r>
    </w:p>
    <w:p>
      <w:pPr>
        <w:pStyle w:val="BodyText"/>
      </w:pPr>
      <w:r>
        <w:t xml:space="preserve">Hỏa Phượng Vương cười lạnh, cố gắng dùng lực lượng hỏa hệ trong người dập tắt ngọn lửa kia, nhưng làm cho hắn sợ hãi chính là, ngọn lửa thiên phú của hắn lại có cảm giác sợ hãi mơ hồ, giống như tiểu hài gặp phải người trưởng thành.</w:t>
      </w:r>
    </w:p>
    <w:p>
      <w:pPr>
        <w:pStyle w:val="BodyText"/>
      </w:pPr>
      <w:r>
        <w:t xml:space="preserve">Trong lòng Hỏa Phượng Vương kinh hoảng, thân là yêu vương hỏa hệ, sau khi đột phá nhị trọng đỉnh phong hắn không ngừng tu luyện hỏa áo nghĩa, tham ngộ tới cửu thành đại thành, chỉ cần kết hợp thiên phú dưới yêu vương tam trọng gần như không có đối thủ, nhưng gặp phải ngọn lửa của yêu vương trước mặt, lực lượng của hắn lại mất đi công hiệu, làm cho hắn không khỏi kinh hoảng.</w:t>
      </w:r>
    </w:p>
    <w:p>
      <w:pPr>
        <w:pStyle w:val="BodyText"/>
      </w:pPr>
      <w:r>
        <w:t xml:space="preserve">Chẳng những là Hỏa Phượng Vương, Băng Giao Vương cùng Dực Hổ Vương đều không thể dập tắt ngọn lửa kia, nhất thời ba yêu vương đều phát ra tiếng kêu thảm, thân hình lăn lộn trên không trung, đủ loại áo nghĩa lưu chuyển cố gắng dập tắt ngọn lửa nhưng đều vô ích.</w:t>
      </w:r>
    </w:p>
    <w:p>
      <w:pPr>
        <w:pStyle w:val="BodyText"/>
      </w:pPr>
      <w:r>
        <w:t xml:space="preserve">Nhìn thấy khí tức của ba yêu vương ngày càng yếu, sinh mệnh lực đang không ngừng biến mất…</w:t>
      </w:r>
    </w:p>
    <w:p>
      <w:pPr>
        <w:pStyle w:val="BodyText"/>
      </w:pPr>
      <w:r>
        <w:t xml:space="preserve">Đột nhiên…</w:t>
      </w:r>
    </w:p>
    <w:p>
      <w:pPr>
        <w:pStyle w:val="BodyText"/>
      </w:pPr>
      <w:r>
        <w:t xml:space="preserve">- Yêu tộc phương nào, dám tùy ý hoành hành trong Thành Yêu Minh!</w:t>
      </w:r>
    </w:p>
    <w:p>
      <w:pPr>
        <w:pStyle w:val="BodyText"/>
      </w:pPr>
      <w:r>
        <w:t xml:space="preserve">Một tiếng gầm lớn vang vọng, ngay sau đó một trung niên mặc áo đỏ như lửa đột nhiên xé rách hư không đi ra, đôi mắt hắn đỏ tươi, trên mặt còn có chút nhung vũ màu đỏ, chỉ đứng nơi đó toàn thân đã phát tán ra khí tức hỏa hệ mãnh liệt, hiển nhiên là phi cầm hỏa hệ biến hóa.</w:t>
      </w:r>
    </w:p>
    <w:p>
      <w:pPr>
        <w:pStyle w:val="BodyText"/>
      </w:pPr>
      <w:r>
        <w:t xml:space="preserve">Hắn vừa xuất hiện, một cỗ uy áp hãi người thổi quét, toàn bộ yêu vương chung quanh đều phủ phục, khó thể thừa nhận uy áp cùng lực lượng cường đại của hắn.</w:t>
      </w:r>
    </w:p>
    <w:p>
      <w:pPr>
        <w:pStyle w:val="BodyText"/>
      </w:pPr>
      <w:r>
        <w:t xml:space="preserve">Vị yêu vương trung niên này hiển nhiên chính là một trong những yêu vương tam trọng trấn thủ Thành Yêu Minh.</w:t>
      </w:r>
    </w:p>
    <w:p>
      <w:pPr>
        <w:pStyle w:val="BodyText"/>
      </w:pPr>
      <w:r>
        <w:t xml:space="preserve">- Diệt!</w:t>
      </w:r>
    </w:p>
    <w:p>
      <w:pPr>
        <w:pStyle w:val="BodyText"/>
      </w:pPr>
      <w:r>
        <w:t xml:space="preserve">Trung niên vừa hiện thân không nói thêm lời nào đã vỗ một chưởng về hướng ba yêu vương.</w:t>
      </w:r>
    </w:p>
    <w:p>
      <w:pPr>
        <w:pStyle w:val="Compact"/>
      </w:pPr>
      <w:r>
        <w:t xml:space="preserve">Hô một tiếng, ngọn lửa trên thân ba yêu vương co rụt lại như muốn dập tắt, nhưng chỉ thoáng chốc lại dâng lên, càng bốc cháy kịch liệt.</w:t>
      </w:r>
      <w:r>
        <w:br w:type="textWrapping"/>
      </w:r>
      <w:r>
        <w:br w:type="textWrapping"/>
      </w:r>
    </w:p>
    <w:p>
      <w:pPr>
        <w:pStyle w:val="Heading2"/>
      </w:pPr>
      <w:bookmarkStart w:id="1280" w:name="chương-1256-phi-loan-vương"/>
      <w:bookmarkEnd w:id="1280"/>
      <w:r>
        <w:t xml:space="preserve">1258. Chương 1256: Phi Loan Vương</w:t>
      </w:r>
    </w:p>
    <w:p>
      <w:pPr>
        <w:pStyle w:val="Compact"/>
      </w:pPr>
      <w:r>
        <w:br w:type="textWrapping"/>
      </w:r>
      <w:r>
        <w:br w:type="textWrapping"/>
      </w:r>
      <w:r>
        <w:t xml:space="preserve">Ba yêu vương thống khổ gào thét.</w:t>
      </w:r>
    </w:p>
    <w:p>
      <w:pPr>
        <w:pStyle w:val="BodyText"/>
      </w:pPr>
      <w:r>
        <w:t xml:space="preserve">- Di!</w:t>
      </w:r>
    </w:p>
    <w:p>
      <w:pPr>
        <w:pStyle w:val="BodyText"/>
      </w:pPr>
      <w:r>
        <w:t xml:space="preserve">Trung niên kinh nghi một tiếng, đồng tử màu đỏ như có ngọn lửa bốc lên, miệng mở ra, một cỗ khí tức hỏa diễm kinh người ngưng tụ trong miệng hắn.</w:t>
      </w:r>
    </w:p>
    <w:p>
      <w:pPr>
        <w:pStyle w:val="BodyText"/>
      </w:pPr>
      <w:r>
        <w:t xml:space="preserve">- Xích Loan Chân Hỏa!</w:t>
      </w:r>
    </w:p>
    <w:p>
      <w:pPr>
        <w:pStyle w:val="BodyText"/>
      </w:pPr>
      <w:r>
        <w:t xml:space="preserve">Hưu!</w:t>
      </w:r>
    </w:p>
    <w:p>
      <w:pPr>
        <w:pStyle w:val="BodyText"/>
      </w:pPr>
      <w:r>
        <w:t xml:space="preserve">Một cỗ hỏa diễm phun trào, dừng trên người ba yêu vương, hai ngọn lửa kịch liệt va chạm, một lát sau ngọn lửa của Phân thân Toản Địa Giáp bị Xích Loan Chân Hỏa áp chế, cuối cùng dập tắt.</w:t>
      </w:r>
    </w:p>
    <w:p>
      <w:pPr>
        <w:pStyle w:val="BodyText"/>
      </w:pPr>
      <w:r>
        <w:t xml:space="preserve">Trên không trung, ba yêu vương toàn thân tối đen hấp hối, sinh mệnh lực mỏng manh tới cực điểm, đây là nhờ thực lực cả ba cực kỳ đáng sợ, nếu đổi lại là yêu vương khác, đã sớm triệt để suy sụp, bị thiêu thành tro tàn.</w:t>
      </w:r>
    </w:p>
    <w:p>
      <w:pPr>
        <w:pStyle w:val="BodyText"/>
      </w:pPr>
      <w:r>
        <w:t xml:space="preserve">- Chuyện gì xảy ra?</w:t>
      </w:r>
    </w:p>
    <w:p>
      <w:pPr>
        <w:pStyle w:val="BodyText"/>
      </w:pPr>
      <w:r>
        <w:t xml:space="preserve">Trung niên yêu vương lạnh lùng lên tiếng, trong thanh âm mang theo tức giận, khiến người không rét mà run.</w:t>
      </w:r>
    </w:p>
    <w:p>
      <w:pPr>
        <w:pStyle w:val="BodyText"/>
      </w:pPr>
      <w:r>
        <w:t xml:space="preserve">- Vị đại nhân này, là ba người bọn hắn ra tay trước, tại hạ chỉ vì tự vệ mà thôi.</w:t>
      </w:r>
    </w:p>
    <w:p>
      <w:pPr>
        <w:pStyle w:val="BodyText"/>
      </w:pPr>
      <w:r>
        <w:t xml:space="preserve">Phân thân Toản Địa Giáp hành lễ, nói.</w:t>
      </w:r>
    </w:p>
    <w:p>
      <w:pPr>
        <w:pStyle w:val="BodyText"/>
      </w:pPr>
      <w:r>
        <w:t xml:space="preserve">- Vậy sao?</w:t>
      </w:r>
    </w:p>
    <w:p>
      <w:pPr>
        <w:pStyle w:val="BodyText"/>
      </w:pPr>
      <w:r>
        <w:t xml:space="preserve">Trung niên yêu vương nhìn qua ba yêu vương kia.</w:t>
      </w:r>
    </w:p>
    <w:p>
      <w:pPr>
        <w:pStyle w:val="BodyText"/>
      </w:pPr>
      <w:r>
        <w:t xml:space="preserve">- Phi Loan Vương đại nhân, kẻ này đã cướp Dung Hỏa thần quả vốn thuộc về chúng ta trong Hỏa Diệm sơn.</w:t>
      </w:r>
    </w:p>
    <w:p>
      <w:pPr>
        <w:pStyle w:val="BodyText"/>
      </w:pPr>
      <w:r>
        <w:t xml:space="preserve">Hỏa Phượng Vương rầm rì kêu lên.</w:t>
      </w:r>
    </w:p>
    <w:p>
      <w:pPr>
        <w:pStyle w:val="BodyText"/>
      </w:pPr>
      <w:r>
        <w:t xml:space="preserve">- Dung Hỏa thần quả?</w:t>
      </w:r>
    </w:p>
    <w:p>
      <w:pPr>
        <w:pStyle w:val="BodyText"/>
      </w:pPr>
      <w:r>
        <w:t xml:space="preserve">Trung niên yêu vương nhìn qua Phân thân Toản Địa Giáp.</w:t>
      </w:r>
    </w:p>
    <w:p>
      <w:pPr>
        <w:pStyle w:val="BodyText"/>
      </w:pPr>
      <w:r>
        <w:t xml:space="preserve">Trong lòng Phân thân Toản Địa Giáp trầm xuống, người này không phải muốn cướp đoạt Dung Hỏa thần quả đi? Rất có khả năng, Dung Hỏa thần quả công hiệu cường đại, là yêu vương tam trọng hỏa hệ, thần quả cũng có tác dụng với đối phương, xem như một bảo vật.</w:t>
      </w:r>
    </w:p>
    <w:p>
      <w:pPr>
        <w:pStyle w:val="BodyText"/>
      </w:pPr>
      <w:r>
        <w:t xml:space="preserve">Ánh mắt ba người Hỏa Phượng Vương hung ác nhìn chòng chọc Phân thân Toản Địa Giáp, nghĩ thầm: Hừ, nếu chúng ta không chiếm được Dung Hỏa thần quả, ngươi cũng đừng hòng giữ được, Phi Loan Vương đại nhân là yêu vương hỏa hệ, Dung Hỏa thần quả có ích lợi với hắn, nhìn xem ngươi phải làm thế nào.</w:t>
      </w:r>
    </w:p>
    <w:p>
      <w:pPr>
        <w:pStyle w:val="BodyText"/>
      </w:pPr>
      <w:r>
        <w:t xml:space="preserve">- Ha ha ha, Phi Loan Vương, các hạ không phải muốn cướp đoạt đồ vật của hậu bối đi!</w:t>
      </w:r>
    </w:p>
    <w:p>
      <w:pPr>
        <w:pStyle w:val="BodyText"/>
      </w:pPr>
      <w:r>
        <w:t xml:space="preserve">Ngay lúc này, đột nhiên vang lên tiếng cười to, một trung niên hình thể khôi ngô, thân cao ba thước, mái tóc màu lam đi ra hư không, tiến tới trước mặt Phân thân Toản Địa Giáp.</w:t>
      </w:r>
    </w:p>
    <w:p>
      <w:pPr>
        <w:pStyle w:val="BodyText"/>
      </w:pPr>
      <w:r>
        <w:t xml:space="preserve">- Vãn bối gặp qua Long Tượng Vương tiền bối.</w:t>
      </w:r>
    </w:p>
    <w:p>
      <w:pPr>
        <w:pStyle w:val="BodyText"/>
      </w:pPr>
      <w:r>
        <w:t xml:space="preserve">Người vừa tới chính là người của Sơn mạch Liên Vân trấn thủ Thành Yêu Minh, Long Tượng Vương.</w:t>
      </w:r>
    </w:p>
    <w:p>
      <w:pPr>
        <w:pStyle w:val="BodyText"/>
      </w:pPr>
      <w:r>
        <w:t xml:space="preserve">Phi Loan Vương như có suy nghĩ gì, nguyên lai kim sắc yêu vương này thuộc Sơn mạch Liên Vân nhất mạch, miệng không khỏi giễu cợt một tiếng:</w:t>
      </w:r>
    </w:p>
    <w:p>
      <w:pPr>
        <w:pStyle w:val="BodyText"/>
      </w:pPr>
      <w:r>
        <w:t xml:space="preserve">- Long Tượng Vương, ngươi đừng xem ta như ngươi, Phi Loan Vương ta là nhân vật gì, có cần cướp đoạt đồ vật của hậu bối, nhưng tên này vung tay với ba người Hỏa Phượng Vương trong Thành Yêu Minh, thiếu chút còn kích sát bọn hắn, thân là kẻ trấn thủ Thành Yêu Minh, ta không thể không quản.</w:t>
      </w:r>
    </w:p>
    <w:p>
      <w:pPr>
        <w:pStyle w:val="BodyText"/>
      </w:pPr>
      <w:r>
        <w:t xml:space="preserve">- Ha ha, Phi Loan Vương, lời đường hoàng như vậy không cần nói thêm, ngươi cũng biết là chuyện gì phát sinh, chút chuyện này cũng không trọng đại bằng chuyện của Chí Bảo điện Man tộc đi.</w:t>
      </w:r>
    </w:p>
    <w:p>
      <w:pPr>
        <w:pStyle w:val="BodyText"/>
      </w:pPr>
      <w:r>
        <w:t xml:space="preserve">Trong hư không, lại vang lên một thanh âm khác, một yêu vương hình thể khôi ngô như thiết tháp, toàn thân trải rộng lân giáp ngăm đen bước ra, chính là Thiết Lân Vương.</w:t>
      </w:r>
    </w:p>
    <w:p>
      <w:pPr>
        <w:pStyle w:val="BodyText"/>
      </w:pPr>
      <w:r>
        <w:t xml:space="preserve">Lần này bởi vì chuyện của Phân thân Toản Địa Giáp, Thiết Lân Vương tự mình hộ tống hắn tới Thành Yêu Minh, sau khi hộ tống hoàn tất hắn cũng không lập tức quay về Đại lục Thương Khung, đang chuẩn bị nghỉ ngơi vài ngày mới rời đi, không nghĩ tới lại nghe tin tức Chí Bảo điện Man tộc, vì vậy làm hắn mừng rỡ như điên.</w:t>
      </w:r>
    </w:p>
    <w:p>
      <w:pPr>
        <w:pStyle w:val="BodyText"/>
      </w:pPr>
      <w:r>
        <w:t xml:space="preserve">Giờ phút này hắn nhìn thấy Phân thân Toản Địa Giáp cũng có vẻ hòa ái dễ thân, bởi vì nếu không hộ tống Phân thân Toản Địa Giáp, hắn cũng không tới Thành Yêu Minh, tự nhiên cũng không có cơ hội gặp được Chí Bảo điện xuất thế.</w:t>
      </w:r>
    </w:p>
    <w:p>
      <w:pPr>
        <w:pStyle w:val="BodyText"/>
      </w:pPr>
      <w:r>
        <w:t xml:space="preserve">Nhìn thấy Long Tượng Vương cùng Thiết Lân Vương xuất hiện, Lâm Tiêu thở ra, xem như Phân thân Toản Địa Giáp đã bình yên vô sự.</w:t>
      </w:r>
    </w:p>
    <w:p>
      <w:pPr>
        <w:pStyle w:val="BodyText"/>
      </w:pPr>
      <w:r>
        <w:t xml:space="preserve">Ba người Hỏa Phượng Vương trợn tròn mắt, đây là chuyện gì xảy ra? Vì sao Sơn mạch Liên Vân liên tục xuất hiện hai yêu vương tam trọng, thoạt nhìn yêu vương vô danh kia lại có địa vị thật cao trong Sơn mạch Liên Vân, chẳng lẽ xong rồi?</w:t>
      </w:r>
    </w:p>
    <w:p>
      <w:pPr>
        <w:pStyle w:val="BodyText"/>
      </w:pPr>
      <w:r>
        <w:t xml:space="preserve">Hiển nhiên đã biết tính tình Phi Loan Vương, Thiết Lân Vương đột nhiên mỉm cười truyền âm cho hắn:</w:t>
      </w:r>
    </w:p>
    <w:p>
      <w:pPr>
        <w:pStyle w:val="BodyText"/>
      </w:pPr>
      <w:r>
        <w:t xml:space="preserve">- Phi Loan, cho ta mặt mũi, ba tiểu tử Hỏa Phượng cũng không có gì, thôi thì bỏ qua đi, hiện tại chuyện Chí Bảo điện Man tộc quan trọng hơn.</w:t>
      </w:r>
    </w:p>
    <w:p>
      <w:pPr>
        <w:pStyle w:val="BodyText"/>
      </w:pPr>
      <w:r>
        <w:t xml:space="preserve">- Bỏ đi?</w:t>
      </w:r>
    </w:p>
    <w:p>
      <w:pPr>
        <w:pStyle w:val="BodyText"/>
      </w:pPr>
      <w:r>
        <w:t xml:space="preserve">Phi Loan Vương cười lạnh:</w:t>
      </w:r>
    </w:p>
    <w:p>
      <w:pPr>
        <w:pStyle w:val="BodyText"/>
      </w:pPr>
      <w:r>
        <w:t xml:space="preserve">- Đệ tử Tử Vong Chi Sâm của ta suýt chút nữa suy sụp, ngươi nói quên đi? Không phải muốn những yêu vương khác đều tưởng Tử Vong Chi Sâm dễ bắt nạt hay sao chứ.</w:t>
      </w:r>
    </w:p>
    <w:p>
      <w:pPr>
        <w:pStyle w:val="BodyText"/>
      </w:pPr>
      <w:r>
        <w:t xml:space="preserve">- Phi Loan Vương tiền bối.</w:t>
      </w:r>
    </w:p>
    <w:p>
      <w:pPr>
        <w:pStyle w:val="BodyText"/>
      </w:pPr>
      <w:r>
        <w:t xml:space="preserve">Nhìn thấy Phi Loan Vương tựa hồ không chịu bỏ qua, Phân thân Toản Địa Giáp lên tiếng:</w:t>
      </w:r>
    </w:p>
    <w:p>
      <w:pPr>
        <w:pStyle w:val="BodyText"/>
      </w:pPr>
      <w:r>
        <w:t xml:space="preserve">- Trước tiên cần thanh minh một điểm, Dung Hỏa thần quả là ta cướp được từ trong tay vương giả Nhân tộc, mà không phải của Hỏa Phượng Vương bọn hắn, tiếp theo, ta không gây chuyện, là bọn hắn ngăn đường ta, lại động thủ trước, ta bất đắc dĩ đánh trả mà thôi, một điểm này mọi người có mặt đều tận mắt nhìn thấy.</w:t>
      </w:r>
    </w:p>
    <w:p>
      <w:pPr>
        <w:pStyle w:val="BodyText"/>
      </w:pPr>
      <w:r>
        <w:t xml:space="preserve">Vẻ mặt Phân thân Toản Địa Giáp đúng mực nói.</w:t>
      </w:r>
    </w:p>
    <w:p>
      <w:pPr>
        <w:pStyle w:val="BodyText"/>
      </w:pPr>
      <w:r>
        <w:t xml:space="preserve">Sắc mặt Phi Loan Vương trầm xuống:</w:t>
      </w:r>
    </w:p>
    <w:p>
      <w:pPr>
        <w:pStyle w:val="BodyText"/>
      </w:pPr>
      <w:r>
        <w:t xml:space="preserve">- Càn rỡ, hiện tại ta đang nói chuyện với Long Tượng Vương bọn họ, ngươi tính là thứ gì? Dám nói chuyện với ta như thế, Long Tượng, Thiết Lân, xem ra đệ tử Sơn mạch Liên Vân các ngươi càng lúc càng càn rỡ, thậm chí không xem ta vào trong mắt.</w:t>
      </w:r>
    </w:p>
    <w:p>
      <w:pPr>
        <w:pStyle w:val="BodyText"/>
      </w:pPr>
      <w:r>
        <w:t xml:space="preserve">Phi Loan Vương âm dương quái khí, ngữ khí bất thiện.</w:t>
      </w:r>
    </w:p>
    <w:p>
      <w:pPr>
        <w:pStyle w:val="BodyText"/>
      </w:pPr>
      <w:r>
        <w:t xml:space="preserve">- Phi Loan, vậy ngươi muốn thế nào?</w:t>
      </w:r>
    </w:p>
    <w:p>
      <w:pPr>
        <w:pStyle w:val="BodyText"/>
      </w:pPr>
      <w:r>
        <w:t xml:space="preserve">Sắc mặt Thiết Lân Vương cũng khó xem, cau mày truyền âm cho Phi Loan Vương:</w:t>
      </w:r>
    </w:p>
    <w:p>
      <w:pPr>
        <w:pStyle w:val="BodyText"/>
      </w:pPr>
      <w:r>
        <w:t xml:space="preserve">- Phi Loan, tiểu tử này là đệ tử thân truyền của tam đại cung chủ Sơn mạch Liên Vân, bỏ qua đi thôi.</w:t>
      </w:r>
    </w:p>
    <w:p>
      <w:pPr>
        <w:pStyle w:val="BodyText"/>
      </w:pPr>
      <w:r>
        <w:t xml:space="preserve">- Đệ tử thân truyền tam đại cung chủ?</w:t>
      </w:r>
    </w:p>
    <w:p>
      <w:pPr>
        <w:pStyle w:val="BodyText"/>
      </w:pPr>
      <w:r>
        <w:t xml:space="preserve">Phi Loan Vương có chút lạ lùng nhìn Phân thân Toản Địa Giáp, vẻ mặt không chút thay đổi, nói:</w:t>
      </w:r>
    </w:p>
    <w:p>
      <w:pPr>
        <w:pStyle w:val="BodyText"/>
      </w:pPr>
      <w:r>
        <w:t xml:space="preserve">- Ta không cần biết là đệ tử của ai, ngươi nói vô dụng, có bản lĩnh thì để Thanh Ngưu Mãng Vương tới nói chuyện với ta.</w:t>
      </w:r>
    </w:p>
    <w:p>
      <w:pPr>
        <w:pStyle w:val="BodyText"/>
      </w:pPr>
      <w:r>
        <w:t xml:space="preserve">Phi Loan Vương đích thật là mỡ muối không vào.</w:t>
      </w:r>
    </w:p>
    <w:p>
      <w:pPr>
        <w:pStyle w:val="BodyText"/>
      </w:pPr>
      <w:r>
        <w:t xml:space="preserve">Trong lòng Thiết Lân Vương cùng Long Tượng Vương đều bực bội, địa vị Phi Loan Vương trong Tử Vong Chi Sâm cực cao, thật không sợ hãi tam đại cung chủ, nhưng họ lại không thể nói Kim Giáp là đệ tử thân truyền của Khôi Đấu lão tổ, dù sao trong thế lực Yêu tộc, vẫn còn có khoảng cách cùng tranh đấu, nếu để Tử Vong Chi Sâm biết Kim Giáp là đệ tử lão tổ, không chừng sẽ phát sinh chuyện gì, nếu Kim Giáp xảy ra chuyện, bọn hắn thật sự không thể công đạo.</w:t>
      </w:r>
    </w:p>
    <w:p>
      <w:pPr>
        <w:pStyle w:val="BodyText"/>
      </w:pPr>
      <w:r>
        <w:t xml:space="preserve">- Phi Loan Vương.</w:t>
      </w:r>
    </w:p>
    <w:p>
      <w:pPr>
        <w:pStyle w:val="BodyText"/>
      </w:pPr>
      <w:r>
        <w:t xml:space="preserve">Sắc mặt Long Tượng Vương hoàn toàn trầm xuống:</w:t>
      </w:r>
    </w:p>
    <w:p>
      <w:pPr>
        <w:pStyle w:val="BodyText"/>
      </w:pPr>
      <w:r>
        <w:t xml:space="preserve">- Vừa rồi Kim Giáp đã nói rõ ràng, trong chuyện này là đệ tử Tử Vong Chi Sâm làm sai trước, dù Kim Giáp có lỗi nhưng là vô tình, ngươi đừng cố tình làm khó, Sơn mạch Liên Vân cũng không phải sợ phiền phức.</w:t>
      </w:r>
    </w:p>
    <w:p>
      <w:pPr>
        <w:pStyle w:val="BodyText"/>
      </w:pPr>
      <w:r>
        <w:t xml:space="preserve">Long Tượng Vương cùng Thiết Lân Vương lạnh lùng nhìn Phi Loan Vương.</w:t>
      </w:r>
    </w:p>
    <w:p>
      <w:pPr>
        <w:pStyle w:val="BodyText"/>
      </w:pPr>
      <w:r>
        <w:t xml:space="preserve">Tuy địa vị của Phi Loan Vương trong Tử Vong Chi Sâm thật cao, nhưng họ cũng không phải người sợ phiền phức, Kim Giáp chính là đệ tử thân truyền của Khôi Đấu lão tổ, là thiếu chủ Yêu Vương cung, nếu xảy ra chuyện đều có Khôi Đấu lão tổ ra mặt, đừng nói là thiếu chút nữa giết ba người Hỏa Phượng Vương, cho dù thật đã giết thì thế nào? Hôm nay bọn hắn nhất định phải bảo hộ Kim Giáp.</w:t>
      </w:r>
    </w:p>
    <w:p>
      <w:pPr>
        <w:pStyle w:val="Compact"/>
      </w:pPr>
      <w:r>
        <w:t xml:space="preserve">Nhất thời không khí trầm xuống nặng nề, sát cơ không ngừng ngưng tụ trong hư không, khủng bố khiến người ngạt thở.</w:t>
      </w:r>
      <w:r>
        <w:br w:type="textWrapping"/>
      </w:r>
      <w:r>
        <w:br w:type="textWrapping"/>
      </w:r>
    </w:p>
    <w:p>
      <w:pPr>
        <w:pStyle w:val="Heading2"/>
      </w:pPr>
      <w:bookmarkStart w:id="1281" w:name="chương-1257-âm-mưu-của-man-tộc"/>
      <w:bookmarkEnd w:id="1281"/>
      <w:r>
        <w:t xml:space="preserve">1259. Chương 1257: Âm Mưu Của Man Tộc</w:t>
      </w:r>
    </w:p>
    <w:p>
      <w:pPr>
        <w:pStyle w:val="Compact"/>
      </w:pPr>
      <w:r>
        <w:br w:type="textWrapping"/>
      </w:r>
      <w:r>
        <w:br w:type="textWrapping"/>
      </w:r>
      <w:r>
        <w:t xml:space="preserve">Một màn làm người không dám nghĩ phát sinh, nghe được lời của Long Tượng Vương, Phi Loan Vương không khỏi ngây ra, ngữ khí có chút ôn hòa, hỏi:</w:t>
      </w:r>
    </w:p>
    <w:p>
      <w:pPr>
        <w:pStyle w:val="BodyText"/>
      </w:pPr>
      <w:r>
        <w:t xml:space="preserve">- Long Tượng, ngươi nói gì? Tiểu tử này tên gì…Kim Giáp?</w:t>
      </w:r>
    </w:p>
    <w:p>
      <w:pPr>
        <w:pStyle w:val="BodyText"/>
      </w:pPr>
      <w:r>
        <w:t xml:space="preserve">Long Tượng Vương cau mày nói:</w:t>
      </w:r>
    </w:p>
    <w:p>
      <w:pPr>
        <w:pStyle w:val="BodyText"/>
      </w:pPr>
      <w:r>
        <w:t xml:space="preserve">- Đúng vậy, Kim Giáp.</w:t>
      </w:r>
    </w:p>
    <w:p>
      <w:pPr>
        <w:pStyle w:val="BodyText"/>
      </w:pPr>
      <w:r>
        <w:t xml:space="preserve">Hắn không hiểu ý tứ của Phi Loan Vương.</w:t>
      </w:r>
    </w:p>
    <w:p>
      <w:pPr>
        <w:pStyle w:val="BodyText"/>
      </w:pPr>
      <w:r>
        <w:t xml:space="preserve">- Ha ha…</w:t>
      </w:r>
    </w:p>
    <w:p>
      <w:pPr>
        <w:pStyle w:val="BodyText"/>
      </w:pPr>
      <w:r>
        <w:t xml:space="preserve">Phi Loan Vương đột nhiên cười lớn, đôi mắt đỏ không ngừng đánh giá Phân thân Toản Địa Giáp từ trên xuống dưới lại từ dưới lên trên, ánh mắt phảng phất như đang quan sát đối tượng cưới hỏi, vô cùng nhận chân lại kỹ lưỡng.</w:t>
      </w:r>
    </w:p>
    <w:p>
      <w:pPr>
        <w:pStyle w:val="BodyText"/>
      </w:pPr>
      <w:r>
        <w:t xml:space="preserve">Trong lòng Phân thân Toản Địa Giáp dựng đứng tóc gáy, toàn thân nổi da gà, trong lòng khủng bố nghĩ thầm, Phi Loan Vương rõ ràng là yêu vương giống đực, vì sao ánh mắt khủng bố như vậy, trời ạ, hắn không phải thích trò chơi này đi?</w:t>
      </w:r>
    </w:p>
    <w:p>
      <w:pPr>
        <w:pStyle w:val="BodyText"/>
      </w:pPr>
      <w:r>
        <w:t xml:space="preserve">Nghĩ tới đây, Phân thân Toản Địa Giáp không khỏi run lên.</w:t>
      </w:r>
    </w:p>
    <w:p>
      <w:pPr>
        <w:pStyle w:val="BodyText"/>
      </w:pPr>
      <w:r>
        <w:t xml:space="preserve">Ánh mắt Phi Loan Vương càng nhìn càng hài lòng, càng lúc càng hiền lành hòa ái, trong đồng tử màu đỏ lộ ra ý cười nhàn nhạt.</w:t>
      </w:r>
    </w:p>
    <w:p>
      <w:pPr>
        <w:pStyle w:val="BodyText"/>
      </w:pPr>
      <w:r>
        <w:t xml:space="preserve">- Ha ha ha, không tệ, không tệ.</w:t>
      </w:r>
    </w:p>
    <w:p>
      <w:pPr>
        <w:pStyle w:val="BodyText"/>
      </w:pPr>
      <w:r>
        <w:t xml:space="preserve">Phi Loan Vương chợt híp mắt lại.</w:t>
      </w:r>
    </w:p>
    <w:p>
      <w:pPr>
        <w:pStyle w:val="BodyText"/>
      </w:pPr>
      <w:r>
        <w:t xml:space="preserve">Xong rồi, Phi Loan Vương quả nhiên thích trò này, phân thân Toản Địa Giáp cảm giác rét lạnh, không được, cho dù thực lực đối phương cường đại bao nhiêu, loại chuyện đó có chết cũng không thể chấp nhận.</w:t>
      </w:r>
    </w:p>
    <w:p>
      <w:pPr>
        <w:pStyle w:val="BodyText"/>
      </w:pPr>
      <w:r>
        <w:t xml:space="preserve">Hai người Long Tượng Vương đầy mờ mịt, không biết Phi Loan Vương muốn làm gì.</w:t>
      </w:r>
    </w:p>
    <w:p>
      <w:pPr>
        <w:pStyle w:val="BodyText"/>
      </w:pPr>
      <w:r>
        <w:t xml:space="preserve">Chỉ thấy Phi Loan Vương cười híp mắt nói:</w:t>
      </w:r>
    </w:p>
    <w:p>
      <w:pPr>
        <w:pStyle w:val="BodyText"/>
      </w:pPr>
      <w:r>
        <w:t xml:space="preserve">- Nguyên lai ngươi tên là Kim Giáp, Long Tượng, trong Sơn mạch Liên Vân còn có người nào tên Kim Giáp nữa không?</w:t>
      </w:r>
    </w:p>
    <w:p>
      <w:pPr>
        <w:pStyle w:val="BodyText"/>
      </w:pPr>
      <w:r>
        <w:t xml:space="preserve">Long Tượng Vương nhìn qua Thiết Lân Vương, nói:</w:t>
      </w:r>
    </w:p>
    <w:p>
      <w:pPr>
        <w:pStyle w:val="BodyText"/>
      </w:pPr>
      <w:r>
        <w:t xml:space="preserve">- Theo ta biết chỉ có một mình hắn.</w:t>
      </w:r>
    </w:p>
    <w:p>
      <w:pPr>
        <w:pStyle w:val="BodyText"/>
      </w:pPr>
      <w:r>
        <w:t xml:space="preserve">Tới bây giờ, Long Tượng Vương cũng nhíu mày:</w:t>
      </w:r>
    </w:p>
    <w:p>
      <w:pPr>
        <w:pStyle w:val="BodyText"/>
      </w:pPr>
      <w:r>
        <w:t xml:space="preserve">- Phi Loan Vương, ngươi rốt cục muốn làm gì, mờ mờ ám ám, thật không giống tính của ngươi.</w:t>
      </w:r>
    </w:p>
    <w:p>
      <w:pPr>
        <w:pStyle w:val="BodyText"/>
      </w:pPr>
      <w:r>
        <w:t xml:space="preserve">- Ta không muốn làm gì.</w:t>
      </w:r>
    </w:p>
    <w:p>
      <w:pPr>
        <w:pStyle w:val="BodyText"/>
      </w:pPr>
      <w:r>
        <w:t xml:space="preserve">Phi Loan Vương nhìn Toản Địa Giá, cười nói:</w:t>
      </w:r>
    </w:p>
    <w:p>
      <w:pPr>
        <w:pStyle w:val="BodyText"/>
      </w:pPr>
      <w:r>
        <w:t xml:space="preserve">- Nếu là như vậy, ngươi chính là Kim Giáp đã tiến vào Sinh Tử Quỳnh Lâu sao? Ngươi có nhận ra Xích Loan không?</w:t>
      </w:r>
    </w:p>
    <w:p>
      <w:pPr>
        <w:pStyle w:val="BodyText"/>
      </w:pPr>
      <w:r>
        <w:t xml:space="preserve">Lâm Tiêu ngây ngẩn cả người, sự tình tựa hồ không giống như hắn nghĩ, hắn gật gật đầu, chợt do dự nói:</w:t>
      </w:r>
    </w:p>
    <w:p>
      <w:pPr>
        <w:pStyle w:val="BodyText"/>
      </w:pPr>
      <w:r>
        <w:t xml:space="preserve">- Các hạ là…</w:t>
      </w:r>
    </w:p>
    <w:p>
      <w:pPr>
        <w:pStyle w:val="BodyText"/>
      </w:pPr>
      <w:r>
        <w:t xml:space="preserve">- Ha ha ha, ta là thúc thúc của Xích Loan.</w:t>
      </w:r>
    </w:p>
    <w:p>
      <w:pPr>
        <w:pStyle w:val="BodyText"/>
      </w:pPr>
      <w:r>
        <w:t xml:space="preserve">Phi Loan Vương cười vô cùng vui vẻ:</w:t>
      </w:r>
    </w:p>
    <w:p>
      <w:pPr>
        <w:pStyle w:val="BodyText"/>
      </w:pPr>
      <w:r>
        <w:t xml:space="preserve">- Không t ệ, không tệ, ta xem ngươi mới tới nhất trọng đỉnh phong đi, lại có thể đánh ba người Hỏa Phượng Vương trọng thương thành như vậy, quả nhiên là anh hùng xuất thiếu niên, nhớ tới ngày xưa khi ta tới cấp bậc của ngươi, còn không bằng ngươi đâu.</w:t>
      </w:r>
    </w:p>
    <w:p>
      <w:pPr>
        <w:pStyle w:val="BodyText"/>
      </w:pPr>
      <w:r>
        <w:t xml:space="preserve">Phi Loan Vương lắc lắc đầu, như cảm khái lại như vui mừng.</w:t>
      </w:r>
    </w:p>
    <w:p>
      <w:pPr>
        <w:pStyle w:val="BodyText"/>
      </w:pPr>
      <w:r>
        <w:t xml:space="preserve">Phân thân Toản Địa Giáp trợn mắt, rốt cục là chuyện gì đây, lúc nãy Phi Loan Vương còn muốn đánh giết mình, hiện tại biến thành hòa ái, còn thổi phồng mình, Yêu tộc thật có chút bệnh thần kinh, trước kia thật không có cảm giác này ah.</w:t>
      </w:r>
    </w:p>
    <w:p>
      <w:pPr>
        <w:pStyle w:val="BodyText"/>
      </w:pPr>
      <w:r>
        <w:t xml:space="preserve">Hai người Long Tượng Vương cũng kinh ngạc, không hiểu chuyện gì.</w:t>
      </w:r>
    </w:p>
    <w:p>
      <w:pPr>
        <w:pStyle w:val="BodyText"/>
      </w:pPr>
      <w:r>
        <w:t xml:space="preserve">Phi Loan Vương cảm khái nói:</w:t>
      </w:r>
    </w:p>
    <w:p>
      <w:pPr>
        <w:pStyle w:val="BodyText"/>
      </w:pPr>
      <w:r>
        <w:t xml:space="preserve">- Lúc đó Xích Loan nói mới quen biết một nhân tài trong Sinh Tử Quỳnh Lâu đến từ Sơn mạch Liên Vân, ban đầu ta còn chưa nghĩ ra, hiện tại vừa nhìn quả nhiên thiên phú phi phàm.</w:t>
      </w:r>
    </w:p>
    <w:p>
      <w:pPr>
        <w:pStyle w:val="BodyText"/>
      </w:pPr>
      <w:r>
        <w:t xml:space="preserve">- Tiền bối quá khen.</w:t>
      </w:r>
    </w:p>
    <w:p>
      <w:pPr>
        <w:pStyle w:val="BodyText"/>
      </w:pPr>
      <w:r>
        <w:t xml:space="preserve">Lâm Tiêu đã hoàn toàn hiểu được, sự tình liên quan tới Xích Loan, nhìn qua địa vị của nàng ở trong Tử Vong Chi Sâm cực cao.</w:t>
      </w:r>
    </w:p>
    <w:p>
      <w:pPr>
        <w:pStyle w:val="BodyText"/>
      </w:pPr>
      <w:r>
        <w:t xml:space="preserve">Phi Loan Vương cười híp mắt nói:</w:t>
      </w:r>
    </w:p>
    <w:p>
      <w:pPr>
        <w:pStyle w:val="BodyText"/>
      </w:pPr>
      <w:r>
        <w:t xml:space="preserve">- Đúng rồi, lúc đó Xích Loan có mời ngươi tới Tử Vong Chi Sâm đi?</w:t>
      </w:r>
    </w:p>
    <w:p>
      <w:pPr>
        <w:pStyle w:val="BodyText"/>
      </w:pPr>
      <w:r>
        <w:t xml:space="preserve">- Phải, nàng có đưa một xích vũ của nàng cho ta.</w:t>
      </w:r>
    </w:p>
    <w:p>
      <w:pPr>
        <w:pStyle w:val="BodyText"/>
      </w:pPr>
      <w:r>
        <w:t xml:space="preserve">Lâm Tiêu gật đầu, lấy ra xích vũ cho hắn xem.</w:t>
      </w:r>
    </w:p>
    <w:p>
      <w:pPr>
        <w:pStyle w:val="BodyText"/>
      </w:pPr>
      <w:r>
        <w:t xml:space="preserve">Nhìn thấy xích vũ, ánh mắt Phi Loan Vương càng thêm thân thiết, vỗ mạnh lên vai Phân thân Toản Địa Giáp, bồng một tiếng khiến hắn lảo đảo đến nhe răng nhếch miệng, cười nói:</w:t>
      </w:r>
    </w:p>
    <w:p>
      <w:pPr>
        <w:pStyle w:val="BodyText"/>
      </w:pPr>
      <w:r>
        <w:t xml:space="preserve">- Sao ta không thấy ngươi tới nha? Xích Loan cứ mãi nhắc tới ngươi trước mặt ta.</w:t>
      </w:r>
    </w:p>
    <w:p>
      <w:pPr>
        <w:pStyle w:val="BodyText"/>
      </w:pPr>
      <w:r>
        <w:t xml:space="preserve">- Ta…khụ khụ, quá bận rộn tu luyện cho nên không có dịp đi.</w:t>
      </w:r>
    </w:p>
    <w:p>
      <w:pPr>
        <w:pStyle w:val="BodyText"/>
      </w:pPr>
      <w:r>
        <w:t xml:space="preserve">Theo Phân thân Toản Địa Giáp xem ra, Xích Loan mời hắn, mặc dù hắn đồng ý nhưng cũng không nghĩ muốn đi, chỉ tùy tiện tìm cái cớ, may mắn trên mặt hắn có lân giáp, không nhìn ra được hắn nói dối.</w:t>
      </w:r>
    </w:p>
    <w:p>
      <w:pPr>
        <w:pStyle w:val="BodyText"/>
      </w:pPr>
      <w:r>
        <w:t xml:space="preserve">- Ngô, người tuổi trẻ thôi, mục tiêu luôn nhìn xa, nhưng cũng cần thả lỏng một chút, Tử Vong Chi Sâm vẫn luôn hữu hảo, lần sau nhớ kỹ phải tới ah.</w:t>
      </w:r>
    </w:p>
    <w:p>
      <w:pPr>
        <w:pStyle w:val="BodyText"/>
      </w:pPr>
      <w:r>
        <w:t xml:space="preserve">Phi Loan Vương hòa ái thỉnh mời.</w:t>
      </w:r>
    </w:p>
    <w:p>
      <w:pPr>
        <w:pStyle w:val="BodyText"/>
      </w:pPr>
      <w:r>
        <w:t xml:space="preserve">- Nhất định.</w:t>
      </w:r>
    </w:p>
    <w:p>
      <w:pPr>
        <w:pStyle w:val="BodyText"/>
      </w:pPr>
      <w:r>
        <w:t xml:space="preserve">Phân thân Toản Địa Giáp ngoại trừ gật đầu không biết làm gì, trong lòng không lời để nói, còn nói là hữu hảo, Tử Vong Chi Sâm là đại bản doanh mà thú triều từng lui tới vào Ngày Hủy Diệt hơn hai ngàn năm trước, huống chi vừa rồi Phi Loan Vương muốn đánh muốn giết mình, đây gọi là thân thiện sao?</w:t>
      </w:r>
    </w:p>
    <w:p>
      <w:pPr>
        <w:pStyle w:val="BodyText"/>
      </w:pPr>
      <w:r>
        <w:t xml:space="preserve">Dần dần, Long Tượng Vương cùng Thiết Lân Vương tựa hồ hiểu ra điều gì, ánh mắt nhìn Phân thân Toản Địa Giáp vô cùng kỳ quái, nhìn qua rất muốn cười.</w:t>
      </w:r>
    </w:p>
    <w:p>
      <w:pPr>
        <w:pStyle w:val="BodyText"/>
      </w:pPr>
      <w:r>
        <w:t xml:space="preserve">Bọn hắn biết rõ địa vị của Phi Loan Vương trong Tử Vong Chi Sâm, hắn chính là hoàng tộc, mà cháu gái Xích Loan của hắn là công chúa Tử Vong Chi Sâm, không nghĩ tới Kim Giáp lại quen biết nàng, nhìn qua quan hệ tựa hồ không tầm thường, Kim Giáp quả nhiên không hổ là đệ tử thân truyền của lão tổ, tìm nữ nhân cấp bậc cũng cao như vậy.</w:t>
      </w:r>
    </w:p>
    <w:p>
      <w:pPr>
        <w:pStyle w:val="BodyText"/>
      </w:pPr>
      <w:r>
        <w:t xml:space="preserve">Xuất phát từ lễ phép, Phân thân Toản Địa Giáp hỏi:</w:t>
      </w:r>
    </w:p>
    <w:p>
      <w:pPr>
        <w:pStyle w:val="BodyText"/>
      </w:pPr>
      <w:r>
        <w:t xml:space="preserve">- Không biết hiện tại Xích Loan như thế nào?</w:t>
      </w:r>
    </w:p>
    <w:p>
      <w:pPr>
        <w:pStyle w:val="BodyText"/>
      </w:pPr>
      <w:r>
        <w:t xml:space="preserve">- Nàng sao…</w:t>
      </w:r>
    </w:p>
    <w:p>
      <w:pPr>
        <w:pStyle w:val="BodyText"/>
      </w:pPr>
      <w:r>
        <w:t xml:space="preserve">Trên mặt Phi Loan Vương lộ ra vẻ tự hào:</w:t>
      </w:r>
    </w:p>
    <w:p>
      <w:pPr>
        <w:pStyle w:val="BodyText"/>
      </w:pPr>
      <w:r>
        <w:t xml:space="preserve">- Tốc độ tu luyện của nàng không chậm hơn ngươi nha, khi ta tới Thành Yêu Minh, nàng đã đột phá sinh tử nhị trọng, hiện tại đang ở trong tổ địa bộ tộc Xích Loan rèn luyện, ngươi phải cố gắng lên, đương nhiên tu luyện cũng không nên gấp, nếu có rảnh thì tới Tử Vong Chi Sâm, Xích Loan sẽ rất vui vẻ.</w:t>
      </w:r>
    </w:p>
    <w:p>
      <w:pPr>
        <w:pStyle w:val="BodyText"/>
      </w:pPr>
      <w:r>
        <w:t xml:space="preserve">Song phương trò chuyện, khí thế túc sát không còn, đã sớm hoàn toàn biến mất.</w:t>
      </w:r>
    </w:p>
    <w:p>
      <w:pPr>
        <w:pStyle w:val="BodyText"/>
      </w:pPr>
      <w:r>
        <w:t xml:space="preserve">- Phi Loan Vương, vậy hiện tại…</w:t>
      </w:r>
    </w:p>
    <w:p>
      <w:pPr>
        <w:pStyle w:val="BodyText"/>
      </w:pPr>
      <w:r>
        <w:t xml:space="preserve">Long Tượng Vương cười nói.</w:t>
      </w:r>
    </w:p>
    <w:p>
      <w:pPr>
        <w:pStyle w:val="BodyText"/>
      </w:pPr>
      <w:r>
        <w:t xml:space="preserve">- Chuyện nhỏ thôi, Hỏa Phượng bọn hắn không sao, hơn nữa thực lực bản thân không tốt, cho bọn hắn chút giáo huấn cũng khiến bọn hắn hiểu được trời cao đất dày.</w:t>
      </w:r>
    </w:p>
    <w:p>
      <w:pPr>
        <w:pStyle w:val="BodyText"/>
      </w:pPr>
      <w:r>
        <w:t xml:space="preserve">Phi Loan Vương xua tay:</w:t>
      </w:r>
    </w:p>
    <w:p>
      <w:pPr>
        <w:pStyle w:val="BodyText"/>
      </w:pPr>
      <w:r>
        <w:t xml:space="preserve">- Ta nghĩ các ngươi cũng đã nghe thấy, hiện tại trọng yếu nhất vẫn là chuyện Chí Bảo điện.</w:t>
      </w:r>
    </w:p>
    <w:p>
      <w:pPr>
        <w:pStyle w:val="BodyText"/>
      </w:pPr>
      <w:r>
        <w:t xml:space="preserve">- Đúng vậy, Chí Bảo điện của Man tộc đã xuất thế, đây là đại cơ duyên, tuyệt đối không thể trễ nãi, nếu ba chúng ta đều ở đây, chi bằng đi tới chỗ Ngạc Vương, cùng nhau thương thảo một chút.</w:t>
      </w:r>
    </w:p>
    <w:p>
      <w:pPr>
        <w:pStyle w:val="BodyText"/>
      </w:pPr>
      <w:r>
        <w:t xml:space="preserve">- Đi thôi.</w:t>
      </w:r>
    </w:p>
    <w:p>
      <w:pPr>
        <w:pStyle w:val="BodyText"/>
      </w:pPr>
      <w:r>
        <w:t xml:space="preserve">Một trận tranh đấu cứ thế đã tiêu tán, nhóm người Phi Loan Vương rời đi, mà Phân thân Toản Địa Giáp cũng bay tới tòa núi cao trong Sơn mạch Liên Vân, chỉ lưu lại ánh mắt ngây dại của các yêu vương.</w:t>
      </w:r>
    </w:p>
    <w:p>
      <w:pPr>
        <w:pStyle w:val="BodyText"/>
      </w:pPr>
      <w:r>
        <w:t xml:space="preserve">Trở lại phủ đệ, Phân thân Toản Địa Giáp bế quan, bắt đầu đột phá sinh tử nhị trọng, hôm nay hắn chỉ còn kém một bước, một khi đột phá thực lực sẽ biến hóa kinh người, mà chuyện Chí Bảo điện xuất thế đối với hắn mà nói cũng vô cùng trọng yếu.</w:t>
      </w:r>
    </w:p>
    <w:p>
      <w:pPr>
        <w:pStyle w:val="BodyText"/>
      </w:pPr>
      <w:r>
        <w:t xml:space="preserve">Khu vực Man tộc, trung ương năm Man quốc có một cung điện rộng rãi, cung điện này chính là trung tâm tinh thần Man tộc - thần điện.</w:t>
      </w:r>
    </w:p>
    <w:p>
      <w:pPr>
        <w:pStyle w:val="BodyText"/>
      </w:pPr>
      <w:r>
        <w:t xml:space="preserve">Trong thần điện.</w:t>
      </w:r>
    </w:p>
    <w:p>
      <w:pPr>
        <w:pStyle w:val="BodyText"/>
      </w:pPr>
      <w:r>
        <w:t xml:space="preserve">Bảy cường giả Man tộc đang ngồi xếp bằng, thân hình phát tán ra khí tức đáng sợ, bảy người này chính là thượng vị man vương trong Man tộc, cấp bậc sinh tử tam trọng, bên trên là một lão giả Man tộc mặc da thú im lặng đang ngồi, chính là Đại Tế Ti thần điện, lãnh tụ tinh thần Man tộc.</w:t>
      </w:r>
    </w:p>
    <w:p>
      <w:pPr>
        <w:pStyle w:val="Compact"/>
      </w:pPr>
      <w:r>
        <w:t xml:space="preserve">- Đại Tế Ti, quả nhiên như ngươi sở liệu, hiện tại toàn bộ tâm tư của Nhân tộc cùng Yêu tộc đều tập trung tới Chí Bảo điện, theo ta dự đoán không qua bao lâu bọn hắn sẽ đi Phế khu Cổ Thần tìm bảo điện.</w:t>
      </w:r>
      <w:r>
        <w:br w:type="textWrapping"/>
      </w:r>
      <w:r>
        <w:br w:type="textWrapping"/>
      </w:r>
    </w:p>
    <w:p>
      <w:pPr>
        <w:pStyle w:val="Heading2"/>
      </w:pPr>
      <w:bookmarkStart w:id="1282" w:name="chương-1258-thiên-phú-thần-thông-1"/>
      <w:bookmarkEnd w:id="1282"/>
      <w:r>
        <w:t xml:space="preserve">1260. Chương 1258: Thiên Phú Thần Thông (1)</w:t>
      </w:r>
    </w:p>
    <w:p>
      <w:pPr>
        <w:pStyle w:val="Compact"/>
      </w:pPr>
      <w:r>
        <w:br w:type="textWrapping"/>
      </w:r>
      <w:r>
        <w:br w:type="textWrapping"/>
      </w:r>
      <w:r>
        <w:t xml:space="preserve">Một gã thượng vị man vương hình dáng khôi ngô, toàn thân đầy lân giáp màu đen, nhìn qua thật giống yêu vương lên tiếng, trong mắt tràn đầy hung ác.</w:t>
      </w:r>
    </w:p>
    <w:p>
      <w:pPr>
        <w:pStyle w:val="BodyText"/>
      </w:pPr>
      <w:r>
        <w:t xml:space="preserve">- Hắc hắc, chỉ sợ hai tộc kia không hề biết tin tức Chí Bảo điện Man tộc là do chúng ta cố ý thả ra đi? Mê Không Châu là do chúng ta cố ý phong ấn trong Chiến trường Cổ Tộc, nếu không Nhân tộc cùng Yêu tộc làm sao phát hiện được.</w:t>
      </w:r>
    </w:p>
    <w:p>
      <w:pPr>
        <w:pStyle w:val="BodyText"/>
      </w:pPr>
      <w:r>
        <w:t xml:space="preserve">- Hiện tại chiếm được Mê Không Châu, như vậy cường giả Yêu tộc sẽ vô cùng lo lắng, nghĩ đủ mọi biện pháp cướp lại Mê Không Châu, Đại Tế Ti, theo ta thấy không bằng ngồi yên nhìn bọn hắn tranh đấu, sau đó chúng ta lại ra mặt, tới lúc đó cường giả trong Cổ địa Man Hoang còn không phải do chúng ta nắm giữ.</w:t>
      </w:r>
    </w:p>
    <w:p>
      <w:pPr>
        <w:pStyle w:val="BodyText"/>
      </w:pPr>
      <w:r>
        <w:t xml:space="preserve">- Đúng vậy, chiếm cứ địa bàn của Man tộc chúng ta lâu như thế, cũng đã tới lúc cho hai tộc kia trả giá, chẳng những cần báo thù ngàn năm trước, còn phải báo thù hai tộc nô dịch Man tộc chúng ta mấy vạn năm trước.</w:t>
      </w:r>
    </w:p>
    <w:p>
      <w:pPr>
        <w:pStyle w:val="BodyText"/>
      </w:pPr>
      <w:r>
        <w:t xml:space="preserve">Vài man vương ánh mắt điên cuồng, thân hình phát tán vẻ bạo ngược sát lục tràn đầy.</w:t>
      </w:r>
    </w:p>
    <w:p>
      <w:pPr>
        <w:pStyle w:val="BodyText"/>
      </w:pPr>
      <w:r>
        <w:t xml:space="preserve">- Được rồi.</w:t>
      </w:r>
    </w:p>
    <w:p>
      <w:pPr>
        <w:pStyle w:val="BodyText"/>
      </w:pPr>
      <w:r>
        <w:t xml:space="preserve">Trên đại điện, Đại Tế Ti rốt cục lên tiếng, ánh mắt hắn thâm thúy làm người không thể nhìn rõ sâu cạn:</w:t>
      </w:r>
    </w:p>
    <w:p>
      <w:pPr>
        <w:pStyle w:val="BodyText"/>
      </w:pPr>
      <w:r>
        <w:t xml:space="preserve">- Hết thảy theo như kế hoạch làm việc, chúng ta thả ra tin tức bảo điện, không phải vì chờ hai tộc bọn hắn tự tàn sát, tin tưởng tin tức này đã truyền về Đại lục Thương Khung, một khi càng nhiều cường giả hai tộc chạy tới, kế hoạch chúng ta sẽ nguy hiểm, chỉ cần chiếm được truyền thừa cùng chí bảo do tộc nhân chúng ta lưu lại thời viễn cổ, Nhân tộc cùng Yêu tộc sẽ phải trả giá.</w:t>
      </w:r>
    </w:p>
    <w:p>
      <w:pPr>
        <w:pStyle w:val="BodyText"/>
      </w:pPr>
      <w:r>
        <w:t xml:space="preserve">Ánh mắt hắn đảo qua bảy man vương bên dưới, nói:</w:t>
      </w:r>
    </w:p>
    <w:p>
      <w:pPr>
        <w:pStyle w:val="BodyText"/>
      </w:pPr>
      <w:r>
        <w:t xml:space="preserve">- Man tộc chúng ta chiếm được ba chìa khóa, nếu Mê Không Châu nằm trong tay Nhân tộc, vậy chúng ta trước hết hợp tác cùng Yêu tộc, Tà Đa, Bố Lỗ, Cương Đạc, Ma Nhãn cùng Thứ Châm, lần này năm người các ngươi cùng ta đi Thành Yêu Minh, lưu lại hai người thủ thần điện.</w:t>
      </w:r>
    </w:p>
    <w:p>
      <w:pPr>
        <w:pStyle w:val="BodyText"/>
      </w:pPr>
      <w:r>
        <w:t xml:space="preserve">Đại Tế Ti hạ lệnh.</w:t>
      </w:r>
    </w:p>
    <w:p>
      <w:pPr>
        <w:pStyle w:val="BodyText"/>
      </w:pPr>
      <w:r>
        <w:t xml:space="preserve">- Đại Tế Ti, có cần hai chúng ta chờ các ngươi đã đi Phế khu Cổ Thần, sau đó đem Thành Nhân Minh cùng Thành Yêu Minh hủy diệt?</w:t>
      </w:r>
    </w:p>
    <w:p>
      <w:pPr>
        <w:pStyle w:val="BodyText"/>
      </w:pPr>
      <w:r>
        <w:t xml:space="preserve">Hai man vương không được phân công, trong mắt toát ra sát cơ hãi người.</w:t>
      </w:r>
    </w:p>
    <w:p>
      <w:pPr>
        <w:pStyle w:val="BodyText"/>
      </w:pPr>
      <w:r>
        <w:t xml:space="preserve">Lần này tranh đoạt Chí Bảo điện, Nhân tộc cùng Yêu tộc nhất định sẽ dốc hết toàn bộ lực lượng đứng đầu, tới lúc đó thành trì hai tộc hư không, chỉ cần là thượng vị man vương là có thể hoành tảo toàn bộ hai tộc.</w:t>
      </w:r>
    </w:p>
    <w:p>
      <w:pPr>
        <w:pStyle w:val="BodyText"/>
      </w:pPr>
      <w:r>
        <w:t xml:space="preserve">Ánh mắt Đại Tế Ti đột nhiên trở nên vô cùng nghiêm lệ:</w:t>
      </w:r>
    </w:p>
    <w:p>
      <w:pPr>
        <w:pStyle w:val="BodyText"/>
      </w:pPr>
      <w:r>
        <w:t xml:space="preserve">- Ta đã nói hết thảy phải theo như kế hoạch, cuộc chiến ngàn năm trước hay là các ngươi đều đã quên? Mặc dù thực lực Nhân tộc cùng Yêu tộc không bằng thời đại viễn cổ, nhưng Man tộc chúng ta không đủ sức chống lại, hai ngươi nếu không nghe chỉ huy, tùy ý làm việc, một khi ta trở về sẽ đem các ngươi hiến tế tổ tiên.</w:t>
      </w:r>
    </w:p>
    <w:p>
      <w:pPr>
        <w:pStyle w:val="BodyText"/>
      </w:pPr>
      <w:r>
        <w:t xml:space="preserve">- Đại Tế Ti nguôi giận, hai chúng ta chỉ là đề nghị, tuyệt sẽ không sơ sẩy hành động.</w:t>
      </w:r>
    </w:p>
    <w:p>
      <w:pPr>
        <w:pStyle w:val="BodyText"/>
      </w:pPr>
      <w:r>
        <w:t xml:space="preserve">Hai man vương cả kinh, vội vàng nói, trong Man tộc Đại Tế Ti là lãnh tụ tinh thần của bọn hắn, quyền uy tuyệt không thể vi phạm.</w:t>
      </w:r>
    </w:p>
    <w:p>
      <w:pPr>
        <w:pStyle w:val="BodyText"/>
      </w:pPr>
      <w:r>
        <w:t xml:space="preserve">- Hừ, vậy là tốt rồi.</w:t>
      </w:r>
    </w:p>
    <w:p>
      <w:pPr>
        <w:pStyle w:val="BodyText"/>
      </w:pPr>
      <w:r>
        <w:t xml:space="preserve">Đại Tế Ti đứng dậy:</w:t>
      </w:r>
    </w:p>
    <w:p>
      <w:pPr>
        <w:pStyle w:val="BodyText"/>
      </w:pPr>
      <w:r>
        <w:t xml:space="preserve">- Chúng ta xuất phát đi.</w:t>
      </w:r>
    </w:p>
    <w:p>
      <w:pPr>
        <w:pStyle w:val="BodyText"/>
      </w:pPr>
      <w:r>
        <w:t xml:space="preserve">Đại Tế Ti cùng năm man vương nháy mắt biến mất trong thần điện.</w:t>
      </w:r>
    </w:p>
    <w:p>
      <w:pPr>
        <w:pStyle w:val="BodyText"/>
      </w:pPr>
      <w:r>
        <w:t xml:space="preserve">- Hừ, hãy để cho Nhân tộc cùng Yêu tộc càn rỡ thêm một thời gian, chờ khi Đại Tế Ti bọn họ thuận lợi trở về, hết thảy đều sẽ thuộc về Man tộc chúng ta thống trị.</w:t>
      </w:r>
    </w:p>
    <w:p>
      <w:pPr>
        <w:pStyle w:val="BodyText"/>
      </w:pPr>
      <w:r>
        <w:t xml:space="preserve">Hai thượng vị man vương liếc mắt nhìn nhau, trong mắt tán phát ra vẻ hãi người.</w:t>
      </w:r>
    </w:p>
    <w:p>
      <w:pPr>
        <w:pStyle w:val="BodyText"/>
      </w:pPr>
      <w:r>
        <w:t xml:space="preserve">Thành Yêu Minh, giờ phút này phân thân Toản Địa Giáp đang hoàn toàn đắm chìm trong đột phá.</w:t>
      </w:r>
    </w:p>
    <w:p>
      <w:pPr>
        <w:pStyle w:val="BodyText"/>
      </w:pPr>
      <w:r>
        <w:t xml:space="preserve">Năm canh giờ lặng yên trôi qua.</w:t>
      </w:r>
    </w:p>
    <w:p>
      <w:pPr>
        <w:pStyle w:val="BodyText"/>
      </w:pPr>
      <w:r>
        <w:t xml:space="preserve">Oanh long!</w:t>
      </w:r>
    </w:p>
    <w:p>
      <w:pPr>
        <w:pStyle w:val="BodyText"/>
      </w:pPr>
      <w:r>
        <w:t xml:space="preserve">Từ trong Sơn mạch Liên Vân đột nhiên phát tán ra một cỗ uy áp cực kỳ khủng bố, trong nháy mắt truyền khắp cả đỉnh núi cao, chỉ chốc lát toàn bộ yêu vương tiềm tu trong Sơn mạch Liên Vân đều phủ phục dưới đất, sợ hãi ngẩng đầu nhìn lên.</w:t>
      </w:r>
    </w:p>
    <w:p>
      <w:pPr>
        <w:pStyle w:val="BodyText"/>
      </w:pPr>
      <w:r>
        <w:t xml:space="preserve">- Chuyện gì xảy ra?</w:t>
      </w:r>
    </w:p>
    <w:p>
      <w:pPr>
        <w:pStyle w:val="BodyText"/>
      </w:pPr>
      <w:r>
        <w:t xml:space="preserve">- Rốt cục phát sinh chuyện gì?</w:t>
      </w:r>
    </w:p>
    <w:p>
      <w:pPr>
        <w:pStyle w:val="BodyText"/>
      </w:pPr>
      <w:r>
        <w:t xml:space="preserve">- Uy áp thật là khủng khiếp, vì sao ta cảm thấy như gặp phải vương giả!</w:t>
      </w:r>
    </w:p>
    <w:p>
      <w:pPr>
        <w:pStyle w:val="BodyText"/>
      </w:pPr>
      <w:r>
        <w:t xml:space="preserve">Uy áp kinh thế, như thủy triều cuồn cuộn mà tới, một khắc này bất luận là yêu vương nhất trọng hay nhị trọng đều không tự chủ được phát sinh cảm giác muốn bái lạy, như kẻ phóng thích uy áp chính là vương của họ, làm họ vô cùng kinh sợ.</w:t>
      </w:r>
    </w:p>
    <w:p>
      <w:pPr>
        <w:pStyle w:val="BodyText"/>
      </w:pPr>
      <w:r>
        <w:t xml:space="preserve">Phải biết rằng với thực lực yêu vương nhị trọng đỉnh phong, cho dù gặp tam đại cung chủ Yêu Vương cung mặc dù họ có thể dễ dàng áp chế diệt sát bọn hắn, nhưng không cách nào làm cho bọn hắn sinh sản ra cảm giác bái lạy từ sâu trong nội tâm như thế.</w:t>
      </w:r>
    </w:p>
    <w:p>
      <w:pPr>
        <w:pStyle w:val="BodyText"/>
      </w:pPr>
      <w:r>
        <w:t xml:space="preserve">Ngay cả Thiết Lân Vương cùng Long Tượng Vương cũng bị cỗ uy áp kia làm chấn kinh.</w:t>
      </w:r>
    </w:p>
    <w:p>
      <w:pPr>
        <w:pStyle w:val="BodyText"/>
      </w:pPr>
      <w:r>
        <w:t xml:space="preserve">- Đây là…phủ đệ Kim Giáp Vương, rốt cục phát sinh chuyện gì?</w:t>
      </w:r>
    </w:p>
    <w:p>
      <w:pPr>
        <w:pStyle w:val="BodyText"/>
      </w:pPr>
      <w:r>
        <w:t xml:space="preserve">Hai yêu vương tam trọng ánh mắt ngưng trọng, cỗ uy áp kia làm bọn hắn cảm thấy kinh hãi, thân hình lập tức nhoáng lên, nháy mắt xuất hiện trong phủ đệ của Phân thân Toản Địa Giáp.</w:t>
      </w:r>
    </w:p>
    <w:p>
      <w:pPr>
        <w:pStyle w:val="BodyText"/>
      </w:pPr>
      <w:r>
        <w:t xml:space="preserve">- Đây là…</w:t>
      </w:r>
    </w:p>
    <w:p>
      <w:pPr>
        <w:pStyle w:val="BodyText"/>
      </w:pPr>
      <w:r>
        <w:t xml:space="preserve">Vừa đi vào phủ đệ, hai người lập tức nhìn thấy một màn làm họ suốt đời khó quên, chỉ thấy thân hình Phân thân Toản Địa Giáp trải rộng không gian lực, không gian lực cuồng mãnh như nước lũ, điên cuồng tiến vào trong thân thể Phân thân Toản Địa Giáp, làm không gian đạo văn trong thân thể hắn nhanh chóng đề thăng từ mười một không gian đạo văn lên tới mười tám đạo văn.</w:t>
      </w:r>
    </w:p>
    <w:p>
      <w:pPr>
        <w:pStyle w:val="BodyText"/>
      </w:pPr>
      <w:r>
        <w:t xml:space="preserve">Nhưng điều này còn chưa làm cho họ chấn kinh, làm cho họ rung động chính là đỉnh đầu Phân thân Toản Địa Giáp lại xuất hiện một hư ảnh yêu thú thật thần kỳ, toàn thân có bốn vó, trán có ba mắt, thể hình thon dài tuấn mỹ, tràn đầy mỹ cảm thần bí, đôi mắt màu vàng lạnh lùng nhìn qua Long Tượng Vương cùng Thiết Lân Vương.</w:t>
      </w:r>
    </w:p>
    <w:p>
      <w:pPr>
        <w:pStyle w:val="BodyText"/>
      </w:pPr>
      <w:r>
        <w:t xml:space="preserve">Hai yêu vương tam trọng hít sâu một hơi rét lạnh, không biết vì sao bị yêu thú kia nhìn chằm chằm làm hai chân họ mềm nhũn, nổi lên cảm giác sợ hãi, nhịn không được muốn quỳ xuống bái lạy.</w:t>
      </w:r>
    </w:p>
    <w:p>
      <w:pPr>
        <w:pStyle w:val="BodyText"/>
      </w:pPr>
      <w:r>
        <w:t xml:space="preserve">Hư ảnh kia rốt cục là yêu thú gì, vì sao có uy áp khủng bố như thế?</w:t>
      </w:r>
    </w:p>
    <w:p>
      <w:pPr>
        <w:pStyle w:val="BodyText"/>
      </w:pPr>
      <w:r>
        <w:t xml:space="preserve">Trong lòng hai yêu vương rung động, phải biết rằng dù là Khôi Đấu lão tổ cũng không có uy áp khủng bố như yêu thú này, dù sao Khôi Đấu lão tổ chỉ cho cảm giác áp bức trên lực lượng, mà yêu thú thần bí kia lại cho uy áp từ trong linh hồn cùng huyết mạch.</w:t>
      </w:r>
    </w:p>
    <w:p>
      <w:pPr>
        <w:pStyle w:val="BodyText"/>
      </w:pPr>
      <w:r>
        <w:t xml:space="preserve">Ngay trong lúc hai yêu vương còn đang chấn kinh, Phân thân Toản Địa Giáp rốt cục đã hoàn thành đột phá, chậm rãi mở mắt.</w:t>
      </w:r>
    </w:p>
    <w:p>
      <w:pPr>
        <w:pStyle w:val="BodyText"/>
      </w:pPr>
      <w:r>
        <w:t xml:space="preserve">Ông!</w:t>
      </w:r>
    </w:p>
    <w:p>
      <w:pPr>
        <w:pStyle w:val="BodyText"/>
      </w:pPr>
      <w:r>
        <w:t xml:space="preserve">Cùng lúc đó hư ảnh yêu thú thần bí xuất hiện trên đầu Phân thân Toản Địa Giáp đột nhiên mở con mắt thứ ba, một đạo kim quang lan tràn, lập tức bao phủ Long Tượng Vương cùng Thiết Lân Vương.</w:t>
      </w:r>
    </w:p>
    <w:p>
      <w:pPr>
        <w:pStyle w:val="BodyText"/>
      </w:pPr>
      <w:r>
        <w:t xml:space="preserve">- Không!</w:t>
      </w:r>
    </w:p>
    <w:p>
      <w:pPr>
        <w:pStyle w:val="BodyText"/>
      </w:pPr>
      <w:r>
        <w:t xml:space="preserve">Long Tượng Vương cùng Thiết Lân Vương lập tức sợ hãi phát hiện, linh hồn hải của mình lật ngược cuồn cuộn, một loại lực hấp xả mãnh liệt đem linh hồn lực của họ lôi kéo ra ngoài, căn bản không cách nào ngăn cản, đồng thời không gian đạo văn trong thân thể của họ cũng bị lôi kéo ra khỏi thân thể, phảng phất như có đôi tay vô hình đang kéo mạnh không gian đạo văn đi ra, hơn nữa cổ lực lượng này cũng lôi kéo sinh mệnh lực của họ ra ngoài vô cùng mãnh liệt.</w:t>
      </w:r>
    </w:p>
    <w:p>
      <w:pPr>
        <w:pStyle w:val="Compact"/>
      </w:pPr>
      <w:r>
        <w:t xml:space="preserve">Làm cho họ sợ hãi chính là cỗ lực lượng kia làm họ căn bản không cách nào ngăn cản.</w:t>
      </w:r>
      <w:r>
        <w:br w:type="textWrapping"/>
      </w:r>
      <w:r>
        <w:br w:type="textWrapping"/>
      </w:r>
    </w:p>
    <w:p>
      <w:pPr>
        <w:pStyle w:val="Heading2"/>
      </w:pPr>
      <w:bookmarkStart w:id="1283" w:name="chương-1259-thiên-phú-thần-thông-2"/>
      <w:bookmarkEnd w:id="1283"/>
      <w:r>
        <w:t xml:space="preserve">1261. Chương 1259: Thiên Phú Thần Thông (2)</w:t>
      </w:r>
    </w:p>
    <w:p>
      <w:pPr>
        <w:pStyle w:val="Compact"/>
      </w:pPr>
      <w:r>
        <w:br w:type="textWrapping"/>
      </w:r>
      <w:r>
        <w:br w:type="textWrapping"/>
      </w:r>
      <w:r>
        <w:t xml:space="preserve">Dát dát…</w:t>
      </w:r>
    </w:p>
    <w:p>
      <w:pPr>
        <w:pStyle w:val="BodyText"/>
      </w:pPr>
      <w:r>
        <w:t xml:space="preserve">Từng không gian đạo văn bị lôi kéo ra khỏi thân thể hai yêu vương, chừng mười mấy không gian đạo văn nhanh chóng bị hư ảnh yêu thú thần bí hấp thu, ngay lập tức không gian lực liền truyền lên người Phân thân Toản Địa Giáp, mười tám không gian đạo văn trong thân thể hắn lập tức dâng lên.</w:t>
      </w:r>
    </w:p>
    <w:p>
      <w:pPr>
        <w:pStyle w:val="BodyText"/>
      </w:pPr>
      <w:r>
        <w:t xml:space="preserve">Mười chín.</w:t>
      </w:r>
    </w:p>
    <w:p>
      <w:pPr>
        <w:pStyle w:val="BodyText"/>
      </w:pPr>
      <w:r>
        <w:t xml:space="preserve">Hai mươi.</w:t>
      </w:r>
    </w:p>
    <w:p>
      <w:pPr>
        <w:pStyle w:val="BodyText"/>
      </w:pPr>
      <w:r>
        <w:t xml:space="preserve">Hai mươi mốt…</w:t>
      </w:r>
    </w:p>
    <w:p>
      <w:pPr>
        <w:pStyle w:val="BodyText"/>
      </w:pPr>
      <w:r>
        <w:t xml:space="preserve">Không gian đạo văn nhanh chóng ngưng tụ trong thân thể Phân thân Toản Địa Giáp, nháy mắt lên tới hai mươi ba đạo văn, mà Long Tượng Vương cùng Thiết Lân Vương chỉ có thể trợn trừng mắt chứng kiến một màn này, toàn thân như bị đóng băng không cách nào di chuyển.</w:t>
      </w:r>
    </w:p>
    <w:p>
      <w:pPr>
        <w:pStyle w:val="BodyText"/>
      </w:pPr>
      <w:r>
        <w:t xml:space="preserve">- Bất Long Tượng lực, vỡ!</w:t>
      </w:r>
    </w:p>
    <w:p>
      <w:pPr>
        <w:pStyle w:val="BodyText"/>
      </w:pPr>
      <w:r>
        <w:t xml:space="preserve">- Thiết Lân Phi, thủ!</w:t>
      </w:r>
    </w:p>
    <w:p>
      <w:pPr>
        <w:pStyle w:val="BodyText"/>
      </w:pPr>
      <w:r>
        <w:t xml:space="preserve">Thời khắc mấu chốt, hai yêu vương rốt cục phát huy ra thực lực yêu vương tam trọng khủng bố, quanh thân Long Tượng Vương có vài đầu long tượng rít gào, kéo hắn tránh thoát, mà lân giáp trên người Thiết Lân Vương cũng nhanh chóng thoát ra, từng phiến thiết lân màu đen rậm rạp hóa thành đàn lân giáp chạy quanh thân hắn, đem hắn phòng hộ vô cùng kín kẽ.</w:t>
      </w:r>
    </w:p>
    <w:p>
      <w:pPr>
        <w:pStyle w:val="BodyText"/>
      </w:pPr>
      <w:r>
        <w:t xml:space="preserve">Yêu nguyên đáng sợ của yêu vương tam trọng ầm ầm nổ tung, khí lưu mãnh liệt đem cả huyệt động chấn rung oanh minh, lay động kịch liệt.</w:t>
      </w:r>
    </w:p>
    <w:p>
      <w:pPr>
        <w:pStyle w:val="BodyText"/>
      </w:pPr>
      <w:r>
        <w:t xml:space="preserve">- Sao vậy?</w:t>
      </w:r>
    </w:p>
    <w:p>
      <w:pPr>
        <w:pStyle w:val="BodyText"/>
      </w:pPr>
      <w:r>
        <w:t xml:space="preserve">Trùng kích mãnh liệt làm Phân thân Toản Địa Giáp tỉnh dậy, lúc này hắn mới sực tỉnh lại, mê hoặc nhìn quanh bốn phía, chứng kiến hình dáng chật vật của hai yêu vương, hết thảy tình cảnh mới diễn ra liền hiện trong đầu hắn, làm hắn không khỏi há to miệng.</w:t>
      </w:r>
    </w:p>
    <w:p>
      <w:pPr>
        <w:pStyle w:val="BodyText"/>
      </w:pPr>
      <w:r>
        <w:t xml:space="preserve">- Hai vị tiền bối, hai vị không sao chứ?</w:t>
      </w:r>
    </w:p>
    <w:p>
      <w:pPr>
        <w:pStyle w:val="BodyText"/>
      </w:pPr>
      <w:r>
        <w:t xml:space="preserve">Phân thân Toản Địa Giáp cũng không nghĩ tới sau khi mình đột phá nhị trọng lại phát sinh tình huống như vậy, hắn mơ hồ cảm giác được yêu thú thần bí xuất hiện trên đỉnh đầu hắn chính là thiên phú thần thông của hắn, có thể cắn nuốt hết thảy linh hồn cùng lực lượng, danh xưng Phệ Thần.</w:t>
      </w:r>
    </w:p>
    <w:p>
      <w:pPr>
        <w:pStyle w:val="BodyText"/>
      </w:pPr>
      <w:r>
        <w:t xml:space="preserve">- Khụ khụ…</w:t>
      </w:r>
    </w:p>
    <w:p>
      <w:pPr>
        <w:pStyle w:val="BodyText"/>
      </w:pPr>
      <w:r>
        <w:t xml:space="preserve">Hai vị yêu vương thở dốc hổn hển, chấn kinh nhìn Phân thân Toản Địa Giáp, linh hồn hải nhanh chóng ổn định lại, thật nhiều không gian đạo văn quay về thân thể, hai vị yêu vương sợ hãi cười khổ nói:</w:t>
      </w:r>
    </w:p>
    <w:p>
      <w:pPr>
        <w:pStyle w:val="BodyText"/>
      </w:pPr>
      <w:r>
        <w:t xml:space="preserve">- Hai chúng ta bị ngươi hút đi bảy tám không gian đạo văn, ngươi nghĩ chúng ta có việc gì hay không?</w:t>
      </w:r>
    </w:p>
    <w:p>
      <w:pPr>
        <w:pStyle w:val="BodyText"/>
      </w:pPr>
      <w:r>
        <w:t xml:space="preserve">- Hai vị tiền bối, thật có lỗi, vừa rồi ta không phải cố ý.</w:t>
      </w:r>
    </w:p>
    <w:p>
      <w:pPr>
        <w:pStyle w:val="BodyText"/>
      </w:pPr>
      <w:r>
        <w:t xml:space="preserve">Phân thân Toản Địa Giáp vô cùng áy náy nói.</w:t>
      </w:r>
    </w:p>
    <w:p>
      <w:pPr>
        <w:pStyle w:val="BodyText"/>
      </w:pPr>
      <w:r>
        <w:t xml:space="preserve">Vừa rồi đích xác là hành vi vô ý thức của hắn, hơn nữa trong minh minh hắn có cảm giác mới đạt tới yêu vương nhị trọng căn bản không cách nào đem thiên phú thần thông Phệ Thần hoàn toàn phóng thích, cho dù Long Tượng Vương cùng Thiết Lân Vương không chống cự, lực lượng của họ cũng không bị hắn cắn nuốt toàn bộ, có thể lập tức cắn nuốt mười mấy không gian đạo văn cùng thật nhiều sinh mệnh lực đã là cực hạn bây giờ của hắn.</w:t>
      </w:r>
    </w:p>
    <w:p>
      <w:pPr>
        <w:pStyle w:val="BodyText"/>
      </w:pPr>
      <w:r>
        <w:t xml:space="preserve">Nếu hắn đột phá tới sinh tử tam trọng, uy lực Phệ Thần mới có thể bày ra một phần, tới lúc đó một khi thi triển, Long Tượng Vương cùng Thiết Lân Vương căn bản không cách nào chống cự, trong nháy mắt cả linh hồn lẫn lực lượng đều bị hắn cắn nuốt sạch sẽ, biến thành thi thể.</w:t>
      </w:r>
    </w:p>
    <w:p>
      <w:pPr>
        <w:pStyle w:val="BodyText"/>
      </w:pPr>
      <w:r>
        <w:t xml:space="preserve">Hiểu biết được sự đáng sợ của thiên phú thần thông của mình, trong lòng hắn mừng như điên.</w:t>
      </w:r>
    </w:p>
    <w:p>
      <w:pPr>
        <w:pStyle w:val="BodyText"/>
      </w:pPr>
      <w:r>
        <w:t xml:space="preserve">- Chúng ta không trách ngươi.</w:t>
      </w:r>
    </w:p>
    <w:p>
      <w:pPr>
        <w:pStyle w:val="BodyText"/>
      </w:pPr>
      <w:r>
        <w:t xml:space="preserve">Long Tượng Vương cùng Thiết Lân Vương đưa mắt nhìn nhau, trong mắt tràn đầy vẻ bất đắc dĩ đồng thời còn kinh hãi.</w:t>
      </w:r>
    </w:p>
    <w:p>
      <w:pPr>
        <w:pStyle w:val="BodyText"/>
      </w:pPr>
      <w:r>
        <w:t xml:space="preserve">Kim Giáp Vương rốt cục có thân phận gì? Vừa rồi chính là thiên phú thần thông đi, lực lượng thật sự đáng sợ, đáng sợ tới mức làm trong lòng họ còn kinh hãi, như kinh nghiệm một trận chiến sinh tử, một khắc này hai người rốt cục hiểu được, vì sao Khôi Đấu lão tổ lại thu nhận Kim Giáp làm đệ tử thân truyền, hơn nữa còn lập hắn làm thiếu chủ Yêu Vương cung, huyết mạch của hắn tuyệt đối vượt xa hai người họ cùng toàn bộ yêu vương trong dĩ vãng.</w:t>
      </w:r>
    </w:p>
    <w:p>
      <w:pPr>
        <w:pStyle w:val="BodyText"/>
      </w:pPr>
      <w:r>
        <w:t xml:space="preserve">Thiết Lân Vương cười khổ truyền âm cho Long Tượng Vương:</w:t>
      </w:r>
    </w:p>
    <w:p>
      <w:pPr>
        <w:pStyle w:val="BodyText"/>
      </w:pPr>
      <w:r>
        <w:t xml:space="preserve">- Trước khi tới Thành Yêu Minh, Khôi Đấu lão tổ đã cảnh báo với ta, một khi Kim Giáp gặp được nguy hiểm cho dù chết cũng phải bảo hộ hắn, hơn nữa nếu phát hiện trên người Kim Giáp có gì kỳ quái cùng đặc thù, không cần ngạc nhiên, nhưng đặc thù này không khỏi quá mức khoa trương một chút.</w:t>
      </w:r>
    </w:p>
    <w:p>
      <w:pPr>
        <w:pStyle w:val="BodyText"/>
      </w:pPr>
      <w:r>
        <w:t xml:space="preserve">Vừa mới đột phá sinh tử nhị trọng đã cắn nuốt không gian đạo văn của hai người họ, nếu đột phá tam trọng còn ai ngăn cản được hắn?</w:t>
      </w:r>
    </w:p>
    <w:p>
      <w:pPr>
        <w:pStyle w:val="BodyText"/>
      </w:pPr>
      <w:r>
        <w:t xml:space="preserve">- Hai vị tiền bối, không gian đạo văn của các ngươi…</w:t>
      </w:r>
    </w:p>
    <w:p>
      <w:pPr>
        <w:pStyle w:val="BodyText"/>
      </w:pPr>
      <w:r>
        <w:t xml:space="preserve">Phân thân Toản Địa Giáp ngượng ngùng hỏi, ngữ khí đầy vẻ xin lỗi, hắn thật sự cảm thấy có lỗi, dù sao hai vị này luôn đứng bên mình, nếu ảnh hưởng thực lực của họ chính hắn cũng bị ảnh hưởng.</w:t>
      </w:r>
    </w:p>
    <w:p>
      <w:pPr>
        <w:pStyle w:val="BodyText"/>
      </w:pPr>
      <w:r>
        <w:t xml:space="preserve">Long Tượng Vương cười khổ nói:</w:t>
      </w:r>
    </w:p>
    <w:p>
      <w:pPr>
        <w:pStyle w:val="BodyText"/>
      </w:pPr>
      <w:r>
        <w:t xml:space="preserve">- Ngươi yên tâm đi, tuy ngươi cắn nuốt mười mấy không gian đạo văn của chúng ta, nhưng cảm ngộ của chúng ta vẫn còn, chút thương thế này chỉ điều dưỡng là khỏi hẳn, mà không gian đạo văn có thể ngưng tụ lại, tới lúc đó thực lực cũng sẽ trở lại đỉnh phong.</w:t>
      </w:r>
    </w:p>
    <w:p>
      <w:pPr>
        <w:pStyle w:val="BodyText"/>
      </w:pPr>
      <w:r>
        <w:t xml:space="preserve">- Vậy là tốt rồi.</w:t>
      </w:r>
    </w:p>
    <w:p>
      <w:pPr>
        <w:pStyle w:val="BodyText"/>
      </w:pPr>
      <w:r>
        <w:t xml:space="preserve">Phân thân Toản Địa Giáp gật gật đầu, thầm cảm thấy kinh hãi. Sinh tử tam trọng quả nhiên cường đại, bị cắn nuốt như vậy vẫn có thể nhanh chóng hồi phục, không hao tổn chiến lực, đổi lại là nhị trọng không chết cũng tàn.</w:t>
      </w:r>
    </w:p>
    <w:p>
      <w:pPr>
        <w:pStyle w:val="BodyText"/>
      </w:pPr>
      <w:r>
        <w:t xml:space="preserve">- Phải rồi…hai vị tiền bối, hiện tại thế cục Cổ địa Man Hoang thế nào? Chí Bảo điện…</w:t>
      </w:r>
    </w:p>
    <w:p>
      <w:pPr>
        <w:pStyle w:val="BodyText"/>
      </w:pPr>
      <w:r>
        <w:t xml:space="preserve">Hắn tự nhiên muốn biết Yêu tộc có tính toán thế nào về Chí Bảo điện.</w:t>
      </w:r>
    </w:p>
    <w:p>
      <w:pPr>
        <w:pStyle w:val="BodyText"/>
      </w:pPr>
      <w:r>
        <w:t xml:space="preserve">Long Tượng Vương khẽ cười, đem tính toán của Yêu tộc nói ra.</w:t>
      </w:r>
    </w:p>
    <w:p>
      <w:pPr>
        <w:pStyle w:val="BodyText"/>
      </w:pPr>
      <w:r>
        <w:t xml:space="preserve">Hai người họ có tuyển chọn, một là chờ cường giả Yêu tộc trong Đại lục Thương Khung nhận được tin tức đi tới Cổ địa Man Hoang, sau đó tìm kiếm bảo điện, nhưng làm như vậy thế cục không còn do họ chủ đạo, thu lợi ích sẽ kém hơn không ít, tuyển chọn thứ hai là năm đại yêu vương tam trọng trong Thành Yêu Minh liên thủ, trực tiếp đi tìm bảo điện, như thế sẽ lấy được lợi ích càng nhiều, nhưng hiển nhiên sẽ càng nguy hiểm.</w:t>
      </w:r>
    </w:p>
    <w:p>
      <w:pPr>
        <w:pStyle w:val="BodyText"/>
      </w:pPr>
      <w:r>
        <w:t xml:space="preserve">Trải qua thương nghị, năm đại yêu vương đều chọn lựa cách thứ hai.</w:t>
      </w:r>
    </w:p>
    <w:p>
      <w:pPr>
        <w:pStyle w:val="BodyText"/>
      </w:pPr>
      <w:r>
        <w:t xml:space="preserve">Dù sao Chí Bảo điện quá hấp dẫn người, không ai nguyện ý nhường cho người khác.</w:t>
      </w:r>
    </w:p>
    <w:p>
      <w:pPr>
        <w:pStyle w:val="BodyText"/>
      </w:pPr>
      <w:r>
        <w:t xml:space="preserve">Nhưng bởi vì Mê Không Châu nằm trong tay Nhân tộc, làm sao giải quyết hiện tại năm đại yêu vương cũng chưa có định đoạt.</w:t>
      </w:r>
    </w:p>
    <w:p>
      <w:pPr>
        <w:pStyle w:val="BodyText"/>
      </w:pPr>
      <w:r>
        <w:t xml:space="preserve">Yêu tộc quyết định cũng nằm trong dự liệu của Phân thân Toản Địa Giáp, hắn lập tức nói:</w:t>
      </w:r>
    </w:p>
    <w:p>
      <w:pPr>
        <w:pStyle w:val="BodyText"/>
      </w:pPr>
      <w:r>
        <w:t xml:space="preserve">- Hai vị tiền bối, ta chuẩn bị cùng hai vị đi tham tầm bảo điện…</w:t>
      </w:r>
    </w:p>
    <w:p>
      <w:pPr>
        <w:pStyle w:val="BodyText"/>
      </w:pPr>
      <w:r>
        <w:t xml:space="preserve">- Không được!</w:t>
      </w:r>
    </w:p>
    <w:p>
      <w:pPr>
        <w:pStyle w:val="BodyText"/>
      </w:pPr>
      <w:r>
        <w:t xml:space="preserve">Hai yêu vương sửng sốt, lập tức lắc đầu, nói:</w:t>
      </w:r>
    </w:p>
    <w:p>
      <w:pPr>
        <w:pStyle w:val="BodyText"/>
      </w:pPr>
      <w:r>
        <w:t xml:space="preserve">- Kim Giáp, không phải chúng ta không cho ngươi đi, nhưng toàn bộ Chí Bảo điện Man tộc đều nằm trong cấm địa nguy hiểm nhất Cổ địa Man Hoang, Nhân tộc cùng Man tộc sẽ nghĩ đủ biện pháp tranh đoạt, bên Yêu tộc cũng chỉ có năm đại yêu vương trấn thủ như chúng ta đi tìm, ngươi mới tới sinh tử nhị trọng, rất nguy hiểm.</w:t>
      </w:r>
    </w:p>
    <w:p>
      <w:pPr>
        <w:pStyle w:val="BodyText"/>
      </w:pPr>
      <w:r>
        <w:t xml:space="preserve">Nếu Phân thân Toản Địa Giáp xảy ra chuyện gì, hai người họ không thể công đạo với Khôi Đấu lão tổ.</w:t>
      </w:r>
    </w:p>
    <w:p>
      <w:pPr>
        <w:pStyle w:val="BodyText"/>
      </w:pPr>
      <w:r>
        <w:t xml:space="preserve">- Hai vị tiền bối, không cần vội vàng cự tuyệt, các ngươi cũng nhìn thấy mặc dù ta mới tới sinh tử nhị trọng, nhưng thực lực không yếu hơn tam trọng bình thường, hơn nữa bên Nhân tộc cùng Man tộc sẽ nghĩ đủ biện pháp tranh đoạt Chí Bảo điện, bằng năm đại yêu vương trấn thủ của Yêu tộc có thể đoạt được bảo vật trong tay hai tộc kia sao? Nếu mang theo ta, hai tộc kia sẽ không xem ta vào trong mắt, tới lúc đó chỉ cần xuất ra thiên phú thần thông của ta, nhất định có thể làm cho bọn hắn thiệt thòi lớn.</w:t>
      </w:r>
    </w:p>
    <w:p>
      <w:pPr>
        <w:pStyle w:val="Compact"/>
      </w:pPr>
      <w:r>
        <w:t xml:space="preserve">Thái độ của hắn thật kiên quyết.</w:t>
      </w:r>
      <w:r>
        <w:br w:type="textWrapping"/>
      </w:r>
      <w:r>
        <w:br w:type="textWrapping"/>
      </w:r>
    </w:p>
    <w:p>
      <w:pPr>
        <w:pStyle w:val="Heading2"/>
      </w:pPr>
      <w:bookmarkStart w:id="1284" w:name="chương-1260-năm-đại-yêu-vương"/>
      <w:bookmarkEnd w:id="1284"/>
      <w:r>
        <w:t xml:space="preserve">1262. Chương 1260: Năm Đại Yêu Vương</w:t>
      </w:r>
    </w:p>
    <w:p>
      <w:pPr>
        <w:pStyle w:val="Compact"/>
      </w:pPr>
      <w:r>
        <w:br w:type="textWrapping"/>
      </w:r>
      <w:r>
        <w:br w:type="textWrapping"/>
      </w:r>
      <w:r>
        <w:t xml:space="preserve">- Việc này…</w:t>
      </w:r>
    </w:p>
    <w:p>
      <w:pPr>
        <w:pStyle w:val="BodyText"/>
      </w:pPr>
      <w:r>
        <w:t xml:space="preserve">Hai yêu vương do dự, Phân thân Toản Địa Giáp nói đúng, thực lực Nhân tộc cùng Man tộc không kém hơn họ, chỉ dựa vào năm người họ muốn cướp bảo vật trong tay hai chủng tộc kia đích xác không dễ dàng, mà thiên phú thần thông của Phân thân Toản Địa Giáp bọn hắn vừa kiến thức qua, cắn nuốt sinh mệnh lực cùng không gian đạo văn thì không nói, đáng sợ nhất là nháy mắt bị bắn trúng thân thể hoàn toàn không cách nào di chuyển, cảm giác bị cầm cố thập phần khó chịu, nếu lúc đó có người ở một bên kịp thời ra tay, muốn diệt sát một hai vương giả tam trọng của đối phương thật sự không thành vấn đề.</w:t>
      </w:r>
    </w:p>
    <w:p>
      <w:pPr>
        <w:pStyle w:val="BodyText"/>
      </w:pPr>
      <w:r>
        <w:t xml:space="preserve">Nhưng địa vị của Phân thân Toản Địa Giáp thật đặc thù, mặc dù hai yêu vương tâm động nhưng thật sự không dám cho hắn mạo hiểm.</w:t>
      </w:r>
    </w:p>
    <w:p>
      <w:pPr>
        <w:pStyle w:val="BodyText"/>
      </w:pPr>
      <w:r>
        <w:t xml:space="preserve">- Hai vị tiền bối, ta biết các ngươi lo lắng an nguy của ta, nhưng các ngươi cũng biết lão tổ muốn ta tới Cổ địa Man Hoang rèn luyện, không cấp bảo vật bảo mệnh cho ta sao? Nói lời thật, chỉ so sánh năng lực sinh tồn ta chỉ mạnh hơn hai ngươi chứ không kém, hơn nữa ở lại chỗ này ta chưa chắc được an toàn, ai biết Nhân tộc cùng Man tộc có thừa dịp này tấn công vào thành hay không.</w:t>
      </w:r>
    </w:p>
    <w:p>
      <w:pPr>
        <w:pStyle w:val="BodyText"/>
      </w:pPr>
      <w:r>
        <w:t xml:space="preserve">Câu nói cuối cùng của hắn liền đánh động hai yêu vương.</w:t>
      </w:r>
    </w:p>
    <w:p>
      <w:pPr>
        <w:pStyle w:val="BodyText"/>
      </w:pPr>
      <w:r>
        <w:t xml:space="preserve">Rốt cục hai người đồng ý đề nghị của hắn:</w:t>
      </w:r>
    </w:p>
    <w:p>
      <w:pPr>
        <w:pStyle w:val="BodyText"/>
      </w:pPr>
      <w:r>
        <w:t xml:space="preserve">- Nhưng chỉ dựa vào hai chúng ta đáp ứng cũng vô dụng, nếu mấy yêu vương khác cũng đồng ý thì mới được.</w:t>
      </w:r>
    </w:p>
    <w:p>
      <w:pPr>
        <w:pStyle w:val="BodyText"/>
      </w:pPr>
      <w:r>
        <w:t xml:space="preserve">Thành Yêu Minh, trong một động phủ nằm tại trung tâm.</w:t>
      </w:r>
    </w:p>
    <w:p>
      <w:pPr>
        <w:pStyle w:val="BodyText"/>
      </w:pPr>
      <w:r>
        <w:t xml:space="preserve">Phân thân Toản Địa Giáp đi theo hai yêu vương, đang im lặng chờ đợi.</w:t>
      </w:r>
    </w:p>
    <w:p>
      <w:pPr>
        <w:pStyle w:val="BodyText"/>
      </w:pPr>
      <w:r>
        <w:t xml:space="preserve">- Long Tượng Vương, Thiết Lân Vương, hai ngươi gọi chúng ta tới có chuyện gì?</w:t>
      </w:r>
    </w:p>
    <w:p>
      <w:pPr>
        <w:pStyle w:val="BodyText"/>
      </w:pPr>
      <w:r>
        <w:t xml:space="preserve">Đột nhiên một thanh âm ồn ào vang lên, ba thân ảnh xuất hiện trong đại sảnh.</w:t>
      </w:r>
    </w:p>
    <w:p>
      <w:pPr>
        <w:pStyle w:val="BodyText"/>
      </w:pPr>
      <w:r>
        <w:t xml:space="preserve">Một người là Phi Loan Vương, khí tức như uyên như ngục, một người khí tức dị thường bá đạo, thật trương dương, toàn thân phủ kín lân giáp màu nâu, sau lưng còn có chiếc đuôi thật dài, yêu vương còn lại là một lão giả thấp bé đen gầy, nhìn qua như chu nho, có vẻ thập phần bỉ ổi.</w:t>
      </w:r>
    </w:p>
    <w:p>
      <w:pPr>
        <w:pStyle w:val="BodyText"/>
      </w:pPr>
      <w:r>
        <w:t xml:space="preserve">- Kim Giáp, ngươi đã gặp qua Phi Loan Vương, hai đại nhân này là Sơn mạch Vạn Thú Thiên Ngạc Vương cùng Tà Linh cốc Tà Thử Vương, các vị, đây là Kim Giáp Vương Sơn mạch Liên Vân.</w:t>
      </w:r>
    </w:p>
    <w:p>
      <w:pPr>
        <w:pStyle w:val="BodyText"/>
      </w:pPr>
      <w:r>
        <w:t xml:space="preserve">- Long Tượng Vương, ngươi gọi chúng ta tới gặp tiểu tử nhị trọng này làm gì?</w:t>
      </w:r>
    </w:p>
    <w:p>
      <w:pPr>
        <w:pStyle w:val="BodyText"/>
      </w:pPr>
      <w:r>
        <w:t xml:space="preserve">Tà Thử Vương bất mãn nói, đôi mắt nhỏ nhìn chòng chọc vào Phân thân Toản Địa Giáp.</w:t>
      </w:r>
    </w:p>
    <w:p>
      <w:pPr>
        <w:pStyle w:val="BodyText"/>
      </w:pPr>
      <w:r>
        <w:t xml:space="preserve">- Các vị, hai chúng ta đưa Kim Giáp Vương tới đây là muốn mang hắn cùng đi Chí Bảo điện.</w:t>
      </w:r>
    </w:p>
    <w:p>
      <w:pPr>
        <w:pStyle w:val="BodyText"/>
      </w:pPr>
      <w:r>
        <w:t xml:space="preserve">Long Tượng Vương nói.</w:t>
      </w:r>
    </w:p>
    <w:p>
      <w:pPr>
        <w:pStyle w:val="BodyText"/>
      </w:pPr>
      <w:r>
        <w:t xml:space="preserve">Không chờ hai yêu vương khác lên tiếng, Tà Thử Vương cự tuyệt thật lưu loát:</w:t>
      </w:r>
    </w:p>
    <w:p>
      <w:pPr>
        <w:pStyle w:val="BodyText"/>
      </w:pPr>
      <w:r>
        <w:t xml:space="preserve">- Cái gì? Không được, Long Tượng Vương, ngươi nói đùa gì vậy, chúng ta không cần thêm phiền toái.</w:t>
      </w:r>
    </w:p>
    <w:p>
      <w:pPr>
        <w:pStyle w:val="BodyText"/>
      </w:pPr>
      <w:r>
        <w:t xml:space="preserve">Thiên Ngạc Vương cũng cau mày:</w:t>
      </w:r>
    </w:p>
    <w:p>
      <w:pPr>
        <w:pStyle w:val="BodyText"/>
      </w:pPr>
      <w:r>
        <w:t xml:space="preserve">- Long Tượng Vương, ngươi muốn làm gì?</w:t>
      </w:r>
    </w:p>
    <w:p>
      <w:pPr>
        <w:pStyle w:val="BodyText"/>
      </w:pPr>
      <w:r>
        <w:t xml:space="preserve">Phi Loan Vương dở khóc dở cười đáp:</w:t>
      </w:r>
    </w:p>
    <w:p>
      <w:pPr>
        <w:pStyle w:val="BodyText"/>
      </w:pPr>
      <w:r>
        <w:t xml:space="preserve">- Kim Giáp, chỉ mới qua vài ngày ngắn ngủi ngươi lại đột phá tới sinh tử nhị trọng, tiểu tử, ta mới nói Xích Loan đột phá nhị trọng, ngươi không cần đuổi theo nhanh như vậy đi, nhưng đừng trách thúc thúc nói ngươi, ngươi đích xác không đủ sức đi tìm bảo điện.</w:t>
      </w:r>
    </w:p>
    <w:p>
      <w:pPr>
        <w:pStyle w:val="BodyText"/>
      </w:pPr>
      <w:r>
        <w:t xml:space="preserve">- Long Tượng, Thiết Lân, hai ngươi cũng nghe được không phải ta cố ý làm khó, đưa theo một tiểu tử nhị trọng đi tìm bảo điện, hai ngươi rõ ràng làm càn, tiểu tử này sẽ là phiền toái, chỉ biết liên lụy mọi người.</w:t>
      </w:r>
    </w:p>
    <w:p>
      <w:pPr>
        <w:pStyle w:val="BodyText"/>
      </w:pPr>
      <w:r>
        <w:t xml:space="preserve">Tà Thử Vương thập phần bất mãn.</w:t>
      </w:r>
    </w:p>
    <w:p>
      <w:pPr>
        <w:pStyle w:val="BodyText"/>
      </w:pPr>
      <w:r>
        <w:t xml:space="preserve">- Vậy sao? Có phải phiền toái hay không, không phải nghe ngươi nói.</w:t>
      </w:r>
    </w:p>
    <w:p>
      <w:pPr>
        <w:pStyle w:val="BodyText"/>
      </w:pPr>
      <w:r>
        <w:t xml:space="preserve">Đôi mắt Phân thân Toản Địa Giáp chợt ngưng tụ, đột nhiên…</w:t>
      </w:r>
    </w:p>
    <w:p>
      <w:pPr>
        <w:pStyle w:val="BodyText"/>
      </w:pPr>
      <w:r>
        <w:t xml:space="preserve">Sưu…</w:t>
      </w:r>
    </w:p>
    <w:p>
      <w:pPr>
        <w:pStyle w:val="BodyText"/>
      </w:pPr>
      <w:r>
        <w:t xml:space="preserve">Thân thể hắn chợt động, hóa thành một đạo kim quang bắn về hướng Tà Thử Vương.</w:t>
      </w:r>
    </w:p>
    <w:p>
      <w:pPr>
        <w:pStyle w:val="BodyText"/>
      </w:pPr>
      <w:r>
        <w:t xml:space="preserve">- Muốn chết!</w:t>
      </w:r>
    </w:p>
    <w:p>
      <w:pPr>
        <w:pStyle w:val="BodyText"/>
      </w:pPr>
      <w:r>
        <w:t xml:space="preserve">Tà Thử Vương quát lạnh, trong mắt toát ra tia khinh thường, tay phải biến thành móng vuốt đen nhánh đánh thẳng tới Phân thân Toản Địa Giáp.</w:t>
      </w:r>
    </w:p>
    <w:p>
      <w:pPr>
        <w:pStyle w:val="BodyText"/>
      </w:pPr>
      <w:r>
        <w:t xml:space="preserve">Oanh long!</w:t>
      </w:r>
    </w:p>
    <w:p>
      <w:pPr>
        <w:pStyle w:val="BodyText"/>
      </w:pPr>
      <w:r>
        <w:t xml:space="preserve">Hắc áo áo nghĩa vận chuyển, phân thân Toản Địa Giáp bị vây trong trảo ảnh.</w:t>
      </w:r>
    </w:p>
    <w:p>
      <w:pPr>
        <w:pStyle w:val="BodyText"/>
      </w:pPr>
      <w:r>
        <w:t xml:space="preserve">- Yêu Dực Cửu Trảm!</w:t>
      </w:r>
    </w:p>
    <w:p>
      <w:pPr>
        <w:pStyle w:val="BodyText"/>
      </w:pPr>
      <w:r>
        <w:t xml:space="preserve">Đôi mắt phân thân Toản Địa Giáp lạnh lùng, đột nhiên thi triển Yêu Dực Cửu Trảm.</w:t>
      </w:r>
    </w:p>
    <w:p>
      <w:pPr>
        <w:pStyle w:val="BodyText"/>
      </w:pPr>
      <w:r>
        <w:t xml:space="preserve">Yêu Dực Cửu Trảm vô cùng cường đại, chính là một trong những tuyệt chiêu của Kim Bằng đại thánh, thuận theo thực lực Phân thân Toản Địa Giáp tăng lên, uy lực ngày càng lớn, một chiêu này xuất ra làm nhóm yêu vương có mặt đều chấn kinh, hắc ám áo nghĩa của Tà Thử Vương bị kim quang nháy mắt xé rách, trong hư không kim sắc quang tuyến rậm rạp tung hoành, phát tán ra uy áp khiến người kinh sợ đánh thẳng về hướng Tà Thử Vương.</w:t>
      </w:r>
    </w:p>
    <w:p>
      <w:pPr>
        <w:pStyle w:val="BodyText"/>
      </w:pPr>
      <w:r>
        <w:t xml:space="preserve">- Cái gì?</w:t>
      </w:r>
    </w:p>
    <w:p>
      <w:pPr>
        <w:pStyle w:val="BodyText"/>
      </w:pPr>
      <w:r>
        <w:t xml:space="preserve">Tà Thử Vương ngây ra, đôi mắt nhỏ xoay chuyển, tựa hồ muốn tìm kiếm sơ hở nhưng kết quả làm cho hắn kinh ngạc, hắn chỉ cảm giác trước mắt kim quang rậm rạp, phong tỏa toàn bộ không gian, làm yêu vương tam trọng như hắn không cách nào né tránh.</w:t>
      </w:r>
    </w:p>
    <w:p>
      <w:pPr>
        <w:pStyle w:val="BodyText"/>
      </w:pPr>
      <w:r>
        <w:t xml:space="preserve">- Muốn chết!</w:t>
      </w:r>
    </w:p>
    <w:p>
      <w:pPr>
        <w:pStyle w:val="BodyText"/>
      </w:pPr>
      <w:r>
        <w:t xml:space="preserve">Tà Thử Vương nổi giận:</w:t>
      </w:r>
    </w:p>
    <w:p>
      <w:pPr>
        <w:pStyle w:val="BodyText"/>
      </w:pPr>
      <w:r>
        <w:t xml:space="preserve">- Tà Trảo Vô Song!</w:t>
      </w:r>
    </w:p>
    <w:p>
      <w:pPr>
        <w:pStyle w:val="BodyText"/>
      </w:pPr>
      <w:r>
        <w:t xml:space="preserve">Xuy xuy xuy…</w:t>
      </w:r>
    </w:p>
    <w:p>
      <w:pPr>
        <w:pStyle w:val="BodyText"/>
      </w:pPr>
      <w:r>
        <w:t xml:space="preserve">Trong hư không, đôi móng vuốt màu đen như hồng thủy bao trùm về phía trước, va chạm cùng Yêu Dực Cửu Trảm.</w:t>
      </w:r>
    </w:p>
    <w:p>
      <w:pPr>
        <w:pStyle w:val="BodyText"/>
      </w:pPr>
      <w:r>
        <w:t xml:space="preserve">Oanh thương!</w:t>
      </w:r>
    </w:p>
    <w:p>
      <w:pPr>
        <w:pStyle w:val="BodyText"/>
      </w:pPr>
      <w:r>
        <w:t xml:space="preserve">Yêu nguyên kịch liệt chấn đãng, Tà Thử Vương bị hơn mười đạo kim quang đánh trúng, đặng đặng đặng rút lui mấy bước, vài lông chuột phiêu đãng trên không, ngược lại lân giáp của Phân thân Toản Địa Giáp không hề có chút tổn thương.</w:t>
      </w:r>
    </w:p>
    <w:p>
      <w:pPr>
        <w:pStyle w:val="BodyText"/>
      </w:pPr>
      <w:r>
        <w:t xml:space="preserve">- Sao có thể?</w:t>
      </w:r>
    </w:p>
    <w:p>
      <w:pPr>
        <w:pStyle w:val="BodyText"/>
      </w:pPr>
      <w:r>
        <w:t xml:space="preserve">- Sao có khả năng?</w:t>
      </w:r>
    </w:p>
    <w:p>
      <w:pPr>
        <w:pStyle w:val="BodyText"/>
      </w:pPr>
      <w:r>
        <w:t xml:space="preserve">Nhóm yêu vương có mặt đều chấn kinh, trợn mắt há hốc mồm.</w:t>
      </w:r>
    </w:p>
    <w:p>
      <w:pPr>
        <w:pStyle w:val="BodyText"/>
      </w:pPr>
      <w:r>
        <w:t xml:space="preserve">- Ha ha ha, không hổ là Kim Giáp, không tệ, không tệ, làm cho ta mở rộng tầm mắt ah.</w:t>
      </w:r>
    </w:p>
    <w:p>
      <w:pPr>
        <w:pStyle w:val="BodyText"/>
      </w:pPr>
      <w:r>
        <w:t xml:space="preserve">Phi Loan Vương sảng khoái cười to, đôi mắt màu đỏ hài lòng nhìn Phân thân Toản Địa Giáp, càng xem càng thuận mắt, hừm, ánh mắt tiểu nha đầu Xích Loan thật sự không kém.</w:t>
      </w:r>
    </w:p>
    <w:p>
      <w:pPr>
        <w:pStyle w:val="BodyText"/>
      </w:pPr>
      <w:r>
        <w:t xml:space="preserve">- Tà Thử Vương, chỉ là như thế!</w:t>
      </w:r>
    </w:p>
    <w:p>
      <w:pPr>
        <w:pStyle w:val="BodyText"/>
      </w:pPr>
      <w:r>
        <w:t xml:space="preserve">Phân thân Toản Địa Giáp lạnh lùng nói.</w:t>
      </w:r>
    </w:p>
    <w:p>
      <w:pPr>
        <w:pStyle w:val="BodyText"/>
      </w:pPr>
      <w:r>
        <w:t xml:space="preserve">- Ngươi…</w:t>
      </w:r>
    </w:p>
    <w:p>
      <w:pPr>
        <w:pStyle w:val="BodyText"/>
      </w:pPr>
      <w:r>
        <w:t xml:space="preserve">Tà Thử Vương giận tím mặt, trong đôi mắt phát ra quang mang khiếp người, sát cơ khủng bố khởi động, yêu nguyên lưu chuyển muốn tiếp tục ra tay.</w:t>
      </w:r>
    </w:p>
    <w:p>
      <w:pPr>
        <w:pStyle w:val="BodyText"/>
      </w:pPr>
      <w:r>
        <w:t xml:space="preserve">- Được rồi, Tà Thử Vương, đủ rồi!</w:t>
      </w:r>
    </w:p>
    <w:p>
      <w:pPr>
        <w:pStyle w:val="BodyText"/>
      </w:pPr>
      <w:r>
        <w:t xml:space="preserve">Thiên Ngạc Vương lên tiếng, ánh mắt ngưng trọng:</w:t>
      </w:r>
    </w:p>
    <w:p>
      <w:pPr>
        <w:pStyle w:val="BodyText"/>
      </w:pPr>
      <w:r>
        <w:t xml:space="preserve">- Long Tượng, không nghĩ tới Sơn mạch Liên Vân lại có một thiên tài như vậy, thật sự làm cho ta mở rộng tầm mắt, người này có được thực lực yêu vương tam trọng, đối với việc Yêu tộc chúng ta tầm bảo điện cũng là một chuyện tốt, ta đồng ý.</w:t>
      </w:r>
    </w:p>
    <w:p>
      <w:pPr>
        <w:pStyle w:val="BodyText"/>
      </w:pPr>
      <w:r>
        <w:t xml:space="preserve">- Thiên Ngạc Vương, không thể cho tiểu tử này đi cùng.</w:t>
      </w:r>
    </w:p>
    <w:p>
      <w:pPr>
        <w:pStyle w:val="BodyText"/>
      </w:pPr>
      <w:r>
        <w:t xml:space="preserve">Vẻ mặt Tà Thử Vương vô cùng lo lắng, truyền âm:</w:t>
      </w:r>
    </w:p>
    <w:p>
      <w:pPr>
        <w:pStyle w:val="BodyText"/>
      </w:pPr>
      <w:r>
        <w:t xml:space="preserve">- Thiên Ngạc Vương, Sơn mạch Liên Vân đã có Long Tượng cùng Thiết Lân, hiện tại có thêm Kim Giáp sẽ có ba người, tới lúc đó chiếm được bảo vật chúng ta làm sao tranh với bọn hắn?</w:t>
      </w:r>
    </w:p>
    <w:p>
      <w:pPr>
        <w:pStyle w:val="BodyText"/>
      </w:pPr>
      <w:r>
        <w:t xml:space="preserve">Nguyên lai hắn lo lắng lại là việc này.</w:t>
      </w:r>
    </w:p>
    <w:p>
      <w:pPr>
        <w:pStyle w:val="BodyText"/>
      </w:pPr>
      <w:r>
        <w:t xml:space="preserve">Trên mặt Thiên Ngạc Vương lộ ra cười lạnh:</w:t>
      </w:r>
    </w:p>
    <w:p>
      <w:pPr>
        <w:pStyle w:val="BodyText"/>
      </w:pPr>
      <w:r>
        <w:t xml:space="preserve">- Tà Thử Vương, hiện tại còn chưa lấy được bảo vật ngươi đã nghĩ tới chuyện phân phối, có phải ngươi nghĩ nhiều quá rồi không, ngươi có thể xác định Yêu tộc có thể cướp được bảo vật trong tay Nhân tộc cùng Man tộc? Việc trọng yếu nhất là cướp đoạt bảo vật trong tay hai tộc khác, mà không phải nội đấu, cường giả của chúng ta càng nhiều càng tốt, Tà Thử Vương, ngươi quả nhiên là tầm nhìn hạn hẹp!</w:t>
      </w:r>
    </w:p>
    <w:p>
      <w:pPr>
        <w:pStyle w:val="BodyText"/>
      </w:pPr>
      <w:r>
        <w:t xml:space="preserve">Trên thực tế hắn làm sao không hiểu ý tứ của Tà Thử Vương, nếu lực lượng Sơn mạch Liên Vân quá cường đại sẽ ảnh hưởng cân bằng trong Thành Yêu Minh, nhưng đây là chuyện sau khi đoạt được bảo vật, trước đó có thêm một cường giả chỉ có chỗ tốt mà không có hại.</w:t>
      </w:r>
    </w:p>
    <w:p>
      <w:pPr>
        <w:pStyle w:val="BodyText"/>
      </w:pPr>
      <w:r>
        <w:t xml:space="preserve">- Ta cũng đồng ý.</w:t>
      </w:r>
    </w:p>
    <w:p>
      <w:pPr>
        <w:pStyle w:val="BodyText"/>
      </w:pPr>
      <w:r>
        <w:t xml:space="preserve">Phi Loan Vương mỉm cười lên tiếng.</w:t>
      </w:r>
    </w:p>
    <w:p>
      <w:pPr>
        <w:pStyle w:val="BodyText"/>
      </w:pPr>
      <w:r>
        <w:t xml:space="preserve">Bốn yêu vương đều đồng ý, Tà Thử Vương cũng không còn biện pháp.</w:t>
      </w:r>
    </w:p>
    <w:p>
      <w:pPr>
        <w:pStyle w:val="BodyText"/>
      </w:pPr>
      <w:r>
        <w:t xml:space="preserve">- Được, ta cũng đồng ý.</w:t>
      </w:r>
    </w:p>
    <w:p>
      <w:pPr>
        <w:pStyle w:val="Compact"/>
      </w:pPr>
      <w:r>
        <w:t xml:space="preserve">Tà Thử Vương lạnh lùng nói.</w:t>
      </w:r>
      <w:r>
        <w:br w:type="textWrapping"/>
      </w:r>
      <w:r>
        <w:br w:type="textWrapping"/>
      </w:r>
    </w:p>
    <w:p>
      <w:pPr>
        <w:pStyle w:val="Heading2"/>
      </w:pPr>
      <w:bookmarkStart w:id="1285" w:name="chương-1261-tam-tộc-liên-thủ"/>
      <w:bookmarkEnd w:id="1285"/>
      <w:r>
        <w:t xml:space="preserve">1263. Chương 1261: Tam Tộc Liên Thủ</w:t>
      </w:r>
    </w:p>
    <w:p>
      <w:pPr>
        <w:pStyle w:val="Compact"/>
      </w:pPr>
      <w:r>
        <w:br w:type="textWrapping"/>
      </w:r>
      <w:r>
        <w:br w:type="textWrapping"/>
      </w:r>
      <w:r>
        <w:t xml:space="preserve">Hắn cúi đầu xuống, trong mắt hiện lên sát cơ:</w:t>
      </w:r>
    </w:p>
    <w:p>
      <w:pPr>
        <w:pStyle w:val="BodyText"/>
      </w:pPr>
      <w:r>
        <w:t xml:space="preserve">- Hừ, tiểu tử ngươi muốn tìm chết, ta sẽ thành toàn ngươi, Kim Giáp phải không, lần này ngươi nhất định phải chết!</w:t>
      </w:r>
    </w:p>
    <w:p>
      <w:pPr>
        <w:pStyle w:val="BodyText"/>
      </w:pPr>
      <w:r>
        <w:t xml:space="preserve">- Thành công.</w:t>
      </w:r>
    </w:p>
    <w:p>
      <w:pPr>
        <w:pStyle w:val="BodyText"/>
      </w:pPr>
      <w:r>
        <w:t xml:space="preserve">Cảm giác được sát cơ của Tà Thử Vương, Phân thân Toản Địa Giáp hoàn toàn không để trong lòng, hiện tại bản thể cùng phân thân Toản Địa Giáp đều có tư cách đi tầm bảo điện, tới lúc đó Nhân tộc cùng Yêu tộc cùng hành động, xác suất sinh tồn của hắn sẽ tăng lên thật lớn.</w:t>
      </w:r>
    </w:p>
    <w:p>
      <w:pPr>
        <w:pStyle w:val="BodyText"/>
      </w:pPr>
      <w:r>
        <w:t xml:space="preserve">- Nếu mọi người đều ở đây, ta có chuyện cần nói.</w:t>
      </w:r>
    </w:p>
    <w:p>
      <w:pPr>
        <w:pStyle w:val="BodyText"/>
      </w:pPr>
      <w:r>
        <w:t xml:space="preserve">Phi Loan Vương đột nhiên lên tiếng:</w:t>
      </w:r>
    </w:p>
    <w:p>
      <w:pPr>
        <w:pStyle w:val="BodyText"/>
      </w:pPr>
      <w:r>
        <w:t xml:space="preserve">- Man tộc đã phái cường giả liên hệ với ta, năm ngày sau bọn hắn sẽ tới Thành Yêu Minh, quyết định liên thủ với chúng ta, cùng nhau đi Thành Nhân Minh, để Nhân tộc giao ra Mê Không Châu, không biết ý của các vị như thế nào?</w:t>
      </w:r>
    </w:p>
    <w:p>
      <w:pPr>
        <w:pStyle w:val="BodyText"/>
      </w:pPr>
      <w:r>
        <w:t xml:space="preserve">- Cần gì phải nói sao? Đương nhiên đồng ý.</w:t>
      </w:r>
    </w:p>
    <w:p>
      <w:pPr>
        <w:pStyle w:val="BodyText"/>
      </w:pPr>
      <w:r>
        <w:t xml:space="preserve">- Ta cũng đồng ý.</w:t>
      </w:r>
    </w:p>
    <w:p>
      <w:pPr>
        <w:pStyle w:val="BodyText"/>
      </w:pPr>
      <w:r>
        <w:t xml:space="preserve">- Hiện tại chúng ta chỉ có chìa khóa, nhưng không biết địa chỉ bảo điện, nếu Man tộc có đề nghị này, vậy rất tốt.</w:t>
      </w:r>
    </w:p>
    <w:p>
      <w:pPr>
        <w:pStyle w:val="BodyText"/>
      </w:pPr>
      <w:r>
        <w:t xml:space="preserve">- Hắc hắc, hai tộc liên thủ, Nhân tộc phải giao ra Mê Không Châu, không giao ra, tiêu diệt Thành Nhân Minh!</w:t>
      </w:r>
    </w:p>
    <w:p>
      <w:pPr>
        <w:pStyle w:val="BodyText"/>
      </w:pPr>
      <w:r>
        <w:t xml:space="preserve">Tà Thử Vương cười lạnh nói.</w:t>
      </w:r>
    </w:p>
    <w:p>
      <w:pPr>
        <w:pStyle w:val="BodyText"/>
      </w:pPr>
      <w:r>
        <w:t xml:space="preserve">- Tốt lắm, dựa theo kế hoạch năm ngày sau bọn hắn sẽ tới Thành Yêu Minh, tới lúc đó chúng ta xuất phát, mọi người quay về chuẩn bị đi.</w:t>
      </w:r>
    </w:p>
    <w:p>
      <w:pPr>
        <w:pStyle w:val="BodyText"/>
      </w:pPr>
      <w:r>
        <w:t xml:space="preserve">Hội nghị kết thúc.</w:t>
      </w:r>
    </w:p>
    <w:p>
      <w:pPr>
        <w:pStyle w:val="BodyText"/>
      </w:pPr>
      <w:r>
        <w:t xml:space="preserve">- Hai vị tiền bối, vài ngày tới ta muốn bế quan, chờ khi nào cường giả Man tộc đi tới thì cho ta biết.</w:t>
      </w:r>
    </w:p>
    <w:p>
      <w:pPr>
        <w:pStyle w:val="BodyText"/>
      </w:pPr>
      <w:r>
        <w:t xml:space="preserve">Vừa về tới động phủ của mình, Phân thân Toản Địa Giáp khẩn cấp đi bế quan, vừa mới đột phá nên hắn còn rất nhiều cơ hội tăng lên, hơn nữa hắn còn chưa dùng Dung Hỏa thần quả, mặc dù thân thể hắn đã đạt tới nông nỗi cực kỳ khủng bố, công hiệu chưa chắc lớn như chính bản thể sử dụng, nhưng dù sao thần quả vẫn là chí bảo, nói thế nào cũng phải có chút hiệu quả.</w:t>
      </w:r>
    </w:p>
    <w:p>
      <w:pPr>
        <w:pStyle w:val="BodyText"/>
      </w:pPr>
      <w:r>
        <w:t xml:space="preserve">Nhìn Phân thân Toản Địa Giáp vội vàng đi bế quan, Long Tượng Vương cùng Thiết Lân Vương đưa mắt nhìn nhau, trong mắt mang theo vẻ vui mừng vô tận, Sơn mạch Liên Vân có được thiên tài như vậy là chuyện vô cùng may mắn.</w:t>
      </w:r>
    </w:p>
    <w:p>
      <w:pPr>
        <w:pStyle w:val="BodyText"/>
      </w:pPr>
      <w:r>
        <w:t xml:space="preserve">Năm ngày sau cường giả Man tộc đi tới Thành Yêu Minh, chứng kiến sáu cường giả Man tộc, Thiên Ngạc Vương bọn họ vừa kinh ngạc vừa thầm mừng, cũng may họ có thêm Kim Giáp, nếu không sáu đối năm bọn họ sẽ thiệt thòi không ít.</w:t>
      </w:r>
    </w:p>
    <w:p>
      <w:pPr>
        <w:pStyle w:val="BodyText"/>
      </w:pPr>
      <w:r>
        <w:t xml:space="preserve">Bên Man tộc nhìn thấy bên Yêu tộc có thêm một nhị trọng yêu vương, thầm cười lạnh không thôi, Yêu tộc thật quá mất mặt, không đủ yêu vương tam trọng lại lấy nhị trọng bổ sung cho đủ, đây không phải muốn đối phương đi chịu chết sao?</w:t>
      </w:r>
    </w:p>
    <w:p>
      <w:pPr>
        <w:pStyle w:val="BodyText"/>
      </w:pPr>
      <w:r>
        <w:t xml:space="preserve">- Đi!</w:t>
      </w:r>
    </w:p>
    <w:p>
      <w:pPr>
        <w:pStyle w:val="BodyText"/>
      </w:pPr>
      <w:r>
        <w:t xml:space="preserve">Giới thiệu nhau một phen, mười hai cường giả phá khai hư không, bay thẳng về hướng Thành Nhân Minh.</w:t>
      </w:r>
    </w:p>
    <w:p>
      <w:pPr>
        <w:pStyle w:val="BodyText"/>
      </w:pPr>
      <w:r>
        <w:t xml:space="preserve">Bảy ngày sau.</w:t>
      </w:r>
    </w:p>
    <w:p>
      <w:pPr>
        <w:pStyle w:val="BodyText"/>
      </w:pPr>
      <w:r>
        <w:t xml:space="preserve">Trên bầu trời Thành Nhân Minh.</w:t>
      </w:r>
    </w:p>
    <w:p>
      <w:pPr>
        <w:pStyle w:val="BodyText"/>
      </w:pPr>
      <w:r>
        <w:t xml:space="preserve">Tê lạp…</w:t>
      </w:r>
    </w:p>
    <w:p>
      <w:pPr>
        <w:pStyle w:val="BodyText"/>
      </w:pPr>
      <w:r>
        <w:t xml:space="preserve">Hư không đột nhiên bị xé rách một lỗ hổng thật lớn, mười hai cường giả bước ra, khí tức cường hoành thổi quét, đem không trung Cổ địa Man Hoang đều khuấy động thất sắc.</w:t>
      </w:r>
    </w:p>
    <w:p>
      <w:pPr>
        <w:pStyle w:val="BodyText"/>
      </w:pPr>
      <w:r>
        <w:t xml:space="preserve">- Đám tiểu tử Nhân tộc, cút ra cho ta!</w:t>
      </w:r>
    </w:p>
    <w:p>
      <w:pPr>
        <w:pStyle w:val="BodyText"/>
      </w:pPr>
      <w:r>
        <w:t xml:space="preserve">Thanh âm tiếng quát ầm vang thiên địa, như lôi đình nổ tung cả bầu trời, khí tức khủng bố mênh mông, nhấn chìm hết thảy.</w:t>
      </w:r>
    </w:p>
    <w:p>
      <w:pPr>
        <w:pStyle w:val="BodyText"/>
      </w:pPr>
      <w:r>
        <w:t xml:space="preserve">Bên dưới Thành Nhân Minh, vương giả Nhân tộc sợ hãi nhìn lên không, đã bao nhiêu năm? Kể từ khi Thành Nhân Minh thành lập tới bây giờ, đây là lần đầu tiên cường giả hai chủng tộc khác xuất hiện, lớn tiếng quát to.</w:t>
      </w:r>
    </w:p>
    <w:p>
      <w:pPr>
        <w:pStyle w:val="BodyText"/>
      </w:pPr>
      <w:r>
        <w:t xml:space="preserve">- Ha ha ha, Man tộc, Yêu tộc, các ngươi rốt cục tới, chúng ta chờ các ngươi đã lâu rồi.</w:t>
      </w:r>
    </w:p>
    <w:p>
      <w:pPr>
        <w:pStyle w:val="BodyText"/>
      </w:pPr>
      <w:r>
        <w:t xml:space="preserve">Ngay khi lòng người bàng hoàng, từ trong vài phủ đệ sáu cường giả đột nhiên bay lên, đứng đối diện cùng mười hai cường giả kia, không chút hạ phong.</w:t>
      </w:r>
    </w:p>
    <w:p>
      <w:pPr>
        <w:pStyle w:val="BodyText"/>
      </w:pPr>
      <w:r>
        <w:t xml:space="preserve">Chính là Linh Diệt Vương Đế quốc Thiên Huyền, Huyền Diệu Vương Đế quốc Minh Nguyệt, Thiên Uyên Vương và Di Thiên cung chủ Đế quốc Thần Võ cùng, Lâm Tiêu Đế quốc Võ Linh cùng Tà Hồn Vương Âm Tà tông.</w:t>
      </w:r>
    </w:p>
    <w:p>
      <w:pPr>
        <w:pStyle w:val="BodyText"/>
      </w:pPr>
      <w:r>
        <w:t xml:space="preserve">Song phương đứng đối diện nhau, chứng kiến trong Yêu tộc cùng Nhân tộc đều có một cao thủ sinh tử nhị trọng, đôi bên đều sửng sốt.</w:t>
      </w:r>
    </w:p>
    <w:p>
      <w:pPr>
        <w:pStyle w:val="BodyText"/>
      </w:pPr>
      <w:r>
        <w:t xml:space="preserve">Nhìn nhau một lát, Thiên Ngạc Vương lên tiếng:</w:t>
      </w:r>
    </w:p>
    <w:p>
      <w:pPr>
        <w:pStyle w:val="BodyText"/>
      </w:pPr>
      <w:r>
        <w:t xml:space="preserve">- Chư vị Nhân tộc, đã biết chúng ta vì sao mà tới đi? Giao ra Mê Không Châu, tha các ngươi khỏi chết!</w:t>
      </w:r>
    </w:p>
    <w:p>
      <w:pPr>
        <w:pStyle w:val="BodyText"/>
      </w:pPr>
      <w:r>
        <w:t xml:space="preserve">- Các hạ nói đùa!</w:t>
      </w:r>
    </w:p>
    <w:p>
      <w:pPr>
        <w:pStyle w:val="BodyText"/>
      </w:pPr>
      <w:r>
        <w:t xml:space="preserve">Thiên Uyên Vương mỉm cười:</w:t>
      </w:r>
    </w:p>
    <w:p>
      <w:pPr>
        <w:pStyle w:val="BodyText"/>
      </w:pPr>
      <w:r>
        <w:t xml:space="preserve">- Muốn chúng ta giao ra Mê Không Châu, tuyệt đối không khả năng, nhưng bản thân ta có một đề nghị.</w:t>
      </w:r>
    </w:p>
    <w:p>
      <w:pPr>
        <w:pStyle w:val="BodyText"/>
      </w:pPr>
      <w:r>
        <w:t xml:space="preserve">- Đề nghị gì?</w:t>
      </w:r>
    </w:p>
    <w:p>
      <w:pPr>
        <w:pStyle w:val="BodyText"/>
      </w:pPr>
      <w:r>
        <w:t xml:space="preserve">Man tộc cùng Yêu tộc đều nhíu mày hỏi.</w:t>
      </w:r>
    </w:p>
    <w:p>
      <w:pPr>
        <w:pStyle w:val="BodyText"/>
      </w:pPr>
      <w:r>
        <w:t xml:space="preserve">- Hiện tại ba tộc chúng ta đều có ba chìa khóa, nếu không tập hợp đủ chìa khóa không khả năng đi vào bảo điện, lời đề nghị của ta chính là ba tộc liên thủ, cùng nhau đi tầm bảo điện, không biết ý của chư vị như thế nào?</w:t>
      </w:r>
    </w:p>
    <w:p>
      <w:pPr>
        <w:pStyle w:val="BodyText"/>
      </w:pPr>
      <w:r>
        <w:t xml:space="preserve">Mấy ngày nay nhóm người Thiên Uyên Vương luôn thương nghị nên làm gì, tuyệt đại đa số người hiển nhiên không muốn chờ cường giả Đại lục Thương Khung chạy tới, bởi vì sợ hãi cao thủ quá nhiều khó thể phân phối bảo vật.</w:t>
      </w:r>
    </w:p>
    <w:p>
      <w:pPr>
        <w:pStyle w:val="BodyText"/>
      </w:pPr>
      <w:r>
        <w:t xml:space="preserve">Mà Yêu tộc cùng Man tộc đều có ba chìa khóa, nhưng không có Mê Không Châu, không biết vị trí bảo điện, Thiên Uyên Vương bọn họ cũng cân nhắc hai tộc sẽ liên thủ, bức bách Nhân tộc giao ra Mê Không Châu, một khi đã như vậy ba phương đều muốn đi tìm bảo điện, không bằng cùng liên thủ mở ra bảo điện rồi tính sau.</w:t>
      </w:r>
    </w:p>
    <w:p>
      <w:pPr>
        <w:pStyle w:val="BodyText"/>
      </w:pPr>
      <w:r>
        <w:t xml:space="preserve">- Không được, Nhân tộc các ngươi đã biết vị trí của bảo điện, ai biết địa phương các ngươi đưa chúng ta đi là thật hay giả, không bằng như vậy, các ngươi giao ra Mê Không Châu, chúng ta cùng nhau đi tìm bảo điện.</w:t>
      </w:r>
    </w:p>
    <w:p>
      <w:pPr>
        <w:pStyle w:val="BodyText"/>
      </w:pPr>
      <w:r>
        <w:t xml:space="preserve">Tà Thử Vương âm trắc trắc nói.</w:t>
      </w:r>
    </w:p>
    <w:p>
      <w:pPr>
        <w:pStyle w:val="BodyText"/>
      </w:pPr>
      <w:r>
        <w:t xml:space="preserve">- Không có khả năng!</w:t>
      </w:r>
    </w:p>
    <w:p>
      <w:pPr>
        <w:pStyle w:val="BodyText"/>
      </w:pPr>
      <w:r>
        <w:t xml:space="preserve">Thiên Uyên Vương lắc đầu:</w:t>
      </w:r>
    </w:p>
    <w:p>
      <w:pPr>
        <w:pStyle w:val="BodyText"/>
      </w:pPr>
      <w:r>
        <w:t xml:space="preserve">- Mê Không Châu là do Nhân tộc lấy được, tự nhiên phải quy cho Nhân tộc bảo quản, ta có thể phóng thích Mê Không Châu cho mọi người biết vị trí bảo điện, nhưng không thể giao cho các ngươi.</w:t>
      </w:r>
    </w:p>
    <w:p>
      <w:pPr>
        <w:pStyle w:val="BodyText"/>
      </w:pPr>
      <w:r>
        <w:t xml:space="preserve">- Vậy không còn gì để nói, chờ chúng ta diệt Thành Nhân Minh, nhìn ngươi còn lời gì để nói!</w:t>
      </w:r>
    </w:p>
    <w:p>
      <w:pPr>
        <w:pStyle w:val="BodyText"/>
      </w:pPr>
      <w:r>
        <w:t xml:space="preserve">Tà Thử Vương cười lạnh.</w:t>
      </w:r>
    </w:p>
    <w:p>
      <w:pPr>
        <w:pStyle w:val="BodyText"/>
      </w:pPr>
      <w:r>
        <w:t xml:space="preserve">- Yêu tộc các ngươi rốt cục ai là chủ sự? Lời của hắn có phải đại biểu cho ý tứ của Yêu tộc không?</w:t>
      </w:r>
    </w:p>
    <w:p>
      <w:pPr>
        <w:pStyle w:val="BodyText"/>
      </w:pPr>
      <w:r>
        <w:t xml:space="preserve">Thiên Uyên Vương lạnh lùng nói.</w:t>
      </w:r>
    </w:p>
    <w:p>
      <w:pPr>
        <w:pStyle w:val="BodyText"/>
      </w:pPr>
      <w:r>
        <w:t xml:space="preserve">Nhóm người Thiên Ngạc Vương đều bất mãn nhìn Tà Thử Vương, nhưng vẫn gật đầu:</w:t>
      </w:r>
    </w:p>
    <w:p>
      <w:pPr>
        <w:pStyle w:val="BodyText"/>
      </w:pPr>
      <w:r>
        <w:t xml:space="preserve">- Đúng vậy, ý tứ của Tà Thử Vương chính là ý tứ của chúng ta.</w:t>
      </w:r>
    </w:p>
    <w:p>
      <w:pPr>
        <w:pStyle w:val="BodyText"/>
      </w:pPr>
      <w:r>
        <w:t xml:space="preserve">- Xuy!</w:t>
      </w:r>
    </w:p>
    <w:p>
      <w:pPr>
        <w:pStyle w:val="BodyText"/>
      </w:pPr>
      <w:r>
        <w:t xml:space="preserve">Thiên Uyên Vương giễu cợt một tiếng:</w:t>
      </w:r>
    </w:p>
    <w:p>
      <w:pPr>
        <w:pStyle w:val="BodyText"/>
      </w:pPr>
      <w:r>
        <w:t xml:space="preserve">- Đây là là nhượng bộ lớn nhất của chúng ta, tuy nhân số của các ngươi nhiều, nhưng Nhân tộc cũng không phải cá thịt trên thớt, mặc cho các ngươi xâu xé. Chẳng qua chúng ta tan rã, các ngươi cũng không thể hoàn toàn cản trở chúng ta, chờ khi cường giả Nhân tộc từ Đại lục Thương Khung tới, lại tới thương thảo với các ngươi chuyện tầm bảo điện.</w:t>
      </w:r>
    </w:p>
    <w:p>
      <w:pPr>
        <w:pStyle w:val="BodyText"/>
      </w:pPr>
      <w:r>
        <w:t xml:space="preserve">- Về phần muốn diệt Thành Nhân Minh, Tà Thử Vương phải không, ngươi xác định ngươi không phải đang nói đùa? Vì một bảo điện, Yêu tộc các ngươi còn muốn toàn diện khai chiến với Nhân tộc hay sao? Ta nghĩ vài vị ở đây địa vị cao thượng, nhưng đại sự như vậy còn chưa làm chủ được đi!</w:t>
      </w:r>
    </w:p>
    <w:p>
      <w:pPr>
        <w:pStyle w:val="BodyText"/>
      </w:pPr>
      <w:r>
        <w:t xml:space="preserve">- Hơn nữa…</w:t>
      </w:r>
    </w:p>
    <w:p>
      <w:pPr>
        <w:pStyle w:val="BodyText"/>
      </w:pPr>
      <w:r>
        <w:t xml:space="preserve">Thiên Uyên Vương nhìn qua nhóm người Man tộc, mỉm cười nói:</w:t>
      </w:r>
    </w:p>
    <w:p>
      <w:pPr>
        <w:pStyle w:val="BodyText"/>
      </w:pPr>
      <w:r>
        <w:t xml:space="preserve">- Chư vị Man tộc, các ngươi cũng tới vì bảo điện, nếu mục đích mọi người đều như nhau, nếu Yêu tộc không hiểu biết như thế, chi bằng hai tộc chúng ta liên thủ, trước diệt Yêu tộc, chiếm chìa khóa của bọn hắn xong Nhân tộc nguyện ý giao Mê Không Châu cho Man tộc, chư vị cảm thấy thế nào?</w:t>
      </w:r>
    </w:p>
    <w:p>
      <w:pPr>
        <w:pStyle w:val="BodyText"/>
      </w:pPr>
      <w:r>
        <w:t xml:space="preserve">Khóe môi Thiên Uyên Vương như cười, khuôn mặt định liệu trước:</w:t>
      </w:r>
    </w:p>
    <w:p>
      <w:pPr>
        <w:pStyle w:val="Compact"/>
      </w:pPr>
      <w:r>
        <w:t xml:space="preserve">- Chư vị Man tộc, thời gian không đợi người, nếu cường giả Nhân, Yêu hai tộc từ Đại lục Thương Khung chạy tới, chỉ sợ bảo điện cũng không tới lượt Man tộc nhúng chàm đi? Đề nghị như vậy, xem như không tệ đúng không!</w:t>
      </w:r>
      <w:r>
        <w:br w:type="textWrapping"/>
      </w:r>
      <w:r>
        <w:br w:type="textWrapping"/>
      </w:r>
    </w:p>
    <w:p>
      <w:pPr>
        <w:pStyle w:val="Heading2"/>
      </w:pPr>
      <w:bookmarkStart w:id="1286" w:name="chương-1262-mỗi-phe-phái-đều-có-kế-hoạch-nham-hiểm-1"/>
      <w:bookmarkEnd w:id="1286"/>
      <w:r>
        <w:t xml:space="preserve">1264. Chương 1262: Mỗi Phe Phái Đều Có Kế Hoạch Nham Hiểm (1)</w:t>
      </w:r>
    </w:p>
    <w:p>
      <w:pPr>
        <w:pStyle w:val="Compact"/>
      </w:pPr>
      <w:r>
        <w:br w:type="textWrapping"/>
      </w:r>
      <w:r>
        <w:br w:type="textWrapping"/>
      </w:r>
      <w:r>
        <w:t xml:space="preserve">Nghe được lời này, sắc mặt chư yêu vương đều thay đổi, chiêu thức này của Nhân tộc quá độc ác, dù sao Mê Không Châu trong tay bọn hắn, bọn hắn nguyện ý liên thủ với ai đều được, ngược lại có thể trực tiếp đẩy lui Yêu tộc ra ngoài.</w:t>
      </w:r>
    </w:p>
    <w:p>
      <w:pPr>
        <w:pStyle w:val="BodyText"/>
      </w:pPr>
      <w:r>
        <w:t xml:space="preserve">Đại Tế Ti Man tộc cười khổ:</w:t>
      </w:r>
    </w:p>
    <w:p>
      <w:pPr>
        <w:pStyle w:val="BodyText"/>
      </w:pPr>
      <w:r>
        <w:t xml:space="preserve">- Được rồi, hai bên các ngươi tranh chấp mãi, cần gì chứ, Man tộc chúng ta là vì bảo vật tổ tiên, cũng không muốn cuốn vào ân oán hai tộc các ngươi, ta đồng ý lời đề nghị ban đầu của Nhân tộc, do ba tộc cùng nhau đi tầm bảo điện.</w:t>
      </w:r>
    </w:p>
    <w:p>
      <w:pPr>
        <w:pStyle w:val="BodyText"/>
      </w:pPr>
      <w:r>
        <w:t xml:space="preserve">- Nếu Man tộc đồng ý, vậy Yêu tộc đây?</w:t>
      </w:r>
    </w:p>
    <w:p>
      <w:pPr>
        <w:pStyle w:val="BodyText"/>
      </w:pPr>
      <w:r>
        <w:t xml:space="preserve">Thiên Uyên Vương mỉm cười nhìn nhóm Yêu tộc.</w:t>
      </w:r>
    </w:p>
    <w:p>
      <w:pPr>
        <w:pStyle w:val="BodyText"/>
      </w:pPr>
      <w:r>
        <w:t xml:space="preserve">- Tới lúc đó phân chia bảo vật thế nào?</w:t>
      </w:r>
    </w:p>
    <w:p>
      <w:pPr>
        <w:pStyle w:val="BodyText"/>
      </w:pPr>
      <w:r>
        <w:t xml:space="preserve">Tà Thử Vương nhíu mày hỏi.</w:t>
      </w:r>
    </w:p>
    <w:p>
      <w:pPr>
        <w:pStyle w:val="BodyText"/>
      </w:pPr>
      <w:r>
        <w:t xml:space="preserve">- Câu hỏi của các hạ không khỏi quá ngu xuẩn đi, tự nhiên sau khi mở ra bảo điện chỉ dựa vào bổn sự của chính mình, thế nào, chẳng lẽ còn muốn ta nhường cho ngươi hay sao? Ngươi là yêu vương hay đứa bé ba tuổi?</w:t>
      </w:r>
    </w:p>
    <w:p>
      <w:pPr>
        <w:pStyle w:val="BodyText"/>
      </w:pPr>
      <w:r>
        <w:t xml:space="preserve">Thiên Uyên Vương tràn đầy khinh thường.</w:t>
      </w:r>
    </w:p>
    <w:p>
      <w:pPr>
        <w:pStyle w:val="BodyText"/>
      </w:pPr>
      <w:r>
        <w:t xml:space="preserve">- Ngươi…</w:t>
      </w:r>
    </w:p>
    <w:p>
      <w:pPr>
        <w:pStyle w:val="BodyText"/>
      </w:pPr>
      <w:r>
        <w:t xml:space="preserve">Tà Thử Vương đỏ mặt.</w:t>
      </w:r>
    </w:p>
    <w:p>
      <w:pPr>
        <w:pStyle w:val="BodyText"/>
      </w:pPr>
      <w:r>
        <w:t xml:space="preserve">- Được rồi, Tà Thử Vương, làm theo lời Nhân tộc bọn hắn đi.</w:t>
      </w:r>
    </w:p>
    <w:p>
      <w:pPr>
        <w:pStyle w:val="BodyText"/>
      </w:pPr>
      <w:r>
        <w:t xml:space="preserve">Thiên Ngạc Vương cũng bất đắc dĩ, hiện tại quan trọng nhất là tìm được bảo điện, về phần Mê Không Châu nằm trong tay ai cũng không trọng yếu, nếu Nhân tộc đã đáp ứng khai phóng Mê Không Châu, cùng nhau đi tới bảo điện, thì cũng không cần vì chiếm giữ mà gây ra tranh chấp.</w:t>
      </w:r>
    </w:p>
    <w:p>
      <w:pPr>
        <w:pStyle w:val="BodyText"/>
      </w:pPr>
      <w:r>
        <w:t xml:space="preserve">- Được.</w:t>
      </w:r>
    </w:p>
    <w:p>
      <w:pPr>
        <w:pStyle w:val="BodyText"/>
      </w:pPr>
      <w:r>
        <w:t xml:space="preserve">Nếu song phương đã đồng ý, Thiên Uyên Vương cũng không nhiều lời, để Tà Hồn Vương lấy ra Mê Không Châu trực tiếp phóng thích vị trí của bảo điện.</w:t>
      </w:r>
    </w:p>
    <w:p>
      <w:pPr>
        <w:pStyle w:val="BodyText"/>
      </w:pPr>
      <w:r>
        <w:t xml:space="preserve">Sau khi biết được bảo điện nằm trong Phế khu Cổ Thần, Yêu tộc cùng Man tộc đều kinh ngạc, sắc mặt thay đổi, Phế khu Cổ Thần thật khủng bố, thật sự cần ba tộc liên thủ mới có cơ hội đi vào.</w:t>
      </w:r>
    </w:p>
    <w:p>
      <w:pPr>
        <w:pStyle w:val="BodyText"/>
      </w:pPr>
      <w:r>
        <w:t xml:space="preserve">- Đi thôi!</w:t>
      </w:r>
    </w:p>
    <w:p>
      <w:pPr>
        <w:pStyle w:val="BodyText"/>
      </w:pPr>
      <w:r>
        <w:t xml:space="preserve">Ngay lập tức mười tám cường giả tam tộc xé rách hư không, cùng nhau đi tới địa phương được xưng là nơi táng thân của cường giả - Phế khu Cổ Thần.</w:t>
      </w:r>
    </w:p>
    <w:p>
      <w:pPr>
        <w:pStyle w:val="BodyText"/>
      </w:pPr>
      <w:r>
        <w:t xml:space="preserve">Mà thời khắc này, tin tức Chí Bảo điện Man tộc xuất thế trong Cổ địa Man Hoang đã thông qua đủ loại con đường truyền về Đại lục Thương Khung, tứ đại đế quốc cùng tam đại yêu khu đều chấn động.</w:t>
      </w:r>
    </w:p>
    <w:p>
      <w:pPr>
        <w:pStyle w:val="BodyText"/>
      </w:pPr>
      <w:r>
        <w:t xml:space="preserve">Chỉ là một Chí Bảo điện Man tộc, nếu ở thời đại viễn cổ đối với hai tộc đàn đỉnh phong như Nhân tộc cùng Yêu tộc thì không tính là gì, nhưng ở thế giới cường giả điêu linh, tôn giả không thấy như bây giờ, bảo vật tôn cấp đủ thay đổi vận mệnh cả đại lục.</w:t>
      </w:r>
    </w:p>
    <w:p>
      <w:pPr>
        <w:pStyle w:val="BodyText"/>
      </w:pPr>
      <w:r>
        <w:t xml:space="preserve">Thậm chí có thể quan hệ tới tồn vong một chủng tộc.</w:t>
      </w:r>
    </w:p>
    <w:p>
      <w:pPr>
        <w:pStyle w:val="BodyText"/>
      </w:pPr>
      <w:r>
        <w:t xml:space="preserve">Vì thế tứ đại đế quốc cùng tam đại yêu khu Đại lục Thương Khung bắt đầu hành động.</w:t>
      </w:r>
    </w:p>
    <w:p>
      <w:pPr>
        <w:pStyle w:val="BodyText"/>
      </w:pPr>
      <w:r>
        <w:t xml:space="preserve">Một trận chiến đoạt bảo quan hệ tới sự biến hóa trong thế lực tam tộc rốt cục bắt đầu.</w:t>
      </w:r>
    </w:p>
    <w:p>
      <w:pPr>
        <w:pStyle w:val="BodyText"/>
      </w:pPr>
      <w:r>
        <w:t xml:space="preserve">Trong không gian loạn lưu mê mông, cường giả tam tộc Yêu, Nhân, Man tộc chia thành ba trận doanh bay thẳng về hướng Phế khu Cổ Thần.</w:t>
      </w:r>
    </w:p>
    <w:p>
      <w:pPr>
        <w:pStyle w:val="BodyText"/>
      </w:pPr>
      <w:r>
        <w:t xml:space="preserve">Phế khu Cổ Thần cách Thành Nhân Minh cực xa, cho dù nhóm cường giả toàn lực phi hành cũng cần một thời gian dài, trong quá trình này các cường giả các tộc đều thập phần đề phòng lẫn nhau, bởi vậy bay cách nhau thật xa, khoảnh cách tới hơn ngàn dặm, xếp theo hình tam giác phi hành trong không gian loạn lưu.</w:t>
      </w:r>
    </w:p>
    <w:p>
      <w:pPr>
        <w:pStyle w:val="BodyText"/>
      </w:pPr>
      <w:r>
        <w:t xml:space="preserve">Cự ly ngàn dặm đối với sinh tử tam trọng mà nói chỉ chớp mắt liền qua, vừa phòng ngừa hai tộc khác liên thủ đánh lén, gặp được vấn đề cũng có thể kịp thời trợ giúp, xem như cam chịu lẫn nhau.</w:t>
      </w:r>
    </w:p>
    <w:p>
      <w:pPr>
        <w:pStyle w:val="BodyText"/>
      </w:pPr>
      <w:r>
        <w:t xml:space="preserve">Bên phía Man tộc, Đại Tế Ti u lãnh nhìn theo đội ngũ Nhân tộc cùng Yêu tộc, truyền âm nói:</w:t>
      </w:r>
    </w:p>
    <w:p>
      <w:pPr>
        <w:pStyle w:val="BodyText"/>
      </w:pPr>
      <w:r>
        <w:t xml:space="preserve">- Chư vị, lần này đừng lộ ra dấu vết, đoạt được bảo vật quan trọng nhất, chỉ cần chiếm được bảo tàng tổ tiên, Man tộc có thể quật khởi, tới lúc đó cả Nhân tộc lẫn Yêu tộc đều không đáng lo, đương nhiên, nếu có thể đem bọn hắn diệt sát trong Phế khu Cổ Thần thì tốt nhất.</w:t>
      </w:r>
    </w:p>
    <w:p>
      <w:pPr>
        <w:pStyle w:val="BodyText"/>
      </w:pPr>
      <w:r>
        <w:t xml:space="preserve">- Đại Tế Ti, chúng tôi hiểu được.</w:t>
      </w:r>
    </w:p>
    <w:p>
      <w:pPr>
        <w:pStyle w:val="BodyText"/>
      </w:pPr>
      <w:r>
        <w:t xml:space="preserve">Vài man vương gật đầu nói.</w:t>
      </w:r>
    </w:p>
    <w:p>
      <w:pPr>
        <w:pStyle w:val="BodyText"/>
      </w:pPr>
      <w:r>
        <w:t xml:space="preserve">- Kim Giáp, không nghĩ tới bảo điện của Man tộc lại nằm trong Phế khu Cổ Thần, hành động lần này cho ngươi tham gia không biết có sáng suốt hay không.</w:t>
      </w:r>
    </w:p>
    <w:p>
      <w:pPr>
        <w:pStyle w:val="BodyText"/>
      </w:pPr>
      <w:r>
        <w:t xml:space="preserve">Bên Yêu tộc, Long Tượng Vương cùng Thiết Lân Vương lắc đầu, lo lắng nói.</w:t>
      </w:r>
    </w:p>
    <w:p>
      <w:pPr>
        <w:pStyle w:val="BodyText"/>
      </w:pPr>
      <w:r>
        <w:t xml:space="preserve">- Hai vị tiền bối, Phế khu Cổ Thần đáng sợ như vậy sao?</w:t>
      </w:r>
    </w:p>
    <w:p>
      <w:pPr>
        <w:pStyle w:val="BodyText"/>
      </w:pPr>
      <w:r>
        <w:t xml:space="preserve">- Bên trong đáng sợ tới mức ngươi không thể tưởng tượng.</w:t>
      </w:r>
    </w:p>
    <w:p>
      <w:pPr>
        <w:pStyle w:val="BodyText"/>
      </w:pPr>
      <w:r>
        <w:t xml:space="preserve">Long Tượng Vương nói:</w:t>
      </w:r>
    </w:p>
    <w:p>
      <w:pPr>
        <w:pStyle w:val="BodyText"/>
      </w:pPr>
      <w:r>
        <w:t xml:space="preserve">- Phế khu Cổ Thần đã tồn tại từ xa xưa, không ai biết làm sao hình thành, ngàn năm trước Yêu tộc cùng Nhân tộc xây dựng hai đại minh thành trên Cổ địa Man Hoang, cử cường giả thăm dò không ít bí cảnh, Phế khu Cổ Thần là một trong những cấm địa cường đại nhất, tự nhiên có phái người đi qua, hơn nữa đều là yêu vương tam trọng, kết quả thập phần thảm kịch, đó là một cấm địa mà cả sinh tử tam trọng cũng phải sợ hãi.</w:t>
      </w:r>
    </w:p>
    <w:p>
      <w:pPr>
        <w:pStyle w:val="BodyText"/>
      </w:pPr>
      <w:r>
        <w:t xml:space="preserve">- Đáng sợ như thế?</w:t>
      </w:r>
    </w:p>
    <w:p>
      <w:pPr>
        <w:pStyle w:val="BodyText"/>
      </w:pPr>
      <w:r>
        <w:t xml:space="preserve">Phân thân Toản Địa Giáp trừng mắt hỏi, trên thực tế hắn đã sớm hỏi thăm Huyền Diệu Vương về tình huống thực tế của Phế khu Cổ Thần, lời của Long Tượng Vương hắn đã biết, chỉ là cố ý lộ ra vẻ giật mình.</w:t>
      </w:r>
    </w:p>
    <w:p>
      <w:pPr>
        <w:pStyle w:val="BodyText"/>
      </w:pPr>
      <w:r>
        <w:t xml:space="preserve">- Thế nào, tiểu tử, hiện tại đã sợ hãi? Nếu sợ hãi ngươi có thể trở về đi, không ai yêu cầu ngươi đi vào trong đó.</w:t>
      </w:r>
    </w:p>
    <w:p>
      <w:pPr>
        <w:pStyle w:val="BodyText"/>
      </w:pPr>
      <w:r>
        <w:t xml:space="preserve">Tà Thử Vương âm trắc trắc cười nói.</w:t>
      </w:r>
    </w:p>
    <w:p>
      <w:pPr>
        <w:pStyle w:val="BodyText"/>
      </w:pPr>
      <w:r>
        <w:t xml:space="preserve">- Tà Thử Vương, ta phát hiện lời vô nghĩa của ngươi rất nhiều.</w:t>
      </w:r>
    </w:p>
    <w:p>
      <w:pPr>
        <w:pStyle w:val="BodyText"/>
      </w:pPr>
      <w:r>
        <w:t xml:space="preserve">Phi Loan Vương nhìn hắn nói.</w:t>
      </w:r>
    </w:p>
    <w:p>
      <w:pPr>
        <w:pStyle w:val="BodyText"/>
      </w:pPr>
      <w:r>
        <w:t xml:space="preserve">Vẻ mặt Tà Thử Vương cứng lại, diễn cảm có chút khó xem.</w:t>
      </w:r>
    </w:p>
    <w:p>
      <w:pPr>
        <w:pStyle w:val="BodyText"/>
      </w:pPr>
      <w:r>
        <w:t xml:space="preserve">Lâm Tiêu kín đáo quan sát quan hệ cùng địa vị giữa các đại yêu vương, theo hắn xem ra, trong các yêu vương Phi Loan Vương cùng Thiên Ngạc Vương địa vị tối cao, bọn hắn lên tiếng thì Tà Thử Vương không dám phản bác, đặc biệt là với Phi Loan Vương, Tà Thử Vương luôn thập phần nể nang.</w:t>
      </w:r>
    </w:p>
    <w:p>
      <w:pPr>
        <w:pStyle w:val="BodyText"/>
      </w:pPr>
      <w:r>
        <w:t xml:space="preserve">- Kim Giáp, Phế khu Cổ Thần đáng sợ, khi ngươi tới thì sẽ biết, nếu gặp được nguy hiểm ngươi có thể ở gần ta một chút, ta sẽ bảo vệ cho ngươi.</w:t>
      </w:r>
    </w:p>
    <w:p>
      <w:pPr>
        <w:pStyle w:val="BodyText"/>
      </w:pPr>
      <w:r>
        <w:t xml:space="preserve">Phi Loan Vương nhìn Phân thân Toản Địa Giáp, nói:</w:t>
      </w:r>
    </w:p>
    <w:p>
      <w:pPr>
        <w:pStyle w:val="BodyText"/>
      </w:pPr>
      <w:r>
        <w:t xml:space="preserve">- Ngàn năm trước hai đại minh thành xây dựng, Yêu tộc cùng Nhân tộc phái ra mười vương giả tam trọng đi Phế khu Cổ Thần, kết quả tử thương thảm trọng, không thể vào sâu bên trong đã phải thối lui, hai tộc có mười vương giả tam trọng, chỉ còn sống sót bốn người, thăm dò Phế khu Cổ Thần đành phải dừng lại.</w:t>
      </w:r>
    </w:p>
    <w:p>
      <w:pPr>
        <w:pStyle w:val="BodyText"/>
      </w:pPr>
      <w:r>
        <w:t xml:space="preserve">- Cái gì?</w:t>
      </w:r>
    </w:p>
    <w:p>
      <w:pPr>
        <w:pStyle w:val="BodyText"/>
      </w:pPr>
      <w:r>
        <w:t xml:space="preserve">Lâm Tiêu kinh ngạc, hắn chưa nghe qua tin tức này.</w:t>
      </w:r>
    </w:p>
    <w:p>
      <w:pPr>
        <w:pStyle w:val="BodyText"/>
      </w:pPr>
      <w:r>
        <w:t xml:space="preserve">Mười sinh tử tam trọng đi vào, chỉ còn bốn người sống sót, tin tức này thập phần rung động.</w:t>
      </w:r>
    </w:p>
    <w:p>
      <w:pPr>
        <w:pStyle w:val="BodyText"/>
      </w:pPr>
      <w:r>
        <w:t xml:space="preserve">Chẳng những Lâm Tiêu giật mình, Tà Thử Vương, Long Tượng Vương cùng Thiết Lân Vương đều vô cùng chấn kinh.</w:t>
      </w:r>
    </w:p>
    <w:p>
      <w:pPr>
        <w:pStyle w:val="BodyText"/>
      </w:pPr>
      <w:r>
        <w:t xml:space="preserve">Phi Loan Vương cười nhạt một tiếng, nói tiếp:</w:t>
      </w:r>
    </w:p>
    <w:p>
      <w:pPr>
        <w:pStyle w:val="BodyText"/>
      </w:pPr>
      <w:r>
        <w:t xml:space="preserve">- Vậy còn chưa hết, sau này hai yêu vương tam trọng còn sống sót trong hành trình đó tự mình đi vào Phế khu Cổ Thần, nhưng sau khi đi vào đã không còn thấy đi ra.</w:t>
      </w:r>
    </w:p>
    <w:p>
      <w:pPr>
        <w:pStyle w:val="BodyText"/>
      </w:pPr>
      <w:r>
        <w:t xml:space="preserve">- Cái gì, lại có chuyện này, sao ta không biết?</w:t>
      </w:r>
    </w:p>
    <w:p>
      <w:pPr>
        <w:pStyle w:val="BodyText"/>
      </w:pPr>
      <w:r>
        <w:t xml:space="preserve">Tà Thử Vương cả kinh nói, trong mắt đầy rung động.</w:t>
      </w:r>
    </w:p>
    <w:p>
      <w:pPr>
        <w:pStyle w:val="BodyText"/>
      </w:pPr>
      <w:r>
        <w:t xml:space="preserve">- Ngươi không biết thì phải rồi, Tà Linh cốc có tư cách biết sự kiện này sao?</w:t>
      </w:r>
    </w:p>
    <w:p>
      <w:pPr>
        <w:pStyle w:val="BodyText"/>
      </w:pPr>
      <w:r>
        <w:t xml:space="preserve">Phi Loan Vương khinh thường nói.</w:t>
      </w:r>
    </w:p>
    <w:p>
      <w:pPr>
        <w:pStyle w:val="BodyText"/>
      </w:pPr>
      <w:r>
        <w:t xml:space="preserve">Diễn cảm Tà Thử Vương khó xem, nhưng không dám phản bác, Tà Linh cốc chỉ là một thế lực trong Yêu tộc, nếu không phải xuất hiện sinh tử tam trọng như hắn, căn bản không được xem trọng, so sánh với Tử Vong Chi Sâm của Phi Loan Vương thật sự kém quá xa.</w:t>
      </w:r>
    </w:p>
    <w:p>
      <w:pPr>
        <w:pStyle w:val="Compact"/>
      </w:pPr>
      <w:r>
        <w:t xml:space="preserve">Hơn nữa bộ tộc của Phi Loan Vương có địa vị cực cao trong Tử Vong Chi Sâm, rất nhiều việc thậm chí cả Long Tượng Vương cùng Thiết Lân Vương cũng không dám so sánh.</w:t>
      </w:r>
      <w:r>
        <w:br w:type="textWrapping"/>
      </w:r>
      <w:r>
        <w:br w:type="textWrapping"/>
      </w:r>
    </w:p>
    <w:p>
      <w:pPr>
        <w:pStyle w:val="Heading2"/>
      </w:pPr>
      <w:bookmarkStart w:id="1287" w:name="chương-1263-mỗi-phe-phái-đều-có-kế-hoạch-nham-hiểm-2"/>
      <w:bookmarkEnd w:id="1287"/>
      <w:r>
        <w:t xml:space="preserve">1265. Chương 1263: Mỗi Phe Phái Đều Có Kế Hoạch Nham Hiểm (2)</w:t>
      </w:r>
    </w:p>
    <w:p>
      <w:pPr>
        <w:pStyle w:val="Compact"/>
      </w:pPr>
      <w:r>
        <w:br w:type="textWrapping"/>
      </w:r>
      <w:r>
        <w:br w:type="textWrapping"/>
      </w:r>
      <w:r>
        <w:t xml:space="preserve">Dù sao Long Tượng Vương cùng Thiết Lân Vương cũng chỉ là thành viên Yêu Vương cung trong Sơn mạch Liên Vân, tuy địa vị cao nhưng hiểu biết có hạn, mà Phi Loan Vương lại là nhân vật ngang hàng với tam đại cung chủ Yêu Vương cung.</w:t>
      </w:r>
    </w:p>
    <w:p>
      <w:pPr>
        <w:pStyle w:val="BodyText"/>
      </w:pPr>
      <w:r>
        <w:t xml:space="preserve">- Phi Loan Vương nói đúng, chư vị đều phải chú ý, tới Phế khu Cổ Thần đừng tùy ý hành động, đến lúc đó xảy ra biến cố gì, đừng trách ta không khách khí.</w:t>
      </w:r>
    </w:p>
    <w:p>
      <w:pPr>
        <w:pStyle w:val="BodyText"/>
      </w:pPr>
      <w:r>
        <w:t xml:space="preserve">Thiên Ngạc Vương cũng lên tiếng, trừng mắt liếc Tà Thử Vương:</w:t>
      </w:r>
    </w:p>
    <w:p>
      <w:pPr>
        <w:pStyle w:val="BodyText"/>
      </w:pPr>
      <w:r>
        <w:t xml:space="preserve">- Tà Thử Vương, ngươi nên sửa lại tính tình một chút, hiện tại chúng ta ở chung một thuyền, nên cân nhắc làm sao đối phó cường giả Nhân tộc cùng Man tộc mới phải.</w:t>
      </w:r>
    </w:p>
    <w:p>
      <w:pPr>
        <w:pStyle w:val="BodyText"/>
      </w:pPr>
      <w:r>
        <w:t xml:space="preserve">- Cường giả Man tộc mọi người đều biết, có man vương ngũ đại man quốc, hơn nữa Đại Tế Ti cực kỳ thần bí trong thần điện, không ai từng gặp qua hắn ra tay, khí tức có vẻ yếu ớt không khác gì năm man vương, nhưng năm man vương đều nghe lệnh của hắn, mọi người đừng nên khinh thường.</w:t>
      </w:r>
    </w:p>
    <w:p>
      <w:pPr>
        <w:pStyle w:val="BodyText"/>
      </w:pPr>
      <w:r>
        <w:t xml:space="preserve">- Về phần Nhân tộc, người có hình dáng cực cao kia là Linh Diệt Vương, là lão tổ Huyền Linh tông Đế quốc Thiên Huyền.</w:t>
      </w:r>
    </w:p>
    <w:p>
      <w:pPr>
        <w:pStyle w:val="BodyText"/>
      </w:pPr>
      <w:r>
        <w:t xml:space="preserve">Thiên Ngạc Vương nói:</w:t>
      </w:r>
    </w:p>
    <w:p>
      <w:pPr>
        <w:pStyle w:val="BodyText"/>
      </w:pPr>
      <w:r>
        <w:t xml:space="preserve">- Mà nam tử trung niên mặc áo lam là Thiên Uyên Vương, vốn thuộc hoàng thất Đế quốc Thần Võ của Nhân tộc.</w:t>
      </w:r>
    </w:p>
    <w:p>
      <w:pPr>
        <w:pStyle w:val="BodyText"/>
      </w:pPr>
      <w:r>
        <w:t xml:space="preserve">Gật gật đầu, Phi Loan Vương nói:</w:t>
      </w:r>
    </w:p>
    <w:p>
      <w:pPr>
        <w:pStyle w:val="BodyText"/>
      </w:pPr>
      <w:r>
        <w:t xml:space="preserve">- Người được Mê Không Châu, nếu ta không đoán sai chính là Tà Hồn Vương, không thuộc tứ đại đế quốc, là tông chủ Âm Tà tông Nhân tộc, tu luyện tà khí cùng hồn lực.</w:t>
      </w:r>
    </w:p>
    <w:p>
      <w:pPr>
        <w:pStyle w:val="BodyText"/>
      </w:pPr>
      <w:r>
        <w:t xml:space="preserve">Long Tượng Vương cũng lên tiếng:</w:t>
      </w:r>
    </w:p>
    <w:p>
      <w:pPr>
        <w:pStyle w:val="BodyText"/>
      </w:pPr>
      <w:r>
        <w:t xml:space="preserve">- Ta biết trung niên tóc xanh kia, là Huyền Diệu Vương cốc chủ Minh Nguyệt cốc Đế quốc Minh Nguyệt, Minh Nguyệt cốc là một tông môn thập phần cường đại trong Đế quốc Minh Nguyệt, vợ của Huyền Diệu Vương chính là muội muội của hoàng đế Đế quốc Minh Nguyệt, mà nữ tử duy nhất kia…</w:t>
      </w:r>
    </w:p>
    <w:p>
      <w:pPr>
        <w:pStyle w:val="BodyText"/>
      </w:pPr>
      <w:r>
        <w:t xml:space="preserve">Nói tới đây, sắc mặt Long Tượng Vương thập phần ngưng trọng:</w:t>
      </w:r>
    </w:p>
    <w:p>
      <w:pPr>
        <w:pStyle w:val="BodyText"/>
      </w:pPr>
      <w:r>
        <w:t xml:space="preserve">- Người này có một danh xưng Nhân tộc đệ nhất thiên tài, Tịnh Thiên Huyên cung chủ Di Thiên cung Đế quốc Thần Võ, nàng quật khởi từ hai mươi năm trước, lần trước nghe nói nàng đạt tới sinh tử nhị trọng, không nghĩ tới mới qua vài năm ngắn ngủi đã đột phá sinh tử tam trọng, tuyệt đối là đại địch thủ.</w:t>
      </w:r>
    </w:p>
    <w:p>
      <w:pPr>
        <w:pStyle w:val="BodyText"/>
      </w:pPr>
      <w:r>
        <w:t xml:space="preserve">(Ở những chương trước thi thoảng có để là Nhu Thiên Huyên. Tên đúng của nàng ta là Tịnh Thiên Huyên. Xin chân thành cáo lỗi các độc giả)</w:t>
      </w:r>
    </w:p>
    <w:p>
      <w:pPr>
        <w:pStyle w:val="BodyText"/>
      </w:pPr>
      <w:r>
        <w:t xml:space="preserve">- Hóa ra nàng chính là Tịnh Thiên Huyên, ta nghe qua tên nàng, nhìn qua cũng không có gì đặc biệt đi? Vài năm trước mới đột phá sinh tử tam trọng, có năng lực mạnh bao nhiêu?</w:t>
      </w:r>
    </w:p>
    <w:p>
      <w:pPr>
        <w:pStyle w:val="BodyText"/>
      </w:pPr>
      <w:r>
        <w:t xml:space="preserve">Tà Thử Vương xoay chuyển ánh mắt, đầy vẻ khinh thường.</w:t>
      </w:r>
    </w:p>
    <w:p>
      <w:pPr>
        <w:pStyle w:val="BodyText"/>
      </w:pPr>
      <w:r>
        <w:t xml:space="preserve">Long Tượng Vương không thèm để ý hắn.</w:t>
      </w:r>
    </w:p>
    <w:p>
      <w:pPr>
        <w:pStyle w:val="BodyText"/>
      </w:pPr>
      <w:r>
        <w:t xml:space="preserve">- Đừng xem thường đối phương, Tịnh Thiên Huyên đích xác là thiên tài.</w:t>
      </w:r>
    </w:p>
    <w:p>
      <w:pPr>
        <w:pStyle w:val="BodyText"/>
      </w:pPr>
      <w:r>
        <w:t xml:space="preserve">Phi Loan Vương thản nhiên nói:</w:t>
      </w:r>
    </w:p>
    <w:p>
      <w:pPr>
        <w:pStyle w:val="BodyText"/>
      </w:pPr>
      <w:r>
        <w:t xml:space="preserve">- Năm ấy nàng mới tới sinh tử nhị trọng, Tử Vong Chi Sâm từng phái đi yêu vương tam trọng ám sát nàng, kết quả không thành công, hiện tại nàng đã thành châu báu, còn muốn giết nàng, khó lắm!</w:t>
      </w:r>
    </w:p>
    <w:p>
      <w:pPr>
        <w:pStyle w:val="BodyText"/>
      </w:pPr>
      <w:r>
        <w:t xml:space="preserve">Thiên Ngạc Vương quay đầu, cười khổ:</w:t>
      </w:r>
    </w:p>
    <w:p>
      <w:pPr>
        <w:pStyle w:val="BodyText"/>
      </w:pPr>
      <w:r>
        <w:t xml:space="preserve">- Phi Loan huynh, Sơn mạch Vạn Thú cũng từng phái yêu vương đi ám sát, vẫn thất bại như các ngươi.</w:t>
      </w:r>
    </w:p>
    <w:p>
      <w:pPr>
        <w:pStyle w:val="BodyText"/>
      </w:pPr>
      <w:r>
        <w:t xml:space="preserve">- Sơn mạch Liên Vân cũng thế.</w:t>
      </w:r>
    </w:p>
    <w:p>
      <w:pPr>
        <w:pStyle w:val="BodyText"/>
      </w:pPr>
      <w:r>
        <w:t xml:space="preserve">Long Tượng Vương lắc đầu, thần sắc bất đắc dĩ.</w:t>
      </w:r>
    </w:p>
    <w:p>
      <w:pPr>
        <w:pStyle w:val="BodyText"/>
      </w:pPr>
      <w:r>
        <w:t xml:space="preserve">Tà Thử Vương trợn mắt há hốc mồm, Lâm Tiêu cũng giật mình.</w:t>
      </w:r>
    </w:p>
    <w:p>
      <w:pPr>
        <w:pStyle w:val="BodyText"/>
      </w:pPr>
      <w:r>
        <w:t xml:space="preserve">Trời ạ, nguyên lai ba đại thế lực Yêu tộc từng phái yêu vương đi ám sát Tịnh Thiên Huyên, nhưng đều không thành công, thực lực của nàng không khỏi quá nghịch thiên.</w:t>
      </w:r>
    </w:p>
    <w:p>
      <w:pPr>
        <w:pStyle w:val="BodyText"/>
      </w:pPr>
      <w:r>
        <w:t xml:space="preserve">- Các vị tiền bối, ta biết Nhân tộc cuối cùng kia, gọi là Lâm Tiêu, trước đó không lâu vãn bối từng gặp hắn trong Hỏa Diệm sơn tại Chiến trường Cổ Tộc, thực lực cực kỳ đáng sợ, có được một bộ Man Vương sáo trang nhị tinh, thực lực vượt xa vương giả Nhân tộc nhị trọng bình thường.</w:t>
      </w:r>
    </w:p>
    <w:p>
      <w:pPr>
        <w:pStyle w:val="BodyText"/>
      </w:pPr>
      <w:r>
        <w:t xml:space="preserve">Kim Giáp cùng Lâm Tiêu từng tham gia tranh đoạt Dung Hỏa thần quả, không ít yêu vương Yêu tộc đều biết, Phân thân Toản Địa Giáp đương nhiên không thể tránh hiềm nghi nên đã nói ra.</w:t>
      </w:r>
    </w:p>
    <w:p>
      <w:pPr>
        <w:pStyle w:val="BodyText"/>
      </w:pPr>
      <w:r>
        <w:t xml:space="preserve">- Ân, Kim Giáp, không sai.</w:t>
      </w:r>
    </w:p>
    <w:p>
      <w:pPr>
        <w:pStyle w:val="BodyText"/>
      </w:pPr>
      <w:r>
        <w:t xml:space="preserve">Phi Loan Vương mỉm cười gật đầu.</w:t>
      </w:r>
    </w:p>
    <w:p>
      <w:pPr>
        <w:pStyle w:val="BodyText"/>
      </w:pPr>
      <w:r>
        <w:t xml:space="preserve">Tà Thử Vương cười lạnh, đang định nói gì, nhìn thấy ánh mắt lạnh lùng của Phi Loan Vương cùng Thiên Ngạc Vương nhìn qua liền ngậm miệng, trong lòng lại thầm khinh thường, chỉ là vương giả nhị trọng Nhân tộc, cần gì quản tới.</w:t>
      </w:r>
    </w:p>
    <w:p>
      <w:pPr>
        <w:pStyle w:val="BodyText"/>
      </w:pPr>
      <w:r>
        <w:t xml:space="preserve">- Được rồi, lần này đi Phế khu Cổ Thần, quan trọng nhất là đoạt được bảo vật, tiếp theo là kích sát cường giả Nhân tộc, đặc biệt là Tịnh Thiên Huyên, chỉ cần diệt sát toàn bộ bọn hắn đối với Yêu tộc mà nói là một trận thắng lợi thật lớn.</w:t>
      </w:r>
    </w:p>
    <w:p>
      <w:pPr>
        <w:pStyle w:val="BodyText"/>
      </w:pPr>
      <w:r>
        <w:t xml:space="preserve">Thiên Ngạc Vương lên tiếng.</w:t>
      </w:r>
    </w:p>
    <w:p>
      <w:pPr>
        <w:pStyle w:val="BodyText"/>
      </w:pPr>
      <w:r>
        <w:t xml:space="preserve">Yêu tộc quan sát Nhân tộc, mà bên Nhân tộc, Thiên Uyên Vương bọn họ cũng đang quan sát Yêu tộc.</w:t>
      </w:r>
    </w:p>
    <w:p>
      <w:pPr>
        <w:pStyle w:val="BodyText"/>
      </w:pPr>
      <w:r>
        <w:t xml:space="preserve">- Trọng yếu nhất trong nhóm Yêu tộc phải là Phi Loan Vương Tử Vong Chi Sâm và Thiên Ngạc Vương Sơn mạch Vạn Thú, chỉ cần trừ bỏ bọn hắn, đội ngũ Yêu tộc không còn đáng sợ, về phần bên Man tộc, vài đại man vương thực lực tuy đáng sợ nhưng so sánh với Yêu tộc còn chưa đáng cho chúng ta xem trọng.</w:t>
      </w:r>
    </w:p>
    <w:p>
      <w:pPr>
        <w:pStyle w:val="BodyText"/>
      </w:pPr>
      <w:r>
        <w:t xml:space="preserve">Thiên Uyên Vương tổng kết.</w:t>
      </w:r>
    </w:p>
    <w:p>
      <w:pPr>
        <w:pStyle w:val="BodyText"/>
      </w:pPr>
      <w:r>
        <w:t xml:space="preserve">- Hừ, lần này ta muốn cho bọn hắn có thể đi vào nhưng không thể đi ra.</w:t>
      </w:r>
    </w:p>
    <w:p>
      <w:pPr>
        <w:pStyle w:val="BodyText"/>
      </w:pPr>
      <w:r>
        <w:t xml:space="preserve">Linh Diệt Vương cười lạnh nói.</w:t>
      </w:r>
    </w:p>
    <w:p>
      <w:pPr>
        <w:pStyle w:val="BodyText"/>
      </w:pPr>
      <w:r>
        <w:t xml:space="preserve">- Cẩn thận một chút tốt hơn, ta luôn có cảm giác lần này Chí Bảo điện xuất thế có chút quỷ dị.</w:t>
      </w:r>
    </w:p>
    <w:p>
      <w:pPr>
        <w:pStyle w:val="BodyText"/>
      </w:pPr>
      <w:r>
        <w:t xml:space="preserve">Huyền Diệu Vương nhíu mày, hắn tu luyện công pháp thập phần huyền diệu, trong minh minh luôn sẽ có cảm ứng.</w:t>
      </w:r>
    </w:p>
    <w:p>
      <w:pPr>
        <w:pStyle w:val="BodyText"/>
      </w:pPr>
      <w:r>
        <w:t xml:space="preserve">- Huyền Diệu Vương, ngươi không khỏi quá đa tâm rồi đi.</w:t>
      </w:r>
    </w:p>
    <w:p>
      <w:pPr>
        <w:pStyle w:val="BodyText"/>
      </w:pPr>
      <w:r>
        <w:t xml:space="preserve">Tà Hồn Vương lãnh đạm nói.</w:t>
      </w:r>
    </w:p>
    <w:p>
      <w:pPr>
        <w:pStyle w:val="BodyText"/>
      </w:pPr>
      <w:r>
        <w:t xml:space="preserve">Trong nhóm người, chỉ có Tịnh Thiên Huyên không lên tiếng, chỉ nhìn về hướng Man tộc, khẽ nhíu mày như suy nghĩ chuyện gì.</w:t>
      </w:r>
    </w:p>
    <w:p>
      <w:pPr>
        <w:pStyle w:val="BodyText"/>
      </w:pPr>
      <w:r>
        <w:t xml:space="preserve">- Chậc chậc, mấy vương giả Nhân tộc các ngươi cũng chỉ vậy thôi, ánh mắt đều quá kém, chỉ có nha đầu kia đỡ hơn một chút.</w:t>
      </w:r>
    </w:p>
    <w:p>
      <w:pPr>
        <w:pStyle w:val="BodyText"/>
      </w:pPr>
      <w:r>
        <w:t xml:space="preserve">Thanh âm Long gia chợt truyền ra từ Thương Long Tí.</w:t>
      </w:r>
    </w:p>
    <w:p>
      <w:pPr>
        <w:pStyle w:val="BodyText"/>
      </w:pPr>
      <w:r>
        <w:t xml:space="preserve">- Long gia, sao vậy?</w:t>
      </w:r>
    </w:p>
    <w:p>
      <w:pPr>
        <w:pStyle w:val="BodyText"/>
      </w:pPr>
      <w:r>
        <w:t xml:space="preserve">Lâm Tiêu sửng sốt, thần thức truyền âm.</w:t>
      </w:r>
    </w:p>
    <w:p>
      <w:pPr>
        <w:pStyle w:val="BodyText"/>
      </w:pPr>
      <w:r>
        <w:t xml:space="preserve">Bên trong Thương Long Tí, Long gia đang chơi đùa cùng tiểu Viêm, từ sau khi Long gia khôi phục một bộ phận thực lực, Thương Long Tí càng thêm thần bí, chỉ cần đối phương không phản kháng, có thể thu nạp bất luận kẻ nào, mà không giống như trước kia phải dựa vào linh hồn quan hệ cùng Lâm Tiêu mới có thể.</w:t>
      </w:r>
    </w:p>
    <w:p>
      <w:pPr>
        <w:pStyle w:val="BodyText"/>
      </w:pPr>
      <w:r>
        <w:t xml:space="preserve">Lần này đi tìm Chí Bảo điện, Lâm Tiêu cũng mang theo tiểu Viêm, nhưng lại để hắn lưu lại trong Thương Long Tí.</w:t>
      </w:r>
    </w:p>
    <w:p>
      <w:pPr>
        <w:pStyle w:val="BodyText"/>
      </w:pPr>
      <w:r>
        <w:t xml:space="preserve">- Lão đầu tử Man tộc có chút cổ quái!</w:t>
      </w:r>
    </w:p>
    <w:p>
      <w:pPr>
        <w:pStyle w:val="BodyText"/>
      </w:pPr>
      <w:r>
        <w:t xml:space="preserve">Long gia chắt lưỡi, có chút tùy ý nói.</w:t>
      </w:r>
    </w:p>
    <w:p>
      <w:pPr>
        <w:pStyle w:val="BodyText"/>
      </w:pPr>
      <w:r>
        <w:t xml:space="preserve">Ánh mắt Lâm Tiêu nghi hoặc.</w:t>
      </w:r>
    </w:p>
    <w:p>
      <w:pPr>
        <w:pStyle w:val="BodyText"/>
      </w:pPr>
      <w:r>
        <w:t xml:space="preserve">- Trên người hắn có một tia lực lượng tôn giả!</w:t>
      </w:r>
    </w:p>
    <w:p>
      <w:pPr>
        <w:pStyle w:val="BodyText"/>
      </w:pPr>
      <w:r>
        <w:t xml:space="preserve">Tôn giả lực? Lâm Tiêu chấn kinh, trên người lão giả kia có tôn giả lực, sẽ không phải là tôn giả đi?</w:t>
      </w:r>
    </w:p>
    <w:p>
      <w:pPr>
        <w:pStyle w:val="BodyText"/>
      </w:pPr>
      <w:r>
        <w:t xml:space="preserve">Tựa hồ hiểu được ý tưởng của Lâm Tiêu, Long gia cười thành tiếng:</w:t>
      </w:r>
    </w:p>
    <w:p>
      <w:pPr>
        <w:pStyle w:val="BodyText"/>
      </w:pPr>
      <w:r>
        <w:t xml:space="preserve">- Yên tâm đi, tên kia cũng không phải tôn giả, nhưng trên người đích xác có một tia tôn giả lực, nếu ta không đoán sai, hắn là cường giả mạnh nhất Man tộc, nhưng ngươi cũng không cần lo lắng, trời sập xuống còn có kẻ cao hơn chống đỡ, nếu tên kia thật muốn ra tay, trước phải đối phó chính là vương giả tam trọng của Nhân tộc cùng Yêu tộc các ngươi.</w:t>
      </w:r>
    </w:p>
    <w:p>
      <w:pPr>
        <w:pStyle w:val="BodyText"/>
      </w:pPr>
      <w:r>
        <w:t xml:space="preserve">Lâm Tiêu thầm thở ra, đưa mắt nhìn Đại Tế Ti, trong lòng càng thêm cảnh giác.</w:t>
      </w:r>
    </w:p>
    <w:p>
      <w:pPr>
        <w:pStyle w:val="BodyText"/>
      </w:pPr>
      <w:r>
        <w:t xml:space="preserve">Sưu…</w:t>
      </w:r>
    </w:p>
    <w:p>
      <w:pPr>
        <w:pStyle w:val="BodyText"/>
      </w:pPr>
      <w:r>
        <w:t xml:space="preserve">Ba đội ngũ không ngừng bay nhanh về hướng Phế khu Cổ Thần.</w:t>
      </w:r>
    </w:p>
    <w:p>
      <w:pPr>
        <w:pStyle w:val="Compact"/>
      </w:pPr>
      <w:r>
        <w:t xml:space="preserve">Trong quá trình gấp rút lên đường, Lâm Tiêu rất ít trao đổi cùng người khác, chỉ yên lặng hấp thu thiên địa nguyên khí, mà trong đội ngũ Nhân tộc ngoại trừ Huyền Diệu Vương, những người khác căn bản không xem Lâm Tiêu vào trong mắt, mỗi khi nói chuyện đều không để ý hắn, đương nhiên, trong Nhân tộc còn có một người khá đặc thù, cho tới bây giờ không hề trao đổi với nhóm người Linh Diệt Vương, chính là Tịnh Thiên Huyên cung chủ Di Thiên cung.</w:t>
      </w:r>
      <w:r>
        <w:br w:type="textWrapping"/>
      </w:r>
      <w:r>
        <w:br w:type="textWrapping"/>
      </w:r>
    </w:p>
    <w:p>
      <w:pPr>
        <w:pStyle w:val="Heading2"/>
      </w:pPr>
      <w:bookmarkStart w:id="1288" w:name="chương-1264-mê-thất-chiểu-trạch"/>
      <w:bookmarkEnd w:id="1288"/>
      <w:r>
        <w:t xml:space="preserve">1266. Chương 1264: Mê Thất Chiểu Trạch</w:t>
      </w:r>
    </w:p>
    <w:p>
      <w:pPr>
        <w:pStyle w:val="Compact"/>
      </w:pPr>
      <w:r>
        <w:br w:type="textWrapping"/>
      </w:r>
      <w:r>
        <w:br w:type="textWrapping"/>
      </w:r>
      <w:r>
        <w:t xml:space="preserve">Năm ấy ở Ma Uyên chiến trường, Lâm Tiêu từng gặp qua Di Thiên cung chủ, lần đó ở trong mắt của hắn, Tịnh Thiên Huyên thật giống như tiên nữ, mỹ diễm tuyệt luân, hiện tại gặp lại trên người nàng càng thêm huyền diệu xuất trần, khuôn mặt lãnh diễm như băng, dung mạo xinh đẹp như thiên tiên, cho người ta cảm giác chỉ cần nhìn nàng chẳng khác gì lăng mạ nàng.</w:t>
      </w:r>
    </w:p>
    <w:p>
      <w:pPr>
        <w:pStyle w:val="BodyText"/>
      </w:pPr>
      <w:r>
        <w:t xml:space="preserve">Đối với nữ tử từng gặp phải ba thế lực Yêu tộc ám sát nhưng vẫn bình yên vô sự kia, trong lòng Lâm Tiêu có chút tò mò, trên đường đi thỉnh thoảng không tự chủ được quan sát nàng.</w:t>
      </w:r>
    </w:p>
    <w:p>
      <w:pPr>
        <w:pStyle w:val="BodyText"/>
      </w:pPr>
      <w:r>
        <w:t xml:space="preserve">- Tiểu tử Lâm Tiêu, ngươi không phải là đã động tâm với tiểu nha đầu kia đấy chứ?</w:t>
      </w:r>
    </w:p>
    <w:p>
      <w:pPr>
        <w:pStyle w:val="BodyText"/>
      </w:pPr>
      <w:r>
        <w:t xml:space="preserve">Long gia giống như đã phát hiện đại lục thần kỳ, hai mắt tỏa sáng, cười hắc hắc tán thán:</w:t>
      </w:r>
    </w:p>
    <w:p>
      <w:pPr>
        <w:pStyle w:val="BodyText"/>
      </w:pPr>
      <w:r>
        <w:t xml:space="preserve">- Ngô, thực lực tiểu nha đầu kia thật không kém, lại xinh đẹp, thân hình uyển chuyển, xem như xứng với ngươi, sinh ra búp bê thiên phú sẽ rất tốt, ha ha…</w:t>
      </w:r>
    </w:p>
    <w:p>
      <w:pPr>
        <w:pStyle w:val="BodyText"/>
      </w:pPr>
      <w:r>
        <w:t xml:space="preserve">Vẻ mặt Lâm Tiêu đầy hắc tuyến, trong đầu óc Long gia cả ngày nghĩ chuyện gì ah!</w:t>
      </w:r>
    </w:p>
    <w:p>
      <w:pPr>
        <w:pStyle w:val="BodyText"/>
      </w:pPr>
      <w:r>
        <w:t xml:space="preserve">- Tiểu tử Lâm Tiêu, không phải Long gia nói ngươi, lúc ta lớn như ngươi, khụ khụ, tiểu mẫu long mến mộ Long gia không biết bao nhiêu mà kể, ai, khi đó Long gia trẻ tuổi tiền nhiều, anh tuấn tiêu sái, còn xưng ngọc diện tiểu long quân, đi tới đâu đều là tiêu điểm của tiểu mẫu long, chậc chậc, cảnh tượng đó…</w:t>
      </w:r>
    </w:p>
    <w:p>
      <w:pPr>
        <w:pStyle w:val="BodyText"/>
      </w:pPr>
      <w:r>
        <w:t xml:space="preserve">Long gia vừa nói vừa sắp chảy cả nước bọt, khuôn mặt hạnh phúc nhớ chuyện xưa kia.</w:t>
      </w:r>
    </w:p>
    <w:p>
      <w:pPr>
        <w:pStyle w:val="BodyText"/>
      </w:pPr>
      <w:r>
        <w:t xml:space="preserve">Trong đầu Lâm Tiêu lập tức hiện ra tình hình một đại đội mẫu long vây quanh Long gia xoay chuyển, toàn thân nổi da gà.</w:t>
      </w:r>
    </w:p>
    <w:p>
      <w:pPr>
        <w:pStyle w:val="BodyText"/>
      </w:pPr>
      <w:r>
        <w:t xml:space="preserve">- Long gia, tiểu mẫu long là cái gì ah?</w:t>
      </w:r>
    </w:p>
    <w:p>
      <w:pPr>
        <w:pStyle w:val="BodyText"/>
      </w:pPr>
      <w:r>
        <w:t xml:space="preserve">Trong Thương Long Tí, tiểu Viêm cắn đùi dê, chớp chớp mắt tò mò hỏi.</w:t>
      </w:r>
    </w:p>
    <w:p>
      <w:pPr>
        <w:pStyle w:val="BodyText"/>
      </w:pPr>
      <w:r>
        <w:t xml:space="preserve">- Đi đi đi, người lớn nói chuyện, tiểu hài tử xen miệng làm gì.</w:t>
      </w:r>
    </w:p>
    <w:p>
      <w:pPr>
        <w:pStyle w:val="BodyText"/>
      </w:pPr>
      <w:r>
        <w:t xml:space="preserve">Long gia thình lình nghĩ tới gì đó, ánh mắt thương xót nhìn tiểu Viêm, bi thương nói:</w:t>
      </w:r>
    </w:p>
    <w:p>
      <w:pPr>
        <w:pStyle w:val="BodyText"/>
      </w:pPr>
      <w:r>
        <w:t xml:space="preserve">- Tiểu Viêm, Long gia không nên nói chuyện với ngươi như vậy, ngươi thật sự là đáng thương, hiện tại tìm khắp cả đại lục cũng không biết tìm được tiểu mẫu long cho ngươi hay không, ai, mạng của ngươi đúng là phạm thiên sát cô tinh, đời này nhất định phải cô độc cả đời, thôi đi, sau này Long gia đối đãi với ngươi tốt một chút vậy, tiểu oa nhi ngươi thật là quá đáng thương.</w:t>
      </w:r>
    </w:p>
    <w:p>
      <w:pPr>
        <w:pStyle w:val="BodyText"/>
      </w:pPr>
      <w:r>
        <w:t xml:space="preserve">Tiểu Viêm nhai đùi dê, ánh mắt đầy mê mang, thật sự vô tội, vì sao Long gia nói ta đáng thương? Hiện tại tiểu Viêm đi theo Lâm Tiêu ca ca, mỗi ngày có thực vật thật ngon để ăn, thật hạnh phúc, ô, thế giới của người lớn thật không hiểu nổi.</w:t>
      </w:r>
    </w:p>
    <w:p>
      <w:pPr>
        <w:pStyle w:val="BodyText"/>
      </w:pPr>
      <w:r>
        <w:t xml:space="preserve">- Di, tiểu nha đầu kia tới đây.</w:t>
      </w:r>
    </w:p>
    <w:p>
      <w:pPr>
        <w:pStyle w:val="BodyText"/>
      </w:pPr>
      <w:r>
        <w:t xml:space="preserve">Lâm Tiêu ngẩng đầu, nhìn thấy Tịnh Thiên Huyên đang bay tới.</w:t>
      </w:r>
    </w:p>
    <w:p>
      <w:pPr>
        <w:pStyle w:val="BodyText"/>
      </w:pPr>
      <w:r>
        <w:t xml:space="preserve">- Ân, Tịnh Thiên Huyên đi tới chỗ Lâm Tiêu làm gì?</w:t>
      </w:r>
    </w:p>
    <w:p>
      <w:pPr>
        <w:pStyle w:val="BodyText"/>
      </w:pPr>
      <w:r>
        <w:t xml:space="preserve">Đám người Linh Diệt Vương nhìn qua, trong mắt lộ vẻ tò mò.</w:t>
      </w:r>
    </w:p>
    <w:p>
      <w:pPr>
        <w:pStyle w:val="BodyText"/>
      </w:pPr>
      <w:r>
        <w:t xml:space="preserve">Chỉ thấy Tịnh Thiên Huyên ánh mắt lạnh lùng, đi tới bên cạnh Lâm Tiêu đạm mạc nói:</w:t>
      </w:r>
    </w:p>
    <w:p>
      <w:pPr>
        <w:pStyle w:val="BodyText"/>
      </w:pPr>
      <w:r>
        <w:t xml:space="preserve">- Vì sao ngươi ở chỗ này?</w:t>
      </w:r>
    </w:p>
    <w:p>
      <w:pPr>
        <w:pStyle w:val="BodyText"/>
      </w:pPr>
      <w:r>
        <w:t xml:space="preserve">- Di, hai người bọn hắn quen biết nhau sao?</w:t>
      </w:r>
    </w:p>
    <w:p>
      <w:pPr>
        <w:pStyle w:val="BodyText"/>
      </w:pPr>
      <w:r>
        <w:t xml:space="preserve">Trong lòng những người khác nghi hoặc.</w:t>
      </w:r>
    </w:p>
    <w:p>
      <w:pPr>
        <w:pStyle w:val="BodyText"/>
      </w:pPr>
      <w:r>
        <w:t xml:space="preserve">Lâm Tiêu lặng đi một thoáng, bình thản hỏi:</w:t>
      </w:r>
    </w:p>
    <w:p>
      <w:pPr>
        <w:pStyle w:val="BodyText"/>
      </w:pPr>
      <w:r>
        <w:t xml:space="preserve">- Vì sao ta không thể ở chỗ này?</w:t>
      </w:r>
    </w:p>
    <w:p>
      <w:pPr>
        <w:pStyle w:val="BodyText"/>
      </w:pPr>
      <w:r>
        <w:t xml:space="preserve">Chuyện Lâm Tiêu cùng đi tìm Chí Bảo điện đã qua vài ngày, dựa theo đạo lý Tịnh Thiên Huyên không thể nào mới biết tin, huống chi ba đội ngũ đã xuất phát một vài ngày, hiện tại Tịnh Thiên Huyên mới nói ra lời này, thật sự quá vô tâm.</w:t>
      </w:r>
    </w:p>
    <w:p>
      <w:pPr>
        <w:pStyle w:val="BodyText"/>
      </w:pPr>
      <w:r>
        <w:t xml:space="preserve">- Ngươi có ở đây hay không không quan hệ với ta, nhưng cái chết của Hứa Mạn là đệ tử Di Thiên cung, không biết ngươi có lời gì giải thích không.</w:t>
      </w:r>
    </w:p>
    <w:p>
      <w:pPr>
        <w:pStyle w:val="BodyText"/>
      </w:pPr>
      <w:r>
        <w:t xml:space="preserve">Ngữ khí Tịnh Thiên Huyên không tốt, trong mắt hiện ra khí tức ác liệt, một cỗ uy áp không cách nào hình dung nháy mắt áp chế trên người Lâm Tiêu.</w:t>
      </w:r>
    </w:p>
    <w:p>
      <w:pPr>
        <w:pStyle w:val="BodyText"/>
      </w:pPr>
      <w:r>
        <w:t xml:space="preserve">Uy áp thật đáng sợ.</w:t>
      </w:r>
    </w:p>
    <w:p>
      <w:pPr>
        <w:pStyle w:val="BodyText"/>
      </w:pPr>
      <w:r>
        <w:t xml:space="preserve">Trong lòng Lâm Tiêu cả kinh, âm thầm cẩn thận, thực lực Tịnh Thiên Huyên tuyệt đối không kém hơn đám người Thiên Uyên Vương.</w:t>
      </w:r>
    </w:p>
    <w:p>
      <w:pPr>
        <w:pStyle w:val="BodyText"/>
      </w:pPr>
      <w:r>
        <w:t xml:space="preserve">- Hứa Mạn không phải ta giết chết.</w:t>
      </w:r>
    </w:p>
    <w:p>
      <w:pPr>
        <w:pStyle w:val="BodyText"/>
      </w:pPr>
      <w:r>
        <w:t xml:space="preserve">Lâm Tiêu lắc đầu:</w:t>
      </w:r>
    </w:p>
    <w:p>
      <w:pPr>
        <w:pStyle w:val="BodyText"/>
      </w:pPr>
      <w:r>
        <w:t xml:space="preserve">- Nhưng nếu ngươi muốn đem cái chết của nàng tính lên người của ta, ta cũng không còn cách nào khác.</w:t>
      </w:r>
    </w:p>
    <w:p>
      <w:pPr>
        <w:pStyle w:val="BodyText"/>
      </w:pPr>
      <w:r>
        <w:t xml:space="preserve">Lâm Tiêu biết có chút chuyện chỉ giải thích cũng không được, đối phương có tin hay không mình giải thích chỉ vô dụng, nếu không phải đối phương từng cứu mình trong Ma Uyên chiến trường, Lâm Tiêu cũng không nói chuyện hòa hảo với nàng.</w:t>
      </w:r>
    </w:p>
    <w:p>
      <w:pPr>
        <w:pStyle w:val="BodyText"/>
      </w:pPr>
      <w:r>
        <w:t xml:space="preserve">- A!</w:t>
      </w:r>
    </w:p>
    <w:p>
      <w:pPr>
        <w:pStyle w:val="BodyText"/>
      </w:pPr>
      <w:r>
        <w:t xml:space="preserve">Đôi mắt Tịnh Thiên Huyên càng thêm băng sương, hàn khí bức người:</w:t>
      </w:r>
    </w:p>
    <w:p>
      <w:pPr>
        <w:pStyle w:val="BodyText"/>
      </w:pPr>
      <w:r>
        <w:t xml:space="preserve">- Ngươi nhớ kỹ cho ta, cái chết của đệ tử Di Thiên cung không thể bỏ qua dễ dàng như thế.</w:t>
      </w:r>
    </w:p>
    <w:p>
      <w:pPr>
        <w:pStyle w:val="BodyText"/>
      </w:pPr>
      <w:r>
        <w:t xml:space="preserve">- Ngươi cũng chú ý tới Đại Tế Ti Man tộc?</w:t>
      </w:r>
    </w:p>
    <w:p>
      <w:pPr>
        <w:pStyle w:val="BodyText"/>
      </w:pPr>
      <w:r>
        <w:t xml:space="preserve">Ngay lúc Lâm Tiêu định nói chuyện, Tịnh Thiên Huyên đột nhiên truyền âm.</w:t>
      </w:r>
    </w:p>
    <w:p>
      <w:pPr>
        <w:pStyle w:val="BodyText"/>
      </w:pPr>
      <w:r>
        <w:t xml:space="preserve">Lâm Tiêu sửng sốt.</w:t>
      </w:r>
    </w:p>
    <w:p>
      <w:pPr>
        <w:pStyle w:val="BodyText"/>
      </w:pPr>
      <w:r>
        <w:t xml:space="preserve">- Ta biết ngươi tự tin với thực lực của mình, nhưng ta cấp cho ngươi lời khuyên bảo chân thành, ngươi không cách nào nhúng chàm vào Chí Bảo điện của Man tộc được đâu, trở về đi, như vậy Nhân tộc sẽ có thêm một thiên tài mà không phải một thi thể.</w:t>
      </w:r>
    </w:p>
    <w:p>
      <w:pPr>
        <w:pStyle w:val="BodyText"/>
      </w:pPr>
      <w:r>
        <w:t xml:space="preserve">Tịnh Thiên Huyên nói xong, lại xoay người rời đi:</w:t>
      </w:r>
    </w:p>
    <w:p>
      <w:pPr>
        <w:pStyle w:val="BodyText"/>
      </w:pPr>
      <w:r>
        <w:t xml:space="preserve">- Còn nữa, chuyện của nhóm người Từ Lỵ, đa tạ!</w:t>
      </w:r>
    </w:p>
    <w:p>
      <w:pPr>
        <w:pStyle w:val="BodyText"/>
      </w:pPr>
      <w:r>
        <w:t xml:space="preserve">Sưu…</w:t>
      </w:r>
    </w:p>
    <w:p>
      <w:pPr>
        <w:pStyle w:val="BodyText"/>
      </w:pPr>
      <w:r>
        <w:t xml:space="preserve">Tịnh Thiên Huyên quay về vị trí của mình, diễn cảm lạnh lùng, cũng không tiếp tục nhìn qua Lâm Tiêu.</w:t>
      </w:r>
    </w:p>
    <w:p>
      <w:pPr>
        <w:pStyle w:val="BodyText"/>
      </w:pPr>
      <w:r>
        <w:t xml:space="preserve">Lâm Tiêu sờ sờ mũi, chợt cười khổ, đều nói nữ nhân hay thay đổi, Tịnh Thiên Huyên quả nhiên học đủ tinh túy, mặt ngoài lạnh băng nhưng âm thầm lại ôn hòa, nhưng mang theo ý tứ cự tuyệt người ngoài ngàn dặm.</w:t>
      </w:r>
    </w:p>
    <w:p>
      <w:pPr>
        <w:pStyle w:val="BodyText"/>
      </w:pPr>
      <w:r>
        <w:t xml:space="preserve">Nhìn thấy Lâm Tiêu cũng không hành động gì, Tịnh Thiên Huyên tựa hồ biết kết quả này, không hề có chút tỏ vẻ, nàng chỉ nhắc nhở hắn, không mong nhìn thấy thiên tài sụp đổ, nhưng đối phương nghe theo hay không nàng không quản tới, nàng chỉ cảm thấy có chút đáng tiếc mà thôi.</w:t>
      </w:r>
    </w:p>
    <w:p>
      <w:pPr>
        <w:pStyle w:val="BodyText"/>
      </w:pPr>
      <w:r>
        <w:t xml:space="preserve">- Hắc hắc, nhìn qua băng lãnh lạnh lùng, tính tình còn thật nóng nảy, không sai, Long gia thích, Tiểu tử Lâm Tiêu, nữ hài tử như vậy đừng bỏ qua, thật sự là cực phẩm nhân gian, như vậy đi, Long gia có chiêu Âm Dương Hợp Hoan thuật, vốn bất truyền, nhưng hôm nay tâm tình ta tốt, truyền thụ cho ngươi, đây là trân quý của ta mấy vạn năm nay, không dễ dàng truyền thụ.</w:t>
      </w:r>
    </w:p>
    <w:p>
      <w:pPr>
        <w:pStyle w:val="BodyText"/>
      </w:pPr>
      <w:r>
        <w:t xml:space="preserve">Long gia vẻ mặt trịnh trọng, tựa hồ sắp truyền thụ thần công tuyệt thế.</w:t>
      </w:r>
    </w:p>
    <w:p>
      <w:pPr>
        <w:pStyle w:val="BodyText"/>
      </w:pPr>
      <w:r>
        <w:t xml:space="preserve">Lâm Tiêu lườm Long gia, lão gia hỏa này già còn không nên thân.</w:t>
      </w:r>
    </w:p>
    <w:p>
      <w:pPr>
        <w:pStyle w:val="BodyText"/>
      </w:pPr>
      <w:r>
        <w:t xml:space="preserve">Thời gian trôi qua, mọi người yên lặng gấp rút lên đường, mãi tới ngày thứ bảy rốt cục đi tới Phế khu Cổ Thần.</w:t>
      </w:r>
    </w:p>
    <w:p>
      <w:pPr>
        <w:pStyle w:val="BodyText"/>
      </w:pPr>
      <w:r>
        <w:t xml:space="preserve">Xuất hiện trước mặt Lâm Tiêu là một mảnh đầm lầy vô hạn, sương mù bao phủ dày đặc, phạm vi tầm mắt chưa đầy ngàn thước.</w:t>
      </w:r>
    </w:p>
    <w:p>
      <w:pPr>
        <w:pStyle w:val="BodyText"/>
      </w:pPr>
      <w:r>
        <w:t xml:space="preserve">- Chỗ này chính là Mê Thất chiểu trạch bên ngoài cùng Phế khu Cổ Thần, sau khi tiến vào bên trong, chẳng khác nào tiến vào lãnh địa Phế khu Cổ Thần, chư vị đều phải cẩn thận.</w:t>
      </w:r>
    </w:p>
    <w:p>
      <w:pPr>
        <w:pStyle w:val="BodyText"/>
      </w:pPr>
      <w:r>
        <w:t xml:space="preserve">Đi tới nơi này, người của ba tộc đều không dám tách ra, dựa vào nhau thật gần, dù sao Phế khu Cổ Thần thật quá hung hiểm, không cho phép họ có nửa phần sơ sẩy.</w:t>
      </w:r>
    </w:p>
    <w:p>
      <w:pPr>
        <w:pStyle w:val="BodyText"/>
      </w:pPr>
      <w:r>
        <w:t xml:space="preserve">Tà Hồn Vương lấy ra Mê Không Châu, xác định vị trí bảo điện, sau đó mọi người dè dặt tiến vào đầm lầy.</w:t>
      </w:r>
    </w:p>
    <w:p>
      <w:pPr>
        <w:pStyle w:val="BodyText"/>
      </w:pPr>
      <w:r>
        <w:t xml:space="preserve">Vừa đi vào trong đầm lầy, một cỗ lực lượng kỳ lạ bao phủ mọi người, Lâm Tiêu có thể cảm nhận được trong sương mù chứa đựng lực lượng thập phần cổ quái, áp chế cảm giác của mọi người, càng đáng sợ hơn cả lực lượng của Chiến trường Cổ Tộc, Lâm Tiêu toàn lực phóng thích thần thức cũng chỉ cảm giác được phạm vi trăm dặm chung quanh.</w:t>
      </w:r>
    </w:p>
    <w:p>
      <w:pPr>
        <w:pStyle w:val="BodyText"/>
      </w:pPr>
      <w:r>
        <w:t xml:space="preserve">Đồng thời Lâm Tiêu cảm giác được hư không như bị đóng băng, ở nơi này chẳng khác gì ở Chiến trường Cổ Tộc, không cách nào xuyên qua hư không.</w:t>
      </w:r>
    </w:p>
    <w:p>
      <w:pPr>
        <w:pStyle w:val="Compact"/>
      </w:pPr>
      <w:r>
        <w:t xml:space="preserve">- Chư vị, chúng ta cứ dựa theo vị trí hiện tại đi về phía trước, ghi nhớ, nếu trên đường gặp phải nguy hiểm hay việc gì kỳ lạ, tuyệt không thể tùy ý hành động, nếu không xảy ra chuyện gì ngoài ý muốn, đừng trách ta không nói trước.</w:t>
      </w:r>
      <w:r>
        <w:br w:type="textWrapping"/>
      </w:r>
      <w:r>
        <w:br w:type="textWrapping"/>
      </w:r>
    </w:p>
    <w:p>
      <w:pPr>
        <w:pStyle w:val="Heading2"/>
      </w:pPr>
      <w:bookmarkStart w:id="1289" w:name="chương-1265-chiểu-trạch-quái"/>
      <w:bookmarkEnd w:id="1289"/>
      <w:r>
        <w:t xml:space="preserve">1267. Chương 1265: Chiểu Trạch Quái</w:t>
      </w:r>
    </w:p>
    <w:p>
      <w:pPr>
        <w:pStyle w:val="Compact"/>
      </w:pPr>
      <w:r>
        <w:br w:type="textWrapping"/>
      </w:r>
      <w:r>
        <w:br w:type="textWrapping"/>
      </w:r>
      <w:r>
        <w:t xml:space="preserve">Thần sắc Phi Loan Vương lạnh lùng nhìn đăm đăm vào Mê Thất chiểu trạch, diễn cảm thập phần ngưng trọng.</w:t>
      </w:r>
    </w:p>
    <w:p>
      <w:pPr>
        <w:pStyle w:val="BodyText"/>
      </w:pPr>
      <w:r>
        <w:t xml:space="preserve">- Yên tâm đi, chúng ta đi tới tìm bảo điện mà không phải chịu chết!</w:t>
      </w:r>
    </w:p>
    <w:p>
      <w:pPr>
        <w:pStyle w:val="BodyText"/>
      </w:pPr>
      <w:r>
        <w:t xml:space="preserve">Sưu sưu sưu…</w:t>
      </w:r>
    </w:p>
    <w:p>
      <w:pPr>
        <w:pStyle w:val="BodyText"/>
      </w:pPr>
      <w:r>
        <w:t xml:space="preserve">Mười tám cường giả phân thành hình tam giác tiến về phía trước.</w:t>
      </w:r>
    </w:p>
    <w:p>
      <w:pPr>
        <w:pStyle w:val="BodyText"/>
      </w:pPr>
      <w:r>
        <w:t xml:space="preserve">Bên trong đầm lầy một mảnh tĩnh mịch, thỉnh thoảng có bọt khí bốc lên, sau đó lâm vào yên lặng, như không có nửa điểm sinh cơ.</w:t>
      </w:r>
    </w:p>
    <w:p>
      <w:pPr>
        <w:pStyle w:val="BodyText"/>
      </w:pPr>
      <w:r>
        <w:t xml:space="preserve">Mọi người vô cùng cẩn thận, dọc đường không dám thả lỏng.</w:t>
      </w:r>
    </w:p>
    <w:p>
      <w:pPr>
        <w:pStyle w:val="BodyText"/>
      </w:pPr>
      <w:r>
        <w:t xml:space="preserve">Trong nháy mắt vài canh giờ trôi qua, dọc theo đường đi không phát sinh nửa điểm dị thường.</w:t>
      </w:r>
    </w:p>
    <w:p>
      <w:pPr>
        <w:pStyle w:val="BodyText"/>
      </w:pPr>
      <w:r>
        <w:t xml:space="preserve">- Mê Thất chiểu trạch này tựa hồ cũng không có gì đi?</w:t>
      </w:r>
    </w:p>
    <w:p>
      <w:pPr>
        <w:pStyle w:val="BodyText"/>
      </w:pPr>
      <w:r>
        <w:t xml:space="preserve">Tà Thử Vương luôn căng thẳng thần kinh, lúc này hơi có chút thả lỏng nói.</w:t>
      </w:r>
    </w:p>
    <w:p>
      <w:pPr>
        <w:pStyle w:val="BodyText"/>
      </w:pPr>
      <w:r>
        <w:t xml:space="preserve">- Cẩn thận một chút tốt hơn.</w:t>
      </w:r>
    </w:p>
    <w:p>
      <w:pPr>
        <w:pStyle w:val="BodyText"/>
      </w:pPr>
      <w:r>
        <w:t xml:space="preserve">Đại Tế Ti lên tiếng, ánh mắt quan sát bốn phía, không hề thả lỏng:</w:t>
      </w:r>
    </w:p>
    <w:p>
      <w:pPr>
        <w:pStyle w:val="BodyText"/>
      </w:pPr>
      <w:r>
        <w:t xml:space="preserve">- Chỗ này chính là Phế khu Cổ Thần, nếu không gặp nguy hiểm thì tốt nhất, một khi gặp phải, chúng ta sẽ phiền toái rồi.</w:t>
      </w:r>
    </w:p>
    <w:p>
      <w:pPr>
        <w:pStyle w:val="BodyText"/>
      </w:pPr>
      <w:r>
        <w:t xml:space="preserve">Tà Thử Vương bĩu môi, không ý kiến, nhưng có thể nhìn ra được mặc dù ngữ khí của hắn có vẻ thả lỏng nhưng vẫn còn cảnh giác.</w:t>
      </w:r>
    </w:p>
    <w:p>
      <w:pPr>
        <w:pStyle w:val="BodyText"/>
      </w:pPr>
      <w:r>
        <w:t xml:space="preserve">Mê Thất chiểu trạch thật lớn, mọi người phi hành thật nhanh, một ngày trôi qua.</w:t>
      </w:r>
    </w:p>
    <w:p>
      <w:pPr>
        <w:pStyle w:val="BodyText"/>
      </w:pPr>
      <w:r>
        <w:t xml:space="preserve">Trong một ngày này không hề có chút dị thường, bình tĩnh làm người mệt mỏi.</w:t>
      </w:r>
    </w:p>
    <w:p>
      <w:pPr>
        <w:pStyle w:val="BodyText"/>
      </w:pPr>
      <w:r>
        <w:t xml:space="preserve">- Rốt cục còn bao lâu mới có thể đi ra khỏi đầm lầy đáng chết này?</w:t>
      </w:r>
    </w:p>
    <w:p>
      <w:pPr>
        <w:pStyle w:val="BodyText"/>
      </w:pPr>
      <w:r>
        <w:t xml:space="preserve">Linh Diệt Vương không nhịn được lên tiếng:</w:t>
      </w:r>
    </w:p>
    <w:p>
      <w:pPr>
        <w:pStyle w:val="BodyText"/>
      </w:pPr>
      <w:r>
        <w:t xml:space="preserve">- Nếu như có thể xuyên qua hư không thì tốt rồi, chút cự ly như vậy cần gì phải đi cả ngày, một hai giờ đã đủ.</w:t>
      </w:r>
    </w:p>
    <w:p>
      <w:pPr>
        <w:pStyle w:val="BodyText"/>
      </w:pPr>
      <w:r>
        <w:t xml:space="preserve">Liếc mắt nhìn lại, bốn phía đều là sương mù mê mang, bên dưới là đầm lầy tĩnh mịch, dọc theo đường đi mọi người luôn căng thẳng thần kinh, khó trách sẽ mệt mỏi, nhưng không ai dám thả lỏng cảnh giác.</w:t>
      </w:r>
    </w:p>
    <w:p>
      <w:pPr>
        <w:pStyle w:val="BodyText"/>
      </w:pPr>
      <w:r>
        <w:t xml:space="preserve">- Di, Âm Cực quả!</w:t>
      </w:r>
    </w:p>
    <w:p>
      <w:pPr>
        <w:pStyle w:val="BodyText"/>
      </w:pPr>
      <w:r>
        <w:t xml:space="preserve">Đang phi hành, ánh mắt Tà Thử Vương đột nhiên sáng ngời, chỉ thấy ở phương hướng cách đội ngũ Yêu tộc vài chục dặm bên phải có một gốc thực vật kỳ lạ, thực vật dài một thước, bên dưới lá cây rậm rạp, vô cùng nhu nhược, ở trên đỉnh lại kết quả cây màu đen cỡ nắm tay, xa xa nhìn lại thập phần bình thường, nhưng mơ hồ phát tán dao động làm người sợ hãi, tràn đầy lực âm tà.</w:t>
      </w:r>
    </w:p>
    <w:p>
      <w:pPr>
        <w:pStyle w:val="BodyText"/>
      </w:pPr>
      <w:r>
        <w:t xml:space="preserve">Đây không ngờ là Âm Cực quả cực kỳ thưa thớt trong vương phẩm linh dược.</w:t>
      </w:r>
    </w:p>
    <w:p>
      <w:pPr>
        <w:pStyle w:val="BodyText"/>
      </w:pPr>
      <w:r>
        <w:t xml:space="preserve">Âm Cực quả chính là thượng phẩm linh dược trong vương phẩm linh dược, sinh trưởng ở địa phương ẩm ướt âm u, thập phần quý hiếm, công hiệu còn cường đại hơn Dung Hỏa thần quả, đối với cường giả tu luyện âm tà lực như Tà Thử Vương mà nói, vô cùng hấp dẫn.</w:t>
      </w:r>
    </w:p>
    <w:p>
      <w:pPr>
        <w:pStyle w:val="BodyText"/>
      </w:pPr>
      <w:r>
        <w:t xml:space="preserve">Ngay lúc Tà Thử Vương nhìn thấy Âm Cực quả, những người khác liền cảm giác được, ánh mắt Tà Hồn Vương cũng sáng lên, Âm Cực quả cũng có hiệu quả phi phàm đối với hắn, đáng tiếc hắn đứng cách Tà Thử Vương xa hơn.</w:t>
      </w:r>
    </w:p>
    <w:p>
      <w:pPr>
        <w:pStyle w:val="BodyText"/>
      </w:pPr>
      <w:r>
        <w:t xml:space="preserve">Sưu…</w:t>
      </w:r>
    </w:p>
    <w:p>
      <w:pPr>
        <w:pStyle w:val="BodyText"/>
      </w:pPr>
      <w:r>
        <w:t xml:space="preserve">Tà Thử Vương dùng tốc độ nhanh nhất thoán ra ngoài, vài chục dặm đối với yêu vương tam trọng như hắn mà nói chỉ là trong nháy mắt.</w:t>
      </w:r>
    </w:p>
    <w:p>
      <w:pPr>
        <w:pStyle w:val="BodyText"/>
      </w:pPr>
      <w:r>
        <w:t xml:space="preserve">- Đừng động!</w:t>
      </w:r>
    </w:p>
    <w:p>
      <w:pPr>
        <w:pStyle w:val="BodyText"/>
      </w:pPr>
      <w:r>
        <w:t xml:space="preserve">Sắc mặt Đại Tế Ti đại biến, đột nhiên dữ tợn quát.</w:t>
      </w:r>
    </w:p>
    <w:p>
      <w:pPr>
        <w:pStyle w:val="BodyText"/>
      </w:pPr>
      <w:r>
        <w:t xml:space="preserve">- Tà Thử Vương, ngươi quay lại cho ta!</w:t>
      </w:r>
    </w:p>
    <w:p>
      <w:pPr>
        <w:pStyle w:val="BodyText"/>
      </w:pPr>
      <w:r>
        <w:t xml:space="preserve">Thiên Ngạc Vương cũng lạnh lùng quát.</w:t>
      </w:r>
    </w:p>
    <w:p>
      <w:pPr>
        <w:pStyle w:val="BodyText"/>
      </w:pPr>
      <w:r>
        <w:t xml:space="preserve">Nhưng lúc này Tà Thử Vương đã hái xuống Âm Cực quả, trên thực tế trước khi hắn ra tay đã nghe tiếng quát của Đại Tế Ti, nhưng vẫn xuất thủ, trong lòng thầm nghĩ, có bảo vật không lấy là kẻ ngu ngốc.</w:t>
      </w:r>
    </w:p>
    <w:p>
      <w:pPr>
        <w:pStyle w:val="BodyText"/>
      </w:pPr>
      <w:r>
        <w:t xml:space="preserve">Âm Cực quả tới tay, Tà Thử Vương nhanh chóng ném vào giới chỉ, sau đó quay về trong đội ngũ.</w:t>
      </w:r>
    </w:p>
    <w:p>
      <w:pPr>
        <w:pStyle w:val="BodyText"/>
      </w:pPr>
      <w:r>
        <w:t xml:space="preserve">- Tà Thử Vương, ngươi làm cái gì? Ta bảo ngươi trở về ngươi không nghe được sao?</w:t>
      </w:r>
    </w:p>
    <w:p>
      <w:pPr>
        <w:pStyle w:val="BodyText"/>
      </w:pPr>
      <w:r>
        <w:t xml:space="preserve">Sắc mặt Thiên Ngạc Vương tức giận.</w:t>
      </w:r>
    </w:p>
    <w:p>
      <w:pPr>
        <w:pStyle w:val="BodyText"/>
      </w:pPr>
      <w:r>
        <w:t xml:space="preserve">- Thật có lỗi, lần sau ta chú ý.</w:t>
      </w:r>
    </w:p>
    <w:p>
      <w:pPr>
        <w:pStyle w:val="BodyText"/>
      </w:pPr>
      <w:r>
        <w:t xml:space="preserve">Tà Thử Vương giải thích.</w:t>
      </w:r>
    </w:p>
    <w:p>
      <w:pPr>
        <w:pStyle w:val="BodyText"/>
      </w:pPr>
      <w:r>
        <w:t xml:space="preserve">Mặc dù hắn sợ hãi Thiên Ngạc Vương, nhưng không có nghĩa mọi chuyện đều phải nghe hắn, ở trước mặt bảo vật lời của ai cũng không tác dụng.</w:t>
      </w:r>
    </w:p>
    <w:p>
      <w:pPr>
        <w:pStyle w:val="BodyText"/>
      </w:pPr>
      <w:r>
        <w:t xml:space="preserve">- Lần sau tiếp tục tự tiện hành động, đừng trách ta không khách khí!</w:t>
      </w:r>
    </w:p>
    <w:p>
      <w:pPr>
        <w:pStyle w:val="BodyText"/>
      </w:pPr>
      <w:r>
        <w:t xml:space="preserve">Trong mắt Thiên Ngạc Vương phát tán ra sát khí hãi người.</w:t>
      </w:r>
    </w:p>
    <w:p>
      <w:pPr>
        <w:pStyle w:val="BodyText"/>
      </w:pPr>
      <w:r>
        <w:t xml:space="preserve">- Đáng giận!</w:t>
      </w:r>
    </w:p>
    <w:p>
      <w:pPr>
        <w:pStyle w:val="BodyText"/>
      </w:pPr>
      <w:r>
        <w:t xml:space="preserve">Trong mắt Đại Tế Ti Man tộc lóe ra vẻ tức tối, mà năm man vương bất thình lình trở nên dị thường khẩn trương, trên người mơ hồ phóng thích ra man lực cường đại.</w:t>
      </w:r>
    </w:p>
    <w:p>
      <w:pPr>
        <w:pStyle w:val="BodyText"/>
      </w:pPr>
      <w:r>
        <w:t xml:space="preserve">- Kỳ quái!</w:t>
      </w:r>
    </w:p>
    <w:p>
      <w:pPr>
        <w:pStyle w:val="BodyText"/>
      </w:pPr>
      <w:r>
        <w:t xml:space="preserve">Vô tình phát hiện một màn này làm trong lòng Lâm Tiêu nghi hoặc, đột nhiên…</w:t>
      </w:r>
    </w:p>
    <w:p>
      <w:pPr>
        <w:pStyle w:val="BodyText"/>
      </w:pPr>
      <w:r>
        <w:t xml:space="preserve">Đông!</w:t>
      </w:r>
    </w:p>
    <w:p>
      <w:pPr>
        <w:pStyle w:val="BodyText"/>
      </w:pPr>
      <w:r>
        <w:t xml:space="preserve">Đầm lầy đột nhiên chấn động, giống như nhịp tim đập mạnh, ngay lập tức lại đông một tiếng, cả đầm lầy phóng thích ra gợn sóng lăn tăn, chậm rãi phập phồng lên.</w:t>
      </w:r>
    </w:p>
    <w:p>
      <w:pPr>
        <w:pStyle w:val="BodyText"/>
      </w:pPr>
      <w:r>
        <w:t xml:space="preserve">- Chuyện gì xảy ra?</w:t>
      </w:r>
    </w:p>
    <w:p>
      <w:pPr>
        <w:pStyle w:val="BodyText"/>
      </w:pPr>
      <w:r>
        <w:t xml:space="preserve">Mọi người lập tức khẩn trương.</w:t>
      </w:r>
    </w:p>
    <w:p>
      <w:pPr>
        <w:pStyle w:val="BodyText"/>
      </w:pPr>
      <w:r>
        <w:t xml:space="preserve">Đầm lầy phát ra thanh âm thùng thùng đông ngày càng dồn dập, ngày càng lớn.</w:t>
      </w:r>
    </w:p>
    <w:p>
      <w:pPr>
        <w:pStyle w:val="BodyText"/>
      </w:pPr>
      <w:r>
        <w:t xml:space="preserve">Oanh long!</w:t>
      </w:r>
    </w:p>
    <w:p>
      <w:pPr>
        <w:pStyle w:val="BodyText"/>
      </w:pPr>
      <w:r>
        <w:t xml:space="preserve">Rốt cục cả đầm lầy sôi trào cuồn cuộn, như từng cơn sóng lớn hướng mười tám cường giả ập tới.</w:t>
      </w:r>
    </w:p>
    <w:p>
      <w:pPr>
        <w:pStyle w:val="BodyText"/>
      </w:pPr>
      <w:r>
        <w:t xml:space="preserve">- Diệt!</w:t>
      </w:r>
    </w:p>
    <w:p>
      <w:pPr>
        <w:pStyle w:val="BodyText"/>
      </w:pPr>
      <w:r>
        <w:t xml:space="preserve">Trong tích tắc nhóm cường giả đồng thời xuất thủ, mười sáu vương giả tam trọng cùng ra tay có bao nhiêu đáng sợ? Không ai có thể hình dung một màn này, trong thoáng chốc trời sụp đất nứt, chân nguyên khủng bố hóa thành nước lũ đánh thẳng tới sóng lớn đầy trời, chỉ nghe một tiếng oanh long, sóng lớn bị lực lượng khổng lồ đánh vỡ dập nát, hóa thành bùn lầy văng xa tung tóe.</w:t>
      </w:r>
    </w:p>
    <w:p>
      <w:pPr>
        <w:pStyle w:val="BodyText"/>
      </w:pPr>
      <w:r>
        <w:t xml:space="preserve">Ông!</w:t>
      </w:r>
    </w:p>
    <w:p>
      <w:pPr>
        <w:pStyle w:val="BodyText"/>
      </w:pPr>
      <w:r>
        <w:t xml:space="preserve">Nhưng ngay lập tức lại có sóng lớn cuồn cuộn cuốn lên, nhấn chìm về hướng mọi người.</w:t>
      </w:r>
    </w:p>
    <w:p>
      <w:pPr>
        <w:pStyle w:val="BodyText"/>
      </w:pPr>
      <w:r>
        <w:t xml:space="preserve">Oanh oanh oanh!</w:t>
      </w:r>
    </w:p>
    <w:p>
      <w:pPr>
        <w:pStyle w:val="BodyText"/>
      </w:pPr>
      <w:r>
        <w:t xml:space="preserve">Mọi người không ngừng ra tay dập nát sóng lớn, trên bầu trời, bùn lầy văng tung tóe, rơi xuống trên chân nguyên hộ thể của mọi người, chỉ nghe tiếng xuy xuy vang lên, hộ thể chân nguyên bốc lên khói xanh, chân nguyên của sinh tử tam trọng lại bị bùn lầy chậm rãi ăn mòn.</w:t>
      </w:r>
    </w:p>
    <w:p>
      <w:pPr>
        <w:pStyle w:val="BodyText"/>
      </w:pPr>
      <w:r>
        <w:t xml:space="preserve">Sắc mặt mọi người đại biến, đây là thứ bùn lầy gì, lại có thể ăn mòn chân nguyên hộ thể của họ, phải biết rằng cường độ chân nguyên của họ không kém hơn vương giả chi binh bao nhiêu, lại không ngăn cản được lực ăn mòn, duy nhất đáng mừng chính là bùn lầy văng lên người chỉ có chút ít, nếu bị sóng lớn bao vây, hậu quả thật không sao chịu nổi.</w:t>
      </w:r>
    </w:p>
    <w:p>
      <w:pPr>
        <w:pStyle w:val="BodyText"/>
      </w:pPr>
      <w:r>
        <w:t xml:space="preserve">- Mọi người tụ họp chung một chỗ!</w:t>
      </w:r>
    </w:p>
    <w:p>
      <w:pPr>
        <w:pStyle w:val="BodyText"/>
      </w:pPr>
      <w:r>
        <w:t xml:space="preserve">Mọi người cùng quát, lập tức dựa vào nhau.</w:t>
      </w:r>
    </w:p>
    <w:p>
      <w:pPr>
        <w:pStyle w:val="BodyText"/>
      </w:pPr>
      <w:r>
        <w:t xml:space="preserve">Oanh long!</w:t>
      </w:r>
    </w:p>
    <w:p>
      <w:pPr>
        <w:pStyle w:val="BodyText"/>
      </w:pPr>
      <w:r>
        <w:t xml:space="preserve">Đột nhiên bốn phía đều nhấc lên sóng lớn, vây mọi người tại trung tâm, thậm chí trên không trung đỉnh đầu cũng bị sóng lớn phong bế, hình thành một mật thất đầm lầy.</w:t>
      </w:r>
    </w:p>
    <w:p>
      <w:pPr>
        <w:pStyle w:val="BodyText"/>
      </w:pPr>
      <w:r>
        <w:t xml:space="preserve">- Không tốt!</w:t>
      </w:r>
    </w:p>
    <w:p>
      <w:pPr>
        <w:pStyle w:val="BodyText"/>
      </w:pPr>
      <w:r>
        <w:t xml:space="preserve">Mọi người kinh hoàng, nếu bị giam cầm, chỉ sợ không ai thoát khỏi.</w:t>
      </w:r>
    </w:p>
    <w:p>
      <w:pPr>
        <w:pStyle w:val="BodyText"/>
      </w:pPr>
      <w:r>
        <w:t xml:space="preserve">- Đánh vỡ một thông đạo, mọi người xông ra ngoài!</w:t>
      </w:r>
    </w:p>
    <w:p>
      <w:pPr>
        <w:pStyle w:val="BodyText"/>
      </w:pPr>
      <w:r>
        <w:t xml:space="preserve">Phi Loan Vương quát một tiếng, đầu tiên ra tay.</w:t>
      </w:r>
    </w:p>
    <w:p>
      <w:pPr>
        <w:pStyle w:val="BodyText"/>
      </w:pPr>
      <w:r>
        <w:t xml:space="preserve">U!</w:t>
      </w:r>
    </w:p>
    <w:p>
      <w:pPr>
        <w:pStyle w:val="BodyText"/>
      </w:pPr>
      <w:r>
        <w:t xml:space="preserve">Thanh âm tê minh bén nhọn vang vọng thiên địa, trong miệng Phi Loan Vương phun ra một đoàn hỏa diễm ngưng luyện, ngọn lửa xuyên suốt bắn ra, trực tiếp đánh ra một lỗ thủng nửa thước trên vách bùn lầy, oanh oanh oanh, đám người Thiên Ngạc Vương liền ra tay, lỗ thủng nửa thước nhanh chóng biến lớn, sưu sưu sưu, từng thân ảnh dùng tốc độ nhanh nhất xuyên động khẩu ra ngoài.</w:t>
      </w:r>
    </w:p>
    <w:p>
      <w:pPr>
        <w:pStyle w:val="BodyText"/>
      </w:pPr>
      <w:r>
        <w:t xml:space="preserve">Mặc dù mọi người cùng ra tay xông ra ngoài, nhưng dù sao cự ly có trước sau, nằm ở trung tâm mật thất lại là đội ngũ Man tộc, trong đó tốc độ Cương Đạc chậm nhất, lúc xông ra một nửa thân thể bị bùn lầy khép hợp bao vây bên trong.</w:t>
      </w:r>
    </w:p>
    <w:p>
      <w:pPr>
        <w:pStyle w:val="BodyText"/>
      </w:pPr>
      <w:r>
        <w:t xml:space="preserve">Chỉ trong nháy mắt man nguyên hộ thể của Cương Đạc đã bị ăn mòn sạch sẽ, bùn lầy nhanh chóng bò lên thân thể lân giáp của hắn, chỉ nghe thanh âm tiếng ăn mòn truyền tới, nửa thân dưới của thượng vị man vương lại dùng tốc độ mà mắt thường có thể nhìn thấy nhanh chóng hòa tan, nhìn qua thật kinh tâm khủng hoảng.</w:t>
      </w:r>
    </w:p>
    <w:p>
      <w:pPr>
        <w:pStyle w:val="BodyText"/>
      </w:pPr>
      <w:r>
        <w:t xml:space="preserve">- Đoạn!</w:t>
      </w:r>
    </w:p>
    <w:p>
      <w:pPr>
        <w:pStyle w:val="Compact"/>
      </w:pPr>
      <w:r>
        <w:t xml:space="preserve">Cương Đạc quát to một tiếng, nửa thân trên nhanh chóng chia ly, nửa thân thể vội vàng bay đi, mà nửa thân dưới bị bùn lầy bao phủ hoàn toàn, nháy mắt không còn lại chút gì.</w:t>
      </w:r>
      <w:r>
        <w:br w:type="textWrapping"/>
      </w:r>
      <w:r>
        <w:br w:type="textWrapping"/>
      </w:r>
    </w:p>
    <w:p>
      <w:pPr>
        <w:pStyle w:val="Heading2"/>
      </w:pPr>
      <w:bookmarkStart w:id="1290" w:name="chương-1266-thành-công-đào-thoát-1"/>
      <w:bookmarkEnd w:id="1290"/>
      <w:r>
        <w:t xml:space="preserve">1268. Chương 1266: Thành Công Đào Thoát (1)</w:t>
      </w:r>
    </w:p>
    <w:p>
      <w:pPr>
        <w:pStyle w:val="Compact"/>
      </w:pPr>
      <w:r>
        <w:br w:type="textWrapping"/>
      </w:r>
      <w:r>
        <w:br w:type="textWrapping"/>
      </w:r>
      <w:r>
        <w:t xml:space="preserve">Hô…hô…</w:t>
      </w:r>
    </w:p>
    <w:p>
      <w:pPr>
        <w:pStyle w:val="BodyText"/>
      </w:pPr>
      <w:r>
        <w:t xml:space="preserve">Cương Đạc thở gấp, khuôn mặt hiện vẻ mừng vì sống sót, xuy xuy xuy, trong nháy mắt nửa thân dưới của hắn lại sinh trưởng, nhưng khí tức rõ ràng giảm bớt không ít.</w:t>
      </w:r>
    </w:p>
    <w:p>
      <w:pPr>
        <w:pStyle w:val="BodyText"/>
      </w:pPr>
      <w:r>
        <w:t xml:space="preserve">Trong lòng mọi người trầm xuống, bùn lầy thật đáng sợ, nếu bị bao trùm toàn thân khả năng sống sót không biết được bao nhiêu.</w:t>
      </w:r>
    </w:p>
    <w:p>
      <w:pPr>
        <w:pStyle w:val="BodyText"/>
      </w:pPr>
      <w:r>
        <w:t xml:space="preserve">- Mọi người chú ý!</w:t>
      </w:r>
    </w:p>
    <w:p>
      <w:pPr>
        <w:pStyle w:val="BodyText"/>
      </w:pPr>
      <w:r>
        <w:t xml:space="preserve">Chuyện cho tới bây giờ không còn ai có vẻ mặt thả lỏng, khó trách Phế khu Cổ Thần là nơi táng thân của cường giả, trình độ đáng sợ làm người không cách nào tưởng tượng, nhìn sóng lớn bùn lầy có vẻ dễ dàng kích vỡ, nhưng bởi vì lần này có nhiều cường giả cùng ra tay, nếu không đổi lại là ba hay năm vương giả tam trọng, chỉ sợ đã có người vẫn lạc.</w:t>
      </w:r>
    </w:p>
    <w:p>
      <w:pPr>
        <w:pStyle w:val="BodyText"/>
      </w:pPr>
      <w:r>
        <w:t xml:space="preserve">- Mọi người chú ý!</w:t>
      </w:r>
    </w:p>
    <w:p>
      <w:pPr>
        <w:pStyle w:val="BodyText"/>
      </w:pPr>
      <w:r>
        <w:t xml:space="preserve">Sau một trận tập kích bằng sóng bùn, Mê Thất chiểu trạch tựa hồ khôi phục lại bình tĩnh, nhưng mọi người không dám có chút lơi lỏng.</w:t>
      </w:r>
    </w:p>
    <w:p>
      <w:pPr>
        <w:pStyle w:val="BodyText"/>
      </w:pPr>
      <w:r>
        <w:t xml:space="preserve">- Là ai, dám quấy nhiễu Nê Chiểu Vương vĩ đại ngủ say!</w:t>
      </w:r>
    </w:p>
    <w:p>
      <w:pPr>
        <w:pStyle w:val="BodyText"/>
      </w:pPr>
      <w:r>
        <w:t xml:space="preserve">Một thanh âm trầm thấp oanh minh vang vọng khắp cả đầm lầy, đầm lầy lại phập phồng lên, lực lượng vô biên hướng mọi người hội tụ, một khuôn mặt người mơ hồ thật lớn hiện hình bên dưới mặt đầm lầy.</w:t>
      </w:r>
    </w:p>
    <w:p>
      <w:pPr>
        <w:pStyle w:val="BodyText"/>
      </w:pPr>
      <w:r>
        <w:t xml:space="preserve">- Đi nhanh lên!</w:t>
      </w:r>
    </w:p>
    <w:p>
      <w:pPr>
        <w:pStyle w:val="BodyText"/>
      </w:pPr>
      <w:r>
        <w:t xml:space="preserve">Sắc mặt mọi người đại biến, dùng tốc độ nhanh nhất phi hành, mười tám lưu quang hội tụ chung một chỗ hướng bên ngoài đầm lầy bỏ chạy.</w:t>
      </w:r>
    </w:p>
    <w:p>
      <w:pPr>
        <w:pStyle w:val="BodyText"/>
      </w:pPr>
      <w:r>
        <w:t xml:space="preserve">- Con kiến đáng giận, năm lần bảy lượt quấy nhiễu Nê Chiểu Vương ngủ say, còn muốn chạy?</w:t>
      </w:r>
    </w:p>
    <w:p>
      <w:pPr>
        <w:pStyle w:val="BodyText"/>
      </w:pPr>
      <w:r>
        <w:t xml:space="preserve">Cho dù tốc độ của mọi người cực nhanh, nhưng dù sao vẫn đang ở trên bầu trời đầm lầy, Lâm Tiêu cúi đầu nhìn lại, chỉ thấy đầm lầy hiện hình thành một khuôn mặt người, lớn tới mấy chục dặm, có mắt, mũi, miệng thật rõ ràng, khuôn mặt há to miệng rộng, ngay lập tức đầm lầy hình thành hắc động thật lớn, một cỗ hấp lực kinh khủng hấp xả nhóm người đang bay trên bầu trời.</w:t>
      </w:r>
    </w:p>
    <w:p>
      <w:pPr>
        <w:pStyle w:val="BodyText"/>
      </w:pPr>
      <w:r>
        <w:t xml:space="preserve">- Không tốt!</w:t>
      </w:r>
    </w:p>
    <w:p>
      <w:pPr>
        <w:pStyle w:val="BodyText"/>
      </w:pPr>
      <w:r>
        <w:t xml:space="preserve">Tốc độ của mọi người lập tức sút giảm, hấp lực thật lớn làm hư không run rẩy lên, mà Cương Đạc vừa bị suy giảm lực lượng rơi vào thấp nhất đội ngũ, sau hắn là Lâm Tiêu cùng Phân thân Toản Địa Giáp, mà bên trên là đám người Tà Thử Vương, ở trên cùng nhất là Thiên Uyên Vương cùng Phi Loan Vương, Đại Tế Ti cùng Tịnh Thiên Huyên lại ở giữa đội ngũ.</w:t>
      </w:r>
    </w:p>
    <w:p>
      <w:pPr>
        <w:pStyle w:val="BodyText"/>
      </w:pPr>
      <w:r>
        <w:t xml:space="preserve">- Xem ra đã tới lúc này vẫn còn nhiều người tiềm ẩn thực lực!</w:t>
      </w:r>
    </w:p>
    <w:p>
      <w:pPr>
        <w:pStyle w:val="BodyText"/>
      </w:pPr>
      <w:r>
        <w:t xml:space="preserve">Lâm Tiêu thoáng nheo mắt lại, dọc theo đường đi hắn đều tiềm ẩn thực lực, biểu hiện ra mạnh hơn nhị trọng là cực hạn, nhưng chưa đạt tới tam trọng, cho nên mới rơi xuống thứ hai từ cuối lên, nhưng ngoài hắn kể cả Đại Tế Ti cùng Tịnh Thiên Huyên đều giấu kín thực lực.</w:t>
      </w:r>
    </w:p>
    <w:p>
      <w:pPr>
        <w:pStyle w:val="BodyText"/>
      </w:pPr>
      <w:r>
        <w:t xml:space="preserve">- Cương Đạc!</w:t>
      </w:r>
    </w:p>
    <w:p>
      <w:pPr>
        <w:pStyle w:val="BodyText"/>
      </w:pPr>
      <w:r>
        <w:t xml:space="preserve">- Lâm Tiêu!</w:t>
      </w:r>
    </w:p>
    <w:p>
      <w:pPr>
        <w:pStyle w:val="BodyText"/>
      </w:pPr>
      <w:r>
        <w:t xml:space="preserve">- Kim Giáp!</w:t>
      </w:r>
    </w:p>
    <w:p>
      <w:pPr>
        <w:pStyle w:val="BodyText"/>
      </w:pPr>
      <w:r>
        <w:t xml:space="preserve">Ba người thấp nhất bên dưới bị chậm rãi lôi kéo xuống hắc động, cường giả Man tộc, Huyền Diệu Vương cùng Long Tượng Vương đều lộ vẻ lo lắng, đầm lầy đáng sợ thế nào mọi người đều nhìn thấy, một khi bị kéo vào căn bản phải chết không nghi ngờ.</w:t>
      </w:r>
    </w:p>
    <w:p>
      <w:pPr>
        <w:pStyle w:val="BodyText"/>
      </w:pPr>
      <w:r>
        <w:t xml:space="preserve">- Mọi người đừng lưu thủ, nhắm thẳng hắc động liên thủ công kích!</w:t>
      </w:r>
    </w:p>
    <w:p>
      <w:pPr>
        <w:pStyle w:val="BodyText"/>
      </w:pPr>
      <w:r>
        <w:t xml:space="preserve">Đại Tế Ti gầm lên một tiếng, trên người lập tức bộc phát man nguyên khủng bố.</w:t>
      </w:r>
    </w:p>
    <w:p>
      <w:pPr>
        <w:pStyle w:val="BodyText"/>
      </w:pPr>
      <w:r>
        <w:t xml:space="preserve">Không đợi hắn nhắc nhở, những người còn lại đều bắt đầu ngưng tụ lực lượng, theo một tiếng hô thống nhất cùng nhau xuất thủ.</w:t>
      </w:r>
    </w:p>
    <w:p>
      <w:pPr>
        <w:pStyle w:val="BodyText"/>
      </w:pPr>
      <w:r>
        <w:t xml:space="preserve">Gần mười tám vương giả tam trọng liên thủ một kích, hóa thành một đạo hồng quang như vẫn thạch hàng lâm, hung hăng đập thẳng vào hắc động bên dưới đầm lầy.</w:t>
      </w:r>
    </w:p>
    <w:p>
      <w:pPr>
        <w:pStyle w:val="BodyText"/>
      </w:pPr>
      <w:r>
        <w:t xml:space="preserve">Đông!</w:t>
      </w:r>
    </w:p>
    <w:p>
      <w:pPr>
        <w:pStyle w:val="BodyText"/>
      </w:pPr>
      <w:r>
        <w:t xml:space="preserve">Giống như tảng đá khổng lồ rơi xuống đầm lầy, oanh một tiếng, chân nguyên, yêu nguyên, man nguyên vô tận ầm ầm nổ mạnh, một đoàn sóng xung kích thổi quét, bùn lầy bốc cao văng tung tóe, đồng thời hấp lực thật lớn cũng lập tức nới lỏng.</w:t>
      </w:r>
    </w:p>
    <w:p>
      <w:pPr>
        <w:pStyle w:val="BodyText"/>
      </w:pPr>
      <w:r>
        <w:t xml:space="preserve">- Đi!</w:t>
      </w:r>
    </w:p>
    <w:p>
      <w:pPr>
        <w:pStyle w:val="BodyText"/>
      </w:pPr>
      <w:r>
        <w:t xml:space="preserve">Bá bá bá…</w:t>
      </w:r>
    </w:p>
    <w:p>
      <w:pPr>
        <w:pStyle w:val="BodyText"/>
      </w:pPr>
      <w:r>
        <w:t xml:space="preserve">Mọi người thoát khỏi hấp lực lôi kéo, lập tức bay nhanh.</w:t>
      </w:r>
    </w:p>
    <w:p>
      <w:pPr>
        <w:pStyle w:val="BodyText"/>
      </w:pPr>
      <w:r>
        <w:t xml:space="preserve">- Đáng giận!</w:t>
      </w:r>
    </w:p>
    <w:p>
      <w:pPr>
        <w:pStyle w:val="BodyText"/>
      </w:pPr>
      <w:r>
        <w:t xml:space="preserve">Bên dưới đầm lầy, thanh âm trầm thấp oanh minh như sấm rền không ngừng vang vọng, đầm lầy sôi trào, giống như vô cùng giận dữ.</w:t>
      </w:r>
    </w:p>
    <w:p>
      <w:pPr>
        <w:pStyle w:val="BodyText"/>
      </w:pPr>
      <w:r>
        <w:t xml:space="preserve">Oanh một tiếng, một bàn tay bằng bùn lầy thật lớn xuất hiện, trảo nhiếp về hướng mọi người trên không trung, bàn tay bùn thật lớn, các vương giả trên không trung không ngừng tránh né.</w:t>
      </w:r>
    </w:p>
    <w:p>
      <w:pPr>
        <w:pStyle w:val="BodyText"/>
      </w:pPr>
      <w:r>
        <w:t xml:space="preserve">- Bay lên trên!</w:t>
      </w:r>
    </w:p>
    <w:p>
      <w:pPr>
        <w:pStyle w:val="BodyText"/>
      </w:pPr>
      <w:r>
        <w:t xml:space="preserve">Mọi người liền bay lên cao, cố gắng thoát khỏi bàn tay trảo nhiếp, nhưng bàn tay kia giống như có thể vô hạn kéo dài, đuổi thẳng tới nơi, mọi người chỉ bay lên mấy ngàn thước thì sương mù ngày càng dày đặc, không cách nào liên hệ với nhau, ở nơi nguy hiểm này một khi bị lạc đàn xác suất sinh tồn sẽ giảm mạnh, mọi người không thể không hạ thấp xuống trên đầm lầy lần nữa.</w:t>
      </w:r>
    </w:p>
    <w:p>
      <w:pPr>
        <w:pStyle w:val="BodyText"/>
      </w:pPr>
      <w:r>
        <w:t xml:space="preserve">Oanh long!</w:t>
      </w:r>
    </w:p>
    <w:p>
      <w:pPr>
        <w:pStyle w:val="BodyText"/>
      </w:pPr>
      <w:r>
        <w:t xml:space="preserve">Mọi người lại liên thủ một kích, bàn tay bùn ầm ầm dập nát hóa thành bùn lầy vẩy ra tứ tán.</w:t>
      </w:r>
    </w:p>
    <w:p>
      <w:pPr>
        <w:pStyle w:val="BodyText"/>
      </w:pPr>
      <w:r>
        <w:t xml:space="preserve">Nhưng ngay sau đó bên trong đầm lầy lại vươn ra năm sáu bàn tay bùn khổng lồ tiếp tục chụp tới mọi người.</w:t>
      </w:r>
    </w:p>
    <w:p>
      <w:pPr>
        <w:pStyle w:val="BodyText"/>
      </w:pPr>
      <w:r>
        <w:t xml:space="preserve">- Phá!</w:t>
      </w:r>
    </w:p>
    <w:p>
      <w:pPr>
        <w:pStyle w:val="BodyText"/>
      </w:pPr>
      <w:r>
        <w:t xml:space="preserve">Sắc mặt mọi người đại biến, nhất thời công kích bay khắp bầu trời.</w:t>
      </w:r>
    </w:p>
    <w:p>
      <w:pPr>
        <w:pStyle w:val="BodyText"/>
      </w:pPr>
      <w:r>
        <w:t xml:space="preserve">Oanh long!</w:t>
      </w:r>
    </w:p>
    <w:p>
      <w:pPr>
        <w:pStyle w:val="BodyText"/>
      </w:pPr>
      <w:r>
        <w:t xml:space="preserve">Trong đó có bốn bàn tay dập nát, nhưng vẫn còn hai bàn tay bùn trực tiếp trùm về hướng mọi người.</w:t>
      </w:r>
    </w:p>
    <w:p>
      <w:pPr>
        <w:pStyle w:val="BodyText"/>
      </w:pPr>
      <w:r>
        <w:t xml:space="preserve">- Đừng công kích bàn tay, công kích cánh tay hắn!</w:t>
      </w:r>
    </w:p>
    <w:p>
      <w:pPr>
        <w:pStyle w:val="BodyText"/>
      </w:pPr>
      <w:r>
        <w:t xml:space="preserve">Đại Tế Ti quát một tiếng, con mắt thứ ba của Ma Nhãn man vương đột nhiên mở ra, một đạo hắc mang vọt tới trực tiếp đem cánh tay bùn bắn xuyên thấu, khiến bàn tay mất đi liên hệ cùng đầm lầy bên dưới.</w:t>
      </w:r>
    </w:p>
    <w:p>
      <w:pPr>
        <w:pStyle w:val="BodyText"/>
      </w:pPr>
      <w:r>
        <w:t xml:space="preserve">Hoa lạp…</w:t>
      </w:r>
    </w:p>
    <w:p>
      <w:pPr>
        <w:pStyle w:val="BodyText"/>
      </w:pPr>
      <w:r>
        <w:t xml:space="preserve">Bàn tay thật lớn lập tức biến thành một đống bùn lầy rơi xuống như mưa.</w:t>
      </w:r>
    </w:p>
    <w:p>
      <w:pPr>
        <w:pStyle w:val="BodyText"/>
      </w:pPr>
      <w:r>
        <w:t xml:space="preserve">Xuy xuy, bùn lầy rơi lên người các man vương, ăn mòn hộ thể man nguyên của họ, nhưng lại bị họ nhẹ nhàng chấn động lại tiếp tục rụng rơi xuống dưới.</w:t>
      </w:r>
    </w:p>
    <w:p>
      <w:pPr>
        <w:pStyle w:val="BodyText"/>
      </w:pPr>
      <w:r>
        <w:t xml:space="preserve">- Di!</w:t>
      </w:r>
    </w:p>
    <w:p>
      <w:pPr>
        <w:pStyle w:val="BodyText"/>
      </w:pPr>
      <w:r>
        <w:t xml:space="preserve">Không ít người chợt giật mình, cánh tay bùn tựa hồ tương đối yếu ớt, phải biết rằng muốn phá vỡ bàn tay cần ba bốn cường giả hợp lại công kích, nhưng chỉ một mình Ma Nhãn man vương đã có thể đánh vỡ một bàn tay.</w:t>
      </w:r>
    </w:p>
    <w:p>
      <w:pPr>
        <w:pStyle w:val="BodyText"/>
      </w:pPr>
      <w:r>
        <w:t xml:space="preserve">Long Tượng Vương lập tức học theo Ma Nhãn, một quyền oanh thẳng vào cánh tay bùn, chỉ nghe thanh âm long tượng rít gào vang rền, một quyền của Long Tượng Vương trực tiếp đánh nát cánh tay bùn kia, bàn tay bùn nhất thời hóa thành bùn lầy sái xuống bên dưới.</w:t>
      </w:r>
    </w:p>
    <w:p>
      <w:pPr>
        <w:pStyle w:val="BodyText"/>
      </w:pPr>
      <w:r>
        <w:t xml:space="preserve">Phương pháp này quả nhiên hữu hiệu.</w:t>
      </w:r>
    </w:p>
    <w:p>
      <w:pPr>
        <w:pStyle w:val="BodyText"/>
      </w:pPr>
      <w:r>
        <w:t xml:space="preserve">- Ô ô…</w:t>
      </w:r>
    </w:p>
    <w:p>
      <w:pPr>
        <w:pStyle w:val="BodyText"/>
      </w:pPr>
      <w:r>
        <w:t xml:space="preserve">Nhưng mọi người còn chưa kịp vui sướng, đầm lầy bên dưới phun lên bọt nước, năng lượng ngưng tụ, một thân ảnh thật lớn hình thành.</w:t>
      </w:r>
    </w:p>
    <w:p>
      <w:pPr>
        <w:pStyle w:val="BodyText"/>
      </w:pPr>
      <w:r>
        <w:t xml:space="preserve">- Kinh nhiễu Nê Chiểu Vương, các ngươi đều biến thành dinh dưỡng cho đầm lầy đi!</w:t>
      </w:r>
    </w:p>
    <w:p>
      <w:pPr>
        <w:pStyle w:val="BodyText"/>
      </w:pPr>
      <w:r>
        <w:t xml:space="preserve">Đó là một pho tượng bùn thật lớn cao chừng ba trăm thước, hai chân giẫm trên đầm lầy, hình dáng ngũ quan không rõ ràng, nước bùn không ngừng chảy xuống, rơi xuống dưới chân lại vòng trở lại, tuần hoàn không thôi.</w:t>
      </w:r>
    </w:p>
    <w:p>
      <w:pPr>
        <w:pStyle w:val="BodyText"/>
      </w:pPr>
      <w:r>
        <w:t xml:space="preserve">Tiếng quát trầm thấp, pho tượng bùn vươn tay chụp vào mọi người.</w:t>
      </w:r>
    </w:p>
    <w:p>
      <w:pPr>
        <w:pStyle w:val="BodyText"/>
      </w:pPr>
      <w:r>
        <w:t xml:space="preserve">- Sát!</w:t>
      </w:r>
    </w:p>
    <w:p>
      <w:pPr>
        <w:pStyle w:val="BodyText"/>
      </w:pPr>
      <w:r>
        <w:t xml:space="preserve">Mọi người không chút lưu tình, toàn lực ra tay.</w:t>
      </w:r>
    </w:p>
    <w:p>
      <w:pPr>
        <w:pStyle w:val="BodyText"/>
      </w:pPr>
      <w:r>
        <w:t xml:space="preserve">Oanh long!</w:t>
      </w:r>
    </w:p>
    <w:p>
      <w:pPr>
        <w:pStyle w:val="BodyText"/>
      </w:pPr>
      <w:r>
        <w:t xml:space="preserve">Công kích bao trùm nổ tung trên pho tượng bùn, từng tảng lớn bùn lầy vẩy ra khắp nơi, thậm chí còn lưu lại lỗ thủng thật lớn giữa ngực.</w:t>
      </w:r>
    </w:p>
    <w:p>
      <w:pPr>
        <w:pStyle w:val="BodyText"/>
      </w:pPr>
      <w:r>
        <w:t xml:space="preserve">Nhưng pho tượng bùn kia giống như không hề có chút cảm giác, hai tay tiếp tục vỗ vào mọi người, đồng thời bàn tay nhanh chóng kéo dài, giống như hóa thành màn bùn trực tiếp bao lấy đoàn người đang bỏ chạy.</w:t>
      </w:r>
    </w:p>
    <w:p>
      <w:pPr>
        <w:pStyle w:val="BodyText"/>
      </w:pPr>
      <w:r>
        <w:t xml:space="preserve">- Huyền Diệu Vương!</w:t>
      </w:r>
    </w:p>
    <w:p>
      <w:pPr>
        <w:pStyle w:val="BodyText"/>
      </w:pPr>
      <w:r>
        <w:t xml:space="preserve">Lần này Huyền Diệu Vương không kịp tránh né, bị thủ chưởng bao vây bên trong, mọi người phát ra tiếng kinh hô, nhóm người Thiên Uyên Vương vội vàng công kích bàn tay kia, đánh vỡ cánh tay bùn làm bàn tay đứt rời ra.</w:t>
      </w:r>
    </w:p>
    <w:p>
      <w:pPr>
        <w:pStyle w:val="BodyText"/>
      </w:pPr>
      <w:r>
        <w:t xml:space="preserve">Oanh!</w:t>
      </w:r>
    </w:p>
    <w:p>
      <w:pPr>
        <w:pStyle w:val="BodyText"/>
      </w:pPr>
      <w:r>
        <w:t xml:space="preserve">Tay bùn dập nát, Huyền Diệu Vương chật vật lao ra, trên người mặc một bộ khải giáp lấp lánh sáng ngời, khí tức thoáng giảm xuống.</w:t>
      </w:r>
    </w:p>
    <w:p>
      <w:pPr>
        <w:pStyle w:val="BodyText"/>
      </w:pPr>
      <w:r>
        <w:t xml:space="preserve">- Ta không sao!</w:t>
      </w:r>
    </w:p>
    <w:p>
      <w:pPr>
        <w:pStyle w:val="Compact"/>
      </w:pPr>
      <w:r>
        <w:t xml:space="preserve">Trong lòng Huyền Diệu Vương còn sợ hãi vội lên tiếng, theo mọi người bỏ chạy như điên.</w:t>
      </w:r>
      <w:r>
        <w:br w:type="textWrapping"/>
      </w:r>
      <w:r>
        <w:br w:type="textWrapping"/>
      </w:r>
    </w:p>
    <w:p>
      <w:pPr>
        <w:pStyle w:val="Heading2"/>
      </w:pPr>
      <w:bookmarkStart w:id="1291" w:name="chương-1267-thành-công-đào-thoát-2"/>
      <w:bookmarkEnd w:id="1291"/>
      <w:r>
        <w:t xml:space="preserve">1269. Chương 1267: Thành Công Đào Thoát (2)</w:t>
      </w:r>
    </w:p>
    <w:p>
      <w:pPr>
        <w:pStyle w:val="Compact"/>
      </w:pPr>
      <w:r>
        <w:br w:type="textWrapping"/>
      </w:r>
      <w:r>
        <w:br w:type="textWrapping"/>
      </w:r>
      <w:r>
        <w:t xml:space="preserve">Nhìn thấy đoàn người nhanh chóng biến mất, pho tượng bùn cũng không đuổi theo, hô một tiếng hóa thành nước bùn chìm vào trong đầm lầy, ngay sau đó pho tượng bùn nháy mắt hình thành ngay trước mặt đoàn người, mở to miệng tiếp tục đánh tới.</w:t>
      </w:r>
    </w:p>
    <w:p>
      <w:pPr>
        <w:pStyle w:val="BodyText"/>
      </w:pPr>
      <w:r>
        <w:t xml:space="preserve">- Đáng chết, đây rốt cục là quái vật gì? Tiếp tục như vậy không thể được!</w:t>
      </w:r>
    </w:p>
    <w:p>
      <w:pPr>
        <w:pStyle w:val="BodyText"/>
      </w:pPr>
      <w:r>
        <w:t xml:space="preserve">Sắc mặt Thiên Uyên Vương khó xem:</w:t>
      </w:r>
    </w:p>
    <w:p>
      <w:pPr>
        <w:pStyle w:val="BodyText"/>
      </w:pPr>
      <w:r>
        <w:t xml:space="preserve">- Phải tìm được nguồn gốc của hắn, chỉ có như vậy mới có thể đánh chết hắn, nếu không chúng ta chỉ có thể vùng vẫy vô vị tại nơi này!</w:t>
      </w:r>
    </w:p>
    <w:p>
      <w:pPr>
        <w:pStyle w:val="BodyText"/>
      </w:pPr>
      <w:r>
        <w:t xml:space="preserve">- Ta thử một lần, Phá Vọng Nhãn!</w:t>
      </w:r>
    </w:p>
    <w:p>
      <w:pPr>
        <w:pStyle w:val="BodyText"/>
      </w:pPr>
      <w:r>
        <w:t xml:space="preserve">Huyền Diệu Vương quát khẽ một tiếng, trong mắt bắn ra một đạo bạch quang, nhìn về hướng pho tượng bùn.</w:t>
      </w:r>
    </w:p>
    <w:p>
      <w:pPr>
        <w:pStyle w:val="BodyText"/>
      </w:pPr>
      <w:r>
        <w:t xml:space="preserve">Thật lâu sau sắc mặt hắn thật khó xem lắc đầu:</w:t>
      </w:r>
    </w:p>
    <w:p>
      <w:pPr>
        <w:pStyle w:val="BodyText"/>
      </w:pPr>
      <w:r>
        <w:t xml:space="preserve">- Tìm không thấy, quái vật bùn này giống như không có năng lượng hạch tâm!</w:t>
      </w:r>
    </w:p>
    <w:p>
      <w:pPr>
        <w:pStyle w:val="BodyText"/>
      </w:pPr>
      <w:r>
        <w:t xml:space="preserve">- Không có năng lượng hạch tâm?</w:t>
      </w:r>
    </w:p>
    <w:p>
      <w:pPr>
        <w:pStyle w:val="BodyText"/>
      </w:pPr>
      <w:r>
        <w:t xml:space="preserve">Mọi người trầm xuống, đây là chuyện không thể nào, vương giả Nhân tộc tam trọng chân nguyên trải rộng toàn thân, trong thân thể không có nguyên hải, năng lượng đều phân tán trong mỗi tế bào, có thể bất tử bất diệt, lấy máu sống lại, mà Nê Chiểu Vương rất có thể giống như vương giả tam trọng, thân thể tan ra thành một thể với đầm lầy, căn bản không có nhược điểm cùng sơ hở.</w:t>
      </w:r>
    </w:p>
    <w:p>
      <w:pPr>
        <w:pStyle w:val="BodyText"/>
      </w:pPr>
      <w:r>
        <w:t xml:space="preserve">- Long gia, ngươi có biện pháp gì hay không?</w:t>
      </w:r>
    </w:p>
    <w:p>
      <w:pPr>
        <w:pStyle w:val="BodyText"/>
      </w:pPr>
      <w:r>
        <w:t xml:space="preserve">Lâm Tiêu cũng cảm thấy khó giải quyết, không nghĩ tới mới đi vào Phế khu Cổ Thần, chỉ gặp phải Mê Thất chiểu trạch đầu tiên đã làm mọi người chật vật, hoàn toàn không còn biện pháp, Lâm Tiêu chỉ có thể nhờ Long gia giúp đỡ.</w:t>
      </w:r>
    </w:p>
    <w:p>
      <w:pPr>
        <w:pStyle w:val="BodyText"/>
      </w:pPr>
      <w:r>
        <w:t xml:space="preserve">- Là biện pháp gì chứ?</w:t>
      </w:r>
    </w:p>
    <w:p>
      <w:pPr>
        <w:pStyle w:val="BodyText"/>
      </w:pPr>
      <w:r>
        <w:t xml:space="preserve">Thanh âm Long gia uể oải vang lên, giống như không xem nguy hiểm của đoàn người Lâm Tiêu trong lòng.</w:t>
      </w:r>
    </w:p>
    <w:p>
      <w:pPr>
        <w:pStyle w:val="BodyText"/>
      </w:pPr>
      <w:r>
        <w:t xml:space="preserve">- Đương nhiên là biện pháp giải quyết Nê Chiểu Vương!</w:t>
      </w:r>
    </w:p>
    <w:p>
      <w:pPr>
        <w:pStyle w:val="BodyText"/>
      </w:pPr>
      <w:r>
        <w:t xml:space="preserve">- Không có.</w:t>
      </w:r>
    </w:p>
    <w:p>
      <w:pPr>
        <w:pStyle w:val="BodyText"/>
      </w:pPr>
      <w:r>
        <w:t xml:space="preserve">Long gia lắc đầu:</w:t>
      </w:r>
    </w:p>
    <w:p>
      <w:pPr>
        <w:pStyle w:val="BodyText"/>
      </w:pPr>
      <w:r>
        <w:t xml:space="preserve">- Nê Chiểu Vương là sinh linh do Mê Thất chiểu trạch dựng dục vô số năm tháng, thân thể đã kết hợp cùng Mê Thất chiểu trạch, hắn cũng chính là đầm lầy, đầm lầy chính là hắn, hắn ở nơi đây vĩnh viễn sẽ không chết, trừ phi có người đem cả đầm lầy hủy diệt.</w:t>
      </w:r>
    </w:p>
    <w:p>
      <w:pPr>
        <w:pStyle w:val="BodyText"/>
      </w:pPr>
      <w:r>
        <w:t xml:space="preserve">- Nhưng ngươi cần giải quyết Nê Chiểu Vương làm gì? Mê Thất chiểu trạch là nguồn suối lực lượng của hắn, chỉ cần không rời khỏi đầm lầy thì hắn sẽ không chết, đồng dạng hắn cũng không thể rời khỏi đầm lầy, chỉ cần các ngươi không rơi vào trong đó, mười tám cường giả tam trọng liên thủ hắn cũng không có biện pháp làm gì các ngươi.</w:t>
      </w:r>
    </w:p>
    <w:p>
      <w:pPr>
        <w:pStyle w:val="BodyText"/>
      </w:pPr>
      <w:r>
        <w:t xml:space="preserve">- Mà bản thân ngươi càng không cần lo lắng, Huyền Thịnh cấp Man Vương sáo trang tam tinh cho ngươi, mặc dù rách nát một chút, nhưng phòng ngự Nê Chiểu Vương vẫn dư thừa, hơn nữa ngươi còn có thiên hỏa, hỏa lực cũng có thể khắc chế Nê Chiểu Vương.</w:t>
      </w:r>
    </w:p>
    <w:p>
      <w:pPr>
        <w:pStyle w:val="BodyText"/>
      </w:pPr>
      <w:r>
        <w:t xml:space="preserve">Dứt lời, Long gia cũng không tiếp tục để ý Lâm Tiêu, lại đùa giỡn với tiểu Viêm.</w:t>
      </w:r>
    </w:p>
    <w:p>
      <w:pPr>
        <w:pStyle w:val="BodyText"/>
      </w:pPr>
      <w:r>
        <w:t xml:space="preserve">Oanh!</w:t>
      </w:r>
    </w:p>
    <w:p>
      <w:pPr>
        <w:pStyle w:val="BodyText"/>
      </w:pPr>
      <w:r>
        <w:t xml:space="preserve">Ngay lúc này pho tượng bùn đã công kích tới.</w:t>
      </w:r>
    </w:p>
    <w:p>
      <w:pPr>
        <w:pStyle w:val="BodyText"/>
      </w:pPr>
      <w:r>
        <w:t xml:space="preserve">- Hỏa lực sao?</w:t>
      </w:r>
    </w:p>
    <w:p>
      <w:pPr>
        <w:pStyle w:val="BodyText"/>
      </w:pPr>
      <w:r>
        <w:t xml:space="preserve">Lâm Tiêu nhìn qua Phi Loan Vương, tâm thần chợt động, chân nguyên hỏa cùng tinh thần hỏa dung hợp thành tâm hỏa, hưu một tiếng bắn ra ngoài.</w:t>
      </w:r>
    </w:p>
    <w:p>
      <w:pPr>
        <w:pStyle w:val="BodyText"/>
      </w:pPr>
      <w:r>
        <w:t xml:space="preserve">Xuy!</w:t>
      </w:r>
    </w:p>
    <w:p>
      <w:pPr>
        <w:pStyle w:val="BodyText"/>
      </w:pPr>
      <w:r>
        <w:t xml:space="preserve">Uy lực tâm hỏa thập phần kinh người, không kém gì thiên hỏa, bắn ra một lỗ thủng thật lớn trên thân pho tượng bùn, khiến sinh cơ hắn lập tức biến mất.</w:t>
      </w:r>
    </w:p>
    <w:p>
      <w:pPr>
        <w:pStyle w:val="BodyText"/>
      </w:pPr>
      <w:r>
        <w:t xml:space="preserve">- Di!</w:t>
      </w:r>
    </w:p>
    <w:p>
      <w:pPr>
        <w:pStyle w:val="BodyText"/>
      </w:pPr>
      <w:r>
        <w:t xml:space="preserve">Phi Loan Vương khẽ kêu lên, trước đó hắn từng dùng ngọn lửa công kích nhưng vì công kích quá lớn nên không chú ý tác dụng, hiện tại chứng kiến Lâm Tiêu sử dụng hỏa lực công kích lại có thể đánh ra lỗ thủng lớn như thế, lập tức liền chú ý.</w:t>
      </w:r>
    </w:p>
    <w:p>
      <w:pPr>
        <w:pStyle w:val="BodyText"/>
      </w:pPr>
      <w:r>
        <w:t xml:space="preserve">- Để ta tới!</w:t>
      </w:r>
    </w:p>
    <w:p>
      <w:pPr>
        <w:pStyle w:val="BodyText"/>
      </w:pPr>
      <w:r>
        <w:t xml:space="preserve">- Xích Loan Chân Hỏa!</w:t>
      </w:r>
    </w:p>
    <w:p>
      <w:pPr>
        <w:pStyle w:val="BodyText"/>
      </w:pPr>
      <w:r>
        <w:t xml:space="preserve">Tâm niệm vừa động, Phi Loan Vương lập tức hóa thành bản thể khổng lồ, hỏa diễm phi loan lớn hơn trăm thước xuất hiện, đôi mắt đỏ lạnh lùng mở miệng, một đoàn hỏa diễm dày đặc bay ra, bao vây lấy pho tượng bùn cao hơn ba trăm thước.</w:t>
      </w:r>
    </w:p>
    <w:p>
      <w:pPr>
        <w:pStyle w:val="BodyText"/>
      </w:pPr>
      <w:r>
        <w:t xml:space="preserve">Sinh cơ pho tượng bùn nháy mắt trừ khử, hơi nước trong thân thể lập tức bốc hơi, biến thành pho tượng đất.</w:t>
      </w:r>
    </w:p>
    <w:p>
      <w:pPr>
        <w:pStyle w:val="BodyText"/>
      </w:pPr>
      <w:r>
        <w:t xml:space="preserve">Thành công!</w:t>
      </w:r>
    </w:p>
    <w:p>
      <w:pPr>
        <w:pStyle w:val="BodyText"/>
      </w:pPr>
      <w:r>
        <w:t xml:space="preserve">Trong lòng đoàn người vui sướng, nhưng vẻ mặt không chút thả lỏng, dùng tốc độ nhanh nhất bay ra khỏi đầm lầy.</w:t>
      </w:r>
    </w:p>
    <w:p>
      <w:pPr>
        <w:pStyle w:val="BodyText"/>
      </w:pPr>
      <w:r>
        <w:t xml:space="preserve">- Đừng mơ tưởng trốn được!</w:t>
      </w:r>
    </w:p>
    <w:p>
      <w:pPr>
        <w:pStyle w:val="BodyText"/>
      </w:pPr>
      <w:r>
        <w:t xml:space="preserve">Thanh âm trầm thấp từ dưới đầm lầy truyền tới, ngay lập tức lại hiện ra một pho tượng bùn dần dần hình thành.</w:t>
      </w:r>
    </w:p>
    <w:p>
      <w:pPr>
        <w:pStyle w:val="BodyText"/>
      </w:pPr>
      <w:r>
        <w:t xml:space="preserve">- Xích Loan Chân Hỏa!</w:t>
      </w:r>
    </w:p>
    <w:p>
      <w:pPr>
        <w:pStyle w:val="BodyText"/>
      </w:pPr>
      <w:r>
        <w:t xml:space="preserve">Phi Loan Vương tiếp tục phun lửa, đem pho tượng bùn thiêu thành tượng đất cứng nhắc.</w:t>
      </w:r>
    </w:p>
    <w:p>
      <w:pPr>
        <w:pStyle w:val="BodyText"/>
      </w:pPr>
      <w:r>
        <w:t xml:space="preserve">Vài lần công kích, Nê Chiểu Vương hổn hển, nhưng không dám tiếp tục hóa thành pho tượng bùn, tuy ngọn lửa kia không giết được hắn nhưng cảm giác bị thiêu cháy thật sự khó chịu.</w:t>
      </w:r>
    </w:p>
    <w:p>
      <w:pPr>
        <w:pStyle w:val="BodyText"/>
      </w:pPr>
      <w:r>
        <w:t xml:space="preserve">- Đã tới biên giới!</w:t>
      </w:r>
    </w:p>
    <w:p>
      <w:pPr>
        <w:pStyle w:val="BodyText"/>
      </w:pPr>
      <w:r>
        <w:t xml:space="preserve">Rốt cục một mảnh mặt đất rộng lớn màu đen xuất hiện trong tầm mắt mọi người.</w:t>
      </w:r>
    </w:p>
    <w:p>
      <w:pPr>
        <w:pStyle w:val="BodyText"/>
      </w:pPr>
      <w:r>
        <w:t xml:space="preserve">Hưu hưu hưu…</w:t>
      </w:r>
    </w:p>
    <w:p>
      <w:pPr>
        <w:pStyle w:val="BodyText"/>
      </w:pPr>
      <w:r>
        <w:t xml:space="preserve">Trên mặt mọi người mang theo vẻ vui mừng, dùng tốc độ nhanh nhất thoát khỏi phạm vi đầm lầy.</w:t>
      </w:r>
    </w:p>
    <w:p>
      <w:pPr>
        <w:pStyle w:val="BodyText"/>
      </w:pPr>
      <w:r>
        <w:t xml:space="preserve">- Con kiến đáng giận, lần này bỏ qua các ngươi, nếu còn tái phạm lần nữa, Nê Chiểu Vương vĩ đại nhất định phải đem các ngươi biến thành dinh dưỡng cho đầm lầy.</w:t>
      </w:r>
    </w:p>
    <w:p>
      <w:pPr>
        <w:pStyle w:val="BodyText"/>
      </w:pPr>
      <w:r>
        <w:t xml:space="preserve">Phía sau truyền tới thanh âm tức tối, đầm lầy cuồn cuộn cuối cùng khôi phục bình tĩnh.</w:t>
      </w:r>
    </w:p>
    <w:p>
      <w:pPr>
        <w:pStyle w:val="BodyText"/>
      </w:pPr>
      <w:r>
        <w:t xml:space="preserve">Bá!</w:t>
      </w:r>
    </w:p>
    <w:p>
      <w:pPr>
        <w:pStyle w:val="BodyText"/>
      </w:pPr>
      <w:r>
        <w:t xml:space="preserve">Phi Loan Vương hóa thành hình người, sắc mặt có chút tái nhợt, hiển nhiên vừa rồi tiêu hao thật đáng sợ.</w:t>
      </w:r>
    </w:p>
    <w:p>
      <w:pPr>
        <w:pStyle w:val="BodyText"/>
      </w:pPr>
      <w:r>
        <w:t xml:space="preserve">- Cuối cùng trốn ra được!</w:t>
      </w:r>
    </w:p>
    <w:p>
      <w:pPr>
        <w:pStyle w:val="BodyText"/>
      </w:pPr>
      <w:r>
        <w:t xml:space="preserve">Không ít người thở ra một hơi, nhưng ngay lập tức ánh mắt mọi người nhìn qua Tà Thử Vương, mang theo vẻ tức tối.</w:t>
      </w:r>
    </w:p>
    <w:p>
      <w:pPr>
        <w:pStyle w:val="BodyText"/>
      </w:pPr>
      <w:r>
        <w:t xml:space="preserve">Sưu…</w:t>
      </w:r>
    </w:p>
    <w:p>
      <w:pPr>
        <w:pStyle w:val="BodyText"/>
      </w:pPr>
      <w:r>
        <w:t xml:space="preserve">Thiên Ngạc Vương đột nhiên chuyển động, một cước hung hăng đá lên người Tà Thử Vương, phanh một tiếng Tà Thử Vương bị đột kích bất ngờ nên thân hình nặng nề nện xuống mặt đất đen, phát ra tiếng oanh minh thật lớn.</w:t>
      </w:r>
    </w:p>
    <w:p>
      <w:pPr>
        <w:pStyle w:val="BodyText"/>
      </w:pPr>
      <w:r>
        <w:t xml:space="preserve">- Thiên Ngạc Vương, ngươi làm gì?</w:t>
      </w:r>
    </w:p>
    <w:p>
      <w:pPr>
        <w:pStyle w:val="BodyText"/>
      </w:pPr>
      <w:r>
        <w:t xml:space="preserve">Sắc mặt Tà Thử Vương tức giận hỏi.</w:t>
      </w:r>
    </w:p>
    <w:p>
      <w:pPr>
        <w:pStyle w:val="BodyText"/>
      </w:pPr>
      <w:r>
        <w:t xml:space="preserve">- Lần này chỉ là cảnh cáo, nếu như tái phạm lần nữa, ngươi còn tự hành động, thì đừng trách ta không khách khí!</w:t>
      </w:r>
    </w:p>
    <w:p>
      <w:pPr>
        <w:pStyle w:val="BodyText"/>
      </w:pPr>
      <w:r>
        <w:t xml:space="preserve">Thiên Ngạc Vương híp mắt, phát tán ra quang mang hãi người.</w:t>
      </w:r>
    </w:p>
    <w:p>
      <w:pPr>
        <w:pStyle w:val="BodyText"/>
      </w:pPr>
      <w:r>
        <w:t xml:space="preserve">- Thiên Ngạc Vương, chẳng lẽ bỏ qua như vậy?</w:t>
      </w:r>
    </w:p>
    <w:p>
      <w:pPr>
        <w:pStyle w:val="BodyText"/>
      </w:pPr>
      <w:r>
        <w:t xml:space="preserve">- Vừa rồi nếu không phải Tà Thử Vương tham tâm, chúng ta làm sao kinh động quái vật đầm lầy kia, còn bị chật vật như thế?</w:t>
      </w:r>
    </w:p>
    <w:p>
      <w:pPr>
        <w:pStyle w:val="BodyText"/>
      </w:pPr>
      <w:r>
        <w:t xml:space="preserve">- Đúng vậy, Cương Đạc ta thiếu chút nữa đã vẫn lạc.</w:t>
      </w:r>
    </w:p>
    <w:p>
      <w:pPr>
        <w:pStyle w:val="BodyText"/>
      </w:pPr>
      <w:r>
        <w:t xml:space="preserve">Cường giả Man tộc cùng Nhân tộc đều quát lên.</w:t>
      </w:r>
    </w:p>
    <w:p>
      <w:pPr>
        <w:pStyle w:val="BodyText"/>
      </w:pPr>
      <w:r>
        <w:t xml:space="preserve">Vừa rồi bọn họ vốn đang bình yên vô sự, nhưng Tà Thử Vương không để ý tới đại cục, manh động hái Âm Cực quả, trực tiếp đánh động tới Nê Chiểu Vương đang ngủ say, nguy hiểm lúc trước hoàn toàn do Tà Thử Vương mang tới.</w:t>
      </w:r>
    </w:p>
    <w:p>
      <w:pPr>
        <w:pStyle w:val="BodyText"/>
      </w:pPr>
      <w:r>
        <w:t xml:space="preserve">Nhìn sắc mặt tức giận của mọi người, ánh mắt Tà Thử Vương hung lệ, trầm giọng nói:</w:t>
      </w:r>
    </w:p>
    <w:p>
      <w:pPr>
        <w:pStyle w:val="BodyText"/>
      </w:pPr>
      <w:r>
        <w:t xml:space="preserve">- Sự kiện này là lỗi của ta, nhưng ai biết hái Âm Cực quả sẽ kinh động Nê Chiểu Vương, đổi lại là các ngươi, các ngươi sẽ không động thủ sao? Đại Tế Ti, Phi Loan Vương, hai ngươi đều từng nhắc nhở ta, chẳng lẽ các ngươi đã biết bên dưới đầm lầy có Nê Chiểu Vương? Ta nghĩ sợ rằng chính các ngươi cũng không biết đi.</w:t>
      </w:r>
    </w:p>
    <w:p>
      <w:pPr>
        <w:pStyle w:val="BodyText"/>
      </w:pPr>
      <w:r>
        <w:t xml:space="preserve">Mọi người đều đưa mắt nhìn qua Đại Tế Ti cùng Phi Loan Vương.</w:t>
      </w:r>
    </w:p>
    <w:p>
      <w:pPr>
        <w:pStyle w:val="BodyText"/>
      </w:pPr>
      <w:r>
        <w:t xml:space="preserve">Phi Loan Vương nói:</w:t>
      </w:r>
    </w:p>
    <w:p>
      <w:pPr>
        <w:pStyle w:val="BodyText"/>
      </w:pPr>
      <w:r>
        <w:t xml:space="preserve">- Ta chỉ biết Phế khu Cổ Thần vô cùng nguy hiểm, bất kỳ hành động nào cũng có thể mang tới nguy hiểm cho đội ngũ.</w:t>
      </w:r>
    </w:p>
    <w:p>
      <w:pPr>
        <w:pStyle w:val="BodyText"/>
      </w:pPr>
      <w:r>
        <w:t xml:space="preserve">- Ha ha, ta cũng nghĩ như vậy.</w:t>
      </w:r>
    </w:p>
    <w:p>
      <w:pPr>
        <w:pStyle w:val="BodyText"/>
      </w:pPr>
      <w:r>
        <w:t xml:space="preserve">Đại Tế Ti khẽ cười nói.</w:t>
      </w:r>
    </w:p>
    <w:p>
      <w:pPr>
        <w:pStyle w:val="BodyText"/>
      </w:pPr>
      <w:r>
        <w:t xml:space="preserve">- Nhưng sự kiện này không thể bỏ qua như vậy.</w:t>
      </w:r>
    </w:p>
    <w:p>
      <w:pPr>
        <w:pStyle w:val="BodyText"/>
      </w:pPr>
      <w:r>
        <w:t xml:space="preserve">Tà Hồn Vương đột nhiên lên tiếng, ánh mắt âm lãnh:</w:t>
      </w:r>
    </w:p>
    <w:p>
      <w:pPr>
        <w:pStyle w:val="Compact"/>
      </w:pPr>
      <w:r>
        <w:t xml:space="preserve">- Không có quy củ làm sao làm việc, huống chi chúng ta chỉ là tạm thời liên thủ, ta có lời đề nghị, đối với người phá hư quy củ, hoặc đuổi ra ngoài, hoặc phải bồi thường, nếu không bỏ qua như thế thì còn quy củ gì đáng nói, còn đi tìm bảo điện làm gì, không bằng mọi người sớm giải tán đi, nếu không sớm muộn gì bị người hại chết!</w:t>
      </w:r>
      <w:r>
        <w:br w:type="textWrapping"/>
      </w:r>
      <w:r>
        <w:br w:type="textWrapping"/>
      </w:r>
    </w:p>
    <w:p>
      <w:pPr>
        <w:pStyle w:val="Heading2"/>
      </w:pPr>
      <w:bookmarkStart w:id="1292" w:name="chương-1268-thiết-đao-thú"/>
      <w:bookmarkEnd w:id="1292"/>
      <w:r>
        <w:t xml:space="preserve">1270. Chương 1268: Thiết Đao Thú</w:t>
      </w:r>
    </w:p>
    <w:p>
      <w:pPr>
        <w:pStyle w:val="Compact"/>
      </w:pPr>
      <w:r>
        <w:br w:type="textWrapping"/>
      </w:r>
      <w:r>
        <w:br w:type="textWrapping"/>
      </w:r>
      <w:r>
        <w:t xml:space="preserve">- Ngươi nói cái gì!</w:t>
      </w:r>
    </w:p>
    <w:p>
      <w:pPr>
        <w:pStyle w:val="BodyText"/>
      </w:pPr>
      <w:r>
        <w:t xml:space="preserve">Tà Thử Vương nheo mắt, trong mắt hiện sát cơ.</w:t>
      </w:r>
    </w:p>
    <w:p>
      <w:pPr>
        <w:pStyle w:val="BodyText"/>
      </w:pPr>
      <w:r>
        <w:t xml:space="preserve">- Mọi người xem, người này căn bản không hề có ý hối cải!</w:t>
      </w:r>
    </w:p>
    <w:p>
      <w:pPr>
        <w:pStyle w:val="BodyText"/>
      </w:pPr>
      <w:r>
        <w:t xml:space="preserve">Tà Hồn Vương không chút sợ hãi đối phương, cười lạnh nói.</w:t>
      </w:r>
    </w:p>
    <w:p>
      <w:pPr>
        <w:pStyle w:val="BodyText"/>
      </w:pPr>
      <w:r>
        <w:t xml:space="preserve">Một lần nguy cơ không lớn không nhỏ đã làm đội ngũ lập tức có khoảng cách, nếu không phải vì cần tìm bảo điện, chỉ sợ đã đánh nhau.</w:t>
      </w:r>
    </w:p>
    <w:p>
      <w:pPr>
        <w:pStyle w:val="BodyText"/>
      </w:pPr>
      <w:r>
        <w:t xml:space="preserve">- Như vậy, Tà Thử Vương, ngươi giao ra Âm Cực quả đi.</w:t>
      </w:r>
    </w:p>
    <w:p>
      <w:pPr>
        <w:pStyle w:val="BodyText"/>
      </w:pPr>
      <w:r>
        <w:t xml:space="preserve">Thiên Ngạc Vương không thể không lên tiếng.</w:t>
      </w:r>
    </w:p>
    <w:p>
      <w:pPr>
        <w:pStyle w:val="BodyText"/>
      </w:pPr>
      <w:r>
        <w:t xml:space="preserve">- Thiên Ngạc Vương, việc này không có khả năng!</w:t>
      </w:r>
    </w:p>
    <w:p>
      <w:pPr>
        <w:pStyle w:val="BodyText"/>
      </w:pPr>
      <w:r>
        <w:t xml:space="preserve">Sắc mặt Tà Thử Vương trầm xuống, muốn buộc hắn giao ra Âm Cực quả, thiên vương lão tử cũng không được!</w:t>
      </w:r>
    </w:p>
    <w:p>
      <w:pPr>
        <w:pStyle w:val="BodyText"/>
      </w:pPr>
      <w:r>
        <w:t xml:space="preserve">Thiên Ngạc Vương cau mày.</w:t>
      </w:r>
    </w:p>
    <w:p>
      <w:pPr>
        <w:pStyle w:val="BodyText"/>
      </w:pPr>
      <w:r>
        <w:t xml:space="preserve">Tuy địa vị hắn cao hơn Tà Thử Vương, nhưng người kia cũng là yêu vương tam trọng, hắn cũng không thể thật sự mệnh lệnh đối phương, nhưng hiện tại Nhân tộc cùng Man tộc rõ ràng không chịu bỏ qua, chẳng lẽ hắn phải giết Tà Thử Vương hay sao? Giết đối phương, tổn hại chính là lợi ích của Yêu tộc.</w:t>
      </w:r>
    </w:p>
    <w:p>
      <w:pPr>
        <w:pStyle w:val="BodyText"/>
      </w:pPr>
      <w:r>
        <w:t xml:space="preserve">- Thiên Ngạc Vương, không phải ta không nghe lời ngươi, nhưng ở đây có nhiều người như thế, giao Âm Cực quả cho ai? Ta nghĩ đưa cho ai cũng không thích hợp đi?</w:t>
      </w:r>
    </w:p>
    <w:p>
      <w:pPr>
        <w:pStyle w:val="BodyText"/>
      </w:pPr>
      <w:r>
        <w:t xml:space="preserve">- Được rồi, đừng tranh cãi nữa.</w:t>
      </w:r>
    </w:p>
    <w:p>
      <w:pPr>
        <w:pStyle w:val="BodyText"/>
      </w:pPr>
      <w:r>
        <w:t xml:space="preserve">Phi Loan Vương lên tiếng:</w:t>
      </w:r>
    </w:p>
    <w:p>
      <w:pPr>
        <w:pStyle w:val="BodyText"/>
      </w:pPr>
      <w:r>
        <w:t xml:space="preserve">- Tà Thử Vương đích xác có lỗi, nhưng đây là lần đầu tiên, như vậy đi, Tà Thử Vương, ngươi xuất ra hai ngàn vạn cực phẩm nguyên thạch, đưa cho Huyền Diệu Vương cùng Cương Đạc mỗi người một nửa, sự kiện này xem như xong, nếu ai còn tiếp tục có lần sau, quyết không nhẹ tha, chư vị cảm thấy thế nào?</w:t>
      </w:r>
    </w:p>
    <w:p>
      <w:pPr>
        <w:pStyle w:val="BodyText"/>
      </w:pPr>
      <w:r>
        <w:t xml:space="preserve">- Chúng ta không vấn đề, đưa ra ý kiến không phải vì tranh ích lợi, mà là vì định ra quy củ.</w:t>
      </w:r>
    </w:p>
    <w:p>
      <w:pPr>
        <w:pStyle w:val="BodyText"/>
      </w:pPr>
      <w:r>
        <w:t xml:space="preserve">Ngay cả người ra sức lớn nhất như Phi Loan Vương cũng đã nói như thế, Nhân tộc lẫn Man tộc đều đồng ý.</w:t>
      </w:r>
    </w:p>
    <w:p>
      <w:pPr>
        <w:pStyle w:val="BodyText"/>
      </w:pPr>
      <w:r>
        <w:t xml:space="preserve">- Ta đồng ý!</w:t>
      </w:r>
    </w:p>
    <w:p>
      <w:pPr>
        <w:pStyle w:val="BodyText"/>
      </w:pPr>
      <w:r>
        <w:t xml:space="preserve">Tà Thử Vương lấy ra hai ngàn vạn cực phẩm nguyên thạch giao cho Huyền Diệu Vương cùng Cương Đạc.</w:t>
      </w:r>
    </w:p>
    <w:p>
      <w:pPr>
        <w:pStyle w:val="BodyText"/>
      </w:pPr>
      <w:r>
        <w:t xml:space="preserve">Giá trị một gốc Âm Cực quả bình thường mà nói kỳ thật không đạt tới hai ngàn vạn cực phẩm nguyên thạch, nhưng đối với Tà Thử Vương có thể gia tăng thực lực cho hắn, bởi vậy hắn cũng không thiệt thòi bao nhiêu, mà Huyền Diệu Vương cùng Cương Đạc đều được bồi thường, cũng không phải được lợi ích, nhưng cũng không kém bao nhiêu, những người khác cũng không bị thương gì nghiêm trọng nên không tính, đi vào Phế khu Cổ Thần muốn không bị thương thì không thể nào.</w:t>
      </w:r>
    </w:p>
    <w:p>
      <w:pPr>
        <w:pStyle w:val="BodyText"/>
      </w:pPr>
      <w:r>
        <w:t xml:space="preserve">Chỉ có Tà Hồn Vương cảm thấy khó chịu, hắn thật ra cũng rất muốn lấy Âm Cực quả.</w:t>
      </w:r>
    </w:p>
    <w:p>
      <w:pPr>
        <w:pStyle w:val="BodyText"/>
      </w:pPr>
      <w:r>
        <w:t xml:space="preserve">Kỳ thật mọi người đều hiểu được ý nghĩ của hắn.</w:t>
      </w:r>
    </w:p>
    <w:p>
      <w:pPr>
        <w:pStyle w:val="BodyText"/>
      </w:pPr>
      <w:r>
        <w:t xml:space="preserve">- Mọi người nghỉ ngơi một chút, lập tức xuất phát!</w:t>
      </w:r>
    </w:p>
    <w:p>
      <w:pPr>
        <w:pStyle w:val="BodyText"/>
      </w:pPr>
      <w:r>
        <w:t xml:space="preserve">Phi Loan Vương nói, mặc kệ hắn chướng mắt Tà Thử Vương thế nào, nhưng thời khắc mấu chốt vẫn ra tay giúp hắn một phen, nếu lúc này cùng là đồng tộc còn không đồng tâm hiệp lực, vậy không cần phải đi tầm bảo làm gì.</w:t>
      </w:r>
    </w:p>
    <w:p>
      <w:pPr>
        <w:pStyle w:val="BodyText"/>
      </w:pPr>
      <w:r>
        <w:t xml:space="preserve">Nửa giờ sau, mọi người lại xuất phát.</w:t>
      </w:r>
    </w:p>
    <w:p>
      <w:pPr>
        <w:pStyle w:val="BodyText"/>
      </w:pPr>
      <w:r>
        <w:t xml:space="preserve">Vùng đất đen không nửa phần sinh cơ, hết thảy tĩnh mịch như mảnh đất hoang.</w:t>
      </w:r>
    </w:p>
    <w:p>
      <w:pPr>
        <w:pStyle w:val="BodyText"/>
      </w:pPr>
      <w:r>
        <w:t xml:space="preserve">Căn cứ theo bản đồ trong Mê Không Châu lưu lại, bọn hắn chỉ mới đi qua một phần ba đoạn đường, trên bản đồ bộ phận đầu tiên là Mê Thất chiểu trạch, bộ phận thứ hai là dải đất màu đen, được xưng là Sơn lĩnh Tử Tịch, Sơn lĩnh Tử Tịch rất lớn, gần như chiếm lĩnh một phần hai bản đồ, mà bộ phận thứ ba là một mảnh hư không, thậm chí còn không có danh xưng.</w:t>
      </w:r>
    </w:p>
    <w:p>
      <w:pPr>
        <w:pStyle w:val="BodyText"/>
      </w:pPr>
      <w:r>
        <w:t xml:space="preserve">Hiện tại mọi người cần thông qua Sơn lĩnh Tử Tịch.</w:t>
      </w:r>
    </w:p>
    <w:p>
      <w:pPr>
        <w:pStyle w:val="BodyText"/>
      </w:pPr>
      <w:r>
        <w:t xml:space="preserve">- Mọi người cẩn thận một chút, Sơn lĩnh Tử Tịch nằm bên trong Phế khu Cổ Thần, nói không chừng càng nguy hiểm hơn Mê Thất chiểu trạch.</w:t>
      </w:r>
    </w:p>
    <w:p>
      <w:pPr>
        <w:pStyle w:val="BodyText"/>
      </w:pPr>
      <w:r>
        <w:t xml:space="preserve">Man tộc Đại Tế Ti nhắc nhở.</w:t>
      </w:r>
    </w:p>
    <w:p>
      <w:pPr>
        <w:pStyle w:val="BodyText"/>
      </w:pPr>
      <w:r>
        <w:t xml:space="preserve">Không cần hắn nhắc nhở, vừa đi vào sơn lĩnh thần kinh mọi người đã căng thẳng, thời khắc quan sát bốn phía.</w:t>
      </w:r>
    </w:p>
    <w:p>
      <w:pPr>
        <w:pStyle w:val="BodyText"/>
      </w:pPr>
      <w:r>
        <w:t xml:space="preserve">Khu vực này thập phần trầm uất, bên trên là hắc vụ không ngừng lưu động xoay chuyển, một khi tới gần lại tạo cho người ta cảm giác thập phần nguy hiểm, lông tơ toàn thân dựng đứng, mà phía trước là một mảnh đồi núi màu đen, cao thấp phập phồng, liên miên rậm rạp, liếc mắt không nhìn thấy cuối.</w:t>
      </w:r>
    </w:p>
    <w:p>
      <w:pPr>
        <w:pStyle w:val="BodyText"/>
      </w:pPr>
      <w:r>
        <w:t xml:space="preserve">Mọi người thông qua Mê Thất chiểu trạch đã hao phí một nửa thời gian, mà diện tích Sơn lĩnh Tử Tịch lớn hơn đầm lầy gấp đôi, thông qua nơi này dù toàn lực phi hành, chỉ sợ cũng hao phí suốt ba ngày.</w:t>
      </w:r>
    </w:p>
    <w:p>
      <w:pPr>
        <w:pStyle w:val="BodyText"/>
      </w:pPr>
      <w:r>
        <w:t xml:space="preserve">Mọi người thời khắc chú ý bốn phía, phi hành với độ cao khá thấp.</w:t>
      </w:r>
    </w:p>
    <w:p>
      <w:pPr>
        <w:pStyle w:val="BodyText"/>
      </w:pPr>
      <w:r>
        <w:t xml:space="preserve">Sau nửa nén hương, một đạo hắc ảnh đột nhiên từ bên dưới một đồi núi thấp bé lắc lư bay tới, lập tức đối diện cùng nhóm người Lâm Tiêu.</w:t>
      </w:r>
    </w:p>
    <w:p>
      <w:pPr>
        <w:pStyle w:val="BodyText"/>
      </w:pPr>
      <w:r>
        <w:t xml:space="preserve">Mọi người hoảng sợ nhảy dựng, lực lượng trong nháy mắt ngưng tụ, đó là một quái vật màu đen cao chừng bảy tám thước, toàn thân tối đen, góc cạnh rõ ràng, kỳ lạ chính là toàn thân không có lân giáp, phảng phất như một khối sắt đen hợp lại mà thành, chi trước càng thêm quỷ dị, giống như hai thanh chiến đao màu đen, chiến đao phát tán ra hành khí lạnh lẽo, đôi mắt màu đen gắt gao nhìn chằm chằm mọi người.</w:t>
      </w:r>
    </w:p>
    <w:p>
      <w:pPr>
        <w:pStyle w:val="BodyText"/>
      </w:pPr>
      <w:r>
        <w:t xml:space="preserve">- Mọi người đừng vọng động!</w:t>
      </w:r>
    </w:p>
    <w:p>
      <w:pPr>
        <w:pStyle w:val="BodyText"/>
      </w:pPr>
      <w:r>
        <w:t xml:space="preserve">Thiên Uyên Vương quát khẽ, truyền âm cho mọi người, theo hắn xem ra nếu có thể không phát sinh xung đột thì không cần động thủ tốt nhất.</w:t>
      </w:r>
    </w:p>
    <w:p>
      <w:pPr>
        <w:pStyle w:val="BodyText"/>
      </w:pPr>
      <w:r>
        <w:t xml:space="preserve">Đáng tiếc Thiết Đao thú kia hiển nhiên không cấp mặt mũi cho hắn, lời của hắn vừa dứt Thiết Đao thú đã hóa thành hắc quang, đôi chi trước hung hăng bổ về phía hắn.</w:t>
      </w:r>
    </w:p>
    <w:p>
      <w:pPr>
        <w:pStyle w:val="BodyText"/>
      </w:pPr>
      <w:r>
        <w:t xml:space="preserve">- Tốc độ thật nhanh!</w:t>
      </w:r>
    </w:p>
    <w:p>
      <w:pPr>
        <w:pStyle w:val="BodyText"/>
      </w:pPr>
      <w:r>
        <w:t xml:space="preserve">Thiên Uyên Vương kinh ngạc, càng làm cho hắn giật mình chính là hộ thể chân nguyên của hắn không chịu nổi một kích của đối phương, ba một tiếng chân nguyên dập nát, chiến đao nháy mắt đã đi tới trước mặt hắn.</w:t>
      </w:r>
    </w:p>
    <w:p>
      <w:pPr>
        <w:pStyle w:val="BodyText"/>
      </w:pPr>
      <w:r>
        <w:t xml:space="preserve">Thời khắc mấu chốt, Thiên Uyên Vương quát một tiếng, trên tay trái bộc phát hắc quang, đương một tiếng, đao chưởng va chạm, hắc quang bị chiến đao chém thành hai nửa, một đám huyết hoa tung bay trong không trung, trên tay bị cắt một vết thương thật sâu, đồng thời chưởng phải của Thiên Uyên Vương đã hung hăng đánh lên ngực Thiết Đao thú.</w:t>
      </w:r>
    </w:p>
    <w:p>
      <w:pPr>
        <w:pStyle w:val="BodyText"/>
      </w:pPr>
      <w:r>
        <w:t xml:space="preserve">Oanh!</w:t>
      </w:r>
    </w:p>
    <w:p>
      <w:pPr>
        <w:pStyle w:val="BodyText"/>
      </w:pPr>
      <w:r>
        <w:t xml:space="preserve">Thiên Uyên Vương cùng Thiết Đao thú đồng thời bay ra ngoài.</w:t>
      </w:r>
    </w:p>
    <w:p>
      <w:pPr>
        <w:pStyle w:val="BodyText"/>
      </w:pPr>
      <w:r>
        <w:t xml:space="preserve">Ngực Thiết Đao thú xuất hiện một chưởng ấn sâu gần thước, nhưng chỉ một lát chưởng ấn đã biến mất, địa phương bị thương đã bóng loáng trở lại.</w:t>
      </w:r>
    </w:p>
    <w:p>
      <w:pPr>
        <w:pStyle w:val="BodyText"/>
      </w:pPr>
      <w:r>
        <w:t xml:space="preserve">- Công kích thật sắc bén, phòng ngự thật đáng sợ.</w:t>
      </w:r>
    </w:p>
    <w:p>
      <w:pPr>
        <w:pStyle w:val="BodyText"/>
      </w:pPr>
      <w:r>
        <w:t xml:space="preserve">Thiên Uyên Vương âm thầm biến sắc, đột nhiên ánh mắt hắn ngưng tụ, lại xuất thủ.</w:t>
      </w:r>
    </w:p>
    <w:p>
      <w:pPr>
        <w:pStyle w:val="BodyText"/>
      </w:pPr>
      <w:r>
        <w:t xml:space="preserve">Oanh long!</w:t>
      </w:r>
    </w:p>
    <w:p>
      <w:pPr>
        <w:pStyle w:val="BodyText"/>
      </w:pPr>
      <w:r>
        <w:t xml:space="preserve">Cuồng phong nổi dậy, sóng xung kích tứ tán.</w:t>
      </w:r>
    </w:p>
    <w:p>
      <w:pPr>
        <w:pStyle w:val="BodyText"/>
      </w:pPr>
      <w:r>
        <w:t xml:space="preserve">Thiết Đao thú hiển nhiên không đáng sợ như Nê Chiểu Vương, mọi người cố ý tránh ra xa, muốn quan sát kỹ thực lực Thiết Đao thú.</w:t>
      </w:r>
    </w:p>
    <w:p>
      <w:pPr>
        <w:pStyle w:val="BodyText"/>
      </w:pPr>
      <w:r>
        <w:t xml:space="preserve">Oanh oanh oanh…</w:t>
      </w:r>
    </w:p>
    <w:p>
      <w:pPr>
        <w:pStyle w:val="BodyText"/>
      </w:pPr>
      <w:r>
        <w:t xml:space="preserve">Thiên Uyên Vương cuồng nộ đánh tới, trên người Thiết Đao thú lập tức xuất hiện chưởng ấn thật sâu, bị đánh bay ra ngoài.</w:t>
      </w:r>
    </w:p>
    <w:p>
      <w:pPr>
        <w:pStyle w:val="BodyText"/>
      </w:pPr>
      <w:r>
        <w:t xml:space="preserve">- Lâm Uyên Nhất Kích!</w:t>
      </w:r>
    </w:p>
    <w:p>
      <w:pPr>
        <w:pStyle w:val="BodyText"/>
      </w:pPr>
      <w:r>
        <w:t xml:space="preserve">Thiên Uyên Vương thừa thắng truy kích, hét to một tiếng, chân nguyên khởi động, hắc quang hóa thành viên bàn thật lớn, theo chân nguyên thao tác hoành bay ra ngoài.</w:t>
      </w:r>
    </w:p>
    <w:p>
      <w:pPr>
        <w:pStyle w:val="BodyText"/>
      </w:pPr>
      <w:r>
        <w:t xml:space="preserve">Thiết Đao thú cử đao ngăn cản, lực trùng kích mãnh liệt chấn động toàn thân nó vang lên răng rắc, viên bàn sắc bén trực tiếp cắt qua thân thể nó, chia thành hai nửa, vị trí vết cắt bóng loáng như gương, thế nhưng lại không hề có huyết nhục nội tạng, giống như một khối sắt bị cắt mở.</w:t>
      </w:r>
    </w:p>
    <w:p>
      <w:pPr>
        <w:pStyle w:val="BodyText"/>
      </w:pPr>
      <w:r>
        <w:t xml:space="preserve">Hưu…</w:t>
      </w:r>
    </w:p>
    <w:p>
      <w:pPr>
        <w:pStyle w:val="BodyText"/>
      </w:pPr>
      <w:r>
        <w:t xml:space="preserve">Hai khối thân thể Thiết Đao thú chợt thiếp lại một chỗ, nhuyễn động một thoáng, nhanh chóng hợp lại thành một, ngay lập tức huy vũ chiến đao bổ về hướng Thiên Uyên Vương.</w:t>
      </w:r>
    </w:p>
    <w:p>
      <w:pPr>
        <w:pStyle w:val="BodyText"/>
      </w:pPr>
      <w:r>
        <w:t xml:space="preserve">Đây là quái vật gì?</w:t>
      </w:r>
    </w:p>
    <w:p>
      <w:pPr>
        <w:pStyle w:val="Compact"/>
      </w:pPr>
      <w:r>
        <w:t xml:space="preserve">Mọi người kinh ngạc, nếu Thiết Đao thú cũng là sinh linh nhưng lại không có huyết nhục, nhưng nếu là khôi lỗi lại không có trận pháp cùng phù văn, thật giống như pho tượng cương thiết có thể hoạt động cùng chém giết, thật giống như Nê Chiểu Vương, là một loại sinh mệnh đặc thù nào đó.</w:t>
      </w:r>
      <w:r>
        <w:br w:type="textWrapping"/>
      </w:r>
      <w:r>
        <w:br w:type="textWrapping"/>
      </w:r>
    </w:p>
    <w:p>
      <w:pPr>
        <w:pStyle w:val="Heading2"/>
      </w:pPr>
      <w:bookmarkStart w:id="1293" w:name="chương-1269-trốn-quanh-bốn-phía"/>
      <w:bookmarkEnd w:id="1293"/>
      <w:r>
        <w:t xml:space="preserve">1271. Chương 1269: Trốn Quanh Bốn Phía</w:t>
      </w:r>
    </w:p>
    <w:p>
      <w:pPr>
        <w:pStyle w:val="Compact"/>
      </w:pPr>
      <w:r>
        <w:br w:type="textWrapping"/>
      </w:r>
      <w:r>
        <w:br w:type="textWrapping"/>
      </w:r>
      <w:r>
        <w:t xml:space="preserve">- Thiên Uyên Vương, có cần chúng ta giúp hay không!</w:t>
      </w:r>
    </w:p>
    <w:p>
      <w:pPr>
        <w:pStyle w:val="BodyText"/>
      </w:pPr>
      <w:r>
        <w:t xml:space="preserve">Huyền Diệu Vương kêu lên.</w:t>
      </w:r>
    </w:p>
    <w:p>
      <w:pPr>
        <w:pStyle w:val="BodyText"/>
      </w:pPr>
      <w:r>
        <w:t xml:space="preserve">Thiên Uyên Vương lạnh lùng nói:</w:t>
      </w:r>
    </w:p>
    <w:p>
      <w:pPr>
        <w:pStyle w:val="BodyText"/>
      </w:pPr>
      <w:r>
        <w:t xml:space="preserve">- Không cần, súc sinh này mặc dù cường đại nhưng ta còn ứng phó được!</w:t>
      </w:r>
    </w:p>
    <w:p>
      <w:pPr>
        <w:pStyle w:val="BodyText"/>
      </w:pPr>
      <w:r>
        <w:t xml:space="preserve">Mặc dù trên người hắn đã thấy máu, bị chút vết thương nhưng không nghiêm trọng, còn chưa uy hiếp được sinh mạng của hắn.</w:t>
      </w:r>
    </w:p>
    <w:p>
      <w:pPr>
        <w:pStyle w:val="BodyText"/>
      </w:pPr>
      <w:r>
        <w:t xml:space="preserve">Oanh!</w:t>
      </w:r>
    </w:p>
    <w:p>
      <w:pPr>
        <w:pStyle w:val="BodyText"/>
      </w:pPr>
      <w:r>
        <w:t xml:space="preserve">Kình khí nổ tung, Thiên Uyên Vương cùng Thiết Đao thú lại quấn thành một đoàn.</w:t>
      </w:r>
    </w:p>
    <w:p>
      <w:pPr>
        <w:pStyle w:val="BodyText"/>
      </w:pPr>
      <w:r>
        <w:t xml:space="preserve">Đầu Thiết Đao thú kia vô luận kích thương nó như thế nào, nó đều có thể nhanh chóng kết hợp cùng khôi phục, thật giống như thân thể bất tử của vương giả tam trọng!</w:t>
      </w:r>
    </w:p>
    <w:p>
      <w:pPr>
        <w:pStyle w:val="BodyText"/>
      </w:pPr>
      <w:r>
        <w:t xml:space="preserve">Cuối cùng…</w:t>
      </w:r>
    </w:p>
    <w:p>
      <w:pPr>
        <w:pStyle w:val="BodyText"/>
      </w:pPr>
      <w:r>
        <w:t xml:space="preserve">Thiên Uyên Vương toàn thân nhuốm máu, toàn lực đánh ra một chưởng đem Thiết Đao thú oanh thành nát vụn, lúc này nó mới chính thức vẫn lạc.</w:t>
      </w:r>
    </w:p>
    <w:p>
      <w:pPr>
        <w:pStyle w:val="BodyText"/>
      </w:pPr>
      <w:r>
        <w:t xml:space="preserve">- Phòng ngự của Thiết Đao thú thật sự quá mạnh mẽ!</w:t>
      </w:r>
    </w:p>
    <w:p>
      <w:pPr>
        <w:pStyle w:val="BodyText"/>
      </w:pPr>
      <w:r>
        <w:t xml:space="preserve">Trở lại trong đội ngũ, diễn cảm Thiên Uyên Vương ngưng trọng.</w:t>
      </w:r>
    </w:p>
    <w:p>
      <w:pPr>
        <w:pStyle w:val="BodyText"/>
      </w:pPr>
      <w:r>
        <w:t xml:space="preserve">Luận chiến lực, mặc dù Thiết Đao thú cũng đáng sợ, nhưng chỉ tương đương vương giả tam trọng bình thường, không tính là đặc biệt cường đại, nhưng phòng ngự của nó thập phần đáng sợ, thân thể như huyền thiết tạo thành, hơn nữa nếu không triệt để diệt sát nó, đánh thế nào cũng không chết được.</w:t>
      </w:r>
    </w:p>
    <w:p>
      <w:pPr>
        <w:pStyle w:val="BodyText"/>
      </w:pPr>
      <w:r>
        <w:t xml:space="preserve">- Đích xác, toàn thân như cương thiết, hơn nữa có được thân thể bất tử của sinh tử tam trọng, trừ phi triệt để kích tán, nếu không thật khó giết chết!</w:t>
      </w:r>
    </w:p>
    <w:p>
      <w:pPr>
        <w:pStyle w:val="BodyText"/>
      </w:pPr>
      <w:r>
        <w:t xml:space="preserve">Mọi người đều gật đầu, nhưng khuôn mặt cũng không có vẻ quá căng thẳng.</w:t>
      </w:r>
    </w:p>
    <w:p>
      <w:pPr>
        <w:pStyle w:val="BodyText"/>
      </w:pPr>
      <w:r>
        <w:t xml:space="preserve">Mọi người đều thấy được thực lực Thiết Đao thú, tương đương mới vào sinh tử tam trọng, nhưng so sánh với vương giả tam trọng bình thường vẫn có phân biệt, chỉ cần một kích đánh tan thì vẫn lạc, nhưng sinh tử tam trọng chân chính bất tử bất diệt, lấy máu sống lại, nếu cùng cấp chiến đấu không có được thực lực hoàn toàn bao trùm đối phương, đối phương một lòng muốn chạy trốn thật sự khó thể giết chết hoàn toàn.</w:t>
      </w:r>
    </w:p>
    <w:p>
      <w:pPr>
        <w:pStyle w:val="BodyText"/>
      </w:pPr>
      <w:r>
        <w:t xml:space="preserve">Cũng giống như Tiêu Diêu Vương cùng Bách Lý Tỳ bệ hạ, thực lực của bệ hạ như vậy lại có Hạo Thiên Tuyệt Mạng trận giúp đỡ, nhưng vẫn không thể ngăn cản Tiêu Diêu Vương, có thể thấy được một giết một vương giả tam trọng là khó khăn bậc nào.</w:t>
      </w:r>
    </w:p>
    <w:p>
      <w:pPr>
        <w:pStyle w:val="BodyText"/>
      </w:pPr>
      <w:r>
        <w:t xml:space="preserve">Nhưng Thiết Đao thú không có năng lực này, bởi vậy theo mọi người xem ra ngoại trừ Lâm Tiêu cùng Kim Giáp Vương chỉ tới sinh tử nhị trọng, những người khác đều có thể giết chết Thiết Đao thú.</w:t>
      </w:r>
    </w:p>
    <w:p>
      <w:pPr>
        <w:pStyle w:val="BodyText"/>
      </w:pPr>
      <w:r>
        <w:t xml:space="preserve">- Đi thôi!</w:t>
      </w:r>
    </w:p>
    <w:p>
      <w:pPr>
        <w:pStyle w:val="BodyText"/>
      </w:pPr>
      <w:r>
        <w:t xml:space="preserve">Sinh mệnh lực nhuyễn động, Thiên Uyên Vương chữa lành thân thể, mọi người tiếp tục lên đường.</w:t>
      </w:r>
    </w:p>
    <w:p>
      <w:pPr>
        <w:pStyle w:val="BodyText"/>
      </w:pPr>
      <w:r>
        <w:t xml:space="preserve">Thời gian kế tiếp mặc dù trong lòng mọi người thả lỏng hơn một chút, nhưng dọc theo đường đi vẫn thập phần cẩn thận, rất nhanh một ngày trôi qua.</w:t>
      </w:r>
    </w:p>
    <w:p>
      <w:pPr>
        <w:pStyle w:val="BodyText"/>
      </w:pPr>
      <w:r>
        <w:t xml:space="preserve">Oanh oanh oanh…</w:t>
      </w:r>
    </w:p>
    <w:p>
      <w:pPr>
        <w:pStyle w:val="BodyText"/>
      </w:pPr>
      <w:r>
        <w:t xml:space="preserve">Thanh âm oanh minh kịch liệt chợt vang lên liền ngừng bặt.</w:t>
      </w:r>
    </w:p>
    <w:p>
      <w:pPr>
        <w:pStyle w:val="BodyText"/>
      </w:pPr>
      <w:r>
        <w:t xml:space="preserve">- Thiết Đao thú khu vực này thật nhiều, chỉ một ngày đã gặp bảy tám đợt, thậm chí có đợt còn năm đầu.</w:t>
      </w:r>
    </w:p>
    <w:p>
      <w:pPr>
        <w:pStyle w:val="BodyText"/>
      </w:pPr>
      <w:r>
        <w:t xml:space="preserve">Nhìn Thiết Đao thú bị phanh thây nơi xa, nhóm người Thiên Uyên Vương thu liễm khí tức.</w:t>
      </w:r>
    </w:p>
    <w:p>
      <w:pPr>
        <w:pStyle w:val="BodyText"/>
      </w:pPr>
      <w:r>
        <w:t xml:space="preserve">Chỉ một ngày đã có hơn hai mươi Thiết Đao thú chết dưới tay bọn họ, gần như mỗi người đều va chạm với chúng, ngay cả Lâm Tiêu cùng Phân thân Toản Địa Giáp cũng vậy, mà Phân thân Toản Địa Giáp chỉ thi triển một bộ phận thực lực, đánh ngang hàng cùng Thiết Đao thú, bản thể cũng bộc lộ thực lực nhất định, mặc dù không thể nghiền áp Thiết Đao thú như những cường giả khác, nhưng cũng không rơi hạ phong, trong thời gian ngắn không nhìn ra vẻ suy sụp, cuối cùng Huyền Diệu Vương ra tay giúp Lâm Tiêu giết chết một ít Thiết Đao thú.</w:t>
      </w:r>
    </w:p>
    <w:p>
      <w:pPr>
        <w:pStyle w:val="BodyText"/>
      </w:pPr>
      <w:r>
        <w:t xml:space="preserve">Trước khi gặp được nguy hiểm chân chính, Lâm Tiêu không muốn bại lộ thực lực của mình, tránh bị theo dõi không cần thiết, hơn nữa chẳng những là hắn, Lâm Tiêu còn nhận ra không ít vương giả khác cũng tiềm ẩn thực lực, dù sao đây chỉ là đội ngũ lâm thời, người không biết che giấu sẽ chết nhanh hơn.</w:t>
      </w:r>
    </w:p>
    <w:p>
      <w:pPr>
        <w:pStyle w:val="BodyText"/>
      </w:pPr>
      <w:r>
        <w:t xml:space="preserve">Trải qua cuộc chiến này, ánh mắt các cường giả nhìn Lâm Tiêu cùng Phân thân Toản Địa Giáp hơi có chút thay đổi, mặc dù không xem trọng họ nhưng trong mắt có tán thành, dù sao có thể sống sót đi qua Mê Thất chiểu trạch hơn nữa chiến đấu với Thiết Đao thú mà không vẫn lạc, ít nhất đại biểu cả hai có thực lực đủ bảo vệ mình.</w:t>
      </w:r>
    </w:p>
    <w:p>
      <w:pPr>
        <w:pStyle w:val="BodyText"/>
      </w:pPr>
      <w:r>
        <w:t xml:space="preserve">- Hừ, năng lực bảo mệnh của Lâm Tiêu này thật không kém, không hổ là có thể sống sót dưới công kích của hồn niệm phân thân của ta.</w:t>
      </w:r>
    </w:p>
    <w:p>
      <w:pPr>
        <w:pStyle w:val="BodyText"/>
      </w:pPr>
      <w:r>
        <w:t xml:space="preserve">Tà Hồn Vương lạnh lùng nhìn Lâm Tiêu:</w:t>
      </w:r>
    </w:p>
    <w:p>
      <w:pPr>
        <w:pStyle w:val="BodyText"/>
      </w:pPr>
      <w:r>
        <w:t xml:space="preserve">- Để cho hắn sống lâu thêm một chút, tuy thực lực của hắn có vẻ mạnh mẽ, nhưng đứng trước mặt ta chỉ là tùy ý cho ta xâu xé mà thôi.</w:t>
      </w:r>
    </w:p>
    <w:p>
      <w:pPr>
        <w:pStyle w:val="BodyText"/>
      </w:pPr>
      <w:r>
        <w:t xml:space="preserve">Đội ngũ tiếp tục đi tới.</w:t>
      </w:r>
    </w:p>
    <w:p>
      <w:pPr>
        <w:pStyle w:val="BodyText"/>
      </w:pPr>
      <w:r>
        <w:t xml:space="preserve">Không biết vì sao, càng đi vào trong Lâm Tiêu càng cảm giác đội ngũ Man tộc có vẻ càng cảnh giác, diễn cảm nhóm man vương đều ngưng trọng, không chút lơi lỏng, khác biệt rất lớn với hai đội ngũ khác, mặc dù nhóm người Thiên Uyên Vương cũng cảnh giác, nhưng bởi vì hiểu biết thực lực Thiết Đao thú nên trong mắt vẫn có chút thả lỏng.</w:t>
      </w:r>
    </w:p>
    <w:p>
      <w:pPr>
        <w:pStyle w:val="BodyText"/>
      </w:pPr>
      <w:r>
        <w:t xml:space="preserve">Sưu sưu sưu…</w:t>
      </w:r>
    </w:p>
    <w:p>
      <w:pPr>
        <w:pStyle w:val="BodyText"/>
      </w:pPr>
      <w:r>
        <w:t xml:space="preserve">Đội ngũ đi tới thêm một lát, đột nhiên ba đạo hắc quang từ ba phương hướng xuất hiện trước mặt mọi người.</w:t>
      </w:r>
    </w:p>
    <w:p>
      <w:pPr>
        <w:pStyle w:val="BodyText"/>
      </w:pPr>
      <w:r>
        <w:t xml:space="preserve">- Làm ta giật mình, là Thiết Đao thú!</w:t>
      </w:r>
    </w:p>
    <w:p>
      <w:pPr>
        <w:pStyle w:val="BodyText"/>
      </w:pPr>
      <w:r>
        <w:t xml:space="preserve">Nhóm người Long Tượng Vương cả kinh, chợt lộ tươi cười:</w:t>
      </w:r>
    </w:p>
    <w:p>
      <w:pPr>
        <w:pStyle w:val="BodyText"/>
      </w:pPr>
      <w:r>
        <w:t xml:space="preserve">- Ba đầu Thiết Đao thú, nếu không ba đội ngũ đi ra một người?</w:t>
      </w:r>
    </w:p>
    <w:p>
      <w:pPr>
        <w:pStyle w:val="BodyText"/>
      </w:pPr>
      <w:r>
        <w:t xml:space="preserve">Thực lực Thiết Đao thú chỉ tới sinh tử tam trọng, mà trong đội ngũ của bọn họ có tới mười sáu vương giả tam trọng từng kinh nghiệm thật nhiều cuộc chiến, tùy tiện đi ra một người đều có thể đối phó, ba đầu Thiết Đao thú không có gì đáng sợ hãi.</w:t>
      </w:r>
    </w:p>
    <w:p>
      <w:pPr>
        <w:pStyle w:val="BodyText"/>
      </w:pPr>
      <w:r>
        <w:t xml:space="preserve">Nhưng ngay sau đó mọi người chấn kinh ngây người.</w:t>
      </w:r>
    </w:p>
    <w:p>
      <w:pPr>
        <w:pStyle w:val="BodyText"/>
      </w:pPr>
      <w:r>
        <w:t xml:space="preserve">Sưu sưu sưu …</w:t>
      </w:r>
    </w:p>
    <w:p>
      <w:pPr>
        <w:pStyle w:val="BodyText"/>
      </w:pPr>
      <w:r>
        <w:t xml:space="preserve">Chỉ thấy bên trong đồi núi liên miên phía trước lập tức toát ra thật nhiều Thiết Đao thú, chỉ một lát đã đạt tới quy mô trăm đầu, hơn nữa còn đang gia tăng với tốc độ kinh người.</w:t>
      </w:r>
    </w:p>
    <w:p>
      <w:pPr>
        <w:pStyle w:val="BodyText"/>
      </w:pPr>
      <w:r>
        <w:t xml:space="preserve">- Nhiều Thiết Đao thú như vậy, không tốt, mau lui lại!</w:t>
      </w:r>
    </w:p>
    <w:p>
      <w:pPr>
        <w:pStyle w:val="BodyText"/>
      </w:pPr>
      <w:r>
        <w:t xml:space="preserve">Tịnh Thiên Huyên là người đầu tiên phản ứng, thanh âm điên cuồng truyền vào trong tai mỗi người.</w:t>
      </w:r>
    </w:p>
    <w:p>
      <w:pPr>
        <w:pStyle w:val="BodyText"/>
      </w:pPr>
      <w:r>
        <w:t xml:space="preserve">- Trốn!</w:t>
      </w:r>
    </w:p>
    <w:p>
      <w:pPr>
        <w:pStyle w:val="BodyText"/>
      </w:pPr>
      <w:r>
        <w:t xml:space="preserve">Không hề có chút do dự, mọi người gần như tuyệt vọng bay nhanh.</w:t>
      </w:r>
    </w:p>
    <w:p>
      <w:pPr>
        <w:pStyle w:val="BodyText"/>
      </w:pPr>
      <w:r>
        <w:t xml:space="preserve">Sưu sưu sưu…</w:t>
      </w:r>
    </w:p>
    <w:p>
      <w:pPr>
        <w:pStyle w:val="BodyText"/>
      </w:pPr>
      <w:r>
        <w:t xml:space="preserve">Một đám người điên cuồng bay ngược ra sau, trong nháy mắt đã bay hơn trăm dặm, chỉ hận không có thêm đôi chân.</w:t>
      </w:r>
    </w:p>
    <w:p>
      <w:pPr>
        <w:pStyle w:val="BodyText"/>
      </w:pPr>
      <w:r>
        <w:t xml:space="preserve">Hưu hưu hưu…</w:t>
      </w:r>
    </w:p>
    <w:p>
      <w:pPr>
        <w:pStyle w:val="BodyText"/>
      </w:pPr>
      <w:r>
        <w:t xml:space="preserve">Nhưng làm cho mọi người chấn kinh chính là trong đồi núi mà mọi người đang rút lui, lại lướt ra nhóm Thiết Đao thú, hiển nhiên đã cố ý đợi bọn họ, chiến đao điên cuồng chém thẳng tới Tà Thử Vương đang chạy trước nhất.</w:t>
      </w:r>
    </w:p>
    <w:p>
      <w:pPr>
        <w:pStyle w:val="BodyText"/>
      </w:pPr>
      <w:r>
        <w:t xml:space="preserve">- Không tốt!</w:t>
      </w:r>
    </w:p>
    <w:p>
      <w:pPr>
        <w:pStyle w:val="BodyText"/>
      </w:pPr>
      <w:r>
        <w:t xml:space="preserve">Nguyên bản Tà Thử Vương trốn ở trước vội vàng chuyển người muốn tránh né.</w:t>
      </w:r>
    </w:p>
    <w:p>
      <w:pPr>
        <w:pStyle w:val="BodyText"/>
      </w:pPr>
      <w:r>
        <w:t xml:space="preserve">Oanh long!</w:t>
      </w:r>
    </w:p>
    <w:p>
      <w:pPr>
        <w:pStyle w:val="BodyText"/>
      </w:pPr>
      <w:r>
        <w:t xml:space="preserve">Chỉ một lần công kích, trong tiếng vang oanh minh thân hình Tà Thử Vương trực tiếp bị oanh gần như vỡ tan, máu tươi tung tóe, trong tiếng xuy xuy vang lên, sinh mệnh lực lưu chuyển rất nhanh liền khép lại thân thể.</w:t>
      </w:r>
    </w:p>
    <w:p>
      <w:pPr>
        <w:pStyle w:val="BodyText"/>
      </w:pPr>
      <w:r>
        <w:t xml:space="preserve">Hưu hưu hưu…</w:t>
      </w:r>
    </w:p>
    <w:p>
      <w:pPr>
        <w:pStyle w:val="BodyText"/>
      </w:pPr>
      <w:r>
        <w:t xml:space="preserve">Sau lưng mọi người, vài đầu Thiết Đao thú nhanh chóng tới gần, mọi người đưa mắt nhìn lại, số lượng Thiết Đao thú đã hơn một ngàn đầu, như một đại quân màu đen ầm ầm nghiền áp tới, mà phía trước trên trăm Thiết Đao thú nhanh chóng bao vây tới, trái phải hai bên đều có thật nhiều Thiết Đao thú hợp lại, hiển nhiên không muốn cấp cho bọn họ chút sinh cơ nào.</w:t>
      </w:r>
    </w:p>
    <w:p>
      <w:pPr>
        <w:pStyle w:val="BodyText"/>
      </w:pPr>
      <w:r>
        <w:t xml:space="preserve">- Làm sao bây giờ? Chẳng lẽ chúng ta phải táng thân nơi đây!</w:t>
      </w:r>
    </w:p>
    <w:p>
      <w:pPr>
        <w:pStyle w:val="BodyText"/>
      </w:pPr>
      <w:r>
        <w:t xml:space="preserve">Sắc mặt mọi người thật khó xem, nếu chỉ vài chục đầu bọn họ còn dũng khí đột vây, nhưng nhiều như vậy căn bản không thể phá vây, dù có phá vây chỉ sợ cũng chết lần mòn, những người khác cũng không sống được, mà trên bầu trời Sơn lĩnh Tử Tịch lại là hắc vụ vô cùng đáng sợ.</w:t>
      </w:r>
    </w:p>
    <w:p>
      <w:pPr>
        <w:pStyle w:val="BodyText"/>
      </w:pPr>
      <w:r>
        <w:t xml:space="preserve">Đã tới lúc sơn cùng thủy tận.</w:t>
      </w:r>
    </w:p>
    <w:p>
      <w:pPr>
        <w:pStyle w:val="Compact"/>
      </w:pPr>
      <w:r>
        <w:t xml:space="preserve">- Đi từ dưới lòng đất!</w:t>
      </w:r>
      <w:r>
        <w:br w:type="textWrapping"/>
      </w:r>
      <w:r>
        <w:br w:type="textWrapping"/>
      </w:r>
    </w:p>
    <w:p>
      <w:pPr>
        <w:pStyle w:val="Heading2"/>
      </w:pPr>
      <w:bookmarkStart w:id="1294" w:name="chương-1270-thông-đạo-chưa-biết-1"/>
      <w:bookmarkEnd w:id="1294"/>
      <w:r>
        <w:t xml:space="preserve">1272. Chương 1270: Thông Đạo Chưa Biết (1)</w:t>
      </w:r>
    </w:p>
    <w:p>
      <w:pPr>
        <w:pStyle w:val="Compact"/>
      </w:pPr>
      <w:r>
        <w:br w:type="textWrapping"/>
      </w:r>
      <w:r>
        <w:br w:type="textWrapping"/>
      </w:r>
      <w:r>
        <w:t xml:space="preserve">Nhìn thấy đàn Thiết Đao thú càng lúc càng gần, Đại Tế Ti Man tộc cao giọng lên tiếng.</w:t>
      </w:r>
    </w:p>
    <w:p>
      <w:pPr>
        <w:pStyle w:val="BodyText"/>
      </w:pPr>
      <w:r>
        <w:t xml:space="preserve">- Dưới lòng đất?</w:t>
      </w:r>
    </w:p>
    <w:p>
      <w:pPr>
        <w:pStyle w:val="BodyText"/>
      </w:pPr>
      <w:r>
        <w:t xml:space="preserve">- Đúng vậy, hình thể Thiết Đao thú khổng lồ, tốc độ xuyên qua trong lòng đất rất chậm, hơn nữa tầm mắt dưới đất không tốt, cảm giác sẽ bị suy yếu không ít, chỉ cần chúng ta chạy trốn tới địa phương đủ sâu, tốc độ nhanh một chút sẽ an toàn.</w:t>
      </w:r>
    </w:p>
    <w:p>
      <w:pPr>
        <w:pStyle w:val="BodyText"/>
      </w:pPr>
      <w:r>
        <w:t xml:space="preserve">Dưới lòng đất không như không trung, đại quy mô bao vây cũng không có hiệu quả, người truy đuổi cần tìm kiếm, sẽ tiêu hao nhiều năng lượng, mà người chạy trốn chỉ cần chạy loạn là được, bởi vậy tiến vào lòng đất khả năng sinh tồn sẽ thật cao.</w:t>
      </w:r>
    </w:p>
    <w:p>
      <w:pPr>
        <w:pStyle w:val="BodyText"/>
      </w:pPr>
      <w:r>
        <w:t xml:space="preserve">Không chút do dự, một đám người trùng xuống dưới đất.</w:t>
      </w:r>
    </w:p>
    <w:p>
      <w:pPr>
        <w:pStyle w:val="BodyText"/>
      </w:pPr>
      <w:r>
        <w:t xml:space="preserve">Oanh long…</w:t>
      </w:r>
    </w:p>
    <w:p>
      <w:pPr>
        <w:pStyle w:val="BodyText"/>
      </w:pPr>
      <w:r>
        <w:t xml:space="preserve">Mặt đất cứng rắn vô cùng, không biết do loại nham thạch gì cấu thành, nhưng dù cứng thế nào cũng không chịu nổi vương giả tam trọng tấn công, trong nháy mắt bị phá khai động khẩu, mọi người nhanh chóng lao xuống.</w:t>
      </w:r>
    </w:p>
    <w:p>
      <w:pPr>
        <w:pStyle w:val="BodyText"/>
      </w:pPr>
      <w:r>
        <w:t xml:space="preserve">Hưu…</w:t>
      </w:r>
    </w:p>
    <w:p>
      <w:pPr>
        <w:pStyle w:val="BodyText"/>
      </w:pPr>
      <w:r>
        <w:t xml:space="preserve">Thiết Đao thú tự nhiên không cho họ rời khỏi, thật nhiều Thiết Đao thú nhanh chóng đuổi theo bọn họ, mà những Thiết Đao thú còn lại huy vũ chiến đao lao vào trong lòng đất.</w:t>
      </w:r>
    </w:p>
    <w:p>
      <w:pPr>
        <w:pStyle w:val="BodyText"/>
      </w:pPr>
      <w:r>
        <w:t xml:space="preserve">- Không tốt, tốc độ Thiết Đao thú trong lòng đất cũng rất nhanh!</w:t>
      </w:r>
    </w:p>
    <w:p>
      <w:pPr>
        <w:pStyle w:val="BodyText"/>
      </w:pPr>
      <w:r>
        <w:t xml:space="preserve">Sắc mặt mọi người đại biến.</w:t>
      </w:r>
    </w:p>
    <w:p>
      <w:pPr>
        <w:pStyle w:val="BodyText"/>
      </w:pPr>
      <w:r>
        <w:t xml:space="preserve">Trong cảm giác của họ, Thiết Đao thú huy động chiến đao, nham thạch cứng rắn chẳng khác gì gỗ mục bị đào thành thông đạo, không ngừng đi xuống dưới, tốc độ không hề chậm hơn bọn hắn.</w:t>
      </w:r>
    </w:p>
    <w:p>
      <w:pPr>
        <w:pStyle w:val="BodyText"/>
      </w:pPr>
      <w:r>
        <w:t xml:space="preserve">- Để ta tới!</w:t>
      </w:r>
    </w:p>
    <w:p>
      <w:pPr>
        <w:pStyle w:val="BodyText"/>
      </w:pPr>
      <w:r>
        <w:t xml:space="preserve">Thứ Châm man vương quát một tiếng, đi tới phía trước đội ngũ, châm nhọn toàn thân nhanh chóng nhuyễn động, lực xuyên thấu vượt xa những vương giả khác, như thanh kiếm sắc bén xuyên phá lòng đất thành thông đạo, mà tốc độ những người khác đều chậm hơn hắn.</w:t>
      </w:r>
    </w:p>
    <w:p>
      <w:pPr>
        <w:pStyle w:val="BodyText"/>
      </w:pPr>
      <w:r>
        <w:t xml:space="preserve">Ánh mắt mọi người sáng ngời vội vàng lao theo sau hắn.</w:t>
      </w:r>
    </w:p>
    <w:p>
      <w:pPr>
        <w:pStyle w:val="BodyText"/>
      </w:pPr>
      <w:r>
        <w:t xml:space="preserve">Vài trăm thước.</w:t>
      </w:r>
    </w:p>
    <w:p>
      <w:pPr>
        <w:pStyle w:val="BodyText"/>
      </w:pPr>
      <w:r>
        <w:t xml:space="preserve">Mấy ngàn thước.</w:t>
      </w:r>
    </w:p>
    <w:p>
      <w:pPr>
        <w:pStyle w:val="BodyText"/>
      </w:pPr>
      <w:r>
        <w:t xml:space="preserve">Hơn vạn thước.</w:t>
      </w:r>
    </w:p>
    <w:p>
      <w:pPr>
        <w:pStyle w:val="BodyText"/>
      </w:pPr>
      <w:r>
        <w:t xml:space="preserve">Mấy chục dặm.</w:t>
      </w:r>
    </w:p>
    <w:p>
      <w:pPr>
        <w:pStyle w:val="BodyText"/>
      </w:pPr>
      <w:r>
        <w:t xml:space="preserve">Tốc độ của mọi người chậm hơn trên mặt đất không ít, mà Thiết Đao thú vẫn tiếp tục truy đuổi, còn phân tán ra bốn phương tám hướng, chỉ cần có một nhóm đuổi kịp bọn họ ngăn cản khoảnh khắc đã đủ cho những nhóm khác lao tới, dưới địa phương hẹp hòi như trong lòng đất, muốn trốn cũng không trốn được, chết nhanh hơn.</w:t>
      </w:r>
    </w:p>
    <w:p>
      <w:pPr>
        <w:pStyle w:val="BodyText"/>
      </w:pPr>
      <w:r>
        <w:t xml:space="preserve">Tình thế không chút lạc quan.</w:t>
      </w:r>
    </w:p>
    <w:p>
      <w:pPr>
        <w:pStyle w:val="BodyText"/>
      </w:pPr>
      <w:r>
        <w:t xml:space="preserve">- Đàn Thiết Đao thú này không khỏi quá thông minh đi!</w:t>
      </w:r>
    </w:p>
    <w:p>
      <w:pPr>
        <w:pStyle w:val="BodyText"/>
      </w:pPr>
      <w:r>
        <w:t xml:space="preserve">Sắc mặt mọi người khó xem, đối phương hiển nhiên sớm có chuẩn bị, bố trí cạm bẫy chờ mọi người đi vào, nếu không không khả năng chỉ tích tắc tràn ra nhiều Thiết Đao thú như vậy, nói là trùng hợp sẽ không ai tin tưởng.</w:t>
      </w:r>
    </w:p>
    <w:p>
      <w:pPr>
        <w:pStyle w:val="BodyText"/>
      </w:pPr>
      <w:r>
        <w:t xml:space="preserve">Nhưng hiện tại đã không ai nghĩ tới chuyện này, hiển nhiên chỉ biết chạy trối chết.</w:t>
      </w:r>
    </w:p>
    <w:p>
      <w:pPr>
        <w:pStyle w:val="BodyText"/>
      </w:pPr>
      <w:r>
        <w:t xml:space="preserve">- Di, phía trước có thông đạo!</w:t>
      </w:r>
    </w:p>
    <w:p>
      <w:pPr>
        <w:pStyle w:val="BodyText"/>
      </w:pPr>
      <w:r>
        <w:t xml:space="preserve">Đột nhiên Huyền Diệu Vương kinh nghi một tiếng, hắn tu luyện công pháp có cảm giác thập phần cường đại, phát hiện được trong lòng đất có một thông đạo rất sâu.</w:t>
      </w:r>
    </w:p>
    <w:p>
      <w:pPr>
        <w:pStyle w:val="BodyText"/>
      </w:pPr>
      <w:r>
        <w:t xml:space="preserve">- Đúng vậy, ta cũng cảm giác được.</w:t>
      </w:r>
    </w:p>
    <w:p>
      <w:pPr>
        <w:pStyle w:val="BodyText"/>
      </w:pPr>
      <w:r>
        <w:t xml:space="preserve">Đại Tế Ti Man tộc gật gật đầu, ánh mắt sáng ngời:</w:t>
      </w:r>
    </w:p>
    <w:p>
      <w:pPr>
        <w:pStyle w:val="BodyText"/>
      </w:pPr>
      <w:r>
        <w:t xml:space="preserve">- Thứ Châm, đào theo phương hướng bên trái phía trước chừng ba mươi độ.</w:t>
      </w:r>
    </w:p>
    <w:p>
      <w:pPr>
        <w:pStyle w:val="BodyText"/>
      </w:pPr>
      <w:r>
        <w:t xml:space="preserve">- Dạ!</w:t>
      </w:r>
    </w:p>
    <w:p>
      <w:pPr>
        <w:pStyle w:val="BodyText"/>
      </w:pPr>
      <w:r>
        <w:t xml:space="preserve">Thứ Châm khẽ quát một tiếng, gai nhọn toàn thân run rẩy, nham thạch lập tức bị chấn nát như đậu hũ, chỉ hơn mười lần hô hấp mọi người đã đi tới thông đạo phía trước, thông đạo cao chừng hai ba thước, hiển nhiên là do sinh vật nào đó đào móc, mà nhìn dáng vẻ còn rất mới, đường kính chừng ba thước, đủ cho mọi người thông qua, ngược lại thân hình bảy tám thước của Thiết Đao thú không cách nào thông hành.</w:t>
      </w:r>
    </w:p>
    <w:p>
      <w:pPr>
        <w:pStyle w:val="BodyText"/>
      </w:pPr>
      <w:r>
        <w:t xml:space="preserve">- Đi, trước tiên xông ra phạm vi truy sát của Thiết Đao thú!</w:t>
      </w:r>
    </w:p>
    <w:p>
      <w:pPr>
        <w:pStyle w:val="BodyText"/>
      </w:pPr>
      <w:r>
        <w:t xml:space="preserve">Sưu…</w:t>
      </w:r>
    </w:p>
    <w:p>
      <w:pPr>
        <w:pStyle w:val="BodyText"/>
      </w:pPr>
      <w:r>
        <w:t xml:space="preserve">Xuôi theo thông đạo, tốc độ của đoàn người tăng nhiều, một khi trốn khỏi vòng vây của Thiết Đao thú, đàn thú muốn tiếp tục vây quanh cũng khó khăn, dù sao trên tốc độ Thiết Đao thú cũng không chiếm ưu thế.</w:t>
      </w:r>
    </w:p>
    <w:p>
      <w:pPr>
        <w:pStyle w:val="BodyText"/>
      </w:pPr>
      <w:r>
        <w:t xml:space="preserve">Nhưng mọi người còn chưa kịp chạy thoát, đột nhiên…</w:t>
      </w:r>
    </w:p>
    <w:p>
      <w:pPr>
        <w:pStyle w:val="BodyText"/>
      </w:pPr>
      <w:r>
        <w:t xml:space="preserve">Một cỗ dao động quỷ dị lướt qua trên thân mọi người.</w:t>
      </w:r>
    </w:p>
    <w:p>
      <w:pPr>
        <w:pStyle w:val="BodyText"/>
      </w:pPr>
      <w:r>
        <w:t xml:space="preserve">- Không tốt, bị phát hiện!</w:t>
      </w:r>
    </w:p>
    <w:p>
      <w:pPr>
        <w:pStyle w:val="BodyText"/>
      </w:pPr>
      <w:r>
        <w:t xml:space="preserve">Mọi người cau mày, Thiết Đao thú không có linh hồn, lại có kỹ xảo tìm kiếm đặc biệt, giống như cảm giác của nhân loại, vừa rồi cảm giác của Thiết Đao thú lướt qua bọn hắn, trong nháy mắt tiếng kêu bén nhọn vang lên, nhanh chóng truyền khắp bốn phương tám hướng.</w:t>
      </w:r>
    </w:p>
    <w:p>
      <w:pPr>
        <w:pStyle w:val="BodyText"/>
      </w:pPr>
      <w:r>
        <w:t xml:space="preserve">Oanh oanh oanh…</w:t>
      </w:r>
    </w:p>
    <w:p>
      <w:pPr>
        <w:pStyle w:val="BodyText"/>
      </w:pPr>
      <w:r>
        <w:t xml:space="preserve">Trong nháy mắt khắp bốn phía không biết có bao nhiêu Thiết Đao thú xuôi theo thông đạo đuổi tới.</w:t>
      </w:r>
    </w:p>
    <w:p>
      <w:pPr>
        <w:pStyle w:val="BodyText"/>
      </w:pPr>
      <w:r>
        <w:t xml:space="preserve">Nham thạch phía trước nứt vụn, lại có ba đầu Thiết Đao thú xông tới điên cuồng chém thẳng về hướng mọi người.</w:t>
      </w:r>
    </w:p>
    <w:p>
      <w:pPr>
        <w:pStyle w:val="BodyText"/>
      </w:pPr>
      <w:r>
        <w:t xml:space="preserve">- Giết!</w:t>
      </w:r>
    </w:p>
    <w:p>
      <w:pPr>
        <w:pStyle w:val="BodyText"/>
      </w:pPr>
      <w:r>
        <w:t xml:space="preserve">Thiết Đao thú trước mắt cũng không đáng sợ, đáng sợ là bị bao vây, man vương Tà Đa quát một tiếng, một cỗ man nguyên ầm ầm phun ra nhanh như chớp oanh thẳng lên đầu một Thiết Đao thú.</w:t>
      </w:r>
    </w:p>
    <w:p>
      <w:pPr>
        <w:pStyle w:val="BodyText"/>
      </w:pPr>
      <w:r>
        <w:t xml:space="preserve">Oanh long một tiếng, man nguyên trực tiếp oanh nát Thiết Đao thú, ngay lập tức Ma Nhãn lại mở mắt, một đạo hắc sắc ma quang hoành tảo đem Thiết Đao thú bị oanh nát chấn thành hư không.</w:t>
      </w:r>
    </w:p>
    <w:p>
      <w:pPr>
        <w:pStyle w:val="BodyText"/>
      </w:pPr>
      <w:r>
        <w:t xml:space="preserve">Ở một bên, vương giả Nhân tộc cùng Yêu tộc đều xuất thủ, chiếc đuôi cứng rắn của Thiên Ngạc Vương vung tới, nham thạch trước mặt vỡ ra, dễ dàng chụp vỡ đầu một Thiết Đao thú, ngay lập tức lân giáp trên thân Thiết Lân Vương bay ra hóa thành nước lũ quét qua đối phương, đem nó tiêu diệt thành tro bụi, mà bên Nhân tộc Thiên Uyên Vương một chưởng chụp vỡ Thiết Đao thú, Linh Diệt Vương lập tức vung trảo, một cỗ lực lượng quỷ dị hình thành đem đầu Thiết Đao thú cuối cùng giảo thành bụi phấn.</w:t>
      </w:r>
    </w:p>
    <w:p>
      <w:pPr>
        <w:pStyle w:val="BodyText"/>
      </w:pPr>
      <w:r>
        <w:t xml:space="preserve">Trong thời điểm nguy nan, mọi người đều xuất ra thực lực thật sự của chính mình.</w:t>
      </w:r>
    </w:p>
    <w:p>
      <w:pPr>
        <w:pStyle w:val="BodyText"/>
      </w:pPr>
      <w:r>
        <w:t xml:space="preserve">Nhưng chỉ thoáng khựng lại một khoảnh khắc, bốn phía trên đỉnh đầu không ngừng truyền tới tiếng chấn chiến, không biết có bao nhiêu Thiết Đao thú xuôi theo thông đạo từ bốn phương tám hướng truy sát tới, đem đoàn người vây bên trong.</w:t>
      </w:r>
    </w:p>
    <w:p>
      <w:pPr>
        <w:pStyle w:val="BodyText"/>
      </w:pPr>
      <w:r>
        <w:t xml:space="preserve">- Trời ạ, rốt cục có bao nhiêu Thiết Đao thú đang truy sát chúng ta?</w:t>
      </w:r>
    </w:p>
    <w:p>
      <w:pPr>
        <w:pStyle w:val="BodyText"/>
      </w:pPr>
      <w:r>
        <w:t xml:space="preserve">Mọi người đều rùng mình, trong mắt lộ vẻ kinh hãi, theo chấn động từ bốn phía truyền xuống, ngoại trừ dưới lòng đất những phương hướng khác đều có vô số Thiết Đao thú, cố gắng đem đoàn người bao phủ bên trong.</w:t>
      </w:r>
    </w:p>
    <w:p>
      <w:pPr>
        <w:pStyle w:val="BodyText"/>
      </w:pPr>
      <w:r>
        <w:t xml:space="preserve">- Thứ Châm, đi từ phía dưới!</w:t>
      </w:r>
    </w:p>
    <w:p>
      <w:pPr>
        <w:pStyle w:val="BodyText"/>
      </w:pPr>
      <w:r>
        <w:t xml:space="preserve">Đại Tế Ti quát một tiếng, hiện tại trong thông đạo đều có truy binh, mọi người chỉ đành bỏ qua thông đạo tiếp tục đào xuống lòng đất.</w:t>
      </w:r>
    </w:p>
    <w:p>
      <w:pPr>
        <w:pStyle w:val="BodyText"/>
      </w:pPr>
      <w:r>
        <w:t xml:space="preserve">- Được.</w:t>
      </w:r>
    </w:p>
    <w:p>
      <w:pPr>
        <w:pStyle w:val="BodyText"/>
      </w:pPr>
      <w:r>
        <w:t xml:space="preserve">Thứ Châm đáp ứng một tiếng, lại tiếp tục mở đường.</w:t>
      </w:r>
    </w:p>
    <w:p>
      <w:pPr>
        <w:pStyle w:val="BodyText"/>
      </w:pPr>
      <w:r>
        <w:t xml:space="preserve">- Nham thạch bên dưới quá dày đặc.</w:t>
      </w:r>
    </w:p>
    <w:p>
      <w:pPr>
        <w:pStyle w:val="BodyText"/>
      </w:pPr>
      <w:r>
        <w:t xml:space="preserve">Đi xuống thêm trăm dặm, tốc độ của Thứ Châm rõ ràng giảm rất nhiều, mỗi khi tiến xuống một ngàn thước man nguyên tiêu hao gấp mấy chục lần, nếu còn đi nữa không biết gặp phải áp lực thêm bao nhiêu, mà ở phía sau Thiết Đao thú vẫn truy theo sát.</w:t>
      </w:r>
    </w:p>
    <w:p>
      <w:pPr>
        <w:pStyle w:val="BodyText"/>
      </w:pPr>
      <w:r>
        <w:t xml:space="preserve">- Đại Tế Ti, ta tiêu hao quá nhiều man nguyên rồi, man nguyên hấp thu mới có chút không theo kịp.</w:t>
      </w:r>
    </w:p>
    <w:p>
      <w:pPr>
        <w:pStyle w:val="BodyText"/>
      </w:pPr>
      <w:r>
        <w:t xml:space="preserve">Vương giả tam trọng tuy được xưng chân nguyên vô cùng vô tận, nhưng thực tế không phải như vậy mà là tốc độ hấp thu nhanh chóng nên bổ sung kịp thời, nhưng hiện tại đang ở dưới lòng đất Sơn lĩnh Tử Tịch, thiên địa nguyên khí cực kỳ thưa thớt, Thứ Châm tiêu hao quá nhiều man nguyên nên tốc độ hấp thu không kịp bổ sung.</w:t>
      </w:r>
    </w:p>
    <w:p>
      <w:pPr>
        <w:pStyle w:val="BodyText"/>
      </w:pPr>
      <w:r>
        <w:t xml:space="preserve">- Đổi lại ta tới đi.</w:t>
      </w:r>
    </w:p>
    <w:p>
      <w:pPr>
        <w:pStyle w:val="BodyText"/>
      </w:pPr>
      <w:r>
        <w:t xml:space="preserve">Tà Thử Vương lạnh lùng lên tiếng, thân hình chợt biến hóa thành một con chuột màu đen lớn chừng ba thước, móng vuốt huy vũ, nham thạch dập nát, tốc độ cũng không kém Thứ Châm.</w:t>
      </w:r>
    </w:p>
    <w:p>
      <w:pPr>
        <w:pStyle w:val="BodyText"/>
      </w:pPr>
      <w:r>
        <w:t xml:space="preserve">Nhưng đào móc xuống thêm trăm dặm tốc độ của Tà Thử Vương cũng chậm lại.</w:t>
      </w:r>
    </w:p>
    <w:p>
      <w:pPr>
        <w:pStyle w:val="BodyText"/>
      </w:pPr>
      <w:r>
        <w:t xml:space="preserve">Phía sau mơ hồ truyền tới tiếng động, hiển nhiên Thiết Đao thú vẫn còn đuổi theo.</w:t>
      </w:r>
    </w:p>
    <w:p>
      <w:pPr>
        <w:pStyle w:val="BodyText"/>
      </w:pPr>
      <w:r>
        <w:t xml:space="preserve">- Ta tới.</w:t>
      </w:r>
    </w:p>
    <w:p>
      <w:pPr>
        <w:pStyle w:val="BodyText"/>
      </w:pPr>
      <w:r>
        <w:t xml:space="preserve">Thiết Lân Vương nhanh chóng đi lên, thay thế Tà Thử Vương, nhưng tốc độ của hắn cũng không nhanh hơn được Tà Thử Vương bao nhiêu.</w:t>
      </w:r>
    </w:p>
    <w:p>
      <w:pPr>
        <w:pStyle w:val="Compact"/>
      </w:pPr>
      <w:r>
        <w:t xml:space="preserve">- Thiết Lân Vương đại nhân, đổi ta tới đi.</w:t>
      </w:r>
      <w:r>
        <w:br w:type="textWrapping"/>
      </w:r>
      <w:r>
        <w:br w:type="textWrapping"/>
      </w:r>
    </w:p>
    <w:p>
      <w:pPr>
        <w:pStyle w:val="Heading2"/>
      </w:pPr>
      <w:bookmarkStart w:id="1295" w:name="chương-1271-thông-đạo-chưa-biết-2"/>
      <w:bookmarkEnd w:id="1295"/>
      <w:r>
        <w:t xml:space="preserve">1273. Chương 1271: Thông Đạo Chưa Biết (2)</w:t>
      </w:r>
    </w:p>
    <w:p>
      <w:pPr>
        <w:pStyle w:val="Compact"/>
      </w:pPr>
      <w:r>
        <w:br w:type="textWrapping"/>
      </w:r>
      <w:r>
        <w:br w:type="textWrapping"/>
      </w:r>
      <w:r>
        <w:t xml:space="preserve">Lâm Tiêu rốt cục không còn nhịn được để Phân thân Toản Địa Giáp đi lên.</w:t>
      </w:r>
    </w:p>
    <w:p>
      <w:pPr>
        <w:pStyle w:val="BodyText"/>
      </w:pPr>
      <w:r>
        <w:t xml:space="preserve">- Ngươi?</w:t>
      </w:r>
    </w:p>
    <w:p>
      <w:pPr>
        <w:pStyle w:val="BodyText"/>
      </w:pPr>
      <w:r>
        <w:t xml:space="preserve">Mọi người nhìn Phân thân Toản Địa Giáp, ở thời khắc khẩn trương này không ai còn khí lực đi cười nhạo hắn, trong mắt tràn ngập vẻ khó tin.</w:t>
      </w:r>
    </w:p>
    <w:p>
      <w:pPr>
        <w:pStyle w:val="BodyText"/>
      </w:pPr>
      <w:r>
        <w:t xml:space="preserve">Phân thân Toản Địa Giáp cũng không nhiều lời, nhanh chóng biến thành bản thể cao hơn ba thước, đi tới bên cạnh Thiết Lân Vương, đôi móng vuốt kim sắc nhanh chóng đào móc xuống.</w:t>
      </w:r>
    </w:p>
    <w:p>
      <w:pPr>
        <w:pStyle w:val="BodyText"/>
      </w:pPr>
      <w:r>
        <w:t xml:space="preserve">Hưu…</w:t>
      </w:r>
    </w:p>
    <w:p>
      <w:pPr>
        <w:pStyle w:val="BodyText"/>
      </w:pPr>
      <w:r>
        <w:t xml:space="preserve">Một màn khiến người khó thể tin phát sinh, so sánh với tốc độ Thiết Lân Vương, Phân thân Toản Địa Giáp bắn tới như một mũi tên, chỉ nháy mắt đã vượt xa Thiết Lân Vương vài trăm thước, hơn nữa cự ly không ngừng kéo dài.</w:t>
      </w:r>
    </w:p>
    <w:p>
      <w:pPr>
        <w:pStyle w:val="BodyText"/>
      </w:pPr>
      <w:r>
        <w:t xml:space="preserve">Trời ạ! Mọi người trợn mắt há hốc mồm, gần như không thể tin được hai mắt của mình, đừng nói so sánh với Thiết Lân Vương, tốc độ đào đất của Kim Giáp Vương còn nhanh hơn cả Tà Thử Vương cùng Thứ Châm man vương.</w:t>
      </w:r>
    </w:p>
    <w:p>
      <w:pPr>
        <w:pStyle w:val="BodyText"/>
      </w:pPr>
      <w:r>
        <w:t xml:space="preserve">- Hắc, tiểu tử này thật sự làm người giật mình!</w:t>
      </w:r>
    </w:p>
    <w:p>
      <w:pPr>
        <w:pStyle w:val="BodyText"/>
      </w:pPr>
      <w:r>
        <w:t xml:space="preserve">Phi Loan Vương trừng lớn đôi mắt đỏ tươi, cười hắc hắc một tiếng, liền đi theo.</w:t>
      </w:r>
    </w:p>
    <w:p>
      <w:pPr>
        <w:pStyle w:val="BodyText"/>
      </w:pPr>
      <w:r>
        <w:t xml:space="preserve">Tốc độ Phân thân Toản Địa Giáp cực nhanh, chỉ một khắc sau chấn động phía sau càng lúc càng nhỏ, cuối cùng triệt để biến mất không thấy.</w:t>
      </w:r>
    </w:p>
    <w:p>
      <w:pPr>
        <w:pStyle w:val="BodyText"/>
      </w:pPr>
      <w:r>
        <w:t xml:space="preserve">- Cuối cùng thoát ra.</w:t>
      </w:r>
    </w:p>
    <w:p>
      <w:pPr>
        <w:pStyle w:val="BodyText"/>
      </w:pPr>
      <w:r>
        <w:t xml:space="preserve">Nhóm người Huyền Diệu Vương phun ra một hơi trọc khí, liếc mắt nhìn nhau, nếu thật sự bị đàn Thiết Đao thú đuổi theo, không ai biết sẽ phát sinh chuyện gì.</w:t>
      </w:r>
    </w:p>
    <w:p>
      <w:pPr>
        <w:pStyle w:val="BodyText"/>
      </w:pPr>
      <w:r>
        <w:t xml:space="preserve">- Chư vị, hiện tại còn chưa tính an toàn, chúng ta phải trốn khỏi phạm vi bao vây của Thiết Đao thú.</w:t>
      </w:r>
    </w:p>
    <w:p>
      <w:pPr>
        <w:pStyle w:val="BodyText"/>
      </w:pPr>
      <w:r>
        <w:t xml:space="preserve">Đại Tế Ti ngưng trọng nói.</w:t>
      </w:r>
    </w:p>
    <w:p>
      <w:pPr>
        <w:pStyle w:val="BodyText"/>
      </w:pPr>
      <w:r>
        <w:t xml:space="preserve">Mọi người cùng gật đầu đồng ý.</w:t>
      </w:r>
    </w:p>
    <w:p>
      <w:pPr>
        <w:pStyle w:val="BodyText"/>
      </w:pPr>
      <w:r>
        <w:t xml:space="preserve">Vì thế mọi người tiếp tục tiến nhanh về phía trước, vì phòng ngừa Thiết Đao thú theo dấu mà tới, Phân thân Toản Địa Giáp phụ trách mở đường, mà các cường giả đi phía sau phụ trách đập vỡ nham thạch che kín dấu vết sau lưng, chỉ hai giờ sau không biết mọi người đã tiến tới được bao nhiêu khoảng cách.</w:t>
      </w:r>
    </w:p>
    <w:p>
      <w:pPr>
        <w:pStyle w:val="BodyText"/>
      </w:pPr>
      <w:r>
        <w:t xml:space="preserve">- Rốt cục an toàn!</w:t>
      </w:r>
    </w:p>
    <w:p>
      <w:pPr>
        <w:pStyle w:val="BodyText"/>
      </w:pPr>
      <w:r>
        <w:t xml:space="preserve">Phi Loan Vương nói:</w:t>
      </w:r>
    </w:p>
    <w:p>
      <w:pPr>
        <w:pStyle w:val="BodyText"/>
      </w:pPr>
      <w:r>
        <w:t xml:space="preserve">- Chúng ta đều tự mở một không gian nhỏ, khôi phục lực lượng một chút.</w:t>
      </w:r>
    </w:p>
    <w:p>
      <w:pPr>
        <w:pStyle w:val="BodyText"/>
      </w:pPr>
      <w:r>
        <w:t xml:space="preserve">- Được.</w:t>
      </w:r>
    </w:p>
    <w:p>
      <w:pPr>
        <w:pStyle w:val="BodyText"/>
      </w:pPr>
      <w:r>
        <w:t xml:space="preserve">Mọi người gật đầu.</w:t>
      </w:r>
    </w:p>
    <w:p>
      <w:pPr>
        <w:pStyle w:val="BodyText"/>
      </w:pPr>
      <w:r>
        <w:t xml:space="preserve">Ở bên dưới lòng đất sâu thẳm muốn mở một không gian không phải chuyện dễ dàng, không gian càng lớn càng dễ sụp đổ, cho nên mọi người chỉ mở huyệt động đủ cho bản thân ở lại, khoanh chân ngồi tu luyện bên trong.</w:t>
      </w:r>
    </w:p>
    <w:p>
      <w:pPr>
        <w:pStyle w:val="BodyText"/>
      </w:pPr>
      <w:r>
        <w:t xml:space="preserve">Thời gian chậm rãi trôi qua, Thiết Đao thú còn đang không ngừng tìm kiếm, mà những người tiêu hao không lớn như Huyền Diệu Vương hay Đại Tế Ti thỉnh thoảng sẽ đi ra thăm dò, bởi vì năng lực cảm giác của hai người rất mạnh, vì thế việc này do hai người đi làm.</w:t>
      </w:r>
    </w:p>
    <w:p>
      <w:pPr>
        <w:pStyle w:val="BodyText"/>
      </w:pPr>
      <w:r>
        <w:t xml:space="preserve">Trải qua hai người truyền tin, Thiết Đao thú vẫn chưa từ bỏ tìm kiếm bọn họ, điều này làm trong lòng mọi người nặng nề.</w:t>
      </w:r>
    </w:p>
    <w:p>
      <w:pPr>
        <w:pStyle w:val="BodyText"/>
      </w:pPr>
      <w:r>
        <w:t xml:space="preserve">Muốn tới bảo điện phải trải qua sơn lĩnh Tử Tịch, nhưng hiện tại nơi này nguy hiểm trùng điệp, mọi người không dám đi ra ngoài, phương pháp duy nhất là âm thầm xuyên qua dưới lòng đất, nhưng Sơn lĩnh Tử Tịch rộng lớn như thế, chỉ nói phi hành cũng dùng hai ngày thời gian, đổi lại đi xuyên dưới lòng đất, ít nhất cần dùng hai mươi ngày, hơn nữa cũng có thể gặp nguy hiểm bị phát hiện, thật sự làm mọi người khó khăn.</w:t>
      </w:r>
    </w:p>
    <w:p>
      <w:pPr>
        <w:pStyle w:val="BodyText"/>
      </w:pPr>
      <w:r>
        <w:t xml:space="preserve">Lâm Tiêu cùng Phân thân Toản Địa Giáp không tham dự vào trong thảo luận, mà lâm vào trong cảm ngộ.</w:t>
      </w:r>
    </w:p>
    <w:p>
      <w:pPr>
        <w:pStyle w:val="BodyText"/>
      </w:pPr>
      <w:r>
        <w:t xml:space="preserve">Ông!</w:t>
      </w:r>
    </w:p>
    <w:p>
      <w:pPr>
        <w:pStyle w:val="BodyText"/>
      </w:pPr>
      <w:r>
        <w:t xml:space="preserve">Ba ngày trôi qua, đao hồn nhị trọng trong đầu Lâm Tiêu đột nhiên bành trướng, chiến đao cổ xưa càng thêm thâm thúy đáng sợ.</w:t>
      </w:r>
    </w:p>
    <w:p>
      <w:pPr>
        <w:pStyle w:val="BodyText"/>
      </w:pPr>
      <w:r>
        <w:t xml:space="preserve">Mở mắt, trên mặt Lâm Tiêu lộ vẻ vui sướng.</w:t>
      </w:r>
    </w:p>
    <w:p>
      <w:pPr>
        <w:pStyle w:val="BodyText"/>
      </w:pPr>
      <w:r>
        <w:t xml:space="preserve">Có lẽ áp lực cường đại kích thích tiềm lực của Lâm Tiêu, giờ phút này đao hồn nhị trọng đạt tới nhị trọng đỉnh phong, chỉ còn cách tam trọng một bước.</w:t>
      </w:r>
    </w:p>
    <w:p>
      <w:pPr>
        <w:pStyle w:val="BodyText"/>
      </w:pPr>
      <w:r>
        <w:t xml:space="preserve">Đi tới không gian công cộng, nhóm người Phi Loan Vương còn đang tụ tập thương lượng, tìm kiếm biện pháp thích hợp xuyên qua Sơn lĩnh Tử Tịch.</w:t>
      </w:r>
    </w:p>
    <w:p>
      <w:pPr>
        <w:pStyle w:val="BodyText"/>
      </w:pPr>
      <w:r>
        <w:t xml:space="preserve">- Theo ta xem, hay là xuyên qua lòng đất đi, hai mươi ngày thì hai mươi ngày, nếu không ở lại chỗ này chỉ là hao tổn thời gian.</w:t>
      </w:r>
    </w:p>
    <w:p>
      <w:pPr>
        <w:pStyle w:val="BodyText"/>
      </w:pPr>
      <w:r>
        <w:t xml:space="preserve">Tà Hồn Vương trầm giọng nói.</w:t>
      </w:r>
    </w:p>
    <w:p>
      <w:pPr>
        <w:pStyle w:val="BodyText"/>
      </w:pPr>
      <w:r>
        <w:t xml:space="preserve">Thiên Ngạc Vương nhíu mày:</w:t>
      </w:r>
    </w:p>
    <w:p>
      <w:pPr>
        <w:pStyle w:val="BodyText"/>
      </w:pPr>
      <w:r>
        <w:t xml:space="preserve">- Đây không chỉ là vấn đề thời gian, nơi này là Phế khu Cổ Thần, là Sơn lĩnh Tử Tịch, đi về phía trước cũng không biết có cái gì, một khi lại bị Thiết Đao thú bao vây, chúng ta hẳn phải chết không nghi ngờ.</w:t>
      </w:r>
    </w:p>
    <w:p>
      <w:pPr>
        <w:pStyle w:val="BodyText"/>
      </w:pPr>
      <w:r>
        <w:t xml:space="preserve">- Vậy ngươi nói làm sao bây giờ?</w:t>
      </w:r>
    </w:p>
    <w:p>
      <w:pPr>
        <w:pStyle w:val="BodyText"/>
      </w:pPr>
      <w:r>
        <w:t xml:space="preserve">Ba đội ngũ liên tục tranh luận.</w:t>
      </w:r>
    </w:p>
    <w:p>
      <w:pPr>
        <w:pStyle w:val="BodyText"/>
      </w:pPr>
      <w:r>
        <w:t xml:space="preserve">Ngay lúc này…</w:t>
      </w:r>
    </w:p>
    <w:p>
      <w:pPr>
        <w:pStyle w:val="BodyText"/>
      </w:pPr>
      <w:r>
        <w:t xml:space="preserve">- Chúng ta tìm được một thông đạo.</w:t>
      </w:r>
    </w:p>
    <w:p>
      <w:pPr>
        <w:pStyle w:val="BodyText"/>
      </w:pPr>
      <w:r>
        <w:t xml:space="preserve">Đại Tế Ti Man tộc cùng Huyền Diệu Vương quay về chỗ mọi người tụ tập, khuôn mặt vui sướng nói.</w:t>
      </w:r>
    </w:p>
    <w:p>
      <w:pPr>
        <w:pStyle w:val="BodyText"/>
      </w:pPr>
      <w:r>
        <w:t xml:space="preserve">- Thông đạo gì vậy?</w:t>
      </w:r>
    </w:p>
    <w:p>
      <w:pPr>
        <w:pStyle w:val="BodyText"/>
      </w:pPr>
      <w:r>
        <w:t xml:space="preserve">- Chúng ta cũng không biết, nhưng cũng giống như trước đó, hình như đi thông vực thẩm Sơn lĩnh Tử Tịch, ta nghĩ nếu xuôi theo thông đạo này, nói không chừng có thể xuyên qua Sơn lĩnh Tử Tịch.</w:t>
      </w:r>
    </w:p>
    <w:p>
      <w:pPr>
        <w:pStyle w:val="BodyText"/>
      </w:pPr>
      <w:r>
        <w:t xml:space="preserve">Đi theo sự dẫn dắt của Đại Tế Ti cùng Huyền Diệu Vương, mọi người nhanh chóng đi tới địa phương hai người đã nói, quả nhiên thấy một thông đạo cao chừng ba thước, luôn thông hướng trung tâm Sơn lĩnh Tử Tịch.</w:t>
      </w:r>
    </w:p>
    <w:p>
      <w:pPr>
        <w:pStyle w:val="BodyText"/>
      </w:pPr>
      <w:r>
        <w:t xml:space="preserve">Trải qua thảo luận, không còn biện pháp nào khác, cuối cùng mọi người đồng ý xuôi theo thông đạo đi tới.</w:t>
      </w:r>
    </w:p>
    <w:p>
      <w:pPr>
        <w:pStyle w:val="BodyText"/>
      </w:pPr>
      <w:r>
        <w:t xml:space="preserve">Sưu sưu sưu…</w:t>
      </w:r>
    </w:p>
    <w:p>
      <w:pPr>
        <w:pStyle w:val="BodyText"/>
      </w:pPr>
      <w:r>
        <w:t xml:space="preserve">Trong thông đạo tối đen, một nhóm người dè dặt đi tới, con đường phía trước hoàn toàn không biết đi tới đâu vẫn luôn là điều kinh khủng nhất.</w:t>
      </w:r>
    </w:p>
    <w:p>
      <w:pPr>
        <w:pStyle w:val="BodyText"/>
      </w:pPr>
      <w:r>
        <w:t xml:space="preserve">Mọi người chỉ đi được chừng nửa giờ, thông đạo đột nhiên đi tới tận đầu, trước mặt xuất hiện một hang động lớn.</w:t>
      </w:r>
    </w:p>
    <w:p>
      <w:pPr>
        <w:pStyle w:val="BodyText"/>
      </w:pPr>
      <w:r>
        <w:t xml:space="preserve">Đây là một hang động cao chừng ngàn thước, ở cuối hang động là một thạch môn, trên thạch môn có từng đạo trận văn quỷ dị phức tạp, phát tán ra khí tức cổ xưa tang thương, tràn đầy cảm giác u ám nặng nề.</w:t>
      </w:r>
    </w:p>
    <w:p>
      <w:pPr>
        <w:pStyle w:val="BodyText"/>
      </w:pPr>
      <w:r>
        <w:t xml:space="preserve">Mọi người trợn mắt há hốc mồm, trong lòng rung động thật sâu, làm thế nào cũng không dự đoán được bên dưới lòng đất Sơn lĩnh Tử Tịch lại có một thạch môn cổ xưa như thế.</w:t>
      </w:r>
    </w:p>
    <w:p>
      <w:pPr>
        <w:pStyle w:val="BodyText"/>
      </w:pPr>
      <w:r>
        <w:t xml:space="preserve">- Đây là truyền tống môn.</w:t>
      </w:r>
    </w:p>
    <w:p>
      <w:pPr>
        <w:pStyle w:val="BodyText"/>
      </w:pPr>
      <w:r>
        <w:t xml:space="preserve">Huyền Diệu Vương híp mắt nói.</w:t>
      </w:r>
    </w:p>
    <w:p>
      <w:pPr>
        <w:pStyle w:val="BodyText"/>
      </w:pPr>
      <w:r>
        <w:t xml:space="preserve">- Đúng vậy, tựa hồ là truyền tống môn đi qua Sơn lĩnh Tử Tịch này.</w:t>
      </w:r>
    </w:p>
    <w:p>
      <w:pPr>
        <w:pStyle w:val="BodyText"/>
      </w:pPr>
      <w:r>
        <w:t xml:space="preserve">Phi Loan Vương lên tiếng.</w:t>
      </w:r>
    </w:p>
    <w:p>
      <w:pPr>
        <w:pStyle w:val="BodyText"/>
      </w:pPr>
      <w:r>
        <w:t xml:space="preserve">Trên thạch môn cổ xưa, điêu khắc từng đạo văn tự viễn cổ, hiển nhiên là cổ văn thời đại xa xưa, chẳng những có văn tự Nhân tộc, còn có văn tự Yêu tộc.</w:t>
      </w:r>
    </w:p>
    <w:p>
      <w:pPr>
        <w:pStyle w:val="BodyText"/>
      </w:pPr>
      <w:r>
        <w:t xml:space="preserve">- Trên này có viết truyền tống môn sẽ truyền tống đi đâu không? Làm thế nào để kích phát?</w:t>
      </w:r>
    </w:p>
    <w:p>
      <w:pPr>
        <w:pStyle w:val="BodyText"/>
      </w:pPr>
      <w:r>
        <w:t xml:space="preserve">Thiết Lân Vương trầm giọng nói.</w:t>
      </w:r>
    </w:p>
    <w:p>
      <w:pPr>
        <w:pStyle w:val="BodyText"/>
      </w:pPr>
      <w:r>
        <w:t xml:space="preserve">Phi Loan Vương cùng Huyền Diệu Vương nhìn đăm đăm những văn tự cổ xưa kia thật lâu, lúc này mới nói:</w:t>
      </w:r>
    </w:p>
    <w:p>
      <w:pPr>
        <w:pStyle w:val="BodyText"/>
      </w:pPr>
      <w:r>
        <w:t xml:space="preserve">- Căn cứ mặt trên miêu tả, tựa hồ cần có cường giả Nhân tộc cùng Yêu tộc truyền nhập đủ chân nguyên cùng yêu nguyên, có thể khởi động thạch môn truyền tống trận, nhưng cụ thể truyền tống đi đâu bên trong không có nói, chỉ nói mở ra truyền tống môn, có thể thông qua Sơn lĩnh Tử Tịch.</w:t>
      </w:r>
    </w:p>
    <w:p>
      <w:pPr>
        <w:pStyle w:val="BodyText"/>
      </w:pPr>
      <w:r>
        <w:t xml:space="preserve">- Một khi đã như vậy, thì mọi người còn chờ cái gì.</w:t>
      </w:r>
    </w:p>
    <w:p>
      <w:pPr>
        <w:pStyle w:val="BodyText"/>
      </w:pPr>
      <w:r>
        <w:t xml:space="preserve">Tà Hồn Vương là người đầu tiên đi tới, vận chuyển chân nguyên truyền vào trong cửa.</w:t>
      </w:r>
    </w:p>
    <w:p>
      <w:pPr>
        <w:pStyle w:val="BodyText"/>
      </w:pPr>
      <w:r>
        <w:t xml:space="preserve">Ông!</w:t>
      </w:r>
    </w:p>
    <w:p>
      <w:pPr>
        <w:pStyle w:val="BodyText"/>
      </w:pPr>
      <w:r>
        <w:t xml:space="preserve">Nhận lấy chân nguyên hoạt hóa, trận văn trên thạch môn đột nhiên sáng lên, chậm rãi sáng lên.</w:t>
      </w:r>
    </w:p>
    <w:p>
      <w:pPr>
        <w:pStyle w:val="BodyText"/>
      </w:pPr>
      <w:r>
        <w:t xml:space="preserve">Chỉ một lát sau Tà Hồn Vương nói:</w:t>
      </w:r>
    </w:p>
    <w:p>
      <w:pPr>
        <w:pStyle w:val="BodyText"/>
      </w:pPr>
      <w:r>
        <w:t xml:space="preserve">- Không được, truyền tống môn cần rất nhiều chân nguyên, cho dù ta hao tổn hết chân nguyên cũng không đủ thỏa mãn yêu cầu.</w:t>
      </w:r>
    </w:p>
    <w:p>
      <w:pPr>
        <w:pStyle w:val="BodyText"/>
      </w:pPr>
      <w:r>
        <w:t xml:space="preserve">Mọi người phát hiện, đường vân trên cửa chỉ sáng lên một phần sáu, mà chân nguyên của Tà Hồn Vương đã tiêu hao một phần ba.</w:t>
      </w:r>
    </w:p>
    <w:p>
      <w:pPr>
        <w:pStyle w:val="BodyText"/>
      </w:pPr>
      <w:r>
        <w:t xml:space="preserve">- Tiếp theo để chúng ta tới đi.</w:t>
      </w:r>
    </w:p>
    <w:p>
      <w:pPr>
        <w:pStyle w:val="BodyText"/>
      </w:pPr>
      <w:r>
        <w:t xml:space="preserve">Thiên Uyên Vương đi tới, chỉ một lát đường vân thứ hai lại sáng lên một phần sáu.</w:t>
      </w:r>
    </w:p>
    <w:p>
      <w:pPr>
        <w:pStyle w:val="BodyText"/>
      </w:pPr>
      <w:r>
        <w:t xml:space="preserve">Tiếp theo là Huyền Diệu Vương, Tịnh Thiên Huyên, Diệt Linh Vương, cuối cùng Lâm Tiêu cũng đi tới.</w:t>
      </w:r>
    </w:p>
    <w:p>
      <w:pPr>
        <w:pStyle w:val="BodyText"/>
      </w:pPr>
      <w:r>
        <w:t xml:space="preserve">- Lâm Tiêu, có cần ta giúp ngươi hay không?</w:t>
      </w:r>
    </w:p>
    <w:p>
      <w:pPr>
        <w:pStyle w:val="Compact"/>
      </w:pPr>
      <w:r>
        <w:t xml:space="preserve">Huyền Diệu Vương quan tâm hỏi.</w:t>
      </w:r>
      <w:r>
        <w:br w:type="textWrapping"/>
      </w:r>
      <w:r>
        <w:br w:type="textWrapping"/>
      </w:r>
    </w:p>
    <w:p>
      <w:pPr>
        <w:pStyle w:val="Heading2"/>
      </w:pPr>
      <w:bookmarkStart w:id="1296" w:name="chương-1272-truyền-tống-môn"/>
      <w:bookmarkEnd w:id="1296"/>
      <w:r>
        <w:t xml:space="preserve">1274. Chương 1272: Truyền Tống Môn</w:t>
      </w:r>
    </w:p>
    <w:p>
      <w:pPr>
        <w:pStyle w:val="Compact"/>
      </w:pPr>
      <w:r>
        <w:br w:type="textWrapping"/>
      </w:r>
      <w:r>
        <w:br w:type="textWrapping"/>
      </w:r>
      <w:r>
        <w:t xml:space="preserve">- Huyền Diệu Vương, dọc theo đường đi ngươi chiếu cố cho tiểu tử này cũng quá nhiều rồi đi, nghe nói tiểu tử này từng cứu nữ nhi Lâm Ngữ Kỳ của ngươi, ngươi không phải muốn cho hắn làm con rể chứ?</w:t>
      </w:r>
    </w:p>
    <w:p>
      <w:pPr>
        <w:pStyle w:val="BodyText"/>
      </w:pPr>
      <w:r>
        <w:t xml:space="preserve">Diệt Linh Vương cười lạnh, thanh âm không chút hảo ý.</w:t>
      </w:r>
    </w:p>
    <w:p>
      <w:pPr>
        <w:pStyle w:val="BodyText"/>
      </w:pPr>
      <w:r>
        <w:t xml:space="preserve">- Đa tạ ý tốt của Huyền Diệu Vương, không cần.</w:t>
      </w:r>
    </w:p>
    <w:p>
      <w:pPr>
        <w:pStyle w:val="BodyText"/>
      </w:pPr>
      <w:r>
        <w:t xml:space="preserve">Lâm Tiêu từ chối Huyền Diệu Vương giúp đỡ, vận chuyển tinh thần chân nguyên truyền vào thạch môn, chiếu sáng trận văn cuối cùng bên trái, đồng thời tinh thần chân nguyên trong thân thể cũng chỉ tiêu hao một phần ba, nhưng Lâm Tiêu cố ý làm khí tức chân nguyên trên người mình nhanh chóng uể oải xuống, thật giống như bị hao tổn toàn bộ chân nguyên trong người mình.</w:t>
      </w:r>
    </w:p>
    <w:p>
      <w:pPr>
        <w:pStyle w:val="BodyText"/>
      </w:pPr>
      <w:r>
        <w:t xml:space="preserve">Nhìn thấy tình trạng đó Linh Diệt Vương cười âm lãnh, bọn hắn muốn để trận văn sáng lên một phần sáu, chân nguyên thân thể phải tiêu hao một phần ba, mà Lâm Tiêu là vương giả nhị trọng, chỉ sợ chân nguyên tàn lưu trong thân thể đã không còn lại bao nhiêu.</w:t>
      </w:r>
    </w:p>
    <w:p>
      <w:pPr>
        <w:pStyle w:val="BodyText"/>
      </w:pPr>
      <w:r>
        <w:t xml:space="preserve">Ở bên phải, cường giả Yêu tộc cũng tiến lên truyền vào yêu nguyên, trận văn nửa bên thạch môn cũng chậm rãi sáng lên.</w:t>
      </w:r>
    </w:p>
    <w:p>
      <w:pPr>
        <w:pStyle w:val="BodyText"/>
      </w:pPr>
      <w:r>
        <w:t xml:space="preserve">Cường giả hai tộc liếc mắt nhìn nhau, trong mắt mang theo vẻ cổ quái, bất luận tại Đại lục Thương Khung hay Cổ địa Man Hoang, Nhân tộc cùng Yêu tộc luôn là tử địch, lẫn nhau không chết không ngừng, nhưng hôm nay khởi động truyền tống môn lại cần cường giả hai tộc cùng nhau ra tay hợp lực, trong lúc nhất thời làm người cảm thấy không thói quen.</w:t>
      </w:r>
    </w:p>
    <w:p>
      <w:pPr>
        <w:pStyle w:val="BodyText"/>
      </w:pPr>
      <w:r>
        <w:t xml:space="preserve">Ông!</w:t>
      </w:r>
    </w:p>
    <w:p>
      <w:pPr>
        <w:pStyle w:val="BodyText"/>
      </w:pPr>
      <w:r>
        <w:t xml:space="preserve">Khi cường giả cuối cùng của Yêu tộc truyền nhập yêu nguyên, cả thạch môn nháy mắt sáng ngời, chỉ nghe tiếng ma sát kẽo kẹt vang lên, cả thạch môn đột nhiên mở ra, bên trong là một thế giới tràn ngập bạch quang.</w:t>
      </w:r>
    </w:p>
    <w:p>
      <w:pPr>
        <w:pStyle w:val="BodyText"/>
      </w:pPr>
      <w:r>
        <w:t xml:space="preserve">- Thạch môn đã mở!</w:t>
      </w:r>
    </w:p>
    <w:p>
      <w:pPr>
        <w:pStyle w:val="BodyText"/>
      </w:pPr>
      <w:r>
        <w:t xml:space="preserve">Trong lòng Đại Tế Ti kích động.</w:t>
      </w:r>
    </w:p>
    <w:p>
      <w:pPr>
        <w:pStyle w:val="BodyText"/>
      </w:pPr>
      <w:r>
        <w:t xml:space="preserve">- Đại Tế Ti.</w:t>
      </w:r>
    </w:p>
    <w:p>
      <w:pPr>
        <w:pStyle w:val="BodyText"/>
      </w:pPr>
      <w:r>
        <w:t xml:space="preserve">Nhóm người Ma Nhãn cũng âm thầm truyền âm, thanh âm hưng phấn.</w:t>
      </w:r>
    </w:p>
    <w:p>
      <w:pPr>
        <w:pStyle w:val="BodyText"/>
      </w:pPr>
      <w:r>
        <w:t xml:space="preserve">- Ân, chư vị đừng lộ ra dấu vết.</w:t>
      </w:r>
    </w:p>
    <w:p>
      <w:pPr>
        <w:pStyle w:val="BodyText"/>
      </w:pPr>
      <w:r>
        <w:t xml:space="preserve">Đại Tế Ti truyền âm:</w:t>
      </w:r>
    </w:p>
    <w:p>
      <w:pPr>
        <w:pStyle w:val="BodyText"/>
      </w:pPr>
      <w:r>
        <w:t xml:space="preserve">- Căn cứ ghi chép trong tộc, trải qua cánh cửa này thì có thể tiến vào vực thẳm Phế khu Cổ Thần, mà truyền thừa cùng bảo tàng của tộc đàn chúng ta giấu kín nơi này, đợi lâu như thế, chúng ta rốt cục có hi vọng thông qua nơi này.</w:t>
      </w:r>
    </w:p>
    <w:p>
      <w:pPr>
        <w:pStyle w:val="BodyText"/>
      </w:pPr>
      <w:r>
        <w:t xml:space="preserve">- Chậm đã.</w:t>
      </w:r>
    </w:p>
    <w:p>
      <w:pPr>
        <w:pStyle w:val="BodyText"/>
      </w:pPr>
      <w:r>
        <w:t xml:space="preserve">Trước khi mọi người chuẩn bị đi vào, Tà Thử Vương đột nhiên lên tiếng, nhìn qua sáu cường giả Man tộc:</w:t>
      </w:r>
    </w:p>
    <w:p>
      <w:pPr>
        <w:pStyle w:val="BodyText"/>
      </w:pPr>
      <w:r>
        <w:t xml:space="preserve">- Mở truyền tống trận nơi đây, chúng ta tiêu hao thật nhiều yêu nguyên cùng chân nguyên, mà Man tộc không giúp việc gì, chẳng lẽ còn trực tiếp muốn đi vào?</w:t>
      </w:r>
    </w:p>
    <w:p>
      <w:pPr>
        <w:pStyle w:val="BodyText"/>
      </w:pPr>
      <w:r>
        <w:t xml:space="preserve">- Ha ha.</w:t>
      </w:r>
    </w:p>
    <w:p>
      <w:pPr>
        <w:pStyle w:val="BodyText"/>
      </w:pPr>
      <w:r>
        <w:t xml:space="preserve">Đại Tế Ti nở nụ cười:</w:t>
      </w:r>
    </w:p>
    <w:p>
      <w:pPr>
        <w:pStyle w:val="BodyText"/>
      </w:pPr>
      <w:r>
        <w:t xml:space="preserve">- Man tộc tự nhiên sẽ không chiếm tiện nghi của các ngươi, như vậy đi, vì chúng ta không ra sức, chúng ta đồng ý trả cho hai tộc chư vị mỗi người năm trăm vạn cực phẩm nguyên thạch làm bồi thường, xem như là chúng ta xuất lực.</w:t>
      </w:r>
    </w:p>
    <w:p>
      <w:pPr>
        <w:pStyle w:val="BodyText"/>
      </w:pPr>
      <w:r>
        <w:t xml:space="preserve">Nói xong Đại Tế Ti lập tức lấy ra sáu ngàn vạn cực phẩm nguyên thạch phân cho mọi người.</w:t>
      </w:r>
    </w:p>
    <w:p>
      <w:pPr>
        <w:pStyle w:val="BodyText"/>
      </w:pPr>
      <w:r>
        <w:t xml:space="preserve">Năm trăm vạn cực phẩm nguyên thạch cũng không phải con số lớn đối với vương giả tam trọng, nhưng nếu duy nhất một lần xuất ra sáu ngàn vạn cực phẩm nguyên thạch, có thể nói là kinh người, đổi lại là ai cũng phải cân nhắc, nhưng thái độ Đại Tế Ti thập phần thản nhiên.</w:t>
      </w:r>
    </w:p>
    <w:p>
      <w:pPr>
        <w:pStyle w:val="BodyText"/>
      </w:pPr>
      <w:r>
        <w:t xml:space="preserve">Tiếp lấy nguyên thạch, mọi người bước vào trong thạch môn.</w:t>
      </w:r>
    </w:p>
    <w:p>
      <w:pPr>
        <w:pStyle w:val="BodyText"/>
      </w:pPr>
      <w:r>
        <w:t xml:space="preserve">Ông!</w:t>
      </w:r>
    </w:p>
    <w:p>
      <w:pPr>
        <w:pStyle w:val="BodyText"/>
      </w:pPr>
      <w:r>
        <w:t xml:space="preserve">Bạch quang nhanh chóng bao phủ nhóm người, sau khi đoàn người biến mất không thấy, thạch môn nặng nề đóng lại, hết thảy đều khôi phục bình tĩnh.</w:t>
      </w:r>
    </w:p>
    <w:p>
      <w:pPr>
        <w:pStyle w:val="BodyText"/>
      </w:pPr>
      <w:r>
        <w:t xml:space="preserve">Trong thạch môn, Lâm Tiêu chỉ cảm thấy choáng đầu hoa mắt, chờ khi bình tĩnh trở lại liền phát hiện mình đang đứng trong một thất thải thông đạo, bên ngoài thông đạo là từng đạo không gian lực cường hãn, phảng phất như cơn lốc nhanh chóng thổi qua, mà bản thân mình lại đang bay nhanh về phía trước.</w:t>
      </w:r>
    </w:p>
    <w:p>
      <w:pPr>
        <w:pStyle w:val="BodyText"/>
      </w:pPr>
      <w:r>
        <w:t xml:space="preserve">Đồng thời Lâm Tiêu cũng cảm nhận được Phân thân Toản Địa Giáp cũng đang ở trong một thất thải thông đạo khác đi nhanh tới trước, cự ly đôi bên tựa hồ thật xa, lại giống như gần ngay trước mắt.</w:t>
      </w:r>
    </w:p>
    <w:p>
      <w:pPr>
        <w:pStyle w:val="BodyText"/>
      </w:pPr>
      <w:r>
        <w:t xml:space="preserve">- Không gian lực thật dày đặc, đây là truyền tống trận sao?</w:t>
      </w:r>
    </w:p>
    <w:p>
      <w:pPr>
        <w:pStyle w:val="BodyText"/>
      </w:pPr>
      <w:r>
        <w:t xml:space="preserve">Lâm Tiêu thầm kinh tâm.</w:t>
      </w:r>
    </w:p>
    <w:p>
      <w:pPr>
        <w:pStyle w:val="BodyText"/>
      </w:pPr>
      <w:r>
        <w:t xml:space="preserve">- Hắc hắc, tiểu tử, đây là truyền tống trận thượng cổ, có thể giúp võ giả chỉ nháy mắt thông qua cự ly triệu vạn dặm, là kỹ xảo do đại năng cường giả nắm giữ không gian tới cực hạn, thông qua trận văn đem không gian giữa hai địa phương áp súc vô hạn, nếu cự ly giữa hai bên giống như hai đầu tờ giấy trắng, như vậy truyền tống trận chính là đem tờ giấy trắng kia gấp xếp tới vô hạn, khiến cự ly hai địa phương chỉ cách nhau gang tấc, mà không gian lực quanh thân ngươi chính là không gian lực sau khi bị áp súc tới cực độ.</w:t>
      </w:r>
    </w:p>
    <w:p>
      <w:pPr>
        <w:pStyle w:val="BodyText"/>
      </w:pPr>
      <w:r>
        <w:t xml:space="preserve">Thanh âm Long gia truyền tới:</w:t>
      </w:r>
    </w:p>
    <w:p>
      <w:pPr>
        <w:pStyle w:val="BodyText"/>
      </w:pPr>
      <w:r>
        <w:t xml:space="preserve">- Ta xem ngươi đã nắm giữ hai mươi mốt không gian đạo văn, nếu có thể hấp thu hiểu được không gian lực bên ngoài thất thải thông đạo này, tuyệt đối giúp ngươi tinh tiến trong không gian áo nghĩa.</w:t>
      </w:r>
    </w:p>
    <w:p>
      <w:pPr>
        <w:pStyle w:val="BodyText"/>
      </w:pPr>
      <w:r>
        <w:t xml:space="preserve">Hấp thu không gian lực ngoài thất thải thông đạo?</w:t>
      </w:r>
    </w:p>
    <w:p>
      <w:pPr>
        <w:pStyle w:val="BodyText"/>
      </w:pPr>
      <w:r>
        <w:t xml:space="preserve">Tâm thần Lâm Tiêu vừa động, vô ý thức vươn tay ra khỏi thất thải thông đạo, một màn khiến hắn sợ hãi phát sinh, tay phải của hắn gặp không gian phong bạo thổi quét, trong nháy mắt đã biến mất, hóa thành hư không.</w:t>
      </w:r>
    </w:p>
    <w:p>
      <w:pPr>
        <w:pStyle w:val="BodyText"/>
      </w:pPr>
      <w:r>
        <w:t xml:space="preserve">Lâm Tiêu vội vàng rút tay, sinh mệnh lực vận chuyển, tay phải lại sinh trưởng trở lại, trên mặt hắn lộ ra kinh hãi, hiện tại Tinh Thần Tôi Thể quyết của hắn đã đạt tới tầng thứ năm cao nhất, không nghĩ tới lại không hề có chút sức phản kháng, hắn có thể cảm giác được nếu thân thể mình xông ra khỏi thất thải thông đạo, chỉ sợ nháy mắt thân thể sẽ hóa thành hư không.</w:t>
      </w:r>
    </w:p>
    <w:p>
      <w:pPr>
        <w:pStyle w:val="BodyText"/>
      </w:pPr>
      <w:r>
        <w:t xml:space="preserve">- Ha ha ha, tiểu tử, ta nói muốn ngươi hấp thu không gian lực này, mà không phải để ngươi tiến vào trong không gian phong bạo, không gian phong bạo nơi đây bị áp súc cực độ, lên tới ngàn vạn lần, đừng nói là ngươi, cho dù tôn giả bị cuốn vào trong chỉ sợ cũng tử vong.</w:t>
      </w:r>
    </w:p>
    <w:p>
      <w:pPr>
        <w:pStyle w:val="BodyText"/>
      </w:pPr>
      <w:r>
        <w:t xml:space="preserve">Long gia nhìn thấy Lâm Tiêu bị thiệt thòi, cười vui vẻ nói.</w:t>
      </w:r>
    </w:p>
    <w:p>
      <w:pPr>
        <w:pStyle w:val="BodyText"/>
      </w:pPr>
      <w:r>
        <w:t xml:space="preserve">- Vậy ngươi còn muốn ta hiểu được cùng hấp thu.</w:t>
      </w:r>
    </w:p>
    <w:p>
      <w:pPr>
        <w:pStyle w:val="BodyText"/>
      </w:pPr>
      <w:r>
        <w:t xml:space="preserve">Lâm Tiêu không lời.</w:t>
      </w:r>
    </w:p>
    <w:p>
      <w:pPr>
        <w:pStyle w:val="BodyText"/>
      </w:pPr>
      <w:r>
        <w:t xml:space="preserve">- Ha ha, cảm ngộ cùng hấp thu mà không phải bảo chính ngươi đi làm, xem ta…</w:t>
      </w:r>
    </w:p>
    <w:p>
      <w:pPr>
        <w:pStyle w:val="BodyText"/>
      </w:pPr>
      <w:r>
        <w:t xml:space="preserve">Long gia khẽ quát một tiếng, từ trong Thương Long Tí lập tức sản sinh một cỗ hấp lực cực kỳ khủng bố, nhanh chóng đem một tia không gian phong bạo ngoài thông đạo hấp thu tới, tia không gian phong bạo cực kỳ nhỏ bé, chẳng khác một sợi tóc mà thôi.</w:t>
      </w:r>
    </w:p>
    <w:p>
      <w:pPr>
        <w:pStyle w:val="BodyText"/>
      </w:pPr>
      <w:r>
        <w:t xml:space="preserve">- Tiểu tử, cẩn thận!</w:t>
      </w:r>
    </w:p>
    <w:p>
      <w:pPr>
        <w:pStyle w:val="BodyText"/>
      </w:pPr>
      <w:r>
        <w:t xml:space="preserve">Long gia khẽ quát một tiếng, tia không gian phong bạo nhanh chóng quấn quanh Lâm Tiêu, thân thể hắn giống như đồ sứ tinh mỹ nhanh chóng nứt vỡ, lực cắt khủng bố tựa hồ muốn đem hắn cắt thành mảnh nhỏ.</w:t>
      </w:r>
    </w:p>
    <w:p>
      <w:pPr>
        <w:pStyle w:val="BodyText"/>
      </w:pPr>
      <w:r>
        <w:t xml:space="preserve">- Lực lượng không gian thật là khủng khiếp.</w:t>
      </w:r>
    </w:p>
    <w:p>
      <w:pPr>
        <w:pStyle w:val="BodyText"/>
      </w:pPr>
      <w:r>
        <w:t xml:space="preserve">Lâm Tiêu thật sự chấn kinh, Long gia hấp thu chỉ một tia không gian phong bạo nhỏ như sợi tóc, nhưng lực lượng ẩn chứa chẳng khác gì hạch đạn, cường đại không tin nổi, lực lượng khủng bố xé rách làm hắn hoàn toàn đắm chìm bên trong không gian áo nghĩa vô cùng cường hãn.</w:t>
      </w:r>
    </w:p>
    <w:p>
      <w:pPr>
        <w:pStyle w:val="BodyText"/>
      </w:pPr>
      <w:r>
        <w:t xml:space="preserve">Ông!</w:t>
      </w:r>
    </w:p>
    <w:p>
      <w:pPr>
        <w:pStyle w:val="BodyText"/>
      </w:pPr>
      <w:r>
        <w:t xml:space="preserve">Hai mươi mốt không gian đạo văn trong thân thể Lâm Tiêu phục hồi, nhuyễn động hấp thu tia lực lượng trong không gian phong bạo, đồng thời tinh tế hiểu được kết cấu bên trong.</w:t>
      </w:r>
    </w:p>
    <w:p>
      <w:pPr>
        <w:pStyle w:val="BodyText"/>
      </w:pPr>
      <w:r>
        <w:t xml:space="preserve">Lĩnh ngộ về không gian áo nghĩa của thượng cổ đại năng đáng sợ tới cỡ nào? Không gian lực bị bọn hắn áp súc lại, bí mật phi phàm, mỗi bộ phận đều chứa đựng không gian chi đạo cực cao, làm Lâm Tiêu như si như say, hoàn toàn đắm chìm bên trong.</w:t>
      </w:r>
    </w:p>
    <w:p>
      <w:pPr>
        <w:pStyle w:val="BodyText"/>
      </w:pPr>
      <w:r>
        <w:t xml:space="preserve">Chỉ một lát sau, tia không gian phong bạo đã bị Lâm Tiêu hoàn toàn hấp thu hầu hết.</w:t>
      </w:r>
    </w:p>
    <w:p>
      <w:pPr>
        <w:pStyle w:val="Compact"/>
      </w:pPr>
      <w:r>
        <w:t xml:space="preserve">Long gia lại cẩn thận kéo vào một tia không gian phong bạo quấn quanh trên người Lâm Tiêu.</w:t>
      </w:r>
      <w:r>
        <w:br w:type="textWrapping"/>
      </w:r>
      <w:r>
        <w:br w:type="textWrapping"/>
      </w:r>
    </w:p>
    <w:p>
      <w:pPr>
        <w:pStyle w:val="Heading2"/>
      </w:pPr>
      <w:bookmarkStart w:id="1297" w:name="chương-1273-huyễn-cảnh-bình-nguyên-1"/>
      <w:bookmarkEnd w:id="1297"/>
      <w:r>
        <w:t xml:space="preserve">1275. Chương 1273: Huyễn Cảnh Bình Nguyên (1)</w:t>
      </w:r>
    </w:p>
    <w:p>
      <w:pPr>
        <w:pStyle w:val="Compact"/>
      </w:pPr>
      <w:r>
        <w:br w:type="textWrapping"/>
      </w:r>
      <w:r>
        <w:br w:type="textWrapping"/>
      </w:r>
      <w:r>
        <w:t xml:space="preserve">Thời gian trôi qua…</w:t>
      </w:r>
    </w:p>
    <w:p>
      <w:pPr>
        <w:pStyle w:val="BodyText"/>
      </w:pPr>
      <w:r>
        <w:t xml:space="preserve">Hoàn toàn đắm chìm trong cảm ngộ, Lâm Tiêu đột nhiên cảm thấy thân thể chấn động, mở mắt ra, bản thân hắn cùng những người khác xuất hiện trong một sơn cốc màu đen, dưới chân bọn họ là một mảnh trận văn truyền tống trận cổ xưa, bạch quang dần dần sút giảm, sau đó biến mất không thấy.</w:t>
      </w:r>
    </w:p>
    <w:p>
      <w:pPr>
        <w:pStyle w:val="BodyText"/>
      </w:pPr>
      <w:r>
        <w:t xml:space="preserve">Đã trôi qua bao lâu? Đầu óc Lâm Tiêu có chút ngây dại, vừa cảm giác thân thể, hắn không khỏi sợ hãi, hiện tại không gian đạo văn trong người hắn đã trướng lên hai mươi tám đạo, hơn nữa đạo văn thứ hai mươi chín đang trực tiếp ngưng luyện không ngừng. Nhưng nếu chỉ như vậy còn chưa làm hắn chấn kinh, càng rung động chính là không gian đạo văn thứ hai mươi chín đều mượt mà đầy đặn, chuẩn bị ngưng luyện, vô luận ở cường độ hay chất lượng đều tăng lên rõ ràng, giống như đã thoát thai hoán cốt.</w:t>
      </w:r>
    </w:p>
    <w:p>
      <w:pPr>
        <w:pStyle w:val="BodyText"/>
      </w:pPr>
      <w:r>
        <w:t xml:space="preserve">- Long gia, ta đã tu luyện bao lâu?</w:t>
      </w:r>
    </w:p>
    <w:p>
      <w:pPr>
        <w:pStyle w:val="BodyText"/>
      </w:pPr>
      <w:r>
        <w:t xml:space="preserve">- Không lâu, chỉ nửa giờ mà thôi.</w:t>
      </w:r>
    </w:p>
    <w:p>
      <w:pPr>
        <w:pStyle w:val="BodyText"/>
      </w:pPr>
      <w:r>
        <w:t xml:space="preserve">Long gia uể oải nói.</w:t>
      </w:r>
    </w:p>
    <w:p>
      <w:pPr>
        <w:pStyle w:val="BodyText"/>
      </w:pPr>
      <w:r>
        <w:t xml:space="preserve">Lâm Tiêu kinh ngạc, chỉ mới nửa giờ?</w:t>
      </w:r>
    </w:p>
    <w:p>
      <w:pPr>
        <w:pStyle w:val="BodyText"/>
      </w:pPr>
      <w:r>
        <w:t xml:space="preserve">- Ngươi tưởng bao lâu? Vừa rồi ngươi hấp thu không gian phong bạo, đều nhiều hơn không gian lực ngàn lần, là áp súc vạn lần, cũng không phải không gian lực bình thường. Nếu không phải Long gia ta lo lắng hấp thu quá nhiều không gian lực phá hoại cân bằng của truyền tống trận, khiến truyền tống trận sụp đổ, làm cho các ngươi chết trong không gian phong bạo bị áp súc cực độ kia, tiểu tử ngươi sẽ hấp thu được nhiều hơn.</w:t>
      </w:r>
    </w:p>
    <w:p>
      <w:pPr>
        <w:pStyle w:val="BodyText"/>
      </w:pPr>
      <w:r>
        <w:t xml:space="preserve">Long gia bĩu môi, diễn cảm vô cùng kiêu ngạo:</w:t>
      </w:r>
    </w:p>
    <w:p>
      <w:pPr>
        <w:pStyle w:val="BodyText"/>
      </w:pPr>
      <w:r>
        <w:t xml:space="preserve">- Ngươi tưởng hấp thu không gian lực trong truyền tống trận là chuyện dễ dàng như vậy sao? Đừng nói là hiện tại, cho dù ở thời đại viễn cổ người có thể làm được điểm này không bao nhiêu người, Long gia ta chỉ dựa vào Thương Long Tí mới dám làm như thế, Thương Long Tí là thánh khí, cũng không đơn giản như ngươi tưởng tượng.</w:t>
      </w:r>
    </w:p>
    <w:p>
      <w:pPr>
        <w:pStyle w:val="BodyText"/>
      </w:pPr>
      <w:r>
        <w:t xml:space="preserve">Ngay trong lúc hai người nói chuyện, những người khác đang quan sát địa hình chung quanh mình.</w:t>
      </w:r>
    </w:p>
    <w:p>
      <w:pPr>
        <w:pStyle w:val="BodyText"/>
      </w:pPr>
      <w:r>
        <w:t xml:space="preserve">- Tà Hồn Vương, hiện tại chúng ta ở nơi nào?</w:t>
      </w:r>
    </w:p>
    <w:p>
      <w:pPr>
        <w:pStyle w:val="BodyText"/>
      </w:pPr>
      <w:r>
        <w:t xml:space="preserve">Thiên Uyên Vương dò hỏi.</w:t>
      </w:r>
    </w:p>
    <w:p>
      <w:pPr>
        <w:pStyle w:val="BodyText"/>
      </w:pPr>
      <w:r>
        <w:t xml:space="preserve">Tà Hồn Vương lấy ra Mê Không Châu, kích phát, lập tức xác định vị trí hiện tại của mọi người.</w:t>
      </w:r>
    </w:p>
    <w:p>
      <w:pPr>
        <w:pStyle w:val="BodyText"/>
      </w:pPr>
      <w:r>
        <w:t xml:space="preserve">- Chúng ta đã thông qua Sơn lĩnh Tử Tịch, căn cứ theo tin tức trên bản đồ, chỉ cần đi thêm nửa ngày có thể tới chỗ bảo điện.</w:t>
      </w:r>
    </w:p>
    <w:p>
      <w:pPr>
        <w:pStyle w:val="BodyText"/>
      </w:pPr>
      <w:r>
        <w:t xml:space="preserve">- Đi!</w:t>
      </w:r>
    </w:p>
    <w:p>
      <w:pPr>
        <w:pStyle w:val="BodyText"/>
      </w:pPr>
      <w:r>
        <w:t xml:space="preserve">Không có chút do dự, mọi người rời khỏi sơn cốc màu đen, bay thẳng tới trước.</w:t>
      </w:r>
    </w:p>
    <w:p>
      <w:pPr>
        <w:pStyle w:val="BodyText"/>
      </w:pPr>
      <w:r>
        <w:t xml:space="preserve">Rời khỏi sơn cốc, một mảnh thảo nguyên yên tĩnh hiện ra trước mặt mọi người, cỏ xanh um tươi tốt, nhìn qua thật mỹ cảm, trong không khí thậm chí còn có hương vị của bùn đất cỏ cây, khiến người say sưa.</w:t>
      </w:r>
    </w:p>
    <w:p>
      <w:pPr>
        <w:pStyle w:val="BodyText"/>
      </w:pPr>
      <w:r>
        <w:t xml:space="preserve">Thật sự rất đẹp.</w:t>
      </w:r>
    </w:p>
    <w:p>
      <w:pPr>
        <w:pStyle w:val="BodyText"/>
      </w:pPr>
      <w:r>
        <w:t xml:space="preserve">Mọi người không nghĩ tới trong Phế khu Cổ Thần còn có địa phương đẹp như vậy, thậm chí Lâm Tiêu cũng đắm chìm bên trong, tâm trí thanh thản, lòng dạ yên tĩnh thản nhiên.</w:t>
      </w:r>
    </w:p>
    <w:p>
      <w:pPr>
        <w:pStyle w:val="BodyText"/>
      </w:pPr>
      <w:r>
        <w:t xml:space="preserve">- Chư vị, nơi này là Phế khu Cổ Thần, đừng khinh thường!</w:t>
      </w:r>
    </w:p>
    <w:p>
      <w:pPr>
        <w:pStyle w:val="BodyText"/>
      </w:pPr>
      <w:r>
        <w:t xml:space="preserve">Phi Loan Vương nhắc nhở.</w:t>
      </w:r>
    </w:p>
    <w:p>
      <w:pPr>
        <w:pStyle w:val="BodyText"/>
      </w:pPr>
      <w:r>
        <w:t xml:space="preserve">Mặc dù cảnh tượng trước mắt thật đẹp, nhưng trong lòng mọi người đều cảnh giác, càng thêm cẩn thận, phải biết rằng hiện tại họ đã thông qua Sơn lĩnh Tử Tịch, đã tiến vào sâu hơn trong phế khu, một khi gặp phải nguy hiểm sẽ càng thêm khủng bố.</w:t>
      </w:r>
    </w:p>
    <w:p>
      <w:pPr>
        <w:pStyle w:val="BodyText"/>
      </w:pPr>
      <w:r>
        <w:t xml:space="preserve">- Yên tâm đi.</w:t>
      </w:r>
    </w:p>
    <w:p>
      <w:pPr>
        <w:pStyle w:val="BodyText"/>
      </w:pPr>
      <w:r>
        <w:t xml:space="preserve">Không cần Phi Loan Vương nhắc nhở các cường giả đều thật cảnh giác, bay nhanh trên bình nguyên mỹ lệ kia.</w:t>
      </w:r>
    </w:p>
    <w:p>
      <w:pPr>
        <w:pStyle w:val="BodyText"/>
      </w:pPr>
      <w:r>
        <w:t xml:space="preserve">Chỉ thông qua đoạn bình nguyên này mới có thể đi tới bảo điện.</w:t>
      </w:r>
    </w:p>
    <w:p>
      <w:pPr>
        <w:pStyle w:val="BodyText"/>
      </w:pPr>
      <w:r>
        <w:t xml:space="preserve">Ánh mắt Diệt Linh Vương cảnh giác, híp mắt nhìn quanh bốn phía, hiển nhiên thật khẩn trương, thấp giọng nói:</w:t>
      </w:r>
    </w:p>
    <w:p>
      <w:pPr>
        <w:pStyle w:val="BodyText"/>
      </w:pPr>
      <w:r>
        <w:t xml:space="preserve">- Với tốc độ của chúng ta chỉ dùng nửa ngày thời gian là có thể thông qua bình nguyên, đoạn thời gian này không thể có chút khinh thường.</w:t>
      </w:r>
    </w:p>
    <w:p>
      <w:pPr>
        <w:pStyle w:val="BodyText"/>
      </w:pPr>
      <w:r>
        <w:t xml:space="preserve">Lâm Tiêu cũng nắm chặt Long Văn đao quan sát bốn phía, Thiên Uyên Vương cười nói:</w:t>
      </w:r>
    </w:p>
    <w:p>
      <w:pPr>
        <w:pStyle w:val="BodyText"/>
      </w:pPr>
      <w:r>
        <w:t xml:space="preserve">- Diệt Linh, nhìn xem ngươi khẩn trương như vậy.</w:t>
      </w:r>
    </w:p>
    <w:p>
      <w:pPr>
        <w:pStyle w:val="BodyText"/>
      </w:pPr>
      <w:r>
        <w:t xml:space="preserve">- Đừng trách ta khẩn trương, đi tới chỗ này đã cách bảo điện trong gang tấc, đó là bảo tàng từ thời đại viễn cổ, nếu hiện tại chết tại đây không khỏi quá oan uổng rồi, cẩn thận chút vẫn hơn!</w:t>
      </w:r>
    </w:p>
    <w:p>
      <w:pPr>
        <w:pStyle w:val="BodyText"/>
      </w:pPr>
      <w:r>
        <w:t xml:space="preserve">Sắc mặt Diệt Linh Vương biến đổi.</w:t>
      </w:r>
    </w:p>
    <w:p>
      <w:pPr>
        <w:pStyle w:val="BodyText"/>
      </w:pPr>
      <w:r>
        <w:t xml:space="preserve">Chỉ thấy phía trước xuất hiện đầu thanh sắc dị thú, đôi mắt lạnh lùng nhìn chòng chọc vào đoàn người, toàn thân bao trùm khải giáp như xương cốt, đôi mắt hư không, nếu nhìn kỹ lại bên trong như có tinh không lưu chuyển, chứa đựng thế giới thần bí.</w:t>
      </w:r>
    </w:p>
    <w:p>
      <w:pPr>
        <w:pStyle w:val="BodyText"/>
      </w:pPr>
      <w:r>
        <w:t xml:space="preserve">- U u u!</w:t>
      </w:r>
    </w:p>
    <w:p>
      <w:pPr>
        <w:pStyle w:val="BodyText"/>
      </w:pPr>
      <w:r>
        <w:t xml:space="preserve">Thanh sắc dị thú hú lên một tiếng bén nhọn, thân hình đột nhiên chuyển động, thuận theo tiếng hú, trí óc mọi người không khỏi choáng váng, chờ khi bình tĩnh trở lại chung quanh bọn họ đều là thanh sắc dị thú rậm rạp, số lượng trên ngàn vạn, đang gầm rú lao tới.</w:t>
      </w:r>
    </w:p>
    <w:p>
      <w:pPr>
        <w:pStyle w:val="BodyText"/>
      </w:pPr>
      <w:r>
        <w:t xml:space="preserve">- Đây rốt cục là quái vật gì? Thế nào lập tức xuất hiện nhiều như thế?</w:t>
      </w:r>
    </w:p>
    <w:p>
      <w:pPr>
        <w:pStyle w:val="BodyText"/>
      </w:pPr>
      <w:r>
        <w:t xml:space="preserve">Mọi người chấn kinh, đồng thời đầu thanh sắc dị thú trước nhất đã đi tới trước mặt.</w:t>
      </w:r>
    </w:p>
    <w:p>
      <w:pPr>
        <w:pStyle w:val="BodyText"/>
      </w:pPr>
      <w:r>
        <w:t xml:space="preserve">- Sát!</w:t>
      </w:r>
    </w:p>
    <w:p>
      <w:pPr>
        <w:pStyle w:val="BodyText"/>
      </w:pPr>
      <w:r>
        <w:t xml:space="preserve">Thời khắc mấu chốt muốn chạy trốn đã không còn kịp nữa, mọi người quát khẽ một tiếng, Thiên Ngạc Vương đột nhiên động thủ, vỗ mạnh một chưởng vào một đầu thanh sắc dị thú thật lớn, chỉ nghe phanh một tiếng, thân hình dị thú ầm ầm dập nát, hóa thành quang điểm tiêu tán giữa không trung.</w:t>
      </w:r>
    </w:p>
    <w:p>
      <w:pPr>
        <w:pStyle w:val="BodyText"/>
      </w:pPr>
      <w:r>
        <w:t xml:space="preserve">Phanh phanh…</w:t>
      </w:r>
    </w:p>
    <w:p>
      <w:pPr>
        <w:pStyle w:val="BodyText"/>
      </w:pPr>
      <w:r>
        <w:t xml:space="preserve">Ở một bên, Long Tượng Vương cùng Thiết Lân Vương đồng thời ra tay, đánh vỡ nát hai đầu thanh sắc dị thú, không tốn bao nhiêu công sức.</w:t>
      </w:r>
    </w:p>
    <w:p>
      <w:pPr>
        <w:pStyle w:val="BodyText"/>
      </w:pPr>
      <w:r>
        <w:t xml:space="preserve">Yếu như vậy sao? Mọi người chợt sửng sốt, đồng thời sực tỉnh, là giả, trong ngàn vạn thanh sắc dị thú nơi đây chỉ có một con là thật sự, những con khác đều là ảo ảnh hư giả.</w:t>
      </w:r>
    </w:p>
    <w:p>
      <w:pPr>
        <w:pStyle w:val="BodyText"/>
      </w:pPr>
      <w:r>
        <w:t xml:space="preserve">Sưu sưu sưu…</w:t>
      </w:r>
    </w:p>
    <w:p>
      <w:pPr>
        <w:pStyle w:val="BodyText"/>
      </w:pPr>
      <w:r>
        <w:t xml:space="preserve">Lại có vài đầu thanh sắc dị thú như nước lũ nhấn chìm mọi người.</w:t>
      </w:r>
    </w:p>
    <w:p>
      <w:pPr>
        <w:pStyle w:val="BodyText"/>
      </w:pPr>
      <w:r>
        <w:t xml:space="preserve">Thiên Ngạc Vương gặp phải gần mười đầu thanh sắc dị thú tập kích.</w:t>
      </w:r>
    </w:p>
    <w:p>
      <w:pPr>
        <w:pStyle w:val="BodyText"/>
      </w:pPr>
      <w:r>
        <w:t xml:space="preserve">- Chết cho ta!</w:t>
      </w:r>
    </w:p>
    <w:p>
      <w:pPr>
        <w:pStyle w:val="BodyText"/>
      </w:pPr>
      <w:r>
        <w:t xml:space="preserve">Hai bàn tay Thiên Ngạc Vương hóa thành móng vuốt điên cuồng gầm lên một tiếng, xé rách vài đầu dị thú, nhưng trong mắt đầu thanh sắc dị thú sau lưng hắn đột nhiên lóe lên quang mang quỷ dị, phốc xuy, trên chi trước của nó đột nhiên đâm ra một gai nhọn, dễ dàng xé rách yêu nguyên hộ thể của hắn, xuyên phá lân giáp vô cùng cứng rắn của hắn, đâm xuyên người hắn, máu tươi tuôn ra như suối, đồng thời sinh lực trên thân Thiên Ngạc Vương cũng nhanh chóng mài mòn, thanh sắc dị thú này lại có thể hấp thu sinh tử lực của đối thủ.</w:t>
      </w:r>
    </w:p>
    <w:p>
      <w:pPr>
        <w:pStyle w:val="BodyText"/>
      </w:pPr>
      <w:r>
        <w:t xml:space="preserve">Đây là chân thân!</w:t>
      </w:r>
    </w:p>
    <w:p>
      <w:pPr>
        <w:pStyle w:val="BodyText"/>
      </w:pPr>
      <w:r>
        <w:t xml:space="preserve">Ánh mắt mọi người nhìn chằm chằm tới, lập tức lao qua.</w:t>
      </w:r>
    </w:p>
    <w:p>
      <w:pPr>
        <w:pStyle w:val="BodyText"/>
      </w:pPr>
      <w:r>
        <w:t xml:space="preserve">- Tìm được ngươi rồi, chết cho ta!</w:t>
      </w:r>
    </w:p>
    <w:p>
      <w:pPr>
        <w:pStyle w:val="BodyText"/>
      </w:pPr>
      <w:r>
        <w:t xml:space="preserve">Thiên Ngạc Vương quát khẽ một tiếng, đôi mắt lạnh lùng, chiếc đuôi sắt thép đột nhiên quăng ra ngoài, oanh long một tiếng, yêu nguyên mãnh liệt trùng kích trực tiếp đánh đầu thanh sắc dị thú kia oanh thành mảnh nhỏ.</w:t>
      </w:r>
    </w:p>
    <w:p>
      <w:pPr>
        <w:pStyle w:val="BodyText"/>
      </w:pPr>
      <w:r>
        <w:t xml:space="preserve">- Vậy mà đã chết?</w:t>
      </w:r>
    </w:p>
    <w:p>
      <w:pPr>
        <w:pStyle w:val="BodyText"/>
      </w:pPr>
      <w:r>
        <w:t xml:space="preserve">Mọi người trừng lớn ánh mắt, chỉ thấy đầu thanh sắc dị thú nháy mắt hóa thành quang điểm tiêu tán trong không trung.</w:t>
      </w:r>
    </w:p>
    <w:p>
      <w:pPr>
        <w:pStyle w:val="BodyText"/>
      </w:pPr>
      <w:r>
        <w:t xml:space="preserve">- Hống!</w:t>
      </w:r>
    </w:p>
    <w:p>
      <w:pPr>
        <w:pStyle w:val="BodyText"/>
      </w:pPr>
      <w:r>
        <w:t xml:space="preserve">Đúng lúc này Long Tượng Vương chợt truyền ra tiếng kêu thảm thống khổ, lồng ngực của hắn bị một chiếc gai nhọn màu xanh đâm xuyên qua, sinh mệnh lực nhanh chóng hao mòn.</w:t>
      </w:r>
    </w:p>
    <w:p>
      <w:pPr>
        <w:pStyle w:val="BodyText"/>
      </w:pPr>
      <w:r>
        <w:t xml:space="preserve">Đầu thanh sắc dị thú có thể nháy mắt đi tới sau lưng Long Tượng Vương.</w:t>
      </w:r>
    </w:p>
    <w:p>
      <w:pPr>
        <w:pStyle w:val="BodyText"/>
      </w:pPr>
      <w:r>
        <w:t xml:space="preserve">Trong đau đớn kịch liệt, Long Tượng Vương gào thét một tiếng, một đôi tay thật lớn hung hăng bắt lấy gai nhọn đâm xuyên người mình, Thiết Lân Vương ở bên cạnh hiểu tâm ý hắn, nhanh chóng oanh ra một quyền.</w:t>
      </w:r>
    </w:p>
    <w:p>
      <w:pPr>
        <w:pStyle w:val="BodyText"/>
      </w:pPr>
      <w:r>
        <w:t xml:space="preserve">Phốc xuy…</w:t>
      </w:r>
    </w:p>
    <w:p>
      <w:pPr>
        <w:pStyle w:val="BodyText"/>
      </w:pPr>
      <w:r>
        <w:t xml:space="preserve">Dị thú kia bị đánh vỡ tan, hóa thành quang điểm biến mất.</w:t>
      </w:r>
    </w:p>
    <w:p>
      <w:pPr>
        <w:pStyle w:val="BodyText"/>
      </w:pPr>
      <w:r>
        <w:t xml:space="preserve">Đã chết rồi sao?</w:t>
      </w:r>
    </w:p>
    <w:p>
      <w:pPr>
        <w:pStyle w:val="BodyText"/>
      </w:pPr>
      <w:r>
        <w:t xml:space="preserve">Thần sắc mọi người ngưng trọng, nhưng bên phía Man tộc lại truyền tới tiếng kêu thảm.</w:t>
      </w:r>
    </w:p>
    <w:p>
      <w:pPr>
        <w:pStyle w:val="BodyText"/>
      </w:pPr>
      <w:r>
        <w:t xml:space="preserve">Vài lần giao phong, mọi người lập tức hiểu ra.</w:t>
      </w:r>
    </w:p>
    <w:p>
      <w:pPr>
        <w:pStyle w:val="BodyText"/>
      </w:pPr>
      <w:r>
        <w:t xml:space="preserve">- Mọi người cẩn thận, dựa vào cùng một chỗ.</w:t>
      </w:r>
    </w:p>
    <w:p>
      <w:pPr>
        <w:pStyle w:val="BodyText"/>
      </w:pPr>
      <w:r>
        <w:t xml:space="preserve">Thiên Uyên Vương quát, vẻ mặt thật khẩn trương:</w:t>
      </w:r>
    </w:p>
    <w:p>
      <w:pPr>
        <w:pStyle w:val="Compact"/>
      </w:pPr>
      <w:r>
        <w:t xml:space="preserve">- Trong chúng nó chỉ có một chân thân, mặt khác đều là hư giả, hơn nữa chân thân có thể tùy ý biến hóa, có thể ở lại trong bất kỳ thân thể nào.</w:t>
      </w:r>
      <w:r>
        <w:br w:type="textWrapping"/>
      </w:r>
      <w:r>
        <w:br w:type="textWrapping"/>
      </w:r>
    </w:p>
    <w:p>
      <w:pPr>
        <w:pStyle w:val="Heading2"/>
      </w:pPr>
      <w:bookmarkStart w:id="1298" w:name="chương-1274-huyễn-cảnh-bình-nguyên-2"/>
      <w:bookmarkEnd w:id="1298"/>
      <w:r>
        <w:t xml:space="preserve">1276. Chương 1274: Huyễn Cảnh Bình Nguyên (2)</w:t>
      </w:r>
    </w:p>
    <w:p>
      <w:pPr>
        <w:pStyle w:val="Compact"/>
      </w:pPr>
      <w:r>
        <w:br w:type="textWrapping"/>
      </w:r>
      <w:r>
        <w:br w:type="textWrapping"/>
      </w:r>
      <w:r>
        <w:t xml:space="preserve">Trong nháy mắt cường giả tam tộc tụ tập chung một chỗ, dựa lưng với nhau, đối diện dị thú khắp bốn phía toàn lực ra tay.</w:t>
      </w:r>
    </w:p>
    <w:p>
      <w:pPr>
        <w:pStyle w:val="BodyText"/>
      </w:pPr>
      <w:r>
        <w:t xml:space="preserve">Oanh oanh oanh…</w:t>
      </w:r>
    </w:p>
    <w:p>
      <w:pPr>
        <w:pStyle w:val="BodyText"/>
      </w:pPr>
      <w:r>
        <w:t xml:space="preserve">Bị nhiều cường giả liên thủ công kích, thật nhiều dị thú bị oanh thành nát vụn, nhưng ngày càng nhiều dị thú đánh tới, kéo dài liên miên không dứt, như không hề có giới hạn.</w:t>
      </w:r>
    </w:p>
    <w:p>
      <w:pPr>
        <w:pStyle w:val="BodyText"/>
      </w:pPr>
      <w:r>
        <w:t xml:space="preserve">- Tiếp tục như vậy không được!</w:t>
      </w:r>
    </w:p>
    <w:p>
      <w:pPr>
        <w:pStyle w:val="BodyText"/>
      </w:pPr>
      <w:r>
        <w:t xml:space="preserve">Sắc mặt mọi người khó xem.</w:t>
      </w:r>
    </w:p>
    <w:p>
      <w:pPr>
        <w:pStyle w:val="BodyText"/>
      </w:pPr>
      <w:r>
        <w:t xml:space="preserve">Mặc dù dị thú đều là hư huyễn, nhưng muốn giết chết cũng hao tổn không ít lực lượng, nếu luôn phòng thủ như vậy chân nguyên của mọi người tiêu hao kịch liệt, cuối cùng sẽ gặp nguy hiểm.</w:t>
      </w:r>
    </w:p>
    <w:p>
      <w:pPr>
        <w:pStyle w:val="BodyText"/>
      </w:pPr>
      <w:r>
        <w:t xml:space="preserve">- Chư vị, nhất định phải tìm được chân thân của nó, mới có thể kích sát nó!</w:t>
      </w:r>
    </w:p>
    <w:p>
      <w:pPr>
        <w:pStyle w:val="BodyText"/>
      </w:pPr>
      <w:r>
        <w:t xml:space="preserve">Một chưởng đánh chết một dị thú, Phi Loan Vương quát.</w:t>
      </w:r>
    </w:p>
    <w:p>
      <w:pPr>
        <w:pStyle w:val="BodyText"/>
      </w:pPr>
      <w:r>
        <w:t xml:space="preserve">- Để ta thử một lần.</w:t>
      </w:r>
    </w:p>
    <w:p>
      <w:pPr>
        <w:pStyle w:val="BodyText"/>
      </w:pPr>
      <w:r>
        <w:t xml:space="preserve">Huyền Diệu Vương mở to mắt, một đạo quang mang bắn ra quét lên đàn dị thú rậm rạp chung quanh.</w:t>
      </w:r>
    </w:p>
    <w:p>
      <w:pPr>
        <w:pStyle w:val="BodyText"/>
      </w:pPr>
      <w:r>
        <w:t xml:space="preserve">Thật lâu sau hắn lắc đầu, sắc mặt khó xem:</w:t>
      </w:r>
    </w:p>
    <w:p>
      <w:pPr>
        <w:pStyle w:val="BodyText"/>
      </w:pPr>
      <w:r>
        <w:t xml:space="preserve">- Huyền Diệu lực của ta không thể tìm thấy!</w:t>
      </w:r>
    </w:p>
    <w:p>
      <w:pPr>
        <w:pStyle w:val="BodyText"/>
      </w:pPr>
      <w:r>
        <w:t xml:space="preserve">- Ta tới.</w:t>
      </w:r>
    </w:p>
    <w:p>
      <w:pPr>
        <w:pStyle w:val="BodyText"/>
      </w:pPr>
      <w:r>
        <w:t xml:space="preserve">Tà Hồn Vương quát một tiếng, một cỗ linh hồn lực bắn ngang bốn phía.</w:t>
      </w:r>
    </w:p>
    <w:p>
      <w:pPr>
        <w:pStyle w:val="BodyText"/>
      </w:pPr>
      <w:r>
        <w:t xml:space="preserve">- Đáng giận, trong thân thể đàn dị thú không có linh hồn lực?</w:t>
      </w:r>
    </w:p>
    <w:p>
      <w:pPr>
        <w:pStyle w:val="BodyText"/>
      </w:pPr>
      <w:r>
        <w:t xml:space="preserve">Thật lâu sau, sắc mặt Tà Hồn Vương cũng vô cùng khó xem, những sinh mệnh quái dị trong Phế khu Cổ Thần không biết từ đâu sinh ra, bất luận là Nê Chiểu Vương, Thiết Đao thú hay thanh sắc dị thú, đều không hề có chút linh hồn lực!</w:t>
      </w:r>
    </w:p>
    <w:p>
      <w:pPr>
        <w:pStyle w:val="BodyText"/>
      </w:pPr>
      <w:r>
        <w:t xml:space="preserve">Trong lúc nhất thời, các cường giả liên tục thi triển đủ mọi thủ đoạn, nhưng đều không ngoại lệ, căn bản không tìm thấy chân thân của thanh sắc dị thú.</w:t>
      </w:r>
    </w:p>
    <w:p>
      <w:pPr>
        <w:pStyle w:val="BodyText"/>
      </w:pPr>
      <w:r>
        <w:t xml:space="preserve">Ngay cả Lâm Tiêu cũng âm thầm thi triển Thiên Nhãn Thông, nhưng cũng không phát hiện chân thân thanh sắc dị thú, dù sao Thiên Nhãn Thông cũng tìm kiếm khí tức của linh hồn mới được.</w:t>
      </w:r>
    </w:p>
    <w:p>
      <w:pPr>
        <w:pStyle w:val="BodyText"/>
      </w:pPr>
      <w:r>
        <w:t xml:space="preserve">Thời gian trôi qua, sau một thời gian dài chiến đấu, đã khiến khoảng cách giữa mọi người thoáng tách ra xa, ở bên Man tộc, một đạo thanh sắc ảnh tử chợt lóe, phốc xuy một tiếng, trên thân thể Bố Lỗ lập tức xuất hiện lỗ thủng chừng nắm tay, sinh mệnh lực lại thiếu mất một đoạn.</w:t>
      </w:r>
    </w:p>
    <w:p>
      <w:pPr>
        <w:pStyle w:val="BodyText"/>
      </w:pPr>
      <w:r>
        <w:t xml:space="preserve">Oanh long!</w:t>
      </w:r>
    </w:p>
    <w:p>
      <w:pPr>
        <w:pStyle w:val="BodyText"/>
      </w:pPr>
      <w:r>
        <w:t xml:space="preserve">Ngay trong nháy mắt Bố Lỗ bị thương, bốn man vương còn lại cùng lúc chuyển động, man lực cường đại hoành tảo chung quanh sáu người, trong nháy mắt thanh sắc dị thú chung quanh sáu người bị diệt sạch sẽ, đã có hơn mười đầu dị thú vẫn lạc.</w:t>
      </w:r>
    </w:p>
    <w:p>
      <w:pPr>
        <w:pStyle w:val="BodyText"/>
      </w:pPr>
      <w:r>
        <w:t xml:space="preserve">Đã chết chưa?</w:t>
      </w:r>
    </w:p>
    <w:p>
      <w:pPr>
        <w:pStyle w:val="BodyText"/>
      </w:pPr>
      <w:r>
        <w:t xml:space="preserve">Tâm thần mọi người khẩn trương, đây là đối sách bọn họ âm thầm thương lượng, chính là lúc bên cạnh có người bị thương, mặc kệ là đầu dị thú nào ra tay, ngay lập tức dùng thời gian ngắn nhất tiêu diệt sạch sẽ toàn bộ dị thú bên cạnh, nhìn xem có thể kích sát được bản tôn hay không.</w:t>
      </w:r>
    </w:p>
    <w:p>
      <w:pPr>
        <w:pStyle w:val="BodyText"/>
      </w:pPr>
      <w:r>
        <w:t xml:space="preserve">Nhưng kết quả lại làm mọi người thất vọng, số lượng dị thú chung quanh các cường giả không hề giảm bớt, lại không ngừng đánh tới.</w:t>
      </w:r>
    </w:p>
    <w:p>
      <w:pPr>
        <w:pStyle w:val="BodyText"/>
      </w:pPr>
      <w:r>
        <w:t xml:space="preserve">- Ân?</w:t>
      </w:r>
    </w:p>
    <w:p>
      <w:pPr>
        <w:pStyle w:val="BodyText"/>
      </w:pPr>
      <w:r>
        <w:t xml:space="preserve">Bên phía Nhân tộc, Lâm Tiêu thoáng cau mày, ngay trong nháy mắt thanh sắc dị thú ra tay, hắn cảm nhận được một tia tinh thần lực đao động cực kỳ bé nhỏ.</w:t>
      </w:r>
    </w:p>
    <w:p>
      <w:pPr>
        <w:pStyle w:val="BodyText"/>
      </w:pPr>
      <w:r>
        <w:t xml:space="preserve">- Tinh thần lực?</w:t>
      </w:r>
    </w:p>
    <w:p>
      <w:pPr>
        <w:pStyle w:val="BodyText"/>
      </w:pPr>
      <w:r>
        <w:t xml:space="preserve">Lâm Tiêu đem tinh thần lực nhanh chóng khuếch tán ra ngoài theo hình quạt quét ngang.</w:t>
      </w:r>
    </w:p>
    <w:p>
      <w:pPr>
        <w:pStyle w:val="BodyText"/>
      </w:pPr>
      <w:r>
        <w:t xml:space="preserve">Hoa lạp lạp…</w:t>
      </w:r>
    </w:p>
    <w:p>
      <w:pPr>
        <w:pStyle w:val="BodyText"/>
      </w:pPr>
      <w:r>
        <w:t xml:space="preserve">Trên thân đàn dị thú đột nhiên nổi lên một tia lăn tăn, trong nháy mắt biến thành hư không, đồng thời một đạo thanh sắc lưu quang nhanh như chớp không ngừng thiểm lướt trong thân thể đàn dị thú, tốc độ cực nhanh, làm người không kịp bắt giữ.</w:t>
      </w:r>
    </w:p>
    <w:p>
      <w:pPr>
        <w:pStyle w:val="BodyText"/>
      </w:pPr>
      <w:r>
        <w:t xml:space="preserve">Đôi mắt Đại Tế Ti nhất thời sáng lên:</w:t>
      </w:r>
    </w:p>
    <w:p>
      <w:pPr>
        <w:pStyle w:val="BodyText"/>
      </w:pPr>
      <w:r>
        <w:t xml:space="preserve">- Tiểu tử Nhân tộc, thanh sắc lưu quang kia chính là bản thể dị thú, định trụ nó cho ta!</w:t>
      </w:r>
    </w:p>
    <w:p>
      <w:pPr>
        <w:pStyle w:val="BodyText"/>
      </w:pPr>
      <w:r>
        <w:t xml:space="preserve">Không cần Đại Tế Ti lên tiếng, tinh thần lực của Lâm Tiêu đã bắt đầu khóa lại thanh quang, nhưng tốc độ đối phương thật quá nhanh, trong nháy mắt có thể lướt qua trên chục tới trăm đầu dị thú, nhanh tới mức tinh thần lực của Lâm Tiêu không kịp bắt giữ.</w:t>
      </w:r>
    </w:p>
    <w:p>
      <w:pPr>
        <w:pStyle w:val="BodyText"/>
      </w:pPr>
      <w:r>
        <w:t xml:space="preserve">Cửu Ngự Phân Thần thuật!</w:t>
      </w:r>
    </w:p>
    <w:p>
      <w:pPr>
        <w:pStyle w:val="BodyText"/>
      </w:pPr>
      <w:r>
        <w:t xml:space="preserve">Trong lòng quát một tiếng, đôi mắt Lâm Tiêu lạnh lùng, vận chuyển Cửu Ngự Phân Thần thuật, từng đạo tinh thần lực bất thình lình hóa thành một cái võng lớn mạnh mẽ giam cầm thanh quang kia.</w:t>
      </w:r>
    </w:p>
    <w:p>
      <w:pPr>
        <w:pStyle w:val="BodyText"/>
      </w:pPr>
      <w:r>
        <w:t xml:space="preserve">Thanh sắc dị thú tê minh, tả xung hữu đột muốn lao ra khỏi đại võng tinh thần lực của Lâm Tiêu.</w:t>
      </w:r>
    </w:p>
    <w:p>
      <w:pPr>
        <w:pStyle w:val="BodyText"/>
      </w:pPr>
      <w:r>
        <w:t xml:space="preserve">Ngay lúc này, đại tế đi đột nhiên chuyển động, bá một tiếng, hắn vung pháp trượng trong tay, một đạo dao động mê mông đột nhiên nổ bắn ra, trong nháy mắt bao phủ thanh sắc dị thú trong võng, chỉ nghe một tiếng thấp minh thê lương, thân hình dị thú run rẩy, ánh mắt liền ảm đạm, vô thanh vô tức ngã xuống.</w:t>
      </w:r>
    </w:p>
    <w:p>
      <w:pPr>
        <w:pStyle w:val="BodyText"/>
      </w:pPr>
      <w:r>
        <w:t xml:space="preserve">Đồng thời toàn bộ thanh sắc dị thú đều hoàn toàn biến mất, chỉ còn lại chút thi thể xa xa, sau đó thi thể tự động chia tách, hóa thành vô số thanh sắc quang điểm tiêu tán trên bình nguyên.</w:t>
      </w:r>
    </w:p>
    <w:p>
      <w:pPr>
        <w:pStyle w:val="BodyText"/>
      </w:pPr>
      <w:r>
        <w:t xml:space="preserve">- Rốt cục đã chết!</w:t>
      </w:r>
    </w:p>
    <w:p>
      <w:pPr>
        <w:pStyle w:val="BodyText"/>
      </w:pPr>
      <w:r>
        <w:t xml:space="preserve">Mọi người thở ra một hơi, sau đó chấn kinh nhìn Lâm Tiêu:</w:t>
      </w:r>
    </w:p>
    <w:p>
      <w:pPr>
        <w:pStyle w:val="BodyText"/>
      </w:pPr>
      <w:r>
        <w:t xml:space="preserve">- Ngươi là vương phẩm luyện dược sư?</w:t>
      </w:r>
    </w:p>
    <w:p>
      <w:pPr>
        <w:pStyle w:val="BodyText"/>
      </w:pPr>
      <w:r>
        <w:t xml:space="preserve">Là cường giả sinh tử tam trọng, bọn hắn đều cảm ứng được dao động đặc thù từ trên người Lâm Tiêu tán phát, với thực lực của họ đương nhiên phán đoán ra được là tinh thần lực. Vương giả sinh tử cảnh bắt đầu ngưng luyện linh hồn, bởi vậy có thể dùng linh hồn thăm dò, mà vương giả tam trọng thậm chí có thể nắm giữ một bộ phận linh hồn công kích, so sánh với linh hồn lực, tinh thần lực kỳ thật tương đối lạc hậu, nhưng cũng có sử dụng đặc thù, đặc biết lúc luyện chế linh dược, chỉ có tinh thần lực mới có thể can dự vào trong việc phối chế.</w:t>
      </w:r>
    </w:p>
    <w:p>
      <w:pPr>
        <w:pStyle w:val="BodyText"/>
      </w:pPr>
      <w:r>
        <w:t xml:space="preserve">Địa vị luyện dược sư trong Đại lục Thương Khung cực kỳ trân quý, bình thường mà nói vương giả tam trọng có thể đem tinh thần lực của mình tăng lên tới cửu phẩm, nhưng muốn tiến thêm một bước thật khó khăn, mà lúc nãy Lâm Tiêu thi triển ra tinh thần lực, hoàn toàn vượt xa tinh thần lực cửu phẩm, nhờ vậy mới cảm ứng được vị trí của thanh sắc dị thú, còn bắt giữ nó, và chính vì thế có thể nói tinh thần lực của Lâm Tiêu tuyệt đối đã đạt tới vương phẩm, hơn nữa thủ đoạn nắm giữ thuần thục cũng không chỉ mới bước vào vương phẩm là có thể đạt tới.</w:t>
      </w:r>
    </w:p>
    <w:p>
      <w:pPr>
        <w:pStyle w:val="BodyText"/>
      </w:pPr>
      <w:r>
        <w:t xml:space="preserve">Mà chỉ cần tinh thần lực đột phá vương phẩm, hơn nữa có được thiên phú hỏa hệ cường đại, còn có tạo nghệ linh dược cường hãn, có thể trở thành luyện dược sư vương phẩm cực kỳ tôn quý.</w:t>
      </w:r>
    </w:p>
    <w:p>
      <w:pPr>
        <w:pStyle w:val="BodyText"/>
      </w:pPr>
      <w:r>
        <w:t xml:space="preserve">Lúc trước khi đối chiến với Nê Chiểu Vương, Lâm Tiêu đã lộ ra thiên phú hỏa hệ cường đại, bởi vậy mọi người mới suy đoán Lâm Tiêu là một vương phẩm luyện dược sư.</w:t>
      </w:r>
    </w:p>
    <w:p>
      <w:pPr>
        <w:pStyle w:val="BodyText"/>
      </w:pPr>
      <w:r>
        <w:t xml:space="preserve">Lâm Tiêu cũng không giấu diếm, chỉ mỉm cười gật gật đầu.</w:t>
      </w:r>
    </w:p>
    <w:p>
      <w:pPr>
        <w:pStyle w:val="BodyText"/>
      </w:pPr>
      <w:r>
        <w:t xml:space="preserve">- Ha ha, Lâm Tiêu huynh đệ đích xác là luyện dược sư vương phẩm, lúc đó nữ nhi Lâm Ngữ Kỳ của ta bị cửu âm tuyệt mạch, là nhờ Lâm Tiêu huynh đệ chữa khỏi.</w:t>
      </w:r>
    </w:p>
    <w:p>
      <w:pPr>
        <w:pStyle w:val="BodyText"/>
      </w:pPr>
      <w:r>
        <w:t xml:space="preserve">Nhìn thấy Lâm Tiêu đã thừa nhận, Huyền Diệu Vương không khỏi cười nói.</w:t>
      </w:r>
    </w:p>
    <w:p>
      <w:pPr>
        <w:pStyle w:val="BodyText"/>
      </w:pPr>
      <w:r>
        <w:t xml:space="preserve">Trong lòng mọi người đều rung động, trên Đại lục Thương Khung không ít luyện dược sư, nhưng chân chính đạt tới vương phẩm chỉ có một mình cốc chủ Dược Vương cốc, những người khác cho dù là phó cốc chủ Văn Dược Vương cũng chỉ có nửa bước dược vương mà thôi.</w:t>
      </w:r>
    </w:p>
    <w:p>
      <w:pPr>
        <w:pStyle w:val="BodyText"/>
      </w:pPr>
      <w:r>
        <w:t xml:space="preserve">Một luyện dược sư vương phẩm chân chính, có thể luyện chế đan dược vương phẩm, địa vị thật cao, cho dù là hoàng thất tứ đại đế quốc cũng rất tôn kính, so sánh với vương giả tam trọng cũng không hề kém cỏi.</w:t>
      </w:r>
    </w:p>
    <w:p>
      <w:pPr>
        <w:pStyle w:val="BodyText"/>
      </w:pPr>
      <w:r>
        <w:t xml:space="preserve">Lúc này ánh mắt nhóm người Thiên Uyên Vương nhìn Lâm Tiêu đều thay đổi.</w:t>
      </w:r>
    </w:p>
    <w:p>
      <w:pPr>
        <w:pStyle w:val="BodyText"/>
      </w:pPr>
      <w:r>
        <w:t xml:space="preserve">Một luyện dược sư vương phẩm, cho dù chiến lực không bằng bọn họ nhưng địa vị cũng đủ ngang hàng với họ.</w:t>
      </w:r>
    </w:p>
    <w:p>
      <w:pPr>
        <w:pStyle w:val="BodyText"/>
      </w:pPr>
      <w:r>
        <w:t xml:space="preserve">- Tiểu tử này…</w:t>
      </w:r>
    </w:p>
    <w:p>
      <w:pPr>
        <w:pStyle w:val="BodyText"/>
      </w:pPr>
      <w:r>
        <w:t xml:space="preserve">Diệt Linh Vương nhìn Lâm Tiêu, đôi mắt lóe ra không biết suy nghĩ chuyện gì, một lát sau biểu tình âm trầm chợt hòa hoãn lại, đi tới bên cạnh Lâm Tiêu, cười nói:</w:t>
      </w:r>
    </w:p>
    <w:p>
      <w:pPr>
        <w:pStyle w:val="Compact"/>
      </w:pPr>
      <w:r>
        <w:t xml:space="preserve">- Thật không nghĩ tới các hạ còn là một luyện dược sư vương phẩm, xem ra sau này phải gọi ngươi là Lâm Tiêu đại sư, ha ha ha…</w:t>
      </w:r>
      <w:r>
        <w:br w:type="textWrapping"/>
      </w:r>
      <w:r>
        <w:br w:type="textWrapping"/>
      </w:r>
    </w:p>
    <w:p>
      <w:pPr>
        <w:pStyle w:val="Heading2"/>
      </w:pPr>
      <w:bookmarkStart w:id="1299" w:name="chương-1275-tinh-thần-lực-đột-phá-1"/>
      <w:bookmarkEnd w:id="1299"/>
      <w:r>
        <w:t xml:space="preserve">1277. Chương 1275: Tinh Thần Lực Đột Phá (1)</w:t>
      </w:r>
    </w:p>
    <w:p>
      <w:pPr>
        <w:pStyle w:val="Compact"/>
      </w:pPr>
      <w:r>
        <w:br w:type="textWrapping"/>
      </w:r>
      <w:r>
        <w:br w:type="textWrapping"/>
      </w:r>
      <w:r>
        <w:t xml:space="preserve">Lúc trước hắn luôn châm chích Lâm Tiêu chỉ vì lúc cướp đoạt chìa khóa trong Thành Nhân Minh đã nảy sinh xung đột với Lâm Tiêu, kỳ thật giữa hai người không có thâm cừu đại hận, làm vương giả tam trọng hắn chỉ vì mặt mũi, nhưng cũng không tới mức phải nháo sự cùng một luyện dược sư vương phẩm tới nông nỗi không chết không ngừng.</w:t>
      </w:r>
    </w:p>
    <w:p>
      <w:pPr>
        <w:pStyle w:val="BodyText"/>
      </w:pPr>
      <w:r>
        <w:t xml:space="preserve">Nhìn thấy Linh Diệt Vương lấy lòng, Lâm Tiêu chỉ thản nhiên cười, cũng không nhìn ra ý tưởng đích thực trong nội tâm của hắn.</w:t>
      </w:r>
    </w:p>
    <w:p>
      <w:pPr>
        <w:pStyle w:val="BodyText"/>
      </w:pPr>
      <w:r>
        <w:t xml:space="preserve">- Tốt lắm, hiện tại thanh sắc dị thú đã chết, chúng ta đi thôi!</w:t>
      </w:r>
    </w:p>
    <w:p>
      <w:pPr>
        <w:pStyle w:val="BodyText"/>
      </w:pPr>
      <w:r>
        <w:t xml:space="preserve">Một lát sau đội ngũ tiếp tục lên đường.</w:t>
      </w:r>
    </w:p>
    <w:p>
      <w:pPr>
        <w:pStyle w:val="BodyText"/>
      </w:pPr>
      <w:r>
        <w:t xml:space="preserve">- Lâm Tiêu huynh đệ, nếu thanh sắc dị thú tiếp tục xuất hiện, chúng ta phải nhờ vào ngươi.</w:t>
      </w:r>
    </w:p>
    <w:p>
      <w:pPr>
        <w:pStyle w:val="BodyText"/>
      </w:pPr>
      <w:r>
        <w:t xml:space="preserve">- Ngươi chỉ cần tìm được chân thân của nó, còn lại thì giao cho chúng ta.</w:t>
      </w:r>
    </w:p>
    <w:p>
      <w:pPr>
        <w:pStyle w:val="BodyText"/>
      </w:pPr>
      <w:r>
        <w:t xml:space="preserve">Nhóm người Thiên Uyên Vương mỉm cười nói, ngay cả Tịnh Thiên Huyên cũng nhìn Lâm Tiêu.</w:t>
      </w:r>
    </w:p>
    <w:p>
      <w:pPr>
        <w:pStyle w:val="BodyText"/>
      </w:pPr>
      <w:r>
        <w:t xml:space="preserve">- U u u!</w:t>
      </w:r>
    </w:p>
    <w:p>
      <w:pPr>
        <w:pStyle w:val="BodyText"/>
      </w:pPr>
      <w:r>
        <w:t xml:space="preserve">Một lát sau, lại có thanh sắc dị thú xuất hiện trước đội ngũ, hóa thành ngàn vạn phân thân lao tới.</w:t>
      </w:r>
    </w:p>
    <w:p>
      <w:pPr>
        <w:pStyle w:val="BodyText"/>
      </w:pPr>
      <w:r>
        <w:t xml:space="preserve">Cửu Ngự Phân Thần thuật!</w:t>
      </w:r>
    </w:p>
    <w:p>
      <w:pPr>
        <w:pStyle w:val="BodyText"/>
      </w:pPr>
      <w:r>
        <w:t xml:space="preserve">Đôi mắt Lâm Tiêu ngưng tụ, tinh thần lực tràn ra như võng lớn, trong nháy mắt trói buộc thanh sắc dị thú, ngay lập tức tới lượt Đại Tế Ti ra tay, nhất thời ngàn vạn thân ảnh trước mặt liền tiêu tán, chỉ còn lại một khối thi thể ngã xuống đất, thi thể bị phân chia, hóa thành quang điểm tiêu tán trên bình nguyên.</w:t>
      </w:r>
    </w:p>
    <w:p>
      <w:pPr>
        <w:pStyle w:val="BodyText"/>
      </w:pPr>
      <w:r>
        <w:t xml:space="preserve">Cứ như vậy đoàn người gặp thêm vài lần dị thú tập kích, thậm chí có một lần có ba đầu thanh sắc dị thú.</w:t>
      </w:r>
    </w:p>
    <w:p>
      <w:pPr>
        <w:pStyle w:val="BodyText"/>
      </w:pPr>
      <w:r>
        <w:t xml:space="preserve">Nhưng bị tinh thần lực của Lâm Tiêu trói buộc, mọi người đột phá từng đầu dị thú, đem cả ba hoàn toàn diệt sát.</w:t>
      </w:r>
    </w:p>
    <w:p>
      <w:pPr>
        <w:pStyle w:val="BodyText"/>
      </w:pPr>
      <w:r>
        <w:t xml:space="preserve">Trong nháy mắt đội ngũ đã bay trên bình nguyên được hai giờ.</w:t>
      </w:r>
    </w:p>
    <w:p>
      <w:pPr>
        <w:pStyle w:val="BodyText"/>
      </w:pPr>
      <w:r>
        <w:t xml:space="preserve">- Ân, kỳ quái, vì sao không còn nhìn thấy thanh sắc dị thú đây?</w:t>
      </w:r>
    </w:p>
    <w:p>
      <w:pPr>
        <w:pStyle w:val="BodyText"/>
      </w:pPr>
      <w:r>
        <w:t xml:space="preserve">Mọi người tiếp tục tiến về phía trước, nhưng bắt đầu thấy nghi hoặc, trước đó họ liên tục gặp dị thú, nhưng từ khi bay trên bình nguyên được hai giờ, dọc theo đường đi trở nên vô cùng bình tĩnh, không còn gặp được đợt tấn công nào.</w:t>
      </w:r>
    </w:p>
    <w:p>
      <w:pPr>
        <w:pStyle w:val="BodyText"/>
      </w:pPr>
      <w:r>
        <w:t xml:space="preserve">- Không thích hợp lắm, khu vực này làm sao lại không có dị thú tập kích?</w:t>
      </w:r>
    </w:p>
    <w:p>
      <w:pPr>
        <w:pStyle w:val="BodyText"/>
      </w:pPr>
      <w:r>
        <w:t xml:space="preserve">Phi Loan Vương nhíu mày.</w:t>
      </w:r>
    </w:p>
    <w:p>
      <w:pPr>
        <w:pStyle w:val="BodyText"/>
      </w:pPr>
      <w:r>
        <w:t xml:space="preserve">- Mọi người cần phải cẩn thận thêm một chút, qua thêm một khắc chúng ta sẽ rời khỏi bình nguyên, quãng đường còn lại nhất định phải cẩn thận.</w:t>
      </w:r>
    </w:p>
    <w:p>
      <w:pPr>
        <w:pStyle w:val="BodyText"/>
      </w:pPr>
      <w:r>
        <w:t xml:space="preserve">Mọi người truyền âm, đột nhiên đoàn người dừng phắt lại, trừng lớn mắt nhìn về phía trước.</w:t>
      </w:r>
    </w:p>
    <w:p>
      <w:pPr>
        <w:pStyle w:val="BodyText"/>
      </w:pPr>
      <w:r>
        <w:t xml:space="preserve">- Đây là…</w:t>
      </w:r>
    </w:p>
    <w:p>
      <w:pPr>
        <w:pStyle w:val="BodyText"/>
      </w:pPr>
      <w:r>
        <w:t xml:space="preserve">Chỉ thấy trên bình nguyên, một đầu thanh sắc dị thú toàn thân phát ra quang mang mê mông đang trôi nổi giữa không trung, đôi mắt thất thải lạnh lùng nhìn đoàn người, rõ ràng khác hẳn những đầu thanh sắc dị thú trước đó.</w:t>
      </w:r>
    </w:p>
    <w:p>
      <w:pPr>
        <w:pStyle w:val="BodyText"/>
      </w:pPr>
      <w:r>
        <w:t xml:space="preserve">- Chết!</w:t>
      </w:r>
    </w:p>
    <w:p>
      <w:pPr>
        <w:pStyle w:val="BodyText"/>
      </w:pPr>
      <w:r>
        <w:t xml:space="preserve">Đôi mắt thất thải lướt qua đoàn người, trong miệng lạnh lùng phun ra một chữ.</w:t>
      </w:r>
    </w:p>
    <w:p>
      <w:pPr>
        <w:pStyle w:val="BodyText"/>
      </w:pPr>
      <w:r>
        <w:t xml:space="preserve">- Các hạ, chúng ta chỉ đi ngang qua nơi đây, không muốn làm địch thủ với ngươi.</w:t>
      </w:r>
    </w:p>
    <w:p>
      <w:pPr>
        <w:pStyle w:val="BodyText"/>
      </w:pPr>
      <w:r>
        <w:t xml:space="preserve">Phi Loan Vương lên tiếng nói.</w:t>
      </w:r>
    </w:p>
    <w:p>
      <w:pPr>
        <w:pStyle w:val="BodyText"/>
      </w:pPr>
      <w:r>
        <w:t xml:space="preserve">- Dị tộc, mặc kệ các ngươi vì sao đi tới nơi này, dám xông vào Huyễn Cảnh bình nguyên, kết cục chỉ có chết!</w:t>
      </w:r>
    </w:p>
    <w:p>
      <w:pPr>
        <w:pStyle w:val="BodyText"/>
      </w:pPr>
      <w:r>
        <w:t xml:space="preserve">Thanh âm lạnh lùng vang vọng, thanh sắc dị thú toàn thân phát tán quang vựng đột nhiên biến mất.</w:t>
      </w:r>
    </w:p>
    <w:p>
      <w:pPr>
        <w:pStyle w:val="BodyText"/>
      </w:pPr>
      <w:r>
        <w:t xml:space="preserve">- Lâm Tiêu…</w:t>
      </w:r>
    </w:p>
    <w:p>
      <w:pPr>
        <w:pStyle w:val="BodyText"/>
      </w:pPr>
      <w:r>
        <w:t xml:space="preserve">Mọi người chợt quát.</w:t>
      </w:r>
    </w:p>
    <w:p>
      <w:pPr>
        <w:pStyle w:val="BodyText"/>
      </w:pPr>
      <w:r>
        <w:t xml:space="preserve">Cửu Ngự Phân Thần thuật!</w:t>
      </w:r>
    </w:p>
    <w:p>
      <w:pPr>
        <w:pStyle w:val="BodyText"/>
      </w:pPr>
      <w:r>
        <w:t xml:space="preserve">Lâm Tiêu không dám khinh thường, tinh thần lực thi triển, trong hư không, thanh sắc dị thú bị tinh thần lực trói buộc lập tức hiện ra rõ ràng…</w:t>
      </w:r>
    </w:p>
    <w:p>
      <w:pPr>
        <w:pStyle w:val="BodyText"/>
      </w:pPr>
      <w:r>
        <w:t xml:space="preserve">Oanh long!</w:t>
      </w:r>
    </w:p>
    <w:p>
      <w:pPr>
        <w:pStyle w:val="BodyText"/>
      </w:pPr>
      <w:r>
        <w:t xml:space="preserve">Ngay sau đó mọi người liền xuất thủ.</w:t>
      </w:r>
    </w:p>
    <w:p>
      <w:pPr>
        <w:pStyle w:val="BodyText"/>
      </w:pPr>
      <w:r>
        <w:t xml:space="preserve">Mọi người đều hiểu được trước đó Huyễn Cảnh bình nguyên bình tĩnh như vậy, rất có thể do đầu thanh sắc dị thú này gây ra, chỉ cần giết nó, mọi người có thể bình yên thông qua bình nguyên.</w:t>
      </w:r>
    </w:p>
    <w:p>
      <w:pPr>
        <w:pStyle w:val="BodyText"/>
      </w:pPr>
      <w:r>
        <w:t xml:space="preserve">Một kích toàn lực của nhóm vương giả tam trọng đáng sợ tới bao nhiêu? Hoặc là linh hồn công kích, hay áo nghĩa, hoặc bí pháp, đủ loại chân nguyên, yêu nguyên cùng man nguyên hóa thành nước lũ hung hăng trùng kích lên thanh sắc dị thú, chỉ nghe một tiếng vang lớn, thân thể thanh sắc dị thú ầm ầm dập nát, tiêu tán trong hư không, không còn lưu lại chút gì.</w:t>
      </w:r>
    </w:p>
    <w:p>
      <w:pPr>
        <w:pStyle w:val="BodyText"/>
      </w:pPr>
      <w:r>
        <w:t xml:space="preserve">- Đã chết!</w:t>
      </w:r>
    </w:p>
    <w:p>
      <w:pPr>
        <w:pStyle w:val="BodyText"/>
      </w:pPr>
      <w:r>
        <w:t xml:space="preserve">- Thật tốt quá!</w:t>
      </w:r>
    </w:p>
    <w:p>
      <w:pPr>
        <w:pStyle w:val="BodyText"/>
      </w:pPr>
      <w:r>
        <w:t xml:space="preserve">Mọi người trừng lớn đôi mắt, nhìn bình nguyên rỗng tuếch, đều kích động cười to.</w:t>
      </w:r>
    </w:p>
    <w:p>
      <w:pPr>
        <w:pStyle w:val="BodyText"/>
      </w:pPr>
      <w:r>
        <w:t xml:space="preserve">Lâm Tiêu thở ra một hơi, bởi vì hắn cảm giác được thanh sắc dị thú kia thật sự biến mất.</w:t>
      </w:r>
    </w:p>
    <w:p>
      <w:pPr>
        <w:pStyle w:val="BodyText"/>
      </w:pPr>
      <w:r>
        <w:t xml:space="preserve">- Đi!</w:t>
      </w:r>
    </w:p>
    <w:p>
      <w:pPr>
        <w:pStyle w:val="BodyText"/>
      </w:pPr>
      <w:r>
        <w:t xml:space="preserve">Quát khẽ một tiếng, mọi người bay nhanh về phía trước, một khắc thời gian nhanh chóng lướt qua, mọi người đi ra khỏi bình nguyên, trước mặt hiện ra một tòa cung điện rộng lớn.</w:t>
      </w:r>
    </w:p>
    <w:p>
      <w:pPr>
        <w:pStyle w:val="BodyText"/>
      </w:pPr>
      <w:r>
        <w:t xml:space="preserve">- Chư vị đều lấy chìa khóa ra đi.</w:t>
      </w:r>
    </w:p>
    <w:p>
      <w:pPr>
        <w:pStyle w:val="BodyText"/>
      </w:pPr>
      <w:r>
        <w:t xml:space="preserve">Tòa cung điện trước mặt giống hư ảnh cung điện trong Mê Không Châu như đúc, ở trên cửa có chín lỗ khóa, mọi người lấy ra chìa khóa đút vào bên trong.</w:t>
      </w:r>
    </w:p>
    <w:p>
      <w:pPr>
        <w:pStyle w:val="BodyText"/>
      </w:pPr>
      <w:r>
        <w:t xml:space="preserve">Oanh long long…</w:t>
      </w:r>
    </w:p>
    <w:p>
      <w:pPr>
        <w:pStyle w:val="BodyText"/>
      </w:pPr>
      <w:r>
        <w:t xml:space="preserve">Cửa lớn cung điện mở ra, một cỗ khí tức bảo vật dày đặc lan tràn, bên trong đại điện chất đầy đan dược vương phẩm, vương giả chi binh cùng đủ loại bảo vật, có cả bí pháp, thậm chí phối phương đan dược, đủ loại linh dược, chất chồng như ngọn núi nhỏ làm dao động lòng người.</w:t>
      </w:r>
    </w:p>
    <w:p>
      <w:pPr>
        <w:pStyle w:val="BodyText"/>
      </w:pPr>
      <w:r>
        <w:t xml:space="preserve">- Ha ha ha, cuối cùng tìm được bảo tàng, chúng ta phân phối đi.</w:t>
      </w:r>
    </w:p>
    <w:p>
      <w:pPr>
        <w:pStyle w:val="BodyText"/>
      </w:pPr>
      <w:r>
        <w:t xml:space="preserve">- Không vấn đề, có thể phân thành mười tám phần, nhưng vừa rồi có thể đi qua Huyễn Cảnh bình nguyên đều nhờ công lao của Lâm Tiêu, hơn nữa hắn còn là luyện dược sư vương phẩm, theo ta cảm thấy đan dược vương phẩm cùng linh dược với phối phương đều nên đưa cho hắn.</w:t>
      </w:r>
    </w:p>
    <w:p>
      <w:pPr>
        <w:pStyle w:val="BodyText"/>
      </w:pPr>
      <w:r>
        <w:t xml:space="preserve">- Ta cũng cảm thấy như thế.</w:t>
      </w:r>
    </w:p>
    <w:p>
      <w:pPr>
        <w:pStyle w:val="BodyText"/>
      </w:pPr>
      <w:r>
        <w:t xml:space="preserve">- Ha ha, linh dược đối với chúng ta mà nói không tác dụng gì, nhưng đối với Lâm Tiêu đại sư mà nói lại có thể luyện chế ra thật nhiều đan dược, rõ ràng nên quy cho hắn.</w:t>
      </w:r>
    </w:p>
    <w:p>
      <w:pPr>
        <w:pStyle w:val="BodyText"/>
      </w:pPr>
      <w:r>
        <w:t xml:space="preserve">Chẳng những là Huyền Diệu Vương nói như thế, thậm chí Man tộc cùng Yêu tộc đều lên tiếng, nhìn Lâm Tiêu mỉm cười.</w:t>
      </w:r>
    </w:p>
    <w:p>
      <w:pPr>
        <w:pStyle w:val="BodyText"/>
      </w:pPr>
      <w:r>
        <w:t xml:space="preserve">- Lâm Tiêu đại sư, chúng ta xem như cùng kinh nghiệm sinh tử, sau này nếu có cần nhất định phải giúp đỡ ah.</w:t>
      </w:r>
    </w:p>
    <w:p>
      <w:pPr>
        <w:pStyle w:val="BodyText"/>
      </w:pPr>
      <w:r>
        <w:t xml:space="preserve">Ngay cả Yêu tộc Thiên Ngạc Vương cùng Phi Loan Vương cũng đầy mặt tươi cười, không hề có chút dáng vẻ thù hận chủng tộc.</w:t>
      </w:r>
    </w:p>
    <w:p>
      <w:pPr>
        <w:pStyle w:val="BodyText"/>
      </w:pPr>
      <w:r>
        <w:t xml:space="preserve">Lâm Tiêu mỉm cười, không trả lời, chỉ tìm kiếm trong đống linh dược.</w:t>
      </w:r>
    </w:p>
    <w:p>
      <w:pPr>
        <w:pStyle w:val="BodyText"/>
      </w:pPr>
      <w:r>
        <w:t xml:space="preserve">- Di, đây là linh dược chí tôn đỉnh cấp Cửu Thiên Long Hồn thảo!</w:t>
      </w:r>
    </w:p>
    <w:p>
      <w:pPr>
        <w:pStyle w:val="BodyText"/>
      </w:pPr>
      <w:r>
        <w:t xml:space="preserve">Nhìn thấy gốc linh dược long hình, Long gia kích động lên tiếng, vô cùng hưng phấn, đôi mắt tỏa sáng nói:</w:t>
      </w:r>
    </w:p>
    <w:p>
      <w:pPr>
        <w:pStyle w:val="BodyText"/>
      </w:pPr>
      <w:r>
        <w:t xml:space="preserve">- Lâm Tiêu, mặc dù Long gia đã hấp thu không ít long hồn, đã sống lại, nhưng thực lực chưa khôi phục được một phần ngàn, nếu có Cửu Thiên Long Hồn thảo, chỉ cần luyện chế thành tôn phẩm Dưỡng Hồn đan trong truyền thuyết, ít nhất có thể giúp thực lực của ta khôi phục một phần mười, trời ạ!</w:t>
      </w:r>
    </w:p>
    <w:p>
      <w:pPr>
        <w:pStyle w:val="BodyText"/>
      </w:pPr>
      <w:r>
        <w:t xml:space="preserve">Long gia kích động nói:</w:t>
      </w:r>
    </w:p>
    <w:p>
      <w:pPr>
        <w:pStyle w:val="BodyText"/>
      </w:pPr>
      <w:r>
        <w:t xml:space="preserve">- Lâm Tiêu, tiểu tử ngươi đúng là thiên chi kiêu tử, khó trách Long gia sẽ trúng ý ngươi, từ nay ngươi là chủ nhân của ta, ta sẽ theo ngươi chinh chiến thiên hạ, nhất thống đại lục.</w:t>
      </w:r>
    </w:p>
    <w:p>
      <w:pPr>
        <w:pStyle w:val="BodyText"/>
      </w:pPr>
      <w:r>
        <w:t xml:space="preserve">- Một khi chờ ngươi thành công đột phá tôn cấp, luyện chế ra Dưỡng Hồn đan tôn phẩm, Long gia có thể khôi phục một phần mười thực lực, tới lúc đó Yêu tộc, Man tộc đều không đáng giá nhắc tới, sẽ tôn ngươi làm chí cao vô thượng…</w:t>
      </w:r>
    </w:p>
    <w:p>
      <w:pPr>
        <w:pStyle w:val="BodyText"/>
      </w:pPr>
      <w:r>
        <w:t xml:space="preserve">Long gia thập phần hưng phấn.</w:t>
      </w:r>
    </w:p>
    <w:p>
      <w:pPr>
        <w:pStyle w:val="BodyText"/>
      </w:pPr>
      <w:r>
        <w:t xml:space="preserve">Không biết vì sao Lâm Tiêu lờ mờ cảm giác trạng thái của Long gia không phù hợp, mà trong Thương Long Tí, tiểu Viêm vẫn đang chơi đùa, không nhìn ra manh mối gì khác.</w:t>
      </w:r>
    </w:p>
    <w:p>
      <w:pPr>
        <w:pStyle w:val="BodyText"/>
      </w:pPr>
      <w:r>
        <w:t xml:space="preserve">Nghĩ nghĩ, Lâm Tiêu chợt cười khổ, tôn cấp làm sao dễ dàng đột phá, cho dù hắn có thể đột phá tôn cấp, muốn trở thành luyện dược đại sư tôn cấp cũng khó khăn trùng điệp, may mắn hắn có được Bát Quái Lô, không phải là không thể nào.</w:t>
      </w:r>
    </w:p>
    <w:p>
      <w:pPr>
        <w:pStyle w:val="BodyText"/>
      </w:pPr>
      <w:r>
        <w:t xml:space="preserve">Nghĩ tới đây, cảm giác của Lâm Tiêu xâm nhập vào trí óc của mình, vừa nhìn, hắn không khỏi sửng sốt.</w:t>
      </w:r>
    </w:p>
    <w:p>
      <w:pPr>
        <w:pStyle w:val="Compact"/>
      </w:pPr>
      <w:r>
        <w:t xml:space="preserve">Chỉ thấy trong đầu hắn, năm đại thiên hỏa đang bốc cháy, hình thành hình dạng sao năm cánh, nhưng vị trí trung ương hồn hải lại rỗng tuếch, nguyên lai Bát Quái Lô luôn im lặng trôi nổi bên trong lại không còn thấy bóng dáng.</w:t>
      </w:r>
      <w:r>
        <w:br w:type="textWrapping"/>
      </w:r>
      <w:r>
        <w:br w:type="textWrapping"/>
      </w:r>
    </w:p>
    <w:p>
      <w:pPr>
        <w:pStyle w:val="Heading2"/>
      </w:pPr>
      <w:bookmarkStart w:id="1300" w:name="chương-1276-tinh-thần-lực-đột-phá-2"/>
      <w:bookmarkEnd w:id="1300"/>
      <w:r>
        <w:t xml:space="preserve">1278. Chương 1276: Tinh Thần Lực Đột Phá (2)</w:t>
      </w:r>
    </w:p>
    <w:p>
      <w:pPr>
        <w:pStyle w:val="Compact"/>
      </w:pPr>
      <w:r>
        <w:br w:type="textWrapping"/>
      </w:r>
      <w:r>
        <w:br w:type="textWrapping"/>
      </w:r>
      <w:r>
        <w:t xml:space="preserve">Vì sao không thấy Bát Quái Lô!</w:t>
      </w:r>
    </w:p>
    <w:p>
      <w:pPr>
        <w:pStyle w:val="BodyText"/>
      </w:pPr>
      <w:r>
        <w:t xml:space="preserve">Trong trí óc Lâm Tiêu phảng phất như có một đạo kinh lôi ầm ầm nổ tung, một loại cảm giác sáng sủa từ trong trí óc hắn bộc phát, trong nháy mắt như có đạo ánh sáng chiếu vào trong đầu hắn, tinh thần lực luôn ngừng lại ở nhất trọng đỉnh phong phốc một tiếng, đột nhiên trướng to, hóa thành tinh thần hải dương, thành công đột phá vương phẩm nhị trọng.</w:t>
      </w:r>
    </w:p>
    <w:p>
      <w:pPr>
        <w:pStyle w:val="BodyText"/>
      </w:pPr>
      <w:r>
        <w:t xml:space="preserve">Oanh!</w:t>
      </w:r>
    </w:p>
    <w:p>
      <w:pPr>
        <w:pStyle w:val="BodyText"/>
      </w:pPr>
      <w:r>
        <w:t xml:space="preserve">Tràng cảnh trước mặt phá thành mảnh nhỏ, bảo điện, linh dược đều tiêu tán, hắn đang im lặng đứng trên bầu trời Huyễn Cảnh bình nguyên, mà thanh sắc dị thú trước mặt vẫn chưa chết, trong thất thải đồng tử phát tán ra quang mang mê mông bao phủ toàn bộ cường giả tam tộc.</w:t>
      </w:r>
    </w:p>
    <w:p>
      <w:pPr>
        <w:pStyle w:val="BodyText"/>
      </w:pPr>
      <w:r>
        <w:t xml:space="preserve">- Tiểu tử Lâm Tiêu, ngươi đã tỉnh rồi hả, xem ra định lực không tệ ah? Tinh thần lực cũng đột phá vương phẩm nhị trọng, không tệ, không tệ.</w:t>
      </w:r>
    </w:p>
    <w:p>
      <w:pPr>
        <w:pStyle w:val="BodyText"/>
      </w:pPr>
      <w:r>
        <w:t xml:space="preserve">Trong Thương Long Tí, thanh âm uể oải của Long gia truyền ra.</w:t>
      </w:r>
    </w:p>
    <w:p>
      <w:pPr>
        <w:pStyle w:val="BodyText"/>
      </w:pPr>
      <w:r>
        <w:t xml:space="preserve">- Long gia, ta sao vậy?</w:t>
      </w:r>
    </w:p>
    <w:p>
      <w:pPr>
        <w:pStyle w:val="BodyText"/>
      </w:pPr>
      <w:r>
        <w:t xml:space="preserve">Lâm Tiêu vẫn còn ngây ngẩn.</w:t>
      </w:r>
    </w:p>
    <w:p>
      <w:pPr>
        <w:pStyle w:val="BodyText"/>
      </w:pPr>
      <w:r>
        <w:t xml:space="preserve">- Còn sao nữa, đương nhiên là trúng huyễn thuật thôi, ta còn định đánh thức ngươi đấy, không nghĩ tới tiểu tử ngươi có thể tự mình trùng phá huyễn cảnh, chậc chậc, thanh sắc dị thú kia chính là Huyễn Mộng thú trong truyền thuyết, dựa theo đạo lý cho dù tinh thần lực của ngươi đột phá tới vương phẩm nhị trọng cũng không trùng phá được huyễn cảnh của Huyễn Mộng thú, ân, có lẽ lên vương phẩm tam trọng còn có chút khả năng.</w:t>
      </w:r>
    </w:p>
    <w:p>
      <w:pPr>
        <w:pStyle w:val="BodyText"/>
      </w:pPr>
      <w:r>
        <w:t xml:space="preserve">Huyễn thuật? Trong lòng Lâm Tiêu kỳ thật đã có suy đoán, nhưng giờ phút này không khỏi rung động.</w:t>
      </w:r>
    </w:p>
    <w:p>
      <w:pPr>
        <w:pStyle w:val="BodyText"/>
      </w:pPr>
      <w:r>
        <w:t xml:space="preserve">Thật là đáng sợ, thanh sắc dị thú kia rốt cục là quái vật gì, huyễn cảnh bình thường đều làm cho người tiến vào một tràng cảnh riêng biệt nào đó, công kích điểm yếu nhất trong lòng người, nhưng công kích huyễn thuật của dị thú lại trực tiếp kết hợp cùng sự thật, làm người không phân biệt được sự thật cùng hư huyễn, chỉ sợ cứ vậy mà chết, còn tưởng mình đang ở trong sự thật.</w:t>
      </w:r>
    </w:p>
    <w:p>
      <w:pPr>
        <w:pStyle w:val="BodyText"/>
      </w:pPr>
      <w:r>
        <w:t xml:space="preserve">Lúc trước huyễn cảnh vô cùng chân thật, thậm chí cả Long gia cùng tiểu Viêm đều có thể bắt chước, trên sự thật Huyễn Mộng thú không biết sự tồn tại của Long gia cùng tiểu Viêm, nhưng vì huyễn thuật trực tiếp tác dụng lên tâm linh cùng linh hồn của võ giả, sẽ diễn sinh ra hình ảnh, dẫn tới việc trong mộng cảnh lại có vẻ vô cùng chân thật.</w:t>
      </w:r>
    </w:p>
    <w:p>
      <w:pPr>
        <w:pStyle w:val="BodyText"/>
      </w:pPr>
      <w:r>
        <w:t xml:space="preserve">Nếu không phải Bát Quái Lô không hiện ra trong huyễn cảnh, làm Lâm Tiêu tìm ra dấu vết sơ hở, hiện tại chỉ sợ hắn còn đắm chìm trong huyễn cảnh không cách nào đào thoát.</w:t>
      </w:r>
    </w:p>
    <w:p>
      <w:pPr>
        <w:pStyle w:val="BodyText"/>
      </w:pPr>
      <w:r>
        <w:t xml:space="preserve">Đồng thời Lâm Tiêu cũng cảm nhận được rung động đối với sự cường đại của Bát Quái Lô, bên trong huyễn cảnh thậm chí cả thánh khí như Thương Long Tí cũng diễn sinh, nhưng Bát Quái Lô lại không thấy, rốt cục nó là bảo vật gì? Chẳng lẽ còn cường đại hơn cả Thương Long Tí? Ở trên thế giới này, thánh khí đã là bảo vật cường đại nhất, còn mạnh hơn cả thánh khí thì là bảo vật cấp bậc gì chứ?</w:t>
      </w:r>
    </w:p>
    <w:p>
      <w:pPr>
        <w:pStyle w:val="BodyText"/>
      </w:pPr>
      <w:r>
        <w:t xml:space="preserve">- Ân.</w:t>
      </w:r>
    </w:p>
    <w:p>
      <w:pPr>
        <w:pStyle w:val="BodyText"/>
      </w:pPr>
      <w:r>
        <w:t xml:space="preserve">Ngay lúc Lâm Tiêu thanh tỉnh, lập tức liền cảm giác được có những ánh mắt truyền lại chung quanh, hắn quay đầu nhìn lại, trong cường giả tam tộc, chẳng những hắn thanh tỉnh, Man tộc Đại Tế Ti, Tịnh Thiên Huyên cùng Yêu tộc Phi Loan Vương đều đã tỉnh táo, ánh mắt trong suốt, nhìn thấy Lâm Tiêu có thể thoát ra huyễn cảnh, trong mắt đều kinh ngạc lẫn nghi hoặc.</w:t>
      </w:r>
    </w:p>
    <w:p>
      <w:pPr>
        <w:pStyle w:val="BodyText"/>
      </w:pPr>
      <w:r>
        <w:t xml:space="preserve">Trên sự thật, Phân thân Toản Địa Giáp cùng bản thể cùng chung linh hồn, khi bản tôn thanh tỉnh lại, Phân thân Toản Địa Giáp cũng thức tỉnh, nhưng vì phòng ngừa bị người nhìn ra liên hệ đôi bên, Lâm Tiêu chỉ phải để Phân thân Toản Địa Giáp tiếp tục giả vờ bị lâm vào trong huyễn cảnh, nếu không cả hai người yếu nhất trong nhóm vương giả đồng thời tỉnh lại trước tiên, cho dù có che giấu thế nào cũng bị người có ý chí âm thầm đoán được.</w:t>
      </w:r>
    </w:p>
    <w:p>
      <w:pPr>
        <w:pStyle w:val="BodyText"/>
      </w:pPr>
      <w:r>
        <w:t xml:space="preserve">Nhưng làm Lâm Tiêu chấn kinh chính là bên Man tộc ngoại trừ Đại Tế Ti, Ma Nhãn, Tà Đa cùng Bố Lỗ ánh mắt đều trong suốt, không bị huyễn cảnh khống chế, mà những vương giả khác, yêu vương cùng man vương kể cả Huyền Diệu Vương ánh mắt mê mang, hiển nhiên đều rơi vào trong huyễn cảnh.</w:t>
      </w:r>
    </w:p>
    <w:p>
      <w:pPr>
        <w:pStyle w:val="BodyText"/>
      </w:pPr>
      <w:r>
        <w:t xml:space="preserve">- Xem ra hành trình Phế khu Cổ Thần lần này, Man tộc đã sớm có chuẩn bị.</w:t>
      </w:r>
    </w:p>
    <w:p>
      <w:pPr>
        <w:pStyle w:val="BodyText"/>
      </w:pPr>
      <w:r>
        <w:t xml:space="preserve">Long gia cười nhạt nói.</w:t>
      </w:r>
    </w:p>
    <w:p>
      <w:pPr>
        <w:pStyle w:val="BodyText"/>
      </w:pPr>
      <w:r>
        <w:t xml:space="preserve">Trong mắt Lâm Tiêu lộ nghi hoặc.</w:t>
      </w:r>
    </w:p>
    <w:p>
      <w:pPr>
        <w:pStyle w:val="BodyText"/>
      </w:pPr>
      <w:r>
        <w:t xml:space="preserve">Long gia giải thích:</w:t>
      </w:r>
    </w:p>
    <w:p>
      <w:pPr>
        <w:pStyle w:val="BodyText"/>
      </w:pPr>
      <w:r>
        <w:t xml:space="preserve">- Ba man vương Man tộc sở dĩ không bị huyễn cảnh khống chế là bởi vì trên người họ có Định Thần Châu, Định Thần Châu là pháp bảo tinh thần vương phẩm đỉnh phong, chỉ dùng con mắt thứ ba của Thâm Hải Mộng Mị chế thành, có thể chống cự hết thảy huyễn thuật vương cấp hoặc tinh thần công kích, mà sở dĩ con chim nhỏ Yêu tộc kia thanh tỉnh, là vì hắn có được Mê Thần Hạng Liên có công hiệu tương tự Định Thần Châu, mà nữ oa bên cạnh ngươi sao, hắc hắc, nàng tu luyện công pháp tương đối đặc thù, tinh thần công kích cùng cấp bậc căn bản không mê hoặc được nàng.</w:t>
      </w:r>
    </w:p>
    <w:p>
      <w:pPr>
        <w:pStyle w:val="BodyText"/>
      </w:pPr>
      <w:r>
        <w:t xml:space="preserve">Ngay trong lúc Long gia đang giải thích…</w:t>
      </w:r>
    </w:p>
    <w:p>
      <w:pPr>
        <w:pStyle w:val="BodyText"/>
      </w:pPr>
      <w:r>
        <w:t xml:space="preserve">- Ha ha ha, bảo tàng, bảo tàng thật nhiều!</w:t>
      </w:r>
    </w:p>
    <w:p>
      <w:pPr>
        <w:pStyle w:val="BodyText"/>
      </w:pPr>
      <w:r>
        <w:t xml:space="preserve">Chỉ thấy Thiên Uyên Vương đột nhiên ngây ngô cười to, giống như một tên ngốc, ánh mắt hắn mê mang, hiển nhiên hoàn toàn đắm chìm trong huyễn thuật, mà sinh tử lực cùng không gian lực trên người không ngừng phập phồng, hiển nhiên đang nằm trong trạng thái cực kỳ không ổn định.</w:t>
      </w:r>
    </w:p>
    <w:p>
      <w:pPr>
        <w:pStyle w:val="BodyText"/>
      </w:pPr>
      <w:r>
        <w:t xml:space="preserve">- Phi Loan Vương, Thiên Ngạc Vương, thân phận các ngươi cao quý lại có năng lực thế nào, có nhìn thấy không, bảo tàng chỉ một mình ta chiếm được, mà các ngươi chỉ có thể trơ mắt nhìn, ha ha ha, thật là sảng khoái!</w:t>
      </w:r>
    </w:p>
    <w:p>
      <w:pPr>
        <w:pStyle w:val="BodyText"/>
      </w:pPr>
      <w:r>
        <w:t xml:space="preserve">Bên Yêu tộc, Tà Thử Vương cũng cười to, lời nói làm Phi Loan Vương giận dữ.</w:t>
      </w:r>
    </w:p>
    <w:p>
      <w:pPr>
        <w:pStyle w:val="BodyText"/>
      </w:pPr>
      <w:r>
        <w:t xml:space="preserve">- Lâm Tiêu, lúc ở Chiến trường Cổ Tộc hồn niệm phân thân của ta không giết được ngươi, xem ra là ý trời, luyện dược sư vương phẩm thì thế nào, cuối cùng vẫn bị hồn niệm của ta nô dịch, ha ha ha, từ hôm nay luyện dược sư vương phẩm như ngươi chỉ là nô bộc của Tà Hồn Vương mà thôi!</w:t>
      </w:r>
    </w:p>
    <w:p>
      <w:pPr>
        <w:pStyle w:val="BodyText"/>
      </w:pPr>
      <w:r>
        <w:t xml:space="preserve">Tà Hồn Vương cũng điên cuồng cười to.</w:t>
      </w:r>
    </w:p>
    <w:p>
      <w:pPr>
        <w:pStyle w:val="BodyText"/>
      </w:pPr>
      <w:r>
        <w:t xml:space="preserve">- Đại Tế Ti, bảo điện tộc ta rốt cục bị chúng ta chiếm được, ha ha, từ hôm nay trở đi Yêu tộc cùng Nhân tộc không thể tiếp tục hoành hành trong Cổ địa Man Hoang chúng ta, lãnh địa này phải thuộc về Man tộc chúng ta!</w:t>
      </w:r>
    </w:p>
    <w:p>
      <w:pPr>
        <w:pStyle w:val="BodyText"/>
      </w:pPr>
      <w:r>
        <w:t xml:space="preserve">Cương Đạc cũng kích động kêu lên, làm sắc mặt Đại Tế Ti biến sắc, nhưng phát hiện hắn không nói ra nội dung gì đặc biệt, sắc mặt khẩn trương mới thoáng hòa hoãn một ít.</w:t>
      </w:r>
    </w:p>
    <w:p>
      <w:pPr>
        <w:pStyle w:val="BodyText"/>
      </w:pPr>
      <w:r>
        <w:t xml:space="preserve">- Chư vị, chúng ta không thể tiếp tục như vậy, phải giết chết thanh sắc dị thú kia.</w:t>
      </w:r>
    </w:p>
    <w:p>
      <w:pPr>
        <w:pStyle w:val="BodyText"/>
      </w:pPr>
      <w:r>
        <w:t xml:space="preserve">Đại Tế Ti lạnh lùng lên tiếng.</w:t>
      </w:r>
    </w:p>
    <w:p>
      <w:pPr>
        <w:pStyle w:val="BodyText"/>
      </w:pPr>
      <w:r>
        <w:t xml:space="preserve">Trên thực tế hành động lần này là do Man tộc cố ý gây ra, vài năm trước Man tộc đã biết vị trí của bảo điện, trong tộc ký của bọn hắn, đã ghi chép một ít tư liệu về Phế khu Cổ Thần.</w:t>
      </w:r>
    </w:p>
    <w:p>
      <w:pPr>
        <w:pStyle w:val="BodyText"/>
      </w:pPr>
      <w:r>
        <w:t xml:space="preserve">Vài năm trước, Man tộc từng phái đi thật nhiều cường giả đứng đầu tới tầm bảo điện, kết quả bị nhốt trong Sơn lĩnh Tử Tịch, hao tổn hơn một năm thời gian cũng không tìm được biện pháp đi thông qua, nhưng trong lúc lẩn trống Man tộc vô ý phát hiện truyền tống trận, lúc này mới bố trí mưu kế đem Nhân tộc cùng Yêu tộc kéo vào đội ngũ tầm bảo, mục đích chính là vì muốn thông qua Sơn lĩnh Tử Tịch.</w:t>
      </w:r>
    </w:p>
    <w:p>
      <w:pPr>
        <w:pStyle w:val="Compact"/>
      </w:pPr>
      <w:r>
        <w:t xml:space="preserve">Mà Đại Tế Ti cũng sớm có hiểu biết về Huyễn Cảnh bình nguyên, bởi vậy đã hao tổn công phu thật lớn mới tìm được ba khối Định Thần Châu đặt trên người Ma Nhãn bọn họ, ở trong kế hoạch của Đại Tế Ti, nếu cường giả Nhân, Yêu hai tộc đều lâm vào trong huyễn cảnh, vậy kích sát ngay tại chỗ, như vậy thần không biết quỷ không hay, nhưng hiện tại cường giả hai tộc lại không rơi vào huyễn cảnh, vậy chỉ có thể thay đổi kế hoạch, trước thông qua Huyễn Cảnh bình nguyên, đi tới bảo điện hắn vẫn có biện pháp giết chết cường giả hai tộc bên trong.</w:t>
      </w:r>
      <w:r>
        <w:br w:type="textWrapping"/>
      </w:r>
      <w:r>
        <w:br w:type="textWrapping"/>
      </w:r>
    </w:p>
    <w:p>
      <w:pPr>
        <w:pStyle w:val="Heading2"/>
      </w:pPr>
      <w:bookmarkStart w:id="1301" w:name="chương-1277-huyễn-mộng-thú-tôn-cấp"/>
      <w:bookmarkEnd w:id="1301"/>
      <w:r>
        <w:t xml:space="preserve">1279. Chương 1277: Huyễn Mộng Thú Tôn Cấp</w:t>
      </w:r>
    </w:p>
    <w:p>
      <w:pPr>
        <w:pStyle w:val="Compact"/>
      </w:pPr>
      <w:r>
        <w:br w:type="textWrapping"/>
      </w:r>
      <w:r>
        <w:br w:type="textWrapping"/>
      </w:r>
      <w:r>
        <w:t xml:space="preserve">- Hừ, Chí Bảo điện là bảo vật do cường giả Man tộc chúng ta lưu lại, làm sao hai tộc các ngươi có thể nhúng chàm!</w:t>
      </w:r>
    </w:p>
    <w:p>
      <w:pPr>
        <w:pStyle w:val="BodyText"/>
      </w:pPr>
      <w:r>
        <w:t xml:space="preserve">Trong lòng cười lạnh một tiếng, Đại Tế Ti nhấc pháp trượng trong tay, hướng thanh sắc dị thú đánh ra một đạo ánh sáng hư vô.</w:t>
      </w:r>
    </w:p>
    <w:p>
      <w:pPr>
        <w:pStyle w:val="BodyText"/>
      </w:pPr>
      <w:r>
        <w:t xml:space="preserve">Cùng lúc đó, Tịnh Thiên Huyên cùng Phi Loan Vương đều xuất thủ, ngọc thủ hóa chưởng như xuyên qua giữa không trung, phút chốc bay về phía trước, một người mở miệng, ngọn lửa màu đỏ bắn thẳng về phía trước mặt.</w:t>
      </w:r>
    </w:p>
    <w:p>
      <w:pPr>
        <w:pStyle w:val="BodyText"/>
      </w:pPr>
      <w:r>
        <w:t xml:space="preserve">Công kích do ba người liên thủ tiếp tục xuyên qua thân thể thanh sắc dị thú, lại không thể gây tổn thương cho nó, giống như nó không phải thực thể mà như đang đưa thân vào một hư không khác, không tồn tại trong thế giới này.</w:t>
      </w:r>
    </w:p>
    <w:p>
      <w:pPr>
        <w:pStyle w:val="BodyText"/>
      </w:pPr>
      <w:r>
        <w:t xml:space="preserve">- Đây là…</w:t>
      </w:r>
    </w:p>
    <w:p>
      <w:pPr>
        <w:pStyle w:val="BodyText"/>
      </w:pPr>
      <w:r>
        <w:t xml:space="preserve">Ngay cả Long gia cũng cả kinh, cau mày:</w:t>
      </w:r>
    </w:p>
    <w:p>
      <w:pPr>
        <w:pStyle w:val="BodyText"/>
      </w:pPr>
      <w:r>
        <w:t xml:space="preserve">- Tiểu tử Lâm Tiêu, xem tình huống không ổn ah.</w:t>
      </w:r>
    </w:p>
    <w:p>
      <w:pPr>
        <w:pStyle w:val="BodyText"/>
      </w:pPr>
      <w:r>
        <w:t xml:space="preserve">- Long gia, đây là…</w:t>
      </w:r>
    </w:p>
    <w:p>
      <w:pPr>
        <w:pStyle w:val="BodyText"/>
      </w:pPr>
      <w:r>
        <w:t xml:space="preserve">Ngữ khí Long gia ngưng trọng:</w:t>
      </w:r>
    </w:p>
    <w:p>
      <w:pPr>
        <w:pStyle w:val="BodyText"/>
      </w:pPr>
      <w:r>
        <w:t xml:space="preserve">- Huyễn Mộng thú là một loại yêu thú hết sức kỳ lạ, Huyễn Mộng thú đê giai chỉ có thể lợi dụng huyễn thuật đơn giản lừa gạt địch nhân mà bản thân lại có lực công kích thật lớn, tỷ như đàn Huyễn Mộng thú ban đầu các ngươi gặp được, có thể dễ dàng đâm thủng thân thể các ngươi, hấp thu lực lượng các ngươi, nhân kỹ năng phân thân Toản Địa Giáp chỉ có thể dùng trên người mình. Thuận theo kiểu tiến hóa này, năng lực Huyễn Mộng thú cũng sẽ đi theo hai phương hướng khác nhau, lực công kích bắt đầu giảm bớt, nhưng lực lượng huyễn thuật sẽ tăng cường.</w:t>
      </w:r>
    </w:p>
    <w:p>
      <w:pPr>
        <w:pStyle w:val="BodyText"/>
      </w:pPr>
      <w:r>
        <w:t xml:space="preserve">- Nhưng Huyễn Mộng thú từ vương cấp đột phá tới tôn cấp, lực công kích đã mất, chỉ còn lại năng lực chế tạo huyễn cảnh, mà lúc này lực phòng ngự của nó cũng trở nên vô cùng đáng sợ, công kích bình thường căn bản không cách nào tổn thương nó mảy may, bởi vì nó có thể làm được dung hợp cùng huyễn cảnh, ngươi nhìn thấy bản thể của nó nhưng đó là huyễn cảnh mà nó chế tạo, thực thực giả giả, hư hư thực thực.</w:t>
      </w:r>
    </w:p>
    <w:p>
      <w:pPr>
        <w:pStyle w:val="BodyText"/>
      </w:pPr>
      <w:r>
        <w:t xml:space="preserve">- Nếu ta đoán không sai, các ngươi gặp đầu Huyễn Mộng thú này đã bắt đầu tiến vào cảnh giới tôn cấp, bởi vậy công kích của sinh tử tam trọng các ngươi căn bản không thể tổn thương nó.</w:t>
      </w:r>
    </w:p>
    <w:p>
      <w:pPr>
        <w:pStyle w:val="BodyText"/>
      </w:pPr>
      <w:r>
        <w:t xml:space="preserve">- Cái gì?</w:t>
      </w:r>
    </w:p>
    <w:p>
      <w:pPr>
        <w:pStyle w:val="BodyText"/>
      </w:pPr>
      <w:r>
        <w:t xml:space="preserve">Lâm Tiêu kinh ngạc, không ngờ là Huyễn Mộng thú tôn cấp, cường giả tôn cấp thần vọng cảnh, hắn chỉ mới gặp qua một cường giả duy nhất là Khôi Đấu lão tổ Sơn mạch Liên Vân, không nghĩ tới trong Phế khu Cổ Thần lại gặp được tôn cấp thứ hai tồn tại.</w:t>
      </w:r>
    </w:p>
    <w:p>
      <w:pPr>
        <w:pStyle w:val="BodyText"/>
      </w:pPr>
      <w:r>
        <w:t xml:space="preserve">Cho dù nhìn Huyễn Mộng thú không có gì đặc biệt, nhưng danh xưng tôn cấp cường giả vẫn làm Lâm Tiêu rùng mình.</w:t>
      </w:r>
    </w:p>
    <w:p>
      <w:pPr>
        <w:pStyle w:val="BodyText"/>
      </w:pPr>
      <w:r>
        <w:t xml:space="preserve">- Long gia, nên làm sao bây giờ?</w:t>
      </w:r>
    </w:p>
    <w:p>
      <w:pPr>
        <w:pStyle w:val="BodyText"/>
      </w:pPr>
      <w:r>
        <w:t xml:space="preserve">- Huyễn Mộng thú khác với yêu thú bình thường, muốn giết được yêu hoàng phải hoàn toàn tiêu diệt thân thể hắn, mà thân thể Huyễn Mộng thú tồn tại trong hư huyễn, phải hủy diệt huyễn cảnh của nó mới có thể mang tới tổn thương cho nó, nếu ta suy đoán không sai, mặc dù đầu Huyễn Mộng thú này đã vào tôn cấp, nhưng chưa viên mãn, nếu không các ngươi không khả năng thoát khỏi huyễn cảnh của nó, bởi vì tôn cấp có thể lập tức khiến các ngươi vẫn lạc trong huyễn cảnh.</w:t>
      </w:r>
    </w:p>
    <w:p>
      <w:pPr>
        <w:pStyle w:val="BodyText"/>
      </w:pPr>
      <w:r>
        <w:t xml:space="preserve">Lâm Tiêu cau mày, hủy diệt huyễn cảnh của đối phương, có thể sao?</w:t>
      </w:r>
    </w:p>
    <w:p>
      <w:pPr>
        <w:pStyle w:val="BodyText"/>
      </w:pPr>
      <w:r>
        <w:t xml:space="preserve">Ông!</w:t>
      </w:r>
    </w:p>
    <w:p>
      <w:pPr>
        <w:pStyle w:val="BodyText"/>
      </w:pPr>
      <w:r>
        <w:t xml:space="preserve">Ngay lúc Lâm Tiêu đang thương lượng với Long gia, đôi mắt thất thải của Huyễn Mộng thú lại bắn tới, một cỗ dao động quỷ dị quét qua mấy người chưa bị nhập vào huyễn cảnh.</w:t>
      </w:r>
    </w:p>
    <w:p>
      <w:pPr>
        <w:pStyle w:val="BodyText"/>
      </w:pPr>
      <w:r>
        <w:t xml:space="preserve">Lâm Tiêu chỉ cảm thấy đầu óc trầm xuống, ngay sau đó hết thảy chung quanh đều biến mất, chỉ còn lại hắn cùng Tịnh Thiên Huyên mờ mịt đứng trên hư không bình nguyên.</w:t>
      </w:r>
    </w:p>
    <w:p>
      <w:pPr>
        <w:pStyle w:val="BodyText"/>
      </w:pPr>
      <w:r>
        <w:t xml:space="preserve">Trên bình nguyên, ánh nắng ấm áp, gió nhẹ thổi qua, mái tóc đen nhánh của Tịnh Thiên Huyên theo gió phiêu đãng, truyền ra hương thơm ngát, hòa trộn cùng hương vị cỏ cây khiến tâm trí thanh thản, lòng dạ thảnh thơi.</w:t>
      </w:r>
    </w:p>
    <w:p>
      <w:pPr>
        <w:pStyle w:val="BodyText"/>
      </w:pPr>
      <w:r>
        <w:t xml:space="preserve">Nhìn thấy Lâm Tiêu, Tịnh Thiên Huyên thoáng cau mày, cũng không nhiều lời, ánh mắt ác liệt đánh giá bốn phía.</w:t>
      </w:r>
    </w:p>
    <w:p>
      <w:pPr>
        <w:pStyle w:val="BodyText"/>
      </w:pPr>
      <w:r>
        <w:t xml:space="preserve">Khắp bốn phía là thảo nguyên vô ngần, trên mặt đất tràn đầy hoa cỏ, tràng cảnh mỹ lệ nhượng tâm thần người chợt thả lỏng.</w:t>
      </w:r>
    </w:p>
    <w:p>
      <w:pPr>
        <w:pStyle w:val="BodyText"/>
      </w:pPr>
      <w:r>
        <w:t xml:space="preserve">- Long gia, Long gia.</w:t>
      </w:r>
    </w:p>
    <w:p>
      <w:pPr>
        <w:pStyle w:val="BodyText"/>
      </w:pPr>
      <w:r>
        <w:t xml:space="preserve">Bên trong Thương Long Tí yên tĩnh một mảnh, căn bản không có tung tích của Long gia, không thấy tiểu Viêm, cảm giác truyền vào trí óc, quả nhiên không nhìn thấy Bát Quái Lô.</w:t>
      </w:r>
    </w:p>
    <w:p>
      <w:pPr>
        <w:pStyle w:val="BodyText"/>
      </w:pPr>
      <w:r>
        <w:t xml:space="preserve">Lâm Tiêu cau mày, hiển nhiên hắn lại rơi vào trong huyễn cảnh, nhưng lần trước vừa rơi vào huyễn cảnh lập tức quay về sự thật, nhưng huyễn cảnh lần này càng đáng sợ, biết rõ là huyễn cảnh nhưng không biết làm sao đi ra ngoài.</w:t>
      </w:r>
    </w:p>
    <w:p>
      <w:pPr>
        <w:pStyle w:val="BodyText"/>
      </w:pPr>
      <w:r>
        <w:t xml:space="preserve">Làm sao bây giờ? Trí óc Lâm Tiêu không ngừng vận chuyển, theo lời nói của Long gia, muốn thoát khỏi phải hủy đi huyễn cảnh, rốt cục cần làm như thế nào?</w:t>
      </w:r>
    </w:p>
    <w:p>
      <w:pPr>
        <w:pStyle w:val="BodyText"/>
      </w:pPr>
      <w:r>
        <w:t xml:space="preserve">Chỉ nghĩ không bằng hành động, Lâm Tiêu mạnh mẽ rút ra Long Văn đao, hướng bình nguyên ầm ầm chém ra.</w:t>
      </w:r>
    </w:p>
    <w:p>
      <w:pPr>
        <w:pStyle w:val="BodyText"/>
      </w:pPr>
      <w:r>
        <w:t xml:space="preserve">Oanh long!</w:t>
      </w:r>
    </w:p>
    <w:p>
      <w:pPr>
        <w:pStyle w:val="BodyText"/>
      </w:pPr>
      <w:r>
        <w:t xml:space="preserve">Đao khí đáng sợ tung hoành, trên bình nguyên lập tức xuất hiện một khe rãnh thật lớn dài hơn vạn thước, rộng gần trăm thước, mặt đất ầm ầm vỡ ra, cỏ dại bay tung, bùn đất văng xa.</w:t>
      </w:r>
    </w:p>
    <w:p>
      <w:pPr>
        <w:pStyle w:val="BodyText"/>
      </w:pPr>
      <w:r>
        <w:t xml:space="preserve">- Lâm Tiêu, ngươi đang làm gì thế?</w:t>
      </w:r>
    </w:p>
    <w:p>
      <w:pPr>
        <w:pStyle w:val="BodyText"/>
      </w:pPr>
      <w:r>
        <w:t xml:space="preserve">Tịnh Thiên Huyên cau mày hỏi.</w:t>
      </w:r>
    </w:p>
    <w:p>
      <w:pPr>
        <w:pStyle w:val="BodyText"/>
      </w:pPr>
      <w:r>
        <w:t xml:space="preserve">Lâm Tiêu cũng không đáp lời, nếu đã biết nơi này đều là huyễn cảnh, vậy Tịnh Thiên Huyên cũng là hư huyễn, đích xác lúc trước Tịnh Thiên Huyên tự thoát huyễn cảnh, nhưng không khả năng cùng hắn rơi vào huyễn cảnh thứ hai, nếu nàng là thật sự, vậy Đại Tế Ti cùng Phi Loan Vương cũng phải ở đây, nhưng hiện tại chỉ có hắn cùng Tịnh Thiên Huyên ở nơi này.</w:t>
      </w:r>
    </w:p>
    <w:p>
      <w:pPr>
        <w:pStyle w:val="BodyText"/>
      </w:pPr>
      <w:r>
        <w:t xml:space="preserve">Huyễn cảnh mỹ nhân sao?</w:t>
      </w:r>
    </w:p>
    <w:p>
      <w:pPr>
        <w:pStyle w:val="BodyText"/>
      </w:pPr>
      <w:r>
        <w:t xml:space="preserve">Lâm Tiêu lắc đầu, không nhìn Tịnh Thiên Huyên.</w:t>
      </w:r>
    </w:p>
    <w:p>
      <w:pPr>
        <w:pStyle w:val="BodyText"/>
      </w:pPr>
      <w:r>
        <w:t xml:space="preserve">Nhìn thấy biểu hiện của hắn, Tịnh Thiên Huyên đang định nói gì, đột nhiên…</w:t>
      </w:r>
    </w:p>
    <w:p>
      <w:pPr>
        <w:pStyle w:val="BodyText"/>
      </w:pPr>
      <w:r>
        <w:t xml:space="preserve">Hoa lạp lạp…</w:t>
      </w:r>
    </w:p>
    <w:p>
      <w:pPr>
        <w:pStyle w:val="BodyText"/>
      </w:pPr>
      <w:r>
        <w:t xml:space="preserve">Từ dưới mặt đất đột nhiên vươn ra vô số dây leo, nhanh như tia chớp, ngay lập tức bao trùm Lâm Tiêu cùng Tịnh Thiên Huyên, Lâm Tiêu vừa định vận chuyển Man Vương sáo trang phòng ngự lại phát hiện trong thân thể rỗng tuếch, Man Vương chiến giáp vốn đã dung hợp trong người không thấy bóng dáng, dây leo nhanh chóng lan tràn, trên dây còn mang theo gai nhọn thật dễ dàng đâm vào thân thể hắn, Lâm Tiêu chỉ cảm thấy toàn thân trầm xuống, một loại cảm giác tê dại nháy mắt truyền khắp toàn thân của hắn, làm trên người hắn không còn chút khí lực nào.</w:t>
      </w:r>
    </w:p>
    <w:p>
      <w:pPr>
        <w:pStyle w:val="BodyText"/>
      </w:pPr>
      <w:r>
        <w:t xml:space="preserve">Dây leo không ngừng lan tràn, phiến lá quấn quanh cổ hắn làm cho hắn cảm giác ngạt thở.</w:t>
      </w:r>
    </w:p>
    <w:p>
      <w:pPr>
        <w:pStyle w:val="BodyText"/>
      </w:pPr>
      <w:r>
        <w:t xml:space="preserve">- Đây là huyễn cảnh, không phải sự thật!</w:t>
      </w:r>
    </w:p>
    <w:p>
      <w:pPr>
        <w:pStyle w:val="BodyText"/>
      </w:pPr>
      <w:r>
        <w:t xml:space="preserve">Ánh mắt Lâm Tiêu kiên định, trong lòng nhắc nhở lấy mình, cố gắng làm trí óc mình trong sáng, nhưng cảm giác ngạt thở không ngừng dâng lên, làm hắn căn bản không cách nào phân biệt thật giả, Lâm Tiêu có thể cảm nhận được nếu còn tiếp tục như thế chỉ sợ mình sẽ bị dây leo siết chết, mặc kệ là thật hay giả hắn đều sẽ bị ngạt thở tử vong.</w:t>
      </w:r>
    </w:p>
    <w:p>
      <w:pPr>
        <w:pStyle w:val="BodyText"/>
      </w:pPr>
      <w:r>
        <w:t xml:space="preserve">- Ngũ muội chân hỏa!</w:t>
      </w:r>
    </w:p>
    <w:p>
      <w:pPr>
        <w:pStyle w:val="BodyText"/>
      </w:pPr>
      <w:r>
        <w:t xml:space="preserve">Thời khắc mấu chốt, năm đại thiên hỏa trong đầu óc Lâm Tiêu nhanh chóng dung hợp, một cỗ hỏa diễm cực kỳ khủng bố bốc cao, hỏa lực đem toàn bộ dây leo thiêu thành tro bụi, đồng thời lan tràn ra ngoài thiêu cháy quần áo sạch sẽ, cảm giác ngạt thở nhất thời sút giảm.</w:t>
      </w:r>
    </w:p>
    <w:p>
      <w:pPr>
        <w:pStyle w:val="BodyText"/>
      </w:pPr>
      <w:r>
        <w:t xml:space="preserve">Ở đối diện, Tịnh Thiên Huyên chỉ cách Lâm Tiêu chừng mười phân, một cỗ khí tràng quỷ dị xanh biếc lan tràn, gian nan phòng ngự dây leo xâm lấn, sau đó nàng nhìn thấy thân thể Lâm Tiêu hoàn toàn trần truồng.</w:t>
      </w:r>
    </w:p>
    <w:p>
      <w:pPr>
        <w:pStyle w:val="BodyText"/>
      </w:pPr>
      <w:r>
        <w:t xml:space="preserve">Nếu trong hoàn cảnh bình thường Tịnh Thiên Huyên đã sớm một chưởng đánh chết kẻ đối diện, dù không làm như thế cũng sẽ quay đầu sang nơi khác, nhưng với tình huống trước mắt, nàng đã bị dây leo buộc chặt, chỉ có thể trừng lớn đôi mắt nhìn chằm chằm Lâm Tiêu, trên mặt đỏ rực, yêu kiều quát:</w:t>
      </w:r>
    </w:p>
    <w:p>
      <w:pPr>
        <w:pStyle w:val="Compact"/>
      </w:pPr>
      <w:r>
        <w:t xml:space="preserve">- Ngươi nhanh chóng mặc lại quần áo cho ta!</w:t>
      </w:r>
      <w:r>
        <w:br w:type="textWrapping"/>
      </w:r>
      <w:r>
        <w:br w:type="textWrapping"/>
      </w:r>
    </w:p>
    <w:p>
      <w:pPr>
        <w:pStyle w:val="Heading2"/>
      </w:pPr>
      <w:bookmarkStart w:id="1302" w:name="chương-1278-bị-sủng-hạnh"/>
      <w:bookmarkEnd w:id="1302"/>
      <w:r>
        <w:t xml:space="preserve">1280. Chương 1278: Bị Sủng Hạnh</w:t>
      </w:r>
    </w:p>
    <w:p>
      <w:pPr>
        <w:pStyle w:val="Compact"/>
      </w:pPr>
      <w:r>
        <w:br w:type="textWrapping"/>
      </w:r>
      <w:r>
        <w:br w:type="textWrapping"/>
      </w:r>
      <w:r>
        <w:t xml:space="preserve">Đứng trước mặt nữ nhân, nhất là nữ nhân như Tịnh Thiên Huyên, cho dù da mặt Lâm Tiêu có dày bao nhiêu cũng ngại ngùng, nhưng hiện tại biết rõ chỉ là huyễn thuật, mà bản thân mình đang gặp nguy hiểm, vì vậy Lâm Tiêu cũng không quản tới nàng.</w:t>
      </w:r>
    </w:p>
    <w:p>
      <w:pPr>
        <w:pStyle w:val="BodyText"/>
      </w:pPr>
      <w:r>
        <w:t xml:space="preserve">- Lời của ta ngươi không nghe được sao?</w:t>
      </w:r>
    </w:p>
    <w:p>
      <w:pPr>
        <w:pStyle w:val="BodyText"/>
      </w:pPr>
      <w:r>
        <w:t xml:space="preserve">Tịnh Thiên Huyên tức giận, vẻ mặt càng đỏ rực, muốn nhắm mắt lại không dám phân tâm.</w:t>
      </w:r>
    </w:p>
    <w:p>
      <w:pPr>
        <w:pStyle w:val="BodyText"/>
      </w:pPr>
      <w:r>
        <w:t xml:space="preserve">- Ngươi bảo ta làm sao mà mặc?</w:t>
      </w:r>
    </w:p>
    <w:p>
      <w:pPr>
        <w:pStyle w:val="BodyText"/>
      </w:pPr>
      <w:r>
        <w:t xml:space="preserve">Có lẽ do đối phương có phản ứng quá chân thực, trong lòng Lâm Tiêu sản sinh cảm giác dị dạng, nhịn không được quát.</w:t>
      </w:r>
    </w:p>
    <w:p>
      <w:pPr>
        <w:pStyle w:val="BodyText"/>
      </w:pPr>
      <w:r>
        <w:t xml:space="preserve">- Đáng giận!</w:t>
      </w:r>
    </w:p>
    <w:p>
      <w:pPr>
        <w:pStyle w:val="BodyText"/>
      </w:pPr>
      <w:r>
        <w:t xml:space="preserve">Tịnh Thiên Huyên giận quát, đang định nói gì sắc mặt đột nhiên biến đổi, chỉ nghe phốc xuy một tiếng, khí tràng xanh biếc của nàng bị dây leo đâm phá, thật nhiều dây leo mang theo gai nhọn lập tức đâm lên thân thể nàng.</w:t>
      </w:r>
    </w:p>
    <w:p>
      <w:pPr>
        <w:pStyle w:val="BodyText"/>
      </w:pPr>
      <w:r>
        <w:t xml:space="preserve">Tê lạp…</w:t>
      </w:r>
    </w:p>
    <w:p>
      <w:pPr>
        <w:pStyle w:val="BodyText"/>
      </w:pPr>
      <w:r>
        <w:t xml:space="preserve">Trường bào của Tịnh Thiên Huyên lập tức bị xé nứt thành lỗ hổng, một nét cảnh xuân tuyết trắng xuất hiện, nhất thời bại lộ ra ngoài.</w:t>
      </w:r>
    </w:p>
    <w:p>
      <w:pPr>
        <w:pStyle w:val="BodyText"/>
      </w:pPr>
      <w:r>
        <w:t xml:space="preserve">Đập vào tầm mắt Lâm Tiêu là làn da trắng mịn như ngọc, cấp cho người khác trùng kích thật lớn, kết hợp cùng khuôn mặt xinh đẹp của Tịnh Thiên Huyên, mang theo vẻ thần thánh cùng cao quý, nhìn qua chẳng khác gì lăng mạ nàng.</w:t>
      </w:r>
    </w:p>
    <w:p>
      <w:pPr>
        <w:pStyle w:val="BodyText"/>
      </w:pPr>
      <w:r>
        <w:t xml:space="preserve">- Tiểu tử, ngươi nhắm mắt lại cho ta!</w:t>
      </w:r>
    </w:p>
    <w:p>
      <w:pPr>
        <w:pStyle w:val="BodyText"/>
      </w:pPr>
      <w:r>
        <w:t xml:space="preserve">Tịnh Thiên Huyên nóng nảy, khuôn mặt đẹp như tiên nữ đỏ hồng, cả giận kêu lên, ánh mắt chỉ hận không thể lập tức móc đi hai mắt Lâm Tiêu.</w:t>
      </w:r>
    </w:p>
    <w:p>
      <w:pPr>
        <w:pStyle w:val="BodyText"/>
      </w:pPr>
      <w:r>
        <w:t xml:space="preserve">- Quả nhiên là mỹ nhân huyễn cảnh.</w:t>
      </w:r>
    </w:p>
    <w:p>
      <w:pPr>
        <w:pStyle w:val="BodyText"/>
      </w:pPr>
      <w:r>
        <w:t xml:space="preserve">Tới hiện tại, Lâm Tiêu rốt cục khẳng định mình lâm vào huyễn cảnh, tuyệt đối là huyễn cảnh mỹ nhân, Huyễn Mộng thú muốn lợi dụng vẻ mỹ diễm của Tịnh Thiên Huyên kích phá nội tâm của hắn, làm cho hắn hoàn toàn trầm luân trong huyễn cảnh không thể tự kìm chế, sau đó kiệt lực mà chết.</w:t>
      </w:r>
    </w:p>
    <w:p>
      <w:pPr>
        <w:pStyle w:val="BodyText"/>
      </w:pPr>
      <w:r>
        <w:t xml:space="preserve">Khám phá ra chuyện này, Lâm Tiêu không hề nhìn Tịnh Thiên Huyên, trong đầu chỉ suy tính làm sao thoát khỏi huyễn cảnh đồng thời ánh mắt thỉnh thoảng lại đánh giá Tịnh Thiên Huyên ở gần trong gang tấc, từ trên người của nàng luôn truyền tới hương thơm nữ nhân, như mộng như huyễn.</w:t>
      </w:r>
    </w:p>
    <w:p>
      <w:pPr>
        <w:pStyle w:val="BodyText"/>
      </w:pPr>
      <w:r>
        <w:t xml:space="preserve">Nếu ở lúc bình thường, Lâm Tiêu sẽ không chút kiêng kỵ mà đánh giá Tịnh Thiên Huyên như vậy, nhưng ở trong huyễn cảnh, biết rõ đối phương chỉ là hư huyễn, hắn cũng không còn gì e ngại.</w:t>
      </w:r>
    </w:p>
    <w:p>
      <w:pPr>
        <w:pStyle w:val="BodyText"/>
      </w:pPr>
      <w:r>
        <w:t xml:space="preserve">- Ngươi…</w:t>
      </w:r>
    </w:p>
    <w:p>
      <w:pPr>
        <w:pStyle w:val="BodyText"/>
      </w:pPr>
      <w:r>
        <w:t xml:space="preserve">Ánh mắt Tịnh Thiên Huyên tức tối, nàng không nghĩ tới Lâm Tiêu lại dám lớn mật nhìn mình như vậy, nhưng từ trong đôi mắt đối phương nàng lại không nhìn thấy chút ý tứ dâm tà, đôi mắt của hắn giống như đang đánh giá một bảo vật, đầy vẻ hân thưởng khiến trong lòng nàng vừa thẹn lại vừa tức giận.</w:t>
      </w:r>
    </w:p>
    <w:p>
      <w:pPr>
        <w:pStyle w:val="BodyText"/>
      </w:pPr>
      <w:r>
        <w:t xml:space="preserve">Tê lạp…</w:t>
      </w:r>
    </w:p>
    <w:p>
      <w:pPr>
        <w:pStyle w:val="BodyText"/>
      </w:pPr>
      <w:r>
        <w:t xml:space="preserve">Nàng vừa thất thần, phòng ngự lập tức suy giảm, thật nhiều dây leo nhuyễn động lại đem áo của nàng tiếp tục xé rách.</w:t>
      </w:r>
    </w:p>
    <w:p>
      <w:pPr>
        <w:pStyle w:val="BodyText"/>
      </w:pPr>
      <w:r>
        <w:t xml:space="preserve">Trong lúc nhất thời từng mảnh da thịt tuyết trắng lộ ra, thậm chí ở vùng ngực cũng lộ ra phân nửa, ngọn núi trắng nõn như ngọc như ẩn như hiện, cho dù biết rõ là hư huyễn cũng làm Lâm Tiêu miệng đắng lưỡi khô.</w:t>
      </w:r>
    </w:p>
    <w:p>
      <w:pPr>
        <w:pStyle w:val="BodyText"/>
      </w:pPr>
      <w:r>
        <w:t xml:space="preserve">- A…</w:t>
      </w:r>
    </w:p>
    <w:p>
      <w:pPr>
        <w:pStyle w:val="BodyText"/>
      </w:pPr>
      <w:r>
        <w:t xml:space="preserve">Nhu Thiên Huyết quát to một tiếng, sắc mặt đỏ rực nóng hổi, thở dốc hổn hển.</w:t>
      </w:r>
    </w:p>
    <w:p>
      <w:pPr>
        <w:pStyle w:val="BodyText"/>
      </w:pPr>
      <w:r>
        <w:t xml:space="preserve">- Tiểu tử, chỉ cần ngươi dám tiếp tục nhìn, ta nhất định giết ngươi!</w:t>
      </w:r>
    </w:p>
    <w:p>
      <w:pPr>
        <w:pStyle w:val="BodyText"/>
      </w:pPr>
      <w:r>
        <w:t xml:space="preserve">Tịnh Thiên Huyên cắn chặt răng, nổi giận nói.</w:t>
      </w:r>
    </w:p>
    <w:p>
      <w:pPr>
        <w:pStyle w:val="BodyText"/>
      </w:pPr>
      <w:r>
        <w:t xml:space="preserve">Không cần nàng hăm dọa, Lâm Tiêu cũng đã nhắm mắt lại, không phải hắn e sợ đối phương uy hiếp, mà hắn phát hiện nếu mình còn tiếp tục nhìn chỉ sợ ý chí sẽ không cách nào khắc chế, một khi rơi vào chỉ sợ hắn sẽ triệt để trầm luân trong huyễn cảnh, rốt cục không còn hi vọng đào thoát.</w:t>
      </w:r>
    </w:p>
    <w:p>
      <w:pPr>
        <w:pStyle w:val="BodyText"/>
      </w:pPr>
      <w:r>
        <w:t xml:space="preserve">- Mỹ nhân huyễn cảnh quả nhiên lợi hại, ta nhất định phải giữ vững!</w:t>
      </w:r>
    </w:p>
    <w:p>
      <w:pPr>
        <w:pStyle w:val="BodyText"/>
      </w:pPr>
      <w:r>
        <w:t xml:space="preserve">Lâm Tiêu thầm kinh hãi, hiện tại trong lòng hắn cũng không còn cảm giác hân thưởng, theo hắn xem ra Tịnh Thiên Huyên đã biến thành độc dược mỹ lệ, một khi lâm vào hẳn phải chết không nghi ngờ.</w:t>
      </w:r>
    </w:p>
    <w:p>
      <w:pPr>
        <w:pStyle w:val="BodyText"/>
      </w:pPr>
      <w:r>
        <w:t xml:space="preserve">Tịnh Thiên Huyên nhìn thấy Lâm Tiêu đã nhắm mắt, thầm thở ra một hơi.</w:t>
      </w:r>
    </w:p>
    <w:p>
      <w:pPr>
        <w:pStyle w:val="BodyText"/>
      </w:pPr>
      <w:r>
        <w:t xml:space="preserve">Nhưng nàng còn chưa kịp hồi phục tinh thần, từ trong gai nhọn lại đột nhiên truyền vào một cỗ lực lượng kỳ dị, vừa tiến vào thân thể của nàng lập tức khiến nàng cảm giác vô cùng nóng bức, thân hình đỏ hồng, thật giống như ánh nắng chiều buông lợi, vô cùng kiều diễm lại vũ mỵ.</w:t>
      </w:r>
    </w:p>
    <w:p>
      <w:pPr>
        <w:pStyle w:val="BodyText"/>
      </w:pPr>
      <w:r>
        <w:t xml:space="preserve">Nhìn thân hình trần trụi của Lâm Tiêu đứng đối diện, trong lòng Tịnh Thiên Huyên chợt nảy sinh cảm giác nóng nảy, toàn thân vô cùng ngứa ngáy, khó chịu tột đỉnh.</w:t>
      </w:r>
    </w:p>
    <w:p>
      <w:pPr>
        <w:pStyle w:val="BodyText"/>
      </w:pPr>
      <w:r>
        <w:t xml:space="preserve">- Không tốt, đây rốt cục là huyễn cảnh gì!</w:t>
      </w:r>
    </w:p>
    <w:p>
      <w:pPr>
        <w:pStyle w:val="BodyText"/>
      </w:pPr>
      <w:r>
        <w:t xml:space="preserve">Sắc mặt Tịnh Thiên Huyên đại biến, nàng vận chuyển tâm quyết, cắn chặt răng cố gắng chống cự cỗ lực lượng kia, nhưng ở bên trong huyễn cảnh, thân thể vô lực, nàng không cách nào chống cự, trong miệng rên rỉ một tiếng, triệt để luân hãm bên trong.</w:t>
      </w:r>
    </w:p>
    <w:p>
      <w:pPr>
        <w:pStyle w:val="BodyText"/>
      </w:pPr>
      <w:r>
        <w:t xml:space="preserve">- Không!</w:t>
      </w:r>
    </w:p>
    <w:p>
      <w:pPr>
        <w:pStyle w:val="BodyText"/>
      </w:pPr>
      <w:r>
        <w:t xml:space="preserve">Trong lòng Tịnh Thiên Huyên thét to, nhưng thân thể nàng không thể khống chế, thật nhiều dây leo đột nhiên biến mất, đôi mắt nàng như nước, thở hổn hển, mê ly đi về hướng Lâm Tiêu, đôi tay thon mềm vuốt ve lên ngực của hắn.</w:t>
      </w:r>
    </w:p>
    <w:p>
      <w:pPr>
        <w:pStyle w:val="BodyText"/>
      </w:pPr>
      <w:r>
        <w:t xml:space="preserve">Cảm giác giống như điện giật nhanh chóng lan tràn khắp toàn thân Lâm Tiêu.</w:t>
      </w:r>
    </w:p>
    <w:p>
      <w:pPr>
        <w:pStyle w:val="BodyText"/>
      </w:pPr>
      <w:r>
        <w:t xml:space="preserve">- Chuyện gì xảy ra thế?</w:t>
      </w:r>
    </w:p>
    <w:p>
      <w:pPr>
        <w:pStyle w:val="BodyText"/>
      </w:pPr>
      <w:r>
        <w:t xml:space="preserve">Lâm Tiêu vừa mở mắt, ngay lập tức chấn kinh.</w:t>
      </w:r>
    </w:p>
    <w:p>
      <w:pPr>
        <w:pStyle w:val="BodyText"/>
      </w:pPr>
      <w:r>
        <w:t xml:space="preserve">Giờ khắc này trong lòng Tịnh Thiên Huyên vô cùng xấu hổ, thần chí của nàng còn một tia thanh tỉnh, nhưng thân thể không thể khống chế, triền lấy thân thể Lâm Tiêu, tư thế này làm nàng vô cùng bi phẫn, nhưng căn bản không cách nào tự chủ.</w:t>
      </w:r>
    </w:p>
    <w:p>
      <w:pPr>
        <w:pStyle w:val="BodyText"/>
      </w:pPr>
      <w:r>
        <w:t xml:space="preserve">Phác thông phác thông…</w:t>
      </w:r>
    </w:p>
    <w:p>
      <w:pPr>
        <w:pStyle w:val="BodyText"/>
      </w:pPr>
      <w:r>
        <w:t xml:space="preserve">Lâm Tiêu cảm giác trái tim mình nhảy mạnh, miệng đắng lưỡi khô, thân thể nóng bức.</w:t>
      </w:r>
    </w:p>
    <w:p>
      <w:pPr>
        <w:pStyle w:val="BodyText"/>
      </w:pPr>
      <w:r>
        <w:t xml:space="preserve">Tuyệt thế mỹ nhân cao lãnh như thế, hiện tại lộ ra mỵ thái, cho dù là thánh nhân cũng không cách nào nhẫn nhịn được nữa.</w:t>
      </w:r>
    </w:p>
    <w:p>
      <w:pPr>
        <w:pStyle w:val="BodyText"/>
      </w:pPr>
      <w:r>
        <w:t xml:space="preserve">- Không được, nhất định phải kiên định giữ vững!</w:t>
      </w:r>
    </w:p>
    <w:p>
      <w:pPr>
        <w:pStyle w:val="BodyText"/>
      </w:pPr>
      <w:r>
        <w:t xml:space="preserve">Lâm Tiêu cắn chặt răng, mồ hôi ướt đẫm, trong lòng thì thầm: Nàng là độc xà, là độc dược, là xương trắng, là vực sâu, nhất định không thể thất thủ, thất thủ sẽ xong rồi.</w:t>
      </w:r>
    </w:p>
    <w:p>
      <w:pPr>
        <w:pStyle w:val="BodyText"/>
      </w:pPr>
      <w:r>
        <w:t xml:space="preserve">Nhìn thấy ánh mắt chán ghét cùng xem thường của Lâm Tiêu, nội tâm Tịnh Thiên Huyên vô cùng phẫn nộ, nhưng nàng không cách nào khống chế hành động của mình, thân thể mềm mại triền quấn trên người Lâm Tiêu, truyền ra lực lượng nóng hổi, mà hai tay của nàng không ngừng vuốt ve ngực của hắn.</w:t>
      </w:r>
    </w:p>
    <w:p>
      <w:pPr>
        <w:pStyle w:val="BodyText"/>
      </w:pPr>
      <w:r>
        <w:t xml:space="preserve">Rốt cục bàn tay ôn nhu của nàng mò tới một vật thật cứng ở nửa thân dưới của hắn.</w:t>
      </w:r>
    </w:p>
    <w:p>
      <w:pPr>
        <w:pStyle w:val="BodyText"/>
      </w:pPr>
      <w:r>
        <w:t xml:space="preserve">Một khắc này hai người hoàn toàn ngây dại.</w:t>
      </w:r>
    </w:p>
    <w:p>
      <w:pPr>
        <w:pStyle w:val="BodyText"/>
      </w:pPr>
      <w:r>
        <w:t xml:space="preserve">Oanh!</w:t>
      </w:r>
    </w:p>
    <w:p>
      <w:pPr>
        <w:pStyle w:val="BodyText"/>
      </w:pPr>
      <w:r>
        <w:t xml:space="preserve">Lâm Tiêu cảm giác đại não của mình như thùng thuốc nổ, một khắc này bị châm lửa hoàn toàn.</w:t>
      </w:r>
    </w:p>
    <w:p>
      <w:pPr>
        <w:pStyle w:val="BodyText"/>
      </w:pPr>
      <w:r>
        <w:t xml:space="preserve">Ngọc thể dập dồn, dây dưa lẫn nhau, xúc cảm trơn nhẵn mềm mại làm Lâm Tiêu xao động thở dốc, hắn muốn điều động tia lý trí cuối cùng vùng vẫy thoát ra, nhưng thân thể hoàn toàn vô lực, thậm chí cử động cũng vô cùng khó khăn, chẳng lẽ hôm nay thật sự sẽ bị Tịnh Thiên Huyên phá thân?</w:t>
      </w:r>
    </w:p>
    <w:p>
      <w:pPr>
        <w:pStyle w:val="BodyText"/>
      </w:pPr>
      <w:r>
        <w:t xml:space="preserve">Vừa nghĩ tới đây, Tịnh Thiên Huyên đột nhiên áp xuống, bộ ngực áp lên ngực Lâm Tiêu, đôi môi của nàng liếm vành tai Lâm Tiêu, phun khí như lan, động tác này làm chút lý trí còn lại của Tịnh Thiên Huyên tràn đầy bi phẫn xấu hổ, nàng không cách nào tưởng tượng chính mình lại làm ra hành động như thế.</w:t>
      </w:r>
    </w:p>
    <w:p>
      <w:pPr>
        <w:pStyle w:val="BodyText"/>
      </w:pPr>
      <w:r>
        <w:t xml:space="preserve">Trên bãi cỏ, hai thân hình trần trụi dây dưa cùng một chỗ, dung hòa vào nhau, thân hình dương cương tràn đầy lực lượng mỹ cảm, mà thân thể tuyết trắng đầy đặn mềm mại, hai thân thể quấn quýt, không ngừng đan xen, tràn đầy lực trùng kích thị giác.</w:t>
      </w:r>
    </w:p>
    <w:p>
      <w:pPr>
        <w:pStyle w:val="BodyText"/>
      </w:pPr>
      <w:r>
        <w:t xml:space="preserve">- Ân hừ…</w:t>
      </w:r>
    </w:p>
    <w:p>
      <w:pPr>
        <w:pStyle w:val="BodyText"/>
      </w:pPr>
      <w:r>
        <w:t xml:space="preserve">Tịnh Thiên Huyên bò xuống phần eo Lâm Tiêu, nhẹ nhàng ngồi xuống.</w:t>
      </w:r>
    </w:p>
    <w:p>
      <w:pPr>
        <w:pStyle w:val="BodyText"/>
      </w:pPr>
      <w:r>
        <w:t xml:space="preserve">Hai thân thể trần trụi giờ khắc này hoàn toàn kết hợp lại.</w:t>
      </w:r>
    </w:p>
    <w:p>
      <w:pPr>
        <w:pStyle w:val="Compact"/>
      </w:pPr>
      <w:r>
        <w:t xml:space="preserve">Thân dưới của nàng ôn nhuận chật hẹp ôm lấy vị trí kia của Lâm Tiêu, làm hắn sản sinh cảm giác kích thích mãnh liệt, thân thể vô lực khiến hắn ngửa đầu thở dài, không nghĩ tới bao nhiêu năm thủ thân hôm nay lại bị một nữ nhân trấn áp, hơn nữa còn trong huyễn cảnh, trong đầu Lâm Tiêu đột nhiên sản sinh một ý niệm, đây có tính là xuất tinh trong mơ?</w:t>
      </w:r>
      <w:r>
        <w:br w:type="textWrapping"/>
      </w:r>
      <w:r>
        <w:br w:type="textWrapping"/>
      </w:r>
    </w:p>
    <w:p>
      <w:pPr>
        <w:pStyle w:val="Heading2"/>
      </w:pPr>
      <w:bookmarkStart w:id="1303" w:name="chương-1279-thật-thật-giả-giả-1"/>
      <w:bookmarkEnd w:id="1303"/>
      <w:r>
        <w:t xml:space="preserve">1281. Chương 1279: Thật Thật Giả Giả (1)</w:t>
      </w:r>
    </w:p>
    <w:p>
      <w:pPr>
        <w:pStyle w:val="Compact"/>
      </w:pPr>
      <w:r>
        <w:br w:type="textWrapping"/>
      </w:r>
      <w:r>
        <w:br w:type="textWrapping"/>
      </w:r>
      <w:r>
        <w:t xml:space="preserve">- Ân…</w:t>
      </w:r>
    </w:p>
    <w:p>
      <w:pPr>
        <w:pStyle w:val="BodyText"/>
      </w:pPr>
      <w:r>
        <w:t xml:space="preserve">Trong cổ họng Tịnh Thiên Huyên truyền ra tiếng rên rỉ, thanh âm khàn khàn mang theo mị hoặc vô tận, đôi mày thanh tú của nàng cau lại, như có chút đau đớn lại có chút thỏa mãn.</w:t>
      </w:r>
    </w:p>
    <w:p>
      <w:pPr>
        <w:pStyle w:val="BodyText"/>
      </w:pPr>
      <w:r>
        <w:t xml:space="preserve">Bất luận là kiếp trước hay kiếp này, Lâm Tiêu chưa từng có kinh nghiệm như vậy, không nghĩ tới lần đầu tiên của hắn là bị Tịnh Thiên Huyên sủng hạnh, mặc dù bên trong huyễn cảnh nhưng cảm giác vô cùng chân thực, cảm nhận xúc giác, ấm áp, làm đại não Lâm Tiêu mê muội, mà làm cho hắn không lời chính là trong huyễn cảnh Tịnh Thiên Huyên lại giống như là lần đầu tiên, động tác thập phần ngây ngô khờ dại.</w:t>
      </w:r>
    </w:p>
    <w:p>
      <w:pPr>
        <w:pStyle w:val="BodyText"/>
      </w:pPr>
      <w:r>
        <w:t xml:space="preserve">Tịnh Thiên Huyên vốn còn một tia ý thức, nhưng vào lúc này nàng đã triệt để luân hãm, trong nội tâm tràn đầy xấu hổ bi phẫn, đau đớn dưới thân làm nàng thống khổ không thôi, nhưng dần dần cảm giác thống khổ biến mất, ngay lập tức một loại khát vọng mãnh liệt tuôn tràn, thân thể nàng không tự chủ được bắt đầu lay động, một tia lý trí cuối cùng hoàn toàn vùi dập, động tác càng lúc càng thô bạo, càng ngày càng cuồng dã.</w:t>
      </w:r>
    </w:p>
    <w:p>
      <w:pPr>
        <w:pStyle w:val="BodyText"/>
      </w:pPr>
      <w:r>
        <w:t xml:space="preserve">Lâm Tiêu không nghĩ tới Tịnh Thiên Huyên lại mãnh liệt như thế, trong miệng không khỏi phát ra tiếng gầm nhẹ, kích thích mãnh liệt làm đầu óc hắn trống rỗng.</w:t>
      </w:r>
    </w:p>
    <w:p>
      <w:pPr>
        <w:pStyle w:val="BodyText"/>
      </w:pPr>
      <w:r>
        <w:t xml:space="preserve">Ông!</w:t>
      </w:r>
    </w:p>
    <w:p>
      <w:pPr>
        <w:pStyle w:val="BodyText"/>
      </w:pPr>
      <w:r>
        <w:t xml:space="preserve">Trong trí óc Lâm Tiêu, ngay vị trí vốn thuộc về Bát Quái Lô đột nhiên phát tán ra một tia lực lượng thần kỳ, cỗ lực lượng truyền khắp toàn thân Lâm Tiêu, trải qua bộ vị bên dưới cuối cùng tiến vào thân thể Tịnh Thiên Huyên, cỗ lực lượng không ngừng vận chuyển trong cơ thể hai người, càng lúc càng cường đại, ngay khi hai người cùng lên tới đỉnh vu sơn, lập tức thay đổi thân thể hai người.</w:t>
      </w:r>
    </w:p>
    <w:p>
      <w:pPr>
        <w:pStyle w:val="BodyText"/>
      </w:pPr>
      <w:r>
        <w:t xml:space="preserve">Hai mươi chín không gian đạo văn trong thân thể Lâm Tiêu hiện ra, mà bốn mươi lăm không gian đạo văn trong thân thể Tịnh Thiên Huyên cũng hiện rõ, không gian lực của hai người nhanh chóng đan xen, đồng thời trướng lớn, chỉ một lát trong người Lâm Tiêu gia tăng ba mươi đạo, chỉ còn một bước đã lên tới ba mươi mốt đạo văn.</w:t>
      </w:r>
    </w:p>
    <w:p>
      <w:pPr>
        <w:pStyle w:val="BodyText"/>
      </w:pPr>
      <w:r>
        <w:t xml:space="preserve">Không gian đạo văn trong thân thể Tịnh Thiên Huyên đột nhiên tăng mạnh, nhanh chóng kéo lên năm mươi đạo văn, sáu mươi, mãi tới bảy mươi mới dừng lại, vô cùng cường hãn.</w:t>
      </w:r>
    </w:p>
    <w:p>
      <w:pPr>
        <w:pStyle w:val="BodyText"/>
      </w:pPr>
      <w:r>
        <w:t xml:space="preserve">Hai thân thể trần trụi hòa vào nhau, tinh thần lực của Lâm Tiêu lại kéo lên, lên tới nhị trọng đỉnh phong, chỉ còn cách tam trọng một bước.</w:t>
      </w:r>
    </w:p>
    <w:p>
      <w:pPr>
        <w:pStyle w:val="BodyText"/>
      </w:pPr>
      <w:r>
        <w:t xml:space="preserve">Hai người hoàn toàn mất phương hướng, đắm chìm trong cảm xúc tốt đẹp.</w:t>
      </w:r>
    </w:p>
    <w:p>
      <w:pPr>
        <w:pStyle w:val="BodyText"/>
      </w:pPr>
      <w:r>
        <w:t xml:space="preserve">Thời gian trôi qua, tới cuối cùng Lâm Tiêu cũng không biết mình đã trải qua bao nhiêu lần phát tiết, mà khí lực hai người cũng nhanh chóng khôi phục lại.</w:t>
      </w:r>
    </w:p>
    <w:p>
      <w:pPr>
        <w:pStyle w:val="BodyText"/>
      </w:pPr>
      <w:r>
        <w:t xml:space="preserve">Thật lâu sau, hai người gần như đồng thời thanh tỉnh lại.</w:t>
      </w:r>
    </w:p>
    <w:p>
      <w:pPr>
        <w:pStyle w:val="BodyText"/>
      </w:pPr>
      <w:r>
        <w:t xml:space="preserve">- Ngươi là đăng đồ tử, ta muốn giết ngươi!</w:t>
      </w:r>
    </w:p>
    <w:p>
      <w:pPr>
        <w:pStyle w:val="BodyText"/>
      </w:pPr>
      <w:r>
        <w:t xml:space="preserve">Vừa thanh tỉnh lại, Tịnh Thiên Huyên nổi giận gầm lên một tiếng, ngọc thủ điểm ra, hưu một tiếng, một đạo chỉ khí đầy sát khí bắn tới, trong lòng Lâm Tiêu cả kinh, mũi chân điểm xuống đất thân hình bật lui ra sau, tâm thần vừa động, tinh thần lực ngưng tụ thành một tinh thần thuẫn ngăn chặn trước người.</w:t>
      </w:r>
    </w:p>
    <w:p>
      <w:pPr>
        <w:pStyle w:val="BodyText"/>
      </w:pPr>
      <w:r>
        <w:t xml:space="preserve">Phanh!</w:t>
      </w:r>
    </w:p>
    <w:p>
      <w:pPr>
        <w:pStyle w:val="BodyText"/>
      </w:pPr>
      <w:r>
        <w:t xml:space="preserve">Tinh thần thuẫn cũng không hiệu quả, chỉ khí nhanh chóng xuyên phá, tốc độ không giảm thẳng tới cổ họng Lâm Tiêu.</w:t>
      </w:r>
    </w:p>
    <w:p>
      <w:pPr>
        <w:pStyle w:val="BodyText"/>
      </w:pPr>
      <w:r>
        <w:t xml:space="preserve">Nhưng chỉ tích tắc như thế cũng đủ cho Lâm Tiêu phòng ngự, tay hắn vung lên, tinh thần chân nguyên ngưng tụ, một chưởng đánh ra va chạm cùng chỉ khí kia.</w:t>
      </w:r>
    </w:p>
    <w:p>
      <w:pPr>
        <w:pStyle w:val="BodyText"/>
      </w:pPr>
      <w:r>
        <w:t xml:space="preserve">Oanh!</w:t>
      </w:r>
    </w:p>
    <w:p>
      <w:pPr>
        <w:pStyle w:val="BodyText"/>
      </w:pPr>
      <w:r>
        <w:t xml:space="preserve">Hai cỗ năng lượng va chạm trong hư không, kình phong mãnh liệt hóa thành cơn lốc thổi quét, Lâm Tiêu thối lui vài bước, trên mặt hiện lên vẻ kinh ngạc, bởi vì hắn phát hiện thực lực của mình trong bất tri bất giác đã đột phá lần nữa, mặc dù còn chưa bước vào lĩnh vực sinh tử tam trọng nhưng chỉ còn cách một bước.</w:t>
      </w:r>
    </w:p>
    <w:p>
      <w:pPr>
        <w:pStyle w:val="BodyText"/>
      </w:pPr>
      <w:r>
        <w:t xml:space="preserve">Mà giờ khắc này Lâm Tiêu đã biết thực lực của Tịnh Thiên Huyên, khi hắn ở nhất trọng đỉnh phong có thể so sánh với nhị trọng vô địch, có thể sống sót dưới hồn niệm phân thân của Tà Hồn Vương, mà sau khi đột phá nhị trọng thực lực đã so sánh với tam trọng vương giả bình thường, hiện tại đạt tới nhị trọng đỉnh phong, cho dù gặp phải vương giả tam trọng cường đại đều có thể tỉ thí một phen, nhưng đối địch với Tịnh Thiên Huyên vẫn hạ phong, bởi vậy có thể thấy được thực lực của đối phương.</w:t>
      </w:r>
    </w:p>
    <w:p>
      <w:pPr>
        <w:pStyle w:val="BodyText"/>
      </w:pPr>
      <w:r>
        <w:t xml:space="preserve">- Kinh nghiệm qua mỹ nhân huyễn cảnh mà ta lại không chết, hơn nữa thực lực còn tăng lên, đây rốt cục là sự thật hay giả dối?</w:t>
      </w:r>
    </w:p>
    <w:p>
      <w:pPr>
        <w:pStyle w:val="BodyText"/>
      </w:pPr>
      <w:r>
        <w:t xml:space="preserve">Đầu óc Lâm Tiêu có chút phát mộng, chuyện phát sinh vừa rồi hắn nghĩ chỉ là huyễn cảnh mà thôi, nhưng không nghĩ tới mình lại không chết, mà thực lực của mình gia tăng chẳng lẽ không phải là thật, mà là trong huyễn cảnh?</w:t>
      </w:r>
    </w:p>
    <w:p>
      <w:pPr>
        <w:pStyle w:val="BodyText"/>
      </w:pPr>
      <w:r>
        <w:t xml:space="preserve">Lâm Tiêu nhíu mày, cố gắng truy tìm dấu vết, mà hắn không nghĩ Tịnh Thiên Huyên là thật sự, nên không đem lời của nàng để trong lòng.</w:t>
      </w:r>
    </w:p>
    <w:p>
      <w:pPr>
        <w:pStyle w:val="BodyText"/>
      </w:pPr>
      <w:r>
        <w:t xml:space="preserve">- Tiểu tử đáng giận, làm bẩn trong sạch của ta, hôm nay ta phải lấy tính mạng của ngươi!</w:t>
      </w:r>
    </w:p>
    <w:p>
      <w:pPr>
        <w:pStyle w:val="BodyText"/>
      </w:pPr>
      <w:r>
        <w:t xml:space="preserve">Trên bầu trời bình nguyên, Tịnh Thiên Huyên phát tán ra hàn ý băng sương, đôi mắt lạnh lẽo, thanh âm băng sương triệt cốt.</w:t>
      </w:r>
    </w:p>
    <w:p>
      <w:pPr>
        <w:pStyle w:val="BodyText"/>
      </w:pPr>
      <w:r>
        <w:t xml:space="preserve">- Chỉ là huyễn cảnh do Huyễn Mộng thú chế tạo ra mà thôi, nháo cái gì nháo, hơn nữa vừa rồi là chính ngươi chủ động, ta mới là người bị cưỡng bức!</w:t>
      </w:r>
    </w:p>
    <w:p>
      <w:pPr>
        <w:pStyle w:val="BodyText"/>
      </w:pPr>
      <w:r>
        <w:t xml:space="preserve">Lâm Tiêu chỉ tùy ý nói ra, dù sao đối phương chỉ là ảo ảnh, căn bản không có gì e ngại.</w:t>
      </w:r>
    </w:p>
    <w:p>
      <w:pPr>
        <w:pStyle w:val="BodyText"/>
      </w:pPr>
      <w:r>
        <w:t xml:space="preserve">- Ngươi mới là ảo ảnh, làm nhục sự trong sạch của ta, không giết ngươi, Tịnh Thiên Huyên này thề không làm người!</w:t>
      </w:r>
    </w:p>
    <w:p>
      <w:pPr>
        <w:pStyle w:val="BodyText"/>
      </w:pPr>
      <w:r>
        <w:t xml:space="preserve">Ánh mắt Tịnh Thiên Huyên băng sương, giận dữ cấp táo, lý trí cho nàng biết trách nhiệm là của mình, nhưng đây không phải lý do để nàng bỏ qua cho Lâm Tiêu.</w:t>
      </w:r>
    </w:p>
    <w:p>
      <w:pPr>
        <w:pStyle w:val="BodyText"/>
      </w:pPr>
      <w:r>
        <w:t xml:space="preserve">- Ngươi không phải ảo ảnh?</w:t>
      </w:r>
    </w:p>
    <w:p>
      <w:pPr>
        <w:pStyle w:val="BodyText"/>
      </w:pPr>
      <w:r>
        <w:t xml:space="preserve">Sắc mặt Lâm Tiêu trắng xuống, trong đầu óc ầm vang.</w:t>
      </w:r>
    </w:p>
    <w:p>
      <w:pPr>
        <w:pStyle w:val="BodyText"/>
      </w:pPr>
      <w:r>
        <w:t xml:space="preserve">- Ngươi mới là ảo ảnh!</w:t>
      </w:r>
    </w:p>
    <w:p>
      <w:pPr>
        <w:pStyle w:val="BodyText"/>
      </w:pPr>
      <w:r>
        <w:t xml:space="preserve">Tịnh Thiên Huyên tức giận quát to, trong mắt đầy sát ý.</w:t>
      </w:r>
    </w:p>
    <w:p>
      <w:pPr>
        <w:pStyle w:val="BodyText"/>
      </w:pPr>
      <w:r>
        <w:t xml:space="preserve">Lâm Tiêu trợn tròn mắt, trong lòng mơ hồ tin tưởng đối phương là thật sự, dù sao nếu đối phương chỉ là ảo ảnh, thì không cách nào nói mình không phải ảo ảnh, đối với huyễn thuật mà nói thật giả chính là vấn đề cấm kỵ, một khi khám phá huyễn thuật sẽ không còn tồn tại.</w:t>
      </w:r>
    </w:p>
    <w:p>
      <w:pPr>
        <w:pStyle w:val="BodyText"/>
      </w:pPr>
      <w:r>
        <w:t xml:space="preserve">Chính mình không phải thật sự cùng Tịnh Thiên Huyên cung chủ Di Thiên cung làm chuyện gì đó chứ? Hồi ức lại cảm giác khi nãy, trong lòng Lâm Tiêu chỉ có cảm giác thỏa mãn.</w:t>
      </w:r>
    </w:p>
    <w:p>
      <w:pPr>
        <w:pStyle w:val="BodyText"/>
      </w:pPr>
      <w:r>
        <w:t xml:space="preserve">- Đăng đồ tử, ta muốn giết ngươi!</w:t>
      </w:r>
    </w:p>
    <w:p>
      <w:pPr>
        <w:pStyle w:val="BodyText"/>
      </w:pPr>
      <w:r>
        <w:t xml:space="preserve">Nhìn thấy ánh mắt như đang nhớ lại của Lâm Tiêu, Tịnh Thiên Huyên vừa thẹn vừa giận, vỗ ra một chưởng.</w:t>
      </w:r>
    </w:p>
    <w:p>
      <w:pPr>
        <w:pStyle w:val="BodyText"/>
      </w:pPr>
      <w:r>
        <w:t xml:space="preserve">Oanh long!</w:t>
      </w:r>
    </w:p>
    <w:p>
      <w:pPr>
        <w:pStyle w:val="BodyText"/>
      </w:pPr>
      <w:r>
        <w:t xml:space="preserve">Hư không nháy mắt bạo nát, chưởng ấn như cả màn trời ầm ầm nghiền áp về hướng Lâm Tiêu, khí thế cường hãn khiến người không khỏi biến sắc.</w:t>
      </w:r>
    </w:p>
    <w:p>
      <w:pPr>
        <w:pStyle w:val="BodyText"/>
      </w:pPr>
      <w:r>
        <w:t xml:space="preserve">- Việc này không trách được ta, đều do Huyễn Mộng thú làm hại, ta cũng là người bị hại!</w:t>
      </w:r>
    </w:p>
    <w:p>
      <w:pPr>
        <w:pStyle w:val="BodyText"/>
      </w:pPr>
      <w:r>
        <w:t xml:space="preserve">Một chiêu Chưởng Diệt Càn Khôn đánh ra, đánh nát công kích của đối phương, thân hình Lâm Tiêu bay ra ngoài đồng thời lớn tiếng giải thích.</w:t>
      </w:r>
    </w:p>
    <w:p>
      <w:pPr>
        <w:pStyle w:val="BodyText"/>
      </w:pPr>
      <w:r>
        <w:t xml:space="preserve">Đôi mắt Tịnh Thiên Huyên băng sương, sát khí bộc phát, nàng cũng biết chuyện đó không thể trách Lâm Tiêu, nhưng nàng bị nhục nhã bảo nàng làm sao có thể bảo trì trấn định?</w:t>
      </w:r>
    </w:p>
    <w:p>
      <w:pPr>
        <w:pStyle w:val="BodyText"/>
      </w:pPr>
      <w:r>
        <w:t xml:space="preserve">Vừa nghĩ tới đây, trong lòng Tịnh Thiên Huyên giận dữ, đầy khuất nhục cùng thống hận.</w:t>
      </w:r>
    </w:p>
    <w:p>
      <w:pPr>
        <w:pStyle w:val="BodyText"/>
      </w:pPr>
      <w:r>
        <w:t xml:space="preserve">Nhưng hết thảy chuyện xảy ra vẫn không thể trách đối phương, ngược lại chỉ tự trách mình, vừa nghĩ tới hình dáng cuồng dã thô bạo của mình, nước mắt Tịnh Thiên Huyên muốn chảy xuống, cảm giác nhục nhã cùng rối rắm làm nàng mất hẳn lý trí cùng đúng mực.</w:t>
      </w:r>
    </w:p>
    <w:p>
      <w:pPr>
        <w:pStyle w:val="BodyText"/>
      </w:pPr>
      <w:r>
        <w:t xml:space="preserve">- Đáng giận…</w:t>
      </w:r>
    </w:p>
    <w:p>
      <w:pPr>
        <w:pStyle w:val="BodyText"/>
      </w:pPr>
      <w:r>
        <w:t xml:space="preserve">Tịnh Thiên Huyên nổi giận quát khẽ, muốn tiếp tục động thủ.</w:t>
      </w:r>
    </w:p>
    <w:p>
      <w:pPr>
        <w:pStyle w:val="Compact"/>
      </w:pPr>
      <w:r>
        <w:t xml:space="preserve">- Chậm đã.</w:t>
      </w:r>
      <w:r>
        <w:br w:type="textWrapping"/>
      </w:r>
      <w:r>
        <w:br w:type="textWrapping"/>
      </w:r>
    </w:p>
    <w:p>
      <w:pPr>
        <w:pStyle w:val="Heading2"/>
      </w:pPr>
      <w:bookmarkStart w:id="1304" w:name="chương-1280-thật-thật-giả-giả-2"/>
      <w:bookmarkEnd w:id="1304"/>
      <w:r>
        <w:t xml:space="preserve">1282. Chương 1280: Thật Thật Giả Giả (2)</w:t>
      </w:r>
    </w:p>
    <w:p>
      <w:pPr>
        <w:pStyle w:val="Compact"/>
      </w:pPr>
      <w:r>
        <w:br w:type="textWrapping"/>
      </w:r>
      <w:r>
        <w:br w:type="textWrapping"/>
      </w:r>
      <w:r>
        <w:t xml:space="preserve">Lâm Tiêu hoảng sợ, vội vàng nói:</w:t>
      </w:r>
    </w:p>
    <w:p>
      <w:pPr>
        <w:pStyle w:val="BodyText"/>
      </w:pPr>
      <w:r>
        <w:t xml:space="preserve">- Ngươi cũng không cần muốn chết muốn sống như thế, việc vừa rồi hoàn toàn bởi vì rơi vào huyễn cảnh, không phải lỗi của ta, cũng không phải lỗi của ngươi. Theo ta biết đầu Huyễn Mộng thú kia đã bước vào tôn cấp, ta tin tưởng bất luận người nào gặp phải tình huống như vậy đều không cách nào bảo trì thanh tỉnh, may mắn chính là chúng ta chỉ làm chuyện đó trong huyễn cảnh, ta nghĩ thân thể cũng không thật sự làm vậy. Đơn giản mà nói ngươi chỉ cần đem chuyện này xem như xuân mộng thì tốt hơn, việc cấp bách bây giờ là chúng ta phải nghĩ biện pháp rời khỏi huyễn cảnh, nếu không thể rời khỏi, không đợi ngươi giết ta, cả hai chúng ta đều sẽ chết ở chỗ này.</w:t>
      </w:r>
    </w:p>
    <w:p>
      <w:pPr>
        <w:pStyle w:val="BodyText"/>
      </w:pPr>
      <w:r>
        <w:t xml:space="preserve">- Đúng vậy, đây là huyễn cảnh, không phải thật sự.</w:t>
      </w:r>
    </w:p>
    <w:p>
      <w:pPr>
        <w:pStyle w:val="BodyText"/>
      </w:pPr>
      <w:r>
        <w:t xml:space="preserve">Lời của Lâm Tiêu làm cho Tịnh Thiên Huyên như kẻ chết đuối tìm được cây cỏ cứu mạng, biết rõ tự lừa mình vẫn gắt gao bắt lấy.</w:t>
      </w:r>
    </w:p>
    <w:p>
      <w:pPr>
        <w:pStyle w:val="BodyText"/>
      </w:pPr>
      <w:r>
        <w:t xml:space="preserve">Nhìn sát khí trên người Tịnh Thiên Huyên tựa hồ giảm bớt không ít, Lâm Tiêu chỉ đành miễn cưỡng gật đầu.</w:t>
      </w:r>
    </w:p>
    <w:p>
      <w:pPr>
        <w:pStyle w:val="BodyText"/>
      </w:pPr>
      <w:r>
        <w:t xml:space="preserve">- Vậy hiện tại chúng ta làm sao bây giờ? Huyễn Mộng thú tôn cấp, như vậy phải làm sao mới có thể thoát ra huyễn cảnh!</w:t>
      </w:r>
    </w:p>
    <w:p>
      <w:pPr>
        <w:pStyle w:val="BodyText"/>
      </w:pPr>
      <w:r>
        <w:t xml:space="preserve">- Việc này ta cũng không rõ ràng lắm, nhưng trước đó chúng ta có thể mặc lại quần áo rồi nói chuyện không?</w:t>
      </w:r>
    </w:p>
    <w:p>
      <w:pPr>
        <w:pStyle w:val="BodyText"/>
      </w:pPr>
      <w:r>
        <w:t xml:space="preserve">Lâm Tiêu ngượng ngùng vuốt mũi, lúc nãy Tịnh Thiên Huyên đang tức giận, vừa tỉnh lại liền vung tay, hoàn toàn không cố kỵ chuyện hai người còn trần trụi, mặc dù đã hưởng mùi vị trái cấm nhưng khi nhìn thấy đôi thỏ ngọc của đối phương kích động phập phồng, khiến tinh thần của hắn có chút hốt hoảng.</w:t>
      </w:r>
    </w:p>
    <w:p>
      <w:pPr>
        <w:pStyle w:val="BodyText"/>
      </w:pPr>
      <w:r>
        <w:t xml:space="preserve">- Ngươi…ngươi quay mặt chỗ khác đi.</w:t>
      </w:r>
    </w:p>
    <w:p>
      <w:pPr>
        <w:pStyle w:val="BodyText"/>
      </w:pPr>
      <w:r>
        <w:t xml:space="preserve">Tịnh Thiên Huyên đỏ mặt vội vàng thay quần áo.</w:t>
      </w:r>
    </w:p>
    <w:p>
      <w:pPr>
        <w:pStyle w:val="BodyText"/>
      </w:pPr>
      <w:r>
        <w:t xml:space="preserve">Lâm Tiêu cũng lấy ra bộ quần áo mặc vào, may mắn đồ vật trong Thương Long Tí vẫn còn.</w:t>
      </w:r>
    </w:p>
    <w:p>
      <w:pPr>
        <w:pStyle w:val="BodyText"/>
      </w:pPr>
      <w:r>
        <w:t xml:space="preserve">- Tiểu tử Lâm Tiêu, nghe được Long gia nói chuyện không?</w:t>
      </w:r>
    </w:p>
    <w:p>
      <w:pPr>
        <w:pStyle w:val="BodyText"/>
      </w:pPr>
      <w:r>
        <w:t xml:space="preserve">Ngay lúc này một thanh âm thật khẽ vang lên trong đầu Lâm Tiêu.</w:t>
      </w:r>
    </w:p>
    <w:p>
      <w:pPr>
        <w:pStyle w:val="BodyText"/>
      </w:pPr>
      <w:r>
        <w:t xml:space="preserve">Trong lòng Lâm Tiêu vui mừng, vội hỏi:</w:t>
      </w:r>
    </w:p>
    <w:p>
      <w:pPr>
        <w:pStyle w:val="BodyText"/>
      </w:pPr>
      <w:r>
        <w:t xml:space="preserve">- Long gia, ta nghe được, ngươi đang ở đâu?</w:t>
      </w:r>
    </w:p>
    <w:p>
      <w:pPr>
        <w:pStyle w:val="BodyText"/>
      </w:pPr>
      <w:r>
        <w:t xml:space="preserve">Long gia rõ ràng thở ra một hơi, mắng:</w:t>
      </w:r>
    </w:p>
    <w:p>
      <w:pPr>
        <w:pStyle w:val="BodyText"/>
      </w:pPr>
      <w:r>
        <w:t xml:space="preserve">- Mẹ nó, cuối cùng phái khai huyễn thuật của tên kia, tìm được tiểu tử ngươi. Hiện tại ta còn ở trong Thương Long Tí, nhưng vì huyễn thuật nên ngươi không cảm ứng được sự tồn tại của ta.</w:t>
      </w:r>
    </w:p>
    <w:p>
      <w:pPr>
        <w:pStyle w:val="BodyText"/>
      </w:pPr>
      <w:r>
        <w:t xml:space="preserve">- Long gia, ngươi có thể phá khai huyễn thuật này hay không?</w:t>
      </w:r>
    </w:p>
    <w:p>
      <w:pPr>
        <w:pStyle w:val="BodyText"/>
      </w:pPr>
      <w:r>
        <w:t xml:space="preserve">- Khó lắm, hiện tại tuy linh hồn của ta mạnh hơn trước kia, nhưng thực lực chưa khôi phục, lúc nãy ta hao tổn không ít tinh lực mới miễn cưỡng phá khai huyễn thuật của nó trao đổi với ngươi, mẹ nó, nếu Long gia còn trong thời kỳ toàn thịnh, cần gì phải nỗ lực như vậy, chỉ dùng ý niệm đã đủ giết tiểu tử kia lập tức.</w:t>
      </w:r>
    </w:p>
    <w:p>
      <w:pPr>
        <w:pStyle w:val="BodyText"/>
      </w:pPr>
      <w:r>
        <w:t xml:space="preserve">- Long gia, vậy ta phải làm sao bây giờ?</w:t>
      </w:r>
    </w:p>
    <w:p>
      <w:pPr>
        <w:pStyle w:val="BodyText"/>
      </w:pPr>
      <w:r>
        <w:t xml:space="preserve">- Ta đã nói với ngươi, muốn diệt sát tiểu tử kia, phải hủy diệt huyễn cảnh của nó.</w:t>
      </w:r>
    </w:p>
    <w:p>
      <w:pPr>
        <w:pStyle w:val="BodyText"/>
      </w:pPr>
      <w:r>
        <w:t xml:space="preserve">- Vậy rất khó!</w:t>
      </w:r>
    </w:p>
    <w:p>
      <w:pPr>
        <w:pStyle w:val="BodyText"/>
      </w:pPr>
      <w:r>
        <w:t xml:space="preserve">Lâm Tiêu cau mày, sau khi kinh nghiệm chuyện mây mưa vừa rồi, hắn đã hiểu được huyễn cảnh do Huyễn Mộng thú tôn cấp chế tạo thật quá chân thật, chân thật tới mức như là sự thật, muốn phá hủy huyễn cảnh của đối phương bằng vào thực lực hiện tại của mình căn bản không có khả năng, trừ phi mượn dùng vật bên ngoài.</w:t>
      </w:r>
    </w:p>
    <w:p>
      <w:pPr>
        <w:pStyle w:val="BodyText"/>
      </w:pPr>
      <w:r>
        <w:t xml:space="preserve">- Ngươi cũng không cần lo lắng, ta đang suy nghĩ biện pháp, nếu thật sự không được thì ngươi chờ một chút, chỉ cần thêm nửa ngày ta sẽ nghĩ được biện pháp phá khai huyễn cảnh, nhưng ngươi phải nhớ ở trong huyễn cảnh ngươi nhất định không thể chết, một khi ngươi chết linh hồn của ngươi sẽ bị tiêu diệt, chẳng khác nào vẫn lạc trong hiện thực.</w:t>
      </w:r>
    </w:p>
    <w:p>
      <w:pPr>
        <w:pStyle w:val="BodyText"/>
      </w:pPr>
      <w:r>
        <w:t xml:space="preserve">Ngữ khí Long gia thập phần ngưng trọng.</w:t>
      </w:r>
    </w:p>
    <w:p>
      <w:pPr>
        <w:pStyle w:val="BodyText"/>
      </w:pPr>
      <w:r>
        <w:t xml:space="preserve">- Không thể chết?</w:t>
      </w:r>
    </w:p>
    <w:p>
      <w:pPr>
        <w:pStyle w:val="BodyText"/>
      </w:pPr>
      <w:r>
        <w:t xml:space="preserve">Lâm Tiêu ngẩng đầu, khóe môi lộ ra tia cười khổ, chỉ thấy trên bình nguyên lại có dây mây sinh trưởng, rậm rạp vô cùng tận, giống như độc xà chậm rãi lao về hướng Tịnh Thiên Huyên cùng hắn, uy lực của dây mây Lâm Tiêu đã lĩnh giáo qua, muốn không chết là một chuyện thập phần khó khăn.</w:t>
      </w:r>
    </w:p>
    <w:p>
      <w:pPr>
        <w:pStyle w:val="BodyText"/>
      </w:pPr>
      <w:r>
        <w:t xml:space="preserve">Sưu sưu sưu…</w:t>
      </w:r>
    </w:p>
    <w:p>
      <w:pPr>
        <w:pStyle w:val="BodyText"/>
      </w:pPr>
      <w:r>
        <w:t xml:space="preserve">Thật nhiều dây mây lập tức hóa thành từng đạo lưu quang hung hăng bắn vọt tới chỗ hai người, giờ phút này trên thân dây ngoại trừ có gai nhọn, phiến lá thô dày còn mang theo răng nanh, nhìn qua vô cùng buồn nôn.</w:t>
      </w:r>
    </w:p>
    <w:p>
      <w:pPr>
        <w:pStyle w:val="BodyText"/>
      </w:pPr>
      <w:r>
        <w:t xml:space="preserve">Diệt!</w:t>
      </w:r>
    </w:p>
    <w:p>
      <w:pPr>
        <w:pStyle w:val="BodyText"/>
      </w:pPr>
      <w:r>
        <w:t xml:space="preserve">Đôi mắt hai người lạnh lẽo, không ngừng xuất chiêu, chân nguyên cường hoành thổi quét, thanh âm oanh minh ầm ĩ, không ngừng ngăn cản dây mây tới gần, nhưng trên bình nguyên càng hiện ra nhiều dây mây lan tràn về hướng hai người không hề ngừng lại.</w:t>
      </w:r>
    </w:p>
    <w:p>
      <w:pPr>
        <w:pStyle w:val="BodyText"/>
      </w:pPr>
      <w:r>
        <w:t xml:space="preserve">- Làm sao bây giờ?</w:t>
      </w:r>
    </w:p>
    <w:p>
      <w:pPr>
        <w:pStyle w:val="BodyText"/>
      </w:pPr>
      <w:r>
        <w:t xml:space="preserve">Nhìn thấy dây mây càng lúc càng gần, trí óc Lâm Tiêu nhanh chóng chuyển động.</w:t>
      </w:r>
    </w:p>
    <w:p>
      <w:pPr>
        <w:pStyle w:val="BodyText"/>
      </w:pPr>
      <w:r>
        <w:t xml:space="preserve">Muốn phá khai huyễn cảnh, bằng vào thực lực của hắn thì không đủ, chỉ phải mượn dùng vật bên ngoài, nhưng hiện tại cả Long gia cũng bị vây bên trong, hắn lại có thể nhờ được ai.</w:t>
      </w:r>
    </w:p>
    <w:p>
      <w:pPr>
        <w:pStyle w:val="BodyText"/>
      </w:pPr>
      <w:r>
        <w:t xml:space="preserve">Bất thình lình trong trí óc Lâm Tiêu chợt lóe linh quang.</w:t>
      </w:r>
    </w:p>
    <w:p>
      <w:pPr>
        <w:pStyle w:val="BodyText"/>
      </w:pPr>
      <w:r>
        <w:t xml:space="preserve">Hiện tại có thể hoàn toàn không bị huyễn cảnh ảnh hưởng chỉ có một kiện bảo vật, chính là Bát Quái Lô!</w:t>
      </w:r>
    </w:p>
    <w:p>
      <w:pPr>
        <w:pStyle w:val="BodyText"/>
      </w:pPr>
      <w:r>
        <w:t xml:space="preserve">Gọi là huyễn cảnh, kỳ thật chỉ là che chắn cảm giác người khác, kể cả tinh thần cùng linh hồn, nhưng không thể thật sự làm cho đồ vật biến mất, cũng như Long gia, hắn vốn không tồn tại trong huyễn cảnh, nhưng trên thực tế hắn đang ở bên trong Thương Long Tí, mà Bát Quái Lô cũng vậy, tuy nhìn vào trí óc không thấy nó, nhưng trên thực tế nó ở đó, lúc nãy khi ân ái với Tịnh Thiên Huyên, Lâm Tiêu cũng cảm giác được có cỗ lực lượng từ lô đỉnh truyền ra.</w:t>
      </w:r>
    </w:p>
    <w:p>
      <w:pPr>
        <w:pStyle w:val="BodyText"/>
      </w:pPr>
      <w:r>
        <w:t xml:space="preserve">- Bát Quái Lô, đi!</w:t>
      </w:r>
    </w:p>
    <w:p>
      <w:pPr>
        <w:pStyle w:val="BodyText"/>
      </w:pPr>
      <w:r>
        <w:t xml:space="preserve">Ngay thời khắc nguy nan, Lâm Tiêu gầm lên một tiếng, dùng hết lực lượng toàn thân thúc giục Bát Quái Lô, oanh long một tiếng, một cỗ lực lượng vô hình từ trong trí óc Lâm Tiêu bộc phát, mặc dù nhìn không thấy Bát Quái Lô nhưng Lâm Tiêu có thể cảm nhận được nó ở nơi đó.</w:t>
      </w:r>
    </w:p>
    <w:p>
      <w:pPr>
        <w:pStyle w:val="BodyText"/>
      </w:pPr>
      <w:r>
        <w:t xml:space="preserve">- Phá cho ta!</w:t>
      </w:r>
    </w:p>
    <w:p>
      <w:pPr>
        <w:pStyle w:val="BodyText"/>
      </w:pPr>
      <w:r>
        <w:t xml:space="preserve">Trong sự khống chế của Lâm Tiêu, Bát Quái Lô như viên đạn pháo hung hăng đập vào không trung.</w:t>
      </w:r>
    </w:p>
    <w:p>
      <w:pPr>
        <w:pStyle w:val="BodyText"/>
      </w:pPr>
      <w:r>
        <w:t xml:space="preserve">Oanh long long…</w:t>
      </w:r>
    </w:p>
    <w:p>
      <w:pPr>
        <w:pStyle w:val="BodyText"/>
      </w:pPr>
      <w:r>
        <w:t xml:space="preserve">Hư không trước mắt hai người nháy mắt liền chấn rung, Tịnh Thiên Huyên cảm nhận được từ trong hai tay Lâm Tiêu phun ra một cỗ lực lượng kinh động, cho dù là nàng từ sâu trong nội tâm cũng cảm thấy hoảng sợ, giống như đối diện cỗ lực lượng kia, nàng chỉ là con kiến nhỏ.</w:t>
      </w:r>
    </w:p>
    <w:p>
      <w:pPr>
        <w:pStyle w:val="BodyText"/>
      </w:pPr>
      <w:r>
        <w:t xml:space="preserve">Tựa hồ cảm nhận được nguy cơ, ở bên ngoài thế giới chân thật trong mắt đầu thanh sắc dị thú đột nhiên lóe ra hào quang quỷ dị thêm cường đại, mà trong thế giới huyễn cảnh Lâm Tiêu cùng Tịnh Thiên Huyên lập tức cảm giác được một cỗ lực lượng huyễn thuật càng thêm đáng sợ tràn tới, trong lòng nhất thời cả kinh, lực lượng huyễn thuật trước đó cả hai người đã không thể ngăn cản, hiện tại lực lượng huyễn thuật mới tới còn cường hãn hơn so với vừa rồi.</w:t>
      </w:r>
    </w:p>
    <w:p>
      <w:pPr>
        <w:pStyle w:val="BodyText"/>
      </w:pPr>
      <w:r>
        <w:t xml:space="preserve">- Phá, phá, phá!</w:t>
      </w:r>
    </w:p>
    <w:p>
      <w:pPr>
        <w:pStyle w:val="BodyText"/>
      </w:pPr>
      <w:r>
        <w:t xml:space="preserve">Thời khắc mấu chốt, Lâm Tiêu bước tới, không chút do dự ngăn ở trước mặt Tịnh Thiên Huyên, bóng lưng của hắn cao ngất, trong miệng phát ra tiếng rống to giận dữ, kiệt lực thúc giục Bát Quái Lô phía trước, một cỗ lực lượng kinh người từ Bát Quái Lô chậm rãi bộc phát.</w:t>
      </w:r>
    </w:p>
    <w:p>
      <w:pPr>
        <w:pStyle w:val="BodyText"/>
      </w:pPr>
      <w:r>
        <w:t xml:space="preserve">Nhìn theo bóng lưng của Lâm Tiêu, trong một khắc này không biết vì sao trong lòng Tịnh Thiên Huyên chợt đau xót, nàng ngẩng đầu nhìn qua, trong tầm mắt của nàng đôi mắt Lâm Tiêu lạnh lùng, khóe môi mím chặt, khuôn mặt cương nghị sắc bén, tựa hồ chỉ cần đứng sau lưng hắn vĩnh viễn sẽ không gặp nguy hiểm.</w:t>
      </w:r>
    </w:p>
    <w:p>
      <w:pPr>
        <w:pStyle w:val="BodyText"/>
      </w:pPr>
      <w:r>
        <w:t xml:space="preserve">Nam nhân này ngay trong lúc nguy hiểm đã chống đỡ trước mặt của nàng.</w:t>
      </w:r>
    </w:p>
    <w:p>
      <w:pPr>
        <w:pStyle w:val="BodyText"/>
      </w:pPr>
      <w:r>
        <w:t xml:space="preserve">Oanh long long…</w:t>
      </w:r>
    </w:p>
    <w:p>
      <w:pPr>
        <w:pStyle w:val="Compact"/>
      </w:pPr>
      <w:r>
        <w:t xml:space="preserve">Bát Quái Lô vừa bộc phát, cả thế giới không ngừng chấn chiến, phốc phốc phốc, đám dây mây dưới bình nguyên liên tục dập nát, cuối cùng vị trí bị Bát Quái Lô va chạm, hư không giống như tấm gương không ngừng bị xé rách vỡ ra.</w:t>
      </w:r>
      <w:r>
        <w:br w:type="textWrapping"/>
      </w:r>
      <w:r>
        <w:br w:type="textWrapping"/>
      </w:r>
    </w:p>
    <w:p>
      <w:pPr>
        <w:pStyle w:val="Heading2"/>
      </w:pPr>
      <w:bookmarkStart w:id="1305" w:name="chương-1281-phụ-trách"/>
      <w:bookmarkEnd w:id="1305"/>
      <w:r>
        <w:t xml:space="preserve">1283. Chương 1281: Phụ Trách</w:t>
      </w:r>
    </w:p>
    <w:p>
      <w:pPr>
        <w:pStyle w:val="Compact"/>
      </w:pPr>
      <w:r>
        <w:br w:type="textWrapping"/>
      </w:r>
      <w:r>
        <w:br w:type="textWrapping"/>
      </w:r>
      <w:r>
        <w:t xml:space="preserve">Quang mang sáng ngời, lần thứ hai quay về Huyễn Cảnh bình nguyên, trong tầm mắt Lâm Tiêu, thanh sắc dị thú phát ra tiếng tê minh sắc nhọn, cuối cùng thân thể tan rã, biến mất không thấy.</w:t>
      </w:r>
    </w:p>
    <w:p>
      <w:pPr>
        <w:pStyle w:val="BodyText"/>
      </w:pPr>
      <w:r>
        <w:t xml:space="preserve">Khắp bốn phía, nhóm người Huyền Diệu Vương yên lặng nằm trên bãi cỏ, mà đám người Đại Tế Ti sắc mặt đỏ hồng đứng nơi đó, trong nháy mắt thanh sắc dị thú biến mất, lập tức mở mắt phun ra ngụm máu tươi, sắc mặt tái nhợt như giấy trắng, ánh mắt đột nhiên nhìn qua bên này.</w:t>
      </w:r>
    </w:p>
    <w:p>
      <w:pPr>
        <w:pStyle w:val="BodyText"/>
      </w:pPr>
      <w:r>
        <w:t xml:space="preserve">Lâm Tiêu nhìn thấy cảnh tượng kia, trong lòng chợt lạnh, cũng giả vờ dáng vẻ bị trọng thương, phun ra ngụm máu tươi.</w:t>
      </w:r>
    </w:p>
    <w:p>
      <w:pPr>
        <w:pStyle w:val="BodyText"/>
      </w:pPr>
      <w:r>
        <w:t xml:space="preserve">- Vừa phát sinh chuyện gì?</w:t>
      </w:r>
    </w:p>
    <w:p>
      <w:pPr>
        <w:pStyle w:val="BodyText"/>
      </w:pPr>
      <w:r>
        <w:t xml:space="preserve">Đám người Đại Tế Ti cùng Phi Loan Vương đều mờ mịt nhìn quanh bốn phía, lúc trước họ đều lâm vào trong huyễn cảnh, gặp được tình huống thập phần nguy hiểm, nhìn thấy mình sắp vẫn lạc, không nghĩ tới cuối cùng huyễn cảnh đột nhiên phá diệt, nhờ vậy bọn họ đều thức tỉnh, nhưng không biết đã phát sinh chuyện gì.</w:t>
      </w:r>
    </w:p>
    <w:p>
      <w:pPr>
        <w:pStyle w:val="BodyText"/>
      </w:pPr>
      <w:r>
        <w:t xml:space="preserve">- Tiểu tử Lâm Tiêu, ngươi lại có thể phá khai huyễn cảnh của Huyễn Mộng thú tôn cấp, ai nha, tiềm lực của tiểu tử ngươi rốt cục có giới hạn hay không?</w:t>
      </w:r>
    </w:p>
    <w:p>
      <w:pPr>
        <w:pStyle w:val="BodyText"/>
      </w:pPr>
      <w:r>
        <w:t xml:space="preserve">Trong Thương Long Tí, thanh âm Long gia chấn kinh, lúc nãy hắn còn đang bề bộn tìm cách phá vỡ huyễn cảnh, kết quả chợt cảm nhận được trên người Lâm Tiêu truyền tới cỗ uy áp kinh khủng, ngay lập tức huyễn cảnh hủy diệt, hết thảy đều khôi phục nguyên dạng.</w:t>
      </w:r>
    </w:p>
    <w:p>
      <w:pPr>
        <w:pStyle w:val="BodyText"/>
      </w:pPr>
      <w:r>
        <w:t xml:space="preserve">- Long gia, Huyễn Mộng thú kia đã chết chưa?</w:t>
      </w:r>
    </w:p>
    <w:p>
      <w:pPr>
        <w:pStyle w:val="BodyText"/>
      </w:pPr>
      <w:r>
        <w:t xml:space="preserve">Ánh mắt Lâm Tiêu đảo quanh bốn phía, không còn nhìn thấy bóng dáng Huyễn Mộng thú.</w:t>
      </w:r>
    </w:p>
    <w:p>
      <w:pPr>
        <w:pStyle w:val="BodyText"/>
      </w:pPr>
      <w:r>
        <w:t xml:space="preserve">- Nó vẫn chưa chết, trên Huyễn Cảnh bình nguyên, năng lực sinh tồn của Huyễn Mộng thú thập phần cường đại, nhưng ta cảm giác được nó bị trọng thương cực kỳ nghiêm trọng, không có trăm năm điều dưỡng chỉ sợ sẽ không còn xuất hiện.</w:t>
      </w:r>
    </w:p>
    <w:p>
      <w:pPr>
        <w:pStyle w:val="BodyText"/>
      </w:pPr>
      <w:r>
        <w:t xml:space="preserve">Lâm Tiêu thở ra một hơi, nhìn qua Tịnh Thiên Huyên, diễn cảm không khỏi ngẩn ra.</w:t>
      </w:r>
    </w:p>
    <w:p>
      <w:pPr>
        <w:pStyle w:val="BodyText"/>
      </w:pPr>
      <w:r>
        <w:t xml:space="preserve">Quần áo trên thân hai người không ngờ chính là quần áo mới thay trong huyễn cảnh.</w:t>
      </w:r>
    </w:p>
    <w:p>
      <w:pPr>
        <w:pStyle w:val="BodyText"/>
      </w:pPr>
      <w:r>
        <w:t xml:space="preserve">Tịnh Thiên Huyên hiển nhiên cũng nhận ra điểm này, trong đôi mắt đẹp rốt cục lộ ra một tia hoảng loạn.</w:t>
      </w:r>
    </w:p>
    <w:p>
      <w:pPr>
        <w:pStyle w:val="BodyText"/>
      </w:pPr>
      <w:r>
        <w:t xml:space="preserve">Sở dĩ nàng không tiếp tục truy sát Lâm Tiêu trong huyễn cảnh, hoàn toàn bởi vì Lâm Tiêu nói hết thảy chỉ là ảo ảnh, nhưng hiện tại nhìn thấy quần áo trên thân hai người, hơn nữa bản thân còn cảm thụ, hết thảy những gì phát sinh trong huyễn cảnh đều thật sự xảy ra.</w:t>
      </w:r>
    </w:p>
    <w:p>
      <w:pPr>
        <w:pStyle w:val="BodyText"/>
      </w:pPr>
      <w:r>
        <w:t xml:space="preserve">- Long gia, hết thảy những gì diễn ra trong huyễn cảnh đều là chân thật sao?</w:t>
      </w:r>
    </w:p>
    <w:p>
      <w:pPr>
        <w:pStyle w:val="BodyText"/>
      </w:pPr>
      <w:r>
        <w:t xml:space="preserve">Lâm Tiêu lo lắng hỏi.</w:t>
      </w:r>
    </w:p>
    <w:p>
      <w:pPr>
        <w:pStyle w:val="BodyText"/>
      </w:pPr>
      <w:r>
        <w:t xml:space="preserve">- Tất nhiên là chân thật.</w:t>
      </w:r>
    </w:p>
    <w:p>
      <w:pPr>
        <w:pStyle w:val="BodyText"/>
      </w:pPr>
      <w:r>
        <w:t xml:space="preserve">Long gia nói:</w:t>
      </w:r>
    </w:p>
    <w:p>
      <w:pPr>
        <w:pStyle w:val="BodyText"/>
      </w:pPr>
      <w:r>
        <w:t xml:space="preserve">- Huyễn Mộng thú tôn cấp chế tạo ra huyễn cảnh cũng không chỉ lợi dụng huyễn thuật chế tạo tràng cảnh trong đầu óc các ngươi, mà là chân chính chế tạo ra một thế giới, nhốt võ giả tiến vào trong, vì vậy hết thảy xảy ra bên trong đều là chân thật, bởi vậy ta mới nói ngươi phải phá khai huyễn cảnh của đối phương mới có thể gây tổn thương cho nó.</w:t>
      </w:r>
    </w:p>
    <w:p>
      <w:pPr>
        <w:pStyle w:val="BodyText"/>
      </w:pPr>
      <w:r>
        <w:t xml:space="preserve">Nghe Long gia giải thích, Lâm Tiêu trợn tròn mắt, hắn không khỏi trộm nhìn qua Tịnh Thiên Huyên, đây chẳng phải nói…</w:t>
      </w:r>
    </w:p>
    <w:p>
      <w:pPr>
        <w:pStyle w:val="BodyText"/>
      </w:pPr>
      <w:r>
        <w:t xml:space="preserve">- Ân?</w:t>
      </w:r>
    </w:p>
    <w:p>
      <w:pPr>
        <w:pStyle w:val="BodyText"/>
      </w:pPr>
      <w:r>
        <w:t xml:space="preserve">Ánh mắt Long gia thế nào, tự nhiên phát hiện Lâm Tiêu không phù hợp, kinh nghi nói:</w:t>
      </w:r>
    </w:p>
    <w:p>
      <w:pPr>
        <w:pStyle w:val="BodyText"/>
      </w:pPr>
      <w:r>
        <w:t xml:space="preserve">- Di, tiểu tử ngươi không bình thường ah, vì sao nhìn dáng vẻ của ngươi có chút lo sợ đây.</w:t>
      </w:r>
    </w:p>
    <w:p>
      <w:pPr>
        <w:pStyle w:val="BodyText"/>
      </w:pPr>
      <w:r>
        <w:t xml:space="preserve">Long gia nhìn theo ánh mắt Lâm Tiêu, trong mắt chợt phát ra tinh quang, khuôn mặt dâm đãng cười nói:</w:t>
      </w:r>
    </w:p>
    <w:p>
      <w:pPr>
        <w:pStyle w:val="BodyText"/>
      </w:pPr>
      <w:r>
        <w:t xml:space="preserve">- Tiểu tử, quần áo của ngươi cùng nữ oa kia vì sao thay đổi đây? Hắc hắc, hai ngươi không phải tiến vào chung huyễn cảnh, đã cùng nhau phát sinh chuyện gì đi.</w:t>
      </w:r>
    </w:p>
    <w:p>
      <w:pPr>
        <w:pStyle w:val="BodyText"/>
      </w:pPr>
      <w:r>
        <w:t xml:space="preserve">Lâm Tiêu lặng lẽ không đáp.</w:t>
      </w:r>
    </w:p>
    <w:p>
      <w:pPr>
        <w:pStyle w:val="BodyText"/>
      </w:pPr>
      <w:r>
        <w:t xml:space="preserve">- Ân? Tựa hồ khí tức của hai ngươi đều thay đổi, thực lực tăng nhiều, chẳng lẽ…</w:t>
      </w:r>
    </w:p>
    <w:p>
      <w:pPr>
        <w:pStyle w:val="BodyText"/>
      </w:pPr>
      <w:r>
        <w:t xml:space="preserve">- Hắc hắc…</w:t>
      </w:r>
    </w:p>
    <w:p>
      <w:pPr>
        <w:pStyle w:val="BodyText"/>
      </w:pPr>
      <w:r>
        <w:t xml:space="preserve">Long gia chợt ngẩn ngơ, khuôn mặt càng tươi rói:</w:t>
      </w:r>
    </w:p>
    <w:p>
      <w:pPr>
        <w:pStyle w:val="BodyText"/>
      </w:pPr>
      <w:r>
        <w:t xml:space="preserve">- Chậc chậc, Tiểu tử Lâm Tiêu, giỏi nha, xem ra ngươi đã có được tinh túy tán nữ nhân của Long gia, nhanh như vậy đã thu phục đối phương, hơn nữa công lực còn gia tăng, khó trách ngươi chướng mắt bí pháp song tu của ta, nguyên lai trên người ngươi còn có bí kỹ cao siêu hơn, hắc hắc hắc hắc…</w:t>
      </w:r>
    </w:p>
    <w:p>
      <w:pPr>
        <w:pStyle w:val="BodyText"/>
      </w:pPr>
      <w:r>
        <w:t xml:space="preserve">Đối diện, Tịnh Thiên Huyên hoàn toàn luống cuống, thân thể run rẩy như bị sét đánh, khuôn mặt hiện tia hoảng loạn, đau đớn trên người lập tức làm nàng thanh tỉnh.</w:t>
      </w:r>
    </w:p>
    <w:p>
      <w:pPr>
        <w:pStyle w:val="BodyText"/>
      </w:pPr>
      <w:r>
        <w:t xml:space="preserve">Nàng cắn môi nhìn Lâm Tiêu, thần sắc phức tạp, hình ảnh khiến nàng cảm thấy thẹn không ngừng lặp lại trong đầu, nàng biết rõ chuyện này không phải lỗi của Lâm Tiêu, mặc dù trong lòng oán hận nhưng nói thế nào Lâm Tiêu cũng là nam nhân đầu tiên của nàng, đây là sự thật không thể sửa đổi.</w:t>
      </w:r>
    </w:p>
    <w:p>
      <w:pPr>
        <w:pStyle w:val="BodyText"/>
      </w:pPr>
      <w:r>
        <w:t xml:space="preserve">- Tiểu tử, nếu ngươi dám đem chuyện trong huyễn cảnh nói ra ngoài, ta nhất định sẽ lấy mạng của ngươi.</w:t>
      </w:r>
    </w:p>
    <w:p>
      <w:pPr>
        <w:pStyle w:val="BodyText"/>
      </w:pPr>
      <w:r>
        <w:t xml:space="preserve">Một thanh âm lạnh lùng vang lên trong đầu Lâm Tiêu, Tịnh Thiên Huyên cắn răng quay người, hai người giống như quay lại trạng thái xa lạ lúc ban đầu.</w:t>
      </w:r>
    </w:p>
    <w:p>
      <w:pPr>
        <w:pStyle w:val="BodyText"/>
      </w:pPr>
      <w:r>
        <w:t xml:space="preserve">- Ngươi yên tâm, ta sẽ không nói ra ngoài, hơn nữa ngươi đã là nữ nhân của ta, ta nhất định sẽ phụ trách.</w:t>
      </w:r>
    </w:p>
    <w:p>
      <w:pPr>
        <w:pStyle w:val="BodyText"/>
      </w:pPr>
      <w:r>
        <w:t xml:space="preserve">Lâm Tiêu truyền âm nói.</w:t>
      </w:r>
    </w:p>
    <w:p>
      <w:pPr>
        <w:pStyle w:val="BodyText"/>
      </w:pPr>
      <w:r>
        <w:t xml:space="preserve">Bả vai Tịnh Thiên Huyên khẽ run, nhưng cũng không quay đầu lại.</w:t>
      </w:r>
    </w:p>
    <w:p>
      <w:pPr>
        <w:pStyle w:val="BodyText"/>
      </w:pPr>
      <w:r>
        <w:t xml:space="preserve">Ngay lúc này hai người cùng cảm ứng được trên bãi cỏ có vài ý thức yên lặng thức tỉnh lại.</w:t>
      </w:r>
    </w:p>
    <w:p>
      <w:pPr>
        <w:pStyle w:val="BodyText"/>
      </w:pPr>
      <w:r>
        <w:t xml:space="preserve">- Nhóm người Huyền Diệu Vương còn chưa chết, kể cả Yêu tộc lẫn Man tộc cũng thế.</w:t>
      </w:r>
    </w:p>
    <w:p>
      <w:pPr>
        <w:pStyle w:val="BodyText"/>
      </w:pPr>
      <w:r>
        <w:t xml:space="preserve">Lâm Tiêu sáng mắt, có chút vui mừng nói.</w:t>
      </w:r>
    </w:p>
    <w:p>
      <w:pPr>
        <w:pStyle w:val="BodyText"/>
      </w:pPr>
      <w:r>
        <w:t xml:space="preserve">Hai người còn đang nói chuyện, nhóm người Huyền Diệu Vương đã ngồi dậy, mà theo khống chế của Lâm Tiêu, Phân thân Toản Địa Giáp cũng làm ra bộ dạng như vừa thức tỉnh.</w:t>
      </w:r>
    </w:p>
    <w:p>
      <w:pPr>
        <w:pStyle w:val="BodyText"/>
      </w:pPr>
      <w:r>
        <w:t xml:space="preserve">- Huyễn thuật thật đáng sợ!</w:t>
      </w:r>
    </w:p>
    <w:p>
      <w:pPr>
        <w:pStyle w:val="BodyText"/>
      </w:pPr>
      <w:r>
        <w:t xml:space="preserve">Nhóm người Huyền Diệu Vương vừa tỉnh lại, trong lòng còn sợ hãi, dù cường hãn như bọn họ nhưng vẫn nháy mắt lâm vào trong huyễn thuật, không cách nào tự kiềm chế, hiện tại bình tĩnh trở lại mới phát hiện hết thảy đều là hư huyễn, trong lòng vẫn cảm thấy e ngại.</w:t>
      </w:r>
    </w:p>
    <w:p>
      <w:pPr>
        <w:pStyle w:val="BodyText"/>
      </w:pPr>
      <w:r>
        <w:t xml:space="preserve">Đám người Đại Tế Ti cùng Phi Loan Vương đưa mắt nhìn quanh bốn phía, chủ yếu ánh mắt đều rơi lên người Lâm Tiêu cùng Tịnh Thiên Huyên, bởi vì hai người là kẻ đầu tiên phá vỡ huyễn cảnh thứ nhất, sau đó mới rơi vào huyễn cảnh lần thứ hai, như vậy người phá vỡ huyễn cảnh rất có thể là một trong hai người họ.</w:t>
      </w:r>
    </w:p>
    <w:p>
      <w:pPr>
        <w:pStyle w:val="BodyText"/>
      </w:pPr>
      <w:r>
        <w:t xml:space="preserve">Nhưng không ai tìm được đáp án.</w:t>
      </w:r>
    </w:p>
    <w:p>
      <w:pPr>
        <w:pStyle w:val="BodyText"/>
      </w:pPr>
      <w:r>
        <w:t xml:space="preserve">Mọi người sa vào trong ảo ảnh, chờ sau khi phá vỡ ảo ảnh thì thanh sắc dị thú đã biến mất, mọi người đều hộc máu bị thương, không biết là ai đã ra tay, chỉ biết ảo ảnh không phải tự triệt lui mà phải có người động thủ.</w:t>
      </w:r>
    </w:p>
    <w:p>
      <w:pPr>
        <w:pStyle w:val="BodyText"/>
      </w:pPr>
      <w:r>
        <w:t xml:space="preserve">- Đi thôi!</w:t>
      </w:r>
    </w:p>
    <w:p>
      <w:pPr>
        <w:pStyle w:val="BodyText"/>
      </w:pPr>
      <w:r>
        <w:t xml:space="preserve">Nghỉ ngơi chỉnh đốn một lát, đội ngũ tiếp tục lên đường.</w:t>
      </w:r>
    </w:p>
    <w:p>
      <w:pPr>
        <w:pStyle w:val="BodyText"/>
      </w:pPr>
      <w:r>
        <w:t xml:space="preserve">Một giờ sau, đội ngũ rốt cục rời khỏi Huyễn Cảnh bình nguyên.</w:t>
      </w:r>
    </w:p>
    <w:p>
      <w:pPr>
        <w:pStyle w:val="BodyText"/>
      </w:pPr>
      <w:r>
        <w:t xml:space="preserve">- Chí Bảo điện rốt cục ở nơi nào? Vì sao nơi này không có gì cả?</w:t>
      </w:r>
    </w:p>
    <w:p>
      <w:pPr>
        <w:pStyle w:val="BodyText"/>
      </w:pPr>
      <w:r>
        <w:t xml:space="preserve">Rời khỏi Huyễn Cảnh bình nguyên, xuất hiện trước mặt mọi người là một sơn cốc rộng lớn, mọi người đi tới vị trí bảo điện hiện ra trong Mê Không Châu, nhưng trước mặt bọn họ chỉ là một sơn cốc trống trải, không hề có vật gì khác.</w:t>
      </w:r>
    </w:p>
    <w:p>
      <w:pPr>
        <w:pStyle w:val="BodyText"/>
      </w:pPr>
      <w:r>
        <w:t xml:space="preserve">- Mọi người tìm chung quanh xem!</w:t>
      </w:r>
    </w:p>
    <w:p>
      <w:pPr>
        <w:pStyle w:val="BodyText"/>
      </w:pPr>
      <w:r>
        <w:t xml:space="preserve">Mọi người phân tán ra, dùng linh thức tìm kiếm, nhưng trong cảm giác của họ không hề có vật gì, thậm chí dưới lòng đất cũng không thu hoạch.</w:t>
      </w:r>
    </w:p>
    <w:p>
      <w:pPr>
        <w:pStyle w:val="BodyText"/>
      </w:pPr>
      <w:r>
        <w:t xml:space="preserve">- Chẳng lẽ Mê Không Châu này là giả sao?</w:t>
      </w:r>
    </w:p>
    <w:p>
      <w:pPr>
        <w:pStyle w:val="BodyText"/>
      </w:pPr>
      <w:r>
        <w:t xml:space="preserve">Sắc mặt Tà Thử Vương âm trầm.</w:t>
      </w:r>
    </w:p>
    <w:p>
      <w:pPr>
        <w:pStyle w:val="BodyText"/>
      </w:pPr>
      <w:r>
        <w:t xml:space="preserve">- Không có khả năng!</w:t>
      </w:r>
    </w:p>
    <w:p>
      <w:pPr>
        <w:pStyle w:val="BodyText"/>
      </w:pPr>
      <w:r>
        <w:t xml:space="preserve">Diệt Linh Vương cả giận nói, bọn họ tân khổ đi tới Phế khu Cổ Thần, nếu không có bảo điện, tuyệt đối là chuyện khiến người phát cuồng.</w:t>
      </w:r>
    </w:p>
    <w:p>
      <w:pPr>
        <w:pStyle w:val="BodyText"/>
      </w:pPr>
      <w:r>
        <w:t xml:space="preserve">- Nói không chừng muốn mở bảo điện cần có trình tự mà người ngoài không biết.</w:t>
      </w:r>
    </w:p>
    <w:p>
      <w:pPr>
        <w:pStyle w:val="BodyText"/>
      </w:pPr>
      <w:r>
        <w:t xml:space="preserve">Tà Hồn Vương âm lãnh nhìn qua chỗ nhóm Man tộc.</w:t>
      </w:r>
    </w:p>
    <w:p>
      <w:pPr>
        <w:pStyle w:val="Compact"/>
      </w:pPr>
      <w:r>
        <w:t xml:space="preserve">Trong nhất thời, ánh mắt mọi người cũng nhìn qua.</w:t>
      </w:r>
      <w:r>
        <w:br w:type="textWrapping"/>
      </w:r>
      <w:r>
        <w:br w:type="textWrapping"/>
      </w:r>
    </w:p>
    <w:p>
      <w:pPr>
        <w:pStyle w:val="Heading2"/>
      </w:pPr>
      <w:bookmarkStart w:id="1306" w:name="chương-1282-mặt-thật"/>
      <w:bookmarkEnd w:id="1306"/>
      <w:r>
        <w:t xml:space="preserve">1284. Chương 1282: Mặt Thật</w:t>
      </w:r>
    </w:p>
    <w:p>
      <w:pPr>
        <w:pStyle w:val="Compact"/>
      </w:pPr>
      <w:r>
        <w:br w:type="textWrapping"/>
      </w:r>
      <w:r>
        <w:br w:type="textWrapping"/>
      </w:r>
      <w:r>
        <w:t xml:space="preserve">Bá bá bá…</w:t>
      </w:r>
    </w:p>
    <w:p>
      <w:pPr>
        <w:pStyle w:val="BodyText"/>
      </w:pPr>
      <w:r>
        <w:t xml:space="preserve">Thân hình mọi người chợt động, nhanh chóng bao quanh đội ngũ Man tộc.</w:t>
      </w:r>
    </w:p>
    <w:p>
      <w:pPr>
        <w:pStyle w:val="BodyText"/>
      </w:pPr>
      <w:r>
        <w:t xml:space="preserve">- Đại Tế Ti, bảo điện của Man tộc các ngươi rốt cục ở nơi nào?</w:t>
      </w:r>
    </w:p>
    <w:p>
      <w:pPr>
        <w:pStyle w:val="BodyText"/>
      </w:pPr>
      <w:r>
        <w:t xml:space="preserve">Toàn thân Diệt Linh Vương tràn đầy sát khí, híp mắt hỏi.</w:t>
      </w:r>
    </w:p>
    <w:p>
      <w:pPr>
        <w:pStyle w:val="BodyText"/>
      </w:pPr>
      <w:r>
        <w:t xml:space="preserve">Đại Tế Ti cười khổ một tiếng:</w:t>
      </w:r>
    </w:p>
    <w:p>
      <w:pPr>
        <w:pStyle w:val="BodyText"/>
      </w:pPr>
      <w:r>
        <w:t xml:space="preserve">- Chư vị, các ngươi cũng đều thấy được ta cũng lần đầu tiên đi tới chỗ này, làm sao biết vị trí bảo điện.</w:t>
      </w:r>
    </w:p>
    <w:p>
      <w:pPr>
        <w:pStyle w:val="BodyText"/>
      </w:pPr>
      <w:r>
        <w:t xml:space="preserve">- Đại Tế Ti nói đúng, trên đường đi tới chúng ta thiếu chút nữa đều vẫn lạc, đây là chuyện mọi người tận mắt nhìn thấy, chúng ta cũng là lần đầu tiên tới chỗ này, hơn nữa Mê Không Châu còn nằm trong tay Nhân tộc, chúng ta làm sao biết bảo điện ở đâu, nói không chừng đã bị cường giả thời đại viễn cổ đoạt đi rồi, cho nên nơi này mới rỗng tuếch, hoặc là Tà Hồn Vương làm thủ đoạn gì đó trong viên châu, giấu diếm địa điểm chân chính, cố ý cho chúng ta đi chịu chết!</w:t>
      </w:r>
    </w:p>
    <w:p>
      <w:pPr>
        <w:pStyle w:val="BodyText"/>
      </w:pPr>
      <w:r>
        <w:t xml:space="preserve">Ma Nhãn nhìn chòng học vào Tà Hồn Vương, trầm giọng nói.</w:t>
      </w:r>
    </w:p>
    <w:p>
      <w:pPr>
        <w:pStyle w:val="BodyText"/>
      </w:pPr>
      <w:r>
        <w:t xml:space="preserve">Cảm nhận được ánh mắt mọi người nhìn tới, trong lòng Tà Hồn Vương trầm xuống, cười lạnh:</w:t>
      </w:r>
    </w:p>
    <w:p>
      <w:pPr>
        <w:pStyle w:val="BodyText"/>
      </w:pPr>
      <w:r>
        <w:t xml:space="preserve">- Ha ha ha, Ma Nhãn, ngươi đang nói đùa đi, Mê Không Châu là do đại năng Man tộc các ngươi luyện chế mà thành, ta chỉ là vương giả tam trọng, có năng lực gì giở trò bên trong? Ta đã khai phóng Mê Không Châu cho mọi người xem, địa điểm bên trong chính là nơi này, vì sao không có thì phải hỏi Man tộc!</w:t>
      </w:r>
    </w:p>
    <w:p>
      <w:pPr>
        <w:pStyle w:val="BodyText"/>
      </w:pPr>
      <w:r>
        <w:t xml:space="preserve">- Chúng ta cũng không biết.</w:t>
      </w:r>
    </w:p>
    <w:p>
      <w:pPr>
        <w:pStyle w:val="BodyText"/>
      </w:pPr>
      <w:r>
        <w:t xml:space="preserve">Bố Lỗ lắc lắc đầu.</w:t>
      </w:r>
    </w:p>
    <w:p>
      <w:pPr>
        <w:pStyle w:val="BodyText"/>
      </w:pPr>
      <w:r>
        <w:t xml:space="preserve">- Được rồi, đừng tranh cãi nữa.</w:t>
      </w:r>
    </w:p>
    <w:p>
      <w:pPr>
        <w:pStyle w:val="BodyText"/>
      </w:pPr>
      <w:r>
        <w:t xml:space="preserve">Phi Loan Vương vẫn luôn nhíu mày, chợt cười lạnh:</w:t>
      </w:r>
    </w:p>
    <w:p>
      <w:pPr>
        <w:pStyle w:val="BodyText"/>
      </w:pPr>
      <w:r>
        <w:t xml:space="preserve">- Chí Bảo điện của Man tộc là do đại năng Man tộc thời đại viễn cổ vì chống cự lại Nhân tộc cùng Yêu tộc nô dịch mà đem truyền thừa cùng bảo vật lưu xuống, nếu nghĩ kỹ lại, tuyệt đối không khả năng tùy tiện bại lộ bên ngoài, nếu không lấy thực lực của đại năng Yêu tộc cùng Nhân tộc thời đó không khả năng tìm không thấy, cho nên Chí Bảo điện không thể nào tùy tiện xuất hiện trước mặt chúng ta, tuyệt đối phải có thủ đoạn khai mở nào đó, mà thủ đoạn đó chỉ có Man tộc các ngươi mới biết.</w:t>
      </w:r>
    </w:p>
    <w:p>
      <w:pPr>
        <w:pStyle w:val="BodyText"/>
      </w:pPr>
      <w:r>
        <w:t xml:space="preserve">- Đúng vậy, giao ra đi!</w:t>
      </w:r>
    </w:p>
    <w:p>
      <w:pPr>
        <w:pStyle w:val="BodyText"/>
      </w:pPr>
      <w:r>
        <w:t xml:space="preserve">Ánh mắt Thiên Ngạc Vương âm lãnh.</w:t>
      </w:r>
    </w:p>
    <w:p>
      <w:pPr>
        <w:pStyle w:val="BodyText"/>
      </w:pPr>
      <w:r>
        <w:t xml:space="preserve">- Ta thật không biết thủ đoạn khai mở gì.</w:t>
      </w:r>
    </w:p>
    <w:p>
      <w:pPr>
        <w:pStyle w:val="BodyText"/>
      </w:pPr>
      <w:r>
        <w:t xml:space="preserve">Đại Tế Ti cười khổ một tiếng, nhưng chứng kiến sắc mặt âm trầm của mọi người, chỉ đành nói:</w:t>
      </w:r>
    </w:p>
    <w:p>
      <w:pPr>
        <w:pStyle w:val="BodyText"/>
      </w:pPr>
      <w:r>
        <w:t xml:space="preserve">- Nếu mọi người nhất định cho rằng ta có thủ đoạn gì tiềm ẩn, ta cũng không biện pháp, không bằng nói Tà Hồn Vương đưa Mê Không Châu cho ta thử xem, nói không chừng trên Mê Không Châu có lưu lại biện pháp mở ra bảo điện của Man tộc ta, chỉ là hắn chưa phát hiện mà thôi, chỉ cần có được Mê Không Châu, ta có thể biết tin tức ghi chép bên trong rốt cục là thật hay giả.</w:t>
      </w:r>
    </w:p>
    <w:p>
      <w:pPr>
        <w:pStyle w:val="BodyText"/>
      </w:pPr>
      <w:r>
        <w:t xml:space="preserve">- Đem Mê Không Châu giao cho ngươi? Hừ, ta không tin được ngươi!</w:t>
      </w:r>
    </w:p>
    <w:p>
      <w:pPr>
        <w:pStyle w:val="BodyText"/>
      </w:pPr>
      <w:r>
        <w:t xml:space="preserve">Tà Hồn Vương cười lạnh nói:</w:t>
      </w:r>
    </w:p>
    <w:p>
      <w:pPr>
        <w:pStyle w:val="BodyText"/>
      </w:pPr>
      <w:r>
        <w:t xml:space="preserve">- Ta đã khai phóng Mê Không Châu cho mọi người nhìn xem, nhưng quyền nắm giữ phải thuộc về ta, ngươi muốn quan sát thì cứ dùng mắt mà nhìn đi!</w:t>
      </w:r>
    </w:p>
    <w:p>
      <w:pPr>
        <w:pStyle w:val="BodyText"/>
      </w:pPr>
      <w:r>
        <w:t xml:space="preserve">- Vậy ta không biện pháp!</w:t>
      </w:r>
    </w:p>
    <w:p>
      <w:pPr>
        <w:pStyle w:val="BodyText"/>
      </w:pPr>
      <w:r>
        <w:t xml:space="preserve">Đại Tế Ti lắc đầu:</w:t>
      </w:r>
    </w:p>
    <w:p>
      <w:pPr>
        <w:pStyle w:val="BodyText"/>
      </w:pPr>
      <w:r>
        <w:t xml:space="preserve">- Chư vị, đây là biện pháp duy nhất mà ta có thể nghĩ ra, trên Mê Không Châu nói không chừng ghi chép lại biện pháp giải khai cấm chế của Man tộc, ngươi giữ trong tay, ta có thể làm gì? Đương nhiên, không đưa cho ta cũng là tự do của ngươi, mọi người cứ tiếp tục tìm kiếm tung tích bảo điện đi.</w:t>
      </w:r>
    </w:p>
    <w:p>
      <w:pPr>
        <w:pStyle w:val="BodyText"/>
      </w:pPr>
      <w:r>
        <w:t xml:space="preserve">Sự tình biến thành giằng co.</w:t>
      </w:r>
    </w:p>
    <w:p>
      <w:pPr>
        <w:pStyle w:val="BodyText"/>
      </w:pPr>
      <w:r>
        <w:t xml:space="preserve">- Đáng giận!</w:t>
      </w:r>
    </w:p>
    <w:p>
      <w:pPr>
        <w:pStyle w:val="BodyText"/>
      </w:pPr>
      <w:r>
        <w:t xml:space="preserve">Sắc mặt ai cũng khó xem.</w:t>
      </w:r>
    </w:p>
    <w:p>
      <w:pPr>
        <w:pStyle w:val="BodyText"/>
      </w:pPr>
      <w:r>
        <w:t xml:space="preserve">Đại Tế Ti cười lạnh nhìn cảnh tượng trước mắt.</w:t>
      </w:r>
    </w:p>
    <w:p>
      <w:pPr>
        <w:pStyle w:val="BodyText"/>
      </w:pPr>
      <w:r>
        <w:t xml:space="preserve">- Tà Hồn Vương, đưa Mê Không Châu cho hắn nhìn xem đi.</w:t>
      </w:r>
    </w:p>
    <w:p>
      <w:pPr>
        <w:pStyle w:val="BodyText"/>
      </w:pPr>
      <w:r>
        <w:t xml:space="preserve">Thiên Uyên Vương lên tiếng, ánh mắt lạnh lùng:</w:t>
      </w:r>
    </w:p>
    <w:p>
      <w:pPr>
        <w:pStyle w:val="BodyText"/>
      </w:pPr>
      <w:r>
        <w:t xml:space="preserve">- Bị nhiều người vây quanh, ta cũng không tin hắn còn đùa giỡn ra thủ đoạn gì.</w:t>
      </w:r>
    </w:p>
    <w:p>
      <w:pPr>
        <w:pStyle w:val="BodyText"/>
      </w:pPr>
      <w:r>
        <w:t xml:space="preserve">- Đúng vậy, giao cho hắn đi, sáu chìa khóa trong tay chúng ta, dù hắn tìm được bảo điện cũng không thể đi vào.</w:t>
      </w:r>
    </w:p>
    <w:p>
      <w:pPr>
        <w:pStyle w:val="BodyText"/>
      </w:pPr>
      <w:r>
        <w:t xml:space="preserve">- Nói không chừng biện pháp mở ra bảo điện nằm trong Mê Không Châu đâu.</w:t>
      </w:r>
    </w:p>
    <w:p>
      <w:pPr>
        <w:pStyle w:val="BodyText"/>
      </w:pPr>
      <w:r>
        <w:t xml:space="preserve">- Đại Tế Ti, ngươi cũng là cường giả sinh tử tam trọng, tốt nhất đừng đùa giỡn âm mưu quỷ kế.</w:t>
      </w:r>
    </w:p>
    <w:p>
      <w:pPr>
        <w:pStyle w:val="BodyText"/>
      </w:pPr>
      <w:r>
        <w:t xml:space="preserve">Nếu đã có nhiều người lên tiếng, Tà Hồn Vương có chút do dự, vẫn đưa Mê Không Châu cho Đại Tế Ti, lạnh băng nói:</w:t>
      </w:r>
    </w:p>
    <w:p>
      <w:pPr>
        <w:pStyle w:val="BodyText"/>
      </w:pPr>
      <w:r>
        <w:t xml:space="preserve">- Đưa cho ngươi, nhưng sau khi xem xong lập tức trả lại cho ta!</w:t>
      </w:r>
    </w:p>
    <w:p>
      <w:pPr>
        <w:pStyle w:val="BodyText"/>
      </w:pPr>
      <w:r>
        <w:t xml:space="preserve">Tà Hồn Vương có thể cảm nhận được, nếu thật sự có bảo điện tồn tại, Mê Không Châu tuyệt đối là đồ vật cực kỳ trọng yếu.</w:t>
      </w:r>
    </w:p>
    <w:p>
      <w:pPr>
        <w:pStyle w:val="BodyText"/>
      </w:pPr>
      <w:r>
        <w:t xml:space="preserve">Đại Tế Ti đưa tay tiếp lấy Mê Không Châu, trong lòng nhất thời liền kích động, linh hồn ấn ký dung nhập vào Mê Không Châu nhận chủ thành công, từng luồng tin tức giống như nước thủy triều dũng mãnh tràn vào trong đầu của hắn, làm khóe mắt hắn thấm ướt, trong lòng nhủ thầm:</w:t>
      </w:r>
    </w:p>
    <w:p>
      <w:pPr>
        <w:pStyle w:val="BodyText"/>
      </w:pPr>
      <w:r>
        <w:t xml:space="preserve">- Mê Không Châu, ngươi rốt cục quay về trong tay của ta, Chí Bảo điện, ta rốt cục cảm nhận được vị trí của ngươi, thật tốt quá, các tộc nhân, ngày Man tộc chúng ta quật khởi không xa.</w:t>
      </w:r>
    </w:p>
    <w:p>
      <w:pPr>
        <w:pStyle w:val="BodyText"/>
      </w:pPr>
      <w:r>
        <w:t xml:space="preserve">Ông!</w:t>
      </w:r>
    </w:p>
    <w:p>
      <w:pPr>
        <w:pStyle w:val="BodyText"/>
      </w:pPr>
      <w:r>
        <w:t xml:space="preserve">Đại Tế Ti dung hợp Mê Không Châu, từ trong viên châu liền hiện ra hư ảnh cung điện, giống như hình chiếu xuất hiện trong không gian, hình chiếu ngày càng ngưng thực, từ một hư ảnh trực tiếp chuyển hóa thành chân thật tồn tại.</w:t>
      </w:r>
    </w:p>
    <w:p>
      <w:pPr>
        <w:pStyle w:val="BodyText"/>
      </w:pPr>
      <w:r>
        <w:t xml:space="preserve">Oanh long long…</w:t>
      </w:r>
    </w:p>
    <w:p>
      <w:pPr>
        <w:pStyle w:val="BodyText"/>
      </w:pPr>
      <w:r>
        <w:t xml:space="preserve">Trên không trung, một tòa cung điện trống rỗng xuất hiện, nguy nga hùng vĩ, phát tán ra khí thế đáng sợ.</w:t>
      </w:r>
    </w:p>
    <w:p>
      <w:pPr>
        <w:pStyle w:val="BodyText"/>
      </w:pPr>
      <w:r>
        <w:t xml:space="preserve">- Chí Bảo điện, là Chí Bảo điện!</w:t>
      </w:r>
    </w:p>
    <w:p>
      <w:pPr>
        <w:pStyle w:val="BodyText"/>
      </w:pPr>
      <w:r>
        <w:t xml:space="preserve">- Quả nhiên chỉ có Man tộc mới có thể mở ra.</w:t>
      </w:r>
    </w:p>
    <w:p>
      <w:pPr>
        <w:pStyle w:val="BodyText"/>
      </w:pPr>
      <w:r>
        <w:t xml:space="preserve">Trên mặt mọi người nhất thời lộ vẻ vui mừng.</w:t>
      </w:r>
    </w:p>
    <w:p>
      <w:pPr>
        <w:pStyle w:val="BodyText"/>
      </w:pPr>
      <w:r>
        <w:t xml:space="preserve">- Nhìn xem, là lỗ khóa!</w:t>
      </w:r>
    </w:p>
    <w:p>
      <w:pPr>
        <w:pStyle w:val="BodyText"/>
      </w:pPr>
      <w:r>
        <w:t xml:space="preserve">Thiên Uyên Vương quát một tiếng, mọi người ngẩng đầu nhìn lên, chỉ thấy nơi cửa bảo điện chỉ có ba lỗ khóa.</w:t>
      </w:r>
    </w:p>
    <w:p>
      <w:pPr>
        <w:pStyle w:val="BodyText"/>
      </w:pPr>
      <w:r>
        <w:t xml:space="preserve">- Vì sao chỉ có ba lỗ khóa, không phải chín chìa khóa sao?</w:t>
      </w:r>
    </w:p>
    <w:p>
      <w:pPr>
        <w:pStyle w:val="BodyText"/>
      </w:pPr>
      <w:r>
        <w:t xml:space="preserve">Sưu…</w:t>
      </w:r>
    </w:p>
    <w:p>
      <w:pPr>
        <w:pStyle w:val="BodyText"/>
      </w:pPr>
      <w:r>
        <w:t xml:space="preserve">Sáu man vương Man tộc như sáu đạo lưu quang vọt lên, nhanh chóng xông thẳng tới cửa lớn bảo điện.</w:t>
      </w:r>
    </w:p>
    <w:p>
      <w:pPr>
        <w:pStyle w:val="BodyText"/>
      </w:pPr>
      <w:r>
        <w:t xml:space="preserve">- Man tộc các ngươi muốn làm gì?</w:t>
      </w:r>
    </w:p>
    <w:p>
      <w:pPr>
        <w:pStyle w:val="BodyText"/>
      </w:pPr>
      <w:r>
        <w:t xml:space="preserve">Sưu sưu sưu…</w:t>
      </w:r>
    </w:p>
    <w:p>
      <w:pPr>
        <w:pStyle w:val="BodyText"/>
      </w:pPr>
      <w:r>
        <w:t xml:space="preserve">Nhóm cường giả cũng không bị bảo điện hoàn toàn hấp dẫn, trong nháy mắt nhóm người Đại Tế Ti cử động mười hai người lập tức bay lên, đem sáu người Man tộc bao vây.</w:t>
      </w:r>
    </w:p>
    <w:p>
      <w:pPr>
        <w:pStyle w:val="BodyText"/>
      </w:pPr>
      <w:r>
        <w:t xml:space="preserve">- Đại Tế Ti, các ngươi muốn làm gì? Đinh nuốt bảo tàng một mình sao?</w:t>
      </w:r>
    </w:p>
    <w:p>
      <w:pPr>
        <w:pStyle w:val="BodyText"/>
      </w:pPr>
      <w:r>
        <w:t xml:space="preserve">Thiên Ngạc Vương cười lạnh.</w:t>
      </w:r>
    </w:p>
    <w:p>
      <w:pPr>
        <w:pStyle w:val="BodyText"/>
      </w:pPr>
      <w:r>
        <w:t xml:space="preserve">- Đại Tế Ti, hiện tại bảo điện đã xuất hiện, có thể giao ra Mê Không Châu rồi chứ!</w:t>
      </w:r>
    </w:p>
    <w:p>
      <w:pPr>
        <w:pStyle w:val="BodyText"/>
      </w:pPr>
      <w:r>
        <w:t xml:space="preserve">Tà Hồn Vương quát khẽ.</w:t>
      </w:r>
    </w:p>
    <w:p>
      <w:pPr>
        <w:pStyle w:val="BodyText"/>
      </w:pPr>
      <w:r>
        <w:t xml:space="preserve">- Giao ra Mê Không Châu? Ha ha ha…</w:t>
      </w:r>
    </w:p>
    <w:p>
      <w:pPr>
        <w:pStyle w:val="BodyText"/>
      </w:pPr>
      <w:r>
        <w:t xml:space="preserve">Bị mọi người vây quanh, khuôn mặt Đại Tế Ti không chút hoảng loạn, ngược lại nhịn không được cười to lên:</w:t>
      </w:r>
    </w:p>
    <w:p>
      <w:pPr>
        <w:pStyle w:val="BodyText"/>
      </w:pPr>
      <w:r>
        <w:t xml:space="preserve">- Đám ngu ngốc các ngươi, còn tưởng rằng các ngươi đoạt được Mê Không Châu là có thể biết vị trí bảo điện sao? Nếu không phải ta cố ý đặt Mê Không Châu trong Chiến trường Cổ Tộc, các ngươi sẽ lấy được Mê Không Châu? Ha ha ha, nếu đã tới nơi này, mà bảo điện cũng đã xuất thế, vậy cũng không cần tiếp tục dùng tới các ngươi, hai tộc các ngươi hãy ngoan ngoãn thủ vệ bên ngoài đi, nhìn Man tộc chúng ta nghênh đón bảo vật tộc ta trở về đi, ha ha ha ha…</w:t>
      </w:r>
    </w:p>
    <w:p>
      <w:pPr>
        <w:pStyle w:val="BodyText"/>
      </w:pPr>
      <w:r>
        <w:t xml:space="preserve">Thanh âm Đại Tế Ti ầm ầm truyền ra.</w:t>
      </w:r>
    </w:p>
    <w:p>
      <w:pPr>
        <w:pStyle w:val="BodyText"/>
      </w:pPr>
      <w:r>
        <w:t xml:space="preserve">- Đáng chết, giao ra Mê Không Châu ngay!</w:t>
      </w:r>
    </w:p>
    <w:p>
      <w:pPr>
        <w:pStyle w:val="BodyText"/>
      </w:pPr>
      <w:r>
        <w:t xml:space="preserve">Sắc mặt mọi người biến đổi, lời này của Đại Tế Ti là ý tứ gì? Vừa thấy chấn kinh đang định ra tay, trảo nhiếp về hướng Mê Không Châu trong tay Đại Tế Ti.</w:t>
      </w:r>
    </w:p>
    <w:p>
      <w:pPr>
        <w:pStyle w:val="BodyText"/>
      </w:pPr>
      <w:r>
        <w:t xml:space="preserve">Ông!</w:t>
      </w:r>
    </w:p>
    <w:p>
      <w:pPr>
        <w:pStyle w:val="BodyText"/>
      </w:pPr>
      <w:r>
        <w:t xml:space="preserve">Mê Không Châu đột nhiên sáng lên đạo quang mang, một đạo hồng quang phút chốc bao phủ sáu người Man tộc, ngay sau đó trên bảo điện bộc phát quang mang, dung hợp cùng một chỗ, hô một tiếng sáu người Man tộc biến mất không thấy, hóa thành lưu quang biến mất trong bảo điện.</w:t>
      </w:r>
    </w:p>
    <w:p>
      <w:pPr>
        <w:pStyle w:val="Compact"/>
      </w:pPr>
      <w:r>
        <w:t xml:space="preserve">Giữa không trung, bảo điện vẫn im lặng trôi nổi, mà sáu người Đại Tế Ti đã biến mất.</w:t>
      </w:r>
      <w:r>
        <w:br w:type="textWrapping"/>
      </w:r>
      <w:r>
        <w:br w:type="textWrapping"/>
      </w:r>
    </w:p>
    <w:p>
      <w:pPr>
        <w:pStyle w:val="Heading2"/>
      </w:pPr>
      <w:bookmarkStart w:id="1307" w:name="chương-1283-tiến-vào-bảo-điện"/>
      <w:bookmarkEnd w:id="1307"/>
      <w:r>
        <w:t xml:space="preserve">1285. Chương 1283: Tiến Vào Bảo Điện</w:t>
      </w:r>
    </w:p>
    <w:p>
      <w:pPr>
        <w:pStyle w:val="Compact"/>
      </w:pPr>
      <w:r>
        <w:br w:type="textWrapping"/>
      </w:r>
      <w:r>
        <w:br w:type="textWrapping"/>
      </w:r>
      <w:r>
        <w:t xml:space="preserve">Sắc mặt mọi người đại biến, một khắc này nếu bọn họ còn chưa biết đã phát sinh chuyện gì thì không khỏi quá ngu ngốc, không ngờ là do Man tộc đem Mê Không Châu đặt trong Chiến trường Cổ Tộc, làm cho Yêu tộc cùng Nhân tộc lấy được, nhưng vì sao bọn hắn cần làm như thế? Chẳng lẽ là vì an toàn đi tới chỗ này?</w:t>
      </w:r>
    </w:p>
    <w:p>
      <w:pPr>
        <w:pStyle w:val="BodyText"/>
      </w:pPr>
      <w:r>
        <w:t xml:space="preserve">Trong nháy mắt, mặc dù mọi người không hiểu rõ toàn bộ sự tình, nhưng tình huống đại khái đều có chút hiểu được.</w:t>
      </w:r>
    </w:p>
    <w:p>
      <w:pPr>
        <w:pStyle w:val="BodyText"/>
      </w:pPr>
      <w:r>
        <w:t xml:space="preserve">Nếu nói như vậy chín chìa khóa gì đó đều là giả sao?</w:t>
      </w:r>
    </w:p>
    <w:p>
      <w:pPr>
        <w:pStyle w:val="BodyText"/>
      </w:pPr>
      <w:r>
        <w:t xml:space="preserve">Sưu sưu sưu…</w:t>
      </w:r>
    </w:p>
    <w:p>
      <w:pPr>
        <w:pStyle w:val="BodyText"/>
      </w:pPr>
      <w:r>
        <w:t xml:space="preserve">Trong lòng mọi người đều trầm xuống, mà nhóm cường giả Yêu tộc dẫn đầu lao tới trước cửa điện, lấy ra ba chìa khóa đâm vào lỗ khóa, nhưng bảo điện không hề có chút động tĩnh.</w:t>
      </w:r>
    </w:p>
    <w:p>
      <w:pPr>
        <w:pStyle w:val="BodyText"/>
      </w:pPr>
      <w:r>
        <w:t xml:space="preserve">- Đáng giận!</w:t>
      </w:r>
    </w:p>
    <w:p>
      <w:pPr>
        <w:pStyle w:val="BodyText"/>
      </w:pPr>
      <w:r>
        <w:t xml:space="preserve">Sắc mặt mọi người đều trầm xuống.</w:t>
      </w:r>
    </w:p>
    <w:p>
      <w:pPr>
        <w:pStyle w:val="BodyText"/>
      </w:pPr>
      <w:r>
        <w:t xml:space="preserve">- Chìa khóa của các ngươi đâu, mang tới đây thử một lần xem.</w:t>
      </w:r>
    </w:p>
    <w:p>
      <w:pPr>
        <w:pStyle w:val="BodyText"/>
      </w:pPr>
      <w:r>
        <w:t xml:space="preserve">Nhóm người Thiên Ngạc Vương nhìn qua Nhân tộc hô to.</w:t>
      </w:r>
    </w:p>
    <w:p>
      <w:pPr>
        <w:pStyle w:val="BodyText"/>
      </w:pPr>
      <w:r>
        <w:t xml:space="preserve">Lúc này đã không còn ai muốn giấu riêng chìa khóa, chỉ một lát mọi người đã gom sáu chìa khóa nhanh chóng thử nghiệm.</w:t>
      </w:r>
    </w:p>
    <w:p>
      <w:pPr>
        <w:pStyle w:val="BodyText"/>
      </w:pPr>
      <w:r>
        <w:t xml:space="preserve">Giờ phút này bên trong bảo điện, trên một quảng trường rộng lớn, bạch quang chợt lóe, sáu người Đại Tế Ti trống rỗng xuất hiện.</w:t>
      </w:r>
    </w:p>
    <w:p>
      <w:pPr>
        <w:pStyle w:val="BodyText"/>
      </w:pPr>
      <w:r>
        <w:t xml:space="preserve">- Đại Tế Ti, chúng ta rốt cục tiến vào bảo điện!</w:t>
      </w:r>
    </w:p>
    <w:p>
      <w:pPr>
        <w:pStyle w:val="BodyText"/>
      </w:pPr>
      <w:r>
        <w:t xml:space="preserve">Vẻ mặt nhóm người Ma Nhãn kích động.</w:t>
      </w:r>
    </w:p>
    <w:p>
      <w:pPr>
        <w:pStyle w:val="BodyText"/>
      </w:pPr>
      <w:r>
        <w:t xml:space="preserve">Đại Tế Ti mỉm cười:</w:t>
      </w:r>
    </w:p>
    <w:p>
      <w:pPr>
        <w:pStyle w:val="BodyText"/>
      </w:pPr>
      <w:r>
        <w:t xml:space="preserve">- Đám người ngu ngốc Nhân tộc cùng Yêu tộc chỉ sợ không biết ngoại trừ dùng chìa khóa mở bảo điện, còn có thể dùng Mê Không Châu trực tiếp truyền tống vào bảo điện đi, nhưng bọn hắn không biết cũng là bình thường, triệt để tế luyện Mê Không Châu phải là cường giả Man tộc mới làm được, cho dù Mê Không Châu nằm trong tay bọn hắn chỉ sợ cũng không biết sử dụng, có lẽ lúc này bọn hắn đang dùng chìa khóa thử mở cửa bảo điện này.</w:t>
      </w:r>
    </w:p>
    <w:p>
      <w:pPr>
        <w:pStyle w:val="BodyText"/>
      </w:pPr>
      <w:r>
        <w:t xml:space="preserve">Trên khuôn mặt Đại Tế Ti lộ ra nụ cười chế nhạo, tinh thần lực truyền vào Mê Không Châu, nhất thời trong Mê Không Châu hiện ra tình cảnh bên ngoài bảo điện, Thiên Ngạc Vương đang tức giận dùng sáu chìa khóa không ngừng thử nghiệm, cố gắng mở cửa bảo điện.</w:t>
      </w:r>
    </w:p>
    <w:p>
      <w:pPr>
        <w:pStyle w:val="BodyText"/>
      </w:pPr>
      <w:r>
        <w:t xml:space="preserve">- Thật sự là một đám ngu ngốc, tới lúc này còn chưa chịu bỏ qua, chín chìa khóa kia chỉ là phế khí của cổ tế đàn Man tộc, căn bản là phế vật, nhưng cho dù là như thế bên trên vẫn mang theo viễn cổ man hoang lực, chỉ sợ vì như vậy mới làm cho bọn hắn ngoan ngoãn tin tưởng đó là chìa khóa mở bảo điện.</w:t>
      </w:r>
    </w:p>
    <w:p>
      <w:pPr>
        <w:pStyle w:val="BodyText"/>
      </w:pPr>
      <w:r>
        <w:t xml:space="preserve">Đại Tế Ti không khỏi giễu cợt nói.</w:t>
      </w:r>
    </w:p>
    <w:p>
      <w:pPr>
        <w:pStyle w:val="BodyText"/>
      </w:pPr>
      <w:r>
        <w:t xml:space="preserve">- Đại Tế Ti, hiện tại chúng ta làm sao bây giờ?</w:t>
      </w:r>
    </w:p>
    <w:p>
      <w:pPr>
        <w:pStyle w:val="BodyText"/>
      </w:pPr>
      <w:r>
        <w:t xml:space="preserve">Năm man vương đưa mắt nhìn quanh, cung kính hỏi, nơi này chỉ là bên ngoài bảo điện, muốn đi vào chỗ bảo tàng còn không ít khoảng cách, đây là vì cường giả Man tộc viễn cổ đề phòng có người của Man tộc bị hai tộc khác khống chế, sử dụng Mê Không Châu mang hai tộc kia tiến vào, vì vậy cũng sẽ không trực tiếp truyền tống tới nơi đặt bảo tàng chân chính.</w:t>
      </w:r>
    </w:p>
    <w:p>
      <w:pPr>
        <w:pStyle w:val="BodyText"/>
      </w:pPr>
      <w:r>
        <w:t xml:space="preserve">- Chúng ta đi tới trung tâm bảo điện, nhưng các ngươi phải cẩn thận, năm ấy đại năng Man tộc chúng ta vì đề phòng bảo tàng bị tộc khác chiếm được, vì vậy bố trí nhiều cơ quan hiểm ác, ta cũng không quá hiểu biết, nhất định phải cẩn thận mới được.</w:t>
      </w:r>
    </w:p>
    <w:p>
      <w:pPr>
        <w:pStyle w:val="BodyText"/>
      </w:pPr>
      <w:r>
        <w:t xml:space="preserve">Sưu sưu sưu…</w:t>
      </w:r>
    </w:p>
    <w:p>
      <w:pPr>
        <w:pStyle w:val="BodyText"/>
      </w:pPr>
      <w:r>
        <w:t xml:space="preserve">Đi theo dẫn dắt của Đại Tế Ti, năm man vương hóa thành lưu quang bay vào sâu trong bảo điện.</w:t>
      </w:r>
    </w:p>
    <w:p>
      <w:pPr>
        <w:pStyle w:val="BodyText"/>
      </w:pPr>
      <w:r>
        <w:t xml:space="preserve">Giờ phút này ngoài cửa bảo điện, nhóm cường giả hai tộc đang vô cùng tức giận.</w:t>
      </w:r>
    </w:p>
    <w:p>
      <w:pPr>
        <w:pStyle w:val="BodyText"/>
      </w:pPr>
      <w:r>
        <w:t xml:space="preserve">Bởi vì mặc kệ bọn hắn làm thế nào, bảo điện không hề có chút động tĩnh, hiển nhiên sáu chìa khóa kia không phải dùng mở cửa bảo điện, hoàn toàn chỉ là vô dụng.</w:t>
      </w:r>
    </w:p>
    <w:p>
      <w:pPr>
        <w:pStyle w:val="BodyText"/>
      </w:pPr>
      <w:r>
        <w:t xml:space="preserve">- Đáng giận!</w:t>
      </w:r>
    </w:p>
    <w:p>
      <w:pPr>
        <w:pStyle w:val="BodyText"/>
      </w:pPr>
      <w:r>
        <w:t xml:space="preserve">Tà Thử Vương tức giận hiện lại nguyên hình, thân hình cao hơn trăm thước hung hăng đánh lên cửa bảo điện, chỉ nghe một tiếng ầm vang, cửa điện không hề nhúc nhích, mà thân hình Tà Thử Vương bị bắn ngược ra ngoài, lực phản chấn khiến hắn phun máu.</w:t>
      </w:r>
    </w:p>
    <w:p>
      <w:pPr>
        <w:pStyle w:val="BodyText"/>
      </w:pPr>
      <w:r>
        <w:t xml:space="preserve">Một màn này khiến mọi người thu liễm ý nghĩ công kích bảo điện.</w:t>
      </w:r>
    </w:p>
    <w:p>
      <w:pPr>
        <w:pStyle w:val="BodyText"/>
      </w:pPr>
      <w:r>
        <w:t xml:space="preserve">Bảo điện do đại năng Man tộc viễn cổ luyện chế, bọn họ làm sao có thể phá vỡ?</w:t>
      </w:r>
    </w:p>
    <w:p>
      <w:pPr>
        <w:pStyle w:val="BodyText"/>
      </w:pPr>
      <w:r>
        <w:t xml:space="preserve">- Chẳng lẽ chúng ta phải trợn tròn mắt đứng tại nơi này, nhìn đám Man tộc kia lấy được bảo vật?</w:t>
      </w:r>
    </w:p>
    <w:p>
      <w:pPr>
        <w:pStyle w:val="BodyText"/>
      </w:pPr>
      <w:r>
        <w:t xml:space="preserve">Diệt Linh Vương tức tối gầm lên.</w:t>
      </w:r>
    </w:p>
    <w:p>
      <w:pPr>
        <w:pStyle w:val="BodyText"/>
      </w:pPr>
      <w:r>
        <w:t xml:space="preserve">Bất kỳ ai phải trải qua nhiều lần sinh tử, mắt thấy sắp có đại thu hoạch, kết quả phát hiện chỉ làm đá kê chân cho người khác, trong lòng đương nhiên sẽ giận dữ.</w:t>
      </w:r>
    </w:p>
    <w:p>
      <w:pPr>
        <w:pStyle w:val="BodyText"/>
      </w:pPr>
      <w:r>
        <w:t xml:space="preserve">Nhưng không phải ai cũng bị giận dữ làm choáng váng ý nghĩ, Tịnh Thiên Huyên, Huyền Diệu Vương đều đang cẩn thận đánh giá dấu vết trên cửa điện.</w:t>
      </w:r>
    </w:p>
    <w:p>
      <w:pPr>
        <w:pStyle w:val="BodyText"/>
      </w:pPr>
      <w:r>
        <w:t xml:space="preserve">- Lỗ khóa này thật sự kỳ quái…</w:t>
      </w:r>
    </w:p>
    <w:p>
      <w:pPr>
        <w:pStyle w:val="BodyText"/>
      </w:pPr>
      <w:r>
        <w:t xml:space="preserve">Tịnh Thiên Huyên cau mày, đột nhiên lấy ra một lệnh bài cổ xưa, không biết làm từ chất liệu gì, bên trong điêu khắc hoa văn thương tang, một cỗ khí tức viễn cổ tản ra ngoài, vừa nhìn liền biết là vật phi phàm.</w:t>
      </w:r>
    </w:p>
    <w:p>
      <w:pPr>
        <w:pStyle w:val="BodyText"/>
      </w:pPr>
      <w:r>
        <w:t xml:space="preserve">Sát…</w:t>
      </w:r>
    </w:p>
    <w:p>
      <w:pPr>
        <w:pStyle w:val="BodyText"/>
      </w:pPr>
      <w:r>
        <w:t xml:space="preserve">Tịnh Thiên Huyên cầm lệnh bài khảm lên lỗ khóa, không ngờ nháy mắt lại trùng khớp, oanh long long, ngay lập tức vang lên tiếng vọng, đường ngấn trên cửa điện liền sáng lên một phần ba.</w:t>
      </w:r>
    </w:p>
    <w:p>
      <w:pPr>
        <w:pStyle w:val="BodyText"/>
      </w:pPr>
      <w:r>
        <w:t xml:space="preserve">Không ngờ chìa khóa cửa điện lại là một khối lệnh bài.</w:t>
      </w:r>
    </w:p>
    <w:p>
      <w:pPr>
        <w:pStyle w:val="BodyText"/>
      </w:pPr>
      <w:r>
        <w:t xml:space="preserve">- Lệnh bài này…</w:t>
      </w:r>
    </w:p>
    <w:p>
      <w:pPr>
        <w:pStyle w:val="BodyText"/>
      </w:pPr>
      <w:r>
        <w:t xml:space="preserve">Nhìn thấy lệnh bài mà Tịnh Thiên Huyên khảm vào lỗ khóa, Long Tượng Vương chợt cau mày, đột nhiên cũng lấy ra một lệnh bài giống như đúc, lại khảm vào lỗ khóa thứ hai, thêm một tiếng ầm vang, đường ngấn trên cửa lại sáng lên một phần ba.</w:t>
      </w:r>
    </w:p>
    <w:p>
      <w:pPr>
        <w:pStyle w:val="BodyText"/>
      </w:pPr>
      <w:r>
        <w:t xml:space="preserve">Mọi người lập tức kích động, còn thiếu khối lệnh bài cuối cùng, nhưng mọi người chỉ nhìn nhau mà không ai tiến lên trước.</w:t>
      </w:r>
    </w:p>
    <w:p>
      <w:pPr>
        <w:pStyle w:val="BodyText"/>
      </w:pPr>
      <w:r>
        <w:t xml:space="preserve">- Đáng giận, còn thiếu một lệnh bài!</w:t>
      </w:r>
    </w:p>
    <w:p>
      <w:pPr>
        <w:pStyle w:val="BodyText"/>
      </w:pPr>
      <w:r>
        <w:t xml:space="preserve">Không ít người nóng nảy.</w:t>
      </w:r>
    </w:p>
    <w:p>
      <w:pPr>
        <w:pStyle w:val="BodyText"/>
      </w:pPr>
      <w:r>
        <w:t xml:space="preserve">- Hai ngươi sao lại có lệnh bài này?</w:t>
      </w:r>
    </w:p>
    <w:p>
      <w:pPr>
        <w:pStyle w:val="BodyText"/>
      </w:pPr>
      <w:r>
        <w:t xml:space="preserve">Tà Thử Vương hỏi, đây cũng là câu hỏi trong lòng những người khác.</w:t>
      </w:r>
    </w:p>
    <w:p>
      <w:pPr>
        <w:pStyle w:val="BodyText"/>
      </w:pPr>
      <w:r>
        <w:t xml:space="preserve">Long Tượng Vương đáp:</w:t>
      </w:r>
    </w:p>
    <w:p>
      <w:pPr>
        <w:pStyle w:val="BodyText"/>
      </w:pPr>
      <w:r>
        <w:t xml:space="preserve">- Lệnh bài này là trăm năm trước ta tìm được trong một phế khu của Man tộc, bên trên có man hoang lực, nhưng vẫn không thấy có tác dụng gì, chỉ thuận tay cất nó trên người, vừa rồi nhìn thấy Tịnh Thiên Huyên lấy ra một lệnh bài tương tự mới nhớ tới.</w:t>
      </w:r>
    </w:p>
    <w:p>
      <w:pPr>
        <w:pStyle w:val="BodyText"/>
      </w:pPr>
      <w:r>
        <w:t xml:space="preserve">- Ta phát hiện lệnh bài trong một sơn động có cường giả Man tộc vẫn lạc tại Cổ địa Man Hoang.</w:t>
      </w:r>
    </w:p>
    <w:p>
      <w:pPr>
        <w:pStyle w:val="BodyText"/>
      </w:pPr>
      <w:r>
        <w:t xml:space="preserve">Tịnh Thiên Huyên đơn giản nói.</w:t>
      </w:r>
    </w:p>
    <w:p>
      <w:pPr>
        <w:pStyle w:val="BodyText"/>
      </w:pPr>
      <w:r>
        <w:t xml:space="preserve">- Mọi người tìm xem trên người có lệnh bài tương tự như vậy hay không.</w:t>
      </w:r>
    </w:p>
    <w:p>
      <w:pPr>
        <w:pStyle w:val="BodyText"/>
      </w:pPr>
      <w:r>
        <w:t xml:space="preserve">Không ít người lại bắt đầu tìm kiếm trong giới chỉ của mình, lệnh bài như vậy cho dù vô tình lấy được cũng tùy tiện ném ở đâu đó, không ai để ý tới.</w:t>
      </w:r>
    </w:p>
    <w:p>
      <w:pPr>
        <w:pStyle w:val="BodyText"/>
      </w:pPr>
      <w:r>
        <w:t xml:space="preserve">Nhưng một lát sau cũng không ai tiến lên, nhìn thấy chỉ còn thiếu một lệnh bài làm trong lòng mọi người uất ức vô cùng.</w:t>
      </w:r>
    </w:p>
    <w:p>
      <w:pPr>
        <w:pStyle w:val="BodyText"/>
      </w:pPr>
      <w:r>
        <w:t xml:space="preserve">Ngay lúc mọi người sắp tuyệt vọng, Lâm Tiêu đột nhiên đi tới, bởi vì hắn phát hiện lệnh bài của Tịnh Thiên Huyên lại giống lệnh bài hắn lấy được từ trên người La Huyền Cơ như đúc, sở dĩ hắn không nghĩ ra là vì nhất thời quên mất, nhưng sau khi nghe Long gia nhắc nhở mới tìm được khối lệnh bài bị hắn bỏ quên từ lâu trong Thương Long Tí.</w:t>
      </w:r>
    </w:p>
    <w:p>
      <w:pPr>
        <w:pStyle w:val="BodyText"/>
      </w:pPr>
      <w:r>
        <w:t xml:space="preserve">Khi Lâm Tiêu lấy ra khối lệnh bài cuối cùng, ánh mắt mọi người bừng sáng, còn kém một chút đã nhào tới.</w:t>
      </w:r>
    </w:p>
    <w:p>
      <w:pPr>
        <w:pStyle w:val="BodyText"/>
      </w:pPr>
      <w:r>
        <w:t xml:space="preserve">Sát…</w:t>
      </w:r>
    </w:p>
    <w:p>
      <w:pPr>
        <w:pStyle w:val="BodyText"/>
      </w:pPr>
      <w:r>
        <w:t xml:space="preserve">Dưới ánh mắt nhìn trừng trừng của mọi người, Lâm Tiêu khảm lệnh bài vào lỗ khóa cuối cùng, chỉ nghe thanh âm rin rít vang lên, cửa điện chậm rãi nhấc lên cao.</w:t>
      </w:r>
    </w:p>
    <w:p>
      <w:pPr>
        <w:pStyle w:val="BodyText"/>
      </w:pPr>
      <w:r>
        <w:t xml:space="preserve">- Chí Bảo điện rốt cục mở ra!</w:t>
      </w:r>
    </w:p>
    <w:p>
      <w:pPr>
        <w:pStyle w:val="BodyText"/>
      </w:pPr>
      <w:r>
        <w:t xml:space="preserve">Lâm Tiêu yên lặng quan sát.</w:t>
      </w:r>
    </w:p>
    <w:p>
      <w:pPr>
        <w:pStyle w:val="BodyText"/>
      </w:pPr>
      <w:r>
        <w:t xml:space="preserve">Oanh!</w:t>
      </w:r>
    </w:p>
    <w:p>
      <w:pPr>
        <w:pStyle w:val="BodyText"/>
      </w:pPr>
      <w:r>
        <w:t xml:space="preserve">Tà Thử Vương là người đầu tiên lao vào.</w:t>
      </w:r>
    </w:p>
    <w:p>
      <w:pPr>
        <w:pStyle w:val="BodyText"/>
      </w:pPr>
      <w:r>
        <w:t xml:space="preserve">Những người khác lập tức lao theo, Lâm Tiêu cũng không chậm chân, thu hồi lệnh bài của mình liền đi theo mọi người đi vào trong điện.</w:t>
      </w:r>
    </w:p>
    <w:p>
      <w:pPr>
        <w:pStyle w:val="Compact"/>
      </w:pPr>
      <w:r>
        <w:t xml:space="preserve">Trong tích tắc đi vào, mọi người thầm hô không xong, bọn họ tựa hồ tiến vào một không gian không thể phân biệt phương hướng, ngay lập tức bị thất lạc cùng đồng bạn, chỉ còn lại một mình.</w:t>
      </w:r>
      <w:r>
        <w:br w:type="textWrapping"/>
      </w:r>
      <w:r>
        <w:br w:type="textWrapping"/>
      </w:r>
    </w:p>
    <w:p>
      <w:pPr>
        <w:pStyle w:val="Heading2"/>
      </w:pPr>
      <w:bookmarkStart w:id="1308" w:name="chương-1284-chiến-đấu-mở-màn-1"/>
      <w:bookmarkEnd w:id="1308"/>
      <w:r>
        <w:t xml:space="preserve">1286. Chương 1284: Chiến Đấu Mở Màn (1)</w:t>
      </w:r>
    </w:p>
    <w:p>
      <w:pPr>
        <w:pStyle w:val="Compact"/>
      </w:pPr>
      <w:r>
        <w:br w:type="textWrapping"/>
      </w:r>
      <w:r>
        <w:br w:type="textWrapping"/>
      </w:r>
      <w:r>
        <w:t xml:space="preserve">- Đây là trận pháp tôn cấp!</w:t>
      </w:r>
    </w:p>
    <w:p>
      <w:pPr>
        <w:pStyle w:val="BodyText"/>
      </w:pPr>
      <w:r>
        <w:t xml:space="preserve">Vừa đi vào cửa, Lâm Tiêu chẳng những phát hiện tầm mắt vặn vẹo, thậm chí linh hồn lực cũng bị vặn vẹo, giống như nơi này là một mảnh hư không, bất kỳ thứ gì cũng không thể phóng thích, thậm chí thời gian cũng thay đổi, mặc dù linh hồn lực có thể cảm giác được một ít hình ảnh nhưng không cách nào xác nhận cự ly cùng vị trí của nhau, đây là chuyện trước nay chưa từng có.</w:t>
      </w:r>
    </w:p>
    <w:p>
      <w:pPr>
        <w:pStyle w:val="BodyText"/>
      </w:pPr>
      <w:r>
        <w:t xml:space="preserve">Với tri thức của Lâm Tiêu trong trận văn, cùng công hiệu đáng sợ của Cửu Tinh Ngạo Thế quyết, dù gặp trận pháp vương phẩm tam trọng cũng đừng hòng dễ dàng mê hoặc được hắn, bởi vậy hắn liền xác định đây là trận pháp tôn cấp, hơn nữa có thể cải biến tốc độ thời gian, đây là chuyện chỉ có cường giả tôn cấp mới làm được.</w:t>
      </w:r>
    </w:p>
    <w:p>
      <w:pPr>
        <w:pStyle w:val="BodyText"/>
      </w:pPr>
      <w:r>
        <w:t xml:space="preserve">Nhìn thân ảnh Tịnh Thiên Huyên cùng Huyền Diệu Vương biến mất, Lâm Tiêu đành bỏ qua ý định truy theo đối phương, chỉ có thể thuận theo trận văn một đường tìm về phía trước, hắn không cho rằng trận pháp này là sát trận, nếu không trong nháy mắt bọn hắn đi vào thì đã chết.</w:t>
      </w:r>
    </w:p>
    <w:p>
      <w:pPr>
        <w:pStyle w:val="BodyText"/>
      </w:pPr>
      <w:r>
        <w:t xml:space="preserve">Không biết qua bao lâu, Lâm Tiêu rốt cục đi ra khỏi trận pháp, xuất hiện trước mặt hắn là một thông đạo âm u, cảm giác đã có người tiến vào nên sáng sủa, vách tường bốn phía đều phát tán ra ánh sáng mỏng manh.</w:t>
      </w:r>
    </w:p>
    <w:p>
      <w:pPr>
        <w:pStyle w:val="BodyText"/>
      </w:pPr>
      <w:r>
        <w:t xml:space="preserve">Cũng không nghĩ nhiều, Lâm Tiêu liền xuôi theo thông đạo đi tới.</w:t>
      </w:r>
    </w:p>
    <w:p>
      <w:pPr>
        <w:pStyle w:val="BodyText"/>
      </w:pPr>
      <w:r>
        <w:t xml:space="preserve">Mà những người khác cũng xuất hiện trong thông đạo gần bên Lâm Tiêu, chỉ tiếc tựa hồ thông đạo có tác dụng che chắn cảm giác, dù hai người đi cạnh nhau cũng không cảm giác được đối phương.</w:t>
      </w:r>
    </w:p>
    <w:p>
      <w:pPr>
        <w:pStyle w:val="BodyText"/>
      </w:pPr>
      <w:r>
        <w:t xml:space="preserve">Mà ở địa phương sâu trong bảo điện, Đại Tế Ti dẫn dắt năm man vương đi tới, đột nhiên Mê Không Châu trong tay hắn sáng lên.</w:t>
      </w:r>
    </w:p>
    <w:p>
      <w:pPr>
        <w:pStyle w:val="BodyText"/>
      </w:pPr>
      <w:r>
        <w:t xml:space="preserve">- Ân? Đám người Nhân tộc cùng Yêu tộc đã tiến vào bảo điện!</w:t>
      </w:r>
    </w:p>
    <w:p>
      <w:pPr>
        <w:pStyle w:val="BodyText"/>
      </w:pPr>
      <w:r>
        <w:t xml:space="preserve">Thần sắc Đại Tế Ti ngẩn ra, sắc mặt thật khó xem:</w:t>
      </w:r>
    </w:p>
    <w:p>
      <w:pPr>
        <w:pStyle w:val="BodyText"/>
      </w:pPr>
      <w:r>
        <w:t xml:space="preserve">- Vậy thì phiền toái rồi!</w:t>
      </w:r>
    </w:p>
    <w:p>
      <w:pPr>
        <w:pStyle w:val="BodyText"/>
      </w:pPr>
      <w:r>
        <w:t xml:space="preserve">- Đại Tế Ti, chuyện gì xảy ra? Chìa khóa không phải là giả sao? Bọn hắn làm sao vào được?</w:t>
      </w:r>
    </w:p>
    <w:p>
      <w:pPr>
        <w:pStyle w:val="BodyText"/>
      </w:pPr>
      <w:r>
        <w:t xml:space="preserve">Ma Nhãn giật mình hỏi.</w:t>
      </w:r>
    </w:p>
    <w:p>
      <w:pPr>
        <w:pStyle w:val="BodyText"/>
      </w:pPr>
      <w:r>
        <w:t xml:space="preserve">- Năm xưa khi tiền bối Man tộc chúng ta phong bế bảo điện, ngoại trừ Mê Không Châu còn chế tạo một nhóm lệnh bài, có thể dùng lệnh bài tiến vào bảo điện, nhưng thời gian trôi qua tuyệt đại đa số lệnh bài đều biến mất trong Cổ địa Man Hoang, có thể nhóm người này có được lệnh bài đi.</w:t>
      </w:r>
    </w:p>
    <w:p>
      <w:pPr>
        <w:pStyle w:val="BodyText"/>
      </w:pPr>
      <w:r>
        <w:t xml:space="preserve">Sắc mặt Đại Tế Ti khó xem, hắn quay đầu nhìn năm người Ma Nhãn:</w:t>
      </w:r>
    </w:p>
    <w:p>
      <w:pPr>
        <w:pStyle w:val="BodyText"/>
      </w:pPr>
      <w:r>
        <w:t xml:space="preserve">- Nếu như vậy, Bố Lỗ, Tà Đa, Thứ Châm, ba ngươi lưu lại tập sát bọn hắn, ta sẽ lưu lại cách bố trí cùng kết cấu nơi này trong đầu các ngươi, các ngươi toàn lực liệp sát bọn hắn, một khi không chịu đựng nổi lập tức lui về, ta lưu lại một tia tôn giả lực trên người các ngươi, thông qua lực lượng đó các ngươi có thể đuổi theo ta, nhớ kỹ, hết thảy phải lấy an toàn bản thân làm trọng, liệp sát đối phương chỉ là phụ theo. Về phần Ma Nhãn cùng Cương Đạc đi theo ta, tìm truyền thừa cùng bảo vật mới khẩn yếu.</w:t>
      </w:r>
    </w:p>
    <w:p>
      <w:pPr>
        <w:pStyle w:val="BodyText"/>
      </w:pPr>
      <w:r>
        <w:t xml:space="preserve">- Dạ!</w:t>
      </w:r>
    </w:p>
    <w:p>
      <w:pPr>
        <w:pStyle w:val="BodyText"/>
      </w:pPr>
      <w:r>
        <w:t xml:space="preserve">Đội ngũ Man tộc nhất thời chia thành hai, Đại Tế Ti dẫn theo Ma Nhãn cùng Cương Đặc đi trước, mà ba người Bố Lỗ lưu lại.</w:t>
      </w:r>
    </w:p>
    <w:p>
      <w:pPr>
        <w:pStyle w:val="BodyText"/>
      </w:pPr>
      <w:r>
        <w:t xml:space="preserve">- Mặc dù Đại Tế Ti dặn chúng ta phải lo an toàn bản thân, nhưng dưới tình huống khả năng cho phép, vẫn hi vọng chúng ta giết được nhiều người của hai tộc kia.</w:t>
      </w:r>
    </w:p>
    <w:p>
      <w:pPr>
        <w:pStyle w:val="BodyText"/>
      </w:pPr>
      <w:r>
        <w:t xml:space="preserve">Bố Lỗ lên tiếng.</w:t>
      </w:r>
    </w:p>
    <w:p>
      <w:pPr>
        <w:pStyle w:val="BodyText"/>
      </w:pPr>
      <w:r>
        <w:t xml:space="preserve">- Đúng vậy, người của hai tộc một khi vào bảo điện, đầu tiên sẽ đi tới Thông đạo Bách Lưu, nơi đó dị thường phức tạp, chủ yếu là vì tiền bối tộc ta phòng ngừa tộc nhân thực lực yếu kém đi vào sâu trong bảo điện, vì vậy mới bố trí như thế, với thực lực của bọn hắn muốn thông qua Thông đạo Bách Lưu không khó, chỉ sợ phải tiêu hao chút thời gian, bọn hắn muốn đi tới nơi đây cũng phải thêm một ít thời gian nữa, đoạn thời gian này chúng ta có thể sử dụng.</w:t>
      </w:r>
    </w:p>
    <w:p>
      <w:pPr>
        <w:pStyle w:val="BodyText"/>
      </w:pPr>
      <w:r>
        <w:t xml:space="preserve">Tà Đa lạnh lùng nói.</w:t>
      </w:r>
    </w:p>
    <w:p>
      <w:pPr>
        <w:pStyle w:val="BodyText"/>
      </w:pPr>
      <w:r>
        <w:t xml:space="preserve">- Sử dụng, chúng ta làm sao sử dụng?</w:t>
      </w:r>
    </w:p>
    <w:p>
      <w:pPr>
        <w:pStyle w:val="BodyText"/>
      </w:pPr>
      <w:r>
        <w:t xml:space="preserve">Thứ Châm hỏi.</w:t>
      </w:r>
    </w:p>
    <w:p>
      <w:pPr>
        <w:pStyle w:val="BodyText"/>
      </w:pPr>
      <w:r>
        <w:t xml:space="preserve">- Tất nhiên là kích sát mấy tên thực lực yếu nhất của hai tộc kia.</w:t>
      </w:r>
    </w:p>
    <w:p>
      <w:pPr>
        <w:pStyle w:val="BodyText"/>
      </w:pPr>
      <w:r>
        <w:t xml:space="preserve">Tà Đa cười âm lãnh:</w:t>
      </w:r>
    </w:p>
    <w:p>
      <w:pPr>
        <w:pStyle w:val="BodyText"/>
      </w:pPr>
      <w:r>
        <w:t xml:space="preserve">- Trong Nhân tộc cùng Yêu tộc, thực lực yếu nhất chỉ sợ chính là hai tên sinh tử nhị trọng, trước tiên lợi dụng đoạn thời gian này tìm kiếm hai người bọn hắn rồi trực tiếp giết, thời gian còn lại chúng ta tụ tập chung một chỗ, trọng điểm tập sát những cường giả khác, tin tưởng lấy thực lực ba chúng ta, gặp được bất kỳ người nào đơn độc đều có thể giết chết.</w:t>
      </w:r>
    </w:p>
    <w:p>
      <w:pPr>
        <w:pStyle w:val="BodyText"/>
      </w:pPr>
      <w:r>
        <w:t xml:space="preserve">- Đây là ý kiến hay!</w:t>
      </w:r>
    </w:p>
    <w:p>
      <w:pPr>
        <w:pStyle w:val="BodyText"/>
      </w:pPr>
      <w:r>
        <w:t xml:space="preserve">Thứ Châm cùng Bố Lỗ đều tán thành.</w:t>
      </w:r>
    </w:p>
    <w:p>
      <w:pPr>
        <w:pStyle w:val="BodyText"/>
      </w:pPr>
      <w:r>
        <w:t xml:space="preserve">- Hắc hắc, vậy để ta đi tìm hai tên kia đi.</w:t>
      </w:r>
    </w:p>
    <w:p>
      <w:pPr>
        <w:pStyle w:val="BodyText"/>
      </w:pPr>
      <w:r>
        <w:t xml:space="preserve">Tà Đa cười lạnh, xuy xuy xuy, thân thể hắn nhanh chóng mơ hồ, phân ra hơn trăm đạo hắc ảnh, hắc ảnh chỉ dùng man nguyên hình thành, dưới sự khống chế của Tà Đa nhanh chóng lao vào thật nhiều thông đạo phía trước.</w:t>
      </w:r>
    </w:p>
    <w:p>
      <w:pPr>
        <w:pStyle w:val="BodyText"/>
      </w:pPr>
      <w:r>
        <w:t xml:space="preserve">Chiêu thức này tên là Hắc Ám Mạn Bộ, là bản lĩnh của Tà Đa, man nguyên có thể hình thành thật nhiều phân thân, mà tốc độ phân thân thật nhanh, mặc dù không có bao nhiêu lực chiến đấu, nhưng có thể đem hết thảy những gì nhìn thấy truyền về cho bản tôn, dùng điều tra là thủ đoạn tốt nhất, hơn nữa phân thân tử vong cũng không hề ảnh hưởng tới thực lực bản tôn, đây là thiên phú của Tà Đa.</w:t>
      </w:r>
    </w:p>
    <w:p>
      <w:pPr>
        <w:pStyle w:val="BodyText"/>
      </w:pPr>
      <w:r>
        <w:t xml:space="preserve">Có được phân thân, Tà Đa tin tưởng dễ dàng tìm kiếm Lâm Tiêu cùng Phân thân Toản Địa Giáp.</w:t>
      </w:r>
    </w:p>
    <w:p>
      <w:pPr>
        <w:pStyle w:val="BodyText"/>
      </w:pPr>
      <w:r>
        <w:t xml:space="preserve">Sưu sưu sưu…</w:t>
      </w:r>
    </w:p>
    <w:p>
      <w:pPr>
        <w:pStyle w:val="BodyText"/>
      </w:pPr>
      <w:r>
        <w:t xml:space="preserve">Bên trong Thông đạo Bách Lưu, từng đạo hắc ảnh nhanh chóng lao nhanh, tìm kiếm khắp nơi.</w:t>
      </w:r>
    </w:p>
    <w:p>
      <w:pPr>
        <w:pStyle w:val="BodyText"/>
      </w:pPr>
      <w:r>
        <w:t xml:space="preserve">Cùng lúc đó mười hai cường giả Nhân tộc cùng Yêu tộc đang chậm rãi đi tới.</w:t>
      </w:r>
    </w:p>
    <w:p>
      <w:pPr>
        <w:pStyle w:val="BodyText"/>
      </w:pPr>
      <w:r>
        <w:t xml:space="preserve">Thông đạo giống như mê cung, thập phần phức tạp, Lâm Tiêu dựa vào cảm giác chậm rãi đi tới, đi tới mức muốn choáng váng.</w:t>
      </w:r>
    </w:p>
    <w:p>
      <w:pPr>
        <w:pStyle w:val="BodyText"/>
      </w:pPr>
      <w:r>
        <w:t xml:space="preserve">- Đây rốt cục là thông đạo gì, sao cảm giác giống như là mê cung?</w:t>
      </w:r>
    </w:p>
    <w:p>
      <w:pPr>
        <w:pStyle w:val="BodyText"/>
      </w:pPr>
      <w:r>
        <w:t xml:space="preserve">Lâm Tiêu cau mày, thông đạo như vậy thuần túy là ngăn cản người tiến vào địa phương sâu trong.</w:t>
      </w:r>
    </w:p>
    <w:p>
      <w:pPr>
        <w:pStyle w:val="BodyText"/>
      </w:pPr>
      <w:r>
        <w:t xml:space="preserve">- Đây là thông đạo Bách Lưu của Man tộc, là một trong những năng lực kiến tạo tối cường của các đại chủng tộc, ở viễn cổ thời đại Man tộc là chủng tộc luyện kim tiếng tăm lừng lẫy, có thể luyện chế đủ loại khôi lỗi, vũ khí, tạo nghệ trong trận văn xảo đoạt thiên công, ngươi nhìn thấy bảo điện này, dựa vào thủ đoạn đặc thù tiềm ẩn trong hư không, nếu không có Mê Không Châu xác định vị trí, chỉ sợ dù cho ta khôi phục thực lực thời kỳ toàn thịnh, muốn tìm được nó cũng phải hao phí không ít công phu.</w:t>
      </w:r>
    </w:p>
    <w:p>
      <w:pPr>
        <w:pStyle w:val="BodyText"/>
      </w:pPr>
      <w:r>
        <w:t xml:space="preserve">Thanh âm Long gia truyền tới:</w:t>
      </w:r>
    </w:p>
    <w:p>
      <w:pPr>
        <w:pStyle w:val="BodyText"/>
      </w:pPr>
      <w:r>
        <w:t xml:space="preserve">- Thông đạo Bách Lưu như một mê cung, bên trong không hề nguy hiểm, hơn nữa cấu trúc thông đạo này là dùng Huyền Kim Thạch, căn bản không ngăn cản được sinh tử tam trọng, nhiều nhất gây trở ngại tốc độ của các ngươi mà thôi, ta dự đoán Man tộc dùng thứ này là vì ngăn cản một ít võ giả yếu kém đi vào bên trong.</w:t>
      </w:r>
    </w:p>
    <w:p>
      <w:pPr>
        <w:pStyle w:val="BodyText"/>
      </w:pPr>
      <w:r>
        <w:t xml:space="preserve">Theo Long gia chỉ điểm, Lâm Tiêu chậm rãi đi về phía trước, mà theo khống chế của hắn, Phân thân Toản Địa Giáp cũng đang tiến lên.</w:t>
      </w:r>
    </w:p>
    <w:p>
      <w:pPr>
        <w:pStyle w:val="BodyText"/>
      </w:pPr>
      <w:r>
        <w:t xml:space="preserve">Giờ phút này bên trong một thông đạo cách chỗ Lâm Tiêu mấy chục thông đạo, Diệt Linh Vương giận dữ, hai tay nắm chặt trọng kiếm, vừa gặp phải ngõ cụt lập tức dùng toàn lực chém ra một kiếm vào vách tường, mở ra lỗ hổng đi thẳng về phía trước.</w:t>
      </w:r>
    </w:p>
    <w:p>
      <w:pPr>
        <w:pStyle w:val="BodyText"/>
      </w:pPr>
      <w:r>
        <w:t xml:space="preserve">Oanh oanh oanh…</w:t>
      </w:r>
    </w:p>
    <w:p>
      <w:pPr>
        <w:pStyle w:val="Compact"/>
      </w:pPr>
      <w:r>
        <w:t xml:space="preserve">Chỉ qua một khắc ngắn ngủi, Diệt Linh Vương đã gặp được vài chục ngõ cụt ngăn cản, mặc dù Huyền Kim Thạch không cách nào ngăn cản đường đi của sinh tử tam trọng, nhưng vẫn vô cùng cứng rắn, mấy chục lần toàn lực chém vỡ đã làm toàn thân Diệt Linh Vương đẫm mồ hôi, không ngừng thở hổn hển.</w:t>
      </w:r>
      <w:r>
        <w:br w:type="textWrapping"/>
      </w:r>
      <w:r>
        <w:br w:type="textWrapping"/>
      </w:r>
    </w:p>
    <w:p>
      <w:pPr>
        <w:pStyle w:val="Heading2"/>
      </w:pPr>
      <w:bookmarkStart w:id="1309" w:name="chương-1285-chiến-đấu-mở-màn-2"/>
      <w:bookmarkEnd w:id="1309"/>
      <w:r>
        <w:t xml:space="preserve">1287. Chương 1285: Chiến Đấu Mở Màn (2)</w:t>
      </w:r>
    </w:p>
    <w:p>
      <w:pPr>
        <w:pStyle w:val="Compact"/>
      </w:pPr>
      <w:r>
        <w:br w:type="textWrapping"/>
      </w:r>
      <w:r>
        <w:br w:type="textWrapping"/>
      </w:r>
      <w:r>
        <w:t xml:space="preserve">- Mẹ nó, tiếp tục đi như vậy chừng nào mới xong!</w:t>
      </w:r>
    </w:p>
    <w:p>
      <w:pPr>
        <w:pStyle w:val="BodyText"/>
      </w:pPr>
      <w:r>
        <w:t xml:space="preserve">Diệt Linh Vương mắng to, bất thình lình một đạo hắc ảnh xuất hiện ngay ngã rẽ, liền đối diện ánh mắt với hắn.</w:t>
      </w:r>
    </w:p>
    <w:p>
      <w:pPr>
        <w:pStyle w:val="BodyText"/>
      </w:pPr>
      <w:r>
        <w:t xml:space="preserve">- Là Nhân tộc Diệt Linh Vương!</w:t>
      </w:r>
    </w:p>
    <w:p>
      <w:pPr>
        <w:pStyle w:val="BodyText"/>
      </w:pPr>
      <w:r>
        <w:t xml:space="preserve">Hắn vừa nhận ra Diệt Linh Vương, Diệt Linh Vương cũng nhận ra hắn.</w:t>
      </w:r>
    </w:p>
    <w:p>
      <w:pPr>
        <w:pStyle w:val="BodyText"/>
      </w:pPr>
      <w:r>
        <w:t xml:space="preserve">- Là Man tộc Tà Đa!</w:t>
      </w:r>
    </w:p>
    <w:p>
      <w:pPr>
        <w:pStyle w:val="BodyText"/>
      </w:pPr>
      <w:r>
        <w:t xml:space="preserve">Đôi mắt Diệt Linh Vương chợt sáng lên, trong lòng liền nghĩ tới sáu cường giả Man tộc đã vào bảo điện trước, hơn nữa Man tộc cũng phải biết cách thông qua thông đạo như mê cung này, chỉ cần bắt được hắn là có thể hiểu biết bố cục của bảo điện, nghĩ tới đây Diệt Linh Vương lập tức xông tới đuổi theo hắc ảnh vừa bỏ chạy.</w:t>
      </w:r>
    </w:p>
    <w:p>
      <w:pPr>
        <w:pStyle w:val="BodyText"/>
      </w:pPr>
      <w:r>
        <w:t xml:space="preserve">- Còn muốn chạy?</w:t>
      </w:r>
    </w:p>
    <w:p>
      <w:pPr>
        <w:pStyle w:val="BodyText"/>
      </w:pPr>
      <w:r>
        <w:t xml:space="preserve">Tốc độ của hắc ảnh cực nhanh, mắt thấy sắp rời khỏi phạm vi cảm giác của Diệt Linh Vương, hắn tức giận gầm lên giận dữ, chém ra một kiếm.</w:t>
      </w:r>
    </w:p>
    <w:p>
      <w:pPr>
        <w:pStyle w:val="BodyText"/>
      </w:pPr>
      <w:r>
        <w:t xml:space="preserve">Hưu một tiếng, tốc độ kiếm quang như tia chớp, nháy mắt đuổi theo hắc ảnh, phốc xuy một tiếng liền chém vỡ phân thân Toản Địa Giáp kia, hóa thành man nguyên tiêu tán.</w:t>
      </w:r>
    </w:p>
    <w:p>
      <w:pPr>
        <w:pStyle w:val="BodyText"/>
      </w:pPr>
      <w:r>
        <w:t xml:space="preserve">- Mẹ nó, chỉ là một đạo man nguyên phân thân!</w:t>
      </w:r>
    </w:p>
    <w:p>
      <w:pPr>
        <w:pStyle w:val="BodyText"/>
      </w:pPr>
      <w:r>
        <w:t xml:space="preserve">Diệt Linh Vương tức giận muốn bốc khói, đành bất đắc dĩ tiếp tục tiến về phía trước.</w:t>
      </w:r>
    </w:p>
    <w:p>
      <w:pPr>
        <w:pStyle w:val="BodyText"/>
      </w:pPr>
      <w:r>
        <w:t xml:space="preserve">Cùng lúc đó trong thông đạo khác, hắc ảnh phân thân cũng gặp được những vương giả khác, sau một phen chiến đấu đại đa số phân thân hóa thành man nguyên tiêu tán, đồng thời vị trí các vương giả cũng bị Tà Đa thăm dò gần hết.</w:t>
      </w:r>
    </w:p>
    <w:p>
      <w:pPr>
        <w:pStyle w:val="BodyText"/>
      </w:pPr>
      <w:r>
        <w:t xml:space="preserve">- Tà Đa, tìm được rồi sao?</w:t>
      </w:r>
    </w:p>
    <w:p>
      <w:pPr>
        <w:pStyle w:val="BodyText"/>
      </w:pPr>
      <w:r>
        <w:t xml:space="preserve">Đầu kia thông đạo, Bố Lỗ dò hỏi.</w:t>
      </w:r>
    </w:p>
    <w:p>
      <w:pPr>
        <w:pStyle w:val="BodyText"/>
      </w:pPr>
      <w:r>
        <w:t xml:space="preserve">Tà Đa lắc đầu:</w:t>
      </w:r>
    </w:p>
    <w:p>
      <w:pPr>
        <w:pStyle w:val="BodyText"/>
      </w:pPr>
      <w:r>
        <w:t xml:space="preserve">- Còn chưa thấy, nhưng Nhân tộc Thiên Uyên Vương, Tà Hồn Vương cùng Diệt Linh Vương, cùng với Yêu tộc Thiết Lân Vương, Phi Loan Vương đều tìm được rồi, còn đang tìm những vương giả khác…</w:t>
      </w:r>
    </w:p>
    <w:p>
      <w:pPr>
        <w:pStyle w:val="BodyText"/>
      </w:pPr>
      <w:r>
        <w:t xml:space="preserve">Đột nhiên ánh mắt Tà Đa chợt sáng.</w:t>
      </w:r>
    </w:p>
    <w:p>
      <w:pPr>
        <w:pStyle w:val="BodyText"/>
      </w:pPr>
      <w:r>
        <w:t xml:space="preserve">- Tìm được rồi!</w:t>
      </w:r>
    </w:p>
    <w:p>
      <w:pPr>
        <w:pStyle w:val="BodyText"/>
      </w:pPr>
      <w:r>
        <w:t xml:space="preserve">Bên trong hai thông đạo, hai phân thân của Tà Đa lại đồng thời phát hiện vị trí của Lâm Tiêu cùng Phân thân Toản Địa Giáp.</w:t>
      </w:r>
    </w:p>
    <w:p>
      <w:pPr>
        <w:pStyle w:val="BodyText"/>
      </w:pPr>
      <w:r>
        <w:t xml:space="preserve">- Ha ha, không uổng phí công phu!</w:t>
      </w:r>
    </w:p>
    <w:p>
      <w:pPr>
        <w:pStyle w:val="BodyText"/>
      </w:pPr>
      <w:r>
        <w:t xml:space="preserve">Đồng thời phát hiện hai mục tiêu khiến Tà Đa vô cùng hưng phấn.</w:t>
      </w:r>
    </w:p>
    <w:p>
      <w:pPr>
        <w:pStyle w:val="BodyText"/>
      </w:pPr>
      <w:r>
        <w:t xml:space="preserve">Tà Đa không biết khi hắn phát hiện Lâm Tiêu cùng Phân thân Toản Địa Giáp, Lâm Tiêu cũng đã phát hiện ra hắn.</w:t>
      </w:r>
    </w:p>
    <w:p>
      <w:pPr>
        <w:pStyle w:val="BodyText"/>
      </w:pPr>
      <w:r>
        <w:t xml:space="preserve">- Hai Tà Đa, xem ra cũng chỉ là phân thân, nhưng cường giả Man tộc đã sớm vào bảo điện trước, bọn hắn không đi tìm bảo vật còn quanh quẩn ở đây làm gì?</w:t>
      </w:r>
    </w:p>
    <w:p>
      <w:pPr>
        <w:pStyle w:val="BodyText"/>
      </w:pPr>
      <w:r>
        <w:t xml:space="preserve">Trong nháy mắt Lâm Tiêu chợt nghĩ ra nguyên nhân.</w:t>
      </w:r>
    </w:p>
    <w:p>
      <w:pPr>
        <w:pStyle w:val="BodyText"/>
      </w:pPr>
      <w:r>
        <w:t xml:space="preserve">- Hừ, xem ra đối phương muốn lợi dụng địa hình tập kích chúng ta sao? Như thế xem ra, ta cùng Phân thân Toản Địa Giáp chỉ là nhị trọng, là đối tượng dễ tập kích nhất đi!</w:t>
      </w:r>
    </w:p>
    <w:p>
      <w:pPr>
        <w:pStyle w:val="BodyText"/>
      </w:pPr>
      <w:r>
        <w:t xml:space="preserve">Khóe môi Lâm Tiêu hiện ra tia cười lạnh, ngay sau đó thân hình chợt động.</w:t>
      </w:r>
    </w:p>
    <w:p>
      <w:pPr>
        <w:pStyle w:val="BodyText"/>
      </w:pPr>
      <w:r>
        <w:t xml:space="preserve">- Vô Không Đoạt Nguyên Chỉ!</w:t>
      </w:r>
    </w:p>
    <w:p>
      <w:pPr>
        <w:pStyle w:val="BodyText"/>
      </w:pPr>
      <w:r>
        <w:t xml:space="preserve">- Thông Thiên Nhất Trảo!</w:t>
      </w:r>
    </w:p>
    <w:p>
      <w:pPr>
        <w:pStyle w:val="BodyText"/>
      </w:pPr>
      <w:r>
        <w:t xml:space="preserve">Oanh long!</w:t>
      </w:r>
    </w:p>
    <w:p>
      <w:pPr>
        <w:pStyle w:val="BodyText"/>
      </w:pPr>
      <w:r>
        <w:t xml:space="preserve">Hai phân thân thời phá diệt, đây là nhược điểm của Tà Đa, không hề có nửa điểm lực công kích.</w:t>
      </w:r>
    </w:p>
    <w:p>
      <w:pPr>
        <w:pStyle w:val="BodyText"/>
      </w:pPr>
      <w:r>
        <w:t xml:space="preserve">- Đáng giận, hai phân thân của ta đều chết hết!</w:t>
      </w:r>
    </w:p>
    <w:p>
      <w:pPr>
        <w:pStyle w:val="BodyText"/>
      </w:pPr>
      <w:r>
        <w:t xml:space="preserve">Bên đầu kia thông đạo, Tà Đa mở mắt, trong mắt tràn ngập sát ý.</w:t>
      </w:r>
    </w:p>
    <w:p>
      <w:pPr>
        <w:pStyle w:val="BodyText"/>
      </w:pPr>
      <w:r>
        <w:t xml:space="preserve">- Bố Lỗ, ngươi ở lại chỗ này, ta đi thông đạo ba mươi mốt giết tiểu tử Nhân tộc, Thứ Châm, ngươi đi thông đạo bảy mươi sáu giết tiểu tử Yêu tộc, vừa rồi bọn hắn còn ở nơi đó, sẽ không nhanh rời khỏi như vậy, nửa giờ sau chúng ta hội họp tại đây, nhớ lấy, nhiều nhất là nửa giờ, nếu vượt qua các cường giả Yêu tộc cùng Nhân tộc khác rất có thể sẽ thông qua thông đạo.</w:t>
      </w:r>
    </w:p>
    <w:p>
      <w:pPr>
        <w:pStyle w:val="BodyText"/>
      </w:pPr>
      <w:r>
        <w:t xml:space="preserve">Dứt lời, Tà Đa không đợi hai người trả lời, nháy mắt lao vào một thông đạo phía trước, mà Thứ Châm cũng lao vào một thông đạo khác.</w:t>
      </w:r>
    </w:p>
    <w:p>
      <w:pPr>
        <w:pStyle w:val="BodyText"/>
      </w:pPr>
      <w:r>
        <w:t xml:space="preserve">- Vì sao lại bắt ta lưu lại!</w:t>
      </w:r>
    </w:p>
    <w:p>
      <w:pPr>
        <w:pStyle w:val="BodyText"/>
      </w:pPr>
      <w:r>
        <w:t xml:space="preserve">Bố Lỗ lắc đuôi, trên mặt hiện vẻ bất mãn.</w:t>
      </w:r>
    </w:p>
    <w:p>
      <w:pPr>
        <w:pStyle w:val="BodyText"/>
      </w:pPr>
      <w:r>
        <w:t xml:space="preserve">Sưu…</w:t>
      </w:r>
    </w:p>
    <w:p>
      <w:pPr>
        <w:pStyle w:val="BodyText"/>
      </w:pPr>
      <w:r>
        <w:t xml:space="preserve">Trong thông đạo, Tà Đa nhanh chóng lao về hướng vị trí Lâm Tiêu, trong mắt hiện sát cơ, hắn hi vọng Lâm Tiêu còn chưa rời khỏi vị trí kia bao xa.</w:t>
      </w:r>
    </w:p>
    <w:p>
      <w:pPr>
        <w:pStyle w:val="BodyText"/>
      </w:pPr>
      <w:r>
        <w:t xml:space="preserve">Hắn không biết sau khi Lâm Tiêu giết chết phân thân của hắn, không hề rời khỏi mà đứng nguyên tại chỗ chờ hắn.</w:t>
      </w:r>
    </w:p>
    <w:p>
      <w:pPr>
        <w:pStyle w:val="BodyText"/>
      </w:pPr>
      <w:r>
        <w:t xml:space="preserve">- Tiểu Viêm, một lát sẽ có trận đánh!</w:t>
      </w:r>
    </w:p>
    <w:p>
      <w:pPr>
        <w:pStyle w:val="BodyText"/>
      </w:pPr>
      <w:r>
        <w:t xml:space="preserve">Lâm Tiêu mỉm cười nói.</w:t>
      </w:r>
    </w:p>
    <w:p>
      <w:pPr>
        <w:pStyle w:val="BodyText"/>
      </w:pPr>
      <w:r>
        <w:t xml:space="preserve">- Cần đánh nhau?</w:t>
      </w:r>
    </w:p>
    <w:p>
      <w:pPr>
        <w:pStyle w:val="BodyText"/>
      </w:pPr>
      <w:r>
        <w:t xml:space="preserve">Tiểu Viêm đang nhàm chán ăn đùi dê trong Thương Long Tí, nghe vậy liền bật dậy vô cùng hưng phấn:</w:t>
      </w:r>
    </w:p>
    <w:p>
      <w:pPr>
        <w:pStyle w:val="BodyText"/>
      </w:pPr>
      <w:r>
        <w:t xml:space="preserve">- Ha ha, thật tốt quá, tiểu Viêm thích đánh nhau, Lâm Tiêu ca ca, là kẻ nào, hãy xem tiểu Viêm đánh bạo hắn!</w:t>
      </w:r>
    </w:p>
    <w:p>
      <w:pPr>
        <w:pStyle w:val="BodyText"/>
      </w:pPr>
      <w:r>
        <w:t xml:space="preserve">- Tiểu tử Lâm Tiêu, tên Man tộc kia đã tới!</w:t>
      </w:r>
    </w:p>
    <w:p>
      <w:pPr>
        <w:pStyle w:val="BodyText"/>
      </w:pPr>
      <w:r>
        <w:t xml:space="preserve">Hai người đang nói chuyện, thanh âm Long gia vang lên.</w:t>
      </w:r>
    </w:p>
    <w:p>
      <w:pPr>
        <w:pStyle w:val="BodyText"/>
      </w:pPr>
      <w:r>
        <w:t xml:space="preserve">Sưu…</w:t>
      </w:r>
    </w:p>
    <w:p>
      <w:pPr>
        <w:pStyle w:val="BodyText"/>
      </w:pPr>
      <w:r>
        <w:t xml:space="preserve">Một thân ảnh xuất hiện ngay trước mặt Lâm Tiêu.</w:t>
      </w:r>
    </w:p>
    <w:p>
      <w:pPr>
        <w:pStyle w:val="BodyText"/>
      </w:pPr>
      <w:r>
        <w:t xml:space="preserve">- Tiểu tử, ngươi lại không chạy? Chẳng lẽ không sợ ta giết ngươi sao?</w:t>
      </w:r>
    </w:p>
    <w:p>
      <w:pPr>
        <w:pStyle w:val="BodyText"/>
      </w:pPr>
      <w:r>
        <w:t xml:space="preserve">Phát hiện Lâm Tiêu vẫn đứng nguyên chỗ cũ, Tà Đa nhíu mày.</w:t>
      </w:r>
    </w:p>
    <w:p>
      <w:pPr>
        <w:pStyle w:val="BodyText"/>
      </w:pPr>
      <w:r>
        <w:t xml:space="preserve">Lâm Tiêu cười lạnh:</w:t>
      </w:r>
    </w:p>
    <w:p>
      <w:pPr>
        <w:pStyle w:val="BodyText"/>
      </w:pPr>
      <w:r>
        <w:t xml:space="preserve">- Ta vì sao phải rời đi? Ngươi tưởng rằng ngươi có thể giết ta sao?</w:t>
      </w:r>
    </w:p>
    <w:p>
      <w:pPr>
        <w:pStyle w:val="BodyText"/>
      </w:pPr>
      <w:r>
        <w:t xml:space="preserve">- Cuồng vọng!</w:t>
      </w:r>
    </w:p>
    <w:p>
      <w:pPr>
        <w:pStyle w:val="BodyText"/>
      </w:pPr>
      <w:r>
        <w:t xml:space="preserve">Tà Đa phát ra sát cơ khủng bố, hung ác cười nói:</w:t>
      </w:r>
    </w:p>
    <w:p>
      <w:pPr>
        <w:pStyle w:val="BodyText"/>
      </w:pPr>
      <w:r>
        <w:t xml:space="preserve">- Hi vọng lúc ngươi bị giết cũng còn tự tin như thế!</w:t>
      </w:r>
    </w:p>
    <w:p>
      <w:pPr>
        <w:pStyle w:val="BodyText"/>
      </w:pPr>
      <w:r>
        <w:t xml:space="preserve">Dứt lời, thân hình hắn lóe lên, nháy mắt trong hư không xuất hiện đạo hắc sắc quỷ ảnh, tốc độ cực nhanh, nháy mắt vượt qua không gian tới trước mặt Lâm Tiêu, trong tay phải ngưng tụ cỗ hắc sắc lực lượng hướng Lâm Tiêu chụp xuống.</w:t>
      </w:r>
    </w:p>
    <w:p>
      <w:pPr>
        <w:pStyle w:val="BodyText"/>
      </w:pPr>
      <w:r>
        <w:t xml:space="preserve">Oanh long!</w:t>
      </w:r>
    </w:p>
    <w:p>
      <w:pPr>
        <w:pStyle w:val="BodyText"/>
      </w:pPr>
      <w:r>
        <w:t xml:space="preserve">Một chưởng của Tà Đa nhìn như bình thường, nhưng mang theo uy lực khủng bố kinh người, đủ oanh phá một ngọn núi lớn, trong khoảnh khắc đã đi tới trước mặt Lâm Tiêu.</w:t>
      </w:r>
    </w:p>
    <w:p>
      <w:pPr>
        <w:pStyle w:val="BodyText"/>
      </w:pPr>
      <w:r>
        <w:t xml:space="preserve">- Tới tốt lắm!</w:t>
      </w:r>
    </w:p>
    <w:p>
      <w:pPr>
        <w:pStyle w:val="BodyText"/>
      </w:pPr>
      <w:r>
        <w:t xml:space="preserve">Lâm Tiêu quát một tiếng, trong mắt dạt dào chiến ý, vỗ ra một chiêu Chưởng Diệt Càn Khôn.</w:t>
      </w:r>
    </w:p>
    <w:p>
      <w:pPr>
        <w:pStyle w:val="BodyText"/>
      </w:pPr>
      <w:r>
        <w:t xml:space="preserve">Từ sau khi đột phá sinh tử nhị trọng, thực lực Lâm Tiêu đột nhiên tăng mạnh, nhưng chưa từng chân chính động thủ cùng vương giả tam trọng, hiện giờ đã có cơ hội, hắn thật muốn biết thực lực của mình rốt cục tới mức nào rồi.</w:t>
      </w:r>
    </w:p>
    <w:p>
      <w:pPr>
        <w:pStyle w:val="BodyText"/>
      </w:pPr>
      <w:r>
        <w:t xml:space="preserve">Trên hư không, chưởng ấn hai người ầm ầm va chạm vào nhau, chỉ nghe thấy những tiếng vang oanh minh kịch liệt, không khí mạnh mẽ áp súc, hình thành hỗn nguyên cầu tối đen, hỗn nguyên cầu điên cuồng xoay tròn, như hắc động cắn nuốt vạn vật, ngay sau đó liền nổ tung.</w:t>
      </w:r>
    </w:p>
    <w:p>
      <w:pPr>
        <w:pStyle w:val="BodyText"/>
      </w:pPr>
      <w:r>
        <w:t xml:space="preserve">Lực trùng kích mãnh liệt tán phát khắp bốn phương tám hướng, đem hai người đồng thời chấn bay ra ngoài.</w:t>
      </w:r>
    </w:p>
    <w:p>
      <w:pPr>
        <w:pStyle w:val="BodyText"/>
      </w:pPr>
      <w:r>
        <w:t xml:space="preserve">Hô…</w:t>
      </w:r>
    </w:p>
    <w:p>
      <w:pPr>
        <w:pStyle w:val="BodyText"/>
      </w:pPr>
      <w:r>
        <w:t xml:space="preserve">Lâm Tiêu chỉ thối lui ba bước đã ngừng lại, ngược lại Tà Đa bay hơn trăm thước trên không trung, hung hăng đánh lên vách tường thông đạo mới ngừng lại.</w:t>
      </w:r>
    </w:p>
    <w:p>
      <w:pPr>
        <w:pStyle w:val="BodyText"/>
      </w:pPr>
      <w:r>
        <w:t xml:space="preserve">- Sao có khả năng?</w:t>
      </w:r>
    </w:p>
    <w:p>
      <w:pPr>
        <w:pStyle w:val="BodyText"/>
      </w:pPr>
      <w:r>
        <w:t xml:space="preserve">Tà Đa trừng lớn hai mắt, theo hắn xem ra bản thân mình là vương giả tam trọng, đối phương chỉ là nhị trọng, chỉ cần thuận tay đánh ra một kích là đủ đánh trọng thương đối phương, sau đó chỉ cần thêm một kích là có thể giết chết, không nghĩ tới vừa giao thủ người bị thương ngược lại là hắn, hoàn toàn vượt ngoài dự liệu.</w:t>
      </w:r>
    </w:p>
    <w:p>
      <w:pPr>
        <w:pStyle w:val="BodyText"/>
      </w:pPr>
      <w:r>
        <w:t xml:space="preserve">- Yếu thế sao?</w:t>
      </w:r>
    </w:p>
    <w:p>
      <w:pPr>
        <w:pStyle w:val="BodyText"/>
      </w:pPr>
      <w:r>
        <w:t xml:space="preserve">Lâm Tiêu cũng cảm thấy ngoài ý muốn, sở dĩ hắn thối lui ba bước là vì muốn giảm bớt lực làm cho mình không bị thương, nếu không vẫn có thể đứng nguyên không nhúc nhích, ở trong lòng hắn, Man tộc có chút giống Yêu tộc, phương diện lực lượng sẽ vượt qua võ giả nhân loại cùng cấp, không nghĩ tới vừa đối chiến lại hoàn toàn khác hẳn.</w:t>
      </w:r>
    </w:p>
    <w:p>
      <w:pPr>
        <w:pStyle w:val="BodyText"/>
      </w:pPr>
      <w:r>
        <w:t xml:space="preserve">- Tiểu tử, ngươi tạm thời cứ tự đắc đi!</w:t>
      </w:r>
    </w:p>
    <w:p>
      <w:pPr>
        <w:pStyle w:val="BodyText"/>
      </w:pPr>
      <w:r>
        <w:t xml:space="preserve">Thanh âm Lâm Tiêu không lớn, nhưng rõ ràng truyền vào trong tai Tà Đa, nhất thời làm hắn nóng nảy, bị một vương giả nhị trọng khinh thường, làm cho hắn mất hết mặt mũi, trong lòng tức giận, vừa rồi chỉ vì hắn khinh thường chỉ nghĩ mượn man lực là có thể dễ dàng nghiền sát Lâm Tiêu, không nghĩ tới lực lượng của đối phương lại đáng sợ như thế.</w:t>
      </w:r>
    </w:p>
    <w:p>
      <w:pPr>
        <w:pStyle w:val="BodyText"/>
      </w:pPr>
      <w:r>
        <w:t xml:space="preserve">- Hừ, tiếp tục đón ta một chiêu!</w:t>
      </w:r>
    </w:p>
    <w:p>
      <w:pPr>
        <w:pStyle w:val="Compact"/>
      </w:pPr>
      <w:r>
        <w:t xml:space="preserve">Tà Đa quát lạnh một tiếng, trong mắt bắn ra vẻ hãi người, thân hình chuyển động.</w:t>
      </w:r>
      <w:r>
        <w:br w:type="textWrapping"/>
      </w:r>
      <w:r>
        <w:br w:type="textWrapping"/>
      </w:r>
    </w:p>
    <w:p>
      <w:pPr>
        <w:pStyle w:val="Heading2"/>
      </w:pPr>
      <w:bookmarkStart w:id="1310" w:name="chương-1286-đại-chiến-tà-đa"/>
      <w:bookmarkEnd w:id="1310"/>
      <w:r>
        <w:t xml:space="preserve">1288. Chương 1286: Đại Chiến Tà Đa</w:t>
      </w:r>
    </w:p>
    <w:p>
      <w:pPr>
        <w:pStyle w:val="Compact"/>
      </w:pPr>
      <w:r>
        <w:br w:type="textWrapping"/>
      </w:r>
      <w:r>
        <w:br w:type="textWrapping"/>
      </w:r>
      <w:r>
        <w:t xml:space="preserve">Bá bá bá…</w:t>
      </w:r>
    </w:p>
    <w:p>
      <w:pPr>
        <w:pStyle w:val="BodyText"/>
      </w:pPr>
      <w:r>
        <w:t xml:space="preserve">Từ thân thể hắn đột nhiên bạo lướt ra mười mấy hắc ảnh, tốc độ cực nhanh, từ bốn phương tám hướng đánh về phía Lâm Tiêu, mỗi ảnh tử phát tán ra áo nghĩa lực lượng cường đại, tuyệt không giống như phân thân khi nãy.</w:t>
      </w:r>
    </w:p>
    <w:p>
      <w:pPr>
        <w:pStyle w:val="BodyText"/>
      </w:pPr>
      <w:r>
        <w:t xml:space="preserve">- Di, là ảnh áo nghĩa!</w:t>
      </w:r>
    </w:p>
    <w:p>
      <w:pPr>
        <w:pStyle w:val="BodyText"/>
      </w:pPr>
      <w:r>
        <w:t xml:space="preserve">Lâm Tiêu ngạc nhiên, ảnh áo nghĩa là áo nghĩa do phong áo nghĩa cùng ám áo nghĩa dung hợp hình thành, vừa có tốc độ của gió, lại có tà ác cùng xuất quỷ nhập thần của ám, là một áo nghĩa thật làm người khó khăn, một khi tu luyện tới cực hạn đủ làm võ giả cùng cấp đau đầu.</w:t>
      </w:r>
    </w:p>
    <w:p>
      <w:pPr>
        <w:pStyle w:val="BodyText"/>
      </w:pPr>
      <w:r>
        <w:t xml:space="preserve">- Tới hay lắm!</w:t>
      </w:r>
    </w:p>
    <w:p>
      <w:pPr>
        <w:pStyle w:val="BodyText"/>
      </w:pPr>
      <w:r>
        <w:t xml:space="preserve">Nhìn thấu đối phương thi triển ảnh áo nghĩa, Lâm Tiêu vẫn thản nhiên, Long Văn đao nhanh chóng biến ảo thành ảnh tử mê mông, chỉ nghe tiếng đinh đương vang lên, mặc cho Tà Đa tấn công thế nào nhưng không hề có một đạo ảnh tử xuyên qua được phòng ngự của Lâm Tiêu.</w:t>
      </w:r>
    </w:p>
    <w:p>
      <w:pPr>
        <w:pStyle w:val="BodyText"/>
      </w:pPr>
      <w:r>
        <w:t xml:space="preserve">Mà Tà Đa càng chiến càng giật mình, ảnh áo nghĩa của hắn cường đại là nhờ tốc độ, muốn ngăn cản toàn bộ công kích của hắn phải cần lực phản ứng cùng nhận thức vượt qua người thường, còn có trực giác chiến đấu, thiên phú như vậy sao có thể xuất hiện trên người một vương giả nhị trọng.</w:t>
      </w:r>
    </w:p>
    <w:p>
      <w:pPr>
        <w:pStyle w:val="BodyText"/>
      </w:pPr>
      <w:r>
        <w:t xml:space="preserve">Chỉ trong nháy mắt hai người đã giao thủ mấy chục chiêu, Tà Đa không cách nào phá vỡ được phòng ngự của Lâm Tiêu.</w:t>
      </w:r>
    </w:p>
    <w:p>
      <w:pPr>
        <w:pStyle w:val="BodyText"/>
      </w:pPr>
      <w:r>
        <w:t xml:space="preserve">- Vừa rồi do ngươi ra tay, hiện tại tới lượt ta!</w:t>
      </w:r>
    </w:p>
    <w:p>
      <w:pPr>
        <w:pStyle w:val="BodyText"/>
      </w:pPr>
      <w:r>
        <w:t xml:space="preserve">- Long Du Hồng Hoang!</w:t>
      </w:r>
    </w:p>
    <w:p>
      <w:pPr>
        <w:pStyle w:val="BodyText"/>
      </w:pPr>
      <w:r>
        <w:t xml:space="preserve">Cười lạnh một tiếng, Long Văn đao ra khỏi vỏ, Lâm Tiêu trực tiếp thi triển ra thức thứ năm trong Long Văn đao quyết, chỉ nháy mắt một đầu man hoang cự long do chân nguyên ngưng tụ thành xuất hiện, cự long vây quanh Lâm Tiêu, long thân đu đưa, phốc phốc phốc, phân thân Toản Địa Giáp ảnh áo nghĩa bị chấn thành nát vụn, ngay lập tức man long cắn xé thẳng về hướng Tà Đa, đem hắn cắn xé thành nát nhừ.</w:t>
      </w:r>
    </w:p>
    <w:p>
      <w:pPr>
        <w:pStyle w:val="BodyText"/>
      </w:pPr>
      <w:r>
        <w:t xml:space="preserve">- Quá chậm!</w:t>
      </w:r>
    </w:p>
    <w:p>
      <w:pPr>
        <w:pStyle w:val="BodyText"/>
      </w:pPr>
      <w:r>
        <w:t xml:space="preserve">Thanh âm âm lãnh vang lên, thân hình Tà Đa xuất hiện bên cạnh man long, một chưởng đánh ra, ảnh áo nghĩa bộc phát, đem man long đánh nát, vừa rồi man long chỉ cắn xé được phân thân của hắn mà thôi.</w:t>
      </w:r>
    </w:p>
    <w:p>
      <w:pPr>
        <w:pStyle w:val="BodyText"/>
      </w:pPr>
      <w:r>
        <w:t xml:space="preserve">- Vậy sao?</w:t>
      </w:r>
    </w:p>
    <w:p>
      <w:pPr>
        <w:pStyle w:val="BodyText"/>
      </w:pPr>
      <w:r>
        <w:t xml:space="preserve">- Phong Chi Vô Ảnh!</w:t>
      </w:r>
    </w:p>
    <w:p>
      <w:pPr>
        <w:pStyle w:val="BodyText"/>
      </w:pPr>
      <w:r>
        <w:t xml:space="preserve">Lâm Tiêu hiện lên nụ cười lạnh, Long Văn đao truy kích, phong áo nghĩa cửu thành kết hợp cùng đao hồn nhị trọng đỉnh phong, trong nháy mắt hư không gợn sóng, đao khí rậm rạp bao trùm thân thể Tà Đa, chỉ nghe thanh âm tiếng nổ tung vang lên, thân hình Tà Đa tạc ra vô số máu tươi, máu tươi đen như mực, mang theo khí tức ám hệ vô cùng tà ác.</w:t>
      </w:r>
    </w:p>
    <w:p>
      <w:pPr>
        <w:pStyle w:val="BodyText"/>
      </w:pPr>
      <w:r>
        <w:t xml:space="preserve">Tiếng kêu thảm thiết thê lương vang lên, chiêu Phong Chi Vô Ảnh của Lâm Tiêu vô cùng đáng sợ, phong áo nghĩa cùng đao hồn lực điên cuồng khuấy động trong thân thể Tà Đa, mài diệt sinh cơ cùng lực lượng của hắn, càng đáng sợ chính là Phong Chi Vô Ảnh cầm cố một phương hư không, đem võ giả gắt gao áp bức trong phạm vi công kích khó thể tránh né.</w:t>
      </w:r>
    </w:p>
    <w:p>
      <w:pPr>
        <w:pStyle w:val="BodyText"/>
      </w:pPr>
      <w:r>
        <w:t xml:space="preserve">- Ảnh Chi Trọng Sinh!</w:t>
      </w:r>
    </w:p>
    <w:p>
      <w:pPr>
        <w:pStyle w:val="BodyText"/>
      </w:pPr>
      <w:r>
        <w:t xml:space="preserve">Tà Đa gầm lên một tiếng, thân hình đột nhiên hóa thành hắc khí biến mất, ngay lập tức xuất hiện sau lưng Lâm Tiêu.</w:t>
      </w:r>
    </w:p>
    <w:p>
      <w:pPr>
        <w:pStyle w:val="BodyText"/>
      </w:pPr>
      <w:r>
        <w:t xml:space="preserve">- Tiểu tử khá lắm, ngươi thành công chọc giận ta!</w:t>
      </w:r>
    </w:p>
    <w:p>
      <w:pPr>
        <w:pStyle w:val="BodyText"/>
      </w:pPr>
      <w:r>
        <w:t xml:space="preserve">Sinh tử lực lưu chuyển, thương thế trên người Tà Đa nhanh chóng khôi phục, trong khoảnh khắc đã trở lại nguyên dạng, nhưng sinh tử lực trong thân thể mất đi một bộ phận không ít.</w:t>
      </w:r>
    </w:p>
    <w:p>
      <w:pPr>
        <w:pStyle w:val="BodyText"/>
      </w:pPr>
      <w:r>
        <w:t xml:space="preserve">Trong thông đạo, Tà Đa nhìn chằm chằm Lâm Tiêu, theo tưởng tượng của hắn muốn giết Lâm Tiêu không cần hao tổn nhiều khí lực như vậy, không nghĩ tới lại vượt ngoài dự liệu của hắn, làm hắn vô cùng phẫn nộ.</w:t>
      </w:r>
    </w:p>
    <w:p>
      <w:pPr>
        <w:pStyle w:val="BodyText"/>
      </w:pPr>
      <w:r>
        <w:t xml:space="preserve">- Hắc Ám Hàng Lâm!</w:t>
      </w:r>
    </w:p>
    <w:p>
      <w:pPr>
        <w:pStyle w:val="BodyText"/>
      </w:pPr>
      <w:r>
        <w:t xml:space="preserve">Tà Đa rít gào một tiếng, một cỗ tà ác lực nhấn chìm hết thảy, lực lượng khủng bố gia trì lên người hắn.</w:t>
      </w:r>
    </w:p>
    <w:p>
      <w:pPr>
        <w:pStyle w:val="BodyText"/>
      </w:pPr>
      <w:r>
        <w:t xml:space="preserve">Sưu…</w:t>
      </w:r>
    </w:p>
    <w:p>
      <w:pPr>
        <w:pStyle w:val="BodyText"/>
      </w:pPr>
      <w:r>
        <w:t xml:space="preserve">Thân hình như hắc quang phá không, Tà Đa tới gần Lâm Tiêu, chỉ còn khoảng cách ba trượng hai tay chợt hợp lại, mang theo xung lực một chưởng đánh tới, một chưởng tích lũy ảnh áo nghĩa đại thành, còn mang theo khí tức man nguyên tà ác, hình thành một hắc cầu mang theo lực lượng khủng bố không gì có thể so sánh.</w:t>
      </w:r>
    </w:p>
    <w:p>
      <w:pPr>
        <w:pStyle w:val="BodyText"/>
      </w:pPr>
      <w:r>
        <w:t xml:space="preserve">- Diệt cho ta!</w:t>
      </w:r>
    </w:p>
    <w:p>
      <w:pPr>
        <w:pStyle w:val="BodyText"/>
      </w:pPr>
      <w:r>
        <w:t xml:space="preserve">Tiếng oanh minh đáng sợ vang lên, đôi thiết chưởng hoành tảo về phía trước.</w:t>
      </w:r>
    </w:p>
    <w:p>
      <w:pPr>
        <w:pStyle w:val="BodyText"/>
      </w:pPr>
      <w:r>
        <w:t xml:space="preserve">- Chưa chắc!</w:t>
      </w:r>
    </w:p>
    <w:p>
      <w:pPr>
        <w:pStyle w:val="BodyText"/>
      </w:pPr>
      <w:r>
        <w:t xml:space="preserve">Hai tay nắm chặt Long Văn đao, chân phải tiến lên một bước, thân hơi cúi xuống, lôi áo nghĩa trong thân thể Lâm Tiêu cuồng bạo tràn ra, thuận theo một tiếng hét to, Long Văn đao nặng nề chém tới, một chiêu Lôi Chi Tài Quyết bắn ra.</w:t>
      </w:r>
    </w:p>
    <w:p>
      <w:pPr>
        <w:pStyle w:val="BodyText"/>
      </w:pPr>
      <w:r>
        <w:t xml:space="preserve">Oanh long!</w:t>
      </w:r>
    </w:p>
    <w:p>
      <w:pPr>
        <w:pStyle w:val="BodyText"/>
      </w:pPr>
      <w:r>
        <w:t xml:space="preserve">Thanh âm kinh thiên bộc phát, vô cùng khủng bố, phảng phất như muốn đem toàn bộ thế gian đều hủy diệt.</w:t>
      </w:r>
    </w:p>
    <w:p>
      <w:pPr>
        <w:pStyle w:val="BodyText"/>
      </w:pPr>
      <w:r>
        <w:t xml:space="preserve">Hắc cầu ầm ầm dập nát, lôi quang rậm rạp dũng động, lan tràn ra ngoài, lực lượng khủng bố trực tiếp đánh bay Tà Đa ra xa.</w:t>
      </w:r>
    </w:p>
    <w:p>
      <w:pPr>
        <w:pStyle w:val="BodyText"/>
      </w:pPr>
      <w:r>
        <w:t xml:space="preserve">- Hỏa Chi Phần Viêm!</w:t>
      </w:r>
    </w:p>
    <w:p>
      <w:pPr>
        <w:pStyle w:val="BodyText"/>
      </w:pPr>
      <w:r>
        <w:t xml:space="preserve">- Băng Chi Toàn Vũ!</w:t>
      </w:r>
    </w:p>
    <w:p>
      <w:pPr>
        <w:pStyle w:val="BodyText"/>
      </w:pPr>
      <w:r>
        <w:t xml:space="preserve">Hỏa áo nghĩa tuôn xuống, điên cuồng làm hao mòn sinh mệnh lực Tà Đa, thân thể hắn không ngừng mài diệt, sau đó lại khôi phục, mà mặc dù băng áo nghĩa của Lâm Tiêu chưa tới đại thành, nhưng có đao hồn gia trì, uy lực mạnh mẽ.</w:t>
      </w:r>
    </w:p>
    <w:p>
      <w:pPr>
        <w:pStyle w:val="BodyText"/>
      </w:pPr>
      <w:r>
        <w:t xml:space="preserve">- Sao có khả năng? Tiểu tử này mới tới sinh tử nhị trọng, đao hồn lại nhị trọng đỉnh phong, còn biết nhiều áo nghĩa như vậy, đúng là một quái vật!</w:t>
      </w:r>
    </w:p>
    <w:p>
      <w:pPr>
        <w:pStyle w:val="BodyText"/>
      </w:pPr>
      <w:r>
        <w:t xml:space="preserve">Lâm Tiêu triển lộ ra thực lực, giờ phút này làm chấn kinh vương giả tam trọng Man tộc kia!</w:t>
      </w:r>
    </w:p>
    <w:p>
      <w:pPr>
        <w:pStyle w:val="BodyText"/>
      </w:pPr>
      <w:r>
        <w:t xml:space="preserve">- Đáng giận, ta cũng không tin ta đường đường man vương sinh tử tam trọng lại không bằng một tiểu tử sinh tử nhị trọng!</w:t>
      </w:r>
    </w:p>
    <w:p>
      <w:pPr>
        <w:pStyle w:val="BodyText"/>
      </w:pPr>
      <w:r>
        <w:t xml:space="preserve">Vài lần giao phong, Tà Đa hoàn toàn không chiếm được chút tiện nghi, ngược lại còn tiêu hao thật nhiều sinh tử lực cùng man nguyên, làm trong lòng hắn tức giận muốn hộc máu, trong đầu nhanh chóng nghĩ biện pháp giết chết Lâm Tiêu, chỉ nháy mắt một chủ ý lập tức xuất hiện.</w:t>
      </w:r>
    </w:p>
    <w:p>
      <w:pPr>
        <w:pStyle w:val="BodyText"/>
      </w:pPr>
      <w:r>
        <w:t xml:space="preserve">Nghĩ tới đây, trên môi hắn hiện lên nụ cười âm lãnh, chỉ cần xuất ra chiêu này, hắn không tin đối phương còn có thể sống sót.</w:t>
      </w:r>
    </w:p>
    <w:p>
      <w:pPr>
        <w:pStyle w:val="BodyText"/>
      </w:pPr>
      <w:r>
        <w:t xml:space="preserve">Sưu…</w:t>
      </w:r>
    </w:p>
    <w:p>
      <w:pPr>
        <w:pStyle w:val="BodyText"/>
      </w:pPr>
      <w:r>
        <w:t xml:space="preserve">Tà Đa lao về phía Lâm Tiêu, hai tay ngưng tụ một hắc cầu khủng bố, vỗ thẳng tới trước.</w:t>
      </w:r>
    </w:p>
    <w:p>
      <w:pPr>
        <w:pStyle w:val="BodyText"/>
      </w:pPr>
      <w:r>
        <w:t xml:space="preserve">- Vô dụng mà thôi!</w:t>
      </w:r>
    </w:p>
    <w:p>
      <w:pPr>
        <w:pStyle w:val="BodyText"/>
      </w:pPr>
      <w:r>
        <w:t xml:space="preserve">Chiêu thức này Tà Đa từng thi triển qua, đối với Lâm Tiêu mà nói không chút tác dụng.</w:t>
      </w:r>
    </w:p>
    <w:p>
      <w:pPr>
        <w:pStyle w:val="BodyText"/>
      </w:pPr>
      <w:r>
        <w:t xml:space="preserve">Xuy…</w:t>
      </w:r>
    </w:p>
    <w:p>
      <w:pPr>
        <w:pStyle w:val="BodyText"/>
      </w:pPr>
      <w:r>
        <w:t xml:space="preserve">Long Văn đao ẩn chứa lực lượng khủng bố chém ra, đem hắc cầu chém thành hai nửa, đao mang khủng bố lại đem Tà Đa xẻ thành đôi, tiêu hao thật nhiều sinh tử lực.</w:t>
      </w:r>
    </w:p>
    <w:p>
      <w:pPr>
        <w:pStyle w:val="BodyText"/>
      </w:pPr>
      <w:r>
        <w:t xml:space="preserve">Làm Lâm Tiêu không nghĩ tới chính là thân thể Tà Đa bị chém thành hai nửa chợt nhuyễn động, biến ảo thành hai Tà Đa, đồng thời nhanh như chớp đánh về phía hắn, trên lòng bàn tay hai Tà Đa đều có hai hắc cầu phong tỏa hành động của Lâm Tiêu, một chưởng vỗ xuống đồng thời kíp nổ hai viên cầu.</w:t>
      </w:r>
    </w:p>
    <w:p>
      <w:pPr>
        <w:pStyle w:val="BodyText"/>
      </w:pPr>
      <w:r>
        <w:t xml:space="preserve">Không ngờ Tà Đa áp dụng phương pháp chiến đấu đồng quy vu tận.</w:t>
      </w:r>
    </w:p>
    <w:p>
      <w:pPr>
        <w:pStyle w:val="BodyText"/>
      </w:pPr>
      <w:r>
        <w:t xml:space="preserve">- Ha ha, chết đi!</w:t>
      </w:r>
    </w:p>
    <w:p>
      <w:pPr>
        <w:pStyle w:val="BodyText"/>
      </w:pPr>
      <w:r>
        <w:t xml:space="preserve">Tà Đa sở trường chính là tốc độ, tốc độ hai phân thân kíp nổ viên cầu cực nhanh vô cùng, nhanh tới mức Lâm Tiêu gần như không kịp phản ứng đã bị man nguyên khủng bố hoàn toàn nuốt chửng.</w:t>
      </w:r>
    </w:p>
    <w:p>
      <w:pPr>
        <w:pStyle w:val="BodyText"/>
      </w:pPr>
      <w:r>
        <w:t xml:space="preserve">Oanh long long…</w:t>
      </w:r>
    </w:p>
    <w:p>
      <w:pPr>
        <w:pStyle w:val="BodyText"/>
      </w:pPr>
      <w:r>
        <w:t xml:space="preserve">Trung tâm nổ mạnh, hai phân thân Tà Đa chật vật bay ra, hình dạng vô cùng thê thảm, sinh tử lực tiêu hao thật lớn mới chống cự được uy lực nổ mạnh khủng bố, ngay sau đó hai phân thân nhanh chóng kết hợp chung một chỗ, khuôn mặt Tà Đa âm lãnh cười nói:</w:t>
      </w:r>
    </w:p>
    <w:p>
      <w:pPr>
        <w:pStyle w:val="BodyText"/>
      </w:pPr>
      <w:r>
        <w:t xml:space="preserve">- Tiểu tử, lần này ta xem ngươi làm sao ngăn cản!</w:t>
      </w:r>
    </w:p>
    <w:p>
      <w:pPr>
        <w:pStyle w:val="BodyText"/>
      </w:pPr>
      <w:r>
        <w:t xml:space="preserve">Cho dù Lâm Tiêu cường đại cũng chỉ là sinh tử nhị trọng, kế hoạch của Tà Đa chính là áp dụng thủ đoạn đồng quy vu tận, nhiều lắm chỉ tiêu hao sinh tử lực bản thân nhưng đối với Lâm Tiêu mà nói là công kích trí mạng.</w:t>
      </w:r>
    </w:p>
    <w:p>
      <w:pPr>
        <w:pStyle w:val="Compact"/>
      </w:pPr>
      <w:r>
        <w:t xml:space="preserve">Ý tưởng của Tà Đa không sai, đáng tiếc hắn dùng nhầm đối tượng.</w:t>
      </w:r>
      <w:r>
        <w:br w:type="textWrapping"/>
      </w:r>
      <w:r>
        <w:br w:type="textWrapping"/>
      </w:r>
    </w:p>
    <w:p>
      <w:pPr>
        <w:pStyle w:val="Heading2"/>
      </w:pPr>
      <w:bookmarkStart w:id="1311" w:name="chương-1287-tiểu-viêm-ra-tay"/>
      <w:bookmarkEnd w:id="1311"/>
      <w:r>
        <w:t xml:space="preserve">1289. Chương 1287: Tiểu Viêm Ra Tay</w:t>
      </w:r>
    </w:p>
    <w:p>
      <w:pPr>
        <w:pStyle w:val="Compact"/>
      </w:pPr>
      <w:r>
        <w:br w:type="textWrapping"/>
      </w:r>
      <w:r>
        <w:br w:type="textWrapping"/>
      </w:r>
      <w:r>
        <w:t xml:space="preserve">Man nguyên khủng bố trùng kích lẫn nhau tạo thành trận nổ lớn, hai bên vách tường bị oanh không biết bao nhiêu lỗ thủng, khi khói bụi dần dần tiêu tán, đôi mắt Tà Đa rốt cục nhìn thấy được Lâm Tiêu, khóe môi đang cười lạnh chợt đọng lại, diễn cảm biến thành ngây dại.</w:t>
      </w:r>
    </w:p>
    <w:p>
      <w:pPr>
        <w:pStyle w:val="BodyText"/>
      </w:pPr>
      <w:r>
        <w:t xml:space="preserve">Trong thông đạo, trên người Lâm Tiêu mặc một bộ chiến giáp cổ xưa tối đen, chiến giáp bao phủ cả người hắn chặt chẽ, trên chiến giáp tản ra một cỗ man hoang lực viễn cổ hùng hậu, hào quang sáng ngời chói mắt.</w:t>
      </w:r>
    </w:p>
    <w:p>
      <w:pPr>
        <w:pStyle w:val="BodyText"/>
      </w:pPr>
      <w:r>
        <w:t xml:space="preserve">Thân là cường giả Man tộc, Tà Đa vừa nhìn liền biết được bộ chiến giáp trên người Lâm Tiêu chính là Man Vương sáo trang tam tinh trong truyền thuyết.</w:t>
      </w:r>
    </w:p>
    <w:p>
      <w:pPr>
        <w:pStyle w:val="BodyText"/>
      </w:pPr>
      <w:r>
        <w:t xml:space="preserve">Thời đại viễn cổ, Man tộc là chủng tộc luyện kim tốt nhất, mà Man Vương sáo trang là tác phẩm đắc ý của Man tộc, phân chia ba cấp bậc, mỗi bộ Man Vương sáo trang có lực phòng ngự cường đại, một khi sử dụng những võ giả khác căn bản không cách nào phá vỡ phòng ngự của đối phương.</w:t>
      </w:r>
    </w:p>
    <w:p>
      <w:pPr>
        <w:pStyle w:val="BodyText"/>
      </w:pPr>
      <w:r>
        <w:t xml:space="preserve">Mà Man Vương sáo trang tam tinh đứng đầu trong phòng ngự, cùng một dạng công kích, cho dù là Tà Đa cũng phải chết, nhưng Lâm Tiêu vẫn không việc gì.</w:t>
      </w:r>
    </w:p>
    <w:p>
      <w:pPr>
        <w:pStyle w:val="BodyText"/>
      </w:pPr>
      <w:r>
        <w:t xml:space="preserve">- Không có khả năng, tiểu tử này làm sao có được Man Vương sáo trang tam tinh? Toàn bộ sáo trang tam tinh đều đã thất truyền trong cuộc chiến viễn cổ, đừng nói chỉ là một Nhân tộc sinh tử nhị trọng, cho dù trong Man tộc cũng không ai có được Man Vương sáo trang tam tinh, hơn nữa dù khai quật toàn bộ Cổ địa Man Hoang cũng không gom góp đủ một bộ sáo trang, tiểu tử này làm sao mà có?</w:t>
      </w:r>
    </w:p>
    <w:p>
      <w:pPr>
        <w:pStyle w:val="BodyText"/>
      </w:pPr>
      <w:r>
        <w:t xml:space="preserve">Trong lòng Tà Đa vừa sợ vừa giận, nếu chỉ là một vương giả nhị trọng bình thường mặc bộ Man Vương sáo trang tam tinh thì còn đỡ, bởi vì bọn hắn căn bản không thể phát huy ra toàn bộ công hiệu của Man Vương sáo trang tam tinh, nhưng với thực lực mà Lâm Tiêu hiển lộ ra, không kém gì vương giả tam trọng, có thêm Man Vương sáo trang đừng nói là Tà Đa, cho dù là ba man vương cùng ra tay cũng rất khó giết chết Lâm Tiêu.</w:t>
      </w:r>
    </w:p>
    <w:p>
      <w:pPr>
        <w:pStyle w:val="BodyText"/>
      </w:pPr>
      <w:r>
        <w:t xml:space="preserve">- Hỗn đản!</w:t>
      </w:r>
    </w:p>
    <w:p>
      <w:pPr>
        <w:pStyle w:val="BodyText"/>
      </w:pPr>
      <w:r>
        <w:t xml:space="preserve">Giờ phút này Tà Đa vô cùng uất ức, vốn nghĩ tiểu tử Nhân tộc này là quả hồng mềm, không nghĩ tới lại cứng rắn còn hơn kim cương thạch, làm cho hắn tổn thất thật nhiều sinh tử lực cùng man nguyên thì thôi, thậm chí còn không chiếm được chút tiện nghi.</w:t>
      </w:r>
    </w:p>
    <w:p>
      <w:pPr>
        <w:pStyle w:val="BodyText"/>
      </w:pPr>
      <w:r>
        <w:t xml:space="preserve">- Đi!</w:t>
      </w:r>
    </w:p>
    <w:p>
      <w:pPr>
        <w:pStyle w:val="BodyText"/>
      </w:pPr>
      <w:r>
        <w:t xml:space="preserve">Nhìn thấy Man Vương sáo trang tam tinh trên người Lâm Tiêu, mặc dù không cam lòng nhưng Tà Đa vẫn quyết định rời đi.</w:t>
      </w:r>
    </w:p>
    <w:p>
      <w:pPr>
        <w:pStyle w:val="BodyText"/>
      </w:pPr>
      <w:r>
        <w:t xml:space="preserve">- Còn muốn chạy, ngươi đi được sao?</w:t>
      </w:r>
    </w:p>
    <w:p>
      <w:pPr>
        <w:pStyle w:val="BodyText"/>
      </w:pPr>
      <w:r>
        <w:t xml:space="preserve">Bá!</w:t>
      </w:r>
    </w:p>
    <w:p>
      <w:pPr>
        <w:pStyle w:val="BodyText"/>
      </w:pPr>
      <w:r>
        <w:t xml:space="preserve">Thân hình Lâm Tiêu chợt động, lập tức đuổi theo, Long Văn đao bổ ra, lôi quang nháy mắt bao phủ Tà Đa ngăn cản đối phương.</w:t>
      </w:r>
    </w:p>
    <w:p>
      <w:pPr>
        <w:pStyle w:val="BodyText"/>
      </w:pPr>
      <w:r>
        <w:t xml:space="preserve">- Tiểu tử, ngươi muốn thế nào?</w:t>
      </w:r>
    </w:p>
    <w:p>
      <w:pPr>
        <w:pStyle w:val="BodyText"/>
      </w:pPr>
      <w:r>
        <w:t xml:space="preserve">Bị Lâm Tiêu ngăn cản, thần sắc Tà Đa vẫn không chút kinh hoảng, lớn tiếng quát, mặc dù hắn không giết được Lâm Tiêu, nhưng đối phương cũng không làm gì được hắn.</w:t>
      </w:r>
    </w:p>
    <w:p>
      <w:pPr>
        <w:pStyle w:val="BodyText"/>
      </w:pPr>
      <w:r>
        <w:t xml:space="preserve">- Không muốn thế nào, ngươi tưởng nơi này là chỗ ngươi muốn tới thì tới, muốn đi thì đi sao? Nếu tới thì lưu lại đi, ngày này sang năm là ngày giỗ của ngươi, mà chỗ này là mộ địa mai táng ngươi!</w:t>
      </w:r>
    </w:p>
    <w:p>
      <w:pPr>
        <w:pStyle w:val="BodyText"/>
      </w:pPr>
      <w:r>
        <w:t xml:space="preserve">Lâm Tiêu cầm Long Văn đao, thản nhiên nói.</w:t>
      </w:r>
    </w:p>
    <w:p>
      <w:pPr>
        <w:pStyle w:val="BodyText"/>
      </w:pPr>
      <w:r>
        <w:t xml:space="preserve">- Ha ha ha…</w:t>
      </w:r>
    </w:p>
    <w:p>
      <w:pPr>
        <w:pStyle w:val="BodyText"/>
      </w:pPr>
      <w:r>
        <w:t xml:space="preserve">Tà Đa giống như nghe được chuyện cười, trong mắt đầy vẻ hung ác:</w:t>
      </w:r>
    </w:p>
    <w:p>
      <w:pPr>
        <w:pStyle w:val="BodyText"/>
      </w:pPr>
      <w:r>
        <w:t xml:space="preserve">- Tiểu tử, ngươi không phải đang nói giỡn đi, ta thừa nhận ngươi có chút thực lực, nhưng muốn giết ta, còn kém xa đâu, không biết trời cao đất rộng!</w:t>
      </w:r>
    </w:p>
    <w:p>
      <w:pPr>
        <w:pStyle w:val="BodyText"/>
      </w:pPr>
      <w:r>
        <w:t xml:space="preserve">- Có phải nói giỡn hay không, ngươi lập tức sẽ biết!</w:t>
      </w:r>
    </w:p>
    <w:p>
      <w:pPr>
        <w:pStyle w:val="BodyText"/>
      </w:pPr>
      <w:r>
        <w:t xml:space="preserve">Sưu…</w:t>
      </w:r>
    </w:p>
    <w:p>
      <w:pPr>
        <w:pStyle w:val="BodyText"/>
      </w:pPr>
      <w:r>
        <w:t xml:space="preserve">Lâm Tiêu lại lao tới.</w:t>
      </w:r>
    </w:p>
    <w:p>
      <w:pPr>
        <w:pStyle w:val="BodyText"/>
      </w:pPr>
      <w:r>
        <w:t xml:space="preserve">- Hừ, ta không có thời gian chơi với ngươi!</w:t>
      </w:r>
    </w:p>
    <w:p>
      <w:pPr>
        <w:pStyle w:val="BodyText"/>
      </w:pPr>
      <w:r>
        <w:t xml:space="preserve">Tà Đa quát lạnh, thân hình chợt mơ hồ, xuy một tiếng như đạo lưu quang, tốc độ nháy mắt tăng gấp đôi, muốn biến mất cuối thông đạo.</w:t>
      </w:r>
    </w:p>
    <w:p>
      <w:pPr>
        <w:pStyle w:val="BodyText"/>
      </w:pPr>
      <w:r>
        <w:t xml:space="preserve">- Tiểu Viêm, đệ có thể đi ra rồi!</w:t>
      </w:r>
    </w:p>
    <w:p>
      <w:pPr>
        <w:pStyle w:val="BodyText"/>
      </w:pPr>
      <w:r>
        <w:t xml:space="preserve">Lâm Tiêu thong dong nói.</w:t>
      </w:r>
    </w:p>
    <w:p>
      <w:pPr>
        <w:pStyle w:val="BodyText"/>
      </w:pPr>
      <w:r>
        <w:t xml:space="preserve">- Lâm Tiêu ca ca, rốt cục tới lượt tiểu Viêm ra trận rồi!</w:t>
      </w:r>
    </w:p>
    <w:p>
      <w:pPr>
        <w:pStyle w:val="BodyText"/>
      </w:pPr>
      <w:r>
        <w:t xml:space="preserve">Thanh âm thanh thúy non nớt vang lên trong thông đạo, oanh một tiếng, vách tường thông đạo chợt phá khai một động lớn, một tiểu hài tử vẻ mặt hồng hào, trên đỉnh đầu buộc chùm tóc bím, nháy mắt ngăn cản trước người Tà Đa.</w:t>
      </w:r>
    </w:p>
    <w:p>
      <w:pPr>
        <w:pStyle w:val="BodyText"/>
      </w:pPr>
      <w:r>
        <w:t xml:space="preserve">- Tiểu thí hài ở đâu tới?</w:t>
      </w:r>
    </w:p>
    <w:p>
      <w:pPr>
        <w:pStyle w:val="BodyText"/>
      </w:pPr>
      <w:r>
        <w:t xml:space="preserve">Tà Đa cũng không thèm nhìn qua, trực tiếp vỗ ra một chưởng, man nguyên ngưng tụ hóa thành đạo công kích khủng bố ầm ầm nghiền áp tiểu Viêm.</w:t>
      </w:r>
    </w:p>
    <w:p>
      <w:pPr>
        <w:pStyle w:val="BodyText"/>
      </w:pPr>
      <w:r>
        <w:t xml:space="preserve">Nhìn thấy công kích của Tà Đa, tiểu Viêm chẳng những không chút kinh hoảng, ngược lại ánh mắt trở nên hưng phấn, bàn tay nhỏ siết chặt mở to mắt oanh ra một quyền, trực tiếp oanh phá man nguyên, hung hăng nện lên man nguyên hộ thể của Tà Đa.</w:t>
      </w:r>
    </w:p>
    <w:p>
      <w:pPr>
        <w:pStyle w:val="BodyText"/>
      </w:pPr>
      <w:r>
        <w:t xml:space="preserve">- Cái gì? Không có khả năng!</w:t>
      </w:r>
    </w:p>
    <w:p>
      <w:pPr>
        <w:pStyle w:val="BodyText"/>
      </w:pPr>
      <w:r>
        <w:t xml:space="preserve">Trên mặt Tà Đa lóe ra thần sắc kinh hoảng, không đợi hắn kịp phản ứng, man nguyên hộ thể đã bị oanh vỡ, vùng ngực như gặp phải lôi kích, thân hình run rẩy, lập tức bay ngược về phía sau.</w:t>
      </w:r>
    </w:p>
    <w:p>
      <w:pPr>
        <w:pStyle w:val="BodyText"/>
      </w:pPr>
      <w:r>
        <w:t xml:space="preserve">Phanh!</w:t>
      </w:r>
    </w:p>
    <w:p>
      <w:pPr>
        <w:pStyle w:val="BodyText"/>
      </w:pPr>
      <w:r>
        <w:t xml:space="preserve">Thân hình Tà Đa lảo đảo giẫm lên mặt đất, nhưng vẫn tiếp tục bật lui mấy bước, mỗi bước đều làm mặt đất rạn vỡ chằn chịt như mạng nhện.</w:t>
      </w:r>
    </w:p>
    <w:p>
      <w:pPr>
        <w:pStyle w:val="BodyText"/>
      </w:pPr>
      <w:r>
        <w:t xml:space="preserve">- Không có khả năng, đây là quái lực gì?</w:t>
      </w:r>
    </w:p>
    <w:p>
      <w:pPr>
        <w:pStyle w:val="BodyText"/>
      </w:pPr>
      <w:r>
        <w:t xml:space="preserve">Tà Đa phun ra ngụm máu, gắt gao nhìn chằm chằm tiểu Viêm.</w:t>
      </w:r>
    </w:p>
    <w:p>
      <w:pPr>
        <w:pStyle w:val="BodyText"/>
      </w:pPr>
      <w:r>
        <w:t xml:space="preserve">- Lâm Tiêu ca ca, thân thể tên này cứng quá nha, thật sự là quái vật!</w:t>
      </w:r>
    </w:p>
    <w:p>
      <w:pPr>
        <w:pStyle w:val="BodyText"/>
      </w:pPr>
      <w:r>
        <w:t xml:space="preserve">Tiểu Viêm xoa xoa nắm tay nhỏ, dùng sức thổi thổi, hắn vẫn luôn ở trong mộ địa Long tộc, chỉ từng tỉ thí với Linh Dương Long Cương Hỏa cùng Hàn Băng Vương, đây là lần đầu tiên giao thủ với sinh tử tam trọng, bởi vậy tiểu Viêm lập tức phát hiện người này mạnh hơn hai tên trước rất nhiều.</w:t>
      </w:r>
    </w:p>
    <w:p>
      <w:pPr>
        <w:pStyle w:val="BodyText"/>
      </w:pPr>
      <w:r>
        <w:t xml:space="preserve">Nhưng thần lực trời sinh của Long tộc vẫn giúp hắn chiếm được thượng phong.</w:t>
      </w:r>
    </w:p>
    <w:p>
      <w:pPr>
        <w:pStyle w:val="BodyText"/>
      </w:pPr>
      <w:r>
        <w:t xml:space="preserve">- Mẹ nó, ngươi mới là quái vật thì có!</w:t>
      </w:r>
    </w:p>
    <w:p>
      <w:pPr>
        <w:pStyle w:val="BodyText"/>
      </w:pPr>
      <w:r>
        <w:t xml:space="preserve">Nhìn tiểu Viêm chằm chằm, sắc mặt Tà Đa vô cùng khó xem, tiểu thí hài này từ đâu xuất hiện? Mới bấy nhiêu tuổi đã có được thực lực khủng bố thế này, chính là cấp bậc sinh tử tam trọng, mấu chốt chính là trên đường đi tới Phế khu Cổ Thần cũng không có hắn, hiện tại hắn lại đột nhiên xuất hiện trong Chí Bảo điện, rốt cục là chuyện gì xảy ra?</w:t>
      </w:r>
    </w:p>
    <w:p>
      <w:pPr>
        <w:pStyle w:val="BodyText"/>
      </w:pPr>
      <w:r>
        <w:t xml:space="preserve">Bất thình lình Tà Đa phát hiện mình đã xem thường Nhân tộc vương giả nhị trọng kia, Man Vương sáo trang tam tinh, có được đồng bạn thực lực sinh tử tam trọng, đối phương che giấu lâu như vậy nhất định mưu đồ không nhỏ, nếu không đem tin tức này báo về cho Đại Tế Ti, rất có thể tạo thành hậu quả nặng nề không thể đoán trước.</w:t>
      </w:r>
    </w:p>
    <w:p>
      <w:pPr>
        <w:pStyle w:val="BodyText"/>
      </w:pPr>
      <w:r>
        <w:t xml:space="preserve">- Chỉ bằng hai người các ngươi mà cũng muốn ngăn trở ta!</w:t>
      </w:r>
    </w:p>
    <w:p>
      <w:pPr>
        <w:pStyle w:val="BodyText"/>
      </w:pPr>
      <w:r>
        <w:t xml:space="preserve">- Ảnh Chi Huyễn Lược!</w:t>
      </w:r>
    </w:p>
    <w:p>
      <w:pPr>
        <w:pStyle w:val="BodyText"/>
      </w:pPr>
      <w:r>
        <w:t xml:space="preserve">Thân hình Tà Đa chợt bắn ra, hóa thành mấy chục thân ảnh, hướng bốn phương tám hướng bỏ chạy.</w:t>
      </w:r>
    </w:p>
    <w:p>
      <w:pPr>
        <w:pStyle w:val="BodyText"/>
      </w:pPr>
      <w:r>
        <w:t xml:space="preserve">Hưu hưu hưu…</w:t>
      </w:r>
    </w:p>
    <w:p>
      <w:pPr>
        <w:pStyle w:val="BodyText"/>
      </w:pPr>
      <w:r>
        <w:t xml:space="preserve">Mấy chục thân ảnh kia khí tức vô cùng chân thật, làm người không phân biệt được thật giả, thậm chí Lâm Tiêu dùng Thiên Nhãn Thông cũng thấy trên mấy chục thân ảnh đều có linh hồn lực, hơn nữa còn không phân biệt được cao thấp.</w:t>
      </w:r>
    </w:p>
    <w:p>
      <w:pPr>
        <w:pStyle w:val="BodyText"/>
      </w:pPr>
      <w:r>
        <w:t xml:space="preserve">- Người này lại có được tạo nghệ cường đại như vậy trong ảnh áo nghĩa, còn tu luyện ra vũ kỹ bí pháp nghịch thiên như thế!</w:t>
      </w:r>
    </w:p>
    <w:p>
      <w:pPr>
        <w:pStyle w:val="BodyText"/>
      </w:pPr>
      <w:r>
        <w:t xml:space="preserve">Lâm Tiêu âm thầm giật mình, mỗi đạo ảo ảnh của đối phương đều có linh hồn lực, cũng không phải phân tán linh hồn thành nhiều phần, mà là một loại thủ thuật che mắt thật cường đại, có thể mê hoặc Thiên Nhãn Thông của Lâm Tiêu, trong nhiều ảo ảnh kia chỉ có một là chân thật.</w:t>
      </w:r>
    </w:p>
    <w:p>
      <w:pPr>
        <w:pStyle w:val="BodyText"/>
      </w:pPr>
      <w:r>
        <w:t xml:space="preserve">- Xem ra bất kỳ sinh tử tam trọng nào cũng không thể xem thường, có thể tu luyện tới cấp bậc này, không ai là kẻ đơn giản cả!</w:t>
      </w:r>
    </w:p>
    <w:p>
      <w:pPr>
        <w:pStyle w:val="Compact"/>
      </w:pPr>
      <w:r>
        <w:t xml:space="preserve">Trong lòng Lâm Tiêu tuy chấn động, nhưng sắc mặt không hề thay đổi, một cỗ dao động vô hình từ trong Thương Long Tí truyền đi ra.</w:t>
      </w:r>
      <w:r>
        <w:br w:type="textWrapping"/>
      </w:r>
      <w:r>
        <w:br w:type="textWrapping"/>
      </w:r>
    </w:p>
    <w:p>
      <w:pPr>
        <w:pStyle w:val="Heading2"/>
      </w:pPr>
      <w:bookmarkStart w:id="1312" w:name="chương-1288-tà-đa-vẫn-lạc"/>
      <w:bookmarkEnd w:id="1312"/>
      <w:r>
        <w:t xml:space="preserve">1290. Chương 1288: Tà Đa Vẫn Lạc</w:t>
      </w:r>
    </w:p>
    <w:p>
      <w:pPr>
        <w:pStyle w:val="Compact"/>
      </w:pPr>
      <w:r>
        <w:br w:type="textWrapping"/>
      </w:r>
      <w:r>
        <w:br w:type="textWrapping"/>
      </w:r>
      <w:r>
        <w:t xml:space="preserve">- Thân ảnh thứ ba bên trái là chân thân của hắn.</w:t>
      </w:r>
    </w:p>
    <w:p>
      <w:pPr>
        <w:pStyle w:val="BodyText"/>
      </w:pPr>
      <w:r>
        <w:t xml:space="preserve">Thanh âm Long gia vang lên trong đầu Lâm Tiêu.</w:t>
      </w:r>
    </w:p>
    <w:p>
      <w:pPr>
        <w:pStyle w:val="BodyText"/>
      </w:pPr>
      <w:r>
        <w:t xml:space="preserve">- Phong Chi Vô Ảnh!</w:t>
      </w:r>
    </w:p>
    <w:p>
      <w:pPr>
        <w:pStyle w:val="BodyText"/>
      </w:pPr>
      <w:r>
        <w:t xml:space="preserve">Lâm Tiêu đã sớm có chuẩn bị, ngay trong nháy mắt Long gia lên tiếng lập tức chém thẳng một đao ra ngoài, cơn lốc phong nhận cường hoành đem thân ảnh thứ ba gắt gao cấm cố trong hư không, điên cuồng cắt xé thân thể của hắn.</w:t>
      </w:r>
    </w:p>
    <w:p>
      <w:pPr>
        <w:pStyle w:val="BodyText"/>
      </w:pPr>
      <w:r>
        <w:t xml:space="preserve">- Phanh!</w:t>
      </w:r>
    </w:p>
    <w:p>
      <w:pPr>
        <w:pStyle w:val="BodyText"/>
      </w:pPr>
      <w:r>
        <w:t xml:space="preserve">Mấy chục phân thân khác nháy mắt nứt toác, tiêu tán biến mất, chỉ còn lại một thân ảnh bị Lâm Tiêu cấm cố.</w:t>
      </w:r>
    </w:p>
    <w:p>
      <w:pPr>
        <w:pStyle w:val="BodyText"/>
      </w:pPr>
      <w:r>
        <w:t xml:space="preserve">- Không có khả năng, ngươi làm sao có thể phát hiện chân thân của ta!</w:t>
      </w:r>
    </w:p>
    <w:p>
      <w:pPr>
        <w:pStyle w:val="BodyText"/>
      </w:pPr>
      <w:r>
        <w:t xml:space="preserve">Tà Đa trừng lớn mắt không thể tin, Ảnh Chi Huyễn Lược là một bí kỹ cường đại hắn lấy được trong một phế khu viễn cổ, uy lực thậm chí còn cao hơn vương phẩm võ học, thậm chí cả Đại Tế Ti cũng rất khó phân biệt, đây là tuyệt kỹ đắc ý nhất của hắn, không nghĩ tới lại bị Lâm Tiêu dễ dàng nhìn ra.</w:t>
      </w:r>
    </w:p>
    <w:p>
      <w:pPr>
        <w:pStyle w:val="BodyText"/>
      </w:pPr>
      <w:r>
        <w:t xml:space="preserve">- Nhất định là ngoài ý muốn, Ảnh Chi Trọng Sinh!</w:t>
      </w:r>
    </w:p>
    <w:p>
      <w:pPr>
        <w:pStyle w:val="BodyText"/>
      </w:pPr>
      <w:r>
        <w:t xml:space="preserve">Tà Đa bị phong nhận đánh vỡ, ngay sau đó xuất hiện ngoài ngàn thước, ngay lập tức lần thứ hai thi triển Ảnh Chi Huyễn Lược, hóa thành mấy chục thân ảnh tiếp tục bay nhanh.</w:t>
      </w:r>
    </w:p>
    <w:p>
      <w:pPr>
        <w:pStyle w:val="BodyText"/>
      </w:pPr>
      <w:r>
        <w:t xml:space="preserve">Nhưng làm Tà Đa chấn kinh chính là Lâm Tiêu cũng không hề tốn chút sức lực đã phát hiện ra chân thân của hắn.</w:t>
      </w:r>
    </w:p>
    <w:p>
      <w:pPr>
        <w:pStyle w:val="BodyText"/>
      </w:pPr>
      <w:r>
        <w:t xml:space="preserve">- Tiểu tử này…</w:t>
      </w:r>
    </w:p>
    <w:p>
      <w:pPr>
        <w:pStyle w:val="BodyText"/>
      </w:pPr>
      <w:r>
        <w:t xml:space="preserve">Tà Đa vừa sợ vừa giận, rốt cục sản sinh tia sợ hãi.</w:t>
      </w:r>
    </w:p>
    <w:p>
      <w:pPr>
        <w:pStyle w:val="BodyText"/>
      </w:pPr>
      <w:r>
        <w:t xml:space="preserve">Sưu…</w:t>
      </w:r>
    </w:p>
    <w:p>
      <w:pPr>
        <w:pStyle w:val="BodyText"/>
      </w:pPr>
      <w:r>
        <w:t xml:space="preserve">Hắn di chuyển mục tiêu, bay về hướng tiểu Viêm, chuẩn bị đột phá.</w:t>
      </w:r>
    </w:p>
    <w:p>
      <w:pPr>
        <w:pStyle w:val="BodyText"/>
      </w:pPr>
      <w:r>
        <w:t xml:space="preserve">- Tiểu Viêm, không cần lưu thủ, giết hắn đi!</w:t>
      </w:r>
    </w:p>
    <w:p>
      <w:pPr>
        <w:pStyle w:val="BodyText"/>
      </w:pPr>
      <w:r>
        <w:t xml:space="preserve">Lâm Tiêu truyền âm cho tiểu Viêm.</w:t>
      </w:r>
    </w:p>
    <w:p>
      <w:pPr>
        <w:pStyle w:val="BodyText"/>
      </w:pPr>
      <w:r>
        <w:t xml:space="preserve">- Lâm Tiêu ca ca, đệ đã biết!</w:t>
      </w:r>
    </w:p>
    <w:p>
      <w:pPr>
        <w:pStyle w:val="BodyText"/>
      </w:pPr>
      <w:r>
        <w:t xml:space="preserve">Tiểu Viêm đáp ứng một tiếng, hô, chỉ thấy thân hình nhỏ bé bất thình lình bành trướng, khoảnh khắc biến thành một đầu hỏa long toàn thân bao phủ hỏa diễm, đem cả thông đạo ngăn chặn kín lại, miệng lớn mở ra, một cỗ hỏa diễm ngưng luyện tới cực độ hung hăng phun tới.</w:t>
      </w:r>
    </w:p>
    <w:p>
      <w:pPr>
        <w:pStyle w:val="BodyText"/>
      </w:pPr>
      <w:r>
        <w:t xml:space="preserve">- Ta muốn đem ngươi biến thành thịt nướng!</w:t>
      </w:r>
    </w:p>
    <w:p>
      <w:pPr>
        <w:pStyle w:val="BodyText"/>
      </w:pPr>
      <w:r>
        <w:t xml:space="preserve">Thanh âm ồm ồm vang vọng trong miệng tiểu Viêm, hỏa diễm lan tràn khắp cả thông đạo đem Tà Đa cắn nuốt.</w:t>
      </w:r>
    </w:p>
    <w:p>
      <w:pPr>
        <w:pStyle w:val="BodyText"/>
      </w:pPr>
      <w:r>
        <w:t xml:space="preserve">- Không, hỏa diễm cự long, trên thế gian này làm sao còn tồn tại Long tộc!</w:t>
      </w:r>
    </w:p>
    <w:p>
      <w:pPr>
        <w:pStyle w:val="BodyText"/>
      </w:pPr>
      <w:r>
        <w:t xml:space="preserve">Tà Đa trừng lớn hai mắt, sinh tử lực nhanh chóng biến mất, bị ngọn lửa thiêu đốt bắt đầu hòa tan, lực lượng ngọn lửa vô cùng khủng bố, vượt qua toàn bộ ngọn lửa mà hắn từng chứng kiến.</w:t>
      </w:r>
    </w:p>
    <w:p>
      <w:pPr>
        <w:pStyle w:val="BodyText"/>
      </w:pPr>
      <w:r>
        <w:t xml:space="preserve">Phải biết rằng ở thời đại viễn cổ, Long tộc là đại tộc đàn đứng đầu các chủng tộc, huyết mạch lực của họ thật khủng bố, đứng trên hết thảy các chủng tộc, có được chân long lực, có thể nói chân long hỏa của hỏa diễm cự long còn đáng sợ hơn xích loan chân hỏa của Phi Loan Vương, mà tiểu Viêm còn không phải là hỏa diễm cự long bình thường, mà là Thánh Long bộ tộc đứng đầu Long tộc, ngọn lửa đều là thánh long hỏa trong truyền thuyết, còn cao hơn cả thiên hỏa.</w:t>
      </w:r>
    </w:p>
    <w:p>
      <w:pPr>
        <w:pStyle w:val="BodyText"/>
      </w:pPr>
      <w:r>
        <w:t xml:space="preserve">Oanh!</w:t>
      </w:r>
    </w:p>
    <w:p>
      <w:pPr>
        <w:pStyle w:val="BodyText"/>
      </w:pPr>
      <w:r>
        <w:t xml:space="preserve">Ngọn lửa bộc phát, sinh tử lực trong thân thể Tà Đa điên cuồng trôi qua, không gian đạo văn kịch liệt run rẩy, sinh mạng bị uy hiếp nghiêm trọng.</w:t>
      </w:r>
    </w:p>
    <w:p>
      <w:pPr>
        <w:pStyle w:val="BodyText"/>
      </w:pPr>
      <w:r>
        <w:t xml:space="preserve">- Không tốt, đây rốt cục là ngọn lửa gì?</w:t>
      </w:r>
    </w:p>
    <w:p>
      <w:pPr>
        <w:pStyle w:val="BodyText"/>
      </w:pPr>
      <w:r>
        <w:t xml:space="preserve">Tà Đa vừa sợ vừa giận, khuôn mặt kinh hãi lập tức quay người chạy về phía Lâm Tiêu.</w:t>
      </w:r>
    </w:p>
    <w:p>
      <w:pPr>
        <w:pStyle w:val="BodyText"/>
      </w:pPr>
      <w:r>
        <w:t xml:space="preserve">- A…</w:t>
      </w:r>
    </w:p>
    <w:p>
      <w:pPr>
        <w:pStyle w:val="BodyText"/>
      </w:pPr>
      <w:r>
        <w:t xml:space="preserve">Lâm Tiêu cười lạnh một tiếng, sắc mặt không thay đổi, năm bổn nguyên thiên hỏa đột nhiên dung hợp chung một chỗ.</w:t>
      </w:r>
    </w:p>
    <w:p>
      <w:pPr>
        <w:pStyle w:val="BodyText"/>
      </w:pPr>
      <w:r>
        <w:t xml:space="preserve">Oanh!</w:t>
      </w:r>
    </w:p>
    <w:p>
      <w:pPr>
        <w:pStyle w:val="BodyText"/>
      </w:pPr>
      <w:r>
        <w:t xml:space="preserve">Trên người Lâm Tiêu lập tức dâng lên từng đoàn từng đoàn lửa lớn, ngọn lửa bộc phát nhanh chóng tràn ra, quấn quanh thân thể Tà Đa, chính là ngũ muội chân hỏa.</w:t>
      </w:r>
    </w:p>
    <w:p>
      <w:pPr>
        <w:pStyle w:val="BodyText"/>
      </w:pPr>
      <w:r>
        <w:t xml:space="preserve">Tà Đa lập tức sợ hãi phát hiện, uy lực ngọn lửa của Lâm Tiêu phóng thích còn khủng bố hơn ngọn lửa của hỏa diễm cự long, trong ngọn lửa có đủ đặc tính khủng khiếp, rét lạnh, phệ hồn, ăn mòn, thiêu cháy, điên cuồng tiêu hao lực lượng trong thân thể hắn.</w:t>
      </w:r>
    </w:p>
    <w:p>
      <w:pPr>
        <w:pStyle w:val="BodyText"/>
      </w:pPr>
      <w:r>
        <w:t xml:space="preserve">- Tà Quang Thiểm Diệu!</w:t>
      </w:r>
    </w:p>
    <w:p>
      <w:pPr>
        <w:pStyle w:val="BodyText"/>
      </w:pPr>
      <w:r>
        <w:t xml:space="preserve">Thời khắc nguy nan, cảm giác được khí tức tử vong, Tà Đa rốt cục phát cuồng, hắn biết nếu không dùng tốc độ nhanh nhất lao ra ngoài, chỉ sợ mình thật sự phải vẫn lạc trong Chí Bảo điện.</w:t>
      </w:r>
    </w:p>
    <w:p>
      <w:pPr>
        <w:pStyle w:val="BodyText"/>
      </w:pPr>
      <w:r>
        <w:t xml:space="preserve">Hô…</w:t>
      </w:r>
    </w:p>
    <w:p>
      <w:pPr>
        <w:pStyle w:val="BodyText"/>
      </w:pPr>
      <w:r>
        <w:t xml:space="preserve">Một cỗ hắc quang lập tức bộc phát, cố gắng ngăn cản ngọn lửa thiêu đốt, đồng thời thân hình hắn cũng hóa thành hắc quang điên cuồng trùng về hướng vách tường bên hông.</w:t>
      </w:r>
    </w:p>
    <w:p>
      <w:pPr>
        <w:pStyle w:val="BodyText"/>
      </w:pPr>
      <w:r>
        <w:t xml:space="preserve">- Chết đi!</w:t>
      </w:r>
    </w:p>
    <w:p>
      <w:pPr>
        <w:pStyle w:val="BodyText"/>
      </w:pPr>
      <w:r>
        <w:t xml:space="preserve">Đôi mắt Lâm Tiêu ngưng tụ, đem bổn nguyên ngũ muội chân hỏa thúc giục tới cực điểm.</w:t>
      </w:r>
    </w:p>
    <w:p>
      <w:pPr>
        <w:pStyle w:val="BodyText"/>
      </w:pPr>
      <w:r>
        <w:t xml:space="preserve">Ông! Trong ngọn lửa đỏ, một cỗ hỏa diễm hư vô xuất hiện, giống như chợt phát sinh thuế biến, phút chốc thiêu cháy bản tôn Tà Đa, chỉ nghe một tiếng kêu thảm phát ra từ sâu trong linh hồn, thân thể Tà Đa toát ra vô số khói xanh, không ngừng nhuyễn động, rốt cục mất đi sức sống phốc một tiếng hóa thành hư không.</w:t>
      </w:r>
    </w:p>
    <w:p>
      <w:pPr>
        <w:pStyle w:val="BodyText"/>
      </w:pPr>
      <w:r>
        <w:t xml:space="preserve">Trong hư không, sáu mươi chín không gian đạo văn điên cuồng lay động, chính là không gian đạo văn của Tà Đa hiện ra sau khi vẫn lạc, đồng thời khí tức linh hồn tán phát, trực tiếp tiêu tán, nhưng trước khi bị tiêu tán lại có một cỗ hấp lực từ trong Thương Long Tí toát ra, đem cỗ linh hồn lực kia nháy mắt cắn nuốt đi sạch sẽ.</w:t>
      </w:r>
    </w:p>
    <w:p>
      <w:pPr>
        <w:pStyle w:val="BodyText"/>
      </w:pPr>
      <w:r>
        <w:t xml:space="preserve">- Linh hồn lực man vương sinh tử tam trọng thật sự không kém ah.</w:t>
      </w:r>
    </w:p>
    <w:p>
      <w:pPr>
        <w:pStyle w:val="BodyText"/>
      </w:pPr>
      <w:r>
        <w:t xml:space="preserve">Long gia chép miệng đánh giá.</w:t>
      </w:r>
    </w:p>
    <w:p>
      <w:pPr>
        <w:pStyle w:val="BodyText"/>
      </w:pPr>
      <w:r>
        <w:t xml:space="preserve">Đem sáu mươi chín không gian đạo văn thu vào Thương Long Tí, Lâm Tiêu thu hồi ngũ muội chân hỏa, trong nháy mắt thông đạo hoàn toàn bình tĩnh trở lại.</w:t>
      </w:r>
    </w:p>
    <w:p>
      <w:pPr>
        <w:pStyle w:val="BodyText"/>
      </w:pPr>
      <w:r>
        <w:t xml:space="preserve">- Lâm Tiêu ca ca, ngọn lửa của ngươi thật sự mạnh quá, tiểu Viêm còn định nướng hắn thành chân giò hun khói nếm thử là hương vị gì đâu.</w:t>
      </w:r>
    </w:p>
    <w:p>
      <w:pPr>
        <w:pStyle w:val="BodyText"/>
      </w:pPr>
      <w:r>
        <w:t xml:space="preserve">Tiểu Viêm hóa thành hài tử, khuôn mặt đầy chờ mong nói.</w:t>
      </w:r>
    </w:p>
    <w:p>
      <w:pPr>
        <w:pStyle w:val="BodyText"/>
      </w:pPr>
      <w:r>
        <w:t xml:space="preserve">Nướng man vương ăn?</w:t>
      </w:r>
    </w:p>
    <w:p>
      <w:pPr>
        <w:pStyle w:val="BodyText"/>
      </w:pPr>
      <w:r>
        <w:t xml:space="preserve">Lâm Tiêu liên tưởng tới cảnh tượng kia, không khỏi run lên, khẩu vị tiểu Viêm không khỏi quá nặng, xem ra sau này hắn phải tranh thủ dạy cho tiểu tử này biết thứ gì có thể ăn, vật gì không thể ăn.</w:t>
      </w:r>
    </w:p>
    <w:p>
      <w:pPr>
        <w:pStyle w:val="BodyText"/>
      </w:pPr>
      <w:r>
        <w:t xml:space="preserve">Cùng lúc đó, tận sâu trong bảo điện.</w:t>
      </w:r>
    </w:p>
    <w:p>
      <w:pPr>
        <w:pStyle w:val="BodyText"/>
      </w:pPr>
      <w:r>
        <w:t xml:space="preserve">Ba!</w:t>
      </w:r>
    </w:p>
    <w:p>
      <w:pPr>
        <w:pStyle w:val="BodyText"/>
      </w:pPr>
      <w:r>
        <w:t xml:space="preserve">Trong không gian giới chỉ của Đại Tế Ti, một lệnh bài màu đen đột nhiên vỡ vụn, hóa thành hư vô.</w:t>
      </w:r>
    </w:p>
    <w:p>
      <w:pPr>
        <w:pStyle w:val="BodyText"/>
      </w:pPr>
      <w:r>
        <w:t xml:space="preserve">- Ân?</w:t>
      </w:r>
    </w:p>
    <w:p>
      <w:pPr>
        <w:pStyle w:val="BodyText"/>
      </w:pPr>
      <w:r>
        <w:t xml:space="preserve">Sắc mặt Đại Tế Ti đột nhiên biến thành vô cùng khó xem.</w:t>
      </w:r>
    </w:p>
    <w:p>
      <w:pPr>
        <w:pStyle w:val="BodyText"/>
      </w:pPr>
      <w:r>
        <w:t xml:space="preserve">- Đại Tế Ti, chuyện gì xảy ra?</w:t>
      </w:r>
    </w:p>
    <w:p>
      <w:pPr>
        <w:pStyle w:val="BodyText"/>
      </w:pPr>
      <w:r>
        <w:t xml:space="preserve">Ma Nhãn nghi hoặc hỏi.</w:t>
      </w:r>
    </w:p>
    <w:p>
      <w:pPr>
        <w:pStyle w:val="BodyText"/>
      </w:pPr>
      <w:r>
        <w:t xml:space="preserve">- Tà Đa chết rồi.</w:t>
      </w:r>
    </w:p>
    <w:p>
      <w:pPr>
        <w:pStyle w:val="BodyText"/>
      </w:pPr>
      <w:r>
        <w:t xml:space="preserve">Sắc mặt Đại Tế Ti âm tình bất định.</w:t>
      </w:r>
    </w:p>
    <w:p>
      <w:pPr>
        <w:pStyle w:val="BodyText"/>
      </w:pPr>
      <w:r>
        <w:t xml:space="preserve">Ma Nhãn cùng Cương Đạc lộ ra thần sắc chấn kinh, vội nói:</w:t>
      </w:r>
    </w:p>
    <w:p>
      <w:pPr>
        <w:pStyle w:val="BodyText"/>
      </w:pPr>
      <w:r>
        <w:t xml:space="preserve">- Vậy Bố Lỗ cùng Thứ Châm đâu, ba người họ không phải đang ở chung một chỗ sao? Vì sao lại…</w:t>
      </w:r>
    </w:p>
    <w:p>
      <w:pPr>
        <w:pStyle w:val="BodyText"/>
      </w:pPr>
      <w:r>
        <w:t xml:space="preserve">- Để ta hỏi xem.</w:t>
      </w:r>
    </w:p>
    <w:p>
      <w:pPr>
        <w:pStyle w:val="BodyText"/>
      </w:pPr>
      <w:r>
        <w:t xml:space="preserve">Sắc mặt Đại Tế Ti âm trầm, trong tay đột nhiên xuất hiện một cốt kính, một cỗ lực lượng quỷ dị truyền vào trong kính.</w:t>
      </w:r>
    </w:p>
    <w:p>
      <w:pPr>
        <w:pStyle w:val="BodyText"/>
      </w:pPr>
      <w:r>
        <w:t xml:space="preserve">- Bố Lỗ.</w:t>
      </w:r>
    </w:p>
    <w:p>
      <w:pPr>
        <w:pStyle w:val="BodyText"/>
      </w:pPr>
      <w:r>
        <w:t xml:space="preserve">Trong lòng Đại Tế Ti kêu lên, thanh âm dao động thông qua cốt kính truyền ra xa xa.</w:t>
      </w:r>
    </w:p>
    <w:p>
      <w:pPr>
        <w:pStyle w:val="BodyText"/>
      </w:pPr>
      <w:r>
        <w:t xml:space="preserve">Trước Thông đạo Bách Lưu, trong đầu Bố Lỗ lập tức nhận được thanh âm Đại Tế Ti, vội vàng cung kính nói:</w:t>
      </w:r>
    </w:p>
    <w:p>
      <w:pPr>
        <w:pStyle w:val="BodyText"/>
      </w:pPr>
      <w:r>
        <w:t xml:space="preserve">- Đại Tế Ti.</w:t>
      </w:r>
    </w:p>
    <w:p>
      <w:pPr>
        <w:pStyle w:val="BodyText"/>
      </w:pPr>
      <w:r>
        <w:t xml:space="preserve">- Thứ Châm cùng Tà Đa đang ở chung với ngươi sao?</w:t>
      </w:r>
    </w:p>
    <w:p>
      <w:pPr>
        <w:pStyle w:val="BodyText"/>
      </w:pPr>
      <w:r>
        <w:t xml:space="preserve">Bố Lỗ hồi đáp:</w:t>
      </w:r>
    </w:p>
    <w:p>
      <w:pPr>
        <w:pStyle w:val="BodyText"/>
      </w:pPr>
      <w:r>
        <w:t xml:space="preserve">- Đại Tế Ti, Tà Đa tìm được vị trí của Yêu tộc Kim Giáp Vương cùng Lâm Tiêu Nhân tộc, hai người họ đã đi tìm bọn hắn liệp sát.</w:t>
      </w:r>
    </w:p>
    <w:p>
      <w:pPr>
        <w:pStyle w:val="BodyText"/>
      </w:pPr>
      <w:r>
        <w:t xml:space="preserve">- Ta không phải dặn ba ngươi phải giữ an toàn bản thân sao, đừng tùy ý tách ra nhau ra?</w:t>
      </w:r>
    </w:p>
    <w:p>
      <w:pPr>
        <w:pStyle w:val="BodyText"/>
      </w:pPr>
      <w:r>
        <w:t xml:space="preserve">Thanh âm Đại Tế Ti mang theo tức giận</w:t>
      </w:r>
    </w:p>
    <w:p>
      <w:pPr>
        <w:pStyle w:val="BodyText"/>
      </w:pPr>
      <w:r>
        <w:t xml:space="preserve">- Lập tức đi tìm Thứ Châm, hai ngươi đừng lưu lại nơi đó, lập tức quay lại cho ta, lần này là ta tính sai.</w:t>
      </w:r>
    </w:p>
    <w:p>
      <w:pPr>
        <w:pStyle w:val="BodyText"/>
      </w:pPr>
      <w:r>
        <w:t xml:space="preserve">- Vậy Tà Đa…</w:t>
      </w:r>
    </w:p>
    <w:p>
      <w:pPr>
        <w:pStyle w:val="BodyText"/>
      </w:pPr>
      <w:r>
        <w:t xml:space="preserve">Bố Lỗ ngẩn ra.</w:t>
      </w:r>
    </w:p>
    <w:p>
      <w:pPr>
        <w:pStyle w:val="BodyText"/>
      </w:pPr>
      <w:r>
        <w:t xml:space="preserve">- Tà Đa đã chết rồi, nhớ lấy, lập tức tìm Thứ Châm, mang hắn trở về, chuyện khác ngươi mặc kệ.</w:t>
      </w:r>
    </w:p>
    <w:p>
      <w:pPr>
        <w:pStyle w:val="BodyText"/>
      </w:pPr>
      <w:r>
        <w:t xml:space="preserve">Đại Tế Ti nói xong, lập tức chấm dứt truyền âm, mỗi lần thúc giục cốt kính đều tiêu hao thật nhiều năng lượng của hắn.</w:t>
      </w:r>
    </w:p>
    <w:p>
      <w:pPr>
        <w:pStyle w:val="BodyText"/>
      </w:pPr>
      <w:r>
        <w:t xml:space="preserve">- Cái gì? Tà Đa đã chết rồi sao?</w:t>
      </w:r>
    </w:p>
    <w:p>
      <w:pPr>
        <w:pStyle w:val="Compact"/>
      </w:pPr>
      <w:r>
        <w:t xml:space="preserve">Bố Lỗ nghe xong trong mắt lộ kinh hãi, lập tức tuân theo mệnh lệnh, lao vào thông đạo mà Thứ Châm đã đi trước đó.</w:t>
      </w:r>
      <w:r>
        <w:br w:type="textWrapping"/>
      </w:r>
      <w:r>
        <w:br w:type="textWrapping"/>
      </w:r>
    </w:p>
    <w:p>
      <w:pPr>
        <w:pStyle w:val="Heading2"/>
      </w:pPr>
      <w:bookmarkStart w:id="1313" w:name="chương-1289-chí-bảo-điện-a-cấp-1"/>
      <w:bookmarkEnd w:id="1313"/>
      <w:r>
        <w:t xml:space="preserve">1291. Chương 1289: Chí Bảo Điện A Cấp (1)</w:t>
      </w:r>
    </w:p>
    <w:p>
      <w:pPr>
        <w:pStyle w:val="Compact"/>
      </w:pPr>
      <w:r>
        <w:br w:type="textWrapping"/>
      </w:r>
      <w:r>
        <w:br w:type="textWrapping"/>
      </w:r>
      <w:r>
        <w:t xml:space="preserve">Cùng lúc đó, bên trong thông đạo của Phân thân Toản Địa Giáp đang đi tới, Thứ Châm rất nhanh đã tìm tới vị trí của hắn.</w:t>
      </w:r>
    </w:p>
    <w:p>
      <w:pPr>
        <w:pStyle w:val="BodyText"/>
      </w:pPr>
      <w:r>
        <w:t xml:space="preserve">- Yêu tộc Kim Giáp Vương đã đi đâu, vì sao tới bây giờ còn chưa tìm được?</w:t>
      </w:r>
    </w:p>
    <w:p>
      <w:pPr>
        <w:pStyle w:val="BodyText"/>
      </w:pPr>
      <w:r>
        <w:t xml:space="preserve">Thứ Châm nhíu mày, thân hình bay nhanh.</w:t>
      </w:r>
    </w:p>
    <w:p>
      <w:pPr>
        <w:pStyle w:val="BodyText"/>
      </w:pPr>
      <w:r>
        <w:t xml:space="preserve">- Ân?</w:t>
      </w:r>
    </w:p>
    <w:p>
      <w:pPr>
        <w:pStyle w:val="BodyText"/>
      </w:pPr>
      <w:r>
        <w:t xml:space="preserve">Đột nhiên đôi mắt hắn sáng ngời:</w:t>
      </w:r>
    </w:p>
    <w:p>
      <w:pPr>
        <w:pStyle w:val="BodyText"/>
      </w:pPr>
      <w:r>
        <w:t xml:space="preserve">- Tiểu tử, rốt cục tìm được ngươi!</w:t>
      </w:r>
    </w:p>
    <w:p>
      <w:pPr>
        <w:pStyle w:val="BodyText"/>
      </w:pPr>
      <w:r>
        <w:t xml:space="preserve">Sưu…</w:t>
      </w:r>
    </w:p>
    <w:p>
      <w:pPr>
        <w:pStyle w:val="BodyText"/>
      </w:pPr>
      <w:r>
        <w:t xml:space="preserve">Tốc độ của hắn tăng vọt, chỉ thấy trong thông đạo phía trước, Phân thân Toản Địa Giáp vừa đi tới, đôi bên lập tức nhìn thấy nhau.</w:t>
      </w:r>
    </w:p>
    <w:p>
      <w:pPr>
        <w:pStyle w:val="BodyText"/>
      </w:pPr>
      <w:r>
        <w:t xml:space="preserve">- Là Man tộc Thứ Châm, khẩu vị Man tộc còn ghê gớm thật, là muốn đồng thời liệp sát người của hai tộc khác sao?</w:t>
      </w:r>
    </w:p>
    <w:p>
      <w:pPr>
        <w:pStyle w:val="BodyText"/>
      </w:pPr>
      <w:r>
        <w:t xml:space="preserve">Phân thân Toản Địa Giáp híp mắt tự nhủ.</w:t>
      </w:r>
    </w:p>
    <w:p>
      <w:pPr>
        <w:pStyle w:val="BodyText"/>
      </w:pPr>
      <w:r>
        <w:t xml:space="preserve">Mặc dù Phân thân Toản Địa Giáp mới nắm giữ hai mươi ba không gian đạo văn, nhưng lại có được huyết mạch hoàng tộc, thực lực cường đại vượt qua yêu vương tam trọng bình thường, bởi vậy trong lòng cũng không hề kinh hoảng, ngược lại còn đang nghĩ cách giết chết cả Thứ Châm.</w:t>
      </w:r>
    </w:p>
    <w:p>
      <w:pPr>
        <w:pStyle w:val="BodyText"/>
      </w:pPr>
      <w:r>
        <w:t xml:space="preserve">- Hừ, chỉ là một yêu vương nhị trọng còn không chịu trốn, chẳng lẽ ngươi nghĩ có thể tránh khỏi truy sát của ta hay sao?</w:t>
      </w:r>
    </w:p>
    <w:p>
      <w:pPr>
        <w:pStyle w:val="BodyText"/>
      </w:pPr>
      <w:r>
        <w:t xml:space="preserve">Trong đồng tử Thứ Châm lộ ra tia cười lạnh, đang chuẩn bị ra tay.</w:t>
      </w:r>
    </w:p>
    <w:p>
      <w:pPr>
        <w:pStyle w:val="BodyText"/>
      </w:pPr>
      <w:r>
        <w:t xml:space="preserve">Đột nhiên…</w:t>
      </w:r>
    </w:p>
    <w:p>
      <w:pPr>
        <w:pStyle w:val="BodyText"/>
      </w:pPr>
      <w:r>
        <w:t xml:space="preserve">- Thứ Châm, dừng tay!</w:t>
      </w:r>
    </w:p>
    <w:p>
      <w:pPr>
        <w:pStyle w:val="BodyText"/>
      </w:pPr>
      <w:r>
        <w:t xml:space="preserve">Một thanh âm quát to truyền tới, sưu một tiếng, Bố Lỗ đột nhiên xuất hiện.</w:t>
      </w:r>
    </w:p>
    <w:p>
      <w:pPr>
        <w:pStyle w:val="BodyText"/>
      </w:pPr>
      <w:r>
        <w:t xml:space="preserve">- Man tộc Bố Lỗ cũng tới?</w:t>
      </w:r>
    </w:p>
    <w:p>
      <w:pPr>
        <w:pStyle w:val="BodyText"/>
      </w:pPr>
      <w:r>
        <w:t xml:space="preserve">Phân thân Toản Địa Giáp khẽ cau mày, nếu chỉ có một mình Thứ Châm, hắn có năm thành kích sát được đối phương, nhưng có thêm Bố Lỗ, lập tức giảm thấp chỉ còn ba thành.</w:t>
      </w:r>
    </w:p>
    <w:p>
      <w:pPr>
        <w:pStyle w:val="BodyText"/>
      </w:pPr>
      <w:r>
        <w:t xml:space="preserve">- Bố Lỗ, sao ngươi tới đây? Tới vừa lúc, chờ ta giết tiểu tử kia, ta cùng ngươi liên thủ đi liệp sát kẻ khác.</w:t>
      </w:r>
    </w:p>
    <w:p>
      <w:pPr>
        <w:pStyle w:val="BodyText"/>
      </w:pPr>
      <w:r>
        <w:t xml:space="preserve">Trên mặt Thứ Châm hiện lên vẻ hung ác.</w:t>
      </w:r>
    </w:p>
    <w:p>
      <w:pPr>
        <w:pStyle w:val="BodyText"/>
      </w:pPr>
      <w:r>
        <w:t xml:space="preserve">- Thứ Châm, dừng tay, Đại Tế Ti có lệnh lập tức lui về!</w:t>
      </w:r>
    </w:p>
    <w:p>
      <w:pPr>
        <w:pStyle w:val="BodyText"/>
      </w:pPr>
      <w:r>
        <w:t xml:space="preserve">Bố Lỗ quát lạnh.</w:t>
      </w:r>
    </w:p>
    <w:p>
      <w:pPr>
        <w:pStyle w:val="BodyText"/>
      </w:pPr>
      <w:r>
        <w:t xml:space="preserve">- Lui về? Vì sao? Thật vất vả tìm được Kim Giáp Vương, để ta giết hắn rồi hãy nói.</w:t>
      </w:r>
    </w:p>
    <w:p>
      <w:pPr>
        <w:pStyle w:val="BodyText"/>
      </w:pPr>
      <w:r>
        <w:t xml:space="preserve">Bố Lỗ quát:</w:t>
      </w:r>
    </w:p>
    <w:p>
      <w:pPr>
        <w:pStyle w:val="BodyText"/>
      </w:pPr>
      <w:r>
        <w:t xml:space="preserve">- Đây là mệnh lệnh của Đại Tế Ti, còn nữa, Tà Đa đã chết rồi!</w:t>
      </w:r>
    </w:p>
    <w:p>
      <w:pPr>
        <w:pStyle w:val="BodyText"/>
      </w:pPr>
      <w:r>
        <w:t xml:space="preserve">- Cái gì!</w:t>
      </w:r>
    </w:p>
    <w:p>
      <w:pPr>
        <w:pStyle w:val="BodyText"/>
      </w:pPr>
      <w:r>
        <w:t xml:space="preserve">Thứ Châm kinh ngạc, biểu tình chiến ý dạt dào chợt ngây dại, thực lực Tà Đa không tính là đứng đầu trong năm man vương, nhưng năng lực chạy trốn tuyệt đối cường đại, mà hắn chỉ là đi giết chết vương giả nhị trọng của Nhân tộc, làm sao lại tử vong? Cho dù gặp phải chuyện gì ngoài ý muốn, với thực lực của hắn cũng có thể chạy trốn, đây là chuyện không thể nào phát sinh!</w:t>
      </w:r>
    </w:p>
    <w:p>
      <w:pPr>
        <w:pStyle w:val="BodyText"/>
      </w:pPr>
      <w:r>
        <w:t xml:space="preserve">- Hiện tại biết vì sao ta tìm ngươi rồi chứ, đây là mệnh lệnh của Đại Tế Ti, bảo ta đi tìm ngươi, lập tức trở về, hội họp cùng Đại Tế Ti.</w:t>
      </w:r>
    </w:p>
    <w:p>
      <w:pPr>
        <w:pStyle w:val="BodyText"/>
      </w:pPr>
      <w:r>
        <w:t xml:space="preserve">Bố Lỗ truyền âm.</w:t>
      </w:r>
    </w:p>
    <w:p>
      <w:pPr>
        <w:pStyle w:val="BodyText"/>
      </w:pPr>
      <w:r>
        <w:t xml:space="preserve">- Ta hiểu rồi.</w:t>
      </w:r>
    </w:p>
    <w:p>
      <w:pPr>
        <w:pStyle w:val="BodyText"/>
      </w:pPr>
      <w:r>
        <w:t xml:space="preserve">Hít sâu một hơi, Thứ Châm nhìn Phân thân Toản Địa Giáp, lúc này hắn mới phát hiện từ khi gặp được đối phương, tới lúc này Bố Lỗ xuất hiện, Kim Giáp Vương không hề lộ ra vẻ kinh hoảng, đây là chuyện thật khó tin, một yêu vương nhị trọng nhìn thấy hai man vương tam trọng mà không hề kinh hoảng, cũng không chạy trốn, nếu tinh thần không thất thường thì có chỗ dựa vào, từ thần thái của đối phương mà xem rất có thể là khả năng thứ hai.</w:t>
      </w:r>
    </w:p>
    <w:p>
      <w:pPr>
        <w:pStyle w:val="BodyText"/>
      </w:pPr>
      <w:r>
        <w:t xml:space="preserve">- Đi!</w:t>
      </w:r>
    </w:p>
    <w:p>
      <w:pPr>
        <w:pStyle w:val="BodyText"/>
      </w:pPr>
      <w:r>
        <w:t xml:space="preserve">Lúc này Thứ Châm lại có chút hoảng hốt.</w:t>
      </w:r>
    </w:p>
    <w:p>
      <w:pPr>
        <w:pStyle w:val="BodyText"/>
      </w:pPr>
      <w:r>
        <w:t xml:space="preserve">Xoát xoát…</w:t>
      </w:r>
    </w:p>
    <w:p>
      <w:pPr>
        <w:pStyle w:val="BodyText"/>
      </w:pPr>
      <w:r>
        <w:t xml:space="preserve">Hai đạo lưu quang nhanh chóng biến mất trong tầm mắt Phân thân Toản Địa Giáp, không còn thấy bóng dáng.</w:t>
      </w:r>
    </w:p>
    <w:p>
      <w:pPr>
        <w:pStyle w:val="BodyText"/>
      </w:pPr>
      <w:r>
        <w:t xml:space="preserve">Ánh mắt Phân thân Toản Địa Giáp bình tĩnh, cũng không truy kích, nếu không thể giết được đối phương đuổi theo chỉ phí công, ngược lại còn bị bại lộ thực lực, hơn nữa trong bảo điện nguy hiểm trùng điệp, nếu Man tộc bố trí cạm bẫy phía trước mà hắn còn đuổi theo, đây là việc thập phần ngu xuẩn.</w:t>
      </w:r>
    </w:p>
    <w:p>
      <w:pPr>
        <w:pStyle w:val="BodyText"/>
      </w:pPr>
      <w:r>
        <w:t xml:space="preserve">- Đi thôi, trước rời khỏi thông đạo này rồi hãy tính.</w:t>
      </w:r>
    </w:p>
    <w:p>
      <w:pPr>
        <w:pStyle w:val="BodyText"/>
      </w:pPr>
      <w:r>
        <w:t xml:space="preserve">Phân thân Toản Địa Giáp cũng không gấp, tiếp tục bay về phía trước.</w:t>
      </w:r>
    </w:p>
    <w:p>
      <w:pPr>
        <w:pStyle w:val="BodyText"/>
      </w:pPr>
      <w:r>
        <w:t xml:space="preserve">Bên ngoài Thông đạo Bách Lưu, Thứ Châm cùng Bố Lỗ bay nhanh tới hướng Đại Tế Ti, theo Đại Tế Ti chỉ điểm, hai man vương chỉ qua nửa giờ đã đi tới mục đích.</w:t>
      </w:r>
    </w:p>
    <w:p>
      <w:pPr>
        <w:pStyle w:val="BodyText"/>
      </w:pPr>
      <w:r>
        <w:t xml:space="preserve">- Đại Tế Ti.</w:t>
      </w:r>
    </w:p>
    <w:p>
      <w:pPr>
        <w:pStyle w:val="BodyText"/>
      </w:pPr>
      <w:r>
        <w:t xml:space="preserve">Trên mặt hai man vương mang theo vẻ xấu hổ, mục đích Đại Tế Ti cho ba người họ lưu lại là vì tập sát cường giả hai tộc, không nghĩ tới chẳng những không làm được, ngược lại còn để Tà Đa bị giết chết, trong lòng hai người tự nhiên vô cùng xấu hổ.</w:t>
      </w:r>
    </w:p>
    <w:p>
      <w:pPr>
        <w:pStyle w:val="BodyText"/>
      </w:pPr>
      <w:r>
        <w:t xml:space="preserve">- Cho ta biết rốt cục đã xảy ra chuyện gì?</w:t>
      </w:r>
    </w:p>
    <w:p>
      <w:pPr>
        <w:pStyle w:val="BodyText"/>
      </w:pPr>
      <w:r>
        <w:t xml:space="preserve">Ánh mắt Đại Tế Ti bình tĩnh, nhìn không ra cảm xúc.</w:t>
      </w:r>
    </w:p>
    <w:p>
      <w:pPr>
        <w:pStyle w:val="BodyText"/>
      </w:pPr>
      <w:r>
        <w:t xml:space="preserve">Hai man vương đem mọi chuyện phát sinh thuật lại.</w:t>
      </w:r>
    </w:p>
    <w:p>
      <w:pPr>
        <w:pStyle w:val="BodyText"/>
      </w:pPr>
      <w:r>
        <w:t xml:space="preserve">- Lâm Tiêu Nhân tộc sao?</w:t>
      </w:r>
    </w:p>
    <w:p>
      <w:pPr>
        <w:pStyle w:val="BodyText"/>
      </w:pPr>
      <w:r>
        <w:t xml:space="preserve">Ánh mắt Đại Tế Ti sâu kín, mang theo tia trầm tư, trong đầu không khỏi nghĩ tới một màn xảy ra trên Huyễn Cảnh bình nguyên, lúc đó vì chống cự Huyễn Mộng thú tập kích ngoại trừ nhóm Man tộc có được Định Thần Châu, còn có Yêu tộc Phi Loan Vương, Nhân tộc Tịnh Thiên Huyên cùng Lâm Tiêu.</w:t>
      </w:r>
    </w:p>
    <w:p>
      <w:pPr>
        <w:pStyle w:val="BodyText"/>
      </w:pPr>
      <w:r>
        <w:t xml:space="preserve">Lâm Tiêu Nhân tộc chẳng những có được thực lực cường đại, còn là một luyện dược sư vương phẩm, như thế xem ra còn có thủ đoạn mà người không biết, đương nhiên Đại Tế Ti cũng không cho rằng là Lâm Tiêu giết chết Tà Đa, đối phương là luyện dược sư vương phẩm, nói không chừng có được năng lực câu thông cùng những Nhân tộc khác, Tà Đa cứ nghĩ mình có thể đi giết đối phương, nhưng ngược lại rơi vào cạm bẫy của đối phương.</w:t>
      </w:r>
    </w:p>
    <w:p>
      <w:pPr>
        <w:pStyle w:val="BodyText"/>
      </w:pPr>
      <w:r>
        <w:t xml:space="preserve">Nghĩ tới đây, Đại Tế Ti không khỏi hừ lạnh một tiếng:</w:t>
      </w:r>
    </w:p>
    <w:p>
      <w:pPr>
        <w:pStyle w:val="BodyText"/>
      </w:pPr>
      <w:r>
        <w:t xml:space="preserve">- Ba người các ngươi không khỏi quá khinh địch, tiểu tử kia đã có tư cách gia nhập đội ngũ Nhân tộc, làm sao mà đơn giản được? Còn nữa, lúc trước chúng ta trải qua nhiều nguy hiểm như vậy, bất luận là Nê Chiểu Vương hay Thiết Đao thú, thậm chí là Huyễn Mộng thú, tiểu tử kia đều bình yên vô sự, nếu dễ giết như vậy, hắn căn bản không sống tới bây giờ.</w:t>
      </w:r>
    </w:p>
    <w:p>
      <w:pPr>
        <w:pStyle w:val="BodyText"/>
      </w:pPr>
      <w:r>
        <w:t xml:space="preserve">Thứ Châm cùng Bố Lỗ đều cúi đầu.</w:t>
      </w:r>
    </w:p>
    <w:p>
      <w:pPr>
        <w:pStyle w:val="BodyText"/>
      </w:pPr>
      <w:r>
        <w:t xml:space="preserve">- Được rồi, đây cũng không phải lỗi của các ngươi, chúng ta không cần tiếp tục tách ra nữa, tiếp theo nên toàn lực tiến về phía trước.</w:t>
      </w:r>
    </w:p>
    <w:p>
      <w:pPr>
        <w:pStyle w:val="BodyText"/>
      </w:pPr>
      <w:r>
        <w:t xml:space="preserve">Đại Tế Ti lạnh lùng nói.</w:t>
      </w:r>
    </w:p>
    <w:p>
      <w:pPr>
        <w:pStyle w:val="BodyText"/>
      </w:pPr>
      <w:r>
        <w:t xml:space="preserve">- Vậy Nhân tộc cùng Yêu tộc…</w:t>
      </w:r>
    </w:p>
    <w:p>
      <w:pPr>
        <w:pStyle w:val="BodyText"/>
      </w:pPr>
      <w:r>
        <w:t xml:space="preserve">- Tạm thời không cần quản tới bọn hắn, mục tiêu của chúng ta là bảo tàng của tổ tiên, chỉ cần có bí pháp truyền thừa, Man tộc mới có thể chân chính quật khởi.</w:t>
      </w:r>
    </w:p>
    <w:p>
      <w:pPr>
        <w:pStyle w:val="BodyText"/>
      </w:pPr>
      <w:r>
        <w:t xml:space="preserve">Đại Tế Ti nhìn Mê Không Châu, nói:</w:t>
      </w:r>
    </w:p>
    <w:p>
      <w:pPr>
        <w:pStyle w:val="BodyText"/>
      </w:pPr>
      <w:r>
        <w:t xml:space="preserve">- Phía trước tổng cộng có năm thông đạo, năm thông đạo thông tới tàng bảo thất, mỗi thông đạo đều có bảo tàng, có ích lợi thật lớn đối với vương giả tam trọng.</w:t>
      </w:r>
    </w:p>
    <w:p>
      <w:pPr>
        <w:pStyle w:val="BodyText"/>
      </w:pPr>
      <w:r>
        <w:t xml:space="preserve">- Trong năm thông đạo, thông đạo ở giữa cách bảo tàng bí pháp truyền thừa gần nhất, đi!</w:t>
      </w:r>
    </w:p>
    <w:p>
      <w:pPr>
        <w:pStyle w:val="BodyText"/>
      </w:pPr>
      <w:r>
        <w:t xml:space="preserve">Sưu…</w:t>
      </w:r>
    </w:p>
    <w:p>
      <w:pPr>
        <w:pStyle w:val="BodyText"/>
      </w:pPr>
      <w:r>
        <w:t xml:space="preserve">Bốn man vương theo Đại Tế Ti nhanh chóng tiến vào thông đạo ở giữa.</w:t>
      </w:r>
    </w:p>
    <w:p>
      <w:pPr>
        <w:pStyle w:val="BodyText"/>
      </w:pPr>
      <w:r>
        <w:t xml:space="preserve">Hai bên thông đạo có từng gian thạch thất, mỗi thạch thất đều có năng lượng tráo, ngăn cản mọi người đi vào.</w:t>
      </w:r>
    </w:p>
    <w:p>
      <w:pPr>
        <w:pStyle w:val="BodyText"/>
      </w:pPr>
      <w:r>
        <w:t xml:space="preserve">- Đại Tế Ti, thạch thất nơi này…</w:t>
      </w:r>
    </w:p>
    <w:p>
      <w:pPr>
        <w:pStyle w:val="BodyText"/>
      </w:pPr>
      <w:r>
        <w:t xml:space="preserve">Nhóm người Thứ Châm đều kích động.</w:t>
      </w:r>
    </w:p>
    <w:p>
      <w:pPr>
        <w:pStyle w:val="BodyText"/>
      </w:pPr>
      <w:r>
        <w:t xml:space="preserve">- Những thạch thất này là do cường giả Man tộc năm xưa bố trí, bởi vì năm ấy Nhân, Yêu hai tộc tiến đánh quá mãnh liệt cùng đột ngột, tiền bối Man tộc căn bản không kịp chuẩn bị quá nhiều, vội vàng cầm theo bảo vật đi tới đây, có nhiều có ít, đẳng cấp khác nhau, nhưng trong thạch thất cũng không phải đều là bảo tàng, rất nhiều thạch thất là bỏ trống, chỉ dùng mê hoặc người khác, bảo tàng chân chính đều ghi chép trong Mê Không Châu, hơn nữa chỉ có man nguyên tinh thuần nhất của Man tộc mới có thể mở ra.</w:t>
      </w:r>
    </w:p>
    <w:p>
      <w:pPr>
        <w:pStyle w:val="BodyText"/>
      </w:pPr>
      <w:r>
        <w:t xml:space="preserve">- Ông!</w:t>
      </w:r>
    </w:p>
    <w:p>
      <w:pPr>
        <w:pStyle w:val="BodyText"/>
      </w:pPr>
      <w:r>
        <w:t xml:space="preserve">Đại Tế Ti truyền nhập thật nhiều man nguyên tinh thuần vào Mê Không Châu, trong nháy mắt cả Mê Không Châu sáng ngời, trước mặt hiện ra nhiều thạch thất, đại bộ phận đều ảm đạm, chỉ có vài thạch thất là có ánh sáng.</w:t>
      </w:r>
    </w:p>
    <w:p>
      <w:pPr>
        <w:pStyle w:val="BodyText"/>
      </w:pPr>
      <w:r>
        <w:t xml:space="preserve">Nhóm người Man tộc nhanh chóng đi tới một thạch thất có ánh sáng.</w:t>
      </w:r>
    </w:p>
    <w:p>
      <w:pPr>
        <w:pStyle w:val="BodyText"/>
      </w:pPr>
      <w:r>
        <w:t xml:space="preserve">Trước thạch thất có một vòng năng lượng tráo.</w:t>
      </w:r>
    </w:p>
    <w:p>
      <w:pPr>
        <w:pStyle w:val="Compact"/>
      </w:pPr>
      <w:r>
        <w:t xml:space="preserve">- Bốn người các ngươi ra tay mở ra thạch thất, để ta xem bảo điện này cấp bậc gì.</w:t>
      </w:r>
      <w:r>
        <w:br w:type="textWrapping"/>
      </w:r>
      <w:r>
        <w:br w:type="textWrapping"/>
      </w:r>
    </w:p>
    <w:p>
      <w:pPr>
        <w:pStyle w:val="Heading2"/>
      </w:pPr>
      <w:bookmarkStart w:id="1314" w:name="chương-1290-chí-bảo-điện-a-cấp-2"/>
      <w:bookmarkEnd w:id="1314"/>
      <w:r>
        <w:t xml:space="preserve">1292. Chương 1290: Chí Bảo Điện A Cấp (2)</w:t>
      </w:r>
    </w:p>
    <w:p>
      <w:pPr>
        <w:pStyle w:val="Compact"/>
      </w:pPr>
      <w:r>
        <w:br w:type="textWrapping"/>
      </w:r>
      <w:r>
        <w:br w:type="textWrapping"/>
      </w:r>
      <w:r>
        <w:t xml:space="preserve">- Dạ!</w:t>
      </w:r>
    </w:p>
    <w:p>
      <w:pPr>
        <w:pStyle w:val="BodyText"/>
      </w:pPr>
      <w:r>
        <w:t xml:space="preserve">Bốn man vương cùng ra tay, oanh kích lên cửa thạch thất.</w:t>
      </w:r>
    </w:p>
    <w:p>
      <w:pPr>
        <w:pStyle w:val="BodyText"/>
      </w:pPr>
      <w:r>
        <w:t xml:space="preserve">Oanh long một tiếng, năng lượng tráo chợt sáng lên, sau đó vặn vẹo, cản lại công kích của bốn man vương.</w:t>
      </w:r>
    </w:p>
    <w:p>
      <w:pPr>
        <w:pStyle w:val="BodyText"/>
      </w:pPr>
      <w:r>
        <w:t xml:space="preserve">- Di, năng lượng hộ tráo thật mạnh, trải qua mấy vạn năm mà còn bảo trì lực phòng ngự cường đại như vậy, chỉ sợ là bảo điện hơn B cấp, các ngươi tiếp tục ra tay.</w:t>
      </w:r>
    </w:p>
    <w:p>
      <w:pPr>
        <w:pStyle w:val="BodyText"/>
      </w:pPr>
      <w:r>
        <w:t xml:space="preserve">Không cần Đại Tế Ti phân phó, bốn man vương lại ngưng lực, điên cuồng xuất thủ, cấm chế ngoài cửa ầm ầm dập nát, cửa đá nhanh chóng chuyển động.</w:t>
      </w:r>
    </w:p>
    <w:p>
      <w:pPr>
        <w:pStyle w:val="BodyText"/>
      </w:pPr>
      <w:r>
        <w:t xml:space="preserve">Cửa đá mở ra, năm man vương bước nhanh vào thạch thất, một cỗ khí tức man hoang hùng hậu lưu chuyển, khí tức khủng bố làm ánh mắt năm người thoáng híp lại, sau đó đột nhiên trợn trừng.</w:t>
      </w:r>
    </w:p>
    <w:p>
      <w:pPr>
        <w:pStyle w:val="BodyText"/>
      </w:pPr>
      <w:r>
        <w:t xml:space="preserve">Chỉ thấy bên trong gian thạch thất không lớn lại bày đặt thật nhiều khải giáp, nguyên bộ hoàn chỉnh, chính là Man Vương chiến giáp, ước chừng phải trên trăm bộ, dựng đứng bên trong thạch thất.</w:t>
      </w:r>
    </w:p>
    <w:p>
      <w:pPr>
        <w:pStyle w:val="BodyText"/>
      </w:pPr>
      <w:r>
        <w:t xml:space="preserve">- Không ngờ đều là Man Vương sáo trang!</w:t>
      </w:r>
    </w:p>
    <w:p>
      <w:pPr>
        <w:pStyle w:val="BodyText"/>
      </w:pPr>
      <w:r>
        <w:t xml:space="preserve">Bốn man vương kích động.</w:t>
      </w:r>
    </w:p>
    <w:p>
      <w:pPr>
        <w:pStyle w:val="BodyText"/>
      </w:pPr>
      <w:r>
        <w:t xml:space="preserve">Chỉ có Đại Tế Ti vẫn bình tĩnh:</w:t>
      </w:r>
    </w:p>
    <w:p>
      <w:pPr>
        <w:pStyle w:val="BodyText"/>
      </w:pPr>
      <w:r>
        <w:t xml:space="preserve">- Ma Nhãn, kiểm tra một chút, Man Vương sáo trang trong này là cấp bậc gì.</w:t>
      </w:r>
    </w:p>
    <w:p>
      <w:pPr>
        <w:pStyle w:val="BodyText"/>
      </w:pPr>
      <w:r>
        <w:t xml:space="preserve">Ma Nhãn rất nhanh kiểm tra xong trăm bộ sáo trang, kích động nói:</w:t>
      </w:r>
    </w:p>
    <w:p>
      <w:pPr>
        <w:pStyle w:val="BodyText"/>
      </w:pPr>
      <w:r>
        <w:t xml:space="preserve">- Đại Tế Ti, đều là Man Vương sáo trang nhị tinh.</w:t>
      </w:r>
    </w:p>
    <w:p>
      <w:pPr>
        <w:pStyle w:val="BodyText"/>
      </w:pPr>
      <w:r>
        <w:t xml:space="preserve">Ánh mắt bốn man vương trừng lớn, bọn họ chỉ từng nghe qua về khải giáp của tổ tiên chế tạo, nhưng trong Man tộc không có một bộ Man Vương sáo trang tam tinh nào, về phần nhị tinh cũng chỉ có năm bộ mà thôi.</w:t>
      </w:r>
    </w:p>
    <w:p>
      <w:pPr>
        <w:pStyle w:val="BodyText"/>
      </w:pPr>
      <w:r>
        <w:t xml:space="preserve">Nhưng hiện giờ một lần tìm được trăm bộ Man Vương sáo trang nhị tinh, như vậy bảo sao họ không kích động, một bộ Man Vương sáo trang nhị tinh đủ giúp cho một man vương cùng cấp vô địch thủ, nếu mang ra ngoài, để trang bị cho một trăm Man Vương, cũng đủ hoành tảo toàn bộ cường giả dưới vương giả tam trọng trong Thành Nhân Minh cùng Thành Yêu Minh.</w:t>
      </w:r>
    </w:p>
    <w:p>
      <w:pPr>
        <w:pStyle w:val="BodyText"/>
      </w:pPr>
      <w:r>
        <w:t xml:space="preserve">Đây chính là sự đáng sợ của Man Vương sáo trang.</w:t>
      </w:r>
    </w:p>
    <w:p>
      <w:pPr>
        <w:pStyle w:val="BodyText"/>
      </w:pPr>
      <w:r>
        <w:t xml:space="preserve">Trong mắt Đại Tế Ti lóe tinh quang, mang theo vẻ vui mừng:</w:t>
      </w:r>
    </w:p>
    <w:p>
      <w:pPr>
        <w:pStyle w:val="BodyText"/>
      </w:pPr>
      <w:r>
        <w:t xml:space="preserve">- Trong tàng bảo thất bên ngoài lại có Man Vương sáo trang nhị tinh, cũng ý nghĩa cấp bậc của Chí Bảo điện này là A cấp, bên trong tồn trữ bí pháp truyền thừa cũng là trung tâm Man tộc, xem ra lão thiên gia có mắt, thật muốn Man tộc chúng ta quật khởi ah.</w:t>
      </w:r>
    </w:p>
    <w:p>
      <w:pPr>
        <w:pStyle w:val="BodyText"/>
      </w:pPr>
      <w:r>
        <w:t xml:space="preserve">Vẻ mặt Đại Tế Ti kích động, khuôn mặt đỏ hồng.</w:t>
      </w:r>
    </w:p>
    <w:p>
      <w:pPr>
        <w:pStyle w:val="BodyText"/>
      </w:pPr>
      <w:r>
        <w:t xml:space="preserve">- Đại Tế Ti, cái gì là A cấp, B cấp?</w:t>
      </w:r>
    </w:p>
    <w:p>
      <w:pPr>
        <w:pStyle w:val="BodyText"/>
      </w:pPr>
      <w:r>
        <w:t xml:space="preserve">Bốn người Ma Nhãn vô cùng nghi hoặc.</w:t>
      </w:r>
    </w:p>
    <w:p>
      <w:pPr>
        <w:pStyle w:val="BodyText"/>
      </w:pPr>
      <w:r>
        <w:t xml:space="preserve">Đại Tế Ti giải thích:</w:t>
      </w:r>
    </w:p>
    <w:p>
      <w:pPr>
        <w:pStyle w:val="BodyText"/>
      </w:pPr>
      <w:r>
        <w:t xml:space="preserve">- Ta từ sách cổ trong tộc biết được, năm ấy hai chủng tộc xâm lấn Cổ địa Man Hoang chúng ta, đại năng Man tộc tổng cộng tạo ra bảy mươi tám bảo điện, phẩm cấp khác nhau, ba bảo điện là do tam đại man thánh an bài tiềm ẩn, là cấp bậc cao nhất, ngoài ra còn có chín A cấp bảo điện, mười tám B cấp bảo điện, bốn mươi tám C cấp bảo điện, trong đó C cấp bảo điện phần lớn là dùng đánh yểm hộ, bảo vật thưa thớt, mà A cấp bảo điện mặc dù không bằng cấp cao nhất, nhưng một khi đạt được truyền thừa cùng bảo tàng, đã đủ cho chúng ta tu luyện, đủ cho Man tộc xuất hiện thêm cường giả tôn cấp.</w:t>
      </w:r>
    </w:p>
    <w:p>
      <w:pPr>
        <w:pStyle w:val="BodyText"/>
      </w:pPr>
      <w:r>
        <w:t xml:space="preserve">- Cái gì?</w:t>
      </w:r>
    </w:p>
    <w:p>
      <w:pPr>
        <w:pStyle w:val="BodyText"/>
      </w:pPr>
      <w:r>
        <w:t xml:space="preserve">- Cường giả tôn cấp?</w:t>
      </w:r>
    </w:p>
    <w:p>
      <w:pPr>
        <w:pStyle w:val="BodyText"/>
      </w:pPr>
      <w:r>
        <w:t xml:space="preserve">Bốn man vương đều chấn kinh.</w:t>
      </w:r>
    </w:p>
    <w:p>
      <w:pPr>
        <w:pStyle w:val="BodyText"/>
      </w:pPr>
      <w:r>
        <w:t xml:space="preserve">- Đúng vậy.</w:t>
      </w:r>
    </w:p>
    <w:p>
      <w:pPr>
        <w:pStyle w:val="BodyText"/>
      </w:pPr>
      <w:r>
        <w:t xml:space="preserve">Trong mắt Đại Tế Ti hiện lên tia điên cuồng cùng kích động, chợt quát:</w:t>
      </w:r>
    </w:p>
    <w:p>
      <w:pPr>
        <w:pStyle w:val="BodyText"/>
      </w:pPr>
      <w:r>
        <w:t xml:space="preserve">- Ma Nhãn, thu hồi Man Vương sáo trang, chúng ta lập tức rời khỏi chỗ này.</w:t>
      </w:r>
    </w:p>
    <w:p>
      <w:pPr>
        <w:pStyle w:val="BodyText"/>
      </w:pPr>
      <w:r>
        <w:t xml:space="preserve">- Dạ!</w:t>
      </w:r>
    </w:p>
    <w:p>
      <w:pPr>
        <w:pStyle w:val="BodyText"/>
      </w:pPr>
      <w:r>
        <w:t xml:space="preserve">Ma Nhãn ứng một tiếng, vẫy tay, nháy mắt trăm bộ Man Vương sáo trang nhị tinh biến mất sạch sẽ, đã rơi vào trong giới chỉ của hắn.</w:t>
      </w:r>
    </w:p>
    <w:p>
      <w:pPr>
        <w:pStyle w:val="BodyText"/>
      </w:pPr>
      <w:r>
        <w:t xml:space="preserve">- Chúng ta đi!</w:t>
      </w:r>
    </w:p>
    <w:p>
      <w:pPr>
        <w:pStyle w:val="BodyText"/>
      </w:pPr>
      <w:r>
        <w:t xml:space="preserve">Năm man vương rời khỏi thạch thất thật nhanh, bay nhanh trong thông đạo, trải qua thạch thất thứ hai có được bảo vật, nhưng Đại Tế Ti cũng không hề dừng lại.</w:t>
      </w:r>
    </w:p>
    <w:p>
      <w:pPr>
        <w:pStyle w:val="BodyText"/>
      </w:pPr>
      <w:r>
        <w:t xml:space="preserve">- Đại Tế Ti, ở trong này…</w:t>
      </w:r>
    </w:p>
    <w:p>
      <w:pPr>
        <w:pStyle w:val="BodyText"/>
      </w:pPr>
      <w:r>
        <w:t xml:space="preserve">Bố Lỗ không nhịn được lên tiếng.</w:t>
      </w:r>
    </w:p>
    <w:p>
      <w:pPr>
        <w:pStyle w:val="BodyText"/>
      </w:pPr>
      <w:r>
        <w:t xml:space="preserve">- Không cần lãng phí thời gian ở chỗ này.</w:t>
      </w:r>
    </w:p>
    <w:p>
      <w:pPr>
        <w:pStyle w:val="BodyText"/>
      </w:pPr>
      <w:r>
        <w:t xml:space="preserve">Đôi mắt Đại Tế Ti lạnh lùng:</w:t>
      </w:r>
    </w:p>
    <w:p>
      <w:pPr>
        <w:pStyle w:val="BodyText"/>
      </w:pPr>
      <w:r>
        <w:t xml:space="preserve">- Tuy bảo vật trong tàng bảo thất đối với chúng ta thật trân quý, nhưng lại không thể thật sự giúp Man tộc chúng ta chân chính quật khởi, muốn mở ra thạch thất cần hao phí thật nhiều thời gian, một khi chúng ta chậm trễ, cường giả hai tộc sẽ lập tức chạy tới, một khi bị bọn hắn ngăn cản chúng ta muốn thoát thân rất khó.</w:t>
      </w:r>
    </w:p>
    <w:p>
      <w:pPr>
        <w:pStyle w:val="BodyText"/>
      </w:pPr>
      <w:r>
        <w:t xml:space="preserve">- Hết thảy lấy bí pháp truyền thừa cùng bảo tàng trung tâm làm trọng, bởi vì chỉ có lấy được truyền thừa, Man tộc mới có thể quật khởi, chiếm được bảo tàng trung tâm, mới có thể sinh ra cường giả tôn cấp, so sánh mà nói Man Vương sáo trang cũng không trọng yếu.</w:t>
      </w:r>
    </w:p>
    <w:p>
      <w:pPr>
        <w:pStyle w:val="BodyText"/>
      </w:pPr>
      <w:r>
        <w:t xml:space="preserve">- Huống chi chúng ta cũng không phải không còn cơ hội lấy lại những bảo vật này, chỉ chờ khi chúng ta thật sự thu hồi truyền thừa cùng bảo tàng trung tâm, mới quay lại tính nợ với Nhân, Yêu hai tộc.</w:t>
      </w:r>
    </w:p>
    <w:p>
      <w:pPr>
        <w:pStyle w:val="BodyText"/>
      </w:pPr>
      <w:r>
        <w:t xml:space="preserve">Thanh âm Đại Tế Ti vô cùng kiên định, tựa hồ cũng đang thuyết phục chính mình. Bởi vì quyết định bỏ qua những bảo vật ở đây, trong lòng hắn cũng thừa nhận áp lực thật lớn.</w:t>
      </w:r>
    </w:p>
    <w:p>
      <w:pPr>
        <w:pStyle w:val="BodyText"/>
      </w:pPr>
      <w:r>
        <w:t xml:space="preserve">- Hiểu được.</w:t>
      </w:r>
    </w:p>
    <w:p>
      <w:pPr>
        <w:pStyle w:val="BodyText"/>
      </w:pPr>
      <w:r>
        <w:t xml:space="preserve">Bốn người Ma Nhãn cúi đầu, Đại Tế Ti cân nhắc càng xa hơn bọn họ.</w:t>
      </w:r>
    </w:p>
    <w:p>
      <w:pPr>
        <w:pStyle w:val="BodyText"/>
      </w:pPr>
      <w:r>
        <w:t xml:space="preserve">Ngay trong lúc nhóm Man tộc đang không ngừng tiến sâu vào bảo điện, bên trong Thông đạo Bách Lưu.</w:t>
      </w:r>
    </w:p>
    <w:p>
      <w:pPr>
        <w:pStyle w:val="BodyText"/>
      </w:pPr>
      <w:r>
        <w:t xml:space="preserve">Sưu…</w:t>
      </w:r>
    </w:p>
    <w:p>
      <w:pPr>
        <w:pStyle w:val="BodyText"/>
      </w:pPr>
      <w:r>
        <w:t xml:space="preserve">Một thân ảnh đột nhiên xuất hiện bên ngoài thông đạo, người đầu tiên đi ra khỏi mê cung chính là Tịnh Thiên Huyên cung chủ Di Thiên cung, nàng nhìn quanh bốn phía, thân hình cũng không ngừng lại, nhanh chóng biến mất phía trước.</w:t>
      </w:r>
    </w:p>
    <w:p>
      <w:pPr>
        <w:pStyle w:val="BodyText"/>
      </w:pPr>
      <w:r>
        <w:t xml:space="preserve">Không lâu sau…</w:t>
      </w:r>
    </w:p>
    <w:p>
      <w:pPr>
        <w:pStyle w:val="BodyText"/>
      </w:pPr>
      <w:r>
        <w:t xml:space="preserve">Yêu tộc Phi Loan Vương chợt xuất hiện.</w:t>
      </w:r>
    </w:p>
    <w:p>
      <w:pPr>
        <w:pStyle w:val="BodyText"/>
      </w:pPr>
      <w:r>
        <w:t xml:space="preserve">- Thông qua Thông đạo Bách Lưu, như vậy đã tiến vào nội điện bảo điện, là bảo tàng bên ngoài của Man tộc, chính là nơi này, hi vọng bảo tàng chưa bị đám người Man tộc lấy hết!</w:t>
      </w:r>
    </w:p>
    <w:p>
      <w:pPr>
        <w:pStyle w:val="BodyText"/>
      </w:pPr>
      <w:r>
        <w:t xml:space="preserve">Phi Loan Vương lạnh lùng tự nhủ, sau đó biến mất.</w:t>
      </w:r>
    </w:p>
    <w:p>
      <w:pPr>
        <w:pStyle w:val="BodyText"/>
      </w:pPr>
      <w:r>
        <w:t xml:space="preserve">Người thứ ba xuất hiện chính là Huyền Diệu Vương, Huyền Diệu Vương tu luyện công pháp thập phần quỷ dị, có thể tiến hành suy diễn, là người thứ ba đi ra cũng là bình thường.</w:t>
      </w:r>
    </w:p>
    <w:p>
      <w:pPr>
        <w:pStyle w:val="BodyText"/>
      </w:pPr>
      <w:r>
        <w:t xml:space="preserve">Lâm Tiêu là người thứ tư thông qua thông đạo, vốn với thực lực của hắn hơn nữa có Long gia chỉ điểm, muốn là người đầu tiên thông qua là chuyện vô cùng đơn giản, nhưng bởi vì Tà Đa ngăn trở ngược lại làm tốc độ của hắn giảm xuống.</w:t>
      </w:r>
    </w:p>
    <w:p>
      <w:pPr>
        <w:pStyle w:val="BodyText"/>
      </w:pPr>
      <w:r>
        <w:t xml:space="preserve">- Xem ra đã có người rời khỏi Thông đạo Bách Lưu, ân, còn không chỉ một người, Tiểu tử Lâm Tiêu, muốn được bảo tàng ngươi phải tranh thủ nhanh lên.</w:t>
      </w:r>
    </w:p>
    <w:p>
      <w:pPr>
        <w:pStyle w:val="BodyText"/>
      </w:pPr>
      <w:r>
        <w:t xml:space="preserve">Long gia mẫn tuệ cảm nhận được chân nguyên cùng yêu nguyên lưu lại bên ngoài thông đạo, nói.</w:t>
      </w:r>
    </w:p>
    <w:p>
      <w:pPr>
        <w:pStyle w:val="BodyText"/>
      </w:pPr>
      <w:r>
        <w:t xml:space="preserve">Lâm Tiêu cau mày, phân thân Toản Địa Giáp còn cần thêm một đoạn thời gian mới có thể rời khỏi thông đạo, nhìn vòng ngoài bảo điện cũng không nguy hiểm bao nhiêu, thay vì chờ tại nơi này còn không bằng tiếp tục đi tới, dù sao linh hồn bản tôn cùng phân thân Toản Địa Giáp tương thông, gặp phải nguy hiểm cũng có thể nhanh chóng đuổi kịp.</w:t>
      </w:r>
    </w:p>
    <w:p>
      <w:pPr>
        <w:pStyle w:val="BodyText"/>
      </w:pPr>
      <w:r>
        <w:t xml:space="preserve">Cân nhắc quyết định, rất nhanh Lâm Tiêu biến mất.</w:t>
      </w:r>
    </w:p>
    <w:p>
      <w:pPr>
        <w:pStyle w:val="BodyText"/>
      </w:pPr>
      <w:r>
        <w:t xml:space="preserve">Ngay sau đó Thiên Ngạc Vương, Thiên Uyên Vương bọn họ đều rời khỏi Thông đạo Bách Lưu, khoảng một khắc sau mười hai cường giả đều đã rời đi.</w:t>
      </w:r>
    </w:p>
    <w:p>
      <w:pPr>
        <w:pStyle w:val="BodyText"/>
      </w:pPr>
      <w:r>
        <w:t xml:space="preserve">Đi vào bảo điện, thông đạo tiến thẳng sâu trong cũng không ít, mỗi thông đạo đều thật nguy hiểm, đáng sợ nhất là Man tộc bày ra một ít khôi lỗi trận, nhưng trải qua mấy vạn năm năng lượng của khôi lỗi trận còn rất yếu, uy lực không còn bao nhiêu, mặc dù tạo không ít phiền toái cho mọi người nhưng không ngăn cản được bước chân nhóm cường giả.</w:t>
      </w:r>
    </w:p>
    <w:p>
      <w:pPr>
        <w:pStyle w:val="Compact"/>
      </w:pPr>
      <w:r>
        <w:t xml:space="preserve">Trong thông đạo, Lâm Tiêu nghe theo Long gia chỉ điểm tiến nhanh về phía trước, có Long gia dẫn đường hắn như hổ thêm cánh, dọc theo đường đi không gặp bao nhiêu nguy hiểm, mà Phân thân Toản Địa Giáp lại theo xa xa, tuyến đường y đúc bản tôn, có bản tôn mở đường vì vậy luôn bình yên vô sự, nhàn nhã vô cùng.</w:t>
      </w:r>
      <w:r>
        <w:br w:type="textWrapping"/>
      </w:r>
      <w:r>
        <w:br w:type="textWrapping"/>
      </w:r>
    </w:p>
    <w:p>
      <w:pPr>
        <w:pStyle w:val="Heading2"/>
      </w:pPr>
      <w:bookmarkStart w:id="1315" w:name="chương-1291-tiến-vào-bảo-thất"/>
      <w:bookmarkEnd w:id="1315"/>
      <w:r>
        <w:t xml:space="preserve">1293. Chương 1291: Tiến Vào Bảo Thất</w:t>
      </w:r>
    </w:p>
    <w:p>
      <w:pPr>
        <w:pStyle w:val="Compact"/>
      </w:pPr>
      <w:r>
        <w:br w:type="textWrapping"/>
      </w:r>
      <w:r>
        <w:br w:type="textWrapping"/>
      </w:r>
      <w:r>
        <w:t xml:space="preserve">Đi vào sâu trong bảo điện, một cỗ cảm giác áp lực không ngừng áp bức trên người Lâm Tiêu, tuy bảo điện được chế tạo không biết đã bao lâu, mà cường giả Man tộc xây dựng nó không biết đã vẫn lạc bao nhiêu năm, nhưng uy áp bên trong lại giống như lưu lại ở nơi này, làm chân nguyên Lâm Tiêu cũng lưu chuyển khó khăn.</w:t>
      </w:r>
    </w:p>
    <w:p>
      <w:pPr>
        <w:pStyle w:val="BodyText"/>
      </w:pPr>
      <w:r>
        <w:t xml:space="preserve">Trên vách tường thông đạo tràn ngập phù văn phức tạp, quỷ dị khó lường.</w:t>
      </w:r>
    </w:p>
    <w:p>
      <w:pPr>
        <w:pStyle w:val="BodyText"/>
      </w:pPr>
      <w:r>
        <w:t xml:space="preserve">- Man tộc thật sự là đáng sợ, ở trận văn, phù văn cùng luyện kim lại có tạo nghệ cao như vậy, ngay cả ta chỉ xem hiểu một hai phần, không biết ở thời đại viễn cổ Man tộc là nền văn minh cường thịnh như thế nào.</w:t>
      </w:r>
    </w:p>
    <w:p>
      <w:pPr>
        <w:pStyle w:val="BodyText"/>
      </w:pPr>
      <w:r>
        <w:t xml:space="preserve">- Hắc hắc, tiểu tử ngươi thật là tự luyến, người tạo ra bảo điện là đại năng Man tộc viễn cổ, thực lực cường đại, thậm chí có thể tạo ra chí tôn khí, ngươi lấy chính ngươi so sánh với họ chẳng phải tự dát vàng lên mặt mình sao.</w:t>
      </w:r>
    </w:p>
    <w:p>
      <w:pPr>
        <w:pStyle w:val="BodyText"/>
      </w:pPr>
      <w:r>
        <w:t xml:space="preserve">Long gia cười to, chợt cảm khái:</w:t>
      </w:r>
    </w:p>
    <w:p>
      <w:pPr>
        <w:pStyle w:val="BodyText"/>
      </w:pPr>
      <w:r>
        <w:t xml:space="preserve">- Nhưng Man tộc có cường thịnh thì thế nào, bị Nhân tộc cùng Yêu tộc liên thủ, năm ấy kiên trì không bao lâu đã hoàn toàn bị nô dịch, chậc chậc…không biết vì sao năm xưa hai chủng tộc lại đột nhiên như nước lửa, nếu không với thực lực của bọn hắn, chỉ sợ đã thống trị cả phiến tinh vực này đi.</w:t>
      </w:r>
    </w:p>
    <w:p>
      <w:pPr>
        <w:pStyle w:val="BodyText"/>
      </w:pPr>
      <w:r>
        <w:t xml:space="preserve">Lâm Tiêu không ngừng tiến về phía trước, một đại điện rộng lớn hiện ra trước mắt hắn, tận đầu đại điện có năm thông đạo đi thông vào bên trong.</w:t>
      </w:r>
    </w:p>
    <w:p>
      <w:pPr>
        <w:pStyle w:val="BodyText"/>
      </w:pPr>
      <w:r>
        <w:t xml:space="preserve">- Tiểu tử Lâm Tiêu, đi thông đạo thứ tư.</w:t>
      </w:r>
    </w:p>
    <w:p>
      <w:pPr>
        <w:pStyle w:val="BodyText"/>
      </w:pPr>
      <w:r>
        <w:t xml:space="preserve">Ngay lúc Lâm Tiêu còn đang do dự không biết đi đường nào, Long gia đã có đáp án.</w:t>
      </w:r>
    </w:p>
    <w:p>
      <w:pPr>
        <w:pStyle w:val="BodyText"/>
      </w:pPr>
      <w:r>
        <w:t xml:space="preserve">Nghe vậy Lâm Tiêu khẽ giật mình nhưng không hỏi lời nào, đi thẳng vào thông đạo thứ tư, ở bên cạnh đã lâu vì vậy giữa họ đã vô cùng ăn ý.</w:t>
      </w:r>
    </w:p>
    <w:p>
      <w:pPr>
        <w:pStyle w:val="BodyText"/>
      </w:pPr>
      <w:r>
        <w:t xml:space="preserve">Thật lâu sau một đạo ảnh tử nhanh như chớp xuất hiện trong đại điện, chính là Tà Thử Vương.</w:t>
      </w:r>
    </w:p>
    <w:p>
      <w:pPr>
        <w:pStyle w:val="BodyText"/>
      </w:pPr>
      <w:r>
        <w:t xml:space="preserve">Tê tê…</w:t>
      </w:r>
    </w:p>
    <w:p>
      <w:pPr>
        <w:pStyle w:val="BodyText"/>
      </w:pPr>
      <w:r>
        <w:t xml:space="preserve">Tà Thử Vương hóa thành bản thể, không ngừng ngửi ngửi năm thông đạo, cuối cùng ở thông đạo thứ tư ánh mắt chợt sáng lên.</w:t>
      </w:r>
    </w:p>
    <w:p>
      <w:pPr>
        <w:pStyle w:val="BodyText"/>
      </w:pPr>
      <w:r>
        <w:t xml:space="preserve">- Hắc hắc, cửa thông đạo thứ nhất có khí tức của Tịnh Thiên Huyên cùng Long Tượng Vương, thứ hai có Phi Loan Vương cùng Thiên Uyên Vương, thứ ba có khí tức nhóm Man tộc, mà thứ năm có Thiên Ngạc Vương cùng Thiết Lân Vương bọn hắn, chỉ có thông đạo thứ tư là khí tức của Lâm Tiêu, với thực lực của ta giao thủ với mấy người khác có chút khó khăn, nhưng đối phó tiểu tử Nhân tộc kia thật quá dễ dàng!</w:t>
      </w:r>
    </w:p>
    <w:p>
      <w:pPr>
        <w:pStyle w:val="BodyText"/>
      </w:pPr>
      <w:r>
        <w:t xml:space="preserve">Tà Thử Vương cười âm lãnh, lao vào thông đạo thứ tư.</w:t>
      </w:r>
    </w:p>
    <w:p>
      <w:pPr>
        <w:pStyle w:val="BodyText"/>
      </w:pPr>
      <w:r>
        <w:t xml:space="preserve">Không ai biết Tà Thử Vương có bản lĩnh thật cường đại, đó là cảm giác hương vị trên thân người khác, chỉ cần là cường giả sinh tử cảnh cho dù có thu liễm khí tức nhưng chỉ cần từng đi qua thời gian không dài, cũng khó thoát khỏi mũi hắn truy tung.</w:t>
      </w:r>
    </w:p>
    <w:p>
      <w:pPr>
        <w:pStyle w:val="BodyText"/>
      </w:pPr>
      <w:r>
        <w:t xml:space="preserve">Trong thông đạo, Lâm Tiêu bay nhanh, ánh mắt phát hiện một thạch thất.</w:t>
      </w:r>
    </w:p>
    <w:p>
      <w:pPr>
        <w:pStyle w:val="BodyText"/>
      </w:pPr>
      <w:r>
        <w:t xml:space="preserve">- Không cần xem, tiếp tục đi tới.</w:t>
      </w:r>
    </w:p>
    <w:p>
      <w:pPr>
        <w:pStyle w:val="BodyText"/>
      </w:pPr>
      <w:r>
        <w:t xml:space="preserve">Nghe được thanh âm Long gia, Lâm Tiêu không dừng lại, trực tiếp đi thẳng vào trong.</w:t>
      </w:r>
    </w:p>
    <w:p>
      <w:pPr>
        <w:pStyle w:val="BodyText"/>
      </w:pPr>
      <w:r>
        <w:t xml:space="preserve">- Tốt lắm, dừng lại cửa đá thứ ba bên trái!</w:t>
      </w:r>
    </w:p>
    <w:p>
      <w:pPr>
        <w:pStyle w:val="BodyText"/>
      </w:pPr>
      <w:r>
        <w:t xml:space="preserve">Một lát sau thanh âm Long gia chợt vang lên, Lâm Tiêu lập tức ngừng lại, ánh mắt nhìn vào một thạch thất thật bình thường.</w:t>
      </w:r>
    </w:p>
    <w:p>
      <w:pPr>
        <w:pStyle w:val="BodyText"/>
      </w:pPr>
      <w:r>
        <w:t xml:space="preserve">- Nếu ta đoán không sai, nơi này là tàng bảo thất bên ngoài của Man tộc, bọn hắn phân bảo điện thành vài cấp, không phải toàn bộ các thạch thất đều có bảo vật, nếu ngươi dừng ở mấy thạch thất trước chỉ sợ là lãng phí thời gian, nhưng trong này hẳn là có giấu đồ vật.</w:t>
      </w:r>
    </w:p>
    <w:p>
      <w:pPr>
        <w:pStyle w:val="BodyText"/>
      </w:pPr>
      <w:r>
        <w:t xml:space="preserve">Trong lòng Lâm Tiêu chợt động, lập tức bước tới đưa tay đặt lên năng lượng hộ tráo trước cửa, tinh thần chân nguyên cường đại bộc phát, chỉ nghe ông một tiếng Lâm Tiêu liền bị cỗ năng lượng dao động mãnh liệt bắn trở về.</w:t>
      </w:r>
    </w:p>
    <w:p>
      <w:pPr>
        <w:pStyle w:val="BodyText"/>
      </w:pPr>
      <w:r>
        <w:t xml:space="preserve">- Đây là hộ tráo phòng ngự do Man tộc bố trí, thông qua trận văn kích phát, dù trải qua mấy vạn năm thời gian chỉ còn lại chút năng lượng nhưng nếu ngươi muốn phá vỡ vẫn tốn thời gian, để Long gia tới đi.</w:t>
      </w:r>
    </w:p>
    <w:p>
      <w:pPr>
        <w:pStyle w:val="BodyText"/>
      </w:pPr>
      <w:r>
        <w:t xml:space="preserve">Thanh âm Long gia vang lên.</w:t>
      </w:r>
    </w:p>
    <w:p>
      <w:pPr>
        <w:pStyle w:val="BodyText"/>
      </w:pPr>
      <w:r>
        <w:t xml:space="preserve">Hô…</w:t>
      </w:r>
    </w:p>
    <w:p>
      <w:pPr>
        <w:pStyle w:val="BodyText"/>
      </w:pPr>
      <w:r>
        <w:t xml:space="preserve">Một cỗ dao động quỷ dị truyền ra, Lâm Tiêu cảm giác được một tia lực lượng quấn quanh cửa đá, nhanh chóng xâm nhập vào trong, tựa hồ thấm vào trong trận văn, dần dần trận văn sáng lên, lực lượng của Long gia phá vỡ điểm trung xu của trận văn, một lát sau cửa đá run rẩy chậm rãi rung động.</w:t>
      </w:r>
    </w:p>
    <w:p>
      <w:pPr>
        <w:pStyle w:val="BodyText"/>
      </w:pPr>
      <w:r>
        <w:t xml:space="preserve">Cửa đá mở ra, Lâm Tiêu liền bước vào trong, quang mang mãnh liệt đập vào trong mắt, hắn nheo mắt lại liền phát hiện trước mặt là một túi cổ ngọc thật lớn, bên trong có từng khối tinh thạch lớn cỡ nắm tay, như là hổ phách, phát tán ra man nguyên dao động mênh mông, tản lạc tùy ý.</w:t>
      </w:r>
    </w:p>
    <w:p>
      <w:pPr>
        <w:pStyle w:val="BodyText"/>
      </w:pPr>
      <w:r>
        <w:t xml:space="preserve">Khí tức kia thật mãnh liệt, dù là Lâm Tiêu cũng cảm giác ngạt thở, từng khối tinh thạch ẩn chứa man nguyên có thể làm cho hắn có cảm giác áp bách chẳng khác gì vương giả tam trọng, thật sự là việc khó thể tin.</w:t>
      </w:r>
    </w:p>
    <w:p>
      <w:pPr>
        <w:pStyle w:val="BodyText"/>
      </w:pPr>
      <w:r>
        <w:t xml:space="preserve">- Lại là man nguyên tinh phách, cấp bậc của bảo điện này thật cao ah.</w:t>
      </w:r>
    </w:p>
    <w:p>
      <w:pPr>
        <w:pStyle w:val="BodyText"/>
      </w:pPr>
      <w:r>
        <w:t xml:space="preserve">Thanh âm Long gia chợt chấn kinh.</w:t>
      </w:r>
    </w:p>
    <w:p>
      <w:pPr>
        <w:pStyle w:val="BodyText"/>
      </w:pPr>
      <w:r>
        <w:t xml:space="preserve">- Man nguyên tinh phách là cái gì, vì sao có chút giống nguyên thạch?</w:t>
      </w:r>
    </w:p>
    <w:p>
      <w:pPr>
        <w:pStyle w:val="BodyText"/>
      </w:pPr>
      <w:r>
        <w:t xml:space="preserve">Lâm Tiêu nhíu mày hiếu kỳ hỏi.</w:t>
      </w:r>
    </w:p>
    <w:p>
      <w:pPr>
        <w:pStyle w:val="BodyText"/>
      </w:pPr>
      <w:r>
        <w:t xml:space="preserve">- Kỳ thật chính là nguyên thạch.</w:t>
      </w:r>
    </w:p>
    <w:p>
      <w:pPr>
        <w:pStyle w:val="BodyText"/>
      </w:pPr>
      <w:r>
        <w:t xml:space="preserve">Long gia giải thích:</w:t>
      </w:r>
    </w:p>
    <w:p>
      <w:pPr>
        <w:pStyle w:val="BodyText"/>
      </w:pPr>
      <w:r>
        <w:t xml:space="preserve">- Nếu đổi lại cách nói trên Đại lục Thương Khung, chính là nguyên tinh, ngươi phải biết nguyên thạch phân chia hạ phẩm, trung phẩm, thượng phẩm, cùng cực phẩm. Mà thiên địa nguyên khí trong trung thượng phẩm nguyên thạch có thể cung cấp cho võ giả quy nguyên cảnh hấp thu, cực phẩm có thể cung cấp sinh tử cảnh hấp thu, mà thượng phẩm trong cực phẩm nguyên thạch, chính là nguyên tinh trong nguyên mạch, có thể cung cấp cho tôn giả hấp thu, man nguyên tinh phách cùng nguyên tinh là bảo vật cùng cấp bậc, là do cường giả man tôn hao phí thật lớn tinh lực mới có thể luyện chế, đối với man tôn mà nói cũng là tài nguyên cực kỳ trân quý.</w:t>
      </w:r>
    </w:p>
    <w:p>
      <w:pPr>
        <w:pStyle w:val="BodyText"/>
      </w:pPr>
      <w:r>
        <w:t xml:space="preserve">- Không ngờ là có thể so với nguyên tinh!</w:t>
      </w:r>
    </w:p>
    <w:p>
      <w:pPr>
        <w:pStyle w:val="BodyText"/>
      </w:pPr>
      <w:r>
        <w:t xml:space="preserve">Lâm Tiêu nghe xong lời giải thích, khi nhìn thấy một phòng man nguyên tinh phách không khỏi hít sâu một hơi, không nghĩ tới nơi này lại chứa bảo vật mà ngay cả tôn giả cũng phải khao khát.</w:t>
      </w:r>
    </w:p>
    <w:p>
      <w:pPr>
        <w:pStyle w:val="BodyText"/>
      </w:pPr>
      <w:r>
        <w:t xml:space="preserve">Nhìn số lượng nơi này, ít nhất phải hơn hai trăm vạn man nguyên tinh phách, nếu đổi thành cực phẩm nguyên thạch phải là vài trăm triệu cực phẩm nguyên thạch.</w:t>
      </w:r>
    </w:p>
    <w:p>
      <w:pPr>
        <w:pStyle w:val="BodyText"/>
      </w:pPr>
      <w:r>
        <w:t xml:space="preserve">Ngẫm lại Lâm Tiêu hoành tảo trong Đế quốc Võ Linh, chỉ chiếm được bảy tám trăm vạn cực phẩm nguyên thạch, như vậy đã có thể biết gặp phải số lượng này hắn rung động bao nhiêu.</w:t>
      </w:r>
    </w:p>
    <w:p>
      <w:pPr>
        <w:pStyle w:val="BodyText"/>
      </w:pPr>
      <w:r>
        <w:t xml:space="preserve">Vẻ mặt Lâm Tiêu chấn kinh cùng ngây dại, nhưng chỉ chốc lát hắn đã bình tĩnh trở lại, tinh thần lực phóng thích, toàn bộ man nguyên tinh phách bay lên cuối cùng dung nhập vào trong Thương Long Tí.</w:t>
      </w:r>
    </w:p>
    <w:p>
      <w:pPr>
        <w:pStyle w:val="BodyText"/>
      </w:pPr>
      <w:r>
        <w:t xml:space="preserve">Vừa nghĩ mình mới đi vào bảo điện đã chiếm được đại thu hoạch như thế, trong lòng Lâm Tiêu thật kích động.</w:t>
      </w:r>
    </w:p>
    <w:p>
      <w:pPr>
        <w:pStyle w:val="BodyText"/>
      </w:pPr>
      <w:r>
        <w:t xml:space="preserve">Hành trình lần này thật sự đáng giá, năng lượng hùng hậu trong man nguyên tinh phách tuyệt đối có tác dụng cực lớn cho hắn trong tương lai khi đột phá thần vọng cảnh tôn giả.</w:t>
      </w:r>
    </w:p>
    <w:p>
      <w:pPr>
        <w:pStyle w:val="BodyText"/>
      </w:pPr>
      <w:r>
        <w:t xml:space="preserve">Trong Thương Long Tí, tiểu Viêm nhìn số lượng man nguyên tinh phách chất chồng, tò mò đi tới.</w:t>
      </w:r>
    </w:p>
    <w:p>
      <w:pPr>
        <w:pStyle w:val="BodyText"/>
      </w:pPr>
      <w:r>
        <w:t xml:space="preserve">- Đây là đồ vật gì vậy? Ngô, không biết có thể ăn được hay không.</w:t>
      </w:r>
    </w:p>
    <w:p>
      <w:pPr>
        <w:pStyle w:val="BodyText"/>
      </w:pPr>
      <w:r>
        <w:t xml:space="preserve">Tiểu Viêm cầm một khối man nguyên tinh phách ném vào miệng, két két nhai nuốt.</w:t>
      </w:r>
    </w:p>
    <w:p>
      <w:pPr>
        <w:pStyle w:val="BodyText"/>
      </w:pPr>
      <w:r>
        <w:t xml:space="preserve">Ngay sau đó ánh mắt tiểu Viêm sáng ngời, mặc dù khối đá trong suốt kia thật cứng, nhưng khi nhai nuốt bên trong còn có cỗ năng lượng cường đại trùng kích tứ chi của hắn, làm toàn thân hắn vô cùng thoải mái, nhẹ nhõm như lên tiên.</w:t>
      </w:r>
    </w:p>
    <w:p>
      <w:pPr>
        <w:pStyle w:val="BodyText"/>
      </w:pPr>
      <w:r>
        <w:t xml:space="preserve">Nhặt lên khối thứ hai tiểu Viêm lại ném vào trong miệng.</w:t>
      </w:r>
    </w:p>
    <w:p>
      <w:pPr>
        <w:pStyle w:val="BodyText"/>
      </w:pPr>
      <w:r>
        <w:t xml:space="preserve">Két, két…</w:t>
      </w:r>
    </w:p>
    <w:p>
      <w:pPr>
        <w:pStyle w:val="BodyText"/>
      </w:pPr>
      <w:r>
        <w:t xml:space="preserve">Khối thứ ba.</w:t>
      </w:r>
    </w:p>
    <w:p>
      <w:pPr>
        <w:pStyle w:val="Compact"/>
      </w:pPr>
      <w:r>
        <w:t xml:space="preserve">Khối thứ tư…</w:t>
      </w:r>
      <w:r>
        <w:br w:type="textWrapping"/>
      </w:r>
      <w:r>
        <w:br w:type="textWrapping"/>
      </w:r>
    </w:p>
    <w:p>
      <w:pPr>
        <w:pStyle w:val="Heading2"/>
      </w:pPr>
      <w:bookmarkStart w:id="1316" w:name="chương-1292-tà-thử-vương-phẫn-nộ"/>
      <w:bookmarkEnd w:id="1316"/>
      <w:r>
        <w:t xml:space="preserve">1294. Chương 1292: Tà Thử Vương Phẫn Nộ</w:t>
      </w:r>
    </w:p>
    <w:p>
      <w:pPr>
        <w:pStyle w:val="Compact"/>
      </w:pPr>
      <w:r>
        <w:br w:type="textWrapping"/>
      </w:r>
      <w:r>
        <w:br w:type="textWrapping"/>
      </w:r>
      <w:r>
        <w:t xml:space="preserve">Man nguyên tinh phách cứng rắn ở trước mặt tiểu Viêm chẳng khác gì cây kem, ăn ngon miệng vô cùng.</w:t>
      </w:r>
    </w:p>
    <w:p>
      <w:pPr>
        <w:pStyle w:val="BodyText"/>
      </w:pPr>
      <w:r>
        <w:t xml:space="preserve">Chỉ nháy mắt tiểu Viêm đã ăn mấy chục khối man nguyên tinh phách, hắn thật cẩn thận ngẩng đầu, diễn cảm như làm tặc, không biết Lâm Tiêu ca ca chứng kiến mình ăn vụng đồ của hắn có thể đánh mông tiểu Viêm hay không, nhưng thật sự ăn đồ vật này trong người vô cùng thư thái!</w:t>
      </w:r>
    </w:p>
    <w:p>
      <w:pPr>
        <w:pStyle w:val="BodyText"/>
      </w:pPr>
      <w:r>
        <w:t xml:space="preserve">Tiểu Viêm muốn khắc chế chính mình, nhưng không qua bao lâu lại không nhịn được.</w:t>
      </w:r>
    </w:p>
    <w:p>
      <w:pPr>
        <w:pStyle w:val="BodyText"/>
      </w:pPr>
      <w:r>
        <w:t xml:space="preserve">Két…</w:t>
      </w:r>
    </w:p>
    <w:p>
      <w:pPr>
        <w:pStyle w:val="BodyText"/>
      </w:pPr>
      <w:r>
        <w:t xml:space="preserve">Két…</w:t>
      </w:r>
    </w:p>
    <w:p>
      <w:pPr>
        <w:pStyle w:val="BodyText"/>
      </w:pPr>
      <w:r>
        <w:t xml:space="preserve">Khi Lâm Tiêu đem toàn bộ man nguyên tinh phách thu vào Thương Long Tí, tiểu Viêm đã ăn trên trăm khối man nguyên tinh phách.</w:t>
      </w:r>
    </w:p>
    <w:p>
      <w:pPr>
        <w:pStyle w:val="BodyText"/>
      </w:pPr>
      <w:r>
        <w:t xml:space="preserve">- Tiểu Viêm, sao đệ lại ăn đồ vật này!</w:t>
      </w:r>
    </w:p>
    <w:p>
      <w:pPr>
        <w:pStyle w:val="BodyText"/>
      </w:pPr>
      <w:r>
        <w:t xml:space="preserve">Lâm Tiêu lúc này mới kịp phản ứng, hoảng sợ nhảy dựng, trong man nguyên tinh phách ẩn chứa man nguyên vô cùng khủng bố, không biết có sản sinh xung đột gì với long nguyên trong thân thể tiểu Viêm hay không, nếu thật sự như vậy thì xảy ra vấn đề lớn.</w:t>
      </w:r>
    </w:p>
    <w:p>
      <w:pPr>
        <w:pStyle w:val="BodyText"/>
      </w:pPr>
      <w:r>
        <w:t xml:space="preserve">Khuôn mặt tiểu Viêm hoảng sợ như một đứa trẻ bị người lớn bắt quả tang ăn vụng, hai tay nắm chặt bỏ xuôi hai bên người, cúi đầu nhút nhát nói:</w:t>
      </w:r>
    </w:p>
    <w:p>
      <w:pPr>
        <w:pStyle w:val="BodyText"/>
      </w:pPr>
      <w:r>
        <w:t xml:space="preserve">- Lâm Tiêu ca ca, tiểu Viêm nhầm, sau này tiểu Viêm sẽ không bao giờ ăn vụng đồ của ca ca…</w:t>
      </w:r>
    </w:p>
    <w:p>
      <w:pPr>
        <w:pStyle w:val="BodyText"/>
      </w:pPr>
      <w:r>
        <w:t xml:space="preserve">Hắn còn tưởng Lâm Tiêu đang trách hắn ăn vụng đồ của mình, nhưng khi nghe Lâm Tiêu nói hắn chợt cảm thấy vô cùng cảm động, bởi vì Lâm Tiêu chỉ hỏi thăm thân thể của hắn, dò hỏi hắn có cảm giác dị thường khó chịu nào hay không.</w:t>
      </w:r>
    </w:p>
    <w:p>
      <w:pPr>
        <w:pStyle w:val="BodyText"/>
      </w:pPr>
      <w:r>
        <w:t xml:space="preserve">Tiểu Viêm chỉ là một hài tử bảy tám tuổi, lập tức cảm động phát khóc, trong lòng tự trách, Lâm Tiêu ca ca đối với tiểu Viêm thật tốt, chẳng những không trách tiểu Viêm ăn vụng còn quan tâm tiểu Viêm, tiểu Viêm lại đi ăn đồ của ca ca…</w:t>
      </w:r>
    </w:p>
    <w:p>
      <w:pPr>
        <w:pStyle w:val="BodyText"/>
      </w:pPr>
      <w:r>
        <w:t xml:space="preserve">Trong lòng hắn vừa áy náy lại vừa khổ sở.</w:t>
      </w:r>
    </w:p>
    <w:p>
      <w:pPr>
        <w:pStyle w:val="BodyText"/>
      </w:pPr>
      <w:r>
        <w:t xml:space="preserve">Nhìn thấy tiểu Viêm bật khóc, Lâm Tiêu càng thêm khẩn trương, không phải thật sự ăn bậy làm hỏng thân đi!</w:t>
      </w:r>
    </w:p>
    <w:p>
      <w:pPr>
        <w:pStyle w:val="BodyText"/>
      </w:pPr>
      <w:r>
        <w:t xml:space="preserve">- Ha ha, không sao.</w:t>
      </w:r>
    </w:p>
    <w:p>
      <w:pPr>
        <w:pStyle w:val="BodyText"/>
      </w:pPr>
      <w:r>
        <w:t xml:space="preserve">Lúc này Long gia chợt nở nụ cười:</w:t>
      </w:r>
    </w:p>
    <w:p>
      <w:pPr>
        <w:pStyle w:val="BodyText"/>
      </w:pPr>
      <w:r>
        <w:t xml:space="preserve">- Tiểu Viêm chính là thánh long bộ tộc của Long tộc, năng lượng trong man nguyên tinh phách đối với hắn mà nói không tính là cái gì, ngược lại có thể giúp hắn nhanh chóng trưởng thành thôi.</w:t>
      </w:r>
    </w:p>
    <w:p>
      <w:pPr>
        <w:pStyle w:val="BodyText"/>
      </w:pPr>
      <w:r>
        <w:t xml:space="preserve">Nghe vậy Lâm Tiêu thở ra một hơi.</w:t>
      </w:r>
    </w:p>
    <w:p>
      <w:pPr>
        <w:pStyle w:val="BodyText"/>
      </w:pPr>
      <w:r>
        <w:t xml:space="preserve">- Tiểu Viêm, sau này đệ muốn ăn thì tự mình lấy, nhưng đừng để mình ăn quá no, Long gia, việc này ta cũng không hiểu, ngươi giúp ta nhìn một chút.</w:t>
      </w:r>
    </w:p>
    <w:p>
      <w:pPr>
        <w:pStyle w:val="BodyText"/>
      </w:pPr>
      <w:r>
        <w:t xml:space="preserve">Lâm Tiêu lo lắng tiểu Viêm ăn quá nhiều sẽ không chịu nổi.</w:t>
      </w:r>
    </w:p>
    <w:p>
      <w:pPr>
        <w:pStyle w:val="BodyText"/>
      </w:pPr>
      <w:r>
        <w:t xml:space="preserve">- Bá!</w:t>
      </w:r>
    </w:p>
    <w:p>
      <w:pPr>
        <w:pStyle w:val="BodyText"/>
      </w:pPr>
      <w:r>
        <w:t xml:space="preserve">Thu hết man nguyên tinh phách, Lâm Tiêu rời khỏi thạch thất, tiếp theo đi về phía trước.</w:t>
      </w:r>
    </w:p>
    <w:p>
      <w:pPr>
        <w:pStyle w:val="BodyText"/>
      </w:pPr>
      <w:r>
        <w:t xml:space="preserve">- Hai trăm ba mươi vạn man nguyên tinh phách!</w:t>
      </w:r>
    </w:p>
    <w:p>
      <w:pPr>
        <w:pStyle w:val="BodyText"/>
      </w:pPr>
      <w:r>
        <w:t xml:space="preserve">Trong thông đạo, Lâm Tiêu sử dụng tinh thần lực lướt qua Thương Long Tí, một cảm giác choáng váng nhất thời lan tràn khắp đáy lòng.</w:t>
      </w:r>
    </w:p>
    <w:p>
      <w:pPr>
        <w:pStyle w:val="BodyText"/>
      </w:pPr>
      <w:r>
        <w:t xml:space="preserve">- Ai, tiểu tử không kiến thức, chút man nguyên tinh phách này tính là gì? Ở thời đại viễn cổ, bất kỳ một kiện chí tôn khí đê phẩm nào cũng đã giá trị hơn thứ này.</w:t>
      </w:r>
    </w:p>
    <w:p>
      <w:pPr>
        <w:pStyle w:val="BodyText"/>
      </w:pPr>
      <w:r>
        <w:t xml:space="preserve">Thanh âm Long gia đột nhiên vang lên.</w:t>
      </w:r>
    </w:p>
    <w:p>
      <w:pPr>
        <w:pStyle w:val="BodyText"/>
      </w:pPr>
      <w:r>
        <w:t xml:space="preserve">Chợt bĩu môi, đối với tính cách thích đả kích người khác của Long gia, Lâm Tiêu đã sớm thói quen, hai thời đại chênh lệch mà có thể đem ra so sánh sao? Tinh thần lực lan tràn trong thông đạo, hắn chợt hỏi:</w:t>
      </w:r>
    </w:p>
    <w:p>
      <w:pPr>
        <w:pStyle w:val="BodyText"/>
      </w:pPr>
      <w:r>
        <w:t xml:space="preserve">- Long gia, phía trước còn có bảo tàng?</w:t>
      </w:r>
    </w:p>
    <w:p>
      <w:pPr>
        <w:pStyle w:val="BodyText"/>
      </w:pPr>
      <w:r>
        <w:t xml:space="preserve">- Yên tâm đi, trong này không chỉ có một tàng bảo thất, nhưng ngươi tăng nhanh thêm tốc độ một chút, dù sao nơi này chỉ là bên ngoài, nếu ta đoán không sai, rời khỏi thông đạo bên trong còn có đồ tốt hơn.</w:t>
      </w:r>
    </w:p>
    <w:p>
      <w:pPr>
        <w:pStyle w:val="BodyText"/>
      </w:pPr>
      <w:r>
        <w:t xml:space="preserve">Long gia cười hắc hắc.</w:t>
      </w:r>
    </w:p>
    <w:p>
      <w:pPr>
        <w:pStyle w:val="BodyText"/>
      </w:pPr>
      <w:r>
        <w:t xml:space="preserve">- Đồ tốt hơn?</w:t>
      </w:r>
    </w:p>
    <w:p>
      <w:pPr>
        <w:pStyle w:val="BodyText"/>
      </w:pPr>
      <w:r>
        <w:t xml:space="preserve">Lâm Tiêu cau mày.</w:t>
      </w:r>
    </w:p>
    <w:p>
      <w:pPr>
        <w:pStyle w:val="BodyText"/>
      </w:pPr>
      <w:r>
        <w:t xml:space="preserve">- Đó là tất nhiên, ngươi chẳng lẽ nghĩ nơi này chính là bảo tàng của bảo điện thôi đi? Nếu quả thật chỉ có một ít man nguyên tinh phách, vậy khảo nghiệm ngoài bảo điện không khỏi quá rác rưởi!</w:t>
      </w:r>
    </w:p>
    <w:p>
      <w:pPr>
        <w:pStyle w:val="BodyText"/>
      </w:pPr>
      <w:r>
        <w:t xml:space="preserve">Long gia khinh thường nói.</w:t>
      </w:r>
    </w:p>
    <w:p>
      <w:pPr>
        <w:pStyle w:val="BodyText"/>
      </w:pPr>
      <w:r>
        <w:t xml:space="preserve">Trong lòng chợt động, Lâm Tiêu gật gật đầu, ngẫm lại cũng phải, nơi này là địa phương lưu bảo tàng cùng truyền thừa của Man tộc thời viễn cổ, mặc dù man nguyên tinh phách quý hiếm, nhưng chưa tới mức làm cho Man tộc phải cẩn thận đề phòng như thế.</w:t>
      </w:r>
    </w:p>
    <w:p>
      <w:pPr>
        <w:pStyle w:val="BodyText"/>
      </w:pPr>
      <w:r>
        <w:t xml:space="preserve">Giờ phút này, Tà Thử Vương đang đứng tại địa phương cách cửa thông đạo không xa, tân tân khổ khổ oanh kích mỗi cửa thạch thất.</w:t>
      </w:r>
    </w:p>
    <w:p>
      <w:pPr>
        <w:pStyle w:val="BodyText"/>
      </w:pPr>
      <w:r>
        <w:t xml:space="preserve">Hắn nương theo khí tức của Lâm Tiêu đi tới, chuẩn bị tìm kiếm Lâm Tiêu trước tiên, nhưng sau khi phát hiện hai bên thông đạo đều có tàng bảo thất, lại không cách nào bỏ qua.</w:t>
      </w:r>
    </w:p>
    <w:p>
      <w:pPr>
        <w:pStyle w:val="BodyText"/>
      </w:pPr>
      <w:r>
        <w:t xml:space="preserve">Vừa liếc mắt nhìn quanh, xuất hiện trong tầm mắt của hắn là ba bốn thạch thất, thậm chí cửa thạch thất cũng đóng kín, hiển nhiên là chưa từng bị người mở qua.</w:t>
      </w:r>
    </w:p>
    <w:p>
      <w:pPr>
        <w:pStyle w:val="BodyText"/>
      </w:pPr>
      <w:r>
        <w:t xml:space="preserve">Không ngừng oanh kích cửa đá đầu tiên, trong lòng Tà Thử Vương không ngừng cười lạnh, Lâm Tiêu đúng là một tên ngu ngốc, đi vào lại không biết đã tới nơi nào, ở nơi này có nhiều tàng bảo thất như vậy lại không biết mở ra, chẳng lẽ hắn nghĩ rằng càng đi vào sâu trong bảo vật càng tốt hơn?</w:t>
      </w:r>
    </w:p>
    <w:p>
      <w:pPr>
        <w:pStyle w:val="BodyText"/>
      </w:pPr>
      <w:r>
        <w:t xml:space="preserve">Trong lòng Tà Thử Vương giễu cợt, ý xấu nghĩ, tiểu tử kia có lẽ biết với thực lực của mình không đánh mở được thạch thất nơi này, cho nên mới không dừng lại đi? Hắc hắc, cũng phải, hộ tráo phòng ngự cửa đá cường đại như thế, ngay cả bản thân mình còn phải oanh kích lâu như thế, với thực lực của Lâm Tiêu chỉ sợ dù dùng mười ngày nửa tháng cũng không mở ra một gian thạch thất, như vậy cũng tốt, chờ hắn vơ vét toàn bộ bảo vật nơi này mới tiếp tục đi thu thập tiểu tử kia.</w:t>
      </w:r>
    </w:p>
    <w:p>
      <w:pPr>
        <w:pStyle w:val="BodyText"/>
      </w:pPr>
      <w:r>
        <w:t xml:space="preserve">Tà Thử Vương không ngừng dốc sức oanh kích cửa đá, rốt cục hơn một khắc sau hộ tráo phòng ngự ầm ầm phá nát, ngay lập tức cửa đá dâng lên, mở ra.</w:t>
      </w:r>
    </w:p>
    <w:p>
      <w:pPr>
        <w:pStyle w:val="BodyText"/>
      </w:pPr>
      <w:r>
        <w:t xml:space="preserve">Hai mắt Tà Thử Vương tỏa sáng nhìn vào thạch thất, nhưng bên trong hoàn toàn trống rỗng.</w:t>
      </w:r>
    </w:p>
    <w:p>
      <w:pPr>
        <w:pStyle w:val="BodyText"/>
      </w:pPr>
      <w:r>
        <w:t xml:space="preserve">Chuyện gì xảy ra, Tà Thử Vương trợn tròn mắt, bên trong phòng không hề có kiện bảo vật nào.</w:t>
      </w:r>
    </w:p>
    <w:p>
      <w:pPr>
        <w:pStyle w:val="BodyText"/>
      </w:pPr>
      <w:r>
        <w:t xml:space="preserve">- Chỗ này rõ ràng là tàng bảo thất bảo điện, hơn nữa bên ngoài còn bố trí phòng ngự nghiêm mật như vậy, vì sao không có gì? Chẳng lẽ bị Lâm Tiêu vơ vét hết rồi?</w:t>
      </w:r>
    </w:p>
    <w:p>
      <w:pPr>
        <w:pStyle w:val="BodyText"/>
      </w:pPr>
      <w:r>
        <w:t xml:space="preserve">Trong lòng Tà Thử Vương chợt nghĩ, nhưng rất nhanh liền phủ định:</w:t>
      </w:r>
    </w:p>
    <w:p>
      <w:pPr>
        <w:pStyle w:val="BodyText"/>
      </w:pPr>
      <w:r>
        <w:t xml:space="preserve">- Không có khả năng, với thực lực của ta còn cần hao phải nửa giờ mới có thể mở ra thạch thất này, Lâm Tiêu không có cơ hội như vậy.</w:t>
      </w:r>
    </w:p>
    <w:p>
      <w:pPr>
        <w:pStyle w:val="BodyText"/>
      </w:pPr>
      <w:r>
        <w:t xml:space="preserve">Chẳng lẽ trong này vốn không có bảo vật, hay ở thời đại viễn cổ đã bị tộc nhân Man tộc lấy đi?</w:t>
      </w:r>
    </w:p>
    <w:p>
      <w:pPr>
        <w:pStyle w:val="BodyText"/>
      </w:pPr>
      <w:r>
        <w:t xml:space="preserve">Không cam tâm đi tới thạch thất thứ hai, sắc mặt Tà Thử Vương âm tình bất định, lại oanh kích cửa đá, hắn không tin bên trong hoàn toàn không vật gì.</w:t>
      </w:r>
    </w:p>
    <w:p>
      <w:pPr>
        <w:pStyle w:val="BodyText"/>
      </w:pPr>
      <w:r>
        <w:t xml:space="preserve">Lúc này nhờ Long gia chỉ điểm, Lâm Tiêu đi tới một cửa đá khác, mở ra cửa thạch thất, trong nháy mắt một cỗ khí tức man hoang hùng hậu tràn ra, kinh thiên chấn đãng.</w:t>
      </w:r>
    </w:p>
    <w:p>
      <w:pPr>
        <w:pStyle w:val="BodyText"/>
      </w:pPr>
      <w:r>
        <w:t xml:space="preserve">- Không ngờ là Man Vương sáo trang trọn bộ.</w:t>
      </w:r>
    </w:p>
    <w:p>
      <w:pPr>
        <w:pStyle w:val="BodyText"/>
      </w:pPr>
      <w:r>
        <w:t xml:space="preserve">Lâm Tiêu nhìn hơn trăm bộ Man Vương sáo trang nhị tinh sắp xếp chỉnh tề bên trong, trên mặt lộ ra vẻ chấn kinh.</w:t>
      </w:r>
    </w:p>
    <w:p>
      <w:pPr>
        <w:pStyle w:val="BodyText"/>
      </w:pPr>
      <w:r>
        <w:t xml:space="preserve">Mỗi bộ Man Vương sáo trang nhị tinh có giá trị một ngàn năm trăm vạn cực phẩm nguyên thạch, một trăm bộ chỉ luận giá trị còn nhiều hơn số man nguyên tinh phách khi nãy mấy lần.</w:t>
      </w:r>
    </w:p>
    <w:p>
      <w:pPr>
        <w:pStyle w:val="BodyText"/>
      </w:pPr>
      <w:r>
        <w:t xml:space="preserve">Nhưng cũng không thể tính như thế, man nguyên tinh phách có giá trị cho vương giả tam trọng, thậm chí là cường giả tôn cấp, mà Man Vương sáo trang nhị tinh chỉ làm cho sinh tử nhị trọng đỏ mắt, mà sinh tử tam trọng mặc dù cũng có thể dùng, nhưng công hiệu không lớn lắm.</w:t>
      </w:r>
    </w:p>
    <w:p>
      <w:pPr>
        <w:pStyle w:val="BodyText"/>
      </w:pPr>
      <w:r>
        <w:t xml:space="preserve">- Đều nghe nói Man Vương sáo trang là khải giáp quen thuộc của cường giả Man tộc, quả thế.</w:t>
      </w:r>
    </w:p>
    <w:p>
      <w:pPr>
        <w:pStyle w:val="Compact"/>
      </w:pPr>
      <w:r>
        <w:t xml:space="preserve">Trong lòng Lâm Tiêu cảm khái, lập tức thu lấy toàn bộ sáo trang, mặc dù không tác dụng với hắn, nhưng mang về rất hữu dụng cho đại ca bọn họ, tới lúc đó thực lực đế quốc sẽ tăng lớn.</w:t>
      </w:r>
      <w:r>
        <w:br w:type="textWrapping"/>
      </w:r>
      <w:r>
        <w:br w:type="textWrapping"/>
      </w:r>
    </w:p>
    <w:p>
      <w:pPr>
        <w:pStyle w:val="Heading2"/>
      </w:pPr>
      <w:bookmarkStart w:id="1317" w:name="chương-1293-chiến-đấu-khôi-lỗi"/>
      <w:bookmarkEnd w:id="1317"/>
      <w:r>
        <w:t xml:space="preserve">1295. Chương 1293: Chiến Đấu Khôi Lỗi</w:t>
      </w:r>
    </w:p>
    <w:p>
      <w:pPr>
        <w:pStyle w:val="Compact"/>
      </w:pPr>
      <w:r>
        <w:br w:type="textWrapping"/>
      </w:r>
      <w:r>
        <w:br w:type="textWrapping"/>
      </w:r>
      <w:r>
        <w:t xml:space="preserve">Rời khỏi thạch thất, Lâm Tiêu tiếp tục đi tới.</w:t>
      </w:r>
    </w:p>
    <w:p>
      <w:pPr>
        <w:pStyle w:val="BodyText"/>
      </w:pPr>
      <w:r>
        <w:t xml:space="preserve">Cùng lúc đó Tà Thử Vương hao tổn thật nhiều khí lực mới mở ra cửa thạch thất thứ hai.</w:t>
      </w:r>
    </w:p>
    <w:p>
      <w:pPr>
        <w:pStyle w:val="BodyText"/>
      </w:pPr>
      <w:r>
        <w:t xml:space="preserve">Làm cho hắn tức giận chính là bên trong cũng trống rỗng, hoàn toàn không có vật gì.</w:t>
      </w:r>
    </w:p>
    <w:p>
      <w:pPr>
        <w:pStyle w:val="BodyText"/>
      </w:pPr>
      <w:r>
        <w:t xml:space="preserve">- Đáng giận, sao lại quái dị như vậy?</w:t>
      </w:r>
    </w:p>
    <w:p>
      <w:pPr>
        <w:pStyle w:val="BodyText"/>
      </w:pPr>
      <w:r>
        <w:t xml:space="preserve">Đôi mắt âm lãnh của hắn xoay chuyển, trong mắt toát ra vẻ kinh giận, hao tổn nhiều công phu như vậy mở ra hai cửa thạch thất, kết quả không lấy được gì, làm trong lòng hắn cảm thấy giận dữ, đồng thời cũng cảm nhận có chút không phù hợp.</w:t>
      </w:r>
    </w:p>
    <w:p>
      <w:pPr>
        <w:pStyle w:val="BodyText"/>
      </w:pPr>
      <w:r>
        <w:t xml:space="preserve">Chuyện gì xảy ra? Chẳng lẽ tàng bảo thất bên ngoài đều trống không?</w:t>
      </w:r>
    </w:p>
    <w:p>
      <w:pPr>
        <w:pStyle w:val="BodyText"/>
      </w:pPr>
      <w:r>
        <w:t xml:space="preserve">Không mở ra cánh cửa thứ ba, hắn hóa thành lưu quang bay sâu vào trong thông đạo.</w:t>
      </w:r>
    </w:p>
    <w:p>
      <w:pPr>
        <w:pStyle w:val="BodyText"/>
      </w:pPr>
      <w:r>
        <w:t xml:space="preserve">- Ân? Cửa đá này sao lại mở ra?</w:t>
      </w:r>
    </w:p>
    <w:p>
      <w:pPr>
        <w:pStyle w:val="BodyText"/>
      </w:pPr>
      <w:r>
        <w:t xml:space="preserve">Tốc độ của hắn cực nhanh, đã đi tới cửa thạch thất đầu tiên bị Lâm Tiêu mở ra, một cỗ khí tức man nguyên hùng hậu còn lưu lại làm hắn trợn trừng mắt, hắn có thể cảm nhận được trong thạch thất này tiềm ẩn bảo vật có lực lượng man nguyên khủng bố, nhưng hiện tại đã bị người vơ vét sạch sẽ, mà thời gian chưa lâu lắm.</w:t>
      </w:r>
    </w:p>
    <w:p>
      <w:pPr>
        <w:pStyle w:val="BodyText"/>
      </w:pPr>
      <w:r>
        <w:t xml:space="preserve">- Đáng giận!</w:t>
      </w:r>
    </w:p>
    <w:p>
      <w:pPr>
        <w:pStyle w:val="BodyText"/>
      </w:pPr>
      <w:r>
        <w:t xml:space="preserve">Đôi mắt hắn trợn tròn:</w:t>
      </w:r>
    </w:p>
    <w:p>
      <w:pPr>
        <w:pStyle w:val="BodyText"/>
      </w:pPr>
      <w:r>
        <w:t xml:space="preserve">- Tiểu tử kia không khỏi quá giảo hoạt, chẳng lẽ hắn biết vị trí tàng bảo thất, nếu không vì sao hắn mở ra có bảo vật, mà ta mở ra thì rỗng tuếch?</w:t>
      </w:r>
    </w:p>
    <w:p>
      <w:pPr>
        <w:pStyle w:val="BodyText"/>
      </w:pPr>
      <w:r>
        <w:t xml:space="preserve">Cảm thụ năng lượng man nguyên tàn lưu trong thạch thất, trong lòng hắn vô cùng khó chịu.</w:t>
      </w:r>
    </w:p>
    <w:p>
      <w:pPr>
        <w:pStyle w:val="BodyText"/>
      </w:pPr>
      <w:r>
        <w:t xml:space="preserve">- Không biết tiểu tử kia chiếm được vật gì nơi này, đáng giận, mặc kệ hắn chiếm được cái gì, đều phải ngoan ngoãn giao ra cho ta!</w:t>
      </w:r>
    </w:p>
    <w:p>
      <w:pPr>
        <w:pStyle w:val="BodyText"/>
      </w:pPr>
      <w:r>
        <w:t xml:space="preserve">Ánh mắt chợt hoành, Tà Thử Vương xông ra thạch thất, hóa thành lưu quang bay nhanh.</w:t>
      </w:r>
    </w:p>
    <w:p>
      <w:pPr>
        <w:pStyle w:val="BodyText"/>
      </w:pPr>
      <w:r>
        <w:t xml:space="preserve">Giờ phút này Lâm Tiêu theo Long gia chỉ điểm mở ra cửa thạch thất thứ ba, cũng là thạch thất cuối cùng có được bảo vật.</w:t>
      </w:r>
    </w:p>
    <w:p>
      <w:pPr>
        <w:pStyle w:val="BodyText"/>
      </w:pPr>
      <w:r>
        <w:t xml:space="preserve">Oanh long!</w:t>
      </w:r>
    </w:p>
    <w:p>
      <w:pPr>
        <w:pStyle w:val="BodyText"/>
      </w:pPr>
      <w:r>
        <w:t xml:space="preserve">Thạch thất mở ra, Lâm Tiêu trợn to mắt nhìn bên trong, trước mặt hắn là khôi lỗi hình người, toàn thân không biết do chất liệu gì làm thành, ngăm đen, lặng yên đứng nơi đó, phải hơn trăm khôi lỗi.</w:t>
      </w:r>
    </w:p>
    <w:p>
      <w:pPr>
        <w:pStyle w:val="BodyText"/>
      </w:pPr>
      <w:r>
        <w:t xml:space="preserve">- Không nghĩ tới trong phòng này lại cất giấu chiến đấu khôi lỗi.</w:t>
      </w:r>
    </w:p>
    <w:p>
      <w:pPr>
        <w:pStyle w:val="BodyText"/>
      </w:pPr>
      <w:r>
        <w:t xml:space="preserve">Lâm Tiêu từng nhìn thấy qua, thậm chí đã giao thủ một trận.</w:t>
      </w:r>
    </w:p>
    <w:p>
      <w:pPr>
        <w:pStyle w:val="BodyText"/>
      </w:pPr>
      <w:r>
        <w:t xml:space="preserve">Nhưng căn cứ theo kinh nghiệm hai tàng bảo thất trước, khôi lỗi trong này cấp bậc sinh tử nhị trọng, dù toàn bộ sống lại cũng không làm được gì hắn.</w:t>
      </w:r>
    </w:p>
    <w:p>
      <w:pPr>
        <w:pStyle w:val="BodyText"/>
      </w:pPr>
      <w:r>
        <w:t xml:space="preserve">- Chậc, trong thạch thất này lại là khôi lỗi.</w:t>
      </w:r>
    </w:p>
    <w:p>
      <w:pPr>
        <w:pStyle w:val="BodyText"/>
      </w:pPr>
      <w:r>
        <w:t xml:space="preserve">Long gia than thở nói.</w:t>
      </w:r>
    </w:p>
    <w:p>
      <w:pPr>
        <w:pStyle w:val="BodyText"/>
      </w:pPr>
      <w:r>
        <w:t xml:space="preserve">- Khôi lỗi sinh tử nhị trọng, có nhiều cũng là bày biện, không biết ta đi vào có thể hoạt hóa bọn hắn hay không, hay làm bọn hắn phát động công kích.</w:t>
      </w:r>
    </w:p>
    <w:p>
      <w:pPr>
        <w:pStyle w:val="BodyText"/>
      </w:pPr>
      <w:r>
        <w:t xml:space="preserve">Lâm Tiêu nhìn thoáng qua, lắc đầu.</w:t>
      </w:r>
    </w:p>
    <w:p>
      <w:pPr>
        <w:pStyle w:val="BodyText"/>
      </w:pPr>
      <w:r>
        <w:t xml:space="preserve">Man tộc chế tạo khôi lỗi đều có trình tự riêng, một khi hoạt hóa sẽ phát động tấn công với dị tộc, nhưng đều là khôi lỗi thủ vệ, mà khôi lỗi trong thạch thất là do Man tộc lưu lại, không biết hắn đi vào có bị hoạt hóa hay không.</w:t>
      </w:r>
    </w:p>
    <w:p>
      <w:pPr>
        <w:pStyle w:val="BodyText"/>
      </w:pPr>
      <w:r>
        <w:t xml:space="preserve">Nghĩ tới đây, Lâm Tiêu đang định thử đi vào, nhưng thanh âm Long gia đột nhiên vang lên.</w:t>
      </w:r>
    </w:p>
    <w:p>
      <w:pPr>
        <w:pStyle w:val="BodyText"/>
      </w:pPr>
      <w:r>
        <w:t xml:space="preserve">- Tiểu tử không có kiến thức, khôi lỗi trong này không phải như ngươi nghĩ, lực chiến đấu của bọn hắn không kém hơn sinh tử tam trọng.</w:t>
      </w:r>
    </w:p>
    <w:p>
      <w:pPr>
        <w:pStyle w:val="BodyText"/>
      </w:pPr>
      <w:r>
        <w:t xml:space="preserve">Chân Lâm Tiêu nháy mắt cứng ngắc, da đầu tê liệt, khôi lỗi sinh tử tam trọng, còn trên trăm khôi lỗi?</w:t>
      </w:r>
    </w:p>
    <w:p>
      <w:pPr>
        <w:pStyle w:val="BodyText"/>
      </w:pPr>
      <w:r>
        <w:t xml:space="preserve">- Man tộc che giấu bảo vật theo quy luật nào, chênh lệch quá lớn đi?</w:t>
      </w:r>
    </w:p>
    <w:p>
      <w:pPr>
        <w:pStyle w:val="BodyText"/>
      </w:pPr>
      <w:r>
        <w:t xml:space="preserve">Lâm Tiêu chậm rãi thu chân, nhìn thạch thất an tĩnh, trong lòng phát hàn.</w:t>
      </w:r>
    </w:p>
    <w:p>
      <w:pPr>
        <w:pStyle w:val="BodyText"/>
      </w:pPr>
      <w:r>
        <w:t xml:space="preserve">- Trên trăm khôi lỗi thực lực sinh tử tam trọng, là khái niệm gì? Nếu mang về Đại lục Thương Khung, kích hoạt bọn chúng, ngoại trừ lão gia hỏa như Khôi Đấu lão tổ ra tay, chỉ sợ đã đủ hoành tảo cả đại lục đi?</w:t>
      </w:r>
    </w:p>
    <w:p>
      <w:pPr>
        <w:pStyle w:val="BodyText"/>
      </w:pPr>
      <w:r>
        <w:t xml:space="preserve">Cho nên khi Lâm Tiêu nghe được lời của Long gia, trong lòng lập tức rét lạnh, một khi hắn bước vào thạch thất làm khôi lỗi bị hoạt hóa, hậu quả sẽ thập phần thê thảm, mặc dù hắn tự tin nhưng không cuồng vọng mù quáng, với thực lực hiện tại của hắn còn có được Man Vương sáo trang tam tinh, dù có vài sinh tử tam trọng ra tay đều nắm chắc có thể chạy trốn, nhưng nếu trên trăm sinh tử tam trọng cùng công kích, dù muốn trốn cũng là chuyện vô cùng khó khăn.</w:t>
      </w:r>
    </w:p>
    <w:p>
      <w:pPr>
        <w:pStyle w:val="BodyText"/>
      </w:pPr>
      <w:r>
        <w:t xml:space="preserve">Ngay lúc Lâm Tiêu còn đang kinh hoàng, Long gia đột nhiên bật cười:</w:t>
      </w:r>
    </w:p>
    <w:p>
      <w:pPr>
        <w:pStyle w:val="BodyText"/>
      </w:pPr>
      <w:r>
        <w:t xml:space="preserve">- Hắc hắc, sợ rồi sao, nhưng không có gì phải sợ, mặc dù đám khôi lỗi này so sánh được với sinh tử tam trọng, nhưng đều đã hỏng rồi.</w:t>
      </w:r>
    </w:p>
    <w:p>
      <w:pPr>
        <w:pStyle w:val="BodyText"/>
      </w:pPr>
      <w:r>
        <w:t xml:space="preserve">- Hỏng rồi sao?</w:t>
      </w:r>
    </w:p>
    <w:p>
      <w:pPr>
        <w:pStyle w:val="BodyText"/>
      </w:pPr>
      <w:r>
        <w:t xml:space="preserve">Lâm Tiêu sửng sốt, tinh thần lực tử tế đánh giá đám khôi lỗi, quả nhiên phát hiện trong thân thể bọn chúng không có năng lượng dao động, đứng im tại chỗ như pho tượng.</w:t>
      </w:r>
    </w:p>
    <w:p>
      <w:pPr>
        <w:pStyle w:val="BodyText"/>
      </w:pPr>
      <w:r>
        <w:t xml:space="preserve">- Trận văn trong khôi lỗi vẫn còn, nhưng phù văn cùng năng lượng trung tâm dùng khởi động khôi lỗi đã triệt để tiêu tán, căn bản không cách nào hoạt động được nữa, nhìn qua hãi người nhưng chỉ là một đống sắt mà thôi.</w:t>
      </w:r>
    </w:p>
    <w:p>
      <w:pPr>
        <w:pStyle w:val="BodyText"/>
      </w:pPr>
      <w:r>
        <w:t xml:space="preserve">Nghe vậy Lâm Tiêu mới thở ra một hơi, cảnh giác đi vào thạch thất.</w:t>
      </w:r>
    </w:p>
    <w:p>
      <w:pPr>
        <w:pStyle w:val="BodyText"/>
      </w:pPr>
      <w:r>
        <w:t xml:space="preserve">Trong thạch thất an tĩnh, nhưng đúng như Long gia nói, khôi lỗi không còn cách nào hoạt hóa cùng khởi động.</w:t>
      </w:r>
    </w:p>
    <w:p>
      <w:pPr>
        <w:pStyle w:val="BodyText"/>
      </w:pPr>
      <w:r>
        <w:t xml:space="preserve">- Mặc dù đám khôi lỗi này đã phế, nhưng vẫn không phải hoàn toàn vô dụng, ít nhất tài liệu luyện chế đều cứng rắn cùng quý hiếm, hơn nữa trận văn vẫn hoàn hảo, chỉ thiếu phù văn cùng trung tâm, nói không chừng có thể bị ta nghiên cứu ra gì đó.</w:t>
      </w:r>
    </w:p>
    <w:p>
      <w:pPr>
        <w:pStyle w:val="BodyText"/>
      </w:pPr>
      <w:r>
        <w:t xml:space="preserve">Lâm Tiêu vừa đi tới vừa thu từng kiện khôi lỗi vào Thương Long Tí.</w:t>
      </w:r>
    </w:p>
    <w:p>
      <w:pPr>
        <w:pStyle w:val="BodyText"/>
      </w:pPr>
      <w:r>
        <w:t xml:space="preserve">- Vậy cũng phải, ta xem ngươi cũng có chút tạo nghệ trong phương diện trận văn, nếu như có thể nghiên cứu ra thứ gì, thật sự không tệ, năm ấy Man tộc chế tạo khôi lỗi đăng phong tạo cực, đó mới thật là khủng bố, ta từng nhìn thấy một yêu hoàng bị một khôi lỗi Man tộc oanh bạo, hài cốt không còn, huyết nhục cũng không cách nào ngưng tụ.</w:t>
      </w:r>
    </w:p>
    <w:p>
      <w:pPr>
        <w:pStyle w:val="BodyText"/>
      </w:pPr>
      <w:r>
        <w:t xml:space="preserve">- Đem một yêu hoàng oanh bạo…</w:t>
      </w:r>
    </w:p>
    <w:p>
      <w:pPr>
        <w:pStyle w:val="BodyText"/>
      </w:pPr>
      <w:r>
        <w:t xml:space="preserve">Nghe được lời này đầu óc Lâm Tiêu có chút ngây dại, khôi lỗi gì khủng bố như thế? Lại có thể kích sát cả yêu hoàng? Một khôi lỗi như vậy nếu còn lưu tới hiện tại, chẳng phải có thể hoành tảo hết thảy?</w:t>
      </w:r>
    </w:p>
    <w:p>
      <w:pPr>
        <w:pStyle w:val="BodyText"/>
      </w:pPr>
      <w:r>
        <w:t xml:space="preserve">- Lâm Tiêu, có người tới gần!</w:t>
      </w:r>
    </w:p>
    <w:p>
      <w:pPr>
        <w:pStyle w:val="BodyText"/>
      </w:pPr>
      <w:r>
        <w:t xml:space="preserve">Đột nhiên thanh âm Long gia vang lên nhắc nhở.</w:t>
      </w:r>
    </w:p>
    <w:p>
      <w:pPr>
        <w:pStyle w:val="BodyText"/>
      </w:pPr>
      <w:r>
        <w:t xml:space="preserve">Có người?</w:t>
      </w:r>
    </w:p>
    <w:p>
      <w:pPr>
        <w:pStyle w:val="BodyText"/>
      </w:pPr>
      <w:r>
        <w:t xml:space="preserve">Thu hồi kiện khôi lỗi cuối cùng, Lâm Tiêu còn chưa rời khỏi thạch thất, một thân ảnh đã xuất hiện, ánh mắt nheo lại lạnh lùng nhìn chằm chằm Lâm Tiêu.</w:t>
      </w:r>
    </w:p>
    <w:p>
      <w:pPr>
        <w:pStyle w:val="BodyText"/>
      </w:pPr>
      <w:r>
        <w:t xml:space="preserve">- Hắc hắc, tiểu tử, cuối cùng để ta tìm được ngươi!</w:t>
      </w:r>
    </w:p>
    <w:p>
      <w:pPr>
        <w:pStyle w:val="BodyText"/>
      </w:pPr>
      <w:r>
        <w:t xml:space="preserve">Đôi mắt Tà Thử Vương vô cùng hung ác, toàn thân sát khí bức người.</w:t>
      </w:r>
    </w:p>
    <w:p>
      <w:pPr>
        <w:pStyle w:val="BodyText"/>
      </w:pPr>
      <w:r>
        <w:t xml:space="preserve">- Ngươi tìm ta làm gì!</w:t>
      </w:r>
    </w:p>
    <w:p>
      <w:pPr>
        <w:pStyle w:val="BodyText"/>
      </w:pPr>
      <w:r>
        <w:t xml:space="preserve">Sắc mặt Lâm Tiêu bình thản, không chút biểu lộ.</w:t>
      </w:r>
    </w:p>
    <w:p>
      <w:pPr>
        <w:pStyle w:val="BodyText"/>
      </w:pPr>
      <w:r>
        <w:t xml:space="preserve">- Ha ha, tới hiện tại ngươi còn giả vờ, ngươi dám nói không lấy được bảo vật? Vừa rồi trong thạch thất này có gì, ngoan ngoãn giao ra, nếu tâm tình ta tốt không chừng còn có thể tha ngươi một mạng!</w:t>
      </w:r>
    </w:p>
    <w:p>
      <w:pPr>
        <w:pStyle w:val="BodyText"/>
      </w:pPr>
      <w:r>
        <w:t xml:space="preserve">Tà Thử Viêm liếm liếm môi.</w:t>
      </w:r>
    </w:p>
    <w:p>
      <w:pPr>
        <w:pStyle w:val="BodyText"/>
      </w:pPr>
      <w:r>
        <w:t xml:space="preserve">- Ngươi là Yêu tộc, ta là Nhân tộc, chuyện của ta không cần báo với ngươi đi?</w:t>
      </w:r>
    </w:p>
    <w:p>
      <w:pPr>
        <w:pStyle w:val="BodyText"/>
      </w:pPr>
      <w:r>
        <w:t xml:space="preserve">- Ngươi thật khờ hay giả ngốc? Đừng cho ta cơ hội nổi giận, nếu ta là ngươi sẽ chủ động giao ra toàn bộ đồ vật trên người, chỉ có như vậy ngươi mới có cơ hội giữ mạng!</w:t>
      </w:r>
    </w:p>
    <w:p>
      <w:pPr>
        <w:pStyle w:val="BodyText"/>
      </w:pPr>
      <w:r>
        <w:t xml:space="preserve">- Muốn giết ta, kiếp sau đi!</w:t>
      </w:r>
    </w:p>
    <w:p>
      <w:pPr>
        <w:pStyle w:val="BodyText"/>
      </w:pPr>
      <w:r>
        <w:t xml:space="preserve">Sưu…</w:t>
      </w:r>
    </w:p>
    <w:p>
      <w:pPr>
        <w:pStyle w:val="BodyText"/>
      </w:pPr>
      <w:r>
        <w:t xml:space="preserve">Thân hình Lâm Tiêu hóa thành lưu quang bay ra cửa thạch thất.</w:t>
      </w:r>
    </w:p>
    <w:p>
      <w:pPr>
        <w:pStyle w:val="BodyText"/>
      </w:pPr>
      <w:r>
        <w:t xml:space="preserve">- Có ta ở đây ngươi còn muốn chạy?</w:t>
      </w:r>
    </w:p>
    <w:p>
      <w:pPr>
        <w:pStyle w:val="BodyText"/>
      </w:pPr>
      <w:r>
        <w:t xml:space="preserve">Tà Thử Vương cười lạnh, vung tay phải hóa thành móng vuốt hung hăng trảo nhiếp Lâm Tiêu, không khí kịch liệt vỡ nát, hóa thành phong nhận nhấn chìm chung quanh không cho Lâm Tiêu cơ hội rời khỏi.</w:t>
      </w:r>
    </w:p>
    <w:p>
      <w:pPr>
        <w:pStyle w:val="BodyText"/>
      </w:pPr>
      <w:r>
        <w:t xml:space="preserve">- Chưởng Diệt Càn Khôn!</w:t>
      </w:r>
    </w:p>
    <w:p>
      <w:pPr>
        <w:pStyle w:val="BodyText"/>
      </w:pPr>
      <w:r>
        <w:t xml:space="preserve">Lâm Tiêu đánh ra một chưởng.</w:t>
      </w:r>
    </w:p>
    <w:p>
      <w:pPr>
        <w:pStyle w:val="BodyText"/>
      </w:pPr>
      <w:r>
        <w:t xml:space="preserve">Oanh!</w:t>
      </w:r>
    </w:p>
    <w:p>
      <w:pPr>
        <w:pStyle w:val="Compact"/>
      </w:pPr>
      <w:r>
        <w:t xml:space="preserve">Hai cỗ lực lượng kinh khủng kích đãng trong không trung, Tà Thử Vương kinh hãi phát hiện công kích của mình nhanh chóng phá diệt, đồng thời thân hình Lâm Tiêu đã xông qua người hắn, đi ra ngoài thông đạo.</w:t>
      </w:r>
      <w:r>
        <w:br w:type="textWrapping"/>
      </w:r>
      <w:r>
        <w:br w:type="textWrapping"/>
      </w:r>
    </w:p>
    <w:p>
      <w:pPr>
        <w:pStyle w:val="Heading2"/>
      </w:pPr>
      <w:bookmarkStart w:id="1318" w:name="chương-1294-chí-tôn-khí"/>
      <w:bookmarkEnd w:id="1318"/>
      <w:r>
        <w:t xml:space="preserve">1296. Chương 1294: Chí Tôn Khí</w:t>
      </w:r>
    </w:p>
    <w:p>
      <w:pPr>
        <w:pStyle w:val="Compact"/>
      </w:pPr>
      <w:r>
        <w:br w:type="textWrapping"/>
      </w:r>
      <w:r>
        <w:br w:type="textWrapping"/>
      </w:r>
      <w:r>
        <w:t xml:space="preserve">- Muốn chạy thoát tay ta? Nằm mơ!</w:t>
      </w:r>
    </w:p>
    <w:p>
      <w:pPr>
        <w:pStyle w:val="BodyText"/>
      </w:pPr>
      <w:r>
        <w:t xml:space="preserve">- Tà Ảnh Vô Song!</w:t>
      </w:r>
    </w:p>
    <w:p>
      <w:pPr>
        <w:pStyle w:val="BodyText"/>
      </w:pPr>
      <w:r>
        <w:t xml:space="preserve">Tà Thử Vương rống to một tiếng, tay phải hóa thành vô số trảo ảnh điên cuồng trảo nhiếp Lâm Tiêu, tốc độ hắn nhanh kinh người, trảo ảnh đem Lâm Tiêu đinh lên vách tường chẳng khác gì một bức họa.</w:t>
      </w:r>
    </w:p>
    <w:p>
      <w:pPr>
        <w:pStyle w:val="BodyText"/>
      </w:pPr>
      <w:r>
        <w:t xml:space="preserve">Phanh!</w:t>
      </w:r>
    </w:p>
    <w:p>
      <w:pPr>
        <w:pStyle w:val="BodyText"/>
      </w:pPr>
      <w:r>
        <w:t xml:space="preserve">Thân hình Lâm Tiêu ầm ầm dập nát, hóa thành nguyên khí tinh thuần tiêu tán trong không trung, nào ngờ chỉ là một phân thân.</w:t>
      </w:r>
    </w:p>
    <w:p>
      <w:pPr>
        <w:pStyle w:val="BodyText"/>
      </w:pPr>
      <w:r>
        <w:t xml:space="preserve">- Cái gì?</w:t>
      </w:r>
    </w:p>
    <w:p>
      <w:pPr>
        <w:pStyle w:val="BodyText"/>
      </w:pPr>
      <w:r>
        <w:t xml:space="preserve">Tà Thử Vương kinh ngạc, đột nhiên cảm nhận được tia dao động từ nơi khác, quay đầu lại, liền nhìn thấy Lâm Tiêu đã thoát ra phòng ngự của mình đi tới thông đạo phía trước.</w:t>
      </w:r>
    </w:p>
    <w:p>
      <w:pPr>
        <w:pStyle w:val="BodyText"/>
      </w:pPr>
      <w:r>
        <w:t xml:space="preserve">- Tà Thử Vương, thứ cho ta không phụng bồi!</w:t>
      </w:r>
    </w:p>
    <w:p>
      <w:pPr>
        <w:pStyle w:val="BodyText"/>
      </w:pPr>
      <w:r>
        <w:t xml:space="preserve">Thanh âm tiếng cười chế nhạo truyền tới, Lâm Tiêu cũng không thèm để ý đối phương, thân hình như điện bay đi.</w:t>
      </w:r>
    </w:p>
    <w:p>
      <w:pPr>
        <w:pStyle w:val="BodyText"/>
      </w:pPr>
      <w:r>
        <w:t xml:space="preserve">- Đáng giận, tiểu tử, ngươi chạy đi đâu!</w:t>
      </w:r>
    </w:p>
    <w:p>
      <w:pPr>
        <w:pStyle w:val="BodyText"/>
      </w:pPr>
      <w:r>
        <w:t xml:space="preserve">Tà Thử Vương tức giận muốn bốc khói, hắn đường đường sinh tử tam trọng ngăn tại cửa, lại không thể ngăn cản một sinh tử nhị trọng, truyền ra ngoài hắn sẽ trở thành trò cười.</w:t>
      </w:r>
    </w:p>
    <w:p>
      <w:pPr>
        <w:pStyle w:val="BodyText"/>
      </w:pPr>
      <w:r>
        <w:t xml:space="preserve">- Tên đáng chết, ta nhất định phải giết ngươi!</w:t>
      </w:r>
    </w:p>
    <w:p>
      <w:pPr>
        <w:pStyle w:val="BodyText"/>
      </w:pPr>
      <w:r>
        <w:t xml:space="preserve">Tà Thử Vương hổn hển, điên cuồng truy kích.</w:t>
      </w:r>
    </w:p>
    <w:p>
      <w:pPr>
        <w:pStyle w:val="BodyText"/>
      </w:pPr>
      <w:r>
        <w:t xml:space="preserve">Trong thông đạo, thân hình Lâm Tiêu lao nhanh như điện, do phong áo nghĩa gia thành, tốc độ nhanh tới mức khiến người không thể tin, mặc cho Tà Thử Vương đuổi thế nào cũng không thể kéo gần cự ly.</w:t>
      </w:r>
    </w:p>
    <w:p>
      <w:pPr>
        <w:pStyle w:val="BodyText"/>
      </w:pPr>
      <w:r>
        <w:t xml:space="preserve">Trong lòng Tà Thử Vương vừa giận vừa sợ, luận tốc độ hắn cũng không có ưu điểm, nhưng cũng không thể xem là chậm, không nghĩ tới lại đuổi không kịp một vương giả nhị trọng.</w:t>
      </w:r>
    </w:p>
    <w:p>
      <w:pPr>
        <w:pStyle w:val="BodyText"/>
      </w:pPr>
      <w:r>
        <w:t xml:space="preserve">- Đáng giận, lai lịch tiểu tử này như thế nào, chỉ đạt nhị trọng đỉnh phong lại lợi hại như vậy, không được, tuyệt không thể cho hắn chạy thoát, vừa rồi tiểu tử kia nhất định chiếm được bảo bối, nhất định phải đuổi kịp!</w:t>
      </w:r>
    </w:p>
    <w:p>
      <w:pPr>
        <w:pStyle w:val="BodyText"/>
      </w:pPr>
      <w:r>
        <w:t xml:space="preserve">Tà Thử Vương điên cuồng phóng thích yêu nguyên, không biết hắn thi triển bí pháp gì, tốc độ bạo tăng nhanh chóng tới gần Lâm Tiêu.</w:t>
      </w:r>
    </w:p>
    <w:p>
      <w:pPr>
        <w:pStyle w:val="BodyText"/>
      </w:pPr>
      <w:r>
        <w:t xml:space="preserve">- Tiểu tử, tên kia có thể sẽ đuổi kịp.</w:t>
      </w:r>
    </w:p>
    <w:p>
      <w:pPr>
        <w:pStyle w:val="BodyText"/>
      </w:pPr>
      <w:r>
        <w:t xml:space="preserve">Long gia cười cười nói:</w:t>
      </w:r>
    </w:p>
    <w:p>
      <w:pPr>
        <w:pStyle w:val="BodyText"/>
      </w:pPr>
      <w:r>
        <w:t xml:space="preserve">- Nếu ngươi muốn động thủ giết hắn thì nhanh một chút, chỉ cần thả tiểu Viêm, hai ngươi liên thủ có chín thành giết được hắn.</w:t>
      </w:r>
    </w:p>
    <w:p>
      <w:pPr>
        <w:pStyle w:val="BodyText"/>
      </w:pPr>
      <w:r>
        <w:t xml:space="preserve">- Lâm Tiêu ca ca, để tiểu Viêm giúp ngươi giết con chuột thối kia!</w:t>
      </w:r>
    </w:p>
    <w:p>
      <w:pPr>
        <w:pStyle w:val="BodyText"/>
      </w:pPr>
      <w:r>
        <w:t xml:space="preserve">Thanh âm tiểu Viêm vô cùng hưng phấn.</w:t>
      </w:r>
    </w:p>
    <w:p>
      <w:pPr>
        <w:pStyle w:val="BodyText"/>
      </w:pPr>
      <w:r>
        <w:t xml:space="preserve">- Giết hắn làm gì, hắn không lấy được chút bảo vật nào, trên người có đồ tốt gì chứ, thay vì lãng phí thời gian giết hắn, chẳng thà nhanh chóng đi vào sâu trong bảo điện, nhóm người Man tộc đã đi lâu rồi, bằng hắn muốn đuổi kịp ta, kiếp sau đi!</w:t>
      </w:r>
    </w:p>
    <w:p>
      <w:pPr>
        <w:pStyle w:val="BodyText"/>
      </w:pPr>
      <w:r>
        <w:t xml:space="preserve">Lâm Tiêu cười lạnh một tiếng, phong áo nghĩa lưu chuyển, tốc độ tăng nhanh, lại tiếp tục kéo xa cự ly với Tà Thử Vương.</w:t>
      </w:r>
    </w:p>
    <w:p>
      <w:pPr>
        <w:pStyle w:val="BodyText"/>
      </w:pPr>
      <w:r>
        <w:t xml:space="preserve">Không phải hắn muốn bỏ qua tên kia, với thực lực của hắn liên thủ cùng tiểu Viêm, có chín thành kích sát đối phương, chỉ cần hao tổn chút thời gian, nhưng nơi này không phải Thông đạo Bách Lưu, tùy thời đều có thể gặp được vương giả khác chạy tới, vì một Tà Thử Vương không chút giá trị mạo hiểm bại lộ lá bài tẩy của chính mình, còn không bằng nhanh chóng tìm thêm bảo tàng.</w:t>
      </w:r>
    </w:p>
    <w:p>
      <w:pPr>
        <w:pStyle w:val="BodyText"/>
      </w:pPr>
      <w:r>
        <w:t xml:space="preserve">- Ha ha, tiểu tử ngươi!</w:t>
      </w:r>
    </w:p>
    <w:p>
      <w:pPr>
        <w:pStyle w:val="BodyText"/>
      </w:pPr>
      <w:r>
        <w:t xml:space="preserve">Long gia cười sảng khoái:</w:t>
      </w:r>
    </w:p>
    <w:p>
      <w:pPr>
        <w:pStyle w:val="BodyText"/>
      </w:pPr>
      <w:r>
        <w:t xml:space="preserve">- Quyết định của ngươi đúng ý ta, ta đã cảm nhận được ở đầu kia thông đạo tuyệt đối có đại bảo bối làm ngươi đỏ mắt, nếu còn ở đây lãng phí thời gian giết Tà Thử Vương, thật sự là quá uổng phí.</w:t>
      </w:r>
    </w:p>
    <w:p>
      <w:pPr>
        <w:pStyle w:val="BodyText"/>
      </w:pPr>
      <w:r>
        <w:t xml:space="preserve">- Đại bảo bối làm ta đỏ mắt?</w:t>
      </w:r>
    </w:p>
    <w:p>
      <w:pPr>
        <w:pStyle w:val="BodyText"/>
      </w:pPr>
      <w:r>
        <w:t xml:space="preserve">Lâm Tiêu sáng mắt, hai chữ bảo bối làm hắn nôn nóng, lời của Long gia làm cho hắn thập phần tin tưởng.</w:t>
      </w:r>
    </w:p>
    <w:p>
      <w:pPr>
        <w:pStyle w:val="BodyText"/>
      </w:pPr>
      <w:r>
        <w:t xml:space="preserve">Bá!</w:t>
      </w:r>
    </w:p>
    <w:p>
      <w:pPr>
        <w:pStyle w:val="BodyText"/>
      </w:pPr>
      <w:r>
        <w:t xml:space="preserve">Nghĩ tới đây, Lâm tiêu hóa thành lưu quang bay nhanh về phía trước.</w:t>
      </w:r>
    </w:p>
    <w:p>
      <w:pPr>
        <w:pStyle w:val="BodyText"/>
      </w:pPr>
      <w:r>
        <w:t xml:space="preserve">- Đáng giận!</w:t>
      </w:r>
    </w:p>
    <w:p>
      <w:pPr>
        <w:pStyle w:val="BodyText"/>
      </w:pPr>
      <w:r>
        <w:t xml:space="preserve">Mắt thấy chính mình sắp có cơ hội công kích đối phương, không nghĩ tới tốc độ của Lâm Tiêu bất thình lình gia tăng lại bị kéo xa cự ly lần nữa.</w:t>
      </w:r>
    </w:p>
    <w:p>
      <w:pPr>
        <w:pStyle w:val="BodyText"/>
      </w:pPr>
      <w:r>
        <w:t xml:space="preserve">Nhất thời một người một yêu nhanh chóng bay tới trước, ước chừng qua vài phút, cuối thông đạo chợt rộng mở, một cỗ dao động hồn dày từ trong đại điện phía trước truyền tới.</w:t>
      </w:r>
    </w:p>
    <w:p>
      <w:pPr>
        <w:pStyle w:val="BodyText"/>
      </w:pPr>
      <w:r>
        <w:t xml:space="preserve">Bá!</w:t>
      </w:r>
    </w:p>
    <w:p>
      <w:pPr>
        <w:pStyle w:val="BodyText"/>
      </w:pPr>
      <w:r>
        <w:t xml:space="preserve">Như viên lưu tinh, Lâm Tiêu xông vào đại điện phía trước.</w:t>
      </w:r>
    </w:p>
    <w:p>
      <w:pPr>
        <w:pStyle w:val="BodyText"/>
      </w:pPr>
      <w:r>
        <w:t xml:space="preserve">Xuất hiện trước mặt Lâm Tiêu là một đại điện rộng lớn như một quảng trường, chung quanh đại điện cũng có thông đạo bao quanh.</w:t>
      </w:r>
    </w:p>
    <w:p>
      <w:pPr>
        <w:pStyle w:val="BodyText"/>
      </w:pPr>
      <w:r>
        <w:t xml:space="preserve">Trong đại điện đã có vài đạo thân ảnh, Tịnh Thiên Huyên, Huyền Diệu Vương, Phi Loan Vương, Thiên Ngạc Vương cùng Thiên Uyên Vương bọn họ, tất cả đều xuất hiện ở nơi này, khuôn mặt lửa nóng nhìn về phía trước, đồng thời không ngừng công kích một vầng hào quang trước mặt, hào quang không ngừng tản ra gợn sóng nhộn nhạo không dứt.</w:t>
      </w:r>
    </w:p>
    <w:p>
      <w:pPr>
        <w:pStyle w:val="BodyText"/>
      </w:pPr>
      <w:r>
        <w:t xml:space="preserve">Lâm Tiêu nhìn tới màn hào quang, sau đó nhìn chằm chằm vào vài đạo lưu quang bên trong, thông qua quang mang hơi mỏng hắn lờ mờ nhìn thấy đó là bốn kiện đồ vật, là một thanh trường kiếm, một chiến đao, một cổ ấn cùng một quyền sáo.</w:t>
      </w:r>
    </w:p>
    <w:p>
      <w:pPr>
        <w:pStyle w:val="BodyText"/>
      </w:pPr>
      <w:r>
        <w:t xml:space="preserve">- Bảo vật!</w:t>
      </w:r>
    </w:p>
    <w:p>
      <w:pPr>
        <w:pStyle w:val="BodyText"/>
      </w:pPr>
      <w:r>
        <w:t xml:space="preserve">Đồng tử Lâm Tiêu co rụt lại, ở thời đại viễn cổ, Man tộc chuyên môn chế tạo vũ khí cùng bảo vật, lúc trước hắn lấy được chỉ là vật phụ trợ, hiện tại rốt cục đã nhìn thấy được bảo vật có tính công kích.</w:t>
      </w:r>
    </w:p>
    <w:p>
      <w:pPr>
        <w:pStyle w:val="BodyText"/>
      </w:pPr>
      <w:r>
        <w:t xml:space="preserve">- Tiểu tử, ngươi không tiếp tục trốn nữa sao?</w:t>
      </w:r>
    </w:p>
    <w:p>
      <w:pPr>
        <w:pStyle w:val="BodyText"/>
      </w:pPr>
      <w:r>
        <w:t xml:space="preserve">Lúc này Tà Thử Vương đã truy tới, nhìn thấy Lâm Tiêu đứng yên không nhúc nhích, lập tức quát lạnh vung trảo.</w:t>
      </w:r>
    </w:p>
    <w:p>
      <w:pPr>
        <w:pStyle w:val="BodyText"/>
      </w:pPr>
      <w:r>
        <w:t xml:space="preserve">Oanh long!</w:t>
      </w:r>
    </w:p>
    <w:p>
      <w:pPr>
        <w:pStyle w:val="BodyText"/>
      </w:pPr>
      <w:r>
        <w:t xml:space="preserve">Thân hình Lâm Tiêu chợt bay lên, tránh khỏi công kích của Tà Thử Vương, lao tới bên cạnh nhóm người Huyền Diệu Vương.</w:t>
      </w:r>
    </w:p>
    <w:p>
      <w:pPr>
        <w:pStyle w:val="BodyText"/>
      </w:pPr>
      <w:r>
        <w:t xml:space="preserve">- Ân?</w:t>
      </w:r>
    </w:p>
    <w:p>
      <w:pPr>
        <w:pStyle w:val="BodyText"/>
      </w:pPr>
      <w:r>
        <w:t xml:space="preserve">Động tĩnh bên này cũng hấp dẫn mọi người, đều dừng công kích nhìn qua.</w:t>
      </w:r>
    </w:p>
    <w:p>
      <w:pPr>
        <w:pStyle w:val="BodyText"/>
      </w:pPr>
      <w:r>
        <w:t xml:space="preserve">- Tà Thử Vương, vì sao ngươi động thủ với vương giả Nhân tộc chúng ta?</w:t>
      </w:r>
    </w:p>
    <w:p>
      <w:pPr>
        <w:pStyle w:val="BodyText"/>
      </w:pPr>
      <w:r>
        <w:t xml:space="preserve">Huyền Diệu Vương quát to, ngữ khí nghiêm lệ, lo lắng nhìn Lâm Tiêu.</w:t>
      </w:r>
    </w:p>
    <w:p>
      <w:pPr>
        <w:pStyle w:val="BodyText"/>
      </w:pPr>
      <w:r>
        <w:t xml:space="preserve">- Ta…</w:t>
      </w:r>
    </w:p>
    <w:p>
      <w:pPr>
        <w:pStyle w:val="BodyText"/>
      </w:pPr>
      <w:r>
        <w:t xml:space="preserve">Ánh mắt Tà Thử Vương đảo quanh bốn phía, rất nhanh hiểu được tình huống phát sinh, hắn định nói ra tin tức Lâm Tiêu lấy được bảo tàng, nhưng ý niệm xoay chuyển liền im lặng nuốt xuống.</w:t>
      </w:r>
    </w:p>
    <w:p>
      <w:pPr>
        <w:pStyle w:val="BodyText"/>
      </w:pPr>
      <w:r>
        <w:t xml:space="preserve">- Ha ha ha, Huyền Diệu Vương, xin lỗi, ta chỉ là vui đùa với Lâm Tiêu huynh đệ một chút mà thôi.</w:t>
      </w:r>
    </w:p>
    <w:p>
      <w:pPr>
        <w:pStyle w:val="BodyText"/>
      </w:pPr>
      <w:r>
        <w:t xml:space="preserve">Ánh mắt Tà Thử Vương liếc qua Lâm Tiêu không chút hảo ý, nếu hắn đem tin tức Lâm Tiêu lấy được bảo tàng trong thông đạo truyền đi ra, với thực lực của hắn muốn cướp được bảo vật trong tay nhiều cường giả như vậy khả năng cực kỳ bé nhỏ, một khi đã như vậy còn không bằng tạm thời để trong lòng, đợi có cơ hội mới đơn độc giết chết tiểu tử kia, cướp về bảo vật.</w:t>
      </w:r>
    </w:p>
    <w:p>
      <w:pPr>
        <w:pStyle w:val="BodyText"/>
      </w:pPr>
      <w:r>
        <w:t xml:space="preserve">Nghĩ tới đây, hắn đưa mắt nhìn qua màn hào quang giữa không trung.</w:t>
      </w:r>
    </w:p>
    <w:p>
      <w:pPr>
        <w:pStyle w:val="BodyText"/>
      </w:pPr>
      <w:r>
        <w:t xml:space="preserve">Vừa nhìn lên, ánh mắt của hắn không khỏi co rụt lại, hắn có thể cảm nhận được một cỗ khí tức hồn hậu truyền ra, tuyệt đối không phải vật bình thường.</w:t>
      </w:r>
    </w:p>
    <w:p>
      <w:pPr>
        <w:pStyle w:val="BodyText"/>
      </w:pPr>
      <w:r>
        <w:t xml:space="preserve">- Đa tạ Huyền Diệu Vương xuất thủ.</w:t>
      </w:r>
    </w:p>
    <w:p>
      <w:pPr>
        <w:pStyle w:val="BodyText"/>
      </w:pPr>
      <w:r>
        <w:t xml:space="preserve">Lâm Tiêu lên tiếng cảm tạ.</w:t>
      </w:r>
    </w:p>
    <w:p>
      <w:pPr>
        <w:pStyle w:val="BodyText"/>
      </w:pPr>
      <w:r>
        <w:t xml:space="preserve">Huyền Diệu Vương lắc đầu, trong ánh mắt có tia lo lắng, nói:</w:t>
      </w:r>
    </w:p>
    <w:p>
      <w:pPr>
        <w:pStyle w:val="BodyText"/>
      </w:pPr>
      <w:r>
        <w:t xml:space="preserve">- Lâm Tiêu, ngươi hãy đi theo sát cạnh ta, trong bảo điện nguy hiểm trùng điệp, ta cũng rất khó bảo đảm an toàn cho ngươi, nhưng ít ra vẫn tốt hơn một mình ngươi chạy loạn, hơn nữa ngươi phải cẩn thận Tà Thử Vương, nhìn dáng vẻ của hắn sẽ không dễ dàng bỏ qua.</w:t>
      </w:r>
    </w:p>
    <w:p>
      <w:pPr>
        <w:pStyle w:val="BodyText"/>
      </w:pPr>
      <w:r>
        <w:t xml:space="preserve">Lâm Tiêu cười cười, đối với lời nhắc nhở của Huyền Diệu Vương trong lòng cảm động, nhưng hắn làm sao không biết ý tưởng của Tà Thử Vương.</w:t>
      </w:r>
    </w:p>
    <w:p>
      <w:pPr>
        <w:pStyle w:val="BodyText"/>
      </w:pPr>
      <w:r>
        <w:t xml:space="preserve">- Huyền Diệu Vương, thông đạo này dài như thế, còn có nhiều thạch thất như vậy, các ngươi sao có thể nhanh chóng đi tới nơi này?</w:t>
      </w:r>
    </w:p>
    <w:p>
      <w:pPr>
        <w:pStyle w:val="BodyText"/>
      </w:pPr>
      <w:r>
        <w:t xml:space="preserve">Lâm Tiêu nghi hoặc hỏi.</w:t>
      </w:r>
    </w:p>
    <w:p>
      <w:pPr>
        <w:pStyle w:val="Compact"/>
      </w:pPr>
      <w:r>
        <w:t xml:space="preserve">Huyền Diệu Vương cười cười, nguyên lai hắn cùng Thiên Uyên Vương, Phi Loan Vương tiến vào chung một thông đạo, sau khi hắn tới Phi Loan Vương cùng Thiên Uyên Vương đã mở ra vài mật thất, kết quả không thu hoạch được gì, nhìn thông đạo tràn đầy mật thất ba người đành bỏ qua ý tưởng tiếp tục tìm bảo vật nơi đó, trực tiếp lao ra thông đạo, dù sao trong thông đạo có quá nhiều mật thất, nếu muốn mở ra toàn bộ không dùng mười ngày nửa tháng thì không khả năng, mà tiêu hao thời gian như vậy cũng đủ cho Man tộc đoạt hết bảo vật, cho nên họ quyết đi tìm bảo tàng tốt hơn.</w:t>
      </w:r>
      <w:r>
        <w:br w:type="textWrapping"/>
      </w:r>
      <w:r>
        <w:br w:type="textWrapping"/>
      </w:r>
    </w:p>
    <w:p>
      <w:pPr>
        <w:pStyle w:val="Heading2"/>
      </w:pPr>
      <w:bookmarkStart w:id="1319" w:name="chương-1295-đại-chiến-điên-cuồng"/>
      <w:bookmarkEnd w:id="1319"/>
      <w:r>
        <w:t xml:space="preserve">1297. Chương 1295: Đại Chiến Điên Cuồng</w:t>
      </w:r>
    </w:p>
    <w:p>
      <w:pPr>
        <w:pStyle w:val="Compact"/>
      </w:pPr>
      <w:r>
        <w:br w:type="textWrapping"/>
      </w:r>
      <w:r>
        <w:br w:type="textWrapping"/>
      </w:r>
      <w:r>
        <w:t xml:space="preserve">Quả nhiên bên trong đại điện nơi này bọn hắn phát hiện bốn văn kiện bảo vật, vì vậy mới ra tay muốn phá vỡ hộ tráo bên ngoài lấy tới tay.</w:t>
      </w:r>
    </w:p>
    <w:p>
      <w:pPr>
        <w:pStyle w:val="BodyText"/>
      </w:pPr>
      <w:r>
        <w:t xml:space="preserve">Lúc này Lâm Tiêu mới tỉnh ngộ, nguyên lai Huyền Diệu Vương bọn họ không lấy được bảo tàng trong thông đạo, mà những người khác có thể nhanh chóng đi tới chỗ này hẳn cũng làm như thế, như vậy xem ra bảo tàng vòng ngoài trong những thông đạo khác vẫn còn lưu trong các mật thất.</w:t>
      </w:r>
    </w:p>
    <w:p>
      <w:pPr>
        <w:pStyle w:val="BodyText"/>
      </w:pPr>
      <w:r>
        <w:t xml:space="preserve">Lâm Tiêu thầm ghi nhớ trong lòng, nếu có cơ hội hắn cũng không ngại tiếp tục thu hết bảo vật ở những thông đạo kia.</w:t>
      </w:r>
    </w:p>
    <w:p>
      <w:pPr>
        <w:pStyle w:val="BodyText"/>
      </w:pPr>
      <w:r>
        <w:t xml:space="preserve">Nhưng hiện tại vẫn phải tìm cách phá vỡ màn hào quang trước mặt, lấy được bốn bảo vật mới trọng yếu.</w:t>
      </w:r>
    </w:p>
    <w:p>
      <w:pPr>
        <w:pStyle w:val="BodyText"/>
      </w:pPr>
      <w:r>
        <w:t xml:space="preserve">Oanh oanh oanh…</w:t>
      </w:r>
    </w:p>
    <w:p>
      <w:pPr>
        <w:pStyle w:val="BodyText"/>
      </w:pPr>
      <w:r>
        <w:t xml:space="preserve">Màn hào quang không ngừng nhộn nhạo, mà các cường giả cũng lục tục chạy tới, chỉ hơn mười phút sau toàn bộ mười hai cường giả Nhân, Yêu hai tộc đã tụ họp chung một chỗ.</w:t>
      </w:r>
    </w:p>
    <w:p>
      <w:pPr>
        <w:pStyle w:val="BodyText"/>
      </w:pPr>
      <w:r>
        <w:t xml:space="preserve">Dần dần màn hào quang lộ ra lỗ thủng.</w:t>
      </w:r>
    </w:p>
    <w:p>
      <w:pPr>
        <w:pStyle w:val="BodyText"/>
      </w:pPr>
      <w:r>
        <w:t xml:space="preserve">Ong ong ong ong…</w:t>
      </w:r>
    </w:p>
    <w:p>
      <w:pPr>
        <w:pStyle w:val="BodyText"/>
      </w:pPr>
      <w:r>
        <w:t xml:space="preserve">Lỗ thủng xuất hiện, một cỗ uy áp khủng bố đột nhiên từ trong hộ tráo truyền ra, trường kiếm, chiến đao, cổ ấn cùng quyền sáo đều phát ra uy lực cường đại, quang mang lấp lánh, một loại khí tức hồng hoang vũ trụ tán phát bao phủ cả đại điện.</w:t>
      </w:r>
    </w:p>
    <w:p>
      <w:pPr>
        <w:pStyle w:val="BodyText"/>
      </w:pPr>
      <w:r>
        <w:t xml:space="preserve">- Đây là…chí tôn khí!</w:t>
      </w:r>
    </w:p>
    <w:p>
      <w:pPr>
        <w:pStyle w:val="BodyText"/>
      </w:pPr>
      <w:r>
        <w:t xml:space="preserve">- Uy áp thật khủng khiếp, uy áp này không phải của vương giả chi binh.</w:t>
      </w:r>
    </w:p>
    <w:p>
      <w:pPr>
        <w:pStyle w:val="BodyText"/>
      </w:pPr>
      <w:r>
        <w:t xml:space="preserve">- Chí tôn khí, nhất định là chí tôn khí, cả bốn kiện đều như thế!</w:t>
      </w:r>
    </w:p>
    <w:p>
      <w:pPr>
        <w:pStyle w:val="BodyText"/>
      </w:pPr>
      <w:r>
        <w:t xml:space="preserve">Lúc trước có hộ tráo bao phủ, bọn họ không cảm thụ được khí tức bốn kiện bảo vật, còn tưởng chỉ là vương giả chi binh đỉnh cấp, hiện tại khí tức vừa tiết lộ, mọi người lập tức cảm nhận được không phù hợp, cỗ khí tức quá kinh khủng, chỉ có chí tôn khí trong truyền thuyết mới khủng bố như thế.</w:t>
      </w:r>
    </w:p>
    <w:p>
      <w:pPr>
        <w:pStyle w:val="BodyText"/>
      </w:pPr>
      <w:r>
        <w:t xml:space="preserve">- Chí tôn khí!</w:t>
      </w:r>
    </w:p>
    <w:p>
      <w:pPr>
        <w:pStyle w:val="BodyText"/>
      </w:pPr>
      <w:r>
        <w:t xml:space="preserve">Nhìn bốn kiện bảo vật, Lâm Tiêu thất kinh, hít sâu một hơi, hắn thế nào cũng không nghĩ tới bốn kiện bảo vật kia đều là chí tôn khí.</w:t>
      </w:r>
    </w:p>
    <w:p>
      <w:pPr>
        <w:pStyle w:val="BodyText"/>
      </w:pPr>
      <w:r>
        <w:t xml:space="preserve">- Thủ bút thật lớn!</w:t>
      </w:r>
    </w:p>
    <w:p>
      <w:pPr>
        <w:pStyle w:val="BodyText"/>
      </w:pPr>
      <w:r>
        <w:t xml:space="preserve">Lâm Tiêu thì thào, cả đế quốc cũng không tìm được một kiện chí tôn khí, nhưng nơi này một lần đã có bốn kiện, chí tôn khí đã bắt đầu dựng dục khí linh sơ cấp, bất kỳ kiện chí tôn khí nào cũng vượt xa vương giả chi binh, giá trị của một kiện đã vượt xa toàn bộ thu hoạch của Lâm Tiêu trước đó.</w:t>
      </w:r>
    </w:p>
    <w:p>
      <w:pPr>
        <w:pStyle w:val="BodyText"/>
      </w:pPr>
      <w:r>
        <w:t xml:space="preserve">- Không hổ là Chí Bảo điện của Man tộc viễn cổ!</w:t>
      </w:r>
    </w:p>
    <w:p>
      <w:pPr>
        <w:pStyle w:val="BodyText"/>
      </w:pPr>
      <w:r>
        <w:t xml:space="preserve">Lâm Tiêu dằn nén kích động trong lòng, phát hiện trên mặt mọi người đều hiện vẻ tham lam, ánh mắt cảnh giác nhìn quanh bốn phía, đừng thấy hiện tại họ đang hợp lực ra tay đánh vỡ màn hào quang, nhưng một khi hào quang phá nát chính là tự giết lẫn nhau, là lúc cướp đoạt chí tôn khí.</w:t>
      </w:r>
    </w:p>
    <w:p>
      <w:pPr>
        <w:pStyle w:val="BodyText"/>
      </w:pPr>
      <w:r>
        <w:t xml:space="preserve">Nếu chỉ là vương giả chi binh đỉnh cấp, có lẽ còn có chút thu liễm, thậm chí đồng tộc liên thủ, nhưng vì chí tôn khí cho dù liều mạng họ cũng sẽ dùng hết thảy biện pháp để tranh đoạt.</w:t>
      </w:r>
    </w:p>
    <w:p>
      <w:pPr>
        <w:pStyle w:val="BodyText"/>
      </w:pPr>
      <w:r>
        <w:t xml:space="preserve">- Hắc hắc, nếu không phải chí tôn khí, Long gia vì sao lại nói là đại bảo bối.</w:t>
      </w:r>
    </w:p>
    <w:p>
      <w:pPr>
        <w:pStyle w:val="BodyText"/>
      </w:pPr>
      <w:r>
        <w:t xml:space="preserve">Long gia cười đắc ý:</w:t>
      </w:r>
    </w:p>
    <w:p>
      <w:pPr>
        <w:pStyle w:val="BodyText"/>
      </w:pPr>
      <w:r>
        <w:t xml:space="preserve">- Tiểu tử Lâm Tiêu, một lát ngươi muốn cướp đoạt kiện nào, Long gia sẽ giúp ngươi một tay.</w:t>
      </w:r>
    </w:p>
    <w:p>
      <w:pPr>
        <w:pStyle w:val="BodyText"/>
      </w:pPr>
      <w:r>
        <w:t xml:space="preserve">- Tốt!</w:t>
      </w:r>
    </w:p>
    <w:p>
      <w:pPr>
        <w:pStyle w:val="BodyText"/>
      </w:pPr>
      <w:r>
        <w:t xml:space="preserve">Ánh mắt Lâm Tiêu lóe sáng, thuận tay oanh ra một quyền, đánh vào màn hào quang giữa không trung, đồng thời thân thể cũng tiến về phía trước.</w:t>
      </w:r>
    </w:p>
    <w:p>
      <w:pPr>
        <w:pStyle w:val="BodyText"/>
      </w:pPr>
      <w:r>
        <w:t xml:space="preserve">Hành động của Lâm Tiêu cũng không gây chú ý, lúc này ai cũng tiến tới trước, đến gần bảo vật mình cần, đại đa số ánh mắt đều nhìn cổ ấn cùng quyền sáo.</w:t>
      </w:r>
    </w:p>
    <w:p>
      <w:pPr>
        <w:pStyle w:val="BodyText"/>
      </w:pPr>
      <w:r>
        <w:t xml:space="preserve">Đao cùng kiếm là sở trường của kiếm khách lẫn đao khách, chỉ có họ mới có thể phát huy uy lực của chúng triệt để, rơi vào trong tay người không thiện dùng uy lực sẽ giảm trên diện rộng, hơn nữa cực kỳ không thuận tay, nhưng quyền sáo cùng cổ ấn thì khác, bất luận võ giả tu luyện công pháp cùng binh khí gì đều có thể sử dụng, Ma Long quyền sáo của Lâm Tiêu cũng là như thế.</w:t>
      </w:r>
    </w:p>
    <w:p>
      <w:pPr>
        <w:pStyle w:val="BodyText"/>
      </w:pPr>
      <w:r>
        <w:t xml:space="preserve">Bởi vậy quyền sáo ai cũng dùng tới, mà cổ ấn thì càng không cần nói, mọi người đều có thể dùng, bởi vậy hai đồ vật kia hấp dẫn ánh mắt người nhiều nhất.</w:t>
      </w:r>
    </w:p>
    <w:p>
      <w:pPr>
        <w:pStyle w:val="BodyText"/>
      </w:pPr>
      <w:r>
        <w:t xml:space="preserve">Sát sát…</w:t>
      </w:r>
    </w:p>
    <w:p>
      <w:pPr>
        <w:pStyle w:val="BodyText"/>
      </w:pPr>
      <w:r>
        <w:t xml:space="preserve">Mọi người liên tục công kích, màn hào quang rốt cục khoách lớn, dần dần trải rộng vết rạn, tựa hồ tùy thời đều sẽ vỡ tan.</w:t>
      </w:r>
    </w:p>
    <w:p>
      <w:pPr>
        <w:pStyle w:val="BodyText"/>
      </w:pPr>
      <w:r>
        <w:t xml:space="preserve">Trái tim Lâm Tiêu treo cao, Phân thân Toản Địa Giáp cùng bản tôn đều tiến tới gần chiến đao, ánh mắt điên cuồng, chân nguyên yêu nguyên hùng hồn tràn khắp kinh mạch, tùy thời đều có thể bộc phát ra lực lượng khủng bố.</w:t>
      </w:r>
    </w:p>
    <w:p>
      <w:pPr>
        <w:pStyle w:val="BodyText"/>
      </w:pPr>
      <w:r>
        <w:t xml:space="preserve">Chẳng những là Lâm Tiêu, không khí trong đại điện nháy mắt biến thành cổ quái, không hẹn đều tự tách ra xa nhau, chẳng những là giữa hai tộc mà cùng tộc với nhau cũng đều bảo trì cảnh giác.</w:t>
      </w:r>
    </w:p>
    <w:p>
      <w:pPr>
        <w:pStyle w:val="BodyText"/>
      </w:pPr>
      <w:r>
        <w:t xml:space="preserve">Sát…</w:t>
      </w:r>
    </w:p>
    <w:p>
      <w:pPr>
        <w:pStyle w:val="BodyText"/>
      </w:pPr>
      <w:r>
        <w:t xml:space="preserve">Rốt cục vết rạn trên hộ tráo nhanh chóng lan tràn, cuối cùng gần như trải rộng khắp cả màn hào quang.</w:t>
      </w:r>
    </w:p>
    <w:p>
      <w:pPr>
        <w:pStyle w:val="BodyText"/>
      </w:pPr>
      <w:r>
        <w:t xml:space="preserve">Phanh!</w:t>
      </w:r>
    </w:p>
    <w:p>
      <w:pPr>
        <w:pStyle w:val="BodyText"/>
      </w:pPr>
      <w:r>
        <w:t xml:space="preserve">Khi vết rạn đã trải khắp, hộ tráo ầm ầm vỡ tan, hóa thành vô số quang điểm rơi xuống.</w:t>
      </w:r>
    </w:p>
    <w:p>
      <w:pPr>
        <w:pStyle w:val="BodyText"/>
      </w:pPr>
      <w:r>
        <w:t xml:space="preserve">Oanh!</w:t>
      </w:r>
    </w:p>
    <w:p>
      <w:pPr>
        <w:pStyle w:val="BodyText"/>
      </w:pPr>
      <w:r>
        <w:t xml:space="preserve">Ngay trong tích tắc hộ tráo vỡ tan, trong đại điện nháy mắt bộc phát từng đạo lực lượng hùng hồn, trên thân mỗi người đều tràn ra cỗ chân nguyên cuồn cuộn thổi quét thiên địa, kinh tâm động phách.</w:t>
      </w:r>
    </w:p>
    <w:p>
      <w:pPr>
        <w:pStyle w:val="BodyText"/>
      </w:pPr>
      <w:r>
        <w:t xml:space="preserve">Chỉ trong nháy mắt hộ tráo vỡ tung, ảo ảnh hình thành, yêu nguyên quanh thân Tà Thử Vương bộc phát, sinh sản lực phá hoại cường đại, như viên vẫn thạch trùng hướng kiện quyền sáo.</w:t>
      </w:r>
    </w:p>
    <w:p>
      <w:pPr>
        <w:pStyle w:val="BodyText"/>
      </w:pPr>
      <w:r>
        <w:t xml:space="preserve">- Dám cướp đồ của Diệt Linh Vương ta sao!</w:t>
      </w:r>
    </w:p>
    <w:p>
      <w:pPr>
        <w:pStyle w:val="BodyText"/>
      </w:pPr>
      <w:r>
        <w:t xml:space="preserve">Diệt Linh Vương quát một tiếng, chân nguyên bùng nổ, hắc quang lóe sáng, thân hình như viên đạn pháo bắn ra ngoài, lao thẳng tới Tà Thử Vương, diệt linh lực lưu chuyển, chuẩn bị ra tay.</w:t>
      </w:r>
    </w:p>
    <w:p>
      <w:pPr>
        <w:pStyle w:val="BodyText"/>
      </w:pPr>
      <w:r>
        <w:t xml:space="preserve">Những người khác phản ứng không chậm, Phi Loan Vương tản ra hỏa hồng sắc quang huy, hóa thành hỏa điểu sáng ngời, lao thẳng tới chỗ cổ ấn, dọc đường ngọn lửa ngập trời, hóa thành biển lửa thiêu đốt cả không gian.</w:t>
      </w:r>
    </w:p>
    <w:p>
      <w:pPr>
        <w:pStyle w:val="BodyText"/>
      </w:pPr>
      <w:r>
        <w:t xml:space="preserve">Thân pháp Huyền Diệu Vương cực nhanh, như ảo ảnh như huyễn như diệt.</w:t>
      </w:r>
    </w:p>
    <w:p>
      <w:pPr>
        <w:pStyle w:val="BodyText"/>
      </w:pPr>
      <w:r>
        <w:t xml:space="preserve">Thiên Ngạc Vương, Thiên Uyên Vương, Long Tượng Vương đều động, tự tuyển bảo vật cho mình, ánh mắt lửa nóng chụp vào một kiện chí tôn khí.</w:t>
      </w:r>
    </w:p>
    <w:p>
      <w:pPr>
        <w:pStyle w:val="BodyText"/>
      </w:pPr>
      <w:r>
        <w:t xml:space="preserve">- Động thủ!</w:t>
      </w:r>
    </w:p>
    <w:p>
      <w:pPr>
        <w:pStyle w:val="BodyText"/>
      </w:pPr>
      <w:r>
        <w:t xml:space="preserve">Trong tích tắc này đồng tử Lâm Tiêu co rút, thân hình vút lên giữa không trung, lao thẳng tới chiến đao, mà Phân thân Toản Địa Giáp cũng nhoáng lên, hóa thành kim quang, mục tiêu cũng là chiến đao.</w:t>
      </w:r>
    </w:p>
    <w:p>
      <w:pPr>
        <w:pStyle w:val="BodyText"/>
      </w:pPr>
      <w:r>
        <w:t xml:space="preserve">Trong đại điện lưu quang chớp nhoáng, chân nguyên yêu nguyên trùng kích bốn bề, duy nhất không động chính là Tà Hồn Vương, hắn tu luyện thần hồn cùng âm sát lực, quyền sáo cùng cổ ấn vô cùng hấp dẫn với hắn, nhưng hắn biết các vương giả cũng vừa ý hai vật kia, với thực lực của hắn muốn lấy được hai kiện bảo vật kia thật khó khăn, bởi vậy hắn dằn nén xuống chuẩn bị xem rõ thế cục mới tính tiếp.</w:t>
      </w:r>
    </w:p>
    <w:p>
      <w:pPr>
        <w:pStyle w:val="BodyText"/>
      </w:pPr>
      <w:r>
        <w:t xml:space="preserve">Quả nhiên khi hộ tráo vỡ vụn trong nháy mắt, mọi người đều lao về hướng cổ ấn cùng quyền sáo, mà có ý tứ với chiến đao cùng trường kiếm lại rất ít, đặc biệt chứng kiến hai thân ảnh lao về hướng chiến đao, đôi mắt Tà Hồn Vương chợt sáng.</w:t>
      </w:r>
    </w:p>
    <w:p>
      <w:pPr>
        <w:pStyle w:val="BodyText"/>
      </w:pPr>
      <w:r>
        <w:t xml:space="preserve">- Hắc hắc, không nghĩ tới lựa chọn chiến đao lại là tiểu tử Lâm Tiêu, ân, còn có Yêu tộc nhị trọng, thực lực hai người yếu nhất trong đội ngũ, chỉ cần ta ra tay, chiến đao thuộc về ta.</w:t>
      </w:r>
    </w:p>
    <w:p>
      <w:pPr>
        <w:pStyle w:val="BodyText"/>
      </w:pPr>
      <w:r>
        <w:t xml:space="preserve">Trong lòng vừa nghĩ như thế, Tà Hồn Vương bay lên, khóe môi lộ ra tia cười lạnh, một chưởng đánh về hướng Lâm Tiêu.</w:t>
      </w:r>
    </w:p>
    <w:p>
      <w:pPr>
        <w:pStyle w:val="BodyText"/>
      </w:pPr>
      <w:r>
        <w:t xml:space="preserve">Oanh long!</w:t>
      </w:r>
    </w:p>
    <w:p>
      <w:pPr>
        <w:pStyle w:val="BodyText"/>
      </w:pPr>
      <w:r>
        <w:t xml:space="preserve">Âm tà lực mang theo lực ăn mòn bao trùm tới hướng Lâm Tiêu.</w:t>
      </w:r>
    </w:p>
    <w:p>
      <w:pPr>
        <w:pStyle w:val="BodyText"/>
      </w:pPr>
      <w:r>
        <w:t xml:space="preserve">- Là Tà Hồn Vương!</w:t>
      </w:r>
    </w:p>
    <w:p>
      <w:pPr>
        <w:pStyle w:val="Compact"/>
      </w:pPr>
      <w:r>
        <w:t xml:space="preserve">Giữa không trung, Lâm Tiêp híp mắt, lộ ra sát cơ tràn đầy, nhưng lúc này hắn cũng không thời gian đối chiến với Tà Hồn Vương, thân hình nháy mắt bạo vỡ thành ba thân ảnh, một phân thân trực tiếp lao về hướng chiến đao, mà bản tôn cùng phân thân khác lao về hướng Phân thân Toản Địa Giáp cùng Tà Hồn Vương. Phân thân lao tới Phân Thân Toản Địa Giáp mà bổn tôn thì chọn Tà Hồn Vương.</w:t>
      </w:r>
      <w:r>
        <w:br w:type="textWrapping"/>
      </w:r>
      <w:r>
        <w:br w:type="textWrapping"/>
      </w:r>
    </w:p>
    <w:p>
      <w:pPr>
        <w:pStyle w:val="Heading2"/>
      </w:pPr>
      <w:bookmarkStart w:id="1320" w:name="chương-1296-tà-hồn-vương-tìm-đường-chết-1"/>
      <w:bookmarkEnd w:id="1320"/>
      <w:r>
        <w:t xml:space="preserve">1298. Chương 1296: Tà Hồn Vương Tìm Đường Chết (1)</w:t>
      </w:r>
    </w:p>
    <w:p>
      <w:pPr>
        <w:pStyle w:val="Compact"/>
      </w:pPr>
      <w:r>
        <w:br w:type="textWrapping"/>
      </w:r>
      <w:r>
        <w:br w:type="textWrapping"/>
      </w:r>
      <w:r>
        <w:t xml:space="preserve">Oanh long!</w:t>
      </w:r>
    </w:p>
    <w:p>
      <w:pPr>
        <w:pStyle w:val="BodyText"/>
      </w:pPr>
      <w:r>
        <w:t xml:space="preserve">Phân thân cùng Phân thân Toản Địa Giáp va chạm lẫn nhau, kỳ thật với thực lực Phân thân Toản Địa Giáp chỉ một móng vuốt là đủ xé rách phân thân, nhưng theo Lâm Tiêu khống chế, hai bên giả vờ quấn thành một trận đại chiến, đồng thời lao tới gần chỗ bảo vật.</w:t>
      </w:r>
    </w:p>
    <w:p>
      <w:pPr>
        <w:pStyle w:val="BodyText"/>
      </w:pPr>
      <w:r>
        <w:t xml:space="preserve">Mà ở chỗ Tà Hồn Vương, chiến đấu càng kịch liệt.</w:t>
      </w:r>
    </w:p>
    <w:p>
      <w:pPr>
        <w:pStyle w:val="BodyText"/>
      </w:pPr>
      <w:r>
        <w:t xml:space="preserve">- Cút ra!</w:t>
      </w:r>
    </w:p>
    <w:p>
      <w:pPr>
        <w:pStyle w:val="BodyText"/>
      </w:pPr>
      <w:r>
        <w:t xml:space="preserve">Tà Hồn Vương gầm lên một tiếng giận dữ, toàn lực đánh ra một chưởng, hắn động thủ trễ nhất, cự ly bảo vật xa nhất, hiện tại đương nhiên là gấp nhất.</w:t>
      </w:r>
    </w:p>
    <w:p>
      <w:pPr>
        <w:pStyle w:val="BodyText"/>
      </w:pPr>
      <w:r>
        <w:t xml:space="preserve">- Hừ!</w:t>
      </w:r>
    </w:p>
    <w:p>
      <w:pPr>
        <w:pStyle w:val="BodyText"/>
      </w:pPr>
      <w:r>
        <w:t xml:space="preserve">Phát hiện kình phong ập tới, Lâm Tiêu hừ lạnh một tiếng, tâm thần vừa động, tinh thần chân nguyên hình thành một phòng hộ tráo, đồng thời chém ra một đao, đao mang hung hăng chém lên trên chưởng kình của Tà Hồn Vương, trong tiếng nổ vang kịch liệt Lâm Tiêu giả vờ như không ngăn được chưởng kình, chật vật bay ngược ra sau.</w:t>
      </w:r>
    </w:p>
    <w:p>
      <w:pPr>
        <w:pStyle w:val="BodyText"/>
      </w:pPr>
      <w:r>
        <w:t xml:space="preserve">Bị Lâm Tiêu ngăn cản, thân hình Tà Hồn Vương chỉ thoáng khựng lại một chút.</w:t>
      </w:r>
    </w:p>
    <w:p>
      <w:pPr>
        <w:pStyle w:val="BodyText"/>
      </w:pPr>
      <w:r>
        <w:t xml:space="preserve">- Xú tiểu tử, đắc tội ta, ta muốn ngươi chết không chỗ chôn!</w:t>
      </w:r>
    </w:p>
    <w:p>
      <w:pPr>
        <w:pStyle w:val="BodyText"/>
      </w:pPr>
      <w:r>
        <w:t xml:space="preserve">Trong lòng Tà Hồn Vương rít gào, mà lúc này hắn cũng không kịp giết Lâm Tiêu, bộ mặt hung ác lao về hướng chiến đao.</w:t>
      </w:r>
    </w:p>
    <w:p>
      <w:pPr>
        <w:pStyle w:val="BodyText"/>
      </w:pPr>
      <w:r>
        <w:t xml:space="preserve">Nhưng chỉ một thoáng tạm dừng cũng đã kịp cho Lâm Tiêu lao tới chỗ chiến đao, vung tay chộp tới.</w:t>
      </w:r>
    </w:p>
    <w:p>
      <w:pPr>
        <w:pStyle w:val="BodyText"/>
      </w:pPr>
      <w:r>
        <w:t xml:space="preserve">- Ông!</w:t>
      </w:r>
    </w:p>
    <w:p>
      <w:pPr>
        <w:pStyle w:val="BodyText"/>
      </w:pPr>
      <w:r>
        <w:t xml:space="preserve">Ngay lúc bàn tay vừa chạm tới chiến đao, chiến đao chợt bộc phát cỗ lực lượng phản kháng, vô cùng khủng bố, trực tiếp chấn bay tay Lâm Tiêu ra ngoài.</w:t>
      </w:r>
    </w:p>
    <w:p>
      <w:pPr>
        <w:pStyle w:val="BodyText"/>
      </w:pPr>
      <w:r>
        <w:t xml:space="preserve">Oanh!</w:t>
      </w:r>
    </w:p>
    <w:p>
      <w:pPr>
        <w:pStyle w:val="BodyText"/>
      </w:pPr>
      <w:r>
        <w:t xml:space="preserve">Nhìn thấy chiến đao tự động kháng cự, Lâm Tiêu chợt cả kinh, không hổ là chí tôn khí, lại còn có bổn sự này.</w:t>
      </w:r>
    </w:p>
    <w:p>
      <w:pPr>
        <w:pStyle w:val="BodyText"/>
      </w:pPr>
      <w:r>
        <w:t xml:space="preserve">Tuy giật mình nhưng trong lòng Lâm Tiêu cũng cảm giác được không ổn, từ lực lượng phản chấn mà xem, thực lực phân của hắn không thể lấy được chiến đao.</w:t>
      </w:r>
    </w:p>
    <w:p>
      <w:pPr>
        <w:pStyle w:val="BodyText"/>
      </w:pPr>
      <w:r>
        <w:t xml:space="preserve">- Xem ra là phải để bản tôn tự mình ra tay!</w:t>
      </w:r>
    </w:p>
    <w:p>
      <w:pPr>
        <w:pStyle w:val="BodyText"/>
      </w:pPr>
      <w:r>
        <w:t xml:space="preserve">Ánh mắt Lâm Tiêu ngưng tụ, nhanh chóng cho phân thân hối lui ngăn chặn Tà Hồn Vương, đồng thời bản tôn lao tới.</w:t>
      </w:r>
    </w:p>
    <w:p>
      <w:pPr>
        <w:pStyle w:val="BodyText"/>
      </w:pPr>
      <w:r>
        <w:t xml:space="preserve">- Xú tiểu tử, ngươi tưởng chỉ có ngươi có phân thân thôi sao?</w:t>
      </w:r>
    </w:p>
    <w:p>
      <w:pPr>
        <w:pStyle w:val="BodyText"/>
      </w:pPr>
      <w:r>
        <w:t xml:space="preserve">Tà Hồn Vương gầm lên, ngay sau đó thân thể hắn chợt mơ hồ, ba ảnh tử từ trong người hắn bắn ra, ngăn cản Phân thân, Lâm Tiêu cùng lao tới chiến đao, về phần bản tôn đứng xa xa điều động ba phân thân.</w:t>
      </w:r>
    </w:p>
    <w:p>
      <w:pPr>
        <w:pStyle w:val="BodyText"/>
      </w:pPr>
      <w:r>
        <w:t xml:space="preserve">Vì chí tôn khí hắn cũng liều mạng, thi triển ra ba đạo hồn niệm phân thân tổn thương cũng thật lớn, đủ làm trạng thái của hắn suy sụp không ít, nhưng theo hắn xem ra chỉ cần lấy được chí tôn khí thì hết thảy đều đáng giá.</w:t>
      </w:r>
    </w:p>
    <w:p>
      <w:pPr>
        <w:pStyle w:val="BodyText"/>
      </w:pPr>
      <w:r>
        <w:t xml:space="preserve">- Xuy…</w:t>
      </w:r>
    </w:p>
    <w:p>
      <w:pPr>
        <w:pStyle w:val="BodyText"/>
      </w:pPr>
      <w:r>
        <w:t xml:space="preserve">Lâm Tiêu giễu cợt một tiếng, nhìn thấy phân thân của Tà Hồn Vương chụp vào chiến đao cũng không ngăn cản, ánh mắt lạnh lùng, Long Văn đao giơ cao, một chiêu Lôi Chi Trừng Phạt bay ra ngoài.</w:t>
      </w:r>
    </w:p>
    <w:p>
      <w:pPr>
        <w:pStyle w:val="BodyText"/>
      </w:pPr>
      <w:r>
        <w:t xml:space="preserve">Đao quang lôi đình giáng xuống, trong ánh mắt kinh giận của Tà Hồn Vương, một chiêu đem một hồn niệm phân thân Toản Địa Giáp của hắn chém thành hai nửa.</w:t>
      </w:r>
    </w:p>
    <w:p>
      <w:pPr>
        <w:pStyle w:val="BodyText"/>
      </w:pPr>
      <w:r>
        <w:t xml:space="preserve">Hồn niệm phân thân có được một phần năm lực lượng của Tà Hồn Vương, lần đó chỉ một phân thân của hắn đã suýt chém giết được Lâm Tiêu, nhưng thời gian dài trôi qua, thực lực Lâm Tiêu gia tăng không biết bao nhiêu, hiện tại chỉ một chiêu của Lâm Tiêu đã lập tức tan nát.</w:t>
      </w:r>
    </w:p>
    <w:p>
      <w:pPr>
        <w:pStyle w:val="BodyText"/>
      </w:pPr>
      <w:r>
        <w:t xml:space="preserve">Phốc xuy…</w:t>
      </w:r>
    </w:p>
    <w:p>
      <w:pPr>
        <w:pStyle w:val="BodyText"/>
      </w:pPr>
      <w:r>
        <w:t xml:space="preserve">Trong miệng phun ra ngụm máu tươi, Tà Hồn Vương giận dữ dị thường, hắn không thể nào dự đoán được phân thân của mình thậm chí không ngăn được một đao của Lâm Tiêu, vừa định nói gì đó, thân thể của hắn lại chấn động, kinh giận nhìn lại, chỉ thấy Phân thân Toản Địa Giáp lại đem một phân thân khác của hắn chụp thành hai nửa, tan xương nát thịt.</w:t>
      </w:r>
    </w:p>
    <w:p>
      <w:pPr>
        <w:pStyle w:val="BodyText"/>
      </w:pPr>
      <w:r>
        <w:t xml:space="preserve">Hai hồn niệm phân thân vẫn lạc, trí óc Tà Hồn Vương như sóng gió lật trời, trong miệng không ngừng phun máu, thân thể bị trọng thương, duy nhất cảm thấy đáng giá chính là phân thân cuối cùng vừa bắt được chuôi chiến đao.</w:t>
      </w:r>
    </w:p>
    <w:p>
      <w:pPr>
        <w:pStyle w:val="BodyText"/>
      </w:pPr>
      <w:r>
        <w:t xml:space="preserve">- Đáng giận, chờ ta được chí tôn khí là lúc hai ngươi phải chết!</w:t>
      </w:r>
    </w:p>
    <w:p>
      <w:pPr>
        <w:pStyle w:val="BodyText"/>
      </w:pPr>
      <w:r>
        <w:t xml:space="preserve">Trong lòng Tà Hồn Vương điên cuồng hét lên, nhưng còn chưa kịp vui mừng, một cỗ lực lượng kinh khủng từ chiến đao bắn ra, trực tiếp đem hồn niệm phân thân cuối cùng của hắn chấn bay ra ngoài.</w:t>
      </w:r>
    </w:p>
    <w:p>
      <w:pPr>
        <w:pStyle w:val="BodyText"/>
      </w:pPr>
      <w:r>
        <w:t xml:space="preserve">- Cái gì?</w:t>
      </w:r>
    </w:p>
    <w:p>
      <w:pPr>
        <w:pStyle w:val="BodyText"/>
      </w:pPr>
      <w:r>
        <w:t xml:space="preserve">Tà Hồn Vương trừng lớn hai mắt, tâm tình từ thiên đường rơi thẳng xuống địa ngục.</w:t>
      </w:r>
    </w:p>
    <w:p>
      <w:pPr>
        <w:pStyle w:val="BodyText"/>
      </w:pPr>
      <w:r>
        <w:t xml:space="preserve">- Cỗ phân thân này cũng chết đi cho ta!</w:t>
      </w:r>
    </w:p>
    <w:p>
      <w:pPr>
        <w:pStyle w:val="BodyText"/>
      </w:pPr>
      <w:r>
        <w:t xml:space="preserve">Lâm Tiêu quát to, một đao đem phân thân cuối cùng chém thành nát vụn.</w:t>
      </w:r>
    </w:p>
    <w:p>
      <w:pPr>
        <w:pStyle w:val="BodyText"/>
      </w:pPr>
      <w:r>
        <w:t xml:space="preserve">- A…</w:t>
      </w:r>
    </w:p>
    <w:p>
      <w:pPr>
        <w:pStyle w:val="BodyText"/>
      </w:pPr>
      <w:r>
        <w:t xml:space="preserve">Tà Hồn Vương thống khổ gào to một tiếng, sắc mặt tái nhợt, miệng lại phun ra máu tươi, linh hồn trọng thương nặng.</w:t>
      </w:r>
    </w:p>
    <w:p>
      <w:pPr>
        <w:pStyle w:val="BodyText"/>
      </w:pPr>
      <w:r>
        <w:t xml:space="preserve">Thừa dịp Tà Hồn Vương trọng thương, Lâm Tiêu giả vờ ngăn cản Phân thân Toản Địa Giáp, chân thân bắn tới lại đem chiến đao chộp vào trong tay.</w:t>
      </w:r>
    </w:p>
    <w:p>
      <w:pPr>
        <w:pStyle w:val="BodyText"/>
      </w:pPr>
      <w:r>
        <w:t xml:space="preserve">- Ông ông…</w:t>
      </w:r>
    </w:p>
    <w:p>
      <w:pPr>
        <w:pStyle w:val="BodyText"/>
      </w:pPr>
      <w:r>
        <w:t xml:space="preserve">Ngay lúc Lâm Tiêu bắt lấy nó, chí tôn khí lại vùng vẫy lên, nhưng lần này Lâm Tiêu đã có chuẩn bị, tinh thần chân nguyên hội tụ trong tay chặt chẽ bao vây chiến đao, bàn tay nắm chặt tuyệt không buông ra.</w:t>
      </w:r>
    </w:p>
    <w:p>
      <w:pPr>
        <w:pStyle w:val="BodyText"/>
      </w:pPr>
      <w:r>
        <w:t xml:space="preserve">Nhưng Lâm Tiêu không buông, chiến đao cũng vùng vẫy phản kháng, càng lúc càng kịch liệt, một cỗ lực lượng kinh khủng chấn bàn tay Lâm Tiêu tê liệt.</w:t>
      </w:r>
    </w:p>
    <w:p>
      <w:pPr>
        <w:pStyle w:val="BodyText"/>
      </w:pPr>
      <w:r>
        <w:t xml:space="preserve">- Đáng chết!</w:t>
      </w:r>
    </w:p>
    <w:p>
      <w:pPr>
        <w:pStyle w:val="BodyText"/>
      </w:pPr>
      <w:r>
        <w:t xml:space="preserve">Nhìn thấy tình huống này, sắc mặt Lâm Tiêu tức giận, tốn nhiều công phu lớn như thế, thật vất vả mới bắt được chiến đao, nếu bản tôn cũng không giữ được, để cho nó bỏ chạy, chẳng phải quá mất mặt cùng mất đi cơ hội đi?</w:t>
      </w:r>
    </w:p>
    <w:p>
      <w:pPr>
        <w:pStyle w:val="BodyText"/>
      </w:pPr>
      <w:r>
        <w:t xml:space="preserve">- Hắc hắc, tiểu tử, chí tôn khí có linh, sẽ kháng cự hết thảy mọi người, chỉ phải dùng chân nguyên, linh hồn cùng tinh thần lực lạc ấn mới chịu cho ngươi nắm giữ.</w:t>
      </w:r>
    </w:p>
    <w:p>
      <w:pPr>
        <w:pStyle w:val="BodyText"/>
      </w:pPr>
      <w:r>
        <w:t xml:space="preserve">Ngay lúc Lâm Tiêu đang tận lực chống đỡ, thanh âm Long gia chợt vang lên.</w:t>
      </w:r>
    </w:p>
    <w:p>
      <w:pPr>
        <w:pStyle w:val="BodyText"/>
      </w:pPr>
      <w:r>
        <w:t xml:space="preserve">Sắc mặt Lâm Tiêu khó xem, tuy tinh thần lực của hắn mạnh mẽ, nhưng muốn lưu lạc ấn lêm một kiện chí tôn khí chỉ sợ phải hao tổn không ít thời gian, nhưng lúc này hắn làm gì có đủ thời gian để thực hiện.</w:t>
      </w:r>
    </w:p>
    <w:p>
      <w:pPr>
        <w:pStyle w:val="BodyText"/>
      </w:pPr>
      <w:r>
        <w:t xml:space="preserve">- Ha ha ha…</w:t>
      </w:r>
    </w:p>
    <w:p>
      <w:pPr>
        <w:pStyle w:val="BodyText"/>
      </w:pPr>
      <w:r>
        <w:t xml:space="preserve">Nhìn thấy biểu tình nhăn nhó của Lâm Tiêu, Long gia không nhịn được cười to:</w:t>
      </w:r>
    </w:p>
    <w:p>
      <w:pPr>
        <w:pStyle w:val="BodyText"/>
      </w:pPr>
      <w:r>
        <w:t xml:space="preserve">- Được rồi, không đùa ngươi nữa, để Long gia giúp ngươi một tay!</w:t>
      </w:r>
    </w:p>
    <w:p>
      <w:pPr>
        <w:pStyle w:val="BodyText"/>
      </w:pPr>
      <w:r>
        <w:t xml:space="preserve">Ông!</w:t>
      </w:r>
    </w:p>
    <w:p>
      <w:pPr>
        <w:pStyle w:val="BodyText"/>
      </w:pPr>
      <w:r>
        <w:t xml:space="preserve">Ngay lập tức từ trong Thương Long Tí tràn ra một cỗ khí tức kinh khủng, cỗ khí tức truyền qua thân thể Lâm Tiêu, nhanh chóng lan tràn tới trên chí tôn khí đang vùng vẫy.</w:t>
      </w:r>
    </w:p>
    <w:p>
      <w:pPr>
        <w:pStyle w:val="BodyText"/>
      </w:pPr>
      <w:r>
        <w:t xml:space="preserve">Khí tức vừa lan tới, chiến đao nhất thời dừng lại, thậm chí quang mang biến thành ảm đạm, Lâm Tiêu có thể cảm nhận được bên trong chí tôn khí phát tán ra cảm xúc sợ hãi.</w:t>
      </w:r>
    </w:p>
    <w:p>
      <w:pPr>
        <w:pStyle w:val="BodyText"/>
      </w:pPr>
      <w:r>
        <w:t xml:space="preserve">- Kháo, vậy cũng được sao!</w:t>
      </w:r>
    </w:p>
    <w:p>
      <w:pPr>
        <w:pStyle w:val="BodyText"/>
      </w:pPr>
      <w:r>
        <w:t xml:space="preserve">Nhìn thấy một màn này, trong đầu Lâm Tiêu chợt hiểu ra, Long gia là khí linh thánh khí, khí tức áp chế chí tôn khí vô cùng dễ dàng, nhưng đã có biện pháp này mà vẫn nhìn mình vất vả như vậy, lão gia hỏa đúng là già mà không kính!</w:t>
      </w:r>
    </w:p>
    <w:p>
      <w:pPr>
        <w:pStyle w:val="BodyText"/>
      </w:pPr>
      <w:r>
        <w:t xml:space="preserve">Trong lòng mắng vài câu, nhìn thấy chí tôn khí đã bị hàng phục, giờ phút này trong lòng Lâm Tiêu tràn ngập vui mừng, lập tức đem chiến đao thu vào trong Thương Long Tí.</w:t>
      </w:r>
    </w:p>
    <w:p>
      <w:pPr>
        <w:pStyle w:val="BodyText"/>
      </w:pPr>
      <w:r>
        <w:t xml:space="preserve">- Ha ha…</w:t>
      </w:r>
    </w:p>
    <w:p>
      <w:pPr>
        <w:pStyle w:val="BodyText"/>
      </w:pPr>
      <w:r>
        <w:t xml:space="preserve">Chiếm được một kiện chí tôn khí, trong lòng Lâm Tiêu vô cùng sảng khoái.</w:t>
      </w:r>
    </w:p>
    <w:p>
      <w:pPr>
        <w:pStyle w:val="BodyText"/>
      </w:pPr>
      <w:r>
        <w:t xml:space="preserve">- Tiểu tử, giao ra chí tôn khí, xem ngươi cũng là Nhân tộc, ta tha mạng chó cho ngươi, nếu không ta không để cho ngươi còn sống rời khỏi bảo điện!</w:t>
      </w:r>
    </w:p>
    <w:p>
      <w:pPr>
        <w:pStyle w:val="BodyText"/>
      </w:pPr>
      <w:r>
        <w:t xml:space="preserve">Lâm Tiêu vừa cười thành tiếng, một thanh âm đầy tức giận vang lên.</w:t>
      </w:r>
    </w:p>
    <w:p>
      <w:pPr>
        <w:pStyle w:val="BodyText"/>
      </w:pPr>
      <w:r>
        <w:t xml:space="preserve">Lực khôi phục của sinh tử tam trọng thật đáng sợ, Tà Hồn Vương đã khôi phục nguyên dạng, đôi mắt tức giận nhìn chằm chằm Lâm Tiêu, toàn thân phát tán sát cơ khủng bố.</w:t>
      </w:r>
    </w:p>
    <w:p>
      <w:pPr>
        <w:pStyle w:val="BodyText"/>
      </w:pPr>
      <w:r>
        <w:t xml:space="preserve">Nghe được thanh âm uy hiếp, sắc mặt Lâm Tiêu không thay đổi, thản nhiên nói:</w:t>
      </w:r>
    </w:p>
    <w:p>
      <w:pPr>
        <w:pStyle w:val="BodyText"/>
      </w:pPr>
      <w:r>
        <w:t xml:space="preserve">- Bảo vật có linh, nếu bị ta đoạt tới thì đã tuyển chọn ta, ngoan ngoãn lui về có lẽ còn lưu chút mặt mũi, nếu không…xuy!</w:t>
      </w:r>
    </w:p>
    <w:p>
      <w:pPr>
        <w:pStyle w:val="Compact"/>
      </w:pPr>
      <w:r>
        <w:t xml:space="preserve">Lâm Tiêu giễu cợt một tiếng, bàn tay vẫy vẫy trong mắt tràn đầy vẻ khinh thường.</w:t>
      </w:r>
      <w:r>
        <w:br w:type="textWrapping"/>
      </w:r>
      <w:r>
        <w:br w:type="textWrapping"/>
      </w:r>
    </w:p>
    <w:p>
      <w:pPr>
        <w:pStyle w:val="Heading2"/>
      </w:pPr>
      <w:bookmarkStart w:id="1321" w:name="chương-1297-tà-hồn-vương-tìm-đường-chết-2"/>
      <w:bookmarkEnd w:id="1321"/>
      <w:r>
        <w:t xml:space="preserve">1299. Chương 1297: Tà Hồn Vương Tìm Đường Chết (2)</w:t>
      </w:r>
    </w:p>
    <w:p>
      <w:pPr>
        <w:pStyle w:val="Compact"/>
      </w:pPr>
      <w:r>
        <w:br w:type="textWrapping"/>
      </w:r>
      <w:r>
        <w:br w:type="textWrapping"/>
      </w:r>
      <w:r>
        <w:t xml:space="preserve">- Hỗn đản!</w:t>
      </w:r>
    </w:p>
    <w:p>
      <w:pPr>
        <w:pStyle w:val="BodyText"/>
      </w:pPr>
      <w:r>
        <w:t xml:space="preserve">Tà Hồn Vương giận dữ, sở dĩ hắn tuyển chọn chiến đao là vì nhìn thấy chỉ có Lâm Tiêu cùng Phân thân Toản Địa Giáp tranh giành, thực lực cả hai đều nhỏ yếu nên mới ra tay.</w:t>
      </w:r>
    </w:p>
    <w:p>
      <w:pPr>
        <w:pStyle w:val="BodyText"/>
      </w:pPr>
      <w:r>
        <w:t xml:space="preserve">Nguyên bản tưởng rằng với thực lực của hắn muốn đoạt chí tôn khí không khó khăn, nhưng chuyện xảy ra làm hắn choáng váng, đặc biệt ánh mắt khinh miệt của Lâm Tiêu làm trong lòng hắn phẫn nộ, không cách nào phóng thích.</w:t>
      </w:r>
    </w:p>
    <w:p>
      <w:pPr>
        <w:pStyle w:val="BodyText"/>
      </w:pPr>
      <w:r>
        <w:t xml:space="preserve">- Kim Giáp Vương, không bằng ta cùng ngươi liên thủ thế nào? Trước trừ bỏ Lâm Tiêu, tiếp tục tranh đoạt chí tôn khí kia.</w:t>
      </w:r>
    </w:p>
    <w:p>
      <w:pPr>
        <w:pStyle w:val="BodyText"/>
      </w:pPr>
      <w:r>
        <w:t xml:space="preserve">Nhìn thấy Phân thân Toản Địa Giáp đang nhìn Lâm Tiêu chằm chằm, trong lòng Tà Hồn Vương chợt động liền lên tiếng đề nghị.</w:t>
      </w:r>
    </w:p>
    <w:p>
      <w:pPr>
        <w:pStyle w:val="BodyText"/>
      </w:pPr>
      <w:r>
        <w:t xml:space="preserve">- Được!</w:t>
      </w:r>
    </w:p>
    <w:p>
      <w:pPr>
        <w:pStyle w:val="BodyText"/>
      </w:pPr>
      <w:r>
        <w:t xml:space="preserve">Phân thân Toản Địa Giáp đáp ứng một tiếng, chậm rãi đi tới bên cạnh Tà Hồn Vương, tựa hồ muốn liên thủ với hắn, nhưng ngay sau đó liền làm Tà Hồn Vương giận dữ.</w:t>
      </w:r>
    </w:p>
    <w:p>
      <w:pPr>
        <w:pStyle w:val="BodyText"/>
      </w:pPr>
      <w:r>
        <w:t xml:space="preserve">Phân thân Toản Địa Giáp không ra tay với Lâm Tiêu mà xoay người, móng vuốt hung hăng bổ lên người Tà Hồn Vương, phốc xuy một tiếng, móng vuốt sắc bén nháy mắt phá vỡ phòng ngự trước ngực Tà Hồn Vương, oanh bay hắn ra ngoài.</w:t>
      </w:r>
    </w:p>
    <w:p>
      <w:pPr>
        <w:pStyle w:val="BodyText"/>
      </w:pPr>
      <w:r>
        <w:t xml:space="preserve">- Muốn cùng ta liên thủ? Nằm mơ, ta còn không biết ngươi có chủ ý gì hay sao, chí tôn khí là của Kim Giáp Vương ta, không ai được cướp đi!</w:t>
      </w:r>
    </w:p>
    <w:p>
      <w:pPr>
        <w:pStyle w:val="BodyText"/>
      </w:pPr>
      <w:r>
        <w:t xml:space="preserve">Phân thân Toản Địa Giáp quát một tiếng, thân thể hóa thành kim quang bay về hướng Lâm Tiêu.</w:t>
      </w:r>
    </w:p>
    <w:p>
      <w:pPr>
        <w:pStyle w:val="BodyText"/>
      </w:pPr>
      <w:r>
        <w:t xml:space="preserve">Sưu…</w:t>
      </w:r>
    </w:p>
    <w:p>
      <w:pPr>
        <w:pStyle w:val="BodyText"/>
      </w:pPr>
      <w:r>
        <w:t xml:space="preserve">Thân hình Lâm Tiêu chợt động, trực tiếp bay về hướng năm thông đạo phía sau đại điện.</w:t>
      </w:r>
    </w:p>
    <w:p>
      <w:pPr>
        <w:pStyle w:val="BodyText"/>
      </w:pPr>
      <w:r>
        <w:t xml:space="preserve">Ngay lúc này, một đạo quang mang bắn nhanh thẳng tới chỗ Lâm Tiêu, đó chính là chí tôn khí cổ ấn, mà ở phía sau cổ ấn, Tịnh Thiên Huyên, Thiên Uyên Vương, Thiên Ngạc Vương, Long Tượng Vương đồng thời truy kích, ánh mắt nóng như lửa.</w:t>
      </w:r>
    </w:p>
    <w:p>
      <w:pPr>
        <w:pStyle w:val="BodyText"/>
      </w:pPr>
      <w:r>
        <w:t xml:space="preserve">- Tiểu tử, đưa cổ ấn cho ta!</w:t>
      </w:r>
    </w:p>
    <w:p>
      <w:pPr>
        <w:pStyle w:val="BodyText"/>
      </w:pPr>
      <w:r>
        <w:t xml:space="preserve">Ánh mắt Thiên Ngạc Vương hung ác.</w:t>
      </w:r>
    </w:p>
    <w:p>
      <w:pPr>
        <w:pStyle w:val="BodyText"/>
      </w:pPr>
      <w:r>
        <w:t xml:space="preserve">Lâm Tiêu cũng không muốn tiếp tục giao thủ với họ, tâm niệm vừa động, vỗ một chưởng lên cổ ấn, cổ ấn hóa thành đạo lưu quang bay nhanh về hướng Tịnh Thiên Huyên.</w:t>
      </w:r>
    </w:p>
    <w:p>
      <w:pPr>
        <w:pStyle w:val="BodyText"/>
      </w:pPr>
      <w:r>
        <w:t xml:space="preserve">- Tịnh Thiên Huyên, nếu chiếm được cổ ấn không cần cảm tạ ta!</w:t>
      </w:r>
    </w:p>
    <w:p>
      <w:pPr>
        <w:pStyle w:val="BodyText"/>
      </w:pPr>
      <w:r>
        <w:t xml:space="preserve">Lâm Tiêu cười sang sảng, lao thẳng vào trong thông đạo.</w:t>
      </w:r>
    </w:p>
    <w:p>
      <w:pPr>
        <w:pStyle w:val="BodyText"/>
      </w:pPr>
      <w:r>
        <w:t xml:space="preserve">Sưu…</w:t>
      </w:r>
    </w:p>
    <w:p>
      <w:pPr>
        <w:pStyle w:val="BodyText"/>
      </w:pPr>
      <w:r>
        <w:t xml:space="preserve">Phân thân Toản Địa Giáp theo sát phía sau, dáng vẻ vô cùng giận dữ.</w:t>
      </w:r>
    </w:p>
    <w:p>
      <w:pPr>
        <w:pStyle w:val="BodyText"/>
      </w:pPr>
      <w:r>
        <w:t xml:space="preserve">- Đáng giận!</w:t>
      </w:r>
    </w:p>
    <w:p>
      <w:pPr>
        <w:pStyle w:val="BodyText"/>
      </w:pPr>
      <w:r>
        <w:t xml:space="preserve">Sắc mặt Tà Hồn Vương giận dữ, gầm lên một tiếng cũng lao theo sau.</w:t>
      </w:r>
    </w:p>
    <w:p>
      <w:pPr>
        <w:pStyle w:val="BodyText"/>
      </w:pPr>
      <w:r>
        <w:t xml:space="preserve">- Tên kia lại thật sự đuổi tới!</w:t>
      </w:r>
    </w:p>
    <w:p>
      <w:pPr>
        <w:pStyle w:val="BodyText"/>
      </w:pPr>
      <w:r>
        <w:t xml:space="preserve">Cảm giác được Tà Hồn Vương đi theo, trong mắt Lâm Tiêu toát ra vẻ lạnh lùng, nếu đối phương còn không biết điều, vậy hãy để thông đạo này biến thành mộ địa táng thân của hắn đi.</w:t>
      </w:r>
    </w:p>
    <w:p>
      <w:pPr>
        <w:pStyle w:val="BodyText"/>
      </w:pPr>
      <w:r>
        <w:t xml:space="preserve">Tâm niệm vừa động, tốc độ của Lâm Tiêu tăng tới cực đỉnh, phát hiện không còn vương giả nào đuổi theo, bản tôn cùng Phân thân Toản Địa Giáp lại chiến đấu với nhau.</w:t>
      </w:r>
    </w:p>
    <w:p>
      <w:pPr>
        <w:pStyle w:val="BodyText"/>
      </w:pPr>
      <w:r>
        <w:t xml:space="preserve">Oanh oanh oanh…</w:t>
      </w:r>
    </w:p>
    <w:p>
      <w:pPr>
        <w:pStyle w:val="BodyText"/>
      </w:pPr>
      <w:r>
        <w:t xml:space="preserve">- Rốt cục đuổi tới!</w:t>
      </w:r>
    </w:p>
    <w:p>
      <w:pPr>
        <w:pStyle w:val="BodyText"/>
      </w:pPr>
      <w:r>
        <w:t xml:space="preserve">Tà Hồn Vương nhìn thấy hai người đang đối chiến, trong mắt hiện sát cơ.</w:t>
      </w:r>
    </w:p>
    <w:p>
      <w:pPr>
        <w:pStyle w:val="BodyText"/>
      </w:pPr>
      <w:r>
        <w:t xml:space="preserve">Đối diện, Lâm Tiêu vừa đánh ra một chưởng ngăn cản một trảo của Phân thân Toản Địa Giáp, tiếp theo mượn xung lực bay về hướng Tà Hồn Vương.</w:t>
      </w:r>
    </w:p>
    <w:p>
      <w:pPr>
        <w:pStyle w:val="BodyText"/>
      </w:pPr>
      <w:r>
        <w:t xml:space="preserve">- Tới tốt lắm!</w:t>
      </w:r>
    </w:p>
    <w:p>
      <w:pPr>
        <w:pStyle w:val="BodyText"/>
      </w:pPr>
      <w:r>
        <w:t xml:space="preserve">Tà Hồn Vương quát khẽ một tiếng, đôi mắt lóe ra, bàn tay hiện ra một cỗ khí xoáy kinh khủng hung hăng vỗ thẳng vào người Lâm Tiêu.</w:t>
      </w:r>
    </w:p>
    <w:p>
      <w:pPr>
        <w:pStyle w:val="BodyText"/>
      </w:pPr>
      <w:r>
        <w:t xml:space="preserve">- Độc Toàn Âm Giảo Sát!</w:t>
      </w:r>
    </w:p>
    <w:p>
      <w:pPr>
        <w:pStyle w:val="BodyText"/>
      </w:pPr>
      <w:r>
        <w:t xml:space="preserve">Oanh long!</w:t>
      </w:r>
    </w:p>
    <w:p>
      <w:pPr>
        <w:pStyle w:val="BodyText"/>
      </w:pPr>
      <w:r>
        <w:t xml:space="preserve">Một cỗ gió lốc màu đen hình thành, đây là sát chiêu của Tà Hồn Vương, một chiêu đánh ra trong thông đạo tràn đầy gió lốc, như lưỡi đao hắc ám bay múa đầy trời điên cuồng bao phủ Lâm Tiêu.</w:t>
      </w:r>
    </w:p>
    <w:p>
      <w:pPr>
        <w:pStyle w:val="BodyText"/>
      </w:pPr>
      <w:r>
        <w:t xml:space="preserve">- Chết đi!</w:t>
      </w:r>
    </w:p>
    <w:p>
      <w:pPr>
        <w:pStyle w:val="BodyText"/>
      </w:pPr>
      <w:r>
        <w:t xml:space="preserve">Trên mặt Tà Hồn Vương lộ ra dáng tươi cười hung ác.</w:t>
      </w:r>
    </w:p>
    <w:p>
      <w:pPr>
        <w:pStyle w:val="BodyText"/>
      </w:pPr>
      <w:r>
        <w:t xml:space="preserve">Thương thương thương…</w:t>
      </w:r>
    </w:p>
    <w:p>
      <w:pPr>
        <w:pStyle w:val="BodyText"/>
      </w:pPr>
      <w:r>
        <w:t xml:space="preserve">Gió xoáy tiêu diệt hết thảy, nhưng Lâm Tiêu lại xông ra ngoài, trên người hắn mặc một bộ chiến giáp lấp lánh, bao kín cả người hắn chặt chẽ, đồng thời chiến đao lại đánh thẳng tới Tà Hồn Vương.</w:t>
      </w:r>
    </w:p>
    <w:p>
      <w:pPr>
        <w:pStyle w:val="BodyText"/>
      </w:pPr>
      <w:r>
        <w:t xml:space="preserve">Lôi Chi Tài Quyết!</w:t>
      </w:r>
    </w:p>
    <w:p>
      <w:pPr>
        <w:pStyle w:val="BodyText"/>
      </w:pPr>
      <w:r>
        <w:t xml:space="preserve">Sát!</w:t>
      </w:r>
    </w:p>
    <w:p>
      <w:pPr>
        <w:pStyle w:val="BodyText"/>
      </w:pPr>
      <w:r>
        <w:t xml:space="preserve">Lôi quang lóe ra, lôi trì dũng động, Tà Hồn Vương bị lôi quang kích trúng, hắc khí ầm ầm dập nát, trên người hắn cháy đen một mảnh, miệng phun máu tươi.</w:t>
      </w:r>
    </w:p>
    <w:p>
      <w:pPr>
        <w:pStyle w:val="BodyText"/>
      </w:pPr>
      <w:r>
        <w:t xml:space="preserve">- Thực lực tiểu tử này sao mạnh như thế!</w:t>
      </w:r>
    </w:p>
    <w:p>
      <w:pPr>
        <w:pStyle w:val="BodyText"/>
      </w:pPr>
      <w:r>
        <w:t xml:space="preserve">Tà Hồn Vương chật vật nện lên vách thông đạo, thân thể đầy máu, trong mắt khó tin, càng làm hắn chấn kinh chính là bộ khải giáp trên người Lâm Tiêu, hắn đã nhìn ra đó là Man Vương sáo trang tam tinh trong truyền thuyết.</w:t>
      </w:r>
    </w:p>
    <w:p>
      <w:pPr>
        <w:pStyle w:val="BodyText"/>
      </w:pPr>
      <w:r>
        <w:t xml:space="preserve">- Trên người tiểu tử này lại nhiều bảo vật như vậy, khó trách có thể nghịch thiên!</w:t>
      </w:r>
    </w:p>
    <w:p>
      <w:pPr>
        <w:pStyle w:val="BodyText"/>
      </w:pPr>
      <w:r>
        <w:t xml:space="preserve">Tà Hồn Vương vừa kinh ngạc vừa vui mừng, thực lực Lâm Tiêu vượt xa dự liệu của hắn, nhưng chỉ cần hắn giết Lâm Tiêu, chẳng những lấy được chí tôn khí đồng thời còn có được Man Vương sáo trang tam tinh trong truyền thuyết, thực lực sẽ gia tăng tới kinh người.</w:t>
      </w:r>
    </w:p>
    <w:p>
      <w:pPr>
        <w:pStyle w:val="BodyText"/>
      </w:pPr>
      <w:r>
        <w:t xml:space="preserve">- Thật sự là trời cũng giúp ta!</w:t>
      </w:r>
    </w:p>
    <w:p>
      <w:pPr>
        <w:pStyle w:val="BodyText"/>
      </w:pPr>
      <w:r>
        <w:t xml:space="preserve">Giờ phút này tâm tư của Tà Hồn Vương đều bị bảo vật trên người Lâm Tiêu hấp dẫn, ánh mắt thật cuồng nhiệt.</w:t>
      </w:r>
    </w:p>
    <w:p>
      <w:pPr>
        <w:pStyle w:val="BodyText"/>
      </w:pPr>
      <w:r>
        <w:t xml:space="preserve">- Tên này tới nông nỗi như vậy còn đánh chủ ý với bảo vật của ta, chết tới nơi còn không biết!</w:t>
      </w:r>
    </w:p>
    <w:p>
      <w:pPr>
        <w:pStyle w:val="BodyText"/>
      </w:pPr>
      <w:r>
        <w:t xml:space="preserve">Lâm Tiêu nhìn thấy ánh mắt của hắn, không khỏi cười lạnh lắc đầu.</w:t>
      </w:r>
    </w:p>
    <w:p>
      <w:pPr>
        <w:pStyle w:val="BodyText"/>
      </w:pPr>
      <w:r>
        <w:t xml:space="preserve">Sưu…</w:t>
      </w:r>
    </w:p>
    <w:p>
      <w:pPr>
        <w:pStyle w:val="BodyText"/>
      </w:pPr>
      <w:r>
        <w:t xml:space="preserve">Lâm Tiêu đột nhiên thúc giục Phân thân Toản Địa Giáp, trong con ngươi màu vàng đột nhiên lóe lên quang mang yêu dị.</w:t>
      </w:r>
    </w:p>
    <w:p>
      <w:pPr>
        <w:pStyle w:val="BodyText"/>
      </w:pPr>
      <w:r>
        <w:t xml:space="preserve">- Lâm Tiêu Nhân tộc, chết cho ta!</w:t>
      </w:r>
    </w:p>
    <w:p>
      <w:pPr>
        <w:pStyle w:val="BodyText"/>
      </w:pPr>
      <w:r>
        <w:t xml:space="preserve">Kim Giáp Vương rít gào, ngay lúc Tà Hồn Vương chuẩn bị ra tay lần nữa, toàn thân Phân thân Toản Địa Giáp phát tán ra cỗ lực lượng quỷ dị, một cỗ uy áp khiến Tà Hồn Vương đảm chiến tâm kinh từ sau lưng hắn truyền tới.</w:t>
      </w:r>
    </w:p>
    <w:p>
      <w:pPr>
        <w:pStyle w:val="BodyText"/>
      </w:pPr>
      <w:r>
        <w:t xml:space="preserve">- Đó là…</w:t>
      </w:r>
    </w:p>
    <w:p>
      <w:pPr>
        <w:pStyle w:val="BodyText"/>
      </w:pPr>
      <w:r>
        <w:t xml:space="preserve">Tà Hồn Vương không tự chủ được quay đầu lại, nhất thời liền nhìn thấy trên đỉnh đầu Kim Giáp Vương quỷ dị xuất hiện một đầu yêu thú thần kỳ, có bốn vó, trán có ba mắt, thể hình thon dài tuấn mỹ, đôi con ngươi kim sắc băng sương nhìn vào Lâm Tiêu xa xa, nhưng bởi vì Tà Hồn Vương đứng giữa hai người nên ánh mắt cũng rơi lên người của hắn.</w:t>
      </w:r>
    </w:p>
    <w:p>
      <w:pPr>
        <w:pStyle w:val="BodyText"/>
      </w:pPr>
      <w:r>
        <w:t xml:space="preserve">- Thiên phú thần thông – Phệ Thần!</w:t>
      </w:r>
    </w:p>
    <w:p>
      <w:pPr>
        <w:pStyle w:val="BodyText"/>
      </w:pPr>
      <w:r>
        <w:t xml:space="preserve">Ông!</w:t>
      </w:r>
    </w:p>
    <w:p>
      <w:pPr>
        <w:pStyle w:val="BodyText"/>
      </w:pPr>
      <w:r>
        <w:t xml:space="preserve">Một thanh âm lạnh lùng cao quý lại uy áp vang lên trong đầu Tà Hồn Vương, ngay sau đó con mắt thứ ba trên trán yêu thú mở ra, một đạo kim quang khuếch tán bao phủ Tà Hồn Vương phía trước.</w:t>
      </w:r>
    </w:p>
    <w:p>
      <w:pPr>
        <w:pStyle w:val="BodyText"/>
      </w:pPr>
      <w:r>
        <w:t xml:space="preserve">- Không!</w:t>
      </w:r>
    </w:p>
    <w:p>
      <w:pPr>
        <w:pStyle w:val="BodyText"/>
      </w:pPr>
      <w:r>
        <w:t xml:space="preserve">Tà Hồn Vương nhất thời sợ hãi phát hiện, linh hồn hải của mình nhấc lên sóng gió dữ dội, một lực hấp xả mãnh liệt cứng rắn đem linh hồn lực của hắn lôi kéo ra bên ngoài, căn bản không cách nào ngăn cản, đồng thời không gian đạo văn trong thân thể hắn cùng sinh tử lực cũng bị lôi kéo tràn ra ngoài thân thể như nước lũ.</w:t>
      </w:r>
    </w:p>
    <w:p>
      <w:pPr>
        <w:pStyle w:val="BodyText"/>
      </w:pPr>
      <w:r>
        <w:t xml:space="preserve">Dát dát…</w:t>
      </w:r>
    </w:p>
    <w:p>
      <w:pPr>
        <w:pStyle w:val="BodyText"/>
      </w:pPr>
      <w:r>
        <w:t xml:space="preserve">Dưới ánh mắt sợ hãi của Tà Hồn Vương, không gian lực trong thân thể hắn không ngừng tràn ra, như bị rút gân lột da, từng sợi không gian đạo văn bị hư ảnh yêu thú thần bí hấp thu, đồng thời truyền lại trên người Phân thân Toản Địa Giáp, chẳng những là không gian lực, linh hồn lực đều bị hấp xả tới, chỉ trong nháy mắt toàn bộ lực lượng trong thân thể Tà Hồn Vương bị giảm bớt một phần ba, thậm chí da thịt trên người cũng bị trướng lên gân guốc ảm đạm.</w:t>
      </w:r>
    </w:p>
    <w:p>
      <w:pPr>
        <w:pStyle w:val="BodyText"/>
      </w:pPr>
      <w:r>
        <w:t xml:space="preserve">- Không, âm tà lực, vỡ cho ta!</w:t>
      </w:r>
    </w:p>
    <w:p>
      <w:pPr>
        <w:pStyle w:val="BodyText"/>
      </w:pPr>
      <w:r>
        <w:t xml:space="preserve">- Linh hồn trùng kích – diệt!</w:t>
      </w:r>
    </w:p>
    <w:p>
      <w:pPr>
        <w:pStyle w:val="BodyText"/>
      </w:pPr>
      <w:r>
        <w:t xml:space="preserve">Hai mắt Tà Hồn Vương lồi ra, diễn cảm kinh giận, cố gắng tránh thoát phệ thần nhấn chìm, nhưng trước đó hắn từng thi triển ba hồn niệm phân thân Toản Địa Giáp, linh hồn bị trọng thương, hơn nữa vừa rồi đối chiến với Lâm Tiêu cũng bị tổn thương không nhỏ, lại bị Phân thân Toản Địa Giáp toàn lực thi triển thiên phú thần thông, Tà Hồn Vương chẳng khác gì con muỗi bị mạng nhện trói chặt, bất luận vùng vẫy thế nào đều càng quấn càng chặt chẽ.</w:t>
      </w:r>
    </w:p>
    <w:p>
      <w:pPr>
        <w:pStyle w:val="BodyText"/>
      </w:pPr>
      <w:r>
        <w:t xml:space="preserve">Hô…</w:t>
      </w:r>
    </w:p>
    <w:p>
      <w:pPr>
        <w:pStyle w:val="Compact"/>
      </w:pPr>
      <w:r>
        <w:t xml:space="preserve">Trong hư không, linh hồn lực của Tà Hồn Vương, sinh tử lực cùng vài chục không gian đạo văn đều bị hấp xả đi ra, một cỗ lực lượng vô hình bị yêu thú thần bí hút vào, mà cỗ linh hồn lực kinh người, cùng không gian lực với sinh tử lực đều thông qua hư ảnh yêu thú thần bí truyền vào trong thân thể Phân thân Toản Địa Giáp.</w:t>
      </w:r>
      <w:r>
        <w:br w:type="textWrapping"/>
      </w:r>
      <w:r>
        <w:br w:type="textWrapping"/>
      </w:r>
    </w:p>
    <w:p>
      <w:pPr>
        <w:pStyle w:val="Heading2"/>
      </w:pPr>
      <w:bookmarkStart w:id="1322" w:name="chương-1298-phệ-thần-thú"/>
      <w:bookmarkEnd w:id="1322"/>
      <w:r>
        <w:t xml:space="preserve">1300. Chương 1298: Phệ Thần Thú</w:t>
      </w:r>
    </w:p>
    <w:p>
      <w:pPr>
        <w:pStyle w:val="Compact"/>
      </w:pPr>
      <w:r>
        <w:br w:type="textWrapping"/>
      </w:r>
      <w:r>
        <w:br w:type="textWrapping"/>
      </w:r>
      <w:r>
        <w:t xml:space="preserve">Lâm Tiêu rõ ràng cảm giác được lực lượng trong thân thể Phân thân Toản Địa Giáp đang kéo lên với tốc độ kinh người.</w:t>
      </w:r>
    </w:p>
    <w:p>
      <w:pPr>
        <w:pStyle w:val="BodyText"/>
      </w:pPr>
      <w:r>
        <w:t xml:space="preserve">Hai mươi bốn không gian đạo văn.</w:t>
      </w:r>
    </w:p>
    <w:p>
      <w:pPr>
        <w:pStyle w:val="BodyText"/>
      </w:pPr>
      <w:r>
        <w:t xml:space="preserve">Hai mươi lăm…</w:t>
      </w:r>
    </w:p>
    <w:p>
      <w:pPr>
        <w:pStyle w:val="BodyText"/>
      </w:pPr>
      <w:r>
        <w:t xml:space="preserve">Hai mươi sáu…</w:t>
      </w:r>
    </w:p>
    <w:p>
      <w:pPr>
        <w:pStyle w:val="BodyText"/>
      </w:pPr>
      <w:r>
        <w:t xml:space="preserve">Nguyên bản Phân thân Toản Địa Giáp có hai mươi ba không gian đạo văn, lúc này nhanh chóng tăng lên, mãi tới cực hạn ba mươi đạo không gian đạo văn của yêu vương nhị trọng mới dừng lại.</w:t>
      </w:r>
    </w:p>
    <w:p>
      <w:pPr>
        <w:pStyle w:val="BodyText"/>
      </w:pPr>
      <w:r>
        <w:t xml:space="preserve">Không chỉ có không gian đạo văn, kể cả linh hồn lực, sinh tử lực đều có chuyển biến kinh người.</w:t>
      </w:r>
    </w:p>
    <w:p>
      <w:pPr>
        <w:pStyle w:val="BodyText"/>
      </w:pPr>
      <w:r>
        <w:t xml:space="preserve">Mà Tà Hồn Vương trừng lớn đôi mắt kinh hoảng, sinh mệnh lực biến mất, thân thể cứng ngắc ngã xuống, nặng nề nện lên mặt đất.</w:t>
      </w:r>
    </w:p>
    <w:p>
      <w:pPr>
        <w:pStyle w:val="BodyText"/>
      </w:pPr>
      <w:r>
        <w:t xml:space="preserve">Vương giả tam trọng, lấy máu sống lại, bất tử bất diệt, mà giờ khắc này Tà Hồn Vương đã chết, mặc dù huyết nhục vẫn còn nhưng đã không có sinh cơ, toàn bộ sinh tử lực đã triệt để bị Phân thân Toản Địa Giáp cắn nuốt.</w:t>
      </w:r>
    </w:p>
    <w:p>
      <w:pPr>
        <w:pStyle w:val="BodyText"/>
      </w:pPr>
      <w:r>
        <w:t xml:space="preserve">- Thiên phú thần thông thật bá đạo!</w:t>
      </w:r>
    </w:p>
    <w:p>
      <w:pPr>
        <w:pStyle w:val="BodyText"/>
      </w:pPr>
      <w:r>
        <w:t xml:space="preserve">Kết quả này cho dù là chính Lâm Tiêu cũng kinh hãi, thừa dịp Phân thân Toản Địa Giáp còn đang đề thăng, hắn thu hồi không gian giới chỉ của Tà Hồn Vương, đồng thời một chưởng vỗ lên thi thể hắn đánh thành hư không, quay người tiến vào trong thông đạo.</w:t>
      </w:r>
    </w:p>
    <w:p>
      <w:pPr>
        <w:pStyle w:val="BodyText"/>
      </w:pPr>
      <w:r>
        <w:t xml:space="preserve">- Phệ Thần, không ngờ là Phệ Thần!</w:t>
      </w:r>
    </w:p>
    <w:p>
      <w:pPr>
        <w:pStyle w:val="BodyText"/>
      </w:pPr>
      <w:r>
        <w:t xml:space="preserve">Trong Thương Long Tí, thanh âm Long gia chấn kinh:</w:t>
      </w:r>
    </w:p>
    <w:p>
      <w:pPr>
        <w:pStyle w:val="BodyText"/>
      </w:pPr>
      <w:r>
        <w:t xml:space="preserve">- Tiểu tử, nếu Long gia nhớ không lầm, Kim Giáp Vương chính là yêu sủng của ngươi mà ta gặp được trong Sinh Tử Quỳnh Lâu đi? Mặc dù hình dạng của hắn có chút biến hóa, thậm chí khí tức thay đổi, nhưng cảm giác kia Long gia sẽ không nhìn sai.</w:t>
      </w:r>
    </w:p>
    <w:p>
      <w:pPr>
        <w:pStyle w:val="BodyText"/>
      </w:pPr>
      <w:r>
        <w:t xml:space="preserve">- Đúng vậy.</w:t>
      </w:r>
    </w:p>
    <w:p>
      <w:pPr>
        <w:pStyle w:val="BodyText"/>
      </w:pPr>
      <w:r>
        <w:t xml:space="preserve">Lâm Tiêu gật đầu, không phủ nhận.</w:t>
      </w:r>
    </w:p>
    <w:p>
      <w:pPr>
        <w:pStyle w:val="BodyText"/>
      </w:pPr>
      <w:r>
        <w:t xml:space="preserve">- Thật sự là yêu sủng của ngươi?</w:t>
      </w:r>
    </w:p>
    <w:p>
      <w:pPr>
        <w:pStyle w:val="BodyText"/>
      </w:pPr>
      <w:r>
        <w:t xml:space="preserve">Long gia chấn kinh, khuôn mặt khó thể tin:</w:t>
      </w:r>
    </w:p>
    <w:p>
      <w:pPr>
        <w:pStyle w:val="BodyText"/>
      </w:pPr>
      <w:r>
        <w:t xml:space="preserve">- Ngươi có biết Phệ Thần đại biểu cái gì không? Đây là thiên phú thần thông của hoàng tộc đỉnh cấp trong Yêu tộc, hơn nữa còn là thần thông đỉnh cấp, danh xưng chủng tộc này là Phệ Thần Thú, ở thời đại viễn cổ, là một trong những người thống trị đứng đầu Yêu tộc, có thể nói cho ngươi biết, chỉ luận về huyết mạch, huyết mạch của Phệ Thần Thú cũng không kém gì huyết mạch Thánh tộc trong Long tộc, mỗi bên mỗi vẻ.</w:t>
      </w:r>
    </w:p>
    <w:p>
      <w:pPr>
        <w:pStyle w:val="BodyText"/>
      </w:pPr>
      <w:r>
        <w:t xml:space="preserve">Khuôn mặt Long gia nhất thời hỗn loạn.</w:t>
      </w:r>
    </w:p>
    <w:p>
      <w:pPr>
        <w:pStyle w:val="BodyText"/>
      </w:pPr>
      <w:r>
        <w:t xml:space="preserve">- Không đúng.</w:t>
      </w:r>
    </w:p>
    <w:p>
      <w:pPr>
        <w:pStyle w:val="BodyText"/>
      </w:pPr>
      <w:r>
        <w:t xml:space="preserve">Đột nhiên, Long gia như nhớ lại điều gì, lắc đầu hồ nghi nói:</w:t>
      </w:r>
    </w:p>
    <w:p>
      <w:pPr>
        <w:pStyle w:val="BodyText"/>
      </w:pPr>
      <w:r>
        <w:t xml:space="preserve">- Tiểu tử, có phải ngươi giấu diếm gì với ta không? Huyết mạch Phệ Thần Thú thật mạnh, căn bản không khả năng bị hàng phục, cho dù lúc hắn yếu nhất lại bị ngươi thu phục hắn, một khi huyết mạch thức tỉnh sẽ thoát khỏi khống chế của ngươi, hiện tại Phệ Thần Thú chẳng những thức tỉnh huyết mạch, còn đạt tới cảnh giới sinh tử nhị trọng đỉnh phong, đừng nói một vương giả nhị trọng như ngươi, cho dù là tôn giả muốn thu phục hắn cũng tuyệt đối không thể nào.</w:t>
      </w:r>
    </w:p>
    <w:p>
      <w:pPr>
        <w:pStyle w:val="BodyText"/>
      </w:pPr>
      <w:r>
        <w:t xml:space="preserve">- Chẳng lẽ ta không thể dùng thủ đoạn nào đó nô dịch hắn sao.</w:t>
      </w:r>
    </w:p>
    <w:p>
      <w:pPr>
        <w:pStyle w:val="BodyText"/>
      </w:pPr>
      <w:r>
        <w:t xml:space="preserve">Lâm Tiêu ngẩn người nói.</w:t>
      </w:r>
    </w:p>
    <w:p>
      <w:pPr>
        <w:pStyle w:val="BodyText"/>
      </w:pPr>
      <w:r>
        <w:t xml:space="preserve">- Vậy thì càng không thể, nô dịch Phệ Thần Thú, nói đùa sao, Long gia sống lâu như vậy còn chưa nghe nói qua ai có thể nô dịch Phệ Thần Thú!</w:t>
      </w:r>
    </w:p>
    <w:p>
      <w:pPr>
        <w:pStyle w:val="BodyText"/>
      </w:pPr>
      <w:r>
        <w:t xml:space="preserve">Ngữ khí Long gia thập phần khẳng định.</w:t>
      </w:r>
    </w:p>
    <w:p>
      <w:pPr>
        <w:pStyle w:val="BodyText"/>
      </w:pPr>
      <w:r>
        <w:t xml:space="preserve">- Long gia quả nhiên anh minh, kỳ thật hắn không phải yêu sủng của ta, ta cũng không nô dịch hắn, mà là đoạt xá hắn!</w:t>
      </w:r>
    </w:p>
    <w:p>
      <w:pPr>
        <w:pStyle w:val="BodyText"/>
      </w:pPr>
      <w:r>
        <w:t xml:space="preserve">Quen biết với Long gia lâu như thế, Lâm Tiêu hoàn toàn tin tưởng đối phương, giải thích.</w:t>
      </w:r>
    </w:p>
    <w:p>
      <w:pPr>
        <w:pStyle w:val="BodyText"/>
      </w:pPr>
      <w:r>
        <w:t xml:space="preserve">- Đoạt xá!</w:t>
      </w:r>
    </w:p>
    <w:p>
      <w:pPr>
        <w:pStyle w:val="BodyText"/>
      </w:pPr>
      <w:r>
        <w:t xml:space="preserve">Long gia trợn mắt há hốc mồm.</w:t>
      </w:r>
    </w:p>
    <w:p>
      <w:pPr>
        <w:pStyle w:val="BodyText"/>
      </w:pPr>
      <w:r>
        <w:t xml:space="preserve">- Đúng vậy, có thể nói ta chính là Kim Giáp Vương, Kim Giáp Vương cũng chính là ta, chúng ta cùng một linh hồn, liên hệ lẫn nhau, hoặc có thể nói Kim Giáp Vương là phân thân của ta.</w:t>
      </w:r>
    </w:p>
    <w:p>
      <w:pPr>
        <w:pStyle w:val="BodyText"/>
      </w:pPr>
      <w:r>
        <w:t xml:space="preserve">Lâm Tiêu giải thích.</w:t>
      </w:r>
    </w:p>
    <w:p>
      <w:pPr>
        <w:pStyle w:val="BodyText"/>
      </w:pPr>
      <w:r>
        <w:t xml:space="preserve">- Này…này…cái này…</w:t>
      </w:r>
    </w:p>
    <w:p>
      <w:pPr>
        <w:pStyle w:val="BodyText"/>
      </w:pPr>
      <w:r>
        <w:t xml:space="preserve">Long gia cũng không biết dùng lời gì để hình dung, khuôn mặt chấn kinh.</w:t>
      </w:r>
    </w:p>
    <w:p>
      <w:pPr>
        <w:pStyle w:val="BodyText"/>
      </w:pPr>
      <w:r>
        <w:t xml:space="preserve">Sau một lúc lâu hắn mới sực tỉnh lại.</w:t>
      </w:r>
    </w:p>
    <w:p>
      <w:pPr>
        <w:pStyle w:val="BodyText"/>
      </w:pPr>
      <w:r>
        <w:t xml:space="preserve">- Yêu nghiệt, yêu nghiệt ah!</w:t>
      </w:r>
    </w:p>
    <w:p>
      <w:pPr>
        <w:pStyle w:val="BodyText"/>
      </w:pPr>
      <w:r>
        <w:t xml:space="preserve">Long gia nhìn Lâm Tiêu, vẻ mặt kích động:</w:t>
      </w:r>
    </w:p>
    <w:p>
      <w:pPr>
        <w:pStyle w:val="BodyText"/>
      </w:pPr>
      <w:r>
        <w:t xml:space="preserve">- Đường đường Phệ Thần Thú, lại là một phân thân của ngươi, Long gia sống lâu như thế, đây là lần đầu tiên gặp chuyện này, tiểu tử ngươi rốt cục là quái thai ở đâu toát ra, trời ạ, ông trời lại để cho ta gặp phải một yêu nghiệt như thế!</w:t>
      </w:r>
    </w:p>
    <w:p>
      <w:pPr>
        <w:pStyle w:val="BodyText"/>
      </w:pPr>
      <w:r>
        <w:t xml:space="preserve">Lâm Tiêu vuốt vuốt mũi, nói:</w:t>
      </w:r>
    </w:p>
    <w:p>
      <w:pPr>
        <w:pStyle w:val="BodyText"/>
      </w:pPr>
      <w:r>
        <w:t xml:space="preserve">- Long gia, có cần kích động như thế sao.</w:t>
      </w:r>
    </w:p>
    <w:p>
      <w:pPr>
        <w:pStyle w:val="BodyText"/>
      </w:pPr>
      <w:r>
        <w:t xml:space="preserve">- Kích động, kích động cái đầu ngươi, ngươi biết cái gì, đây chính là Phệ Thần Thú, là Phệ Thần Thú ah!</w:t>
      </w:r>
    </w:p>
    <w:p>
      <w:pPr>
        <w:pStyle w:val="BodyText"/>
      </w:pPr>
      <w:r>
        <w:t xml:space="preserve">Long gia hoàn toàn không lời.</w:t>
      </w:r>
    </w:p>
    <w:p>
      <w:pPr>
        <w:pStyle w:val="BodyText"/>
      </w:pPr>
      <w:r>
        <w:t xml:space="preserve">- Đúng rồi…Long gia, phân thân Toản Địa Giáp của ta tựa hồ là hoàng tộc Yêu tộc, ngươi từng nghe nói qua đi?</w:t>
      </w:r>
    </w:p>
    <w:p>
      <w:pPr>
        <w:pStyle w:val="BodyText"/>
      </w:pPr>
      <w:r>
        <w:t xml:space="preserve">Lâm Tiêu không khỏi hiếu kỳ hỏi.</w:t>
      </w:r>
    </w:p>
    <w:p>
      <w:pPr>
        <w:pStyle w:val="BodyText"/>
      </w:pPr>
      <w:r>
        <w:t xml:space="preserve">- Đường đường Phệ Thần Thú, ta làm sao không nghe nói qua.</w:t>
      </w:r>
    </w:p>
    <w:p>
      <w:pPr>
        <w:pStyle w:val="BodyText"/>
      </w:pPr>
      <w:r>
        <w:t xml:space="preserve">Long gia mắng to, phát tiết nội tâm chấn kinh, đồng thời như lâm vào trong hồi ức.</w:t>
      </w:r>
    </w:p>
    <w:p>
      <w:pPr>
        <w:pStyle w:val="BodyText"/>
      </w:pPr>
      <w:r>
        <w:t xml:space="preserve">Một lát sau, hắn khôi phục bình tĩnh, nói:</w:t>
      </w:r>
    </w:p>
    <w:p>
      <w:pPr>
        <w:pStyle w:val="BodyText"/>
      </w:pPr>
      <w:r>
        <w:t xml:space="preserve">- Tiểu tử, ở thời đại viễn cổ, Nhân, Yêu hai tộc thống trị thiên hạ, mà trong Yêu tộc, có vài hoàng tộc cường đại nhất, bộ tộc của Phệ Thần Thú chính là một trong những hoàng tộc cường đại này, thậm chí còn là đứng đầu.</w:t>
      </w:r>
    </w:p>
    <w:p>
      <w:pPr>
        <w:pStyle w:val="BodyText"/>
      </w:pPr>
      <w:r>
        <w:t xml:space="preserve">- Năm ấy, Yêu tộc có ba đại thánh, thống ngự cả Yêu tộc, mà bộ tộc Phệ Thần Thú Vương là một trong ba đại thánh, xưng là Thôn Thiên đại thánh, luận thực lực cường mạnh hơn cả chủ nhân thứ nhất của ta, trong Yêu tộc lấy hắn là tôn.</w:t>
      </w:r>
    </w:p>
    <w:p>
      <w:pPr>
        <w:pStyle w:val="BodyText"/>
      </w:pPr>
      <w:r>
        <w:t xml:space="preserve">- Hắn cường đại như vậy là bởi vì có thiên phú thần thông Phệ Thần, thần thông này vô địch thủ, trừ phi có lực lượng linh hồn cao minh hơn, nếu không căn bản không cách nào phòng ngự.</w:t>
      </w:r>
    </w:p>
    <w:p>
      <w:pPr>
        <w:pStyle w:val="BodyText"/>
      </w:pPr>
      <w:r>
        <w:t xml:space="preserve">Nói tới đây, Long gia lắc đầu, khuôn mặt quái dị nhìn Lâm Tiêu.</w:t>
      </w:r>
    </w:p>
    <w:p>
      <w:pPr>
        <w:pStyle w:val="BodyText"/>
      </w:pPr>
      <w:r>
        <w:t xml:space="preserve">Trên đời này lại có người đoạt xá được Phệ Thần Thú, hắn thật sự không thể nghĩ ra.</w:t>
      </w:r>
    </w:p>
    <w:p>
      <w:pPr>
        <w:pStyle w:val="BodyText"/>
      </w:pPr>
      <w:r>
        <w:t xml:space="preserve">- Đúng, trên người ngươi không phải có Thái Thần Tháp sao, đó là thánh khí của Phệ Thần Thú nhất mạch, nếu để cho phân thân Toản Địa Giáp của ngươi nắm giữ, có lẽ có thể đánh thức khí linh.</w:t>
      </w:r>
    </w:p>
    <w:p>
      <w:pPr>
        <w:pStyle w:val="BodyText"/>
      </w:pPr>
      <w:r>
        <w:t xml:space="preserve">Long gia lại nói.</w:t>
      </w:r>
    </w:p>
    <w:p>
      <w:pPr>
        <w:pStyle w:val="BodyText"/>
      </w:pPr>
      <w:r>
        <w:t xml:space="preserve">Lâm Tiêu vuốt vuốt mũi, lai lịch phân thân Toản Địa Giáp của mình cũng thật quá lớn, khó trách Long gia sẽ giật mình như thế.</w:t>
      </w:r>
    </w:p>
    <w:p>
      <w:pPr>
        <w:pStyle w:val="BodyText"/>
      </w:pPr>
      <w:r>
        <w:t xml:space="preserve">Nhưng Lâm Tiêu cũng biết rõ ràng ban đầu Phân thân Toản Địa Giáp cũng không phải Phệ Thần Thú, mà nhờ có Bát Quái Lô giúp đỡ, hấp thu yêu vương chi tâm trong Thái Thần cổ địa, mới thức tỉnh huyết mạch Phệ Thần Thú, lúc đó trong Hóa Huyết Trì nhờ có Bát Quái Lô nên Phân thân Toản Địa Giáp mới không vẫn lạc.</w:t>
      </w:r>
    </w:p>
    <w:p>
      <w:pPr>
        <w:pStyle w:val="BodyText"/>
      </w:pPr>
      <w:r>
        <w:t xml:space="preserve">- Long gia, ngươi mau nhìn xem trong thông đạo này rốt cục có bảo tàng gì không.</w:t>
      </w:r>
    </w:p>
    <w:p>
      <w:pPr>
        <w:pStyle w:val="BodyText"/>
      </w:pPr>
      <w:r>
        <w:t xml:space="preserve">Lâm Tiêu thu liễm tâm tình, bay nhanh trong thông đạo, lên tiếng hỏi.</w:t>
      </w:r>
    </w:p>
    <w:p>
      <w:pPr>
        <w:pStyle w:val="BodyText"/>
      </w:pPr>
      <w:r>
        <w:t xml:space="preserve">Hiện tại cuộc chiến trong đại điện khẳng định đã thật nóng nảy, nếu Lâm Tiêu đi qua tuyệt đối biến thành cái đích cho mọi người công kích, không bằng chờ tranh đoạt xong mới tiếp tục xuất hiện.</w:t>
      </w:r>
    </w:p>
    <w:p>
      <w:pPr>
        <w:pStyle w:val="BodyText"/>
      </w:pPr>
      <w:r>
        <w:t xml:space="preserve">- Tiểu tử, ngươi không khỏi quá đen tối đi, nhưng ta rất vui, hắc hắc.</w:t>
      </w:r>
    </w:p>
    <w:p>
      <w:pPr>
        <w:pStyle w:val="BodyText"/>
      </w:pPr>
      <w:r>
        <w:t xml:space="preserve">Long gia vốn tưởng Lâm Tiêu trốn vào thông đạo là vì dẫn dụ Tà Hồn Vương đi vào giết chết, không nghĩ tới còn đánh chủ ý với bảo vật trong thông đạo, quả nhiên tâm tư cẩn mật.</w:t>
      </w:r>
    </w:p>
    <w:p>
      <w:pPr>
        <w:pStyle w:val="BodyText"/>
      </w:pPr>
      <w:r>
        <w:t xml:space="preserve">Vì thế theo sự dẫn dắt của Long gia, Lâm Tiêu bắt đầu hoành tảo bảo vật trong vài thạch thất.</w:t>
      </w:r>
    </w:p>
    <w:p>
      <w:pPr>
        <w:pStyle w:val="BodyText"/>
      </w:pPr>
      <w:r>
        <w:t xml:space="preserve">Thật nhiều man nguyên tinh phách, mấy trăm Man Vương sáo trang nhị tinh, đủ loại thánh phẩm tu luyện, toàn bộ đều thu vào trong Thương Long Tí.</w:t>
      </w:r>
    </w:p>
    <w:p>
      <w:pPr>
        <w:pStyle w:val="Compact"/>
      </w:pPr>
      <w:r>
        <w:t xml:space="preserve">Thậm chí Lâm Tiêu còn thu được một kiện Man Linh đại pháo, theo lời nói của Long gia, Man Linh đại pháo là chí bảo do Man tộc luyện chế, một khi khởi động uy lực kinh thiên động địa, là chí bảo công thành đoạt đất, nhưng đồ vật này cũng giống như khôi lỗi chiến đấu, trận văn vẫn hoàn hảo nhưng phù văn cùng năng lượng đã biến mất hầu hết, trở thành một đống phế phẩm.</w:t>
      </w:r>
      <w:r>
        <w:br w:type="textWrapping"/>
      </w:r>
      <w:r>
        <w:br w:type="textWrapping"/>
      </w:r>
    </w:p>
    <w:p>
      <w:pPr>
        <w:pStyle w:val="Heading2"/>
      </w:pPr>
      <w:bookmarkStart w:id="1323" w:name="chương-1299-thiên-phạt"/>
      <w:bookmarkEnd w:id="1323"/>
      <w:r>
        <w:t xml:space="preserve">1301. Chương 1299: Thiên Phạt</w:t>
      </w:r>
    </w:p>
    <w:p>
      <w:pPr>
        <w:pStyle w:val="Compact"/>
      </w:pPr>
      <w:r>
        <w:br w:type="textWrapping"/>
      </w:r>
      <w:r>
        <w:br w:type="textWrapping"/>
      </w:r>
      <w:r>
        <w:t xml:space="preserve">Càn quét xong thông đạo này, Lâm Tiêu lại đem mấy thông đạo còn lại vơ vét không còn.</w:t>
      </w:r>
    </w:p>
    <w:p>
      <w:pPr>
        <w:pStyle w:val="BodyText"/>
      </w:pPr>
      <w:r>
        <w:t xml:space="preserve">Cả quá trình ước chừng hơn một giờ thời gian.</w:t>
      </w:r>
    </w:p>
    <w:p>
      <w:pPr>
        <w:pStyle w:val="BodyText"/>
      </w:pPr>
      <w:r>
        <w:t xml:space="preserve">Rốt cục vơ vét xong toàn bộ bảo tàng bên ngoài, Lâm Tiêu rốt cục mới ngừng lại.</w:t>
      </w:r>
    </w:p>
    <w:p>
      <w:pPr>
        <w:pStyle w:val="BodyText"/>
      </w:pPr>
      <w:r>
        <w:t xml:space="preserve">Bá!</w:t>
      </w:r>
    </w:p>
    <w:p>
      <w:pPr>
        <w:pStyle w:val="BodyText"/>
      </w:pPr>
      <w:r>
        <w:t xml:space="preserve">Tay phải hắn chợt động, trong tay đột nhiên xuất hiện một thanh chiến đao, chính là thanh chí tôn khí.</w:t>
      </w:r>
    </w:p>
    <w:p>
      <w:pPr>
        <w:pStyle w:val="BodyText"/>
      </w:pPr>
      <w:r>
        <w:t xml:space="preserve">Sắc mặt Lâm Tiêu không biểu lộ, một cỗ tinh thần lực vô hình cùng linh hồn lực chậm rãi dung nhập vào trong chí tôn khí, hắn cần luyện hóa thanh chiến đao này.</w:t>
      </w:r>
    </w:p>
    <w:p>
      <w:pPr>
        <w:pStyle w:val="BodyText"/>
      </w:pPr>
      <w:r>
        <w:t xml:space="preserve">Ông…</w:t>
      </w:r>
    </w:p>
    <w:p>
      <w:pPr>
        <w:pStyle w:val="BodyText"/>
      </w:pPr>
      <w:r>
        <w:t xml:space="preserve">Trong thanh chiến đao, một cỗ khí tức bộc phát, tựa hồ muốn ngăn cản Lâm Tiêu luyện hóa cùng lạc ấn, nhưng khí tức của Long gia vừa ra, cỗ khí tức kia lập tức yên lặng xuống, không dám ngăn trở chút nào.</w:t>
      </w:r>
    </w:p>
    <w:p>
      <w:pPr>
        <w:pStyle w:val="BodyText"/>
      </w:pPr>
      <w:r>
        <w:t xml:space="preserve">Thu phục chí tôn khí thật khó khăn, không nghĩ tới quá trình luyện hóa cũng không chậm, chỉ một lát Lâm Tiêu đã đem tinh thần lực cùng linh hồn lực của mình khắc vào trong trung tâm.</w:t>
      </w:r>
    </w:p>
    <w:p>
      <w:pPr>
        <w:pStyle w:val="BodyText"/>
      </w:pPr>
      <w:r>
        <w:t xml:space="preserve">Ong ong…</w:t>
      </w:r>
    </w:p>
    <w:p>
      <w:pPr>
        <w:pStyle w:val="BodyText"/>
      </w:pPr>
      <w:r>
        <w:t xml:space="preserve">Trên chiến đao tản ra từng luồng hắc quang, vốn hình dạng chiến đao nhìn thấy không hề nổi bật, nhưng sau khi bị Lâm Tiêu luyện hóa lập tức liền biến hóa, chỉ nghe thanh âm tê minh vang lên không dứt, cả chiến đao lập tức nổi vồng lên thành từng phiến lá, thật giống như do từng phiến sắt lá chế tạo mà thành, thân đao nổi lên đường ngấn, trên mũi đao lại có hình cung, thật giống như đuôi bọ cạp giương cao.</w:t>
      </w:r>
    </w:p>
    <w:p>
      <w:pPr>
        <w:pStyle w:val="BodyText"/>
      </w:pPr>
      <w:r>
        <w:t xml:space="preserve">Hung ác, bá khí!</w:t>
      </w:r>
    </w:p>
    <w:p>
      <w:pPr>
        <w:pStyle w:val="BodyText"/>
      </w:pPr>
      <w:r>
        <w:t xml:space="preserve">Thanh chiến đao hàn mang dày đặc, hai bên chuôi đao có khe rãnh ôm bàn tay Lâm Tiêu, mà sống đao lại như lân giáp răng cưa, có thể nghĩ được nếu bị chiến đao đánh trúng, lực sát thương sẽ kinh người bậc nào.</w:t>
      </w:r>
    </w:p>
    <w:p>
      <w:pPr>
        <w:pStyle w:val="BodyText"/>
      </w:pPr>
      <w:r>
        <w:t xml:space="preserve">Lâm Tiêu nhìn chiến đao, trong mắt hiện lên tia kinh diễm.</w:t>
      </w:r>
    </w:p>
    <w:p>
      <w:pPr>
        <w:pStyle w:val="BodyText"/>
      </w:pPr>
      <w:r>
        <w:t xml:space="preserve">- Thiên Phạt!</w:t>
      </w:r>
    </w:p>
    <w:p>
      <w:pPr>
        <w:pStyle w:val="BodyText"/>
      </w:pPr>
      <w:r>
        <w:t xml:space="preserve">Lâm Tiêu nhìn trên sống đao, có hai chữ cổ triện thật bá đạo.</w:t>
      </w:r>
    </w:p>
    <w:p>
      <w:pPr>
        <w:pStyle w:val="BodyText"/>
      </w:pPr>
      <w:r>
        <w:t xml:space="preserve">- Thiên Phạt đao thật bá đạo!</w:t>
      </w:r>
    </w:p>
    <w:p>
      <w:pPr>
        <w:pStyle w:val="BodyText"/>
      </w:pPr>
      <w:r>
        <w:t xml:space="preserve">Tay cầm Thiên Phạt đao, trong lòng Lâm Tiêu dũng động hào khí, hắn vận chuyển tinh thần chân nguyên, một đao chém ra ngoài.</w:t>
      </w:r>
    </w:p>
    <w:p>
      <w:pPr>
        <w:pStyle w:val="BodyText"/>
      </w:pPr>
      <w:r>
        <w:t xml:space="preserve">Oanh!</w:t>
      </w:r>
    </w:p>
    <w:p>
      <w:pPr>
        <w:pStyle w:val="BodyText"/>
      </w:pPr>
      <w:r>
        <w:t xml:space="preserve">Không hề dùng sức, chỉ thấy một đao mang xé rách trường không, hung hăng đánh lên vách thông đao, oanh long một tiếng, vách tường run rẩy, bụi đất rơi lả tả.</w:t>
      </w:r>
    </w:p>
    <w:p>
      <w:pPr>
        <w:pStyle w:val="BodyText"/>
      </w:pPr>
      <w:r>
        <w:t xml:space="preserve">Uy lực mạnh hơn Long Văn đao ít nhất gấp đôi.</w:t>
      </w:r>
    </w:p>
    <w:p>
      <w:pPr>
        <w:pStyle w:val="BodyText"/>
      </w:pPr>
      <w:r>
        <w:t xml:space="preserve">- Đây là chí tôn khí? Uy lực thật cường mãnh, nhưng cũng không mạnh tới mức khó tưởng tượng.</w:t>
      </w:r>
    </w:p>
    <w:p>
      <w:pPr>
        <w:pStyle w:val="BodyText"/>
      </w:pPr>
      <w:r>
        <w:t xml:space="preserve">Lâm Tiêu lẩm bẩm.</w:t>
      </w:r>
    </w:p>
    <w:p>
      <w:pPr>
        <w:pStyle w:val="BodyText"/>
      </w:pPr>
      <w:r>
        <w:t xml:space="preserve">- Ha ha…</w:t>
      </w:r>
    </w:p>
    <w:p>
      <w:pPr>
        <w:pStyle w:val="BodyText"/>
      </w:pPr>
      <w:r>
        <w:t xml:space="preserve">Long gia không nhịn được cười:</w:t>
      </w:r>
    </w:p>
    <w:p>
      <w:pPr>
        <w:pStyle w:val="BodyText"/>
      </w:pPr>
      <w:r>
        <w:t xml:space="preserve">- Tiểu tử, đây là lời nói buồn cười nhất mà ta từng nghe được, chí tôn khí chính là vũ khí của tôn giả, uy lực dời non lấp bể, kinh thiên động địa, không phải uy lực chí tôn khí yếu, mà là với thực lực sinh tử nhị trọng của ngươi, căn bản không thể phát huy được uy lực chân chính của nó, chỉ có tôn giả mới có thể thật sự sử dụng, mà ngươi hiện tại nhiều nhất chỉ phóng thích được một phần trăm uy lực thì đã tột cùng.</w:t>
      </w:r>
    </w:p>
    <w:p>
      <w:pPr>
        <w:pStyle w:val="BodyText"/>
      </w:pPr>
      <w:r>
        <w:t xml:space="preserve">- Ách!</w:t>
      </w:r>
    </w:p>
    <w:p>
      <w:pPr>
        <w:pStyle w:val="BodyText"/>
      </w:pPr>
      <w:r>
        <w:t xml:space="preserve">Sờ sờ mũi, Lâm Tiêu không khỏi có chút ngượng ngùng.</w:t>
      </w:r>
    </w:p>
    <w:p>
      <w:pPr>
        <w:pStyle w:val="BodyText"/>
      </w:pPr>
      <w:r>
        <w:t xml:space="preserve">- Được rồi, chiến đấu trong đại điện đã ngừng lại, ân, nữ oa của ngươi còn có Huyền Diệu Vương cùng Yêu tộc Phi Loan Vương đều chiếm được một kiện chí tôn khí, những người khác chỉ sợ tay không mà về.</w:t>
      </w:r>
    </w:p>
    <w:p>
      <w:pPr>
        <w:pStyle w:val="BodyText"/>
      </w:pPr>
      <w:r>
        <w:t xml:space="preserve">Long gia cảm giác chiến trường, cười nói.</w:t>
      </w:r>
    </w:p>
    <w:p>
      <w:pPr>
        <w:pStyle w:val="BodyText"/>
      </w:pPr>
      <w:r>
        <w:t xml:space="preserve">Mặc dù Lâm Tiêu ở trong thông đạo tìm kiếm bảo vật, nhưng vẫn để ý tới cuộc chiến trong đại điện, do Long gia giám thị, hết thảy mọi chuyện phát sinh trong đó hắn đều biết rõ ràng.</w:t>
      </w:r>
    </w:p>
    <w:p>
      <w:pPr>
        <w:pStyle w:val="BodyText"/>
      </w:pPr>
      <w:r>
        <w:t xml:space="preserve">Tịnh Thiên Huyên chiếm được cổ ấn, Phi Loan Vương chiếm được quyền sáo, mà Huyền Diệu Vương lấy được trường kiếm.</w:t>
      </w:r>
    </w:p>
    <w:p>
      <w:pPr>
        <w:pStyle w:val="BodyText"/>
      </w:pPr>
      <w:r>
        <w:t xml:space="preserve">Vốn Phi Loan Vương muốn lấy cổ ấn, nhưng không nghĩ tới bị Tịnh Thiên Huyên lấy được, hắn phải chuyển mục tiêu, sau cuộc đại chiến lấy được quyền sáo, mà ban đầu vì không có người tranh bảo kiếm với Huyền Diệu Vương, nhờ vậy bị hắn chiếm tiện nghi, chờ khi những người khác bình tĩnh trở lại thì trường kiếm đã rơi vào trong tay hắn.</w:t>
      </w:r>
    </w:p>
    <w:p>
      <w:pPr>
        <w:pStyle w:val="BodyText"/>
      </w:pPr>
      <w:r>
        <w:t xml:space="preserve">Nhưng ba người chiếm được chí tôn khí đều phát hiện uy lực chỉ tăng thêm ba bốn thành, căn bản không thể thúc giục được uy lực chân chính của nó, bởi vậy còn thất vọng hơn cả Lâm Tiêu.</w:t>
      </w:r>
    </w:p>
    <w:p>
      <w:pPr>
        <w:pStyle w:val="BodyText"/>
      </w:pPr>
      <w:r>
        <w:t xml:space="preserve">Oanh…</w:t>
      </w:r>
    </w:p>
    <w:p>
      <w:pPr>
        <w:pStyle w:val="BodyText"/>
      </w:pPr>
      <w:r>
        <w:t xml:space="preserve">Đợi sau khi cuộc chiến trong đại điện kết thúc, Lâm Tiêu cùng Phân thân Toản Địa Giáp giả vờ đối chiến đánh ra khỏi thông đạo, dáng vẻ như không làm gì được lẫn nhau, Thiên Phạt đao chém tới, lập tức đánh Phân thân Toản Địa Giáp bay ra ngoài, lui về chỗ Yêu tộc.</w:t>
      </w:r>
    </w:p>
    <w:p>
      <w:pPr>
        <w:pStyle w:val="BodyText"/>
      </w:pPr>
      <w:r>
        <w:t xml:space="preserve">- Tiểu tử, giao chí tôn khí ra đây!</w:t>
      </w:r>
    </w:p>
    <w:p>
      <w:pPr>
        <w:pStyle w:val="BodyText"/>
      </w:pPr>
      <w:r>
        <w:t xml:space="preserve">Tà Thử Vương nhất thời sáng mắt, lao tới trước tiên.</w:t>
      </w:r>
    </w:p>
    <w:p>
      <w:pPr>
        <w:pStyle w:val="BodyText"/>
      </w:pPr>
      <w:r>
        <w:t xml:space="preserve">- Chỉ bằng ngươi, cút trở về!</w:t>
      </w:r>
    </w:p>
    <w:p>
      <w:pPr>
        <w:pStyle w:val="BodyText"/>
      </w:pPr>
      <w:r>
        <w:t xml:space="preserve">Lâm Tiêu cười lạnh một tiếng, chém ra một đao.</w:t>
      </w:r>
    </w:p>
    <w:p>
      <w:pPr>
        <w:pStyle w:val="BodyText"/>
      </w:pPr>
      <w:r>
        <w:t xml:space="preserve">Oanh!</w:t>
      </w:r>
    </w:p>
    <w:p>
      <w:pPr>
        <w:pStyle w:val="BodyText"/>
      </w:pPr>
      <w:r>
        <w:t xml:space="preserve">Tà Thử Vương bật lui ra sau, vị trí bị Thiên Phạt đao đánh trúng máu tươi tuôn trào, đau tới nhe răng.</w:t>
      </w:r>
    </w:p>
    <w:p>
      <w:pPr>
        <w:pStyle w:val="BodyText"/>
      </w:pPr>
      <w:r>
        <w:t xml:space="preserve">- Quả nhiên là chí tôn khí, uy lực đáng sợ thật.</w:t>
      </w:r>
    </w:p>
    <w:p>
      <w:pPr>
        <w:pStyle w:val="BodyText"/>
      </w:pPr>
      <w:r>
        <w:t xml:space="preserve">Tà Thử Vương vừa sợ vừa giận, trước đó hắn đối chiến cùng Lâm Tiêu trong thông đạo, khi đó Lâm Tiêu hoảng sợ bỏ chạy, không nghĩ tới hiện tại hắn lại bị Lâm Tiêu chém một đao văng ra ngoài, hắn lập tức đem nguyên nhân quy kết ở chiến đao.</w:t>
      </w:r>
    </w:p>
    <w:p>
      <w:pPr>
        <w:pStyle w:val="BodyText"/>
      </w:pPr>
      <w:r>
        <w:t xml:space="preserve">- Tiểu tử, ngươi dám đánh thương ta, ta muốn mạng của ngươi!</w:t>
      </w:r>
    </w:p>
    <w:p>
      <w:pPr>
        <w:pStyle w:val="BodyText"/>
      </w:pPr>
      <w:r>
        <w:t xml:space="preserve">Tà Thử Vương gầm nhẹ một tiếng, tà khí bốc lên, muốn ra tay.</w:t>
      </w:r>
    </w:p>
    <w:p>
      <w:pPr>
        <w:pStyle w:val="BodyText"/>
      </w:pPr>
      <w:r>
        <w:t xml:space="preserve">- Tà Thử Vương, ngươi làm gì!</w:t>
      </w:r>
    </w:p>
    <w:p>
      <w:pPr>
        <w:pStyle w:val="BodyText"/>
      </w:pPr>
      <w:r>
        <w:t xml:space="preserve">Huyền Diệu Vương bước lên quát.</w:t>
      </w:r>
    </w:p>
    <w:p>
      <w:pPr>
        <w:pStyle w:val="BodyText"/>
      </w:pPr>
      <w:r>
        <w:t xml:space="preserve">- Huyền Diệu Vương, ta nghĩ làm gì chẳng lẽ ngươi không biết!</w:t>
      </w:r>
    </w:p>
    <w:p>
      <w:pPr>
        <w:pStyle w:val="BodyText"/>
      </w:pPr>
      <w:r>
        <w:t xml:space="preserve">Ánh mắt Tà Thử Vương hung ác:</w:t>
      </w:r>
    </w:p>
    <w:p>
      <w:pPr>
        <w:pStyle w:val="BodyText"/>
      </w:pPr>
      <w:r>
        <w:t xml:space="preserve">- Chỗ này có bốn kiện chí tôn khí, kết quả Nhân tộc các ngươi chiếm hết ba, không khỏi không công bình đi!</w:t>
      </w:r>
    </w:p>
    <w:p>
      <w:pPr>
        <w:pStyle w:val="BodyText"/>
      </w:pPr>
      <w:r>
        <w:t xml:space="preserve">- Công bình?</w:t>
      </w:r>
    </w:p>
    <w:p>
      <w:pPr>
        <w:pStyle w:val="BodyText"/>
      </w:pPr>
      <w:r>
        <w:t xml:space="preserve">Huyền Diệu Vương cười lạnh:</w:t>
      </w:r>
    </w:p>
    <w:p>
      <w:pPr>
        <w:pStyle w:val="BodyText"/>
      </w:pPr>
      <w:r>
        <w:t xml:space="preserve">- Tà Thử Vương, đầu óc ngươi không có vấn đề chứ, tranh đoạt chí tôn khí chỉ dựa vào bổn sự, tài nghệ ngươi không bằng người, còn nói công bình gì!</w:t>
      </w:r>
    </w:p>
    <w:p>
      <w:pPr>
        <w:pStyle w:val="BodyText"/>
      </w:pPr>
      <w:r>
        <w:t xml:space="preserve">- Phải, tài nghệ ta không bằng người, không thể cướp được chí tôn khí trong tay các ngươi, nhưng tiểu tử kia chỉ là một sinh tử nhị trọng, có tư cách gì được chí tôn khí, sở dĩ hắn có được là vì không ai tranh với hắn mà thôi, hiện tại ta ra tay với hắn, có vấn đề gì sao?</w:t>
      </w:r>
    </w:p>
    <w:p>
      <w:pPr>
        <w:pStyle w:val="BodyText"/>
      </w:pPr>
      <w:r>
        <w:t xml:space="preserve">- Ai nói không ai tranh với hắn, Kim Giáp Vương không có sao? Tà Hồn Vương không phải sao? Cuộc chiến giữa bọn hắn ta cũng có nhìn thấy, hiện tại nếu bảo vật rơi vào tay Lâm Tiêu, đại biểu hắn có thực lực này.</w:t>
      </w:r>
    </w:p>
    <w:p>
      <w:pPr>
        <w:pStyle w:val="BodyText"/>
      </w:pPr>
      <w:r>
        <w:t xml:space="preserve">Huyền Diệu Vương cười lạnh nói. Nhưng vừa nói ra chính hắn cũng sửng sốt, bởi vì mọi người phát hiện sau một trận chiến đấu trong đại điện chỉ còn lại mười một người, Tà Hồn Vương biến mất không thấy.</w:t>
      </w:r>
    </w:p>
    <w:p>
      <w:pPr>
        <w:pStyle w:val="BodyText"/>
      </w:pPr>
      <w:r>
        <w:t xml:space="preserve">- Tên kia chạy đi nơi nào rồi?</w:t>
      </w:r>
    </w:p>
    <w:p>
      <w:pPr>
        <w:pStyle w:val="BodyText"/>
      </w:pPr>
      <w:r>
        <w:t xml:space="preserve">Không ai đem chuyện Tà Hồn Vương biến mất liên tưởng lên người Lâm Tiêu cùng Kim Giáp Vương, với thực lực Tà Hồn Vương, căn bản không khả năng bị hai tiểu bối giết chết.</w:t>
      </w:r>
    </w:p>
    <w:p>
      <w:pPr>
        <w:pStyle w:val="BodyText"/>
      </w:pPr>
      <w:r>
        <w:t xml:space="preserve">Lúc này những yêu vương còn lại đều đưa mắt nhìn Thiên Phạt đao trong tay Lâm Tiêu, trong mắt hiện vẻ tham lam.</w:t>
      </w:r>
    </w:p>
    <w:p>
      <w:pPr>
        <w:pStyle w:val="BodyText"/>
      </w:pPr>
      <w:r>
        <w:t xml:space="preserve">- Huyền Diệu Vương, Tà Thử Vương nói đúng, bốn chí tôn khí phải dựa theo nhân số phân phối, ít nhất Nhân tộc cùng Yêu tộc phải chia mỗi bên hai kiện, hiện tại Nhân tộc lấy ba kiện, không khỏi có chút thái quá đi.</w:t>
      </w:r>
    </w:p>
    <w:p>
      <w:pPr>
        <w:pStyle w:val="BodyText"/>
      </w:pPr>
      <w:r>
        <w:t xml:space="preserve">Thiên Ngạc Vương lên tiếng, hắn là cường giả Sơn mạch Vạn Thú, lại không đoạt được bảo vật, trong lòng tự nhiên cực kỳ khó chịu.</w:t>
      </w:r>
    </w:p>
    <w:p>
      <w:pPr>
        <w:pStyle w:val="BodyText"/>
      </w:pPr>
      <w:r>
        <w:t xml:space="preserve">- Thiên Ngạc Vương nói đúng, Nhân tộc phải giao ra một chí tôn khí.</w:t>
      </w:r>
    </w:p>
    <w:p>
      <w:pPr>
        <w:pStyle w:val="BodyText"/>
      </w:pPr>
      <w:r>
        <w:t xml:space="preserve">Long Tượng Vương cười lạnh lên tiếng, trong ánh mắt vài yêu vương tràn ngập vẻ tham lam, phát tán ra sát cơ dày đặc.</w:t>
      </w:r>
    </w:p>
    <w:p>
      <w:pPr>
        <w:pStyle w:val="Compact"/>
      </w:pPr>
      <w:r>
        <w:t xml:space="preserve">Trong lòng Huyền Diệu Vương trầm xuống, nếu chỉ một Tà Thử Vương, hắn không sợ hãi, nhưng nếu cả sáu yêu vương đều đánh chủ ý với chiến đao của Lâm Tiêu, dù sao nhóm người Thiên Uyên Vương không lấy được chiến đao, cũng sẽ không ra mặt nói giúp cho Lâm Tiêu.</w:t>
      </w:r>
      <w:r>
        <w:br w:type="textWrapping"/>
      </w:r>
      <w:r>
        <w:br w:type="textWrapping"/>
      </w:r>
    </w:p>
    <w:p>
      <w:pPr>
        <w:pStyle w:val="Heading2"/>
      </w:pPr>
      <w:bookmarkStart w:id="1324" w:name="chương-1300-truyền-thừa-cầu"/>
      <w:bookmarkEnd w:id="1324"/>
      <w:r>
        <w:t xml:space="preserve">1302. Chương 1300: Truyền Thừa Cầu</w:t>
      </w:r>
    </w:p>
    <w:p>
      <w:pPr>
        <w:pStyle w:val="Compact"/>
      </w:pPr>
      <w:r>
        <w:br w:type="textWrapping"/>
      </w:r>
      <w:r>
        <w:br w:type="textWrapping"/>
      </w:r>
      <w:r>
        <w:t xml:space="preserve">- Lâm Tiêu, không bằng ngươi đưa chí tôn khí cho ta bảo quản, chờ ra khỏi bảo điện ta sẽ trả lại cho ngươi, tin tưởng chí tôn khí nằm trong tay ta, Yêu tộc tuyệt sẽ không còn ý kiến.</w:t>
      </w:r>
    </w:p>
    <w:p>
      <w:pPr>
        <w:pStyle w:val="BodyText"/>
      </w:pPr>
      <w:r>
        <w:t xml:space="preserve">Một thanh âm truyền vào trong tai Lâm Tiêu, chỉ thấy ánh mắt Diệt Linh Vương sáng lên, khóe môi cười lạnh.</w:t>
      </w:r>
    </w:p>
    <w:p>
      <w:pPr>
        <w:pStyle w:val="BodyText"/>
      </w:pPr>
      <w:r>
        <w:t xml:space="preserve">- Đa tạ ý tốt của các hạ, không cần.</w:t>
      </w:r>
    </w:p>
    <w:p>
      <w:pPr>
        <w:pStyle w:val="BodyText"/>
      </w:pPr>
      <w:r>
        <w:t xml:space="preserve">Lâm Tiêu làm sao không biết ý nghĩ của hắn, trong lòng chỉ cười khinh thường.</w:t>
      </w:r>
    </w:p>
    <w:p>
      <w:pPr>
        <w:pStyle w:val="BodyText"/>
      </w:pPr>
      <w:r>
        <w:t xml:space="preserve">- Muốn đoạt chí tôn khí, các ngươi có thể thử xem một lần.</w:t>
      </w:r>
    </w:p>
    <w:p>
      <w:pPr>
        <w:pStyle w:val="BodyText"/>
      </w:pPr>
      <w:r>
        <w:t xml:space="preserve">Thời khắc mấu chốt, Tịnh Thiên Huyên lên tiếng, ngữ khí bình thản như nước, mang theo ý chấn nhiếp mãnh liệt.</w:t>
      </w:r>
    </w:p>
    <w:p>
      <w:pPr>
        <w:pStyle w:val="BodyText"/>
      </w:pPr>
      <w:r>
        <w:t xml:space="preserve">- Tịnh Thiên Huyên, ngươi chiếm được cổ ấn chúng ta không thể nói gì, nhưng còn xuất đầu, cẩn thận cổ ấn của ngươi khó bảo toàn.</w:t>
      </w:r>
    </w:p>
    <w:p>
      <w:pPr>
        <w:pStyle w:val="BodyText"/>
      </w:pPr>
      <w:r>
        <w:t xml:space="preserve">Thiên Ngạc Vương cười lạnh nói.</w:t>
      </w:r>
    </w:p>
    <w:p>
      <w:pPr>
        <w:pStyle w:val="BodyText"/>
      </w:pPr>
      <w:r>
        <w:t xml:space="preserve">- Có bản lĩnh thì các ngươi tới lấy đi.</w:t>
      </w:r>
    </w:p>
    <w:p>
      <w:pPr>
        <w:pStyle w:val="BodyText"/>
      </w:pPr>
      <w:r>
        <w:t xml:space="preserve">Tịnh Thiên Huyên bình thản nói, vẻ mặt không chút sợ hãi.</w:t>
      </w:r>
    </w:p>
    <w:p>
      <w:pPr>
        <w:pStyle w:val="BodyText"/>
      </w:pPr>
      <w:r>
        <w:t xml:space="preserve">- Ha ha ha…</w:t>
      </w:r>
    </w:p>
    <w:p>
      <w:pPr>
        <w:pStyle w:val="BodyText"/>
      </w:pPr>
      <w:r>
        <w:t xml:space="preserve">Vẫn luôn không nói chuyện, lúc này Lâm Tiêu không nhịn được cười to, thản nhiên nói:</w:t>
      </w:r>
    </w:p>
    <w:p>
      <w:pPr>
        <w:pStyle w:val="BodyText"/>
      </w:pPr>
      <w:r>
        <w:t xml:space="preserve">- Ta vốn nghĩ trong Yêu tộc các ngươi vẫn có vài người tinh mắt, hiện tại vừa xem, không ai có tiền đồ, cũng chẳng khác gì Tà Thử Vương, tầm nhìn hạn hẹp, không đáng nhắc tới.</w:t>
      </w:r>
    </w:p>
    <w:p>
      <w:pPr>
        <w:pStyle w:val="BodyText"/>
      </w:pPr>
      <w:r>
        <w:t xml:space="preserve">- Ngươi nói cái gì?</w:t>
      </w:r>
    </w:p>
    <w:p>
      <w:pPr>
        <w:pStyle w:val="BodyText"/>
      </w:pPr>
      <w:r>
        <w:t xml:space="preserve">Nhóm yêu vương giận tím mặt, mà ánh mắt Tà Thử Vương đỏ hồng.</w:t>
      </w:r>
    </w:p>
    <w:p>
      <w:pPr>
        <w:pStyle w:val="BodyText"/>
      </w:pPr>
      <w:r>
        <w:t xml:space="preserve">- Chẳng lẽ ta nói sai sao? Một kiện chí tôn khí mà thôi, đã làm các ngươi mất lý trí như thế, các ngươi cũng không nghĩ, Man tộc Đại Tế Ti bọn hắn đi vào trước tiên, có thật nhiều cơ hội lấy đi chí tôn khí, nhưng hiện tại bọn hắn ở đâu?</w:t>
      </w:r>
    </w:p>
    <w:p>
      <w:pPr>
        <w:pStyle w:val="BodyText"/>
      </w:pPr>
      <w:r>
        <w:t xml:space="preserve">Khóe môi Lâm Tiêu mang theo tia cười lạnh.</w:t>
      </w:r>
    </w:p>
    <w:p>
      <w:pPr>
        <w:pStyle w:val="BodyText"/>
      </w:pPr>
      <w:r>
        <w:t xml:space="preserve">Trong lòng mọi người đều cả kinh, điều này đúng là không hợp lẽ thường.</w:t>
      </w:r>
    </w:p>
    <w:p>
      <w:pPr>
        <w:pStyle w:val="BodyText"/>
      </w:pPr>
      <w:r>
        <w:t xml:space="preserve">Nhìn thấy biểu tình trầm tư của mọi người, Lâm Tiêu nhàn nhạt cười:</w:t>
      </w:r>
    </w:p>
    <w:p>
      <w:pPr>
        <w:pStyle w:val="BodyText"/>
      </w:pPr>
      <w:r>
        <w:t xml:space="preserve">- Theo ta biết, địa phương giấu bảo tàng của Man tộc trong bảo điện không chỉ một nơi, vị trí hiện tại của chúng ta chỉ là vòng ngoài bảo tàng mà thôi, nhóm người Đại Tế Ti sở dĩ không lấy bảo vật nơi này, chính là vì giữ chân chúng ta, làm hai tộc tự tàn sát lẫn nhau, chết càng nhiều càng tốt, bọn hắn có thể hưởng lợi ngư ông, nếu ta đoán không sai, trong khi chúng ta đang tranh đoạn chí tôn khí, nhóm người Đại Tế Ti khẳng định đã đi vào tận sâu trong bảo điện cầm đi bảo tàng chân chính.</w:t>
      </w:r>
    </w:p>
    <w:p>
      <w:pPr>
        <w:pStyle w:val="BodyText"/>
      </w:pPr>
      <w:r>
        <w:t xml:space="preserve">- Cho nên, thứ cho ta hiện tại không phụng bồi, đương nhiên nếu ai muốn động thủ, ta cũng không sợ.</w:t>
      </w:r>
    </w:p>
    <w:p>
      <w:pPr>
        <w:pStyle w:val="BodyText"/>
      </w:pPr>
      <w:r>
        <w:t xml:space="preserve">Cười lạnh một tiếng, thân hình Lâm Tiêu như điện trực tiếp lao về hướng đầu bên kia đại điện, bay nhanh đi.</w:t>
      </w:r>
    </w:p>
    <w:p>
      <w:pPr>
        <w:pStyle w:val="BodyText"/>
      </w:pPr>
      <w:r>
        <w:t xml:space="preserve">- Chúng ta đi!</w:t>
      </w:r>
    </w:p>
    <w:p>
      <w:pPr>
        <w:pStyle w:val="BodyText"/>
      </w:pPr>
      <w:r>
        <w:t xml:space="preserve">Sưu sưu sưu…</w:t>
      </w:r>
    </w:p>
    <w:p>
      <w:pPr>
        <w:pStyle w:val="BodyText"/>
      </w:pPr>
      <w:r>
        <w:t xml:space="preserve">Nhóm người Huyền Diệu Vương, Tịnh Thiên Huyên cùng Thiên Uyên Vương đều theo sát Lâm Tiêu, ánh mắt lóe ra, không biết được suy nghĩ điều gì, tiến vào sâu trong bảo điện.</w:t>
      </w:r>
    </w:p>
    <w:p>
      <w:pPr>
        <w:pStyle w:val="BodyText"/>
      </w:pPr>
      <w:r>
        <w:t xml:space="preserve">- Hiện tại chúng ta làm sao bây giờ, muốn động thủ hay không?</w:t>
      </w:r>
    </w:p>
    <w:p>
      <w:pPr>
        <w:pStyle w:val="BodyText"/>
      </w:pPr>
      <w:r>
        <w:t xml:space="preserve">Vài yêu vương truyền âm hỏi lẫn nhau.</w:t>
      </w:r>
    </w:p>
    <w:p>
      <w:pPr>
        <w:pStyle w:val="BodyText"/>
      </w:pPr>
      <w:r>
        <w:t xml:space="preserve">- Theo ta biết Lâm Tiêu nói không sai, nơi này chỉ là bên ngoài bảo tàng, tận sâu trong bảo điện còn có bảo tàng trung tâm.</w:t>
      </w:r>
    </w:p>
    <w:p>
      <w:pPr>
        <w:pStyle w:val="BodyText"/>
      </w:pPr>
      <w:r>
        <w:t xml:space="preserve">Phi Loan Vương lên tiếng.</w:t>
      </w:r>
    </w:p>
    <w:p>
      <w:pPr>
        <w:pStyle w:val="BodyText"/>
      </w:pPr>
      <w:r>
        <w:t xml:space="preserve">- Ta cũng từng nghe nói tin tức này.</w:t>
      </w:r>
    </w:p>
    <w:p>
      <w:pPr>
        <w:pStyle w:val="BodyText"/>
      </w:pPr>
      <w:r>
        <w:t xml:space="preserve">Thiên Ngạc Vương gật gật đầu.</w:t>
      </w:r>
    </w:p>
    <w:p>
      <w:pPr>
        <w:pStyle w:val="BodyText"/>
      </w:pPr>
      <w:r>
        <w:t xml:space="preserve">Bọn hắn tới từ thánh địa tam đại yêu tộc, đương nhiên hiểu biết về bảo điện.</w:t>
      </w:r>
    </w:p>
    <w:p>
      <w:pPr>
        <w:pStyle w:val="BodyText"/>
      </w:pPr>
      <w:r>
        <w:t xml:space="preserve">- Nếu nói như thế, đám người Man tộc sở dĩ không lấy bốn kiện chí tôn khí này chỉ sợ đúng như lời nói của Lâm Tiêu, là muốn chúng ta tự tàn sát lẫn nhau.</w:t>
      </w:r>
    </w:p>
    <w:p>
      <w:pPr>
        <w:pStyle w:val="BodyText"/>
      </w:pPr>
      <w:r>
        <w:t xml:space="preserve">Long Tượng Vương cau mày.</w:t>
      </w:r>
    </w:p>
    <w:p>
      <w:pPr>
        <w:pStyle w:val="BodyText"/>
      </w:pPr>
      <w:r>
        <w:t xml:space="preserve">- Rất có thể, nhóm Man tộc đã vào trước chúng ta, hơn nữa bọn hắn còn có được Mê Không Châu, là người Man tộc, hiểu biết bảo điện vượt xa chúng ta, chí tôn khí đáng sợ bậc nào nhưng hiện tại thoạt nhìn uy lực không đủ, chỉ vì chúng ta không cách nào phát huy ra thực lực chân chính mà thôi, nếu không nhóm Man tộc không khả năng lưu lại bốn kiện chí tôn khí ở đây.</w:t>
      </w:r>
    </w:p>
    <w:p>
      <w:pPr>
        <w:pStyle w:val="BodyText"/>
      </w:pPr>
      <w:r>
        <w:t xml:space="preserve">- Một khi đã như vậy thì còn chờ cái gì, dù sao nhóm Nhân tộc cũng không thể rời khỏi, nếu không tìm được bảo vật khác tới lúc đó tiếp tục giết bọn hắn cũng chưa muộn.</w:t>
      </w:r>
    </w:p>
    <w:p>
      <w:pPr>
        <w:pStyle w:val="BodyText"/>
      </w:pPr>
      <w:r>
        <w:t xml:space="preserve">Thiết Lân Vương lạnh lùng nói.</w:t>
      </w:r>
    </w:p>
    <w:p>
      <w:pPr>
        <w:pStyle w:val="BodyText"/>
      </w:pPr>
      <w:r>
        <w:t xml:space="preserve">Sáu yêu vương hóa thành lưu quang bay theo nhóm người Lâm Tiêu.</w:t>
      </w:r>
    </w:p>
    <w:p>
      <w:pPr>
        <w:pStyle w:val="BodyText"/>
      </w:pPr>
      <w:r>
        <w:t xml:space="preserve">Giờ phút này đúng như lời nói của Lâm Tiêu, nhóm người Đại Tế Ti đã đi tới mật thất cất giữ bí pháp truyền thừa.</w:t>
      </w:r>
    </w:p>
    <w:p>
      <w:pPr>
        <w:pStyle w:val="BodyText"/>
      </w:pPr>
      <w:r>
        <w:t xml:space="preserve">Oanh long long…</w:t>
      </w:r>
    </w:p>
    <w:p>
      <w:pPr>
        <w:pStyle w:val="BodyText"/>
      </w:pPr>
      <w:r>
        <w:t xml:space="preserve">Hao tổn thật lớn tâm huyết, bọn họ rốt cục mở ra mật thất truyền thừa, thuận theo cửa lớn mở ra, hết thảy hoàn cảnh bên trong liền bày ra trước mặt họ.</w:t>
      </w:r>
    </w:p>
    <w:p>
      <w:pPr>
        <w:pStyle w:val="BodyText"/>
      </w:pPr>
      <w:r>
        <w:t xml:space="preserve">Đó là một căn phòng hơn trăm thước, dùng thiên ngoại thánh thiết đúc thành, dù tôn giả cũng không thể phá khai, mà bên trong có một thạch thai, một viên cầu lóng lánh đang yên lặng nằm bên trong, phát tán ra quang vựng mê mông.</w:t>
      </w:r>
    </w:p>
    <w:p>
      <w:pPr>
        <w:pStyle w:val="BodyText"/>
      </w:pPr>
      <w:r>
        <w:t xml:space="preserve">Nhìn thấy viên cầu, trong mắt nhóm Man tộc toát ra vẻ kích động.</w:t>
      </w:r>
    </w:p>
    <w:p>
      <w:pPr>
        <w:pStyle w:val="BodyText"/>
      </w:pPr>
      <w:r>
        <w:t xml:space="preserve">- Truyền thừa cầu, chúng ta rốt cục tìm được truyền thừa cầu, tộc đàn chúng ta đã có hi vọng quật khởi.</w:t>
      </w:r>
    </w:p>
    <w:p>
      <w:pPr>
        <w:pStyle w:val="BodyText"/>
      </w:pPr>
      <w:r>
        <w:t xml:space="preserve">Đại Tế Ti thì thào, ngữ khí kích động, trong mắt thậm chí thấm ướt.</w:t>
      </w:r>
    </w:p>
    <w:p>
      <w:pPr>
        <w:pStyle w:val="BodyText"/>
      </w:pPr>
      <w:r>
        <w:t xml:space="preserve">Hiện tại truyền thừa cầu ở ngay trước mắt, chỉ cần lấy được mục đích quật khởi của Man tộc thành công một nửa.</w:t>
      </w:r>
    </w:p>
    <w:p>
      <w:pPr>
        <w:pStyle w:val="BodyText"/>
      </w:pPr>
      <w:r>
        <w:t xml:space="preserve">- Đại Tế Ti.</w:t>
      </w:r>
    </w:p>
    <w:p>
      <w:pPr>
        <w:pStyle w:val="BodyText"/>
      </w:pPr>
      <w:r>
        <w:t xml:space="preserve">Bốn người Ma nhan đầy mong chờ nhìn Đại Tế Ti.</w:t>
      </w:r>
    </w:p>
    <w:p>
      <w:pPr>
        <w:pStyle w:val="BodyText"/>
      </w:pPr>
      <w:r>
        <w:t xml:space="preserve">- Truyền thừa cầu quan hệ trọng đại, không phải ai cũng lấy được, các ngươi chờ ở nơi này, để ta tới!</w:t>
      </w:r>
    </w:p>
    <w:p>
      <w:pPr>
        <w:pStyle w:val="BodyText"/>
      </w:pPr>
      <w:r>
        <w:t xml:space="preserve">Sắc mặt Đại Tế Ti ngưng trọng, dặn dò một tiếng, chậm rãi đi vào trong thạch thất.</w:t>
      </w:r>
    </w:p>
    <w:p>
      <w:pPr>
        <w:pStyle w:val="BodyText"/>
      </w:pPr>
      <w:r>
        <w:t xml:space="preserve">Ông!</w:t>
      </w:r>
    </w:p>
    <w:p>
      <w:pPr>
        <w:pStyle w:val="BodyText"/>
      </w:pPr>
      <w:r>
        <w:t xml:space="preserve">Đại Tế Ti vừa đi vào, một ít văn lộ điêu khắc quanh mật thất nháy mắt di động, từng đạo ánh sáng trong nháy mắt ngưng tụ trên người Đại Tế Ti, phát tán ra khí tức khủng bố, chỉ cần hắn có dị động sẽ lập tức kích sát.</w:t>
      </w:r>
    </w:p>
    <w:p>
      <w:pPr>
        <w:pStyle w:val="BodyText"/>
      </w:pPr>
      <w:r>
        <w:t xml:space="preserve">- Viễn cổ tổ tiên tại thượng, ta, Man Tạp Lỗ Sa Mông, theo lời tổ tiên triệu hoán, trước đến đánh thức truyền thừa cầu, giúp tộc đàn chúng ta quật khởi.</w:t>
      </w:r>
    </w:p>
    <w:p>
      <w:pPr>
        <w:pStyle w:val="BodyText"/>
      </w:pPr>
      <w:r>
        <w:t xml:space="preserve">Đại Tế Ti cúi lạy trên mặt đất, trong miệng lẩm bẩm, tiến hành nghi thức độc hữu của Man tộc, quả nhiên sau khi hắn hoàn thành nghi thức, ánh sáng tụ tập trên người hắn nháy mắt trở nên dịu dàng, một thông đạo đi thông thạch thai trung ương phơi bày ra trước mặt của hắn.</w:t>
      </w:r>
    </w:p>
    <w:p>
      <w:pPr>
        <w:pStyle w:val="BodyText"/>
      </w:pPr>
      <w:r>
        <w:t xml:space="preserve">Thần thái Đại Tế Ti cung kính, chậm rãi đi về phía trước, đi tới cạnh truyền thừa cầu, cũng không lập tức cầm lấy, mà tay phải tự động mở ra khe rãnh, lòng bàn tay đặt lên đỉnh truyền thừa cầu, một tia máu tươi từ trong tay Đại Tế Ti chảy ra, rơi lên viên cầu.</w:t>
      </w:r>
    </w:p>
    <w:p>
      <w:pPr>
        <w:pStyle w:val="BodyText"/>
      </w:pPr>
      <w:r>
        <w:t xml:space="preserve">Ông…</w:t>
      </w:r>
    </w:p>
    <w:p>
      <w:pPr>
        <w:pStyle w:val="BodyText"/>
      </w:pPr>
      <w:r>
        <w:t xml:space="preserve">Truyền thừa cầu đại phóng hào quang, nhẹ nhàng rơi vào trong tay Đại Tế Ti, đồng thời cả mật thất hoàn toàn khôi phục bình tĩnh, toàn bộ trận văn chợt ảm đạm, hết thảy đều biến mất.</w:t>
      </w:r>
    </w:p>
    <w:p>
      <w:pPr>
        <w:pStyle w:val="BodyText"/>
      </w:pPr>
      <w:r>
        <w:t xml:space="preserve">- Truyền thừa cầu rốt cục tới tay!</w:t>
      </w:r>
    </w:p>
    <w:p>
      <w:pPr>
        <w:pStyle w:val="BodyText"/>
      </w:pPr>
      <w:r>
        <w:t xml:space="preserve">Đi ra ngoài mật thất, vẻ mặt Đại Tế Ti kích động.</w:t>
      </w:r>
    </w:p>
    <w:p>
      <w:pPr>
        <w:pStyle w:val="BodyText"/>
      </w:pPr>
      <w:r>
        <w:t xml:space="preserve">Bí pháp truyền thừa vô cùng trọng yếu, đại năng Man tộc chế tạo Chí Bảo điện, vì phòng ngừa truyền thừa cầu bị chủng tộc khác lấy được, vì vậy chuẩn bị thật kỹ càng, phải là người Man tộc chân chính mới có thể tiến vào mật thất, dùng chân huyết Man tộc hoạt hóa truyền thừa cầu, nếu là chủng tộc khác đi vào sẽ bị trận văn công kích, mà công kích cực kỳ cường đại, cho dù là tôn giả cũng không ngăn chặn được công kích.</w:t>
      </w:r>
    </w:p>
    <w:p>
      <w:pPr>
        <w:pStyle w:val="BodyText"/>
      </w:pPr>
      <w:r>
        <w:t xml:space="preserve">Cho dù có cường giả xông qua được trận văn công kích, chiếm được truyền thừa cầu, vậy cũng vô dụng, không có Man tộc tình nguyện hoạt hóa chân huyết, truyền thừa cầu căn bản không thể khởi động, nếu có người cưỡng chế lấy đi tin tức bên trong, truyền thừa cầu sẽ tự động nổ tung, hóa thành tro bụi.</w:t>
      </w:r>
    </w:p>
    <w:p>
      <w:pPr>
        <w:pStyle w:val="Compact"/>
      </w:pPr>
      <w:r>
        <w:t xml:space="preserve">- Đại Tế Ti, hiện tại chúng ta phải làm gì?</w:t>
      </w:r>
      <w:r>
        <w:br w:type="textWrapping"/>
      </w:r>
      <w:r>
        <w:br w:type="textWrapping"/>
      </w:r>
    </w:p>
    <w:p>
      <w:pPr>
        <w:pStyle w:val="Heading2"/>
      </w:pPr>
      <w:bookmarkStart w:id="1325" w:name="chương-1301-cuối-đường-gặp-mặt"/>
      <w:bookmarkEnd w:id="1325"/>
      <w:r>
        <w:t xml:space="preserve">1303. Chương 1301: Cuối Đường Gặp Mặt</w:t>
      </w:r>
    </w:p>
    <w:p>
      <w:pPr>
        <w:pStyle w:val="Compact"/>
      </w:pPr>
      <w:r>
        <w:br w:type="textWrapping"/>
      </w:r>
      <w:r>
        <w:br w:type="textWrapping"/>
      </w:r>
      <w:r>
        <w:t xml:space="preserve">Thật cẩn thận thu truyền thừa cầu vào giới chỉ, Đại Tế Ti dằn nén nỗi hưng phấn trong lòng, nói:</w:t>
      </w:r>
    </w:p>
    <w:p>
      <w:pPr>
        <w:pStyle w:val="BodyText"/>
      </w:pPr>
      <w:r>
        <w:t xml:space="preserve">- Không biết nhóm Nhân tộc cùng Yêu tộc hiện tại thế nào rồi? Bốn kiện chí tôn khí chúng ta không lấy, nói vậy bọn hắn sẽ phát sinh một trường đại chiến, thừa dịp còn có thời gian, chúng ta lập tức đi khu vực bảo tàng trung tâm, lấy đi bảo tàng rồi mới tính tiếp.</w:t>
      </w:r>
    </w:p>
    <w:p>
      <w:pPr>
        <w:pStyle w:val="BodyText"/>
      </w:pPr>
      <w:r>
        <w:t xml:space="preserve">Ngay lập tức nhóm Man tộc lại bay nhanh về hướng địa phương trung tâm.</w:t>
      </w:r>
    </w:p>
    <w:p>
      <w:pPr>
        <w:pStyle w:val="BodyText"/>
      </w:pPr>
      <w:r>
        <w:t xml:space="preserve">Cùng lúc đó cường giả Nhân tộc cùng Yêu tộc cũng đang xuôi theo thông đạo tiến nhanh.</w:t>
      </w:r>
    </w:p>
    <w:p>
      <w:pPr>
        <w:pStyle w:val="BodyText"/>
      </w:pPr>
      <w:r>
        <w:t xml:space="preserve">Nhóm người Đại Tế Ti cũng không biết bởi vì đoạn đường họ đi qua đã làm không ít cơ quan trong bảo điện mất hiệu lực, hơn nữa còn có Long gia chỉ điểm, Lâm Tiêu một đường tiến thẳng, hơn nữa có hai nhóm cường giả liên thủ ra tay, cũng không gặp phải khó khăn gì quá lớn.</w:t>
      </w:r>
    </w:p>
    <w:p>
      <w:pPr>
        <w:pStyle w:val="BodyText"/>
      </w:pPr>
      <w:r>
        <w:t xml:space="preserve">Chỉ nửa giờ sau mười một cường giả Nhân, Yêu hai tộc đã đi tới mật thất truyền thừa.</w:t>
      </w:r>
    </w:p>
    <w:p>
      <w:pPr>
        <w:pStyle w:val="BodyText"/>
      </w:pPr>
      <w:r>
        <w:t xml:space="preserve">Nhìn cửa lớn bị mở ra, sắc mặt mọi người đều thay đổi.</w:t>
      </w:r>
    </w:p>
    <w:p>
      <w:pPr>
        <w:pStyle w:val="BodyText"/>
      </w:pPr>
      <w:r>
        <w:t xml:space="preserve">- Quả nhiên, bọn hắn lưu lại bốn kiện chí tôn khí là vì muốn lấy bảo vật tốt hơn.</w:t>
      </w:r>
    </w:p>
    <w:p>
      <w:pPr>
        <w:pStyle w:val="BodyText"/>
      </w:pPr>
      <w:r>
        <w:t xml:space="preserve">Sắc mặt Thiên Ngạc Vương khó xem, cắn răng nói.</w:t>
      </w:r>
    </w:p>
    <w:p>
      <w:pPr>
        <w:pStyle w:val="BodyText"/>
      </w:pPr>
      <w:r>
        <w:t xml:space="preserve">- Thật không biết trong mật thất này cất giữ vật gì, nhất định là bảo vật càng quý hiếm hơn chí tôn khí.</w:t>
      </w:r>
    </w:p>
    <w:p>
      <w:pPr>
        <w:pStyle w:val="BodyText"/>
      </w:pPr>
      <w:r>
        <w:t xml:space="preserve">Diệt Linh Vương cũng lạnh lùng nói.</w:t>
      </w:r>
    </w:p>
    <w:p>
      <w:pPr>
        <w:pStyle w:val="BodyText"/>
      </w:pPr>
      <w:r>
        <w:t xml:space="preserve">Tà Thử Vương hóa thành bản thể, cảm nhận khí tức ngoài mật thất, lãnh đạm nói:</w:t>
      </w:r>
    </w:p>
    <w:p>
      <w:pPr>
        <w:pStyle w:val="BodyText"/>
      </w:pPr>
      <w:r>
        <w:t xml:space="preserve">- Khí tức bọn hắn vẫn còn tươi mới, vừa rời khỏi chỗ này chừng nửa giờ, rất có thể vẫn còn trong bảo điện này.</w:t>
      </w:r>
    </w:p>
    <w:p>
      <w:pPr>
        <w:pStyle w:val="BodyText"/>
      </w:pPr>
      <w:r>
        <w:t xml:space="preserve">- Đi, tới phía trước.</w:t>
      </w:r>
    </w:p>
    <w:p>
      <w:pPr>
        <w:pStyle w:val="BodyText"/>
      </w:pPr>
      <w:r>
        <w:t xml:space="preserve">- Lần này phải để cho đám Man tộc kia biết tay vì dám đùa giỡn chúng ta!</w:t>
      </w:r>
    </w:p>
    <w:p>
      <w:pPr>
        <w:pStyle w:val="BodyText"/>
      </w:pPr>
      <w:r>
        <w:t xml:space="preserve">Mọi người cũng không chút do dự tiếp tục đi nhanh tới trước.</w:t>
      </w:r>
    </w:p>
    <w:p>
      <w:pPr>
        <w:pStyle w:val="BodyText"/>
      </w:pPr>
      <w:r>
        <w:t xml:space="preserve">- Đi!</w:t>
      </w:r>
    </w:p>
    <w:p>
      <w:pPr>
        <w:pStyle w:val="BodyText"/>
      </w:pPr>
      <w:r>
        <w:t xml:space="preserve">Một đám người hóa thành lưu quang bay nhanh.</w:t>
      </w:r>
    </w:p>
    <w:p>
      <w:pPr>
        <w:pStyle w:val="BodyText"/>
      </w:pPr>
      <w:r>
        <w:t xml:space="preserve">Đương đương đương…</w:t>
      </w:r>
    </w:p>
    <w:p>
      <w:pPr>
        <w:pStyle w:val="BodyText"/>
      </w:pPr>
      <w:r>
        <w:t xml:space="preserve">Ngay khi họ tiến về phía trước ước chừng một nén nhang thời gian, hai bên thông đạo đột nhiên xuất hiện từng cỗ chiến đấu khôi lỗi.</w:t>
      </w:r>
    </w:p>
    <w:p>
      <w:pPr>
        <w:pStyle w:val="BodyText"/>
      </w:pPr>
      <w:r>
        <w:t xml:space="preserve">- Cùng nhau liên thủ tiêu diệt chúng!</w:t>
      </w:r>
    </w:p>
    <w:p>
      <w:pPr>
        <w:pStyle w:val="BodyText"/>
      </w:pPr>
      <w:r>
        <w:t xml:space="preserve">Phi Loan Vương quát một tiếng, trong nháy mắt đoàn người liên thủ, chân nguyên mãnh liệt kích đãng, tiếng oanh minh vang vọng thiên địa, chừng một khắc sau gần mười chiến đấu khôi lỗi đều bị đánh vỡ tan.</w:t>
      </w:r>
    </w:p>
    <w:p>
      <w:pPr>
        <w:pStyle w:val="BodyText"/>
      </w:pPr>
      <w:r>
        <w:t xml:space="preserve">Những cỗ chiến đấu khôi lỗi trải qua thời gian quá lâu dài nên năng lượng đã tiêu hao gần hết, không đáng sợ hãi.</w:t>
      </w:r>
    </w:p>
    <w:p>
      <w:pPr>
        <w:pStyle w:val="BodyText"/>
      </w:pPr>
      <w:r>
        <w:t xml:space="preserve">Mà trải qua cuộc chiến này mọi người cũng cảm nhận được sự cường đại của chí tôn khí.</w:t>
      </w:r>
    </w:p>
    <w:p>
      <w:pPr>
        <w:pStyle w:val="BodyText"/>
      </w:pPr>
      <w:r>
        <w:t xml:space="preserve">Điều này cũng khiến cho ánh mắt các yêu vương nhìn chằm chằm vào Thiên Phạt đao của Lâm Tiêu, không chút ý tốt.</w:t>
      </w:r>
    </w:p>
    <w:p>
      <w:pPr>
        <w:pStyle w:val="BodyText"/>
      </w:pPr>
      <w:r>
        <w:t xml:space="preserve">Thông qua khu vực thủ hộ của chiến đấu khôi lỗi, bay nhanh thêm chốc lát, thông đạo đã tới tận cùng, lại xuất hiện một cánh cửa lớn thanh đồng khép hờ.</w:t>
      </w:r>
    </w:p>
    <w:p>
      <w:pPr>
        <w:pStyle w:val="BodyText"/>
      </w:pPr>
      <w:r>
        <w:t xml:space="preserve">Nhìn cửa khép hờ, mọi người không chút do dự tiến lên đi vào.</w:t>
      </w:r>
    </w:p>
    <w:p>
      <w:pPr>
        <w:pStyle w:val="BodyText"/>
      </w:pPr>
      <w:r>
        <w:t xml:space="preserve">Vừa đi vào cửa, một thạch điện an tĩnh xuất hiện trong tầm mắt của mọi người.</w:t>
      </w:r>
    </w:p>
    <w:p>
      <w:pPr>
        <w:pStyle w:val="BodyText"/>
      </w:pPr>
      <w:r>
        <w:t xml:space="preserve">Thạch điện bố trí không xa hoa, ngược lại thật đơn giản, trống rỗng, chỉ có một thạch thai sừng sững.</w:t>
      </w:r>
    </w:p>
    <w:p>
      <w:pPr>
        <w:pStyle w:val="BodyText"/>
      </w:pPr>
      <w:r>
        <w:t xml:space="preserve">Ánh mắt mọi người bị vài thân ảnh trên thạch thai hấp dẫn, chính là năm người Đại Tế Ti.</w:t>
      </w:r>
    </w:p>
    <w:p>
      <w:pPr>
        <w:pStyle w:val="BodyText"/>
      </w:pPr>
      <w:r>
        <w:t xml:space="preserve">Trong mắt mọi người đều lạnh xuống, lộ ra vẻ hung ác.</w:t>
      </w:r>
    </w:p>
    <w:p>
      <w:pPr>
        <w:pStyle w:val="BodyText"/>
      </w:pPr>
      <w:r>
        <w:t xml:space="preserve">- Đại Tế Ti.</w:t>
      </w:r>
    </w:p>
    <w:p>
      <w:pPr>
        <w:pStyle w:val="BodyText"/>
      </w:pPr>
      <w:r>
        <w:t xml:space="preserve">Thiên Ngạc Vương cười lạnh lên tiếng.</w:t>
      </w:r>
    </w:p>
    <w:p>
      <w:pPr>
        <w:pStyle w:val="BodyText"/>
      </w:pPr>
      <w:r>
        <w:t xml:space="preserve">- Chư vị, các ngươi tới cũng không chậm ah?</w:t>
      </w:r>
    </w:p>
    <w:p>
      <w:pPr>
        <w:pStyle w:val="BodyText"/>
      </w:pPr>
      <w:r>
        <w:t xml:space="preserve">Nhìn thấy đoàn người Phi Loan Vương, trong lòng Đại Tế Ti không khỏi trầm xuống, chợt cười nói.</w:t>
      </w:r>
    </w:p>
    <w:p>
      <w:pPr>
        <w:pStyle w:val="BodyText"/>
      </w:pPr>
      <w:r>
        <w:t xml:space="preserve">- Vậy sao?</w:t>
      </w:r>
    </w:p>
    <w:p>
      <w:pPr>
        <w:pStyle w:val="BodyText"/>
      </w:pPr>
      <w:r>
        <w:t xml:space="preserve">Phi Loan Vương cười lạnh:</w:t>
      </w:r>
    </w:p>
    <w:p>
      <w:pPr>
        <w:pStyle w:val="BodyText"/>
      </w:pPr>
      <w:r>
        <w:t xml:space="preserve">- Nhờ phúc của Đại Tế Ti, cuối cùng để chúng ta đuổi tới, nhưng xem ra bảo tàng trong này đều bị ngươi vơ vét rồi đi, có phải có chút không hợp đạo làm người sao?</w:t>
      </w:r>
    </w:p>
    <w:p>
      <w:pPr>
        <w:pStyle w:val="BodyText"/>
      </w:pPr>
      <w:r>
        <w:t xml:space="preserve">Trong thạch điện trống rỗng, theo mọi người xem ra hiển nhiên đã bị Đại Tế Ti lấy đi sạch sẽ.</w:t>
      </w:r>
    </w:p>
    <w:p>
      <w:pPr>
        <w:pStyle w:val="BodyText"/>
      </w:pPr>
      <w:r>
        <w:t xml:space="preserve">- Phế thoại với hắn làm gì, giết bọn hắn, tiếp tục đoạt bảo tàng!</w:t>
      </w:r>
    </w:p>
    <w:p>
      <w:pPr>
        <w:pStyle w:val="BodyText"/>
      </w:pPr>
      <w:r>
        <w:t xml:space="preserve">- Nói đúng!</w:t>
      </w:r>
    </w:p>
    <w:p>
      <w:pPr>
        <w:pStyle w:val="BodyText"/>
      </w:pPr>
      <w:r>
        <w:t xml:space="preserve">Diệt Linh Vương cùng Tà Thử Vương quát to.</w:t>
      </w:r>
    </w:p>
    <w:p>
      <w:pPr>
        <w:pStyle w:val="BodyText"/>
      </w:pPr>
      <w:r>
        <w:t xml:space="preserve">- Chư vị, chúng ta còn chưa lấy được gì.</w:t>
      </w:r>
    </w:p>
    <w:p>
      <w:pPr>
        <w:pStyle w:val="BodyText"/>
      </w:pPr>
      <w:r>
        <w:t xml:space="preserve">Đại Tế Ti cười khổ, ánh mắt lướt qua đoàn người, phát hiện còn mười một người, chỉ thiếu Tà Hồn Vương, liền hiểu được kế hoạch khiến họ tự tàn sát lẫn nhau đã thất bại.</w:t>
      </w:r>
    </w:p>
    <w:p>
      <w:pPr>
        <w:pStyle w:val="BodyText"/>
      </w:pPr>
      <w:r>
        <w:t xml:space="preserve">- Ngươi nghĩ chúng ta sẽ tin ngươi!</w:t>
      </w:r>
    </w:p>
    <w:p>
      <w:pPr>
        <w:pStyle w:val="BodyText"/>
      </w:pPr>
      <w:r>
        <w:t xml:space="preserve">Thiên Ngạc Vương quát lạnh.</w:t>
      </w:r>
    </w:p>
    <w:p>
      <w:pPr>
        <w:pStyle w:val="BodyText"/>
      </w:pPr>
      <w:r>
        <w:t xml:space="preserve">- Nếu ngươi không tin ta, ta cũng không biện pháp, nhưng sự thật chính là như thế!</w:t>
      </w:r>
    </w:p>
    <w:p>
      <w:pPr>
        <w:pStyle w:val="BodyText"/>
      </w:pPr>
      <w:r>
        <w:t xml:space="preserve">Trong lòng Đại Tế Ti cũng uất ức, sau khi lấy được truyền thừa cầu hắn đã dùng tốc độ nhanh nhất đi tới bảo tàng trung tâm, nhưng nơi này chỉ có một thạch thai, vì vậy hắn liền hiểu được bảo tàng đặt trong thạch thai này, phải nghĩ biện pháp mở ra mới lấy được bảo vật.</w:t>
      </w:r>
    </w:p>
    <w:p>
      <w:pPr>
        <w:pStyle w:val="BodyText"/>
      </w:pPr>
      <w:r>
        <w:t xml:space="preserve">Nhưng mặc cho hắn thi triển thủ đoạn gì cũng không thể mở ra, mãi tới khi đoàn người Nhân, Yêu hai tộc chạy tới, nếu có biện pháp hắn cũng không muốn chạm mặt với họ, nhưng trước khi lấy được bảo tàng hắn cũng không muốn rời khỏi chỗ này.</w:t>
      </w:r>
    </w:p>
    <w:p>
      <w:pPr>
        <w:pStyle w:val="BodyText"/>
      </w:pPr>
      <w:r>
        <w:t xml:space="preserve">- Muốn chúng ta tin tưởng ngươi cũng được, như vậy đi, chỉ cần các ngươi giao ra không gian giới chỉ cho chúng ta kiểm tra, nếu bên trong thật không có bảo vật, chúng ta tự nhiên sẽ bỏ qua các ngươi.</w:t>
      </w:r>
    </w:p>
    <w:p>
      <w:pPr>
        <w:pStyle w:val="BodyText"/>
      </w:pPr>
      <w:r>
        <w:t xml:space="preserve">Thiên Uyên Vương cười chế nhạo.</w:t>
      </w:r>
    </w:p>
    <w:p>
      <w:pPr>
        <w:pStyle w:val="BodyText"/>
      </w:pPr>
      <w:r>
        <w:t xml:space="preserve">- Ta nói không có là không có, ta đường đường là Đại Tế Ti, chẳng lẽ còn nói dối hay sao.</w:t>
      </w:r>
    </w:p>
    <w:p>
      <w:pPr>
        <w:pStyle w:val="BodyText"/>
      </w:pPr>
      <w:r>
        <w:t xml:space="preserve">Sắc mặt Đại Tế Ti trầm xuống.</w:t>
      </w:r>
    </w:p>
    <w:p>
      <w:pPr>
        <w:pStyle w:val="BodyText"/>
      </w:pPr>
      <w:r>
        <w:t xml:space="preserve">- Vậy thì cũng không chắc.</w:t>
      </w:r>
    </w:p>
    <w:p>
      <w:pPr>
        <w:pStyle w:val="BodyText"/>
      </w:pPr>
      <w:r>
        <w:t xml:space="preserve">Thiên Uyên Vương lạnh lùng cười.</w:t>
      </w:r>
    </w:p>
    <w:p>
      <w:pPr>
        <w:pStyle w:val="BodyText"/>
      </w:pPr>
      <w:r>
        <w:t xml:space="preserve">- Thiên Uyên Vương, phế thoại với bọn hắn làm gì, giết bọn hắn sẽ lấy được bảo tàng.</w:t>
      </w:r>
    </w:p>
    <w:p>
      <w:pPr>
        <w:pStyle w:val="BodyText"/>
      </w:pPr>
      <w:r>
        <w:t xml:space="preserve">Diệt Linh Vương đầy sát cơ, nhìn qua nhóm người Phi Loan Vương:</w:t>
      </w:r>
    </w:p>
    <w:p>
      <w:pPr>
        <w:pStyle w:val="BodyText"/>
      </w:pPr>
      <w:r>
        <w:t xml:space="preserve">- Chư vị Yêu tộc, các ngươi thấy sao đây?</w:t>
      </w:r>
    </w:p>
    <w:p>
      <w:pPr>
        <w:pStyle w:val="BodyText"/>
      </w:pPr>
      <w:r>
        <w:t xml:space="preserve">- Đang có ý đó.</w:t>
      </w:r>
    </w:p>
    <w:p>
      <w:pPr>
        <w:pStyle w:val="BodyText"/>
      </w:pPr>
      <w:r>
        <w:t xml:space="preserve">Phi Loan Vương cười nhạt.</w:t>
      </w:r>
    </w:p>
    <w:p>
      <w:pPr>
        <w:pStyle w:val="BodyText"/>
      </w:pPr>
      <w:r>
        <w:t xml:space="preserve">- Động thủ!</w:t>
      </w:r>
    </w:p>
    <w:p>
      <w:pPr>
        <w:pStyle w:val="BodyText"/>
      </w:pPr>
      <w:r>
        <w:t xml:space="preserve">Mười một cường giả nháy mắt di động.</w:t>
      </w:r>
    </w:p>
    <w:p>
      <w:pPr>
        <w:pStyle w:val="BodyText"/>
      </w:pPr>
      <w:r>
        <w:t xml:space="preserve">- Sát!</w:t>
      </w:r>
    </w:p>
    <w:p>
      <w:pPr>
        <w:pStyle w:val="BodyText"/>
      </w:pPr>
      <w:r>
        <w:t xml:space="preserve">- Xích Loan Chân Hỏa!</w:t>
      </w:r>
    </w:p>
    <w:p>
      <w:pPr>
        <w:pStyle w:val="BodyText"/>
      </w:pPr>
      <w:r>
        <w:t xml:space="preserve">Phi Loan Vương mở to miệng, một cỗ hỏa diễm trực tiếp phun ra ngoài.</w:t>
      </w:r>
    </w:p>
    <w:p>
      <w:pPr>
        <w:pStyle w:val="BodyText"/>
      </w:pPr>
      <w:r>
        <w:t xml:space="preserve">- Tà Ảnh Vô Song!</w:t>
      </w:r>
    </w:p>
    <w:p>
      <w:pPr>
        <w:pStyle w:val="BodyText"/>
      </w:pPr>
      <w:r>
        <w:t xml:space="preserve">Tà Thử Vương huy động móng vuốt, trảo ảnh như mây đen bao trùm, nhấn chìm hết thảy.</w:t>
      </w:r>
    </w:p>
    <w:p>
      <w:pPr>
        <w:pStyle w:val="BodyText"/>
      </w:pPr>
      <w:r>
        <w:t xml:space="preserve">- Ngạc Vĩ Chấn Thiên!</w:t>
      </w:r>
    </w:p>
    <w:p>
      <w:pPr>
        <w:pStyle w:val="BodyText"/>
      </w:pPr>
      <w:r>
        <w:t xml:space="preserve">Chiếc đuôi cứng rắn của Thiên Ngạc Vương nhanh chóng bành trướng, hóa thành thiết vĩ dài mấy chục thước phát tán ra hào quang, ầm ầm chụp xuống.</w:t>
      </w:r>
    </w:p>
    <w:p>
      <w:pPr>
        <w:pStyle w:val="BodyText"/>
      </w:pPr>
      <w:r>
        <w:t xml:space="preserve">- Long Tượng lực!</w:t>
      </w:r>
    </w:p>
    <w:p>
      <w:pPr>
        <w:pStyle w:val="BodyText"/>
      </w:pPr>
      <w:r>
        <w:t xml:space="preserve">- Thiết Lân Phi Thiên!</w:t>
      </w:r>
    </w:p>
    <w:p>
      <w:pPr>
        <w:pStyle w:val="BodyText"/>
      </w:pPr>
      <w:r>
        <w:t xml:space="preserve">Long Tượng Vương cùng Thiết Lân Vương đồng thời đánh tới, mà Phân thân Toản Địa Giáp cũng vung ra móng vuốt bổ về phía trước.</w:t>
      </w:r>
    </w:p>
    <w:p>
      <w:pPr>
        <w:pStyle w:val="BodyText"/>
      </w:pPr>
      <w:r>
        <w:t xml:space="preserve">- Đại Tế Ti, chúng ta làm sao bây giờ?</w:t>
      </w:r>
    </w:p>
    <w:p>
      <w:pPr>
        <w:pStyle w:val="BodyText"/>
      </w:pPr>
      <w:r>
        <w:t xml:space="preserve">Ánh mắt nhóm người Ma Nhãn lạnh lùng, truyền âm nói.</w:t>
      </w:r>
    </w:p>
    <w:p>
      <w:pPr>
        <w:pStyle w:val="BodyText"/>
      </w:pPr>
      <w:r>
        <w:t xml:space="preserve">- Trước khi lấy được bảo tàng trung tâm, tuyệt không thể lui, Cốt Kính Thủ Hộ!</w:t>
      </w:r>
    </w:p>
    <w:p>
      <w:pPr>
        <w:pStyle w:val="BodyText"/>
      </w:pPr>
      <w:r>
        <w:t xml:space="preserve">Đại Tế Ti quát lạnh một tiếng, trước người đột nhiên xuất hiện một cốt kính, nhanh chóng xoay tròn phát tán ra khí tức kinh khủng, hóa thành một tòa đại trận đem năm người Đại Tế Ti toàn bộ bao phủ bên trong.</w:t>
      </w:r>
    </w:p>
    <w:p>
      <w:pPr>
        <w:pStyle w:val="BodyText"/>
      </w:pPr>
      <w:r>
        <w:t xml:space="preserve">Oanh long!</w:t>
      </w:r>
    </w:p>
    <w:p>
      <w:pPr>
        <w:pStyle w:val="BodyText"/>
      </w:pPr>
      <w:r>
        <w:t xml:space="preserve">Mười một cường giả đánh lên đại trận, chỉ oanh ra gợn sóng lăn tăn, ngay sau đó liền khôi phục hoàn hảo, mà năm người Đại Tế Ti không chút hao tổn.</w:t>
      </w:r>
    </w:p>
    <w:p>
      <w:pPr>
        <w:pStyle w:val="BodyText"/>
      </w:pPr>
      <w:r>
        <w:t xml:space="preserve">- Cái gì?</w:t>
      </w:r>
    </w:p>
    <w:p>
      <w:pPr>
        <w:pStyle w:val="BodyText"/>
      </w:pPr>
      <w:r>
        <w:t xml:space="preserve">- Không có khả năng!</w:t>
      </w:r>
    </w:p>
    <w:p>
      <w:pPr>
        <w:pStyle w:val="BodyText"/>
      </w:pPr>
      <w:r>
        <w:t xml:space="preserve">- Đây là bảo bối gì?</w:t>
      </w:r>
    </w:p>
    <w:p>
      <w:pPr>
        <w:pStyle w:val="BodyText"/>
      </w:pPr>
      <w:r>
        <w:t xml:space="preserve">Đoàn người chấn kinh, một kích liên thủ của mười một cường giả sinh tử tam trọng là khái niệm gì? Không nghĩ tới chỉ là một mặt kính đã ngăn được một kích liên thủ của mọi người.</w:t>
      </w:r>
    </w:p>
    <w:p>
      <w:pPr>
        <w:pStyle w:val="BodyText"/>
      </w:pPr>
      <w:r>
        <w:t xml:space="preserve">- Ha ha ha, đây là thực lực của các ngươi sao? Các vị tự xưng cường giả đứng đầu hai tộc, hiện tại xem ra chỉ có thế đi?</w:t>
      </w:r>
    </w:p>
    <w:p>
      <w:pPr>
        <w:pStyle w:val="BodyText"/>
      </w:pPr>
      <w:r>
        <w:t xml:space="preserve">Nếu xé toang da mặt, Đại Tế Ti cũng không tiếp tục giả vờ, ánh mắt tràn đầy khinh thường.</w:t>
      </w:r>
    </w:p>
    <w:p>
      <w:pPr>
        <w:pStyle w:val="BodyText"/>
      </w:pPr>
      <w:r>
        <w:t xml:space="preserve">- Ngươi…</w:t>
      </w:r>
    </w:p>
    <w:p>
      <w:pPr>
        <w:pStyle w:val="BodyText"/>
      </w:pPr>
      <w:r>
        <w:t xml:space="preserve">Tà Thử Vương giận dữ:</w:t>
      </w:r>
    </w:p>
    <w:p>
      <w:pPr>
        <w:pStyle w:val="BodyText"/>
      </w:pPr>
      <w:r>
        <w:t xml:space="preserve">- Ta thật không tin chỉ bằng vào cốt kính nho nhỏ này lại có thể ngăn cản chúng ta tấn công!</w:t>
      </w:r>
    </w:p>
    <w:p>
      <w:pPr>
        <w:pStyle w:val="Compact"/>
      </w:pPr>
      <w:r>
        <w:t xml:space="preserve">Mọi người lại tiếp tục ra tay, nhưng mặc cho họ tấn công thế nào lại chỉ có thể tạo ra gợn sóng trên đại trận, căn bản không cách nào phá khai đại trận.</w:t>
      </w:r>
      <w:r>
        <w:br w:type="textWrapping"/>
      </w:r>
      <w:r>
        <w:br w:type="textWrapping"/>
      </w:r>
    </w:p>
    <w:p>
      <w:pPr>
        <w:pStyle w:val="Heading2"/>
      </w:pPr>
      <w:bookmarkStart w:id="1326" w:name="chương-1302-hạo-thiên-kính"/>
      <w:bookmarkEnd w:id="1326"/>
      <w:r>
        <w:t xml:space="preserve">1304. Chương 1302: Hạo Thiên Kính</w:t>
      </w:r>
    </w:p>
    <w:p>
      <w:pPr>
        <w:pStyle w:val="Compact"/>
      </w:pPr>
      <w:r>
        <w:br w:type="textWrapping"/>
      </w:r>
      <w:r>
        <w:br w:type="textWrapping"/>
      </w:r>
      <w:r>
        <w:t xml:space="preserve">- Bốn người các ngươi duy trì đại trận, ta thử mở ra thạch thai!</w:t>
      </w:r>
    </w:p>
    <w:p>
      <w:pPr>
        <w:pStyle w:val="BodyText"/>
      </w:pPr>
      <w:r>
        <w:t xml:space="preserve">Đại Tế Ti cười lạnh nhìn hành động của đám người Tà Thử Vương, quát một tiếng, chợt ngưng thần nghiên cứu thạch thai, mà bốn người Ma Nhãn khoanh chân ngồi bốn góc thạch thai, từng luồng man nguyên từ trong thân thể bọn hắn tràn ra, gia trì vào trong cốt kính, toàn lực duy trì đại trận vận chuyển.</w:t>
      </w:r>
    </w:p>
    <w:p>
      <w:pPr>
        <w:pStyle w:val="BodyText"/>
      </w:pPr>
      <w:r>
        <w:t xml:space="preserve">Trước thạch thai, ánh mắt Đại Tế Ti ngưng trọng, không ngừng đánh giá, thạch thai thập phần cổ xưa, bên trên điêu khắc từng đạo văn lộ quỷ dị, cao thâm khó lường, giống như là trận pháp, hoặc như là phù văn, phảng phất như quỷ phủ thần công thiên nhiên, lấy ánh mắt của Đại Tế Ti cũng nhìn không ra manh mối.</w:t>
      </w:r>
    </w:p>
    <w:p>
      <w:pPr>
        <w:pStyle w:val="BodyText"/>
      </w:pPr>
      <w:r>
        <w:t xml:space="preserve">Điểm mấu chốt chính là thạch thai thoạt nhìn bình thường, nhưng vô cùng cứng rắn, bất kỳ thủ đoạn gì cũng không lưu lại chút vết tích, mà điều này cũng làm Đại Tế Ti xác định bảo tàng được cất giữ bên trong.</w:t>
      </w:r>
    </w:p>
    <w:p>
      <w:pPr>
        <w:pStyle w:val="BodyText"/>
      </w:pPr>
      <w:r>
        <w:t xml:space="preserve">Liên tiếp thử nghiệm vài lần, mọi người rốt cục dừng tay, vô cùng tức giận, bởi vì họ phát hiện muốn phá khai đại trận này thật sự phải nghĩ biện pháp.</w:t>
      </w:r>
    </w:p>
    <w:p>
      <w:pPr>
        <w:pStyle w:val="BodyText"/>
      </w:pPr>
      <w:r>
        <w:t xml:space="preserve">- Cốt kính này là đồ vật gì, vì sao uy lực mạnh như thế?</w:t>
      </w:r>
    </w:p>
    <w:p>
      <w:pPr>
        <w:pStyle w:val="BodyText"/>
      </w:pPr>
      <w:r>
        <w:t xml:space="preserve">Trong lòng đám người Diệt Linh Vương không thể tin được.</w:t>
      </w:r>
    </w:p>
    <w:p>
      <w:pPr>
        <w:pStyle w:val="BodyText"/>
      </w:pPr>
      <w:r>
        <w:t xml:space="preserve">- Nếu như ta đoán không sai, cốt kính kia cũng là một kiện chí tôn khí.</w:t>
      </w:r>
    </w:p>
    <w:p>
      <w:pPr>
        <w:pStyle w:val="BodyText"/>
      </w:pPr>
      <w:r>
        <w:t xml:space="preserve">Phi Loan Vương ngưng trọng lên tiếng.</w:t>
      </w:r>
    </w:p>
    <w:p>
      <w:pPr>
        <w:pStyle w:val="BodyText"/>
      </w:pPr>
      <w:r>
        <w:t xml:space="preserve">- Chí tôn khí, không thể nào đâu? Chúng ta cũng có chí tôn khí, nhưng so sánh với vật này vẫn kém quá xa đi?</w:t>
      </w:r>
    </w:p>
    <w:p>
      <w:pPr>
        <w:pStyle w:val="BodyText"/>
      </w:pPr>
      <w:r>
        <w:t xml:space="preserve">Lúc trước đám người Phi Loan Vương cũng từng dùng chí tôn khí tấn công qua, nhưng vẫn không thể phá vỡ đại trận khủng bố của cốt kính.</w:t>
      </w:r>
    </w:p>
    <w:p>
      <w:pPr>
        <w:pStyle w:val="BodyText"/>
      </w:pPr>
      <w:r>
        <w:t xml:space="preserve">- Không giống nhau, chí tôn khí của chúng ta còn chưa chân chính phát huy được uy lực của nó, mà cốt kính của Đại Tế Ti đã được kích hoạt rồi.</w:t>
      </w:r>
    </w:p>
    <w:p>
      <w:pPr>
        <w:pStyle w:val="BodyText"/>
      </w:pPr>
      <w:r>
        <w:t xml:space="preserve">Phi Loan Vương lắc đầu nói.</w:t>
      </w:r>
    </w:p>
    <w:p>
      <w:pPr>
        <w:pStyle w:val="BodyText"/>
      </w:pPr>
      <w:r>
        <w:t xml:space="preserve">- Đã được kích hoạt? Không có khả năng, Đại Tế Ti Man tộc chỉ là thượng vị man vương, làm sao có khả năng hoạt hóa chí tôn khí chỉ có tôn giả mới có thể sử dụng?</w:t>
      </w:r>
    </w:p>
    <w:p>
      <w:pPr>
        <w:pStyle w:val="BodyText"/>
      </w:pPr>
      <w:r>
        <w:t xml:space="preserve">Sắc mặt mọi người khó xem, ở đây nhiều cường giả đứng đầu lại bị một Đại Tế Ti làm cho bó tay hết cách, thật không còn mặt mũi.</w:t>
      </w:r>
    </w:p>
    <w:p>
      <w:pPr>
        <w:pStyle w:val="BodyText"/>
      </w:pPr>
      <w:r>
        <w:t xml:space="preserve">- Để ta thử xem một lần.</w:t>
      </w:r>
    </w:p>
    <w:p>
      <w:pPr>
        <w:pStyle w:val="BodyText"/>
      </w:pPr>
      <w:r>
        <w:t xml:space="preserve">Trong ánh mắt kinh nghi của mọi người, Tịnh Thiên Huyên nhẹ nhàng đi tới trước.</w:t>
      </w:r>
    </w:p>
    <w:p>
      <w:pPr>
        <w:pStyle w:val="BodyText"/>
      </w:pPr>
      <w:r>
        <w:t xml:space="preserve">Ông!</w:t>
      </w:r>
    </w:p>
    <w:p>
      <w:pPr>
        <w:pStyle w:val="BodyText"/>
      </w:pPr>
      <w:r>
        <w:t xml:space="preserve">Cổ ấn trôi nổi trước người của nàng, dần dần một cỗ khí tức kinh khủng từ trong người nàng tràn ra, cổ ấn nhanh chóng bành trướng, cuối cùng hóa thành mười trượng, như một ngọn núi lớn hướng cốt kính hung hăng đập xuống.</w:t>
      </w:r>
    </w:p>
    <w:p>
      <w:pPr>
        <w:pStyle w:val="BodyText"/>
      </w:pPr>
      <w:r>
        <w:t xml:space="preserve">Oanh!</w:t>
      </w:r>
    </w:p>
    <w:p>
      <w:pPr>
        <w:pStyle w:val="BodyText"/>
      </w:pPr>
      <w:r>
        <w:t xml:space="preserve">Trời sụp đất nứt, cả thạch điện chấn động mạnh, đại trận phát tán ra lực lượng đối chiến cùng cổ ấn, làm các vương giả không ngừng thối lui về phía sau.</w:t>
      </w:r>
    </w:p>
    <w:p>
      <w:pPr>
        <w:pStyle w:val="BodyText"/>
      </w:pPr>
      <w:r>
        <w:t xml:space="preserve">Uy áp thật khủng khiếp.</w:t>
      </w:r>
    </w:p>
    <w:p>
      <w:pPr>
        <w:pStyle w:val="BodyText"/>
      </w:pPr>
      <w:r>
        <w:t xml:space="preserve">Sắc mặt mọi người đại biến, âm thầm chấn kinh nhìn Tịnh Thiên Huyên, giờ phút này nhìn nàng phiêu dật xuất trần, khí chất hủy thiên diệt địa làm mọi người âm thầm biến sắc.</w:t>
      </w:r>
    </w:p>
    <w:p>
      <w:pPr>
        <w:pStyle w:val="BodyText"/>
      </w:pPr>
      <w:r>
        <w:t xml:space="preserve">- Nữ tử này thật lợi hại, Nhân tộc lại có người nghịch thiên như thế!</w:t>
      </w:r>
    </w:p>
    <w:p>
      <w:pPr>
        <w:pStyle w:val="BodyText"/>
      </w:pPr>
      <w:r>
        <w:t xml:space="preserve">Phi Loan Vương không ngừng chuyển mắt, trong mắt tràn đầy vẻ kính nể lẫn cảm thán.</w:t>
      </w:r>
    </w:p>
    <w:p>
      <w:pPr>
        <w:pStyle w:val="BodyText"/>
      </w:pPr>
      <w:r>
        <w:t xml:space="preserve">Kịch liệt giao phong làm sắc mặt bốn người Ma Nhãn tái nhợt, thân hình lảo đảo.</w:t>
      </w:r>
    </w:p>
    <w:p>
      <w:pPr>
        <w:pStyle w:val="BodyText"/>
      </w:pPr>
      <w:r>
        <w:t xml:space="preserve">Sắc mặt Đại Tế Ti cũng thay đổi.</w:t>
      </w:r>
    </w:p>
    <w:p>
      <w:pPr>
        <w:pStyle w:val="BodyText"/>
      </w:pPr>
      <w:r>
        <w:t xml:space="preserve">- Hạo Thiên Kính, định!</w:t>
      </w:r>
    </w:p>
    <w:p>
      <w:pPr>
        <w:pStyle w:val="BodyText"/>
      </w:pPr>
      <w:r>
        <w:t xml:space="preserve">Hắn hét to một tiếng, miệng phun ngụm máu tươi lên cốt kính, trong nháy mắt cố kính lên ổn định lại.</w:t>
      </w:r>
    </w:p>
    <w:p>
      <w:pPr>
        <w:pStyle w:val="BodyText"/>
      </w:pPr>
      <w:r>
        <w:t xml:space="preserve">Phanh!</w:t>
      </w:r>
    </w:p>
    <w:p>
      <w:pPr>
        <w:pStyle w:val="BodyText"/>
      </w:pPr>
      <w:r>
        <w:t xml:space="preserve">Cổ ấn xoay chuyển, nhanh chóng biến nhỏ rơi vào trong tay Tịnh Thiên Huyên.</w:t>
      </w:r>
    </w:p>
    <w:p>
      <w:pPr>
        <w:pStyle w:val="BodyText"/>
      </w:pPr>
      <w:r>
        <w:t xml:space="preserve">Mọi người nhìn Tịnh Thiên Huyên, sắc mặt nàng có chút tái nhợt, thoáng lắc đầu.</w:t>
      </w:r>
    </w:p>
    <w:p>
      <w:pPr>
        <w:pStyle w:val="BodyText"/>
      </w:pPr>
      <w:r>
        <w:t xml:space="preserve">- Thật sự là vô dụng, chỉ là một trận pháp nho nhỏ cũng không phá được, đây là thực lực cường giả đỉnh phong của Nhân, Yêu hai tộc? Hiện tại các ngươi không khỏi quá yếu!</w:t>
      </w:r>
    </w:p>
    <w:p>
      <w:pPr>
        <w:pStyle w:val="BodyText"/>
      </w:pPr>
      <w:r>
        <w:t xml:space="preserve">Thanh âm Long gia chợt vang lên.</w:t>
      </w:r>
    </w:p>
    <w:p>
      <w:pPr>
        <w:pStyle w:val="BodyText"/>
      </w:pPr>
      <w:r>
        <w:t xml:space="preserve">Lâm Tiêu không cho rằng như vậy, chỉ là vì mọi người không muốn bị bại lộ thực lực chân chính mà thôi, bởi vì hai tộc vốn là tử địch.</w:t>
      </w:r>
    </w:p>
    <w:p>
      <w:pPr>
        <w:pStyle w:val="BodyText"/>
      </w:pPr>
      <w:r>
        <w:t xml:space="preserve">- Chúng ta đừng lấy cốt kính là mục tiêu công kích, nếu đây là trận pháp, vậy phá trận thì tốt hơn.</w:t>
      </w:r>
    </w:p>
    <w:p>
      <w:pPr>
        <w:pStyle w:val="BodyText"/>
      </w:pPr>
      <w:r>
        <w:t xml:space="preserve">Lâm Tiêu lên tiếng.</w:t>
      </w:r>
    </w:p>
    <w:p>
      <w:pPr>
        <w:pStyle w:val="BodyText"/>
      </w:pPr>
      <w:r>
        <w:t xml:space="preserve">- Tiểu tử, ngươi nói thật nhẹ nhàng, phá trận, dễ dàng vậy sao?</w:t>
      </w:r>
    </w:p>
    <w:p>
      <w:pPr>
        <w:pStyle w:val="BodyText"/>
      </w:pPr>
      <w:r>
        <w:t xml:space="preserve">Nghe được lời của Lâm Tiêu, Tà Thử Vương cười lạnh chế nhạo nói.</w:t>
      </w:r>
    </w:p>
    <w:p>
      <w:pPr>
        <w:pStyle w:val="BodyText"/>
      </w:pPr>
      <w:r>
        <w:t xml:space="preserve">- Muốn phá trận thì không dễ dàng, nhưng đây cũng là một biện pháp, bằng không ngươi nghĩ biện pháp khác đi?</w:t>
      </w:r>
    </w:p>
    <w:p>
      <w:pPr>
        <w:pStyle w:val="BodyText"/>
      </w:pPr>
      <w:r>
        <w:t xml:space="preserve">Lâm Tiêu cười lạnh.</w:t>
      </w:r>
    </w:p>
    <w:p>
      <w:pPr>
        <w:pStyle w:val="BodyText"/>
      </w:pPr>
      <w:r>
        <w:t xml:space="preserve">- Tiểu tử, ngươi muốn chết phải không?</w:t>
      </w:r>
    </w:p>
    <w:p>
      <w:pPr>
        <w:pStyle w:val="BodyText"/>
      </w:pPr>
      <w:r>
        <w:t xml:space="preserve">Tà Thử Vương hung dữ nói.</w:t>
      </w:r>
    </w:p>
    <w:p>
      <w:pPr>
        <w:pStyle w:val="BodyText"/>
      </w:pPr>
      <w:r>
        <w:t xml:space="preserve">- Tà Thử Vương, câm miệng cho ta!</w:t>
      </w:r>
    </w:p>
    <w:p>
      <w:pPr>
        <w:pStyle w:val="BodyText"/>
      </w:pPr>
      <w:r>
        <w:t xml:space="preserve">Thiên Ngạc Vương quát một tiếng, ánh mắt nhìn Lâm Tiêu:</w:t>
      </w:r>
    </w:p>
    <w:p>
      <w:pPr>
        <w:pStyle w:val="BodyText"/>
      </w:pPr>
      <w:r>
        <w:t xml:space="preserve">- Lâm Tiêu, hay là ngươi có nghiên cứu về trận pháp?</w:t>
      </w:r>
    </w:p>
    <w:p>
      <w:pPr>
        <w:pStyle w:val="BodyText"/>
      </w:pPr>
      <w:r>
        <w:t xml:space="preserve">- Không dám nói nghiên cứu, có chút hiểu biết mà thôi.</w:t>
      </w:r>
    </w:p>
    <w:p>
      <w:pPr>
        <w:pStyle w:val="BodyText"/>
      </w:pPr>
      <w:r>
        <w:t xml:space="preserve">Lâm Tiêu thản nhiên đáp, vận chuyển Cửu Tinh Ngạo Thế quyết, hai mắt chợt bắn ra quang mang bao phủ đại trận phía trước.</w:t>
      </w:r>
    </w:p>
    <w:p>
      <w:pPr>
        <w:pStyle w:val="BodyText"/>
      </w:pPr>
      <w:r>
        <w:t xml:space="preserve">Nhưng thật rõ ràng, đây là trận pháp do chí tôn khí thi triển, dù hắn hiểu rõ quá trình đại trận vận chuyển, tìm ra nhược điểm, nhưng với thực lực của hắn muốn phá giải thật sự vô cùng khó khăn.</w:t>
      </w:r>
    </w:p>
    <w:p>
      <w:pPr>
        <w:pStyle w:val="BodyText"/>
      </w:pPr>
      <w:r>
        <w:t xml:space="preserve">- Tiểu tử, ngươi có nhìn thấy được biện pháp nào hay không!</w:t>
      </w:r>
    </w:p>
    <w:p>
      <w:pPr>
        <w:pStyle w:val="BodyText"/>
      </w:pPr>
      <w:r>
        <w:t xml:space="preserve">Nhìn thấy Lâm Tiêu thật lâu không nói chuyện, Tà Thử Vương lại khiêu khích.</w:t>
      </w:r>
    </w:p>
    <w:p>
      <w:pPr>
        <w:pStyle w:val="BodyText"/>
      </w:pPr>
      <w:r>
        <w:t xml:space="preserve">Lâm Tiêu không quản tới hắn, chỉ nhìn chằm chằm đại trận nói:</w:t>
      </w:r>
    </w:p>
    <w:p>
      <w:pPr>
        <w:pStyle w:val="BodyText"/>
      </w:pPr>
      <w:r>
        <w:t xml:space="preserve">- Các ngươi nghe ta chỉ huy, ta bảo các ngươi ra tay thì lập tức xuất thủ, mà Tà Thử Vương, nếu ngươi không muốn lấy bảo tàng thì tránh khỏi đây đi.</w:t>
      </w:r>
    </w:p>
    <w:p>
      <w:pPr>
        <w:pStyle w:val="BodyText"/>
      </w:pPr>
      <w:r>
        <w:t xml:space="preserve">- Ngươi…</w:t>
      </w:r>
    </w:p>
    <w:p>
      <w:pPr>
        <w:pStyle w:val="BodyText"/>
      </w:pPr>
      <w:r>
        <w:t xml:space="preserve">- Đủ rồi!</w:t>
      </w:r>
    </w:p>
    <w:p>
      <w:pPr>
        <w:pStyle w:val="BodyText"/>
      </w:pPr>
      <w:r>
        <w:t xml:space="preserve">Phi Loan Vương bất mãn mắng, trong lòng hắn ngày càng chán ghét Tà Thử Vương, mà những yêu vương khác cũng khó chịu, người này thật không biết nhìn cả đại cục.</w:t>
      </w:r>
    </w:p>
    <w:p>
      <w:pPr>
        <w:pStyle w:val="BodyText"/>
      </w:pPr>
      <w:r>
        <w:t xml:space="preserve">- Lâm Tiêu, ngươi cứ nói đi, chúng ta nghe lời ngươi phân phó.</w:t>
      </w:r>
    </w:p>
    <w:p>
      <w:pPr>
        <w:pStyle w:val="BodyText"/>
      </w:pPr>
      <w:r>
        <w:t xml:space="preserve">Huyền Diệu Vương lên tiếng nói.</w:t>
      </w:r>
    </w:p>
    <w:p>
      <w:pPr>
        <w:pStyle w:val="BodyText"/>
      </w:pPr>
      <w:r>
        <w:t xml:space="preserve">Những người khác đều gật đầu.</w:t>
      </w:r>
    </w:p>
    <w:p>
      <w:pPr>
        <w:pStyle w:val="BodyText"/>
      </w:pPr>
      <w:r>
        <w:t xml:space="preserve">Theo Lâm Tiêu phân phó, mọi người lập tức oanh kích đại trận theo quy luật nhất định, liên tục không ngừng.</w:t>
      </w:r>
    </w:p>
    <w:p>
      <w:pPr>
        <w:pStyle w:val="BodyText"/>
      </w:pPr>
      <w:r>
        <w:t xml:space="preserve">Mỗi lần oanh kích đều làm đại trận gợn sóng, mà ánh mắt Lâm Tiêu cũng sáng lên.</w:t>
      </w:r>
    </w:p>
    <w:p>
      <w:pPr>
        <w:pStyle w:val="BodyText"/>
      </w:pPr>
      <w:r>
        <w:t xml:space="preserve">- Công kích!</w:t>
      </w:r>
    </w:p>
    <w:p>
      <w:pPr>
        <w:pStyle w:val="BodyText"/>
      </w:pPr>
      <w:r>
        <w:t xml:space="preserve">Thuận theo sự chỉ huy của Lâm Tiêu, bốn người Ma Nhãn gặp phải áp lực ngày càng lớn.</w:t>
      </w:r>
    </w:p>
    <w:p>
      <w:pPr>
        <w:pStyle w:val="BodyText"/>
      </w:pPr>
      <w:r>
        <w:t xml:space="preserve">- Đại Tế Ti, chúng ta sắp không kiên trì được nữa.</w:t>
      </w:r>
    </w:p>
    <w:p>
      <w:pPr>
        <w:pStyle w:val="BodyText"/>
      </w:pPr>
      <w:r>
        <w:t xml:space="preserve">Sắc mặt Ma Nhãn khó xem, mỗi lần bị tấn công hắn đều cảm nhận áp lực càng lúc càng lớn, có cảm giác lực bất tòng tâm.</w:t>
      </w:r>
    </w:p>
    <w:p>
      <w:pPr>
        <w:pStyle w:val="BodyText"/>
      </w:pPr>
      <w:r>
        <w:t xml:space="preserve">Trong lòng Đại Tế Ti cũng lo lắng.</w:t>
      </w:r>
    </w:p>
    <w:p>
      <w:pPr>
        <w:pStyle w:val="BodyText"/>
      </w:pPr>
      <w:r>
        <w:t xml:space="preserve">Oanh oanh oanh…</w:t>
      </w:r>
    </w:p>
    <w:p>
      <w:pPr>
        <w:pStyle w:val="BodyText"/>
      </w:pPr>
      <w:r>
        <w:t xml:space="preserve">Lâm Tiêu không ngừng điều chỉnh thời cơ tấn công, rốt cục gợn sóng ngày càng lớn, cuối cùng sau một lần mọi người toàn lực công kích, đại trận ầm ầm vỡ nát.</w:t>
      </w:r>
    </w:p>
    <w:p>
      <w:pPr>
        <w:pStyle w:val="BodyText"/>
      </w:pPr>
      <w:r>
        <w:t xml:space="preserve">- Sát!</w:t>
      </w:r>
    </w:p>
    <w:p>
      <w:pPr>
        <w:pStyle w:val="BodyText"/>
      </w:pPr>
      <w:r>
        <w:t xml:space="preserve">Đám người Phi Loan Vương giận dữ xông lên.</w:t>
      </w:r>
    </w:p>
    <w:p>
      <w:pPr>
        <w:pStyle w:val="BodyText"/>
      </w:pPr>
      <w:r>
        <w:t xml:space="preserve">- Ma Quang!</w:t>
      </w:r>
    </w:p>
    <w:p>
      <w:pPr>
        <w:pStyle w:val="BodyText"/>
      </w:pPr>
      <w:r>
        <w:t xml:space="preserve">Ma Nhãn phản ứng nhanh nhất, hắn bật dậy, con mắt thứ ba mở ra, lập tức bắn ra một đạo hắc quang, hoành tảo hết thảy, những nơi đi qua hộ tráo trên thân các cường giả vỡ nát, lực lượng khủng bố hủy diệt hết thảy.</w:t>
      </w:r>
    </w:p>
    <w:p>
      <w:pPr>
        <w:pStyle w:val="BodyText"/>
      </w:pPr>
      <w:r>
        <w:t xml:space="preserve">Nhưng công kích của đám người Phi Loan Vương không kém, yêu nguyên cùng chân nguyên càn quét đối phương, hình thành uy lực kinh thiên động địa, trực tiếp đánh nát nửa thân thể của Ma Nhãn.</w:t>
      </w:r>
    </w:p>
    <w:p>
      <w:pPr>
        <w:pStyle w:val="BodyText"/>
      </w:pPr>
      <w:r>
        <w:t xml:space="preserve">Hô…</w:t>
      </w:r>
    </w:p>
    <w:p>
      <w:pPr>
        <w:pStyle w:val="BodyText"/>
      </w:pPr>
      <w:r>
        <w:t xml:space="preserve">Sinh tử lực lưu chuyển, Ma Nhãn nhanh chóng hồi phục lại, chỉ thoáng chốc đã hoàn hảo như trước.</w:t>
      </w:r>
    </w:p>
    <w:p>
      <w:pPr>
        <w:pStyle w:val="BodyText"/>
      </w:pPr>
      <w:r>
        <w:t xml:space="preserve">- Giết hết đám người Man tộc, không lưu người nào!</w:t>
      </w:r>
    </w:p>
    <w:p>
      <w:pPr>
        <w:pStyle w:val="BodyText"/>
      </w:pPr>
      <w:r>
        <w:t xml:space="preserve">Thiên Ngạc Vương rít gào lao tới Đại Tế Ti.</w:t>
      </w:r>
    </w:p>
    <w:p>
      <w:pPr>
        <w:pStyle w:val="BodyText"/>
      </w:pPr>
      <w:r>
        <w:t xml:space="preserve">Oanh!</w:t>
      </w:r>
    </w:p>
    <w:p>
      <w:pPr>
        <w:pStyle w:val="BodyText"/>
      </w:pPr>
      <w:r>
        <w:t xml:space="preserve">- Sát!</w:t>
      </w:r>
    </w:p>
    <w:p>
      <w:pPr>
        <w:pStyle w:val="BodyText"/>
      </w:pPr>
      <w:r>
        <w:t xml:space="preserve">- Sát!</w:t>
      </w:r>
    </w:p>
    <w:p>
      <w:pPr>
        <w:pStyle w:val="BodyText"/>
      </w:pPr>
      <w:r>
        <w:t xml:space="preserve">Mọi người đều tuyển mục tiêu là Đại Tế Ti Man tộc, đồng loạt lao thẳng về phía hắn.</w:t>
      </w:r>
    </w:p>
    <w:p>
      <w:pPr>
        <w:pStyle w:val="BodyText"/>
      </w:pPr>
      <w:r>
        <w:t xml:space="preserve">Hừ.</w:t>
      </w:r>
    </w:p>
    <w:p>
      <w:pPr>
        <w:pStyle w:val="BodyText"/>
      </w:pPr>
      <w:r>
        <w:t xml:space="preserve">Thấy nhiều người lao tới mình như thế, Đại Tế Ti hừ lạnh một tiếng, trên mặt đột nhiên bắn ra hào quang quỷ quyệt, cốt kính sáng lên, phát ra ánh sáng rực rỡ.</w:t>
      </w:r>
    </w:p>
    <w:p>
      <w:pPr>
        <w:pStyle w:val="Compact"/>
      </w:pPr>
      <w:r>
        <w:t xml:space="preserve">- Hạo Thiên Kính, thần quang phổ chiếu!</w:t>
      </w:r>
      <w:r>
        <w:br w:type="textWrapping"/>
      </w:r>
      <w:r>
        <w:br w:type="textWrapping"/>
      </w:r>
    </w:p>
    <w:p>
      <w:pPr>
        <w:pStyle w:val="Heading2"/>
      </w:pPr>
      <w:bookmarkStart w:id="1327" w:name="chương-1303-nguy-cơ-của-man-tộc-1"/>
      <w:bookmarkEnd w:id="1327"/>
      <w:r>
        <w:t xml:space="preserve">1305. Chương 1303: Nguy Cơ Của Man Tộc (1)</w:t>
      </w:r>
    </w:p>
    <w:p>
      <w:pPr>
        <w:pStyle w:val="Compact"/>
      </w:pPr>
      <w:r>
        <w:br w:type="textWrapping"/>
      </w:r>
      <w:r>
        <w:br w:type="textWrapping"/>
      </w:r>
      <w:r>
        <w:t xml:space="preserve">Trên cốt kính phong cách cổ xưa đột nhiên phát ra hào quang rực rơc, cả cốt kính trong nháy mắt hóa thành mặt trời hừng hực, tỏa ra hào quang vạn trượng xông về đám người Thiên Ngạc Vương trước nhất, đứng mũi chịu sào.</w:t>
      </w:r>
    </w:p>
    <w:p>
      <w:pPr>
        <w:pStyle w:val="BodyText"/>
      </w:pPr>
      <w:r>
        <w:t xml:space="preserve">- Ah!</w:t>
      </w:r>
    </w:p>
    <w:p>
      <w:pPr>
        <w:pStyle w:val="BodyText"/>
      </w:pPr>
      <w:r>
        <w:t xml:space="preserve">Tiếng kêu thảm thiết không ngừng vang vọng trong thạch điện, Thiên Ngạc Vương xông lên trước tiên, thân thể bị hào quang này hòa tan đi, đại lượng sinh tử chi lực không ngừng tan rã, chẳng khác gì tuyết đông gặp nắng xuân.</w:t>
      </w:r>
    </w:p>
    <w:p>
      <w:pPr>
        <w:pStyle w:val="BodyText"/>
      </w:pPr>
      <w:r>
        <w:t xml:space="preserve">- Hỗn đản, Vạn Thú Vô Cương!</w:t>
      </w:r>
    </w:p>
    <w:p>
      <w:pPr>
        <w:pStyle w:val="BodyText"/>
      </w:pPr>
      <w:r>
        <w:t xml:space="preserve">Trong thống khổ, Thiên Ngạc Vương hét lớn một tiếng, trên người đột nhiên bắn ra vô số hư ảnh yêu thú, oanh một tiếng, hư ảnh nát bấy, thân thể của hắn bay ra ngoài, miệng phun máu tươi như mưa.</w:t>
      </w:r>
    </w:p>
    <w:p>
      <w:pPr>
        <w:pStyle w:val="BodyText"/>
      </w:pPr>
      <w:r>
        <w:t xml:space="preserve">Không chỉ có Thiên Ngạc Vương, tất cả vương giả xông lên trước tiên bị ánh sáng này chiếu vào đều bị thương nghiêm trọng, rất nhiều máu tươi tung tóe trên không trung, bọn họ không ngừng thi triển tuyệt kỹ lui ra phía sau.</w:t>
      </w:r>
    </w:p>
    <w:p>
      <w:pPr>
        <w:pStyle w:val="BodyText"/>
      </w:pPr>
      <w:r>
        <w:t xml:space="preserve">Mà đám người Lâm Tiêu đi ở phía sau lại tốt hơn không ít, nhưng vẫn bị không ít hào quang chiếu vào người, Lâm Tiêu lập tức cảm nhận được tế bào trong người bị hào quang chiếu vào không ngừng chết đi, một lực lượng thần bí ăn mòn thân thể của hắn.</w:t>
      </w:r>
    </w:p>
    <w:p>
      <w:pPr>
        <w:pStyle w:val="BodyText"/>
      </w:pPr>
      <w:r>
        <w:t xml:space="preserve">Rầm rầm rầm.</w:t>
      </w:r>
    </w:p>
    <w:p>
      <w:pPr>
        <w:pStyle w:val="BodyText"/>
      </w:pPr>
      <w:r>
        <w:t xml:space="preserve">Tinh thần chân nguyên kích động, Lâm Tiêu kiệt lực ngăn cản thế công của đối thủ.</w:t>
      </w:r>
    </w:p>
    <w:p>
      <w:pPr>
        <w:pStyle w:val="BodyText"/>
      </w:pPr>
      <w:r>
        <w:t xml:space="preserve">- Giết!</w:t>
      </w:r>
    </w:p>
    <w:p>
      <w:pPr>
        <w:pStyle w:val="BodyText"/>
      </w:pPr>
      <w:r>
        <w:t xml:space="preserve">Nhân cơ hội này, bốn đại man vương xông tới.</w:t>
      </w:r>
    </w:p>
    <w:p>
      <w:pPr>
        <w:pStyle w:val="BodyText"/>
      </w:pPr>
      <w:r>
        <w:t xml:space="preserve">XÍU...UU!</w:t>
      </w:r>
    </w:p>
    <w:p>
      <w:pPr>
        <w:pStyle w:val="BodyText"/>
      </w:pPr>
      <w:r>
        <w:t xml:space="preserve">Trong đó Thứ Châm cùng Bố Lỗ phân biệt lao thẳng vào hai người bị thương nghiêm trọng nhất, thực lực đối thủ hơi mạnh hơn hai người, mà Cương Đạc và Ma Nhãn phân biệt lao tới hai người yếu nhất, bọn họ đã phân công rõ ràng với nhau.</w:t>
      </w:r>
    </w:p>
    <w:p>
      <w:pPr>
        <w:pStyle w:val="BodyText"/>
      </w:pPr>
      <w:r>
        <w:t xml:space="preserve">Cường giả nhân, yêu hai tộc lập tức lâm vào nguy cơ, so sánh với cường giả Man tộc, võ giả nhân, yêu hai tộc cực kỳ yếu thế, cái kia chính là không hiểu phối hợp, không tín nhiệm lẫn nhau, đừng nói là hai tộc với nhau, cho dù là cùng tộc cũng có phòng bị, nhưng mà Man tộc thì khác, bọn họ cực kỳ tín nhiệm nhau, tiếp nhận Đại Tế Ti lãnh đạo, vô cùng ăn ý.</w:t>
      </w:r>
    </w:p>
    <w:p>
      <w:pPr>
        <w:pStyle w:val="BodyText"/>
      </w:pPr>
      <w:r>
        <w:t xml:space="preserve">- Tiểu tử nhân tộc, đi chết đi.</w:t>
      </w:r>
    </w:p>
    <w:p>
      <w:pPr>
        <w:pStyle w:val="BodyText"/>
      </w:pPr>
      <w:r>
        <w:t xml:space="preserve">Trong đó Cương Đạc nhìn chằm chằm vào chính là Lâm Tiêu, trong mắt hắn Lâm Tiêu là một trong những kẻ yếu nhất trong nhân, yêu hai tộc, hơn nữa không có nắm giữ Bất Tử Bất Diệt, dễ dàng đánh chết, giết hắn có thể giảm bớt một mục tiêu.</w:t>
      </w:r>
    </w:p>
    <w:p>
      <w:pPr>
        <w:pStyle w:val="BodyText"/>
      </w:pPr>
      <w:r>
        <w:t xml:space="preserve">Hơn nữa trận pháp vừa rồi sở dĩ bị phá hoàn toàn là vì Lâm Tiêu chỉ huy, cũng làm cho Cương Đạc vô cùng tức giận hắn.</w:t>
      </w:r>
    </w:p>
    <w:p>
      <w:pPr>
        <w:pStyle w:val="BodyText"/>
      </w:pPr>
      <w:r>
        <w:t xml:space="preserve">Trong lúc nổi giận nhìn thấy toàn thân Cương Đạc đầy cơ bắp, thân thể đen kịt như sắt thép xây dựng thành, thiết quyền như sao băng từ trên trời giáng xuống, điên cuồng đánh vào đầu Lâm Tiêu.</w:t>
      </w:r>
    </w:p>
    <w:p>
      <w:pPr>
        <w:pStyle w:val="BodyText"/>
      </w:pPr>
      <w:r>
        <w:t xml:space="preserve">Phá!</w:t>
      </w:r>
    </w:p>
    <w:p>
      <w:pPr>
        <w:pStyle w:val="BodyText"/>
      </w:pPr>
      <w:r>
        <w:t xml:space="preserve">Lâm Tiêu mặt không biểu tình, lạnh lùng quát một tiếng, thân hình không lùi mà tiến tới, thiên phạt đao xẹt qua một đường cung sáng người va chạm với quyền màu đen.</w:t>
      </w:r>
    </w:p>
    <w:p>
      <w:pPr>
        <w:pStyle w:val="BodyText"/>
      </w:pPr>
      <w:r>
        <w:t xml:space="preserve">- Lực lượng thật mạnh.</w:t>
      </w:r>
    </w:p>
    <w:p>
      <w:pPr>
        <w:pStyle w:val="BodyText"/>
      </w:pPr>
      <w:r>
        <w:t xml:space="preserve">Sức lực to lớn dọc theo thiên phạt đao truyền tới, thân thể Lâm Tiêu bay ngược ra sau, trên mặt biến sắc, trên lực lượng, Cương Đạc Man tộc còn mạnh hơn mình quá nhiều.</w:t>
      </w:r>
    </w:p>
    <w:p>
      <w:pPr>
        <w:pStyle w:val="BodyText"/>
      </w:pPr>
      <w:r>
        <w:t xml:space="preserve">Lâm Tiêu giật mình, Man tộc Cương Đạc thì khiếp sợ, sau một quyền, trên thiết quyền của hắn xuất hiện một khe rãnh thật sâu, máu tươi chảy ra như suối, đồng thời lực lượng chấn động này dọc theo cánh tay truyền vào nội phủ, chấn động ngũ tạng lục phủ của hắn.</w:t>
      </w:r>
    </w:p>
    <w:p>
      <w:pPr>
        <w:pStyle w:val="BodyText"/>
      </w:pPr>
      <w:r>
        <w:t xml:space="preserve">- Tiểu tử nhân tộc này vì sao mạnh như thế?</w:t>
      </w:r>
    </w:p>
    <w:p>
      <w:pPr>
        <w:pStyle w:val="BodyText"/>
      </w:pPr>
      <w:r>
        <w:t xml:space="preserve">Cương Đạc mở to hai mắt không thể tin được, vô cùng khiếp sợ..</w:t>
      </w:r>
    </w:p>
    <w:p>
      <w:pPr>
        <w:pStyle w:val="BodyText"/>
      </w:pPr>
      <w:r>
        <w:t xml:space="preserve">- Ta cũng không tin.</w:t>
      </w:r>
    </w:p>
    <w:p>
      <w:pPr>
        <w:pStyle w:val="BodyText"/>
      </w:pPr>
      <w:r>
        <w:t xml:space="preserve">Chợt cảm giác không phục trong lòng Cương Đạc dâng lên, trong mấy đại man vương, hắn là người không có suy nghĩ nhiều nhất, đối phó địch nhân đều bằng vào tất cả lực lượng trấn áp đối thủ, vương giả bị quyền của hắn đánh nổ nhiều không kể xiết, hắn đã không nhớ rõ mình đã dựa vào thiết quyền đánh nổ bao nhiêu vương giả, cho dù là Bố Lỗ thượng vị man vương, đối mặt thiết quyền của hắn cũng không dám đón đỡ, Lâm Tiêu là người đầu tiên dùng thực lực vương giả sinh tử nhị trọng ngăn cản thiết quyền của hắn.</w:t>
      </w:r>
    </w:p>
    <w:p>
      <w:pPr>
        <w:pStyle w:val="BodyText"/>
      </w:pPr>
      <w:r>
        <w:t xml:space="preserve">- Quyền Bạo Tinh Thần!</w:t>
      </w:r>
    </w:p>
    <w:p>
      <w:pPr>
        <w:pStyle w:val="BodyText"/>
      </w:pPr>
      <w:r>
        <w:t xml:space="preserve">Hắn hít sâu một hơi, lực lượng tăng lên lớn nhất, trong đôi mắt bắn ra chiến ý bất diệt, đánh tới lần nữa.</w:t>
      </w:r>
    </w:p>
    <w:p>
      <w:pPr>
        <w:pStyle w:val="BodyText"/>
      </w:pPr>
      <w:r>
        <w:t xml:space="preserve">- Bạo!</w:t>
      </w:r>
    </w:p>
    <w:p>
      <w:pPr>
        <w:pStyle w:val="BodyText"/>
      </w:pPr>
      <w:r>
        <w:t xml:space="preserve">Mặc dù biết đối phương không thể giết mình, nhưng biết rõ lực lượng của đối phương, Lâm Tiêu còn đi ngạnh kháng thì chính là đồ ngốc, lúc quyền của Cương Đạc đánh tới, thân thể Lâm Tiêu biến mất, lợi dụng phong chi áo nghĩa tránh đi.</w:t>
      </w:r>
    </w:p>
    <w:p>
      <w:pPr>
        <w:pStyle w:val="BodyText"/>
      </w:pPr>
      <w:r>
        <w:t xml:space="preserve">Đông!</w:t>
      </w:r>
    </w:p>
    <w:p>
      <w:pPr>
        <w:pStyle w:val="BodyText"/>
      </w:pPr>
      <w:r>
        <w:t xml:space="preserve">Thiết quyền đánh vào hư không, không gian nhộn nhạo, tùy thời vỡ ra.</w:t>
      </w:r>
    </w:p>
    <w:p>
      <w:pPr>
        <w:pStyle w:val="BodyText"/>
      </w:pPr>
      <w:r>
        <w:t xml:space="preserve">- Tiểu tử, có gan ngươi cũng đừng trốn.</w:t>
      </w:r>
    </w:p>
    <w:p>
      <w:pPr>
        <w:pStyle w:val="BodyText"/>
      </w:pPr>
      <w:r>
        <w:t xml:space="preserve">Một kích này không trúng, Cương Đạc phiền muộn muốn thổ huyết.</w:t>
      </w:r>
    </w:p>
    <w:p>
      <w:pPr>
        <w:pStyle w:val="BodyText"/>
      </w:pPr>
      <w:r>
        <w:t xml:space="preserve">- Không né chẳng lẽ để ngươi xem là bao cát sao.</w:t>
      </w:r>
    </w:p>
    <w:p>
      <w:pPr>
        <w:pStyle w:val="BodyText"/>
      </w:pPr>
      <w:r>
        <w:t xml:space="preserve">Lâm Tiêu cười một tiếng, vận chuyển phong chi áo nghĩa tới cực hạn, thân thể đã hư vô như mây khói.</w:t>
      </w:r>
    </w:p>
    <w:p>
      <w:pPr>
        <w:pStyle w:val="BodyText"/>
      </w:pPr>
      <w:r>
        <w:t xml:space="preserve">Thời điểm Lâm Tiêu cùng Cương Đạc giao phong, Ma Nhãn đã tìm tới phân thân Toản Địa Giáp, tuy thực lực Ma Nhãn coi được, nhưng ở trước mặt phân thân Toản Địa Giáp lại không có bao nhiêu ưu thế, sau khi giao thủ một lượt đã lui lại.</w:t>
      </w:r>
    </w:p>
    <w:p>
      <w:pPr>
        <w:pStyle w:val="BodyText"/>
      </w:pPr>
      <w:r>
        <w:t xml:space="preserve">- Chư vị còn chờ cái gì, chỉ là mấy Man tộc, chẳng lẽ bằng vào bấy nhiêu người chúng ta lại không thể làm gì bọn chúng sao, trước hết giết bốn đại man vương, lại đi tìm Đại Tế Ti tính sổ.</w:t>
      </w:r>
    </w:p>
    <w:p>
      <w:pPr>
        <w:pStyle w:val="BodyText"/>
      </w:pPr>
      <w:r>
        <w:t xml:space="preserve">Ở một bên khác, Thiên Ngạc Vương bị thương nặng điên cuồng nhìn chằm chằm vào Bố Lỗ đang truy kích, hắn đường đường cường giả sơn mạch Vạn Thú, đã lúc nào tức giận như thế, lúc này gào thét một tiếng, hắn biến hóa bản thể to lớn, một khí tức kinh khủng tràn ra.</w:t>
      </w:r>
    </w:p>
    <w:p>
      <w:pPr>
        <w:pStyle w:val="BodyText"/>
      </w:pPr>
      <w:r>
        <w:t xml:space="preserve">Oanh!</w:t>
      </w:r>
    </w:p>
    <w:p>
      <w:pPr>
        <w:pStyle w:val="BodyText"/>
      </w:pPr>
      <w:r>
        <w:t xml:space="preserve">Cái đuôi to Thiên Ngạc Vương tràn ngập yêu nguyên, giống như một cây trụ trời đánh lên người Bố Lỗ man vương, yêu nguyên nồng đậm tuôn ra ngoài, nện hắn té xuống nền thạch điện, phun máu tươi như suối.</w:t>
      </w:r>
    </w:p>
    <w:p>
      <w:pPr>
        <w:pStyle w:val="BodyText"/>
      </w:pPr>
      <w:r>
        <w:t xml:space="preserve">Không cho Bố Lỗ kịp phản ứng, Thiên Ngạc Vương há to miệng và một đạo ánh sáng màu đen xoay tròn bay ra khỏi miệng của hắn.</w:t>
      </w:r>
    </w:p>
    <w:p>
      <w:pPr>
        <w:pStyle w:val="BodyText"/>
      </w:pPr>
      <w:r>
        <w:t xml:space="preserve">- Cực Quang Chân Không Lãng!</w:t>
      </w:r>
    </w:p>
    <w:p>
      <w:pPr>
        <w:pStyle w:val="BodyText"/>
      </w:pPr>
      <w:r>
        <w:t xml:space="preserve">Oanh!</w:t>
      </w:r>
    </w:p>
    <w:p>
      <w:pPr>
        <w:pStyle w:val="BodyText"/>
      </w:pPr>
      <w:r>
        <w:t xml:space="preserve">Bố Lỗ vừa nhảy lên còn chưa kịp phản ứng đã bị hào quang đánh vào người, kêu thảm một tiếng, thân thể vỡ ra, ngay sau đó từng đám huyết nhục nhúc nhích, không ngừng ngưng tụ cùng một chỗ.</w:t>
      </w:r>
    </w:p>
    <w:p>
      <w:pPr>
        <w:pStyle w:val="BodyText"/>
      </w:pPr>
      <w:r>
        <w:t xml:space="preserve">- Chân Hỏa Phần Thiên!</w:t>
      </w:r>
    </w:p>
    <w:p>
      <w:pPr>
        <w:pStyle w:val="BodyText"/>
      </w:pPr>
      <w:r>
        <w:t xml:space="preserve">Không chờ tất cả huyết nhục tổ hợp lại, Phi Loan Vương bên cạnh hóa thành bản thể, một đầu xích loan toàn thân bị hỏa diễm thiêu đốt xuất hiện trong thiên địa, đôi mắt đỏ thẫm, cái miệng đỏ như máu mở ra phun lửa, không ngừng thiêu đốt huyết nhục Bố Lỗ, trừ khử sinh tử chi lực của hắn.</w:t>
      </w:r>
    </w:p>
    <w:p>
      <w:pPr>
        <w:pStyle w:val="BodyText"/>
      </w:pPr>
      <w:r>
        <w:t xml:space="preserve">- Bố Lỗ!</w:t>
      </w:r>
    </w:p>
    <w:p>
      <w:pPr>
        <w:pStyle w:val="BodyText"/>
      </w:pPr>
      <w:r>
        <w:t xml:space="preserve">Vốn Cương Đạc và Ma Nhãn đang chiến đấu với Lâm Tiêu cùng với phân thân Toản Địa Giáp, hai người kinh sợ rống to lên tiếng, buông tha đối thủ tập sát Phi Loan Vương.</w:t>
      </w:r>
    </w:p>
    <w:p>
      <w:pPr>
        <w:pStyle w:val="BodyText"/>
      </w:pPr>
      <w:r>
        <w:t xml:space="preserve">- Cút ngay!</w:t>
      </w:r>
    </w:p>
    <w:p>
      <w:pPr>
        <w:pStyle w:val="BodyText"/>
      </w:pPr>
      <w:r>
        <w:t xml:space="preserve">Đáng tiếc không chờ bọn họ ra tay, Long Tượng Vương và Thiết Lân Vương sắc mặt lạnh như băng đã ngăn cản hai man vương.</w:t>
      </w:r>
    </w:p>
    <w:p>
      <w:pPr>
        <w:pStyle w:val="BodyText"/>
      </w:pPr>
      <w:r>
        <w:t xml:space="preserve">Đại Tế Ti ở xa xa thấy thế, trên mặt đầy tức giận, vung pháp trượng đánh vào Phi Loan Vương, một tiếng nổ vang, trực tiếp đánh vỡ chân hỏa của Phi Loan Vương.</w:t>
      </w:r>
    </w:p>
    <w:p>
      <w:pPr>
        <w:pStyle w:val="BodyText"/>
      </w:pPr>
      <w:r>
        <w:t xml:space="preserve">Chân hỏa đầy trời tiêu tán đi, trong hư không, sinh tử chi lực của Bố Lỗ chỉ còn lại một phần năm, dần dần khôi phục thành bộ dáng ban đầu, mang trên mặt vẻ sợ hãi, đồng thời trong quá trình khôi phục lao thẳng về phía Đại Tế Ti.</w:t>
      </w:r>
    </w:p>
    <w:p>
      <w:pPr>
        <w:pStyle w:val="BodyText"/>
      </w:pPr>
      <w:r>
        <w:t xml:space="preserve">- Bố Lỗ, cẩn thận!</w:t>
      </w:r>
    </w:p>
    <w:p>
      <w:pPr>
        <w:pStyle w:val="Compact"/>
      </w:pPr>
      <w:r>
        <w:t xml:space="preserve">Đột nhiên Đại Tế Ti rống to lên tiếng, chẳng biết lúc nào có một bảo ấn phong cách cổ xưa xuất hiện trên đầu Bố Lỗ, chính là Chí Tôn Bảo Ấn mà Tịnh Thiên Huyên đạt được, dưới đại ấn hỗn độn chi khí tràn ngập, trấn áp xuống dưới.</w:t>
      </w:r>
      <w:r>
        <w:br w:type="textWrapping"/>
      </w:r>
      <w:r>
        <w:br w:type="textWrapping"/>
      </w:r>
    </w:p>
    <w:p>
      <w:pPr>
        <w:pStyle w:val="Heading2"/>
      </w:pPr>
      <w:bookmarkStart w:id="1328" w:name="chương-1304-nguy-cơ-của-man-tộc-2"/>
      <w:bookmarkEnd w:id="1328"/>
      <w:r>
        <w:t xml:space="preserve">1306. Chương 1304: Nguy Cơ Của Man Tộc (2)</w:t>
      </w:r>
    </w:p>
    <w:p>
      <w:pPr>
        <w:pStyle w:val="Compact"/>
      </w:pPr>
      <w:r>
        <w:br w:type="textWrapping"/>
      </w:r>
      <w:r>
        <w:br w:type="textWrapping"/>
      </w:r>
      <w:r>
        <w:t xml:space="preserve">Oanh!</w:t>
      </w:r>
    </w:p>
    <w:p>
      <w:pPr>
        <w:pStyle w:val="BodyText"/>
      </w:pPr>
      <w:r>
        <w:t xml:space="preserve">Bố Lỗ vừa ngưng tụ thân hình lập tức chia năm xẻ bảy, cổ ấn rung động lắc lư, hỗn độn chi khí áp xuống, thân hình của hắn bị xoắn giết, trong chớp mắt thân là thượng vị man vương Bố Lỗ tan thành mây khói, máu tươi rơi đầy đất, nhuộm đỏ đại điện, chỉ còn lại đạo văn vừa thô vừa to đang lập lòe.</w:t>
      </w:r>
    </w:p>
    <w:p>
      <w:pPr>
        <w:pStyle w:val="BodyText"/>
      </w:pPr>
      <w:r>
        <w:t xml:space="preserve">Chiến đấu đến bây giờ, rốt cục có cường giả bắt đầu vẫn lạc.</w:t>
      </w:r>
    </w:p>
    <w:p>
      <w:pPr>
        <w:pStyle w:val="BodyText"/>
      </w:pPr>
      <w:r>
        <w:t xml:space="preserve">- Bố Lỗ.</w:t>
      </w:r>
    </w:p>
    <w:p>
      <w:pPr>
        <w:pStyle w:val="BodyText"/>
      </w:pPr>
      <w:r>
        <w:t xml:space="preserve">- Không!</w:t>
      </w:r>
    </w:p>
    <w:p>
      <w:pPr>
        <w:pStyle w:val="BodyText"/>
      </w:pPr>
      <w:r>
        <w:t xml:space="preserve">Người bên man tộc cả kinh rống to, trong đôi mắt tràn đầy bi thương cùng thống khổ!</w:t>
      </w:r>
    </w:p>
    <w:p>
      <w:pPr>
        <w:pStyle w:val="BodyText"/>
      </w:pPr>
      <w:r>
        <w:t xml:space="preserve">- Không cần gọi, mới vừa rồi là Bố Lỗ, bây giờ lập tức tới phiên các ngươi, yên tâm, các ngươi sẽ không có tên nào chạy thoát đâu.</w:t>
      </w:r>
    </w:p>
    <w:p>
      <w:pPr>
        <w:pStyle w:val="BodyText"/>
      </w:pPr>
      <w:r>
        <w:t xml:space="preserve">Diệt Linh Vương lạnh lùng cười cười, vây giết Thứ Châm ở bên cạnh.</w:t>
      </w:r>
    </w:p>
    <w:p>
      <w:pPr>
        <w:pStyle w:val="BodyText"/>
      </w:pPr>
      <w:r>
        <w:t xml:space="preserve">- Lui, lui về sau!</w:t>
      </w:r>
    </w:p>
    <w:p>
      <w:pPr>
        <w:pStyle w:val="BodyText"/>
      </w:pPr>
      <w:r>
        <w:t xml:space="preserve">Đại Tế Ti quát lên.</w:t>
      </w:r>
    </w:p>
    <w:p>
      <w:pPr>
        <w:pStyle w:val="BodyText"/>
      </w:pPr>
      <w:r>
        <w:t xml:space="preserve">- Muốn lui, nào có dễ dàng như vậy.</w:t>
      </w:r>
    </w:p>
    <w:p>
      <w:pPr>
        <w:pStyle w:val="BodyText"/>
      </w:pPr>
      <w:r>
        <w:t xml:space="preserve">Thật vất vả nắm lấy cơ hội, mọi người làm sao dễ dàng buông tha Thứ Châm rời khỏi, Diệt Linh Vương, Tà Thử Vương, Thiên Uyên vương, Huyền Diệu Vương bốn đại vương giả ra tay, thi triển tất sát tuyệt kỹ của bản thân, chỉ nghe tiếng kêu thảm vang vọng, thượng vị man vương Thứ Châm Man tộc thân nổ tung, từng đám huyết nhục rơi xuống như mưa, nhưng mà trong đó không còn sinh tử chi lực nào cả, sinh cơ hoàn toàn biến mất.</w:t>
      </w:r>
    </w:p>
    <w:p>
      <w:pPr>
        <w:pStyle w:val="BodyText"/>
      </w:pPr>
      <w:r>
        <w:t xml:space="preserve">Sinh tử tam trọng vương giả rất khó vẫn lạc đây là sự thật, nhưng cũng phải nhìn đối thủ là ai, một đấu một không nhờ vào ngoại vật, cho dù là mạnh nhất chặn đánh yếu nhất đều rất khó giết đối thủ, nhưng mà bây giờ là mấy người đánh một thì khác, mấy đại vương giả liên thủ đánh chết cường giả cùng cấp bậc cũng không phải là chuyện khó khăn gì.</w:t>
      </w:r>
    </w:p>
    <w:p>
      <w:pPr>
        <w:pStyle w:val="BodyText"/>
      </w:pPr>
      <w:r>
        <w:t xml:space="preserve">- Thứ Châm!</w:t>
      </w:r>
    </w:p>
    <w:p>
      <w:pPr>
        <w:pStyle w:val="BodyText"/>
      </w:pPr>
      <w:r>
        <w:t xml:space="preserve">Đại Tế Ti mở to hai mắt, vô cùng phẫn hận.</w:t>
      </w:r>
    </w:p>
    <w:p>
      <w:pPr>
        <w:pStyle w:val="BodyText"/>
      </w:pPr>
      <w:r>
        <w:t xml:space="preserve">- Đại Tế Ti, chúng ta bây giờ nên làm gì?</w:t>
      </w:r>
    </w:p>
    <w:p>
      <w:pPr>
        <w:pStyle w:val="BodyText"/>
      </w:pPr>
      <w:r>
        <w:t xml:space="preserve">Ma Nhãn cùng Cương Đạc cũng gấp lên, tiếp tục như thế mấy người bọn họ sẽ chết hết, mười một so ba, số lượng quá cách xa.</w:t>
      </w:r>
    </w:p>
    <w:p>
      <w:pPr>
        <w:pStyle w:val="BodyText"/>
      </w:pPr>
      <w:r>
        <w:t xml:space="preserve">- Là ta sai lầm.</w:t>
      </w:r>
    </w:p>
    <w:p>
      <w:pPr>
        <w:pStyle w:val="BodyText"/>
      </w:pPr>
      <w:r>
        <w:t xml:space="preserve">Đại Tế Ti nắm cốt kính, trong mắt tức giận như chảy máu ra ngoài, hắn vẫn không ngừng lui ra thạch điện phía sau.</w:t>
      </w:r>
    </w:p>
    <w:p>
      <w:pPr>
        <w:pStyle w:val="BodyText"/>
      </w:pPr>
      <w:r>
        <w:t xml:space="preserve">- Thừa dịp thắng lợi truy kích!</w:t>
      </w:r>
    </w:p>
    <w:p>
      <w:pPr>
        <w:pStyle w:val="BodyText"/>
      </w:pPr>
      <w:r>
        <w:t xml:space="preserve">- Giết bọn chúng!</w:t>
      </w:r>
    </w:p>
    <w:p>
      <w:pPr>
        <w:pStyle w:val="BodyText"/>
      </w:pPr>
      <w:r>
        <w:t xml:space="preserve">Thiên Ngạc Vương cũng mặc kệ đám người Đại Tế Ti bi thống, cả đám đánh chó mù đường xông thẳng lên phía trước.</w:t>
      </w:r>
    </w:p>
    <w:p>
      <w:pPr>
        <w:pStyle w:val="BodyText"/>
      </w:pPr>
      <w:r>
        <w:t xml:space="preserve">Răng rắc!</w:t>
      </w:r>
    </w:p>
    <w:p>
      <w:pPr>
        <w:pStyle w:val="BodyText"/>
      </w:pPr>
      <w:r>
        <w:t xml:space="preserve">Đúng lúc này, đột ngột tủ đá trong thạch điện đóng chặt lại đã mở ra, một khí tức hồng hoang viễn cổ từ trong lan tràn ra ngoài, tỏa ra uy áp bao phủ tất cả.</w:t>
      </w:r>
    </w:p>
    <w:p>
      <w:pPr>
        <w:pStyle w:val="BodyText"/>
      </w:pPr>
      <w:r>
        <w:t xml:space="preserve">- Là bảo vật.</w:t>
      </w:r>
    </w:p>
    <w:p>
      <w:pPr>
        <w:pStyle w:val="BodyText"/>
      </w:pPr>
      <w:r>
        <w:t xml:space="preserve">Phát hiện cảnh này ánh mắt mọi người sáng lên, chí bảo trong điện đều là Chí Tôn khí, như vậy trong tủ đá hạch tâm của thạch điện sẽ là bảo vậ gì? Mười phần là chí bảo vượt qua Chí Tôn khí.</w:t>
      </w:r>
    </w:p>
    <w:p>
      <w:pPr>
        <w:pStyle w:val="BodyText"/>
      </w:pPr>
      <w:r>
        <w:t xml:space="preserve">- Tủ đá mở ra rồi!</w:t>
      </w:r>
    </w:p>
    <w:p>
      <w:pPr>
        <w:pStyle w:val="BodyText"/>
      </w:pPr>
      <w:r>
        <w:t xml:space="preserve">- Bảo vật hạch tâm!</w:t>
      </w:r>
    </w:p>
    <w:p>
      <w:pPr>
        <w:pStyle w:val="BodyText"/>
      </w:pPr>
      <w:r>
        <w:t xml:space="preserve">Trừ Lâm Tiêu số ít mấy người ra, những người khác ánh mắt đầy nóng rực, hận không thể lập tức tiến lên cướp tủ đá vào trong tay của mình, ngay cả Đại Tế Ti thối lui đến biên giới thạch điện cũng nhìn qua, vừa rồi dưới nguy cơ sinh tử áp bách, giờ phút này không lùi mà tiến tới.</w:t>
      </w:r>
    </w:p>
    <w:p>
      <w:pPr>
        <w:pStyle w:val="BodyText"/>
      </w:pPr>
      <w:r>
        <w:t xml:space="preserve">Bảo tàng hạch tâm của man tộc bọn họ, tuyệt không thể rơi vào trong tay nhân tộc và yêu tộc được.</w:t>
      </w:r>
    </w:p>
    <w:p>
      <w:pPr>
        <w:pStyle w:val="BodyText"/>
      </w:pPr>
      <w:r>
        <w:t xml:space="preserve">s</w:t>
      </w:r>
    </w:p>
    <w:p>
      <w:pPr>
        <w:pStyle w:val="BodyText"/>
      </w:pPr>
      <w:r>
        <w:t xml:space="preserve">Hành động đầu tiên là Tà Thử Vương, cách tủ đá gần nhất chính là hắn.</w:t>
      </w:r>
    </w:p>
    <w:p>
      <w:pPr>
        <w:pStyle w:val="BodyText"/>
      </w:pPr>
      <w:r>
        <w:t xml:space="preserve">Trong tranh đoạt bảo tàng ở bên ngoài, Tà Thử Vương không chiếm được bảo vật gì, chuyện này làm cho hắn rất không cam lòng, dĩ vãng hắn xuôi gió xuôi nước, tại lãnh địa mình nói một không hai, đó là tồn tại cao quý và chói mắt, nhưng mà trong đội ngũ này hắn phát hiện chính mình là kế cuối, mỗi người nơi đây không ai yếu hơn hắn, thậm chí trong quá trình tranh đoạt bảo vật ngay cả một nhân loại vương giả nhị trọng cũng mạnh hơn hắn, chuyện này làm cho hắn cao ngạo chịu không nổi.</w:t>
      </w:r>
    </w:p>
    <w:p>
      <w:pPr>
        <w:pStyle w:val="BodyText"/>
      </w:pPr>
      <w:r>
        <w:t xml:space="preserve">Mà hôm nay, chí bảo trọng yếu nhất trong điện rõ ràng ở bên cạnh hắn, chuyện này làm cho hắn vui vẻ, kích động.</w:t>
      </w:r>
    </w:p>
    <w:p>
      <w:pPr>
        <w:pStyle w:val="BodyText"/>
      </w:pPr>
      <w:r>
        <w:t xml:space="preserve">Vèo!</w:t>
      </w:r>
    </w:p>
    <w:p>
      <w:pPr>
        <w:pStyle w:val="BodyText"/>
      </w:pPr>
      <w:r>
        <w:t xml:space="preserve">Hộ thể yêu nguyên lập loè, Tà Thử Vương phóng thẳng tới khe hở tủ đá đang mở ra.</w:t>
      </w:r>
    </w:p>
    <w:p>
      <w:pPr>
        <w:pStyle w:val="BodyText"/>
      </w:pPr>
      <w:r>
        <w:t xml:space="preserve">- Không nên vọng động.</w:t>
      </w:r>
    </w:p>
    <w:p>
      <w:pPr>
        <w:pStyle w:val="BodyText"/>
      </w:pPr>
      <w:r>
        <w:t xml:space="preserve">Phi Loan Vương và Thiên Ngạc Vương đồng thời nhắc nhở Tà Thử Vương.</w:t>
      </w:r>
    </w:p>
    <w:p>
      <w:pPr>
        <w:pStyle w:val="BodyText"/>
      </w:pPr>
      <w:r>
        <w:t xml:space="preserve">Tà Thử Vương cười lạnh một tiếng, tốc độ không giảm.</w:t>
      </w:r>
    </w:p>
    <w:p>
      <w:pPr>
        <w:pStyle w:val="BodyText"/>
      </w:pPr>
      <w:r>
        <w:t xml:space="preserve">- Đắc thủ.</w:t>
      </w:r>
    </w:p>
    <w:p>
      <w:pPr>
        <w:pStyle w:val="BodyText"/>
      </w:pPr>
      <w:r>
        <w:t xml:space="preserve">Lóe lên nhấp nháy, Tà Thử Vương xuất hiện trước tủ đá, đẩy tủ đá ra, đồng thời thò tay vào trong, bắt được vật cứng rắn, kéo ra ngoài.</w:t>
      </w:r>
    </w:p>
    <w:p>
      <w:pPr>
        <w:pStyle w:val="BodyText"/>
      </w:pPr>
      <w:r>
        <w:t xml:space="preserve">Oanh</w:t>
      </w:r>
    </w:p>
    <w:p>
      <w:pPr>
        <w:pStyle w:val="BodyText"/>
      </w:pPr>
      <w:r>
        <w:t xml:space="preserve">Đây là một thanh chiến phủ giống liêm đao, chiến phủ là trạm rồng, vô cùng sắc bén, phía trên có khắc hoa văn thần bí khó lường, giờ phút này bị Tà Thử Vương một lấy ra, khí tức trấn áp tuyên cổ bắn ra ngoài, khí tức này còn cường đại hơn Đại Tế Ti kích hoạt cốt kính nhiều lắm.</w:t>
      </w:r>
    </w:p>
    <w:p>
      <w:pPr>
        <w:pStyle w:val="BodyText"/>
      </w:pPr>
      <w:r>
        <w:t xml:space="preserve">- Bảo bối tốt!</w:t>
      </w:r>
    </w:p>
    <w:p>
      <w:pPr>
        <w:pStyle w:val="BodyText"/>
      </w:pPr>
      <w:r>
        <w:t xml:space="preserve">Tà Thử Vương vui vẻ như điên.</w:t>
      </w:r>
    </w:p>
    <w:p>
      <w:pPr>
        <w:pStyle w:val="BodyText"/>
      </w:pPr>
      <w:r>
        <w:t xml:space="preserve">Oanh!</w:t>
      </w:r>
    </w:p>
    <w:p>
      <w:pPr>
        <w:pStyle w:val="BodyText"/>
      </w:pPr>
      <w:r>
        <w:t xml:space="preserve">Đột ngột --</w:t>
      </w:r>
    </w:p>
    <w:p>
      <w:pPr>
        <w:pStyle w:val="BodyText"/>
      </w:pPr>
      <w:r>
        <w:t xml:space="preserve">Tủ đá trước mặt Tà Thử Vương dường như có người nào ở bên trong đánh tan nắp tủ đá.</w:t>
      </w:r>
    </w:p>
    <w:p>
      <w:pPr>
        <w:pStyle w:val="BodyText"/>
      </w:pPr>
      <w:r>
        <w:t xml:space="preserve">- Ha ha ha, ngủ say nhiều năm như vậy, Thiên Thực Man Tôn rốt cục ta lại thức tỉnh lần nữa.</w:t>
      </w:r>
    </w:p>
    <w:p>
      <w:pPr>
        <w:pStyle w:val="BodyText"/>
      </w:pPr>
      <w:r>
        <w:t xml:space="preserve">Một giọng nói khàn khàn từ trong tủ đá vang lên, vốn cực kỳ yếu ớt, nhưng dần dần âm thanh càng ngày càng to lên, cuối cùng như sấm sét, tiếng cười như điên quanh quẩn trong thạch điện, trong ánh mắt kinh hãi của mọi người, trong tủ đá có một bóng người đang ngồi, đây là một trung niên man tộc gầy yếu da bọc xương, hai mắt mở ra, con mắt màu xám như nhật nguyệt sinh diệt, khí tức chấn nhiếp thiên địa bao phủ các nơi.</w:t>
      </w:r>
    </w:p>
    <w:p>
      <w:pPr>
        <w:pStyle w:val="BodyText"/>
      </w:pPr>
      <w:r>
        <w:t xml:space="preserve">- Không tốt.</w:t>
      </w:r>
    </w:p>
    <w:p>
      <w:pPr>
        <w:pStyle w:val="BodyText"/>
      </w:pPr>
      <w:r>
        <w:t xml:space="preserve">Tà Thử Vương ở gần biết chuyện lớn rồi, chỉ cảm thấy da đầu run lên, vội vàng lùi lai, nhưn mà uy áp đã chấn nhiếp hắn, tốc độ phản ứng chậm một nhịp.</w:t>
      </w:r>
    </w:p>
    <w:p>
      <w:pPr>
        <w:pStyle w:val="BodyText"/>
      </w:pPr>
      <w:r>
        <w:t xml:space="preserve">Ba!</w:t>
      </w:r>
    </w:p>
    <w:p>
      <w:pPr>
        <w:pStyle w:val="BodyText"/>
      </w:pPr>
      <w:r>
        <w:t xml:space="preserve">Trung niên man nhân tay bắt lấy chiến phủ trong tay Tà Thử Vương, dùng sức kéo một cái.</w:t>
      </w:r>
    </w:p>
    <w:p>
      <w:pPr>
        <w:pStyle w:val="BodyText"/>
      </w:pPr>
      <w:r>
        <w:t xml:space="preserve">- Ah!</w:t>
      </w:r>
    </w:p>
    <w:p>
      <w:pPr>
        <w:pStyle w:val="BodyText"/>
      </w:pPr>
      <w:r>
        <w:t xml:space="preserve">Tà Thử Vương kêu lên thảm thiết, toàn bộ cánh tay phải bị đối phương kéo xuống, máu tươi phun tung toé.</w:t>
      </w:r>
    </w:p>
    <w:p>
      <w:pPr>
        <w:pStyle w:val="BodyText"/>
      </w:pPr>
      <w:r>
        <w:t xml:space="preserve">Thân thể sinh tử tam trọng vương giả cứng rắn như sắt, người khác muốn phá hư không thể nghi ngờ là một chuyện cực kỳ khó khăn, nhưng mà ở trước mặt trung niên man nhân lại dễ dàng như bẻ gãy rau cải trắng.</w:t>
      </w:r>
    </w:p>
    <w:p>
      <w:pPr>
        <w:pStyle w:val="BodyText"/>
      </w:pPr>
      <w:r>
        <w:t xml:space="preserve">Kéo đứt cánh tay phải Tà Thử Vương, chiến phủ trở lại trong tay trung niên man nhân, hắn cho cánh tay vào mồm như ăn rau cải trắng, Gặc... Gặc..., sau đó nuốt toàn bộ cánh tay phải của Tà Thử Vương, sau đó hắn đứng lên, chiến phủ lăng không vẽ một cái bổ lên người Tà Thử Vương.</w:t>
      </w:r>
    </w:p>
    <w:p>
      <w:pPr>
        <w:pStyle w:val="BodyText"/>
      </w:pPr>
      <w:r>
        <w:t xml:space="preserve">Phù một tiếng, thân thể Tà Thử Vương bị phân thành hai nửa, yếu ớt giống như đậu hủ, trung niên man nhân há to miệng hấp một cái, thân hình Tà Thử Vương cùng với đạo văn và sinh tử chi lực lập tức bị hút vào thân thể trung niên man nhân.</w:t>
      </w:r>
    </w:p>
    <w:p>
      <w:pPr>
        <w:pStyle w:val="BodyText"/>
      </w:pPr>
      <w:r>
        <w:t xml:space="preserve">Khí huyết chi lực trong người trung niên man nhân đang hoạt động trở lại, vốn thân thể gầy yếu da bọc xương đã bành trướng như bóng hơi, trong nháy mắt đã trở nên vô cùng khôi ngô.</w:t>
      </w:r>
    </w:p>
    <w:p>
      <w:pPr>
        <w:pStyle w:val="BodyText"/>
      </w:pPr>
      <w:r>
        <w:t xml:space="preserve">- Hắc hắc hắc, tại đây thật náo nhiệt.</w:t>
      </w:r>
    </w:p>
    <w:p>
      <w:pPr>
        <w:pStyle w:val="BodyText"/>
      </w:pPr>
      <w:r>
        <w:t xml:space="preserve">Trung niên man nhân nhìn quét qua đại điện, uy áp khủng bố trấn áp mọi người nơi này, mọi người gần như hít thở không thông.</w:t>
      </w:r>
    </w:p>
    <w:p>
      <w:pPr>
        <w:pStyle w:val="BodyText"/>
      </w:pPr>
      <w:r>
        <w:t xml:space="preserve">- Thiên Thực Man Tôn, chẳng lẽ là Tôn Giả Man tộc...</w:t>
      </w:r>
    </w:p>
    <w:p>
      <w:pPr>
        <w:pStyle w:val="BodyText"/>
      </w:pPr>
      <w:r>
        <w:t xml:space="preserve">Bên trong thạch điện, trong nháy mắt tất cả mọi người đều sinh ra sợ hãi.</w:t>
      </w:r>
    </w:p>
    <w:p>
      <w:pPr>
        <w:pStyle w:val="BodyText"/>
      </w:pPr>
      <w:r>
        <w:t xml:space="preserve">Đường đường Tà Thử Vương lại bị hai chiêu của đối phương đánh chết, nuốt cả vào trong bụng, ngay cả thi thể cũng không còn, mọi người sinh ra sợ hãi thật sâu.</w:t>
      </w:r>
    </w:p>
    <w:p>
      <w:pPr>
        <w:pStyle w:val="BodyText"/>
      </w:pPr>
      <w:r>
        <w:t xml:space="preserve">- Lâm Tiêu tiểu tử, ngươi phải cẩn thận, tên này là Tôn Giả Man tộc từ thời viễn cổ, không biết nguyên nhân gì mà còn sống tới bây giờ.</w:t>
      </w:r>
    </w:p>
    <w:p>
      <w:pPr>
        <w:pStyle w:val="Compact"/>
      </w:pPr>
      <w:r>
        <w:t xml:space="preserve">Giọng ngưng trọng của Long gia vang lên trong lòng Lâm Tiêu.</w:t>
      </w:r>
      <w:r>
        <w:br w:type="textWrapping"/>
      </w:r>
      <w:r>
        <w:br w:type="textWrapping"/>
      </w:r>
    </w:p>
    <w:p>
      <w:pPr>
        <w:pStyle w:val="Heading2"/>
      </w:pPr>
      <w:bookmarkStart w:id="1329" w:name="chương-1305-thiên-thực-man-tôn"/>
      <w:bookmarkEnd w:id="1329"/>
      <w:r>
        <w:t xml:space="preserve">1307. Chương 1305: Thiên Thực Man Tôn</w:t>
      </w:r>
    </w:p>
    <w:p>
      <w:pPr>
        <w:pStyle w:val="Compact"/>
      </w:pPr>
      <w:r>
        <w:br w:type="textWrapping"/>
      </w:r>
      <w:r>
        <w:br w:type="textWrapping"/>
      </w:r>
      <w:r>
        <w:t xml:space="preserve">- Thật sự là Tôn Giả Man tộc?</w:t>
      </w:r>
    </w:p>
    <w:p>
      <w:pPr>
        <w:pStyle w:val="BodyText"/>
      </w:pPr>
      <w:r>
        <w:t xml:space="preserve">Lâm Tiêu chấn động.</w:t>
      </w:r>
    </w:p>
    <w:p>
      <w:pPr>
        <w:pStyle w:val="BodyText"/>
      </w:pPr>
      <w:r>
        <w:t xml:space="preserve">Sinh tử tam trọng vương giả và Thần Vọng Cảnh Tôn Giả tuy chỉ kém một đẳng cấp, nhưng cả hai chênh lệch như ngày và đêm, cả hai là một cái hào rộng không cách nào vượt qua.</w:t>
      </w:r>
    </w:p>
    <w:p>
      <w:pPr>
        <w:pStyle w:val="BodyText"/>
      </w:pPr>
      <w:r>
        <w:t xml:space="preserve">- A..., Tiểu gia hỏa Nhân tộc cùng Yêu tộc và ngươi nữa, thế nào? Chẳng lẽ là hiện tại người, yêu hai tộc vẫn còn thống trị man hoang cổ địa sao?</w:t>
      </w:r>
    </w:p>
    <w:p>
      <w:pPr>
        <w:pStyle w:val="BodyText"/>
      </w:pPr>
      <w:r>
        <w:t xml:space="preserve">Trung niên man nhân đứng trong thạch điện, cẩn thận đánh giá chung quanh, nhíu mày nói ra.</w:t>
      </w:r>
    </w:p>
    <w:p>
      <w:pPr>
        <w:pStyle w:val="BodyText"/>
      </w:pPr>
      <w:r>
        <w:t xml:space="preserve">- Thiên Thực Man Tôn, tiền bối là Thiên Thực Man Tôn?</w:t>
      </w:r>
    </w:p>
    <w:p>
      <w:pPr>
        <w:pStyle w:val="BodyText"/>
      </w:pPr>
      <w:r>
        <w:t xml:space="preserve">Man tộc, thần sắc Đại Tế Ti trở nên kích động, sắc mặt của hắn ửng hồng, hai chân quỳ xuống.</w:t>
      </w:r>
    </w:p>
    <w:p>
      <w:pPr>
        <w:pStyle w:val="BodyText"/>
      </w:pPr>
      <w:r>
        <w:t xml:space="preserve">- Man tộc Man Tạp Lỗ - Sa Mông, bái kiến Thiên Thực Man Tôn!</w:t>
      </w:r>
    </w:p>
    <w:p>
      <w:pPr>
        <w:pStyle w:val="BodyText"/>
      </w:pPr>
      <w:r>
        <w:t xml:space="preserve">- Tiểu gia hỏa Sa Mông thị, ngươi nhận ra ta sao?</w:t>
      </w:r>
    </w:p>
    <w:p>
      <w:pPr>
        <w:pStyle w:val="BodyText"/>
      </w:pPr>
      <w:r>
        <w:t xml:space="preserve">- Đại danh Man Tôn, Man Tạp Lỗ tất nhiên đã nghe qua, nhưng mà ngài năm đó không phải đã vẫn lạc sao, vì sao lại?</w:t>
      </w:r>
    </w:p>
    <w:p>
      <w:pPr>
        <w:pStyle w:val="BodyText"/>
      </w:pPr>
      <w:r>
        <w:t xml:space="preserve">- Hắc hắc hắc, ta không có vẫn lạc, chỉ lợi dụng Man tộc chuyển sinh chi thuật ngủ say trong chí bảo đại điện, trấn phong huyết nhục, khiến cho một đường sinh cơ bất diệt, một khi thi triển thuật này, cửu tử nhất sinh, không nghĩ tới Thiên Thực ta lại thành công.</w:t>
      </w:r>
    </w:p>
    <w:p>
      <w:pPr>
        <w:pStyle w:val="BodyText"/>
      </w:pPr>
      <w:r>
        <w:t xml:space="preserve">- Thiên Thực đại nhân vẫn còn sống, thật sự là trời thương Man tộc, Man tộc ta có hi vọng quật khởi ah.</w:t>
      </w:r>
    </w:p>
    <w:p>
      <w:pPr>
        <w:pStyle w:val="BodyText"/>
      </w:pPr>
      <w:r>
        <w:t xml:space="preserve">Thần sắc Đại Tế Ti điên cuồng, nước mắt kích động chảy xuống.</w:t>
      </w:r>
    </w:p>
    <w:p>
      <w:pPr>
        <w:pStyle w:val="BodyText"/>
      </w:pPr>
      <w:r>
        <w:t xml:space="preserve">Thiên Thực Man Tôn, hắn trong tư liệu lịch sử của Man tộc đã từng thấy qua, vào thời đại viễn cổ hắn là một trong những nhân vật tiếng tăm lừng lẫy của Man tộc, năm đó tam tộc đại chiến bộc phát, cơ hồ tất cả Man Tôn đều vẫn lạc, không nghĩ tới Thiên Thực Man Tôn không chết, ngược lại tự mình giam cầm trong chí bảo đại điện, vẫn sống tới tận bây giờ.</w:t>
      </w:r>
    </w:p>
    <w:p>
      <w:pPr>
        <w:pStyle w:val="BodyText"/>
      </w:pPr>
      <w:r>
        <w:t xml:space="preserve">Cho tới nay, Đại Tế Ti đều ngóng trông hi vọng Man tộc quật khởi, lúc này đi chí bảo đại điện cũng là như thế, mà muốn Man tộc quật khởi, nhất định phải sinh ra cường giả Man Tôn, hắn khổ tâm đạt được truyền thừa bí pháp, tìm kiếm hạch tâm bảo tàng cũng là vì như thế, nhưng Đại Tế Ti làm thế nào cũng không nghĩ tới, trong chí bảo đại điện vẫn còn Man Tôn còn sống, hơn nữa còn là Thiên Thực Man Tôn tiếng tăm lừng lẫy thời kỳ viễn cổ.</w:t>
      </w:r>
    </w:p>
    <w:p>
      <w:pPr>
        <w:pStyle w:val="BodyText"/>
      </w:pPr>
      <w:r>
        <w:t xml:space="preserve">Có Thiên Thực Man Tôn ở đây, Man tộc lo gì không thể hưng thịnh, Nhân tộc cùng Yêu tộc, chắc chắn phải trả giá bằng máu.</w:t>
      </w:r>
    </w:p>
    <w:p>
      <w:pPr>
        <w:pStyle w:val="BodyText"/>
      </w:pPr>
      <w:r>
        <w:t xml:space="preserve">- Tiểu gia hỏa Man Tạp Lỗ, ta ngủ say những năm qua, đã xảy ra chuyện gì?</w:t>
      </w:r>
    </w:p>
    <w:p>
      <w:pPr>
        <w:pStyle w:val="BodyText"/>
      </w:pPr>
      <w:r>
        <w:t xml:space="preserve">Chuyện đầu tiên sau khi Thiên Thực Man Tôn thức tỉnh chính là tìm hiểu tình huống đại lục hiện nay.</w:t>
      </w:r>
    </w:p>
    <w:p>
      <w:pPr>
        <w:pStyle w:val="BodyText"/>
      </w:pPr>
      <w:r>
        <w:t xml:space="preserve">- Thiên Thực Man Tôn tiền bối, hôm nay man hoang cổ địa...</w:t>
      </w:r>
    </w:p>
    <w:p>
      <w:pPr>
        <w:pStyle w:val="BodyText"/>
      </w:pPr>
      <w:r>
        <w:t xml:space="preserve">Đại Tế Ti nhanh chóng nói rõ tình thế đại lục hiện tại.</w:t>
      </w:r>
    </w:p>
    <w:p>
      <w:pPr>
        <w:pStyle w:val="BodyText"/>
      </w:pPr>
      <w:r>
        <w:t xml:space="preserve">Thiên Thực Man Tôn ngay từ đầu thần sắc còn tương đối trấn định, sau khi nghe xong dần dần khiếp sợ, nói:</w:t>
      </w:r>
    </w:p>
    <w:p>
      <w:pPr>
        <w:pStyle w:val="BodyText"/>
      </w:pPr>
      <w:r>
        <w:t xml:space="preserve">- Không nghĩ tới, nhân tộc và yêu tộc thân là hai đại tộc đỉnh phong lại trở mặt thành thù, chém giết lẫn nhau, cơ hồ tất cả cường giả vẫn lạc, văn minh tàn lụi, bị suy tàn tới tình trạng này!</w:t>
      </w:r>
    </w:p>
    <w:p>
      <w:pPr>
        <w:pStyle w:val="BodyText"/>
      </w:pPr>
      <w:r>
        <w:t xml:space="preserve">- Nói như vậy, những tiểu tử nhân tộc và yêu tộc ở đây chính là nhân vật đỉnh cấp của hai tộc?</w:t>
      </w:r>
    </w:p>
    <w:p>
      <w:pPr>
        <w:pStyle w:val="BodyText"/>
      </w:pPr>
      <w:r>
        <w:t xml:space="preserve">Ánh mắt sâm lãnh của Thiên Thực Man Tôn đảo qua đám người Phi Loan Vương.</w:t>
      </w:r>
    </w:p>
    <w:p>
      <w:pPr>
        <w:pStyle w:val="BodyText"/>
      </w:pPr>
      <w:r>
        <w:t xml:space="preserve">Phi Loan Vương các những người khác biến sắc, vào khoảnh khắc Thiên Thực Man Tôn thức tỉnh thì bọn họ đã cảm thấy không đúng, bước chân chậm rãi lui về phía sau, giờ phút này đã thối lui đến cửa thạch điện, nhìn thấy ánh mắt Thiên Thực Man Tôn đảo qua thì thân hình bất động.</w:t>
      </w:r>
    </w:p>
    <w:p>
      <w:pPr>
        <w:pStyle w:val="BodyText"/>
      </w:pPr>
      <w:r>
        <w:t xml:space="preserve">- Trốn!</w:t>
      </w:r>
    </w:p>
    <w:p>
      <w:pPr>
        <w:pStyle w:val="BodyText"/>
      </w:pPr>
      <w:r>
        <w:t xml:space="preserve">- Đi mau!</w:t>
      </w:r>
    </w:p>
    <w:p>
      <w:pPr>
        <w:pStyle w:val="BodyText"/>
      </w:pPr>
      <w:r>
        <w:t xml:space="preserve">Sưu sưu sưu sưu vèo. . .</w:t>
      </w:r>
    </w:p>
    <w:p>
      <w:pPr>
        <w:pStyle w:val="BodyText"/>
      </w:pPr>
      <w:r>
        <w:t xml:space="preserve">Trong một lát, cường giả nhân yêu hai tộc đã nhanh chóng bỏ chạy.</w:t>
      </w:r>
    </w:p>
    <w:p>
      <w:pPr>
        <w:pStyle w:val="BodyText"/>
      </w:pPr>
      <w:r>
        <w:t xml:space="preserve">- Thiên Thực Man Tôn, trong chí bảo đại điện còn có một Man Tôn, lần này chúng ta hẳn phải chết không thể nghi ngờ.</w:t>
      </w:r>
    </w:p>
    <w:p>
      <w:pPr>
        <w:pStyle w:val="BodyText"/>
      </w:pPr>
      <w:r>
        <w:t xml:space="preserve">Diệt Linh Vương tuyệt vọng, từ khí tức Thiên Thực Man Tôn phát ra tuyệt đối là tồn tại vượt qua bọn họ, mà chiến phủ trong tay hắn tuyệt đối là Chí Tôn khí vô cùng cường hoành, cho dù là cái nào trong cả hai đều có thể giết bọn họ, chớ đừng nói cả hai đầy đủ, không trốn thì Tà Thử Vương chính là tấm gương của bọn họ.</w:t>
      </w:r>
    </w:p>
    <w:p>
      <w:pPr>
        <w:pStyle w:val="BodyText"/>
      </w:pPr>
      <w:r>
        <w:t xml:space="preserve">- Thiên Thực Man Tôn đại nhân, mấy nhân loại và yêu tộc kia chính là kẻ tranh đoạt bảo tàng của chúng ta, lúc trước còn đánh giết vài cường giả tộc ta, chúng cũng là cường giả tọa trấn nhân tộc, yêu tộc tại man hoang cổ địa, Man Tôn đại nhân, ngàn vạn không thể để cho chúng trốn thoát.</w:t>
      </w:r>
    </w:p>
    <w:p>
      <w:pPr>
        <w:pStyle w:val="BodyText"/>
      </w:pPr>
      <w:r>
        <w:t xml:space="preserve">Đại Tế Ti lo lắng nói.</w:t>
      </w:r>
    </w:p>
    <w:p>
      <w:pPr>
        <w:pStyle w:val="BodyText"/>
      </w:pPr>
      <w:r>
        <w:t xml:space="preserve">- Yên tâm đi, trước mặt Thiên Thực Man Tôn ta, ai cũng đừng mong chạy trốn được.</w:t>
      </w:r>
    </w:p>
    <w:p>
      <w:pPr>
        <w:pStyle w:val="BodyText"/>
      </w:pPr>
      <w:r>
        <w:t xml:space="preserve">Thiên Thực Man Tôn lạnh lùng cười cười, trong đôi mắt bắn ra sát cơ đáng sợ, quát lên:</w:t>
      </w:r>
    </w:p>
    <w:p>
      <w:pPr>
        <w:pStyle w:val="BodyText"/>
      </w:pPr>
      <w:r>
        <w:t xml:space="preserve">- Tự tiện xông vào chí bảo điện của Man tộc ta, các ngươi đều phải chết.</w:t>
      </w:r>
    </w:p>
    <w:p>
      <w:pPr>
        <w:pStyle w:val="BodyText"/>
      </w:pPr>
      <w:r>
        <w:t xml:space="preserve">Những lời này vừa ra, uy áp vô hình lập tức lan tràn ra ngoài, làm cho những người kia gặp tai nạn to lớn.</w:t>
      </w:r>
    </w:p>
    <w:p>
      <w:pPr>
        <w:pStyle w:val="BodyText"/>
      </w:pPr>
      <w:r>
        <w:t xml:space="preserve">Oanh!</w:t>
      </w:r>
    </w:p>
    <w:p>
      <w:pPr>
        <w:pStyle w:val="BodyText"/>
      </w:pPr>
      <w:r>
        <w:t xml:space="preserve">Chữ "Chết" vừa vang lên, cánh cửa thanh đồng vốn mở ra một khe hở đã đóng lại, trong nháy mắt mọi người sắp rời khỏi đã bị vây bên trong, ngay sau đó uy áp khủng bố đánh tới, mười người đều bay ra ngoài, dính vào vách tường, đầu óc hỗn loạn, tim đập nhanh không ngừng, nhanh hơn bình thường mười lần, mấy chục lần, huyết dịch toàn thân ngược dòng, thân thể chết cứng.</w:t>
      </w:r>
    </w:p>
    <w:p>
      <w:pPr>
        <w:pStyle w:val="BodyText"/>
      </w:pPr>
      <w:r>
        <w:t xml:space="preserve">Phốc phốc phốc</w:t>
      </w:r>
    </w:p>
    <w:p>
      <w:pPr>
        <w:pStyle w:val="BodyText"/>
      </w:pPr>
      <w:r>
        <w:t xml:space="preserve">Trong nháy mắt máu tươi phun trào, bị thương nghiêm trọng.</w:t>
      </w:r>
    </w:p>
    <w:p>
      <w:pPr>
        <w:pStyle w:val="BodyText"/>
      </w:pPr>
      <w:r>
        <w:t xml:space="preserve">- Uy Áp Âm Ba Công Kích.</w:t>
      </w:r>
    </w:p>
    <w:p>
      <w:pPr>
        <w:pStyle w:val="BodyText"/>
      </w:pPr>
      <w:r>
        <w:t xml:space="preserve">Rất nhiều vương giả hoảng sợ.</w:t>
      </w:r>
    </w:p>
    <w:p>
      <w:pPr>
        <w:pStyle w:val="BodyText"/>
      </w:pPr>
      <w:r>
        <w:t xml:space="preserve">Uy Áp Âm Ba Công Kích, chính là trong âm thanh ẩn chứa uy áp của chí cường giả, uy áp không chỉ có khí tức của cường giả, mà nó còn bao hàm linh hồn võ giả, ý chí võ đạo, một khi khuếch tán ra sẽ xúc phạm linh hồn, sẽ tạo thành áp lực to lớn, kẻ yếu sẽ bị thương nghiêm trọng, nghiêm trọng nhất thậm chí sẽ vẫn lạc.</w:t>
      </w:r>
    </w:p>
    <w:p>
      <w:pPr>
        <w:pStyle w:val="BodyText"/>
      </w:pPr>
      <w:r>
        <w:t xml:space="preserve">- Hắc hắc, có chút ý tứ, xem đám gia hỏa các ngươi có thể ngăn cản mấy lần?</w:t>
      </w:r>
    </w:p>
    <w:p>
      <w:pPr>
        <w:pStyle w:val="BodyText"/>
      </w:pPr>
      <w:r>
        <w:t xml:space="preserve">- Chết!</w:t>
      </w:r>
    </w:p>
    <w:p>
      <w:pPr>
        <w:pStyle w:val="BodyText"/>
      </w:pPr>
      <w:r>
        <w:t xml:space="preserve">Thiên Thực Man Tôn mở miệng, sóng âm uy áp càng khủng bố hơn lúc trước, lại tiếp tục đánh tới.</w:t>
      </w:r>
    </w:p>
    <w:p>
      <w:pPr>
        <w:pStyle w:val="BodyText"/>
      </w:pPr>
      <w:r>
        <w:t xml:space="preserve">Thân thể mọi người dán lên vách tường không thể động đậy, sắc mặt trắng bệch.</w:t>
      </w:r>
    </w:p>
    <w:p>
      <w:pPr>
        <w:pStyle w:val="BodyText"/>
      </w:pPr>
      <w:r>
        <w:t xml:space="preserve">- Đao hồn, trấn!</w:t>
      </w:r>
    </w:p>
    <w:p>
      <w:pPr>
        <w:pStyle w:val="BodyText"/>
      </w:pPr>
      <w:r>
        <w:t xml:space="preserve">Thời khắc mấu chốt, Lâm Tiêu cũng bất chấp ẩn dấu thực lực, tam tinh man vương sáo trang xuất hiện, đồng thời nhị trọng đao hồn đỉnh phong trong đầu vận chuyển tới cực hạn, định trụ thần hồn, còn vận chuyển Cửu Ngự Phân Thân Thuật giữ vững linh hồn bản thân.</w:t>
      </w:r>
    </w:p>
    <w:p>
      <w:pPr>
        <w:pStyle w:val="BodyText"/>
      </w:pPr>
      <w:r>
        <w:t xml:space="preserve">Oanh!</w:t>
      </w:r>
    </w:p>
    <w:p>
      <w:pPr>
        <w:pStyle w:val="BodyText"/>
      </w:pPr>
      <w:r>
        <w:t xml:space="preserve">Trong âm thanh ẩn chứa linh hồn trùng kích cường đại, càng giống hồng thủy vỡ đê đánh tới, đao hồn nhị trọng đỉnh phong của Lâm Tiêu vào lúc này lung lay sắp đổ, chẳng khác gì đèn cầy sắp tắt trong gió, tùy thời sẽ tắt ngắm, đao hồn nhị trọng đỉnh phong ở trong Sinh Tử Cảnh vương giả có thể nói biến thái, nhưng đối mặt linh hồn Thần Vọng Cảnh Tôn Giả trùng kích thì bạc nhược yếu kém.</w:t>
      </w:r>
    </w:p>
    <w:p>
      <w:pPr>
        <w:pStyle w:val="BodyText"/>
      </w:pPr>
      <w:r>
        <w:t xml:space="preserve">- Đáng giận, vô tận đao hồn, tuyệt vọng đao hồn, trấn áp cho ta.</w:t>
      </w:r>
    </w:p>
    <w:p>
      <w:pPr>
        <w:pStyle w:val="BodyText"/>
      </w:pPr>
      <w:r>
        <w:t xml:space="preserve">Trong lòng Lâm Tiêu gào thét, răng rắc một tiếng, thời khắc mấu chốt đao hồn nhị trọng đỉnh phong Lâm Tiêu vậy mà vỡ vụn ra, nhưng mà đao hồn phong cách cổ xưa vỡ vụn ra ngược lại có ánh đao sáng ngời, chậm rãi thăng hoa.</w:t>
      </w:r>
    </w:p>
    <w:p>
      <w:pPr>
        <w:pStyle w:val="BodyText"/>
      </w:pPr>
      <w:r>
        <w:t xml:space="preserve">Phá rồi lại lập, đao hồn tam trọng.</w:t>
      </w:r>
    </w:p>
    <w:p>
      <w:pPr>
        <w:pStyle w:val="Compact"/>
      </w:pPr>
      <w:r>
        <w:t xml:space="preserve">Lâm Tiêu dù thế nào cũng không ngờ vào thời khắc mấu chốt đao hồn của mình lại đột phá tam trọng, nhưng mà lúc này hắn không nghĩ nhiều như thế, hắn chỉ biết toàn lực thúc dục đao hồn, phóng xuất tuyệt vọng đao ý ngăn cản tất cả.</w:t>
      </w:r>
      <w:r>
        <w:br w:type="textWrapping"/>
      </w:r>
      <w:r>
        <w:br w:type="textWrapping"/>
      </w:r>
    </w:p>
    <w:p>
      <w:pPr>
        <w:pStyle w:val="Heading2"/>
      </w:pPr>
      <w:bookmarkStart w:id="1330" w:name="chương-1306-sinh-tử-tồn-vong"/>
      <w:bookmarkEnd w:id="1330"/>
      <w:r>
        <w:t xml:space="preserve">1308. Chương 1306: Sinh Tử Tồn Vong</w:t>
      </w:r>
    </w:p>
    <w:p>
      <w:pPr>
        <w:pStyle w:val="Compact"/>
      </w:pPr>
      <w:r>
        <w:br w:type="textWrapping"/>
      </w:r>
      <w:r>
        <w:br w:type="textWrapping"/>
      </w:r>
      <w:r>
        <w:t xml:space="preserve">Ông ông ông.</w:t>
      </w:r>
    </w:p>
    <w:p>
      <w:pPr>
        <w:pStyle w:val="BodyText"/>
      </w:pPr>
      <w:r>
        <w:t xml:space="preserve">Tinh thần lực của hắn bị trùng kích chia năm xẻ bảy, chẳng khác gì cây trúc trong gió bão.</w:t>
      </w:r>
    </w:p>
    <w:p>
      <w:pPr>
        <w:pStyle w:val="BodyText"/>
      </w:pPr>
      <w:r>
        <w:t xml:space="preserve">So sánh với Lâm Tiêu, mấy người khác không tốt như vậy, trong đó thương thế nghiêm trọng nhất là Diệt Linh Vương, Long Tượng Vương, Thiết Lân Vân, toàn thân máu tươi đầm đìa, nhìn không ra bộ dáng tốt đẹp gì, kế tiếp chính là Huyền Diệu Vương, Thiên Uyên vương, Thiên Ngạc Vương, Phi Loan Vương và bản tôn Lâm Tiêu, mà không có bao nhiêu tổn thương chính là Tịnh Thiên Huyên cùng phân thân Toản Địa Giáp.</w:t>
      </w:r>
    </w:p>
    <w:p>
      <w:pPr>
        <w:pStyle w:val="BodyText"/>
      </w:pPr>
      <w:r>
        <w:t xml:space="preserve">- Ồ, Nhân tộc, Yêu tộc hai tiểu gia hỏa này lại không tổn hao gì, thú vị!</w:t>
      </w:r>
    </w:p>
    <w:p>
      <w:pPr>
        <w:pStyle w:val="BodyText"/>
      </w:pPr>
      <w:r>
        <w:t xml:space="preserve">Thiên Thực Man Tôn hiếu kỳ mắt nhìn Tịnh Thiên Huyên cùng phân thân Toản Địa Giáp, khóe miệng tươi cười.</w:t>
      </w:r>
    </w:p>
    <w:p>
      <w:pPr>
        <w:pStyle w:val="BodyText"/>
      </w:pPr>
      <w:r>
        <w:t xml:space="preserve">- Đáng tiếc, tất cả các ngươi đều phải chết!</w:t>
      </w:r>
    </w:p>
    <w:p>
      <w:pPr>
        <w:pStyle w:val="BodyText"/>
      </w:pPr>
      <w:r>
        <w:t xml:space="preserve">Chữ chết thứ ba vừa xuất hiện, một sóng uy áp lao tới, mọi người cảm nhận được khí tức linh hồn và uy áp to lớn đang ập tới.</w:t>
      </w:r>
    </w:p>
    <w:p>
      <w:pPr>
        <w:pStyle w:val="BodyText"/>
      </w:pPr>
      <w:r>
        <w:t xml:space="preserve">- Không!</w:t>
      </w:r>
    </w:p>
    <w:p>
      <w:pPr>
        <w:pStyle w:val="BodyText"/>
      </w:pPr>
      <w:r>
        <w:t xml:space="preserve">Rầm rầm rầm!</w:t>
      </w:r>
    </w:p>
    <w:p>
      <w:pPr>
        <w:pStyle w:val="BodyText"/>
      </w:pPr>
      <w:r>
        <w:t xml:space="preserve">Dưới trùng kích cường đại như thế, Diệt Linh Vương, Long Tượng Vương và Thiết Lân Vương bị nổ đầu, máu tươi phun trào, đây là linh hồn của bọn họ triệt để sụp đổ, chân nguyên không bị khống chế, linh hồn tắt đi, sinh cơ tiêu tán nhanh chóng.</w:t>
      </w:r>
    </w:p>
    <w:p>
      <w:pPr>
        <w:pStyle w:val="BodyText"/>
      </w:pPr>
      <w:r>
        <w:t xml:space="preserve">Đối mặt sinh tử tam trọng vương giả, chỉ có đánh tan thân thể của họ mới có thể tiêu diệt tất cả sinh cơ, mới đánh chết bọn họ, nhưng mà hôm nay Thiên Thực Man Tôn lại dạy cho bọn họ bài học mới, trừ tiêu diệt sinh cơ ra, đánh thẳng vào linh hồn cũng có thể đánh chết vương giả sinh tử tam trọng, nhưng linh hồn vương giả sinh tử tam trọng không kém nhau, căn bản không có người nào làm được điểm này, mà Thiên Thực Man Tôn với tư cách là một trong những Man Tôn cao cấp của Man tộc thời viễn cổ, linh hồn mạnh mẽ quả thực kinh thiên động địa, gạt bỏ linh hồn Diệt Linh Vương không phải là chuyện khó khăn gì.</w:t>
      </w:r>
    </w:p>
    <w:p>
      <w:pPr>
        <w:pStyle w:val="BodyText"/>
      </w:pPr>
      <w:r>
        <w:t xml:space="preserve">Linh hồn Huyền Diệu Vương, Thiên Uyên vương, Thiên Ngạc Vương, Phi Loan Vương bốn người tuy mạnh hơn đám người Diệt Linh Vương, chưa bị tiêu diệt, nhưng cũng đã bị trọng thương, há mồm phun ra một ngụm máu tươi, sắc mặt tái nhợt đến cực điểm, khí tức trên người vô cùng yếu ớt.</w:t>
      </w:r>
    </w:p>
    <w:p>
      <w:pPr>
        <w:pStyle w:val="BodyText"/>
      </w:pPr>
      <w:r>
        <w:t xml:space="preserve">Về phần Lâm Tiêu, Tịnh Thiên Huyên, phân thân Toản Địa Giáp thì là bị thương nhẹ nhất, nhưng mà sắc mặt tái nhợt, không thể làm gì.</w:t>
      </w:r>
    </w:p>
    <w:p>
      <w:pPr>
        <w:pStyle w:val="BodyText"/>
      </w:pPr>
      <w:r>
        <w:t xml:space="preserve">- Mới chết ba tên, thật làm cho ta thất vọng.</w:t>
      </w:r>
    </w:p>
    <w:p>
      <w:pPr>
        <w:pStyle w:val="BodyText"/>
      </w:pPr>
      <w:r>
        <w:t xml:space="preserve">Thiên Thực Man Tôn nhìn thấy cường giả nhân yêu hai tộc chỉ chết ba người, hắn hết sức bất mãn, chợt nhếch miệng cười cười, thả người lên một búa bao phủ đám người còn lại, búa quang lăng lệ bao phủ tất cả.</w:t>
      </w:r>
    </w:p>
    <w:p>
      <w:pPr>
        <w:pStyle w:val="BodyText"/>
      </w:pPr>
      <w:r>
        <w:t xml:space="preserve">- Chẳng lẽ phải chết ở chỗ này?</w:t>
      </w:r>
    </w:p>
    <w:p>
      <w:pPr>
        <w:pStyle w:val="BodyText"/>
      </w:pPr>
      <w:r>
        <w:t xml:space="preserve">Mọi người cuối cùng vẫn bị linh hồn, ý chí, uy áp trùng kích, nhìn qua Thiên Thực Man Tôn đang lơ lửng trên mặt đất, trên mặt đắng chát, đối phương chỉ nói ba chữ chết đã kích giết bọn họ, nếu như một chiêu công tới chẳng phải thập tử vô sinh sao?</w:t>
      </w:r>
    </w:p>
    <w:p>
      <w:pPr>
        <w:pStyle w:val="BodyText"/>
      </w:pPr>
      <w:r>
        <w:t xml:space="preserve">Ông!</w:t>
      </w:r>
    </w:p>
    <w:p>
      <w:pPr>
        <w:pStyle w:val="BodyText"/>
      </w:pPr>
      <w:r>
        <w:t xml:space="preserve">Trong tay Thiên Uyên Vương cầm một cái mâm tròn, mâm tròn đen như mực, giống như một khối gỗ đen, nhưng mà nó lại mang theo nhân khí.</w:t>
      </w:r>
    </w:p>
    <w:p>
      <w:pPr>
        <w:pStyle w:val="BodyText"/>
      </w:pPr>
      <w:r>
        <w:t xml:space="preserve">- Toái!</w:t>
      </w:r>
    </w:p>
    <w:p>
      <w:pPr>
        <w:pStyle w:val="BodyText"/>
      </w:pPr>
      <w:r>
        <w:t xml:space="preserve">Thiên Uyên Vương hét lớn một tiếng, mâm tròn trong tay vỡ nát, hóa thành quang điểm màu đen, những quang điểm màu đen này cực kỳ có linh tính, vậy mà hóa thành một dòng nước màu đen, nhanh chóng bao phủ Thiên Thực Man Tôn, trong phúc chốc bao phủ vào trong đó và hóa thành một người đen, quang điểm nhúc nhích bao phủ hắn lại, không lưu nửa điểm khe hở.</w:t>
      </w:r>
    </w:p>
    <w:p>
      <w:pPr>
        <w:pStyle w:val="BodyText"/>
      </w:pPr>
      <w:r>
        <w:t xml:space="preserve">Một kích vừa trúng, sắc mặt Thiên Uyên Vương trắng bệch, hắn cũng không trị liệu thương thế trong người, không nói hai lời quay người chạy tới cánh cửa lớn.</w:t>
      </w:r>
    </w:p>
    <w:p>
      <w:pPr>
        <w:pStyle w:val="BodyText"/>
      </w:pPr>
      <w:r>
        <w:t xml:space="preserve">Mấy người còn lại thấy thế cũng nhanh chóng lướt đi.</w:t>
      </w:r>
    </w:p>
    <w:p>
      <w:pPr>
        <w:pStyle w:val="BodyText"/>
      </w:pPr>
      <w:r>
        <w:t xml:space="preserve">- Huyền Diệu Chi Môn!</w:t>
      </w:r>
    </w:p>
    <w:p>
      <w:pPr>
        <w:pStyle w:val="BodyText"/>
      </w:pPr>
      <w:r>
        <w:t xml:space="preserve">Huyền Diệu Vương khẽ quát một tiếng, tay của hắn xuất hiện chí tôn kiếm, ánh mắt nhắm lại, lúc mở ra thì đôi mắt như mặt trời ló dạng, quang ảnh lướt động, đột nhiên trước mặt Huyền Diệu Vương xuất hiện cánh cửa không gian, cũng không biết có bao nhiêu trọng.</w:t>
      </w:r>
    </w:p>
    <w:p>
      <w:pPr>
        <w:pStyle w:val="BodyText"/>
      </w:pPr>
      <w:r>
        <w:t xml:space="preserve">- Lâm Tiêu, đi theo ta!</w:t>
      </w:r>
    </w:p>
    <w:p>
      <w:pPr>
        <w:pStyle w:val="BodyText"/>
      </w:pPr>
      <w:r>
        <w:t xml:space="preserve">Thời khắc mấu chốt, Huyền Diệu Vương vẫn không quên Lâm Tiêu, lo lắng truyền âm cho đối phương sau đó vội vàng bước vào trong cánh cửa không gian.</w:t>
      </w:r>
    </w:p>
    <w:p>
      <w:pPr>
        <w:pStyle w:val="BodyText"/>
      </w:pPr>
      <w:r>
        <w:t xml:space="preserve">Huyền Diệu Chi Môn chính là một chiêu mạnh nhất của Huyền Diệu Vương, một khi thi triển có thể giam cầm hư không mở ra một thông đạo, thông đạo dài ngắn hoàn toàn có quan hệ tới cường độ giam cầm không gian, Huyền Diệu Vương cũng không dám cam đoan Huyền Diệu Chi Môn của mình có thể giam cầm bọn họ lâu, nhưng tối thiểu vẫn có thể dùng tốc độ nhanh nhất thoát khỏi thạch điện.</w:t>
      </w:r>
    </w:p>
    <w:p>
      <w:pPr>
        <w:pStyle w:val="BodyText"/>
      </w:pPr>
      <w:r>
        <w:t xml:space="preserve">Đôi mắt Lâm Tiêu lóe lên, lướt vào cánh cửa không gian.</w:t>
      </w:r>
    </w:p>
    <w:p>
      <w:pPr>
        <w:pStyle w:val="BodyText"/>
      </w:pPr>
      <w:r>
        <w:t xml:space="preserve">- Thú vị, nhưng nếu để mấy tiểu gia hỏa các ngươi thoát khỏi tay Thiên Thực Man Tôn ta, uy nghiêm của Thiên Thực Man Tôn ta còn đâu?</w:t>
      </w:r>
    </w:p>
    <w:p>
      <w:pPr>
        <w:pStyle w:val="BodyText"/>
      </w:pPr>
      <w:r>
        <w:t xml:space="preserve">Trong thạch điện, Thiên Thực Man Tôn cười cười, ngay sau đó quang điểm màu đen bao phủ toàn thân của hắn chấn động, giống như con kiến rơi xuống, trong quá trình màu đen rơi xuống đã tan biến trong hư không, đồng thời chiến phủ trong tay hắn cũng bổ ra.</w:t>
      </w:r>
    </w:p>
    <w:p>
      <w:pPr>
        <w:pStyle w:val="BodyText"/>
      </w:pPr>
      <w:r>
        <w:t xml:space="preserve">Thiên Uyên vương chạy trốn trước tiên đứng mũi chịu sào, chỉ thấy một búa kia bao phủ thân thể của hắn, sau một khắc tiếng kêu thảm thiết vang lên, Thiên Uyên vương chia năm xẻ bảy.</w:t>
      </w:r>
    </w:p>
    <w:p>
      <w:pPr>
        <w:pStyle w:val="BodyText"/>
      </w:pPr>
      <w:r>
        <w:t xml:space="preserve">Chỉ một kích, Thiên Uyên Vương vẫn lạc.</w:t>
      </w:r>
    </w:p>
    <w:p>
      <w:pPr>
        <w:pStyle w:val="BodyText"/>
      </w:pPr>
      <w:r>
        <w:t xml:space="preserve">- Chút tạo nghệ không gian như vậy lại không biết xấu hổ lấy ra khoe khoang.</w:t>
      </w:r>
    </w:p>
    <w:p>
      <w:pPr>
        <w:pStyle w:val="BodyText"/>
      </w:pPr>
      <w:r>
        <w:t xml:space="preserve">Thiên Thực Man Tôn ngay sau đó đánh ra một quyền vào Huyền Diệu Chi Môn.</w:t>
      </w:r>
    </w:p>
    <w:p>
      <w:pPr>
        <w:pStyle w:val="BodyText"/>
      </w:pPr>
      <w:r>
        <w:t xml:space="preserve">Ầm ầm!</w:t>
      </w:r>
    </w:p>
    <w:p>
      <w:pPr>
        <w:pStyle w:val="BodyText"/>
      </w:pPr>
      <w:r>
        <w:t xml:space="preserve">Một quyền cực lớn bao phủ thiên địa, xuyên qua thời không, xuyên thủng thiên địa, cửa không gian của Huyền Diệu Vương nát bấy, cánh cửa bị nát bấy, thân hình Huyền Diệu Vương bị nhiếp ra, toàn thân máu tươi giàn giụa, trùng trùng điệp điệp ngã xuống thạch điện, Thiên Thực Man Tôn cũng không ra tay với hắn, Huyền Diệu Chi Môn nghiền nát đã cắn trả mạnh mẽ làm hắn ngất đi.</w:t>
      </w:r>
    </w:p>
    <w:p>
      <w:pPr>
        <w:pStyle w:val="BodyText"/>
      </w:pPr>
      <w:r>
        <w:t xml:space="preserve">- Đáng giận, trảm!</w:t>
      </w:r>
    </w:p>
    <w:p>
      <w:pPr>
        <w:pStyle w:val="BodyText"/>
      </w:pPr>
      <w:r>
        <w:t xml:space="preserve">Bản thể to lớn của Thiên Ngạc Vương hiển hiện ra, đôi mắt lạnh lùng, miệng to mở ra, trong miệng đột nhiên xuất hiện ánh sáng màu đen, ánh sáng này vừa xuất hiện thì không gian lắc lư, giống như thuấn phát, trong phút chốc đã lao tới trước mặt Thiên Thực Man Tôn</w:t>
      </w:r>
    </w:p>
    <w:p>
      <w:pPr>
        <w:pStyle w:val="BodyText"/>
      </w:pPr>
      <w:r>
        <w:t xml:space="preserve">Thiên Thực Man Tôn lạnh lùng cười cười, hắn chụp vào ánh sáng màu đen kia, đột nhiên hắn biến sắc, hóa chưởng thành quyền đánh ra một cái.</w:t>
      </w:r>
    </w:p>
    <w:p>
      <w:pPr>
        <w:pStyle w:val="BodyText"/>
      </w:pPr>
      <w:r>
        <w:t xml:space="preserve">Ánh sáng màu đen rung động lắc lư, quyền uy của Thiên Thực Man Tôn đánh tới trước mặt của hắn, chỉ nghe tiếng nổ đinh tai nhức óc vang lên, ánh sáng màu đen khuếch tán ra ngoài, hóa thành một đạo quang mang cắn nuốt tất cả, hình thành một lỗ đen cực lớn, mà Thiên Thực Man Tôn bị lỗ đen cắn nuốt vào trong.</w:t>
      </w:r>
    </w:p>
    <w:p>
      <w:pPr>
        <w:pStyle w:val="BodyText"/>
      </w:pPr>
      <w:r>
        <w:t xml:space="preserve">- Thiên Thực Man Tôn đại nhân.</w:t>
      </w:r>
    </w:p>
    <w:p>
      <w:pPr>
        <w:pStyle w:val="BodyText"/>
      </w:pPr>
      <w:r>
        <w:t xml:space="preserve">Đám người đại tế ti khẩn trương xông lên, đôi mắt lo lắng.</w:t>
      </w:r>
    </w:p>
    <w:p>
      <w:pPr>
        <w:pStyle w:val="BodyText"/>
      </w:pPr>
      <w:r>
        <w:t xml:space="preserve">- Thật là một kích khủng khiếp.</w:t>
      </w:r>
    </w:p>
    <w:p>
      <w:pPr>
        <w:pStyle w:val="BodyText"/>
      </w:pPr>
      <w:r>
        <w:t xml:space="preserve">Những người sống sót cảm thấy kinh hãi, một kích này hiển nhiên cũng không phải sinh tử tam trọng vương giả Thiên Ngạc Vương có thể phóng xuất ra, thân là một trong ba vương giả trong Vạn Thú sơn mạch, quả nhiên không giống người thường.</w:t>
      </w:r>
    </w:p>
    <w:p>
      <w:pPr>
        <w:pStyle w:val="BodyText"/>
      </w:pPr>
      <w:r>
        <w:t xml:space="preserve">Trong nội tâm khiếp sợ thì khiếp sợ, một kích trúng đích thì mọi người lao tới cánh cửa điện, nổi giận trong tiếng, cánh cửa điện chậm rãi mở ra một khe hở.</w:t>
      </w:r>
    </w:p>
    <w:p>
      <w:pPr>
        <w:pStyle w:val="BodyText"/>
      </w:pPr>
      <w:r>
        <w:t xml:space="preserve">- Ngươi, chọc giận ta.</w:t>
      </w:r>
    </w:p>
    <w:p>
      <w:pPr>
        <w:pStyle w:val="Compact"/>
      </w:pPr>
      <w:r>
        <w:t xml:space="preserve">Lỗ đen to lớn ở giữa không trung vặn vẹo, trong đó có tiếng tức giận của Thiên Thực Man Tôn truyền ra, đông, cả lỗ đen chấn động mạnh, sau một khắc sóng xung kích lấy lỗ đen làm trung tâm khuếch tán ra ngoài, xé rách lỗ đen thành phấn vụn, dáng người Thiên Thực Man Tôn cao lớn từ đó chậm rãi đi ra, trong mắt đầy tức giận.</w:t>
      </w:r>
      <w:r>
        <w:br w:type="textWrapping"/>
      </w:r>
      <w:r>
        <w:br w:type="textWrapping"/>
      </w:r>
    </w:p>
    <w:p>
      <w:pPr>
        <w:pStyle w:val="Heading2"/>
      </w:pPr>
      <w:bookmarkStart w:id="1331" w:name="chương-1307-yêu-hoàng-tinh-huyết-1"/>
      <w:bookmarkEnd w:id="1331"/>
      <w:r>
        <w:t xml:space="preserve">1309. Chương 1307: Yêu Hoàng Tinh Huyết (1)</w:t>
      </w:r>
    </w:p>
    <w:p>
      <w:pPr>
        <w:pStyle w:val="Compact"/>
      </w:pPr>
      <w:r>
        <w:br w:type="textWrapping"/>
      </w:r>
      <w:r>
        <w:br w:type="textWrapping"/>
      </w:r>
      <w:r>
        <w:t xml:space="preserve">- Chết!</w:t>
      </w:r>
    </w:p>
    <w:p>
      <w:pPr>
        <w:pStyle w:val="BodyText"/>
      </w:pPr>
      <w:r>
        <w:t xml:space="preserve">Gào lên một tiếng, bàn tay của Thiên Thực Man Tôn thò ra, thời gian lúc này như dừng lại, tất cả mọi người không cách nào nhúc nhích, chỉ còn lại bàn tay to lớn che phủ bầu trời, bắt lấy Thiên Ngạc Vương đã hóa thành bản thể, dùng sức nắm chặt, phốc phốc, Thiên Ngạc Vương đạt tới sinh tử tam trọng yêu vương hậu kỳ đã bị bóp vỡ, ngay cả đạo văn không gian của hắn cũng tan nát, mọi người vô cùng sợ hãi.</w:t>
      </w:r>
    </w:p>
    <w:p>
      <w:pPr>
        <w:pStyle w:val="BodyText"/>
      </w:pPr>
      <w:r>
        <w:t xml:space="preserve">Giết đến bây giờ, cả thạch điện trong đã không có còn lại mấy người, trên mặt đất máu tươi giàn dụa, hội tụ thành biển máu, mà trên không bienr máu, Thiên Thực Man Tôn giống như ma thần đi ra từ địa ngục, trấn áp hết thảy, không thể ngăn cản.</w:t>
      </w:r>
    </w:p>
    <w:p>
      <w:pPr>
        <w:pStyle w:val="BodyText"/>
      </w:pPr>
      <w:r>
        <w:t xml:space="preserve">Đây là Thần Vọng Cảnh Tôn Giả, không thể địch nổi!</w:t>
      </w:r>
    </w:p>
    <w:p>
      <w:pPr>
        <w:pStyle w:val="BodyText"/>
      </w:pPr>
      <w:r>
        <w:t xml:space="preserve">- Đám người còn lại, tất cả phải chết!</w:t>
      </w:r>
    </w:p>
    <w:p>
      <w:pPr>
        <w:pStyle w:val="BodyText"/>
      </w:pPr>
      <w:r>
        <w:t xml:space="preserve">Tinh Thực Man Tôn lạnh quát một tiếng, mang theo áp bách vô hạn đi tới.</w:t>
      </w:r>
    </w:p>
    <w:p>
      <w:pPr>
        <w:pStyle w:val="BodyText"/>
      </w:pPr>
      <w:r>
        <w:t xml:space="preserve">- Thật sao?</w:t>
      </w:r>
    </w:p>
    <w:p>
      <w:pPr>
        <w:pStyle w:val="BodyText"/>
      </w:pPr>
      <w:r>
        <w:t xml:space="preserve">Tịnh Thiên Huyên lạnh lùng mở miệng, trên người nàng hào quang vạn trượng, một loại khí tức ngủ say trăm triệu năm thức tỉnh trong người nàng, ông, cổ ấn cực lớn rung động, bàn tay ngọc Tịnh Thiên Huyên nâng lên, vừa mới tiếp xúc cổ ấn, nó đã biến lớn.</w:t>
      </w:r>
    </w:p>
    <w:p>
      <w:pPr>
        <w:pStyle w:val="BodyText"/>
      </w:pPr>
      <w:r>
        <w:t xml:space="preserve">- Chút tài mọn.</w:t>
      </w:r>
    </w:p>
    <w:p>
      <w:pPr>
        <w:pStyle w:val="BodyText"/>
      </w:pPr>
      <w:r>
        <w:t xml:space="preserve">Thiên Thực Man Tôn cười lạnh một tiếng, vung tay lên, cổ ấn bị đánh trúng, bắn vào vách đá, đồng thời hắn tiến tới một bước, một búa bổ ra như xé rách tất cả, trực tiếp đánh tan phòng ngự trước người Tịnh Thiên Huyên, sóng xung kích cường hãn làm Tịnh Thiên Huyên phun máu tươi như cánh hoa điêu linh.</w:t>
      </w:r>
    </w:p>
    <w:p>
      <w:pPr>
        <w:pStyle w:val="BodyText"/>
      </w:pPr>
      <w:r>
        <w:t xml:space="preserve">- Nữ oa ngươi thú vị, có thể ngăn cản một búa của ta,.</w:t>
      </w:r>
    </w:p>
    <w:p>
      <w:pPr>
        <w:pStyle w:val="BodyText"/>
      </w:pPr>
      <w:r>
        <w:t xml:space="preserve">Đôi mắt Thiên Thực Man Tôn sáng lên, chợt lắc đầu hờ hững nói,</w:t>
      </w:r>
    </w:p>
    <w:p>
      <w:pPr>
        <w:pStyle w:val="BodyText"/>
      </w:pPr>
      <w:r>
        <w:t xml:space="preserve">- Đáng tiếc cuối cùng vẫn khó thoát khỏi cái chết.</w:t>
      </w:r>
    </w:p>
    <w:p>
      <w:pPr>
        <w:pStyle w:val="BodyText"/>
      </w:pPr>
      <w:r>
        <w:t xml:space="preserve">- Hô!</w:t>
      </w:r>
    </w:p>
    <w:p>
      <w:pPr>
        <w:pStyle w:val="BodyText"/>
      </w:pPr>
      <w:r>
        <w:t xml:space="preserve">Bàn tay của hắn như vượt qua thời không, bắt lấy Tịnh Thiên Huyên, tránh cũng không thể tránh, nếu Tịnh Thiên Huyên bị hắn bắt lấy thì phải chết không nghi ngờ.</w:t>
      </w:r>
    </w:p>
    <w:p>
      <w:pPr>
        <w:pStyle w:val="BodyText"/>
      </w:pPr>
      <w:r>
        <w:t xml:space="preserve">- Dừng tay.</w:t>
      </w:r>
    </w:p>
    <w:p>
      <w:pPr>
        <w:pStyle w:val="BodyText"/>
      </w:pPr>
      <w:r>
        <w:t xml:space="preserve">Lâm Tiêu tức giận quát một tiếng, thân hình lóe lên xuất hiện trước mặt Tịnh Thiên Huyên, nhìn qua bàn tay Thiên Thực Man Tôn, trong đôi mắt không có chút sợ hãi nào, có chỉ là vô tận phẫn nộ, hắn giơ thiên phạt đạo lên, tam trọng đao hồn vận chuyển tới cực hạn, mấy đại thuộc tính áo nghĩa liều lĩnh thi triển, sau đó bổ mạnh một cái.</w:t>
      </w:r>
    </w:p>
    <w:p>
      <w:pPr>
        <w:pStyle w:val="BodyText"/>
      </w:pPr>
      <w:r>
        <w:t xml:space="preserve">Ầm ầm.</w:t>
      </w:r>
    </w:p>
    <w:p>
      <w:pPr>
        <w:pStyle w:val="BodyText"/>
      </w:pPr>
      <w:r>
        <w:t xml:space="preserve">Dường như cảm nhận được ý chí bất khuất của Lâm Tiêu, thời khắc mấu chốt Lâm Tiêu vận dụng mấy đại thuộc tính áo nghĩa đã đột phá ngắn ngủi, theo chín thành đại thành đột phá đến mười thành viên mãn, ầm ầm, trong thiên địa, áo nghĩa sôi trào, lôi, hỏa, băng, phong, tứ đại áo nghĩa kết hợp cùng một chỗ, hóa thành biển cả sôi trào mênh mông.</w:t>
      </w:r>
    </w:p>
    <w:p>
      <w:pPr>
        <w:pStyle w:val="BodyText"/>
      </w:pPr>
      <w:r>
        <w:t xml:space="preserve">Tịnh Thiên Huyên là nữ nhân của hắn, Lâm Tiêu tuyệt không cho bất cứ kẻ nào xúc phạm tới.</w:t>
      </w:r>
    </w:p>
    <w:p>
      <w:pPr>
        <w:pStyle w:val="BodyText"/>
      </w:pPr>
      <w:r>
        <w:t xml:space="preserve">- Châu chấu đá xe!</w:t>
      </w:r>
    </w:p>
    <w:p>
      <w:pPr>
        <w:pStyle w:val="BodyText"/>
      </w:pPr>
      <w:r>
        <w:t xml:space="preserve">Thiên Thực Man Tôn cười lạnh, hóa trảo thành chưởng đánh ra một cái.</w:t>
      </w:r>
    </w:p>
    <w:p>
      <w:pPr>
        <w:pStyle w:val="BodyText"/>
      </w:pPr>
      <w:r>
        <w:t xml:space="preserve">Rầm rầm rầm!</w:t>
      </w:r>
    </w:p>
    <w:p>
      <w:pPr>
        <w:pStyle w:val="BodyText"/>
      </w:pPr>
      <w:r>
        <w:t xml:space="preserve">Bốn màu áo nghĩa đánh thẳng vào bàn tay Thiên Thực Man Tôn, hòa quang sáng lạn không ngừng bắn ra ngoài, nhưng mà mặc cho Lâm Tiêu ra tay như thế nào, chỉ có thể ngăn cản tiến công của Thiên Thực Man Tôn, Lâm Tiêu trơ mắt nhìn bàn tay Thiên Thực Man Tôn chụp về phía mình.</w:t>
      </w:r>
    </w:p>
    <w:p>
      <w:pPr>
        <w:pStyle w:val="BodyText"/>
      </w:pPr>
      <w:r>
        <w:t xml:space="preserve">- Long gia.</w:t>
      </w:r>
    </w:p>
    <w:p>
      <w:pPr>
        <w:pStyle w:val="BodyText"/>
      </w:pPr>
      <w:r>
        <w:t xml:space="preserve">Lâm Tiêu lo lắng kêu to một tiếng.</w:t>
      </w:r>
    </w:p>
    <w:p>
      <w:pPr>
        <w:pStyle w:val="BodyText"/>
      </w:pPr>
      <w:r>
        <w:t xml:space="preserve">Dùng thực lực bản thân hắn thì không cách nào ngăn cản công kích của Thiên Thực Man Tôn, thời khắc mấu chốt hắn chỉ có thể xin giúp đỡ Long gia, nhưng mà Long gia bên trong Thương Long Tí không có động tĩnh gì cả.</w:t>
      </w:r>
    </w:p>
    <w:p>
      <w:pPr>
        <w:pStyle w:val="BodyText"/>
      </w:pPr>
      <w:r>
        <w:t xml:space="preserve">- Không tốt.</w:t>
      </w:r>
    </w:p>
    <w:p>
      <w:pPr>
        <w:pStyle w:val="BodyText"/>
      </w:pPr>
      <w:r>
        <w:t xml:space="preserve">Lâm Tiêu đành phải điều động toàn bộ Man vương sáo trang, cắn răng ngăn cản trước người.</w:t>
      </w:r>
    </w:p>
    <w:p>
      <w:pPr>
        <w:pStyle w:val="BodyText"/>
      </w:pPr>
      <w:r>
        <w:t xml:space="preserve">Chỉ nghe đông một tiếng, tam tinh man vương sáo trang sáng lên, phù văn bên trong hỗn loạn, một lực lượng to lớn như biển đánh tới, trực tiếp chấn vỡ ngũ tạng lục phủ của hắn, càng làm hồn hải của hắn sinh ra sóng to gió lớn, há mồm phun ra một máu tươi mang theo mảnh nhỏ nội tạng, Lâm Tiêu bay ra ngoài, trùng trùng điệp điệp đâm vào Tịnh Thiên Huyên sau lưng hắn, hai người ngã xuống đất.</w:t>
      </w:r>
    </w:p>
    <w:p>
      <w:pPr>
        <w:pStyle w:val="BodyText"/>
      </w:pPr>
      <w:r>
        <w:t xml:space="preserve">Xuy xuy xùy!</w:t>
      </w:r>
    </w:p>
    <w:p>
      <w:pPr>
        <w:pStyle w:val="BodyText"/>
      </w:pPr>
      <w:r>
        <w:t xml:space="preserve">Sinh tử chi lực lưu chuyển trong người, lực lượng sôi trào, thân thể Lâm Tiêu khôi phục với tốc độ kinh người.</w:t>
      </w:r>
    </w:p>
    <w:p>
      <w:pPr>
        <w:pStyle w:val="BodyText"/>
      </w:pPr>
      <w:r>
        <w:t xml:space="preserve">Sau lưng Lâm Tiêu.</w:t>
      </w:r>
    </w:p>
    <w:p>
      <w:pPr>
        <w:pStyle w:val="BodyText"/>
      </w:pPr>
      <w:r>
        <w:t xml:space="preserve">Tịnh Thiên Huyên kinh ngạc nhìn qua khóe miệng Lâm Tiêu chảy máu, không biết vì cái gì, trong nội tâm nàng đột nhiên đau xót, giờ phút này trong nội tâm nàng dường như có thứ gì đó hòa tan, trong đầu không ngừng hồi tưởng lại một hình ảnh, chính là thời khắc nguy nan, Lâm Tiêu không chút do dự xuất hiện trước mặt của nàng, thay nàng ngăn cản một chưởng.</w:t>
      </w:r>
    </w:p>
    <w:p>
      <w:pPr>
        <w:pStyle w:val="BodyText"/>
      </w:pPr>
      <w:r>
        <w:t xml:space="preserve">- Tiểu tử Lâm Tiêu, không nên phản kháng, nhận thức lực lượng vừa rồi.</w:t>
      </w:r>
    </w:p>
    <w:p>
      <w:pPr>
        <w:pStyle w:val="BodyText"/>
      </w:pPr>
      <w:r>
        <w:t xml:space="preserve">Trong lúc chữa thương, giọng Long gia đột nhiên vang lên trong nội tâm Lâm Tiêu.</w:t>
      </w:r>
    </w:p>
    <w:p>
      <w:pPr>
        <w:pStyle w:val="BodyText"/>
      </w:pPr>
      <w:r>
        <w:t xml:space="preserve">- Long gia, ngươi vừa rồi chạy đi đâu.</w:t>
      </w:r>
    </w:p>
    <w:p>
      <w:pPr>
        <w:pStyle w:val="BodyText"/>
      </w:pPr>
      <w:r>
        <w:t xml:space="preserve">Lâm Tiêu căm giận nói.</w:t>
      </w:r>
    </w:p>
    <w:p>
      <w:pPr>
        <w:pStyle w:val="BodyText"/>
      </w:pPr>
      <w:r>
        <w:t xml:space="preserve">- Khục khục, ta xử lý chút chuyện, nhưng mà ngươi trúng một chưởng của Thiên Thực Man Tôn lại là chuyện tốt, Thần Vọng Cảnh Tôn Giả, không chỉ cảm ngộ không gian chi lực, càng đụng chạm thời gian chi lực, tiếp nhận lực lượng của hắn trùng kích và tẩy lễ, tương lai rất có lợi cho việc tu luyện của ngươi.</w:t>
      </w:r>
    </w:p>
    <w:p>
      <w:pPr>
        <w:pStyle w:val="BodyText"/>
      </w:pPr>
      <w:r>
        <w:t xml:space="preserve">Long gia cười hắc hắc nói.</w:t>
      </w:r>
    </w:p>
    <w:p>
      <w:pPr>
        <w:pStyle w:val="BodyText"/>
      </w:pPr>
      <w:r>
        <w:t xml:space="preserve">Lâm Tiêu im lặng, trên quan điểm gia hỏa này không đáng tin cậy, cũng không biết là phúc là họa, bị người ta đập một chưởng lại bảo là chuyện tốt, loại chuyện này cũng chỉ có Long gia mới nghĩ ra.</w:t>
      </w:r>
    </w:p>
    <w:p>
      <w:pPr>
        <w:pStyle w:val="BodyText"/>
      </w:pPr>
      <w:r>
        <w:t xml:space="preserve">- Tiểu tử này vậy mà cũng không chết.</w:t>
      </w:r>
    </w:p>
    <w:p>
      <w:pPr>
        <w:pStyle w:val="BodyText"/>
      </w:pPr>
      <w:r>
        <w:t xml:space="preserve">Lâm Tiêu im lặng, Thiên Thực Man Tôn càng phiền muộn, Tịnh Thiên Huyên trúng một chưởng của hắn không chết còn tiếp nhận được, dù sao đối phương cũng đạt tới sinh tử nhị trọng đỉnh phong, mà thực lực của hắn cũng mới chỉ khôi phục một bộ phận, nhưng mà Lâm Tiêu chỉ là một vương giả sinh tử nhị trọng, rõ ràng cũng không chết, chuyện này làm cho hắn hoài nghi mình ngủ say nhiều năm như vậy có phải thực lực thụt lùi lợi hại hay không..</w:t>
      </w:r>
    </w:p>
    <w:p>
      <w:pPr>
        <w:pStyle w:val="BodyText"/>
      </w:pPr>
      <w:r>
        <w:t xml:space="preserve">- Còn lại năm tên, tất cả phải chết!</w:t>
      </w:r>
    </w:p>
    <w:p>
      <w:pPr>
        <w:pStyle w:val="BodyText"/>
      </w:pPr>
      <w:r>
        <w:t xml:space="preserve">Mắt nhìn đám người Phi Loan Vương, ánh mắt Thiên Thực Man Tôn triệt để lạnh lùng xuống.</w:t>
      </w:r>
    </w:p>
    <w:p>
      <w:pPr>
        <w:pStyle w:val="BodyText"/>
      </w:pPr>
      <w:r>
        <w:t xml:space="preserve">- Xem ra là không có biện pháp.</w:t>
      </w:r>
    </w:p>
    <w:p>
      <w:pPr>
        <w:pStyle w:val="BodyText"/>
      </w:pPr>
      <w:r>
        <w:t xml:space="preserve">Trong nội tâm Phi Loan Vương rùng mình, lập tức hóa thành bản thể, một đầu xích loan hiện ra trên thạch điện, đôi mắt đỏ lạnh lùng nhìn chằm chằm vào Thiên Thực Man Tôn.</w:t>
      </w:r>
    </w:p>
    <w:p>
      <w:pPr>
        <w:pStyle w:val="BodyText"/>
      </w:pPr>
      <w:r>
        <w:t xml:space="preserve">- Thiên Thực Man Tôn đúng không, ta nghĩ ngươi nên biết đây là cái gì?</w:t>
      </w:r>
    </w:p>
    <w:p>
      <w:pPr>
        <w:pStyle w:val="BodyText"/>
      </w:pPr>
      <w:r>
        <w:t xml:space="preserve">Phi Loan Vương hé miệng, trong miệng đột nhiên xuất hiện một huyết châu lớn bằng nắm tay, huyết châu vừa xuất hiện, hư không cứng lại, uy áp khủng bố của Thiên Thực Man Tôn tỏa ra, thân thể mạnh như Lâm Tiêu cũng trầm xuống, trong nội tâm sinh ra nguy cơ mạnh mẽ.</w:t>
      </w:r>
    </w:p>
    <w:p>
      <w:pPr>
        <w:pStyle w:val="BodyText"/>
      </w:pPr>
      <w:r>
        <w:t xml:space="preserve">- Đây là... Yêu Hoàng tinh huyết!</w:t>
      </w:r>
    </w:p>
    <w:p>
      <w:pPr>
        <w:pStyle w:val="BodyText"/>
      </w:pPr>
      <w:r>
        <w:t xml:space="preserve">Thiên Thực Man Tôn nhíu mà, mở miệng nói.</w:t>
      </w:r>
    </w:p>
    <w:p>
      <w:pPr>
        <w:pStyle w:val="BodyText"/>
      </w:pPr>
      <w:r>
        <w:t xml:space="preserve">- Đúng vậy, Yêu Hoàng tinh huyết là tổ tiên Xích Loan nhất tộc lưu lại, Xích Loan nhất tộc của ta bài danh thứ năm trong yêu tộc, các hạ nếu là viễn cổ Man Tôn, chắc hẳn cũng không phải là không có nghe qua tổ tiên của ta, một khi kíp nổ, các hạ nên biết hậu quả thế nào.</w:t>
      </w:r>
    </w:p>
    <w:p>
      <w:pPr>
        <w:pStyle w:val="BodyText"/>
      </w:pPr>
      <w:r>
        <w:t xml:space="preserve">- Xích Loan nhất tộc.</w:t>
      </w:r>
    </w:p>
    <w:p>
      <w:pPr>
        <w:pStyle w:val="BodyText"/>
      </w:pPr>
      <w:r>
        <w:t xml:space="preserve">Thiên Thực Man Tôn gật gật đầu, dù bận vẫn ung dung nhìn qua Phi Loan Vương:</w:t>
      </w:r>
    </w:p>
    <w:p>
      <w:pPr>
        <w:pStyle w:val="BodyText"/>
      </w:pPr>
      <w:r>
        <w:t xml:space="preserve">- Vậy ngươi muốn như thế nào?</w:t>
      </w:r>
    </w:p>
    <w:p>
      <w:pPr>
        <w:pStyle w:val="BodyText"/>
      </w:pPr>
      <w:r>
        <w:t xml:space="preserve">- Buông tha hai chúng ta.</w:t>
      </w:r>
    </w:p>
    <w:p>
      <w:pPr>
        <w:pStyle w:val="BodyText"/>
      </w:pPr>
      <w:r>
        <w:t xml:space="preserve">Phi Loan Vương một ngón tay chỉ vào phân thân Toản Địa Giáp, nói:</w:t>
      </w:r>
    </w:p>
    <w:p>
      <w:pPr>
        <w:pStyle w:val="BodyText"/>
      </w:pPr>
      <w:r>
        <w:t xml:space="preserve">- Nếu như các hạ đồng ý, ta sẽ giao chí bảo đoạt được trong đại điện ra, lui ra ngoài, nếu không như vậy ta cũng chỉ có thể kích nổ Yêu Hoàng tinh huyết mà thôi.</w:t>
      </w:r>
    </w:p>
    <w:p>
      <w:pPr>
        <w:pStyle w:val="Compact"/>
      </w:pPr>
      <w:r>
        <w:t xml:space="preserve">- Phi Loan Vương đúng là có can đảm!</w:t>
      </w:r>
      <w:r>
        <w:br w:type="textWrapping"/>
      </w:r>
      <w:r>
        <w:br w:type="textWrapping"/>
      </w:r>
    </w:p>
    <w:p>
      <w:pPr>
        <w:pStyle w:val="Heading2"/>
      </w:pPr>
      <w:bookmarkStart w:id="1332" w:name="chương-1308-yêu-hoàng-tinh-huyết-2"/>
      <w:bookmarkEnd w:id="1332"/>
      <w:r>
        <w:t xml:space="preserve">1310. Chương 1308: Yêu Hoàng Tinh Huyết (2)</w:t>
      </w:r>
    </w:p>
    <w:p>
      <w:pPr>
        <w:pStyle w:val="Compact"/>
      </w:pPr>
      <w:r>
        <w:br w:type="textWrapping"/>
      </w:r>
      <w:r>
        <w:br w:type="textWrapping"/>
      </w:r>
      <w:r>
        <w:t xml:space="preserve">Giọng Long gia vang lên trong đầu Lâm Tiêu:</w:t>
      </w:r>
    </w:p>
    <w:p>
      <w:pPr>
        <w:pStyle w:val="BodyText"/>
      </w:pPr>
      <w:r>
        <w:t xml:space="preserve">- Yêu Hoàng tinh huyết, là một gã Yêu Hoàng ngưng tụ bổn mạng tinh huyết, căn cứ vào thực lưc Yêu Hoàng khi còn sống mạnh yếu, uy lực cũng khác nhau, nhưng mà không hề nghi ngờ là, một giọt Yêu Hoàng tinh huyết khi nổ tung đủ để làm thương tổn tới cường giả Man Tôn.</w:t>
      </w:r>
    </w:p>
    <w:p>
      <w:pPr>
        <w:pStyle w:val="BodyText"/>
      </w:pPr>
      <w:r>
        <w:t xml:space="preserve">- Đúng vậy, Xích Loan nhất tộc thực lực đúng là thập phần khủng bố, thời đại viễn cổ là một trong những tộc cường đại nhất trong Yêu tộc.</w:t>
      </w:r>
    </w:p>
    <w:p>
      <w:pPr>
        <w:pStyle w:val="BodyText"/>
      </w:pPr>
      <w:r>
        <w:t xml:space="preserve">Thiên Thực Man Tôn gật gật đầu.</w:t>
      </w:r>
    </w:p>
    <w:p>
      <w:pPr>
        <w:pStyle w:val="BodyText"/>
      </w:pPr>
      <w:r>
        <w:t xml:space="preserve">- Ý các hạ là...</w:t>
      </w:r>
    </w:p>
    <w:p>
      <w:pPr>
        <w:pStyle w:val="BodyText"/>
      </w:pPr>
      <w:r>
        <w:t xml:space="preserve">Phi Loan Vương nhíu mày nói.</w:t>
      </w:r>
    </w:p>
    <w:p>
      <w:pPr>
        <w:pStyle w:val="BodyText"/>
      </w:pPr>
      <w:r>
        <w:t xml:space="preserve">- Ý của ta? Ha ha, ha ha ha.</w:t>
      </w:r>
    </w:p>
    <w:p>
      <w:pPr>
        <w:pStyle w:val="BodyText"/>
      </w:pPr>
      <w:r>
        <w:t xml:space="preserve">Thiên Thực Man Tôn cười ha hả, tiếng cười còn mang theo mùi vị trào phúng:</w:t>
      </w:r>
    </w:p>
    <w:p>
      <w:pPr>
        <w:pStyle w:val="BodyText"/>
      </w:pPr>
      <w:r>
        <w:t xml:space="preserve">- Ngươi rõ ràng cầm một giọt Yêu Hoàng tinh huyết đi uy hiếp Thiên Thực Man Tôn ta, ha ha ha, thật sự là quá coi thường Thiên Thực Man Tôn ta rồi, đừng nói là một giọt máu của tổ tiên ngươi, cho dù tổ tiên ngươi ở đây, Thiên Thực Man Tôn ta cũng không lưu tình, đi chết đi.</w:t>
      </w:r>
    </w:p>
    <w:p>
      <w:pPr>
        <w:pStyle w:val="BodyText"/>
      </w:pPr>
      <w:r>
        <w:t xml:space="preserve">Thiên Thực Man Tôn ánh mắt lạnh lẽo, bổ ra một búa.</w:t>
      </w:r>
    </w:p>
    <w:p>
      <w:pPr>
        <w:pStyle w:val="BodyText"/>
      </w:pPr>
      <w:r>
        <w:t xml:space="preserve">- Đã như vầy, bạo!</w:t>
      </w:r>
    </w:p>
    <w:p>
      <w:pPr>
        <w:pStyle w:val="BodyText"/>
      </w:pPr>
      <w:r>
        <w:t xml:space="preserve">Sắc mặt Phi Loan Vương đột nhiên dữ tợn, trong đôi mắt bắn ra vẻ kiên quyết, XÍU...UU!, giọt tinh huyết kia bị kích nổ, chợt nổ tung giữa không trung.</w:t>
      </w:r>
    </w:p>
    <w:p>
      <w:pPr>
        <w:pStyle w:val="BodyText"/>
      </w:pPr>
      <w:r>
        <w:t xml:space="preserve">Tiếng nổ khó mà hình dung vang lên trong thạch điện, hỏa diễm nồng đậm trút xuống thiên địa, giống như núi lửa phun trào, lại giống như hằng tinh nổ tung, trong chốc lát cả thạch điện bị hỏa diễm ngập trời bao phủ, sóng xung kích cường đại quét qua các nơi, vụ nổ tập trung chính là vào Thiên Thực Man Tôn, uy lực kinh khủng kia lập tức khiến đại điện nổ vang.</w:t>
      </w:r>
    </w:p>
    <w:p>
      <w:pPr>
        <w:pStyle w:val="BodyText"/>
      </w:pPr>
      <w:r>
        <w:t xml:space="preserve">- Kim giáp!</w:t>
      </w:r>
    </w:p>
    <w:p>
      <w:pPr>
        <w:pStyle w:val="BodyText"/>
      </w:pPr>
      <w:r>
        <w:t xml:space="preserve">Kích nổ Yêu Hoàng tinh huyết xong, Phi Loan Vương nổi giận gầm lên một tiếng, trong một phần ngàn nháy mắt đã tới trước mặt phân thân Toản Địa Giáp, chợt bóp nát một viên cầu màu trắng chuẩn bị sẵn trong móng vuốt.</w:t>
      </w:r>
    </w:p>
    <w:p>
      <w:pPr>
        <w:pStyle w:val="BodyText"/>
      </w:pPr>
      <w:r>
        <w:t xml:space="preserve">Khí tràng vô hình bao phủ Phi Loan Vương và Kim Giáp Vương, sau một khắc hai đại yêu vương hư không tiêu thất trong thạch điện, biến mất không còn tung tích.</w:t>
      </w:r>
    </w:p>
    <w:p>
      <w:pPr>
        <w:pStyle w:val="BodyText"/>
      </w:pPr>
      <w:r>
        <w:t xml:space="preserve">- Thời không châu? Muốn đi, không dễ dàng như vậy đâu!</w:t>
      </w:r>
    </w:p>
    <w:p>
      <w:pPr>
        <w:pStyle w:val="BodyText"/>
      </w:pPr>
      <w:r>
        <w:t xml:space="preserve">Trong lúc nổ tung, Thiên Thực Man Tôn tiếp nhận công kích cường đại nhất, mặt ngoài thân thể của hắn bị hỏa diễm tổn thương, vết thương chồng chất, nhìn thấy Phi Loan Vương và Kim Giáp Vương biến mất, trong ánh mắt hiện lên một tia dữ tợn, nổi giận gầm lên một tiếng, hắn lóe lên, thân thể chấn động bỗng nhiên biến mất trong thạch điện, truy kích theo.</w:t>
      </w:r>
    </w:p>
    <w:p>
      <w:pPr>
        <w:pStyle w:val="BodyText"/>
      </w:pPr>
      <w:r>
        <w:t xml:space="preserve">Nửa nén hương sau, không gian cách thạch điện ngàn dặm.</w:t>
      </w:r>
    </w:p>
    <w:p>
      <w:pPr>
        <w:pStyle w:val="BodyText"/>
      </w:pPr>
      <w:r>
        <w:t xml:space="preserve">Hào quang lóe lên, Phi Loan Vương và phân thân Toản Địa Giáp trống rỗng xuất hiện.</w:t>
      </w:r>
    </w:p>
    <w:p>
      <w:pPr>
        <w:pStyle w:val="BodyText"/>
      </w:pPr>
      <w:r>
        <w:t xml:space="preserve">.</w:t>
      </w:r>
    </w:p>
    <w:p>
      <w:pPr>
        <w:pStyle w:val="BodyText"/>
      </w:pPr>
      <w:r>
        <w:t xml:space="preserve">- Đi!</w:t>
      </w:r>
    </w:p>
    <w:p>
      <w:pPr>
        <w:pStyle w:val="BodyText"/>
      </w:pPr>
      <w:r>
        <w:t xml:space="preserve">Phi Loan Vương mang theo phân thân Toản Địa Giáp xoay người bay vào phế tích cổ thần!</w:t>
      </w:r>
    </w:p>
    <w:p>
      <w:pPr>
        <w:pStyle w:val="BodyText"/>
      </w:pPr>
      <w:r>
        <w:t xml:space="preserve">- Muốn đi, đi đâu?</w:t>
      </w:r>
    </w:p>
    <w:p>
      <w:pPr>
        <w:pStyle w:val="BodyText"/>
      </w:pPr>
      <w:r>
        <w:t xml:space="preserve">Một tiếng quát vang vọng thiên địa xuất hiện, hư không vỡ tan, Thiên Thực Man Tôn vẻ mặt lạnh lùng đi tới, trên người tràn ngập man nguyên khí.</w:t>
      </w:r>
    </w:p>
    <w:p>
      <w:pPr>
        <w:pStyle w:val="BodyText"/>
      </w:pPr>
      <w:r>
        <w:t xml:space="preserve">Tuy hư không phế tích cổ thần bị giam cầm, nhưng cũng chỉ là làm cho Sinh Tử Cảnh vương giả không thể xuyên thẳng qua, nhưng không cách nào ngăn cản bước chân của Thần Vọng Cảnh Tôn Giả.</w:t>
      </w:r>
    </w:p>
    <w:p>
      <w:pPr>
        <w:pStyle w:val="BodyText"/>
      </w:pPr>
      <w:r>
        <w:t xml:space="preserve">- Không tốt, chẳng lẽ hiện tại phải chết sao?</w:t>
      </w:r>
    </w:p>
    <w:p>
      <w:pPr>
        <w:pStyle w:val="BodyText"/>
      </w:pPr>
      <w:r>
        <w:t xml:space="preserve">Phi Loan Vương cảm thấy trầm xuống, mắt nhìn phân thân Toản Địa Giáp, trong đôi mắt đầy tuyệt vọng.</w:t>
      </w:r>
    </w:p>
    <w:p>
      <w:pPr>
        <w:pStyle w:val="BodyText"/>
      </w:pPr>
      <w:r>
        <w:t xml:space="preserve">Vốn cho rằng Yêu Hoàng tinh huyết có thể ngăn chặn Thiên Thực Man Tôn một lát, lại bằng vào thời không châu chạy khỏi nơi này, lại không nghĩ rằng Thiên Thực Man Tôn thực lực cường đại như thế, chẳng những ngăn cản được Yêu Hoàng tinh huyết trùng kích, càng dọc theo thời không châu truy tung bọn họ, thực lực như thế cũng đã là đỉnh cấp trong Man Tôn rồi.</w:t>
      </w:r>
    </w:p>
    <w:p>
      <w:pPr>
        <w:pStyle w:val="BodyText"/>
      </w:pPr>
      <w:r>
        <w:t xml:space="preserve">- Hậu nhân Xích loan nhất tộc sao?</w:t>
      </w:r>
    </w:p>
    <w:p>
      <w:pPr>
        <w:pStyle w:val="BodyText"/>
      </w:pPr>
      <w:r>
        <w:t xml:space="preserve">Thiên Thực Man Tôn cười lạnh một tiếng, thân hình nhẹ nhàng chấn động, trực tiếp đánh Phi Loan Vương bay ra ngoài, toàn thân huyết nhục vỡ nát, máu tươi đầm đìa, chật vật không chịu nổi.</w:t>
      </w:r>
    </w:p>
    <w:p>
      <w:pPr>
        <w:pStyle w:val="BodyText"/>
      </w:pPr>
      <w:r>
        <w:t xml:space="preserve">- Hừ, năm đó Nhân tộc cùng Yêu tộc hai đại tộc đàn đỉnh phong vây công tộc ta vào thời đại viễn cổ, Yêu tộc Xích Loan nhất tộc Yêu Thánh không biết đồ sát bao nhiêu cường giả Man tộc chúng ta, máu ngày trước, thù hôm nay, chờ ta trước hết giết tiểu tử này, lại chậm rãi tính sổ với các ngươi.</w:t>
      </w:r>
    </w:p>
    <w:p>
      <w:pPr>
        <w:pStyle w:val="BodyText"/>
      </w:pPr>
      <w:r>
        <w:t xml:space="preserve">Thiên Thực Man Tôn khẽ quát một tiếng, một búa bổ thẳng vào đầu phân thân Toản Địa Giáp.</w:t>
      </w:r>
    </w:p>
    <w:p>
      <w:pPr>
        <w:pStyle w:val="BodyText"/>
      </w:pPr>
      <w:r>
        <w:t xml:space="preserve">- Trốn không thoát?</w:t>
      </w:r>
    </w:p>
    <w:p>
      <w:pPr>
        <w:pStyle w:val="BodyText"/>
      </w:pPr>
      <w:r>
        <w:t xml:space="preserve">Tốc độ Thiên Thực Man Tôn quá nhanh, Lâm Tiêu không có cơ hội thi triển thiên phú thần thông, uy áp mãnh liệt giam cầm thân thể, trơ mắt nhìn Thiên Thực Man Tôn bổ yêu nguyên hộ thể của phân thân Toản Địa Giáp, bổ vào mi tâm của hắn.</w:t>
      </w:r>
    </w:p>
    <w:p>
      <w:pPr>
        <w:pStyle w:val="BodyText"/>
      </w:pPr>
      <w:r>
        <w:t xml:space="preserve">Mi tâm vỡ tan, lúc này phân thân Toản Địa Giáp sắp thân tử đạo tiêu.</w:t>
      </w:r>
    </w:p>
    <w:p>
      <w:pPr>
        <w:pStyle w:val="BodyText"/>
      </w:pPr>
      <w:r>
        <w:t xml:space="preserve">Đột ngột trong cơ thể phân thân Toản Địa Giáp bắn ra một đạo quang ảnh, quang ảnh ngưng tụ thành hư ảnh yêu thú cực lớn, hư ảnh yêu thú này mông lung, thấy không rõ rốt cuộc là bộ dáng gì, chỉ thấy hai mắt như huyết nguyệt khép mở, huyết quang khủng bố làm chiến phủ Thiên Thực Man Tôn ngưng trệ trong hư không, nửa bước khó tiến.</w:t>
      </w:r>
    </w:p>
    <w:p>
      <w:pPr>
        <w:pStyle w:val="BodyText"/>
      </w:pPr>
      <w:r>
        <w:t xml:space="preserve">- Là ai, dám đả thương vương tộc ta!</w:t>
      </w:r>
    </w:p>
    <w:p>
      <w:pPr>
        <w:pStyle w:val="BodyText"/>
      </w:pPr>
      <w:r>
        <w:t xml:space="preserve">Ý niệm huyết sắc của Khôi Đấu lão tổ lưu lại trong đầu phân thân Toản Địa Giáp, rốt cục bị kích hoạt.</w:t>
      </w:r>
    </w:p>
    <w:p>
      <w:pPr>
        <w:pStyle w:val="BodyText"/>
      </w:pPr>
      <w:r>
        <w:t xml:space="preserve">- Yêu Hoàng Yêu tộc.</w:t>
      </w:r>
    </w:p>
    <w:p>
      <w:pPr>
        <w:pStyle w:val="BodyText"/>
      </w:pPr>
      <w:r>
        <w:t xml:space="preserve">Thiên Thực Man Tôn nhướng mày, lạnh lùng nhìn qua hư ảnh phía trước, từ trong hư ảnh này, hắn cảm giác được một tia Yêu Hoàng chi lực cường hãn.</w:t>
      </w:r>
    </w:p>
    <w:p>
      <w:pPr>
        <w:pStyle w:val="BodyText"/>
      </w:pPr>
      <w:r>
        <w:t xml:space="preserve">- Man Tôn Man tộc!</w:t>
      </w:r>
    </w:p>
    <w:p>
      <w:pPr>
        <w:pStyle w:val="BodyText"/>
      </w:pPr>
      <w:r>
        <w:t xml:space="preserve">Ý niệm Khôi Đấu lão tổ nhìn qua Thiên Thực Man Tôn, cũng mang theo một tia ngưng trọng, hắn chỉ là một đạo ý niệm, còn đối phương là cường giả Man Tôn chân chính.</w:t>
      </w:r>
    </w:p>
    <w:p>
      <w:pPr>
        <w:pStyle w:val="BodyText"/>
      </w:pPr>
      <w:r>
        <w:t xml:space="preserve">- Yêu Hoàng thì như thế nào? Bản Man Tôn đánh chết Yêu Hoàng cũng không chỉ một đầu, ngươi chỉ là một đạo ý niệm mà thôi, diệt cho ta!</w:t>
      </w:r>
    </w:p>
    <w:p>
      <w:pPr>
        <w:pStyle w:val="BodyText"/>
      </w:pPr>
      <w:r>
        <w:t xml:space="preserve">Thiên Thực Man Tôn lạnh quát một tiếng, man nguyên vận chuyển, một búa đánh xuống.</w:t>
      </w:r>
    </w:p>
    <w:p>
      <w:pPr>
        <w:pStyle w:val="BodyText"/>
      </w:pPr>
      <w:r>
        <w:t xml:space="preserve">- Các hạ dám can đảm giết vương tộc, Khôi Đấu ghi nhớ chuyện hôm nay, ngày sau lại báo.</w:t>
      </w:r>
    </w:p>
    <w:p>
      <w:pPr>
        <w:pStyle w:val="BodyText"/>
      </w:pPr>
      <w:r>
        <w:t xml:space="preserve">Không có đón đỡ công kích của Thiên Thực Man Tôn, ý niệm Khôi Đấu lão tổ bao trùm phân thân Toản Địa Giáp, thuận tiện bao trùm Phi Loan Vương bị thương, chợt phanh một tiếng, ý niệm Khôi Đấu lão tổ nổ tung, phân thân Toản Địa Giáp cùng Phi Loan Vương bị ý niệm bao phủ lóe lên, như thuấn di rời đi, trong chốc lát biến mất không thấy gì nữa, chỉ còn lại Yêu Hoàng chi lực chậm rãi tiêu tán.</w:t>
      </w:r>
    </w:p>
    <w:p>
      <w:pPr>
        <w:pStyle w:val="BodyText"/>
      </w:pPr>
      <w:r>
        <w:t xml:space="preserve">- Chạy đi đâu!</w:t>
      </w:r>
    </w:p>
    <w:p>
      <w:pPr>
        <w:pStyle w:val="BodyText"/>
      </w:pPr>
      <w:r>
        <w:t xml:space="preserve">Thiên Thực Man Tôn mở đôi mắt màu xám ra, bắn ra hai đạo hào quang, trong đó giống như có thời không lưu chuyển, quét ngang vạn giới, một lát sau, sắc mặt của hắn tái nhợt thu hồi ánh mắt.</w:t>
      </w:r>
    </w:p>
    <w:p>
      <w:pPr>
        <w:pStyle w:val="BodyText"/>
      </w:pPr>
      <w:r>
        <w:t xml:space="preserve">- Vậy mà để bọn chúng trốn thoát!</w:t>
      </w:r>
    </w:p>
    <w:p>
      <w:pPr>
        <w:pStyle w:val="BodyText"/>
      </w:pPr>
      <w:r>
        <w:t xml:space="preserve">Sắc mặt Thiên Thực Man Tôn khó coi, thực lực đối phương hiển nhiên cũng không kém mình bao nhiêu, sau khi mang theo hai yêu vương đi còn có thể không lưu dấu vết trong hư không, làm cho Thiên Thực Man Tôn không thể nào tìm được.</w:t>
      </w:r>
    </w:p>
    <w:p>
      <w:pPr>
        <w:pStyle w:val="BodyText"/>
      </w:pPr>
      <w:r>
        <w:t xml:space="preserve">- Xem ra Đại lục Thương Khung vẫn có cường giả Yêu Hoàng tồn tại, Khôi Đấu Yêu Hoàng sao, trước hết để cho ngươi đắc ý đi, đợi một thời gian, Thiên Thực ta chắc chắn quân lâm Đại lục Thương Khung, diệt toàn tộc Yêu tộc các ngươi.</w:t>
      </w:r>
    </w:p>
    <w:p>
      <w:pPr>
        <w:pStyle w:val="BodyText"/>
      </w:pPr>
      <w:r>
        <w:t xml:space="preserve">Thiên Thực Man Tôn mở miệng, chợt thân hình nhoáng một cái, bỗng nhiên biến mất tại chỗ.</w:t>
      </w:r>
    </w:p>
    <w:p>
      <w:pPr>
        <w:pStyle w:val="BodyText"/>
      </w:pPr>
      <w:r>
        <w:t xml:space="preserve">Mà thời điểm Thiên Thực Man Tôn đuổi giết phân thân Toản Địa Giáp...</w:t>
      </w:r>
    </w:p>
    <w:p>
      <w:pPr>
        <w:pStyle w:val="BodyText"/>
      </w:pPr>
      <w:r>
        <w:t xml:space="preserve">Trong thạch điện chí bảo điện.</w:t>
      </w:r>
    </w:p>
    <w:p>
      <w:pPr>
        <w:pStyle w:val="BodyText"/>
      </w:pPr>
      <w:r>
        <w:t xml:space="preserve">Ầm ầm!</w:t>
      </w:r>
    </w:p>
    <w:p>
      <w:pPr>
        <w:pStyle w:val="BodyText"/>
      </w:pPr>
      <w:r>
        <w:t xml:space="preserve">Lực lượng hỏa diễm khôn cùng quét qua mỗi góc đại điện.</w:t>
      </w:r>
    </w:p>
    <w:p>
      <w:pPr>
        <w:pStyle w:val="Compact"/>
      </w:pPr>
      <w:r>
        <w:t xml:space="preserve">Vào lúc Yêu Hoàng máu huyết nổ tung, bản tôn Lâm Tiêu mang theo Tịnh Thiên Huyên tiến vào trongThương Long tí, và cả Huyền Diệu Vương hôn mê cũng là bị Lâm Tiêu thu vào.</w:t>
      </w:r>
      <w:r>
        <w:br w:type="textWrapping"/>
      </w:r>
      <w:r>
        <w:br w:type="textWrapping"/>
      </w:r>
    </w:p>
    <w:p>
      <w:pPr>
        <w:pStyle w:val="Heading2"/>
      </w:pPr>
      <w:bookmarkStart w:id="1333" w:name="chương-1309-người-thắng-lớn-nhất"/>
      <w:bookmarkEnd w:id="1333"/>
      <w:r>
        <w:t xml:space="preserve">1311. Chương 1309: Người Thắng Lớn Nhất</w:t>
      </w:r>
    </w:p>
    <w:p>
      <w:pPr>
        <w:pStyle w:val="Compact"/>
      </w:pPr>
      <w:r>
        <w:br w:type="textWrapping"/>
      </w:r>
      <w:r>
        <w:br w:type="textWrapping"/>
      </w:r>
      <w:r>
        <w:t xml:space="preserve">Đồng thời Lâm Tiêu cũng không ngừng hấp thu Yêu Hoàng máu huyết chi lực, lực lượng này ẩn chứa lực lượng hỏa diễm vô cùng tinh thuần, có thể nhanh chóng lớn mạnh năm đại thiên hỏa trong người Lâm Tiêu, đối với Lâm Tiêu mà nói chẳng những không có nửa điểm tổn hại, ngược lại còn có lợi ích vô cùng lớn.</w:t>
      </w:r>
    </w:p>
    <w:p>
      <w:pPr>
        <w:pStyle w:val="BodyText"/>
      </w:pPr>
      <w:r>
        <w:t xml:space="preserve">Nơi hẻo lánh trong thạch điện, Đại Tế Ti cùng Ma Nhãn, Cương Đạc ba đại man tộc bị hào quang bao phủ, lông tóc không bị tổn thương.</w:t>
      </w:r>
    </w:p>
    <w:p>
      <w:pPr>
        <w:pStyle w:val="BodyText"/>
      </w:pPr>
      <w:r>
        <w:t xml:space="preserve">Nhìn qua biển lửa bên ngoài, trong bắt ba đại man vương kinh hãi, hào quang chính là Thiên Thực Man Tôn toàn lực thiết trí khi Yêu Hoàng tinh huyết nổ tung, chuyên môn dùng để bảo hộ Đại Tế Ti ba người, Đại Tế Ti cảm nhận được, nếu như không có hào quang này, chỉ cần một phần nhỏ lực lượng kinh khủng của bên ngoài cũng có thể làm bọn họ hài cốt không còn, chết không thể chết lại.</w:t>
      </w:r>
    </w:p>
    <w:p>
      <w:pPr>
        <w:pStyle w:val="BodyText"/>
      </w:pPr>
      <w:r>
        <w:t xml:space="preserve">- Ha ha ha, Đại Tế Ti ngươi xem, chết, đám gia hỏa Nhân tộc cùng Yêu tộc đã chết, thù của bọn Bố Lỗ cũng đã có thể báo.</w:t>
      </w:r>
    </w:p>
    <w:p>
      <w:pPr>
        <w:pStyle w:val="BodyText"/>
      </w:pPr>
      <w:r>
        <w:t xml:space="preserve">Trong hào quang, Ma Nhãn kích động mở miệng, khóe mắt chảy nước mắt.</w:t>
      </w:r>
    </w:p>
    <w:p>
      <w:pPr>
        <w:pStyle w:val="BodyText"/>
      </w:pPr>
      <w:r>
        <w:t xml:space="preserve">- Đúng vậy a, Bố Lỗ bọn họ có thể nghỉ ngơi rồi.</w:t>
      </w:r>
    </w:p>
    <w:p>
      <w:pPr>
        <w:pStyle w:val="BodyText"/>
      </w:pPr>
      <w:r>
        <w:t xml:space="preserve">Cương Đạc cũng nắm chặt nắm đấm, thần sắc kích động, với tư cách là một trong năm đại quân vương của Man tộc, mấy người bọn họ có quan hệ cực kỳ thân mật.</w:t>
      </w:r>
    </w:p>
    <w:p>
      <w:pPr>
        <w:pStyle w:val="BodyText"/>
      </w:pPr>
      <w:r>
        <w:t xml:space="preserve">Trong mắt Đại Tế Ti mang theo thần sắc điên cuồng, tản ra hào quang sáng ngời, lẩm bẩm:</w:t>
      </w:r>
    </w:p>
    <w:p>
      <w:pPr>
        <w:pStyle w:val="BodyText"/>
      </w:pPr>
      <w:r>
        <w:t xml:space="preserve">- Thật không nghĩ tới Thiên Thực Man Tôn đại nhân vẫn còn sống, thật sự là trời trợ giúp Man tộc, từ hôm nay trở đi, thời kỳ Man tộc chúng ta sẽ tung hoành thiên hạ đã tới, Nhân tộc, Yêu tộc sẽ trả giá thật nhiều vì những gì chúng đã làm.</w:t>
      </w:r>
    </w:p>
    <w:p>
      <w:pPr>
        <w:pStyle w:val="BodyText"/>
      </w:pPr>
      <w:r>
        <w:t xml:space="preserve">Bao nhiêu năm qua bị Nhân tộc cùng Yêu tộc trấn áp, Man tộc yên lặng bao nhiêu năm, hôm nay cũng là thời điểm Man tộc quật khởi.</w:t>
      </w:r>
    </w:p>
    <w:p>
      <w:pPr>
        <w:pStyle w:val="BodyText"/>
      </w:pPr>
      <w:r>
        <w:t xml:space="preserve">Ngay vào lúc Đại Tế Ti vô cùng kích động!</w:t>
      </w:r>
    </w:p>
    <w:p>
      <w:pPr>
        <w:pStyle w:val="BodyText"/>
      </w:pPr>
      <w:r>
        <w:t xml:space="preserve">Tạch tạch tạch.</w:t>
      </w:r>
    </w:p>
    <w:p>
      <w:pPr>
        <w:pStyle w:val="BodyText"/>
      </w:pPr>
      <w:r>
        <w:t xml:space="preserve">Thiên Thực Man Tôn thiết trí vòng bảo hộ đã xuất hiện vết rạn!</w:t>
      </w:r>
    </w:p>
    <w:p>
      <w:pPr>
        <w:pStyle w:val="BodyText"/>
      </w:pPr>
      <w:r>
        <w:t xml:space="preserve">- Không!</w:t>
      </w:r>
    </w:p>
    <w:p>
      <w:pPr>
        <w:pStyle w:val="BodyText"/>
      </w:pPr>
      <w:r>
        <w:t xml:space="preserve">Sắc mặt Đại Tế Ti kịch biến, hiển nhiên năng lượng Yêu Hoàng tinh huyết phóng ra ngoài đã vượt qua cực hạn thừa nhận vòng phòng hộ do Thiên Thực Man Tôn thiết trí, hiện giờ Thiên Thực Man Tôn không ở chỗ này, một khi vòng bảo hộ vỡ vụn, như vậy ba người sẽ chết, đây chính là công kích có thể đả thương Man Tôn a.</w:t>
      </w:r>
    </w:p>
    <w:p>
      <w:pPr>
        <w:pStyle w:val="BodyText"/>
      </w:pPr>
      <w:r>
        <w:t xml:space="preserve">Oanh!</w:t>
      </w:r>
    </w:p>
    <w:p>
      <w:pPr>
        <w:pStyle w:val="BodyText"/>
      </w:pPr>
      <w:r>
        <w:t xml:space="preserve">Trên vòng bảo hộ xuất hiện vết rạn ti tí, hào quang lập loè, cuối cùng nổ tung.</w:t>
      </w:r>
    </w:p>
    <w:p>
      <w:pPr>
        <w:pStyle w:val="BodyText"/>
      </w:pPr>
      <w:r>
        <w:t xml:space="preserve">- Hạo Thiên Kính, ngăn cản cho ta!</w:t>
      </w:r>
    </w:p>
    <w:p>
      <w:pPr>
        <w:pStyle w:val="BodyText"/>
      </w:pPr>
      <w:r>
        <w:t xml:space="preserve">- Ngăn cản!</w:t>
      </w:r>
    </w:p>
    <w:p>
      <w:pPr>
        <w:pStyle w:val="BodyText"/>
      </w:pPr>
      <w:r>
        <w:t xml:space="preserve">Đối mặt nguy cơ tử vong, Đại Tế Ti chẳng khác gì bệnh tâm thần thao túng Hạo Thiên Kính ngăn cản trước mặt mình, hóa thành một màn sáng ngăn cản ba đại man vương, man nguyên thiêu đốt, hai mắt đầy điên cuồng.</w:t>
      </w:r>
    </w:p>
    <w:p>
      <w:pPr>
        <w:pStyle w:val="BodyText"/>
      </w:pPr>
      <w:r>
        <w:t xml:space="preserve">Trong thạch điện, năng lượng Yêu Hoàng tinh huyết không ngừng yếu đi.</w:t>
      </w:r>
    </w:p>
    <w:p>
      <w:pPr>
        <w:pStyle w:val="BodyText"/>
      </w:pPr>
      <w:r>
        <w:t xml:space="preserve">Vào lúc những hỏa diễm này sắp tiêu tán, Đại Tế Ti rốt cục không chịu nổi, màn sáng trên Hạo Thiên Kính xuất hiện khe hở.</w:t>
      </w:r>
    </w:p>
    <w:p>
      <w:pPr>
        <w:pStyle w:val="BodyText"/>
      </w:pPr>
      <w:r>
        <w:t xml:space="preserve">- Tất cả mọi người cẩn thận!</w:t>
      </w:r>
    </w:p>
    <w:p>
      <w:pPr>
        <w:pStyle w:val="BodyText"/>
      </w:pPr>
      <w:r>
        <w:t xml:space="preserve">Đại Tế Ti gào lên thê lương, chỉ nghe cạch một tiếng, màn sáng của Hạo Thiên Kính đã tan vỡ, cuối cùng bị hỏa diễm còn lại trùng kích, lập tức bao phủ ba người Đại Tế Ti.</w:t>
      </w:r>
    </w:p>
    <w:p>
      <w:pPr>
        <w:pStyle w:val="BodyText"/>
      </w:pPr>
      <w:r>
        <w:t xml:space="preserve">Rầm rầm rầm!</w:t>
      </w:r>
    </w:p>
    <w:p>
      <w:pPr>
        <w:pStyle w:val="BodyText"/>
      </w:pPr>
      <w:r>
        <w:t xml:space="preserve">Đại Tế Ti, Ma Nhãn, Cương Đạc dưới lực trùng kích này, thân thể trực tiếp nổ tung, hộ giáp, không gian giới chỉ và các đồ vật bay ra ngoài.</w:t>
      </w:r>
    </w:p>
    <w:p>
      <w:pPr>
        <w:pStyle w:val="BodyText"/>
      </w:pPr>
      <w:r>
        <w:t xml:space="preserve">Trong thạch điện, Lâm Tiêu dừng lại trong Thương Long Tí, cổ tay phong cách cổ xưa này bị năng lực nổ tung của Yêu Hoàng tinh huyết ném bay đi, bây giờ thời điểm Yêu Hoàng tinh huyết nổ tung, cánh cửa thanh đồng của thạch điện mở ra một khe hở, mà khe hở vừa xuất hiện thì Yêu Hoàng tinh huyết nổ tung lập tức lao ra như tháo nước.</w:t>
      </w:r>
    </w:p>
    <w:p>
      <w:pPr>
        <w:pStyle w:val="BodyText"/>
      </w:pPr>
      <w:r>
        <w:t xml:space="preserve">Ầm ầm!</w:t>
      </w:r>
    </w:p>
    <w:p>
      <w:pPr>
        <w:pStyle w:val="BodyText"/>
      </w:pPr>
      <w:r>
        <w:t xml:space="preserve">Một đạo năng lượng màu đỏ bắn ra ngoài, mở cánh cửa ra, trước thông đạo thạch điện các loại mảnh vỡ, gạch ngói vụn, hộ giáp, không gian đạo văn tàn phá... Toàn bộ va chạm vào vách đá, không ngừng bay ra ngoài..</w:t>
      </w:r>
    </w:p>
    <w:p>
      <w:pPr>
        <w:pStyle w:val="BodyText"/>
      </w:pPr>
      <w:r>
        <w:t xml:space="preserve">Sau khi đám người Đại Tế Ti nổ tung, không gian giới chỉ, hộ giáp các đồ vật trên người của bọn họ va chạm vào vách tường mấy lần, cũng theo vụ nổ tiến vào thông đạo, đinh đinh đang đang va chạm vào hai bên thông đạo..</w:t>
      </w:r>
    </w:p>
    <w:p>
      <w:pPr>
        <w:pStyle w:val="BodyText"/>
      </w:pPr>
      <w:r>
        <w:t xml:space="preserve">Sau khi vụ nổ tiêu tán, lực trùng kích biến mất, cả thạch điện và thông đạo bên ngoài bừa bộn, nhìn qua mà giật mình.</w:t>
      </w:r>
    </w:p>
    <w:p>
      <w:pPr>
        <w:pStyle w:val="BodyText"/>
      </w:pPr>
      <w:r>
        <w:t xml:space="preserve">Lâm Tiêu trốn trong Thương Long Tí cảm thấy cảnh ở bên ngoài, trên mặt đầy kinh hãi, Yêu Hoàng tinh huyết nổ tung sinh ra uy lực quá mạnh mẽ, nếu hắn không có trốn vào trong Thương Long Tí, cho dù mặc tam tinh man vương sáo trang, đoán chừng cũng bị đánh thành cặn bã, không thừa mẫu vụn.</w:t>
      </w:r>
    </w:p>
    <w:p>
      <w:pPr>
        <w:pStyle w:val="BodyText"/>
      </w:pPr>
      <w:r>
        <w:t xml:space="preserve">Vèo!</w:t>
      </w:r>
    </w:p>
    <w:p>
      <w:pPr>
        <w:pStyle w:val="BodyText"/>
      </w:pPr>
      <w:r>
        <w:t xml:space="preserve">Thương Long Tí chịu lực trùng kích to lớn, không ngừng va chạm dọc theo thông đạo, bên cạnh hắn là không gian đạo văn tàn phá, rất nhiều hộ giáp, vũ khí bị hủy hoại, thậm chí còn một ít không gian giới chỉ...</w:t>
      </w:r>
    </w:p>
    <w:p>
      <w:pPr>
        <w:pStyle w:val="BodyText"/>
      </w:pPr>
      <w:r>
        <w:t xml:space="preserve">- Phải thu!</w:t>
      </w:r>
    </w:p>
    <w:p>
      <w:pPr>
        <w:pStyle w:val="BodyText"/>
      </w:pPr>
      <w:r>
        <w:t xml:space="preserve">Những thứ này là trên người đám người Diệt Linh Vương vẫn lạc rơi xuống, Lâm Tiêu cũng có thu hoạch to lớn trong chí bảo đại điện, bây giờ hắn không có bao nhiêu khát vọng với bảo vật bình thường của sinh tử tam trọng vương giả, nhưng hiện tại nhiều không gian giới chỉ và chí bảo của sinh tử tam trọng vương giả bày ở đó, nếu như còn không thu thì Lâm Tiêu quá ngu ngốc.</w:t>
      </w:r>
    </w:p>
    <w:p>
      <w:pPr>
        <w:pStyle w:val="BodyText"/>
      </w:pPr>
      <w:r>
        <w:t xml:space="preserve">- Ồ, một mai không gian giới chỉ, thu!</w:t>
      </w:r>
    </w:p>
    <w:p>
      <w:pPr>
        <w:pStyle w:val="BodyText"/>
      </w:pPr>
      <w:r>
        <w:t xml:space="preserve">- Lại nhìn thấy một cái, ta lại thu.</w:t>
      </w:r>
    </w:p>
    <w:p>
      <w:pPr>
        <w:pStyle w:val="BodyText"/>
      </w:pPr>
      <w:r>
        <w:t xml:space="preserve">- Ha ha, lại có, thu cho ta!</w:t>
      </w:r>
    </w:p>
    <w:p>
      <w:pPr>
        <w:pStyle w:val="BodyText"/>
      </w:pPr>
      <w:r>
        <w:t xml:space="preserve">Những đồ vật tàn phá kia, Lâm Tiêu cũng không có bao nhiêu hứng thú, hắn chủ yếu thu không gian giới chỉ của mấy vương giả.</w:t>
      </w:r>
    </w:p>
    <w:p>
      <w:pPr>
        <w:pStyle w:val="BodyText"/>
      </w:pPr>
      <w:r>
        <w:t xml:space="preserve">- Ồ, chúng ta vào trong thạch điện tổng cộng cũng chỉ có mười một người, vẫn lạc sáu, như thế nào ta tổng cộng thu được chín không gian giới chỉ?</w:t>
      </w:r>
    </w:p>
    <w:p>
      <w:pPr>
        <w:pStyle w:val="BodyText"/>
      </w:pPr>
      <w:r>
        <w:t xml:space="preserve">Lâm Tiêu cũng có chút ngạc nhiên, hắn thu số lượng không gian giới chỉ không đúng với số người chết.</w:t>
      </w:r>
    </w:p>
    <w:p>
      <w:pPr>
        <w:pStyle w:val="BodyText"/>
      </w:pPr>
      <w:r>
        <w:t xml:space="preserve">- Lâm Tiêu, trong đó có ba không gian giới chỉ đã có chủ.</w:t>
      </w:r>
    </w:p>
    <w:p>
      <w:pPr>
        <w:pStyle w:val="BodyText"/>
      </w:pPr>
      <w:r>
        <w:t xml:space="preserve">Giọng Long gia vang lên.</w:t>
      </w:r>
    </w:p>
    <w:p>
      <w:pPr>
        <w:pStyle w:val="BodyText"/>
      </w:pPr>
      <w:r>
        <w:t xml:space="preserve">- Vật có chủ? Chẳng lẽ là đám người Đại Tế Ti?</w:t>
      </w:r>
    </w:p>
    <w:p>
      <w:pPr>
        <w:pStyle w:val="BodyText"/>
      </w:pPr>
      <w:r>
        <w:t xml:space="preserve">Lâm Tiêu trước tiên nghĩ ra là cái gì, lúc này vô cùng kinh hỉ, Đại Tế Ti tiến vào chí bảo đại điện sớm hơn nhân yêu hai tộc, nói không chừng trong không gian giới chỉ của bọn họ có bảo vật nghịch thiên.</w:t>
      </w:r>
    </w:p>
    <w:p>
      <w:pPr>
        <w:pStyle w:val="BodyText"/>
      </w:pPr>
      <w:r>
        <w:t xml:space="preserve">Lâm Tiêu cảm thấy cuồng hỉ, cũng bởi vì Thương Long Tí mới làm được, nếu không không gian giới chỉ bình thường thì không cách nào thu nạp không gian giới chỉ có chủ, nhưng Thương Long Tí với tư cách là thánh khí, sẽ không có chú ý nhiều như vậy, ngay cả người sống cũng thu, đừng nói chỉ là mấy không gian giới chỉ.</w:t>
      </w:r>
    </w:p>
    <w:p>
      <w:pPr>
        <w:pStyle w:val="BodyText"/>
      </w:pPr>
      <w:r>
        <w:t xml:space="preserve">Hô!</w:t>
      </w:r>
    </w:p>
    <w:p>
      <w:pPr>
        <w:pStyle w:val="BodyText"/>
      </w:pPr>
      <w:r>
        <w:t xml:space="preserve">Thời điểm Lâm Tiêu điên cuồng thu bảo vật, trong thạch điện, Yêu Hoàng tinh huyết nổ tung uy lực không còn, ba đạo nhân ảnh chậm rãi ngưng tụ, chính là đám người Đại Tế Ti trọng thương.</w:t>
      </w:r>
    </w:p>
    <w:p>
      <w:pPr>
        <w:pStyle w:val="BodyText"/>
      </w:pPr>
      <w:r>
        <w:t xml:space="preserve">- Cuối cùng chấm dứt.</w:t>
      </w:r>
    </w:p>
    <w:p>
      <w:pPr>
        <w:pStyle w:val="BodyText"/>
      </w:pPr>
      <w:r>
        <w:t xml:space="preserve">Đại Tế Ti, Ma Nhãn, Cương Đạc ba người sắc mặt trắng bệch, trong lòng còn sợ hãi, năng lượng Yêu Hoàng tinh huyết chỉ còn lại một ít đã có uy lực khủng bố như thế, hơn nữa thượng vị man vương bất tử bất diệt, có thể tích huyết trọng sinh, Đại Tế Ti ba người lúc này mới nhặt về một mạng</w:t>
      </w:r>
    </w:p>
    <w:p>
      <w:pPr>
        <w:pStyle w:val="BodyText"/>
      </w:pPr>
      <w:r>
        <w:t xml:space="preserve">- Chết, đều chết hết rồi.</w:t>
      </w:r>
    </w:p>
    <w:p>
      <w:pPr>
        <w:pStyle w:val="Compact"/>
      </w:pPr>
      <w:r>
        <w:t xml:space="preserve">Nhìn thấy đồng bừa bộn này, Đại Tế Ti cũng thập phần cảm khái, trước đó người tới đây đều là cường giả, đều là cường giả đỉnh cấp tọa trấn nhân tộc và yêu tộc, không chỉ là Man Hoang cổ địa, cho dù là tại Đại lục Thương Khung cũng là tồn tại cao cấp, nhưng bây giờ đã chết làm đám người Đại Tế Ti cảm khái không thôi.</w:t>
      </w:r>
      <w:r>
        <w:br w:type="textWrapping"/>
      </w:r>
      <w:r>
        <w:br w:type="textWrapping"/>
      </w:r>
    </w:p>
    <w:p>
      <w:pPr>
        <w:pStyle w:val="Heading2"/>
      </w:pPr>
      <w:bookmarkStart w:id="1334" w:name="chương-1310-lão-tiền-bối-1"/>
      <w:bookmarkEnd w:id="1334"/>
      <w:r>
        <w:t xml:space="preserve">1312. Chương 1310: Lão Tiền Bối (1)</w:t>
      </w:r>
    </w:p>
    <w:p>
      <w:pPr>
        <w:pStyle w:val="Compact"/>
      </w:pPr>
      <w:r>
        <w:br w:type="textWrapping"/>
      </w:r>
      <w:r>
        <w:br w:type="textWrapping"/>
      </w:r>
      <w:r>
        <w:t xml:space="preserve">- Đi thôi, trước thu không gian giới chỉ của chúng lại, đợi một lát thì Thiên Thực Man Tôn đại nhân trở về.</w:t>
      </w:r>
    </w:p>
    <w:p>
      <w:pPr>
        <w:pStyle w:val="BodyText"/>
      </w:pPr>
      <w:r>
        <w:t xml:space="preserve">Đại Tế Ti đạm mạc mở miệng, rồi sau đó lao ra khỏi thạch điện, hắn có thể cảm ứng được không gian giới chỉ của mình nằm sâu trong thông đạo.</w:t>
      </w:r>
    </w:p>
    <w:p>
      <w:pPr>
        <w:pStyle w:val="BodyText"/>
      </w:pPr>
      <w:r>
        <w:t xml:space="preserve">- Đại Tế Ti, ta không thể cảm ứng không gian giới chỉ của ta.</w:t>
      </w:r>
    </w:p>
    <w:p>
      <w:pPr>
        <w:pStyle w:val="BodyText"/>
      </w:pPr>
      <w:r>
        <w:t xml:space="preserve">Đột ngột Ma Nhãn kêu lên sợ hãi.</w:t>
      </w:r>
    </w:p>
    <w:p>
      <w:pPr>
        <w:pStyle w:val="BodyText"/>
      </w:pPr>
      <w:r>
        <w:t xml:space="preserve">- Ta cũng không cảm ứng được không gian giới chỉ ở đâu cả.</w:t>
      </w:r>
    </w:p>
    <w:p>
      <w:pPr>
        <w:pStyle w:val="BodyText"/>
      </w:pPr>
      <w:r>
        <w:t xml:space="preserve">Ngay sau đó Cương Đạc cũng trừng to mắt.</w:t>
      </w:r>
    </w:p>
    <w:p>
      <w:pPr>
        <w:pStyle w:val="BodyText"/>
      </w:pPr>
      <w:r>
        <w:t xml:space="preserve">- Không thể cảm ứng không gian giới chỉ?</w:t>
      </w:r>
    </w:p>
    <w:p>
      <w:pPr>
        <w:pStyle w:val="BodyText"/>
      </w:pPr>
      <w:r>
        <w:t xml:space="preserve">Đại Tế Ti nhíu mày, vừa muốn nói gì, nhưng lại kinh hãi phát hiện cảm ứng không gian giới chỉ lúc nãy giờ phút này cũng biến mất, hoàn toàn không cảm giác được.</w:t>
      </w:r>
    </w:p>
    <w:p>
      <w:pPr>
        <w:pStyle w:val="BodyText"/>
      </w:pPr>
      <w:r>
        <w:t xml:space="preserve">- Làm sao có thể?</w:t>
      </w:r>
    </w:p>
    <w:p>
      <w:pPr>
        <w:pStyle w:val="BodyText"/>
      </w:pPr>
      <w:r>
        <w:t xml:space="preserve">Trên mặt Đại Tế Ti khủng hoảng, trong không gian giới chỉ của hắn có linh hồn ấn ký của hắn, cho dù ở nơi nào cũng sẽ cảm ứng được, bây giờ đã biến mất.</w:t>
      </w:r>
    </w:p>
    <w:p>
      <w:pPr>
        <w:pStyle w:val="BodyText"/>
      </w:pPr>
      <w:r>
        <w:t xml:space="preserve">- Tìm, nhanh tìm cho ta.</w:t>
      </w:r>
    </w:p>
    <w:p>
      <w:pPr>
        <w:pStyle w:val="BodyText"/>
      </w:pPr>
      <w:r>
        <w:t xml:space="preserve">Đại Tế Ti gấp lên, không gian giới chỉ của đám người Ma Nhãn không thấy cũng không sao, đồ vật bên trong nhiều nhất chỉ có giá tị mấy ngàn vạn cực phẩm nguyên thạch, nhưng mà trong không gian giới chỉ của hắn là truyền thừa đạt được trong chí bảo đại điện, truyền thừa này có tất cả bí pháp và tri thức của Man tộc, căn bản là vật báu vô giá, truyền thừa mất đi không phải bảo vật gì có thể đổi được.</w:t>
      </w:r>
    </w:p>
    <w:p>
      <w:pPr>
        <w:pStyle w:val="BodyText"/>
      </w:pPr>
      <w:r>
        <w:t xml:space="preserve">Trong nháy mắt Đại Tế Ti sợ tới mức toàn thân đổ mồ hôi lạnh.</w:t>
      </w:r>
    </w:p>
    <w:p>
      <w:pPr>
        <w:pStyle w:val="BodyText"/>
      </w:pPr>
      <w:r>
        <w:t xml:space="preserve">- Ở đâu, rốt cuộc là ở đâu?</w:t>
      </w:r>
    </w:p>
    <w:p>
      <w:pPr>
        <w:pStyle w:val="BodyText"/>
      </w:pPr>
      <w:r>
        <w:t xml:space="preserve">- Không gian giới chỉ của ta ở đâu?</w:t>
      </w:r>
    </w:p>
    <w:p>
      <w:pPr>
        <w:pStyle w:val="BodyText"/>
      </w:pPr>
      <w:r>
        <w:t xml:space="preserve">Trong thông đạo, khắp nơi đều là đá vụn và các thứ khác bị tàn phá, đám người Đại Tế Ti không ngừng tìm kiếm, nhưng không có tìm thấy không gian giới chỉ, không gian giới chỉ tìm không thấy, ngay cả không gian giới chỉ của cường giả Nhân tộc cùng Yêu tộc vẫn lạc cũng không thấy.</w:t>
      </w:r>
    </w:p>
    <w:p>
      <w:pPr>
        <w:pStyle w:val="BodyText"/>
      </w:pPr>
      <w:r>
        <w:t xml:space="preserve">- Ân? Đó là cái gì?</w:t>
      </w:r>
    </w:p>
    <w:p>
      <w:pPr>
        <w:pStyle w:val="BodyText"/>
      </w:pPr>
      <w:r>
        <w:t xml:space="preserve">Đại Tế Ti ba người nhanh chóng tiến lên phía trước, đột nhiên nhìn thấy trên đất có giáp tay phong cách cổ xưa, vừa mới chuẩn bị nhặt lên.</w:t>
      </w:r>
    </w:p>
    <w:p>
      <w:pPr>
        <w:pStyle w:val="BodyText"/>
      </w:pPr>
      <w:r>
        <w:t xml:space="preserve">- Ha ha ha...</w:t>
      </w:r>
    </w:p>
    <w:p>
      <w:pPr>
        <w:pStyle w:val="BodyText"/>
      </w:pPr>
      <w:r>
        <w:t xml:space="preserve">Trống rỗng xuất hiện một đạo thân ảnh, đúng là Lâm Tiêu, trên người mặc tam tinh man vương sáo trang, đồng thời Thương Long Tí ẩn vào man vương sáo trang, biến mất không thấy gì nữa.</w:t>
      </w:r>
    </w:p>
    <w:p>
      <w:pPr>
        <w:pStyle w:val="BodyText"/>
      </w:pPr>
      <w:r>
        <w:t xml:space="preserve">- Ngươi, ngươi, ngươi...</w:t>
      </w:r>
    </w:p>
    <w:p>
      <w:pPr>
        <w:pStyle w:val="BodyText"/>
      </w:pPr>
      <w:r>
        <w:t xml:space="preserve">Đại Tế Ti ba người ánh mắt tròn xoe, nhìn chằm chằm vào thân ảnh trước mặt, đồng thời cầm Hạo Thiên Kính ngăn cản ở trước ngực, ánh mắt lăng lệ.</w:t>
      </w:r>
    </w:p>
    <w:p>
      <w:pPr>
        <w:pStyle w:val="BodyText"/>
      </w:pPr>
      <w:r>
        <w:t xml:space="preserve">Hạo Thiên Kính đã là bảo vật duy nhất còn sót lại của Đại Tế Ti.</w:t>
      </w:r>
    </w:p>
    <w:p>
      <w:pPr>
        <w:pStyle w:val="BodyText"/>
      </w:pPr>
      <w:r>
        <w:t xml:space="preserve">Nhưng cũng chính là bảo vật này đám người Đại Tế Ti mới nhặt về một cái mạng, Lâm Tu nhìn qua ba người, không có ra tay, mà là kêu gọi Long gia trong Thương Long Tí.</w:t>
      </w:r>
    </w:p>
    <w:p>
      <w:pPr>
        <w:pStyle w:val="BodyText"/>
      </w:pPr>
      <w:r>
        <w:t xml:space="preserve">Đánh chết đám người Đại Tế Ti có Hạo Thiên Kính cần hao phí thời gian nhất định, mà Thiên Thực Man Tôn tùy thời có thể trở về, Lâm Tiêu không thể bốc lên nguy hiểm như thế.</w:t>
      </w:r>
    </w:p>
    <w:p>
      <w:pPr>
        <w:pStyle w:val="BodyText"/>
      </w:pPr>
      <w:r>
        <w:t xml:space="preserve">- Tốt, tiểu tử Lâm Tiêu, ngươi đừng phản kháng.</w:t>
      </w:r>
    </w:p>
    <w:p>
      <w:pPr>
        <w:pStyle w:val="BodyText"/>
      </w:pPr>
      <w:r>
        <w:t xml:space="preserve">Trong Thương Long Tí, giọng Long gia truyền ra, ngay sau đó một đạo năng lượng quỷ dị bao trùm Lâm Tiêu.</w:t>
      </w:r>
    </w:p>
    <w:p>
      <w:pPr>
        <w:pStyle w:val="BodyText"/>
      </w:pPr>
      <w:r>
        <w:t xml:space="preserve">Sau một khắc --</w:t>
      </w:r>
    </w:p>
    <w:p>
      <w:pPr>
        <w:pStyle w:val="BodyText"/>
      </w:pPr>
      <w:r>
        <w:t xml:space="preserve">Thân hình Lâm Tiêu tiêu thất trong thông đạo hư không.</w:t>
      </w:r>
    </w:p>
    <w:p>
      <w:pPr>
        <w:pStyle w:val="BodyText"/>
      </w:pPr>
      <w:r>
        <w:t xml:space="preserve">- Là Lâm Tiêu!</w:t>
      </w:r>
    </w:p>
    <w:p>
      <w:pPr>
        <w:pStyle w:val="BodyText"/>
      </w:pPr>
      <w:r>
        <w:t xml:space="preserve">- Tiểu tử này sao lại không chế?</w:t>
      </w:r>
    </w:p>
    <w:p>
      <w:pPr>
        <w:pStyle w:val="BodyText"/>
      </w:pPr>
      <w:r>
        <w:t xml:space="preserve">- Đáng chết, hắn lấy đi không gian giới chỉ của chúng ta.</w:t>
      </w:r>
    </w:p>
    <w:p>
      <w:pPr>
        <w:pStyle w:val="BodyText"/>
      </w:pPr>
      <w:r>
        <w:t xml:space="preserve">Đại Tế Ti ba người đều mở to mắt kinh hãi, đặc biệt là Đại Tế Ti, trong không gian giới chỉ có truyền thừa cầu, rõ ràng cũng bị Lâm Tiêu mang đi.</w:t>
      </w:r>
    </w:p>
    <w:p>
      <w:pPr>
        <w:pStyle w:val="BodyText"/>
      </w:pPr>
      <w:r>
        <w:t xml:space="preserve">- Không có khả năng, hắn làm sao còn sống, hắn chỉ là vương giả nhị trọng, làm sao có thể...</w:t>
      </w:r>
    </w:p>
    <w:p>
      <w:pPr>
        <w:pStyle w:val="BodyText"/>
      </w:pPr>
      <w:r>
        <w:t xml:space="preserve">- Đại Tế Ti, làm sao bây giờ? Làm sao bây giờ?</w:t>
      </w:r>
    </w:p>
    <w:p>
      <w:pPr>
        <w:pStyle w:val="BodyText"/>
      </w:pPr>
      <w:r>
        <w:t xml:space="preserve">Ma Nhãn cũng gấp lên.</w:t>
      </w:r>
    </w:p>
    <w:p>
      <w:pPr>
        <w:pStyle w:val="BodyText"/>
      </w:pPr>
      <w:r>
        <w:t xml:space="preserve">- Không vội, không vội!</w:t>
      </w:r>
    </w:p>
    <w:p>
      <w:pPr>
        <w:pStyle w:val="BodyText"/>
      </w:pPr>
      <w:r>
        <w:t xml:space="preserve">Đại Tế Ti hít sâu một hơi, cuối cùng vẫn làm bản thân bình tĩnh lại, nói:</w:t>
      </w:r>
    </w:p>
    <w:p>
      <w:pPr>
        <w:pStyle w:val="BodyText"/>
      </w:pPr>
      <w:r>
        <w:t xml:space="preserve">- Còn có Thiên Thực Man Tôn đại nhân, đúng rồi, chỉ cần chờ đại nhân trở về, Lâm Tiêu trốn không được, dùng thực lực đại nhân muốn đuổi theo tiểu tử kia là dễ dàng, đến lúc đó nhất định có thể tìm được truyền thừa chi cầu.</w:t>
      </w:r>
    </w:p>
    <w:p>
      <w:pPr>
        <w:pStyle w:val="BodyText"/>
      </w:pPr>
      <w:r>
        <w:t xml:space="preserve">Đại Tế Ti cố tình đuổi theo, nhưng hắn cũng biết, mình có thể còn sống sót đã là vận khí, chỉ có thể cố nén lo lắng, yên tĩnh chờ đợi.</w:t>
      </w:r>
    </w:p>
    <w:p>
      <w:pPr>
        <w:pStyle w:val="BodyText"/>
      </w:pPr>
      <w:r>
        <w:t xml:space="preserve">Ước chừng một lát.</w:t>
      </w:r>
    </w:p>
    <w:p>
      <w:pPr>
        <w:pStyle w:val="BodyText"/>
      </w:pPr>
      <w:r>
        <w:t xml:space="preserve">Đuổi giết phân thân Toản Địa Giáp không công mà lui Thiên Thực Man Tôn xuất hiện trong thông đạo.</w:t>
      </w:r>
    </w:p>
    <w:p>
      <w:pPr>
        <w:pStyle w:val="BodyText"/>
      </w:pPr>
      <w:r>
        <w:t xml:space="preserve">- Thiên Thực Man Tôn đại nhân!</w:t>
      </w:r>
    </w:p>
    <w:p>
      <w:pPr>
        <w:pStyle w:val="BodyText"/>
      </w:pPr>
      <w:r>
        <w:t xml:space="preserve">Nhìn thấy Thiên Thực Man Tôn, Đại Tế Ti lập tức lo lắng đi lên nói rõ tình hình xảy ra lúc nãy.</w:t>
      </w:r>
    </w:p>
    <w:p>
      <w:pPr>
        <w:pStyle w:val="BodyText"/>
      </w:pPr>
      <w:r>
        <w:t xml:space="preserve">- Cái gì? Có gia hỏa Nhân tộc không chết, còn cướp đi không gian giới chỉ?</w:t>
      </w:r>
    </w:p>
    <w:p>
      <w:pPr>
        <w:pStyle w:val="BodyText"/>
      </w:pPr>
      <w:r>
        <w:t xml:space="preserve">Sắc mặt Thiên Thực Man Tôn trầm xuống, trong đôi mắt bắn ra hào quang làm người ta khiếp sợ.</w:t>
      </w:r>
    </w:p>
    <w:p>
      <w:pPr>
        <w:pStyle w:val="BodyText"/>
      </w:pPr>
      <w:r>
        <w:t xml:space="preserve">Lúc trước hắn đuổi giết phân thân Toản Địa Giáp không công mà lui, để cho hai yêu tộc bỏ trốn, vốn trong nội tâm còn nghẹn một bụng tức giận, không nghĩ tới sau khi trở về càng nghe được tin tức như thế!</w:t>
      </w:r>
    </w:p>
    <w:p>
      <w:pPr>
        <w:pStyle w:val="BodyText"/>
      </w:pPr>
      <w:r>
        <w:t xml:space="preserve">- Đây là Hạo Thiên Kính? Đưa cho ta.</w:t>
      </w:r>
    </w:p>
    <w:p>
      <w:pPr>
        <w:pStyle w:val="BodyText"/>
      </w:pPr>
      <w:r>
        <w:t xml:space="preserve">Thiên Thực Man Tôn nhìn thấy Hạo Thiên Kính trong tay Đại Tế Ti, nhẹ nhàng điểm một chiêu, cầm Hạo Thiên Kính trong tay, thời không chi lực cường đại thẩm thấu vào trong đó, trong hư không lập tức hiển hiện tất cả.</w:t>
      </w:r>
    </w:p>
    <w:p>
      <w:pPr>
        <w:pStyle w:val="BodyText"/>
      </w:pPr>
      <w:r>
        <w:t xml:space="preserve">- Ân? Tiểu tử này dĩ nhiên là trốn vào trong bao tay phong cách cổ xưa, lúc này mới tránh thoát Yêu Hoàng tinh huyết nổ tung, bao tay có thể dung nạp người sống chẳng lẽ là thánh khí?</w:t>
      </w:r>
    </w:p>
    <w:p>
      <w:pPr>
        <w:pStyle w:val="BodyText"/>
      </w:pPr>
      <w:r>
        <w:t xml:space="preserve">Thiên Thực Man Tôn vừa mừng vừa sợ.</w:t>
      </w:r>
    </w:p>
    <w:p>
      <w:pPr>
        <w:pStyle w:val="BodyText"/>
      </w:pPr>
      <w:r>
        <w:t xml:space="preserve">- Bảo bối bực này đáng ra phải thuộc về Thiên Thực Man Tôn ta.</w:t>
      </w:r>
    </w:p>
    <w:p>
      <w:pPr>
        <w:pStyle w:val="BodyText"/>
      </w:pPr>
      <w:r>
        <w:t xml:space="preserve">- Đám các ngươi ở chỗ này chờ, ta đi một lát rồi sẽ trở về.</w:t>
      </w:r>
    </w:p>
    <w:p>
      <w:pPr>
        <w:pStyle w:val="BodyText"/>
      </w:pPr>
      <w:r>
        <w:t xml:space="preserve">Thiên Thực Man Tôn khẽ quát một tiếng, thân hình nhoáng một cái lập tức biến mất trong thông đạo.</w:t>
      </w:r>
    </w:p>
    <w:p>
      <w:pPr>
        <w:pStyle w:val="BodyText"/>
      </w:pPr>
      <w:r>
        <w:t xml:space="preserve">Giờ phút này...</w:t>
      </w:r>
    </w:p>
    <w:p>
      <w:pPr>
        <w:pStyle w:val="BodyText"/>
      </w:pPr>
      <w:r>
        <w:t xml:space="preserve">Bên ngoài phế tích cổ thần, một đạo bạch quang hiện lên, thân ảnh Lâm Tiêu xuất hiện trong hư không, chính là nơi đám người Lâm Tiêu đi vào phế tích cổ thần.</w:t>
      </w:r>
    </w:p>
    <w:p>
      <w:pPr>
        <w:pStyle w:val="BodyText"/>
      </w:pPr>
      <w:r>
        <w:t xml:space="preserve">- Lâm Tiêu tiểu tử, ta chỉ có thể đưa ngươi tới đây, thực lực của ta còn chưa có khôi phục, không cách nào truyền tống cự ly xa.</w:t>
      </w:r>
    </w:p>
    <w:p>
      <w:pPr>
        <w:pStyle w:val="BodyText"/>
      </w:pPr>
      <w:r>
        <w:t xml:space="preserve">Long gia nói ra.</w:t>
      </w:r>
    </w:p>
    <w:p>
      <w:pPr>
        <w:pStyle w:val="BodyText"/>
      </w:pPr>
      <w:r>
        <w:t xml:space="preserve">Gật gật đầu, Lâm Tiêu cũng không nói nhảm, hắn phá vỡ hư không lướt đi.</w:t>
      </w:r>
    </w:p>
    <w:p>
      <w:pPr>
        <w:pStyle w:val="BodyText"/>
      </w:pPr>
      <w:r>
        <w:t xml:space="preserve">Vù vù!</w:t>
      </w:r>
    </w:p>
    <w:p>
      <w:pPr>
        <w:pStyle w:val="BodyText"/>
      </w:pPr>
      <w:r>
        <w:t xml:space="preserve">Rất nhiều không gian loạn lưu đảo qua người của hắn Lâm Tiêu nhanh chóng lao vào trong.</w:t>
      </w:r>
    </w:p>
    <w:p>
      <w:pPr>
        <w:pStyle w:val="BodyText"/>
      </w:pPr>
      <w:r>
        <w:t xml:space="preserve">- Không tốt, Lâm Tiêu tiểu tử, coi chừng.</w:t>
      </w:r>
    </w:p>
    <w:p>
      <w:pPr>
        <w:pStyle w:val="BodyText"/>
      </w:pPr>
      <w:r>
        <w:t xml:space="preserve">Đột nhiên Long gia kinh hô một tiếng.</w:t>
      </w:r>
    </w:p>
    <w:p>
      <w:pPr>
        <w:pStyle w:val="BodyText"/>
      </w:pPr>
      <w:r>
        <w:t xml:space="preserve">Rầm rầm.</w:t>
      </w:r>
    </w:p>
    <w:p>
      <w:pPr>
        <w:pStyle w:val="BodyText"/>
      </w:pPr>
      <w:r>
        <w:t xml:space="preserve">Sau một khắc, hư không nghiền nát, một lực lượng khủng bố trấn áp xuống, trực tiếp đánh bay Lâm Tiêu từ trong hư không ra.</w:t>
      </w:r>
    </w:p>
    <w:p>
      <w:pPr>
        <w:pStyle w:val="BodyText"/>
      </w:pPr>
      <w:r>
        <w:t xml:space="preserve">- Tiểu tử, thật không nghĩ tới, trên người của ngươi còn có một kiện thánh khí, bản Man Tôn thật sự là nhìn lầm.</w:t>
      </w:r>
    </w:p>
    <w:p>
      <w:pPr>
        <w:pStyle w:val="BodyText"/>
      </w:pPr>
      <w:r>
        <w:t xml:space="preserve">Tiếng nói vang vọng thiên địa, Thiên Thực Man Tôn bước ra khỏi hư không, sắc mặt dữ tợn.</w:t>
      </w:r>
    </w:p>
    <w:p>
      <w:pPr>
        <w:pStyle w:val="BodyText"/>
      </w:pPr>
      <w:r>
        <w:t xml:space="preserve">- Lại bị đuổi theo.</w:t>
      </w:r>
    </w:p>
    <w:p>
      <w:pPr>
        <w:pStyle w:val="BodyText"/>
      </w:pPr>
      <w:r>
        <w:t xml:space="preserve">Trong lòng Lâm Tiêu trầm xuống.</w:t>
      </w:r>
    </w:p>
    <w:p>
      <w:pPr>
        <w:pStyle w:val="BodyText"/>
      </w:pPr>
      <w:r>
        <w:t xml:space="preserve">- Đáng tiếc, bảo bối như vậy, hôm nay sẽ thuộc về ta ta!</w:t>
      </w:r>
    </w:p>
    <w:p>
      <w:pPr>
        <w:pStyle w:val="BodyText"/>
      </w:pPr>
      <w:r>
        <w:t xml:space="preserve">Thiên Thực Man Tôn cười lạnh một tiếng, nhìn Lâm Tiêu thò bàn tay ra, bàn tay màu đen khủng bố như mây đen che phủ tất cả, bao phủ Lâm Tiêu vào bên trong.</w:t>
      </w:r>
    </w:p>
    <w:p>
      <w:pPr>
        <w:pStyle w:val="BodyText"/>
      </w:pPr>
      <w:r>
        <w:t xml:space="preserve">Cường giả Man Tôn khống chế thời không, cứ như vậy thò tay tìm tòi, Lâm Tiêu chỉ cảm thấy toàn thân như bị giam cầm, khó có thể nhúc nhích, cảm giác đó giống như phân thân Toản Địa Giáp lúc đối mặt với Khôi Đấu lão tổ.</w:t>
      </w:r>
    </w:p>
    <w:p>
      <w:pPr>
        <w:pStyle w:val="BodyText"/>
      </w:pPr>
      <w:r>
        <w:t xml:space="preserve">- Thiên Thực Man Tôn đúng không? Một tiểu Man Tôn cũng không soi gương xem mình là thế nào, lão phu mà ngươi có thể đánh chủ ý sao?</w:t>
      </w:r>
    </w:p>
    <w:p>
      <w:pPr>
        <w:pStyle w:val="Compact"/>
      </w:pPr>
      <w:r>
        <w:t xml:space="preserve">Vào lúc nguy cấp, trong Thương Long Tí có một đạo uy áp khiến người ta sợ hãi sinh ra, hư ảnh một đầu Thương Long hiện ra ngăn cản một chưởng khủng bố của Thiên Thực Man Tôn, uy áp này kinh thiên động địa, Thiên Thực Man Tôn cũng giật mình biến sắc.</w:t>
      </w:r>
      <w:r>
        <w:br w:type="textWrapping"/>
      </w:r>
      <w:r>
        <w:br w:type="textWrapping"/>
      </w:r>
    </w:p>
    <w:p>
      <w:pPr>
        <w:pStyle w:val="Heading2"/>
      </w:pPr>
      <w:bookmarkStart w:id="1335" w:name="chương-1311-lão-tiền-bối-2"/>
      <w:bookmarkEnd w:id="1335"/>
      <w:r>
        <w:t xml:space="preserve">1313. Chương 1311: Lão Tiền Bối (2)</w:t>
      </w:r>
    </w:p>
    <w:p>
      <w:pPr>
        <w:pStyle w:val="Compact"/>
      </w:pPr>
      <w:r>
        <w:br w:type="textWrapping"/>
      </w:r>
      <w:r>
        <w:br w:type="textWrapping"/>
      </w:r>
      <w:r>
        <w:t xml:space="preserve">- Khí linh thánh khí?</w:t>
      </w:r>
    </w:p>
    <w:p>
      <w:pPr>
        <w:pStyle w:val="BodyText"/>
      </w:pPr>
      <w:r>
        <w:t xml:space="preserve">Thiên Thực Man Tôn híp mắt, nói từng chữ một.</w:t>
      </w:r>
    </w:p>
    <w:p>
      <w:pPr>
        <w:pStyle w:val="BodyText"/>
      </w:pPr>
      <w:r>
        <w:t xml:space="preserve">- Biết rõ là tốt rồi, gặp được lão phu, còn không mau mau cút đi, thời điểm lão phu tung hoành thiên hạ thì tiểu tử ngươi còn chưa ra đời đấy.</w:t>
      </w:r>
    </w:p>
    <w:p>
      <w:pPr>
        <w:pStyle w:val="BodyText"/>
      </w:pPr>
      <w:r>
        <w:t xml:space="preserve">Long gia hiển hiện trong hư không, ánh mắt bế nghễ thiên hạ nhìn qua Thiên Thực Man Tôn, trong đầy đầy khinh thường.</w:t>
      </w:r>
    </w:p>
    <w:p>
      <w:pPr>
        <w:pStyle w:val="BodyText"/>
      </w:pPr>
      <w:r>
        <w:t xml:space="preserve">Ánh mắt Thiên Thực Man Tôn hơi híp, trong nội tâm thay đổi thật nhanh, tự đánh giá.</w:t>
      </w:r>
    </w:p>
    <w:p>
      <w:pPr>
        <w:pStyle w:val="BodyText"/>
      </w:pPr>
      <w:r>
        <w:t xml:space="preserve">Thánh khí đúng là có uy năng không thể tưởng tượng, một khi thả toàn bộ lực lượng ra ngoài, tuyệt đối có thể đánh chết cường giả Tôn cấp, nhưng cũng phải nhìn chủ nhân và trạng thái của nó, nếu như thời kỳ toàn thịnh, Thiên Thực Man Tôn tự nhiên dám động tay, nhưng bây giờ hắn vừa thức tỉnh, một thân thực lực còn chưa tới ba thành, tâm thần của hắn bất định không thôi.</w:t>
      </w:r>
    </w:p>
    <w:p>
      <w:pPr>
        <w:pStyle w:val="BodyText"/>
      </w:pPr>
      <w:r>
        <w:t xml:space="preserve">Nhưng Thiên Thực Man Tôn là người thế nào, vào thời đại viễn cổ là cường nhân nổi danh, là một trong mấy Man Tôn cao cấp nhất của Man tộc, há lại bị mấy câu của Long gia hù sợ.</w:t>
      </w:r>
    </w:p>
    <w:p>
      <w:pPr>
        <w:pStyle w:val="BodyText"/>
      </w:pPr>
      <w:r>
        <w:t xml:space="preserve">- Tiền bối đã có địa vị cao như thế, vậy thì mời chỉ điểm tại hạ một chút.</w:t>
      </w:r>
    </w:p>
    <w:p>
      <w:pPr>
        <w:pStyle w:val="BodyText"/>
      </w:pPr>
      <w:r>
        <w:t xml:space="preserve">Lạnh lùng cười cười, Thiên Thực Man Tôn cầm búa bổ tới.</w:t>
      </w:r>
    </w:p>
    <w:p>
      <w:pPr>
        <w:pStyle w:val="BodyText"/>
      </w:pPr>
      <w:r>
        <w:t xml:space="preserve">- Tiểu tử ngươi thật không biết trời cao đất rộng.</w:t>
      </w:r>
    </w:p>
    <w:p>
      <w:pPr>
        <w:pStyle w:val="BodyText"/>
      </w:pPr>
      <w:r>
        <w:t xml:space="preserve">Long gia giận tím mặt, đồng thời truyền âm cho Lâm Tiêu:</w:t>
      </w:r>
    </w:p>
    <w:p>
      <w:pPr>
        <w:pStyle w:val="BodyText"/>
      </w:pPr>
      <w:r>
        <w:t xml:space="preserve">- Lâm Tiêu tiểu tử, ra tay.</w:t>
      </w:r>
    </w:p>
    <w:p>
      <w:pPr>
        <w:pStyle w:val="BodyText"/>
      </w:pPr>
      <w:r>
        <w:t xml:space="preserve">Long gia gầm lên, Lâm Tiêu cầm Thiên Phạt đao hóa thành lôi long đánh ra ngoài.</w:t>
      </w:r>
    </w:p>
    <w:p>
      <w:pPr>
        <w:pStyle w:val="BodyText"/>
      </w:pPr>
      <w:r>
        <w:t xml:space="preserve">Trong nháy mắt Lâm Tiêu ra tay...</w:t>
      </w:r>
    </w:p>
    <w:p>
      <w:pPr>
        <w:pStyle w:val="BodyText"/>
      </w:pPr>
      <w:r>
        <w:t xml:space="preserve">- Bạo!</w:t>
      </w:r>
    </w:p>
    <w:p>
      <w:pPr>
        <w:pStyle w:val="BodyText"/>
      </w:pPr>
      <w:r>
        <w:t xml:space="preserve">Bên trong Thương Long Tí, Long gia khẽ quát một tiếng, man nguyên tinh phách chiếm được trong chí bảo điện, trong nháy mắt nổ tung hai mươi vạn khối, rất nhiều man nguyên Tôn cấp khủng bố giống như một đầu nước lũ thông qua Thương Long Tí tiến vào trong Thiên Phạt đao của Lâm Tiêu.</w:t>
      </w:r>
    </w:p>
    <w:p>
      <w:pPr>
        <w:pStyle w:val="BodyText"/>
      </w:pPr>
      <w:r>
        <w:t xml:space="preserve">.</w:t>
      </w:r>
    </w:p>
    <w:p>
      <w:pPr>
        <w:pStyle w:val="BodyText"/>
      </w:pPr>
      <w:r>
        <w:t xml:space="preserve">Vốn Thiên Phạt đao đã vô cùng dữ tợn, trong nháy mắt này càng dữ tợn hơn nữa, khí tức trấn áp muôn đời, một ánh đao ngập trời hiện ra, giống như Thiên Phạt, va chạm với chiến phủ của Thiên Thực Man Tôn, một lực lượng đủ hủy thiên diệt địa quét qua tất cả.</w:t>
      </w:r>
    </w:p>
    <w:p>
      <w:pPr>
        <w:pStyle w:val="BodyText"/>
      </w:pPr>
      <w:r>
        <w:t xml:space="preserve">Rầm rầm!</w:t>
      </w:r>
    </w:p>
    <w:p>
      <w:pPr>
        <w:pStyle w:val="BodyText"/>
      </w:pPr>
      <w:r>
        <w:t xml:space="preserve">Hư không phạm vi mười dặm trong nháy mắt sụp đổ, hình thành lỗ đen, không gian loạn lưu và mãnh vỡ không gian không ngừng sụp đổ, hóa thành không gian loạn lưu.</w:t>
      </w:r>
    </w:p>
    <w:p>
      <w:pPr>
        <w:pStyle w:val="BodyText"/>
      </w:pPr>
      <w:r>
        <w:t xml:space="preserve">Trong hắc động, hai lực lượng kinh khủng không ngừng va chạm vào nhau, trong đó có một cái là ngọn nguồn, Thiên Phạt đao trên tay phải Lâm Tiêu tùy ý quét qua tất cả lực lượng, giống như một đạo lôi điện không ngừng quanh quẩn trong óc Lâm Tiêu.</w:t>
      </w:r>
    </w:p>
    <w:p>
      <w:pPr>
        <w:pStyle w:val="BodyText"/>
      </w:pPr>
      <w:r>
        <w:t xml:space="preserve">- Đây là lực lượng Tôn cấp sao?</w:t>
      </w:r>
    </w:p>
    <w:p>
      <w:pPr>
        <w:pStyle w:val="BodyText"/>
      </w:pPr>
      <w:r>
        <w:t xml:space="preserve">Tâm thần Lâm Tiêu kích động, tế bào trong cơ thể sôi trào lên, lực lượng cường đại tung hoành làm cho Lâm Tiêu không nhịn được run rẩy.</w:t>
      </w:r>
    </w:p>
    <w:p>
      <w:pPr>
        <w:pStyle w:val="BodyText"/>
      </w:pPr>
      <w:r>
        <w:t xml:space="preserve">Luận võ khí, hai người đều là Chí Tôn khí, luận thực lực, một là Man Tôn, một chính là sinh tử nhị trọng, nhưng mà cả hai giao phong lại ngang tay, hết thảy đều bởi vì đối phương có thánh khí, làm cho Thiên Thực Man Tôn càng hiểu rõ về sự cường đại của thánh khí.</w:t>
      </w:r>
    </w:p>
    <w:p>
      <w:pPr>
        <w:pStyle w:val="BodyText"/>
      </w:pPr>
      <w:r>
        <w:t xml:space="preserve">Giao phong qua đi, Lâm Tiêu đứng đối lập với Thiên Thực Man Tôn.</w:t>
      </w:r>
    </w:p>
    <w:p>
      <w:pPr>
        <w:pStyle w:val="BodyText"/>
      </w:pPr>
      <w:r>
        <w:t xml:space="preserve">- Tiểu tử, còn không mau cút đi, thời điểm lão phu năm đó tung hoành thiên hạ thì có giao tình với Man tộc Vô Cực Man Thánh, xem mặt mũi của hắn hôm nay tha cho ngươi không chết, nếu như không cút, lão phu sẽ giết ngươi, làm ngươi biến mất khỏi thiên địa này.</w:t>
      </w:r>
    </w:p>
    <w:p>
      <w:pPr>
        <w:pStyle w:val="BodyText"/>
      </w:pPr>
      <w:r>
        <w:t xml:space="preserve">Long gia khí diễm lớn lối nói.</w:t>
      </w:r>
    </w:p>
    <w:p>
      <w:pPr>
        <w:pStyle w:val="BodyText"/>
      </w:pPr>
      <w:r>
        <w:t xml:space="preserve">- Vô Cực Man Thánh!</w:t>
      </w:r>
    </w:p>
    <w:p>
      <w:pPr>
        <w:pStyle w:val="BodyText"/>
      </w:pPr>
      <w:r>
        <w:t xml:space="preserve">Thiên Thực Man Tôn ngẩn ngơ, Vô Cực Man Thánh là một trong mấy đại thánh giả của Man tộc thời viễn cổ, càng là tiền bối của Thiên Thực Man Tôn.</w:t>
      </w:r>
    </w:p>
    <w:p>
      <w:pPr>
        <w:pStyle w:val="BodyText"/>
      </w:pPr>
      <w:r>
        <w:t xml:space="preserve">- Hừ.</w:t>
      </w:r>
    </w:p>
    <w:p>
      <w:pPr>
        <w:pStyle w:val="BodyText"/>
      </w:pPr>
      <w:r>
        <w:t xml:space="preserve">Trong lòng Thiên Thực Man Tôn hừ lạnh, trong đôi mắt quang mang lập loè, thầm nghĩ: quản hắn khỉ gió cái gì Vô Cực Man Thánh, chỉ cần đạt được thánh khí, thực lực của ta lập tức sẽ tăng vọt, vì thánh khí, liều!</w:t>
      </w:r>
    </w:p>
    <w:p>
      <w:pPr>
        <w:pStyle w:val="BodyText"/>
      </w:pPr>
      <w:r>
        <w:t xml:space="preserve">Tuy năm đó hắn là một trong những cường giả đỉnh cấp của Man tộc, nhưng không thuộc đứng đầu Man tộc, trên hắn còn có Man Thánh cường đại, bảo vật thánh khí như thế không phải hắn có thể ngấp nghé, hôm nay có một cơ hội, Thiên Thực Man Tôn tự nhiên không muốn dễ dàng buông tha.</w:t>
      </w:r>
    </w:p>
    <w:p>
      <w:pPr>
        <w:pStyle w:val="BodyText"/>
      </w:pPr>
      <w:r>
        <w:t xml:space="preserve">Không để ý đến Long gia kêu gào, Thiên Thực Man Tôn huy động chiến phủ, dứt khoát kiên quyết xông lên.</w:t>
      </w:r>
    </w:p>
    <w:p>
      <w:pPr>
        <w:pStyle w:val="BodyText"/>
      </w:pPr>
      <w:r>
        <w:t xml:space="preserve">- Mụ nội nó, dám đánh tiền bối, thằng ranh con ngươi thật không biết điều.</w:t>
      </w:r>
    </w:p>
    <w:p>
      <w:pPr>
        <w:pStyle w:val="BodyText"/>
      </w:pPr>
      <w:r>
        <w:t xml:space="preserve">- Man tộc các ngươi thật không hiểu lễ nghĩa, dám động thủ với lão phu.</w:t>
      </w:r>
    </w:p>
    <w:p>
      <w:pPr>
        <w:pStyle w:val="BodyText"/>
      </w:pPr>
      <w:r>
        <w:t xml:space="preserve">- Tức chết lão phu.</w:t>
      </w:r>
    </w:p>
    <w:p>
      <w:pPr>
        <w:pStyle w:val="BodyText"/>
      </w:pPr>
      <w:r>
        <w:t xml:space="preserve">Trong chiến đấu, Long gia kêu to, làm Thiên Thực Man Tôn tức xanh mặt.</w:t>
      </w:r>
    </w:p>
    <w:p>
      <w:pPr>
        <w:pStyle w:val="BodyText"/>
      </w:pPr>
      <w:r>
        <w:t xml:space="preserve">Mặc dù có Long gia trợ giúp, nhưng mà thực lực hai bên kém nhau quá xa, mấy lần giao phong Lâm Tiêu đã bị thương nghiêm trọng, chỉ sợ tiếp tục như vậy thì Lâm Tiêu sớm muộn gì cũng sẽ chết, nhưng mà trên mặt hắn không có chút sợ hãi nào, ánh mắt của hắn càng ngày càng hừng hực, loại chiến đấu vui vẻ đầm đìa này, tuy mượn nhờ lực lượng Long gia nhưng cũng giúp Lâm Tiêu nhìn trộm cảnh giới cao hơn.</w:t>
      </w:r>
    </w:p>
    <w:p>
      <w:pPr>
        <w:pStyle w:val="BodyText"/>
      </w:pPr>
      <w:r>
        <w:t xml:space="preserve">Mà Thiên Thực Man Tôn càng đánh càng kinh hãi, tuy cấp bậc Lâm Tiêu không cao, nhưng mà khí thế chưa từng lùi bước, đao pháp khủng bố và khống chế áo nghĩa tinh diệu lại làm cho Thiên Thực Man Tôn âm thầm kinh hãi, chờ một thời gian hắn trưởng thành, nhất định sẽ là tồn tại chiến thần của nhân tộc.</w:t>
      </w:r>
    </w:p>
    <w:p>
      <w:pPr>
        <w:pStyle w:val="BodyText"/>
      </w:pPr>
      <w:r>
        <w:t xml:space="preserve">- Thiên Thực Man Tôn, người này là người của Long tộc ta, ngươi lại dám ra tay với hắn, lão phu sẽ không khách khí!</w:t>
      </w:r>
    </w:p>
    <w:p>
      <w:pPr>
        <w:pStyle w:val="BodyText"/>
      </w:pPr>
      <w:r>
        <w:t xml:space="preserve">Ngay thời điểm Thiên Thực Man Tôn chuẩn bị lại ra tay thì có một âm thanh vang vọng hư không, chợt trưởng lão Huyền Thịnh trong mộ địa Long tộc xuất hiện trong thiên địa.</w:t>
      </w:r>
    </w:p>
    <w:p>
      <w:pPr>
        <w:pStyle w:val="BodyText"/>
      </w:pPr>
      <w:r>
        <w:t xml:space="preserve">- Long tộc!</w:t>
      </w:r>
    </w:p>
    <w:p>
      <w:pPr>
        <w:pStyle w:val="BodyText"/>
      </w:pPr>
      <w:r>
        <w:t xml:space="preserve">Ánh mắt Thiên Thực Man Tôn ngưng tụ.</w:t>
      </w:r>
    </w:p>
    <w:p>
      <w:pPr>
        <w:pStyle w:val="BodyText"/>
      </w:pPr>
      <w:r>
        <w:t xml:space="preserve">Thời đại viễn cổ, Man tộc cùng Long tộc cộng đồng sinh tồn trong Man Hoang cổ địa, biết rõ về nhau, tuy số lượng Long tộc không nhiều, nhưng số cường giả đỉnh phong còn hơn cả Man tộc, là một lực lượng không thể bỏ qua, luận thực lực tổng thể càng trên Man tộc, chuyện này làm cho Thiên Thực Man Tôn cảnh giác.</w:t>
      </w:r>
    </w:p>
    <w:p>
      <w:pPr>
        <w:pStyle w:val="BodyText"/>
      </w:pPr>
      <w:r>
        <w:t xml:space="preserve">Trước đó Đại Tế Ti nói cho hắn biết cũng không có tin tức Long tộc hoàn toàn vẫn lạc, trận chiến viễn cổ xảy ra, thời điểm hắn ngủ say trong chí bảo điện, Long tộc vẫn tồn tại ở Man Hoang cổ địa, bởi vậy Huyền Thịnh xuất hiện lập tức làm cho Thiên Thực Man Tôn vô cùng kiêng kị.</w:t>
      </w:r>
    </w:p>
    <w:p>
      <w:pPr>
        <w:pStyle w:val="BodyText"/>
      </w:pPr>
      <w:r>
        <w:t xml:space="preserve">- Thiên Thực Man Tôn, xem mặt mũi Vạn Phương Man Thánh năm đó, lão phu hôm nay không so đo hành vi của ngươi, nhanh chóng thối lui đi!</w:t>
      </w:r>
    </w:p>
    <w:p>
      <w:pPr>
        <w:pStyle w:val="BodyText"/>
      </w:pPr>
      <w:r>
        <w:t xml:space="preserve">Huyền Thịnh trưởng lão quát, ngữ khí uy nghiêm, tuy hắn chỉ là một đám tàn hồn, nhưng năm đó dù sao cũng là long tộc Thánh giả, uy áp Thánh cấp tràn ngập ra làm Thiên Thực Man Tôn cảm thấy man nguyên trong người đông cứng, hô hấp cũng không thuận.</w:t>
      </w:r>
    </w:p>
    <w:p>
      <w:pPr>
        <w:pStyle w:val="BodyText"/>
      </w:pPr>
      <w:r>
        <w:t xml:space="preserve">- Đáng chết, vốn là một đạo khí linh thánh khí, hiện tại lại là một cường giả Long tộc, tiểu tử này rốt cuộc có lai lịch gì? Ta hiện tại vừa mới thức tỉnh, thực lực chưa đủ ba thành, thời điểm Yêu Hoàng tinh huyết nổ tung cũng bị thương, nếu vì một Nhân tộc nhị trọng vương giả mà vẫn lạc ở đây, vậy được không bù mất.</w:t>
      </w:r>
    </w:p>
    <w:p>
      <w:pPr>
        <w:pStyle w:val="BodyText"/>
      </w:pPr>
      <w:r>
        <w:t xml:space="preserve">Trong nội tâm Thiên Thực Man Tôn suy nghĩ, sau khi Huyền Thịnh xuất hiện thì hắn trực tiếp trốn vào hư không, phút chốc biến mất không thấy gì nữa.</w:t>
      </w:r>
    </w:p>
    <w:p>
      <w:pPr>
        <w:pStyle w:val="BodyText"/>
      </w:pPr>
      <w:r>
        <w:t xml:space="preserve">Hắn dù sao vừa mới thức tỉnh, tìm hiểu tình huống không nhiều, hơn nữa thực lực còn không có hoàn toàn khôi phục, không dám ham chiến.</w:t>
      </w:r>
    </w:p>
    <w:p>
      <w:pPr>
        <w:pStyle w:val="BodyText"/>
      </w:pPr>
      <w:r>
        <w:t xml:space="preserve">- Lão già kia, ngươi cuối cùng đã đến.</w:t>
      </w:r>
    </w:p>
    <w:p>
      <w:pPr>
        <w:pStyle w:val="Compact"/>
      </w:pPr>
      <w:r>
        <w:t xml:space="preserve">Long gia thở dài một hơi, lúc trước Thiên Thực Man Tôn thức tỉnh thì Long gia cũng cảm giác được không ổn, trước tiên thông tri Huyền Thịnh.</w:t>
      </w:r>
      <w:r>
        <w:br w:type="textWrapping"/>
      </w:r>
      <w:r>
        <w:br w:type="textWrapping"/>
      </w:r>
    </w:p>
    <w:p>
      <w:pPr>
        <w:pStyle w:val="Heading2"/>
      </w:pPr>
      <w:bookmarkStart w:id="1336" w:name="chương-1312-đột-phá-tam-trọng"/>
      <w:bookmarkEnd w:id="1336"/>
      <w:r>
        <w:t xml:space="preserve">1314. Chương 1312: Đột Phá Tam Trọng</w:t>
      </w:r>
    </w:p>
    <w:p>
      <w:pPr>
        <w:pStyle w:val="Compact"/>
      </w:pPr>
      <w:r>
        <w:br w:type="textWrapping"/>
      </w:r>
      <w:r>
        <w:br w:type="textWrapping"/>
      </w:r>
      <w:r>
        <w:t xml:space="preserve">Hắn sở dĩ hắn bảo Lâm Tiêu đối chiến với Thiên Thực Man Tôn lâu như vậy, hoàn toàn là nhờ vào man nguyên tinh phách, sau khi quét ngang bảo tàng bên ngoài, Lâm Tiêu tổng cộng đạt được gần ngàn vạn khối man nguyên tinh phách, nhưng mà trong đại chiến lúc trước đã tiêu hao trọn vẹn hơn ba trăm vạn khối man nguyên tinh phách, nếu Huyền Thịnh không tới, Long gia chịu không nổi.</w:t>
      </w:r>
    </w:p>
    <w:p>
      <w:pPr>
        <w:pStyle w:val="BodyText"/>
      </w:pPr>
      <w:r>
        <w:t xml:space="preserve">- Đi nhanh đi, lúc này ta còn nhờ vào lực lượng còn sót lại, Thiên Thực Man Tôn chỉ bị khí tức và thân phận Long tộc của ta hù sợ, chờ hắn phục hồi tinh thần lại, chỉ sợ chúng ta sẽ nguy hiểm.</w:t>
      </w:r>
    </w:p>
    <w:p>
      <w:pPr>
        <w:pStyle w:val="BodyText"/>
      </w:pPr>
      <w:r>
        <w:t xml:space="preserve">Huyền Thịnh thở dài nói, hôm nay hắn chỉ còn lại có một tia tàn hồn, ngay cả bản thể đều không có, lúc trước dù phải ra tay chỉ sợ không làm gì được Thiên Thực Man Tôn.</w:t>
      </w:r>
    </w:p>
    <w:p>
      <w:pPr>
        <w:pStyle w:val="BodyText"/>
      </w:pPr>
      <w:r>
        <w:t xml:space="preserve">Tàn hồn Huyền Thịnh bao trùm Lâm Tiêu, phá vỡ hư không, trong nháy mắt biến mất không thấy gì nữa.</w:t>
      </w:r>
    </w:p>
    <w:p>
      <w:pPr>
        <w:pStyle w:val="BodyText"/>
      </w:pPr>
      <w:r>
        <w:t xml:space="preserve">Lúc này ở giữa hư không loạn lưu...</w:t>
      </w:r>
    </w:p>
    <w:p>
      <w:pPr>
        <w:pStyle w:val="BodyText"/>
      </w:pPr>
      <w:r>
        <w:t xml:space="preserve">Bọn họ không biết, lúc trước đánh một trận với Thiên Thực Man Tôn, làm cho Lâm Tiêu có lĩnh ngộ mới về cảnh giới, nhờ một tia lĩnh ngộ này mà tinh thần chân nguyên trong người Lâm Tiêu kích động, ba mươi đạo không gian đạo văn không gian chi lực đình chỉ cũng sôi trào lên.</w:t>
      </w:r>
    </w:p>
    <w:p>
      <w:pPr>
        <w:pStyle w:val="BodyText"/>
      </w:pPr>
      <w:r>
        <w:t xml:space="preserve">- Tiểu tử này...</w:t>
      </w:r>
    </w:p>
    <w:p>
      <w:pPr>
        <w:pStyle w:val="BodyText"/>
      </w:pPr>
      <w:r>
        <w:t xml:space="preserve">Huyền Thịnh trưởng lão hơi giật mình nhìn qua Lâm Tiêu, vừa mới trải qua một lần đại chiến, Lâm Tiêu cũng đã lâm vào cảm ngộ như thế, nghị lực bực này, tâm tính bực này, Huyền Thịnh trưởng lão sống nhiều năm như vậy lần đầu tiên gặp được, cũng vô cùng cảm khái.</w:t>
      </w:r>
    </w:p>
    <w:p>
      <w:pPr>
        <w:pStyle w:val="BodyText"/>
      </w:pPr>
      <w:r>
        <w:t xml:space="preserve">Nhân tộc luận điều kiện thân thể thật ra là một trong những chủng tộc yếu nhất, nhưng sở dĩ tới cuối cùng bọn họ có thể trở thành tộc đàn đỉnh phong trong thiên địa, chính là nhờ ngộ tính vĩnh viễn không có giới hạn.</w:t>
      </w:r>
    </w:p>
    <w:p>
      <w:pPr>
        <w:pStyle w:val="BodyText"/>
      </w:pPr>
      <w:r>
        <w:t xml:space="preserve">Vù vù!</w:t>
      </w:r>
    </w:p>
    <w:p>
      <w:pPr>
        <w:pStyle w:val="BodyText"/>
      </w:pPr>
      <w:r>
        <w:t xml:space="preserve">Trong hư không loạn lưu, một tia không gian chi lực bao vây Lâm Tiêu, cũng không biết qua bao lâu, đột nhiên thân hình Lâm Tiêu chấn động mạnh một cái, sinh tử áo nghĩa cùng không gian áo nghãi trong người phát sinh biến hóa nghiêng trời lệch đất, một đạo năng lượng chấn động kinh khủng từ trong người hắn bắn ra kinh thiên động địa.</w:t>
      </w:r>
    </w:p>
    <w:p>
      <w:pPr>
        <w:pStyle w:val="BodyText"/>
      </w:pPr>
      <w:r>
        <w:t xml:space="preserve">Rất nhiều thiên địa nguyên khí hội tụ chung quanh Lâm Tiêu, không ngừng rót vào trong thân thể của hắn, hóa thành dòng chảy nguyên lực, thẩm thấu vào từng bộ phận thân thể.</w:t>
      </w:r>
    </w:p>
    <w:p>
      <w:pPr>
        <w:pStyle w:val="BodyText"/>
      </w:pPr>
      <w:r>
        <w:t xml:space="preserve">- Tiểu tử này, đây là muốn đột phá sinh tử tam trọng.</w:t>
      </w:r>
    </w:p>
    <w:p>
      <w:pPr>
        <w:pStyle w:val="BodyText"/>
      </w:pPr>
      <w:r>
        <w:t xml:space="preserve">Huyền Thịnh trưởng lão mở to mắt, hắn còn cho rằng Lâm Tiêu chỉ có một ít cảm ngộ, không nghĩ tới lại trực tiếp đột phá.</w:t>
      </w:r>
    </w:p>
    <w:p>
      <w:pPr>
        <w:pStyle w:val="BodyText"/>
      </w:pPr>
      <w:r>
        <w:t xml:space="preserve">Phá vỡ hư không, Huyền Thịnh trưởng lão liền tìm được nơi an toàn, đặt Lâm Tiêu khoanh chân ngồi xuống đấy.</w:t>
      </w:r>
    </w:p>
    <w:p>
      <w:pPr>
        <w:pStyle w:val="BodyText"/>
      </w:pPr>
      <w:r>
        <w:t xml:space="preserve">Quá trình đột phá sinh tử tam trọng vô cùng trọng yếu, nếu hắn mang theo Lâm Tiêu tiến lên trong hư không, như vậy sẽ có tổn thương cực lớn với đột phá của Lâm Tiêu.</w:t>
      </w:r>
    </w:p>
    <w:p>
      <w:pPr>
        <w:pStyle w:val="BodyText"/>
      </w:pPr>
      <w:r>
        <w:t xml:space="preserve">- Sinh tử tam trọng, tiểu tử Lâm Tiêu này đột phá cũng quá nhanh rồi.</w:t>
      </w:r>
    </w:p>
    <w:p>
      <w:pPr>
        <w:pStyle w:val="BodyText"/>
      </w:pPr>
      <w:r>
        <w:t xml:space="preserve">Long gia trong Thương Long Tí cũng trợn mắt há hốc mồm, thời điểm hắn thức tỉnh trong mộ địa Long tộc, Lâm Tiêu mới là nhị trọng vương giả trung kỳ, lúc này mới bao lâu chứ, vậy mà đã đột phá sinh tử tam trọng.</w:t>
      </w:r>
    </w:p>
    <w:p>
      <w:pPr>
        <w:pStyle w:val="BodyText"/>
      </w:pPr>
      <w:r>
        <w:t xml:space="preserve">Hai người khiếp sợ nhìn nhau, tánh mạng chi lực nồng đậm làm cho mỗi bộ phận thân thể Lâm Tiêu lột xác, từng đạo không gian chi lực từ trong hư không hội tụ tới, chui vào trong thân thể của hắn, hình thành không gian đạo văn.</w:t>
      </w:r>
    </w:p>
    <w:p>
      <w:pPr>
        <w:pStyle w:val="BodyText"/>
      </w:pPr>
      <w:r>
        <w:t xml:space="preserve">Chỉ qua một lát, không gian đạo văn đại biểu sinh tử tam trọng thứ ba mươi mốt rốt cuộc hình thành.</w:t>
      </w:r>
    </w:p>
    <w:p>
      <w:pPr>
        <w:pStyle w:val="BodyText"/>
      </w:pPr>
      <w:r>
        <w:t xml:space="preserve">Sinh tử chi lực, chân nguyên và không gian đạo văn trong người Lâm Tiêu tăng lên kinh người.</w:t>
      </w:r>
    </w:p>
    <w:p>
      <w:pPr>
        <w:pStyle w:val="BodyText"/>
      </w:pPr>
      <w:r>
        <w:t xml:space="preserve">Sinh tử tam trọng vương giả, bất tử bất diệt, tích huyết trọng sinh, mỗi tế bào, mỗi giọt máu của bọn họ mang năng lượng to lớn không cách nào hình dung, đại lượng thiên địa nguyên khí tiến vào thân thể Lâm Tiêu, trở thành một bộ phận chân nguyên của Lâm Tiêu, trên bầu trời một lỗ đen cực lớn hình thành, thiên địa nguyên khí, không gian chi lực trong vòng ngàn dặm không ngừng tiến vào trong đó, cuối cùng dung nhập vào cơ thể Lâm Tiêu.</w:t>
      </w:r>
    </w:p>
    <w:p>
      <w:pPr>
        <w:pStyle w:val="BodyText"/>
      </w:pPr>
      <w:r>
        <w:t xml:space="preserve">Huyền Thịnh cùng Long gia hai người trợn mắt há hốc mồm, đây là tràng cảnh đột phá sinh tử tam trọng sao? Vì sao so với đột phá Tôn cấp còn khủng bố hơn?</w:t>
      </w:r>
    </w:p>
    <w:p>
      <w:pPr>
        <w:pStyle w:val="BodyText"/>
      </w:pPr>
      <w:r>
        <w:t xml:space="preserve">Nhưng mà tốc độ này với Lâm Tiêu mà nói vẫn còn có chút quá chậm.</w:t>
      </w:r>
    </w:p>
    <w:p>
      <w:pPr>
        <w:pStyle w:val="BodyText"/>
      </w:pPr>
      <w:r>
        <w:t xml:space="preserve">Thiên Thực Man Tôn lúc trước tuy rời khỏi, nhưng tùy thời có thể quay về, mặc dù mình đột phá đến sinh tử tam trọng, nhưng Lâm Tiêu hiểu rõ, chính mình còn không phải đối thủ của Thiên Thực Man Tôn, dù sao đối phương vào thời viễn cổ đã là Man Tôn cao cấp nhất của Man tộc, cùng là Man Tôn thực lực cũng chia cao thấp, mà Thiên Thực Man Tôn không thể nghi ngờ là cường đại nhất trong Man Tôn.</w:t>
      </w:r>
    </w:p>
    <w:p>
      <w:pPr>
        <w:pStyle w:val="BodyText"/>
      </w:pPr>
      <w:r>
        <w:t xml:space="preserve">Nghĩ vậy, Lâm Tiêu lúc này lấy bát quái lô ra.</w:t>
      </w:r>
    </w:p>
    <w:p>
      <w:pPr>
        <w:pStyle w:val="BodyText"/>
      </w:pPr>
      <w:r>
        <w:t xml:space="preserve">Trong thiên địa lập tức xuất hiện một lô đỉnh cực lớn, tâm niệm Lâm Tiêu khẽ động, rất nhiều không gian đạo văn trong Thương Long Tí và trăm vạn khối man nguyên tinh phách lập tức tiến vào trong bát quái lô, rồi sau đó năm đại thiên hỏa vận chuyển, được Phần Viêm Quyết cô đọng nhanh chóng luyện hóa.</w:t>
      </w:r>
    </w:p>
    <w:p>
      <w:pPr>
        <w:pStyle w:val="BodyText"/>
      </w:pPr>
      <w:r>
        <w:t xml:space="preserve">Sau một lát năng lượng và không gian chi lực tinh thuần tới cực điểm xuất hiện, từ trong bát quái lô bay ra, không ngừng dung nhập vào trong thân thể Lâm Tiêu, những năng lượng tinh thuần này nhanh chóng làm lớn mạnh thân thể Lâm Tiêu</w:t>
      </w:r>
    </w:p>
    <w:p>
      <w:pPr>
        <w:pStyle w:val="BodyText"/>
      </w:pPr>
      <w:r>
        <w:t xml:space="preserve">Ầm ầm!</w:t>
      </w:r>
    </w:p>
    <w:p>
      <w:pPr>
        <w:pStyle w:val="BodyText"/>
      </w:pPr>
      <w:r>
        <w:t xml:space="preserve">Không gian đạo văn trong người Lâm Tiêu không ngừng ngưng kết, chỉ một phút không gian đạo văn trong người Lâm Tiêu từ ba mươi mốt đạo tăng lên năm mươi đạo, những không gian đạo văn này mang theo hương vị thời không thập phần huyền diệu.</w:t>
      </w:r>
    </w:p>
    <w:p>
      <w:pPr>
        <w:pStyle w:val="BodyText"/>
      </w:pPr>
      <w:r>
        <w:t xml:space="preserve">Sinh Tử Cảnh vương giả khống chế không gian, Thần Vọng Cảnh Tôn Giả khống chế thời gian, Lâm Tiêu sở dĩ đột phá được nhờ sự giúp đỡ khi chiến đấu với Thiên Thực Man Tôn, bởi vậy hắn cảm ngộ cũng có một tia hương vị thời không, hơn nữa hắn hấp thu man nguyên tinh phách, tất cả đều là Man Tôn chi lực, cũng làm tinh thần chân nguyên của hắn nhiễm thời không chi lực.</w:t>
      </w:r>
    </w:p>
    <w:p>
      <w:pPr>
        <w:pStyle w:val="BodyText"/>
      </w:pPr>
      <w:r>
        <w:t xml:space="preserve">- Tốc độ tăng lên này....</w:t>
      </w:r>
    </w:p>
    <w:p>
      <w:pPr>
        <w:pStyle w:val="BodyText"/>
      </w:pPr>
      <w:r>
        <w:t xml:space="preserve">Huyền Thịnh trưởng lão cùng Long gia đã há hốc mồm, bọn họ sống vài vạn năm, yêu nghiệt gì mà chưa thấy qua, nhưng như Lâm Tiêu thì lần đầu nhìn thấy.</w:t>
      </w:r>
    </w:p>
    <w:p>
      <w:pPr>
        <w:pStyle w:val="BodyText"/>
      </w:pPr>
      <w:r>
        <w:t xml:space="preserve">- Thiên tài nghịch thiên, thiên tài nghịch thiên ah, Man tộc Man Tôn phục sinh, Long tộc mộ địa của chúng ta chưa chắc đã bình yên vô sự, đã như vầy xem như lễ vật cho hắn đi.</w:t>
      </w:r>
    </w:p>
    <w:p>
      <w:pPr>
        <w:pStyle w:val="BodyText"/>
      </w:pPr>
      <w:r>
        <w:t xml:space="preserve">Huyền Thịnh trưởng lão cảm khái một tiếng, chợt điểm một ngón tay, một đám long hồn chi lực tiến vào trong cơ thể Lâm Tiêu.</w:t>
      </w:r>
    </w:p>
    <w:p>
      <w:pPr>
        <w:pStyle w:val="BodyText"/>
      </w:pPr>
      <w:r>
        <w:t xml:space="preserve">Đột phá sinh tử tam trọng, linh hồn chi lực của Lâm Tiêu cũng tăng vọt, trong nháy mắt tăng lên mấy lần, vượt qua sinh tử tam trọng vương giả bình thường, nhưng cũng không đại biểu linh hồn chi lực của Lâm Tiêu đã đạt tới mức cuối cùng, nhưng mà linh hồn chi lực không đủ để tăng lên thì bỏ đi, hôm nay Huyền Thịnh trưởng lão điểm ra một đạo long hồn chi lực, lập tức làm linh hồn Lâm Tiêu phát sinh lột xác, lại tăng lên lần nữa.</w:t>
      </w:r>
    </w:p>
    <w:p>
      <w:pPr>
        <w:pStyle w:val="BodyText"/>
      </w:pPr>
      <w:r>
        <w:t xml:space="preserve">Thời gian trôi qua, nửa canh giờ sau, Lâm Tiêu cũng dừng đột phá, mà không gian đạo văn cũng dừng lại ở năm mươi tám đạo, giơ tay nhấc chân tỏa ra khí tức chân nguyên khủng bố.</w:t>
      </w:r>
    </w:p>
    <w:p>
      <w:pPr>
        <w:pStyle w:val="BodyText"/>
      </w:pPr>
      <w:r>
        <w:t xml:space="preserve">- Đa tạ Huyền Thịnh trưởng lão xuất thủ tương trợ.</w:t>
      </w:r>
    </w:p>
    <w:p>
      <w:pPr>
        <w:pStyle w:val="BodyText"/>
      </w:pPr>
      <w:r>
        <w:t xml:space="preserve">Thời điểm này Lâm Tiêu mới có thời gian cảm tạ Huyền Thịnh trưởng lão.</w:t>
      </w:r>
    </w:p>
    <w:p>
      <w:pPr>
        <w:pStyle w:val="BodyText"/>
      </w:pPr>
      <w:r>
        <w:t xml:space="preserve">- Không cần cám ơn ta.</w:t>
      </w:r>
    </w:p>
    <w:p>
      <w:pPr>
        <w:pStyle w:val="BodyText"/>
      </w:pPr>
      <w:r>
        <w:t xml:space="preserve">Ánh mắt Huyền Thịnh trưởng lão nhìn qua Lâm Tiêu giống như nhìn của quý, nói:</w:t>
      </w:r>
    </w:p>
    <w:p>
      <w:pPr>
        <w:pStyle w:val="Compact"/>
      </w:pPr>
      <w:r>
        <w:t xml:space="preserve">- Thiên phú của ngươi làm cho ta mở rộng tầm mắt, để tiểu Viêm đi theo ngươi, ta cũng an lòng.</w:t>
      </w:r>
      <w:r>
        <w:br w:type="textWrapping"/>
      </w:r>
      <w:r>
        <w:br w:type="textWrapping"/>
      </w:r>
    </w:p>
    <w:p>
      <w:pPr>
        <w:pStyle w:val="Heading2"/>
      </w:pPr>
      <w:bookmarkStart w:id="1337" w:name="chương-1313-bốn-đại-cường-giả-1"/>
      <w:bookmarkEnd w:id="1337"/>
      <w:r>
        <w:t xml:space="preserve">1315. Chương 1313: Bốn Đại Cường Giả (1)</w:t>
      </w:r>
    </w:p>
    <w:p>
      <w:pPr>
        <w:pStyle w:val="Compact"/>
      </w:pPr>
      <w:r>
        <w:br w:type="textWrapping"/>
      </w:r>
      <w:r>
        <w:br w:type="textWrapping"/>
      </w:r>
      <w:r>
        <w:t xml:space="preserve">Tâm niệm Lâm Tiêu khẽ động, tiểu Viêm lập tức xuất hiện ở bên cạnh.</w:t>
      </w:r>
    </w:p>
    <w:p>
      <w:pPr>
        <w:pStyle w:val="BodyText"/>
      </w:pPr>
      <w:r>
        <w:t xml:space="preserve">- Gia gia.</w:t>
      </w:r>
    </w:p>
    <w:p>
      <w:pPr>
        <w:pStyle w:val="BodyText"/>
      </w:pPr>
      <w:r>
        <w:t xml:space="preserve">Nhìn thấy Huyền Thịnh trưởng lão, tiểu Viêm hưng phấn, chợt hắn lại xiết chặt nắm đấm:</w:t>
      </w:r>
    </w:p>
    <w:p>
      <w:pPr>
        <w:pStyle w:val="BodyText"/>
      </w:pPr>
      <w:r>
        <w:t xml:space="preserve">- Lâm Tiêu ca ca, vừa rồi tên kia quá đáng giận, chờ tiểu Viêm trưởng thành, nhất định phải thay Lâm Tiêu ca ca báo thù.</w:t>
      </w:r>
    </w:p>
    <w:p>
      <w:pPr>
        <w:pStyle w:val="BodyText"/>
      </w:pPr>
      <w:r>
        <w:t xml:space="preserve">Lâm Tiêu mỉm cười sờ sờ tiểu viêm đầu.</w:t>
      </w:r>
    </w:p>
    <w:p>
      <w:pPr>
        <w:pStyle w:val="BodyText"/>
      </w:pPr>
      <w:r>
        <w:t xml:space="preserve">- Lâm Tiêu, lát nữa ta sẽ đưa ngươi tới thành Minh Nhân, ngươi mang theo cường giả Nhân tộc lập tức rời khỏi Cổ địa Man Hoang a, Thiên Thực Man Tôn thức tỉnh, chỉ sợ đầu mâu sẽ chỉ vào Nhân tộc cùng Yêu tộc, các ngươi tiếp tục lưu lại Cổ địa Man Hoang là hành động không sáng suốt.</w:t>
      </w:r>
    </w:p>
    <w:p>
      <w:pPr>
        <w:pStyle w:val="BodyText"/>
      </w:pPr>
      <w:r>
        <w:t xml:space="preserve">- Tuy vừa rồi ta dọa sợ Thiên Thực Man Tôn, nhưng sau khi hắn hiểu chân tướng thì nhất định lập tức đuổi theo, đến lúc đó chỉ sợ ngay cả ta cũng không cách nào ở lại mộ địa Long tộc.</w:t>
      </w:r>
    </w:p>
    <w:p>
      <w:pPr>
        <w:pStyle w:val="BodyText"/>
      </w:pPr>
      <w:r>
        <w:t xml:space="preserve">Huyền Thịnh trưởng lão cười khổ một tiếng, chợt lại nhìn qua tiểu Viêm, ánh mắt hiền lành mang theo tình cảm không nỡ bỏ.</w:t>
      </w:r>
    </w:p>
    <w:p>
      <w:pPr>
        <w:pStyle w:val="BodyText"/>
      </w:pPr>
      <w:r>
        <w:t xml:space="preserve">- Tiểu Viêm, ngươi cũng đi theo Lâm Tiêu cùng đi Đại lục Thương Khung đi, nhớ kỹ, tới đó nhất định phải nghe Lâm Tiêu ca ca.</w:t>
      </w:r>
    </w:p>
    <w:p>
      <w:pPr>
        <w:pStyle w:val="BodyText"/>
      </w:pPr>
      <w:r>
        <w:t xml:space="preserve">- Còn gia gia thì sao?</w:t>
      </w:r>
    </w:p>
    <w:p>
      <w:pPr>
        <w:pStyle w:val="BodyText"/>
      </w:pPr>
      <w:r>
        <w:t xml:space="preserve">Tiểu viêm chớp chớp đôi mắt đen nhánh.</w:t>
      </w:r>
    </w:p>
    <w:p>
      <w:pPr>
        <w:pStyle w:val="BodyText"/>
      </w:pPr>
      <w:r>
        <w:t xml:space="preserve">- Gia gia ta sẽ ở lại Cổ địa Man Hoang, tiểu Viêm yên tâm, gia gia của ngươi đã tung hoành Cổ địa Man Hoang mấy vạn năm, ngay cả đại chiến đỉnh phong nhân, yêu hai tộc cũng không thể giết ta, huống chi chỉ là một Thiên Thực Man Tôn, chờ ngươi trở thành Long Hoàng, có thể trở về Cổ địa Man Hoang tìm gia gia.</w:t>
      </w:r>
    </w:p>
    <w:p>
      <w:pPr>
        <w:pStyle w:val="BodyText"/>
      </w:pPr>
      <w:r>
        <w:t xml:space="preserve">Huyền Thịnh trưởng lão cười ha hả.</w:t>
      </w:r>
    </w:p>
    <w:p>
      <w:pPr>
        <w:pStyle w:val="BodyText"/>
      </w:pPr>
      <w:r>
        <w:t xml:space="preserve">Lâm Tiêu gật gật đầu, hiện tại còn tiếp tục lưu lại Cổ địa Man Hoang là hành động không sáng suốt.</w:t>
      </w:r>
    </w:p>
    <w:p>
      <w:pPr>
        <w:pStyle w:val="BodyText"/>
      </w:pPr>
      <w:r>
        <w:t xml:space="preserve">- Thiên Vực, Lâm Tiêu, tiểu Viêm ta nhờ các ngươi.</w:t>
      </w:r>
    </w:p>
    <w:p>
      <w:pPr>
        <w:pStyle w:val="BodyText"/>
      </w:pPr>
      <w:r>
        <w:t xml:space="preserve">Giọng nói vang lên, Huyền Thịnh trưởng lão bao trùm Lâm Tiêu cùng tiểu viêm, phút chốc biến mất tại nguyên.</w:t>
      </w:r>
    </w:p>
    <w:p>
      <w:pPr>
        <w:pStyle w:val="BodyText"/>
      </w:pPr>
      <w:r>
        <w:t xml:space="preserve">Sau khi đám người Lâm Tiêu chạy về thành Minh Nhân, Thiên Thực Man Tôn cũng quay về chí bảo điện.</w:t>
      </w:r>
    </w:p>
    <w:p>
      <w:pPr>
        <w:pStyle w:val="BodyText"/>
      </w:pPr>
      <w:r>
        <w:t xml:space="preserve">Từ trong miệng Đại Tế Ti hắn biết được Long tộc trong đại chiến đỉnh phong toàn quân bị diệt thì nổi trận lôi đình.</w:t>
      </w:r>
    </w:p>
    <w:p>
      <w:pPr>
        <w:pStyle w:val="BodyText"/>
      </w:pPr>
      <w:r>
        <w:t xml:space="preserve">- Long tộc đáng chết, lại dám lừa gạt Thiên Thực Man Tôn ta, ngươi chờ đó cho ta, ta nhất định phải cho ngươi đẹp mắt.</w:t>
      </w:r>
    </w:p>
    <w:p>
      <w:pPr>
        <w:pStyle w:val="BodyText"/>
      </w:pPr>
      <w:r>
        <w:t xml:space="preserve">Thiên Thực Man Tôn giận tím mặt.</w:t>
      </w:r>
    </w:p>
    <w:p>
      <w:pPr>
        <w:pStyle w:val="BodyText"/>
      </w:pPr>
      <w:r>
        <w:t xml:space="preserve">- Thiên Thực Man Tôn đại nhân, có nên đuổi theo hay không, Lâm Tiêu cướp đi không gian giới chỉ của thuộc hạ, trong đó có truyền thừa chi cầu của Man tộc chúng ta a, hơn nữa, rất có thể còn có bảo tàng bên ngoài của chúng ta.</w:t>
      </w:r>
    </w:p>
    <w:p>
      <w:pPr>
        <w:pStyle w:val="BodyText"/>
      </w:pPr>
      <w:r>
        <w:t xml:space="preserve">Đại Tế Ti lo lắng nói.</w:t>
      </w:r>
    </w:p>
    <w:p>
      <w:pPr>
        <w:pStyle w:val="BodyText"/>
      </w:pPr>
      <w:r>
        <w:t xml:space="preserve">- Không vội.</w:t>
      </w:r>
    </w:p>
    <w:p>
      <w:pPr>
        <w:pStyle w:val="BodyText"/>
      </w:pPr>
      <w:r>
        <w:t xml:space="preserve">Thiên Thực Man Tôn trầm tư một lát, chợt lắc đầu, nói:</w:t>
      </w:r>
    </w:p>
    <w:p>
      <w:pPr>
        <w:pStyle w:val="BodyText"/>
      </w:pPr>
      <w:r>
        <w:t xml:space="preserve">- Truyền thừa chi cầu tuy nhiên trọng yếu, nhưng hiện tại ta còn không có khôi phục toàn bộ thực lực, tùy tiện truy kích, chỉ sợ sẽ có nguy hiểm, chờ ta khôi phục thực lực, sẽ tiến tới thành Minh Nhân mà các ngươi nói, một khi chờ ta khôi phục đến thời kỳ toàn thịnh, Lâm Tiêu lại tính toán cái gì</w:t>
      </w:r>
    </w:p>
    <w:p>
      <w:pPr>
        <w:pStyle w:val="BodyText"/>
      </w:pPr>
      <w:r>
        <w:t xml:space="preserve">Khôi Đấu lão tổ, Long gia cùng Huyền Thịnh trưởng lão liên tiếp xuất hiện cũng làm cho Thiên Thực Man Tôn ban đầu hung hăng càn quấy thu liễm không ít, làm cho hắn rõ ràng, không có khôi phục thực lực toàn thịnh thì hắn không thể hung hoành hành không sợ, một khi lật thuyền trong mương thì quá đáng buồn.</w:t>
      </w:r>
    </w:p>
    <w:p>
      <w:pPr>
        <w:pStyle w:val="BodyText"/>
      </w:pPr>
      <w:r>
        <w:t xml:space="preserve">- Có thể trong truyền thừa chi cầu có bí pháp truyền thừa của Man tộc, nếu không đoạt lại, bí pháp của chúng ta sẽ triệt để đánh rơi.</w:t>
      </w:r>
    </w:p>
    <w:p>
      <w:pPr>
        <w:pStyle w:val="BodyText"/>
      </w:pPr>
      <w:r>
        <w:t xml:space="preserve">Đại Tế Ti nhắc nhở.</w:t>
      </w:r>
    </w:p>
    <w:p>
      <w:pPr>
        <w:pStyle w:val="BodyText"/>
      </w:pPr>
      <w:r>
        <w:t xml:space="preserve">- Ha ha ha.</w:t>
      </w:r>
    </w:p>
    <w:p>
      <w:pPr>
        <w:pStyle w:val="BodyText"/>
      </w:pPr>
      <w:r>
        <w:t xml:space="preserve">Thiên Thực Man Tôn cười rộ lên:</w:t>
      </w:r>
    </w:p>
    <w:p>
      <w:pPr>
        <w:pStyle w:val="BodyText"/>
      </w:pPr>
      <w:r>
        <w:t xml:space="preserve">- Man Tạp Lỗ đúng không, nghe nói là ngươi bày kế đi chí bảo điện lần này, ngươi đúng là thông minh cả đời, hồ đồ nhất thời, có Thiên Thực Man Tôn ta tồn tại, cần truyền thừa chi cầu gì chứ, ngươi muốn biết bí pháp gì, ta đều truyền thụ cho ngươi.</w:t>
      </w:r>
    </w:p>
    <w:p>
      <w:pPr>
        <w:pStyle w:val="BodyText"/>
      </w:pPr>
      <w:r>
        <w:t xml:space="preserve">Đại Tế Ti ba người đối mắt nhìn nhau, không khỏi há hốc mồm, đúng vậy a, có Thiên Thực Man Tôn đại nhân ở đây, còn cần truyền thừa chi cầu làm gì, hắn sống từ thời đại viễn cổ tới bây giờ, tự nhiên biết rõ tất cả bí pháp Man tộc rồi.</w:t>
      </w:r>
    </w:p>
    <w:p>
      <w:pPr>
        <w:pStyle w:val="BodyText"/>
      </w:pPr>
      <w:r>
        <w:t xml:space="preserve">Thiên Thực Man Tôn tiếp tục cười nói:</w:t>
      </w:r>
    </w:p>
    <w:p>
      <w:pPr>
        <w:pStyle w:val="BodyText"/>
      </w:pPr>
      <w:r>
        <w:t xml:space="preserve">- Những bí pháp trong truyền thừa chi cầu chỉ có Man tộc chúng ta mới có thể tu luyện, cho dù Nhân tộc và Yêu tộc đạt được cũng không hề có công dụng, về phần những bảo tàng bên ngoài càng không quan trọng gì, bảo tàng hạch tâm trong chí bảo điện đều nằm trong không gian giới chỉ của ta, bằng vào những bảo tàng này cũng đủ để bồi dưỡng đám người các ngươi rồi.</w:t>
      </w:r>
    </w:p>
    <w:p>
      <w:pPr>
        <w:pStyle w:val="BodyText"/>
      </w:pPr>
      <w:r>
        <w:t xml:space="preserve">- Huống chi trừ ta ra, Cổ địa Man Hoang có lẽ còn có chí bảo điện chưa bị phát hiện, chờ ta tìm ra những chí bảo điện khác, là có thể bồi dưỡng nhiều cường giả Man tộc, cho nên nhất mấu chốt nhất vẫn là ta khôi phục thực lực.</w:t>
      </w:r>
    </w:p>
    <w:p>
      <w:pPr>
        <w:pStyle w:val="BodyText"/>
      </w:pPr>
      <w:r>
        <w:t xml:space="preserve">- Vâng, cẩn tuân Man Tôn đại nhân phân phó.</w:t>
      </w:r>
    </w:p>
    <w:p>
      <w:pPr>
        <w:pStyle w:val="BodyText"/>
      </w:pPr>
      <w:r>
        <w:t xml:space="preserve">Đại Tế Ti ba người quỳ một chân trên đất, thần sắc kích động mà cung kính.</w:t>
      </w:r>
    </w:p>
    <w:p>
      <w:pPr>
        <w:pStyle w:val="BodyText"/>
      </w:pPr>
      <w:r>
        <w:t xml:space="preserve">- Trước khi đi tới thành Minh Nhân, ta sẽ truyền thụ cho các ngươi một ít gì đó, các ngươi tu luyện trong chí bảo điện này đi, có chuyện gì chờ ta bế quan đi ra lại nói sau.</w:t>
      </w:r>
    </w:p>
    <w:p>
      <w:pPr>
        <w:pStyle w:val="BodyText"/>
      </w:pPr>
      <w:r>
        <w:t xml:space="preserve">Trong mắt Đại Tế Ti ba người giật mình, Thiên Thực Man Tôn không biết kích hoạt nơi nào của thạch điện, một tòa bình đài xuất hiện trong mắt ba người, sau khi nhìn rõ, Thiên Thực Man Tôn đánh bí pháp Man tộc vào đầu của ba người, chợt trực tiếp bế quan.</w:t>
      </w:r>
    </w:p>
    <w:p>
      <w:pPr>
        <w:pStyle w:val="BodyText"/>
      </w:pPr>
      <w:r>
        <w:t xml:space="preserve">Sâu trong phế tích cổ thần, trên không trung có một tòa cung điện màu vàng lơ lửng, nó đang phá không bay đi, tiến ra bên ngoài phế tích cổ thần.</w:t>
      </w:r>
    </w:p>
    <w:p>
      <w:pPr>
        <w:pStyle w:val="BodyText"/>
      </w:pPr>
      <w:r>
        <w:t xml:space="preserve">Trừ Man tộc ra, ai cũng không biết Man tộc chí bảo điện không chỉ là một nơi chứa bảo tàng, càng là một tòa khôi lỗi có thể phi hành.</w:t>
      </w:r>
    </w:p>
    <w:p>
      <w:pPr>
        <w:pStyle w:val="BodyText"/>
      </w:pPr>
      <w:r>
        <w:t xml:space="preserve">Thời đại viễn cổ, Man tộc tại luyện kim một đạo đăng phong tạo cực, chí bảo điện chính là biểu hiện kỹ thuật đỉnh phong của bọn họ.</w:t>
      </w:r>
    </w:p>
    <w:p>
      <w:pPr>
        <w:pStyle w:val="BodyText"/>
      </w:pPr>
      <w:r>
        <w:t xml:space="preserve">Được Huyền Thịnh trưởng lão toàn lực thúc dục, hai canh giờ sau đám người Lâm Tiêu rốt cuộc đã tới bên ngoài thành Minh Nhân.</w:t>
      </w:r>
    </w:p>
    <w:p>
      <w:pPr>
        <w:pStyle w:val="BodyText"/>
      </w:pPr>
      <w:r>
        <w:t xml:space="preserve">- Lâm Tiêu, ta liền cáo từ, tất cả cẩn thận.</w:t>
      </w:r>
    </w:p>
    <w:p>
      <w:pPr>
        <w:pStyle w:val="BodyText"/>
      </w:pPr>
      <w:r>
        <w:t xml:space="preserve">Sau khi thả Lâm Tiêu xuống, Huyền Thịnh trưởng lão biến mất giữa thiên địa.</w:t>
      </w:r>
    </w:p>
    <w:p>
      <w:pPr>
        <w:pStyle w:val="BodyText"/>
      </w:pPr>
      <w:r>
        <w:t xml:space="preserve">Nhìn bóng lưng Huyền Thịnh trưởng lão đi xa, Lâm Tiêu thả Tịnh Thiên Huyên, Huyền Diệu Vương, tiểu Viêm từ trong Thương Long Tí ra ngoài, lần đi chí bảo điện này, năm người trấn thủ thành Minh Nhân của Nhân tộc cùng đi, cuối cùng cũng chỉ có hai người trở về, làm cho Tịnh Thiên Huyên cùng Huyền Diệu Vương thổn thức không thôi, hơn nữa bọn họ cũng đều biết, nếu như không phải có Lâm Tiêu, chỉ sợ hai người bọn họ đã chết trong chí bảo điện rồi, không có bất luận cái gì ngoài ý muốn.</w:t>
      </w:r>
    </w:p>
    <w:p>
      <w:pPr>
        <w:pStyle w:val="BodyText"/>
      </w:pPr>
      <w:r>
        <w:t xml:space="preserve">- Lâm Tiêu, đại ân không lời nào cảm tạ hết được, về sau ngươi chính là thượng khách của ta, mặc kệ có phân phó gì, chỉ cần Huyền Diệu Vương ta có thể làm được, muôn lần chết không chối từ.</w:t>
      </w:r>
    </w:p>
    <w:p>
      <w:pPr>
        <w:pStyle w:val="BodyText"/>
      </w:pPr>
      <w:r>
        <w:t xml:space="preserve">Huyền Diệu Vương chắp chắp tay, trong nội tâm cảm khái ngàn vạn. Cho tới nay hắn đều xem Lâm Tiêu thành vãn bối, chỉ bởi vì Lâm Tiêu cứu nữ nhi của hắn Lâm Ngữ Kỳ mới lau mắt mà nhìn Lâm Tiêu, chiếu cố các nơi, sau lần đi chí bảo điện này lại làm cho Huyền Diệu Vương biết rõ, thanh niên thậm chí nhỏ hơn nữ nhi của mình hai tuổi không ngờ đã là một lực lượng mạnh nhất của thế gian hiện tại.</w:t>
      </w:r>
    </w:p>
    <w:p>
      <w:pPr>
        <w:pStyle w:val="Compact"/>
      </w:pPr>
      <w:r>
        <w:t xml:space="preserve">Bất kể là thực lực Lâm Tiêu hay quan hệ với Long tộc và thánh khí của hắn, đều bị Huyền Diệu Vương biết rõ, tương lai của thế giới này chắc chắn có một chỗ cắm dùi của Lâm Tiêu.</w:t>
      </w:r>
      <w:r>
        <w:br w:type="textWrapping"/>
      </w:r>
      <w:r>
        <w:br w:type="textWrapping"/>
      </w:r>
    </w:p>
    <w:p>
      <w:pPr>
        <w:pStyle w:val="Heading2"/>
      </w:pPr>
      <w:bookmarkStart w:id="1338" w:name="chương-1314-bốn-đại-cường-giả-2"/>
      <w:bookmarkEnd w:id="1338"/>
      <w:r>
        <w:t xml:space="preserve">1316. Chương 1314: Bốn Đại Cường Giả (2)</w:t>
      </w:r>
    </w:p>
    <w:p>
      <w:pPr>
        <w:pStyle w:val="Compact"/>
      </w:pPr>
      <w:r>
        <w:br w:type="textWrapping"/>
      </w:r>
      <w:r>
        <w:br w:type="textWrapping"/>
      </w:r>
      <w:r>
        <w:t xml:space="preserve">- Ngươi đừng tưởng rằng lúc này cứu ta, ta sẽ tha thứ cho ngươi.</w:t>
      </w:r>
    </w:p>
    <w:p>
      <w:pPr>
        <w:pStyle w:val="BodyText"/>
      </w:pPr>
      <w:r>
        <w:t xml:space="preserve">Tịnh Thiên Huyên mắt nhìn Lâm Tiêu, ra vẻ lạnh lùng, nhưng mà so với lúc ở chí bảo điện thì ánh mắt đã nhu hòa hơn</w:t>
      </w:r>
    </w:p>
    <w:p>
      <w:pPr>
        <w:pStyle w:val="BodyText"/>
      </w:pPr>
      <w:r>
        <w:t xml:space="preserve">Huyền Diệu Vương hồ nghi nhìn Lâm Tiêu cùng Tịnh Thiên Huyên, giữa hai người dường như đã xảy ra cái gì đó.</w:t>
      </w:r>
    </w:p>
    <w:p>
      <w:pPr>
        <w:pStyle w:val="BodyText"/>
      </w:pPr>
      <w:r>
        <w:t xml:space="preserve">- Khục khục.</w:t>
      </w:r>
    </w:p>
    <w:p>
      <w:pPr>
        <w:pStyle w:val="BodyText"/>
      </w:pPr>
      <w:r>
        <w:t xml:space="preserve">Lâm Tiêu sờ sờ cái mũi, nói:</w:t>
      </w:r>
    </w:p>
    <w:p>
      <w:pPr>
        <w:pStyle w:val="BodyText"/>
      </w:pPr>
      <w:r>
        <w:t xml:space="preserve">- Trước bất kể nhiều như vậy, hiện tại trọng yếu nhất là phải bảo vương giả các tộc rời khỏi Cổ địa Man Hoang, trở lại Đại lục Thương Khung.</w:t>
      </w:r>
    </w:p>
    <w:p>
      <w:pPr>
        <w:pStyle w:val="BodyText"/>
      </w:pPr>
      <w:r>
        <w:t xml:space="preserve">Bốn người phá vỡ hư không, bay vút về thành Minh Nhân không xa.</w:t>
      </w:r>
    </w:p>
    <w:p>
      <w:pPr>
        <w:pStyle w:val="BodyText"/>
      </w:pPr>
      <w:r>
        <w:t xml:space="preserve">Giờ phút này trong tòa phủ đệ to lớn trong thành Minh Nhân, bốn gã cường giả khí thế bàng bạc đang ngồi ở đó.</w:t>
      </w:r>
    </w:p>
    <w:p>
      <w:pPr>
        <w:pStyle w:val="BodyText"/>
      </w:pPr>
      <w:r>
        <w:t xml:space="preserve">- Thật không nghĩ tới, Man tộc chí bảo điện rõ ràng xuất thế, đây chính là thiên đại cơ duyên a.</w:t>
      </w:r>
    </w:p>
    <w:p>
      <w:pPr>
        <w:pStyle w:val="BodyText"/>
      </w:pPr>
      <w:r>
        <w:t xml:space="preserve">Nói chuyện là một gã nam tử trung niên áo bào trắng, một thân tuyết trắng cho người ta cảm giác tao nhã, người này là vương giả đế quốc Minh Nguyệt, vương giả sinh tử tam trọng, kiến lập Cực Quang Môn, ở trong đế quốc Minh Nguyệt cũng là tồn tại cao cấp nhất.</w:t>
      </w:r>
    </w:p>
    <w:p>
      <w:pPr>
        <w:pStyle w:val="BodyText"/>
      </w:pPr>
      <w:r>
        <w:t xml:space="preserve">- Đúng vậy a, chí bảo điện chính là nơi Man tộc thời viễn cổ che dấu bảo tàng, bên trong có được bảo vật nhiều vô số kể, nghe nói cho dù là chí bảo điện đẳng cấp thấp nhất đều có Chí Tôn khí tồn tại, nếu như bị chúng ta đạt được, thực lực tuyệt đối có thể tăng lên một mảng lớn.</w:t>
      </w:r>
    </w:p>
    <w:p>
      <w:pPr>
        <w:pStyle w:val="BodyText"/>
      </w:pPr>
      <w:r>
        <w:t xml:space="preserve">- Ha ha, đừng nghĩ nữa, tuy bốn người chúng ta là tam trọng vương giả từ Đại lục Thương Khung đến thành Minh Nhân, nhưng cũng chỉ có thể ngồi ở chỗ nầy, nghe nói lúc này cường giả nhân, yêu, man tam tộc cùng liên thủ đi chí bảo điện, Diệt Linh Vương đúng là hồ đồ, Yêu tộc là kẻ địch của chúng ta, sao lại liên thủ với bọn chúng, thật sự là vì bảo vật không từ thủ đoạn mà.</w:t>
      </w:r>
    </w:p>
    <w:p>
      <w:pPr>
        <w:pStyle w:val="BodyText"/>
      </w:pPr>
      <w:r>
        <w:t xml:space="preserve">Một gã nam tử trung niên áo bào đỏ, tóc dài và lông mi màu đỏ cười nói.</w:t>
      </w:r>
    </w:p>
    <w:p>
      <w:pPr>
        <w:pStyle w:val="BodyText"/>
      </w:pPr>
      <w:r>
        <w:t xml:space="preserve">- Hỏa Lưu Vương nói đúng, Diệt Linh Vương tuy là cường giả của đế quốc Thiên Huyền chúng ta, nhưng nếu vì bảo vật mà liên thủ với Yêu tộc, tất sẽ trở thành đề tài cho võ giả đế quốc Thiên Huyền bàn luận.</w:t>
      </w:r>
    </w:p>
    <w:p>
      <w:pPr>
        <w:pStyle w:val="BodyText"/>
      </w:pPr>
      <w:r>
        <w:t xml:space="preserve">Trong bốn người có lão giả áo đen nói.</w:t>
      </w:r>
    </w:p>
    <w:p>
      <w:pPr>
        <w:pStyle w:val="BodyText"/>
      </w:pPr>
      <w:r>
        <w:t xml:space="preserve">- Trọng Sơn Vương, có những lời này của ngươi là đủ rồi, chúng ta chờ ở đây, chờ Thiên Uyên vương trở về, ta sẽ đích thân hỏi hắn, thân là hoàng tộc đế quốc Thần Võ lại vì bảo tàng mà cấu kết Yêu tộc, Man tộc, đặt tôn nghiêm đế quốc Thần Võ ở nơi nào, Danh Kiếm Sơn Trang của ta tuy là thế lực của đế quốc Thần Võ, nhưng tuyệt không làm ra chuyện như thế.</w:t>
      </w:r>
    </w:p>
    <w:p>
      <w:pPr>
        <w:pStyle w:val="BodyText"/>
      </w:pPr>
      <w:r>
        <w:t xml:space="preserve">Một lão giả mắt sáng như kiếm nói ra, lưng của hắn mang huyền kiếm, một thân kiếm khí trùng thiên, giống như thiên địa và kiếm thế của hắn phân hai mà một.</w:t>
      </w:r>
    </w:p>
    <w:p>
      <w:pPr>
        <w:pStyle w:val="BodyText"/>
      </w:pPr>
      <w:r>
        <w:t xml:space="preserve">Bốn người này nhận được tin tức chí bảo điện thì dùng tốc độ nhanh nhất đuổi tới Cổ địa Man Hoang, Trọng Sơn Vương đế quốc Thiên Huyền, Cực Quang Vương đế quốc Minh Nguyệt, Phá Kiếm Vương đế quốc Thần Võ cùng Hỏa Lưu Vương</w:t>
      </w:r>
    </w:p>
    <w:p>
      <w:pPr>
        <w:pStyle w:val="BodyText"/>
      </w:pPr>
      <w:r>
        <w:t xml:space="preserve">Bốn người dùng tốc độ nhanh nhất đi vào Cổ địa Man Hoang, định kiếm một chén canh, lại chưa từng nghĩ từ miệng người thành Minh Nhân biết được đám người Thiên Uyên Vương một tháng trước đã cùng cường giả Man tộc, Yêu tộc liên thủ tìm kiếm chí bảo điện, về sau không biết tung tích cho nên vô cùng tức giận, lại bởi vì không rõ ràng Thiên Uyên Vương đi nơi nào, chỉ lưu thủ lại thành Minh Nhân, chuẩn bị hưng sư vấn tội.</w:t>
      </w:r>
    </w:p>
    <w:p>
      <w:pPr>
        <w:pStyle w:val="BodyText"/>
      </w:pPr>
      <w:r>
        <w:t xml:space="preserve">- Ân?</w:t>
      </w:r>
    </w:p>
    <w:p>
      <w:pPr>
        <w:pStyle w:val="BodyText"/>
      </w:pPr>
      <w:r>
        <w:t xml:space="preserve">Thời điểm bốn người nói chuyện, Phá Kiếm Vương đột nhiên ngẩng đầu, ánh mắt ngưng lại nhìn qua bầu trời bên ngoài, cùng lúc đó đám người Hỏa Lưu Vương ngẩng đầu, ánh mắt ngưng tụ.</w:t>
      </w:r>
    </w:p>
    <w:p>
      <w:pPr>
        <w:pStyle w:val="BodyText"/>
      </w:pPr>
      <w:r>
        <w:t xml:space="preserve">- Là Tịnh Thiên Huyên cùng Huyền Diệu Vương, vì sao chỉ có hai người bọn họ, Thiên Uyên Vương đâu rồi? Còn có thanh niên và tiểu hài tử đi cùng họ là ai?</w:t>
      </w:r>
    </w:p>
    <w:p>
      <w:pPr>
        <w:pStyle w:val="BodyText"/>
      </w:pPr>
      <w:r>
        <w:t xml:space="preserve">- Chỉ có hai người mới tốt, vừa vặn thừa dịp chưa có cường giả tới, hảo hảo hỏi thăm một phen.</w:t>
      </w:r>
    </w:p>
    <w:p>
      <w:pPr>
        <w:pStyle w:val="BodyText"/>
      </w:pPr>
      <w:r>
        <w:t xml:space="preserve">- Đi, chiếu cố bọn chúng đi.</w:t>
      </w:r>
    </w:p>
    <w:p>
      <w:pPr>
        <w:pStyle w:val="BodyText"/>
      </w:pPr>
      <w:r>
        <w:t xml:space="preserve">Bốn người liếc nhau, trong đôi mắt mừng như điên, chợt thân hình bỗng nhiên biến mất trong phủ đệ.</w:t>
      </w:r>
    </w:p>
    <w:p>
      <w:pPr>
        <w:pStyle w:val="BodyText"/>
      </w:pPr>
      <w:r>
        <w:t xml:space="preserve">- Rốt cục trở về.</w:t>
      </w:r>
    </w:p>
    <w:p>
      <w:pPr>
        <w:pStyle w:val="BodyText"/>
      </w:pPr>
      <w:r>
        <w:t xml:space="preserve">Trên không thành Minh Nhân, trải qua chạy đi, Lâm Tiêu bốn người rốt cục đã trở về tòa thành lớn này.</w:t>
      </w:r>
    </w:p>
    <w:p>
      <w:pPr>
        <w:pStyle w:val="BodyText"/>
      </w:pPr>
      <w:r>
        <w:t xml:space="preserve">Thành Nhân Minh được xây dựng sau một ngàn năm khi cường giả Nhân tộc, Yêu tộc liên thủ đại chiến với Man tộc.</w:t>
      </w:r>
    </w:p>
    <w:p>
      <w:pPr>
        <w:pStyle w:val="BodyText"/>
      </w:pPr>
      <w:r>
        <w:t xml:space="preserve">Cái tòa thành trì này có hơn ngàn năm lịch sử, là cường giả đỉnh cấp Nhân tộc hao phí vô số tâm huyết dựng lên, trải qua trên trăm năm mới có thể xây được tòa thành cực lớn trên phế tích năm đó.</w:t>
      </w:r>
    </w:p>
    <w:p>
      <w:pPr>
        <w:pStyle w:val="BodyText"/>
      </w:pPr>
      <w:r>
        <w:t xml:space="preserve">Cổ địa Man Hoang là cổ chiến trường thời đại viễn cổ, nơi này có nhiều bảo vật, di tích trải rộng, là một trong số ít địa điểm vương giả Sinh Tử Cảnh thám hiểm tốt nhất, tuy nơi này nguy hiểm trùng trùng điệp điệp, thường xuyên sẽ có vương giả vẫn lạc, nhưng bởi vì thế có rất nhiều cường giả ở chỗ này đột phá gông cùm vốn có, từ nhất trọng vương giả đột phá nhị trọng, theo nhị trọng vương giả đột phá đến tam trọng.</w:t>
      </w:r>
    </w:p>
    <w:p>
      <w:pPr>
        <w:pStyle w:val="BodyText"/>
      </w:pPr>
      <w:r>
        <w:t xml:space="preserve">Căn cứ chìa khóa chí bảo điện mà đám người La Huyền Cơ đạt được, Lâm Tiêu cũng dám khẳng định, La Sơn Tông che dấu La Huyền Cơ đột phá sinh tử tam trọng, đoán chừng không thoát khỏi quan hệ với Cổ địa Man Hoang.</w:t>
      </w:r>
    </w:p>
    <w:p>
      <w:pPr>
        <w:pStyle w:val="BodyText"/>
      </w:pPr>
      <w:r>
        <w:t xml:space="preserve">Nhưng hiện tại Man tộc quật khởi, nguy cơ tiến đến, Nhân tộc đã đến không thể không buông tha cho tòa thành trì này.</w:t>
      </w:r>
    </w:p>
    <w:p>
      <w:pPr>
        <w:pStyle w:val="BodyText"/>
      </w:pPr>
      <w:r>
        <w:t xml:space="preserve">- Tất cả vương giả thành Nhân Minh nghe cho ta...</w:t>
      </w:r>
    </w:p>
    <w:p>
      <w:pPr>
        <w:pStyle w:val="BodyText"/>
      </w:pPr>
      <w:r>
        <w:t xml:space="preserve">Nhìn qua thành Nhân Minh phía dưới, trong nội tâm Lâm Tiêu cảm khái, cuối cùng hắn nhắc chân nguyên, đôi mắt như điện, âm thanh của hắn truyền ra xa xa trên không thành Nhân Minh.</w:t>
      </w:r>
    </w:p>
    <w:p>
      <w:pPr>
        <w:pStyle w:val="BodyText"/>
      </w:pPr>
      <w:r>
        <w:t xml:space="preserve">Ầm ầm!</w:t>
      </w:r>
    </w:p>
    <w:p>
      <w:pPr>
        <w:pStyle w:val="BodyText"/>
      </w:pPr>
      <w:r>
        <w:t xml:space="preserve">Tiếng quát như sấm, giống như vô số sấm sét giữa trời quang, Lâm Tiêu nói ra vang vọng các phủ đệ, truyền vào tai của mỗi người, lời của hắn ẩn chứa lực trùng kích mạnh mẽ, đủ để bừng tỉnh những người đang bế tử quan.</w:t>
      </w:r>
    </w:p>
    <w:p>
      <w:pPr>
        <w:pStyle w:val="BodyText"/>
      </w:pPr>
      <w:r>
        <w:t xml:space="preserve">Lúc này có rất nhiều vương giả từ phủ đệ bay ra, giống như châu chấu, kinh hãi nhìn qua bốn người Lâm Tiêu ở giữa không trung.</w:t>
      </w:r>
    </w:p>
    <w:p>
      <w:pPr>
        <w:pStyle w:val="BodyText"/>
      </w:pPr>
      <w:r>
        <w:t xml:space="preserve">- Là Lâm Tiêu Đế quốc Vũ Linh, còn có Di Thiên Cung cung chủ Tịnh Thiên Huyên cùng Huyền Diệu Vương.</w:t>
      </w:r>
    </w:p>
    <w:p>
      <w:pPr>
        <w:pStyle w:val="BodyText"/>
      </w:pPr>
      <w:r>
        <w:t xml:space="preserve">- Huyền Diệu Vương chẳng phải cùng cường giả Yêu tộc, Man tộc đi thăm dò Man tộc chí bảo điện sao? Tại sao trở về, Thiên Uyên Vương đâu?</w:t>
      </w:r>
    </w:p>
    <w:p>
      <w:pPr>
        <w:pStyle w:val="BodyText"/>
      </w:pPr>
      <w:r>
        <w:t xml:space="preserve">- Rốt cuộc xảy ra chuyện gì?</w:t>
      </w:r>
    </w:p>
    <w:p>
      <w:pPr>
        <w:pStyle w:val="BodyText"/>
      </w:pPr>
      <w:r>
        <w:t xml:space="preserve">Vương giả trong thành Nhân Minh nhiều không kể xiết, khoảng chừng hơn một ngàn tên vương giả ngưng mắt nhìn bầu trời, nghị luận với nhau.</w:t>
      </w:r>
    </w:p>
    <w:p>
      <w:pPr>
        <w:pStyle w:val="BodyText"/>
      </w:pPr>
      <w:r>
        <w:t xml:space="preserve">Lâm Tiêu nhìn quét phía dưới, mở miệng:</w:t>
      </w:r>
    </w:p>
    <w:p>
      <w:pPr>
        <w:pStyle w:val="BodyText"/>
      </w:pPr>
      <w:r>
        <w:t xml:space="preserve">- Tất cả mọi người nghe đây, lập tức rời khỏi thành Nhân Minh trở lại Đại lục Thương Khung, Man tộc xuất hiện cường giả Man Tôn, sẽ tiến công thành Nhân Minh của Nhân tộc chúng ta, chư vị, việc này không nên chậm trễ, tất cả mọi người liên hệ bằng hữu, thân nhân của mình đang lịch lãm bên ngoài trở về, sau đó dùng tốc độ nhanh nhất rời khỏi thành Nhân Minh, chuyện cấp bách, chư vị cần phải trong thời gian ngắn nhất rút khỏi thành Nhân Minh, rời khỏi Cổ địa Man Hoang.</w:t>
      </w:r>
    </w:p>
    <w:p>
      <w:pPr>
        <w:pStyle w:val="BodyText"/>
      </w:pPr>
      <w:r>
        <w:t xml:space="preserve">Tiếng của Lâm Tiêu vang lên khắp thành Nhân Minh, lập tức dẫn phát mọi người nghị luận, tất cả mọi người mở to hai mắt, vẻ mặt khiếp sợ, hiển nhiên nhất thời không cách nào tiêu hao tin tức của Lâm Tiêu.</w:t>
      </w:r>
    </w:p>
    <w:p>
      <w:pPr>
        <w:pStyle w:val="Compact"/>
      </w:pPr>
      <w:r>
        <w:t xml:space="preserve">Man Tôn rõ ràng xuất hiện ở Man Tôn, hơn nữa sẽ tiến công thành Nhân Minh, đây là thật sao? Không ít người hoảng sợ, cường giả Man Tôn đã vượt qua Sinh Tử Cảnh vương giả, một khi quét ngang, cả thành Nhân Minh chỉ sợ không ai có thể phản kích.</w:t>
      </w:r>
      <w:r>
        <w:br w:type="textWrapping"/>
      </w:r>
      <w:r>
        <w:br w:type="textWrapping"/>
      </w:r>
    </w:p>
    <w:p>
      <w:pPr>
        <w:pStyle w:val="Heading2"/>
      </w:pPr>
      <w:bookmarkStart w:id="1339" w:name="chương-1315-phá-kiếm-vương"/>
      <w:bookmarkEnd w:id="1339"/>
      <w:r>
        <w:t xml:space="preserve">1317. Chương 1315: Phá Kiếm Vương</w:t>
      </w:r>
    </w:p>
    <w:p>
      <w:pPr>
        <w:pStyle w:val="Compact"/>
      </w:pPr>
      <w:r>
        <w:br w:type="textWrapping"/>
      </w:r>
      <w:r>
        <w:br w:type="textWrapping"/>
      </w:r>
      <w:r>
        <w:t xml:space="preserve">Nhưng mà có người tỏ vẻ hoài nghi, thực lực Man tộc bọn họ không phải không biết, thượng vị man vương số lượng xác thực không ít, ít nhất lúc trước cùng cường giả Yêu tộc đến thành Nhân Minh chỉ có sáu thượng vị man vương, nhưng muốn nói có thể xuất hiện Man Tôn, không ít người vẫn tỏ vẻ hoài nghi, Man Tôn cùng thượng vị man vương tuy chỉ kém một đường, nhưng một bước này lại là hào rộng không thể bước ra.</w:t>
      </w:r>
    </w:p>
    <w:p>
      <w:pPr>
        <w:pStyle w:val="BodyText"/>
      </w:pPr>
      <w:r>
        <w:t xml:space="preserve">Thế giới loài người trong Đại lục Thương Khung, vương giả sinh tử tam trọng số tuy nhiên không nhiều lắm, nhưng mà không thể nói là rải rác không có mấy, ít nhất so với Man tộc thượng vị man vương còn nhiều hơn, nhưng mà có số lượng nhiều như thế lại không thể sinh ra một cường giả Thần Vọng Cảnh Tôn Giả, muốn nói Man tộc có thể xuất hiện Man Tôn, trong lòng mọi người vẫn không tin.</w:t>
      </w:r>
    </w:p>
    <w:p>
      <w:pPr>
        <w:pStyle w:val="BodyText"/>
      </w:pPr>
      <w:r>
        <w:t xml:space="preserve">- Các hạ là ai? Khẩu khí thật là lớn, cái gì Man tộc có cường giả Man Tôn, quả thực là nói bậy nói bạ.</w:t>
      </w:r>
    </w:p>
    <w:p>
      <w:pPr>
        <w:pStyle w:val="BodyText"/>
      </w:pPr>
      <w:r>
        <w:t xml:space="preserve">Lúc này rất nhiều vương giả nghị luận với nhau, một giọng nói khinh thường vang lên, bốn đại vương giả chậm rãi xuất hiện trong hư không, lạnh lùng nhìn qua đám người Lâm Tiêu.</w:t>
      </w:r>
    </w:p>
    <w:p>
      <w:pPr>
        <w:pStyle w:val="BodyText"/>
      </w:pPr>
      <w:r>
        <w:t xml:space="preserve">- Là Trọng Sơn Vương!</w:t>
      </w:r>
    </w:p>
    <w:p>
      <w:pPr>
        <w:pStyle w:val="BodyText"/>
      </w:pPr>
      <w:r>
        <w:t xml:space="preserve">Đám người phía dưới có kẻ nhận ra.</w:t>
      </w:r>
    </w:p>
    <w:p>
      <w:pPr>
        <w:pStyle w:val="BodyText"/>
      </w:pPr>
      <w:r>
        <w:t xml:space="preserve">- Tiểu tử, ngươi là thiên tài đế quốc, không nên ở chỗ này nói ẩu nói tả, hừ, ngươi biết năm đó thành Nhân Minh làm sao xây nên không? Bảo tất cả mọi người rời khỏi, quả thực là cả gan làm loạn, hậu quả này ngươi gánh nổi không?</w:t>
      </w:r>
    </w:p>
    <w:p>
      <w:pPr>
        <w:pStyle w:val="BodyText"/>
      </w:pPr>
      <w:r>
        <w:t xml:space="preserve">Phá Kiếm Vương lưng đeo trường kiếm quát lạnh mở miệng, sát khí tỏa ra, cao cao tại thượng.</w:t>
      </w:r>
    </w:p>
    <w:p>
      <w:pPr>
        <w:pStyle w:val="BodyText"/>
      </w:pPr>
      <w:r>
        <w:t xml:space="preserve">Lâm Tiêu nhướng mày, khí tức bốn đại vương giả này, hắn từ khi vừa tới thành Nhân Minh đã cảm nhận được, từ thần thái của bọn họ xem ra, hiển nhiên là không có hảo ý, Lâm Tiêu cũng không xen vào, nhưng mà đối phương nói thế lại làm cho Lâm Tiêu giận dữ, hôm nay Thiên Thực Man Tôn thức tỉnh, tuyệt đối sẽ tiến công Nhân tộc cùng Yêu tộc tại Cổ địa Man Hoang, bị hắn như phá hư chuyện Nhân tộc rút lui, đây là tội ác tày trời.</w:t>
      </w:r>
    </w:p>
    <w:p>
      <w:pPr>
        <w:pStyle w:val="BodyText"/>
      </w:pPr>
      <w:r>
        <w:t xml:space="preserve">- Ta mặc kệ thành Nhân Minh năm đó thành lập thế nào, ta chỉ biết là, hiện tại Man tộc Man Tôn đang chuẩn bị tiến công thành Nhân Minh, nếu không rút lui, sẽ tạo thành tổn thất to lớn cho Nhân tộc.</w:t>
      </w:r>
    </w:p>
    <w:p>
      <w:pPr>
        <w:pStyle w:val="BodyText"/>
      </w:pPr>
      <w:r>
        <w:t xml:space="preserve">Lâm Tiêu hừ lạnh một tiếng, nhìn cũng không nhìn Phá Kiếm Vương, trực tiếp ngưng mắt nhìn qua người phía dưới, nói:</w:t>
      </w:r>
    </w:p>
    <w:p>
      <w:pPr>
        <w:pStyle w:val="BodyText"/>
      </w:pPr>
      <w:r>
        <w:t xml:space="preserve">- Chư vị, Lâm Tiêu ta nói tất cả là thật, nếu như các ngươi không rút lui, hậu quả thập phần nghiêm trọng, ta có khả năng nói chỉ là bao nhiêu đây thôi.</w:t>
      </w:r>
    </w:p>
    <w:p>
      <w:pPr>
        <w:pStyle w:val="BodyText"/>
      </w:pPr>
      <w:r>
        <w:t xml:space="preserve">Nói xong Lâm Tiêu trực tiếp nhìn qua vương giả Đế quốc Vũ Linh hạ lệnh:</w:t>
      </w:r>
    </w:p>
    <w:p>
      <w:pPr>
        <w:pStyle w:val="BodyText"/>
      </w:pPr>
      <w:r>
        <w:t xml:space="preserve">- Tất cả vương giả Đế quốc Vũ Linh nghe đây, lập tức thu dọn đồ đạc, chuẩn bị rời khỏi thành Nhân Minh.</w:t>
      </w:r>
    </w:p>
    <w:p>
      <w:pPr>
        <w:pStyle w:val="BodyText"/>
      </w:pPr>
      <w:r>
        <w:t xml:space="preserve">- Vâng.</w:t>
      </w:r>
    </w:p>
    <w:p>
      <w:pPr>
        <w:pStyle w:val="BodyText"/>
      </w:pPr>
      <w:r>
        <w:t xml:space="preserve">Đám người Cửu Long Vương cùng hét to, âm thanh vang lên như sấm, quanh quẩn trên không thành Nhân Minh. Lâm Tiêu đi vào thành Nhân Minh đã làm tất cả cái gì, bọn họ đã tin phục, Lâm Tiêu nói cái gì thì bọn họ cũng tin tưởng.</w:t>
      </w:r>
    </w:p>
    <w:p>
      <w:pPr>
        <w:pStyle w:val="BodyText"/>
      </w:pPr>
      <w:r>
        <w:t xml:space="preserve">- Làm càn.</w:t>
      </w:r>
    </w:p>
    <w:p>
      <w:pPr>
        <w:pStyle w:val="BodyText"/>
      </w:pPr>
      <w:r>
        <w:t xml:space="preserve">Phá Kiếm Vương giận tím mặt, nói:</w:t>
      </w:r>
    </w:p>
    <w:p>
      <w:pPr>
        <w:pStyle w:val="BodyText"/>
      </w:pPr>
      <w:r>
        <w:t xml:space="preserve">- Thì ra ngươi chính là Lâm Tiêu, là đệ nhất thiên tài danh tiếng hiển hách của Đế quốc Vũ Linh, nghe nói Triệu Vô Cực đệ tử Danh Kiếm Sơn Trang của ta chết trong tay của ngươi? Hừ, chuyện này lão phu còn không có tính sổ với ngươi, hôm nay còn dám ở chỗ này không biết lớn nhỏ, quả thật là không biết sống chết.</w:t>
      </w:r>
    </w:p>
    <w:p>
      <w:pPr>
        <w:pStyle w:val="BodyText"/>
      </w:pPr>
      <w:r>
        <w:t xml:space="preserve">Phá Kiếm Vương chẳng muốn nói chuyện với Lâm Tiêu, ánh mắt nhìn về phía Tịnh Thiên Huyên:</w:t>
      </w:r>
    </w:p>
    <w:p>
      <w:pPr>
        <w:pStyle w:val="BodyText"/>
      </w:pPr>
      <w:r>
        <w:t xml:space="preserve">- Di Thiên Cung chủ, Huyền Diệu Vương, tất cả đã xảy ra chuyện gì, đám người Thiên Uyên Vương đâu? Nghe nói các ngươi cùng nhau đi thăm dò Man tộc chí bảo điện, vì cái gì chỉ có các ngươi trở về, còn lăng không biên soạn cái gì Man tộc Man Tôn, quả thực là hồ đồ.</w:t>
      </w:r>
    </w:p>
    <w:p>
      <w:pPr>
        <w:pStyle w:val="BodyText"/>
      </w:pPr>
      <w:r>
        <w:t xml:space="preserve">Với tư cách lão tổ Danh Kiếm Sơn Trang, Phá Kiếm Vương tại đế quốc Thần Vũ có địa vị cực cao, trong bốn vương giả hắn sống cũng lâu nhất, cho dù là Thiên Uyên Vương hoàng tộc đế quốc Thần Vũ ở trước mặt hắn cũng không dám làm càn, giờ phút này đối mặt Tịnh Thiên Huyên cùng Huyền Diệu Vương cũng bày ra tư thái cậy già lên mặt.</w:t>
      </w:r>
    </w:p>
    <w:p>
      <w:pPr>
        <w:pStyle w:val="BodyText"/>
      </w:pPr>
      <w:r>
        <w:t xml:space="preserve">Nhưng đáp lại hắn là ánh mắt bỏ qua của Tịnh Thiên Huyên.</w:t>
      </w:r>
    </w:p>
    <w:p>
      <w:pPr>
        <w:pStyle w:val="BodyText"/>
      </w:pPr>
      <w:r>
        <w:t xml:space="preserve">- Vương giả đế quốc Thần Vũ nghe đây, lập tức rời khỏi thành Nhân Minh, trở lại Đại lục Thương Khung, nếu làm thế có lẽ còn bảo trụ tính mạng, nếu không, tự gánh lấy hậu quả.</w:t>
      </w:r>
    </w:p>
    <w:p>
      <w:pPr>
        <w:pStyle w:val="BodyText"/>
      </w:pPr>
      <w:r>
        <w:t xml:space="preserve">Tịnh Thiên Huyên gần đây vô dục vô cầu, không màng danh lợi, có thể nói ra những lời này bởi vì nàng đứng ở góc độ Nhân tộc mà cân nhắc, về phần Phá Kiếm Vương, đó là lão già gì?</w:t>
      </w:r>
    </w:p>
    <w:p>
      <w:pPr>
        <w:pStyle w:val="BodyText"/>
      </w:pPr>
      <w:r>
        <w:t xml:space="preserve">- Ngươi. . .</w:t>
      </w:r>
    </w:p>
    <w:p>
      <w:pPr>
        <w:pStyle w:val="BodyText"/>
      </w:pPr>
      <w:r>
        <w:t xml:space="preserve">Liên tiếp bị Lâm Tiêu cùng Tịnh Thiên Huyên bỏ qua, Phá Kiếm Vương lửa giận trong lòng bốc cháy hừng hực, bất kể là Lâm Tiêu hay là Tịnh Thiên Huyên đều mới quật khởi trong vài chục năm gần đây, trong mắt Phá Kiếm Vương chỉ là vãn bối mà thôi, bị nhân vật như thế bỏ qua, làm cho mặt mo của hắn không được xem trọng.</w:t>
      </w:r>
    </w:p>
    <w:p>
      <w:pPr>
        <w:pStyle w:val="BodyText"/>
      </w:pPr>
      <w:r>
        <w:t xml:space="preserve">- Tất cả vương giả đế quốc Minh Nguyệt nghe đây, lập tức thu dọn đồ đạc, dùng tốc độ nhanh nhất rời khỏi Cổ địa Man Hoang, đây là lệnh của ta.</w:t>
      </w:r>
    </w:p>
    <w:p>
      <w:pPr>
        <w:pStyle w:val="BodyText"/>
      </w:pPr>
      <w:r>
        <w:t xml:space="preserve">Huyền Diệu Vương nhìn người mình bên dưới quát to lên.</w:t>
      </w:r>
    </w:p>
    <w:p>
      <w:pPr>
        <w:pStyle w:val="BodyText"/>
      </w:pPr>
      <w:r>
        <w:t xml:space="preserve">- Rốt cuộc xảy ra chuyện gì? Đám người Diệt Linh Vương ở đâu?</w:t>
      </w:r>
    </w:p>
    <w:p>
      <w:pPr>
        <w:pStyle w:val="BodyText"/>
      </w:pPr>
      <w:r>
        <w:t xml:space="preserve">Trọng Sơn Vương nhướng mày, quát lên.</w:t>
      </w:r>
    </w:p>
    <w:p>
      <w:pPr>
        <w:pStyle w:val="BodyText"/>
      </w:pPr>
      <w:r>
        <w:t xml:space="preserve">- Huyền Diệu Vương, rốt cuộc xảy ra chuyện gì?</w:t>
      </w:r>
    </w:p>
    <w:p>
      <w:pPr>
        <w:pStyle w:val="BodyText"/>
      </w:pPr>
      <w:r>
        <w:t xml:space="preserve">Cực Quang Vương cũng mở miệng, nhìn về phía Huyền Diệu Vương, hai người đều là cường giả ở đế quốc Minh Nguyệt, cả hai có chút giao tình.</w:t>
      </w:r>
    </w:p>
    <w:p>
      <w:pPr>
        <w:pStyle w:val="BodyText"/>
      </w:pPr>
      <w:r>
        <w:t xml:space="preserve">Huyền Diệu Vương nhìn đối phương, thở dài một hơi, lắc lắc đầu nói:</w:t>
      </w:r>
    </w:p>
    <w:p>
      <w:pPr>
        <w:pStyle w:val="BodyText"/>
      </w:pPr>
      <w:r>
        <w:t xml:space="preserve">- Lần này đi chí bảo điện chính là âm mưu của Man tộc, Thiên Uyên vương, Diệt Linh Vương đều vẫn lạc, Man tộc thức tỉnh một gã Man Tôn, chỉ sợ sẽ nhanh chóng tấn công thành Nhân Minh, chư vị không đi thì không kịp rồi.</w:t>
      </w:r>
    </w:p>
    <w:p>
      <w:pPr>
        <w:pStyle w:val="BodyText"/>
      </w:pPr>
      <w:r>
        <w:t xml:space="preserve">- Cái gì?</w:t>
      </w:r>
    </w:p>
    <w:p>
      <w:pPr>
        <w:pStyle w:val="BodyText"/>
      </w:pPr>
      <w:r>
        <w:t xml:space="preserve">Cực Quang Vương hít lãnh khí:</w:t>
      </w:r>
    </w:p>
    <w:p>
      <w:pPr>
        <w:pStyle w:val="BodyText"/>
      </w:pPr>
      <w:r>
        <w:t xml:space="preserve">- Đây chính là âm mưu, chẳng lẽ là Yêu tộc cùng Man tộc liên thủ?</w:t>
      </w:r>
    </w:p>
    <w:p>
      <w:pPr>
        <w:pStyle w:val="BodyText"/>
      </w:pPr>
      <w:r>
        <w:t xml:space="preserve">Huyền Diệu Vương cười khổ lắc đầu:</w:t>
      </w:r>
    </w:p>
    <w:p>
      <w:pPr>
        <w:pStyle w:val="BodyText"/>
      </w:pPr>
      <w:r>
        <w:t xml:space="preserve">- Không phải, Yêu tộc cũng không khá hơn chút nào, cũng như Nhân tộc chúng ta, tổn thương thảm trọng, cũng không biết Phi Loan Vương của Tử Vong Chi Sâm có còn sống sót hay không, nếu như sống sót, chỉ sợ Yêu tộc cũng sẽ dùng tốc độ nhanh nhất rời đi.</w:t>
      </w:r>
    </w:p>
    <w:p>
      <w:pPr>
        <w:pStyle w:val="BodyText"/>
      </w:pPr>
      <w:r>
        <w:t xml:space="preserve">- Đây là sự thật sao?</w:t>
      </w:r>
    </w:p>
    <w:p>
      <w:pPr>
        <w:pStyle w:val="BodyText"/>
      </w:pPr>
      <w:r>
        <w:t xml:space="preserve">Cực Quang Vương nghẹn họng nhìn trân trối, bọn họ nóng lòng từ Đại lục Thương Khung chạy tới đây muốn phân chén canh, nhưng mà chí bảo điện xuất thế không ngờ lại là âm mưu của Man tộc, làm cho Cực Quang Vương nhất thời khó tiếp nhận được.</w:t>
      </w:r>
    </w:p>
    <w:p>
      <w:pPr>
        <w:pStyle w:val="BodyText"/>
      </w:pPr>
      <w:r>
        <w:t xml:space="preserve">Trọng Sơn Vương cùng Hỏa Lưu Vương hai mắt nhìn nhau.</w:t>
      </w:r>
    </w:p>
    <w:p>
      <w:pPr>
        <w:pStyle w:val="BodyText"/>
      </w:pPr>
      <w:r>
        <w:t xml:space="preserve">- Tin hay không do các ngươi, thời gian gấp gáp, chúng ta đi thôi.</w:t>
      </w:r>
    </w:p>
    <w:p>
      <w:pPr>
        <w:pStyle w:val="BodyText"/>
      </w:pPr>
      <w:r>
        <w:t xml:space="preserve">Lâm Tiêu lạnh nhạt mở miệng, chuẩn bị tổ chức đội ngũ rời khỏi.</w:t>
      </w:r>
    </w:p>
    <w:p>
      <w:pPr>
        <w:pStyle w:val="BodyText"/>
      </w:pPr>
      <w:r>
        <w:t xml:space="preserve">- Chậm đã.</w:t>
      </w:r>
    </w:p>
    <w:p>
      <w:pPr>
        <w:pStyle w:val="BodyText"/>
      </w:pPr>
      <w:r>
        <w:t xml:space="preserve">Đột nhiên Phá Kiếm Vương ngăn cản đám người Lâm Tiêu, chợt lạnh cười rộ lên.</w:t>
      </w:r>
    </w:p>
    <w:p>
      <w:pPr>
        <w:pStyle w:val="BodyText"/>
      </w:pPr>
      <w:r>
        <w:t xml:space="preserve">- Ha ha ha, thật sự là hảo thủ đoạn, mưu kế hay, Cực Quang Vương, Trọng Sơn Vương, Hỏa Lưu Vương, chẳng lẽ đối phương nói như vậy các ngươi cũng tin sao?</w:t>
      </w:r>
    </w:p>
    <w:p>
      <w:pPr>
        <w:pStyle w:val="BodyText"/>
      </w:pPr>
      <w:r>
        <w:t xml:space="preserve">Cực Quang Vương nhướng mày:</w:t>
      </w:r>
    </w:p>
    <w:p>
      <w:pPr>
        <w:pStyle w:val="BodyText"/>
      </w:pPr>
      <w:r>
        <w:t xml:space="preserve">- Chẳng lẽ là giả bộ?</w:t>
      </w:r>
    </w:p>
    <w:p>
      <w:pPr>
        <w:pStyle w:val="BodyText"/>
      </w:pPr>
      <w:r>
        <w:t xml:space="preserve">- Tất nhiên là giả.</w:t>
      </w:r>
    </w:p>
    <w:p>
      <w:pPr>
        <w:pStyle w:val="BodyText"/>
      </w:pPr>
      <w:r>
        <w:t xml:space="preserve">Phá Kiếm Vương vẻ mặt giễu cợt nói:</w:t>
      </w:r>
    </w:p>
    <w:p>
      <w:pPr>
        <w:pStyle w:val="Compact"/>
      </w:pPr>
      <w:r>
        <w:t xml:space="preserve">- Các ngươi cũng không có nghĩ tới, trận chiến ngàn năm trước cường giả Man tộc đã dốc toàn bộ lực lượng vẫn không phải đối thủ của nhân yêu hai tộc liên thủ, cũng giống như nhân tộc chúng ta, truyền thừa bí pháp của Man tộc thời đại viễn cổ đã đánh mất rồi, vì sao xuất hiện cường giả Man Tôn, còn nữa, cho dù thật có cường giả Man Tôn xuất hiện, tất cả chỉ là âm mưu của Man tộc, đám người Thiên Uyên Vương đã chết, đám người Huyền Diệu Vương vì sao còn sống sót rời đi, càng buồn cười là, không nhưng Huyền Diệu Vương, ngay cả Lâm Tiêu Đế quốc Vũ Linh và tiểu thí hài này đều sống sót, quả thực là trăm ngàn chỗ hở.</w:t>
      </w:r>
      <w:r>
        <w:br w:type="textWrapping"/>
      </w:r>
      <w:r>
        <w:br w:type="textWrapping"/>
      </w:r>
    </w:p>
    <w:p>
      <w:pPr>
        <w:pStyle w:val="Heading2"/>
      </w:pPr>
      <w:bookmarkStart w:id="1340" w:name="chương-1316-ba-chiêu-giết-ngươi-1"/>
      <w:bookmarkEnd w:id="1340"/>
      <w:r>
        <w:t xml:space="preserve">1318. Chương 1316: Ba Chiêu Giết Ngươi (1)</w:t>
      </w:r>
    </w:p>
    <w:p>
      <w:pPr>
        <w:pStyle w:val="Compact"/>
      </w:pPr>
      <w:r>
        <w:br w:type="textWrapping"/>
      </w:r>
      <w:r>
        <w:br w:type="textWrapping"/>
      </w:r>
      <w:r>
        <w:t xml:space="preserve">- Theo ta thấy, rõ ràng là đám người Huyền Diệu Vương đạt được bảo tàng, bịa đặt việc này, thậm chí có khả năng Thiên Uyên Vương, Diệt Linh Vương đã chết cũng là một tay đám người Huyền Diệu Vương bày ra, như thế mới có thể giải thích vì cái gì Lâm Tiêu Đế quốc Vũ Linh còn có thể còn sống sót, mà Thiên Uyên vương đã chết, hắn bịa đặt việc này, chỉ cần chúng ta đều rời khỏi Cổ địa Man Hoang, tất nhiên là không có người nào truy cứu chân tướng chuyện này, Di Thiên Cung chủ, Huyền Diệu Vương, không biết ta nói có đúng hay không?</w:t>
      </w:r>
    </w:p>
    <w:p>
      <w:pPr>
        <w:pStyle w:val="BodyText"/>
      </w:pPr>
      <w:r>
        <w:t xml:space="preserve">Ánh mắt Phá Kiếm Vương nheo lại, khóe miệng cười lạnh liên tục.</w:t>
      </w:r>
    </w:p>
    <w:p>
      <w:pPr>
        <w:pStyle w:val="BodyText"/>
      </w:pPr>
      <w:r>
        <w:t xml:space="preserve">Phía dưới lập tức truyền ra tiếng nghị luận xôn xao.</w:t>
      </w:r>
    </w:p>
    <w:p>
      <w:pPr>
        <w:pStyle w:val="BodyText"/>
      </w:pPr>
      <w:r>
        <w:t xml:space="preserve">- Nói bậy!</w:t>
      </w:r>
    </w:p>
    <w:p>
      <w:pPr>
        <w:pStyle w:val="BodyText"/>
      </w:pPr>
      <w:r>
        <w:t xml:space="preserve">Huyền Diệu Vương cho dù tính tình có tốt, giờ phút này cũng phải tức giận, lãnh đạm nói:</w:t>
      </w:r>
    </w:p>
    <w:p>
      <w:pPr>
        <w:pStyle w:val="BodyText"/>
      </w:pPr>
      <w:r>
        <w:t xml:space="preserve">- Phá Kiếm Vương, mặc kệ ngươi tin hay không, đây là sự thật, nếu ngươi không tin, vậy cứ lưu lại đi.</w:t>
      </w:r>
    </w:p>
    <w:p>
      <w:pPr>
        <w:pStyle w:val="BodyText"/>
      </w:pPr>
      <w:r>
        <w:t xml:space="preserve">Ánh mắt Phá Kiếm Vương phát lạnh, đạm mạc nói:</w:t>
      </w:r>
    </w:p>
    <w:p>
      <w:pPr>
        <w:pStyle w:val="BodyText"/>
      </w:pPr>
      <w:r>
        <w:t xml:space="preserve">- Muốn ta tin cũng có thể, giao không gian giới chỉ của các ngươi cho ta nhìn xem, nếu như không có bảo tàng Man tộc, ta tự nhiên sẽ tin các ngươi, Hỏa Lưu Vương, các ngươi nói sao?</w:t>
      </w:r>
    </w:p>
    <w:p>
      <w:pPr>
        <w:pStyle w:val="BodyText"/>
      </w:pPr>
      <w:r>
        <w:t xml:space="preserve">Lời nói tới đây, dã tâm của Phá Kiếm Vương đã lộ ra, hắn nói nhiều như vậy mục đích kỳ thật là vì bảo tàng Man tộc.</w:t>
      </w:r>
    </w:p>
    <w:p>
      <w:pPr>
        <w:pStyle w:val="BodyText"/>
      </w:pPr>
      <w:r>
        <w:t xml:space="preserve">Vốn Trọng Sơn Vương cùng Hỏa Lưu Vương do dự nghe thế con mắt cũng sáng ngời, nói:</w:t>
      </w:r>
    </w:p>
    <w:p>
      <w:pPr>
        <w:pStyle w:val="BodyText"/>
      </w:pPr>
      <w:r>
        <w:t xml:space="preserve">- Phá Kiếm Vương nói đúng, Huyền Diệu Vương, giao không gian giới chỉ của các ngươi ra cho chúng ta xem, nếu như bên trong không có bảo tàng Man tộc, đại biểu các ngươi nói là thật, đến lúc đó chúng ta sẽ tổ chức người rời đi.</w:t>
      </w:r>
    </w:p>
    <w:p>
      <w:pPr>
        <w:pStyle w:val="BodyText"/>
      </w:pPr>
      <w:r>
        <w:t xml:space="preserve">- Ha ha, nói nhiều như vậy, thì ra đây là mục đích của các ngươi.</w:t>
      </w:r>
    </w:p>
    <w:p>
      <w:pPr>
        <w:pStyle w:val="BodyText"/>
      </w:pPr>
      <w:r>
        <w:t xml:space="preserve">Lâm Tiêu cười rộ lên, trong mắt bắn ra hàn quang.</w:t>
      </w:r>
    </w:p>
    <w:p>
      <w:pPr>
        <w:pStyle w:val="BodyText"/>
      </w:pPr>
      <w:r>
        <w:t xml:space="preserve">Nhân loại có rất nhiều thói hư tật xấu, vì lợi ích của mình có thể lập ra nhiều lý do đường hoàng, yên tâm thoải mái làm ra nhiều chuyện thương thiên hại lý.</w:t>
      </w:r>
    </w:p>
    <w:p>
      <w:pPr>
        <w:pStyle w:val="BodyText"/>
      </w:pPr>
      <w:r>
        <w:t xml:space="preserve">- Thế nào, ngươi không dám sao? Nếu không thì bắt đầu từ ngươi đi, giao không gian giới chỉ của ngươi ra, sau khi lão phu đã kiểm tra, nếu không có bảo tàng Man tộc, Phá Kiếm Vương ta cam đoan hoàn trả nguyên vật, tại đây có nhiều người nhìn như thế, ta đường đường Phá Kiếm Vương nói sẽ giữ lời.</w:t>
      </w:r>
    </w:p>
    <w:p>
      <w:pPr>
        <w:pStyle w:val="BodyText"/>
      </w:pPr>
      <w:r>
        <w:t xml:space="preserve">Phá Kiếm Vương nhìn Lâm Tiêu, trong ánh mắt sát khí sôi trào, khóe miệng tươi cười nắm chắc thắng lợi trong tay.</w:t>
      </w:r>
    </w:p>
    <w:p>
      <w:pPr>
        <w:pStyle w:val="BodyText"/>
      </w:pPr>
      <w:r>
        <w:t xml:space="preserve">- Lão nhân này thật đáng giận.</w:t>
      </w:r>
    </w:p>
    <w:p>
      <w:pPr>
        <w:pStyle w:val="BodyText"/>
      </w:pPr>
      <w:r>
        <w:t xml:space="preserve">Tiểu Viêm khẽ nói, trong lòng tiểu nam hài như thế, chỉ cảm thấy Phá Kiếm Vương thập phần đáng giận.</w:t>
      </w:r>
    </w:p>
    <w:p>
      <w:pPr>
        <w:pStyle w:val="BodyText"/>
      </w:pPr>
      <w:r>
        <w:t xml:space="preserve">- Ranh con nơi nào, dám nói chuyện với ta như thế, quả thực là muốn chết, ta sẽ thay đại nhân của ngươi ra tay giáo huấn ngươi.</w:t>
      </w:r>
    </w:p>
    <w:p>
      <w:pPr>
        <w:pStyle w:val="BodyText"/>
      </w:pPr>
      <w:r>
        <w:t xml:space="preserve">Ánh mắt Phá Kiếm Vương lóe lên, đầy sát khí nhìn qua tiểu Viêm.</w:t>
      </w:r>
    </w:p>
    <w:p>
      <w:pPr>
        <w:pStyle w:val="BodyText"/>
      </w:pPr>
      <w:r>
        <w:t xml:space="preserve">Phá Kiếm Vương xấu bụng ngang nhiên động thủ với những người khác, lập tức nghĩ ra lý do đường hoàng giáo huấn Lâm Tiêu.</w:t>
      </w:r>
    </w:p>
    <w:p>
      <w:pPr>
        <w:pStyle w:val="BodyText"/>
      </w:pPr>
      <w:r>
        <w:t xml:space="preserve">Lâm Tiêu thấy thế, ánh mắt lạnh lẽo, lập tức đứng ra, ra tay ngăn cản Phá Kiếm Vương.</w:t>
      </w:r>
    </w:p>
    <w:p>
      <w:pPr>
        <w:pStyle w:val="BodyText"/>
      </w:pPr>
      <w:r>
        <w:t xml:space="preserve">- Đến tốt.</w:t>
      </w:r>
    </w:p>
    <w:p>
      <w:pPr>
        <w:pStyle w:val="BodyText"/>
      </w:pPr>
      <w:r>
        <w:t xml:space="preserve">Nhìn thấy Lâm Tiêu ra tay, Phá Kiếm Vương không sợ mà còn mừng, mục đích hắn ra tay với tiểu Viêm chính là muốn Lâm Tiêu ra tay, hôm nay mục đích đạt thành, một đạo sát cơ trong người hắn bắn ra ngoài.</w:t>
      </w:r>
    </w:p>
    <w:p>
      <w:pPr>
        <w:pStyle w:val="BodyText"/>
      </w:pPr>
      <w:r>
        <w:t xml:space="preserve">BOANG...</w:t>
      </w:r>
    </w:p>
    <w:p>
      <w:pPr>
        <w:pStyle w:val="BodyText"/>
      </w:pPr>
      <w:r>
        <w:t xml:space="preserve">Trường kiếm sau lưng Phá Kiếm Vương ra khỏi vỏ, lăng lệ kiếm quang xông thẳng lên trời, chỉ là trường kiếm tự chủ bật ra kiếm khí, làm cho hư không cổ địa Man Hoang bị xé rách, trong thiên địa xuất hiện một cực lớn lỗ thủng, nhìn thấy mà giật mình.</w:t>
      </w:r>
    </w:p>
    <w:p>
      <w:pPr>
        <w:pStyle w:val="BodyText"/>
      </w:pPr>
      <w:r>
        <w:t xml:space="preserve">- Tiểu tử, ta chính là đợi ngươi ra tay đây, ỷ vào danh tiếng đệ nhất thiên tài thì thực cho rằng mình là vô địch sao, chờ ta bắt được ngươi, lại xem ngươi nhảy nhót thế nào.</w:t>
      </w:r>
    </w:p>
    <w:p>
      <w:pPr>
        <w:pStyle w:val="BodyText"/>
      </w:pPr>
      <w:r>
        <w:t xml:space="preserve">Trong lòng Phá Kiếm Vương cười dữ tợn, trên trường kiếm tràn ngập các loại hào quang, kiếm khí làm cho người ta sợ hãi như thấy cảnh hồng thủy vỡ đê, trong khoảnh khắc đã nhấn chìm Lâm Tiêu vào trong.</w:t>
      </w:r>
    </w:p>
    <w:p>
      <w:pPr>
        <w:pStyle w:val="BodyText"/>
      </w:pPr>
      <w:r>
        <w:t xml:space="preserve">Oanh!</w:t>
      </w:r>
    </w:p>
    <w:p>
      <w:pPr>
        <w:pStyle w:val="BodyText"/>
      </w:pPr>
      <w:r>
        <w:t xml:space="preserve">Trung ương kiếm khí quét qua tất cả, bên ngoài người Lâm Tiêu có ánh sáng tỏa ra, tam tinh man vương sáo trang hiện ra, hắn không thèm tránh không né, mặc cho kiếm khí Phá Kiếm Vương đánh tới, thân thể không bị tổn thương, chẳng khác gì chiến thần.</w:t>
      </w:r>
    </w:p>
    <w:p>
      <w:pPr>
        <w:pStyle w:val="BodyText"/>
      </w:pPr>
      <w:r>
        <w:t xml:space="preserve">- Phá Kiếm Vương, đây là năng lực của ngươi sao? Uổng cho Danh Kiếm Sơn Trang tại đế quốc Thần Vũ uy danh hiển hách, hành vi của ngươi quá thấp kém, quá trơ trẽn.</w:t>
      </w:r>
    </w:p>
    <w:p>
      <w:pPr>
        <w:pStyle w:val="BodyText"/>
      </w:pPr>
      <w:r>
        <w:t xml:space="preserve">Lâm Tiêu lắc đầu, ngữ khí bình thản, trong nội tâm động sát cơ.</w:t>
      </w:r>
    </w:p>
    <w:p>
      <w:pPr>
        <w:pStyle w:val="BodyText"/>
      </w:pPr>
      <w:r>
        <w:t xml:space="preserve">- Ngươi tiểu tử này.</w:t>
      </w:r>
    </w:p>
    <w:p>
      <w:pPr>
        <w:pStyle w:val="BodyText"/>
      </w:pPr>
      <w:r>
        <w:t xml:space="preserve">Nhìn thấy Lâm Tiêu không tránh không né trước công kích của mình, lông tóc không bị tổn thương, Phá Kiếm Vương vốn cả kinh, ngay sau đó nhìn qua hộ giáp trên người của hắn, trong ánh mắt bắn ra hào quang vui sướng.</w:t>
      </w:r>
    </w:p>
    <w:p>
      <w:pPr>
        <w:pStyle w:val="BodyText"/>
      </w:pPr>
      <w:r>
        <w:t xml:space="preserve">- Man vương sáo trang, kẻ này mặc tam tinh man vương sáo trang trên người, ha ha ha, Huyền Diệu Vương, các ngươi luôn miệng nói Man tộc xuất hiện Man Tôn, muốn tấn công thành Nhân Minh, trên người tiểu tử này mặc cái gì? Tốt cho một đại công vô tư, hừ, tam tinh man vương hộ giáp vô cùng quý hiếm, bất luận kiện gì cũng có thể nói là nghịch thiên, mà tam tinh man vương sáo trang càng là vật báu vô giá, ngay cả Man tộc cũng chưa chắc có một bộ, kẻ này trên người mang man vương sáo trang tới từ nơi nào? Huyền Diệu Vương, các ngươi luôn miệng nói Diệt Linh Vương vẫn lạc trong tay Man tộc, ta xem là các ngươi hãm hại.</w:t>
      </w:r>
    </w:p>
    <w:p>
      <w:pPr>
        <w:pStyle w:val="BodyText"/>
      </w:pPr>
      <w:r>
        <w:t xml:space="preserve">Phá Kiếm Vương nhìn qua Lâm Tiêu với ánh mắt tham lam, trong lòng của hắn đã khẳng định, Huyền Diệu Vương tuyệt đối đạt được bảo tàng Man tộc.</w:t>
      </w:r>
    </w:p>
    <w:p>
      <w:pPr>
        <w:pStyle w:val="BodyText"/>
      </w:pPr>
      <w:r>
        <w:t xml:space="preserve">- Phá Kiếm Vương, tam tinh man vương sáo trang là Lâm Tiêu tự kiếm, không quan hệ với chí bảo điện Man tộc.</w:t>
      </w:r>
    </w:p>
    <w:p>
      <w:pPr>
        <w:pStyle w:val="BodyText"/>
      </w:pPr>
      <w:r>
        <w:t xml:space="preserve">Huyền Diệu Vương nhướng mày nói.</w:t>
      </w:r>
    </w:p>
    <w:p>
      <w:pPr>
        <w:pStyle w:val="BodyText"/>
      </w:pPr>
      <w:r>
        <w:t xml:space="preserve">- Ha ha, Huyền Diệu Vương, ngươi cho rằng ta sẽ tin các ngươi sao? Hỏa Lưu Vương, ba người các ngươi thấy sao?</w:t>
      </w:r>
    </w:p>
    <w:p>
      <w:pPr>
        <w:pStyle w:val="BodyText"/>
      </w:pPr>
      <w:r>
        <w:t xml:space="preserve">Bá bá bá!</w:t>
      </w:r>
    </w:p>
    <w:p>
      <w:pPr>
        <w:pStyle w:val="BodyText"/>
      </w:pPr>
      <w:r>
        <w:t xml:space="preserve">Hỏa Lưu Vương ba người bên cạnh cũng nhanh chóng bao vây đám người Lâm Tiêu, ánh mắt nóng rực.</w:t>
      </w:r>
    </w:p>
    <w:p>
      <w:pPr>
        <w:pStyle w:val="BodyText"/>
      </w:pPr>
      <w:r>
        <w:t xml:space="preserve">- Huyền Diệu Vương, Di Thiên Cung chủ, trách không được chúng ta rồi.</w:t>
      </w:r>
    </w:p>
    <w:p>
      <w:pPr>
        <w:pStyle w:val="BodyText"/>
      </w:pPr>
      <w:r>
        <w:t xml:space="preserve">Vì bảo vật, cái gì tình nghĩa đều không để tâm, Lâm Tiêu là tiểu bối có được tam tinh man vương sáo trang, Huyền Diệu Vương chẳng phải có được Chí Tôn khí...</w:t>
      </w:r>
    </w:p>
    <w:p>
      <w:pPr>
        <w:pStyle w:val="BodyText"/>
      </w:pPr>
      <w:r>
        <w:t xml:space="preserve">- Mấy vị. . .</w:t>
      </w:r>
    </w:p>
    <w:p>
      <w:pPr>
        <w:pStyle w:val="BodyText"/>
      </w:pPr>
      <w:r>
        <w:t xml:space="preserve">Huyền Diệu Vương gấp lên, hắn cũng không phải lo lắng cho an nguy của mình, mà là Thiên Thực Man Tôn rất có thể tùy thời tới đây, chậm một chút là chết, Lâm Tiên Âm, Lâm Ngữ Kỳ có thể sẽ chết.</w:t>
      </w:r>
    </w:p>
    <w:p>
      <w:pPr>
        <w:pStyle w:val="BodyText"/>
      </w:pPr>
      <w:r>
        <w:t xml:space="preserve">- Huyền Diệu Vương, không cần nói.</w:t>
      </w:r>
    </w:p>
    <w:p>
      <w:pPr>
        <w:pStyle w:val="BodyText"/>
      </w:pPr>
      <w:r>
        <w:t xml:space="preserve">Lâm Tiêu lắc đầu, ánh mắt lạnh lùng, nói:</w:t>
      </w:r>
    </w:p>
    <w:p>
      <w:pPr>
        <w:pStyle w:val="BodyText"/>
      </w:pPr>
      <w:r>
        <w:t xml:space="preserve">- Lúc này đi chí bảo điện, Thiên Uyên vương, Diệt Linh Vương, Tà Hồn Vương tất cả đều vẫn lạc, bất luận tam trọng vương giả nào với Nhân tộc chúng ta đều là tài phú quý giá, nói thật ta không muốn cường giả Nhân tộc lại vẫn lạc, nhưng mà không có biện pháp, có ít người ngươi vĩnh viễn còn lâu mới xem mình là Nhân tộc.</w:t>
      </w:r>
    </w:p>
    <w:p>
      <w:pPr>
        <w:pStyle w:val="BodyText"/>
      </w:pPr>
      <w:r>
        <w:t xml:space="preserve">- Làm càn.</w:t>
      </w:r>
    </w:p>
    <w:p>
      <w:pPr>
        <w:pStyle w:val="BodyText"/>
      </w:pPr>
      <w:r>
        <w:t xml:space="preserve">Đám người Phá Kiếm Vương đều giận tím mặt.</w:t>
      </w:r>
    </w:p>
    <w:p>
      <w:pPr>
        <w:pStyle w:val="BodyText"/>
      </w:pPr>
      <w:r>
        <w:t xml:space="preserve">- Làm càn là các ngươi, hôm nay thế cục không giống ngày xưa, các ngươi không nghe rời khỏi thành Nhân Minh, ta sẽ không nói thêm cái gì, nhưng mà hành vi của các ngươi làm vô số cường giả thành Nhân Minh lâm vào do dự, bọn họ sẽ bởi vì lời của các ngươi mà vẫn lạc, đây là chuyện ta không thể tha thứ, nơi có Lâm Tiêu ta sẽ không có chỗ cho các ngươi giương oai.</w:t>
      </w:r>
    </w:p>
    <w:p>
      <w:pPr>
        <w:pStyle w:val="BodyText"/>
      </w:pPr>
      <w:r>
        <w:t xml:space="preserve">Nếu Phá Kiếm Vương không tin tưởng bọn họ nói, như vậy Lâm Tiêu xem ra cũng không dễ nói gì.</w:t>
      </w:r>
    </w:p>
    <w:p>
      <w:pPr>
        <w:pStyle w:val="Compact"/>
      </w:pPr>
      <w:r>
        <w:t xml:space="preserve">Huyền Diệu Vương nhìn thấy cục diện như thế, cố tình nói chuyện lại nuốt vào, tính cách của Lâm Tiêu hắn rất rõ ràng, quyết định chuyện gì thì không cản nổi, Phá Kiếm Vương đang đùa với lửa.</w:t>
      </w:r>
      <w:r>
        <w:br w:type="textWrapping"/>
      </w:r>
      <w:r>
        <w:br w:type="textWrapping"/>
      </w:r>
    </w:p>
    <w:p>
      <w:pPr>
        <w:pStyle w:val="Heading2"/>
      </w:pPr>
      <w:bookmarkStart w:id="1341" w:name="chương-1317-ba-chiêu-giết-ngươi-2"/>
      <w:bookmarkEnd w:id="1341"/>
      <w:r>
        <w:t xml:space="preserve">1319. Chương 1317: Ba Chiêu Giết Ngươi (2)</w:t>
      </w:r>
    </w:p>
    <w:p>
      <w:pPr>
        <w:pStyle w:val="Compact"/>
      </w:pPr>
      <w:r>
        <w:br w:type="textWrapping"/>
      </w:r>
      <w:r>
        <w:br w:type="textWrapping"/>
      </w:r>
      <w:r>
        <w:t xml:space="preserve">- Ha ha, Phá Kiếm Vương ta tung hoành đại lục nhiều năm như vậy, lần đầu tiên thấy người trẻ tuổi nói với ta như thế, tiểu tử, ngươi là đầu tiên.</w:t>
      </w:r>
    </w:p>
    <w:p>
      <w:pPr>
        <w:pStyle w:val="BodyText"/>
      </w:pPr>
      <w:r>
        <w:t xml:space="preserve">Phá Kiếm Vương cười lớn một tiếng, toàn thân phóng xuất kiếm quang sáng ngời, kiếm quang cực kỳ thuần túy, mang theo khí thế vô kiên bất tồi.</w:t>
      </w:r>
    </w:p>
    <w:p>
      <w:pPr>
        <w:pStyle w:val="BodyText"/>
      </w:pPr>
      <w:r>
        <w:t xml:space="preserve">- Phá Kiếm Vương đúng không, Triệu Vô Cực Danh Kiếm Sơn Trang của ngươi là ta giết chết, Thiết Kiếm Vương Triệu Vô Tuyệt cũng chết trên tay ta, hôm nay Phá Kiếm Vương ngươi cũng sẽ chết trong tay của ta.</w:t>
      </w:r>
    </w:p>
    <w:p>
      <w:pPr>
        <w:pStyle w:val="BodyText"/>
      </w:pPr>
      <w:r>
        <w:t xml:space="preserve">Lâm Tiêu lạnh lùng mở miệng, chữ chữ như sấm, tuyên truyền giác ngộ.</w:t>
      </w:r>
    </w:p>
    <w:p>
      <w:pPr>
        <w:pStyle w:val="BodyText"/>
      </w:pPr>
      <w:r>
        <w:t xml:space="preserve">- Cái gì, Triệu Vô Tuyệt hắn chết rồi?</w:t>
      </w:r>
    </w:p>
    <w:p>
      <w:pPr>
        <w:pStyle w:val="BodyText"/>
      </w:pPr>
      <w:r>
        <w:t xml:space="preserve">Tâm thần Phá Kiếm Vương chấn động, ánh mắt biến thành dữ tợn:</w:t>
      </w:r>
    </w:p>
    <w:p>
      <w:pPr>
        <w:pStyle w:val="BodyText"/>
      </w:pPr>
      <w:r>
        <w:t xml:space="preserve">- Tiểu tử, ngươi quá cuồng vọng, muốn giết Phá Kiếm Vương ta, ngươi cho rằng bằng vào tam tinh man vương sáo trang có thể muốn làm gì thì làm sao? Xem ta phá mai rùa của ngươi thế nào.</w:t>
      </w:r>
    </w:p>
    <w:p>
      <w:pPr>
        <w:pStyle w:val="BodyText"/>
      </w:pPr>
      <w:r>
        <w:t xml:space="preserve">- Tê Thiên Kiếm -- trảm!</w:t>
      </w:r>
    </w:p>
    <w:p>
      <w:pPr>
        <w:pStyle w:val="BodyText"/>
      </w:pPr>
      <w:r>
        <w:t xml:space="preserve">Phá Kiếm Vương tức giận quát một tiếng, tóc dài không gió mà bay, kiếm khí lăng lệ trên người hắn phóng ra ngoài, ánh mắt của hắn lạnh lùng, hai tay cầm trường kiếm phóng xuất khí thế mạnh mẽ, kiếm quang giống như mặt trời chém về phía Lâm Tiêu, nát bấy tất cả, không thể địch nổi.</w:t>
      </w:r>
    </w:p>
    <w:p>
      <w:pPr>
        <w:pStyle w:val="BodyText"/>
      </w:pPr>
      <w:r>
        <w:t xml:space="preserve">BOANG...</w:t>
      </w:r>
    </w:p>
    <w:p>
      <w:pPr>
        <w:pStyle w:val="BodyText"/>
      </w:pPr>
      <w:r>
        <w:t xml:space="preserve">Chẳng biết lúc nào trong tay Lâm Tiêu đột nhiên xuất hiện một thanh chiến đao dữ tợn, chiến đao như rồng, lập tức ngăn cản kiếm quang.</w:t>
      </w:r>
    </w:p>
    <w:p>
      <w:pPr>
        <w:pStyle w:val="BodyText"/>
      </w:pPr>
      <w:r>
        <w:t xml:space="preserve">Ầm ầm!</w:t>
      </w:r>
    </w:p>
    <w:p>
      <w:pPr>
        <w:pStyle w:val="BodyText"/>
      </w:pPr>
      <w:r>
        <w:t xml:space="preserve">Mặt đất như sinh ra địa chấn, sóng xung kích lan ra, cả thành Nhân Minh đều bị lay động, đáng sợ sóng xung kích mạnh mẽ tứ tán các nơi.</w:t>
      </w:r>
    </w:p>
    <w:p>
      <w:pPr>
        <w:pStyle w:val="BodyText"/>
      </w:pPr>
      <w:r>
        <w:t xml:space="preserve">Đám người Huyền Diệu Vương liên tiếp lui về phía sau, hơn nữa cùng rất nhiều vương giả dưới thành trì ngăn cản sóng xung kích Lâm Tiêu giao đấu.</w:t>
      </w:r>
    </w:p>
    <w:p>
      <w:pPr>
        <w:pStyle w:val="BodyText"/>
      </w:pPr>
      <w:r>
        <w:t xml:space="preserve">Một đao phong bế công kích Phá Kiếm Vương, Lâm Tiêu đột nhiên lao tới, lướt lên không trung, nơi này quá gần thành Nhân Minh, phía dưới rất nhiều vương giả không chịu nổi hai người oanh kích, đây không phải địa điểm lý tưởng giao đấu.</w:t>
      </w:r>
    </w:p>
    <w:p>
      <w:pPr>
        <w:pStyle w:val="BodyText"/>
      </w:pPr>
      <w:r>
        <w:t xml:space="preserve">- Là Chí Tôn khí, chạy đi đâu !</w:t>
      </w:r>
    </w:p>
    <w:p>
      <w:pPr>
        <w:pStyle w:val="BodyText"/>
      </w:pPr>
      <w:r>
        <w:t xml:space="preserve">Phá Kiếm Vương nhìn thấy chiến đao trong tay Lâm Tiêu thì tròng mắt xoay tròn, lộ ra vẻ mừng như điên, hắn gào thét một tiếng, theo sát Lâm Tiêu, chân nguyên vận chuyển tới cực hạn, trường kiếm trong tay lấy tốc độ mắt thường không thấy bắn ra, bắn ra mấy trăm đạo kiếm quang, mỗi một đạo kiếm quang đều dài một ngàn lẻ tám mươi trượng, hạo hạo đãng đãng giống như kiếm sơn, mấy trăm đạo kiếm quang cùng đâm ra phong tỏa hư không, muốn trốn cũng không thể trốn, lui không thể lui.</w:t>
      </w:r>
    </w:p>
    <w:p>
      <w:pPr>
        <w:pStyle w:val="BodyText"/>
      </w:pPr>
      <w:r>
        <w:t xml:space="preserve">- Trong vòng ba chiêu, sẽ lấy mạng chó của ngươi.</w:t>
      </w:r>
    </w:p>
    <w:p>
      <w:pPr>
        <w:pStyle w:val="BodyText"/>
      </w:pPr>
      <w:r>
        <w:t xml:space="preserve">- Chiêu thứ nhất!</w:t>
      </w:r>
    </w:p>
    <w:p>
      <w:pPr>
        <w:pStyle w:val="BodyText"/>
      </w:pPr>
      <w:r>
        <w:t xml:space="preserve">Đi vào trên không trung, Lâm Tiêu ngừng thân hình, tam trọng đao hồn dung nhập vào thiên phạt đao, đồng thời vận chuyển thuộc tính áo nghĩa, một đao bổ về phía Phá Kiếm Vương.</w:t>
      </w:r>
    </w:p>
    <w:p>
      <w:pPr>
        <w:pStyle w:val="BodyText"/>
      </w:pPr>
      <w:r>
        <w:t xml:space="preserve">- Thủy Hỏa Vô Tình!</w:t>
      </w:r>
    </w:p>
    <w:p>
      <w:pPr>
        <w:pStyle w:val="BodyText"/>
      </w:pPr>
      <w:r>
        <w:t xml:space="preserve">Một đao này gió nổi mây phun, nước lửa nảy ra, đao mang khủng bố, thế không thể đỡ đánh vào mấy trăm đạo kiếm quang, trong ánh mắt kinh hãi của Phá Kiếm Vương đã đánh úp tới.</w:t>
      </w:r>
    </w:p>
    <w:p>
      <w:pPr>
        <w:pStyle w:val="BodyText"/>
      </w:pPr>
      <w:r>
        <w:t xml:space="preserve">- Lại phá vỡ được mấy trăm đạo kiếm quang của ta.</w:t>
      </w:r>
    </w:p>
    <w:p>
      <w:pPr>
        <w:pStyle w:val="BodyText"/>
      </w:pPr>
      <w:r>
        <w:t xml:space="preserve">Phá Kiếm Vương trở tay không kịp, vội vàng giơ kiếm ngăn cản.</w:t>
      </w:r>
    </w:p>
    <w:p>
      <w:pPr>
        <w:pStyle w:val="BodyText"/>
      </w:pPr>
      <w:r>
        <w:t xml:space="preserve">Oanh một tiếng.</w:t>
      </w:r>
    </w:p>
    <w:p>
      <w:pPr>
        <w:pStyle w:val="BodyText"/>
      </w:pPr>
      <w:r>
        <w:t xml:space="preserve">Trong tầm mắt mọi người, Phá Kiếm Vương bị một đao của Lâm Tiêu bổ bay ra ngoài, chật vật không chịu nổi.</w:t>
      </w:r>
    </w:p>
    <w:p>
      <w:pPr>
        <w:pStyle w:val="BodyText"/>
      </w:pPr>
      <w:r>
        <w:t xml:space="preserve">- Tiểu tử này thực lực thật mạnh, trong tin tức vừa tìm hiểu thì hắn chỉ là sinh tử nhị trọng, hiện tại rõ ràng đã đột phá đến sinh tử tam trọng, chẳng lẽ là đạt được kỳ ngộ trong chí bảo điện, mà hắn vừa đột phá chỉ sợ không lâu, chiến lực vì sao mạnh như thế, có thể một đao đánh bay Phá Kiếm Vương.</w:t>
      </w:r>
    </w:p>
    <w:p>
      <w:pPr>
        <w:pStyle w:val="BodyText"/>
      </w:pPr>
      <w:r>
        <w:t xml:space="preserve">Đám người Hỏa Lưu Vương phía dưới trợn mắt há hốc mồm, thực lực Phá Kiếm Vương hắn rất rõ ràng, tuyệt đối không dưới bọn họ, với tư cách lão tổ Danh Kiếm Sơn Trang không nói tại đế quốc Thần Vũ, trên cả đại lục cũng có thanh danh hiển hách, luận tư cách, cả thành Nhân Minh không ai già hơn hắn, giờ phút này tuy chưa thi triển toàn lực, nhưng cho dù Phá Kiếm Vương thi triển lực công kích ở trạng thái bình thường cũng không kém gì vương giả sinh tử tam trọng lâu năm, chứ đừng nói chi là người mới bước vào sinh tử tam trọng như Lâm Tiêu.</w:t>
      </w:r>
    </w:p>
    <w:p>
      <w:pPr>
        <w:pStyle w:val="BodyText"/>
      </w:pPr>
      <w:r>
        <w:t xml:space="preserve">Đi vào thành Nhân Minh mấy ngày này, đám người Hỏa Lưu Vương không có chuyện gì làm, mà là tìm hiểu tin tức của mỗi người tiến vào chí bảo điện, Lâm Tiêu đế quốc Vũ Linh tự nhiên cũng là đối tượng bọn họ chú ý, bọn họ vẫn cho rằng Lâm Tiêu cũng chỉ là sinh tử nhị trọng đỉnh phong, tối đa nhị trọng vô địch, hôm nay tuy đột phá, nhưng cũng chỉ là mới vào sinh tử tam trọng, lại không nghĩ rằng Lâm Tiêu đấu một chiêu với sinh tử tam trọng vương giả Phá Kiếm Vương thành danh lâu năm, nhưng người chịu thiệt lại là Phá Kiếm Vương, ánh mắt của bọn họ như rớt ra ngoài.</w:t>
      </w:r>
    </w:p>
    <w:p>
      <w:pPr>
        <w:pStyle w:val="BodyText"/>
      </w:pPr>
      <w:r>
        <w:t xml:space="preserve">Hỏa Lưu Vương giật mình, rất nhiều vương giả trong thành Nhân Minh càng há hốc mồm, nghẹn họng nhìn trân trối, biểu lộ ngốc trệ, đặc biệt là một ít vương giả hiểu biết về Lâm Tiêu càng cả kinh không nói nên lời.</w:t>
      </w:r>
    </w:p>
    <w:p>
      <w:pPr>
        <w:pStyle w:val="BodyText"/>
      </w:pPr>
      <w:r>
        <w:t xml:space="preserve">- Tiểu tử đáng chết, lúc trước sở dĩ có thể đánh lui ta, nhất định là nhờ uy lực Chí Tôn khí trong tay, giết hắn, Chí Tôn khí chính là của ta.</w:t>
      </w:r>
    </w:p>
    <w:p>
      <w:pPr>
        <w:pStyle w:val="BodyText"/>
      </w:pPr>
      <w:r>
        <w:t xml:space="preserve">Toàn thân kiếm quang xông lên trời, Phá Kiếm Vương tức giận quát một tiếng:</w:t>
      </w:r>
    </w:p>
    <w:p>
      <w:pPr>
        <w:pStyle w:val="BodyText"/>
      </w:pPr>
      <w:r>
        <w:t xml:space="preserve">- Tiểu tử, hôm nay ngươi hẳn phải chết không thể nghi ngờ, Hủy Diệt Kiếm!</w:t>
      </w:r>
    </w:p>
    <w:p>
      <w:pPr>
        <w:pStyle w:val="BodyText"/>
      </w:pPr>
      <w:r>
        <w:t xml:space="preserve">Một kiếm này chính là một kiếm đỉnh phong của Phá Kiếm Vương, ẩn chứa kiếm đạo chí cao của hắn, gặp thần sát thần, gặp phật giết phật.</w:t>
      </w:r>
    </w:p>
    <w:p>
      <w:pPr>
        <w:pStyle w:val="BodyText"/>
      </w:pPr>
      <w:r>
        <w:t xml:space="preserve">- Chút tài mọn mà thôi!</w:t>
      </w:r>
    </w:p>
    <w:p>
      <w:pPr>
        <w:pStyle w:val="BodyText"/>
      </w:pPr>
      <w:r>
        <w:t xml:space="preserve">Lâm Tiêu mặt không biểu tình lạnh lùng cười cười, hắn vận chuyển Cửu Tinh Ngạo Thế Quyết, tinh thần chân nguyên trong người không ngừng dung hợp, phong, băng áo nghĩa không ngừng dung hợp, hai đại áo nghĩa kết hợp với tam trọng đao hồn của Lâm Tiêu, hơn nữa tinh thần chân nguyên càng mạnh mẽ.</w:t>
      </w:r>
    </w:p>
    <w:p>
      <w:pPr>
        <w:pStyle w:val="BodyText"/>
      </w:pPr>
      <w:r>
        <w:t xml:space="preserve">- Phong Tuyết Giao Gia!</w:t>
      </w:r>
    </w:p>
    <w:p>
      <w:pPr>
        <w:pStyle w:val="BodyText"/>
      </w:pPr>
      <w:r>
        <w:t xml:space="preserve">Thiên phạt đao chém ra, trong thiên địa như tiến vào mùa đông khắc nghiệt, vô số gió tuyết bay bay, trong gió tuyết hàn khí lạnh thấu xương cùng phong nhận cắt qua thiên địa, đông cứng hư không trong phương viên trăm dặm.</w:t>
      </w:r>
    </w:p>
    <w:p>
      <w:pPr>
        <w:pStyle w:val="BodyText"/>
      </w:pPr>
      <w:r>
        <w:t xml:space="preserve">Hư không bị đống kết, kiếm quang màu xám lao tới, ngược hướng gió tuyết bay tới, tốc độ càng ngày càng chậm, mà Phá Kiếm Vương sau lưng cũng bị bao phủ trong gió tuyết, vẻ mặt kinh ngạc.</w:t>
      </w:r>
    </w:p>
    <w:p>
      <w:pPr>
        <w:pStyle w:val="BodyText"/>
      </w:pPr>
      <w:r>
        <w:t xml:space="preserve">Xuy xuy!</w:t>
      </w:r>
    </w:p>
    <w:p>
      <w:pPr>
        <w:pStyle w:val="BodyText"/>
      </w:pPr>
      <w:r>
        <w:t xml:space="preserve">Gió tuyết bao phủ thiên địa, vô số mũi băng nhọn bắn ra ngoài, hóa thành phong nhận và băng nhọn phong bạo quấn quanh kiếm quang màu xám, phanh một tiếng đánh nó nát bấy, kiếm quang tiêu tán, gió tuyết phong bạo lại lao thẳng về phía Phá Kiếm Vương.</w:t>
      </w:r>
    </w:p>
    <w:p>
      <w:pPr>
        <w:pStyle w:val="BodyText"/>
      </w:pPr>
      <w:r>
        <w:t xml:space="preserve">Đinh đinh đang đang</w:t>
      </w:r>
    </w:p>
    <w:p>
      <w:pPr>
        <w:pStyle w:val="BodyText"/>
      </w:pPr>
      <w:r>
        <w:t xml:space="preserve">Phá Kiếm Vương tu luyện là hủy diệt cùng tử vong áo nghĩa, ở phương diện phòng ngự cũng rất có tạo nghệ, nhưng vẫn là bị rất nhiều gió tuyết đánh tan phòng ngự, trên người lập tức xuất hiện vô số miệng vết thương, máu tươi bắn ra tung tóe.</w:t>
      </w:r>
    </w:p>
    <w:p>
      <w:pPr>
        <w:pStyle w:val="BodyText"/>
      </w:pPr>
      <w:r>
        <w:t xml:space="preserve">Chút thương thế đó với sinh tử tam trọng vương giả mà nói không là gì cả.</w:t>
      </w:r>
    </w:p>
    <w:p>
      <w:pPr>
        <w:pStyle w:val="BodyText"/>
      </w:pPr>
      <w:r>
        <w:t xml:space="preserve">- Chiêu thứ ba, chết!</w:t>
      </w:r>
    </w:p>
    <w:p>
      <w:pPr>
        <w:pStyle w:val="BodyText"/>
      </w:pPr>
      <w:r>
        <w:t xml:space="preserve">Lâm Tiêu cũng không cho rằng Phong Tuyết Giao Gia có thể đánh chết Phá Kiếm Vương, chiêu thứ hai vừa dứt, chiêu thứ ba đã tới, một chiêu này không có bất kỳ phức tạp gì, cô đọng lôi chi áo nghĩa, mười thành viên mãn lôi chi áo nghĩa và tam trọng đao hồn dung hợp hoàn mỹ, chủ công sát phạt, hình thành một chiêu cực kỳ nghịch thiên, khí tức kết hợp hoàn mỹ với thiên phạt đao!</w:t>
      </w:r>
    </w:p>
    <w:p>
      <w:pPr>
        <w:pStyle w:val="BodyText"/>
      </w:pPr>
      <w:r>
        <w:t xml:space="preserve">- Lôi Chi Tài Quyết!</w:t>
      </w:r>
    </w:p>
    <w:p>
      <w:pPr>
        <w:pStyle w:val="BodyText"/>
      </w:pPr>
      <w:r>
        <w:t xml:space="preserve">Răng rắc!</w:t>
      </w:r>
    </w:p>
    <w:p>
      <w:pPr>
        <w:pStyle w:val="Compact"/>
      </w:pPr>
      <w:r>
        <w:t xml:space="preserve">Một đạo lôi đình vừa thô vừa to từ trên trời giáng xuống, sắc trời tối đen, cả bầu trời cổ địa Man Hoang như bị mây đen bao phủ, dường như là trời nổi giận, đánh xuống thiên phạt, dùng lôi điện phát xét vạn vật.</w:t>
      </w:r>
      <w:r>
        <w:br w:type="textWrapping"/>
      </w:r>
      <w:r>
        <w:br w:type="textWrapping"/>
      </w:r>
    </w:p>
    <w:p>
      <w:pPr>
        <w:pStyle w:val="Heading2"/>
      </w:pPr>
      <w:bookmarkStart w:id="1342" w:name="chương-1318-đại-rút-lui"/>
      <w:bookmarkEnd w:id="1342"/>
      <w:r>
        <w:t xml:space="preserve">1320. Chương 1318: Đại Rút Lui</w:t>
      </w:r>
    </w:p>
    <w:p>
      <w:pPr>
        <w:pStyle w:val="Compact"/>
      </w:pPr>
      <w:r>
        <w:br w:type="textWrapping"/>
      </w:r>
      <w:r>
        <w:br w:type="textWrapping"/>
      </w:r>
      <w:r>
        <w:t xml:space="preserve">Một kích này không chỉ là áo nghĩa và đao hồn kết hợp với nhau, nó còn xảo diệu ở độ dung hợp với thiên phạt đao, điều động một tia lực lượng Chí Tôn khí.</w:t>
      </w:r>
    </w:p>
    <w:p>
      <w:pPr>
        <w:pStyle w:val="BodyText"/>
      </w:pPr>
      <w:r>
        <w:t xml:space="preserve">Lôi điện màu tím hàng lâm, lập tức bổ vào Phá Kiếm Vương.</w:t>
      </w:r>
    </w:p>
    <w:p>
      <w:pPr>
        <w:pStyle w:val="BodyText"/>
      </w:pPr>
      <w:r>
        <w:t xml:space="preserve">Phốc!</w:t>
      </w:r>
    </w:p>
    <w:p>
      <w:pPr>
        <w:pStyle w:val="BodyText"/>
      </w:pPr>
      <w:r>
        <w:t xml:space="preserve">Hộ thể chân nguyên bị đánh nát như tờ giấy, toàn thân Phá Kiếm Vương cháy đen, lôi quang khủng bố lan tràn trên cơ thể của hắn, đánh nát mỗi tế bào và sinh tử chi lực của hắn.</w:t>
      </w:r>
    </w:p>
    <w:p>
      <w:pPr>
        <w:pStyle w:val="BodyText"/>
      </w:pPr>
      <w:r>
        <w:t xml:space="preserve">- Điều đó không có khả năng, ta không có khả năng chết.</w:t>
      </w:r>
    </w:p>
    <w:p>
      <w:pPr>
        <w:pStyle w:val="BodyText"/>
      </w:pPr>
      <w:r>
        <w:t xml:space="preserve">Phá Kiếm Vương thẳng tới chết cũng không biết xảy ra chuyện gì, vì cái gì Lâm Tiêu lại có thực lực đánh chết mình, hơn nữa là ba chiêu, hắn hành tẩu đại lục nhiều năm như vậy, dạng chuyện gì mà chưa gặp qua, dạng nguy hiểm gì mà chưa thấy, mấy trăm năm qua hắn trải qua hơn trăm lần sinh tử, cho tới bây giờ chưa bao giờ nghĩ mình sẽ chết trong tay của kẻ hậu sinh.</w:t>
      </w:r>
    </w:p>
    <w:p>
      <w:pPr>
        <w:pStyle w:val="BodyText"/>
      </w:pPr>
      <w:r>
        <w:t xml:space="preserve">Oanh!</w:t>
      </w:r>
    </w:p>
    <w:p>
      <w:pPr>
        <w:pStyle w:val="BodyText"/>
      </w:pPr>
      <w:r>
        <w:t xml:space="preserve">Lôi quang bắt đầu khởi động, nhanh chóng đánh nát tất cả sinh tử chi lực trong người Phá Kiếm Vương, đánh hắn thành tro bụi.</w:t>
      </w:r>
    </w:p>
    <w:p>
      <w:pPr>
        <w:pStyle w:val="BodyText"/>
      </w:pPr>
      <w:r>
        <w:t xml:space="preserve">Thiên phạt đao vào vỏ, Lâm Tiêu thu hồi đồ vật lưu lại của Phá Kiếm Vương, thản nhiên nói:</w:t>
      </w:r>
    </w:p>
    <w:p>
      <w:pPr>
        <w:pStyle w:val="BodyText"/>
      </w:pPr>
      <w:r>
        <w:t xml:space="preserve">- Ta nói ba chiêu giết ngươi thì ba chiêu giết ngươi, giờ có còn ai đi lên hay không?</w:t>
      </w:r>
    </w:p>
    <w:p>
      <w:pPr>
        <w:pStyle w:val="BodyText"/>
      </w:pPr>
      <w:r>
        <w:t xml:space="preserve">Trước khi đột phá, thực lực Lâm Tiêu có thể so với sinh tử tam trọng vương giả đỉnh phong, hôm nay sau khi đột phá, thực lực tăng lên đâu chỉ mấy lần, hơn nữa có Chí Tôn khí, nếu như hắn không giết nổi Phá Kiếm Vương, như vậy Lâm Tiêu về sau không cần lăn lộn nữa.</w:t>
      </w:r>
    </w:p>
    <w:p>
      <w:pPr>
        <w:pStyle w:val="BodyText"/>
      </w:pPr>
      <w:r>
        <w:t xml:space="preserve">Người phía dưới kinh ngạc tới ngây người.</w:t>
      </w:r>
    </w:p>
    <w:p>
      <w:pPr>
        <w:pStyle w:val="BodyText"/>
      </w:pPr>
      <w:r>
        <w:t xml:space="preserve">Thực lực Lâm Tiêu tại thành Nhân Minh cơ hồ ai cũng biết, không phải mạnh bình thường, nhưng dù mạnh thế nào cũng không đạt tới tình trạng vương giả tam trọng, lúc trước thậm chí còn bị Diệt Linh Vương áp chế qua, không nghĩ tới một chuyến đi chí bảo điện, Lâm Tiêu chẳng những đột phá sinh tử tam trọng, thực lực còn mạnh tới mức này, Phá Kiếm Vương là nhân vật nào? Trong Sinh Tử Cảnh vương giả cũng thuộc hàng lão quái vật, thân phận cao quý, thực lực nghịch thiên, nhưng mà không thể tiếp nổi ba chiêu của Lâm Tiêu đã chết rồi.</w:t>
      </w:r>
    </w:p>
    <w:p>
      <w:pPr>
        <w:pStyle w:val="BodyText"/>
      </w:pPr>
      <w:r>
        <w:t xml:space="preserve">- Trên thế giới này, người có thể ngăn cản ngươi đã không còn bao nhiêu.</w:t>
      </w:r>
    </w:p>
    <w:p>
      <w:pPr>
        <w:pStyle w:val="BodyText"/>
      </w:pPr>
      <w:r>
        <w:t xml:space="preserve">Huyền Diệu Vương hít sâu một hơi nói ra.</w:t>
      </w:r>
    </w:p>
    <w:p>
      <w:pPr>
        <w:pStyle w:val="BodyText"/>
      </w:pPr>
      <w:r>
        <w:t xml:space="preserve">Sâu trong mắt Tịnh Thiên Huyên mang theo thần thái kinh ngạc, chợt mỉm cười, nghiêng đầu nhìn qua Hỏa Lưu Vương ba người.</w:t>
      </w:r>
    </w:p>
    <w:p>
      <w:pPr>
        <w:pStyle w:val="BodyText"/>
      </w:pPr>
      <w:r>
        <w:t xml:space="preserve">Gương mặt Hỏa Lưu Vương và khuôn mặt một số gần như vặn vẹo, ánh mắt mang theo một tia sợ hãi phẫn nộ nói:</w:t>
      </w:r>
    </w:p>
    <w:p>
      <w:pPr>
        <w:pStyle w:val="BodyText"/>
      </w:pPr>
      <w:r>
        <w:t xml:space="preserve">- Lâm Tiêu, ngươi dám giết Phá Kiếm Vương, thật lớn mật.</w:t>
      </w:r>
    </w:p>
    <w:p>
      <w:pPr>
        <w:pStyle w:val="BodyText"/>
      </w:pPr>
      <w:r>
        <w:t xml:space="preserve">Thân hình lóe lên, Lâm Tiêu đứng trước mặt đám người Hỏa Lưu Vương.</w:t>
      </w:r>
    </w:p>
    <w:p>
      <w:pPr>
        <w:pStyle w:val="BodyText"/>
      </w:pPr>
      <w:r>
        <w:t xml:space="preserve">Hỏa Lưu Vương không chút do dự lui ra sau hai bước.</w:t>
      </w:r>
    </w:p>
    <w:p>
      <w:pPr>
        <w:pStyle w:val="BodyText"/>
      </w:pPr>
      <w:r>
        <w:t xml:space="preserve">- Thế nào, ngươi muốn báo thù cho Phá Kiếm Vương? Cứ đến đây đi, ta rất thích đưa ngươi theo bước chân của hắn.</w:t>
      </w:r>
    </w:p>
    <w:p>
      <w:pPr>
        <w:pStyle w:val="BodyText"/>
      </w:pPr>
      <w:r>
        <w:t xml:space="preserve">Lâm Tiêu mắt nhìn Hỏa Lưu Vương, trong mắt bắn ra hào quang lập lòe.</w:t>
      </w:r>
    </w:p>
    <w:p>
      <w:pPr>
        <w:pStyle w:val="BodyText"/>
      </w:pPr>
      <w:r>
        <w:t xml:space="preserve">- Ngươi. . .</w:t>
      </w:r>
    </w:p>
    <w:p>
      <w:pPr>
        <w:pStyle w:val="BodyText"/>
      </w:pPr>
      <w:r>
        <w:t xml:space="preserve">Hỏa Lưu Vương không dám nói, không cách nào phát tiết, sắc mặt đỏ bừng..</w:t>
      </w:r>
    </w:p>
    <w:p>
      <w:pPr>
        <w:pStyle w:val="BodyText"/>
      </w:pPr>
      <w:r>
        <w:t xml:space="preserve">- Tịnh Thiên Huyên, ngươi cũng là vương giả của đế quốc Thần Vũ, chẳng lẽ không nói một câu công đạo nào sao?</w:t>
      </w:r>
    </w:p>
    <w:p>
      <w:pPr>
        <w:pStyle w:val="BodyText"/>
      </w:pPr>
      <w:r>
        <w:t xml:space="preserve">Hỏa Lưu Vương kéo đại nghĩa đế quốc ra.</w:t>
      </w:r>
    </w:p>
    <w:p>
      <w:pPr>
        <w:pStyle w:val="BodyText"/>
      </w:pPr>
      <w:r>
        <w:t xml:space="preserve">- Ân, nếu muốn nói thì Phá Kiếm Vương hắn là chết chưa hết tội.</w:t>
      </w:r>
    </w:p>
    <w:p>
      <w:pPr>
        <w:pStyle w:val="BodyText"/>
      </w:pPr>
      <w:r>
        <w:t xml:space="preserve">Tịnh Thiên Huyên mở miệng, nói câu này làm cho Hỏa Lưu Vương thiếu chút nữa thổ huyết.</w:t>
      </w:r>
    </w:p>
    <w:p>
      <w:pPr>
        <w:pStyle w:val="BodyText"/>
      </w:pPr>
      <w:r>
        <w:t xml:space="preserve">- Ha ha, đệ nhất thiên tài đại lục quả nhiên danh bất hư truyền, hôm nay Trọng Sơn Vương ta rốt cuộc đã nhìn thấy, bội phục, bội phục ah, Lâm Tiêu, chuyện vừa rồi chỉ là hiểu lầm, chúng ta cũng chỉ lo lắng thay cho Diệt Linh Vương mà thôi, hiện tại xem ra, thực lực Lâm Tiêu ngươi mạnh như thế, quả quyết không phải người làm chuyện hèn hạ, lúc trước nếu có đắc tội, xin rộng lòng tha thứ.</w:t>
      </w:r>
    </w:p>
    <w:p>
      <w:pPr>
        <w:pStyle w:val="BodyText"/>
      </w:pPr>
      <w:r>
        <w:t xml:space="preserve">Trọng Sơn Vương là người đầu tiên tỏ thái độ.</w:t>
      </w:r>
    </w:p>
    <w:p>
      <w:pPr>
        <w:pStyle w:val="BodyText"/>
      </w:pPr>
      <w:r>
        <w:t xml:space="preserve">- Trọng Sơn Vương nói đúng, Cực Quang Vương ta và Huyền Diệu Vương cũng có một chút giao tình, quả quyết tin tưởng cách làm người của hắn, tuyệt đối không làm ra chuyện giết hại đồng tộc chiếm đoạt bảo vật đâu.</w:t>
      </w:r>
    </w:p>
    <w:p>
      <w:pPr>
        <w:pStyle w:val="BodyText"/>
      </w:pPr>
      <w:r>
        <w:t xml:space="preserve">Cực Quang Vương cũng lên tiếng, thuận tiện còn kéo Huyền Diệu Vương vào.</w:t>
      </w:r>
    </w:p>
    <w:p>
      <w:pPr>
        <w:pStyle w:val="BodyText"/>
      </w:pPr>
      <w:r>
        <w:t xml:space="preserve">Hỏa Lưu Vương thoáng cái há hốc mồm, Trọng Sơn Vương cùng Cực Quang Vương đang đẩy hắn vào hố lửa, trong nội tâm thoáng cái mát lạnh, âm thầm mắng to, hai gia hỏa này vừa rồi còn nói cùng chung tiến thoái, trong nháy mắt đã bán mình, thật sự là không có lương tâm.</w:t>
      </w:r>
    </w:p>
    <w:p>
      <w:pPr>
        <w:pStyle w:val="BodyText"/>
      </w:pPr>
      <w:r>
        <w:t xml:space="preserve">- Hỏa Lưu Vương, ngươi có gì để nói nữa không?</w:t>
      </w:r>
    </w:p>
    <w:p>
      <w:pPr>
        <w:pStyle w:val="BodyText"/>
      </w:pPr>
      <w:r>
        <w:t xml:space="preserve">Lâm Tiêu lạnh lùng hỏi Hỏa Lưu Vương.</w:t>
      </w:r>
    </w:p>
    <w:p>
      <w:pPr>
        <w:pStyle w:val="BodyText"/>
      </w:pPr>
      <w:r>
        <w:t xml:space="preserve">- Ta thấy là Phá Kiếm Vương động thủ với ngươi trước, người như vậy quả là chết chưa hết tội.</w:t>
      </w:r>
    </w:p>
    <w:p>
      <w:pPr>
        <w:pStyle w:val="BodyText"/>
      </w:pPr>
      <w:r>
        <w:t xml:space="preserve">Hỏa Lưu Vương biết nếu mình không nói gì, thái độ cường ngạnh như lúc trước, thì chắc chắn phải chết.</w:t>
      </w:r>
    </w:p>
    <w:p>
      <w:pPr>
        <w:pStyle w:val="BodyText"/>
      </w:pPr>
      <w:r>
        <w:t xml:space="preserve">Hỏa Lưu Vương dám khẳng định, chỉ cần hắn nói một câu không phải, Lâm Tiêu sẽ lập tức giết hắn, không cho hắn bất cứ cơ hội nào.</w:t>
      </w:r>
    </w:p>
    <w:p>
      <w:pPr>
        <w:pStyle w:val="BodyText"/>
      </w:pPr>
      <w:r>
        <w:t xml:space="preserve">- Xem tình nghĩa là nhân tộc, hôm nay ta tha các ngươi một mạng, nếu như không phục, Phá Kiếm Vương chính là tấm gương của các ngươi.</w:t>
      </w:r>
    </w:p>
    <w:p>
      <w:pPr>
        <w:pStyle w:val="BodyText"/>
      </w:pPr>
      <w:r>
        <w:t xml:space="preserve">Đám người Hỏa Lưu Vương có tâm tư thế nào, Lâm Tiêu sao mà không rõ, tất cả cũng chỉ vì bảo tàng mà thôi, hiện tại đã nhận thua, Lâm Tiêu cũng không thèm ra tay nữa, đương nhiên nếu đối phương chấp mê bất ngộ, Lâm Tiêu cũng không ngại tiễn bọn họ đi gặp Phá Kiếm Vương.</w:t>
      </w:r>
    </w:p>
    <w:p>
      <w:pPr>
        <w:pStyle w:val="BodyText"/>
      </w:pPr>
      <w:r>
        <w:t xml:space="preserve">Trọng yếu nhất là, Lâm Tiêu không xác định Thiên Thực Man Tôn rốt cuộc tới khi nào, phải nhanh chóng rời đi.</w:t>
      </w:r>
    </w:p>
    <w:p>
      <w:pPr>
        <w:pStyle w:val="BodyText"/>
      </w:pPr>
      <w:r>
        <w:t xml:space="preserve">- Huyền Diệu Vương, Tịnh Thiên Huyên, các ngươi thu nạp đội ngũ, lập tức xuất phát!</w:t>
      </w:r>
    </w:p>
    <w:p>
      <w:pPr>
        <w:pStyle w:val="BodyText"/>
      </w:pPr>
      <w:r>
        <w:t xml:space="preserve">Bá!</w:t>
      </w:r>
    </w:p>
    <w:p>
      <w:pPr>
        <w:pStyle w:val="BodyText"/>
      </w:pPr>
      <w:r>
        <w:t xml:space="preserve">Sau khi phân phó xong, Lâm Tiêu bay về phía đế quốc Vũ Linh.</w:t>
      </w:r>
    </w:p>
    <w:p>
      <w:pPr>
        <w:pStyle w:val="BodyText"/>
      </w:pPr>
      <w:r>
        <w:t xml:space="preserve">Huyền Diệu Vương cùng Tịnh Thiên Huyên theo sát phía sau, nhanh chóng trở lại thành Nhân Minh, rồi sau đó khung chiêng gõ trống an bài tất cả.</w:t>
      </w:r>
    </w:p>
    <w:p>
      <w:pPr>
        <w:pStyle w:val="BodyText"/>
      </w:pPr>
      <w:r>
        <w:t xml:space="preserve">Trên bầu trời, lưu lại ba người Hỏa Lưu Vương.</w:t>
      </w:r>
    </w:p>
    <w:p>
      <w:pPr>
        <w:pStyle w:val="BodyText"/>
      </w:pPr>
      <w:r>
        <w:t xml:space="preserve">- Hai người các ngươi thấy thế nào?</w:t>
      </w:r>
    </w:p>
    <w:p>
      <w:pPr>
        <w:pStyle w:val="BodyText"/>
      </w:pPr>
      <w:r>
        <w:t xml:space="preserve">Trọng Sơn Vương truyền âm cho Hỏa Lưu Vương cùng Cực Quang Vương.</w:t>
      </w:r>
    </w:p>
    <w:p>
      <w:pPr>
        <w:pStyle w:val="BodyText"/>
      </w:pPr>
      <w:r>
        <w:t xml:space="preserve">Cực Quang Vương trầm ngâm một chút:</w:t>
      </w:r>
    </w:p>
    <w:p>
      <w:pPr>
        <w:pStyle w:val="BodyText"/>
      </w:pPr>
      <w:r>
        <w:t xml:space="preserve">- Ta cảm thấy đám người Huyền Diệu Vương nói rất có thể là thật, dù sao lấy thực lực và thân phận của bọn họ, không cần phải nói dối, hơn nữa rất dễ dàng chọc giận cả bốn đế quốc.</w:t>
      </w:r>
    </w:p>
    <w:p>
      <w:pPr>
        <w:pStyle w:val="BodyText"/>
      </w:pPr>
      <w:r>
        <w:t xml:space="preserve">Gật gật đầu, Trọng Sơn Vương nói:</w:t>
      </w:r>
    </w:p>
    <w:p>
      <w:pPr>
        <w:pStyle w:val="BodyText"/>
      </w:pPr>
      <w:r>
        <w:t xml:space="preserve">- Ta cũng cho là như thế, nhưng mà từ bảo vật trên người Lâm Tiêu mà nhìn, đám người Huyền Diệu Vương đi chí bảo điện đã có thu hoạch.</w:t>
      </w:r>
    </w:p>
    <w:p>
      <w:pPr>
        <w:pStyle w:val="BodyText"/>
      </w:pPr>
      <w:r>
        <w:t xml:space="preserve">- Đúng vậy, các ngươi không thấy chiến đao trong tay Lâm Tiêu sao, nếu như ta đoán đúng, hẳn là Chí Tôn khí, hơn nữa tam tinh man vương sáo trang trên người của hắn, nói không chừng cũng là bảo vật trong chí bảo điện.</w:t>
      </w:r>
    </w:p>
    <w:p>
      <w:pPr>
        <w:pStyle w:val="BodyText"/>
      </w:pPr>
      <w:r>
        <w:t xml:space="preserve">Ánh mắt Hỏa Lưu Vương nóng rực.</w:t>
      </w:r>
    </w:p>
    <w:p>
      <w:pPr>
        <w:pStyle w:val="BodyText"/>
      </w:pPr>
      <w:r>
        <w:t xml:space="preserve">- Đúng thế thì sao, chẳng lẽ ngươi còn đánh chủ ý lên bọn họ, báo thù cho Phá Kiếm Vương?</w:t>
      </w:r>
    </w:p>
    <w:p>
      <w:pPr>
        <w:pStyle w:val="BodyText"/>
      </w:pPr>
      <w:r>
        <w:t xml:space="preserve">Trọng Sơn Vương chế nhạo nhìn sang.</w:t>
      </w:r>
    </w:p>
    <w:p>
      <w:pPr>
        <w:pStyle w:val="BodyText"/>
      </w:pPr>
      <w:r>
        <w:t xml:space="preserve">- Làm sao có thể.</w:t>
      </w:r>
    </w:p>
    <w:p>
      <w:pPr>
        <w:pStyle w:val="BodyText"/>
      </w:pPr>
      <w:r>
        <w:t xml:space="preserve">Hỏa Lưu Vương cười khổ một tiếng:</w:t>
      </w:r>
    </w:p>
    <w:p>
      <w:pPr>
        <w:pStyle w:val="BodyText"/>
      </w:pPr>
      <w:r>
        <w:t xml:space="preserve">- Ta cùng Phá Kiếm Vương chỉ kết giao hời hợt, có điên mà đi báo thù cho hắn, hơn nữa ngươi không thấy Lâm Tiêu ba chiêu đã đánh chết Phá Kiếm Vương sao, ta đi lên, chỉ sợ không đủ hai đao của đối phương đâu.</w:t>
      </w:r>
    </w:p>
    <w:p>
      <w:pPr>
        <w:pStyle w:val="Compact"/>
      </w:pPr>
      <w:r>
        <w:t xml:space="preserve">Nói xong câu đó, Hỏa Lưu Vương đột nhiên cảm giác tức giận của mình không có lớn như thế, nhận thua nhìn thì mất mặt, nhưng kỳ thật nghĩ lại cũng không có gì, đối phương không nói hai lời liền giết Phá Kiếm Vương, há lại quan tâm giết nhiều thêm mình? Lưu mạng của mình là đối phương nhân từ rồi, ngây ngốc nghĩ cách đi báo thù, sau đó vứt bỏ tánh mạng của mình, đây là hành vi vô cùng ngu xuẩn.</w:t>
      </w:r>
      <w:r>
        <w:br w:type="textWrapping"/>
      </w:r>
      <w:r>
        <w:br w:type="textWrapping"/>
      </w:r>
    </w:p>
    <w:p>
      <w:pPr>
        <w:pStyle w:val="Heading2"/>
      </w:pPr>
      <w:bookmarkStart w:id="1343" w:name="chương-1319-thành-minh-nhân-tận-thế"/>
      <w:bookmarkEnd w:id="1343"/>
      <w:r>
        <w:t xml:space="preserve">1321. Chương 1319: Thành Minh Nhân Tận Thế</w:t>
      </w:r>
    </w:p>
    <w:p>
      <w:pPr>
        <w:pStyle w:val="Compact"/>
      </w:pPr>
      <w:r>
        <w:br w:type="textWrapping"/>
      </w:r>
      <w:r>
        <w:br w:type="textWrapping"/>
      </w:r>
      <w:r>
        <w:t xml:space="preserve">Sống lâu như vậy, có thể trở thành sinh tử tam trọng cự phách, Hỏa Lưu Vương tự nhiên không phải là người ngu ngốc.</w:t>
      </w:r>
    </w:p>
    <w:p>
      <w:pPr>
        <w:pStyle w:val="BodyText"/>
      </w:pPr>
      <w:r>
        <w:t xml:space="preserve">- Đi thôi, mặc kệ Lâm Tiêu nói có thật hay không, tiếp tục lưu lại thành Nhân Minh cũng không phải hành động sáng suốt.</w:t>
      </w:r>
    </w:p>
    <w:p>
      <w:pPr>
        <w:pStyle w:val="BodyText"/>
      </w:pPr>
      <w:r>
        <w:t xml:space="preserve">Ba người nói chuyện với nhau vài câu, nhanh chóng đi xuống dưới an bài.</w:t>
      </w:r>
    </w:p>
    <w:p>
      <w:pPr>
        <w:pStyle w:val="BodyText"/>
      </w:pPr>
      <w:r>
        <w:t xml:space="preserve">Có trận chiến lúc trước làm chăn đệm, võ giả cả thành Nhân Minh không có không nghe theo an bài, sau nửa nén hương, rất nhiều nhiều đội vương giả đã lên đường, phá vỡ hư không phóng tới tinh không ngoài Cổ địa Man Hoang, mà thành Nhân Minh có một ít nửa bước vương giả cũng là nhao nhao tiến vào trong chiến hạm xuyên qua hư không, theo đại đội rời đi.</w:t>
      </w:r>
    </w:p>
    <w:p>
      <w:pPr>
        <w:pStyle w:val="BodyText"/>
      </w:pPr>
      <w:r>
        <w:t xml:space="preserve">Chỉ trong nháy mắt cả thành Nhân Minh đã không còn bóng người.</w:t>
      </w:r>
    </w:p>
    <w:p>
      <w:pPr>
        <w:pStyle w:val="BodyText"/>
      </w:pPr>
      <w:r>
        <w:t xml:space="preserve">Nhưng cũng không phải tất cả mọi người hoàn toàn tin tưởng lời Lâm Tiêu, đặc biệt là tam tinh man vương sáo trang trên người Lâm Tiêu và chiến đao trong tay, đều mang cho người ý nghĩ đối phương đã đạt được bảo tàng.</w:t>
      </w:r>
    </w:p>
    <w:p>
      <w:pPr>
        <w:pStyle w:val="BodyText"/>
      </w:pPr>
      <w:r>
        <w:t xml:space="preserve">Vì vậy trong quá trình rút lui, một ít võ giả mặt ngoài thì rời đi, kì thực âm thầm quay trở về, bọn họ còn chưa trở về thành Nhân Minh, mà là ẩn nấp ở một sơn cốc bên ngoài thành Nhân Minh, âm thầm giám thị thành Nhân Minh, nhìn xem có phải là cường giả Man tộc sẽ tới tấn công thành Nhân Minh hay không, nếu có, bọn họ lại âm thầm rời khỏi, nếu như không có, đã nói lên Lâm Tiêu bảo bọn họ rời đi chỉ là lừa gạt.</w:t>
      </w:r>
    </w:p>
    <w:p>
      <w:pPr>
        <w:pStyle w:val="BodyText"/>
      </w:pPr>
      <w:r>
        <w:t xml:space="preserve">Mặc dù đám người này rất cẩn thận nhưng thần thức Lâm Tiêu vẫn cảm giác được rõ ràng, nhưng hắn cũng không nói thêm gì, có ít người đã muốn tìm cái chết, Lâm Tiêu cũng không đi ngăn cản.</w:t>
      </w:r>
    </w:p>
    <w:p>
      <w:pPr>
        <w:pStyle w:val="BodyText"/>
      </w:pPr>
      <w:r>
        <w:t xml:space="preserve">Trừ vương giả thành Nhân Minh ra, Nhân tộc cũng có không ít vương giả đang lịch lãm trong Cổ địa Man Hoang, Lâm Tiêu bảo thân hữu đưa tin cho bọn họ, bảo bọn họ sau khi ra khỏi cấm địa thì rời khỏi Cổ địa Man Hoang, những người này phân tán các nơi trên Cổ địa Man Hoang, Thiên Thực Man Tôn cho dù muốn giết cũng khó làm được, Lâm Tiêu cũng không có lo lắng lắm.</w:t>
      </w:r>
    </w:p>
    <w:p>
      <w:pPr>
        <w:pStyle w:val="BodyText"/>
      </w:pPr>
      <w:r>
        <w:t xml:space="preserve">Sau khi đám người Lâm Tiêu rời khỏi thành Nhân Minh một giờ.</w:t>
      </w:r>
    </w:p>
    <w:p>
      <w:pPr>
        <w:pStyle w:val="BodyText"/>
      </w:pPr>
      <w:r>
        <w:t xml:space="preserve">Trên hư không thành Nhân Minh đột nhiên phá vỡ, một tòa cung điện xuất hiện trên hư không thành Nhân Minh, cung điện này không biết cao bao nhiêu trượng, toàn thân do kim loại màu đen làm thành, có một loại cảm giác không thể phá vỡ, giống như ngọn núi kim loại lơ lửng trên không trung, tỏa ra khí tức đáng sợ.</w:t>
      </w:r>
    </w:p>
    <w:p>
      <w:pPr>
        <w:pStyle w:val="BodyText"/>
      </w:pPr>
      <w:r>
        <w:t xml:space="preserve">Thời điểm tòa thành lũy này xuất hiện, đám vương giả đang ẩn nấp bên ngoài lập tức kinh ngạc đến ngây người, trong hai ngàn năm qua, vương giả Nhân tộc tuy nhiên khai quật không ít di tích viễn cổ, có được một ít chiến hạm xuyên qua hư không, nhưng mà so sánh với tòa thành lũy như cung điện này, quả thực chênh lệch cách xa vạn dặm.</w:t>
      </w:r>
    </w:p>
    <w:p>
      <w:pPr>
        <w:pStyle w:val="BodyText"/>
      </w:pPr>
      <w:r>
        <w:t xml:space="preserve">Bọn họ hoảng sợ nhìn qua tòa thành lũy trên cao, đã hoàn toàn kinh ngạc đến ngây người, trong thành lũy này tỏa ra khí tức man hoang, làm bọn họ sinh ra hàn ý trong lòng.</w:t>
      </w:r>
    </w:p>
    <w:p>
      <w:pPr>
        <w:pStyle w:val="BodyText"/>
      </w:pPr>
      <w:r>
        <w:t xml:space="preserve">- Không nghĩ tới đám người Lâm Tiêu nói là thật, Man tộc thực sự cho cường giả tấn công thành Nhân Minh.</w:t>
      </w:r>
    </w:p>
    <w:p>
      <w:pPr>
        <w:pStyle w:val="BodyText"/>
      </w:pPr>
      <w:r>
        <w:t xml:space="preserve">Tất cả mọi người hít một hơi khí lạnh, mặt lộ vẻ kinh hãi.</w:t>
      </w:r>
    </w:p>
    <w:p>
      <w:pPr>
        <w:pStyle w:val="BodyText"/>
      </w:pPr>
      <w:r>
        <w:t xml:space="preserve">Giờ phút này trong tinh không bên ngoài Cổ địa Man Hoang, những người đang rút đi không ngừng kinh hô.</w:t>
      </w:r>
    </w:p>
    <w:p>
      <w:pPr>
        <w:pStyle w:val="BodyText"/>
      </w:pPr>
      <w:r>
        <w:t xml:space="preserve">Bởi vì có ít người kỳ thật cũng không hoàn toàn tin tưởng Lâm Tiêu, vậy nên thời điểm rút đi âm thầm lưu lại phân thân các loại..., kỳ thật những vương giả có chung suy nghĩ, muốn nhìn một chút xem có phải Man tộc tấn công hay không, hôm nay phân thân, khôi lỗi của bọn họ nhìn thấy trên không trung thành Nhân Minh có thành lũy như cung điện, cả đám kinh ngạc tới ngây người, nhao nhao lợi dụng kính tượng mô phỏng lại, nó hiện ra trước mắt mọi người.</w:t>
      </w:r>
    </w:p>
    <w:p>
      <w:pPr>
        <w:pStyle w:val="BodyText"/>
      </w:pPr>
      <w:r>
        <w:t xml:space="preserve">Trong phòng lái chí bảo điện, ba người Đại Tế Ti cung kính nhìn Thiên Thực Man Tôn vừa đi ra khỏi nơi bế quan.</w:t>
      </w:r>
    </w:p>
    <w:p>
      <w:pPr>
        <w:pStyle w:val="BodyText"/>
      </w:pPr>
      <w:r>
        <w:t xml:space="preserve">- Thiên Thực Man Tôn đại nhân, Nhân tộc ở thành Nhân Minh không còn bóng người, chỉ để lại một ít phân thân cùng khôi lỗi, có cần mang phân thân và khôi lỗi này lên không?</w:t>
      </w:r>
    </w:p>
    <w:p>
      <w:pPr>
        <w:pStyle w:val="BodyText"/>
      </w:pPr>
      <w:r>
        <w:t xml:space="preserve">Đại Tế Ti cung kính nói, hắn thật không ngờ Nhân tộc lại rút lui nhanh như thế, chỉ mấy canh giờ đã dọn đi sạch.</w:t>
      </w:r>
    </w:p>
    <w:p>
      <w:pPr>
        <w:pStyle w:val="BodyText"/>
      </w:pPr>
      <w:r>
        <w:t xml:space="preserve">- Cần đám phân thân và khôi lỗi này làm cái gì.</w:t>
      </w:r>
    </w:p>
    <w:p>
      <w:pPr>
        <w:pStyle w:val="BodyText"/>
      </w:pPr>
      <w:r>
        <w:t xml:space="preserve">Thiên Thực Man Tôn mặt không biểu tình, chợt ánh mắt nhìn qua bên ngoài sơn cốc thành Nhân Minh, dường như xuyên qua không gian vô tận, nhếch miệng lạnh lùng cười cười, nói:</w:t>
      </w:r>
    </w:p>
    <w:p>
      <w:pPr>
        <w:pStyle w:val="BodyText"/>
      </w:pPr>
      <w:r>
        <w:t xml:space="preserve">- Còn mà, ai nói là không một bóng người, ta nhìn thấy không ít con kiến đang nấp trong ổ của mình đấy.</w:t>
      </w:r>
    </w:p>
    <w:p>
      <w:pPr>
        <w:pStyle w:val="BodyText"/>
      </w:pPr>
      <w:r>
        <w:t xml:space="preserve">Giọng nói vang lên, Thiên Thực Man Tôn tiêu tán vào hư không trong chí bảo điện, sau một khắc, hắn xuất hiện trên không thành Nhân Minh.</w:t>
      </w:r>
    </w:p>
    <w:p>
      <w:pPr>
        <w:pStyle w:val="BodyText"/>
      </w:pPr>
      <w:r>
        <w:t xml:space="preserve">- Người này...</w:t>
      </w:r>
    </w:p>
    <w:p>
      <w:pPr>
        <w:pStyle w:val="BodyText"/>
      </w:pPr>
      <w:r>
        <w:t xml:space="preserve">Nhìn thấy Thiên Thực Man Tôn xuất hiện bên ngoài chí bảo điện, đồng tử đám người Hỏa Lưu Vương đột nhiên co rút lại, tuy thông qua kính tượng, bọn họ không cảm nhận được khí tức của Thiên Thực Man Tôn, nhưng không biết vì cái gì, chỉ nhìn thấy bóng dáng của đối phương đã sinh ra cảm giác nguy cơ mãnh liệt.</w:t>
      </w:r>
    </w:p>
    <w:p>
      <w:pPr>
        <w:pStyle w:val="BodyText"/>
      </w:pPr>
      <w:r>
        <w:t xml:space="preserve">Trong kính tượng, chỉ thấy Thiên Thực Man Tôn cười vang càn rỡ, âm thanh thông qua khôi lỗi cùng phân thân truyền vào trong tai mỗi người trong tinh không:</w:t>
      </w:r>
    </w:p>
    <w:p>
      <w:pPr>
        <w:pStyle w:val="BodyText"/>
      </w:pPr>
      <w:r>
        <w:t xml:space="preserve">- Ha ha ha, đây là cái gọi là Nhân tộc tộc đàn đỉnh phong sao? Một đám phế vật nhát như chuột, ta biết rõ các ngươi có thể nghe được ta nói, lão phu Thiên Thực Man Tôn, Man Tôn mới là kẻ thống trị, ta ở đây thông tri cho Nhân tộc các ngươi, Man tộc trong tương lai không lâu chắc chắn sẽ tiến vào Đại lục Thương Khung, quét ngang Nhân tộc các ngươi, cũng như Nhân tộc vài vạn năm trước làm với Man tộc chúng ta, mấy con sâu cái kiến, đây chính là tương lai của các ngươi.</w:t>
      </w:r>
    </w:p>
    <w:p>
      <w:pPr>
        <w:pStyle w:val="BodyText"/>
      </w:pPr>
      <w:r>
        <w:t xml:space="preserve">Giọng nói vang lên, Thiên Thực Man Tôn xòe tay ra đánh vào sơn cốc ngoài thành Nhân Minh bên dưới một cái.</w:t>
      </w:r>
    </w:p>
    <w:p>
      <w:pPr>
        <w:pStyle w:val="BodyText"/>
      </w:pPr>
      <w:r>
        <w:t xml:space="preserve">Ầm ầm</w:t>
      </w:r>
    </w:p>
    <w:p>
      <w:pPr>
        <w:pStyle w:val="BodyText"/>
      </w:pPr>
      <w:r>
        <w:t xml:space="preserve">Vô tận man nguyên sôi trào, trong ánh mắt kinh hãi của mọi người, chỉ thấy sơn cốc bên ngoài thành Nhân Minh hơn ngàn dặm có hơn mười tên vương giả đang giãy dụa bay lên, bọn họ sắc mặt hoảng sợ, thân thể vặn vẹo một cách vô lực, trong đôi mắt tràn đầy hối hận và sợ hãi, bị nhiếp tới trước mặt Thiên Thực Man Tôn.</w:t>
      </w:r>
    </w:p>
    <w:p>
      <w:pPr>
        <w:pStyle w:val="BodyText"/>
      </w:pPr>
      <w:r>
        <w:t xml:space="preserve">Nhìn thấy biểu lộ sợ hãi của đám vương giả này, Thiên Thực Man Tôn nhếch miệng cười cười, chợt tay phải dùng sức nắm chặt.</w:t>
      </w:r>
    </w:p>
    <w:p>
      <w:pPr>
        <w:pStyle w:val="BodyText"/>
      </w:pPr>
      <w:r>
        <w:t xml:space="preserve">Phốc phốc!</w:t>
      </w:r>
    </w:p>
    <w:p>
      <w:pPr>
        <w:pStyle w:val="BodyText"/>
      </w:pPr>
      <w:r>
        <w:t xml:space="preserve">Máu tươi phun tung toé, mười mấy tên vương giả Nhân tộc vỡ tan, vô số không gian đạo văn, sinh tử chi lực lưu chuyển, hình thành một đám sương máu đậm đặc, rồi sau đó Thiên Thực Man Tôn há to mồm, dùng sức khẽ hấp, huyết vụ này tiến vào trong bụng của hắn.</w:t>
      </w:r>
    </w:p>
    <w:p>
      <w:pPr>
        <w:pStyle w:val="BodyText"/>
      </w:pPr>
      <w:r>
        <w:t xml:space="preserve">- Ân, mùi vị không tệ.</w:t>
      </w:r>
    </w:p>
    <w:p>
      <w:pPr>
        <w:pStyle w:val="BodyText"/>
      </w:pPr>
      <w:r>
        <w:t xml:space="preserve">Trong ánh mắt sợ hãi của phân thân và khôi lỗi trong thành Nhân Minh, Thiên Thực Man Tôn vuốt miệng đầy máu, hắn như ma quỷ tới từ địa ngục.</w:t>
      </w:r>
    </w:p>
    <w:p>
      <w:pPr>
        <w:pStyle w:val="BodyText"/>
      </w:pPr>
      <w:r>
        <w:t xml:space="preserve">- Hắc hắc hắc, đám tiểu tử nhân tộc, chờ Thiên Thực Man Tôn ta quân lâm Đại lục Thương Khung đi, ha ha ha...</w:t>
      </w:r>
    </w:p>
    <w:p>
      <w:pPr>
        <w:pStyle w:val="BodyText"/>
      </w:pPr>
      <w:r>
        <w:t xml:space="preserve">Thiên Thực Man Tôn cất tiếng cười to, chiến phủ xuất hiện trong tay, nhắm ngay thành Nhân Minh phía dưới bổ một cái, một tiếng nổ vang lên, cả thành Nhân Minh nát bấy, hóa thành gạch ngói vụn, khôi lỗi cùng phân thân lưu lại bên trong cũng tan nát.</w:t>
      </w:r>
    </w:p>
    <w:p>
      <w:pPr>
        <w:pStyle w:val="Compact"/>
      </w:pPr>
      <w:r>
        <w:t xml:space="preserve">Trong tinh không, vài tên vương giả kêu rên một tiếng, phân thân truyền hình ảnh bị gián đoạn, chỉ có âm thanh bá đạo của Thiên Thực Man Tôn như còn quanh quẩn bên tai bọn họ.</w:t>
      </w:r>
      <w:r>
        <w:br w:type="textWrapping"/>
      </w:r>
      <w:r>
        <w:br w:type="textWrapping"/>
      </w:r>
    </w:p>
    <w:p>
      <w:pPr>
        <w:pStyle w:val="Heading2"/>
      </w:pPr>
      <w:bookmarkStart w:id="1344" w:name="chương-1320-thiên-hạ-chấn-động-1"/>
      <w:bookmarkEnd w:id="1344"/>
      <w:r>
        <w:t xml:space="preserve">1322. Chương 1320: Thiên Hạ Chấn Động (1)</w:t>
      </w:r>
    </w:p>
    <w:p>
      <w:pPr>
        <w:pStyle w:val="Compact"/>
      </w:pPr>
      <w:r>
        <w:br w:type="textWrapping"/>
      </w:r>
      <w:r>
        <w:br w:type="textWrapping"/>
      </w:r>
      <w:r>
        <w:t xml:space="preserve">Trong chốc lát, tất cả mọi người đưa mắt nhìn qua đám người Lâm Tiêu, trong đôi mắt toát ra vẻ cảm kích, nếu như không có Lâm Tiêu, chỉ sợ bọn họ hiện tại còn ở lại thành Nhân Minh, không có ai sống sót.</w:t>
      </w:r>
    </w:p>
    <w:p>
      <w:pPr>
        <w:pStyle w:val="BodyText"/>
      </w:pPr>
      <w:r>
        <w:t xml:space="preserve">Ngay cả ba người Hỏa Lưu Vương cũng hoảng sợ nhìn nhau, hít khí lạnh, một búa đánh nát thành Nhân Minh, thực lực Thiên Thực Man Tôn mạnh mẽ bao trùm bọn họ, ba người bọn họ lưu lại chỉ có đường chết mà thôi.</w:t>
      </w:r>
    </w:p>
    <w:p>
      <w:pPr>
        <w:pStyle w:val="BodyText"/>
      </w:pPr>
      <w:r>
        <w:t xml:space="preserve">Nghĩ đến lúc trước bọn họ còn hoài nghi Lâm Tiêu, không ít người cảm thấy áy náy, đồng thời một tia sợ hãi cũng sinh ra trong lòng bọn họ, Man tộc Tôn Giả cường đại như thế, nếu suất lĩnh đại quân Man tộc tiến công Đại lục Thương Khung, Nhân tộc thật có thể ngăn cản sao?</w:t>
      </w:r>
    </w:p>
    <w:p>
      <w:pPr>
        <w:pStyle w:val="BodyText"/>
      </w:pPr>
      <w:r>
        <w:t xml:space="preserve">- Đi, chúng ta trở về đi.</w:t>
      </w:r>
    </w:p>
    <w:p>
      <w:pPr>
        <w:pStyle w:val="BodyText"/>
      </w:pPr>
      <w:r>
        <w:t xml:space="preserve">Cảm thụ được sợ hãi trong mắt nhiều vương giả, Lâm Tiêu thầm than một tiếng, trong lòng cũng nặng trịch.</w:t>
      </w:r>
    </w:p>
    <w:p>
      <w:pPr>
        <w:pStyle w:val="BodyText"/>
      </w:pPr>
      <w:r>
        <w:t xml:space="preserve">Cũng hủy diệt thành Yêu Minh, đám người Thiên Thực Man Tôn trở lại nơi đóng quân Man tộc.</w:t>
      </w:r>
    </w:p>
    <w:p>
      <w:pPr>
        <w:pStyle w:val="BodyText"/>
      </w:pPr>
      <w:r>
        <w:t xml:space="preserve">- Thiên Thực Man Tôn đại nhân, đây chính là lãnh địa của Man tộc.</w:t>
      </w:r>
    </w:p>
    <w:p>
      <w:pPr>
        <w:pStyle w:val="BodyText"/>
      </w:pPr>
      <w:r>
        <w:t xml:space="preserve">Thần thức Thiên Thực Man Tôn quét ngang cả lãnh địa Man tộc, im lặng một hồi, nói:</w:t>
      </w:r>
    </w:p>
    <w:p>
      <w:pPr>
        <w:pStyle w:val="BodyText"/>
      </w:pPr>
      <w:r>
        <w:t xml:space="preserve">- Đây chính là Man quốc chúng ta sao? Trong các ngươi, thượng vị man vương chỉ có năm người, trung vị man vương hơn trăm, hạ vị man vương hơn ngàn, thế lực như thế tại thời đại viễn cổ còn kém hơn cả một tiểu bộ lạc Man tộc.</w:t>
      </w:r>
    </w:p>
    <w:p>
      <w:pPr>
        <w:pStyle w:val="BodyText"/>
      </w:pPr>
      <w:r>
        <w:t xml:space="preserve">Đại Tế Ti cúi đầu xuống.</w:t>
      </w:r>
    </w:p>
    <w:p>
      <w:pPr>
        <w:pStyle w:val="BodyText"/>
      </w:pPr>
      <w:r>
        <w:t xml:space="preserve">- Tốt, ta cũng biết, đây không phải các ngươi sai, như vậy tất cả man tướng và man vương của Man tộc đều mang tới đây, ta sẽ truyền thụ tất cả bí pháp Man tộc cho các ngươi, sau đó mở ra đại bộ phận cấm địa trong Cổ địa Man Hoang, ta muốn các ngươi mau chóng tăng thực lực lên, trừ chuyện đó ra, trọng yếu nhất là chiến lực đỉnh phong, năm thượng vị man vương các ngươi ta sẽ đích thân dùng bảo tàng hạch tâm bồi dưỡng, hy vọng khi tiến công Đại lục Thương Khung trong đám các ngươi sẽ sinh ra cường giả Man Tôn mới.</w:t>
      </w:r>
    </w:p>
    <w:p>
      <w:pPr>
        <w:pStyle w:val="BodyText"/>
      </w:pPr>
      <w:r>
        <w:t xml:space="preserve">- Đại nhân, chuyện tiến công Đại lục Thương Khung chỉ sợ phải bàn bạc kỹ hơn, Nhân tộc cùng Yêu tộc tuyệt đối không yếu như biểu hiện chúng ta thấy, theo thuộc hạ biết, Nhân tộc cùng Yêu tộc cũng có tồn tại cường giả Tôn cấp, hơn nữa tiến công Đại lục Thương Khung, nhất định phải mở ra giới bích với Đại lục Thương Khung ra, đây cũng không phải chuyện dễ dàng.</w:t>
      </w:r>
    </w:p>
    <w:p>
      <w:pPr>
        <w:pStyle w:val="BodyText"/>
      </w:pPr>
      <w:r>
        <w:t xml:space="preserve">Đại Tế Ti nhắc nhở.</w:t>
      </w:r>
    </w:p>
    <w:p>
      <w:pPr>
        <w:pStyle w:val="BodyText"/>
      </w:pPr>
      <w:r>
        <w:t xml:space="preserve">- Hừ, chuyện mà ngươi biết, ta há lại không biết, ngươi chỉ cần hảo hảo làm tốt chuyện của ngươi là đủ.</w:t>
      </w:r>
    </w:p>
    <w:p>
      <w:pPr>
        <w:pStyle w:val="BodyText"/>
      </w:pPr>
      <w:r>
        <w:t xml:space="preserve">Thiên Thực Man Tôn quát lạnh nói.</w:t>
      </w:r>
    </w:p>
    <w:p>
      <w:pPr>
        <w:pStyle w:val="BodyText"/>
      </w:pPr>
      <w:r>
        <w:t xml:space="preserve">- Vâng.</w:t>
      </w:r>
    </w:p>
    <w:p>
      <w:pPr>
        <w:pStyle w:val="BodyText"/>
      </w:pPr>
      <w:r>
        <w:t xml:space="preserve">Đại Tế Ti vội vàng cúi đầu xuống, nơm nớp lo sợ.</w:t>
      </w:r>
    </w:p>
    <w:p>
      <w:pPr>
        <w:pStyle w:val="BodyText"/>
      </w:pPr>
      <w:r>
        <w:t xml:space="preserve">- Được rồi, triệu tập thành viên tộc ta đi.</w:t>
      </w:r>
    </w:p>
    <w:p>
      <w:pPr>
        <w:pStyle w:val="BodyText"/>
      </w:pPr>
      <w:r>
        <w:t xml:space="preserve">Thiên Thực Man Tôn khoát khoát tay, mấy người Đại Tế Ti lúc này cung kính lui ra.</w:t>
      </w:r>
    </w:p>
    <w:p>
      <w:pPr>
        <w:pStyle w:val="BodyText"/>
      </w:pPr>
      <w:r>
        <w:t xml:space="preserve">Sau nửa tháng, đám người Lâm Tiêu đã quay về Đại lục Thương Khung.</w:t>
      </w:r>
    </w:p>
    <w:p>
      <w:pPr>
        <w:pStyle w:val="BodyText"/>
      </w:pPr>
      <w:r>
        <w:t xml:space="preserve">Chuyện xảy ra ở Cổ địa Man Hoang đã như cơn gió lan ra khắp Đại lục Thương Khung, trong lúc nhất thời, đại lục chấn động, các đại đế quốc đều khẩn cấp triệu tập vương giả thương lượng đối sách.</w:t>
      </w:r>
    </w:p>
    <w:p>
      <w:pPr>
        <w:pStyle w:val="BodyText"/>
      </w:pPr>
      <w:r>
        <w:t xml:space="preserve">- Các ngươi có nghe nói hay không, Cổ địa Man Hoang Man tộc bên ngoài tinh không đã sinh ra Man Tôn, rất có thể trong tương lai sẽ tiến công Đại lục Thương Khung.</w:t>
      </w:r>
    </w:p>
    <w:p>
      <w:pPr>
        <w:pStyle w:val="BodyText"/>
      </w:pPr>
      <w:r>
        <w:t xml:space="preserve">- Cái gì? Có chuyện này sao? Cường giả Man Tôn, đây chính là Thần Vọng Cảnh Tôn Giả, vương giả Sinh Tử Cảnh trước mặt Tôn Giả chẳng khác gì hài nhi gặp đại nhân, tay trói gà không chặt.</w:t>
      </w:r>
    </w:p>
    <w:p>
      <w:pPr>
        <w:pStyle w:val="BodyText"/>
      </w:pPr>
      <w:r>
        <w:t xml:space="preserve">- Chẳng lẽ còn lừa ngươi sao, tông môn của ta có một trưởng lão lúc ấy đi Cổ địa Man Hoang thành Nhân Minh, tận mắt nhìn thấy cường giả Man tộc Man Tôn một búa bổ nát tòa thành Nhân Minh, mười mấy tên vương giả Nhân tộc không kịp rút lui ở trước mặt hắn như con sâu cái kiến, không hề có lực hoàn thủ.</w:t>
      </w:r>
    </w:p>
    <w:p>
      <w:pPr>
        <w:pStyle w:val="BodyText"/>
      </w:pPr>
      <w:r>
        <w:t xml:space="preserve">- Thật sự là có chuyện này sao?</w:t>
      </w:r>
    </w:p>
    <w:p>
      <w:pPr>
        <w:pStyle w:val="BodyText"/>
      </w:pPr>
      <w:r>
        <w:t xml:space="preserve">Tất cả những người nghe được tin tức đều là mặt tái nhợt, trong nội tâm khiếp sợ, tình cảnh Nhân tộc hôm nay không thể nói thật tốt, tuy nhìn thì thế lực ngang nhau với Yêu tộc, nhưng mấy chục năm qua Yêu tộc hoạt động càng ngày càng kịch liệt, cao tầng Nhân tộc không ngừng lo lắng, hôm nay nếu quả thật có Man tộc xâm lấn thì tình cảnh Nhân tộc càng tràn ngập nguy cơ.</w:t>
      </w:r>
    </w:p>
    <w:p>
      <w:pPr>
        <w:pStyle w:val="BodyText"/>
      </w:pPr>
      <w:r>
        <w:t xml:space="preserve">Các vương giả đế quốc ban đầu thương lượng cách giải quyết, cũng không biết vì cái gì, dần dần chuyện này có người cố ý dời lên người Lâm Tiêu ba người.</w:t>
      </w:r>
    </w:p>
    <w:p>
      <w:pPr>
        <w:pStyle w:val="BodyText"/>
      </w:pPr>
      <w:r>
        <w:t xml:space="preserve">- Ta nghe nói, lúc này Man tộc Man Tôn xuất thế, ba người đế quốc Vũ Linh Lâm Tiêu không thoát khỏi quan hệ.</w:t>
      </w:r>
    </w:p>
    <w:p>
      <w:pPr>
        <w:pStyle w:val="BodyText"/>
      </w:pPr>
      <w:r>
        <w:t xml:space="preserve">- Nói đúng, nếu như không phải bọn họ tùy tiện liên thủ với Yêu tộc, Man tộc tìm kiếm chí bảo điện, tại sao lại có chuyện này.</w:t>
      </w:r>
    </w:p>
    <w:p>
      <w:pPr>
        <w:pStyle w:val="BodyText"/>
      </w:pPr>
      <w:r>
        <w:t xml:space="preserve">- Hừ, lúc ấy ta nhận được tin tức đã cảm thấy không đúng, Man tộc vì sao đột nhiên xuất hiện một tòa chí bảo điện, nếu như lúc ấy ta ở thành Nhân Minh, tuyệt đối sẽ không để bọn họ hành động tùy tiện, cuối cùng tạo thành hậu quả như thế.</w:t>
      </w:r>
    </w:p>
    <w:p>
      <w:pPr>
        <w:pStyle w:val="BodyText"/>
      </w:pPr>
      <w:r>
        <w:t xml:space="preserve">- Hắc hắc, hơn nữa ta còn nghe nói, lúc này đi chí bảo điện, ba người Lâm Tiêu đạt được bảo tàng trong chí bảo điện, cho nên mới khiến Thiên Thực Man Tôn tức giận, muốn tiến công Đại lục Thương Khung chúng ta.</w:t>
      </w:r>
    </w:p>
    <w:p>
      <w:pPr>
        <w:pStyle w:val="BodyText"/>
      </w:pPr>
      <w:r>
        <w:t xml:space="preserve">- Không sai, chúng ta tận mắt nhìn thấy Lâm Tiêu mặc tam tinh man vương sáo trang, tay cầm Chí Tôn khí, hắn là kẻ mới xuất thế, sao có được những bảo vật này?</w:t>
      </w:r>
    </w:p>
    <w:p>
      <w:pPr>
        <w:pStyle w:val="BodyText"/>
      </w:pPr>
      <w:r>
        <w:t xml:space="preserve">- Không nói những bảo vật này, người này tại thành Nhân Minh ngang nhiên đánh chết Phá Kiếm Vương đế quốc Thần Vũ, Phá Kiếm Vương chư vị đều biết, chính là vương giả lớp già của Nhân tộc chúng ta, ai cho hắn lá gan này?</w:t>
      </w:r>
    </w:p>
    <w:p>
      <w:pPr>
        <w:pStyle w:val="BodyText"/>
      </w:pPr>
      <w:r>
        <w:t xml:space="preserve">- Bảo người ba đế quốc giao bọn chúng ra, hảo hảo thẩm vấn.</w:t>
      </w:r>
    </w:p>
    <w:p>
      <w:pPr>
        <w:pStyle w:val="BodyText"/>
      </w:pPr>
      <w:r>
        <w:t xml:space="preserve">- Chậm đã, như vậy chỉ đánh rắn động cỏ, bốn đại đế quốc cộng đồng thương nghị, trên danh nghĩa triệu hoán ba người Lâm Tiêu triệu hoán đến đế quốc Thiên Huyền a.</w:t>
      </w:r>
    </w:p>
    <w:p>
      <w:pPr>
        <w:pStyle w:val="BodyText"/>
      </w:pPr>
      <w:r>
        <w:t xml:space="preserve">- Chủ ý này không tệ, nếu Man tộc thật tiến công Đại lục Thương Khung chúng ta, cũng phải có một ít chuẩn bị.</w:t>
      </w:r>
    </w:p>
    <w:p>
      <w:pPr>
        <w:pStyle w:val="BodyText"/>
      </w:pPr>
      <w:r>
        <w:t xml:space="preserve">Đám người Lâm Tiêu sau khi quay về một tháng, đế quốc Thiên Huyền phát ra một tin tức, hiệu triệu cường giả đỉnh cấp của bốn đế quốc vào ba tháng sau, tập hợp tại Đăng Thiên Phong của đế quốc Thiên Huyền, cùng bàn đại sự Man tộc xâm lấn, là lúc nhân tộc tồn vong, bày mưu tính kế, đặc biệt là Lâm Tiêu, Huyền Diệu Vương cùng Tịnh Thiên Huyên ba người đến lúc đó càng phải trình diện, mang tất cả hiểu biết về Man tộc nói ra, như thế để tiện bố trí.</w:t>
      </w:r>
    </w:p>
    <w:p>
      <w:pPr>
        <w:pStyle w:val="BodyText"/>
      </w:pPr>
      <w:r>
        <w:t xml:space="preserve">Tin tức này vừa ra, quần hùng hưởng ứng, chư vương hội tụ.</w:t>
      </w:r>
    </w:p>
    <w:p>
      <w:pPr>
        <w:pStyle w:val="BodyText"/>
      </w:pPr>
      <w:r>
        <w:t xml:space="preserve">Lúc Nhân tộc vì chuyện Cổ địa Man Hoang thần hồn nát thần tính, tại Yêu tộc, đợi đến khi Phi Loan Vương và phân thân Toản Địa Giáp mang theo rất nhiều yêu vương trở về, cũng là lúc chuyện này sinh sóng gió..</w:t>
      </w:r>
    </w:p>
    <w:p>
      <w:pPr>
        <w:pStyle w:val="BodyText"/>
      </w:pPr>
      <w:r>
        <w:t xml:space="preserve">Man tộc Man Tôn xuất thế, Thiên Ngạc Vương, Long Tượng Vương, Thiết Lân Vương, Tà Thử Vương bốn tam trọng yêu vương vẫn lạc.</w:t>
      </w:r>
    </w:p>
    <w:p>
      <w:pPr>
        <w:pStyle w:val="BodyText"/>
      </w:pPr>
      <w:r>
        <w:t xml:space="preserve">Tin tức long trời lở đất, khiếp sợ thiên hạ Yêu tộc, cơ hồ tất cả yêu vương đều nghẹn họng nhìn trân trối, trong nội tâm kịch chấn.</w:t>
      </w:r>
    </w:p>
    <w:p>
      <w:pPr>
        <w:pStyle w:val="BodyText"/>
      </w:pPr>
      <w:r>
        <w:t xml:space="preserve">Lại còn có đồn đãi, Man Tôn sắp hàng lâm Đại lục Thương Khung, nhất thống thiên hạ, diệt Yêu tộc.</w:t>
      </w:r>
    </w:p>
    <w:p>
      <w:pPr>
        <w:pStyle w:val="BodyText"/>
      </w:pPr>
      <w:r>
        <w:t xml:space="preserve">Thiên hạ xôn xao.</w:t>
      </w:r>
    </w:p>
    <w:p>
      <w:pPr>
        <w:pStyle w:val="BodyText"/>
      </w:pPr>
      <w:r>
        <w:t xml:space="preserve">Yêu tộc phải sợ hãi, không có yêu vương nào không sợ, bao nhiêu năm qua không xảy ra chuyện như thế, thoáng cái chết bốn đại tam trọng yêu vương.</w:t>
      </w:r>
    </w:p>
    <w:p>
      <w:pPr>
        <w:pStyle w:val="Compact"/>
      </w:pPr>
      <w:r>
        <w:t xml:space="preserve">Tam trọng yêu vương chính là cự phách của yêu tộc, trong rất nhiều yêu vương của Yêu tộc cũng là nhân vật danh tiếng, cho dù giao chiến với Nhân tộc nhiều năm như vậy, cũng không có mấy người bị chết đi, hôm nay thoáng cái chết mất bốn tên, quả thực là một hồi động đất trong Yêu tộc.</w:t>
      </w:r>
      <w:r>
        <w:br w:type="textWrapping"/>
      </w:r>
      <w:r>
        <w:br w:type="textWrapping"/>
      </w:r>
    </w:p>
    <w:p>
      <w:pPr>
        <w:pStyle w:val="Heading2"/>
      </w:pPr>
      <w:bookmarkStart w:id="1345" w:name="chương-1321-thiên-hạ-chấn-động-2"/>
      <w:bookmarkEnd w:id="1345"/>
      <w:r>
        <w:t xml:space="preserve">1323. Chương 1321: Thiên Hạ Chấn Động (2)</w:t>
      </w:r>
    </w:p>
    <w:p>
      <w:pPr>
        <w:pStyle w:val="Compact"/>
      </w:pPr>
      <w:r>
        <w:br w:type="textWrapping"/>
      </w:r>
      <w:r>
        <w:br w:type="textWrapping"/>
      </w:r>
      <w:r>
        <w:t xml:space="preserve">- Các ngươi biết không, Man tộc có Man Tôn xuất thế, sau đó không lâu sẽ đại chiến xảy ra rồi, đại quân Man tộc sắp tiến công Đại lục Thương Khung, đoạt lãnh địa Yêu tộc chúng ta.</w:t>
      </w:r>
    </w:p>
    <w:p>
      <w:pPr>
        <w:pStyle w:val="BodyText"/>
      </w:pPr>
      <w:r>
        <w:t xml:space="preserve">- Ngay cả Thiên Ngạc Vương cự phách cũng bị đánh chết, thế lực Man tộc sao cường đại như thế, mấy ngàn năm qua, Cổ địa Man Hoang vẫn là hậu hoa viên của nhân, yêu hai tộc a.</w:t>
      </w:r>
    </w:p>
    <w:p>
      <w:pPr>
        <w:pStyle w:val="BodyText"/>
      </w:pPr>
      <w:r>
        <w:t xml:space="preserve">- Lúc này không giống ngày xưa, Man tộc sẽ tranh giành thiên hạ với nhân, yêu hai tộc.</w:t>
      </w:r>
    </w:p>
    <w:p>
      <w:pPr>
        <w:pStyle w:val="BodyText"/>
      </w:pPr>
      <w:r>
        <w:t xml:space="preserve">- Đáng chết, là ai cho bọn chúng lá gan, dám can đảm đánh Đại lục Thương Khung, Yêu tộc ta tất sẽ diệt chúng.</w:t>
      </w:r>
    </w:p>
    <w:p>
      <w:pPr>
        <w:pStyle w:val="BodyText"/>
      </w:pPr>
      <w:r>
        <w:t xml:space="preserve">Man tộc muốn tiến công Đại lục Thương Khung, tin tức này như mọc cánh truyền ra, rất nhanh truyền khắp thiên hạ, làm cho rất nhiều yêu vương tức giận, đồng thời bất an.</w:t>
      </w:r>
    </w:p>
    <w:p>
      <w:pPr>
        <w:pStyle w:val="BodyText"/>
      </w:pPr>
      <w:r>
        <w:t xml:space="preserve">Hôm nay Yêu tộc chiếm cứ bảy thành lãnh địa Đại lục Thương Khung, dĩ nhiên trở thành chủ nhân đại lục, hôm nay Man tộc muốn tấn công, lập tức động tới cái bánh của bọn họ, mà làm cho bọn họ kinh sợ là, Man tộc vậy mà xuất hiện Man Tôn, đánh chết Thiên Ngạc Vương là các yêu vương cường đại, thật sự tiến công, đại lục thật sự sẽ rơi vào tay giặc.</w:t>
      </w:r>
    </w:p>
    <w:p>
      <w:pPr>
        <w:pStyle w:val="BodyText"/>
      </w:pPr>
      <w:r>
        <w:t xml:space="preserve">- Nghe nói, lần này Man tộc đại họa là vì Man tộc chí bảo điện mở ra, Yêu tộc thành Yêu Minh năm đại trấn thủ giả tính cả sơn mạch Liên Vân một gã nhị trọng yêu vương cùng đi tới, còn sống trở về chỉ vẹn vẹn có Phi Loan Vương và Kim Giáp Vương.</w:t>
      </w:r>
    </w:p>
    <w:p>
      <w:pPr>
        <w:pStyle w:val="BodyText"/>
      </w:pPr>
      <w:r>
        <w:t xml:space="preserve">Phân thân Toản Địa Giáp có tên là Kim Giáp Vương, cũng từ phong ba này truyền ra khắp Yêu tộc, trở thành câu nói thường xuyên của yêu vương.</w:t>
      </w:r>
    </w:p>
    <w:p>
      <w:pPr>
        <w:pStyle w:val="BodyText"/>
      </w:pPr>
      <w:r>
        <w:t xml:space="preserve">- Ngay cả đám Thiên Ngạc Vương cũng chết, chỉ là một nhị trọng yêu vương rõ ràng còn sống, Kim Giáp Vương này rốt cuộc là thế nào?</w:t>
      </w:r>
    </w:p>
    <w:p>
      <w:pPr>
        <w:pStyle w:val="BodyText"/>
      </w:pPr>
      <w:r>
        <w:t xml:space="preserve">- Nghe nói là đệ tử cung chủ Yêu Vương Cung trong sơn mạch Liên Vân, thời gian quật khởi rất ngắn, thực lực rất nghịch thiên.</w:t>
      </w:r>
    </w:p>
    <w:p>
      <w:pPr>
        <w:pStyle w:val="BodyText"/>
      </w:pPr>
      <w:r>
        <w:t xml:space="preserve">Rất nhiều yêu vương bàn luận chuyện này, nhưng không ảnh hưởng tới thanh danh của phân thân Toản Địa Giáp tại Yêu tộc, ngay cả mấy trấn thủ giả cũng vẫn lạc, chỉ là một nhị trọng yêu vương còn sống quay về, đây là chủ đề truyền kỳ.</w:t>
      </w:r>
    </w:p>
    <w:p>
      <w:pPr>
        <w:pStyle w:val="BodyText"/>
      </w:pPr>
      <w:r>
        <w:t xml:space="preserve">Thời điểm rất nhiều yêu vương nghị luận, phân thân Toản Địa Giáp đã quay về Yêu Vương Cung, đang kể lại tất cả với khôi Đấu lão tổ.</w:t>
      </w:r>
    </w:p>
    <w:p>
      <w:pPr>
        <w:pStyle w:val="BodyText"/>
      </w:pPr>
      <w:r>
        <w:t xml:space="preserve">Khôi Đấu lão tổ nhìn qua phân thân Toản Địa Giáp, rất là vui mừng, bởi vì hắn nhìn ra phân thân Toản Địa Giáp không ngờ đã bắt đầu chuyển biến tam trọng yêu vương, khoảng cách đột phá chỉ còn cách một bước, chỉ sợ không tới một hai tháng, có thể chính thức đột phá sinh tử tam trọng.</w:t>
      </w:r>
    </w:p>
    <w:p>
      <w:pPr>
        <w:pStyle w:val="BodyText"/>
      </w:pPr>
      <w:r>
        <w:t xml:space="preserve">Tốc độ tu luyện như thế, Khôi Đấu lão tổ dù thế nào cũng không tưởng tượng ra, tuy lần này sơn mạch Liên Vân mất đi hai đại yêu vương Long Tượng Vương cùng Thiết Lân Vương, nhưng trong mắt Khôi Đấu lão tổ xem ra, hai đại yêu vương này so ra còn kém một miếng lân giáp của phân thân Toản Địa Giáp, phân thân Toản Địa Giáp còn sống chính là may mắn lớn nhất.</w:t>
      </w:r>
    </w:p>
    <w:p>
      <w:pPr>
        <w:pStyle w:val="BodyText"/>
      </w:pPr>
      <w:r>
        <w:t xml:space="preserve">- Thiên Thực Man Tôn sao, tên tuổi kẻ này ta có nghe thấy, là một trong mấy Man Tôn chí cường của Man tộc thời viễn cổ, nếu như thực lực của hắn khôi phục, như vậy việc này phiền toái rồi.</w:t>
      </w:r>
    </w:p>
    <w:p>
      <w:pPr>
        <w:pStyle w:val="BodyText"/>
      </w:pPr>
      <w:r>
        <w:t xml:space="preserve">Trong mắt Khôi Đấu lão tổ đầy ngưng trọng, khuyên bảo phân thân Toản Địa Giáp:</w:t>
      </w:r>
    </w:p>
    <w:p>
      <w:pPr>
        <w:pStyle w:val="BodyText"/>
      </w:pPr>
      <w:r>
        <w:t xml:space="preserve">- Ngươi tạm thời dừng lại ở sơn mạch Liên Vân, việc này trọng đại, ta phải tự mình đi tới Tử Vong Chi Sâm một chuyến.</w:t>
      </w:r>
    </w:p>
    <w:p>
      <w:pPr>
        <w:pStyle w:val="BodyText"/>
      </w:pPr>
      <w:r>
        <w:t xml:space="preserve">Ai cũng không biết ba đại thế lực Yêu tộc, cự đầu chính thức phía sau sơn mạch Liên Vân, Tử Vong Chi Sâm, cùng với sơn mạch Vạn Thú lại tụ tập với nhau, đáng tiếc phân thân Toản Địa Giáp không thể tiến tới, không có nhìn thấy át chủ bài chính thức của Yêu tộc, thập phần tiếc nuối, nhưng đã có thể làm cho Khôi Đấu lão tổ tự thân xuất mã, có thể thấy được trong Tử Vong Chi Sâm tuyệt đối không chỉ có tam trọng yêu vương mà thôi.</w:t>
      </w:r>
    </w:p>
    <w:p>
      <w:pPr>
        <w:pStyle w:val="BodyText"/>
      </w:pPr>
      <w:r>
        <w:t xml:space="preserve">Quận thànhHiên Dật.</w:t>
      </w:r>
    </w:p>
    <w:p>
      <w:pPr>
        <w:pStyle w:val="BodyText"/>
      </w:pPr>
      <w:r>
        <w:t xml:space="preserve">Sau khi Lâm Tiêu trở về đế quốc Võ Linh, trước tiên trở lại chính là Quận thành Hiên Dật.</w:t>
      </w:r>
    </w:p>
    <w:p>
      <w:pPr>
        <w:pStyle w:val="BodyText"/>
      </w:pPr>
      <w:r>
        <w:t xml:space="preserve">Hôm nay Quận thành Hiên Dật được sự dẫn dắt của Đông Phương Hiên Viên, Thái Thúc Ngọc cùng với đại ca Lâm Hiên, phát triển cực mạnh, càng có Bách Lý Tỳ bệ hạ ủng hộ, sớm đã trở thành quận thành cường đại nhất trong tám quận, đã có mấy vương giả Sinh Tử Cảnh, làm cho Lâm Tiêu kinh hỉ là, đại ca lúc chính mình rời đi đã đột phá tới sinh tử nhị trọng, một thân thực lực đột nhiên tăng mạnh.</w:t>
      </w:r>
    </w:p>
    <w:p>
      <w:pPr>
        <w:pStyle w:val="BodyText"/>
      </w:pPr>
      <w:r>
        <w:t xml:space="preserve">Làm huynh đệ, kỳ thật thiên phú Lâm Hiên cũng không yếu hơn Lâm Tiêu bao nhiêu, năm đó hắn có hi vọng vấn đỉnh đệ nhất thiên tài đế quốc, chỉ tiếc bị Bách Lý Huyền phá hư, hôm nay Lâm Hiên tuy rớt lại phía sau rất nhiều, nhưng mười năm tra tấn và khổ tu trong thần địa thái cổ, xem như hậu tích bạc phát, làm cho tiềm lực của hắn lắng đọng xuống, hôm nay đột phá đến Sinh Tử Cảnh thì thể hiện thiên phú nghịch thiên.</w:t>
      </w:r>
    </w:p>
    <w:p>
      <w:pPr>
        <w:pStyle w:val="BodyText"/>
      </w:pPr>
      <w:r>
        <w:t xml:space="preserve">Đương nhiên so sánh với Lâm Tiêu, Lâm Hiên còn kém nhiều.</w:t>
      </w:r>
    </w:p>
    <w:p>
      <w:pPr>
        <w:pStyle w:val="BodyText"/>
      </w:pPr>
      <w:r>
        <w:t xml:space="preserve">Lâm Tiêu trở về, làm cho cả Quận Hiên Dật thành náo nhiệt, nhưng mà tin tức Cổ địa Man Hoang truyền ra, đám người Lâm Hiên cũng lo lắng trong lòng.</w:t>
      </w:r>
    </w:p>
    <w:p>
      <w:pPr>
        <w:pStyle w:val="BodyText"/>
      </w:pPr>
      <w:r>
        <w:t xml:space="preserve">Hôm nay Nhân tộc vốn sinh tồn gian nan khi đối kháng chém giết Yêu tộc, hơn nữa Man tộc xâm lấn, rất có thể sẽ là sinh linh đồ thán, Nhân tộc bị diệt.</w:t>
      </w:r>
    </w:p>
    <w:p>
      <w:pPr>
        <w:pStyle w:val="BodyText"/>
      </w:pPr>
      <w:r>
        <w:t xml:space="preserve">Tất cả mọi người cảm thấy nặng trịch, chủng tộc trên đại lục dường như vĩnh viễn lâm vào nguy nan, không có an bình ngày nào.</w:t>
      </w:r>
    </w:p>
    <w:p>
      <w:pPr>
        <w:pStyle w:val="BodyText"/>
      </w:pPr>
      <w:r>
        <w:t xml:space="preserve">Đối mặt tình huống như vậy, Lâm Tiêu cũng bất lực, duy nhất có thể làm chính là phân tài nguyên cho rất nhiều võ giả quận Hiên Dật, đào tạo thêm nhiều cường giả.</w:t>
      </w:r>
    </w:p>
    <w:p>
      <w:pPr>
        <w:pStyle w:val="BodyText"/>
      </w:pPr>
      <w:r>
        <w:t xml:space="preserve">Đương nhiên đám người như đại ca, quận vương Đông Phương Hiên Viên, Lâm Tiêu phân cho mỗi người một bộ nhị tinh man vương sáo trang.</w:t>
      </w:r>
    </w:p>
    <w:p>
      <w:pPr>
        <w:pStyle w:val="BodyText"/>
      </w:pPr>
      <w:r>
        <w:t xml:space="preserve">Dừng lại ở quận Hiên Dật ba ngày, Lâm Tiêu ngựa không dừng vó đi tới Đảo Mê Thất.</w:t>
      </w:r>
    </w:p>
    <w:p>
      <w:pPr>
        <w:pStyle w:val="BodyText"/>
      </w:pPr>
      <w:r>
        <w:t xml:space="preserve">Tuy Lâm Tiêu rời khỏi Đảo Mê Thất thời gian cũng không tính dài, nhưng cả Đảo Mê Thất kể từ lúc Lâm Tiêu rời đi đã biến thành bộ dáng khác, Lâm Tiêu rời khỏi thì Đảo Mê Thất chỉ có bốn gã Sinh Tử Cảnh vương giả, chính là Lam Du Vân, Trần Bân, Ngô Đào cùng Hoàng Tĩnh, còn lại có hơn hai trăm tên nửa bước vương giả, trong đó còn có cả Đông Phương Nguyệt Linh, Đông Phương Nguyệt Mính, cùng với muội muội Lâm Nhu, nhưng mà sau khi Lâm Tiêu trở về, cả Đảo Mê Thất tỏa ra sinh tử chi lực cường đại, thô sơ giản lược nhìn lại, vậy mà có chừng bốn mươi năm mươi tên Sinh Tử Cảnh vương giả, phát triển còn nhanh hơn quận Hiên Dật rất nhiều, kết quả này quả thật làm Lâm Tiêu ăn cả kinh.</w:t>
      </w:r>
    </w:p>
    <w:p>
      <w:pPr>
        <w:pStyle w:val="BodyText"/>
      </w:pPr>
      <w:r>
        <w:t xml:space="preserve">Đây là điểm Lâm Tiêu ngay từ đầu không ngờ tới.</w:t>
      </w:r>
    </w:p>
    <w:p>
      <w:pPr>
        <w:pStyle w:val="BodyText"/>
      </w:pPr>
      <w:r>
        <w:t xml:space="preserve">Lâm Tiêu trở về lập tức làm cho Đảo Mê Thất lâm vào không khí vui mừng, nhưng mà Lâm Tiêu mang theo tin tức trở về làm cho các vương giả vô cùng chấn động, trong nội tâm khiếp sợ, sau khi nhận được tin tức không ai không muốn bay về đại lục, chia sẻ nổi lo với Nhân tộc, kính dâng một phần lực lượng bản thân.</w:t>
      </w:r>
    </w:p>
    <w:p>
      <w:pPr>
        <w:pStyle w:val="BodyText"/>
      </w:pPr>
      <w:r>
        <w:t xml:space="preserve">Đề nghị này Lâm Tiêu lại không cự tuyệt, cũng không đồng ý, tạm thời gác lại, Thiên Thực Man Tôn nói là muốn xâm lấn, nhưng Lâm Tiêu đoán chừng cũng phải mất thời gian không ngắn.</w:t>
      </w:r>
    </w:p>
    <w:p>
      <w:pPr>
        <w:pStyle w:val="Compact"/>
      </w:pPr>
      <w:r>
        <w:t xml:space="preserve">Dù sao hôm nay Man tộc cũng chỉ có một cường giả là Thiên Thực Man Tôn, thượng vị man vương đều không có mấy, tùy tiện tiến công Đại lục Thương Khung, chỉ sợ chết như thế nào cũng không biết, dù sao Thiên Thực Man Tôn tuy thực lực cường đại, nhưng cường giả nhân, yêu hai tộc cũng không phải ăn chay, ít nhất Sơn mạch Liên Vân thì có Khôi Đấu lão tổ tọa trấn, tin tưởng Thiên Thực Man Tôn không làm đủ chuẩn bị sẽ không tới đây.</w:t>
      </w:r>
      <w:r>
        <w:br w:type="textWrapping"/>
      </w:r>
      <w:r>
        <w:br w:type="textWrapping"/>
      </w:r>
    </w:p>
    <w:p>
      <w:pPr>
        <w:pStyle w:val="Heading2"/>
      </w:pPr>
      <w:bookmarkStart w:id="1346" w:name="chương-1322-hưng-sư-vấn-tội"/>
      <w:bookmarkEnd w:id="1346"/>
      <w:r>
        <w:t xml:space="preserve">1324. Chương 1322: Hưng Sư Vấn Tội</w:t>
      </w:r>
    </w:p>
    <w:p>
      <w:pPr>
        <w:pStyle w:val="Compact"/>
      </w:pPr>
      <w:r>
        <w:br w:type="textWrapping"/>
      </w:r>
      <w:r>
        <w:br w:type="textWrapping"/>
      </w:r>
      <w:r>
        <w:t xml:space="preserve">Vương giả Đảo Mê Thất tuy nhiên không ít, nhưng thực lực thật sự quá yếu.</w:t>
      </w:r>
    </w:p>
    <w:p>
      <w:pPr>
        <w:pStyle w:val="BodyText"/>
      </w:pPr>
      <w:r>
        <w:t xml:space="preserve">Lâm Tiêu tại Đảo Mê Thất một ngày, lưu lại rất nhiều bảo vật tu luyện cho đám người Lam Du Vân, liền quay về quận Hiên Dật bế quan.</w:t>
      </w:r>
    </w:p>
    <w:p>
      <w:pPr>
        <w:pStyle w:val="BodyText"/>
      </w:pPr>
      <w:r>
        <w:t xml:space="preserve">Muốn chính thức sống sót trong tương lai Man tộc tiến công, trọng yếu nhất là hiểu đối phương, mà biện pháp hiểu rõ đối phương nhất, không thể nghi ngờ là quan sát truyền thừa chi cầu trong tay Đại Tế Ti.</w:t>
      </w:r>
    </w:p>
    <w:p>
      <w:pPr>
        <w:pStyle w:val="BodyText"/>
      </w:pPr>
      <w:r>
        <w:t xml:space="preserve">Trong phòng tu luyện, Lâm Tiêu quan sát truyền thừa chi cầu.</w:t>
      </w:r>
    </w:p>
    <w:p>
      <w:pPr>
        <w:pStyle w:val="BodyText"/>
      </w:pPr>
      <w:r>
        <w:t xml:space="preserve">Oanh!</w:t>
      </w:r>
    </w:p>
    <w:p>
      <w:pPr>
        <w:pStyle w:val="BodyText"/>
      </w:pPr>
      <w:r>
        <w:t xml:space="preserve">Tin tức như thủy triều truyền ra, giống như hồng thủy vỡ đê tiến vào trong óc Lâm Tiêu, chỉ một thoáng chân nguyên trong người Lâm Tiêu trở nên không ổn định, bởi vì có rất nhiều tri thức tiến vào, làm cho đầu óc Lâm Tiêu trong thời gian ngắn không cách nào tiếp nhận.</w:t>
      </w:r>
    </w:p>
    <w:p>
      <w:pPr>
        <w:pStyle w:val="BodyText"/>
      </w:pPr>
      <w:r>
        <w:t xml:space="preserve">Trên thực tế tri thức trong truyền thừa chi cầu không phải ai cũng có thể tiếp nhận, cấu tạo đại não của Man tộc khác với Nhân tộc, truyền thừa chi cầu kiến tạo là căn cứ vào đại não của Man tộc mà thiết lập, vương giả Nhân tộc bình thường muốn tiếp nhận tin tức, kết cục chỉ có một chính là linh hồn thác loạn, cũng chỉ có Lâm Tiêu mới có thể dung nạp lực trùng kích đáng sợ như thế.</w:t>
      </w:r>
    </w:p>
    <w:p>
      <w:pPr>
        <w:pStyle w:val="BodyText"/>
      </w:pPr>
      <w:r>
        <w:t xml:space="preserve">Tri thức trong truyền thừa chi cầu quá nhiều, Lâm Tiêu hấp thu một ngày một đêm, một ngày, sau đó Lâm Tiêu mở mắt.</w:t>
      </w:r>
    </w:p>
    <w:p>
      <w:pPr>
        <w:pStyle w:val="BodyText"/>
      </w:pPr>
      <w:r>
        <w:t xml:space="preserve">- Trận vân, phù văn, luyện dược, luyện kim, kỳ thật trăm sông đổ về một biển, đều là thủ đoạn bên ngoài được Man tộc lợi dụng tới tận cùng, viễn cổ Man tộc tạo nghệ luyện kim thật đáng sợ.</w:t>
      </w:r>
    </w:p>
    <w:p>
      <w:pPr>
        <w:pStyle w:val="BodyText"/>
      </w:pPr>
      <w:r>
        <w:t xml:space="preserve">Trong mắt Lâm Tiêu mang theo cảm khái, truyền thừa chi cầu có bí pháp Man tộc đối với Lâm Tiêu mà nói không hề có công dụng, nhưng mà tri thức trận vân, phù văn, luyện kim một đường lại dẫn dắt Lâm Tiêu thật lớn, làm cho nội tâm của hắn rộng mở trong sáng, có một loại cảm giác thể hồ quán đính.</w:t>
      </w:r>
    </w:p>
    <w:p>
      <w:pPr>
        <w:pStyle w:val="BodyText"/>
      </w:pPr>
      <w:r>
        <w:t xml:space="preserve">Đó là bởi vì Lâm Tiêu có tạo nghệ luyện dược đạt tới vương phẩm Luyện dược sư, mà luyện dược một đường vốn liên hệ với trận vân, phù văn, nếu như đổi vương giả khác tiếp nhận tri thức này, sẽ chỉ như lọt vào sương mù, không có nhận thức gì.</w:t>
      </w:r>
    </w:p>
    <w:p>
      <w:pPr>
        <w:pStyle w:val="BodyText"/>
      </w:pPr>
      <w:r>
        <w:t xml:space="preserve">- Hô!</w:t>
      </w:r>
    </w:p>
    <w:p>
      <w:pPr>
        <w:pStyle w:val="BodyText"/>
      </w:pPr>
      <w:r>
        <w:t xml:space="preserve">Lâm Tiêu vung tay lên, một khôi lỗi lập tức xuất hiện trong mật thất, hắn duỗi tay phải ra, một đạo hào quangn sáng lên, chợt rất nhanh khắc cái gì đó vào hạch tâm khôi lỗi, một phút đồng hồ sau phù văn khó hiểu hình thành, kết hợp cùng một chỗ với nhau.</w:t>
      </w:r>
    </w:p>
    <w:p>
      <w:pPr>
        <w:pStyle w:val="BodyText"/>
      </w:pPr>
      <w:r>
        <w:t xml:space="preserve">Từ trên người lấy ra một khối man nguyên tinh phách, Lâm Tiêu khảm nạm vào khôi lỗi.</w:t>
      </w:r>
    </w:p>
    <w:p>
      <w:pPr>
        <w:pStyle w:val="BodyText"/>
      </w:pPr>
      <w:r>
        <w:t xml:space="preserve">Ông!</w:t>
      </w:r>
    </w:p>
    <w:p>
      <w:pPr>
        <w:pStyle w:val="BodyText"/>
      </w:pPr>
      <w:r>
        <w:t xml:space="preserve">Hai đạo hào quang màu đỏ từ mắt khôi lỗi lóe ra, chiến đấu khôi lỗi này vốn đã hỏng, được Lâm Tiêu chữa trị đã khôi phục lại, toàn thân tỏa ra khí tức bưu hãn.</w:t>
      </w:r>
    </w:p>
    <w:p>
      <w:pPr>
        <w:pStyle w:val="BodyText"/>
      </w:pPr>
      <w:r>
        <w:t xml:space="preserve">- Tiểu tử Lâm Tiêu, ngươi chữa trị chiến đấu khôi lỗi?</w:t>
      </w:r>
    </w:p>
    <w:p>
      <w:pPr>
        <w:pStyle w:val="BodyText"/>
      </w:pPr>
      <w:r>
        <w:t xml:space="preserve">Trong Thương Long Tí, Long gia trợn mắt há hốc mồm.</w:t>
      </w:r>
    </w:p>
    <w:p>
      <w:pPr>
        <w:pStyle w:val="BodyText"/>
      </w:pPr>
      <w:r>
        <w:t xml:space="preserve">Tiểu tử này thiên phú cũng quá nghịch thiên a? Man tộc chiến đấu khôi lỗi chính là một thành tựu luyện kim cao nhất của Man tộc, Lâm Tiêu chỉ tiếp nhận tri thức truyền thừa một chút liền kích hoạt trận pháp hạch tâm của khôi lỗi, chẳng phải hắn là viễn cổ phù văn đại sư của Man tộc chuyển thế?</w:t>
      </w:r>
    </w:p>
    <w:p>
      <w:pPr>
        <w:pStyle w:val="BodyText"/>
      </w:pPr>
      <w:r>
        <w:t xml:space="preserve">- Chậc chậc, lúc này chúng ta từ trong chí bảo điện Man tộc lấy được khoảng năm sáu trăm chiến đấu khôi lỗi a, mỗi một con đều có thực lực sinh tử tam trọng, đây chẳng phải là năm sáu trăm vương giả sinh tử tam trọng không sợ sinh tử sao?</w:t>
      </w:r>
    </w:p>
    <w:p>
      <w:pPr>
        <w:pStyle w:val="BodyText"/>
      </w:pPr>
      <w:r>
        <w:t xml:space="preserve">Long gia nhịn không được tán thưởng Lâm Tiêu không thôi.</w:t>
      </w:r>
    </w:p>
    <w:p>
      <w:pPr>
        <w:pStyle w:val="BodyText"/>
      </w:pPr>
      <w:r>
        <w:t xml:space="preserve">Lâm Tiêu cười khổ một tiếng:</w:t>
      </w:r>
    </w:p>
    <w:p>
      <w:pPr>
        <w:pStyle w:val="BodyText"/>
      </w:pPr>
      <w:r>
        <w:t xml:space="preserve">- Long gia, làm sao khoa trương như thế, chiến đấu khôi lỗi tuy được ta chữa trị, nhưng ta chỉ tùy ý tế luyện phù văn, uy lực chỉ sợ cũng chỉ so được với vương giả sinh tử nhị trọng bình thường, muốn đạt tới sinh tử tam trọng, cũng không phải phù văn đơn giản như thế này làm được, trọng yếu nhất là, thúc dục một khôi lỗi như vậy, cần tiêu hao lượng lớn năng lượng, man nguyên tinh phách của chúng ta còn sót lại năm trăm vạn khối, cho dù chữa trị toàn bộ khôi lỗi này, chỉ dựa vào chút năng lượng như thế cũng không duy trì được bao lâu.</w:t>
      </w:r>
    </w:p>
    <w:p>
      <w:pPr>
        <w:pStyle w:val="BodyText"/>
      </w:pPr>
      <w:r>
        <w:t xml:space="preserve">Đối với tìm hiểu phù văn một đường, Lâm Tiêu cũng càng cảm thấy nó bác đại tinh thâm, muốn khôi phục sức chiến đấu cao nhất của khôi lỗi này, Lâm Tiêu cũng cảm thấy vô cùng khó giải quyết.</w:t>
      </w:r>
    </w:p>
    <w:p>
      <w:pPr>
        <w:pStyle w:val="BodyText"/>
      </w:pPr>
      <w:r>
        <w:t xml:space="preserve">Nhưng mà ngược lại cũng không phải là không có hy vọng.</w:t>
      </w:r>
    </w:p>
    <w:p>
      <w:pPr>
        <w:pStyle w:val="BodyText"/>
      </w:pPr>
      <w:r>
        <w:t xml:space="preserve">Nếu Thiên Thực Man Tôn nhìn thấy cảnh này, chỉ sợ hắn sẽ tức giận thổ huyết, hắn sở dĩ không có đặt truyền thừa chi cầu vào trong lòng, bởi vì Nhân tộc đạt được cũng vô dụng, lại không nghĩ rằng Lâm Tiêu là quái thai toàn tập, chỉ sợ Thiên Thực Man Tôn dù thế nào cũng không nghĩ ra.</w:t>
      </w:r>
    </w:p>
    <w:p>
      <w:pPr>
        <w:pStyle w:val="BodyText"/>
      </w:pPr>
      <w:r>
        <w:t xml:space="preserve">Trong cuộc sống kế tiếp, Lâm Tiêu ở quận Hiên Dật, tu luyện và không ngừng học tập tri thức phù văn, dần dần tạo nghệ phù văn của Lâm Tiêu càng ngày càng mạnh, tuyên khắc phù văn cho chiến đấu khôi lỗi thì thực lực của chúng không ngừng tăng lên, hai tháng sau, Lâm Tiêu đã có thể làm cho chiến đấu khôi lỗi thực lực từ vương giả nhị trọng bình thường đạt tới nhị trọng đỉnh phong, làm cho Long gia xem mà trợn mắt há hốc mồm, hô to yêu nghiệt.</w:t>
      </w:r>
    </w:p>
    <w:p>
      <w:pPr>
        <w:pStyle w:val="BodyText"/>
      </w:pPr>
      <w:r>
        <w:t xml:space="preserve">Mà trong hai tháng Lâm Tiêu bế quan, một ít nghe đồn không biết xuất hiện thế nào, chúng như gió truyền ra khắp đại lục.</w:t>
      </w:r>
    </w:p>
    <w:p>
      <w:pPr>
        <w:pStyle w:val="BodyText"/>
      </w:pPr>
      <w:r>
        <w:t xml:space="preserve">- Nghe nói lần đại họa này là bởi vì Lâm Tiêu Đế quốc Vũ Linh, Huyền Diệu Vương đế quốc Minh Nguyệt cùng Tịnh Thiên Huyên Đế quốc Thần Vũ làm ra, ba người bọn họ tiến vào Man tộc chí bảo điện, cướp đi bảo vật Man tộc, dẫn tới Man tộc tức giận, lúc này mới chuẩn bị tiến công Đại lục Thương Khung chúng ta.</w:t>
      </w:r>
    </w:p>
    <w:p>
      <w:pPr>
        <w:pStyle w:val="BodyText"/>
      </w:pPr>
      <w:r>
        <w:t xml:space="preserve">Nhân tộc sau khi nghe tin tức Man tộc tấn công thì lòng người bàn hoàng, tin tức này vừa ra, bất luận thiệt giả, nhanh chóng truyền bá các nơi, mỗi võ giả một khi nói thì chẳng khác gì bọn họ biết rất rõ về nó vậy.</w:t>
      </w:r>
    </w:p>
    <w:p>
      <w:pPr>
        <w:pStyle w:val="BodyText"/>
      </w:pPr>
      <w:r>
        <w:t xml:space="preserve">- Đây là thật sao? Không phải mấy đại trấn thủ giả cùng nhau đi chí bảo điện, chỉ có ba người bọn họ còn sống, cứu rất nhiều vương giả thành Nhân Minh sao?</w:t>
      </w:r>
    </w:p>
    <w:p>
      <w:pPr>
        <w:pStyle w:val="BodyText"/>
      </w:pPr>
      <w:r>
        <w:t xml:space="preserve">Rất nhiều người không biết chân tướng sự việc, nhao nhao nghe ngóng, tất cả đều nghị luận.</w:t>
      </w:r>
    </w:p>
    <w:p>
      <w:pPr>
        <w:pStyle w:val="BodyText"/>
      </w:pPr>
      <w:r>
        <w:t xml:space="preserve">- Chẳng lẽ còn giả bộ sao, ta có tin tức truyền ra, kỳ thật bảo tàng Man tộc chí bảo điện là bị đám người Diệt Linh Vương đạt được, kết quả ba người Huyền Diệu Vương nổi lòng tham, giết đối phương, mới đạt được bảo tàng.</w:t>
      </w:r>
    </w:p>
    <w:p>
      <w:pPr>
        <w:pStyle w:val="BodyText"/>
      </w:pPr>
      <w:r>
        <w:t xml:space="preserve">Tin tức này vừa ra mọi người đều chấn động, điều này thật sự nghe rợn cả người, làm cho người ta cảm thấy không thể tin nổi.</w:t>
      </w:r>
    </w:p>
    <w:p>
      <w:pPr>
        <w:pStyle w:val="BodyText"/>
      </w:pPr>
      <w:r>
        <w:t xml:space="preserve">- Hừ, những người này thật sự là hèn hạ, vì bảo vật, cho dù là đồng tộc cũng giết, nghe nói Phá Kiếm Vương lão tổ Danh Kiếm Sơn Trang Đế quốc Thần Vũ nhìn thấu gian kế của bọn họ, kết quả bị Lâm Tiêu lợi dụng Chí Tôn khí đánh chết, huyết nhuộm trời cao, cơ hồ tất cả vương giả tại thành Nhân Minh đều tận mắt nhìn thấy.</w:t>
      </w:r>
    </w:p>
    <w:p>
      <w:pPr>
        <w:pStyle w:val="BodyText"/>
      </w:pPr>
      <w:r>
        <w:t xml:space="preserve">Lại có tiếng gió truyền ra, làm như có thật, cũng không biết ngọn nguồn từ đâu mà lên, người khởi xướng vẫn giấu ở sau màn.</w:t>
      </w:r>
    </w:p>
    <w:p>
      <w:pPr>
        <w:pStyle w:val="BodyText"/>
      </w:pPr>
      <w:r>
        <w:t xml:space="preserve">Chí Tôn khí vừa xuất hiện, vương giả đại lục xôn xao, bảo vật vĩnh viễn là thứ cường giả theo đuổi, một người trẻ tuổi có bảo vật cường đại như thế đã chọc bọn họ đố kỵ, lại càng không nói là tình huống kế tiếp.</w:t>
      </w:r>
    </w:p>
    <w:p>
      <w:pPr>
        <w:pStyle w:val="Compact"/>
      </w:pPr>
      <w:r>
        <w:t xml:space="preserve">- Yên lặng chờ tin tức đi, nếu thật sự là do đám người Lâm Tiêu Đế quốc Vũ Linh gây nên, chỉ sợ Đại lục Thương Khung không còn nơi cho bọn họ dung thân đâu.</w:t>
      </w:r>
      <w:r>
        <w:br w:type="textWrapping"/>
      </w:r>
      <w:r>
        <w:br w:type="textWrapping"/>
      </w:r>
    </w:p>
    <w:p>
      <w:pPr>
        <w:pStyle w:val="Heading2"/>
      </w:pPr>
      <w:bookmarkStart w:id="1347" w:name="chương-1323-đăng-thiên-phong-1"/>
      <w:bookmarkEnd w:id="1347"/>
      <w:r>
        <w:t xml:space="preserve">1325. Chương 1323: Đăng Thiên Phong (1)</w:t>
      </w:r>
    </w:p>
    <w:p>
      <w:pPr>
        <w:pStyle w:val="Compact"/>
      </w:pPr>
      <w:r>
        <w:br w:type="textWrapping"/>
      </w:r>
      <w:r>
        <w:br w:type="textWrapping"/>
      </w:r>
      <w:r>
        <w:t xml:space="preserve">Thế nhân đều nghị luận, rất nhiều võ giả đều nghe ngóng chân tướng, chờ đợi bốn đại đế quốc và những tông môn bàn bạc.</w:t>
      </w:r>
    </w:p>
    <w:p>
      <w:pPr>
        <w:pStyle w:val="BodyText"/>
      </w:pPr>
      <w:r>
        <w:t xml:space="preserve">Rốt cục Danh Kiếm Sơn Trang có người đứng ra chất vấn Lâm Tiêu, vì sao đánh chết lão tổ Danh Kiếm Sơn Trang của hắn, muốn cường giả thiên hạ đòi công đạo cho Danh Kiếm Sơn Trang.</w:t>
      </w:r>
    </w:p>
    <w:p>
      <w:pPr>
        <w:pStyle w:val="BodyText"/>
      </w:pPr>
      <w:r>
        <w:t xml:space="preserve">Ngay sau đó, Âm Tà Tông, Huyền Linh tông của Đế quốc Thiên Huyền đều đứng ra, yêu cầu đám người Lâm Tiêu phải giải thích rõ chân tướng những vương giả như Tà Hồn Vương, Linh Diệt Vương tại sao lại chết.</w:t>
      </w:r>
    </w:p>
    <w:p>
      <w:pPr>
        <w:pStyle w:val="BodyText"/>
      </w:pPr>
      <w:r>
        <w:t xml:space="preserve">Từ đó có thể thấy được, có một độc thủ sau màn đang âm thầm quấy đục sự thật, có mục đích khác.</w:t>
      </w:r>
    </w:p>
    <w:p>
      <w:pPr>
        <w:pStyle w:val="BodyText"/>
      </w:pPr>
      <w:r>
        <w:t xml:space="preserve">Quỷ dị là, vương giả lúc ấy có mặt ở đương trường lại không ra mặt giải thích, chuyện dường như chỉ có một mặt mà thôi, rất nhiều người đều chỉ trích ba người Lâm Tiêu, yêu cầu tổ chức đại hội Đăng Thiên Phong bọn họ phải có giải thích.</w:t>
      </w:r>
    </w:p>
    <w:p>
      <w:pPr>
        <w:pStyle w:val="BodyText"/>
      </w:pPr>
      <w:r>
        <w:t xml:space="preserve">Lâm Tiêu trong bế quan nhận được tin tức này thì nhíu mày, chân tướng của chuyện này có hơn ngàn người nhìn thấy, nhưng mà tiếng gió vẫn rõ ràng như vậy, hiển nhiên có ít người vì lợi ích mà thôi động chuyện này.</w:t>
      </w:r>
    </w:p>
    <w:p>
      <w:pPr>
        <w:pStyle w:val="BodyText"/>
      </w:pPr>
      <w:r>
        <w:t xml:space="preserve">- Chủng tộc vào thời khắc nguy nan như thế, rõ ràng còn có người vì lợi ích mà làm ra chuyện này, để cho ta biết rõ hắn là ai, ta tất giết hắn.</w:t>
      </w:r>
    </w:p>
    <w:p>
      <w:pPr>
        <w:pStyle w:val="BodyText"/>
      </w:pPr>
      <w:r>
        <w:t xml:space="preserve">Trong lòng Lâm Tiêu nảy sinh ác độc, đôi mắt lạnh lùng.</w:t>
      </w:r>
    </w:p>
    <w:p>
      <w:pPr>
        <w:pStyle w:val="BodyText"/>
      </w:pPr>
      <w:r>
        <w:t xml:space="preserve">So sánh với ba đại thế lực Yêu tộc liên thủ, Nhân tộc quả thực là nắm cát vụn, hoàn toàn làm theo ý mình.</w:t>
      </w:r>
    </w:p>
    <w:p>
      <w:pPr>
        <w:pStyle w:val="BodyText"/>
      </w:pPr>
      <w:r>
        <w:t xml:space="preserve">Nhưng mà có tiếng gió truyền ra, lần tụ tập Đăng Thiên Phong này là cường giả ba đế quốc tổ chức để trấn áp Lâm Tiêu ba người, nguy hiểm vạn phần.</w:t>
      </w:r>
    </w:p>
    <w:p>
      <w:pPr>
        <w:pStyle w:val="BodyText"/>
      </w:pPr>
      <w:r>
        <w:t xml:space="preserve">Tin tức này tuy vừa xuất hiện, lại bị rất nhiều tin tức bao trùm, nhưng vẫn lọt vào trong tai Lâm Tiêu, dường như có người cố ý truyền lời nhắc nhở hắn.</w:t>
      </w:r>
    </w:p>
    <w:p>
      <w:pPr>
        <w:pStyle w:val="BodyText"/>
      </w:pPr>
      <w:r>
        <w:t xml:space="preserve">- Ta thật sự muốn xem là ai trấn áp ai!</w:t>
      </w:r>
    </w:p>
    <w:p>
      <w:pPr>
        <w:pStyle w:val="BodyText"/>
      </w:pPr>
      <w:r>
        <w:t xml:space="preserve">Lâm Tiêu không giận ngược lại mà cười.</w:t>
      </w:r>
    </w:p>
    <w:p>
      <w:pPr>
        <w:pStyle w:val="BodyText"/>
      </w:pPr>
      <w:r>
        <w:t xml:space="preserve">Lúc này hoàng đế đế quốc Bách Lý Tỳ bệ hạ thông báo với Lâm Tiêu, hắn nhận được tin tức lần tụ hợp Đăng Thiên Phong này đối phương chỉ mặt Lâm Tiêu phải có mặt, chỉ sợ Đế quốc Thiên Huyền lòng mang làm loạn, không tham gia thì tốt hơn.</w:t>
      </w:r>
    </w:p>
    <w:p>
      <w:pPr>
        <w:pStyle w:val="BodyText"/>
      </w:pPr>
      <w:r>
        <w:t xml:space="preserve">Lâm Tiêu cười lạnh lắc đầu, nếu hắn không đi, còn không biết đối phương bố trí thế nào, hơn nữa hắn biết rõ với tính cách của Tịnh Thiên Huyên cùng Huyền Diệu Vương là tất nhiên sẽ đi.</w:t>
      </w:r>
    </w:p>
    <w:p>
      <w:pPr>
        <w:pStyle w:val="BodyText"/>
      </w:pPr>
      <w:r>
        <w:t xml:space="preserve">Bách Lý Tỳ bệ hạ cực lực khuyên can, nhưng không cách nào thay đổi được quyết định của Lâm Tiêu.</w:t>
      </w:r>
    </w:p>
    <w:p>
      <w:pPr>
        <w:pStyle w:val="BodyText"/>
      </w:pPr>
      <w:r>
        <w:t xml:space="preserve">- Yên tâm, ta sẽ không để mình lâm vào tuyệt địa đâu.</w:t>
      </w:r>
    </w:p>
    <w:p>
      <w:pPr>
        <w:pStyle w:val="BodyText"/>
      </w:pPr>
      <w:r>
        <w:t xml:space="preserve">Lâm Tiêu rất tự tin, trong khoảng thời gian này tiểu Viêm không ngừng hấp thu hỏa chi lực trong Yêu Hoàng tinh huyết, thực lực đã tăng lên tới tam trọng đỉnh phong, hơn nữa chính hắn, trừ khi lúc đó có Tôn Giả xuất hiện, hắn không sợ bất luận kẻ nào.</w:t>
      </w:r>
    </w:p>
    <w:p>
      <w:pPr>
        <w:pStyle w:val="BodyText"/>
      </w:pPr>
      <w:r>
        <w:t xml:space="preserve">- Nếu như chỉ là thương nghị đối kháng Man tộc thì còn tốt, nếu thật sự có người mượn chuyện này làm loạn, vậy đừng trách ta không niệm tình đồng tộc.</w:t>
      </w:r>
    </w:p>
    <w:p>
      <w:pPr>
        <w:pStyle w:val="BodyText"/>
      </w:pPr>
      <w:r>
        <w:t xml:space="preserve">Lâm Tiêu thật tức giận, vào thời điểm này Nhân tộc vẫn còn lục đục với nhau, đây là sợ nguy cơ hủy diệt tới chưa đủ nhanh sao?</w:t>
      </w:r>
    </w:p>
    <w:p>
      <w:pPr>
        <w:pStyle w:val="BodyText"/>
      </w:pPr>
      <w:r>
        <w:t xml:space="preserve">Hắn âm thầm liên hệ với Tịnh Thiên Huyên cùng Huyền Diệu Vương, từ hai người biết được, tụ hợp Đăng Thiên Phong lần này có người chuẩn bị gây sóng gió, ba người không sợ hãi, đều đang chờ xem mục đích của đối phương.</w:t>
      </w:r>
    </w:p>
    <w:p>
      <w:pPr>
        <w:pStyle w:val="BodyText"/>
      </w:pPr>
      <w:r>
        <w:t xml:space="preserve">Rồi sau đó ba người Lâm Tiêu giống trống khua chiên, dắt tay nhau tiến về Đăng Thiên Phong, e sợ thế nhân không biết, quang minh chính đại, không sợ hãi đi tới hiểm địa Đế quốc Thiên Huyền.</w:t>
      </w:r>
    </w:p>
    <w:p>
      <w:pPr>
        <w:pStyle w:val="BodyText"/>
      </w:pPr>
      <w:r>
        <w:t xml:space="preserve">Trên quảng trường trước cung điện tiếng người huyên náo, rất nhiều cường giả tụ tập từ bốn phương tám hướng, hội tụ một đường, trong đó tuyệt đại đa số đều là vương giả sinh tử nhất, nhị trọng, bàn dài trước cung điện có cường giả đỉnh cấp của bốn đế quốc, là kiêu hùng cự phách, khí thế kinh người.</w:t>
      </w:r>
    </w:p>
    <w:p>
      <w:pPr>
        <w:pStyle w:val="BodyText"/>
      </w:pPr>
      <w:r>
        <w:t xml:space="preserve">Lâm Tiêu ba người xuất hiện làm cho người trước cung điện kinh hãi, thật không ngờ bọn họ thật dám tới.</w:t>
      </w:r>
    </w:p>
    <w:p>
      <w:pPr>
        <w:pStyle w:val="BodyText"/>
      </w:pPr>
      <w:r>
        <w:t xml:space="preserve">Lâm Tiêu, Tịnh Thiên Huyên lúc trước có danh tiếng đệ nhất thiên tài đại lục cũng bỏ đi, có thể trở thành vương giả, mỗi người bọn họ đều là kẻ nổi bật trong cùng thế hệ, nhưng lúc này gây ra phong ba lớn như thế, chấn động đại lục, những người này thần sắc rất phức tạp.</w:t>
      </w:r>
    </w:p>
    <w:p>
      <w:pPr>
        <w:pStyle w:val="BodyText"/>
      </w:pPr>
      <w:r>
        <w:t xml:space="preserve">- Họ Lâm, ngươi thật lớn mật, hại chết tổ sư nhà của ta!</w:t>
      </w:r>
    </w:p>
    <w:p>
      <w:pPr>
        <w:pStyle w:val="BodyText"/>
      </w:pPr>
      <w:r>
        <w:t xml:space="preserve">Một tên vương giả Danh Kiếm Sơn Trang kêu to, trong mắt tràn ngập vẻ oán độc.</w:t>
      </w:r>
    </w:p>
    <w:p>
      <w:pPr>
        <w:pStyle w:val="BodyText"/>
      </w:pPr>
      <w:r>
        <w:t xml:space="preserve">- Ngươi trả mạng cho tông chủ của ta!</w:t>
      </w:r>
    </w:p>
    <w:p>
      <w:pPr>
        <w:pStyle w:val="BodyText"/>
      </w:pPr>
      <w:r>
        <w:t xml:space="preserve">Cường giả Âm Tà Tông cũng kêu to lên, thanh thế làm cho người ta sợ hãi.</w:t>
      </w:r>
    </w:p>
    <w:p>
      <w:pPr>
        <w:pStyle w:val="BodyText"/>
      </w:pPr>
      <w:r>
        <w:t xml:space="preserve">Ánh mắt ba người Lâm Tiêu bình tĩnh, căn bản không nhìn bọn họ, bước đi tới trước đại điện, đối mặt kiêu hùng cự phách khắp nơi, đi vào vị trí đế quốc của mình, ngồi xuống ghế, thong dong mà trấn định.</w:t>
      </w:r>
    </w:p>
    <w:p>
      <w:pPr>
        <w:pStyle w:val="BodyText"/>
      </w:pPr>
      <w:r>
        <w:t xml:space="preserve">- Lớn mật, là ai cho ngươi ngồi xuống.</w:t>
      </w:r>
    </w:p>
    <w:p>
      <w:pPr>
        <w:pStyle w:val="BodyText"/>
      </w:pPr>
      <w:r>
        <w:t xml:space="preserve">Bên cạnh có một nhân vật kiêu hùng của Đế quốc Thần Vũ nhìn Lâm Tiêu gào lên.</w:t>
      </w:r>
    </w:p>
    <w:p>
      <w:pPr>
        <w:pStyle w:val="BodyText"/>
      </w:pPr>
      <w:r>
        <w:t xml:space="preserve">- Sư tổ, giết hắn, báo thù cho Thiên Uyên Vương tiền bối.</w:t>
      </w:r>
    </w:p>
    <w:p>
      <w:pPr>
        <w:pStyle w:val="BodyText"/>
      </w:pPr>
      <w:r>
        <w:t xml:space="preserve">- Tông chủ nhà ta vẫn lạc không rõ, chết quá oan uổng, không giết Lâm Tiêu, không thể giải tỏa sự căm phẫn người trong thiên hạ.</w:t>
      </w:r>
    </w:p>
    <w:p>
      <w:pPr>
        <w:pStyle w:val="BodyText"/>
      </w:pPr>
      <w:r>
        <w:t xml:space="preserve">Trên quảng trường, rất nhiều vương giả kêu gào, đều mang theo sát ý xông tới đài thủ tịch.</w:t>
      </w:r>
    </w:p>
    <w:p>
      <w:pPr>
        <w:pStyle w:val="BodyText"/>
      </w:pPr>
      <w:r>
        <w:t xml:space="preserve">- Thiên Uyên Vương tiền bối làm người thiện lương, trung hậu, hắn vẫn lạc là tổn thất không thể đo lường của Đế quốc Thần Vũ.</w:t>
      </w:r>
    </w:p>
    <w:p>
      <w:pPr>
        <w:pStyle w:val="BodyText"/>
      </w:pPr>
      <w:r>
        <w:t xml:space="preserve">- Đều là nhân kiệt thế gian, đều là kiêu hùng một phương ah, chuyến đi chí bảo điện rốt cuộc xẩy ra cái gì, vì sao lại có nhiều vương giả vẫn lạc như thế?</w:t>
      </w:r>
    </w:p>
    <w:p>
      <w:pPr>
        <w:pStyle w:val="BodyText"/>
      </w:pPr>
      <w:r>
        <w:t xml:space="preserve">Không ít người thở dài, rất tiếc hận, đầu mâu trực chỉ Lâm Tiêu.</w:t>
      </w:r>
    </w:p>
    <w:p>
      <w:pPr>
        <w:pStyle w:val="BodyText"/>
      </w:pPr>
      <w:r>
        <w:t xml:space="preserve">- Còn nói cái gì, trói hắn lại thẩm vấn đi.</w:t>
      </w:r>
    </w:p>
    <w:p>
      <w:pPr>
        <w:pStyle w:val="BodyText"/>
      </w:pPr>
      <w:r>
        <w:t xml:space="preserve">- Hừ, nhất định là kẻ này thấy bảo vật đỏ mắt, mưu giết tiền bối tộc ta, giết hắn, tế điện những tiền bối trên trời có linh thiên.</w:t>
      </w:r>
    </w:p>
    <w:p>
      <w:pPr>
        <w:pStyle w:val="BodyText"/>
      </w:pPr>
      <w:r>
        <w:t xml:space="preserve">Trên quảng trường, rất nhiều vương giả kêu to.</w:t>
      </w:r>
    </w:p>
    <w:p>
      <w:pPr>
        <w:pStyle w:val="BodyText"/>
      </w:pPr>
      <w:r>
        <w:t xml:space="preserve">Mọi người rất chỉnh tề, đầu mâu trực chỉ vào Lâm Tiêu, cố ý xem nhẹ Tịnh Thiên Huyên cùng Huyền Diệu Vương, bởi vì hắn trẻ tuổi nhất, và đế quốc Vũ Linh cũng yếu nhất.</w:t>
      </w:r>
    </w:p>
    <w:p>
      <w:pPr>
        <w:pStyle w:val="BodyText"/>
      </w:pPr>
      <w:r>
        <w:t xml:space="preserve">- Câm miệng!</w:t>
      </w:r>
    </w:p>
    <w:p>
      <w:pPr>
        <w:pStyle w:val="BodyText"/>
      </w:pPr>
      <w:r>
        <w:t xml:space="preserve">Lâm Tiêu nhìn qua bọn chúng, nói:</w:t>
      </w:r>
    </w:p>
    <w:p>
      <w:pPr>
        <w:pStyle w:val="BodyText"/>
      </w:pPr>
      <w:r>
        <w:t xml:space="preserve">- Lần tụ hợp Đăng Thiên Phong lần này là thương nghị tương lai Nhân tộc, không phải là nơi để các ngươi kêu gào.</w:t>
      </w:r>
    </w:p>
    <w:p>
      <w:pPr>
        <w:pStyle w:val="BodyText"/>
      </w:pPr>
      <w:r>
        <w:t xml:space="preserve">Trên quảng trường, tất cả mọi người khẽ giật mình, rồi sau đó tức giận, Lâm Tiêu ngang nhiên không có đặt bọn họ vào trong mắt, rõ ràng là tự xem mình bình khởi bình tọa với các kiêu hùng cự phách bốn đế quốc, thái độ hung hăng càn quấy, cũng biết thời điểm bọn họ thành danh, kẻ này còn không biết đang chơi bùn ở đâu đấy.</w:t>
      </w:r>
    </w:p>
    <w:p>
      <w:pPr>
        <w:pStyle w:val="BodyText"/>
      </w:pPr>
      <w:r>
        <w:t xml:space="preserve">- Chư vị, đã thời gian đã đến, vì sao không thương nghị chuyện chống cự Man tộc xâm lấn.</w:t>
      </w:r>
    </w:p>
    <w:p>
      <w:pPr>
        <w:pStyle w:val="BodyText"/>
      </w:pPr>
      <w:r>
        <w:t xml:space="preserve">Lâm Tiêu nhìn qua các vương giả khác nói ra.</w:t>
      </w:r>
    </w:p>
    <w:p>
      <w:pPr>
        <w:pStyle w:val="BodyText"/>
      </w:pPr>
      <w:r>
        <w:t xml:space="preserve">- Ha ha, việc chống cự Man tộc thế nào, tất nhiên là phải thương nghị, nhưng mà trước đó, chúng ta phải làm rõ nguyên nhân cái chết của mấy vương giả Diệt Linh Vương đã,</w:t>
      </w:r>
    </w:p>
    <w:p>
      <w:pPr>
        <w:pStyle w:val="BodyText"/>
      </w:pPr>
      <w:r>
        <w:t xml:space="preserve">Một lão giả râu tóc hoa râm của Đế quốc Thiên Huyền nói chuyện, ngữ khí nhàn nhạt, ánh mắt nhìn qua Lâm Tiêu mang theo sát ý vô tận.</w:t>
      </w:r>
    </w:p>
    <w:p>
      <w:pPr>
        <w:pStyle w:val="BodyText"/>
      </w:pPr>
      <w:r>
        <w:t xml:space="preserve">Người này là Vô Không lão tổ Vô Không Môn, rốt cục cũng mò ra gây khó dễ.</w:t>
      </w:r>
    </w:p>
    <w:p>
      <w:pPr>
        <w:pStyle w:val="BodyText"/>
      </w:pPr>
      <w:r>
        <w:t xml:space="preserve">- Nói đúng, Lâm Tiêu, ngươi thật lớn mật, dẫn ra tai họa lớn như thế, còn dám tới đây?</w:t>
      </w:r>
    </w:p>
    <w:p>
      <w:pPr>
        <w:pStyle w:val="BodyText"/>
      </w:pPr>
      <w:r>
        <w:t xml:space="preserve">Một tên cự phách khác cũng lên tiếng.</w:t>
      </w:r>
    </w:p>
    <w:p>
      <w:pPr>
        <w:pStyle w:val="BodyText"/>
      </w:pPr>
      <w:r>
        <w:t xml:space="preserve">- Đỉnh thiên lập địa, không thẹn với lương tâm, ta có gì không dám tới?</w:t>
      </w:r>
    </w:p>
    <w:p>
      <w:pPr>
        <w:pStyle w:val="BodyText"/>
      </w:pPr>
      <w:r>
        <w:t xml:space="preserve">Ánh mắt Lâm Tiêu bình tĩnh, không có một chút sợ hãi nào cả.</w:t>
      </w:r>
    </w:p>
    <w:p>
      <w:pPr>
        <w:pStyle w:val="Compact"/>
      </w:pPr>
      <w:r>
        <w:t xml:space="preserve">- Tốt, tốt, có can đảm.</w:t>
      </w:r>
      <w:r>
        <w:br w:type="textWrapping"/>
      </w:r>
      <w:r>
        <w:br w:type="textWrapping"/>
      </w:r>
    </w:p>
    <w:p>
      <w:pPr>
        <w:pStyle w:val="Heading2"/>
      </w:pPr>
      <w:bookmarkStart w:id="1348" w:name="chương-1324-đăng-thiên-phong-2"/>
      <w:bookmarkEnd w:id="1348"/>
      <w:r>
        <w:t xml:space="preserve">1326. Chương 1324: Đăng Thiên Phong (2)</w:t>
      </w:r>
    </w:p>
    <w:p>
      <w:pPr>
        <w:pStyle w:val="Compact"/>
      </w:pPr>
      <w:r>
        <w:br w:type="textWrapping"/>
      </w:r>
      <w:r>
        <w:br w:type="textWrapping"/>
      </w:r>
      <w:r>
        <w:t xml:space="preserve">Một cự phách của Đế quốc Thần Vũ cũng mở miệng, hắn và Diệt Linh Vương là thế giao, lúc này lên tiếng trong lời nói mang theo hàn ý thấu xương.</w:t>
      </w:r>
    </w:p>
    <w:p>
      <w:pPr>
        <w:pStyle w:val="BodyText"/>
      </w:pPr>
      <w:r>
        <w:t xml:space="preserve">Trên quảng trường sát cơ tràn ngập, rất nhiều người đều nhìn thẳng Lâm Tiêu, sát niệm vô hình bắn ra ngoài.</w:t>
      </w:r>
    </w:p>
    <w:p>
      <w:pPr>
        <w:pStyle w:val="BodyText"/>
      </w:pPr>
      <w:r>
        <w:t xml:space="preserve">- Diệt Linh Vương chết thế nào ta đã nói rõ ràng rồi, thành Nhân Minh lúc ấy hơn một ngàn vương giả đều chính tai nghe thấy, các ngươi còn muốn hỏi cái gì? Nếu hoài nghi, tự đi cổ địa Man Hoang mà điều tra chân tướng, không có người nào ngăn cản các ngươi đâu.</w:t>
      </w:r>
    </w:p>
    <w:p>
      <w:pPr>
        <w:pStyle w:val="BodyText"/>
      </w:pPr>
      <w:r>
        <w:t xml:space="preserve">Lâm Tiêu cười lạnh, nhìn qua đám người này biểu diễn.</w:t>
      </w:r>
    </w:p>
    <w:p>
      <w:pPr>
        <w:pStyle w:val="BodyText"/>
      </w:pPr>
      <w:r>
        <w:t xml:space="preserve">- Ngày đó chỉ có một người như ngươi nói như thế, ai có thể chứng minh thiệt giả.</w:t>
      </w:r>
    </w:p>
    <w:p>
      <w:pPr>
        <w:pStyle w:val="BodyText"/>
      </w:pPr>
      <w:r>
        <w:t xml:space="preserve">Có người cười lạnh.</w:t>
      </w:r>
    </w:p>
    <w:p>
      <w:pPr>
        <w:pStyle w:val="BodyText"/>
      </w:pPr>
      <w:r>
        <w:t xml:space="preserve">- Ta có thể chứng minh.</w:t>
      </w:r>
    </w:p>
    <w:p>
      <w:pPr>
        <w:pStyle w:val="BodyText"/>
      </w:pPr>
      <w:r>
        <w:t xml:space="preserve">- Ta cũng có thể chứng minh.</w:t>
      </w:r>
    </w:p>
    <w:p>
      <w:pPr>
        <w:pStyle w:val="BodyText"/>
      </w:pPr>
      <w:r>
        <w:t xml:space="preserve">Tịnh Thiên Huyên cùng Huyền Diệu Vương cùng mở miệng.</w:t>
      </w:r>
    </w:p>
    <w:p>
      <w:pPr>
        <w:pStyle w:val="BodyText"/>
      </w:pPr>
      <w:r>
        <w:t xml:space="preserve">Không ít người nhướng mày, bọn họ cố ý chỉ đem đầu mâu nhằm vào Lâm Tiêu, chính là tạm thời tránh Tịnh Thiên Huyên cùng Huyền Diệu Vương, sau khi bắt Lâm Tiêu thì ra tay với hai người, lại không nghĩ rằng hai người này không tránh, ngược lại chủ động gia nhập vào.</w:t>
      </w:r>
    </w:p>
    <w:p>
      <w:pPr>
        <w:pStyle w:val="BodyText"/>
      </w:pPr>
      <w:r>
        <w:t xml:space="preserve">- Chuyện ngày đó, chúng ta đã nói rõ ràng, nếu như không tin, cũng không có biện pháp, đúng như Lâm Tiêu nói, không tin thì cứ tới cổ địa Man Hoang mà tìm hiểu.</w:t>
      </w:r>
    </w:p>
    <w:p>
      <w:pPr>
        <w:pStyle w:val="BodyText"/>
      </w:pPr>
      <w:r>
        <w:t xml:space="preserve">Tịnh Thiên Huyên lạnh lùng mở miệng, nhìn qua Lâm Tiêu, ánh mắt lặng yên dời đi.</w:t>
      </w:r>
    </w:p>
    <w:p>
      <w:pPr>
        <w:pStyle w:val="BodyText"/>
      </w:pPr>
      <w:r>
        <w:t xml:space="preserve">Mấy cự phách của Đế quốc Thiên Huyền cùng đế quốc Vũ Linh âm thầm liếc nhau, chợt gật đầu.</w:t>
      </w:r>
    </w:p>
    <w:p>
      <w:pPr>
        <w:pStyle w:val="BodyText"/>
      </w:pPr>
      <w:r>
        <w:t xml:space="preserve">- Nếu Di Thiên Cung chủ cùng Huyền Diệu Vương đều nói như vậy, chuyện này chúng ta tạm thời không đề cập tới, lát nữa thương nghị sau, nhưng mà từ tin tức thành Nhân Minh truyền về, Man tộc đúng là xuất hiện cường giả Man Tôn, rất có thể không lâu sau sẽ tấn công Thương Khung đại lục, cho nên ta hy vọng mọi người thoải mái nghị luận, tìm kiếm biện pháp giải quyết mới được.</w:t>
      </w:r>
    </w:p>
    <w:p>
      <w:pPr>
        <w:pStyle w:val="BodyText"/>
      </w:pPr>
      <w:r>
        <w:t xml:space="preserve">Vị trí thủ tọa Đế quốc Thiên Huyền có một nam tử mặc long bào nói chuyện.</w:t>
      </w:r>
    </w:p>
    <w:p>
      <w:pPr>
        <w:pStyle w:val="BodyText"/>
      </w:pPr>
      <w:r>
        <w:t xml:space="preserve">Người này mới mở miệng, đại điện lập tức yên tĩnh, người này chính là Huyền Thiên Vương hoàng đế Đế quốc Thiên Huyền.</w:t>
      </w:r>
    </w:p>
    <w:p>
      <w:pPr>
        <w:pStyle w:val="BodyText"/>
      </w:pPr>
      <w:r>
        <w:t xml:space="preserve">Huyền Thiên Vương hơn năm trăm năm trước đã là cường giả nổi danh đại lục, là tuyệt thế thiên tài được công nhận lúc đó, hai mươi tám tuổi đột phá Sinh Tử Cảnh, chỉ muộn hơn Tịnh Thiên Huyên mấy tháng, hơn ba mươi tuổi thì nhập chủ Đế quốc Thiên Huyền, trở thành hoàng đế Đế quốc Thiên Huyền. Lúc lên ngôi hoàng đế thì cả Đế quốc Thiên Huyền nhấc lên gió tanh mưa máu, hắn diệt trừ đối lập, trong mấy chục năm có rất nhiều thành viên hoàng thất Đế quốc Thiên Huyền chết đi, hắn đã diệt sát đa số hoàng tử cùng thế hệ, lúc ấy tạo thành oanh động lớn cả đại lục, trong lúc nhất thời chấn nhiếp quần hùng.</w:t>
      </w:r>
    </w:p>
    <w:p>
      <w:pPr>
        <w:pStyle w:val="BodyText"/>
      </w:pPr>
      <w:r>
        <w:t xml:space="preserve">Sau khi địa vị của hắn vững chắc, hắn lại dùng chế độ đẳng cấp cho Đế quốc Thiên Huyền, tại Đế quốc Thiên Huyền, thiên tài, võ giả cấp bậc khác nhau, hưởng thụ đãi ngộ khác nhau, cường giả có thể nô dịch kẻ yếu, đẳng cấp cao có thể chà đạp đẳng cấp thấp, trong lúc nhất thời làm cho võ giả Đế quốc Thiên Huyền cạnh tranh với nhau, chém giết máu chảy thành sông.</w:t>
      </w:r>
    </w:p>
    <w:p>
      <w:pPr>
        <w:pStyle w:val="BodyText"/>
      </w:pPr>
      <w:r>
        <w:t xml:space="preserve">Ngày hủy diệt vào hai ngàn năm trước, bởi vì được Hồn Tông bảo hộ, Đế quốc Thiên Huyền chính là nước có được thực lực mạnh nhất trong bốn đế quốc, mà sau khi Huyền Thiên Vương lên ngôi, càng làm cho hào khí cạnh tranh của Đế quốc Thiên Huyền tăng lên tới mức kinh ngạc, rất nhiều võ giả chém giết lẫn nhau, cạnh tranh, trong năm trăm năm phát triển lập tức trở thành một đế quốc khổng lồ vượt qua ba đế quốc khác.</w:t>
      </w:r>
    </w:p>
    <w:p>
      <w:pPr>
        <w:pStyle w:val="BodyText"/>
      </w:pPr>
      <w:r>
        <w:t xml:space="preserve">Vì thế Đế quốc Thần Vũ hai trăm năm sau học phương thức cạnh tranh của Đế quốc Thiên Huyền, hiện tại Đế quốc Thần Vũ có hào khí cạnh tranh phi thường kịch liệt, thiên tài có đẳng cấp thật sự nhiều không kể siết.</w:t>
      </w:r>
    </w:p>
    <w:p>
      <w:pPr>
        <w:pStyle w:val="BodyText"/>
      </w:pPr>
      <w:r>
        <w:t xml:space="preserve">Mà Huyền Thiên Vương hơn ba trăm năm trước ẩn cư dốc lòng tu luyện, người ngoài không biết tin tức của hắn, không nghĩ tới lúc này lại xuất quan.</w:t>
      </w:r>
    </w:p>
    <w:p>
      <w:pPr>
        <w:pStyle w:val="BodyText"/>
      </w:pPr>
      <w:r>
        <w:t xml:space="preserve">Huyền Thiên Vương từ bốn trăm năm trước đã là cường giả sinh tử tam trọng, bế quan không hỏi thế sự, hôm nay thực lực cũng không biết đạt tới tình trạng gì, lần này xuất hiện lập tức làm mọi người cả kinh.</w:t>
      </w:r>
    </w:p>
    <w:p>
      <w:pPr>
        <w:pStyle w:val="BodyText"/>
      </w:pPr>
      <w:r>
        <w:t xml:space="preserve">Có hắn mở miệng, rất nhiều vương giả nhao nhao mở miệng, nói thoải mái.</w:t>
      </w:r>
    </w:p>
    <w:p>
      <w:pPr>
        <w:pStyle w:val="BodyText"/>
      </w:pPr>
      <w:r>
        <w:t xml:space="preserve">Nghị luận vô cùng náo nhiệt sôi nổi.</w:t>
      </w:r>
    </w:p>
    <w:p>
      <w:pPr>
        <w:pStyle w:val="BodyText"/>
      </w:pPr>
      <w:r>
        <w:t xml:space="preserve">- Theo ta thấy, hôm nay đại lục chia làm bốn đế quốc, kì thực rất nhiều địa vực đều không nằm trong phạm vi thống trị của bốn đế quốc, phân cách lẫn nhau thành vô số thế lực, dễ dàng bị đánh bại, không bằng Nhân tộc cả đại lục tập hợp cùng một chỗ, kể cả bốn đại đế quốc cùng với các lãnh địa không thuộc các đế quốc, cùng nhau tổ kiến thành một siêu cấp đại đế quốc, đối kháng Yêu tộc cùng Man tộc.</w:t>
      </w:r>
    </w:p>
    <w:p>
      <w:pPr>
        <w:pStyle w:val="BodyText"/>
      </w:pPr>
      <w:r>
        <w:t xml:space="preserve">Bỗng nhiên có người đề nghị, muốn Nhân tộc tập trung làm một.</w:t>
      </w:r>
    </w:p>
    <w:p>
      <w:pPr>
        <w:pStyle w:val="BodyText"/>
      </w:pPr>
      <w:r>
        <w:t xml:space="preserve">Lời này vừa nói ra, trong tích tắc đạt được vô số âm thanh tán thành.</w:t>
      </w:r>
    </w:p>
    <w:p>
      <w:pPr>
        <w:pStyle w:val="BodyText"/>
      </w:pPr>
      <w:r>
        <w:t xml:space="preserve">- Nói rất đúng, Nhân tộc chúng ta sở dĩ suy nhược, chính là bởi vì không đoàn kết với nhau, thừa dịp cường giả bốn đại đế quốc đều ở đây, không bằng thương nghị thành lập một siêu cấp đại đế quốc, nhất thống Nhân tộc, cùng chống Yêu tộc cùng Man tộc, dùng tiềm lực và thực lực của Nhân tộc chúng ta sẽ phát triển nhanh chóng.</w:t>
      </w:r>
    </w:p>
    <w:p>
      <w:pPr>
        <w:pStyle w:val="BodyText"/>
      </w:pPr>
      <w:r>
        <w:t xml:space="preserve">- Ha ha, tập hợp cường giả, tài nguyên, võ học bốn đại đế quốc với nhau, đây sẽ là phồn vinh thịnh thế của Nhân tộc.</w:t>
      </w:r>
    </w:p>
    <w:p>
      <w:pPr>
        <w:pStyle w:val="BodyText"/>
      </w:pPr>
      <w:r>
        <w:t xml:space="preserve">- Nhưng mà, siêu cấp đại đế quốc nhất định phải có một người đức cao vọng trọng thống soái, hơn nữa thực lực siêu quần, có hắn thì Nhân tộc chúng ta mới chính thức đi về phía trước.</w:t>
      </w:r>
    </w:p>
    <w:p>
      <w:pPr>
        <w:pStyle w:val="BodyText"/>
      </w:pPr>
      <w:r>
        <w:t xml:space="preserve">- Ta đề nghị Huyền Thiên Vương Đế quốc Thiên Huyền làm thống lĩnh đế quốc mới.</w:t>
      </w:r>
    </w:p>
    <w:p>
      <w:pPr>
        <w:pStyle w:val="BodyText"/>
      </w:pPr>
      <w:r>
        <w:t xml:space="preserve">- Ta cũng tán thành, trừ Huyền Thiên Vương ra, ta không thể tìm được người khác thích hợp hơn.</w:t>
      </w:r>
    </w:p>
    <w:p>
      <w:pPr>
        <w:pStyle w:val="BodyText"/>
      </w:pPr>
      <w:r>
        <w:t xml:space="preserve">Rất nhiều vương giả nhao nhao mở miệng, dường như có dự mưu sẵn, từ chỉnh hợp Nhân tộc làm một cho tới chọn hoàng đế mới đều như nhau, lời này làm không ít vương giả đại biến, đề nghị này chính là quy nạp tất cả dưới trướng Đế quốc Thiên Huyền, bất kể là khu vực của bốn đế quốc hay các khu vực không thuộc bốn đế quốc đều nằm trong đó.</w:t>
      </w:r>
    </w:p>
    <w:p>
      <w:pPr>
        <w:pStyle w:val="BodyText"/>
      </w:pPr>
      <w:r>
        <w:t xml:space="preserve">Vị trí Đế quốc Vũ Linh, sắc mặt Bách Lý Tỳ biến hóa, đây là kế hoạch muốn chiếm đoạt Đế quốc Vũ Linh ah, sắc mặt hoàng đế Nguyên Nguyệt Vương Đế quốc Minh Nguyệt cũng biến hóa, chỉ có hoàng đế Thần Vũ Vương Đế quốc Thần Vũ mặt không biểu tình, dường như đã sớm biết, hắn cười nhạt nói:</w:t>
      </w:r>
    </w:p>
    <w:p>
      <w:pPr>
        <w:pStyle w:val="BodyText"/>
      </w:pPr>
      <w:r>
        <w:t xml:space="preserve">- Đề nghị của chư vị không tệ, nhưng với tư cách một siêu cấp đại đế quốc, tuyệt không thể chỉ có một gã hoàng đế, kể từ đó có gì khác trước kia, không bằng thành lập Nhân tộc đồng minh, mà Huyền Thiên huynh đảm nhiệm lãnh đạo Nhân tộc đồng minh này mới là chính đạo!</w:t>
      </w:r>
    </w:p>
    <w:p>
      <w:pPr>
        <w:pStyle w:val="BodyText"/>
      </w:pPr>
      <w:r>
        <w:t xml:space="preserve">Lời vừa nói ra càng hấp dẫn nhiều người chú ý, âm thanh đồng ý vang lên không dứt.</w:t>
      </w:r>
    </w:p>
    <w:p>
      <w:pPr>
        <w:pStyle w:val="BodyText"/>
      </w:pPr>
      <w:r>
        <w:t xml:space="preserve">- Ài, Thần Vũ huynh, ngươi thật sự là quá đề cao ta.</w:t>
      </w:r>
    </w:p>
    <w:p>
      <w:pPr>
        <w:pStyle w:val="BodyText"/>
      </w:pPr>
      <w:r>
        <w:t xml:space="preserve">Huyền Thiên Vương mặt mỉm cười, nói:</w:t>
      </w:r>
    </w:p>
    <w:p>
      <w:pPr>
        <w:pStyle w:val="BodyText"/>
      </w:pPr>
      <w:r>
        <w:t xml:space="preserve">- Ta có làm minh chủ hay không cũng không sao cả, nhưng thật muốn thành lập Liên minh Nhân tộc, đây cũng có thể xem là phương pháp tốt giúp Nhân tộc quật khởi, hơn nữa dùng tinh lực một người không thể quản hạt cả liên minh, không bằng dưới minh chủ thiết lập hai vị trí phó minh chủ, Huyền Thiên Vương ta bất tài, đảm nhiệm phó minh chủ, phục vụ chư vị.</w:t>
      </w:r>
    </w:p>
    <w:p>
      <w:pPr>
        <w:pStyle w:val="BodyText"/>
      </w:pPr>
      <w:r>
        <w:t xml:space="preserve">- Huyền Thiên Vương quá khiêm tốn.</w:t>
      </w:r>
    </w:p>
    <w:p>
      <w:pPr>
        <w:pStyle w:val="Compact"/>
      </w:pPr>
      <w:r>
        <w:t xml:space="preserve">- Minh chủ nếu không phải Huyền Thiên Vương đảm nhiệm, Liên minh Nhân tộc còn có ý nghĩa gì.</w:t>
      </w:r>
      <w:r>
        <w:br w:type="textWrapping"/>
      </w:r>
      <w:r>
        <w:br w:type="textWrapping"/>
      </w:r>
    </w:p>
    <w:p>
      <w:pPr>
        <w:pStyle w:val="Heading2"/>
      </w:pPr>
      <w:bookmarkStart w:id="1349" w:name="chương-1325-liên-minh-nhân-tộc"/>
      <w:bookmarkEnd w:id="1349"/>
      <w:r>
        <w:t xml:space="preserve">1327. Chương 1325: Liên Minh Nhân Tộc</w:t>
      </w:r>
    </w:p>
    <w:p>
      <w:pPr>
        <w:pStyle w:val="Compact"/>
      </w:pPr>
      <w:r>
        <w:br w:type="textWrapping"/>
      </w:r>
      <w:r>
        <w:br w:type="textWrapping"/>
      </w:r>
      <w:r>
        <w:t xml:space="preserve">Không ít người vội mở miệng, dường như Huyền Thiên Vương không đảm nhậm minh chủ, Nhân tộc sẽ xuống dốc không phanh.</w:t>
      </w:r>
    </w:p>
    <w:p>
      <w:pPr>
        <w:pStyle w:val="BodyText"/>
      </w:pPr>
      <w:r>
        <w:t xml:space="preserve">- Nếu như Huyền Thiên Vương tiền bối nguyện ý gánh vác chức minh chủ, Âm Tà Tông ta nguyện ý quy thuận Liên minh Nhân tộc, sau này tùy ý Huyền Thiên Vương minh chủ phân công, xông pha khói lửa, chết không chối từ!</w:t>
      </w:r>
    </w:p>
    <w:p>
      <w:pPr>
        <w:pStyle w:val="BodyText"/>
      </w:pPr>
      <w:r>
        <w:t xml:space="preserve">Trưởng lão quản sự Âm Tà Tông nhất mạch quỳ trước mặt Huyền Thiên Vương lớn tiếng nói ra.</w:t>
      </w:r>
    </w:p>
    <w:p>
      <w:pPr>
        <w:pStyle w:val="BodyText"/>
      </w:pPr>
      <w:r>
        <w:t xml:space="preserve">- Liên minh Vô Cực nguyện ý quy thuận Liên minh Nhân tộc.</w:t>
      </w:r>
    </w:p>
    <w:p>
      <w:pPr>
        <w:pStyle w:val="BodyText"/>
      </w:pPr>
      <w:r>
        <w:t xml:space="preserve">Vương giả Liên minh Vô Cực lớn tiếng nói.</w:t>
      </w:r>
    </w:p>
    <w:p>
      <w:pPr>
        <w:pStyle w:val="BodyText"/>
      </w:pPr>
      <w:r>
        <w:t xml:space="preserve">Trừ chuyện đó ra, một ít thế lực rời rạc không thuộc bốn đế quốc cũng quỳ trước mặt Huyền Thiên Vương.</w:t>
      </w:r>
    </w:p>
    <w:p>
      <w:pPr>
        <w:pStyle w:val="BodyText"/>
      </w:pPr>
      <w:r>
        <w:t xml:space="preserve">Những thế lực này đã sớm quy thuận Đế quốc Thiên Huyền, hôm nay chỉ đứng ra làm dáng mà thôi.</w:t>
      </w:r>
    </w:p>
    <w:p>
      <w:pPr>
        <w:pStyle w:val="BodyText"/>
      </w:pPr>
      <w:r>
        <w:t xml:space="preserve">- Ha ha ha, nếu như chư vị để mắt Huyền Thiên Vương ta như thế, Huyền Thiên Vương ta cung kính không bằng tuân mệnh.</w:t>
      </w:r>
    </w:p>
    <w:p>
      <w:pPr>
        <w:pStyle w:val="BodyText"/>
      </w:pPr>
      <w:r>
        <w:t xml:space="preserve">Huyền Thiên Vương cười ha hả.</w:t>
      </w:r>
    </w:p>
    <w:p>
      <w:pPr>
        <w:pStyle w:val="BodyText"/>
      </w:pPr>
      <w:r>
        <w:t xml:space="preserve">Rất nhiều vương giả ở đây thấy thế, không khỏi trợn mắt há hốc mồm, trong lòng phát lạnh, ánh mắt nhìn qua ba đế quốc khác.</w:t>
      </w:r>
    </w:p>
    <w:p>
      <w:pPr>
        <w:pStyle w:val="BodyText"/>
      </w:pPr>
      <w:r>
        <w:t xml:space="preserve">Bọn họ sở dĩ tới nơi này là vì rất nhiều người bọn họ hoàn toàn không có đắc tội qua Đế quốc Thiên Huyền, có một bộ phận thậm chí giao hảo với Đế quốc Thiên Huyền, một lòng chỉ muốn nhìn Đế quốc Thiên Huyền đối đãi với Lâm Tiêu ba người như thế nào, nhưng mà không nghĩ tới lần tụ hội này chính là Hồng Môn Yến!</w:t>
      </w:r>
    </w:p>
    <w:p>
      <w:pPr>
        <w:pStyle w:val="BodyText"/>
      </w:pPr>
      <w:r>
        <w:t xml:space="preserve">Bọn họ vào lúc này chỉ có mang hy vọng ký thác vào ba đế quốc, muốn xem xem ba đại đế quốc thế nào, tuy Đế quốc Thiên Huyền là một trong các thế lực lớn của đại lục, nhưng nếu như là Đế quốc Thần Vũ, Đế quốc Minh Nguyệt, Đế quốc Vũ Linh đều liên hợp lại, ngược lại cũng không phải là không có cơ hội.</w:t>
      </w:r>
    </w:p>
    <w:p>
      <w:pPr>
        <w:pStyle w:val="BodyText"/>
      </w:pPr>
      <w:r>
        <w:t xml:space="preserve">Nhưng mà sau đó chuyện tất cả mọi người khiếp sợ xảy ra.</w:t>
      </w:r>
    </w:p>
    <w:p>
      <w:pPr>
        <w:pStyle w:val="BodyText"/>
      </w:pPr>
      <w:r>
        <w:t xml:space="preserve">Chỉ nghe Đế quốc Thần Vũ hoàng đế Thần Vũ Vương mỉm cười nói:</w:t>
      </w:r>
    </w:p>
    <w:p>
      <w:pPr>
        <w:pStyle w:val="BodyText"/>
      </w:pPr>
      <w:r>
        <w:t xml:space="preserve">- Thành lập Liên minh Nhân tộc là đại sự tương lai của Nhân tộc, nếu như Huyền Thiên huynh nguyện ý đảm nhiệm làm minh chủ liên minh, Thần Vũ Vương ta nguyện mang theo cả đế quốc gia nhập Liên minh Nhân tộc, vì tương lai Nhân tộc nghe theo Huyền Thiên huynh.</w:t>
      </w:r>
    </w:p>
    <w:p>
      <w:pPr>
        <w:pStyle w:val="BodyText"/>
      </w:pPr>
      <w:r>
        <w:t xml:space="preserve">- Bệ hạ anh minh.</w:t>
      </w:r>
    </w:p>
    <w:p>
      <w:pPr>
        <w:pStyle w:val="BodyText"/>
      </w:pPr>
      <w:r>
        <w:t xml:space="preserve">Vương giả Đế quốc Thần Vũ cùng kêu lên, thanh thế kinh người.</w:t>
      </w:r>
    </w:p>
    <w:p>
      <w:pPr>
        <w:pStyle w:val="BodyText"/>
      </w:pPr>
      <w:r>
        <w:t xml:space="preserve">Thần Vũ Vương đã tỏ thái độ, tiểu thế lực còn lại trên quảng trường ngây người, nhìn qua đám người Thần Vũ Vương, tâm tư dao động, không nghĩ tới Đế quốc Thần Vũ không chút nghĩ ngợi đã đồng ý, mọi người tại đây không phải kẻ ngu ngốc, nếu không quy thuận, hôm nay sao có thể còn sống rời đi?</w:t>
      </w:r>
    </w:p>
    <w:p>
      <w:pPr>
        <w:pStyle w:val="BodyText"/>
      </w:pPr>
      <w:r>
        <w:t xml:space="preserve">Thấy vương giả Đế quốc Thiên Huyền cùng Đế quốc Thần Vũ biểu diễn, trong lòng Lâm Tiêu cười lạnh, lắc đầu, rồi sau đó trực tiếp đứng lên:</w:t>
      </w:r>
    </w:p>
    <w:p>
      <w:pPr>
        <w:pStyle w:val="BodyText"/>
      </w:pPr>
      <w:r>
        <w:t xml:space="preserve">- Nếu như chư vị tới đây thương nghị đại sự Nhân tộc đơn giản như thế, như vậy thứ cho Đế quốc Vũ Linh không phụng bồi.</w:t>
      </w:r>
    </w:p>
    <w:p>
      <w:pPr>
        <w:pStyle w:val="BodyText"/>
      </w:pPr>
      <w:r>
        <w:t xml:space="preserve">- Làm càn, một tiểu bối chưa hiểu thế sự, nơi này tới phiên ngươi mở miệng sao?</w:t>
      </w:r>
    </w:p>
    <w:p>
      <w:pPr>
        <w:pStyle w:val="BodyText"/>
      </w:pPr>
      <w:r>
        <w:t xml:space="preserve">Vô Không lão tổ quá lạnh.</w:t>
      </w:r>
    </w:p>
    <w:p>
      <w:pPr>
        <w:pStyle w:val="BodyText"/>
      </w:pPr>
      <w:r>
        <w:t xml:space="preserve">- Ngươi thân phận thế nào, há có thể đại biểu Đế quốc Vũ Linh, hồ ngôn loạn ngữ tại đây, Bách Lý Tỳ, còn không hảo hảo quản giáo thành viên đế quốc của ngươi đi.</w:t>
      </w:r>
    </w:p>
    <w:p>
      <w:pPr>
        <w:pStyle w:val="BodyText"/>
      </w:pPr>
      <w:r>
        <w:t xml:space="preserve">Lại có vương giả cười lạnh.</w:t>
      </w:r>
    </w:p>
    <w:p>
      <w:pPr>
        <w:pStyle w:val="BodyText"/>
      </w:pPr>
      <w:r>
        <w:t xml:space="preserve">- Thái độ của Lâm Tiêu đại biểu thái độ Đế quốc Vũ Linh của ta.</w:t>
      </w:r>
    </w:p>
    <w:p>
      <w:pPr>
        <w:pStyle w:val="BodyText"/>
      </w:pPr>
      <w:r>
        <w:t xml:space="preserve">Bách Lý Tỳ cũng đứng lên.</w:t>
      </w:r>
    </w:p>
    <w:p>
      <w:pPr>
        <w:pStyle w:val="BodyText"/>
      </w:pPr>
      <w:r>
        <w:t xml:space="preserve">Hắn vốn tưởng rằng lần tụ hội này đúng là thương thảo tương lai Nhân tộc, lại không nghĩ rằng biến thành Hồng Môn Yến của Đế quốc Thiên Huyền chiếm đoạt các đế quốc còn lại.</w:t>
      </w:r>
    </w:p>
    <w:p>
      <w:pPr>
        <w:pStyle w:val="BodyText"/>
      </w:pPr>
      <w:r>
        <w:t xml:space="preserve">- A, Đế quốc Vũ Linh vẻn vẹn chỉ có hai gã sinh tử tam trọng vương giả, sớm chỉ còn là danh nghĩa một trong bốn đại đế quốc, lần này Man tộc xâm lấn, chúng ta nên đoàn kết tất cả lực lượng, hợp bốn đế quốc làm một, trở thành một vô thượng đế quốc chính thức, đây là việc tốt vì lợi ích của toàn Nhân tộc, chỉ có như thế nhân loại mới có thể chính thức quật khởi, ngăn cản được yêu, man hai tộc xâm lấn, Bách Lý Tỳ, hẳn là ngươi muốn ngăn cản Nhân tộc quật khởi, thành tội nhân Nhân tộc hay sao?</w:t>
      </w:r>
    </w:p>
    <w:p>
      <w:pPr>
        <w:pStyle w:val="BodyText"/>
      </w:pPr>
      <w:r>
        <w:t xml:space="preserve">Có vương giả Đế quốc Thần Vũ cười lạnh mở miệng, hiển nhiên không đặt Đế quốc Vũ Linh cùng Bách Lý Tỳ vào trong lòng.</w:t>
      </w:r>
    </w:p>
    <w:p>
      <w:pPr>
        <w:pStyle w:val="BodyText"/>
      </w:pPr>
      <w:r>
        <w:t xml:space="preserve">Bách Lý Tỳ mắt hơi híp, nói:</w:t>
      </w:r>
    </w:p>
    <w:p>
      <w:pPr>
        <w:pStyle w:val="BodyText"/>
      </w:pPr>
      <w:r>
        <w:t xml:space="preserve">- Thành tội nhân Nhân tộc thì không dám, nhưng mà tổ kiến Liên minh Nhân tộc Bách Lý Tỳ ta không cách nào thay mặt hàng tỉ dân chúng Đế quốc Vũ Linh làm chủ, chờ ta thương nghị với dân chúng rồi nói sau, Lâm Tiêu, đi thôi!</w:t>
      </w:r>
    </w:p>
    <w:p>
      <w:pPr>
        <w:pStyle w:val="BodyText"/>
      </w:pPr>
      <w:r>
        <w:t xml:space="preserve">Bách Lý Tỳ đã không có ý định ở lâu tại nơi này.</w:t>
      </w:r>
    </w:p>
    <w:p>
      <w:pPr>
        <w:pStyle w:val="BodyText"/>
      </w:pPr>
      <w:r>
        <w:t xml:space="preserve">- Chúng ta cũng đi.</w:t>
      </w:r>
    </w:p>
    <w:p>
      <w:pPr>
        <w:pStyle w:val="BodyText"/>
      </w:pPr>
      <w:r>
        <w:t xml:space="preserve">Nguyên Nguyệt Vương Đế quốc Minh Nguyệt cũng là đứng lên, khóe miệng cười lạnh.</w:t>
      </w:r>
    </w:p>
    <w:p>
      <w:pPr>
        <w:pStyle w:val="BodyText"/>
      </w:pPr>
      <w:r>
        <w:t xml:space="preserve">- Chậm đã.</w:t>
      </w:r>
    </w:p>
    <w:p>
      <w:pPr>
        <w:pStyle w:val="BodyText"/>
      </w:pPr>
      <w:r>
        <w:t xml:space="preserve">Thần Vũ Vương Đế quốc Thần Vũ đột nhiên mở miệng, ngữ khí lạnh lùng.</w:t>
      </w:r>
    </w:p>
    <w:p>
      <w:pPr>
        <w:pStyle w:val="BodyText"/>
      </w:pPr>
      <w:r>
        <w:t xml:space="preserve">- Thế nào? Thần Vũ Vương, hẳn là ngươi còn muốn ngăn ta hay sao?</w:t>
      </w:r>
    </w:p>
    <w:p>
      <w:pPr>
        <w:pStyle w:val="BodyText"/>
      </w:pPr>
      <w:r>
        <w:t xml:space="preserve">Ánh mắt Nguyên Nguyệt Vương lạnh lẽo, bốn đại đế quốc thì Đế quốc Minh Nguyệt tuy không bằng Đế quốc Thiên Huyền, nhưng cũng không kém gì Đế quốc Thần Vũ, tự nhiên không sợ Thần Vũ Vương.</w:t>
      </w:r>
    </w:p>
    <w:p>
      <w:pPr>
        <w:pStyle w:val="BodyText"/>
      </w:pPr>
      <w:r>
        <w:t xml:space="preserve">- Nguyên Nguyệt Vương ngươi đi, ta sẽ không ngăn cản ngươi, nhưng mà Huyền Diệu Vương Đế quốc Minh Nguyệt không thể đi, còn có Lâm Tiêu Đế quốc Vũ Linh nữa, hai người các ngươi phải lưu lại.</w:t>
      </w:r>
    </w:p>
    <w:p>
      <w:pPr>
        <w:pStyle w:val="BodyText"/>
      </w:pPr>
      <w:r>
        <w:t xml:space="preserve">- Thần Vũ Vương, chuyện chí bảo điện vừa rồi hai người đã nói rõ ràng, thế nào, đường đường vua của một nước, vừa mới nói chuyện xong, bây giờ Thần Vũ Vương ngươi muốn đổi ý?</w:t>
      </w:r>
    </w:p>
    <w:p>
      <w:pPr>
        <w:pStyle w:val="BodyText"/>
      </w:pPr>
      <w:r>
        <w:t xml:space="preserve">Nguyên Nguyệt Vương cười lạnh.</w:t>
      </w:r>
    </w:p>
    <w:p>
      <w:pPr>
        <w:pStyle w:val="BodyText"/>
      </w:pPr>
      <w:r>
        <w:t xml:space="preserve">Thần Vũ Vương thản nhiên nói:</w:t>
      </w:r>
    </w:p>
    <w:p>
      <w:pPr>
        <w:pStyle w:val="BodyText"/>
      </w:pPr>
      <w:r>
        <w:t xml:space="preserve">- Ta nói rồi, tất nhiên sẽ không đổi ý, Thiên Uyên vương chết, Đế quốc Thần Vũ chúng ta sẽ điều tra rõ ràng, nhưng mà trước đó, hai người bọn họ phải thành thật một phen, vì sao giết Phá Kiếm Vương Đế quốc Thần Vũ.</w:t>
      </w:r>
    </w:p>
    <w:p>
      <w:pPr>
        <w:pStyle w:val="BodyText"/>
      </w:pPr>
      <w:r>
        <w:t xml:space="preserve">- Chuyện này, Huyền Diệu Vương đã nói rõ rồi, hơn nữa lúc ấy có rất nhiều vương giả làm chứng.</w:t>
      </w:r>
    </w:p>
    <w:p>
      <w:pPr>
        <w:pStyle w:val="BodyText"/>
      </w:pPr>
      <w:r>
        <w:t xml:space="preserve">Nguyên Nguyệt Vương nhướng mày, Thần Vũ Vương đúng là giảo hoạt, không ngờ lại chuẩn bị dùng Huyền Diệu Vương làm điểm đột phá, Huyền Diệu Vương là muội phu Nguyên Nguyệt Vương, Thần Vũ Vương kết luận chính mình sẽ không lưu hắn lại.</w:t>
      </w:r>
    </w:p>
    <w:p>
      <w:pPr>
        <w:pStyle w:val="BodyText"/>
      </w:pPr>
      <w:r>
        <w:t xml:space="preserve">- Nhiều lời vô ích, Nguyên Nguyệt huynh, chúng ta đi thôi.</w:t>
      </w:r>
    </w:p>
    <w:p>
      <w:pPr>
        <w:pStyle w:val="BodyText"/>
      </w:pPr>
      <w:r>
        <w:t xml:space="preserve">Bách Lý Tỳ lạnh lùng nói.</w:t>
      </w:r>
    </w:p>
    <w:p>
      <w:pPr>
        <w:pStyle w:val="BodyText"/>
      </w:pPr>
      <w:r>
        <w:t xml:space="preserve">- Tốt!</w:t>
      </w:r>
    </w:p>
    <w:p>
      <w:pPr>
        <w:pStyle w:val="BodyText"/>
      </w:pPr>
      <w:r>
        <w:t xml:space="preserve">- Không nói xong chuyện này, hôm nay các ngươi đừng hòng rời khỏi nơi đây.</w:t>
      </w:r>
    </w:p>
    <w:p>
      <w:pPr>
        <w:pStyle w:val="BodyText"/>
      </w:pPr>
      <w:r>
        <w:t xml:space="preserve">Thần Vũ Vương lạnh lùng nói.</w:t>
      </w:r>
    </w:p>
    <w:p>
      <w:pPr>
        <w:pStyle w:val="BodyText"/>
      </w:pPr>
      <w:r>
        <w:t xml:space="preserve">- Thế nào, Thần Vũ Vương, chỉ bằng ngươi còn muốn lưu tất cả cường giả Đế quốc Minh Nguyệt hay sao?</w:t>
      </w:r>
    </w:p>
    <w:p>
      <w:pPr>
        <w:pStyle w:val="BodyText"/>
      </w:pPr>
      <w:r>
        <w:t xml:space="preserve">Ánh mắt Nguyên Nguyệt Vương lạnh lẽo.</w:t>
      </w:r>
    </w:p>
    <w:p>
      <w:pPr>
        <w:pStyle w:val="BodyText"/>
      </w:pPr>
      <w:r>
        <w:t xml:space="preserve">Oanh!</w:t>
      </w:r>
    </w:p>
    <w:p>
      <w:pPr>
        <w:pStyle w:val="BodyText"/>
      </w:pPr>
      <w:r>
        <w:t xml:space="preserve">Năm đạo khí tức khủng khiếp bộc phát, Đế quốc Minh Nguyệt tới tham gia hội nghị lần này có năm tên vương giả tam trọng, tăng thêm Bách Lý Tỳ cùng Lâm Tiêu là bảy tên vương giả sinh tử tam trọng, tuy Đế quốc Minh Nguyệt cùng Đế quốc Thiên Huyền liên hợp lại có chừng mười lăm tên vương giả sinh tử tam trọng, gấp đôi bọn họ, nhưng muốn ngăn bọn họ cũng không phải chuyện dễ dàng.</w:t>
      </w:r>
    </w:p>
    <w:p>
      <w:pPr>
        <w:pStyle w:val="BodyText"/>
      </w:pPr>
      <w:r>
        <w:t xml:space="preserve">Hai người đối thoại với nhau âm thanh cũng không lớn, lại ẩn chứa đao quang kiếm ảnh.</w:t>
      </w:r>
    </w:p>
    <w:p>
      <w:pPr>
        <w:pStyle w:val="BodyText"/>
      </w:pPr>
      <w:r>
        <w:t xml:space="preserve">Những người khác lẳng lặng chờ đợi, ngay cả thở mạnh cũng không dám, cho dù là hít thở không thôi cũng cảm thấy khó khăn rồi.</w:t>
      </w:r>
    </w:p>
    <w:p>
      <w:pPr>
        <w:pStyle w:val="BodyText"/>
      </w:pPr>
      <w:r>
        <w:t xml:space="preserve">- Ta tất nhiên sẽ không lưu Nguyên Nguyệt huynh, nhưng mà sẽ có người có thể lưu các ngươi lại.</w:t>
      </w:r>
    </w:p>
    <w:p>
      <w:pPr>
        <w:pStyle w:val="BodyText"/>
      </w:pPr>
      <w:r>
        <w:t xml:space="preserve">Thần Vũ Vương tự tin cười cười.</w:t>
      </w:r>
    </w:p>
    <w:p>
      <w:pPr>
        <w:pStyle w:val="BodyText"/>
      </w:pPr>
      <w:r>
        <w:t xml:space="preserve">- Không sai, không bàn giao xong, các ngươi đừng hòng đi.</w:t>
      </w:r>
    </w:p>
    <w:p>
      <w:pPr>
        <w:pStyle w:val="Compact"/>
      </w:pPr>
      <w:r>
        <w:t xml:space="preserve">Khi Thần Vũ Vương nói xong, Huyền Thiên Vương vẫn không nói chuyện đột nhiên mở miệng, hắn đứng lên, uy áp không hiểu truyền ra, khí tức khủng bố bao phủ thiên địa, lập tức bao phủ người ở nơi này, khí tức mạnh mẽ làm rất nhiều vương giả không thể hô hấp nổi.</w:t>
      </w:r>
      <w:r>
        <w:br w:type="textWrapping"/>
      </w:r>
      <w:r>
        <w:br w:type="textWrapping"/>
      </w:r>
    </w:p>
    <w:p>
      <w:pPr>
        <w:pStyle w:val="Heading2"/>
      </w:pPr>
      <w:bookmarkStart w:id="1350" w:name="chương-1326-tôn-giả-mới"/>
      <w:bookmarkEnd w:id="1350"/>
      <w:r>
        <w:t xml:space="preserve">1328. Chương 1326: Tôn Giả Mới</w:t>
      </w:r>
    </w:p>
    <w:p>
      <w:pPr>
        <w:pStyle w:val="Compact"/>
      </w:pPr>
      <w:r>
        <w:br w:type="textWrapping"/>
      </w:r>
      <w:r>
        <w:br w:type="textWrapping"/>
      </w:r>
      <w:r>
        <w:t xml:space="preserve">- Tôn Giả chi lực, đây là Tôn Giả chi lực.</w:t>
      </w:r>
    </w:p>
    <w:p>
      <w:pPr>
        <w:pStyle w:val="BodyText"/>
      </w:pPr>
      <w:r>
        <w:t xml:space="preserve">- Huyền Thiên Vương vậy mà tấn cấp Thần Vọng Cảnh.</w:t>
      </w:r>
    </w:p>
    <w:p>
      <w:pPr>
        <w:pStyle w:val="BodyText"/>
      </w:pPr>
      <w:r>
        <w:t xml:space="preserve">Tất cả mọi người kinh ngạc đến ngây người, khí tức Huyền Thiên Vương làm cho mọi người cảm thấy vô cùng áp lực.</w:t>
      </w:r>
    </w:p>
    <w:p>
      <w:pPr>
        <w:pStyle w:val="BodyText"/>
      </w:pPr>
      <w:r>
        <w:t xml:space="preserve">Tôn Giả Thần Vọng Cảnh, đây là lực lượng khủng bố bực nào, những tiểu thế lực của bọn họ không thể như Đế quốc Minh Nguyệt, Đế quốc Vũ Linh, đối kháng Đế quốc Thiên Huyền không khác gì lấy trứng chọi đá.</w:t>
      </w:r>
    </w:p>
    <w:p>
      <w:pPr>
        <w:pStyle w:val="BodyText"/>
      </w:pPr>
      <w:r>
        <w:t xml:space="preserve">- Kẻ thức thời mới là tuấn kiệt!</w:t>
      </w:r>
    </w:p>
    <w:p>
      <w:pPr>
        <w:pStyle w:val="BodyText"/>
      </w:pPr>
      <w:r>
        <w:t xml:space="preserve">Huyền Thiên Vương quét mắt nhìn qua mọi người bên dưới, thoả mãn một chút sau đó nhìn qua Nguyên Nguyệt Vương cùng Bách Lý Tỳ, giống như cười mà không phải cười nói:</w:t>
      </w:r>
    </w:p>
    <w:p>
      <w:pPr>
        <w:pStyle w:val="BodyText"/>
      </w:pPr>
      <w:r>
        <w:t xml:space="preserve">- Nguyên Nguyệt Vương, Linh Võ Vương, hai người các ngươi không muốn gia nhập Liên minh Nhân tộc, Huyền Thiên Vương ta tất nhiên sẽ không cưỡng cầu, nhưng mà Huyền Diệu Vương cùng Lâm Tiêu phải lưu lại.</w:t>
      </w:r>
    </w:p>
    <w:p>
      <w:pPr>
        <w:pStyle w:val="BodyText"/>
      </w:pPr>
      <w:r>
        <w:t xml:space="preserve">- Huyền Thiên Vương, Huyền Diệu Vương cùng Lâm Tiêu đã nói rõ nguyên nhân đánh chết Phá Kiếm Vương, chính là vì cứu vớt hơn ngàn vương giả thành Nhân Minh, Hỏa Lưu Vương Đế quốc Thần Vũ và Trọng Sơn Vương của Đế quốc Thiên Huyền cũng biết chuyện này.</w:t>
      </w:r>
    </w:p>
    <w:p>
      <w:pPr>
        <w:pStyle w:val="BodyText"/>
      </w:pPr>
      <w:r>
        <w:t xml:space="preserve">Trong nội tâm Nguyên Nguyệt Vương cảm thấy một luồng áp lực thật lớn, nhìn qua Bách Lý Tỳ với thần thái lo lắng.</w:t>
      </w:r>
    </w:p>
    <w:p>
      <w:pPr>
        <w:pStyle w:val="BodyText"/>
      </w:pPr>
      <w:r>
        <w:t xml:space="preserve">Bọn họ dù thế nào cũng không nghĩ tới, Huyền Thiên Vương bế quan hơn ba trăm năm vậy mà đột phá Sinh Tử Cảnh, trở thành Tôn Giả Thần Vọng Cảnh, đây là chuyện bọn họ không dự liệu được.</w:t>
      </w:r>
    </w:p>
    <w:p>
      <w:pPr>
        <w:pStyle w:val="BodyText"/>
      </w:pPr>
      <w:r>
        <w:t xml:space="preserve">Sau ngày hủy diệt tới bây giờ, Nhân tộc sinh ra đời mười mấy tên vương giả sinh tử tam trọng, nhưng lại chưa từng xuất hiện qua một gã Tôn Giả Thần Vọng Cảnh, nhưng hôm nay quy luật rốt cục bị Huyền Thiên Vương phá vỡ.</w:t>
      </w:r>
    </w:p>
    <w:p>
      <w:pPr>
        <w:pStyle w:val="BodyText"/>
      </w:pPr>
      <w:r>
        <w:t xml:space="preserve">- Xem ra, các ngươi không nên ngỗ nghịch ý của ta.</w:t>
      </w:r>
    </w:p>
    <w:p>
      <w:pPr>
        <w:pStyle w:val="BodyText"/>
      </w:pPr>
      <w:r>
        <w:t xml:space="preserve">Trên mặt Huyền Thiên Vương thu nụ cười lại, hừ lạnh một tiếng, kết quả này nằm trong dự liệu của hắn, lạnh lùng nói:</w:t>
      </w:r>
    </w:p>
    <w:p>
      <w:pPr>
        <w:pStyle w:val="BodyText"/>
      </w:pPr>
      <w:r>
        <w:t xml:space="preserve">- Đã như vầy, đừng trách Huyền Thiên ta không niệm tình xưa, trực tiếp bắt hai người bọn chúng.</w:t>
      </w:r>
    </w:p>
    <w:p>
      <w:pPr>
        <w:pStyle w:val="BodyText"/>
      </w:pPr>
      <w:r>
        <w:t xml:space="preserve">Huyền Thiên Vương cười lạnh một tiếng, bàn tay thò ra, hấp lực cực lớn sinh ra, thu lấy Huyền Diệu Vương cùng Lâm Tiêu hai người.</w:t>
      </w:r>
    </w:p>
    <w:p>
      <w:pPr>
        <w:pStyle w:val="BodyText"/>
      </w:pPr>
      <w:r>
        <w:t xml:space="preserve">- Các ngươi đi mau.</w:t>
      </w:r>
    </w:p>
    <w:p>
      <w:pPr>
        <w:pStyle w:val="BodyText"/>
      </w:pPr>
      <w:r>
        <w:t xml:space="preserve">Nguyên Nguyệt Vương hét lớn một tiếng, chợt đánh ra một quyền ngăn cản Huyền Thiên Vương công kích, mà Bách Lý Tỳ cũng không nhàn rỗi, toàn thân khí tức màu vàng lóe lên, đánh ra một kích.</w:t>
      </w:r>
    </w:p>
    <w:p>
      <w:pPr>
        <w:pStyle w:val="BodyText"/>
      </w:pPr>
      <w:r>
        <w:t xml:space="preserve">- Đây là các ngươi muốn chết, đừng trách ta ra tay ác độc vô tình.</w:t>
      </w:r>
    </w:p>
    <w:p>
      <w:pPr>
        <w:pStyle w:val="BodyText"/>
      </w:pPr>
      <w:r>
        <w:t xml:space="preserve">Ánh mắt Huyền Thiên Vương lạnh lùng, bàn tay lớn nhắm ngay hai người, chỉ nghe một tiếng nổ vang lên, quyền mang của Nguyên Nguyệt Vương cùng Bách Lý Tỳ bị đánh nát bấy, hai người phun máu tươi bay rớt ra ngoài.</w:t>
      </w:r>
    </w:p>
    <w:p>
      <w:pPr>
        <w:pStyle w:val="BodyText"/>
      </w:pPr>
      <w:r>
        <w:t xml:space="preserve">- Bệ hạ!</w:t>
      </w:r>
    </w:p>
    <w:p>
      <w:pPr>
        <w:pStyle w:val="BodyText"/>
      </w:pPr>
      <w:r>
        <w:t xml:space="preserve">Mấy vương giả của Đế quốc Minh Nguyệt kinh sợ quát lên, rồi sau đó đồng thời ra tay, nhưng mà Huyền Thiên Vương chỉ vung tay một cái là công kích của bọn họ sụp đổ, theo gót Nguyên Nguyệt Vương phun máu bay đi.</w:t>
      </w:r>
    </w:p>
    <w:p>
      <w:pPr>
        <w:pStyle w:val="BodyText"/>
      </w:pPr>
      <w:r>
        <w:t xml:space="preserve">Đánh bay mấy đại cường giả, Huyền Thiên Vương lại hư không hấp nhiếp, bao phủ người của hai đế quốc.</w:t>
      </w:r>
    </w:p>
    <w:p>
      <w:pPr>
        <w:pStyle w:val="BodyText"/>
      </w:pPr>
      <w:r>
        <w:t xml:space="preserve">- Phá!</w:t>
      </w:r>
    </w:p>
    <w:p>
      <w:pPr>
        <w:pStyle w:val="BodyText"/>
      </w:pPr>
      <w:r>
        <w:t xml:space="preserve">Lúc này trong tay Huyền Diệu Vương đột nhiên xuất hiện một thanh trường kiếm cổ xưa, đúng là Chí Tôn khí chiếm được trong chí bảo điện, một kiếm chém ra lập tức pha vỡ lực hấp nhiếp của Huyền Thiên Vương.</w:t>
      </w:r>
    </w:p>
    <w:p>
      <w:pPr>
        <w:pStyle w:val="BodyText"/>
      </w:pPr>
      <w:r>
        <w:t xml:space="preserve">- Đi!</w:t>
      </w:r>
    </w:p>
    <w:p>
      <w:pPr>
        <w:pStyle w:val="BodyText"/>
      </w:pPr>
      <w:r>
        <w:t xml:space="preserve">Huyền Diệu Vương hét lớn một tiếng, mở Huyền Diệu Chi Môn ra, muốn mang theo mọi người rời khỏi.</w:t>
      </w:r>
    </w:p>
    <w:p>
      <w:pPr>
        <w:pStyle w:val="BodyText"/>
      </w:pPr>
      <w:r>
        <w:t xml:space="preserve">- Chí Tôn khí.</w:t>
      </w:r>
    </w:p>
    <w:p>
      <w:pPr>
        <w:pStyle w:val="BodyText"/>
      </w:pPr>
      <w:r>
        <w:t xml:space="preserve">Đôi mắt Huyền Thiên Vương sáng lên, chợt trong đôi mắt bắn ra hào quang màu đen bắn vào trường kiếm trong tay Huyền Diệu Vương, phanh một tiếng, thân thể Huyền Diệu Vương thổ huyết bay ngược lại, Huyền Diệu Chi Môn ầm ầm nát bấy.</w:t>
      </w:r>
    </w:p>
    <w:p>
      <w:pPr>
        <w:pStyle w:val="BodyText"/>
      </w:pPr>
      <w:r>
        <w:t xml:space="preserve">- Tất cả đều lưu lại cho ta!</w:t>
      </w:r>
    </w:p>
    <w:p>
      <w:pPr>
        <w:pStyle w:val="BodyText"/>
      </w:pPr>
      <w:r>
        <w:t xml:space="preserve">Huyền Thiên Vương cười lạnh, ngữ khí tràn ngập tin tưởng, bàn tay sinh ra lực hút đám người Huyền Diệu Vương.</w:t>
      </w:r>
    </w:p>
    <w:p>
      <w:pPr>
        <w:pStyle w:val="BodyText"/>
      </w:pPr>
      <w:r>
        <w:t xml:space="preserve">Ánh mắt Lâm Tiêu ngưng tụ, đang muốn ra tay, lại không ngờ tới Tịnh Thiên Huyên Đế quốc Thần Vũ đột nhiên động, chỉ thấy trong tay nàng xuất hiện cổ ấn, cổ ấn đánh nát công kích của Huyền Thiên Vương.</w:t>
      </w:r>
    </w:p>
    <w:p>
      <w:pPr>
        <w:pStyle w:val="BodyText"/>
      </w:pPr>
      <w:r>
        <w:t xml:space="preserve">Oanh!</w:t>
      </w:r>
    </w:p>
    <w:p>
      <w:pPr>
        <w:pStyle w:val="BodyText"/>
      </w:pPr>
      <w:r>
        <w:t xml:space="preserve">Sóng xung kích kinh thiên động địa, vang vọng khắp Đăng Thiên Phong, trùng kích kinh khủng làm tất cả vương giả ở đây cả kinh nhao nhao rút lui, sắc mặt hoảng sợ.</w:t>
      </w:r>
    </w:p>
    <w:p>
      <w:pPr>
        <w:pStyle w:val="BodyText"/>
      </w:pPr>
      <w:r>
        <w:t xml:space="preserve">- Di Thiên Cung chủ, ngươi có ý gì?</w:t>
      </w:r>
    </w:p>
    <w:p>
      <w:pPr>
        <w:pStyle w:val="BodyText"/>
      </w:pPr>
      <w:r>
        <w:t xml:space="preserve">Đôi mắt Huyền Thiên Vương ngưng tụ.</w:t>
      </w:r>
    </w:p>
    <w:p>
      <w:pPr>
        <w:pStyle w:val="BodyText"/>
      </w:pPr>
      <w:r>
        <w:t xml:space="preserve">- Tịnh Thiên Huyên, lùi trở về cho ta!</w:t>
      </w:r>
    </w:p>
    <w:p>
      <w:pPr>
        <w:pStyle w:val="BodyText"/>
      </w:pPr>
      <w:r>
        <w:t xml:space="preserve">Thần Vũ Vương mở miệng, ánh mắt lăng lệ.</w:t>
      </w:r>
    </w:p>
    <w:p>
      <w:pPr>
        <w:pStyle w:val="BodyText"/>
      </w:pPr>
      <w:r>
        <w:t xml:space="preserve">- Thật có lỗi, nếu như Đế quốc Thần Vũ muốn gia nhập Đế quốc Thiên Huyền, như vậy Tịnh Thiên Huyên ta sẽ thoát ly Đế quốc Thần Vũ.</w:t>
      </w:r>
    </w:p>
    <w:p>
      <w:pPr>
        <w:pStyle w:val="BodyText"/>
      </w:pPr>
      <w:r>
        <w:t xml:space="preserve">Tịnh Thiên Huyên đạm mạc nói.</w:t>
      </w:r>
    </w:p>
    <w:p>
      <w:pPr>
        <w:pStyle w:val="BodyText"/>
      </w:pPr>
      <w:r>
        <w:t xml:space="preserve">- Làm càn.</w:t>
      </w:r>
    </w:p>
    <w:p>
      <w:pPr>
        <w:pStyle w:val="BodyText"/>
      </w:pPr>
      <w:r>
        <w:t xml:space="preserve">Thần Vũ Vương giận tím mặt, Tịnh Thiên Huyên với tư cách là vương giả Đế quốc Thần Vũ lại không nghe lệnh của hắn, làm cho nội tâm của hắn vô cùng tức giận.</w:t>
      </w:r>
    </w:p>
    <w:p>
      <w:pPr>
        <w:pStyle w:val="BodyText"/>
      </w:pPr>
      <w:r>
        <w:t xml:space="preserve">- Hừ, lại một Chí Tôn khí, xem ra ở chí bảo điện Man tộc các ngươi thu không ít chỗ tốt của Man tộc, đã như vầy, lão phu sẽ bắt ba các ngươi lại, cũng cho người ở đây biết, kết cục của kẻ hại Nhân tộc thê thảm cỡ nào.</w:t>
      </w:r>
    </w:p>
    <w:p>
      <w:pPr>
        <w:pStyle w:val="BodyText"/>
      </w:pPr>
      <w:r>
        <w:t xml:space="preserve">Huyền Thiên Vương không giận mà vui, chân nguyên toàn thân sôi trào, cùng chiến đấu với Tịnh Thiên Huyên.</w:t>
      </w:r>
    </w:p>
    <w:p>
      <w:pPr>
        <w:pStyle w:val="BodyText"/>
      </w:pPr>
      <w:r>
        <w:t xml:space="preserve">Oanh!</w:t>
      </w:r>
    </w:p>
    <w:p>
      <w:pPr>
        <w:pStyle w:val="BodyText"/>
      </w:pPr>
      <w:r>
        <w:t xml:space="preserve">Hai người đại chiến với nhau, chân nguyên kinh khủng xé rách bầu trời, lộ ra lỗ thủng cực lớn.</w:t>
      </w:r>
    </w:p>
    <w:p>
      <w:pPr>
        <w:pStyle w:val="BodyText"/>
      </w:pPr>
      <w:r>
        <w:t xml:space="preserve">- Cái gì, Tịnh Thiên Huyên rõ ràng là vương giả sinh tử tam trọng, có thể giao thủ với Huyền Thiên Vương thời gian dài như vậy sao?</w:t>
      </w:r>
    </w:p>
    <w:p>
      <w:pPr>
        <w:pStyle w:val="BodyText"/>
      </w:pPr>
      <w:r>
        <w:t xml:space="preserve">Không ít người kinh hãi, lộ ra thần thái không thể tin nổi, Huyền Thiên Vương đã đột phá đến Tôn Giả Thần Vọng Cảnh, còn Tịnh Thiên Huyên giao thủ với hắn cũng chỉ rơi vào hạ phong, làm cho người khiếp sợ.</w:t>
      </w:r>
    </w:p>
    <w:p>
      <w:pPr>
        <w:pStyle w:val="BodyText"/>
      </w:pPr>
      <w:r>
        <w:t xml:space="preserve">- Muốn chết.</w:t>
      </w:r>
    </w:p>
    <w:p>
      <w:pPr>
        <w:pStyle w:val="BodyText"/>
      </w:pPr>
      <w:r>
        <w:t xml:space="preserve">Tịnh Thiên Huyên có thể giao chiến với mình đã làm Huyền Thiên Vương tức giận, Tôn Giả chi lực toàn thân chảy xuôi, hắn không ngờ mình đột phá tới Thần Vọng Cảnh lại không làm gì được Tịnh Thiên Huyên là vương giả sinh tử tam trọng, lực lượng cường đại hội tụ vào cánh tay.</w:t>
      </w:r>
    </w:p>
    <w:p>
      <w:pPr>
        <w:pStyle w:val="BodyText"/>
      </w:pPr>
      <w:r>
        <w:t xml:space="preserve">Ầm ầm!</w:t>
      </w:r>
    </w:p>
    <w:p>
      <w:pPr>
        <w:pStyle w:val="BodyText"/>
      </w:pPr>
      <w:r>
        <w:t xml:space="preserve">Tịnh Thiên Huyên tuy mạnh, dù sao mới được bước vào cảnh giới vương giả sinh tử tam trọng, có thể kiên trì tới bây giờ cũng là do có cổ ấn Chí Tôn khí, Huyền Thiên Vương tức giận đánh bay cổ ấn, chấn nàng ho ra máu rút lui.</w:t>
      </w:r>
    </w:p>
    <w:p>
      <w:pPr>
        <w:pStyle w:val="BodyText"/>
      </w:pPr>
      <w:r>
        <w:t xml:space="preserve">- Dù ngươi thực lực thông thiên đến cỡ nào, cảnh giới chênh lệch bày ở đó, xem ta trấn áp ngươi thế nào.</w:t>
      </w:r>
    </w:p>
    <w:p>
      <w:pPr>
        <w:pStyle w:val="BodyText"/>
      </w:pPr>
      <w:r>
        <w:t xml:space="preserve">Huyền Thiên Vương gào thét, bàn tay hóa thành một tòa núi khổng lồ, áp xuống Tịnh Thiên Huyên đang bị thương!</w:t>
      </w:r>
    </w:p>
    <w:p>
      <w:pPr>
        <w:pStyle w:val="BodyText"/>
      </w:pPr>
      <w:r>
        <w:t xml:space="preserve">- Trảm!</w:t>
      </w:r>
    </w:p>
    <w:p>
      <w:pPr>
        <w:pStyle w:val="BodyText"/>
      </w:pPr>
      <w:r>
        <w:t xml:space="preserve">Thời khắc mấu chốt, rốt cuộc Lâm Tiêu ra tay, ánh mắt của hắn lạnh lùng, Thiên Phạt đao như thiểm điện quét ngang, lôi quang khủng bố đánh tan cự chưởng của Huyền Thiên Vương, Lâm Tiêu ôm lấy Tịnh Thiên Huyên, thu hồi cổ ấn, xoay người rời đi.</w:t>
      </w:r>
    </w:p>
    <w:p>
      <w:pPr>
        <w:pStyle w:val="BodyText"/>
      </w:pPr>
      <w:r>
        <w:t xml:space="preserve">- Chạy đi đâu.</w:t>
      </w:r>
    </w:p>
    <w:p>
      <w:pPr>
        <w:pStyle w:val="BodyText"/>
      </w:pPr>
      <w:r>
        <w:t xml:space="preserve">Huyền Thiên Vương tức giận nổi trận lôi đình, tụ hợp Đăng Thiên Phong lần này, hắn vốn muốn thống nhất đại lục, hiển lộ tư thái vô địch, ai dám phản kháng sẽ bị tiêu diệt, không nghĩ tới liên tiếp bị Tịnh Thiên Huyên cùng Lâm Tiêu ngăn cản, tức giận dâng trào.</w:t>
      </w:r>
    </w:p>
    <w:p>
      <w:pPr>
        <w:pStyle w:val="BodyText"/>
      </w:pPr>
      <w:r>
        <w:t xml:space="preserve">- Lại là Chí Tôn khí, các ngươi cho rằng chỉ có các ngươi mới có Chí Tôn khí sao?</w:t>
      </w:r>
    </w:p>
    <w:p>
      <w:pPr>
        <w:pStyle w:val="BodyText"/>
      </w:pPr>
      <w:r>
        <w:t xml:space="preserve">Huyền Thiên Vương gầm lên, tay phải đột nhiên xuất hiện một bao tay phong cách cổ xưa, trên bao tay này có khí tức hỗn độn chảy xuôi, quét về phía Lâm Tiêu.</w:t>
      </w:r>
    </w:p>
    <w:p>
      <w:pPr>
        <w:pStyle w:val="BodyText"/>
      </w:pPr>
      <w:r>
        <w:t xml:space="preserve">Một quyền này thiên băng địa liệt, cả phiến thiên địa vỡ ra lỗ thủng ngàn trượng, quyền mang khủng bố như sao chổi áp xống, trấn áp Lâm Tiêu, uy lực lớn không thể tưởng tượng nổi.</w:t>
      </w:r>
    </w:p>
    <w:p>
      <w:pPr>
        <w:pStyle w:val="BodyText"/>
      </w:pPr>
      <w:r>
        <w:t xml:space="preserve">- Long gia!</w:t>
      </w:r>
    </w:p>
    <w:p>
      <w:pPr>
        <w:pStyle w:val="BodyText"/>
      </w:pPr>
      <w:r>
        <w:t xml:space="preserve">Lâm Tiêu vội vàng quát một tiếng, chợt chém ra một đao.</w:t>
      </w:r>
    </w:p>
    <w:p>
      <w:pPr>
        <w:pStyle w:val="BodyText"/>
      </w:pPr>
      <w:r>
        <w:t xml:space="preserve">Ông!</w:t>
      </w:r>
    </w:p>
    <w:p>
      <w:pPr>
        <w:pStyle w:val="Compact"/>
      </w:pPr>
      <w:r>
        <w:t xml:space="preserve">Thiên Phạt đao tỏa ra Tôn Giả chi lực làm cho người ta sợ hãi, chém vỡ quyền mang của Huyền Thiên Vương, phanh một tiếng, thân thể hắn bay ra ngoài như thiểm điện, miệng phun máu tươi.</w:t>
      </w:r>
      <w:r>
        <w:br w:type="textWrapping"/>
      </w:r>
      <w:r>
        <w:br w:type="textWrapping"/>
      </w:r>
    </w:p>
    <w:p>
      <w:pPr>
        <w:pStyle w:val="Heading2"/>
      </w:pPr>
      <w:bookmarkStart w:id="1351" w:name="chương-1327-tháp-thời-gian-1"/>
      <w:bookmarkEnd w:id="1351"/>
      <w:r>
        <w:t xml:space="preserve">1329. Chương 1327: Tháp Thời Gian (1)</w:t>
      </w:r>
    </w:p>
    <w:p>
      <w:pPr>
        <w:pStyle w:val="Compact"/>
      </w:pPr>
      <w:r>
        <w:br w:type="textWrapping"/>
      </w:r>
      <w:r>
        <w:br w:type="textWrapping"/>
      </w:r>
      <w:r>
        <w:t xml:space="preserve">Thừa cơ hội này, Lâm Tiêu mang theo Tịnh Thiên Huyên lóe lên rồi biến mất ở chân trời.</w:t>
      </w:r>
    </w:p>
    <w:p>
      <w:pPr>
        <w:pStyle w:val="BodyText"/>
      </w:pPr>
      <w:r>
        <w:t xml:space="preserve">- Lại để chúng chạy thoát!</w:t>
      </w:r>
    </w:p>
    <w:p>
      <w:pPr>
        <w:pStyle w:val="BodyText"/>
      </w:pPr>
      <w:r>
        <w:t xml:space="preserve">Huyền Thiên Vương lau máu tươi, sắc mặt khó coi đến cực điểm, hôm nay đám người Nguyên Nguyệt Vương như long vào biển cả, còn muốn giết hết bọn họ khẳng định cần hao phí thời gian rất lớn.</w:t>
      </w:r>
    </w:p>
    <w:p>
      <w:pPr>
        <w:pStyle w:val="BodyText"/>
      </w:pPr>
      <w:r>
        <w:t xml:space="preserve">- Huyền Thiên minh chủ, hiện tại chúng ta làm sao bây giờ?</w:t>
      </w:r>
    </w:p>
    <w:p>
      <w:pPr>
        <w:pStyle w:val="BodyText"/>
      </w:pPr>
      <w:r>
        <w:t xml:space="preserve">Ánh mắt Thần Vũ Vương lóe lên nói.</w:t>
      </w:r>
    </w:p>
    <w:p>
      <w:pPr>
        <w:pStyle w:val="BodyText"/>
      </w:pPr>
      <w:r>
        <w:t xml:space="preserve">- Trước tiên chỉnh hợp Đế quốc Thiên Huyền cùng Đế quốc Thần Vũ và các thế lực khác, rồi sẽ tìm cơ hội đánh hạ hai đế quốc kia sau.</w:t>
      </w:r>
    </w:p>
    <w:p>
      <w:pPr>
        <w:pStyle w:val="BodyText"/>
      </w:pPr>
      <w:r>
        <w:t xml:space="preserve">Huyền Thiên Vương lạnh lùng nói ra, chợt bao quát những vương giả không quy phục trên quản trường.</w:t>
      </w:r>
    </w:p>
    <w:p>
      <w:pPr>
        <w:pStyle w:val="BodyText"/>
      </w:pPr>
      <w:r>
        <w:t xml:space="preserve">- Chúng ta nguyện ý quy phụ Liên minh Nhân tộc, tiếp nhận Huyền Thiên Vương minh chủ chỉ huy.</w:t>
      </w:r>
    </w:p>
    <w:p>
      <w:pPr>
        <w:pStyle w:val="BodyText"/>
      </w:pPr>
      <w:r>
        <w:t xml:space="preserve">Những này vương giả sợ hãi nói.</w:t>
      </w:r>
    </w:p>
    <w:p>
      <w:pPr>
        <w:pStyle w:val="BodyText"/>
      </w:pPr>
      <w:r>
        <w:t xml:space="preserve">- Rất tốt, đã như vầy, từ hôm nay trở đi, tất cả sẽ quy phục Liên minh Nhân tộc, phải trong vòng nửa năm dời vào Đế quốc Thiên Huyền, tập trung lực lượng, chống cự Man tộc xâm lấn.</w:t>
      </w:r>
    </w:p>
    <w:p>
      <w:pPr>
        <w:pStyle w:val="BodyText"/>
      </w:pPr>
      <w:r>
        <w:t xml:space="preserve">Huyền Thiên Vương lạnh như băng nói ra.</w:t>
      </w:r>
    </w:p>
    <w:p>
      <w:pPr>
        <w:pStyle w:val="BodyText"/>
      </w:pPr>
      <w:r>
        <w:t xml:space="preserve">- Minh chủ, thế lực chúng ta cách Đế quốc Thiên Huyền xa xôi, thời gian nửa năm, có lẽ võ giả Hóa Phàm Cảnh cùng Quy Nguyên Cảnh còn có thể tới nơi được, nhưng dân chúng bình thường cùng võ giả khác yếu hơn thì không kịp, hơn nữa một đường tới phải đi qua địa bàn Yêu tộc, nhất định sẽ chết tổn thương thảm trọng.</w:t>
      </w:r>
    </w:p>
    <w:p>
      <w:pPr>
        <w:pStyle w:val="BodyText"/>
      </w:pPr>
      <w:r>
        <w:t xml:space="preserve">Có thế lực cách Đế quốc Thiên Huyền khá xa nội tâm trầm xuống, giả bộ cung kính nói.</w:t>
      </w:r>
    </w:p>
    <w:p>
      <w:pPr>
        <w:pStyle w:val="BodyText"/>
      </w:pPr>
      <w:r>
        <w:t xml:space="preserve">Các vương giả khác cũng nhìn qua Huyền Thiên Vương, bọn họ hiện tại chỉ bất đắc dĩ mới gia nhập, nếu như dời vào Đế quốc Thiên Huyền, bọn họ sẽ triệt để bị Đế quốc Thiên Huyền quản chế, khó có thể xoay người.</w:t>
      </w:r>
    </w:p>
    <w:p>
      <w:pPr>
        <w:pStyle w:val="BodyText"/>
      </w:pPr>
      <w:r>
        <w:t xml:space="preserve">- Dân chúng bình thường có thể đi tới được thì đi tới, không thể đi tới thì thôi bỏ qua, những rác rưởi này cho dù có tới Đế quốc Thiên Huyền cũng không thể chống cự Yêu tộc cùng Man tộc, chỉ lãng phí lương thực, chỉ cần võ giả cường đại gia nhập Đế quốc Thiên Huyền là đủ rồi.</w:t>
      </w:r>
    </w:p>
    <w:p>
      <w:pPr>
        <w:pStyle w:val="BodyText"/>
      </w:pPr>
      <w:r>
        <w:t xml:space="preserve">Khóe miệng Huyền Thiên Vương cười lạnh, âm thanh lạnh như băng quyết định sinh tử của mấy tỷ dân chúng.</w:t>
      </w:r>
    </w:p>
    <w:p>
      <w:pPr>
        <w:pStyle w:val="BodyText"/>
      </w:pPr>
      <w:r>
        <w:t xml:space="preserve">Nghe được Huyền Thiên Vương nói thế, cơ hồ tất cả nội tâm các vương giả chấn kinh, có không ít người con mắt đỏ lên, Huyền Thiên Vương một câu nói đã định đoạt sinh tử mấy tỷ người, bọn họ không dám cãi lời Huyền Thiên Vương , bằng không đợi đợi bọn họ chỉ có diệt vong.</w:t>
      </w:r>
    </w:p>
    <w:p>
      <w:pPr>
        <w:pStyle w:val="BodyText"/>
      </w:pPr>
      <w:r>
        <w:t xml:space="preserve">- Chư vị, ta biết rõ trong lòng các ngươi cảm thấy ta tàn nhẫn, nhưng mà ta chỉ lo lắng tương lai Nhân tộc mà thôi, chỉ có như vậy, Nhân tộc chúng ta mới có thể chống lại Man tộc xâm lấn, nếu không tương lai không lâu sau Nhân tộc chúng ta sẽ biến thành lịch sử, mà lịch sử sẽ đánh giá ưu khuyết của chúng ta.</w:t>
      </w:r>
    </w:p>
    <w:p>
      <w:pPr>
        <w:pStyle w:val="BodyText"/>
      </w:pPr>
      <w:r>
        <w:t xml:space="preserve">Huyền Thiên Vương lạnh lùng nói.</w:t>
      </w:r>
    </w:p>
    <w:p>
      <w:pPr>
        <w:pStyle w:val="BodyText"/>
      </w:pPr>
      <w:r>
        <w:t xml:space="preserve">Nói xong tất cả, Huyền Thiên Vương trở lại mật thất sâu trong hoàng cung.</w:t>
      </w:r>
    </w:p>
    <w:p>
      <w:pPr>
        <w:pStyle w:val="BodyText"/>
      </w:pPr>
      <w:r>
        <w:t xml:space="preserve">- Đại nhân, chuyện lần này bị thuộc hạ làm hư hại, mong rằng đại nhân thứ tội.</w:t>
      </w:r>
    </w:p>
    <w:p>
      <w:pPr>
        <w:pStyle w:val="BodyText"/>
      </w:pPr>
      <w:r>
        <w:t xml:space="preserve">Thần Vọng Cảnh Huyền Thiên Vương vậy mà quỳ một chân trên đất, sợ hãi nói.</w:t>
      </w:r>
    </w:p>
    <w:p>
      <w:pPr>
        <w:pStyle w:val="BodyText"/>
      </w:pPr>
      <w:r>
        <w:t xml:space="preserve">- Bỏ đi, chuyện này không phải ngươi sai, thật không ngờ Tịnh Thiên Huyên cùng Lâm Tiêu lại có thực lực bực này, quả nhiên không hổ là thiên tài mấy ngàn năm khó gặp của Nhân tộc.</w:t>
      </w:r>
    </w:p>
    <w:p>
      <w:pPr>
        <w:pStyle w:val="BodyText"/>
      </w:pPr>
      <w:r>
        <w:t xml:space="preserve">Một giọng nói lạnh lùng vang lên, giọng khàn khàn càng mang theo chấn động linh hồn.</w:t>
      </w:r>
    </w:p>
    <w:p>
      <w:pPr>
        <w:pStyle w:val="BodyText"/>
      </w:pPr>
      <w:r>
        <w:t xml:space="preserve">Nghe nói như thế Huyền Thiên Vương thở ra một hơi, nói:</w:t>
      </w:r>
    </w:p>
    <w:p>
      <w:pPr>
        <w:pStyle w:val="BodyText"/>
      </w:pPr>
      <w:r>
        <w:t xml:space="preserve">- Đa tạ Đại nhân thứ tội, thuộc hạ cam đoan tuyệt đối không có lần nữa.</w:t>
      </w:r>
    </w:p>
    <w:p>
      <w:pPr>
        <w:pStyle w:val="BodyText"/>
      </w:pPr>
      <w:r>
        <w:t xml:space="preserve">Nói xong Huyền Thiên Vương lúc này mới tất cung tất kính lui ra ngoài.</w:t>
      </w:r>
    </w:p>
    <w:p>
      <w:pPr>
        <w:pStyle w:val="BodyText"/>
      </w:pPr>
      <w:r>
        <w:t xml:space="preserve">- Man tộc xâm lấn sao? Thực sự sắp bộc phát đại chiến rồi, tam tộc tuyệt đối sẽ có vô số cường giả vẫn lạc, đối với mẫu thân mà nói, đây chính là cơ hội tuyệt hảo, đương nhiên, nếu như Man tộc không biết tốt xấu, đừng trách ta không khách khí.</w:t>
      </w:r>
    </w:p>
    <w:p>
      <w:pPr>
        <w:pStyle w:val="BodyText"/>
      </w:pPr>
      <w:r>
        <w:t xml:space="preserve">Giọng nói băng lãnh, tràn ngập tà ác chẳng khác gì ác thú.</w:t>
      </w:r>
    </w:p>
    <w:p>
      <w:pPr>
        <w:pStyle w:val="BodyText"/>
      </w:pPr>
      <w:r>
        <w:t xml:space="preserve">Đám người Lâm Tiêu xuyên thẳng qua hư không, đi ra khỏi Đế quốc Thiên Huyền mới dừng lại.</w:t>
      </w:r>
    </w:p>
    <w:p>
      <w:pPr>
        <w:pStyle w:val="BodyText"/>
      </w:pPr>
      <w:r>
        <w:t xml:space="preserve">- Thật không ngờ Huyền Thiên Vương triệu tập chúng ta tới, là để thừa dịp đột phá Thần Vọng Cảnh muốn thống trị Nhân tộc.</w:t>
      </w:r>
    </w:p>
    <w:p>
      <w:pPr>
        <w:pStyle w:val="BodyText"/>
      </w:pPr>
      <w:r>
        <w:t xml:space="preserve">Đám người Nguyên Nguyệt Vương phẫn nộ không thôi, trong lòng còn sợ hãi.</w:t>
      </w:r>
    </w:p>
    <w:p>
      <w:pPr>
        <w:pStyle w:val="BodyText"/>
      </w:pPr>
      <w:r>
        <w:t xml:space="preserve">Lần tụ hợp này trực tiếp làm bảy thành thế lực Nhân tộc trên đại lục Thương Khung đều bị Đế quốc Thiên Huyền cùng Đế quốc Thần Vũ cho thu nạp, tin tưởng dùng thủ đoạn của Huyền Thiên Vương sẽ nhanh chóng động thủ với Đế quốc Minh Nguyệt cùng Đế quốc Vũ Linh..</w:t>
      </w:r>
    </w:p>
    <w:p>
      <w:pPr>
        <w:pStyle w:val="BodyText"/>
      </w:pPr>
      <w:r>
        <w:t xml:space="preserve">Nghĩ tới tương lai đối mặt với Man tộc, vừa phải đối mặt với Yêu tộc và Huyền Thiên Vương, Đế quốc Minh Nguyệt bọn họ phải sinh tồn thế nào?</w:t>
      </w:r>
    </w:p>
    <w:p>
      <w:pPr>
        <w:pStyle w:val="BodyText"/>
      </w:pPr>
      <w:r>
        <w:t xml:space="preserve">Mắt nhìn Lâm Tiêu cùng Tịnh Thiên Huyên, nếu như không phải hai người bọn họ, lúc này cường giả Đế quốc Minh Nguyệt chỉ sợ đã chết trên Đăng Thiên Phong.</w:t>
      </w:r>
    </w:p>
    <w:p>
      <w:pPr>
        <w:pStyle w:val="BodyText"/>
      </w:pPr>
      <w:r>
        <w:t xml:space="preserve">Nghĩ vậy, trong lòng Nguyên Nguyệt Vương khẽ động, nếu Đế quốc Thiên Huyền có thể liên hợp Đế quốc Thần Vũ, Đế quốc Minh Nguyệt của hắn vì sao không thể liên hợp với Đế quốc Vũ Linh?</w:t>
      </w:r>
    </w:p>
    <w:p>
      <w:pPr>
        <w:pStyle w:val="BodyText"/>
      </w:pPr>
      <w:r>
        <w:t xml:space="preserve">Tuy thực lực hai đế quốc bọn họ không mạnh, nhưng liên hợp lại xác suất sinh tồn cao hơn một chút, huống chi Huyền Diệu Vương cũng nhận được một ít tình báo về Lâm Tiêu nói với Nguyên Nguyệt Vương, có lẽ kẻ này sẽ là nhân vật mấu chốt trong chiến dịch lần này.</w:t>
      </w:r>
    </w:p>
    <w:p>
      <w:pPr>
        <w:pStyle w:val="BodyText"/>
      </w:pPr>
      <w:r>
        <w:t xml:space="preserve">Nghĩ vậy, Nguyên Nguyệt Vương vội vàng nói kế hoạch của mình ra.</w:t>
      </w:r>
    </w:p>
    <w:p>
      <w:pPr>
        <w:pStyle w:val="BodyText"/>
      </w:pPr>
      <w:r>
        <w:t xml:space="preserve">Bách Lý Tỳ tự nhiên không có cự tuyệt, vui vẻ đáp ứng.</w:t>
      </w:r>
    </w:p>
    <w:p>
      <w:pPr>
        <w:pStyle w:val="BodyText"/>
      </w:pPr>
      <w:r>
        <w:t xml:space="preserve">Nhưng chỉ đáp ứng vô dụng, hai đại đế quốc nhất định phải có kế hoạch, cuối cùng Lâm Tiêu đề nghị, di chuyển con dân hai đại đế quốc tới biên cảnh hai nước, kể từ đó phòng ngự sẽ thu nhỏ lại hơn.</w:t>
      </w:r>
    </w:p>
    <w:p>
      <w:pPr>
        <w:pStyle w:val="BodyText"/>
      </w:pPr>
      <w:r>
        <w:t xml:space="preserve">Duy nhất đáng giá lo lắng là, biên cảnh hai nước nằm gần sơn mạch Liên Vân, có bị Yêu tộc trong sơn mạch Liên Vân tấn công hay không?</w:t>
      </w:r>
    </w:p>
    <w:p>
      <w:pPr>
        <w:pStyle w:val="BodyText"/>
      </w:pPr>
      <w:r>
        <w:t xml:space="preserve">Điểm này trong lòng Lâm Tiêu có nắm chắc, dùng thực lực và địa vị của phân thân Toản Địa Giáp bây giờ đã đủ quyết định có đại chiến với Nhân tộc hay không.</w:t>
      </w:r>
    </w:p>
    <w:p>
      <w:pPr>
        <w:pStyle w:val="BodyText"/>
      </w:pPr>
      <w:r>
        <w:t xml:space="preserve">Có hắn ở đó, hành vi Yêu thú trong Sơn mạch Liên Vân đều bị Lâm Tiêu giám thị và điều khiển.</w:t>
      </w:r>
    </w:p>
    <w:p>
      <w:pPr>
        <w:pStyle w:val="BodyText"/>
      </w:pPr>
      <w:r>
        <w:t xml:space="preserve">Cuối cùng Tịnh Thiên Huyên cũng quyết định mang Di Thiên Cung dời tới Đế quốc Vũ Linh, hơn nữa gia nhập vào quận Hiên Dật.</w:t>
      </w:r>
    </w:p>
    <w:p>
      <w:pPr>
        <w:pStyle w:val="BodyText"/>
      </w:pPr>
      <w:r>
        <w:t xml:space="preserve">Mấy đại cường giả cùng thương nghị chi tiết liên hợp, độc lập cùng tồn tại, rồi lại cả hai liên hợp.</w:t>
      </w:r>
    </w:p>
    <w:p>
      <w:pPr>
        <w:pStyle w:val="BodyText"/>
      </w:pPr>
      <w:r>
        <w:t xml:space="preserve">Trong lòng Lâm Tiêu cũng có không ít lo lắng, đạt được truyền thừa chi cầu, hắn hiểu Man tộc càng ngày càng sâu khắc, trong lòng của hắn càng ngày càng lo lắng.</w:t>
      </w:r>
    </w:p>
    <w:p>
      <w:pPr>
        <w:pStyle w:val="BodyText"/>
      </w:pPr>
      <w:r>
        <w:t xml:space="preserve">Luận cường giả, thực lực Thiên Thực Man Tôn đăng phong tạo cực, vào thời viễn cổ là cường giả tiếng tăm lừng lẫy, đừng tưởng Huyền Thiên Vương cũng tấn cấp đến Thần Vọng Cảnh mà đã thấy ghê gớm, nhưng so với Thiên Thực Man Tôn thì kém xa một trời một vực.</w:t>
      </w:r>
    </w:p>
    <w:p>
      <w:pPr>
        <w:pStyle w:val="BodyText"/>
      </w:pPr>
      <w:r>
        <w:t xml:space="preserve">Cái khác không nói, chỉ nói Lâm Tiêu ban đầu được Long gia trợ giúp, toàn lực ra tay cũng chỉ vừa vặn ngăn cản Thiên Thực Man Tôn có ba thành thực lực, còn đấu với Huyền Thiên Vương chỉ một đao đã làm đối phương bị thương, có thể thấy được cả hai chênh lệch như thế nào.</w:t>
      </w:r>
    </w:p>
    <w:p>
      <w:pPr>
        <w:pStyle w:val="BodyText"/>
      </w:pPr>
      <w:r>
        <w:t xml:space="preserve">Nhưng mà điểm này Lâm Tiêu tuy lo lắng, nhưng xem như trấn định, dù sao đã bị uy hiếp cũng không chỉ có Nhân tộc, còn có Yêu tộc, dù sao Yêu tộc cũng có cấp bậc Yêu Hoàng, liên thủ lại chưa hẳn không có lực đánh một trận.</w:t>
      </w:r>
    </w:p>
    <w:p>
      <w:pPr>
        <w:pStyle w:val="Compact"/>
      </w:pPr>
      <w:r>
        <w:t xml:space="preserve">Làm cho Lâm Tiêu lo lắng là thủ đoạn luyện khí của Man tộc, Thiên Thực Man Tôn tới từ thời viễn cổ, có thủ đoạn luyện khí mạnh mẽ, một khi chữa trị rất nhiều chiến đấu khôi lỗi, man linh đại pháo, phòng ngự sẽ khó khăn hơn mấy lần.</w:t>
      </w:r>
      <w:r>
        <w:br w:type="textWrapping"/>
      </w:r>
      <w:r>
        <w:br w:type="textWrapping"/>
      </w:r>
    </w:p>
    <w:p>
      <w:pPr>
        <w:pStyle w:val="Heading2"/>
      </w:pPr>
      <w:bookmarkStart w:id="1352" w:name="chương-1328-tháp-thời-gian-2"/>
      <w:bookmarkEnd w:id="1352"/>
      <w:r>
        <w:t xml:space="preserve">1330. Chương 1328: Tháp Thời Gian (2)</w:t>
      </w:r>
    </w:p>
    <w:p>
      <w:pPr>
        <w:pStyle w:val="Compact"/>
      </w:pPr>
      <w:r>
        <w:br w:type="textWrapping"/>
      </w:r>
      <w:r>
        <w:br w:type="textWrapping"/>
      </w:r>
      <w:r>
        <w:t xml:space="preserve">Nghe được Lâm Tiêu bày tỏ lo lắng, Nguyên Nguyệt Vương cũng gật gật đầu, thở dài nói:</w:t>
      </w:r>
    </w:p>
    <w:p>
      <w:pPr>
        <w:pStyle w:val="BodyText"/>
      </w:pPr>
      <w:r>
        <w:t xml:space="preserve">- Lâm Tiêu nói đúng, trong Đế quốc Minh Nguyệt có di tích Man tộc thời đại thái cổ, đồ vật luyện kim bên trong khiến người ta xem mà thấy đủ.</w:t>
      </w:r>
    </w:p>
    <w:p>
      <w:pPr>
        <w:pStyle w:val="BodyText"/>
      </w:pPr>
      <w:r>
        <w:t xml:space="preserve">- Cái gì? Đế quốc Minh Nguyệt có di tích Man tộc?</w:t>
      </w:r>
    </w:p>
    <w:p>
      <w:pPr>
        <w:pStyle w:val="BodyText"/>
      </w:pPr>
      <w:r>
        <w:t xml:space="preserve">Lâm Tiêu khẽ giật mình.</w:t>
      </w:r>
    </w:p>
    <w:p>
      <w:pPr>
        <w:pStyle w:val="BodyText"/>
      </w:pPr>
      <w:r>
        <w:t xml:space="preserve">Nguyên Nguyệt Vương gật gật đầu.</w:t>
      </w:r>
    </w:p>
    <w:p>
      <w:pPr>
        <w:pStyle w:val="BodyText"/>
      </w:pPr>
      <w:r>
        <w:t xml:space="preserve">- Mang ta đi xem.</w:t>
      </w:r>
    </w:p>
    <w:p>
      <w:pPr>
        <w:pStyle w:val="BodyText"/>
      </w:pPr>
      <w:r>
        <w:t xml:space="preserve">Lâm Tiêu lập tức hưng phấn lên.</w:t>
      </w:r>
    </w:p>
    <w:p>
      <w:pPr>
        <w:pStyle w:val="BodyText"/>
      </w:pPr>
      <w:r>
        <w:t xml:space="preserve">Càng hiểu tri thức Man tộc, Lâm Tiêu càng cảm thấy hứng thú phương diện này của Man tộc, chỉ tiếc hắn học tập quá muộn, chữa trị khôi lỗi còn có thể, còn muốn chế tạo ra khôi lỗi thì hắn không có biện pháp.</w:t>
      </w:r>
    </w:p>
    <w:p>
      <w:pPr>
        <w:pStyle w:val="BodyText"/>
      </w:pPr>
      <w:r>
        <w:t xml:space="preserve">Nhưng trong Đế quốc Minh Nguyệt thậm chí có di tích Man tộc thời thái cổ, chuyện này làm cho Lâm Tiêu mừng rỡ như điên, bên trong khẳng định có một ít sản phẩm luyện kim bị Man tộc vứt bỏ, nói không chừng mình có thể chữa trị.</w:t>
      </w:r>
    </w:p>
    <w:p>
      <w:pPr>
        <w:pStyle w:val="BodyText"/>
      </w:pPr>
      <w:r>
        <w:t xml:space="preserve">Được Nguyên Nguyệt Vương dẫn dắt, Lâm Tiêu đi vào di tích trong Đế quốc Minh Nguyệt, xem xét thoáng qua, Lâm Tiêu hoàn toàn kinh ngạc đến ngây người, các loại khôi lỗi, chiến hạm bên trong làm người ta trợn mắt há hốc mồm, ngay cả Long gia cũng tắc luỡi không thôi.</w:t>
      </w:r>
    </w:p>
    <w:p>
      <w:pPr>
        <w:pStyle w:val="BodyText"/>
      </w:pPr>
      <w:r>
        <w:t xml:space="preserve">Trải qua phân biệt, Lâm Tiêu phát hiện công nghệ khôi lỗi còn trên cả Man tộc ở cổ địa Man Hoang, nhưng mà tất cả sản phẩm luyện kim đã trải qua mười vạn năm, toàn bộ cũng đã hư hỏng hết rồi.</w:t>
      </w:r>
    </w:p>
    <w:p>
      <w:pPr>
        <w:pStyle w:val="BodyText"/>
      </w:pPr>
      <w:r>
        <w:t xml:space="preserve">Nếu như không phải di tích này nằm trong bí cảnh, đoán chừng tất cả đều hóa thành tro tàn.</w:t>
      </w:r>
    </w:p>
    <w:p>
      <w:pPr>
        <w:pStyle w:val="BodyText"/>
      </w:pPr>
      <w:r>
        <w:t xml:space="preserve">Hơn nữa thủ pháp luyện kim của Man tộc thời thái cổ và thời đại viễn cổ là có khác nhau.</w:t>
      </w:r>
    </w:p>
    <w:p>
      <w:pPr>
        <w:pStyle w:val="BodyText"/>
      </w:pPr>
      <w:r>
        <w:t xml:space="preserve">Nhưng tất cả không thể ngăn cản được tình huống Lâm Tiêu tìm hiểu, có Cửu Ngự Phân Thần Thuật, Lâm Tiêu vừa tu luyện vừa đắm chìm vào nghiên cứu luyện kim, nghiên cứu rất nhiều khôi lỗi.</w:t>
      </w:r>
    </w:p>
    <w:p>
      <w:pPr>
        <w:pStyle w:val="BodyText"/>
      </w:pPr>
      <w:r>
        <w:t xml:space="preserve">Duy nhất làm cho Lâm Tiêu tiếc nuối là, thời gian thực quá ngắn, Man tộc tùy thời khả năng đến xâm lấn, hơn nữa Huyền Thiên Vương, không, Huyền Thiên Tôn cũng không có khả năng buông tha bọn họ, tùy thời tiến công.</w:t>
      </w:r>
    </w:p>
    <w:p>
      <w:pPr>
        <w:pStyle w:val="BodyText"/>
      </w:pPr>
      <w:r>
        <w:t xml:space="preserve">Cuối cùng vẫn là Long gia nghĩ kế cho Lâm Tiêu:</w:t>
      </w:r>
    </w:p>
    <w:p>
      <w:pPr>
        <w:pStyle w:val="BodyText"/>
      </w:pPr>
      <w:r>
        <w:t xml:space="preserve">- Nếu để phân thân Kim Giáp Vương đến đây, hơn nữa có thể thúc dục Thái Thần Tháp là tốt rồi, Thái Thần Tháp chính là thánh khí chí cao của viễn cổ Phệ Thần Thú nhất tộc, công năng chính là thời gian trôi qua, hơn nữa phân thành ba tầng, cho dù là cấp độ yếu nhất, ở bên trong tu luyện một ngày cũng tương đương bên ngoài mười ngày, cho nên được gọi là tháp thời gian.</w:t>
      </w:r>
    </w:p>
    <w:p>
      <w:pPr>
        <w:pStyle w:val="BodyText"/>
      </w:pPr>
      <w:r>
        <w:t xml:space="preserve">Lâm Tiêu lần đầu tiên nghe nói qua, lúc này nghiên cứu Thái Thần Tháp.</w:t>
      </w:r>
    </w:p>
    <w:p>
      <w:pPr>
        <w:pStyle w:val="BodyText"/>
      </w:pPr>
      <w:r>
        <w:t xml:space="preserve">Làm cho Long gia không nghĩ tới là, sau khi trải qua nghiên cứu, Lâm Tiêu lại có thể thúc dục Thái Thần Tháp, hơn nữa thành công tiến vào bên trong.</w:t>
      </w:r>
    </w:p>
    <w:p>
      <w:pPr>
        <w:pStyle w:val="BodyText"/>
      </w:pPr>
      <w:r>
        <w:t xml:space="preserve">Hiện tượng này làm cho Long gia trợn mắt há hốc mồm, hắn dù thế nào cũng không thể tin nổi, lẩm bẩm nói:</w:t>
      </w:r>
    </w:p>
    <w:p>
      <w:pPr>
        <w:pStyle w:val="BodyText"/>
      </w:pPr>
      <w:r>
        <w:t xml:space="preserve">- Thái Thần Tháp chính là thánh khí chí cao của viễn cổ Phệ Thần Thú, chỉ có Phệ Thần Thú nhất tộc mới có thể mở ra, tiểu tử ngươi tuy đoạt xá Phệ Thần Thú, nhưng bản tôn vẫn là Nhân tộc, vậy mà thật có thể mở Thái Thần Tháp ra?</w:t>
      </w:r>
    </w:p>
    <w:p>
      <w:pPr>
        <w:pStyle w:val="BodyText"/>
      </w:pPr>
      <w:r>
        <w:t xml:space="preserve">Có bảo vật như vậy Lâm Tiêu tất nhiên sẽ không độc hưởng, mà là gọi Tịnh Thiên Huyên, tiểu Viêm, đại ca và một ít hảo hữu thân mật tới.</w:t>
      </w:r>
    </w:p>
    <w:p>
      <w:pPr>
        <w:pStyle w:val="BodyText"/>
      </w:pPr>
      <w:r>
        <w:t xml:space="preserve">Dùng thiên phú của bọn họ, tu luyện trong Thái Thần Tháp chưa hẳn không thể tấn cấp nhanh hơn.</w:t>
      </w:r>
    </w:p>
    <w:p>
      <w:pPr>
        <w:pStyle w:val="BodyText"/>
      </w:pPr>
      <w:r>
        <w:t xml:space="preserve">Duy nhất làm cho Lâm Tiêu lo lắng là khí tức thúc dục Thái Thần Tháp sẽ làm Khôi Đấu lão tổ cảm ứng được.</w:t>
      </w:r>
    </w:p>
    <w:p>
      <w:pPr>
        <w:pStyle w:val="BodyText"/>
      </w:pPr>
      <w:r>
        <w:t xml:space="preserve">Cuối cùng Long gia cười rộ lên:</w:t>
      </w:r>
    </w:p>
    <w:p>
      <w:pPr>
        <w:pStyle w:val="BodyText"/>
      </w:pPr>
      <w:r>
        <w:t xml:space="preserve">- Cái này đơn giản, ngươi bỏ Thái Thần Tháp vào Thương Long Tí, dùng lực lượng Thương Long Tí hoàn toàn có thể ngăn cách khí tức Thái Thần Tháp tỏa ra.</w:t>
      </w:r>
    </w:p>
    <w:p>
      <w:pPr>
        <w:pStyle w:val="BodyText"/>
      </w:pPr>
      <w:r>
        <w:t xml:space="preserve">- Thế cũng được sao?</w:t>
      </w:r>
    </w:p>
    <w:p>
      <w:pPr>
        <w:pStyle w:val="BodyText"/>
      </w:pPr>
      <w:r>
        <w:t xml:space="preserve">Lâm Tiêu khó có thể tin, đặt một kiện thánh khí vào trong kiện thánh khí khác rồi sử dụng, nghe như thế nào cũng không hợp lý.</w:t>
      </w:r>
    </w:p>
    <w:p>
      <w:pPr>
        <w:pStyle w:val="BodyText"/>
      </w:pPr>
      <w:r>
        <w:t xml:space="preserve">- Sao lại không được? Thái Thần Tháp thân là viễn cổ thánh khí, công hiệu của nó là thời gian trôi qua, mà Thương Long Tí ta với tư cách viễn cổ thánh khí, công hiệu chính là kiến tạo tân thế giới, nhớ ngày đó Long gia ta ở thời điểm toàn thịnh, không gian Thương Long Tí không kém gì một đế quốc các ngươi, đặt hàng tỉ Nhân tộc vào sinh hoạt cũng không thành vấn đề.</w:t>
      </w:r>
    </w:p>
    <w:p>
      <w:pPr>
        <w:pStyle w:val="BodyText"/>
      </w:pPr>
      <w:r>
        <w:t xml:space="preserve">Long gia hừ hừ nói ra, nhìn bộ dáng Lâm Tiêu giật mình thì rất tự đắc.</w:t>
      </w:r>
    </w:p>
    <w:p>
      <w:pPr>
        <w:pStyle w:val="BodyText"/>
      </w:pPr>
      <w:r>
        <w:t xml:space="preserve">Kết quả cả đám cường giả tiến vào không gian gấp mười lần trong Thái Thần Tháp tu luyện.</w:t>
      </w:r>
    </w:p>
    <w:p>
      <w:pPr>
        <w:pStyle w:val="BodyText"/>
      </w:pPr>
      <w:r>
        <w:t xml:space="preserve">Mà Lâm Tiêu tu luyện trong Thái Thần Tháp, cũng là nghiên cứu các loại tri thức luyện kim, trận vân, phù văn, luyện dược.</w:t>
      </w:r>
    </w:p>
    <w:p>
      <w:pPr>
        <w:pStyle w:val="BodyText"/>
      </w:pPr>
      <w:r>
        <w:t xml:space="preserve">Lâm Tiêu thi triển Cửu Ngự Phân Thần Thuật có thể phân thần hồn làm chín phần, thật giống như chín người đồng thời tu luyện, làm cho tốc độ tu luyện và tìm hiểu của Lâm Tiêu nhanh kinh người.</w:t>
      </w:r>
    </w:p>
    <w:p>
      <w:pPr>
        <w:pStyle w:val="BodyText"/>
      </w:pPr>
      <w:r>
        <w:t xml:space="preserve">Thời gian trôi qua, trong nháy mắt bên ngoài đã nửa năm.</w:t>
      </w:r>
    </w:p>
    <w:p>
      <w:pPr>
        <w:pStyle w:val="BodyText"/>
      </w:pPr>
      <w:r>
        <w:t xml:space="preserve">Ngoại giới là nửa năm, trong Thái Thần Tháp tương đương với năm năm, năm năm thời gian, Lâm Tiêu không ngừng thông qua tu luyện cùng hấp thu man nguyên tinh phách, thực lực đã tăng lên vương giả sinh tử cảnh tam trọng đỉnh phong, không gian đạo văn trong cơ thể ngưng tụ đến hơn tám mươi đạo, mà Tịnh Thiên Huyên lại ngưng tụ thành trăm đạo không gian đạo văn.</w:t>
      </w:r>
    </w:p>
    <w:p>
      <w:pPr>
        <w:pStyle w:val="BodyText"/>
      </w:pPr>
      <w:r>
        <w:t xml:space="preserve">Mà về phần tu luyện luyện kim, Lâm Tiêu có tiến bộ rất mạnh, chín đại phân hồn cùng nhau tìm hiểu tu luyện, năm năm trong Thái Thần Tháp giống như tìm hiểu bốn mươi lăm năm, những người khác cũng có tiến bộ mười phần.</w:t>
      </w:r>
    </w:p>
    <w:p>
      <w:pPr>
        <w:pStyle w:val="BodyText"/>
      </w:pPr>
      <w:r>
        <w:t xml:space="preserve">Mặc dù như thế, cảm giác gấp gáp trong lòng mọi người không thể buông xuống, mà là tiếp tục khổ tu trong Thái Thần Tháp.</w:t>
      </w:r>
    </w:p>
    <w:p>
      <w:pPr>
        <w:pStyle w:val="BodyText"/>
      </w:pPr>
      <w:r>
        <w:t xml:space="preserve">Trong nháy mắt, ngoại giới đã nửa năm qua đi.</w:t>
      </w:r>
    </w:p>
    <w:p>
      <w:pPr>
        <w:pStyle w:val="BodyText"/>
      </w:pPr>
      <w:r>
        <w:t xml:space="preserve">Đế quốc Thiên Huyền đã tụ tập rất nhiều thế lực mạnh, Huyền Thiên Tôn minh chủ Liên minh Nhân tộc cũng bắt đầu ngưng tụ lực lượng, chuẩn bị động binh với Đế quốc Minh Nguyệt cùng Đế quốc Vũ Linh, nhất thống Nhân tộc.</w:t>
      </w:r>
    </w:p>
    <w:p>
      <w:pPr>
        <w:pStyle w:val="BodyText"/>
      </w:pPr>
      <w:r>
        <w:t xml:space="preserve">Đáng nhắc tới là, đã hơn một năm đến nay, các đại đế quốc di chuyển rất thuận lợi, Yêu tộc dường như đã đạt được hiệp nghị nào đó, chiến tranh kéo dài hơn hai ngàn năm với Nhân tộc trong nháy mắt đã đình chỉ.</w:t>
      </w:r>
    </w:p>
    <w:p>
      <w:pPr>
        <w:pStyle w:val="BodyText"/>
      </w:pPr>
      <w:r>
        <w:t xml:space="preserve">Thời điểm đội ngũ cường giả Huyền Thiên Tôn sắp xuất phát, tin tức từ thám tử trong tinh không Cổ địa Man Hoang truyền về.</w:t>
      </w:r>
    </w:p>
    <w:p>
      <w:pPr>
        <w:pStyle w:val="BodyText"/>
      </w:pPr>
      <w:r>
        <w:t xml:space="preserve">Đội ngũ Man tộc ở Cổ địa Man Hoang đã tề tụ, chuẩn bị xuất phát nhắm vào Nhân tộc.</w:t>
      </w:r>
    </w:p>
    <w:p>
      <w:pPr>
        <w:pStyle w:val="BodyText"/>
      </w:pPr>
      <w:r>
        <w:t xml:space="preserve">Đội ngũ Liên minh Nhân tộc khẩn cấp dừng lại.</w:t>
      </w:r>
    </w:p>
    <w:p>
      <w:pPr>
        <w:pStyle w:val="BodyText"/>
      </w:pPr>
      <w:r>
        <w:t xml:space="preserve">Đại lục Thương Khung gió nổi mây phun, tất cả mọi người đều chú ý mật thiết.</w:t>
      </w:r>
    </w:p>
    <w:p>
      <w:pPr>
        <w:pStyle w:val="BodyText"/>
      </w:pPr>
      <w:r>
        <w:t xml:space="preserve">Man tộc sắp tới.</w:t>
      </w:r>
    </w:p>
    <w:p>
      <w:pPr>
        <w:pStyle w:val="BodyText"/>
      </w:pPr>
      <w:r>
        <w:t xml:space="preserve">Một đêm này nhất định không ngủ, cũng không biết có bao nhiêu võ giả đang chú ý, áp lực lớn như thế chẳng khác gì ngọn núi áp vào lòng mỗi người.</w:t>
      </w:r>
    </w:p>
    <w:p>
      <w:pPr>
        <w:pStyle w:val="BodyText"/>
      </w:pPr>
      <w:r>
        <w:t xml:space="preserve">Sau đó tin tức từ trong tinh không truyền về, Man tộc cũng không phải là một đám cường giả lăng không mà đi, mà là cưỡi cung điện màu vàng thần bí, rất nhiều tinh không chiến hạm cùng theo.</w:t>
      </w:r>
    </w:p>
    <w:p>
      <w:pPr>
        <w:pStyle w:val="BodyText"/>
      </w:pPr>
      <w:r>
        <w:t xml:space="preserve">Tin tức này vừa tung ra, cả phiến đại lục xôn xao.</w:t>
      </w:r>
    </w:p>
    <w:p>
      <w:pPr>
        <w:pStyle w:val="BodyText"/>
      </w:pPr>
      <w:r>
        <w:t xml:space="preserve">Lâm Tiêu biết được tin tức thì nội tâm trầm xuống, tình huống xấu nhất đã xuất hiện, Thiên Thực Man Tôn đã chữa trị viễn cổ tinh không chiến hạm, còn có thể không có khôi lỗi sao?</w:t>
      </w:r>
    </w:p>
    <w:p>
      <w:pPr>
        <w:pStyle w:val="BodyText"/>
      </w:pPr>
      <w:r>
        <w:t xml:space="preserve">Rất nhiều dân chúng đều lâm vào khủng hoảng, cả Đế quốc Thiên Huyền tạo thành Liên minh Nhân tộc cũng mất đi động tĩnh, bài binh bố trận, chờ đợi đại chiến chủng tộc sắp nổ ra.</w:t>
      </w:r>
    </w:p>
    <w:p>
      <w:pPr>
        <w:pStyle w:val="Compact"/>
      </w:pPr>
      <w:r>
        <w:t xml:space="preserve">Vào một đêm khuya nửa tháng sau, ánh trăng trong trẻo nhưng lạnh lùng, nhưng mà tất cả tòa thành trì vẫn đèn đuốc sáng trưng, cập nhật tin tức mới nhất với nhau.</w:t>
      </w:r>
      <w:r>
        <w:br w:type="textWrapping"/>
      </w:r>
      <w:r>
        <w:br w:type="textWrapping"/>
      </w:r>
    </w:p>
    <w:p>
      <w:pPr>
        <w:pStyle w:val="Heading2"/>
      </w:pPr>
      <w:bookmarkStart w:id="1353" w:name="chương-1329-máu-chảy-thành-sông"/>
      <w:bookmarkEnd w:id="1353"/>
      <w:r>
        <w:t xml:space="preserve">1331. Chương 1329: Máu Chảy Thành Sông</w:t>
      </w:r>
    </w:p>
    <w:p>
      <w:pPr>
        <w:pStyle w:val="Compact"/>
      </w:pPr>
      <w:r>
        <w:br w:type="textWrapping"/>
      </w:r>
      <w:r>
        <w:br w:type="textWrapping"/>
      </w:r>
      <w:r>
        <w:t xml:space="preserve">- Đến rồi, thực sự đã đến rồi, đội ngũ Man tộc đã đi vào nhị trọng thiên bên ngoài Đại lục Thương Khung.</w:t>
      </w:r>
    </w:p>
    <w:p>
      <w:pPr>
        <w:pStyle w:val="BodyText"/>
      </w:pPr>
      <w:r>
        <w:t xml:space="preserve">Tin tức này vừa truyền ra, áp lực nặng nề như trời sập, rất nhiều địa phương sôi lên, mọi người ai cũng biết.</w:t>
      </w:r>
    </w:p>
    <w:p>
      <w:pPr>
        <w:pStyle w:val="BodyText"/>
      </w:pPr>
      <w:r>
        <w:t xml:space="preserve">Thời gian sáng sớm, chân trời phía nam có ánh sáng chói mắt, hào quang sáng ngời như pháo hoa.</w:t>
      </w:r>
    </w:p>
    <w:p>
      <w:pPr>
        <w:pStyle w:val="BodyText"/>
      </w:pPr>
      <w:r>
        <w:t xml:space="preserve">Nửa canh giờ sau, tin tức truyền đến, cung điện màu vàng của Man tộc bắn ra ánh sáng màu vàng, mấy lần tiến công thì công phá được giới bích, tiến vào đại lục.</w:t>
      </w:r>
    </w:p>
    <w:p>
      <w:pPr>
        <w:pStyle w:val="BodyText"/>
      </w:pPr>
      <w:r>
        <w:t xml:space="preserve">Cả đại lục hoàn toàn yên tĩnh, tất cả mọi người chỉ có một suy nghĩ...</w:t>
      </w:r>
    </w:p>
    <w:p>
      <w:pPr>
        <w:pStyle w:val="BodyText"/>
      </w:pPr>
      <w:r>
        <w:t xml:space="preserve">Man tộc, thực sự đã đến.</w:t>
      </w:r>
    </w:p>
    <w:p>
      <w:pPr>
        <w:pStyle w:val="BodyText"/>
      </w:pPr>
      <w:r>
        <w:t xml:space="preserve">Trong lòng tất cả mọi người sợ hãi, đều run rẩy, nhưng mà miễn cưỡng xem như bảo trì trấn định.</w:t>
      </w:r>
    </w:p>
    <w:p>
      <w:pPr>
        <w:pStyle w:val="BodyText"/>
      </w:pPr>
      <w:r>
        <w:t xml:space="preserve">Trong khoảng thời gian ngắn, tất cả thế lực lớn đều khẩn cấp tụ tập cường giả, thương nghị đại sự chống Man tộc.</w:t>
      </w:r>
    </w:p>
    <w:p>
      <w:pPr>
        <w:pStyle w:val="BodyText"/>
      </w:pPr>
      <w:r>
        <w:t xml:space="preserve">Vào thời điểm nhân tộc chờ đợi trong lo lắng, trong khu núi lớn miền tây Đại lục Thương Khung, Man tộc đã tiến công Đại lục Thương Khung.</w:t>
      </w:r>
    </w:p>
    <w:p>
      <w:pPr>
        <w:pStyle w:val="BodyText"/>
      </w:pPr>
      <w:r>
        <w:t xml:space="preserve">Hôm nay Đại lục Thương Khung, bảy phần diện tích đều bị Yêu tộc chiếm cứ, bởi vậy Man tộc tấn công trước tiên chính là khu vực Yêu tộc.</w:t>
      </w:r>
    </w:p>
    <w:p>
      <w:pPr>
        <w:pStyle w:val="BodyText"/>
      </w:pPr>
      <w:r>
        <w:t xml:space="preserve">Đội ngũ Man tộc cũng không có tận lực đi tìm đại bản doanh Nhân tộc cùng Yêu tộc, mà là phá vỡ giới bích thì hàng lâm không trung một ngọn núi lớn, nhắm ngay một chỗ bầy yêu thú mà tấn công.</w:t>
      </w:r>
    </w:p>
    <w:p>
      <w:pPr>
        <w:pStyle w:val="BodyText"/>
      </w:pPr>
      <w:r>
        <w:t xml:space="preserve">- Giết!</w:t>
      </w:r>
    </w:p>
    <w:p>
      <w:pPr>
        <w:pStyle w:val="BodyText"/>
      </w:pPr>
      <w:r>
        <w:t xml:space="preserve">Chỉ thấy ở giữa thiên địa có một đám man vương khí tức khủng bố đang đứng, bọn hắn mặc man vương sáo trang ra tay với Yêu tộc đang ẩn nấp trong núi.</w:t>
      </w:r>
    </w:p>
    <w:p>
      <w:pPr>
        <w:pStyle w:val="BodyText"/>
      </w:pPr>
      <w:r>
        <w:t xml:space="preserve">Vô số yêu thú trong núi lớn kêu gào thảm thiết, phóng lên trời, trong đó có một yêu vương xuất hiện, yêu khí ngập trời.</w:t>
      </w:r>
    </w:p>
    <w:p>
      <w:pPr>
        <w:pStyle w:val="BodyText"/>
      </w:pPr>
      <w:r>
        <w:t xml:space="preserve">Rầm rầm rầm.</w:t>
      </w:r>
    </w:p>
    <w:p>
      <w:pPr>
        <w:pStyle w:val="BodyText"/>
      </w:pPr>
      <w:r>
        <w:t xml:space="preserve">Song phương đại chiến với nhau, một hồi gió tanh mưa máu diễn ra.</w:t>
      </w:r>
    </w:p>
    <w:p>
      <w:pPr>
        <w:pStyle w:val="BodyText"/>
      </w:pPr>
      <w:r>
        <w:t xml:space="preserve">Trong sơn mạch Vạn Thú, một nhánh Yêu tộc có mấy ngàn vạn con yêu thú, quanh năm phân bố tại trong núi lớn, đối với Nhân tộc mà nói, đây là thế lực khủng bố.</w:t>
      </w:r>
    </w:p>
    <w:p>
      <w:pPr>
        <w:pStyle w:val="BodyText"/>
      </w:pPr>
      <w:r>
        <w:t xml:space="preserve">Nhưng hôm nay dưới thế công của Man tộc, từng đám lớn yêu thú không ngừng chết đi, bị Man tộc chém giết dễ dàng, thậm chí ngay cả yêu vương cũng bị giết chết, man vương Man tộc đi qua nơi nào thì nơi đó biến thành máu chảy thành sông, thi thể khắp nơi.</w:t>
      </w:r>
    </w:p>
    <w:p>
      <w:pPr>
        <w:pStyle w:val="BodyText"/>
      </w:pPr>
      <w:r>
        <w:t xml:space="preserve">- Man tộc, các ngươi dám vào xâm chiếm Đại lục Thương Khung, các ngươi sẽ chết không yên lành.</w:t>
      </w:r>
    </w:p>
    <w:p>
      <w:pPr>
        <w:pStyle w:val="BodyText"/>
      </w:pPr>
      <w:r>
        <w:t xml:space="preserve">Một gã yêu vương gào to, hai mắt trợn lên, tơ máu che kín giống như đang phát điên.</w:t>
      </w:r>
    </w:p>
    <w:p>
      <w:pPr>
        <w:pStyle w:val="BodyText"/>
      </w:pPr>
      <w:r>
        <w:t xml:space="preserve">Lồng ngực yêu vương bị xuyên thủng, thân thể dưới dư âm ảnh hưởng chỉ còn huyết vụ, hài cốt không còn.</w:t>
      </w:r>
    </w:p>
    <w:p>
      <w:pPr>
        <w:pStyle w:val="BodyText"/>
      </w:pPr>
      <w:r>
        <w:t xml:space="preserve">Mà kinh khủng nhất chính là cung điện màu vàng và năm tinh không chiến hạm đang sử dụng man linh đại pháo, cột sáng màu xám quét qua các nơi, những nơi đi qua, ngàn vạn yêu thú phân thân toái cốt, không còn lại cái gì.</w:t>
      </w:r>
    </w:p>
    <w:p>
      <w:pPr>
        <w:pStyle w:val="BodyText"/>
      </w:pPr>
      <w:r>
        <w:t xml:space="preserve">Chỉ hai canh giờ sau, sơn cốc lúc trước đầy những tiếng kêu thảm thiết đã yên tĩnh lại, mấy ngàn vạn yêu thú tất cả đều chết hết, không một con nào may mắn còn sống sót, kể cả mấy chục đầu yêu vương cũng chết đi.</w:t>
      </w:r>
    </w:p>
    <w:p>
      <w:pPr>
        <w:pStyle w:val="BodyText"/>
      </w:pPr>
      <w:r>
        <w:t xml:space="preserve">Khắp nơi trong núi lớn tràn ngập mùi huyết tinh nồng đậm, trong chí bảo điện, Thiên Thực Man Tôn nhìn qua, hừ lạnh một tiếng, nói:</w:t>
      </w:r>
    </w:p>
    <w:p>
      <w:pPr>
        <w:pStyle w:val="BodyText"/>
      </w:pPr>
      <w:r>
        <w:t xml:space="preserve">- Đây là Yêu tộc của Đại lục Thương Khung sao, không có gì là ghê gớm cả.</w:t>
      </w:r>
    </w:p>
    <w:p>
      <w:pPr>
        <w:pStyle w:val="BodyText"/>
      </w:pPr>
      <w:r>
        <w:t xml:space="preserve">Thân hình Thiên Thực Man Tôn lóe lên, trực tiếp xuất hiện bên ngoài chí bảo điện, chợt hóa thân thành một cự nhân trăm trượng, dùng sức khẽ hấp, huyết khí trong sơn cốc bị hút vào trong thân thể, trở thành chất dinh dưỡng của hắn.</w:t>
      </w:r>
    </w:p>
    <w:p>
      <w:pPr>
        <w:pStyle w:val="BodyText"/>
      </w:pPr>
      <w:r>
        <w:t xml:space="preserve">- Được rồi, các ngươi xuất hiện đi.</w:t>
      </w:r>
    </w:p>
    <w:p>
      <w:pPr>
        <w:pStyle w:val="BodyText"/>
      </w:pPr>
      <w:r>
        <w:t xml:space="preserve">Thiên Thực Man Tôn mở miệng.</w:t>
      </w:r>
    </w:p>
    <w:p>
      <w:pPr>
        <w:pStyle w:val="BodyText"/>
      </w:pPr>
      <w:r>
        <w:t xml:space="preserve">Khi hắn nói ra, Đại Tế Ti, Cương Đạc, Ma Nhãn, Thiên Đoạn, Tạp Mạc năm đại cường giả lập tức xuất hiện trong thiên địa, nhưng mà trên người bọn họ man khí kinh người, đều thi triển thủ đoạn hấp thu phần huyết khí mà Thiên Thực Man Tôn hấp thu còn sót lại vào người, hóa thành một phần năng lượng của họ.</w:t>
      </w:r>
    </w:p>
    <w:p>
      <w:pPr>
        <w:pStyle w:val="BodyText"/>
      </w:pPr>
      <w:r>
        <w:t xml:space="preserve">- Thiên Thực Man Tôn đại nhân.</w:t>
      </w:r>
    </w:p>
    <w:p>
      <w:pPr>
        <w:pStyle w:val="BodyText"/>
      </w:pPr>
      <w:r>
        <w:t xml:space="preserve">Năm đại cường giả khom mình hành lễ, khí tức trên người mênh mông như biển lớn phóng lên trời.</w:t>
      </w:r>
    </w:p>
    <w:p>
      <w:pPr>
        <w:pStyle w:val="BodyText"/>
      </w:pPr>
      <w:r>
        <w:t xml:space="preserve">Đã hơn một năm trôi qua, năm man vương của Man tộc lúc trước đã tấn cấp Man Tôn.</w:t>
      </w:r>
    </w:p>
    <w:p>
      <w:pPr>
        <w:pStyle w:val="BodyText"/>
      </w:pPr>
      <w:r>
        <w:t xml:space="preserve">- Ta truyền thụ cho các ngươi thôn thiên phệ địa đại pháp có thể hấp thu khí huyết và tính mạng chi lực của bất cứ chủng tộc nào, rồi sau đó chuyển hóa làm lực lượng của mình, chờ sau khi càn quét qua cả đại lục, các ngươi sẽ phát triển tới mức kinh người.</w:t>
      </w:r>
    </w:p>
    <w:p>
      <w:pPr>
        <w:pStyle w:val="BodyText"/>
      </w:pPr>
      <w:r>
        <w:t xml:space="preserve">Thiên Thực Man Tôn dữ tợn cười cười:</w:t>
      </w:r>
    </w:p>
    <w:p>
      <w:pPr>
        <w:pStyle w:val="BodyText"/>
      </w:pPr>
      <w:r>
        <w:t xml:space="preserve">- Chờ Đại lục Thương Khung trở thành nơi nuôi dưỡng của Man tộc chúng ta, tất cả Nhân tộc cùng Yêu tộc cuối cùng sẽ biến thành chất dinh dưỡng cho Man tộc chúng ta, ha ha ha.</w:t>
      </w:r>
    </w:p>
    <w:p>
      <w:pPr>
        <w:pStyle w:val="BodyText"/>
      </w:pPr>
      <w:r>
        <w:t xml:space="preserve">Sau khi càn quét núi lớn này, đội ngũ Man tộc lại lên đường, bọn họ không có tận lực đi tìm Nhân tộc cùng Yêu tộc, mà là đi từ tây sang đông, ven đường chỉ cần bắt gặp thành trì Nhân tộc hoặc yêu thú sẽ huyết tẩy.</w:t>
      </w:r>
    </w:p>
    <w:p>
      <w:pPr>
        <w:pStyle w:val="BodyText"/>
      </w:pPr>
      <w:r>
        <w:t xml:space="preserve">Chỉ mấy canh giờ đã có mấy địa bàn Yêu tộc và một tòa thành trì Nhân tộc bị huyết tẩy.</w:t>
      </w:r>
    </w:p>
    <w:p>
      <w:pPr>
        <w:pStyle w:val="BodyText"/>
      </w:pPr>
      <w:r>
        <w:t xml:space="preserve">- Ân?</w:t>
      </w:r>
    </w:p>
    <w:p>
      <w:pPr>
        <w:pStyle w:val="BodyText"/>
      </w:pPr>
      <w:r>
        <w:t xml:space="preserve">Sau khi lại huyết tẩy một đám Yêu tộc, Thiên Thực Man Tôn đột nhiên ngẩng đầu nhìn qua bầu trời.</w:t>
      </w:r>
    </w:p>
    <w:p>
      <w:pPr>
        <w:pStyle w:val="BodyText"/>
      </w:pPr>
      <w:r>
        <w:t xml:space="preserve">Trên bầu trời vô tận, một hư ảnh loài chim trong suốt lóe lên, dùng tốc độ kinh người rời đi.</w:t>
      </w:r>
    </w:p>
    <w:p>
      <w:pPr>
        <w:pStyle w:val="BodyText"/>
      </w:pPr>
      <w:r>
        <w:t xml:space="preserve">Thiên Thực Man Tôn vung tay lên, yêu thú loài chim này lọt vào trong tay Thiên Thực Man Tôn, chỉ thấy trong tay nó là thủy tinh cầu dùng để đưa tin, hiển nhiên ghi chép lại chuyện xảy ra vừa rồi.</w:t>
      </w:r>
    </w:p>
    <w:p>
      <w:pPr>
        <w:pStyle w:val="BodyText"/>
      </w:pPr>
      <w:r>
        <w:t xml:space="preserve">- Thám tử Yêu tộc sao?</w:t>
      </w:r>
    </w:p>
    <w:p>
      <w:pPr>
        <w:pStyle w:val="BodyText"/>
      </w:pPr>
      <w:r>
        <w:t xml:space="preserve">Nhìn qua hình ảnh truyền tống trong thủy tinh cầu, Thiên Thực Man Tôn lạnh lùng cười cười.</w:t>
      </w:r>
    </w:p>
    <w:p>
      <w:pPr>
        <w:pStyle w:val="BodyText"/>
      </w:pPr>
      <w:r>
        <w:t xml:space="preserve">- Yêu tộc cùng Nhân tộc nghe đây, vài vạn năm trước, Yêu tộc cùng Nhân tộc các ngươi xâm lấn Cổ địa Man Hoang, nô dịch Man tộc của ta, hôm nay thảm kịch như thế sẽ diễn ra trên người các ngươi, ta khuyên các ngươi ngoan ngoãn đi ra đầu hàng, có lẽ còn có một đường sinh cơ, nếu không Thiên Thực Man Tôn ta sẽ san bằng Đại lục Thương Khung, đồ diệt toàn bộ hai tộc các ngươi.</w:t>
      </w:r>
    </w:p>
    <w:p>
      <w:pPr>
        <w:pStyle w:val="BodyText"/>
      </w:pPr>
      <w:r>
        <w:t xml:space="preserve">Thiên Thực Man Tôn lạnh lùng mở miệng, chợt phanh một tiếng thủy tinh cầu biến thành phấn vụn.</w:t>
      </w:r>
    </w:p>
    <w:p>
      <w:pPr>
        <w:pStyle w:val="BodyText"/>
      </w:pPr>
      <w:r>
        <w:t xml:space="preserve">- Man Tạp Lỗ, tiểu tử này giao cho ngươi, từ trong miệng của hắn cạy ra thế cục Yêu tộc cùng Nhân tộc.</w:t>
      </w:r>
    </w:p>
    <w:p>
      <w:pPr>
        <w:pStyle w:val="BodyText"/>
      </w:pPr>
      <w:r>
        <w:t xml:space="preserve">Ném con yêu thú này cho đại tế ti, Thiên Thực Man Tôn lại đi vào trong chí bảo điện.</w:t>
      </w:r>
    </w:p>
    <w:p>
      <w:pPr>
        <w:pStyle w:val="BodyText"/>
      </w:pPr>
      <w:r>
        <w:t xml:space="preserve">Hô!</w:t>
      </w:r>
    </w:p>
    <w:p>
      <w:pPr>
        <w:pStyle w:val="BodyText"/>
      </w:pPr>
      <w:r>
        <w:t xml:space="preserve">Chiến hạm Man tộc dưới sự dẫn dắt của chí bảo điện, tiếp tục bay vút về phía trước.</w:t>
      </w:r>
    </w:p>
    <w:p>
      <w:pPr>
        <w:pStyle w:val="BodyText"/>
      </w:pPr>
      <w:r>
        <w:t xml:space="preserve">Giờ phút này trong Tử Vong Chi Sâm, ba đại thủ lĩnh Yêu tộc hội tụ cùng một chỗ, sắc mặt tái nhợt nhìn qua thủy tinh cầu.</w:t>
      </w:r>
    </w:p>
    <w:p>
      <w:pPr>
        <w:pStyle w:val="BodyText"/>
      </w:pPr>
      <w:r>
        <w:t xml:space="preserve">- Man tộc đáng hận!</w:t>
      </w:r>
    </w:p>
    <w:p>
      <w:pPr>
        <w:pStyle w:val="BodyText"/>
      </w:pPr>
      <w:r>
        <w:t xml:space="preserve">Trong mắt Khôi Đấu lão tổ tinh mang lóe lên, mặt mũi tràn đầy tức giận.</w:t>
      </w:r>
    </w:p>
    <w:p>
      <w:pPr>
        <w:pStyle w:val="BodyText"/>
      </w:pPr>
      <w:r>
        <w:t xml:space="preserve">Đối diện hắn là hai lão giả Yêu tộc tuổi già sắc yếu, vô cùng tức giận.</w:t>
      </w:r>
    </w:p>
    <w:p>
      <w:pPr>
        <w:pStyle w:val="BodyText"/>
      </w:pPr>
      <w:r>
        <w:t xml:space="preserve">Khí thế hai Yêu tộc này vô cùng mênh mông, hiển nhiên cũng là cấp bậc Yêu Hoàng, chính là lão tổ cao nhất của Tử Vong Chi Sâm cùng sơn mạch Vạn Thú, Hỏa Loan lão tổ và Lôi Bệ lão tổ.</w:t>
      </w:r>
    </w:p>
    <w:p>
      <w:pPr>
        <w:pStyle w:val="BodyText"/>
      </w:pPr>
      <w:r>
        <w:t xml:space="preserve">- Thật không nghĩ tới, Man tộc thực lực thoáng cái tăng lên nhiều như vậy, chẳng những có Thiên Thực Man Tôn là viễn cổ Man Tôn, lại còn xuất hiện năm tên Man Tôn, thô sơ giản lược đoán chừng, thượng vị man vương cũng hơn bảy mươi tên, lại mặc man vương sáo trang, như vậy thực lực ba tộc chúng ta liên thủ cũng không làm gì được.</w:t>
      </w:r>
    </w:p>
    <w:p>
      <w:pPr>
        <w:pStyle w:val="BodyText"/>
      </w:pPr>
      <w:r>
        <w:t xml:space="preserve">Khôi Đấu lão tổ lo lắng nói.</w:t>
      </w:r>
    </w:p>
    <w:p>
      <w:pPr>
        <w:pStyle w:val="Compact"/>
      </w:pPr>
      <w:r>
        <w:t xml:space="preserve">- Những thứ này chỉ là lực lượng mặt ngoài, đáng sợ nhất vẫn là chí bảo điện, theo sử sách Yêu tộc ghi lại, Man tộc chí bảo điện không chỉ dùng để che dấu bảo vật, vào thời đại viễn cổ nó còn là chiến tranh bảo lũy, có được lực công kích rất khủng bố.</w:t>
      </w:r>
      <w:r>
        <w:br w:type="textWrapping"/>
      </w:r>
      <w:r>
        <w:br w:type="textWrapping"/>
      </w:r>
    </w:p>
    <w:p>
      <w:pPr>
        <w:pStyle w:val="Heading2"/>
      </w:pPr>
      <w:bookmarkStart w:id="1354" w:name="chương-1330-liên-thủ-kháng-địch"/>
      <w:bookmarkEnd w:id="1354"/>
      <w:r>
        <w:t xml:space="preserve">1332. Chương 1330: Liên Thủ Kháng Địch</w:t>
      </w:r>
    </w:p>
    <w:p>
      <w:pPr>
        <w:pStyle w:val="Compact"/>
      </w:pPr>
      <w:r>
        <w:br w:type="textWrapping"/>
      </w:r>
      <w:r>
        <w:br w:type="textWrapping"/>
      </w:r>
      <w:r>
        <w:t xml:space="preserve">Hỏa Loan lão tổ cũng nhíu mày nói.</w:t>
      </w:r>
    </w:p>
    <w:p>
      <w:pPr>
        <w:pStyle w:val="BodyText"/>
      </w:pPr>
      <w:r>
        <w:t xml:space="preserve">- Tới lúc phải kinh động tới Thánh Tổ a, hôm nay đã là biện pháp duy nhất.</w:t>
      </w:r>
    </w:p>
    <w:p>
      <w:pPr>
        <w:pStyle w:val="BodyText"/>
      </w:pPr>
      <w:r>
        <w:t xml:space="preserve">Lôi Bệ lão tổ ngưng trọng nói.</w:t>
      </w:r>
    </w:p>
    <w:p>
      <w:pPr>
        <w:pStyle w:val="BodyText"/>
      </w:pPr>
      <w:r>
        <w:t xml:space="preserve">Khôi Đấu lão tổ cùng Hỏa Loan lão tổ liếc nhau, đều gật gật đầu.</w:t>
      </w:r>
    </w:p>
    <w:p>
      <w:pPr>
        <w:pStyle w:val="BodyText"/>
      </w:pPr>
      <w:r>
        <w:t xml:space="preserve">Bá!</w:t>
      </w:r>
    </w:p>
    <w:p>
      <w:pPr>
        <w:pStyle w:val="BodyText"/>
      </w:pPr>
      <w:r>
        <w:t xml:space="preserve">Ba đại Yêu Hoàng biến mất trong đại điện.</w:t>
      </w:r>
    </w:p>
    <w:p>
      <w:pPr>
        <w:pStyle w:val="BodyText"/>
      </w:pPr>
      <w:r>
        <w:t xml:space="preserve">Chỗ sâu nhất trong Tử Vong Chi Sâm, nơi này chỉ có sương mù màu đen che chắn thế giới, cũng là cấm địa nghiêm ngặt nhất Tử Vong Chi Sâm, không cho bất cứ yêu vương nào bước chân vào đây, một khi phát hiện có yêu vương tiến vào, cho dù là tam trọng yêu vương cự phách của ba tộc cũng sẽ bị xử tử, chính là nơi thần bí nhất Tử Vong Chi Sâm.</w:t>
      </w:r>
    </w:p>
    <w:p>
      <w:pPr>
        <w:pStyle w:val="BodyText"/>
      </w:pPr>
      <w:r>
        <w:t xml:space="preserve">Giờ phút này trong cấm địa yên tĩnh này lại có ba thân ảnh đang đứng, đúng là đám Tam đại Yêu Hoàng Khôi Đấu lão tổ, cẩn thận đứng ở đó.</w:t>
      </w:r>
    </w:p>
    <w:p>
      <w:pPr>
        <w:pStyle w:val="BodyText"/>
      </w:pPr>
      <w:r>
        <w:t xml:space="preserve">Sau một lát khói đen biến mất, một sơn động đơn sơ xuất hiện trong tầm mắt ba Yêu Hoàng.</w:t>
      </w:r>
    </w:p>
    <w:p>
      <w:pPr>
        <w:pStyle w:val="BodyText"/>
      </w:pPr>
      <w:r>
        <w:t xml:space="preserve">Ba Yêu Hoàng cầm ra trăm miếng tính mạng chi tinh, rồi sau đó cung kính đưa vào trong động.</w:t>
      </w:r>
    </w:p>
    <w:p>
      <w:pPr>
        <w:pStyle w:val="BodyText"/>
      </w:pPr>
      <w:r>
        <w:t xml:space="preserve">Phốc phốc phốc!</w:t>
      </w:r>
    </w:p>
    <w:p>
      <w:pPr>
        <w:pStyle w:val="BodyText"/>
      </w:pPr>
      <w:r>
        <w:t xml:space="preserve">Những tánh mạng chi tinh này vừa vào sơn động thì lập tức vỡ ra, hóa thành tánh mạng chi lực nồng đậm rồi biến mất.</w:t>
      </w:r>
    </w:p>
    <w:p>
      <w:pPr>
        <w:pStyle w:val="BodyText"/>
      </w:pPr>
      <w:r>
        <w:t xml:space="preserve">- Thánh Tổ!</w:t>
      </w:r>
    </w:p>
    <w:p>
      <w:pPr>
        <w:pStyle w:val="BodyText"/>
      </w:pPr>
      <w:r>
        <w:t xml:space="preserve">Ba đại Yêu Hoàng quỳ một chân dưới đất, cung kính nói vào sơn động.</w:t>
      </w:r>
    </w:p>
    <w:p>
      <w:pPr>
        <w:pStyle w:val="BodyText"/>
      </w:pPr>
      <w:r>
        <w:t xml:space="preserve">- Ba người các ngươi đánh thức ta có chuyện gì.</w:t>
      </w:r>
    </w:p>
    <w:p>
      <w:pPr>
        <w:pStyle w:val="BodyText"/>
      </w:pPr>
      <w:r>
        <w:t xml:space="preserve">Sau khi hấp thu rất nhiều tánh mạng chi lực, trong sơn động đen kịt có con mắt màu vàng hiện ra, khí tức già nua, mục nát xen lẫn uy áp vô thượng bao phủ các nơi.</w:t>
      </w:r>
    </w:p>
    <w:p>
      <w:pPr>
        <w:pStyle w:val="BodyText"/>
      </w:pPr>
      <w:r>
        <w:t xml:space="preserve">Hỏa Loan lão tổ lúc này cung kính mang chuyện xảy ra trên Đại lục Thương Khung nói ra một lần.</w:t>
      </w:r>
    </w:p>
    <w:p>
      <w:pPr>
        <w:pStyle w:val="BodyText"/>
      </w:pPr>
      <w:r>
        <w:t xml:space="preserve">- Mong rằng lão tổ có thể chỉ điểm cứu giúp con dân của mình.</w:t>
      </w:r>
    </w:p>
    <w:p>
      <w:pPr>
        <w:pStyle w:val="BodyText"/>
      </w:pPr>
      <w:r>
        <w:t xml:space="preserve">Ba đại Yêu Hoàng cung kính nói.</w:t>
      </w:r>
    </w:p>
    <w:p>
      <w:pPr>
        <w:pStyle w:val="BodyText"/>
      </w:pPr>
      <w:r>
        <w:t xml:space="preserve">- Man tộc Thiên Thực Man Tôn phục sinh, dẫn đầu Man tộc tiến công Đại lục Thương Khung?</w:t>
      </w:r>
    </w:p>
    <w:p>
      <w:pPr>
        <w:pStyle w:val="BodyText"/>
      </w:pPr>
      <w:r>
        <w:t xml:space="preserve">Âm thanh già nua ù ù, dường như đang trầm tư cái gì, một lát sau, âm thanh lại vang lên:</w:t>
      </w:r>
    </w:p>
    <w:p>
      <w:pPr>
        <w:pStyle w:val="BodyText"/>
      </w:pPr>
      <w:r>
        <w:t xml:space="preserve">- Thiên Thực Man Tôn kia ta đã từng thấy qua, hắn năm đó là một tên Man Tôn cực kỳ cường đại của Man tộc, thực lực của hắn một khi khôi phục, ba các ngươi dù liên thủ cũng chỉ miễn cưỡng chống đỡ, hơn nữa còn có năm tên Man Tôn, dùng thực lực Yêu tộc hiện tại chỉ sợ không thể ngăn cản hắn, đã như vầy, các ngươi có thể liên thủ với Nhân tộc, cùng chống kẻ thù ngoài.</w:t>
      </w:r>
    </w:p>
    <w:p>
      <w:pPr>
        <w:pStyle w:val="BodyText"/>
      </w:pPr>
      <w:r>
        <w:t xml:space="preserve">- Lên hợp Nhân tộc? Thánh Tổ... việc này...</w:t>
      </w:r>
    </w:p>
    <w:p>
      <w:pPr>
        <w:pStyle w:val="BodyText"/>
      </w:pPr>
      <w:r>
        <w:t xml:space="preserve">Khôi Đấu lão tổ và các Yêu Hoàng khác cả kinh, ngày hủy diệt năm đó chính là mệnh lệnh của Thánh Tổ, đánh tới mức gần như xóa sổ Nhân tộc trên Đại lục Thương Khung, trong lòng ba đại Yêu Hoàng, Thánh Tổ cực kỳ cừu thị Nhân tộc, tự dưng bây giờ lại muốn bọn họ liên thủ Nhân tộc, ba yêu hoàng lập tức giật mình.</w:t>
      </w:r>
    </w:p>
    <w:p>
      <w:pPr>
        <w:pStyle w:val="BodyText"/>
      </w:pPr>
      <w:r>
        <w:t xml:space="preserve">- Chỉ là tạm thời liên hợp mà thôi, hôm nay đại nạn lâm đầu, chỉ có hai tộc liên thủ mới có thể vượt qua cửa ải khó khăn này, sau khi triệt để hủy diệt Man tộc, lại ra tay với Nhân tộc cũng không muộn.</w:t>
      </w:r>
    </w:p>
    <w:p>
      <w:pPr>
        <w:pStyle w:val="BodyText"/>
      </w:pPr>
      <w:r>
        <w:t xml:space="preserve">- Thế nhưng mà Thánh Tổ, Yêu tộc cùng Nhân tộc đối kháng nhau hơn hai nghìn năm, qua nhiều năm như vậy chết tổn thương đâu chỉ trăm tỷ, huống chi chúng ta trấn áp hai đại cường giả của Nhân tộc hơn một ngàn năm, chỉ sợ chúng ta cố tình liên hợp, Nhân tộc cũng chưa chắc sẽ đồng ý.</w:t>
      </w:r>
    </w:p>
    <w:p>
      <w:pPr>
        <w:pStyle w:val="BodyText"/>
      </w:pPr>
      <w:r>
        <w:t xml:space="preserve">Khôi Đấu lão tổ giải thích.</w:t>
      </w:r>
    </w:p>
    <w:p>
      <w:pPr>
        <w:pStyle w:val="BodyText"/>
      </w:pPr>
      <w:r>
        <w:t xml:space="preserve">- Yên tâm đi, các ngươi thả hai tiểu tử Nhân tộc đó ra, hai người bọn chúng sẽ hiểu nặng nhẹ. Được rồi, năng lượng của ta còn lại một tia, chỉ có thể lâm vào ngủ say, nhớ kỹ, một khi liên thủ với Nhân tộc thì phải chém tận giết tuyệt Man tộc, trảm thảo trừ căn, rồi sau đó lại tìm cơ hội hủy diệt Nhân tộc.</w:t>
      </w:r>
    </w:p>
    <w:p>
      <w:pPr>
        <w:pStyle w:val="BodyText"/>
      </w:pPr>
      <w:r>
        <w:t xml:space="preserve">Giọng nói già nua vang lên, giống như trở nên vô cùng mỏi mệt, trong bóng tối, con ngươi màu vàng từ từ khép lại.</w:t>
      </w:r>
    </w:p>
    <w:p>
      <w:pPr>
        <w:pStyle w:val="BodyText"/>
      </w:pPr>
      <w:r>
        <w:t xml:space="preserve">Ba đại Yêu Hoàng lúc này cung kính rời khỏi cấm địa.</w:t>
      </w:r>
    </w:p>
    <w:p>
      <w:pPr>
        <w:pStyle w:val="BodyText"/>
      </w:pPr>
      <w:r>
        <w:t xml:space="preserve">- Hiện tại chúng ta nên làm sao bây giờ?</w:t>
      </w:r>
    </w:p>
    <w:p>
      <w:pPr>
        <w:pStyle w:val="BodyText"/>
      </w:pPr>
      <w:r>
        <w:t xml:space="preserve">- Còn có thể làm gì nữa, nếu Thánh Tổ đã phân phó, vậy thì thả hai tên Nhân tộc đó ra thôi.</w:t>
      </w:r>
    </w:p>
    <w:p>
      <w:pPr>
        <w:pStyle w:val="BodyText"/>
      </w:pPr>
      <w:r>
        <w:t xml:space="preserve">- Đáng tiếc, hai người này đã bị trấn áp gần ngàn năm, ít ngày nữa sẽ bị luyện hóa triệt để, hôm nay bỏ qua là thất bại trong gang tấc, hơn nữa lần này sau khi thả chúng ra, còn muốn lừa gạt bọn chúng để trấn áp lần nữa là không thể nào.</w:t>
      </w:r>
    </w:p>
    <w:p>
      <w:pPr>
        <w:pStyle w:val="BodyText"/>
      </w:pPr>
      <w:r>
        <w:t xml:space="preserve">Ba đại Yêu Hoàng truyền âm cho nhau, chợt Hỏa Loan lão tổ lấy một cổ đỉnh ra.</w:t>
      </w:r>
    </w:p>
    <w:p>
      <w:pPr>
        <w:pStyle w:val="BodyText"/>
      </w:pPr>
      <w:r>
        <w:t xml:space="preserve">Cổ đỉnh này chính là thánh khí chí cao của Hỏa Loan nhất tộc Chấn Thiên Đỉnh.</w:t>
      </w:r>
    </w:p>
    <w:p>
      <w:pPr>
        <w:pStyle w:val="BodyText"/>
      </w:pPr>
      <w:r>
        <w:t xml:space="preserve">Hỏa Loan lão tổ cởi bỏ cấm chế trên đỉnh, chỉ một thoáng hai khí tức kinh khủng từ trong đỉnh bắn ra, hai thân ảnh bay ra khỏi miệng đỉnh.</w:t>
      </w:r>
    </w:p>
    <w:p>
      <w:pPr>
        <w:pStyle w:val="BodyText"/>
      </w:pPr>
      <w:r>
        <w:t xml:space="preserve">Đây là hai cường giả Nhân tộc.</w:t>
      </w:r>
    </w:p>
    <w:p>
      <w:pPr>
        <w:pStyle w:val="BodyText"/>
      </w:pPr>
      <w:r>
        <w:t xml:space="preserve">Một người trong đó mặc trường bào đỏ rực, mái tóc dài màu đỏ phủ tới ót vô cùng khí phách, một người khác thì mái tóc màu đen ngắn, ánh mắt thâm thúy giống như biển cả, trên người hai người này tràn ngập trạng thái mệt mỏi, nhưng mà sự tức giận lại như biển cả khôn cùng.</w:t>
      </w:r>
    </w:p>
    <w:p>
      <w:pPr>
        <w:pStyle w:val="BodyText"/>
      </w:pPr>
      <w:r>
        <w:t xml:space="preserve">- Hỏa Loan lão tổ, ba đại Yêu Hoàng các ngươi năm đó dẫn chúng ta vào Tử Vong Chi Sâm, trấn áp chúng ta trong cổ đỉnh, hôm nay rốt cục bị chúng ta tìm ra cơ hội thoát ra, chịu chết đi!</w:t>
      </w:r>
    </w:p>
    <w:p>
      <w:pPr>
        <w:pStyle w:val="BodyText"/>
      </w:pPr>
      <w:r>
        <w:t xml:space="preserve">Hai người này vừa xuất hiện, lập tức ra tay với ba đại Yêu Hoàng.</w:t>
      </w:r>
    </w:p>
    <w:p>
      <w:pPr>
        <w:pStyle w:val="BodyText"/>
      </w:pPr>
      <w:r>
        <w:t xml:space="preserve">- Vô Danh Chiến Tôn, Phách Hỏa Thánh Tôn chậm đã.</w:t>
      </w:r>
    </w:p>
    <w:p>
      <w:pPr>
        <w:pStyle w:val="BodyText"/>
      </w:pPr>
      <w:r>
        <w:t xml:space="preserve">Hỏa Loan lão tổ và các Yêu Hoàng khẽ quát một tiếng, ngăn cản hai người tiến công.</w:t>
      </w:r>
    </w:p>
    <w:p>
      <w:pPr>
        <w:pStyle w:val="BodyText"/>
      </w:pPr>
      <w:r>
        <w:t xml:space="preserve">- Nếu như không phải chúng ta giải phóng cấm chế cổ tháp, các ngươi cho rằng bằng hai người các ngươi có thể phá vỡ thần tháp sao? Đợi nghe ta nói đã...</w:t>
      </w:r>
    </w:p>
    <w:p>
      <w:pPr>
        <w:pStyle w:val="BodyText"/>
      </w:pPr>
      <w:r>
        <w:t xml:space="preserve">Hỏa Loan lão tổ lập tức nói chuyện xảy ra trên Đại lục Thương Khung.</w:t>
      </w:r>
    </w:p>
    <w:p>
      <w:pPr>
        <w:pStyle w:val="BodyText"/>
      </w:pPr>
      <w:r>
        <w:t xml:space="preserve">- Hôm nay Đại lục Thương Khung nguy nan lâm đầu, tất cả ân oán tạm thời buông bỏ, sau khi vượt qua tai họa rồi nói sau.</w:t>
      </w:r>
    </w:p>
    <w:p>
      <w:pPr>
        <w:pStyle w:val="BodyText"/>
      </w:pPr>
      <w:r>
        <w:t xml:space="preserve">Hỏa Loan lão tổ quát lên.</w:t>
      </w:r>
    </w:p>
    <w:p>
      <w:pPr>
        <w:pStyle w:val="BodyText"/>
      </w:pPr>
      <w:r>
        <w:t xml:space="preserve">- Lại có chuyện này sao?</w:t>
      </w:r>
    </w:p>
    <w:p>
      <w:pPr>
        <w:pStyle w:val="BodyText"/>
      </w:pPr>
      <w:r>
        <w:t xml:space="preserve">Hai đại cường giả Nhân tộc nhíu mày, bọn họ biến mất ngàn năm, đại sự trên đại lục xảy ra như thế, tuy trong lòng hơi hoài nghi, nhưng mà cũng nhanh chóng tin tưởng đám Yêu Hoàng nói, dù sao hai người bọn họ bị nhốt trong Chấn Thiên Đỉnh đã ngàn năm, chân nguyên trong cơ thể cơ hồ tiêu hao hầu như không còn, chỉ qua một hai trăm năm nữa là vẫn lạc, Yêu tộc không có lý do gì thả bọn họ ra ngoài.</w:t>
      </w:r>
    </w:p>
    <w:p>
      <w:pPr>
        <w:pStyle w:val="BodyText"/>
      </w:pPr>
      <w:r>
        <w:t xml:space="preserve">- Các ngươi xem, đây là Man tộc Thiên Thực Man Tôn, chỉ một đêm có hơn ức thành viên Yêu tộc chết trong tay hắn, Nhân tộc cũng vẫn chết đi ít nhất hơn một ngàn vạn dân chúng, hơn nữa từ đó có thể thấy, Thiên Thực Man Tôn đang hấp thu máu huyết và tính mạng chi lực của hai tộc chúng ta để bổ sung lực lượng và nguyên lực mấy vạn năm trôi qua, một khi hắn khôi phục thực lực, chỉ sợ sẽ đột phá Thánh giả, đến lúc đó nhân yêu hai tộc sẽ biến mất trong lịch sử Đại lục Thương Khung.</w:t>
      </w:r>
    </w:p>
    <w:p>
      <w:pPr>
        <w:pStyle w:val="BodyText"/>
      </w:pPr>
      <w:r>
        <w:t xml:space="preserve">Hỏa Loan lão tổ vừa nói như thế, lập tức lấy thủy tinh cầu hình ảnh đưa cho Vô Danh Chiến Tôn cùng Phách Hỏa Thánh Tôn xem.</w:t>
      </w:r>
    </w:p>
    <w:p>
      <w:pPr>
        <w:pStyle w:val="BodyText"/>
      </w:pPr>
      <w:r>
        <w:t xml:space="preserve">- Hai người các ngươi chính là người sáng lập cao nhất của Võ Điện và Nguyên Vũ Thánh Địa, chỉ có các ngươi mở miệng, Nhân tộc mới có thể cùng Yêu tộc liên thủ kháng địch, chuyện khẩn cấp, các ngươi lập tức quyết định đi.</w:t>
      </w:r>
    </w:p>
    <w:p>
      <w:pPr>
        <w:pStyle w:val="Compact"/>
      </w:pPr>
      <w:r>
        <w:t xml:space="preserve">Lời nói Hỏa Loan lão tổ nếu lọt vào tai thế giới loài người, nhất định sẽ làm cho Nhân tộc chấn động, hai người này không ngờ lại là người sáng lập hai thế lực cường đại nhất Nhân tộc là Võ Điện cùng Nguyên Vũ Thánh Địa, Vô Danh Chiến Tôn cùng Phách Hỏa Thánh Tôn.</w:t>
      </w:r>
      <w:r>
        <w:br w:type="textWrapping"/>
      </w:r>
      <w:r>
        <w:br w:type="textWrapping"/>
      </w:r>
    </w:p>
    <w:p>
      <w:pPr>
        <w:pStyle w:val="Heading2"/>
      </w:pPr>
      <w:bookmarkStart w:id="1355" w:name="chương-1331-trước-khi-đại-chiến-1"/>
      <w:bookmarkEnd w:id="1355"/>
      <w:r>
        <w:t xml:space="preserve">1333. Chương 1331: Trước Khi Đại Chiến (1)</w:t>
      </w:r>
    </w:p>
    <w:p>
      <w:pPr>
        <w:pStyle w:val="Compact"/>
      </w:pPr>
      <w:r>
        <w:br w:type="textWrapping"/>
      </w:r>
      <w:r>
        <w:br w:type="textWrapping"/>
      </w:r>
      <w:r>
        <w:t xml:space="preserve">Hai ngàn năm trước, hai đại cường giả này quật khởi mới ngăn cản Yêu tộc quét qua đại lục, bốn đại đế quốc mới có cơ hội thành lập, không một ai biết hai anh hùng Nhân tộc năm đó vẫn còn sống, hơn nữa còn bị Yêu tộc trấn áp trong cổ đỉnh.</w:t>
      </w:r>
    </w:p>
    <w:p>
      <w:pPr>
        <w:pStyle w:val="BodyText"/>
      </w:pPr>
      <w:r>
        <w:t xml:space="preserve">- Tốt, chúng ta đáp ứng, các ngươi chuẩn bị làm như thế nào?</w:t>
      </w:r>
    </w:p>
    <w:p>
      <w:pPr>
        <w:pStyle w:val="BodyText"/>
      </w:pPr>
      <w:r>
        <w:t xml:space="preserve">Hai Đại tôn giả nhãn lực cỡ nào, chỉ trong nháy mắt đã biết rõ tính nghiêm trọng của vấn đề, nhanh chóng đáp ứng.</w:t>
      </w:r>
    </w:p>
    <w:p>
      <w:pPr>
        <w:pStyle w:val="BodyText"/>
      </w:pPr>
      <w:r>
        <w:t xml:space="preserve">Hỏa Loan lão tổ ngưng trọng nói:</w:t>
      </w:r>
    </w:p>
    <w:p>
      <w:pPr>
        <w:pStyle w:val="BodyText"/>
      </w:pPr>
      <w:r>
        <w:t xml:space="preserve">- Không thể để cho Man tộc lại tiếp tục giết chóc, bọn chúng săn giết càng nhiều hai tộc, lực lượng sẽ càng mạnh, cho nên nhân, yêu hai tộc phải liên thủ phản kích.</w:t>
      </w:r>
    </w:p>
    <w:p>
      <w:pPr>
        <w:pStyle w:val="BodyText"/>
      </w:pPr>
      <w:r>
        <w:t xml:space="preserve">Hai đại tôn giả cẩn thận thương lượng, cũng đồng ý quyết định của ba Yêu Hoàng.</w:t>
      </w:r>
    </w:p>
    <w:p>
      <w:pPr>
        <w:pStyle w:val="BodyText"/>
      </w:pPr>
      <w:r>
        <w:t xml:space="preserve">Lập tức ba đại Yêu Hoàng lập tức triệu tập hội nghị đỉnh cao với các vương giả tộc mình, đồng thời bảo bọn họ biết quyết định liên thủ với Nhân tộc, chuẩn bị quyết chiến, mà hai Đại tôn giả thì là phân biệt mang theo một đội yêu vương tiến về hai thế lực lớn của Nhân tộc, triệu tập tất cả cường giả Nhân tộc đối kháng Man tộc, đương nhiên vì tin tức truyền đi thật nhanh, ba đại Yêu Hoàng càng cho vài tên yêu vương gần hai thế lực lớn Nhân tộc sớm tiến về phía Nhân tộc thông báo, làm cho Nhân tộc có thời gian chuẩn bị.</w:t>
      </w:r>
    </w:p>
    <w:p>
      <w:pPr>
        <w:pStyle w:val="BodyText"/>
      </w:pPr>
      <w:r>
        <w:t xml:space="preserve">Dù sao Man tộc tại Đại lục Thương Khung giết chóc nhiều thêm mấy canh giờ, thực lực của chúng sẽ tăng lên không ít.</w:t>
      </w:r>
    </w:p>
    <w:p>
      <w:pPr>
        <w:pStyle w:val="BodyText"/>
      </w:pPr>
      <w:r>
        <w:t xml:space="preserve">Lúc này trong sơn động đen kịt ở cấm khu Tử Vong Chi Sâm, một chấn động quỷ dị lóe lên.</w:t>
      </w:r>
    </w:p>
    <w:p>
      <w:pPr>
        <w:pStyle w:val="BodyText"/>
      </w:pPr>
      <w:r>
        <w:t xml:space="preserve">- Đợi nhiều năm như vậy, rốt cục cũng đợi tới lúc Man tộc xâm lấn, hy vọng Nhân tộc cùng Yêu tộc có thể bắt lấy cơ hội này hiểu chân tướng thế giới, ta có thể làm chỉ bao nhiêu đó mà thôi.</w:t>
      </w:r>
    </w:p>
    <w:p>
      <w:pPr>
        <w:pStyle w:val="BodyText"/>
      </w:pPr>
      <w:r>
        <w:t xml:space="preserve">Yêu tộc Thánh Tổ thấp lẩm bẩm, sau đó lâm vào trong bóng tối.</w:t>
      </w:r>
    </w:p>
    <w:p>
      <w:pPr>
        <w:pStyle w:val="BodyText"/>
      </w:pPr>
      <w:r>
        <w:t xml:space="preserve">Biên cảnh Đế quốc Minh Nguyệt cùng Đế quốc Vũ Linh, Lâm Tiêu vẫn bế quan trong Thái Thần Tháp đột nhiên mở mắt ra.</w:t>
      </w:r>
    </w:p>
    <w:p>
      <w:pPr>
        <w:pStyle w:val="BodyText"/>
      </w:pPr>
      <w:r>
        <w:t xml:space="preserve">- Thực thật không ngờ, hai tiền bối Nhân tộc vẫn còn sống, đám người Đại Tế Ti lại có thể đột phá tới Tôn Giả, nhân, yêu hai tộc liên hợp sao? Chỉ sợ đây là biện pháp duy nhất.</w:t>
      </w:r>
    </w:p>
    <w:p>
      <w:pPr>
        <w:pStyle w:val="BodyText"/>
      </w:pPr>
      <w:r>
        <w:t xml:space="preserve">Yêu tộc có hành động lớn như thế, tất nhiên sẽ bị phân thân Toản Địa Giáp biết được, không chờ Vô Danh Chiến Tôn cùng Phách Hỏa Thánh Tôn đến đây, Lâm Tiêu đã là người đầu tiên của Nhân tộc biết rõ.</w:t>
      </w:r>
    </w:p>
    <w:p>
      <w:pPr>
        <w:pStyle w:val="BodyText"/>
      </w:pPr>
      <w:r>
        <w:t xml:space="preserve">Cường giả hai đế quốc vốn tụ tập, dưới hiệu triệu của Lâm Tiêu đã có một đám người tập hợp trong đại điện.</w:t>
      </w:r>
    </w:p>
    <w:p>
      <w:pPr>
        <w:pStyle w:val="BodyText"/>
      </w:pPr>
      <w:r>
        <w:t xml:space="preserve">- Lâm Tiêu, ngươi bảo chúng ta tới có chuyện gì?</w:t>
      </w:r>
    </w:p>
    <w:p>
      <w:pPr>
        <w:pStyle w:val="BodyText"/>
      </w:pPr>
      <w:r>
        <w:t xml:space="preserve">Sau khi Đế quốc Minh Nguyệt cùng Đế quốc Vũ Linh liên hợp, trải qua hơn một năm cố gắng, cả hai vô cùng quen thuộc, mà Lâm Tiêu thể hiện sức mạnh cường đại, lập tức trở thành nhân vật quan trọng của hai đế quốc.</w:t>
      </w:r>
    </w:p>
    <w:p>
      <w:pPr>
        <w:pStyle w:val="BodyText"/>
      </w:pPr>
      <w:r>
        <w:t xml:space="preserve">- Man tộc trước mắt đang càn quét Đại lục Thương Khung, sớm muộn gì cũng sẽ càn quét tới nơi này, nếu lẳng lặng chờ đợi, không bằng chúng ta chủ động xuất kích.</w:t>
      </w:r>
    </w:p>
    <w:p>
      <w:pPr>
        <w:pStyle w:val="BodyText"/>
      </w:pPr>
      <w:r>
        <w:t xml:space="preserve">Lâm Tiêu nói.</w:t>
      </w:r>
    </w:p>
    <w:p>
      <w:pPr>
        <w:pStyle w:val="BodyText"/>
      </w:pPr>
      <w:r>
        <w:t xml:space="preserve">- Chủ động xuất kích? Lâm Tiêu ngươi cũng không phải không biết thực lực Man tộc, bọn chúng có một tên Man Tôn đỉnh phong, chỉ bằng nhiều người chúng ta như vậy, ngay cả một người ngăn cản Thiên Thực Man Tôn cũng không có.</w:t>
      </w:r>
    </w:p>
    <w:p>
      <w:pPr>
        <w:pStyle w:val="BodyText"/>
      </w:pPr>
      <w:r>
        <w:t xml:space="preserve">Có người nghi hoặc.</w:t>
      </w:r>
    </w:p>
    <w:p>
      <w:pPr>
        <w:pStyle w:val="BodyText"/>
      </w:pPr>
      <w:r>
        <w:t xml:space="preserve">Không phải bọn họ không muốn xuất kích, mà là không có thực lực này.</w:t>
      </w:r>
    </w:p>
    <w:p>
      <w:pPr>
        <w:pStyle w:val="BodyText"/>
      </w:pPr>
      <w:r>
        <w:t xml:space="preserve">- Các ngươi yên tâm đi, chủ động xuất kích mới là biện pháp duy nhất của chúng ta, hơn nữa chúng ta cũng không phải là không có Tôn Giả.</w:t>
      </w:r>
    </w:p>
    <w:p>
      <w:pPr>
        <w:pStyle w:val="BodyText"/>
      </w:pPr>
      <w:r>
        <w:t xml:space="preserve">Lâm Tiêu nói ra, đột nhiên tiểu Viêm đi tới, trên người tỏa ra khí tức khủng bố, lập tức chèn ép tất cả vương giả chung quanh, khí tức khủng bố này trừ Lâm Tiêu và mấy vương giả sinh tử tam trọng còn bình yên ra, đa số vương giả đều cảm thấy khó chịu.</w:t>
      </w:r>
    </w:p>
    <w:p>
      <w:pPr>
        <w:pStyle w:val="BodyText"/>
      </w:pPr>
      <w:r>
        <w:t xml:space="preserve">Tiểu Viêm với tư cách long tộc hỏa hệ Thánh long nhất tộc, thiên phú kinh người, lúc trước chỉ tốn thời gian vài năm đã đột phá lên tam trọng Hỏa Long Vương, hôm nay tu luyện trong Thái Thần Tháp một năm đã tương đương bên ngoài mười năm, từ lúc mấy tháng trước đã đột phá tới cảnh giới Long Hoàng.</w:t>
      </w:r>
    </w:p>
    <w:p>
      <w:pPr>
        <w:pStyle w:val="BodyText"/>
      </w:pPr>
      <w:r>
        <w:t xml:space="preserve">Trừ chuyện đó ra, ở trong Thái Thần Tháp mười năm, Lâm Tiêu cũng tăng lên tam trọng đỉnh phong, đại ca Lâm Hiên cũng đột phá đến sinh tử tam trọng, thực lực của những người khác cũng tăng lên nhiều.</w:t>
      </w:r>
    </w:p>
    <w:p>
      <w:pPr>
        <w:pStyle w:val="BodyText"/>
      </w:pPr>
      <w:r>
        <w:t xml:space="preserve">- Mặc dù tiểu Viêm vừa đột phá đến Tôn Giả, cũng không phải bằng vào chúng ta có thể đối kháng.</w:t>
      </w:r>
    </w:p>
    <w:p>
      <w:pPr>
        <w:pStyle w:val="BodyText"/>
      </w:pPr>
      <w:r>
        <w:t xml:space="preserve">Cho dù tiểu Viêm thể hiện đẳng cấp cường đại, nhưng tuyệt đại đa số người vẫn tâm thần bất định, hoài nghi trong lòng.</w:t>
      </w:r>
    </w:p>
    <w:p>
      <w:pPr>
        <w:pStyle w:val="BodyText"/>
      </w:pPr>
      <w:r>
        <w:t xml:space="preserve">- Sẽ không chỉ có chúng ta đâu, các ngươi xem, đây không phải có người tới sao?</w:t>
      </w:r>
    </w:p>
    <w:p>
      <w:pPr>
        <w:pStyle w:val="BodyText"/>
      </w:pPr>
      <w:r>
        <w:t xml:space="preserve">Lâm Tiêu mỉm cười, từ trong sơn mạch Liên Vân có mấy yêu vương bay ra.</w:t>
      </w:r>
    </w:p>
    <w:p>
      <w:pPr>
        <w:pStyle w:val="BodyText"/>
      </w:pPr>
      <w:r>
        <w:t xml:space="preserve">- Cường giả Nhân tộc chậm động thủ, chúng ta chính là sứ giả Yêu tộc, đến đây thương thảo chuyện nhân, yêu hai tộc cùng liên thủ kháng địch.</w:t>
      </w:r>
    </w:p>
    <w:p>
      <w:pPr>
        <w:pStyle w:val="BodyText"/>
      </w:pPr>
      <w:r>
        <w:t xml:space="preserve">Đầu lĩnh yêu tộc hét to, chợt không chờ đám người Nguyên Nguyệt Vương trả lời, lúc này từ trên người thả ra mây thủy tinh cầu quay cảnh hạm đội Man tộc càn quét Đại lục Thương Khung, lập tức hiện ra rõ ràng trước mắt mọi người, từ hình ảnh khiến sắc mặt mọi người khó coi, tâm tình vô cùng nặng nề.</w:t>
      </w:r>
    </w:p>
    <w:p>
      <w:pPr>
        <w:pStyle w:val="BodyText"/>
      </w:pPr>
      <w:r>
        <w:t xml:space="preserve">- Liên thủ với yêu tộc sao? Điều này không có khả năng!</w:t>
      </w:r>
    </w:p>
    <w:p>
      <w:pPr>
        <w:pStyle w:val="BodyText"/>
      </w:pPr>
      <w:r>
        <w:t xml:space="preserve">Sắc mặt nhiều vương giả khó coi, quả quyết cự tuyệt.</w:t>
      </w:r>
    </w:p>
    <w:p>
      <w:pPr>
        <w:pStyle w:val="BodyText"/>
      </w:pPr>
      <w:r>
        <w:t xml:space="preserve">Cho dù hình ảnh lúc trước làm cho mọi người rung động, trong nội tâm tất cả mọi người tức giận, nhưng mà muốn bọn họ buông bỏ chiến đấu hơn hai ngàn năm, thù hận như biển mà hợp tác với yêu tộc, rất nhiều vương giả trong thời gian ngắn không cách nào tiếp nhận được.</w:t>
      </w:r>
    </w:p>
    <w:p>
      <w:pPr>
        <w:pStyle w:val="BodyText"/>
      </w:pPr>
      <w:r>
        <w:t xml:space="preserve">Hai ngàn năm qua, Yêu tộc hoành hành trên Đại lục Thương Khung, không biết diệt bao nhiêu Nhân tộc, hiện tại đột nhiên đến thăm nói liên thủ với nhau, làm cho bọn họ không cách nào tiếp nhận, huống chi đây nói không chừng chính là âm mưu của Yêu tộc thì sao?</w:t>
      </w:r>
    </w:p>
    <w:p>
      <w:pPr>
        <w:pStyle w:val="BodyText"/>
      </w:pPr>
      <w:r>
        <w:t xml:space="preserve">- Chúng ta chỉ tới thông tri với các ngươi, kế tiếp sẽ có người tới đàm phán với các ngươi.</w:t>
      </w:r>
    </w:p>
    <w:p>
      <w:pPr>
        <w:pStyle w:val="BodyText"/>
      </w:pPr>
      <w:r>
        <w:t xml:space="preserve">Sứ giả Yêu tộc nói.</w:t>
      </w:r>
    </w:p>
    <w:p>
      <w:pPr>
        <w:pStyle w:val="BodyText"/>
      </w:pPr>
      <w:r>
        <w:t xml:space="preserve">- Không cần đàm phán, chúng ta sẽ không đáp ứng.</w:t>
      </w:r>
    </w:p>
    <w:p>
      <w:pPr>
        <w:pStyle w:val="BodyText"/>
      </w:pPr>
      <w:r>
        <w:t xml:space="preserve">Không ít võ giả nhân loại hô lên.</w:t>
      </w:r>
    </w:p>
    <w:p>
      <w:pPr>
        <w:pStyle w:val="BodyText"/>
      </w:pPr>
      <w:r>
        <w:t xml:space="preserve">- Các tộc nhân của ta, nghe ta nói một lời.</w:t>
      </w:r>
    </w:p>
    <w:p>
      <w:pPr>
        <w:pStyle w:val="BodyText"/>
      </w:pPr>
      <w:r>
        <w:t xml:space="preserve">Đột ngột có giọng nói nhu hòa vang vọng trong thiên địa, Vô Danh Chiến Tôn Võ Điện rốt cục đi tới.</w:t>
      </w:r>
    </w:p>
    <w:p>
      <w:pPr>
        <w:pStyle w:val="BodyText"/>
      </w:pPr>
      <w:r>
        <w:t xml:space="preserve">Nhìn thấy Vô Danh Chiến Tôn, tất cả mọi người kinh ngạc đến ngây người.</w:t>
      </w:r>
    </w:p>
    <w:p>
      <w:pPr>
        <w:pStyle w:val="BodyText"/>
      </w:pPr>
      <w:r>
        <w:t xml:space="preserve">Vô Danh Chiến Tôn tuy là nhân vật tiền bối hơn hai ngàn năm trước, nhưng bất luận sứ sách nào cũng có hình ảnh và sự tích của họ, bây giờ người như thế hiện ra trước mặt bọn họ.</w:t>
      </w:r>
    </w:p>
    <w:p>
      <w:pPr>
        <w:pStyle w:val="BodyText"/>
      </w:pPr>
      <w:r>
        <w:t xml:space="preserve">Trong lòng đa số Nhân tộc, Vô Danh Chiến Tôn với bọn họ mà nói chẳng khác gì thần linh, hơn hai nghìn năm trước, nếu như không phải có Vô Danh Chiến Tôn, Phách Hỏa Thánh Tôn quật khởi, Nhân tộc đã sớm bị diệt triệt để trong ngày hủy diệt rồi, làm gì còn thực lực mà thành lập bốn đế quốc bây giờ.</w:t>
      </w:r>
    </w:p>
    <w:p>
      <w:pPr>
        <w:pStyle w:val="BodyText"/>
      </w:pPr>
      <w:r>
        <w:t xml:space="preserve">Rất nhiều người không biết, Yêu tộc và Nhân tộc sở dĩ lúc trước ký kết hiệp nghị yêu vương, cũng là bởi vì hai đại tôn giả bọn họ chấn nhiếp lẫn nhau, cho dù hai người ngàn năm trước bị nhốt vào Chấn Thiên Đỉnh, yêu tộc ý đồ dùng Chấn Thiên Đỉnh luyện hóa cũng không khiến ba đại Yêu Hoàng Yêu tộc phân tâm, Yêu tộc mới không có phát động tổng tiến công.</w:t>
      </w:r>
    </w:p>
    <w:p>
      <w:pPr>
        <w:pStyle w:val="Compact"/>
      </w:pPr>
      <w:r>
        <w:t xml:space="preserve">Sau khi nói ra tất cả, có Vô Danh Chiến Tôn xuất hiện, vương giả Nhân tộc quyết định lập tức dao động, hơn nữa Lâm Tiêu cùng tiểu Viêm khuyên can, sau hai canh giờ, mấy trăm vương giả Đế quốc Vũ Linh cùng Đế quốc Minh Nguyệt đều đi theo Vô Danh Chiến Tôn cùng Lâm Tiêu rời khỏi khu vực phòng ngự tiến tới chỗ Man tộc.</w:t>
      </w:r>
      <w:r>
        <w:br w:type="textWrapping"/>
      </w:r>
      <w:r>
        <w:br w:type="textWrapping"/>
      </w:r>
    </w:p>
    <w:p>
      <w:pPr>
        <w:pStyle w:val="Heading2"/>
      </w:pPr>
      <w:bookmarkStart w:id="1356" w:name="chương-1332-trước-khi-đại-chiến-2"/>
      <w:bookmarkEnd w:id="1356"/>
      <w:r>
        <w:t xml:space="preserve">1334. Chương 1332: Trước Khi Đại Chiến (2)</w:t>
      </w:r>
    </w:p>
    <w:p>
      <w:pPr>
        <w:pStyle w:val="Compact"/>
      </w:pPr>
      <w:r>
        <w:br w:type="textWrapping"/>
      </w:r>
      <w:r>
        <w:br w:type="textWrapping"/>
      </w:r>
      <w:r>
        <w:t xml:space="preserve">Cùng lúc đó, trong Nhân tộc liên minh cũng có cảnh như thế.</w:t>
      </w:r>
    </w:p>
    <w:p>
      <w:pPr>
        <w:pStyle w:val="BodyText"/>
      </w:pPr>
      <w:r>
        <w:t xml:space="preserve">Nhưng mà so sánh với nơi này, tình huống càng thêm kịch liệt, cho dù Huyền Thiên Tôn nhìn thấy hình ảnh Man tộc hoành hành, nhưng vẫn ra tay đánh vài tên yêu vương sứ giả Yêu tộc trọng thương, đang chuẩn bị đánh chết bọn họ thì Phách Hỏa Thánh Tôn cũng tới nơi.</w:t>
      </w:r>
    </w:p>
    <w:p>
      <w:pPr>
        <w:pStyle w:val="BodyText"/>
      </w:pPr>
      <w:r>
        <w:t xml:space="preserve">Phách Hỏa Thánh Tôn xuất hiện, lập tức làm rất nhiều vương giả Nhân tộc liên minh chấn động.</w:t>
      </w:r>
    </w:p>
    <w:p>
      <w:pPr>
        <w:pStyle w:val="BodyText"/>
      </w:pPr>
      <w:r>
        <w:t xml:space="preserve">Đáng tiếc làm cho tất cả mọi người cũng không nghĩ tới là, cho dù Phách Hỏa Thánh Tôn ra mặt, Huyền Thiên Tôn vẫn không dừng lại chút nào, thậm chí khẩu xuất cuồng ngôn nói Phách Hỏa Thánh Tôn đã bị Yêu tộc nô dịch.</w:t>
      </w:r>
    </w:p>
    <w:p>
      <w:pPr>
        <w:pStyle w:val="BodyText"/>
      </w:pPr>
      <w:r>
        <w:t xml:space="preserve">Phách Hỏa Thánh Tôn là người thế nào? Hai ngàn năm trước chính là người đối kháng ngày hủy diệt, thực lực đột nhiên tăng mạnh, năm đó một cự thú hoàng kim hủy diệt một đế quốc cũng bị hắn đánh trọng thương, còn muốn chạy trốn, lại bị hắn một đường truy kích trên trăm vạn dặm, cuối cùng đánh chết tại chỗ, rồi sau đó lại khai sáng đại thánh địa là Nguyên Vũ Thánh Địa.</w:t>
      </w:r>
    </w:p>
    <w:p>
      <w:pPr>
        <w:pStyle w:val="BodyText"/>
      </w:pPr>
      <w:r>
        <w:t xml:space="preserve">Nghe được Huyền Thiên Tôn nói thế, Phách Hỏa Thánh Tôn lúc này giận tím mặt, một chưởng đánh Huyền Thiên Tôn vào lòng đất, khiếp sợ tất cả mọi người ở đây.</w:t>
      </w:r>
    </w:p>
    <w:p>
      <w:pPr>
        <w:pStyle w:val="BodyText"/>
      </w:pPr>
      <w:r>
        <w:t xml:space="preserve">Mà bởi vì Huyền Thiên Tôn trong khoảng thời gian này bá đạo cuồng vọng, muốn làm gì thì làm, cũng làm cho rất nhiều người lãnh đạo tiểu thế lực gia nhập Thiên Huyền đế quốc tức giận mà không dám nói gì, hôm nay Phách Hỏa Thánh Tôn sau khi xuất hiện, lập tức làm bọn họ tìm được chúa cứu thế, nhao nhao lên án hành vi của Huyền Thiên Tôn, nguyện ý nghe theo Phách Hỏa Thánh Tôn điều khiển.</w:t>
      </w:r>
    </w:p>
    <w:p>
      <w:pPr>
        <w:pStyle w:val="BodyText"/>
      </w:pPr>
      <w:r>
        <w:t xml:space="preserve">Cuối cùng Huyền Thiên Tôn đành phải chịu thua, tỏ vẻ nguyện ý nghe theo Phách Hỏa Thánh Tôn, chợt lập tức triệu tập tất cả cường giả đế quốc Thiên Huyền đi theo Phách Hỏa Thánh Tôn tụ tập với độ ngũ Yêu tộc.</w:t>
      </w:r>
    </w:p>
    <w:p>
      <w:pPr>
        <w:pStyle w:val="BodyText"/>
      </w:pPr>
      <w:r>
        <w:t xml:space="preserve">.</w:t>
      </w:r>
    </w:p>
    <w:p>
      <w:pPr>
        <w:pStyle w:val="BodyText"/>
      </w:pPr>
      <w:r>
        <w:t xml:space="preserve">- Đại nhân, Phách Hỏa Thánh Tôn triệu tập đội ngũ liên thủ với Yêu tộc, cùng chống chọi với Man tộc, đại nhân vì sao phải bảo thuộc hạ nghe theo hắn.</w:t>
      </w:r>
    </w:p>
    <w:p>
      <w:pPr>
        <w:pStyle w:val="BodyText"/>
      </w:pPr>
      <w:r>
        <w:t xml:space="preserve">Trong đội ngũ, Huyền Thiên Tôn vẫn âm thầm truyền âm với một gã vương giả cực kỳ bình thường.</w:t>
      </w:r>
    </w:p>
    <w:p>
      <w:pPr>
        <w:pStyle w:val="BodyText"/>
      </w:pPr>
      <w:r>
        <w:t xml:space="preserve">Người này chính là người thần bí giúp hắn đột phá Thần Vọng Cảnh.</w:t>
      </w:r>
    </w:p>
    <w:p>
      <w:pPr>
        <w:pStyle w:val="BodyText"/>
      </w:pPr>
      <w:r>
        <w:t xml:space="preserve">- Man tộc muốn làm gì thì làm, ngươi nên nghe Phách Hỏa Thánh Tôn, cùng Yêu tộc liên thủ diệt sát Man tộc ở đây, mặt khác ngươi không nên hỏi nhiều, còn nữa, không có ta phân phó, ngươi cũng không nên trao đổi với ta, có chuyện gì, ta sẽ truyền âm cho ngươi.</w:t>
      </w:r>
    </w:p>
    <w:p>
      <w:pPr>
        <w:pStyle w:val="BodyText"/>
      </w:pPr>
      <w:r>
        <w:t xml:space="preserve">Huyền Thiên Tôn khẽ giật mình, lúc trước Man tộc vừa muốn xâm lấn thì đại nhân tỏ vẻ đồng ý với mình, lại không nghĩ rằng chờ tới khi Man tộc thực xâm lấn thì đại nhân lại cải biến chủ ý.</w:t>
      </w:r>
    </w:p>
    <w:p>
      <w:pPr>
        <w:pStyle w:val="BodyText"/>
      </w:pPr>
      <w:r>
        <w:t xml:space="preserve">Trong nội tâm tuy nghi hoặc, nhưng mà Huyền Thiên Tôn cũng không dám hỏi nhiều, ngoan ngoãn lui xuống đi.</w:t>
      </w:r>
    </w:p>
    <w:p>
      <w:pPr>
        <w:pStyle w:val="BodyText"/>
      </w:pPr>
      <w:r>
        <w:t xml:space="preserve">- Hừ, vốn tưởng rằng Man tộc xâm lấn, Đại lục Thương Khung sẽ thây ngã thành đống, không nghĩ tới Thiên Thực Man Tôn ngay cả máu huyết cùng tánh mạng chi lực mà mẫu thân cần cũng dám thôn phệ, không giết hắn, mẫu thân làm sao có thể lột xác chứ?</w:t>
      </w:r>
    </w:p>
    <w:p>
      <w:pPr>
        <w:pStyle w:val="BodyText"/>
      </w:pPr>
      <w:r>
        <w:t xml:space="preserve">Hồn niệm trên người vương giả này chấn động quỷ dị, trong ánh mắt hiện ra hào quang kỳ quái.</w:t>
      </w:r>
    </w:p>
    <w:p>
      <w:pPr>
        <w:pStyle w:val="BodyText"/>
      </w:pPr>
      <w:r>
        <w:t xml:space="preserve">Phách Hỏa Thánh Tôn quay đầu lại, thần thức quét qua tất cả mọi người, lại không có cái gì phát hiện.</w:t>
      </w:r>
    </w:p>
    <w:p>
      <w:pPr>
        <w:pStyle w:val="BodyText"/>
      </w:pPr>
      <w:r>
        <w:t xml:space="preserve">Chuyện gì vừa xảy ra? Vừa rồi dường như cảm thấy lực lượng linh hồn thần bí, vì sao trong nháy mắt đã biến mất, chẳng lẽ là ta bị trấn áp trong Chấn Thiên Đỉnh nhiều năm như vậy, thần thức cũng rối loạn rồi sao?</w:t>
      </w:r>
    </w:p>
    <w:p>
      <w:pPr>
        <w:pStyle w:val="BodyText"/>
      </w:pPr>
      <w:r>
        <w:t xml:space="preserve">Lắc đầu, Phách Hỏa Thánh Tôn quay đầu, mang theo đội ngũ tiến về phía trước.</w:t>
      </w:r>
    </w:p>
    <w:p>
      <w:pPr>
        <w:pStyle w:val="BodyText"/>
      </w:pPr>
      <w:r>
        <w:t xml:space="preserve">Một ngày sau đó, nhân, yêu hai tộc rốt cục thương nghị địa điểm tụ tập.</w:t>
      </w:r>
    </w:p>
    <w:p>
      <w:pPr>
        <w:pStyle w:val="BodyText"/>
      </w:pPr>
      <w:r>
        <w:t xml:space="preserve">Khoảng chừng mấy ngàn tên vương giả hội tụ cùng một chỗ, tràng cảnh làm cho người ta sợ hãi.</w:t>
      </w:r>
    </w:p>
    <w:p>
      <w:pPr>
        <w:pStyle w:val="BodyText"/>
      </w:pPr>
      <w:r>
        <w:t xml:space="preserve">Trong đó một phương Lâm Tiêu có bảy trăm vương giả, còn bên Huyền Thiên Tôn có một ngàn ba trăm người, cộng lại hai ngàn, mà ba đại thế Yêu tộc lực tụ tập, yêu vương chừng ba ngàn tên, cũng nói đúng hơn là nhân yêu liên thủ lại, vương giả khoảng chừng năm ngàn người, truyền đi chỉ sợ sẽ chấn động đại lục.</w:t>
      </w:r>
    </w:p>
    <w:p>
      <w:pPr>
        <w:pStyle w:val="BodyText"/>
      </w:pPr>
      <w:r>
        <w:t xml:space="preserve">Ai cũng không biết, vương giả khó gặp trong mắt người thường, cả đại lục số lượng lại nhiều như thế.</w:t>
      </w:r>
    </w:p>
    <w:p>
      <w:pPr>
        <w:pStyle w:val="BodyText"/>
      </w:pPr>
      <w:r>
        <w:t xml:space="preserve">Nhưng mà số lượng này nhìn qua thì nhiều, kì thực so sánh với nhân khẩu trăm tỷ của nhân, yêu hai tộc mà nói thì không tính là nhiều.</w:t>
      </w:r>
    </w:p>
    <w:p>
      <w:pPr>
        <w:pStyle w:val="BodyText"/>
      </w:pPr>
      <w:r>
        <w:t xml:space="preserve">Huống chi Sinh Tử Cảnh vương giả có tuổi thọ ngoài ngàn năm, chỉ cần không vẫn lạc trong bí cảnh hoặc trong đối kháng hai tộc, trong hai ngàn năm lịch sử, sinh ra mấy ngàn tên vương giả chỉ có thể xem là quá ít.</w:t>
      </w:r>
    </w:p>
    <w:p>
      <w:pPr>
        <w:pStyle w:val="BodyText"/>
      </w:pPr>
      <w:r>
        <w:t xml:space="preserve">Sau khi đội ngũ tập hợp, được Khôi Đấu lão tổ, Hỏa Loan lão tổ, Lôi Bệ lão tổ, Vô Danh Chiến Tôn, Phách Hỏa Thánh Tôn, Huyền Thiên Tôn cùng tiểu Viêm bảy tên tôn giả dẫn dắt, bắt đầu hướng về phía hạm đội Man tộc.</w:t>
      </w:r>
    </w:p>
    <w:p>
      <w:pPr>
        <w:pStyle w:val="BodyText"/>
      </w:pPr>
      <w:r>
        <w:t xml:space="preserve">Thông qua hình ảnh thủy tinh cầu, cơ hồ tất cả đều hiểu chiến lực của Man tộc, cho dù biết rõ nhân, yêu hai tộc liên thủ, nhưng hôm nay nhìn thấy hai tộc có bảy tôn giả, mà Man tộc chỉ có sáu tôn giả, nhưng trong lòng vẫn không có dấy lên một tia hy vọng thắng lợi.</w:t>
      </w:r>
    </w:p>
    <w:p>
      <w:pPr>
        <w:pStyle w:val="BodyText"/>
      </w:pPr>
      <w:r>
        <w:t xml:space="preserve">Đội ngũ Nhân tộc cùng Yêu tộc cũng không có ngốc tới mức trực tiếp tấn công chính diện với Man tộc, sau khi trải qua thương thảo, quyết định phục kích cường giả Man tộc trong sơn cốc.</w:t>
      </w:r>
    </w:p>
    <w:p>
      <w:pPr>
        <w:pStyle w:val="BodyText"/>
      </w:pPr>
      <w:r>
        <w:t xml:space="preserve">Trải qua một phen an bài, cường giả Nhân tộc cùng Yêu tộc cùng nhau ẩn nấp trong sơn cốc chờ đại quân Man tộc đến đây.</w:t>
      </w:r>
    </w:p>
    <w:p>
      <w:pPr>
        <w:pStyle w:val="BodyText"/>
      </w:pPr>
      <w:r>
        <w:t xml:space="preserve">Thông qua các tin tức tình báo biết được đội ngũ Man tộc không có thay đổi phương hướng, vẫn đi về phía này.</w:t>
      </w:r>
    </w:p>
    <w:p>
      <w:pPr>
        <w:pStyle w:val="BodyText"/>
      </w:pPr>
      <w:r>
        <w:t xml:space="preserve">Nửa ngày sau, đội ngũ Man tộc đội ngũ rốt cuộc đi vào phạm vi sơn cốc phục kích.</w:t>
      </w:r>
    </w:p>
    <w:p>
      <w:pPr>
        <w:pStyle w:val="BodyText"/>
      </w:pPr>
      <w:r>
        <w:t xml:space="preserve">Một tòa thành lũy màu vàng nguy nga cùng với năm chiếc chiến hạm bay tới, ánh mặt trời bị che khuất dưới hình dáng to lớn của chúng.</w:t>
      </w:r>
    </w:p>
    <w:p>
      <w:pPr>
        <w:pStyle w:val="BodyText"/>
      </w:pPr>
      <w:r>
        <w:t xml:space="preserve">Nhân, yêu hai tộc ẩn nấp hoàn toàn thành công, hạm đội Man tộc cũng không phát hiện thân ảnh của các cường giả bên dưới.</w:t>
      </w:r>
    </w:p>
    <w:p>
      <w:pPr>
        <w:pStyle w:val="BodyText"/>
      </w:pPr>
      <w:r>
        <w:t xml:space="preserve">- Giết!</w:t>
      </w:r>
    </w:p>
    <w:p>
      <w:pPr>
        <w:pStyle w:val="BodyText"/>
      </w:pPr>
      <w:r>
        <w:t xml:space="preserve">Thời điểm hạm đội Man tộc tới giữa không trung sơn cốc, cường giả hai tộc bộc phát.</w:t>
      </w:r>
    </w:p>
    <w:p>
      <w:pPr>
        <w:pStyle w:val="BodyText"/>
      </w:pPr>
      <w:r>
        <w:t xml:space="preserve">Một tiếng gào như lôi đình vang vọng thiên địa, ngay sau đó mấy ngàn tên vương giả lập tức lao ra khỏi sơn cốc, được sự dẫn dắt của Tôn Giả tấn công ngay hạm đội Man tộc.</w:t>
      </w:r>
    </w:p>
    <w:p>
      <w:pPr>
        <w:pStyle w:val="BodyText"/>
      </w:pPr>
      <w:r>
        <w:t xml:space="preserve">Rầm rầm rầm ...</w:t>
      </w:r>
    </w:p>
    <w:p>
      <w:pPr>
        <w:pStyle w:val="BodyText"/>
      </w:pPr>
      <w:r>
        <w:t xml:space="preserve">Chỉ trong tích tắc, tất cả mọi người thi triển tuyệt học mạnh nhất bản thân, căn cứ an bày trước đó sẽ tấn công vào thành lũy màu vàng và năm chiến hạm.</w:t>
      </w:r>
    </w:p>
    <w:p>
      <w:pPr>
        <w:pStyle w:val="BodyText"/>
      </w:pPr>
      <w:r>
        <w:t xml:space="preserve">Trong chiến hạm, cường giả Man tộc nhìn thấy cường giả nhân, yêu liên thủ lao tới, nhưng muốn tránh né lại không kịp, chỉ nghe sáu tiếng nổ nặng nề vang lên, vầng sáng chói mắt hiện ra giữa thiên địa, trong khoảnh khắc ngắn ngủi thời gian như dừng lại trong sơn cốc, không khí sền sệt như nước.</w:t>
      </w:r>
    </w:p>
    <w:p>
      <w:pPr>
        <w:pStyle w:val="BodyText"/>
      </w:pPr>
      <w:r>
        <w:t xml:space="preserve">Ầm ầm!</w:t>
      </w:r>
    </w:p>
    <w:p>
      <w:pPr>
        <w:pStyle w:val="BodyText"/>
      </w:pPr>
      <w:r>
        <w:t xml:space="preserve">Nương theo tiếng nổ mạnh mẽ, tất cả mọi người không nhìn thấy rõ ràng, thậm chí ngay cả thần thức cũng không thể phóng ra ngoài.</w:t>
      </w:r>
    </w:p>
    <w:p>
      <w:pPr>
        <w:pStyle w:val="BodyText"/>
      </w:pPr>
      <w:r>
        <w:t xml:space="preserve">Sau một lát, hào quang biến mất, năm chiếc chiến hạm xuất hiện vô số lỗ thủng, thân hạm vỡ ra, những vương giả công kích rất mạnh, hôm nay chúng lại phá thành mảnh nhỏ vương vãi các nơi.</w:t>
      </w:r>
    </w:p>
    <w:p>
      <w:pPr>
        <w:pStyle w:val="BodyText"/>
      </w:pPr>
      <w:r>
        <w:t xml:space="preserve">Những viễn cổ chiến hạm tuy mạnh, nhưng mỗi một chiến hạm bị vài ngàn tên vương giả Sinh Tử Cảnh tiến công, trong đó còn có một tên Tôn Giả Thần Vọng Cảnh, nhiều cường giả như thế liên thủ một kích, chiến hạm nào cũng không chịu nổi.</w:t>
      </w:r>
    </w:p>
    <w:p>
      <w:pPr>
        <w:pStyle w:val="Compact"/>
      </w:pPr>
      <w:r>
        <w:t xml:space="preserve">Một gã tên vương giả Man tộc lao ra khỏi chiến hạm bị tổn hại, sắc mặt khó coi.</w:t>
      </w:r>
      <w:r>
        <w:br w:type="textWrapping"/>
      </w:r>
      <w:r>
        <w:br w:type="textWrapping"/>
      </w:r>
    </w:p>
    <w:p>
      <w:pPr>
        <w:pStyle w:val="Heading2"/>
      </w:pPr>
      <w:bookmarkStart w:id="1357" w:name="chương-1333-tam-tộc-quyết-chiến"/>
      <w:bookmarkEnd w:id="1357"/>
      <w:r>
        <w:t xml:space="preserve">1335. Chương 1333: Tam Tộc Quyết Chiến</w:t>
      </w:r>
    </w:p>
    <w:p>
      <w:pPr>
        <w:pStyle w:val="Compact"/>
      </w:pPr>
      <w:r>
        <w:br w:type="textWrapping"/>
      </w:r>
      <w:r>
        <w:br w:type="textWrapping"/>
      </w:r>
      <w:r>
        <w:t xml:space="preserve">Duy nhất còn bình yên vô sự chính là chí bảo điện, gần ngàn tên vương giả tấn công, phía trên tỏa ra phù văn quỷ dị, ngạnh kháng tất cả công kích của mọi người.</w:t>
      </w:r>
    </w:p>
    <w:p>
      <w:pPr>
        <w:pStyle w:val="BodyText"/>
      </w:pPr>
      <w:r>
        <w:t xml:space="preserve">- Giết!</w:t>
      </w:r>
    </w:p>
    <w:p>
      <w:pPr>
        <w:pStyle w:val="BodyText"/>
      </w:pPr>
      <w:r>
        <w:t xml:space="preserve">Tiếng gầm vang vọng thiên địa, cường giả nhân, yêu hai tộc gào thét, sau khi liên thủ một kích, vào lúc đối phương ngây ngốc, dựa theo trình tự thương lượng lúc trước xông lên, ngay sau đó kiếm khí, đao khí, quyền kình, chưởng kình, chân nguyên đánh thẳng tới.</w:t>
      </w:r>
    </w:p>
    <w:p>
      <w:pPr>
        <w:pStyle w:val="BodyText"/>
      </w:pPr>
      <w:r>
        <w:t xml:space="preserve">- Muốn chết.</w:t>
      </w:r>
    </w:p>
    <w:p>
      <w:pPr>
        <w:pStyle w:val="BodyText"/>
      </w:pPr>
      <w:r>
        <w:t xml:space="preserve">Thiên Thực Man Tôn ở trong chí bảo điện giận tím mặt, hắn dù thế nào cũng không ngờ rằng Nhân tộc cùng Yêu tộc lại liên thủ nhanh như thế, hơn nữa trên đường bọn họ đi qua, nếu như không phải chí bảo điện thành lũy phòng ngự cường đại, chỉ sợ một kích vừa rồi đã làm chí bảo điện tổn thương.</w:t>
      </w:r>
    </w:p>
    <w:p>
      <w:pPr>
        <w:pStyle w:val="BodyText"/>
      </w:pPr>
      <w:r>
        <w:t xml:space="preserve">Trong cơn tức giận, Thiên Thực Man Tôn lập tức phát động trận pháp công kích trên chí bảo điện.</w:t>
      </w:r>
    </w:p>
    <w:p>
      <w:pPr>
        <w:pStyle w:val="BodyText"/>
      </w:pPr>
      <w:r>
        <w:t xml:space="preserve">Một cột sáng vừa thô vừa to đảo qua chân trời, quét qua vương giả Yêu tộc cùng Nhân tộc, vương giả bị quét trúng không kịp kêu một tiếng nào, triệt để hóa thành hư vô, tan thành mây khói.</w:t>
      </w:r>
    </w:p>
    <w:p>
      <w:pPr>
        <w:pStyle w:val="BodyText"/>
      </w:pPr>
      <w:r>
        <w:t xml:space="preserve">Một kích liền có hơn trăm vương giả hai tộc chết đi, uy lực mạnh mẽ làm cho người ta sởn gai ốc.</w:t>
      </w:r>
    </w:p>
    <w:p>
      <w:pPr>
        <w:pStyle w:val="BodyText"/>
      </w:pPr>
      <w:r>
        <w:t xml:space="preserve">Trận vân trên chí bảo điện lập lòe, không ngừng hội tụ năng lượng.</w:t>
      </w:r>
    </w:p>
    <w:p>
      <w:pPr>
        <w:pStyle w:val="BodyText"/>
      </w:pPr>
      <w:r>
        <w:t xml:space="preserve">Ba đại Yêu Hoàng Yêu tộc liếc nhau, một đại đỉnh phong cách cổ xưa xuất hiện, ba yêu nổi giận gầm lên một tiếng, liên thủ thúc dục thánh khí Chấn Thiên Đỉnh của Hỏa Loan nhất tộc.</w:t>
      </w:r>
    </w:p>
    <w:p>
      <w:pPr>
        <w:pStyle w:val="BodyText"/>
      </w:pPr>
      <w:r>
        <w:t xml:space="preserve">Chỉ thấy Chấn Thiên Đỉnh chỉ có mấy trượng lập tức biến lớn, cuối cùng lại hóa thành tòa núi nhỏ nện cho chí bảo điện to lớn lao vào lòng đất, mặt đất rạn nứt và xuất hiện hố sâu ngàn trượng, từng ngọn núi ven đường nát bấy.</w:t>
      </w:r>
    </w:p>
    <w:p>
      <w:pPr>
        <w:pStyle w:val="BodyText"/>
      </w:pPr>
      <w:r>
        <w:t xml:space="preserve">Trận vân trên chí bảo điện bị Chấn Thiên Đỉnh oanh kích đã có hư hao, nhưng mà nhanh chóng loạng choạng bay lên.</w:t>
      </w:r>
    </w:p>
    <w:p>
      <w:pPr>
        <w:pStyle w:val="BodyText"/>
      </w:pPr>
      <w:r>
        <w:t xml:space="preserve">Ba đại Yêu Hoàng lại thúc dục Chấn Thiên Đỉnh đánh tới lần nữa, Chấn Thiên Đỉnh với tư cách thánh khí của Hỏa Loan nhất tộc, cực kỳ cường đại, nhưng mà trong trận đánh viễn cổ, khí linh biến mất, công hiệu của nó chỉ còn lại một hai phần mười, bằng không thì cũng không tốn ngàn năm mà không thể trấn áp Vô Danh Chiến Tôn cùng Phách Hỏa Thánh Tôn hai người.</w:t>
      </w:r>
    </w:p>
    <w:p>
      <w:pPr>
        <w:pStyle w:val="BodyText"/>
      </w:pPr>
      <w:r>
        <w:t xml:space="preserve">Nhưng cho dù chỉ còn một hai phần mười uy lực, hôm nay ba đại Yêu Hoàng thúc dục cũng chẳng kém gì thành lũy chí bảo điện, mấy lần va chạm khiến phù văn trên Chấn Thiên Đỉnh ảm đạm, mà trận vân mặt ngoài chí bảo điện cũng hư hao bảy tám phần, tuy bên trong không có hư hao, nhưng hiển nhiên cột sáng màu xám như lúc trước không thể thi triển.</w:t>
      </w:r>
    </w:p>
    <w:p>
      <w:pPr>
        <w:pStyle w:val="BodyText"/>
      </w:pPr>
      <w:r>
        <w:t xml:space="preserve">- Đáng giận!</w:t>
      </w:r>
    </w:p>
    <w:p>
      <w:pPr>
        <w:pStyle w:val="BodyText"/>
      </w:pPr>
      <w:r>
        <w:t xml:space="preserve">Trong chí bảo điện, Thiên Thực Man Tôn quả quyết buông tha lợi dụng chí bảo điện tấn công, thân thể xuất hiện trong thiên địa, đám người Đại Tế Ti và mấy đại Man tộc cũng nhao nhao xuất hiện</w:t>
      </w:r>
    </w:p>
    <w:p>
      <w:pPr>
        <w:pStyle w:val="BodyText"/>
      </w:pPr>
      <w:r>
        <w:t xml:space="preserve">Trong giao phong ngắn ngủi lúc trước, Man tộc đã chết đi mấy trăm tên man vương, nếu bọn họ còn không xuất hiện, chỉ sợ Man vương Man tộc sẽ vẫn lạc hầu như không còn.</w:t>
      </w:r>
    </w:p>
    <w:p>
      <w:pPr>
        <w:pStyle w:val="BodyText"/>
      </w:pPr>
      <w:r>
        <w:t xml:space="preserve">- Vương giả Nhân tộc cùng Yêu tộc, các ngươi cho rằng bằng vào các ngươi là có thể ngăn cản Man tộc tiến công sao?</w:t>
      </w:r>
    </w:p>
    <w:p>
      <w:pPr>
        <w:pStyle w:val="BodyText"/>
      </w:pPr>
      <w:r>
        <w:t xml:space="preserve">Thiên Thực Man Tôn nổi giận gầm lên một tiếng, mang theo đám người Đại Tế Ti tiến thẳng vào đội ngũ hai tộc.</w:t>
      </w:r>
    </w:p>
    <w:p>
      <w:pPr>
        <w:pStyle w:val="BodyText"/>
      </w:pPr>
      <w:r>
        <w:t xml:space="preserve">Nhìn thấy Thiên Thực Man Tôn xuất hiện, ba đại Yêu Hoàng thở phào một hơi.</w:t>
      </w:r>
    </w:p>
    <w:p>
      <w:pPr>
        <w:pStyle w:val="BodyText"/>
      </w:pPr>
      <w:r>
        <w:t xml:space="preserve">Giới bích Đại lục Thương Khung mạnh bao nhiêu, bọn họ biết rõ ràng, tuyệt đối không kém gì phòng ngự cấp bậc Tôn Giả, cột sáng màu xám của chí bảo điện lại có thể oanh kích nát giới bích của Đại lục Thương Khung, nếu như không phá đi thủ đoạn công kích của chí bảo điện, trận chiến đấu này căn bản không cách nào tiến hành.</w:t>
      </w:r>
    </w:p>
    <w:p>
      <w:pPr>
        <w:pStyle w:val="BodyText"/>
      </w:pPr>
      <w:r>
        <w:t xml:space="preserve">- Giết!</w:t>
      </w:r>
    </w:p>
    <w:p>
      <w:pPr>
        <w:pStyle w:val="BodyText"/>
      </w:pPr>
      <w:r>
        <w:t xml:space="preserve">Không tiếc phai mờ phù văn Chấn Thiên Đỉnh oanh nát trận vân của chí bảo điện, ba đại Yêu Hoàng thu liễm tâm tình, sau đó nghênh đón địch nhân.</w:t>
      </w:r>
    </w:p>
    <w:p>
      <w:pPr>
        <w:pStyle w:val="BodyText"/>
      </w:pPr>
      <w:r>
        <w:t xml:space="preserve">Giống như dòng nước xiết va chạm, cường giả ba tộc trong nháy mắt đánh giết lẫn nhau.</w:t>
      </w:r>
    </w:p>
    <w:p>
      <w:pPr>
        <w:pStyle w:val="BodyText"/>
      </w:pPr>
      <w:r>
        <w:t xml:space="preserve">Không cách nào hình dung một trận chiến này thảm thiết cỡ nào, cả sơn cốc trong nháy mắt bị công kích cường đại đánh thành bình địa, khắp nơi đều là chân nguyên kích động lưu lại, hư không không ngừng vỡ ra từng lỗ hỏng nhìn qua mà giật mình, không gian loạn lưu quét ngang khắp nơi.</w:t>
      </w:r>
    </w:p>
    <w:p>
      <w:pPr>
        <w:pStyle w:val="BodyText"/>
      </w:pPr>
      <w:r>
        <w:t xml:space="preserve">Chiến trường như vậy chẳng khác gì cối xay thịt, cho dù là Sinh Tử Cảnh vương giả có thủ đoạn phục sinh cũng vô dụng, từng tên cường giả không ngừng kêu thảm chết đi, máu huyết và hài cốt không còn.</w:t>
      </w:r>
    </w:p>
    <w:p>
      <w:pPr>
        <w:pStyle w:val="BodyText"/>
      </w:pPr>
      <w:r>
        <w:t xml:space="preserve">Nhân tộc cùng Yêu tộc sớm có kế hoạch, trong nháy mắt diễn ra chiến tranh, hơn mười người làm một tổ, mỗi một đội ngũ đều do sinh tử tam trọng cự phách làm đầu lĩnh, biến chiến trường lớn thành chiến trường nhỏ, bởi như vậy, lực lượng lập tức tập trung lại.</w:t>
      </w:r>
    </w:p>
    <w:p>
      <w:pPr>
        <w:pStyle w:val="BodyText"/>
      </w:pPr>
      <w:r>
        <w:t xml:space="preserve">Trái lại Man tộc không có chuẩn bị, man vương trên năm chiến hạm công kích lung tung, trong đám người, có địch nhân cũng có người một nhà, trong lúc nhất thời bó tay bó chân, huyết vụ bắn ra đầy trời, vô cùng thảm thiết.</w:t>
      </w:r>
    </w:p>
    <w:p>
      <w:pPr>
        <w:pStyle w:val="BodyText"/>
      </w:pPr>
      <w:r>
        <w:t xml:space="preserve">Đội ngũ của Lâm Tiêu và cường giả Đế quốc Vũ Linh cùng phân thân Toản Địa Giáp dẫn đầu yêu vương trong sơn mạch Liên Vân âm thầm liên hợp, giống như một cự long lao thẳng vào đối thủ, giết ra một thông đạo máu.</w:t>
      </w:r>
    </w:p>
    <w:p>
      <w:pPr>
        <w:pStyle w:val="BodyText"/>
      </w:pPr>
      <w:r>
        <w:t xml:space="preserve">Lâm Tiêu bên này cũng không phải là không có tổn thất, nhưng mà đối với Man tộc mà nói lại nhỏ hơn rất nhiều.</w:t>
      </w:r>
    </w:p>
    <w:p>
      <w:pPr>
        <w:pStyle w:val="BodyText"/>
      </w:pPr>
      <w:r>
        <w:t xml:space="preserve">- Hỗn đản, tất cả mọi người lại gần nhau tạo thành man vương chiến trận, không nên phân tán ra, đánh chết kẻ thù bên ngoài.</w:t>
      </w:r>
    </w:p>
    <w:p>
      <w:pPr>
        <w:pStyle w:val="BodyText"/>
      </w:pPr>
      <w:r>
        <w:t xml:space="preserve">Thiên Thực Man Tôn sắp điên rồi, lúc này mới bao nhiêu thời gian, Man tộc đã chết đi hơn ngàn man vương, tất cả đều phát mộng, hiện tại mỗi một hô hấp lại có vài chục man vương chết đi, chiến đấu lúc này căn bản là một màn đồ sát, đồ sát trần trụi.</w:t>
      </w:r>
    </w:p>
    <w:p>
      <w:pPr>
        <w:pStyle w:val="BodyText"/>
      </w:pPr>
      <w:r>
        <w:t xml:space="preserve">May mà là trên người đại đa số cường giả Man tộc có mặc man vương sáo trang, nếu không chết tổn thương còn thảm trọng hơn nữa.</w:t>
      </w:r>
    </w:p>
    <w:p>
      <w:pPr>
        <w:pStyle w:val="BodyText"/>
      </w:pPr>
      <w:r>
        <w:t xml:space="preserve">Bá bá bá...</w:t>
      </w:r>
    </w:p>
    <w:p>
      <w:pPr>
        <w:pStyle w:val="BodyText"/>
      </w:pPr>
      <w:r>
        <w:t xml:space="preserve">Không cần Thiên Thực Man Tôn nhắc nhở, ngay từ đầu Man tộc bị giết ngây ngốc đã kịp phản ứng, lập tức tạo thành chiến trận phản kích.</w:t>
      </w:r>
    </w:p>
    <w:p>
      <w:pPr>
        <w:pStyle w:val="BodyText"/>
      </w:pPr>
      <w:r>
        <w:t xml:space="preserve">Càng làm cho Lâm Tiêu kinh tâm là, chỉ thấy đám người Đại Tế Ti vung tay lên, thành đống chiến đấu khôi lỗ xuất hiện, số lượng khoảng chừng hơn một ngàn, lập tức đền bù tổn thất lúc trước của Man tộc, những chiến đấu khôi lỗi này hai mắt bắn ra ánh sáng đỏ, nhắm ngay cường giả nhân yêu hai tộc tấn công mãnh liệt.</w:t>
      </w:r>
    </w:p>
    <w:p>
      <w:pPr>
        <w:pStyle w:val="BodyText"/>
      </w:pPr>
      <w:r>
        <w:t xml:space="preserve">Có các khôi lỗi không sợ chết lao tới, Man tộc vốn bị giết sa sút sĩ khí lại tiến thẳng lên, cùng chém giết với cường giả nhân, yêu hai tộc.</w:t>
      </w:r>
    </w:p>
    <w:p>
      <w:pPr>
        <w:pStyle w:val="BodyText"/>
      </w:pPr>
      <w:r>
        <w:t xml:space="preserve">Những chiến đấu khôi lỗi này đại đa số đều có thực lực nhị trọng đỉnh phong, số ít có thực lực vừa vào tam trọng, tụ tập lại cũng là sức chiến đấu đáng sợ.</w:t>
      </w:r>
    </w:p>
    <w:p>
      <w:pPr>
        <w:pStyle w:val="BodyText"/>
      </w:pPr>
      <w:r>
        <w:t xml:space="preserve">Càng làm cho lòng người kinh hãi là, những chiến đấu khôi lỗi này đúng là vô cùng cứng rắn, hơn nữa hung hãn không sợ chết, bởi vậy khi đám chiến đấu khôi lỗi vừa xuất hiện, lập tức đảo ngược tình thế.</w:t>
      </w:r>
    </w:p>
    <w:p>
      <w:pPr>
        <w:pStyle w:val="BodyText"/>
      </w:pPr>
      <w:r>
        <w:t xml:space="preserve">- Tiếp tục như vậy không được ah.</w:t>
      </w:r>
    </w:p>
    <w:p>
      <w:pPr>
        <w:pStyle w:val="BodyText"/>
      </w:pPr>
      <w:r>
        <w:t xml:space="preserve">Ánh sáng trong đôi mắt Lâm Tiêu lóe lên, chỉ thấy hắn vung tay lên, từ Thương Long Tí có mấy trăm khôi lỗi chiến đấu xuất hiện trong thiên địa, xung phong liều chết.</w:t>
      </w:r>
    </w:p>
    <w:p>
      <w:pPr>
        <w:pStyle w:val="Compact"/>
      </w:pPr>
      <w:r>
        <w:t xml:space="preserve">Đã hơn một năm, Lâm Tiêu cũng không có bỏ qua việc chữa trị chiến đấu khôi lỗi, nương tựa vào tài nguyên của Đế quốc Vũ Linh cùng Đế quốc Minh Nguyệt, Lâm Tiêu thành công chữa trị được mấy trăm chiến đấu khôi lỗi trong chí bảo điện, thực lực cũng là nhị trọng đỉnh phong, trong đó có một ít cũng đạt tới tam trọng.</w:t>
      </w:r>
      <w:r>
        <w:br w:type="textWrapping"/>
      </w:r>
      <w:r>
        <w:br w:type="textWrapping"/>
      </w:r>
    </w:p>
    <w:p>
      <w:pPr>
        <w:pStyle w:val="Heading2"/>
      </w:pPr>
      <w:bookmarkStart w:id="1358" w:name="chương-1334-một-đường-đuổi-giết-1"/>
      <w:bookmarkEnd w:id="1358"/>
      <w:r>
        <w:t xml:space="preserve">1336. Chương 1334: Một Đường Đuổi Giết (1)</w:t>
      </w:r>
    </w:p>
    <w:p>
      <w:pPr>
        <w:pStyle w:val="Compact"/>
      </w:pPr>
      <w:r>
        <w:br w:type="textWrapping"/>
      </w:r>
      <w:r>
        <w:br w:type="textWrapping"/>
      </w:r>
      <w:r>
        <w:t xml:space="preserve">Đội ngũ Man tộc vừa mới tìm về một ít tin tưởng, nhìn thấy Lâm Tiêu phóng xuất chiến đấu khôi lỗi thì cả đám trợn mắt há hốc mồm.</w:t>
      </w:r>
    </w:p>
    <w:p>
      <w:pPr>
        <w:pStyle w:val="BodyText"/>
      </w:pPr>
      <w:r>
        <w:t xml:space="preserve">- Cái này...</w:t>
      </w:r>
    </w:p>
    <w:p>
      <w:pPr>
        <w:pStyle w:val="BodyText"/>
      </w:pPr>
      <w:r>
        <w:t xml:space="preserve">Ngay cả Đại Tế Ti và mấy cường giả Man Tôn cũng ngây ngốc, bọn họ dù thế nào cũng không nghĩ tới, Lâm Tiêu đạt được chiến đấu khôi lỗi bên ngoài chí bảo điện lại còn chữa trị được cho chúng, để chúng gia nhập chiến đấu.</w:t>
      </w:r>
    </w:p>
    <w:p>
      <w:pPr>
        <w:pStyle w:val="BodyText"/>
      </w:pPr>
      <w:r>
        <w:t xml:space="preserve">Khi Lâm Tiêu phóng xuất những chiến đấu khôi lỗi, cường giả nhân, yêu hai tộc lại lâm vào giằng co với Man tộc, không ngừng tiêu hao sinh lực của nhau.</w:t>
      </w:r>
    </w:p>
    <w:p>
      <w:pPr>
        <w:pStyle w:val="BodyText"/>
      </w:pPr>
      <w:r>
        <w:t xml:space="preserve">Nhưng mấu chốt của chiến trường vẫn là mấy đại Tôn Giả.</w:t>
      </w:r>
    </w:p>
    <w:p>
      <w:pPr>
        <w:pStyle w:val="BodyText"/>
      </w:pPr>
      <w:r>
        <w:t xml:space="preserve">Tôn Giả là chiến lực cao cấp nhất, bất luận người nào cũng mạnh hơn Sinh Tử Cảnh vương giả gấp ngàn lần, bởi vậy thắng thua của ba tộc đại chiến, mấu chốt vẫn là Thiên Thực Man Tôn và bảy Tôn Giả của nhân yêu hai tộc.</w:t>
      </w:r>
    </w:p>
    <w:p>
      <w:pPr>
        <w:pStyle w:val="BodyText"/>
      </w:pPr>
      <w:r>
        <w:t xml:space="preserve">Đối lập số Tôn Giả, nhân, yêu hai tộc nhiều hơn Man tộc một người.</w:t>
      </w:r>
    </w:p>
    <w:p>
      <w:pPr>
        <w:pStyle w:val="BodyText"/>
      </w:pPr>
      <w:r>
        <w:t xml:space="preserve">Nhưng làm cho Lâm Tiêu kinh hãi là, Thiên Thực Man Tôn một người lại tiến công dồn dập ba Yêu Hoàng, chiến đấu điên cuồng không lâm vào hạ phong, thậm chí còn chiếm cứ thượng phong, đánh ba đại Yêu Hoàng liên tục lui ra phía sau.</w:t>
      </w:r>
    </w:p>
    <w:p>
      <w:pPr>
        <w:pStyle w:val="BodyText"/>
      </w:pPr>
      <w:r>
        <w:t xml:space="preserve">- Chỉ bằng ba Yêu Hoàng các ngươi cũng muốn đối chiến với Thiên Thực Man Tôn ta, quả thực người mê nói mộng.</w:t>
      </w:r>
    </w:p>
    <w:p>
      <w:pPr>
        <w:pStyle w:val="BodyText"/>
      </w:pPr>
      <w:r>
        <w:t xml:space="preserve">Man nguyên trong người Thiên Thực Man Tôn tuôn ra, một búa bổ tới, lập tức đánh Khôi Đấu lão tổ bay ra ngoài, máu tươi giàn dụa.</w:t>
      </w:r>
    </w:p>
    <w:p>
      <w:pPr>
        <w:pStyle w:val="BodyText"/>
      </w:pPr>
      <w:r>
        <w:t xml:space="preserve">Vốn Vô Danh Chiến Tôn, Phách Hỏa Thánh Tôn, tiểu Viêm cùng Huyền Thiên Tôn đối chiến năm tên Man tộc tân tấn Tôn Giả còn chiếm thượng phong, bây giờ nhìn thấy cảnh này, Vô Danh Chiến Tôn lập tức gia nhập vào đội ngũ đối chiến Thiên Thực Man Tôn.</w:t>
      </w:r>
    </w:p>
    <w:p>
      <w:pPr>
        <w:pStyle w:val="BodyText"/>
      </w:pPr>
      <w:r>
        <w:t xml:space="preserve">- Giết!</w:t>
      </w:r>
    </w:p>
    <w:p>
      <w:pPr>
        <w:pStyle w:val="BodyText"/>
      </w:pPr>
      <w:r>
        <w:t xml:space="preserve">Vô Danh Chiến Tôn nổi giận gầm lên một tiếng, giết đến tận cửa.</w:t>
      </w:r>
    </w:p>
    <w:p>
      <w:pPr>
        <w:pStyle w:val="BodyText"/>
      </w:pPr>
      <w:r>
        <w:t xml:space="preserve">- Cút!</w:t>
      </w:r>
    </w:p>
    <w:p>
      <w:pPr>
        <w:pStyle w:val="BodyText"/>
      </w:pPr>
      <w:r>
        <w:t xml:space="preserve">Thiên Thực Man Tôn quát một tiếng, một búa trực đánh Vô Danh Chiến Tôn bay trở về.</w:t>
      </w:r>
    </w:p>
    <w:p>
      <w:pPr>
        <w:pStyle w:val="BodyText"/>
      </w:pPr>
      <w:r>
        <w:t xml:space="preserve">- Để cho Phách Hỏa ta chiếu cố ngươi!</w:t>
      </w:r>
    </w:p>
    <w:p>
      <w:pPr>
        <w:pStyle w:val="BodyText"/>
      </w:pPr>
      <w:r>
        <w:t xml:space="preserve">Phách Hỏa Thánh Tôn cũng gào thét xông lên.</w:t>
      </w:r>
    </w:p>
    <w:p>
      <w:pPr>
        <w:pStyle w:val="BodyText"/>
      </w:pPr>
      <w:r>
        <w:t xml:space="preserve">- Không quản các ngươi đi lên mấy tên, cút hết cho ta!</w:t>
      </w:r>
    </w:p>
    <w:p>
      <w:pPr>
        <w:pStyle w:val="BodyText"/>
      </w:pPr>
      <w:r>
        <w:t xml:space="preserve">Thiên Thực Man Tôn cười lạnh, từ vài vạn năm trước hắn đã là Man Tôn cao cấp nhất của Man tộc, trải qua đại chiến đỉnh phong năm đó, lại trải qua hơn một năm tĩnh dưỡng, thực lực hôm nay mạnh mẽ dọa người.</w:t>
      </w:r>
    </w:p>
    <w:p>
      <w:pPr>
        <w:pStyle w:val="BodyText"/>
      </w:pPr>
      <w:r>
        <w:t xml:space="preserve">Chỉ thấy chiến phủ huy động, ba đại Yêu Hoàng cùng hai đại Tôn Giả Nhân tộc chỉ có thể chống đỡ.</w:t>
      </w:r>
    </w:p>
    <w:p>
      <w:pPr>
        <w:pStyle w:val="BodyText"/>
      </w:pPr>
      <w:r>
        <w:t xml:space="preserve">- Ha ha ha, lão tử năm đó đánh chết Tôn Giả cùng Yêu Hoàng không biết bao nhiêu, hôm nay sẽ cho các ngươi biết rõ lợi hại của Thiên Thực Man Tôn ta.</w:t>
      </w:r>
    </w:p>
    <w:p>
      <w:pPr>
        <w:pStyle w:val="BodyText"/>
      </w:pPr>
      <w:r>
        <w:t xml:space="preserve">Thiên Thực Man Tôn càng đánh càng hăng, ép năm Tôn Giả thở không nổi.</w:t>
      </w:r>
    </w:p>
    <w:p>
      <w:pPr>
        <w:pStyle w:val="BodyText"/>
      </w:pPr>
      <w:r>
        <w:t xml:space="preserve">Bởi vì thiếu đi hai Tôn Giả, đám người Đại Tế Ti lại chiếm thượng phong, áp chế đám cường giả liên minh.</w:t>
      </w:r>
    </w:p>
    <w:p>
      <w:pPr>
        <w:pStyle w:val="BodyText"/>
      </w:pPr>
      <w:r>
        <w:t xml:space="preserve">Nhìn thấy loại tình huống này, tiểu Viêm lập tức hóa thành bản thể, một Long Hoàng cực lớn xuất hiện trong thiên địa mới miễn cưỡng ngăn cản năm đại Man Tôn tiến công.</w:t>
      </w:r>
    </w:p>
    <w:p>
      <w:pPr>
        <w:pStyle w:val="BodyText"/>
      </w:pPr>
      <w:r>
        <w:t xml:space="preserve">- Hừ, tiểu gia hỏa Long tộc, mộ địa long tộc cũng đã bị lão phu hủy diệt, nếu không thực lực lão phu sao khôi phục nhanh như thế, chờ ta giết mấy người kia, lại giết tiểu long ngươi, nếm thử thịt rồng.</w:t>
      </w:r>
    </w:p>
    <w:p>
      <w:pPr>
        <w:pStyle w:val="BodyText"/>
      </w:pPr>
      <w:r>
        <w:t xml:space="preserve">Thiên Thực Man Tôn không quên nhìn tiểu Viêm, cười lạnh nói.</w:t>
      </w:r>
    </w:p>
    <w:p>
      <w:pPr>
        <w:pStyle w:val="BodyText"/>
      </w:pPr>
      <w:r>
        <w:t xml:space="preserve">- Hỗn đản, ta muốn giết ngươi.</w:t>
      </w:r>
    </w:p>
    <w:p>
      <w:pPr>
        <w:pStyle w:val="BodyText"/>
      </w:pPr>
      <w:r>
        <w:t xml:space="preserve">Tiểu Viêm nổi giận gầm lên một tiếng, vây giết Thiên Thực Man Tôn.</w:t>
      </w:r>
    </w:p>
    <w:p>
      <w:pPr>
        <w:pStyle w:val="BodyText"/>
      </w:pPr>
      <w:r>
        <w:t xml:space="preserve">Có tiểu Viêm gia nhập, Thiên Thực Man Tôn quét ngang mới thu liễm lại, tuy hắn mạnh nhưng đối mặt Long Hoàng, ba đại Yêu Hoàng, cùng với Vô Danh Chiến Tôn cùng Phách Hỏa Thánh Tôn sáu Tôn Giả liên thủ, cũng có chút cố hết sức.</w:t>
      </w:r>
    </w:p>
    <w:p>
      <w:pPr>
        <w:pStyle w:val="BodyText"/>
      </w:pPr>
      <w:r>
        <w:t xml:space="preserve">Nhưng mà từ đó có thể thấy, Thiên Thực Man Tôn đã chiếm cứ thượng phong, đánh sáu Tôn Giả liên tục thổ huyết, nhao nhao lui về phía sau, không qua bao lâu tình thế hai tộc lại nguy nan.</w:t>
      </w:r>
    </w:p>
    <w:p>
      <w:pPr>
        <w:pStyle w:val="BodyText"/>
      </w:pPr>
      <w:r>
        <w:t xml:space="preserve">Mà ở chiến trường bên kia, chỉ thấy một mình Huyền Thiên Tôn quay người bỏ chạy.</w:t>
      </w:r>
    </w:p>
    <w:p>
      <w:pPr>
        <w:pStyle w:val="BodyText"/>
      </w:pPr>
      <w:r>
        <w:t xml:space="preserve">Năm đại Man Tôn cũng không có đuổi giết Huyền Thiên Tôn, mà là không ngừng ra tay với vương giả nhân yêu hai tộc.</w:t>
      </w:r>
    </w:p>
    <w:p>
      <w:pPr>
        <w:pStyle w:val="BodyText"/>
      </w:pPr>
      <w:r>
        <w:t xml:space="preserve">Phốc phốc phốc.</w:t>
      </w:r>
    </w:p>
    <w:p>
      <w:pPr>
        <w:pStyle w:val="BodyText"/>
      </w:pPr>
      <w:r>
        <w:t xml:space="preserve">Tuy đám người Đại Tế Ti vừa bước vào cảnh giới Man Tôn, nhưng Tôn Giả dù sao cũng là Tôn Giả, năm người ra tay, chỉ mấy hô hấp có trên trăm vương giả cùng yêu vương chết đi, trời cao đẫm máu tươi.</w:t>
      </w:r>
    </w:p>
    <w:p>
      <w:pPr>
        <w:pStyle w:val="BodyText"/>
      </w:pPr>
      <w:r>
        <w:t xml:space="preserve">Cân đối ba tộc nghiêng qua một phía, nhân, yêu hai tộc lâm vào nguy hiểm.</w:t>
      </w:r>
    </w:p>
    <w:p>
      <w:pPr>
        <w:pStyle w:val="BodyText"/>
      </w:pPr>
      <w:r>
        <w:t xml:space="preserve">Lâm Tiêu nhìn Tịnh Thiên Huyên, trong đôi mắt bắn ra hào quang kiên quyết, lập tức tiến thẳng về phía năm đại Man Tôn, nếu để năm đại Man Tôn tiếp tục giết như thế, Nhân tộc cùng Yêu tộc lập tức sẽ chết rất nhiều vương giả.</w:t>
      </w:r>
    </w:p>
    <w:p>
      <w:pPr>
        <w:pStyle w:val="BodyText"/>
      </w:pPr>
      <w:r>
        <w:t xml:space="preserve">Thực lực Lâm Tiêu cùng Tịnh Thiên Huyên có mạnh hơn nữa, đối chiến một mình một người đã là cực hạn, hai người đối chiến năm tên Tôn Giả lập tức lâm vào bại lui liên tục.</w:t>
      </w:r>
    </w:p>
    <w:p>
      <w:pPr>
        <w:pStyle w:val="BodyText"/>
      </w:pPr>
      <w:r>
        <w:t xml:space="preserve">- Đáng giận.</w:t>
      </w:r>
    </w:p>
    <w:p>
      <w:pPr>
        <w:pStyle w:val="BodyText"/>
      </w:pPr>
      <w:r>
        <w:t xml:space="preserve">Tôn Giả hai tộc càng ngày càng nguy hiểm, Tịnh Thiên Huyên đầy lo lắng, đột nhiên nàng cảm giác thân thể của mình có biến hóa không hiểu.</w:t>
      </w:r>
    </w:p>
    <w:p>
      <w:pPr>
        <w:pStyle w:val="BodyText"/>
      </w:pPr>
      <w:r>
        <w:t xml:space="preserve">Trong chiến trường vương giả.</w:t>
      </w:r>
    </w:p>
    <w:p>
      <w:pPr>
        <w:pStyle w:val="BodyText"/>
      </w:pPr>
      <w:r>
        <w:t xml:space="preserve">Không ít vương giả hai tộc thấy Tôn Giả liên tiếp bụi lui, trong nội tâm dĩ nhiên đã xuất hiện cảm giác lo lắng.</w:t>
      </w:r>
    </w:p>
    <w:p>
      <w:pPr>
        <w:pStyle w:val="BodyText"/>
      </w:pPr>
      <w:r>
        <w:t xml:space="preserve">Đúng lúc này bọn họ đột nhiên cảm thấy chấn động kịch liệt.</w:t>
      </w:r>
    </w:p>
    <w:p>
      <w:pPr>
        <w:pStyle w:val="BodyText"/>
      </w:pPr>
      <w:r>
        <w:t xml:space="preserve">- Phát sinh chuyện gì?</w:t>
      </w:r>
    </w:p>
    <w:p>
      <w:pPr>
        <w:pStyle w:val="BodyText"/>
      </w:pPr>
      <w:r>
        <w:t xml:space="preserve">- Mau nhìn bên kia!</w:t>
      </w:r>
    </w:p>
    <w:p>
      <w:pPr>
        <w:pStyle w:val="BodyText"/>
      </w:pPr>
      <w:r>
        <w:t xml:space="preserve">Ánh mắt mọi người nhìn qua xa xa.</w:t>
      </w:r>
    </w:p>
    <w:p>
      <w:pPr>
        <w:pStyle w:val="BodyText"/>
      </w:pPr>
      <w:r>
        <w:t xml:space="preserve">Chỉ thấy trong người Tịnh Thiên Huyên sinh ra lực lượng kinh khủng, vậy mà vào thời khắc mấu chốt đột phá đến Thần Vọng Cảnh!</w:t>
      </w:r>
    </w:p>
    <w:p>
      <w:pPr>
        <w:pStyle w:val="BodyText"/>
      </w:pPr>
      <w:r>
        <w:t xml:space="preserve">Tịnh Thiên Huyên đánh ra một chưởng đẩy lui Đại Tế Ti, miệng phun máu tươi.</w:t>
      </w:r>
    </w:p>
    <w:p>
      <w:pPr>
        <w:pStyle w:val="BodyText"/>
      </w:pPr>
      <w:r>
        <w:t xml:space="preserve">Rầm rầm rầm!</w:t>
      </w:r>
    </w:p>
    <w:p>
      <w:pPr>
        <w:pStyle w:val="BodyText"/>
      </w:pPr>
      <w:r>
        <w:t xml:space="preserve">Hai tay của nàng quét qua, năm đại Man Tôn Man tộc nhao nhao lui ra phía sau.</w:t>
      </w:r>
    </w:p>
    <w:p>
      <w:pPr>
        <w:pStyle w:val="BodyText"/>
      </w:pPr>
      <w:r>
        <w:t xml:space="preserve">Tịnh Thiên Huyên vừa mới đột phá Thần Vọng Cảnh, nhưng bởi vì thiên phú của nàng, vừa đột phá đã có được thực lực Tôn Giả đỉnh phong, hơn nữa có thể hoàn toàn phóng xuất lực lượng cổ ấn, tăng thêm Lâm Tiêu hỗ trợ bên cạnh, lập tức ngăn chặn năm Man Tôn.</w:t>
      </w:r>
    </w:p>
    <w:p>
      <w:pPr>
        <w:pStyle w:val="BodyText"/>
      </w:pPr>
      <w:r>
        <w:t xml:space="preserve">- Cút!</w:t>
      </w:r>
    </w:p>
    <w:p>
      <w:pPr>
        <w:pStyle w:val="BodyText"/>
      </w:pPr>
      <w:r>
        <w:t xml:space="preserve">Nhìn thấy một màn này, Thiên Thực Man Tôn lập tức giận sôi người, Tịnh Thiên Huyên cường đại làm hắn cảm thấy một một chút lo lắng, chỉ thấy thân thể của hắn biến lớn nhanh chóng, búa lớn quét qua, đánh tan ba đại Yêu Hoàng và Tôn Giả ra ngoài, giống như thiên thần hàng lâm.</w:t>
      </w:r>
    </w:p>
    <w:p>
      <w:pPr>
        <w:pStyle w:val="BodyText"/>
      </w:pPr>
      <w:r>
        <w:t xml:space="preserve">- Đại nhân, cứu chúng ta.</w:t>
      </w:r>
    </w:p>
    <w:p>
      <w:pPr>
        <w:pStyle w:val="BodyText"/>
      </w:pPr>
      <w:r>
        <w:t xml:space="preserve">Đám người Đại Tế Ti bản thân bị trọng thương, phóng tới Thiên Thực Man Tôn.</w:t>
      </w:r>
    </w:p>
    <w:p>
      <w:pPr>
        <w:pStyle w:val="BodyText"/>
      </w:pPr>
      <w:r>
        <w:t xml:space="preserve">- Chết!</w:t>
      </w:r>
    </w:p>
    <w:p>
      <w:pPr>
        <w:pStyle w:val="BodyText"/>
      </w:pPr>
      <w:r>
        <w:t xml:space="preserve">Chuyện khó tin diễn ra, Thiên Thực Man Tôn một búa bổ xuống, năm Man Tôn Đại Tế Ti bị chém thành thịt nát, bởi vì không thể ngờ Thiên Thực Man Tôn sẽ động thủ, đám người Đại Tế Ti căn bản không có phản kháng.</w:t>
      </w:r>
    </w:p>
    <w:p>
      <w:pPr>
        <w:pStyle w:val="BodyText"/>
      </w:pPr>
      <w:r>
        <w:t xml:space="preserve">Một màn này làm cho mọi người kinh ngạc tới ngây người.</w:t>
      </w:r>
    </w:p>
    <w:p>
      <w:pPr>
        <w:pStyle w:val="BodyText"/>
      </w:pPr>
      <w:r>
        <w:t xml:space="preserve">- Năm tên phế vật các ngươi, chút thực lực như thế lại không có, chi bằng ta hấp thu các ngươi cho xong!</w:t>
      </w:r>
    </w:p>
    <w:p>
      <w:pPr>
        <w:pStyle w:val="BodyText"/>
      </w:pPr>
      <w:r>
        <w:t xml:space="preserve">Thiên Thực Man Tôn quát một tiếng, mở miệng hấp thu máu huyết, tính mạng và linh hồn năm Man Tôn vào trong người.</w:t>
      </w:r>
    </w:p>
    <w:p>
      <w:pPr>
        <w:pStyle w:val="BodyText"/>
      </w:pPr>
      <w:r>
        <w:t xml:space="preserve">Một khí tràng cường đại hơn lúc trước vài lần tỏa ra trên người Thiên Thực Man Tôn.</w:t>
      </w:r>
    </w:p>
    <w:p>
      <w:pPr>
        <w:pStyle w:val="BodyText"/>
      </w:pPr>
      <w:r>
        <w:t xml:space="preserve">- Ha ha ha, lực lượng của ta rốt cục khôi phục đến đỉnh phong, trừ Thánh giả ra, ta không sợ hãi ai, các ngươi chết cả đi!</w:t>
      </w:r>
    </w:p>
    <w:p>
      <w:pPr>
        <w:pStyle w:val="BodyText"/>
      </w:pPr>
      <w:r>
        <w:t xml:space="preserve">Thiên Thực Man Tôn điên cuồng cười to, sở dĩ hắn bồi dưỡng đám người đại tế ti đột phá Man Tôn, đã sớm tồn tại tâm tư này, vốn còn muốn để đám người đại tế ti tăng thực lực thêm một chút, đến lúc đó thậm chí có thể trùng kích Man Thánh, nhưng mà hiện tại hắn không thể đợi lâu thêm được nữa.</w:t>
      </w:r>
    </w:p>
    <w:p>
      <w:pPr>
        <w:pStyle w:val="BodyText"/>
      </w:pPr>
      <w:r>
        <w:t xml:space="preserve">Rầm rầm rầm.</w:t>
      </w:r>
    </w:p>
    <w:p>
      <w:pPr>
        <w:pStyle w:val="Compact"/>
      </w:pPr>
      <w:r>
        <w:t xml:space="preserve">Khôi phục thực lực đỉnh phong, chiến phủ Thiên Thực Man Tôn quét ngang, cho dù ba đại Yêu Hoàng hay là đám người Vô Danh Chiến Tôn cũng không phải đối thủ của hắn, toàn thân máu tươi, mà ngay cả Tịnh Thiên Huyên cũng liên tiếp lui ra phía sau.</w:t>
      </w:r>
      <w:r>
        <w:br w:type="textWrapping"/>
      </w:r>
      <w:r>
        <w:br w:type="textWrapping"/>
      </w:r>
    </w:p>
    <w:p>
      <w:pPr>
        <w:pStyle w:val="Heading2"/>
      </w:pPr>
      <w:bookmarkStart w:id="1359" w:name="chương-1335-một-đường-đuổi-giết-2"/>
      <w:bookmarkEnd w:id="1359"/>
      <w:r>
        <w:t xml:space="preserve">1337. Chương 1335: Một Đường Đuổi Giết (2)</w:t>
      </w:r>
    </w:p>
    <w:p>
      <w:pPr>
        <w:pStyle w:val="Compact"/>
      </w:pPr>
      <w:r>
        <w:br w:type="textWrapping"/>
      </w:r>
      <w:r>
        <w:br w:type="textWrapping"/>
      </w:r>
      <w:r>
        <w:t xml:space="preserve">- Chết!</w:t>
      </w:r>
    </w:p>
    <w:p>
      <w:pPr>
        <w:pStyle w:val="BodyText"/>
      </w:pPr>
      <w:r>
        <w:t xml:space="preserve">Thiên Thực Man Tôn nhắm ngay Tịnh Thiên Huyên phát động một búa kinh khủng nhất, một búa này Tịnh Thiên Huyên tùy thời sẽ vẫn lạc.</w:t>
      </w:r>
    </w:p>
    <w:p>
      <w:pPr>
        <w:pStyle w:val="BodyText"/>
      </w:pPr>
      <w:r>
        <w:t xml:space="preserve">Tịnh Thiên Huyên ngửa đầu nhìn lại, không sợ hãi, chỉ thấy trong đầu của nàng lúc này chỉ có một thân ảnh, rõ ràng nhất chính là Lâm Tiêu.</w:t>
      </w:r>
    </w:p>
    <w:p>
      <w:pPr>
        <w:pStyle w:val="BodyText"/>
      </w:pPr>
      <w:r>
        <w:t xml:space="preserve">Vào lúc cuối cùng, nàng quay đầu, mắt nhìn Lâm Tiêu, trong mắt có quyến luyến vô tận.</w:t>
      </w:r>
    </w:p>
    <w:p>
      <w:pPr>
        <w:pStyle w:val="BodyText"/>
      </w:pPr>
      <w:r>
        <w:t xml:space="preserve">- Không.</w:t>
      </w:r>
    </w:p>
    <w:p>
      <w:pPr>
        <w:pStyle w:val="BodyText"/>
      </w:pPr>
      <w:r>
        <w:t xml:space="preserve">Đôi mắt Lâm Tiêu đỏ hồng, trong nội tâm phát sinh gào thét, trong lúc này bát quái lô chấn động, lực lượng kinh khủng sinh ra trên người của hắn.</w:t>
      </w:r>
    </w:p>
    <w:p>
      <w:pPr>
        <w:pStyle w:val="BodyText"/>
      </w:pPr>
      <w:r>
        <w:t xml:space="preserve">Lâm Tiêu cảm giác trong người cớ thứ gì đó phá vỡ, một lực lượng cường đại tới cực điểm sinh ra trong người hắn.</w:t>
      </w:r>
    </w:p>
    <w:p>
      <w:pPr>
        <w:pStyle w:val="BodyText"/>
      </w:pPr>
      <w:r>
        <w:t xml:space="preserve">- Chết!</w:t>
      </w:r>
    </w:p>
    <w:p>
      <w:pPr>
        <w:pStyle w:val="BodyText"/>
      </w:pPr>
      <w:r>
        <w:t xml:space="preserve">Lâm Tiêu chém ra một đao, vào thời khắc mấu chốt ngăn cản công kích của Thiên Thực Man Tôn, cứu Tịnh Thiên Huyên.</w:t>
      </w:r>
    </w:p>
    <w:p>
      <w:pPr>
        <w:pStyle w:val="BodyText"/>
      </w:pPr>
      <w:r>
        <w:t xml:space="preserve">- Cái gì? Tiểu tử này cũng đột phá?</w:t>
      </w:r>
    </w:p>
    <w:p>
      <w:pPr>
        <w:pStyle w:val="BodyText"/>
      </w:pPr>
      <w:r>
        <w:t xml:space="preserve">Thiên Thực Man Tôn chấn động, đám người Lâm Tiêu liên tiếp đột phá, làm cho nội tâm của hắn cảm thấy không ổn.</w:t>
      </w:r>
    </w:p>
    <w:p>
      <w:pPr>
        <w:pStyle w:val="BodyText"/>
      </w:pPr>
      <w:r>
        <w:t xml:space="preserve">Nhưng mà thực lực cường đại làm hắn nhanh chóng trấn định lại, lao thẳng về phía Lâm Tiêu.</w:t>
      </w:r>
    </w:p>
    <w:p>
      <w:pPr>
        <w:pStyle w:val="BodyText"/>
      </w:pPr>
      <w:r>
        <w:t xml:space="preserve">Lâm Tiêu ngang nhiên không sợ hãi, trong ánh mắt giật mình của mọi người, lại quấn lấy Thiên Thực Man Tôn, hơn nữa được Long gia trợ giúp, ngược lại đè đánh Thiên Thực Man Tôn.</w:t>
      </w:r>
    </w:p>
    <w:p>
      <w:pPr>
        <w:pStyle w:val="BodyText"/>
      </w:pPr>
      <w:r>
        <w:t xml:space="preserve">Thiên Thực Man Tôn càng đánh càng giật mình, hắn dù thế nào cũng không ngờ Lâm Tiêu vừa mới đột phá Thần Vọng Cảnh Tôn Giả, trên thực lực lại không kém gì Thần Vọng Cảnh đỉnh phong như mình.</w:t>
      </w:r>
    </w:p>
    <w:p>
      <w:pPr>
        <w:pStyle w:val="BodyText"/>
      </w:pPr>
      <w:r>
        <w:t xml:space="preserve">Nhưng mà giờ phút này thế cục đã không thể để Thiên Thực Man Tôn khiếp sợ, bởi vì bị Lâm Tiêu cuốn lấy, mất đi lực chấn nhiếp với đám người Tịnh Thiên Huyên, mà Tịnh Thiên Huyên lại nhắm mục tiêu là đám Man tộc vương giả, trong lúc nhất thời, máu tươi đầy trời, rất nhiều Man tộc man vương chết đi.</w:t>
      </w:r>
    </w:p>
    <w:p>
      <w:pPr>
        <w:pStyle w:val="BodyText"/>
      </w:pPr>
      <w:r>
        <w:t xml:space="preserve">Tiếp tục như thế, không qua nửa canh giờ, Man tộc man vương sẽ chết toàn bộ.</w:t>
      </w:r>
    </w:p>
    <w:p>
      <w:pPr>
        <w:pStyle w:val="BodyText"/>
      </w:pPr>
      <w:r>
        <w:t xml:space="preserve">- Lui lại, tất cả mọi người rút lui cho ta.</w:t>
      </w:r>
    </w:p>
    <w:p>
      <w:pPr>
        <w:pStyle w:val="BodyText"/>
      </w:pPr>
      <w:r>
        <w:t xml:space="preserve">Rốt cuộc Thiên Thực Man Tôn quyết định lui lại, lập tức trở lại chí bảo điện, chỉ thấy chí bảo điện bay lên, trong đó bắn ra từng chùm sáng thu tất cả man vương còn lại vào trong, chợt chí bảo điện hóa thành một đạo lưu quang lao ra khỏi vòm trời đại lục Thương Khung, bay trở về cổ địa Man Hoang.</w:t>
      </w:r>
    </w:p>
    <w:p>
      <w:pPr>
        <w:pStyle w:val="BodyText"/>
      </w:pPr>
      <w:r>
        <w:t xml:space="preserve">- Không thể để cho Man tộc trốn thoát.</w:t>
      </w:r>
    </w:p>
    <w:p>
      <w:pPr>
        <w:pStyle w:val="BodyText"/>
      </w:pPr>
      <w:r>
        <w:t xml:space="preserve">- Giết bọn chúng!</w:t>
      </w:r>
    </w:p>
    <w:p>
      <w:pPr>
        <w:pStyle w:val="BodyText"/>
      </w:pPr>
      <w:r>
        <w:t xml:space="preserve">- Nếu để cho Thiên Thực Man Tôn sống sót, nguy cơ sẽ không giải trừ.</w:t>
      </w:r>
    </w:p>
    <w:p>
      <w:pPr>
        <w:pStyle w:val="BodyText"/>
      </w:pPr>
      <w:r>
        <w:t xml:space="preserve">Tôn Giả Nhân tộc cùng Yêu tộc thấy thế, cùng đưa ra quyết định đuổi giết, chỉ một thoáng mấy ngàn vương giả còn sống sót đuổi tới Cổ địa Man Hoang.</w:t>
      </w:r>
    </w:p>
    <w:p>
      <w:pPr>
        <w:pStyle w:val="BodyText"/>
      </w:pPr>
      <w:r>
        <w:t xml:space="preserve">Thiên Thực Man Tôn chính là nhân vật Tôn cấp đỉnh phong, không giết chết hắn, không ai có thể an tâm được, hơn nữa một khi hắn đột phá tới Thánh cấp, như vậy cả Đại lục Thương Khung sẽ xong đời.</w:t>
      </w:r>
    </w:p>
    <w:p>
      <w:pPr>
        <w:pStyle w:val="BodyText"/>
      </w:pPr>
      <w:r>
        <w:t xml:space="preserve">Kết quả là đám người Lâm Tiêu một đường truy kích, Thiên Thực Man Tôn nhốt mình trong chí bảo điện, nhất quyết không hiện ra, hắn đang chữa trị chí bảo điện, truy kích kéo dài nửa tháng, đám người Lâm Tiêu thậm chí đuổi giết thẳng tới Cổ địa Man Hoang.</w:t>
      </w:r>
    </w:p>
    <w:p>
      <w:pPr>
        <w:pStyle w:val="BodyText"/>
      </w:pPr>
      <w:r>
        <w:t xml:space="preserve">Thiên Thực Man Tôn không có trốn về lãnh địa Man tộc, ngược lại khống chế chí bảo điện một đường chạy thục mạng vào sâu trong Phế tích cổ thần,</w:t>
      </w:r>
    </w:p>
    <w:p>
      <w:pPr>
        <w:pStyle w:val="BodyText"/>
      </w:pPr>
      <w:r>
        <w:t xml:space="preserve">Đám người Lâm Tiêu theo sát phía sau.</w:t>
      </w:r>
    </w:p>
    <w:p>
      <w:pPr>
        <w:pStyle w:val="BodyText"/>
      </w:pPr>
      <w:r>
        <w:t xml:space="preserve">Phế tích cổ thần tuy nguy hiểm trùng trùng điệp điệp, nhưng mà đám người Lâm Tiêu và các Tôn Giả, vương giả quét ngang, không có gì có thể ngăn cản bước chân của bọn họ.</w:t>
      </w:r>
    </w:p>
    <w:p>
      <w:pPr>
        <w:pStyle w:val="BodyText"/>
      </w:pPr>
      <w:r>
        <w:t xml:space="preserve">- Ha ha ha, các ngươi lại còn dám đuổi theo, thật cho rằng Thiên Thực Man Tôn ta thúc thủ vô sách sao.</w:t>
      </w:r>
    </w:p>
    <w:p>
      <w:pPr>
        <w:pStyle w:val="BodyText"/>
      </w:pPr>
      <w:r>
        <w:t xml:space="preserve">Lúc Thiên Thực Man Tôn chạy trốn tới sâu trong phế tích cổ thần, hắn lại đột nhiên dừng lại, trong miệng cười to càn rỡ, tiếng cười của hắn làm phế tích cổ thần chấn động, một thành lũy đen như mực xuất hiện trước mặt mọi người, thành lũy tỏa ra hào quang khủng bố, một cửa động tối đen nhắm ngay đám người Lâm Tiêu.</w:t>
      </w:r>
    </w:p>
    <w:p>
      <w:pPr>
        <w:pStyle w:val="BodyText"/>
      </w:pPr>
      <w:r>
        <w:t xml:space="preserve">- Là Man tộc diệt thánh đại pháo.</w:t>
      </w:r>
    </w:p>
    <w:p>
      <w:pPr>
        <w:pStyle w:val="BodyText"/>
      </w:pPr>
      <w:r>
        <w:t xml:space="preserve">Ba đại Yêu Hoàng Yêu tộc khiếp sợ lên tiếng, Man tộc diệt thánh đại pháo chính là sản phẩm luyện kim cao nhất của Man tộc thời viễn cổ, nghe nói một pháo bắn ra có thể diệt sát Thánh giả, đám Tôn giả và vương giả bọn họ không đủ nhìn.</w:t>
      </w:r>
    </w:p>
    <w:p>
      <w:pPr>
        <w:pStyle w:val="BodyText"/>
      </w:pPr>
      <w:r>
        <w:t xml:space="preserve">- Đúng vậy, đúng là diệt thánh đại pháo, lão phu tốn hao tâm huyết thật lớn mới chữa trị hoàn thành, mặc dù không khôi phục tới mức tận cùng, hơn nữa cũng chỉ có thể bắn ra một pháo, nhưng diệt các ngươi đã đủ rồi.</w:t>
      </w:r>
    </w:p>
    <w:p>
      <w:pPr>
        <w:pStyle w:val="BodyText"/>
      </w:pPr>
      <w:r>
        <w:t xml:space="preserve">Thiên Thực Man Tôn hưng phấn cười to lên, trong giọng nói mang theo âm lãnh và khinh thường.</w:t>
      </w:r>
    </w:p>
    <w:p>
      <w:pPr>
        <w:pStyle w:val="BodyText"/>
      </w:pPr>
      <w:r>
        <w:t xml:space="preserve">Cơ hồ tất cả vương giả đều sợ hãi, ý đồ rời khỏi nơi đây, lại quỷ dị phát hiện, thành lũy màu đen không biết phóng ra kết giới ra từ khi nào, phong tỏa phiến hư không này.</w:t>
      </w:r>
    </w:p>
    <w:p>
      <w:pPr>
        <w:pStyle w:val="BodyText"/>
      </w:pPr>
      <w:r>
        <w:t xml:space="preserve">- Chết!</w:t>
      </w:r>
    </w:p>
    <w:p>
      <w:pPr>
        <w:pStyle w:val="BodyText"/>
      </w:pPr>
      <w:r>
        <w:t xml:space="preserve">Thiên Thực Man Tôn dữ tợn quát lên, diệt thánh đại pháo bắn ra lực lượng khủng khiếp.</w:t>
      </w:r>
    </w:p>
    <w:p>
      <w:pPr>
        <w:pStyle w:val="BodyText"/>
      </w:pPr>
      <w:r>
        <w:t xml:space="preserve">- Long gia.</w:t>
      </w:r>
    </w:p>
    <w:p>
      <w:pPr>
        <w:pStyle w:val="BodyText"/>
      </w:pPr>
      <w:r>
        <w:t xml:space="preserve">Lâm Tiêu quát khẽ lên tiếng, hắn quyết định chuẩn bị thu tất cả mọi người vào Thương Long Tí.</w:t>
      </w:r>
    </w:p>
    <w:p>
      <w:pPr>
        <w:pStyle w:val="BodyText"/>
      </w:pPr>
      <w:r>
        <w:t xml:space="preserve">Đúng lúc này, một đạo hào quang đột nhiên xuất hiện trong thiên địa, mọi người ngẩng đầu nhìn lên, chỉ thấy một tòa cung điện xuất hiện trên bầu trời, tòa cung điện này đột nhiên bắn ra một đám sương mù che chắn ánh sáng, phút chốc đánh tan giam cầm của thành lũy màu đen, ngạnh kháng ngăn cản một kích của diệt thánh đại pháo.</w:t>
      </w:r>
    </w:p>
    <w:p>
      <w:pPr>
        <w:pStyle w:val="BodyText"/>
      </w:pPr>
      <w:r>
        <w:t xml:space="preserve">- Cái gì?</w:t>
      </w:r>
    </w:p>
    <w:p>
      <w:pPr>
        <w:pStyle w:val="BodyText"/>
      </w:pPr>
      <w:r>
        <w:t xml:space="preserve">Thiên Thực Man Tôn chấn động.</w:t>
      </w:r>
    </w:p>
    <w:p>
      <w:pPr>
        <w:pStyle w:val="BodyText"/>
      </w:pPr>
      <w:r>
        <w:t xml:space="preserve">Đám người Lâm Tiêu vô cùng khiếp sợ, tòa thành này Lâm Tiêu từng nhìn thấy qua khi ở Sinh Tử Quỳnh Lâu, cũng chính là mười hai tầng bảo lâu.</w:t>
      </w:r>
    </w:p>
    <w:p>
      <w:pPr>
        <w:pStyle w:val="BodyText"/>
      </w:pPr>
      <w:r>
        <w:t xml:space="preserve">Chỉ thấy trên bầu trời, mười hai tầng bảo lâu nhanh chóng nhỏ đi, cuối cùng hóa thành cung điện cao mười trượng, lơ lửng ở trước mặt mọi người.</w:t>
      </w:r>
    </w:p>
    <w:p>
      <w:pPr>
        <w:pStyle w:val="BodyText"/>
      </w:pPr>
      <w:r>
        <w:t xml:space="preserve">Mười hai tầng bảo lâu vì sao lại tới đây? Nhưng lại thay bọn họ ngăn cản một kích của diệt thánh đại pháo, chẳng lẽ có ai thúc dục sao?</w:t>
      </w:r>
    </w:p>
    <w:p>
      <w:pPr>
        <w:pStyle w:val="BodyText"/>
      </w:pPr>
      <w:r>
        <w:t xml:space="preserve">Thời điểm nội tâm mọi người khiếp sợ khó hiểu...</w:t>
      </w:r>
    </w:p>
    <w:p>
      <w:pPr>
        <w:pStyle w:val="BodyText"/>
      </w:pPr>
      <w:r>
        <w:t xml:space="preserve">Oanh...</w:t>
      </w:r>
    </w:p>
    <w:p>
      <w:pPr>
        <w:pStyle w:val="BodyText"/>
      </w:pPr>
      <w:r>
        <w:t xml:space="preserve">Từ trong mười hai tầng bảo lâu bắn ra năng lượng vô hình, đám cường giả Lâm Tiêu hoảng sợ nhìn lên cao, ở trên bầu trời xuất hiện một thân ảnh mơ hồ.</w:t>
      </w:r>
    </w:p>
    <w:p>
      <w:pPr>
        <w:pStyle w:val="BodyText"/>
      </w:pPr>
      <w:r>
        <w:t xml:space="preserve">Vừa nhìn qua chẳng khác gì nam tử nhân loại, mặc áo choàng đỏ rực, trên áo choàng khắc một ít kim văn hình ảnh màu đỏ, ánh mắt thâm thúy, chính là khí linh Thần Viêm của mười hai tầng bảo lâu.</w:t>
      </w:r>
    </w:p>
    <w:p>
      <w:pPr>
        <w:pStyle w:val="BodyText"/>
      </w:pPr>
      <w:r>
        <w:t xml:space="preserve">- Cách nhiều năm như vậy, các ngươi rốt cục đều rời khỏi Đại lục Thương Khung, thật làm cho ta kích động ah, ta chờ đợi ngày này thật sự quá lâu rồi.</w:t>
      </w:r>
    </w:p>
    <w:p>
      <w:pPr>
        <w:pStyle w:val="BodyText"/>
      </w:pPr>
      <w:r>
        <w:t xml:space="preserve">Thầm Viêm đưa mắt nhìn qua đám người Lâm Tiêu, ánh mắt hòa ái, trong đôi mắt bắn ra vẻ kích động.</w:t>
      </w:r>
    </w:p>
    <w:p>
      <w:pPr>
        <w:pStyle w:val="BodyText"/>
      </w:pPr>
      <w:r>
        <w:t xml:space="preserve">- Các hạ là ai?</w:t>
      </w:r>
    </w:p>
    <w:p>
      <w:pPr>
        <w:pStyle w:val="BodyText"/>
      </w:pPr>
      <w:r>
        <w:t xml:space="preserve">Thiên Thực Man Tôn quát lạnh, sắc mặt khó coi.</w:t>
      </w:r>
    </w:p>
    <w:p>
      <w:pPr>
        <w:pStyle w:val="BodyText"/>
      </w:pPr>
      <w:r>
        <w:t xml:space="preserve">Thần Viêm mắt nhìn Thiên Thực Man Tôn, đột nhiên điểm một ngón tay.</w:t>
      </w:r>
    </w:p>
    <w:p>
      <w:pPr>
        <w:pStyle w:val="BodyText"/>
      </w:pPr>
      <w:r>
        <w:t xml:space="preserve">Thân thể Thiên Thực Man Tôn đột nhiên nổ tung, thân vẫn đạo tiêu, đường đường một Man Tôn đỉnh phong, cứ như thế chết đi, làm cho đám người Lâm Tiêu cảm thấy nội tâm phát lạnh.</w:t>
      </w:r>
    </w:p>
    <w:p>
      <w:pPr>
        <w:pStyle w:val="BodyText"/>
      </w:pPr>
      <w:r>
        <w:t xml:space="preserve">- Chư vị không cần lo lắng, Thần Viêm ta sẽ không ra tay với các ngươi, đã nhiều năm như vậy, Nhân tộc cùng Yêu tộc chém giết lâu như thế, rốt cuộc chân tướng cũng rõ ràng.</w:t>
      </w:r>
    </w:p>
    <w:p>
      <w:pPr>
        <w:pStyle w:val="BodyText"/>
      </w:pPr>
      <w:r>
        <w:t xml:space="preserve">Thần Viêm cảm khái nói.</w:t>
      </w:r>
    </w:p>
    <w:p>
      <w:pPr>
        <w:pStyle w:val="BodyText"/>
      </w:pPr>
      <w:r>
        <w:t xml:space="preserve">- Chân tướng rõ ràng?</w:t>
      </w:r>
    </w:p>
    <w:p>
      <w:pPr>
        <w:pStyle w:val="BodyText"/>
      </w:pPr>
      <w:r>
        <w:t xml:space="preserve">Mọi người liếc nhau, ánh mắt nghi hoặc.</w:t>
      </w:r>
    </w:p>
    <w:p>
      <w:pPr>
        <w:pStyle w:val="BodyText"/>
      </w:pPr>
      <w:r>
        <w:t xml:space="preserve">- Đúng vậy, kỳ thật Nhân tộc cùng Yêu tộc đối kháng nhau là một tay ta tạo thành, ngày hủy diệt hai ngàn năm trước là ta thúc đẩy.</w:t>
      </w:r>
    </w:p>
    <w:p>
      <w:pPr>
        <w:pStyle w:val="BodyText"/>
      </w:pPr>
      <w:r>
        <w:t xml:space="preserve">- Cái gì?</w:t>
      </w:r>
    </w:p>
    <w:p>
      <w:pPr>
        <w:pStyle w:val="BodyText"/>
      </w:pPr>
      <w:r>
        <w:t xml:space="preserve">Tất cả mọi người đều thất kinh.</w:t>
      </w:r>
    </w:p>
    <w:p>
      <w:pPr>
        <w:pStyle w:val="BodyText"/>
      </w:pPr>
      <w:r>
        <w:t xml:space="preserve">- Điều đó không có khả năng.</w:t>
      </w:r>
    </w:p>
    <w:p>
      <w:pPr>
        <w:pStyle w:val="Compact"/>
      </w:pPr>
      <w:r>
        <w:t xml:space="preserve">Đám người Hỏa Loan lão tổ khó có thể tin, ngày hủy diệt rõ ràng là Thánh Tổ phân phó, vì sao biến thành Thần Viêm cổ động?</w:t>
      </w:r>
      <w:r>
        <w:br w:type="textWrapping"/>
      </w:r>
      <w:r>
        <w:br w:type="textWrapping"/>
      </w:r>
    </w:p>
    <w:p>
      <w:pPr>
        <w:pStyle w:val="Heading2"/>
      </w:pPr>
      <w:bookmarkStart w:id="1360" w:name="chương-1336-chân-tướng-rõ-ràng"/>
      <w:bookmarkEnd w:id="1360"/>
      <w:r>
        <w:t xml:space="preserve">1338. Chương 1336: Chân Tướng Rõ Ràng</w:t>
      </w:r>
    </w:p>
    <w:p>
      <w:pPr>
        <w:pStyle w:val="Compact"/>
      </w:pPr>
      <w:r>
        <w:br w:type="textWrapping"/>
      </w:r>
      <w:r>
        <w:br w:type="textWrapping"/>
      </w:r>
      <w:r>
        <w:t xml:space="preserve">Thần Viêm mỉm cười, cũng không giải thích, chỉ thấy mười hai tầng bảo lâu bắn ra một đạo hào quang, một đạo sương mù ngưng tụ lần nữa, đây là một đầu cự thú dài ngàn mét, hai đồng tử màu vàng, lân giáp màu đen, tản mát ra khí tức Thánh giả khủng bố.</w:t>
      </w:r>
    </w:p>
    <w:p>
      <w:pPr>
        <w:pStyle w:val="BodyText"/>
      </w:pPr>
      <w:r>
        <w:t xml:space="preserve">- Hỏa Loan, Khôi Đấu, Lôi Bệ, chúng ta rốt cục gặp mặt.</w:t>
      </w:r>
    </w:p>
    <w:p>
      <w:pPr>
        <w:pStyle w:val="BodyText"/>
      </w:pPr>
      <w:r>
        <w:t xml:space="preserve">Giọng nói uy nghiêm của cự thú vang lên.</w:t>
      </w:r>
    </w:p>
    <w:p>
      <w:pPr>
        <w:pStyle w:val="BodyText"/>
      </w:pPr>
      <w:r>
        <w:t xml:space="preserve">- Thánh Tổ?</w:t>
      </w:r>
    </w:p>
    <w:p>
      <w:pPr>
        <w:pStyle w:val="BodyText"/>
      </w:pPr>
      <w:r>
        <w:t xml:space="preserve">Ánh mắt đám người Hỏa Loan lão tổ ngẩn ngơ, cự thú sương mù này, khí tức giống như đúc tàn hồn Thánh Tổ trong sơn động.</w:t>
      </w:r>
    </w:p>
    <w:p>
      <w:pPr>
        <w:pStyle w:val="BodyText"/>
      </w:pPr>
      <w:r>
        <w:t xml:space="preserve">Rốt cuộc xảy ra chuyện gì?</w:t>
      </w:r>
    </w:p>
    <w:p>
      <w:pPr>
        <w:pStyle w:val="BodyText"/>
      </w:pPr>
      <w:r>
        <w:t xml:space="preserve">Đám người Hỏa Loan lão tổ hoàn toàn ngây người.</w:t>
      </w:r>
    </w:p>
    <w:p>
      <w:pPr>
        <w:pStyle w:val="BodyText"/>
      </w:pPr>
      <w:r>
        <w:t xml:space="preserve">- Ta sẽ nói!</w:t>
      </w:r>
    </w:p>
    <w:p>
      <w:pPr>
        <w:pStyle w:val="BodyText"/>
      </w:pPr>
      <w:r>
        <w:t xml:space="preserve">Thần Viêm nhàn nhạt mở miệng.</w:t>
      </w:r>
    </w:p>
    <w:p>
      <w:pPr>
        <w:pStyle w:val="BodyText"/>
      </w:pPr>
      <w:r>
        <w:t xml:space="preserve">- Nói tới chuyện này phải nói tới khởi nguyên của đại lục... Thế giới này thật ra là do tinh hồn sáng lập!</w:t>
      </w:r>
    </w:p>
    <w:p>
      <w:pPr>
        <w:pStyle w:val="BodyText"/>
      </w:pPr>
      <w:r>
        <w:t xml:space="preserve">- Tinh hồn?</w:t>
      </w:r>
    </w:p>
    <w:p>
      <w:pPr>
        <w:pStyle w:val="BodyText"/>
      </w:pPr>
      <w:r>
        <w:t xml:space="preserve">Mọi người không hiểu ra sao.</w:t>
      </w:r>
    </w:p>
    <w:p>
      <w:pPr>
        <w:pStyle w:val="BodyText"/>
      </w:pPr>
      <w:r>
        <w:t xml:space="preserve">- Đúng vậy, tinh hồn là ý thức tính mạng do tinh thể sinh ra, thế giới của chúng ta là một tinh thể cực lớn, mà tinh hồn nằm ở hạch tâm tinh thể, tuy tinh hồn có ý thức và tính mạng, nhưng nó vẫn không phải sinh mạng thể chân chính, bởi vậy không cách nào tự do tồn tại trên thế giới.</w:t>
      </w:r>
    </w:p>
    <w:p>
      <w:pPr>
        <w:pStyle w:val="BodyText"/>
      </w:pPr>
      <w:r>
        <w:t xml:space="preserve">- Vì để chính mình đạt được tánh mạng chính thức, vì vậy tinh hồn đã có quyết định, chính là hấp thu sinh mạng trên tinh thể để mình trở thành sinh mạng thể chính thức.</w:t>
      </w:r>
    </w:p>
    <w:p>
      <w:pPr>
        <w:pStyle w:val="BodyText"/>
      </w:pPr>
      <w:r>
        <w:t xml:space="preserve">- Tuy tinh hồn tuy có ý thức, nhưng không cách nào trực tiếp hấp thu tính mạng các tộc trên tinh thể, vì vậy tinh hồn sáng tạo ra tinh hồn nhất tộc, hơn nữa dùng tư thái Hồn tộc xuất hiện trên đại lục, trở thành một thành viên của thái cổ vạn tộc.</w:t>
      </w:r>
    </w:p>
    <w:p>
      <w:pPr>
        <w:pStyle w:val="BodyText"/>
      </w:pPr>
      <w:r>
        <w:t xml:space="preserve">- Mà tinh hồn ra lệnh, Hồn tộc âm thầm trợ giúp, không ngừng làm cho các tộc đại chiến, hấp thu linh hồn và tính mạng các tộc vẫn lạc, rồi sau đó tiếp tế cho tinh hồn, giúp cho tinh hồn lớn mạnh.</w:t>
      </w:r>
    </w:p>
    <w:p>
      <w:pPr>
        <w:pStyle w:val="BodyText"/>
      </w:pPr>
      <w:r>
        <w:t xml:space="preserve">- Trăm vạn năm trước vào thời đại thái cổ, lúc ấy mấy đại chủng tộc đỉnh phong nhìn thấu âm mưu của Hồn tộc, rốt cục phát hiện ra tinh hồn tồn tại, vì muốn thoát khỏi khống chế, lúc ấy tất cả chủng tộc trên tinh thể liên thủ phát động chiến tranh thoát khỏi sự nuôi nhốt của tinh hồn, trận chiến ấy trực tiếp làm cho tinh thể bị nghiền nát, tinh hồn bị thương, tất cả đại chủng tộc chết tổn thương thảm trọng, vẫn lạc hơn chín thành, Hồn tộc do tinh hồn sáng tạo ra cũng bị tiêu diệt.</w:t>
      </w:r>
    </w:p>
    <w:p>
      <w:pPr>
        <w:pStyle w:val="BodyText"/>
      </w:pPr>
      <w:r>
        <w:t xml:space="preserve">- Trận chiến ấy làm cho tinh thể nát bấy, hóa thành Đại lục Thương Khung, Cổ địa Man Hoang... Các tộc cũng phân tán trên các mảnh vỡ, nhưng mà tiếc nuối là, trận chiến ấy kết quả không có chiến thắng, tuy tinh hồn trọng thương, nhưng vẫn còn sống sót như trước, nó đưa ý thức vào tinh thể vỡ vụn lớn nhất là Đại lục Thương Khung.</w:t>
      </w:r>
    </w:p>
    <w:p>
      <w:pPr>
        <w:pStyle w:val="BodyText"/>
      </w:pPr>
      <w:r>
        <w:t xml:space="preserve">Nghe Thần Viêm kể lại, tất cả mọi người trợn mắt há hốc mồm, không thể tin được và vô cùng chấn động.</w:t>
      </w:r>
    </w:p>
    <w:p>
      <w:pPr>
        <w:pStyle w:val="BodyText"/>
      </w:pPr>
      <w:r>
        <w:t xml:space="preserve">Từ miệng Long gia, Lâm Tiêu cũng biết rõ thời đại thái cổ vạn tộc san sát như rừng, bách tộc quật khởi, kết quả về sau không biết nguyên nhân gì xảy ra đại chiến kinh thiên động địa, trực tiếp làm cho tinh thể vỡ tan, hình thành Đại lục Thương Khung cùng Cổ địa Man Hoang và nhiều nơi khác, lại không nghĩ rằng, dĩ nhiên vạn tộc muốn thoát khỏi tinh hồn nuôi nhốt nên phát động đại chiến.</w:t>
      </w:r>
    </w:p>
    <w:p>
      <w:pPr>
        <w:pStyle w:val="BodyText"/>
      </w:pPr>
      <w:r>
        <w:t xml:space="preserve">Thần Viêm tiếp tục nói:</w:t>
      </w:r>
    </w:p>
    <w:p>
      <w:pPr>
        <w:pStyle w:val="BodyText"/>
      </w:pPr>
      <w:r>
        <w:t xml:space="preserve">- Trận chiến ấy qua đi, cho dù là tinh hồn hay các tộc đều trọng thương, vô lực phát động tiến công lần nữa, vì vậy trong vô số tuế nguyệt các chủng tộc nghỉ ngơi lấy sức, nhao nhao muốn khôi phục thực lực, muốn triệt để hủy diệt tinh hồn, nhưng mà ai cũng không ngờ rằng, tinh hồn cũng không có buông tha, mà là âm thầm bồi dưỡng Nhân tộc nhược tiểu nhất và Yêu tộc đang bị nô dịch, khiến cho Nhân tộc cùng Yêu tộc trong thời gian ngắn tăng thực lực lên.</w:t>
      </w:r>
    </w:p>
    <w:p>
      <w:pPr>
        <w:pStyle w:val="BodyText"/>
      </w:pPr>
      <w:r>
        <w:t xml:space="preserve">- Thời đại thái cổ bởi vì Nhân tộc cùng Yêu tộc yếu đuối nhất, tuy trận chiến diệt thế lan tới hai tộc, nhưng nguyên nhân phát động chiến tranh lại không làm hai tộc cảm kích, bởi vậy Nhân tộc cùng Yêu tộc quật khởi là do tinh hồn âm thầm dẫn dắt, chinh chiến tất cả đại chủng tộc, Đại lục Thương Khung vốn không có thống nhất, rồi sau đó trong những năm tháng kế tiếp, huống chi còn mang xúc tua vươn tới các mảnh vỡ khác.</w:t>
      </w:r>
    </w:p>
    <w:p>
      <w:pPr>
        <w:pStyle w:val="BodyText"/>
      </w:pPr>
      <w:r>
        <w:t xml:space="preserve">- Trong lần chinh chiến này, thời đại viễn cổ có một ngày đại năng Nhân tộc cùng Yêu tộc phát hiện bí mật của tinh hồn, thời điểm này bọn họ mới biết được, chính mình làm tất cả vậy mà nằm trong sự khống chế của tinh hồn, vì thoát khỏi sự điều khiển của tinh hồn, đại năng hai tộc thành lập Thiên Tinh Cung bên ngoài tinh không, hơn nữa phát triển sang Cổ địa Man Hoang và các nơi khác.</w:t>
      </w:r>
    </w:p>
    <w:p>
      <w:pPr>
        <w:pStyle w:val="BodyText"/>
      </w:pPr>
      <w:r>
        <w:t xml:space="preserve">- Chỉ có rời khỏi Đại lục Thương Khung, Nhân tộc cùng Yêu tộc mới có thể thoát khỏi tinh hồn khống chế.</w:t>
      </w:r>
    </w:p>
    <w:p>
      <w:pPr>
        <w:pStyle w:val="BodyText"/>
      </w:pPr>
      <w:r>
        <w:t xml:space="preserve">- Đáng tiếc đại năng hai tộc đánh giá thấp năng lực của tinh hồn, Đại lục Thương Khung thuộc về sân nhà tinh hồn, bất luận xảy ra chuyện gì thì tinh hồn đều biết rõ, rốt cuộc tinh hồn biết được kế hoạch, vì vậy phát động một hồi hai tộc đại chiến.</w:t>
      </w:r>
    </w:p>
    <w:p>
      <w:pPr>
        <w:pStyle w:val="BodyText"/>
      </w:pPr>
      <w:r>
        <w:t xml:space="preserve">- Bởi vì là Nhân tộc cùng Yêu tộc là tinh hồn bồi dưỡng, linh hồn bọn họ bị tinh hồn quản chế, mà bí mật tinh hồn chỉ có vài nhân vật đứng đầu hai tộc biết được, cho nên bọn họ vô lực ngăn cản hai tộc chiến tranh, chỉ có thể nhìn cường giả hai tộc chém giết lẫn nhau, khi chết thì sinh mệnh và linh hồn trở thành chất dinh dưỡng của tinh hồn.</w:t>
      </w:r>
    </w:p>
    <w:p>
      <w:pPr>
        <w:pStyle w:val="BodyText"/>
      </w:pPr>
      <w:r>
        <w:t xml:space="preserve">- Cuối cùng, mấy đại nhân vật của hai tộc biết rõ không thể làm khác, đành phải dứt khoát đại chiến với tinh hồn, tuy rằng thực lực bọn họ rất mạnh, nhưng linh hồn vẫn không thể thoát khỏi tinh hồn khống chế, cuối cùng tất cả đều chết đi.</w:t>
      </w:r>
    </w:p>
    <w:p>
      <w:pPr>
        <w:pStyle w:val="BodyText"/>
      </w:pPr>
      <w:r>
        <w:t xml:space="preserve">- Cường giả hai tộc tuy vẫn lạc, nhưng bọn họ vẫn lưu lại hạt giống, chính là ta và Hình Tuyệt.</w:t>
      </w:r>
    </w:p>
    <w:p>
      <w:pPr>
        <w:pStyle w:val="BodyText"/>
      </w:pPr>
      <w:r>
        <w:t xml:space="preserve">Cự thú màu đen bên cạnh gật đầu.</w:t>
      </w:r>
    </w:p>
    <w:p>
      <w:pPr>
        <w:pStyle w:val="BodyText"/>
      </w:pPr>
      <w:r>
        <w:t xml:space="preserve">Thần Viêm lẩm bẩm nói:</w:t>
      </w:r>
    </w:p>
    <w:p>
      <w:pPr>
        <w:pStyle w:val="BodyText"/>
      </w:pPr>
      <w:r>
        <w:t xml:space="preserve">- Năm đó cường giả Nhân tộc cùng Yêu tộc biết bí mật về tinh hồn, thông qua nghiên cứu, cuối cùng tìm kiếm được hai biện pháp thoát khỏi tinh hồn khống chế, đầu tiên là rời khỏi Đại lục Thương Khung, chủ thể tinh hồn là ở Đại lục Thương Khung, chỉ có rời khỏi chỗ đó mới có thể thoát khỏi bị tinh hồn khống chế, nếu không tất cả linh hồn đều nằm trong tay nó.</w:t>
      </w:r>
    </w:p>
    <w:p>
      <w:pPr>
        <w:pStyle w:val="BodyText"/>
      </w:pPr>
      <w:r>
        <w:t xml:space="preserve">- Mà thứ hai, chính là như chúng ta, chuyển hóa tất cả làm khí linh, lợi dụng chúng ta đánh chết tinh hồn, bởi vì bất luận linh hồn nào sinh ra trên Đại lục Thương Khung đều có được khí tức của tinh hồn, cho dù thực lực có mạnh hơn nữa cũng như cường giả đỉnh cấp của hai tộc năm đó, không cách nào đánh chết tinh hồn, mà những tồn tại đặc thù như khí linh chúng ta không bị tinh hồn khống chế thì có khả năng.</w:t>
      </w:r>
    </w:p>
    <w:p>
      <w:pPr>
        <w:pStyle w:val="BodyText"/>
      </w:pPr>
      <w:r>
        <w:t xml:space="preserve">- Năm đó cường giả hai tộc tuyển chọn hai thánh khí, một chính là Thần Viêm ta, thánh khí chí cao mười hai tầng bảo lâu của Thần Dược Môn, thứ hai chính là Hình Tuyệt, thánh khí chí cao Yêu tộc Chấn Thiên Đỉnh.</w:t>
      </w:r>
    </w:p>
    <w:p>
      <w:pPr>
        <w:pStyle w:val="BodyText"/>
      </w:pPr>
      <w:r>
        <w:t xml:space="preserve">- Kế hoạch của hai tộc chính là cho hai chúng ta thu thập tính mạng và linh hồn lực, làm thực lực bản thân lớn mạnh, phát sinh lột xác, đạt được tánh mạng, vì thế thậm chí cho chúng ta thôn phệ rất nhiều khí linh thánh khí, lúc ấy cơ hồ tất cả thánh khí của Nhân tộc cùng Yêu tộc đều mất đi khí linh, đó là do hai chúng ta thôn phệ.</w:t>
      </w:r>
    </w:p>
    <w:p>
      <w:pPr>
        <w:pStyle w:val="Compact"/>
      </w:pPr>
      <w:r>
        <w:t xml:space="preserve">- Đáng tiếc, chúng ta cũng đã thất bại, bởi vì khí linh chính là khí linh, vĩnh viễn sẽ không có được sinh mạng chính thức.</w:t>
      </w:r>
      <w:r>
        <w:br w:type="textWrapping"/>
      </w:r>
      <w:r>
        <w:br w:type="textWrapping"/>
      </w:r>
    </w:p>
    <w:p>
      <w:pPr>
        <w:pStyle w:val="Heading2"/>
      </w:pPr>
      <w:bookmarkStart w:id="1361" w:name="chương-1337-thần-1"/>
      <w:bookmarkEnd w:id="1361"/>
      <w:r>
        <w:t xml:space="preserve">1339. Chương 1337: Thần! (1)</w:t>
      </w:r>
    </w:p>
    <w:p>
      <w:pPr>
        <w:pStyle w:val="Compact"/>
      </w:pPr>
      <w:r>
        <w:br w:type="textWrapping"/>
      </w:r>
      <w:r>
        <w:br w:type="textWrapping"/>
      </w:r>
      <w:r>
        <w:t xml:space="preserve">- Tất cả sự việc được tiến hành một ở ngoài sáng, một trong bóng tối, tinh hồn hoàn toàn không hay biết.</w:t>
      </w:r>
    </w:p>
    <w:p>
      <w:pPr>
        <w:pStyle w:val="BodyText"/>
      </w:pPr>
      <w:r>
        <w:t xml:space="preserve">- Mà làm để cho tinh hồn hoài nghi, Hình Tuyệt vào hai ngàn năm trước phát động ngày hủy diệt, làm cho Nhân tộc cùng Yêu tộc chém giết không ngớt, bởi vì tinh hồn muốn khôi phục, cần đại lượng tánh mạng chi lực cùng linh hồn, cho dù Hình Tuyệt không phát động tiến công, tinh hồn cũng khống chế hai tộc, khiến cho hai tộc chém giết lẫn nhau.</w:t>
      </w:r>
    </w:p>
    <w:p>
      <w:pPr>
        <w:pStyle w:val="BodyText"/>
      </w:pPr>
      <w:r>
        <w:t xml:space="preserve">- Hôm nay sở dĩ ta xuất hiện, là vì hai kế hoạch lúc trước đã thất bại, hôm nay các ngươi bởi vì đuổi giết Man tộc, tất cả đều đi vào Cổ địa Man Hoang, đây là cơ hội tốt nhất, ta phải nói cho các ngươi biết chân tướng.</w:t>
      </w:r>
    </w:p>
    <w:p>
      <w:pPr>
        <w:pStyle w:val="BodyText"/>
      </w:pPr>
      <w:r>
        <w:t xml:space="preserve">Thần Viêm nói xong, thở dài một hơi.</w:t>
      </w:r>
    </w:p>
    <w:p>
      <w:pPr>
        <w:pStyle w:val="BodyText"/>
      </w:pPr>
      <w:r>
        <w:t xml:space="preserve">Tất cả mọi người khiếp sợ, bọn họ thật không ngờ, ngày hủy diệt hơn hai ngàn năm trước có tất cả nguyên nhân, tất cả là vì thoát khỏi tinh hồn khống chế.</w:t>
      </w:r>
    </w:p>
    <w:p>
      <w:pPr>
        <w:pStyle w:val="BodyText"/>
      </w:pPr>
      <w:r>
        <w:t xml:space="preserve">Tin tức này thật sự quá rung động, cường giả nhân, yêu hai tộc nhìn nhau, thật lâu không thể tỉnh táo.</w:t>
      </w:r>
    </w:p>
    <w:p>
      <w:pPr>
        <w:pStyle w:val="BodyText"/>
      </w:pPr>
      <w:r>
        <w:t xml:space="preserve">- Thì ra là như vậy!</w:t>
      </w:r>
    </w:p>
    <w:p>
      <w:pPr>
        <w:pStyle w:val="BodyText"/>
      </w:pPr>
      <w:r>
        <w:t xml:space="preserve">Long gia cũng trợn mắt há hốc mồm, thời đại viễn cổ hắn đã ngủ say, cho nên không biết chuyện sau đó, thì ra Nhân tộc cùng Yêu tộc đại chiến là có nguyên nhân sâu xa như thế.</w:t>
      </w:r>
    </w:p>
    <w:p>
      <w:pPr>
        <w:pStyle w:val="BodyText"/>
      </w:pPr>
      <w:r>
        <w:t xml:space="preserve">- Thì ra là như vậy, năm đó hai đại chủng tộc đã có kế hoạch, nếu như không phải ngươi nói ra, ta vẫn không biết đấy.</w:t>
      </w:r>
    </w:p>
    <w:p>
      <w:pPr>
        <w:pStyle w:val="BodyText"/>
      </w:pPr>
      <w:r>
        <w:t xml:space="preserve">Đúng lúc này, sau lưng Huyền Thiên Tôn đột nhiên xuất hiện một vương giả, ánh mắt của hắn quỷ dị, mang theo nụ cười dữ tợn, trên người tỏa ra khí tức linh hồn chấn động mạnh.</w:t>
      </w:r>
    </w:p>
    <w:p>
      <w:pPr>
        <w:pStyle w:val="BodyText"/>
      </w:pPr>
      <w:r>
        <w:t xml:space="preserve">- Đại nhân.</w:t>
      </w:r>
    </w:p>
    <w:p>
      <w:pPr>
        <w:pStyle w:val="BodyText"/>
      </w:pPr>
      <w:r>
        <w:t xml:space="preserve">Huyền Thiên Tôn cung kính nói.</w:t>
      </w:r>
    </w:p>
    <w:p>
      <w:pPr>
        <w:pStyle w:val="BodyText"/>
      </w:pPr>
      <w:r>
        <w:t xml:space="preserve">Vương giả đế quốc Thiên Huyền tất cả đều cả kinh, hồn niệm chấn động trên người vương giả này chính là Hồn Sát Vương tông chủ đệ nhất thế lực Hồn Tông của Đế quốc Thiên Huyền, Hồn Sát vương xuất quỷ nhập thần, tại Đế quốc Thiên Huyền uy danh hiển hách, địa vị thậm chí không dưới hoàng thất Đế quốc Thiên Huyền, chẳng qua hiện nay Huyền Thiên Vương đã đột phá đến Thần Vọng Cảnh, vì sao lại cung kính với một vương giả như vậy?</w:t>
      </w:r>
    </w:p>
    <w:p>
      <w:pPr>
        <w:pStyle w:val="BodyText"/>
      </w:pPr>
      <w:r>
        <w:t xml:space="preserve">- Ngươi là, Hồn tộc? Không đúng, Hồn tộc năm đó không phải bị diệt toàn bộ sao?</w:t>
      </w:r>
    </w:p>
    <w:p>
      <w:pPr>
        <w:pStyle w:val="BodyText"/>
      </w:pPr>
      <w:r>
        <w:t xml:space="preserve">Thần Viêm cùng Hình Tuyệt nhìn thấy Hồn Sát Vương thì thần sắc biến đổi.</w:t>
      </w:r>
    </w:p>
    <w:p>
      <w:pPr>
        <w:pStyle w:val="BodyText"/>
      </w:pPr>
      <w:r>
        <w:t xml:space="preserve">- Hồn Tộc, ta cũng không phải là Hồn tộc!</w:t>
      </w:r>
    </w:p>
    <w:p>
      <w:pPr>
        <w:pStyle w:val="BodyText"/>
      </w:pPr>
      <w:r>
        <w:t xml:space="preserve">Hồn Sát Vương lắc đầu, đồng tử biến thành đen kịt, trên người không ngừng tỏa ra khí tức quái dị, nhe răng cười nói:</w:t>
      </w:r>
    </w:p>
    <w:p>
      <w:pPr>
        <w:pStyle w:val="BodyText"/>
      </w:pPr>
      <w:r>
        <w:t xml:space="preserve">- Ha ha ha, uổng cho hai người các ngươi một lòng muốn giết ta, vì sao hiện tại ta đứng trước mặt các ngươi, các ngươi rõ ràng không nhận ra?</w:t>
      </w:r>
    </w:p>
    <w:p>
      <w:pPr>
        <w:pStyle w:val="BodyText"/>
      </w:pPr>
      <w:r>
        <w:t xml:space="preserve">Giọng của Hồn Sát Vương vang lên, thân thể lập tức nổ tung, ngưng tụ thành một hư ảnh màu đen, hiển hiện trên bầu trời, vô cùng khủng bố.</w:t>
      </w:r>
    </w:p>
    <w:p>
      <w:pPr>
        <w:pStyle w:val="BodyText"/>
      </w:pPr>
      <w:r>
        <w:t xml:space="preserve">- Ngươi là tinh hồn?</w:t>
      </w:r>
    </w:p>
    <w:p>
      <w:pPr>
        <w:pStyle w:val="BodyText"/>
      </w:pPr>
      <w:r>
        <w:t xml:space="preserve">Thần Viêm và Hình Tuyệt đều khiếp sợ:</w:t>
      </w:r>
    </w:p>
    <w:p>
      <w:pPr>
        <w:pStyle w:val="BodyText"/>
      </w:pPr>
      <w:r>
        <w:t xml:space="preserve">- Không, không có khả năng, tinh hồn chỉ có thể dừng lại trong tinh thể, căn bản không cách nào rời khỏi Đại lục Thương Khung.</w:t>
      </w:r>
    </w:p>
    <w:p>
      <w:pPr>
        <w:pStyle w:val="BodyText"/>
      </w:pPr>
      <w:r>
        <w:t xml:space="preserve">Thần Viêm và Hình Tuyệt khó tin nói ra.</w:t>
      </w:r>
    </w:p>
    <w:p>
      <w:pPr>
        <w:pStyle w:val="BodyText"/>
      </w:pPr>
      <w:r>
        <w:t xml:space="preserve">- Ha ha ha, trăm vạn năm, ta nhiều lần bị thương, nhưng hấp thu nhiều tính mạng và linh hồn như thế, ta cũng đã đạt tới biên giới lột xác, cho nên từ vài ngàn năm trước ta cũng đã có thể rời khỏi tinh thể rồi, vì để dễ dàng hấp thu tính mạng của Yêu tộc cùng Nhân tộc, cũng vì lần trước Nhân tộc không bị Yêu tộc hủy diệt, ta còn cố ý hóa thành Nhân tộc, thành lập Hồn Tông, trợ giúp nhân loại ngăn cản thú triều, không nghĩ tới đây chính là âm mưu của các ngươi.</w:t>
      </w:r>
    </w:p>
    <w:p>
      <w:pPr>
        <w:pStyle w:val="BodyText"/>
      </w:pPr>
      <w:r>
        <w:t xml:space="preserve">Hư ảnh khủng bố không ngừng nhúc nhích, phát ra nụ cười dữ tợn:</w:t>
      </w:r>
    </w:p>
    <w:p>
      <w:pPr>
        <w:pStyle w:val="BodyText"/>
      </w:pPr>
      <w:r>
        <w:t xml:space="preserve">- Nhưng mà những chuyện này không sao cả, tu luyện trăm vạn năm, ta cách hóa thành sinh mệnh thể chính thức không xa, ta có cảm giác, chỉ cần hôm nay đánh chết tất cả Nhân tộc và Yêu tộc trên Đại lục Thương Khung thì ta có thể lột xác triệt để, đến lúc đó đám rác rưởi các ngươi với ta mà nói không có chút tác dụng gì nữa.</w:t>
      </w:r>
    </w:p>
    <w:p>
      <w:pPr>
        <w:pStyle w:val="BodyText"/>
      </w:pPr>
      <w:r>
        <w:t xml:space="preserve">- Ha ha ha, hiện tại, đám người các ngươi trước trở thành chất dinh dưỡng của ta đi, còn có Man tộc trên Cổ địa Man Hoang này, đúng là thu hoạch ngoài ý muốn a.</w:t>
      </w:r>
    </w:p>
    <w:p>
      <w:pPr>
        <w:pStyle w:val="BodyText"/>
      </w:pPr>
      <w:r>
        <w:t xml:space="preserve">Tinh hồn điên cuồng cười to, khí tức tà ác quét ngang vô địch.</w:t>
      </w:r>
    </w:p>
    <w:p>
      <w:pPr>
        <w:pStyle w:val="BodyText"/>
      </w:pPr>
      <w:r>
        <w:t xml:space="preserve">- Hỗn đản.</w:t>
      </w:r>
    </w:p>
    <w:p>
      <w:pPr>
        <w:pStyle w:val="BodyText"/>
      </w:pPr>
      <w:r>
        <w:t xml:space="preserve">Cho dù là cường giả Nhân tộc hay là Yêu tộc vào lúc này đôi mắt đỏ hồng, đám người Khôi Đấu lão tổ nổi giận gầm lên một tiếng, phóng lên trời, tiến công hư ảnh màu đen.</w:t>
      </w:r>
    </w:p>
    <w:p>
      <w:pPr>
        <w:pStyle w:val="BodyText"/>
      </w:pPr>
      <w:r>
        <w:t xml:space="preserve">- Ngu muội!</w:t>
      </w:r>
    </w:p>
    <w:p>
      <w:pPr>
        <w:pStyle w:val="BodyText"/>
      </w:pPr>
      <w:r>
        <w:t xml:space="preserve">Tinh hồn cười lạnh một tiếng, chấn động vô hình truyền ra.</w:t>
      </w:r>
    </w:p>
    <w:p>
      <w:pPr>
        <w:pStyle w:val="BodyText"/>
      </w:pPr>
      <w:r>
        <w:t xml:space="preserve">- Ah!</w:t>
      </w:r>
    </w:p>
    <w:p>
      <w:pPr>
        <w:pStyle w:val="BodyText"/>
      </w:pPr>
      <w:r>
        <w:t xml:space="preserve">Chấn động quét qua tất cả mọi người ở đây, chỉ một thoáng đám người Khôi Đấu lão tổ đều thống khổ quỳ trên đất, hai tay ôm đầu, sắc mặt nhăn nhó, nhúc nhích cũng không thể nhúc nhích.</w:t>
      </w:r>
    </w:p>
    <w:p>
      <w:pPr>
        <w:pStyle w:val="BodyText"/>
      </w:pPr>
      <w:r>
        <w:t xml:space="preserve">Trong hồn hải bọn họ chấn động mạnh mẽ.</w:t>
      </w:r>
    </w:p>
    <w:p>
      <w:pPr>
        <w:pStyle w:val="BodyText"/>
      </w:pPr>
      <w:r>
        <w:t xml:space="preserve">Rầm rầm rầm!</w:t>
      </w:r>
    </w:p>
    <w:p>
      <w:pPr>
        <w:pStyle w:val="BodyText"/>
      </w:pPr>
      <w:r>
        <w:t xml:space="preserve">Một ít vương giả thực lực thấp kém lập tức liên tục nổ tung, hóa thành huyết vụ, huyết vụ bị tinh hồn hấp thu, mà những người khác đầu óc vô cùng đau đớn, theo thời gian qua đi chắc chắn sẽ tử vong.</w:t>
      </w:r>
    </w:p>
    <w:p>
      <w:pPr>
        <w:pStyle w:val="BodyText"/>
      </w:pPr>
      <w:r>
        <w:t xml:space="preserve">- Dừng tay.</w:t>
      </w:r>
    </w:p>
    <w:p>
      <w:pPr>
        <w:pStyle w:val="BodyText"/>
      </w:pPr>
      <w:r>
        <w:t xml:space="preserve">Thần Viêm cùng Hình Tuyệt nổi giận gầm lên một tiếng, lập tức giết tới.</w:t>
      </w:r>
    </w:p>
    <w:p>
      <w:pPr>
        <w:pStyle w:val="BodyText"/>
      </w:pPr>
      <w:r>
        <w:t xml:space="preserve">- Hai người các ngươi cũng chỉ là khí linh thì bỏ đi, cũng muốn học tinh hồn ta hóa làm sinh mệnh, hừ, quả thực buồn cười.</w:t>
      </w:r>
    </w:p>
    <w:p>
      <w:pPr>
        <w:pStyle w:val="BodyText"/>
      </w:pPr>
      <w:r>
        <w:t xml:space="preserve">Tinh hồn hừ lạnh một tiếng, chấn động vô hình lan ra, định trụ Thần Viêm và Hình Tuyệt.</w:t>
      </w:r>
    </w:p>
    <w:p>
      <w:pPr>
        <w:pStyle w:val="BodyText"/>
      </w:pPr>
      <w:r>
        <w:t xml:space="preserve">- Đáng giận!</w:t>
      </w:r>
    </w:p>
    <w:p>
      <w:pPr>
        <w:pStyle w:val="BodyText"/>
      </w:pPr>
      <w:r>
        <w:t xml:space="preserve">Vào thời khắc này, đột nhiên phía dưới có hai đạo thân ảnh lao tới, một trái một phải, phân biệt lao tới tinh hồn, không ngờ lại là Lâm Tiêu, tiểu Viêm cùng phân thân Toản Địa Giáp.</w:t>
      </w:r>
    </w:p>
    <w:p>
      <w:pPr>
        <w:pStyle w:val="BodyText"/>
      </w:pPr>
      <w:r>
        <w:t xml:space="preserve">Trong tất cả mọi người, chỉ vẹn vẹn có ba linh hồn bọn họ là không bị tinh hồn khống chế, không có lâm vào trong thống khổ.</w:t>
      </w:r>
    </w:p>
    <w:p>
      <w:pPr>
        <w:pStyle w:val="BodyText"/>
      </w:pPr>
      <w:r>
        <w:t xml:space="preserve">Tiểu Viêm lập tức hóa thành bản thể cực lớn, hỏa diễm ngập trời phun thẳng vào tinh hồn.</w:t>
      </w:r>
    </w:p>
    <w:p>
      <w:pPr>
        <w:pStyle w:val="BodyText"/>
      </w:pPr>
      <w:r>
        <w:t xml:space="preserve">- Ân, thì ra là long tộc? Không sinh ra trên Đại lục Thương Khung, khó trách không bị ta khống chế, nhưng mà hai tiểu gia hỏa này là Nhân tộc cùng Yêu tộc hàng thật giá thật, vì sao không bị ta khống chế?</w:t>
      </w:r>
    </w:p>
    <w:p>
      <w:pPr>
        <w:pStyle w:val="BodyText"/>
      </w:pPr>
      <w:r>
        <w:t xml:space="preserve">Tinh hồn nhìn qua hai người, có chút nghi hoặc, chợt điểm một ngón tay.</w:t>
      </w:r>
    </w:p>
    <w:p>
      <w:pPr>
        <w:pStyle w:val="BodyText"/>
      </w:pPr>
      <w:r>
        <w:t xml:space="preserve">Tiểu Viêm bay ngược ra sau, toàn thân huyết nhục nổ tung, rơi vào tình trạng hấp hối.</w:t>
      </w:r>
    </w:p>
    <w:p>
      <w:pPr>
        <w:pStyle w:val="BodyText"/>
      </w:pPr>
      <w:r>
        <w:t xml:space="preserve">Mà Lâm Tiêu cũng cảm thấy áp lực vô cùng đánh tới, thân thể trong tích tắc cũng cảm giác muốn chia năm xẻ bảy.</w:t>
      </w:r>
    </w:p>
    <w:p>
      <w:pPr>
        <w:pStyle w:val="BodyText"/>
      </w:pPr>
      <w:r>
        <w:t xml:space="preserve">Thời khắc mấu chốt, Lâm Tiêu đã sử dụng bát quái lô, bát quái lô biến lớn nhanh chóng, lập tức ngăn cản trước mặt mình và phân thân Toản Địa Giáp.</w:t>
      </w:r>
    </w:p>
    <w:p>
      <w:pPr>
        <w:pStyle w:val="BodyText"/>
      </w:pPr>
      <w:r>
        <w:t xml:space="preserve">Tiếng nổ lớn vang lên, Lâm Tiêu cùng phân thân Toản Địa Giáp bay ra ngoài.</w:t>
      </w:r>
    </w:p>
    <w:p>
      <w:pPr>
        <w:pStyle w:val="BodyText"/>
      </w:pPr>
      <w:r>
        <w:t xml:space="preserve">- Ân? Đây là bảo vật gì?</w:t>
      </w:r>
    </w:p>
    <w:p>
      <w:pPr>
        <w:pStyle w:val="BodyText"/>
      </w:pPr>
      <w:r>
        <w:t xml:space="preserve">Tinh hồn giật mình, bát quái lô có thể ngăn cản một kích của hắn, làm hắn khó có thể tin, thời đại viễn cổ, cho dù là Thánh giả Nhân tộc cũng không làm được điểm này.</w:t>
      </w:r>
    </w:p>
    <w:p>
      <w:pPr>
        <w:pStyle w:val="BodyText"/>
      </w:pPr>
      <w:r>
        <w:t xml:space="preserve">- Hai gia hỏa này...</w:t>
      </w:r>
    </w:p>
    <w:p>
      <w:pPr>
        <w:pStyle w:val="BodyText"/>
      </w:pPr>
      <w:r>
        <w:t xml:space="preserve">Thần Viêm và Hình Tuyệt giật mình, Lâm Tiêu cùng phân thân Toản Địa Giáp lại không bị tinh hồn khống chế linh hồn.</w:t>
      </w:r>
    </w:p>
    <w:p>
      <w:pPr>
        <w:pStyle w:val="BodyText"/>
      </w:pPr>
      <w:r>
        <w:t xml:space="preserve">Bọn họ làm sao biết, linh hồn Lâm Tiêu thật sự không phải tinh hồn sáng tạo, không có khí tức tinh hồn lạc ấn thì làm sao bị tinh hồn khống chế.</w:t>
      </w:r>
    </w:p>
    <w:p>
      <w:pPr>
        <w:pStyle w:val="BodyText"/>
      </w:pPr>
      <w:r>
        <w:t xml:space="preserve">Thần Viêm cùng Hình Tuyệt liếc nhau, trong ánh mắt mang theo kiên quyết.</w:t>
      </w:r>
    </w:p>
    <w:p>
      <w:pPr>
        <w:pStyle w:val="BodyText"/>
      </w:pPr>
      <w:r>
        <w:t xml:space="preserve">- Hai tiểu tử, không nên chống cự!</w:t>
      </w:r>
    </w:p>
    <w:p>
      <w:pPr>
        <w:pStyle w:val="BodyText"/>
      </w:pPr>
      <w:r>
        <w:t xml:space="preserve">Thần Viêm và Hình Tuyệt quát lên, vèo một tiếng, chỉ thấy hai đại khí linh hóa thành lưu quang từ bàn tay tiến vào cơ thể Lâm Tiêu cùng phân thân Toản Địa Giáp.</w:t>
      </w:r>
    </w:p>
    <w:p>
      <w:pPr>
        <w:pStyle w:val="BodyText"/>
      </w:pPr>
      <w:r>
        <w:t xml:space="preserve">Trong nháy mắt, Lâm Tiêu cảm thấy một lực lượng thần bí, một đường từ bàn tay hòa tan ra toàn thân bọn họ.</w:t>
      </w:r>
    </w:p>
    <w:p>
      <w:pPr>
        <w:pStyle w:val="BodyText"/>
      </w:pPr>
      <w:r>
        <w:t xml:space="preserve">- Tiểu tử, kiên nhẫn một chút.</w:t>
      </w:r>
    </w:p>
    <w:p>
      <w:pPr>
        <w:pStyle w:val="Compact"/>
      </w:pPr>
      <w:r>
        <w:t xml:space="preserve">Thần Viêm cùng Hình Tuyệt tích lũy thực lực nhiều năm như thế, tất cả đều quán thâu vào người Lâm Tiêu cùng phân thân Toản Địa Giáp.</w:t>
      </w:r>
      <w:r>
        <w:br w:type="textWrapping"/>
      </w:r>
      <w:r>
        <w:br w:type="textWrapping"/>
      </w:r>
    </w:p>
    <w:p>
      <w:pPr>
        <w:pStyle w:val="Heading2"/>
      </w:pPr>
      <w:bookmarkStart w:id="1362" w:name="chương-1338-thần-2"/>
      <w:bookmarkEnd w:id="1362"/>
      <w:r>
        <w:t xml:space="preserve">1340. Chương 1338: Thần! (2)</w:t>
      </w:r>
    </w:p>
    <w:p>
      <w:pPr>
        <w:pStyle w:val="Compact"/>
      </w:pPr>
      <w:r>
        <w:br w:type="textWrapping"/>
      </w:r>
      <w:r>
        <w:br w:type="textWrapping"/>
      </w:r>
      <w:r>
        <w:t xml:space="preserve">Với tư cách khí linh, bọn họ không cách nào đối kháng tinh hồn, nhưng mà Lâm Tiêu cùng phân thân Toản Địa Giáp thì khác, hai người rõ ràng không bị tinh hồn khống chế, một khi thực lực đạt được đột phá, chưa hẳn không thể đối kháng tinh hồn.</w:t>
      </w:r>
    </w:p>
    <w:p>
      <w:pPr>
        <w:pStyle w:val="BodyText"/>
      </w:pPr>
      <w:r>
        <w:t xml:space="preserve">Rất nhiều lực lượng dũng mãnh tiến vào trong thân thể Lâm Tiêu cùng phân thân Toản Địa Giáp, Lâm Tiêu cảm giác được khắp thân thể của mình đều là lực lượng của hai khí linh bành trướng, thân thể như tùy thời nổ tung, các loại lực lượng này làm cho bọn họ thống khổ.</w:t>
      </w:r>
    </w:p>
    <w:p>
      <w:pPr>
        <w:pStyle w:val="BodyText"/>
      </w:pPr>
      <w:r>
        <w:t xml:space="preserve">Dưới lực lượng này, Lâm Tiêu cảm giác thực lực của mình tăng lên như bay.</w:t>
      </w:r>
    </w:p>
    <w:p>
      <w:pPr>
        <w:pStyle w:val="BodyText"/>
      </w:pPr>
      <w:r>
        <w:t xml:space="preserve">Tôn Giả trung kỳ!</w:t>
      </w:r>
    </w:p>
    <w:p>
      <w:pPr>
        <w:pStyle w:val="BodyText"/>
      </w:pPr>
      <w:r>
        <w:t xml:space="preserve">Tôn Giả hậu kỳ!</w:t>
      </w:r>
    </w:p>
    <w:p>
      <w:pPr>
        <w:pStyle w:val="BodyText"/>
      </w:pPr>
      <w:r>
        <w:t xml:space="preserve">Tôn Giả đỉnh phong!</w:t>
      </w:r>
    </w:p>
    <w:p>
      <w:pPr>
        <w:pStyle w:val="BodyText"/>
      </w:pPr>
      <w:r>
        <w:t xml:space="preserve">Lực lượng của hai khí linh truyền vào không có dừng lại, vài vạn năm đến nay, bọn họ hấp thu khôn biết bao nhiêu năng lượng, đây chỉ là một phần nhỏ của bọn họ mà thôi.</w:t>
      </w:r>
    </w:p>
    <w:p>
      <w:pPr>
        <w:pStyle w:val="BodyText"/>
      </w:pPr>
      <w:r>
        <w:t xml:space="preserve">Ầm ầm!</w:t>
      </w:r>
    </w:p>
    <w:p>
      <w:pPr>
        <w:pStyle w:val="BodyText"/>
      </w:pPr>
      <w:r>
        <w:t xml:space="preserve">Lực lượng tiếp tục tăng lên, cơ hồ đồng thời Lâm Tiêu cùng phân thân Toản Địa Giáp cùng nhau đạt tới Thánh cấp.</w:t>
      </w:r>
    </w:p>
    <w:p>
      <w:pPr>
        <w:pStyle w:val="BodyText"/>
      </w:pPr>
      <w:r>
        <w:t xml:space="preserve">Đây là thực lực của viễn cổ đại năng.</w:t>
      </w:r>
    </w:p>
    <w:p>
      <w:pPr>
        <w:pStyle w:val="BodyText"/>
      </w:pPr>
      <w:r>
        <w:t xml:space="preserve">Thần sắc tinh hồn biến hóa, trong lòng của hắn cảm thấy một tia không ổn, nhắm ngay Lâm Tiêu cùng phân thân Toản Địa Giáp quét một cái.</w:t>
      </w:r>
    </w:p>
    <w:p>
      <w:pPr>
        <w:pStyle w:val="BodyText"/>
      </w:pPr>
      <w:r>
        <w:t xml:space="preserve">Nhưng mà không chờ hắn công kích tới, tâm thần Lâm Tiêu khẽ động, bát quái lô biến lớn thu hai người vào trong.</w:t>
      </w:r>
    </w:p>
    <w:p>
      <w:pPr>
        <w:pStyle w:val="BodyText"/>
      </w:pPr>
      <w:r>
        <w:t xml:space="preserve">Đương đương đương!</w:t>
      </w:r>
    </w:p>
    <w:p>
      <w:pPr>
        <w:pStyle w:val="BodyText"/>
      </w:pPr>
      <w:r>
        <w:t xml:space="preserve">Bên ngoài, mặc cho tinh hồn tiến công cỡ nào, cũng không cách nào phá vỡ bát quái lô tấn công Lâm Tiêu cùng phân thân Toản Địa Giáp bên trong.</w:t>
      </w:r>
    </w:p>
    <w:p>
      <w:pPr>
        <w:pStyle w:val="BodyText"/>
      </w:pPr>
      <w:r>
        <w:t xml:space="preserve">Trong bát quái lô, thực lực Lâm Tiêu cùng phân thân Toản Địa Giáp vẫn tăng lên.</w:t>
      </w:r>
    </w:p>
    <w:p>
      <w:pPr>
        <w:pStyle w:val="BodyText"/>
      </w:pPr>
      <w:r>
        <w:t xml:space="preserve">Thánh giả trung kỳ!</w:t>
      </w:r>
    </w:p>
    <w:p>
      <w:pPr>
        <w:pStyle w:val="BodyText"/>
      </w:pPr>
      <w:r>
        <w:t xml:space="preserve">Thánh giả hậu kỳ!</w:t>
      </w:r>
    </w:p>
    <w:p>
      <w:pPr>
        <w:pStyle w:val="BodyText"/>
      </w:pPr>
      <w:r>
        <w:t xml:space="preserve">Thánh giả đỉnh phong!</w:t>
      </w:r>
    </w:p>
    <w:p>
      <w:pPr>
        <w:pStyle w:val="BodyText"/>
      </w:pPr>
      <w:r>
        <w:t xml:space="preserve">Mãi cho đến Thánh giả đỉnh phong cả hai mới dừng tăng lên.</w:t>
      </w:r>
    </w:p>
    <w:p>
      <w:pPr>
        <w:pStyle w:val="BodyText"/>
      </w:pPr>
      <w:r>
        <w:t xml:space="preserve">Sưu sưu!</w:t>
      </w:r>
    </w:p>
    <w:p>
      <w:pPr>
        <w:pStyle w:val="BodyText"/>
      </w:pPr>
      <w:r>
        <w:t xml:space="preserve">Hai đạo lưu quang từ trong bát quái lô lao ra, đúng là Thần Viêm và Hình Tuyệt, nhưng mà không còn thần uy mạnh mẽ lúc trước, bọn họ vô cùng suy yếu.</w:t>
      </w:r>
    </w:p>
    <w:p>
      <w:pPr>
        <w:pStyle w:val="BodyText"/>
      </w:pPr>
      <w:r>
        <w:t xml:space="preserve">Bát Quái Lô mở ra, Lâm Tiêu cùng phân thân Toản Địa Giáp bay ra ngoài.</w:t>
      </w:r>
    </w:p>
    <w:p>
      <w:pPr>
        <w:pStyle w:val="BodyText"/>
      </w:pPr>
      <w:r>
        <w:t xml:space="preserve">Lâm Tiêu nổi giận gầm lên một tiếng, đại chiến tinh hồn một hồi.</w:t>
      </w:r>
    </w:p>
    <w:p>
      <w:pPr>
        <w:pStyle w:val="BodyText"/>
      </w:pPr>
      <w:r>
        <w:t xml:space="preserve">Ầm ầm!</w:t>
      </w:r>
    </w:p>
    <w:p>
      <w:pPr>
        <w:pStyle w:val="BodyText"/>
      </w:pPr>
      <w:r>
        <w:t xml:space="preserve">Bản tôn và phân thân Lâm Tiêu đại chiến tinh hồn, khó phân thắng bại.</w:t>
      </w:r>
    </w:p>
    <w:p>
      <w:pPr>
        <w:pStyle w:val="BodyText"/>
      </w:pPr>
      <w:r>
        <w:t xml:space="preserve">Tinh hồn cũng không ngờ, thực lực Lâm Tiêu cùng phân thân Toản Địa Giáp đột nhiên tăng lên nhiều như vậy.</w:t>
      </w:r>
    </w:p>
    <w:p>
      <w:pPr>
        <w:pStyle w:val="BodyText"/>
      </w:pPr>
      <w:r>
        <w:t xml:space="preserve">- Ha ha, đáng tiếc các ngươi không thể giết ta, bất kể thời đại thái cổ hay viễn cổ, cường giả Thánh Giả đỉnh phong ra tay với ta nhiều vô số kể, đáng tiếc cuối cùng vẫn chết trong tay của ta, chỉ bằng hai người các ngươi cũng muốn giết tinh hồn ta, quả thực là nói chuyện hoang đường viển vông.</w:t>
      </w:r>
    </w:p>
    <w:p>
      <w:pPr>
        <w:pStyle w:val="BodyText"/>
      </w:pPr>
      <w:r>
        <w:t xml:space="preserve">Tinh hồn cười dữ tợn.</w:t>
      </w:r>
    </w:p>
    <w:p>
      <w:pPr>
        <w:pStyle w:val="BodyText"/>
      </w:pPr>
      <w:r>
        <w:t xml:space="preserve">Rầm rầm rầm...</w:t>
      </w:r>
    </w:p>
    <w:p>
      <w:pPr>
        <w:pStyle w:val="BodyText"/>
      </w:pPr>
      <w:r>
        <w:t xml:space="preserve">Phía dưới không ngừng có yêu vương và vương giả nổ tung, linh hồn cùng tánh mạng không ngừng bị tinh hồn hấp thu.</w:t>
      </w:r>
    </w:p>
    <w:p>
      <w:pPr>
        <w:pStyle w:val="BodyText"/>
      </w:pPr>
      <w:r>
        <w:t xml:space="preserve">- Chờ ta hấp thu đám người phía dưới xong sẽ sinh ra lột xác, lại trấn áp hai tên các ngươi, đến lúc đó xem các ngươi còn hung hăng càn quấy tới mức nào?</w:t>
      </w:r>
    </w:p>
    <w:p>
      <w:pPr>
        <w:pStyle w:val="BodyText"/>
      </w:pPr>
      <w:r>
        <w:t xml:space="preserve">Tinh hồn càn rỡ cười to.</w:t>
      </w:r>
    </w:p>
    <w:p>
      <w:pPr>
        <w:pStyle w:val="BodyText"/>
      </w:pPr>
      <w:r>
        <w:t xml:space="preserve">- Tiếp tục như vậy không được ah.</w:t>
      </w:r>
    </w:p>
    <w:p>
      <w:pPr>
        <w:pStyle w:val="BodyText"/>
      </w:pPr>
      <w:r>
        <w:t xml:space="preserve">Trong lòng Lâm Tiêu vội vàng, nếu như không giết chết tinh hồn, kế tiếp muội muội, đại ca, Tịnh Thiên Huyên cũng sẽ chết ở đây, mà nếu tinh hồn quay lại Đại lục Thương Khung, tất cả Nhân tộc và Yêu tộc sẽ vẫn lạc.</w:t>
      </w:r>
    </w:p>
    <w:p>
      <w:pPr>
        <w:pStyle w:val="BodyText"/>
      </w:pPr>
      <w:r>
        <w:t xml:space="preserve">- Đáng giận, bản tôn, phân thân, hợp hai làm một.</w:t>
      </w:r>
    </w:p>
    <w:p>
      <w:pPr>
        <w:pStyle w:val="BodyText"/>
      </w:pPr>
      <w:r>
        <w:t xml:space="preserve">Lâm Tiêu cắn răng, bản tôn cùng phân thân Toản Địa Giáp rõ ràng trở nên mờ đi, hai thân thể nhanh chóng hợp lại với nhau.</w:t>
      </w:r>
    </w:p>
    <w:p>
      <w:pPr>
        <w:pStyle w:val="BodyText"/>
      </w:pPr>
      <w:r>
        <w:t xml:space="preserve">Một màn này làm người ta kinh ngạc đến ngây người, ai cũng không dám tin tưởng, Kim Giáp Vương cùng Lâm Tiêu vừa là Yêu tộc, một là Nhân tộc, vậy mà là cùng một người.</w:t>
      </w:r>
    </w:p>
    <w:p>
      <w:pPr>
        <w:pStyle w:val="BodyText"/>
      </w:pPr>
      <w:r>
        <w:t xml:space="preserve">Hạch tâm của hai thân thể, linh hồn và lực lượng hai người nhanh chóng dung hợp với nhau, mà thân thể đang không ngừng dung hợp.</w:t>
      </w:r>
    </w:p>
    <w:p>
      <w:pPr>
        <w:pStyle w:val="BodyText"/>
      </w:pPr>
      <w:r>
        <w:t xml:space="preserve">Vương giả sinh tử tam trọng đã có thể bất tử bất diệt, huyết nhục diễn sinh, mà cường giả Thánh cấp thân thể đã không còn tồn tại, chỉ dùng phương thức năng lượng tồn tại, bởi vậy Lâm Tiêu thân thể cùng phân thân Toản Địa Giáp hoàn toàn chỉ là năng lượng mà thôi, dễ dàng dung hợp với nhau, mấu chốt nhất chính là hai thân thể có cùng linh hồn.</w:t>
      </w:r>
    </w:p>
    <w:p>
      <w:pPr>
        <w:pStyle w:val="BodyText"/>
      </w:pPr>
      <w:r>
        <w:t xml:space="preserve">- Loại lực lượng này là...</w:t>
      </w:r>
    </w:p>
    <w:p>
      <w:pPr>
        <w:pStyle w:val="BodyText"/>
      </w:pPr>
      <w:r>
        <w:t xml:space="preserve">Thời điểm hai linh hồn đang dung hợp với nhau, một lực lượng thần bí sinh ra trong cơ thể của hắn, lực lượng này xuyên qua từng bộ vị thân thể, xuyên qua linh hồn của hắn.</w:t>
      </w:r>
    </w:p>
    <w:p>
      <w:pPr>
        <w:pStyle w:val="BodyText"/>
      </w:pPr>
      <w:r>
        <w:t xml:space="preserve">Tất cả đều đạt được lột xác.</w:t>
      </w:r>
    </w:p>
    <w:p>
      <w:pPr>
        <w:pStyle w:val="BodyText"/>
      </w:pPr>
      <w:r>
        <w:t xml:space="preserve">Một cảm giác lực lượng không cách nào hình dung bao phủ Lâm Tiêu.</w:t>
      </w:r>
    </w:p>
    <w:p>
      <w:pPr>
        <w:pStyle w:val="BodyText"/>
      </w:pPr>
      <w:r>
        <w:t xml:space="preserve">Giờ phút này, nội tâm tinh hồn sinh ra cảm giác khủng hoảng, diện mục của hắn dữ tợn, ngưng tụ toàn bộ lực lượng vào một điểm, hóa thành một thanh trường mâu màu đen đâm vào Lâm Tiêu.</w:t>
      </w:r>
    </w:p>
    <w:p>
      <w:pPr>
        <w:pStyle w:val="BodyText"/>
      </w:pPr>
      <w:r>
        <w:t xml:space="preserve">- Cẩn thận, Lâm Tiêu.</w:t>
      </w:r>
    </w:p>
    <w:p>
      <w:pPr>
        <w:pStyle w:val="BodyText"/>
      </w:pPr>
      <w:r>
        <w:t xml:space="preserve">Giọng Long gia vang lên trong đầu Lâm Tiêu.</w:t>
      </w:r>
    </w:p>
    <w:p>
      <w:pPr>
        <w:pStyle w:val="BodyText"/>
      </w:pPr>
      <w:r>
        <w:t xml:space="preserve">Lâm Tiêu mở to mắt.</w:t>
      </w:r>
    </w:p>
    <w:p>
      <w:pPr>
        <w:pStyle w:val="BodyText"/>
      </w:pPr>
      <w:r>
        <w:t xml:space="preserve">XÍU...UU!</w:t>
      </w:r>
    </w:p>
    <w:p>
      <w:pPr>
        <w:pStyle w:val="BodyText"/>
      </w:pPr>
      <w:r>
        <w:t xml:space="preserve">Thanh trường mâu xuất hiện trước người Lâm Tiêu.</w:t>
      </w:r>
    </w:p>
    <w:p>
      <w:pPr>
        <w:pStyle w:val="BodyText"/>
      </w:pPr>
      <w:r>
        <w:t xml:space="preserve">Phốc!</w:t>
      </w:r>
    </w:p>
    <w:p>
      <w:pPr>
        <w:pStyle w:val="BodyText"/>
      </w:pPr>
      <w:r>
        <w:t xml:space="preserve">Y phục Lâm Tiêu vỡ vụn, trước lồng ngực Lâm Tiêu, trường mâu đâm vào chỉ sinh ra một đốm trắng nhỏ mà thôi, ngay cả làn da của Lâm Tiêu cũng không phá nổi.</w:t>
      </w:r>
    </w:p>
    <w:p>
      <w:pPr>
        <w:pStyle w:val="BodyText"/>
      </w:pPr>
      <w:r>
        <w:t xml:space="preserve">-Cái gì?</w:t>
      </w:r>
    </w:p>
    <w:p>
      <w:pPr>
        <w:pStyle w:val="BodyText"/>
      </w:pPr>
      <w:r>
        <w:t xml:space="preserve">Tinh hồn mở to mắt.</w:t>
      </w:r>
    </w:p>
    <w:p>
      <w:pPr>
        <w:pStyle w:val="BodyText"/>
      </w:pPr>
      <w:r>
        <w:t xml:space="preserve">- Làm sao có thể?</w:t>
      </w:r>
    </w:p>
    <w:p>
      <w:pPr>
        <w:pStyle w:val="BodyText"/>
      </w:pPr>
      <w:r>
        <w:t xml:space="preserve">Cơ hồ tất cả cường giả đang quan sát cả kinh, kể cả Thần Viêm và Hình Tuyệt đều trợn mắt há hốc mồm.</w:t>
      </w:r>
    </w:p>
    <w:p>
      <w:pPr>
        <w:pStyle w:val="BodyText"/>
      </w:pPr>
      <w:r>
        <w:t xml:space="preserve">Trăm vạn năm lịch sử, tuyệt chiêu này của tinh hồn diệt sát không biết bao nhiêu Thánh Giả, không ngờ nó không thể phá vỡ làn da của Lâm Tiêu.</w:t>
      </w:r>
    </w:p>
    <w:p>
      <w:pPr>
        <w:pStyle w:val="BodyText"/>
      </w:pPr>
      <w:r>
        <w:t xml:space="preserve">- Không có khả năng, lực lượng của ta hùng bá cổ kim, làm sao không thể đâm rách da của ngươi được, làm sao có thể?</w:t>
      </w:r>
    </w:p>
    <w:p>
      <w:pPr>
        <w:pStyle w:val="BodyText"/>
      </w:pPr>
      <w:r>
        <w:t xml:space="preserve">Tinh hồn hét lên, hắn lại ngưng tụ lực lượng toàn thân phóng xuất ra một kích kinh khủng nhất.</w:t>
      </w:r>
    </w:p>
    <w:p>
      <w:pPr>
        <w:pStyle w:val="BodyText"/>
      </w:pPr>
      <w:r>
        <w:t xml:space="preserve">Một kích đáng sợ.</w:t>
      </w:r>
    </w:p>
    <w:p>
      <w:pPr>
        <w:pStyle w:val="BodyText"/>
      </w:pPr>
      <w:r>
        <w:t xml:space="preserve">Lúc này tinh hồn trực tiếp cầm trong tay công kích Lâm Tiêu.</w:t>
      </w:r>
    </w:p>
    <w:p>
      <w:pPr>
        <w:pStyle w:val="BodyText"/>
      </w:pPr>
      <w:r>
        <w:t xml:space="preserve">Một khí lãng tuyên cổ như có như không sinh ra trên thân thể Lâm Tiêu, trực tiếp đánh tinh hồn bay ra ngoài.</w:t>
      </w:r>
    </w:p>
    <w:p>
      <w:pPr>
        <w:pStyle w:val="BodyText"/>
      </w:pPr>
      <w:r>
        <w:t xml:space="preserve">- Lực lượng này không thể tưởng tượng nổi.</w:t>
      </w:r>
    </w:p>
    <w:p>
      <w:pPr>
        <w:pStyle w:val="BodyText"/>
      </w:pPr>
      <w:r>
        <w:t xml:space="preserve">Lâm Tiêu nhìn hai tay của mình, cũng cảm thấy khiếp sợ, hắn ngẩng đầu nhìn qua mười hai tầng bảo lâu cách đó không xa, trong lòng có loại cảm giác, cái được gọi là chí cao thánh khí, ngay cả Thánh giả đỉnh phong cũng không thể phá hư vô cùng yếu ớt.</w:t>
      </w:r>
    </w:p>
    <w:p>
      <w:pPr>
        <w:pStyle w:val="BodyText"/>
      </w:pPr>
      <w:r>
        <w:t xml:space="preserve">Cả thiên địa trở nên vô cùng yếu ớt, Lâm Tiêu thậm chí cảm giác mình có thể một chưởng đánh nát Cổ địa Man Hoang.</w:t>
      </w:r>
    </w:p>
    <w:p>
      <w:pPr>
        <w:pStyle w:val="BodyText"/>
      </w:pPr>
      <w:r>
        <w:t xml:space="preserve">Duy nhất làm cho Lâm Tiêu cảm thấy cứng rắn chính là bát quái lô, mà hôm nay bát quái lô cho Lâm Tiêu cảm giác cũng không hề thập phần thần bí, giống như vũ khí tiện tay mà thôi.</w:t>
      </w:r>
    </w:p>
    <w:p>
      <w:pPr>
        <w:pStyle w:val="BodyText"/>
      </w:pPr>
      <w:r>
        <w:t xml:space="preserve">Tinh hồn cách đó không xa, triệt để hoảng sợ, không hề tiến công Lâm Tiêu, xoay người rời đi.</w:t>
      </w:r>
    </w:p>
    <w:p>
      <w:pPr>
        <w:pStyle w:val="BodyText"/>
      </w:pPr>
      <w:r>
        <w:t xml:space="preserve">Lắc đầu Lâm Tiêu một chưởng chụp vào tinh hồn, lập tức định trụ tinh hồn trong không trung.</w:t>
      </w:r>
    </w:p>
    <w:p>
      <w:pPr>
        <w:pStyle w:val="BodyText"/>
      </w:pPr>
      <w:r>
        <w:t xml:space="preserve">Ý niệm khẽ động, nắp bát quái lô mở ra, vèo một tiếng, hút tinh hồn vào trong.</w:t>
      </w:r>
    </w:p>
    <w:p>
      <w:pPr>
        <w:pStyle w:val="BodyText"/>
      </w:pPr>
      <w:r>
        <w:t xml:space="preserve">- Diệt a.</w:t>
      </w:r>
    </w:p>
    <w:p>
      <w:pPr>
        <w:pStyle w:val="BodyText"/>
      </w:pPr>
      <w:r>
        <w:t xml:space="preserve">Trong mắt phóng xuất ra hỏa diễm, bát quái lô sáng ngời.</w:t>
      </w:r>
    </w:p>
    <w:p>
      <w:pPr>
        <w:pStyle w:val="BodyText"/>
      </w:pPr>
      <w:r>
        <w:t xml:space="preserve">Tinh hồn kêu thảm liên tục, không ngừng đụng chạm vào bát quái lô, muốn đi ra ngoài, nhưng mặc kệ hắn giãy dụa thế nào cũng không thoát ra được.</w:t>
      </w:r>
    </w:p>
    <w:p>
      <w:pPr>
        <w:pStyle w:val="BodyText"/>
      </w:pPr>
      <w:r>
        <w:t xml:space="preserve">Phốc phốc!</w:t>
      </w:r>
    </w:p>
    <w:p>
      <w:pPr>
        <w:pStyle w:val="BodyText"/>
      </w:pPr>
      <w:r>
        <w:t xml:space="preserve">Hơn mười hô hấp sau, tinh hồn hóa thành hư vô.</w:t>
      </w:r>
    </w:p>
    <w:p>
      <w:pPr>
        <w:pStyle w:val="BodyText"/>
      </w:pPr>
      <w:r>
        <w:t xml:space="preserve">Đám người Khôi Đấu lão tổ vốn vô cùng thống khổ, tất cả đều khôi phục bình thường.</w:t>
      </w:r>
    </w:p>
    <w:p>
      <w:pPr>
        <w:pStyle w:val="BodyText"/>
      </w:pPr>
      <w:r>
        <w:t xml:space="preserve">- Tinh hồn chết rồi!</w:t>
      </w:r>
    </w:p>
    <w:p>
      <w:pPr>
        <w:pStyle w:val="BodyText"/>
      </w:pPr>
      <w:r>
        <w:t xml:space="preserve">- Chúng ta thắng!</w:t>
      </w:r>
    </w:p>
    <w:p>
      <w:pPr>
        <w:pStyle w:val="BodyText"/>
      </w:pPr>
      <w:r>
        <w:t xml:space="preserve">- Sống sót!</w:t>
      </w:r>
    </w:p>
    <w:p>
      <w:pPr>
        <w:pStyle w:val="BodyText"/>
      </w:pPr>
      <w:r>
        <w:t xml:space="preserve">Nhân, yêu hai tộc đưa mắt nhìn nhau, rơi nước mắt đầm đìa.</w:t>
      </w:r>
    </w:p>
    <w:p>
      <w:pPr>
        <w:pStyle w:val="BodyText"/>
      </w:pPr>
      <w:r>
        <w:t xml:space="preserve">- Lâm Tiêu, tinh hồn kia...</w:t>
      </w:r>
    </w:p>
    <w:p>
      <w:pPr>
        <w:pStyle w:val="BodyText"/>
      </w:pPr>
      <w:r>
        <w:t xml:space="preserve">Thần Viêm cùng Hình Tuyệt không dám tin, kích động nói.</w:t>
      </w:r>
    </w:p>
    <w:p>
      <w:pPr>
        <w:pStyle w:val="BodyText"/>
      </w:pPr>
      <w:r>
        <w:t xml:space="preserve">- Đã triệt để chết đi, từ hôm nay trở đi Đại lục Thương Khung, không, tất cả sinh linh trong tinh vực này được tự do.</w:t>
      </w:r>
    </w:p>
    <w:p>
      <w:pPr>
        <w:pStyle w:val="BodyText"/>
      </w:pPr>
      <w:r>
        <w:t xml:space="preserve">Lâm Tiêu nhàn nhạt mở miệng, vung tay lên, Thần Viêm và Hình Tuyệt vô cùng uể oải đã khôi phục lại..</w:t>
      </w:r>
    </w:p>
    <w:p>
      <w:pPr>
        <w:pStyle w:val="BodyText"/>
      </w:pPr>
      <w:r>
        <w:t xml:space="preserve">Một màn này làm mọi người kinh ngạc đến ngây người.</w:t>
      </w:r>
    </w:p>
    <w:p>
      <w:pPr>
        <w:pStyle w:val="BodyText"/>
      </w:pPr>
      <w:r>
        <w:t xml:space="preserve">Tất cả mọi người biết rõ, giờ phút này Lâm Tiêu đã hoàn toàn vượt qua Thánh giả.</w:t>
      </w:r>
    </w:p>
    <w:p>
      <w:pPr>
        <w:pStyle w:val="BodyText"/>
      </w:pPr>
      <w:r>
        <w:t xml:space="preserve">Có lẽ, là thần a.</w:t>
      </w:r>
    </w:p>
    <w:p>
      <w:pPr>
        <w:pStyle w:val="BodyText"/>
      </w:pPr>
      <w:r>
        <w:t xml:space="preserve">Thần đã dẫn bọn họ đi tới hy vọng, đi về hướng hòa bình, đi về tương lai.</w:t>
      </w:r>
    </w:p>
    <w:p>
      <w:pPr>
        <w:pStyle w:val="BodyText"/>
      </w:pPr>
      <w:r>
        <w:t xml:space="preserve">Bọn họ nhìn qua Lâm Tiêu trên cao, thân ảnh của hắn cao vô hạn trong mắt người ta.</w:t>
      </w:r>
    </w:p>
    <w:p>
      <w:pPr>
        <w:pStyle w:val="BodyText"/>
      </w:pPr>
      <w:r>
        <w:t xml:space="preserve">Mây đen bao phủ trên phế tích cổ thần dần dần tán đi, một ánh mặt trời ấm áp chiếu xuống, chiếu vào vùng đất mờ mịt này, trên mặt đất góc tường âm u lại xuất hiện đóa hoa tươi nở rộ.</w:t>
      </w:r>
    </w:p>
    <w:p>
      <w:pPr>
        <w:pStyle w:val="BodyText"/>
      </w:pPr>
      <w:r>
        <w:t xml:space="preserve">Giờ phút này, trong nội tâm Lâm Tiêu yên lặng.</w:t>
      </w:r>
    </w:p>
    <w:p>
      <w:pPr>
        <w:pStyle w:val="BodyText"/>
      </w:pPr>
      <w:r>
        <w:t xml:space="preserve">Từ hôm nay trở đi, hắn đã trùng kiến trật tự của tinh vực này, hắn có xưng hô hoàn toàn mới --</w:t>
      </w:r>
    </w:p>
    <w:p>
      <w:pPr>
        <w:pStyle w:val="BodyText"/>
      </w:pPr>
      <w:r>
        <w:t xml:space="preserve">Thần!</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http://truyenclub.com/vo-dao-dan-ton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83dd63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 Đạo Đan Tôn</dc:title>
  <dc:creator/>
  <dcterms:created xsi:type="dcterms:W3CDTF">2017-11-03T10:49:35Z</dcterms:created>
  <dcterms:modified xsi:type="dcterms:W3CDTF">2017-11-03T10:49:35Z</dcterms:modified>
</cp:coreProperties>
</file>